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Giang</w:t>
      </w:r>
      <w:r>
        <w:t xml:space="preserve"> </w:t>
      </w:r>
      <w:r>
        <w:t xml:space="preserve">Sơn</w:t>
      </w:r>
      <w:r>
        <w:t xml:space="preserve"> </w:t>
      </w:r>
      <w:r>
        <w:t xml:space="preserve">Mỹ</w:t>
      </w:r>
      <w:r>
        <w:t xml:space="preserve"> </w:t>
      </w:r>
      <w:r>
        <w:t xml:space="preserve">Sắc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giang-sơn-mỹ-sắc"/>
      <w:bookmarkEnd w:id="21"/>
      <w:r>
        <w:t xml:space="preserve">Giang Sơn Mỹ Sắc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7/25/giang-son-my-sa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 Thịnh thế Đường triều có thể nói là điểm sáng chói nhất trong lịch sử trung hoa, bởi xét về khía cạnh lãnh thổ lẫn văn hóa, đế chế này có phần nổi bật hơn cả nhà Hán khi ảnh hưởng và móng vuốt của nó lan tràn khắp cả thế giới.</w:t>
            </w:r>
            <w:r>
              <w:br w:type="textWrapping"/>
            </w:r>
          </w:p>
        </w:tc>
      </w:tr>
    </w:tbl>
    <w:p>
      <w:pPr>
        <w:pStyle w:val="Compact"/>
      </w:pPr>
      <w:r>
        <w:br w:type="textWrapping"/>
      </w:r>
      <w:r>
        <w:br w:type="textWrapping"/>
      </w:r>
      <w:r>
        <w:rPr>
          <w:i/>
        </w:rPr>
        <w:t xml:space="preserve">Đọc và tải ebook truyện tại: http://truyenclub.com/giang-son-my-sac</w:t>
      </w:r>
      <w:r>
        <w:br w:type="textWrapping"/>
      </w:r>
    </w:p>
    <w:p>
      <w:pPr>
        <w:pStyle w:val="BodyText"/>
      </w:pPr>
      <w:r>
        <w:br w:type="textWrapping"/>
      </w:r>
      <w:r>
        <w:br w:type="textWrapping"/>
      </w:r>
    </w:p>
    <w:p>
      <w:pPr>
        <w:pStyle w:val="Heading2"/>
      </w:pPr>
      <w:bookmarkStart w:id="23" w:name="chương-1-bạo-lực-dã-thị-mỹ-bạo-lực-cũng-có-nét-đẹp"/>
      <w:bookmarkEnd w:id="23"/>
      <w:r>
        <w:t xml:space="preserve">1. Chương 1: Bạo Lực Dã Thị Mỹ( Bạo Lực Cũng Có Nét Đẹp)</w:t>
      </w:r>
    </w:p>
    <w:p>
      <w:pPr>
        <w:pStyle w:val="Compact"/>
      </w:pPr>
      <w:r>
        <w:br w:type="textWrapping"/>
      </w:r>
      <w:r>
        <w:br w:type="textWrapping"/>
      </w:r>
      <w:r>
        <w:t xml:space="preserve">Hòe mập là một mã phỉ, hiện đang lười biếng ngồi dựa vào sườn núi, xoa xoa cái cổ nhìn về phía chân núi, trong lòng có chút khẩn trương.</w:t>
      </w:r>
    </w:p>
    <w:p>
      <w:pPr>
        <w:pStyle w:val="BodyText"/>
      </w:pPr>
      <w:r>
        <w:t xml:space="preserve">Hắn thật không ngờ mình lại có ngày trở thành kẻ cướp.</w:t>
      </w:r>
    </w:p>
    <w:p>
      <w:pPr>
        <w:pStyle w:val="BodyText"/>
      </w:pPr>
      <w:r>
        <w:t xml:space="preserve">Hắn ôm cái Đầu Thạch Cơ(máy bắn đá) mà vuốt ve, nhẹ nhàng như là vuôt ve thân thể nữ nhân vậy, vừa nhìn Thiếu đương gia ở phía trước không xa tựa như nhìn mối tình đầu của mình vậy.</w:t>
      </w:r>
    </w:p>
    <w:p>
      <w:pPr>
        <w:pStyle w:val="BodyText"/>
      </w:pPr>
      <w:r>
        <w:t xml:space="preserve">Thiếu đương gia có tài, khá là có tài. Hòe mập nghĩ tới đây cũng đã trấn định lại, phảng phất như lần này không phải là đi đánh cướp mà là đi chơi gái vậy.</w:t>
      </w:r>
    </w:p>
    <w:p>
      <w:pPr>
        <w:pStyle w:val="BodyText"/>
      </w:pPr>
      <w:r>
        <w:t xml:space="preserve">Thiếu đương gia sau khi bệnh nặng một trận, thì như là biến thành người khác, trong sơn trại sắp xếp mấy ngày đã phát minh ra Đầu Thạch Cơ này thích hợp cho việc phục kích ăn cướp. Lão trại chủ cảm khái trên đồng cỏ đánh cướp quá mệt mỏi, thiếu gia đã thúc ngựa chạy như điên mấy ngày, tìm ra được một thông thương yếu đạo, sau này chỉ cần ở đó ôm cây đợi thỏ là được.</w:t>
      </w:r>
    </w:p>
    <w:p>
      <w:pPr>
        <w:pStyle w:val="BodyText"/>
      </w:pPr>
      <w:r>
        <w:t xml:space="preserve">Đám sơn tặc đều nói hiện tại dê béo chạy còn muốn nhanh hơn ngựa gầy, đuổi rất mệt, Thiếu đương gia lại phá vỡ truyền thống cũ của mã tặc mà chuyển sang hành động đánh cướp, chọn địa thế, không nghiên cứu nữ nhân nữa mà bắt đầu tiến hành nghiên cứu binh pháp.</w:t>
      </w:r>
    </w:p>
    <w:p>
      <w:pPr>
        <w:pStyle w:val="BodyText"/>
      </w:pPr>
      <w:r>
        <w:t xml:space="preserve">Hiện tại đánh cướp đúng là phải cần tới phép dụng binh, đó chính là binh chia làm hai đường, tập kích bất ngờ mà đánh bọc sườn.</w:t>
      </w:r>
    </w:p>
    <w:p>
      <w:pPr>
        <w:pStyle w:val="BodyText"/>
      </w:pPr>
      <w:r>
        <w:t xml:space="preserve">Hòe mập trong lòng kích động, tình cảm bộc lộ trong lời nói, từ lúc cùng Thiếu đương gia đi đánh cướp, quả nhiên là đánh đâu trúng đó, chưa từng thất thủ.</w:t>
      </w:r>
    </w:p>
    <w:p>
      <w:pPr>
        <w:pStyle w:val="BodyText"/>
      </w:pPr>
      <w:r>
        <w:t xml:space="preserve">"Hòe mập, ngươi nói lần này khủng long nhiều, hay gái đẹp nhiều?" Mạc Phong nuốt nước miếng, bộ dáng như dâm tặc vậy.</w:t>
      </w:r>
    </w:p>
    <w:p>
      <w:pPr>
        <w:pStyle w:val="BodyText"/>
      </w:pPr>
      <w:r>
        <w:t xml:space="preserve">"Bất luận là khủng long hay gái đẹp, phân cho ngươi một cô là được chứ gì." Hòe mập tỏ ra rất hào phóng.</w:t>
      </w:r>
    </w:p>
    <w:p>
      <w:pPr>
        <w:pStyle w:val="BodyText"/>
      </w:pPr>
      <w:r>
        <w:t xml:space="preserve">Khủng long là cách gọi do Thiếu đương gia phát minh ra, ý chỉ những cô gái xấu xí, như là Đông Thi vậy.</w:t>
      </w:r>
    </w:p>
    <w:p>
      <w:pPr>
        <w:pStyle w:val="BodyText"/>
      </w:pPr>
      <w:r>
        <w:t xml:space="preserve">Tuy không biết cái gì là khủng long, nhưng Thiếu đương gia thông minh, khi giải thích hỏi bọn hắn đã thấy con nhím chưa, làm cho cả đám đều bỗng nhiên tỉnh ngộ, đều khâm phục Thiếu đương gia quả nhiên có tài, trí tưởng tượng như thiên mã hành không làm cho ngay cả mưu sĩ trong sơn trại là Nhị đương gia cũng cảm thấy mặc cảm.</w:t>
      </w:r>
    </w:p>
    <w:p>
      <w:pPr>
        <w:pStyle w:val="BodyText"/>
      </w:pPr>
      <w:r>
        <w:t xml:space="preserve">Hòe mập biết mình ít học, nhưng thiếu gia hình như cũng chưa bao giờ đọc sách thì phải. Hắn làm sao có thể nói ra nhiều câu văn tuyệt diệu như vậy?</w:t>
      </w:r>
    </w:p>
    <w:p>
      <w:pPr>
        <w:pStyle w:val="BodyText"/>
      </w:pPr>
      <w:r>
        <w:t xml:space="preserve">Chẳng hạn như:</w:t>
      </w:r>
    </w:p>
    <w:p>
      <w:pPr>
        <w:pStyle w:val="BodyText"/>
      </w:pPr>
      <w:r>
        <w:t xml:space="preserve">"Trước giường ánh trăng sáng,</w:t>
      </w:r>
    </w:p>
    <w:p>
      <w:pPr>
        <w:pStyle w:val="BodyText"/>
      </w:pPr>
      <w:r>
        <w:t xml:space="preserve">Trên đất hài một đôi.</w:t>
      </w:r>
    </w:p>
    <w:p>
      <w:pPr>
        <w:pStyle w:val="BodyText"/>
      </w:pPr>
      <w:r>
        <w:t xml:space="preserve">Hôm qua vừa quá chén,</w:t>
      </w:r>
    </w:p>
    <w:p>
      <w:pPr>
        <w:pStyle w:val="BodyText"/>
      </w:pPr>
      <w:r>
        <w:t xml:space="preserve">Tỉnh lại muốn buồn nôn."</w:t>
      </w:r>
    </w:p>
    <w:p>
      <w:pPr>
        <w:pStyle w:val="BodyText"/>
      </w:pPr>
      <w:r>
        <w:t xml:space="preserve">Thiếu đương gia làm thơ rất trần trụi, chỉ là áp vận gieo vần, nhưng lại có thể nói ra được sự sầu khổ thê lương của những người trên sơn trại này.</w:t>
      </w:r>
    </w:p>
    <w:p>
      <w:pPr>
        <w:pStyle w:val="BodyText"/>
      </w:pPr>
      <w:r>
        <w:t xml:space="preserve">Nhị đương gia nghe thấy thiếu gia ngâm thi tác đối, ngay lập tức xem như là người trời, nói Thiếu đương gia có tài làm Trạng Nguyên, làm sơn tặc thực sự là đáng tiếc.</w:t>
      </w:r>
    </w:p>
    <w:p>
      <w:pPr>
        <w:pStyle w:val="BodyText"/>
      </w:pPr>
      <w:r>
        <w:t xml:space="preserve">Cái nhìn súng bái rơi vào trên mặt của Thiếu đương gia, Hòe mập lại cảm thấy người như Thiếu đương gia ở đây quả thật đáng tiếc!</w:t>
      </w:r>
    </w:p>
    <w:p>
      <w:pPr>
        <w:pStyle w:val="BodyText"/>
      </w:pPr>
      <w:r>
        <w:t xml:space="preserve">Tuy không cảm thấy Thiếu đương gia làm thổ phỉ là Nan Bá Uông (Number One), nhưng thực là đẹp trai như thế mà làm thổ phỉ thì tuyệt đối là Nan Bá Uông trong đám thổ phỉ!</w:t>
      </w:r>
    </w:p>
    <w:p>
      <w:pPr>
        <w:pStyle w:val="BodyText"/>
      </w:pPr>
      <w:r>
        <w:t xml:space="preserve">Mà Nan Bá Uông cũng là do thiếu gia phát minh ra, nói từ đó có ý là đệ nhất.</w:t>
      </w:r>
    </w:p>
    <w:p>
      <w:pPr>
        <w:pStyle w:val="BodyText"/>
      </w:pPr>
      <w:r>
        <w:t xml:space="preserve">Tuy không rõ Nan Bá là người nào, sao lại uông uông giống như tiếng chó sủa như vậy, nhưng Thiếu đương gia nói những gì thì họ đều ghi tạc vào trong lòng. Hòe mập cũng hy vọng, bản thân cũng có ngày trở thành Nan Bá như Thiếu đương gia gọi vậy, cứ uông uông mà náo động một phen.</w:t>
      </w:r>
    </w:p>
    <w:p>
      <w:pPr>
        <w:pStyle w:val="BodyText"/>
      </w:pPr>
      <w:r>
        <w:t xml:space="preserve">Tiêu Bố Y ánh mắt nhìn xuống dưới chân núi, lẳng lặng chờ dê béo tới nhà, dê béo là từ chuyên dụng của thổ phỉ chỉ những thương khách.</w:t>
      </w:r>
    </w:p>
    <w:p>
      <w:pPr>
        <w:pStyle w:val="BodyText"/>
      </w:pPr>
      <w:r>
        <w:t xml:space="preserve">Gương mặt hắn góc cạnh, mũi cao, hai hàng lông mày rậm, tóc để xõa bay loạn. Cho dù là như vậy, thì khi nhìn vào khuôn mặt của hắn cũng có một loại phách lực khiến người ta trong lòng cảm thấy sợ hãi.</w:t>
      </w:r>
    </w:p>
    <w:p>
      <w:pPr>
        <w:pStyle w:val="BodyText"/>
      </w:pPr>
      <w:r>
        <w:t xml:space="preserve">Hắn từng nghĩ tới nghề nghiệp của mình, nhưng hắn từ trước đến nay bản thân lại chưa từng liên quan gì đến thổ phỉ. Đây thật sự là một nghề nghiệp không có tiền đồ. Nhưng nếu đã làm, thì phải làm cho tốt. Ba trăm sáu mươi nghề, ngành nghề nào cũng có Trạng Nguyên mà. Hắn tin tưởng vào nguyên tắc này, nếu đã không làm thì thôi, đã làm thì phải là No1.</w:t>
      </w:r>
    </w:p>
    <w:p>
      <w:pPr>
        <w:pStyle w:val="BodyText"/>
      </w:pPr>
      <w:r>
        <w:t xml:space="preserve">Dĩ nhiên No1 này Hòe mập cũng đã học, cũng biến thành các gì đó như Nan Bá, đại khái là rất khó. Hắn cũng không muốn giải thích, hắn không giải thích Hòe mập còn biết, hắn một khi giải thích, Hòe mập chỉ tổ càng hồ đồ mà thôi.</w:t>
      </w:r>
    </w:p>
    <w:p>
      <w:pPr>
        <w:pStyle w:val="BodyText"/>
      </w:pPr>
      <w:r>
        <w:t xml:space="preserve">Tiêu Bố Y dĩ nhiên không phải là Tiêu Bố Y, hắn gần như suýt quên mất tên của mình. Tên của hắn, cũng phải mấy ngàn năm sau mới xuất hiện.</w:t>
      </w:r>
    </w:p>
    <w:p>
      <w:pPr>
        <w:pStyle w:val="BodyText"/>
      </w:pPr>
      <w:r>
        <w:t xml:space="preserve">Hắn vốn là một giáo viên dạy cưỡi ngựa, là một nghề nghiệp rất cao quý. Hắn thi đấu về ngựa, có thể nói là kiếm được rất nhiều tiền. Hắn mê ngựa, đến nỗi so với tình nhân còn mê yêu hơn</w:t>
      </w:r>
    </w:p>
    <w:p>
      <w:pPr>
        <w:pStyle w:val="BodyText"/>
      </w:pPr>
      <w:r>
        <w:t xml:space="preserve">Hắn hiểu rõ tính tình thân thể của ngựa, có thể nói là còn hơn cả hiểu về tính tình và thân thể của nữ nhân. Cho nên hắn ở bên cạnh chiến mã, đều là tràn ngập sự yêu thích, hắn đối với ngựa chân thành như với người yêu vậy.</w:t>
      </w:r>
    </w:p>
    <w:p>
      <w:pPr>
        <w:pStyle w:val="BodyText"/>
      </w:pPr>
      <w:r>
        <w:t xml:space="preserve">Ngoài thích ngựa, thật ra hắn cũng thích không ít thứ, trong đó thích nhất chính là thiên mã hành không.</w:t>
      </w:r>
    </w:p>
    <w:p>
      <w:pPr>
        <w:pStyle w:val="BodyText"/>
      </w:pPr>
      <w:r>
        <w:t xml:space="preserve">Hắn từng mơ tới việc lấy được Nguyệt quang bảo hạp, tiến hành xuyên qua thời gian, nhưng hắn nằm mơ cũng không ngờ tới, trong một lần thám hiểm ở vùng quê, tìm kiếm Hãn huyết bảo mã trong truyền thuyết, hắn không cần Nguyệt quang bảo hạp mà cũng đã tới triều nhà Tùy này.</w:t>
      </w:r>
    </w:p>
    <w:p>
      <w:pPr>
        <w:pStyle w:val="BodyText"/>
      </w:pPr>
      <w:r>
        <w:t xml:space="preserve">Dĩ nhiên, cũng không phải là cả con người của hắn mà chỉ là hồn của hắn. Đây là một vấn đề rất khó giải thích, thực sự là một hiện tượng kỳ diệu.</w:t>
      </w:r>
    </w:p>
    <w:p>
      <w:pPr>
        <w:pStyle w:val="BodyText"/>
      </w:pPr>
      <w:r>
        <w:t xml:space="preserve">Hắn đã trở thành Thiếu đương gia của sơn trại, có một người cha tên là Tiêu Đại Bằng, có mấy anh em, hàng ngày tính toán chuyện đánh cướp dê béo để sống qua ngày.</w:t>
      </w:r>
    </w:p>
    <w:p>
      <w:pPr>
        <w:pStyle w:val="BodyText"/>
      </w:pPr>
      <w:r>
        <w:t xml:space="preserve">Lão trại chủ già rồi, không đủ sức tự mình chỉ huy, nên đó là lý do mà nhiệm vụ quang vinh này hay có thể nói là gian khổ này mới rơi vào tay Tiêu Bố Y.</w:t>
      </w:r>
    </w:p>
    <w:p>
      <w:pPr>
        <w:pStyle w:val="BodyText"/>
      </w:pPr>
      <w:r>
        <w:t xml:space="preserve">Hắn tổng kết lợi hại của việc đánh cướp, nghiên cứu chế tạo một số công cụ đơn giản, chẳng hạn như Đầu Thạch Cơ này. Hắn làm việc thì lại thích tìm cơ hội để lười biếng, nhưng mưu lợi để lười biếng lại là điều kiện tiên quyết của người thông minh, nếu không chỉ có thể là kẻ ngu dốt.</w:t>
      </w:r>
    </w:p>
    <w:p>
      <w:pPr>
        <w:pStyle w:val="BodyText"/>
      </w:pPr>
      <w:r>
        <w:t xml:space="preserve">Cảm nhận được ánh mắt khâm phục của những sơn tặc này, Tiêu Bố Y lại có chút buồn bực.</w:t>
      </w:r>
    </w:p>
    <w:p>
      <w:pPr>
        <w:pStyle w:val="BodyText"/>
      </w:pPr>
      <w:r>
        <w:t xml:space="preserve">Đưa tay sờ vào trên cung tên, Tiêu Bố Y cũng không xa lạ. Bởi cưỡi ngựa bắn cung chính là môn hắn dạy, nhưng cái kiểu giết người coi như chuyện vặt thế này, làm cho hắn có phần không tiếp nhận được.</w:t>
      </w:r>
    </w:p>
    <w:p>
      <w:pPr>
        <w:pStyle w:val="BodyText"/>
      </w:pPr>
      <w:r>
        <w:t xml:space="preserve">Nhưng ở thời đại này, cái nơi này, không có nói tới pháp luật, không nói tới đạo lý, nhiều khi nắm tay của kẻ nào cứng hơn thì kẻ đó đúng.</w:t>
      </w:r>
    </w:p>
    <w:p>
      <w:pPr>
        <w:pStyle w:val="BodyText"/>
      </w:pPr>
      <w:r>
        <w:t xml:space="preserve">Nơi này cách biên giới Đại Tùy cũng không quá xa, địa thế hiểm ác, chỉ có một thông đạo giữa hai hẻm núi, có thể xem như là địa phương mai phục tốt nhất.</w:t>
      </w:r>
    </w:p>
    <w:p>
      <w:pPr>
        <w:pStyle w:val="BodyText"/>
      </w:pPr>
      <w:r>
        <w:t xml:space="preserve">Từ Đột Quyết đến Đại Tùy, hoặc là từ Đại Tùy đến Đột Quyết, thì đây là một trong những thông đạo quan trọng.</w:t>
      </w:r>
    </w:p>
    <w:p>
      <w:pPr>
        <w:pStyle w:val="BodyText"/>
      </w:pPr>
      <w:r>
        <w:t xml:space="preserve">Theo con đường này tiến hành buôn bán hiển nhiên là vi phạm quy định, tội danh vi phạm lệnh cấm giao dịch có thể bị chém đầu. Nhưng bởi vì lợi nhuận vô cùng lớn, nên thương nhân nhắm mắt làm càn cũng không ít..</w:t>
      </w:r>
    </w:p>
    <w:p>
      <w:pPr>
        <w:pStyle w:val="BodyText"/>
      </w:pPr>
      <w:r>
        <w:t xml:space="preserve">Tiêu Bố Y từ sơn trại mang đến đây hơn hai mươi thủ hạ, mai phục trên sườn núi, chờ dê béo đưa đến tận cửa.</w:t>
      </w:r>
    </w:p>
    <w:p>
      <w:pPr>
        <w:pStyle w:val="BodyText"/>
      </w:pPr>
      <w:r>
        <w:t xml:space="preserve">Làm thổ phỉ thật ra cũng không phải là do hắn lựa chọn, hắn đến nơi đây thì đã là Thiếu đương gia, hắn muốn phản kháng cũng không được. Hắn sau khi xuyên qua thời gian nhập vào cơ thể của Tiêu Bố Y, cũng không thiếu sự ngỡ ngàng cùng hoảng loạn. Cha hắn là Tiêu Đại Bằng vì hắn mà vô cùng lo lắng, thậm chí còn mời tới một đạo sĩ để từ tà bắt quỷ cho hắn. Hắn nếu không muốn phải uống cái thứ nước bùn trộn lẫn giữa tro nhang và rượu kia, không còn cách nào khác phải thừa nhận mình là Tiêu Bố Y.</w:t>
      </w:r>
    </w:p>
    <w:p>
      <w:pPr>
        <w:pStyle w:val="BodyText"/>
      </w:pPr>
      <w:r>
        <w:t xml:space="preserve">Con ngựa lẳng lặng nằm ở bên cạnh hắn, cũng tĩnh lặng giống như là chủ nhân vậy. Chẳng những Tiêu Bố Y cùng con ngựa như thế, ngay cả hai mươi thủ hạ, hai mươi thớt chiến mã cũng như vậy, đây chính là công lao của Tiêu Bố Y!</w:t>
      </w:r>
    </w:p>
    <w:p>
      <w:pPr>
        <w:pStyle w:val="BodyText"/>
      </w:pPr>
      <w:r>
        <w:t xml:space="preserve">Hắn đối với ngựa cư xử như là với người yêu vậy, cho nên ngựa cũng như thế với hắn. Hắn tuy chỉ mới làm thổ phỉ mấy tháng, nhưng chỉ bằng chiêu thức thuần ngựa này, toàn bộ huynh đệ trong sơn trại cũng đã phục hắn, khiến cho phụ thân của hắn trên mặt vui như nở hoa.</w:t>
      </w:r>
    </w:p>
    <w:p>
      <w:pPr>
        <w:pStyle w:val="BodyText"/>
      </w:pPr>
      <w:r>
        <w:t xml:space="preserve">Tiêu Bố Y ngày trước, chỉ là một đứa con phóng đãng không vào khuôn phép, nhưng bây giờ ai nhắc tới Tiêu Bố Y, cũng đều đưa ngón tay cái lên, nói một tiếng, đó là đàn ông, có năng lực, con của Đại đương gia rất có tiền đồ.</w:t>
      </w:r>
    </w:p>
    <w:p>
      <w:pPr>
        <w:pStyle w:val="BodyText"/>
      </w:pPr>
      <w:r>
        <w:t xml:space="preserve">Tiêu Bố Y nghĩ tới đây tâm tình cũng không biết ra sao, nhìn đám cây cỏ cùng mây trắng ở chân trời xa xa, trên khóe miệng lộ ra vẻ cười cay đắng.</w:t>
      </w:r>
    </w:p>
    <w:p>
      <w:pPr>
        <w:pStyle w:val="BodyText"/>
      </w:pPr>
      <w:r>
        <w:t xml:space="preserve">"Thiếu đương gia, có dê béo" Một tên thủ hạ ở bên cạnh nói.</w:t>
      </w:r>
    </w:p>
    <w:p>
      <w:pPr>
        <w:pStyle w:val="BodyText"/>
      </w:pPr>
      <w:r>
        <w:t xml:space="preserve">Người nọ mặt dài trông rất thểu não, Tiêu Bố Y lại biết hắn gọi Dương Đắc Chí. Dương Đắc Chí nhĩ lực có hạng, áp sát mặt đất có thể nghe được tiếng con gà nhảy cách đó mất dặm, những gì mà người khác không nghe ra thì hắn lại nghe ra.</w:t>
      </w:r>
    </w:p>
    <w:p>
      <w:pPr>
        <w:pStyle w:val="BodyText"/>
      </w:pPr>
      <w:r>
        <w:t xml:space="preserve">Tiêu Bố Y đang thất thần phục hồi tinh thần lại, lim dim mắt nhìn ra xa, biến sắc, "Là người Đột Quyết".</w:t>
      </w:r>
    </w:p>
    <w:p>
      <w:pPr>
        <w:pStyle w:val="BodyText"/>
      </w:pPr>
      <w:r>
        <w:t xml:space="preserve">Mã tặc có chút xao động, ngay cả chiến mã cũng có chút bất an.</w:t>
      </w:r>
    </w:p>
    <w:p>
      <w:pPr>
        <w:pStyle w:val="BodyText"/>
      </w:pPr>
      <w:r>
        <w:t xml:space="preserve">Người nào cũng biết người Đột Quyết rất anh dũng, họ đi tới miền biên giới, từ trước đến nay kiếm tiền, cướp của phóng hỏa, thoáng đến thoáng đi. Từ mặt nào đó mà nói, họ cùng với những thổ phỉ như Tiêu Bố Y như là cùng mẹ sinh ra.</w:t>
      </w:r>
    </w:p>
    <w:p>
      <w:pPr>
        <w:pStyle w:val="BodyText"/>
      </w:pPr>
      <w:r>
        <w:t xml:space="preserve">Nhưng Tiêu Bố Y hiển nhiên là không nhìn nhận gì cái quan hệ này, vung tay lên, "Tập trung tinh thần, chuẩn bị cho tốt".</w:t>
      </w:r>
    </w:p>
    <w:p>
      <w:pPr>
        <w:pStyle w:val="BodyText"/>
      </w:pPr>
      <w:r>
        <w:t xml:space="preserve">"Nhưng bọn chúng cũng không có gì, chúng tớ cướp gì bây giờ?" Mạc Phong có chút lo sợ, người Đột Quyết có hung hãn họ cũng không sợ, bởi vì bọn họ cũng không phải là những kẻ ăn chay mà lớn lên, nhưng những chuyện không có lời thì thật sự không nên làm.</w:t>
      </w:r>
    </w:p>
    <w:p>
      <w:pPr>
        <w:pStyle w:val="BodyText"/>
      </w:pPr>
      <w:r>
        <w:t xml:space="preserve">"Sao lại không" Tiêu Bố Y nhìn ra xa nói: "Họ có hơn mười thớt ngựa chiến, đây là những thứ mà chúng ta cần".</w:t>
      </w:r>
    </w:p>
    <w:p>
      <w:pPr>
        <w:pStyle w:val="BodyText"/>
      </w:pPr>
      <w:r>
        <w:t xml:space="preserve">Mọi người thiếu chút nữa ngã từ trên sường núi xuống, cũng đã rõ ý đồ của Thiếu đương gia, hắn muốn làm việc gì, cũng không ai có thể ngăn cản.</w:t>
      </w:r>
    </w:p>
    <w:p>
      <w:pPr>
        <w:pStyle w:val="BodyText"/>
      </w:pPr>
      <w:r>
        <w:t xml:space="preserve">"Hình như còn có một nữ nhân" Người Đột Quyết giục roi khoái mã, cũng đã cách nơi này không xa. Mạc Phong thị lực tốt, thấy trên một con ngựa ở giữa đội hình có một nữ nhân đang ngồi thẳng, hai tay cột ngược lại phía sau. Tuy thấy không rõ dung mạo, nhưng cho dù dùng gót chân để nghĩ, cũng biết đó là một mỹ nữ, khủng long thì cho dù có quẳng giữa đường cũng không ai thèm ngó tới.</w:t>
      </w:r>
    </w:p>
    <w:p>
      <w:pPr>
        <w:pStyle w:val="BodyText"/>
      </w:pPr>
      <w:r>
        <w:t xml:space="preserve">"Mười lăm người Đột Quyết, còn có một nữ nhân" Tiêu Bố Y sau khi Mạc Phong nhìn thấy nữ nhân rồi đem những gì thấy được từ nhóm người Đột Quyết kể lại thì nói, "Mạc Phong, ngươi dãn mười huynh đệ đi chận hậu, Hòe mập, ngươi cứ theo cách cũ mà xử lý hai người đi đầu".</w:t>
      </w:r>
    </w:p>
    <w:p>
      <w:pPr>
        <w:pStyle w:val="BodyText"/>
      </w:pPr>
      <w:r>
        <w:t xml:space="preserve">Hòe mập nghe được Tiêu Bố Y phân phó, có phần phấn chấn, vuốt vuốt Đầu Thạch Cơ bên người, "Không thành vấn đề".</w:t>
      </w:r>
    </w:p>
    <w:p>
      <w:pPr>
        <w:pStyle w:val="BodyText"/>
      </w:pPr>
      <w:r>
        <w:t xml:space="preserve">"Thiếu đương gia, người thì sao?" Mạc Phong nhịn không được hỏi.</w:t>
      </w:r>
    </w:p>
    <w:p>
      <w:pPr>
        <w:pStyle w:val="BodyText"/>
      </w:pPr>
      <w:r>
        <w:t xml:space="preserve">Tiêu Bố Y lười biếng nói: "Còn phải hỏi, dĩ nhiên theo quy định cũ, ta dẫn các huynh đệ còn lại chặn đầu đánh một trận, cái này cũng thật sự là thống khoái".</w:t>
      </w:r>
    </w:p>
    <w:p>
      <w:pPr>
        <w:pStyle w:val="BodyText"/>
      </w:pPr>
      <w:r>
        <w:t xml:space="preserve">Mạc Phong có chút cười khổ, biết Thiếu đương gia hiện tại đã nổi cơn điên rồi, đánh cướp không có mục đích, từ trong đánh cướp để tìm khoái cảm mà hưởng thụ mới là ý đồ chính.</w:t>
      </w:r>
    </w:p>
    <w:p>
      <w:pPr>
        <w:pStyle w:val="BodyText"/>
      </w:pPr>
      <w:r>
        <w:t xml:space="preserve">Hắn đánh cướp thoạt nhìn thì như là đói quá ăn tạp, cho dù là người Đột Quyết hung hãn, hắn cũng không tha!</w:t>
      </w:r>
    </w:p>
    <w:p>
      <w:pPr>
        <w:pStyle w:val="BodyText"/>
      </w:pPr>
      <w:r>
        <w:t xml:space="preserve">Mọi người lập tức chia làm hai đường, đối với địa thế ở đây, họ đã quen thuộc như là nữ nhân của mình rồi. Tiêu Bố Y dẫn ngựa đi một đoạn, đi tới sơn đạo, mới leo lên ngựa, chuẩn bị chỉnh tề.</w:t>
      </w:r>
    </w:p>
    <w:p>
      <w:pPr>
        <w:pStyle w:val="BodyText"/>
      </w:pPr>
      <w:r>
        <w:t xml:space="preserve">Cánh tay vung lên, Tiêu Bố Y xông lên đầu tiên.</w:t>
      </w:r>
    </w:p>
    <w:p>
      <w:pPr>
        <w:pStyle w:val="BodyText"/>
      </w:pPr>
      <w:r>
        <w:t xml:space="preserve">Mười người theo sau hắn, đối với loại hành động này Thiếu đương gia đương nhiên là đã quen rồi, đồng thời lên ngựa, không một tiếng động cùng xông về phía chân núi.</w:t>
      </w:r>
    </w:p>
    <w:p>
      <w:pPr>
        <w:pStyle w:val="BodyText"/>
      </w:pPr>
      <w:r>
        <w:t xml:space="preserve">Thiếu đương gia đã nói qua, âm thầm mà phát tài mới là chính đạo.</w:t>
      </w:r>
    </w:p>
    <w:p>
      <w:pPr>
        <w:pStyle w:val="BodyText"/>
      </w:pPr>
      <w:r>
        <w:t xml:space="preserve">Đám người Đột Quyết lúc này đã phóng ngựa tiến vào sơn cốc, đột nhiên cảnh giác ngẩng đầu nhìn lên núi, rất nhanh phát hiện ra hành tung của đám người Tiêu Bố Y.</w:t>
      </w:r>
    </w:p>
    <w:p>
      <w:pPr>
        <w:pStyle w:val="BodyText"/>
      </w:pPr>
      <w:r>
        <w:t xml:space="preserve">Có chút kinh ngạc, đám người Đột Quyết cũng cười rộ lên, hướng lên núi mà chỉ chỏ, trên mặt đầy vẻ xem thường.</w:t>
      </w:r>
    </w:p>
    <w:p>
      <w:pPr>
        <w:pStyle w:val="BodyText"/>
      </w:pPr>
      <w:r>
        <w:t xml:space="preserve">Rất hiển nhiên, bọn họ cho là đám sơn tặc này phát điên rồi, không nhận ra thân phận của bọn họ. Ở nơi này, chỉ có bọn họ ăn cướp của người ta, nào có lý nào có kẻ lại dám cướp của bọn họ.</w:t>
      </w:r>
    </w:p>
    <w:p>
      <w:pPr>
        <w:pStyle w:val="BodyText"/>
      </w:pPr>
      <w:r>
        <w:t xml:space="preserve">Sau khi không lo sợ gì bắn vu vơ ra vài mũi tên, đám người Đột Quyết chợt rất nhanh cảm thấy, sức ngựa của đám sơn tặc này mạnh lạ thường.</w:t>
      </w:r>
    </w:p>
    <w:p>
      <w:pPr>
        <w:pStyle w:val="BodyText"/>
      </w:pPr>
      <w:r>
        <w:t xml:space="preserve">Từ trên sườn núi vọt tới dưới chân núi, ít nhất cũng cần thời gian một chén trà nhỏ, vậy mà đám người này chỉ cần phân nửa thời gian!</w:t>
      </w:r>
    </w:p>
    <w:p>
      <w:pPr>
        <w:pStyle w:val="BodyText"/>
      </w:pPr>
      <w:r>
        <w:t xml:space="preserve">Đến khi bọn họ cảm thấy không ổn, thì đám người Tiêu Bố Y đã vọt xuống dưới chân núi.</w:t>
      </w:r>
    </w:p>
    <w:p>
      <w:pPr>
        <w:pStyle w:val="BodyText"/>
      </w:pPr>
      <w:r>
        <w:t xml:space="preserve">Đám người Đột Quyết đều hét lớn lên, lúc này mới nhìn kỹ lại đám mã tặc này. Nhưng cho đến lúc này bọn họ vẫn không chút lo lắng, bọn họ lực mạnh cung cứng, lại lớn lên trên lưng ngựa, đám người này làm sao có thể so sánh được!</w:t>
      </w:r>
    </w:p>
    <w:p>
      <w:pPr>
        <w:pStyle w:val="BodyText"/>
      </w:pPr>
      <w:r>
        <w:t xml:space="preserve">Trong khi họ đang bày ra trận địa chuẩn bị đối địch, kéo cung tính toán xa gần với đối phương, thì trên không trung chợt tối đi, tiếp đó đám người Đột Quyết chợt nghe mấy tiếng ‘vù vù’. Ngay sau đó hai người Đột Quyết đến tiếng kêu cũng không kịp la lên, cả người lẫn ngựa bị đá đập nát thành thịt vụn bày ra trên mặt đất!</w:t>
      </w:r>
    </w:p>
    <w:p>
      <w:pPr>
        <w:pStyle w:val="BodyText"/>
      </w:pPr>
      <w:r>
        <w:t xml:space="preserve">Hòe mập sau khi ném những tảng đá lớn này, chứng kiến thành quả của mình, trên sườn núi hưng phấn nhảy dựng lên, đưa ra hai ngón tay thành hình chữ V, đây cũng là thiếu gia phát minh ra, hắn nói với thủ hạ, đây là dấu hiệu của thành công. Tuy vẫn chưa thành công, nhưng Hòe mập đã có dự cảm lần này cũng sẽ không thất bại!</w:t>
      </w:r>
    </w:p>
    <w:p>
      <w:pPr>
        <w:pStyle w:val="BodyText"/>
      </w:pPr>
      <w:r>
        <w:t xml:space="preserve">Đám người Đột Quyết rốt cuộc cũng rối cả lên, Tiêu Bố Y người ở trên ngựa, lấy tên kéo cung, hét lớn một tiếng, "Bắn tên!"</w:t>
      </w:r>
    </w:p>
    <w:p>
      <w:pPr>
        <w:pStyle w:val="BodyText"/>
      </w:pPr>
      <w:r>
        <w:t xml:space="preserve">‘Băng’, sau khi một tiếng vang lớn vang lên, ‘xoạt’ một tiếng, mười một mũi tên đã bắn ra.</w:t>
      </w:r>
    </w:p>
    <w:p>
      <w:pPr>
        <w:pStyle w:val="BodyText"/>
      </w:pPr>
      <w:r>
        <w:t xml:space="preserve">Trong khoảng khắc từ khi kéo cung cho đến khi bắn tên, mười một người hành động hết sức chỉnh tề.</w:t>
      </w:r>
    </w:p>
    <w:p>
      <w:pPr>
        <w:pStyle w:val="BodyText"/>
      </w:pPr>
      <w:r>
        <w:t xml:space="preserve">Mười một mũi tên kết thành một bóng đen xuất hiện trước mắt đám người Tiêu Bố Y, như là một bầy ong bay về phía đám người Đột Quyết.</w:t>
      </w:r>
    </w:p>
    <w:p>
      <w:pPr>
        <w:pStyle w:val="BodyText"/>
      </w:pPr>
      <w:r>
        <w:t xml:space="preserve">Đám người Đột Quyết hô hào cuống quít, đã có ý sợ hãi. Đám giặc cướp ngựa này mà lại hung hãn động tác lại ăn khớp như thế, chỉ sợ ngay cả quan binh cũng phải thua sút!</w:t>
      </w:r>
    </w:p>
    <w:p>
      <w:pPr>
        <w:pStyle w:val="BodyText"/>
      </w:pPr>
      <w:r>
        <w:t xml:space="preserve">Tiêu Bố Y một mũi tên bắn ra, không chút do dự lại rút tên kéo cung, bắn tiếp một đợt nữa.</w:t>
      </w:r>
    </w:p>
    <w:p>
      <w:pPr>
        <w:pStyle w:val="BodyText"/>
      </w:pPr>
      <w:r>
        <w:t xml:space="preserve">Đợt thứ hai vẫn chỉnh tề y như đợt thứ nhất, sau khi ‘băng’ một tiếng, lại ‘xoạt’ một nhát cùng bắn ra.</w:t>
      </w:r>
    </w:p>
    <w:p>
      <w:pPr>
        <w:pStyle w:val="BodyText"/>
      </w:pPr>
      <w:r>
        <w:t xml:space="preserve">Vo luận là Tiêu Bố Y hay đám lâu la phía sau, đều có loại cảm giác thành tựu, bởi vì để có sự ăn khớp như vậy, bọn họ đã phải khổ luyện nửa tháng.</w:t>
      </w:r>
    </w:p>
    <w:p>
      <w:pPr>
        <w:pStyle w:val="BodyText"/>
      </w:pPr>
      <w:r>
        <w:t xml:space="preserve">Thiếu đương gia nói, cưỡng bức cũng là một loại nghệ thuật, bọn họ cũng phải chấp nhận.</w:t>
      </w:r>
    </w:p>
    <w:p>
      <w:pPr>
        <w:pStyle w:val="BodyText"/>
      </w:pPr>
      <w:r>
        <w:t xml:space="preserve">Mười một mũi tên bắn chết năm người Đột Quyết, đợt thứ hai lại bắn chết ba, đá đè chết hai, chỉ trong chốc lát đám người Đột Quyết chỉ còn lại có năm người.</w:t>
      </w:r>
    </w:p>
    <w:p>
      <w:pPr>
        <w:pStyle w:val="BodyText"/>
      </w:pPr>
      <w:r>
        <w:t xml:space="preserve">Những người Đột Quyết đều vọt tới trước, nữ nhân bị cột trên lưng ngựa rơi lại ở phía sau, bởi vậy Tiêu Bố Y mới dám yên tâm mạnh dạn mà bắn tên.</w:t>
      </w:r>
    </w:p>
    <w:p>
      <w:pPr>
        <w:pStyle w:val="BodyText"/>
      </w:pPr>
      <w:r>
        <w:t xml:space="preserve">Bởi vì đám người Đột Quyết kia nếu lấy cô ta làm bia, hắn cũng biết đám thủ hạ ở sau cho dù bắn lên không, cũng không nỡ bắn vào phụ nữ!</w:t>
      </w:r>
    </w:p>
    <w:p>
      <w:pPr>
        <w:pStyle w:val="BodyText"/>
      </w:pPr>
      <w:r>
        <w:t xml:space="preserve">Ngựa nương theo thế, như bài sơn đảo hải mà vọt tới còn cách đám người Đột Quyết không tới mười mấy bước, đám người Đột Quyết thương vong cũng đã vô cùng nghiêm trọng!</w:t>
      </w:r>
    </w:p>
    <w:p>
      <w:pPr>
        <w:pStyle w:val="BodyText"/>
      </w:pPr>
      <w:r>
        <w:t xml:space="preserve">Đây cũng không phải là do người Đột Quyết quá yếu, chỉ có thể nói Tiêu Bố Y đã sử dụng chiến thuật hợp lý, lấy Đầu Thạch Cơ làm rối loạn lòng người. Binh quý thần tốc, xuất kỳ bất ý đều là vương đạo trong binh gia.</w:t>
      </w:r>
    </w:p>
    <w:p>
      <w:pPr>
        <w:pStyle w:val="BodyText"/>
      </w:pPr>
      <w:r>
        <w:t xml:space="preserve">Người Đột Quyết đột nhiên bị đá từ trên trời rơi xuống làm loạn trận thế, lại bị đối phương bắn hai đợt tên, đã chết gần mười người, lúc này mới bắn được đợt tên thứ nhất.</w:t>
      </w:r>
    </w:p>
    <w:p>
      <w:pPr>
        <w:pStyle w:val="BodyText"/>
      </w:pPr>
      <w:r>
        <w:t xml:space="preserve">Nhưng bọn hắn đột nhiên hoảng sợ phát hiện, trên lưng ngựa đã mất đi mục tiêu, tên của chúng đều bắn vào khoảng không.</w:t>
      </w:r>
    </w:p>
    <w:p>
      <w:pPr>
        <w:pStyle w:val="BodyText"/>
      </w:pPr>
      <w:r>
        <w:t xml:space="preserve">Ngựa tuy vẫn xông tới, nhưng đám mã tặc đã không thấy nữa.</w:t>
      </w:r>
    </w:p>
    <w:p>
      <w:pPr>
        <w:pStyle w:val="BodyText"/>
      </w:pPr>
      <w:r>
        <w:t xml:space="preserve">Đến khi bọn họ ý thức được điều gì đó, thì ngựa đã đến trước mắt. Dưới bụng ngựa lại ‘vù vù’ bắn ra mấy mũi tên, năm tên Đột Quyết lộn cổ xuống ngựa, tay ôm lấy cổ họng, chết không nhắm mắt!</w:t>
      </w:r>
    </w:p>
    <w:p>
      <w:pPr>
        <w:pStyle w:val="BodyText"/>
      </w:pPr>
      <w:r>
        <w:t xml:space="preserve">Chiêu ẩn thân dưới bụng ngựa, bọn họ cũng biết, nhưng họ lại nghĩ không ra đám mã tặc này lại sử dụng so với bọn họ còn muốn thành thạo hơn!</w:t>
      </w:r>
    </w:p>
    <w:p>
      <w:pPr>
        <w:pStyle w:val="BodyText"/>
      </w:pPr>
      <w:r>
        <w:t xml:space="preserve">Đám người Đột Quyết không yếu hơn người của Tiêu Bố Y, nhưng bọn họ thua là thua ở chỗ coi thường địch thủ, không có chuẩn bị.</w:t>
      </w:r>
    </w:p>
    <w:p>
      <w:pPr>
        <w:pStyle w:val="BodyText"/>
      </w:pPr>
      <w:r>
        <w:t xml:space="preserve">Mà ở nơi này, thua chính là chết!</w:t>
      </w:r>
    </w:p>
    <w:p>
      <w:pPr>
        <w:pStyle w:val="Compact"/>
      </w:pPr>
      <w:r>
        <w:t xml:space="preserve">Tiêu Bố Y thân hình vừa chuyển, đã từ dưới bụng ngựa chui ra, lại lần nữa cưỡi ngựa, ngón tay đặt lên trường cung, ngưng thàn nhìn nữ nhân này. Tuy trong ánh mắt có chút kinh ngạc, nhưng lại không chút do dự trầm giọng nói: "Từ nay về sau, ngươi là nữ nhân của ta!"</w:t>
      </w:r>
      <w:r>
        <w:br w:type="textWrapping"/>
      </w:r>
      <w:r>
        <w:br w:type="textWrapping"/>
      </w:r>
    </w:p>
    <w:p>
      <w:pPr>
        <w:pStyle w:val="Heading2"/>
      </w:pPr>
      <w:bookmarkStart w:id="24" w:name="chương-2-ăn-no-không-đói-bụng."/>
      <w:bookmarkEnd w:id="24"/>
      <w:r>
        <w:t xml:space="preserve">2. Chương 2: Ăn No Không Đói Bụng.</w:t>
      </w:r>
    </w:p>
    <w:p>
      <w:pPr>
        <w:pStyle w:val="Compact"/>
      </w:pPr>
      <w:r>
        <w:br w:type="textWrapping"/>
      </w:r>
      <w:r>
        <w:br w:type="textWrapping"/>
      </w:r>
      <w:r>
        <w:t xml:space="preserve">Tiêu Bố Y sau khi thế như bài sơn đảo hải không thể kháng cự giải quyết xong đối thủ, thì Mạc Phong lúc này mới dẫn theo mười người thở hổn hển chạy tới, nhìn thấy Tiêu Bố Y uy phong lẫm lẫm, ra vẻ anh hùng, thì khạc ra một cục đàm, mắng một câu, "Tiểu tử ngươi có phải là người không?"</w:t>
      </w:r>
    </w:p>
    <w:p>
      <w:pPr>
        <w:pStyle w:val="BodyText"/>
      </w:pPr>
      <w:r>
        <w:t xml:space="preserve">Binh phân lưỡng lộ cũng là một trong những sách lược, Tiêu Bố Y dẫn mười người lao xuống cũng không phải là toàn bộ nhân mã, chính là để cho quân địch chủ quan, nếu không bằng vào nhân số chiếm thượng phong, sẽ làm cho đám Đột Quyết kia cảnh giác, liều chết đánh một trận, tính ra cũng không phải là chuyện tốt.</w:t>
      </w:r>
    </w:p>
    <w:p>
      <w:pPr>
        <w:pStyle w:val="BodyText"/>
      </w:pPr>
      <w:r>
        <w:t xml:space="preserve">Tiêu Bố Y có thể không phải là người, hắn trong mắt mọi người chính là thần. Mà nữ nhân kia rõ ràng là nữ nhân trong nữ nhân.</w:t>
      </w:r>
    </w:p>
    <w:p>
      <w:pPr>
        <w:pStyle w:val="BodyText"/>
      </w:pPr>
      <w:r>
        <w:t xml:space="preserve">Nữ nhân này mặc đồ vải thô, nhưng cũng không dấu được bờ vai thẳng, thắt đáy lưng ong.</w:t>
      </w:r>
    </w:p>
    <w:p>
      <w:pPr>
        <w:pStyle w:val="BodyText"/>
      </w:pPr>
      <w:r>
        <w:t xml:space="preserve">Đôi mắt sáng mặc dù có chút bối rối, nhưng vẫn thâm thúy như mặt nước, cái cổ trắng thon dài xinh đẹp tuyệt trần. Lúc nàng sầu khổ, giống những giọt mưa xuân đọng lại trên bờ mi, phảng phất như làm ngưng nhịp trái tim người khác, khi thần sắc kinh hoàng lại như thỏ ngọc giật mình, sợ hãi lại làm cho người ta thương mến.</w:t>
      </w:r>
    </w:p>
    <w:p>
      <w:pPr>
        <w:pStyle w:val="BodyText"/>
      </w:pPr>
      <w:r>
        <w:t xml:space="preserve">Lúc Tiêu Bố Y nói đây là nữ nhân của mình, hai mươi thủ hạ lập tức như thủy triều mà tản ra.</w:t>
      </w:r>
    </w:p>
    <w:p>
      <w:pPr>
        <w:pStyle w:val="BodyText"/>
      </w:pPr>
      <w:r>
        <w:t xml:space="preserve">Thiếu đương gia đã nói không thể nghi ngờ là sự thật không thể thay đổi, bọn họ việc cần làm hiện tại là đi tìm chiến lợi phẩm của mình, ai bảo người ta là Thiếu đương gia chứ.</w:t>
      </w:r>
    </w:p>
    <w:p>
      <w:pPr>
        <w:pStyle w:val="BodyText"/>
      </w:pPr>
      <w:r>
        <w:t xml:space="preserve">"Thớt ngựa này không tệ, là của ta".</w:t>
      </w:r>
    </w:p>
    <w:p>
      <w:pPr>
        <w:pStyle w:val="BodyText"/>
      </w:pPr>
      <w:r>
        <w:t xml:space="preserve">"Ta muốn con này, ngươi xem, bụng lớn lưng tròn, thật giống y chang Hòe mập, cưỡi trên người nó khẳng định là sảng khoái" Mạc Phong cười hắc hắc, không có chút hảo ý nào.</w:t>
      </w:r>
    </w:p>
    <w:p>
      <w:pPr>
        <w:pStyle w:val="BodyText"/>
      </w:pPr>
      <w:r>
        <w:t xml:space="preserve">Hòe mập còn đang trên đường xuống núi, một đường chạy chậm xuống để tranh công, không có nghe được những lời này của Mạc Phong, bằng không quá nửa là sẽ lại chạy ngược lên sườn núi, lấy Đầu Thạch Cơ đập chết Mạc Phong.</w:t>
      </w:r>
    </w:p>
    <w:p>
      <w:pPr>
        <w:pStyle w:val="BodyText"/>
      </w:pPr>
      <w:r>
        <w:t xml:space="preserve">Mọi người tuy là mã tặc, nhưng ngựa trong sơn trại cũng không tính là nhiều. Bởi vì cần ngựa để kéo Đầu Thạch Cơ, Hòe mập ở trên núi có ba con, còn có hai ba người cưỡi một con ngựa, nay đột nhiên có thêm mười mấy con, trong lòng cũng phấn chấn.</w:t>
      </w:r>
    </w:p>
    <w:p>
      <w:pPr>
        <w:pStyle w:val="BodyText"/>
      </w:pPr>
      <w:r>
        <w:t xml:space="preserve">Tiêu Bố Y nhìn thủ hạ hưng phấn, lắc lắc đầu, huýt lên một tiếng, những thớt ngựa đang kinh hoàng nghe được tiếng huýt gió của Tiêu Bố Y đều hướng sang bên đó mà tụ tập lại.</w:t>
      </w:r>
    </w:p>
    <w:p>
      <w:pPr>
        <w:pStyle w:val="BodyText"/>
      </w:pPr>
      <w:r>
        <w:t xml:space="preserve">Mạc Phong nháy nháy con mắt, nhịn không được đi tới, "Thiếu đương gia, làm sao mà người huýt gió linh như vậy, có thể bắt lũ ngựa chạy tới, người có thể day cho ta chiêu này không?"</w:t>
      </w:r>
    </w:p>
    <w:p>
      <w:pPr>
        <w:pStyle w:val="BodyText"/>
      </w:pPr>
      <w:r>
        <w:t xml:space="preserve">"Dụng tâm gọi về, dụng tâm huýt sáo" Tiêu Bố Y nghiêm trang, "Khi ngươi gọi ngựa lại, ngươi phải như là tiếp đón bằng hữu, người yêu, hoặc là thân nhân của mình, chúng nó tự nhiên sẽ đến gần ngươi".</w:t>
      </w:r>
    </w:p>
    <w:p>
      <w:pPr>
        <w:pStyle w:val="BodyText"/>
      </w:pPr>
      <w:r>
        <w:t xml:space="preserve">Mạc Phong chớp chớp mắt, có chút khó xử hỏi, "Thiếu đương gia, có biện pháp nào đơn giản hơn không?"</w:t>
      </w:r>
    </w:p>
    <w:p>
      <w:pPr>
        <w:pStyle w:val="BodyText"/>
      </w:pPr>
      <w:r>
        <w:t xml:space="preserve">"Đương nhiên là có".</w:t>
      </w:r>
    </w:p>
    <w:p>
      <w:pPr>
        <w:pStyle w:val="BodyText"/>
      </w:pPr>
      <w:r>
        <w:t xml:space="preserve">"Là gì?" Mạc Phong tinh thần rung lên.</w:t>
      </w:r>
    </w:p>
    <w:p>
      <w:pPr>
        <w:pStyle w:val="BodyText"/>
      </w:pPr>
      <w:r>
        <w:t xml:space="preserve">"Ăn no không đói bụng".</w:t>
      </w:r>
    </w:p>
    <w:p>
      <w:pPr>
        <w:pStyle w:val="BodyText"/>
      </w:pPr>
      <w:r>
        <w:t xml:space="preserve">"Phương pháp này quả nhiên là đơn giản, nhất định là học được" Mạc Phong cười rộ lên, "Thiếu đương gia thực sự anh minh thần võ, thông minh tuyệt đỉnh, tại hạ tự thẹn không bằng".</w:t>
      </w:r>
    </w:p>
    <w:p>
      <w:pPr>
        <w:pStyle w:val="BodyText"/>
      </w:pPr>
      <w:r>
        <w:t xml:space="preserve">Tất cả mọi người đều cười, Hòe mập chạy từ trên sườn núi xuống, không nói nhiều lời lập tức dành ngay lấy một con ngựa, bụng lớn lưng tròn, lại thấy tất cả mọi người đều nhìn hắn mà cười, liền đắc ý, "Thế nào, ta tinh mắt chứ?"</w:t>
      </w:r>
    </w:p>
    <w:p>
      <w:pPr>
        <w:pStyle w:val="BodyText"/>
      </w:pPr>
      <w:r>
        <w:t xml:space="preserve">Mọi người lại cười to, Hòe mập mờ mịt cũng không hiểu chuyện gì. Tiêu Bố Y cũng đã lên ngựa, bảo mọi người xử lý cho tốt mọi việc. Mạc Phong phụ trách thu thập thi thể, kéo tới một sơn cốc mà quẳng xuống, Hòe mập cùng hai thủ hạ phụ trách kéo Đầu Thạch Cơ theo, mọi người làm việc không chút lộn xộn.</w:t>
      </w:r>
    </w:p>
    <w:p>
      <w:pPr>
        <w:pStyle w:val="BodyText"/>
      </w:pPr>
      <w:r>
        <w:t xml:space="preserve">Thật ra bọn họ cũng không phải là người trời sinh hung tàn, ra tay không lưu tình giống như hôm nay cũng không phải là nhiều.</w:t>
      </w:r>
    </w:p>
    <w:p>
      <w:pPr>
        <w:pStyle w:val="BodyText"/>
      </w:pPr>
      <w:r>
        <w:t xml:space="preserve">Trước kia gặp khách thương bình thường, đều là do Hòe mập bắn đá thị uy, lưỡng lộ bao vây chặn đường, Tiêu Bố Y làm việc cũng không đuổi tận giết tuyệt, rất nhiều lúc cũng chỉ lấy hàng hóa mỗi thứ một ít mà thôi.</w:t>
      </w:r>
    </w:p>
    <w:p>
      <w:pPr>
        <w:pStyle w:val="BodyText"/>
      </w:pPr>
      <w:r>
        <w:t xml:space="preserve">Mọi người đều là bị Hoàng đế bức trốn đến chốn biên cảnh này, làm ăn cướp cũng là bất đắc dĩ, nhưng đối với lũ người Đột Quyết hung tàn đều có hận thù sâu sắc, mọi người dưới sự lãnh đạo của Tiêu Bố Y, lần này giết sạch mười mấy tên Đột Quyết này, thực sự là cảm thấy thống khoái.</w:t>
      </w:r>
    </w:p>
    <w:p>
      <w:pPr>
        <w:pStyle w:val="BodyText"/>
      </w:pPr>
      <w:r>
        <w:t xml:space="preserve">"Để cho những tên này chết ở đây không phải là quá tốt với chúng sao?" Mạc Phong khi thu thập thi thể, nhịn không được sự oán hận.</w:t>
      </w:r>
    </w:p>
    <w:p>
      <w:pPr>
        <w:pStyle w:val="BodyText"/>
      </w:pPr>
      <w:r>
        <w:t xml:space="preserve">Tiêu Bố Y cười nói: "Bọn họ chết ở chỗ này cũng không sao cả, nhưng mà lại chặt đứt đướng sống của chúng ta. Chúng ta phải kiến tạo cho nơi này cảnh thái bình vô sự, lúc này mới có thể có dê béo cuồn cuộn không dứt dâng lên tận cửa".</w:t>
      </w:r>
    </w:p>
    <w:p>
      <w:pPr>
        <w:pStyle w:val="BodyText"/>
      </w:pPr>
      <w:r>
        <w:t xml:space="preserve">"Thiếu đương gia anh minh" Hòe mập lần này dành được con ngựa của Mạc Phong, làm cho Mạc Phong mắt trợn trắng dã.</w:t>
      </w:r>
    </w:p>
    <w:p>
      <w:pPr>
        <w:pStyle w:val="BodyText"/>
      </w:pPr>
      <w:r>
        <w:t xml:space="preserve">Mọi người cũng thán phục, thừa dịp không ngừng nịnh hót, dẫn theo bầy ngựa nhằm thẳng hướng tây - hướng sơn trại trở về.</w:t>
      </w:r>
    </w:p>
    <w:p>
      <w:pPr>
        <w:pStyle w:val="BodyText"/>
      </w:pPr>
      <w:r>
        <w:t xml:space="preserve">Sơn trại cách nơi phục kích cũng hơi xa, chạy nhanh khoảng nửa canh giờ đã tới gần chân núi. Quần sơn nguy nga, núi non liên miên, trùng trùng điệp điệp, uốn lượn như rắn nối nhau tới tận chân trời. Vô số những ngọn núi như mũi kiếm đâm thẳng lên bầu trời.</w:t>
      </w:r>
    </w:p>
    <w:p>
      <w:pPr>
        <w:pStyle w:val="BodyText"/>
      </w:pPr>
      <w:r>
        <w:t xml:space="preserve">Mọi người thúc ngựa tiến vào vùng núi, địa thế chuyển thành cao chót vót, dọc theo một đường mòn mà đi vào trong núi, thông qua một hẻm núi hiểm ác, phía trước đã trở nên sáng sủa.</w:t>
      </w:r>
    </w:p>
    <w:p>
      <w:pPr>
        <w:pStyle w:val="BodyText"/>
      </w:pPr>
      <w:r>
        <w:t xml:space="preserve">Cảnh đầu tiên đập vào mắt là một cái hồ lớn chu vi tới vài dặm, mặt nước xanh đậm, gió nhẹ thổi qua làm sóng nước dập dờn.</w:t>
      </w:r>
    </w:p>
    <w:p>
      <w:pPr>
        <w:pStyle w:val="BodyText"/>
      </w:pPr>
      <w:r>
        <w:t xml:space="preserve">Một con sông nhỏ uốn lượn chảy xuôi từ trên núi xuống, thượng du của con sông này xuất phát từ một ngọn núi cao, nhưng so với núi non ở phụ cận thì cũng chưa tính là cao lớn nguy nga gì, chẳng qua đây là vị trí của sơn trại.</w:t>
      </w:r>
    </w:p>
    <w:p>
      <w:pPr>
        <w:pStyle w:val="BodyText"/>
      </w:pPr>
      <w:r>
        <w:t xml:space="preserve">Tiêu Đại Bằng chọn nơi này cũng không tệ, quan binh cùng người Đột Quyết cũng không để ý tới, thật ra cho dù có lính tới tấn công, bọn họ cũng có thể dể dàng lui vào trong núi sâu để trốn.</w:t>
      </w:r>
    </w:p>
    <w:p>
      <w:pPr>
        <w:pStyle w:val="BodyText"/>
      </w:pPr>
      <w:r>
        <w:t xml:space="preserve">Trong sơn trại khói bếp bay lên, gà gáy chó sủa, khi nhìn thấy hai mươi kỵ mã phi tới, già trẻ đều chạy ra đón, hoan hô nhiệt liệt.</w:t>
      </w:r>
    </w:p>
    <w:p>
      <w:pPr>
        <w:pStyle w:val="BodyText"/>
      </w:pPr>
      <w:r>
        <w:t xml:space="preserve">Tiêu Bố Y tiếp nhận sự hoan hô giống anh hùng, cùng sự nhiệt tình chào đón của những người này.</w:t>
      </w:r>
    </w:p>
    <w:p>
      <w:pPr>
        <w:pStyle w:val="BodyText"/>
      </w:pPr>
      <w:r>
        <w:t xml:space="preserve">Sau khi ở chung mấy tháng, hắn từ trong nội tâm cảm giác được những người này rất trân trọng hắn, hắn cúi người ôm lấy một đứa nhỏ tung lên không, rồi đưa tay chụp lấy, đứa nhỏ oa oa kêu to lên, mọi người đều ồ lên cười. Tiêu Bố Y mỉm cười thả đứa nhỏ xuống, gật đầu chào mọi người. Tuy trong này là cái ổ của thổ phỉ, nhưng từ tiếng cười nói xem ra thế ngoại đào nguyên chẳng qua cũng như thế này mà thôi.</w:t>
      </w:r>
    </w:p>
    <w:p>
      <w:pPr>
        <w:pStyle w:val="BodyText"/>
      </w:pPr>
      <w:r>
        <w:t xml:space="preserve">Những người này vốn không phải là tặc, mà bị Hoàng Thượng ba lần chinh phạt Triều Tiên bức chỉ có thể đi làm tặc.</w:t>
      </w:r>
    </w:p>
    <w:p>
      <w:pPr>
        <w:pStyle w:val="BodyText"/>
      </w:pPr>
      <w:r>
        <w:t xml:space="preserve">Nghe người trong sơn trại nói, trại chủ Tiêu Đại Bằng vốn là một bộ tướng, hắn năm đó đánh giặc cũng rất dũng mãnh. Khi lần đầu tiên chinh phạt Triều Tiên, cũng có tham dự. Nhưng đến lần chinh phạt thứ hai, rốt cuộc cũng nhịn không được mà khuyên bảo thủ hạ dưới tay, dẫn theo Tiêu Bố Y cùng hơn mười người trung thành mà đào binh.</w:t>
      </w:r>
    </w:p>
    <w:p>
      <w:pPr>
        <w:pStyle w:val="BodyText"/>
      </w:pPr>
      <w:r>
        <w:t xml:space="preserve">Bọn họ khi đào tẩu cũng là bất đắc dĩ, sau đó cũng là may mắn. Bởi vì lần thứ hai chinh phạt Triều Tiên cũng đã thất bại, nhưng lại sắp có lần thứ ba, bọn họ không làm đào binh, cũng chỉ có thể đi chọn lấy con đường đi gặp Diêm Vương mà thôi.</w:t>
      </w:r>
    </w:p>
    <w:p>
      <w:pPr>
        <w:pStyle w:val="BodyText"/>
      </w:pPr>
      <w:r>
        <w:t xml:space="preserve">Mọi người nhằm thẳng hướng Tây đến nơi này, chọn được mảnh đất không ai quản lý này, tây tiếp Hoàng Hà, bắc gần Trường thành, đông nam chính là Mã ấp quan trọng của Đại Tùy.</w:t>
      </w:r>
    </w:p>
    <w:p>
      <w:pPr>
        <w:pStyle w:val="BodyText"/>
      </w:pPr>
      <w:r>
        <w:t xml:space="preserve">Nơi này nghèo nàn hoang vu, cho nên người Đột Quyết binh cũng không để mắt tới. Triều đình thì đang lo Trung Nguyên sóng gió nổi lên, bạo loạn khắp nơi, nên cũng không hơi đâu mà quản tới chỗ này, Tiêu Đại Bằng dẫn theo mọi người bình yên mà ở đây, kinh doanh mấy năm, cũng bắt đầu có chút thành tựu, nuôi dưỡng gia súc, thực sự cũng là bình an tự đắc.</w:t>
      </w:r>
    </w:p>
    <w:p>
      <w:pPr>
        <w:pStyle w:val="BodyText"/>
      </w:pPr>
      <w:r>
        <w:t xml:space="preserve">"Bố Y, Trại chủ đang chờ ngươi" Một người mặt tròn tai lớn ra đón.</w:t>
      </w:r>
    </w:p>
    <w:p>
      <w:pPr>
        <w:pStyle w:val="BodyText"/>
      </w:pPr>
      <w:r>
        <w:t xml:space="preserve">Người ra đón là Nhị đương gia, tên Tiết Bố Nhân, là huynh đệ hoạn nạn có nhau với Tiêu Đại Bằng, mọi việc Tiêu Đại Bằng đều cùng hắn bàn bạc</w:t>
      </w:r>
    </w:p>
    <w:p>
      <w:pPr>
        <w:pStyle w:val="BodyText"/>
      </w:pPr>
      <w:r>
        <w:t xml:space="preserve">Tiêu Bố Y gật gật đầu, cùng hắn đi lên trên núi.</w:t>
      </w:r>
    </w:p>
    <w:p>
      <w:pPr>
        <w:pStyle w:val="BodyText"/>
      </w:pPr>
      <w:r>
        <w:t xml:space="preserve">Trên sường núi có một khoảng đất bằng rộng lớn, trên đó dùng trúc, gỗ, gỏ mà xây nên mấy gian phòng, có hàng rào gỗ bao ở bên ngoài, coi như là Tụ nghĩa sảnh của sơn trại.</w:t>
      </w:r>
    </w:p>
    <w:p>
      <w:pPr>
        <w:pStyle w:val="BodyText"/>
      </w:pPr>
      <w:r>
        <w:t xml:space="preserve">Nơi này tuy rất đơn sơ, nưhng lại làm cho người ta cảm thấy tự nhiên thân thiết.</w:t>
      </w:r>
    </w:p>
    <w:p>
      <w:pPr>
        <w:pStyle w:val="BodyText"/>
      </w:pPr>
      <w:r>
        <w:t xml:space="preserve">Trên căn phòng lớn nhất có trên một cái biển, trên viết hai chữ Tụ Nghĩa, cũng tính lực xảo đều có, không rời quy củ.</w:t>
      </w:r>
    </w:p>
    <w:p>
      <w:pPr>
        <w:pStyle w:val="BodyText"/>
      </w:pPr>
      <w:r>
        <w:t xml:space="preserve">Tiêu Bố Y biết [đó là do phụ thân hắn viết, Tiêu Đại Bằng nhìn người tuy thô lỗ, nưhng cũng văn võ song toàn. Căn cứ theo mô tả của Tiết Bố Nhân, thư pháp của Trại chủ ảnh hưởng nhiều sự mềm mại của của thư pháp Nam Triều, nhưng cũng có chứa sự có lực của thư pháp phương Bắc.</w:t>
      </w:r>
    </w:p>
    <w:p>
      <w:pPr>
        <w:pStyle w:val="BodyText"/>
      </w:pPr>
      <w:r>
        <w:t xml:space="preserve">Tiêu Bố Y tuy có chút tiềm chất của một nhà phát minh, nưhng chữ viết bản thân lại chẳng theo nhà nào cả, thậm chí có thể nói là như gà bới. Bất quá ngay cả hắn cũng có thể thấy được, chữ của Tiêu Đại Bằng đích xác là không tệ.</w:t>
      </w:r>
    </w:p>
    <w:p>
      <w:pPr>
        <w:pStyle w:val="BodyText"/>
      </w:pPr>
      <w:r>
        <w:t xml:space="preserve">Thời đại này văn tự rất nhiều, hắn có thể nhận được bảy tám phần, chẳng qua viết thì lại hết sức khó khăn.</w:t>
      </w:r>
    </w:p>
    <w:p>
      <w:pPr>
        <w:pStyle w:val="BodyText"/>
      </w:pPr>
      <w:r>
        <w:t xml:space="preserve">Ngoài dự kiến chính là, ngoại trừ Tiêu Đại Bằng ra thì Tụ Nghĩa Sảnh lại chỉ có mấy người, đều nhìn Tiêu Bố Y mỉm cười gật đầu.</w:t>
      </w:r>
    </w:p>
    <w:p>
      <w:pPr>
        <w:pStyle w:val="BodyText"/>
      </w:pPr>
      <w:r>
        <w:t xml:space="preserve">Tiêu Bố Y mấy tháng ở đây, ngoại trừ thích ứng với hoàn cảnh lạ ra, thì chính là làm quen với mọi người trong sơn trại. Trước kia tất cả mọi người chỉ vì nể mặt Trại chủ mới cho hắn thể diện, nhưng hiện tại cũng bởi vì hắn làm việc có dũng khí, nên càng nể mặt hắn.</w:t>
      </w:r>
    </w:p>
    <w:p>
      <w:pPr>
        <w:pStyle w:val="Compact"/>
      </w:pPr>
      <w:r>
        <w:t xml:space="preserve">Người trong sơn trại đều xuất thân con nhà võ, không có phong thái văn vẻ gì ở đây, chỉ biết là ai có thể đánh người thì mới là lão Đại chân chính!</w:t>
      </w:r>
      <w:r>
        <w:br w:type="textWrapping"/>
      </w:r>
      <w:r>
        <w:br w:type="textWrapping"/>
      </w:r>
    </w:p>
    <w:p>
      <w:pPr>
        <w:pStyle w:val="Heading2"/>
      </w:pPr>
      <w:bookmarkStart w:id="25" w:name="chương-3-phú-giáp-thiên-hạgiàu-nhất-thiên-hạ"/>
      <w:bookmarkEnd w:id="25"/>
      <w:r>
        <w:t xml:space="preserve">3. Chương 3: Phú Giáp Thiên Hạ(giàu Nhất Thiên Hạ)</w:t>
      </w:r>
    </w:p>
    <w:p>
      <w:pPr>
        <w:pStyle w:val="Compact"/>
      </w:pPr>
      <w:r>
        <w:br w:type="textWrapping"/>
      </w:r>
      <w:r>
        <w:br w:type="textWrapping"/>
      </w:r>
      <w:r>
        <w:t xml:space="preserve">"Bố Y, thu hoạch thế nào?" Một hán tử mặt hồng ngồi ở bên cạnh nhìn thấy Tiêu Bố Y đi vào, lớn tiếng hỏi.</w:t>
      </w:r>
    </w:p>
    <w:p>
      <w:pPr>
        <w:pStyle w:val="BodyText"/>
      </w:pPr>
      <w:r>
        <w:t xml:space="preserve">"Cái này còn phải hỏi sao?" Một người khác da xanh mét cười ha hả, "Mấy tháng nay Bố Y xuất mã, chưa từng thất thủ".</w:t>
      </w:r>
    </w:p>
    <w:p>
      <w:pPr>
        <w:pStyle w:val="BodyText"/>
      </w:pPr>
      <w:r>
        <w:t xml:space="preserve">"Giết mười lăm tên Đột Quyết, đoạt được một nữ nhân, mười bốn thớt ngựa, còn có một số cung tiễn trang bị" Tiêu Bố Y nói đơn giản, cũng có chút tiếc hận.</w:t>
      </w:r>
    </w:p>
    <w:p>
      <w:pPr>
        <w:pStyle w:val="BodyText"/>
      </w:pPr>
      <w:r>
        <w:t xml:space="preserve">Hắn không phải tiếc hận đã giết nhiều người, đoạt được ít nữ nhân, mà là tiếc hận đã chết hai thớt ngựa.</w:t>
      </w:r>
    </w:p>
    <w:p>
      <w:pPr>
        <w:pStyle w:val="BodyText"/>
      </w:pPr>
      <w:r>
        <w:t xml:space="preserve">Cái này hắn cũng không thể khống chế, dù sao nếu mà ngựa không chết, thì kẻ chết có thể là bọn họ.</w:t>
      </w:r>
    </w:p>
    <w:p>
      <w:pPr>
        <w:pStyle w:val="BodyText"/>
      </w:pPr>
      <w:r>
        <w:t xml:space="preserve">Bọn họ cố hết sức thu thập tất cả những gì mình cần, cung tiễn, chiến mã, trang bị, đương nhiên đều không để lãng phí.</w:t>
      </w:r>
    </w:p>
    <w:p>
      <w:pPr>
        <w:pStyle w:val="BodyText"/>
      </w:pPr>
      <w:r>
        <w:t xml:space="preserve">Hán tử mặt hồng tên là Tiêu Tác, người mặt xanh tên là Thạch Cảm Đương, đều là huynh đệ vào sinh ra tử đi theo Tiêu Đại Bằng.</w:t>
      </w:r>
    </w:p>
    <w:p>
      <w:pPr>
        <w:pStyle w:val="BodyText"/>
      </w:pPr>
      <w:r>
        <w:t xml:space="preserve">Trong mắt mọi người đều hiện lên vẻ kinh ngạc, mặt nhìn nhau, hiển nhiên không nghĩ đến Tiêu Bố Y lần này lại cướp được trên đầu của người Đột Quyết.</w:t>
      </w:r>
    </w:p>
    <w:p>
      <w:pPr>
        <w:pStyle w:val="BodyText"/>
      </w:pPr>
      <w:r>
        <w:t xml:space="preserve">"Bố Y, thật ra ta kêu ngươi đến là có chuyện muốn thương lượng" Tiêu Đại Bằng râu lởm chởm, trên mặt cơ thịt như là hàng rào, trông có vẻ hung hãn dị thường. Lão tuy mặt mũi hung ác, nhưng nói chuyện lại rất trầm ổn, ánh mắt nhìn đứa con cũng đầy vẻ yêu thương.</w:t>
      </w:r>
    </w:p>
    <w:p>
      <w:pPr>
        <w:pStyle w:val="BodyText"/>
      </w:pPr>
      <w:r>
        <w:t xml:space="preserve">Lão cảm giác thời gian trước mời đạo sĩ thật đúng đắn, Tiêu Bố Y hôm nay xem ra đã bình thường rất nhiều, so với thời điểm bị bệnh nặng có chút hồ ngôn loạn ngữ, nhưng quả thực đã khác một trời một vực.</w:t>
      </w:r>
    </w:p>
    <w:p>
      <w:pPr>
        <w:pStyle w:val="BodyText"/>
      </w:pPr>
      <w:r>
        <w:t xml:space="preserve">"Cha, người nói đi" Gọi tiếng cha này, Tiêu Bố Y thật sự là phát ra từ nội tâm. Từ khi hắn từ bệnh nặng tỉnh lại, Tiêu Đại Bằng lại thỉnh đạo sĩ làm phép, tuy không nói ra ngoài, nhưng Tiêu Bố Y lại biết, người cha này thực sự là hết lòng vì con.</w:t>
      </w:r>
    </w:p>
    <w:p>
      <w:pPr>
        <w:pStyle w:val="BodyText"/>
      </w:pPr>
      <w:r>
        <w:t xml:space="preserve">"Tất cả ngồi đi" Tiêu Đại Bằng phất tay, quay đầu nhìn về phía Tiết Bố Nhân, "Bố Nhân, ngươi nói một chút đi".</w:t>
      </w:r>
    </w:p>
    <w:p>
      <w:pPr>
        <w:pStyle w:val="BodyText"/>
      </w:pPr>
      <w:r>
        <w:t xml:space="preserve">"Thật ra là như thế này," Tiết Bố Nhân hiển nhiên đã có chuẩn bị, "Bố Y, chúng ta lúc trước cũng đã nghĩ đến chuyện hoàn lương, làm tặc thật sự cũng là vì bất đắc dĩ mà thôi".</w:t>
      </w:r>
    </w:p>
    <w:p>
      <w:pPr>
        <w:pStyle w:val="BodyText"/>
      </w:pPr>
      <w:r>
        <w:t xml:space="preserve">Tiêu Bố Y lẳng lặng lắng nghe, chỉ gật đầu.</w:t>
      </w:r>
    </w:p>
    <w:p>
      <w:pPr>
        <w:pStyle w:val="BodyText"/>
      </w:pPr>
      <w:r>
        <w:t xml:space="preserve">"Bố Y, thật ra chúng ta cũng hiểu được đạo lý gạch ngói cũng có lúc vỡ, tướng quân cũng khó tránh bỏ mạng sa trường, người cho dù mạnh đến đâu, sớm muộn cũng cũng có lúc xảy ra chuyện ngoài ý muốn, trại chủ cũng là nghĩ cho mọi người…"</w:t>
      </w:r>
    </w:p>
    <w:p>
      <w:pPr>
        <w:pStyle w:val="BodyText"/>
      </w:pPr>
      <w:r>
        <w:t xml:space="preserve">Tiêu Bố Y lập tức nói: "Các ngươi không muốn làm thổ phỉ nữa?"</w:t>
      </w:r>
    </w:p>
    <w:p>
      <w:pPr>
        <w:pStyle w:val="BodyText"/>
      </w:pPr>
      <w:r>
        <w:t xml:space="preserve">Tiết Bố Nhân ngạc nhiên, không ngờ Tiêu Bố Y lại thông minh như thế, Thạch Cảm Đương cũng lớn tiếng nói: "Không làm thổ phỉ, chẳng lẽ đi làm Trạng Nguyên?"</w:t>
      </w:r>
    </w:p>
    <w:p>
      <w:pPr>
        <w:pStyle w:val="BodyText"/>
      </w:pPr>
      <w:r>
        <w:t xml:space="preserve">Tiêu Đại Bằng lại cười nói: "Nếu thực có thể đi làm Trạng Nguyên, thì cũng là chuyện tốt. Chẳng qua ta nghĩ ở đây chỉ sợ không có người nào có bổn sự này, Lại Tam mới từ Mã ấp trở về, hắn nói có chuyện cần nói".</w:t>
      </w:r>
    </w:p>
    <w:p>
      <w:pPr>
        <w:pStyle w:val="BodyText"/>
      </w:pPr>
      <w:r>
        <w:t xml:space="preserve">Một người liền đứng lên, mắt tam giác, râu linh dương, trông thật giống như một con linh dương vậy. Tiêu Bố Y biết Lại Tam là người nhanh nhẹn, quá nửa người của sơn trại, có giao dịch gì thì cũng nhờ hắn đi làm.</w:t>
      </w:r>
    </w:p>
    <w:p>
      <w:pPr>
        <w:pStyle w:val="BodyText"/>
      </w:pPr>
      <w:r>
        <w:t xml:space="preserve">"Thái Thú Mã ấp Vương Nhân Cung là bà con của một người đồng hương của ta," Lại Tam đứng thẳn, giống như là có chức có quyền vậy, "Nếu có thể tạo quan hệ với người này, ta nghĩ sơn trại chúng ta về sau không lo nghĩ đến cái ăn cái mặc".</w:t>
      </w:r>
    </w:p>
    <w:p>
      <w:pPr>
        <w:pStyle w:val="BodyText"/>
      </w:pPr>
      <w:r>
        <w:t xml:space="preserve">Tiêu Bố Y nghe nhận thân thích mà đại bác bắn không tới như thế có chút buồn cười, nhưng hết lần này tới lần khác, Lại Tam nói đến lại có chút phấn chấn.</w:t>
      </w:r>
    </w:p>
    <w:p>
      <w:pPr>
        <w:pStyle w:val="BodyText"/>
      </w:pPr>
      <w:r>
        <w:t xml:space="preserve">Đi đến nơi này mấy tháng rồi, hắn tuy không có hoa mắt muốn đi làm hoàng đế, nhưng cũng chưa từng lo nghĩ về cái ăn cái mặc.</w:t>
      </w:r>
    </w:p>
    <w:p>
      <w:pPr>
        <w:pStyle w:val="BodyText"/>
      </w:pPr>
      <w:r>
        <w:t xml:space="preserve">Dù sao hắn không làm thổ phỉ cướp bóc, ở chỗ này săn thú cũng sẽ không đói chết, Lại Tam xem ra lại tự mãn với việc này, Tiêu Bố Y cảm thấy chí hướng của hắn thật sự không tính là cao.</w:t>
      </w:r>
    </w:p>
    <w:p>
      <w:pPr>
        <w:pStyle w:val="BodyText"/>
      </w:pPr>
      <w:r>
        <w:t xml:space="preserve">Thật ra hắn cho đến bây giờ vẫn nghi hoặc một vấn đề, bản thân đi tới triều đại này thì có thể làm được cái gì?</w:t>
      </w:r>
    </w:p>
    <w:p>
      <w:pPr>
        <w:pStyle w:val="BodyText"/>
      </w:pPr>
      <w:r>
        <w:t xml:space="preserve">Làm thổ phỉ chẳng qua làcách tạm thích ứng mà thôi, hắn cảm thấy làm người thì phải theo đuổi những điều cao hơn nữa.</w:t>
      </w:r>
    </w:p>
    <w:p>
      <w:pPr>
        <w:pStyle w:val="BodyText"/>
      </w:pPr>
      <w:r>
        <w:t xml:space="preserve">Cái người Vương Nhân Cung này hắn cũng biết, đó là Thái Thú Mã ấp quận. Hắn nghe Tiêu Đại Bằng nói, người này năm đó dũng mãnh thiện chiến, bất quá đến khi già, lại bắt đầu tham tài háo sắc.</w:t>
      </w:r>
    </w:p>
    <w:p>
      <w:pPr>
        <w:pStyle w:val="BodyText"/>
      </w:pPr>
      <w:r>
        <w:t xml:space="preserve">Hiểu biết của hắn đối với thời đại này hết sức nông cạn, đa phần là đến từ phim ảnh. Nhưng hắn cũng không phải là kẻ ngốc đến hết thuốc chữa, cũng hiểu được một điều, nếu mình đem những gì ở trong phim mà coi đó là lịch sử, hắn ắt sẽ chết mà không biết tại sao chết.</w:t>
      </w:r>
    </w:p>
    <w:p>
      <w:pPr>
        <w:pStyle w:val="BodyText"/>
      </w:pPr>
      <w:r>
        <w:t xml:space="preserve">Đương nhiên, hắn lúc ban đầu bởi vì tò mò, cũng hay hỏi về hảo hán Tùy Đường Lý Nguyên Phách cùng Vũ Văn Thành Đô. Trong tri thức của thế hệ hắn, hai vị này đều là đại anh hùng Tùy Đường, đứng hai hạng đầu trong mười tám hảo hán, một người thì cầm cây búa mấy trăm cân, còn người kia cầm cái gì Phượng sí lưu kim thang gì đó, thực tế là con của Vũ Văn phiệt - Vũ Văn Hóa Cập.</w:t>
      </w:r>
    </w:p>
    <w:p>
      <w:pPr>
        <w:pStyle w:val="BodyText"/>
      </w:pPr>
      <w:r>
        <w:t xml:space="preserve">Chẳng qua không biết bọn họ đã thành danh hay đã sinh ra hay chưa. Dù sao ở đây cũng không ai biết gì cả, trước khi làm cho người khác nghi ngờ, hắn cũng đã cẩn thận chuyển đề tài.</w:t>
      </w:r>
    </w:p>
    <w:p>
      <w:pPr>
        <w:pStyle w:val="BodyText"/>
      </w:pPr>
      <w:r>
        <w:t xml:space="preserve">Nhưng vô luận có hay không Lý Nguyên Phách cùng Vũ Văn Thành Đô, Tiêu Bố Y cũng rất rõ ràng một điều, vương triều nhà Tùy cũng đỏan mệnh, Lý Đường rất nhanh sẽ thay thế.</w:t>
      </w:r>
    </w:p>
    <w:p>
      <w:pPr>
        <w:pStyle w:val="BodyText"/>
      </w:pPr>
      <w:r>
        <w:t xml:space="preserve">Trong khi Lại Tam còn đang lo ôm bắp đùi (chỉ sự cầu lụy, nhờ cậy) Vương Thái Thú, Tiêu Bố Y cũng đã nghĩ đến việc đi tìm Lý Uyên. Trong khi bọn họ còn đang nghĩ đến việc kiếm cơm, thì hắn đã đến việc tìm cái chén cơm vàng..</w:t>
      </w:r>
    </w:p>
    <w:p>
      <w:pPr>
        <w:pStyle w:val="BodyText"/>
      </w:pPr>
      <w:r>
        <w:t xml:space="preserve">Việc này đương nhiên là còn xa, chẳng qua hắn nhìn xa cũng dựa vào lịch sử phát triển làm cơ sở.</w:t>
      </w:r>
    </w:p>
    <w:p>
      <w:pPr>
        <w:pStyle w:val="BodyText"/>
      </w:pPr>
      <w:r>
        <w:t xml:space="preserve">Người bên ngoài không thể biết được ý nghĩ trong đầu của Tiêu Bố Y, Thạch Cảm Đương liên tục lắc đầu, "Trại chủ, ta chỉ sợ Vương Nhân Cung này cũng khó mà sống chung được. Hắn là quan, chúng ta là cướp, hắn không tìm tới tận cửa, chúng ta làm sao lại đến tận cửa của hắn chứ?"</w:t>
      </w:r>
    </w:p>
    <w:p>
      <w:pPr>
        <w:pStyle w:val="BodyText"/>
      </w:pPr>
      <w:r>
        <w:t xml:space="preserve">Tiêu Đại Bằng gật đầu, "Cảm Đương nói cũng có đạo lý…"</w:t>
      </w:r>
    </w:p>
    <w:p>
      <w:pPr>
        <w:pStyle w:val="BodyText"/>
      </w:pPr>
      <w:r>
        <w:t xml:space="preserve">Lại Tam thấy Tiêu Đại Bằng có chút dao động, không khỏi gấp rút, "Trại chủ, đã nhiều năm, Vương Nhân Cung sớm đã không còn cái dũng của năm đó, đã già nua ngu ngốc. Huống chi cũng không gặp qua chúng ta, làm sao biết được chúng ta là ai, càng huống chi có ai mà bỏ qua tiền tài đâu chứ?"</w:t>
      </w:r>
    </w:p>
    <w:p>
      <w:pPr>
        <w:pStyle w:val="BodyText"/>
      </w:pPr>
      <w:r>
        <w:t xml:space="preserve">"Bố Y, cái nhìn của ngươi thì sao?" Tiêu Đại Bằng có chút chờ mong.</w:t>
      </w:r>
    </w:p>
    <w:p>
      <w:pPr>
        <w:pStyle w:val="BodyText"/>
      </w:pPr>
      <w:r>
        <w:t xml:space="preserve">"Ta?" Tiêu Bố Y lắc lắc đầu, "Thật ra mấy chuyện này các ngươi quyết định là được rồi, ta tự nhiên thế nào cũng được".</w:t>
      </w:r>
    </w:p>
    <w:p>
      <w:pPr>
        <w:pStyle w:val="BodyText"/>
      </w:pPr>
      <w:r>
        <w:t xml:space="preserve">Tiết Bố Nhân nói tiếp: "Bố Y, thật ra mọi người đưa ra chẳng qua cũng mới chỉ là ý tưởng, ngươi cũng là người có uy tín trong sơn trại, nếu bỗng nhiên không làm ăn cướp nữa, ta chỉ sợ mọi người sẽ có ý kiến".</w:t>
      </w:r>
    </w:p>
    <w:p>
      <w:pPr>
        <w:pStyle w:val="BodyText"/>
      </w:pPr>
      <w:r>
        <w:t xml:space="preserve">Tiêu Bố Y lúc này mới hiểu được ý đồ của các vị đương gia, tuổi lớn thì thích ổn định, thật ra bọn họ chủ ý đã định, chỉ sợ các huynh đệ còn lại tuổi trẻ khí thịnh, không muốn đi làm ăn, gọi mình tới đây chẳng qua là để hắn thuyết phục người khác.</w:t>
      </w:r>
    </w:p>
    <w:p>
      <w:pPr>
        <w:pStyle w:val="BodyText"/>
      </w:pPr>
      <w:r>
        <w:t xml:space="preserve">"Ta chỉ muốn hỏi, nếu không đánh cướp, chúng ta chuẩn bị làm ăn cái gì?" Tiêu Bố Y hỏi một câu.</w:t>
      </w:r>
    </w:p>
    <w:p>
      <w:pPr>
        <w:pStyle w:val="BodyText"/>
      </w:pPr>
      <w:r>
        <w:t xml:space="preserve">"Buôn bán ngựa" Tiết Bố Nhân lộ sắc mặt vui mừng, "Ta đã cùng trại chủ thương lượng qua, thế đạo hỗn loạn, khói lửa nổi lên bốn phía, nếu có nơi để đi tới, chúng ta nhất định có thể không lo lắng về chuyện áo cơm".</w:t>
      </w:r>
    </w:p>
    <w:p>
      <w:pPr>
        <w:pStyle w:val="BodyText"/>
      </w:pPr>
      <w:r>
        <w:t xml:space="preserve">Tiêu Bố Y trong lòng chợt động, cảm thấy lời Tiết Bố Nhân nói rất khả thi. Hắn đến nơi này mới cảm thấy nhân lực nhỏ bé, chỉ như cây cỏ mà thôi. Hắn tuy có thể biết được tương lai, nhưng cũng vô lực xoay chuyển.</w:t>
      </w:r>
    </w:p>
    <w:p>
      <w:pPr>
        <w:pStyle w:val="BodyText"/>
      </w:pPr>
      <w:r>
        <w:t xml:space="preserve">Hắn rốt cuộc hiểu được vì sao các thầy tướng số bói toán hay thất vọng như thế, bởi vì bọn họ cho dù thực biết được thiên mệnh, cũng chỉ có thể ngồi đó mà nhìn thiên mệnh, nếu muốn thay đổi vận mệnh thực ra chỉ là một ý niệm buồn cười ở trong đầu mà thôi.</w:t>
      </w:r>
    </w:p>
    <w:p>
      <w:pPr>
        <w:pStyle w:val="BodyText"/>
      </w:pPr>
      <w:r>
        <w:t xml:space="preserve">Chẳng qua cho dù thay đổi được đại thế, dựa vào nó cũng là khả thi, trong lịch sử tuy không có ghi lại nhân vật Tiêu Bố Y, nhưng cũng không nói gì đến việc Tiêu Bố Y hắn không phải là thương nhân thành công. Đây là loạn thế, qua vài năm lại đại động can qua, có thể nói ngựa sẽ là một mối làm ăn rất tốt, Tiêu Bố Y nghĩ đến đó cũng cảm thấy hứng thú, "Không thành vấn đề, nếu có phương pháp, ta sẽ thuyết phục bọn họ".</w:t>
      </w:r>
    </w:p>
    <w:p>
      <w:pPr>
        <w:pStyle w:val="BodyText"/>
      </w:pPr>
      <w:r>
        <w:t xml:space="preserve">Tiết Bố Nhân cùng Tiêu Đại Bằng vui mừng liếc mắt nhìn nhau, lại chuyển ánh mắt nhìn về phía Tiêu Tác và Thạch Cảm Đương, "không biết hai vị huynh đệ ý thế nào?"</w:t>
      </w:r>
    </w:p>
    <w:p>
      <w:pPr>
        <w:pStyle w:val="BodyText"/>
      </w:pPr>
      <w:r>
        <w:t xml:space="preserve">Thạch Cảm Đương sau khi do dự thì nói, "Ta không có ý kiến".</w:t>
      </w:r>
    </w:p>
    <w:p>
      <w:pPr>
        <w:pStyle w:val="BodyText"/>
      </w:pPr>
      <w:r>
        <w:t xml:space="preserve">Tiêu Tác cũng gật gù, "Trại chủ, nam nhi chí tại bốn phương, hôm nay là loạn thế, cũng là cơ hội để nam nhi kiến công lập nghiệp. Hôm nay Sơn Đông có Vương Bạc, Giang Hoài (sông Giang, sông Hoài) có Đỗ Phục Uy, Ngõa Cương có Địch Nhượng, có ai không phải là người vung tay nhất hô, người theo như mây được. Chúng ta trốn ở trong này cũng đã là chuyện để cho người ta nhạo báng, nếu giờ phút này khởi sự, chưa nói không bằng bọn họ, lại còn đi buôn bán ngựa, nói ra thì còn gì mà mặt mũi?"</w:t>
      </w:r>
    </w:p>
    <w:p>
      <w:pPr>
        <w:pStyle w:val="BodyText"/>
      </w:pPr>
      <w:r>
        <w:t xml:space="preserve">"Cổ nhân có câu, sĩ nông công thương tứ dân giả, quốc chi thạch dân dã" Tiêu Đại Bằng nói một câu, hết lời khuyên nhủ, "Nhớ lại Đào Chu Công năm đó tích tư cự vạn, vừa có thể trị quốc dụng binh, công thành thân thối hậu, có năng lực tề gia bảo thân. Sử gia Tư Mã Thiên xưng, trung dĩ dân vi quốc, trí dĩ bảo thân, thương dĩ trí phú, thành danh thiên hạ. Thử hỏi người như thế ai có thể khinh thường?"</w:t>
      </w:r>
    </w:p>
    <w:p>
      <w:pPr>
        <w:pStyle w:val="BodyText"/>
      </w:pPr>
      <w:r>
        <w:t xml:space="preserve">Tiêu Đại Bằng một phen nói ra, cũng hùng hồn đầy đạo lý. Đào Chu Công mà lão nói là ai thì Tiêu Bố Y rất quen thuộc, bất quá ở đây không ai nhận ra hắn, còn hắn_Tiêu Bố Y mà muốn đi gặp Đào Chu Công, phỏng chừng phải chết một lần.</w:t>
      </w:r>
    </w:p>
    <w:p>
      <w:pPr>
        <w:pStyle w:val="Compact"/>
      </w:pPr>
      <w:r>
        <w:t xml:space="preserve">Đào Chu Công chính là Phạm Lãi, sau khi thi triển mỹ nhân kế diệt Ngô hưng Việt, thì đã cùng Tây Thi ẩn tính mai danh, đi khắp ngũ hồ, văn có thể trị quốc, buôn bán cũng có thể giàu nhất thiên hạ!</w:t>
      </w:r>
      <w:r>
        <w:br w:type="textWrapping"/>
      </w:r>
      <w:r>
        <w:br w:type="textWrapping"/>
      </w:r>
    </w:p>
    <w:p>
      <w:pPr>
        <w:pStyle w:val="Heading2"/>
      </w:pPr>
      <w:bookmarkStart w:id="26" w:name="chương-4-ma-đao"/>
      <w:bookmarkEnd w:id="26"/>
      <w:r>
        <w:t xml:space="preserve">4. Chương 4: Ma Đao</w:t>
      </w:r>
    </w:p>
    <w:p>
      <w:pPr>
        <w:pStyle w:val="Compact"/>
      </w:pPr>
      <w:r>
        <w:br w:type="textWrapping"/>
      </w:r>
      <w:r>
        <w:br w:type="textWrapping"/>
      </w:r>
      <w:r>
        <w:t xml:space="preserve">Tiêu Bố Y biết thì biết, nhưng cũng có chút kinh ngạc Tiêu Đại Bằng nói đạo lý rất rõ ràng.</w:t>
      </w:r>
    </w:p>
    <w:p>
      <w:pPr>
        <w:pStyle w:val="BodyText"/>
      </w:pPr>
      <w:r>
        <w:t xml:space="preserve">Bởi vì hắn đã dần dần phát hiện người cha Tiêu Đại Bằng này bề ngoài tuy uy mãnh, nhưng lại kiến thức uyên bác, tinh tế.</w:t>
      </w:r>
    </w:p>
    <w:p>
      <w:pPr>
        <w:pStyle w:val="BodyText"/>
      </w:pPr>
      <w:r>
        <w:t xml:space="preserve">Nhìn các đầu lĩnh khác của sơn trại, Tiêu Bố Y cũng không có can thiệp, bởi vì hắn cũng không đủ tư cách.</w:t>
      </w:r>
    </w:p>
    <w:p>
      <w:pPr>
        <w:pStyle w:val="BodyText"/>
      </w:pPr>
      <w:r>
        <w:t xml:space="preserve">Tiêu Bố Y liền cười đứng lên, "Các ngươi cứ thương lượng trước đi, ta còn có việc xin phép đi trước".</w:t>
      </w:r>
    </w:p>
    <w:p>
      <w:pPr>
        <w:pStyle w:val="BodyText"/>
      </w:pPr>
      <w:r>
        <w:t xml:space="preserve">Hắn một khi đã tỏ thái độ ủng hộ, mọi người cũng không ngăn trở hắn. Tiêu Bố Y mới vừa ra khỏi Tụ Nghĩa Sảnh, Hòe mập cùng Mạc Phong đã đi tới, thân thiết bá vai hỏi, "Thiếu đương gia, trại chủ gọi có chuyện gì vậy?"</w:t>
      </w:r>
    </w:p>
    <w:p>
      <w:pPr>
        <w:pStyle w:val="BodyText"/>
      </w:pPr>
      <w:r>
        <w:t xml:space="preserve">"Hắn nói bọn các ngươi biểu hiện gần đây rất xuất sắc" Tiêu Bố Y cười nói.</w:t>
      </w:r>
    </w:p>
    <w:p>
      <w:pPr>
        <w:pStyle w:val="BodyText"/>
      </w:pPr>
      <w:r>
        <w:t xml:space="preserve">"Vây có thưởng gì không?" Mạc Phong nước miếng chảy xuống.</w:t>
      </w:r>
    </w:p>
    <w:p>
      <w:pPr>
        <w:pStyle w:val="BodyText"/>
      </w:pPr>
      <w:r>
        <w:t xml:space="preserve">"Có, đi coi ngựa" Tiêu Bố Y nửa thật nửa giả.</w:t>
      </w:r>
    </w:p>
    <w:p>
      <w:pPr>
        <w:pStyle w:val="BodyText"/>
      </w:pPr>
      <w:r>
        <w:t xml:space="preserve">"Hòe mập rất vất vả, công lao cũng lớn, cai này phần thưởng để cho hắn đi" Mạc Phong cuống quít nói.</w:t>
      </w:r>
    </w:p>
    <w:p>
      <w:pPr>
        <w:pStyle w:val="BodyText"/>
      </w:pPr>
      <w:r>
        <w:t xml:space="preserve">Hòe mập trợn mắt trắng dã, lập tức chuyển đề tài, "Thiếu đương gia, nữ nhân, nữ nhân…"</w:t>
      </w:r>
    </w:p>
    <w:p>
      <w:pPr>
        <w:pStyle w:val="BodyText"/>
      </w:pPr>
      <w:r>
        <w:t xml:space="preserve">"Nữ nhân làm sao?" Tiêu Bố Y lúc này mới nhớ là còn chiến lợi phẩm kia, nhớ tới nữ nhân đang sợ hãi kia, tim cũng đập lên thình thịch.</w:t>
      </w:r>
    </w:p>
    <w:p>
      <w:pPr>
        <w:pStyle w:val="BodyText"/>
      </w:pPr>
      <w:r>
        <w:t xml:space="preserve">"Nữ nhân đang ở trong phòng của người" Hòe mập hoa tay múa chân, "Ta đưa Thiếu đương gia qua đó nha?"</w:t>
      </w:r>
    </w:p>
    <w:p>
      <w:pPr>
        <w:pStyle w:val="BodyText"/>
      </w:pPr>
      <w:r>
        <w:t xml:space="preserve">Tiêu Bố Y trợn mắt nhìn hắn, "Ngươi cảm thấy ta không biết phòng của mình ở chỗ nào sao?"</w:t>
      </w:r>
    </w:p>
    <w:p>
      <w:pPr>
        <w:pStyle w:val="BodyText"/>
      </w:pPr>
      <w:r>
        <w:t xml:space="preserve">Hắn vừa nói xong, liền xoay người đi lên núi, Hòe mập đưa tay kéo lại, "Thiếu đương gia, ta xem người hình như lại phát bệnh rồi, ta có thể đánh cuộc với người, phòng của của người tuyệt đối là không ở trên núi".</w:t>
      </w:r>
    </w:p>
    <w:p>
      <w:pPr>
        <w:pStyle w:val="BodyText"/>
      </w:pPr>
      <w:r>
        <w:t xml:space="preserve">"Đánh cuộc thế nào?" Tiêu Bố Y dừng bước, "Ngươi thắng thì phần thưởng kia cho ngươi, ngươi thua thì đem phần thưởng đưa cho Mạc Phong?"</w:t>
      </w:r>
    </w:p>
    <w:p>
      <w:pPr>
        <w:pStyle w:val="BodyText"/>
      </w:pPr>
      <w:r>
        <w:t xml:space="preserve">Hòe mập chỉ có thể thở dài, "Thiếu đương gia, ta gần đây thực hồ đồ, phòng của người hình như là ở trên núi".</w:t>
      </w:r>
    </w:p>
    <w:p>
      <w:pPr>
        <w:pStyle w:val="BodyText"/>
      </w:pPr>
      <w:r>
        <w:t xml:space="preserve">Tiêu Bố Y cười rộ lên, sải bước đi lên trên núi, Hòe mập nhìn bóng lưng của Tiêu Bố Y chỉ có thể gãi gãi đầu, khó hiểu hỏi Mạc Phong: "Mạc Phong, Thiếu đương gia đi lên trên núi làm gì vậy?".</w:t>
      </w:r>
    </w:p>
    <w:p>
      <w:pPr>
        <w:pStyle w:val="BodyText"/>
      </w:pPr>
      <w:r>
        <w:t xml:space="preserve">"Ăn cơm" Mạc Phong tức giận nói một câu rồi biến mất không thấy. Hòe mập có chút mờ mịt, nhức đầu, lẩm bẩm: "Hình như là chỗ ăn cơm ở dưới chân núi mà?"</w:t>
      </w:r>
    </w:p>
    <w:p>
      <w:pPr>
        <w:pStyle w:val="BodyText"/>
      </w:pPr>
      <w:r>
        <w:t xml:space="preserve">Thế của núi thành hình mũi tên, bốn phía rừng rậm, quái thạch rất nhiều, gió mạnh thổi thường xuyên làm cho khó có thể đứng vững, địa thế thoạt nhìn đầy vẻ hiểm ác.</w:t>
      </w:r>
    </w:p>
    <w:p>
      <w:pPr>
        <w:pStyle w:val="BodyText"/>
      </w:pPr>
      <w:r>
        <w:t xml:space="preserve">Tiêu Bố Y lơ đểnh, một đường đi nhanh lên trên, trán đã đổ mồ hôi, đã có chút thở hổn hển.</w:t>
      </w:r>
    </w:p>
    <w:p>
      <w:pPr>
        <w:pStyle w:val="BodyText"/>
      </w:pPr>
      <w:r>
        <w:t xml:space="preserve">Một hơi chạy tới đỉnh núi đối với hắn mà nói, quả thực có chút gian khổ, nhưng chính bản thân hắn hiểu rõ ràng hơn ai hết, bản thân đang khiêu chiến với chính mình. So với mấy tháng trước, bất luận thế nào thì thể lực của hắn đã tốt hơn rất nhiều.</w:t>
      </w:r>
    </w:p>
    <w:p>
      <w:pPr>
        <w:pStyle w:val="BodyText"/>
      </w:pPr>
      <w:r>
        <w:t xml:space="preserve">Đến khi chạy tới đỉnh núi, Tiêu Bố Y ngồi bệt xuống, thở hổn hển như trâu vậy, ánh mắt lại chăm chú nhìn lên một thân cây.</w:t>
      </w:r>
    </w:p>
    <w:p>
      <w:pPr>
        <w:pStyle w:val="BodyText"/>
      </w:pPr>
      <w:r>
        <w:t xml:space="preserve">Thân đại thụ này lớn đến mấy người ôm, thoạt nhìn cũng thấy đã khá nhiều tuổi rồi, nếu đặt ở niên đại của hắn thì nói thế nào cũng được lấy dây thừng buộc quang, ở trên có gắn một thẻ bài, ghi gỗ cái gì gì đó, là thực vật cấp hai được nhà nước bảo hộ.</w:t>
      </w:r>
    </w:p>
    <w:p>
      <w:pPr>
        <w:pStyle w:val="BodyText"/>
      </w:pPr>
      <w:r>
        <w:t xml:space="preserve">Nhưng ở nơi này, loại cây như thế này giá trị cũng chỉ như là phân trâu mà thôi!</w:t>
      </w:r>
    </w:p>
    <w:p>
      <w:pPr>
        <w:pStyle w:val="BodyText"/>
      </w:pPr>
      <w:r>
        <w:t xml:space="preserve">Cái cây này so với các cây đại thụ ở bên cạnh cũng không có gì khác nhau, nếu điểm khác duy nhất chính là, trên cây có cắm một thanh đao.</w:t>
      </w:r>
    </w:p>
    <w:p>
      <w:pPr>
        <w:pStyle w:val="BodyText"/>
      </w:pPr>
      <w:r>
        <w:t xml:space="preserve">Tiêu Bố Y nhìn thanh đao, khóe miệng có chút cười khổ. Hắn là Thiếu đương gia, nói như thế nào cũng là hạng hai, chẳng qua cũng giới hạn ở hạng hai mà thôi.</w:t>
      </w:r>
    </w:p>
    <w:p>
      <w:pPr>
        <w:pStyle w:val="BodyText"/>
      </w:pPr>
      <w:r>
        <w:t xml:space="preserve">Trừ thuật cưỡi ngựa cùng tiễn pháp, hắn tìm không ra mình có gì mạnh hơn những người khác.</w:t>
      </w:r>
    </w:p>
    <w:p>
      <w:pPr>
        <w:pStyle w:val="BodyText"/>
      </w:pPr>
      <w:r>
        <w:t xml:space="preserve">Thay đổi thì sao? Nói như thế nào hắn cũng là người mới trong xã hội chủ nghĩa, chỉ là chỉ sợ còn chưa thay đổi xong, Tùy triều cũng đã diệt vong, càng huống chi ai cũng đều nói Dương Nghiễm là hôn quân, hôn đến không thể hôn được hơn nữa, chỉ có hứng thú đối với nữ nhân. Lý Uyên nghe nói cũng là tín đồ của tửu sắc, cũng không hiểu vì cái gì mà lấy được thiên hạ, Lý Thế Dân dường như cũng không tệ, nhưng đợi cho Đường triều thay đổi, thì còn quá xa. Hơn nữa hắn cho dù muốn, người khác có nghe hắn hay không lại là chuyện khác.</w:t>
      </w:r>
    </w:p>
    <w:p>
      <w:pPr>
        <w:pStyle w:val="BodyText"/>
      </w:pPr>
      <w:r>
        <w:t xml:space="preserve">làm nghề y sao? Đều nói không làm lương tướng, thì cũng nguyện làm lương y, bản thân mình xem ra không có bộ dáng của lương tướng, chỉ có thể hướng theo lương y mà phát triển, nhưng hắn trong một lần bị sốt đi tìm thần y của sơn trại. Thần y như thần, tùy tiện lên núi kiếm chút cỏ dại cây khô gì đó, bộ dáng rất quyền uy, Tiêu Bố Y cũng có chút hâm mộ, thấy hắn nấy thành một chén thuốc lớn, mọi người khi uống vào lúc linh lúc không, hắn liền đánh mất ý niệm theo lão học nghề y ở trong đầu.</w:t>
      </w:r>
    </w:p>
    <w:p>
      <w:pPr>
        <w:pStyle w:val="BodyText"/>
      </w:pPr>
      <w:r>
        <w:t xml:space="preserve">Muốn làm nhà phát minh sáng tạo? Nghĩ thì hay, có lẽ tiểu đánh tiểu nháo( làm mấy chuyện lặt vặt, nhỏ bé) còn có thể, nhưng đến khi thực sự làm, hắn cho dù có lý luận, cũng không có công cụ thực tế. Hắn cũng muốn phát minh ra máy tính, tranh thủ trở thành người phát minh ra máy tính sớm nhất trên thế giới, Trung Quốc từ ngàn năm trước đã phát minh ra máy tính đầu tiên trên thế giới. Ý tưởng này cũng rất đáng kích động, nhưng chưa nói với ba cái vi mạch điện tử cấp hai cấp ba gì đó cùng công nghệ, chỉ nói tới điện có lẽ chỉ có nước đi mượn Thiên Lôi?</w:t>
      </w:r>
    </w:p>
    <w:p>
      <w:pPr>
        <w:pStyle w:val="BodyText"/>
      </w:pPr>
      <w:r>
        <w:t xml:space="preserve">Bất đắc dĩ lắc lắc đầu, không suy nghĩ nữa, Tiêu Bố Y đứng lên, đi đến trước đại thụ, rút thanh cương đao ra.</w:t>
      </w:r>
    </w:p>
    <w:p>
      <w:pPr>
        <w:pStyle w:val="BodyText"/>
      </w:pPr>
      <w:r>
        <w:t xml:space="preserve">Đao đương nhiên không phải mọc từ trên cây ra, mà là do hắn cắm ở trên đó.</w:t>
      </w:r>
    </w:p>
    <w:p>
      <w:pPr>
        <w:pStyle w:val="BodyText"/>
      </w:pPr>
      <w:r>
        <w:t xml:space="preserve">Mấy tháng qua, hắn quan sát quần hào trong sơn trại, phát hiện bọn họ cũng đều là hạng hai, cho dù là ánh mắt của hắn cũng thấy, những người này cũng không tính là cao minh.</w:t>
      </w:r>
    </w:p>
    <w:p>
      <w:pPr>
        <w:pStyle w:val="BodyText"/>
      </w:pPr>
      <w:r>
        <w:t xml:space="preserve">Hắn theo người khác học được mấy chiêu, lại từ Tiêu Đại Bằng học được chút công phu. Nhưng hắn có thể làm nhân mã hợp nhất được, lại không cách nào để nhân đao hợp nhất.</w:t>
      </w:r>
    </w:p>
    <w:p>
      <w:pPr>
        <w:pStyle w:val="BodyText"/>
      </w:pPr>
      <w:r>
        <w:t xml:space="preserve">Mỗi ngày đều chạy lên đỉnh núi, bổ ra một ngàn đao, đây chính là nhiệm vụ mà hắn tự đề ra cho bản thân.</w:t>
      </w:r>
    </w:p>
    <w:p>
      <w:pPr>
        <w:pStyle w:val="BodyText"/>
      </w:pPr>
      <w:r>
        <w:t xml:space="preserve">Tuy không có hiệu quả bao nhiêu, nhưng hắn cũng không biết có biện pháp nào tốt hơn.</w:t>
      </w:r>
    </w:p>
    <w:p>
      <w:pPr>
        <w:pStyle w:val="BodyText"/>
      </w:pPr>
      <w:r>
        <w:t xml:space="preserve">Hôm nay đã qua mấy tháng, đao pháp của hắn cũng không mấy cao minh, nhưng kình lực của cánh tay cũng có tiến triển, điều này làm cho hắn cũng có chút an tâm.</w:t>
      </w:r>
    </w:p>
    <w:p>
      <w:pPr>
        <w:pStyle w:val="BodyText"/>
      </w:pPr>
      <w:r>
        <w:t xml:space="preserve">Cầu người không bằng cầu chính mình, đây chính là phong cách nhất quán của hắn.</w:t>
      </w:r>
    </w:p>
    <w:p>
      <w:pPr>
        <w:pStyle w:val="BodyText"/>
      </w:pPr>
      <w:r>
        <w:t xml:space="preserve">Cương đao nơi tay, Tiêu Bố Y ngưng thần tĩnh khí, huy đao chém tới, đại thụ trong giây lát vụn gỗ bay tứ tung. Hắn một hơi chém chừng hơn năm trăm đao, thì đã đổ mồ hôi đầm đìa, cánh tay tê dại, nhưng vẫn không dừng lại.</w:t>
      </w:r>
    </w:p>
    <w:p>
      <w:pPr>
        <w:pStyle w:val="BodyText"/>
      </w:pPr>
      <w:r>
        <w:t xml:space="preserve">Hắn biết đạo nhân thể có cực hạn, đột phá tức có thể tăng cường sở trường, nếu như không được sẽ vẫn bị hạn chế.</w:t>
      </w:r>
    </w:p>
    <w:p>
      <w:pPr>
        <w:pStyle w:val="BodyText"/>
      </w:pPr>
      <w:r>
        <w:t xml:space="preserve">Đợi đến lúc chém được bảy trăm mười hai đao, hắn lúc này mới dừng lại, muốn lăn đùng ra đất mà ngủ thiếp đi, nhưng sau khi thở dốc một hồi, vẫn kiên trì chém cho đủ một ngàn đao, lúc này mới thôi.</w:t>
      </w:r>
    </w:p>
    <w:p>
      <w:pPr>
        <w:pStyle w:val="BodyText"/>
      </w:pPr>
      <w:r>
        <w:t xml:space="preserve">Ngồi bệt xuống đất, thở dốc một hồi, đổ mồ hôi đầm đìa, Tiêu Bố Y trong lòng cười khổ, công phu của mình như thế, cũng tính là công phu của chính mình, nhưng công phu này cũng không thấy được điểm mạnh nào cả.</w:t>
      </w:r>
    </w:p>
    <w:p>
      <w:pPr>
        <w:pStyle w:val="BodyText"/>
      </w:pPr>
      <w:r>
        <w:t xml:space="preserve">Đợi cho đến khi xuống núi, sắc trời đã gần hoàng hôn, mặt trời đã xuống núi, làm nhiễm hồng cả một nửa bầu trời.</w:t>
      </w:r>
    </w:p>
    <w:p>
      <w:pPr>
        <w:pStyle w:val="BodyText"/>
      </w:pPr>
      <w:r>
        <w:t xml:space="preserve">Tiêu Bố Y vừa suy nghĩ, bất giác đã đi tới phòng của mình, khi đẩy cửa phòng đi vào, còn chưa kịp nghĩ gì đã nghe thấy một tiếng thét kinh hãi của nữ nhân, lúc này mới tỉnh táo lại, theo bản năng lui ra ngoài, đóng cửa phòng lại.</w:t>
      </w:r>
    </w:p>
    <w:p>
      <w:pPr>
        <w:pStyle w:val="BodyText"/>
      </w:pPr>
      <w:r>
        <w:t xml:space="preserve">Trong giây lát chợt tỉnh ngộ, đây là phòng của mình, không hề đi nhầm, lại đẩy cửa phòng ra cũng không nghe thấy tiếng hét nữa, chỉ thấy nữ nhân kia đang núp ở trong góc phòng, kinh hoàng nhìn mình.</w:t>
      </w:r>
    </w:p>
    <w:p>
      <w:pPr>
        <w:pStyle w:val="BodyText"/>
      </w:pPr>
      <w:r>
        <w:t xml:space="preserve">Tiêu Bố Y lại có loại cảm giác kiinhg ngạc, nữ nhân kia quần áo mộc mạc, áo tay ngắn tới eo váy dài, bên hông có một bó tơ tằm, đang nắm chặt lấy.</w:t>
      </w:r>
    </w:p>
    <w:p>
      <w:pPr>
        <w:pStyle w:val="BodyText"/>
      </w:pPr>
      <w:r>
        <w:t xml:space="preserve">Cả bộ đồ đều làm bằng tơ tằm, càng lộ ra dáng người thon dài xinh đẹp của nữ tử. Nữ nhân tóc búi cao, da trắng như ngọc, cổ thon dài, hai mắt đen láy tỏa sáng, càng tô điểm thêm vẻ đẹp rung động lòng người.</w:t>
      </w:r>
    </w:p>
    <w:p>
      <w:pPr>
        <w:pStyle w:val="BodyText"/>
      </w:pPr>
      <w:r>
        <w:t xml:space="preserve">Váy dài tuy coi như còn nguyên, nhưng nhiều chỗ đã bị rách, lộ ra đồ lót màu xanh ở trong, Tiêu Bố Y không muốn nhìn nhiều, dời ánh mắt đi nơi khác.</w:t>
      </w:r>
    </w:p>
    <w:p>
      <w:pPr>
        <w:pStyle w:val="BodyText"/>
      </w:pPr>
      <w:r>
        <w:t xml:space="preserve">Hắn cho tới bây giờ cũng chưa từng cho rằng mình là quân tử, nhưng cũng không cảm thấy mình còn là một thằng nhãi.</w:t>
      </w:r>
    </w:p>
    <w:p>
      <w:pPr>
        <w:pStyle w:val="BodyText"/>
      </w:pPr>
      <w:r>
        <w:t xml:space="preserve">Hắn gấp rút tuyên bố với mọi người đây là nữ nhân của mình, cũng không phải là do mấy tháng rồi chưa gần nữ sắc khiến sắc tâm đại động, đa phần là xuất phát từ tâm lý bảo hộ.</w:t>
      </w:r>
    </w:p>
    <w:p>
      <w:pPr>
        <w:pStyle w:val="BodyText"/>
      </w:pPr>
      <w:r>
        <w:t xml:space="preserve">"Ngươi không cần sợ" Tiêu Bố Y cười nói: "Ta là người tốt".</w:t>
      </w:r>
    </w:p>
    <w:p>
      <w:pPr>
        <w:pStyle w:val="BodyText"/>
      </w:pPr>
      <w:r>
        <w:t xml:space="preserve">Nữ nhân này không nói gì, nhìn Tiêu Bố Y với ánh mắt rất là cổ quái.</w:t>
      </w:r>
    </w:p>
    <w:p>
      <w:pPr>
        <w:pStyle w:val="BodyText"/>
      </w:pPr>
      <w:r>
        <w:t xml:space="preserve">Tiêu Bố Y phát hiện khái niệm người tốt cũng không tạo được, nàng tận mắt thấy hắn giết người như ngóe, người như vậy làm sao xem như là người tốt được?</w:t>
      </w:r>
    </w:p>
    <w:p>
      <w:pPr>
        <w:pStyle w:val="BodyText"/>
      </w:pPr>
      <w:r>
        <w:t xml:space="preserve">"Ngươi là người ở nơi nào?" Tiêu Bố Y ngồi trên chiếu, cái này cũng xem như là nhập gia tùy tục, người trên núi phần lớn đều có thói quen như thế.</w:t>
      </w:r>
    </w:p>
    <w:p>
      <w:pPr>
        <w:pStyle w:val="BodyText"/>
      </w:pPr>
      <w:r>
        <w:t xml:space="preserve">Nữ nhân cũng không thèm liếc mắt, cẩn thận nhìn Tiêu Bố Y.</w:t>
      </w:r>
    </w:p>
    <w:p>
      <w:pPr>
        <w:pStyle w:val="BodyText"/>
      </w:pPr>
      <w:r>
        <w:t xml:space="preserve">Tiêu Bố Y thầm nghĩ, thoạt nhìn ngươi không phải nữ nhân của ta, mà là kẻ địch của ta vậy, "Đột Quyết vì sao lại bắt ngươi?"</w:t>
      </w:r>
    </w:p>
    <w:p>
      <w:pPr>
        <w:pStyle w:val="BodyText"/>
      </w:pPr>
      <w:r>
        <w:t xml:space="preserve">"Bọn chúng bắt người phải có lý do sao?" Nữ nhân nọ rốt cuộc cũng nói một câu, thanh âm mềm mại, rất êm tai.</w:t>
      </w:r>
    </w:p>
    <w:p>
      <w:pPr>
        <w:pStyle w:val="BodyText"/>
      </w:pPr>
      <w:r>
        <w:t xml:space="preserve">Tiêu Bố Y cảm thấy cũng đúng, người Đột Quyết so với hắn đám mã phỉ hắn còn man rợ hơn nhiều, giết người bắt người không cần nói lý do.</w:t>
      </w:r>
    </w:p>
    <w:p>
      <w:pPr>
        <w:pStyle w:val="BodyText"/>
      </w:pPr>
      <w:r>
        <w:t xml:space="preserve">"Vậy ngươi tên gì, để ta biết mà xưng hô?" Tiêu Bố Y lại hỏi.</w:t>
      </w:r>
    </w:p>
    <w:p>
      <w:pPr>
        <w:pStyle w:val="BodyText"/>
      </w:pPr>
      <w:r>
        <w:t xml:space="preserve">"Hàn Tuyết" Nữ nhân này rốt cuộc cũng đã chính thức trả lời Tiêu Bố Y một vấn đề.</w:t>
      </w:r>
    </w:p>
    <w:p>
      <w:pPr>
        <w:pStyle w:val="BodyText"/>
      </w:pPr>
      <w:r>
        <w:t xml:space="preserve">"Hàn Tuyết? Một cái tên rất êm tai" Tiêu Bố Y thì thầm tự nói, đột nhiên nhớ tới một chuyện, "Ăn cơm chưa?"</w:t>
      </w:r>
    </w:p>
    <w:p>
      <w:pPr>
        <w:pStyle w:val="BodyText"/>
      </w:pPr>
      <w:r>
        <w:t xml:space="preserve">Hắn nói cũng tùy tiện, thậm chí có thể nói là hòa nhã, ánh mắt kinh hãi của Hàn Tuyết rốt cuộc cũng có chút hòa hoãn. Hành động của nàng vốn cũng là bình thường, tuy mới thoát khỏi miệng cọp, nhưng lại lọt vào hang sói, nàng là một nữ tử yếu ớt thật sự cũng không thể làm gì hơn được.</w:t>
      </w:r>
    </w:p>
    <w:p>
      <w:pPr>
        <w:pStyle w:val="Compact"/>
      </w:pPr>
      <w:r>
        <w:t xml:space="preserve">Không nghe thấy câu trả lời của Hàn Tuyết, lại nghe được tiếng phát ra từ bụng của nàng, Tiêu Bố Y cười một tiếng, đứng lên đẩy cửa đi ra, hướng xuống dưới chân núi.</w:t>
      </w:r>
      <w:r>
        <w:br w:type="textWrapping"/>
      </w:r>
      <w:r>
        <w:br w:type="textWrapping"/>
      </w:r>
    </w:p>
    <w:p>
      <w:pPr>
        <w:pStyle w:val="Heading2"/>
      </w:pPr>
      <w:bookmarkStart w:id="27" w:name="chương-5-yếu-liễu-ngã-hậu-thỉnh-phóng-liễu-ngã-muốn-ta-xong-xin-hãy-thả-ta"/>
      <w:bookmarkEnd w:id="27"/>
      <w:r>
        <w:t xml:space="preserve">5. Chương 5: Yếu Liễu Ngã Hậu Thỉnh Phóng Liễu Ngã (muốn Ta Xong Xin Hãy Thả Ta)</w:t>
      </w:r>
    </w:p>
    <w:p>
      <w:pPr>
        <w:pStyle w:val="Compact"/>
      </w:pPr>
      <w:r>
        <w:br w:type="textWrapping"/>
      </w:r>
      <w:r>
        <w:br w:type="textWrapping"/>
      </w:r>
      <w:r>
        <w:t xml:space="preserve">Hàn Tuyết trong lòng thấp thỏm không yên, vốn nghĩ rằng việc đầu tiên Tiêu Bố Y làm khi thấy nàng là lập tức chiếm giữ nàng ra.</w:t>
      </w:r>
    </w:p>
    <w:p>
      <w:pPr>
        <w:pStyle w:val="BodyText"/>
      </w:pPr>
      <w:r>
        <w:t xml:space="preserve">Nàng đã sớm biết vận mệnh của mình đã định, nhưng không ngờ Tiêu Bố Y lại không háo sắc, ngược lại còn đẩy cửa đi ra ngoài, tuy lại làm cho nàng bất an, nhưng cũng tạm thời thả lỏng được phần nào.</w:t>
      </w:r>
    </w:p>
    <w:p>
      <w:pPr>
        <w:pStyle w:val="BodyText"/>
      </w:pPr>
      <w:r>
        <w:t xml:space="preserve">Nhịn không được đẩy sửa sổ nhìn ra ngoài, ánh mắt của Hàn Tuyết đã nhu hòa đi nhiều, người này xem ra cũng không phải là người tốt, nhưng ít nhất vẫn giống như một nam nhân.</w:t>
      </w:r>
    </w:p>
    <w:p>
      <w:pPr>
        <w:pStyle w:val="BodyText"/>
      </w:pPr>
      <w:r>
        <w:t xml:space="preserve">Khi đóng cửa sổ ngồi xuống, Hàn Tuyết lấy từ trong lòng ra nửa khối ngọc, ngẩn ra ngồi nhìn, mắt nhắm lại, châu lệ lại rơi xuống gương mặt trắng như ngọc.</w:t>
      </w:r>
    </w:p>
    <w:p>
      <w:pPr>
        <w:pStyle w:val="BodyText"/>
      </w:pPr>
      <w:r>
        <w:t xml:space="preserve">Đợi đến khi mở mắt ra, Hàn Tuyết trên mặt lại lộ vẻ kiên nghị, lẩm bẩm: "Vô luận là thế nào, ta nhất định phải thoát khỏi nơi này".</w:t>
      </w:r>
    </w:p>
    <w:p>
      <w:pPr>
        <w:pStyle w:val="BodyText"/>
      </w:pPr>
      <w:r>
        <w:t xml:space="preserve">Nàng cũng không đợi lâu, cửa phòng đã kêu lên một tiếng, Tiêu Bố Y lại đẩy cửa đi vào.</w:t>
      </w:r>
    </w:p>
    <w:p>
      <w:pPr>
        <w:pStyle w:val="BodyText"/>
      </w:pPr>
      <w:r>
        <w:t xml:space="preserve">Hàn Tuyết vội vàng dấu nửa khối ngọc nọ đi, Tiêu Bố Y tiêu sái đi vào trong tay mang theo một cái rổ, cười nói: "Xem ra vận khí của ta va ngươi cũng không tệ, nhà bếp dưới chân núi vẫn còn đồ ăn".</w:t>
      </w:r>
    </w:p>
    <w:p>
      <w:pPr>
        <w:pStyle w:val="BodyText"/>
      </w:pPr>
      <w:r>
        <w:t xml:space="preserve">Tiêu Bố Y đưa tay xốc cái rổ lên một cái, một luồng hương khí xông lên mũi, Hàn Tuyết tạm thời quên việc đào tẩu, dĩ nhiên là ngón tay tích cực hoạt động rồi.</w:t>
      </w:r>
    </w:p>
    <w:p>
      <w:pPr>
        <w:pStyle w:val="BodyText"/>
      </w:pPr>
      <w:r>
        <w:t xml:space="preserve">Thức ăn của sơn trại xem ra cũng không tệ.</w:t>
      </w:r>
    </w:p>
    <w:p>
      <w:pPr>
        <w:pStyle w:val="BodyText"/>
      </w:pPr>
      <w:r>
        <w:t xml:space="preserve">Nàng ngày hôm nay đã bị quăng đập xóc nảy, ra miệng hổ, vào hang sói, cơm cũng chưa được một miếng, đã sớm đói không chịu nổi rồi. Nàng bị cướp về sơn trại, lại không dám rời khỏi cửa, chỉ có thể lo sợ mà chờ đợi bánh xe vận mệnh ở đây, những người ở đây gương mặt đều dữ tợn, chỉ có người trước mắt đây, thoạt nhìn cung làm cho nàng có chút an tâm.</w:t>
      </w:r>
    </w:p>
    <w:p>
      <w:pPr>
        <w:pStyle w:val="BodyText"/>
      </w:pPr>
      <w:r>
        <w:t xml:space="preserve">Chỉ là chứng kiến hắn xông pha dũng mãnh, cung trong tay hung hãn như thế, Hàn Tuyết nằm mơ cũng không nghĩ đến người này khi không có cung tên trong tay, thì lại nho nhã như là người đọc sách vậy.</w:t>
      </w:r>
    </w:p>
    <w:p>
      <w:pPr>
        <w:pStyle w:val="BodyText"/>
      </w:pPr>
      <w:r>
        <w:t xml:space="preserve">Tiêu Bố Y từ ống giày rút ra một thanh đoản đao, lấy từ trong rổ ra một cái đùi heo nướng, vãn còn nóng mang theo mùi thơm nồng đậm.</w:t>
      </w:r>
    </w:p>
    <w:p>
      <w:pPr>
        <w:pStyle w:val="BodyText"/>
      </w:pPr>
      <w:r>
        <w:t xml:space="preserve">Hắn tự tay cắt lấy một miếng thịt, đưa cho Hàn Tuyết, lại lấy từ trong rổ ra một dĩa muối, cũng đưa cho Hàn Tuyết, "Thêm ít muối ăn mới ngon".</w:t>
      </w:r>
    </w:p>
    <w:p>
      <w:pPr>
        <w:pStyle w:val="BodyText"/>
      </w:pPr>
      <w:r>
        <w:t xml:space="preserve">Hàn Tuyết có chút cảm động, nàng luôn thấy nam nhân hô quát dữ tợn, chăm sóc tỉ mỉ như Tiêu Bố Y thật hiếm thấy. Tiếp nhận dĩa muối cùng miếng thịt, ăn vài miếng thấy thực sự là ngon, mùi thơm lan tỏa khắp miệng, Hàn Tuyết đã đói lắm rồi, một miếng thịt thoáng cái đã biến mất.</w:t>
      </w:r>
    </w:p>
    <w:p>
      <w:pPr>
        <w:pStyle w:val="BodyText"/>
      </w:pPr>
      <w:r>
        <w:t xml:space="preserve">Không đợi nàng nói, Tiêu Bố Y đã lại cắt thêm một miếng nữa đưa qua, "Cứ từ từ mà ăn, đừng có vội".</w:t>
      </w:r>
    </w:p>
    <w:p>
      <w:pPr>
        <w:pStyle w:val="BodyText"/>
      </w:pPr>
      <w:r>
        <w:t xml:space="preserve">Hàn Tuyết trong lòng chợt cảm thấy ấm áp, đột nhiên như nhớ tới điều gì, "Ta còn chưa biết tên của đại gia".</w:t>
      </w:r>
    </w:p>
    <w:p>
      <w:pPr>
        <w:pStyle w:val="BodyText"/>
      </w:pPr>
      <w:r>
        <w:t xml:space="preserve">"Đại gia?" Tiêu Bố Y ngẩn ra "Bọn họ gọi ta là Tiêu Bố Y, hay là Thiếu đương gia cũng được".</w:t>
      </w:r>
    </w:p>
    <w:p>
      <w:pPr>
        <w:pStyle w:val="BodyText"/>
      </w:pPr>
      <w:r>
        <w:t xml:space="preserve">"Tiêu Bố Y?" Hàn Tuyết không biết thâm ý của Tiêu Bố Y, thì thầm cái tên này mấy lần, rồi lại yên lặng ăn thịt.</w:t>
      </w:r>
    </w:p>
    <w:p>
      <w:pPr>
        <w:pStyle w:val="BodyText"/>
      </w:pPr>
      <w:r>
        <w:t xml:space="preserve">Hai người đều không nói gì, Tiêu Bố Y ở bên cạnh nhìn Hàn Tuyết, chỉ cảm thấy đẹp không tả xiết, nàng tuy đói nhưng thật ra ăn cũng không nhiều lắm.</w:t>
      </w:r>
    </w:p>
    <w:p>
      <w:pPr>
        <w:pStyle w:val="BodyText"/>
      </w:pPr>
      <w:r>
        <w:t xml:space="preserve">Hàn Tuyết sau khi ăn hai miếng thịt, cũng không ăn nữa, chỉ ngồi ở một bên đợi Tiêu Bố Y ăn xong, chủ động đứng dậy thu dọn.</w:t>
      </w:r>
    </w:p>
    <w:p>
      <w:pPr>
        <w:pStyle w:val="BodyText"/>
      </w:pPr>
      <w:r>
        <w:t xml:space="preserve">Tiêu Bố Y thầm nghĩ, xem ra nữ nhân thời cổ đại so với nữ nhân thời của mình cần mẫn hơn nhiều. Hàn Tuyết thu dọn các thứ rất nhanh, nhìn thấy Tiêu Bố Y cởi giày, trong lòng rung lên, đứng dậy đem chậu nước vào, đặt ở dưới chân Tiêu Bố Y, cúi người xuống, thấp giọng nói, "Thiếu đương gia, cả ngày đã mệt, để ta hầu hạ người tắm rửa".</w:t>
      </w:r>
    </w:p>
    <w:p>
      <w:pPr>
        <w:pStyle w:val="BodyText"/>
      </w:pPr>
      <w:r>
        <w:t xml:space="preserve">Tiêu Bố Y thật ra cũng có chút không quen, xoa bóp chân đương nhiên hắn cũng đã thử rồi, nhưng được nữ nhân xinh đẹp như thế này rửa chân cho hắn, thực sự là làm cho hắn có cảm giác được yêu mà sợ.</w:t>
      </w:r>
    </w:p>
    <w:p>
      <w:pPr>
        <w:pStyle w:val="BodyText"/>
      </w:pPr>
      <w:r>
        <w:t xml:space="preserve">Thời cổ đại tuy không có tiện nghi cũng có chỗ tốt, Tiêu Bố Y trong lòng thở dài, trước kia công việc bận rộn, hối hả ngược xuôi, không nghĩ đến ở nơi đây lại có thời khắc thanh bình như thế này.</w:t>
      </w:r>
    </w:p>
    <w:p>
      <w:pPr>
        <w:pStyle w:val="BodyText"/>
      </w:pPr>
      <w:r>
        <w:t xml:space="preserve">Hai chân ngâm trong nước rất là thoải mái, khi bàn tay nõn nà của Hàn Tuyết cẩn thận giúp Tiêu Bố Y rửa chân, Tiêu Bố Y thoải mái đến mức muốn ngất đi.</w:t>
      </w:r>
    </w:p>
    <w:p>
      <w:pPr>
        <w:pStyle w:val="BodyText"/>
      </w:pPr>
      <w:r>
        <w:t xml:space="preserve">Tiêu Bố Y không biết các nữ nhân thời đại này có đều như vậy hay không, chỉ cảm thấy bàn tay mềm mại ôn nhu tiếp xúc với chân mình như thế, tuy không sảng khoái như xoa bóp bấm huyệt bàn chân, nhưng cũng tuyệt diệu không thể tả.</w:t>
      </w:r>
    </w:p>
    <w:p>
      <w:pPr>
        <w:pStyle w:val="BodyText"/>
      </w:pPr>
      <w:r>
        <w:t xml:space="preserve">Một luồng hương thơm của nữ nhân xông vào mũi, Tiêu Bố Y hít nhẹ một hơi, chỉ cảm thấy nhân sinh mà được như thế này, đã không còn phải mong cầu. Lại cảm thấy bản thân có chút không có chí lớn gì, Tiêu Bố Y lắc lắc đầu, khi mở mắt ra, đột nhiên phát hiện hai giọt nước rơi xuống, rơi vào trong bồn nước, tạo nên những gợn sóng khó lòng phát hiện ra.</w:t>
      </w:r>
    </w:p>
    <w:p>
      <w:pPr>
        <w:pStyle w:val="BodyText"/>
      </w:pPr>
      <w:r>
        <w:t xml:space="preserve">Tiêu Bố Y trong lòng rung lên, biết đó là nước mắt của Hàn Tuyết, không rõ nàng vì sao lại khóc, nếu nàng cảm thấy ủy khuất, thì vì cái gì mà lại chủ động rửa chân cho hắn?</w:t>
      </w:r>
    </w:p>
    <w:p>
      <w:pPr>
        <w:pStyle w:val="BodyText"/>
      </w:pPr>
      <w:r>
        <w:t xml:space="preserve">Đợi khi Hàn Tuyết ngẩng đầu lên, trên mặt đã không còn nước mắt, sau khi ra ngoài đổ nước xong, Hàn Tuyết thấp giọng nói, "Tiêu gia, chúng ta nghỉ ngơi chứ?"</w:t>
      </w:r>
    </w:p>
    <w:p>
      <w:pPr>
        <w:pStyle w:val="BodyText"/>
      </w:pPr>
      <w:r>
        <w:t xml:space="preserve">Tiêu Bố Y cho tới bây giờ cũng chưa từng nghĩ đến hai người sẽ tiến triển nhanh đến như thế, dựa theo suy nghĩ của hắn, Hàn Tuyết quá nửa sẽ kháng cự, ít nhất cũng sẽ ỡm ờ nửa chống nửa chịu, không ngờ nữ nhân cổ đại lại trực tiếp, hào phóng như vậy.</w:t>
      </w:r>
    </w:p>
    <w:p>
      <w:pPr>
        <w:pStyle w:val="BodyText"/>
      </w:pPr>
      <w:r>
        <w:t xml:space="preserve">"Nghỉ ngơi sao?" Tiêu Bố Y ngược lại lại có chút do dự.</w:t>
      </w:r>
    </w:p>
    <w:p>
      <w:pPr>
        <w:pStyle w:val="BodyText"/>
      </w:pPr>
      <w:r>
        <w:t xml:space="preserve">Hàn Tuyết kéo nhẹ thắt lưng, vẫn chưa cởi hết, chỉ lộ ra một phần ngực. Tiêu Bố Y con ngươi mặc dù không có rớt ra, nhưng vẫn không thể dời ánh mắt đi chỗ khác.</w:t>
      </w:r>
    </w:p>
    <w:p>
      <w:pPr>
        <w:pStyle w:val="BodyText"/>
      </w:pPr>
      <w:r>
        <w:t xml:space="preserve">Thấy ánh mắt của Tiêu Bố Y như thế, Hàn Tuyết cắn răng một cái, nắm lấy thắt lưng mà quỳ xuống.</w:t>
      </w:r>
    </w:p>
    <w:p>
      <w:pPr>
        <w:pStyle w:val="BodyText"/>
      </w:pPr>
      <w:r>
        <w:t xml:space="preserve">Tiêu Bố Y ngẩn ra, "Ngươi làm gì vậy?"</w:t>
      </w:r>
    </w:p>
    <w:p>
      <w:pPr>
        <w:pStyle w:val="BodyText"/>
      </w:pPr>
      <w:r>
        <w:t xml:space="preserve">"Ta chỉ cầu Tiêu gia sau khi muốn ta, thì hãy thả ta ra, bằng không ta thà chết cũng không chịu" Hàn Tuyết lời như trảm đinh chặt sắt, không chút do dự.</w:t>
      </w:r>
    </w:p>
    <w:p>
      <w:pPr>
        <w:pStyle w:val="BodyText"/>
      </w:pPr>
      <w:r>
        <w:t xml:space="preserve">Cỗ nhiệt tình mới xuất hiện trong lòng của Tiêu Bố Y lập tức tắt ngấm, cũng không hiểu ngay được ý tứ của nữ nhân này.</w:t>
      </w:r>
    </w:p>
    <w:p>
      <w:pPr>
        <w:pStyle w:val="BodyText"/>
      </w:pPr>
      <w:r>
        <w:t xml:space="preserve">"Xin Tiêu gia thành toàn" Hàn Tuyết cắn chặt răng, ai cũng có thể thấy được sự quyết tâm của nàng.</w:t>
      </w:r>
    </w:p>
    <w:p>
      <w:pPr>
        <w:pStyle w:val="BodyText"/>
      </w:pPr>
      <w:r>
        <w:t xml:space="preserve">"Tại sao?" Tiêu Bố Y hoàn toàn hồ đồ.</w:t>
      </w:r>
    </w:p>
    <w:p>
      <w:pPr>
        <w:pStyle w:val="BodyText"/>
      </w:pPr>
      <w:r>
        <w:t xml:space="preserve">"Bởi vì tộc nhân của ta đang chờ ta đi cứu mạng" Hàn Tuyết nước mắt lại chảy xuống, "Tiêu gia, van cầu người thương lấy ta, sau khi muốn ta xong thì hãy thả ta ra".</w:t>
      </w:r>
    </w:p>
    <w:p>
      <w:pPr>
        <w:pStyle w:val="BodyText"/>
      </w:pPr>
      <w:r>
        <w:t xml:space="preserve">"Ồ" Tiêu Bố Y hô lên một tiếng, có chút hiểu ra, nhìn Hàn Tuyết nước mắt như mưa, Tiêu Bố Y trong lòng cũng có một chút không đành lòng, đứng dậy đi đến trước giường rồi nằm xuống, "Cũng mệt rồi, đi ngủ thôi".</w:t>
      </w:r>
    </w:p>
    <w:p>
      <w:pPr>
        <w:pStyle w:val="BodyText"/>
      </w:pPr>
      <w:r>
        <w:t xml:space="preserve">Hắn nói ngủ thực ra cũng không có ý gì, người vừa nằm xuống, tiếng ngáy đã vang lên.</w:t>
      </w:r>
    </w:p>
    <w:p>
      <w:pPr>
        <w:pStyle w:val="BodyText"/>
      </w:pPr>
      <w:r>
        <w:t xml:space="preserve">Hàn Tuyết sửng sờ đứng ở đó, cũng không rõ ý của Tiêu Bố Y.</w:t>
      </w:r>
    </w:p>
    <w:p>
      <w:pPr>
        <w:pStyle w:val="BodyText"/>
      </w:pPr>
      <w:r>
        <w:t xml:space="preserve">Theo suy nghĩ của nàng, muốn bình yên thoát khỏi sơn trại này, đó là tuyệt không có khả năng. Một khi đã như vậy, thì biện pháp duy nhất khả thi chính là lấy chính thân thể của mình làm điều kiện, cầu Thiếu đương gia này thả mình ra.</w:t>
      </w:r>
    </w:p>
    <w:p>
      <w:pPr>
        <w:pStyle w:val="BodyText"/>
      </w:pPr>
      <w:r>
        <w:t xml:space="preserve">Nhưng chiêu này có thể xem như là Khổ nhục kế, cũng không thể chắc được Tiêu Bố Y có giữ lời hay không, sau khi cùng Hàn Tuyết xuân phong một đêm thì có chịu thả nàng ra không. Nhưng nàng ngoài cách đó ra thì cũng không còn phương pháp nào khác.</w:t>
      </w:r>
    </w:p>
    <w:p>
      <w:pPr>
        <w:pStyle w:val="BodyText"/>
      </w:pPr>
      <w:r>
        <w:t xml:space="preserve">Nhưng nàng không nghĩ đến Tiêu Bố Y lại cự tuyệt nàng, cũng không mượn cơ hội này mà chiếm lấy nàng, điều này làm cho nàng lần đầu tiên đối với Tiêu Bố Y có một loại cảm giác rất phức tạp, hắn thoạt nhìn chẳng những là một nam nhân mà còn thực sự là nam nhân chân chính!</w:t>
      </w:r>
    </w:p>
    <w:p>
      <w:pPr>
        <w:pStyle w:val="BodyText"/>
      </w:pPr>
      <w:r>
        <w:t xml:space="preserve">Tiêu Bố Y thực ra cũng là giả bộ ngủ mà thôi. Ngoại trừ heo ra, thì cũng ít có ai có thể ngủ nhanh như vậy được. Hắn thừa nhận bản thân vừa rồi đích xác là muốn chiếm lấy Hàn Tuyết. Hắn không phải là Liễu Hạ Huệ, nhưng hắn ít nhất vẫn là con người, hắn tuyệt sẽ không thừa lúc người ta gặp nguy mà chiếm lấy phần lợi!</w:t>
      </w:r>
    </w:p>
    <w:p>
      <w:pPr>
        <w:pStyle w:val="BodyText"/>
      </w:pPr>
      <w:r>
        <w:t xml:space="preserve">Ái ân mà không có tình cảm, nếu một phương phải chịu thống khổ, bản thân hắn cảm thấy cũng không khác gì là cưỡng gian.</w:t>
      </w:r>
    </w:p>
    <w:p>
      <w:pPr>
        <w:pStyle w:val="BodyText"/>
      </w:pPr>
      <w:r>
        <w:t xml:space="preserve">Hắn hiển nhiên cũng không phải là loại người này.</w:t>
      </w:r>
    </w:p>
    <w:p>
      <w:pPr>
        <w:pStyle w:val="BodyText"/>
      </w:pPr>
      <w:r>
        <w:t xml:space="preserve">Chứng kiến những giọt nước mắt của Hàn Tuyết, hắn thật ra cũng đã có chút mềm lòng, nàng có thể dùng chính thân thể của mình để đổi lấy tự do, vô luận thế nào, đây cũng là chuyện mà hắn cũng không thể bỏ qua. Nhưng cứ như vậy mà thả nàng đi, người trong sơn trại sẽ nói như thế nào, có cảm thấy hắn lại phát điên hay không?</w:t>
      </w:r>
    </w:p>
    <w:p>
      <w:pPr>
        <w:pStyle w:val="BodyText"/>
      </w:pPr>
      <w:r>
        <w:t xml:space="preserve">Cảm giác được Hàn Tuyết hoang mang, hắn híp mắt nhìn nàng co ro nép vào một góc, vô lực ngồi lên chiếu. Tiêu Bố Y trong lòng chợt thở dài, cũng đã quyết định chủ ý.</w:t>
      </w:r>
    </w:p>
    <w:p>
      <w:pPr>
        <w:pStyle w:val="BodyText"/>
      </w:pPr>
      <w:r>
        <w:t xml:space="preserve">Một đêm cứ thế trôi qua, khi Hàn Tuyết cảm giác được ánh mặt trời đã xuyên qua cửa sổ chiếu lên trên người mình, chậm rãi mở mắt ra, lại phát hiện trên người mình không biết từ khi nào đã có thêm một cái chăn, không khỏi cả kinh.</w:t>
      </w:r>
    </w:p>
    <w:p>
      <w:pPr>
        <w:pStyle w:val="Compact"/>
      </w:pPr>
      <w:r>
        <w:t xml:space="preserve">Bỗng nhiên quay đầu, phát hiện trên giường đã trống trơn, Tiêu Bố Y không biết từ khi nào đã không thấy, Hàn Tuyết nhìn cái chăn ở trên người, không khỏi hồ nghi bất định, nghĩ đến chính là do Tiêu Bố Y làm, trăm mối cảm xúc ngổn ngang, lại ngồi ngẩn ra.</w:t>
      </w:r>
      <w:r>
        <w:br w:type="textWrapping"/>
      </w:r>
      <w:r>
        <w:br w:type="textWrapping"/>
      </w:r>
    </w:p>
    <w:p>
      <w:pPr>
        <w:pStyle w:val="Heading2"/>
      </w:pPr>
      <w:bookmarkStart w:id="28" w:name="chương-6-danh-tướng"/>
      <w:bookmarkEnd w:id="28"/>
      <w:r>
        <w:t xml:space="preserve">6. Chương 6: Danh Tướng</w:t>
      </w:r>
    </w:p>
    <w:p>
      <w:pPr>
        <w:pStyle w:val="Compact"/>
      </w:pPr>
      <w:r>
        <w:br w:type="textWrapping"/>
      </w:r>
      <w:r>
        <w:br w:type="textWrapping"/>
      </w:r>
      <w:r>
        <w:t xml:space="preserve">Tiêu Bố Y sáng sớm đã rời khỏi giường, lại thấy Hàn Tuyết như con mèo nhỏ cuộn tròn trên mặt chiếu mà ngủ.</w:t>
      </w:r>
    </w:p>
    <w:p>
      <w:pPr>
        <w:pStyle w:val="BodyText"/>
      </w:pPr>
      <w:r>
        <w:t xml:space="preserve">Nàng hẳn là đã quá mệt mỏi, bộ dáng tuy vẫn nắm chặt lấy chéo áo để tự bảo vệ mình, cũng đã ngủ say. Nàng xem ra cái gì cũng không thể tự bảo hộ, nhu nhược như hoa xuân chớm nở, Tiêu Bố Y chỉ cần đưa tay tới là có thể chiếm được nữ nhân này mà không cần chịu bất cứ trách nhiệm nào.</w:t>
      </w:r>
    </w:p>
    <w:p>
      <w:pPr>
        <w:pStyle w:val="BodyText"/>
      </w:pPr>
      <w:r>
        <w:t xml:space="preserve">Khi yên lặng trông Hàn Tuyết kiều diễm ướt át, lúc ngủ say lại thật thanh thuần nhu nhược, làm cho nam nhân nhìn thấy, không khỏi nảy sinh những ý nghĩ không hay.</w:t>
      </w:r>
    </w:p>
    <w:p>
      <w:pPr>
        <w:pStyle w:val="BodyText"/>
      </w:pPr>
      <w:r>
        <w:t xml:space="preserve">Rốt cuộc cũng khống chế được suy nghĩ trong đầu, Tiêu Bố Y không cảm thấy mình vĩ đại, chỉ là hắn vẫn muốn tuân thủ nghiêm ngặt những nguyên tắc của chính mình.</w:t>
      </w:r>
    </w:p>
    <w:p>
      <w:pPr>
        <w:pStyle w:val="BodyText"/>
      </w:pPr>
      <w:r>
        <w:t xml:space="preserve">Nhẹ nhàng lấy cái chăn đắp cho Hàn Tuyết, Tiêu Bố Y vô thanh vô tức ra khỏi nhà gỗ, hít một chút không khí trong lành, việc đầu tiên làm chính là chạy lên đỉnh núi chém một ngàn nhát đao rồi mới tính.</w:t>
      </w:r>
    </w:p>
    <w:p>
      <w:pPr>
        <w:pStyle w:val="BodyText"/>
      </w:pPr>
      <w:r>
        <w:t xml:space="preserve">Tuy biết đao pháp như vậy khẳng định là khó coi, nhưng gần nhất khi chém đao ra cũng đã có tiếng gió vù vù. Tiêu Bố Y cũng luyện không biết chán, hắn hiểu rất rõ đạo lý người chậm phải bắt đầu sớm.</w:t>
      </w:r>
    </w:p>
    <w:p>
      <w:pPr>
        <w:pStyle w:val="BodyText"/>
      </w:pPr>
      <w:r>
        <w:t xml:space="preserve">Hiện tại luyện thêm một đao, sau này khi gặp nạn, nói không chừng sẽ cứu cho mình một mạng.</w:t>
      </w:r>
    </w:p>
    <w:p>
      <w:pPr>
        <w:pStyle w:val="BodyText"/>
      </w:pPr>
      <w:r>
        <w:t xml:space="preserve">Sau khi xuống núi, Tiêu Bố Y cả người đầy mồ hôi, liền đi đến khe suối bên cạnh để tắm rửa, nghĩ đến Hàn Tuyết, khóe miệng lại mỉm cười, thầm nghĩ lúc này đem nước tới, không biết Hàn Tuyết sẽ cảm tạ hắn hay là chửi hắn?</w:t>
      </w:r>
    </w:p>
    <w:p>
      <w:pPr>
        <w:pStyle w:val="BodyText"/>
      </w:pPr>
      <w:r>
        <w:t xml:space="preserve">Sơn trại được dòng nước bao quanh, tuy không có các tiện nghi như thời hiện đại, nhưng lại trong sạch tự nhiên, có một loại phong vị khác.</w:t>
      </w:r>
    </w:p>
    <w:p>
      <w:pPr>
        <w:pStyle w:val="BodyText"/>
      </w:pPr>
      <w:r>
        <w:t xml:space="preserve">Tắm rửa xong, sau khi suy nghĩ, Tiêu Bố Y quyết định đi tìm cha hắn Tiêu Đại Bằng thương lượng về chuyện thả Hàn Tuyết.</w:t>
      </w:r>
    </w:p>
    <w:p>
      <w:pPr>
        <w:pStyle w:val="BodyText"/>
      </w:pPr>
      <w:r>
        <w:t xml:space="preserve">Tiêu Bố Y ở tại sơn trại, tự nhiên phải tuân theo quy củ của sơn trại, hắn giành trước phần thưởng, đem Hàn Tuyết trở thành tài sản của mình, cũng không ai dám phản đối.</w:t>
      </w:r>
    </w:p>
    <w:p>
      <w:pPr>
        <w:pStyle w:val="BodyText"/>
      </w:pPr>
      <w:r>
        <w:t xml:space="preserve">Nhưng hắn tuy là Thiếu đương gia, thả nữ nhân dù sao cũng không thể tự tiện làm chủ. Cái này cũng đồng nghĩa với việc ngươi không ăn, nhưng không thể vứt bỏ một cách lãng phí được.</w:t>
      </w:r>
    </w:p>
    <w:p>
      <w:pPr>
        <w:pStyle w:val="BodyText"/>
      </w:pPr>
      <w:r>
        <w:t xml:space="preserve">Vừa đến Tụ Nghĩa Sảnh, thì có một người vội vàng chạy ra, thiếu chút nữa đã đụng trúng Tiêu Bố Y.</w:t>
      </w:r>
    </w:p>
    <w:p>
      <w:pPr>
        <w:pStyle w:val="BodyText"/>
      </w:pPr>
      <w:r>
        <w:t xml:space="preserve">Tiêu Bố Y đưa tay đỡ lấy, "Hòe mập, có chuyện gì vậy?"</w:t>
      </w:r>
    </w:p>
    <w:p>
      <w:pPr>
        <w:pStyle w:val="BodyText"/>
      </w:pPr>
      <w:r>
        <w:t xml:space="preserve">"Trại chủ đang muốn tìm ngươi" Hòe mập có chút mừng rỡ, "Bố Y, dậy sớm thế, chúng ta còn đang do dự không biết có nên gọi ngươi dậy không".</w:t>
      </w:r>
    </w:p>
    <w:p>
      <w:pPr>
        <w:pStyle w:val="BodyText"/>
      </w:pPr>
      <w:r>
        <w:t xml:space="preserve">Tiêu Bố Y hiểu ý ám muội của bọn họ, chỉ có thể mỉm cười, "Mặt trời đã cao ba sào còn sớm gì nữa?"</w:t>
      </w:r>
    </w:p>
    <w:p>
      <w:pPr>
        <w:pStyle w:val="BodyText"/>
      </w:pPr>
      <w:r>
        <w:t xml:space="preserve">"Tối hôm qua có mệt hay không?" Hòe mập thấp giọng, vẻ mặt hiện lên vẻ cười xấu xa.</w:t>
      </w:r>
    </w:p>
    <w:p>
      <w:pPr>
        <w:pStyle w:val="BodyText"/>
      </w:pPr>
      <w:r>
        <w:t xml:space="preserve">Tiêu Bố Y gạt mồ hôi trên trán, "Ngươi không thấy ta bây giờ cả người đầy mồ hôi sao?"</w:t>
      </w:r>
    </w:p>
    <w:p>
      <w:pPr>
        <w:pStyle w:val="BodyText"/>
      </w:pPr>
      <w:r>
        <w:t xml:space="preserve">Hòe mập nghiêm nghị nhắc nhở, "Thiếu đương gia, tuy biết nhịn đã lâu rồi, nhưng vẫn phải bảo trọng thân thể, thời gian vẫn còn dài mà".</w:t>
      </w:r>
    </w:p>
    <w:p>
      <w:pPr>
        <w:pStyle w:val="BodyText"/>
      </w:pPr>
      <w:r>
        <w:t xml:space="preserve">Tiêu Bố Y giả vờ giận đấm Hòe mập, "Đa tạ nhắc nhở".</w:t>
      </w:r>
    </w:p>
    <w:p>
      <w:pPr>
        <w:pStyle w:val="BodyText"/>
      </w:pPr>
      <w:r>
        <w:t xml:space="preserve">Hai người cười đùa đi vào Tụ Nghĩa Sảnh, lại thấy tất cả mọi người sắc mặt trịnh trọng đang nhìn mình, cũng đều thu hồi nét mặt, "Đã tới muộn, xin thứ lỗi".</w:t>
      </w:r>
    </w:p>
    <w:p>
      <w:pPr>
        <w:pStyle w:val="BodyText"/>
      </w:pPr>
      <w:r>
        <w:t xml:space="preserve">Sơn trại cũng không có nhiều quy củ, đa số đều phải thương lượng để quyết.</w:t>
      </w:r>
    </w:p>
    <w:p>
      <w:pPr>
        <w:pStyle w:val="BodyText"/>
      </w:pPr>
      <w:r>
        <w:t xml:space="preserve">"Bố Y, ngươi đến cũng vừa lúc" Tất cả mọi người đều có vẻ mặt đều thông cảm, Nhị đương gia Tiết Bố Nhân lại càng nhiệt tình lý giải, "Thật ra chúng ta vốn chuẩn bị để cho ngươi nghỉ ngơi vài ngày, nhưng cũng không ai có thể thay thế ngươi được".</w:t>
      </w:r>
    </w:p>
    <w:p>
      <w:pPr>
        <w:pStyle w:val="BodyText"/>
      </w:pPr>
      <w:r>
        <w:t xml:space="preserve">Tiêu Bố Y thầm nghĩ, còn nghỉ ngơi cái rắm gì, tối hôm qua ngủ cũng không được ngon.</w:t>
      </w:r>
    </w:p>
    <w:p>
      <w:pPr>
        <w:pStyle w:val="BodyText"/>
      </w:pPr>
      <w:r>
        <w:t xml:space="preserve">"Lại chuẩn bị ra ngoài đánh cướp sao?" Tiêu Bố Y thuận miệng hỏi.</w:t>
      </w:r>
    </w:p>
    <w:p>
      <w:pPr>
        <w:pStyle w:val="BodyText"/>
      </w:pPr>
      <w:r>
        <w:t xml:space="preserve">Ngoại trừ Tiêu Đại Bằng, Tiết Bố Nhân đang ngồi ra, còn có Tiêu Tác, Thạch Cảm Đương, Lại Tam mấy gương mặt quen thuộc, Mạc Phong, Hòe mập cũng ở đây, cơ bản xem như già trẻ ba đời có thể nói chuyện của sơn trại đều có mặt.</w:t>
      </w:r>
    </w:p>
    <w:p>
      <w:pPr>
        <w:pStyle w:val="BodyText"/>
      </w:pPr>
      <w:r>
        <w:t xml:space="preserve">Tiết Bố Nhân vỗ vỗ vai Tiêu Bố Y, "Bố Y cứ hay nói đùa, chúng ta sau khi thương lượng một ngày, cuối cùng cũng đã đạt được sự thống nhất, quyết định chính thức bắt đầu buôn bán ngựa".</w:t>
      </w:r>
    </w:p>
    <w:p>
      <w:pPr>
        <w:pStyle w:val="BodyText"/>
      </w:pPr>
      <w:r>
        <w:t xml:space="preserve">Tiêu Tác, Thạch Cảm Đương cũng gật đầu, "Trại chủ cùng Nhị đương gia nói không sai, chúng ta một khi đã đào binh, chẳng phải là để bảo vệ tính mạng sao, đích xác là cũng không cần bị cuốn vào vòng phân tranh".</w:t>
      </w:r>
    </w:p>
    <w:p>
      <w:pPr>
        <w:pStyle w:val="BodyText"/>
      </w:pPr>
      <w:r>
        <w:t xml:space="preserve">Tiêu Bố Y thật ra cũng có chút kỳ quái, không rõ bọn họ vì cái gì mà chuyển biến nhanh như vậy.</w:t>
      </w:r>
    </w:p>
    <w:p>
      <w:pPr>
        <w:pStyle w:val="BodyText"/>
      </w:pPr>
      <w:r>
        <w:t xml:space="preserve">Tiết Bố Nhân nhìn thấy vẻ nghi hoặc của hắn, liền giúp hắn cởi bỏ sự thắc mắc này, "Bố Y, tối hôm qua, người thăm dò tin tức của sơn trại đã trở về, nghe nói Trương Tu Đà đánh bại Tri Thế Lang Vương Bạc tại Sơn Đông, nhanh chóng đánh tan Địch Nhượng tại Ngõa Cương, Đỗ Phục Uy cũng bị hắn bức đến co đầu rụt cổ ở Giang Hoài, nghỉ ngơi lấy sức, không dám lộ diện. Đại Tùy mặc dù khói lửa nổi lên bốn phía, khởi nghĩa thường xuyên, chẳng qua danh tướng Đại Tùy là Trương Tu Đà còn đó, nói vậy quân khởi nghĩa cũng khó mà thành được. Một khi đã như vậy, chúng ta đã thương lượng cũng nên an phận thủ thường, buôn bán phát tài mới là tốt nhất".</w:t>
      </w:r>
    </w:p>
    <w:p>
      <w:pPr>
        <w:pStyle w:val="BodyText"/>
      </w:pPr>
      <w:r>
        <w:t xml:space="preserve">"Bọn họ đều bị một mình Trương Tu Đà dẫn quân đánh bại?" Tiêu Bố Y nhịn không được hỏi.</w:t>
      </w:r>
    </w:p>
    <w:p>
      <w:pPr>
        <w:pStyle w:val="BodyText"/>
      </w:pPr>
      <w:r>
        <w:t xml:space="preserve">"Đúng vậy" mọi người giờ khắc này sắc mặt đều ngưng trọng.</w:t>
      </w:r>
    </w:p>
    <w:p>
      <w:pPr>
        <w:pStyle w:val="BodyText"/>
      </w:pPr>
      <w:r>
        <w:t xml:space="preserve">Tiêu Bố Y bị dọa nhảy dựng lên, trong trí nhớ của hắn, ngoại trừ Đại đương gia Địch Nhượng Ngõa Cương kia, Đỗ Phục Uy cùng Tri Thế Lang Vương Bạc đối với hắn mà nói, thực sự là lạ lẫm.</w:t>
      </w:r>
    </w:p>
    <w:p>
      <w:pPr>
        <w:pStyle w:val="BodyText"/>
      </w:pPr>
      <w:r>
        <w:t xml:space="preserve">Nhưng căn cứ theo lời Tiêu Tác nói hôm qua, Vương Bạc cùng Đỗ Phục Uy đều xếp trên Địch Nhượng, hiển nhiên trong lòng Tiêu Tác, Địch Nhượng chỉ đứng thứ ba. Nhưng cả ba nhân vật thông thiên này, lại đều bị Trương Tu Đà đánh bại, Trương Tu Đà kia chẳng phải xưng thần sao?</w:t>
      </w:r>
    </w:p>
    <w:p>
      <w:pPr>
        <w:pStyle w:val="BodyText"/>
      </w:pPr>
      <w:r>
        <w:t xml:space="preserve">"Trương Tu Đà thật sự lợi hại như vậy sao?" Người hỏi chính là Mạc Phong, cũng có chút không tin.</w:t>
      </w:r>
    </w:p>
    <w:p>
      <w:pPr>
        <w:pStyle w:val="BodyText"/>
      </w:pPr>
      <w:r>
        <w:t xml:space="preserve">Tiêu Đại Bằng rốt cuộc mở miệng, "Trương Tu Đà người này mưu lược hơn người, binh pháp như thần, khủng bố nhất chính là võ công cực kỳ cao, có thể nói là vạn nhân địch, lại luôn xem kẻ dưới tay như là huynh đệ, thủ hạ của hắn cũng dũng mãnh tuyệt luân, có thể lấy một địch trăm. Năm đó thủ lĩnh nghĩa quân Bùi Trường cùng Thạch Tử Hà đem hai vạn quân tấn công Lịch thành, Trương Tu Đà không kịp triệu tập nhân mã, chỉ kịp dẫn theo năm kỵ binh xuất chiến".</w:t>
      </w:r>
    </w:p>
    <w:p>
      <w:pPr>
        <w:pStyle w:val="BodyText"/>
      </w:pPr>
      <w:r>
        <w:t xml:space="preserve">"Những kỵ binh khác đi đâu?" Lần này người hỏi là Tiêu Bố Y.</w:t>
      </w:r>
    </w:p>
    <w:p>
      <w:pPr>
        <w:pStyle w:val="BodyText"/>
      </w:pPr>
      <w:r>
        <w:t xml:space="preserve">Trong lòng lại nghĩ, Trương Tu Đà cho dù mạnh đến đâu, chẳng lẽ hữu dũng vô mưu, binh sĩ không nghe theo sự điều khiển của hắn?</w:t>
      </w:r>
    </w:p>
    <w:p>
      <w:pPr>
        <w:pStyle w:val="BodyText"/>
      </w:pPr>
      <w:r>
        <w:t xml:space="preserve">"Khi đó đang lúc thu hoạch vụ mùa, binh sĩ đều đang lo việc ở nhà" Tiêu Đại Bằng cười nói.</w:t>
      </w:r>
    </w:p>
    <w:p>
      <w:pPr>
        <w:pStyle w:val="BodyText"/>
      </w:pPr>
      <w:r>
        <w:t xml:space="preserve">Tiêu Bố Y có chút nghi hoặc, không hiểu đã tham gia quân ngũ còn muốn làm ruộng là ý gì, Tiết Bố Nhân lại giải thích, "Bố Y, Đại Tùy hiện tại là phủ binh chế, binh sĩ khi có chiến tranh thì xuất binh, nhàn thì làm ruộng, chẳng qua làm lính có thể miễn trừ thuế dịch, cho nên rất nhiều người đi lính. Trương Tu Đà lại xem quân như con, cho nên lúc ấy cho kẻ dưới tay về làm nông. Bùi Trường mới cùng Thạch Tử Hà nắm bắt sơ hở này mới có thể tấn công Lịch thành".</w:t>
      </w:r>
    </w:p>
    <w:p>
      <w:pPr>
        <w:pStyle w:val="BodyText"/>
      </w:pPr>
      <w:r>
        <w:t xml:space="preserve">Tiêu Bố Y gật gật đầu, cũng đã hiểu được sơ sơ.</w:t>
      </w:r>
    </w:p>
    <w:p>
      <w:pPr>
        <w:pStyle w:val="BodyText"/>
      </w:pPr>
      <w:r>
        <w:t xml:space="preserve">Tiêu Đại Bằng lại tiếp tục nói: "Trương Tu Đà thân hãm trùng vây, giết đến máu chảy thành sông, ra vào như chốn không người, sau đó viện quân trong thành đến, nghĩa quân trong khoảnh khắc sụp đổ tan tành, Trương Tu Đà cao cường đến đâu có thể thấy được. Các ngươi về sau nhìn thấy người này, chớ dại mà trêu chọc".</w:t>
      </w:r>
    </w:p>
    <w:p>
      <w:pPr>
        <w:pStyle w:val="BodyText"/>
      </w:pPr>
      <w:r>
        <w:t xml:space="preserve">Vốn văn vô đệ nhất, võ vô đệ nhị, tất cả mọi người đều là hán tử, đao cắt trên người chảy máu cũng không đổi sắc, rất ít phục người nào. Nhưng khi nghe đến ba chữ Trương Tu Đà, lại đều im lặng, Tiêu Đại Bằng đối với Trương Tu Đà hết sức tôn sùng, cũng không ai tỏ vẻ không phục!</w:t>
      </w:r>
    </w:p>
    <w:p>
      <w:pPr>
        <w:pStyle w:val="BodyText"/>
      </w:pPr>
      <w:r>
        <w:t xml:space="preserve">Tiêu Đại Bằng tuổi tuy lớn, nhưng lá gan cũng không hề nhỏ đi, lão thậm chí có thể săn hổ phục báo, lão có thể làm Trại chủ, một mặt là bởi vì uy vọng, mặt khác cũng bởi vì dũng mãnh. Nhưng hiện đề cập tới nhân vật Trương Tu Đà này, trong sự thận trọng lại có cả sự tôn kính, trong kính sợ có cả kinh hoàng.</w:t>
      </w:r>
    </w:p>
    <w:p>
      <w:pPr>
        <w:pStyle w:val="BodyText"/>
      </w:pPr>
      <w:r>
        <w:t xml:space="preserve">Tiêu Bố Y nghe Tiêu Đại Bằng mô tả, tâm thần mơ màng, thầm nghĩ con mẹ nó đây chính là người thật chuyện thật, thực sự không phải chuyện bịa đặt, Trương Tu Đà so với Gia Cát Lượng còn liều mạng hơn. Gia Cát Lượng có không thành kế, hắn thật ra cũng không thành, nhưng kế lại không càn dùng đến.</w:t>
      </w:r>
    </w:p>
    <w:p>
      <w:pPr>
        <w:pStyle w:val="BodyText"/>
      </w:pPr>
      <w:r>
        <w:t xml:space="preserve">Nhìn bộ dáng kinh hoàng của mọi người, Tiêu Bố Y trong lòng cũng không có gì sợ hãi, chỉ hơi tò mò. Đột nhiên trong lòng chợt nổi hào tình, làm người thì phải như Trương Tu Đà vậy, uy phong tám hướng, làm cho người ta kính ngưỡng.</w:t>
      </w:r>
    </w:p>
    <w:p>
      <w:pPr>
        <w:pStyle w:val="BodyText"/>
      </w:pPr>
      <w:r>
        <w:t xml:space="preserve">Ánh mắt nhìn về phía mọi người, phát hiện ngoại trừ Mạc Phong cùng Hòe mập vẻ mặt mờ mịt không tin ra, Tiêu Tác cùng Thạch Cảm Đương cũng không nói gì, mặt lộ vẻ kinh hoàng, không khỏi trong lòng lại càng lấy Trương Tu Đà làm mục tiêu.</w:t>
      </w:r>
    </w:p>
    <w:p>
      <w:pPr>
        <w:pStyle w:val="BodyText"/>
      </w:pPr>
      <w:r>
        <w:t xml:space="preserve">"Trương Tu Đà không liên quan gì đến việc của chúng ta" Tiết Bố Nhân rốt cuộc phá vỡ sự yên lặng, "Hắn hiện tại thăng quan là Tề quận thông thủ, thảo bộ đại sứ mười hai quận Hà Nam, chưởng quản quan viên Hà Nam, chúng ta ở xa tận Mã ấp, cùng với hắn nước sông không phạm nước giếng. Càng huống chi chúng ta hiện tại không làm mã tặc, mà đi buôn bán ngựa, hắn cũng nên khích lệ chúng ta mới đúng".</w:t>
      </w:r>
    </w:p>
    <w:p>
      <w:pPr>
        <w:pStyle w:val="BodyText"/>
      </w:pPr>
      <w:r>
        <w:t xml:space="preserve">Mọi người cười khan vài tiếng, cũng không biết là có gì buồn cười nữa.</w:t>
      </w:r>
    </w:p>
    <w:p>
      <w:pPr>
        <w:pStyle w:val="BodyText"/>
      </w:pPr>
      <w:r>
        <w:t xml:space="preserve">Tiêu Bố Y cũng phá vỡ không khí hiện tại, "Một khi đã buôn bán ngựa, nguồn ngựa cũng phải thông. Ta nghĩ hiện tại khói lửa nổi lên bốn bề, về mặt buôn bán thật ra cũng không thành vấn đề, vấn đề phải lo lắng chính là nguồn ngựa".</w:t>
      </w:r>
    </w:p>
    <w:p>
      <w:pPr>
        <w:pStyle w:val="BodyText"/>
      </w:pPr>
      <w:r>
        <w:t xml:space="preserve">Tiết Bố Nhân vỗ đùi, tràn đầy cao hứng, "Bố Y thật thông minh, một lời đã nói ra được điểm mấu chốt. Mấy tháng qua, chúng ta mới phát hiện Bố Y có thiên phú nuôi ngựa, kể từ đó, không thể nghi ngờ đã giải quyết được vấn đề nan giải này".</w:t>
      </w:r>
    </w:p>
    <w:p>
      <w:pPr>
        <w:pStyle w:val="BodyText"/>
      </w:pPr>
      <w:r>
        <w:t xml:space="preserve">Tất cả mọi người đều gật đầu tán thành. Buôn bán ngựa nghe ra thì đơn giản, nhưng một khi làm thì không thiếu những rắc rối, đầu tiên chính là bệnh của ngựa, không biết trị thì sẽ sạt nghiệp ngay.</w:t>
      </w:r>
    </w:p>
    <w:p>
      <w:pPr>
        <w:pStyle w:val="BodyText"/>
      </w:pPr>
      <w:r>
        <w:t xml:space="preserve">Tiêu Bố Y sau khi bệnh nặng một trận, tất cả ngựa ở sơn trại tinh thần đều phấn chấn, giống như là Tiêu Bố Y thay thế chúng nó bệnh vậy.</w:t>
      </w:r>
    </w:p>
    <w:p>
      <w:pPr>
        <w:pStyle w:val="BodyText"/>
      </w:pPr>
      <w:r>
        <w:t xml:space="preserve">Bọn họ đương nhiên không biết Tiêu Bố Y hiện tại năng lực gì không nói, chú nói tới cưỡi ngựa thuần ngựa dưỡng ngựa chọn lựa ngựa, tuyệt đối là công phu hạng nhất.</w:t>
      </w:r>
    </w:p>
    <w:p>
      <w:pPr>
        <w:pStyle w:val="Compact"/>
      </w:pPr>
      <w:r>
        <w:t xml:space="preserve">Tiêu Đại Bằng cùng Tiết Bố Nhân không làm sinh ý gì khác, lại chọn buôn bán ngựa, dĩ nhiên ngoài việc tính chuyện lâu dài ra, thì chính là bản lãnh của Tiêu Bố Ý đã làm cho bọn họ tin tưởng vào việc này!</w:t>
      </w:r>
      <w:r>
        <w:br w:type="textWrapping"/>
      </w:r>
      <w:r>
        <w:br w:type="textWrapping"/>
      </w:r>
    </w:p>
    <w:p>
      <w:pPr>
        <w:pStyle w:val="Heading2"/>
      </w:pPr>
      <w:bookmarkStart w:id="29" w:name="chương-7-tiền-canh-quang-minhtương-lai-tươi-sáng"/>
      <w:bookmarkEnd w:id="29"/>
      <w:r>
        <w:t xml:space="preserve">7. Chương 7: Tiền Canh Quang Minh(tương Lai Tươi Sáng)</w:t>
      </w:r>
    </w:p>
    <w:p>
      <w:pPr>
        <w:pStyle w:val="Compact"/>
      </w:pPr>
      <w:r>
        <w:br w:type="textWrapping"/>
      </w:r>
      <w:r>
        <w:br w:type="textWrapping"/>
      </w:r>
      <w:r>
        <w:t xml:space="preserve">Nhìn ánh mắt kỳ vọng của mọi người hướng vào mình, Tiêu Bố Y biết đã đến lúc phải xuất bản lĩnh ra, bằng không không nói tới những người trẻ tuổi không phục, thậm chí là Tiêu Tác cùng Thạch Cảm Đương những người này về sau cũng sẽ có khúc mắc.</w:t>
      </w:r>
    </w:p>
    <w:p>
      <w:pPr>
        <w:pStyle w:val="BodyText"/>
      </w:pPr>
      <w:r>
        <w:t xml:space="preserve">Vô luận làm cái gì, đồng lòng là quan trọng nhất, bằng không chính là nội bộ lục đục, làm cho mọi người mỏi mệt.</w:t>
      </w:r>
    </w:p>
    <w:p>
      <w:pPr>
        <w:pStyle w:val="BodyText"/>
      </w:pPr>
      <w:r>
        <w:t xml:space="preserve">Cũng may bảo hắn lấy thiên hạ quả thật là vấn đề khó khăn, nhưng bảo hắn nuôi ngựa, thì thật sự là một chuyện hết sức đơn giản.</w:t>
      </w:r>
    </w:p>
    <w:p>
      <w:pPr>
        <w:pStyle w:val="BodyText"/>
      </w:pPr>
      <w:r>
        <w:t xml:space="preserve">"Nếu nói về nguồn ngựa, không hỏi cũng biết," Tiêu Bố Y nói: "Thảo nguyên về mặt mã lực thì không thiếu. Ngày hôm qua chỉ tính hơn mười thớt chiến mã cướp về mặc dù không ra gì cũng đã hơn ngựa ở sơn trại ta một bậc. Hiện tại nên làm là đi thảo nguyên tìm giống ngựa. Nếu có ngựa giống tốt, tại vùng đất không ai quản lý này tìm một nơi địa thế trống trải, có thể tìm một chỗ tốt để nuôi, tự mình nuôi dưỡng ngựa cho sinh sản, để tạo nên một nguồn ngựa liên miên bất tuyệt, đó mới là kế lâu dài".</w:t>
      </w:r>
    </w:p>
    <w:p>
      <w:pPr>
        <w:pStyle w:val="BodyText"/>
      </w:pPr>
      <w:r>
        <w:t xml:space="preserve">"Sơn trại không được sao?" Tiết Bố Nhân hỏi.</w:t>
      </w:r>
    </w:p>
    <w:p>
      <w:pPr>
        <w:pStyle w:val="BodyText"/>
      </w:pPr>
      <w:r>
        <w:t xml:space="preserve">"Không được" Tiêu Bố Y lắc đầu, "Nơi này dể dàng tiến lùi, nhưng khó phòng thủ, chúng ta nuôi ngựa là kế lâu dài, khẳng định phải cố thủ một chỗ, không thể dễ dàng để cho người khác đi vào".</w:t>
      </w:r>
    </w:p>
    <w:p>
      <w:pPr>
        <w:pStyle w:val="BodyText"/>
      </w:pPr>
      <w:r>
        <w:t xml:space="preserve">Thấy tất cả mọi người đều nhìn nhau, Tiêu Bố Y cũng khó hiểu, "Sao vậy, ta nói có gì sai sao?"</w:t>
      </w:r>
    </w:p>
    <w:p>
      <w:pPr>
        <w:pStyle w:val="BodyText"/>
      </w:pPr>
      <w:r>
        <w:t xml:space="preserve">Tiết Bố Nhân thở dài một tiếng, "Ngươi không nói gì sai, nhưng những gì ngươi nói so với chúng ta nghĩ còn tính xa hơn nhiều, ta cùng cha ngươi nghĩ chính là tìm một số bộ lạc người Đột Quyết, sau đó mua ngựa đi Trung Nguyên buôn bán, nhưng tính toán của ngươi thì tốt hơn nhiều".</w:t>
      </w:r>
    </w:p>
    <w:p>
      <w:pPr>
        <w:pStyle w:val="BodyText"/>
      </w:pPr>
      <w:r>
        <w:t xml:space="preserve">Tiêu Bố Y thấy ánh mắt mọi người có chút sùng bái, không khỏi buồn cười. Hắn là giáo viên dạy cưỡi ngựa, cũng chỉ biết trong phạm vi đó mà thôi, hơn nữa đối với ngựa có thể xem như bằng hữu thân thiết của con người. Tất cả đối với hắn mà nói đều có thể xem như là ngựa quen đường cũ, cũng không phải thật sự là từ góc độ làm ăn mà lo lắng.</w:t>
      </w:r>
    </w:p>
    <w:p>
      <w:pPr>
        <w:pStyle w:val="BodyText"/>
      </w:pPr>
      <w:r>
        <w:t xml:space="preserve">"Mua ngựa thì cần phải có tiền, nhưng nuôi ngựa thì chỉ cần có kinh nghiệm và cỏ là được" Tiết Bố Nhân càng nói càng kích động, "Như cách làm của Bố Y, dựa vào núi thì sống nhờ núi, dựa vào nước thì sống nhờ nước, tự mình nuôi ngựa hiển nhiên là cách tính toán tốt".</w:t>
      </w:r>
    </w:p>
    <w:p>
      <w:pPr>
        <w:pStyle w:val="BodyText"/>
      </w:pPr>
      <w:r>
        <w:t xml:space="preserve">"Chẳng qua tự thân nuôi ngựa cần ít nhất thời gian ba năm để chuẩn bị" Tiêu Bố Y nhắc nhở: "Từ khi ngựa mẹ mang thai đến khi sinh ra ngựa con, có thể chinh chiến, ít nhất cần phải có thời gian ba năm, chẳng qua chúng ta có thể phương pháp sinh sản chéo, ba năm sau là có thể sản xuất chiến mã liên tục không dứt. Cho nên nếu theo kế lâu dài mà nói, đương nhiên phải lựa chọn địa điểm nuôi ngựa cho tốt, tự mình phát triển là chính. Bất quá việc cần làm đầu tiên nếu muốn xâm nhập thị trường là phải có bảng hiệu…"</w:t>
      </w:r>
    </w:p>
    <w:p>
      <w:pPr>
        <w:pStyle w:val="BodyText"/>
      </w:pPr>
      <w:r>
        <w:t xml:space="preserve">"Xâm nhập thị trường có nghĩa là gì?" Hòe mập nhịn không được hỏi, "Còn nữa Thiếu đương gia, bảng hiệu là gì?"</w:t>
      </w:r>
    </w:p>
    <w:p>
      <w:pPr>
        <w:pStyle w:val="BodyText"/>
      </w:pPr>
      <w:r>
        <w:t xml:space="preserve">Tất cả mọi người nghe Tiêu Bố Y phân tích, đều cảm thấy có đạo lý, Thiếu đương gia này chẳng những đánh cướp được, mà xem ra việc buôn bán nuôi dưỡng ngựa cũng thông hiểu đạo lý.</w:t>
      </w:r>
    </w:p>
    <w:p>
      <w:pPr>
        <w:pStyle w:val="BodyText"/>
      </w:pPr>
      <w:r>
        <w:t xml:space="preserve">Lại nghe đến khi hắn nói đến thị trường bảng hiệu, mọi người thật ra đều có chút mờ mịt, cố suy nghĩ ý nghĩa điều hắn vừa nói. Chỉ có Hòe mập cùng Mạc Phong hai người đi theo Tiêu Bố Y cũng tương đối lâu, biết Thiếu đương gia từ sau khi bệnh nặng, giống như là thần tiên thức dậy từ trong giấc mộng vậy, thỉnh thoảng lại sử dụng những từ ngữ mới lạ, khó có thể lý giải. Cho nên Hòe mập cũng không muốn suy nghĩ nhiều, trực tiếp hỏi ra.</w:t>
      </w:r>
    </w:p>
    <w:p>
      <w:pPr>
        <w:pStyle w:val="BodyText"/>
      </w:pPr>
      <w:r>
        <w:t xml:space="preserve">Tiêu Bố Y lúc này mới sực nhớ, bản thân bất tri bất giác đã sử dụng ngôn ngữ kinh tế hiện đại, ở đây cũng có chợ, cũng cùng thị trường không sai biệt lắm, nhưng về nghĩa rộng lại có ý nghĩa khác xa, còn như cái gì là bảng hiệu lại càng làm cho bọn họ khó hiểu. Đã đến đời Tùy được mấy tháng, hắn cơ bản đã xem như dung nhập được vào xã hội này, khẩu khí khi nói chuyện, cũng đã cố gắng bắt chước cho giống, nhưng lối suy nghĩ vẫn là thâm căn cố đế, cho nên khi hắn nói cao hứng, thỉnh thoảng lại sử dụng những thuật ngữ thời hiện đại để trình bày, phân tích.</w:t>
      </w:r>
    </w:p>
    <w:p>
      <w:pPr>
        <w:pStyle w:val="BodyText"/>
      </w:pPr>
      <w:r>
        <w:t xml:space="preserve">Chẳng qua cũng may Tiêu Đại Bằng chỉ có đứa con trai là hắn, mặc kệ hắn hồ ngôn loạn ngữ thế nào cũng khoan dung đối đãi, nên hắn mới có cơ hội để thích ứng.</w:t>
      </w:r>
    </w:p>
    <w:p>
      <w:pPr>
        <w:pStyle w:val="BodyText"/>
      </w:pPr>
      <w:r>
        <w:t xml:space="preserve">Sau khi nghĩ lại, Tiêu Bố Y lúc này mới cẩn thiện diễn tả lại, "Thật ra chúng ta có thể đem nhu cầu của người mua chiến mã tưởng tượng như là một cái bánh lớn, những người buôn bán ngựa như chúng ta là những người ăn cái bánh đó, cái bánh này được gọi là thị trường".</w:t>
      </w:r>
    </w:p>
    <w:p>
      <w:pPr>
        <w:pStyle w:val="BodyText"/>
      </w:pPr>
      <w:r>
        <w:t xml:space="preserve">Hắn giải thích hết sức đơn giản, những người này tuy là người thô lỗ, nhưng cũng đều gật đầu, "Thì ra là như thế".</w:t>
      </w:r>
    </w:p>
    <w:p>
      <w:pPr>
        <w:pStyle w:val="BodyText"/>
      </w:pPr>
      <w:r>
        <w:t xml:space="preserve">Đối với sự khác thường của Tiêu Bố Y, lão Tiêu Đại Bằng thật ra cũng có chút lo lắng, bằng không lúc trước cũng sẽ không mời đạo sĩ đến khu quỷ. Nhưng thấy hắn ngôn ngữ đã bình thường trở lại, cũng không lo lắng nhiều nữa. Trại chủ một khi đã không có gì nghi hoặc, thì những người còn lại cho dù có nghi hoặc gì, cũng phải nén lại trong bụng mà thôi.</w:t>
      </w:r>
    </w:p>
    <w:p>
      <w:pPr>
        <w:pStyle w:val="BodyText"/>
      </w:pPr>
      <w:r>
        <w:t xml:space="preserve">"Nhưng cái bánh này dù sao cũng có hạn" Tiêu Bố Y tận lực đơn giản hóa những gì mình nói, "Người ăn cũng càng ngày càng nhiều, chúng ta đương nhiên cũng không phải người đầu tiên buôn bán ngựa, cũng tuyệt đối không phải là người sau cùng. Mọi người đều biết, hiện nay Triều đình kể cả nghĩa quân Trung Nguyên nguồn ngựa cũng có mấy loại, một là ngựa do ngoại vực cống nạp, một nguồn khác là chiến mã bắt được, hoặc mua bán tại chợ, cuối cùng chính là ngựa bản địa do Trung Nguyên tự nuôi dưỡng".</w:t>
      </w:r>
    </w:p>
    <w:p>
      <w:pPr>
        <w:pStyle w:val="BodyText"/>
      </w:pPr>
      <w:r>
        <w:t xml:space="preserve">"Thiếu đương gia nói mọi người đều biết, ngươi có biết không?" Hòe mập nhịn không được hỏi Mạc Phong.</w:t>
      </w:r>
    </w:p>
    <w:p>
      <w:pPr>
        <w:pStyle w:val="BodyText"/>
      </w:pPr>
      <w:r>
        <w:t xml:space="preserve">"Trời mới biết được" Mạc Phong lắc đầu, "Ta chỉ biết ngựa chúng ta cưỡi chính là ngựa của quan binh, có khi là ngựa cướp được".</w:t>
      </w:r>
    </w:p>
    <w:p>
      <w:pPr>
        <w:pStyle w:val="BodyText"/>
      </w:pPr>
      <w:r>
        <w:t xml:space="preserve">"Vậy Thiếu đương gia sao lại nói mọi người đều biết?" Hòe mập suy ngẫm khổ sở, cũng không nghĩ ra được.</w:t>
      </w:r>
    </w:p>
    <w:p>
      <w:pPr>
        <w:pStyle w:val="BodyText"/>
      </w:pPr>
      <w:r>
        <w:t xml:space="preserve">"Cái đó quá nửa là ý kiến của hắn" Mạc Phong chỉ có thể giải thích như vậy.</w:t>
      </w:r>
    </w:p>
    <w:p>
      <w:pPr>
        <w:pStyle w:val="BodyText"/>
      </w:pPr>
      <w:r>
        <w:t xml:space="preserve">Hòe mập có chút giật mình, "Thì ra là thế, Thiếu đương gia nói chuyện thật không giống người thường, suy nghĩ thật là sâu xa".</w:t>
      </w:r>
    </w:p>
    <w:p>
      <w:pPr>
        <w:pStyle w:val="BodyText"/>
      </w:pPr>
      <w:r>
        <w:t xml:space="preserve">Tiêu Bố Y nghe được hai người thì thầm, không khỏi nhịn cười không nổi.</w:t>
      </w:r>
    </w:p>
    <w:p>
      <w:pPr>
        <w:pStyle w:val="BodyText"/>
      </w:pPr>
      <w:r>
        <w:t xml:space="preserve">Trên lý thuyết, hắn đến sơn trại đã được mấy tháng, cũng không biết được nhiều việc như vậy. Bởi vì hắn ngoại trừ đánh cướp ra thì chỉ dựa theo phương pháp của mình mà luyện đao hộ thân, làm thế nào mà biết được những nơi xuất phát ra ngựa.</w:t>
      </w:r>
    </w:p>
    <w:p>
      <w:pPr>
        <w:pStyle w:val="BodyText"/>
      </w:pPr>
      <w:r>
        <w:t xml:space="preserve">Nhưng may mắn chính là, hắn tuy đối với lịch sử cũng không nghiên cứu quá sâu, nhưng đối với các nơi phát ra danh mã đều biết rõ, lúc này mới có tểh nói ra các kiến giải này. Chẳng qua danh mã mặc dù trong sử sách có ghi lại, nhưng buôn bán ngựa cũng không có ghi lại danh nhân gì, từ xưa tới nay, rất nhiều triều đại đều trọng nông khinh thương, đời Tùy chính là một trong đó, đoản mệnh không kịp ghi lại hoặc khinh thường không ghi lại cũng là hợp tình hợp lý.</w:t>
      </w:r>
    </w:p>
    <w:p>
      <w:pPr>
        <w:pStyle w:val="BodyText"/>
      </w:pPr>
      <w:r>
        <w:t xml:space="preserve">Làm hắn xấu hổ chính là, hắn chỉ làm một phép quy nạp tổng kết hết sức bình thường cũng đã làm cho Tiết Bố Nhân liên tục gật đầu, "Thiếu đương gia không ra khỏi nhà, mà đã biết được đại thế thiên hạ, thật sự có thể xem như bày mưu tính kế, quyết thắng ngàn dặm. Thật ra lấy kiến thức cùng bản lĩnh của Thiếu đương gia, không cần buôn bán ngựa, cho dù tranh lấy thiên hạ ta cũng cảm thấy có tương lai".</w:t>
      </w:r>
    </w:p>
    <w:p>
      <w:pPr>
        <w:pStyle w:val="BodyText"/>
      </w:pPr>
      <w:r>
        <w:t xml:space="preserve">Mọi người lại đều gật đầu, Tiêu Bố Y cũng có chút đau đầu, hắn nếu không biết lịch sử, thì chỉ nghe được Tiết Bố Nhân nói mấy câu này, cũng nghĩ đến Trương Tu Đà uy phong tám phương, nhất thời ý khí tâm động mà gia nhập tranh giành Trung Nguyên cũng là chuyện rất có khả năng.</w:t>
      </w:r>
    </w:p>
    <w:p>
      <w:pPr>
        <w:pStyle w:val="BodyText"/>
      </w:pPr>
      <w:r>
        <w:t xml:space="preserve">Nhưng ở nơi này mấy tháng, hắn cũng đã hiểu được đạo lý biết là một chuyện, làm lại là chuyện khác. Với cái bản lĩnh nông cạn như hắn, muốn cơm no áo ấm cũng không phải là không có khả năng, tùy tiện gia nhập hàng ngũ phản vương, thành vật hy sinh cũng là rất có khả năng, bởi vì Tiêu Bố Y hắn cũng chưa từng xuất hiện trong sử thư.</w:t>
      </w:r>
    </w:p>
    <w:p>
      <w:pPr>
        <w:pStyle w:val="BodyText"/>
      </w:pPr>
      <w:r>
        <w:t xml:space="preserve">Không thảo luận tới vấn đề tạo phản nữa, Tiêu Bố Y lại nhớ tới con đường cũ, "Cống mã (ngựa cống nạp) là danh mã, nhưng hiển nhiên chỉ có vương hầu công khanh mới có thể có, chiến mã bắt được cũng là ngẫu nhiên, chân chính muốn cướp lấy mẩu bánh lớn mà ăn chính là những kẻ mua bán, cũng chính là ngựa của quan binh Trung Nguyên nuôi dưỡng. Đương nhiên ta nghĩ, người giống chúng ta cũng nuôi ngựa làm nghiệp thì cũng không ít".</w:t>
      </w:r>
    </w:p>
    <w:p>
      <w:pPr>
        <w:pStyle w:val="BodyText"/>
      </w:pPr>
      <w:r>
        <w:t xml:space="preserve">Tất cả mọi người đều gật đầu, Tiêu Bố Y lại nói tiếp: "Người Đột Quyết tuy hung tàn, nhưng ngựa của họ đích thực là ngạo thị thiên hạ, nếu thu được chiến mã của bọn họ đương nhiên là thứ ngựa mọi người muốn mua nhất, chúng ta muốn dành lấy mối làm ăn, ngoại trừ về góc độ giá cả, còn phải tranh thủ nuôi ra được lương mã danh mã, lúc này mới có thể hấp dẫn được người khác ánh mắt, ừm, chính là chú ý đó. Chúng ta nếu không làm thì thôi, đã làm thì phải làm người buôn bán ngựa tốt nhất. Đến lúc thiên hạ đại loạn, chiến mã cung không đủ cầu, chúng ta không cần cầu người, thì bọn họ cũng phải đến tìm chúng ta, đó là cảnh tượng có thể diện đến mức nào?"</w:t>
      </w:r>
    </w:p>
    <w:p>
      <w:pPr>
        <w:pStyle w:val="Compact"/>
      </w:pPr>
      <w:r>
        <w:t xml:space="preserve">Tiêu Bố Y nói một phen, cho dù là Tiêu Tác cũng đều phải động tâm. Đại Tùy trọng nông khinh thương, xem buôn bán là đê tiện, bọn họ vốn là quan binh, đột nhiên chuyển sang buôn bán ngựa, cũng khó tránh có chút không tình nguyện. Nhưng sau khi nghe được Tiêu Bố Y khẳng khái diễn giải, lại cảm thấy tương lai sáng lạn, rất khả thi!</w:t>
      </w:r>
      <w:r>
        <w:br w:type="textWrapping"/>
      </w:r>
      <w:r>
        <w:br w:type="textWrapping"/>
      </w:r>
    </w:p>
    <w:p>
      <w:pPr>
        <w:pStyle w:val="Heading2"/>
      </w:pPr>
      <w:bookmarkStart w:id="30" w:name="chương-8-khanh-bổn-giai-nhân-nại-hà-tố-tặc-có-được-giai-nhân-sợ-chi-làm-giặc"/>
      <w:bookmarkEnd w:id="30"/>
      <w:r>
        <w:t xml:space="preserve">8. Chương 8: Khanh Bổn Giai Nhân, Nại Hà Tố Tặc (có Được Giai Nhân, Sợ Chi Làm Giặc)</w:t>
      </w:r>
    </w:p>
    <w:p>
      <w:pPr>
        <w:pStyle w:val="Compact"/>
      </w:pPr>
      <w:r>
        <w:br w:type="textWrapping"/>
      </w:r>
      <w:r>
        <w:br w:type="textWrapping"/>
      </w:r>
      <w:r>
        <w:t xml:space="preserve">Tiêu Đại Bằng nghe con trai mình khẳng khái giải thích, mỉm cười cảm thấy đã yên tâm.</w:t>
      </w:r>
    </w:p>
    <w:p>
      <w:pPr>
        <w:pStyle w:val="BodyText"/>
      </w:pPr>
      <w:r>
        <w:t xml:space="preserve">Tiết Bố Nhân vốn nghĩ mình khổ tâm khuyên mọi người, đã là công lớn, nay nghe được Tiêu Bố Y nói một phen, lại làm cho mọi người rung động đến như vậy, lại càng bội phục, "Thiếu đương gia, vốn ta còn muốn cùng Trại chủ quyết định tất cả, nhưng một khi chủ ý của người lại cao minh, không bằng nhân tiện người hãy nói sau này làm thế nào mới tốt luôn thể".</w:t>
      </w:r>
    </w:p>
    <w:p>
      <w:pPr>
        <w:pStyle w:val="BodyText"/>
      </w:pPr>
      <w:r>
        <w:t xml:space="preserve">Tiêu Bố Y ánh mắt hướng về phía Tiêu Đại Bằng, thấy lão chậm rãi gật đầu, cũng không từ chối, "Dựa theo những gì ta vừa rồi phân tích, nuôi ngựa phải tránh chỉ vì cái lợi trước mắt, chúng ta phải phát triển theo ba phương diện ngắn hạn, trung hạn và dài hạn. Đầu tiên, việc phải làm trước hết là Lại Tam phải liên hệ được với người mua".</w:t>
      </w:r>
    </w:p>
    <w:p>
      <w:pPr>
        <w:pStyle w:val="BodyText"/>
      </w:pPr>
      <w:r>
        <w:t xml:space="preserve">Lại Tam gật đầu, ứng tiếng.</w:t>
      </w:r>
    </w:p>
    <w:p>
      <w:pPr>
        <w:pStyle w:val="BodyText"/>
      </w:pPr>
      <w:r>
        <w:t xml:space="preserve">Mèo đen hay mèo trắng, bắt được chuột thì mới tính mà mèo tốt. Tuy Lại Tam là kẻ lão luyện, nhưng thấy Tiêu Bố Y nói đạo lý rất rõ ràng, cũng phải phục.</w:t>
      </w:r>
    </w:p>
    <w:p>
      <w:pPr>
        <w:pStyle w:val="BodyText"/>
      </w:pPr>
      <w:r>
        <w:t xml:space="preserve">"Tiếp theo, chúng ta phải tìm một nơi để nuôi ngựa, nơi này phải hẻo lánh, bí ẩn, người thường khó vào, cỏ tốt nước trong, địa thế rộng rãi, có thể tự nhiên rong ruổi cũng không cần phải nói nhiều," Tiêu Bố Y chậm rãi nói, càng lúc càng hào hứng, "Dể thủ khó công cũng là một điểm rất quan trọng. Ta thấy bắt đầu từ hôm nay, mọi người hãy bỏ công tìm kiếm chung quanh một nơi như vậy".</w:t>
      </w:r>
    </w:p>
    <w:p>
      <w:pPr>
        <w:pStyle w:val="BodyText"/>
      </w:pPr>
      <w:r>
        <w:t xml:space="preserve">Nói tới đây Tiêu Bố Y cũng cảm thấy, thời đại này tuy lạc hậu, nhưng thật sự là còn rất nhiều vùng đất chưa khai khẩn, nếu vào thời đại của hắn, tìm một nơi như vậy thực sự là không dễ, nhưng ở đây cũng không phải là chuyện khó!</w:t>
      </w:r>
    </w:p>
    <w:p>
      <w:pPr>
        <w:pStyle w:val="BodyText"/>
      </w:pPr>
      <w:r>
        <w:t xml:space="preserve">Mọi người liên tục gật đầu, lẳng lặng lắng nghe.</w:t>
      </w:r>
    </w:p>
    <w:p>
      <w:pPr>
        <w:pStyle w:val="BodyText"/>
      </w:pPr>
      <w:r>
        <w:t xml:space="preserve">"Tiếp theo, chúng ta phải đi thảo nguyên tìm những giống ngựa ưu tú, thuận tiện thu mua ngựa vừa độ tuổi, tạm thời ứng phó cục diện trước mắt" Tiêu Bố Y việc nhân đức cũng không nhường ai, "Tuyển ngựa khẳng định là ta phải đi, chỉ là người Đột Quyết hung ác tàn nhẫn…"</w:t>
      </w:r>
    </w:p>
    <w:p>
      <w:pPr>
        <w:pStyle w:val="BodyText"/>
      </w:pPr>
      <w:r>
        <w:t xml:space="preserve">"Cái này Bố Y không cần lo lắng" Tiết Bố Nhân hiển nhiên cũng từng nghiên cứu qua, "Hiện tại Đột Quyết chia làm hai bộ phận, lấy du mục làm chủ, quan hệ với chúng ta là Đông Đột Quyết. Bọn họ không sống cố định, tuy có rất nhiều bộ lạc nhưng cũng là thích thì hợp không thì đi. Người Trung Nguyên đến thảo nguyên buôn bán ngựa không ít, nguy hiểm đương nhiên cũng có, chẳng qua chỉ cùng với các tù trưởng bộ lạc địa phương tạo quan hệ, sẽ rất có tương lai. Ta cùng Trại chủ thương lượng, chuẩn bị tìm người, tốt nhất là người bản địa để dò xét lộ tuyến".</w:t>
      </w:r>
    </w:p>
    <w:p>
      <w:pPr>
        <w:pStyle w:val="BodyText"/>
      </w:pPr>
      <w:r>
        <w:t xml:space="preserve">"Một khi đã như vậy, chúng ta còn chờ gì nữa" Tiêu Bố Y cười rộ lên, "Chúng ta sẽ binh phân tam lộ, Lại Tam tìm kiếm người mua, ta cùng đám người Mạc Phong Hòe mập tìm kiếm địa điểm, liên hệ với người Đột Quyết sẽ do mấy vị đương gia phụ trách, các vị ý kiến thế nào?"</w:t>
      </w:r>
    </w:p>
    <w:p>
      <w:pPr>
        <w:pStyle w:val="BodyText"/>
      </w:pPr>
      <w:r>
        <w:t xml:space="preserve">Tất cả mọi người đều gật đầu, cho rằng đề nghị của Tiêu Bố Y rất hợp lý.</w:t>
      </w:r>
    </w:p>
    <w:p>
      <w:pPr>
        <w:pStyle w:val="BodyText"/>
      </w:pPr>
      <w:r>
        <w:t xml:space="preserve">Khi Tiêu Bố Y ra khỏi Tụ Nghĩa Sảng, nhìn thấy Tiêu Đại Bằng đi theo sau, liền đi chậm lại. Nhìn thấy lão vẫn còn do dự, định đứng lại chờ.</w:t>
      </w:r>
    </w:p>
    <w:p>
      <w:pPr>
        <w:pStyle w:val="BodyText"/>
      </w:pPr>
      <w:r>
        <w:t xml:space="preserve">"Bố Y" Tiêu Đại Bằng vội ho một tiếng đi tới, "Nuôi ngựa tuy quan trọng, nhưng ta cũng vẫn muốn có một đứa cháu".</w:t>
      </w:r>
    </w:p>
    <w:p>
      <w:pPr>
        <w:pStyle w:val="BodyText"/>
      </w:pPr>
      <w:r>
        <w:t xml:space="preserve">Tiêu Bố Y tuy cũng không phải là kẻ ngu ngốc, vậy mà qua hồi lâu mới mới hiểu được ý của Tiêu Đại Bằng, lúc này mới nhớ mình vốn là muốn cùng phụ thân thương lượng việc thả Hàn Tuyết, chỉ là không nghĩ đến phụ thân lại bức bách như vậy, kể từ đó, cũng làm cho hắn không tiện nói ra.</w:t>
      </w:r>
    </w:p>
    <w:p>
      <w:pPr>
        <w:pStyle w:val="BodyText"/>
      </w:pPr>
      <w:r>
        <w:t xml:space="preserve">"Nghe Mạc Phong nói, trong phòng của ngươi hôm qua cũng không có động tĩnh gì?" Tiêu Đại Bằng thấy Tiêu Bố Y trên mặt nóng lên, liền vỗ mạnh lên vai Tiêu Bố Y, "Hay là nữ nhân kia không nghe lời?"</w:t>
      </w:r>
    </w:p>
    <w:p>
      <w:pPr>
        <w:pStyle w:val="BodyText"/>
      </w:pPr>
      <w:r>
        <w:t xml:space="preserve">"Nàng rất nghe lời" Tiêu Bố Y chỉ có thể thuận theo ý của Tiêu Đại Bằng, hận không bóp chết Mạc Phong.</w:t>
      </w:r>
    </w:p>
    <w:p>
      <w:pPr>
        <w:pStyle w:val="BodyText"/>
      </w:pPr>
      <w:r>
        <w:t xml:space="preserve">"Ồ" Tiêu Đại Bằng cười cười, "Ta biết ngươi khẳng định là cảm thấy ta đã quản quá nhiều, chỉ là nghe nói nữ nhân trông cũng không tệ lắm, sơn trại ta hiện nay, nữ nhân thực còn ít hơn ngựa, con phải quản cho tốt mới được".</w:t>
      </w:r>
    </w:p>
    <w:p>
      <w:pPr>
        <w:pStyle w:val="BodyText"/>
      </w:pPr>
      <w:r>
        <w:t xml:space="preserve">"Đa tạ cha" Tiêu Bố Y có chút buồn bực, biết cha già muốn cảnh tỉnh mình cái gì rồi.</w:t>
      </w:r>
    </w:p>
    <w:p>
      <w:pPr>
        <w:pStyle w:val="BodyText"/>
      </w:pPr>
      <w:r>
        <w:t xml:space="preserve">Bản thân vốn cũng nên nhập gia tùy tục, tối hôm qua biểu hiện lại thực sự không giống thổ phỉ, mà như là Trạng Nguyên vậy.</w:t>
      </w:r>
    </w:p>
    <w:p>
      <w:pPr>
        <w:pStyle w:val="BodyText"/>
      </w:pPr>
      <w:r>
        <w:t xml:space="preserve">Lão cha hắn tối qua hiển nhiên là lo lắng cho con trai, nên mới cho người nghe trộm. Thật vất vả mới có nữ nhân tốt, lão trại chủ đương nhiên hy vọng con mình không nên bỏ qua, có thể lập tức sinh cháu cho mình là tốt nhất.</w:t>
      </w:r>
    </w:p>
    <w:p>
      <w:pPr>
        <w:pStyle w:val="BodyText"/>
      </w:pPr>
      <w:r>
        <w:t xml:space="preserve">Nhìn bóng lưng của Tiêu Bố Y đi xa, ánh mắt của Tiêu Đại Bằng chuyển động, không biết là đang nghĩ cái gì.</w:t>
      </w:r>
    </w:p>
    <w:p>
      <w:pPr>
        <w:pStyle w:val="BodyText"/>
      </w:pPr>
      <w:r>
        <w:t xml:space="preserve">Đợi đến khi xoay người, chợt phát hiện Tiết Bố Nhân ở phía sau, Tiêu Đại Bằng bị dọa nhảy dựng lên, "Tiết lão đệ, ngươi sao lại giống quỷ vậy?"</w:t>
      </w:r>
    </w:p>
    <w:p>
      <w:pPr>
        <w:pStyle w:val="BodyText"/>
      </w:pPr>
      <w:r>
        <w:t xml:space="preserve">"Đại ca chẳng lẽ không cảm thấy Bố Y thay đổi rất nhiều sao?" Tiết Bố Nhân cũng đi thẳng vào vấn đề.</w:t>
      </w:r>
    </w:p>
    <w:p>
      <w:pPr>
        <w:pStyle w:val="BodyText"/>
      </w:pPr>
      <w:r>
        <w:t xml:space="preserve">Tiêu Đại Bằng sờ sờ râu mép, trên mặt lộ ra nụ cười trấn an, "Là nhờ tổ tiên phù hộ, mới làm cho Bố Y chuyển nguy thành an. Tiết lão đệ, ngươi cảm thấy hôm nay Bố Y nói thế nào, ta vốn trong lòng còn do dự, nhưng nghe tiểu tử này vừa nói, lại cảm thấy càng khả thi hơn, Bố Y đột nhiên biết nuôi ngựa, cái này khẳng định cũng là ý của ông bà tổ tiên".</w:t>
      </w:r>
    </w:p>
    <w:p>
      <w:pPr>
        <w:pStyle w:val="BodyText"/>
      </w:pPr>
      <w:r>
        <w:t xml:space="preserve">"Bố Y nói đạo lý rất rõ ràng, nếu chỉ nói về buôn bán ngựa, thì không có vấn đề gì" Lời của Tiết Bố Nhân nghe ra như muốn nói vấn đề gì khác.</w:t>
      </w:r>
    </w:p>
    <w:p>
      <w:pPr>
        <w:pStyle w:val="BodyText"/>
      </w:pPr>
      <w:r>
        <w:t xml:space="preserve">Tiêu Đại Bằng quả nhiên cau mày, "Tiết lão đệ, ngươi muốn nói cái gì?"</w:t>
      </w:r>
    </w:p>
    <w:p>
      <w:pPr>
        <w:pStyle w:val="BodyText"/>
      </w:pPr>
      <w:r>
        <w:t xml:space="preserve">Tiết Bố Nhân thở dài một hơi, "Đại ca, Bố Y nếu vẫn vô tri vô giác, ta cũng tuyệt đối sẽ không nhắc lại chuyện xưa. Nhưng hắn sau khi bệnh nặng, lại như là đổi thành người khác. Người nói tổ tiên Tiêu gia phù hộ, ta lại cảm thấy là tổ tiên Tiêu gia hiển linh, muốn cho Tiêu gia trọng chấn hùng phong, lúc này mới thông qua Bố Y…"</w:t>
      </w:r>
    </w:p>
    <w:p>
      <w:pPr>
        <w:pStyle w:val="BodyText"/>
      </w:pPr>
      <w:r>
        <w:t xml:space="preserve">"Không nói nữa" Tiêu Đại Bằng thấp giọng, liếc mắt nhìn xung quanh, có chút cẩn thận.</w:t>
      </w:r>
    </w:p>
    <w:p>
      <w:pPr>
        <w:pStyle w:val="BodyText"/>
      </w:pPr>
      <w:r>
        <w:t xml:space="preserve">"Chuyện đã nhiều năm, đại ca sao còn cẩn thận như thế, thật ra đám người Tiêu Tác nói cũng không phải là không có đạo lý" Tiết Bố Nhân hiển nhiên không chịu bỏ qua.</w:t>
      </w:r>
    </w:p>
    <w:p>
      <w:pPr>
        <w:pStyle w:val="BodyText"/>
      </w:pPr>
      <w:r>
        <w:t xml:space="preserve">Tiêu Đại Bằng bàn tay to lớn đã chụp mạnh lên vai Tiết Bố Nhân, "Tiết lão đệ, ngươi đương nhiên biết vì sao ta lại đặt tên đứa con này là Bố Y chứ!"</w:t>
      </w:r>
    </w:p>
    <w:p>
      <w:pPr>
        <w:pStyle w:val="BodyText"/>
      </w:pPr>
      <w:r>
        <w:t xml:space="preserve">Tiết Bố Nhân ngẩn ra, sau hồi lâu mới nói: "Ta biết đại ca chỉ muốn cho Bố Y làm một người bình thường, nên mới đặt tên là Bố Y".</w:t>
      </w:r>
    </w:p>
    <w:p>
      <w:pPr>
        <w:pStyle w:val="BodyText"/>
      </w:pPr>
      <w:r>
        <w:t xml:space="preserve">"Ngươi nói không sai" Tiêu Đại Bằng thở dài một tiếng, "Cho dù quý vi vương hầu, thì thế nào? Chẳng phải là làm bạn với hổ sao, hết sức bấp bênh! Tiết lão đệ, ta biết ngươi chí hướng cao xa, đành phải ở tại sơn trại cũng có chút không cam lòng, ngươi nếu muốn rời đi, ta tuyệt không giữ lại, nhưng chuyện Tiêu gia, ta không muốn nhắc lại".</w:t>
      </w:r>
    </w:p>
    <w:p>
      <w:pPr>
        <w:pStyle w:val="BodyText"/>
      </w:pPr>
      <w:r>
        <w:t xml:space="preserve">"Đại ca" Tiết Bố Nhân kêu một tiếng, nhìn thấy Tiêu Đại Bằng sắc mặt quyết tuyệt, đành phải nói: "Đại ca quá lời, Bố Y nếu là muốn lấy thiên hạ, ta nhất định sẽ dốc hết toàn lực, nhưng nếu Bố Y muốn buôn bán ngựa, ta cũng không nói hai lời".</w:t>
      </w:r>
    </w:p>
    <w:p>
      <w:pPr>
        <w:pStyle w:val="BodyText"/>
      </w:pPr>
      <w:r>
        <w:t xml:space="preserve">"Như thế là tốt nhất" Tiêu Đại Bằng liếc nhìn bốn phía, lúc này mới phân phó: "Tiết lão đệ, chuyện này về sau cũng không nên nhắc lại, nhất là trước mặt Bố Y".</w:t>
      </w:r>
    </w:p>
    <w:p>
      <w:pPr>
        <w:pStyle w:val="BodyText"/>
      </w:pPr>
      <w:r>
        <w:t xml:space="preserve">Tiết Bố Nhân chậm rãi gật đầu, trên mặt cũng có vẻ bất đắc dĩ.</w:t>
      </w:r>
    </w:p>
    <w:p>
      <w:pPr>
        <w:pStyle w:val="BodyText"/>
      </w:pPr>
      <w:r>
        <w:t xml:space="preserve">Tiêu Bố Y hồi sau khi về lại phòng, nhìn thấy Hàn Tuyết ngồi ở trên giường, nhíu mày trầm tư, trông rất sầu lo thế nhưng cũng không thiếu phần phong vị.</w:t>
      </w:r>
    </w:p>
    <w:p>
      <w:pPr>
        <w:pStyle w:val="BodyText"/>
      </w:pPr>
      <w:r>
        <w:t xml:space="preserve">Tiêu Bố Y không thể không công nhận Hàn Tuyết rất đẹp, so với mỹ nữ ở cái thời đại kia của hắn, càng thêm thanh lịch một cách tự nhiên.</w:t>
      </w:r>
    </w:p>
    <w:p>
      <w:pPr>
        <w:pStyle w:val="BodyText"/>
      </w:pPr>
      <w:r>
        <w:t xml:space="preserve">Khuôn mặt hoàn mỹ, chân mày điểm nhẹ, Tiêu Bố Y thực sự có chút muốn thay nàng mà sầu khổ, thế mới thực ứng với một câu, khanh bổn giai nhân, nại hà tố tặc (có được giai nhân, sợ chi làm giặc), nhưng để nàng thành áp trại phu nhân cũng là bất đắc dĩ.</w:t>
      </w:r>
    </w:p>
    <w:p>
      <w:pPr>
        <w:pStyle w:val="BodyText"/>
      </w:pPr>
      <w:r>
        <w:t xml:space="preserve">Hàn Tuyết ngẩng đầu lên trông thấy hắn, thấp giọng nói một tiếng, "Thiếu đương gia".</w:t>
      </w:r>
    </w:p>
    <w:p>
      <w:pPr>
        <w:pStyle w:val="BodyText"/>
      </w:pPr>
      <w:r>
        <w:t xml:space="preserve">"Được rồi, ngươi là người ở nơi nào, ngươi nói tộc nhân của ngươi có chuyện gì xảy ra là thế nào?" Tiêu Bố Y đột nhiên nghĩ đến lời của Hàn Tuyết hôm qua, chẳng lẽ nàng cũng là người Đột Quyết?</w:t>
      </w:r>
    </w:p>
    <w:p>
      <w:pPr>
        <w:pStyle w:val="BodyText"/>
      </w:pPr>
      <w:r>
        <w:t xml:space="preserve">Hàn Tuyết trong lòng dâng lên một tia hy vọng, tối hôm qua nàng chỉ thoáng đề cập qua, lại thấy Tiêu Bố Y không để ý tới cũng không nói nữa. Hôm nay Tiêu Bố Y lại nhắc tới, chẳng lẽ sự tình có chuyển biến?</w:t>
      </w:r>
    </w:p>
    <w:p>
      <w:pPr>
        <w:pStyle w:val="BodyText"/>
      </w:pPr>
      <w:r>
        <w:t xml:space="preserve">"Thiếu đương gia, ta thật ra không phải là người Trung Nguyên" Hàn Tuyết suy nghĩ hồi lâu, rốt cuộc quyết định nói ra thật tình.</w:t>
      </w:r>
    </w:p>
    <w:p>
      <w:pPr>
        <w:pStyle w:val="BodyText"/>
      </w:pPr>
      <w:r>
        <w:t xml:space="preserve">"Ồ, nghe ngươi nói chuyện thực sự là không nhận ra" Tiêu Bố Y có chút kinh ngạc, bởi vì theo y phục của Hàn Tuyết mà xem, thì cũng không khác biệt với bọn họ.</w:t>
      </w:r>
    </w:p>
    <w:p>
      <w:pPr>
        <w:pStyle w:val="BodyText"/>
      </w:pPr>
      <w:r>
        <w:t xml:space="preserve">Ở đây dân gian nói chuyện thật ra cũng tùy ý, không có nhiều ngôn ngữ. Tới đây mấy tháng, Tiêu Bố Y dung nhập thật ra cũng không thành vấn đề, nhưng hắn biết, ngôn ngữ của người Đột Quyết hoàn toàn khác nơi đây.</w:t>
      </w:r>
    </w:p>
    <w:p>
      <w:pPr>
        <w:pStyle w:val="Compact"/>
      </w:pPr>
      <w:r>
        <w:t xml:space="preserve">"Thật ra ta chỉ có thể xem như là một nửa người Đột Quyết mà thôi" Hàn Tuyết trên mặt lộ vẻ thương cảm, "Lúc trước Văn Đế tại vị, khải dân Khả Hãn cũng còn trên đời, Khả Hãn thường xuyên vào triều tiến cống xưng thần, người Đột Quyết ở tại kinh thành cũng không ít. Phụ thân của ta bởi vì ngưỡng mộ văn hóa Hoa Hạ, cưới nữ nhân Trung Nguyên, lại sớm chuyển tới ở tại Tây kinh, cho nên ta nói chuyện cũng không khác gì các người".</w:t>
      </w:r>
      <w:r>
        <w:br w:type="textWrapping"/>
      </w:r>
      <w:r>
        <w:br w:type="textWrapping"/>
      </w:r>
    </w:p>
    <w:p>
      <w:pPr>
        <w:pStyle w:val="Heading2"/>
      </w:pPr>
      <w:bookmarkStart w:id="31" w:name="chương-9-hạ-đản-đích-mẫu-kê-gà-mái-phải-biết-đẻ-trứng"/>
      <w:bookmarkEnd w:id="31"/>
      <w:r>
        <w:t xml:space="preserve">9. Chương 9: Hạ Đản Đích Mẫu Kê (gà Mái Phải Biết Đẻ Trứng)</w:t>
      </w:r>
    </w:p>
    <w:p>
      <w:pPr>
        <w:pStyle w:val="Compact"/>
      </w:pPr>
      <w:r>
        <w:br w:type="textWrapping"/>
      </w:r>
      <w:r>
        <w:br w:type="textWrapping"/>
      </w:r>
      <w:r>
        <w:t xml:space="preserve">Hàn Tuyết thương cảm đứng lên, cũng là có phong vị khác, nàng vốn là mỹ nữ, cau mày hoảng sợ cũng làm cho người ta yêu mến, chứ nếu như giống Đông Thi, phỏng chừng đã sớm có kẻ vác gậy tới đây rồi.</w:t>
      </w:r>
    </w:p>
    <w:p>
      <w:pPr>
        <w:pStyle w:val="BodyText"/>
      </w:pPr>
      <w:r>
        <w:t xml:space="preserve">"Vậy nàng hiện tại đã gặp phải chuyện gì?" Tiêu Bố Y muốn nói lại thôi.</w:t>
      </w:r>
    </w:p>
    <w:p>
      <w:pPr>
        <w:pStyle w:val="BodyText"/>
      </w:pPr>
      <w:r>
        <w:t xml:space="preserve">Hàn Tuyết trên mặt lộ ra vẻ bi phẫn, "Khải dân Khả Hãn khi còn tại thế, xử sự hòa nhã, tuy đối với Thiên tử Đại Tùy xưng thần tiến cống, nhưng trong nội bộ Đột Quyết ngược lại vẫn hòa thuận chung sống, bình an vô sự".</w:t>
      </w:r>
    </w:p>
    <w:p>
      <w:pPr>
        <w:pStyle w:val="BodyText"/>
      </w:pPr>
      <w:r>
        <w:t xml:space="preserve">"Nhưng từ vài năm trước Khải dân Khả Hãn tạ thế, con của hắn là Thủy Tất Khả Hãn lên ngôi, lộ dần ra dã tâm lang sói. Thủy Tất Khả Hãn vốn là người hùng tâm bừng bừng, muốn nhất thống Đột Quyết, lại bởi vì Thánh thượng muốn tạo dựng thành công vĩ đại nên cực kì hiếu chiến, hơn nữa Thánh thượng ba lần chinh phạt Triều Tiên không thành, làm cho dân không lầm than, đã tích oán rất nhiều, làm cho hắn khởi ý khinh thị".</w:t>
      </w:r>
    </w:p>
    <w:p>
      <w:pPr>
        <w:pStyle w:val="BodyText"/>
      </w:pPr>
      <w:r>
        <w:t xml:space="preserve">"Thủy Tất Khả Hãn bởi vì xem thường Đại Tùy, cho nên muốn xuôi Nam xâm lấn, các bộ lạc Đột Quyết vốn bình an vô sự, hắn lại dung túng tranh đấu xâm thực lẫn nhau, người trong tộc của ta vốn từ trước đến giờ luôn yếu thế, hiện tại đã muốn thoi thóp hơi tàn rồi! Ta khi ở Tây kinh, thương xót người trong tộc nên đã quay trở về tộc, không khi đến cách Mã ấp không xa, bởi vì bị xem là nữ nhân Trung Nguyên,nên bị người Đột Quyết tấn công bắt đi, ta vốn có một lão nô, chỉ vì phân trần với họ nên bị giết chết".</w:t>
      </w:r>
    </w:p>
    <w:p>
      <w:pPr>
        <w:pStyle w:val="BodyText"/>
      </w:pPr>
      <w:r>
        <w:t xml:space="preserve">"Ta bị bọn họ bắt lấy, bởi vì biết tiếng Đột Quyết, cho nên nói dối là biết Tù trưởng một bộ lạc, bọn họ lúc này mới do dự, muốn dẫn ta đi chứng thực. Nhưng nếu không gặp các người, giờ phút này ta cũng chỉ sợ đã thành thê thiếp nô tỳ của bọn họ…"</w:t>
      </w:r>
    </w:p>
    <w:p>
      <w:pPr>
        <w:pStyle w:val="BodyText"/>
      </w:pPr>
      <w:r>
        <w:t xml:space="preserve">Tiêu Bố Y nghe thấy những mối quan hệ phức tạp bên trong, cũng thấy đau đầu, chỉ biết thì ra đại thủ lĩnh của Đột Quyết cùng Đại Tùy giao hảo, hiện tại đại thủ lĩnh kế nhiệm thì lại xem thường, các bộ lạc Đột Quyết thì không ngừng nội đấu, Hàn Tuyết này ôm tinh thần bất khuất trở về cứu vớt tộc nhân…</w:t>
      </w:r>
    </w:p>
    <w:p>
      <w:pPr>
        <w:pStyle w:val="BodyText"/>
      </w:pPr>
      <w:r>
        <w:t xml:space="preserve">Đột nhiên nghĩ đến một vấn đề, Tiêu Bố Y nhịn không được liền hỏi, "Nàng chẳng qua chỉ là hạng nữ lưu trói gà không chặt, còn chưa tới được bộ lạc thì đã bị bắt hai lần, nàng có năng lực gì mà có thể cứu vớt được tộc nhân?"</w:t>
      </w:r>
    </w:p>
    <w:p>
      <w:pPr>
        <w:pStyle w:val="BodyText"/>
      </w:pPr>
      <w:r>
        <w:t xml:space="preserve">Hàn Tuyết trên mặt chợt đỏ bừng, cúi đầu xuống, cũng không nói lời nào.</w:t>
      </w:r>
    </w:p>
    <w:p>
      <w:pPr>
        <w:pStyle w:val="BodyText"/>
      </w:pPr>
      <w:r>
        <w:t xml:space="preserve">Tiêu Bố Y nhìn nàng một lúc, cũng chợt hiểu ra, lẩm bẩm nói: "Nữ nhân vốn liếng lợi hại nhất thật ra chính là bản thân mình, ngươi đẹp như hoa, phong thái đoan trang, nói vậy cũng đã chuẩn bị lấy tấm thân dựa vào một thân đại thụ, sau đó liên hợp mà chấn hưng bộ lạc?"</w:t>
      </w:r>
    </w:p>
    <w:p>
      <w:pPr>
        <w:pStyle w:val="BodyText"/>
      </w:pPr>
      <w:r>
        <w:t xml:space="preserve">Hàn Tuyết khẽ run lên, bộ dáng khó có thể tin mà ngẩng đầu nhìn, "Nghe nói Trung Nguyên địa linh nhân kiệt, quyền mưu vượt xa người nước khác, ta lúc ở tại Tây kinh, cũng đã rất tán thưởng, nhưng không nghĩ tới…"</w:t>
      </w:r>
    </w:p>
    <w:p>
      <w:pPr>
        <w:pStyle w:val="BodyText"/>
      </w:pPr>
      <w:r>
        <w:t xml:space="preserve">Nàng muốn nói cái gì đó, rốt cuộc lại nhịn lại, Tiêu Bố Y cũng tiếp lời, "Nàng không nghĩ đến một thổ phỉ không đáng để vào mắt ở miền biên thùy, mà lại có đầu óc như vậy?"</w:t>
      </w:r>
    </w:p>
    <w:p>
      <w:pPr>
        <w:pStyle w:val="BodyText"/>
      </w:pPr>
      <w:r>
        <w:t xml:space="preserve">Hàn Tuyết muốn nói đúng là như vậy, nghe được Tiêu Bố Y như đi guốc trong bụng mình, có chút kinh ngạc liếc nhìn hắn.</w:t>
      </w:r>
    </w:p>
    <w:p>
      <w:pPr>
        <w:pStyle w:val="BodyText"/>
      </w:pPr>
      <w:r>
        <w:t xml:space="preserve">"Không phải có đầu óc, mà là thông minh hơn người" Hàn Tuyết thật lòng nói: "Ta biết nơi nào cũng có người tốt, cũng có kẻ ác, lúc trước khi ta bị bọn họ bắt đi, cũng đã nghĩ đến chuyện liều chết. Tiêu gia, nhưng ta lại không ngờ lại gặp được người, khi bị các người bắt lên sơn trại, ta thực lo lắng không yên, nhưng đêm qua người," Hàn Tuyết nói tới đây sắc mặt chợt hồng lên, tình dù chưa động, nhưng cũng đã thật tình chân ý, "Ta biết người là người tốt, đối với người cũng không dám hy vọng gì xa vời người cứ như vậy mà thả ta ra, ta chỉ cầu người sau khi muốn ta thì hãy để cho ta trở về cứu vớt người trong tộc".</w:t>
      </w:r>
    </w:p>
    <w:p>
      <w:pPr>
        <w:pStyle w:val="BodyText"/>
      </w:pPr>
      <w:r>
        <w:t xml:space="preserve">Tiêu Bố Y nghe khẩu khí của Hàn Tuyết, liền biết nàng ở trong tộc cũng có chút uy vọng, trong lòng chợt động, "Nàng hình như trong tộc cũng có chút uy tín?"</w:t>
      </w:r>
    </w:p>
    <w:p>
      <w:pPr>
        <w:pStyle w:val="BodyText"/>
      </w:pPr>
      <w:r>
        <w:t xml:space="preserve">Hàn Tuyết trong lòng rùng mình, chợt nhận thấy mình cũng đã nói hơi nhiều.</w:t>
      </w:r>
    </w:p>
    <w:p>
      <w:pPr>
        <w:pStyle w:val="BodyText"/>
      </w:pPr>
      <w:r>
        <w:t xml:space="preserve">Vốn họa hổ, họa bì, nan họa cốt, tri nhân tri diện bất tri tâm, nếu là tiểu tặc bình thường, Hàn Tuyết tuyệt đối sẽ không để lộ ra thân phận của mình. Nhưng bằng vào trực giác của nữ nhân sau một ngày ở chung, nàng đã nhận định Tiêu Bố Y cũng không phải là thường nhân.</w:t>
      </w:r>
    </w:p>
    <w:p>
      <w:pPr>
        <w:pStyle w:val="BodyText"/>
      </w:pPr>
      <w:r>
        <w:t xml:space="preserve">Trong tộc của nàng hiện nguy cơ trùng trùng, nàng mới phải sốt ruột mà quay về, lần này cũng là ăn cả ngã về không, nói thật ra để hy vọng Tiêu Bố Y đồng tình, nhưng khi thấy bộ dáng của hắn có chút là lạ, ngược lại làm cho nàng có chút hối hận vì đã lộ ra chân tướng.</w:t>
      </w:r>
    </w:p>
    <w:p>
      <w:pPr>
        <w:pStyle w:val="BodyText"/>
      </w:pPr>
      <w:r>
        <w:t xml:space="preserve">Nếu Tiêu Bố Y cho rằng Hàn Tuyết là một món lợi lớn, đưa ra một cái giá rất cao, thì bản thân mình ngược lại cũng khó mà trở về tộc, còn có thể mang thêm phiền toái?</w:t>
      </w:r>
    </w:p>
    <w:p>
      <w:pPr>
        <w:pStyle w:val="BodyText"/>
      </w:pPr>
      <w:r>
        <w:t xml:space="preserve">"Các người là người của bộ lạc nào?"</w:t>
      </w:r>
    </w:p>
    <w:p>
      <w:pPr>
        <w:pStyle w:val="BodyText"/>
      </w:pPr>
      <w:r>
        <w:t xml:space="preserve">Tiêu Bố Y thật không có nghĩ nhiều như là Hàn Tuyết, hắn chỉ cảm thấy sơn trại hiện tại cũng đang mò mẫm. Tiêu Đại Bằng cùng Tiết Bố Nhân tuy nói là đi đả thông con đường tìm nguồn ngựa, nhưng theo ánh mắt do dự của bọn họ thì có thể nhìn ra, trong lòng bọn họ cũng không tin tưởng.</w:t>
      </w:r>
    </w:p>
    <w:p>
      <w:pPr>
        <w:pStyle w:val="BodyText"/>
      </w:pPr>
      <w:r>
        <w:t xml:space="preserve">Trước mắt lại đang có người sinh ra và lớn lên tại Đột Quyết mà không biết lợi dụng, thì đúng thật là kẻ ngu ngốc.</w:t>
      </w:r>
    </w:p>
    <w:p>
      <w:pPr>
        <w:pStyle w:val="BodyText"/>
      </w:pPr>
      <w:r>
        <w:t xml:space="preserve">Thấy ánh mắt Hàn Tuyết có chút do dự hoài nghi, cũng chưa trả lời, Tiêu Bố Y đột nhiên tỉnh ngộ, mỉm cười nói: "Nàng nên biết, nàng là chiến lợi phẩm của ta, nếu như người thảo nguyên các nàng gặp tình huống này, khẳng định cũng sẽ không cứ như thế mà buông tay chứ?"</w:t>
      </w:r>
    </w:p>
    <w:p>
      <w:pPr>
        <w:pStyle w:val="BodyText"/>
      </w:pPr>
      <w:r>
        <w:t xml:space="preserve">Hàn Tuyết khẽ cắn răng, sắc mặt tái nhợt, "Thiếu đương gia nói vậy là có ý gì?"</w:t>
      </w:r>
    </w:p>
    <w:p>
      <w:pPr>
        <w:pStyle w:val="BodyText"/>
      </w:pPr>
      <w:r>
        <w:t xml:space="preserve">"Chúng ta gần nhất muốn buôn bán ngựa," Tiêu Bố Y lập tức nói rõ dụng ý của mình, "Nếu các người trợ giúp chúng ta về nguồn ngựa, ta có thể nói với cha ta một tiếng, có lẽ có thể đưa nàng trở về".</w:t>
      </w:r>
    </w:p>
    <w:p>
      <w:pPr>
        <w:pStyle w:val="BodyText"/>
      </w:pPr>
      <w:r>
        <w:t xml:space="preserve">Hàn Tuyết mắt liền sáng ngời, "Đương nhiên là có thể".</w:t>
      </w:r>
    </w:p>
    <w:p>
      <w:pPr>
        <w:pStyle w:val="BodyText"/>
      </w:pPr>
      <w:r>
        <w:t xml:space="preserve">"Bất quá tình thế cũng chưa cấp bách, nóng vội thì ăn không được đậu hũ nóng" Tiêu Bố Y cười khổ nói: "Nàng nếu muốn thuận lợi trở về, đầu tiên phải cùng với ta diễn ra một vở kịch".</w:t>
      </w:r>
    </w:p>
    <w:p>
      <w:pPr>
        <w:pStyle w:val="BodyText"/>
      </w:pPr>
      <w:r>
        <w:t xml:space="preserve">"Diễn cái gì kịch?" Hàn Tuyết có chút mờ mịt.</w:t>
      </w:r>
    </w:p>
    <w:p>
      <w:pPr>
        <w:pStyle w:val="BodyText"/>
      </w:pPr>
      <w:r>
        <w:t xml:space="preserve">"Đem hôm qua quá mức tĩnh lặng một chút…" Tiêu Bố Y nhìn mỹ nhân trước mắt, nghĩ sắp phải rời xa, không có thời gian trao đổi cảm tình, cũng có chút tiếc nuối.</w:t>
      </w:r>
    </w:p>
    <w:p>
      <w:pPr>
        <w:pStyle w:val="BodyText"/>
      </w:pPr>
      <w:r>
        <w:t xml:space="preserve">Nhưng hắn nói như thế nào cũng là người hiện đại, biết tầm quan trọng của chuyện tình nguyện, bắt người ta trên giường như vậy thì hắn ít nhất cũng không qua được cửa ải của bản thân mình.</w:t>
      </w:r>
    </w:p>
    <w:p>
      <w:pPr>
        <w:pStyle w:val="BodyText"/>
      </w:pPr>
      <w:r>
        <w:t xml:space="preserve">"Cha của ta cảm thấy nàng hình như là không chịu phục tùng, đối với nàng có chút đề phòng. Nếu nàng muốn đi theo ta đến thảo nguyên tìm nguồn ngựa, mượn cơ hội về lại tộc, đầu tiên phải thỏa mãn hai điều kiện".</w:t>
      </w:r>
    </w:p>
    <w:p>
      <w:pPr>
        <w:pStyle w:val="BodyText"/>
      </w:pPr>
      <w:r>
        <w:t xml:space="preserve">"Hai điều kiện gì?" Hàn Tuyết sắc mặt ửng hồng, trái tim đập thình thịch hẳn lên.</w:t>
      </w:r>
    </w:p>
    <w:p>
      <w:pPr>
        <w:pStyle w:val="BodyText"/>
      </w:pPr>
      <w:r>
        <w:t xml:space="preserve">"Thứ nhất, nàng phải chứng minh là mình hữu dụng, có thể giúp một tay. Thứ hai, ta nghĩ nàng cũng có thể hiểu được".</w:t>
      </w:r>
    </w:p>
    <w:p>
      <w:pPr>
        <w:pStyle w:val="BodyText"/>
      </w:pPr>
      <w:r>
        <w:t xml:space="preserve">"Hiểu được cái gì?" Hàn Tuyết mặt đỏ bừng, mơ hồ nghĩ đến điều gì.</w:t>
      </w:r>
    </w:p>
    <w:p>
      <w:pPr>
        <w:pStyle w:val="BodyText"/>
      </w:pPr>
      <w:r>
        <w:t xml:space="preserve">Tiêu Bố Y chợt bất ngừa đưa tay véo nhẹ vào đùi của nàng, Hàn Tuyết bất ngờ không kịp phòng ngự, kêu to một tiếng.</w:t>
      </w:r>
    </w:p>
    <w:p>
      <w:pPr>
        <w:pStyle w:val="BodyText"/>
      </w:pPr>
      <w:r>
        <w:t xml:space="preserve">Cái véo của Tiêu Bố Y cũng không tính là đau, nhưng lại quá mức bất ngờ và trực tiếp làm cho Hàn Tuyết hoảng sợ trong lòng, nghĩ đến hắn muốn xâm phạm mình, lập tức đứng bật dậy.</w:t>
      </w:r>
    </w:p>
    <w:p>
      <w:pPr>
        <w:pStyle w:val="BodyText"/>
      </w:pPr>
      <w:r>
        <w:t xml:space="preserve">"Như vậy là được rồi," Tiêu Bố Y nở nụ cười, "Nàng phải nhớ rõ, gà mái mà không đẻ trứng cũng giống như gà trống không biết gáy, đều là đối tượng bị làm thịt, nàng nếu muốn sớm ngày trở về, thì phải hiểu chuyện đó".</w:t>
      </w:r>
    </w:p>
    <w:p>
      <w:pPr>
        <w:pStyle w:val="BodyText"/>
      </w:pPr>
      <w:r>
        <w:t xml:space="preserve">Hàn Tuyết không biết còn có loại chuyện này, không khỏi trong lòng không yên, dở khóc dở cười.</w:t>
      </w:r>
    </w:p>
    <w:p>
      <w:pPr>
        <w:pStyle w:val="BodyText"/>
      </w:pPr>
      <w:r>
        <w:t xml:space="preserve">Mấy ngày kế tiếp, Tiêu Bố Y dẫn theo Hòe mập cùng Mạc Phong, còn có một số huynh đệ trong bang chia ra bốn phía, tìm kiếm địa điểm đồng cỏ thích hợp.</w:t>
      </w:r>
    </w:p>
    <w:p>
      <w:pPr>
        <w:pStyle w:val="BodyText"/>
      </w:pPr>
      <w:r>
        <w:t xml:space="preserve">Thật ra ở địa phương này, những nơi có cỏ tốt tươi nguồn nước trong sạch thì chỗ nào cũng có, nhưng muốn tìm những đồng cỏ mà dễ thủ khó công, cũng không phải là chuyện dễ dàng.</w:t>
      </w:r>
    </w:p>
    <w:p>
      <w:pPr>
        <w:pStyle w:val="BodyText"/>
      </w:pPr>
      <w:r>
        <w:t xml:space="preserve">Bất quá Tiêu Bố Y cũng tuyệt không làm đại khái qua loa việc này.</w:t>
      </w:r>
    </w:p>
    <w:p>
      <w:pPr>
        <w:pStyle w:val="BodyText"/>
      </w:pPr>
      <w:r>
        <w:t xml:space="preserve">Hắn biết chọn lựa đồng cỏ tuy không tính là là chuyện cả đời, nhưng cũng cực kỳ quan trọng. Hiện tại loạn thế, hắn cũng không muốn phí hết tâm huyết làm cho lớn mạnh đồng cỏ rồi để cho người khác tới chiếm.</w:t>
      </w:r>
    </w:p>
    <w:p>
      <w:pPr>
        <w:pStyle w:val="BodyText"/>
      </w:pPr>
      <w:r>
        <w:t xml:space="preserve">Hòe mập cùng Mạc Phong ở sau hắn thì thào cái gì đó, vẻ mặt cười cười rất xấu xa.</w:t>
      </w:r>
    </w:p>
    <w:p>
      <w:pPr>
        <w:pStyle w:val="BodyText"/>
      </w:pPr>
      <w:r>
        <w:t xml:space="preserve">Tiêu Bố Y rong ruổi một ngày về phía Tây, nơi này đã xem như khu vực người Đột Quyết thường xuyên lui tới, hay xảy ra va chạm, cho nên khá hoang vu, cho dù là người du mục cũng hiếm thấy.</w:t>
      </w:r>
    </w:p>
    <w:p>
      <w:pPr>
        <w:pStyle w:val="BodyText"/>
      </w:pPr>
      <w:r>
        <w:t xml:space="preserve">Ngựa của hắn cũng không phải là tuyệt phẩm, trong mắt hắn thậm chí lương phẩm cũng không được, nhưng trải qua sự dạy dỗ của hắn, cũng xem như là không tệ ở trong sơn trại rồi.</w:t>
      </w:r>
    </w:p>
    <w:p>
      <w:pPr>
        <w:pStyle w:val="BodyText"/>
      </w:pPr>
      <w:r>
        <w:t xml:space="preserve">Mạc Phong cùng Hòe Mập cũng đều cưỡi ngựa đoạt được, mã lực vốn không kém ngựa của Tiêu Bố Y, nhưng khi Tiêu Bố Y phóng ngựa chạy đi, hai người cũng phải cố hết sức mới đuổi theo kịp.</w:t>
      </w:r>
    </w:p>
    <w:p>
      <w:pPr>
        <w:pStyle w:val="Compact"/>
      </w:pPr>
      <w:r>
        <w:t xml:space="preserve">Tiêu Bố Y cưỡi ngựa có nhanh có chậm, tiết kiệm mã lực, từ sáng sớm đến tối muộn cứ nhằm hướng tây mà chạy cũng đã hơn hai trăm dặm, vẫn chỉ nhíu mày, hiển nhiên là không thu hoạch được gì.</w:t>
      </w:r>
      <w:r>
        <w:br w:type="textWrapping"/>
      </w:r>
      <w:r>
        <w:br w:type="textWrapping"/>
      </w:r>
    </w:p>
    <w:p>
      <w:pPr>
        <w:pStyle w:val="Heading2"/>
      </w:pPr>
      <w:bookmarkStart w:id="32" w:name="chương-10-la-mã-dã-thị-nhất-chủng-mã-la-mã-cũng-là-một-loại-mã"/>
      <w:bookmarkEnd w:id="32"/>
      <w:r>
        <w:t xml:space="preserve">10. Chương 10: La Mã Dã Thị Nhất Chủng Mã ( La Mã Cũng Là Một Loại Mã)</w:t>
      </w:r>
    </w:p>
    <w:p>
      <w:pPr>
        <w:pStyle w:val="Compact"/>
      </w:pPr>
      <w:r>
        <w:br w:type="textWrapping"/>
      </w:r>
      <w:r>
        <w:br w:type="textWrapping"/>
      </w:r>
      <w:r>
        <w:t xml:space="preserve">Những dãy núi nguy nga xa xa, nối nhau liên miên, bao la hùng vĩ, rặng mây đỏ phía chân trời cuối ngày, phủ lên những dãy núi xanh rì một lớp xiêm y màu hồng.</w:t>
      </w:r>
    </w:p>
    <w:p>
      <w:pPr>
        <w:pStyle w:val="BodyText"/>
      </w:pPr>
      <w:r>
        <w:t xml:space="preserve">Tiêu Bố Y nhìn lại phía sau, trong lòng tán thưởng không thôi, đột nhiên cảm thấy trời đất bao la, con người quá nhỏ bé, đám người tranh đấu thật sự không có ý nghĩa gì.</w:t>
      </w:r>
    </w:p>
    <w:p>
      <w:pPr>
        <w:pStyle w:val="BodyText"/>
      </w:pPr>
      <w:r>
        <w:t xml:space="preserve">Hắn đối với địa thế nơi này cũng không quen thuộc, rốt cuộc ghìm cương cho ngựa chạy chậm lại, đưa mắt nhìn về phía hai người Mạc Phong cùng Hòe mập, có chút chờ mong hỏi, "Các ngươi đã đến nơi này chưa?"</w:t>
      </w:r>
    </w:p>
    <w:p>
      <w:pPr>
        <w:pStyle w:val="BodyText"/>
      </w:pPr>
      <w:r>
        <w:t xml:space="preserve">Thấy ánh mắt của hai người nhìn về phía mình, Tiêu Bố Y liền biết đã hỏi vô ích, không ngờ Hòe mập lại lớn tiếng nói: "Ta biết đây là nơi nào!"</w:t>
      </w:r>
    </w:p>
    <w:p>
      <w:pPr>
        <w:pStyle w:val="BodyText"/>
      </w:pPr>
      <w:r>
        <w:t xml:space="preserve">"Đây là nơi nào?" Tiêu Bố Y cũng có chút ngoài ý muốn.</w:t>
      </w:r>
    </w:p>
    <w:p>
      <w:pPr>
        <w:pStyle w:val="BodyText"/>
      </w:pPr>
      <w:r>
        <w:t xml:space="preserve">"Nơi này nhất định là Vu Đô Kim Sơn thuộc đông Đột Quyết" Hòe mập dương dương tự đắc.</w:t>
      </w:r>
    </w:p>
    <w:p>
      <w:pPr>
        <w:pStyle w:val="BodyText"/>
      </w:pPr>
      <w:r>
        <w:t xml:space="preserve">"Thối lắm, nơi này còn chưa tới trường thành, như thế nào mà đã tới Vu Đô Kim Sơn?" Mạc Phong tràn đầy khinh thường nói.</w:t>
      </w:r>
    </w:p>
    <w:p>
      <w:pPr>
        <w:pStyle w:val="BodyText"/>
      </w:pPr>
      <w:r>
        <w:t xml:space="preserve">Tiêu Bố Y cũng muốn lấy roi quất hắn, "Nơi này nếu là Vu Đô Kim Sơn, chúng ta chiều nay không bằng đi tới nha trướng Đột Quyết mà xin gặp Thủy Tất Khả Hãn?"</w:t>
      </w:r>
    </w:p>
    <w:p>
      <w:pPr>
        <w:pStyle w:val="BodyText"/>
      </w:pPr>
      <w:r>
        <w:t xml:space="preserve">Tất cả mọi người đều cười rộ lên, Đột Quyết có hai Đại nha trướng, đều là nơi ở của Đại Hãn, cũng giống với nơi hiện nay Hoàng thượng ở là Đông Đô Lạc Dương hoặc Tây kinh Trường An.</w:t>
      </w:r>
    </w:p>
    <w:p>
      <w:pPr>
        <w:pStyle w:val="BodyText"/>
      </w:pPr>
      <w:r>
        <w:t xml:space="preserve">Tây Đột Quyết lúc này nha trướng là Quy Tư, phía trước Hà Bắc, Đông Đột Quyết nha trướng của Đại hãn chính là ở phụ cận Vu Đô Kim Sơn.</w:t>
      </w:r>
    </w:p>
    <w:p>
      <w:pPr>
        <w:pStyle w:val="BodyText"/>
      </w:pPr>
      <w:r>
        <w:t xml:space="preserve">Mọi người tuy đã phóng ngựa đi hơn hai trăm dặm, nhưng dù sao vẫn chưa đến Hoàng Hà, còn chưa thấy Trường thành ở biên cương xa xôi, cách Vu Đô Kim Sơn hiển nhiên là còn rất xa.</w:t>
      </w:r>
    </w:p>
    <w:p>
      <w:pPr>
        <w:pStyle w:val="BodyText"/>
      </w:pPr>
      <w:r>
        <w:t xml:space="preserve">Nơi đây Trường thành tiền tuyến là từ Du Lâm đến Tử Hà, bọn họ lúc này đi về phía tây, không có khả năng đến được cái nơi xa xôi ngoài Trường thành là Vu Đô Kim Sơn.</w:t>
      </w:r>
    </w:p>
    <w:p>
      <w:pPr>
        <w:pStyle w:val="BodyText"/>
      </w:pPr>
      <w:r>
        <w:t xml:space="preserve">Hòe mập chính là nói đùa, Tiêu Bố Y cũng như thế.</w:t>
      </w:r>
    </w:p>
    <w:p>
      <w:pPr>
        <w:pStyle w:val="BodyText"/>
      </w:pPr>
      <w:r>
        <w:t xml:space="preserve">Hòe mập gãi đầu cười, "Thiếu đương gia, người hỏi chúng ta chẳng khác nào hỏi cái đầu gối, nếu ở Trung Nguyên có lẽ chúng ta còn biết một chút, những năm gần đây, đây chính là nơi chúng ta đi xa nhất về phía Tây rồi".</w:t>
      </w:r>
    </w:p>
    <w:p>
      <w:pPr>
        <w:pStyle w:val="BodyText"/>
      </w:pPr>
      <w:r>
        <w:t xml:space="preserve">"Trời đã về chiều" Mạc Phong ngẩng đầu nhìn bầu trời, "Bố Y, đêm nay chỉ sợ không kịp quay lại".</w:t>
      </w:r>
    </w:p>
    <w:p>
      <w:pPr>
        <w:pStyle w:val="BodyText"/>
      </w:pPr>
      <w:r>
        <w:t xml:space="preserve">"Cứ đi tới phía trước một chút nữa" Tiêu Bố Y không muốn bỏ qua, nếu giờ phút này mà trở về, hiển nhiên bỏ dở giữa chừng, phạm vi trăm dặm chung quanh hắn đã tìm nhiều lần, cũng không có nơi nào mà hắn cho là đồng cỏ lý tưởng.</w:t>
      </w:r>
    </w:p>
    <w:p>
      <w:pPr>
        <w:pStyle w:val="BodyText"/>
      </w:pPr>
      <w:r>
        <w:t xml:space="preserve">Tiêu Bố Y cố chấp đi về phía trước, tất cả mọi người đều lắc đầu, biết Thiếu đương gia này tuy hay đùa, nhưng tính tình bướng bỉnh, hắn đã nhận định chuyện gì, người khác cũng rất khó thay đổi.</w:t>
      </w:r>
    </w:p>
    <w:p>
      <w:pPr>
        <w:pStyle w:val="BodyText"/>
      </w:pPr>
      <w:r>
        <w:t xml:space="preserve">Mọi người lại tiếp tục thúc ngựa, làm kinh động không ít gà lôi thỏ hoang, Tiêu Bố Y đưa tay rút cung, ‘băng’ một tiếng, một con gà lôi mới nhảy lên đã bị bắn xuyên qua cổ, rớt xuống trên mặt đất.</w:t>
      </w:r>
    </w:p>
    <w:p>
      <w:pPr>
        <w:pStyle w:val="BodyText"/>
      </w:pPr>
      <w:r>
        <w:t xml:space="preserve">Mọi người ngẩn ra, trong giây lát đã hiểu được dụng ý của Tiêu Bố Y, hắn lúc này săn thú, dụng ý chính là chuẩn bị cơm chiều, để qua đêm tại đây.</w:t>
      </w:r>
    </w:p>
    <w:p>
      <w:pPr>
        <w:pStyle w:val="BodyText"/>
      </w:pPr>
      <w:r>
        <w:t xml:space="preserve">Không đợi Hòe mập ca ngợi Tiêu Bố Y, mọi người cung tên đã ‘vèo vèo’ bắn ra.</w:t>
      </w:r>
    </w:p>
    <w:p>
      <w:pPr>
        <w:pStyle w:val="BodyText"/>
      </w:pPr>
      <w:r>
        <w:t xml:space="preserve">Trong giây lát, cả đám đã bắn chết ba bốn con thỏ, bảy tám con gà rừng.</w:t>
      </w:r>
    </w:p>
    <w:p>
      <w:pPr>
        <w:pStyle w:val="BodyText"/>
      </w:pPr>
      <w:r>
        <w:t xml:space="preserve">Trừ Hòe mập cùng Mạc Phong ra, Tiêu Bố Y còn dẫn theo bốn huynh đệ trong sơn trại, đều là người trẻ tuổi, tiễn pháp cũng không kém.</w:t>
      </w:r>
    </w:p>
    <w:p>
      <w:pPr>
        <w:pStyle w:val="BodyText"/>
      </w:pPr>
      <w:r>
        <w:t xml:space="preserve">Một người mắt to mày rậm tên là Chu Mộ Nho, tứ chi phát triển, cơ ngực tráng kiện vô cùng, thường thường bị Mạc Phong xuyên tạc là mẫu nhũ. Một người khác gầy như mũi tên, đầu cũng nhỏ thật giống y như mũi tên vậy, mọi người vì vậy gọi hắn là Tiễn Đầu, cho đến bây giờ Tiêu Bố Y cũng không biết tên thật của hắn là gì.</w:t>
      </w:r>
    </w:p>
    <w:p>
      <w:pPr>
        <w:pStyle w:val="BodyText"/>
      </w:pPr>
      <w:r>
        <w:t xml:space="preserve">Hai người còn lại diện mạo bình thường, thuộc loại người lẫn vào trong đám đông là không thể tìm ra được, một người tên là Dương Đắc Chí, bộ dáng lúc nào cũng có vẻ buồn bực bất đắc chí, nhĩ lực lại rất tốt, lần trước khi đi đánh cướp, là người đầu tiên nghe được hành tung của dê béo. Người kia tên là A Tú, thoạt nhìn giống như là người bị thiếu ăn vậy, sắc mặt giống như là rỉ sắt.</w:t>
      </w:r>
    </w:p>
    <w:p>
      <w:pPr>
        <w:pStyle w:val="BodyText"/>
      </w:pPr>
      <w:r>
        <w:t xml:space="preserve">Hoa có nhiều loại, người với người cũng bất đồng, bảy người diện mạo khác nhau, nhưng đều là hảo thủ sử dụng cung tiễn, tuy cũng chưa được chuẩn xác tùy ý như Tiêu Bố Y, hình như nhắm mắt lại cũng có thể bắn trúng con mồi, nhưng giết vài con gà thỏ hoang thì không cần phải nói.</w:t>
      </w:r>
    </w:p>
    <w:p>
      <w:pPr>
        <w:pStyle w:val="BodyText"/>
      </w:pPr>
      <w:r>
        <w:t xml:space="preserve">Mọi người nhảy xuống ngựa, đem con mồi nhặt lên giắt vào yên ngựa, tiếp tục hành trình.</w:t>
      </w:r>
    </w:p>
    <w:p>
      <w:pPr>
        <w:pStyle w:val="BodyText"/>
      </w:pPr>
      <w:r>
        <w:t xml:space="preserve">Khi mặt trời đã bị ngọn núi che khuất, mọi người đã đi tới chân núi. Nhìn ngọn núi nguy nga, tất cả mọi người đều nhìn nhau, thầm nghĩ chẳng lẽ phải trèo qua ngọn núi này để tìm xem có đồng cỏ thích hợp hay không sao?</w:t>
      </w:r>
    </w:p>
    <w:p>
      <w:pPr>
        <w:pStyle w:val="BodyText"/>
      </w:pPr>
      <w:r>
        <w:t xml:space="preserve">Tiêu Bố Y ánh mắt như điện, chăm chú quan sát tìm kiếm, đã phát hiện một con đường nhỏ hướng vào trong núi, lập tức thúc ngựa đi vào.</w:t>
      </w:r>
    </w:p>
    <w:p>
      <w:pPr>
        <w:pStyle w:val="BodyText"/>
      </w:pPr>
      <w:r>
        <w:t xml:space="preserve">Địa thế bắt đầu biến hóa, đồng cỏ xanh đã biến thành đá núi đen đúa, ngoằn ngoèo như là vô cùng vô tận.</w:t>
      </w:r>
    </w:p>
    <w:p>
      <w:pPr>
        <w:pStyle w:val="BodyText"/>
      </w:pPr>
      <w:r>
        <w:t xml:space="preserve">Tuy đã đi khá xa, nhưng địa thế cũng không phải là cao, điều này làm cho Tiêu Bố Y nhiều ít có chút tin tưởng.</w:t>
      </w:r>
    </w:p>
    <w:p>
      <w:pPr>
        <w:pStyle w:val="BodyText"/>
      </w:pPr>
      <w:r>
        <w:t xml:space="preserve">Dọc theo đường đi những mũi nham thạch như những mũi kiếm đâm thẳng lên trời, điêu luyện sắc sảo. Mọi người chậm rãi tiến vào trong một khe núi, chỉ có thể một người một ngựa đi qua.</w:t>
      </w:r>
    </w:p>
    <w:p>
      <w:pPr>
        <w:pStyle w:val="BodyText"/>
      </w:pPr>
      <w:r>
        <w:t xml:space="preserve">Người khác thì không có gì, Hòe mập lại nhịn không được nói thầm, "Mạc Phong, con đường này rốt cuộc thông tới nơi nào?"</w:t>
      </w:r>
    </w:p>
    <w:p>
      <w:pPr>
        <w:pStyle w:val="BodyText"/>
      </w:pPr>
      <w:r>
        <w:t xml:space="preserve">Mạc Phong cũng lo sợ, "Có quỷ mới biết được".</w:t>
      </w:r>
    </w:p>
    <w:p>
      <w:pPr>
        <w:pStyle w:val="BodyText"/>
      </w:pPr>
      <w:r>
        <w:t xml:space="preserve">Mạc Phong mới nói có quỷ, trong khe núi đột nhiên gió thổi lên ù ù, như là nức nở, sắc trời dần tối, trong sơn cốc lại càng mông lung, nhìn lại có chút thê lương.</w:t>
      </w:r>
    </w:p>
    <w:p>
      <w:pPr>
        <w:pStyle w:val="BodyText"/>
      </w:pPr>
      <w:r>
        <w:t xml:space="preserve">Tiêu Bố Y đột nhiên ghìm ngựa dừng lại, tất cả mọi người đều rùng mình, thấp giọng hỏi: "Thiếu đương gia, sao vậy?"</w:t>
      </w:r>
    </w:p>
    <w:p>
      <w:pPr>
        <w:pStyle w:val="BodyText"/>
      </w:pPr>
      <w:r>
        <w:t xml:space="preserve">Tiêu Bố Y sắc mặt lại có vẻ vui mừng, "Các ngươi có nghe thấy không?"</w:t>
      </w:r>
    </w:p>
    <w:p>
      <w:pPr>
        <w:pStyle w:val="BodyText"/>
      </w:pPr>
      <w:r>
        <w:t xml:space="preserve">"Nghe cái gì?" Tất cả mọi người đều hỏi.</w:t>
      </w:r>
    </w:p>
    <w:p>
      <w:pPr>
        <w:pStyle w:val="BodyText"/>
      </w:pPr>
      <w:r>
        <w:t xml:space="preserve">Tiêu Bố Y thở dài, "Thật ra các ngươi nên dùng lổ tai nhiều hơn nữa, ít dùng miệng đi mới đúng, Thượng đế cho chúng ta hai lỗ tai, một cái miệng, chính là bảo chúng ta nói ít nghe nhiều".</w:t>
      </w:r>
    </w:p>
    <w:p>
      <w:pPr>
        <w:pStyle w:val="BodyText"/>
      </w:pPr>
      <w:r>
        <w:t xml:space="preserve">"Thượng đế là ai, sao lợi hại như vậy? Ta chỉ biết lỗ tai và miệng là do ba mẹ cho" Hòe mập nghi vấn liền hỏi.</w:t>
      </w:r>
    </w:p>
    <w:p>
      <w:pPr>
        <w:pStyle w:val="BodyText"/>
      </w:pPr>
      <w:r>
        <w:t xml:space="preserve">Tiêu Bố Y dở khóc dở cười, "Thượng đế chính là cha ngươi đó".</w:t>
      </w:r>
    </w:p>
    <w:p>
      <w:pPr>
        <w:pStyle w:val="BodyText"/>
      </w:pPr>
      <w:r>
        <w:t xml:space="preserve">"Thì ra là như thế" Hòe mập giật mình hiểu ra.</w:t>
      </w:r>
    </w:p>
    <w:p>
      <w:pPr>
        <w:pStyle w:val="BodyText"/>
      </w:pPr>
      <w:r>
        <w:t xml:space="preserve">Dương Đắc Chí uất ức không nói gì, Tiễn Đầu ánh mắt chợt động, "Có tiếng nước".</w:t>
      </w:r>
    </w:p>
    <w:p>
      <w:pPr>
        <w:pStyle w:val="BodyText"/>
      </w:pPr>
      <w:r>
        <w:t xml:space="preserve">Mọi người tập trung tinh thần, đồng cỏ tốt không thể thiếu nguồn nước, tiếng nước cũng không đại biểu có đồng cỏ, nhưng ít nhất cũng có hy vọng. Tuy sắc trời đã tối, nhưng tất cả vẫn đi theo Tiêu Bố Y tiến về phía trước.</w:t>
      </w:r>
    </w:p>
    <w:p>
      <w:pPr>
        <w:pStyle w:val="BodyText"/>
      </w:pPr>
      <w:r>
        <w:t xml:space="preserve">Khe núi đã hết, tiếng nước càng lúc càng gần.</w:t>
      </w:r>
    </w:p>
    <w:p>
      <w:pPr>
        <w:pStyle w:val="BodyText"/>
      </w:pPr>
      <w:r>
        <w:t xml:space="preserve">Đợi đến khi mọi người ra khỏi khe núi, chỉ nghe thấy tiếng nước chảy ầm ầm, khi nhìn về phía trước, không khỏi đều đứng ngẩn ra, trong ánh mắt tràn đầy vẻ phấn khích.</w:t>
      </w:r>
    </w:p>
    <w:p>
      <w:pPr>
        <w:pStyle w:val="BodyText"/>
      </w:pPr>
      <w:r>
        <w:t xml:space="preserve">Cho dù là Hòe Mập cũng phải há hốc miệng, không thể ngậm lại.</w:t>
      </w:r>
    </w:p>
    <w:p>
      <w:pPr>
        <w:pStyle w:val="BodyText"/>
      </w:pPr>
      <w:r>
        <w:t xml:space="preserve">Phía trước đã trở nên sáng sủa, trên vách núi không xa có một thác nước cuồn cuộn đổ xuống, như là bạch long nhập hải, tạo nên vố số sóng nước, hơi nước tràn ngập.</w:t>
      </w:r>
    </w:p>
    <w:p>
      <w:pPr>
        <w:pStyle w:val="BodyText"/>
      </w:pPr>
      <w:r>
        <w:t xml:space="preserve">Gió núi thổi qua, đưa hơi nước đi khắp nơi làm cho toàn thân sảng khoái.</w:t>
      </w:r>
    </w:p>
    <w:p>
      <w:pPr>
        <w:pStyle w:val="BodyText"/>
      </w:pPr>
      <w:r>
        <w:t xml:space="preserve">Thác nước như bạch long đổ xuống, tạo thành một cái hồ lớn xanh biếc, phạm vi rộng lớn, mực nước không thay đổi, nói vậy cũng có chỗ để thoát nước.</w:t>
      </w:r>
    </w:p>
    <w:p>
      <w:pPr>
        <w:pStyle w:val="BodyText"/>
      </w:pPr>
      <w:r>
        <w:t xml:space="preserve">Ngoại trừ phạm vi mấy trượng ở dưới thác nước là vậy sóng ra, thì những chỗ xa mặt nước bình lặng như gương đồng, sơn trại cũng có một cái hồ lớn, nhưng lại không có thác nước làm động lòng người như thế!</w:t>
      </w:r>
    </w:p>
    <w:p>
      <w:pPr>
        <w:pStyle w:val="BodyText"/>
      </w:pPr>
      <w:r>
        <w:t xml:space="preserve">"Thế ngoại đào nguyên chẳng qua là như thế này" Tiêu Bố Y sau khi nhìn quanh xong, cảm thấy nơi đây không nên nuôi ngựa, mà thích hợp để ẩn cư.</w:t>
      </w:r>
    </w:p>
    <w:p>
      <w:pPr>
        <w:pStyle w:val="BodyText"/>
      </w:pPr>
      <w:r>
        <w:t xml:space="preserve">Quanh hồ mọc đầy hoa dại không biết tên, lục thảo thanh u, trách không được hơi nước ngoài vị mát lạnh còn ẩn chứa mùi thơm.</w:t>
      </w:r>
    </w:p>
    <w:p>
      <w:pPr>
        <w:pStyle w:val="BodyText"/>
      </w:pPr>
      <w:r>
        <w:t xml:space="preserve">Tiêu Bố Y xuống ngựa, dắt đến bên hồ uống nước, người thì đi vòng quang, thấy ngoại trừ khe núi khi nãy, thì xung quanh đều là vách núi cao vút, cũng không có đường ra nào khác.</w:t>
      </w:r>
    </w:p>
    <w:p>
      <w:pPr>
        <w:pStyle w:val="BodyText"/>
      </w:pPr>
      <w:r>
        <w:t xml:space="preserve">Khoanh chân tìm một chỗ ngồi xuống, Tiêu Bố Y cười nói: "Tuy không tìm được đồng cỏ, nơi này còn hơn cả thế ngoại đào nguyên, nghỉ ngơi một đêm rồi hãy tính, mọi người bôn ba lao lực cả ngày, quá mức vất vả rồi".</w:t>
      </w:r>
    </w:p>
    <w:p>
      <w:pPr>
        <w:pStyle w:val="BodyText"/>
      </w:pPr>
      <w:r>
        <w:t xml:space="preserve">Mọi người thấy hắn có chút thất vọng, mà vẫn nghĩ đến mọi người, đều cảm động, nhao nhao an ủi: "Thiếu đương gia không cần gấp, mọi người cũng đã trải qua mấy năm, cũng không vội gì mấy ngày, cứ từ từ rồi cũng sẽ tìm được chỗ thích hợp".</w:t>
      </w:r>
    </w:p>
    <w:p>
      <w:pPr>
        <w:pStyle w:val="BodyText"/>
      </w:pPr>
      <w:r>
        <w:t xml:space="preserve">"Thiếu đương gia, người không phải đã nói qua, La Mã không phải một ngày mà xây dựng nên, nơi nuội ngựa của chúng ta khẳng định cũng không phải vài ngày là có thể tìm được" Hòe mập cũng trấn an Tiêu Bố Y.</w:t>
      </w:r>
    </w:p>
    <w:p>
      <w:pPr>
        <w:pStyle w:val="BodyText"/>
      </w:pPr>
      <w:r>
        <w:t xml:space="preserve">A Tú hỏi gấp: "La Mã là cái giống ngựa gì? Sao lại xây mà không nuôi?"</w:t>
      </w:r>
    </w:p>
    <w:p>
      <w:pPr>
        <w:pStyle w:val="BodyText"/>
      </w:pPr>
      <w:r>
        <w:t xml:space="preserve">Hòe mập gãi gãi đầu, "Thiếu đương gia nói là một giống ngựa rất lớn, so với Đông Đô cũng không sai biệt lắm".</w:t>
      </w:r>
    </w:p>
    <w:p>
      <w:pPr>
        <w:pStyle w:val="Compact"/>
      </w:pPr>
      <w:r>
        <w:t xml:space="preserve">"Thối lắm" Mạc Phong mắng: "Thiên hạ làm gì có con ngựa nào lớn đến như vậy" Trong giây lát lại cảm thấy có chút không ổn, nhìn về phía Tiêu Bố Y nói: "Thiếu đương gia, ta không phải nói người thối, ta nói là nói Hòe mập".</w:t>
      </w:r>
      <w:r>
        <w:br w:type="textWrapping"/>
      </w:r>
      <w:r>
        <w:br w:type="textWrapping"/>
      </w:r>
    </w:p>
    <w:p>
      <w:pPr>
        <w:pStyle w:val="Heading2"/>
      </w:pPr>
      <w:bookmarkStart w:id="33" w:name="chương-11-trường-tại-sơn-bích-lý-diện-đích-dương"/>
      <w:bookmarkEnd w:id="33"/>
      <w:r>
        <w:t xml:space="preserve">11. Chương 11: Trường Tại Sơn Bích Lý Diện Đích Dương</w:t>
      </w:r>
    </w:p>
    <w:p>
      <w:pPr>
        <w:pStyle w:val="Compact"/>
      </w:pPr>
      <w:r>
        <w:br w:type="textWrapping"/>
      </w:r>
      <w:r>
        <w:br w:type="textWrapping"/>
      </w:r>
      <w:r>
        <w:t xml:space="preserve">Các huynh đệ đều cười tức giận mắng, Tiêu Bố Y ung dung cười, cũng không giải thích La Mã là một thành thị, hiện tại có lẽ cũng đang không ngừng phá hủy cùng xây dựng. Lấy từ trên lưng ngựa xuống ống trúc cùng mấy con gà lôi, đem ống trúc đi múc nước.</w:t>
      </w:r>
    </w:p>
    <w:p>
      <w:pPr>
        <w:pStyle w:val="BodyText"/>
      </w:pPr>
      <w:r>
        <w:t xml:space="preserve">Mọi người nhìn nhau cười, đều đứng dậy.</w:t>
      </w:r>
    </w:p>
    <w:p>
      <w:pPr>
        <w:pStyle w:val="BodyText"/>
      </w:pPr>
      <w:r>
        <w:t xml:space="preserve">Thiếu đương gia thông minh phi thường, cũng là tấm gương tốt khó được, cho dù là nấu ăn, cũng đều tự tay làm, không hề sai bảo.</w:t>
      </w:r>
    </w:p>
    <w:p>
      <w:pPr>
        <w:pStyle w:val="BodyText"/>
      </w:pPr>
      <w:r>
        <w:t xml:space="preserve">Mọi người phục hắn, đều gọi hắn là Thiếu đương gia, càng bởi vì hắn đối với mọi người cũng như là huynh đệ vậy.</w:t>
      </w:r>
    </w:p>
    <w:p>
      <w:pPr>
        <w:pStyle w:val="BodyText"/>
      </w:pPr>
      <w:r>
        <w:t xml:space="preserve">Tiêu Bố Y rút chủy thủ trong giày ra, đem mấy con gà lôi mổ bụng, rồi đem đến bên hồ rửa sạch, Hòe Mập Mạc Phong cũng đem mấy con thỏ tới, A Tú cũng linh hoạt đi đến mấy cây lớn cách đó không xa, chặt lấy một số nhánh cây, thu thập một số dây leo khô để nhóm lửa, Chu Mộ Nho, Tiễn Đầu, Dương Đắc Chí ba người cũng không rảnh rỗi, một người đi thả ngựa, hai người kia cũng đi thu thập cỏ khô.</w:t>
      </w:r>
    </w:p>
    <w:p>
      <w:pPr>
        <w:pStyle w:val="BodyText"/>
      </w:pPr>
      <w:r>
        <w:t xml:space="preserve">Tất cả mọi người sớm đã quen với cuộc sống nơi hoang dã, đều nhất tề mà làm, không chút lộn xộn.</w:t>
      </w:r>
    </w:p>
    <w:p>
      <w:pPr>
        <w:pStyle w:val="BodyText"/>
      </w:pPr>
      <w:r>
        <w:t xml:space="preserve">Tiêu Bố Y sau khi rửa sạch nội tạng của thỏ hoang, đưa cho Hòe Mập cùng Mạc Phong.</w:t>
      </w:r>
    </w:p>
    <w:p>
      <w:pPr>
        <w:pStyle w:val="BodyText"/>
      </w:pPr>
      <w:r>
        <w:t xml:space="preserve">"Thiếu đương gia, thật ra mấy cái này đưa cho chúng ta làm là được rồi" Mạc Phong vừa nói vừa làm, chỉ là hơi mím mím môi.</w:t>
      </w:r>
    </w:p>
    <w:p>
      <w:pPr>
        <w:pStyle w:val="BodyText"/>
      </w:pPr>
      <w:r>
        <w:t xml:space="preserve">"Ngươi làm?" Hòe Mập hoài nghi châm biếm, "Ta chỉ sợ ăn phải phân thôi".</w:t>
      </w:r>
    </w:p>
    <w:p>
      <w:pPr>
        <w:pStyle w:val="BodyText"/>
      </w:pPr>
      <w:r>
        <w:t xml:space="preserve">Cả đám lăn ra cười, Tiêu Bố Y cũng nhịn cười không được, cũng không ngừng tay lấy bùn ở bên hồ bọc con gà lôi vào trong, con gà lôi tuy đã mổ bụng nhưng vẫn chưa có làm lông.</w:t>
      </w:r>
    </w:p>
    <w:p>
      <w:pPr>
        <w:pStyle w:val="BodyText"/>
      </w:pPr>
      <w:r>
        <w:t xml:space="preserve">Ở bên kia A Tú cũng đã đào xong một cái hố.</w:t>
      </w:r>
    </w:p>
    <w:p>
      <w:pPr>
        <w:pStyle w:val="BodyText"/>
      </w:pPr>
      <w:r>
        <w:t xml:space="preserve">Hai người nhìn nhau, cười ăn ý.</w:t>
      </w:r>
    </w:p>
    <w:p>
      <w:pPr>
        <w:pStyle w:val="BodyText"/>
      </w:pPr>
      <w:r>
        <w:t xml:space="preserve">Tiêu Bố Y đem con gà lôi đã bọc trong bùn đặt vào hố, A Tú lẳng lặng lấp sơ mặt, rồi đem cỏ khô càng khô đã thu thập được phủ lên trên, rồi lấy hỏa thạch đánh vài cái, đốt lên một đống lửa.</w:t>
      </w:r>
    </w:p>
    <w:p>
      <w:pPr>
        <w:pStyle w:val="BodyText"/>
      </w:pPr>
      <w:r>
        <w:t xml:space="preserve">Hòe Mập Mạc Phong hai người ở bên kia cũng đã xỏ xiên mấy con thỏ, chuẩn bị đem nướng.</w:t>
      </w:r>
    </w:p>
    <w:p>
      <w:pPr>
        <w:pStyle w:val="BodyText"/>
      </w:pPr>
      <w:r>
        <w:t xml:space="preserve">Mọi người thỉnh thoảng trêu chọc nhau, cực kỳ vui vẻ.</w:t>
      </w:r>
    </w:p>
    <w:p>
      <w:pPr>
        <w:pStyle w:val="BodyText"/>
      </w:pPr>
      <w:r>
        <w:t xml:space="preserve">Đợi đến khi con thỏ đã chín vàng, mùi thơm nồng đậm, tất cả mọi người đều không khỏi nuốt nước miếng.</w:t>
      </w:r>
    </w:p>
    <w:p>
      <w:pPr>
        <w:pStyle w:val="BodyText"/>
      </w:pPr>
      <w:r>
        <w:t xml:space="preserve">A Tú cũng không nói tiếng nào dời đống lửa đi, mọi người lại đem mấy con gà lôi chôn ở dưới ra, thế là đã có món gà nướng bùn, Tiêu Bố Y tiện tay một hòn đá đập mạnh một cái, lớp vỏ bùn đã khổ cứng ở ngoài võ ra, lông gà cũng vì thế mà tự nhiên được bóc ra, hiện ra lớp thịt trắng hếu, mùi thơm xông lên mũi.</w:t>
      </w:r>
    </w:p>
    <w:p>
      <w:pPr>
        <w:pStyle w:val="BodyText"/>
      </w:pPr>
      <w:r>
        <w:t xml:space="preserve">Tiêu Bố Y tính tự lập của bản thân rất mạnh, lúc trước tự mình xông pha nam bắc, lấy trời làm mền, lấy đất làm giường, nên cũng đã học được rất nhiều kinh nghiệm sinh sống nơi dã ngoại.</w:t>
      </w:r>
    </w:p>
    <w:p>
      <w:pPr>
        <w:pStyle w:val="BodyText"/>
      </w:pPr>
      <w:r>
        <w:t xml:space="preserve">Bất kỳ người nào ở đây cũng có thể làm đầu bếp, cho dù bị ném vào rừng rậm hoang mạc, tuyệt đối cũng sẽ không đói chết, vấn đề chỉ là kỹ thuật nấu ăn cao thấp khác nhau mà thôi.</w:t>
      </w:r>
    </w:p>
    <w:p>
      <w:pPr>
        <w:pStyle w:val="BodyText"/>
      </w:pPr>
      <w:r>
        <w:t xml:space="preserve">Tất cả mọi người đều chảy nước miếng, thích gì ăn đó, đợi sau khi ăn no xong, Hòe Mập thoải mái tựa vào một thân cây thấp, xoa xoa bụng, "Cần gì phải đánh cướp buôn bán ngựa làm cái gì, mỗi ngày giống như thế này, không cần lao khổ, chẳng phải khoái hơn sao".</w:t>
      </w:r>
    </w:p>
    <w:p>
      <w:pPr>
        <w:pStyle w:val="BodyText"/>
      </w:pPr>
      <w:r>
        <w:t xml:space="preserve">Mạc Phong cũng nhìn xung quanh, "Chỗ này thực con mẹ nó không tệ, trước giờ ta nghĩ sơn trại cũng đã không tệ, không nghĩ đến vẫn là ếch ngồi đáy giếng, chẳng qua nếu có thêm mấy nữ nhân, thì mới thực sự là hoàn mỹ vô khuyết, Tiễn Đầu, ngươi nói có phải không?"</w:t>
      </w:r>
    </w:p>
    <w:p>
      <w:pPr>
        <w:pStyle w:val="BodyText"/>
      </w:pPr>
      <w:r>
        <w:t xml:space="preserve">Tiễn Đầu đang cẩn thận nhai thức ăn trong miệng, bộ dáng cực kỳ quý trọng, Mạc Phong thấy vậy cũng chỉ có thể quay đầu, "Tiểu tử này mỗi lần ăn uống đều cẩn thận như là quỷ đói vậy, ta nhìn thấy cũng sợ".</w:t>
      </w:r>
    </w:p>
    <w:p>
      <w:pPr>
        <w:pStyle w:val="BodyText"/>
      </w:pPr>
      <w:r>
        <w:t xml:space="preserve">Tiễn Đầu nhếch mép cười, cũng không đáp lời.</w:t>
      </w:r>
    </w:p>
    <w:p>
      <w:pPr>
        <w:pStyle w:val="BodyText"/>
      </w:pPr>
      <w:r>
        <w:t xml:space="preserve">Mạc Phong lại nhìn về phía Dương Đắc Chí, "Đắc Chí, ngươi mới đánh rắm sao, ta hôm nay cũng không…"</w:t>
      </w:r>
    </w:p>
    <w:p>
      <w:pPr>
        <w:pStyle w:val="BodyText"/>
      </w:pPr>
      <w:r>
        <w:t xml:space="preserve">Hắn lời còn chưa dứt, chợt một tiếng ‘xì…’ vang lên, mọi người ngẩn ra, trong giây lát đột nhiên bật dậy.</w:t>
      </w:r>
    </w:p>
    <w:p>
      <w:pPr>
        <w:pStyle w:val="BodyText"/>
      </w:pPr>
      <w:r>
        <w:t xml:space="preserve">Dương Đắc Chí bộ dáng vẫn như là bực bội, nhưng mọi người so với hắn còn muốn bực bội hơn, bởi vì cảm thấy có một cổ quái vị truyền tới.</w:t>
      </w:r>
    </w:p>
    <w:p>
      <w:pPr>
        <w:pStyle w:val="BodyText"/>
      </w:pPr>
      <w:r>
        <w:t xml:space="preserve">"Tiểu tử này giỏi, ngươi thực là thúi lắm" Mạc Phong lúc này mới tỉnh ngộ.</w:t>
      </w:r>
    </w:p>
    <w:p>
      <w:pPr>
        <w:pStyle w:val="BodyText"/>
      </w:pPr>
      <w:r>
        <w:t xml:space="preserve">Mọi người đều tản ra, Mạc Phong tránh ra hai bước, vừa kéo A Tú, "A Tú, nếu nói ngươi ở trong này gặp được một nữ nhân như là thiên tiên vậy, thì câu đầu tiên mà ngươi nói là gì?"</w:t>
      </w:r>
    </w:p>
    <w:p>
      <w:pPr>
        <w:pStyle w:val="BodyText"/>
      </w:pPr>
      <w:r>
        <w:t xml:space="preserve">A Tú ngáp một cái, "Đã khuya rồi, chúng ta đi ngủ thôi".</w:t>
      </w:r>
    </w:p>
    <w:p>
      <w:pPr>
        <w:pStyle w:val="BodyText"/>
      </w:pPr>
      <w:r>
        <w:t xml:space="preserve">Mạc Phong không nghĩ đến A Tú so với mình còn muốn tệ, chỉ có thể cười khổ buông tay, lẩm bẩm nói: "Chính xác, cho dù là thần tiên, cũng phải đi ngủ".</w:t>
      </w:r>
    </w:p>
    <w:p>
      <w:pPr>
        <w:pStyle w:val="BodyText"/>
      </w:pPr>
      <w:r>
        <w:t xml:space="preserve">Nữ nhân cũng không có xuất hiện, Mạc Phong nắm lấy người cuối cùng, " Mẫu Nhũ, đêm nay trời có mưa không?"</w:t>
      </w:r>
    </w:p>
    <w:p>
      <w:pPr>
        <w:pStyle w:val="BodyText"/>
      </w:pPr>
      <w:r>
        <w:t xml:space="preserve">Tiêu Bố Y cũng nhìn về phía Chu Mộ Nho, trong mắt cũng có ý hỏi. Mọi người tuy là mã phỉ, nhưng đều có kinh nghiệm sống riêng, Chu Mộ Nho tiễn pháp bình thường, võ công bình thường, nhưng lợi hại nhất chính là khả năng quan sát bầu trời, hắn dự báo thời tiết quả thực so với dự báo thời tiết thời hiện đại của Tiêu Bố Y còn muốn chuẩn xác hơn, Tiêu Bố Y sau đó nghe ngóng thì biết hắn xuất thân từ nhà nông, không khỏi thầm kêu hổ thẹn.</w:t>
      </w:r>
    </w:p>
    <w:p>
      <w:pPr>
        <w:pStyle w:val="BodyText"/>
      </w:pPr>
      <w:r>
        <w:t xml:space="preserve">Chu Mộ Nho cay mày, "Mạc Phong, ngươi làm ơn sau này gọi ta là Tiểu Chu hoặc là Chu Mộ Nho có được không?"</w:t>
      </w:r>
    </w:p>
    <w:p>
      <w:pPr>
        <w:pStyle w:val="BodyText"/>
      </w:pPr>
      <w:r>
        <w:t xml:space="preserve">"Được, biết rồi, Mẫu Nhũ" Mạc Phong ứng một câu.</w:t>
      </w:r>
    </w:p>
    <w:p>
      <w:pPr>
        <w:pStyle w:val="BodyText"/>
      </w:pPr>
      <w:r>
        <w:t xml:space="preserve">Chu Mộ Nho thoạt nhìn thật muốn đem Mạc Phong như là con gà rừng kia, đem bùn bao lại rồi chôn xuống đất, lại thấy Tiêu Bố Y liếc mắt, liền quay đầu nhìn bầu trời.</w:t>
      </w:r>
    </w:p>
    <w:p>
      <w:pPr>
        <w:pStyle w:val="BodyText"/>
      </w:pPr>
      <w:r>
        <w:t xml:space="preserve">Sau khi nhìn bầu trời một hồi, Chu Mộ Nho nói ngắn gọn: "Trời nắng".</w:t>
      </w:r>
    </w:p>
    <w:p>
      <w:pPr>
        <w:pStyle w:val="BodyText"/>
      </w:pPr>
      <w:r>
        <w:t xml:space="preserve">Tất cả mọi người đều buông tâm sự, không tìm những chỗ dựa lưng nữa mà tùy tiện nằm lăn ra cỏ dại ở bên hồ. Mọi người ai cũng mệt mỏi, không lâu sau đều đã ngủ say.</w:t>
      </w:r>
    </w:p>
    <w:p>
      <w:pPr>
        <w:pStyle w:val="BodyText"/>
      </w:pPr>
      <w:r>
        <w:t xml:space="preserve">Tiêu Bố Y cũng ngẩng đầu nhìn sao trời, nghe tiếng nước ầm ầm bên tai, trong lúc nhất thời cảm xúc phập phồng, cũng khó có thể ngủ ngay được. Giờ phút này sao trên trời cùng ngàn năm sau cũng không có gì khác nhau, nhưng lại khác nhau rất lớn.</w:t>
      </w:r>
    </w:p>
    <w:p>
      <w:pPr>
        <w:pStyle w:val="BodyText"/>
      </w:pPr>
      <w:r>
        <w:t xml:space="preserve">Ít nhất hiện tại xem ra, bầu trời hết sức trong sáng, nhưng cũng khó mà so sánh được. Hàn Tuyết một mình ở sơn trại cũng không có vấn đề, từ khi nàng bắt đầu kêu lên, người trong sơn trại đối với nàng cũng thân thiện hơn không ít, Tiêu Đại Bằng ngoài miệng không nói, nhưng trên miệng nụ cười cũng chưa từng biến mất.</w:t>
      </w:r>
    </w:p>
    <w:p>
      <w:pPr>
        <w:pStyle w:val="BodyText"/>
      </w:pPr>
      <w:r>
        <w:t xml:space="preserve">Nhưng bản thân hắn, Tiêu Bố Y, trên miệng lại lộ ra nụ cười khổ, thoáng qua cũng sẽ là không từ mà biệt, chỉ là ngựa ở nơi này so với ngàn năm sau cxung tốt hơn nhiều, mình đã tìm kiếm mấy năm, cũng muốn tìm ra giống Hãn huyết bảo mã trong truyền thuyết, không biết khi tới nơi này có thể thực hiện được hay không?</w:t>
      </w:r>
    </w:p>
    <w:p>
      <w:pPr>
        <w:pStyle w:val="BodyText"/>
      </w:pPr>
      <w:r>
        <w:t xml:space="preserve">Một khi tìm được chỗ nuôi ngựa, rất nhanh sẽ đi đến thảo nguyên, tìm kiếm những giống như Bạch Đề Ô, Táp Lộ Tử mà chỉ có trong sách mới thấy, Tiêu Bố Y cũng cảm thấy kích động.</w:t>
      </w:r>
    </w:p>
    <w:p>
      <w:pPr>
        <w:pStyle w:val="BodyText"/>
      </w:pPr>
      <w:r>
        <w:t xml:space="preserve">Trong khi đang lăn qua lộn lại như thế, nghe tiếng nước ầm ầm, sắc trời mênh mông thì chợt thiếp đi. Đợi đến khi ánh nắng chiếu lên trên mặt, thì đột nhiên nghe được tiếng của Mạc Phong hô to gọi nhỏ, "Bố Y, mau dậy đi".</w:t>
      </w:r>
    </w:p>
    <w:p>
      <w:pPr>
        <w:pStyle w:val="BodyText"/>
      </w:pPr>
      <w:r>
        <w:t xml:space="preserve">"Chuyện gì?" Tiêu Bố Y xoay người ngồi dậy.</w:t>
      </w:r>
    </w:p>
    <w:p>
      <w:pPr>
        <w:pStyle w:val="BodyText"/>
      </w:pPr>
      <w:r>
        <w:t xml:space="preserve">"Bọn họ đang ở chỗ đó đánh cuộc" Mạc Phong kích động nói.</w:t>
      </w:r>
    </w:p>
    <w:p>
      <w:pPr>
        <w:pStyle w:val="BodyText"/>
      </w:pPr>
      <w:r>
        <w:t xml:space="preserve">"Ai đánh cuộc, đánh đó cái gì?" Tiêu Bố Y ngẩn ra.</w:t>
      </w:r>
    </w:p>
    <w:p>
      <w:pPr>
        <w:pStyle w:val="BodyText"/>
      </w:pPr>
      <w:r>
        <w:t xml:space="preserve">"Bọn họ đánh cuộc trên vách núi có linh dương" Mạc Phong lớn tiếng nói.</w:t>
      </w:r>
    </w:p>
    <w:p>
      <w:pPr>
        <w:pStyle w:val="BodyText"/>
      </w:pPr>
      <w:r>
        <w:t xml:space="preserve">Tiêu Bố Y lại ngẩn ra, "Theo góc độ thực vật học mà nói, thì nơi này không thể".</w:t>
      </w:r>
    </w:p>
    <w:p>
      <w:pPr>
        <w:pStyle w:val="BodyText"/>
      </w:pPr>
      <w:r>
        <w:t xml:space="preserve">"Từ góc độ động vật học mà nói cũng không có khả năng!" Mạc Phong hiển nhiên học theo khẩu khí của Tiêu Bố Y, nhiều ít cũng biết được cái gì là thực vật học, "Bọn họ hiện tại cũng đang ầm ĩ cãi nhau, người hãy qua đó khuyên đi".</w:t>
      </w:r>
    </w:p>
    <w:p>
      <w:pPr>
        <w:pStyle w:val="BodyText"/>
      </w:pPr>
      <w:r>
        <w:t xml:space="preserve">"Ngươi sao lại không đi khuyên?" Tiêu Bố Y lầm bầm đứng dậy, dụi dụi đôi mắt ngái ngủ.</w:t>
      </w:r>
    </w:p>
    <w:p>
      <w:pPr>
        <w:pStyle w:val="BodyText"/>
      </w:pPr>
      <w:r>
        <w:t xml:space="preserve">"Ta làm sao mà khuyên được," Mạc Phong vẻ mặt như cười như không mà nói, "Tuy theo góc độ cái gì học đó mà nói, linh dương cho dù ở trên triền núi này, thì cũng không có khả năng sinh trưởng ở đó, nhưng ta tin tưởng vào thính lực của Đắc Chí, cho nên ta cũng đã đặt cược hai xâu tiền vào Dương Đắc Chí rồi".</w:t>
      </w:r>
    </w:p>
    <w:p>
      <w:pPr>
        <w:pStyle w:val="BodyText"/>
      </w:pPr>
      <w:r>
        <w:t xml:space="preserve">Thấy Tiêu Bố Y trợn mắt há hốc mồm nhìn mình, Mạc Phong cười nhẹ, "Thiếu đương gia, ta có phải là vô sỉ lắm không".</w:t>
      </w:r>
    </w:p>
    <w:p>
      <w:pPr>
        <w:pStyle w:val="BodyText"/>
      </w:pPr>
      <w:r>
        <w:t xml:space="preserve">"Ngươi không phải là rất vô sỉ" Tiêu Bố Y tặng cho hắn một cước, "Ngươi hoàn toàn vô sỉ!"</w:t>
      </w:r>
    </w:p>
    <w:p>
      <w:pPr>
        <w:pStyle w:val="BodyText"/>
      </w:pPr>
      <w:r>
        <w:t xml:space="preserve">Khi Tiêu Bố Y vòng quanh hồ đi đến vách núi đối diện, thì phát hiện cảnh sắc sáng sớm trong cốc đẹp không tả xiết.</w:t>
      </w:r>
    </w:p>
    <w:p>
      <w:pPr>
        <w:pStyle w:val="BodyText"/>
      </w:pPr>
      <w:r>
        <w:t xml:space="preserve">Nhất là thác nước chảy thẳng xuống ầm ầm ù ù, thật sự là hùng tráng.</w:t>
      </w:r>
    </w:p>
    <w:p>
      <w:pPr>
        <w:pStyle w:val="BodyText"/>
      </w:pPr>
      <w:r>
        <w:t xml:space="preserve">Tối hôm qua tầm nhìn hạn chế, tuy cảm thấy rất đẹp, nhưng nay trời sáng lại có phong vị khác, quả thật là kinh tâm động phách.</w:t>
      </w:r>
    </w:p>
    <w:p>
      <w:pPr>
        <w:pStyle w:val="BodyText"/>
      </w:pPr>
      <w:r>
        <w:t xml:space="preserve">Chẳng qua hắn cũng không rảnh mà thưởng thức cảnh đẹp, khi đi đến chỗ Dương Đắc Chí cùng Hòe Mập, mới phát hiện Hòe Mập thì đang đỏ mặt tía tai, Dương Đắc Chí trên mặt vẫn là biểu tình bất đắc chí, cũng không có gì khác.</w:t>
      </w:r>
    </w:p>
    <w:p>
      <w:pPr>
        <w:pStyle w:val="BodyText"/>
      </w:pPr>
      <w:r>
        <w:t xml:space="preserve">Tiễn Đầu cùng A Tú đang thảnh thơi xem tuồng, Chu Mộ Nho thấy Tiêu Bố Y đi tới, liền lớn tiếng nói: "Thiếu đương gia đã đến, cũng đã có thể có kết luận rồi".</w:t>
      </w:r>
    </w:p>
    <w:p>
      <w:pPr>
        <w:pStyle w:val="BodyText"/>
      </w:pPr>
      <w:r>
        <w:t xml:space="preserve">Tiêu Bố Y thấy Chu Mộ Nho cao hứng phấn chấn, nhịn không được hỏi: "Ngươi cũng đánh cuộc?"</w:t>
      </w:r>
    </w:p>
    <w:p>
      <w:pPr>
        <w:pStyle w:val="BodyText"/>
      </w:pPr>
      <w:r>
        <w:t xml:space="preserve">"Ừm, ta cũng đánh cược hai xâu tiền, đánh Hòe Mập thắng. Thiếu đương gia người nói một chút, linh dương thì làm sao mà sinh sống trên vách núi được, thật buồn cười như là bảo cá sống ở trên cây vậy?"</w:t>
      </w:r>
    </w:p>
    <w:p>
      <w:pPr>
        <w:pStyle w:val="BodyText"/>
      </w:pPr>
      <w:r>
        <w:t xml:space="preserve">"Ngươi đừng có nói, ta thực đã gặp qua cá sinh trưởng ở trên cây" Mạc Phong ở một bên nói.</w:t>
      </w:r>
    </w:p>
    <w:p>
      <w:pPr>
        <w:pStyle w:val="BodyText"/>
      </w:pPr>
      <w:r>
        <w:t xml:space="preserve">Chu Mộ Nho lập tức cổ cũng nổi gân lên nói, "Mạc Phong, ngươi đừng có mà gạt người chết không thường mạng, nhà của ta làm nông, cho tới bây giờ cũng chưa từng gặp qua cá sinh trưởng ở trên cây!"</w:t>
      </w:r>
    </w:p>
    <w:p>
      <w:pPr>
        <w:pStyle w:val="Compact"/>
      </w:pPr>
      <w:r>
        <w:t xml:space="preserve">"Mẫu Nhũ, ngươi làm nông chỉ là làm nông, cũng không phải trồng cây" Mạc Phong cười ha hả, "Ta điều này cũng không lừa ngươi, ngày trước ta ở gần Hoàng Hà, có một ngày cũng không biết là ông trời mắt nhắm hay mắt mở, nổi lên một trận gó lớn. Trận gió đó thổi qua Hoàng Hà cuốn nước sông lên cuồn cuộn, rồi cuốn tới bầu trời chỗ thôn trang của chúng ta, sau đó rào rào mà thả cá xuống, nên có rất nhiều cá mắc ở trên cây, ngươi nói đây có tính là cá sinh trưởng ở trên cây không?"</w:t>
      </w:r>
      <w:r>
        <w:br w:type="textWrapping"/>
      </w:r>
      <w:r>
        <w:br w:type="textWrapping"/>
      </w:r>
    </w:p>
    <w:p>
      <w:pPr>
        <w:pStyle w:val="Heading2"/>
      </w:pPr>
      <w:bookmarkStart w:id="34" w:name="chương-12-tuyệt-giai-đích-mục-tràng"/>
      <w:bookmarkEnd w:id="34"/>
      <w:r>
        <w:t xml:space="preserve">12. Chương 12: Tuyệt Giai Đích Mục Tràng</w:t>
      </w:r>
    </w:p>
    <w:p>
      <w:pPr>
        <w:pStyle w:val="Compact"/>
      </w:pPr>
      <w:r>
        <w:br w:type="textWrapping"/>
      </w:r>
      <w:r>
        <w:br w:type="textWrapping"/>
      </w:r>
      <w:r>
        <w:t xml:space="preserve">Theo cách nói của Mạc Phong, linh dương ở trên vách núi cùng với cá ở trên cây cũng là như nhau.</w:t>
      </w:r>
    </w:p>
    <w:p>
      <w:pPr>
        <w:pStyle w:val="BodyText"/>
      </w:pPr>
      <w:r>
        <w:t xml:space="preserve">Nhưng ai cũng không thể không công nhận, hắn nói cũng có chút đạo lý.</w:t>
      </w:r>
    </w:p>
    <w:p>
      <w:pPr>
        <w:pStyle w:val="BodyText"/>
      </w:pPr>
      <w:r>
        <w:t xml:space="preserve">"Có quỷ mới tin." Chu Mộ Nho lầm bầm một câu, cũng không nói gìnữa.</w:t>
      </w:r>
    </w:p>
    <w:p>
      <w:pPr>
        <w:pStyle w:val="BodyText"/>
      </w:pPr>
      <w:r>
        <w:t xml:space="preserve">"Mẫu Nhũ, ta biết ngươi tuy miệng nói không tin, nhưng thật ra thực sự sùng bái ta" Mạc Phong dương dương đắc ý.</w:t>
      </w:r>
    </w:p>
    <w:p>
      <w:pPr>
        <w:pStyle w:val="BodyText"/>
      </w:pPr>
      <w:r>
        <w:t xml:space="preserve">"Đồ điên, phiền ngươi về sau gọi ta là Chu Mộ Nho" Chu Mộ Nho thực sự là chịu không nổi cái tên này, người khác gọi thì còn đỡ, nhưng cái tên Mạc Phong gọi thì làm cho hắn muốn ói cả đồ ăn tối hôm qua ra.</w:t>
      </w:r>
    </w:p>
    <w:p>
      <w:pPr>
        <w:pStyle w:val="BodyText"/>
      </w:pPr>
      <w:r>
        <w:t xml:space="preserve">"Biết rồi, Mẫu Nhũ." Mạc Phong thuận miệng ứng một câu, lại thấy Chu Mộ Nho nắm chặt nắm tay, như là lão ngưu phẫn nộ vậy, liền vội vàng chuyển đề tài, "Bố Y, Đắc Chí nói trong vách núi có linh dương, Hòe Mập không tin, cho nên bọn họ đánh cuộc một xâu tiền. ta thấy vậy cũng hứng thú, cũng đặt hai xâu tiền cho Đắc Chí. Mẫu Nhũ không tin, cho nên cũng đem hai xâu tiền đặt cho Hòe Mập thắng, chính là chuyện như vậy. Mọi người mặc dù đã đánh cuộc, nhưng bọn họ cũng không thể chứng minh là không có linh dương, chúng ta cũng không thể chứng minh là có linh dương, cho nên mới tìm người đến".</w:t>
      </w:r>
    </w:p>
    <w:p>
      <w:pPr>
        <w:pStyle w:val="BodyText"/>
      </w:pPr>
      <w:r>
        <w:t xml:space="preserve">"Sao lại không chứng minh được là không có linh dương" Hòe Mập sắc mặt đỏ lên, "Chính mắt chúng ta nhìn không thấy còn không thể chứng minh sao?"</w:t>
      </w:r>
    </w:p>
    <w:p>
      <w:pPr>
        <w:pStyle w:val="BodyText"/>
      </w:pPr>
      <w:r>
        <w:t xml:space="preserve">"Mắt nhìn không thấy đương nhiên không thể chứng minh" Mạc Phong cãi lý, "Chúng ta đánh cuộc chính là trong vách núi có linh dương, chứ không đánh cuộc là trên vách núi có linh dương, ngươi muốn chứng minh không có linh dương, thì trước tiên hãy bổ vách núi ra rồi hãy nói".</w:t>
      </w:r>
    </w:p>
    <w:p>
      <w:pPr>
        <w:pStyle w:val="BodyText"/>
      </w:pPr>
      <w:r>
        <w:t xml:space="preserve">Hòe Mập cùng Chu Mộ Nho đều ngẩn ra, thế mới biết Mạc Phong xảo trá, thì ra ván bài này hắn chỉ có thắng chứ không thua, chẳng trách nào nắm chắc như vậy, ai có năng lực đi bổ vách núi ra?</w:t>
      </w:r>
    </w:p>
    <w:p>
      <w:pPr>
        <w:pStyle w:val="BodyText"/>
      </w:pPr>
      <w:r>
        <w:t xml:space="preserve">Tiêu Bố Y không để ý tới mà nhìn về phía A Tú cùng Tiễn Đầu, "Các ngươi có đánh cuộc không?"</w:t>
      </w:r>
    </w:p>
    <w:p>
      <w:pPr>
        <w:pStyle w:val="BodyText"/>
      </w:pPr>
      <w:r>
        <w:t xml:space="preserve">Hai người lắc đầu, Tiêu Bố Y có chút vui mừng, "Các ngươi coi như không tệ, phải biết rằng tửu sắc tài khí đổ, tất cả đều là…"</w:t>
      </w:r>
    </w:p>
    <w:p>
      <w:pPr>
        <w:pStyle w:val="BodyText"/>
      </w:pPr>
      <w:r>
        <w:t xml:space="preserve">"Bọn họ không đánh cuộc, chỉ bởi vì bọn họ phải làm chứng" Mạc Phong bất mãn nói: "Một phần tiền thắng cuộc phải đưa cho bọn họ".</w:t>
      </w:r>
    </w:p>
    <w:p>
      <w:pPr>
        <w:pStyle w:val="BodyText"/>
      </w:pPr>
      <w:r>
        <w:t xml:space="preserve">Tiêu Bố Y ngạc nhiên, dở khóc dở cười, Tiễn Đầu rốt cuộc cười nói: "Dù sao chúng ta cũng không có tiền, kiếm chút tiền cũng tốt mà".</w:t>
      </w:r>
    </w:p>
    <w:p>
      <w:pPr>
        <w:pStyle w:val="BodyText"/>
      </w:pPr>
      <w:r>
        <w:t xml:space="preserve">Tiêu Bố Y thật ra cũng không đến mức đại nghĩa lẫm liệt như vậy, ngược lại nhớ tới các học trò thời đại của mình, trong lòng cảm thấy ấm áp.</w:t>
      </w:r>
    </w:p>
    <w:p>
      <w:pPr>
        <w:pStyle w:val="BodyText"/>
      </w:pPr>
      <w:r>
        <w:t xml:space="preserve">Những người này đều là hán tử nhiệt huyết, cười giỡn mà thôi, cũng không phải là thực sự đánh cuộc. Một xâu tiền là mười văn, mười xâu là một điếu, cho nên một điếu là một trăm tiền. Một văn tiền đủ để ăn một bữa ăn sáng, một điếu tiền nếu sử dụng tiết kiệm, cũng miễn cưỡng đủ ăn một tháng, chính mình khi đó, chẳng phải cũng thường xuyên cùng bằng hữu đánh cuộc bữa cơm sao?</w:t>
      </w:r>
    </w:p>
    <w:p>
      <w:pPr>
        <w:pStyle w:val="BodyText"/>
      </w:pPr>
      <w:r>
        <w:t xml:space="preserve">Hắn sau khi nghe mọi người giải thích, cũng chậm rãi đi đến trước vách núi, đột nhiên trong lòng chợt động, lộ ra vẻ tươi cười.</w:t>
      </w:r>
    </w:p>
    <w:p>
      <w:pPr>
        <w:pStyle w:val="BodyText"/>
      </w:pPr>
      <w:r>
        <w:t xml:space="preserve">Bởi vì hắn đích xác đã nghe được một tiếng linh dương kêu, đúng là từ bên kia vách núi truyền đến, nhưng rất yếu, nếu không phải hắn dụng tâm lắng nghe, quá nửa là không thể phát hiện ra.</w:t>
      </w:r>
    </w:p>
    <w:p>
      <w:pPr>
        <w:pStyle w:val="BodyText"/>
      </w:pPr>
      <w:r>
        <w:t xml:space="preserve">Sự thật đúng là như thế, Hòe Mập cùng Chu Mộ Nho vẻ mặt mờ mịt, Dương Đắc Chí nhìn thấy nụ cười của Tiêu Bố Y, trong mắt cũng lộ vẻ vui mừnng.</w:t>
      </w:r>
    </w:p>
    <w:p>
      <w:pPr>
        <w:pStyle w:val="BodyText"/>
      </w:pPr>
      <w:r>
        <w:t xml:space="preserve">Tiêu Bố Y giờ khắc này hẳn đã hiểu ra tất cả, trong vách núi đương nhiên không có khả năng có linh dương, nhưng ở mặt núi bên kia thì có thể có.</w:t>
      </w:r>
    </w:p>
    <w:p>
      <w:pPr>
        <w:pStyle w:val="BodyText"/>
      </w:pPr>
      <w:r>
        <w:t xml:space="preserve">Hắn biết đại tự nhiên kỳ diệu, cũng biết vách đá thoạt nhìn cứng cỏi vô cùng, nhưng cũng có thể rỗng ở bên trong.</w:t>
      </w:r>
    </w:p>
    <w:p>
      <w:pPr>
        <w:pStyle w:val="BodyText"/>
      </w:pPr>
      <w:r>
        <w:t xml:space="preserve">Bởi vì hắn biết Quý Châu Vân Nam cũng có địa hình tương tự như thế này.</w:t>
      </w:r>
    </w:p>
    <w:p>
      <w:pPr>
        <w:pStyle w:val="BodyText"/>
      </w:pPr>
      <w:r>
        <w:t xml:space="preserve">Dương Đắc Chí cũng không có điểm nào xuất chúng, nhưng có thể lấy nhĩ lực mà xưng hùng trong mọi người, hắn thậm chí áp xuống mặt đất, có thể nghe được có thỏ gà cách đó vài dặm hay không!</w:t>
      </w:r>
    </w:p>
    <w:p>
      <w:pPr>
        <w:pStyle w:val="BodyText"/>
      </w:pPr>
      <w:r>
        <w:t xml:space="preserve">Rất rõ ràng, Dương Đắc Chí nghe được tiếng linh dương kêu, hơn nữa cũng rất nhanh nghĩ trong bụng núi rỗng, Mạc Phong tuy không có chỗ nào tốt, nhưng cũng có chút thông minh, đương nhiên cũng biết được điểm này.</w:t>
      </w:r>
    </w:p>
    <w:p>
      <w:pPr>
        <w:pStyle w:val="BodyText"/>
      </w:pPr>
      <w:r>
        <w:t xml:space="preserve">Hòe Mập tuy mập, nhưng tính tình lại thẳng thắn, Chu Mộ Nho cũng là người thành thật, cho nên bị hai người này cho vào tròng.</w:t>
      </w:r>
    </w:p>
    <w:p>
      <w:pPr>
        <w:pStyle w:val="BodyText"/>
      </w:pPr>
      <w:r>
        <w:t xml:space="preserve">Nhưng nghe được tiếng linh dương kêu, thì chứng minh được điều gì, chẳng lẽ phải giở núi lên sao?</w:t>
      </w:r>
    </w:p>
    <w:p>
      <w:pPr>
        <w:pStyle w:val="BodyText"/>
      </w:pPr>
      <w:r>
        <w:t xml:space="preserve">Tiêu Bố Y đưa mắt nhìn bốn phía, mắt chợt sáng lên, bước nhanh sang một bên, nơi đây dây leo chằng chịt, nhìn không rõ vách núi.</w:t>
      </w:r>
    </w:p>
    <w:p>
      <w:pPr>
        <w:pStyle w:val="BodyText"/>
      </w:pPr>
      <w:r>
        <w:t xml:space="preserve">Hắn sau khi gạt mớ dây leo ra, ánh mắt chợt lóe, lập tức hô lên, "Tất cả tới đây đi".</w:t>
      </w:r>
    </w:p>
    <w:p>
      <w:pPr>
        <w:pStyle w:val="BodyText"/>
      </w:pPr>
      <w:r>
        <w:t xml:space="preserve">Mọi người đi tới, đều ngẩn ra, lúc này mới phát hiện thì ra trên vách núi có một cái khe, lại bị dây leo che kín. Cái khe này phát triển từ dưới mở rộng ra bên trên.</w:t>
      </w:r>
    </w:p>
    <w:p>
      <w:pPr>
        <w:pStyle w:val="BodyText"/>
      </w:pPr>
      <w:r>
        <w:t xml:space="preserve">Niên đại cũng khá lâu rồi, cái khe này cũng bị nước trôi gió thổi, từ từ bị bịt kín lại, ở giữa tràn đầy bùn đất, khoảng không ước chừng một người qua lọt.</w:t>
      </w:r>
    </w:p>
    <w:p>
      <w:pPr>
        <w:pStyle w:val="BodyText"/>
      </w:pPr>
      <w:r>
        <w:t xml:space="preserve">Tiêu Bố Y không nói hai lời, bắt đầu tẩy rửa mở rộng khe hở, mọi người cùng nhau ra tay rất nhanh đã mở ra một thông đạo một người miễn cưỡng đi qua được.</w:t>
      </w:r>
    </w:p>
    <w:p>
      <w:pPr>
        <w:pStyle w:val="BodyText"/>
      </w:pPr>
      <w:r>
        <w:t xml:space="preserve">Không phân phó người khác, Tiêu Bố Y muốn đi vào trước tiên, Dương Đắc Chí lại kéo tay Tiêu Bố Y, "Bố Y, cẩn thận có rắn" Tiêu Bố Y lâu nay vẫn là công kích thì đi đầu, lui thì đoạn hậu, khi gặp nguy hiểm, đều đi trước mọi người, chỉ bằng vào điểm này đã khiến cho mọi người tín nhiệm cùng kính trọng.</w:t>
      </w:r>
    </w:p>
    <w:p>
      <w:pPr>
        <w:pStyle w:val="BodyText"/>
      </w:pPr>
      <w:r>
        <w:t xml:space="preserve">Vốn mọi người đều đang tìm đồng cỏ để nuôi ngựa, mấy ngày nay đã tốn công vô ích, đột nhiên phát hiện sơn huyệt này, cũng khó tránh tò mò, nhưng dù sao cũng không muốn bởi vậy mà xảy ra chuyện gì ngoài ý muốn.</w:t>
      </w:r>
    </w:p>
    <w:p>
      <w:pPr>
        <w:pStyle w:val="BodyText"/>
      </w:pPr>
      <w:r>
        <w:t xml:space="preserve">Tiêu Bố Y gật gật đầu, trước mắt là một mảng tối đen, đang do dự thì Tiễn Đầu rất nhanh thu thập dây khô cỏ dại, bó lại đốt lên thành một cây đuốc đơn giản đưa cho Tiêu Bố Y. Tiêu Bố Y cầm cây đuốc nơi tay, tập trung tinh thần, chậm rãi đi vào bên trong, không đến vài bước, phía trước đã sáng sủa, không khí cũng không khó thở nữa.</w:t>
      </w:r>
    </w:p>
    <w:p>
      <w:pPr>
        <w:pStyle w:val="BodyText"/>
      </w:pPr>
      <w:r>
        <w:t xml:space="preserve">Thấy bốn phía đầy những bóng dáng theo ánh lửa chớp động mà vặn vẹo như rắn vậy, Tiêu Bố Y cũng không hề e sợ, ngược lại cảm khái đại tự nhiên đẽo tạc thực sự là sắc xảo.</w:t>
      </w:r>
    </w:p>
    <w:p>
      <w:pPr>
        <w:pStyle w:val="BodyText"/>
      </w:pPr>
      <w:r>
        <w:t xml:space="preserve">Bên trong là một cái thạch động rất lớn, có nhiều măng đá, cột đá, chung nhũ thạch thiên biến vạn hóa, đủ loại sắc thái mê ly, như mộng như ảo.</w:t>
      </w:r>
    </w:p>
    <w:p>
      <w:pPr>
        <w:pStyle w:val="BodyText"/>
      </w:pPr>
      <w:r>
        <w:t xml:space="preserve">"Có thể vào xem rồi" Tiêu Bố Y hô lớn một tiếng.</w:t>
      </w:r>
    </w:p>
    <w:p>
      <w:pPr>
        <w:pStyle w:val="BodyText"/>
      </w:pPr>
      <w:r>
        <w:t xml:space="preserve">Mọi người sớm đã chờ những lời này, lại cầm hai cây đuốc đi vào, ánh lửa sáng rực, lúc này mới nhìn ra thạch động lớn tới mức nào. Cả đám ồn ào tán thưởng, lại nghe được tiếng nước chảy, lúc này mới phát hiện một dòng suối nhỏ uyển chuyển chảy về phía trước, không ngờ lại có suối ở trong động.</w:t>
      </w:r>
    </w:p>
    <w:p>
      <w:pPr>
        <w:pStyle w:val="BodyText"/>
      </w:pPr>
      <w:r>
        <w:t xml:space="preserve">Đám người Tiêu Bố Y đã sớm quên mất linh dương, quên mất đồng cỏ, nhìn theo sự chỉ dẫn của dòng suối nhỏ, khúc khuỷu chảy tới, đều không hẹn mà cùng dò xét thám hiểm, lại thấy chung quanh đầy những măng đá chung nhũ thạch hình dạng khác nhau, có cái giống lão hổ, có cái giống mãng xa, có cái lại như là linh dương, cơ hồ nghi là thạch linh dương thành tinh, bằng không làm sao lại có tiếng linh dương kêu như vậy.</w:t>
      </w:r>
    </w:p>
    <w:p>
      <w:pPr>
        <w:pStyle w:val="BodyText"/>
      </w:pPr>
      <w:r>
        <w:t xml:space="preserve">Đột nhiên trước mắt có bóng đen chợt lóe, Tiễn Đầu nhanh mắt, lớn tiếng hô lên, "Là linh dương!"</w:t>
      </w:r>
    </w:p>
    <w:p>
      <w:pPr>
        <w:pStyle w:val="BodyText"/>
      </w:pPr>
      <w:r>
        <w:t xml:space="preserve">Mọi người đều đưa mắt nhìn theo, phát hiện linh dương đang chạy về phía trước, lúc này ánh lửa chợt tối sầm lại, cây đuốc trên tay Tiêu Bố Y đã chay trụi, hai cây còn lại cũng bị gió thổi, cũng đang muốn tắt. Tiêu Bố Y đột nhiên nói: "Tắt đuốc đi".</w:t>
      </w:r>
    </w:p>
    <w:p>
      <w:pPr>
        <w:pStyle w:val="BodyText"/>
      </w:pPr>
      <w:r>
        <w:t xml:space="preserve">Tuy không rõ ý của Tiêu Bố Y, nhưng mọi người vẫn lập tức dập tắt đuốc đi, Tiêu Bố Y ánh mắt chợt lóe, "Phía trước có ánh sáng".</w:t>
      </w:r>
    </w:p>
    <w:p>
      <w:pPr>
        <w:pStyle w:val="BodyText"/>
      </w:pPr>
      <w:r>
        <w:t xml:space="preserve">Cả đám lúc này mới hiểu dụng ý của Tiêu Bố Y, phát hiện phía trước quả nhiên có ánh sáng mờ mờ, Dương Đắc Chí cười nói: "Chẳng lẽ chúng ta đã xuyên qua bụng núi, phía trước là mặ kia của ngọn núi".</w:t>
      </w:r>
    </w:p>
    <w:p>
      <w:pPr>
        <w:pStyle w:val="BodyText"/>
      </w:pPr>
      <w:r>
        <w:t xml:space="preserve">Tiêu Bố Y gật đầu, "Một khi đã như vậy, chúng ta cũng đi qua đó xem thử".</w:t>
      </w:r>
    </w:p>
    <w:p>
      <w:pPr>
        <w:pStyle w:val="BodyText"/>
      </w:pPr>
      <w:r>
        <w:t xml:space="preserve">Tất cả mọi người đều đồng ý, lại đi tới hơn mười trượng, hơi quẹo trái một chút, phía trước đã sáng hẳn lên, Tiêu Bố Y đi mau vài bước, chính mình ra khỏi bụng núi đầu tiên, bỗng nhiên dừng bước lại, ánh mắt sợ hãi đứng sững ra nhìn về phía trước.</w:t>
      </w:r>
    </w:p>
    <w:p>
      <w:pPr>
        <w:pStyle w:val="BodyText"/>
      </w:pPr>
      <w:r>
        <w:t xml:space="preserve">Cả bọn đi theo, cũng đều dừng lại, nhìn kỳ cảnh ở phía trước.</w:t>
      </w:r>
    </w:p>
    <w:p>
      <w:pPr>
        <w:pStyle w:val="BodyText"/>
      </w:pPr>
      <w:r>
        <w:t xml:space="preserve">Phía trước cứ như là tiên cảnh vậy, xa xa là quần sơn vờn quanh, không có lối ra, hình thành một vách chắn thiên nhiên, trước mặt là một thảo nguyên rộng lớn, có thể chứa thiên quân vạn mã!</w:t>
      </w:r>
    </w:p>
    <w:p>
      <w:pPr>
        <w:pStyle w:val="BodyText"/>
      </w:pPr>
      <w:r>
        <w:t xml:space="preserve">Thảo nguyên xanh biếc, cuộn sóng rì rào, núi giăng cây mọc giăng thành một bức màn xanh tốt, không khí trong sạch. Mặt trời đang nhô lên trên đỉnh núi xa xa tỏa ra muôn vạn đạo hào quang chói lọi, dưới ánh sáng cảnh sắc hoa lệ hiện ra xinh đẹp tuyệt luân.</w:t>
      </w:r>
    </w:p>
    <w:p>
      <w:pPr>
        <w:pStyle w:val="BodyText"/>
      </w:pPr>
      <w:r>
        <w:t xml:space="preserve">Cây cối thảo nguyên, bầu trời xanh biếc, khe suối uốn quanh, xuôi chảy róc rách, núi xa trập trùng, đẹp như tranh vẽ.</w:t>
      </w:r>
    </w:p>
    <w:p>
      <w:pPr>
        <w:pStyle w:val="BodyText"/>
      </w:pPr>
      <w:r>
        <w:t xml:space="preserve">Tuyệt vời nhất là có cả đàn linh dương hươu nai đang gặm cỏ ở xa xa, trong tĩnh có động, trong động chứa tĩnh. Nhìn thấy có người đi vào, thế nhưng cũng không chút úy kỵ, xem ra cho tới bây giờ cũng chưa có ai đến nơi đây.</w:t>
      </w:r>
    </w:p>
    <w:p>
      <w:pPr>
        <w:pStyle w:val="BodyText"/>
      </w:pPr>
      <w:r>
        <w:t xml:space="preserve">Linh dương mà bọn họ thấy trong sưon động hiển nhiên là từ nơi này chạy đến, nên mới làm cho Dương Đắc Chí nghe được.</w:t>
      </w:r>
    </w:p>
    <w:p>
      <w:pPr>
        <w:pStyle w:val="BodyText"/>
      </w:pPr>
      <w:r>
        <w:t xml:space="preserve">Tiêu Bố Y thật lâu sau mới quay đầu lại, "Nơi bí ẩn như vậy cũng nhờ các ngươi đánh cuộc mới có thể phát hiện được".</w:t>
      </w:r>
    </w:p>
    <w:p>
      <w:pPr>
        <w:pStyle w:val="BodyText"/>
      </w:pPr>
      <w:r>
        <w:t xml:space="preserve">"Cái này cũng nhờ Dương Đắc Chí" Mạc Phong cười rộ lên, "Xem ra hai xâu tiền của ta đã phải biến thành bốn xâu rồi, trong sơn động thực có linh dương".</w:t>
      </w:r>
    </w:p>
    <w:p>
      <w:pPr>
        <w:pStyle w:val="BodyText"/>
      </w:pPr>
      <w:r>
        <w:t xml:space="preserve">Dương Đắc Chí vẫn là sầu muộn, phảng phất như người thua tiền chính là hắn vậy. Hòe Mập cũng cười khổ không ngừng, "Thực là gặp quỷ mà, ai nghĩ đến trong này lại có sơn động, ta làm sao nghĩ đến bên trong vách đá lại thực sự có linh dương?"</w:t>
      </w:r>
    </w:p>
    <w:p>
      <w:pPr>
        <w:pStyle w:val="BodyText"/>
      </w:pPr>
      <w:r>
        <w:t xml:space="preserve">Mọi người đều cười to một trận, rồi lập tức đi ra chung quanh xem xét, A Tú chợt hỏi: "Bố Y, nơi này có thích hợp để nuôi ngựa không?"</w:t>
      </w:r>
    </w:p>
    <w:p>
      <w:pPr>
        <w:pStyle w:val="Compact"/>
      </w:pPr>
      <w:r>
        <w:t xml:space="preserve">"Rất thích hợp, bất quá…" Tiêu Bố Y đưa mắt nhìn bốn phía, hào tình bộc phát, đưa tay chỉ ra, "Từ nay về sau đây là sản nghiệp của huynh đệ chúng ta, coi đây là căn cơ, lập ra vương quốc mã nghiệp, làm cho toàn thiên hạ không ai dám khinh thị!"</w:t>
      </w:r>
      <w:r>
        <w:br w:type="textWrapping"/>
      </w:r>
      <w:r>
        <w:br w:type="textWrapping"/>
      </w:r>
    </w:p>
    <w:p>
      <w:pPr>
        <w:pStyle w:val="Heading2"/>
      </w:pPr>
      <w:bookmarkStart w:id="35" w:name="chương-13-ngộ-tập"/>
      <w:bookmarkEnd w:id="35"/>
      <w:r>
        <w:t xml:space="preserve">13. Chương 13: Ngộ Tập</w:t>
      </w:r>
    </w:p>
    <w:p>
      <w:pPr>
        <w:pStyle w:val="Compact"/>
      </w:pPr>
      <w:r>
        <w:br w:type="textWrapping"/>
      </w:r>
      <w:r>
        <w:br w:type="textWrapping"/>
      </w:r>
      <w:r>
        <w:t xml:space="preserve">Khi mọi người rời khỏi sơn cốc, thì trời đã chính ngọ, mọi người không biết mệt mỏi là gì, chỉ cảm thấy phấn chấn.</w:t>
      </w:r>
    </w:p>
    <w:p>
      <w:pPr>
        <w:pStyle w:val="BodyText"/>
      </w:pPr>
      <w:r>
        <w:t xml:space="preserve">Mạc Phong Hòe Mập nghĩ đến cảnh trại ngựa sau khi được thành lập, vạn mã phi nước đại, đương nhiên còn có tiền tài mỹ nữ cuồn cuộn trôi đến không dứt, vui đến miệng cười toe toét không khép lại được.</w:t>
      </w:r>
    </w:p>
    <w:p>
      <w:pPr>
        <w:pStyle w:val="BodyText"/>
      </w:pPr>
      <w:r>
        <w:t xml:space="preserve">Đoàn người tâm tình vui sướng, vó ngựa phi nhanh, hai canh giờ sau đẫ đi được gần nửa lộ trình, mắt thấy thời gian còn sớm, cũng không nóng lòng về sơn trại nữa, nên giảm bớt mã lực, bởi vì Tiêu Bố Y yêu ngựa như người, nên cũng đã dạy cho bọn họ phương pháp có thắt có mở.</w:t>
      </w:r>
    </w:p>
    <w:p>
      <w:pPr>
        <w:pStyle w:val="BodyText"/>
      </w:pPr>
      <w:r>
        <w:t xml:space="preserve">Mọi người ồn ào đàm tiếu, đều đàm luận về việc sau khi phát hiện ra đồng cỏ rồi thì sau này phát triển như thế nào, A Tú đột nhiên hỏi một câu, "Bố Y, chúng ta đều không có kinh nghiệm quan hệ với người Đột Quyết, ta thấy Trại chủ cũng không có, buôn bán ngựa làm ăn rất tốt, nhưng làm ăn với người Đột Quyết, luôn có cảm giác bất ổn".</w:t>
      </w:r>
    </w:p>
    <w:p>
      <w:pPr>
        <w:pStyle w:val="BodyText"/>
      </w:pPr>
      <w:r>
        <w:t xml:space="preserve">"Người Đột Quyết cũng có tốt có xấu" Mạc Phong cũng không mấy lo sợ, "Hơn nữa ai mà lại từ chối tiền tài chứ?"</w:t>
      </w:r>
    </w:p>
    <w:p>
      <w:pPr>
        <w:pStyle w:val="BodyText"/>
      </w:pPr>
      <w:r>
        <w:t xml:space="preserve">Mọi người có người gật đầu, có người hoài nghi, Dương Đắc Chí đột nhiên sắc mặt biến đổi, ghìm cương ngựa. Chiến mã hí dài lên một tiếng mà nhảy dựng lên, Dương Đắc Chí đã sớm vọt xuống ngựa, áp tai vào mặt đất.</w:t>
      </w:r>
    </w:p>
    <w:p>
      <w:pPr>
        <w:pStyle w:val="BodyText"/>
      </w:pPr>
      <w:r>
        <w:t xml:space="preserve">Tiêu Bố Y trong lòng chợt rùng mình, quay đầu nhìn lại về phía sau, chỉ thấy được ở phương xa cỏ xanh trập trùng, cũng không thấy được cái gì.</w:t>
      </w:r>
    </w:p>
    <w:p>
      <w:pPr>
        <w:pStyle w:val="BodyText"/>
      </w:pPr>
      <w:r>
        <w:t xml:space="preserve">"chạy Nhanh" Dương Đắc Chí sắc mặt đại biến, "Ít nhất cũng có năm mươi kỵ mã đang xông về hướng chúng ta, ta hoài nghi là quân Đột Quyết".</w:t>
      </w:r>
    </w:p>
    <w:p>
      <w:pPr>
        <w:pStyle w:val="BodyText"/>
      </w:pPr>
      <w:r>
        <w:t xml:space="preserve">Hắn sau khi kêu lên liền lập tức vọt lên ngựa, mọi người quay đầu lại nhìn, hơi chần chờ.</w:t>
      </w:r>
    </w:p>
    <w:p>
      <w:pPr>
        <w:pStyle w:val="BodyText"/>
      </w:pPr>
      <w:r>
        <w:t xml:space="preserve">Hòe Mập cũng không tỏ vẻ sợ hãi, "Đắc Chí, ngươi thắng được tiền của chúng ta nên nghiện phải không, lại muốn đánh cuộc với chúng ta sao?"</w:t>
      </w:r>
    </w:p>
    <w:p>
      <w:pPr>
        <w:pStyle w:val="BodyText"/>
      </w:pPr>
      <w:r>
        <w:t xml:space="preserve">Mọi người cũng không gấp gáp, đều cười rộ lên. Dương Đắc Chí lâu nay vẫn luôn khó chịu, cũng không nói nhiều, nhìn thấy mọi người hoài nghi thì lại khẩn trương, lớn tiếng quát: "Không chạy nhanh, mạng cũng không còn".</w:t>
      </w:r>
    </w:p>
    <w:p>
      <w:pPr>
        <w:pStyle w:val="BodyText"/>
      </w:pPr>
      <w:r>
        <w:t xml:space="preserve">Tiêu Bố Y trong lòng rùng mình, không chút do dự thúc ngựa vọt lên, mọi người lúc này mới đuổi theo. Dương Đắc Chí đánh ngựa đi sát bên Tiêu Bố Y, sắc mặt lộ vẻ lo sợ, hạ thấp thanh âm nói, "Chỉ sợ là không kịp".</w:t>
      </w:r>
    </w:p>
    <w:p>
      <w:pPr>
        <w:pStyle w:val="BodyText"/>
      </w:pPr>
      <w:r>
        <w:t xml:space="preserve">Mọi người cả kinh, đột nhiên cảm giác được mặt đất rung lên, quay đầu lại nhìn thì kinh hãi thất sắc.</w:t>
      </w:r>
    </w:p>
    <w:p>
      <w:pPr>
        <w:pStyle w:val="BodyText"/>
      </w:pPr>
      <w:r>
        <w:t xml:space="preserve">Lần này không cần nghe, chỉ dùng mắt nhìn cũng thấy nhân mã lố nhố đang xông tới, hô hét liên tục, hiển nhiên đã phát hiện ra hành tung của đám người này.</w:t>
      </w:r>
    </w:p>
    <w:p>
      <w:pPr>
        <w:pStyle w:val="BodyText"/>
      </w:pPr>
      <w:r>
        <w:t xml:space="preserve">Lúc này cũng không đợi thúc giục, mọi người đã phóng ngựa chạy như điên, trong lòng sợ hãi. Dương Đắc Chí nói quả không sai, binh đến đích xác hơn năm mươi người, bọn họ chỉ có bảy người, làm sao có thể chống cự?</w:t>
      </w:r>
    </w:p>
    <w:p>
      <w:pPr>
        <w:pStyle w:val="BodyText"/>
      </w:pPr>
      <w:r>
        <w:t xml:space="preserve">Người Đột Quyết thiện nghệ cưỡi ngựa, huấn luyện có trật tự, hơn nữa mã lực cường tráng, khi cùng phóng nhanh tới, tiếng vó ngựa rầm rập, thế như thiên quân vạn mã.</w:t>
      </w:r>
    </w:p>
    <w:p>
      <w:pPr>
        <w:pStyle w:val="BodyText"/>
      </w:pPr>
      <w:r>
        <w:t xml:space="preserve">Chỉ sau thời gian một chén trà nhỏ, ngựa của Hòe Mập miệng đã sùi bọt mép, cũng đã mệt muốn chạy không nổi rồi.</w:t>
      </w:r>
    </w:p>
    <w:p>
      <w:pPr>
        <w:pStyle w:val="BodyText"/>
      </w:pPr>
      <w:r>
        <w:t xml:space="preserve">Mọi người không phải chưa từng đấu với quân Đột Quyết, mấu chốt là trước kia thừa dịp chưa kịp chuẩn bị, lần này bọn chúng chuẩn bị mà đến, hai loại tình huống hết sức khác nhau.</w:t>
      </w:r>
    </w:p>
    <w:p>
      <w:pPr>
        <w:pStyle w:val="BodyText"/>
      </w:pPr>
      <w:r>
        <w:t xml:space="preserve">Tiêu Bố Y cưỡi ngựa bọc hậu, cũng có khoảng không mà quay đầu lại nhìn, thấy quân Đột Quyết đã tới khá gần rồi, không khỏi thầm kinh hãi. Nơi đây địa thế trống trải, rất thích hợp cho kỵ binh xạ thủ, cũng là địa thế mà người Đột Quyết am hiểu nhất. Bọn họ về địa lợi đã kém một bậc, người thì không cần phải nói, nếu có thể chạy thoát thì thật sự là ông trời chiếu cố.</w:t>
      </w:r>
    </w:p>
    <w:p>
      <w:pPr>
        <w:pStyle w:val="BodyText"/>
      </w:pPr>
      <w:r>
        <w:t xml:space="preserve">Chỉ một lát sau, cung tên trường mâu của những người nọ cũng đã có thể thấy rõ ràng, Tiêu Bố Y ánh mắt xoay chuyển, đột nhiên lộ ra vẻ vui mừng, thúc ngựa lên trước, lớn tiếng quát: "Theo ta".</w:t>
      </w:r>
    </w:p>
    <w:p>
      <w:pPr>
        <w:pStyle w:val="BodyText"/>
      </w:pPr>
      <w:r>
        <w:t xml:space="preserve">Hắn vốn đoạn hậu, giờ khắc này lại vọt lên đầu, hiển nhiên là thuật cỡi ngựa hết sức hoàn hảo.</w:t>
      </w:r>
    </w:p>
    <w:p>
      <w:pPr>
        <w:pStyle w:val="BodyText"/>
      </w:pPr>
      <w:r>
        <w:t xml:space="preserve">Mọi người nhìn thấy hắn rẽ trái, không chút do dự đi theo, bởi vì giờ khắc này chỉ có Thiếu đương gia mới là chủ chốt của bọn họ.</w:t>
      </w:r>
    </w:p>
    <w:p>
      <w:pPr>
        <w:pStyle w:val="BodyText"/>
      </w:pPr>
      <w:r>
        <w:t xml:space="preserve">Ngựa chạy không lâu thì ở sau đã có tiếng vang vù vù, quân Đột Quyết đã bắt đầu bắn tên, cũng chỉ cách đuôi ngựa vài thước mà thôi.</w:t>
      </w:r>
    </w:p>
    <w:p>
      <w:pPr>
        <w:pStyle w:val="BodyText"/>
      </w:pPr>
      <w:r>
        <w:t xml:space="preserve">Phía trước không xa địa thế cao hẳn lên, là một cái gò nhỏ, cũng không tính là cao, mọi người mới hiểu được ý của Tiêu Bố Y, một khi đã chạy trốn không thành, thì chỉ có thể tìm chỗ mà chống cự.</w:t>
      </w:r>
    </w:p>
    <w:p>
      <w:pPr>
        <w:pStyle w:val="BodyText"/>
      </w:pPr>
      <w:r>
        <w:t xml:space="preserve">Mọi người phóng ngựa một lúc đã tới được phía sau gò đất, Tiêu Bố Y lập tức tháo đao, đem túi tên lên lưng, trầm giọng nói: "Bắn ngựa, sau đó theo ta mà hành động".</w:t>
      </w:r>
    </w:p>
    <w:p>
      <w:pPr>
        <w:pStyle w:val="BodyText"/>
      </w:pPr>
      <w:r>
        <w:t xml:space="preserve">Hắn xoay người nhảy xuống, cho ngựa nằm xuống, kéo cung lắp tên, mọi người đều làm theo. Chiêu cho ngựa nằm xuống này nhìn như đơn giản, nhưng cũng rất khó làm được, cũng may bọn họ đi theo Tiêu Bố Y không chỉ học thuật cỡi ngựa, mà cũng học được một ít phương pháp thuần ngựa.</w:t>
      </w:r>
    </w:p>
    <w:p>
      <w:pPr>
        <w:pStyle w:val="BodyText"/>
      </w:pPr>
      <w:r>
        <w:t xml:space="preserve">Hòe Mập hai chân phát run, lâu nay hắn chỉ quản lý Đầu Thạch Cơ, hết sức nhàn nhã, cũng chưa từng trải qua trường hợp kinh tâm động phách như thế này.</w:t>
      </w:r>
    </w:p>
    <w:p>
      <w:pPr>
        <w:pStyle w:val="BodyText"/>
      </w:pPr>
      <w:r>
        <w:t xml:space="preserve">Những người còn lại tuy biểu hiện trầm ổn, nhưng trong lòng cũng lo sợ, trước kia toàn là đi tiêu diệt người khác, lần này lại đến phiên mình.</w:t>
      </w:r>
    </w:p>
    <w:p>
      <w:pPr>
        <w:pStyle w:val="BodyText"/>
      </w:pPr>
      <w:r>
        <w:t xml:space="preserve">Quân Đột Quyết trong giây lát đã vọt tới, bọn họ luôn bằng vào ngựa khỏe cung cứng, thế khó mà chống đỡ. Nhưng khi đến gò đất thì cũng chậm lại một chút, vì bỗng nhiên mất đi hành tung của đám người Tiêu Bố Y, hơi ngẩn ra, chính là trong khoảng khắc này, Tiêu Bố Y trầm giọng quát: "Bắn tên".</w:t>
      </w:r>
    </w:p>
    <w:p>
      <w:pPr>
        <w:pStyle w:val="BodyText"/>
      </w:pPr>
      <w:r>
        <w:t xml:space="preserve">Bảy người đột nhiên đứng lên đồng loạt bắn ra.</w:t>
      </w:r>
    </w:p>
    <w:p>
      <w:pPr>
        <w:pStyle w:val="BodyText"/>
      </w:pPr>
      <w:r>
        <w:t xml:space="preserve">Quân Đột Quyết một số kỵ mã thúc ngựa vọt lên gò đất, một số kỵ binh khác cũng tản ra hai bên, như thủy triều mà tràn tới.</w:t>
      </w:r>
    </w:p>
    <w:p>
      <w:pPr>
        <w:pStyle w:val="BodyText"/>
      </w:pPr>
      <w:r>
        <w:t xml:space="preserve">Nơi này là bình nguyên, binh mã Đột Quyết thế cực kỳ mau, bảy mxui tên chỉ bắn trúng được ba chiến mã, người thì không lông tóc cũng không bị ảnh hưởng, Tiêu Bố Y tuy lo sợ nhưng tay vẫn ổn định, trong thời gian người khác bắn ra được một mũi tên, thì hắn đã bắn được hai mũi, chính xác vào sườn của hai chiến mã.</w:t>
      </w:r>
    </w:p>
    <w:p>
      <w:pPr>
        <w:pStyle w:val="BodyText"/>
      </w:pPr>
      <w:r>
        <w:t xml:space="preserve">Hai chiến mã hí dài lên, đã té ngã ra trên mặt đất, mấy tên Đột Quyết tránh không kịp, cũng đã ngã theo, trận hình trong giây lát đã xuất hiện sự hỗn loạn.</w:t>
      </w:r>
    </w:p>
    <w:p>
      <w:pPr>
        <w:pStyle w:val="BodyText"/>
      </w:pPr>
      <w:r>
        <w:t xml:space="preserve">Những kỵ mã đi đầu đã vọt lên tới gò đất, lập tức quân Đột Quyết lớn tiếng gầm lên, trường mâu đâm thẳng vào Tiêu Bố Y. Tiêu Bố Y trong một khắc này trong đầu chỉ là một khoảng trắng, hít sâu một hơi hai tay chộp lấy đao, cũng gầm lên một tiếng, trong khoảnh khắc đã bổ thẳng ra hơn mười đao.</w:t>
      </w:r>
    </w:p>
    <w:p>
      <w:pPr>
        <w:pStyle w:val="BodyText"/>
      </w:pPr>
      <w:r>
        <w:t xml:space="preserve">Mọi người trong một khắc này thiếu chút nữa quên mất hô hấp, bởi vì cảnh tượng trước mắt thật sự là hùng tráng, đao pháp mà Tiêu Bố Y mấy tháng nay luyện tập trong giờ khắc này đã phát huy công hiệu.</w:t>
      </w:r>
    </w:p>
    <w:p>
      <w:pPr>
        <w:pStyle w:val="BodyText"/>
      </w:pPr>
      <w:r>
        <w:t xml:space="preserve">Hắn bổ ra hơn mười đao, thế nhưng chỉ lóe lên một luồng đao quang, chẳng những hai thanh trường mâu bị hắn chém bay, mà chân của hai thớt chiến mã cũng bị hắn chặt gãy, trong phút chốc hồng quang đầy trời.</w:t>
      </w:r>
    </w:p>
    <w:p>
      <w:pPr>
        <w:pStyle w:val="BodyText"/>
      </w:pPr>
      <w:r>
        <w:t xml:space="preserve">Tiếng ngựa hí vang trời, Tiêu Bố Y bất chấp sự thương xot, chỉ thấy chiến mã như núi đè tới, liền lắc mình né qua, bắt lấy trường cung, trở người lên ngựa, hai chân kẹp lại, tiếng ngựa hí chợt xé gió vang lên: "Lên ngựa!"</w:t>
      </w:r>
    </w:p>
    <w:p>
      <w:pPr>
        <w:pStyle w:val="BodyText"/>
      </w:pPr>
      <w:r>
        <w:t xml:space="preserve">Hắn vừa mới hô lên, người cũng vừa mới lên ngựa, thì trong khoảnh khắc hai cánh quân Đột Quyết phân tán chia làm hai ngã bọc hậu xông lên gò đất đã lên tới nơi, chỗ mà Tiêu Bố Y vừa mới rời đi cắm ngập bảy mũi tên dài còn rung rung, nhìn thấy mà ghê người.</w:t>
      </w:r>
    </w:p>
    <w:p>
      <w:pPr>
        <w:pStyle w:val="BodyText"/>
      </w:pPr>
      <w:r>
        <w:t xml:space="preserve">Quân Đột Quyết hiển nhiên cũng biết Tiêu Bố Y là đầu lĩnh trong mấy người, xạ nhân tiên xạ mã, cầm tặc tiên cầm vương đạo lý này bọn họ cũng hiểu được.</w:t>
      </w:r>
    </w:p>
    <w:p>
      <w:pPr>
        <w:pStyle w:val="BodyText"/>
      </w:pPr>
      <w:r>
        <w:t xml:space="preserve">Dương Đắc Chí, A Tú, Tiễn Đầu thân thủ mau lẹ, theo sát ở sau, cũng không quên bắn tên ngăn cản thế đến của quân Đột Quyết. Bốn người hợp lực, từ gò đất xông ra ngoài, trong giây lát dứt bỏ được quân Đột Quyết.</w:t>
      </w:r>
    </w:p>
    <w:p>
      <w:pPr>
        <w:pStyle w:val="BodyText"/>
      </w:pPr>
      <w:r>
        <w:t xml:space="preserve">Tiêu Bố Y chợt tiếng ngựa hí vang rên ở phía sau, trong lòng chợt rùng mình, quay đầu vừa nhìn thì kinh hãi thất sắc.</w:t>
      </w:r>
    </w:p>
    <w:p>
      <w:pPr>
        <w:pStyle w:val="BodyText"/>
      </w:pPr>
      <w:r>
        <w:t xml:space="preserve">Trừ bốn người bọn họ, thì Mạc Phong, Hòe Mập, Chu Mộ Nho vẫn còn ở lại trên gò đất.</w:t>
      </w:r>
    </w:p>
    <w:p>
      <w:pPr>
        <w:pStyle w:val="BodyText"/>
      </w:pPr>
      <w:r>
        <w:t xml:space="preserve">Tiêu Bố Y không có do dự, lập tức ghìm cương quay đầu lại, phóng ngựa xông lên gò đất, cơ hồ như là lăng không mà bay tới, vó ngựa tung bay, đá bay một người, tay không ngừng nhả tên, một hơi đã bắn ra bảy tám mũi tên, bắn vào ba tên Đột Quyết đang muốn vọt tới.</w:t>
      </w:r>
    </w:p>
    <w:p>
      <w:pPr>
        <w:pStyle w:val="BodyText"/>
      </w:pPr>
      <w:r>
        <w:t xml:space="preserve">Ba người kia không ngờ thế đến như là thần binh trời giáng, đều không kịp đề phòng bị bắn rơi xuống đất.</w:t>
      </w:r>
    </w:p>
    <w:p>
      <w:pPr>
        <w:pStyle w:val="BodyText"/>
      </w:pPr>
      <w:r>
        <w:t xml:space="preserve">Tiêu Bố Y cho tới bây giờ cũng không nghĩ đến, bản thân lại có tiềm lực kinh người như vậy, cũng không thể tưởng được mình lại có tốc độ kinh người như thế, quân Đột Quyết cũng không nghĩ đến đám người vừa mới đào tẩu đột nhiên quay lại như vậy, đều đồng loạt phóng ngựa lui về phía sau, tên như một bầy ong bắn về phía Tiêu Bố Y.</w:t>
      </w:r>
    </w:p>
    <w:p>
      <w:pPr>
        <w:pStyle w:val="BodyText"/>
      </w:pPr>
      <w:r>
        <w:t xml:space="preserve">Tiêu Bố Y không chờ bọn họ bắn tên, đã từ trên lưng ngựa lộn xuống dưới, rớt mạnh xuống đất, trong một khắc trước mắt biến thành màu đen, cơ hồ muốn ngất đi.</w:t>
      </w:r>
    </w:p>
    <w:p>
      <w:pPr>
        <w:pStyle w:val="BodyText"/>
      </w:pPr>
      <w:r>
        <w:t xml:space="preserve">Trong không trung rền rĩ một tiếng, con ngựa hắn cưỡi trong nháy mắt bị bắn tua tủa như lông nhím vậy.</w:t>
      </w:r>
    </w:p>
    <w:p>
      <w:pPr>
        <w:pStyle w:val="BodyText"/>
      </w:pPr>
      <w:r>
        <w:t xml:space="preserve">Huyết vũ tràn ngập bầu trời, hết sức thảm thiết.</w:t>
      </w:r>
    </w:p>
    <w:p>
      <w:pPr>
        <w:pStyle w:val="Compact"/>
      </w:pPr>
      <w:r>
        <w:t xml:space="preserve">Tiêu Bố Y mắt thấy ngựa của mình bị mất mạng, trong lòng buồn bã, một khắc sau đó cũng đã thấy rõ tình hình, Mạc Phong cùng Chu Mộ Nho toàn thân đỏ hồng, không biết là máu của mình hay của kẻ địch, Hòe Mập thì nằm lăn ra đó như con heo chết, trên người cắm vài mũi tên, cũng không biết đã chết hay chưa.</w:t>
      </w:r>
      <w:r>
        <w:br w:type="textWrapping"/>
      </w:r>
      <w:r>
        <w:br w:type="textWrapping"/>
      </w:r>
    </w:p>
    <w:p>
      <w:pPr>
        <w:pStyle w:val="Heading2"/>
      </w:pPr>
      <w:bookmarkStart w:id="36" w:name="chương-14-tử-chiến"/>
      <w:bookmarkEnd w:id="36"/>
      <w:r>
        <w:t xml:space="preserve">14. Chương 14: Tử Chiến</w:t>
      </w:r>
    </w:p>
    <w:p>
      <w:pPr>
        <w:pStyle w:val="Compact"/>
      </w:pPr>
      <w:r>
        <w:br w:type="textWrapping"/>
      </w:r>
      <w:r>
        <w:br w:type="textWrapping"/>
      </w:r>
      <w:r>
        <w:t xml:space="preserve">Ngựa của ba người Mạc Phong sớm đã chết, hai người Mạc Phong Chu Mộ Nho ẩn thân đằng sau xác ngựa, liều chết chống cự, không bỏ Hòe Mập.</w:t>
      </w:r>
    </w:p>
    <w:p>
      <w:pPr>
        <w:pStyle w:val="BodyText"/>
      </w:pPr>
      <w:r>
        <w:t xml:space="preserve">Quân Đột Quyết nhìn thấy ba người một khi đã không thể trốn chạy được, nên đưa ngựa ra xa tầng tầng lớp lớp vây gò nhỏ lại khong để cho bọn họ trốn đi, chỉ ở xa xa mà bắn tên.</w:t>
      </w:r>
    </w:p>
    <w:p>
      <w:pPr>
        <w:pStyle w:val="BodyText"/>
      </w:pPr>
      <w:r>
        <w:t xml:space="preserve">Tiêu Bố Y hai mắt đỏ lên, đưa tay lấy tên thì chụp vào khoảng không, trong lòng phát lạnh, lập tức lăn tới bên cạnh chiến mã đã chết của mình, rút mớ tên cắm trên người nó ra.</w:t>
      </w:r>
    </w:p>
    <w:p>
      <w:pPr>
        <w:pStyle w:val="BodyText"/>
      </w:pPr>
      <w:r>
        <w:t xml:space="preserve">Phía sau có tiếng ngựa hí truyền đến, đám người Tiêu Bố Y giật mình, quay đầu nhìn lại thì thấy ba người Dương Đắc Chí quay trở lại, vui mừng gặp nhau.</w:t>
      </w:r>
    </w:p>
    <w:p>
      <w:pPr>
        <w:pStyle w:val="BodyText"/>
      </w:pPr>
      <w:r>
        <w:t xml:space="preserve">Ba người nọ nhìn thấy Tiêu Bố Y quay lại, cũng ngẩn ra rồi không chút do dự cũng quay trở lại, khi phóng từ trên ngựa xuống, A Tú trên tay trúng một mũi tên, kêu lên một tiếng đau đớn.</w:t>
      </w:r>
    </w:p>
    <w:p>
      <w:pPr>
        <w:pStyle w:val="BodyText"/>
      </w:pPr>
      <w:r>
        <w:t xml:space="preserve">Tiễn Đầu người gầy, nên thuận tiện bình yên xuống ngựa. Dương Đắc Chí trông thì sầu muộn, nhưng người thì lại tinh minh, khi xuống đất cũng học theo Tiêu Bố Y mà nấp sau ngựa, chiến mã thể tích lớn trở thành bia ngắm, đều không tránh khỏi bị bắn như lông nhím.</w:t>
      </w:r>
    </w:p>
    <w:p>
      <w:pPr>
        <w:pStyle w:val="BodyText"/>
      </w:pPr>
      <w:r>
        <w:t xml:space="preserve">Ba chiến mã thì chết một, mọi người hiển nhiên đã không còn đường lui, người thì không thể chạy nhanh bằng ngựa, nếu muốn chạy trốn trên thảo nguyên này đúng là vọng tưởng, mà trở thành bia sống bị ngắm bắn ở nơi đây, cũng là sống không bằng chết.</w:t>
      </w:r>
    </w:p>
    <w:p>
      <w:pPr>
        <w:pStyle w:val="BodyText"/>
      </w:pPr>
      <w:r>
        <w:t xml:space="preserve">Nhưng ba người cùng đám người Tiêu Bố Y sau khi tu tập lại, tránh ở sau xác ngựa, vẻ mặt cũng không hề hối hận.</w:t>
      </w:r>
    </w:p>
    <w:p>
      <w:pPr>
        <w:pStyle w:val="BodyText"/>
      </w:pPr>
      <w:r>
        <w:t xml:space="preserve">Ba người sau khi gia nhập chiến đoàn, tên bắn ra cũng đã thành tiễn trận, đã có uy lực.</w:t>
      </w:r>
    </w:p>
    <w:p>
      <w:pPr>
        <w:pStyle w:val="BodyText"/>
      </w:pPr>
      <w:r>
        <w:t xml:space="preserve">Tiêu Bố Y nhiệt huyết dâng lên, biết những người này mới chân chính là huynh đệ, không khỏi thấp giọng hô, "Mọi người cố thủ đừng xông lên, đánh xa đối với chúng ta bất lợi, nếu đánh gần giết hai cũng phải trả lại một".</w:t>
      </w:r>
    </w:p>
    <w:p>
      <w:pPr>
        <w:pStyle w:val="BodyText"/>
      </w:pPr>
      <w:r>
        <w:t xml:space="preserve">Tất cả mọi người đều gật đầu, bắn theo trận thế. Bảy người chất xác ngựa thành một đống ở mặt sau gò đất, tạo thành một lá chắn trên thảo nguyên.</w:t>
      </w:r>
    </w:p>
    <w:p>
      <w:pPr>
        <w:pStyle w:val="BodyText"/>
      </w:pPr>
      <w:r>
        <w:t xml:space="preserve">Vừa rồi mấy đao mà Tiêu Bố Y bổ ra thật sự làm cho người ta sợ hãi, cho nên quân Đột Quyết cũng không dám lỗ mãng xông lên, bọn họ người tuy không ít, nhưng tạm thời vì Tiêu Bố Y nên chỉ ở xa xa bắn tên, cũng chưa có hành động gì.</w:t>
      </w:r>
    </w:p>
    <w:p>
      <w:pPr>
        <w:pStyle w:val="BodyText"/>
      </w:pPr>
      <w:r>
        <w:t xml:space="preserve">Quân Đột Quyết tuy mạnh, ngựa cũng có thể xem như là hai chân của họ, nhưng một khi rời khỏi chiến mã đánh cận chiến cũng không mấy am hiểu.</w:t>
      </w:r>
    </w:p>
    <w:p>
      <w:pPr>
        <w:pStyle w:val="BodyText"/>
      </w:pPr>
      <w:r>
        <w:t xml:space="preserve">Tất cả mọi người đều hiểu được điều này, hơn nữa ngựa cũng gần như đã chết sạch, đã không còn đường lui, chỉ còn cách liều mạng. Mọi người đều hết sức cẩn thận, cẩn thận sử dụng tên, tranh thủ tên bắn hụt, mắt thấy quân Đột Quyết cũng không có biện pháp nào ngoài việc bao vây họ, trong lòng cũng đã ổn định.</w:t>
      </w:r>
    </w:p>
    <w:p>
      <w:pPr>
        <w:pStyle w:val="BodyText"/>
      </w:pPr>
      <w:r>
        <w:t xml:space="preserve">Mạc Phong cùng Chu Mộ Nho sau khi lấy hơi lại, lúc này mới phát hiện nhấc cánh tay cũng khó, chỉ có thể ngồi xuống nghỉ ngơi.</w:t>
      </w:r>
    </w:p>
    <w:p>
      <w:pPr>
        <w:pStyle w:val="BodyText"/>
      </w:pPr>
      <w:r>
        <w:t xml:space="preserve">"Hòe Mập thế nào rồi?" Tiêu Bố Y phân Dương Đắc Chí chú ý động tĩnh, đem tên thu thập lại bên người.</w:t>
      </w:r>
    </w:p>
    <w:p>
      <w:pPr>
        <w:pStyle w:val="BodyText"/>
      </w:pPr>
      <w:r>
        <w:t xml:space="preserve">"Cũng còn một hơi thở" Chu Mộ Nho kiểm tra qua một lần, "Thiếu đương gia, hắn bị bắn bốn phát tên, cũng may đều không trúng chỗ yếu hại, nhưng máu không ngừng chảy, càng ngày càng suy yếu".</w:t>
      </w:r>
    </w:p>
    <w:p>
      <w:pPr>
        <w:pStyle w:val="BodyText"/>
      </w:pPr>
      <w:r>
        <w:t xml:space="preserve">Chu Mộ Nho vừa nói vừa xé áo, lấy đao chặt gốc tên đi, cũng không lấy đầu tên ra, làm như vậy tuy đau đớn, nhưng ít nhất cũng sẽ hạn chế máu chảy ra.</w:t>
      </w:r>
    </w:p>
    <w:p>
      <w:pPr>
        <w:pStyle w:val="BodyText"/>
      </w:pPr>
      <w:r>
        <w:t xml:space="preserve">Sau đó hắn băng bó cho Hòe Mập, Hòe Mập lúc này sắc mặt đã tái nhợt, không còn tri giác, Chu Mộ Nho thấp giọng nói: "Hòe Mập cũng không kiên trì được bao lâu đâu".</w:t>
      </w:r>
    </w:p>
    <w:p>
      <w:pPr>
        <w:pStyle w:val="BodyText"/>
      </w:pPr>
      <w:r>
        <w:t xml:space="preserve">Mọi người im lặng, biết phải đưa Hòe Mập ra ngoài mới có đường sống, nhưng bên ngoài có mấy chục tay cung đang chờ, làm sao mà xông ra ngoài được?</w:t>
      </w:r>
    </w:p>
    <w:p>
      <w:pPr>
        <w:pStyle w:val="BodyText"/>
      </w:pPr>
      <w:r>
        <w:t xml:space="preserve">Mạc Phong, A Tú, Chu Mộ Nho sau khi băng bó đơn giản cho nhau, đều hỏi: "Thiếu đương gia, quân Đột Quyết nhân có tấn cong nữa không?"</w:t>
      </w:r>
    </w:p>
    <w:p>
      <w:pPr>
        <w:pStyle w:val="BodyText"/>
      </w:pPr>
      <w:r>
        <w:t xml:space="preserve">Tiêu Bố Y cười khổ, biết mọi người đều đặt hy vọng lên người của mình, hy vọng Tiêu Bố Y hắn có thể có kỳ kế, một mình xoay chuyển tình thế.</w:t>
      </w:r>
    </w:p>
    <w:p>
      <w:pPr>
        <w:pStyle w:val="BodyText"/>
      </w:pPr>
      <w:r>
        <w:t xml:space="preserve">Nhưng hắn dù sao cũng chỉ là con người, không phải là thần, nếu có súng tự động nơi tay, thi cũng có thể không cần lo lắng. Nhưng hiện tại ngựa đã chết, cũng không có kế gì cả, có chút xấu hổ nhìn mọi người, "Nếu không phải ta tìm đến nơi này, làm sao mà…"</w:t>
      </w:r>
    </w:p>
    <w:p>
      <w:pPr>
        <w:pStyle w:val="BodyText"/>
      </w:pPr>
      <w:r>
        <w:t xml:space="preserve">Dương Đắc Chí đưa tay ngăn lời của hắn lại, trầm giọng nói: "Bố Y, người ai mà không chết, điều này không phải con người có thể dự đoán được. Vừa rồi người đã liều mạng quay lại cứu mọi người, ai còn có thể trách được?"</w:t>
      </w:r>
    </w:p>
    <w:p>
      <w:pPr>
        <w:pStyle w:val="BodyText"/>
      </w:pPr>
      <w:r>
        <w:t xml:space="preserve">Tất cả mọi người đều gật đầu, trấn an Tiêu Bố Y. Tiêu Bố Y bị bọn họ nói ra tâm sự, cũng không tự trách nữa, không khỏi tâm tình kích động, nhiệt huyết dâng cao, trầm giọng nói: "Tốt lắm, hôm nay chúng ta đồng sinh cộng tử, vĩnh viễn không rời xa".</w:t>
      </w:r>
    </w:p>
    <w:p>
      <w:pPr>
        <w:pStyle w:val="BodyText"/>
      </w:pPr>
      <w:r>
        <w:t xml:space="preserve">Những người còn lại đều chậm rãi gật đầu, lẩm bẩm nói: "Đồng sinh cộng tử, vĩnh viễn không rời xa, Bố Y nói rất đúng".</w:t>
      </w:r>
    </w:p>
    <w:p>
      <w:pPr>
        <w:pStyle w:val="BodyText"/>
      </w:pPr>
      <w:r>
        <w:t xml:space="preserve">A Tú đột nhiên nói: "Ta nghe nói người Đột Quyết không thích đánh lâu, một trận chiến mà không thắng, không lợi lộc gì thì sẽ rút lui, nói không chừng bọn họ tấn công lâu không được, thì đến tối có lẽ sẽ rút lui".</w:t>
      </w:r>
    </w:p>
    <w:p>
      <w:pPr>
        <w:pStyle w:val="BodyText"/>
      </w:pPr>
      <w:r>
        <w:t xml:space="preserve">Mặt trời đã ngã về tây, nhưng cách tối vẫn còn xa, mọi người đương nhiên cũng hy vọng như lời A Tú nói, Dương Đắc Chí đột nhiên co rút chân mày, như đang nghe cái gì đó. Thính lực của hắn cực kỳ tốt, có thể nghe được tiếng vó ngựa cách cả vài dặm, hiển nhiên là đang nghe cái gì đó.</w:t>
      </w:r>
    </w:p>
    <w:p>
      <w:pPr>
        <w:pStyle w:val="BodyText"/>
      </w:pPr>
      <w:r>
        <w:t xml:space="preserve">"Đắc Chí, có chuyện gì?" Tiêu Bố Y thấy Dương Đắc Chí đang tập trung tinh thần, như đang nghe cái gì đó, nhịn không được liền hỏi.</w:t>
      </w:r>
    </w:p>
    <w:p>
      <w:pPr>
        <w:pStyle w:val="BodyText"/>
      </w:pPr>
      <w:r>
        <w:t xml:space="preserve">Trong lòng hắn lúc này có chút kỳ quái, bởi vì đám người Đột Quyết ở bên kia đang lớn tiếng cô lý cô lố cái gì đó, đáng tiếc mọi người không ai hiểu được, nên cũng không để ý tới, Dương Đắc Chí chẳng lẽ hiểu được tiếng Đột Quyết?</w:t>
      </w:r>
    </w:p>
    <w:p>
      <w:pPr>
        <w:pStyle w:val="BodyText"/>
      </w:pPr>
      <w:r>
        <w:t xml:space="preserve">Đột nhiên có tiếng sói tru kinh thiên động địa vang lên, tất cả mọi người đều giật mình quay đầu lại nhìn, mới phát hiện cả đám lính Đột Quyết đều banh ngực, lộ ra hình vẽ trước ngựa đều là đầu sói, mỗi người đều ngửa mặt lên trời tru lên.</w:t>
      </w:r>
    </w:p>
    <w:p>
      <w:pPr>
        <w:pStyle w:val="BodyText"/>
      </w:pPr>
      <w:r>
        <w:t xml:space="preserve">"Bọn họ đang làm cái gì vậy?" Chu Mộ Nho nhíu mày hỏi.</w:t>
      </w:r>
    </w:p>
    <w:p>
      <w:pPr>
        <w:pStyle w:val="BodyText"/>
      </w:pPr>
      <w:r>
        <w:t xml:space="preserve">"Quá nửa là phát điên lên rồi" Mạc Phong cười nói.</w:t>
      </w:r>
    </w:p>
    <w:p>
      <w:pPr>
        <w:pStyle w:val="BodyText"/>
      </w:pPr>
      <w:r>
        <w:t xml:space="preserve">Nhưng cho dù là kẻ ngốc cũng nhìn ra những người này đều hết sức tỉnh táo, tuyệt đối không phải là thần trí bất minh.</w:t>
      </w:r>
    </w:p>
    <w:p>
      <w:pPr>
        <w:pStyle w:val="BodyText"/>
      </w:pPr>
      <w:r>
        <w:t xml:space="preserve">Dương Đắc Chí biểu tình sầu muộn chợt bình tĩnh lại, ngưng trọng nói: "Người Đột Quyết lấy soi là vật tổ, đại kỳ trước trướng gọi là lang đầu đại đạo. Bọn họ giờ phút này đang hướng tới tôn thần mà thề, thề giết chết nhóm của ta, không chết không thôi!"</w:t>
      </w:r>
    </w:p>
    <w:p>
      <w:pPr>
        <w:pStyle w:val="BodyText"/>
      </w:pPr>
      <w:r>
        <w:t xml:space="preserve">Mọi người im lặng, cũng không hỏi vì sao Dương Đắc Chí lại hiểu được tiếng Đột Quyết, Tiêu Bố Y lại cười rộ lên, "Xem ra lần này chúng ta không liều mạng thì không được rồi. Mộ Nho, Mạc Phong, các ngươi cẩn thận".</w:t>
      </w:r>
    </w:p>
    <w:p>
      <w:pPr>
        <w:pStyle w:val="BodyText"/>
      </w:pPr>
      <w:r>
        <w:t xml:space="preserve">Chu Mộ Nho cùng Mạc Phong đều rút đao ra, bọn họ một cánh tay đã bị bắn thủng, không thể kéo cung được, "Yên tâm, cũng sẽ không chết sớm như vậy đâu".</w:t>
      </w:r>
    </w:p>
    <w:p>
      <w:pPr>
        <w:pStyle w:val="BodyText"/>
      </w:pPr>
      <w:r>
        <w:t xml:space="preserve">Tiêu Bố Y tay nắm trường cung, trong lòng thở dài, hắn là người hiện đại đến nơi này, mới phát hiện sinh mệnh lại nhỏ bé đến như thế, như là cỏ cây vậy. Xem ra mình cũng không thể thay đổi được lịch sử, mà sẽ rất nhanh trở thành một nhánh cỏ cây của lịch sử, không ai chú ý.</w:t>
      </w:r>
    </w:p>
    <w:p>
      <w:pPr>
        <w:pStyle w:val="BodyText"/>
      </w:pPr>
      <w:r>
        <w:t xml:space="preserve">Người Đột Quyết rú dài một tiếng, không ngừng gào thét, vó ngựa rầm rập, ào ạt xông tới.</w:t>
      </w:r>
    </w:p>
    <w:p>
      <w:pPr>
        <w:pStyle w:val="BodyText"/>
      </w:pPr>
      <w:r>
        <w:t xml:space="preserve">Mọi người biết đã đến lúc quyết chiến, cũng không tiết kiệm cung tên nữa, đều hô lên một tiếng, một hơi bắn ra mấy chục mũi tên.</w:t>
      </w:r>
    </w:p>
    <w:p>
      <w:pPr>
        <w:pStyle w:val="BodyText"/>
      </w:pPr>
      <w:r>
        <w:t xml:space="preserve">Quân Đột Quyết có mấy người trúng tên rớt xuống ngựa, nhưng còn rất nhiều người thoáng cái đã vọt tới nơi, tiếng ngựa hí vang lừng, chỉ vọt một cái đã phóng qua vách chắn, trường mâu đâm tới.</w:t>
      </w:r>
    </w:p>
    <w:p>
      <w:pPr>
        <w:pStyle w:val="BodyText"/>
      </w:pPr>
      <w:r>
        <w:t xml:space="preserve">Tiêu Bố Y hét lớn một tiếng, rút trường đao ra nhằm chân ngựa mà chém thẳng tới.</w:t>
      </w:r>
    </w:p>
    <w:p>
      <w:pPr>
        <w:pStyle w:val="BodyText"/>
      </w:pPr>
      <w:r>
        <w:t xml:space="preserve">Không nghĩ đến quân Đột Quyết lần này đã sớm có phòng bị, một thanh trường mâu ngăn trở thanh đao của hắn, một thanh trường mâu khác đâm thẳng đến trước ngực hắn.</w:t>
      </w:r>
    </w:p>
    <w:p>
      <w:pPr>
        <w:pStyle w:val="BodyText"/>
      </w:pPr>
      <w:r>
        <w:t xml:space="preserve">Quân Đột Quyết hiển nhiên cũng rất thông minh, biết Tiêu Bố Y là đầu lĩnh trong nhóm, chuyên môn nghiên cứu phương pháp đối phó hắn.</w:t>
      </w:r>
    </w:p>
    <w:p>
      <w:pPr>
        <w:pStyle w:val="BodyText"/>
      </w:pPr>
      <w:r>
        <w:t xml:space="preserve">Tiêu Bố Y trong lòng rùng mình, cũng không chém chân ngựa nữa mà thu đao về, lăn trong một vòng. Quân Đột Quyết trong khoảnh khắc mấy người đã xông vào chiến hào, cũng không xuống ngựa mà trở thương đấm xuống, ngăn trở cung tên của mấy người kia, tiếng ngựa hí dài vang lên, trong giây lát lại vọt tới hai người nữa.</w:t>
      </w:r>
    </w:p>
    <w:p>
      <w:pPr>
        <w:pStyle w:val="BodyText"/>
      </w:pPr>
      <w:r>
        <w:t xml:space="preserve">Hòe Mập đã được chuyển vào trong góc, tạm thời không gặp nguy hiểm, Chu Mộ Nho cùng Mạc Phong cũng chống đỡ không nổi nữa, đã cận kề cái chết.</w:t>
      </w:r>
    </w:p>
    <w:p>
      <w:pPr>
        <w:pStyle w:val="BodyText"/>
      </w:pPr>
      <w:r>
        <w:t xml:space="preserve">Quân Đột Quyết người cao lực mạng, lại ngồi trên lưng ngựa, đám người Tiêu Bố Y tay cầm đơn đao, binh khí đã lâm vào thế hạ phong, quân Đột Quyết chỉ cần dùng trường mâu đâm tới bọn họ đã chịu không nổi rồi.</w:t>
      </w:r>
    </w:p>
    <w:p>
      <w:pPr>
        <w:pStyle w:val="BodyText"/>
      </w:pPr>
      <w:r>
        <w:t xml:space="preserve">Nơi đây cực kỳ chật chội, khoảng cách chỉ gần trong gang tấc, Tiễn Đầu đột nhiên từ phía sau rút ra một cái nỏ nhỏ, bắn ra một phát làm cho một tên Đột Quyết không kịp phòng bị, kêu lên một tiếng đau đớn, xoay người rớt xuống ngựa.</w:t>
      </w:r>
    </w:p>
    <w:p>
      <w:pPr>
        <w:pStyle w:val="BodyText"/>
      </w:pPr>
      <w:r>
        <w:t xml:space="preserve">Tên ở bên cạnh giật mình ngẩn ra, Dương Đắc Chí lập tức lăn tròn tới chém chân ngựa, ngựa gục xuống hắn cũng huy đao chém lên, kết liễu tên này.</w:t>
      </w:r>
    </w:p>
    <w:p>
      <w:pPr>
        <w:pStyle w:val="BodyText"/>
      </w:pPr>
      <w:r>
        <w:t xml:space="preserve">A Tú chém giết tới đỏ hồng hai mắt, bị buộc liên tục thối lui, đến lúc không thể lui được nữa thì hét lớn một tiếng, không để ý tới an nguy nữa cứ thế mà xông lên, đã muốn liều mạng.</w:t>
      </w:r>
    </w:p>
    <w:p>
      <w:pPr>
        <w:pStyle w:val="BodyText"/>
      </w:pPr>
      <w:r>
        <w:t xml:space="preserve">Tiêu Bố Y tuy chật vật, nhưng vẫn có thể duy trì.</w:t>
      </w:r>
    </w:p>
    <w:p>
      <w:pPr>
        <w:pStyle w:val="BodyText"/>
      </w:pPr>
      <w:r>
        <w:t xml:space="preserve">Nghe được tiếng rống của A Tú, quay đầu nhìn lại, thì đã thấy ba bốn thanh trường mâu đang đâm về phía A Tú, trong lòng kinh hãi, gầm lên một tiếng, phi thân tới đao toàn lực bổ xuống, ‘rắc’ một thanh âm vang lên, một thanh trường mâu đã bị hắn chém gãy.</w:t>
      </w:r>
    </w:p>
    <w:p>
      <w:pPr>
        <w:pStyle w:val="Compact"/>
      </w:pPr>
      <w:r>
        <w:t xml:space="preserve">Trường đao của hắn dư lực chưa hết, lại chém bay một thanh trường mâu khác, đến khi bổ tới thanh trường mâu thứ ba, thì cánh tay đã tê dại, không giữ được trường đao nữa mà để nó sút khỏi tay văng ra xa.</w:t>
      </w:r>
      <w:r>
        <w:br w:type="textWrapping"/>
      </w:r>
      <w:r>
        <w:br w:type="textWrapping"/>
      </w:r>
    </w:p>
    <w:p>
      <w:pPr>
        <w:pStyle w:val="Heading2"/>
      </w:pPr>
      <w:bookmarkStart w:id="37" w:name="chương-15-thiên-binh"/>
      <w:bookmarkEnd w:id="37"/>
      <w:r>
        <w:t xml:space="preserve">15. Chương 15: Thiên Binh</w:t>
      </w:r>
    </w:p>
    <w:p>
      <w:pPr>
        <w:pStyle w:val="Compact"/>
      </w:pPr>
      <w:r>
        <w:br w:type="textWrapping"/>
      </w:r>
      <w:r>
        <w:br w:type="textWrapping"/>
      </w:r>
      <w:r>
        <w:t xml:space="preserve">Tiêu Bố Y trường đao vừa rời tay, trường mâu của Đột Quyết đã như độc long, một thương đâm thẳng vào ngực hắn.</w:t>
      </w:r>
    </w:p>
    <w:p>
      <w:pPr>
        <w:pStyle w:val="BodyText"/>
      </w:pPr>
      <w:r>
        <w:t xml:space="preserve">A Tú mới vừa thoát chết, nhìn thấy Tiêu Bố Y gặp nguy hiểm, lại xông tới, che ở trước người Tiêu Bố Y, bị một thương đâm trúng đầu vai, kêu lên một tiếng đau đớn.</w:t>
      </w:r>
    </w:p>
    <w:p>
      <w:pPr>
        <w:pStyle w:val="BodyText"/>
      </w:pPr>
      <w:r>
        <w:t xml:space="preserve">Dương Đắc Chí thấy vậy lăn tới, một đao chém trúng chiến mã, chiến mã hí lên một tiếng lộn nhào về phía trước, Dương Đắc Chí ra sức nhảy lên, một đao chém trúng ngay đầu vai của tên Đột Quyết.</w:t>
      </w:r>
    </w:p>
    <w:p>
      <w:pPr>
        <w:pStyle w:val="BodyText"/>
      </w:pPr>
      <w:r>
        <w:t xml:space="preserve">Người nọ kêu lên thảm thiết, xoay người lăn xuống, Tiễn Đầu lại bắn ra một phát nỏ, lại giết thêm một người nữa, chỉ là nỏ thì lắp tên lâu hơn cung nhiều, trong giây lát lại một thương đâm tới, Tiễn Đầu bất đắc dĩ phải đưa nỏ lên ngăn cản, lại bị đánh bay nỏ đi.</w:t>
      </w:r>
    </w:p>
    <w:p>
      <w:pPr>
        <w:pStyle w:val="BodyText"/>
      </w:pPr>
      <w:r>
        <w:t xml:space="preserve">Tiêu Bố Y trường đao đã mất, lại rút chủy thủ ra, trong lòng đã sầu thảm, biết quân Đột Quyết vẫn còn hơn ba mươi người, mọi người nhiều nhất là giết thêm được hai ba người nữa, là sẽ cùng xuống hoàng tuyền.</w:t>
      </w:r>
    </w:p>
    <w:p>
      <w:pPr>
        <w:pStyle w:val="BodyText"/>
      </w:pPr>
      <w:r>
        <w:t xml:space="preserve">Mấy thương đâm đến, mọi người lui cũng không thể lui, đưa tay chụp lấy mũi thương, cùng nhìn nhau như là lời chia tay lần cuối.</w:t>
      </w:r>
    </w:p>
    <w:p>
      <w:pPr>
        <w:pStyle w:val="BodyText"/>
      </w:pPr>
      <w:r>
        <w:t xml:space="preserve">Đột nhiên ‘băng’ một thanh âm vang lên, rồi ‘vù’ một tiếng, tất cả mọi người đều ngẩn ra, nghĩ rằng quân Đột Quyết ở bên ngoài bắn tên, nhưng trong giây lát lại thấy một cảnh tượng cả đời khó quên, bốn tên lính Đột Quyết đang cầm thương đâm đến đột nhiên đồng thời lộn cổ xuống ngựa, trên cổ họng đều có một mũi tên xuyên qua!</w:t>
      </w:r>
    </w:p>
    <w:p>
      <w:pPr>
        <w:pStyle w:val="BodyText"/>
      </w:pPr>
      <w:r>
        <w:t xml:space="preserve">Tiêu Bố Y vừa mừng vừa lo, nhìn về hướng tên bắn tới, chỉ thấy một người một ngựa đứng cách đó không xa, như là u linh vậy, không biết xuất hiện từ khi nào.</w:t>
      </w:r>
    </w:p>
    <w:p>
      <w:pPr>
        <w:pStyle w:val="BodyText"/>
      </w:pPr>
      <w:r>
        <w:t xml:space="preserve">Người nọ dáng người khôi ngô, cũng không phải là u linh, râu quai nón xoăn tít, che khuất cả nửa khuôn mặt.</w:t>
      </w:r>
    </w:p>
    <w:p>
      <w:pPr>
        <w:pStyle w:val="BodyText"/>
      </w:pPr>
      <w:r>
        <w:t xml:space="preserve">Râu của hắn rậm rạp, che khuất cả nửa khuôn mặt, làm cho người ta lần đầu tiên nhìn thấy hắn, chỉ có thể dùng từ xấu để hình dung.</w:t>
      </w:r>
    </w:p>
    <w:p>
      <w:pPr>
        <w:pStyle w:val="BodyText"/>
      </w:pPr>
      <w:r>
        <w:t xml:space="preserve">Người nọ mũi hướng lên trời, miệng lại rất lớn, quái dị nhất chính là trong ánh mắt rất khó có thể miêu tả được, người nọ cách cũng không xa, Tiêu Bố Y tinh mắt, đột nhiên cả kinh, phát hiện hai mắt người nọ hình như là trọng đồng, trách không được trông phi thường quái dị.</w:t>
      </w:r>
    </w:p>
    <w:p>
      <w:pPr>
        <w:pStyle w:val="BodyText"/>
      </w:pPr>
      <w:r>
        <w:t xml:space="preserve">Trọng đồng chính là một mắt có hai đồng tử, phi thường quái dị, trong sử sách thì Hạng Võ cũng có trọng đồng.</w:t>
      </w:r>
    </w:p>
    <w:p>
      <w:pPr>
        <w:pStyle w:val="BodyText"/>
      </w:pPr>
      <w:r>
        <w:t xml:space="preserve">Người nọ tay cầm trường cung, nhưng so với cung bình thường thì dài gấp đôi, ánh mắt xẹt qua Tiêu Bố Y, rồi nhìn về phía quân Đột Quyế, khóe miệng nhếch lên, cũng không nói lời nào.</w:t>
      </w:r>
    </w:p>
    <w:p>
      <w:pPr>
        <w:pStyle w:val="BodyText"/>
      </w:pPr>
      <w:r>
        <w:t xml:space="preserve">Quân Đột Quyết tuy hung hãn dị thường, cũng bị người này làm cho giật mình, mắt thấy bốn đồng bọn vô thanh vô tức ngã xuất đất mất mạng, chẳng lẽ là đều này một mình người này bắn chết?</w:t>
      </w:r>
    </w:p>
    <w:p>
      <w:pPr>
        <w:pStyle w:val="BodyText"/>
      </w:pPr>
      <w:r>
        <w:t xml:space="preserve">Sau khi yên lặng một lát, quân Đột Quyết lại gầm lên một tiếng, nhất tề hướng tới người nọ mà vọt tới.</w:t>
      </w:r>
    </w:p>
    <w:p>
      <w:pPr>
        <w:pStyle w:val="BodyText"/>
      </w:pPr>
      <w:r>
        <w:t xml:space="preserve">Người nọ nhếch miệng, nhìn không ra là cười hay khóc, nhưng trong khoảng khắc người và ngựa đã lướt ngang ra một trượng, ngay cả ánh mắt sắc bén, kỹ thuật cưỡi ngựa thiện nghệ như Tiêu Bố Y cũng nhìn không ra hắn làm như thế nào, không khỏi cảm thấy hoảng sợ.</w:t>
      </w:r>
    </w:p>
    <w:p>
      <w:pPr>
        <w:pStyle w:val="BodyText"/>
      </w:pPr>
      <w:r>
        <w:t xml:space="preserve">Quân Đột Quyết kỹ thuật bắn tên tinh thuần, tập trung vào một chỗ, cũng chưa bắn tên vào người nọ.</w:t>
      </w:r>
    </w:p>
    <w:p>
      <w:pPr>
        <w:pStyle w:val="BodyText"/>
      </w:pPr>
      <w:r>
        <w:t xml:space="preserve">Người nọ lại đưa tay ra sau, từ túi tên sau lưng rút ra bốn mũi tên, gài vào dây cung mà kéo ra, lại ‘băng’ một tiếng vang lớn, ngay sau đó là một tiếng xé gió sắc nhọn vang lên, như muốn xuyên thấu màng nhĩ.</w:t>
      </w:r>
    </w:p>
    <w:p>
      <w:pPr>
        <w:pStyle w:val="BodyText"/>
      </w:pPr>
      <w:r>
        <w:t xml:space="preserve">Bốn mũi tên đồng thời bay ra, trong đám quân Đột Quyết ở đối diện trong giây lát lại rớt xuống bốn người, đều bị tên xuyên qua cổ họng mà mất mạng!</w:t>
      </w:r>
    </w:p>
    <w:p>
      <w:pPr>
        <w:pStyle w:val="BodyText"/>
      </w:pPr>
      <w:r>
        <w:t xml:space="preserve">Không khí đột nhiên ngưng tụ lại như đóng băng, quân Đột Quyết đứng ngây ra đó, quân cả việc bắn tên phản kích.</w:t>
      </w:r>
    </w:p>
    <w:p>
      <w:pPr>
        <w:pStyle w:val="BodyText"/>
      </w:pPr>
      <w:r>
        <w:t xml:space="preserve">Tiêu Bố Y trong lòng chấn động mãnh liệt, khó có thể tin được. Hắn đi vào thế giới này, chỉ có điểm tự hào duy nhất chính là thuật cỡi ngựa cùng tiễn pháp không tệ.</w:t>
      </w:r>
    </w:p>
    <w:p>
      <w:pPr>
        <w:pStyle w:val="BodyText"/>
      </w:pPr>
      <w:r>
        <w:t xml:space="preserve">Tri thức thời hiện đại của hắn khi đi vào thời loạn thế này, cũng không có tác dụng gì mấy.</w:t>
      </w:r>
    </w:p>
    <w:p>
      <w:pPr>
        <w:pStyle w:val="BodyText"/>
      </w:pPr>
      <w:r>
        <w:t xml:space="preserve">Vừa rồi mọi người đổ máu khổ chiến, lấy bảy người chống cự hơn năm mươi quân Đột Quyết binh, phí tâm cơ chẳng qua cũng chỉ giết được mười mấy người, mà cả bảy người đã đổ máu, chỉ chút nữa là đã mất mạng hết cả rồi.</w:t>
      </w:r>
    </w:p>
    <w:p>
      <w:pPr>
        <w:pStyle w:val="BodyText"/>
      </w:pPr>
      <w:r>
        <w:t xml:space="preserve">Tiêu Bố Y tiễn pháp đích xác không tệ, trong hơn mười người bị bắn trúng kia, hắn ít nhất đã giết được năm sáu người, còn lại là do mấy huynh đệ kia, nhưng bất quả tổng lại chỉ hơn hắn được một hai người mà thôi.</w:t>
      </w:r>
    </w:p>
    <w:p>
      <w:pPr>
        <w:pStyle w:val="BodyText"/>
      </w:pPr>
      <w:r>
        <w:t xml:space="preserve">Nhưng người này cử trọng nhược khinh, trong giây lát đã giết tám tên lính Đột Quyết hung hãn dị thường, đây là loại tiễn pháp gì?</w:t>
      </w:r>
    </w:p>
    <w:p>
      <w:pPr>
        <w:pStyle w:val="BodyText"/>
      </w:pPr>
      <w:r>
        <w:t xml:space="preserve">Tiêu Bố Y vẫn nghĩ rằng thân thủ của mình mau lẹ, ánh mắt chuẩn, phát tiễn nhanh ít người bằng, nhưng khi thấy cảnh một cung bốn tiễn của người này, lúc này đột nhiên mới phát hiện cả một chân trời mới.</w:t>
      </w:r>
    </w:p>
    <w:p>
      <w:pPr>
        <w:pStyle w:val="BodyText"/>
      </w:pPr>
      <w:r>
        <w:t xml:space="preserve">Hắn lúc này mới hiểu được, thì ra cung tên cũng có thể sử dụng như thế.</w:t>
      </w:r>
    </w:p>
    <w:p>
      <w:pPr>
        <w:pStyle w:val="BodyText"/>
      </w:pPr>
      <w:r>
        <w:t xml:space="preserve">Nhưng làm cho hắn nghi hoặc chính là, hắn một cung một tiễn muốn bắn chết một tên Đột Quyết, cũng phải phán đoán chính xác, người này một cung bốn tiễn, giết bốn người một cách nhẹ nhàng như vậy thì làm thế nào mà làm được? Lại thấy đại hán trọng đồng kéo cung như mặt trăng, tiễn đi như lưu tinh, quả thực như là thần nhân vậy!</w:t>
      </w:r>
    </w:p>
    <w:p>
      <w:pPr>
        <w:pStyle w:val="BodyText"/>
      </w:pPr>
      <w:r>
        <w:t xml:space="preserve">Quân Đột Quyết ngẩn ra một lát, đã tỉnh lại, gào thét lên một tiếng, không để ý tới bảy người Tiêu Bố Y nữa, cả đội xông thẳng tới, phân ra mười mấy người xông tới hò hét, gương cung đánh xa, còn một đội khác thì dùng trường mâu đột nhiên hô lên, vận sức ném tới, vù vù xé gió.</w:t>
      </w:r>
    </w:p>
    <w:p>
      <w:pPr>
        <w:pStyle w:val="BodyText"/>
      </w:pPr>
      <w:r>
        <w:t xml:space="preserve">Toàn bộ thế tập kích như vậy đều tập trung lên một người.</w:t>
      </w:r>
    </w:p>
    <w:p>
      <w:pPr>
        <w:pStyle w:val="BodyText"/>
      </w:pPr>
      <w:r>
        <w:t xml:space="preserve">Trong phút chốc trời đất như tối lại, phong vân biến sắc.</w:t>
      </w:r>
    </w:p>
    <w:p>
      <w:pPr>
        <w:pStyle w:val="BodyText"/>
      </w:pPr>
      <w:r>
        <w:t xml:space="preserve">Tiêu Bố Y bị dọa giật mình, mấy người Đột Quyết này tiến thối tự nhiên, phương pháp công kích phối hợp tuyệt đối không thể khinh thị. Bảy người bọn họ còn có thể còn mạng tới giò, thật sự do có thế để chống cự, nếu thực tại thảo nguyên tác chiến, bảy người đã sớm không tồn tại tới giờ được rồi.</w:t>
      </w:r>
    </w:p>
    <w:p>
      <w:pPr>
        <w:pStyle w:val="BodyText"/>
      </w:pPr>
      <w:r>
        <w:t xml:space="preserve">Mắt thấy quân Đột Quyết vọt tới, Tiêu Bố Y lớn tiếng quát bắn tên, muốn trợ giúp đại hán một tay.</w:t>
      </w:r>
    </w:p>
    <w:p>
      <w:pPr>
        <w:pStyle w:val="BodyText"/>
      </w:pPr>
      <w:r>
        <w:t xml:space="preserve">Vô luận như thế nào, đại hán cũng là bằng hữu của bọn họ, đã giúp bọn hắn chống đỡ người Đột Quyết, hắn nếu chết đi, bảy người bọn họ hẳn phải chết không thể nghi ngờ.</w:t>
      </w:r>
    </w:p>
    <w:p>
      <w:pPr>
        <w:pStyle w:val="BodyText"/>
      </w:pPr>
      <w:r>
        <w:t xml:space="preserve">Đám người Tiêu Bố Y giương cung bắn xa, nhắm vào sường của đám người Đột Quyết.</w:t>
      </w:r>
    </w:p>
    <w:p>
      <w:pPr>
        <w:pStyle w:val="BodyText"/>
      </w:pPr>
      <w:r>
        <w:t xml:space="preserve">Nhưng cho dù bọn họ bắn rụng được mấy người Đột Quyết, cũng ngăn không được trường mâu của quân Đột Quyết đang bay tới người nọ!</w:t>
      </w:r>
    </w:p>
    <w:p>
      <w:pPr>
        <w:pStyle w:val="BodyText"/>
      </w:pPr>
      <w:r>
        <w:t xml:space="preserve">Tiêu Bố Y nhịn không được tuyệt vọng, hắn tuyệt đối cho rằng đại hán không thể tránh khỏi đợt tấn công này.</w:t>
      </w:r>
    </w:p>
    <w:p>
      <w:pPr>
        <w:pStyle w:val="BodyText"/>
      </w:pPr>
      <w:r>
        <w:t xml:space="preserve">Nhưng hắn đột nhiên trợn tròn mắt, khó có thể tin được mà nhìn cảnh tượng phát sinh trước mắt.</w:t>
      </w:r>
    </w:p>
    <w:p>
      <w:pPr>
        <w:pStyle w:val="BodyText"/>
      </w:pPr>
      <w:r>
        <w:t xml:space="preserve">Đại hán thét dài một tiếng, mũi chân điểm một cái, người đã vọt lên lưng ngựa, lại vận sức phóng lên cao!</w:t>
      </w:r>
    </w:p>
    <w:p>
      <w:pPr>
        <w:pStyle w:val="BodyText"/>
      </w:pPr>
      <w:r>
        <w:t xml:space="preserve">Tất cả những mũi tên đều lọt qua dưới chân hắn, các thanh trường mâu giao nhau, đã xuyên thấu qua thân ngựa của đại hán trọng đồng.</w:t>
      </w:r>
    </w:p>
    <w:p>
      <w:pPr>
        <w:pStyle w:val="BodyText"/>
      </w:pPr>
      <w:r>
        <w:t xml:space="preserve">Chiến mã hí dài, ‘thịch’ một phát ngã xuống đất, bụi mù tung bay, máu tươi bắn đầy trời!</w:t>
      </w:r>
    </w:p>
    <w:p>
      <w:pPr>
        <w:pStyle w:val="BodyText"/>
      </w:pPr>
      <w:r>
        <w:t xml:space="preserve">Đại hán cũng không để ý, người còn đang ở trên không trung, thế nhưng lại có thể búng người tới trước, trong một khắc này, tay hắn chợt lật rút ra bốn mũi tên, đột nhiên bắn ra.</w:t>
      </w:r>
    </w:p>
    <w:p>
      <w:pPr>
        <w:pStyle w:val="BodyText"/>
      </w:pPr>
      <w:r>
        <w:t xml:space="preserve">Người ở trên không trung, giương cung bắn tên, phiêu dật như một con đại bàn vậy.</w:t>
      </w:r>
    </w:p>
    <w:p>
      <w:pPr>
        <w:pStyle w:val="BodyText"/>
      </w:pPr>
      <w:r>
        <w:t xml:space="preserve">Quân Đột Quyết đang vọt tới trong lòng chợt phát lạnh, cũng tránh không khỏi mũi tên nhanh như điện của hắn, kêu thảm thiết một tiếng rồi lộn cổ xuống đất.</w:t>
      </w:r>
    </w:p>
    <w:p>
      <w:pPr>
        <w:pStyle w:val="BodyText"/>
      </w:pPr>
      <w:r>
        <w:t xml:space="preserve">Đại hán ở trong không trung ngưng lại một chút, lại có thể bắn tiếp một đợt tên nữa, hạ sát thêm bốn người!</w:t>
      </w:r>
    </w:p>
    <w:p>
      <w:pPr>
        <w:pStyle w:val="BodyText"/>
      </w:pPr>
      <w:r>
        <w:t xml:space="preserve">Đám người Tiêu Bố Y Mạc Phong đều quên cả bắn tên cùng tình cảnh hiểm ác, chỉ nhìn người nọ trên bầu trời, như là thần binh vậy, mà trợn mắt há hốc mồm.</w:t>
      </w:r>
    </w:p>
    <w:p>
      <w:pPr>
        <w:pStyle w:val="BodyText"/>
      </w:pPr>
      <w:r>
        <w:t xml:space="preserve">Mạc Phong thì thào tự nói, "Mẹ ta ơi, đây là người sao?"</w:t>
      </w:r>
    </w:p>
    <w:p>
      <w:pPr>
        <w:pStyle w:val="BodyText"/>
      </w:pPr>
      <w:r>
        <w:t xml:space="preserve">Đại hán hai đợt tám mũi tên, bắn rụng tám người, không trật một phát nào.</w:t>
      </w:r>
    </w:p>
    <w:p>
      <w:pPr>
        <w:pStyle w:val="BodyText"/>
      </w:pPr>
      <w:r>
        <w:t xml:space="preserve">Mã đội vừa xông tới, một tên lính Đột Quyết đã đến gần, nhưng đám người chung quanh hắn toàn bộ đã mất mạng. Nhưng hắn vẫn hung hãn quát lên một tiếng chói tai, trường mâu đâm tới phát ra tiếng gió vù vù.</w:t>
      </w:r>
    </w:p>
    <w:p>
      <w:pPr>
        <w:pStyle w:val="BodyText"/>
      </w:pPr>
      <w:r>
        <w:t xml:space="preserve">Đại hán đang rơi xuống, bỗng nhiên đưa tay chộp lấy trường mâu, rung lên, tên Đột Quyết kia liền bị đánh bay ra. Đại hán đoạt lấy trường mâu, đã cưỡi lên lưng ngựa, trường mâu hoành ngang quất thẳng vào hai tên lính Đột Quyết đang chạy tới, làm cho chúng kêu thảm thiết một tiếng, bắn tung ra khỏi lưng ngựa mà lăn lộn trên mặt đất.</w:t>
      </w:r>
    </w:p>
    <w:p>
      <w:pPr>
        <w:pStyle w:val="BodyText"/>
      </w:pPr>
      <w:r>
        <w:t xml:space="preserve">Đám người còn lại đang xông tới, nhìn thấy đại hán uy mãnh như thế, cũng hô lên một tiếng, chia làm hai hướng mà chạy trốn. Đại hán đánh bay một người, lập tức ghìm ngựa lại, cũng không cần xoay người, tay cầm trường mâu lắp lên trường cung mà ngả người kéo cung, trường cung như trăng tròn, lại ngân lên một tiếng, trường mâu như điện xẹt bắn ra.</w:t>
      </w:r>
    </w:p>
    <w:p>
      <w:pPr>
        <w:pStyle w:val="BodyText"/>
      </w:pPr>
      <w:r>
        <w:t xml:space="preserve">Đám người Đột Quyết phóng trường mâu mắt thấy đồng bọn trong khoảnh khắc chết thảm, đang kinh ngạc đến ngây người, cũng không nghĩ đến đại hán lại lấy mâu làm tên mà bắn tới, mà thế tới lại cực kỳ nhanh.</w:t>
      </w:r>
    </w:p>
    <w:p>
      <w:pPr>
        <w:pStyle w:val="BodyText"/>
      </w:pPr>
      <w:r>
        <w:t xml:space="preserve">Một người tránh không kịp, bị trường mâu đánh trúng, thấu qua ngực mà bắn ra, đổ sụp xuống mà ngã ra đất.</w:t>
      </w:r>
    </w:p>
    <w:p>
      <w:pPr>
        <w:pStyle w:val="BodyText"/>
      </w:pPr>
      <w:r>
        <w:t xml:space="preserve">Trường mâu vẫn chưa ngừng lại, tiếp tục xuyên thấu một người nữa, đem người nọ bắn rụng xuống ngựa. Trường mâu sau đó cắm xuống đất, cán mâu vẫn còn rung động phát ra tiếng ông ông.</w:t>
      </w:r>
    </w:p>
    <w:p>
      <w:pPr>
        <w:pStyle w:val="Compact"/>
      </w:pPr>
      <w:r>
        <w:t xml:space="preserve">Trong phút chốc, gió thổi cỏ lay, người ngựa không tiếng động, tất cả mọi người đều trợn mắt há hốc mồm nhìn đại hán kia, trong đầu chỉ có một ý niệm duy nhất, hắn không phải là người, hắn là thiên binh!</w:t>
      </w:r>
      <w:r>
        <w:br w:type="textWrapping"/>
      </w:r>
      <w:r>
        <w:br w:type="textWrapping"/>
      </w:r>
    </w:p>
    <w:p>
      <w:pPr>
        <w:pStyle w:val="Heading2"/>
      </w:pPr>
      <w:bookmarkStart w:id="38" w:name="chương-16-áo-mạt-ô-đặc"/>
      <w:bookmarkEnd w:id="38"/>
      <w:r>
        <w:t xml:space="preserve">16. Chương 16: Áo Mạt Ô Đặc</w:t>
      </w:r>
    </w:p>
    <w:p>
      <w:pPr>
        <w:pStyle w:val="Compact"/>
      </w:pPr>
      <w:r>
        <w:br w:type="textWrapping"/>
      </w:r>
      <w:r>
        <w:br w:type="textWrapping"/>
      </w:r>
      <w:r>
        <w:t xml:space="preserve">Đại hán uy phong lẫm lẫm, sát khí ngập trời, trường cung nơi tay, ngạo thị tứ phương.</w:t>
      </w:r>
    </w:p>
    <w:p>
      <w:pPr>
        <w:pStyle w:val="BodyText"/>
      </w:pPr>
      <w:r>
        <w:t xml:space="preserve">Hắn lấy mâu làm tên, sau khi bắn ra một mâu, thì ghìm cương ngựa lại, ngạo nghễ nhìn quân Đột Quyết, cũng không bắn tên ra nữa.</w:t>
      </w:r>
    </w:p>
    <w:p>
      <w:pPr>
        <w:pStyle w:val="BodyText"/>
      </w:pPr>
      <w:r>
        <w:t xml:space="preserve">Bất quá ý tứ của hắn cũng rất rõ ràng, chỉ cần quân Đột Quyết còn dám tiến lên, đến một người thì giết một người, tuyệt không nương tay.</w:t>
      </w:r>
    </w:p>
    <w:p>
      <w:pPr>
        <w:pStyle w:val="BodyText"/>
      </w:pPr>
      <w:r>
        <w:t xml:space="preserve">Quân Đột Quyết không đợi đại hán lại lần nữa phát uy, đã ghìm ngựa thụt lùi ra sau, sắc mặt kinh sợ, đều hú lên: "Áo mạt ô đặc, Áo mạt ô đặc!"</w:t>
      </w:r>
    </w:p>
    <w:p>
      <w:pPr>
        <w:pStyle w:val="BodyText"/>
      </w:pPr>
      <w:r>
        <w:t xml:space="preserve">Sau đó chúng đồng loạt quay đầu ngựa, thúc ngựa phodng như bay, trong nháy mắt đã không còn thấy bóng dáng đâu nữa, đại hán cũng liếc mắt nhìn Tiêu Bố Y, ghìm tay một cái ngựa đã chuyển hướng, hai chân kẹp lại, đã hướng về phía ngược lại với quân Đột Quyết mà phóng đi.</w:t>
      </w:r>
    </w:p>
    <w:p>
      <w:pPr>
        <w:pStyle w:val="BodyText"/>
      </w:pPr>
      <w:r>
        <w:t xml:space="preserve">Tiêu Bố Y ngẩn ra, không nghĩ đến hắn một lời cũng không nói cứ thế mà ra đi, không muốn bỏ qua, liền lớn tiếng hô, "Tráng sĩ xin dừng bước".</w:t>
      </w:r>
    </w:p>
    <w:p>
      <w:pPr>
        <w:pStyle w:val="BodyText"/>
      </w:pPr>
      <w:r>
        <w:t xml:space="preserve">Đại hán hơi khựng lại, cũng không dừng lại mà xoay tay ném tới, một vật đã đến trước mặt Tiêu Bố Y, Tiêu Bố Y giật mình đưa tay chụp lấy, mới phát hiện là một cái bình sứ không lớn không nhỏ, trông bộ dáng hình như là thuốc trị thương.</w:t>
      </w:r>
    </w:p>
    <w:p>
      <w:pPr>
        <w:pStyle w:val="BodyText"/>
      </w:pPr>
      <w:r>
        <w:t xml:space="preserve">Thanh âm của đại hán truyền tới, "Trong uống ngoài xoa, cầm máu trị thương".</w:t>
      </w:r>
    </w:p>
    <w:p>
      <w:pPr>
        <w:pStyle w:val="BodyText"/>
      </w:pPr>
      <w:r>
        <w:t xml:space="preserve">Thanh âm của hắn trầm thấp có lực, rất có từ tính, mọi người lúc này mới phát hiện đây cũng là lần đầu tiên đại hán nói chuyện.</w:t>
      </w:r>
    </w:p>
    <w:p>
      <w:pPr>
        <w:pStyle w:val="BodyText"/>
      </w:pPr>
      <w:r>
        <w:t xml:space="preserve">Tiêu Bố Y không ngờ một đại hán uy mãnh như thế nói chuyện lại không hào phóng, mà lại trầm ổn dị thường. Âm thanh xé gió tới tai mọi người, đợi đến khi Tiêu Bố Y ngẩng đầu lên thì phát hiện đại hán đã không thấy nữa, không khỏi cảm thấy thất vọng.</w:t>
      </w:r>
    </w:p>
    <w:p>
      <w:pPr>
        <w:pStyle w:val="BodyText"/>
      </w:pPr>
      <w:r>
        <w:t xml:space="preserve">Hắn muốn giữ đại hán lại, một mặt là bởi vì muốn cảm tạ, nhưng quan trọng nhất cũng là muốn học từ hắn tiễn thuật võ công.</w:t>
      </w:r>
    </w:p>
    <w:p>
      <w:pPr>
        <w:pStyle w:val="BodyText"/>
      </w:pPr>
      <w:r>
        <w:t xml:space="preserve">Ở cùng mấy người Tiêu Đại Bằng cũng đã khá lâu, Tiêu Bố Y vẫn nghĩ công phu cổ đại chẳng qua cũng chỉ như thế mà thôi, nhưng cho tới bây giờ thật không ngờ mình chỉ là ếch ngồi đáy giếng mà thôi.</w:t>
      </w:r>
    </w:p>
    <w:p>
      <w:pPr>
        <w:pStyle w:val="BodyText"/>
      </w:pPr>
      <w:r>
        <w:t xml:space="preserve">Xem bản lãnh của đại hán hôm nay, võ công Trương Tu Đà kia nếu cũng như là đại hán này, lấy năm người địch hai vạn tặc binh cũng rất có khả năng.</w:t>
      </w:r>
    </w:p>
    <w:p>
      <w:pPr>
        <w:pStyle w:val="BodyText"/>
      </w:pPr>
      <w:r>
        <w:t xml:space="preserve">Sau khi thở dài một hơi, biết đại hán gan lớn như vậy, sau khi giúp bọn hắn đánh lui quân Đột Quyết, vội vàng rời đi, quá nửa là có việc. Dạng chí sĩ khẳng khái thế này, không biết sau này còn có duyên gặp lại hay không.</w:t>
      </w:r>
    </w:p>
    <w:p>
      <w:pPr>
        <w:pStyle w:val="BodyText"/>
      </w:pPr>
      <w:r>
        <w:t xml:space="preserve">Nếu rốt cuộc cũng không thể gặp lại, thì cũng không thể nuối tiếc cả đời được, Tiêu Bố Y có chút đăm chiêu, cầm bình sứ quay trở lại, nhìn thấy tất cả mọi người đều nhìn mình thì đưa cái bình sứ lên cười khổ, "Hắn lưu lại cái bình sứ này, nói là thuốc trị thương cầm máu, nhưng…"</w:t>
      </w:r>
    </w:p>
    <w:p>
      <w:pPr>
        <w:pStyle w:val="BodyText"/>
      </w:pPr>
      <w:r>
        <w:t xml:space="preserve">Không chờ hắn nói hết lời, Chu Mộ Nho đã gượng đứng lên, "Đưa cho ta dùng trước".</w:t>
      </w:r>
    </w:p>
    <w:p>
      <w:pPr>
        <w:pStyle w:val="BodyText"/>
      </w:pPr>
      <w:r>
        <w:t xml:space="preserve">Tiêu Bố Y ngẩn ra, trận khổ chiến này thoạt nhìn thì bất ngờ, nhưng cũng là chuyện bình thường ở chốn biên thùy. Bởi vì lúc này là cuối thu, đúng là thời điểm mà quân Đột Quyết Nam hạ đánh cướp. Cuộc sống ở nơi này tuy tùy ý, nhưng cũng có cái giá của nó.</w:t>
      </w:r>
    </w:p>
    <w:p>
      <w:pPr>
        <w:pStyle w:val="BodyText"/>
      </w:pPr>
      <w:r>
        <w:t xml:space="preserve">Nhưng Chu Mộ Nho chủ động muốn dùng thuốc thì tuyệt đối không phải là chuyện bình thường.</w:t>
      </w:r>
    </w:p>
    <w:p>
      <w:pPr>
        <w:pStyle w:val="BodyText"/>
      </w:pPr>
      <w:r>
        <w:t xml:space="preserve">Sau trận đại chiến, trong bảy người bị thương nhẹ nhất là Tiêu Bố Y, Dương Đắc Chí cùng Tiễn Đầu thì bị thương nơi vai. Trọng thương chính là Hòe Mập, Mạc Phong, A Tú cùng Chu Mộ Nho, nhưng theo cá tính của Chu Mộ Nho, tuyệt đối không nên dành dùng thuốc trước.</w:t>
      </w:r>
    </w:p>
    <w:p>
      <w:pPr>
        <w:pStyle w:val="BodyText"/>
      </w:pPr>
      <w:r>
        <w:t xml:space="preserve">Nhưng hắn một khi đã mở miệng, trừ Mạc Phong có chút bất mãn ra, thì những người còn lại cũng không nói gì. Dù sao vừa rồi Chu Mộ Nho cũng đã đổ máu tử chiến, thương tích cũng không nhẹ.</w:t>
      </w:r>
    </w:p>
    <w:p>
      <w:pPr>
        <w:pStyle w:val="BodyText"/>
      </w:pPr>
      <w:r>
        <w:t xml:space="preserve">Chu Mộ Nho tiếp nhận cái bình sứ, rất cẩn thận dùng móng tay khều ra một ít bột thuốc màu vàng ra đổ lên miệng vết thương.</w:t>
      </w:r>
    </w:p>
    <w:p>
      <w:pPr>
        <w:pStyle w:val="BodyText"/>
      </w:pPr>
      <w:r>
        <w:t xml:space="preserve">Bình sứ đại hán đưa cho bọn họ cũng không lớn, nhưng thuốc lại hết sức linh nghiệm, một chút bột thuốc rắc xuống, máu cũng đã rất nhanh ngừng chảy. Chu Mộ Nho thở ra một hơi, lại trả bình sứ lại cho Tiêu Bố Y, "Thuốc này cầm máu rất tốt, Hòe Mập đang cần".</w:t>
      </w:r>
    </w:p>
    <w:p>
      <w:pPr>
        <w:pStyle w:val="BodyText"/>
      </w:pPr>
      <w:r>
        <w:t xml:space="preserve">Tất cả mọi người đều có chút cảm động, Mạc Phong lại cảm thấy hổ thẹn, lúc này mới hiểu được Chu Mộ Nho đã dùng thân thử thuốc, sợ thuốc có vấn đề gì.</w:t>
      </w:r>
    </w:p>
    <w:p>
      <w:pPr>
        <w:pStyle w:val="BodyText"/>
      </w:pPr>
      <w:r>
        <w:t xml:space="preserve">Thấy Hòe Mập cũng đang hấp hối, mọi người cũng không dị nghị gì nữa, đồng thanh nói: "Cho Hòe Mập dùng thuốc trước đi, chúng ta còn cố gắng được".</w:t>
      </w:r>
    </w:p>
    <w:p>
      <w:pPr>
        <w:pStyle w:val="BodyText"/>
      </w:pPr>
      <w:r>
        <w:t xml:space="preserve">Tiêu Bố Y không do dự rút chủy thủ ra, trước tiên lấy đầu tên còn nằm trong người Hòe Mập ra. Cũng may Hòe Mập tuy trúng mấy phát tên, nhưng nhờ da dày thịt béo, nên vẫn còn cố gắng được.</w:t>
      </w:r>
    </w:p>
    <w:p>
      <w:pPr>
        <w:pStyle w:val="BodyText"/>
      </w:pPr>
      <w:r>
        <w:t xml:space="preserve">Sau khi lấy đầu tên ra, Hòe Mập máy phun ồ ạt, Tiêu Bố Y rắc thuốc vào lại rất nhanh làm máu ngưng chảy, mọi người đối với đại hán lại càng thêm kính sợ cùng cảm tạ.</w:t>
      </w:r>
    </w:p>
    <w:p>
      <w:pPr>
        <w:pStyle w:val="BodyText"/>
      </w:pPr>
      <w:r>
        <w:t xml:space="preserve">Tất cả mọi người trong lòng đều hiểu rõ, phải biết rằng đại hán là nhân vật như thế, cũng khó mà bị thương được, một khi đã bị thương, thuốc trị thương mang trên người khẳng định là hết sức trân quý, hắn tuy không để ý tới Tiêu Bố Y, nhìn như ngạo nghễ không để ý tới ai, nhưng hắn chẳng những cứu mạng mọi người, lại còn lưu thuốc lại, đã xem như đã là chí tình chí nghĩa. Mọi người không những không cảm thấy hắn ngạo mạn, mà chỉ hận bản thân không có năng lực báo đáp.</w:t>
      </w:r>
    </w:p>
    <w:p>
      <w:pPr>
        <w:pStyle w:val="BodyText"/>
      </w:pPr>
      <w:r>
        <w:t xml:space="preserve">Theo thứ tự bốn đầu tên trên người Hòe Mập đều đã được lấy ra, sau khi đã thoa thuốc thì bột thuốc trong bình cũng còn không ít, nhưng cả ba người còn lại cũng đều không muốn dùng, vì biết bột thuốc cũng không có nhiều, nhiều nhất chỉ đủ dùng cho một người mà thôi.</w:t>
      </w:r>
    </w:p>
    <w:p>
      <w:pPr>
        <w:pStyle w:val="BodyText"/>
      </w:pPr>
      <w:r>
        <w:t xml:space="preserve">Tiêu Bố Y cuối cùng bất đắc dĩ, lại đem toàn bộ số thuốc đổ vào miệng Hòe Mập, giờ phút này Hòe Mập đã có chút tri giác, miễn cưỡng nuốt xuống.</w:t>
      </w:r>
    </w:p>
    <w:p>
      <w:pPr>
        <w:pStyle w:val="BodyText"/>
      </w:pPr>
      <w:r>
        <w:t xml:space="preserve">Lúc này Dương Đắc Chí cùng Tiễn Đầu đã đi tìm một ít dây leo, cột hai thanh trường mâu lại, tạo thành một cái cáng đơn giản. cột vào trên lưng hai chiến mã.</w:t>
      </w:r>
    </w:p>
    <w:p>
      <w:pPr>
        <w:pStyle w:val="BodyText"/>
      </w:pPr>
      <w:r>
        <w:t xml:space="preserve">Tất cả mọi người đều biết Hòe Mập cũng chịu không nổi sự xóc nảy, với thương thế của hắn đương nhiên là không thể ngồi trên lưng ngựa được. Nhưng cho dù nằm trên cáng như vậy, cũng chịu không ít khổ sở.</w:t>
      </w:r>
    </w:p>
    <w:p>
      <w:pPr>
        <w:pStyle w:val="BodyText"/>
      </w:pPr>
      <w:r>
        <w:t xml:space="preserve">Có lẽ người khác phóng ngựa cũng không thể bảo trị được sự cân bằng, nhưng đã có Tiêu Bố Y cùng Dương Đắc Chí điều khiển ngựa, trên đường vững vàng mau lẹ, thật sự là rất thích hợp.</w:t>
      </w:r>
    </w:p>
    <w:p>
      <w:pPr>
        <w:pStyle w:val="BodyText"/>
      </w:pPr>
      <w:r>
        <w:t xml:space="preserve">Mọi người đều lên ngựa, đám người Chu Mộ Nho tuy mang thương tích, nhưng cũng không ảnh hưởng đến việc cưỡi ngựa.</w:t>
      </w:r>
    </w:p>
    <w:p>
      <w:pPr>
        <w:pStyle w:val="BodyText"/>
      </w:pPr>
      <w:r>
        <w:t xml:space="preserve">Người cưỡi ngựa chân chính, vào thời điểm hai quân giao phong, rất ít khi dùng hai tay khống chế dây cương.</w:t>
      </w:r>
    </w:p>
    <w:p>
      <w:pPr>
        <w:pStyle w:val="BodyText"/>
      </w:pPr>
      <w:r>
        <w:t xml:space="preserve">Hai chân khống chế ngựa đối với họ có thể nói là đã đủ, bằng không kỵ binh một tay cầm dây cương, thì làm sao giương cung bắn tên? Nếu phải phân ra một tay để khống chế ngựa, chỉ sợ phải có ba tay mới đủ dùng.</w:t>
      </w:r>
    </w:p>
    <w:p>
      <w:pPr>
        <w:pStyle w:val="BodyText"/>
      </w:pPr>
      <w:r>
        <w:t xml:space="preserve">Tiêu Bố Y vì đề phòng quân Đột Quyết quay trở lại, nên cxung bảo mọi người thu thập sửa sang lại cung tên.</w:t>
      </w:r>
    </w:p>
    <w:p>
      <w:pPr>
        <w:pStyle w:val="BodyText"/>
      </w:pPr>
      <w:r>
        <w:t xml:space="preserve">Cả đám bảy người hợp lực chẳng qua chỉ giết được mười mấy người, đại hán một mình nhẹ nhàng đã giết gần hai chục tên lính Đột Quyết, trên thảo nguyên nơi nơi là thi thể đầy máu, còn có chiến mã đã mất đi chủ nhân.</w:t>
      </w:r>
    </w:p>
    <w:p>
      <w:pPr>
        <w:pStyle w:val="BodyText"/>
      </w:pPr>
      <w:r>
        <w:t xml:space="preserve">Ngựa của mọi người hầu hết đã bị giết, đều phải đi tìm ngựa, Tiêu Bố Y mắt thấy đám ngựa vô chủ kia, chỉ cần huýt lên một tiếng, đám ngựa từ bốn phía đã không do dự đều tập trung lại về phía hắn.</w:t>
      </w:r>
    </w:p>
    <w:p>
      <w:pPr>
        <w:pStyle w:val="BodyText"/>
      </w:pPr>
      <w:r>
        <w:t xml:space="preserve">Tiêu Bố Y vừa lên ngựa, đã giục ngựa đồng thời lại huýt lên một tiếng, các chiến mã lập tức không do dự đưa bọn phóng đi.</w:t>
      </w:r>
    </w:p>
    <w:p>
      <w:pPr>
        <w:pStyle w:val="BodyText"/>
      </w:pPr>
      <w:r>
        <w:t xml:space="preserve">Tất cả mọi người đều bội phục mà nhìn Tiêu Bố Y, tuy công phu của bọn họ cũng không chênh lệch mấy với Tiêu Bố Y, thuật cỡi ngựa thì khó mà so được, nhưng riêng với tiếng huýt sáo này thì không ai có thể bắt chước được.</w:t>
      </w:r>
    </w:p>
    <w:p>
      <w:pPr>
        <w:pStyle w:val="BodyText"/>
      </w:pPr>
      <w:r>
        <w:t xml:space="preserve">Tiêu Bố Y trong lòng không chút đắc ý nào, cảm thấy buôn bán ngựa thật ra cũng hung hiểm phi thường, cũng không đơn giản như trong tưởng tượng.</w:t>
      </w:r>
    </w:p>
    <w:p>
      <w:pPr>
        <w:pStyle w:val="BodyText"/>
      </w:pPr>
      <w:r>
        <w:t xml:space="preserve">Trong khi cùng Dương Đắc Chí chạy song song đưa Hòe Mập đi, đột nhiên nhớ tới một việc, "Đắc Chí, khi Đột Quyết chạy trốn có nói cái gì đó có phải là ý sợ hãi không?"</w:t>
      </w:r>
    </w:p>
    <w:p>
      <w:pPr>
        <w:pStyle w:val="BodyText"/>
      </w:pPr>
      <w:r>
        <w:t xml:space="preserve">"Không phải sợ hãi, mà là Áo mạt ô đặc" Dương Đắc Chí vẻ mặt vẫn ủ rủ, chỉnh lại.</w:t>
      </w:r>
    </w:p>
    <w:p>
      <w:pPr>
        <w:pStyle w:val="BodyText"/>
      </w:pPr>
      <w:r>
        <w:t xml:space="preserve">"Áo mạt ô đặc, có nghĩ là gì?" Tiêu Bố Y nhịn không được hỏi.</w:t>
      </w:r>
    </w:p>
    <w:p>
      <w:pPr>
        <w:pStyle w:val="BodyText"/>
      </w:pPr>
      <w:r>
        <w:t xml:space="preserve">"Trong tiếng Đột Quyết có nghĩa là anh hùng vô địch, cũng có thể gọi là Chiến thần" Dương Đắc Chí giải thích: "Người Đột Quyết tuy hung tàn, nhưng hết sức tôn trọng anh hùng, đại hán trọng đồng kia hiển nhiên đã làm bọn họ khiếp sợ, lúc này mới không chiến mà lui, bằng không với bản tính của bọn họ, tuyệt đối sẽ không dễ dàng rời đi như vậy".</w:t>
      </w:r>
    </w:p>
    <w:p>
      <w:pPr>
        <w:pStyle w:val="BodyText"/>
      </w:pPr>
      <w:r>
        <w:t xml:space="preserve">"Anh hùng vô địch? Áo mạt ô đặc?" Tiêu Bố Y ngửa mặt lên trời thở dài, "Người như vậy, đích xác cũng chỉ có thể xử dụng bốn chữ này để hình dung".</w:t>
      </w:r>
    </w:p>
    <w:p>
      <w:pPr>
        <w:pStyle w:val="BodyText"/>
      </w:pPr>
      <w:r>
        <w:t xml:space="preserve">Dương Đắc Chí mặt hơi suy tư, cũng thở dài nói, "Đáng tiếc chính là vội vàng từ biệt, vô duyên nói thêm một câu nào".</w:t>
      </w:r>
    </w:p>
    <w:p>
      <w:pPr>
        <w:pStyle w:val="BodyText"/>
      </w:pPr>
      <w:r>
        <w:t xml:space="preserve">Tiêu Bố Y ngẩn ra, đột nhiên bật cười nói, "Thì ra người cùng ta đều có ý tưởng giống nhau, xem ra ngươi cũng muốn quen biết với người này".</w:t>
      </w:r>
    </w:p>
    <w:p>
      <w:pPr>
        <w:pStyle w:val="BodyText"/>
      </w:pPr>
      <w:r>
        <w:t xml:space="preserve">Dương Đắc Chí trên mặt lộ ra vẻ cổ quái, hồi lâu mới nói: "Anh hùng như vậy, có thể nói là hết sức cao ngạo, có tác phong của cao nhân. Nếu có thể học được một chiêu nửa thức, ta nghĩ chúng ta hôm nay cũng không đến nỗi như thế này".</w:t>
      </w:r>
    </w:p>
    <w:p>
      <w:pPr>
        <w:pStyle w:val="Compact"/>
      </w:pPr>
      <w:r>
        <w:t xml:space="preserve">Lại nhớ đến đại hán vừa rồi uy phong tám phương, một cung bốn tiễn, Tiêu Bố Y cũng gật đầu, nhẹ giọng nói: "Đáng tiếc."</w:t>
      </w:r>
      <w:r>
        <w:br w:type="textWrapping"/>
      </w:r>
      <w:r>
        <w:br w:type="textWrapping"/>
      </w:r>
    </w:p>
    <w:p>
      <w:pPr>
        <w:pStyle w:val="Heading2"/>
      </w:pPr>
      <w:bookmarkStart w:id="39" w:name="chương-17-nhật-cửu-sanh-tình"/>
      <w:bookmarkEnd w:id="39"/>
      <w:r>
        <w:t xml:space="preserve">17. Chương 17: Nhật Cửu Sanh Tình</w:t>
      </w:r>
    </w:p>
    <w:p>
      <w:pPr>
        <w:pStyle w:val="Compact"/>
      </w:pPr>
      <w:r>
        <w:br w:type="textWrapping"/>
      </w:r>
      <w:r>
        <w:br w:type="textWrapping"/>
      </w:r>
      <w:r>
        <w:t xml:space="preserve">Mọi người phóng ngựa phi nhanh, đều trầm mặc, so sánh với sự hưng phấn lúc mới quay về, thì hiển nhiên lúc này đang lo lằn cho thương thế của Hòe Mập.</w:t>
      </w:r>
    </w:p>
    <w:p>
      <w:pPr>
        <w:pStyle w:val="BodyText"/>
      </w:pPr>
      <w:r>
        <w:t xml:space="preserve">Tiêu Bố Y vẫn trầm ngâm không nói, đột nhiên nhớ tới điều gì, thấp giọng hỏi: "Đắc Chí, ngươi sao lại hiểu đượ tiếng Đột Quyết?"</w:t>
      </w:r>
    </w:p>
    <w:p>
      <w:pPr>
        <w:pStyle w:val="BodyText"/>
      </w:pPr>
      <w:r>
        <w:t xml:space="preserve">"Ta trước kia chống lại quân Đột Quyết, vẫn tác chiến tại vùng biên cảnh, cho nên cũng học được một ít tiếng Đột Quyết" Dương Đắc Chí trên mặt có chút khác thường, không nhìn Tiêu Bố Y mà chỉ nhìn ra phía trước, "Bởi vị Trại chủ không còn lòng dạ nào làm lính nữa, nên ta liền theo người đến sơn trại".</w:t>
      </w:r>
    </w:p>
    <w:p>
      <w:pPr>
        <w:pStyle w:val="BodyText"/>
      </w:pPr>
      <w:r>
        <w:t xml:space="preserve">Tiêu Bố Y nghe hắn nói chi tiết cũng không rõ lắm, nhưng cũng không hỏi nữa.</w:t>
      </w:r>
    </w:p>
    <w:p>
      <w:pPr>
        <w:pStyle w:val="BodyText"/>
      </w:pPr>
      <w:r>
        <w:t xml:space="preserve">Mới vừa rồi đám người Mạc Phong gặp nguy khốn, hắn là Thiếu đương gia nên phải chiếu cố kẻ dưới tay, đương nhiên là phải quay lại, nhưng ba người Dương Đắc Chí cũng không chạy trốn mà quay ngựa lại, chỉ bằng vào điểm này, hắn cũng đã tin Dương Đắc Chí này.</w:t>
      </w:r>
    </w:p>
    <w:p>
      <w:pPr>
        <w:pStyle w:val="BodyText"/>
      </w:pPr>
      <w:r>
        <w:t xml:space="preserve">Ngày thường xưng huynh gọi đệ, có rượu có thịt thì cũng không nhất thiết là huynh đệ, nhưng mà hoạn nan sinh tử có nhau, tuyệt đối không thể nghi ngờ.</w:t>
      </w:r>
    </w:p>
    <w:p>
      <w:pPr>
        <w:pStyle w:val="BodyText"/>
      </w:pPr>
      <w:r>
        <w:t xml:space="preserve">Mỗi người đều có bí mật riêng của mình, không muốn nói ra, Tiêu Bố Y cũng không muốn bức bách.</w:t>
      </w:r>
    </w:p>
    <w:p>
      <w:pPr>
        <w:pStyle w:val="BodyText"/>
      </w:pPr>
      <w:r>
        <w:t xml:space="preserve">Sắc trời dần tối, mọi người yên lặng mà tiến, trên đường Hòe Mập cũng đã tỉnh lại mà kêu khát nước.</w:t>
      </w:r>
    </w:p>
    <w:p>
      <w:pPr>
        <w:pStyle w:val="BodyText"/>
      </w:pPr>
      <w:r>
        <w:t xml:space="preserve">Hắn mất máu quá nhiều, cũng khó tránh khỏi khát nước, mọi người cũng mừng rỡ, biết Hòe Mập ít nhất thì cũng đã không còn lo ngại đến tính mạng, càng cảm thấy thuộc của đại hán thần bí kia thực sự là thần kỳ.</w:t>
      </w:r>
    </w:p>
    <w:p>
      <w:pPr>
        <w:pStyle w:val="BodyText"/>
      </w:pPr>
      <w:r>
        <w:t xml:space="preserve">Đợi đến khi mọi người về đến sơn trại, thì sao đã đầy trời, đèn đã sáng, mọi người trải qua một trận chiến sinh tử, nhìn thấy cảnh sắc ngày thường trông hết sức là tầm thường này, không khỏi cảm khái sinh mệnh tốt đẹp, còn sống so với cái gì cũng đều tốt hơn.</w:t>
      </w:r>
    </w:p>
    <w:p>
      <w:pPr>
        <w:pStyle w:val="BodyText"/>
      </w:pPr>
      <w:r>
        <w:t xml:space="preserve">Các huynh đệ tuần tiễu thấy đám người Tiêu Bố Y trở về, mừng như phát cuồng, lại thấy mấy người máu ướt đầy áo, không khỏi kinh hãi thất sắc.</w:t>
      </w:r>
    </w:p>
    <w:p>
      <w:pPr>
        <w:pStyle w:val="BodyText"/>
      </w:pPr>
      <w:r>
        <w:t xml:space="preserve">Tiêu Đại Bằng cùng Tiết Bố Nhân ra đón, đều thần tình lo lắng, thấy mọi người tuy máu tươi đầy người, nhưng cũng may là đầy đủ không thiếu, rốt cuộc cũng thở phào một hơi.</w:t>
      </w:r>
    </w:p>
    <w:p>
      <w:pPr>
        <w:pStyle w:val="BodyText"/>
      </w:pPr>
      <w:r>
        <w:t xml:space="preserve">Sau khi đưa mấy người bị thương xuống trị liệu, Tiêu Đại Bằng chợt hỏi: "Bố Y, các con sao lại đi đánh cướp người Đột Quyết?"</w:t>
      </w:r>
    </w:p>
    <w:p>
      <w:pPr>
        <w:pStyle w:val="BodyText"/>
      </w:pPr>
      <w:r>
        <w:t xml:space="preserve">Tiêu Bố Y ngẩn người ra.</w:t>
      </w:r>
    </w:p>
    <w:p>
      <w:pPr>
        <w:pStyle w:val="BodyText"/>
      </w:pPr>
      <w:r>
        <w:t xml:space="preserve">"Nhìn xem cung tên cùng ngựa của các con, đều có ám ký của người Đột Quyết," Tiêu Đại Bằng thấy đứa con ngạc nhiên, cười khổ nói: "Bọn chúng chắc hẳn sẽ không tặng cho các con mấy thứ này chứ?"</w:t>
      </w:r>
    </w:p>
    <w:p>
      <w:pPr>
        <w:pStyle w:val="BodyText"/>
      </w:pPr>
      <w:r>
        <w:t xml:space="preserve">Tiêu Bố Y có chút buồn cười, "Cha à, lần này người nói ngược rồi, không phải là chúng con đánh cướp người Đột Quyết, mà là bọn chúng đánh cướp chúng con".</w:t>
      </w:r>
    </w:p>
    <w:p>
      <w:pPr>
        <w:pStyle w:val="BodyText"/>
      </w:pPr>
      <w:r>
        <w:t xml:space="preserve">Tiêu Đại Bằng rùng mình, "Vậy có bao nhiêu người?"</w:t>
      </w:r>
    </w:p>
    <w:p>
      <w:pPr>
        <w:pStyle w:val="BodyText"/>
      </w:pPr>
      <w:r>
        <w:t xml:space="preserve">Sau khi nghe Tiêu Bố Y đem toàn bộ chuyện phát sinh kể lại, Tiêu Đại Bằng cùng Tiết Bố Nhân nhìn nhau, có vẻ khó mà tin được, "Trên đời còn có người có võ công cao minh như thế sao?"</w:t>
      </w:r>
    </w:p>
    <w:p>
      <w:pPr>
        <w:pStyle w:val="BodyText"/>
      </w:pPr>
      <w:r>
        <w:t xml:space="preserve">Tiêu Bố Y cười khổ, "Hắn nếu không cao minh, thì làm sao có thể dám một mình địch hết, hắn nếu không cao minh, bảy người chúng con giờ phút này chỉ sợ đã sớm mất mạng rồi. Đúng rồi, lần trước nghe mọi người nói cái gì Trương Tu Đà võ công cao tuyệt, người này có thể là Trương Tu Đà không?"</w:t>
      </w:r>
    </w:p>
    <w:p>
      <w:pPr>
        <w:pStyle w:val="BodyText"/>
      </w:pPr>
      <w:r>
        <w:t xml:space="preserve">"Tuyệt đối không thể" Tiết Bố Nhân quả quyết lắc đầu, "Trương Tu Đà hiện tại là Thái Thú Tề quận, chưởng quản mười hai quận Hà Nam, nghe nói đang cùng Vô Thượng Vương kịch chiến ở mạn bắc Hà Nam, làm sao mà rảnh đi tới thảo nguyên được?"</w:t>
      </w:r>
    </w:p>
    <w:p>
      <w:pPr>
        <w:pStyle w:val="BodyText"/>
      </w:pPr>
      <w:r>
        <w:t xml:space="preserve">Tiêu Bố Y lại nghe thấy nhân vật mới, nhịn không được hỏi, "Vô Thượng Vương là ai?"</w:t>
      </w:r>
    </w:p>
    <w:p>
      <w:pPr>
        <w:pStyle w:val="BodyText"/>
      </w:pPr>
      <w:r>
        <w:t xml:space="preserve">"Vô Thượng Vương tên là Lô Minh Nguyệt," Tiết Bố Nhân tuy không ra khỏi nhà, mà cũng biết được thiên hạ đại thế, "Người này quỷ thần khó lường, nghe nói tại phụ cận mạn bắc Hà Nam tụ tập được hơn bốn mươi vạn quân, hiện tại đã thành mối họa lớn của Trung Nguyên Đại Tùy, cơ hồ đã vượt qua Địch Nhượng ở Ngõa Cương".</w:t>
      </w:r>
    </w:p>
    <w:p>
      <w:pPr>
        <w:pStyle w:val="BodyText"/>
      </w:pPr>
      <w:r>
        <w:t xml:space="preserve">"Địch Nhượng là người lòng dạ nhỏ hẹp, cực kỳ trọng lợi, phỏng chừng cũng khó thành đại sự" Tiêu Đại Bằng đột nhiên nói, "Còn Lô Minh Nguyệt kia, giỏi gây bạo động, nói không chừng cũng có thể nổi danh".</w:t>
      </w:r>
    </w:p>
    <w:p>
      <w:pPr>
        <w:pStyle w:val="BodyText"/>
      </w:pPr>
      <w:r>
        <w:t xml:space="preserve">Tiêu Bố Y trong lòng ngẫm nghĩ, biết Tiêu Đại Bằng cùng Tiết Bố Nhân đều là xuất thân con nhà võ, cũng khó tránh không học Trần Thắng Ngô Quảng, chỉ là thời cơ chưa tới, nhân thủ chưa đủ mà thôi. Một khi đã như vậy, bọn họ quan tâm tới thiên hạ đại thế cũng là bình thường.</w:t>
      </w:r>
    </w:p>
    <w:p>
      <w:pPr>
        <w:pStyle w:val="BodyText"/>
      </w:pPr>
      <w:r>
        <w:t xml:space="preserve">Chẳng qua Lô Minh Nguyệt này hắn cũng không biết, cũng không thấy trong sử thư ghi lại, nhưng hắn nếu đã không nhớ rõ nhân vật này, không nói tới cái gì Vô Thượng Vương, cho dù hắn ta có là Vương Trung Vương phỏng chừng cũng không làm nên trò trống gì.</w:t>
      </w:r>
    </w:p>
    <w:p>
      <w:pPr>
        <w:pStyle w:val="BodyText"/>
      </w:pPr>
      <w:r>
        <w:t xml:space="preserve">Nhưng kể từ đó, đối với loạn thế của Đại Tùy, hắn thật ra cũng đã nhận thức được sâu hơn một tầng.</w:t>
      </w:r>
    </w:p>
    <w:p>
      <w:pPr>
        <w:pStyle w:val="BodyText"/>
      </w:pPr>
      <w:r>
        <w:t xml:space="preserve">Hắn hôm nay đã tìm được đồng cỏ, bắt đầu hùng tâm bừng bừng, thầm nghĩ cho dù thiên hạ có đại loạn, buôn bán ngựa cũng chỉ cần bỏ sức ra mà thôi.</w:t>
      </w:r>
    </w:p>
    <w:p>
      <w:pPr>
        <w:pStyle w:val="BodyText"/>
      </w:pPr>
      <w:r>
        <w:t xml:space="preserve">Bọn họ muốn lấy thiên hạ, mình thì chỉ cần lấy được tiền tài, đáp ứng được nhu cầu của mọi người, thì đã là chuyện vui mừng lắm rồi.</w:t>
      </w:r>
    </w:p>
    <w:p>
      <w:pPr>
        <w:pStyle w:val="BodyText"/>
      </w:pPr>
      <w:r>
        <w:t xml:space="preserve">Đợi đến khi Lý Uyên đăng cơ, thì mình cũng đã ấm túi rồi, đến lúc đó tùy tiện tìm một chỗ ẩn cư, hưởng thụ cuộc sống như thần tiên.</w:t>
      </w:r>
    </w:p>
    <w:p>
      <w:pPr>
        <w:pStyle w:val="BodyText"/>
      </w:pPr>
      <w:r>
        <w:t xml:space="preserve">Thế nhân ai mà chẳng vì danh lợi, làm Hoàng đế thì có gì tốt, có tiền mới dể dàng hành sự. Tuy thời này trọng nông khinh thương, nhưng làm kẻ có tiền thì thời đại nào cũng không tệ. Huống chi cho dù là Lý Uyên đăng cơ có năng lực như thế nào, cũng không phải giết hại cựu thần, bị Lý Thế Dân bức thoái vị sao.</w:t>
      </w:r>
    </w:p>
    <w:p>
      <w:pPr>
        <w:pStyle w:val="BodyText"/>
      </w:pPr>
      <w:r>
        <w:t xml:space="preserve">Hắn trong khi đang miên man suy nghĩ, Tiết Bố Nhân cũng tiếp tục nói: "Thật ra nghe Bố Y miêu tả về sự uy mãnh của người này, thật ra cũng cực kỳ giống Trương Tu Đà, chẳng qua thực chưa từng nghe nói qua Trương Tu Đà một cung bốn tên. Hơn nữa một cung bốn tên thì làm sao mà bắn?"</w:t>
      </w:r>
    </w:p>
    <w:p>
      <w:pPr>
        <w:pStyle w:val="BodyText"/>
      </w:pPr>
      <w:r>
        <w:t xml:space="preserve">Tất cả mọi người đều lắc đầu, Tiêu Bố Y cũng yên lặng nhớ lại tình cảnh lúc trước, rốt cuộc cũng lắc đầu.</w:t>
      </w:r>
    </w:p>
    <w:p>
      <w:pPr>
        <w:pStyle w:val="BodyText"/>
      </w:pPr>
      <w:r>
        <w:t xml:space="preserve">"Võ công cao tuyệt, một cung bốn tiến, mắt có song đồng, những điểm này vốn cực kỳ gây chú ý, nhưng trong ấn tượng của ta, cũng không hề có nhân vật này," Tiết Bố Nhân lắc đầu nói: "Nếu không nhìn thấy những vết thương của mọi người, ta cơ hồ cũng nghĩ nhân vật này là do mọi người hư cấu mà ra".</w:t>
      </w:r>
    </w:p>
    <w:p>
      <w:pPr>
        <w:pStyle w:val="BodyText"/>
      </w:pPr>
      <w:r>
        <w:t xml:space="preserve">Tiêu Bố Y cùng Dương Đắc Chí chỉ có thể cười khổ, Tiêu Đại Bằng vỗ vỗ vai của con, "Vô luận hắn ta là ai, chúng ta cũng chỉ biết là hắn là một anh hùng, hắn quá nửa là thấy các con đang đổ máu tử chiến, cũng không thể rút chạy được, nên lúc này mới ra tay cứu. Chúng ta cũng không làm ra sự tình gì thương thiên hại lí, cho nên cũng không cần sợ hãi anh hùng này. Chỉ có hạng người tiêu nhân mới phải sợ hãi hắn, nói đến trong giang hồ cũng có rất nhiều nhân vật hiệp nghĩa, chúng ta không có cơ hội tạ ơn hắn, thật ra cũng là chuyện hối tiếc".</w:t>
      </w:r>
    </w:p>
    <w:p>
      <w:pPr>
        <w:pStyle w:val="BodyText"/>
      </w:pPr>
      <w:r>
        <w:t xml:space="preserve">Tiết Bố Nhân cười rộ lên, "Trại chủ trạch tâm nhân hậu, ta tự thẹn không bằng".</w:t>
      </w:r>
    </w:p>
    <w:p>
      <w:pPr>
        <w:pStyle w:val="BodyText"/>
      </w:pPr>
      <w:r>
        <w:t xml:space="preserve">Đợi đến khi nghe thấy đám người Tiêu Bố Y báo đã tìm thấy đồng cỏ thích hợp, hai người trên mặt lại hiện ra vẻ vui mừng.</w:t>
      </w:r>
    </w:p>
    <w:p>
      <w:pPr>
        <w:pStyle w:val="BodyText"/>
      </w:pPr>
      <w:r>
        <w:t xml:space="preserve">Tiêu Đại Bằng trầm ngâm nói: "Đó là một tin tức tốt, chẳng qua các con cũng mệt mỏi rồi, đám người Hòe Mập lại có thương tích, trước tiên nghỉ ngơi dưỡng thương mới là quan trọng nhất, tất cả hãy bàn bạc sau".</w:t>
      </w:r>
    </w:p>
    <w:p>
      <w:pPr>
        <w:pStyle w:val="BodyText"/>
      </w:pPr>
      <w:r>
        <w:t xml:space="preserve">Tiêu Bố Y gật đầu, quay trở về phòng của mình, nghĩ đến Hàn Tuyết, không biết nàng trong hai ngày như thế nào rồi.</w:t>
      </w:r>
    </w:p>
    <w:p>
      <w:pPr>
        <w:pStyle w:val="BodyText"/>
      </w:pPr>
      <w:r>
        <w:t xml:space="preserve">Nhẹ nhàng đẩy cửa phòng ra, một tiếng ‘hắt xì’ vang lên, trong phòng có tiếng lục đục, Hàn Tuyết giọng điệu có chút vừa mừng vừa sợ, "Thiếu đương gia, người đã trở về?"</w:t>
      </w:r>
    </w:p>
    <w:p>
      <w:pPr>
        <w:pStyle w:val="BodyText"/>
      </w:pPr>
      <w:r>
        <w:t xml:space="preserve">Ngọn đèn lập tức được thắp lên, chiếu sáng khuôn mặt tràn ngập vui mừng của Hàn Tuyết.</w:t>
      </w:r>
    </w:p>
    <w:p>
      <w:pPr>
        <w:pStyle w:val="BodyText"/>
      </w:pPr>
      <w:r>
        <w:t xml:space="preserve">Tiêu Bố Y lúc này mới phát hiện, thì ra Hàn Tuyết đối với hắn cũng có cảm tình, chẳng qua nghĩ lại cũng là tự tác đa tình mà thôi, nữ nhân cho dù nuôi một con thỏ, vài ngày mà không thấy, nói không chừng cũng sẽ nhớ nó.</w:t>
      </w:r>
    </w:p>
    <w:p>
      <w:pPr>
        <w:pStyle w:val="BodyText"/>
      </w:pPr>
      <w:r>
        <w:t xml:space="preserve">"Nàng sao biết là ta?" Tiêu Bố Y lơ đãng hỏi.</w:t>
      </w:r>
    </w:p>
    <w:p>
      <w:pPr>
        <w:pStyle w:val="BodyText"/>
      </w:pPr>
      <w:r>
        <w:t xml:space="preserve">"Trừ người ra, không ai đến chỗ này cả" Hàn Tuyết vẻ mặt vui mừng khó có thể ức chế, tại nơi này nàng đột nhiên phát hiện, Tiêu Bố Y là người duy nhất chiều chuộng nàng, hai ngày một đêm không gặp hắn, cũng làm cho nàng cảm thấy nhớ nhung.</w:t>
      </w:r>
    </w:p>
    <w:p>
      <w:pPr>
        <w:pStyle w:val="BodyText"/>
      </w:pPr>
      <w:r>
        <w:t xml:space="preserve">Đương nhiên loại nhớ nhung này cũng không phải là tình yêu, mà là một loại tình cảm ý lại, bỗng nhiên thấy Tiêu Bố Y cả người đầy vết máu, Hàn Tuyết thất thanh nói: "Người bị thương sao".</w:t>
      </w:r>
    </w:p>
    <w:p>
      <w:pPr>
        <w:pStyle w:val="BodyText"/>
      </w:pPr>
      <w:r>
        <w:t xml:space="preserve">Nàng tiến lên, lại thấy vẻ mặ bình tĩnh của Tiêu Bố Y, liền ngưng lại ý niệm tiến lên để xem xét.</w:t>
      </w:r>
    </w:p>
    <w:p>
      <w:pPr>
        <w:pStyle w:val="BodyText"/>
      </w:pPr>
      <w:r>
        <w:t xml:space="preserve">"Không có gì, chỉ là một chút máu, là máu của người khác" Tiêu Bố Y cũng không giải thích, biết người trong sơn trại vì nể mặt hắn, cho nên đối với Hàn Tuyết cũng coi như là khách khí.</w:t>
      </w:r>
    </w:p>
    <w:p>
      <w:pPr>
        <w:pStyle w:val="BodyText"/>
      </w:pPr>
      <w:r>
        <w:t xml:space="preserve">Cũng may mình cũng có chút uy vọng, Tiêu Đại Bằng cũng có, cho nên người trong sơn trại đối với việc hắn có một người vợ xinh đẹp cũng chỉ cao hứng mà thôi.</w:t>
      </w:r>
    </w:p>
    <w:p>
      <w:pPr>
        <w:pStyle w:val="Compact"/>
      </w:pPr>
      <w:r>
        <w:t xml:space="preserve">Đương nhiên việc này hắn cũng biết, đối với bản thân hắn cũng thấy không có gì đáng hâm mộ, bởi vì hắn biết người vợ này chỉ là vợ hờ mà thôi, chỉ có thể nhìn ngắm, sờ sờ một chút, nhưng muốn lên giường thì thực sự là khó khăn.</w:t>
      </w:r>
      <w:r>
        <w:br w:type="textWrapping"/>
      </w:r>
      <w:r>
        <w:br w:type="textWrapping"/>
      </w:r>
    </w:p>
    <w:p>
      <w:pPr>
        <w:pStyle w:val="Heading2"/>
      </w:pPr>
      <w:bookmarkStart w:id="40" w:name="chương-18-mật-ý-trường-cung"/>
      <w:bookmarkEnd w:id="40"/>
      <w:r>
        <w:t xml:space="preserve">18. Chương 18: Mật Ý Trường Cung</w:t>
      </w:r>
    </w:p>
    <w:p>
      <w:pPr>
        <w:pStyle w:val="Compact"/>
      </w:pPr>
      <w:r>
        <w:br w:type="textWrapping"/>
      </w:r>
      <w:r>
        <w:br w:type="textWrapping"/>
      </w:r>
      <w:r>
        <w:t xml:space="preserve">Tiêu Bố Y ánh mắt đảo qua, phát hiện trên giường hết sức sạch sẽ, trên mặt đất lại có một cái chăn hơi nhàu nát, hiển nhiên trong hai ngày này cho dù hắn không có ở trong phòng, Hàn Tuyết cũng chỉ nằm ngủ trên mặt đất.</w:t>
      </w:r>
    </w:p>
    <w:p>
      <w:pPr>
        <w:pStyle w:val="BodyText"/>
      </w:pPr>
      <w:r>
        <w:t xml:space="preserve">Nữ nhân này rất có chừng mực, đây là ý niệm trong đầu của Tiêu Bố Y.</w:t>
      </w:r>
    </w:p>
    <w:p>
      <w:pPr>
        <w:pStyle w:val="BodyText"/>
      </w:pPr>
      <w:r>
        <w:t xml:space="preserve">Cũng không nói gì nhiều, Tiêu Bố Y cũng có chút mệt mỏi, tùy ý đi đến giường nằm vật xuống.</w:t>
      </w:r>
    </w:p>
    <w:p>
      <w:pPr>
        <w:pStyle w:val="BodyText"/>
      </w:pPr>
      <w:r>
        <w:t xml:space="preserve">"Thiếu đương gia, hôm nay có còn kêu nữa không?" Hàn Tuyết trên mặt đỏ ửng.</w:t>
      </w:r>
    </w:p>
    <w:p>
      <w:pPr>
        <w:pStyle w:val="BodyText"/>
      </w:pPr>
      <w:r>
        <w:t xml:space="preserve">Mấy ngày trước nàng cùng Tiêu Bố Y diễn trò, mỗi ngày phải kêu lên vài tiếng, thế nhưng thu hoạch được hiệu quả ngoài dự kiến, ít nhất là Trại chủ kia mỗi lần gặp nàng đều mỉm cười an ủi.</w:t>
      </w:r>
    </w:p>
    <w:p>
      <w:pPr>
        <w:pStyle w:val="BodyText"/>
      </w:pPr>
      <w:r>
        <w:t xml:space="preserve">Hơn nữa nàng đã có thể đi lại trong trại, đương nhiên vẫn chưa thể xuống núi, nhưng cũng có người chủ động đưa nước nóng thực vật tới, lại chỉ để ở ngoài cửa, mà người đem tới lại là nữ, chẳng qua tuổi cũng đã không còn nhỏ, khi nhìn thấy nàng đều nói, nàng rất may mắn mới có thể tìm được loại nam nhân như Thiếu đương gia.</w:t>
      </w:r>
    </w:p>
    <w:p>
      <w:pPr>
        <w:pStyle w:val="BodyText"/>
      </w:pPr>
      <w:r>
        <w:t xml:space="preserve">"Không cần" Tiêu Bố Y chỉ có thể lắc đầu, thầm nghĩ nàng nghĩ ta là người sứat sao, sau khi trở về còn có khí lực làm chuyện đó sao?</w:t>
      </w:r>
    </w:p>
    <w:p>
      <w:pPr>
        <w:pStyle w:val="BodyText"/>
      </w:pPr>
      <w:r>
        <w:t xml:space="preserve">Bảy người trở về tới sơn trại, giống như là đã bị rút hết gân cốt, cơ hồ giống như bị rỉ sét vậy. Nếu không phải bởi vì thể chất của Thiếu đương gia hắn không tệ, hắn lại không ngừng rèn luyện bản thân, nói không chừng đã chết dưới loạn mâu của quân Đột Quyết này.</w:t>
      </w:r>
    </w:p>
    <w:p>
      <w:pPr>
        <w:pStyle w:val="BodyText"/>
      </w:pPr>
      <w:r>
        <w:t xml:space="preserve">Thấy trên gương mặt trắng như ngọc của Hàn Tuyết ửng hồng động lòng người, Tiêu Bố Y trong lòng mềm nhũn ra, vốn định đi ngủ, lại không quên hỏi một câu, "Nàng là người của bộ lạc Đột Quyết nào, vị trí ở đâu?"</w:t>
      </w:r>
    </w:p>
    <w:p>
      <w:pPr>
        <w:pStyle w:val="BodyText"/>
      </w:pPr>
      <w:r>
        <w:t xml:space="preserve">"Chúng ta là thuộc Đột Quyết Thiết Lặc Bộ họ Mông Trần" Hàn Tuyết rốt cuộc cũng trả lời chi tiết, không đề phòng nữa.</w:t>
      </w:r>
    </w:p>
    <w:p>
      <w:pPr>
        <w:pStyle w:val="BodyText"/>
      </w:pPr>
      <w:r>
        <w:t xml:space="preserve">"Vậy nàng nên gọi là Mông Trần Tuyết?" Tiêu Bố Y thầm nghĩ cái tên này thật quái lạ, bất quá người ta cũng là người dân tộc thiểu số, cũng không lấy gì làm lạ.</w:t>
      </w:r>
    </w:p>
    <w:p>
      <w:pPr>
        <w:pStyle w:val="BodyText"/>
      </w:pPr>
      <w:r>
        <w:t xml:space="preserve">Hắn lúc này đang dùng quan niệm hiện đại mà đối đãi với Hàn Tuyết, cũng không cảm thấy nàng khác gì với mình, đương nhiên cũng có lý do vì Hàn Tuyết đã Trường An khá lâu.</w:t>
      </w:r>
    </w:p>
    <w:p>
      <w:pPr>
        <w:pStyle w:val="BodyText"/>
      </w:pPr>
      <w:r>
        <w:t xml:space="preserve">"Ừm, ta hướng tới văn hóa Trung Nguyên, cho nên đặt tên cho mình là Hàn Tuyết" Hàn Tuyết gật gật đầu, "Thiết Lặc Bộ có Phó Cốt, Đồng la, Vi Thống là các bộ lạc lớn, Mông Trần, Thổ Như Hột, Tư Kết các bộ lạc này cũng không tính là mạnh".</w:t>
      </w:r>
    </w:p>
    <w:p>
      <w:pPr>
        <w:pStyle w:val="BodyText"/>
      </w:pPr>
      <w:r>
        <w:t xml:space="preserve">Tiêu Bố Y thầm nghĩ, nếu mà mạnh thì nàng cũng đã không bị bắt đi, mà đã được cung phụng rồi, "Bộ lạc của nàng ở nơi nào?"</w:t>
      </w:r>
    </w:p>
    <w:p>
      <w:pPr>
        <w:pStyle w:val="BodyText"/>
      </w:pPr>
      <w:r>
        <w:t xml:space="preserve">"Tất cả các bộ lạc thuộc Thiết Lặc đều ở Đông Đột Quyết, chủ yếu là là ở mạn bắc Đô Kim Sơn, phía đông hạ lưu Diệp Ni Tắc Hà" Hàn Tuyết nhìn thấy Tiêu Bố Y mờ mịt, biết hắn không hiểu, "Chủ yếu là ở phía bắc nha trướng tại Đông Đột Quyết, địa vực rộng lớn".</w:t>
      </w:r>
    </w:p>
    <w:p>
      <w:pPr>
        <w:pStyle w:val="BodyText"/>
      </w:pPr>
      <w:r>
        <w:t xml:space="preserve">Tiêu Bố Y cũng không có khái niệm gì chính xác, nghe Hàn Tuyết nói ra địa điểm của tộc nhân, là ở phía bắc nha trướng Khả Hãn, cũng không khỏi rất đau đầu, "Vậy nếu cùng bộ lạc của nàng giao dịch, chẳng phải đi qua nha trướng sao?"</w:t>
      </w:r>
    </w:p>
    <w:p>
      <w:pPr>
        <w:pStyle w:val="BodyText"/>
      </w:pPr>
      <w:r>
        <w:t xml:space="preserve">Nhìn thấy Hàn Tuyết gật đầu, Tiêu Bố Y cũng hít một hơi khí lạnh, "Quân Đột Quyết nhìn thấy người Trung Nguyên liền giết, không hề nói tới đạo lý, chỉ sợ còn chưa kịp giao dịch, thì chúng ta đã mất mạng rồi, vậy thì giao dịch cái rắm gì nữa?"</w:t>
      </w:r>
    </w:p>
    <w:p>
      <w:pPr>
        <w:pStyle w:val="BodyText"/>
      </w:pPr>
      <w:r>
        <w:t xml:space="preserve">Hắn ăn nói thô lỗ, Hàn Tuyết hơi đỏ mặt, giả nộ không có nghe thấy, "Thật cũng không phải là không được, khi Khải Dân Khả Hãn còn sống, Đại Tùy cùng Đột Quyết cũng thường xuyên giao dịch, tại biên cảnh Đại Tùy cũng lập ra các trạm, chuyên để giao dịch, Mã ấp cũng có trạm riêng. Người Đột Quyết đi vào Mã ấp, hoặc người Trung Nguyên đi vào trong Đột Quyết giao dịch, đều tìm người bản xứ dẫn đường. Chỉ cần xuất ra đủ tiền tài, có tộc nhân đáng tin hoặc giấy thông hành của Đại Hãn, thì các người đi lại cũng sẽ an toàn vô sự".</w:t>
      </w:r>
    </w:p>
    <w:p>
      <w:pPr>
        <w:pStyle w:val="BodyText"/>
      </w:pPr>
      <w:r>
        <w:t xml:space="preserve">Tiêu Bố Y thầm nghĩ, xem ra nàng so với ta còn quen thuộc hoàn cảnh nơi này hơn, thì ra đi Đột Quyết hoặc hành tẩu tại Trung Nguyên, đều cần phải có lối, chẳng qua cái này cũng không cần quan tâm, có lẽ Tiết Bố Nhân cũng đã lo rồi.</w:t>
      </w:r>
    </w:p>
    <w:p>
      <w:pPr>
        <w:pStyle w:val="BodyText"/>
      </w:pPr>
      <w:r>
        <w:t xml:space="preserve">"Đột Quyết chúng ta cùng Đại Tùy giao dịch chủ yếu là lấy ngựa hoặc quần áo da thú, súc vật, mà vải vóc, lụa là cùng các vật dụng của các người cũng được chúng ta hoan nghênh. Cho nên người Đột Quyết đối với người làm ăn buôn bán, bình thường cũng sẽ không làm cái việc giết gà lấy trứng. Các người đi làm ăn, bọn họ sẽ hoan nghênh" Hàn Tuyết lại nói.</w:t>
      </w:r>
    </w:p>
    <w:p>
      <w:pPr>
        <w:pStyle w:val="BodyText"/>
      </w:pPr>
      <w:r>
        <w:t xml:space="preserve">Tiêu Bố Y ‘Ồ’ một tiếng, nhắm hai mắt lại, thầm nghĩ đúng là thế nhân đều là vì danh lợi quả thật không sai, người Đột Quyết cũng thích dùng đồ của Trung Nguyên, một khi đã như vậy, chuyện cũng sẽ không khó khăn như tưởng tượng.</w:t>
      </w:r>
    </w:p>
    <w:p>
      <w:pPr>
        <w:pStyle w:val="BodyText"/>
      </w:pPr>
      <w:r>
        <w:t xml:space="preserve">"Nói như vậy muốn giao dịch, việc đầu tiên là phải tìm người bản địa Đột Quyết, còn giấy thông hành kia thì làm thế nào mới có?" Tiêu Bố Y thì thào tự nói.</w:t>
      </w:r>
    </w:p>
    <w:p>
      <w:pPr>
        <w:pStyle w:val="BodyText"/>
      </w:pPr>
      <w:r>
        <w:t xml:space="preserve">"Đích xác là như thế" Hàn Tuyết gật đầu, "Tuy hiện tại thủ lĩnh của chúng ta là Thủy Tất Khả Hãn cùng với Hoàng đế của các người quan hệ cũng căng thẳng, nhưng bởi vì giao dịch là chuyện có lợi, thời Văn Đế ảnh hưởng cũng rất sâu sắc, cho nên Thủy Tất cũng không cấm thương nhân Trung Nguyên đến Đột Quyết làm ăn. Cho nên lấy giấy thông hành thật ra cũng không khó, thương nhân bình thường đi thành đội, giao hảo với một hoặc nhiều bộ lạc, chỉ cần cùng với thủ lĩnh của các bộ lạc đó…"</w:t>
      </w:r>
    </w:p>
    <w:p>
      <w:pPr>
        <w:pStyle w:val="BodyText"/>
      </w:pPr>
      <w:r>
        <w:t xml:space="preserve">Nói tới đây Hàn Tuyết đột nhiên không nói nữa, bởi vì nghe thấy tiếng ngáy nhẹ từ phía Tiêu Bố Y truyền đến.</w:t>
      </w:r>
    </w:p>
    <w:p>
      <w:pPr>
        <w:pStyle w:val="BodyText"/>
      </w:pPr>
      <w:r>
        <w:t xml:space="preserve">Không biết từ khi nào, Tiêu Bố Y đã tiến vào mộng đẹp, mày hơi cau lại, giống như đang suy tư cái gì đó.</w:t>
      </w:r>
    </w:p>
    <w:p>
      <w:pPr>
        <w:pStyle w:val="BodyText"/>
      </w:pPr>
      <w:r>
        <w:t xml:space="preserve">Hàn Tuyết nhìn nam nhân ở trên giường này, tâm cảnh phức tạp.</w:t>
      </w:r>
    </w:p>
    <w:p>
      <w:pPr>
        <w:pStyle w:val="BodyText"/>
      </w:pPr>
      <w:r>
        <w:t xml:space="preserve">Hắn mặc dù ở Trường An nhiều năm, nhưng cũng đã lớn lên từ nhỏ ở thảo nguyên, ở đây nữ nhân có địa vị rất thấp, thường thường cũng chỉ là nô tì hoặc phụ thuộc vào nam nhân.</w:t>
      </w:r>
    </w:p>
    <w:p>
      <w:pPr>
        <w:pStyle w:val="BodyText"/>
      </w:pPr>
      <w:r>
        <w:t xml:space="preserve">Có chút tư trang cùng thế lực, hoặc là gặp người yêu mình thật tình thì còn may mắn, nhưng đại bộ phận nam nhân có tiền đều thô bạo, hơi chút là nắm tay hoặc roi vung lên, nam nhân thân thiện ôn nhu giống như là Tiêu Bố Y nàng thực sự lần đầu tiên nhìn thấy.</w:t>
      </w:r>
    </w:p>
    <w:p>
      <w:pPr>
        <w:pStyle w:val="BodyText"/>
      </w:pPr>
      <w:r>
        <w:t xml:space="preserve">Ngồi ở trên đầu giường cạnh Tiêu Bố Y, Hàn Tuyết lúc này mới phát hiện hắn thật ra rất anh tuấn.</w:t>
      </w:r>
    </w:p>
    <w:p>
      <w:pPr>
        <w:pStyle w:val="BodyText"/>
      </w:pPr>
      <w:r>
        <w:t xml:space="preserve">Mũi thẳng như bút, chân mày rậm đen, khuôn mặt góc cạnh, tóc để xõa lung tung trông rất có cá tính.</w:t>
      </w:r>
    </w:p>
    <w:p>
      <w:pPr>
        <w:pStyle w:val="BodyText"/>
      </w:pPr>
      <w:r>
        <w:t xml:space="preserve">Nàng rất ít khi có cơ hội quan sát Tiêu Bố Y cẩn thận như vậy, tuy ngày thường Tiêu Bố Y cũng rất thân thiện, nhưng nàng vẫn luôn luôn cảnh giác.</w:t>
      </w:r>
    </w:p>
    <w:p>
      <w:pPr>
        <w:pStyle w:val="BodyText"/>
      </w:pPr>
      <w:r>
        <w:t xml:space="preserve">Nếu[không phải bởi vì bộ tộc, nàng cho dù làm áp trại phu nhân cũng không tệ, nam nhân này đối với nàng thật sự là không tệ.</w:t>
      </w:r>
    </w:p>
    <w:p>
      <w:pPr>
        <w:pStyle w:val="BodyText"/>
      </w:pPr>
      <w:r>
        <w:t xml:space="preserve">Nghĩ như vậy Hàn Tuyết mặt hơi nóng lên, ngăn chận ý niệm này trong đầu mình, nhẹ nhàng thở dài một hơi, khẽ sờ nửa khối ngọc trong ngực mình.</w:t>
      </w:r>
    </w:p>
    <w:p>
      <w:pPr>
        <w:pStyle w:val="BodyText"/>
      </w:pPr>
      <w:r>
        <w:t xml:space="preserve">Nhẹ nhàng đứng lên, chậm rãi đưa tay ra muốn sờ lên hai má của Tiêu Bố Y, rồi lại không muốn quấy rầy giấc mộng đẹp của hắn, rốt cuộc thu tay trở về, nhẹ nhàng cởi giày của Tiêu Bố Y ra, lấy một cái mền đắp lên người Tiêu Bố Y.</w:t>
      </w:r>
    </w:p>
    <w:p>
      <w:pPr>
        <w:pStyle w:val="BodyText"/>
      </w:pPr>
      <w:r>
        <w:t xml:space="preserve">Về lại chỗ của mình, Hàn Tuyết lăn qua trở lại, thật lâu sau mới ngủ được. Đợi cho đến hừng đông, khi cảm giác thấy ánh sáng mặt trời chiếu ở trên mặt mình, lúc này mới tỉnh dậy, ngẩng đầu không tự chủ được nhìn lên trên giường, phát hiện Tiêu Bố Y đã không thấy nữa, không khỏi thấy thất vọng.</w:t>
      </w:r>
    </w:p>
    <w:p>
      <w:pPr>
        <w:pStyle w:val="BodyText"/>
      </w:pPr>
      <w:r>
        <w:t xml:space="preserve">Tiêu Bố Y dậy rất sớm, hắn phát hiện sự khổ luyện trong khoảng thời gian này dù sao cung có chút tác dụng.</w:t>
      </w:r>
    </w:p>
    <w:p>
      <w:pPr>
        <w:pStyle w:val="BodyText"/>
      </w:pPr>
      <w:r>
        <w:t xml:space="preserve">Khi khoác quần áo đi ra, vẫn còn có thể cảm giác được sự ấm áp do chiến mền đem lại, trên khóe miệng khẽ cười, biết đó là tâm ý của Hàn Tuyết. Tiêu Bố Y hít thở không khí trong lành, tay nắm trường cung, đem túi đựng tên lên lưng rồi chạy như điên lên núi.</w:t>
      </w:r>
    </w:p>
    <w:p>
      <w:pPr>
        <w:pStyle w:val="BodyText"/>
      </w:pPr>
      <w:r>
        <w:t xml:space="preserve">Theo lệ toàn lực bổ ra ngàn đao, Tiêu Bố Y nhớ tới một đao sắc bén chém đứt chân ngựa kia, cũng có chút cảm khái bản thân mình so với trước đã đổi khác. Nhưng nghĩ đến sự uy mãnh của đại hán trọng đồng kia, không khỏi ngồi xuống dưới đất, cầm lấy cung tên.</w:t>
      </w:r>
    </w:p>
    <w:p>
      <w:pPr>
        <w:pStyle w:val="BodyText"/>
      </w:pPr>
      <w:r>
        <w:t xml:space="preserve">Nhớ lại nhất cử nhất động của đại hán lúc trước, Tiêu Bố Y cảm thấy hắn như là thần nhân vậy. Quân Đột Quyết hổ lang trong mắt hắn, quả thực chỉ như là lũ cáo mà thôi, bản thân mình chỉ cần có vài phần bản lĩnh của hắn, thiên hạ rộng lớn, đâu cũng có thể tới!</w:t>
      </w:r>
    </w:p>
    <w:p>
      <w:pPr>
        <w:pStyle w:val="BodyText"/>
      </w:pPr>
      <w:r>
        <w:t xml:space="preserve">Đại hán trọng đồng nhảy lên, như là đại bàng bắt thỏ, Tiêu Bố Y nghĩ cũng có chút đau đầu, cái này không phải khổ luyện là có thể, quả thực rất là khó khăn, lại còn một cung bốn tiễn kia nữa? Hắn một khi đã có thể làm, mình tại sao không thể?</w:t>
      </w:r>
    </w:p>
    <w:p>
      <w:pPr>
        <w:pStyle w:val="BodyText"/>
      </w:pPr>
      <w:r>
        <w:t xml:space="preserve">Tiêu Bố Y tay cầm cung tên, hồi tưởng lại tình hình của đại hán lúc trước, bản thân cũng đặc biệt lưu ý hình dạng cung tên của hắn, ngoại trừ so với cũng bình thường thì dài hơn nhiều ra, thì cũng hoàn toàn giống như cung trên tay của mình, cũng không có trải qua xử lý đặc biệt gì, nói như vậy hắn hoàn toàn là dùng tay để khống chế cung tên sao?</w:t>
      </w:r>
    </w:p>
    <w:p>
      <w:pPr>
        <w:pStyle w:val="BodyText"/>
      </w:pPr>
      <w:r>
        <w:t xml:space="preserve">Nhưng muốn có thủ pháp như vậy thì vô cùng khó khăn, hơn nữa ngón tay phải hết sức linh hoạt.</w:t>
      </w:r>
    </w:p>
    <w:p>
      <w:pPr>
        <w:pStyle w:val="Compact"/>
      </w:pPr>
      <w:r>
        <w:t xml:space="preserve">Người có năm ngón tay, như vậy xem ra chỉ có thể khống chế bốn mũi tên. Đại hán này xem ra chẳng những võ công siêu tuyệt, mà còn thông minh tuyệt đỉnh, đã đem loại vũ khí lạnh như cung tên đã phát huy đến bước vô cùng nhuần nhuyễn.</w:t>
      </w:r>
      <w:r>
        <w:br w:type="textWrapping"/>
      </w:r>
      <w:r>
        <w:br w:type="textWrapping"/>
      </w:r>
    </w:p>
    <w:p>
      <w:pPr>
        <w:pStyle w:val="Heading2"/>
      </w:pPr>
      <w:bookmarkStart w:id="41" w:name="chương-19-thoại-bất-đầu-ky"/>
      <w:bookmarkEnd w:id="41"/>
      <w:r>
        <w:t xml:space="preserve">19. Chương 19: Thoại Bất Đầu Ky</w:t>
      </w:r>
    </w:p>
    <w:p>
      <w:pPr>
        <w:pStyle w:val="Compact"/>
      </w:pPr>
      <w:r>
        <w:br w:type="textWrapping"/>
      </w:r>
      <w:r>
        <w:br w:type="textWrapping"/>
      </w:r>
      <w:r>
        <w:t xml:space="preserve">Tiêu Bố Y sau khi cân nhắc nhất cử nhất động của đại hán lúc ấy, sau hồi lâu mới rút hai tên ra, thử một chút, lúc này mới phát hiện lấy tay bắt lấy hai mũi tên cũng có chút không tự nhiên.</w:t>
      </w:r>
    </w:p>
    <w:p>
      <w:pPr>
        <w:pStyle w:val="BodyText"/>
      </w:pPr>
      <w:r>
        <w:t xml:space="preserve">Trước kia hắn giương cung đều sử dụng ba ngón tay để khống chế, nay ba ngón này không thay đổi, lại kẹp thêm hai mũi tên, đương nhiên là khó chịu khó nói thành lời.</w:t>
      </w:r>
    </w:p>
    <w:p>
      <w:pPr>
        <w:pStyle w:val="BodyText"/>
      </w:pPr>
      <w:r>
        <w:t xml:space="preserve">Không nói tới một cung bắn ra bốn mũi tên giống như đại hán kia, hắn lấy ba ngón tay kẹp hai mũi tên, cung cũng đã không thể giương lên rồi.</w:t>
      </w:r>
    </w:p>
    <w:p>
      <w:pPr>
        <w:pStyle w:val="BodyText"/>
      </w:pPr>
      <w:r>
        <w:t xml:space="preserve">Tiêu Bố Y chán nản ngã ngồi, vứt cũng ra đất, lúc này mới hiểu được rất nhiều lúc nghĩ là một chuyện, mà làm lại là chuyện khác.</w:t>
      </w:r>
    </w:p>
    <w:p>
      <w:pPr>
        <w:pStyle w:val="BodyText"/>
      </w:pPr>
      <w:r>
        <w:t xml:space="preserve">Nói như vậy đại hán nọ một cung bốn tiễn, đích xác là có nhân tố võ công ở bên trong nữa, lực trên ngón tay của hắn ít nhất cũng mạnh hơn mình rất nhiều.</w:t>
      </w:r>
    </w:p>
    <w:p>
      <w:pPr>
        <w:pStyle w:val="BodyText"/>
      </w:pPr>
      <w:r>
        <w:t xml:space="preserve">Nhưng tới khi nhìn lại cung tên ở trên mặt đất, tính cố chấp của Tiêu Bố Y lại nổi lên, nắm chặt nắm tay, lại kẹp tên, không biết tập qua bao nhiêu lần, ngón tay đa bỏng rát khó chịu, đã miễn cưỡng có thể giương cung, cong cong vẹo vẹo bắn ra hai mũi tên, lúc này mới bất đắc dĩ quay trở về.</w:t>
      </w:r>
    </w:p>
    <w:p>
      <w:pPr>
        <w:pStyle w:val="BodyText"/>
      </w:pPr>
      <w:r>
        <w:t xml:space="preserve">Nhưng ngày kế tiếp, Tiêu Bố Y ngoại trừ xem thương thế của Hòe Mập ra, cũng chỉ tập trung luyện đao cùng luyện bắn tên mà thôi.</w:t>
      </w:r>
    </w:p>
    <w:p>
      <w:pPr>
        <w:pStyle w:val="BodyText"/>
      </w:pPr>
      <w:r>
        <w:t xml:space="preserve">Cũng may tính cách của hắn quật cường, nhưng lại không nóng nảy, tuy một cung bốn tiễn không thành, nhưng cũng đã nghĩ ra phương pháp giải quyết.</w:t>
      </w:r>
    </w:p>
    <w:p>
      <w:pPr>
        <w:pStyle w:val="BodyText"/>
      </w:pPr>
      <w:r>
        <w:t xml:space="preserve">Lúc trước vì huấn luyện cái gọi là mã ngữ (ngôn ngữ của ngựa), hắn đã ăn ngủ cùng với ngựa, loại nghị lực này cũng ít người sắnh bằng. Đám người Mạc Phong Hòe Mập tuy hâm mộ khả năng thuần dưỡng ngựa của hắn, nhưng hiển nhiên cũng chưa từng có dụng tâm cùng khắc khổ như hắn.</w:t>
      </w:r>
    </w:p>
    <w:p>
      <w:pPr>
        <w:pStyle w:val="BodyText"/>
      </w:pPr>
      <w:r>
        <w:t xml:space="preserve">Thương tích của Hòe Mập tuy nặng, nhưng dù sao cũng là tuổi trẻ lực mạnh, mỗi ngày một khá lên, ánh mắt Hàn Tuyết nhìn hắn cũng càng ngày càng ôn nhu, cũng biết trong sơn trại bọn họ có người bị thương, cũng không đề cập tới chuyện về lại tộc.</w:t>
      </w:r>
    </w:p>
    <w:p>
      <w:pPr>
        <w:pStyle w:val="BodyText"/>
      </w:pPr>
      <w:r>
        <w:t xml:space="preserve">Nhưng Tiêu Bố Y thì thấy được sự lo âu trong đôi mắt của nàng, nhiều ít cũng có sự áy náy.</w:t>
      </w:r>
    </w:p>
    <w:p>
      <w:pPr>
        <w:pStyle w:val="BodyText"/>
      </w:pPr>
      <w:r>
        <w:t xml:space="preserve">Cứ như thế qua nửa tháng, Tiêu Bố Y miễn cưỡng đã có thể khống chế hai mũi tên, khi bắn ra độ chính xác cũng cao hơn nhiều, trong lòng cũng có chút cao hứng, nhưng khi nghĩ đến đại hán trọng đồng, quả thực vẫn không thể so sánh được, lại có chút uể oải, vào một ngày đang từ trên núi đi xuống, thấy Mạc Phong tới nhắn đi tới Tụ Nghĩa Sảnh gặp một người.</w:t>
      </w:r>
    </w:p>
    <w:p>
      <w:pPr>
        <w:pStyle w:val="BodyText"/>
      </w:pPr>
      <w:r>
        <w:t xml:space="preserve">Người này gương mặt già nua, chẳng qua cách ăn mặc cũng cổ quái.</w:t>
      </w:r>
    </w:p>
    <w:p>
      <w:pPr>
        <w:pStyle w:val="BodyText"/>
      </w:pPr>
      <w:r>
        <w:t xml:space="preserve">Ngươi này gò mà cùng mũi đều cao, cả bộ mặt như là núi non trùng điệp vậy, Tiêu Bố Y vừa nhìn thấy hắn, liền cảm thấy hắn không phải là người Trung Nguyên.</w:t>
      </w:r>
    </w:p>
    <w:p>
      <w:pPr>
        <w:pStyle w:val="BodyText"/>
      </w:pPr>
      <w:r>
        <w:t xml:space="preserve">Quả nhiên không sai, Lại Tam thấy Tiêu Bố Y đi vào, đã gấp rút đứng lên giới thiệu, "Thiếu đương gia, đây là người bản địa Đột Quyết ta đã tìm được, gọi là Ba Đồ Cách Lặc, có hắn dẫn đường, ra vào trên thảo nguyên cũng sẽ không gặ vấn đề gì".</w:t>
      </w:r>
    </w:p>
    <w:p>
      <w:pPr>
        <w:pStyle w:val="BodyText"/>
      </w:pPr>
      <w:r>
        <w:t xml:space="preserve">Ba Đồ Cách Lặc này chừng bốn mươi tuổi, xem ra khá trầm ổn lão luyện, người vạt áo lật về bên trái rất có khí tức của thảo nguyên.</w:t>
      </w:r>
    </w:p>
    <w:p>
      <w:pPr>
        <w:pStyle w:val="BodyText"/>
      </w:pPr>
      <w:r>
        <w:t xml:space="preserve">Tiêu Bố Y đến nơi này mới biết được, thì ra ngoại trừ man di hoặc người chết trong mắt người Hán, mới có thể vạt áo lật về bên trái. Trang phục của người này vừa nhìn đã biết chính là người thảo nguyên.</w:t>
      </w:r>
    </w:p>
    <w:p>
      <w:pPr>
        <w:pStyle w:val="BodyText"/>
      </w:pPr>
      <w:r>
        <w:t xml:space="preserve">Cha hắn cùng Nhị đương gia liếc mắt qua, phát hiện người này khẽ cay mày, trong lòng vừa động, liền ôm quyền nói: "Hạnh hội hạnh hội, mong chờ đã lâu".</w:t>
      </w:r>
    </w:p>
    <w:p>
      <w:pPr>
        <w:pStyle w:val="BodyText"/>
      </w:pPr>
      <w:r>
        <w:t xml:space="preserve">Ba Đồ Cách Lặc nhếch miệng cười cười, cô lý cô lố vài câu, Tiêu Bố Y một câu cũng không hiểu, chỉ có thể nhìn Lại Tam.</w:t>
      </w:r>
    </w:p>
    <w:p>
      <w:pPr>
        <w:pStyle w:val="BodyText"/>
      </w:pPr>
      <w:r>
        <w:t xml:space="preserve">Lại Tam trên mặt như tỏa ra hào quang thánh khiết, tỏ ra rất tự mãn.</w:t>
      </w:r>
    </w:p>
    <w:p>
      <w:pPr>
        <w:pStyle w:val="BodyText"/>
      </w:pPr>
      <w:r>
        <w:t xml:space="preserve">"Thiếu đương gia, hắn nói cũng rất vui khi gặp ngài".</w:t>
      </w:r>
    </w:p>
    <w:p>
      <w:pPr>
        <w:pStyle w:val="BodyText"/>
      </w:pPr>
      <w:r>
        <w:t xml:space="preserve">"Hắn biết tiếng Đột Quyết sao chứ?" Tiêu Bố Y hơi nhíu mày, thầm nghĩ nếu nói như vậy, chúng ta thật lên giá hai phần tiên, cũng chỉ có một người dùng.</w:t>
      </w:r>
    </w:p>
    <w:p>
      <w:pPr>
        <w:pStyle w:val="BodyText"/>
      </w:pPr>
      <w:r>
        <w:t xml:space="preserve">Lại Tam thật ra cũng không phải là người của sơn trại, với ánh mắt của Tiêu Bố Y, hắn cũng chỉ là một tên vô công rồi nghề ở Mã ấp mà thôi.</w:t>
      </w:r>
    </w:p>
    <w:p>
      <w:pPr>
        <w:pStyle w:val="BodyText"/>
      </w:pPr>
      <w:r>
        <w:t xml:space="preserve">Lúc trước đầu nhập sơn trại, đã cho Tiêu Bố Y cảm giác người này không có chuyện gì làm mới đi làm thổ phỉ.</w:t>
      </w:r>
    </w:p>
    <w:p>
      <w:pPr>
        <w:pStyle w:val="BodyText"/>
      </w:pPr>
      <w:r>
        <w:t xml:space="preserve">Từ khi Tiết Bố Nhân giao cho hắn việc này, Lại Tam cuối cùng cũng có cơ hội, Ba Đồ Cách Lặc này nếu chỉ có thể nói tiếng Đột Quyết, vậy việc đi thảo nguyên của bọn họ không phải đều phải giao cho Lại Tam sao?</w:t>
      </w:r>
    </w:p>
    <w:p>
      <w:pPr>
        <w:pStyle w:val="BodyText"/>
      </w:pPr>
      <w:r>
        <w:t xml:space="preserve">Suy nghĩ một hồi, cho dù Mạnh Thường Quân cũng có đồ đệ xảo trá, Tiêu Bố Y cũng thôi không nghĩ nữa.</w:t>
      </w:r>
    </w:p>
    <w:p>
      <w:pPr>
        <w:pStyle w:val="BodyText"/>
      </w:pPr>
      <w:r>
        <w:t xml:space="preserve">"Hắn là người bản địa Đột Quyết, đương nhiên chỉ biết nói tiếng Đột Quyết" Lại Tam cười rộ lên, "Chẳng qua cũng may ta cũng có thể nói một chút tiếng Đột Quyết, có thể giúp mọi người giao tiếp".</w:t>
      </w:r>
    </w:p>
    <w:p>
      <w:pPr>
        <w:pStyle w:val="BodyText"/>
      </w:pPr>
      <w:r>
        <w:t xml:space="preserve">"Ồ" Tiêu Bố Y ngồi xuống, không nói lời nào.</w:t>
      </w:r>
    </w:p>
    <w:p>
      <w:pPr>
        <w:pStyle w:val="BodyText"/>
      </w:pPr>
      <w:r>
        <w:t xml:space="preserve">Tiết Bố Nhân cũng giải thích: "Bố Y, vốn mọi sự đã chuẩn bị, chỉ còn chờ gió đông, ta cùng Trại chủ thương lượng, lần này chúng ta trước tiên phái mấy mấy người dò xét đường xá, cũng chưa nóng nảy buôn bán, đợi sau khi cảm thấy đường lối đã thông rồi mới tính. Cứ như vậy, chúng ta cũng cần một người quen thuộc với phong tục Đột Quyết dẫn đường, đường xá cùng giao thiệp dọc đường đều do hắn lo, tránh cho chúng ta rất nhiều phiền toái".</w:t>
      </w:r>
    </w:p>
    <w:p>
      <w:pPr>
        <w:pStyle w:val="BodyText"/>
      </w:pPr>
      <w:r>
        <w:t xml:space="preserve">Tiêu Bố Y gật gật đầu, cảm thấy so với lời Hàn Tuyết nói cũng không sai biệt lắm, trong lòng vừa động, gọi Mạc Phong lại thấp giọng nói hai câu, Mạc Phong có chút kinh ngạc, gật đầu đi ra ngoài.</w:t>
      </w:r>
    </w:p>
    <w:p>
      <w:pPr>
        <w:pStyle w:val="BodyText"/>
      </w:pPr>
      <w:r>
        <w:t xml:space="preserve">"Thù lao tính như thế nào?" Tiêu Bố Y hỏi.</w:t>
      </w:r>
    </w:p>
    <w:p>
      <w:pPr>
        <w:pStyle w:val="BodyText"/>
      </w:pPr>
      <w:r>
        <w:t xml:space="preserve">"Không đòi tiền" Lại Tam lớn tiếng nói.</w:t>
      </w:r>
    </w:p>
    <w:p>
      <w:pPr>
        <w:pStyle w:val="BodyText"/>
      </w:pPr>
      <w:r>
        <w:t xml:space="preserve">Tiêu Bố Y cũng ngẩn ra, thầm nghĩ chẳng lẽ bị sét đánh trúng hay sao vậy, "Có chuyện tốt như vậy sao?"</w:t>
      </w:r>
    </w:p>
    <w:p>
      <w:pPr>
        <w:pStyle w:val="BodyText"/>
      </w:pPr>
      <w:r>
        <w:t xml:space="preserve">"Chúng ta lo cho sự phát triển trước mắt của sơn trại, cũng rất khẩn trương," Lại Tam vung tay nói, "Cho nên chúng ta hiện tại tạm thời không cần thù lao, chỉ cần có cái ăn cái ở là tốt rồi, thật ra cũng không cần cái ở, mọi người đi thảo nguyên, không phải là lấy trời làm mền, lấy đất làm giường sao" Lại Tam tận lực đem sự vô tư của mình phóng đại lên, "Chúng ta nghĩ, nếu sau này sơn trại phát triển, bắt đầu chân chính làm ăn, mỗi lần chỉ cần kiếm được nửa phần tiền tài buôn bán được, nửa phần ta nghĩ thật sự không nhiều lắm?"</w:t>
      </w:r>
    </w:p>
    <w:p>
      <w:pPr>
        <w:pStyle w:val="BodyText"/>
      </w:pPr>
      <w:r>
        <w:t xml:space="preserve">Tiết Bố Nhân gật gật đầu, "Đích xác là không nhiều lắm".</w:t>
      </w:r>
    </w:p>
    <w:p>
      <w:pPr>
        <w:pStyle w:val="BodyText"/>
      </w:pPr>
      <w:r>
        <w:t xml:space="preserve">Tiêu Bố Y thầm nghĩ nửa phần tuy không nhiều lắm, nhưng nếu làm như vậy, có nghĩa là ngươi đã chiếm được 5% lợi tức, đợi sau khi phát triển buôn bán ngựa phát triển, tiểu tử ngươi không cần làm gì cũng cơm no áo ấm, trên đời này nào có chuyện tốt như vậy?</w:t>
      </w:r>
    </w:p>
    <w:p>
      <w:pPr>
        <w:pStyle w:val="BodyText"/>
      </w:pPr>
      <w:r>
        <w:t xml:space="preserve">Nếu ngươi cái gì cũng không cần làm, đã có thể chiếm được 5% lợi tức, vậy các huynh đệ đi theo hắn vào sinh ra tử, thiếu chút nữa đã bỏ mạng thì sao? Muốn chơi lão tử sao, tiểu tử ngươi còn non nớt lắm.</w:t>
      </w:r>
    </w:p>
    <w:p>
      <w:pPr>
        <w:pStyle w:val="BodyText"/>
      </w:pPr>
      <w:r>
        <w:t xml:space="preserve">"Không được" Tiêu Bố Y quả quyết lắc đầu, bộ dáng hết sức cứng rắn, "Tuy sơn trại mới bắt đầu phát triển, nhưng tuyệt đối không thể bạc đãi nguyên lão như ngươi, tiền nhất định phải cấp, chuyện phân tỷ lệ không cần quan tâm tới".</w:t>
      </w:r>
    </w:p>
    <w:p>
      <w:pPr>
        <w:pStyle w:val="BodyText"/>
      </w:pPr>
      <w:r>
        <w:t xml:space="preserve">Lại Tam sắc mặt khẽ biến, chỉ nói, "Thiếu đương gia khách khí".</w:t>
      </w:r>
    </w:p>
    <w:p>
      <w:pPr>
        <w:pStyle w:val="BodyText"/>
      </w:pPr>
      <w:r>
        <w:t xml:space="preserve">Tiết Bố Nhân cùng Tiêu Đại Bằng đều nhìn nhau, không hiểu ý định của Tiêu Bố Y.</w:t>
      </w:r>
    </w:p>
    <w:p>
      <w:pPr>
        <w:pStyle w:val="BodyText"/>
      </w:pPr>
      <w:r>
        <w:t xml:space="preserve">Trong mắt bọn họ, đề nghị của Lại Tam cũng không tệ, bởi vì cũng không ai biết buôn bán ngựa rốt cuộc có thể phát triển hay không, có thể kiếm tiền hay không. Lại Tam cùng người Đột Quyết kia cam nguyện làm không công, đối với bọn họ mà nói là một chuyện tốt, cho nên chuyện chia phần về sau, hiển nhiên là để sau hãy tính.</w:t>
      </w:r>
    </w:p>
    <w:p>
      <w:pPr>
        <w:pStyle w:val="BodyText"/>
      </w:pPr>
      <w:r>
        <w:t xml:space="preserve">"Nếu không chia phần, hai người các ngươi muốn bao nhiêu thù lao?" Tiêu Bố Y hỏi.</w:t>
      </w:r>
    </w:p>
    <w:p>
      <w:pPr>
        <w:pStyle w:val="BodyText"/>
      </w:pPr>
      <w:r>
        <w:t xml:space="preserve">Lại Tam sắc mặt không hề khách khí nữa, "Cái này thì, Thiếu đương gia cũng không xuất được nổi đâu, Thiếu đương gia không biết đạo gạo muối quý trọng, ta vốn muốn cho sơn trai đỡ tốn chi phí, nhưng một khi Thiếu đương gia đã mở miệng, ta nghĩ muốn thuê người như Ba Đồ Cách Lặc, nói như thế nào cũng phải một lần mấy chục điếu tiễn mới được".</w:t>
      </w:r>
    </w:p>
    <w:p>
      <w:pPr>
        <w:pStyle w:val="BodyText"/>
      </w:pPr>
      <w:r>
        <w:t xml:space="preserve">"Mấy chục điếu?" Tiêu Bố Y hỏi lại.</w:t>
      </w:r>
    </w:p>
    <w:p>
      <w:pPr>
        <w:pStyle w:val="BodyText"/>
      </w:pPr>
      <w:r>
        <w:t xml:space="preserve">"Ít nhất bảy tám mươi điếu" Lại Tam hừ một tiếng, có chút bất mãn.</w:t>
      </w:r>
    </w:p>
    <w:p>
      <w:pPr>
        <w:pStyle w:val="BodyText"/>
      </w:pPr>
      <w:r>
        <w:t xml:space="preserve">Tiêu Bố Y cau mày, thấy cha hắn cười khổ, Tiết Bố Nhân thì có vẻ bất đắc dĩ.</w:t>
      </w:r>
    </w:p>
    <w:p>
      <w:pPr>
        <w:pStyle w:val="BodyText"/>
      </w:pPr>
      <w:r>
        <w:t xml:space="preserve">Thì ra Đại Tùy sau khi thống nhất tiền tệ cả nước, một ngàn tiền năng tới bốn cân hai lượng, ngẫm lại cũng có chút nặng, mang mấy chục điếu tiền cũng muốn không nổi, đương nhiên cũng là số lượng không nhỏ.</w:t>
      </w:r>
    </w:p>
    <w:p>
      <w:pPr>
        <w:pStyle w:val="BodyText"/>
      </w:pPr>
      <w:r>
        <w:t xml:space="preserve">Một văn tiền nếu tại Mã ấp, ăn sáng cũng không thành vấn đề, bảy tám mươi điếu tiền tương đương với chi tiêu của một gia đình trong nửa năm, tuyệt đối không thấp.</w:t>
      </w:r>
    </w:p>
    <w:p>
      <w:pPr>
        <w:pStyle w:val="BodyText"/>
      </w:pPr>
      <w:r>
        <w:t xml:space="preserve">Hơn nữa sơn trại hiện tại vốn chính là tự lực cáng sinh, tự sản xuất ra, lương thực rau cỏ, da dã thú, cũng đều không thể chuyển thành tiền, một lần chi ra bảy tám mươi điếu cũng là một gánh nặng.</w:t>
      </w:r>
    </w:p>
    <w:p>
      <w:pPr>
        <w:pStyle w:val="BodyText"/>
      </w:pPr>
      <w:r>
        <w:t xml:space="preserve">"Thật ra chúng ta không nghĩ đến đòi tiền," Lại Tam thấy mọi người khó xử, trên khóe miệng lộ ra vẻ trào phúng, "nhưng Thiếu đương gia…"</w:t>
      </w:r>
    </w:p>
    <w:p>
      <w:pPr>
        <w:pStyle w:val="BodyText"/>
      </w:pPr>
      <w:r>
        <w:t xml:space="preserve">"Mấy chục điếu tiễn thì có chút nhiều, mười điếu được không?" Lại Tam đưa giá tới trời, Tiêu Bố Y vẫn điềm nhiên ngồi trả giá.</w:t>
      </w:r>
    </w:p>
    <w:p>
      <w:pPr>
        <w:pStyle w:val="BodyText"/>
      </w:pPr>
      <w:r>
        <w:t xml:space="preserve">"Mười điếu tiền?" Lại Tam ngửa mặt lên trời cười rộ lên, không chút lo lắng, "Vậy phiền Thiếu đương gia ngươi tự mình đi tìm người bản địa Đột Quyết đi, giá cả này, ta thực tìm không ra!"</w:t>
      </w:r>
    </w:p>
    <w:p>
      <w:pPr>
        <w:pStyle w:val="BodyText"/>
      </w:pPr>
      <w:r>
        <w:t xml:space="preserve">"Thực sao?" Tiêu Bố Y cũng cười rộ lên, "Thật ra ta nghĩ tất cả mọi người đều là người quen, cũng dễ làm việc. Cho nên cũng muốn để các ngươi giúp một tay. Chứ thật ra ta cũng có quen biết với một người bản địa Đột Quyết, hắn chẳng những không lấy tiền, nếu chúng ta đi tới đó mà nói, hắn còn có thể nhiệt tình chiêu đãi, hơn nữa nói không chừng còn có quà tặng nữa là đằng khác".</w:t>
      </w:r>
    </w:p>
    <w:p>
      <w:pPr>
        <w:pStyle w:val="BodyText"/>
      </w:pPr>
      <w:r>
        <w:t xml:space="preserve">"Tặng cái gì, tặng Thiếu đương gia vài tiễn đầu (mũi tên) sao?" Lại Tam khẩu khí trào phúng, hiển nhiên là không tin. Hắn nói tặng tiễn đầu ý là người Đột Quyết hiện có quan hệ không tốt với người Trung Nguyên, gặp mặt liền động thủ, bắn cho ngươi vài mũi tên cũng là chuyện bình thường.</w:t>
      </w:r>
    </w:p>
    <w:p>
      <w:pPr>
        <w:pStyle w:val="BodyText"/>
      </w:pPr>
      <w:r>
        <w:t xml:space="preserve">Tiễn Đầu cũng ở đó, nhịn không được nói: "Nơi này có chuyện gì liên quan tới ta?"</w:t>
      </w:r>
    </w:p>
    <w:p>
      <w:pPr>
        <w:pStyle w:val="Compact"/>
      </w:pPr>
      <w:r>
        <w:t xml:space="preserve">Mọi người muốn bật cười, lại cảm thấy không khí có chút căng thẳng, không khỏi đều trầm mặc xuống.</w:t>
      </w:r>
      <w:r>
        <w:br w:type="textWrapping"/>
      </w:r>
      <w:r>
        <w:br w:type="textWrapping"/>
      </w:r>
    </w:p>
    <w:p>
      <w:pPr>
        <w:pStyle w:val="Heading2"/>
      </w:pPr>
      <w:bookmarkStart w:id="42" w:name="chương-20-nhân-quy-nhĩ-đái-yếu-đái-hảo."/>
      <w:bookmarkEnd w:id="42"/>
      <w:r>
        <w:t xml:space="preserve">20. Chương 20: Nhân Quy Nhĩ Đái Yếu Đái Hảo.</w:t>
      </w:r>
    </w:p>
    <w:p>
      <w:pPr>
        <w:pStyle w:val="Compact"/>
      </w:pPr>
      <w:r>
        <w:br w:type="textWrapping"/>
      </w:r>
      <w:r>
        <w:br w:type="textWrapping"/>
      </w:r>
      <w:r>
        <w:t xml:space="preserve">Tiết Bố Nhân là người lão luyện, nhìn thấy không khí ngột ngạt, cũng không muốn làm cho mọi người trở mặt với nhau, liền tiến lên tìm lời giảng hòa, "Bảy tám mươi điếu tiền đích xác là hơi mắc, sơn trại nhất thời cũng có chút khó khăn…"</w:t>
      </w:r>
    </w:p>
    <w:p>
      <w:pPr>
        <w:pStyle w:val="BodyText"/>
      </w:pPr>
      <w:r>
        <w:t xml:space="preserve">Tiêu Bố Y có chút buồn cười, biết Tiết Bố Nhân đang lựa lời giúp mình, nhưng vô luận là có khó hay không, thì cũng phải có tiền dự trữ chứ, bằng không đi làm ăn, đem tay không mà đi sao?</w:t>
      </w:r>
    </w:p>
    <w:p>
      <w:pPr>
        <w:pStyle w:val="BodyText"/>
      </w:pPr>
      <w:r>
        <w:t xml:space="preserve">Chẳng qua làm ăn buôn bán chia phần, cũng là chuyện lâu dài, sau khi nói với Lại Tam vài câu, Tiêu Bố Y đã phát hiện hắn làm ra vẻ rộng rãi nhưng thật ra thì lại không hề.</w:t>
      </w:r>
    </w:p>
    <w:p>
      <w:pPr>
        <w:pStyle w:val="BodyText"/>
      </w:pPr>
      <w:r>
        <w:t xml:space="preserve">Buôn bán là chuyện lâu dài, nếu để tới sau này mới trở mặt, không bằng thừa dịp này mà làm luôn.</w:t>
      </w:r>
    </w:p>
    <w:p>
      <w:pPr>
        <w:pStyle w:val="BodyText"/>
      </w:pPr>
      <w:r>
        <w:t xml:space="preserve">"Thiếu đương gia, Thiếu phu nhân đến" Mạc Phong hơi gật đầu cúi người đi vào, một câu Thiếu phu nhân làm cho mọi người đều quay đầu.</w:t>
      </w:r>
    </w:p>
    <w:p>
      <w:pPr>
        <w:pStyle w:val="BodyText"/>
      </w:pPr>
      <w:r>
        <w:t xml:space="preserve">Hàn Tuyết đang mỉm cười đứng ở đó, hết sức động lòng người.</w:t>
      </w:r>
    </w:p>
    <w:p>
      <w:pPr>
        <w:pStyle w:val="BodyText"/>
      </w:pPr>
      <w:r>
        <w:t xml:space="preserve">Sơn trại không phải là không có nữ nhân, chẳng qua nữ nhân tiến vào trong Tụ Nghĩa Sảnh thì Hàn Tuyết là người đầu tiên.</w:t>
      </w:r>
    </w:p>
    <w:p>
      <w:pPr>
        <w:pStyle w:val="BodyText"/>
      </w:pPr>
      <w:r>
        <w:t xml:space="preserve">Nhưng với thân phận Thiếu phu nhân cùng vẽ đẹp của nàng, mọi người cũng không nói gì.</w:t>
      </w:r>
    </w:p>
    <w:p>
      <w:pPr>
        <w:pStyle w:val="BodyText"/>
      </w:pPr>
      <w:r>
        <w:t xml:space="preserve">Tiêu Đại Bằng cũng vuốt vuốt râu, ánh mắt đầy vẻ thưởng thức cùng sự nghi hoặc, "Bố Y, có chuyện gì vậy?"</w:t>
      </w:r>
    </w:p>
    <w:p>
      <w:pPr>
        <w:pStyle w:val="BodyText"/>
      </w:pPr>
      <w:r>
        <w:t xml:space="preserve">Không đợi Tiêu Bố Y trả lời, Hàn Tuyết đã tiến lên, kéo tay Tiêu Bố Y, "Bố Y, chàng tìm ta sao?"</w:t>
      </w:r>
    </w:p>
    <w:p>
      <w:pPr>
        <w:pStyle w:val="BodyText"/>
      </w:pPr>
      <w:r>
        <w:t xml:space="preserve">Cử chỉ của nàng có chút thân thiết, Tiêu Bố Y thật ra cũng có chút không quen, thầm nghĩ hai người cùng ở chung một phòng, nàng lại cách ta cả một ngàn tám trăm dặm, lúc này lại thật như là vợ với chồng vậy.</w:t>
      </w:r>
    </w:p>
    <w:p>
      <w:pPr>
        <w:pStyle w:val="BodyText"/>
      </w:pPr>
      <w:r>
        <w:t xml:space="preserve">Chẳng qua cũng cảm thấy Hàn Tuyết đã cho mình thể diện, công phu thể hiện cũng không tệ, Tiêu Bố Y khẽ cười nói: "Đúng rồi, ta tìm nàng có việc. Cha, Nhị đương gia, mọi người có thể còn chưa biết, Tuyết Nhi là con gái của tù trưởng bộ lạc Thiết Lặc".</w:t>
      </w:r>
    </w:p>
    <w:p>
      <w:pPr>
        <w:pStyle w:val="BodyText"/>
      </w:pPr>
      <w:r>
        <w:t xml:space="preserve">Tiết Bố Nhân ngẩn ra, nét mặt lộ ra vẻ khó có thể tin được hỏi, "Thật sao?"</w:t>
      </w:r>
    </w:p>
    <w:p>
      <w:pPr>
        <w:pStyle w:val="BodyText"/>
      </w:pPr>
      <w:r>
        <w:t xml:space="preserve">Tất cả mọi người đều biết Thiếu đương gia có vợ rất là đẹp, nhưng cho tới bây giờ cũng không biết Hàn Tuyết là con gái của Tù trưởng!</w:t>
      </w:r>
    </w:p>
    <w:p>
      <w:pPr>
        <w:pStyle w:val="BodyText"/>
      </w:pPr>
      <w:r>
        <w:t xml:space="preserve">Nếu dựa theo cấp bậc của Trung Nguyên mà nói, con gái của Tù trưởng có thể tính tương đương với Quận chúa!</w:t>
      </w:r>
    </w:p>
    <w:p>
      <w:pPr>
        <w:pStyle w:val="BodyText"/>
      </w:pPr>
      <w:r>
        <w:t xml:space="preserve">Hàn Tuyết cúi nhẹ đầu, cũng không nói lời nào.</w:t>
      </w:r>
    </w:p>
    <w:p>
      <w:pPr>
        <w:pStyle w:val="BodyText"/>
      </w:pPr>
      <w:r>
        <w:t xml:space="preserve">Tiêu Bố Y nhân cơ hội này để cho Hàn Tuyết có thể danh chính ngôn thuận mà trở về, "Nàng ta chỉ nói với ta, cũng không nói với bất cứ ai khác. Lần này ta nói chúng ta muốn chuyển sang làm ăn, nàng rất là vui mừng đồng ý, đúng lúc người trong tộc cũng có làm ăn buôn bán, lạ không bằng quen, cho nên ta chuẩn bị cùng bọn họ giao dịch làm ăn, Hàn Tuyết cũng sẽ đi theo ta".</w:t>
      </w:r>
    </w:p>
    <w:p>
      <w:pPr>
        <w:pStyle w:val="BodyText"/>
      </w:pPr>
      <w:r>
        <w:t xml:space="preserve">Lại Tam sắc mặt có chút xám ngắt, "Thiếu đương gia, người xem nàng ta làm sao có thể là con gái của Tù trưởng được".</w:t>
      </w:r>
    </w:p>
    <w:p>
      <w:pPr>
        <w:pStyle w:val="BodyText"/>
      </w:pPr>
      <w:r>
        <w:t xml:space="preserve">Lại Tam nghi hoặc cũng là hợp lý, bởi vì Hàn Tuyết ăn mặc cũng không khác gì nữ nhân Trung Nguyên.</w:t>
      </w:r>
    </w:p>
    <w:p>
      <w:pPr>
        <w:pStyle w:val="BodyText"/>
      </w:pPr>
      <w:r>
        <w:t xml:space="preserve">Tiêu Bố Y cười nhìn Hàn Tuyết, Hàn Tuyết cũng ngẩng đầu lên, hướng tới Ba Đồ Cách Lặc kia nói mấy câu, lại là tiếng Đột Quyết chính tông, cho nên cũng có một số người có thể nghe hiểu được.</w:t>
      </w:r>
    </w:p>
    <w:p>
      <w:pPr>
        <w:pStyle w:val="BodyText"/>
      </w:pPr>
      <w:r>
        <w:t xml:space="preserve">Dương Đắc Chí vẫn ngồi xem diễn trò, lúc này nghe Hàn Tuyết nói chuyện, rốt cục cũng ngẩng đầu lên, ánh mắt có chút kinh ngạc.</w:t>
      </w:r>
    </w:p>
    <w:p>
      <w:pPr>
        <w:pStyle w:val="BodyText"/>
      </w:pPr>
      <w:r>
        <w:t xml:space="preserve">Ba Đồ Cách Lặc khuôn mặt vốn như là núi non trùng điệp, nghe được Hàn Tuyết nói chuyện, đột nhiên bất an, ấp úng vài câu.</w:t>
      </w:r>
    </w:p>
    <w:p>
      <w:pPr>
        <w:pStyle w:val="BodyText"/>
      </w:pPr>
      <w:r>
        <w:t xml:space="preserve">Lại Tam trên mặt tái xám hẳn đi, không ngờ ở đây ngoài mình ra, còn có người biết nói tiếng Đột Quyết.</w:t>
      </w:r>
    </w:p>
    <w:p>
      <w:pPr>
        <w:pStyle w:val="BodyText"/>
      </w:pPr>
      <w:r>
        <w:t xml:space="preserve">Hàn Tuyết lại hỏi một câu, xem ra rất bức người, Ba Đồ Cách Lặc trán đã đổ mồ hôi, hướng tới Lại Tam thấp giọng nói cái gì đó.</w:t>
      </w:r>
    </w:p>
    <w:p>
      <w:pPr>
        <w:pStyle w:val="BodyText"/>
      </w:pPr>
      <w:r>
        <w:t xml:space="preserve">Lại Tam có chút phẫn nộ nói: "Một khi Thiếu đương gia đã tìm được người bản địa tốt như vậy, ta cũng đã hao tâm rồi, sơn thủy còn đó, chúng ta sau này sẽ gặp lại. Còn về phần Vương Thái Thú…"</w:t>
      </w:r>
    </w:p>
    <w:p>
      <w:pPr>
        <w:pStyle w:val="BodyText"/>
      </w:pPr>
      <w:r>
        <w:t xml:space="preserve">Hơi kéo dài giọng một chút, Lại Tam chờ đợi Tiêu Đại Bằng chủ động mở lời.</w:t>
      </w:r>
    </w:p>
    <w:p>
      <w:pPr>
        <w:pStyle w:val="BodyText"/>
      </w:pPr>
      <w:r>
        <w:t xml:space="preserve">Hắn không nghĩ đến Hàn Tuyết còn hữu dụng hơn cả nhóm của hắn, cũng may hắn còn có quân bài Vương Thái Thú, ít nhất hắn là đồng hương của người thân Vương Thái Thú cũng là sự thật không thể thay đổi.</w:t>
      </w:r>
    </w:p>
    <w:p>
      <w:pPr>
        <w:pStyle w:val="BodyText"/>
      </w:pPr>
      <w:r>
        <w:t xml:space="preserve">"Đến lúc đó hãy nói" Tiêu Bố Y hạ giọng hỏi Hàn Tuyết, "Nàng cùng bọn họ nói cái gì vậy?"</w:t>
      </w:r>
    </w:p>
    <w:p>
      <w:pPr>
        <w:pStyle w:val="BodyText"/>
      </w:pPr>
      <w:r>
        <w:t xml:space="preserve">"Ta hỏi hắn mấy vấn đề, hắn thật cũng không rành về giao dịch" Hàn Tuyết cũng thấp giọng nói.</w:t>
      </w:r>
    </w:p>
    <w:p>
      <w:pPr>
        <w:pStyle w:val="BodyText"/>
      </w:pPr>
      <w:r>
        <w:t xml:space="preserve">Tiêu Bố Y liếc nhìn về phía Dương Đắc Chí, thấy hắn cũng chậm rãi gật đầu, trong lòng cũng đã yên tâm.</w:t>
      </w:r>
    </w:p>
    <w:p>
      <w:pPr>
        <w:pStyle w:val="BodyText"/>
      </w:pPr>
      <w:r>
        <w:t xml:space="preserve">Gọi Hàn Tuyết tới đây, một mặt là khảo nghiệm Ba Đồ Cách Lặc này, xem thử có phải là giả mạo hay không, mặt khác cũng có chút muốn xem thử thái độ của Hàn Tuyết, lúc này xem ra Hàn Tuyết cũng đã minh bạch thị phi, một khi đã như vậy, cũng không uổng công hắn dụng tâm cơ.</w:t>
      </w:r>
    </w:p>
    <w:p>
      <w:pPr>
        <w:pStyle w:val="BodyText"/>
      </w:pPr>
      <w:r>
        <w:t xml:space="preserve">Lại Tam oán hận liếc nhìn Hàn Tuyết cùng Tiêu Bố Y, kéo tay Ba Đồ Cách Lặc, "Một khi đã như vậy, chúng ta sẽ gặp sau".</w:t>
      </w:r>
    </w:p>
    <w:p>
      <w:pPr>
        <w:pStyle w:val="BodyText"/>
      </w:pPr>
      <w:r>
        <w:t xml:space="preserve">Tiêu Bố Y chắp tay nói: "Được rồi, không tiễn".</w:t>
      </w:r>
    </w:p>
    <w:p>
      <w:pPr>
        <w:pStyle w:val="BodyText"/>
      </w:pPr>
      <w:r>
        <w:t xml:space="preserve">Đợi đến khi Lại Tam dẫn Ba Đồ Cách Lặc đi ra ngoài, Tiêu Đại Bằng lúc này mới hơi nhíu mày, "Bố Y, đuổi Lại Tam đi như vậy cũng không phải là chuyện tốt".</w:t>
      </w:r>
    </w:p>
    <w:p>
      <w:pPr>
        <w:pStyle w:val="BodyText"/>
      </w:pPr>
      <w:r>
        <w:t xml:space="preserve">Tiêu Đại Bằng đối với sự ngạo mạn của đứa con cũng có chút khó hiểu. Khi Lại Tam ở đây, bọn họ đương nhiên cũng không thể nội bộ bất hòa, nhưng người ngoài đã đi rồi thì nói một hai câu cũng không sao cả.</w:t>
      </w:r>
    </w:p>
    <w:p>
      <w:pPr>
        <w:pStyle w:val="BodyText"/>
      </w:pPr>
      <w:r>
        <w:t xml:space="preserve">"Cha, việc này người không cần lo lắng" Tiêu Bố Y cười nói: "Chỉ cần có ngựa tốt, sợ gì không có người mua. Con mấy ngày này đã cùng Hàn Tuyết, Đắc Chí thương lượng, phát hiện thông qua thương đội tiến vào Đột Quyết giao dịch mới là phương pháp tốt nhất. Tuy cần phải nộp cho thương đội chi phí nhất định, nhưng sẽ giảm đi nhiều sự rắc rối trên đường đi. Hơn nữa thương đội cũng có hộ vệ, cũng sẽ an toàn hơn nhiều. Khi đã đến Thiết Lặc thì đã có Hàn Tuyết chiếu cố, nên cũng sẽ không có vấn đề gì quá lớn".</w:t>
      </w:r>
    </w:p>
    <w:p>
      <w:pPr>
        <w:pStyle w:val="BodyText"/>
      </w:pPr>
      <w:r>
        <w:t xml:space="preserve">Tiêu Bố Y lúc này đã biết, thì ra trước kia bọn họ làm chính là buôn bán lậu thuế, hiện tại kinh doanh đứng đắn mới là chính đạo.</w:t>
      </w:r>
    </w:p>
    <w:p>
      <w:pPr>
        <w:pStyle w:val="BodyText"/>
      </w:pPr>
      <w:r>
        <w:t xml:space="preserve">Đám người Thạch Cảm Đương, Tiêu Tác nhìn nhau, cũng không có chủ kiến gì, đều nói, "Chúng ta là người thô lỗ, nuôi ngựa còn biết, chứ những việc còn lại tất cả cứ giao cho Thiếu đương gia làm là được rồi".</w:t>
      </w:r>
    </w:p>
    <w:p>
      <w:pPr>
        <w:pStyle w:val="BodyText"/>
      </w:pPr>
      <w:r>
        <w:t xml:space="preserve">Đợi khi mọi người đã giải tán, Tiêu Đại Bằng lại kéo Tiêu Bố Y cùng Tiết Bố Nhân lại ba người cùng bàn bạc.</w:t>
      </w:r>
    </w:p>
    <w:p>
      <w:pPr>
        <w:pStyle w:val="BodyText"/>
      </w:pPr>
      <w:r>
        <w:t xml:space="preserve">Tiết Bố Nhân đầu tiên xuất ra một cái rương nhỏ, bên trong có mấy chục điếu tiền.</w:t>
      </w:r>
    </w:p>
    <w:p>
      <w:pPr>
        <w:pStyle w:val="BodyText"/>
      </w:pPr>
      <w:r>
        <w:t xml:space="preserve">Đẩy cái rương đến trước mặt Tiêu Bố Y, Tiết Bố Nhân thu hồi vẻ mặt tốt bụng lại, sắc mặt có chút ngưng trọng, "Bố Y, lần này cha của con, ta, còn có toàn bộ sơn trại đều đem hy vọng ký thác trên người của con".</w:t>
      </w:r>
    </w:p>
    <w:p>
      <w:pPr>
        <w:pStyle w:val="BodyText"/>
      </w:pPr>
      <w:r>
        <w:t xml:space="preserve">Tiêu Bố Y nhìn mấy chục điếu tiễn kia, cười khổ hỏi, "Chẳng lẽ đây là toàn bộ gia sản của sơn trại?"</w:t>
      </w:r>
    </w:p>
    <w:p>
      <w:pPr>
        <w:pStyle w:val="BodyText"/>
      </w:pPr>
      <w:r>
        <w:t xml:space="preserve">"Cũng không phải, nhưng chúng ta lần này chỉ là xem xét tình hình, cũng thật sự không cần thiết phải xuất ra toàn bộ vốn liếng" Tiết Bố Nhân lắc đầu, lại lấy ra một túi tiền, đẩy đến trước mặt Tiêu Bố Y, "Trong túi có ba mươi ngân đậu (bạc lớn bằng hạt đậu), con cứ sử dụng, nhớ kỹ đừng đánh mất, ta nghĩ cũng đủ để chi tiêu dọc đường. Chúng ta lần này là để thử lộ tuyến, không chú trọng kiếm tiền, cho nên hàng hóa không cần mua nhiều, chờ sau khi đã quen thuộc, thì sẽ cấp thêm tiền để mua bán".</w:t>
      </w:r>
    </w:p>
    <w:p>
      <w:pPr>
        <w:pStyle w:val="BodyText"/>
      </w:pPr>
      <w:r>
        <w:t xml:space="preserve">Tiêu Bố Y cũng giật mình, cầm lấy túi bạc đánh giá phân lượng, rồi lấy ra một viên xem thử, thở dài nói: "Sơn trại cũng thật có tiền".</w:t>
      </w:r>
    </w:p>
    <w:p>
      <w:pPr>
        <w:pStyle w:val="BodyText"/>
      </w:pPr>
      <w:r>
        <w:t xml:space="preserve">Vốn Tiêu Bố Y cũng biết, Đại Tùy phế trừ tiền tệ, chỉ chủ trọng năm dạng tiền, năm dạng tiền là tiền lưu thông sử dụng chủ yếu của Đại Tùy. Bạc lúc này cũng không có lưu thông, nhưng cũng giống như vàng, đều cực kỳ khan hiếm trân quý, ba mươi viên bạc này thoạt nhìn cũng không nhiều, nhưng còn quý trọng hơn mấy chục điếu tiễn kia gấp mấy lần.</w:t>
      </w:r>
    </w:p>
    <w:p>
      <w:pPr>
        <w:pStyle w:val="BodyText"/>
      </w:pPr>
      <w:r>
        <w:t xml:space="preserve">"Đây chính là toàn bộ gia sản của Bố Nhân," Tiêu Đại Bằng thở dài một tiếng, "Bố Y, con đừng phụ kỳ vọng của mọi người".</w:t>
      </w:r>
    </w:p>
    <w:p>
      <w:pPr>
        <w:pStyle w:val="BodyText"/>
      </w:pPr>
      <w:r>
        <w:t xml:space="preserve">Tiêu Bố Y lúc này mới cảm thấy gánh nặng trên vai có chút trầm trọng, "Con chỉ sợ không gánh nổi…"</w:t>
      </w:r>
    </w:p>
    <w:p>
      <w:pPr>
        <w:pStyle w:val="BodyText"/>
      </w:pPr>
      <w:r>
        <w:t xml:space="preserve">Tiết Bố Nhân cười rộ lên, "Các lão già chúng ta cũng đã không còn làm được gì, hiện tại là thiên hạ của tuổi trẻ các con. Bố Y, không cần cảm thấy gánh nặng, cho dù thất bại cũng là kinh nghiệm. Thật ra khi chúng ta tìm Ba Đồ Cách Lặc, cũng đã nghĩ đến việc đi theo thương đội, nhưng đối với người bản xứ quan thuộc tất cả cũng thuận lợi hơn nhiều. Nhưng chúng ta cũng không nghĩ đến Hàn Tuyết lại là người Đột Quyết, con nếu thực dẫn theo nàng ta, cũng phải cẩn thận, nàng ta thực là công chúa, ừm, phải nói là con gái Tù trưởng phải không?"</w:t>
      </w:r>
    </w:p>
    <w:p>
      <w:pPr>
        <w:pStyle w:val="BodyText"/>
      </w:pPr>
      <w:r>
        <w:t xml:space="preserve">Tiêu Đại Bằng cũng nhìn con, "Bố Y, nữ nhân này có đáng tin không?"</w:t>
      </w:r>
    </w:p>
    <w:p>
      <w:pPr>
        <w:pStyle w:val="BodyText"/>
      </w:pPr>
      <w:r>
        <w:t xml:space="preserve">Tiêu Bố Y đối với sự cổ vũ của Tiết Bố Nhân cũng rất là cảm động, càng cảm thấy không thể phụ kỳ vọng của mọi người, "Cha, người không tin vào bản lãnh đối phó với nữ nhân của con sao?"</w:t>
      </w:r>
    </w:p>
    <w:p>
      <w:pPr>
        <w:pStyle w:val="BodyText"/>
      </w:pPr>
      <w:r>
        <w:t xml:space="preserve">Tiêu Đại Bằng cười cười, yên lòng, "Nếu không phải lão Nhị cực lực tin tưởng vào năng lực cảu con, cũng không nên trói buộc ở nơi này, cho những người trẻ tuổi xông pha ra ngoài, ta thật cũng có chút lo lắng cho con. Đúng, Thương đội chủ Mã ấp cũng có mấy nhà, để lão Nhị nói lại với con, cha cũng chỉ muốn nói với con một câu".</w:t>
      </w:r>
    </w:p>
    <w:p>
      <w:pPr>
        <w:pStyle w:val="BodyText"/>
      </w:pPr>
      <w:r>
        <w:t xml:space="preserve">"Câu gì?" Tiêu Bố Y hỏi.</w:t>
      </w:r>
    </w:p>
    <w:p>
      <w:pPr>
        <w:pStyle w:val="Compact"/>
      </w:pPr>
      <w:r>
        <w:t xml:space="preserve">"Lưu đắc thanh sơn tại, bất sầu một sài thiêu (Còn lưu lại non xanh, sợ gì thiếu củi đốt)," Tiêu Đại Bằng chụp mạnh lên vai của Tiêu Bố Y, "Con trai, người do con đưa đi, nhất định phải dẫn về".</w:t>
      </w:r>
      <w:r>
        <w:br w:type="textWrapping"/>
      </w:r>
      <w:r>
        <w:br w:type="textWrapping"/>
      </w:r>
    </w:p>
    <w:p>
      <w:pPr>
        <w:pStyle w:val="Heading2"/>
      </w:pPr>
      <w:bookmarkStart w:id="43" w:name="chương-21-nhân-tại-ốc-diêm-hạ"/>
      <w:bookmarkEnd w:id="43"/>
      <w:r>
        <w:t xml:space="preserve">21. Chương 21: Nhân Tại Ốc Diêm Hạ</w:t>
      </w:r>
    </w:p>
    <w:p>
      <w:pPr>
        <w:pStyle w:val="Compact"/>
      </w:pPr>
      <w:r>
        <w:br w:type="textWrapping"/>
      </w:r>
      <w:r>
        <w:br w:type="textWrapping"/>
      </w:r>
      <w:r>
        <w:t xml:space="preserve">Tiêu Bố Y chọn người còn chưa xong thì đã mờ sáng, cũng đã phải dẫn theo mấy người được chọn xuất phát đến Mã ấp.</w:t>
      </w:r>
    </w:p>
    <w:p>
      <w:pPr>
        <w:pStyle w:val="BodyText"/>
      </w:pPr>
      <w:r>
        <w:t xml:space="preserve">Người được chọn cũng phải thỏa mãn nhiều điều kiện, người mà hắn đem đi cũng phải xem như là phải đạt trạng thái tốt nhất.</w:t>
      </w:r>
    </w:p>
    <w:p>
      <w:pPr>
        <w:pStyle w:val="BodyText"/>
      </w:pPr>
      <w:r>
        <w:t xml:space="preserve">Hòe Mập còn chưa đi lại được, A Tú bị trúng một thương, cánh tay đến bây giờ vẫn chưa hoạt động mạnh được, Mạc Phong cùng Chu Mộ Nho cũng bị thương, cánh tay cũng không thể dùng sức, người như vậy vào trong thành chỉ sợ sẽ bị quan binh bắt lại tra hỏi, cho nên Tiêu Bố Y cũng chỉ có thể dẫn theo Dương Đắc Chí cùng Tiễn Đầu.</w:t>
      </w:r>
    </w:p>
    <w:p>
      <w:pPr>
        <w:pStyle w:val="BodyText"/>
      </w:pPr>
      <w:r>
        <w:t xml:space="preserve">Đương nhiên ngươi trong sơn trại cũng không ít, nhưng đây cũng không phải là đi ăn chơi, Tiêu Bố Y cho rằng đem hai người theo như vậy cũng đủ rồi.</w:t>
      </w:r>
    </w:p>
    <w:p>
      <w:pPr>
        <w:pStyle w:val="BodyText"/>
      </w:pPr>
      <w:r>
        <w:t xml:space="preserve">Đám người Tiêu Đại Bằng hiện tại tuy là thổ phỉ, nhưng trước kia dù sao cũng là đào binh, cũng không dám cứ thế mà đi vào Mã ấp, mấy người Tiêu Bố Y đều mới sinh sau này, nên không cần lo lắng.</w:t>
      </w:r>
    </w:p>
    <w:p>
      <w:pPr>
        <w:pStyle w:val="BodyText"/>
      </w:pPr>
      <w:r>
        <w:t xml:space="preserve">Nhìn về cửa thành xa xa, cũng không tính là cao lớn nguy nga, nhưng cũng cực kỳ nặng nề, người ra vào không ngớt.</w:t>
      </w:r>
    </w:p>
    <w:p>
      <w:pPr>
        <w:pStyle w:val="BodyText"/>
      </w:pPr>
      <w:r>
        <w:t xml:space="preserve">Tuy Thủy Tất Khả Hãn không nể mặt Hoàng Thượng, cự tuyệt triều cống, nhưng hiện tại lúc này cũng chỉ mới có va chạm nhỏ, cũng chưa có mâu thuẫn gì lớn.</w:t>
      </w:r>
    </w:p>
    <w:p>
      <w:pPr>
        <w:pStyle w:val="BodyText"/>
      </w:pPr>
      <w:r>
        <w:t xml:space="preserve">Kiểm tra ở cửa thành cũng chỉ là cho có, mấy binh sĩ nhìn đám người Bố Y cũng như là nông dân vào thành kiếm sống, cũng không thèm liếc mắt nhìn lầm thứ hai.</w:t>
      </w:r>
    </w:p>
    <w:p>
      <w:pPr>
        <w:pStyle w:val="BodyText"/>
      </w:pPr>
      <w:r>
        <w:t xml:space="preserve">Tiêu Bố Y đã sớm thay giày đi ngựa, cùng cung tên, mặc y phục của dâm chúng bình thường, nên đi vào cũng rất thỏai mái.</w:t>
      </w:r>
    </w:p>
    <w:p>
      <w:pPr>
        <w:pStyle w:val="BodyText"/>
      </w:pPr>
      <w:r>
        <w:t xml:space="preserve">Cả đám người sau khi bước vào cửa thành Mã ấp, đều là hít vào một hơi, cảm giác trong không khí mang theo hương vị đã lâu không gặp.</w:t>
      </w:r>
    </w:p>
    <w:p>
      <w:pPr>
        <w:pStyle w:val="BodyText"/>
      </w:pPr>
      <w:r>
        <w:t xml:space="preserve">Thảo nguyên có chỗ tốt của thảo nguyên, thành thị cũng có cái hay của thành thị.</w:t>
      </w:r>
    </w:p>
    <w:p>
      <w:pPr>
        <w:pStyle w:val="BodyText"/>
      </w:pPr>
      <w:r>
        <w:t xml:space="preserve">Dẫm trên con đường lát đá trong thành, mọi người ít nhiều ít đều có chút hưng phấn.</w:t>
      </w:r>
    </w:p>
    <w:p>
      <w:pPr>
        <w:pStyle w:val="BodyText"/>
      </w:pPr>
      <w:r>
        <w:t xml:space="preserve">Trước tiên là tìm một quán trọ nghỉ chân, gởi ngựa, ba người lúc này mới thong thả ra ngoài.</w:t>
      </w:r>
    </w:p>
    <w:p>
      <w:pPr>
        <w:pStyle w:val="BodyText"/>
      </w:pPr>
      <w:r>
        <w:t xml:space="preserve">Trong thành người đến người đi, tiếng bán hàng hò hét không dứt bên tai, Tiêu Bố Y vuốt vuốt mấy điều tiền ở trong túi, cảm nhận được sức nặng của nó.</w:t>
      </w:r>
    </w:p>
    <w:p>
      <w:pPr>
        <w:pStyle w:val="BodyText"/>
      </w:pPr>
      <w:r>
        <w:t xml:space="preserve">Hắn chỉ cần theo vài hạt ngân đậu, dấu ở trong vạt áo, vài điếu tiền ở trong túi. Nhiệm vụ của hắn lần này chính là tìm thương đội đi Đột Quyết, sau đó tìm biện pháp gia nhập, để làm quen với tình hình.</w:t>
      </w:r>
    </w:p>
    <w:p>
      <w:pPr>
        <w:pStyle w:val="BodyText"/>
      </w:pPr>
      <w:r>
        <w:t xml:space="preserve">Căn cứ theo tin tức của Tiết Bố Nhân, Mã ấp tuy không lớn, thương đội cũng chỉ có hai nhà, một nhà là Thiên Mậu thương đội, nghe nói sau lưng cũng có quan hệ với vài đại gia tộc làm chỗ dựa, căn cơ thâm hậu, còn một nhà khác là thương đội Hà Đông Bùi Phiệt, thành lập cũng chưa bao lâu.</w:t>
      </w:r>
    </w:p>
    <w:p>
      <w:pPr>
        <w:pStyle w:val="BodyText"/>
      </w:pPr>
      <w:r>
        <w:t xml:space="preserve">Tiêu Bố Y lúc này cũng đã ít nhiều hiểu được khái niệm môn phiệt (thế lực gia đình), mấy khái niệm này đều được Tiêu Đại Bằng nói cho nghe.</w:t>
      </w:r>
    </w:p>
    <w:p>
      <w:pPr>
        <w:pStyle w:val="BodyText"/>
      </w:pPr>
      <w:r>
        <w:t xml:space="preserve">Tiêu Bố Y may mắn có một người cho văn võ song toàn, tuy cái gọi là song toàn này bất quá cũng chỉ là bề ngoài mà thôi, nhưng Tiêu Đại Bằng dù sao đã vào nam ra bắc nhiều, kiến thức rộng rãi.</w:t>
      </w:r>
    </w:p>
    <w:p>
      <w:pPr>
        <w:pStyle w:val="BodyText"/>
      </w:pPr>
      <w:r>
        <w:t xml:space="preserve">Môn phiệt bắt đầu từ thời Hán mạt, mấy trăm năm nay đã hình thành những nét độc đáo. Bởi vì quyền lực của Trung ương đã suy yếu, cho nên các thế lực quý tộc địa phương cũng đã phát triển lớn mạnh, cũng đã hình thành một giai đoạn môn phiệt sĩ tộc chính trị độc nhất vô nhị trong lịch sử.</w:t>
      </w:r>
    </w:p>
    <w:p>
      <w:pPr>
        <w:pStyle w:val="BodyText"/>
      </w:pPr>
      <w:r>
        <w:t xml:space="preserve">Mấy môn phiệt cũng không giống như Hoàng đế một cõi, Hoàng đế thì cao cao tại thượng, còn môn phiệt đối với vận mệnh hưng suy của quốc gia đều có sự trọng dụng nặng nhẹ khác nhau, thương đội có bọn họ chống lưng mới có thể hành tẩu không cố kỵ, môn phiệt có thương đội cung cấp mới có thể trường thịnh không suy.</w:t>
      </w:r>
    </w:p>
    <w:p>
      <w:pPr>
        <w:pStyle w:val="BodyText"/>
      </w:pPr>
      <w:r>
        <w:t xml:space="preserve">Điều này theo cách giải thích của Tiêu Bố Y, chính là lấy quyền mưu tư, lấy tiền đổi quyền.</w:t>
      </w:r>
    </w:p>
    <w:p>
      <w:pPr>
        <w:pStyle w:val="BodyText"/>
      </w:pPr>
      <w:r>
        <w:t xml:space="preserve">Tiêu Bố Y sau khi biết những điều này, mới hiểu được mình lúc trước muốn một thân xông pha thiên hạ cũng có chút ngây thơ.</w:t>
      </w:r>
    </w:p>
    <w:p>
      <w:pPr>
        <w:pStyle w:val="BodyText"/>
      </w:pPr>
      <w:r>
        <w:t xml:space="preserve">Hắn cho dù muốn buôn bán ngựa, muốn trở thành nhà cũng cấp ngựa lớn nhất thiên hạ, nếu không có môn phiệt sĩ tộc chống lưng, cũng tuyệt đối là si tâm vọng tưởng.</w:t>
      </w:r>
    </w:p>
    <w:p>
      <w:pPr>
        <w:pStyle w:val="BodyText"/>
      </w:pPr>
      <w:r>
        <w:t xml:space="preserve">Cho nên hắn cố gắng gia nhập thương đội, xuất ra nhiều tiền, cũng phải tìm cơ hội tiếp xúc với một số nhân vật thượng tầng.</w:t>
      </w:r>
    </w:p>
    <w:p>
      <w:pPr>
        <w:pStyle w:val="BodyText"/>
      </w:pPr>
      <w:r>
        <w:t xml:space="preserve">Đại Tùy trọng nông khinh thương, sĩ nông công thương, nền tảng của quốc gia đều hướng đến là sĩ cầm đầu, nông đứng sau, thương xếp sau chót.</w:t>
      </w:r>
    </w:p>
    <w:p>
      <w:pPr>
        <w:pStyle w:val="BodyText"/>
      </w:pPr>
      <w:r>
        <w:t xml:space="preserve">Tuy vẫn nói thư sinh chỉ biết nói chứ không biết làm, nhưng công thương thậm chí còn không có cơ hội thi cử, sĩ chỉ cần ở nhà khổ công đọc sách, lại có thể một bước thành danh.</w:t>
      </w:r>
    </w:p>
    <w:p>
      <w:pPr>
        <w:pStyle w:val="BodyText"/>
      </w:pPr>
      <w:r>
        <w:t xml:space="preserve">Bỏ ruộng làm quan, một bước lên trời cũng là lý tưởng của rất nhiều người thời này, làm ăn buôn bán tuy có tiền, nhưng vẫn là một nghề nghiệp bị người ta xem thường nhất.</w:t>
      </w:r>
    </w:p>
    <w:p>
      <w:pPr>
        <w:pStyle w:val="BodyText"/>
      </w:pPr>
      <w:r>
        <w:t xml:space="preserve">Những người trẻ tuôi như Tiêu Bố Y, rất nhiều người chẳng thà làm lính rong ruổi chốn trận tiền, hoặc làm ruộng mưu sinh, cũng không muốn đi làm ăn. Qua đó có thể thấy địa vị của người làm ăn buôn bán thật sự không ra gì, cho nên lúc trước đám người Tiêu Đại Bằng lo lắng cũng là bình thường.</w:t>
      </w:r>
    </w:p>
    <w:p>
      <w:pPr>
        <w:pStyle w:val="BodyText"/>
      </w:pPr>
      <w:r>
        <w:t xml:space="preserve">Chẳng qua Tiêu Bố Y lại không có loại quan niệm này, bởi vì hắn không phải là người thường, hắn là người hiện đại. Kinh tế thị trường cùng giá trị của đồng tiền hắn đều biết rõ, một người không xe không tiền thì không tính là nam nhân thành công.</w:t>
      </w:r>
    </w:p>
    <w:p>
      <w:pPr>
        <w:pStyle w:val="BodyText"/>
      </w:pPr>
      <w:r>
        <w:t xml:space="preserve">Hắn thật ra rất thích làm thương nhân.</w:t>
      </w:r>
    </w:p>
    <w:p>
      <w:pPr>
        <w:pStyle w:val="BodyText"/>
      </w:pPr>
      <w:r>
        <w:t xml:space="preserve">Hắn mấy tháng gần đây cũng là thoát thai hoán cốt, cũng đã kiếm không ít tiền, cho nên trong đám người trẻ tuổi trong sơn trại cũng có uy tín, đám người Mạc Phong cung cảm thấy làm thổ phỉ thì cũng không khá gì hơn làm ăn buôn bán, nên cũng không phản đối, chính vì vậy mà mấy người Tiêu Đại Bằng cũng đỡ công thuyết phục rất nhiều.</w:t>
      </w:r>
    </w:p>
    <w:p>
      <w:pPr>
        <w:pStyle w:val="BodyText"/>
      </w:pPr>
      <w:r>
        <w:t xml:space="preserve">"Bố Y, đến rồi, trong này là địa bàn của Thiên Mậu thương đội" Dương Đắc Chí dừng bước.</w:t>
      </w:r>
    </w:p>
    <w:p>
      <w:pPr>
        <w:pStyle w:val="BodyText"/>
      </w:pPr>
      <w:r>
        <w:t xml:space="preserve">Trước mắt là một cánh cửa lớn đen đúa, có đồng hoàn lấp lánh, hai bên có hai con sư tử đá đang giương nanh múa vuốt, trông rất sống động. Phía trên cánh cửa có một tấm biển lớn mạ vàng, trên có hai chữ Thiên Mậu lấp lánh, cũng không có chữ gì khác.</w:t>
      </w:r>
    </w:p>
    <w:p>
      <w:pPr>
        <w:pStyle w:val="BodyText"/>
      </w:pPr>
      <w:r>
        <w:t xml:space="preserve">Tiêu Bố Y đi lên bậc thang, gõ cửa hai cái, cánh cửa ‘kèn kẹt’ mở ra, một người đội mũ lệch đi ra, đưa mắt dò xét trên dưới Tiêu Bố Y, ánh mắt có vẻ khinh khỉnh, "Chuyện gì?"</w:t>
      </w:r>
    </w:p>
    <w:p>
      <w:pPr>
        <w:pStyle w:val="BodyText"/>
      </w:pPr>
      <w:r>
        <w:t xml:space="preserve">Hắn ở trong này cũng chỉ là người làm, nhưng liếc mắt cũng nhận ra ba người này thuộc loại người ba không, không hậu thuẫn, không địa vị, không có tiền.</w:t>
      </w:r>
    </w:p>
    <w:p>
      <w:pPr>
        <w:pStyle w:val="BodyText"/>
      </w:pPr>
      <w:r>
        <w:t xml:space="preserve">Tiêu Bố Y cười cười, biết lúc này cũng chỉ có thể hạ thấp mình, có thực lực thì mới bức bách được người ta, không có thực lực mà làm vậy chỉ là kẻ ngu ngốc.</w:t>
      </w:r>
    </w:p>
    <w:p>
      <w:pPr>
        <w:pStyle w:val="BodyText"/>
      </w:pPr>
      <w:r>
        <w:t xml:space="preserve">"Chúng ta muốn tìm Lương quản gia" Tiết Bố Nhân sự tình lớn nhỏ đều đã điều tra nói hết với Tiêu Bố Y, cho nên Tiêu Bố Y mới biết Chủ sự của Thiên Mậu họ Lương.</w:t>
      </w:r>
    </w:p>
    <w:p>
      <w:pPr>
        <w:pStyle w:val="BodyText"/>
      </w:pPr>
      <w:r>
        <w:t xml:space="preserve">"Ồ?" Người nọ lại liếc nhìn Tiêu Bố Y, "Ngươi quen với Lương quản gia sao?"</w:t>
      </w:r>
    </w:p>
    <w:p>
      <w:pPr>
        <w:pStyle w:val="BodyText"/>
      </w:pPr>
      <w:r>
        <w:t xml:space="preserve">"Nghe đại danh đã lâu" Tiêu Bố Y chỉ có thể nói một cáh hàm hồ như vậy.</w:t>
      </w:r>
    </w:p>
    <w:p>
      <w:pPr>
        <w:pStyle w:val="BodyText"/>
      </w:pPr>
      <w:r>
        <w:t xml:space="preserve">Người nọ cười lạnh một tiếng, cũng đã nhìn ra, "Lương quản gia bộ ngươi muốn gặp là gặp sao?"</w:t>
      </w:r>
    </w:p>
    <w:p>
      <w:pPr>
        <w:pStyle w:val="BodyText"/>
      </w:pPr>
      <w:r>
        <w:t xml:space="preserve">Tiêu Bố Y bất đắc dĩ, chỉ có thể xuất ra vé thông hành vạn năng, "Tiểu ca, đây là một chút tâm ý, phiền huynh đài thông báo một tiếng".</w:t>
      </w:r>
    </w:p>
    <w:p>
      <w:pPr>
        <w:pStyle w:val="BodyText"/>
      </w:pPr>
      <w:r>
        <w:t xml:space="preserve">Vé thông hành của hắn đương nhiên không phải là thứ gì đặc thù, mà là một xâu tiền.</w:t>
      </w:r>
    </w:p>
    <w:p>
      <w:pPr>
        <w:pStyle w:val="BodyText"/>
      </w:pPr>
      <w:r>
        <w:t xml:space="preserve">Người ta cũng có câu, có tiền là có thể sai quỷ khiến ma, có tiền ở âm phủ cũng hoành hành không cố kỵ, huống chi là ở đây.</w:t>
      </w:r>
    </w:p>
    <w:p>
      <w:pPr>
        <w:pStyle w:val="BodyText"/>
      </w:pPr>
      <w:r>
        <w:t xml:space="preserve">Người nọ xốc xốc xâu tiền trong tay, trên mặt rốt cuộc cũng mỉm cười, "Tốt lắm, ngươi chờ ở đây một chút".</w:t>
      </w:r>
    </w:p>
    <w:p>
      <w:pPr>
        <w:pStyle w:val="BodyText"/>
      </w:pPr>
      <w:r>
        <w:t xml:space="preserve">Nhìn bóng dáng người nọ đi xa, Tiễn Đầu hận không thể đuổi theo đập chết hắn, "Thiếu đương gia đối với hắn khách khí làm gì, đập cho hắn một trận không tin là hắn không nghe lời".</w:t>
      </w:r>
    </w:p>
    <w:p>
      <w:pPr>
        <w:pStyle w:val="BodyText"/>
      </w:pPr>
      <w:r>
        <w:t xml:space="preserve">Tiêu Bố Y cười rộ lên, vỗ nhẹ lên đôi vai gầy của Tiễn Đầu, "Tiễn Đầu, cương quá thì gãy, có thể co duỗi mới là đại trượng phu. Mấu chốt của việc làm ăn chính là hòa khí sinh tài, ngươi nếu chỉ nghĩ đến việc đánh nhau, không bằng chúng ta đi làm thổ phỉ thì hay hơn".</w:t>
      </w:r>
    </w:p>
    <w:p>
      <w:pPr>
        <w:pStyle w:val="BodyText"/>
      </w:pPr>
      <w:r>
        <w:t xml:space="preserve">Dương Đắc Chí gật đầu, "Thiếu đương gia nói rất đúng, chẳng qua ta thấy tên này nhìn dân thường thật sự là quá khinh thị".</w:t>
      </w:r>
    </w:p>
    <w:p>
      <w:pPr>
        <w:pStyle w:val="BodyText"/>
      </w:pPr>
      <w:r>
        <w:t xml:space="preserve">Tiêu Bố Y lắc đầu, "Xem mặt mà bắt hình dong cũng không ít, hắn cũng không phải là người đầu tiên, cũng sẽ không phải là người cuối cùng. Đúng rồi, sau này cứ gọi ta Bố Y là được rồi, chúng ta là người làm ăn mà".</w:t>
      </w:r>
    </w:p>
    <w:p>
      <w:pPr>
        <w:pStyle w:val="BodyText"/>
      </w:pPr>
      <w:r>
        <w:t xml:space="preserve">Hai người cùng cười, lẩm bẩm nói:" Chúng ta là người làm ăn nhân? Thật thú vị!"</w:t>
      </w:r>
    </w:p>
    <w:p>
      <w:pPr>
        <w:pStyle w:val="BodyText"/>
      </w:pPr>
      <w:r>
        <w:t xml:space="preserve">Một xâu tiền tuy không nhiều lắm, nhưng ít nhất cũng làm cho người nọ hành động nhanh hơn nhiều. Nhưng ba người cũng cũng phải chờ ước chừng một bữa cơm mới thấy người nọ từ trong cánh cửa lò đầu ra, "Vào đi".</w:t>
      </w:r>
    </w:p>
    <w:p>
      <w:pPr>
        <w:pStyle w:val="BodyText"/>
      </w:pPr>
      <w:r>
        <w:t xml:space="preserve">Đám người Tiêu Bố Y đi vào, mới phát hiện nơi đây bên ngoài trông thì bình thường, nhưng bên trong đình đài lầu các, cây hoa um tùm, rất là thanh nhã.</w:t>
      </w:r>
    </w:p>
    <w:p>
      <w:pPr>
        <w:pStyle w:val="BodyText"/>
      </w:pPr>
      <w:r>
        <w:t xml:space="preserve">Ba người xuyên qua một hành lang thật dài, lúc này mới đi vào một căn sảnh.</w:t>
      </w:r>
    </w:p>
    <w:p>
      <w:pPr>
        <w:pStyle w:val="BodyText"/>
      </w:pPr>
      <w:r>
        <w:t xml:space="preserve">Căn sảnh này cũng chỉ là một căn phòng hóng gió, ba người bọn họ thật chẳng khác gì ba người vợ lẽ, trên mặt thì phải tươi cười, nhưng trong lòng cũng không quá hy vọng.</w:t>
      </w:r>
    </w:p>
    <w:p>
      <w:pPr>
        <w:pStyle w:val="BodyText"/>
      </w:pPr>
      <w:r>
        <w:t xml:space="preserve">Ba người đến ý đồ cũng không rõ, trông lại nghèo hèn, hiển nhiên hiểu được người tiếp mình cũng sẽ không phải là nhân vật lớn gì.</w:t>
      </w:r>
    </w:p>
    <w:p>
      <w:pPr>
        <w:pStyle w:val="BodyText"/>
      </w:pPr>
      <w:r>
        <w:t xml:space="preserve">"Chờ đó" Người nọ nói một tiếng, không hề để ý tới ba người nữa, lập tức đi ra ngoài.</w:t>
      </w:r>
    </w:p>
    <w:p>
      <w:pPr>
        <w:pStyle w:val="Compact"/>
      </w:pPr>
      <w:r>
        <w:t xml:space="preserve">Ba người liếc mắt nhìn nhau, đều lắc đầu, thầm nghĩ tên này thật khá, một quản gia thương đội so với Thái Thú còn muốn ngạo mạn hơn.</w:t>
      </w:r>
      <w:r>
        <w:br w:type="textWrapping"/>
      </w:r>
      <w:r>
        <w:br w:type="textWrapping"/>
      </w:r>
    </w:p>
    <w:p>
      <w:pPr>
        <w:pStyle w:val="Heading2"/>
      </w:pPr>
      <w:bookmarkStart w:id="44" w:name="chương-22-ngữ-xuất-kinh-nhân"/>
      <w:bookmarkEnd w:id="44"/>
      <w:r>
        <w:t xml:space="preserve">22. Chương 22: Ngữ Xuất Kinh Nhân</w:t>
      </w:r>
    </w:p>
    <w:p>
      <w:pPr>
        <w:pStyle w:val="Compact"/>
      </w:pPr>
      <w:r>
        <w:br w:type="textWrapping"/>
      </w:r>
      <w:r>
        <w:br w:type="textWrapping"/>
      </w:r>
      <w:r>
        <w:t xml:space="preserve">Mọi người chờ đợi thiếu điều nhện giăng tơ trên người, thì mới nghe tiếng guốc gỗ lọc cọc vang lên.</w:t>
      </w:r>
    </w:p>
    <w:p>
      <w:pPr>
        <w:pStyle w:val="BodyText"/>
      </w:pPr>
      <w:r>
        <w:t xml:space="preserve">Mạc Phong muốn ngáp một cái tỏ vẻ bất mãn, lại bị Tiêu Bố Y ngăn lại.</w:t>
      </w:r>
    </w:p>
    <w:p>
      <w:pPr>
        <w:pStyle w:val="BodyText"/>
      </w:pPr>
      <w:r>
        <w:t xml:space="preserve">Cửa phòng xuất hiện một người, râu mép nhếch lên như linh dương, gương mặt vàng vọt, đang ngáp một cái.</w:t>
      </w:r>
    </w:p>
    <w:p>
      <w:pPr>
        <w:pStyle w:val="BodyText"/>
      </w:pPr>
      <w:r>
        <w:t xml:space="preserve">Người nọ khi ngáp, hai mắt lại lộ ra vẻ khôn khéo, đảo qua ba người cũng có chút kinh ngạc.</w:t>
      </w:r>
    </w:p>
    <w:p>
      <w:pPr>
        <w:pStyle w:val="BodyText"/>
      </w:pPr>
      <w:r>
        <w:t xml:space="preserve">Sau khi ngồi xuống, một gã sai vặt đem một tách trà đến rồi khoanh tay lui sang một bên.</w:t>
      </w:r>
    </w:p>
    <w:p>
      <w:pPr>
        <w:pStyle w:val="BodyText"/>
      </w:pPr>
      <w:r>
        <w:t xml:space="preserve">Trà chỉ có một ly, ba người một chút chiêu đãi cũng không có, Tiễn Đầu có chút tức giận, Tiêu Bố Y mặt vẫn tươi cười.</w:t>
      </w:r>
    </w:p>
    <w:p>
      <w:pPr>
        <w:pStyle w:val="BodyText"/>
      </w:pPr>
      <w:r>
        <w:t xml:space="preserve">Thời Ngụy Tấn nam bắc triều, đã có phong thái uống trà, xem như là đặc quyền của quý tộc. Đến triều Tùy, uống trà cũng đã dần dần phổ biến, cũng đã bắt đầu phổ biến trong dân chúng, tên râu linh dương này không phải là keo kiệt một ly trà, mà là thể hiện một loại thái độ. Đó là trong mắt hắn, ba người thật sự không đáng giá, không bằng một chén trà.</w:t>
      </w:r>
    </w:p>
    <w:p>
      <w:pPr>
        <w:pStyle w:val="BodyText"/>
      </w:pPr>
      <w:r>
        <w:t xml:space="preserve">"Ta họ Đổng, các ngươi có thể gọi ta là Đổng quản gia" Tên râu linh dương này lập tức đi thẳng vào vấn đề, hắn không phải họ Lương, hiển nhiên là cảm thấy mấy người Tiêu Bố Y gặp hắn là được rồi, "Không biết các ngươi tới đây có chuyện gì?"</w:t>
      </w:r>
    </w:p>
    <w:p>
      <w:pPr>
        <w:pStyle w:val="BodyText"/>
      </w:pPr>
      <w:r>
        <w:t xml:space="preserve">Đến khi Tiêu Bố Y mơ hồ diễn tả ý đồ đến đây của mình, Đổng quản gia nhịn không được liền hỏi: "Các ngươi tuổi còn trẻ, là thời điểm đẹp nhất trong cuộc đời, sao lại muốn làm cái việc mà thế nhân xem thường nhất?"</w:t>
      </w:r>
    </w:p>
    <w:p>
      <w:pPr>
        <w:pStyle w:val="BodyText"/>
      </w:pPr>
      <w:r>
        <w:t xml:space="preserve">Tiêu Bố Y muốn nói thế sự không phân cao quý hay hạ tiện, lao động là quang vinh nhất, nhưng nghĩ lại thì khẩu khí như vậy có chút lớn, mà hắn hiện tại đang muốn tự hạ thấp bản thân.</w:t>
      </w:r>
    </w:p>
    <w:p>
      <w:pPr>
        <w:pStyle w:val="BodyText"/>
      </w:pPr>
      <w:r>
        <w:t xml:space="preserve">"Ta cảm thấy Đổng quản gia nói sai rồi, cổ nhân có câu sĩ nông công thương tứ dân giả, quốc chi thạch dân dã, nhớ năm đó Đào Chu Công của cải cự vạn, vừa có thể trị quốc dụng binh, công thành lui thân cũng có năng lực tề gia bảo thân, Tư Mã Thiên cũng có nói qua, Phạm Lãi trung nghĩ đến quốc gia, trí để bảo thân, thương để phú quý, mà thành danh thiên hạ. Thử hỏi người này lưu danh sử sách, người nào dám xem nhẹ? Dĩ đồng vi kính, khả dĩ chánh y quan, dĩ cổ vi kính, khả dĩ tri hưng thế (Lấy đồng làm gương, có thể chỉnh trang y phục, lấy xưa làm gương, có thể biết hưng suy), mặc dù thế nhân có sự hiểu lầm, nhưng ta nghĩ chỉ cần chúng ta chịu khó, cũng sẽ không để cho người ta xem thường".</w:t>
      </w:r>
    </w:p>
    <w:p>
      <w:pPr>
        <w:pStyle w:val="BodyText"/>
      </w:pPr>
      <w:r>
        <w:t xml:space="preserve">Tiêu Bố Y đương nhiên cũng không tự nghĩ ra những lời này, chỉ trích dẫn những lời khi ở sơn trại Tiêu Đại Bằng đã khuyên hai người Tiêu Tác, Thạch Cảm Đương, mà giản lược bớt đi.</w:t>
      </w:r>
    </w:p>
    <w:p>
      <w:pPr>
        <w:pStyle w:val="BodyText"/>
      </w:pPr>
      <w:r>
        <w:t xml:space="preserve">Đương nhiên câu Dĩ đồng vi kính… kia là hắn sao nguyên văn một câu nói rất nổi danh của Lý Thế Dân. Cũng may hắn không phải là danh nhân, phỏng chừng nói qua liền quên mất, chỉ có loại người như Lý Thế Dân nói ra mới được người đời sao chép mà truyền lưu về sau.</w:t>
      </w:r>
    </w:p>
    <w:p>
      <w:pPr>
        <w:pStyle w:val="BodyText"/>
      </w:pPr>
      <w:r>
        <w:t xml:space="preserve">Tiêu Bố Y hắn nói ra, cũng cảm thấy có lỗi.</w:t>
      </w:r>
    </w:p>
    <w:p>
      <w:pPr>
        <w:pStyle w:val="BodyText"/>
      </w:pPr>
      <w:r>
        <w:t xml:space="preserve">Cổ văn của hắn đương nhiên không bằng cổ nhân, thậm chí có thể nói là một chút cũng không thông, cũng may trí nhớ cũng tốt, rất nhiều thứ đọc qua vẫn chưa quên, hiện tại nói ra, cũng rất có đạo lý.</w:t>
      </w:r>
    </w:p>
    <w:p>
      <w:pPr>
        <w:pStyle w:val="BodyText"/>
      </w:pPr>
      <w:r>
        <w:t xml:space="preserve">Tiễn Đầu cùng Dương Đắc Chí ánh mắt nhìn Tiêu Bố Y có thể nói là kính ngưỡng, đối với sự lý giải của hắn càng hiểu sâu thêm một tầng.</w:t>
      </w:r>
    </w:p>
    <w:p>
      <w:pPr>
        <w:pStyle w:val="BodyText"/>
      </w:pPr>
      <w:r>
        <w:t xml:space="preserve">Đương nhiên lúc trước khi thuyết phục Tiêu Bố Y, bọn hắn cũng không có mặt trong Tụ Nghĩa Sảnh nên cũng không biết nguyên văn xuất xứ là từ trại chủ Tiêu Đại Bằng, bằng không hai người quá nửa là sẽ báo quan tố cáo Tiêu Bố Y tội danh đạo văn, để cho người ta đánh cho Tiêu Bố Y vài gậy rồi hãy nói.</w:t>
      </w:r>
    </w:p>
    <w:p>
      <w:pPr>
        <w:pStyle w:val="BodyText"/>
      </w:pPr>
      <w:r>
        <w:t xml:space="preserve">Đổng quản gia hơi ngẩn ra, không nghĩ tới tên nhà quê này ý tứ rõ ràng, xuất khẩu thành chương, xem ra cũng đọc qua được mấy cuốn sách.</w:t>
      </w:r>
    </w:p>
    <w:p>
      <w:pPr>
        <w:pStyle w:val="BodyText"/>
      </w:pPr>
      <w:r>
        <w:t xml:space="preserve">Hắn cũng không biết Tiêu Bố Y thực ra là ai, liền thu hồi ánh mắt khinh thị, "Có thư tiến cử không?"</w:t>
      </w:r>
    </w:p>
    <w:p>
      <w:pPr>
        <w:pStyle w:val="BodyText"/>
      </w:pPr>
      <w:r>
        <w:t xml:space="preserve">Tiêu Bố Y lúc này mới có chút sững sờ, không nghĩ đến không phải đi thi Trạng Nguyên mà cũng cần tới thư tiến cử, "Cũng không có".</w:t>
      </w:r>
    </w:p>
    <w:p>
      <w:pPr>
        <w:pStyle w:val="BodyText"/>
      </w:pPr>
      <w:r>
        <w:t xml:space="preserve">"Vậy các ngươi làm sao biết đến chúng ta?" Đổng quản gia lại hỏi.</w:t>
      </w:r>
    </w:p>
    <w:p>
      <w:pPr>
        <w:pStyle w:val="BodyText"/>
      </w:pPr>
      <w:r>
        <w:t xml:space="preserve">"Tại Mã ấp có ai mà không biết đại danh của Thiên Mậu" Tiêu Bố Y cười nói.</w:t>
      </w:r>
    </w:p>
    <w:p>
      <w:pPr>
        <w:pStyle w:val="BodyText"/>
      </w:pPr>
      <w:r>
        <w:t xml:space="preserve">Đổng quản gia trong lòng cũng có chút thoải mái, gác hai chân lên bàn, "Các ngươi sao lại không tới Bùi Gia thương đội?"</w:t>
      </w:r>
    </w:p>
    <w:p>
      <w:pPr>
        <w:pStyle w:val="BodyText"/>
      </w:pPr>
      <w:r>
        <w:t xml:space="preserve">Tiêu Bố Y thầm nghĩ còn chưa kịp, nhưng đương nhiên lời này cũng không thể nói ra, "Luận thực lực, luận thành tựu, trong các thương đội Mã ấp, Thiên Mậu nếu xưng đệ nhị, thì ai dám xưng là đệ nhất. Tục ngữ có câu, thà làm đầu gà chứ không đi sau lưng trâu, chúng ta đương nhiên phải chọn thương đội tốt nhất để phát triển".</w:t>
      </w:r>
    </w:p>
    <w:p>
      <w:pPr>
        <w:pStyle w:val="BodyText"/>
      </w:pPr>
      <w:r>
        <w:t xml:space="preserve">"Thà làm đầu gà chứ không đi sau lưng trâu?" Đổng quản gia khóe miệng hơi mỉm cười, "Tiểu tử khá, ăn nói cũng có chút mới mẻ".</w:t>
      </w:r>
    </w:p>
    <w:p>
      <w:pPr>
        <w:pStyle w:val="BodyText"/>
      </w:pPr>
      <w:r>
        <w:t xml:space="preserve">Tiêu Bố Y không biết những lời này hiện đã có hay chưa, nếu không phải là tục ngữ, thì để nghe cho vui cũng được.</w:t>
      </w:r>
    </w:p>
    <w:p>
      <w:pPr>
        <w:pStyle w:val="BodyText"/>
      </w:pPr>
      <w:r>
        <w:t xml:space="preserve">"Một khi đã như vậy, ta sẽ cho các ngươi một cơ hội" Đổng quản gia rốt cuộc vỗ bàn nói, "Qua vài ngày nữa sẽ có thương đội đi qua biên giới, ngươi cũng biết, qua đó tuy có thể kiếm tiền, nhưng nguy hiểm cũng rất lớn, thương đội của chúng ta tuy kinh nghiệm phong phú, nhưng cũng không thể không mời hộ vệ để phòng vạn nhất".</w:t>
      </w:r>
    </w:p>
    <w:p>
      <w:pPr>
        <w:pStyle w:val="BodyText"/>
      </w:pPr>
      <w:r>
        <w:t xml:space="preserve">Tiêu Bố Y không nghĩ đến nhanh như vậy đã nói tới chuyện tiền bạc, lập tức trả lời, "Ta biết".</w:t>
      </w:r>
    </w:p>
    <w:p>
      <w:pPr>
        <w:pStyle w:val="BodyText"/>
      </w:pPr>
      <w:r>
        <w:t xml:space="preserve">"Ngươi biết là tốt, cho nên…" Đổng quản gia muốn nói lại thôi, hai ngón tay kẹp nhẹ lại ra dấu gì đó, lại thấy Tiêu Bố Y không có phản ứng, liền thở dài không dè người thông minh như vậy, lại không hiểu ám chỉ của mình, "…cho nên mỗi một người gia nhập vào thương đội trước tiên phải nộp vào một số tiền bảo lãnh nhất định".</w:t>
      </w:r>
    </w:p>
    <w:p>
      <w:pPr>
        <w:pStyle w:val="BodyText"/>
      </w:pPr>
      <w:r>
        <w:t xml:space="preserve">"Tiền bảo lãnh?" Tiêu Bố Y sắc mặt không thay đổi, "Đổng quản gia, chúng ta vốn chỉ là kinh doanh nhỏ".</w:t>
      </w:r>
    </w:p>
    <w:p>
      <w:pPr>
        <w:pStyle w:val="BodyText"/>
      </w:pPr>
      <w:r>
        <w:t xml:space="preserve">"Vô luận ngươi kinh doanh cái gì, đã ra ngoài buôn bán, tiền này không thể không bỏ ra" Đổng quản gia sắc mặt cau lại, "Những thương nhân có thư giới thiệu đều đã được trải qua khảo sát nghiêm khắc, cũng không phải là ai cũng muốn tới thì tới. Nếu ngươi cũng đến, hắn cũng đến, mà không cần bỏ tiền ra, chúng ta không phải là uống gió Tây Bắc mà sống chứ?"</w:t>
      </w:r>
    </w:p>
    <w:p>
      <w:pPr>
        <w:pStyle w:val="BodyText"/>
      </w:pPr>
      <w:r>
        <w:t xml:space="preserve">Dương Đắc Chí cùng Tiễn Đầu vẫn còn có thể nhận nhịn không nói lời nào, Tiêu Bố Y gật đầu, "Đúng đúng…"</w:t>
      </w:r>
    </w:p>
    <w:p>
      <w:pPr>
        <w:pStyle w:val="BodyText"/>
      </w:pPr>
      <w:r>
        <w:t xml:space="preserve">"Ta thấy tiểu tử ngươi có chút không giống người thường, cũng không đưa ra điều kiện gắt gao, nhưng nhân tình là nhân tình, quy củ cũng không thể phá" Đổng quản gia bộ dáng vừa là tham quan đòi tiền vừa lại muốn thể diện, "Quy củ của chúng ta là trước tiên giao ra một trăm điếu tiền, sau đó khi lấy 10% từ lợi nhuận thu được thì số tiền này sẽ được trả lại, chính là dự phòng những rắc rối không cần thiết mà thôi. Một trăm điếu cũng không nhiều lắm, làm ăn mà tốt, một chuyến là có thể thu về lại cả vốn lẫn lời".</w:t>
      </w:r>
    </w:p>
    <w:p>
      <w:pPr>
        <w:pStyle w:val="BodyText"/>
      </w:pPr>
      <w:r>
        <w:t xml:space="preserve">Thấy mặt của Tiêu Bố Y nhăn lại như trái khổ qua, Đổng quản gia ra vẻ phật ý, "Ngươi nhìn cái gì?"</w:t>
      </w:r>
    </w:p>
    <w:p>
      <w:pPr>
        <w:pStyle w:val="BodyText"/>
      </w:pPr>
      <w:r>
        <w:t xml:space="preserve">"Ta đâu có nhìn gì đâu," Tiêu Bố Y đang cầu người, chỉ có thể thấp giọng khép nép, "Tiền bảo lãnh chẳng lẽ không thể ít một chút?"</w:t>
      </w:r>
    </w:p>
    <w:p>
      <w:pPr>
        <w:pStyle w:val="BodyText"/>
      </w:pPr>
      <w:r>
        <w:t xml:space="preserve">"Đương nhiên là không thể?" Đổng quản gia chẳng khác nào trên mặt xuất hiện hai chữ tiễn khách, "Chúng ta là thương đội lớn, ngươi nghĩ một người có thể tùy tiện tiến vào sao? Ta nói cho ngươi biết, có người, cho dù đem một trăm điếu tới đây, chúng ta cũng không cho bọn họ làm ăn".</w:t>
      </w:r>
    </w:p>
    <w:p>
      <w:pPr>
        <w:pStyle w:val="BodyText"/>
      </w:pPr>
      <w:r>
        <w:t xml:space="preserve">Tiêu Bố Y khi đi ra, thở dài một hơi, "Đúng là lũng đoạn, một trăm điếu, không bằng bảo chúng ta giao hết tiền ra".</w:t>
      </w:r>
    </w:p>
    <w:p>
      <w:pPr>
        <w:pStyle w:val="BodyText"/>
      </w:pPr>
      <w:r>
        <w:t xml:space="preserve">"Lũng đoạn, cái gì là lũng đoạn?" Dương Đắc Chí cùng Tiễn Đầu đều hỏi.</w:t>
      </w:r>
    </w:p>
    <w:p>
      <w:pPr>
        <w:pStyle w:val="BodyText"/>
      </w:pPr>
      <w:r>
        <w:t xml:space="preserve">Bọn họ cơ bản đã quen với lời nói của Tiêu Bố Y, biết hắn thỉnh thoảng lại nói ra những từ hết sức mới mẻ.</w:t>
      </w:r>
    </w:p>
    <w:p>
      <w:pPr>
        <w:pStyle w:val="BodyText"/>
      </w:pPr>
      <w:r>
        <w:t xml:space="preserve">"Lũng đoạn chính là mọi việc làm ăn đều do một nơi quản lý," Tiêu Bố Y giải thích: "Ví dụ như Mã ấp thành chỉ do một nơi khống chế, hắn muốn bán giá nào, người khác cũng không thể tránh được, đó gọi là lũng đoạn".</w:t>
      </w:r>
    </w:p>
    <w:p>
      <w:pPr>
        <w:pStyle w:val="BodyText"/>
      </w:pPr>
      <w:r>
        <w:t xml:space="preserve">"Cái này Bố Y nói cũng không sai" Dương Đắc Chí cười rộ lên, "Ít nhất chúng ta không đi Thiên Mậu, thì vẫn còn có thương đội Bùi Gia".</w:t>
      </w:r>
    </w:p>
    <w:p>
      <w:pPr>
        <w:pStyle w:val="BodyText"/>
      </w:pPr>
      <w:r>
        <w:t xml:space="preserve">"Cái này…" Tiêu Bố Y do dự nói: "Ta chỉ sợ bọn họ cũng giống như Đổng quản gia, thiên hạ có quạ nào trắng đâu?"</w:t>
      </w:r>
    </w:p>
    <w:p>
      <w:pPr>
        <w:pStyle w:val="BodyText"/>
      </w:pPr>
      <w:r>
        <w:t xml:space="preserve">"Trắng hay không thì cứ xem qua rồi tính" Tiễn Đầu cũng không quan tâm, "Một trăm điếu tiền bảo lãnh, bọn họ không bằng chém hết đi".</w:t>
      </w:r>
    </w:p>
    <w:p>
      <w:pPr>
        <w:pStyle w:val="BodyText"/>
      </w:pPr>
      <w:r>
        <w:t xml:space="preserve">Ba người vừa cười vừa đi, hỗn loạn trong dòng người, cũng không có chán nản.</w:t>
      </w:r>
    </w:p>
    <w:p>
      <w:pPr>
        <w:pStyle w:val="BodyText"/>
      </w:pPr>
      <w:r>
        <w:t xml:space="preserve">Bọn họ tuổi trẻ, có sức sống, có suy nghĩ, hiển nhiên cũng không cho rằng lần này có tính đả kích gì.</w:t>
      </w:r>
    </w:p>
    <w:p>
      <w:pPr>
        <w:pStyle w:val="BodyText"/>
      </w:pPr>
      <w:r>
        <w:t xml:space="preserve">Dương Đắc Chí đột nhiên ánh mắt chợt lóe, huých nhẹ cùi chỏ vào Tiêu Bố Y.</w:t>
      </w:r>
    </w:p>
    <w:p>
      <w:pPr>
        <w:pStyle w:val="BodyText"/>
      </w:pPr>
      <w:r>
        <w:t xml:space="preserve">Tiêu Bố Y thần sắc bất động, cũng đã chú ý tới tới một tên vô lại đang đi tới ở phía trước. Đường cũng khá rộng, hai ba xe ngựa đi cùng lúc cũng không thành vấn đề, nhưng tên lưu manh này nghênh ngang đi tới, hiển nhiên cũng không có ý gì tốt.</w:t>
      </w:r>
    </w:p>
    <w:p>
      <w:pPr>
        <w:pStyle w:val="BodyText"/>
      </w:pPr>
      <w:r>
        <w:t xml:space="preserve">Tiêu Bố Y nhìn theo ánh mắt của hắn thì thấy đang hướng tới túi tiền ở bên hông của hắn. Rất hiển nhiên, tên lưu manh này chính vì nó mà đến.</w:t>
      </w:r>
    </w:p>
    <w:p>
      <w:pPr>
        <w:pStyle w:val="BodyText"/>
      </w:pPr>
      <w:r>
        <w:t xml:space="preserve">Tên lưu manh chỉ vài bước đã đến trước mặt ba người, lúc này mới làm ra bộ dáng bối rối, liên tục hô lên:"Tránh ra, tránh ra…"</w:t>
      </w:r>
    </w:p>
    <w:p>
      <w:pPr>
        <w:pStyle w:val="BodyText"/>
      </w:pPr>
      <w:r>
        <w:t xml:space="preserve">Tay phải hắn đẩy Dương Đắc Chí, bộ dáng luống cuống tay chân, tay trái cũng vô thanh vô tức áp sát vào hông của Tiêu Bố Y.</w:t>
      </w:r>
    </w:p>
    <w:p>
      <w:pPr>
        <w:pStyle w:val="BodyText"/>
      </w:pPr>
      <w:r>
        <w:t xml:space="preserve">Chiêu này thoạt nhìn cũng khá tự nhiên, không lộ ra dấu vết, Tiêu Bố Y cũng đưa tay ra, chụp lấy cánh tay của hắn, cười nhẹ nói:"Bằng hữu, dừng lại thôi".</w:t>
      </w:r>
    </w:p>
    <w:p>
      <w:pPr>
        <w:pStyle w:val="BodyText"/>
      </w:pPr>
      <w:r>
        <w:t xml:space="preserve">Dương Đắc Chí cũng chộp lấy cánh tay phải của hắn, như là cùm sắt vậy, áp sát nói: "Đường rộng như vậy, không đủ cho ngươi đi, cứ nhất định phải đụng trúng sao?"</w:t>
      </w:r>
    </w:p>
    <w:p>
      <w:pPr>
        <w:pStyle w:val="BodyText"/>
      </w:pPr>
      <w:r>
        <w:t xml:space="preserve">Tên lưu manh cơ hồ bị ép vào giữa, sắc mặt khẽ biến, vội vã nói: "Xin lỗi, xin lỗi, vợ ta sắp sinh nên ta vội trở về".</w:t>
      </w:r>
    </w:p>
    <w:p>
      <w:pPr>
        <w:pStyle w:val="BodyText"/>
      </w:pPr>
      <w:r>
        <w:t xml:space="preserve">Tiêu Bố Y cười, buông tay hắn ra, chụp lấy vai hắn, "Vậy thì mau trở về đi, không nên chậm trễ".</w:t>
      </w:r>
    </w:p>
    <w:p>
      <w:pPr>
        <w:pStyle w:val="BodyText"/>
      </w:pPr>
      <w:r>
        <w:t xml:space="preserve">Tên lưu manh ngẩn ra, lại có chút mừng rỡ, không có nghĩ đến ba người này nói năng dễ chịu đến như vậy. Hắn hiển nhiên cũng đã nhìn lầm, ba người này tuy trông giống dân nhà quê nhưng thực ra rất là khó nuốt.</w:t>
      </w:r>
    </w:p>
    <w:p>
      <w:pPr>
        <w:pStyle w:val="BodyText"/>
      </w:pPr>
      <w:r>
        <w:t xml:space="preserve">Người này chạy đi như muốn tè ra quần, Tiêu Bố Y vỗ vỗ tay, thì thầm nói, "Có thu hoạch gì?"</w:t>
      </w:r>
    </w:p>
    <w:p>
      <w:pPr>
        <w:pStyle w:val="BodyText"/>
      </w:pPr>
      <w:r>
        <w:t xml:space="preserve">Dương Đắc Chí ngẩn ra, "Trừ một chút hôi hám ra thì còn có thu hoạch gì, Bố Y, người sao lại dể dàng buông tha hắn như thế, đúng ra phải giáo huấn cho hắn một trận mới được".</w:t>
      </w:r>
    </w:p>
    <w:p>
      <w:pPr>
        <w:pStyle w:val="Compact"/>
      </w:pPr>
      <w:r>
        <w:t xml:space="preserve">Tiêu Bố Y chỉ cười cười nhìn về phía Tiễn Đầu, Tiễn Đầu có chút xấu hổ, đưa tay ra, một túi tiền đã xuất hiện ở trên tay, "Bố Y, cái gì cũng không thể gạt được người".</w:t>
      </w:r>
      <w:r>
        <w:br w:type="textWrapping"/>
      </w:r>
      <w:r>
        <w:br w:type="textWrapping"/>
      </w:r>
    </w:p>
    <w:p>
      <w:pPr>
        <w:pStyle w:val="Heading2"/>
      </w:pPr>
      <w:bookmarkStart w:id="45" w:name="chương-23-ý-ngoại-yêu-thỉnh"/>
      <w:bookmarkEnd w:id="45"/>
      <w:r>
        <w:t xml:space="preserve">23. Chương 23: Ý Ngoại Yêu Thỉnh</w:t>
      </w:r>
    </w:p>
    <w:p>
      <w:pPr>
        <w:pStyle w:val="Compact"/>
      </w:pPr>
      <w:r>
        <w:br w:type="textWrapping"/>
      </w:r>
      <w:r>
        <w:br w:type="textWrapping"/>
      </w:r>
      <w:r>
        <w:t xml:space="preserve">Nhìn thấy túi tiền trong tay Tiễn Đầu, Dương Đắc Chí chợt nghẹn cười không nổi, "Hay cho tiểu tử này, ngươi ra tay thật nhanh, phối hợp cũng thật tốt".</w:t>
      </w:r>
    </w:p>
    <w:p>
      <w:pPr>
        <w:pStyle w:val="BodyText"/>
      </w:pPr>
      <w:r>
        <w:t xml:space="preserve">Thì ra khi tên lưu manh bị Tiêu Bố Y cùng Dương Đắc Chí nắm lấy, Tiễn Đầu đã vô thanh vô tức xin lấy túi tiền của hắn. Tên lưu manh trộm gà không được còn mất cả gạo, ba người thật ra phối hợp cũng rất ăn ý, vô thanh vô tức, cứ như là đã làm nhiều lần với nhau vậy.</w:t>
      </w:r>
    </w:p>
    <w:p>
      <w:pPr>
        <w:pStyle w:val="BodyText"/>
      </w:pPr>
      <w:r>
        <w:t xml:space="preserve">Tiễn Đầu tung tung túi tiền, cảm giác cũng không có sức nặng gì, bĩu môi, "Cũng là cùng quỷ, cũng không được mấy đồng".</w:t>
      </w:r>
    </w:p>
    <w:p>
      <w:pPr>
        <w:pStyle w:val="BodyText"/>
      </w:pPr>
      <w:r>
        <w:t xml:space="preserve">Rồi mở túi tiền ra nhìn vào, bên trong đúng là chỉ có vài đồng tiền, còn có thứ gì đó giống như cái mai rùa.</w:t>
      </w:r>
    </w:p>
    <w:p>
      <w:pPr>
        <w:pStyle w:val="BodyText"/>
      </w:pPr>
      <w:r>
        <w:t xml:space="preserve">Ba người không phải là người xấu, nhưng tuyệt đối cũng không phải dạng cố làm người tốt, tuyệt không có ý nghĩ trả lại túi tiền trong đầu.</w:t>
      </w:r>
    </w:p>
    <w:p>
      <w:pPr>
        <w:pStyle w:val="BodyText"/>
      </w:pPr>
      <w:r>
        <w:t xml:space="preserve">Tiễn Đầu nhìn mấy đồng tiền, Tiêu Bố Y ánh mắt lại nhìn vào cái mai rùa kia, "Đó là cái gì?"</w:t>
      </w:r>
    </w:p>
    <w:p>
      <w:pPr>
        <w:pStyle w:val="BodyText"/>
      </w:pPr>
      <w:r>
        <w:t xml:space="preserve">"Ai mà biết đó là cái quỷ gì, trên người lưu manh còn có thể có bảo bối sao?" Tiễn Đầu lắc đầu, đưa cái mai rùa cho Tiêu Bố Y, đương nhiên mấy đồng tiền kia thì không chút do dự thu vào.</w:t>
      </w:r>
    </w:p>
    <w:p>
      <w:pPr>
        <w:pStyle w:val="BodyText"/>
      </w:pPr>
      <w:r>
        <w:t xml:space="preserve">Tiêu Bố Y nhận lấy đưa lên xem, thì phát hiện cái này đúng là cái mai rùa, lớn chừng bàn tay, cạnh không bằng, hình như là lấy ra từ một cái mai rùa lớn hoàn chỉnh.</w:t>
      </w:r>
    </w:p>
    <w:p>
      <w:pPr>
        <w:pStyle w:val="BodyText"/>
      </w:pPr>
      <w:r>
        <w:t xml:space="preserve">Chẳng qua mặt trên có hoa văn xanh xanh đỏ đỏ, cũng không giống hoa văn trên mai rùa. Không biết tên lưu manh này vì cái gì mà đem nó để ở trong túi tiền, Tiêu Bố Y chưa kịp nhìn kỹ thì cảm giác có người đến gần, liền tiện tay đem thứ đó thu vào trong lòng.</w:t>
      </w:r>
    </w:p>
    <w:p>
      <w:pPr>
        <w:pStyle w:val="BodyText"/>
      </w:pPr>
      <w:r>
        <w:t xml:space="preserve">Ngẩng đầu nhìn lại, thấy một vị tiên sinh đang đi tới, "Mấy vị mới đến nơi này phải không?"</w:t>
      </w:r>
    </w:p>
    <w:p>
      <w:pPr>
        <w:pStyle w:val="BodyText"/>
      </w:pPr>
      <w:r>
        <w:t xml:space="preserve">Ba người nhìn nhau, thấy hắn râu ba chòm, khuôn mặt gầy gò, không giống kẻ lừa đảo.</w:t>
      </w:r>
    </w:p>
    <w:p>
      <w:pPr>
        <w:pStyle w:val="BodyText"/>
      </w:pPr>
      <w:r>
        <w:t xml:space="preserve">Nhưng nếu không phải kẻ lừa đảo, thì ba người ở nơi này cũng không quen ai, thì lại có ai chủ động làm quen với họ sao?</w:t>
      </w:r>
    </w:p>
    <w:p>
      <w:pPr>
        <w:pStyle w:val="BodyText"/>
      </w:pPr>
      <w:r>
        <w:t xml:space="preserve">Thấy ánh mắt nghi hoặc của ba người, vị tiên sinh nọ cười nói, "Kẻ hèn họ Cao, Cao Sĩ Thanh, xem như là một nửa quản gia của thương đội Bùi Gia".</w:t>
      </w:r>
    </w:p>
    <w:p>
      <w:pPr>
        <w:pStyle w:val="BodyText"/>
      </w:pPr>
      <w:r>
        <w:t xml:space="preserve">Ba người lại kinh ngạc, đồng thanh nói: "Bùi Gia thương đội? Một nửa quản gia?"</w:t>
      </w:r>
    </w:p>
    <w:p>
      <w:pPr>
        <w:pStyle w:val="BodyText"/>
      </w:pPr>
      <w:r>
        <w:t xml:space="preserve">"Không sai, đúng là như thế, ba vị vừa đi vừa nói chuyện" Cao Sĩ Thanh thủ lễ.</w:t>
      </w:r>
    </w:p>
    <w:p>
      <w:pPr>
        <w:pStyle w:val="BodyText"/>
      </w:pPr>
      <w:r>
        <w:t xml:space="preserve">Ba người liếc nhìn nhau, chậm rãi gật đầu. Ba người tuy không tính là kẻ tài cao gan lớn gì, nhưng chân trần thì không sợ mang hài, cũng không bỏ qua.</w:t>
      </w:r>
    </w:p>
    <w:p>
      <w:pPr>
        <w:pStyle w:val="BodyText"/>
      </w:pPr>
      <w:r>
        <w:t xml:space="preserve">Nhìn thấy ba người gật đầu, Cao Sĩ Thanh vung tay lên, một chiếc xe ngựa đã chạy tới, ngựa cao lớn hùng tráng, Tiêu Bố Y thấy cũng nuốt nước bọt.</w:t>
      </w:r>
    </w:p>
    <w:p>
      <w:pPr>
        <w:pStyle w:val="BodyText"/>
      </w:pPr>
      <w:r>
        <w:t xml:space="preserve">Ngựa ở nơi này đều là thuần thiên nhiên nuôi dưỡng, thực sự là không tệ.</w:t>
      </w:r>
    </w:p>
    <w:p>
      <w:pPr>
        <w:pStyle w:val="BodyText"/>
      </w:pPr>
      <w:r>
        <w:t xml:space="preserve">Trong xe rộng rãi ngăn nắp, bốn người ngồi ở bên trong, nhưng cũng không chút chật chội, chỉ là nhìn nhau có chút xấu hổ không quen.</w:t>
      </w:r>
    </w:p>
    <w:p>
      <w:pPr>
        <w:pStyle w:val="BodyText"/>
      </w:pPr>
      <w:r>
        <w:t xml:space="preserve">"Chúng ta cũng chưa từng quen biết, không biết vì cái gì mà tìm đến chúng ta?" Dương Đắc Chí đặt câu hỏi trước.</w:t>
      </w:r>
    </w:p>
    <w:p>
      <w:pPr>
        <w:pStyle w:val="BodyText"/>
      </w:pPr>
      <w:r>
        <w:t xml:space="preserve">Cao Sĩ Thanh vẫn mỉm cười, "Xin cho ta tạm thời chưa thể bẩm báo, khi đến nơi các người tự nhiên sẽ biết".</w:t>
      </w:r>
    </w:p>
    <w:p>
      <w:pPr>
        <w:pStyle w:val="BodyText"/>
      </w:pPr>
      <w:r>
        <w:t xml:space="preserve">Ba người đều nghi hoặc, nhưng cũng không có ý muốn xuống xe, chính là bởi vì Tiêu Bố Y thấy xe cùng ngựa này không phải là thứ mà mấy điếu tiền trong túi hắn có thể mua được, nếu là kẻ lừa đảo, lừa cũng tuyệt đối không phải vì tiền.</w:t>
      </w:r>
    </w:p>
    <w:p>
      <w:pPr>
        <w:pStyle w:val="BodyText"/>
      </w:pPr>
      <w:r>
        <w:t xml:space="preserve">Mấy người sau khi xuống xe, lại ngẩn ra, trước mặt chỉ có một con đường đá thẳng tắp, nối thẳng đến một đình viện.</w:t>
      </w:r>
    </w:p>
    <w:p>
      <w:pPr>
        <w:pStyle w:val="BodyText"/>
      </w:pPr>
      <w:r>
        <w:t xml:space="preserve">Căn nhà xem ra cũng rất hùng vĩ, ở phía bắc hướng ra phía nam, khí phái vượt xa chỗ của Thiên Mậu thương đội.</w:t>
      </w:r>
    </w:p>
    <w:p>
      <w:pPr>
        <w:pStyle w:val="BodyText"/>
      </w:pPr>
      <w:r>
        <w:t xml:space="preserve">Tường rào cao ngất, lát ngói lưu ly, cứ thế mà nối dài, như rồng nằm phương bay, sặc sỡ nhiều màu.</w:t>
      </w:r>
    </w:p>
    <w:p>
      <w:pPr>
        <w:pStyle w:val="BodyText"/>
      </w:pPr>
      <w:r>
        <w:t xml:space="preserve">Trước cửa có một tấm biển thếp vàng, chỉ viết một chữ Bùi thật lớn!</w:t>
      </w:r>
    </w:p>
    <w:p>
      <w:pPr>
        <w:pStyle w:val="BodyText"/>
      </w:pPr>
      <w:r>
        <w:t xml:space="preserve">Tiêu Bố Y có chút cảm khái thời đại này ngôn đơn ý giản, quán lớn thì không lo thiếu khách, Thiên Mậu cũng chỉ có hai chữ mà thôi, nhà này càng tốt hơn, chỉ có một chữ. Nếu đến thời đại của mình, thì thật không hiểu bọn họ đang làm cái gì.</w:t>
      </w:r>
    </w:p>
    <w:p>
      <w:pPr>
        <w:pStyle w:val="BodyText"/>
      </w:pPr>
      <w:r>
        <w:t xml:space="preserve">Thấy khí thế của căn nhà như vậy, Tiêu Bố Y đã có tám phần tin vị Cao Sĩ Thanh này là người của Bùi Gia, đợi đến khi tiến vào trong căn nhà, Tiêu Bố Y đã tin cả mười phần.</w:t>
      </w:r>
    </w:p>
    <w:p>
      <w:pPr>
        <w:pStyle w:val="BodyText"/>
      </w:pPr>
      <w:r>
        <w:t xml:space="preserve">Căn nhà rất lớn, trong nhà giả sơn nước chảy, tre trúc cao ngất, bên tai nghe thấy tiếng suối róc rách, chim hót líu lo.</w:t>
      </w:r>
    </w:p>
    <w:p>
      <w:pPr>
        <w:pStyle w:val="BodyText"/>
      </w:pPr>
      <w:r>
        <w:t xml:space="preserve">Xuyên qua đình viện, đi dọc hành lang, ba người được dẫn đến một đại sảnh.</w:t>
      </w:r>
    </w:p>
    <w:p>
      <w:pPr>
        <w:pStyle w:val="BodyText"/>
      </w:pPr>
      <w:r>
        <w:t xml:space="preserve">Nhìn đồ dùng bằng gỗ lim, trầm ổn nặng nề, bốn vách có danh họa, hết sức phiêu dật, dưới đất lát đá đen được mài nhẫn, bóng có thể soi được, mấy người đi lên trên chỉ sợ bị trợt chân ngã sấp mặt xuống, không ngờ đi lên trên lại rất an ổn không có chuyện gì xảy ra.</w:t>
      </w:r>
    </w:p>
    <w:p>
      <w:pPr>
        <w:pStyle w:val="BodyText"/>
      </w:pPr>
      <w:r>
        <w:t xml:space="preserve">Trong căn nhà này mỗi một cây một cỏ, một gạch một đá, đều thể hiện sự khéo léo. Ba người Tiêu Bố Y đột nhiên nhìn thấy cảnh tượng xa hoa như thế, không khỏi nhìn nhau.</w:t>
      </w:r>
    </w:p>
    <w:p>
      <w:pPr>
        <w:pStyle w:val="BodyText"/>
      </w:pPr>
      <w:r>
        <w:t xml:space="preserve">Bùi Gia quả nhiên có tiền, đủ khí phái, bọn họ cũng không kinh ngạc, bởi vì căn cứ theo sự miêu tả của Tiết Bố Nhân, bên cạnh hoàng thượng có hai người họ Bùi như mặt trời giữa trưa, đại đại hồng nhân.</w:t>
      </w:r>
    </w:p>
    <w:p>
      <w:pPr>
        <w:pStyle w:val="BodyText"/>
      </w:pPr>
      <w:r>
        <w:t xml:space="preserve">Bùi Gia tại miếu đường người cũng không ít, trong quân lữ lại càng nổi danh hiển hách, tại một thành nhỏ tầm thường ở biên cảnh cũng có đình viện khí phái như thế, cũng không tính là gì.</w:t>
      </w:r>
    </w:p>
    <w:p>
      <w:pPr>
        <w:pStyle w:val="BodyText"/>
      </w:pPr>
      <w:r>
        <w:t xml:space="preserve">Nhưng một thương đội như thế, lại cung kính hữu lễ đưa ba người đến đây, tuyệt đối không phải là chuyện tầm thường.</w:t>
      </w:r>
    </w:p>
    <w:p>
      <w:pPr>
        <w:pStyle w:val="BodyText"/>
      </w:pPr>
      <w:r>
        <w:t xml:space="preserve">"Ba vị mời ngồi" Cao Sĩ Thanh vuốt râu gật đầu, đưa tay vẫy một hạ nhân tới, thấp giọng thì thầm vài câu.</w:t>
      </w:r>
    </w:p>
    <w:p>
      <w:pPr>
        <w:pStyle w:val="BodyText"/>
      </w:pPr>
      <w:r>
        <w:t xml:space="preserve">Hạ nhân liếc nhìn ba người, rồi bước nhanh ra ngoài.</w:t>
      </w:r>
    </w:p>
    <w:p>
      <w:pPr>
        <w:pStyle w:val="BodyText"/>
      </w:pPr>
      <w:r>
        <w:t xml:space="preserve">Một nha hoàn xinh xắn nhu thuận sớm đã đem ba chén trà xanh đến, đưa đến bên cạnh ba người, lễ phép nói:[ba vị, mời uống trà".</w:t>
      </w:r>
    </w:p>
    <w:p>
      <w:pPr>
        <w:pStyle w:val="BodyText"/>
      </w:pPr>
      <w:r>
        <w:t xml:space="preserve">Đám người Tiêu Bố Y đang ngơ ngác, ngửi được hương trà xông lên mũi, không khỏi cảm thấy chảy nước miếng.</w:t>
      </w:r>
    </w:p>
    <w:p>
      <w:pPr>
        <w:pStyle w:val="BodyText"/>
      </w:pPr>
      <w:r>
        <w:t xml:space="preserve">Vô luận là nghi hoặc thế nào, trong lòng ba người Bùi Gia thương đội này hiển nhiên so với Thiên Mậu thương đội thì mạnh hơn rất nhiều.</w:t>
      </w:r>
    </w:p>
    <w:p>
      <w:pPr>
        <w:pStyle w:val="BodyText"/>
      </w:pPr>
      <w:r>
        <w:t xml:space="preserve">Cũng là người như nhau, nhưng đãi ngộ tuyệt đối không giống nhau, Bùi Gia thương đội Cao Sĩ Thanh này từ bất kỳ phương diện nào xem ra, cũng không thể chê vào đâu được, mà bởi vì không chê vào đâu được mới làm cho người ta khó hiểu, không biết làm sao.</w:t>
      </w:r>
    </w:p>
    <w:p>
      <w:pPr>
        <w:pStyle w:val="BodyText"/>
      </w:pPr>
      <w:r>
        <w:t xml:space="preserve">"Ba vị mời dùng trà, còn không biết ba vị huynh đệ cao tính đại danh là gì?" Cao Sĩ Thanh xưng hô huynh đệ cũng không có gì sai, trên thực tế, hắn đích xác lớn tuổi hơn ba người nhiều.</w:t>
      </w:r>
    </w:p>
    <w:p>
      <w:pPr>
        <w:pStyle w:val="BodyText"/>
      </w:pPr>
      <w:r>
        <w:t xml:space="preserve">"Tiêu Bố Y".</w:t>
      </w:r>
    </w:p>
    <w:p>
      <w:pPr>
        <w:pStyle w:val="BodyText"/>
      </w:pPr>
      <w:r>
        <w:t xml:space="preserve">"Dương Đắc Chí".</w:t>
      </w:r>
    </w:p>
    <w:p>
      <w:pPr>
        <w:pStyle w:val="BodyText"/>
      </w:pPr>
      <w:r>
        <w:t xml:space="preserve">"Tiễn Đầu".</w:t>
      </w:r>
    </w:p>
    <w:p>
      <w:pPr>
        <w:pStyle w:val="BodyText"/>
      </w:pPr>
      <w:r>
        <w:t xml:space="preserve">Ba người cũng không có giấu tên, bởi vì cũng không có danh tiếng gì.</w:t>
      </w:r>
    </w:p>
    <w:p>
      <w:pPr>
        <w:pStyle w:val="BodyText"/>
      </w:pPr>
      <w:r>
        <w:t xml:space="preserve">Nghe được hai chữ Tiễn Đầu, Cao Sĩ Thanh ngẩn ra một chút, cũng không hỏi lại, "Ba vị huynh đệ có phải đã đi qua Thiên Mậu thương đội?"</w:t>
      </w:r>
    </w:p>
    <w:p>
      <w:pPr>
        <w:pStyle w:val="BodyText"/>
      </w:pPr>
      <w:r>
        <w:t xml:space="preserve">Tiêu Bố Y gật đầu, "Không sai, Cao tiên sinh làm sao biết?"</w:t>
      </w:r>
    </w:p>
    <w:p>
      <w:pPr>
        <w:pStyle w:val="BodyText"/>
      </w:pPr>
      <w:r>
        <w:t xml:space="preserve">Cao Sĩ Thanh cười mà không đáp, tiếp tục hỏi: "Ba vị huynh đệ muốn ra ngoài làm ăn?"</w:t>
      </w:r>
    </w:p>
    <w:p>
      <w:pPr>
        <w:pStyle w:val="BodyText"/>
      </w:pPr>
      <w:r>
        <w:t xml:space="preserve">Hắn gọi huynh đệ, thái độ cũng rất hòa nhã, tuy hỏi nhưng cũng không có bức người, làm cho người ta sinh hảo cảm.</w:t>
      </w:r>
    </w:p>
    <w:p>
      <w:pPr>
        <w:pStyle w:val="BodyText"/>
      </w:pPr>
      <w:r>
        <w:t xml:space="preserve">"Không sai" Tiêu Bố Y thấy Cao Sĩ Thanh không trả lời cũng không hỏi nữa, thắc mắc trước sau gì thì cũng được giải đáp, dù sao bọn họ cũng không có tổn thất gì.</w:t>
      </w:r>
    </w:p>
    <w:p>
      <w:pPr>
        <w:pStyle w:val="BodyText"/>
      </w:pPr>
      <w:r>
        <w:t xml:space="preserve">"Không biết bọn họ đưa ra điều kiện gì? Có cho phép các người gia nhập không?" Cao Sĩ Thanh lại hỏi.</w:t>
      </w:r>
    </w:p>
    <w:p>
      <w:pPr>
        <w:pStyle w:val="BodyText"/>
      </w:pPr>
      <w:r>
        <w:t xml:space="preserve">Tiêu Bố Y trong lòng chợt động, "Bọn họ nói gia nhập phải nộp sáu mươi tám điếu làm tiền bảo lãnh, sau một chuyến buôn bán thì thu 10% lợi nhuận rồi mới có thể gia nhập, chúng ta còn đang xem xét".</w:t>
      </w:r>
    </w:p>
    <w:p>
      <w:pPr>
        <w:pStyle w:val="BodyText"/>
      </w:pPr>
      <w:r>
        <w:t xml:space="preserve">Tiêu Bố Y nói tuy có chút dối nhưng thật ra cũng gần gần đúng, thậm chí số lượng cũng đổi đi, Dương Đắc Chí hiểu được dụng ý của hắn, cũng gật đầu, "Chẳng qua bọn họ nói điều kiện cũng có thể thương lượng".</w:t>
      </w:r>
    </w:p>
    <w:p>
      <w:pPr>
        <w:pStyle w:val="BodyText"/>
      </w:pPr>
      <w:r>
        <w:t xml:space="preserve">"Không biết ba vị huynh đệ vì sao lại muốn buôn bán?" Cao Sĩ Thanh cũng lại hỏi một câu giống như Đổng quản gia vậy.</w:t>
      </w:r>
    </w:p>
    <w:p>
      <w:pPr>
        <w:pStyle w:val="BodyText"/>
      </w:pPr>
      <w:r>
        <w:t xml:space="preserve">Tiêu Bố Y đành lại phải đem Phạm Lãi cùng lý luận sĩ nông công thương lôi ra, để tránh khỏi để cho lên mốc meo.</w:t>
      </w:r>
    </w:p>
    <w:p>
      <w:pPr>
        <w:pStyle w:val="BodyText"/>
      </w:pPr>
      <w:r>
        <w:t xml:space="preserve">"Cổ nhân có câu, sĩ nông công thương tứ dân giả, quốc chi thạch dân dã…"</w:t>
      </w:r>
    </w:p>
    <w:p>
      <w:pPr>
        <w:pStyle w:val="BodyText"/>
      </w:pPr>
      <w:r>
        <w:t xml:space="preserve">Phạm Lãi nếu ở dưới cửu tuyền có biết, nghe được Tiêu Bố Y một ngày niệm tới hắn hai lần, quá nửa cũng muốn đi lên tẩn cho Tiêu Bố Y một trận, ai bảo làm cho hắn chết rồi cũng không được yên.</w:t>
      </w:r>
    </w:p>
    <w:p>
      <w:pPr>
        <w:pStyle w:val="BodyText"/>
      </w:pPr>
      <w:r>
        <w:t xml:space="preserve">Sau khi nghe xong những lời này của Tiêu Bố Y, Cao Sĩ Thanh tay vuốt râu, ánh mắt lộ ra ra vẻ tán thưởng, "Bố Y giải thích độc đáo, cũng không phải là vật trong ao tù, ta nghĩ nếu buôn bán, tại Bùi Gia thương đội chúng ta tất có thể thành tựu sự nghiệp".</w:t>
      </w:r>
    </w:p>
    <w:p>
      <w:pPr>
        <w:pStyle w:val="Compact"/>
      </w:pPr>
      <w:r>
        <w:t xml:space="preserve">Lần này cho dù là Tiễn Đầu nghe cũng hiểu được, thì ra Cao Sĩ Thanh đang chủ động muốn chiêu mộ ba người gia nhập thương đội.</w:t>
      </w:r>
      <w:r>
        <w:br w:type="textWrapping"/>
      </w:r>
      <w:r>
        <w:br w:type="textWrapping"/>
      </w:r>
    </w:p>
    <w:p>
      <w:pPr>
        <w:pStyle w:val="Heading2"/>
      </w:pPr>
      <w:bookmarkStart w:id="46" w:name="chương-24-thiên-thượng-đích-hãm-bính"/>
      <w:bookmarkEnd w:id="46"/>
      <w:r>
        <w:t xml:space="preserve">24. Chương 24: Thiên Thượng Đích Hãm Bính</w:t>
      </w:r>
    </w:p>
    <w:p>
      <w:pPr>
        <w:pStyle w:val="Compact"/>
      </w:pPr>
      <w:r>
        <w:br w:type="textWrapping"/>
      </w:r>
      <w:r>
        <w:br w:type="textWrapping"/>
      </w:r>
      <w:r>
        <w:t xml:space="preserve">Nghe Cao Sĩ Thanh khen, lại nghĩ đến thái độ ngạo mạn cùng khinh thị của Đổng quản gia, ba người đều thở dài, cũng là thương đội, cũng đều là quản sự, sao lại khác nhau lớn như vậy?</w:t>
      </w:r>
    </w:p>
    <w:p>
      <w:pPr>
        <w:pStyle w:val="BodyText"/>
      </w:pPr>
      <w:r>
        <w:t xml:space="preserve">Nhưng Cao Sĩ Thanh này làm thế nào biết đến ba người, đây cũng là nghi vấn cuối cùng của bọn họ.</w:t>
      </w:r>
    </w:p>
    <w:p>
      <w:pPr>
        <w:pStyle w:val="BodyText"/>
      </w:pPr>
      <w:r>
        <w:t xml:space="preserve">"Không biết ba vị huynh đệ có ý gia nhập Bùi Gia thương đội hay không?" Cao Sĩ Thanh một lúc sau rốt cuộc đã trở lại chính đề, quả nhiên là như ba người đã đoán.</w:t>
      </w:r>
    </w:p>
    <w:p>
      <w:pPr>
        <w:pStyle w:val="BodyText"/>
      </w:pPr>
      <w:r>
        <w:t xml:space="preserve">Tiêu Bố Y mặt lộ ra vẻ khó khăn, "Nhưng chúng tôi đã đáp ứng với Đổng quản gia, cũng không biết phải làm sao".</w:t>
      </w:r>
    </w:p>
    <w:p>
      <w:pPr>
        <w:pStyle w:val="BodyText"/>
      </w:pPr>
      <w:r>
        <w:t xml:space="preserve">Thật ra Đổng quản gia đối với bọn họ không lạnh không nóng, ba người sau khi đi ra đã biết Thiên Mậu không chào đón rồi.</w:t>
      </w:r>
    </w:p>
    <w:p>
      <w:pPr>
        <w:pStyle w:val="BodyText"/>
      </w:pPr>
      <w:r>
        <w:t xml:space="preserve">Tiêu Bố Y chiêu này coi như là lạt mềm buộc chặt, tuy không rõ Cao Sĩ Thanh rốt cuộc là trong hồ lô bán thuốc gì, nhưng có cạnh tranh thì mới có đường ép giá được.</w:t>
      </w:r>
    </w:p>
    <w:p>
      <w:pPr>
        <w:pStyle w:val="BodyText"/>
      </w:pPr>
      <w:r>
        <w:t xml:space="preserve">"Thật ra Bùi Gia thương đội điều kiện mà nói cũng tương đối ưu đãi, các ngươi có thể suy nghĩ" Cao Sĩ Thanh trầm ngâm một chút, "Tiền bảo lãnh chỉ cần ba mươi điếu tiền, về phần chia phần trăm, theo quy củ vẫn là 10%, chẳng qua nếu các ngươi lỗ vốn, chúng ta hộ tống các ngươi qua biên giới, cũng chỉ thu vài điếu tiền tượng trưng. Đương nhiên, việc lỗ vốn cũng rất ít khi xuất hiện, ta thấy ba vị khí vũ bất phàm, khẳng định có thể có thu hoạch lớn mà đem về".</w:t>
      </w:r>
    </w:p>
    <w:p>
      <w:pPr>
        <w:pStyle w:val="BodyText"/>
      </w:pPr>
      <w:r>
        <w:t xml:space="preserve">Ba người Tiêu Bố Y nhìn nhau, đều thấy sự nghi hoặc, Tiêu Bố Y thầm cân nhắc, điều kiện của những người này so với Thiên Mậu thật sự là ưu đãi hơn không ít, nhưng cứ như thế này, ngược lại có cảm giác như bị người ta bán đi Phi Châu, thay người ta kiếm tiền.</w:t>
      </w:r>
    </w:p>
    <w:p>
      <w:pPr>
        <w:pStyle w:val="BodyText"/>
      </w:pPr>
      <w:r>
        <w:t xml:space="preserve">"Ba vị không cần vội quyết định" Cao Sĩ Thanh nhấp một ngụm nước trà, lạnh nhạt cười nói: "Nhưng ta muốn nói một câu, cánh cửa lớn của Bùi Gia thương đội luôn mở rộng với ba vị…"</w:t>
      </w:r>
    </w:p>
    <w:p>
      <w:pPr>
        <w:pStyle w:val="BodyText"/>
      </w:pPr>
      <w:r>
        <w:t xml:space="preserve">Lời của hắn còn chưa dứt, ngoài cửa lớn đã ào ào chạy vào một người, thanh âm trầm trầm vang lên, "Lão Cao, sự tình thế nào rồi, chính là ba người này?"</w:t>
      </w:r>
    </w:p>
    <w:p>
      <w:pPr>
        <w:pStyle w:val="BodyText"/>
      </w:pPr>
      <w:r>
        <w:t xml:space="preserve">Trong đại sảnh mọi người đều ngẩn ra, không biết người đến là ai.</w:t>
      </w:r>
    </w:p>
    <w:p>
      <w:pPr>
        <w:pStyle w:val="BodyText"/>
      </w:pPr>
      <w:r>
        <w:t xml:space="preserve">Tiêu Bố Y chỉ nghe được tiếng gió, một gã đại hán đã đứng ở trước mặt.</w:t>
      </w:r>
    </w:p>
    <w:p>
      <w:pPr>
        <w:pStyle w:val="BodyText"/>
      </w:pPr>
      <w:r>
        <w:t xml:space="preserve">Người này thân hoa phục, vừa thấy đã biết là người phú quý, ngón tay có có đeo lục ngọc ban chỉ, tỏa sáng xanh làm cho người ta thấy lạnh người.</w:t>
      </w:r>
    </w:p>
    <w:p>
      <w:pPr>
        <w:pStyle w:val="BodyText"/>
      </w:pPr>
      <w:r>
        <w:t xml:space="preserve">Mấy người này là thổ phỉ, cũng xem như là biết hàng, biết ban chỉ này nếu đem di bán, người trong sơn trại cho dù không đánh cướp, cũng có thể sống thoải mái trong một năm.</w:t>
      </w:r>
    </w:p>
    <w:p>
      <w:pPr>
        <w:pStyle w:val="BodyText"/>
      </w:pPr>
      <w:r>
        <w:t xml:space="preserve">Vạt áo của đại hán không rẽ trái cũng không rẽ phải, mà là mở rộng một nửa, đội mũ võ sĩ, ở giữa được khảm một viên bạch ngọc chói lọi.</w:t>
      </w:r>
    </w:p>
    <w:p>
      <w:pPr>
        <w:pStyle w:val="BodyText"/>
      </w:pPr>
      <w:r>
        <w:t xml:space="preserve">Thanh âm của hắn tuy hào phóng phú quý, nhưng diện mạo cũng không thô, Tiêu Bố Y lần đầu tiên gặp đã cảm thấy đại hán này lại có chút thanh tú.</w:t>
      </w:r>
    </w:p>
    <w:p>
      <w:pPr>
        <w:pStyle w:val="BodyText"/>
      </w:pPr>
      <w:r>
        <w:t xml:space="preserve">Cảm giác này cũng rất kỳ quái, nhưng hắn cũng chưa kịp nghĩ gì thì đại hán kia một chân đã dẫm lên ghế, cúi đầu nhìn Tiêu Bố Y, cơ hồ dán lên trên mặt Tiêu Bố Y, "Ngươi tên là gì?"</w:t>
      </w:r>
    </w:p>
    <w:p>
      <w:pPr>
        <w:pStyle w:val="BodyText"/>
      </w:pPr>
      <w:r>
        <w:t xml:space="preserve">"Tiêu Bố Y" Tiêu Bố Y nhịn không được ngả người ra sau, tạo khoảng cách với người kia.</w:t>
      </w:r>
    </w:p>
    <w:p>
      <w:pPr>
        <w:pStyle w:val="BodyText"/>
      </w:pPr>
      <w:r>
        <w:t xml:space="preserve">Vốn tưởng rằng đại hán này há mồm ra sẽ thấy một miệng đầy răng vàng khè, nhiều khi còn giắt cả thịt tối hôm qua ăn, hôi không kịp bịt mũi, không nghĩ đến đại hán mở miệng ra, răng lại trắng như tuyết, còn có một loại hương khí nhè nhẹ.</w:t>
      </w:r>
    </w:p>
    <w:p>
      <w:pPr>
        <w:pStyle w:val="BodyText"/>
      </w:pPr>
      <w:r>
        <w:t xml:space="preserve">"Tiêu Bố Y, tên rất hay," Đại hán vỗ tay, "Chẳng qua Bố Y quá mức tầm thường, gọi là Tiêu Phú Quý chẳng phải tốt hơn sao?"</w:t>
      </w:r>
    </w:p>
    <w:p>
      <w:pPr>
        <w:pStyle w:val="BodyText"/>
      </w:pPr>
      <w:r>
        <w:t xml:space="preserve">Tiêu Bố Y thầm nghĩ, Tiêu Phú Quý này sao dễ nghe bằng cái tên Tiêu Bố Y của ta, để cho ngươi dùng mới là thích hợp.</w:t>
      </w:r>
    </w:p>
    <w:p>
      <w:pPr>
        <w:pStyle w:val="BodyText"/>
      </w:pPr>
      <w:r>
        <w:t xml:space="preserve">Cao Sĩ Thanh nhìn thấy ánh mắt dò hỏi của Tiêu Bố Y, khẽ cau mày, rồi lại lộ ra nụ cười, "Còn chưa kịp giới thiệu, vị này chính là chủ nhân Bùi Gia thương đội của chúng ta tại Mã ấp, Bùi Mính Thúy tiểu thư".</w:t>
      </w:r>
    </w:p>
    <w:p>
      <w:pPr>
        <w:pStyle w:val="BodyText"/>
      </w:pPr>
      <w:r>
        <w:t xml:space="preserve">Vừa nghe Cao Sĩ Thanh giới thiệu, mọi người thiếu chút nữa là nhảy dựng lên.</w:t>
      </w:r>
    </w:p>
    <w:p>
      <w:pPr>
        <w:pStyle w:val="BodyText"/>
      </w:pPr>
      <w:r>
        <w:t xml:space="preserve">Bùi Mính Thúy tiểu thư? Đại hán này lại là nữ nhân? Điều nầy có thể sao?</w:t>
      </w:r>
    </w:p>
    <w:p>
      <w:pPr>
        <w:pStyle w:val="BodyText"/>
      </w:pPr>
      <w:r>
        <w:t xml:space="preserve">Đại hán đưa tay ngăn lời Cao Sĩ Thanh lại, rồi quay lại nhìn về phía Tiêu Bố Y, "Ngươi nói cái tên ta thế nào?"</w:t>
      </w:r>
    </w:p>
    <w:p>
      <w:pPr>
        <w:pStyle w:val="BodyText"/>
      </w:pPr>
      <w:r>
        <w:t xml:space="preserve">Tiêu Bố Y nhịn lại sự kinh ngạc, cẩn thận nhìn kỹ lại người này, mới phát hiện hắn không có râu, không có yết hầu, thực sự là nữ nhân!</w:t>
      </w:r>
    </w:p>
    <w:p>
      <w:pPr>
        <w:pStyle w:val="BodyText"/>
      </w:pPr>
      <w:r>
        <w:t xml:space="preserve">Hắn nằm mơ cũng không nghĩ đến lại có nữ nhân hào phóng như thế, nhìn đại hán, không, nên là nữ nhân, vẫn còn đang dẫm chân lên ghế, Tiêu Bố Y ho khan một tiếng, "Bố Y không bằng Phú Quý, ta nghĩ Mính Thúy quá nửa không bằng Phỉ Thúy?"</w:t>
      </w:r>
    </w:p>
    <w:p>
      <w:pPr>
        <w:pStyle w:val="BodyText"/>
      </w:pPr>
      <w:r>
        <w:t xml:space="preserve">Bùi Mính Thúy cười ha hả, vỗ thật mạnh lên vai Tiêu Bố Y, "Tiểu tử ngươi nói chuyện thật sảng khoái, lại dám nói tên do cha ta đặt không hay, nhưng bất quá ta lại thích".</w:t>
      </w:r>
    </w:p>
    <w:p>
      <w:pPr>
        <w:pStyle w:val="BodyText"/>
      </w:pPr>
      <w:r>
        <w:t xml:space="preserve">Nàng xem ra rất thỏa mãn, trông rất có khí phách khẳng khái, nhưng loại khí tức này lại xuất hiện trên người nữ nhân, thật sự làm cho Tiêu Bố Y cũng nhịn không được phải nhíu mày.</w:t>
      </w:r>
    </w:p>
    <w:p>
      <w:pPr>
        <w:pStyle w:val="BodyText"/>
      </w:pPr>
      <w:r>
        <w:t xml:space="preserve">Bùi Mính Thúy liếc nhìn Cao Sĩ Thanh, "Lão Cao, ngươi đã bàn điều kiện gì với tiểu tử này?"</w:t>
      </w:r>
    </w:p>
    <w:p>
      <w:pPr>
        <w:pStyle w:val="BodyText"/>
      </w:pPr>
      <w:r>
        <w:t xml:space="preserve">"Ba mươi điếu tiền bảo lãnh" Cao Sĩ Thanh thấp giọng nói.</w:t>
      </w:r>
    </w:p>
    <w:p>
      <w:pPr>
        <w:pStyle w:val="BodyText"/>
      </w:pPr>
      <w:r>
        <w:t xml:space="preserve">Bùi Mính Thúy không chờ hắn nói xong, lại vung tay lên, cắt ngang lời hắn, "Cần gì tiền bảo lãnh, chúng ta một văn tiền cũng không cần".</w:t>
      </w:r>
    </w:p>
    <w:p>
      <w:pPr>
        <w:pStyle w:val="BodyText"/>
      </w:pPr>
      <w:r>
        <w:t xml:space="preserve">"Bùi tiểu thư, người ngồi xuống rồi hãy nói" Cao Sĩ Thanh chỉ có thể nhắc nhở.</w:t>
      </w:r>
    </w:p>
    <w:p>
      <w:pPr>
        <w:pStyle w:val="BodyText"/>
      </w:pPr>
      <w:r>
        <w:t xml:space="preserve">Bùi Mính Thúy có chút không tình nguyện ngồi xuống, lại đem ghế kéo lại gần Tiêu Bố Y.</w:t>
      </w:r>
    </w:p>
    <w:p>
      <w:pPr>
        <w:pStyle w:val="BodyText"/>
      </w:pPr>
      <w:r>
        <w:t xml:space="preserve">Dương Đắc Chí nhìn Tiễn Đầu nháy nháy mắt, Tiễn Đầu nhịn không được muốn phì cười. Nữ nhân bọn họ cũng đã thấy không ít, nhưng độc đáo như nữ nhân này bọn họ đúng là mới gặp lần đầu, thoạt nhìn Bùi Mính Thúy này lại giống với tình tính của Tiêu Bố Y.</w:t>
      </w:r>
    </w:p>
    <w:p>
      <w:pPr>
        <w:pStyle w:val="BodyText"/>
      </w:pPr>
      <w:r>
        <w:t xml:space="preserve">Tiêu Bố Y thật ra cũng có chút mừng rỡ, "Thực không cần tiền bảo lãnh?"</w:t>
      </w:r>
    </w:p>
    <w:p>
      <w:pPr>
        <w:pStyle w:val="BodyText"/>
      </w:pPr>
      <w:r>
        <w:t xml:space="preserve">"Ngươi và ta đã quen biết, còn cần gì tiền bảo lãnh" Bùi Mính Thúy tùy tiện nói: "Lão Cao, còn điều kiện gì nữa?"</w:t>
      </w:r>
    </w:p>
    <w:p>
      <w:pPr>
        <w:pStyle w:val="BodyText"/>
      </w:pPr>
      <w:r>
        <w:t xml:space="preserve">"Thu vào 10%" Cao Sĩ Thanh cũng đã có chút đau đầu, nhưng hiển nhiên Bùi Mính Thúy này tuyệt đối có quyền phát ngôn, hắn chỉ có thể nghe theo.</w:t>
      </w:r>
    </w:p>
    <w:p>
      <w:pPr>
        <w:pStyle w:val="BodyText"/>
      </w:pPr>
      <w:r>
        <w:t xml:space="preserve">"Cái này thì không thể bỏ qua, đây là quy củ, làm gì cũng phải có luật lệ, một khi đã vào thương đội của chúng ta, quy củ cũng không thể phá" Bùi Mính Thúy ngẫm nghĩ, "Chẳng qua quy củ đồng hành tuy không thể phá, nhưng Bùi Gia thương đội chúng ta cũng có quy củ khác với các thương đội khác".</w:t>
      </w:r>
    </w:p>
    <w:p>
      <w:pPr>
        <w:pStyle w:val="BodyText"/>
      </w:pPr>
      <w:r>
        <w:t xml:space="preserve">"Quy củ gì?" Người hỏi chẳng những là Tiêu Bố Y, mà còn có Cao Sĩ Thanh nữa.</w:t>
      </w:r>
    </w:p>
    <w:p>
      <w:pPr>
        <w:pStyle w:val="BodyText"/>
      </w:pPr>
      <w:r>
        <w:t xml:space="preserve">Mọi người vừa nghe cũng đã hiểu, thì ra quy củ này là do Bùi Mính Thúy mới vừa định ra.</w:t>
      </w:r>
    </w:p>
    <w:p>
      <w:pPr>
        <w:pStyle w:val="BodyText"/>
      </w:pPr>
      <w:r>
        <w:t xml:space="preserve">"Quy củ này chính là," Bùi Mính Thúy vỗ mạnh bàn, "Chỉ cần gia nhập Bùi Gia thương đội chúng ta, mỗi lần trở về, đều có năm mươi điếu tiền hoa hồng, ngươi nói thế nào?"</w:t>
      </w:r>
    </w:p>
    <w:p>
      <w:pPr>
        <w:pStyle w:val="BodyText"/>
      </w:pPr>
      <w:r>
        <w:t xml:space="preserve">Tiêu Bố Y cứng cả lưỡi, hai huynh đệ cũng nhìn nhau thất sắc, cho tới bây giờ cũng chưa từng nghĩ đến còn có loại chuyện tốt như thế này.</w:t>
      </w:r>
    </w:p>
    <w:p>
      <w:pPr>
        <w:pStyle w:val="BodyText"/>
      </w:pPr>
      <w:r>
        <w:t xml:space="preserve">Xem ra thực sự là có bánh rớt từ trên trời xuống, hơn nữa còn trúng ngay đầu của bọn họ!</w:t>
      </w:r>
    </w:p>
    <w:p>
      <w:pPr>
        <w:pStyle w:val="BodyText"/>
      </w:pPr>
      <w:r>
        <w:t xml:space="preserve">"Đi theo thương đội các người một chuyến, còn được năm mươi điếu tiền?" Tiễn Đầu thất thanh hỏi, khó có thể tin được.</w:t>
      </w:r>
    </w:p>
    <w:p>
      <w:pPr>
        <w:pStyle w:val="BodyText"/>
      </w:pPr>
      <w:r>
        <w:t xml:space="preserve">Dựa theo ý định của sơn trại, thật ra lần này cũng chưa có thực sự làm ăn, mà chỉ cần làm quen với lộ trình, rồi mới từ từ thu lợi. Cho dù là Tiêu Đại Bằng cùng Tiết Bố Nhân đều cho rằng, cho dù phải chi tiền ra, thu được kinh nghiệm là tốt lắm rồi. Nhưng năm mươi điếu tuyệt đối không phải là con số nhỏ, đi một chuyến còn được năm mươi điếu, vậy thì cần làm ăn cái rắm gì nữa?</w:t>
      </w:r>
    </w:p>
    <w:p>
      <w:pPr>
        <w:pStyle w:val="BodyText"/>
      </w:pPr>
      <w:r>
        <w:t xml:space="preserve">"Đúng vậy" Bùi Mính Thúy lại vỗ bàn.</w:t>
      </w:r>
    </w:p>
    <w:p>
      <w:pPr>
        <w:pStyle w:val="BodyText"/>
      </w:pPr>
      <w:r>
        <w:t xml:space="preserve">Tiêu Bố Y cùng Dương Đắc Chí nhìn nhau, đều cảm thấy hôm nay quá nửa bánh rơi xuống là có độc, Dương Đắc Chí chậm rãi lắc đầu, Tiêu Bố Y trầm giọng nói: "Chúng ta cũng có chút lo lắng".</w:t>
      </w:r>
    </w:p>
    <w:p>
      <w:pPr>
        <w:pStyle w:val="BodyText"/>
      </w:pPr>
      <w:r>
        <w:t xml:space="preserve">"Còn lo lắng cái gì?" Bùi Mính Thúy đột nhiên đứng lên, có vẻ rất là bất mãn, "Ngươi tìm khắp các Mã ấp, không, cho dù ngươi tìm khắp Trung Nguyên, chuyện tốt bậc này cũng tìm không ra. Ta muốn nói cho ngươi biết, qua thôn sẽ không có điếm, ngươi nếu hôm nay không đáp ứng, về sau Bùi Gia cũng sẽ không làm ăn với ngươi".</w:t>
      </w:r>
    </w:p>
    <w:p>
      <w:pPr>
        <w:pStyle w:val="BodyText"/>
      </w:pPr>
      <w:r>
        <w:t xml:space="preserve">Thái độ của nàng ta lúc thì nhiệt tình, lúc thì cường ngạnh, biến sắc mặt như là trời tháng sáu vậy, khó mà dò được.</w:t>
      </w:r>
    </w:p>
    <w:p>
      <w:pPr>
        <w:pStyle w:val="BodyText"/>
      </w:pPr>
      <w:r>
        <w:t xml:space="preserve">Cao Sĩ Thanh nghe vậy chỉ cười khổ, cũng không biết nói gì. Tiêu Bố Y đang chủ ý bất định, lại thấy sự bất mãn cùng khinh thị trong mắt Bùi Mính Thúy, trong lòng chợt quyết định, thầm nghĩ ngươi chẳng lẽ có thể đem lão tử đi bán sao? Xông pha thiên hạ, nếu trước sợ sói sau sợ hổ thì chẳng thà ở nhà quách cho rồi, "Một khi đã như vậy, chúng ta cung kính không bằng tòng mệnh".</w:t>
      </w:r>
    </w:p>
    <w:p>
      <w:pPr>
        <w:pStyle w:val="BodyText"/>
      </w:pPr>
      <w:r>
        <w:t xml:space="preserve">Cao Sĩ Thanh ngẩn ngơ, Bùi Mính Thúy cũng mừng rỡ, vỗ mạnh lên vai Tiêu Bố Y, "Rất sảng khoái, là đàn ông, phải nên như vậy…"</w:t>
      </w:r>
    </w:p>
    <w:p>
      <w:pPr>
        <w:pStyle w:val="BodyText"/>
      </w:pPr>
      <w:r>
        <w:t xml:space="preserve">Nàng còn chưa dứt lời, một gã sai vặt vội vàng chạy vào, thấp giọng thì thầm bên tai Bùi Mính Thúy vài câu.</w:t>
      </w:r>
    </w:p>
    <w:p>
      <w:pPr>
        <w:pStyle w:val="BodyText"/>
      </w:pPr>
      <w:r>
        <w:t xml:space="preserve">Bùi Mính Thúy đột nhiên giận dữ, vỗ thật mạnh lên bàn, "Đều là thứ không dùng được".</w:t>
      </w:r>
    </w:p>
    <w:p>
      <w:pPr>
        <w:pStyle w:val="BodyText"/>
      </w:pPr>
      <w:r>
        <w:t xml:space="preserve">Lại thấy Tiêu Bố Y nhìn mình, Bùi Mính Thúy thu liễm vẻ giận dữ, khoát tay nói: "Tiêu Bố Y, ngươi hãy cùng lão Cao nói rõ chi tiết đi, ta còn có việc, đi trước một bước".</w:t>
      </w:r>
    </w:p>
    <w:p>
      <w:pPr>
        <w:pStyle w:val="Compact"/>
      </w:pPr>
      <w:r>
        <w:t xml:space="preserve">Nàng ta đến như gió, đi như thiểm điện, trong chốc lát đã không thấy bóng dáng nữa.</w:t>
      </w:r>
      <w:r>
        <w:br w:type="textWrapping"/>
      </w:r>
      <w:r>
        <w:br w:type="textWrapping"/>
      </w:r>
    </w:p>
    <w:p>
      <w:pPr>
        <w:pStyle w:val="Heading2"/>
      </w:pPr>
      <w:bookmarkStart w:id="47" w:name="chương-25-hợp-pháp-kinh-doanh"/>
      <w:bookmarkEnd w:id="47"/>
      <w:r>
        <w:t xml:space="preserve">25. Chương 25: Hợp Pháp Kinh Doanh</w:t>
      </w:r>
    </w:p>
    <w:p>
      <w:pPr>
        <w:pStyle w:val="Compact"/>
      </w:pPr>
      <w:r>
        <w:br w:type="textWrapping"/>
      </w:r>
      <w:r>
        <w:br w:type="textWrapping"/>
      </w:r>
      <w:r>
        <w:t xml:space="preserve">Nhìn thấy Bùi Minh Thúy như làn khói thoáng cái đã không thấy, trong đại sảnh chỉ còn bốn người nhìn nhau, không biết nên thế nào.</w:t>
      </w:r>
    </w:p>
    <w:p>
      <w:pPr>
        <w:pStyle w:val="BodyText"/>
      </w:pPr>
      <w:r>
        <w:t xml:space="preserve">Cao Sĩ Thanh cũng không tỏ vẻ bất ngờ gì, nâng chung trà lên nhấp một ngụm, lúc này mới nói: "Bùi tiểu thư trước nay vẫn như thế, lời của nàng…"</w:t>
      </w:r>
    </w:p>
    <w:p>
      <w:pPr>
        <w:pStyle w:val="BodyText"/>
      </w:pPr>
      <w:r>
        <w:t xml:space="preserve">"Chúng ta sẽ không để ở trong lòng" Thấy Bùi Minh Thúy hành động ào ào như vậy, Tiêu Bố Y khó mà tưởng tượng đây là chủ sự của Bùi Gia thương đội nổi tiếng.</w:t>
      </w:r>
    </w:p>
    <w:p>
      <w:pPr>
        <w:pStyle w:val="BodyText"/>
      </w:pPr>
      <w:r>
        <w:t xml:space="preserve">"Ngươi phải để ở trong lòng mới được" Cao Sĩ Thanh chậm rãi nói từng từ một: "Nàng tuy có vẻ tùy ý, nhưng lời nói ra đều như đinh đóng cột, không thể sửa đổi. Chẳng qua vấn đề hoa hồng, thỉnh Tiêu huynh đệ tốt nhất là không nói ra ngoài, nhưng chuyện Bùi tiểu thư đáp ứng cho ngươi, Cao Sĩ Thanh ta nhất định sẽ dốc hết sức mà làm".</w:t>
      </w:r>
    </w:p>
    <w:p>
      <w:pPr>
        <w:pStyle w:val="BodyText"/>
      </w:pPr>
      <w:r>
        <w:t xml:space="preserve">Tiêu Bố Y ngạc nhiên, lúc này mới biết được Bùi Minh Thúy hứa, chỉ là đối với một mình hắn mà thôi.</w:t>
      </w:r>
    </w:p>
    <w:p>
      <w:pPr>
        <w:pStyle w:val="BodyText"/>
      </w:pPr>
      <w:r>
        <w:t xml:space="preserve">"Ta biết các vị có thể có vài phần nghi hoặc," Cao Sĩ Thanh cười nói: "Thậm chí có thể còn nghĩ chúng ta tìm cách bắt các ngươi lại, sau đó đem các ngươi bán cho ngoại vực?"</w:t>
      </w:r>
    </w:p>
    <w:p>
      <w:pPr>
        <w:pStyle w:val="BodyText"/>
      </w:pPr>
      <w:r>
        <w:t xml:space="preserve">Ba người thật ra thực có ý niệm này trong đầu, nghe Cao Sĩ Thanh nói ngược lại cũng có chút ngượng ngùng, đều nói không có ý nghĩ này.</w:t>
      </w:r>
    </w:p>
    <w:p>
      <w:pPr>
        <w:pStyle w:val="BodyText"/>
      </w:pPr>
      <w:r>
        <w:t xml:space="preserve">"Nói thật với các ngươi, Bùi Gia thương đội thành lập chẳng qua mới chỉ được vài năm" Cao Sĩ Thanh thành khẩn nói: "Còn Thiên Mậu cũng đã là thâm căn cố đế, rất khó lay động, thế nhân chỉ biết có Thiên Mậu, chứ không biết đến Bùi Gia thương đội. Tiểu thư nhà chúng ta từ khi quản lý Bùi Gia thương đội, đã nghĩ phải nhanh chóng phá vỡ cục diện này, vượt qua Thiên Mậu tự cao tự đại kia, cho nên tiểu thư nhà chúng ta mấy ngày trước đã quy định, chỉ cần là thương nhân Thiên Mậu không cần, Bùi Gia thương đội chúng ta nhất định phải mượn sức".</w:t>
      </w:r>
    </w:p>
    <w:p>
      <w:pPr>
        <w:pStyle w:val="BodyText"/>
      </w:pPr>
      <w:r>
        <w:t xml:space="preserve">"Ta có thể hỏi một vấn đề hay không?" Tiêu Bố Y nhịn không được hỏi.</w:t>
      </w:r>
    </w:p>
    <w:p>
      <w:pPr>
        <w:pStyle w:val="BodyText"/>
      </w:pPr>
      <w:r>
        <w:t xml:space="preserve">"Tiêu huynh đệ cứ nói đi" Cao Sĩ Thanh đối với Tiêu Bố Y cũng không chút ngạo mạn, thậm chí có thể nói là nhiệt tình.</w:t>
      </w:r>
    </w:p>
    <w:p>
      <w:pPr>
        <w:pStyle w:val="BodyText"/>
      </w:pPr>
      <w:r>
        <w:t xml:space="preserve">"Ta biết hỏi thế này có chút không ổn, nhưng ta thực muốn biết, ngoại trừ ba người chúng ta, còn có ai cũng như vậy tiến vào Bùi Gia thương đội không?"</w:t>
      </w:r>
    </w:p>
    <w:p>
      <w:pPr>
        <w:pStyle w:val="BodyText"/>
      </w:pPr>
      <w:r>
        <w:t xml:space="preserve">Cao Sĩ Thanh sắc mặt có chút bất đắc dĩ, "Thật ra trước các ngươi, chúng ta cũng đã tìm ba nhà".</w:t>
      </w:r>
    </w:p>
    <w:p>
      <w:pPr>
        <w:pStyle w:val="BodyText"/>
      </w:pPr>
      <w:r>
        <w:t xml:space="preserve">"Kết quả?" Tiêu Bố Y trong lòng đã cảm thấy đỡ hơn, ít nhất cũng có ba nhà giống mình.</w:t>
      </w:r>
    </w:p>
    <w:p>
      <w:pPr>
        <w:pStyle w:val="BodyText"/>
      </w:pPr>
      <w:r>
        <w:t xml:space="preserve">"Kết quả một nhà cũng không thành" Cao Sĩ Thanh cũng thành thật trả lời.</w:t>
      </w:r>
    </w:p>
    <w:p>
      <w:pPr>
        <w:pStyle w:val="BodyText"/>
      </w:pPr>
      <w:r>
        <w:t xml:space="preserve">"Vì cái gì?" Tiêu Bố Y ngẩn ra.</w:t>
      </w:r>
    </w:p>
    <w:p>
      <w:pPr>
        <w:pStyle w:val="BodyText"/>
      </w:pPr>
      <w:r>
        <w:t xml:space="preserve">"Bởi vì cách mà Bùi tiểu thư nói chuyện, đã dọa ba nhà kia chạy mất. Thật ra ngươi chịu đáp ứng, ta cũng có chút bất ngờ" Cao Sĩ Thanh thản nhiên nói: "Thế nhân cũng rất thông minh, đều cảm thấy không có chuyện bánh tự nhiên rớt từ trên trời xuống đầu mình, cho nên ngươi mới có phần ăn".</w:t>
      </w:r>
    </w:p>
    <w:p>
      <w:pPr>
        <w:pStyle w:val="BodyText"/>
      </w:pPr>
      <w:r>
        <w:t xml:space="preserve">Tiêu Bố Y có chút cười khổ, không biết Cao Sĩ Thanh nói như thế, là nói mình may mắn, hay là nói mình không đủ thông minh.</w:t>
      </w:r>
    </w:p>
    <w:p>
      <w:pPr>
        <w:pStyle w:val="BodyText"/>
      </w:pPr>
      <w:r>
        <w:t xml:space="preserve">***</w:t>
      </w:r>
    </w:p>
    <w:p>
      <w:pPr>
        <w:pStyle w:val="BodyText"/>
      </w:pPr>
      <w:r>
        <w:t xml:space="preserve">Mấy ngày nay, Tiêu Bố Y có cảm giác như là dòng nước chảy vậy.</w:t>
      </w:r>
    </w:p>
    <w:p>
      <w:pPr>
        <w:pStyle w:val="BodyText"/>
      </w:pPr>
      <w:r>
        <w:t xml:space="preserve">Hắn không ngừng bị gây sức ép phải bận rộn, nhưng lại không có hiệu quả rõ ràng gì.</w:t>
      </w:r>
    </w:p>
    <w:p>
      <w:pPr>
        <w:pStyle w:val="BodyText"/>
      </w:pPr>
      <w:r>
        <w:t xml:space="preserve">Tuy cảm thấy Cao Sĩ Thanh nói cũng có lý có tình, nhưng Tiêu Bố Y vẫn cảm thấy hắn vẫn còn dấu diếm điều gì đó. Nơi này có bẫy sao? Hắn cũng không dám khẳng định.</w:t>
      </w:r>
    </w:p>
    <w:p>
      <w:pPr>
        <w:pStyle w:val="BodyText"/>
      </w:pPr>
      <w:r>
        <w:t xml:space="preserve">Nhưng dù sao cũng không quan trọng, hắn đi làm ăn chứ không phải là đi điều tra chi tiết của người khác, nếu không xuất hiện bất trắc gì thì hắn cũng không muốn quản nhiều.</w:t>
      </w:r>
    </w:p>
    <w:p>
      <w:pPr>
        <w:pStyle w:val="BodyText"/>
      </w:pPr>
      <w:r>
        <w:t xml:space="preserve">Bùi Đại tiểu thư xem ra tuy vội vội vàng vàng, nhưng Cao Sĩ Thanh làm việc thì rất kín kẽ, một giọt nước cũng không lọt.</w:t>
      </w:r>
    </w:p>
    <w:p>
      <w:pPr>
        <w:pStyle w:val="BodyText"/>
      </w:pPr>
      <w:r>
        <w:t xml:space="preserve">Ngày hôm sau, Cao Sĩ Thanh dẫn Tiêu Bố Y đi làm quen với quy củ của Bùi Gia thương đội, quy củ đương nhiên đều là quy củ bình thường, nhưng Tiêu Bố Y cũng chưa bao giờ nghe qua.</w:t>
      </w:r>
    </w:p>
    <w:p>
      <w:pPr>
        <w:pStyle w:val="BodyText"/>
      </w:pPr>
      <w:r>
        <w:t xml:space="preserve">Hắn sau khi nghe Cao Sĩ Thanh giải thích, mới phát hiện ý tưởng trước kia đích xác có chút khờ dại.</w:t>
      </w:r>
    </w:p>
    <w:p>
      <w:pPr>
        <w:pStyle w:val="BodyText"/>
      </w:pPr>
      <w:r>
        <w:t xml:space="preserve">Tùy triều đối với việc buôn bán quản lý cực kỳ nghiêm khắc, chỉ cần buôn lậu một trăm cân muối, cũng đủ để khép vào tội chết, ngươi muốn lén đem trà đi Đột Quyết bán, nếu như bị quan phủ bắt được, chỉ sợ có mạnh kiếm tiền nhưng không có mạng tiêu tiền.</w:t>
      </w:r>
    </w:p>
    <w:p>
      <w:pPr>
        <w:pStyle w:val="BodyText"/>
      </w:pPr>
      <w:r>
        <w:t xml:space="preserve">Nhưng Bùi Gia thương đội lại hoàn toàn khác, Bùi Gia thương đội đã được Hoàng Thượng hạ Thánh chỉ cho phép buôn bán, cũng xem như là giấy phép kinh doanh thời hiện đại vậy.</w:t>
      </w:r>
    </w:p>
    <w:p>
      <w:pPr>
        <w:pStyle w:val="BodyText"/>
      </w:pPr>
      <w:r>
        <w:t xml:space="preserve">Đương nhiên nếu như không có giấy phép mà buôn bán cũng có, ví dụ như buôn muối lậu, thời đại này xử phạt rất nặng.</w:t>
      </w:r>
    </w:p>
    <w:p>
      <w:pPr>
        <w:pStyle w:val="BodyText"/>
      </w:pPr>
      <w:r>
        <w:t xml:space="preserve">Như vậy Bùi Gia thương đội đã không phải có tác dụng đơn giản là quen thuộc lộ tuyến cùng bảo hộ nữa, đi cùng với bọn họ, làm ăn mua bán xem như là kinh doanh hợp pháp, không bị quan phủ tra xét.</w:t>
      </w:r>
    </w:p>
    <w:p>
      <w:pPr>
        <w:pStyle w:val="BodyText"/>
      </w:pPr>
      <w:r>
        <w:t xml:space="preserve">Cũng có tư cách này còn có Thiên Mậu, nhưng Bùi phiệt gần đây thế lực phát triển rất mạnh, mơ hồ có thể đuổi kịp Thiên Mậu.</w:t>
      </w:r>
    </w:p>
    <w:p>
      <w:pPr>
        <w:pStyle w:val="BodyText"/>
      </w:pPr>
      <w:r>
        <w:t xml:space="preserve">Đương nhiên đây là thật hay là Cao Sĩ Thanh tự thếp vàng mình, Tiêu Bố Y cũng không thể biết được, mà cũng không cần phải nghiên cứu.</w:t>
      </w:r>
    </w:p>
    <w:p>
      <w:pPr>
        <w:pStyle w:val="BodyText"/>
      </w:pPr>
      <w:r>
        <w:t xml:space="preserve">Hắn cho Tiến Đầu quay về sơn trại báo cáo một tiếng, còn mình cùng Dương Đắc Chí ở lại Mã ấp, mua đồ ăn cùng một ít vật phẩm để chuẩn bị lên đường.</w:t>
      </w:r>
    </w:p>
    <w:p>
      <w:pPr>
        <w:pStyle w:val="BodyText"/>
      </w:pPr>
      <w:r>
        <w:t xml:space="preserve">Sự tình trông như đơn giản, nhưng giải thích cho sơn trại lại có chút phức tạp. Tiêu Bố Y cũng phát rầu về việc viết chữ phồn thể không thông, viết chữ này thì quên chữ kia, lo là Tiến Đầu giải thích cũng không thể làm cho sơn trại hiểu được.</w:t>
      </w:r>
    </w:p>
    <w:p>
      <w:pPr>
        <w:pStyle w:val="BodyText"/>
      </w:pPr>
      <w:r>
        <w:t xml:space="preserve">Không nghĩ đến khi Tiến Đầu trở về, Tiêu Bố Y mới biết được mình đã quá lo lắng, Tiến Đầu chỉ mang về bảy chữ của Trại chủ cùng Nhị đương gia, Thiếu đương gia toàn quyền làm chủ.</w:t>
      </w:r>
    </w:p>
    <w:p>
      <w:pPr>
        <w:pStyle w:val="BodyText"/>
      </w:pPr>
      <w:r>
        <w:t xml:space="preserve">Lụa là gấm vóc, lá trà đồ sứ, mấy thứ này tại Trung Nguyên cũng chỉ là vật phẩm tầm thường, nhưng đem đến Đột Quyết, lại có thể đổi lấy ngựa tốt, da thú, trâu dê, dược liệu…</w:t>
      </w:r>
    </w:p>
    <w:p>
      <w:pPr>
        <w:pStyle w:val="BodyText"/>
      </w:pPr>
      <w:r>
        <w:t xml:space="preserve">Mấy cái này đều là do Dương Đắc Chí nói cho Tiêu Bố Y biết, cho nên Tiêu Bố Y cũng phải mua một ít thứ để chuẩn bị, đi làm ăn đương nhiên cũng phải có bộ dáng đi làm ăn chứ.</w:t>
      </w:r>
    </w:p>
    <w:p>
      <w:pPr>
        <w:pStyle w:val="BodyText"/>
      </w:pPr>
      <w:r>
        <w:t xml:space="preserve">Cao Sĩ Thanh công việc nhiều, sau khi nói qua cho ba người biết một chút về quy củ, thì cho một gã sai vặt tên là Tiểu Lục đi đến chỗ khách thương ở đợi xuất phát.</w:t>
      </w:r>
    </w:p>
    <w:p>
      <w:pPr>
        <w:pStyle w:val="BodyText"/>
      </w:pPr>
      <w:r>
        <w:t xml:space="preserve">Ở đây cũng không thể so tàu xe hiện đại, xuất phát đúng giờ. Một thương đội là một đoàn thể, tích tụ thương phẩ, mướn tiêu sư, mua đồ ăn vật phẩm, lựa chọn kiệu phu, chờ đợi thời cơ, chọn ngày hoàng đạo cũng rất tốn thời gian.</w:t>
      </w:r>
    </w:p>
    <w:p>
      <w:pPr>
        <w:pStyle w:val="BodyText"/>
      </w:pPr>
      <w:r>
        <w:t xml:space="preserve">Ba người đến chỗ ở của thương khách, thế mới biết thì ra lần trước đã được chiêu đãi trước đó chưa từng có.</w:t>
      </w:r>
    </w:p>
    <w:p>
      <w:pPr>
        <w:pStyle w:val="BodyText"/>
      </w:pPr>
      <w:r>
        <w:t xml:space="preserve">Chỗ ở của thương khách là một đại viện, có hai dãy phòng gỗ song song nhau, bên trong còn có mấy gian nhà lớn, có chút quy mô, nhưng cũng có chút đơn giản.</w:t>
      </w:r>
    </w:p>
    <w:p>
      <w:pPr>
        <w:pStyle w:val="BodyText"/>
      </w:pPr>
      <w:r>
        <w:t xml:space="preserve">Trong này cũng không có tre trúc phiêu dật, hoa thơm chim hót, chỉ có tiếng gà kêu vịt gọi, hơi chút hôi thối.</w:t>
      </w:r>
    </w:p>
    <w:p>
      <w:pPr>
        <w:pStyle w:val="BodyText"/>
      </w:pPr>
      <w:r>
        <w:t xml:space="preserve">Mấy gian phòng gỗ có căn đóng cửa, có căn đóng. Căn đóng cửa thì có chút động tĩnh, mở cửa thì động tĩnh còn lớn hơn.</w:t>
      </w:r>
    </w:p>
    <w:p>
      <w:pPr>
        <w:pStyle w:val="BodyText"/>
      </w:pPr>
      <w:r>
        <w:t xml:space="preserve">Có mấy hán tử mặc áo cụt tay ngồi ở đó, ánh mắt đang nhìn ba người.</w:t>
      </w:r>
    </w:p>
    <w:p>
      <w:pPr>
        <w:pStyle w:val="BodyText"/>
      </w:pPr>
      <w:r>
        <w:t xml:space="preserve">Gã sai vặt vừa dẫn ba người tiến vào đại viện, thì một nam tử gầy ốm mũi ưng áo dài đã đứng dậy đón tiếp, "Tiểu Lục tử, người mới đến à?"</w:t>
      </w:r>
    </w:p>
    <w:p>
      <w:pPr>
        <w:pStyle w:val="BodyText"/>
      </w:pPr>
      <w:r>
        <w:t xml:space="preserve">Nam tử này khuôn mặt tuy như là trời đông giá rét, nhưng nụ cười lại như đại địa hồi xuân, ánh mắt của hắn nhìn ba người, cứ như là đại gia vào thanh lâu đánh giá kỹ nữ vậy, ý vị thâm trường, khó dò.</w:t>
      </w:r>
    </w:p>
    <w:p>
      <w:pPr>
        <w:pStyle w:val="BodyText"/>
      </w:pPr>
      <w:r>
        <w:t xml:space="preserve">"Ba vị này là do Cao gia sai ta dẫn đến" Tiểu Lục tử thấp giọng nói.</w:t>
      </w:r>
    </w:p>
    <w:p>
      <w:pPr>
        <w:pStyle w:val="BodyText"/>
      </w:pPr>
      <w:r>
        <w:t xml:space="preserve">Nam tử áo dài hơi ngẩn ra một chút, nhiệt tình đưa tay ra đón, "Ngưỡng mộ đã lâu ngưỡng mộ đã lâu, ta tên là Lý Chí Hùng, mấy vị huynh đài cao tính đại danh là gì?"</w:t>
      </w:r>
    </w:p>
    <w:p>
      <w:pPr>
        <w:pStyle w:val="BodyText"/>
      </w:pPr>
      <w:r>
        <w:t xml:space="preserve">Đám người Tiêu Bố Y thầm nghĩ, tiểu tử này thật khẩu thị tâm phi, một khi đã không biết tên của chúng ta là gì, vậy ngươi ngưỡng mộ đã lâu cái gì, ngưỡng mộ chúng ta vô danh sao?</w:t>
      </w:r>
    </w:p>
    <w:p>
      <w:pPr>
        <w:pStyle w:val="BodyText"/>
      </w:pPr>
      <w:r>
        <w:t xml:space="preserve">Đợi sau khi báo danh, Lý Chí Hùng còn nói ngưỡng mộ đã lâu mấy lần nữa, lúc này mới hỏi: "Mấy vị huynh đài làm ăn cái gì vậy?"</w:t>
      </w:r>
    </w:p>
    <w:p>
      <w:pPr>
        <w:pStyle w:val="BodyText"/>
      </w:pPr>
      <w:r>
        <w:t xml:space="preserve">Sau khi nói mấy câu, Tiêu Bố Y đã biết người này là người xảo trá, hai mặt ba đao, không thể thâm giao.</w:t>
      </w:r>
    </w:p>
    <w:p>
      <w:pPr>
        <w:pStyle w:val="BodyText"/>
      </w:pPr>
      <w:r>
        <w:t xml:space="preserve">"Còn chưa quyết định" Dương Đắc Chí đáp một câu.</w:t>
      </w:r>
    </w:p>
    <w:p>
      <w:pPr>
        <w:pStyle w:val="BodyText"/>
      </w:pPr>
      <w:r>
        <w:t xml:space="preserve">"Chưa quyết định?" Lý Chí Hùng có chút buồn bực, một lát sau mới giật mình hiểu ra, vỗ đầu, "Ta lắm miệng, nên đánh nên đánh".</w:t>
      </w:r>
    </w:p>
    <w:p>
      <w:pPr>
        <w:pStyle w:val="BodyText"/>
      </w:pPr>
      <w:r>
        <w:t xml:space="preserve">Ba người Tiêu Bố Y trong đầu đều đồng ý người này đích xác nên đánh, nhưng cũng không lộ ra sắc mặt gì.</w:t>
      </w:r>
    </w:p>
    <w:p>
      <w:pPr>
        <w:pStyle w:val="BodyText"/>
      </w:pPr>
      <w:r>
        <w:t xml:space="preserve">Lý Chí Hùng thấy ba người tuổi không lớn, nhưng lại cực kỳ trầm ổn, đối với hắn không khinh cũng không nhiệt tình, nên cũng không dám xem nhẹ.</w:t>
      </w:r>
    </w:p>
    <w:p>
      <w:pPr>
        <w:pStyle w:val="BodyText"/>
      </w:pPr>
      <w:r>
        <w:t xml:space="preserve">"Tiểu Lục tử, mấy vị đại gia này chẳng phải nên qua kia ở sao?" Lý Chí Hùng đưa tay chỉ vào căn phòng lớn.</w:t>
      </w:r>
    </w:p>
    <w:p>
      <w:pPr>
        <w:pStyle w:val="BodyText"/>
      </w:pPr>
      <w:r>
        <w:t xml:space="preserve">Hắn trong chốc lát đã xem ba người là trưởng bối, hỏi nơi ở cũng có chút thâm ý.</w:t>
      </w:r>
    </w:p>
    <w:p>
      <w:pPr>
        <w:pStyle w:val="BodyText"/>
      </w:pPr>
      <w:r>
        <w:t xml:space="preserve">Bởi vì cũng là thương đội, những cũng có lớn nhỏ khác nhau.</w:t>
      </w:r>
    </w:p>
    <w:p>
      <w:pPr>
        <w:pStyle w:val="BodyText"/>
      </w:pPr>
      <w:r>
        <w:t xml:space="preserve">Kinh nghiệm già dặn, có hậu thuẫn, hoặc là thương nhân có thể đem lại cho Bùi Gia thương đội lợi nhuận cao, bình thường sẽ an bài ở phòng lớn, cho nên chính là từ nơi ở có thể nhìn ra người mới tới tại Bùi Gia thương đội có bao nhiêu phân lượng.</w:t>
      </w:r>
    </w:p>
    <w:p>
      <w:pPr>
        <w:pStyle w:val="BodyText"/>
      </w:pPr>
      <w:r>
        <w:t xml:space="preserve">"Không phải" Tiểu Lục Tử lắc đầu, "Cao gia phân phó, bọn họ ở cùng với Lão bang tử".</w:t>
      </w:r>
    </w:p>
    <w:p>
      <w:pPr>
        <w:pStyle w:val="BodyText"/>
      </w:pPr>
      <w:r>
        <w:t xml:space="preserve">Lý Chí Hùng lòng nhiệt tình lập tức giảm đi rất nhiều, "Vậy các người cứ lo việc trước đi, rảnh sẽ nói chuyện sau".</w:t>
      </w:r>
    </w:p>
    <w:p>
      <w:pPr>
        <w:pStyle w:val="BodyText"/>
      </w:pPr>
      <w:r>
        <w:t xml:space="preserve">Người này trong chốc lát đã đổi cách xưng hô mấy lần, Tiêu Bố Y thầm nghĩ thì ra thế nhân tình cảm nóng lạnh, so với ngàn năm trước cũng không khác gì nhau.</w:t>
      </w:r>
    </w:p>
    <w:p>
      <w:pPr>
        <w:pStyle w:val="Compact"/>
      </w:pPr>
      <w:r>
        <w:t xml:space="preserve">Cũng không để ý mà đi tới một phòng thuộc dãy phòng bên phải, Tiểu Lục Tử lập tức đẩy cửa phòng, chỉ tay, thái độ không lạnh không nóng, "Mấy vị, các người ở nơi này".</w:t>
      </w:r>
      <w:r>
        <w:br w:type="textWrapping"/>
      </w:r>
      <w:r>
        <w:br w:type="textWrapping"/>
      </w:r>
    </w:p>
    <w:p>
      <w:pPr>
        <w:pStyle w:val="Heading2"/>
      </w:pPr>
      <w:bookmarkStart w:id="48" w:name="chương-26-lão-bang-tử"/>
      <w:bookmarkEnd w:id="48"/>
      <w:r>
        <w:t xml:space="preserve">26. Chương 26: Lão Bang Tử</w:t>
      </w:r>
    </w:p>
    <w:p>
      <w:pPr>
        <w:pStyle w:val="Compact"/>
      </w:pPr>
      <w:r>
        <w:br w:type="textWrapping"/>
      </w:r>
      <w:r>
        <w:br w:type="textWrapping"/>
      </w:r>
      <w:r>
        <w:t xml:space="preserve">Tiểu Lục Tử khi đẩy cửa phòng ra, trong phòng có một người chậm rãi ngồi dậy, trên mặt đầy nếp nhăn, nhưng hai mắt lại cực kỳ tinh nhanh, yên lặng nhìn ba người Tiêu Bố Y, có chút ngờ vực nhưng cũng không nói gì.</w:t>
      </w:r>
    </w:p>
    <w:p>
      <w:pPr>
        <w:pStyle w:val="BodyText"/>
      </w:pPr>
      <w:r>
        <w:t xml:space="preserve">Phòng thật ra cũng không nhỏ, bên trong có hai cái giường lớn, cho mười người nằm cũng không thành vấn đề.</w:t>
      </w:r>
    </w:p>
    <w:p>
      <w:pPr>
        <w:pStyle w:val="BodyText"/>
      </w:pPr>
      <w:r>
        <w:t xml:space="preserve">Nhưng ngoại trừ lão nhân kia ra, thì chỉ có một đống mền gối nhô lên, bên trong giống như có người ngủ, nhưng cũng nhìn không ra bộ dáng là già hay trẻ.</w:t>
      </w:r>
    </w:p>
    <w:p>
      <w:pPr>
        <w:pStyle w:val="BodyText"/>
      </w:pPr>
      <w:r>
        <w:t xml:space="preserve">Lúc này sắc trời còn sớm, người này không biết là còn chưa tỉnh, hay là mới bắt đầu ngủ.</w:t>
      </w:r>
    </w:p>
    <w:p>
      <w:pPr>
        <w:pStyle w:val="BodyText"/>
      </w:pPr>
      <w:r>
        <w:t xml:space="preserve">"Ngủ ở đâu đây?" Tiến Đầu thuận miệng hỏi một câu.</w:t>
      </w:r>
    </w:p>
    <w:p>
      <w:pPr>
        <w:pStyle w:val="BodyText"/>
      </w:pPr>
      <w:r>
        <w:t xml:space="preserve">"Tùy tiện" Tiểu Lục Tử cười rộ lên, "Căn cứ theo tin tức của ta, trong phòng này cũng chỉ có mấy người các ngươi ở thôi. Đương nhiên, Tiêu gia nếu thích, có thể đưa người thêo vào, Cao gia nói, Tiêu gia tất cả cứ tùy tiện, không cần ước thúc".</w:t>
      </w:r>
    </w:p>
    <w:p>
      <w:pPr>
        <w:pStyle w:val="BodyText"/>
      </w:pPr>
      <w:r>
        <w:t xml:space="preserve">Tiêu Bố Y nhét vào tay Tiểu Lục Tử một xâu tiền, "Một chút tâm ý, bất thành kính ý".</w:t>
      </w:r>
    </w:p>
    <w:p>
      <w:pPr>
        <w:pStyle w:val="BodyText"/>
      </w:pPr>
      <w:r>
        <w:t xml:space="preserve">Tiểu Lục Tử liếc mắt nhìn xâu tiền, vẻ cứng nhắc trên mặt đã chuyển thành nụ cười, "Đa tạ Tiêu gia".</w:t>
      </w:r>
    </w:p>
    <w:p>
      <w:pPr>
        <w:pStyle w:val="BodyText"/>
      </w:pPr>
      <w:r>
        <w:t xml:space="preserve">Chẳng qua hắn tuy đã tiếp nhận xâu tiền kia, hiển nhiên cũng không đem xâu tiền kia để ở trong lòng, nhưng thoạt nhìn cũng đã nể mặt Tiêu Bố Y, lúc này mới nhận lấy tiền.</w:t>
      </w:r>
    </w:p>
    <w:p>
      <w:pPr>
        <w:pStyle w:val="BodyText"/>
      </w:pPr>
      <w:r>
        <w:t xml:space="preserve">"Lý Chí Hùng kia làm cái gì vậy?" Tiêu Bố Y hỏi.</w:t>
      </w:r>
    </w:p>
    <w:p>
      <w:pPr>
        <w:pStyle w:val="BodyText"/>
      </w:pPr>
      <w:r>
        <w:t xml:space="preserve">"Hắn chính là ruồi bọ bu theo ngựa mà kiếm cơm ăn, cũng chẳng có bản lãnh gì, chỉ thích thuận gió bẻ măng," Tiểu Lục Tử muốn nói lại thôi, lắc lắc đầu nói: "Ngươi nếu là chủ, hắn sẽ cung phụng ngươi, ngươi nếu là tớ, hắn sẽ đạp thêm cho hai cước".</w:t>
      </w:r>
    </w:p>
    <w:p>
      <w:pPr>
        <w:pStyle w:val="BodyText"/>
      </w:pPr>
      <w:r>
        <w:t xml:space="preserve">"Ồ" Tiêu Bố Y có chút hiểu ra, ở trong này cũng dựa vào thực lực mà nói chuyện, "Nhóm chúng ta khi nào thì xuất phát?"</w:t>
      </w:r>
    </w:p>
    <w:p>
      <w:pPr>
        <w:pStyle w:val="BodyText"/>
      </w:pPr>
      <w:r>
        <w:t xml:space="preserve">"Cái này cũng không rõ lắm" Tiểu Lục Tử lắc đầu, "Tất cả đều nghe theo Cao gia phân phó, chẳng qua Tiêu gia, ngươi là người của Cao gia, trong này ngươi tuy không tính là lớn nhất, nhưng cũng không cần để ý tới việc gì".</w:t>
      </w:r>
    </w:p>
    <w:p>
      <w:pPr>
        <w:pStyle w:val="BodyText"/>
      </w:pPr>
      <w:r>
        <w:t xml:space="preserve">Hắn nói xong những lời này, liếc mắt nhìn lão nhân kia rồi quay đầu đi ra ngoài.</w:t>
      </w:r>
    </w:p>
    <w:p>
      <w:pPr>
        <w:pStyle w:val="BodyText"/>
      </w:pPr>
      <w:r>
        <w:t xml:space="preserve">Tiêu Bố Y lại có chút buồn bực, không biết mình từ khi nào đã biến thành người của Cao gia, chẳng qua đây cũng là chuyện tốt, không có gì xấu.</w:t>
      </w:r>
    </w:p>
    <w:p>
      <w:pPr>
        <w:pStyle w:val="BodyText"/>
      </w:pPr>
      <w:r>
        <w:t xml:space="preserve">Dương Đắc Chí cùng Tiến Đầu nghe nói tùy tiện ngủ, cũng không cố kỵ, đem số hành lý đơn giản để xuống, rồi nằm vật xuống.</w:t>
      </w:r>
    </w:p>
    <w:p>
      <w:pPr>
        <w:pStyle w:val="BodyText"/>
      </w:pPr>
      <w:r>
        <w:t xml:space="preserve">Bọn họ rất ít khi có dịp thoải mái như vậy, lơ đãng phát hiện, đi theo Tiêu Bố Y xét qua cũng được không ít chỗ tốt.</w:t>
      </w:r>
    </w:p>
    <w:p>
      <w:pPr>
        <w:pStyle w:val="BodyText"/>
      </w:pPr>
      <w:r>
        <w:t xml:space="preserve">Tiêu Bố Y liếc mắt nhìn người đang ngủ, thấy chăn mền đắp kín không thấy người, trong lòng thầm đánh giá lai lịch của hắn, rồi chậm rãi đi đến chỗ lão nhân.</w:t>
      </w:r>
    </w:p>
    <w:p>
      <w:pPr>
        <w:pStyle w:val="BodyText"/>
      </w:pPr>
      <w:r>
        <w:t xml:space="preserve">Lão nhân vẻ mặt vốn không chút thay đổi, khi nghe Tiểu Lục Tử nói Tiêu Bố Y là người của Cao gia, ánh mắt rốt cuộc cũng chớp động.</w:t>
      </w:r>
    </w:p>
    <w:p>
      <w:pPr>
        <w:pStyle w:val="BodyText"/>
      </w:pPr>
      <w:r>
        <w:t xml:space="preserve">Thấy Tiêu Bố Y đi tới, lão nhân buông chân xuống, khiêm nhường hỏi, "Tiêu gia, tìm ta có việc sao?"</w:t>
      </w:r>
    </w:p>
    <w:p>
      <w:pPr>
        <w:pStyle w:val="BodyText"/>
      </w:pPr>
      <w:r>
        <w:t xml:space="preserve">"Không dám, người cứ gọi ta là Tiêu Bố Y là được rồi" Tiêu Bố Y tùy tiện ngồi xuống, cách lão nhân cũng không gần không xa. Hắn nhiều ít cũng biết một chút tâm lý học, biết khoảng cách đối với người lạ là khoảng cách tốt nhất.</w:t>
      </w:r>
    </w:p>
    <w:p>
      <w:pPr>
        <w:pStyle w:val="BodyText"/>
      </w:pPr>
      <w:r>
        <w:t xml:space="preserve">Trên giường của lão nhân dính đầy dầu mỡ, giống như là cái bàn ăn vậy, Tiêu Bố Y không chút do dự ngồi xuống, lại nhớ tới thời đại của mình có điếu thuốc cũng thật tốt.</w:t>
      </w:r>
    </w:p>
    <w:p>
      <w:pPr>
        <w:pStyle w:val="BodyText"/>
      </w:pPr>
      <w:r>
        <w:t xml:space="preserve">Mời điếu thuốc, châm chút lửa, sương khói lượn lờ, cũng tăng thêm phần hữu nghị, nhưng thời đại này đương nhiên cũng không có sự hưởng thụ này. Cây thuốc lá này đợi lúc nào thích hợp cũng nên tìm mới được. Khi Tiêu Bố Y nghĩ tới đây, lập tức cắt ngang, hắn không muốn lưu danh thiên cổ, càng không muốn vì vậy mà lưu danh ngàn năm trong lịch sử.</w:t>
      </w:r>
    </w:p>
    <w:p>
      <w:pPr>
        <w:pStyle w:val="BodyText"/>
      </w:pPr>
      <w:r>
        <w:t xml:space="preserve">"Lão gia tử xưng hô như thế nào?" Tiêu Bố Y cười đầy thiện ý.</w:t>
      </w:r>
    </w:p>
    <w:p>
      <w:pPr>
        <w:pStyle w:val="BodyText"/>
      </w:pPr>
      <w:r>
        <w:t xml:space="preserve">"Bọn họ đều gọi ta là Lão bang tử" Lão nhân họ nhẹ hai tiếng, cũng đánh giá Tiêu Bố Y.</w:t>
      </w:r>
    </w:p>
    <w:p>
      <w:pPr>
        <w:pStyle w:val="BodyText"/>
      </w:pPr>
      <w:r>
        <w:t xml:space="preserve">"Họ gọi người là lão gia?" Tiêu Bố Y nhịn không được cười nói.</w:t>
      </w:r>
    </w:p>
    <w:p>
      <w:pPr>
        <w:pStyle w:val="BodyText"/>
      </w:pPr>
      <w:r>
        <w:t xml:space="preserve">"Không có mạng làm lão gia đâu, ngươi cứ gọi ta là Lão bang tử là được rồi. Bị người khác khinh thị cả đời, nên người ta không khinh thị ta mà tôn kính ta, ta cũng cảm thấy có chút không được tự nhiên, cũng cảm thấy hắn có ý đồ khác" Lão bang tử trên mặt cũng cười cười, bởi vì vô luận trông như thế nào, Tiêu Bố Y cũng không phải là hạng người làm cho người ta thấy chán ghét.</w:t>
      </w:r>
    </w:p>
    <w:p>
      <w:pPr>
        <w:pStyle w:val="BodyText"/>
      </w:pPr>
      <w:r>
        <w:t xml:space="preserve">"Ta mới bắt đầu kinh doanh, không có kinh nghiệm, lại mới đến Bùi Gia thương đội, tất cả đều nhờ Lão bang tử người chiếu cố" Tiêu Bố Y cũng nhập gia tùy tục.</w:t>
      </w:r>
    </w:p>
    <w:p>
      <w:pPr>
        <w:pStyle w:val="BodyText"/>
      </w:pPr>
      <w:r>
        <w:t xml:space="preserve">"Tiêu gia thực quá khách khí, Tiểu Lục Tử đặc ý nói với ta, ngươi là người của Cao gia, ta làm sao mà dám nói chiếu cố được, hiện tại chỉ có thể là Tiêu gia chiếu cố ta mà thôi" Lão bang tử thu ánh mắt lại, không mặn không nhạt, thái độ không rõ, vẫn duy trì sự cảnh giác với người lạ.</w:t>
      </w:r>
    </w:p>
    <w:p>
      <w:pPr>
        <w:pStyle w:val="BodyText"/>
      </w:pPr>
      <w:r>
        <w:t xml:space="preserve">"Người chuẩn bị buôn bán cái gì vậy?" Tiêu Bố Y thuận miệng hỏi một câu, phẩy phẩy tay, "Ta là lần đầu tiên ra ngoài, cũng không biết nên bán cái gì mới tốt, càng không biết nên mua cái gì mới tốt, không biết Lão bang tử người có đề nghị gì hay không?"</w:t>
      </w:r>
    </w:p>
    <w:p>
      <w:pPr>
        <w:pStyle w:val="BodyText"/>
      </w:pPr>
      <w:r>
        <w:t xml:space="preserve">Lão bang tử trong mắt lộ ra vẻ cảnh giác, hồi lâu mới nói: "Mấy thứ như đồ sứ, lụa màu, vải vóc thảo nguyên đều cần. Các vương công quý tộc, Đặc cần, Diệp hộ của họ rất giàu có, nhưng về kỹ thuật thì không tốt, nên không chế tạo được mấy thứ này, lại hâm mộ sự hoa lệ của Trung Nguyên, cho nên thích mua đồ của Trung Nguyên. Ngươi nếu muốn mang cái gì nữa, thì mang chút bảo thạch Tây Vực, trân châu gì đó, cũng có thể kiếm lời rất lớn, chẳng qua đương nhiên thứ càng quý, nguy hiểm càng lớn".</w:t>
      </w:r>
    </w:p>
    <w:p>
      <w:pPr>
        <w:pStyle w:val="BodyText"/>
      </w:pPr>
      <w:r>
        <w:t xml:space="preserve">"Cái gì là Đặc cần, Diệp hộ?" Tiêu Bố Y có chút khó hiểu.</w:t>
      </w:r>
    </w:p>
    <w:p>
      <w:pPr>
        <w:pStyle w:val="BodyText"/>
      </w:pPr>
      <w:r>
        <w:t xml:space="preserve">"Đặc cần chính là người thân của Khả Hãn, Diệp hộ là Tộc trưởng bộ lạc," Lão bang tử đối với các tri thức này cũng không keo kiệt, "Dù sao ngươi phải biết bọn họ đều là quý nhân, không thể đắc tội, có tiền là được. Chúng ta làm ăn, có lợi là tốt rồi".</w:t>
      </w:r>
    </w:p>
    <w:p>
      <w:pPr>
        <w:pStyle w:val="BodyText"/>
      </w:pPr>
      <w:r>
        <w:t xml:space="preserve">Tiêu Bố Y liếc nhìn Dương Đắc Chí, nhìn thấy hắn gật đầu, trong lòng cũng hiểu.</w:t>
      </w:r>
    </w:p>
    <w:p>
      <w:pPr>
        <w:pStyle w:val="BodyText"/>
      </w:pPr>
      <w:r>
        <w:t xml:space="preserve">Lão bang tử nói sơ sơ, nhưng sau vài câu cũng có thể nhìn ra hắn về Đột Quyết thông thuộc hơn so với Tiêu Bố Y nhiều, chẳng qua hắn cũng chỉ nói hàm hồ, cái gì trân châu bảo thạch, cho dù mình muốn mua cũng đào đâu ra tiền?</w:t>
      </w:r>
    </w:p>
    <w:p>
      <w:pPr>
        <w:pStyle w:val="BodyText"/>
      </w:pPr>
      <w:r>
        <w:t xml:space="preserve">"Người đem theo cái gì vậy?" Tiêu Bố Y lại hỏi.</w:t>
      </w:r>
    </w:p>
    <w:p>
      <w:pPr>
        <w:pStyle w:val="BodyText"/>
      </w:pPr>
      <w:r>
        <w:t xml:space="preserve">Lão bang tử sắc mặt khẽ biến, do dự nói: "Đều là những thứ thường thấy, Tiêu gia khẳng định xem không lọt mắt".</w:t>
      </w:r>
    </w:p>
    <w:p>
      <w:pPr>
        <w:pStyle w:val="BodyText"/>
      </w:pPr>
      <w:r>
        <w:t xml:space="preserve">Tiêu Bố Y thầm nghĩ, đồng hành là oan gia cũng không giả, đều là đem hàng đi bán, ai cũng muốn hàng mình đem theo là hàng độc. Nếu mang hàng hóa lặp lại, khẳng định sẽ bị ép giá cạnh tranh. Nói như vậy những hàng hóa mà Lão bang tử vừa rồi giới thiệu cũng không phải là thứ mà hắn bán?</w:t>
      </w:r>
    </w:p>
    <w:p>
      <w:pPr>
        <w:pStyle w:val="BodyText"/>
      </w:pPr>
      <w:r>
        <w:t xml:space="preserve">Đột nhiên ngửi được mùi thơm nhè nhẹ trên người Lão bang tử, Tiêu Bố Y trong lòng chợt động, vỗ tay cười nói: "Ta biết Lão bang tử người bán cái gì rồi".</w:t>
      </w:r>
    </w:p>
    <w:p>
      <w:pPr>
        <w:pStyle w:val="BodyText"/>
      </w:pPr>
      <w:r>
        <w:t xml:space="preserve">"Ồ?" Lão bang tử sắc mặt hơi đổi, "Tiêu gia làm sao mà biết?"</w:t>
      </w:r>
    </w:p>
    <w:p>
      <w:pPr>
        <w:pStyle w:val="BodyText"/>
      </w:pPr>
      <w:r>
        <w:t xml:space="preserve">Tiêu Bố Y thầm nghĩ, ngươi người đầy dầu mớ, trên người lại có mùi hương trà nhè nhẹ, quá nửa là quanh năm tẩm mình trong lá trà, lão tử không bị cảm, cũng không phải kẻ ngốc, làm sao mà không đoán ra được.</w:t>
      </w:r>
    </w:p>
    <w:p>
      <w:pPr>
        <w:pStyle w:val="BodyText"/>
      </w:pPr>
      <w:r>
        <w:t xml:space="preserve">"Ta biết trước kia ẩm trà cũng rất xa xỉ, nhưng bây giờ người dân thường cũng uống được. Nhưng Đột Quyết hướng tới phồn hoa của Trung Nguyên, hiện tại quá nửa cũng lấy việc uống trà làm vinh, Lão bang tử người kinh nghiệm lão luyện, mang theo quá nửa là lá trà?"</w:t>
      </w:r>
    </w:p>
    <w:p>
      <w:pPr>
        <w:pStyle w:val="BodyText"/>
      </w:pPr>
      <w:r>
        <w:t xml:space="preserve">Lão bang tử nhìn Tiêu Bố Y ánh mắt cũng đã đổi khác.</w:t>
      </w:r>
    </w:p>
    <w:p>
      <w:pPr>
        <w:pStyle w:val="BodyText"/>
      </w:pPr>
      <w:r>
        <w:t xml:space="preserve">Tiêu Bố Y vừa mới vào đây, hắn còn chưa cảm thấy Tiêu Bố Y có gì bất đồng, nghe được Tiêu Bố Y cùng Cao Sĩ Thanh có quan hệ, hắn cũng mang theo thái độ khinh miệt mà nhìn Tiêu Bố Y.</w:t>
      </w:r>
    </w:p>
    <w:p>
      <w:pPr>
        <w:pStyle w:val="BodyText"/>
      </w:pPr>
      <w:r>
        <w:t xml:space="preserve">Mấy người dựa vào mối quan hệ mà đi cửa sau này, vĩnh viễn không biết nổi khổ chân chính của thương nhân bọn họ, nhưng hắn không nghĩ đến Tiêu Bố Y lại thông minh như vậy, tùy tiện vài lời đã biết hàng hóa mà hắn buôn bán là gì.</w:t>
      </w:r>
    </w:p>
    <w:p>
      <w:pPr>
        <w:pStyle w:val="BodyText"/>
      </w:pPr>
      <w:r>
        <w:t xml:space="preserve">Người trẻ tuổi này cũng không đơn giản, khi Lão bang tử nghĩ như vậy thì Tiêu Bố Y đã thì thào tự nói, "Mua bán lá trà thật ra cũng là ý kiến hay, ít nhất lợi nhuận không nhỏ, hơn nữa mang theo vừa nhẹ vừa tiện, cũng có chỗ để mua".</w:t>
      </w:r>
    </w:p>
    <w:p>
      <w:pPr>
        <w:pStyle w:val="BodyText"/>
      </w:pPr>
      <w:r>
        <w:t xml:space="preserve">Lại thấy Lão bang tử đã biến sắc, Tiêu Bố Y cười to đứng lên, vỗ vỗ vai Lão bang tử, "Chẳng qua một khi người đã chuẩn bị những thứ này, ta cũng nên buôn bán thứ khác thì hay hơn".</w:t>
      </w:r>
    </w:p>
    <w:p>
      <w:pPr>
        <w:pStyle w:val="BodyText"/>
      </w:pPr>
      <w:r>
        <w:t xml:space="preserve">Lão bang tử ngẩn ra, cũng không biết hắn nói là thật hay giả.</w:t>
      </w:r>
    </w:p>
    <w:p>
      <w:pPr>
        <w:pStyle w:val="BodyText"/>
      </w:pPr>
      <w:r>
        <w:t xml:space="preserve">Tiêu Bố Y lại đến bên cạnh Dương Đắc Chí cùng Tiến Đầu, "Rời khỏi giường thôi, chúng ta cũng phải ra ngoài mua một chút đồ để buôn bán thì hay hơn".</w:t>
      </w:r>
    </w:p>
    <w:p>
      <w:pPr>
        <w:pStyle w:val="Compact"/>
      </w:pPr>
      <w:r>
        <w:t xml:space="preserve">Nhìn ba người bọn họ đi ra ngoài, Lão bang tử vẻ mặt hồ nghi bất định, cũng không hiểu đám người Tiêu Bố Y này có bản lãnh gì đây.</w:t>
      </w:r>
      <w:r>
        <w:br w:type="textWrapping"/>
      </w:r>
      <w:r>
        <w:br w:type="textWrapping"/>
      </w:r>
    </w:p>
    <w:p>
      <w:pPr>
        <w:pStyle w:val="Heading2"/>
      </w:pPr>
      <w:bookmarkStart w:id="49" w:name="chương-27-kinh-mã"/>
      <w:bookmarkEnd w:id="49"/>
      <w:r>
        <w:t xml:space="preserve">27. Chương 27: Kinh Mã</w:t>
      </w:r>
    </w:p>
    <w:p>
      <w:pPr>
        <w:pStyle w:val="Compact"/>
      </w:pPr>
      <w:r>
        <w:br w:type="textWrapping"/>
      </w:r>
      <w:r>
        <w:br w:type="textWrapping"/>
      </w:r>
      <w:r>
        <w:t xml:space="preserve">Ba người Tiêu Bố Y mới ra đường, Tiễn Đầu đã khâm phục nói, "Thiếu đương gia, không phải, là Bố Y, tiểu tử ngươi thực có bản lãnh, cho dù là lão già đó cũng không lừa được ngươi. Ngươi làm sao mà đoán ra hắn bán lá trà?"</w:t>
      </w:r>
    </w:p>
    <w:p>
      <w:pPr>
        <w:pStyle w:val="BodyText"/>
      </w:pPr>
      <w:r>
        <w:t xml:space="preserve">Tiêu Bố Y cười cười, "Mấy cái này đều là kỹ xảo nhỏ, cũng không tính là gì. Chẳng qua một khi chúng ta đã nói không mua bán lá trà, thì cũng phải xem mua bán cái gì mới tốt đây".</w:t>
      </w:r>
    </w:p>
    <w:p>
      <w:pPr>
        <w:pStyle w:val="BodyText"/>
      </w:pPr>
      <w:r>
        <w:t xml:space="preserve">"Thật ra ta cũng cảm thấy mua bán lá trà cũng không tệ" Dương Đắc Chí trầm giọng nói: "Cũng không ai quy định trong thương đội mỗi người phải buôn bán một thứ khác nhau, cho dù là lão chúng ta cũng cần gì phải quan tâm?"</w:t>
      </w:r>
    </w:p>
    <w:p>
      <w:pPr>
        <w:pStyle w:val="BodyText"/>
      </w:pPr>
      <w:r>
        <w:t xml:space="preserve">Dương Đắc Chí đương nhiên xuất phát từ lợi ích của sơn trại, đối với Lão bang tử cũng không có hảo cảm gì.</w:t>
      </w:r>
    </w:p>
    <w:p>
      <w:pPr>
        <w:pStyle w:val="BodyText"/>
      </w:pPr>
      <w:r>
        <w:t xml:space="preserve">Tiêu Bố Y cười khẽ nói: "Thật ra ta cũng cảm thấy, chúng ta nhất định phải bán thứ gì không giống người khác mới là tốt, người thường thích mới lạ, người Đột Quyết cũng là con người! Lá trà tuy tốt, ta nghĩ buôn bán nó cũng không chỉ có Lão bang tử. Cạnh tranh nhau ích lợi cũng không có mấy, mà làm người tốt chính là bước thành công đầu tiên của chúng ta, các người phải nhớ rõ, có thời điểm, chiếm tiện nghi của người khác lại là có hại".</w:t>
      </w:r>
    </w:p>
    <w:p>
      <w:pPr>
        <w:pStyle w:val="BodyText"/>
      </w:pPr>
      <w:r>
        <w:t xml:space="preserve">Dương Đắc Chí ngạc nhiên, trong giây lát hơi hiểu ra, cười khổ nói: "Bố Y, ngươi nói không sai, nhưng chúng ta nên bán cái gì?"</w:t>
      </w:r>
    </w:p>
    <w:p>
      <w:pPr>
        <w:pStyle w:val="BodyText"/>
      </w:pPr>
      <w:r>
        <w:t xml:space="preserve">"Ta nhất thời cũng chưa thể nghĩ ra" Tiêu Bố Y cũng có chút rầu rĩ, "Bất quá chúng ta cũng không cần vội".</w:t>
      </w:r>
    </w:p>
    <w:p>
      <w:pPr>
        <w:pStyle w:val="BodyText"/>
      </w:pPr>
      <w:r>
        <w:t xml:space="preserve">Đồ sứ rất dể bị tổn hại, tơ tằm sức nặng lại không nhẹ, thể tích khổng lồ, nếu chỉ có ba người, vấn đề đó cũng khiến cho họ đau đầu.</w:t>
      </w:r>
    </w:p>
    <w:p>
      <w:pPr>
        <w:pStyle w:val="BodyText"/>
      </w:pPr>
      <w:r>
        <w:t xml:space="preserve">Bọn họ đi làm ăn, chứ không phải là đi bán sức lao động. Kiệu phu đương nhiên có thể thuê, nhưng theo tính cách của Tiêu Bố Y thì cái gì tiết kiệm được thì cứ tiết kiệm.</w:t>
      </w:r>
    </w:p>
    <w:p>
      <w:pPr>
        <w:pStyle w:val="BodyText"/>
      </w:pPr>
      <w:r>
        <w:t xml:space="preserve">Còn bảo thạch trân châu cái gì đó cũng không cần nghĩ tới, toàn bộ gia sản của sơn trại bọn họ chỉ sợ không mua nổi hai viên, mà làm cái việc ăn cả ngã về không như vậy cũng không phải là hành động sáng suốt.</w:t>
      </w:r>
    </w:p>
    <w:p>
      <w:pPr>
        <w:pStyle w:val="BodyText"/>
      </w:pPr>
      <w:r>
        <w:t xml:space="preserve">"Không vội, không vội" Tiêu Bố Y thì thào tự nói, vừa an ủi người khác, cũng vừa an ủi chính mình.</w:t>
      </w:r>
    </w:p>
    <w:p>
      <w:pPr>
        <w:pStyle w:val="BodyText"/>
      </w:pPr>
      <w:r>
        <w:t xml:space="preserve">Nhưng hắn không vội, thì Tiễn Đầu lại vội, hắn đột nhiên hét lớn một tiếng, gọi gấp, "Bố Y, mau nhìn phía trước".</w:t>
      </w:r>
    </w:p>
    <w:p>
      <w:pPr>
        <w:pStyle w:val="BodyText"/>
      </w:pPr>
      <w:r>
        <w:t xml:space="preserve">Khi Tiêu Bố Y từ trong trầm tư trở lại, chỉ nghe được hàng loạt tiếng bước chân huyên náo đã truyền tới trước mặt.</w:t>
      </w:r>
    </w:p>
    <w:p>
      <w:pPr>
        <w:pStyle w:val="BodyText"/>
      </w:pPr>
      <w:r>
        <w:t xml:space="preserve">Một con ngựa chứng từ đầu đường đang xông tới, chỉ trong chốc lát, đợi cho Tiêu Bố Y phản ứng lại, thì con ngựa này đã đá bay năm sáu người, mấy người hàng rong với sự nhanh nhẹn trước đó chưa từng có, khóc cha gọi mẹ mà trốn tránh.</w:t>
      </w:r>
    </w:p>
    <w:p>
      <w:pPr>
        <w:pStyle w:val="BodyText"/>
      </w:pPr>
      <w:r>
        <w:t xml:space="preserve">Vó sắt tàn phá bừa bãi, một đưa nhỏ cách đó không xa đã bị dọa đến chết điếng không thể cứ động, con ngựa chứng đã tới gần, mắt thấy đã muốn đem đứa nhỏ này giẫm chết.</w:t>
      </w:r>
    </w:p>
    <w:p>
      <w:pPr>
        <w:pStyle w:val="BodyText"/>
      </w:pPr>
      <w:r>
        <w:t xml:space="preserve">Mà ngồi trên ngựa, có một người đang gấp giọng quát lên chói tai, gọi mọi người tránh ra, cũng không khống chế được thế ngựa. Quần áo của người này hoa lệ, đội mũ võ sĩ trên khảm đầy bạch ngọc, chính là Bùi Minh Thúy mà mấy người vừa gặp!</w:t>
      </w:r>
    </w:p>
    <w:p>
      <w:pPr>
        <w:pStyle w:val="BodyText"/>
      </w:pPr>
      <w:r>
        <w:t xml:space="preserve">Tiêu Bố Y không chút do dự đưa tay lên miệng, một âm thanh bén nhọn từ trong miệng truyền ra, vang vọng bốn phía.</w:t>
      </w:r>
    </w:p>
    <w:p>
      <w:pPr>
        <w:pStyle w:val="BodyText"/>
      </w:pPr>
      <w:r>
        <w:t xml:space="preserve">Con ngựa chứng vó trước đã chồm lên, đang muốn đạp xuống, nghe được tiếng huýt đó, bỗng nhiên ngẩn ngơ, khựng lại một chút.</w:t>
      </w:r>
    </w:p>
    <w:p>
      <w:pPr>
        <w:pStyle w:val="BodyText"/>
      </w:pPr>
      <w:r>
        <w:t xml:space="preserve">Tiễn Đầu bắt lấy cơ hội, như một mũi tên luồn tới, chộp lấy đứa trẻ mà ôm lấy nó lăn ra ngoài.</w:t>
      </w:r>
    </w:p>
    <w:p>
      <w:pPr>
        <w:pStyle w:val="BodyText"/>
      </w:pPr>
      <w:r>
        <w:t xml:space="preserve">Thân hình của hắn chợt lóe, con ngựa chứng đang khựng lại thì lại bị kinh sợ, đột nhiên lồng lên ngửa ra.</w:t>
      </w:r>
    </w:p>
    <w:p>
      <w:pPr>
        <w:pStyle w:val="BodyText"/>
      </w:pPr>
      <w:r>
        <w:t xml:space="preserve">Bùi Minh Thúy lập tức mồ hôi đầm đìa, xem ra đã không chống đở nổi rồi, con ngựa vừa lồng lên, nàng phải toàn lực nắm lấy dây cương, thiếu chút nữa là rơi xuống.</w:t>
      </w:r>
    </w:p>
    <w:p>
      <w:pPr>
        <w:pStyle w:val="BodyText"/>
      </w:pPr>
      <w:r>
        <w:t xml:space="preserve">Không ngờ con ngựa lại lồng lên lần nữa, Bùi Minh Thúy rốt cuộc đã không giữ nổi dây cương mà té xuống đất.</w:t>
      </w:r>
    </w:p>
    <w:p>
      <w:pPr>
        <w:pStyle w:val="BodyText"/>
      </w:pPr>
      <w:r>
        <w:t xml:space="preserve">Bùi Minh Thúy trong lòng đã kêu khổ, thì đã được một người đỡ lấy, quay đầu thì thấy một gương mặt sầu não đang đỡ lấy mình, cánh tay như cùm sắt, có chút sững sờ lớn tiếng nói: "Hình như ta đã gặp ở đâu rồi?"</w:t>
      </w:r>
    </w:p>
    <w:p>
      <w:pPr>
        <w:pStyle w:val="BodyText"/>
      </w:pPr>
      <w:r>
        <w:t xml:space="preserve">Dương Đắc Chí thầm nghĩ, cảm tình của ngươi lúc ấy chỉ đặt trên người Tiêu Bố Y mà.</w:t>
      </w:r>
    </w:p>
    <w:p>
      <w:pPr>
        <w:pStyle w:val="BodyText"/>
      </w:pPr>
      <w:r>
        <w:t xml:space="preserve">Bùi Minh Thúy nghĩ cũng không kịp nghĩ, quay đầu nhìn lại thì đột nhiên hô lên một tiếng không hay. Nàng sau khi ngã xuống, con ngựa đã mất đi sự khống chế, lại lồng lên vừa đá vừa chạy.</w:t>
      </w:r>
    </w:p>
    <w:p>
      <w:pPr>
        <w:pStyle w:val="BodyText"/>
      </w:pPr>
      <w:r>
        <w:t xml:space="preserve">Một bóng người lao thẳng tới con ngựa, Bùi Minh Thúy nhìn lại thì nhận ra đó là Tiêu Bố Y.</w:t>
      </w:r>
    </w:p>
    <w:p>
      <w:pPr>
        <w:pStyle w:val="BodyText"/>
      </w:pPr>
      <w:r>
        <w:t xml:space="preserve">Tiêu Bố Y sau khi huýt lên tiếng sáo, Tiễn Đầu phi thân cứu đứa trẻ, Dương Đắc Chí đi cứu Bùi Minh Thúy, đều đồng thời tiến hành.</w:t>
      </w:r>
    </w:p>
    <w:p>
      <w:pPr>
        <w:pStyle w:val="BodyText"/>
      </w:pPr>
      <w:r>
        <w:t xml:space="preserve">Ba huynh đệ hợp tác đã lâu, cơ hồ tâm ý tương thông, phối hợp chặt chẽ. Chẳng qua sự tình phát sinh chỉ trong chốc lát, Tiêu Bố Y tạm dùng tiếng huýt sáo để khống chế con ngựa chứng, rồi ngưng thần nhìn lại thì thấy trong mắt ngựa có chút màu đỏ, trong lòng không khỏi rung lên, cũng không chút do dự mà xông tới.</w:t>
      </w:r>
    </w:p>
    <w:p>
      <w:pPr>
        <w:pStyle w:val="BodyText"/>
      </w:pPr>
      <w:r>
        <w:t xml:space="preserve">Ngựa hí dài, vó trước đạp tới, bốn phía đều la hoảng.</w:t>
      </w:r>
    </w:p>
    <w:p>
      <w:pPr>
        <w:pStyle w:val="BodyText"/>
      </w:pPr>
      <w:r>
        <w:t xml:space="preserve">Có người đã quay đầu đi, không đành lòng nhìn thấy thảm cảnh Tiêu Bố Y bị đạp chết.</w:t>
      </w:r>
    </w:p>
    <w:p>
      <w:pPr>
        <w:pStyle w:val="BodyText"/>
      </w:pPr>
      <w:r>
        <w:t xml:space="preserve">Con ngựa này một khi đạp xuống, lực ước chừng cũng phải mấy trăm cân, Tiêu Bố Y bị đạp trúng cũng khó mà sống sót được!</w:t>
      </w:r>
    </w:p>
    <w:p>
      <w:pPr>
        <w:pStyle w:val="BodyText"/>
      </w:pPr>
      <w:r>
        <w:t xml:space="preserve">Sau khi những tiếng kêu sợ hãi hô lên, thì trong giây lát đã tĩnh lặng, Tiêu Bố Y không biết từ khi nào, đã xoay người vọt lên lưng ngựa, xoay chuyển như ý, cùng ngựa tiến hành chu toàn.</w:t>
      </w:r>
    </w:p>
    <w:p>
      <w:pPr>
        <w:pStyle w:val="BodyText"/>
      </w:pPr>
      <w:r>
        <w:t xml:space="preserve">Bùi Minh Thúy thấy Tiêu Bố Y toàn bộ tinh thần chăm chú tập trung vào việc khống chế ngựa, không khỏi có chút ngẩn người.</w:t>
      </w:r>
    </w:p>
    <w:p>
      <w:pPr>
        <w:pStyle w:val="BodyText"/>
      </w:pPr>
      <w:r>
        <w:t xml:space="preserve">Nàng đương nhiên là biệt cưỡi ngựa, cưỡi cũng khá tốt, nhưng nàng cho tới bây giờ vẫn không biết còn có người có thuật cưỡi ngựa tinh thuần đến như thế.</w:t>
      </w:r>
    </w:p>
    <w:p>
      <w:pPr>
        <w:pStyle w:val="BodyText"/>
      </w:pPr>
      <w:r>
        <w:t xml:space="preserve">Tiêu Bố Y dường như sinh ra và lớn lên ở trên lưng ngựa vậy!</w:t>
      </w:r>
    </w:p>
    <w:p>
      <w:pPr>
        <w:pStyle w:val="BodyText"/>
      </w:pPr>
      <w:r>
        <w:t xml:space="preserve">Mặc cho ngựa trước ngả sau nhảy, quyết hất người trên lưng xuống, nhưng Tiêu Bố Y vẫn ở trên lưng ngựa, thoải mái tự nhiên, thần sắc không chút khẩn trương.</w:t>
      </w:r>
    </w:p>
    <w:p>
      <w:pPr>
        <w:pStyle w:val="BodyText"/>
      </w:pPr>
      <w:r>
        <w:t xml:space="preserve">Mọi người sớm đã tản ra xa, một cô gái chạy tới bên cạnh Tiễn Đầu, khuôn mặt gầy ốm vàng vọt, nhưng đôi mắt lại đen nhánh sáng ngời, rất có tinh thần.</w:t>
      </w:r>
    </w:p>
    <w:p>
      <w:pPr>
        <w:pStyle w:val="BodyText"/>
      </w:pPr>
      <w:r>
        <w:t xml:space="preserve">Tiễn Đầu thấy người ta nhìn đứa nhỏ trên tay mình, mới ý thức được đây có thể là tỷ tỷ của đứa nhỏ.</w:t>
      </w:r>
    </w:p>
    <w:p>
      <w:pPr>
        <w:pStyle w:val="BodyText"/>
      </w:pPr>
      <w:r>
        <w:t xml:space="preserve">Cô gái sau khi nhận lấy đứa nhỏ, đứa nhỏ lúc này hồn vía mới trở về khóc rống lên, Tiễn Đầu cũng không để ý tới mà đi đến bên cạnh Dương Đắc Chí, nhìn thấy Bùi Minh Thúy ở bên cạnh, thấp giọng nói, "Đắc chí, Bố Y có thể không?"</w:t>
      </w:r>
    </w:p>
    <w:p>
      <w:pPr>
        <w:pStyle w:val="BodyText"/>
      </w:pPr>
      <w:r>
        <w:t xml:space="preserve">Dương Đắc Chí thật ra cũng không khẩn trương, thản nhiên nói: "Tiểu tử này thuần ngựa cứ như là cá gặp nước vậy, ngươi đã thấy cá chết đuối bao giờ chưa?"</w:t>
      </w:r>
    </w:p>
    <w:p>
      <w:pPr>
        <w:pStyle w:val="BodyText"/>
      </w:pPr>
      <w:r>
        <w:t xml:space="preserve">"Vậy thì chưa" Tiễn Đầu cười rộ lên, lúc này mới thả lỏng, chợt nghe mọi người thét lên kinh hãi, Tiêu Bố Y đã bay vọt lên, rời khỏi lưng ngựa!</w:t>
      </w:r>
    </w:p>
    <w:p>
      <w:pPr>
        <w:pStyle w:val="BodyText"/>
      </w:pPr>
      <w:r>
        <w:t xml:space="preserve">Con ngựa chứng chùn người xuống, rồi đột nhiên tung vọt người lên, Tiêu Bố Y cũng kháng không được luồng lực này mà bị hất văng khỏi lưng ngựa.</w:t>
      </w:r>
    </w:p>
    <w:p>
      <w:pPr>
        <w:pStyle w:val="BodyText"/>
      </w:pPr>
      <w:r>
        <w:t xml:space="preserve">Tiễn Đầu nhịn không được muốn tiến lên, lại bị Dương Đắc Chí đưa tay giữ lại, trầm giọng nói: "Không vội".</w:t>
      </w:r>
    </w:p>
    <w:p>
      <w:pPr>
        <w:pStyle w:val="BodyText"/>
      </w:pPr>
      <w:r>
        <w:t xml:space="preserve">Tiêu Bố Y người còn ở trên không trung, trong lòng cười khổ, quờ ngược lại đã nắm trúng bờm ngựa, lại lần nữa trở lại lưng ngựa.</w:t>
      </w:r>
    </w:p>
    <w:p>
      <w:pPr>
        <w:pStyle w:val="BodyText"/>
      </w:pPr>
      <w:r>
        <w:t xml:space="preserve">Chiêu thức này của hắn thật sự là lợi hại, tất cả mọi người đang kinh hãi cũng không khỏi nuốt nước bọt khan.</w:t>
      </w:r>
    </w:p>
    <w:p>
      <w:pPr>
        <w:pStyle w:val="BodyText"/>
      </w:pPr>
      <w:r>
        <w:t xml:space="preserve">Tiêu Bố Y còn chưa kịp tự hào, đã phất tay rút chủy thủ cất giấu trên chân ra, hoa lên một cái, trong không trung đã hiện lên một vệt đỏ chói mắt!</w:t>
      </w:r>
    </w:p>
    <w:p>
      <w:pPr>
        <w:pStyle w:val="BodyText"/>
      </w:pPr>
      <w:r>
        <w:t xml:space="preserve">Tiêu Bố Y không đến thời điểm bất đắc dĩ, cũng thật sự không muốn làm thương tổn đến ngựa.</w:t>
      </w:r>
    </w:p>
    <w:p>
      <w:pPr>
        <w:pStyle w:val="BodyText"/>
      </w:pPr>
      <w:r>
        <w:t xml:space="preserve">Vô luận nhìn từ phương diện nào, con ngựa này cũng là ngựa tuyển, Bùi Minh Thúy cưỡi thì làm sao có thể là ngựa thường được. Hắn vốn yêu thích ngựa, thực sự là muốn cùng nó giao tiếp.</w:t>
      </w:r>
    </w:p>
    <w:p>
      <w:pPr>
        <w:pStyle w:val="BodyText"/>
      </w:pPr>
      <w:r>
        <w:t xml:space="preserve">Nhưng cho dù hắn đã dùng ít nhất là năm sáu thủ pháp để trấn an ngựa, nhưng cũng không có loại nào mang lại hiệu quả.</w:t>
      </w:r>
    </w:p>
    <w:p>
      <w:pPr>
        <w:pStyle w:val="BodyText"/>
      </w:pPr>
      <w:r>
        <w:t xml:space="preserve">Thuật cỡi ngựa cũng không phải chỉ đơn giản là biết cưỡi ngựa, còn phải biết thuần ngựa nữa. Hắn trước kia, vẫn là thầy dạy cưỡi ngựa ưu tú nhất.</w:t>
      </w:r>
    </w:p>
    <w:p>
      <w:pPr>
        <w:pStyle w:val="BodyText"/>
      </w:pPr>
      <w:r>
        <w:t xml:space="preserve">Hắn thường cùng ngựa nghỉ ngơi, ngày đêm quan sát tập tính của ngựa, hắn cho đến nay vẫn xem ngựa là bằng hữu. Tiếng huýt của hắn phát ra tuy đơn giản, nhưng cũng là do hắn ngàn vạn lầ rèn luyện khẩu quyết, thủ pháp của hắn tuy trực tiếp, nhưng cũng là phương pháp hữu hiệu nhất, hắn tuy đã nhập vào thân thể Tiêu Bố Y, nhưng một chút bản lĩnh thuần ngựa cũng không quên.</w:t>
      </w:r>
    </w:p>
    <w:p>
      <w:pPr>
        <w:pStyle w:val="BodyText"/>
      </w:pPr>
      <w:r>
        <w:t xml:space="preserve">Nhưng cho dù là như thế, con ngựa này vẫn xúc động không thể khống chế. Nghĩ đến vừa rồi thấy mắt ngựa có màu đỏ, hắn trong lòng rùng mình, không do dự mà rút chủy thủ, cắt lên cổ ngựa một đường.</w:t>
      </w:r>
    </w:p>
    <w:p>
      <w:pPr>
        <w:pStyle w:val="BodyText"/>
      </w:pPr>
      <w:r>
        <w:t xml:space="preserve">Hắn xuống tay rất có phân lượng, cũng không phải là đưa ngựa vào chỗ chết, sau khi một luồng máu tươi bắn ra, con ngựa quả nhiên đã ngừng hung bạo.</w:t>
      </w:r>
    </w:p>
    <w:p>
      <w:pPr>
        <w:pStyle w:val="BodyText"/>
      </w:pPr>
      <w:r>
        <w:t xml:space="preserve">Con ngựa cũng đã không lồng lên nữa, cả người đầm đìa mồ hôi, không ngừng run rẩy, hơi thở nặng nề, một vệt máu đỏ tươi chảy xuôi theo lông ngựa, nhìn trông ghê người.</w:t>
      </w:r>
    </w:p>
    <w:p>
      <w:pPr>
        <w:pStyle w:val="Compact"/>
      </w:pPr>
      <w:r>
        <w:t xml:space="preserve">Nhưng con ngựa không ngờ cũng đã an tĩnh trở lại!</w:t>
      </w:r>
      <w:r>
        <w:br w:type="textWrapping"/>
      </w:r>
      <w:r>
        <w:br w:type="textWrapping"/>
      </w:r>
    </w:p>
    <w:p>
      <w:pPr>
        <w:pStyle w:val="Heading2"/>
      </w:pPr>
      <w:bookmarkStart w:id="50" w:name="chương-28-sĩ-tộc-tử-đệ"/>
      <w:bookmarkEnd w:id="50"/>
      <w:r>
        <w:t xml:space="preserve">28. Chương 28: Sĩ Tộc Tử Đệ</w:t>
      </w:r>
    </w:p>
    <w:p>
      <w:pPr>
        <w:pStyle w:val="Compact"/>
      </w:pPr>
      <w:r>
        <w:br w:type="textWrapping"/>
      </w:r>
      <w:r>
        <w:br w:type="textWrapping"/>
      </w:r>
      <w:r>
        <w:t xml:space="preserve">Tiêu Bố Y cả người như ướt như tắm, nhưng biểu tình vẫn trấn định, khi từ trên lưng ngựa nhảy xuống cũng không quên lấy tay vỗ vỗ vào cổ ngựa, thấp giọng thì thầm cái gì đó.</w:t>
      </w:r>
    </w:p>
    <w:p>
      <w:pPr>
        <w:pStyle w:val="BodyText"/>
      </w:pPr>
      <w:r>
        <w:t xml:space="preserve">Hắn biết việc ngựa bị hoảng sợ là có nguyên nhân, nhưng lúc này an ủi là quan trọng nhất, bằng không sẽ rất dể bị lại.</w:t>
      </w:r>
    </w:p>
    <w:p>
      <w:pPr>
        <w:pStyle w:val="BodyText"/>
      </w:pPr>
      <w:r>
        <w:t xml:space="preserve">Màu đỏ trong mắt ngựa đã nhạt đi, không ngừng khụt khịt mũi gõ gõ móng trước, tất cả mọi người đều toát mồ hôi lạnh, thầm nghĩ hai cái chân này mà đá ra, tiểu tử này chắc chắn là sẽ tránh không kịp, không chết cũng sẽ trọng thương.</w:t>
      </w:r>
    </w:p>
    <w:p>
      <w:pPr>
        <w:pStyle w:val="BodyText"/>
      </w:pPr>
      <w:r>
        <w:t xml:space="preserve">Tiêu Bố Y vẫn không di chuyển, vẫn đứng bên cạnh ngựa mà nói cái gì đó, mà cũng không ai biết là hắn nói cái gì.</w:t>
      </w:r>
    </w:p>
    <w:p>
      <w:pPr>
        <w:pStyle w:val="BodyText"/>
      </w:pPr>
      <w:r>
        <w:t xml:space="preserve">Con ngựa từ từ bình tĩnh lại, cũng đã không còn chút dấu hiệu sợ hãi nào, thậm chí còn dùng đầu cọ cọ vào đầu của Tiêu Bố Y, đây là một loại biểu hiện thân mật.</w:t>
      </w:r>
    </w:p>
    <w:p>
      <w:pPr>
        <w:pStyle w:val="BodyText"/>
      </w:pPr>
      <w:r>
        <w:t xml:space="preserve">Mọi người đều sợ hãi mà than, nhưng sau khi lo lắng qua đi thì sát tâm lại khởi. Có người đã cao giọng hét lên, "Giết nó, giết nó đi, không thể để nó gây tai họa nữa".</w:t>
      </w:r>
    </w:p>
    <w:p>
      <w:pPr>
        <w:pStyle w:val="BodyText"/>
      </w:pPr>
      <w:r>
        <w:t xml:space="preserve">Bùi Minh Thúy có chút do dự, thần sắc rõ ràng là không nỡ.</w:t>
      </w:r>
    </w:p>
    <w:p>
      <w:pPr>
        <w:pStyle w:val="BodyText"/>
      </w:pPr>
      <w:r>
        <w:t xml:space="preserve">Nàng có tiền, nhưng xem ra cũng không phải là không biết nói đạo lý, cho nên đối với sự tức giận của mọi người cũng không có xem thường. Tiền với nàng không thành vấn đề nhưng thớt ngựa này đối với nàng mà nói thì có ý nghĩa rất quan trọng.</w:t>
      </w:r>
    </w:p>
    <w:p>
      <w:pPr>
        <w:pStyle w:val="BodyText"/>
      </w:pPr>
      <w:r>
        <w:t xml:space="preserve">Tiêu Bố Y thấy Bùi Minh Thúy không nỡ, liền ôm quyền thi lễ với mọi người, "Con ngựa này chỉ bị sợ hãi, nhưng cũng may cũng chưa đả thương người, ta nghĩ tội không đáng giết. Còn về phần mấy hàng quán này, ta cũng cảm thấy người của Bùi Gia cũng đều thông tình đạt lý, nhất định sẽ bồi thường".</w:t>
      </w:r>
    </w:p>
    <w:p>
      <w:pPr>
        <w:pStyle w:val="BodyText"/>
      </w:pPr>
      <w:r>
        <w:t xml:space="preserve">Lúc này có mấy người thở hỗn hển chạy tới, Cao Sĩ Thanh mặt đầy mồ hôi, nhìn thấy tiểu thư không có việc gì thì cũng thở phào, lại nghe Tiêu Bố Y nói như thế cũng ôm quyền nói, "Tổn thất lần này Bùi Gia hội sẽ lập tức bồi thường, Tiểu Lục Tử, ngươi đi tra xem những ai đã bị tổn thất".</w:t>
      </w:r>
    </w:p>
    <w:p>
      <w:pPr>
        <w:pStyle w:val="BodyText"/>
      </w:pPr>
      <w:r>
        <w:t xml:space="preserve">Mọi người nghe nói như thế, cũng từ từ giải tán. Người một khi đã không bị thương, Bùi Gia lại chủ động bồi thường tổn thất, cũng có thể xem là kết cục ổn thỏa. Khi nghe được hai chữ Bùi Gia, rất nhiều người cho dù không biết Bùi Minh Thúy thì cũng biết khối ngọc ở trên mũ của nàng, đó là con nhà giàu sang, làm sao dân đen như bọn họ dám trêu chọc, cả đám người ồn ào la hét một tý thì còn có thể, chứ dám động chạm đến thì còn xa.</w:t>
      </w:r>
    </w:p>
    <w:p>
      <w:pPr>
        <w:pStyle w:val="BodyText"/>
      </w:pPr>
      <w:r>
        <w:t xml:space="preserve">"Chuồng ngựa ở nơi nào?" Thấy mọi người đã tản, Tiêu Bố Y hỏi.</w:t>
      </w:r>
    </w:p>
    <w:p>
      <w:pPr>
        <w:pStyle w:val="BodyText"/>
      </w:pPr>
      <w:r>
        <w:t xml:space="preserve">"Đây là việc của hạ nhân, không cần ngươi phải nhọc công, Tiểu Lục Tử, dắt ngựa trở về" Bùi Minh Thúy ánh mắt nhìn Tiêu Bố Y có thể nói là có phần kính trọng.</w:t>
      </w:r>
    </w:p>
    <w:p>
      <w:pPr>
        <w:pStyle w:val="BodyText"/>
      </w:pPr>
      <w:r>
        <w:t xml:space="preserve">Tiểu Lục Tử cùng lúc nhận được hai mệnh lệnh, có phần mờ mịt.</w:t>
      </w:r>
    </w:p>
    <w:p>
      <w:pPr>
        <w:pStyle w:val="BodyText"/>
      </w:pPr>
      <w:r>
        <w:t xml:space="preserve">Cao Sĩ Thanh cũng cười, đối với loại tình huống này xem ra cũng không lạ, thấp giọng nói nhỏ với hai người ở bên cạnh, hai người nọ gật đầu đi đến chỗ các hàng quán, hiển nhiên là để thương lượng bồi thường.</w:t>
      </w:r>
    </w:p>
    <w:p>
      <w:pPr>
        <w:pStyle w:val="BodyText"/>
      </w:pPr>
      <w:r>
        <w:t xml:space="preserve">"Ngựa này cũng không phải là bị hoảng sợ" Tiêu Bố Y lắc đầu đẩy tay Tiểu Lục Tử đi, "Tâm tình của nó cũng chưa ổn định, ta sợ nó sẽ đá ngươi" Tiểu Lục Tử bị dọa nhảy dựng lên, lui về phía sau mấy bước.</w:t>
      </w:r>
    </w:p>
    <w:p>
      <w:pPr>
        <w:pStyle w:val="BodyText"/>
      </w:pPr>
      <w:r>
        <w:t xml:space="preserve">Tiêu Bố Y cười cười, "Để ta đến chuồng ngựa, nhân tiện xem thử nó có ăn phải vật gì không đúng hay không".</w:t>
      </w:r>
    </w:p>
    <w:p>
      <w:pPr>
        <w:pStyle w:val="BodyText"/>
      </w:pPr>
      <w:r>
        <w:t xml:space="preserve">"Cái gì?" Bùi Minh Thúy cau mày, lại mắng một tiếng, "Thật là thứ vô dụng. Tiêu huynh, ta nói là nói tụi mã phu, chúng ta hãy nhanh tới chuồng ngựa xem sao".</w:t>
      </w:r>
    </w:p>
    <w:p>
      <w:pPr>
        <w:pStyle w:val="BodyText"/>
      </w:pPr>
      <w:r>
        <w:t xml:space="preserve">Nàng ta nói một câu Tiêu huynh, Tiểu Lục Tử con mắt thiếu chút nữa lòi tròng mà rớt ra ngoài.</w:t>
      </w:r>
    </w:p>
    <w:p>
      <w:pPr>
        <w:pStyle w:val="BodyText"/>
      </w:pPr>
      <w:r>
        <w:t xml:space="preserve">Hắn đã đi theo Bùi Minh Thúy nhiều năm, biết cho dù là huynh đệ của Bùi Minh Thúy, nàng cũng chỉ gọi thẳng tên mà thôi, gọi như vậy đây cũng là lần đầu tiên, hắn đến bây giờ mới hiểu được vì sao mà Cao Sĩ Thanh lại phân phó hắn đặc biệt quan tâm chiếu cố Tiêu Bố Y, cái này hiển nhân là có nguyên nhân ở trong đó.</w:t>
      </w:r>
    </w:p>
    <w:p>
      <w:pPr>
        <w:pStyle w:val="BodyText"/>
      </w:pPr>
      <w:r>
        <w:t xml:space="preserve">Tiêu Bố Y dẫn ngựa đi từ từ, Bùi Minh Thúy cũng không thúc giục, cùng Tiêu Bố Y sóng vai đi đến khu nhà của Bùi Gia.</w:t>
      </w:r>
    </w:p>
    <w:p>
      <w:pPr>
        <w:pStyle w:val="BodyText"/>
      </w:pPr>
      <w:r>
        <w:t xml:space="preserve">Mọi người chỉ có thể đi theo sau hai người bọn họchậm rãi.</w:t>
      </w:r>
    </w:p>
    <w:p>
      <w:pPr>
        <w:pStyle w:val="BodyText"/>
      </w:pPr>
      <w:r>
        <w:t xml:space="preserve">Đi chưa được xa, phía trước đột nhiên xuất hiện mấy người ngăn trở đường đi.</w:t>
      </w:r>
    </w:p>
    <w:p>
      <w:pPr>
        <w:pStyle w:val="BodyText"/>
      </w:pPr>
      <w:r>
        <w:t xml:space="preserve">Trong đó có một người thoạt nhìn cũng khá phong lưu, chỉ là sắc mặt hơi xanh, mắt hõm sâu, ít nhiều có chút lờ mờ, ôm quyền thi lễ, cử chỉ thì cung kính nhưng thái độ lại có vẻ cười cợt.</w:t>
      </w:r>
    </w:p>
    <w:p>
      <w:pPr>
        <w:pStyle w:val="BodyText"/>
      </w:pPr>
      <w:r>
        <w:t xml:space="preserve">"Bùi đại tiểu thư, ta chờ đến hôm nay rốt cuộc cũng thấy được thuật cưỡi ngựa của cô, thật sự là tự thẹn không bằng".</w:t>
      </w:r>
    </w:p>
    <w:p>
      <w:pPr>
        <w:pStyle w:val="BodyText"/>
      </w:pPr>
      <w:r>
        <w:t xml:space="preserve">Những người còn lại đều mặc hoa phục, hiển nhiên đều là con nhà quyền quý.</w:t>
      </w:r>
    </w:p>
    <w:p>
      <w:pPr>
        <w:pStyle w:val="BodyText"/>
      </w:pPr>
      <w:r>
        <w:t xml:space="preserve">Mấy người Tiêu Bố Y cũng ngẩn ra, bọn họ nhìn thấy Bùi Minh Thúy xa hoa, cũng biết sĩ tộc đệ tử lâu nay vẫn ngạo mạn, Bùi phiệt thiên hạ đều biết, không ai dám chọc đến. Chẳng qua không nghĩ mới qua vài ngày, đã thấy có người dám giáp mặt châm chọc Bùi Minh Thúy.</w:t>
      </w:r>
    </w:p>
    <w:p>
      <w:pPr>
        <w:pStyle w:val="BodyText"/>
      </w:pPr>
      <w:r>
        <w:t xml:space="preserve">Bùi Minh Thúy hai hàng lông mày cau lại, cao giọng quát: "Lương Tử Huyền, ngươi không cần khoa trương, ba ngày sau để xem ai là kẻ cười sau cùng".</w:t>
      </w:r>
    </w:p>
    <w:p>
      <w:pPr>
        <w:pStyle w:val="BodyText"/>
      </w:pPr>
      <w:r>
        <w:t xml:space="preserve">Người tên là Lương Tử Huyền kia ánh mắt lơ đãng xẹt qua Tiêu Bố Y, khóe miệng lại cười trào phúng, "Không nghĩ đến Bùi đại tiểu thư lễ hiền hạ sĩ, không ngờ nhân vật bực này cũng có thể kết giao".</w:t>
      </w:r>
    </w:p>
    <w:p>
      <w:pPr>
        <w:pStyle w:val="BodyText"/>
      </w:pPr>
      <w:r>
        <w:t xml:space="preserve">Môn phiệt sĩ tộc quan trọng nhất là môn đệ, bọn họ xem ra hiển nhiên đều là sĩ tộc đệ tử, Lương Tử Huyền nói Bùi Minh Thúy lễ hiền hạ sĩ, cũng là ngầm châm chọc.</w:t>
      </w:r>
    </w:p>
    <w:p>
      <w:pPr>
        <w:pStyle w:val="BodyText"/>
      </w:pPr>
      <w:r>
        <w:t xml:space="preserve">Bùi Minh Thúy cười lạnh một tiếng, "Hoàng Thượng có thể khai khoa thủ sĩ, lễ hiền hạ sĩ, môn đệ bất luận. Ngươi nói như vậy, chẳng lẽ đối với việc Hoàng Thượng khai khoa thủ sĩ cảm thấy bất mãn?"</w:t>
      </w:r>
    </w:p>
    <w:p>
      <w:pPr>
        <w:pStyle w:val="BodyText"/>
      </w:pPr>
      <w:r>
        <w:t xml:space="preserve">Lương Tử Huyền sắc mặt hơi đổi, ngửa mặt lên trời cười ha hả, "Bùi đại tiểu thư hiểu lầm rồi, ta nói người lễ hiền hạ sĩ, thật sự là khen ngợi, chứ không hề có ý gì khác".</w:t>
      </w:r>
    </w:p>
    <w:p>
      <w:pPr>
        <w:pStyle w:val="BodyText"/>
      </w:pPr>
      <w:r>
        <w:t xml:space="preserve">Tiêu Bố Y thầm nghĩ Bùi Minh Thúy này xem ra thô lỗ hào phóng, không hề có tâm cơ, nhưng chỉ cần hai câu này cho dù là Lương Tử Huyền cũng phải ngậm miệng không nói gì, thoạt nhìn lời ăn tiếng nói cùng biểu hiện của nàng nhiều ít có chút không phù hợp?</w:t>
      </w:r>
    </w:p>
    <w:p>
      <w:pPr>
        <w:pStyle w:val="BodyText"/>
      </w:pPr>
      <w:r>
        <w:t xml:space="preserve">Bùi Minh Thúy hừ lạnh một tiếng, kéo Tiêu Bố Y, "Tiêu huynh, chúng ta đi".</w:t>
      </w:r>
    </w:p>
    <w:p>
      <w:pPr>
        <w:pStyle w:val="BodyText"/>
      </w:pPr>
      <w:r>
        <w:t xml:space="preserve">Nàng kéo Tiêu Bố Y sóng vai xông tới, đám người Lương Tử Huyền đám ngươi kia ngược lại phải cung kính mà tránh ra, đợi sau khi đã đi cách xa đám người Lương Tử Huyền, Tiêu Bố Y nhịn không được hỏi: "Bùi đại tiểu thư, bọn họ là ai vậy?"</w:t>
      </w:r>
    </w:p>
    <w:p>
      <w:pPr>
        <w:pStyle w:val="BodyText"/>
      </w:pPr>
      <w:r>
        <w:t xml:space="preserve">Quản gia của Thiên Mậu họ Lương, điều này làm cho Tiêu Bố Y không thể không nghĩ đến tiểu tử này là người của Thiên Mậu thương đội.</w:t>
      </w:r>
    </w:p>
    <w:p>
      <w:pPr>
        <w:pStyle w:val="BodyText"/>
      </w:pPr>
      <w:r>
        <w:t xml:space="preserve">"Một đám chó điên mà thôi" Bùi Minh Thúy lạnh giọng nói.</w:t>
      </w:r>
    </w:p>
    <w:p>
      <w:pPr>
        <w:pStyle w:val="BodyText"/>
      </w:pPr>
      <w:r>
        <w:t xml:space="preserve">Nhìn thấy Tiêu Bố Y không nói gì, Bùi Minh Thúy tận lực làm cho giọng điệu hòa hoãn đi, không nói đến Lương Tử Huyền nữa, "Tiêu huynh, không nhìn ra người ngoại trừ làm ăn giỏi ra, thuật cỡi ngựa lại tinh thuần đến như thế".</w:t>
      </w:r>
    </w:p>
    <w:p>
      <w:pPr>
        <w:pStyle w:val="BodyText"/>
      </w:pPr>
      <w:r>
        <w:t xml:space="preserve">"Chỉ là một chút tài lẻ mà thôi" Tiêu Bố Y khiêm tốn nói: "Ai mà không biết cưỡi ngựa?"</w:t>
      </w:r>
    </w:p>
    <w:p>
      <w:pPr>
        <w:pStyle w:val="BodyText"/>
      </w:pPr>
      <w:r>
        <w:t xml:space="preserve">Hắn khiêm tốn thì khiêm tốn, nhưng đối với kết luận làm ăn giỏi thì vẫn bảo lưu thái độ.</w:t>
      </w:r>
    </w:p>
    <w:p>
      <w:pPr>
        <w:pStyle w:val="BodyText"/>
      </w:pPr>
      <w:r>
        <w:t xml:space="preserve">"Nhưng cưỡi ngựa giỏi như vậy thì rất là ít" Bùi Minh Thúy ánh mắt chớp động, "Đợi xong việc này, ta sẽ cùng huynh sẽ bàn luận nhiều hơn".</w:t>
      </w:r>
    </w:p>
    <w:p>
      <w:pPr>
        <w:pStyle w:val="BodyText"/>
      </w:pPr>
      <w:r>
        <w:t xml:space="preserve">Tiễn Đầu thấy hai người cử chỉ thân thiết, nhịn không được thấp giọng nói: "Đắc Chí, ngươi nói Bùi đại tiểu thư này có phải xem trúng Bố Y không? Thiếu đương gia số thật may mắn".</w:t>
      </w:r>
    </w:p>
    <w:p>
      <w:pPr>
        <w:pStyle w:val="BodyText"/>
      </w:pPr>
      <w:r>
        <w:t xml:space="preserve">Dương Đắc Chí trả lời: "Ngươi ghen tị sao?"</w:t>
      </w:r>
    </w:p>
    <w:p>
      <w:pPr>
        <w:pStyle w:val="BodyText"/>
      </w:pPr>
      <w:r>
        <w:t xml:space="preserve">Tiễn Đầu bị dọa nhảy dựng lên, "Ta chỉ muốn chúc phúc cho bọn họ mà thôi".</w:t>
      </w:r>
    </w:p>
    <w:p>
      <w:pPr>
        <w:pStyle w:val="BodyText"/>
      </w:pPr>
      <w:r>
        <w:t xml:space="preserve">"Bùi phiệt tại triều cũng có thế lực không nhỏ, nếu thực có thể lấy được Đại tiểu thư này, ta nghĩ đối với sự nghiệp buôn bán ngựa của chúng ta sẽ là sự trợ giúp rất lớn" Dương Đắc Chí trịnh trọng, "Hiện tại mấu chốt là xem Bố Y có thể xả thân để làm chuyện lớn hay không thôi".</w:t>
      </w:r>
    </w:p>
    <w:p>
      <w:pPr>
        <w:pStyle w:val="BodyText"/>
      </w:pPr>
      <w:r>
        <w:t xml:space="preserve">Tiễn Đầu nhìn bóng dáng của Bùi Minh Thúy, cười khổ một tiếng, "Thật sự là làm khó cho hắn, phỏng chừng cho dù là Phật tổ cũng khó mà chọn".</w:t>
      </w:r>
    </w:p>
    <w:p>
      <w:pPr>
        <w:pStyle w:val="BodyText"/>
      </w:pPr>
      <w:r>
        <w:t xml:space="preserve">Nam nhân ai mà không thích nữ nhân nhỏ nhắn, chứ rước nữ nhân như sư tử Hà Đông về, ngủ cũng không dám ngủ.</w:t>
      </w:r>
    </w:p>
    <w:p>
      <w:pPr>
        <w:pStyle w:val="BodyText"/>
      </w:pPr>
      <w:r>
        <w:t xml:space="preserve">Cả đám đi hồi lâu đã đến Bùi Gia, lần này đi từ cửa sau thẳng đến chuồng ngựa.</w:t>
      </w:r>
    </w:p>
    <w:p>
      <w:pPr>
        <w:pStyle w:val="BodyText"/>
      </w:pPr>
      <w:r>
        <w:t xml:space="preserve">Chuồng ngưah chỉ có vài con tuấn mã, thấy có người tiến đến đều hí nhẹ lên. Mỗi thớt ngựa đều giống nhau, có một gian riêng cực kỳ thoải mái, cái này cũng bởi vì nơi đây rất rộng rãi.</w:t>
      </w:r>
    </w:p>
    <w:p>
      <w:pPr>
        <w:pStyle w:val="BodyText"/>
      </w:pPr>
      <w:r>
        <w:t xml:space="preserve">Tiêu Bố Y thả dây cương, mở cửa chuồng là ngựa đã tự động đi vào. Tiêu Bố Y đi theo ánh mắt chớp động, chuồng ngựa tuy khá sạch sẽ, nhưng lại có mùi vị gì đó là lạ, Bùi Minh Thúy cơ hồ nắm bắt được điều gì đó, hít hít mũi đi vào, "Tiêu huynh, nhìn ra cái gì?"</w:t>
      </w:r>
    </w:p>
    <w:p>
      <w:pPr>
        <w:pStyle w:val="BodyText"/>
      </w:pPr>
      <w:r>
        <w:t xml:space="preserve">Cao Sĩ Thanh cũng nhướng mày, quát hỏi hạ nhân: "Mã phu đâu?"</w:t>
      </w:r>
    </w:p>
    <w:p>
      <w:pPr>
        <w:pStyle w:val="BodyText"/>
      </w:pPr>
      <w:r>
        <w:t xml:space="preserve">Tình huống ở trong này có chút không đúng, chủ nhân đi vào thì mã phu đúng ra đã phải ra nghênh đón từ sớm mới đúng, Bùi Minh Thúy cũng có chút tức giận, "Tiểu Lục Tử, tìm mã phu đến, trước tiên đánh ba mươi đại bản rồi hãy nói".</w:t>
      </w:r>
    </w:p>
    <w:p>
      <w:pPr>
        <w:pStyle w:val="BodyText"/>
      </w:pPr>
      <w:r>
        <w:t xml:space="preserve">Tiểu Lục Tử cuống quít quay người đi tìm, Tiêu Bố Y cũng cúi người tìm từ trong đám cỏ một cọng cỏ nhỏ màu vàng, nhíu mày nhìn.</w:t>
      </w:r>
    </w:p>
    <w:p>
      <w:pPr>
        <w:pStyle w:val="BodyText"/>
      </w:pPr>
      <w:r>
        <w:t xml:space="preserve">"Cỏ này ra sao?" Bùi Minh Thúy cũng nhận ra Tiêu Bố Y không giống bình thường, cho nên mới hỏi, nếu là người khác thì đã sớm ra tay tặng cho một quyền rồi, Bùi đại tiểu thư khi nào mà phải đến chuồng ngựa?</w:t>
      </w:r>
    </w:p>
    <w:p>
      <w:pPr>
        <w:pStyle w:val="BodyText"/>
      </w:pPr>
      <w:r>
        <w:t xml:space="preserve">"Loại cỏ này tên là Mã Nhi Táo," Tiêu Bố Y cúi người tìm thêm được hai cọng nữa, lúc này mới đứng dậy, thở dài một hơi, "Tên cũng như nghĩa, chính là ngựa mà ăn trúng loại cỏ này sẽ xúc động bất an, rất dể bị sợ hãi".</w:t>
      </w:r>
    </w:p>
    <w:p>
      <w:pPr>
        <w:pStyle w:val="BodyText"/>
      </w:pPr>
      <w:r>
        <w:t xml:space="preserve">Hắn hiện tại mới hiểu được vì sao các thủ pháp của mình không có tác dụng, bởi vì còn ngựa này đã đánh mất lý trí. Cũng may hắn còn có tuyệt chiêu, thông qua việc cắt trích máu mà khôi phục lại thần trí cho ngựa.</w:t>
      </w:r>
    </w:p>
    <w:p>
      <w:pPr>
        <w:pStyle w:val="Compact"/>
      </w:pPr>
      <w:r>
        <w:t xml:space="preserve">Cao Sĩ Thanh sắc mặt biến đổi, còn chưa nói gì thì Bùi Minh Thúy cũng đã đột nhiên giận dữ, tiện tay cầm lấy roi ngựa, "Mã phu này, sơ sẩy bất cẩn, lại cho ngựa ăn phải loại cỏ này, tìm hắn đến đây! Tiểu Lục Tử lâu như vậy còn chưa tìm được mã phu, đợi nó đến đây, cho ăn đòn một thể".</w:t>
      </w:r>
      <w:r>
        <w:br w:type="textWrapping"/>
      </w:r>
      <w:r>
        <w:br w:type="textWrapping"/>
      </w:r>
    </w:p>
    <w:p>
      <w:pPr>
        <w:pStyle w:val="Heading2"/>
      </w:pPr>
      <w:bookmarkStart w:id="51" w:name="chương-29-hoành-tài"/>
      <w:bookmarkEnd w:id="51"/>
      <w:r>
        <w:t xml:space="preserve">29. Chương 29: Hoành Tài</w:t>
      </w:r>
    </w:p>
    <w:p>
      <w:pPr>
        <w:pStyle w:val="Compact"/>
      </w:pPr>
      <w:r>
        <w:br w:type="textWrapping"/>
      </w:r>
      <w:r>
        <w:br w:type="textWrapping"/>
      </w:r>
      <w:r>
        <w:t xml:space="preserve">Trong khi Bùi Minh Thúy nói thì bóng của Tiểu Lục Tử vẫn còn chưa biến mất, nghe được tiếng mắng của Bùi Minh Thúy, Tiểu Lục Tử chỉ có thể chạy nhanh hơn, trong lòng kêu khổ không ngừng.</w:t>
      </w:r>
    </w:p>
    <w:p>
      <w:pPr>
        <w:pStyle w:val="BodyText"/>
      </w:pPr>
      <w:r>
        <w:t xml:space="preserve">Tiễn Đầu quay sang Dương Đắc Chí làm mặt quỷ, thầm nghĩ nếu có một bà vợ như vậy, tuyệt đối là ăn không tiêu. Thiếu đương gia nếu mà hy sinh tấm thân quả thực là một cái giá không nhỏ.</w:t>
      </w:r>
    </w:p>
    <w:p>
      <w:pPr>
        <w:pStyle w:val="BodyText"/>
      </w:pPr>
      <w:r>
        <w:t xml:space="preserve">"Đại tiểu thư" Cao Sĩ Thanh có chút đăm chiêu, trầm giọng nói: "Mã hữu thất đề, nhân hữu thất thủ (Ngựa có lúc mất móng, người có lúc hỏng việc), một hạ nhân cũng không đáng để người nổi giận, ở đây cũng không phải là nơi để đãi khách, không bằng chúng ta đổi chỗ khác đi".</w:t>
      </w:r>
    </w:p>
    <w:p>
      <w:pPr>
        <w:pStyle w:val="BodyText"/>
      </w:pPr>
      <w:r>
        <w:t xml:space="preserve">Bùi Minh Thúy cũng gật đầu, mọi người đều mừng rỡ. Bởi vì ngoại trừ Tiêu Bố Y ra, thì hiển nhiên đều cảm thấy nơi đây cũng không tiện đứng.</w:t>
      </w:r>
    </w:p>
    <w:p>
      <w:pPr>
        <w:pStyle w:val="BodyText"/>
      </w:pPr>
      <w:r>
        <w:t xml:space="preserve">Mọi người đến một gian phòng hóng gió, tuy khí phái không bằng gian nhà chính, nhưng cũng phi thường trang nhã, mọi người đều biết đây là do Cao Sĩ Thanh bố trí, nếu nói Đại tiểu thư này là người trang nhã, thì đúng là đánh chết cũng không tin.</w:t>
      </w:r>
    </w:p>
    <w:p>
      <w:pPr>
        <w:pStyle w:val="BodyText"/>
      </w:pPr>
      <w:r>
        <w:t xml:space="preserve">Cao Sĩ Thanh bảo hạ nhân châm nước trà, sau đó bảo lui ra.</w:t>
      </w:r>
    </w:p>
    <w:p>
      <w:pPr>
        <w:pStyle w:val="BodyText"/>
      </w:pPr>
      <w:r>
        <w:t xml:space="preserve">Trong phòng ngoại trừ Tiêu Bố Y, Dương Đắc Chí cùng Tiễn Đầu ra, thì chỉ còn lại có Bùi Minh Thúy cùng Cao Sĩ Thanh.</w:t>
      </w:r>
    </w:p>
    <w:p>
      <w:pPr>
        <w:pStyle w:val="BodyText"/>
      </w:pPr>
      <w:r>
        <w:t xml:space="preserve">Ba người Tiêu Bố Y nằm mơ cũng không nghĩ đến, vài ngày trước Bùi Gia thương đội còn cao không động tới được, hôm nay lại quen biết với mình như vậy.</w:t>
      </w:r>
    </w:p>
    <w:p>
      <w:pPr>
        <w:pStyle w:val="BodyText"/>
      </w:pPr>
      <w:r>
        <w:t xml:space="preserve">Cao Sĩ Thanh ho nhẹ một tiếng, "Đại tiểu thư, người hôm nay sao tự mình thử ngựa như vậy? Người cũng biết, tấm thân thiên kim ngồi cũng phải lựa chỗ, người mà bị gì, ta làm sao mà trả lời với lão gia đây?"</w:t>
      </w:r>
    </w:p>
    <w:p>
      <w:pPr>
        <w:pStyle w:val="BodyText"/>
      </w:pPr>
      <w:r>
        <w:t xml:space="preserve">Bùi Minh Thúy hừ lạnh một tiếng, "Ngươi sợ chuyện chứ ta không sợ, xảy ra chuyện gì, ta tự phụ trách".</w:t>
      </w:r>
    </w:p>
    <w:p>
      <w:pPr>
        <w:pStyle w:val="BodyText"/>
      </w:pPr>
      <w:r>
        <w:t xml:space="preserve">"Hôm nay đã xảy ra chuyện gì vậy?" Tiêu Bố Y thấy Bùi Minh Thúy giống như là bụng đầy lửa giận, nên cũng có chút lo lắng nàng ta quá bực bội mà quên đi việc buôn bán.</w:t>
      </w:r>
    </w:p>
    <w:p>
      <w:pPr>
        <w:pStyle w:val="BodyText"/>
      </w:pPr>
      <w:r>
        <w:t xml:space="preserve">"Còn không phải bởi vì trận đua ngựa với tiểu tử Lương Tử Huyền kia sao" Bùi Minh Thúy mặt giận dữ, nắm tay nện mạnh xuống bàn, chén trà thiếu chút nữa là văng cả đi, "Ta đã liên tục thua hai trận rồi, trận này vô luận thế nào cũng không thể thua, ta tin không nổi kẻ dưới tay nữa, vốn muốn tự mình cưỡi Thanh Tiêu mà ra tay, không nghĩ đến còn chưa ra khỏi thành nó đã nổi điên".</w:t>
      </w:r>
    </w:p>
    <w:p>
      <w:pPr>
        <w:pStyle w:val="BodyText"/>
      </w:pPr>
      <w:r>
        <w:t xml:space="preserve">Nàng tuy là nữ nhân, nhưng cử chỉ hành động mười phần là giống nam nhân, đám người Tiêu Bố Y nhìn nhau, muốn cười nhưng lại không dám.</w:t>
      </w:r>
    </w:p>
    <w:p>
      <w:pPr>
        <w:pStyle w:val="BodyText"/>
      </w:pPr>
      <w:r>
        <w:t xml:space="preserve">"Tiêu huynh đệ," Cao Sĩ Thanh không thể chống đối Bùi Minh Thúy, đành phải nhìn về phía Tiêu Bố Y, "Cái Mã Nhi Táo kia là sao vậy, có thể do người làm trong lúc vô ý đã hái nhầm vào, nên Thanh Tiêu mới ăn vào bụng?"</w:t>
      </w:r>
    </w:p>
    <w:p>
      <w:pPr>
        <w:pStyle w:val="BodyText"/>
      </w:pPr>
      <w:r>
        <w:t xml:space="preserve">"Ta chỉ có thể nói, loại cỏ Mã Nhi Táo này cực kỳ hiếm thấy, bình thường đều sinh trưởng ở ở vách đá cao, khó mà hái được" Tiêu Bố Y cũng không có kết luận, nhưng mọi người nghe đều hiểu được, nếu dựa theo cách nói của Tiêu Bố Y, Mã Nhi Táo cực kỳ khó hái, Thanh Tiêu kia nổi điên cũng không phải là ngẫu nhiên, chắc hẳn cũng không phải là do hái nhầm mà có.</w:t>
      </w:r>
    </w:p>
    <w:p>
      <w:pPr>
        <w:pStyle w:val="BodyText"/>
      </w:pPr>
      <w:r>
        <w:t xml:space="preserve">"Cao gia, tiểu thư" Tiểu Lục Tử thở phì phò chạy vào phòng, "Ta đã tìm khắp Mã ấp, nhưng cũng tìm không ra mã phu".</w:t>
      </w:r>
    </w:p>
    <w:p>
      <w:pPr>
        <w:pStyle w:val="BodyText"/>
      </w:pPr>
      <w:r>
        <w:t xml:space="preserve">"Đồ vô dụng" Bùi Minh Thúy đột nhiên đứng lên, tung ra một cước.</w:t>
      </w:r>
    </w:p>
    <w:p>
      <w:pPr>
        <w:pStyle w:val="BodyText"/>
      </w:pPr>
      <w:r>
        <w:t xml:space="preserve">Tiểu Lục Tử không dám né tránh, té ngồi xuống đất, nhe răng trợn mắt, khổ mà khôn dám nói nên lời.</w:t>
      </w:r>
    </w:p>
    <w:p>
      <w:pPr>
        <w:pStyle w:val="BodyText"/>
      </w:pPr>
      <w:r>
        <w:t xml:space="preserve">"Tiểu thư, bọn họ cũng là cố tình đến" Cao Sĩ Thanh thở dài một tiếng, đưa tay giữ Bùi Minh Thúy lại, "Nếu mã phu không đi, ta tuy nghe Tiêu huynh đệ nói vậy nhưng cũng không dám xác định, nhưng mã phu một khi đã trốn chạy, hiển nhiên việc Thanh Tiêu nổi điên là do bọn họ cố ý gây ra".</w:t>
      </w:r>
    </w:p>
    <w:p>
      <w:pPr>
        <w:pStyle w:val="BodyText"/>
      </w:pPr>
      <w:r>
        <w:t xml:space="preserve">Bùi Minh Thúy hơi giật mình, "Ngươi nói bọn mã phu đã bị đám người Lương Tử Huyền mua chuộc, nên đã cho Thanh Tiêu ăn Mã Nhi Táo, bọn họ biết ta tính tình táo bạo, nói không chừng sẽ làm cho Thanh Tiêu hổi điên lên, cuộc đua chắc chắn sẽ nhận phần thua. Việc hôm nay xảy ra, mã phu thấy không ổn nên đã bỏ trốn?"</w:t>
      </w:r>
    </w:p>
    <w:p>
      <w:pPr>
        <w:pStyle w:val="BodyText"/>
      </w:pPr>
      <w:r>
        <w:t xml:space="preserve">Mọi người thầm nghĩ, chuyện rõ ràng như vậy mà giờ nàng ta mới hiểu ra được.</w:t>
      </w:r>
    </w:p>
    <w:p>
      <w:pPr>
        <w:pStyle w:val="BodyText"/>
      </w:pPr>
      <w:r>
        <w:t xml:space="preserve">"Ta cũng có sự hoài nghi này" Cao Sĩ Thanh thật ra cũng không gấp gáp gì.</w:t>
      </w:r>
    </w:p>
    <w:p>
      <w:pPr>
        <w:pStyle w:val="BodyText"/>
      </w:pPr>
      <w:r>
        <w:t xml:space="preserve">Bùi Minh Thúy lần này lại không nổi giận, ngược lại bình tĩnh nói, "Lần trước dẫn từ Đột Quyết về tổng cộng chỉ có ba thớt ngựa, đã thua hai lần, như vậy bọn họ có đua nữa thì chúng ta cũng không có ngựa mà dùng, bọn họ không cần đua cũng thắng? Nếu nói lần này mã phu bị mua chuộc, vậy hai lần kia ta bại cũng bởi vì bọn chúng tác quái?"</w:t>
      </w:r>
    </w:p>
    <w:p>
      <w:pPr>
        <w:pStyle w:val="BodyText"/>
      </w:pPr>
      <w:r>
        <w:t xml:space="preserve">Cao Sĩ Thanh gật đầu nói: "Tiểu thư thông minh, tuy trước mắt không có chứng cớ, nhưng ta nghĩ quá nửa là như thế".</w:t>
      </w:r>
    </w:p>
    <w:p>
      <w:pPr>
        <w:pStyle w:val="BodyText"/>
      </w:pPr>
      <w:r>
        <w:t xml:space="preserve">"Hay cho tên Lương Tử Huyền, lại dám lập mưu với ta" Bùi Minh Thúy thoạt nhìn đã muốn lao ra ngoài đi tìm Lương Tử Huyền.</w:t>
      </w:r>
    </w:p>
    <w:p>
      <w:pPr>
        <w:pStyle w:val="BodyText"/>
      </w:pPr>
      <w:r>
        <w:t xml:space="preserve">Cao Sĩ Thanh cuống quít ngăn lại, "Tiểu thư, không cần xúc động, chúng ta không có bằng chứng, chỉ bằng việc Tiêu huynh đệ tìm ra Mã Nhi Táo cũng không chứng minh được điều gì. Người cứ như vậy mà tới, bọn họ chẳng những sẽ không thừa nhận, mà ngược lại còn làm trò cười cho bọn chúng".</w:t>
      </w:r>
    </w:p>
    <w:p>
      <w:pPr>
        <w:pStyle w:val="BodyText"/>
      </w:pPr>
      <w:r>
        <w:t xml:space="preserve">"Vậy thì làm sao bây giờ, chẳng lẽ cứ để như vậy sao?" Bùi Minh Thúy tính tình vẫn nóng nảy.</w:t>
      </w:r>
    </w:p>
    <w:p>
      <w:pPr>
        <w:pStyle w:val="BodyText"/>
      </w:pPr>
      <w:r>
        <w:t xml:space="preserve">"Ta nghĩ chỉ có thể tính thế này" Cao Sĩ Thanh thấy ánh mắt như chuông đồng của Bùi Minh Thúy, tận lực bình tĩnh nói: "Chúng ta một khi đã biết bọn họ bày trò, trận cuối này mà đua thắng bọn họ, thì so cái gì cũng sẽ mạnh hơn".</w:t>
      </w:r>
    </w:p>
    <w:p>
      <w:pPr>
        <w:pStyle w:val="BodyText"/>
      </w:pPr>
      <w:r>
        <w:t xml:space="preserve">"Mã Nhi Táo kia đối với Thanh Tiêu có ảnh hưởng trong bao lâu?" Bùi Minh Thúy rốt cuộc cũng ngồi xuống, quay đầu nhìn về phía Tiêu Bố Y.</w:t>
      </w:r>
    </w:p>
    <w:p>
      <w:pPr>
        <w:pStyle w:val="BodyText"/>
      </w:pPr>
      <w:r>
        <w:t xml:space="preserve">"Ta đã trích máu ch nó, hiện tại thì đã bình tĩnh lại" Tiêu Bố Y ngẫm nghĩ, "Ảnh hưởng của Mã Nhi Táo cũng còn rất yếu".</w:t>
      </w:r>
    </w:p>
    <w:p>
      <w:pPr>
        <w:pStyle w:val="BodyText"/>
      </w:pPr>
      <w:r>
        <w:t xml:space="preserve">"Nhưng Thanh Tiêu đã bị thương" Bùi Minh Thúy cắn răng nói: "Ta lấy cái gì để đấu bây giờ".</w:t>
      </w:r>
    </w:p>
    <w:p>
      <w:pPr>
        <w:pStyle w:val="BodyText"/>
      </w:pPr>
      <w:r>
        <w:t xml:space="preserve">Nàng đương nhiên không phải là oán giận Tiêu Bố Y, mà là nói thật tình.</w:t>
      </w:r>
    </w:p>
    <w:p>
      <w:pPr>
        <w:pStyle w:val="BodyText"/>
      </w:pPr>
      <w:r>
        <w:t xml:space="preserve">"Trận đấu vì sao mà có?" Tiêu Bố Y nhịn không được hỏi.</w:t>
      </w:r>
    </w:p>
    <w:p>
      <w:pPr>
        <w:pStyle w:val="BodyText"/>
      </w:pPr>
      <w:r>
        <w:t xml:space="preserve">"Còn không phải do đám khốn Thiên Mậu xem thường Bùi Gia thương đội, luôn luôn tự cao tự đại sao" Bùi Minh Thúy mắng lớn, chẳng khác gì nam nhân.</w:t>
      </w:r>
    </w:p>
    <w:p>
      <w:pPr>
        <w:pStyle w:val="BodyText"/>
      </w:pPr>
      <w:r>
        <w:t xml:space="preserve">"Thiên Mậu thương đội được mấy sĩ tộc duy trì, cha của Lương Tử Huyền là Lương Sư Đô, Lương gia bọn họ là một trong những nhà có vốn lớn nhất để thành lập Thiên Mậu. Lương Sư Đô hiện tại là Ưng Dương Lang Tướng, được Lương phiệt hỗ trợ, hai nhà khác của Thiên Mậu là Lưu gia phú hào bản địa cùng Tiết gia Kim thành, Lưu Vũ Chu của Lưu gia cùng Tiết Cử của Tiết gia hiện tại đều là Giáo Úy của Ưng Dương Phủ, hoành hành ngang ngược không ai bì được. Bọn họ chức quan tuy không lớn, nhưng tiền tài hùng hậu, thiếu đức cứ không thiếu tiền, cho nên vẫn xem thường Bùi phiệt".</w:t>
      </w:r>
    </w:p>
    <w:p>
      <w:pPr>
        <w:pStyle w:val="BodyText"/>
      </w:pPr>
      <w:r>
        <w:t xml:space="preserve">Cao Sĩ Thanh nghe thấy được sự tức giận của Bùi Minh Thúy khi nói ra những điều này, cũng chỉ có thể cười khổ.</w:t>
      </w:r>
    </w:p>
    <w:p>
      <w:pPr>
        <w:pStyle w:val="BodyText"/>
      </w:pPr>
      <w:r>
        <w:t xml:space="preserve">Tiêu Bố Y nhiều ít cũng hiểu được một ít, tuy cũng còn có nhiều điều hắn không biết ví dụ như Ưng Dương Phủ hắn cũng không biết là cái phủ gì, nhưng điều duy nhất hiểu được là Thiên Mậu do ba nhà hùn vốn, Lương gia ở Sóc Phương, Lưu gia Mã ấp cùng Tiết gia Kim thành. Mà nhân vật đại biểu cho ba nhà chính là Lương Sư Đô, Lưu Vũ Chu cùng Tiết Cử.</w:t>
      </w:r>
    </w:p>
    <w:p>
      <w:pPr>
        <w:pStyle w:val="BodyText"/>
      </w:pPr>
      <w:r>
        <w:t xml:space="preserve">Thiên Mậu tại Mã ấp hô phong hoán vũ, thậm chí tại Trung Nguyên cũng có danh tiếng rất lớn, cho dù tin tức của Tiết Bố Nhân ở sơn trại cho hắn, cũng là đi theo Thiên Mậu thì ăn uống kiểu gì cũng có.</w:t>
      </w:r>
    </w:p>
    <w:p>
      <w:pPr>
        <w:pStyle w:val="BodyText"/>
      </w:pPr>
      <w:r>
        <w:t xml:space="preserve">Như thế xem ra, Lương gia, Lưu gia cùng Kim gia thế lực cũng rất lớn, nhưng Bùi phiệt có thể lấy một địch ba, có thể thấy được Bùi phiệt cũng không đơn giản?</w:t>
      </w:r>
    </w:p>
    <w:p>
      <w:pPr>
        <w:pStyle w:val="BodyText"/>
      </w:pPr>
      <w:r>
        <w:t xml:space="preserve">Hắn mới nghĩ tới đây, Bùi Minh Thúy đã nói: "Chẳng qua Tiêu huynh cũng không cần lo lắng, ba nhà bọn họ tuy thế lực không kém, nhưng Bùi Gia chúng ta cũng không phải là thua kém, nói đến…"</w:t>
      </w:r>
    </w:p>
    <w:p>
      <w:pPr>
        <w:pStyle w:val="BodyText"/>
      </w:pPr>
      <w:r>
        <w:t xml:space="preserve">Cao Sĩ Thanh đột nhiên ho khan mấy tiếng, cắt lời Bùi Minh Thúy, "Tiểu thư, Thanh Tiêu đã bị thương, chúng ta lấy cái gì để đi đấu? Nếu không chúng ta bỏ qua trận đấu này thì tốt hơn".</w:t>
      </w:r>
    </w:p>
    <w:p>
      <w:pPr>
        <w:pStyle w:val="BodyText"/>
      </w:pPr>
      <w:r>
        <w:t xml:space="preserve">Bùi Minh Thúy như ý thức được điều gì, cũng ngưng lại đề tài, rồi quả quyết lắc đầu, "Như vậy sao được, trận đấu thua tiền là nhỏ, thể diện mới là lớn. Hai trận trước nó thua sáu mươi hai lượng vàng rồi, lần này ta đặt mười hai," Đột nhiên như nghĩ đến cái gì, Bùi Minh Thúy quay đầu nhìn Tiêu Bố Y, "Tiêu huynh, thuật cỡi ngựa của huynh rất giỏi, có thể giúp ta trận này không, nếu thắng, hai mươi hai lượng vàng toàn bộ cho huynh, về sau Bùi Gia sẽ hỗ trợ huynh buôn bán bất cứ thứ gì".</w:t>
      </w:r>
    </w:p>
    <w:p>
      <w:pPr>
        <w:pStyle w:val="BodyText"/>
      </w:pPr>
      <w:r>
        <w:t xml:space="preserve">Phật cầu một nén nhang, người tranh tiếng nói, Bùi Minh Thúy thật ra cũng không quan tâm đến chút ích lợi ấy, cái mà nàng muốn chính là bẻ gãy đi nhuệ khí của Thiên Mậu.</w:t>
      </w:r>
    </w:p>
    <w:p>
      <w:pPr>
        <w:pStyle w:val="BodyText"/>
      </w:pPr>
      <w:r>
        <w:t xml:space="preserve">Nàng vừa nói như vậy, Cao Sĩ Thanh cùng Tiểu Lục Tử cũng không có vẻ gì là ngoài ý muốn, hiển nhiên đối với loại sự việc này cũng đã quá quen rồi, Dương Đắc Chí cùng Tiễn Đầu thì lại thiếu chút nữa là nhảy dựng lên.</w:t>
      </w:r>
    </w:p>
    <w:p>
      <w:pPr>
        <w:pStyle w:val="BodyText"/>
      </w:pPr>
      <w:r>
        <w:t xml:space="preserve">Hai mươi hai lượng vàng, đó là khái niệm gì? Đại Tùy thống nhất tiền tệ, chỉ dể lại năm loại tiền, vàng bạc cũng không lưu thông phổ biến, nhưng chỉ bởi vì là vật hiếm quý, nên vàng bạc có giá trị hơn tiền nhiều.</w:t>
      </w:r>
    </w:p>
    <w:p>
      <w:pPr>
        <w:pStyle w:val="BodyText"/>
      </w:pPr>
      <w:r>
        <w:t xml:space="preserve">Một lượng bạc tương đương với hai mươi điếu tiền, mà một lượng vàng tương đương với hai trăm điếu, mà hai mươi hai lượng vàng, đối với cả sơn trại mà nói quả thực là một con số trên trời.</w:t>
      </w:r>
    </w:p>
    <w:p>
      <w:pPr>
        <w:pStyle w:val="BodyText"/>
      </w:pPr>
      <w:r>
        <w:t xml:space="preserve">Nếu có số tiền này, kinh phí buôn bán ngựa ban đầu của sơn trại tuyệt đối không còn là vấn đề!</w:t>
      </w:r>
    </w:p>
    <w:p>
      <w:pPr>
        <w:pStyle w:val="BodyText"/>
      </w:pPr>
      <w:r>
        <w:t xml:space="preserve">Nhưng chưa tính tới mấy cái này, chỉ riêng việc Bùi Minh Thúy nói Bùi phiệt sẽ hỗ trợ, thì đối với việc buôn bán của sơn trại mà nói, quả thực có lợi vô cùng lớn.</w:t>
      </w:r>
    </w:p>
    <w:p>
      <w:pPr>
        <w:pStyle w:val="BodyText"/>
      </w:pPr>
      <w:r>
        <w:t xml:space="preserve">Chỉ cần nghĩ đến việc làm ăn khắp cả thiên hạ của Bùi phiệt, có sự hỗ trợ của bọn họ, một thân thích của Thái Thú Vương Nhân Cung quả thực không tính là gì.</w:t>
      </w:r>
    </w:p>
    <w:p>
      <w:pPr>
        <w:pStyle w:val="BodyText"/>
      </w:pPr>
      <w:r>
        <w:t xml:space="preserve">Mà mấy cái này, chẳng qua chỉ cần Tiêu Bố Y đua ngựa một trận thôi sao?</w:t>
      </w:r>
    </w:p>
    <w:p>
      <w:pPr>
        <w:pStyle w:val="Compact"/>
      </w:pPr>
      <w:r>
        <w:t xml:space="preserve">Thực sự là kiếm tiền dể như trở bàn tay, bọn họ quả thực khó có thể tin tưởng được!</w:t>
      </w:r>
      <w:r>
        <w:br w:type="textWrapping"/>
      </w:r>
      <w:r>
        <w:br w:type="textWrapping"/>
      </w:r>
    </w:p>
    <w:p>
      <w:pPr>
        <w:pStyle w:val="Heading2"/>
      </w:pPr>
      <w:bookmarkStart w:id="52" w:name="chương-30-quái-hán"/>
      <w:bookmarkEnd w:id="52"/>
      <w:r>
        <w:t xml:space="preserve">30. Chương 30: Quái Hán</w:t>
      </w:r>
    </w:p>
    <w:p>
      <w:pPr>
        <w:pStyle w:val="Compact"/>
      </w:pPr>
      <w:r>
        <w:br w:type="textWrapping"/>
      </w:r>
      <w:r>
        <w:br w:type="textWrapping"/>
      </w:r>
      <w:r>
        <w:t xml:space="preserve">Điều kiện mà Bùi Minh Thúy đề xuất rất khó để cho người ta cự tuyệt, cho dù là người trầm tĩnh như Dương Đắc Chí, cũng muốn ấn đầu của Tiễn Đầu để nhận lời thay cho Tiêu Bố Y.</w:t>
      </w:r>
    </w:p>
    <w:p>
      <w:pPr>
        <w:pStyle w:val="BodyText"/>
      </w:pPr>
      <w:r>
        <w:t xml:space="preserve">Tiêu Bố Y lại vẫn bình tĩnh, "Nếu ta thua, thì cần gánh vác những trách nhiệm gì?"</w:t>
      </w:r>
    </w:p>
    <w:p>
      <w:pPr>
        <w:pStyle w:val="BodyText"/>
      </w:pPr>
      <w:r>
        <w:t xml:space="preserve">Cao Sĩ Thanh trong mắt lộ ra vẻ tán thưởng, khi lần đầu gặp Tiêu Bố Y, hắn cũng không thấy được người này có bao nhiêu lản lãnh.</w:t>
      </w:r>
    </w:p>
    <w:p>
      <w:pPr>
        <w:pStyle w:val="BodyText"/>
      </w:pPr>
      <w:r>
        <w:t xml:space="preserve">Nhưng hắn cứ mỗi lần lại thể hiện ra một chút, thực sự làm cho Cao Sĩ Thanh cảm thấy hắn không đơn giản chút nào.</w:t>
      </w:r>
    </w:p>
    <w:p>
      <w:pPr>
        <w:pStyle w:val="BodyText"/>
      </w:pPr>
      <w:r>
        <w:t xml:space="preserve">Tiêu Bố Y này trầm ổn lão luyện, hai mươi hai lượng vàng xem ra trong mắt hắn, cũng không đè lấp những khúc chiết trong lòng hắn, loại bình tĩnh trước trận đấu như thế này thực đã có phong độ của đại tướng.</w:t>
      </w:r>
    </w:p>
    <w:p>
      <w:pPr>
        <w:pStyle w:val="BodyText"/>
      </w:pPr>
      <w:r>
        <w:t xml:space="preserve">Bùi Minh Thúy rõ ràng cũng ngẩn ngơ, hiển nhiên cũng không nghĩ đến Tiêu Bố Y lại hỏi như thế.</w:t>
      </w:r>
    </w:p>
    <w:p>
      <w:pPr>
        <w:pStyle w:val="BodyText"/>
      </w:pPr>
      <w:r>
        <w:t xml:space="preserve">Trong phòng cũng có chút tĩnh lặng, Tiễn Đầu thật muốn đá cho Tiêu Bố Y một cước, thầm nghĩ lúc này ngươi còn lo thua để làm gì, trước tiên thừa dịp người khác còn chưa kịp suy nghĩ lại, đáp ứng rồi hãy nói, thua thì tính sau, vạn nhất thắng thì chúng ta chẳng phải phát đạt rồi sao.</w:t>
      </w:r>
    </w:p>
    <w:p>
      <w:pPr>
        <w:pStyle w:val="BodyText"/>
      </w:pPr>
      <w:r>
        <w:t xml:space="preserve">"Ngươi là người mà ta thấy có thuật cỡi ngựa tốt nhất" Bùi Minh Thúy bỏ qua xúc động, chân thành nhìn Tiêu Bố Y nói, "Thuật cỡi ngựa của ta khẳng định không bằng ngươi".</w:t>
      </w:r>
    </w:p>
    <w:p>
      <w:pPr>
        <w:pStyle w:val="BodyText"/>
      </w:pPr>
      <w:r>
        <w:t xml:space="preserve">Tiêu Bố Y cũng không có cảm giác gì, nhưng Cao Sĩ Thanh cùng Tiểu Lục Tử lại nhìn nhau, đều nhìn thấy sự kinh ngạc của nhau.</w:t>
      </w:r>
    </w:p>
    <w:p>
      <w:pPr>
        <w:pStyle w:val="BodyText"/>
      </w:pPr>
      <w:r>
        <w:t xml:space="preserve">Bọn họ quen thuộc tính cách của Bùi Minh Thúy, biết nàng lâu nay vẫn không chịu thua, tuy là một trang cân quắc, nhưng cũng không chịu đứng sau các đấng mày râu, nếu không lần này cũng sẽ không tự mình đi thử ngựa, chuẩn bị tự ra thi đấu.</w:t>
      </w:r>
    </w:p>
    <w:p>
      <w:pPr>
        <w:pStyle w:val="BodyText"/>
      </w:pPr>
      <w:r>
        <w:t xml:space="preserve">Bùi Minh Thúy là sĩ tộc đệ tử, là người hào sảng, ra tay rộng rãi, nhãn giới cực cao, cho dù đối kháng cùng Thiên Mậu cũng không chút sợ hãi. Nhưng người như vậy, lại đối với một người dân áo vải, lại nói ta không bằng ngươi?!</w:t>
      </w:r>
    </w:p>
    <w:p>
      <w:pPr>
        <w:pStyle w:val="BodyText"/>
      </w:pPr>
      <w:r>
        <w:t xml:space="preserve">"Ngươi hôm nay giúp ta không ngã ngựa mất hết thể diện, Bùi Minh Thúy ta coi như ngươi là bằng hữu" Bùi Minh Thúy trầm giọng nói: "Ngươi nếu như xem ta là bằng hữu, thì giúp ta một lần, Bùi Minh Thúy ta sẽ không quên ý tốt của ngươi. Thắng, thể diện là Tiêu Bố Y ngươi cho ta, nếu thua, Bùi Minh Thúy ta một mình gánh chịu".</w:t>
      </w:r>
    </w:p>
    <w:p>
      <w:pPr>
        <w:pStyle w:val="BodyText"/>
      </w:pPr>
      <w:r>
        <w:t xml:space="preserve">Bùi Minh Thúy từng từ rổn rảng, không chút do dự, Tiêu Bố Y nghe thấy cũng nhiệt huyết trào dâng, lớn tiếng nói: "Được, ta sẽ giúp cô thi đấu một trận".</w:t>
      </w:r>
    </w:p>
    <w:p>
      <w:pPr>
        <w:pStyle w:val="BodyText"/>
      </w:pPr>
      <w:r>
        <w:t xml:space="preserve">***</w:t>
      </w:r>
    </w:p>
    <w:p>
      <w:pPr>
        <w:pStyle w:val="BodyText"/>
      </w:pPr>
      <w:r>
        <w:t xml:space="preserve">Ba người Tiêu Bố Y sau khi ra khỏi Bùi phủ, đều có chút kích động.</w:t>
      </w:r>
    </w:p>
    <w:p>
      <w:pPr>
        <w:pStyle w:val="BodyText"/>
      </w:pPr>
      <w:r>
        <w:t xml:space="preserve">Chẳng qua Tiễn Đầu là vì hai mươi hai lạng vàng mà kích động, hắn cũng không nghĩ đến việc có thể cùng Bùi Minh Thúy kết giao bằng hữu.</w:t>
      </w:r>
    </w:p>
    <w:p>
      <w:pPr>
        <w:pStyle w:val="BodyText"/>
      </w:pPr>
      <w:r>
        <w:t xml:space="preserve">Bằng hữu này đương nhiên không phải là quan hệ nam nữ, mà là quan hệ bạn bè hợp tác.</w:t>
      </w:r>
    </w:p>
    <w:p>
      <w:pPr>
        <w:pStyle w:val="BodyText"/>
      </w:pPr>
      <w:r>
        <w:t xml:space="preserve">Không thể không công nhận, Tiêu Bố Y đích xác cũng có ý lợi dụng Bùi Minh Thúy để phát triển việc làm ăn, hắn chỉ nghĩ đến việc buôn bán ngựa, chứ cũng không nghĩ đến chuyện khác.</w:t>
      </w:r>
    </w:p>
    <w:p>
      <w:pPr>
        <w:pStyle w:val="BodyText"/>
      </w:pPr>
      <w:r>
        <w:t xml:space="preserve">Khi ba người trở lại Bùi Gia thương đội, ánh mắt Lý Chí Hùng nhìn bọn họ rõ ràng đã khác, từ xa xa đã nhiệt tình đón tiếp, "Tiêu huynh, nhìn không ra ngươi lại có tuyệt chiêu thuần ngựa, hôm nay nếu không có ngươi, Bùi tiểu thư cũng đã gặp phiền toái".</w:t>
      </w:r>
    </w:p>
    <w:p>
      <w:pPr>
        <w:pStyle w:val="BodyText"/>
      </w:pPr>
      <w:r>
        <w:t xml:space="preserve">Tiêu Bố Y nhiều ít cũng có chút ngạc nhiên, hắn không ngờ cho dù không có các phương tiện truyền thông hiện đại, tin tức truyền miệng lại có thể truyền bá nhanh đến như thế.</w:t>
      </w:r>
    </w:p>
    <w:p>
      <w:pPr>
        <w:pStyle w:val="BodyText"/>
      </w:pPr>
      <w:r>
        <w:t xml:space="preserve">Suy nghĩ lại, trong này người hỗn tạp, là nơi long xà ở chung, tin tức khẳng định là đến nhanh, cũng là tự nhiên.</w:t>
      </w:r>
    </w:p>
    <w:p>
      <w:pPr>
        <w:pStyle w:val="BodyText"/>
      </w:pPr>
      <w:r>
        <w:t xml:space="preserve">"May mắn mà thôi" Tiêu Bố Y tùy tiện đáp một câu.</w:t>
      </w:r>
    </w:p>
    <w:p>
      <w:pPr>
        <w:pStyle w:val="BodyText"/>
      </w:pPr>
      <w:r>
        <w:t xml:space="preserve">Lý Chí Hùng kích động tha thở, "Tiêu huynh có bản lãnh như vậy, đi buôn bán thực sự là bó buộc tài năng".</w:t>
      </w:r>
    </w:p>
    <w:p>
      <w:pPr>
        <w:pStyle w:val="BodyText"/>
      </w:pPr>
      <w:r>
        <w:t xml:space="preserve">"Vậy ngươi bảo ta đi làm cái gì?" Tiêu Bố Y có chút kỳ quái.</w:t>
      </w:r>
    </w:p>
    <w:p>
      <w:pPr>
        <w:pStyle w:val="BodyText"/>
      </w:pPr>
      <w:r>
        <w:t xml:space="preserve">"Ta chỉ cảm thấy đáng tiếc, đáng tiếc" Lý Chí Hùng chỉ lắc đầu, lời lưu lại ba phần, vốn nghĩ đến người đều có lòng hiếu kỳ, Tiêu Bố Y sẽ sẽ hỏi lại đáng tiếc cái gì, không nghĩ đến khi ngẩng đầu lên, thì đã phát hiện Tiêu Bố Y đã đi vào phòng rồi.</w:t>
      </w:r>
    </w:p>
    <w:p>
      <w:pPr>
        <w:pStyle w:val="BodyText"/>
      </w:pPr>
      <w:r>
        <w:t xml:space="preserve">Lý Chí Hùng trong mắt lộ ra một tia cổ quái, nắm chặt nắm tay.</w:t>
      </w:r>
    </w:p>
    <w:p>
      <w:pPr>
        <w:pStyle w:val="BodyText"/>
      </w:pPr>
      <w:r>
        <w:t xml:space="preserve">Tiêu Bố Y mặc kệ Lý Chí Hùng, người như thế ba phần ngụy quân tử, bảy phần chân tiểu nhân. Khi có người đang đắc chí, hắn nhân cơ hội khẳng định là đến chúc mừng trước tiên, nhưng đợi đến khi mình thất thế, hắn quá nửa cũng sẽ nhảy đến đạp thêm cho hai cước trước tiên.</w:t>
      </w:r>
    </w:p>
    <w:p>
      <w:pPr>
        <w:pStyle w:val="BodyText"/>
      </w:pPr>
      <w:r>
        <w:t xml:space="preserve">Đi vào phòng, phát hiện Lão bang tử đang nằm ở trên giường, nhìn nóc phòng, còn người kia không ngờ vẫn còn đang ngủ.</w:t>
      </w:r>
    </w:p>
    <w:p>
      <w:pPr>
        <w:pStyle w:val="BodyText"/>
      </w:pPr>
      <w:r>
        <w:t xml:space="preserve">Nếu không phải chăn mềm hơi chút phập phồng lên xuống cho hắn biết người kia vẫn còn sống, hắn cơ hồ cũng muốn lật mền lên xem thử.</w:t>
      </w:r>
    </w:p>
    <w:p>
      <w:pPr>
        <w:pStyle w:val="BodyText"/>
      </w:pPr>
      <w:r>
        <w:t xml:space="preserve">Nhưng Tiêu Bố Y vẫn nhhịn sự tò mò lại, ngẫm nghĩ rồi lại xoay người ra khỏi phòng.</w:t>
      </w:r>
    </w:p>
    <w:p>
      <w:pPr>
        <w:pStyle w:val="BodyText"/>
      </w:pPr>
      <w:r>
        <w:t xml:space="preserve">Lần này trở về chỉ có một mình Tiêu Bố Y, còn hai người kia đã được hắn bảo trở về sơn trại, hai ngày sau mới quay trở lại.</w:t>
      </w:r>
    </w:p>
    <w:p>
      <w:pPr>
        <w:pStyle w:val="BodyText"/>
      </w:pPr>
      <w:r>
        <w:t xml:space="preserve">Đợi khi hắn quay lại phòng, trên tay mang theo một vò rượu, tay kia cầm một cái rổ, bên trong có đồ ăn, bánh vàng rộm mê người, thịt thà chất cao, cơ hồ xộc thẳng lên mũi.</w:t>
      </w:r>
    </w:p>
    <w:p>
      <w:pPr>
        <w:pStyle w:val="BodyText"/>
      </w:pPr>
      <w:r>
        <w:t xml:space="preserve">Bùi Gia thương đội cũng có nhà bếp, thích ăn thì đến ăn, không thích thì dĩ nhiên là có thể ra ngoài ăn quán.</w:t>
      </w:r>
    </w:p>
    <w:p>
      <w:pPr>
        <w:pStyle w:val="BodyText"/>
      </w:pPr>
      <w:r>
        <w:t xml:space="preserve">Trong thương đội, vài văn tiền là có thể ăn bữa cơm, không tính là rất ngon nhưng chẳng qua cũng không quá tệ. Đều bếp cũng không tệ, ít nhất thức ăn làm ra mùi thơm cũng xông lên mũi, làm cho người ta muốn ăn.</w:t>
      </w:r>
    </w:p>
    <w:p>
      <w:pPr>
        <w:pStyle w:val="BodyText"/>
      </w:pPr>
      <w:r>
        <w:t xml:space="preserve">Tiêu Bố Y đến nhà bếp, lấy ra một xâu tiền, vốn muốn mua đồ ăn cho ba người, không nghĩ đến tên đầu bếp họ Vương trong đó lần đầu gặp mặt hắn, lại rất nhiệt tình như bạn bè thân thiết vậy.</w:t>
      </w:r>
    </w:p>
    <w:p>
      <w:pPr>
        <w:pStyle w:val="BodyText"/>
      </w:pPr>
      <w:r>
        <w:t xml:space="preserve">Vương đại trù không nói gì mà lập tức cấp cho Tiêu Bố Y một bữa ăn rất phong phú, khi nghe nói Tiêu Bố Y mua thêm cho người khác nữa, vá vung lên, giúp hắn lấy thêm đồ ăn tới mức ba người ăn không hết, lại còn tặng thêm một vò rượu.</w:t>
      </w:r>
    </w:p>
    <w:p>
      <w:pPr>
        <w:pStyle w:val="BodyText"/>
      </w:pPr>
      <w:r>
        <w:t xml:space="preserve">Tiêu Bố Y vốn không hiểu mình tại sao lại có nhân duyên tốt như vậy, nhưng khi nghe Vương trù tử nói bóng nói gió về quan hệ của hắn với Bùi phiệt, lúc này mới có chút giật mình hiểu ra.</w:t>
      </w:r>
    </w:p>
    <w:p>
      <w:pPr>
        <w:pStyle w:val="BodyText"/>
      </w:pPr>
      <w:r>
        <w:t xml:space="preserve">Thấy lợi là theo hiển nhiên không phải độc quyền của Lý Chí Hùng, loại phẩm chất này đều có trong bất kỳ người nào.</w:t>
      </w:r>
    </w:p>
    <w:p>
      <w:pPr>
        <w:pStyle w:val="BodyText"/>
      </w:pPr>
      <w:r>
        <w:t xml:space="preserve">Mình cùng Cao Sĩ Thanh Bùi Minh Thúy có quan hệ tốt khẳng định đã truyền khắp Bùi Gia thương đội, cho nên những người này đều đang tranh thủ nịnh hót. Tiêu Bố Y không nghĩ đến mới tới Mã ấp không bao lâu, mà đã có thu hoạch ngoài ý muốn như vậy.</w:t>
      </w:r>
    </w:p>
    <w:p>
      <w:pPr>
        <w:pStyle w:val="BodyText"/>
      </w:pPr>
      <w:r>
        <w:t xml:space="preserve">Nhìn thấy ánh mắt tha thiết của tên đầu bếp, Tiêu Bố Y chỉ có thể hàm hàm hồ hồ nói quan hệ của mình cùng Cao Sĩ Thanh không tệ, hắn cũng để mắt tới mình. Tuy chỉ là nói cho qua chuyện, nhưng cũng đã làm cho tên đầu bếp trọng vọng, rót rượu gắp đồ ăn cho không ngừng.</w:t>
      </w:r>
    </w:p>
    <w:p>
      <w:pPr>
        <w:pStyle w:val="BodyText"/>
      </w:pPr>
      <w:r>
        <w:t xml:space="preserve">Điều này làm cho Tiêu Bố Y phát hiện một hiện tượng rất kỳ quái, không biết là do rượu ở trong này quá nhẹ, hay là bản thân mình tửu lượng tốt, mà sau khi uống vài bát rượu, Vương trù tử đã chuếnh choáng, nói hưu nói vượn, mà hắn một chút cảm giác cũng không có.</w:t>
      </w:r>
    </w:p>
    <w:p>
      <w:pPr>
        <w:pStyle w:val="BodyText"/>
      </w:pPr>
      <w:r>
        <w:t xml:space="preserve">Mang theo sự nghi hoặc về lại phòng, Tiêu Bố Y đầu tiên đi đến bên cạnh Lão bang tử, nhìn thấy ánh mắt nghi hoặc của lão nhìn mình, liền đưa một phần đồ ăn ra, "Có ăn không?"</w:t>
      </w:r>
    </w:p>
    <w:p>
      <w:pPr>
        <w:pStyle w:val="BodyText"/>
      </w:pPr>
      <w:r>
        <w:t xml:space="preserve">"Cho ta?" Lão bang tử có chút ngạc nhiên.</w:t>
      </w:r>
    </w:p>
    <w:p>
      <w:pPr>
        <w:pStyle w:val="BodyText"/>
      </w:pPr>
      <w:r>
        <w:t xml:space="preserve">Tiêu Bố Y gật gật đầu, vừa muốn xoay người rời đi, Lão bang tử đã kêu lên một tiếng, "Này, Tiêu lão đệ".</w:t>
      </w:r>
    </w:p>
    <w:p>
      <w:pPr>
        <w:pStyle w:val="BodyText"/>
      </w:pPr>
      <w:r>
        <w:t xml:space="preserve">"Chuyện gì?" Tiêu Bố Y xoay người lại.</w:t>
      </w:r>
    </w:p>
    <w:p>
      <w:pPr>
        <w:pStyle w:val="BodyText"/>
      </w:pPr>
      <w:r>
        <w:t xml:space="preserve">"Rượu kia…" Lão bang tử trong mắt hiện lên vẻ giảo hoạt, có chút chảy nước miếng.</w:t>
      </w:r>
    </w:p>
    <w:p>
      <w:pPr>
        <w:pStyle w:val="BodyText"/>
      </w:pPr>
      <w:r>
        <w:t xml:space="preserve">Tiêu Bố Y hơi buồn cười, cũng mở nút bình rót cho Lão bang tử một bát đầy tràn, lúc này mới đem bình rượu đến bên canh người đang ngủ, trầm giọng nói: "Vô luận như thế nào, cơm vẫn phải ăn".</w:t>
      </w:r>
    </w:p>
    <w:p>
      <w:pPr>
        <w:pStyle w:val="BodyText"/>
      </w:pPr>
      <w:r>
        <w:t xml:space="preserve">Ở dưới cái mền cũng không có động tĩnh gì, Lão bang tử cũng mời một câu, "Tiêu lão đệ mời ăn cơm".</w:t>
      </w:r>
    </w:p>
    <w:p>
      <w:pPr>
        <w:pStyle w:val="BodyText"/>
      </w:pPr>
      <w:r>
        <w:t xml:space="preserve">Nhìn thấy người dưới mền cũng không có phản ứng gì, Tiêu Bố Y bất đắc dĩ lắc đầu, đem phần đồ ăn còn lại trong rổ đặt ở trên đầu giường của người nọ, vò rượu cũng để đó, không nói nhiều mà chậm rãi ra khỏi phòng.</w:t>
      </w:r>
    </w:p>
    <w:p>
      <w:pPr>
        <w:pStyle w:val="BodyText"/>
      </w:pPr>
      <w:r>
        <w:t xml:space="preserve">Lão bang tử nhìn thấy số rượu và thức ăn kia, nuốt nước miếng, nhưng vẫn chỉ ăn uống phần của mình, lẩm bẩm: "Rượu ngon thịt ngon, Tiêu lão đệ này xem ra người cũng không tệ".</w:t>
      </w:r>
    </w:p>
    <w:p>
      <w:pPr>
        <w:pStyle w:val="BodyText"/>
      </w:pPr>
      <w:r>
        <w:t xml:space="preserve">Uống một ngụm rượu, Lão bang tử trong mắt cũng lộ ra sự nghi hoặc, trong lòng ngẫm nghĩ, mình cùng Tiêu Bố Y chỉ nói qua hai câu, còn đối với người kia một lời cũng không có, hắn vì sao lại mời ăn mời uống chứ?</w:t>
      </w:r>
    </w:p>
    <w:p>
      <w:pPr>
        <w:pStyle w:val="BodyText"/>
      </w:pPr>
      <w:r>
        <w:t xml:space="preserve">Thịt trên mặt hắn rung động, ăn thịt uống rượu, thanh âm nhóp nhép không dứt, ở giường đối diện rốt cuộc cũng có động tĩnh.</w:t>
      </w:r>
    </w:p>
    <w:p>
      <w:pPr>
        <w:pStyle w:val="BodyText"/>
      </w:pPr>
      <w:r>
        <w:t xml:space="preserve">Lão bang tử thấy thế, quay đầu qua nhìn.</w:t>
      </w:r>
    </w:p>
    <w:p>
      <w:pPr>
        <w:pStyle w:val="BodyText"/>
      </w:pPr>
      <w:r>
        <w:t xml:space="preserve">Một đại hán đã từ trong đống mền chui ra, nhìn số rượu thịt kia, yết hầu chạy lên chạy xuống, nuốt nước miếng.</w:t>
      </w:r>
    </w:p>
    <w:p>
      <w:pPr>
        <w:pStyle w:val="BodyText"/>
      </w:pPr>
      <w:r>
        <w:t xml:space="preserve">"Uống đi, rượu không có độc" Lão bang tử nói một câu, không mặn không nhạt, "Ngươi đã gặp người tốt".</w:t>
      </w:r>
    </w:p>
    <w:p>
      <w:pPr>
        <w:pStyle w:val="Compact"/>
      </w:pPr>
      <w:r>
        <w:t xml:space="preserve">Đại hán có khuôn mặt đen như đáy nồi, hai hàng mi rậm đen, râu tua tủa, mũi khoằm. Cả người xem ra rất uy mãnh, hai mắt có thần quang, chỉ là khi đứng lên lại giống như không có khí lực, không biết là do đói hay là do bệnh.</w:t>
      </w:r>
      <w:r>
        <w:br w:type="textWrapping"/>
      </w:r>
      <w:r>
        <w:br w:type="textWrapping"/>
      </w:r>
    </w:p>
    <w:p>
      <w:pPr>
        <w:pStyle w:val="Heading2"/>
      </w:pPr>
      <w:bookmarkStart w:id="53" w:name="chương-31-chí-sĩ"/>
      <w:bookmarkEnd w:id="53"/>
      <w:r>
        <w:t xml:space="preserve">31. Chương 31: Chí Sĩ</w:t>
      </w:r>
    </w:p>
    <w:p>
      <w:pPr>
        <w:pStyle w:val="Compact"/>
      </w:pPr>
      <w:r>
        <w:br w:type="textWrapping"/>
      </w:r>
      <w:r>
        <w:br w:type="textWrapping"/>
      </w:r>
      <w:r>
        <w:t xml:space="preserve">Đại hán sau khi rời giường, như một pho tượng thép đứng trên mặt đất, lúc này người ta mới phát hiện hắn cực kỳ cao lớn.</w:t>
      </w:r>
    </w:p>
    <w:p>
      <w:pPr>
        <w:pStyle w:val="BodyText"/>
      </w:pPr>
      <w:r>
        <w:t xml:space="preserve">Nhìn thấy Lão bang tử đang cắm cúi ăn, đại hán sau khi do dự, rốt cuộc cũng đưa tay ra lấy một miếng thịt, sau đó cũng không thể dừng lại được.</w:t>
      </w:r>
    </w:p>
    <w:p>
      <w:pPr>
        <w:pStyle w:val="BodyText"/>
      </w:pPr>
      <w:r>
        <w:t xml:space="preserve">Vương trù tử cho Tiêu Bố Y đồ ăn ít nhất cũng là cho ba người, Lão bang tử được một phần, còn lại là cho đại hán hai phần. không nghĩ đến hắn ăn như gió cuốn mây trôi, không lâu sau đồ ăn trước mặt hắn đã trở thành hư không.</w:t>
      </w:r>
    </w:p>
    <w:p>
      <w:pPr>
        <w:pStyle w:val="BodyText"/>
      </w:pPr>
      <w:r>
        <w:t xml:space="preserve">Lão bang tử đang gặm cái chân gà, có chút sợ hãi xoay sang một bên, thấy đại hán ăn như quỷ đói đầu thai vậy, hắn chỉ sợ đại hán kia lại giật lấy cái chân gà của hắn.</w:t>
      </w:r>
    </w:p>
    <w:p>
      <w:pPr>
        <w:pStyle w:val="BodyText"/>
      </w:pPr>
      <w:r>
        <w:t xml:space="preserve">Chẳng qua cái này cũng khó trách, đại hán này chỉ đến sớm hơn Tiêu Bố Y một ngày, sau khi đến thì trùm đầu ngủ, cũng không ăn uống gì cả, hắn cũng đã không thể chịu được. Nếu không phải Tiêu Bố Y mang rượu và thức ăn tới cho hắn, người này cũng không biết còn phải nhịn đói đến khi nào.</w:t>
      </w:r>
    </w:p>
    <w:p>
      <w:pPr>
        <w:pStyle w:val="BodyText"/>
      </w:pPr>
      <w:r>
        <w:t xml:space="preserve">Đại hán sau khi ăn xong phần đồ ăn ước chừng cho hai người, lúc này mới liếm liếm môi, lẩm bẩm nói một câu mà Lão bang tử cũng không nghe rõ.</w:t>
      </w:r>
    </w:p>
    <w:p>
      <w:pPr>
        <w:pStyle w:val="BodyText"/>
      </w:pPr>
      <w:r>
        <w:t xml:space="preserve">Nhìn vò rượu trên đầu giường, đại hán ánh mắt phức tạp, rốt cuộc cũng đưa tay ra cầm lấy, uống một ngụm.</w:t>
      </w:r>
    </w:p>
    <w:p>
      <w:pPr>
        <w:pStyle w:val="BodyText"/>
      </w:pPr>
      <w:r>
        <w:t xml:space="preserve">Hắn uống rượu thì không giống như lúc ăn cơm, uống một nửa rồi lắc lắc vò rượu, có chút không nỡ, rồi chậm rãi hạ xuống, thở ra một hơi thật mạnh, rồi lại trùm mền tiếp tục ngủ.</w:t>
      </w:r>
    </w:p>
    <w:p>
      <w:pPr>
        <w:pStyle w:val="BodyText"/>
      </w:pPr>
      <w:r>
        <w:t xml:space="preserve">Chẳng qua Lão bang tử biết hắn thật ra không có ngủ, đại hán này có tâm sự rất nặng.</w:t>
      </w:r>
    </w:p>
    <w:p>
      <w:pPr>
        <w:pStyle w:val="BodyText"/>
      </w:pPr>
      <w:r>
        <w:t xml:space="preserve">Khi Tiêu Bố Y trở lại, thì đã là sáng sớm hôm sau.</w:t>
      </w:r>
    </w:p>
    <w:p>
      <w:pPr>
        <w:pStyle w:val="BodyText"/>
      </w:pPr>
      <w:r>
        <w:t xml:space="preserve">Khi hắn theo ánh mặt trời đi vào, Lão bang tử mở con mắt ngái ngủ ra, cơ hồ nghĩ là thần tiên đến. Sau mới phát hiện người đến không phải là thần tiên, mà là Bồ Tát.</w:t>
      </w:r>
    </w:p>
    <w:p>
      <w:pPr>
        <w:pStyle w:val="BodyText"/>
      </w:pPr>
      <w:r>
        <w:t xml:space="preserve">Chính là việc mời người ăn cơm, cho dù là Bồ Tát cũng không thường làm.</w:t>
      </w:r>
    </w:p>
    <w:p>
      <w:pPr>
        <w:pStyle w:val="BodyText"/>
      </w:pPr>
      <w:r>
        <w:t xml:space="preserve">Tiêu Bố Y xem ra có vẻ tinh thần sáng láng, Dương Đắc Chí cùng Tiễn Đầu đều không thấy, Lão bang tử không nghĩ nhiều, chỉ chủ động hỏi một câu, "Mới về sao?"</w:t>
      </w:r>
    </w:p>
    <w:p>
      <w:pPr>
        <w:pStyle w:val="BodyText"/>
      </w:pPr>
      <w:r>
        <w:t xml:space="preserve">"Ừm" Tiêu Bố Y gật gật đầu, "Quấy rầy các người nghỉ ngơi".</w:t>
      </w:r>
    </w:p>
    <w:p>
      <w:pPr>
        <w:pStyle w:val="BodyText"/>
      </w:pPr>
      <w:r>
        <w:t xml:space="preserve">Không nghĩ đến Tiêu Bố Y lại khách khí như vậy, Lão bang tử cũng chỉ nói không dám, hít hít mũi rồi nhăn mày, "Tiêu lão đệ tối hôm qua không có ngủ ở đây?"</w:t>
      </w:r>
    </w:p>
    <w:p>
      <w:pPr>
        <w:pStyle w:val="BodyText"/>
      </w:pPr>
      <w:r>
        <w:t xml:space="preserve">Hắn đương nhiên là nói nhảm mà thôi, người già ngủ cũng không sâu, Lão bang tử đêm qua tỉnh giấc ba lần, đều thấy ở đối diện không có ai, sớm đã biết Tiêu Bố Y không ngủ ở đây rồi.</w:t>
      </w:r>
    </w:p>
    <w:p>
      <w:pPr>
        <w:pStyle w:val="BodyText"/>
      </w:pPr>
      <w:r>
        <w:t xml:space="preserve">Người với người khác nhau, Lão bang tử trong lòng cảm khái, mình thì ngủ ở nơi giống như chuồng heo vậy, Tiêu Bố Y thì tốt rồi, tối hôm qua quá nửa là ỷ hồng ôi thúy, tuyệt không thể tả. Nhưng hắn cũng không nghĩ đến, sau khi ngửi ngửi cũng không ngửi được mùi phấn son như dự kiến, mà ngược lại chỉ ngửi thấy mùi cỏ khô. Chẳng lẽ tiểu tử này tối hôm qua ngủ ở trong chuồng ngựa sao!</w:t>
      </w:r>
    </w:p>
    <w:p>
      <w:pPr>
        <w:pStyle w:val="BodyText"/>
      </w:pPr>
      <w:r>
        <w:t xml:space="preserve">Lão bang tử trong bụng có tâm tư, cũng không nói ra, Tiêu Bố Y đi đến chỗ đại hán trùm mền ngủ ở đối diện, liếc mắt thấy chén bát đã trống không, sau khi thu thập thì quay đi, khi trở lại thì đã có thêm hai phần điểm tâm.</w:t>
      </w:r>
    </w:p>
    <w:p>
      <w:pPr>
        <w:pStyle w:val="BodyText"/>
      </w:pPr>
      <w:r>
        <w:t xml:space="preserve">Một phần cho Lão bang tử, một phần nữa thì để ở trên bàn, Tiêu Bố Y vẫn như cũ đi ra ngoài, đại hán lần này cũng không đợi lâu, nghe được tiếng cửa phòng đóng lại đã tốc mền lên, ngẩn ra nhìn cánh cửa phòng đã đóng chặt, trên bàn còn có điểm tâm nóng hôi hổi, môi mấp máy nhưng cũng không nói gì.</w:t>
      </w:r>
    </w:p>
    <w:p>
      <w:pPr>
        <w:pStyle w:val="BodyText"/>
      </w:pPr>
      <w:r>
        <w:t xml:space="preserve">Hai người đều không hiểu gì cả, Tiêu Bố Y vì bọn họ mà lấy điểm tâm, cơm trưa, thậm chí là cơm chiều, chỉ là sau khi cơm tối xong thì lại biến mất không thấy.</w:t>
      </w:r>
    </w:p>
    <w:p>
      <w:pPr>
        <w:pStyle w:val="BodyText"/>
      </w:pPr>
      <w:r>
        <w:t xml:space="preserve">Đợi khi hắn sáng sớm trở về vào ngày thứ ba, Lão bang tử rốt cuộc nhịn không được hỏi: "Tiêu huynh đệ, ngươi mỗi buổi tối đi nơi nào ngủ vậy?"</w:t>
      </w:r>
    </w:p>
    <w:p>
      <w:pPr>
        <w:pStyle w:val="BodyText"/>
      </w:pPr>
      <w:r>
        <w:t xml:space="preserve">Tiêu Bố Y cười cười, "Ngủ ở chuồng ngựa".</w:t>
      </w:r>
    </w:p>
    <w:p>
      <w:pPr>
        <w:pStyle w:val="BodyText"/>
      </w:pPr>
      <w:r>
        <w:t xml:space="preserve">"Ồ, thì ra là như thế" Lão bang tử trong lòng khó hiểu, thầm nghĩ ngươi cho dù không muốn trả lời, cũng không cần gạt ta vậy chứ, thiếu gì chỗ tốt, ai lại đi ngủ ở chuồng ngựa?</w:t>
      </w:r>
    </w:p>
    <w:p>
      <w:pPr>
        <w:pStyle w:val="BodyText"/>
      </w:pPr>
      <w:r>
        <w:t xml:space="preserve">Lão lại không biết Tiêu Bố Y đúng là nói thật, hắn mấy ngày nay đích xác là cùng Thanh Tiêu ngủ cùng một chỗ.</w:t>
      </w:r>
    </w:p>
    <w:p>
      <w:pPr>
        <w:pStyle w:val="BodyText"/>
      </w:pPr>
      <w:r>
        <w:t xml:space="preserve">Tuy đối với thuật cỡi ngựa của mình rất tự tin, nhưng với hai mươi hai lượng vàng đánh cuộc, còn có tự đối đãi chân thành của Bùi Minh Thúy, Tiêu Bố Y đã hạ tâm tư, quyết tâm nhất định phải thắng trận đấu này.</w:t>
      </w:r>
    </w:p>
    <w:p>
      <w:pPr>
        <w:pStyle w:val="BodyText"/>
      </w:pPr>
      <w:r>
        <w:t xml:space="preserve">Thanh tiêu là ngựa tốt, hơn nữa tính từ khi hắn tới đây thì mới đúng là ngựa tốt chân chính. Hắn đối với ngựa rất tự tin, cũng như là tự tin đối với bản thân vậy.</w:t>
      </w:r>
    </w:p>
    <w:p>
      <w:pPr>
        <w:pStyle w:val="BodyText"/>
      </w:pPr>
      <w:r>
        <w:t xml:space="preserve">Tuy hắn tự tin đối với Thanh Tiêu, chẳng qua mấy hôm trước hắn đã làm Thanh Tiêu bị thương. Tuy là do tình thế cấp bách, nhưng cũng đã cùng ngựa có sự ngăn cách, cho nên hắn muốn nhân mấy ngày này cùng Thanh Tiêu có thêm cảm tình.</w:t>
      </w:r>
    </w:p>
    <w:p>
      <w:pPr>
        <w:pStyle w:val="BodyText"/>
      </w:pPr>
      <w:r>
        <w:t xml:space="preserve">Người cưỡi ngựa bình thường chỉ cần thân thủ nhanh nhẹn, thì cưỡi ngựa là ngựa liền chạy, còn lại đều dựa vào ngựa, nhưng Tiêu Bố Y thì không cho rằng như vậy.</w:t>
      </w:r>
    </w:p>
    <w:p>
      <w:pPr>
        <w:pStyle w:val="BodyText"/>
      </w:pPr>
      <w:r>
        <w:t xml:space="preserve">Hắn vẫn cho rằng ngựa cũng giống như người vậy, cũng có cảm tình. Một người cưỡi ngựa chân chính, nên biết ngựa cần gì, hắn tuy không thể làm cho nhân đao hợp nhất, nhưng hắn nhiều ít cũng có thể làm được nhân mã hợp nhất.</w:t>
      </w:r>
    </w:p>
    <w:p>
      <w:pPr>
        <w:pStyle w:val="BodyText"/>
      </w:pPr>
      <w:r>
        <w:t xml:space="preserve">Một người cưỡi ngựa chân chính, có thể phát huy được tiềm năng lớn nhất của một con ngựa.</w:t>
      </w:r>
    </w:p>
    <w:p>
      <w:pPr>
        <w:pStyle w:val="BodyText"/>
      </w:pPr>
      <w:r>
        <w:t xml:space="preserve">Cho nên hắn mấy ngày nay vẫn ngủ ở tại chuồng ngựa, Bùi Minh Thúy đối với thói quen của hắn tuy khó hiểu, nhưng cũng không ngăn cản, vì trận đấu này mà nàng đã giúp Tiêu Bố Y dọn sạch tất cả chướng ngại, chỉ cần hắn có thể thắng, ngoại trừ Kim Loan điện ra, hắn cho dù muốn ngủ trong khuê phòng của nàng cũng không thành vấn đề.</w:t>
      </w:r>
    </w:p>
    <w:p>
      <w:pPr>
        <w:pStyle w:val="BodyText"/>
      </w:pPr>
      <w:r>
        <w:t xml:space="preserve">Chẳng qua muốn Tiêu Bố Y lựa chọn ngủ tại chuồng ngựa hay tại khuê phòng của Bùi Minh Thúy, hắn thà rằng lựa chọn ngủ tại chuồng ngựa.</w:t>
      </w:r>
    </w:p>
    <w:p>
      <w:pPr>
        <w:pStyle w:val="BodyText"/>
      </w:pPr>
      <w:r>
        <w:t xml:space="preserve">Hôm nay là ngày trận đấu bắt đầu, Tiêu Bố Y tuy không có mười phần tin tưởng, nhưng cũng có tám phần.</w:t>
      </w:r>
    </w:p>
    <w:p>
      <w:pPr>
        <w:pStyle w:val="BodyText"/>
      </w:pPr>
      <w:r>
        <w:t xml:space="preserve">Hắn đã chuẩn bị khá công phu, khi trận đấu chân chính bắt đầu, hắn ngược lại thả lỏng bản thân, bởi vì hắn biết một điều, bản thân đã cố hết sức, có thua cũng không thẹn với lương tâm.</w:t>
      </w:r>
    </w:p>
    <w:p>
      <w:pPr>
        <w:pStyle w:val="BodyText"/>
      </w:pPr>
      <w:r>
        <w:t xml:space="preserve">Hắn không sợ thua, chỉ sợ sau khi thua thì mới hối hận mình đã không cố gắng.</w:t>
      </w:r>
    </w:p>
    <w:p>
      <w:pPr>
        <w:pStyle w:val="BodyText"/>
      </w:pPr>
      <w:r>
        <w:t xml:space="preserve">"Cho tới sau giờ Ngọ ta sẽ không trở về" Tiêu Bố Y nói, lấy từ trong lòng ra một xâu tiền, "Bằng hữu, nếu ngươi đói, có thể lấy tiền này đi mua đồ ăn".</w:t>
      </w:r>
    </w:p>
    <w:p>
      <w:pPr>
        <w:pStyle w:val="BodyText"/>
      </w:pPr>
      <w:r>
        <w:t xml:space="preserve">Đại hán trùm mền không im lặng nữa, mà đột nhiên tốc mền lên, "Vậy ngươi sau đó có trở về hay không?"</w:t>
      </w:r>
    </w:p>
    <w:p>
      <w:pPr>
        <w:pStyle w:val="BodyText"/>
      </w:pPr>
      <w:r>
        <w:t xml:space="preserve">Khẩu khí của hắn có chút cấp bách, giương mắt nhìn Tiêu Bố Y, trong mắt xuất hiện vẻ cảm kích.</w:t>
      </w:r>
    </w:p>
    <w:p>
      <w:pPr>
        <w:pStyle w:val="BodyText"/>
      </w:pPr>
      <w:r>
        <w:t xml:space="preserve">Tiêu Bố Y khóe miệng mỉm cười, thầm nghĩ quả thật thiết thụ cũng có thể khai hoa.</w:t>
      </w:r>
    </w:p>
    <w:p>
      <w:pPr>
        <w:pStyle w:val="BodyText"/>
      </w:pPr>
      <w:r>
        <w:t xml:space="preserve">Thì ra hắn thông qua việc nói chuyện phiếm với Vương trù tử biết, đại hán này tới trước hắn một ngày, quần áo lam lũ. Nghe nói vì gia nhập thương đội này, đại hán đã bỏ ra không ít tiền, nhưng vẫn còn thiếu thương đội một ít, nói như vậy hắn không phải ngủ, mà là đang chịu đựng.</w:t>
      </w:r>
    </w:p>
    <w:p>
      <w:pPr>
        <w:pStyle w:val="BodyText"/>
      </w:pPr>
      <w:r>
        <w:t xml:space="preserve">Tiêu Bố Y có chút tiếc hận đại hán không gặp may mắn, cũng biết nếu lập tức đi vào Bùi Gia thương đội, thì tất cả đều dựa theo quy củ mà làm việc, nhưng nếu đi tới Thiên Mậu thương đội trước, đại hán quá nửa sẽ được Cao Sĩ Thanh chú ý, nói không chừng cũng sẽ được đãi ngộ như Tiêu Bố Y.</w:t>
      </w:r>
    </w:p>
    <w:p>
      <w:pPr>
        <w:pStyle w:val="BodyText"/>
      </w:pPr>
      <w:r>
        <w:t xml:space="preserve">Chỉ là thương nhân đến Thiên Mậu, hiển nhiên đều muốn dựa vào ba nhà, quyết tâm đi theo Thiên Mậu, cũng sẽ không lựa chọn Bùi Gia thương đội, mà người cảm thấy không thể gia nhập Thiên Mậu, lập tức đi tới Bùi Gia thương đội, thì giống như đại hán này.</w:t>
      </w:r>
    </w:p>
    <w:p>
      <w:pPr>
        <w:pStyle w:val="BodyText"/>
      </w:pPr>
      <w:r>
        <w:t xml:space="preserve">Cứ như vậy, từ sau khi Bùi Minh Thúy hạ quy củ, Tiêu Bố Y có thể nói là người đầu tiên, cũng có thể là người cuối cùng được hưởng ưu đãi.</w:t>
      </w:r>
    </w:p>
    <w:p>
      <w:pPr>
        <w:pStyle w:val="BodyText"/>
      </w:pPr>
      <w:r>
        <w:t xml:space="preserve">Điều này làm cho Tiêu Bố Y không khỏi cảm thán thế sự kỳ diệu, biến hóa một chút là đã có thể thay đổi số phận của một con người.</w:t>
      </w:r>
    </w:p>
    <w:p>
      <w:pPr>
        <w:pStyle w:val="BodyText"/>
      </w:pPr>
      <w:r>
        <w:t xml:space="preserve">Khi mới vừa rời khỏi sơn trại, hắn nhiều ít cũng có chút lo lắng không yên vì ôm tiền vốn mà không hề có chút kinh nghiệm buôn bán nào trong đầu. Nhưng cũng không thể nghĩ đến sau khi tới Mã ấp, lơ đãng lựa chọn, phong hồi lộ chuyển, lại gặp may mắn.</w:t>
      </w:r>
    </w:p>
    <w:p>
      <w:pPr>
        <w:pStyle w:val="BodyText"/>
      </w:pPr>
      <w:r>
        <w:t xml:space="preserve">"Ta đương nhiên có thể trở về," Tiêu Bố Y mỉm cười nhìn đại hán, trong tâm cung khen hán tử này uy mãnh, "Ta còn muốn ra ngoài, đương nhiên là muốn đi theo thương đội".</w:t>
      </w:r>
    </w:p>
    <w:p>
      <w:pPr>
        <w:pStyle w:val="BodyText"/>
      </w:pPr>
      <w:r>
        <w:t xml:space="preserve">Đại hán cũng lộ ra vẻ vui mừng, nói một tiếng, "Ta cũng phải ra ngoài".</w:t>
      </w:r>
    </w:p>
    <w:p>
      <w:pPr>
        <w:pStyle w:val="BodyText"/>
      </w:pPr>
      <w:r>
        <w:t xml:space="preserve">Tiêu Bố Y cảm thấy bản thân cũng không giống thương nhân, mà đại hán này lại càng không giống, liền tò mò hỏi: "Còn chưa biết cao tính đại danh của huynh đài, ra ngoài tính làm ăn về cái gì?"</w:t>
      </w:r>
    </w:p>
    <w:p>
      <w:pPr>
        <w:pStyle w:val="BodyText"/>
      </w:pPr>
      <w:r>
        <w:t xml:space="preserve">Đại hán sau khi do dự nói, "Ta tên là Ngụy Đức, ra ngoài chính là muốn xem có cái gì mua bán tốt không" Lại nhìn xâu tiền ở trên bàn, đại hán thấp giọng nói, "Một xâu tiền này ta không thể nhận".</w:t>
      </w:r>
    </w:p>
    <w:p>
      <w:pPr>
        <w:pStyle w:val="BodyText"/>
      </w:pPr>
      <w:r>
        <w:t xml:space="preserve">"Vì sao?" Tiêu Bố Y có chút kinh ngạc.</w:t>
      </w:r>
    </w:p>
    <w:p>
      <w:pPr>
        <w:pStyle w:val="BodyText"/>
      </w:pPr>
      <w:r>
        <w:t xml:space="preserve">"Ta còn chưa cần" Ngụy Đức ngửa mặt lên trời thở dài, "Đáng tiếc một văn tiền lại làm khó anh hùng hảo hán".</w:t>
      </w:r>
    </w:p>
    <w:p>
      <w:pPr>
        <w:pStyle w:val="Compact"/>
      </w:pPr>
      <w:r>
        <w:t xml:space="preserve">Tiêu Bố Y nghe hắn thở dài, ngược lại cũng có chút khâm phục, bởi vì với nhãn lực của hắn xem ra, đại hán này cho dù chém giết, cũng không thể đến nỗi khốn cùng thất vọng như thế. Người này cho dù đói, cũng không đi đánh cướp, điều này làm cho Tiêu Bố Y nhớ đến một câu cổ văn, đó chính là Chí sĩ bất ẩm đạo tuyền chi thủy (chí sĩ không uống trộm dù là nước suối), loại hán tử này tuy nghèo nhưng vẫn có cốt khí!</w:t>
      </w:r>
      <w:r>
        <w:br w:type="textWrapping"/>
      </w:r>
      <w:r>
        <w:br w:type="textWrapping"/>
      </w:r>
    </w:p>
    <w:p>
      <w:pPr>
        <w:pStyle w:val="Heading2"/>
      </w:pPr>
      <w:bookmarkStart w:id="54" w:name="chương-32-hào-đổ"/>
      <w:bookmarkEnd w:id="54"/>
      <w:r>
        <w:t xml:space="preserve">32. Chương 32: Hào Đổ</w:t>
      </w:r>
    </w:p>
    <w:p>
      <w:pPr>
        <w:pStyle w:val="Compact"/>
      </w:pPr>
      <w:r>
        <w:br w:type="textWrapping"/>
      </w:r>
      <w:r>
        <w:br w:type="textWrapping"/>
      </w:r>
      <w:r>
        <w:t xml:space="preserve">"Ngươi không được không có nghĩa là sau này không được" Tiêu Bố Y vẫn chân thành nói, "Ngươi cứ nhớ ta gọi là Tiêu Bố Y là được rồi".</w:t>
      </w:r>
    </w:p>
    <w:p>
      <w:pPr>
        <w:pStyle w:val="BodyText"/>
      </w:pPr>
      <w:r>
        <w:t xml:space="preserve">Đại hán hung hăng giương mắt nhìn Tiêu Bố Y, cứ như là muốn ăn tươi nuốt sống bộ dáng của hắn.</w:t>
      </w:r>
    </w:p>
    <w:p>
      <w:pPr>
        <w:pStyle w:val="BodyText"/>
      </w:pPr>
      <w:r>
        <w:t xml:space="preserve">Tiêu Bố Y vẫn chỉ mỉm cười, hắn biết đối với loại hán tử này, chỉ có thể xử dụng tình cảm mà thôi.</w:t>
      </w:r>
    </w:p>
    <w:p>
      <w:pPr>
        <w:pStyle w:val="BodyText"/>
      </w:pPr>
      <w:r>
        <w:t xml:space="preserve">Đại hán rốt cuộc đem mười văn tiền thu vào trong lòng, trầm giọng nói: "Ta nhớ rõ ngươi là Tiêu Bố Y, ta thiếu của ngươi năm bữa cơm, mười văn tiền".</w:t>
      </w:r>
    </w:p>
    <w:p>
      <w:pPr>
        <w:pStyle w:val="BodyText"/>
      </w:pPr>
      <w:r>
        <w:t xml:space="preserve">Tiêu Bố Y cười, "Được rồi, ngươi nhớ rõ mấy cái này thì ta cũng yên tâm" Hắn xoay người ra khỏi cửa, lại gặp Tiểu Lục Tử đi tới, thấp giọng hỏi: "Cuộc đua đã bắt đầu chưa?"</w:t>
      </w:r>
    </w:p>
    <w:p>
      <w:pPr>
        <w:pStyle w:val="BodyText"/>
      </w:pPr>
      <w:r>
        <w:t xml:space="preserve">Tiểu Lục Tử gật đầu, rồi đưa ra một túi tiền.</w:t>
      </w:r>
    </w:p>
    <w:p>
      <w:pPr>
        <w:pStyle w:val="BodyText"/>
      </w:pPr>
      <w:r>
        <w:t xml:space="preserve">Tiêu Bố Y ngẩn ra, "Đây là cái gì?"</w:t>
      </w:r>
    </w:p>
    <w:p>
      <w:pPr>
        <w:pStyle w:val="BodyText"/>
      </w:pPr>
      <w:r>
        <w:t xml:space="preserve">"Tiểu thư đưa cho ngươi" Tiểu Lục Tử giống như đang cầm củ khoai nóng vậy, nhìn thấy Tiêu Bố Y nhận lấy túi tiền thì mới thở phào một hơi.</w:t>
      </w:r>
    </w:p>
    <w:p>
      <w:pPr>
        <w:pStyle w:val="BodyText"/>
      </w:pPr>
      <w:r>
        <w:t xml:space="preserve">Tiêu Bố Y mở túi tiền liếc nhìn qua, bên trong cũng không ít hạt bạc, còn hơn cả gia tài trong túi Tiết Bố Nhân, trong lòng cũng cảm khái, Bùi phiệt có thiếu người thiếu ngựa chứ tuyệt không thiếu tiền.</w:t>
      </w:r>
    </w:p>
    <w:p>
      <w:pPr>
        <w:pStyle w:val="BodyText"/>
      </w:pPr>
      <w:r>
        <w:t xml:space="preserve">Vốn không muốn nhận, hắn cũng không cứng nhắc giống như đại hán kia, nhưng cũng không muốn ăn không của người, sau khi suy nghĩ thì cũng thu vào trong lòng, "Vậy đa tạ Bùi tiểu thư".</w:t>
      </w:r>
    </w:p>
    <w:p>
      <w:pPr>
        <w:pStyle w:val="BodyText"/>
      </w:pPr>
      <w:r>
        <w:t xml:space="preserve">Tiểu Lục Tử mặt mày hớn hở, "Ngươi nếu thực muốn tạ ơn, thì hãy gặp tiểu thư mà tạ. Tiêu gia, nói thật, ta cho tới bây giờ cũng chưa từng thấy qua tiểu thư đối với một người lại coi trọng như vậy, ngươi là người đầu tiên!"</w:t>
      </w:r>
    </w:p>
    <w:p>
      <w:pPr>
        <w:pStyle w:val="BodyText"/>
      </w:pPr>
      <w:r>
        <w:t xml:space="preserve">Tiêu Bố Y cười cười, Bùi Gia thương đội bên ngoài đã sớm chuẩn bị xe ngựa, Tiêu Bố Y dưới cái nhìn của mọi người leo lên xe ngựa, hướng thành đông mà phi đi.</w:t>
      </w:r>
    </w:p>
    <w:p>
      <w:pPr>
        <w:pStyle w:val="BodyText"/>
      </w:pPr>
      <w:r>
        <w:t xml:space="preserve">Chỉ chốc lát hai người đã đến nơi, Bùi Minh Thúy Cao Sĩ Thanh đã sớm đợi ở đó.</w:t>
      </w:r>
    </w:p>
    <w:p>
      <w:pPr>
        <w:pStyle w:val="BodyText"/>
      </w:pPr>
      <w:r>
        <w:t xml:space="preserve">Cao Sĩ Thanh khẽ nhíu mày, không biết là nghĩ cái gì.</w:t>
      </w:r>
    </w:p>
    <w:p>
      <w:pPr>
        <w:pStyle w:val="BodyText"/>
      </w:pPr>
      <w:r>
        <w:t xml:space="preserve">Bùi Minh Thúy cũng tự mình đắt Thanh Tiêu đi tới, đem dây cương giao cho Tiêu Bố Y, vỗ vỗ vai hắn, " Tiêu huynh, cố gắng".</w:t>
      </w:r>
    </w:p>
    <w:p>
      <w:pPr>
        <w:pStyle w:val="BodyText"/>
      </w:pPr>
      <w:r>
        <w:t xml:space="preserve">Phía bên kia cũng có mấy người đứng, Lương Tử Huyền rõ ràng ở trong đó. Hắn đứng ở xa xa, bất quá khóe miệng lộ ra vẻ cười nhạo, mấy sĩ tộc đệ tử bên cạnh cũng nhìn Tiêu Bố Y với vè khinh bỉ, hiển nhiên nghĩ rằng hắn bất chấp sĩ diện trơ trẽn mà nhận bạn.</w:t>
      </w:r>
    </w:p>
    <w:p>
      <w:pPr>
        <w:pStyle w:val="BodyText"/>
      </w:pPr>
      <w:r>
        <w:t xml:space="preserve">Mấy người này cũng đã gặp lần trước, Bùi Minh Thúy cũng không giới thiệu, Tiêu Bố Y cũng mặc kệ họ.</w:t>
      </w:r>
    </w:p>
    <w:p>
      <w:pPr>
        <w:pStyle w:val="BodyText"/>
      </w:pPr>
      <w:r>
        <w:t xml:space="preserve">Hắn đứng bên cạnh Bùi Minh Thúy đã thể hiện rõ lập trường, những người này cũng đã là kẻ địch của hắn, chân đạp hai thuyền cũng không phải là chuyện dễ dàng.</w:t>
      </w:r>
    </w:p>
    <w:p>
      <w:pPr>
        <w:pStyle w:val="BodyText"/>
      </w:pPr>
      <w:r>
        <w:t xml:space="preserve">Tuy không để ý đến mấy đệ tử thế gia này, nhưng ánh mắt của Tiêu Bố Y lại dừng ở trên người một người đứng phía sau bọn họ.</w:t>
      </w:r>
    </w:p>
    <w:p>
      <w:pPr>
        <w:pStyle w:val="BodyText"/>
      </w:pPr>
      <w:r>
        <w:t xml:space="preserve">Người nọ gầy ốm, bên cạnh là một tuấn mã cả người đầy lông hồng, nhìn như là một ngọn lửa vậy.</w:t>
      </w:r>
    </w:p>
    <w:p>
      <w:pPr>
        <w:pStyle w:val="BodyText"/>
      </w:pPr>
      <w:r>
        <w:t xml:space="preserve">Hắn thấy Tiêu Bố Y nhìn tới, cũng lạnh lùng nhìn Tiêu Bố Y, không nói một lời, trong mắt ẩn chứa vẻ khinh miệt.</w:t>
      </w:r>
    </w:p>
    <w:p>
      <w:pPr>
        <w:pStyle w:val="BodyText"/>
      </w:pPr>
      <w:r>
        <w:t xml:space="preserve">Tiêu Bố Y nhìn thấy con ngựa như ngọn lửa kia thì trong lòng chợt lạnh, rồi nhìn thấy hình thể của người nọ, thì lại đau đầu.</w:t>
      </w:r>
    </w:p>
    <w:p>
      <w:pPr>
        <w:pStyle w:val="BodyText"/>
      </w:pPr>
      <w:r>
        <w:t xml:space="preserve">Một khi đã đua ngựa, không cần nói cũng biết, thể trọng của người cưỡi ngựa cũng là một nhân tố cần quan tâm đến.</w:t>
      </w:r>
    </w:p>
    <w:p>
      <w:pPr>
        <w:pStyle w:val="BodyText"/>
      </w:pPr>
      <w:r>
        <w:t xml:space="preserve">Người này thể trọng không bằng một nửa của mình, chỉ điểm này đã chiếm được ưu thế.</w:t>
      </w:r>
    </w:p>
    <w:p>
      <w:pPr>
        <w:pStyle w:val="BodyText"/>
      </w:pPr>
      <w:r>
        <w:t xml:space="preserve">Bọn họ khí thế hung hãn, tràn đầy vẻ khinh thường, dĩ nhiên là cuồng vọng, đối với người này hết sức tin tưởng. Bằng không lấy lý do gì để cuồng vọng? Một khi đã như vậy, mình cũng phải cẩn thận.</w:t>
      </w:r>
    </w:p>
    <w:p>
      <w:pPr>
        <w:pStyle w:val="BodyText"/>
      </w:pPr>
      <w:r>
        <w:t xml:space="preserve">Càng huống chi ngựa bên cạnh người nọ chỉ nhìn qua ánh mắt, bốn vó cùng mông, thì đã không thua kém gì Thanh Tiêu!</w:t>
      </w:r>
    </w:p>
    <w:p>
      <w:pPr>
        <w:pStyle w:val="BodyText"/>
      </w:pPr>
      <w:r>
        <w:t xml:space="preserve">Bùi Minh Thúy đã sớm phát hiện ra điểm này, nhìn thấy Tiêu Bố Y nhíu mày, chỉ có thể cười khổ, "Tiêu huynh, ngươi nặng hơn hắn nhiều, nội điểm này cũng đã chiếm phần hơn chúng ta rồi".</w:t>
      </w:r>
    </w:p>
    <w:p>
      <w:pPr>
        <w:pStyle w:val="BodyText"/>
      </w:pPr>
      <w:r>
        <w:t xml:space="preserve">Cao Sĩ Thanh chân mày co rút nhanh, hiển nhiên cũng không phải là không xem trọng Tiêu Bố Y.</w:t>
      </w:r>
    </w:p>
    <w:p>
      <w:pPr>
        <w:pStyle w:val="BodyText"/>
      </w:pPr>
      <w:r>
        <w:t xml:space="preserve">Tiêu Bố Y lưng hổ lưng ong, không thể phủ nhận là mỹ nam tử anh tuấn, nhưng đua ngựa anh tuấn cũng không làm cái gì.</w:t>
      </w:r>
    </w:p>
    <w:p>
      <w:pPr>
        <w:pStyle w:val="BodyText"/>
      </w:pPr>
      <w:r>
        <w:t xml:space="preserve">Lương Tử Huyền ở bên kia đã cười ha hả, "Bùi đại tiểu thư, trận đấu này cũng không cần so nữa, ta thấy thắng thua đã sớm định, cô nếu nhận thua sớm, Bùi Gia thương đội các ngươi năm nay còn có thể lên đường, nhưng từ nay về sau nhìn thấy Thiên Mậu chỉ cần thối lui ba thước là được rồi".</w:t>
      </w:r>
    </w:p>
    <w:p>
      <w:pPr>
        <w:pStyle w:val="BodyText"/>
      </w:pPr>
      <w:r>
        <w:t xml:space="preserve">Bùi Minh Thúy hừ lạnh một tiếng, thần sắc bất định.</w:t>
      </w:r>
    </w:p>
    <w:p>
      <w:pPr>
        <w:pStyle w:val="BodyText"/>
      </w:pPr>
      <w:r>
        <w:t xml:space="preserve">"Cô nếu không nhận thua, ngoài trừ mười hai lượng vàng ra, Bùi Gia thương đội năm nay rốt cuộc cũng không thể lên đường được!" Lương Tử Huyền phi thường đắc ý, "Hai bên nặng nhẹ thế nào, Bùi Minh Thúy, ta không cho rằng nàng ngu xuẩn như vậy".</w:t>
      </w:r>
    </w:p>
    <w:p>
      <w:pPr>
        <w:pStyle w:val="BodyText"/>
      </w:pPr>
      <w:r>
        <w:t xml:space="preserve">Tiêu Bố Y lúc này mới ngẩn ra, hắn nằm mơ cũng không nghĩ đến hai nhà đánh cuộc lại nặng như thế!</w:t>
      </w:r>
    </w:p>
    <w:p>
      <w:pPr>
        <w:pStyle w:val="BodyText"/>
      </w:pPr>
      <w:r>
        <w:t xml:space="preserve">Mười hai lượng vàng chỉ là mở đầu mà thôi, Bùi Minh Thúy trận đua này còn đánh cuộc cả tiền đồ của Bùi Gia thương đội, chính vì vậy mà nàng ta mới nói lần chr có có thắng chứ không thể bại! Nhưng đối thủ xem ra cũng không phải là yếu, hắn làm sao có thể chắc thắng đây?</w:t>
      </w:r>
    </w:p>
    <w:p>
      <w:pPr>
        <w:pStyle w:val="BodyText"/>
      </w:pPr>
      <w:r>
        <w:t xml:space="preserve">Đến bây giờ hắn mới hiểu được vì sao mỗi lần hỏi Cao Sĩ Thanh, hắn đều nói ngày lên đường vẫn chưa định được, thì ra là do nguyên nhân này. Hắn nếu thua, Bùi Gia không thể lên đường, hắn đương nhiên cũng không thể buôn bán ngựa, Tiêu Bố Y lúc này mới cảm thấy áp lực rất lớn.</w:t>
      </w:r>
    </w:p>
    <w:p>
      <w:pPr>
        <w:pStyle w:val="BodyText"/>
      </w:pPr>
      <w:r>
        <w:t xml:space="preserve">Bùi phiệt cùng các gia đình đằng sau Thiên Mậu có mâu thuẫn, tích oán đã sâu, hiện đang là mùa thu, năm nay không có lên đường, đối với một thương đội mà nói, hiển nhiên là tổn thất thảm trọng. Như thế tính ra, lần trận đánh cuộc này tuyệt đối là một ván kinh thiên.</w:t>
      </w:r>
    </w:p>
    <w:p>
      <w:pPr>
        <w:pStyle w:val="BodyText"/>
      </w:pPr>
      <w:r>
        <w:t xml:space="preserve">Loại đánh cuộc này Bùi Minh Thúy lại để cho Tiêu Bố Y hắn đấu, không biết là nàng tín nhiệm hay là lỗ mãng nữa.</w:t>
      </w:r>
    </w:p>
    <w:p>
      <w:pPr>
        <w:pStyle w:val="BodyText"/>
      </w:pPr>
      <w:r>
        <w:t xml:space="preserve">Bùi Minh Thúy tiếng như chuông đồng, "Lương Tử Huyền, ta cũng không cần phần nhân tình này của ngươi. Bùi Minh Thúy thua, Bùi Gia thương đội năm nay không lên đường tổn thất cũng không quá lớn. Nhưng Bùi Gia nếu thắng, Thiên Mậu các ngươi năm nay nếu không lên đường được, ta chỉ sợ ngươi tìm không được người cho Thánh Thượng, như thế xem ra, sợ thua nên là ngươi chứ không phải là ta!"</w:t>
      </w:r>
    </w:p>
    <w:p>
      <w:pPr>
        <w:pStyle w:val="BodyText"/>
      </w:pPr>
      <w:r>
        <w:t xml:space="preserve">Lương Tử Huyền sắc mặt không thay đổi, ngạo nghễ nhìn Tiêu Bố Y nói: "Chỉ bằng Thanh Tiêu cùng mã phu này của cô, cô nghĩ muốn thắng được ta sao?"</w:t>
      </w:r>
    </w:p>
    <w:p>
      <w:pPr>
        <w:pStyle w:val="BodyText"/>
      </w:pPr>
      <w:r>
        <w:t xml:space="preserve">Hắn ngôn ngữ khinh miệt, hiển nhiên muốn chọc giận Tiêu Bố Y, Tiêu Bố Y vẫn chỉ cười cười, ánh mắt nhìn về phía hồng mã, có chút đăm chiêu. Cao Sĩ Thanh nhiều ít cũng có chút yên tâm, Tiêu Bố Y này làm cho người ta nhìn không thấu nông sâu, trầm ổn bình tĩnh, ngược lại làm cho hắn có chút tin tưởng.</w:t>
      </w:r>
    </w:p>
    <w:p>
      <w:pPr>
        <w:pStyle w:val="BodyText"/>
      </w:pPr>
      <w:r>
        <w:t xml:space="preserve">"Mã phu của ngươi cùng Hồng Diễm bộ cao minh không đối thủ sao?" Bùi Minh Thúy khẩu khí không chịu hạ phong, "Lương Tử Huyền, ngươi rốt cuộc đua thì cứ đua, nếu không thể đua thì sảng khoái nhận thua. Nếu ngươi nhận thua, các ngươi năm nay cũng có thể lên đường, chẳng qua về sau nhìn thấy Bùi Gia thương đội, tốt nhất là cút càng xa càng tốt".</w:t>
      </w:r>
    </w:p>
    <w:p>
      <w:pPr>
        <w:pStyle w:val="BodyText"/>
      </w:pPr>
      <w:r>
        <w:t xml:space="preserve">Lương Tử Huyền lên tiếng cười dài, "Bùi Minh Thúy, bổn công tử cũng đã nể mặt Bùi phiệt các ngươi, cho cô cơ hội xuống thang, cô lại không biết nắm lấy, hôm nay ta cho cô muốn khóc cũng khóc không được".</w:t>
      </w:r>
    </w:p>
    <w:p>
      <w:pPr>
        <w:pStyle w:val="BodyText"/>
      </w:pPr>
      <w:r>
        <w:t xml:space="preserve">Hắn cười dài chưa hết, ở phương xa đột nhiên truyền đến tiếng vó ngựa, mọi người quay đầu nhìn lại, thấy mấy người đang thúc ngựa đi tới lại mặc quan phục.</w:t>
      </w:r>
    </w:p>
    <w:p>
      <w:pPr>
        <w:pStyle w:val="BodyText"/>
      </w:pPr>
      <w:r>
        <w:t xml:space="preserve">Trong đó người đi đầu, mặc tử y, đầu đội mũ da, trên mũ khảm sáu viên minh châu, giày đen vớ trắng, khí thái ung dung. Hắn xem đã hơn năm mươi, thần sắc ánh mắt cũng sáng ngời có thần, phóng ngựa cũng khá điêu luyện.</w:t>
      </w:r>
    </w:p>
    <w:p>
      <w:pPr>
        <w:pStyle w:val="BodyText"/>
      </w:pPr>
      <w:r>
        <w:t xml:space="preserve">Người đi bên cạnh hắn cũng đã đứng tuổi, mặt chữ quốc, mũi cao, mi dài mắt ưng, thân măc trang phục võ sĩ, phóng ngựa chạy nhanh, thần sắc không hoảng không vội, thủy chung vẫn thua người nọ một cái đầu ngựa.</w:t>
      </w:r>
    </w:p>
    <w:p>
      <w:pPr>
        <w:pStyle w:val="BodyText"/>
      </w:pPr>
      <w:r>
        <w:t xml:space="preserve">Hai người thân thủ đều mạnh mẽ, phía sau đi theo mấy thân binh, cũng đang cố hết sức đuổi theo.</w:t>
      </w:r>
    </w:p>
    <w:p>
      <w:pPr>
        <w:pStyle w:val="BodyText"/>
      </w:pPr>
      <w:r>
        <w:t xml:space="preserve">Đợi đến khi hai người trở mình xuống ngựa, người mặt chữ quốc đã cười rộ lên, "Vương Thái Thú già mà vẫn tráng kiện, Vũ Chu tự thẹn không bằng".</w:t>
      </w:r>
    </w:p>
    <w:p>
      <w:pPr>
        <w:pStyle w:val="BodyText"/>
      </w:pPr>
      <w:r>
        <w:t xml:space="preserve">Tiêu Bố Y ngẩn ra, thầm nghĩ người này chẳng lẽ chính là Thái Thú Mã ấp Vương Nhân Cung? Trước kia hắn chỉ nghe danh chứ chưa từng gặp mặt, cho dù là thân thích của hắn cũng khó có thể nào nhìn thấy, không nghĩ đến khi quen biết với Bùi Minh Thúy, lại dễ dàng gặp Vương Nhân Cung như vậy!</w:t>
      </w:r>
    </w:p>
    <w:p>
      <w:pPr>
        <w:pStyle w:val="BodyText"/>
      </w:pPr>
      <w:r>
        <w:t xml:space="preserve">Dưới bóng đại thụ quả nhiên mát, Tiêu Bố Y trong lòng cảm khái, không biết mình gặp vận tốt hay xấu nữa đây.</w:t>
      </w:r>
    </w:p>
    <w:p>
      <w:pPr>
        <w:pStyle w:val="BodyText"/>
      </w:pPr>
      <w:r>
        <w:t xml:space="preserve">Người tử y cũng cười ha hả, "Lưu giáo úy, tiểu tử ngươi nhường ta, ngươi nghĩ rằng ta nhìn không ra sao?"</w:t>
      </w:r>
    </w:p>
    <w:p>
      <w:pPr>
        <w:pStyle w:val="BodyText"/>
      </w:pPr>
      <w:r>
        <w:t xml:space="preserve">"Đâu nào đâu nào" Người gọi là Lưu giáo úy kia lắc đầu, "Lưu Vũ Chu đã dốc hết toàn lực, nhưng vẫn không kịp Thái Thú".</w:t>
      </w:r>
    </w:p>
    <w:p>
      <w:pPr>
        <w:pStyle w:val="BodyText"/>
      </w:pPr>
      <w:r>
        <w:t xml:space="preserve">Tiêu Bố Y trong lòng rùng mình, nhớ rõ Bùi Minh Thúy đã nói qua, Thiên Mậu thương đội là do thế lực ba nhà, trừ Lương Sư Đô ở Sóc Phương, Tiết gia ở Kim thành ra, một nhà còn lại là Lưu gia mà đại biểu là Lưu Vũ Chu.</w:t>
      </w:r>
    </w:p>
    <w:p>
      <w:pPr>
        <w:pStyle w:val="BodyText"/>
      </w:pPr>
      <w:r>
        <w:t xml:space="preserve">Xem ra Lưu Vũ Chu này, thái độ cung kính khiêm nhường, xử sự linh hoạt, dấu đi sự sắc bén, quả nhiên là nhân vật cực kỳ lợi hại.</w:t>
      </w:r>
    </w:p>
    <w:p>
      <w:pPr>
        <w:pStyle w:val="BodyText"/>
      </w:pPr>
      <w:r>
        <w:t xml:space="preserve">"Vương Thái Thú đại giá quang lâm, không thể tiếp đón từ xa" Bùi Minh Thúy miễn cưỡng thi lễ, "Không biết hôm nay tới nơi này có việc gì?"</w:t>
      </w:r>
    </w:p>
    <w:p>
      <w:pPr>
        <w:pStyle w:val="BodyText"/>
      </w:pPr>
      <w:r>
        <w:t xml:space="preserve">"Lưu giáo úy nói hôm nay các ngươi đua ngựa, mời ta tới làm chứng" Vương Nhân Cung đối với Bùi Minh Thúy thật ra một chút thân thiện, quan tâm cũng không có, "Minh Thúy, trước đây các ngươi đánh cuộc đua ngựa ta cũng không nói gì, nhưng lần này đánh cuộc đích xác có chút quá lớn. Hôm nay ta tới đây để hòa giải, mọi người nên thối lui một bước, chuyện hôm nay bỏ qua đi".</w:t>
      </w:r>
    </w:p>
    <w:p>
      <w:pPr>
        <w:pStyle w:val="BodyText"/>
      </w:pPr>
      <w:r>
        <w:t xml:space="preserve">Lương Tử Huyền ngẩng đầu nhìn trời, hiển nhiên cho dù là Vương Nhân Cung hắn cũng không để vào trong mắt, "Vương Thái Thú, đây là ân oán giữa các nhà, ta chỉ sợ ngươi không có năng lực hòa giải".</w:t>
      </w:r>
    </w:p>
    <w:p>
      <w:pPr>
        <w:pStyle w:val="BodyText"/>
      </w:pPr>
      <w:r>
        <w:t xml:space="preserve">Lưu Vũ Chu sắc mặt nhăn lại, trầm giọng nói: "Tử Huyền, cho dù là phụ thân của ngươi ở đây, cũng sẽ không nói chuyện với Vương Thái Thú với cái giọng như vậy".</w:t>
      </w:r>
    </w:p>
    <w:p>
      <w:pPr>
        <w:pStyle w:val="BodyText"/>
      </w:pPr>
      <w:r>
        <w:t xml:space="preserve">Lương Tử Huyền chỉ ừm một tiếng, đối với Lưu Vũ Chu thái độ vẫn lãnh đạm.</w:t>
      </w:r>
    </w:p>
    <w:p>
      <w:pPr>
        <w:pStyle w:val="BodyText"/>
      </w:pPr>
      <w:r>
        <w:t xml:space="preserve">Vương Nhân Cung trong mắt chợt lóe, nhưng vẫn cười nhìn Bùi Minh Thúy, "Minh Thúy, không biết ý của cô như thế nào?"</w:t>
      </w:r>
    </w:p>
    <w:p>
      <w:pPr>
        <w:pStyle w:val="BodyText"/>
      </w:pPr>
      <w:r>
        <w:t xml:space="preserve">Bùi Minh Thúy lắc đầu, "Vương Thái Thú, vốn người nói Bùi Minh Thúy không thể không nghe, nhưng lần này Bùi Gia không thể không đua".</w:t>
      </w:r>
    </w:p>
    <w:p>
      <w:pPr>
        <w:pStyle w:val="BodyText"/>
      </w:pPr>
      <w:r>
        <w:t xml:space="preserve">Vương Nhân Cung thở dài một tiếng, lắc lắc đầu nhìn Lưu Vũ Chu, cười nói: "Xem ra ta lần này sợ cũng không thể can ngăn rồi".</w:t>
      </w:r>
    </w:p>
    <w:p>
      <w:pPr>
        <w:pStyle w:val="BodyText"/>
      </w:pPr>
      <w:r>
        <w:t xml:space="preserve">Lưu Vũ Chu cũng nhíu mày, lại nói: "Vương Thái Thú, là chuyện của đám trẻ tụi nó, cứ để cho chúng tự xử lý đi".</w:t>
      </w:r>
    </w:p>
    <w:p>
      <w:pPr>
        <w:pStyle w:val="BodyText"/>
      </w:pPr>
      <w:r>
        <w:t xml:space="preserve">"Tri Thù, chuẩn bị!" Lương Tử Huyền sợ đêm dài lắm mộng, không hề do dự quát lên một tiếng.</w:t>
      </w:r>
    </w:p>
    <w:p>
      <w:pPr>
        <w:pStyle w:val="BodyText"/>
      </w:pPr>
      <w:r>
        <w:t xml:space="preserve">Người áo đen ở bên cạnh Hồng Diễm, nghe được Lương Tử Huyền ra lệnh, đã nghiêng người lên ngựa.</w:t>
      </w:r>
    </w:p>
    <w:p>
      <w:pPr>
        <w:pStyle w:val="Compact"/>
      </w:pPr>
      <w:r>
        <w:t xml:space="preserve">Bùi Minh Thúy nhìn thấy thân hình của người nọ, trong lòng trầm xuống, nhưng vẫn có thể bất động thanh sắc, vỗ vỗ vai Tiêu Bố Y cười nói: "Tiêu huynh, không cần áp lực, trận này xem như chúng ta thua rồi".</w:t>
      </w:r>
      <w:r>
        <w:br w:type="textWrapping"/>
      </w:r>
      <w:r>
        <w:br w:type="textWrapping"/>
      </w:r>
    </w:p>
    <w:p>
      <w:pPr>
        <w:pStyle w:val="Heading2"/>
      </w:pPr>
      <w:bookmarkStart w:id="55" w:name="chương-33-ý-ngoại-trung-đích-ý-ngoại"/>
      <w:bookmarkEnd w:id="55"/>
      <w:r>
        <w:t xml:space="preserve">33. Chương 33: Ý Ngoại Trung Đích Ý Ngoại</w:t>
      </w:r>
    </w:p>
    <w:p>
      <w:pPr>
        <w:pStyle w:val="Compact"/>
      </w:pPr>
      <w:r>
        <w:br w:type="textWrapping"/>
      </w:r>
      <w:r>
        <w:br w:type="textWrapping"/>
      </w:r>
      <w:r>
        <w:t xml:space="preserve">Bùi Minh Thúy tuy hào sảng, nhưng những lời này cũng đã lộ ra không đủ tin tưởng, xem ra cũng không quá xem trọng Tiêu Bố Y. Tiêu Bố Y nghe cũng chỉ có thể cười khổ, thầm nghĩ cô nếu thua, thì ta lại càng thua nặng hơn nữa, Bùi Gia các người không thể lên đường, ta chẳng lẽ lại gia nhập Thiên Mậu thương đội sao?</w:t>
      </w:r>
    </w:p>
    <w:p>
      <w:pPr>
        <w:pStyle w:val="BodyText"/>
      </w:pPr>
      <w:r>
        <w:t xml:space="preserve">Lương Tử Huyền này hận như muốn nuốt sống hắn, nếu gia nhập, không cần làm ăn, mỗi ngày giày mang cũng không nổi rồi.</w:t>
      </w:r>
    </w:p>
    <w:p>
      <w:pPr>
        <w:pStyle w:val="BodyText"/>
      </w:pPr>
      <w:r>
        <w:t xml:space="preserve">"Đua thế nào đây?" Cao Sĩ Thanh rốt cuộc mở miệng.</w:t>
      </w:r>
    </w:p>
    <w:p>
      <w:pPr>
        <w:pStyle w:val="BodyText"/>
      </w:pPr>
      <w:r>
        <w:t xml:space="preserve">Lương Tử Huyền ngẩng đầu nhìn qua, khóe miệng lộ ra nụ cười quỷ dị, Tiêu Bố Y thoáng thấy đã cảm thấy không ổn.</w:t>
      </w:r>
    </w:p>
    <w:p>
      <w:pPr>
        <w:pStyle w:val="BodyText"/>
      </w:pPr>
      <w:r>
        <w:t xml:space="preserve">Lần này đánh cuộc phân lượng cực nặng, Bùi Minh Thúy dám nơi là bởi vì nàng hào phóng bất cần, Lương Tử Huyền một khi đã dám chơi, hiển nhiên đã mười phần nắm chắc, hắn một khi đã có thể mua chuộc mã phu cho Thanh Tiêu ăn Mã Nhi Táo, lần này chắc chắn cũng sẽ không ngoan ngoãn mà đấu, nhưng hắn rốt cuộc tính kế gì thì Tiêu Bố Y cũng không thể đoán ra được.</w:t>
      </w:r>
    </w:p>
    <w:p>
      <w:pPr>
        <w:pStyle w:val="BodyText"/>
      </w:pPr>
      <w:r>
        <w:t xml:space="preserve">"Đương nhiên là quy củ như trước, trong phạm vi hai cây cột có gắn hoa hồng làm giới hạn, ai quay về hái được hoa trước tiên là thắng" Lương Tử Huyền vung tay lên, hai hạ nhân đã tiến lên kéo cái cột ra giữa đường.</w:t>
      </w:r>
    </w:p>
    <w:p>
      <w:pPr>
        <w:pStyle w:val="BodyText"/>
      </w:pPr>
      <w:r>
        <w:t xml:space="preserve">Tri Thù sớm đã đứng ở đó, chiếm vị trí bên trái. Tiêu Bố Y nhìn lại phát hiện ở xa xa có hai điểm đỏ.</w:t>
      </w:r>
    </w:p>
    <w:p>
      <w:pPr>
        <w:pStyle w:val="BodyText"/>
      </w:pPr>
      <w:r>
        <w:t xml:space="preserve">"Tiểu thư, ta muốn đi xem cột thử" Cao Sĩ Thanh nói.</w:t>
      </w:r>
    </w:p>
    <w:p>
      <w:pPr>
        <w:pStyle w:val="BodyText"/>
      </w:pPr>
      <w:r>
        <w:t xml:space="preserve">"Cao quản gia sợ chúng ta bày trò sao?" Lương Tử Huyền cười ha hả, "Chúng ta cũng không có hèn hạ như thế đâu".</w:t>
      </w:r>
    </w:p>
    <w:p>
      <w:pPr>
        <w:pStyle w:val="BodyText"/>
      </w:pPr>
      <w:r>
        <w:t xml:space="preserve">"Ngươi không hèn hạ, ngươi không mua chuộc kỵ thủ (nài ngựa) hai lần trước của ta? Ngươi không hèn hạ, không mua chuộc mã phu của ta cho Thanh Tiêu ăn Mã Nhi Táo?" Bùi Minh Thúy liên tục cười lạnh, "Lương Tử Huyền, ngươi không nên nói hai chữ hèn hạ này, bởi vì đó là làm nhục hai chữ hèn hạ".</w:t>
      </w:r>
    </w:p>
    <w:p>
      <w:pPr>
        <w:pStyle w:val="BodyText"/>
      </w:pPr>
      <w:r>
        <w:t xml:space="preserve">Tiêu Bố Y giật mình, lúc này mới hiểu được Bùi Minh Thúy vì sao bất đắc dĩ tìm người ngoài như hắn để thi đấu, thì ra đám người Lương Tử Huyền đã hai lần bỏ tiền ra mua chuộc kỵ thủ.</w:t>
      </w:r>
    </w:p>
    <w:p>
      <w:pPr>
        <w:pStyle w:val="BodyText"/>
      </w:pPr>
      <w:r>
        <w:t xml:space="preserve">Lương Tử Huyền sắc mặt khẽ biến, "Bùi Minh Thúy, cái gì cũng phải nói đến chứng cứ, ta không biết cô đang nói cái gì".</w:t>
      </w:r>
    </w:p>
    <w:p>
      <w:pPr>
        <w:pStyle w:val="BodyText"/>
      </w:pPr>
      <w:r>
        <w:t xml:space="preserve">Bùi Minh Thúy hít sâu một hơi, ngăn chận lửa giận, "Lão Cao, ngươi đi xem thử".</w:t>
      </w:r>
    </w:p>
    <w:p>
      <w:pPr>
        <w:pStyle w:val="BodyText"/>
      </w:pPr>
      <w:r>
        <w:t xml:space="preserve">Cao Sĩ Thanh thúc ngựa đi, chừng nửa cây nhang thì mới trở về, hắn cưỡi ngựa khá chậm, hiển nhiên là sợ Lương Tử Huyền trên đường đi động tay động chân, khi trở về chậm rãi lắc đầu.</w:t>
      </w:r>
    </w:p>
    <w:p>
      <w:pPr>
        <w:pStyle w:val="BodyText"/>
      </w:pPr>
      <w:r>
        <w:t xml:space="preserve">Bùi Minh Thúy quay đầu nhìn về phía Tiêu Bố Y nói: "Tiêu huynh, cứ làm hết sức".</w:t>
      </w:r>
    </w:p>
    <w:p>
      <w:pPr>
        <w:pStyle w:val="BodyText"/>
      </w:pPr>
      <w:r>
        <w:t xml:space="preserve">Nàng xem ra tuy thô mãng, nhưng vào thời điểm mấu chốt lại có thể bình tĩnh, Tiêu Bố Y gật gật đầu, rồi lên ngựa đi vào phía sau cột gỗ, bình khí ngưng thần.</w:t>
      </w:r>
    </w:p>
    <w:p>
      <w:pPr>
        <w:pStyle w:val="BodyText"/>
      </w:pPr>
      <w:r>
        <w:t xml:space="preserve">Vương Nhân Cung cùng Lưu Vũ Chu cũng không nhiều lời, lui sang một bên, Vương Nhân Cung khóe miệng cười nhẹ, Lưu Vũ Chu cũng liếc mắt nhìn Tiêu Bố Y rồi ngẩng đầu nhìn trời, không biết đang nghĩ cái gì.</w:t>
      </w:r>
    </w:p>
    <w:p>
      <w:pPr>
        <w:pStyle w:val="BodyText"/>
      </w:pPr>
      <w:r>
        <w:t xml:space="preserve">Bốn phía trong giây lát đều tĩnh lặng, rồi đột nhiên cây chắn hạ xuống, Tri Thù giật cương, không đợi thanh chắn hoàn toàn rơi xuống đất, đã phóng ngựa nhảy qua, Hồng Diễm chợt lóe cướp lấy vị trí đầu.</w:t>
      </w:r>
    </w:p>
    <w:p>
      <w:pPr>
        <w:pStyle w:val="BodyText"/>
      </w:pPr>
      <w:r>
        <w:t xml:space="preserve">Tiêu Bố Y cũng không nóng nảy, nhẹ nhàng thúc ngựa, Thanh Tiêu đã như một đám mây xanh, vọt nhanh ra.</w:t>
      </w:r>
    </w:p>
    <w:p>
      <w:pPr>
        <w:pStyle w:val="BodyText"/>
      </w:pPr>
      <w:r>
        <w:t xml:space="preserve">Lương Tử Huyền sắc mặt khẽ biến, cau mày, Vương Nhân Cung vốn sắc mặt bình thản, thấy thế thần sắc chợt khẽ động, ngóng nhìn theo bóng lưng của Tiêu Bố Y, Lưu Vũ Chu cũng giật mình quay đầu, ánh mắt rất kinh ngạc.</w:t>
      </w:r>
    </w:p>
    <w:p>
      <w:pPr>
        <w:pStyle w:val="BodyText"/>
      </w:pPr>
      <w:r>
        <w:t xml:space="preserve">Cao Sĩ Thanh trong mắt hào quang cũng chợt lóe, thấp giọng hô: "Hay!"</w:t>
      </w:r>
    </w:p>
    <w:p>
      <w:pPr>
        <w:pStyle w:val="BodyText"/>
      </w:pPr>
      <w:r>
        <w:t xml:space="preserve">Bùi Minh Thúy nắm chặt nắm tay, trên mặt cũng lộ ra vẻ hưng phấn khó nén được, Tiêu Bố Y quả nhiên không làm cho nàng thất vọng!</w:t>
      </w:r>
    </w:p>
    <w:p>
      <w:pPr>
        <w:pStyle w:val="BodyText"/>
      </w:pPr>
      <w:r>
        <w:t xml:space="preserve">Đua ngựa xuất phát đương nhiên là phải chiếm tiên cơ, Tri Thù hiểu được điều này, mới không đợi thanh chắn rơi xuống đã phóng ngựa nhảy qua, như vậy ai cũng không nói được gì. Nhưng hắn vì tránh thanh chắn, ngựa nhảy lên cao, lại chậm trễ một chút thời gian.</w:t>
      </w:r>
    </w:p>
    <w:p>
      <w:pPr>
        <w:pStyle w:val="BodyText"/>
      </w:pPr>
      <w:r>
        <w:t xml:space="preserve">Tiêu Bố Y tuy xuất phát sau, nhưng Thanh Tiêu bốn vó cũng không nhấc cao, cứ bình thường mà phóng tới, như vậy khi hai thớt ngựa bước đầu tiên chạm đất, vẫn là ngang nhau!</w:t>
      </w:r>
    </w:p>
    <w:p>
      <w:pPr>
        <w:pStyle w:val="BodyText"/>
      </w:pPr>
      <w:r>
        <w:t xml:space="preserve">Nhưng chỉ một chiêu này đã nhìn ra thuật cỡi ngựa cao thấp, Tri Thù đã dùng hết toàn lực, mà Tiêu Bố Y vẫn thong thả có thừa.</w:t>
      </w:r>
    </w:p>
    <w:p>
      <w:pPr>
        <w:pStyle w:val="BodyText"/>
      </w:pPr>
      <w:r>
        <w:t xml:space="preserve">Bọn họ đương nhiên không biết chỉ một chiêu này, Tiêu Bố Y đã cùng Thanh Tiêu huấn luyện hai ngày, hắn đương nhiên biết chiếm tiên quan trọng, hắn thuần ngựa khéo léo cũng không phải là nói chơi, năm đó so với đi trên dây cáp, chui qua vòng lửa, thì kỹ xảo chiếm tiên này cũng chưa là gì.</w:t>
      </w:r>
    </w:p>
    <w:p>
      <w:pPr>
        <w:pStyle w:val="BodyText"/>
      </w:pPr>
      <w:r>
        <w:t xml:space="preserve">Cứ như thế, hai người cũng không phân biệt trước sau, cái này cũng làm cho Tiêu Bố Y thầm nhủ cẩn thận, Tri Thù thuật cỡi ngựa tuy không bằng hắn, nhưng thể trọng nhẹ hơn, quan trọng hơn là bọn họ đều có hậu chiêu!</w:t>
      </w:r>
    </w:p>
    <w:p>
      <w:pPr>
        <w:pStyle w:val="BodyText"/>
      </w:pPr>
      <w:r>
        <w:t xml:space="preserve">Sau khi ngẫm nghĩ thì Tiêu Bố Y cũng lưu lại một thành mã lực, chỉ bám sát bên cạnh Tri Thù, lưu ý hành động của hắn.</w:t>
      </w:r>
    </w:p>
    <w:p>
      <w:pPr>
        <w:pStyle w:val="BodyText"/>
      </w:pPr>
      <w:r>
        <w:t xml:space="preserve">Tri Thù trán đã đổ mồ hôi, cũng không quay đầu lại, hắn không cần nhìn Tiêu Bố Y, bằng trực giác, hắn biết đó là một kình địch trước đó chưa từng gặp.</w:t>
      </w:r>
    </w:p>
    <w:p>
      <w:pPr>
        <w:pStyle w:val="BodyText"/>
      </w:pPr>
      <w:r>
        <w:t xml:space="preserve">Lộ trình ba dặm chỉ là thoáng qua, cột mốc đã thấy, Tiêu Bố Y không dám khinh thường, hai ngựa lần lượt thay đổi, vẽ thành một vòng cung, hai người khi xoay vòng lại đã chộp lấy hoa vào tay, đều gọn gàng như nhau, không làm chậm trễ thời gian.</w:t>
      </w:r>
    </w:p>
    <w:p>
      <w:pPr>
        <w:pStyle w:val="BodyText"/>
      </w:pPr>
      <w:r>
        <w:t xml:space="preserve">Khi hai người đua về thì đã thay đổi vị trí, Tri Thù vốn bên trái đã đảo sang bên phải.</w:t>
      </w:r>
    </w:p>
    <w:p>
      <w:pPr>
        <w:pStyle w:val="BodyText"/>
      </w:pPr>
      <w:r>
        <w:t xml:space="preserve">Ánh mặt trời chiếu nghiêng, Tiêu Bố Y thấy trên mặt hắn tràn đầy mồ hôi, trong mắt cũng hiện lên ánh sáng phản chiếu.</w:t>
      </w:r>
    </w:p>
    <w:p>
      <w:pPr>
        <w:pStyle w:val="BodyText"/>
      </w:pPr>
      <w:r>
        <w:t xml:space="preserve">Nghi hoặc trong lòng vẫn chưa được giải trừ, Tiêu Bố Y cũng không nghĩ nhiều, phóng ngựa chạy vội nhưng cũng không vượt qua Tri Thù.</w:t>
      </w:r>
    </w:p>
    <w:p>
      <w:pPr>
        <w:pStyle w:val="BodyText"/>
      </w:pPr>
      <w:r>
        <w:t xml:space="preserve">Hắn đua ngựa cũng không ít, biết ưu thế cũng không có nghĩa là thắng thế, người chạy đầu là người mệt mỏi khẩn trương nhất, nhưng chạy cuối mà thắng nhât cũng thật sự không nhiều.</w:t>
      </w:r>
    </w:p>
    <w:p>
      <w:pPr>
        <w:pStyle w:val="BodyText"/>
      </w:pPr>
      <w:r>
        <w:t xml:space="preserve">Lộ trình ba dặm qua đi, Tiêu Bố Y biết Tri Thù đã dốc toàn lực. Hắn cảm thấy bằng vào bản lĩnh chân chính, Tri Thù tuyệt không bằng mình, hắn cho đến giờ vẫn chưa phát ra toàn lực, cũng chờ đến mấy trượng cuối cùng mới thủ thắng.</w:t>
      </w:r>
    </w:p>
    <w:p>
      <w:pPr>
        <w:pStyle w:val="BodyText"/>
      </w:pPr>
      <w:r>
        <w:t xml:space="preserve">Hai ngựa điên cuồng phóng đi, không phân biệt được trước sau. Trong giây lát, Bùi Minh Thúy cùng Lương Tử Huyền biểu tình khẩn trương cũng đã nhìn thấy rõ.</w:t>
      </w:r>
    </w:p>
    <w:p>
      <w:pPr>
        <w:pStyle w:val="BodyText"/>
      </w:pPr>
      <w:r>
        <w:t xml:space="preserve">Bọn họ vốn tưởng rằng khi quay vòng lại, Tiêu Bố Y cùng Tri Thù đã có thể phân cao thấp, không nghĩ đến hai người vẫn ngang bằng nhau như lúc xuất phát vậy.</w:t>
      </w:r>
    </w:p>
    <w:p>
      <w:pPr>
        <w:pStyle w:val="BodyText"/>
      </w:pPr>
      <w:r>
        <w:t xml:space="preserve">Cho dù Lương Tử Huyền cũng đã có vẻ khẩn trương, Bùi Minh Thúy răng cắn chặt, nắm tay nắm lại, con mắt tập trung nhìn như muốn lồi cả ra.</w:t>
      </w:r>
    </w:p>
    <w:p>
      <w:pPr>
        <w:pStyle w:val="BodyText"/>
      </w:pPr>
      <w:r>
        <w:t xml:space="preserve">Nàng nếu có thể giúp Tiêu Bố Y một phần sức, thì đã sớm không chút do dự mà xông lên rồi, chỉ là lúc này một tiếng cũng không dám phát ra.</w:t>
      </w:r>
    </w:p>
    <w:p>
      <w:pPr>
        <w:pStyle w:val="BodyText"/>
      </w:pPr>
      <w:r>
        <w:t xml:space="preserve">Hai ngựa một xanh một đỏ, tựa như mây xanh cùng lửa đỏ mà xông tới, tiếng vó ngựa rầm rập làm xao động lòng người!</w:t>
      </w:r>
    </w:p>
    <w:p>
      <w:pPr>
        <w:pStyle w:val="BodyText"/>
      </w:pPr>
      <w:r>
        <w:t xml:space="preserve">Mắt thấy hai ngựa đã chỉ còn cách cột trụ gắn hoa hồng chừng vài trượng, Tri Thù đột nhiên lộ ra nụ cười quỷ dị, cổ tay vừa lật, ống tay áo hở ra, một đạo hào quang đã bắn vào mắt Thanh Tiêu.</w:t>
      </w:r>
    </w:p>
    <w:p>
      <w:pPr>
        <w:pStyle w:val="BodyText"/>
      </w:pPr>
      <w:r>
        <w:t xml:space="preserve">Thanh Tiêu bất ngờ không kịp phòng, hí dài một tiếng, đã dựng dậy, Bùi Minh Thúy kinh hãi thất sắc, thất thanh nói: "Có chuyện gì xảy ra vậy!"</w:t>
      </w:r>
    </w:p>
    <w:p>
      <w:pPr>
        <w:pStyle w:val="BodyText"/>
      </w:pPr>
      <w:r>
        <w:t xml:space="preserve">"Đáng tiếc" Vương Nhân Cung thì thào tự nói, chậm rãi lắc đầu, trở người lên ngựa.</w:t>
      </w:r>
    </w:p>
    <w:p>
      <w:pPr>
        <w:pStyle w:val="BodyText"/>
      </w:pPr>
      <w:r>
        <w:t xml:space="preserve">Trận này xem ra thắng thua đã định, khó mà xoay chuyển, Tiêu Bố Y thất bại trong gang tấc cũng làm cho Vương Nhân Cung tiếc nuối.</w:t>
      </w:r>
    </w:p>
    <w:p>
      <w:pPr>
        <w:pStyle w:val="BodyText"/>
      </w:pPr>
      <w:r>
        <w:t xml:space="preserve">Lương Tử Huyền ỷ vào gia thế, cũng không nể mặt Thái Thú như hắn, đã làm cho Vương Nhân Cung chán ghét. Hắn bình phản loạn, chinh Liêu Đông, đánh Đột Quyết, vì Đại Tùy lập nên chiến công hiển hách, hoàn toàn là nhờ quân công mới có được vị trí hôm nay. Hiện tại hắn làm Thái Thú Mã ấp, quan ngũ phẩm, thế nhưng Lương Tử Huyền kia cũng xem không ra gì.</w:t>
      </w:r>
    </w:p>
    <w:p>
      <w:pPr>
        <w:pStyle w:val="BodyText"/>
      </w:pPr>
      <w:r>
        <w:t xml:space="preserve">Thánh Thượng tuy khai khoa thủ sĩ, nhưng thế lực sĩ tộc môn phiệt của Đại Tùy khổng lồ, Lương Tử Huyền cho dù không một chút công chút danh nhưng giựa vào gia thế, hoàn toàn không để mắt đến Vương Nhân Cung hắn, hắn thực hy vọng Tiêu Bố Y thắng trận này, bẻ gãy nhuệ khí của Lương Tử Huyề. Nhưng khi nhìn thấy Thanh Tiêu bị giật mình, liền biết Tiêu Bố Y đã thua.</w:t>
      </w:r>
    </w:p>
    <w:p>
      <w:pPr>
        <w:pStyle w:val="BodyText"/>
      </w:pPr>
      <w:r>
        <w:t xml:space="preserve">Tiêu Bố Y sau một khắc rốt cuộc đã hiểu được quỷ kế của Tri Thù, thì ra bọn họ đã sớm lập chiêu này. Hai ngựa ngang nhau, Tri Thù đã chiếm lấy hướng mặt trời chiếu qua, trên tay hắn có thứ gì giống như cái gương, phản chiếu ánh sáng mặt trời, làm cho Thanh Tiêu giật mình!</w:t>
      </w:r>
    </w:p>
    <w:p>
      <w:pPr>
        <w:pStyle w:val="BodyText"/>
      </w:pPr>
      <w:r>
        <w:t xml:space="preserve">Chiêu này cực kỳ âm hiểm, không lưu lại dấu vết, cho dù biết cũng không làm gì được bọn chúng!</w:t>
      </w:r>
    </w:p>
    <w:p>
      <w:pPr>
        <w:pStyle w:val="BodyText"/>
      </w:pPr>
      <w:r>
        <w:t xml:space="preserve">Hắn tuy viết đối phương có gian kế, nhưng cũng đã hơi muộn, lộ trình cũng chỉ còn có mấy trượng, một khắc khi Thanh Tiêu giật mình, Tri Thù đã vượt qua Tiêu Bố Y, phóng ngựa thẳng đến cột trụ gắn hoa hồng, Lương Tử Huyền lúc này mới thở ra một hơi, nụ cười đắc ý đã nở trên khóe miệng!</w:t>
      </w:r>
    </w:p>
    <w:p>
      <w:pPr>
        <w:pStyle w:val="BodyText"/>
      </w:pPr>
      <w:r>
        <w:t xml:space="preserve">Nhưng hắn chỉ mới vừa cười, đột nhiên cơ miệng cứng ngắc lại, Thanh Tiêu hí lên một tiếng, nhưng lại có thêm một tiếng huýt khá to truyền ra.</w:t>
      </w:r>
    </w:p>
    <w:p>
      <w:pPr>
        <w:pStyle w:val="BodyText"/>
      </w:pPr>
      <w:r>
        <w:t xml:space="preserve">Hồng Diễm mới vừa vọt lên, thế nhưng chợt khựng lại, xoay cổ quay ngược trở lại.</w:t>
      </w:r>
    </w:p>
    <w:p>
      <w:pPr>
        <w:pStyle w:val="BodyText"/>
      </w:pPr>
      <w:r>
        <w:t xml:space="preserve">Tri Thù tuyệt không ngờ đến điều này, đang chuẩn bị nghênh đón sự hoan hô như anh hùng, không ngờ ngựa mình cưỡi lại phanh gấp lại, hắn không chống lại được lực quán tính, cả người như mũi tên phóng thẳng về phía trước, mọi người chỉ cảm thấy thanh quang chợt lóe, Thanh Tiêu đã vọt lên không trung, cùng Tri Thù cơ hồ đồng thời xông tới cột trụ gắn hoa hồng, Hồng Diễm thì đã đứng cách đó hai trượng.</w:t>
      </w:r>
    </w:p>
    <w:p>
      <w:pPr>
        <w:pStyle w:val="Compact"/>
      </w:pPr>
      <w:r>
        <w:t xml:space="preserve">Tiếng ngựa hí dài, Tiêu Bố Y nhảy xuống ngựa nhìn thấy sắc mặt tái xanh của Lương Tử Huyền, nâng tay cười nói: "Đa tạ".</w:t>
      </w:r>
      <w:r>
        <w:br w:type="textWrapping"/>
      </w:r>
      <w:r>
        <w:br w:type="textWrapping"/>
      </w:r>
    </w:p>
    <w:p>
      <w:pPr>
        <w:pStyle w:val="Heading2"/>
      </w:pPr>
      <w:bookmarkStart w:id="56" w:name="chương-34-nhạc-phường-yến-khách"/>
      <w:bookmarkEnd w:id="56"/>
      <w:r>
        <w:t xml:space="preserve">34. Chương 34: Nhạc Phường Yến Khách</w:t>
      </w:r>
    </w:p>
    <w:p>
      <w:pPr>
        <w:pStyle w:val="Compact"/>
      </w:pPr>
      <w:r>
        <w:br w:type="textWrapping"/>
      </w:r>
      <w:r>
        <w:br w:type="textWrapping"/>
      </w:r>
      <w:r>
        <w:t xml:space="preserve">Tri Thù ‘thịch’ một tiếng bị ném xuống đất, trong lòng cũng mờ mịt.</w:t>
      </w:r>
    </w:p>
    <w:p>
      <w:pPr>
        <w:pStyle w:val="BodyText"/>
      </w:pPr>
      <w:r>
        <w:t xml:space="preserve">Thân thể tuy có nhẹ, nhưng bị ném xuống đất cũng lại có chút phân lượng.</w:t>
      </w:r>
    </w:p>
    <w:p>
      <w:pPr>
        <w:pStyle w:val="BodyText"/>
      </w:pPr>
      <w:r>
        <w:t xml:space="preserve">Nhưng lúc này hắn trong mắt người khác đã không còn chút phân lượng nào, không có kẻ nào thèm liếc mắt nhìn hắn, thành vương bại khấu (được làm vua thua làm giặc) vĩnh viễn vẫn đúng.</w:t>
      </w:r>
    </w:p>
    <w:p>
      <w:pPr>
        <w:pStyle w:val="BodyText"/>
      </w:pPr>
      <w:r>
        <w:t xml:space="preserve">Tất cả như là chớp giật vậy, biến đổi bất ngờ, tiếng cười đắc ý của Lương Tử Huyền còn chưa kịp phát ra thì đã bị đống cứng lại, biểu tình kinh sợ của Bùi Minh Thúy vừa mới lộ ra, đã tràn đầy vẻ khó tin.</w:t>
      </w:r>
    </w:p>
    <w:p>
      <w:pPr>
        <w:pStyle w:val="BodyText"/>
      </w:pPr>
      <w:r>
        <w:t xml:space="preserve">Vương Nhân Cung đang lên ngựa cũng kinh ngạc, nhìn thấy cuối cùng thắng cuộc lại là Tiêu Bố Y, khóe miệng mỉm cười, lại liếc nhìn Tiêu Bố Y, nhưng vẫn ra roi quay đi. Lưu Vũ Chu hỉ nộ không hiện sắc, con mắt vừa chuyển, cũng lên ngựa rời đi.</w:t>
      </w:r>
    </w:p>
    <w:p>
      <w:pPr>
        <w:pStyle w:val="BodyText"/>
      </w:pPr>
      <w:r>
        <w:t xml:space="preserve">Qua một lát, Bùi Minh Thúy lúc này mới tỉnh táo trở lại, Tiêu Bố Y thắng, Tiêu Bố Y không ngờ đã thắng!</w:t>
      </w:r>
    </w:p>
    <w:p>
      <w:pPr>
        <w:pStyle w:val="BodyText"/>
      </w:pPr>
      <w:r>
        <w:t xml:space="preserve">Thấy ngựa của Tiêu Bố Y vừa rồi bị giật mình, Bùi Minh Thúy nghĩ Tiêu Bố Y không thể nghi ngờ tất phải thua rồi, ai có thể nghĩ ngựa của Tri Thù lại dừng lại một cách thần kỳ như vậy, chẳng lẽ là thiên ý sao?</w:t>
      </w:r>
    </w:p>
    <w:p>
      <w:pPr>
        <w:pStyle w:val="BodyText"/>
      </w:pPr>
      <w:r>
        <w:t xml:space="preserve">Cao Sĩ Thanh rốt cục lộ ra nụ cười vui mừng, "Tiểu thư, lần này là đua người hay đua ngựa?"</w:t>
      </w:r>
    </w:p>
    <w:p>
      <w:pPr>
        <w:pStyle w:val="BodyText"/>
      </w:pPr>
      <w:r>
        <w:t xml:space="preserve">"Đương nhiên là đua ngựa" Bùi Minh Thúy có chút kinh ngạc.</w:t>
      </w:r>
    </w:p>
    <w:p>
      <w:pPr>
        <w:pStyle w:val="BodyText"/>
      </w:pPr>
      <w:r>
        <w:t xml:space="preserve">"Một khi là đua ngựa, người nọ đụng vào trụ hoa hồng có tính là dẫn đầu không?" Cao Sĩ Thanh lại hỏi.</w:t>
      </w:r>
    </w:p>
    <w:p>
      <w:pPr>
        <w:pStyle w:val="BodyText"/>
      </w:pPr>
      <w:r>
        <w:t xml:space="preserve">Bùi Minh Thúy hiểu ý Cao Sĩ Thanh, sang sảng cười ha hả, "Đương nhiên là không tính".</w:t>
      </w:r>
    </w:p>
    <w:p>
      <w:pPr>
        <w:pStyle w:val="BodyText"/>
      </w:pPr>
      <w:r>
        <w:t xml:space="preserve">"Vậy người nào thắng?" Cao Sĩ Thanh biết rõ vẫn cố hỏi.</w:t>
      </w:r>
    </w:p>
    <w:p>
      <w:pPr>
        <w:pStyle w:val="BodyText"/>
      </w:pPr>
      <w:r>
        <w:t xml:space="preserve">"Đương nhiên là Bùi Gia thương đội chúng ta thắng," Bùi Minh Thúy nghiêng nghiêng nhìn bộ mặt như là trời đông giá rét của Lương Tử Huyền, trong lòng thống khoái nói không nên lời, "Thật ra cho dù là đua người, thì cũng là Bùi Gia thương đội chúng ta thắng. Ngươi xem tư thế tiếp đất của Tiêu huynh hoàn mỹ không tỳ vết, so với Tri Thù kia mà nói, quả thực chênh lẹch quá nhiều".</w:t>
      </w:r>
    </w:p>
    <w:p>
      <w:pPr>
        <w:pStyle w:val="BodyText"/>
      </w:pPr>
      <w:r>
        <w:t xml:space="preserve">"Tiểu thư người chẳng lẽ quên hắn gọi là Tri Thù sao, Tri Thù rơi xuống đất lúc nào có thể đứng thẳng được?" Cao Sĩ Thanh cười rộ lên.</w:t>
      </w:r>
    </w:p>
    <w:p>
      <w:pPr>
        <w:pStyle w:val="BodyText"/>
      </w:pPr>
      <w:r>
        <w:t xml:space="preserve">Hai người một xướng một họa, Lương Tử Huyền tức đến tay cũng có chút phát run lên.</w:t>
      </w:r>
    </w:p>
    <w:p>
      <w:pPr>
        <w:pStyle w:val="BodyText"/>
      </w:pPr>
      <w:r>
        <w:t xml:space="preserve">"Đúng rồi," Cao Sĩ Thanh đột nhiên vỗ đầu, "Vừa rồi ta thấy trên tay Tri Thù có một đạo hào quang, không biết là pháp bảo tiên gia gì?"</w:t>
      </w:r>
    </w:p>
    <w:p>
      <w:pPr>
        <w:pStyle w:val="BodyText"/>
      </w:pPr>
      <w:r>
        <w:t xml:space="preserve">Bùi Minh Thúy xoay chuyển ánh mắt, thấy Tri Thù vẫn bò rạp trên mặt đất, mồ hôi đầm đìa, cũng không biết là do mệt hay do sợ, nghe được Cao Sĩ Thanh hỏi liền cuống quít rụt cổ tay lại.</w:t>
      </w:r>
    </w:p>
    <w:p>
      <w:pPr>
        <w:pStyle w:val="BodyText"/>
      </w:pPr>
      <w:r>
        <w:t xml:space="preserve">Nàng đã sớm thấy trên tay Tri Thù đeo cái gì, cười lạnh nói: "Thì ra Lương công tử lại đem Bột lợi (đồ phát ra ánh sáng) của Ba Tư cho Tri Thù mang trên cổ tay, thứ này chắc hẳn là do Lương công tử nghĩ ra, dùng để làm cho ngựa giật mình quả đúng là một cơ quan tinh xảo".</w:t>
      </w:r>
    </w:p>
    <w:p>
      <w:pPr>
        <w:pStyle w:val="BodyText"/>
      </w:pPr>
      <w:r>
        <w:t xml:space="preserve">Bột lợi? Tiêu Bố Y ngẩn ra, cũng nhịn không được nhìn về phía cổ tay của Tri Thù, tuy Tri Thù đã cố gắng che dấu đồ vật trên cổ tay, nhưng Tiêu Bố Y cũng đã thấy rõ, vật đó lại giống như là thủy tinh, chính xác hơn là giống như cái gương vậy.</w:t>
      </w:r>
    </w:p>
    <w:p>
      <w:pPr>
        <w:pStyle w:val="BodyText"/>
      </w:pPr>
      <w:r>
        <w:t xml:space="preserve">Điều này làm cho Tiêu Bố Y ngạc nhiên là, hắn vẫn nghĩ rằng thời đại này chỉ dùng kính đồng, hoặc là dùng mặt nước để soi diện mạo, trong phòng của mình tại sơn trại cũng có một cái kính đồng, không ngờ thời đại này cũng có thủy tinh?</w:t>
      </w:r>
    </w:p>
    <w:p>
      <w:pPr>
        <w:pStyle w:val="BodyText"/>
      </w:pPr>
      <w:r>
        <w:t xml:space="preserve">Vừa kinh ngạc về kỹ thuật tiên tiến của thời đại này, Tiêu Bố Y cũng cảm thấy có chút may mắn.</w:t>
      </w:r>
    </w:p>
    <w:p>
      <w:pPr>
        <w:pStyle w:val="BodyText"/>
      </w:pPr>
      <w:r>
        <w:t xml:space="preserve">Hắn thắng trận này cũng rất may mắn, những người này tính kế có thể nói là không một kẽ hở, thậm chí còn lợi dụng đến cái gì Bột lợi của Ba Tư kia để phản xạ ánh mặt trời, nếu không phải bản thân vẫn còn để lại tuyệt kỹ khống chế ngựa, vào thời điểm mấu chốt ngẫu nhiên dùng tiếng ngựa hí cùng tiếng huýt hấp dẫn Hồng Diễm kia, không cần nói cũng biết trận này hắn chắc chắn thua.</w:t>
      </w:r>
    </w:p>
    <w:p>
      <w:pPr>
        <w:pStyle w:val="BodyText"/>
      </w:pPr>
      <w:r>
        <w:t xml:space="preserve">Nhưng cho dù sử dụng tiếng huýt kia, hắn cũng không mười phần nắm chắc, nhưng đối phương đã dùng kế, hắn cũng không thể không phản kích!</w:t>
      </w:r>
    </w:p>
    <w:p>
      <w:pPr>
        <w:pStyle w:val="BodyText"/>
      </w:pPr>
      <w:r>
        <w:t xml:space="preserve">Thấy mọi người bộ dáng đều không rõ chuyện gì xảy ra, Tiêu Bố Y cũng thầm nhủ buồn cười.</w:t>
      </w:r>
    </w:p>
    <w:p>
      <w:pPr>
        <w:pStyle w:val="BodyText"/>
      </w:pPr>
      <w:r>
        <w:t xml:space="preserve">Chẳng những Lương Tử Huyền ngậm miệng không nói gì, mà mấy tên thế gia đệ tử bên cạnh hắn cũng nhìn nhau, bọn họ đối với Hồng Diễm vì cái gì mà dừng lại cũng thực hoài nghi, đối với tiếng huýt gọi ngựa kia cũng không chút hiểu biết, bọn họ làm sao biết được Tiêu Bố Y học cái gì không được, chứ học tiếng hí gọi ngựa lại dể như trở bàn tay.</w:t>
      </w:r>
    </w:p>
    <w:p>
      <w:pPr>
        <w:pStyle w:val="BodyText"/>
      </w:pPr>
      <w:r>
        <w:t xml:space="preserve">Lương Tử Huyền rốt cục cũng phục hồi tinh thần lại, không muốn chịu sự châm chọc nữa, vung tay lên nói: "Chúng ta đi".</w:t>
      </w:r>
    </w:p>
    <w:p>
      <w:pPr>
        <w:pStyle w:val="BodyText"/>
      </w:pPr>
      <w:r>
        <w:t xml:space="preserve">"Đi? Sao có thể dễ dàng như vậy?" Bùi Minh Thúy liên tục cười lạnh.</w:t>
      </w:r>
    </w:p>
    <w:p>
      <w:pPr>
        <w:pStyle w:val="BodyText"/>
      </w:pPr>
      <w:r>
        <w:t xml:space="preserve">Lương Tử Huyền hầm hầm nhìn lại, "Bùi Minh Thúy, Thiên Mậu một khi đã thua, tuyệt không hai lời".</w:t>
      </w:r>
    </w:p>
    <w:p>
      <w:pPr>
        <w:pStyle w:val="BodyText"/>
      </w:pPr>
      <w:r>
        <w:t xml:space="preserve">Bùi Minh Thúy lại đưa tay ra, "Đó là tự nhiên, chẳng qua chỉ là hạn chế mấy tháng, nhưng mười hai lượng vàng kia…"</w:t>
      </w:r>
    </w:p>
    <w:p>
      <w:pPr>
        <w:pStyle w:val="BodyText"/>
      </w:pPr>
      <w:r>
        <w:t xml:space="preserve">Lương Tử Huyền ngẩn ra, lại có chút xấu hổ. Thì ra hắn nghĩ rằng mình chắc chắn sẽ thắng, nên cũng không lo lắng gì. Nhưng không ngờ lại thua trận này, mười hai lượng vàng đối với hắn mà nói, cũng không tính là gì, nhưng hắn lại không mang trên người!</w:t>
      </w:r>
    </w:p>
    <w:p>
      <w:pPr>
        <w:pStyle w:val="BodyText"/>
      </w:pPr>
      <w:r>
        <w:t xml:space="preserve">"Chẳng lẽ Thiên Mậu lại quẫn bách như thế, mười hai lượng vàng cũng thua không nổi?" Bùi Minh Thúy ha hả cười to, không cần nói cũng đã hả giận, đưa tay lấy ra một thỏi vàng, tung lên, "Lương Tử Huyền, có cần ta cho mượn không?"</w:t>
      </w:r>
    </w:p>
    <w:p>
      <w:pPr>
        <w:pStyle w:val="BodyText"/>
      </w:pPr>
      <w:r>
        <w:t xml:space="preserve">Lương Tử Huyền khuôn mặt đã đổi thành màu tím, nhìn về phía sĩ tộc đệ tử bên cạnh, một người đã cao giọng: "Bùi Minh Thúy, ngươi không cần đắc ý, ái ui!"</w:t>
      </w:r>
    </w:p>
    <w:p>
      <w:pPr>
        <w:pStyle w:val="BodyText"/>
      </w:pPr>
      <w:r>
        <w:t xml:space="preserve">Hắn lời còn chưa dứt, Lương Tử Huyền đã cho hắn một cái tát thật mạnh, mắng lớn: "Đánh cuộc đã thua, người như ngươi thật sự làm cho ta mất mặt".</w:t>
      </w:r>
    </w:p>
    <w:p>
      <w:pPr>
        <w:pStyle w:val="BodyText"/>
      </w:pPr>
      <w:r>
        <w:t xml:space="preserve">Lương Tử Huyền mượn cái bạt tai phát tiết sự tức giận trong lòng, lúc này mới quay đầu, hầm hầm nhìn Bùi Minh Thúy, lãnh đạm nói: "Tốt lắm, mười hai lượng vàng này cho dù Lương Tử Huyền mượn cô, Bùi Minh Thúy, cũng sẽ có một ngày, ta nhất định sẽ trả lại gấp bội!"</w:t>
      </w:r>
    </w:p>
    <w:p>
      <w:pPr>
        <w:pStyle w:val="BodyText"/>
      </w:pPr>
      <w:r>
        <w:t xml:space="preserve">Hắn một lời hai nghĩa, oán độc liếc nhìn Tiêu Bố Y, rồi lên ngựa phóng nhanh đi.</w:t>
      </w:r>
    </w:p>
    <w:p>
      <w:pPr>
        <w:pStyle w:val="BodyText"/>
      </w:pPr>
      <w:r>
        <w:t xml:space="preserve">Mấy người còn lại cũng ngượng ngừng rời đi, Bùi Minh Thúy thở ra một hơi, đánh mạnh Tiêu Bố Y một quyền, "Tiêu huynh, cũng nhờ người, đêm nay thiết yến, Thiên Hương Phường, mừng công cho huynh, không say không về".</w:t>
      </w:r>
    </w:p>
    <w:p>
      <w:pPr>
        <w:pStyle w:val="BodyText"/>
      </w:pPr>
      <w:r>
        <w:t xml:space="preserve">Tiêu Bố Y thiếu chút nữa ngất đi, "Cô nói cái gì, Thiên Hương Phường?"</w:t>
      </w:r>
    </w:p>
    <w:p>
      <w:pPr>
        <w:pStyle w:val="BodyText"/>
      </w:pPr>
      <w:r>
        <w:t xml:space="preserve">"Không sai, Tiêu huynh cũng biết Thiên Hương Phường?" Bùi Minh Thúy khóe miệng như cười như không.</w:t>
      </w:r>
    </w:p>
    <w:p>
      <w:pPr>
        <w:pStyle w:val="BodyText"/>
      </w:pPr>
      <w:r>
        <w:t xml:space="preserve">Tiêu Bố Y đương nhiên biết Thiên Hương Phường, tại Mã ấp không có nam nhân nào mà không biết Thiên Hương Phường, đó là nơi nam nhân tiêu tiền!</w:t>
      </w:r>
    </w:p>
    <w:p>
      <w:pPr>
        <w:pStyle w:val="BodyText"/>
      </w:pPr>
      <w:r>
        <w:t xml:space="preserve">Nơi đây nữ nhân là nữ nhân tốt nhất, rượu là rượu ngon nhất, giá cả cũng là hạng nhất, nếu dùng từ ngữ hiện đại có thể nói là khu đèn đỏ, dùng ngôn ngữ của thời đại này thì đó là nhạc phường.</w:t>
      </w:r>
    </w:p>
    <w:p>
      <w:pPr>
        <w:pStyle w:val="BodyText"/>
      </w:pPr>
      <w:r>
        <w:t xml:space="preserve">Đi Thiên Hương Phường cũng không có gì, nhưng Tiêu Bố Y thế nào cũng không hiểu, Bùi Minh Thúy vì sao lại nói đến Thiên Hương Phường như thể là khách quen vậy.</w:t>
      </w:r>
    </w:p>
    <w:p>
      <w:pPr>
        <w:pStyle w:val="BodyText"/>
      </w:pPr>
      <w:r>
        <w:t xml:space="preserve">Hắn thực hoài nghi Bùi Minh Thúy có đúng là nữ nhân hay không nữa!</w:t>
      </w:r>
    </w:p>
    <w:p>
      <w:pPr>
        <w:pStyle w:val="BodyText"/>
      </w:pPr>
      <w:r>
        <w:t xml:space="preserve">Nam nhân đi Thiên Hương Phường đương nhiên là tìm nữ nhân tìm vui thú, nhưng nữ nhân đi Thiên Hương Phường thì tìm cái gì, cái này Tiêu Bố Y cũng nghĩ không ra.</w:t>
      </w:r>
    </w:p>
    <w:p>
      <w:pPr>
        <w:pStyle w:val="BodyText"/>
      </w:pPr>
      <w:r>
        <w:t xml:space="preserve">Cho nên đến khi hắn đi vào Thiên Hương Phường, hắn vẫn mang nghi hoặc này.</w:t>
      </w:r>
    </w:p>
    <w:p>
      <w:pPr>
        <w:pStyle w:val="BodyText"/>
      </w:pPr>
      <w:r>
        <w:t xml:space="preserve">Bùi Minh Thúy giống như là công việc cực kỳ bề bộn, đua ngựa vừa xong, đã trở về thành xử lý công việc.</w:t>
      </w:r>
    </w:p>
    <w:p>
      <w:pPr>
        <w:pStyle w:val="BodyText"/>
      </w:pPr>
      <w:r>
        <w:t xml:space="preserve">Tiêu Bố Y vẫn độc lai độc vãng, cho đến tối mới sực nhớ tới cuộc hẹn này.</w:t>
      </w:r>
    </w:p>
    <w:p>
      <w:pPr>
        <w:pStyle w:val="BodyText"/>
      </w:pPr>
      <w:r>
        <w:t xml:space="preserve">Thiên Hương Phường rất dể tìm, ở trên đường tùy tiện tìm người nào đó hỏi, nam nhân thì nhìn với ánh mắt ngầm hiểu, nữ nhân, đương nhiên là sử dụng loại ánh mắt chán ghét rồi.</w:t>
      </w:r>
    </w:p>
    <w:p>
      <w:pPr>
        <w:pStyle w:val="BodyText"/>
      </w:pPr>
      <w:r>
        <w:t xml:space="preserve">Chẳng qua nữ nhân nơi này khi ra ngoài quá nửa đều mang mạng che mặt, che khuất bộ mặt, làm cho người ta không thấy rõ được khuôn mặt chân thật, không khỏi có chút tiếc nuối.</w:t>
      </w:r>
    </w:p>
    <w:p>
      <w:pPr>
        <w:pStyle w:val="BodyText"/>
      </w:pPr>
      <w:r>
        <w:t xml:space="preserve">Tiêu Bố Y khi đi tới trước Thiên Hương Phường, thì vẫn mặc áo vải, hắn vẫn không có gì thay đổi.</w:t>
      </w:r>
    </w:p>
    <w:p>
      <w:pPr>
        <w:pStyle w:val="BodyText"/>
      </w:pPr>
      <w:r>
        <w:t xml:space="preserve">Nơi này rất chú ý đến trang phục, mấy tin tức này Tiêu Bố Y phải đụng đến mới thực sự hiểu được.</w:t>
      </w:r>
    </w:p>
    <w:p>
      <w:pPr>
        <w:pStyle w:val="BodyText"/>
      </w:pPr>
      <w:r>
        <w:t xml:space="preserve">Nhung phục ngũ phẩm đứng đầu là màu tím, dưới đó mới là xanh đỏ, Vương Nhân Cung thân tử bào, y phục đó ít nhất cũng phải là đại quan ngũ phẩm mới có thể mặc.</w:t>
      </w:r>
    </w:p>
    <w:p>
      <w:pPr>
        <w:pStyle w:val="BodyText"/>
      </w:pPr>
      <w:r>
        <w:t xml:space="preserve">Sai vặt thì mặc đồ màu xanh, sĩ tốt màu vàng, buôn bán màu đen, đều có quy tắc.</w:t>
      </w:r>
    </w:p>
    <w:p>
      <w:pPr>
        <w:pStyle w:val="BodyText"/>
      </w:pPr>
      <w:r>
        <w:t xml:space="preserve">Hắn là bình dân, cho nên mặc áo vải như là áo tang vậy.</w:t>
      </w:r>
    </w:p>
    <w:p>
      <w:pPr>
        <w:pStyle w:val="BodyText"/>
      </w:pPr>
      <w:r>
        <w:t xml:space="preserve">Đi đến đầu đường, đã thấy thân phận rất là rõ ràng, cũng may người mặc áo vải cũng nhiều, cho nên Tiêu Bố Y ở trong đám người hỗn loạn cũng không tính là khác biệt, nhưng khi đi đến trước Thiên Hương Phường, thì bị người khác xem thường cũng không có gì là lạ.</w:t>
      </w:r>
    </w:p>
    <w:p>
      <w:pPr>
        <w:pStyle w:val="BodyText"/>
      </w:pPr>
      <w:r>
        <w:t xml:space="preserve">Thiên Hương Phường trên dưới hai tầng, xây bằng gỗ, mái hiên chĩa xéo ra rất có khí thế. Khi Tiêu Bố Y đến nơi thì đã là hoàn hôn, bóng đêm bắt đầu phủ xuống.</w:t>
      </w:r>
    </w:p>
    <w:p>
      <w:pPr>
        <w:pStyle w:val="Compact"/>
      </w:pPr>
      <w:r>
        <w:t xml:space="preserve">Tiêu Bố Y đứng trước lầu, nhớ tới tiền nhân hậu quả, cũng có chút dở khóc dở cười, trước cửa người đến kẻ đi nườm nượp không thôi, ánh mắt nhìn thấy Tiêu Bố Y đều có vẻ cổ quái.</w:t>
      </w:r>
      <w:r>
        <w:br w:type="textWrapping"/>
      </w:r>
      <w:r>
        <w:br w:type="textWrapping"/>
      </w:r>
    </w:p>
    <w:p>
      <w:pPr>
        <w:pStyle w:val="Heading2"/>
      </w:pPr>
      <w:bookmarkStart w:id="57" w:name="chương-35-nhĩ-toán-thập-yêu-đông-tây"/>
      <w:bookmarkEnd w:id="57"/>
      <w:r>
        <w:t xml:space="preserve">35. Chương 35: Nhĩ Toán Thập Yêu Đông Tây</w:t>
      </w:r>
    </w:p>
    <w:p>
      <w:pPr>
        <w:pStyle w:val="Compact"/>
      </w:pPr>
      <w:r>
        <w:br w:type="textWrapping"/>
      </w:r>
      <w:r>
        <w:br w:type="textWrapping"/>
      </w:r>
      <w:r>
        <w:t xml:space="preserve">Khách lui tới Thiên Hương Phường đều mặc hoa phục, đầu đội chánh quan, thoạt nhìn phong độ phiên phiên, tiêu sái vô cùng.</w:t>
      </w:r>
    </w:p>
    <w:p>
      <w:pPr>
        <w:pStyle w:val="BodyText"/>
      </w:pPr>
      <w:r>
        <w:t xml:space="preserve">Mặc áo vải giống như Tiêu Bố Y, tóc thả tùy tiện chân lấm bùn đất tới chỗ này có vẻ không hợp.</w:t>
      </w:r>
    </w:p>
    <w:p>
      <w:pPr>
        <w:pStyle w:val="BodyText"/>
      </w:pPr>
      <w:r>
        <w:t xml:space="preserve">Trong này tuyệt đối không phải chỗ hắn nên đến, hắn thoạt nhìn thì nên lui tới ruộng đồng thì hơn.</w:t>
      </w:r>
    </w:p>
    <w:p>
      <w:pPr>
        <w:pStyle w:val="BodyText"/>
      </w:pPr>
      <w:r>
        <w:t xml:space="preserve">Một cái người bộ dáng công tử đi tới, khinh bỉ liếc nhìn Tiêu Bố Y, quay đầu nhìn hạ nhân bên cạnh nói: "Trong này không phải là nơi lừa chó có thể đi vào?"</w:t>
      </w:r>
    </w:p>
    <w:p>
      <w:pPr>
        <w:pStyle w:val="BodyText"/>
      </w:pPr>
      <w:r>
        <w:t xml:space="preserve">Hạ nhân cười nịnh nọt, "Triệu công tử nói cực kỳ đúng".</w:t>
      </w:r>
    </w:p>
    <w:p>
      <w:pPr>
        <w:pStyle w:val="BodyText"/>
      </w:pPr>
      <w:r>
        <w:t xml:space="preserve">"Vậy hắn sao lại ở chỗ này?" Triệu công tử cười ha hả, pha chút đắc ý.</w:t>
      </w:r>
    </w:p>
    <w:p>
      <w:pPr>
        <w:pStyle w:val="BodyText"/>
      </w:pPr>
      <w:r>
        <w:t xml:space="preserve">Có những người hiển nhiên thích tìm khoái hoạt trên sự thống khổ của người khác, cũng thích giẫm lên người khác để tìm vui, Triệu công tử chính là một trong số đó.</w:t>
      </w:r>
    </w:p>
    <w:p>
      <w:pPr>
        <w:pStyle w:val="BodyText"/>
      </w:pPr>
      <w:r>
        <w:t xml:space="preserve">"Vậy xem ra Triệu công tử cũng không thể đi vào" Tiêu Bố Y thì thào tự nói.</w:t>
      </w:r>
    </w:p>
    <w:p>
      <w:pPr>
        <w:pStyle w:val="BodyText"/>
      </w:pPr>
      <w:r>
        <w:t xml:space="preserve">Triệu công tử đột nhiên nổi giận, chỉ tay mắng, "Ngươi là thứ gì, dám nói như vậy với bổn công tử, người đâu, đánh cho ta".</w:t>
      </w:r>
    </w:p>
    <w:p>
      <w:pPr>
        <w:pStyle w:val="BodyText"/>
      </w:pPr>
      <w:r>
        <w:t xml:space="preserve">Tiêu Bố Y mỉm cười đứng tại chỗ, một từ cũng không nói, nắm tay đã nắm chặt.</w:t>
      </w:r>
    </w:p>
    <w:p>
      <w:pPr>
        <w:pStyle w:val="BodyText"/>
      </w:pPr>
      <w:r>
        <w:t xml:space="preserve">Một đánh bốn, hắn cũng không nắm chắc, nhưng hắn cũng không nghĩ đến việc lùi bước, có một số việc, nam nhân không thể nhân nhượng được, nếu nhân nhượng thì không phải là nam nhân.</w:t>
      </w:r>
    </w:p>
    <w:p>
      <w:pPr>
        <w:pStyle w:val="BodyText"/>
      </w:pPr>
      <w:r>
        <w:t xml:space="preserve">Triệu công tử mang theo bốn hạ nhân, nghe được tiếng quát của công tử đều xông lên, nhưng không đợi quyền đấm cước đá, bên trong lầu đã truyền đến một thanh âm, "Tiêu gia đến, các ngươi mắt mù hay sao mà không thông báo sớm một tiếng?"</w:t>
      </w:r>
    </w:p>
    <w:p>
      <w:pPr>
        <w:pStyle w:val="BodyText"/>
      </w:pPr>
      <w:r>
        <w:t xml:space="preserve">Tiểu Lục Tử đi tới, có vẻ uy phong tám hướng.</w:t>
      </w:r>
    </w:p>
    <w:p>
      <w:pPr>
        <w:pStyle w:val="BodyText"/>
      </w:pPr>
      <w:r>
        <w:t xml:space="preserve">Hắn là hạ nhân, nhưng lúc này xem ra cũng không khác gì nhân thượng nhân (người thuộc tầng lớp trên).</w:t>
      </w:r>
    </w:p>
    <w:p>
      <w:pPr>
        <w:pStyle w:val="BodyText"/>
      </w:pPr>
      <w:r>
        <w:t xml:space="preserve">Triệu công tử nhìn thấy Tiểu Lục Tử, lại đổi thành vẻ tươi cười, "Tiểu Lục Tử, Bùi tiểu thư có ở trong này không? Phiền ngươi thông báo một tiếng, nói Triệu Minh Sanh cầu kiến".</w:t>
      </w:r>
    </w:p>
    <w:p>
      <w:pPr>
        <w:pStyle w:val="BodyText"/>
      </w:pPr>
      <w:r>
        <w:t xml:space="preserve">Hắn cười nịnh nọt, cầm tay Tiểu Lục Tử, len lén nhét vào một tấm giấy thông hành, đương nhiên tấm giấy thông hành này cũng là tiền, giá trị vượt xa tấm thông hành của Tiêu Bố Y nhiều.</w:t>
      </w:r>
    </w:p>
    <w:p>
      <w:pPr>
        <w:pStyle w:val="BodyText"/>
      </w:pPr>
      <w:r>
        <w:t xml:space="preserve">Tiêu Bố Y trong lòng kinh ngạc, Triệu công tử này là nhân vật như thế, mà đối với Bùi Minh Thúy lại hạ giọng ăn nói khép nép như vậy, thân phận của Bùi Minh Thúy kia không biết là cao bao nhiêu?</w:t>
      </w:r>
    </w:p>
    <w:p>
      <w:pPr>
        <w:pStyle w:val="BodyText"/>
      </w:pPr>
      <w:r>
        <w:t xml:space="preserve">Trải qua khúc chiết mấy ngày này, hắn nhiều ít đối với Thiên Mậu cùng Bùi Gia thương đội của Mã ấp đều đã quen thuộc.</w:t>
      </w:r>
    </w:p>
    <w:p>
      <w:pPr>
        <w:pStyle w:val="BodyText"/>
      </w:pPr>
      <w:r>
        <w:t xml:space="preserve">Biết mặc dù đều là thương đội, nhưng minh tranh ám đấu trong đó cũng là tầng tầng lớp lớp, Bùi Minh Thúy như là lâm vào thế hạ phong bất quá vừa rồi nhờ Tiêu Bố Y thắng Lương Tử Huyền mà chiếm lại thế thượng phong.</w:t>
      </w:r>
    </w:p>
    <w:p>
      <w:pPr>
        <w:pStyle w:val="BodyText"/>
      </w:pPr>
      <w:r>
        <w:t xml:space="preserve">Nhưng hắn vẫn cảm thấy, Bùi Minh Thúy dù sao vẫn là một nữ nhân, hắn không rõ vì cái gì mà Bùi phiệt Hà Đông lại đưa một nữ nhân đến nắm giữ Bùi Gia thương đội, hơn nữa xem ra, rất nhiều người đối với cô ta lại rất sợ hãi, vậy người này có chỗ nào đáng sợ?</w:t>
      </w:r>
    </w:p>
    <w:p>
      <w:pPr>
        <w:pStyle w:val="BodyText"/>
      </w:pPr>
      <w:r>
        <w:t xml:space="preserve">Sự ợ hãi đối với cô ta là từ chỗ dựa quá mạnh, hay là bởi vì không thể không sợ?</w:t>
      </w:r>
    </w:p>
    <w:p>
      <w:pPr>
        <w:pStyle w:val="BodyText"/>
      </w:pPr>
      <w:r>
        <w:t xml:space="preserve">"Tiểu Lục Tử ngươi gọi được sao?" Tiểu Lục Tử tỏ vẻ xem thường không thèm nhìn, lại nhìn Tiêu Bố Y cười nói: "Tiêu gia, mời lên lầu, tiểu thư đang chờ người".</w:t>
      </w:r>
    </w:p>
    <w:p>
      <w:pPr>
        <w:pStyle w:val="BodyText"/>
      </w:pPr>
      <w:r>
        <w:t xml:space="preserve">Không thèm nhìn Triệu công tử đang xấu hổ, Tiểu Lục Tử đã đi trước.</w:t>
      </w:r>
    </w:p>
    <w:p>
      <w:pPr>
        <w:pStyle w:val="BodyText"/>
      </w:pPr>
      <w:r>
        <w:t xml:space="preserve">Tiêu Bố Y gật gật đầu, đi theo hắn vào Thiên Hương Phường, lại cảm thấy sự tình trên đời này thực sự là buồn cười.</w:t>
      </w:r>
    </w:p>
    <w:p>
      <w:pPr>
        <w:pStyle w:val="BodyText"/>
      </w:pPr>
      <w:r>
        <w:t xml:space="preserve">Loại cảnh tượng này cứ như là một nữ nhân đang đợi tình lang của mình, nhưng lại có người đang ghen tuông với nàng.</w:t>
      </w:r>
    </w:p>
    <w:p>
      <w:pPr>
        <w:pStyle w:val="BodyText"/>
      </w:pPr>
      <w:r>
        <w:t xml:space="preserve">Chỉ là nữ nhân hẹn với hắn lại thô lỗ cứ như nam nhân vậy, nơi hẹn hò lại là nhạc phường.</w:t>
      </w:r>
    </w:p>
    <w:p>
      <w:pPr>
        <w:pStyle w:val="BodyText"/>
      </w:pPr>
      <w:r>
        <w:t xml:space="preserve">Điều này làm cho hắn thực không quen, hắn không có thói quen cùng nữ nhân đi dạo kỹ viện.</w:t>
      </w:r>
    </w:p>
    <w:p>
      <w:pPr>
        <w:pStyle w:val="BodyText"/>
      </w:pPr>
      <w:r>
        <w:t xml:space="preserve">Sau khi tiến vào Thiên Hương Phường, Tiêu Bố Y mới phát hiện trong bánh bao không thể không có thịt áp dụng nơi đây quả thực không sai.</w:t>
      </w:r>
    </w:p>
    <w:p>
      <w:pPr>
        <w:pStyle w:val="BodyText"/>
      </w:pPr>
      <w:r>
        <w:t xml:space="preserve">Nhìn từ bên ngoài, Thiên Hương Lâu chỉ có chút diễm lệ, nhưng tiến vào Thiên Hương Lâu mới phát hiện, bên trong chỉ có thể xử dụng từ xa xỉ hoa lệ để hình dung.</w:t>
      </w:r>
    </w:p>
    <w:p>
      <w:pPr>
        <w:pStyle w:val="BodyText"/>
      </w:pPr>
      <w:r>
        <w:t xml:space="preserve">Nhưng những trang sức hoa lệ xem ra vẫn thua kém những nữ nhân ở nơi này, nữ nhân nơi đây tươi đẹp như hoa, làm cho người ta nhìn không chớp mắt. Lầu phân hai tầng, cô nương tuyệt đối không ít, nhưng khách bên trong cũng không tính là nhiều.</w:t>
      </w:r>
    </w:p>
    <w:p>
      <w:pPr>
        <w:pStyle w:val="BodyText"/>
      </w:pPr>
      <w:r>
        <w:t xml:space="preserve">Đại đường của Thiên Hương Phường có xếp hai hàng bàn, tất cả mọi người đều xếp bằng ngồi trên chiếu. Điểm này làm cho Tiêu Bố Y có chút không thích ứng, chỉ cảm thấy ngồi trên đất ăn cái gì cũng không sướng.</w:t>
      </w:r>
    </w:p>
    <w:p>
      <w:pPr>
        <w:pStyle w:val="BodyText"/>
      </w:pPr>
      <w:r>
        <w:t xml:space="preserve">Thời đại này bàn cũng có, ít nhất ở sơn trại cũng có rất nhiều người có thói quen dùng bàn, bởi vì Tiêu Bố Y nói cho bọn họ, khí hậu ẩm ướt, ngồi trên chiếu dễ sinh bệnh, làm cho khí huyết lưu thông không tốt, thậm chí sẽ làm ảnh hưởng đến khả năng kia.</w:t>
      </w:r>
    </w:p>
    <w:p>
      <w:pPr>
        <w:pStyle w:val="BodyText"/>
      </w:pPr>
      <w:r>
        <w:t xml:space="preserve">Hắn nói ra rất có đạo lý, Thần y trên núi cũng rất đồng ý, dựa theo lý luận khí huyết Thần y muốn chứng minh mình y học uyên bác, Tiêu Bố Y thì muốn chứng minh ngồi trên ghế là tốt hơn, hai người phối hợp thực sự là ăn khớp với nhau.</w:t>
      </w:r>
    </w:p>
    <w:p>
      <w:pPr>
        <w:pStyle w:val="BodyText"/>
      </w:pPr>
      <w:r>
        <w:t xml:space="preserve">Chẳng qua Tiêu Bố Y cùng Thần y cũng đã nói rất nhiều nguyên nhân, nhưng chính vì cái nguyên nhân cuối cùng kia, mà đã làm cho cả sơn trại vứt bỏ đi truyền thống, hơn nữa nam nữ của sơn trại còn cảm tạ ý kiến của Tiêu Bố Y.</w:t>
      </w:r>
    </w:p>
    <w:p>
      <w:pPr>
        <w:pStyle w:val="BodyText"/>
      </w:pPr>
      <w:r>
        <w:t xml:space="preserve">Nhưng căn cứ theo lời của Tiêu Đại Bằng, bàn vốn sớm đã có, ở phương nam cũng đã xử dụng nhiều, nhưng bởi vì các môn phiệt hoa tộc đều cho rằng ngồi trên chiếu uy phong cao quý, cho nên những người khác cũng bắt chước theo, cho rằng ngồi bàn chỉ có những người chân lấm tay bùn mới làm, lão trại chủ cũng rất đồng ý với quan điểm của con trai.</w:t>
      </w:r>
    </w:p>
    <w:p>
      <w:pPr>
        <w:pStyle w:val="BodyText"/>
      </w:pPr>
      <w:r>
        <w:t xml:space="preserve">Bùi Minh Thúy ngồi ở chủ vị, nhìn thấy Tiêu Bố Y đi vào, mỉm cười gật đầu chào.</w:t>
      </w:r>
    </w:p>
    <w:p>
      <w:pPr>
        <w:pStyle w:val="BodyText"/>
      </w:pPr>
      <w:r>
        <w:t xml:space="preserve">Bên cạnh nàng cũng có mấy nữ nhân xinh tươi, điều này làm cho Tiêu Bố Y không thể không suy nghĩ này nọ.</w:t>
      </w:r>
    </w:p>
    <w:p>
      <w:pPr>
        <w:pStyle w:val="BodyText"/>
      </w:pPr>
      <w:r>
        <w:t xml:space="preserve">Nam thích nam thì nơi nào cũng có, nhưng nữ thích nữ không lẽ cũng đã tự nhiên như vậy sao? Giây lát lại nghĩ, Bùi Minh Thúy thích ai thì mình quan tâm làm cái rắm gì, cô ta là bằng hữu của mình mới là điều quan trọng nhất.</w:t>
      </w:r>
    </w:p>
    <w:p>
      <w:pPr>
        <w:pStyle w:val="BodyText"/>
      </w:pPr>
      <w:r>
        <w:t xml:space="preserve">Hắn là người hiện đại, mấy cái này cũng có thể tiếp nhận, cũng biết mối quan hệ giữa người với người mới là quan trọng nhất, Bùi Minh Thúy không thể nghi ngờ là bước mấu chốt để hắn tạo quan hệ với những người ở tầng lớp trên.</w:t>
      </w:r>
    </w:p>
    <w:p>
      <w:pPr>
        <w:pStyle w:val="BodyText"/>
      </w:pPr>
      <w:r>
        <w:t xml:space="preserve">Chẳng qua hắn cũng không muốn len lên tầng lớp thượng lưu này, mà chỉ nghĩ đến việc tạo căn cơ cho đế quốc mã nghiệp sau này mà thôi.</w:t>
      </w:r>
    </w:p>
    <w:p>
      <w:pPr>
        <w:pStyle w:val="BodyText"/>
      </w:pPr>
      <w:r>
        <w:t xml:space="preserve">Bùi Minh Thúy ngồi ở trên có chút cô độc, những người còn lại đều ngồi xa xa ở dưới, Cao Sĩ Thanh cũng không có ở đây.</w:t>
      </w:r>
    </w:p>
    <w:p>
      <w:pPr>
        <w:pStyle w:val="BodyText"/>
      </w:pPr>
      <w:r>
        <w:t xml:space="preserve">Bên dưới Bùi Minh Thúy không xa có một chỗ còn trống, Bùi Minh Thúy ra dấu chỉ hắn vào chỗ đó, Tiêu Bố Y dưới con mắt kinh ngạc cùng hâm mộ của mọi người đi tới ngồi xuống.</w:t>
      </w:r>
    </w:p>
    <w:p>
      <w:pPr>
        <w:pStyle w:val="BodyText"/>
      </w:pPr>
      <w:r>
        <w:t xml:space="preserve">Tân khách hai bên có gìa có trẻ, nhưng đều là nam tử, ánh mắt nhìn Tiêu Bố Y vạn phần phức tạp.</w:t>
      </w:r>
    </w:p>
    <w:p>
      <w:pPr>
        <w:pStyle w:val="BodyText"/>
      </w:pPr>
      <w:r>
        <w:t xml:space="preserve">Thật thì cũng không chỉ mấy nam nhân này kinh ngạc, mà các cô nương ở đây cũng kinh ngạc nhìn Tiêu Bố Y.</w:t>
      </w:r>
    </w:p>
    <w:p>
      <w:pPr>
        <w:pStyle w:val="BodyText"/>
      </w:pPr>
      <w:r>
        <w:t xml:space="preserve">Bùi Minh Thúy Bùi phiệt lần này tại Thiên Hương Phường thiết yến đãi một người, ai cũng không nghĩ đó lại là một người áo vải!</w:t>
      </w:r>
    </w:p>
    <w:p>
      <w:pPr>
        <w:pStyle w:val="BodyText"/>
      </w:pPr>
      <w:r>
        <w:t xml:space="preserve">Tiểu Lục Tử bước nhanh đến bên cạnh Bùi Minh Thúy, thấp giọng nói vài câu, Bùi Minh Thúy gật gật đầu nói, "Cho hắn vào đi".</w:t>
      </w:r>
    </w:p>
    <w:p>
      <w:pPr>
        <w:pStyle w:val="BodyText"/>
      </w:pPr>
      <w:r>
        <w:t xml:space="preserve">Khi Triệu công tử theo Tiểu Lục Tử đi vào, cũng là thỏa mãn dương dương tự đắc, lần này Bùi Gia cũng không mời hắn, nhưng hắn xem ra cũng đã có tư cách đi vào.</w:t>
      </w:r>
    </w:p>
    <w:p>
      <w:pPr>
        <w:pStyle w:val="BodyText"/>
      </w:pPr>
      <w:r>
        <w:t xml:space="preserve">Nhưng khi hắn nhìn thấy Tiêu Bố Y, trong lòng chợt giật mình. Lại thấy vị trí ngồi của Tiêu Bố Y, hắn liền biết hôm nay đã làm một chuyện cực kỳ ngu xuẩn.</w:t>
      </w:r>
    </w:p>
    <w:p>
      <w:pPr>
        <w:pStyle w:val="BodyText"/>
      </w:pPr>
      <w:r>
        <w:t xml:space="preserve">Trong khi hắn còn đang nghĩ cách để cứu vãn, Bùi Minh Thúy đã trầm giọng nói: "Triệu Minh Sanh, ngươi nói Thiên Hương Phường lừa cùng chó không thể vào sao?"</w:t>
      </w:r>
    </w:p>
    <w:p>
      <w:pPr>
        <w:pStyle w:val="BodyText"/>
      </w:pPr>
      <w:r>
        <w:t xml:space="preserve">Triệu công tử ngẩn ra, nhìn Tiểu Lục Tử, rồi cười bồi, "Bùi tiểu thư, ta chẳng qua chỉ đùa chút thôi mà".</w:t>
      </w:r>
    </w:p>
    <w:p>
      <w:pPr>
        <w:pStyle w:val="BodyText"/>
      </w:pPr>
      <w:r>
        <w:t xml:space="preserve">"Vui lắm sao?" Bùi Minh Thúy mặt trầm như mặt nước, "Ngươi nếu không là lừa, nên biết Thiên Hương Phường là do Bùi Gia mở, chứ không phải là Triệu gia ngươi. Quy củ là do Bùi Minh Thúy ta định, chứ không phải là Triệu Minh Sanh ngươi".</w:t>
      </w:r>
    </w:p>
    <w:p>
      <w:pPr>
        <w:pStyle w:val="BodyText"/>
      </w:pPr>
      <w:r>
        <w:t xml:space="preserve">Triệu công tử đã cười không nổi, hắn đột nhiên cảm thấy chuyện này thực sự không có một chút gì đáng cười cả.</w:t>
      </w:r>
    </w:p>
    <w:p>
      <w:pPr>
        <w:pStyle w:val="BodyText"/>
      </w:pPr>
      <w:r>
        <w:t xml:space="preserve">"Ta nghe Tiểu Lục Tử nói, ngươi mắng Tiêu huynh là thứ không xứng nói chuyện cùng với ngươi?" Bùi Minh Thúy lại hỏi.</w:t>
      </w:r>
    </w:p>
    <w:p>
      <w:pPr>
        <w:pStyle w:val="BodyText"/>
      </w:pPr>
      <w:r>
        <w:t xml:space="preserve">Triệu công tử đã bắt đầu đổ mồ hôi, "Tiêu huynh hiểu lầm thôi, ta lúc ấy…"</w:t>
      </w:r>
    </w:p>
    <w:p>
      <w:pPr>
        <w:pStyle w:val="BodyText"/>
      </w:pPr>
      <w:r>
        <w:t xml:space="preserve">Tuy hắn tự xưng là phong lưu tuyệt thế, thông minh tuyệt đỉnh, còn muốn vượt Gia Cát Lượng, nhưng giờ khắc này cũng nghĩ không ra bất kỳ đối sách gì.</w:t>
      </w:r>
    </w:p>
    <w:p>
      <w:pPr>
        <w:pStyle w:val="BodyText"/>
      </w:pPr>
      <w:r>
        <w:t xml:space="preserve">Tiêu huynh? Tất cả mọi người trong lòng đều giật mình, ánh mắt nhìn Tiêu Bố Y cũng đã đổi khác rất nhiều.</w:t>
      </w:r>
    </w:p>
    <w:p>
      <w:pPr>
        <w:pStyle w:val="BodyText"/>
      </w:pPr>
      <w:r>
        <w:t xml:space="preserve">Có thể làm cho Bùi Minh Thúy xưng huynh gọi đệ, tại Mã ấp thành đố tìm được người thứ hai!</w:t>
      </w:r>
    </w:p>
    <w:p>
      <w:pPr>
        <w:pStyle w:val="BodyText"/>
      </w:pPr>
      <w:r>
        <w:t xml:space="preserve">"Ngươi cũng xứng gọi câu Tiêu huynh sao?" Bùi Minh Thúy vỗ bàn, đột nhiên đứng lên, nổi giận chỉ tay mắng: "Ngươi tính là cái gì, mà dám cùng Bùi Minh Thúy ta xưng hô như nhau?"</w:t>
      </w:r>
    </w:p>
    <w:p>
      <w:pPr>
        <w:pStyle w:val="BodyText"/>
      </w:pPr>
      <w:r>
        <w:t xml:space="preserve">Tiêu Bố Y chỉ có thể uống rượu, hắn cho tới bây giờ cũng không nghĩ đến, Bùi Minh Thúy lại vì hắn mà phát hỏa, hoặc là đây vốn là phong cách xử sự của nàng sao?</w:t>
      </w:r>
    </w:p>
    <w:p>
      <w:pPr>
        <w:pStyle w:val="BodyText"/>
      </w:pPr>
      <w:r>
        <w:t xml:space="preserve">Triệu công tử hai chân đã bắt đầu phát run, rốt cuộc chỉ xuất ra một câu, "Bùi tiểu thư, ta…"</w:t>
      </w:r>
    </w:p>
    <w:p>
      <w:pPr>
        <w:pStyle w:val="BodyText"/>
      </w:pPr>
      <w:r>
        <w:t xml:space="preserve">"Bò ra ngoài ngay" Bùi Minh Thúy lạnh giọng nói: "Về sau đừng để ta nhìn thấy ngươi".</w:t>
      </w:r>
    </w:p>
    <w:p>
      <w:pPr>
        <w:pStyle w:val="Compact"/>
      </w:pPr>
      <w:r>
        <w:t xml:space="preserve">Triệu công tử sắc mặt thảm biến, sau đó làm một việc mà Tiêu Bố Y không thể ngờ được, hắn ngồi xuống xoay người hướng ra phía ngoài, rồi thực sự bò ra ngoài, cho đến khi bò ra đến ngoài cửa, mới đứng lên chạy vội đi.</w:t>
      </w:r>
      <w:r>
        <w:br w:type="textWrapping"/>
      </w:r>
      <w:r>
        <w:br w:type="textWrapping"/>
      </w:r>
    </w:p>
    <w:p>
      <w:pPr>
        <w:pStyle w:val="Heading2"/>
      </w:pPr>
      <w:bookmarkStart w:id="58" w:name="chương-36-trọng-thưởng"/>
      <w:bookmarkEnd w:id="58"/>
      <w:r>
        <w:t xml:space="preserve">36. Chương 36: Trọng Thưởng</w:t>
      </w:r>
    </w:p>
    <w:p>
      <w:pPr>
        <w:pStyle w:val="Compact"/>
      </w:pPr>
      <w:r>
        <w:br w:type="textWrapping"/>
      </w:r>
      <w:r>
        <w:br w:type="textWrapping"/>
      </w:r>
      <w:r>
        <w:t xml:space="preserve">Động tác của Triệu công tử có vẻ vừa ngu ngốc vừa buồn cười, nhưng những người ở đây bất luận kẻ nào cũng không dám cười, tất cả đều run sợ nhìn Bùi Minh Thúy đang nổi giận, run sợ nhìn Tiêu Bố Y đang uống rượu.</w:t>
      </w:r>
    </w:p>
    <w:p>
      <w:pPr>
        <w:pStyle w:val="BodyText"/>
      </w:pPr>
      <w:r>
        <w:t xml:space="preserve">Bọn họ đều cho rằng, Bùi Minh Thúy đã chấm trúng Tiêu Bố Y.</w:t>
      </w:r>
    </w:p>
    <w:p>
      <w:pPr>
        <w:pStyle w:val="BodyText"/>
      </w:pPr>
      <w:r>
        <w:t xml:space="preserve">Chẳng qua cái này cũng khó trách, Tiêu Bố Y tuy là dân áo vải, nhưng xem ra cũng không tệ, Bùi Minh Thúy tuy là Đại tiểu thư, nhưng dù sao nam nhân cũng không dám gần.</w:t>
      </w:r>
    </w:p>
    <w:p>
      <w:pPr>
        <w:pStyle w:val="BodyText"/>
      </w:pPr>
      <w:r>
        <w:t xml:space="preserve">Nay lại đụng trúng nam nhân không biết chết là gì này, đương nhiên là sẽ động tâm, mà Tiêu Bố Y đối với Bùi phiệt, cho dù là áo vải cũng có thể một bước lên trời, chút hy sinh này cũng đáng mà.</w:t>
      </w:r>
    </w:p>
    <w:p>
      <w:pPr>
        <w:pStyle w:val="BodyText"/>
      </w:pPr>
      <w:r>
        <w:t xml:space="preserve">Triệu công tử tuy xem như là người bản địa, nhưng hắn lại xui xẻo đụng trúng Tiêu Bố Y, Bùi Minh Thúy vì người trong lòng mà ra mặt cũng là hợp tình hợp lý.</w:t>
      </w:r>
    </w:p>
    <w:p>
      <w:pPr>
        <w:pStyle w:val="BodyText"/>
      </w:pPr>
      <w:r>
        <w:t xml:space="preserve">Nhưng trở ngại quan trọng nhất ở đây là, sĩ tộc môn phiệt lâu nay đều không liên hệ với dân áo vải, Bùi Minh Thúy cho dù yêu Tiêu Bố Y đi nữa, chỉ sợ cũng không thể phá vỡ quy củ này, xem ra chỉ còn cách là đưa Tiêu Bố Y lên làm quan.</w:t>
      </w:r>
    </w:p>
    <w:p>
      <w:pPr>
        <w:pStyle w:val="BodyText"/>
      </w:pPr>
      <w:r>
        <w:t xml:space="preserve">Trong khi tất cả mọi người đều đang miên man suy nghĩ, Bùi Minh Thúy lại ngồi xuống, vỗ tay ba cái thản nhiên nói: "Đừng vì một con chó mà làm cho mất hứng, uống rượu thôi".</w:t>
      </w:r>
    </w:p>
    <w:p>
      <w:pPr>
        <w:pStyle w:val="BodyText"/>
      </w:pPr>
      <w:r>
        <w:t xml:space="preserve">Nàng bưng chén rượu lên, một hơi uống cạn, mọi người cũng chỉ có thể đồng loạt nâng chén theo, uống cạn xong hướng đáy chén lên trời, sợ bị chậm bước.</w:t>
      </w:r>
    </w:p>
    <w:p>
      <w:pPr>
        <w:pStyle w:val="BodyText"/>
      </w:pPr>
      <w:r>
        <w:t xml:space="preserve">Tiêu Bố Y thấy Bùi Minh Thúy hỉ nộ vô thường, lúc thì gió êm sóng lặng, chốt lát lại như sóng gió bão bùng, cũng không thấy đáng sợ gì, mà chỉ cảm thấy buồn cười, lại thấy nàng ta nhìn mình, liền bưng chén rượu lên cùng cạn với nàng ta một chén.</w:t>
      </w:r>
    </w:p>
    <w:p>
      <w:pPr>
        <w:pStyle w:val="BodyText"/>
      </w:pPr>
      <w:r>
        <w:t xml:space="preserve">Hắn đột nhiên phát hiện, bản thân mình đối với rượu không có cảm giác, điều này làm cho hắn nhiều ít cũng không quen. Thật ra vấn đề này hắn cũng đã phát hiện lâu rồi, mấy tháng qua, hắn càng uống càng cảm thấy rượu đối với mình không có tác dụng gì, khi hắn ở sơn trại, thậm chí uống cả hai bình rượu đến mức bụng muốn vỡ ra mà vẫn vô cùng tỉnh táo.</w:t>
      </w:r>
    </w:p>
    <w:p>
      <w:pPr>
        <w:pStyle w:val="BodyText"/>
      </w:pPr>
      <w:r>
        <w:t xml:space="preserve">Điều này chẳng lẽ là di chứng của việc xuyên qua thời gian? Tiêu Bố Y chỉ có thể cười khổ.</w:t>
      </w:r>
    </w:p>
    <w:p>
      <w:pPr>
        <w:pStyle w:val="BodyText"/>
      </w:pPr>
      <w:r>
        <w:t xml:space="preserve">"Tiêu huynh, huynh có biết mọi người ở đây không?" Bùi Minh Thúy cạn xong một chén rượu, sắc mặt cũng không thay đổi, đôi mắt đen láy tỏa sáng.</w:t>
      </w:r>
    </w:p>
    <w:p>
      <w:pPr>
        <w:pStyle w:val="BodyText"/>
      </w:pPr>
      <w:r>
        <w:t xml:space="preserve">Tiêu Bố Y lại phát hiện, Bùi Minh Thúy tuy hào phóng, nhưng nhìn kỹ lại, nàng ta cũng có rất nhiều đặc điểm của nữ nhân, thậm chí có thể nói là là không tệ.</w:t>
      </w:r>
    </w:p>
    <w:p>
      <w:pPr>
        <w:pStyle w:val="BodyText"/>
      </w:pPr>
      <w:r>
        <w:t xml:space="preserve">Nàng hiện tại tuy ăn mặc như nam nhân, làm cho người ta nhìn không ra sự quyến rũ, nhưng nếu mặc đồ nữ vào, nói không chừng cũng không tệ? Tiêu Bố Y cũng không muốn nghĩ thêm gì nữa.</w:t>
      </w:r>
    </w:p>
    <w:p>
      <w:pPr>
        <w:pStyle w:val="BodyText"/>
      </w:pPr>
      <w:r>
        <w:t xml:space="preserve">"Ta làm sao mà biết được" Tiêu Bố Y cười nói: "Nói vậy ở đây đều bằng hữu của Bùi tiểu thư?"</w:t>
      </w:r>
    </w:p>
    <w:p>
      <w:pPr>
        <w:pStyle w:val="BodyText"/>
      </w:pPr>
      <w:r>
        <w:t xml:space="preserve">Bùi Minh Thúy vung tay lên, "Ở trong này ta chỉ có một bằng hữu là Tiêu huynh thôi".</w:t>
      </w:r>
    </w:p>
    <w:p>
      <w:pPr>
        <w:pStyle w:val="BodyText"/>
      </w:pPr>
      <w:r>
        <w:t xml:space="preserve">Mọi người uống rượu, Tiêu Bố Y lại ngạc nhiên, cũng không hiểu Bùi Minh Thúy vì cái gì mà đối xử đặc biệt đối với mình như vậy, chẳng lẽ bởi vì mình giúp nàng ta thắng trận đua ngựa, lấy lại được thể diện?</w:t>
      </w:r>
    </w:p>
    <w:p>
      <w:pPr>
        <w:pStyle w:val="BodyText"/>
      </w:pPr>
      <w:r>
        <w:t xml:space="preserve">"Mọi người ở đây vốn đều là thương nhân của Thiên Mậu thương đội" Bùi Minh Thúy đột nhiên cười ha hả nói, "Thiên Mậu thương đội đột nhiên tuyên bố năm nay không ra ngoài, làm cho bọn họ chẳng biết làm sao, cho nên tự nhiên là tìm đến Bùi phiệt".</w:t>
      </w:r>
    </w:p>
    <w:p>
      <w:pPr>
        <w:pStyle w:val="BodyText"/>
      </w:pPr>
      <w:r>
        <w:t xml:space="preserve">Tiêu Bố Y giật mình, lại thấy mọi người đang ngồi đều có thần tình xấu hổ, không khỏi buồn cười.</w:t>
      </w:r>
    </w:p>
    <w:p>
      <w:pPr>
        <w:pStyle w:val="BodyText"/>
      </w:pPr>
      <w:r>
        <w:t xml:space="preserve">Hắn lúc này mới nhớ, lần đua ngựa này cũng không phải là trận đua ngựa đơn giản, sự đánh cuộc chính là sự tranh đấu giữa hai thế lực lớn, Thiên Mậu không thể lên đường, những thương nhân này cũng không thể để hàng hóa hư hỏng trên tay như vậy, cho nên cũng chỉ có thể tìm đến Bùi Gia thương đội.</w:t>
      </w:r>
    </w:p>
    <w:p>
      <w:pPr>
        <w:pStyle w:val="BodyText"/>
      </w:pPr>
      <w:r>
        <w:t xml:space="preserve">"Vốn thương nhân của Thiên Mậu, Bùi Gia thương đội cũng sẽ không nhận," Bùi Minh Thúy lớn tiếng nói: "Nhưng lần này Tiêu huynh cũng đã nói giúp cho các ngươi, nói cái ngươi cũng đã lâm vào bước đường cùng, không ngại cho các ngươi một con đường, ta lúc này mới cho các ngươi một cơ hội".</w:t>
      </w:r>
    </w:p>
    <w:p>
      <w:pPr>
        <w:pStyle w:val="BodyText"/>
      </w:pPr>
      <w:r>
        <w:t xml:space="preserve">Thương nhân phía dưới đều liên tục gật đầu, vẻ cảm kích đều hiện lên trên mặt, "Đa tạ Bùi tiểu thư, đa tạ Tiêu công tử".</w:t>
      </w:r>
    </w:p>
    <w:p>
      <w:pPr>
        <w:pStyle w:val="BodyText"/>
      </w:pPr>
      <w:r>
        <w:t xml:space="preserve">Tiêu Bố Y chỉ có thể uống rượu cười gượng mà nhận những lời cảm tạ này.</w:t>
      </w:r>
    </w:p>
    <w:p>
      <w:pPr>
        <w:pStyle w:val="BodyText"/>
      </w:pPr>
      <w:r>
        <w:t xml:space="preserve">"Tiêu huynh mới đến Bùi Gia thương đội, liền vì Bùi Gia thương đội lập thành đại sự, người như vậy các ngươi nói có nên thưởng không?" Bùi Minh Thúy lại hỏi.</w:t>
      </w:r>
    </w:p>
    <w:p>
      <w:pPr>
        <w:pStyle w:val="BodyText"/>
      </w:pPr>
      <w:r>
        <w:t xml:space="preserve">"Đương nhiên, đương nhiên là nên" Thương nhân phía dưới đều liên tục gật đầu, nhưng vẻ mặt nhiều ít cũng có chút mất tự nhiên.</w:t>
      </w:r>
    </w:p>
    <w:p>
      <w:pPr>
        <w:pStyle w:val="BodyText"/>
      </w:pPr>
      <w:r>
        <w:t xml:space="preserve">"Các ngươi nói không sai, huynh đệ là huynh đệ, nhưng thưởng thì vẫn phải thưởng" Bùi Minh Thúy cười lớn nói: "Người đâu".</w:t>
      </w:r>
    </w:p>
    <w:p>
      <w:pPr>
        <w:pStyle w:val="BodyText"/>
      </w:pPr>
      <w:r>
        <w:t xml:space="preserve">Một hạ nhân nhanh chóng chạy lên, mang theo hai đĩa đựng vàng, hào quang tỏa ra bốn phía.</w:t>
      </w:r>
    </w:p>
    <w:p>
      <w:pPr>
        <w:pStyle w:val="BodyText"/>
      </w:pPr>
      <w:r>
        <w:t xml:space="preserve">"Bốn mươi hai lượng vàng này chính là phần thưởng mà Bùi Gia thưởng cho Tiêu huynh" Bùi Minh Thúy vẻ mặt tươi cười nhìn Tiêu Bố Y, thành khẩn nói, "Tiêu huynh vạn lần chớ từ chối, bằng không chính là xem thường Bùi Minh Thúy ta đó".</w:t>
      </w:r>
    </w:p>
    <w:p>
      <w:pPr>
        <w:pStyle w:val="BodyText"/>
      </w:pPr>
      <w:r>
        <w:t xml:space="preserve">Mọi người đều xao động, kinh ngạc không thôi.</w:t>
      </w:r>
    </w:p>
    <w:p>
      <w:pPr>
        <w:pStyle w:val="BodyText"/>
      </w:pPr>
      <w:r>
        <w:t xml:space="preserve">Thời này vàng bạc đều không phải là tiền tệ lưu thông, nhưng vẫn hết sức quý trọng, một ngàn lượng vàng đủ nuôi mấy trăm lính trong hai ba năm, Thái Thú Vương Nhân Cung khi còn làm tướng, trận chiến Liêu Đông chư quân đều đã thất bại, duy chỉ có Vương Nhân Cung dẫn quân phá địch, Thánh Thượng mặt rồng vui vẻ, bất quá cũng chỉ thưởng lương mã mười con, hoàng kim trăm lượng mà thôi.</w:t>
      </w:r>
    </w:p>
    <w:p>
      <w:pPr>
        <w:pStyle w:val="BodyText"/>
      </w:pPr>
      <w:r>
        <w:t xml:space="preserve">Ai cũng biết Thánh Thượng hào phóng, bởi vậy có thể thấy được sự quý trọng của hoàng kim.</w:t>
      </w:r>
    </w:p>
    <w:p>
      <w:pPr>
        <w:pStyle w:val="BodyText"/>
      </w:pPr>
      <w:r>
        <w:t xml:space="preserve">Mà hôm nay Bùi Minh Thúy vừa ra tay đã xuất ra bốn mươi hai lượng vàng, điều này cũng không thể dùng hai từ trọng thưởng để hình dung.</w:t>
      </w:r>
    </w:p>
    <w:p>
      <w:pPr>
        <w:pStyle w:val="BodyText"/>
      </w:pPr>
      <w:r>
        <w:t xml:space="preserve">Mọi người có chút sợ hãi, nhưng Tiêu Bố Y cũng chỉ như là tiện tay tiếp nhận lấy đặt lên bàn, rồi mới nói một câu, "Vậy Tiêu mỗ cung kính không bằng tòng mệnh".</w:t>
      </w:r>
    </w:p>
    <w:p>
      <w:pPr>
        <w:pStyle w:val="BodyText"/>
      </w:pPr>
      <w:r>
        <w:t xml:space="preserve">Hắn thần sắc bất động, phảng phất như tới tay không phải là bốn mươi hai lượng vàng, mà chỉ là hai văn tiền mà thôi.</w:t>
      </w:r>
    </w:p>
    <w:p>
      <w:pPr>
        <w:pStyle w:val="BodyText"/>
      </w:pPr>
      <w:r>
        <w:t xml:space="preserve">Mọi người vốn đối với hắn đều có chút khó hiểu cùng khinh thị, cũng không hiểu vì cái gì mà Bùi phiệt lại ưu ái với hắn như thế, nhưng khi thấy hắn cử chỉ thong dong, tiền tài bất động, lúc này mới cảm thấy tiểu tử này cũng có chút môn đạo.</w:t>
      </w:r>
    </w:p>
    <w:p>
      <w:pPr>
        <w:pStyle w:val="BodyText"/>
      </w:pPr>
      <w:r>
        <w:t xml:space="preserve">Bùi Minh Thúy cười ha hả, xem ra như là thoải mái nói không nên lời, "Ta vẫn thích sự sảng khoái của Tiêu huynh, đến đây, ta giới thiệu với huynh mấy người".</w:t>
      </w:r>
    </w:p>
    <w:p>
      <w:pPr>
        <w:pStyle w:val="BodyText"/>
      </w:pPr>
      <w:r>
        <w:t xml:space="preserve">Nàng ta đứng dậy kéo tay Tiêu Bố Y, đi đến mấy bàn phía trước, những người này đều đứng dậy, nở nụ cười tươi.</w:t>
      </w:r>
    </w:p>
    <w:p>
      <w:pPr>
        <w:pStyle w:val="BodyText"/>
      </w:pPr>
      <w:r>
        <w:t xml:space="preserve">"Đây là Vương tài thần Vương gia bố trang ở Giang Nam, vị này là Lâm chưởng quầy Lâm gia Mễ điếm ở Dự Chương, vị này là Từ tiên sinh ở tại Duyện Châu, làm ăn trải rộng khắp đại giang Nam Bắc, không đâu là không làm".</w:t>
      </w:r>
    </w:p>
    <w:p>
      <w:pPr>
        <w:pStyle w:val="BodyText"/>
      </w:pPr>
      <w:r>
        <w:t xml:space="preserve">Tiêu Bố Y nhìn qua, phát hiện Vương tài thần quả nhiên so với Tài Thần trong ngũ họa cũng không khác gì nhau, khoảng chừng năm mươi. Lâm chưởng quầy chằng bốn mươi, dáng người to béo, hai mắt nhỏ như hạt gạo, phỏng chừng là do buôn bán về gạo quá nhiều mà ảnh hưởng, hắn xoa xoa tay có vẻ hết sức khẩn trương. Từ tiên sinh cũng đã đứng tuổi, thần sắc hòa ái, cử chỉ thong dong, nhìn thấy Tiêu Bố Y đi tới, liền mỉm cười chắp tay, "Được gặp Tiêu công tử, thực sự là vinh hạnh".</w:t>
      </w:r>
    </w:p>
    <w:p>
      <w:pPr>
        <w:pStyle w:val="BodyText"/>
      </w:pPr>
      <w:r>
        <w:t xml:space="preserve">Từ tiên sinh này cử chỉ thong dong bình tĩnh, Tiêu Bố Y cũng ôm quyền thi lễ, "Danh xưng công tử cũng thẹn không dám nhận, tại hạ là Tiêu Bố Y".</w:t>
      </w:r>
    </w:p>
    <w:p>
      <w:pPr>
        <w:pStyle w:val="BodyText"/>
      </w:pPr>
      <w:r>
        <w:t xml:space="preserve">Hắn gặp người thì nói tiếng người, gặp quỷ thì nói chuyện ma quỷ, Từ tiên sinh khách khí, hắn cũng khách khí lại, cũng không tính là có gì khó khăn.</w:t>
      </w:r>
    </w:p>
    <w:p>
      <w:pPr>
        <w:pStyle w:val="BodyText"/>
      </w:pPr>
      <w:r>
        <w:t xml:space="preserve">Từ tiên sinh nghe thấy Tiêu Bố Y khiêm nhường, nhiều ít cũng có chút kinh ngạc, lại liếc mắt dò xét Tiêu Bố Y, khẽ cười nói: "Tiêu công tử tướng mạo bất tục, lại có quý nhân tương trợ, tiền đồ có thể nói là không thể hạn lượng".</w:t>
      </w:r>
    </w:p>
    <w:p>
      <w:pPr>
        <w:pStyle w:val="BodyText"/>
      </w:pPr>
      <w:r>
        <w:t xml:space="preserve">Hắn xử sự linh hoạt, vô hình chung đã thổi phồng Tiêu Bố Y lên, lại vừa vỗ mông ngựa Bùi Minh Thúy. Tiêu Bố Y trong lòng thầm nghĩ, người với người khác nhau, người có thể được Bùi Minh Thúy giới thiệu tuyệt không phải là bình thường, Từ tiên sinh này ngôn ngữ chu đáo, nói vậy cũng là nhân vật lợi hại.</w:t>
      </w:r>
    </w:p>
    <w:p>
      <w:pPr>
        <w:pStyle w:val="BodyText"/>
      </w:pPr>
      <w:r>
        <w:t xml:space="preserve">Bùi Minh Thúy lại cau mày, "Tiêu huynh tự có phong cốt, cần gì phải có người khác tương trợ. Hơn nữa vẫn là huynh ấy trợ giúp ta, Từ tiên sinh lời ấy sai rồi".</w:t>
      </w:r>
    </w:p>
    <w:p>
      <w:pPr>
        <w:pStyle w:val="BodyText"/>
      </w:pPr>
      <w:r>
        <w:t xml:space="preserve">Từ tiên sinh nghe được lời của Bùi Minh Thúy, cũng không nhiều lời nữa, lập tức chuyển đề tại, "Bùi tiểu thư, nghe nói Mộng Điệp cô nương cũng đến đây phải không?"</w:t>
      </w:r>
    </w:p>
    <w:p>
      <w:pPr>
        <w:pStyle w:val="BodyText"/>
      </w:pPr>
      <w:r>
        <w:t xml:space="preserve">Bùi Minh Thúy cũng không truy hỏi nữa, lại cười ha hả, "Trách không được, ta nghĩ Vương tài thần cùng Lâm chưởng quầy đến nơi này, cũng không rõ là vì nguyên nhân gì, Từ tiên sinh tại Trung Nguyên cũng không cần sự trợ giúp của Bùi phiệt, hôm nay cũng đi đến đây, thì ra là muốn gặp Mộng Điệp".</w:t>
      </w:r>
    </w:p>
    <w:p>
      <w:pPr>
        <w:pStyle w:val="BodyText"/>
      </w:pPr>
      <w:r>
        <w:t xml:space="preserve">Từ tiên sinh cũng không xấu hổ, khẽ cười nói, "Bùi tiểu thư nói cũng chỉ đúng một nửa".</w:t>
      </w:r>
    </w:p>
    <w:p>
      <w:pPr>
        <w:pStyle w:val="Compact"/>
      </w:pPr>
      <w:r>
        <w:t xml:space="preserve">"Ồ?" Bùi Minh Thúy cau mi lại, nghiêng nghiêng nói: "Từ tiên sinh đến Mã ấp để gặp Mộng Điệp cũng chỉ là một nửa lý do, không biết Bùi Minh Thúy có thể hỏi một nửa nguyên do còn lại hay không?"</w:t>
      </w:r>
      <w:r>
        <w:br w:type="textWrapping"/>
      </w:r>
      <w:r>
        <w:br w:type="textWrapping"/>
      </w:r>
    </w:p>
    <w:p>
      <w:pPr>
        <w:pStyle w:val="Heading2"/>
      </w:pPr>
      <w:bookmarkStart w:id="59" w:name="chương-37-mộng-điệp"/>
      <w:bookmarkEnd w:id="59"/>
      <w:r>
        <w:t xml:space="preserve">37. Chương 37: Mộng Điệp</w:t>
      </w:r>
    </w:p>
    <w:p>
      <w:pPr>
        <w:pStyle w:val="Compact"/>
      </w:pPr>
      <w:r>
        <w:br w:type="textWrapping"/>
      </w:r>
      <w:r>
        <w:br w:type="textWrapping"/>
      </w:r>
      <w:r>
        <w:t xml:space="preserve">Tiêu Bố Y nghe Bùi Minh Thúy nói chuyện với Từ tiên sinh, trong lòng đột nhiên xuất hiện một loại cảm giác cổ quái.</w:t>
      </w:r>
    </w:p>
    <w:p>
      <w:pPr>
        <w:pStyle w:val="BodyText"/>
      </w:pPr>
      <w:r>
        <w:t xml:space="preserve">Loại cảm giác này thật khó diễn tả, xuất phát từ Bùi Minh Thúy.</w:t>
      </w:r>
    </w:p>
    <w:p>
      <w:pPr>
        <w:pStyle w:val="BodyText"/>
      </w:pPr>
      <w:r>
        <w:t xml:space="preserve">Bùi Minh Thúy thô lỗ hào phóng, một nữ nhân như thế, trong mắt nam nhân cũng giống như là nam nhân vậy. Nhưng Tiêu Bố Y đối với cảm giác này càng ngày càng nhạt đi, sau vài lần nói chuyện, lại thấy Bùi Minh Thúy trung thô có tinh, ân uy đều có, tuyệt không ỷ vào tài thế, nàng ta thật ra rất có thủ đoạn!</w:t>
      </w:r>
    </w:p>
    <w:p>
      <w:pPr>
        <w:pStyle w:val="BodyText"/>
      </w:pPr>
      <w:r>
        <w:t xml:space="preserve">Chỉ thông qua việc nàng ta nói chuyện với Từ tiên sinh cũng biết, nàng tuy có có vẻ ngông cuồng, nhưng lời lẽ lại hết sức mạch lạc, rõ ràng dị thường.</w:t>
      </w:r>
    </w:p>
    <w:p>
      <w:pPr>
        <w:pStyle w:val="BodyText"/>
      </w:pPr>
      <w:r>
        <w:t xml:space="preserve">"Một nửa còn lại là nghe danh Bùi tiểu thư kỳ nữ trong thiên hạ đã lâu," Từ tiên sinh nghe Bùi Minh Thúy hỏi, khẽ cười nói: "Thật sự là ta cũng muốn gặp cô một lần".</w:t>
      </w:r>
    </w:p>
    <w:p>
      <w:pPr>
        <w:pStyle w:val="BodyText"/>
      </w:pPr>
      <w:r>
        <w:t xml:space="preserve">Lời hắn nói nhiều ít cũng có chút ám chỉ, làm cho tất cả mọi người sắc mặt đều khẽ biến, nghĩ đến tính cách của Bùi Minh Thúy nhất định là sẽ nổi giận, không nghĩ đến Bùi Minh Thúy chỉ thản nhiên nói: "Ta thì tính là kỳ nữ gì, Từ tiên sinh quá lời rồi".</w:t>
      </w:r>
    </w:p>
    <w:p>
      <w:pPr>
        <w:pStyle w:val="BodyText"/>
      </w:pPr>
      <w:r>
        <w:t xml:space="preserve">Quả nhiên như Tiêu Bố Y đoán, tuy ở đây có mười mấy người, nhưng đáng để Bùi Minh Thúy giới thiệu chỉ có ba người.</w:t>
      </w:r>
    </w:p>
    <w:p>
      <w:pPr>
        <w:pStyle w:val="BodyText"/>
      </w:pPr>
      <w:r>
        <w:t xml:space="preserve">Mọi người lại ngồi xuống, Bùi Minh Thúy liếc nhìn Tiêu Bố Y, "Tiêu huynh có từng gặp qua Mộng Điệp cô nương chưa?"</w:t>
      </w:r>
    </w:p>
    <w:p>
      <w:pPr>
        <w:pStyle w:val="BodyText"/>
      </w:pPr>
      <w:r>
        <w:t xml:space="preserve">Nàng xem ra ngạo mạn vô thường, rất ít khi để người khác vào mắt, nhưng hết lần này tới lần khác đối xử với Tiêu Bố Y bộ dáng rất có hảo cảm.</w:t>
      </w:r>
    </w:p>
    <w:p>
      <w:pPr>
        <w:pStyle w:val="BodyText"/>
      </w:pPr>
      <w:r>
        <w:t xml:space="preserve">Tiêu Bố Y lắc đầu, "Chỉ mới nghe cô cùng Từ tiên sinh nói qua, chưa từng gặp mặt, bất quá Từ tiên sinh từ ngàn dậm tới nơi này, nói vậy Mộng Điệp cô nương chắc hẳn cũng không kém".</w:t>
      </w:r>
    </w:p>
    <w:p>
      <w:pPr>
        <w:pStyle w:val="BodyText"/>
      </w:pPr>
      <w:r>
        <w:t xml:space="preserve">"Tiêu huynh quả nhiên thông minh" Bùi Minh Thúy vỗ bàn cười to, "Có thể làm cho người khác từ ngàn dặm tới đây tuyệt không phải là nữ nhân giống như ta vậy, nữ nhân mà giống như ta, chỉ biết đem người khác dọa đến chạy xa đến ngàn dặm thì có. Mộng Điệp, Mộng Điệp, trang chu Mộng Điệp, phi mộng phi điệp. Nhân sanh tự huyễn, quang tiến nhược phi, hà tất như thử chấp trứ, cập thì hành nhạc tựu hảo. (Mộng Điệp, Mộng Điệp, Trang Châu (*) Mộng Điệp, phi mộng phi điệp. Nhân sinh tự huyễn, ngày tháng thoi đưa, cần chi cố chấp như thế, vui vẻ chẳng phải tốt sao") (* - xem vi.wikipedia.org/wiki/Trang_Châu).</w:t>
      </w:r>
    </w:p>
    <w:p>
      <w:pPr>
        <w:pStyle w:val="BodyText"/>
      </w:pPr>
      <w:r>
        <w:t xml:space="preserve">Nói tới đây, nhẹ nhàng vỗ tay hai cái, rồi ngẩng đầu nhìn lên trên lầu.</w:t>
      </w:r>
    </w:p>
    <w:p>
      <w:pPr>
        <w:pStyle w:val="BodyText"/>
      </w:pPr>
      <w:r>
        <w:t xml:space="preserve">Mọi người nghe nàng nói lâu như vậy, cảm thấy mấy câu cuối cùng mới là chính, lại nhìn theo ánh mắt của nàng, thì thấy một nữ tử đã sớm đứng ở thang lầu, áo trắng như tuyết, tự mộng như huyễn.</w:t>
      </w:r>
    </w:p>
    <w:p>
      <w:pPr>
        <w:pStyle w:val="BodyText"/>
      </w:pPr>
      <w:r>
        <w:t xml:space="preserve">Nữ nhân này đồ trắng như tuyết, không nhiễm một hạt bụi. Trên tai một mảnh ngọc huyền hoàng, tóc vấn lên, trên cắm một cây trâm ngọc, càng tăng phần cao quý.</w:t>
      </w:r>
    </w:p>
    <w:p>
      <w:pPr>
        <w:pStyle w:val="BodyText"/>
      </w:pPr>
      <w:r>
        <w:t xml:space="preserve">Khuôn mặt của nàng đẹp như một bức tranh, một danh kỹ nếu mà không xinh đẹp, cũng sẽ không làm cho Từ tiên sinh từ Duyện Châu đi tới nơi này.</w:t>
      </w:r>
    </w:p>
    <w:p>
      <w:pPr>
        <w:pStyle w:val="BodyText"/>
      </w:pPr>
      <w:r>
        <w:t xml:space="preserve">Nhưng làm cho người ta say mê nhất chính là bước chân của nàng ta, vóc dáng động lòng người, bước đi như sương khói.</w:t>
      </w:r>
    </w:p>
    <w:p>
      <w:pPr>
        <w:pStyle w:val="BodyText"/>
      </w:pPr>
      <w:r>
        <w:t xml:space="preserve">Nhất cử nhất động của Mộng Điệp thoạt nhìn có vẻ chậm chạp uể oải, nhưng lại quyết rũ mê người.</w:t>
      </w:r>
    </w:p>
    <w:p>
      <w:pPr>
        <w:pStyle w:val="BodyText"/>
      </w:pPr>
      <w:r>
        <w:t xml:space="preserve">Lớp vải lụa trắng như tuyết trên bờ vai của nàng mơ hồ lộ ra làn da mượt mà, trắng hồng, qủ thực đẹp đến kinh tâm động phách. Khi nàng bước chânthấp thoáng thấy hai bàn chân như bạch ngọc, nhẹ nhàng di chuyển, đẹp không tả xiết.</w:t>
      </w:r>
    </w:p>
    <w:p>
      <w:pPr>
        <w:pStyle w:val="BodyText"/>
      </w:pPr>
      <w:r>
        <w:t xml:space="preserve">Nàng nhẹ nhàng bước xuống, nhất cử nhất động như mộng như ảo, mọi người không khỏi cảm thấy trong lòng như thắt lại, lúc này trong lòng chỉ có một ý niệm, Mộng Điệp được gọi là danh kỹ Giang Nam, quả nhiên là danh bất hư truyền.</w:t>
      </w:r>
    </w:p>
    <w:p>
      <w:pPr>
        <w:pStyle w:val="BodyText"/>
      </w:pPr>
      <w:r>
        <w:t xml:space="preserve">Cho dù là trầm ổn lão luyện như Từ tiên sinh thấy Mộng Điệp đi xuống, cũng không khỏi cảm thấy môi phát khô, cử chỉ thất thố. Nhìn thấy Mộng Điệp đi vài bước, như là tiên nữ hạ phàm, thần sắc lại có chút lạnh lùng, lúc này mới phục hồi tinh thần lại, nhìn trộm về phía Bùi Minh Thúy, thì thấy ánh mắt của nàng ta đang nhìn về phía mình, biết nàng ta đang quan sát mình, không khỏi trong lòng ớn lạnh.</w:t>
      </w:r>
    </w:p>
    <w:p>
      <w:pPr>
        <w:pStyle w:val="BodyText"/>
      </w:pPr>
      <w:r>
        <w:t xml:space="preserve">Từ tiên sinh lại nhìn về phía Tiêu Bố Y, lại thấy Tiêu Bố Y vẫn đang uống rượu thì không khỏi ngạc nhiên, thầm nghĩ tiểu tử này không động lòng vì nữ sắc, là nhân vật lợi hại.</w:t>
      </w:r>
    </w:p>
    <w:p>
      <w:pPr>
        <w:pStyle w:val="BodyText"/>
      </w:pPr>
      <w:r>
        <w:t xml:space="preserve">Tiêu Bố Y không phải là Liễu Hạ Huệ, cũng không phải là không nhìn ra vẻ đẹp của Mộng Điệp, nhưng dù sao cũng không đên nỗi si mê như người khác.</w:t>
      </w:r>
    </w:p>
    <w:p>
      <w:pPr>
        <w:pStyle w:val="BodyText"/>
      </w:pPr>
      <w:r>
        <w:t xml:space="preserve">Bọn họ si mê là bởi vì xem Mộng Điệp như là hàng hóa, biết danh tiếng của nàng, Tiêu Bố Y không si mê là bởi vì chỉ xem nàng ta như là một nữ nhân bình thường, cũng không biết đến danh tiếng của nàng mà thôi.</w:t>
      </w:r>
    </w:p>
    <w:p>
      <w:pPr>
        <w:pStyle w:val="BodyText"/>
      </w:pPr>
      <w:r>
        <w:t xml:space="preserve">Chuyện có liên quan đến Mộng Điệp, hắn chẳng qua cũng chỉ mới nghe được từ miệng của Từ tiên sinh cùng Bùi Minh Thúy.</w:t>
      </w:r>
    </w:p>
    <w:p>
      <w:pPr>
        <w:pStyle w:val="BodyText"/>
      </w:pPr>
      <w:r>
        <w:t xml:space="preserve">Một nữ nhân khi ngươi không biết đến danh tiếng của nàng ta, thì khi gặp chỉ cảm thấy nàng ta cũng như người thường mà thôi, nhưng nếu ngươi biết nàng ta danh chấn thiên hạ, tự nhiên khi nhìn thấy sẽ cực kỳ hôm mộ, giữa hai bên có sự khác nhau rất lớn.</w:t>
      </w:r>
    </w:p>
    <w:p>
      <w:pPr>
        <w:pStyle w:val="BodyText"/>
      </w:pPr>
      <w:r>
        <w:t xml:space="preserve">Hơn nữa Tiêu Bố Y còn có tâm sự, ngày thì qua rất nhanh, không biết đến khi nào thì Bùi Gia thương đội mới khởi hành, còn chuyện ở đồng cỏ nuôi ngựa ra sao rồi, bản thân lại là một thân áo vải, mà ở nơi này có tiền mới được làm chủ, diễn tử vô tình, biểu tử vô nghĩa (người diễn thì vô tình, làm gái thì vô nghĩa), chỉ nhận tiền không nhận người, mình ở đây chẳng là gì cả.</w:t>
      </w:r>
    </w:p>
    <w:p>
      <w:pPr>
        <w:pStyle w:val="BodyText"/>
      </w:pPr>
      <w:r>
        <w:t xml:space="preserve">Bùi Minh Thúy thấy Tiêu Bố Y thần thái bất cần, ánh mắt có chút kinh ngạc, dò xét thấp giọng hỏi: "Tiêu huynh, huynh cảm thấy Mộng Điệp như thế nào?"</w:t>
      </w:r>
    </w:p>
    <w:p>
      <w:pPr>
        <w:pStyle w:val="BodyText"/>
      </w:pPr>
      <w:r>
        <w:t xml:space="preserve">"Không tệ" Tiêu Bố Y gật gật đầu, càng cảm thấy Bùi Minh Thúy cả người không chỗ nào mà không lộ ra vẻ cổ quái, nàng ta muốn hỏi cái gì đây?</w:t>
      </w:r>
    </w:p>
    <w:p>
      <w:pPr>
        <w:pStyle w:val="BodyText"/>
      </w:pPr>
      <w:r>
        <w:t xml:space="preserve">"Bùi tiểu thư" Mộng Điệp hành lễ, thanh âm như hoàng oanh.</w:t>
      </w:r>
    </w:p>
    <w:p>
      <w:pPr>
        <w:pStyle w:val="BodyText"/>
      </w:pPr>
      <w:r>
        <w:t xml:space="preserve">Mọi người nghe thấy, như là thiên âm từ tai chui vào trong lòng, đều một phen say mê, cũng biết nàng ta nói không phải là với mình, nhưng cũng không khỏi ngẩn ra thất thần.</w:t>
      </w:r>
    </w:p>
    <w:p>
      <w:pPr>
        <w:pStyle w:val="BodyText"/>
      </w:pPr>
      <w:r>
        <w:t xml:space="preserve">"Bùi tiểu thư, lâu nay nghe Mộng Điệp cô nương cầm vũ song tuyệt, không biết ta có thể xem được hay không?" Từ tiên sinh hỏi.</w:t>
      </w:r>
    </w:p>
    <w:p>
      <w:pPr>
        <w:pStyle w:val="BodyText"/>
      </w:pPr>
      <w:r>
        <w:t xml:space="preserve">Tất cả mọi người đều ồ lên, thấy vẻ đẹp tiêu hồn của Mộng Điệp thì tất cả đều đã bất chấp Bùi Minh Thúy hỉ nộ vô thường.</w:t>
      </w:r>
    </w:p>
    <w:p>
      <w:pPr>
        <w:pStyle w:val="BodyText"/>
      </w:pPr>
      <w:r>
        <w:t xml:space="preserve">Bùi Minh Thúy khóe miệng mỉm cười, nghiêng nghiêng liếc mắt nhìn Từ tiên sinh, "Đương nhiên là có thể, Mộng Điệp, Từ tiên sinh muốn xem, không ngại múa một bài tạ ơn khách".</w:t>
      </w:r>
    </w:p>
    <w:p>
      <w:pPr>
        <w:pStyle w:val="BodyText"/>
      </w:pPr>
      <w:r>
        <w:t xml:space="preserve">Nàng ta phân phó, Mộng Điệp liền phất tay áo ứng tiếng, rồi lập tức lui ra. Chỉ là trong khi thi lễ lui ra, thì đôi mắt đã liếc nhìn Tiêu Bố Y.</w:t>
      </w:r>
    </w:p>
    <w:p>
      <w:pPr>
        <w:pStyle w:val="BodyText"/>
      </w:pPr>
      <w:r>
        <w:t xml:space="preserve">Tiêu Bố Y nhìn thấy, bỗng nhiên trong lòng rung lên, mới phát hiện đôi mắt của nàng ta trắng đen rõ ràng, nhìn qua tự có thiên ngôn vạn ngữ, không khỏi cảm khái.</w:t>
      </w:r>
    </w:p>
    <w:p>
      <w:pPr>
        <w:pStyle w:val="BodyText"/>
      </w:pPr>
      <w:r>
        <w:t xml:space="preserve">Hắn ở thời hiện đại làm sao có thể gặp được nữ tử cổ trang cổ điển, kỹ nghệ tốt đến như thế, không khỏi ngóng nhìn, nhưng cũng không chú ý tới Bùi Minh Thúy đang nâng chén uống rượu, ánh mắt như lơ đãng mà xẹt qua trên người hắn.</w:t>
      </w:r>
    </w:p>
    <w:p>
      <w:pPr>
        <w:pStyle w:val="BodyText"/>
      </w:pPr>
      <w:r>
        <w:t xml:space="preserve">Mộng Điệp eo nhỏ uyển chuyển, đôi tay áo trắng dài không ngừng vũ động, cầm hai dải lụa đỏ như tạo thành một cái lồng bọc nàng vào bên trong.</w:t>
      </w:r>
    </w:p>
    <w:p>
      <w:pPr>
        <w:pStyle w:val="BodyText"/>
      </w:pPr>
      <w:r>
        <w:t xml:space="preserve">Mọi người lên tiếng ủng hộ, bốn phía tiếng nhạc vang lên, mọi người lúc này mới phát hiện, trong khi mọi người còn đang kinh ngạc vì vẻ đẹp của Mộng Điệp, thì bốn phía đã vô thanh vô tức xuất hiện mấy nữ tử, cầm đàn thổi tiêu, tấu khúc du dương.</w:t>
      </w:r>
    </w:p>
    <w:p>
      <w:pPr>
        <w:pStyle w:val="BodyText"/>
      </w:pPr>
      <w:r>
        <w:t xml:space="preserve">Mộng Điệp nhẹ nhàng múa lượn, đúng như một cánh bướm vậy, cả người nhu nhược như không xương, chợt tới chợt lui, chỉ đọng lại từng trận dư hương, thân ảnh mơ hồ.</w:t>
      </w:r>
    </w:p>
    <w:p>
      <w:pPr>
        <w:pStyle w:val="BodyText"/>
      </w:pPr>
      <w:r>
        <w:t xml:space="preserve">Âm nhạc và điệu múa phối hợp rất ăn ý, đầu tiên là nhanh rõ diễm lệ, sau là khẳng khái trào dâng, cho dù là Tiêu Bố Y cũng bị vũ đạo của Mộng Điệp cùng âm nhạc làm cho hấp dẫn, chỉ cảm thấy Mộng Điệp trước mắt đã hóa thành một cánh bướm, bay múa tại đại mạc Hoàng Sơn, mang theo một vẻ đẹp đánh động tới tâm hồn của mỗi người, lại như cô nhạn giữa trời cao, từng tiếng hót thê lương vang lên mang theo nỗi sầu nhè nhẹ.</w:t>
      </w:r>
    </w:p>
    <w:p>
      <w:pPr>
        <w:pStyle w:val="BodyText"/>
      </w:pPr>
      <w:r>
        <w:t xml:space="preserve">Tiếng nhạc trỗi cao, Mộng Điệp đột nhiên song chưởng vũ động, vũ động đôi dãi lụa đỏ, bầu trời đột nhiên như hỏa cầu hạ xuống, cả sảnh đường luân chuyển, mọi người mắt không kịp chớp thì âm thanh đã vụt tắt.</w:t>
      </w:r>
    </w:p>
    <w:p>
      <w:pPr>
        <w:pStyle w:val="BodyText"/>
      </w:pPr>
      <w:r>
        <w:t xml:space="preserve">Mộng Điệp đã như cánh bướm phủ phục trên mặt đất, cả đại sảnh vẫn như mặt biển gió êm sóng lặng, mặt nước bình yên, mọi người sau một hồi im lặng thưởng thức một màn vừa rồi, phục hồi tinh thần trở lại, lúc này mới bùng nổ lên tiếng hoan hô như sấm dậy.</w:t>
      </w:r>
    </w:p>
    <w:p>
      <w:pPr>
        <w:pStyle w:val="BodyText"/>
      </w:pPr>
      <w:r>
        <w:t xml:space="preserve">Tiêu Bố Y cũng liên tục gật đầu tán thưởng, âm nhạc cùng vũ đạo như vậy cũng chỉ có thể ở nơi này mới được thấy, ngàn năm sau phải bỏ tiền rất nhiều mới có thể được xem tận mắt như vậy.</w:t>
      </w:r>
    </w:p>
    <w:p>
      <w:pPr>
        <w:pStyle w:val="BodyText"/>
      </w:pPr>
      <w:r>
        <w:t xml:space="preserve">Bùi Minh Thúy lại quay đầu, thấp giọng hỏi, "Tiêu huynh, huynh thấy ca múa thế nào?"</w:t>
      </w:r>
    </w:p>
    <w:p>
      <w:pPr>
        <w:pStyle w:val="BodyText"/>
      </w:pPr>
      <w:r>
        <w:t xml:space="preserve">Tiêu Bố Y ung dung nói: "Ta là người thô lỗ, chẳng qua cũng thấy rất hay".</w:t>
      </w:r>
    </w:p>
    <w:p>
      <w:pPr>
        <w:pStyle w:val="BodyText"/>
      </w:pPr>
      <w:r>
        <w:t xml:space="preserve">Bùi Minh Thúy cười, "Ta cũng là người thô lỗ, cũng không nhìn ra chỗ nào hay, bất quá là nữ nhân, phấn khích cũng không nên ca múa".</w:t>
      </w:r>
    </w:p>
    <w:p>
      <w:pPr>
        <w:pStyle w:val="BodyText"/>
      </w:pPr>
      <w:r>
        <w:t xml:space="preserve">Tiêu Bố Y ngẩn ra, không biết nàng ta nói vậy là có ý gì, Mộng Điệp bên kia cũng đã đứng lên, hướng đến bốn phía thi lễ, lại đến bên cạnh Bùi Minh Thúy, nhẹ giọng nói: "Bùi tiểu thư".</w:t>
      </w:r>
    </w:p>
    <w:p>
      <w:pPr>
        <w:pStyle w:val="BodyText"/>
      </w:pPr>
      <w:r>
        <w:t xml:space="preserve">Bùi Minh Thúy khóe miệng mỉm cười, "Mộng Điệp cô nương múa thật là hay".</w:t>
      </w:r>
    </w:p>
    <w:p>
      <w:pPr>
        <w:pStyle w:val="BodyText"/>
      </w:pPr>
      <w:r>
        <w:t xml:space="preserve">"Đa tạ Bùi tiểu thư khen ngợi" Mộng Điệp đối với Bùi Minh Thúy cũng rất cung kính.</w:t>
      </w:r>
    </w:p>
    <w:p>
      <w:pPr>
        <w:pStyle w:val="BodyText"/>
      </w:pPr>
      <w:r>
        <w:t xml:space="preserve">"Các vị là khách, cũng không thể để các vị đến không như vậy" Bùi Minh Thúy đưa mắt nhìn ra bốn phía.</w:t>
      </w:r>
    </w:p>
    <w:p>
      <w:pPr>
        <w:pStyle w:val="BodyText"/>
      </w:pPr>
      <w:r>
        <w:t xml:space="preserve">Mọi người nhìn thấy Bùi Minh Thúy khẽ cười, cũng hòa ái, nên đều can đảm hô lên: "Nghe nói Mộng Điệp cô nương cầm vũ song tuyệt, không bằng đàn cho chúng ta nghe một khúc có được không?"</w:t>
      </w:r>
    </w:p>
    <w:p>
      <w:pPr>
        <w:pStyle w:val="BodyText"/>
      </w:pPr>
      <w:r>
        <w:t xml:space="preserve">Từ tiên sinh cũng gật đầu, Vương tài thần cũng mê mệt nhìn Mộng Điệp, như là đang nghĩ đến điều gì đó, đáng tiếc là người dưới tay Bùi Minh Thúy, bằng không bỏ tiền ra để được một đêm, xem kỹ thuật nhảy múa của nàng ta, thì công phu trên giường tuyệt đối cũng không thể kém.</w:t>
      </w:r>
    </w:p>
    <w:p>
      <w:pPr>
        <w:pStyle w:val="BodyText"/>
      </w:pPr>
      <w:r>
        <w:t xml:space="preserve">"Đàn thì có gì hay," Bùi Minh Thúy chỉ lắc đầu, "Các vị nói vậy đều biết Mộng Điệp cô nương vẫn là tấm thân xử nữ".</w:t>
      </w:r>
    </w:p>
    <w:p>
      <w:pPr>
        <w:pStyle w:val="BodyText"/>
      </w:pPr>
      <w:r>
        <w:t xml:space="preserve">Mọi người đều ngạc nhiên, quên cả gật đầu.</w:t>
      </w:r>
    </w:p>
    <w:p>
      <w:pPr>
        <w:pStyle w:val="Compact"/>
      </w:pPr>
      <w:r>
        <w:t xml:space="preserve">Mộng Điệp sắc mặt biến đổi, hơi lộ ra vẻ sầu thảm, Bùi Minh Thúy cũng không nhìn nàng ta, chỉ lớn tiếng nói: "Một khi hôm nay đã cao hứng như vậy, ta cũng sẽ giúp các vị một phen, đêm nay Mộng Điệp cô nương sẽ chẳng những hiến vũ hiến nghệ, mà còn có thể hiến thân, cơ hội khó tìm, ai trả giá cao sẽ được".</w:t>
      </w:r>
      <w:r>
        <w:br w:type="textWrapping"/>
      </w:r>
      <w:r>
        <w:br w:type="textWrapping"/>
      </w:r>
    </w:p>
    <w:p>
      <w:pPr>
        <w:pStyle w:val="Heading2"/>
      </w:pPr>
      <w:bookmarkStart w:id="60" w:name="chương-38-sơ-dạ"/>
      <w:bookmarkEnd w:id="60"/>
      <w:r>
        <w:t xml:space="preserve">38. Chương 38: Sơ Dạ</w:t>
      </w:r>
    </w:p>
    <w:p>
      <w:pPr>
        <w:pStyle w:val="Compact"/>
      </w:pPr>
      <w:r>
        <w:br w:type="textWrapping"/>
      </w:r>
      <w:r>
        <w:br w:type="textWrapping"/>
      </w:r>
      <w:r>
        <w:t xml:space="preserve">Mọi người nghe Bùi Minh Thúy như là tú bà đem Mộng Điệp bán thân, đều ồ lên, quả thực không dám tin tưởng vào lỗ tai của mình.</w:t>
      </w:r>
    </w:p>
    <w:p>
      <w:pPr>
        <w:pStyle w:val="BodyText"/>
      </w:pPr>
      <w:r>
        <w:t xml:space="preserve">Tiêu Bố Y cũng ngẩn ra, có chút tiếc nuối một nữ nhân tốt như thế lại có kết cục như vậy. Sau khi nghĩ lại, thì cũng cảm thấy bình thường, ca kỹ cho dù ca múa đến đâu, nói đến cùng cũng chỉ là kỹ nữ cao cấp, đúng là vẫn có một ngày phải bán thân, nàng ta có khả năng ca múa như hôm nay cũng là kết quả của nhiều năm bồi dưỡng, đương nhiên không thể không thu về được.</w:t>
      </w:r>
    </w:p>
    <w:p>
      <w:pPr>
        <w:pStyle w:val="BodyText"/>
      </w:pPr>
      <w:r>
        <w:t xml:space="preserve">Thật ra vận mệnh của Mộng Điệp sớm đã định, chỉ sớm muộn mà thôi, nhưng Bùi Minh Thúy chủ trì bán đêm đầu tiên của Mộng Điệp, nhiều ít cũng có chút mùi vị đốt cầm nấu hạc.</w:t>
      </w:r>
    </w:p>
    <w:p>
      <w:pPr>
        <w:pStyle w:val="BodyText"/>
      </w:pPr>
      <w:r>
        <w:t xml:space="preserve">Bất quá sau khi tài nghệ hơn người đã được biểu diễn, đẳng cấp đã định, khẳng định sẽ bán được cao giá, đây mới là thủ đoạn của thương nhân, Tiêu Bố Y nghĩ vậy cũng đã có chút thư thái, chỉ cảm thấy không có gì thú vị, muốn đứng dậy ra về, nhưng lại sợ làm mất thể diện Bùi Minh Thúy.</w:t>
      </w:r>
    </w:p>
    <w:p>
      <w:pPr>
        <w:pStyle w:val="BodyText"/>
      </w:pPr>
      <w:r>
        <w:t xml:space="preserve">Các khách thương ở đây biết Mộng Điệp bán thân, là cơ hội ngàn năm một thuở, đã sớm không ngừng kêu giá.</w:t>
      </w:r>
    </w:p>
    <w:p>
      <w:pPr>
        <w:pStyle w:val="BodyText"/>
      </w:pPr>
      <w:r>
        <w:t xml:space="preserve">Tuy đều sợ Bùi Minh Thúy như gấu mẹ vậy, nhưng tửu sắc có thể làm động lòng người, cũng không nghĩ ngợi nhiều. Nói đến đây cũng là do Bùi Minh Thúy chủ động đề cập, cũng không thể trách được người khác.</w:t>
      </w:r>
    </w:p>
    <w:p>
      <w:pPr>
        <w:pStyle w:val="BodyText"/>
      </w:pPr>
      <w:r>
        <w:t xml:space="preserve">Mộng Điệp đã thu liễm lại nụ cười, sắc mặt có chút hờ hững nhìn mọi người, không nói một lời.</w:t>
      </w:r>
    </w:p>
    <w:p>
      <w:pPr>
        <w:pStyle w:val="BodyText"/>
      </w:pPr>
      <w:r>
        <w:t xml:space="preserve">Lúc này đâu còn ai quan tâm đến cảm thụ của nàng, Bùi Minh Thúy làm chủ nơi này, giá cả cũng không ngớt leo thang. Nói đến đây cũng là chủ ý của Bùi Minh Thúy, mọi người không ra giá rõ ràng là không nể mặt người ta. Cho nên giá cả cũng giả giả thực thực, suy tính hơn thiệt, một mặt thì đau lòng không nỡ xuất tiền, một mặt lại sợ Mộng Điệp lên giường với người khác.</w:t>
      </w:r>
    </w:p>
    <w:p>
      <w:pPr>
        <w:pStyle w:val="BodyText"/>
      </w:pPr>
      <w:r>
        <w:t xml:space="preserve">Đợi cho đến khi một người cao giọng hô lên năm lượng hoàng kim, tất cả mọi người đều trầm mặc xuống.</w:t>
      </w:r>
    </w:p>
    <w:p>
      <w:pPr>
        <w:pStyle w:val="BodyText"/>
      </w:pPr>
      <w:r>
        <w:t xml:space="preserve">Loại danh kỹ như Mộng Điệp đều được bồi dưỡng từ nhỏ, lúc này mới có thể có được vũ cầm song tuyệt, tri thư đạt lý, nói là ca kỹ, thật ra cũng không thua kém gì một tú tài.</w:t>
      </w:r>
    </w:p>
    <w:p>
      <w:pPr>
        <w:pStyle w:val="BodyText"/>
      </w:pPr>
      <w:r>
        <w:t xml:space="preserve">Loại bồi dưỡng này đương nhiên phải thu lại đủ tiền vốn mới được, năm lượng hoàng kim thật ra cũng phù hợp với cái giá của đêm đầu của Mộng Điệp, nhưng nếu lấy năm lượng vàng này mà mua một hai nữ nhân, bốn năm nha hoàn cũng đủ, bọn họ là người làm ăn, vì giành lấy một đêm của Mộng Điệp, nhiều ít cũng có chút cảm giác bất cần tính toán.</w:t>
      </w:r>
    </w:p>
    <w:p>
      <w:pPr>
        <w:pStyle w:val="BodyText"/>
      </w:pPr>
      <w:r>
        <w:t xml:space="preserve">Từ tiên sinh vẫn lim dim mắt, nhưng nắm tay cũng đã nắm chặt.</w:t>
      </w:r>
    </w:p>
    <w:p>
      <w:pPr>
        <w:pStyle w:val="BodyText"/>
      </w:pPr>
      <w:r>
        <w:t xml:space="preserve">Bùi Minh Thúy chỉ mỉm cười, ánh mắt lơ đãng đảo qua Từ tiên sinh cùng Tiêu Bố Y, trong chốc lát ngược lại lại có chút cao thâm khó lường.</w:t>
      </w:r>
    </w:p>
    <w:p>
      <w:pPr>
        <w:pStyle w:val="BodyText"/>
      </w:pPr>
      <w:r>
        <w:t xml:space="preserve">"Ta ra giá mười lăm lượng vàng" Vương tài thần rốt cuộc đã mở miệng, ra tay là bất phàm.</w:t>
      </w:r>
    </w:p>
    <w:p>
      <w:pPr>
        <w:pStyle w:val="BodyText"/>
      </w:pPr>
      <w:r>
        <w:t xml:space="preserve">Mọi người bị dọa nhảy dựng lên, nhìn nhau, thầm nghĩ lão này tuổi đã hơn năm mươi, cho dù mua đêm đầu của Mộng Điệp cô nương, chỉ sợ cũng là hữu tâm vô lực mà thôi.</w:t>
      </w:r>
    </w:p>
    <w:p>
      <w:pPr>
        <w:pStyle w:val="BodyText"/>
      </w:pPr>
      <w:r>
        <w:t xml:space="preserve">Vương tài thần một khi đã mở miệng, Lâm chưởng quầy chỉ có thể lắc đầu thở dài, liếc nhìn Bùi Minh Thúy, "Ta vốn muốn xuất mười hai hoàng kim, đáng tiếc khí phách không bằng Vương huynh, xem ra đêm nay là Vương huynh độc chiếm hoa khôi rồi".</w:t>
      </w:r>
    </w:p>
    <w:p>
      <w:pPr>
        <w:pStyle w:val="BodyText"/>
      </w:pPr>
      <w:r>
        <w:t xml:space="preserve">Vương tài thần ánh mắt khép hờ, cũng nhìn về phía Từ tiên sinh, khẽ cười nói: "Nơi này có Từ tiên sinh, ta không dám tự đại".</w:t>
      </w:r>
    </w:p>
    <w:p>
      <w:pPr>
        <w:pStyle w:val="BodyText"/>
      </w:pPr>
      <w:r>
        <w:t xml:space="preserve">Từ tiên sinh nhẹ nhàng thở dài một tiếng, chắp tay nói: "Chúc mừng Vương huynh đêm nay độc chiếm hoa khôi, tại hạ cũng không dám so bì. Bùi tiểu thư, tại hạ còn có chuyện, sau này gặp lại".</w:t>
      </w:r>
    </w:p>
    <w:p>
      <w:pPr>
        <w:pStyle w:val="BodyText"/>
      </w:pPr>
      <w:r>
        <w:t xml:space="preserve">Nhìn thấy Bùi Minh Thúy gật đầu, Từ tiên sinh nói đi là đi, cũng không dừng lại. Tất cả mọi người đều lắc đầu, thầm nghĩ ngoại trừ tên áo vải kia, phỏng chừng cũng sẽ không có ai ra giá cao hơn nữa.</w:t>
      </w:r>
    </w:p>
    <w:p>
      <w:pPr>
        <w:pStyle w:val="BodyText"/>
      </w:pPr>
      <w:r>
        <w:t xml:space="preserve">Tiểu tử tự nhiên được bốn mươi hai lượng vàng, làm sao lại giống như những kẻ keo kiệt, không dám ra giá?</w:t>
      </w:r>
    </w:p>
    <w:p>
      <w:pPr>
        <w:pStyle w:val="BodyText"/>
      </w:pPr>
      <w:r>
        <w:t xml:space="preserve">Bùi Minh Thúy ánh mắt cũng đã dừng ở trên người Tiêu Bố Y, thản nhiên nói: "Tiêu huynh chẳng lẽ cảm thấy Mộng Điệp không đáng giá hai mươi hai lượng vàng?"</w:t>
      </w:r>
    </w:p>
    <w:p>
      <w:pPr>
        <w:pStyle w:val="BodyText"/>
      </w:pPr>
      <w:r>
        <w:t xml:space="preserve">Tiêu Bố Y quay đầu nhìn Mộng Điệp, nhìn thấy nàng ta cũng đang nhìn về phía mình, sắc mặt đờ đẫn, thì khẽ cười nói: "Tiêu tiền thì phải nói đến cao hứng, nếu tiêu tiền mua lấy sự thống khổ của người khác, thì có gì là vui thú?"</w:t>
      </w:r>
    </w:p>
    <w:p>
      <w:pPr>
        <w:pStyle w:val="BodyText"/>
      </w:pPr>
      <w:r>
        <w:t xml:space="preserve">Bốn phía nghe được lời hắn nói, đều tĩnh lặng, thật lâu sau cũng không một tiếng động, hiển nhiên cũng đang lo lắng cho lời nói của Tiêu Bố Y.</w:t>
      </w:r>
    </w:p>
    <w:p>
      <w:pPr>
        <w:pStyle w:val="BodyText"/>
      </w:pPr>
      <w:r>
        <w:t xml:space="preserve">Bùi Minh Thúy lẩm bẩm tự nói, ánh mắt chợt lóe lên, dùng sức vỗ mạnh lên vai Tiêu Bố Y, "Tiêu huynh nói rất đúng, ta tuy là nữ nhân, lại không hiểu lòng nữ nhân như huynh. Một khi đã như vậy, ta xuất hai mươi hai hoàng kim mua đêm đầu của Mộng Điệp cô nương".</w:t>
      </w:r>
    </w:p>
    <w:p>
      <w:pPr>
        <w:pStyle w:val="BodyText"/>
      </w:pPr>
      <w:r>
        <w:t xml:space="preserve">Mọi người ngạc nhiên, trong giây lát không biết nói gì, trong lòng lại nghĩ đến cái gì hư loan giả phượng gì gì đó, chỉ là Bùi Minh Thúy một khi đã mở miệng, ai có năng lực giành nữ nhân với nàng ta?</w:t>
      </w:r>
    </w:p>
    <w:p>
      <w:pPr>
        <w:pStyle w:val="BodyText"/>
      </w:pPr>
      <w:r>
        <w:t xml:space="preserve">Vương tài thần cùng Lâm chưởng quầy liếc mắt nhìn nhau, liên tục lắc đầu, Bùi tiểu thư tiền thế vô cùng, bản thân mình thật sự không dám so đo.</w:t>
      </w:r>
    </w:p>
    <w:p>
      <w:pPr>
        <w:pStyle w:val="BodyText"/>
      </w:pPr>
      <w:r>
        <w:t xml:space="preserve">Mộng Điệp trên mặt mới lộ ra vẻ tươi cười, Bùi Minh Thúy lại lớn tiếng nói: "Cũng nói đến hồng phấn tặng giai nhân, bảo kiếm xứng anh hùng, ta mua đêm đầu của Mộng Điệp, cũng không có phúc sử dụng, không bằng chuyển tặng cho Tiêu huynh có được không?"</w:t>
      </w:r>
    </w:p>
    <w:p>
      <w:pPr>
        <w:pStyle w:val="BodyText"/>
      </w:pPr>
      <w:r>
        <w:t xml:space="preserve">Tiêu Bố Y thiếu chút nữa nhảy dựng lên, đang muốn nói cái gì đó thì Bùi Minh Thúy lại thấp giọng nói: "Huynh nếu không cần, ta sẽ chuyển tặng cho người khác".</w:t>
      </w:r>
    </w:p>
    <w:p>
      <w:pPr>
        <w:pStyle w:val="BodyText"/>
      </w:pPr>
      <w:r>
        <w:t xml:space="preserve">Tiêu Bố Y ngạc nhiên, còn không kịp lên tiếng, Bùi Minh Thúy cũng đã lớn tiếng nói: "Rượu đã hết đêm đã muộn, mọi người ra về thôi".</w:t>
      </w:r>
    </w:p>
    <w:p>
      <w:pPr>
        <w:pStyle w:val="BodyText"/>
      </w:pPr>
      <w:r>
        <w:t xml:space="preserve">Mọi người ầm ầm trở ra, một lát sau cả Thiên Hương Phường ồn ào phảng phất chỉ còn lại có hai người Tiêu Bố Y cùng Mộng Điệp.</w:t>
      </w:r>
    </w:p>
    <w:p>
      <w:pPr>
        <w:pStyle w:val="BodyText"/>
      </w:pPr>
      <w:r>
        <w:t xml:space="preserve">Tiêu Bố Y nhiều ít cũng có chút xấu hổ, cũng không rõ đây là mộng cảnh hay là sự thật. Khi tỉnh ngộ lại, thấy mình chẳng khác nào là dùng tiền công đi chơi gái, sự khác biệt duy nhất là có cấp trên tốt mà thôi. Nhìn thấy đôi mắt thâm thúy như hàm chứa ngàn ngôn vạn nghĩa của Mộng Điệp nhìn mình, Tiêu Bố Y cổ họng có chút phát khô, ho khan nói, "Mộng Điệp cô nương…"</w:t>
      </w:r>
    </w:p>
    <w:p>
      <w:pPr>
        <w:pStyle w:val="BodyText"/>
      </w:pPr>
      <w:r>
        <w:t xml:space="preserve">"Tiêu công tử" Mộng Điệp hạ thấp thanh âm, "Thỉnh đến hàn xá nghỉ ngơi".</w:t>
      </w:r>
    </w:p>
    <w:p>
      <w:pPr>
        <w:pStyle w:val="BodyText"/>
      </w:pPr>
      <w:r>
        <w:t xml:space="preserve">Nàng sau khi nói xong lời này, xoay người bước đi, tựa hồ khẳng định Tiêu Bố Y sẽ đuổi theo.</w:t>
      </w:r>
    </w:p>
    <w:p>
      <w:pPr>
        <w:pStyle w:val="BodyText"/>
      </w:pPr>
      <w:r>
        <w:t xml:space="preserve">Tiêu Bố Y cũng không có cử động.</w:t>
      </w:r>
    </w:p>
    <w:p>
      <w:pPr>
        <w:pStyle w:val="BodyText"/>
      </w:pPr>
      <w:r>
        <w:t xml:space="preserve">Không nghe thấy tiếng bước chân phía sau, Mộng Điệp rốt cuộc ngừng bước, quay đầu lại, trên mặt không biết có biểu tình gì, "Tiêu công tử không thích Mộng Điệp sao?"</w:t>
      </w:r>
    </w:p>
    <w:p>
      <w:pPr>
        <w:pStyle w:val="BodyText"/>
      </w:pPr>
      <w:r>
        <w:t xml:space="preserve">"Không phải, ý của ta là…" Tiêu Bố Y chỉ có thể lắc đầu, nằm mơ cũng không nghĩ là sẽ có kết quả như thế này, Bùi Minh Thúy này làm việc thật sự ra ngoài dự kiến của người khác.</w:t>
      </w:r>
    </w:p>
    <w:p>
      <w:pPr>
        <w:pStyle w:val="BodyText"/>
      </w:pPr>
      <w:r>
        <w:t xml:space="preserve">Mộng Điệp không biết từ khi nào, đã đi đến bên cạnh Tiêu Bố Y, đôi môi đỏ mọng đã kề sát bên tai Tiêu Bố Y, "Tiêu công tử chẳng lẽ muốn ở tại chỗ này…"</w:t>
      </w:r>
    </w:p>
    <w:p>
      <w:pPr>
        <w:pStyle w:val="BodyText"/>
      </w:pPr>
      <w:r>
        <w:t xml:space="preserve">Tiêu Bố Y chỉ có thể cất bước, ho khan một tiếng, "Không biết khuê phòng của Mộng Điệp nương ở nơi nào?"</w:t>
      </w:r>
    </w:p>
    <w:p>
      <w:pPr>
        <w:pStyle w:val="BodyText"/>
      </w:pPr>
      <w:r>
        <w:t xml:space="preserve">Mộng Điệp tay nhẹ nâng, kéo cánh tay Tiêu Bố Y, ôn nhu nói: "Tiêu công tử mời đi theo ta".</w:t>
      </w:r>
    </w:p>
    <w:p>
      <w:pPr>
        <w:pStyle w:val="BodyText"/>
      </w:pPr>
      <w:r>
        <w:t xml:space="preserve">Khi Tiêu Bố Y ngồi ở hàn xá của Mộng Điệp, cũng không thấy lạnh mà chỉ cảm thấy khô nóng.</w:t>
      </w:r>
    </w:p>
    <w:p>
      <w:pPr>
        <w:pStyle w:val="BodyText"/>
      </w:pPr>
      <w:r>
        <w:t xml:space="preserve">Mộng Điệp nói cũng là khiêm nhường, khuê phòng của nàng cũng có chút gì có thể gọi là nghèo nàn được, thậm chí có thể nói là phi thường trang nhã, khắp nơi đều sạch sẽ, tinh tế tỏ rõ tâm tư của nữ nhân.</w:t>
      </w:r>
    </w:p>
    <w:p>
      <w:pPr>
        <w:pStyle w:val="BodyText"/>
      </w:pPr>
      <w:r>
        <w:t xml:space="preserve">Trong phòng có vài cây nến đỏ, lớn bằng cánh tay của một đứa trẻ, xem ra có đốt cả đêm cũng không hết nổi một cây.</w:t>
      </w:r>
    </w:p>
    <w:p>
      <w:pPr>
        <w:pStyle w:val="BodyText"/>
      </w:pPr>
      <w:r>
        <w:t xml:space="preserve">Màn trướng bó sang một bên mà nhẹ nhàng buông xuống, lò hương nhẹ nhàng tản mát ra mùi thơm, làm cho người ta ngửi thấy thần trí thanh thản, rồi lại hoảng hốt không biết thân đang ở tại nơi nào.</w:t>
      </w:r>
    </w:p>
    <w:p>
      <w:pPr>
        <w:pStyle w:val="BodyText"/>
      </w:pPr>
      <w:r>
        <w:t xml:space="preserve">Trên án có để vài cây đàn tranh, cổ sắc cổ hương, Tiêu Bố Y rốt cuộc cũng tìm được đề tài, hỏi một câu, "Xem ra Mộng Điệp cô nương còn có thể chơi đàn".</w:t>
      </w:r>
    </w:p>
    <w:p>
      <w:pPr>
        <w:pStyle w:val="BodyText"/>
      </w:pPr>
      <w:r>
        <w:t xml:space="preserve">Mộng Điệp đi vào phòng mình, đã tùy ý hơn rất nhiều, nhẹ nhàng đóng cửa lại, kéo khăn choàng xuống, lộ ra bờ vai da thịt như ngọc, nến đỏ chiếu tới lộ ra màu trắng lấp loáng.</w:t>
      </w:r>
    </w:p>
    <w:p>
      <w:pPr>
        <w:pStyle w:val="BodyText"/>
      </w:pPr>
      <w:r>
        <w:t xml:space="preserve">"Tiêu công tử có muốn nghe Mộng Điệp đàn một khúc không?" Mộng Điệp đã đi đến phía đàn tranh, chậm rãi ngồi xuống.</w:t>
      </w:r>
    </w:p>
    <w:p>
      <w:pPr>
        <w:pStyle w:val="BodyText"/>
      </w:pPr>
      <w:r>
        <w:t xml:space="preserve">Tiêu Bố Y xua xua tay, "Mộng Điệp cô nương ngàn vạn lần đừng gọi ta là cái gì công tử đó, ta là người thô lỗ, làm sao hiểu được ca múa đàn nhạc được".</w:t>
      </w:r>
    </w:p>
    <w:p>
      <w:pPr>
        <w:pStyle w:val="Compact"/>
      </w:pPr>
      <w:r>
        <w:t xml:space="preserve">Mộng Điệp trên mặt màu đỏ dâng lên, tay đặt ở trên án khẽ tước tước những sợi chỉ đỏ, cắn nhẹ hàm răng, "Vậy Tiêu gia đã muốn an giấc chưa?"</w:t>
      </w:r>
      <w:r>
        <w:br w:type="textWrapping"/>
      </w:r>
      <w:r>
        <w:br w:type="textWrapping"/>
      </w:r>
    </w:p>
    <w:p>
      <w:pPr>
        <w:pStyle w:val="Heading2"/>
      </w:pPr>
      <w:bookmarkStart w:id="61" w:name="chương-39-dụ-hoặc"/>
      <w:bookmarkEnd w:id="61"/>
      <w:r>
        <w:t xml:space="preserve">39. Chương 39: Dụ Hoặc</w:t>
      </w:r>
    </w:p>
    <w:p>
      <w:pPr>
        <w:pStyle w:val="Compact"/>
      </w:pPr>
      <w:r>
        <w:br w:type="textWrapping"/>
      </w:r>
      <w:r>
        <w:br w:type="textWrapping"/>
      </w:r>
      <w:r>
        <w:t xml:space="preserve">Mộng Điệp chẳng những người đẹp, mà thanh âm cũng ngọt, nàng đem cách gọi đổi thành Tiêu gia, Tiêu Bố Y cả người đều cảm thấy không được tự nhiên. Lời của Mộng Điệp có ý mời, Tiêu Bố Y thì lại có ý định khác.</w:t>
      </w:r>
    </w:p>
    <w:p>
      <w:pPr>
        <w:pStyle w:val="BodyText"/>
      </w:pPr>
      <w:r>
        <w:t xml:space="preserve">"Bây giờ còn sớm mà" Tiêu Bố Y cố hiểu theo nghĩa khác.</w:t>
      </w:r>
    </w:p>
    <w:p>
      <w:pPr>
        <w:pStyle w:val="BodyText"/>
      </w:pPr>
      <w:r>
        <w:t xml:space="preserve">Mộng Điệp ngẩng đầu nhìn ra ngoài cửa sổ, rồi liếc mắt cười nói: "Vậy để cho Mộng Điệp giúp Tiêu gia tắm rửa thay quần áo".</w:t>
      </w:r>
    </w:p>
    <w:p>
      <w:pPr>
        <w:pStyle w:val="BodyText"/>
      </w:pPr>
      <w:r>
        <w:t xml:space="preserve">Mộng Điệp mỗi một lời một cử động, đều không phải là làm bộ, mà đều có tư thái mê người, sắc mặt cử chỉ của nàng hiển nhiên đã được bồi dưỡng nhiều năm, không hề có vẻ làm bộ.</w:t>
      </w:r>
    </w:p>
    <w:p>
      <w:pPr>
        <w:pStyle w:val="BodyText"/>
      </w:pPr>
      <w:r>
        <w:t xml:space="preserve">Cửa phòng kêu lên một tiếng, hai người giúp việc nữ đã đem vào một cái thùng gỗ, cao chừng nửa người đặt ở trong phòng. Hai người này liếc nhìn Tiêu Bố Y, cười trộm rồi đi ra ngoài.</w:t>
      </w:r>
    </w:p>
    <w:p>
      <w:pPr>
        <w:pStyle w:val="BodyText"/>
      </w:pPr>
      <w:r>
        <w:t xml:space="preserve">"Cái này để làm gì?" Tiêu Bố Y ngẩn ra, sau khi hỏi liền hiểu ra.</w:t>
      </w:r>
    </w:p>
    <w:p>
      <w:pPr>
        <w:pStyle w:val="BodyText"/>
      </w:pPr>
      <w:r>
        <w:t xml:space="preserve">Hai người giúp việc sau khi ra ngoài lại đi vào, đều mang theo chậu nước đổ vào trong thùng.</w:t>
      </w:r>
    </w:p>
    <w:p>
      <w:pPr>
        <w:pStyle w:val="BodyText"/>
      </w:pPr>
      <w:r>
        <w:t xml:space="preserve">Tiêu Bố Y có chút xấu hổ, lẩm bẩm nói: "Ta không nghĩ đến là tắm rửa".</w:t>
      </w:r>
    </w:p>
    <w:p>
      <w:pPr>
        <w:pStyle w:val="BodyText"/>
      </w:pPr>
      <w:r>
        <w:t xml:space="preserve">Hai nữ giúp việc sau khi đổ hơn nửa thùng nước, thử độ nóng của nước, rồi để lại nước nóng cùng đồ dùng để tắm, thì xoay người đi ra ngoài.</w:t>
      </w:r>
    </w:p>
    <w:p>
      <w:pPr>
        <w:pStyle w:val="BodyText"/>
      </w:pPr>
      <w:r>
        <w:t xml:space="preserve">Cửa phòng cũng chưa đóng lại, một nữ đồng đem một giỏ hoa đi vào, trong giỏ chứa đầy những hoa đủ sắc đủ màu, đều lấy vẻ đẹp làm chủ.</w:t>
      </w:r>
    </w:p>
    <w:p>
      <w:pPr>
        <w:pStyle w:val="BodyText"/>
      </w:pPr>
      <w:r>
        <w:t xml:space="preserve">Nữ đồng đưa tay vung lên không, nhưng đóa hoa bay đầy trời, đa số là rơi vào trong thùng nước, một số ít bay khắp nơi trong phòng, đủ màu đủ sắc, mùi hương tràn ngập, làm cho người ta tâm khoáng thần di.</w:t>
      </w:r>
    </w:p>
    <w:p>
      <w:pPr>
        <w:pStyle w:val="BodyText"/>
      </w:pPr>
      <w:r>
        <w:t xml:space="preserve">Nước nóng bốc khói, trong không khí tràn ngập mùi thơm của xử nữ, còn có mùi hương hoa, trong lúc nhất thời làm cho người ta như lạc vào trong mộng.</w:t>
      </w:r>
    </w:p>
    <w:p>
      <w:pPr>
        <w:pStyle w:val="BodyText"/>
      </w:pPr>
      <w:r>
        <w:t xml:space="preserve">Nữ đồng sau khi rải hết hoa, lúc này mới khom người rời khỏi, nhẹ nhàng khép cửa phòng lại, Tiêu Bố Y nhìn không chớp mắt, thầm nghĩ tên này cũng thật dám chi, tiền mua hoa một chút cũng không tiếc để bày ra thế này, thật sự là hiếm thấy.</w:t>
      </w:r>
    </w:p>
    <w:p>
      <w:pPr>
        <w:pStyle w:val="BodyText"/>
      </w:pPr>
      <w:r>
        <w:t xml:space="preserve">Ánh mắt của hắn sau khi nhìn theo nữ đồng rời khỏi, thì khi quay đầu lại thiếu chút nữa đã nhảy dựng lên.</w:t>
      </w:r>
    </w:p>
    <w:p>
      <w:pPr>
        <w:pStyle w:val="BodyText"/>
      </w:pPr>
      <w:r>
        <w:t xml:space="preserve">Chẳng biết từ khi nào, Mộng Điệp đã cởi thắt lưng, trên người chỉ còn áo lót, lộ ra da thịt trắng hồng như bạch ngọc dưới ánh nến làm cho người ta không dám chớp mắt.</w:t>
      </w:r>
    </w:p>
    <w:p>
      <w:pPr>
        <w:pStyle w:val="BodyText"/>
      </w:pPr>
      <w:r>
        <w:t xml:space="preserve">"Mộng Điệp cô nương, cô…?" Tiêu Bố Y có cảm giác yết hầu có chút phát khô, cơ hồ hít thở trở nên khó khăn.</w:t>
      </w:r>
    </w:p>
    <w:p>
      <w:pPr>
        <w:pStyle w:val="BodyText"/>
      </w:pPr>
      <w:r>
        <w:t xml:space="preserve">Mông mông lung lung mới là thứ động lòng người nhất, ái tình là như thế, nữ nhân cũng như thế. Mộng Điệp chỉ còn mặc áo lót đứng ở nơi đây, lại làm cho nam nhân vừa xúc động vừa thưởng thức, Tiêu Bố Y ánh mắt cũng không thể dứt ra được.</w:t>
      </w:r>
    </w:p>
    <w:p>
      <w:pPr>
        <w:pStyle w:val="BodyText"/>
      </w:pPr>
      <w:r>
        <w:t xml:space="preserve">Hắn lần đầu tiên mới cảm thấy sức thu hút ghê người của mỹ nhân, vẻ đẹp làm cho người ta hít thở không thông, hắn rốt cuộc mới phát hiện nữ nhân này vì cái gì mà có thể làm cho nam nhân cách xa ngàn dặm cũng tới đây để gặp mặt.</w:t>
      </w:r>
    </w:p>
    <w:p>
      <w:pPr>
        <w:pStyle w:val="BodyText"/>
      </w:pPr>
      <w:r>
        <w:t xml:space="preserve">Nàng không cần nói chuyện, nhưng mỗi một phân một tấc da thịt của nàng đều là đề tài trong lòng của nam nhân.</w:t>
      </w:r>
    </w:p>
    <w:p>
      <w:pPr>
        <w:pStyle w:val="BodyText"/>
      </w:pPr>
      <w:r>
        <w:t xml:space="preserve">Mộng Điệp vẻ mặt cũng không tỏ vẻ gì, không mời cũng không cầu, thậm chí có thể nói có chút đờ đẫn, nhưng nàng đứng ở nơi đây, cũng tuyệt không một nam nhân nào mà không sinh ra dục vọng muốn chinh phục, Tiêu Bố Y cũng thế.</w:t>
      </w:r>
    </w:p>
    <w:p>
      <w:pPr>
        <w:pStyle w:val="BodyText"/>
      </w:pPr>
      <w:r>
        <w:t xml:space="preserve">Hắn không hỏi gì nữa, hắn đương nhiên hiểu được Mộng Điệp muốn làm cái gì, việc hắn phải làm, là nam nhân cũng thật sự khó có thể cự tuyệt!</w:t>
      </w:r>
    </w:p>
    <w:p>
      <w:pPr>
        <w:pStyle w:val="BodyText"/>
      </w:pPr>
      <w:r>
        <w:t xml:space="preserve">"Tiêu gia không muốn nghe Mộng Điệp đàn, cũng không muốn tắm rửa, hiển nhiên là cho rằng xuân tiêu một khắc, giá trị ngàn vàng” Mộng Điệp thanh âm hạ thấp nói, "Nhưng Mộng Điệp hầu hạ Tiêu gia, cũng phải sạch sẽ mới được, thỉnh Tiêu gia kiên nhẫn chờ đợi một lát".</w:t>
      </w:r>
    </w:p>
    <w:p>
      <w:pPr>
        <w:pStyle w:val="BodyText"/>
      </w:pPr>
      <w:r>
        <w:t xml:space="preserve">Mộng Điệp lời còn chưa dứt, đã nhẹ cởi áo lót ra, lộ ra thân mình mềm mại bóng loáng, trước ngực như ngọc rung rung, mặt trên có điểm hai hạt anh đào như muốn đoạt lấy ánh mắt của người ta.</w:t>
      </w:r>
    </w:p>
    <w:p>
      <w:pPr>
        <w:pStyle w:val="BodyText"/>
      </w:pPr>
      <w:r>
        <w:t xml:space="preserve">Nàng đối với Tiêu Bố Y đã không còn chút gì che dấu, người ta đã mua tấm thân xử nữ của nàng, hiển nhiên là đã mua tất cả những gì của nàng trong tối hôm nay.</w:t>
      </w:r>
    </w:p>
    <w:p>
      <w:pPr>
        <w:pStyle w:val="BodyText"/>
      </w:pPr>
      <w:r>
        <w:t xml:space="preserve">Nàng là ca kỹ, nhiều năm huấn luyện nàng cũng đã biết, cho dù nàng bình thường có thanh cao đến mức nào, thì nàng lúc này bất quá cũng chỉ là đồ chơi của khách mà thôi.</w:t>
      </w:r>
    </w:p>
    <w:p>
      <w:pPr>
        <w:pStyle w:val="BodyText"/>
      </w:pPr>
      <w:r>
        <w:t xml:space="preserve">Một khắc này Tiêu Bố Y không phải là hít thở không thông nữa, mà là quên luôn cả hít thở, hắn cho tới bây giờ cũng chưa từng nhìn thấy một cơ thể nữ nhân hoàn mỹ không tỳ vết như vậy!</w:t>
      </w:r>
    </w:p>
    <w:p>
      <w:pPr>
        <w:pStyle w:val="BodyText"/>
      </w:pPr>
      <w:r>
        <w:t xml:space="preserve">Ngực như ngọc, eo thon, hai chân thẳng tắp, còn có…</w:t>
      </w:r>
    </w:p>
    <w:p>
      <w:pPr>
        <w:pStyle w:val="BodyText"/>
      </w:pPr>
      <w:r>
        <w:t xml:space="preserve">Khi tiếng nước nhẹ vang lên, Tiêu Bố Y lúc này mới phục hồi tinh thần lại.</w:t>
      </w:r>
    </w:p>
    <w:p>
      <w:pPr>
        <w:pStyle w:val="BodyText"/>
      </w:pPr>
      <w:r>
        <w:t xml:space="preserve">Chẳng biết từ khi nào, Mộng Điệp đã chui vào tỏng thùng gỗ, những cánh hoa trong nước phủ lên người, hơi ngả đầu ra sau, khẽ khép hai mắt lại.</w:t>
      </w:r>
    </w:p>
    <w:p>
      <w:pPr>
        <w:pStyle w:val="BodyText"/>
      </w:pPr>
      <w:r>
        <w:t xml:space="preserve">Hơi nước tràn ngập trong phòng, lượn lờ không dứt, một mảng mông lung.</w:t>
      </w:r>
    </w:p>
    <w:p>
      <w:pPr>
        <w:pStyle w:val="BodyText"/>
      </w:pPr>
      <w:r>
        <w:t xml:space="preserve">Mộng Điệp ở trong hơi nước như đã hóa thân thành một cánh bướm, phiên diêu trong nước. Thần sắc của nàng xem ra, cũng không phải là xơ cứng, mà có vài phần thê lương.</w:t>
      </w:r>
    </w:p>
    <w:p>
      <w:pPr>
        <w:pStyle w:val="BodyText"/>
      </w:pPr>
      <w:r>
        <w:t xml:space="preserve">Nàng xem ra là cam tâm tình nguyện, nhưng vẫn có vài phần u oán.</w:t>
      </w:r>
    </w:p>
    <w:p>
      <w:pPr>
        <w:pStyle w:val="BodyText"/>
      </w:pPr>
      <w:r>
        <w:t xml:space="preserve">Chiếc thùng gỗ chắn ngang tầm mắt của Tiêu Bố Y, lúc này hắn mới sực nhớ tới mục đích của mình khi đến đây, chỉ sợ Mộng Điệp tắm còn muốn mau hơn cánh bướm, Tiêu Bố Y gấp giọnh hỏi: "Mộng Điệp cô nương, chúng ta nói chuyện vài câu có được không?"</w:t>
      </w:r>
    </w:p>
    <w:p>
      <w:pPr>
        <w:pStyle w:val="BodyText"/>
      </w:pPr>
      <w:r>
        <w:t xml:space="preserve">Mộng Điệp ngẩn ra, bàn tay vuốt nhẹ lên bờ vai, cũng không che dấu phần ngực nõn nà, thực sự là làm cho Tiêu Bố Y mãn nhãn.</w:t>
      </w:r>
    </w:p>
    <w:p>
      <w:pPr>
        <w:pStyle w:val="BodyText"/>
      </w:pPr>
      <w:r>
        <w:t xml:space="preserve">"Tiêu gia muốn như thế nào, thì như thế đó vậy" Mộng Điệp lơ đãng trả lời, lại làm cho người ta nghĩ đến chuyện khác.</w:t>
      </w:r>
    </w:p>
    <w:p>
      <w:pPr>
        <w:pStyle w:val="BodyText"/>
      </w:pPr>
      <w:r>
        <w:t xml:space="preserve">Tiêu Bố Y rốt cuộc cũng dứt được ánh mắt ở trên người Mộng Điệp ra, hắn không phải là chính nhân quân tử, nhưng hắn cũng không muốn là một kẻ dâm đãng.</w:t>
      </w:r>
    </w:p>
    <w:p>
      <w:pPr>
        <w:pStyle w:val="BodyText"/>
      </w:pPr>
      <w:r>
        <w:t xml:space="preserve">"Ta muốn hỏi Mộng Điệp cô nương là người ở nơi nào?" Tiêu Bố Y hỏi.</w:t>
      </w:r>
    </w:p>
    <w:p>
      <w:pPr>
        <w:pStyle w:val="BodyText"/>
      </w:pPr>
      <w:r>
        <w:t xml:space="preserve">Mộng Điệp lơ đãng vọc nước, khóe miệng rốt cuộc cũng lộ ra nụ cười, "Tiêu gia nhìn qua cũng không một chút nào giống người thô lỗ, ngược lại giống như là một tiên sinh vậy. Thiếp chỉ biết là, rất nhiều nam nhân vào lúc này đã gấp rút không thể chờ đợi được mà nhảy xuống đây, bồn nước này được thiết kế cho hai người, Tiêu gia không cùng Mộng Điệp tắm rửa, chẳng lẽ cho tới bây giờ cũng chưa từng trải qua trường hợp như thế này? Tiêu gia nếu muốn, thì cứ từ từ cũng không muộn".</w:t>
      </w:r>
    </w:p>
    <w:p>
      <w:pPr>
        <w:pStyle w:val="BodyText"/>
      </w:pPr>
      <w:r>
        <w:t xml:space="preserve">Thấy Tiêu Bố Y không đáp lời, Mộng Điệp thản nhiên cười, lại tiếp tục tắm rửa, cẩn thận kỳ cọ từng phân một trên thân thể, "Mộng Điệp xuất thân Giang Nam, chỉ là đã mất cả cha lẫn mẹ từ nhỏ, lúc này mới được má má nhận về nuôi, bồi dưỡng kỹ nghệ cho Mộng Điệp, chính là hy vọng có một ngày như hôm nay".</w:t>
      </w:r>
    </w:p>
    <w:p>
      <w:pPr>
        <w:pStyle w:val="BodyText"/>
      </w:pPr>
      <w:r>
        <w:t xml:space="preserve">Lời của nàng nói cũng rất mâu thuẫn, Tiêu Bố Y hiểu được, má má mà Mộng Điệp nói hiển nhiên là một tú bà.</w:t>
      </w:r>
    </w:p>
    <w:p>
      <w:pPr>
        <w:pStyle w:val="BodyText"/>
      </w:pPr>
      <w:r>
        <w:t xml:space="preserve">"Mộng Điệp cô nương cứ muốn tiếp tục như thế này sao?" Tiêu Bố Y lại hỏi.</w:t>
      </w:r>
    </w:p>
    <w:p>
      <w:pPr>
        <w:pStyle w:val="BodyText"/>
      </w:pPr>
      <w:r>
        <w:t xml:space="preserve">Cánh tay như ngọc của Mộng Điệp rốt cuộc cũng đã dừng lại, "Thiếp còn có lựa chọn khác sao?"</w:t>
      </w:r>
    </w:p>
    <w:p>
      <w:pPr>
        <w:pStyle w:val="BodyText"/>
      </w:pPr>
      <w:r>
        <w:t xml:space="preserve">Tiêu Bố Y im lặng.</w:t>
      </w:r>
    </w:p>
    <w:p>
      <w:pPr>
        <w:pStyle w:val="BodyText"/>
      </w:pPr>
      <w:r>
        <w:t xml:space="preserve">"Thật nữ nhân giống như thiếp, kết cục trời sinh cũng đã đinh sẵn" Mộng Điệp khóe miệng lộ ra vẻ cười trào phúng, "Má má cũng đã tiêu phí khá nhiều tiền vốn ở trên người thiếp, đương nhiên cũng muốn thu hồi cả vốn lẫn lãi. Không có mệnh lệnh của Bùi tiểu thư tối nay, Mộng Điệp sớm muộn cũng phải bán thân. Tấm thân xử nữ của thiếp đương nhiên cũng phải bán cho có giá, về sau thì phải ngã giá, gặp được người như tiên sinh có lẽ còn có thể cùng Mộng Điệp trò chuyện, thưởng thức vũ nghệ cùng cầm kỹ của Mộng Điệp, còn đa số thì chỉ muốn thân thể của Mộng Điệp mà thôi".</w:t>
      </w:r>
    </w:p>
    <w:p>
      <w:pPr>
        <w:pStyle w:val="BodyText"/>
      </w:pPr>
      <w:r>
        <w:t xml:space="preserve">Tiếng nước đã ngừng, Mộng Điệp lại nói: "Nhưng sau khi phá thân, kiếm tiền cũng không được dễ dàng như trước, chẳng qua cũng là chuyện không thể tránh khỏi. Đợi đến khi Mộng Điệp tuổi già sắc suy, nếu gặp được quý nhân tâm tính thiện lương, nói không chừng thu về làm tiểu thiếp, thì qua được một đời này, nếu không được may mắn, thì thiếp nghĩ lưu lạc ở đầu đường xó chợ cũng là chuyện bình thường".</w:t>
      </w:r>
    </w:p>
    <w:p>
      <w:pPr>
        <w:pStyle w:val="BodyText"/>
      </w:pPr>
      <w:r>
        <w:t xml:space="preserve">Tiêu Bố Y biết nàng ta nói không sai, nhưng không nghĩ đến Mộng Điệp lại tỉnh táo như vậy, nói đến kết cục của mình hết sức bình tĩnh.</w:t>
      </w:r>
    </w:p>
    <w:p>
      <w:pPr>
        <w:pStyle w:val="BodyText"/>
      </w:pPr>
      <w:r>
        <w:t xml:space="preserve">Sau khi suy nghĩ, thì cả cuộc đời này của nàng ta ngoại trừ bồi dưỡng vũ nghệ cầm kỹ, nếu phải ra đường, thì cũng chỉ là một nữ tử chân yếu tay mềm, ngoại trừ trông chờ vào một kết cục tốt ra, thì còn có năng lực làm được cái gì?</w:t>
      </w:r>
    </w:p>
    <w:p>
      <w:pPr>
        <w:pStyle w:val="BodyText"/>
      </w:pPr>
      <w:r>
        <w:t xml:space="preserve">Nghĩ như vậy Tiêu Bố Y nhiều ít cũng có chút buồn bã, thời đại này, kết cục của những nữ nhân như thế này cũng là bình thường, cho dù nàng có xuất sắc đến cỡ nào, thì cũng khó thoát khỏi vận mệnh.</w:t>
      </w:r>
    </w:p>
    <w:p>
      <w:pPr>
        <w:pStyle w:val="BodyText"/>
      </w:pPr>
      <w:r>
        <w:t xml:space="preserve">"Các nàng hình như có thể chuộc thân mà?" Tiêu Bố Y lại hỏi.</w:t>
      </w:r>
    </w:p>
    <w:p>
      <w:pPr>
        <w:pStyle w:val="BodyText"/>
      </w:pPr>
      <w:r>
        <w:t xml:space="preserve">"Đương nhiên là có thể, chỉ cần có đủ tiền" Mộng Điệp cười khổ nói: "Nhưng người như bọn thiếp nhìn qua tuy phong cảnh vô hạn, tiền bạc không thiếu, gặp được kẻ có tiền giống như Vương tài thần hôm nay, ra tay một cái là xuất ra mười hai lượng vàng cũng không thiếu. Nhưng tiền kiếm được cũng không nằm trong túi của bọn thiếp, Mộng Điệp tuy nhìn có vẻ cao quý, nhưng mỗi ngày cũng chỉ có thể có một lượng bạc để tiêu. Nhưng những thứ phấn son này, người nào không cần dùng tiền mà mua được? Trong một tháng tiền còn để dành được thực sự là không bao nhiêu".</w:t>
      </w:r>
    </w:p>
    <w:p>
      <w:pPr>
        <w:pStyle w:val="BodyText"/>
      </w:pPr>
      <w:r>
        <w:t xml:space="preserve">Tiêu Bố Y nghe vậy cũng thay nàng mà khó chịu, biết đây là một trong những thủ đoạn mà chủ dùng để khống chế các nàng.</w:t>
      </w:r>
    </w:p>
    <w:p>
      <w:pPr>
        <w:pStyle w:val="BodyText"/>
      </w:pPr>
      <w:r>
        <w:t xml:space="preserve">Nếu để cho các nàng có thể tự chuộc thân được, vậy nhạc phường làm sao còn có thể kiếm tiền?</w:t>
      </w:r>
    </w:p>
    <w:p>
      <w:pPr>
        <w:pStyle w:val="BodyText"/>
      </w:pPr>
      <w:r>
        <w:t xml:space="preserve">"Vậy giá chuộc thân của nàng là bao nhiêu?" Tiêu Bố Y lại hỏi.</w:t>
      </w:r>
    </w:p>
    <w:p>
      <w:pPr>
        <w:pStyle w:val="BodyText"/>
      </w:pPr>
      <w:r>
        <w:t xml:space="preserve">"Ước chừng phải bốn năm mươi lượng vàng" Mộng Điệp thản nhiên nói: "Nói vậy, Mộng Điệp để dành mười năm cũng không nổi, mà Mộng Điệp chỉ sợ cũng không đợi nổi mười năm".</w:t>
      </w:r>
    </w:p>
    <w:p>
      <w:pPr>
        <w:pStyle w:val="Compact"/>
      </w:pPr>
      <w:r>
        <w:t xml:space="preserve">Cây nến đỏ ‘bụp’ một tiếng, trong không gian có chút thê lương, thân nến đầy những giọt nến hồng, phảng phất như nến nhỏ nước mắt trước khi thành tro bụi, lại như nó có tình cảm, vì thân phận những nữ tử như vậy trong nhân gian mà nhỏ lệ.</w:t>
      </w:r>
      <w:r>
        <w:br w:type="textWrapping"/>
      </w:r>
      <w:r>
        <w:br w:type="textWrapping"/>
      </w:r>
    </w:p>
    <w:p>
      <w:pPr>
        <w:pStyle w:val="Heading2"/>
      </w:pPr>
      <w:bookmarkStart w:id="62" w:name="chương-40-ngươi-thua"/>
      <w:bookmarkEnd w:id="62"/>
      <w:r>
        <w:t xml:space="preserve">40. Chương 40: Ngươi Thua</w:t>
      </w:r>
    </w:p>
    <w:p>
      <w:pPr>
        <w:pStyle w:val="Compact"/>
      </w:pPr>
      <w:r>
        <w:br w:type="textWrapping"/>
      </w:r>
      <w:r>
        <w:br w:type="textWrapping"/>
      </w:r>
      <w:r>
        <w:t xml:space="preserve">Nến đỏ lắc rắc rung động, như nhỏ lệ, ảm đạm mất hồn.</w:t>
      </w:r>
    </w:p>
    <w:p>
      <w:pPr>
        <w:pStyle w:val="BodyText"/>
      </w:pPr>
      <w:r>
        <w:t xml:space="preserve">Mộng Điệp nhẹ giọng, nhìn như không chút động lòng, tự thân thương cảm, hai giọt lệ vô thanh vô tức nhỏ xuống mặt nước, trong giây lát hòa vào trong nước, gợi lên những gợn sóng nhỏ. Khẽ nghiêng người đứng dậy, Mộng Điệp nhẹ giọng nói: "Tiêu gia, Mộng Điệp đã…"</w:t>
      </w:r>
    </w:p>
    <w:p>
      <w:pPr>
        <w:pStyle w:val="BodyText"/>
      </w:pPr>
      <w:r>
        <w:t xml:space="preserve">"Không cần nóng, không cần nóng," Tiêu Bố Y liên tục xua tay, "Cô cứ tiếp tục tắm đi".</w:t>
      </w:r>
    </w:p>
    <w:p>
      <w:pPr>
        <w:pStyle w:val="BodyText"/>
      </w:pPr>
      <w:r>
        <w:t xml:space="preserve">Mộng Điệp có chút kỳ quái, nhưng cũng nghe theo sự phân phó của Tiêu Bố Y, lại ngâm mình trong nước.</w:t>
      </w:r>
    </w:p>
    <w:p>
      <w:pPr>
        <w:pStyle w:val="BodyText"/>
      </w:pPr>
      <w:r>
        <w:t xml:space="preserve">Nàng rốt cuộc phát hiện Tiêu Bố Y có chút khác lạ, những văn nhân mặc khách tuy cũng sẽ cùng nàng chuyện trò, nhưng nàng biết trong lòng họ vẫn hy vọng lên giường với nàng, điều này cũng không thể che dấu, nhưng Tiêu Bố Y xem ra cũng không có ý niệm này ở trong đầu!</w:t>
      </w:r>
    </w:p>
    <w:p>
      <w:pPr>
        <w:pStyle w:val="BodyText"/>
      </w:pPr>
      <w:r>
        <w:t xml:space="preserve">Nàng tuy vẫn là tấm thân xử nữ, nhưng ở nhạc phường đã lâu, nam nhân gì mà chưa từng gặp qua, nếu không phải bởi vì nàng ở tại Thiên Hương Phường, lại thuộc thế lực của Bùi phiệt, thì chuyện phá thân sớm đã không thể tránh.</w:t>
      </w:r>
    </w:p>
    <w:p>
      <w:pPr>
        <w:pStyle w:val="BodyText"/>
      </w:pPr>
      <w:r>
        <w:t xml:space="preserve">Nhưng nam nhân này lại không vội, lại còn bắt nàng tắm tiếp, đây là chuyện gì Mộng Điệp cũng nghĩ không ra.</w:t>
      </w:r>
    </w:p>
    <w:p>
      <w:pPr>
        <w:pStyle w:val="BodyText"/>
      </w:pPr>
      <w:r>
        <w:t xml:space="preserve">"Bùi tiểu thư là người thế nào?" Tiêu Bố Y rốt cuộc cũng đã hỏi đến vấn đề chính, thật ra hắn tới nơi này, đa phần là muốn tìm hiểu mục đích của Bùi Minh Thúy, "Ta nghe nói Bùi tiểu thư hình như là chủ nhân của Thiên Hương Phường?"</w:t>
      </w:r>
    </w:p>
    <w:p>
      <w:pPr>
        <w:pStyle w:val="BodyText"/>
      </w:pPr>
      <w:r>
        <w:t xml:space="preserve">Mộng Điệp trong mắt lộ ra vẻ kinh ngạc, "Tiêu gia không phải quen với Bùi tiểu thư sao?"</w:t>
      </w:r>
    </w:p>
    <w:p>
      <w:pPr>
        <w:pStyle w:val="BodyText"/>
      </w:pPr>
      <w:r>
        <w:t xml:space="preserve">"Ta quen với nàng ta cũng không bao lâu" Tiêu Bố Y lắc đầu, "Nhưng thật ra cũng chỉ là ăn theo sự yêu mến của nàng ta thôi, ta cảm thấy rất nhiều người sợ hãi nàng ấy".</w:t>
      </w:r>
    </w:p>
    <w:p>
      <w:pPr>
        <w:pStyle w:val="BodyText"/>
      </w:pPr>
      <w:r>
        <w:t xml:space="preserve">"Bùi tiểu thư là người như thế nào, xin thứ cho Mộng Điệp không dám bình phẩm," Mộng Điệp khẽ cười, "Chẳng qua ai cũng biết, ngày nay bên cạnh Thánh Thượng có hai người một Bùi một Ngu, đều là hồng nhân của Thánh Thượng. Bùi phiệt tuy phải là danh môn từ xưa, nhưng hôm nay cũng đã được Thánh Thượng sủng ái rất nhiều, bất quá Bùi tiểu thư cũng…"</w:t>
      </w:r>
    </w:p>
    <w:p>
      <w:pPr>
        <w:pStyle w:val="BodyText"/>
      </w:pPr>
      <w:r>
        <w:t xml:space="preserve">Nhìn thấy Mộng Điệp muốn nói lại thôi, Tiêu Bố Y cũng không bắt buộc, chẳng qua cũng đem một Bùi một Ngu này ghi nhớ lại.</w:t>
      </w:r>
    </w:p>
    <w:p>
      <w:pPr>
        <w:pStyle w:val="BodyText"/>
      </w:pPr>
      <w:r>
        <w:t xml:space="preserve">Sau đó, Mộng Điệp lắc đầu nói: "Việc này hãy để Bùi tiểu thư nói với Tiêu công tử, Mộng Điệp cũng không dám nhiều chuyện".</w:t>
      </w:r>
    </w:p>
    <w:p>
      <w:pPr>
        <w:pStyle w:val="BodyText"/>
      </w:pPr>
      <w:r>
        <w:t xml:space="preserve">Nghe được có liên quan đến Hoàng đế, Tiêu Bố Y nhiều ít cũng có chút kinh ngạc, lúc này mới hiểu được ngọn nguồn nỗi sợ hãi của những người này.</w:t>
      </w:r>
    </w:p>
    <w:p>
      <w:pPr>
        <w:pStyle w:val="BodyText"/>
      </w:pPr>
      <w:r>
        <w:t xml:space="preserve">"Chỉ là Tiêu gia có được sự tín nhiệm của Bùi tiểu thư, đó thật sự là cơ hội ngàn năm một thuở" Mộng Điệp khẽ thở dài một tiếng, "Thiếp đã thấy Bùi tiểu thư vài lần, cho tới bây giờ cũng chưa từng nhìn thấy tiểu thư đối với một ai xưng huynh gọi đệ, tôn sùng như thế, Tiêu gia vận khí thật tốt".</w:t>
      </w:r>
    </w:p>
    <w:p>
      <w:pPr>
        <w:pStyle w:val="BodyText"/>
      </w:pPr>
      <w:r>
        <w:t xml:space="preserve">Tiêu Bố Y ‘Ồ’ một tiếng, cũng nhìn ra lời của nàng nói chưa chắc là thật, nên cũng không hỏi gì.</w:t>
      </w:r>
    </w:p>
    <w:p>
      <w:pPr>
        <w:pStyle w:val="BodyText"/>
      </w:pPr>
      <w:r>
        <w:t xml:space="preserve">"Thật ra thiếp càng nên cảm ơn Tiêu gia" Mộng Điệp đã lấy khăn tắm lau nước trên mái tóc, xem ra đã muốn đứng dậy.</w:t>
      </w:r>
    </w:p>
    <w:p>
      <w:pPr>
        <w:pStyle w:val="BodyText"/>
      </w:pPr>
      <w:r>
        <w:t xml:space="preserve">"Cảm ơn cái gì?" Tiêu Bố Y kỳ quái hỏi.</w:t>
      </w:r>
    </w:p>
    <w:p>
      <w:pPr>
        <w:pStyle w:val="BodyText"/>
      </w:pPr>
      <w:r>
        <w:t xml:space="preserve">"Cảm ơn người đã nghe thiếp nói chuyện" Mộng Điệp khẽ thở dài, "Tiêu gia ôn nhu với thiếp như vậy, lại hiểu lòng người, trở thành người đàn ông đầu tiên của Mộng Điệp, coi như là phúc khí của Mộng Điệp".</w:t>
      </w:r>
    </w:p>
    <w:p>
      <w:pPr>
        <w:pStyle w:val="BodyText"/>
      </w:pPr>
      <w:r>
        <w:t xml:space="preserve">Nàng lời còn chưa dứt, Tiêu Bố Y đã đi tới, Mộng Điệp có chút kinh ngạc, nhưng cũng ngẩng đầu lên, khẽ nhắm mắt lại.</w:t>
      </w:r>
    </w:p>
    <w:p>
      <w:pPr>
        <w:pStyle w:val="BodyText"/>
      </w:pPr>
      <w:r>
        <w:t xml:space="preserve">Nàng tưởng rằng Tiêu Bố Y sẽ đem nàng ra khỏi thùng nước, sau đó lau khô thân thể của nàng, rồi thô bạo đem lên trên giường. Nàng đã nhắm mắt lại chờ đợi chấp nhận tất cả mọi phát sinh, nàng thậm chí chỉ hy vọng Tiêu Bố Y khi ở trên giường có thể ôn nhu một chút.</w:t>
      </w:r>
    </w:p>
    <w:p>
      <w:pPr>
        <w:pStyle w:val="BodyText"/>
      </w:pPr>
      <w:r>
        <w:t xml:space="preserve">Nàng đối với bản thân không có tự tin, nhưng cũng đối với bản thân rất tự tin, nàng không tin nam nhân có bao nhiêu ôn nhu, và nàng cũng tự tin không có nam nhân nào có thể kháng cự thân thể của nàng.</w:t>
      </w:r>
    </w:p>
    <w:p>
      <w:pPr>
        <w:pStyle w:val="BodyText"/>
      </w:pPr>
      <w:r>
        <w:t xml:space="preserve">Nhưng thật lâu sau cũng không nghe thấy động tĩnh gì của Tiêu Bố Y, Mộng Điệp mở to mắt, nhìn thấy Tiêu Bố Y đang trầm ngâm ở trước mặt, có vẻ nghi hoặc.</w:t>
      </w:r>
    </w:p>
    <w:p>
      <w:pPr>
        <w:pStyle w:val="BodyText"/>
      </w:pPr>
      <w:r>
        <w:t xml:space="preserve">Tiêu Bố Y lấy ra hai đỉnh vàng đặt ở trên bàn, Mộng Điệp biết đó là do Bùi Minh Thúy thưởng, lại mờ mịt, "Tiêu gia?"</w:t>
      </w:r>
    </w:p>
    <w:p>
      <w:pPr>
        <w:pStyle w:val="BodyText"/>
      </w:pPr>
      <w:r>
        <w:t xml:space="preserve">"Nơi đây có bốn mươi lượng vàng" Tiêu Bố Y sau khi ngẫm nghĩ, lại lấy ra một túi tiền, trong đó có ngân đậu mà Tiểu Lục Tử đưa cho hắn, cũng đặt ở trên bàn, "Bao nhiêu này có lẽ cũng chưa đủ, nhưng trên người ta chỉ có bấy nhiêu thôi. Nếu cô nhận lấy, ta nghĩ cô có thể chuộc thân cho chính mình. Cảm ơn cô đã nói với ta rất nhiều việc, ta còn có chuyện, phải đi trước một bước".</w:t>
      </w:r>
    </w:p>
    <w:p>
      <w:pPr>
        <w:pStyle w:val="BodyText"/>
      </w:pPr>
      <w:r>
        <w:t xml:space="preserve">Hắn nói xong những lời này, không hề nhìn lại vẻ mặt của Mộng Điệp, xoay người ra khỏi phòng, tiện tay đóng cửa lại.</w:t>
      </w:r>
    </w:p>
    <w:p>
      <w:pPr>
        <w:pStyle w:val="BodyText"/>
      </w:pPr>
      <w:r>
        <w:t xml:space="preserve">Hắn không thể không đi, hắn chỉ sợ khi Mộng Điệp từ trong nước đứng lên, hắn sẽ không thể khống chế được dục niệm của bản thân nữa, hắn cũng không phải là Liễu Hạ Huệ.</w:t>
      </w:r>
    </w:p>
    <w:p>
      <w:pPr>
        <w:pStyle w:val="BodyText"/>
      </w:pPr>
      <w:r>
        <w:t xml:space="preserve">Mộng Điệp có lẽ là một ca kỹ ưu tú, cao cao tại thượng, bất kỳ một nam nhân nào thấy nào thấy nàng cũng muốn đè nàng xuống, nhưng trong mắt Tiêu Bố Y, nàng chẳng qua chỉ là một cô gái đáng thương.</w:t>
      </w:r>
    </w:p>
    <w:p>
      <w:pPr>
        <w:pStyle w:val="BodyText"/>
      </w:pPr>
      <w:r>
        <w:t xml:space="preserve">Mộng Điệp sửng sờ đứng ở trong nước, thật lâu sau vẫn chưa đứng dậy, ánh mắt nhìn sững về phía cửa phòng, giống như có thể thấy Tiêu Bố Y rời đi.</w:t>
      </w:r>
    </w:p>
    <w:p>
      <w:pPr>
        <w:pStyle w:val="BodyText"/>
      </w:pPr>
      <w:r>
        <w:t xml:space="preserve">Không biết qua bao lâu, nàng mới đem ánh mắt chuyển qua số vàng bạc ở trên bàn, vẻ mặt mê ly, như mộng như ảo.</w:t>
      </w:r>
    </w:p>
    <w:p>
      <w:pPr>
        <w:pStyle w:val="BodyText"/>
      </w:pPr>
      <w:r>
        <w:t xml:space="preserve">Nàng nghĩ đến đây là một giấc mộng, nhưng nước đã hơi lạnh nhắc nhở nàng rằng đây không phải là mộng.</w:t>
      </w:r>
    </w:p>
    <w:p>
      <w:pPr>
        <w:pStyle w:val="BodyText"/>
      </w:pPr>
      <w:r>
        <w:t xml:space="preserve">Lại có người không phải thân thích, chưa hề quen biết nàng, lại xuất ra gần năm mươi lượng vàng, Mộng Điệp đột nhiên cánh mũi cay cay, hai giọt nước mắt vô thanh vô tức chảy xuống. Trái tim của nàng vốn đã chết đi, nhưng giờ khắc này, nàng mới kinh ngạc mà biết rằng, vẫn còn có nam nhân xem nàng là con người.</w:t>
      </w:r>
    </w:p>
    <w:p>
      <w:pPr>
        <w:pStyle w:val="BodyText"/>
      </w:pPr>
      <w:r>
        <w:t xml:space="preserve">Ánh nến đỏ chợt lóe, những giọt lệ hòng lại nhẹ lăn xuống, Mộng Điệp chậm rãi rời khỏi thùng nước, cẩn thận lau khô thân mình, mặc lại quần áo, sau khi đứng ở tại chỗ một hồi thì thu hồi vàng cùng ngân đậu. Lúc này mới đẩy cửa đi ra ngoài, đi qua mấy căn phòng, đến trước cửa một gian phòng thoạt nhìn khá hoa lệ, nhẹ nhàng gõ cửa.</w:t>
      </w:r>
    </w:p>
    <w:p>
      <w:pPr>
        <w:pStyle w:val="BodyText"/>
      </w:pPr>
      <w:r>
        <w:t xml:space="preserve">"Vào đi" Một thanh âm trầm thấp vang lên.</w:t>
      </w:r>
    </w:p>
    <w:p>
      <w:pPr>
        <w:pStyle w:val="BodyText"/>
      </w:pPr>
      <w:r>
        <w:t xml:space="preserve">Mộng Điệp cẩn thận đẩy cửa phòng đi vào, đem vàng cùng ngân đậu đặt lên trên bàn, "Bùi tiểu thư, Tiêu công tử đã đi rồi".</w:t>
      </w:r>
    </w:p>
    <w:p>
      <w:pPr>
        <w:pStyle w:val="BodyText"/>
      </w:pPr>
      <w:r>
        <w:t xml:space="preserve">Trong phòng có hai người ngồi bên cạnh bàn, chính là Bùi Minh Thúy cùng Cao Sĩ Thanh.</w:t>
      </w:r>
    </w:p>
    <w:p>
      <w:pPr>
        <w:pStyle w:val="BodyText"/>
      </w:pPr>
      <w:r>
        <w:t xml:space="preserve">"Ta biết rồi" Bùi Minh Thúy thản nhiên nói, rồi quay đầu nhìn Cao Sĩ Thanh, "Cao lão, ngươi thua".</w:t>
      </w:r>
    </w:p>
    <w:p>
      <w:pPr>
        <w:pStyle w:val="BodyText"/>
      </w:pPr>
      <w:r>
        <w:t xml:space="preserve">Nàng giờ phút này thanh âm tuy trầm thấp, nhưng cũng không hề tuy tiện như trước, làm cho người ta nghe thấy lại có cảm giác trầm ổn dị thường.</w:t>
      </w:r>
    </w:p>
    <w:p>
      <w:pPr>
        <w:pStyle w:val="BodyText"/>
      </w:pPr>
      <w:r>
        <w:t xml:space="preserve">Cao Sĩ Thanh cười khổ, "Bùi tiểu thư nói không sai, ta thua".</w:t>
      </w:r>
    </w:p>
    <w:p>
      <w:pPr>
        <w:pStyle w:val="BodyText"/>
      </w:pPr>
      <w:r>
        <w:t xml:space="preserve">"Một lượng hoàng kim" Bùi Minh Thúy đưa tay ra.</w:t>
      </w:r>
    </w:p>
    <w:p>
      <w:pPr>
        <w:pStyle w:val="BodyText"/>
      </w:pPr>
      <w:r>
        <w:t xml:space="preserve">Mộng Điệp có chút kinh ngạc, Bùi tiểu thư đánh cuộc nàng cũng biết, nhưng nàng cũng không nghĩ đến, nàng lại đánh cuộc với thủ hạ. Một lượng vàng đối với Bùi Minh Thúy cũng không tính là cái gì, nhưng nàng lại cấp bách như vậy cũng có chút dị thường.</w:t>
      </w:r>
    </w:p>
    <w:p>
      <w:pPr>
        <w:pStyle w:val="BodyText"/>
      </w:pPr>
      <w:r>
        <w:t xml:space="preserve">Cao Sĩ Thanh mặt mày sầu muộn móc hầu bao, lấy ra một thỏi bạc, "Cái này tuy so với một lượng vàng có kém một chút, Bùi tiểu thư chấp nhận cho".</w:t>
      </w:r>
    </w:p>
    <w:p>
      <w:pPr>
        <w:pStyle w:val="BodyText"/>
      </w:pPr>
      <w:r>
        <w:t xml:space="preserve">Bùi Minh Thúy cũng không khách khí nhận lấy, lại vứt cho Mộng Điệp, "Đây là phần thưởng của ngươi, hắn nói cái gì, ngươi nói lại với ta từng câu một, không được sai sót".</w:t>
      </w:r>
    </w:p>
    <w:p>
      <w:pPr>
        <w:pStyle w:val="BodyText"/>
      </w:pPr>
      <w:r>
        <w:t xml:space="preserve">Mộng Điệp nhận lấy bạc, lại càng ngạc nhiên, khom người thi lễ tạ ơn Bùi Minh Thúy, lúc này mới đem cuộc nói chuyện ở trong phòng kể lại một lần.</w:t>
      </w:r>
    </w:p>
    <w:p>
      <w:pPr>
        <w:pStyle w:val="BodyText"/>
      </w:pPr>
      <w:r>
        <w:t xml:space="preserve">Bùi Minh Thúy tay nâng chén trà, bộ dáng như nhắm mắt dưỡng thần, sau khi nghe Mộng Điệp nói xong, lúc này mới mở to mắt nói: "Tốt, ta biết rồi, ngươi hãy đi đi".</w:t>
      </w:r>
    </w:p>
    <w:p>
      <w:pPr>
        <w:pStyle w:val="BodyText"/>
      </w:pPr>
      <w:r>
        <w:t xml:space="preserve">Thấy Mộng Điệp xoay người đi ra, Bùi Minh Thúy gọi lại, "Vàng cùng ngân đậu kia hãy lấy đi".</w:t>
      </w:r>
    </w:p>
    <w:p>
      <w:pPr>
        <w:pStyle w:val="BodyText"/>
      </w:pPr>
      <w:r>
        <w:t xml:space="preserve">"Mộng Điệp không dám" Mộng Điệp sắc mặt tái nhợt.</w:t>
      </w:r>
    </w:p>
    <w:p>
      <w:pPr>
        <w:pStyle w:val="BodyText"/>
      </w:pPr>
      <w:r>
        <w:t xml:space="preserve">"Đây là Tiêu huynh tặng cho ngươi" Bùi Minh Thúy nhấp một ngụm nước trà, "Ngươi cứ lấy mà dùng, còn chuyện chuộc thân, thì sau hãy nói. Bất quá ngươi nếu không có lệnh của ta, có thể không cần tiếp khách".</w:t>
      </w:r>
    </w:p>
    <w:p>
      <w:pPr>
        <w:pStyle w:val="BodyText"/>
      </w:pPr>
      <w:r>
        <w:t xml:space="preserve">Mộng Điệp mặt lộ vẻ vui mừng, nàng đúng là như Tiêu Bố Y nói có thể chuộc thân, nhưng còn giấu một điểm, đó chính là không có sự cho phép của Bùi Minh Thúy, nàng cũng không thể rời khỏi Thiên Hương Phường. Hiện tại chẳng những đã có tiền chuộc thân, Bùi Minh Thúy xem ra cũng không phản đối, điều này không thể không làm cho nàng mừng rỡ như muốn phát cuồng.</w:t>
      </w:r>
    </w:p>
    <w:p>
      <w:pPr>
        <w:pStyle w:val="BodyText"/>
      </w:pPr>
      <w:r>
        <w:t xml:space="preserve">Nhưng cũng chính bởi vì vậy, mà đối với Tiêu Bố Y kia, nàng lại tràn ngập sự tò mò.</w:t>
      </w:r>
    </w:p>
    <w:p>
      <w:pPr>
        <w:pStyle w:val="BodyText"/>
      </w:pPr>
      <w:r>
        <w:t xml:space="preserve">Đợi sau khi Mộng Điệp lui ra, Bùi Minh Thúy lúc này mới khẽ cười nói: "Lão Cao, lúc trước lần đầu tiên khi ta gặp Tiêu Bố Y, đã biết hắn thực không đơn giản".</w:t>
      </w:r>
    </w:p>
    <w:p>
      <w:pPr>
        <w:pStyle w:val="BodyText"/>
      </w:pPr>
      <w:r>
        <w:t xml:space="preserve">"Bùi tiểu thư anh minh" Cao Sĩ Thanh nói chuyện lúc này lại hết sức thành khẩn, tuyệt không phải là diễn trò.</w:t>
      </w:r>
    </w:p>
    <w:p>
      <w:pPr>
        <w:pStyle w:val="Compact"/>
      </w:pPr>
      <w:r>
        <w:t xml:space="preserve">"Ta đánh cuộc hắn tối nay tuyệt đối sẽ không ở lại, xem ra hắn cũng không làm cho ta thất vọng," Bùi Minh Thúy thì thầm tự nói, "Anh hùng chân chính, trọng tình không trọng sắc, không vương vào nữ sắc, hắn xem ra cũng là anh hùng. Nếu có bụng cả đời nhờ vả vào nữ nhân, hắn cũng không đáng là nam nhân, không cần nói đến là anh hùng".</w:t>
      </w:r>
      <w:r>
        <w:br w:type="textWrapping"/>
      </w:r>
      <w:r>
        <w:br w:type="textWrapping"/>
      </w:r>
    </w:p>
    <w:p>
      <w:pPr>
        <w:pStyle w:val="Heading2"/>
      </w:pPr>
      <w:bookmarkStart w:id="63" w:name="chương-41-kế-trong-kế"/>
      <w:bookmarkEnd w:id="63"/>
      <w:r>
        <w:t xml:space="preserve">41. Chương 41: Kế Trong Kế</w:t>
      </w:r>
    </w:p>
    <w:p>
      <w:pPr>
        <w:pStyle w:val="Compact"/>
      </w:pPr>
      <w:r>
        <w:br w:type="textWrapping"/>
      </w:r>
      <w:r>
        <w:br w:type="textWrapping"/>
      </w:r>
      <w:r>
        <w:t xml:space="preserve">Bùi Minh Thúy lời nói tuy đã đổi giọng, nhưng hào khí vẫn không giảm, Cao Sĩ Thanh nghe chỉ có thể cười khổ mà gật đầu, "Bùi tiểu thư nói rất đúng".</w:t>
      </w:r>
    </w:p>
    <w:p>
      <w:pPr>
        <w:pStyle w:val="BodyText"/>
      </w:pPr>
      <w:r>
        <w:t xml:space="preserve">Nhưng thật ra lời trong lòng hắn muốn nói chính là, ta chỉ sợ tên Tiêu Bố Y kia không phải là nam nhân, bằng không làm sao có thể cự tuyệt loại hấp dẫn này, nhưng ý tưởng của Bùi Minh Thúy, hắn cũng không muốn phản bác.</w:t>
      </w:r>
    </w:p>
    <w:p>
      <w:pPr>
        <w:pStyle w:val="BodyText"/>
      </w:pPr>
      <w:r>
        <w:t xml:space="preserve">"Ngươi điều tra thế nào rồi?" Bùi Minh Thúy ánh mắt lóe lên, kể từ đó, không ai có thể nhìn ra nàng là một người thô lỗ, tùy tiện nữa.</w:t>
      </w:r>
    </w:p>
    <w:p>
      <w:pPr>
        <w:pStyle w:val="BodyText"/>
      </w:pPr>
      <w:r>
        <w:t xml:space="preserve">"Tiêu Bố Y hình như xuất thân từ mã phỉ," Cao Sĩ Thanh nghiêm chỉnh nói: "Khi hắn phái hai thủ hạ trở về, ta đã phái người theo dõi, tuy không phát hiện được nơi ở của bọn họ, nhưng căn cứ theo sự tính toán của ta, bọn họ xa nhất cũng là ở tại vùng biên quan, cũng không thể qua sông vượt biên giới được. Nơi đó phía tây gần Hoàng Hà, bắc giáp trường thành, núi non liên miên, triều đình không thể quản, chỉ có quân Đột Quyết là hay lui tới".</w:t>
      </w:r>
    </w:p>
    <w:p>
      <w:pPr>
        <w:pStyle w:val="BodyText"/>
      </w:pPr>
      <w:r>
        <w:t xml:space="preserve">"Ngươi một khi không phát hiện được nơi ở của bọn họ, vậy sao có thể tính toán được?" Bùi Minh Thúy cẩn thận hỏi lại.</w:t>
      </w:r>
    </w:p>
    <w:p>
      <w:pPr>
        <w:pStyle w:val="BodyText"/>
      </w:pPr>
      <w:r>
        <w:t xml:space="preserve">"Ta tuy không cho người theo dõi bọn họ quá xa, nhưng tính toán theo lộ trình của bọn họ" Cao Sĩ Thanh mỉm cười, "Bởi vì Tiêu Bố Y hiển nhiên chỉ chaủan bị có ba người mà tiến hành buôn bán, Dương Đắc Chí cùng Tiển Đầu kia ngày hôm trước đi, chính ngọ hôm nay mới về, lại mang theo mấy người. Ta chỉ việc tính toán lộ trình theo sức ngựa nhanh nhất".</w:t>
      </w:r>
    </w:p>
    <w:p>
      <w:pPr>
        <w:pStyle w:val="BodyText"/>
      </w:pPr>
      <w:r>
        <w:t xml:space="preserve">"Ồ, Cao lão ngươi cũng thực tinh tế" Bùi Minh Thúy hơi cau mày, "Từ khi Trụ quốc Dương Huyền Cảm binh biến, Thánh Thượng lại tam chinh Triều Tiên, dân khổ không chịu nổi, binh cũng không chịu nổi cũng không ít người trốn ra nơi hoang vu, nơi đó cũng giống vậy, chẳng lẽ bọn họ lại là đào binh?"</w:t>
      </w:r>
    </w:p>
    <w:p>
      <w:pPr>
        <w:pStyle w:val="BodyText"/>
      </w:pPr>
      <w:r>
        <w:t xml:space="preserve">Tiêu Bố Y cũng không có ở đây, bằng không quá nửa là hết sức kinh ngạc, đây không phải là Bùi Minh Thúy mà hắn đã thấy, chẳng lẽ biểu hiện tùy tiện của nàng đều là giả hay sao?</w:t>
      </w:r>
    </w:p>
    <w:p>
      <w:pPr>
        <w:pStyle w:val="BodyText"/>
      </w:pPr>
      <w:r>
        <w:t xml:space="preserve">"Bọn họ nếu là đào binh hoặc mã phỉ, Bùi tiểu thư chuẩn bị bắt bọn họ sao?" Cao Sĩ Thanh hỏi.</w:t>
      </w:r>
    </w:p>
    <w:p>
      <w:pPr>
        <w:pStyle w:val="BodyText"/>
      </w:pPr>
      <w:r>
        <w:t xml:space="preserve">"Vậy cũng không" Bùi Minh Thúy lắc đầu, "Chẳng qua thân phận của hắn đích xác có chút phiền toái, theo sự khảo nghiệm của ta hôm nay, Tiêu Bố Y là nhân tài, khuyết điểm duy nhất chính là tâm còn mềm yếu, dùng cảm tình mà làm việc. Nhưng hắn nếu không mềm lòng, sử xự theo cảm tình, thì hắn cũng sẽ không phải là người mà ta thưởng thức. Hắn tuyệt không phải là vật tỏng ao tù, chỉ cần có được sự giúp đỡ, ắt có thể thành sự nghiệp".</w:t>
      </w:r>
    </w:p>
    <w:p>
      <w:pPr>
        <w:pStyle w:val="BodyText"/>
      </w:pPr>
      <w:r>
        <w:t xml:space="preserve">"Vậy tiểu thư còn do dự điều gì?" Cao Sĩ Thanh khó hiểu.</w:t>
      </w:r>
    </w:p>
    <w:p>
      <w:pPr>
        <w:pStyle w:val="BodyText"/>
      </w:pPr>
      <w:r>
        <w:t xml:space="preserve">"Hắn một khi đã là người của Bùi Gia thương đội, nhất cử nhất động về sau hiển nhiên sẽ quan hệ đến Bùi phiệt," Bùi Minh Thúy nhíu này nói: "Ngươi xem hắn hiện tại cũng không có gì quan trọng, nếu nếu ngày sau có cơ hội lên như diều gặp gió, triều đình là nơi ao bùn rất sâu, lão già Ngu Thế Cơ kia nói không chừng sẽ lấy thân phận của hắn mà tiến hành đả kích Bùi phiệt, một khi đã như vậy, chúng ta không thể không phòng".</w:t>
      </w:r>
    </w:p>
    <w:p>
      <w:pPr>
        <w:pStyle w:val="BodyText"/>
      </w:pPr>
      <w:r>
        <w:t xml:space="preserve">Cao Sĩ Thanh thở dài một tiếng, "Bùi tiểu thư chẳng lẽ đã tính chuẩn Tiêu Bố Y về sau nhất định sẽ có thành tựu kinh người, lúc này mới khổ tâm nghĩ đến sự tình về sau".</w:t>
      </w:r>
    </w:p>
    <w:p>
      <w:pPr>
        <w:pStyle w:val="BodyText"/>
      </w:pPr>
      <w:r>
        <w:t xml:space="preserve">Bùi Minh Thúy khẽ cười nói: "Ta đã từng xem sai người nào chưa?"</w:t>
      </w:r>
    </w:p>
    <w:p>
      <w:pPr>
        <w:pStyle w:val="BodyText"/>
      </w:pPr>
      <w:r>
        <w:t xml:space="preserve">"Vậy cũng rất ít" Cao Sĩ Thanh xem ra cũng là lão mưu thâm tính, nhưng lại đối với Bùi Minh Thúy tràn đầy bội phục, "Bùi tiểu thư vài năm trước đã nói Lý Mật có tài, nhưng lại có cốt phản, sớm muộn cũng sẽ thành họa lớn tâm phúc của triều đình! Về sau hắn quả nhiên đi theo Dương Huyền Cảm phản loạn, hơn nữa thiếu chút nữa là binh động Đông Đô, hiện tại tuy ở đâu không rõ, nhưng quá nửa là chờ thời cơ. Nhưng Lý Mật dù sao cũng xuất thân sĩ tộc, văn võ song toàn, huống hồ còn thừa kế Bồ Sơn Công, Tiêu Bố Y hắn chỉ là một thân áo vải, làm sao có thể so sánh?"</w:t>
      </w:r>
    </w:p>
    <w:p>
      <w:pPr>
        <w:pStyle w:val="BodyText"/>
      </w:pPr>
      <w:r>
        <w:t xml:space="preserve">"Thương ưng có lúc có thể bay ngang tầm với gà, nhưng gà lại vĩnh viễn không thể bay cao được như thương ưng" Bùi Minh Thúy thản nhiên nói: "Có những người trời sinh đã nhất định không phải là kẻ tầm thường, Lý Mật như vậy, Tiêu Bố Y cũng giống như vậy, ta nếu không tin vào ánh mắt của chính mình, hà tất phải bỏ công ra khảo nghiệm hắn? Hắn hôm nay mà lên giường với Mộng Điệp, vậy cũng là hạng người tham luyến sắc đẹp, ta hôm nay cũng đã có thể đi ngủ sớm, không cần phải đến đây để nghiên cứu hắn".</w:t>
      </w:r>
    </w:p>
    <w:p>
      <w:pPr>
        <w:pStyle w:val="BodyText"/>
      </w:pPr>
      <w:r>
        <w:t xml:space="preserve">Cao Sĩ Thanh lắc đầu, "Ta cũng tin tưởng vào tầm mắt của tiểu thư, một khi đã như vậy, tất cả ta đều dựa theo sự phân phó của tiểu thư mà làm việc".</w:t>
      </w:r>
    </w:p>
    <w:p>
      <w:pPr>
        <w:pStyle w:val="BodyText"/>
      </w:pPr>
      <w:r>
        <w:t xml:space="preserve">Bùi Minh Thúy gật gật đầu, nhấp một ngụm trà rồi hỏi: "Từ Hồng Khách người này đã điều tra thế nào rồi, hắn tuy yêu Mộng Điệp, từ Duyện Châu đến Giang Nam, lại từ Giang Nam đuổi đến Mã ấp, tối nay cũng không xuất tiền ra, nhìn thấy người hắn yêu như vậy mà vẫn có thể nhẫn tâm phất tay áo rời đi, coi như là người ẩn nhẫn tâm cơ trầm ổn, từ điểm đó xem ra, hắn sẽ không tha Tiêu Bố Y".</w:t>
      </w:r>
    </w:p>
    <w:p>
      <w:pPr>
        <w:pStyle w:val="BodyText"/>
      </w:pPr>
      <w:r>
        <w:t xml:space="preserve">Nàng đề cập đến, hiển nhiên chính là Từ Hồng Khách Từ tiên sinh tối hôm nay.</w:t>
      </w:r>
    </w:p>
    <w:p>
      <w:pPr>
        <w:pStyle w:val="BodyText"/>
      </w:pPr>
      <w:r>
        <w:t xml:space="preserve">"Chỉ nghe nói Từ Hồng Khách người này đã có vài năm làm đạo sĩ ở Hoa Sơn, có thể nói hắn ba phần ngũ điển, chư tử bách gia, thiên văn địa lý, thao lược binh pháp đều tinh thông, sau đó cùng Từ Viên Lãng ở Duyện Châu nhận thân thích, được sự trợ giúp của Từ Viên Lãng mà bắt đầu làm ăn, nhưng cũng không mấy chắc chắn".</w:t>
      </w:r>
    </w:p>
    <w:p>
      <w:pPr>
        <w:pStyle w:val="BodyText"/>
      </w:pPr>
      <w:r>
        <w:t xml:space="preserve">"Làm ăn là giả, nhìn thiên hạ đại thế mới là thật" Bùi Minh Thúy đột nhiên thở dài một hơi.</w:t>
      </w:r>
    </w:p>
    <w:p>
      <w:pPr>
        <w:pStyle w:val="BodyText"/>
      </w:pPr>
      <w:r>
        <w:t xml:space="preserve">Bùi Minh Thúy tuy là nữ nhân, nhưng xem ra so với nam nhân suy nghĩ còn sâu xa hơn nhiều, nàng lúc thì hào phóng, lúc thì tinh tế, nhưng thở dài nưh vừa rồi lại rất ít thấy, ít nhất nàng thể hiện trước mặt mọi người đều là sự bất cần của nàng, sự hào phóng của nàng, sự khinh thường không thèm để ý của nàng, lại đem sự tinh tế minh mẫn che dấu đi, không để ai biết.</w:t>
      </w:r>
    </w:p>
    <w:p>
      <w:pPr>
        <w:pStyle w:val="BodyText"/>
      </w:pPr>
      <w:r>
        <w:t xml:space="preserve">Nhưng nàng đột nhiên thở dài, vẻ mặt lại hết sức ưu sầu.</w:t>
      </w:r>
    </w:p>
    <w:p>
      <w:pPr>
        <w:pStyle w:val="BodyText"/>
      </w:pPr>
      <w:r>
        <w:t xml:space="preserve">"Tiểu thư, người sao lại thở dài?" Cao Sĩ Thanh lo lắng: "Thân thể của người không được tốt, thật ra không thích hợp để suy nghĩ nhiều".</w:t>
      </w:r>
    </w:p>
    <w:p>
      <w:pPr>
        <w:pStyle w:val="BodyText"/>
      </w:pPr>
      <w:r>
        <w:t xml:space="preserve">Bùi Minh Thúy xua xua tay, "Chúng ta ăn bổng lộc của vua, phải chia sự ưu phiền của vua, cũng là chuyện đưong nhiên. Nhưng Thánh Thượng mỗi ngày lại càng thêm vô thường, Ngu Thế Cơ lại thường xuyên ở bên cạnh xiểm nịnh. Từ Hồng Khách là kẻ bất phàm, Từ Viên Lãng lại dã tâm bừng bừng, hôm nay lại xuất hiện thêm Từ Thế Tích. Từ gia cao môn tại Sơn Đông rất có danh vọng, không thể không phòng. Địch Nhượng tại Ngõa Cương là người khí lượng nhỏ hẹp, chỉ lo những mối lợi nhỏ, vốn không thể thành được việc gì. Nhưng Từ Thế Tích chỉ mới nửa năm, thế nhưng tại Ngõa Cương có thể đại thắng mà thanh danh đại chấn".</w:t>
      </w:r>
    </w:p>
    <w:p>
      <w:pPr>
        <w:pStyle w:val="BodyText"/>
      </w:pPr>
      <w:r>
        <w:t xml:space="preserve">Cao Sĩ Thanh im lặng một hồi rồi nói, "Tiểu thư, người nói đều đúng, nhưng chúng ta không thể quản được nhiều như vậy".</w:t>
      </w:r>
    </w:p>
    <w:p>
      <w:pPr>
        <w:pStyle w:val="BodyText"/>
      </w:pPr>
      <w:r>
        <w:t xml:space="preserve">Bùi Minh Thúy cười khổ, "Ta làm sao mà không biết, mấy nam nhi này vốn là do Đại Tùy sử dụng thì có thể làm cho đại hưng, nhưng Thánh Thượng lại khư khư cố chấp, làm cho họ ngày càng xa rời. Ta một khi đã phát hiện ra Tiêu Bố Y, thì phải dẫn hắn đi theo chính đạo, còn không thì không thể để tồn tại được. Bùi Gia lấy Thánh Thượng làm căn cơ, mối lo của Thánh Thượng chính là mối lo của Bùi Gia. Thánh Thượng tam chinh Triều Tiên không thành, uy danh đã sớm dao động, Trụ quốc Dương Huyền Cảm phản loạn tuy chỉ có mấy tháng, nhưng lớp hào môn sĩ tộc tham dự cũng không thiếu, điều này nói rõ những người này đã muốn trỗi dậy, chỉ là chờ đợi thời cơ mà thôi. Nếu Thánh Thượng cứ tiếp tục như vậy mà không tỉnh ngộ lại, ta chỉ sợ trong vòng ba năm, thiên hạ đại loạn sẽ không thể thu thập được nữa".</w:t>
      </w:r>
    </w:p>
    <w:p>
      <w:pPr>
        <w:pStyle w:val="BodyText"/>
      </w:pPr>
      <w:r>
        <w:t xml:space="preserve">"Tiểu thư, người nói như vậy tuy là trung quân, nhưng ngàn vạn lần không thể để cho Thánh Thượng nghe được, người không ở bên canh Thánh Thượng, Ngu Thế Cơ thì lại luôn xem người là cái gai trong mắt, nhưng lời này nếu lọt vào trong tai Thánh Thượng, nặng thì chém đầu lưu đày, nhẹ thì cũng làm cho có tâm đố kỵ với người" Cao Sĩ Thanh giật mình.</w:t>
      </w:r>
    </w:p>
    <w:p>
      <w:pPr>
        <w:pStyle w:val="BodyText"/>
      </w:pPr>
      <w:r>
        <w:t xml:space="preserve">Bùi Minh Thúy ảm đạm hồi lâu mới nói: "Ta tự có chừng mực".</w:t>
      </w:r>
    </w:p>
    <w:p>
      <w:pPr>
        <w:pStyle w:val="BodyText"/>
      </w:pPr>
      <w:r>
        <w:t xml:space="preserve">Hai người im lặng, trong phòng yên lặng.</w:t>
      </w:r>
    </w:p>
    <w:p>
      <w:pPr>
        <w:pStyle w:val="BodyText"/>
      </w:pPr>
      <w:r>
        <w:t xml:space="preserve">"Vương gia, Lâm gia đều là hoa tộc Giang Nam," Bùi Minh Thúy rốt cuộc lại nói: "Lần này bởi vì Thiên Mậu bại nên mới chuyển sang Bùi Gia, chẳng qua hai người này đều là kẻ giao xảo, nói không chừng sẽ đổi bên bất cứ lúc nào, ngươi cũng phải đề phòng".</w:t>
      </w:r>
    </w:p>
    <w:p>
      <w:pPr>
        <w:pStyle w:val="BodyText"/>
      </w:pPr>
      <w:r>
        <w:t xml:space="preserve">Cao Sĩ Thanh chậm rãi gật đầu, "Tiểu thư, người lâu nay vẫn cứ ẩn nhẫn, lấy vẻ hào phóng mà đối phó, làm cho bọn họ không dám dối trá. Lần này đua ngựa vốn tính là sẽ thua, Thiên Mậu lên đường, Bùi Gia cũng kiên nhẫn ở lại. Chúng ta sẽ mượn lực của Đột Quyết đả kích danh dự của Thiên Mậu, Bùi Gia có thể đặt mình ở bên ngoài, không chút tổn hao, Thiên Mậu lên đường chịu trắc trở, danh vọng nhất định sẽ suy giảm, các thương nhân này nhất định sẽ chuyển sang Bùi Gia, kể từ đó, vừa có thể đả kích các nhà kia, lại có thể phát triển Bùi phiệt, đồng thời lấy được sự tin tưởng của Thánh Thượng, vốn một mũi tên có thể bắn rụng nhiều con chim, nhưng lần này người vì sao lại thay đổi chủ ý?"</w:t>
      </w:r>
    </w:p>
    <w:p>
      <w:pPr>
        <w:pStyle w:val="BodyText"/>
      </w:pPr>
      <w:r>
        <w:t xml:space="preserve">"Ta trước kia đích thực có ý tưởng này," Bùi Minh Thúy cười rộ lên, "Nhưng ta cũng không biết Tiêu Bố Y lại có thuật cỡi ngựa tinh thuần đến như thế, lại có thể thắng trận này. Lương Tử Huyền cũng chưa đủ trình độ, mấy trò ấy của hắn làm sao có thể qua mắt được ta, ta cố ý thua liên tiếp hai trận, dùng kiêu binh chi kế để đánh lớn trận thứ ba, nhìn như ăn cả ngã về không, cũng là từng bước tiến hành. Hắn vẫn nghĩ ta thua hai trận thì hồng cả mắt lên, lấy lợi ích nửa năm của thương đội để đánh cuộc, lúc này mới dùng hết tâm cơ để thắng cho bằng được ta, lại không biết ta đã sớm chuẩn bị để cho bọn họ lên đường, để đem Bùi Gia đặt ở bên ngoài mọi việc".</w:t>
      </w:r>
    </w:p>
    <w:p>
      <w:pPr>
        <w:pStyle w:val="BodyText"/>
      </w:pPr>
      <w:r>
        <w:t xml:space="preserve">"Nhưng người tính không bằng trời tính," Bùi Minh Thúy lại nói: "Tiêu Bố Y nghĩ rằng ta hành động theo cảm tình, lại cùng ta tình đầu ý hợp, cho nên dốc toàn lực giúp ta thắng trận này, hắn liên tục hai ngày hai đêm ngủ tại chuồng ngựa để thuần ngựa, nghĩ đến cũng thực làm cho ta động lòng".</w:t>
      </w:r>
    </w:p>
    <w:p>
      <w:pPr>
        <w:pStyle w:val="BodyText"/>
      </w:pPr>
      <w:r>
        <w:t xml:space="preserve">Cao Sĩ Thanh im lặng một hồi, lúc này mới hỏi: "Tiểu thư chính bởi vì hắn liều mạng thuần ngựa hai ngày tại chuồng ngựa, nên lúc này mới trợ giúp cho hắn phát triển?"</w:t>
      </w:r>
    </w:p>
    <w:p>
      <w:pPr>
        <w:pStyle w:val="Compact"/>
      </w:pPr>
      <w:r>
        <w:t xml:space="preserve">"Đúng vậy" Bùi Minh Thúy chậm rãi gật đầu, "Hắn lấy tình bằng hữu đối đãi với ta, ta có thể nào không chút động lòng. Hắn đem toàn bộ vàng bạc mà ta thưởng cho hắn tặng</w:t>
      </w:r>
      <w:r>
        <w:br w:type="textWrapping"/>
      </w:r>
      <w:r>
        <w:br w:type="textWrapping"/>
      </w:r>
    </w:p>
    <w:p>
      <w:pPr>
        <w:pStyle w:val="Heading2"/>
      </w:pPr>
      <w:bookmarkStart w:id="64" w:name="chương-42-huynh-đệ-trọng-tụ"/>
      <w:bookmarkEnd w:id="64"/>
      <w:r>
        <w:t xml:space="preserve">42. Chương 42: Huynh Đệ Trọng Tụ</w:t>
      </w:r>
    </w:p>
    <w:p>
      <w:pPr>
        <w:pStyle w:val="Compact"/>
      </w:pPr>
      <w:r>
        <w:br w:type="textWrapping"/>
      </w:r>
      <w:r>
        <w:br w:type="textWrapping"/>
      </w:r>
      <w:r>
        <w:t xml:space="preserve">Người dịch: huntercd</w:t>
      </w:r>
    </w:p>
    <w:p>
      <w:pPr>
        <w:pStyle w:val="BodyText"/>
      </w:pPr>
      <w:r>
        <w:t xml:space="preserve">Bùi Minh Thúy trước mặt Tiêu Bố Y thì ra vẻ tùy tiện, nhưng tâm tư lại cực kỳ kín đáo.</w:t>
      </w:r>
    </w:p>
    <w:p>
      <w:pPr>
        <w:pStyle w:val="BodyText"/>
      </w:pPr>
      <w:r>
        <w:t xml:space="preserve">Cao Sĩ Thanh xem ra cũng là Tiêu Bố Y may mắn, "Tiểu thư cân quắc không thua gì tu mi, nói như thế, hẳn cũng đã tính toán hết rồi".</w:t>
      </w:r>
    </w:p>
    <w:p>
      <w:pPr>
        <w:pStyle w:val="BodyText"/>
      </w:pPr>
      <w:r>
        <w:t xml:space="preserve">Bùi Minh Thúy cười rộ lên, "Một khi kế hoạch đã thay đổi, ta cũng sẽ tính toán để trong loạn mà thủ thắng, ngươi hãy phụ trách chuyện lên đường, nếu chúng ta có thể lên đường bất quá cũng là chuyện tốt. Nhưng chúng ta một khi đã nghĩ đến việc lợi dụng lực lượng của Đột Quyết đả kích Thiên Mậu, thì cũng phải phòng bị Thiên Mậu lần này chó cùng bứt giậu, lợi dụng Đột Quyết đả kích chúng ta. Như vậy Tiêu Bố Y cũng sẽ gặp nguy hiểm, ngươi hãy an bài đừng để cho gian kế của chúng có thể thực hiện được. Phòng nhất vạn, thì không lo vạn nhất, cẩn thận luôn tốt hơn".</w:t>
      </w:r>
    </w:p>
    <w:p>
      <w:pPr>
        <w:pStyle w:val="BodyText"/>
      </w:pPr>
      <w:r>
        <w:t xml:space="preserve">Nàng nói một hơi, rồi chậm rãi nhắm mắt lại, tựa hồ có chút mỏi mệt.</w:t>
      </w:r>
    </w:p>
    <w:p>
      <w:pPr>
        <w:pStyle w:val="BodyText"/>
      </w:pPr>
      <w:r>
        <w:t xml:space="preserve">Cao Sĩ Thanh trong sự khâm phục có chứa sự lo lắng, "Tiểu thư, mấy cái này cứ để cho ta an bài là được rồi, người hãy nghỉ ngơi đi. Lương Tử Huyền tự xưng là thông minh, nhưng quá nửa cũng không thể nghĩ ra được điều này".</w:t>
      </w:r>
    </w:p>
    <w:p>
      <w:pPr>
        <w:pStyle w:val="BodyText"/>
      </w:pPr>
      <w:r>
        <w:t xml:space="preserve">"Hắn không thể nghĩ ra, nhưng cha của hắn Lương Sư Đô thì lại khác, đây là một tên cáo già, cũng không thua gì Lưu Vũ Chu" Bùi Minh Thúy có chút mỏi mệt, phất phất tay nói: "Mã ấp còn có Vương Nhân Cung quản lý, xem ra ở trong này cũng không thể xảy ra đại sự gì, những chuyện còn lại, ngươi cứ tùy cơ ứng biến".</w:t>
      </w:r>
    </w:p>
    <w:p>
      <w:pPr>
        <w:pStyle w:val="BodyText"/>
      </w:pPr>
      <w:r>
        <w:t xml:space="preserve">Đợi khi Cao Sĩ Thanh ra khỏi cửa phòng, Bùi Minh Thúy ho nhẹ hai tiếng, đưa tay che đôi môi đỏ thắm lại, nhìn nến đỏ cao cao, trên mặt hiện ra sự cô tịch…</w:t>
      </w:r>
    </w:p>
    <w:p>
      <w:pPr>
        <w:pStyle w:val="BodyText"/>
      </w:pPr>
      <w:r>
        <w:t xml:space="preserve">***</w:t>
      </w:r>
    </w:p>
    <w:p>
      <w:pPr>
        <w:pStyle w:val="BodyText"/>
      </w:pPr>
      <w:r>
        <w:t xml:space="preserve">Tiêu Bố Y cũng không có thâm sâu như Bùi Minh Thúy nghĩ, hắn thậm chí còn không biết Từ Hồng Khách Từ Viên Lãng là ai, Giang Nam hoa tộc cùng Sơn Đông cao môn đối với hắn mà nói, cũng là chuyện xa xôi.</w:t>
      </w:r>
    </w:p>
    <w:p>
      <w:pPr>
        <w:pStyle w:val="BodyText"/>
      </w:pPr>
      <w:r>
        <w:t xml:space="preserve">Chẳng qua hắn cũng thông minh, rất nhiều thứ nghe qua đều không quên, mấy ngày nay cũng đã biết được nhiều nhân vật mà trước nay hắn không biết đến.</w:t>
      </w:r>
    </w:p>
    <w:p>
      <w:pPr>
        <w:pStyle w:val="BodyText"/>
      </w:pPr>
      <w:r>
        <w:t xml:space="preserve">Hắn đương nhiên là không quan tâm đến, nhưng Bùi Minh Thúy nhận thức ngày nào đó, những mối quan hệ đó sẽ bắt đầu mọc rễ đâm chồi.</w:t>
      </w:r>
    </w:p>
    <w:p>
      <w:pPr>
        <w:pStyle w:val="BodyText"/>
      </w:pPr>
      <w:r>
        <w:t xml:space="preserve">Hắn còn chưa kịp thay đổi lịch sử, thì lịch sử đã vô thanh vô tức thay đổi hắn.</w:t>
      </w:r>
    </w:p>
    <w:p>
      <w:pPr>
        <w:pStyle w:val="BodyText"/>
      </w:pPr>
      <w:r>
        <w:t xml:space="preserve">Khi đêm khuya trở về lại Bùi Gia thương đội, tuy cửa lớn đã khóa, nhưng Tiêu Bố Y vừa báo tên, thì hạ nhân coi cửa đã chạy ra mở cửa, Tiêu gia ngắn Tiêu gia dài mà kêu không ngừng.</w:t>
      </w:r>
    </w:p>
    <w:p>
      <w:pPr>
        <w:pStyle w:val="BodyText"/>
      </w:pPr>
      <w:r>
        <w:t xml:space="preserve">Tiêu Bố Y sợ đánh thức mọi người, làm cho mọi người bực mình, nên cho hắn một xâu tiền, người nọ hoan thiên hỉ địa mà lui ra, biết Tiêu Bố Y cái gì cũng không cần, lúc này mới không làm phiền nữa.</w:t>
      </w:r>
    </w:p>
    <w:p>
      <w:pPr>
        <w:pStyle w:val="BodyText"/>
      </w:pPr>
      <w:r>
        <w:t xml:space="preserve">Tiêu Bố Y về lại phòng mình, mở cửa phòng ra thì lại là một trận xao động.</w:t>
      </w:r>
    </w:p>
    <w:p>
      <w:pPr>
        <w:pStyle w:val="BodyText"/>
      </w:pPr>
      <w:r>
        <w:t xml:space="preserve">Ngoại trừ Dương Đắc Chí cùng Tiễn Đầu, thì Chu Mộ Nho cùng Mạc Phong cũng đã đến.</w:t>
      </w:r>
    </w:p>
    <w:p>
      <w:pPr>
        <w:pStyle w:val="BodyText"/>
      </w:pPr>
      <w:r>
        <w:t xml:space="preserve">Hòe Mập thương không nhẹ, A Tú bị một thương đâm trúng cũng rất nặng, phải ở lại sơn trại. Trừ bốn người trong phòng ra, còn có một gã sai vặt tên là Tiết Hàn, mặt mày có chút dơ bẩn, Tiêu Bố Y nhìn qua muốn nói gì đó, nhưng lại nhịn lại.</w:t>
      </w:r>
    </w:p>
    <w:p>
      <w:pPr>
        <w:pStyle w:val="BodyText"/>
      </w:pPr>
      <w:r>
        <w:t xml:space="preserve">Tiêu Bố Y cười cười, cũng không nói nhiều mà chỉ đâm đầu xuống gối ngủ.</w:t>
      </w:r>
    </w:p>
    <w:p>
      <w:pPr>
        <w:pStyle w:val="BodyText"/>
      </w:pPr>
      <w:r>
        <w:t xml:space="preserve">Đợi đến khi hôm sau mở mắt ra, thì đã thấy một khuôn mặt như là áp sát vào mặt mình, tròng mắt như là mắt trâu vậy. Tiêu Bố Y bị dọa nhảy dựng lên, tưởng là ngưu đầu mã diện đến lấy mạng, lập tức bật dậy.</w:t>
      </w:r>
    </w:p>
    <w:p>
      <w:pPr>
        <w:pStyle w:val="BodyText"/>
      </w:pPr>
      <w:r>
        <w:t xml:space="preserve">Đến khi biết đó là Mạc Phong, lúc này mới kinh ngạc hỏi: "Ngươi làm gì đó?"</w:t>
      </w:r>
    </w:p>
    <w:p>
      <w:pPr>
        <w:pStyle w:val="BodyText"/>
      </w:pPr>
      <w:r>
        <w:t xml:space="preserve">Mạc Phong bộ dáng thần thần bí bí, giống như mọi bí mật của thiên hạ đều do hắn nắm giữ, hôm nay mới chia sẻ cùng với Tiêu Bố Y, "Ta ngày hôm qua nghe người ta nói, Thiếu đương gia, không phải, là Bố Y ngươi vì người khác mà đua ngựa, đã kiếm được bốn mươi lượng vàng?"</w:t>
      </w:r>
    </w:p>
    <w:p>
      <w:pPr>
        <w:pStyle w:val="BodyText"/>
      </w:pPr>
      <w:r>
        <w:t xml:space="preserve">Tiêu Bố Y ngẩn ra, "Ngươi nghe người nào nói?"</w:t>
      </w:r>
    </w:p>
    <w:p>
      <w:pPr>
        <w:pStyle w:val="BodyText"/>
      </w:pPr>
      <w:r>
        <w:t xml:space="preserve">Chu Mộ Nho trầm giọng nói: "Ta cùng Mạc Phong là hai người cuối cùng ở trong này biết được".</w:t>
      </w:r>
    </w:p>
    <w:p>
      <w:pPr>
        <w:pStyle w:val="BodyText"/>
      </w:pPr>
      <w:r>
        <w:t xml:space="preserve">Tiêu Bố Y thầm nghĩ đúng là tin tức truyền miệng khắp tám phương, ngàn năm trước cũng không khác gì nhau, "Thì sao, chẳng lẽ ngươi chuẩn bị chia phần?"</w:t>
      </w:r>
    </w:p>
    <w:p>
      <w:pPr>
        <w:pStyle w:val="BodyText"/>
      </w:pPr>
      <w:r>
        <w:t xml:space="preserve">"Tiêu Bố Y ngươi nói thật khó nghe," Mạc Phong tràn đầy bất mãn, "Mọi người đều là huynh đệ, tiền của ngươi còn không phải là tiền của ta".</w:t>
      </w:r>
    </w:p>
    <w:p>
      <w:pPr>
        <w:pStyle w:val="BodyText"/>
      </w:pPr>
      <w:r>
        <w:t xml:space="preserve">Tiêu Bố Y chỉ có thể xua tay, "Thân huynh đệ, cũng phải tính toán rõ ràng, cái gì của ta thì không phải của ngươi, ngươi nếu muốn chia phần, thì không có cửa".</w:t>
      </w:r>
    </w:p>
    <w:p>
      <w:pPr>
        <w:pStyle w:val="BodyText"/>
      </w:pPr>
      <w:r>
        <w:t xml:space="preserve">Lúc này hắn cũng chỉ có thể cười khổ, lại thấy các huynh đệ tràn đầy hưng phấn, cũng khó mà nói toàn bộ số vàng đã đưa cho Mộng Điệp chuộc thân.</w:t>
      </w:r>
    </w:p>
    <w:p>
      <w:pPr>
        <w:pStyle w:val="BodyText"/>
      </w:pPr>
      <w:r>
        <w:t xml:space="preserve">Bởi vì hiện tại cuộc sống của mọi người còn quá nghèo, tuy tiền là do hắn kiếm được, nhưng biết hắn khẳng khái, không cần phải nói cũng xem như là tài sản của sơn trại, sơn trại bỗng nhiên có một số tiền lớn như vậy, các huynh đệ đương nhiên cũng cao hứng, nhưng hắn lại lập tức đả kích sự nhiệt tình của bọn họ.</w:t>
      </w:r>
    </w:p>
    <w:p>
      <w:pPr>
        <w:pStyle w:val="BodyText"/>
      </w:pPr>
      <w:r>
        <w:t xml:space="preserve">Mạc Phong thở dài, nhìn chung quanh một chút, Lão bang tử thì tai vểnh lên như tai thỏ, Ngụy Đức thì vẫn nằm ở trên giường, không biết là chờ lên đường hay là đang chờ chết.</w:t>
      </w:r>
    </w:p>
    <w:p>
      <w:pPr>
        <w:pStyle w:val="BodyText"/>
      </w:pPr>
      <w:r>
        <w:t xml:space="preserve">"Bố Y, ra ngoài nói chuyện".</w:t>
      </w:r>
    </w:p>
    <w:p>
      <w:pPr>
        <w:pStyle w:val="BodyText"/>
      </w:pPr>
      <w:r>
        <w:t xml:space="preserve">Một hàng sáu người ra khỏi nơi ở của Bùi Gia thương đội, người của thương đội gặp bọn họ, biểu tình thật giống như nước sôi vậy, tràn đầy nhiệt tình.</w:t>
      </w:r>
    </w:p>
    <w:p>
      <w:pPr>
        <w:pStyle w:val="BodyText"/>
      </w:pPr>
      <w:r>
        <w:t xml:space="preserve">Trong đoàn người có thêm một Tiết Hàn, thế nhưng không ai kinh ngạc cả, Tiêu Bố Y ánh mắt lơ đãng nhìn xẹt qua Tiết Hàn, khóe miệng mỉm cười.</w:t>
      </w:r>
    </w:p>
    <w:p>
      <w:pPr>
        <w:pStyle w:val="BodyText"/>
      </w:pPr>
      <w:r>
        <w:t xml:space="preserve">Đợi đến chỗ không có ai, Mạc Phong lúc này mới thở dài nói: "Thiếu đương gia, ta biết người có bản lãnh, nhưng ta có nằm mơ cũng không nghĩ đến người lại có bản lãnh đến như vậy. Chẳng những có thể gia nhập Bùi Gia thương đội, hơn nữa còn được Bùi Gia tiểu thư ưu ái nữa, ta nghe nói người bởi vì được Bùi Gia tiểu thư ưu ái, nàng ta đã tặng cho người hai mươi lượng vàng, còn cái… cái kia…"</w:t>
      </w:r>
    </w:p>
    <w:p>
      <w:pPr>
        <w:pStyle w:val="BodyText"/>
      </w:pPr>
      <w:r>
        <w:t xml:space="preserve">Hắn vốn định nói tiếp, lại thấy Tiết Hàn trừng mắt nhìn hắn, đôi mắt đen láy có hàn quang, đành phải đổi sang chuyện khác, "Bố Y, người như vậy Thiếu phu nhân làm sao chịu nổi?"</w:t>
      </w:r>
    </w:p>
    <w:p>
      <w:pPr>
        <w:pStyle w:val="BodyText"/>
      </w:pPr>
      <w:r>
        <w:t xml:space="preserve">Tiêu Bố Y nhíu mày nói: "Chẳng lẽ tin tức này ngươi cùng Chu Mộ Nho là người biết cuối cùng?"</w:t>
      </w:r>
    </w:p>
    <w:p>
      <w:pPr>
        <w:pStyle w:val="BodyText"/>
      </w:pPr>
      <w:r>
        <w:t xml:space="preserve">Mạc Phong vẻ mặt cực kỳ hâm mộ, "Bố Y, nghe nói Mộng Điệp cô nương là ca kỹ nổi danh nhất Giang Nam, ngươi…"</w:t>
      </w:r>
    </w:p>
    <w:p>
      <w:pPr>
        <w:pStyle w:val="BodyText"/>
      </w:pPr>
      <w:r>
        <w:t xml:space="preserve">"Ta ngày hôm qua không phải đi ngủ cũng như các ngươi sao?" Tiêu Bố Y cắt đứt suy nghĩ của hắn, "Ngươi nghe cũng chỉ là tin đồn nhảm mà thôi, ngươi nếu có sự thân mật với nàng ta, thì nàng có cho ngươi hai mươi lượng vàng để tìm ca kỹ không?"</w:t>
      </w:r>
    </w:p>
    <w:p>
      <w:pPr>
        <w:pStyle w:val="BodyText"/>
      </w:pPr>
      <w:r>
        <w:t xml:space="preserve">"Ta chỉ sợ nàng ta sẽ chém ta" Mạc Phong lắc đầu.</w:t>
      </w:r>
    </w:p>
    <w:p>
      <w:pPr>
        <w:pStyle w:val="BodyText"/>
      </w:pPr>
      <w:r>
        <w:t xml:space="preserve">"Ngươi nếu là bằng hữu của ta, ngươi có cho ta hai mươi lượng vàng để tìm ca kỹ không?" Tiêu Bố Y lại hỏi.</w:t>
      </w:r>
    </w:p>
    <w:p>
      <w:pPr>
        <w:pStyle w:val="BodyText"/>
      </w:pPr>
      <w:r>
        <w:t xml:space="preserve">Mạc Phong thành thật nói: "Ta cũng chỉ tìm cho bản thân ta thôi".</w:t>
      </w:r>
    </w:p>
    <w:p>
      <w:pPr>
        <w:pStyle w:val="BodyText"/>
      </w:pPr>
      <w:r>
        <w:t xml:space="preserve">Tiêu Bố Y nhìn hắn hồi lâu rồi nói, "Ngươi thực là huynh đệ tốt của ta".</w:t>
      </w:r>
    </w:p>
    <w:p>
      <w:pPr>
        <w:pStyle w:val="BodyText"/>
      </w:pPr>
      <w:r>
        <w:t xml:space="preserve">"Quá khen quá khen" Mạc Phong dõng dạc.</w:t>
      </w:r>
    </w:p>
    <w:p>
      <w:pPr>
        <w:pStyle w:val="BodyText"/>
      </w:pPr>
      <w:r>
        <w:t xml:space="preserve">Tất cả mọi người đều cười, Tiêu Bố Y lúc này mới kết luận, "Cho nên ngươi nói cái gì ưu ái ca kỹ đều không thành lập, Bùi tiểu thư cũng là người không tệ, lần sau ngàn vạn lần không được nói như vậy, bằng không chỉ sợ hoa hồng còn chưa được chia, thì ngươi đã thấy hồng mắt".</w:t>
      </w:r>
    </w:p>
    <w:p>
      <w:pPr>
        <w:pStyle w:val="BodyText"/>
      </w:pPr>
      <w:r>
        <w:t xml:space="preserve">Tiết Hàn đương nhiên chính là Hàn Tuyết, cũng chính là Thiếu phu nhân trong miệng Mạc Phong.</w:t>
      </w:r>
    </w:p>
    <w:p>
      <w:pPr>
        <w:pStyle w:val="BodyText"/>
      </w:pPr>
      <w:r>
        <w:t xml:space="preserve">Tiêu Bố Y tuy không tính kế với Bùi Minh Thúy, nhưng cũng cho rằng cuộc sống hiện tại cũng đã không tệ lắm rồi.</w:t>
      </w:r>
    </w:p>
    <w:p>
      <w:pPr>
        <w:pStyle w:val="BodyText"/>
      </w:pPr>
      <w:r>
        <w:t xml:space="preserve">Hắn khi còn chưa biết gì về sự đánh cuộc giữa Thiên Mậu cùng Bùi Gia, thì đã cho Dương Đắc Chí cùng Tiễn Đầu trở về tìm người, Hàn Tuyết đương nhiên cũng được dẫn xuống núi, trực tiếp đưa đến thương đội.</w:t>
      </w:r>
    </w:p>
    <w:p>
      <w:pPr>
        <w:pStyle w:val="BodyText"/>
      </w:pPr>
      <w:r>
        <w:t xml:space="preserve">Dựa theo ý đồ của hắn, sau khi xuất hành, nếu có thể sẽ đưa Hàn Tuyết trở về Mông Trần tộc thuộc Thiết Lặc Bộ kia.</w:t>
      </w:r>
    </w:p>
    <w:p>
      <w:pPr>
        <w:pStyle w:val="BodyText"/>
      </w:pPr>
      <w:r>
        <w:t xml:space="preserve">Xinh đẹp cũng không phải là chuyện tốt, cho nên Tiêu Bố Y bảo Hàn Tuyết nữ cải nam trang, ăn mặc như một gã sai vặt vậy.</w:t>
      </w:r>
    </w:p>
    <w:p>
      <w:pPr>
        <w:pStyle w:val="BodyText"/>
      </w:pPr>
      <w:r>
        <w:t xml:space="preserve">Hàn Tuyết sốt ruột việc quay trở lại tộc, đương nhiên cũng sẽ không phản đối. Nhưng Tiêu Bố Y sau khi nghĩ lại, tuy thực chất thì hắn cùng Hàn Tuyết cũng không có quan hệ gì, nhưng trên biểu hiện thì nàng chính là phu nhân của mình, cho nên Mạc Phong nghi vấn cũng là hợp tình hợp lý.</w:t>
      </w:r>
    </w:p>
    <w:p>
      <w:pPr>
        <w:pStyle w:val="BodyText"/>
      </w:pPr>
      <w:r>
        <w:t xml:space="preserve">Cho dù là danh bất chính ngôn bất thuận, trong mắt các huynh đệ trong sơn trại, thì hai chữ phu nhân này sẽ không thay đổi.</w:t>
      </w:r>
    </w:p>
    <w:p>
      <w:pPr>
        <w:pStyle w:val="BodyText"/>
      </w:pPr>
      <w:r>
        <w:t xml:space="preserve">"Mộng Điệp cô nương có lẽ là tin đồn nhảm, chẳng qua bốn mươi lượng vàng kia ta nghĩ là thật?" Tiễn Đầu đã hỏi đến điểm mấu chốt.</w:t>
      </w:r>
    </w:p>
    <w:p>
      <w:pPr>
        <w:pStyle w:val="BodyText"/>
      </w:pPr>
      <w:r>
        <w:t xml:space="preserve">"Thật thì có thật…"</w:t>
      </w:r>
    </w:p>
    <w:p>
      <w:pPr>
        <w:pStyle w:val="BodyText"/>
      </w:pPr>
      <w:r>
        <w:t xml:space="preserve">Không đợi Tiêu Bố Y nói hết, Mạc Phong đã kéo tay Tiêu Bố Y, "Vậy còn do dự gì nữa, nghe nói đã sắp xuất hành, Bố Y ngươi còn không tính mua bán gì sao?"</w:t>
      </w:r>
    </w:p>
    <w:p>
      <w:pPr>
        <w:pStyle w:val="BodyText"/>
      </w:pPr>
      <w:r>
        <w:t xml:space="preserve">"Cũng có…" Tiêu Bố Y do do dự dự, trong lòng lại có chút cân nhắc, hắn thật một chút cũng không ngu ngốc, hắn suy nghĩ so với đại đa số mọi người đều nhiều hơn. Hắn rất nhiều lúc tự suy nghĩ ở trong đầu, mà không dùng miệng, điều này làm cho hắn xem ra có chút trầm mặc.</w:t>
      </w:r>
    </w:p>
    <w:p>
      <w:pPr>
        <w:pStyle w:val="BodyText"/>
      </w:pPr>
      <w:r>
        <w:t xml:space="preserve">Chuyện tối hôm qua lộ ra cũng lạ, bốn mươi lượng vàng cũng không phải là số tiền nhỏ, hắn thật ra cũng động tâm. Vốn nói nếu thắng trận đua ngựa thì được hai mươi lượng vàng, Bùi Minh Thúy lại ra tay tới bốn mươi lượng, nghĩ đến nàng ta hào phóng không chú trọng chút tiền nhỏ, không nghĩ đến lại xảy ra chuyện Mộng Điệp. Mọi người bỏ tiền ra mua đêm đầu tiên, cố tình ra giá đến mười lăm lượng rồi thôi, không hỏi cũng biết, đều là cáo già, biết Bùi Minh Thúy muốn đem Mộng Điệp giao cho Tiêu Bố Y hắn, cho nên chuẩn bị để cho hắn ra giá hai mươi lượng, đúng là kết thúc có hậu.</w:t>
      </w:r>
    </w:p>
    <w:p>
      <w:pPr>
        <w:pStyle w:val="BodyText"/>
      </w:pPr>
      <w:r>
        <w:t xml:space="preserve">Nhưng tiền kia là do hắn vất vả mới kiếm được, để mua đêm đầu của một ca kỹ mà người ta không tình nguyện, hắn cũng cảm thấy đã bạc đãi các huynh đệ cùng sơn trại, cho nên kiên trì không ra giá, vốn nghĩ không chi ra, không ngờ Bùi Minh Thúy vẫn kiên trì đem Mộng Điệp cho hắn, Bùi Minh Thúy người này trong thô có tinh, thực làm cho người ta phải cân nhắc.</w:t>
      </w:r>
    </w:p>
    <w:p>
      <w:pPr>
        <w:pStyle w:val="BodyText"/>
      </w:pPr>
      <w:r>
        <w:t xml:space="preserve">Mộng Điệp nói cũng không nhiều không ít, lại cố tình đưa ra giá chuộc thân là bốn năm mươi lượng vàng, trong túi mình có bốn mươi lượng vàng tiền thưởng, hơn nữa lần trước nhận lấy túi ngân đậu kia tính ra cũng vừa vặn, chẳng lẽ đây là trùng hợp, hay là muốn thử mình? Bản thân muốn sống qua ngày ở tại Bùi phiệt, nếu không bỏ ra số tiền nhỏ thì làm sao có được tiền lớn, một khi đã như vậy, thì coi như là đánh bạc một phen, đương nhiên nếu thắng thì về sau có thể sống yên ở tại Bùi phiệt, sơn trại về sau cũng thuận lợi mà phát triển, nhưng nếu thua, bỏ ra gần năm mươi lượng vàng, nhiều ít cũng có chút đau lòng, nhưng dù sao giúp người ta chuộc thân, coi như là một chuyện công đức vậy.</w:t>
      </w:r>
    </w:p>
    <w:p>
      <w:pPr>
        <w:pStyle w:val="BodyText"/>
      </w:pPr>
      <w:r>
        <w:t xml:space="preserve">Đều nói cứu một mạng người, còn hơn xây bảy ngôi chùa, mình bỏ ra chừng đó vàng, phỏng chừng cũng có thể xây được mười bốn ngôi chùa, hơn bốn mươi lượng vàng trong mắt Bùi Minh Thúy thì không tính là gì, nhưng đối với Tiêu Bố Y hắn mà nói, tuyệt đối là một trận đánh cuộc kinh thiên.</w:t>
      </w:r>
    </w:p>
    <w:p>
      <w:pPr>
        <w:pStyle w:val="BodyText"/>
      </w:pPr>
      <w:r>
        <w:t xml:space="preserve">Chỉ là không nỡ buong đứa nhỏ thì không bắt được sói, không buông được nữ nhân thì bắt không được lưu manh, Tiêu Bố Y trong khi đó suy nghĩ như điện chớp, đã khống chế được dục niệm mà đánh cuộc một trận lớn, nhưng hắn hiện tại cũng không biết ván bài nọ là thắng hay thua, càng khó có thể giải thích được với các huynh đệ. Bởi vì người như Mạc Phong nghe được quá nửa là không hiểu, nghĩ đến có tiện nghi mà không chiếm thì là kẻ ngu ngốc, đụng tới loại trường hợp thì đã sớm xong rồi, nhưng hắn kiến thức dù sao cũng khác với Mạc Phong, biết được đạo lý trong thiên hạ không có bữa cơm nào là miễn phí, khi chiếm được tiện nghi thì đã có sự mất mát, cái được không lại cái mất.</w:t>
      </w:r>
    </w:p>
    <w:p>
      <w:pPr>
        <w:pStyle w:val="BodyText"/>
      </w:pPr>
      <w:r>
        <w:t xml:space="preserve">Đang suy nghĩ tìm lời để giải thích, thì Mạc Phong đã cười rộ lên, đưa tay chỉ vào một hiệu vải gần đó, "Bố Y, Nhị đương gia nói, vải vóc, lá trà, đồ sứ gì gì đó, đến Đột Quyết đều bán được, nếu khéo léo, mấy huynh đệ một người một bao thì khi trở về không khéo phải cần kiệu phu với khiêng được hết tiền".</w:t>
      </w:r>
    </w:p>
    <w:p>
      <w:pPr>
        <w:pStyle w:val="BodyText"/>
      </w:pPr>
      <w:r>
        <w:t xml:space="preserve">Mạc Phong kéo tay Tiêu Bố Y, chỉ vào chiêu bài, "Hiệu vải Vương gia, rất nổi danh phải không?"</w:t>
      </w:r>
    </w:p>
    <w:p>
      <w:pPr>
        <w:pStyle w:val="BodyText"/>
      </w:pPr>
      <w:r>
        <w:t xml:space="preserve">Mấy huynh đệ đều thích náo nhiệt, đều bu vào, bình thường những chỗ này cũng rất ít khi tới, đều cảm thấy tò mò.</w:t>
      </w:r>
    </w:p>
    <w:p>
      <w:pPr>
        <w:pStyle w:val="Compact"/>
      </w:pPr>
      <w:r>
        <w:t xml:space="preserve">Cho dù là Hàn Tuyết cũng đi theo vào, trong lòng cũng bị lây sự nhiệt tình của bọn họ, nữ nhân thiên tính là thích cái đẹp nên nàng cũng nhịn không được sờ sờ vào những cuộn vải lụa bóng loáng như nước, đủ sắc đủ màu.</w:t>
      </w:r>
      <w:r>
        <w:br w:type="textWrapping"/>
      </w:r>
      <w:r>
        <w:br w:type="textWrapping"/>
      </w:r>
    </w:p>
    <w:p>
      <w:pPr>
        <w:pStyle w:val="Heading2"/>
      </w:pPr>
      <w:bookmarkStart w:id="65" w:name="chương-43-chích-năng-khán-bất-năng-mạc"/>
      <w:bookmarkEnd w:id="65"/>
      <w:r>
        <w:t xml:space="preserve">43. Chương 43: Chích Năng Khán Bất Năng Mạc</w:t>
      </w:r>
    </w:p>
    <w:p>
      <w:pPr>
        <w:pStyle w:val="Compact"/>
      </w:pPr>
      <w:r>
        <w:br w:type="textWrapping"/>
      </w:r>
      <w:r>
        <w:br w:type="textWrapping"/>
      </w:r>
      <w:r>
        <w:t xml:space="preserve">Mọi người hi hi ha ha tiến vào tiệm vải, chỉ cảm thấy tài đại khí thô, thực không biết Tiêu Bố Y đi phía sau mặt mày trông rất khó coi.</w:t>
      </w:r>
    </w:p>
    <w:p>
      <w:pPr>
        <w:pStyle w:val="BodyText"/>
      </w:pPr>
      <w:r>
        <w:t xml:space="preserve">"Mấy vị khách quan, mua vải sao?" Một tiểu nhị tiến lên, đưa mắt dò xét mấy người này, cảm thấy mua vải thì không có chắc, mà cướp vải thì lại có khả năng hơn nhiều.</w:t>
      </w:r>
    </w:p>
    <w:p>
      <w:pPr>
        <w:pStyle w:val="BodyText"/>
      </w:pPr>
      <w:r>
        <w:t xml:space="preserve">Những người này quần áo đều đơn giản, có hai người còn mang giàu cỏ, bọn họ còn không mặc nổi vai lụa, thì làm sao mà mua cho nổi?</w:t>
      </w:r>
    </w:p>
    <w:p>
      <w:pPr>
        <w:pStyle w:val="BodyText"/>
      </w:pPr>
      <w:r>
        <w:t xml:space="preserve">Lại thấy một gã sai vặt dơ bẩn đang sờ vào một cây vải, tiểu nhị lớn tiếng quát, "Dừng tay".</w:t>
      </w:r>
    </w:p>
    <w:p>
      <w:pPr>
        <w:pStyle w:val="BodyText"/>
      </w:pPr>
      <w:r>
        <w:t xml:space="preserve">Hắn vừa quát lên đã xông tới đẩy Hàn Tuyết ra, lại chụp lấy cây vải, sợ lưu lại vết bẩn, có chút khinh bỉ nhìn Hàn Tuyết, "Ngươi hôm nay có rửa tay không đó, vật này ngươi mua nổi sao?"</w:t>
      </w:r>
    </w:p>
    <w:p>
      <w:pPr>
        <w:pStyle w:val="BodyText"/>
      </w:pPr>
      <w:r>
        <w:t xml:space="preserve">Hàn Tuyết bất ngờ không kịp phòng, bị hắn đẩy lui ra sau hai bước, mặt đỏ lên, mắt mở to phẫn nộ, nhưng lại không thể nói gì.</w:t>
      </w:r>
    </w:p>
    <w:p>
      <w:pPr>
        <w:pStyle w:val="BodyText"/>
      </w:pPr>
      <w:r>
        <w:t xml:space="preserve">Nàng đích xác mua không nổi, trong túi nàng một văn tiền cũng không có, nhưng nàng không nghĩ đến xem một chút cũng không được.</w:t>
      </w:r>
    </w:p>
    <w:p>
      <w:pPr>
        <w:pStyle w:val="BodyText"/>
      </w:pPr>
      <w:r>
        <w:t xml:space="preserve">Sáu người đều trầm mặc, một khắc này quả thực giống như là sự yên lặng trước khi núi lửa bùng nổ.</w:t>
      </w:r>
    </w:p>
    <w:p>
      <w:pPr>
        <w:pStyle w:val="BodyText"/>
      </w:pPr>
      <w:r>
        <w:t xml:space="preserve">Tiểu nhị vẫn không biết chết sống, nhìn mấy người, mang theo vẻ ngạo mạn nói: "Vải này không được sờ, chúng ta ở đây có quy củ, sờ lưu lại dấu vết thì không thể bán…"</w:t>
      </w:r>
    </w:p>
    <w:p>
      <w:pPr>
        <w:pStyle w:val="BodyText"/>
      </w:pPr>
      <w:r>
        <w:t xml:space="preserve">Hắn lời còn chưa dứt, Tiễn Đầu đã như một mũi tên, không nói một lời, xông tới tặng cho người này một quyền.</w:t>
      </w:r>
    </w:p>
    <w:p>
      <w:pPr>
        <w:pStyle w:val="BodyText"/>
      </w:pPr>
      <w:r>
        <w:t xml:space="preserve">‘Bốp’ một thanh âm vang lên, tiểu nhị đã ngã ngửa ra đất.</w:t>
      </w:r>
    </w:p>
    <w:p>
      <w:pPr>
        <w:pStyle w:val="BodyText"/>
      </w:pPr>
      <w:r>
        <w:t xml:space="preserve">Huynh đệ hợp tâm, có thể bẻ gãy cả sắt đá, cả sơn trại đều là huynh đệ, Hàn Tuyết đến không lâu, tuy chưa nói với bọn họ bao nhiêu câu, nhưng trong lòng bọn họ, ai khi dễ Hàn Tuyết chính là khi dễ Tiêu Bố Y, ai khi dễ Tiêu Bố Y chính là khi dễ huynh đệ bọn họ, chính vì vậy, ai xem thường Hàn Tuyết, chính là xem thường bọn họ.</w:t>
      </w:r>
    </w:p>
    <w:p>
      <w:pPr>
        <w:pStyle w:val="BodyText"/>
      </w:pPr>
      <w:r>
        <w:t xml:space="preserve">Bốn người còn lại cũng không có ra tay, cũng không phải cho rằng Tiễn Đầu không đúng, mà là cảm thấy người này thật sự không đáng để các huynh đệ liên thủ.</w:t>
      </w:r>
    </w:p>
    <w:p>
      <w:pPr>
        <w:pStyle w:val="BodyText"/>
      </w:pPr>
      <w:r>
        <w:t xml:space="preserve">Hàn Tuyết ánh mắt mang theo sự cảm tạ nhìn Tiêu Bố Y, nhìn thấy hắn cau mày, có chút áy náy.</w:t>
      </w:r>
    </w:p>
    <w:p>
      <w:pPr>
        <w:pStyle w:val="BodyText"/>
      </w:pPr>
      <w:r>
        <w:t xml:space="preserve">"Bố Y, xin lỗi".</w:t>
      </w:r>
    </w:p>
    <w:p>
      <w:pPr>
        <w:pStyle w:val="BodyText"/>
      </w:pPr>
      <w:r>
        <w:t xml:space="preserve">Tiêu Bố Y ngược lại ngẩn ra, "Xin lỗi cái gì?"</w:t>
      </w:r>
    </w:p>
    <w:p>
      <w:pPr>
        <w:pStyle w:val="BodyText"/>
      </w:pPr>
      <w:r>
        <w:t xml:space="preserve">Đây là câu đầu tiên mà Hàn Tuyết nói với hắn từ khi đến nơi này.</w:t>
      </w:r>
    </w:p>
    <w:p>
      <w:pPr>
        <w:pStyle w:val="BodyText"/>
      </w:pPr>
      <w:r>
        <w:t xml:space="preserve">"Làm cho các ngươi thêm phiền toái, chúng ta đi thôi" Hàn Tuyết cũng có chút sợ hãi.</w:t>
      </w:r>
    </w:p>
    <w:p>
      <w:pPr>
        <w:pStyle w:val="BodyText"/>
      </w:pPr>
      <w:r>
        <w:t xml:space="preserve">Tiêu Bố Y cười cười, "Cần nói xin lỗi không phải là nàng, mà chính là người kia".</w:t>
      </w:r>
    </w:p>
    <w:p>
      <w:pPr>
        <w:pStyle w:val="BodyText"/>
      </w:pPr>
      <w:r>
        <w:t xml:space="preserve">Tiểu nhị chỉ cảm thấy trước mắt bóng đen chợt lóe lên, đến khi tỉnh táo lại thì đã nhìn thấy nóc phòng.</w:t>
      </w:r>
    </w:p>
    <w:p>
      <w:pPr>
        <w:pStyle w:val="BodyText"/>
      </w:pPr>
      <w:r>
        <w:t xml:space="preserve">Đợi khi hắn cảm thấy trên mặt nóng lên, khóe miệng mằn mặn, biết được đã bị đánh thì nổi giận.</w:t>
      </w:r>
    </w:p>
    <w:p>
      <w:pPr>
        <w:pStyle w:val="BodyText"/>
      </w:pPr>
      <w:r>
        <w:t xml:space="preserve">Thương nhân tuy ti tiện, làm ăn buôn bán cũng sẽ bị người khác xem thường, nhưng thương nhân cũng sẽ xem thường một loại người, đó chính là dân chân lấm tay bùn.</w:t>
      </w:r>
    </w:p>
    <w:p>
      <w:pPr>
        <w:pStyle w:val="BodyText"/>
      </w:pPr>
      <w:r>
        <w:t xml:space="preserve">Nhưng hôm nay lại bị một tên chân đất đánh hắn, điều này làm cho tiểu nhị cảm thấy uất ức không thể chịu nổi, xoay người đừng lên, không nói xin lỗi mà trước tiên cao giọng hét lớn, "Đánh người, các tiểu nhị đâu ra đây".</w:t>
      </w:r>
    </w:p>
    <w:p>
      <w:pPr>
        <w:pStyle w:val="BodyText"/>
      </w:pPr>
      <w:r>
        <w:t xml:space="preserve">Đi ra không những là tiểu nhị, mà còn có hai hộ viện.</w:t>
      </w:r>
    </w:p>
    <w:p>
      <w:pPr>
        <w:pStyle w:val="BodyText"/>
      </w:pPr>
      <w:r>
        <w:t xml:space="preserve">Hiện tại cũng không phải là lúc thái bình, hàng quán nào cũng phải mời hộ viện để phòng ngừa lưu manh đến quấy rối, mấy người cầm gậy gộc then cửa, hộ viện còn mang theo yêu đao, hùng hổ vây lấy sáu người vào giữa.</w:t>
      </w:r>
    </w:p>
    <w:p>
      <w:pPr>
        <w:pStyle w:val="BodyText"/>
      </w:pPr>
      <w:r>
        <w:t xml:space="preserve">Chưởng quầy nghe được phía trước có chuyện, cũng đã sớm đi vào nơi cất tiền, tiểu nhị thì thêm mắm thêm muối, lại nhìn thấy mấy người đều là áo vải, không nói hai lời, cũng không thèm nói đạo lý mà quát lên, "Bắt lấy chúng mang lên quan phủ".</w:t>
      </w:r>
    </w:p>
    <w:p>
      <w:pPr>
        <w:pStyle w:val="BodyText"/>
      </w:pPr>
      <w:r>
        <w:t xml:space="preserve">Hai hộ viện làm ra bộ dáng hung hãn,‘keng’ một tiếng yêu đao ra khỏi vỏ, hào quang lập lòe, lạnh giọng nói: "Các ngươi, muốn chúng ta ra tay, hay là…"</w:t>
      </w:r>
    </w:p>
    <w:p>
      <w:pPr>
        <w:pStyle w:val="BodyText"/>
      </w:pPr>
      <w:r>
        <w:t xml:space="preserve">Hắn lời còn chưa dứt, thì Mạc Phong cùng Dương Đắc Chí đã ra tay giúp hai người này.</w:t>
      </w:r>
    </w:p>
    <w:p>
      <w:pPr>
        <w:pStyle w:val="BodyText"/>
      </w:pPr>
      <w:r>
        <w:t xml:space="preserve">Hai hộ viện đao còn chưa xuất ra được một nửa, đã bị hai người bắt lấy cổ tay, Mạc Phong trở tay chộp lấy trường đao, quyền trái đã tung thẳng vào giữa mặt người nọ, người nọ lảo đảo lui về phía sau, chỉ thấy một trời sao, đất trời xoay chuyển.</w:t>
      </w:r>
    </w:p>
    <w:p>
      <w:pPr>
        <w:pStyle w:val="BodyText"/>
      </w:pPr>
      <w:r>
        <w:t xml:space="preserve">Dương Đắc Chí lực lớn, chỉ cần dùng sức, đem yêu đao của người nọ đang rút ra được một nửa ấn ngược trở về, rồi lên gối một nhát, người nọ đã đau đến mức gập cả người lại, nước mắt cứ thế mà chảy ra.</w:t>
      </w:r>
    </w:p>
    <w:p>
      <w:pPr>
        <w:pStyle w:val="BodyText"/>
      </w:pPr>
      <w:r>
        <w:t xml:space="preserve">Hai người Mạc Phong không có làm ra chiêu thức gì hoa hòe, chỉ đánh nhau theo thói quen ở sơn trại, một chiêu một thức tuyệt không cầu kỳ, nhưng lại rất thực dụng.</w:t>
      </w:r>
    </w:p>
    <w:p>
      <w:pPr>
        <w:pStyle w:val="BodyText"/>
      </w:pPr>
      <w:r>
        <w:t xml:space="preserve">Hai hộ viện một người thì ôm mặt, một người thì khom lưng, chưởng quầy tức giận giơ chân bất chấp đạo lý, đạp cho mỗi tên một nhát: "Lên cho ta, nuôi các ngươi cho mập mình rồi chỉ biết ăn thôi sao?"</w:t>
      </w:r>
    </w:p>
    <w:p>
      <w:pPr>
        <w:pStyle w:val="BodyText"/>
      </w:pPr>
      <w:r>
        <w:t xml:space="preserve">Cả đám người đang muốn xông lên nữa, Dương Đắc Chí cùng Mạc Phong cũng không lui lại, mắt thấy đã sắp hỗn chiến, Tiêu Bố Y nắm lấy tay của Hàn Tuyết, thấp giọng nói: "Sắp đánh nhau rồi, nàng đi trước đi".</w:t>
      </w:r>
    </w:p>
    <w:p>
      <w:pPr>
        <w:pStyle w:val="BodyText"/>
      </w:pPr>
      <w:r>
        <w:t xml:space="preserve">"Cái gì?" Hàn Tuyết ngẩn ra, Chu Mộ Nho cùng Tiễn Đầu cũng đã kéo đi.</w:t>
      </w:r>
    </w:p>
    <w:p>
      <w:pPr>
        <w:pStyle w:val="BodyText"/>
      </w:pPr>
      <w:r>
        <w:t xml:space="preserve">Những năm gần đây, cũng chỉ là bọn họ đánh cướp của người khác, trong lúc nhất thời cũng không thích ứng với vai trò là thương nhân, vẫn theo thói quen dùng nắm đấm để giải quyết vấn đề.</w:t>
      </w:r>
    </w:p>
    <w:p>
      <w:pPr>
        <w:pStyle w:val="BodyText"/>
      </w:pPr>
      <w:r>
        <w:t xml:space="preserve">Bọn họ không ăn hiếp người khác thì thôi, người khác lại muốn đạp lên đầu họ, thì làm sao mà nhẫn nhịn được.</w:t>
      </w:r>
    </w:p>
    <w:p>
      <w:pPr>
        <w:pStyle w:val="BodyText"/>
      </w:pPr>
      <w:r>
        <w:t xml:space="preserve">Tiêu Bố Y biết trận đánh nhau này, quá nửa sẽ có phiền toái, nhưng lúc này khuyên nhủ cũng đã không phải là phương pháp hay rồi.</w:t>
      </w:r>
    </w:p>
    <w:p>
      <w:pPr>
        <w:pStyle w:val="BodyText"/>
      </w:pPr>
      <w:r>
        <w:t xml:space="preserve">Tiễn Đầu huy quyền muốn đánh, lại cảm thấy cổ tay căng thẳng, đã bị người ta nắm chặt lấy, cũng không đợi thấy rõ người đến là ai, đã bước xéo quật xuống, chiêu này cũng giống như là võ vật, cũng là đòn mà ngày thường bọn họ hay áp dụng trong đánh nhau.</w:t>
      </w:r>
    </w:p>
    <w:p>
      <w:pPr>
        <w:pStyle w:val="BodyText"/>
      </w:pPr>
      <w:r>
        <w:t xml:space="preserve">Không nghĩ đến hắn mượn lực dùng sức, người nọ vẫn bất động không lay chuyển như là trụ sắt vậy, ngược lại còn làm cho hắn lảo đảo.</w:t>
      </w:r>
    </w:p>
    <w:p>
      <w:pPr>
        <w:pStyle w:val="BodyText"/>
      </w:pPr>
      <w:r>
        <w:t xml:space="preserve">Tiễn Đầu trong lòng cả kinh, biết đã đụng phải cao thủ, cổ tay liền nhấc lên, đang muốn liều mạng, thì đã bị một người khác nắm lấy.</w:t>
      </w:r>
    </w:p>
    <w:p>
      <w:pPr>
        <w:pStyle w:val="BodyText"/>
      </w:pPr>
      <w:r>
        <w:t xml:space="preserve">Tiêu Bố Y thấp giọng nói: "Dừng tay".</w:t>
      </w:r>
    </w:p>
    <w:p>
      <w:pPr>
        <w:pStyle w:val="BodyText"/>
      </w:pPr>
      <w:r>
        <w:t xml:space="preserve">Tiễn Đầu người cũng như tên, chính là bởi vì hắn am hiểu sử dụng nỏ tiển. Trong ống tay áo bên trái của hắn có cất giấu một thanh nỏ, cấu tạo tinh xảo, cũng không lớn, bình thường được ống tay áo che dấu, nhìn không ra được gì.</w:t>
      </w:r>
    </w:p>
    <w:p>
      <w:pPr>
        <w:pStyle w:val="BodyText"/>
      </w:pPr>
      <w:r>
        <w:t xml:space="preserve">Trên nỏ là tên trúc, nhấc tay liền phát ra, không cần phí nhiều khí lực. Tiễn Đầu vốn là thợ mộc, hắn cũng khá khéo tay, lần trước nỏ đã giết chết lính Đột Quyết cũng do chính hắn tạo ra, nhưng lần này bố trí trên cánh tay thì lại càng khéo léo hơn nữa.</w:t>
      </w:r>
    </w:p>
    <w:p>
      <w:pPr>
        <w:pStyle w:val="BodyText"/>
      </w:pPr>
      <w:r>
        <w:t xml:space="preserve">Nhưng do nhỏ gọn, nên không thể bắn xa như trường cung, nhưng ở khoảng cách gần bắn vào chỗ yếu hại, lực sát thương tuyệt đối cũng không nhỏ, hắn một khi bắn ra, đối thủ không chết cũng phải trọng thương.</w:t>
      </w:r>
    </w:p>
    <w:p>
      <w:pPr>
        <w:pStyle w:val="BodyText"/>
      </w:pPr>
      <w:r>
        <w:t xml:space="preserve">Trừ Tiêu Bố Y, thì không ai có thể ngăn cản Tiễn Đầu ra tay, nhưng Tiêu Bố Y một khi đã nói, Tiễn Đầu lập tức buông tay xuống, tuy sinh mệnh của hắn có thể gặp nguy hiểm, nhưng hắn vẫn tín nhiệm Tiêu Bố Y!</w:t>
      </w:r>
    </w:p>
    <w:p>
      <w:pPr>
        <w:pStyle w:val="BodyText"/>
      </w:pPr>
      <w:r>
        <w:t xml:space="preserve">Hắn buông tay xuống, mới phát hiện người đối diện mặt chữ điền, thân quan phục, bên hông đem thước sắt xiềng xích, xem ra là một bộ đầu, không khỏi trong lòng phát lạnh.</w:t>
      </w:r>
    </w:p>
    <w:p>
      <w:pPr>
        <w:pStyle w:val="BodyText"/>
      </w:pPr>
      <w:r>
        <w:t xml:space="preserve">Người nọ thấy hắn buông tay, thì cũng buông tay ra, lui ra phía sau hai bước, ra phía sau một người khác.</w:t>
      </w:r>
    </w:p>
    <w:p>
      <w:pPr>
        <w:pStyle w:val="BodyText"/>
      </w:pPr>
      <w:r>
        <w:t xml:space="preserve">Mọi người thấy có quan sai xuất hiện, cũng khó tránh khỏi sợ hãi, bọn họ dù sao cũng đều là mã phỉ, động đến quan phủ cũng không có kết quả tốt gì.</w:t>
      </w:r>
    </w:p>
    <w:p>
      <w:pPr>
        <w:pStyle w:val="BodyText"/>
      </w:pPr>
      <w:r>
        <w:t xml:space="preserve">Tiêu Bố Y lại nâng tay thi lễ, cười hướng tới người mặc tử y đứng trước bộ đầu nói: "Vương đại nhân, Bố Y hữu lễ".</w:t>
      </w:r>
    </w:p>
    <w:p>
      <w:pPr>
        <w:pStyle w:val="BodyText"/>
      </w:pPr>
      <w:r>
        <w:t xml:space="preserve">Người nọ thân tử y, đầu đội mũ da, trên mũ da có minh châu lấp lánh, rõ ràng chính là Thái Thú Mã ấp Vương Nhân Cung.</w:t>
      </w:r>
    </w:p>
    <w:p>
      <w:pPr>
        <w:pStyle w:val="BodyText"/>
      </w:pPr>
      <w:r>
        <w:t xml:space="preserve">Bên cạnh Vương Nhân Cung còn có một người mập mạp, mặt đầy thịt, chính là Vương tài thần đã từng có duyên gặp mặt một lần tại Thiên Hương Phường.</w:t>
      </w:r>
    </w:p>
    <w:p>
      <w:pPr>
        <w:pStyle w:val="BodyText"/>
      </w:pPr>
      <w:r>
        <w:t xml:space="preserve">Tiêu Bố Y nghĩ đến lúc trước tại Thiên Hương Phường, Bùi Minh Thúy đã đặc biệt giới thiệu qua, Vương tài thần này kinh doanh về vải vóc, cũng là thương hiệu vải gì đó, chẳng lẽ nơi này là sản nghiệp của Vương gia?</w:t>
      </w:r>
    </w:p>
    <w:p>
      <w:pPr>
        <w:pStyle w:val="BodyText"/>
      </w:pPr>
      <w:r>
        <w:t xml:space="preserve">Vương Nhân Cung dẫn theo hai sai dịch, đứng ở đó, không giận mà tự có uy.</w:t>
      </w:r>
    </w:p>
    <w:p>
      <w:pPr>
        <w:pStyle w:val="BodyText"/>
      </w:pPr>
      <w:r>
        <w:t xml:space="preserve">"Tiêu Bố Y, chuyện gì xảy ra vậy?"</w:t>
      </w:r>
    </w:p>
    <w:p>
      <w:pPr>
        <w:pStyle w:val="BodyText"/>
      </w:pPr>
      <w:r>
        <w:t xml:space="preserve">"Những người này muốn cướp tiệm vải, chúng ta đang muốn…" Tên tiểu nhị lúc trước dành nói.</w:t>
      </w:r>
    </w:p>
    <w:p>
      <w:pPr>
        <w:pStyle w:val="BodyText"/>
      </w:pPr>
      <w:r>
        <w:t xml:space="preserve">Hắn lời còn chưa dứt, thì bộ đầu đứng sau lưng Vương Nhân Cung đã lắc mình đi ra, tặng cho một cái tát, tên tiểu nhị kêu thảm thiết một tiếng, ôm lấy quai hàm, phun ra một ngụm máu cùng hai cái răng.</w:t>
      </w:r>
    </w:p>
    <w:p>
      <w:pPr>
        <w:pStyle w:val="BodyText"/>
      </w:pPr>
      <w:r>
        <w:t xml:space="preserve">"Đại nhân đang hỏi Tiêu Bố Y, không cần ngươi xem miệng vào" Bộ khoái lạnh giọng nói một câu, lại lui ra xuống.</w:t>
      </w:r>
    </w:p>
    <w:p>
      <w:pPr>
        <w:pStyle w:val="BodyText"/>
      </w:pPr>
      <w:r>
        <w:t xml:space="preserve">Tiểu nhị ngã xuống đất, chỉ dám rên rỉ chứ không dám mở miệng nói một câu nào nữa.</w:t>
      </w:r>
    </w:p>
    <w:p>
      <w:pPr>
        <w:pStyle w:val="Compact"/>
      </w:pPr>
      <w:r>
        <w:t xml:space="preserve">Mọi người trong lòng run sợ, bốn phía trong khoảnh khắc chợt tĩnh lặng không một tiếng động.</w:t>
      </w:r>
      <w:r>
        <w:br w:type="textWrapping"/>
      </w:r>
      <w:r>
        <w:br w:type="textWrapping"/>
      </w:r>
    </w:p>
    <w:p>
      <w:pPr>
        <w:pStyle w:val="Heading2"/>
      </w:pPr>
      <w:bookmarkStart w:id="66" w:name="chương-44-thái-thú-cũng-nể-mặt"/>
      <w:bookmarkEnd w:id="66"/>
      <w:r>
        <w:t xml:space="preserve">44. Chương 44: Thái Thú Cũng Nể Mặt</w:t>
      </w:r>
    </w:p>
    <w:p>
      <w:pPr>
        <w:pStyle w:val="Compact"/>
      </w:pPr>
      <w:r>
        <w:br w:type="textWrapping"/>
      </w:r>
      <w:r>
        <w:br w:type="textWrapping"/>
      </w:r>
      <w:r>
        <w:t xml:space="preserve">Thấy bộ khoái kia ra tay mau lẹ, võ công rất cao, cho dù là Tiêu Bố Y hay Dương Đắc Chí đều chột dạ trong lòng. Đánh đấm dù sao cũng không phải là chính đạo, bọn họ làm người buôn bán làm ăn, đắc tội với quan phủ so với bất cứ cái gì cũng phiền toái hơn.</w:t>
      </w:r>
    </w:p>
    <w:p>
      <w:pPr>
        <w:pStyle w:val="BodyText"/>
      </w:pPr>
      <w:r>
        <w:t xml:space="preserve">Tiễn Đầu may mắn vừa rồi không làm cá cùng đường phá lưới, bằng không giờ này nằm xuống cũng có thể là hắn.</w:t>
      </w:r>
    </w:p>
    <w:p>
      <w:pPr>
        <w:pStyle w:val="BodyText"/>
      </w:pPr>
      <w:r>
        <w:t xml:space="preserve">Người có nghề vừa ra tay đã biết, hai tên hộ viện kia cũng chẳng làm nên trò trống gì, nhưng bộ đầu này vừa ra tay, ai cũng nhìn ra, mấy huynh đệ cũng lên cũng chưa chắc đánh lại hắn.</w:t>
      </w:r>
    </w:p>
    <w:p>
      <w:pPr>
        <w:pStyle w:val="BodyText"/>
      </w:pPr>
      <w:r>
        <w:t xml:space="preserve">"Đại nhân, chuyện này là do chúng ta không đúng, cũng trách không được người khác" Tiêu Bố Y lại tươi cười nói.</w:t>
      </w:r>
    </w:p>
    <w:p>
      <w:pPr>
        <w:pStyle w:val="BodyText"/>
      </w:pPr>
      <w:r>
        <w:t xml:space="preserve">"Ồ?" Vương Nhân Cung sắc mặt nghiêm túc, nhưng trong mắt lại có ý cười, Vương tài thần trán lại đổ mồ hôi.</w:t>
      </w:r>
    </w:p>
    <w:p>
      <w:pPr>
        <w:pStyle w:val="BodyText"/>
      </w:pPr>
      <w:r>
        <w:t xml:space="preserve">"Chúng ta cũng không biết quy củ của quán, chỉ có thể nhìn chứ không không thể sờ" Tiêu Bố Y có chút áy náy nói: "Huynh đệ của ta không cẩn thận sờ trúng một chút vải, làm cho bẩn một chút, bị tiểu nhị trách mắng cũng là nên, hắn nói sờ làm bẩn vải thì chúng ta phải bồi thường, ta nghĩ cũng là bình thường".</w:t>
      </w:r>
    </w:p>
    <w:p>
      <w:pPr>
        <w:pStyle w:val="BodyText"/>
      </w:pPr>
      <w:r>
        <w:t xml:space="preserve">Dương Đắc Chí cúi đầu, khóe miệng cười mỉm, Tiễn Đầu thì khó hiểu, thầm nghĩ người nhận lỗi nên là bọn chúng mới đúng chứ, Thiếu đương gia nói như vậy là có ý tứ gì?</w:t>
      </w:r>
    </w:p>
    <w:p>
      <w:pPr>
        <w:pStyle w:val="BodyText"/>
      </w:pPr>
      <w:r>
        <w:t xml:space="preserve">Hắn tuy không hiểu ý của Tiêu Bố Y, nhưng vẫn có thể nhịn xuống không hỏi, bọn họ đều tin tưởng vào Tiêu Bố Y, biết Thiếu đương gia cũng là người phi thường.</w:t>
      </w:r>
    </w:p>
    <w:p>
      <w:pPr>
        <w:pStyle w:val="BodyText"/>
      </w:pPr>
      <w:r>
        <w:t xml:space="preserve">Lục lọi trong góc áo, Tiêu Bố Y rốt cuộc lấy ra một hạt ngân đậu, đưa cho chưởng quầy đứng cạnh đó, "Thực xin lỗi, ta không mang theo tiền, không biết nhiêu này có đủ không".</w:t>
      </w:r>
    </w:p>
    <w:p>
      <w:pPr>
        <w:pStyle w:val="BodyText"/>
      </w:pPr>
      <w:r>
        <w:t xml:space="preserve">Chưởng quầy ngơ ngác tiếp nhận lấy ngân đậu, liếc nhìn Vương Nhân Cung cùng Vương tài thần, rụt rè nói: "Đủ, đủ".</w:t>
      </w:r>
    </w:p>
    <w:p>
      <w:pPr>
        <w:pStyle w:val="BodyText"/>
      </w:pPr>
      <w:r>
        <w:t xml:space="preserve">Vương tài thần trong lòng thầm mắng chưởng quầy này xử sự quá kém, vô luận sự tình có như thế nào, ngươi tiếp nhận ngân đậu này, chẳng khác nào nói rõ ra rằng những gì Tiêu Bố Y nói đều là thật sao?</w:t>
      </w:r>
    </w:p>
    <w:p>
      <w:pPr>
        <w:pStyle w:val="BodyText"/>
      </w:pPr>
      <w:r>
        <w:t xml:space="preserve">Chẳng qua cũng không thể oán giận chưởng quầy, mấu chốt là Thái Thú dẫn theo sai dịch tới, bộ đầu kia vừa ra tay liền đánh cho te nhị bò lê bò càng, ai nhìn ra Vương Thái Thú đang hướng về phía nào.</w:t>
      </w:r>
    </w:p>
    <w:p>
      <w:pPr>
        <w:pStyle w:val="BodyText"/>
      </w:pPr>
      <w:r>
        <w:t xml:space="preserve">Người đi theo Vương Thái Thú, làm sao mà không biết tâm ý của Vương Thái Thú?</w:t>
      </w:r>
    </w:p>
    <w:p>
      <w:pPr>
        <w:pStyle w:val="BodyText"/>
      </w:pPr>
      <w:r>
        <w:t xml:space="preserve">Chưởng quầy chỉ nghĩ đến chuyện trước mắt, lại cảm thấy Tiêu Bố Y một khi đã xin lỗi, vậy chuyện này cũng không tính gì nữa.</w:t>
      </w:r>
    </w:p>
    <w:p>
      <w:pPr>
        <w:pStyle w:val="BodyText"/>
      </w:pPr>
      <w:r>
        <w:t xml:space="preserve">Nhưng Vương tài thần lại biết sự tình tuyệt đối không đơn giản như vậy, Tiêu Bố Y này, nhìn như lịch sự tao nhã, cười một câu nói một câu, mà đã khóa chặt lấy tiệm vải Vương gia, thử hỏi trên đời này có cái tiệm vải nào mà có đạo lý sờ vào là phải bồi thường tiền?</w:t>
      </w:r>
    </w:p>
    <w:p>
      <w:pPr>
        <w:pStyle w:val="BodyText"/>
      </w:pPr>
      <w:r>
        <w:t xml:space="preserve">Hắn nhìn như giải thích, lại đem mọi trách nhiệm về phía mình co lại đến mức nhỏ nhất, hôm nay nhận lỗi, vậy chuyện đánh người cũng không cần tính nữa, hơn nữa xem ra thì đạo lý lại đứng về phía Tiêu Bố Y.</w:t>
      </w:r>
    </w:p>
    <w:p>
      <w:pPr>
        <w:pStyle w:val="BodyText"/>
      </w:pPr>
      <w:r>
        <w:t xml:space="preserve">Bước nhanh tới, Vương tài thần vung tay tát mạnh vào mặt chưởng quầy một cái, lúc này mới lớn tiếng mắng, "Ai nói sờ vào là phải thường tiền? Tiểu nhị hắn không hiểu quy củ, chẳng lẽ ngươi làm chưởng quầy cũng không rõ chuyện này sao? Quy củ này là ai định ra, nếu truyền ra ngoài, tiệm vải vương gia chúng ta còn muốn làm ăn nữa không?"</w:t>
      </w:r>
    </w:p>
    <w:p>
      <w:pPr>
        <w:pStyle w:val="BodyText"/>
      </w:pPr>
      <w:r>
        <w:t xml:space="preserve">Chưởng quầy ôm nửa bên mặt, sợ nói không nên lời. Mấy tiểu nhị còn cầm gậy gộc then cửa gì gì đó, nhìn thấy chưởng quầy bị đánh, đã sớm chuồn ra sau, len lén tìm cách giấu hết đi.</w:t>
      </w:r>
    </w:p>
    <w:p>
      <w:pPr>
        <w:pStyle w:val="BodyText"/>
      </w:pPr>
      <w:r>
        <w:t xml:space="preserve">Vương tài thần lại đưa tay chỉ về phía mấy tiểu nhị, "Các ngươi cầm cái gì? Người ta là khách, các ngươi cầm cây gậy để hoan nghênh sao? Chẳng lẽ ta trong khoảng thời gian này không ở đây, thì quy củ đã đổi hết rồi sao?"</w:t>
      </w:r>
    </w:p>
    <w:p>
      <w:pPr>
        <w:pStyle w:val="BodyText"/>
      </w:pPr>
      <w:r>
        <w:t xml:space="preserve">‘Binh binh bang bang’ một loạt tiếng động vang lên, mọi người đều quăng gậy gộc trên tay xuống đất.</w:t>
      </w:r>
    </w:p>
    <w:p>
      <w:pPr>
        <w:pStyle w:val="BodyText"/>
      </w:pPr>
      <w:r>
        <w:t xml:space="preserve">Mạc Phong không rõ vì cái gì mà gió chuyển hướng nhanh như vậy, đang muốn trào phúng mấy câu, lại bị Dương Đắc Chí giữ chặt lại, chậm rãi lắc đầu.</w:t>
      </w:r>
    </w:p>
    <w:p>
      <w:pPr>
        <w:pStyle w:val="BodyText"/>
      </w:pPr>
      <w:r>
        <w:t xml:space="preserve">Vương tài thần sau khi mắng chửi tiểu nhị chưởng quầy xong, lúc này mới giật lấy ngân đậu trên tay chưởng quầy, đi đến trước mặt Tiêu Bố Y.</w:t>
      </w:r>
    </w:p>
    <w:p>
      <w:pPr>
        <w:pStyle w:val="BodyText"/>
      </w:pPr>
      <w:r>
        <w:t xml:space="preserve">"Tiêu công tử, tiểu nhị của ta thật sự không hiểu chuyện, đã đắc tội với Tiêu công tử. Chẳng qua ta biết người vẫn luôn đại nhân đại lượng, sẽ không so đo với bọn chúng, cứ để ta quản giáo bọn chúng là được" Vương tài thần một hồi tàn khốc mắng chửi, một hồi lại như xuân ấm hoa nở, "Bạc này xin người thu hồi lại".</w:t>
      </w:r>
    </w:p>
    <w:p>
      <w:pPr>
        <w:pStyle w:val="BodyText"/>
      </w:pPr>
      <w:r>
        <w:t xml:space="preserve">Tiêu Bố Y thầm nghĩ, đều là người làm ăn, Vương tài thần lại khác hẳn.</w:t>
      </w:r>
    </w:p>
    <w:p>
      <w:pPr>
        <w:pStyle w:val="BodyText"/>
      </w:pPr>
      <w:r>
        <w:t xml:space="preserve">Hắn nói mấy câu thổi phồng mình lên cũng chưa đủ, lại còn giáo huấn thủ hạ, cấp cho mình thể diện, mình nếu còn bức người, không chịu buông tha, thì cũng không phải là chuyện tốt.</w:t>
      </w:r>
    </w:p>
    <w:p>
      <w:pPr>
        <w:pStyle w:val="BodyText"/>
      </w:pPr>
      <w:r>
        <w:t xml:space="preserve">"Đâu nào đâu nào…" Tiêu Bố Y cười nói, "Chúng ta đích xác cũng có chỗ làm sai mà," Lại đưa mắt nhìn ngân đậu, hỏi một câu, "Thực không cần bồi thường sao?"</w:t>
      </w:r>
    </w:p>
    <w:p>
      <w:pPr>
        <w:pStyle w:val="BodyText"/>
      </w:pPr>
      <w:r>
        <w:t xml:space="preserve">Vương tài thần đầu gật như dùi trống, "Tiêu công tử cứ hay nói đùa, làm cho người ta xấu hổ. Ở đây có hai cây vải, là ta hướng tới các huynh đệ của người mà bồi tội. Người nhất định phải thu lấy, bằng không ta coi như là người còn trách Vương Tài Thân ta".</w:t>
      </w:r>
    </w:p>
    <w:p>
      <w:pPr>
        <w:pStyle w:val="BodyText"/>
      </w:pPr>
      <w:r>
        <w:t xml:space="preserve">Tiêu Bố Y nghe hắn phát âm, mới biết cái tên Vương Tài Thần của hắn chẳng qua là gọi trệch đi thôi.</w:t>
      </w:r>
    </w:p>
    <w:p>
      <w:pPr>
        <w:pStyle w:val="BodyText"/>
      </w:pPr>
      <w:r>
        <w:t xml:space="preserve">"Ta cung kính không bằng tòng mệnh" Tiêu Bố Y tiếp nhận hai cây vải, đưa cho Chu Mộ Nho ở bên cạnh.</w:t>
      </w:r>
    </w:p>
    <w:p>
      <w:pPr>
        <w:pStyle w:val="BodyText"/>
      </w:pPr>
      <w:r>
        <w:t xml:space="preserve">Vương tài thần thở ra một hơi, "Tối hôm qua cũng không tiện quấy rầy, hôm nay cũng là cơ hội gặp lại khó được, đêm nay không bằng ta mời…"</w:t>
      </w:r>
    </w:p>
    <w:p>
      <w:pPr>
        <w:pStyle w:val="BodyText"/>
      </w:pPr>
      <w:r>
        <w:t xml:space="preserve">"Vương chưởng quầy, chúng ta coi như là không đánh không quen biết, chẳng qua chúng ta còn có một số việc, về sau có cơ hội huynh đệ ta nhất định tìm người uống một trận thống khoái" Tiêu Bố Y sợ hắn lại mời mình đi Thiên Hương Phường, vội cuống quít khoái thác.</w:t>
      </w:r>
    </w:p>
    <w:p>
      <w:pPr>
        <w:pStyle w:val="BodyText"/>
      </w:pPr>
      <w:r>
        <w:t xml:space="preserve">Mọi người hi hi ha ha, cả đám đều đầy hòa khí, giống như vụ ẩu đả vừa qua chẳng qua chỉ là mây khói.</w:t>
      </w:r>
    </w:p>
    <w:p>
      <w:pPr>
        <w:pStyle w:val="BodyText"/>
      </w:pPr>
      <w:r>
        <w:t xml:space="preserve">Vương Nhân Cung ngoại trừ câu hỏi đầu tiên ra, cũng không hề nói gì khác nữa, Tiêu Bố Y cũng không quên Thái Thú này, biết tại Mã ấp thành thì hắn chính là vua, vạn vạn lần không thể đắc tội.</w:t>
      </w:r>
    </w:p>
    <w:p>
      <w:pPr>
        <w:pStyle w:val="BodyText"/>
      </w:pPr>
      <w:r>
        <w:t xml:space="preserve">"Vương đại nhân, hôm nay lại làm cho cho người thêm phiền toái, xin người xem như Bố Y không hiểu lễ số mà không lấy làm phiền lòng".</w:t>
      </w:r>
    </w:p>
    <w:p>
      <w:pPr>
        <w:pStyle w:val="BodyText"/>
      </w:pPr>
      <w:r>
        <w:t xml:space="preserve">Vương Nhân Cung thản nhiên nói: "Ta giúp lý chứ không giúp tình, ngươi hôm nay không có làm sai, ta tại sao lại trách, nhưng ngươi về sau nhớ phải cẩn thận mà làm việc".</w:t>
      </w:r>
    </w:p>
    <w:p>
      <w:pPr>
        <w:pStyle w:val="BodyText"/>
      </w:pPr>
      <w:r>
        <w:t xml:space="preserve">Nhìn thấy Tiêu Bố Y cũng vâng vâng dạ dạ, Vương Nhân Cung chậm rãi gật đầu, thầm nghĩ tiểu tử này khéo đưa đẩy, thấu hiểu việc đời, có quyền có thế nhưng không đắc ý, về sau nếu có thể phát triển, cũng sẽ là nhân vật lợi hại. Mà mình cho hắn thể diện, Bùi Minh Thúy kia cũng sẽ xem như là có công đạo.</w:t>
      </w:r>
    </w:p>
    <w:p>
      <w:pPr>
        <w:pStyle w:val="BodyText"/>
      </w:pPr>
      <w:r>
        <w:t xml:space="preserve">Khi đám người Tiêu Bố Y ra khỏi tiện vải Vương gia, Mạc Phong tay cầm hai cây vải cao hứng phấn chấn, "Bố Y, không nhìn ra tiểu tử ngươi lại có bản lãnh lớn như vậy, Vương đại nhân kia là quan gì, ta thấy hắn đối xử với ngươi cũng không tệ".</w:t>
      </w:r>
    </w:p>
    <w:p>
      <w:pPr>
        <w:pStyle w:val="BodyText"/>
      </w:pPr>
      <w:r>
        <w:t xml:space="preserve">"Hắn chính là Thái Thú Mã ấp Vương Nhân Cung" Tiêu Bố Y nói.</w:t>
      </w:r>
    </w:p>
    <w:p>
      <w:pPr>
        <w:pStyle w:val="BodyText"/>
      </w:pPr>
      <w:r>
        <w:t xml:space="preserve">Mọi người giật mình, đều ngừng bước, thật lâu sau Tiễn Đầu mới hoảng sợ hỏi: "Bố Y, Vương Nhân Cung làm sao lại nể mặt ngươi vậy?"</w:t>
      </w:r>
    </w:p>
    <w:p>
      <w:pPr>
        <w:pStyle w:val="BodyText"/>
      </w:pPr>
      <w:r>
        <w:t xml:space="preserve">Không một ai biết Tiêu Bố Y quen với Thái Thú, điều này gnhe thực sự có chút khó tin, nhưng lại làm cho người ta lại có sự hưng phấn.</w:t>
      </w:r>
    </w:p>
    <w:p>
      <w:pPr>
        <w:pStyle w:val="BodyText"/>
      </w:pPr>
      <w:r>
        <w:t xml:space="preserve">Bởi vì hơn nửa tháng trước, mọi người còn vì việc quen biết với hàng xóm của người thân Vương Thái Thú mà phí không biết bao nhiêu tâm tư, nhưng Tiêu Bố Y mới đi vào Mã ấp không lâu, mà đã có quan hệ với cây đại thụ này, thật sự làm cho người ta bất ngờ.</w:t>
      </w:r>
    </w:p>
    <w:p>
      <w:pPr>
        <w:pStyle w:val="BodyText"/>
      </w:pPr>
      <w:r>
        <w:t xml:space="preserve">Tiêu Bố Y thần sắc không thay đổi, nhưng thật ra lưng đã toát đầy mồ hôi.</w:t>
      </w:r>
    </w:p>
    <w:p>
      <w:pPr>
        <w:pStyle w:val="BodyText"/>
      </w:pPr>
      <w:r>
        <w:t xml:space="preserve">Hắn thực không mười phần nắm chắc có thể đặt mình ở bên ngoài sự việc, Tiễn Đầu vừa ra tay, hắn đã biết chuyện này chỉ có thể to chuyện chứ không thể nhỏ được. Vương Nhân Cung không phải cho Tiêu Bố Y hắn thể diện, hắn là một kẻ áo vải, còn không bằng cây cỏ, thì tính là cái gì.</w:t>
      </w:r>
    </w:p>
    <w:p>
      <w:pPr>
        <w:pStyle w:val="BodyText"/>
      </w:pPr>
      <w:r>
        <w:t xml:space="preserve">Còn hai bộ đầu kia mỗi người ánh mắt như điện, ra tay bất phàm, nếu động thủ thì cả năm người cũng không phải là đối thủ. Vương Nhân Cung làm như thế, hiển nhiên là bởi vì hắn quen với Bùi Minh Thúy, lần trước thấy Bùi Minh Thúy đối với Vương Nhân Cung cung kính, cũng không ngạo mạn, cũng không rõ bọn họ có quan hệ gì.</w:t>
      </w:r>
    </w:p>
    <w:p>
      <w:pPr>
        <w:pStyle w:val="BodyText"/>
      </w:pPr>
      <w:r>
        <w:t xml:space="preserve">Hắn đương nhiên không biết, Bùi Minh Thúy đối với Vương Nhân Cung cung kính là bởi vì chiến công huy hoàng của hắn trước kia.</w:t>
      </w:r>
    </w:p>
    <w:p>
      <w:pPr>
        <w:pStyle w:val="BodyText"/>
      </w:pPr>
      <w:r>
        <w:t xml:space="preserve">Vương Nhân Cung năm đó bình phản loạn, chinh Liêu Đông, đánh Đột Quyết đều nổi danh hiển hácch, Bùi Minh Thúy có thể xem thường tụi sĩ tộc đệ tử, bởi vì bọn chúng chẳng qua chỉ là tụi chỉ gà mắng chó, nhưng Vương Nhân Cung đối với Đại Tùy chiến công hiển hách, nàng không thể không tôn trọng.</w:t>
      </w:r>
    </w:p>
    <w:p>
      <w:pPr>
        <w:pStyle w:val="BodyText"/>
      </w:pPr>
      <w:r>
        <w:t xml:space="preserve">"Hắn không phải nể mặt ta, mà là hắn nể mặt Bùi phiệt" Tiêu Bố Y vỗ vỗ vai Tiễn Đầu, "Tiễn Đầu, chúng ta hiện tại là thương nhân, không cần hở chút là động nắm tay, có một số việc, chúng ta có thể dùng nhưng phương thức văn nhãn hơn để giải quyết".</w:t>
      </w:r>
    </w:p>
    <w:p>
      <w:pPr>
        <w:pStyle w:val="BodyText"/>
      </w:pPr>
      <w:r>
        <w:t xml:space="preserve">"Tiểu tử kia dám động tới Thiếu phu nhân, ta cũng không thể nhịn được," Tiễn Đầu nắm chặt nắm tay, "Bố Y, ngươi nói chúng ta không thể động quyền, vậy còn có thể làm sao bây giờ? Có những người là như thế, ngươi mềm thì hắn liền cứng, giống như tên chó tiểu nhị kia xem người ta thật thấp hèn, người có thể nói đạo lý với hắn sao".</w:t>
      </w:r>
    </w:p>
    <w:p>
      <w:pPr>
        <w:pStyle w:val="BodyText"/>
      </w:pPr>
      <w:r>
        <w:t xml:space="preserve">"Ngươi có thể dùng tiền đập chết hắn" Mạc Phong tiếc hận mất đi cơ hội thể hiện, "Ngươi không cần quên Bố Y có bốn mươi lượng vàng, chỉ cần xuất ra để hắn thấy thì cũng đủ để dọa chết hắn".</w:t>
      </w:r>
    </w:p>
    <w:p>
      <w:pPr>
        <w:pStyle w:val="BodyText"/>
      </w:pPr>
      <w:r>
        <w:t xml:space="preserve">Tiêu Bố Y giọng cũng nghẹn lại, rốt cuộc cảm thấy chuyện này nói rõ ra thì tốt hơn, bằng không nói không chừng sẽ càng có nhiều khúc chiết hơn nữa, "Thật ra Mạc Phong, bốn mươi lượng vàng kia…"</w:t>
      </w:r>
    </w:p>
    <w:p>
      <w:pPr>
        <w:pStyle w:val="BodyText"/>
      </w:pPr>
      <w:r>
        <w:t xml:space="preserve">"Đúng, Bố Y, đem vàng lấy ra xem đi" Chu Mộ Nho hai mắt cũng có chút sáng lên, "Ta cả đời này cũng chưa từng thấy qua nhiều vàng như vậy".</w:t>
      </w:r>
    </w:p>
    <w:p>
      <w:pPr>
        <w:pStyle w:val="BodyText"/>
      </w:pPr>
      <w:r>
        <w:t xml:space="preserve">Thấy vẻ mặt kỳ vọng của mọi người, Tiêu Bố Y có chút tiếc nuối nói:"Thực có lỗi, số vàng này, ta đã tiêu hết rồi".</w:t>
      </w:r>
    </w:p>
    <w:p>
      <w:pPr>
        <w:pStyle w:val="Compact"/>
      </w:pPr>
      <w:r>
        <w:t xml:space="preserve">Các huynh đệ đều trợn mắt há hốc miệng ra.</w:t>
      </w:r>
      <w:r>
        <w:br w:type="textWrapping"/>
      </w:r>
      <w:r>
        <w:br w:type="textWrapping"/>
      </w:r>
    </w:p>
    <w:p>
      <w:pPr>
        <w:pStyle w:val="Heading2"/>
      </w:pPr>
      <w:bookmarkStart w:id="67" w:name="chương-45-gây-hấn"/>
      <w:bookmarkEnd w:id="67"/>
      <w:r>
        <w:t xml:space="preserve">45. Chương 45: Gây Hấn</w:t>
      </w:r>
    </w:p>
    <w:p>
      <w:pPr>
        <w:pStyle w:val="Compact"/>
      </w:pPr>
      <w:r>
        <w:br w:type="textWrapping"/>
      </w:r>
      <w:r>
        <w:br w:type="textWrapping"/>
      </w:r>
      <w:r>
        <w:t xml:space="preserve">Mọi người tuy rõ bốn mươi lượng vàng tới như thế nào, nhưng cũng không biết nó đã đi ra sao.</w:t>
      </w:r>
    </w:p>
    <w:p>
      <w:pPr>
        <w:pStyle w:val="BodyText"/>
      </w:pPr>
      <w:r>
        <w:t xml:space="preserve">Nhưng tất cả mọi người đều im lặng, cũng không có hỏi nữa.</w:t>
      </w:r>
    </w:p>
    <w:p>
      <w:pPr>
        <w:pStyle w:val="BodyText"/>
      </w:pPr>
      <w:r>
        <w:t xml:space="preserve">Vàng vốn là của Tiêu Bố Y, bọn họ tin tưởng Tiêu Bố Y, cũng biết Tiêu Bố Y không hề phí phạm một văn tiền nào. Nhưng thật là trong lòng mọi người đều có sự thắc mắc, nhưng cũng có sự tự hào, có người nào có thể chỉ ngắn ngủi trong một đêm đã tiêu sạch bốn mươi lượng vàng? Cũng chỉ có Thiếu đương gia của họ mà thôi!</w:t>
      </w:r>
    </w:p>
    <w:p>
      <w:pPr>
        <w:pStyle w:val="BodyText"/>
      </w:pPr>
      <w:r>
        <w:t xml:space="preserve">Mạc Phong không thể không bội phục Tiêu Bố Y, nhưng có thể loại trừ về việc đi chơi gái ra, bởi vì hắn không cho rằng có cô gái nào có thể có giá trị tới bốn mươi lượng vàng.</w:t>
      </w:r>
    </w:p>
    <w:p>
      <w:pPr>
        <w:pStyle w:val="BodyText"/>
      </w:pPr>
      <w:r>
        <w:t xml:space="preserve">Chứng kiến sự nghi hoặc, tin tưởng của mọi người, còn có sự cụt hứng nữa, Dương Đắc Chí phá tan sự yên lặng, nói sang chuyện khác, "Hai cây vải này nói như thế nào cũng xem như là hàng của chúng ta, lần này xuất hành…"</w:t>
      </w:r>
    </w:p>
    <w:p>
      <w:pPr>
        <w:pStyle w:val="BodyText"/>
      </w:pPr>
      <w:r>
        <w:t xml:space="preserve">Chu Mộ Nho cười rộ lên, "Chúng ta mặc dù không làm được là nhà có nhiều hàng hóa nhất, nhưng cũng khẳng đinh là nằm trong số có hàng hóa ít nhất".</w:t>
      </w:r>
    </w:p>
    <w:p>
      <w:pPr>
        <w:pStyle w:val="BodyText"/>
      </w:pPr>
      <w:r>
        <w:t xml:space="preserve">Mọi người cũng cười, "Xá gì hai cây vải này, nhớ năm đó chúng ta cũng là tay trắng dựng nên cơ đồ, hôm nay so ra còn đỡ hơn nhiều".</w:t>
      </w:r>
    </w:p>
    <w:p>
      <w:pPr>
        <w:pStyle w:val="BodyText"/>
      </w:pPr>
      <w:r>
        <w:t xml:space="preserve">"Việc buôn bán tuy quan trọng, nhưng ăn cơm cũng quan trọng không kém" Mạc Phong vỗ vỗ bụng, "Đi thôi, ta đãi khách".</w:t>
      </w:r>
    </w:p>
    <w:p>
      <w:pPr>
        <w:pStyle w:val="BodyText"/>
      </w:pPr>
      <w:r>
        <w:t xml:space="preserve">"Ngươi có tiền chắc?" Tất cả mọi người đều hỏi.</w:t>
      </w:r>
    </w:p>
    <w:p>
      <w:pPr>
        <w:pStyle w:val="BodyText"/>
      </w:pPr>
      <w:r>
        <w:t xml:space="preserve">"Ta đãi khách, dĩ nhiên là Bố Y bỏ tiền" Mạc Phong mặt dày, vừa cười vừa đi vào tiệm cơm bên cạnh.</w:t>
      </w:r>
    </w:p>
    <w:p>
      <w:pPr>
        <w:pStyle w:val="BodyText"/>
      </w:pPr>
      <w:r>
        <w:t xml:space="preserve">Mọi người sau khi ngồi vào chỗ, trước tiên gọi vài dĩa bánh nướng.</w:t>
      </w:r>
    </w:p>
    <w:p>
      <w:pPr>
        <w:pStyle w:val="BodyText"/>
      </w:pPr>
      <w:r>
        <w:t xml:space="preserve">Đây là vùng Tây Bắc, giáp với thảo nguyên, đồng thời với việc người Đột Quyết cực kỳ hâm mộ văn hoá Trung Nguyên, thì người ở đây cũng ngầm tiếp thu văn hóa của thảo nguyên.</w:t>
      </w:r>
    </w:p>
    <w:p>
      <w:pPr>
        <w:pStyle w:val="BodyText"/>
      </w:pPr>
      <w:r>
        <w:t xml:space="preserve">Cho dù nữ nhân đi trên phố đeo mạng che mặt, nhưng trang phục cùng trang sức cũng đã pha trộn hỗn tạp không ít.</w:t>
      </w:r>
    </w:p>
    <w:p>
      <w:pPr>
        <w:pStyle w:val="BodyText"/>
      </w:pPr>
      <w:r>
        <w:t xml:space="preserve">Bánh nước thì rất có hương vị của bảo nguyên, kích thước không nhỏ, bên trong có thịt cừu, bên ngoài rắc thêm tiêu mè làm gia vị, khi bưng lên nóng hôi hổi, hương khí xông lên mũi.</w:t>
      </w:r>
    </w:p>
    <w:p>
      <w:pPr>
        <w:pStyle w:val="BodyText"/>
      </w:pPr>
      <w:r>
        <w:t xml:space="preserve">Tất cả mọi người ngón trỏ đều di động, nuốt nước bọt xuống, Tiêu Bố Y lại kêu thêm hai bát thịt bò thịt cừu, mấy chén canh thịt cừu, mọi người xé bánh, cầm lấy thịt ở giữa bàn, xì xụp húp canh, cứ vậy mà khoái trá ăn như gió cuốn.</w:t>
      </w:r>
    </w:p>
    <w:p>
      <w:pPr>
        <w:pStyle w:val="BodyText"/>
      </w:pPr>
      <w:r>
        <w:t xml:space="preserve">Chỉ có Hàn Tuyết là ăn từng miếng một, tràn đầy vẻ hưởng thụ.</w:t>
      </w:r>
    </w:p>
    <w:p>
      <w:pPr>
        <w:pStyle w:val="BodyText"/>
      </w:pPr>
      <w:r>
        <w:t xml:space="preserve">Nàng ở tại Tây Kinh cũng lâu, tuy cũng có đồ ăn của thảo nguyên, nhưng dĩ nhiên không thể ngon bằng đồ ăn ở đó được.</w:t>
      </w:r>
    </w:p>
    <w:p>
      <w:pPr>
        <w:pStyle w:val="BodyText"/>
      </w:pPr>
      <w:r>
        <w:t xml:space="preserve">"Thực ra hôm nay thu hoạch cũng không tệ" Mạc Phong trong miệng tràn đầy đồ ăn, "Đánh một trận, ngược nhau còn được thêm hai cây vải, Bố Y, nếu như cứ như vậy…"</w:t>
      </w:r>
    </w:p>
    <w:p>
      <w:pPr>
        <w:pStyle w:val="BodyText"/>
      </w:pPr>
      <w:r>
        <w:t xml:space="preserve">"Thì chỉ có bị người ta bắt lấy" Tiêu Bố Y cười mắng, mắt chợt lóe lên, đứng lên kêu lớn: "Ngụy huynh!"</w:t>
      </w:r>
    </w:p>
    <w:p>
      <w:pPr>
        <w:pStyle w:val="BodyText"/>
      </w:pPr>
      <w:r>
        <w:t xml:space="preserve">Một người mặt đen cao lớn đang đi ngang qua nơi này, chợt dừng bước, khi thấy Tiêu Bố Y thì xấu hổ chắp tay chào, "Tiêu huynh".</w:t>
      </w:r>
    </w:p>
    <w:p>
      <w:pPr>
        <w:pStyle w:val="BodyText"/>
      </w:pPr>
      <w:r>
        <w:t xml:space="preserve">Đại hán này là Ngụy Đức, hắn thấy mọi người đang ăn uống, thì yết hầu chạy lên chạy xuống, thầm nuốt nước bọt.</w:t>
      </w:r>
    </w:p>
    <w:p>
      <w:pPr>
        <w:pStyle w:val="BodyText"/>
      </w:pPr>
      <w:r>
        <w:t xml:space="preserve">Tiêu Bố Y cười hỏi: "Đã ăn cơm chưa?"</w:t>
      </w:r>
    </w:p>
    <w:p>
      <w:pPr>
        <w:pStyle w:val="BodyText"/>
      </w:pPr>
      <w:r>
        <w:t xml:space="preserve">"Vẫn chưa" Ngụy Đức mạnh mẽ cười nói: "Ra ngoài một chút, chuẩn bị chính ngọ thì về thương đội ăn cơm".</w:t>
      </w:r>
    </w:p>
    <w:p>
      <w:pPr>
        <w:pStyle w:val="BodyText"/>
      </w:pPr>
      <w:r>
        <w:t xml:space="preserve">"Quay về thương đội làm gì, đến đây, huynh đệ của ta thua độ nên hắn phải trả tiền, ta đang lo ăn không hết sạch của hắn, may mà gặp huynh" Tiêu Bố Y đã sớm nhìn ra Ngụy Đức đang vô cùng khó khăn, cũng không nói thẳng ra. Hắn đoán số tiền mà hắn cho Ngụy Đức đã sớm dùng hết, mà người này không biết có bí mật gì, mà sợ hãi rụt rè, cả ngày trùm mền không thấy mặt, mà bây giờ mặt trời còn mọc lại có mặt ở đây cũng là việc bất ngờ.</w:t>
      </w:r>
    </w:p>
    <w:p>
      <w:pPr>
        <w:pStyle w:val="BodyText"/>
      </w:pPr>
      <w:r>
        <w:t xml:space="preserve">"Thực sao?" Ngụy Đức ánh mắt chợt lóe lên, trong chốc lát có chút hổ thẹn, "Ta…"</w:t>
      </w:r>
    </w:p>
    <w:p>
      <w:pPr>
        <w:pStyle w:val="BodyText"/>
      </w:pPr>
      <w:r>
        <w:t xml:space="preserve">"Ta cái gì mà ta, bất quá cứ xem ta như là bằng hữu" Tiêu Bố Y kéo Ngụy Đức vào, hướng tới mọi người giới thiệu: "Đây là Ngụy Đức, cũng ra chốn biên ải làm ăn, mọi người đều cùng một mái nhà, chắc chắn đã gặp mặt".</w:t>
      </w:r>
    </w:p>
    <w:p>
      <w:pPr>
        <w:pStyle w:val="BodyText"/>
      </w:pPr>
      <w:r>
        <w:t xml:space="preserve">Toàn bộ tâm tư của hắn đều đặt ở trên người Ngụy Đức, cũng không chú ý tới ở ngoài cửa có một người thấy hắn quay trở vào quán cơm, liền vội vã rời đi.</w:t>
      </w:r>
    </w:p>
    <w:p>
      <w:pPr>
        <w:pStyle w:val="BodyText"/>
      </w:pPr>
      <w:r>
        <w:t xml:space="preserve">Mọi người thấy Tiêu Bố Y nhiệt tình như vậy, đã sớm tránh ra một chỗ, đều nói: "Bằng hữu của Bố Y thì cũng là bằng hữu của chúng ta, tiểu nhị, lấy thêm một cái bát nữa".</w:t>
      </w:r>
    </w:p>
    <w:p>
      <w:pPr>
        <w:pStyle w:val="BodyText"/>
      </w:pPr>
      <w:r>
        <w:t xml:space="preserve">Ngụy Đức ánh mắt lộ ra sự cảm động, không hề khước từ, như một tòa thiết tháp ngồi xuống, đưa tay cầm lấy cái absnh nướng, bẻ từng miếng mà ăn.</w:t>
      </w:r>
    </w:p>
    <w:p>
      <w:pPr>
        <w:pStyle w:val="BodyText"/>
      </w:pPr>
      <w:r>
        <w:t xml:space="preserve">Mọi người đối với Ngụy Đức cũng có hứng thú, người này cơ thể như là một khối thép, cũng là một hán tử. Cả đám người cũng không nhìn chằm chằm vào Ngụy Đức, để hắn khỏi phải xấu hổ, bời vì có thêm một người nên cả đám cũng đổi đề tài, đều bàn tán những chuyện vụn vặt.</w:t>
      </w:r>
    </w:p>
    <w:p>
      <w:pPr>
        <w:pStyle w:val="BodyText"/>
      </w:pPr>
      <w:r>
        <w:t xml:space="preserve">Một lát sau, cho dù là Tiêu Bố Y cũng có chút ngạc nhiên.</w:t>
      </w:r>
    </w:p>
    <w:p>
      <w:pPr>
        <w:pStyle w:val="BodyText"/>
      </w:pPr>
      <w:r>
        <w:t xml:space="preserve">Ngụy Đức thoạt nhìn như là nghe theo lời hắn nói, chuẩn bị đem cái bằng hữu đãi khách kia ăn cho mạt luôn. Trong chốc lát, hắn đã ăn tới hai cân thịt, năm sáu cái bánh lớn, còn húp thêm hai chén canh thịt dê.</w:t>
      </w:r>
    </w:p>
    <w:p>
      <w:pPr>
        <w:pStyle w:val="BodyText"/>
      </w:pPr>
      <w:r>
        <w:t xml:space="preserve">Tiêu Bố Y cũng chỉ mỉm cười, kêu tiểu nhị lấy thêm đồ ăn, Ngụy Đức khi ăn tới cái bánh thứ tám, lúc này mới ngẩng đầu lên, thấy Tiêu Bố Y dang nhìn thì lau mồ hôi trên mặt nói: "Ta mấy ngày qua, chưa từng được ăn nó như vậy".</w:t>
      </w:r>
    </w:p>
    <w:p>
      <w:pPr>
        <w:pStyle w:val="BodyText"/>
      </w:pPr>
      <w:r>
        <w:t xml:space="preserve">Tiêu Bố Y thầm nghĩ, nếu như ở đây có ghi chép kỷ lục Guinness, thật muốn cho ngươi một cái, "Không việc gì, tại quán cơm mà lo bụng đói sao? Tiểu nhị, mang thêm hai cân thịt cừu, mười cái bánh nướng".</w:t>
      </w:r>
    </w:p>
    <w:p>
      <w:pPr>
        <w:pStyle w:val="BodyText"/>
      </w:pPr>
      <w:r>
        <w:t xml:space="preserve">Sau khi thịt cừu bánh nướng đem lên, đại hán lại như vẫn còn đói, lại tiếp tục ăn, các huynh đệ khác mắt đều trợn tròn lên, không phải là vì đau lòng tiền cơm, mà là ngạc nhiên người này sao có thể ăn được nhiều như thế.</w:t>
      </w:r>
    </w:p>
    <w:p>
      <w:pPr>
        <w:pStyle w:val="BodyText"/>
      </w:pPr>
      <w:r>
        <w:t xml:space="preserve">Màn cửa chợt rẽ lên, có hai tên du đãng đội mũ lệch khệnh khạng đi vào, chiếm lấy một cái bàn, vỗ mạnh hô to gọi nhỏ nói: "Tiểu nhị, lấy đồ nhắm, nửa cân thịt cừu, bốn cái bánh rán, hai cân rượu ngon, nhanh lên!"</w:t>
      </w:r>
    </w:p>
    <w:p>
      <w:pPr>
        <w:pStyle w:val="BodyText"/>
      </w:pPr>
      <w:r>
        <w:t xml:space="preserve">Tiểu nhị cùng khách khứa bị dọa giật mình, đều biết đây là du đãng, không thể trêu vào, nên cứ cắm đầu mà ăn. Tiểu nhị nhanh chân lẹ tay đi lấy thịt cừu cùng bánh nóng, lại cầm thêm một bầu rượu, cười bồi nói, "Quan khách, mời người dùng".</w:t>
      </w:r>
    </w:p>
    <w:p>
      <w:pPr>
        <w:pStyle w:val="BodyText"/>
      </w:pPr>
      <w:r>
        <w:t xml:space="preserve">Một tên trong đó kéo cái mũ ra, khuôn mặt ngược lại có chút nghiêm chỉnh, trên tay xương khớp gồ lên, xem qua là viết dân nhà võ rất có lực.</w:t>
      </w:r>
    </w:p>
    <w:p>
      <w:pPr>
        <w:pStyle w:val="BodyText"/>
      </w:pPr>
      <w:r>
        <w:t xml:space="preserve">Hắn ăn một cái bánh nóng, lại phun cái ‘phèo’ ra ngoài, không ngớt quát mắng: "Đây là bánh để qua đêm".</w:t>
      </w:r>
    </w:p>
    <w:p>
      <w:pPr>
        <w:pStyle w:val="BodyText"/>
      </w:pPr>
      <w:r>
        <w:t xml:space="preserve">Một tên du đãng khác dáng người cao gầy, đem bầu rượu tu một hơi, lại cũng phun ra, "Rượu thì chua lét!"</w:t>
      </w:r>
    </w:p>
    <w:p>
      <w:pPr>
        <w:pStyle w:val="BodyText"/>
      </w:pPr>
      <w:r>
        <w:t xml:space="preserve">Tên kia lại cầm lấy miếng thịt cừu, nhưng chỉ ngửi một cái rồi vứt ra đất, "Đây thịt cừu thối, các ngươi mở quán, sao lại đem những thứ này ra bán cho khách".</w:t>
      </w:r>
    </w:p>
    <w:p>
      <w:pPr>
        <w:pStyle w:val="BodyText"/>
      </w:pPr>
      <w:r>
        <w:t xml:space="preserve">Mọi người cho dù không nhận ra hai người này, nhưng cũng biết họ tới đây để làm cái gì, hai người này đương nhiên là đang làm khó dễ.</w:t>
      </w:r>
    </w:p>
    <w:p>
      <w:pPr>
        <w:pStyle w:val="BodyText"/>
      </w:pPr>
      <w:r>
        <w:t xml:space="preserve">Tiêu Bố Y cảm thấy người như vậy tới ăn cơm, mượn cơ hội gây sự kiếm chút tiền xài, nhất thời cũng không để ở trong lòng.</w:t>
      </w:r>
    </w:p>
    <w:p>
      <w:pPr>
        <w:pStyle w:val="BodyText"/>
      </w:pPr>
      <w:r>
        <w:t xml:space="preserve">Tiểu nhị hoảng sợ bước tới, cười bồi nói, "Hai vị đại gia, dê này vừa mới mổ, thịt làm sao mà thối được. Bánh cũng mới ra lò, còn nóng hổi, sao mà để qua đêm được".</w:t>
      </w:r>
    </w:p>
    <w:p>
      <w:pPr>
        <w:pStyle w:val="BodyText"/>
      </w:pPr>
      <w:r>
        <w:t xml:space="preserve">"Vậy ngươi nói chúng ta cố tình gây chuyện sao?" Tên đội mũ lệch ngạo nghễ nói.</w:t>
      </w:r>
    </w:p>
    <w:p>
      <w:pPr>
        <w:pStyle w:val="BodyText"/>
      </w:pPr>
      <w:r>
        <w:t xml:space="preserve">Tiểu nhị chỉ có thể nói không dám không dám.</w:t>
      </w:r>
    </w:p>
    <w:p>
      <w:pPr>
        <w:pStyle w:val="BodyText"/>
      </w:pPr>
      <w:r>
        <w:t xml:space="preserve">"Có thấy rượu này đục ngầu không?" Người cao gầy đưa bầu rượu lên hỏi.</w:t>
      </w:r>
    </w:p>
    <w:p>
      <w:pPr>
        <w:pStyle w:val="BodyText"/>
      </w:pPr>
      <w:r>
        <w:t xml:space="preserve">Tiểu nhị chỉ có thể miễn cưỡng cười, thầm nghĩ đây là rượu gạo mới nấu, làm sao mà không đục cho được?</w:t>
      </w:r>
    </w:p>
    <w:p>
      <w:pPr>
        <w:pStyle w:val="BodyText"/>
      </w:pPr>
      <w:r>
        <w:t xml:space="preserve">Người nọ thấy tiểu nhị không đáp, vung tay hất toàn bộ số rượu lên mặt của tiểu nhị, hùng hổ nói: "Tiểu tử ngươi cũng không xem ta là ai, dám bưng mấy thứ này lên đây".</w:t>
      </w:r>
    </w:p>
    <w:p>
      <w:pPr>
        <w:pStyle w:val="BodyText"/>
      </w:pPr>
      <w:r>
        <w:t xml:space="preserve">Chưởng quầy của quán cơm cũng không dám đi ra, Tiễn Đầu cùng Chu Mộ Nho cùng đứng lên, một người đối một người, "Bằng hữu, cũng đừng nên làm quá đáng".</w:t>
      </w:r>
    </w:p>
    <w:p>
      <w:pPr>
        <w:pStyle w:val="BodyText"/>
      </w:pPr>
      <w:r>
        <w:t xml:space="preserve">Tên đội mũ cười lạnh một tiếng, "Ngươi là ai, rảnh rỗi có dũng khí quản việc của đại gia sao".</w:t>
      </w:r>
    </w:p>
    <w:p>
      <w:pPr>
        <w:pStyle w:val="BodyText"/>
      </w:pPr>
      <w:r>
        <w:t xml:space="preserve">Tiễn Đầu tính tình nóng nảy, làm sao nhẫn nhịn được, thò tay chụp lấy vai của hắn, "Ta chú của ngươi, chuyên quản chuyện của cháu trai là ngươi, ngươi cút đi cho ta".</w:t>
      </w:r>
    </w:p>
    <w:p>
      <w:pPr>
        <w:pStyle w:val="BodyText"/>
      </w:pPr>
      <w:r>
        <w:t xml:space="preserve">Người nọ đưa tay bắt lấy tay của Tiễn Đầu, ánh mắt lóe lên, châm biếm nói: "Ngươi còn chưa đủ phân lượng".</w:t>
      </w:r>
    </w:p>
    <w:p>
      <w:pPr>
        <w:pStyle w:val="BodyText"/>
      </w:pPr>
      <w:r>
        <w:t xml:space="preserve">Hai người đọ sức, một người lảo đảo lui ra ngoài, đụng trúng làm vỡ nát một cái bàn, đám người Tiêu Bố Y trong lòng chợt rùng mình, thật không ngờ người không địch lại mà lảo đảo dội ngược ra lại là Tiễn Đầu.</w:t>
      </w:r>
    </w:p>
    <w:p>
      <w:pPr>
        <w:pStyle w:val="Compact"/>
      </w:pPr>
      <w:r>
        <w:t xml:space="preserve">lại cho Mộng Điệp, điều này nói rõ hắn đua ngựa không phải là vì tiền. Loại trí tuệ này, không động lòng vì tiền tài, không động lòng vì nữ sắc, đúng là bản sắc của một trang nam nhi đường đường, Bùi Minh Thúy ta một khi đã gặp được, có thể nào không trợ giúp cho hắn một tay, giúp hắn đạt thành tâm nguyện?"</w:t>
      </w:r>
      <w:r>
        <w:br w:type="textWrapping"/>
      </w:r>
      <w:r>
        <w:br w:type="textWrapping"/>
      </w:r>
    </w:p>
    <w:p>
      <w:pPr>
        <w:pStyle w:val="Heading2"/>
      </w:pPr>
      <w:bookmarkStart w:id="68" w:name="chương-46-cao-thủ"/>
      <w:bookmarkEnd w:id="68"/>
      <w:r>
        <w:t xml:space="preserve">46. Chương 46: Cao Thủ</w:t>
      </w:r>
    </w:p>
    <w:p>
      <w:pPr>
        <w:pStyle w:val="Compact"/>
      </w:pPr>
      <w:r>
        <w:br w:type="textWrapping"/>
      </w:r>
      <w:r>
        <w:br w:type="textWrapping"/>
      </w:r>
      <w:r>
        <w:t xml:space="preserve">Tiêu Bố Y nếu nói về cưỡi ngựa bắn cung thì cũng ít có người địch lại, nhưng võ công lại là sở đoản, mà mấy huynh đệ cũng vậy, nhưng nếu nói về ẩu đả thì cũng không tệ.</w:t>
      </w:r>
    </w:p>
    <w:p>
      <w:pPr>
        <w:pStyle w:val="BodyText"/>
      </w:pPr>
      <w:r>
        <w:t xml:space="preserve">Tiễn Đầu tuy gầy ốm, nhưng mọi người đều nghĩ đánh hai tên du đãng tuyệt đối không thành vấn đề, hắn một chọi một với người nọ, vậy mà đã lập tức lâm vào thế hạ phong, làm sao có thể không khiến các huynh đệ kinh ngạc?</w:t>
      </w:r>
    </w:p>
    <w:p>
      <w:pPr>
        <w:pStyle w:val="BodyText"/>
      </w:pPr>
      <w:r>
        <w:t xml:space="preserve">Chu Mộ Nho ở bên kia cũng khẽ quát một tiếng, xuống tấn một quyền đánh thẳng tới, phát ra tiếng vù vù đầy uy lực.</w:t>
      </w:r>
    </w:p>
    <w:p>
      <w:pPr>
        <w:pStyle w:val="BodyText"/>
      </w:pPr>
      <w:r>
        <w:t xml:space="preserve">Người cáo gầy nọ thấy thế liền cười lạnh, chỉ cần lấy tay đẩy một cái, Chu Mộ Nho đã mất trụ, cứ dọc theo bên hông người nọ mà mất đà chạy tới, cho đến khi đụng phải một cái bàn, quay mình trở lại thì mặt mày đã biến sắc.</w:t>
      </w:r>
    </w:p>
    <w:p>
      <w:pPr>
        <w:pStyle w:val="BodyText"/>
      </w:pPr>
      <w:r>
        <w:t xml:space="preserve">Võ công của hắn tuy không cao, nhưng nhãn quang cũng không thấp, cũng nhìn ra người này so với mình mạnh hơn nhiều.</w:t>
      </w:r>
    </w:p>
    <w:p>
      <w:pPr>
        <w:pStyle w:val="BodyText"/>
      </w:pPr>
      <w:r>
        <w:t xml:space="preserve">Dương Đắc Chí Mạc Phong đều đứng lên đang muốn xông tới, thì Tiêu Bố Y nhướng mày, cảm giác được hai người này công phu cao thâm, so ra thì năm người bọn họ chưa chắc đã là đối thủ của chúng</w:t>
      </w:r>
    </w:p>
    <w:p>
      <w:pPr>
        <w:pStyle w:val="BodyText"/>
      </w:pPr>
      <w:r>
        <w:t xml:space="preserve">Không địch lại thì cũng là bình thường, nhưng người như thế, sao lại đi làm du đãng?</w:t>
      </w:r>
    </w:p>
    <w:p>
      <w:pPr>
        <w:pStyle w:val="BodyText"/>
      </w:pPr>
      <w:r>
        <w:t xml:space="preserve">Dương Đắc Chí cùng Mạc Phong trong lòng cũng cảm thấy bất an, tuy Tiễn Đầu cùng Chu Mộ Nho xem như là có công phu yếu nhất trong cả đám, nhưng cho dù là hai người họ cũng không dám cam đoan chỉ cần ra tay môt chiêu là có thể đánh ngã hai người.</w:t>
      </w:r>
    </w:p>
    <w:p>
      <w:pPr>
        <w:pStyle w:val="BodyText"/>
      </w:pPr>
      <w:r>
        <w:t xml:space="preserve">Hai tên du đãng kia sau khi đánh ngã hai người, cũng không nghỉ tay. Tên đội mũ lệch vỗ mạnh tay lên bàn, cười lớn đi tới, "Ta thấy các ngươi cũng khá rảnh rỗi đi quản chuyện người khác, tưởng là có bản lãnh lớn lắm, thật không ngờ lại chịu không nổi một đòn".</w:t>
      </w:r>
    </w:p>
    <w:p>
      <w:pPr>
        <w:pStyle w:val="BodyText"/>
      </w:pPr>
      <w:r>
        <w:t xml:space="preserve">Hắn lời còn chưa dứt, sau lưng đã nghe một cái rầm, cái bàn mà hắn vừa mới vỗ vào đã sụm xuống!</w:t>
      </w:r>
    </w:p>
    <w:p>
      <w:pPr>
        <w:pStyle w:val="BodyText"/>
      </w:pPr>
      <w:r>
        <w:t xml:space="preserve">Tiêu Bố Y trong lòng rùng mình, biết rõ công phu trên tay cảu người này rất tốt, một chưởng đánh ra lực vô cùng lớn, trong mấy huynh đệ cũng không ai có thể làm được. Hắn đã dùng một chưởng lập uy, bên mình cũng đã không còn đường lui.</w:t>
      </w:r>
    </w:p>
    <w:p>
      <w:pPr>
        <w:pStyle w:val="BodyText"/>
      </w:pPr>
      <w:r>
        <w:t xml:space="preserve">Chậm rãi đứng lên, Tiêu Bố Y trầm giọng nói: "Các ngơi chớ vội cuồng ngạo, đánh đổ chúng ta rỗi hãy tính".</w:t>
      </w:r>
    </w:p>
    <w:p>
      <w:pPr>
        <w:pStyle w:val="BodyText"/>
      </w:pPr>
      <w:r>
        <w:t xml:space="preserve">Chủ quán cơm vội vàng chạy ra, "Các vị đại gia…"</w:t>
      </w:r>
    </w:p>
    <w:p>
      <w:pPr>
        <w:pStyle w:val="BodyText"/>
      </w:pPr>
      <w:r>
        <w:t xml:space="preserve">Hắn lời còn chưa dứt, lại thấy vẻ mặt âm lãnh của tên du đãng, liền nuốt lại câu nói, lại lui ra phía sau.</w:t>
      </w:r>
    </w:p>
    <w:p>
      <w:pPr>
        <w:pStyle w:val="BodyText"/>
      </w:pPr>
      <w:r>
        <w:t xml:space="preserve">Khi Chu Mộ Nho cùng Tiễn Đầu bị đánh ngã, Ngụy Đức đang ăn bánh, đến khi Dương Đắc Chí cùng Mạc Phong đứng lên, Ngụy Đức cũng vừa ăn xong.</w:t>
      </w:r>
    </w:p>
    <w:p>
      <w:pPr>
        <w:pStyle w:val="BodyText"/>
      </w:pPr>
      <w:r>
        <w:t xml:space="preserve">Hắn trong mắt ngoại trừ bánh rán cùng thịt cừu ra, thì bất cứ cái gì cũng không để ở trong lòng!</w:t>
      </w:r>
    </w:p>
    <w:p>
      <w:pPr>
        <w:pStyle w:val="BodyText"/>
      </w:pPr>
      <w:r>
        <w:t xml:space="preserve">Nhưng khi Tiêu Bố Y đứng lên, Ngụy Đức cuối cùng cũng đứng lên, nhẹ giọng nói: "Ngươi không phải là địch thủ của bọn chúng, để ta lên".</w:t>
      </w:r>
    </w:p>
    <w:p>
      <w:pPr>
        <w:pStyle w:val="BodyText"/>
      </w:pPr>
      <w:r>
        <w:t xml:space="preserve">Tiêu Bố Y ngẩn ra, ánh mắt của Ngụy Đức từ trên người Tiêu Bố Y chuyển sang hai tên du đãng, sự do dự chợt lóe lên, nhưng sau chốc lát lại biến thành kiên nghị, "Các ngươi rất có bản lãnh?"</w:t>
      </w:r>
    </w:p>
    <w:p>
      <w:pPr>
        <w:pStyle w:val="BodyText"/>
      </w:pPr>
      <w:r>
        <w:t xml:space="preserve">Hai tên du đãng chứng kiến Ngụy Đức như thiếp tháp đứng lên, thì cũng e ngại, "Ngươi là ai?"</w:t>
      </w:r>
    </w:p>
    <w:p>
      <w:pPr>
        <w:pStyle w:val="BodyText"/>
      </w:pPr>
      <w:r>
        <w:t xml:space="preserve">"Lăn ra khỏi đây" Ngụy Đức thấp giọng nói.</w:t>
      </w:r>
    </w:p>
    <w:p>
      <w:pPr>
        <w:pStyle w:val="BodyText"/>
      </w:pPr>
      <w:r>
        <w:t xml:space="preserve">"Lăn đi?" Hai tên du đãng cười ha hả, tỏ vẻ khinh thị, "Chỉ bằng ngươi?"</w:t>
      </w:r>
    </w:p>
    <w:p>
      <w:pPr>
        <w:pStyle w:val="BodyText"/>
      </w:pPr>
      <w:r>
        <w:t xml:space="preserve">Lời còn chưa dứt thì người đã xông tới, một người thì hạ thấp người quét ngang ra, người kia thì lăng không tung chưởng bổ tới.</w:t>
      </w:r>
    </w:p>
    <w:p>
      <w:pPr>
        <w:pStyle w:val="BodyText"/>
      </w:pPr>
      <w:r>
        <w:t xml:space="preserve">Hai người phối hợp ăn ý, hai lộ hợp kích, chiêu thức đơn giản không hoa hòe nhưng cực kỳ hiệu quả.</w:t>
      </w:r>
    </w:p>
    <w:p>
      <w:pPr>
        <w:pStyle w:val="BodyText"/>
      </w:pPr>
      <w:r>
        <w:t xml:space="preserve">Họ dĩ nhiên nhìn ra đại hán này không phải là kẻ ngốc, lúc này còn dám đứng ra, tuyệt không phải là kẻ chỉ biết một hai chiêu, nếu không hai người bọn họ đã không liên thủ.</w:t>
      </w:r>
    </w:p>
    <w:p>
      <w:pPr>
        <w:pStyle w:val="BodyText"/>
      </w:pPr>
      <w:r>
        <w:t xml:space="preserve">Ngụy Đức ngưng như núi, đợi đến khi hai người đánh tới trước mắt, lúc này mới lui ra phía sau một bước, thong dong điềm tĩnh.</w:t>
      </w:r>
    </w:p>
    <w:p>
      <w:pPr>
        <w:pStyle w:val="BodyText"/>
      </w:pPr>
      <w:r>
        <w:t xml:space="preserve">Hắn lui một bước, bàn chân đang công vào hạ bàn hắn đã đánh vào khoảng không, còn chưởng ở trên không trung thì chỉ lướt qua trước mũi hắn.</w:t>
      </w:r>
    </w:p>
    <w:p>
      <w:pPr>
        <w:pStyle w:val="BodyText"/>
      </w:pPr>
      <w:r>
        <w:t xml:space="preserve">Tiêu Bố Y thấy vậy, chỉ cảm thấy huyết mạch sôi sục, không nói nên lời.</w:t>
      </w:r>
    </w:p>
    <w:p>
      <w:pPr>
        <w:pStyle w:val="BodyText"/>
      </w:pPr>
      <w:r>
        <w:t xml:space="preserve">Hắn khi ở tại sơn trại chứng kiến mọi người đánh nhau, giống như là ếch ngồi đáy giếng vậy, cũng nghĩ là vũ kỹ thời đại này cũng chỉ đại khái như vậy, nhưng khi chứng kiến một bước lui của Ngụy Đức, lúc này mới đột ngột cảm thấy như là một thế giới mới vậy.</w:t>
      </w:r>
    </w:p>
    <w:p>
      <w:pPr>
        <w:pStyle w:val="BodyText"/>
      </w:pPr>
      <w:r>
        <w:t xml:space="preserve">Ngụy Đức lui ra phía sau một bước, lúc này mới gầm nhẹ một tiếng, một quyền dữ dội tung ra, chiêu này cũng không giống với Chu Mộ Nho.</w:t>
      </w:r>
    </w:p>
    <w:p>
      <w:pPr>
        <w:pStyle w:val="BodyText"/>
      </w:pPr>
      <w:r>
        <w:t xml:space="preserve">Mọi người đều tưởng rằng như vậy là không ổn, trước đó Chu Mộ Nho đã sử dụng chiêu này, thì bị người kia hất đi, mất tiên cơ, không lẽ Ngụy Đức này không có trí nhớ sao.</w:t>
      </w:r>
    </w:p>
    <w:p>
      <w:pPr>
        <w:pStyle w:val="BodyText"/>
      </w:pPr>
      <w:r>
        <w:t xml:space="preserve">Người nọ trong không trung vòng tay đẩy ra, cũng muốn đối phó như là với Chu Mộ Nho vậy, muốn hóa giải đi lực đạo của hắn, nhưng không ngờ ‘phịch’ một tiếng, hắn lại không thể phong tỏa được nắm đấm của Ngụy Đức, bị nắm tay rắn chắc của Ngụy Đức đánh thẳng vào xương sườn.</w:t>
      </w:r>
    </w:p>
    <w:p>
      <w:pPr>
        <w:pStyle w:val="BodyText"/>
      </w:pPr>
      <w:r>
        <w:t xml:space="preserve">Người nọ hự một tiếng, bay ngược về phía sau, trên khóe miệng trào máu, đến khi rơi xuống thì trúng ngay một cái bàn, làm cho các thực khách đều nhao nhao đứng lên, một số đã lén lẻn ra khỏi quán ăn.</w:t>
      </w:r>
    </w:p>
    <w:p>
      <w:pPr>
        <w:pStyle w:val="BodyText"/>
      </w:pPr>
      <w:r>
        <w:t xml:space="preserve">Chủ quán trong lòng nóng nảy, nhưng cũng không có biện pháp nào.</w:t>
      </w:r>
    </w:p>
    <w:p>
      <w:pPr>
        <w:pStyle w:val="BodyText"/>
      </w:pPr>
      <w:r>
        <w:t xml:space="preserve">Người cao gầy còn lại một cước đá vào khoảng không, thấy bạn mình bị nắm đấm của Ngụy Đức đánh bay, trong lòng nổi giận gầm lên một tiếng, quay cuồng mà lên, một tay thủ, hai chân lăng không mà bay lên, trong khoảng khắc đã đá ra năm sáu cước.</w:t>
      </w:r>
    </w:p>
    <w:p>
      <w:pPr>
        <w:pStyle w:val="BodyText"/>
      </w:pPr>
      <w:r>
        <w:t xml:space="preserve">Ngụy Đức không tránh, mà chỉ đánh ra một quyền, lọt qua bóng cước của người nọ, đánh thẳng vào lòng bàn chân của hắn.</w:t>
      </w:r>
    </w:p>
    <w:p>
      <w:pPr>
        <w:pStyle w:val="BodyText"/>
      </w:pPr>
      <w:r>
        <w:t xml:space="preserve">Người nọ chỉ cảm thấy một sự đau nhức hỗn loạn từ lòng bàn chân vọt lên, trong không trung lui chân, quay cuồng bay ra, ‘phịch’ một tiếng đã đụng trúng tường, đến khi rơi xuống đất đã không thể đứng thẳng dậy nổi.</w:t>
      </w:r>
    </w:p>
    <w:p>
      <w:pPr>
        <w:pStyle w:val="BodyText"/>
      </w:pPr>
      <w:r>
        <w:t xml:space="preserve">Các huynh đệ đều chết lặng người, không ngờ Ngụy Đức kia ngoại trừ có teher ăn ra còn có thể đánh hay như vậy!</w:t>
      </w:r>
    </w:p>
    <w:p>
      <w:pPr>
        <w:pStyle w:val="BodyText"/>
      </w:pPr>
      <w:r>
        <w:t xml:space="preserve">Mạc Phong vốn đang tưởng rằng Ngụy Đức ngoại trừ tướng tá ra, thì cũng không có bản lãnh gì, không rõ vì sao mà Tiêu Bố Y lại biệt đãi, thật không ngờ chỉ cần mấy cái bánh lớn vậy mà đã lôi kéo một viện quân mạnh đến như vậy, trong lòng mừng rỡ, người này không những tướng tá ngon mà còn đánh nhau rất tốt!</w:t>
      </w:r>
    </w:p>
    <w:p>
      <w:pPr>
        <w:pStyle w:val="BodyText"/>
      </w:pPr>
      <w:r>
        <w:t xml:space="preserve">Trong quán xôn xao hỗn loạn, thực khách nhao nhao chạy ra, hai tên du đãng thừa loạn mà bỏ chạy, mọi người cũng không có cản lại, Ngụy Đức cũng không ra tay tùy ý để cho chúng thoát khỏi.</w:t>
      </w:r>
    </w:p>
    <w:p>
      <w:pPr>
        <w:pStyle w:val="BodyText"/>
      </w:pPr>
      <w:r>
        <w:t xml:space="preserve">Nhìn bóng lưng của hai người nọ, Ngụy Đức trên mặt lộ ra vẻ nghi hoặc, xoay người ôm quyền nói: "Tiêu huynh, nơi đây cũng không phải là chỗ ta nên ở lại lâu, ta nghĩ…"</w:t>
      </w:r>
    </w:p>
    <w:p>
      <w:pPr>
        <w:pStyle w:val="BodyText"/>
      </w:pPr>
      <w:r>
        <w:t xml:space="preserve">"Nơi này đã xảy ra chuyện gì?" Một thanh âm uy phong phát ra từ cửa, trong quán trong khoảnh khắc đột nhiên tĩnh lặng.</w:t>
      </w:r>
    </w:p>
    <w:p>
      <w:pPr>
        <w:pStyle w:val="BodyText"/>
      </w:pPr>
      <w:r>
        <w:t xml:space="preserve">Từ góc nhìn của Tiêu Bố Y thì có thể cảm thấy khóe miệng của Ngụy Đức thoáng co giật, thân hình cũng có chút không linh hoạt.</w:t>
      </w:r>
    </w:p>
    <w:p>
      <w:pPr>
        <w:pStyle w:val="BodyText"/>
      </w:pPr>
      <w:r>
        <w:t xml:space="preserve">Ngước mắt nhìn về phía cửa, người khác có lẽ không nhận ra người nọ, nhưng Tiêu Bố Y lại cảm thấy thì ra là người quen cũ.</w:t>
      </w:r>
    </w:p>
    <w:p>
      <w:pPr>
        <w:pStyle w:val="BodyText"/>
      </w:pPr>
      <w:r>
        <w:t xml:space="preserve">Người nọ đầu đội mũ da, thân mặc quan phục, đai lưng đeo trường đao, hai mắt không giận mà tự có uy, thì ra là Lưu Vũ Chu.</w:t>
      </w:r>
    </w:p>
    <w:p>
      <w:pPr>
        <w:pStyle w:val="BodyText"/>
      </w:pPr>
      <w:r>
        <w:t xml:space="preserve">Bên cạnh Lưu Vũ Chu có hai tên vệ sĩ, một cầm thiết thước, một cầm xiềng xích, đều là người của cửa công.</w:t>
      </w:r>
    </w:p>
    <w:p>
      <w:pPr>
        <w:pStyle w:val="BodyText"/>
      </w:pPr>
      <w:r>
        <w:t xml:space="preserve">Thấy Lưu Vũ Chu chậm rãi bước về phía mình, Tiêu Bố Y trong lòng chợt động, cất bước nghênh đón, ôm quyền nói: "Lưu đại nhân, không biết có nhận ra tại hạ…"</w:t>
      </w:r>
    </w:p>
    <w:p>
      <w:pPr>
        <w:pStyle w:val="BodyText"/>
      </w:pPr>
      <w:r>
        <w:t xml:space="preserve">"Tiêu Bố Y, ngươi cũng ở chỗ này sao?" Lưu Vũ Chu vốn phải rất uy phong, nhưng gặp Tiêu Bố Y lại có chút mỉm cười.</w:t>
      </w:r>
    </w:p>
    <w:p>
      <w:pPr>
        <w:pStyle w:val="BodyText"/>
      </w:pPr>
      <w:r>
        <w:t xml:space="preserve">Một lời của hắn thốt ra, cũng đã thừa nhận quen biết với Tiêu Bố Y.</w:t>
      </w:r>
    </w:p>
    <w:p>
      <w:pPr>
        <w:pStyle w:val="BodyText"/>
      </w:pPr>
      <w:r>
        <w:t xml:space="preserve">Tiêu Bố Y trong lòng vui vẻ, thầm nghĩ trận đua ngựa này nhìn như thoảng qua, không ngờ lại đã kết giao được với nhiều nhân vật lớn.</w:t>
      </w:r>
    </w:p>
    <w:p>
      <w:pPr>
        <w:pStyle w:val="BodyText"/>
      </w:pPr>
      <w:r>
        <w:t xml:space="preserve">Các huynh đệ đều lo sợ có liên quan, nhưng chứng kiến võ quan kia đối với Tiêu Bố Y lại có vẻ khách khí, không khỏi cũng đã buông tâm sự xuống.</w:t>
      </w:r>
    </w:p>
    <w:p>
      <w:pPr>
        <w:pStyle w:val="BodyText"/>
      </w:pPr>
      <w:r>
        <w:t xml:space="preserve">Ngụy Đức chậm rãi ngồi xuống, cũng không quay đầu lại, cầm lấy một cái bánh rán, chậm rãi ăn.</w:t>
      </w:r>
    </w:p>
    <w:p>
      <w:pPr>
        <w:pStyle w:val="BodyText"/>
      </w:pPr>
      <w:r>
        <w:t xml:space="preserve">Lúc này không ai chú ý tới việc hắn ăn bánh, tầm nhìn đều bị hai người Tiêu, Lưu thu hút, ánh mắt của Lưu Vũ Chu lại lơ đãng xẹt qua bóng lưng của Ngụy Đức, "Tiêu Bố Y, ở đây đã có chuyện gì xảy ra?"</w:t>
      </w:r>
    </w:p>
    <w:p>
      <w:pPr>
        <w:pStyle w:val="BodyText"/>
      </w:pPr>
      <w:r>
        <w:t xml:space="preserve">Lão chủ quán cuối cùng đã nhìn thấy sai nha, lập tức chạy đến, đem mọi chuyện đã xảy ra nói ra một lần, đồng thời mô tả hình dạng của hai người kia, Lưu Vũ Chu nhướng mày, "Còn có người có dũng khí ở chỗ này gây phiền toái, xem ra thật không đem Lưu Vũ Chu ta đặt ở trong mắt, mới rồi thấy mọi người ồn ào chạy ra ngoài, ta mới chạy đến đây, thật không ngờ đã để xổng mất hai tên nọ. Trần Bình, Chu Chánh, mau đi ra ngoài xem, nếu bắt được chúng thì nghiêm trị không tha".</w:t>
      </w:r>
    </w:p>
    <w:p>
      <w:pPr>
        <w:pStyle w:val="BodyText"/>
      </w:pPr>
      <w:r>
        <w:t xml:space="preserve">"Rõ" Hai vệ sĩ sau lưng Lưu Vũ Chu chắp tay ứng tiếng, trong chớp mắt đã nhanh chóng rời khỏi quán.</w:t>
      </w:r>
    </w:p>
    <w:p>
      <w:pPr>
        <w:pStyle w:val="BodyText"/>
      </w:pPr>
      <w:r>
        <w:t xml:space="preserve">Lưu Vũ Chu kéo một cái ghế ngồi xuống, "Tiêu huynh tính tình nghĩa hiệp, lo chuyện bất bình trong thiên hạ, thật sự là là có bản sắc anh hùng".</w:t>
      </w:r>
    </w:p>
    <w:p>
      <w:pPr>
        <w:pStyle w:val="BodyText"/>
      </w:pPr>
      <w:r>
        <w:t xml:space="preserve">Tiêu Bố Y trong lòng lờ mờ có sự nghi hoặc, cũng chỉ cười nói: "Chúng ta cũng chỉ có chút kỹ năng nho nhỏ, hôm nay nếu không có Ngụy Đức huynh, cũng đã không thể đối phó được hai người kia. Bất quá nếu khi đó có Lưu đại nhân ở đây, nói không chừng đã có thể bắt chúng ngay tại trận rồi".</w:t>
      </w:r>
    </w:p>
    <w:p>
      <w:pPr>
        <w:pStyle w:val="Compact"/>
      </w:pPr>
      <w:r>
        <w:t xml:space="preserve">"Ngụy Đức?" Lưu Vũ Chu ngồi xuống, nhìn chằm chằm vào bên mặt của đại hán, "Còn chưa biết Ngụy Đức huynh là người ở nơi nào?"</w:t>
      </w:r>
      <w:r>
        <w:br w:type="textWrapping"/>
      </w:r>
      <w:r>
        <w:br w:type="textWrapping"/>
      </w:r>
    </w:p>
    <w:p>
      <w:pPr>
        <w:pStyle w:val="Heading2"/>
      </w:pPr>
      <w:bookmarkStart w:id="69" w:name="chương-47-thân-phận-tiết-lộ"/>
      <w:bookmarkEnd w:id="69"/>
      <w:r>
        <w:t xml:space="preserve">47. Chương 47: Thân Phận Tiết Lộ</w:t>
      </w:r>
    </w:p>
    <w:p>
      <w:pPr>
        <w:pStyle w:val="Compact"/>
      </w:pPr>
      <w:r>
        <w:br w:type="textWrapping"/>
      </w:r>
      <w:r>
        <w:br w:type="textWrapping"/>
      </w:r>
      <w:r>
        <w:t xml:space="preserve">Ngụy Đức miệng ngậm đầy bánh, rốt cuộc cũng ngẩng đầu lên, hàm hàm hồ hồ nói: "Lưu đại nhân, tại hạ là nhân sĩ Hà Gian".</w:t>
      </w:r>
    </w:p>
    <w:p>
      <w:pPr>
        <w:pStyle w:val="BodyText"/>
      </w:pPr>
      <w:r>
        <w:t xml:space="preserve">"Ồ?" Lưu Vũ Chu ánh mắt chợt lóe, khẽ cười rộ lên, "Thật là trùng hợp, Lưu mỗ cũng là nhân sĩ Hà Gian. Không biết huynh đài là người nơi nào ở Hà Gian?"</w:t>
      </w:r>
    </w:p>
    <w:p>
      <w:pPr>
        <w:pStyle w:val="BodyText"/>
      </w:pPr>
      <w:r>
        <w:t xml:space="preserve">Ngụy Đức ngẩn ra rồi nói: "Cũng thật khéo, nhưng tại hạ chỉ là thảo dân, cũng không dám cùng một chỗ với đại nhân".</w:t>
      </w:r>
    </w:p>
    <w:p>
      <w:pPr>
        <w:pStyle w:val="BodyText"/>
      </w:pPr>
      <w:r>
        <w:t xml:space="preserve">Hắn lúng búng nói, Lưu Vũ Chu cười rộ lên, xua xua tay: "Huynh đài cứ nói thế, anh hùng thiên hạ, không luận xuất thân. Nếu có thể ở cùng một nơi với huynh đài, Lưu mỗ thạt ra cũng vinh hạnh. Lưu mỗ là nhân sĩ Cảnh Thành Hà Gian, không biết Ngụy huynh là người địa phương nào ở Hà Gian?"</w:t>
      </w:r>
    </w:p>
    <w:p>
      <w:pPr>
        <w:pStyle w:val="BodyText"/>
      </w:pPr>
      <w:r>
        <w:t xml:space="preserve">Lưu Vũ Chu truy hỏi không tha, Ngụy Đức không thể chối từ, đành lúng búng nói: "Lưu đại nhân, tại hạ là người Dịch Huyền Hà Gian, là vùng nghèo nàn đá sỏi, đại nhân quá nửa là không biết".</w:t>
      </w:r>
    </w:p>
    <w:p>
      <w:pPr>
        <w:pStyle w:val="BodyText"/>
      </w:pPr>
      <w:r>
        <w:t xml:space="preserve">Lưu Vũ Chu thần sắc chợt động, lại cười nói: "Như thế lại càng vừa khéo, người ở Dịch Huyền Hà Gian Lưu mỗ cũng biết một số nhân vật, Ngụy huynh võ công cao cường, ta nghe nói tại Dịch Huyền có Ngụy Đao Nhi, cũng là người tinh thông võ nghệ, đánh khắp phạm vi trăm dặm không đối thủ, không biết có quan hệ gì với Ngụy huynh không?"</w:t>
      </w:r>
    </w:p>
    <w:p>
      <w:pPr>
        <w:pStyle w:val="BodyText"/>
      </w:pPr>
      <w:r>
        <w:t xml:space="preserve">Ngụy Đức vẻ mặt có chút ngoài ý muốn, hồi lâu mới nói: "Ngụy Đao Nhi là hào kiệt, tại hạ làm sao có duyên gặp mặt. Nơi tại hạ ở là một thôn tại Dịch Huyền, lâu nay vẫn chỉ cày cấy, quen biết cũng không nhiều lắm".</w:t>
      </w:r>
    </w:p>
    <w:p>
      <w:pPr>
        <w:pStyle w:val="BodyText"/>
      </w:pPr>
      <w:r>
        <w:t xml:space="preserve">Tiêu Bố Y cũng nghe ra Ngụy Đức chỉ nói lấy lệ, hướng tới mấy huynh đệ ra hiệu, ý bảo bọn họ không cần lắm miệng.</w:t>
      </w:r>
    </w:p>
    <w:p>
      <w:pPr>
        <w:pStyle w:val="BodyText"/>
      </w:pPr>
      <w:r>
        <w:t xml:space="preserve">Mấy huynh đệ tuy không biết Lưu Vũ Chu, nhưng cũng biết hắn là quan sai, đều ngồi sang một bên. người ta là quan, bọn họ là tặc, trời sinh là đã bài xích nhau.</w:t>
      </w:r>
    </w:p>
    <w:p>
      <w:pPr>
        <w:pStyle w:val="BodyText"/>
      </w:pPr>
      <w:r>
        <w:t xml:space="preserve">Thực khách còn chưa đi thấy cảnh như vậy, cũng đã sớm tính tiền chuồn mất. Ông chủ tiệm tuy ca thán thở dài, nhưng đã tìm không ra lưu manh, chỉ có thể tự nhận là xui xẻo mà thôi, hô hào đám tiểu nhị thu thập bàn ghế, lại đem lên cho Lưu Vũ Chu một ấm trà.</w:t>
      </w:r>
    </w:p>
    <w:p>
      <w:pPr>
        <w:pStyle w:val="BodyText"/>
      </w:pPr>
      <w:r>
        <w:t xml:space="preserve">"Thì ra là thế" Lưu Vũ Chu vẻ tươi cười cũng không giảm, "Không biết huynh đài đến nơi này, có ý định gì?"</w:t>
      </w:r>
    </w:p>
    <w:p>
      <w:pPr>
        <w:pStyle w:val="BodyText"/>
      </w:pPr>
      <w:r>
        <w:t xml:space="preserve">Hắn thân là Giáo úy, nói chuyện lại khách khí, mấy huynh đệ Tiêu Bố Y cũng đều sinh hảo cảm, cảm thấy người này cũng đáng để kết giao.</w:t>
      </w:r>
    </w:p>
    <w:p>
      <w:pPr>
        <w:pStyle w:val="BodyText"/>
      </w:pPr>
      <w:r>
        <w:t xml:space="preserve">Tiêu Bố Y chợt như nghĩ đến cái gì, chủ động thay Ngụy Đức nói: "Ngụy Đức huynh hiện cũng là thành viên của Bùi Gia thương đội, nói vậy cũng có ý định buôn bán".</w:t>
      </w:r>
    </w:p>
    <w:p>
      <w:pPr>
        <w:pStyle w:val="BodyText"/>
      </w:pPr>
      <w:r>
        <w:t xml:space="preserve">"Ồ?" Lưu Vũ Chu có chút tiếc hận, "Với thân thủ của Ngụy huynh, theo nghiệp buôn bán thật sự là đáng tiếc".</w:t>
      </w:r>
    </w:p>
    <w:p>
      <w:pPr>
        <w:pStyle w:val="BodyText"/>
      </w:pPr>
      <w:r>
        <w:t xml:space="preserve">Lại liếc nhìn Tiêu Bố Y, cảm thấy lời mình nói cũng có chút không ổn, Lưu Vũ Chu lại cười rộ lên, "Chẳng qua Tiêu huynh khí độ bất phàm, một khi đã được Bùi Gia tiểu thư thưởng thức, nhất định sẽ làm nên một phen sự nghiệp".</w:t>
      </w:r>
    </w:p>
    <w:p>
      <w:pPr>
        <w:pStyle w:val="BodyText"/>
      </w:pPr>
      <w:r>
        <w:t xml:space="preserve">Mấy huynh đệ có chút kích động, thầm nghĩ đi theo Thiếu đương gia đúng là không sai, nhìn xem người ta mới đến chưa bao lâu, cho dù là Võ quan Thái Thú cũng đều đối với Thiếu đương gia khách khách khí khí, cái này trước kia, cũng là chuyện không thể tưởng tượng ra được.</w:t>
      </w:r>
    </w:p>
    <w:p>
      <w:pPr>
        <w:pStyle w:val="BodyText"/>
      </w:pPr>
      <w:r>
        <w:t xml:space="preserve">Hàn Tuyết cúi đầu, trong lòng ngẫm nghĩ, lúc mới biết Tiêu Bố Y này, nghĩ đến hắn chẳng qua chỉ là tội phạm, không nghĩ đến khi ở chung, mới cảm thấy hắn thấu hiểu suy nghĩ của người khác. Là phụ nữ, có thể được chăm sóc một nam nhân như vậy cũng đã là có phúc khí, mình bởi vì chuyện tộc nhân nên không thể gả cho hắn được, cũng là chuyện đáng tiếc. Nhưng hôm nay xem ra, Tiêu Bố Y người tốt được báo đáp, được Bùi Gia tiểu thư thưởng thức, như vậy cũng phải nên chúc phúc cho bọn họ hạnh phúc mỹ mãn.</w:t>
      </w:r>
    </w:p>
    <w:p>
      <w:pPr>
        <w:pStyle w:val="BodyText"/>
      </w:pPr>
      <w:r>
        <w:t xml:space="preserve">Nàng vốn không phải là nhân sĩ Trung Nguyên, lại sớm nghe nhiều chuyện về tài tử giai nhân, trong tưởng tượng Bùi Gia tiểu thư đương nhiên là động lòng người, nghĩ đến mình cũng không khỏi có chút tự ti.</w:t>
      </w:r>
    </w:p>
    <w:p>
      <w:pPr>
        <w:pStyle w:val="BodyText"/>
      </w:pPr>
      <w:r>
        <w:t xml:space="preserve">Nếu nàng đã gặp qua Bùi Minh Thúy, quá nửa là sẽ không nghĩ như vậy mà lại cảm thấy Tiêu Bố Y đáng thương.</w:t>
      </w:r>
    </w:p>
    <w:p>
      <w:pPr>
        <w:pStyle w:val="BodyText"/>
      </w:pPr>
      <w:r>
        <w:t xml:space="preserve">Tiêu Bố Y nghe Lưu Vũ Chu khích lệ, khách khí vài câu để giữ hòa khí.</w:t>
      </w:r>
    </w:p>
    <w:p>
      <w:pPr>
        <w:pStyle w:val="BodyText"/>
      </w:pPr>
      <w:r>
        <w:t xml:space="preserve">Lưu Vũ Chu thân là Giáo úy, quan tới lục phẩm, lại cùng với người khác chuyện trò như thế, thân là kẻ áo vải, nên cảm thấy vinh hạnh mới đúng. Nhưng Ngụy Đức nhiều ít có chút không kiên nhẫn, xem bộ dáng hận Lưu Vũ Chu sao không sớm rời đi.</w:t>
      </w:r>
    </w:p>
    <w:p>
      <w:pPr>
        <w:pStyle w:val="BodyText"/>
      </w:pPr>
      <w:r>
        <w:t xml:space="preserve">Lưu Vũ Chu kinh nghiệm lão luyện, vừa nói vừa xem sắc mặt, làm sao không biết Ngụy Đức không kiên nhẫn, thần sắc trên mặt lại không chút không vừa lòng nào, lại nói thêm vài câu rồi đứng lên, ôm quyền thi lễ, rất có khí tức giang hồ, "Lưu mỗ còn có chuyện, hôm nay cáo biệt trước".</w:t>
      </w:r>
    </w:p>
    <w:p>
      <w:pPr>
        <w:pStyle w:val="BodyText"/>
      </w:pPr>
      <w:r>
        <w:t xml:space="preserve">Tất cả mọi người đều khách khí một phen, Tiêu Bố Y muốn đứng dậy đưa tiễn, Lưu Vũ Chu tươi cười cự tuyệt.</w:t>
      </w:r>
    </w:p>
    <w:p>
      <w:pPr>
        <w:pStyle w:val="BodyText"/>
      </w:pPr>
      <w:r>
        <w:t xml:space="preserve">Lưu Vũ Chu ra khỏi quán cơm, chậm rãi đi trước, xuyên qua mấy góc phố, tới trước một tòa đại viện thì đẩy cửa đi vào.</w:t>
      </w:r>
    </w:p>
    <w:p>
      <w:pPr>
        <w:pStyle w:val="BodyText"/>
      </w:pPr>
      <w:r>
        <w:t xml:space="preserve">Tòa nhà đơn giản, không hào hoa như Bùi Gia, Lưu Vũ Chu đi đến một gian phòng, đẩy cửa mà vào, câu đầu tiên là hỏi: "Các ngươi thương thế ra sao rồi?"</w:t>
      </w:r>
    </w:p>
    <w:p>
      <w:pPr>
        <w:pStyle w:val="BodyText"/>
      </w:pPr>
      <w:r>
        <w:t xml:space="preserve">Trong phòng có một người đang nằm trên giường, lại chính là tên lưu manh đội mũ lệch trong quán cơm.</w:t>
      </w:r>
    </w:p>
    <w:p>
      <w:pPr>
        <w:pStyle w:val="BodyText"/>
      </w:pPr>
      <w:r>
        <w:t xml:space="preserve">Hắn giãy dụa muốn đứng lên, lại bị Lưu Vũ Chu giữ lại, người bên cạnh thì đang ôm chân, xoa xoa lòng bàn chân, ngồi ở trên ghế cười khổ, "Không sao, không chết được, nhưng chúng ta không nghĩ đến tiểu tử kia nắm đấm lại cứng đến như vậy".</w:t>
      </w:r>
    </w:p>
    <w:p>
      <w:pPr>
        <w:pStyle w:val="BodyText"/>
      </w:pPr>
      <w:r>
        <w:t xml:space="preserve">"Ta cho hai ngươi đi thử thân thủ của đám người Tiêu Bố Y, ta biết bọn họ cũng không có liên quan gì đến Ngụy Đức kia" Lưu Vũ Chu cau mày, "Các ngươi sao lại giao thủ với Ngụy Đức?"</w:t>
      </w:r>
    </w:p>
    <w:p>
      <w:pPr>
        <w:pStyle w:val="BodyText"/>
      </w:pPr>
      <w:r>
        <w:t xml:space="preserve">Người ngồi trên ghế có chút kỳ quái, "Hắn gọi là Ngụy Đức sao? Chúng ta cũng không rõ lắm. Giáo úy bảo chúng ta thử mấy người kia, chúng ta cũng giả làm lưu manh, bọn họ quả nhiên bất bình mà đánh. Ta cùng Hồ Phong đánh ngã hai tên, vốn tưởng đã có thể thử Tiêu Bố Y cùng Dương Đắc Chí kia, nhưng không nghĩ đến phát sinh việc Ngụy Đức đứng ra đánh bị thương chúng ta. Chẳng qua tuy không thử được Tiêu Bố Y, nhưng căn cứ theo hai huynh đệ của hắn ra tay, thì bọn họ cũng chỉ bình thường, không có gì đáng sợ".</w:t>
      </w:r>
    </w:p>
    <w:p>
      <w:pPr>
        <w:pStyle w:val="BodyText"/>
      </w:pPr>
      <w:r>
        <w:t xml:space="preserve">Lưu Vũ Chu gật gật đầu, "Tiêu Bố Y người này tuyệt không phải là vật trong ao, hắn làm cho người ta cẩn trọng chính là đầu óc của hắn chứ không phải là võ công. Mới vừa rồi ta cùng hắn nói chuyện với nhau, người này không sợ không nịnh, không kiêu không kháng, là người làm đại sự".</w:t>
      </w:r>
    </w:p>
    <w:p>
      <w:pPr>
        <w:pStyle w:val="BodyText"/>
      </w:pPr>
      <w:r>
        <w:t xml:space="preserve">Cửa phòng kêu lên, Lưu Vũ Chu cũng không quay lại, chỉ hỏi, "Sự tình tra thế nào rồi?"</w:t>
      </w:r>
    </w:p>
    <w:p>
      <w:pPr>
        <w:pStyle w:val="BodyText"/>
      </w:pPr>
      <w:r>
        <w:t xml:space="preserve">Đẩy cửa đi vào là Trần Bình, là một trong hai thủ hạ Lưu Vũ Chu phái đi ra ngoài quán cơm.</w:t>
      </w:r>
    </w:p>
    <w:p>
      <w:pPr>
        <w:pStyle w:val="BodyText"/>
      </w:pPr>
      <w:r>
        <w:t xml:space="preserve">Trần Bình chắp tay, cung kính nói: "Đại ca, Ngụy Đức kia quả nhiên là người của Bùi Gia thương đội, hắn còn ở cùng một chỗ với Tiêu Bố Y, chắc là bởi vì vậy mới quen nhau. Chẳng qua chúng tôi nghe nói hắn khi đi vào Bùi Gia thương đội thì cũng không có đi ra ngoài, hơn nữa cũng không ai để ý tới, hắn hôm nay ra tay giúp Tiêu Bố Y, thật ra cũng là chuyện làm cho người ta kinh ngạc".</w:t>
      </w:r>
    </w:p>
    <w:p>
      <w:pPr>
        <w:pStyle w:val="BodyText"/>
      </w:pPr>
      <w:r>
        <w:t xml:space="preserve">"Ngụy Đức, Ngụy Đức?" Lưu Vũ Chu thì thầm tự nói, "Tuy nhiên nói trong thảo mãng, cũng có kẻ hào kiệt, nhưng ta tại Hà Gian tuyệt đối chưa từng nghe nói qua Ngụy Đức này. Hắn có thể dễ dàng đánh bị thương hai người các ngươi, võ công cao không cần nói cũng biết, nhưng người như thế sao ta lại chưa từng nghe thấy, chẳng phải là buồn cười sao?"</w:t>
      </w:r>
    </w:p>
    <w:p>
      <w:pPr>
        <w:pStyle w:val="BodyText"/>
      </w:pPr>
      <w:r>
        <w:t xml:space="preserve">"Có lẽ là hắn dùng tên giả, cũng có lẽ là, hắn căn bản không phải là người Hà Gian" Trần Bình suy đoán.</w:t>
      </w:r>
    </w:p>
    <w:p>
      <w:pPr>
        <w:pStyle w:val="BodyText"/>
      </w:pPr>
      <w:r>
        <w:t xml:space="preserve">Lưu Vũ Chu ngẫm nghĩ, gật đầu nói: "Ta lúc ấy cũng có hoài nghi này, hắn nói mình là người Hà Gian, nhưng khẩu âm lại hoàn toàn không giống, hắn thậm chí cố ý ngậm thức ăn cùng ta nói chuyện, hiển nhiên là không muốn ta nhận ra khẩu âm của hắn, ta cũng thật không ngờ hắn trông như vậy, mà tâm cơ lại tinh tế, phi thường cẩn thận".</w:t>
      </w:r>
    </w:p>
    <w:p>
      <w:pPr>
        <w:pStyle w:val="BodyText"/>
      </w:pPr>
      <w:r>
        <w:t xml:space="preserve">"Hắn vì cái gì không muốn cho đại ca nghe ra khẩu âm?" Trần Bình ánh mắt nhìn Lưu Vũ Chu rất tôn kính, cũng không phải là vì quan chức, mà hiển nhiên là do quan hệ cùng với Lưu Vũ Chu.</w:t>
      </w:r>
    </w:p>
    <w:p>
      <w:pPr>
        <w:pStyle w:val="BodyText"/>
      </w:pPr>
      <w:r>
        <w:t xml:space="preserve">"Cái này cũng có thể hắn sợ ta nghe được khẩu âm của hắn, mà nhận ra thân phận của hắn" Lưu Vũ Chu cười nói: "Thật ra ta có cảm giác, hắn nhất cử nhất động đều rất cẩn thận, không quan hệ với quan phủ. Ta nghĩ hắn có lẽ phạm án rồi mới trốn đến Mã ấp, dựa vào Bùi Gia thương đội để vượt biên giới trốn tránh".</w:t>
      </w:r>
    </w:p>
    <w:p>
      <w:pPr>
        <w:pStyle w:val="BodyText"/>
      </w:pPr>
      <w:r>
        <w:t xml:space="preserve">"Đại ca nói rất đúng" Trần Bình cười rộ lên.</w:t>
      </w:r>
    </w:p>
    <w:p>
      <w:pPr>
        <w:pStyle w:val="BodyText"/>
      </w:pPr>
      <w:r>
        <w:t xml:space="preserve">Cửa phòng lại vang lên, Chu Chánh đi vào, trong tay cầm một tờ giấy, hơi thở hổn hển nói, "Đại ca, công văn truy nã của Thiện Dương đến, người nhìn xem bức họa này đi".</w:t>
      </w:r>
    </w:p>
    <w:p>
      <w:pPr>
        <w:pStyle w:val="BodyText"/>
      </w:pPr>
      <w:r>
        <w:t xml:space="preserve">Lưu Vũ Chu tiếp nhận bức họa rồi liếc mắt xem, cũng đã nhận ra người trong bức họa chính là Ngụy Đức, sau khi đọc kỹ thì không khỏi cười nói, "Thì ra hắn tại Thiện Dương giết người, nên mới trốn đến đây, sợ ta là người bản địa, nghe ra khẩu âm Thiện Dương của hắn, lúc này mới nói xa tít tại Hà Bắc, lại không biết đó là nhà của ta, nói như vậy…"</w:t>
      </w:r>
    </w:p>
    <w:p>
      <w:pPr>
        <w:pStyle w:val="BodyText"/>
      </w:pPr>
      <w:r>
        <w:t xml:space="preserve">"Đại ca có muốn lập tức thông tri cho nha môn bắt hắn không?" Trần Chánh cùng Chu Bình hưng phấn nói: "Khi đó, Tiêu Bố Y cùng Ngụy Đức có quan hệ cũng khó thoát, hơn nữa nói không chừng có thể đem Bùi Gia kéo xuống nước, như vậy chẳng phải là một công ba chuyện sao?"</w:t>
      </w:r>
    </w:p>
    <w:p>
      <w:pPr>
        <w:pStyle w:val="Compact"/>
      </w:pPr>
      <w:r>
        <w:t xml:space="preserve">Lưu Vũ Chu xua tay, hơi khép mắt nhìn bức họa kia, "Như vậy chúng ta có thể có được cái gì? Cho dù Bùi phiệt rơi đài, trước mắt cùng với chúng ta có liên quan gì? Càng huống chi bọn họ vốn đã thâm căn cố đế, chúng ta đắc tội với Bùi Minh Thúy cũng là việc không khô ngoan chút nào. Các ngươi phải biết rằng, hiện nay thêm một bằng hữu so với có nhiều cừu địch thig tốt hơn nhiều. Người này võ công cao minh, cực kỳ hữu dụng, nhốt hắn chém đầu không phải rất là đáng tiếc sao?"</w:t>
      </w:r>
      <w:r>
        <w:br w:type="textWrapping"/>
      </w:r>
      <w:r>
        <w:br w:type="textWrapping"/>
      </w:r>
    </w:p>
    <w:p>
      <w:pPr>
        <w:pStyle w:val="Heading2"/>
      </w:pPr>
      <w:bookmarkStart w:id="70" w:name="chương-48-môn-thần-chi-nhất"/>
      <w:bookmarkEnd w:id="70"/>
      <w:r>
        <w:t xml:space="preserve">48. Chương 48: Môn Thần Chi Nhất</w:t>
      </w:r>
    </w:p>
    <w:p>
      <w:pPr>
        <w:pStyle w:val="Compact"/>
      </w:pPr>
      <w:r>
        <w:br w:type="textWrapping"/>
      </w:r>
      <w:r>
        <w:br w:type="textWrapping"/>
      </w:r>
      <w:r>
        <w:t xml:space="preserve">Mấy người Tiêu Bố Y sau khi Lưu Vũ Chu đi thì cũng không còn hứng thú ăn uống nữa.</w:t>
      </w:r>
    </w:p>
    <w:p>
      <w:pPr>
        <w:pStyle w:val="BodyText"/>
      </w:pPr>
      <w:r>
        <w:t xml:space="preserve">Mấy huynh đệ đi tới Mã ấp mới được một ngày, đã đánh nhau hai trận, điều này làm cho Tiêu Bố Y nhiều ít cũng có chút đau đầu.</w:t>
      </w:r>
    </w:p>
    <w:p>
      <w:pPr>
        <w:pStyle w:val="BodyText"/>
      </w:pPr>
      <w:r>
        <w:t xml:space="preserve">Người của sơn trại, hiển nhiên là vẫn chưa thể chuyển đổi vai trò được, rất nhiều chuyện không thích động não, mà chỉ quen dùng nắm đấm để giải quyết vấn đề.</w:t>
      </w:r>
    </w:p>
    <w:p>
      <w:pPr>
        <w:pStyle w:val="BodyText"/>
      </w:pPr>
      <w:r>
        <w:t xml:space="preserve">Chẳng qua Tiêu Bố Y cũng không có ý trách huynh đệ của mình, bản thân mình khi thích nghi với vai trò thổ phỉ chẳng phải cũng mất mấy tháng sao? Mấy huynh đệ này đã nhiều năm làm thổ phỉ, động thủ nhiều hơn động não cũng là bình thường.</w:t>
      </w:r>
    </w:p>
    <w:p>
      <w:pPr>
        <w:pStyle w:val="BodyText"/>
      </w:pPr>
      <w:r>
        <w:t xml:space="preserve">Hắn chỉ có vận may, trà trộn được vào Bùi phiệt, không lớn không nhỏ nhưng nhiều lần lại có thể chuyển nguy thành an.</w:t>
      </w:r>
    </w:p>
    <w:p>
      <w:pPr>
        <w:pStyle w:val="BodyText"/>
      </w:pPr>
      <w:r>
        <w:t xml:space="preserve">Nhưng trải qua chuyện lần này, chủ quán tuy không nói gì, nhưng Tiễn Đầu Chu Mộ Nho cũng cảm giác như dưới mông có đinh, không ngồi yên được.</w:t>
      </w:r>
    </w:p>
    <w:p>
      <w:pPr>
        <w:pStyle w:val="BodyText"/>
      </w:pPr>
      <w:r>
        <w:t xml:space="preserve">Vốn tưởng lại một hồi làm anh hùng, không nghĩ đến mặt lại lấm bụi, ai cũng có chút không được tự nhiên.</w:t>
      </w:r>
    </w:p>
    <w:p>
      <w:pPr>
        <w:pStyle w:val="BodyText"/>
      </w:pPr>
      <w:r>
        <w:t xml:space="preserve">Ngụy Đức cũng không vùi đầu vào ăn bánh nữa, mà có chút đăm chiêu.</w:t>
      </w:r>
    </w:p>
    <w:p>
      <w:pPr>
        <w:pStyle w:val="BodyText"/>
      </w:pPr>
      <w:r>
        <w:t xml:space="preserve">Sau khi Tiêu Bố Y tính tiền, mọi người cùng nhau ra khỏi quán cơm, thì cũng không có hứng thú đi dạo nữa, chỉ muốn trở về nghỉ ngơi, mà ánh mắt của mọi người nhìn Ngụy Đức cũng không giống trước nữa.</w:t>
      </w:r>
    </w:p>
    <w:p>
      <w:pPr>
        <w:pStyle w:val="BodyText"/>
      </w:pPr>
      <w:r>
        <w:t xml:space="preserve">Người này, cũng không phải là người bình thường, may mà Thiếu đương gia nhìn xa trông rộng, kịp thời mượn sức, bằng không trận đánh hôm nay người bại chính là bọn họ.</w:t>
      </w:r>
    </w:p>
    <w:p>
      <w:pPr>
        <w:pStyle w:val="BodyText"/>
      </w:pPr>
      <w:r>
        <w:t xml:space="preserve">Thái độ của Tiêu Bố Y đối với Ngụy Đức vẫn bình thường, không khen ngợi cũng không lãnh đạm, đối với chuyện võ công của hắn cũng không đề cập đến.</w:t>
      </w:r>
    </w:p>
    <w:p>
      <w:pPr>
        <w:pStyle w:val="BodyText"/>
      </w:pPr>
      <w:r>
        <w:t xml:space="preserve">Ngụy Đức hai hàng lông mày cau lại, đến khi thấy mấy người kia đã đi xa, chỉ còn có Tiêu Bố Y ở bên cạnh hắn, rốt cuộc mở miệng, "Tiêu huynh, ta chỉ sợ phải rời khỏi đây trước, ân đức của huynh, cuộc đời này ta sẽ không quên".</w:t>
      </w:r>
    </w:p>
    <w:p>
      <w:pPr>
        <w:pStyle w:val="BodyText"/>
      </w:pPr>
      <w:r>
        <w:t xml:space="preserve">Tiêu Bố Y cau mày, "Ngụy huynh, chẳng qua chỉ là vài bữa cơm, đừng có nghiêm trọng như vậy chứ. Ngụy huynh muốn rời khỏi đây, chẳng lẽ là vì hôm nay ra tay?"</w:t>
      </w:r>
    </w:p>
    <w:p>
      <w:pPr>
        <w:pStyle w:val="BodyText"/>
      </w:pPr>
      <w:r>
        <w:t xml:space="preserve">"Tiêu huynh là người hào sảng trọng nghĩa, đối với người không quen biết cũng thật lòng đối đãi như vậy, ta thật sự cảm động" Ngụy Đức thở dài một hơi, "Hôm nay nếu không phải bất đắc dĩ ra tay, nói không chừng cũng có thể cùng Tiêu huynh ra ngoài một chuyến, để xem cái gì là Đột Quyết, không ngờ lại nhanh như vậy…"</w:t>
      </w:r>
    </w:p>
    <w:p>
      <w:pPr>
        <w:pStyle w:val="BodyText"/>
      </w:pPr>
      <w:r>
        <w:t xml:space="preserve">Tiêu Bố Y trầm ngâm hồi lâu, "Chẳng lẽ…"</w:t>
      </w:r>
    </w:p>
    <w:p>
      <w:pPr>
        <w:pStyle w:val="BodyText"/>
      </w:pPr>
      <w:r>
        <w:t xml:space="preserve">Lời của hắn còn chưa dứt, Ngụy Đức đã gật đầu, "Huynh nghĩ không sai".</w:t>
      </w:r>
    </w:p>
    <w:p>
      <w:pPr>
        <w:pStyle w:val="BodyText"/>
      </w:pPr>
      <w:r>
        <w:t xml:space="preserve">"Làm sao biết ta đang nghĩ cái gì?" Tiêu Bố Y có chút ngạc nhiên.</w:t>
      </w:r>
    </w:p>
    <w:p>
      <w:pPr>
        <w:pStyle w:val="BodyText"/>
      </w:pPr>
      <w:r>
        <w:t xml:space="preserve">"Tiêu huynh tuy không nói nhiều, nhưng là người thông minh, cái khác không đề cập tới, chỉ dựa vào việc ta ra tay cũng có thể hiểu được ta mấy ngày đóng cửa không ra ngoài là có ẩn tình" Ngụy Đức người tuy thô lỗ, nhưng lời nói lại hết sức thông minh, "Các người tính cách can thiệp vào chuyện bất bình cũng giống như ta vậy, ta nhịn không ra tay, chính là vì sợ làm lộ ra hành tung của mình, mất đi cơ hội ở cùng với Tiêu huynh".</w:t>
      </w:r>
    </w:p>
    <w:p>
      <w:pPr>
        <w:pStyle w:val="BodyText"/>
      </w:pPr>
      <w:r>
        <w:t xml:space="preserve">Tiêu Bố Y rất cảm động, dừng bước nói, "Ngụy huynh cuối cùng vẫn ra tay, hiển nhiên là nhìn ra ta cùng Dương Đắc Chí không phải là đối thủ của hai người kia".</w:t>
      </w:r>
    </w:p>
    <w:p>
      <w:pPr>
        <w:pStyle w:val="BodyText"/>
      </w:pPr>
      <w:r>
        <w:t xml:space="preserve">"Đúng là như thế," Ngụy Đức gật đầu, vỗ vỗ vai Tiêu Bố Y, "Tiêu huynh là người thông minh, xử sự khôn khéo, nhưng võ công hiển nhiên là không đánh nhắc tới, huynh cũng đừng nghĩ là ta nói cho qua chuyện…"</w:t>
      </w:r>
    </w:p>
    <w:p>
      <w:pPr>
        <w:pStyle w:val="BodyText"/>
      </w:pPr>
      <w:r>
        <w:t xml:space="preserve">"Đa tạ Ngụy huynh thức tỉnh" Tiêu Bố Y nghe Ngụy Đức không hề kiêng kỵ nói thẳng ra khuyết điểm của mình, cũng không chút tức giận, chỉ thành khẩn nói: "Ta đối với thân thủ của mình thực sự là không có bao nhiêu tin tưởng".</w:t>
      </w:r>
    </w:p>
    <w:p>
      <w:pPr>
        <w:pStyle w:val="BodyText"/>
      </w:pPr>
      <w:r>
        <w:t xml:space="preserve">Hắn nhiều ít cũng có chút khiêm tốn, không ngờ Ngụy Đức lại gật gật đầu, "Thân thủ của huynh đánh du đãng còn được, chứ còn muốn hành tẩu trong giang hồ, thì còn kém rất nhiều. Cũng may trên đời này võ công cũng không đại biểu cho tất cả, Tiêu huynh cũng đừng bởi vậy mà tự ti. Thiên hạ to lớn, người nhiều kỳ sĩ cũng nhiều, huynh tuy còn yếu là do chưa có danh sư chỉ điểm. Cho dù là hai kẻ giả làm du đãng vừa rồi kia, võ công so với mấy huynh đệ của huynh cũng mạnh hơn rất nhiều, ta không biết bọn họ đến là có ý gì, vì sợ bọn họ ra tay đánh bị thương huynh, nên mới giúp đánh lui".</w:t>
      </w:r>
    </w:p>
    <w:p>
      <w:pPr>
        <w:pStyle w:val="BodyText"/>
      </w:pPr>
      <w:r>
        <w:t xml:space="preserve">"Huynh nói hai người nọ là giả sao?" Tiêu Bố Y trong lòng chợt rùng mình, hắn cũng vẫn có hoài nghi này, không nghĩ đến Ngụy Đức cũng nghĩ như vậy.</w:t>
      </w:r>
    </w:p>
    <w:p>
      <w:pPr>
        <w:pStyle w:val="BodyText"/>
      </w:pPr>
      <w:r>
        <w:t xml:space="preserve">"Đương nhiên," Ngụy Đức cười lạnh nói: "Nếu hai tên lưu manh tại Mã ấp mà cũng có võ công cao minh đến như thế, ta cũng không dám tới đây".</w:t>
      </w:r>
    </w:p>
    <w:p>
      <w:pPr>
        <w:pStyle w:val="BodyText"/>
      </w:pPr>
      <w:r>
        <w:t xml:space="preserve">Tiêu Bố Y cười khổ, thầm nghĩ đúng là mình điếc không sợ súng, lại dám ra mặt bất bình.</w:t>
      </w:r>
    </w:p>
    <w:p>
      <w:pPr>
        <w:pStyle w:val="BodyText"/>
      </w:pPr>
      <w:r>
        <w:t xml:space="preserve">"Người nọ tới dụng ý rất rõ ràng, hai người bọn họ cố ý gây phiền toái cho tiểu nhị, thật ra chính là thử huynh hoặc thử ta, chẳng qua thử huynh thì khả năng lớn hơn. Bọn họ nếu biết ta thì quá nửa là đã đem xích tới trói rồi, cũng sẽ không đả thảo kinh xà" Ngụy Đức trầm giọng nói.</w:t>
      </w:r>
    </w:p>
    <w:p>
      <w:pPr>
        <w:pStyle w:val="BodyText"/>
      </w:pPr>
      <w:r>
        <w:t xml:space="preserve">Tiêu Bố Y có chút hổ thẹn, thầm nghĩ mình cũng không thông minh như tưởng tượng.</w:t>
      </w:r>
    </w:p>
    <w:p>
      <w:pPr>
        <w:pStyle w:val="BodyText"/>
      </w:pPr>
      <w:r>
        <w:t xml:space="preserve">"Nhưng huynh được Bùi phiệt coi trọng, tiền đồ rất tốt, ta hôm nay tuy ra tay cứu huynh, nhưng cũng đã làm liên lụy" Ngụy Đức cũng có chút áy náy nói: "Thật không dám giấu, Ngụy Đức là tên giả, tại hạ tại Thiện Dương ra tay đả thương người, đắc tội với sĩ tộc, lúc này mới bất đắc dĩ tới Mã ấp, vốn muốn lẫn vào thương đội ra ngoài né tránh, không ngờ hôm nay đã bị lộ hành tung. Ta nghĩ với sự tinh tế của Lưu Vũ Chu, thì trước sau gì cũng sẽ bị hắn phát hiện, đến lúc đó liên lụy đến Tiêu huynh thì cũng không hay. Ta đến đây cũng không phải là không có thu hoạch, ít nhất cũng gặp được người như Tiêu huynh, tính ra thì chuyến đi này cũng đã là không tệ, ta chuẩn bị hôm nay ra đi, cũng nên từ biệt tại đây".</w:t>
      </w:r>
    </w:p>
    <w:p>
      <w:pPr>
        <w:pStyle w:val="BodyText"/>
      </w:pPr>
      <w:r>
        <w:t xml:space="preserve">Tiêu Bố Y trầm mặc một lát, "Ngụy huynh…"</w:t>
      </w:r>
    </w:p>
    <w:p>
      <w:pPr>
        <w:pStyle w:val="BodyText"/>
      </w:pPr>
      <w:r>
        <w:t xml:space="preserve">"Ta không phải họ Ngụy," Ngụy Đức khẽ cười nói: "Tiêu huynh lấy sự chân thành đối đãi với ta, cũng không ngại nói cho Tiêu huynh biết tên của ta, nếu sau này còn gặp lại, cũng sẽ thống khoái mà uống với nhau một trận".</w:t>
      </w:r>
    </w:p>
    <w:p>
      <w:pPr>
        <w:pStyle w:val="BodyText"/>
      </w:pPr>
      <w:r>
        <w:t xml:space="preserve">"Vậy không biết cao tính đại danh của Ngụy huynh là gì?" Tiêu Bố Y hỏi.</w:t>
      </w:r>
    </w:p>
    <w:p>
      <w:pPr>
        <w:pStyle w:val="BodyText"/>
      </w:pPr>
      <w:r>
        <w:t xml:space="preserve">"Tại hạ Uất Trì Cung, tự Kính Đức" Ngụy Đức lắc đầu nói: "Tuy là vô danh tiểu tốt, chẳng qua cũng là tên thật, tính ra cũng không thẹn với lương tâm".</w:t>
      </w:r>
    </w:p>
    <w:p>
      <w:pPr>
        <w:pStyle w:val="BodyText"/>
      </w:pPr>
      <w:r>
        <w:t xml:space="preserve">Lại thấy Tiêu Bố Y trợn mắt há hốc mồm nhìn mình, Uất Trì Cung có chút kỳ quái, "Chẳng lẽ Tiêu huynh nghe qua cái tên này rồi?"</w:t>
      </w:r>
    </w:p>
    <w:p>
      <w:pPr>
        <w:pStyle w:val="BodyText"/>
      </w:pPr>
      <w:r>
        <w:t xml:space="preserve">"Vậy, vậy Uất Trì huynh hiện tại vẫn là vô danh sao?" Tiêu Bố Y cố nén sự kinh hãi trong lòng.</w:t>
      </w:r>
    </w:p>
    <w:p>
      <w:pPr>
        <w:pStyle w:val="BodyText"/>
      </w:pPr>
      <w:r>
        <w:t xml:space="preserve">"Không sai" Uất Trì Cung có chút cảm khái, "Trượng phu vổn muốn lập nghiệp thành danh, lưu danh thiên cổ, không nghĩ đến Uất Trì Cung ta đến bây giờ vẫn là một kẻ vô tích sự".</w:t>
      </w:r>
    </w:p>
    <w:p>
      <w:pPr>
        <w:pStyle w:val="BodyText"/>
      </w:pPr>
      <w:r>
        <w:t xml:space="preserve">Lại thấy Tiêu Bố Y vẫn sững sờ, Uất Trì Cung có chút kinh ngạc, "Tiêu huynh, người sao thế?"</w:t>
      </w:r>
    </w:p>
    <w:p>
      <w:pPr>
        <w:pStyle w:val="BodyText"/>
      </w:pPr>
      <w:r>
        <w:t xml:space="preserve">"Không sao…"</w:t>
      </w:r>
    </w:p>
    <w:p>
      <w:pPr>
        <w:pStyle w:val="BodyText"/>
      </w:pPr>
      <w:r>
        <w:t xml:space="preserve">Tiêu Bố Y rốt cuộc đã phục hồi tinh thần lại, thật khó có thể tin cuộc gặp gỡ này của mình, hắn cho tới bây giờ cũng chưa từng nghĩ qua, mình lại có thể gặp được Uất Trì kính Đức!</w:t>
      </w:r>
    </w:p>
    <w:p>
      <w:pPr>
        <w:pStyle w:val="BodyText"/>
      </w:pPr>
      <w:r>
        <w:t xml:space="preserve">Hắn cho dù lịch sử học cũng không mấy tốt, nhưng vẫn biết mấy tên tuổi trong lịch sử như sấm động bên tai.</w:t>
      </w:r>
    </w:p>
    <w:p>
      <w:pPr>
        <w:pStyle w:val="BodyText"/>
      </w:pPr>
      <w:r>
        <w:t xml:space="preserve">Mà Uất Trì Cung này tuyệt đối là cái tên vang dội nhất.</w:t>
      </w:r>
    </w:p>
    <w:p>
      <w:pPr>
        <w:pStyle w:val="BodyText"/>
      </w:pPr>
      <w:r>
        <w:t xml:space="preserve">Uất Trì Cung, tự Kính Đức, là danh tướng đời Đường, trong truyền thuyết mặt đen như than, cùng Tần Quỳnh Tần Thúc Bảo là hai vị môn thần trong truyền thống Trung Quốc!</w:t>
      </w:r>
    </w:p>
    <w:p>
      <w:pPr>
        <w:pStyle w:val="BodyText"/>
      </w:pPr>
      <w:r>
        <w:t xml:space="preserve">Hắn trước đây cũng đã từng xem qua bức họa của vị môn thần này, không nghĩ đến hôm nay có thể nhìn thấy được chân nhân.</w:t>
      </w:r>
    </w:p>
    <w:p>
      <w:pPr>
        <w:pStyle w:val="BodyText"/>
      </w:pPr>
      <w:r>
        <w:t xml:space="preserve">Nhìn thấy ánh mắt dò hỏi của Uất Trì Cung, Tiêu Bố Y ho khan nói, "Không có gì, ta chỉ là đang nghĩ, vói bản lãnh của Uất Trì huynh, trở nên nổi bật cũng là chuyện sớm muộn, trong lúc nhất thời chìm nổi cũng chưa tính là gì, mong Uất Trì huynh vạn vạn lần đừng nên buồn rầu".</w:t>
      </w:r>
    </w:p>
    <w:p>
      <w:pPr>
        <w:pStyle w:val="Compact"/>
      </w:pPr>
      <w:r>
        <w:t xml:space="preserve">Tiêu Bố Y đã được người này trong lịch sử, Uất Trì Cung nghe Tiêu Bố Y cổ vũ, cũng cảm động nói, "Đa tạ Tiêu huynh cổ vũ, Uất Trì có một ngày có thể nổi danh, cũng sẽ không quên những lời mà Tiêu huynh nói hôm nay. Tình trường thoại đoản (tình thì nhiều mà lời lại ít), ngày sau còn dài, Uất Trì Cung xin từ biệt tại đây".</w:t>
      </w:r>
      <w:r>
        <w:br w:type="textWrapping"/>
      </w:r>
      <w:r>
        <w:br w:type="textWrapping"/>
      </w:r>
    </w:p>
    <w:p>
      <w:pPr>
        <w:pStyle w:val="Heading2"/>
      </w:pPr>
      <w:bookmarkStart w:id="71" w:name="chương-49-vận-may-liên-tục"/>
      <w:bookmarkEnd w:id="71"/>
      <w:r>
        <w:t xml:space="preserve">49. Chương 49: Vận May Liên Tục</w:t>
      </w:r>
    </w:p>
    <w:p>
      <w:pPr>
        <w:pStyle w:val="Compact"/>
      </w:pPr>
      <w:r>
        <w:br w:type="textWrapping"/>
      </w:r>
      <w:r>
        <w:br w:type="textWrapping"/>
      </w:r>
      <w:r>
        <w:t xml:space="preserve">Uất Trì Cung xoay người đi thì Tiêu Bố Y vội vàng gọi lại.</w:t>
      </w:r>
    </w:p>
    <w:p>
      <w:pPr>
        <w:pStyle w:val="BodyText"/>
      </w:pPr>
      <w:r>
        <w:t xml:space="preserve">Cảm khái hắn đúng là loại tác phong anh hùng không muốn liên lụy đến người khác, Tiêu Bố Y đương nhiên vẫn muốn giữ hắn ở lại.</w:t>
      </w:r>
    </w:p>
    <w:p>
      <w:pPr>
        <w:pStyle w:val="BodyText"/>
      </w:pPr>
      <w:r>
        <w:t xml:space="preserve">Đáng tiếc lúc này cũng không có camera, bằng không chụp lại một tấm lưu truyền lại hậu thế cũng làm chấn động thế nhân, Tiêu Bố Y ý niệm trong đầu vừa chuyển, nhắc nhở nói: "Uất Trì huynh, còn hành lý của huynh tại thương đội".</w:t>
      </w:r>
    </w:p>
    <w:p>
      <w:pPr>
        <w:pStyle w:val="BodyText"/>
      </w:pPr>
      <w:r>
        <w:t xml:space="preserve">"Về điểm này thì gia sản thật sự không đáng nhắc tới" Uất Trì Cung cười khổ.</w:t>
      </w:r>
    </w:p>
    <w:p>
      <w:pPr>
        <w:pStyle w:val="BodyText"/>
      </w:pPr>
      <w:r>
        <w:t xml:space="preserve">Tiêu Bố Y có chút cảm giác, cũng là hiệp sĩ, Uất Trì Cung cùng với đại hán trọng đồng kia lại không giống nhau. Đại hán trọng đồng cực kỳ tiêu sái, còn Uất Trì Cung tuy cũng có thực lực cùng cơ trí, nhưng nhiều ít vẫn có chút câu nệ, bằng không với võ công của hắn, làm sao có thể kiếm cơm không đủ no cho được?</w:t>
      </w:r>
    </w:p>
    <w:p>
      <w:pPr>
        <w:pStyle w:val="BodyText"/>
      </w:pPr>
      <w:r>
        <w:t xml:space="preserve">"Phá gia trị vạn quán" Tiêu Bố Y kéo tay Uất Trì Cung cười nói: "Huống chi huynh thu thập hành lý, ta cũng có thể cùng với huynh ở chung được một lúc nữa".</w:t>
      </w:r>
    </w:p>
    <w:p>
      <w:pPr>
        <w:pStyle w:val="BodyText"/>
      </w:pPr>
      <w:r>
        <w:t xml:space="preserve">"Cũng được, chỉ cần cậu không sợ ta liên lụy" Uất Trì Cung cũng nắm chặt tay Tiêu Bố Y, chân thành nói: "Tiêu huynh, Uất Trì Cung ta không có mấy bằng hữu, cậu xem như là một trong đó".</w:t>
      </w:r>
    </w:p>
    <w:p>
      <w:pPr>
        <w:pStyle w:val="BodyText"/>
      </w:pPr>
      <w:r>
        <w:t xml:space="preserve">Tiêu Bố Y nghe được những lời này, thực cũng có chút phiêu nhiên, Uất Trì Cung là ai, cùng với mình xưng huynh gọi đệ, cái này thật sự là một việc cực kỳ có thể diện.</w:t>
      </w:r>
    </w:p>
    <w:p>
      <w:pPr>
        <w:pStyle w:val="BodyText"/>
      </w:pPr>
      <w:r>
        <w:t xml:space="preserve">"Chẳng qua Lưu Vũ Chu này võ công cực cao, ta cũng nhìn không thấu nông sâu" Uất Trì Cung thấp giọng nói: "Cậu phải cẩn thận, ngàn vạn lần chớ để bị vẻ ngoài văn nhã của hắn lừa gạt".</w:t>
      </w:r>
    </w:p>
    <w:p>
      <w:pPr>
        <w:pStyle w:val="BodyText"/>
      </w:pPr>
      <w:r>
        <w:t xml:space="preserve">Tiêu Bố Y gật gật đầu, "Đa tạ Uất Trì huynh nhắc nhở".</w:t>
      </w:r>
    </w:p>
    <w:p>
      <w:pPr>
        <w:pStyle w:val="BodyText"/>
      </w:pPr>
      <w:r>
        <w:t xml:space="preserve">Bọn họ vừa đi vừa chuyện trò, Mạc Phong thì thầm với Chu Mộ Nho: "Mẫu Nhũ, ngươi nói đại hán đen thui kia làm sao lại cùng với Thiếu đương gia có cảm tình tốt như vậy, bọn họ có phải là một loại tình cảm ái mộ không?"</w:t>
      </w:r>
    </w:p>
    <w:p>
      <w:pPr>
        <w:pStyle w:val="BodyText"/>
      </w:pPr>
      <w:r>
        <w:t xml:space="preserve">Lại thấy ánh mắt của Chu Mộ Nho nhìn mình, Mạc Phong xoay đầu hỏi Tiễn Đầu, "Tiễn Đầu, ngươi nói đi?"</w:t>
      </w:r>
    </w:p>
    <w:p>
      <w:pPr>
        <w:pStyle w:val="BodyText"/>
      </w:pPr>
      <w:r>
        <w:t xml:space="preserve">"Ngươi cẩn thận đại hán kia đập ngươi đó" Tiễn Đầu thản nhiên nói: "Mấy huynh đệ chúng ta nói nói cười cười, giỡn chút cũng không tính, nhưng nếu rơi vào tai người ta, hắn chỉ cần ấn một ngón tay, ngươi đến đường cũng không thấy mà đi".</w:t>
      </w:r>
    </w:p>
    <w:p>
      <w:pPr>
        <w:pStyle w:val="BodyText"/>
      </w:pPr>
      <w:r>
        <w:t xml:space="preserve">Mạc Phong rùng mình, lẩm bẩm nói: "Đích xác là như thế, đều là con người, nhưng võ công của hắn làm sao mà luyện được đến như vậy?"</w:t>
      </w:r>
    </w:p>
    <w:p>
      <w:pPr>
        <w:pStyle w:val="BodyText"/>
      </w:pPr>
      <w:r>
        <w:t xml:space="preserve">Tiêu Bố Y giữ Uất Trì Cung lại cũng không phải là để chuyện trò, mà là vì thấy hắn nghèo khổ, mà trên người mình lại không mang theo bao nhiêu tiền. Duy nhất chỉ có chút ngân đậu, mà lại còn dấu ở trong góc áo, cái này cũng là do Tiết Bố Nhân kỹ tính như là lão quản gia vậy.</w:t>
      </w:r>
    </w:p>
    <w:p>
      <w:pPr>
        <w:pStyle w:val="BodyText"/>
      </w:pPr>
      <w:r>
        <w:t xml:space="preserve">Cũng không thể ở giữa phố mà cởi áo lấy ngân đậu được, như vậy Uất Trì Cung quá nửa là không chịu nhận, cho nên Tiêu Bố Y mới tính trở về lấy cho Uất Trì Cung một ít tiền làm lộ phí.</w:t>
      </w:r>
    </w:p>
    <w:p>
      <w:pPr>
        <w:pStyle w:val="BodyText"/>
      </w:pPr>
      <w:r>
        <w:t xml:space="preserve">Hắn kiếm tiền cũng mau mà tiêu cũng lẹ, bốn mươi lượng vàng cũng đủ cho sơn trại sống một hai năm, mà chỉ tiêu trong giây lát, hôm nay nghĩ đến cũng có chút đau lòng, lúc ấy mà lưu lại túi ngân đậu, thì hôm nay cũng đã có tiền đưa cho Uất Trì Cung rồi.</w:t>
      </w:r>
    </w:p>
    <w:p>
      <w:pPr>
        <w:pStyle w:val="BodyText"/>
      </w:pPr>
      <w:r>
        <w:t xml:space="preserve">Thương nhân tuy bị người ta xem thường, nhưng tư vị không có đồng nào trong túi cũng không có gì dể chịu.</w:t>
      </w:r>
    </w:p>
    <w:p>
      <w:pPr>
        <w:pStyle w:val="BodyText"/>
      </w:pPr>
      <w:r>
        <w:t xml:space="preserve">Đang suy nghĩ có thể gom góp được bao nhiêu tiền, thì mấy người đã tới trước cửa Bùi Gia thương đội.</w:t>
      </w:r>
    </w:p>
    <w:p>
      <w:pPr>
        <w:pStyle w:val="BodyText"/>
      </w:pPr>
      <w:r>
        <w:t xml:space="preserve">Trước cửa đã có nhiều người đến người đi, đều mang theo hàng hóa, thùng lớn thùng nhỏ, Tiêu Bố Y có chút sững sờ, quay đầu cười nói: "Xem ra có đại thương gia gia nhập liên minh, thật ra cũng là chuyện tốt".</w:t>
      </w:r>
    </w:p>
    <w:p>
      <w:pPr>
        <w:pStyle w:val="BodyText"/>
      </w:pPr>
      <w:r>
        <w:t xml:space="preserve">"Nhiều người cũng phức tạp" Dương Đắc Chí nói một câu, ánh mắt chợt lóe, "Kia không phải là Tiểu Lục Tử sao?"</w:t>
      </w:r>
    </w:p>
    <w:p>
      <w:pPr>
        <w:pStyle w:val="BodyText"/>
      </w:pPr>
      <w:r>
        <w:t xml:space="preserve">Tiểu Lục Tử cũng đã thấy mọi người, cười bước nhanh tới, "Tiêu gia, người mới trở về? Cũng may người trở về sớm, bằng không ta thực không biết nên xử lý như thế nào".</w:t>
      </w:r>
    </w:p>
    <w:p>
      <w:pPr>
        <w:pStyle w:val="BodyText"/>
      </w:pPr>
      <w:r>
        <w:t xml:space="preserve">"Xử lý cái gì?" Tiêu Bố Y khó hiểu.</w:t>
      </w:r>
    </w:p>
    <w:p>
      <w:pPr>
        <w:pStyle w:val="BodyText"/>
      </w:pPr>
      <w:r>
        <w:t xml:space="preserve">"Ồ" Tiểu Lục Tử chỉ vào đám khách thương đang lui tới, vỗ tay ba lần nói: "Tới đây hết đi, đây là Tiêu gia".</w:t>
      </w:r>
    </w:p>
    <w:p>
      <w:pPr>
        <w:pStyle w:val="BodyText"/>
      </w:pPr>
      <w:r>
        <w:t xml:space="preserve">Lời hắn vừa dứt, một đám người đã như ruồi bọ nhìn thấy thịt đem đám người Tiêu Bố Y vây lại, ai cũng đều khom lưng gật đầu cười nói: "Tiêu gia khỏe chứ!"</w:t>
      </w:r>
    </w:p>
    <w:p>
      <w:pPr>
        <w:pStyle w:val="BodyText"/>
      </w:pPr>
      <w:r>
        <w:t xml:space="preserve">Tiêu Bố Y lại kinh ngạc, "Tiểu Lục Tử, đây là sao?"</w:t>
      </w:r>
    </w:p>
    <w:p>
      <w:pPr>
        <w:pStyle w:val="BodyText"/>
      </w:pPr>
      <w:r>
        <w:t xml:space="preserve">Tiểu Lục Tử cười nói: "Bọn họ đều là thương gia mới gia nhập Bùi Gia thương đội, biết có Tiêu gia huynh nói giúp cho bọn họ, nên lúc này mới được Bùi tiểu thư ân chuẩn cho gia nhập Bùi Gia thương đội, đương nhiên là muốn cảm tạ Tiêu gia một chút".</w:t>
      </w:r>
    </w:p>
    <w:p>
      <w:pPr>
        <w:pStyle w:val="BodyText"/>
      </w:pPr>
      <w:r>
        <w:t xml:space="preserve">Tiêu Bố Y dở khóc dở cười, lại thấy tất cả mọi người đưa ra bao lớn bao nhỏ, lễ vật thực sự là không nhẹ.</w:t>
      </w:r>
    </w:p>
    <w:p>
      <w:pPr>
        <w:pStyle w:val="BodyText"/>
      </w:pPr>
      <w:r>
        <w:t xml:space="preserve">Lúc trước tại Thiên Hương Phường, Bùi Minh Thúy chỉ giới thiệu cho hắn ba người, cũng nói qua để cho mọi người nhớ rõ Tiêu Bố Y hắn. Nhưng hắn làm sao nghĩ đến Bùi Minh Thúy tùy tiện một câu, mà lại có thanh thế như vậy.</w:t>
      </w:r>
    </w:p>
    <w:p>
      <w:pPr>
        <w:pStyle w:val="BodyText"/>
      </w:pPr>
      <w:r>
        <w:t xml:space="preserve">"Tiêu gia, ta là Lao chưởng quầy tại hiệu vải Vương gia, thật ra chúng ta cũng mới gặp mặt không lâu" Người chưởng quầy kia lấm lét nhìn Tiêu Bố Y.</w:t>
      </w:r>
    </w:p>
    <w:p>
      <w:pPr>
        <w:pStyle w:val="BodyText"/>
      </w:pPr>
      <w:r>
        <w:t xml:space="preserve">Tiêu Bố Y nhìn kỹ, phát hiện quả nhiên là như thế, thì ra là mới đanh nhau qua một trận.</w:t>
      </w:r>
    </w:p>
    <w:p>
      <w:pPr>
        <w:pStyle w:val="BodyText"/>
      </w:pPr>
      <w:r>
        <w:t xml:space="preserve">"Mấy cây vải này xin người nhất định phải thu lấy, bằng không ta không thể trả lời được" Lao chưởng quầy đưa tay chỉ vào cái rương ở sau, tiểu nhị cuống quít mở ra, lộ ra bên trong đầy những xấp vải lụa.</w:t>
      </w:r>
    </w:p>
    <w:p>
      <w:pPr>
        <w:pStyle w:val="BodyText"/>
      </w:pPr>
      <w:r>
        <w:t xml:space="preserve">Lại thấy Tiêu Bố Y không đáp, Lao chưởng quầy trên mặt đã toát mồ hôi, "Tiêu gia không hài lòng?"</w:t>
      </w:r>
    </w:p>
    <w:p>
      <w:pPr>
        <w:pStyle w:val="BodyText"/>
      </w:pPr>
      <w:r>
        <w:t xml:space="preserve">"Đây là vải nổi danh Giang Nam của Vương gia, không thua gì vải Lịch Dương, giá cả xa xỉ," Tiểu Lục Tử ở một bên cười nói: "Sau khi vượt biên giới, đa số vương công quý tộc Đột Quyết chỉ nhận vải ở hai nơi này xuất sản, cho dù Thánh Thượng chiêu đãi thương nhân vương tôn ngoại vực, cũng ưu tiên vải ở hai nơi này, Vương tài thần thực dụng tâm".</w:t>
      </w:r>
    </w:p>
    <w:p>
      <w:pPr>
        <w:pStyle w:val="BodyText"/>
      </w:pPr>
      <w:r>
        <w:t xml:space="preserve">Tiểu Lục Tử biết Tiêu Bố Y không nhìn được hàng, cho nên ở một bên giúp đánh giá, lễ vật này tuyệt đối không nhẹ.</w:t>
      </w:r>
    </w:p>
    <w:p>
      <w:pPr>
        <w:pStyle w:val="BodyText"/>
      </w:pPr>
      <w:r>
        <w:t xml:space="preserve">Người khác tại Bùi Gia, kiến thức rộng rãi, có thể nói giúp hắn thật sự cũng không nhiều, Lao chưởng quầy vừa nghe Tiểu Lục Tử nói, trên mặt cười như hoa nở, "Chỉ cần Tiêu gia thích là được rồi".</w:t>
      </w:r>
    </w:p>
    <w:p>
      <w:pPr>
        <w:pStyle w:val="BodyText"/>
      </w:pPr>
      <w:r>
        <w:t xml:space="preserve">Tiêu Bố Y trong lòng buồn cười, liên tục gật đầu. Trên thực tế hắn cũng không biết vải Lịch Dương nổi danh, lại thấy Lao chưởng quầy đang trông ngóng nhìn mình, không thu thì cũng có chút không nể mặt, cũng vung tay lên, "Đa tạ Lao chưởng quầy phí tâm. Mạc Phong, thu nhận đi".</w:t>
      </w:r>
    </w:p>
    <w:p>
      <w:pPr>
        <w:pStyle w:val="BodyText"/>
      </w:pPr>
      <w:r>
        <w:t xml:space="preserve">Lao chưởng quầy nét mặt già nua chợt tươi lên như hoa nở, quả thực so với Tiêu Bố Y nhận lễ vật còn cao hứng hơn nhiều.</w:t>
      </w:r>
    </w:p>
    <w:p>
      <w:pPr>
        <w:pStyle w:val="BodyText"/>
      </w:pPr>
      <w:r>
        <w:t xml:space="preserve">Lễ nhiều người không trách, lễ nhiều cũng không thiệt thòi cũng là đạo lý, Tiêu Bố Y vốn đang muốn tìm mua cái gì đó độc đáo, nay lại nhận được hai rương vải Vương gia, thật sự rất là phấn chấn.</w:t>
      </w:r>
    </w:p>
    <w:p>
      <w:pPr>
        <w:pStyle w:val="BodyText"/>
      </w:pPr>
      <w:r>
        <w:t xml:space="preserve">Nhìn thấy Tiêu Bố Y thu lễ, nhưng thương nhân còn lại cũng đi lên, một người béo tới mức không nhìn thấy trogn mắt tiến tới, "Tiêu gia, đây là một chút lễ vật của Ân gia, Mai gia, Viên gia Nhữ Nam đưa tới, chút lễ mọn xin đừng trách".</w:t>
      </w:r>
    </w:p>
    <w:p>
      <w:pPr>
        <w:pStyle w:val="BodyText"/>
      </w:pPr>
      <w:r>
        <w:t xml:space="preserve">Tiểu Lục Tử đứng ở một bên lẩm bẩm: "Nhữ Nam thất tính (có bảy họ), Ân, Xương, Viên, Ứng, Hòa, Kinh, Mai, mỗi nhà đều giàu nứt đố đổ vách, tuy không phải là cả bảy nhà, nhưng ba nhà liên thủ tặng lễ, nhẹ cũng chỉ sợ trĩu tay".</w:t>
      </w:r>
    </w:p>
    <w:p>
      <w:pPr>
        <w:pStyle w:val="BodyText"/>
      </w:pPr>
      <w:r>
        <w:t xml:space="preserve">Mấy hạ nhân vác đến hai rương, xem ra một chút cũng không nhẹ.</w:t>
      </w:r>
    </w:p>
    <w:p>
      <w:pPr>
        <w:pStyle w:val="BodyText"/>
      </w:pPr>
      <w:r>
        <w:t xml:space="preserve">Đợi đến khi rương mở r, tất cả mọi người đều ồ lên, một rương thì đầy đồ sứ tự họa, xem ra giá cả cũng xa xỉ. Một rương khác thì hơi nhỏ một chút, nhưng khi mở ra thì tỏa ra mùi đồng muốn vật chết toàn bộ khất cái của Mã ấp.</w:t>
      </w:r>
    </w:p>
    <w:p>
      <w:pPr>
        <w:pStyle w:val="BodyText"/>
      </w:pPr>
      <w:r>
        <w:t xml:space="preserve">Một cơ số điếu tiền được sắp xếp chỉnh tề nằm ở trong đó, tên chưởng quầy mập mạp ánh mắt híp lại, "Tiêu gia, đây là một chút tâm ý của ba nhà chúng ta, chỉ xin người tùy ý xử dụng".</w:t>
      </w:r>
    </w:p>
    <w:p>
      <w:pPr>
        <w:pStyle w:val="BodyText"/>
      </w:pPr>
      <w:r>
        <w:t xml:space="preserve">Tiêu Bố Y lẩm bẩm tự nói, "Có chừng này tiền rồi, ta còn ra ngoài để làm gì nữa?"</w:t>
      </w:r>
    </w:p>
    <w:p>
      <w:pPr>
        <w:pStyle w:val="BodyText"/>
      </w:pPr>
      <w:r>
        <w:t xml:space="preserve">Tiểu Lục Tử nhịn không được cười nói, "Tiêu gia, vậy cũng không thể được, Cao gia đã định bảy ngày sau khởi hành, người là Phó lĩnh đội đến Thiết Lặc, chính là người đại diện cho Bùi tiểu thư”.</w:t>
      </w:r>
    </w:p>
    <w:p>
      <w:pPr>
        <w:pStyle w:val="BodyText"/>
      </w:pPr>
      <w:r>
        <w:t xml:space="preserve">Các thương nhân nghe được lại cả kinh, liên tục chúc mừng, ánh mắt nhìn Tiêu Bố Y hàm chứa vạn nghĩa.</w:t>
      </w:r>
    </w:p>
    <w:p>
      <w:pPr>
        <w:pStyle w:val="BodyText"/>
      </w:pPr>
      <w:r>
        <w:t xml:space="preserve">Hàn Tuyết vẫn ăn mặc như một gã sai vặt, tuy thấy tiền tài vải vóc nhiều như vậy, cũng không có cảm giác gì, nhưng khi nghe được Tiêu Bố Y sẽ lên đường, không khỏi trong lòng cảm thấy vui mừng, nhưng trong giây lát lại có chút mất mác.</w:t>
      </w:r>
    </w:p>
    <w:p>
      <w:pPr>
        <w:pStyle w:val="Compact"/>
      </w:pPr>
      <w:r>
        <w:t xml:space="preserve">Vui chính là nàng đã có thể có cơ hội quay trở về tộc, nhưng mất mác là vì sao, cho dù chính nàng cũng không thể hiểu được.</w:t>
      </w:r>
      <w:r>
        <w:br w:type="textWrapping"/>
      </w:r>
      <w:r>
        <w:br w:type="textWrapping"/>
      </w:r>
    </w:p>
    <w:p>
      <w:pPr>
        <w:pStyle w:val="Heading2"/>
      </w:pPr>
      <w:bookmarkStart w:id="72" w:name="chương-50-tuyệt-giao"/>
      <w:bookmarkEnd w:id="72"/>
      <w:r>
        <w:t xml:space="preserve">50. Chương 50: Tuyệt Giao</w:t>
      </w:r>
    </w:p>
    <w:p>
      <w:pPr>
        <w:pStyle w:val="Compact"/>
      </w:pPr>
      <w:r>
        <w:br w:type="textWrapping"/>
      </w:r>
      <w:r>
        <w:br w:type="textWrapping"/>
      </w:r>
      <w:r>
        <w:t xml:space="preserve">Tiêu Bố Y thầm nghĩ, ai nói phúc bất trùng lai, họa vô đơn chí, lão tử xem ra phúc lại đi kèm với phúc.</w:t>
      </w:r>
    </w:p>
    <w:p>
      <w:pPr>
        <w:pStyle w:val="BodyText"/>
      </w:pPr>
      <w:r>
        <w:t xml:space="preserve">Tiên là cùng Uất Trì Cung xưng huynh gọi đệ, hiện tại lại có các thương nhân nịnh hót, bất quá làm người cũng đừng nên quá đắc ý, không nên ngông cuồng thì mới tốt, bằng không cổ nhân cũng sẽ không nói cái gì đó phúc hề họa hề.</w:t>
      </w:r>
    </w:p>
    <w:p>
      <w:pPr>
        <w:pStyle w:val="BodyText"/>
      </w:pPr>
      <w:r>
        <w:t xml:space="preserve">Nghĩ như vậy, Tiêu Bố Y cũng hết sức khiêm nhường, cũng không khoa trương, chỉ là hắn chỉ thấy rương tiền của bảy nhà ở Nhữ Nam đưa tới kia cũng có chút kỳ quái.</w:t>
      </w:r>
    </w:p>
    <w:p>
      <w:pPr>
        <w:pStyle w:val="BodyText"/>
      </w:pPr>
      <w:r>
        <w:t xml:space="preserve">Theo lý thì hai rương này giá trị không nên chênh lệch quá, trong thùng tuy có mấy trăm điếu tiền, nhưng Tiểu Lục Tử đặc biệt nói đến bảy họ ở Nhữ Nam, mỗi người đều giàu nứt đố đổ vách, xuất ra mấy trăm điếu tiễn thật sự không phù hợp lắm.</w:t>
      </w:r>
    </w:p>
    <w:p>
      <w:pPr>
        <w:pStyle w:val="BodyText"/>
      </w:pPr>
      <w:r>
        <w:t xml:space="preserve">Nhưng lúc này cũng không thể nghĩ được nhiều, bởi vì Tiêu Bố Y sau khi thu nhận và cảm tạ lễ vật của hai nhà, thì nhưng người còn lại không phân biệt chủ thứ, đều tiến lên nói, "Tiêu gia, thỉnh xem một ít lễ mọn của Lâm gia…"</w:t>
      </w:r>
    </w:p>
    <w:p>
      <w:pPr>
        <w:pStyle w:val="BodyText"/>
      </w:pPr>
      <w:r>
        <w:t xml:space="preserve">"Tiêu công tử, người hãy xem này, nghe nói Tiêu công tử muốn ra ngoài buôn bán, ta đặc ý chuẩn bị Phượng hoàng trà của Hải Dương, tuyệt đối là hàng nhất đẳng" Một người khác lấy lòng.</w:t>
      </w:r>
    </w:p>
    <w:p>
      <w:pPr>
        <w:pStyle w:val="BodyText"/>
      </w:pPr>
      <w:r>
        <w:t xml:space="preserve">"Phượng hoàng trà có gì tốt chứ, Tiêu đại gia hãy nhìn xem Thần tiên trà của Mao Sơn mà chúng ta chuẩn bị cho người, uống một ngụm có thể kéop dài tuổi thọ…"</w:t>
      </w:r>
    </w:p>
    <w:p>
      <w:pPr>
        <w:pStyle w:val="BodyText"/>
      </w:pPr>
      <w:r>
        <w:t xml:space="preserve">Đồng hành là oan gia một chút cũng không sai, tặng lễ cũng chẳng khác nào là ghen tuông.</w:t>
      </w:r>
    </w:p>
    <w:p>
      <w:pPr>
        <w:pStyle w:val="BodyText"/>
      </w:pPr>
      <w:r>
        <w:t xml:space="preserve">Lâm gia thì Tiêu Bố Y thật ra cũng nghe nói qua, không biết có phải là tiệm gạo Lâm gia ở Dự Chương hay không nữa, còn Phượng hoàng trà Hải Dương, Thần tiên trà Mao Sơn thì cũng không biết chút gì, nếu là người khác, nếu là người khác thì sẽ trước tiên thu lễ vật rồi tính sau.</w:t>
      </w:r>
    </w:p>
    <w:p>
      <w:pPr>
        <w:pStyle w:val="BodyText"/>
      </w:pPr>
      <w:r>
        <w:t xml:space="preserve">Mấy thứ này đều có giá cả xa xỉ, làm lóa mắt người khác, người bình thường thì đầu óc đã sớm mê muội đi rồi, Tiêu Bố Y thì lại thanh tỉnh dị thường, hai tay vung ra, "Các vị hãy nghe ta nói".</w:t>
      </w:r>
    </w:p>
    <w:p>
      <w:pPr>
        <w:pStyle w:val="BodyText"/>
      </w:pPr>
      <w:r>
        <w:t xml:space="preserve">Đám người đang ồn ào đột nhiên tĩnh lặng, Tiêu Bố Y không biết mình lại có uy lực lớn như vậy, cũng hơi giật mình, nâng tay thi lễ nói: "Được các vị yêu mến, đưa tới rất nhiều đồ như vậy, Tiêu mỗ thật thẹn không dám nhận".</w:t>
      </w:r>
    </w:p>
    <w:p>
      <w:pPr>
        <w:pStyle w:val="BodyText"/>
      </w:pPr>
      <w:r>
        <w:t xml:space="preserve">"Tiêu gia có gì mà phải thẹn" Mọi người không ngờ lại đều đồng thanh nói.</w:t>
      </w:r>
    </w:p>
    <w:p>
      <w:pPr>
        <w:pStyle w:val="BodyText"/>
      </w:pPr>
      <w:r>
        <w:t xml:space="preserve">Các huynh đệ bị cản ở bên ngoài, đều có chút khó hiểu.</w:t>
      </w:r>
    </w:p>
    <w:p>
      <w:pPr>
        <w:pStyle w:val="BodyText"/>
      </w:pPr>
      <w:r>
        <w:t xml:space="preserve">Mạc Phong thấp giọng hỏi, "Thiếu đương gia rốt cuộc đã làm cái gì, có cảm giác như là ân nhân của bọn họ vậy?"</w:t>
      </w:r>
    </w:p>
    <w:p>
      <w:pPr>
        <w:pStyle w:val="BodyText"/>
      </w:pPr>
      <w:r>
        <w:t xml:space="preserve">Cả đám đều lắc đầu, "Ta cảm thấy ân nhân cứu mạng bất quá cũng chỉ như thế mà thôi".</w:t>
      </w:r>
    </w:p>
    <w:p>
      <w:pPr>
        <w:pStyle w:val="BodyText"/>
      </w:pPr>
      <w:r>
        <w:t xml:space="preserve">Tiêu Bố Y khóe miệng mỉm cười, "Bất quá vô luận là có thẹn hay không, thì một phen tâm ý hôm nay, cũng không thể để cho các vị vất vả mang đến, lại mang về. Chỉ là Tiêu mỗ nông cạn, rất nhiều người cũng không nhận ra, nay thỉnh các vị lưu lại tên tuổi, Tiêu mỗ ngày sau cũng muốn có sự hồi báo".</w:t>
      </w:r>
    </w:p>
    <w:p>
      <w:pPr>
        <w:pStyle w:val="BodyText"/>
      </w:pPr>
      <w:r>
        <w:t xml:space="preserve">Mọi người liếc nhìn nhau, trong lòng tự nhủ, đã tặng lễ thì cũng không bức gì được mình, chẳng qua tiểu tử ngươi nhân tình rõ ràng cũng không tệ. Nghe Tiểu Lục Tử nói, Tiêu Bố Y này được thăng làm Phó lĩnh đội của Bùi Gia thương đội, thật sự là cá chép vượt long môn, từng bước lên trời, một khi đã như vậy, mượn chút sức cũng là không tệ.</w:t>
      </w:r>
    </w:p>
    <w:p>
      <w:pPr>
        <w:pStyle w:val="BodyText"/>
      </w:pPr>
      <w:r>
        <w:t xml:space="preserve">Tên tuổi cũng không có gì khó, mọi người tặng lễ đã sớm chuẩn bị danh sách, trên đó chẳng những là tên, cho dù tên cùng số lượng của lễ phẩm cũng đều rõ ràng.</w:t>
      </w:r>
    </w:p>
    <w:p>
      <w:pPr>
        <w:pStyle w:val="BodyText"/>
      </w:pPr>
      <w:r>
        <w:t xml:space="preserve">Mọi người theo thứ tự trình lên, Tiêu Bố Y lại một hồi khách khí, nói ngày khác nhất định sẽ mở tiệc mời khách, lúc này mong các thương nhân tới chơi.</w:t>
      </w:r>
    </w:p>
    <w:p>
      <w:pPr>
        <w:pStyle w:val="BodyText"/>
      </w:pPr>
      <w:r>
        <w:t xml:space="preserve">Cũng may phòng của bọn họ cũng không có ai, Lão bang tử không biết đã đi nơi nào, mọi người khi đem lễ vật vào trong phòng xong, nhìn thấy trái phải đã không có ai, đều hoan hô mặt mày hớn hở.</w:t>
      </w:r>
    </w:p>
    <w:p>
      <w:pPr>
        <w:pStyle w:val="BodyText"/>
      </w:pPr>
      <w:r>
        <w:t xml:space="preserve">Những thứ này tuy giá trị cũng không tới ngàn vàng, nhưng ở cùng một chỗ giá trị cũng vượt xa bốn mươi lượng vàng cũng là điều rõ ràng.</w:t>
      </w:r>
    </w:p>
    <w:p>
      <w:pPr>
        <w:pStyle w:val="BodyText"/>
      </w:pPr>
      <w:r>
        <w:t xml:space="preserve">Vốn đều là cảm giác được tiền đồ rộng rãi, nay tất cả đều rõ ràng cảm giác được, đi theo Thiếu đương gia, đúng là sẽ không thiếu tiền xài.</w:t>
      </w:r>
    </w:p>
    <w:p>
      <w:pPr>
        <w:pStyle w:val="BodyText"/>
      </w:pPr>
      <w:r>
        <w:t xml:space="preserve">Cho dù là Uất Trì Cung, nhìn thấy mọi người vui mừng, cũng thấy vui lây, chỉ hy vọng được ở cùng với bọn họ, nhưng nghĩ lại cũng chỉ thở dài một hơi.</w:t>
      </w:r>
    </w:p>
    <w:p>
      <w:pPr>
        <w:pStyle w:val="BodyText"/>
      </w:pPr>
      <w:r>
        <w:t xml:space="preserve">Tiêu Bố Y lại đi xem lễ phẩm, Mạc Phong cười nói: "Thiếu…, không phải, Bố Y, người ở bên ngoài biểu hiện trấn tĩnh tự nhiên, không kinh không hoảng, không nghĩ đến khi vào trong này, so với kẻ keo kiệt còn muốn hơn".</w:t>
      </w:r>
    </w:p>
    <w:p>
      <w:pPr>
        <w:pStyle w:val="BodyText"/>
      </w:pPr>
      <w:r>
        <w:t xml:space="preserve">Tất cả mọi người đều cười, Tiêu Bố Y nghe thấy trêu chọc, cũng không tức giận, chỉ lấy ra một cái hộp nhỏ, hỏi rõ, "Đây là vật phẩm của Lâm gia đưa tới?"</w:t>
      </w:r>
    </w:p>
    <w:p>
      <w:pPr>
        <w:pStyle w:val="BodyText"/>
      </w:pPr>
      <w:r>
        <w:t xml:space="preserve">Trên cái hộp có một cuốn sách nhỏ, cũng chỉ có hai ba tràng mà thôi, xem ra cũng không có nhiều thứ cho lắm.</w:t>
      </w:r>
    </w:p>
    <w:p>
      <w:pPr>
        <w:pStyle w:val="BodyText"/>
      </w:pPr>
      <w:r>
        <w:t xml:space="preserve">"Đúng vậy" Dương Đắc Chí trí nhớ cũng không kém, mở ra dach sách lễ vật nói: "Cái này đích thực là lễ vật do tiệm gạo Lâm gia ở Dự Chương đưa tới".</w:t>
      </w:r>
    </w:p>
    <w:p>
      <w:pPr>
        <w:pStyle w:val="BodyText"/>
      </w:pPr>
      <w:r>
        <w:t xml:space="preserve">"Tiệm gạo đưa tới lễ vật?" Chu Mộ Nho tiến lên hỏi: "Chẳng lẽ là gạo?"</w:t>
      </w:r>
    </w:p>
    <w:p>
      <w:pPr>
        <w:pStyle w:val="BodyText"/>
      </w:pPr>
      <w:r>
        <w:t xml:space="preserve">"Cái này đúng thật là lễ nhẹ tình nặng" Mạc Phong nói: "Một cái hộp nhỏ thế này thì đựng được mấy xâu tiền".</w:t>
      </w:r>
    </w:p>
    <w:p>
      <w:pPr>
        <w:pStyle w:val="BodyText"/>
      </w:pPr>
      <w:r>
        <w:t xml:space="preserve">Tiêu Bố Y cũng cười, trực tiếp cầm cái hộp đưa cho Uất Trì Cung, "Ngụy Đức huynh, biết ngươi chuẩn bị đi xa, chỉ là trong túi cũng có sẵn tiền nên lần này mươn hoa hiến phật tặng huynh một phần lễ vật, mong đừng chối từ".</w:t>
      </w:r>
    </w:p>
    <w:p>
      <w:pPr>
        <w:pStyle w:val="BodyText"/>
      </w:pPr>
      <w:r>
        <w:t xml:space="preserve">Uất Trì Cung do dự một chút, rốt cuộc cũng nói: "Đa tạ".</w:t>
      </w:r>
    </w:p>
    <w:p>
      <w:pPr>
        <w:pStyle w:val="BodyText"/>
      </w:pPr>
      <w:r>
        <w:t xml:space="preserve">Hắn cũng có chút tò mò, muốn biết trong hộp rốt cuộc là cái gì, khi mở ra xem thì cũng hít một hơi khí lạnh.</w:t>
      </w:r>
    </w:p>
    <w:p>
      <w:pPr>
        <w:pStyle w:val="BodyText"/>
      </w:pPr>
      <w:r>
        <w:t xml:space="preserve">Mọi người cũng có ngẩn ra, trong hộp phát ra kim quang nhè nhẹ, bên trong lại là tầng tầng vàng lá.</w:t>
      </w:r>
    </w:p>
    <w:p>
      <w:pPr>
        <w:pStyle w:val="BodyText"/>
      </w:pPr>
      <w:r>
        <w:t xml:space="preserve">Vàng tuy sử dụng cũng không tiện, nhưng ai cũng không thể không thừa nhận giá trị của nó, đem vàng dát mỏng thành vàng lá, đương nhiên là để tiện sử dụng.</w:t>
      </w:r>
    </w:p>
    <w:p>
      <w:pPr>
        <w:pStyle w:val="BodyText"/>
      </w:pPr>
      <w:r>
        <w:t xml:space="preserve">Uất Trì Cung sớm biết rằng lễ vật này sẽ không nhẹ, nhưng lại thấy mọt hộp vàng lá như vậy, cũng có chút ngạc nhiên, liền đóng hộp đẩy trở lại, "Cái này thật sự quá nặng".</w:t>
      </w:r>
    </w:p>
    <w:p>
      <w:pPr>
        <w:pStyle w:val="BodyText"/>
      </w:pPr>
      <w:r>
        <w:t xml:space="preserve">"Huynh nếu cho ta là bằng hữu, thì hãy nhận lấy, ta chỉ mong huynh cso ngày lên như diều gặp gió, thì tặng lại cho ta hai hộp" Tiêu Bố Y khẽ cười nói.</w:t>
      </w:r>
    </w:p>
    <w:p>
      <w:pPr>
        <w:pStyle w:val="BodyText"/>
      </w:pPr>
      <w:r>
        <w:t xml:space="preserve">Uất Trì Cung sau khi nhìn Tiêu Bố Y một hồi, chỉ nói hai chữ, "Đa tạ".</w:t>
      </w:r>
    </w:p>
    <w:p>
      <w:pPr>
        <w:pStyle w:val="BodyText"/>
      </w:pPr>
      <w:r>
        <w:t xml:space="preserve">Chậm rãi thu thập hành lý, Uất Trì Cung nhẹ nhàng buộc ở trên lưng, lại thấy ý lưu luyến trong mắt Tiêu Bố Y, vỗ vỗ vai Tiêu Bố Y nói, "Bố Y, tiễn quân ngàn dậm, cũng phải có lúc từ biệt".</w:t>
      </w:r>
    </w:p>
    <w:p>
      <w:pPr>
        <w:pStyle w:val="BodyText"/>
      </w:pPr>
      <w:r>
        <w:t xml:space="preserve">Trong khẩu khí của hắn cũng không nỡ, Tiêu Bố Y cũng cười rộ lên, lại tiện tay lấy hai điếu tiền nhét vào trong túi của Uất Trì Cung, nơi đây hiện tại cái mà hắn không thiếu nhất chính là tiền!</w:t>
      </w:r>
    </w:p>
    <w:p>
      <w:pPr>
        <w:pStyle w:val="BodyText"/>
      </w:pPr>
      <w:r>
        <w:t xml:space="preserve">Mấy cái lễ vật này đâu chỉ bốn mươi lượng vàng là có thể mua được.</w:t>
      </w:r>
    </w:p>
    <w:p>
      <w:pPr>
        <w:pStyle w:val="BodyText"/>
      </w:pPr>
      <w:r>
        <w:t xml:space="preserve">Tiêu Bố Y trong lòng mơ hồ biết, bốn mươi lượng vàng mà mình đánh cuộc đã có thu hoạch, nói như vậy, tiền tài đối với mình nhìn như phiêu diêu, nhưng lại có hồi báo cực kỳ phong phú?</w:t>
      </w:r>
    </w:p>
    <w:p>
      <w:pPr>
        <w:pStyle w:val="BodyText"/>
      </w:pPr>
      <w:r>
        <w:t xml:space="preserve">Hắn đương nhiên còn không biết lựa chọn của hắn là cực kỳ sáng suốt, bốn mươi lượng vàng mà hắn đưa cho Mộng Điệp, đã được Bùi Minh Thúy thưởng thức, cái thu hoạch được so với bốn mươi lượng vàng còn muốn quý trọng hơn rất nhiều! Tuy tiền đồ này hắn không thể thấy được, nhưng lại đang làm cho vô số người cực kỳ hâm mộ.</w:t>
      </w:r>
    </w:p>
    <w:p>
      <w:pPr>
        <w:pStyle w:val="BodyText"/>
      </w:pPr>
      <w:r>
        <w:t xml:space="preserve">"Cho dù từ biệt, ta cũng tiễn huynh ra cửa".</w:t>
      </w:r>
    </w:p>
    <w:p>
      <w:pPr>
        <w:pStyle w:val="BodyText"/>
      </w:pPr>
      <w:r>
        <w:t xml:space="preserve">Uất Trì Cung cũng không chối từ, cùng Tiêu Bố Y sóng vai đi ra ngoài, các huynh đệ đều đi ra cửa, mắt nhìn theo hai người.</w:t>
      </w:r>
    </w:p>
    <w:p>
      <w:pPr>
        <w:pStyle w:val="BodyText"/>
      </w:pPr>
      <w:r>
        <w:t xml:space="preserve">Bọn họ thật ra cũng không có giao tình gì với Uất Trì Cung, chỉ là nể mặt Tiêu Bố Y thôi.</w:t>
      </w:r>
    </w:p>
    <w:p>
      <w:pPr>
        <w:pStyle w:val="BodyText"/>
      </w:pPr>
      <w:r>
        <w:t xml:space="preserve">Hai người chưa ra tới cửa lớn, thì đã không hẹn mà cùng dừng lại.</w:t>
      </w:r>
    </w:p>
    <w:p>
      <w:pPr>
        <w:pStyle w:val="BodyText"/>
      </w:pPr>
      <w:r>
        <w:t xml:space="preserve">Ngoài cửa có ba người đang đứng, rõ ràng chính là Lưu Vũ Chu cùng hai thủ hạ.</w:t>
      </w:r>
    </w:p>
    <w:p>
      <w:pPr>
        <w:pStyle w:val="BodyText"/>
      </w:pPr>
      <w:r>
        <w:t xml:space="preserve">Lưu Vũ Chu yêu đao tại thân, mặc quan phục, đại biểu cho thân phận, sau khi thấy hai người đi tới, nhẹ giọng nói: "Tiêu công tử, vẫn khỏe chứ".</w:t>
      </w:r>
    </w:p>
    <w:p>
      <w:pPr>
        <w:pStyle w:val="BodyText"/>
      </w:pPr>
      <w:r>
        <w:t xml:space="preserve">"Không nghĩ đến cùng Lưu đại nhân gặp lại nhanh như vậy, thật sự là tam sinh hữu hạnh" Tiêu Bố Y thuận miệng đáp, trong lòng lại khẽ giật mình, chẳng lẽ Lưu Vũ Chu tin tức linh thông, nhanh như vậy đã tra ra thân phận của Uất Trì Cung, bằng không hắn mới chia tay chưa được bao lâu, mà đã đuổi tới đây.</w:t>
      </w:r>
    </w:p>
    <w:p>
      <w:pPr>
        <w:pStyle w:val="BodyText"/>
      </w:pPr>
      <w:r>
        <w:t xml:space="preserve">Hai gã thủ hạ sau lưng hắn là Trần Bình, chu Chánh, vẻ mặt đều nghiêm nghị, không thấy rõ được ý đồ.</w:t>
      </w:r>
    </w:p>
    <w:p>
      <w:pPr>
        <w:pStyle w:val="BodyText"/>
      </w:pPr>
      <w:r>
        <w:t xml:space="preserve">"Nghe nói Tiêu công tử đã trở thành Phó lĩnh đội của Bùi Gia thương đội" Lưu Vũ Chu chắp tay, "Còn chưa giáp mặt chúc mừng".</w:t>
      </w:r>
    </w:p>
    <w:p>
      <w:pPr>
        <w:pStyle w:val="BodyText"/>
      </w:pPr>
      <w:r>
        <w:t xml:space="preserve">"Chẳng lẽ Lưu đại nhân lần này đến, là đặc ý muốn chúc mừng ta?" Tiêu Bố Y mặt lộ vẻ kinh ngạc, trong giây lát lại tươi cười, "Một khi đã như vậy, ta cũng muốn mời Lưu đại nhân uống vài chén".</w:t>
      </w:r>
    </w:p>
    <w:p>
      <w:pPr>
        <w:pStyle w:val="BodyText"/>
      </w:pPr>
      <w:r>
        <w:t xml:space="preserve">Hắn thoạt nhìn là muốn lôi kéo Lưu Vũ Chu đi tửu lâu uống một phen, Lưu Vũ Chu cũng cười lắc đầu, "Thịnh tình của Tiêu công tử, Lưu mỗ cũng sẽ có ngày nhất định phụng bồi, chẳng qua ta hôm nay đến đây, thật ra là muốn cùng với vị Ngụy Đức huynh này nói vài câu".</w:t>
      </w:r>
    </w:p>
    <w:p>
      <w:pPr>
        <w:pStyle w:val="BodyText"/>
      </w:pPr>
      <w:r>
        <w:t xml:space="preserve">Uất Trì Cung đồng tử co rút lại, hồi lâu mới nói: "Không biết Lưu đại nhân muốn nói gì với ta?"</w:t>
      </w:r>
    </w:p>
    <w:p>
      <w:pPr>
        <w:pStyle w:val="BodyText"/>
      </w:pPr>
      <w:r>
        <w:t xml:space="preserve">"Hình như Ngụy Đức huynh cùng Tiêu công tử rất có giao tình?" Lưu Vũ Chu thuận miệng hỏi một câu, "Chỉ là chuyện này cũng nên chỉ có ta cùng Ngụy Đức huynh nói riêng thì tốt hơn".</w:t>
      </w:r>
    </w:p>
    <w:p>
      <w:pPr>
        <w:pStyle w:val="BodyText"/>
      </w:pPr>
      <w:r>
        <w:t xml:space="preserve">"Không sai, Ngụy Đức huynh…" Tiêu Bố Y đang muốn mở miệng, thì đã bị Uất Trì Cung phất tay ngăn lại, đột nhiên quay đầu lại, giương mắt nhìn Tiêu Bố Y nói: "Tiêu Bố Y, ta đến bây giờ đã ăn của ngươi sáu bữa cơm phải không?"</w:t>
      </w:r>
    </w:p>
    <w:p>
      <w:pPr>
        <w:pStyle w:val="BodyText"/>
      </w:pPr>
      <w:r>
        <w:t xml:space="preserve">Tiêu Bố Y ngẩn ra, "Ngụy Đức huynh?"</w:t>
      </w:r>
    </w:p>
    <w:p>
      <w:pPr>
        <w:pStyle w:val="BodyText"/>
      </w:pPr>
      <w:r>
        <w:t xml:space="preserve">"Mong ngươi chớ có xưng hô như thế," Uất Trì Cung trên mặt cũng không cóvẻ gì là hiệp cốt nhu tình, chỉ lạnh như băng nói, "Ngươi cùng ta chỉ là bằng hữu rượu thịt bình thường, ta cùng ngươi xưng huynh gọi đệ chỉ là bởi vì ăn của ngươi vài bữa cơm, thực ra cũng không có gì thâm giao".</w:t>
      </w:r>
    </w:p>
    <w:p>
      <w:pPr>
        <w:pStyle w:val="BodyText"/>
      </w:pPr>
      <w:r>
        <w:t xml:space="preserve">Tiêu Bố Y trầm mặc xuống.</w:t>
      </w:r>
    </w:p>
    <w:p>
      <w:pPr>
        <w:pStyle w:val="BodyText"/>
      </w:pPr>
      <w:r>
        <w:t xml:space="preserve">"Ngươi sao lại nsoi chuyện với Bố Y như vậy" Tiễn Đầu ở xa xa nghe thấy vậy liền xông lên.</w:t>
      </w:r>
    </w:p>
    <w:p>
      <w:pPr>
        <w:pStyle w:val="BodyText"/>
      </w:pPr>
      <w:r>
        <w:t xml:space="preserve">Tiêu Bố Y đưa tay ngăn Tiễn Đầu lại, thấp giọng quát: "Tiễn Đầu, trở về".</w:t>
      </w:r>
    </w:p>
    <w:p>
      <w:pPr>
        <w:pStyle w:val="Compact"/>
      </w:pPr>
      <w:r>
        <w:t xml:space="preserve">Uất Trì Cung từ trong túi tiền lấy ra một điếu tiền, chính là một trong hai điếu tiền mà Tiêu Bố Y mới đưa cho hắn, tháo bỏ dây quấn lấy ra hai mươi bốn văn tiền đưa cho Tiêu Bố Y, "Một bữa cơm bốn văn là đủ, sáu bữa hai mươi bốn văn tiền, ta trả lại cho ngươi, từ nay về sau ta cùng Tiêu Bố Y ngươi không thiếu nợ nhau, cũng không có bất cứ qua lại gì".</w:t>
      </w:r>
      <w:r>
        <w:br w:type="textWrapping"/>
      </w:r>
      <w:r>
        <w:br w:type="textWrapping"/>
      </w:r>
    </w:p>
    <w:p>
      <w:pPr>
        <w:pStyle w:val="Heading2"/>
      </w:pPr>
      <w:bookmarkStart w:id="73" w:name="chương-51-khổ-tâm"/>
      <w:bookmarkEnd w:id="73"/>
      <w:r>
        <w:t xml:space="preserve">51. Chương 51: Khổ Tâm</w:t>
      </w:r>
    </w:p>
    <w:p>
      <w:pPr>
        <w:pStyle w:val="Compact"/>
      </w:pPr>
      <w:r>
        <w:br w:type="textWrapping"/>
      </w:r>
      <w:r>
        <w:br w:type="textWrapping"/>
      </w:r>
      <w:r>
        <w:t xml:space="preserve">Uất Trì Cung sắc mặt lãnh đạm như một khối thép, hoàn toàn không còn vẻ mặt như lúc nhận vàng, người bên ngoài thấy vậy đều cảm thấy tiểu tử này sống không có hậu, không thể làm người được, mấy huynh đệ lại càng bất mãn.</w:t>
      </w:r>
    </w:p>
    <w:p>
      <w:pPr>
        <w:pStyle w:val="BodyText"/>
      </w:pPr>
      <w:r>
        <w:t xml:space="preserve">Mạc Phong trên mặt giận dữ, tiến lên vài bước, đang muốn quát lên lại bị Tiêu Bố Y quay đầu ra dấu ngừng lại.</w:t>
      </w:r>
    </w:p>
    <w:p>
      <w:pPr>
        <w:pStyle w:val="BodyText"/>
      </w:pPr>
      <w:r>
        <w:t xml:space="preserve">Một số người nhàn rỗi trong thương đội nhìn thấy Uất Trì Cung tuyệt tình quả nghĩa, đều thầm lắc đầu, thầm nghĩ cũng trách không được hắn nghèo khổ như vậy, thì ra nguyên nhân chính là không có tầm mắt. Tiêu Bố Y vô luận như thế nào, hiện tại cũng xem như là hồng nhân của Bùi phiệt, cho dù có muốn tuyệt giao cũng không nhất thiết phải nóng lòng như vậy.</w:t>
      </w:r>
    </w:p>
    <w:p>
      <w:pPr>
        <w:pStyle w:val="BodyText"/>
      </w:pPr>
      <w:r>
        <w:t xml:space="preserve">Tiêu Bố Y khi quay đầu lại, nụ cười đã lạnh nhạt, khi tiếp nhận tiền còn đếm lại rồi nói: "Đúng là hai mươi bốn văn, chẳng qua bữa cuối cùng kia ngươi hình như ăn cả chục cái bánh?"</w:t>
      </w:r>
    </w:p>
    <w:p>
      <w:pPr>
        <w:pStyle w:val="BodyText"/>
      </w:pPr>
      <w:r>
        <w:t xml:space="preserve">Uất Trì Cung cười lạnh, lại cởi dây lấy ra thêm bốn đồng, như là quỷ keo kiệt vứt cho Tiêu Bố Y, "Vậy ngươi thu lấy đi".</w:t>
      </w:r>
    </w:p>
    <w:p>
      <w:pPr>
        <w:pStyle w:val="BodyText"/>
      </w:pPr>
      <w:r>
        <w:t xml:space="preserve">Tiêu Bố Y đưa tay nhận lây, thần sắc có chút ảm đạm, nhưng cũng nói một câu, "Vậy coi như là huề nhau".</w:t>
      </w:r>
    </w:p>
    <w:p>
      <w:pPr>
        <w:pStyle w:val="BodyText"/>
      </w:pPr>
      <w:r>
        <w:t xml:space="preserve">Ngoài trừ Dương Đắc Chí thần sắc vẫn rầu rĩ, thì các huynh đệ còn lại thiếu chút nữa tức muốn điên lên, bọn họ đã gặp qua người vô sỉ, nhưng cũng chưa từng gặp qua người vô sỉ như vậy, lại có thể đem tiền Tiêu Bố Y tặng hắn mà trả lại cho Tiêu Bố Y!</w:t>
      </w:r>
    </w:p>
    <w:p>
      <w:pPr>
        <w:pStyle w:val="BodyText"/>
      </w:pPr>
      <w:r>
        <w:t xml:space="preserve">Nếu dùng danh ngôn của Thiếu đương gia thì chính là, làm người cũng không thể vô sỉ đến mức đó! Chỉ là Thiếu đương gia không lên tiếng, bọn họ cũng chỉ có thể cố gắng khắc chế bản thân.</w:t>
      </w:r>
    </w:p>
    <w:p>
      <w:pPr>
        <w:pStyle w:val="BodyText"/>
      </w:pPr>
      <w:r>
        <w:t xml:space="preserve">Uất Trì Cung hừ lạnh một tiếng, "Một khi ngươi và ta đã không có gì nợ nhau, về sau ngươi nếu có gì không hay xảy ra, ngàn vạn lần cũng không nên dính dáng gì đến ta".</w:t>
      </w:r>
    </w:p>
    <w:p>
      <w:pPr>
        <w:pStyle w:val="BodyText"/>
      </w:pPr>
      <w:r>
        <w:t xml:space="preserve">Hắn nói xong, đột nhiên đã xoay người, đi nhanh ra sân.</w:t>
      </w:r>
    </w:p>
    <w:p>
      <w:pPr>
        <w:pStyle w:val="BodyText"/>
      </w:pPr>
      <w:r>
        <w:t xml:space="preserve">Lưu Vũ Chu chắp tay chào cáo biệt Tiêu Bố Y, rồi nhanh chóng đi theo sau Uất Trì Cung, cũng không buông lỏng</w:t>
      </w:r>
    </w:p>
    <w:p>
      <w:pPr>
        <w:pStyle w:val="BodyText"/>
      </w:pPr>
      <w:r>
        <w:t xml:space="preserve">Tiêu Bố Y cầm hai mươi tám đồng tiền, mắt nhìn theo Uất Trì Cung, ánh mắt phức tạp, hồi lâu mới quay trở lại phòng.</w:t>
      </w:r>
    </w:p>
    <w:p>
      <w:pPr>
        <w:pStyle w:val="BodyText"/>
      </w:pPr>
      <w:r>
        <w:t xml:space="preserve">Mạc Phong khi trở lại phòng, rốt cuộc cũng đã nhịn không nổi, tức giận vỗ bàn, "Thiếu đương gia, người nhịn được, ta lại nhịn không được, người như thế heo chó còn không bằng".</w:t>
      </w:r>
    </w:p>
    <w:p>
      <w:pPr>
        <w:pStyle w:val="BodyText"/>
      </w:pPr>
      <w:r>
        <w:t xml:space="preserve">"Mạc Phong, câm mồm!" Tiêu Bố Y lần đầu tiên quát với huynh đệ như thế.</w:t>
      </w:r>
    </w:p>
    <w:p>
      <w:pPr>
        <w:pStyle w:val="BodyText"/>
      </w:pPr>
      <w:r>
        <w:t xml:space="preserve">Mạc Phong ngẩn ra, Chu Mộ Nho trừng mắt nhìn Mạc Phong, "Mạc Phong, ai gặp loại bằng hữu này đều không có gì dể chịu, ngươi cũng không cần châm chọc khiêu khích, đổ dầu vào lửa, trách không được Thiếu đương gia nổi giận".</w:t>
      </w:r>
    </w:p>
    <w:p>
      <w:pPr>
        <w:pStyle w:val="BodyText"/>
      </w:pPr>
      <w:r>
        <w:t xml:space="preserve">Tiêu Bố Y nhìn mấy người, phát hiện đều là có vẻ đồng tình khó chịu giúp hắn, cảm khái những huynh đệ tốt này, nhiều ít cũng có chút áy náy. Bọn họ không biết thân phận của Ngụy Đức, có phản ứng như thế cũng là bình thường.</w:t>
      </w:r>
    </w:p>
    <w:p>
      <w:pPr>
        <w:pStyle w:val="BodyText"/>
      </w:pPr>
      <w:r>
        <w:t xml:space="preserve">"Chuyện Ngụy Đức, các ngươi không cần nhắc lại, coi như không có người này. Ta muốn ra ngoài, mọi người sửa sang lại hàng hóa một chút, chuẩn bị để mấy ngày sau lên đường" Tiêu Bố Y sau khi phân phó, đã đẩy cửa đi ra ngoài.</w:t>
      </w:r>
    </w:p>
    <w:p>
      <w:pPr>
        <w:pStyle w:val="BodyText"/>
      </w:pPr>
      <w:r>
        <w:t xml:space="preserve">Đi chưa được bao xa, Tiêu Bố Y cảm thấy được cái gì đó, liền chậm rãi dừng lại, quay đầu lại hỏi, "Đắc Chí, có chuyện gì?"</w:t>
      </w:r>
    </w:p>
    <w:p>
      <w:pPr>
        <w:pStyle w:val="BodyText"/>
      </w:pPr>
      <w:r>
        <w:t xml:space="preserve">Dương Đắc Chí nhìn Tiêu Bố Y nói, "Ngụy Đức tuyệt không phải là hạng người bạc tình bạc nghĩa".</w:t>
      </w:r>
    </w:p>
    <w:p>
      <w:pPr>
        <w:pStyle w:val="BodyText"/>
      </w:pPr>
      <w:r>
        <w:t xml:space="preserve">"Ta biết".</w:t>
      </w:r>
    </w:p>
    <w:p>
      <w:pPr>
        <w:pStyle w:val="BodyText"/>
      </w:pPr>
      <w:r>
        <w:t xml:space="preserve">"Hắn cùng người tuyệt giao cũng không phải thực sự là muốn tuyệt giao" Dương Đắc Chí lại nói.</w:t>
      </w:r>
    </w:p>
    <w:p>
      <w:pPr>
        <w:pStyle w:val="BodyText"/>
      </w:pPr>
      <w:r>
        <w:t xml:space="preserve">"Ta biết".</w:t>
      </w:r>
    </w:p>
    <w:p>
      <w:pPr>
        <w:pStyle w:val="BodyText"/>
      </w:pPr>
      <w:r>
        <w:t xml:space="preserve">"Hắn có lẽ có nỗi khổ tâm bất đắc dĩ, chính là sợ liên lụy đến người, cho nên mới cố ý trước mặt Lưu Vũ Chu cùng người nói rõ ràng quan hệ" Dương Đắc Chí lại nói.</w:t>
      </w:r>
    </w:p>
    <w:p>
      <w:pPr>
        <w:pStyle w:val="BodyText"/>
      </w:pPr>
      <w:r>
        <w:t xml:space="preserve">"Ta biết".</w:t>
      </w:r>
    </w:p>
    <w:p>
      <w:pPr>
        <w:pStyle w:val="BodyText"/>
      </w:pPr>
      <w:r>
        <w:t xml:space="preserve">"Hắn cho dù có án tại thân, cho dù bị Lưu Vũ Chu giữ lại, nhưng với võ công của hắn, muốn đào tẩu cũng không phải là không được" Dương Đắc Chí nhẹ giọng nói: "Người theo hắn để đối địch, cũng chỉ làm cho hắn thêm trói buộc, người làm vậy rất đúng".</w:t>
      </w:r>
    </w:p>
    <w:p>
      <w:pPr>
        <w:pStyle w:val="BodyText"/>
      </w:pPr>
      <w:r>
        <w:t xml:space="preserve">"Cái này ta cũng biết" Tiêu Bố Y rốt cuộc cũng gật đầu, "Đắc Chí, cảm ơn ngươi".</w:t>
      </w:r>
    </w:p>
    <w:p>
      <w:pPr>
        <w:pStyle w:val="BodyText"/>
      </w:pPr>
      <w:r>
        <w:t xml:space="preserve">"Ta cũng yên tâm" Dương Đắc Chí vỗ vỗ vai Tiêu Bố Y, "Bố Y, hắn là một trang hán tử, có đảm lược, người cũng tốt lắm".</w:t>
      </w:r>
    </w:p>
    <w:p>
      <w:pPr>
        <w:pStyle w:val="BodyText"/>
      </w:pPr>
      <w:r>
        <w:t xml:space="preserve">Dương Đắc Chí sau khi nói xong những lời này, cũng đã vui mừng, yên tâm quay về lại phòng.</w:t>
      </w:r>
    </w:p>
    <w:p>
      <w:pPr>
        <w:pStyle w:val="BodyText"/>
      </w:pPr>
      <w:r>
        <w:t xml:space="preserve">Hắn biết Tiêu Bố Y khẳng định cũng biết những điều này, Thiếu đương gia sau khi bệnh nặng một trận, người so với trước kia thông minh hơn nhiều. Nhưng hắn vẫn nhịn không được muốn nhắc nhở, hắn không muốn Tiêu Bố Y lo lắng.</w:t>
      </w:r>
    </w:p>
    <w:p>
      <w:pPr>
        <w:pStyle w:val="BodyText"/>
      </w:pPr>
      <w:r>
        <w:t xml:space="preserve">Nhưng Tiêu Bố Y không thể không lo lắng!</w:t>
      </w:r>
    </w:p>
    <w:p>
      <w:pPr>
        <w:pStyle w:val="BodyText"/>
      </w:pPr>
      <w:r>
        <w:t xml:space="preserve">Mấy ngày nay, tình huống của Lưu Vũ Chu này Tiêu Bố Y nhiều ít cũng biết một chút, Lưu gia là một phú hộ giàu có tại Mã ấp, gia tài cự vạn.</w:t>
      </w:r>
    </w:p>
    <w:p>
      <w:pPr>
        <w:pStyle w:val="BodyText"/>
      </w:pPr>
      <w:r>
        <w:t xml:space="preserve">Lưu Vũ Chu bởi vì nhà có tiền, có điều kiện học cả văn lẫn võ, cho nên khi hắn trẻ kiêu dũng thiện xạ, thích kết giao hào hiệp, bản thân võ công cũng cực kỳ cao minh. Sau đó Lưu Vũ Chu trở thành Thái phó thủ hạ của Dương Nghĩa Thần, khi tam chinh Cao Lệ, cũng kiêu dũng thiện chiến, tắm máu chém giết, lấy quân công mà đề bạt.</w:t>
      </w:r>
    </w:p>
    <w:p>
      <w:pPr>
        <w:pStyle w:val="BodyText"/>
      </w:pPr>
      <w:r>
        <w:t xml:space="preserve">Nhà hắn vốn từ buôn bán mà lập nghiệp, còn giống như hắn từ một tiểu binh mà lên tới Giáo úy Ưng Dương phủ cũng coi như là khác lạ.</w:t>
      </w:r>
    </w:p>
    <w:p>
      <w:pPr>
        <w:pStyle w:val="BodyText"/>
      </w:pPr>
      <w:r>
        <w:t xml:space="preserve">Tuy Lưu Vũ Chu hiện ở tại Mã ấp, rất ít khi ra tay, nhưng nghe thấy Uất Trì Cung đối với hắn cũng không dò ra thâm sâu, Tiêu Bố Y cũng không thể không lo lắng cho an nguy của Uất Trì Cung.</w:t>
      </w:r>
    </w:p>
    <w:p>
      <w:pPr>
        <w:pStyle w:val="BodyText"/>
      </w:pPr>
      <w:r>
        <w:t xml:space="preserve">Đi được vài bước, có gió nhẹ thổi qua, Tiêu Bố Y có chút thanh tỉnh, đột nhiên bật cười, thầm nghĩ mình đúng là đã lo lắng dư thừa, thế cổ nhân mà quan tâm. Nếu Uất Trì Cung này thực chính là Uất Trì Cung nổi danh cùng Tần Thúc Bảo kia, nói như thế nào cũng không thể chết tại Đại Đường này, mình lo lắng thật sự là có chút dư thừa.</w:t>
      </w:r>
    </w:p>
    <w:p>
      <w:pPr>
        <w:pStyle w:val="BodyText"/>
      </w:pPr>
      <w:r>
        <w:t xml:space="preserve">Uất Trì Cung nếu cứ yên lặng mà chết một cách vô danh như vậy, sử thư hậu thế sao lại có thể ghi lại nhân vật này?</w:t>
      </w:r>
    </w:p>
    <w:p>
      <w:pPr>
        <w:pStyle w:val="BodyText"/>
      </w:pPr>
      <w:r>
        <w:t xml:space="preserve">Nghĩ như vậy, Tiêu Bố Y cuối cùng cũng đã có chút yên tâm, ra khỏi đại viện, dọc theo đường phố mà đi tới, lại thấy Tiểu Lục Tử đang dắt một cao ngựa đi tới, con ngựa này nhìn thấy Tiêu Bố Y thì hí dài một tiếng, rất là thân thiết, đúng là Thanh Tiêu.</w:t>
      </w:r>
    </w:p>
    <w:p>
      <w:pPr>
        <w:pStyle w:val="BodyText"/>
      </w:pPr>
      <w:r>
        <w:t xml:space="preserve">"Tiểu Lục Tử, tìm ta sao?" Tiêu Bố Y cùng Tiểu Lục Tử cũng đã rất quen thuộc.</w:t>
      </w:r>
    </w:p>
    <w:p>
      <w:pPr>
        <w:pStyle w:val="BodyText"/>
      </w:pPr>
      <w:r>
        <w:t xml:space="preserve">Hắn thực không bởi vì thân phận đã cao, mà cùng với hạ nhân như Tiểu Lục Tử có khoảng cách, ngược lại, hắn lại càng xem Tiểu Lục Tử như là bằng hữu vậy.</w:t>
      </w:r>
    </w:p>
    <w:p>
      <w:pPr>
        <w:pStyle w:val="BodyText"/>
      </w:pPr>
      <w:r>
        <w:t xml:space="preserve">"Tiêu gia, đích xác là tìm người có việc" Thái độ của Tiểu Lục Tử khi thấy Tiêu Bố Y cũng hoàn toàn khác với Triệu Minh Sanh kia.</w:t>
      </w:r>
    </w:p>
    <w:p>
      <w:pPr>
        <w:pStyle w:val="BodyText"/>
      </w:pPr>
      <w:r>
        <w:t xml:space="preserve">"Gọi ta Bố Y là được rồi" Tiêu Bố Y cũng cảm thấy chưa quen với cách xưng hô này.</w:t>
      </w:r>
    </w:p>
    <w:p>
      <w:pPr>
        <w:pStyle w:val="BodyText"/>
      </w:pPr>
      <w:r>
        <w:t xml:space="preserve">Tiểu Lục Tử lắc đầu nói: "Tiểu thư cũng phải gọi người một tiếng Tiêu huynh, hạ nhân như ta làm sao lại không biết lễ số. Chẳng qua Tiêu gia, ta cũng là thật tình gọi người, chứ nếu là Triệu Minh Sanh kia, hắn có gọi ta là gia ta cũng mặc kệ hắn".</w:t>
      </w:r>
    </w:p>
    <w:p>
      <w:pPr>
        <w:pStyle w:val="BodyText"/>
      </w:pPr>
      <w:r>
        <w:t xml:space="preserve">"Vậy Triệu Minh Sanh kia hiện tại thế nào rồi?" Tiêu Bố Y thuận miệng hỏi.</w:t>
      </w:r>
    </w:p>
    <w:p>
      <w:pPr>
        <w:pStyle w:val="BodyText"/>
      </w:pPr>
      <w:r>
        <w:t xml:space="preserve">"Triệu gia ở đay cũng xem như là phú hộ, chẳng qua so với Bùi Gia, xách giày cũng không đáng" Tiểu Lục Tử khinh miệt nói: "Hắn có mắt mà không tròng, đắc tội với Tiêu gia người, bị tiểu thư mắng nói không muốn nhìn thấy hắn nữa, phỏng chừng hiện chắc đã đi Giang Nam rồi".</w:t>
      </w:r>
    </w:p>
    <w:p>
      <w:pPr>
        <w:pStyle w:val="BodyText"/>
      </w:pPr>
      <w:r>
        <w:t xml:space="preserve">Tiêu Bố Y đột nhiên không thể cười nổi, đối với quyền lực của Bùi Minh Thúy càng hiểu sâu hơn một bước.</w:t>
      </w:r>
    </w:p>
    <w:p>
      <w:pPr>
        <w:pStyle w:val="BodyText"/>
      </w:pPr>
      <w:r>
        <w:t xml:space="preserve">"Ngươi dẫn Thanh Tiêu đến đây để làm gì?"</w:t>
      </w:r>
    </w:p>
    <w:p>
      <w:pPr>
        <w:pStyle w:val="BodyText"/>
      </w:pPr>
      <w:r>
        <w:t xml:space="preserve">"Đây là ngựa mà tiểu thư tặng cho người" Tiểu Lục Tử trả lời: "Người nói cái gì hồng phấn tặng giai nhân, bảo mã tặng anh hùng, Tiêu gia sau này cũng cần phải có một con ngựa tốt mới được".</w:t>
      </w:r>
    </w:p>
    <w:p>
      <w:pPr>
        <w:pStyle w:val="BodyText"/>
      </w:pPr>
      <w:r>
        <w:t xml:space="preserve">Bùi Minh Thúy cho bảo kiếm biến thành bảo mã, tuy bảo mã cũng chưa phải là bảo mã, nhưng Tiêu Bố Y trong lòng cũng cảm động, khẽ cười nói: "Ta cho dù không có cái gì là hồng phấn, nhưng cũng không dám đường đột tặng cho Bùi tiểu thư".</w:t>
      </w:r>
    </w:p>
    <w:p>
      <w:pPr>
        <w:pStyle w:val="BodyText"/>
      </w:pPr>
      <w:r>
        <w:t xml:space="preserve">Tiểu Lục Tử đưa mắt cao thấp dò xét Tiêu Bố Y, lại cười rộ lên, "Tiểu thư nghe nói như thế, phỏng chừng cũng thật cao hứng, đúng, người còn bảo ta chuyển cho Tiêu gia một câu, người chúc Tiêu gia lên đường thành công, thuận buồn xuôi gió".</w:t>
      </w:r>
    </w:p>
    <w:p>
      <w:pPr>
        <w:pStyle w:val="BodyText"/>
      </w:pPr>
      <w:r>
        <w:t xml:space="preserve">"Chuyển lời?" Tiêu Bố Y trong lòng chợt động, "Nàng vì sao lại không tự mình nói?"</w:t>
      </w:r>
    </w:p>
    <w:p>
      <w:pPr>
        <w:pStyle w:val="BodyText"/>
      </w:pPr>
      <w:r>
        <w:t xml:space="preserve">"Người đã rời khỏi đây rồi".</w:t>
      </w:r>
    </w:p>
    <w:p>
      <w:pPr>
        <w:pStyle w:val="BodyText"/>
      </w:pPr>
      <w:r>
        <w:t xml:space="preserve">"Ồ, nàng đi đâu vậy?" Tiêu Bố Y trong lòng chợt động, vốn hắn có ý định nếu Uất Trì Cung thực có nguy hiểm, thì có thể nhờ Bùi Minh Thúy trợ giúp, không nghĩ đến nàng lại không từ mà biệt, không khỏi cảm thấy có chút mất mác.</w:t>
      </w:r>
    </w:p>
    <w:p>
      <w:pPr>
        <w:pStyle w:val="BodyText"/>
      </w:pPr>
      <w:r>
        <w:t xml:space="preserve">Bỗng nhiên lại cảm thấy có chút đường đột, Tiêu Bố Y cười nói: "Thật ra hành tung của Bùi tiểu thư, cũng không phải là điều mà ta nên hỏi".</w:t>
      </w:r>
    </w:p>
    <w:p>
      <w:pPr>
        <w:pStyle w:val="BodyText"/>
      </w:pPr>
      <w:r>
        <w:t xml:space="preserve">Đối với Bùi Minh Thúy này, Tiêu Bố Y chỉ cảm thấy khó có thể nắm bắt, nhưng không thể phủ nhận, nàng ta đối với mình thật sự không tệ.</w:t>
      </w:r>
    </w:p>
    <w:p>
      <w:pPr>
        <w:pStyle w:val="BodyText"/>
      </w:pPr>
      <w:r>
        <w:t xml:space="preserve">"Tiểu thư nói, người muốn hỏi, ta cũng có thể nói, người nếu không hỏi, thì ta cũng không dám lắm miệng" Tiểu Lục Tử như theo khẩu lệnh vậy, "Người hôm nay khởi hành đi Đạo Đồng quan, trước đi Tây Kinh bàn bạc làm ăn, sau đi Trương Dịch. Bởi vì nơi đây làm ăn gặp chút vấn đề, Bùi phiệt tại Trương Dịch làm ăn là quan trọng nhất, Mã ấp thật ra cũng không có gì, bởi vì giao dịch tại Trương Dịch đều là do Thánh Thượng khâm điểm mà tiến hành".</w:t>
      </w:r>
    </w:p>
    <w:p>
      <w:pPr>
        <w:pStyle w:val="BodyText"/>
      </w:pPr>
      <w:r>
        <w:t xml:space="preserve">"Trương Dịch?" Tiêu Bố Y thì thầm tự nói, "Có phải là tại Hà Tây Kỳ Liên sơn không?"</w:t>
      </w:r>
    </w:p>
    <w:p>
      <w:pPr>
        <w:pStyle w:val="BodyText"/>
      </w:pPr>
      <w:r>
        <w:t xml:space="preserve">"Không sai" Tiểu Lục Tử có chút kinh ngạc liếc nhìn Tiêu Bố Y, "Tiêu gia, người không giống người làm ăn chút nào, hình như rất nhiều chỗ không biết".</w:t>
      </w:r>
    </w:p>
    <w:p>
      <w:pPr>
        <w:pStyle w:val="BodyText"/>
      </w:pPr>
      <w:r>
        <w:t xml:space="preserve">"Ta trước kia làm ruộng, cũng chưa từng được đi nhiều nơi" Tiêu Bố Y chỉ có thể giải thích như vậy.</w:t>
      </w:r>
    </w:p>
    <w:p>
      <w:pPr>
        <w:pStyle w:val="Compact"/>
      </w:pPr>
      <w:r>
        <w:t xml:space="preserve">"Ồ, thì ra là như thế" Tiểu Lục Tử thuận miệng nói, cũng không để ở trong lòng, "Năm đó Thánh Thượng tự mình tây tuần, trèo đèo lội suối, đả thông con đường tơ lụa, thật sự là thiên cổ danh quân mới có thể có công đức này, cho tới giờ…" Tiểu Lục Tử bấm ngón tay tính, "Cho tới giờ đã trải qua năm năm, thực là thời gian qua mau, năm tháng như thoi đưa".</w:t>
      </w:r>
      <w:r>
        <w:br w:type="textWrapping"/>
      </w:r>
      <w:r>
        <w:br w:type="textWrapping"/>
      </w:r>
    </w:p>
    <w:p>
      <w:pPr>
        <w:pStyle w:val="Heading2"/>
      </w:pPr>
      <w:bookmarkStart w:id="74" w:name="chương-52-thịnh-thế"/>
      <w:bookmarkEnd w:id="74"/>
      <w:r>
        <w:t xml:space="preserve">52. Chương 52: Thịnh Thế</w:t>
      </w:r>
    </w:p>
    <w:p>
      <w:pPr>
        <w:pStyle w:val="Compact"/>
      </w:pPr>
      <w:r>
        <w:br w:type="textWrapping"/>
      </w:r>
      <w:r>
        <w:br w:type="textWrapping"/>
      </w:r>
      <w:r>
        <w:t xml:space="preserve">Tiểu Lục Tử khi nói đến thời gian qua mau, năm tháng như thoi đưa, liên tục lắc đầu, bộ dáng như là một bô lão vậy.</w:t>
      </w:r>
    </w:p>
    <w:p>
      <w:pPr>
        <w:pStyle w:val="BodyText"/>
      </w:pPr>
      <w:r>
        <w:t xml:space="preserve">Tiêu Bố Y cảm thấy buồn cười, lại cảm thấy trong mắt Tiểu Lục Tử, Dương Quảng như là không đáng giận, thậm chí có thể dùng thiên cổ danh quân để hình dung. Điều này dĩ nhiên là đã có rất nhiều người khen tặng Thánh Thượng rồi, nhưng xem vẻ mặt của hắn, lại như là thật tình chân ý.</w:t>
      </w:r>
    </w:p>
    <w:p>
      <w:pPr>
        <w:pStyle w:val="BodyText"/>
      </w:pPr>
      <w:r>
        <w:t xml:space="preserve">"Năm năm trước ngươi bao tuổi, mà như là đã thấy tận mắt vậy" Tiêu Bố Y trêu chọc.</w:t>
      </w:r>
    </w:p>
    <w:p>
      <w:pPr>
        <w:pStyle w:val="BodyText"/>
      </w:pPr>
      <w:r>
        <w:t xml:space="preserve">Tiểu Lục Tử chép chép miệng, "Cho dù không tận mắt nhìn thấy, nhưng truyền miệng cũng không ai là không biết. Nhớ năm đó, Thánh Thượng tây tuần ngàn dặm, đến Trương Dịch, quốc quân sứ thần hai mươi bảy nước Tây Vực đều đến triều kiến, rúng động một thời…"</w:t>
      </w:r>
    </w:p>
    <w:p>
      <w:pPr>
        <w:pStyle w:val="BodyText"/>
      </w:pPr>
      <w:r>
        <w:t xml:space="preserve">"Vốn từ khi Trương Khiên thông đến Tây Vực, rồi đến Đại Tùy, Thổ Cốc Hồn (chỉ người Mông Cổ) vẫn muốn chiếm lấy Trương Dịch này, để tranh việc buôn bán của Đại Tùy, các nước Tây Vực nếu muốn cùng Đại Tùy chúng ta giao dịch cũng không được. Thánh Thượng bảo bọn họ tránh ra, bọn họ không nghe, mặt rồng giận dữ, cử Dương Thái phó, Đoạn Thượng thư, Nguyên Nội sử cùng Trương tướng quân bốn lộ vây khốn, đánh cho Phục Duẫn Khả Hãn của Thổ Cốc Hồn lui về cả ngàn dặm, lúc này mới khai thông con đường tơ lụa, lấy Trương Dịch làm trung tâm tiến hành buôn bán giao dịch. Bởi vì Bùi lão gia quen thuộc tình hình các nước Tây Vực, lúc này mới nhận lấy trách nhiệm. Lần này Trương Dịch có vấn đề, Bùi tiểu thư đương nhiên là phải giúp lão gia giải quyết".</w:t>
      </w:r>
    </w:p>
    <w:p>
      <w:pPr>
        <w:pStyle w:val="BodyText"/>
      </w:pPr>
      <w:r>
        <w:t xml:space="preserve">Tiêu Bố Y thấy hắn nói hăng say, cũng có chút cuốn hút, thế mới biết con đường tơ lụa nổi danh thiên cổ lại chính là do công lao của Dương Quảng, không khỏi có chút cảm khái, hậu nhân sao lại chỉ chú ý đến những cái hoa hòe bên ngoài, đến nữ nhân của Dương Quảng, đến phóng đãng của Dương Quảng, loại thành tích thịnh thế đề cao tự hào dân tộc này lại không được tuyên truyền?</w:t>
      </w:r>
    </w:p>
    <w:p>
      <w:pPr>
        <w:pStyle w:val="BodyText"/>
      </w:pPr>
      <w:r>
        <w:t xml:space="preserve">Còn cái gì Dương Thái phó, Đoạn Thượng thư hắn cũng không biết, chẳng qua cũng không có hỏi, chỉ nghĩ những người này hoặc đã chết hoặc đã cao cao trên miếu đường rồi, đối với mình cũng không có quan hệ gì.</w:t>
      </w:r>
    </w:p>
    <w:p>
      <w:pPr>
        <w:pStyle w:val="BodyText"/>
      </w:pPr>
      <w:r>
        <w:t xml:space="preserve">"Mấy cái này ngươi làm sao biết?" Tiêu Bố Y cẩn thận hỏi một câu, "Ta thấy ngươi kiến thức cũng khá rộng rãi".</w:t>
      </w:r>
    </w:p>
    <w:p>
      <w:pPr>
        <w:pStyle w:val="BodyText"/>
      </w:pPr>
      <w:r>
        <w:t xml:space="preserve">"Năm ấy ta mới mười tuổi, là một gã sai vặt, rất nhiều chuyện cũng không biết" Tiểu Lục Tử thở dài nói: "Tiêu gia khen ta kiến thức uyên bác, ta thật ra thẹn không dám nhận, chỉ là may mắn cùng lão gia, sau là cùng tiểu thư, lúc này mới có thể chính mắt thấy được thịnh thế lúc ấy, đương nhiên cũng có rất nhiều điều là do lão gia cùng tiểu thư nói cho ta biết, lão gia cùng tiểu thư kiến thức rộng rãi, làm sao ta có thể so sánh được".</w:t>
      </w:r>
    </w:p>
    <w:p>
      <w:pPr>
        <w:pStyle w:val="BodyText"/>
      </w:pPr>
      <w:r>
        <w:t xml:space="preserve">"Tiêu gia người không biết, thấy quân chủ hai mươi bảy nước Tây Vực hướng tới triều thần phục, lúc ấy chúng ta thực cảm thấy đi theo Thánh Thượng, trên đời cũng không có gò làm khó được, đáng tiếc sau lại, Tiểu Lục Tử nói tới đây đang hăng hái, đột nhiên thở dài, lắc lắc đầu, "Sau thì không cần phải nói".</w:t>
      </w:r>
    </w:p>
    <w:p>
      <w:pPr>
        <w:pStyle w:val="BodyText"/>
      </w:pPr>
      <w:r>
        <w:t xml:space="preserve">Tiêu Bố Y biết hắn tuy đối với mình cũng không tệ, nhưng dù sao còn có kiêng kị, có những điều cũng không thể nói được, "Tiểu thư nhà ngươi đi Trương Dịch xa xôi, đi đường cũng phải cẩn thận".</w:t>
      </w:r>
    </w:p>
    <w:p>
      <w:pPr>
        <w:pStyle w:val="BodyText"/>
      </w:pPr>
      <w:r>
        <w:t xml:space="preserve">"Đa tạ Tiêu gia quan tâm" Tiểu Lục Tử đưa cương ngựa cho Tiêu Bố Y, "Người nếu có việc, tìm Cao gia là được. Tiểu thư đã phân phó qua, nơi này tất cả đều do Cao gia làm chủ, Cao gia bảo ta nói với người, trong chuyến lên đường sắp tới, nếu hàng hóa còn chưa chuẩn bị đầy đủ, thì mong người nhanh chóng chuẩn bị".</w:t>
      </w:r>
    </w:p>
    <w:p>
      <w:pPr>
        <w:pStyle w:val="BodyText"/>
      </w:pPr>
      <w:r>
        <w:t xml:space="preserve">Tiểu Lục Tử nói xong liền đi, lại dừng lại, nhìn thấy Tiêu Bố Y đang nhìn mình, lại quay ngược lại, "Đúng rồi, tiểu thư còn có lời nhờ ta nói, ta thiếu chút nữa quên mất".</w:t>
      </w:r>
    </w:p>
    <w:p>
      <w:pPr>
        <w:pStyle w:val="BodyText"/>
      </w:pPr>
      <w:r>
        <w:t xml:space="preserve">"Lời gì?" Tiêu Bố Y hỏi.</w:t>
      </w:r>
    </w:p>
    <w:p>
      <w:pPr>
        <w:pStyle w:val="BodyText"/>
      </w:pPr>
      <w:r>
        <w:t xml:space="preserve">"Người nói Tắc ngoại đa ma, vọng quân bảo trọng" Tiểu Lục Tử sau khi nói xong những lời này, xoay người rời đi, cũng không có quay đầu lại nữa.</w:t>
      </w:r>
    </w:p>
    <w:p>
      <w:pPr>
        <w:pStyle w:val="BodyText"/>
      </w:pPr>
      <w:r>
        <w:t xml:space="preserve">Tiêu Bố Y dẫn ngựa đi, cũng không có về lại chỗ ở.</w:t>
      </w:r>
    </w:p>
    <w:p>
      <w:pPr>
        <w:pStyle w:val="BodyText"/>
      </w:pPr>
      <w:r>
        <w:t xml:space="preserve">Nghĩ đến tám chữ mà Bùi Minh Thúy phó thác Tiểu Lục Tử mang tới, cũng không biết có thâm ý gì. Sau khi đi một hồi lại mỉm cười, thầm nghĩ trượng phu làm việc, chỉ cầu không thẹn với lương tâm, cẩn thận là được rồi, không cần phải nghĩ nhiều như vậy. Nếu như sợ trước sợ sau, không bằng về nhà lấy vợ sinh con cho xong.</w:t>
      </w:r>
    </w:p>
    <w:p>
      <w:pPr>
        <w:pStyle w:val="BodyText"/>
      </w:pPr>
      <w:r>
        <w:t xml:space="preserve">Sau khi đi một hồi, Tiêu Bố Y nhảy lên ngựa, cũng không cố ý phóng ngựa, mà chỉ đi một vòng trong thành, thật thoáng như một giấc mộng.</w:t>
      </w:r>
    </w:p>
    <w:p>
      <w:pPr>
        <w:pStyle w:val="BodyText"/>
      </w:pPr>
      <w:r>
        <w:t xml:space="preserve">Chuyện phát sinh trong mấy tháng này hắn cả đời cũng khó có thể tưởng tượng, nhưng sự việc phát sinh trong mấy ngày nay, cũng là hắn trong mấy tháng trước cũng khó có thể tưởng tượng.</w:t>
      </w:r>
    </w:p>
    <w:p>
      <w:pPr>
        <w:pStyle w:val="BodyText"/>
      </w:pPr>
      <w:r>
        <w:t xml:space="preserve">Hắn không phải là người nóng vội, cũng không phải là người có khát vọng cao xa gì.</w:t>
      </w:r>
    </w:p>
    <w:p>
      <w:pPr>
        <w:pStyle w:val="BodyText"/>
      </w:pPr>
      <w:r>
        <w:t xml:space="preserve">Một ngàn năm sau hắn như thế, thì đi vào ngàn năm trước hắn vẫn như vậy, hơn nữa hắn cũng biết thế đạo đang thời điểm loạn lạc.</w:t>
      </w:r>
    </w:p>
    <w:p>
      <w:pPr>
        <w:pStyle w:val="BodyText"/>
      </w:pPr>
      <w:r>
        <w:t xml:space="preserve">Nhưng không chờ hắn thay đổi lịch sử, xem ra lịch sử đang từ từ thay đổi hắn. Cánh cửa vận mệnh đã đưa hắn đến thời đại này, không ngờ lại đưa đẩy hắn làm thổ phỉ, rồi làm ăn buôn bán, tiếp cận Bùi phiệt, hôm nay lại đưa đến thảo nguyên, giờ khắc này, hắn xem như đi bước nào biết bước đấy, cũng không thể kháng cự?</w:t>
      </w:r>
    </w:p>
    <w:p>
      <w:pPr>
        <w:pStyle w:val="BodyText"/>
      </w:pPr>
      <w:r>
        <w:t xml:space="preserve">Uất Trì Cung là anh hùng tới cõ nào, mà hiện tại còn nghèo túng đến như thế, còn phải nhờ Tiêu Bố Y hắn cấp cho lộ phí, Tiêu Bố Y ngẫm lại cũng có chút buồn cười, lại cảm thấy lo lắng, sau khi nghĩ một hồi lại thấy, Uất Trì Cung này nói không chừng cũng không phải là Uất Trì Cung kia, nhưng hắn hiện tại ra sao rồi? Trong đầu miên man suy nghĩ, thả lỏng dây cương cho ngựa tự đi.</w:t>
      </w:r>
    </w:p>
    <w:p>
      <w:pPr>
        <w:pStyle w:val="BodyText"/>
      </w:pPr>
      <w:r>
        <w:t xml:space="preserve">Trong khi không rõ thân đang ở nơi nào, thì bên tai đột nhiên nghe được một tiếng ‘tang’ vang lên.</w:t>
      </w:r>
    </w:p>
    <w:p>
      <w:pPr>
        <w:pStyle w:val="BodyText"/>
      </w:pPr>
      <w:r>
        <w:t xml:space="preserve">Tiếng vang rõ ràng, mang đến sự tĩnh lặng cho suy nghĩ hỗn loạn của hắn, sau tiếng vang đó, tiếng đàn cao vút lên, như là băng tan nước chảy, lúc chảy lúc ngừng.</w:t>
      </w:r>
    </w:p>
    <w:p>
      <w:pPr>
        <w:pStyle w:val="BodyText"/>
      </w:pPr>
      <w:r>
        <w:t xml:space="preserve">Nhưng dòng nước này như nắm bắt lấy tâm tư của người ta, làm cho người ta cảm thấy tiếng đàn như đang dò xét vào sâu trong tâm tư của người nghe.</w:t>
      </w:r>
    </w:p>
    <w:p>
      <w:pPr>
        <w:pStyle w:val="BodyText"/>
      </w:pPr>
      <w:r>
        <w:t xml:space="preserve">Tiếng đàn có chút trong trẻo, khi ngừng mà vẫn còn rung động, phảng phất như sương ngưng lạnh lẽo, lại làm cho tinh thần của người ta rung lên.</w:t>
      </w:r>
    </w:p>
    <w:p>
      <w:pPr>
        <w:pStyle w:val="BodyText"/>
      </w:pPr>
      <w:r>
        <w:t xml:space="preserve">Tiêu Bố Y dừng ngựa, quay đầu tìm nơi tiếng đàn phát ra, phát hiện mình không biết từ khi nào, đã đến một nơi yên tĩnh. Cách đó không xa có một đình viện, tường hồng cao cao, đình viện có một hồng lâu, mái lầu xéo lên, có chút nhã trí.</w:t>
      </w:r>
    </w:p>
    <w:p>
      <w:pPr>
        <w:pStyle w:val="BodyText"/>
      </w:pPr>
      <w:r>
        <w:t xml:space="preserve">Trên hồng lâu có một khung cửa sổ che một nửa, nhìn không thấy động tĩnh bên trong, nhưng tiếng đàn chính là từ nơi đây truyền ra.</w:t>
      </w:r>
    </w:p>
    <w:p>
      <w:pPr>
        <w:pStyle w:val="BodyText"/>
      </w:pPr>
      <w:r>
        <w:t xml:space="preserve">Tiêu Bố Y lập tức lắng nghe, không khỏi có chút xuất thần, hắn tự nhận mình là người thô lỗ, không hiểu âm luật, nhưng người thô lỗ như hắn lại có tâm tư tinh tế, hơn nữa là người của hai thế giới, nghe được khúc chiết của tiếng đàn cảm xúc càng nhiều.</w:t>
      </w:r>
    </w:p>
    <w:p>
      <w:pPr>
        <w:pStyle w:val="BodyText"/>
      </w:pPr>
      <w:r>
        <w:t xml:space="preserve">TIếng nhạc là tiếng lòng, chính là tiếng đàn có thể mang đến cho hắn nhiều loại cảm thụ, thật sự là chuyện trước đó chưa từng có.</w:t>
      </w:r>
    </w:p>
    <w:p>
      <w:pPr>
        <w:pStyle w:val="BodyText"/>
      </w:pPr>
      <w:r>
        <w:t xml:space="preserve">Hắn trước kia cả ngày ngồi trong cao ốc, giữa bốn bức tường, thần kinh dã muốn xơ cứng, rất ít có khả năng có nhiều cảm xúc như hôm nay. Khi đó, trời cũng không phải là màu lam, nước cũng không thể tùy ý mà uống, âm nhạc mạnh mẽ, người nghe âm nhạc cổ điển cũng phải bỏ tiền ra rất nhiều, nơi này tuy ít phương tiện, nhưng vô hình chung lại làm cho hắn cảm nhận được rất nhiều.</w:t>
      </w:r>
    </w:p>
    <w:p>
      <w:pPr>
        <w:pStyle w:val="BodyText"/>
      </w:pPr>
      <w:r>
        <w:t xml:space="preserve">Tiếng đàn vốn như băng tan nước chảy, giây lát lại ấm áp như ánh sáng mặt trời, tan rã sương băng. Âm luật biến như oanh minh yến hồi, nhanh chậm rõ ràng.</w:t>
      </w:r>
    </w:p>
    <w:p>
      <w:pPr>
        <w:pStyle w:val="BodyText"/>
      </w:pPr>
      <w:r>
        <w:t xml:space="preserve">Tiêu Bố Y đã trầm mê trong đó, không khỏi nhớ lại không ít chuyện vui vẻ khi xưa, thầm nhủ người đàn ắt hẳn phải là cao nhân?</w:t>
      </w:r>
    </w:p>
    <w:p>
      <w:pPr>
        <w:pStyle w:val="BodyText"/>
      </w:pPr>
      <w:r>
        <w:t xml:space="preserve">Tiếng đàn lại chuyển, từ xuân ấm hoa nở biến hóa thành gió thu lành lạnh, Tiêu Bố Y sau khi nghe được, cũng lại có chút phát lạnh. Sau một khắc này tiếng đàn thấp xuống, phảng phất như cô nhạn bồi hồi, gió thu trên cao, trong thanh cao lại ẩn chứa sự cô tịch, Tiêu Bố Y bỗng nhiên nhớ tới thân nhân bằng hữu ngàn năm sau đã quên đi, trong lòng cay đắng. Hắn vẫn biết, thân đã là người chết, làm sao mà quản được việc sau này, hắn đương nhiên nên xem như là người đã chết, tùy ngộ mà làm là lựa chọn tốt nhất của hắn.</w:t>
      </w:r>
    </w:p>
    <w:p>
      <w:pPr>
        <w:pStyle w:val="BodyText"/>
      </w:pPr>
      <w:r>
        <w:t xml:space="preserve">Tiếng đàn lại chuyển, chuyển như bức rèm khẽ đứt, bạch ngọc chợt vỡ, làm cho người ta tiếc hận, rồi lại làm cho người ta thanh tỉnh trở lại, Tiêu Bố Y trong lòng tán thưởng, không nghĩ đến một khúc đàn nhìn như đơn giản mà lại có thể biến hóa khó lường như thế.</w:t>
      </w:r>
    </w:p>
    <w:p>
      <w:pPr>
        <w:pStyle w:val="BodyText"/>
      </w:pPr>
      <w:r>
        <w:t xml:space="preserve">Đúng lúc này, tiếng đàn đột nhiên đứt đoạn, tựa như một lưỡi dao sác bén cắt ngọt, lại như tình đoạn còn loạn, Tiêu Bố Y thở dài một tiếng, lúc này mới thúc ngựa đi tiếp, thầm nghĩ lần này may mắn nghe được một khúc đàn này, không biết ngày sau còn có thể nghe được một khúc đàn mà ngay cả người thô lỗ như mình nghe được cũng có nhiều cảm xúc như vậy hay không nữa, trách không được cổ nhân nói cái gì Khổng Tử văn thiều nhạc tam nguyệt bất tri nhục vị, Hàn Nga thiện xướng dư âm nhiễu lương tam nhật, so với những ca khúc thịnh hành nghe rồi lại quen, thực sự là có hương vị khác hẳn.</w:t>
      </w:r>
    </w:p>
    <w:p>
      <w:pPr>
        <w:pStyle w:val="BodyText"/>
      </w:pPr>
      <w:r>
        <w:t xml:space="preserve">Dọc theo hồng tường đi về phía trước, Tiêu Bố Y vốn tưởng rằng đây là là của một người bản địa nào đó, cũng muốn xem ai mà có thể có đình viện lớn như vậy, có tiên âm như vậy, đợi đến khi ra phía trước thì chợt ngẩn người ra.</w:t>
      </w:r>
    </w:p>
    <w:p>
      <w:pPr>
        <w:pStyle w:val="BodyText"/>
      </w:pPr>
      <w:r>
        <w:t xml:space="preserve">Trong hẻm nhỏ thì u tĩnh nhã trí, phía trước thì lại ngựa xe như nước, trên tòa nhà hai tầng phía trước có một tấm biểm rất lớn, mặt trên rõ ràng ghi ba chữ Thiên Hương Uyển rất to.</w:t>
      </w:r>
    </w:p>
    <w:p>
      <w:pPr>
        <w:pStyle w:val="BodyText"/>
      </w:pPr>
      <w:r>
        <w:t xml:space="preserve">Tiêu Bố Y lúc này mới hiểu được Thiên Hương Uyển rộng lớn, vượt xa mình nghĩ.</w:t>
      </w:r>
    </w:p>
    <w:p>
      <w:pPr>
        <w:pStyle w:val="BodyText"/>
      </w:pPr>
      <w:r>
        <w:t xml:space="preserve">Lần trước hắn đi vào nơi này là từ cửa chính mà vào, lần này lơ đãng đi đến hậu viên, chẳng lẽ tiếng đàn vừa rồi nghe thấy lại là do ca kỹ trong này đàn nên?</w:t>
      </w:r>
    </w:p>
    <w:p>
      <w:pPr>
        <w:pStyle w:val="Compact"/>
      </w:pPr>
      <w:r>
        <w:t xml:space="preserve">Nghĩ vậy Tiêu Bố Y trong lòng chợt động, trong giây lát nghĩ đến Mộng Điệp được xưng cầm vũ song tuyệt, lần trước chỉ mới thưởng thức vũ nghệ của nàng, chẳng lẽ lần này chính là nàng ta đàn?</w:t>
      </w:r>
      <w:r>
        <w:br w:type="textWrapping"/>
      </w:r>
      <w:r>
        <w:br w:type="textWrapping"/>
      </w:r>
    </w:p>
    <w:p>
      <w:pPr>
        <w:pStyle w:val="Heading2"/>
      </w:pPr>
      <w:bookmarkStart w:id="75" w:name="chương-53-gặp-lại-người-ấy"/>
      <w:bookmarkEnd w:id="75"/>
      <w:r>
        <w:t xml:space="preserve">53. Chương 53: Gặp Lại Người Ấy</w:t>
      </w:r>
    </w:p>
    <w:p>
      <w:pPr>
        <w:pStyle w:val="Compact"/>
      </w:pPr>
      <w:r>
        <w:br w:type="textWrapping"/>
      </w:r>
      <w:r>
        <w:br w:type="textWrapping"/>
      </w:r>
      <w:r>
        <w:t xml:space="preserve">Tiêu Bố Y đang ngẫm nghĩ, thì một thanh âm quyến rũ vang lên bên tai, "Đây không phải là Tiêu công tử sao?"</w:t>
      </w:r>
    </w:p>
    <w:p>
      <w:pPr>
        <w:pStyle w:val="BodyText"/>
      </w:pPr>
      <w:r>
        <w:t xml:space="preserve">Tiêu Bố Y quay đầu lại nhìn, thì thấy một cô gái ăn mặc như nha hoàn đang vui mừng nhìn mình.</w:t>
      </w:r>
    </w:p>
    <w:p>
      <w:pPr>
        <w:pStyle w:val="BodyText"/>
      </w:pPr>
      <w:r>
        <w:t xml:space="preserve">Tiêu Bố Y nhìn cảm thấy có chút quen mắt, nhưng trong lúc nhất thời lại không nghĩ ra là người nào, lập tức chắp tay nói:"Tại hạ Tiêu Bố Y, xin hỏi cô nương có nhận nhầm người hay không?"</w:t>
      </w:r>
    </w:p>
    <w:p>
      <w:pPr>
        <w:pStyle w:val="BodyText"/>
      </w:pPr>
      <w:r>
        <w:t xml:space="preserve">Hắn không nghĩ rằng mình tại Mã ấp đã trở thành một người nổi tiếng đến nỗi ngay cả một nha hoàn ven đường cũng nhận biết.</w:t>
      </w:r>
    </w:p>
    <w:p>
      <w:pPr>
        <w:pStyle w:val="BodyText"/>
      </w:pPr>
      <w:r>
        <w:t xml:space="preserve">Nha hoàn hai mắt có thần, che miệng cười ngọt ngào, lại có chút phong tình, hiển nhiên là tiêm nhiễm phong cách của nhạc phường, "Tiêu công tử, người không nhớ ta, nhưng ta lại nhớ rõ người. Lúc trước trong phòng của tiểu thư, ta còn pha nước ấm cho người, không nghĩ đến người lại mau quên như vậy".</w:t>
      </w:r>
    </w:p>
    <w:p>
      <w:pPr>
        <w:pStyle w:val="BodyText"/>
      </w:pPr>
      <w:r>
        <w:t xml:space="preserve">Tiêu Bố Y đột nhiên nhớ lại, có chút giật mình, không khỏi hơi đỏ mặt.</w:t>
      </w:r>
    </w:p>
    <w:p>
      <w:pPr>
        <w:pStyle w:val="BodyText"/>
      </w:pPr>
      <w:r>
        <w:t xml:space="preserve">Lúc trước Bùi Minh Thúy bất ngờ đem đêm đầu tiên của Mộng Điệp tặng cho hắn, hắn lại hồ đồ đi vào trong phòng Mộng Điệp, tuy cũng không có chuyện gì xảy ra, nhưng ánh mắt cũng bị Mộng Điệp thu hút mất. Lúc ấy trong phòng cũng có mấy nữ sai vặt lui tới, hắn cũng không nhìn kỹ, nhưng không nghĩ đến hắn không nhìn kỹ, mà người ta lại nhớ rõ về hắn.</w:t>
      </w:r>
    </w:p>
    <w:p>
      <w:pPr>
        <w:pStyle w:val="BodyText"/>
      </w:pPr>
      <w:r>
        <w:t xml:space="preserve">"Tiêu công tử, người đến thăm Mộng Điệp tiểu thư sao?" Nha hoàn đi tới, kéo ống tay áo của Tiêu Bố Y, "Vậy còn đứng ở đây làm gì, mau xuống ngựa đi".</w:t>
      </w:r>
    </w:p>
    <w:p>
      <w:pPr>
        <w:pStyle w:val="BodyText"/>
      </w:pPr>
      <w:r>
        <w:t xml:space="preserve">Nàng tựa hồ nhận định Tiêu Bố Y khẳng định là vì Mộng Điệp mà đến, nên không ngớt kéo vào.</w:t>
      </w:r>
    </w:p>
    <w:p>
      <w:pPr>
        <w:pStyle w:val="BodyText"/>
      </w:pPr>
      <w:r>
        <w:t xml:space="preserve">Trước lâu cũng có người đến kẻ đi, nghe được Tiêu Bố Y lại có thể được thấy mặt Mộng Điệp, thần sắc đều không khỏi lộ ra vẻ hâm mộ.</w:t>
      </w:r>
    </w:p>
    <w:p>
      <w:pPr>
        <w:pStyle w:val="BodyText"/>
      </w:pPr>
      <w:r>
        <w:t xml:space="preserve">Tiêu Bố Y nhìn thấy ánh mắt của mọi người, đối mặt với sự lôi kéo của nha hoàn, nếu mà bỏ đi thì lại có vẻ cổ hủ, nên không do dự nữa mà nhảy xuống ngựa, khẽ cười nói: "Vậy phiền cô rồi, đúng rồi, còn chưa thỉnh giáo phương danh của cô nương?"</w:t>
      </w:r>
    </w:p>
    <w:p>
      <w:pPr>
        <w:pStyle w:val="BodyText"/>
      </w:pPr>
      <w:r>
        <w:t xml:space="preserve">Nha hoàn nhìn thấy Tiêu Bố Y xuống ngựa, trong mắt hiện lên vẻ cười giảo hoạt, lơ đãng nói, "Ta là một nha hoàn, làm gì có phương danh viên danh, Tiêu công tử cứ gọi ta là Tiểu Hồng là được rồi".</w:t>
      </w:r>
    </w:p>
    <w:p>
      <w:pPr>
        <w:pStyle w:val="BodyText"/>
      </w:pPr>
      <w:r>
        <w:t xml:space="preserve">Nàng chỉ tùy tiện một câu, lại làm cho Tiêu Bố Y nghe ra sự chua xót vô hạn, không khỏi im lặng hồi lâu.</w:t>
      </w:r>
    </w:p>
    <w:p>
      <w:pPr>
        <w:pStyle w:val="BodyText"/>
      </w:pPr>
      <w:r>
        <w:t xml:space="preserve">Người nữ thời đại này, hiển nhiên không có hạnh phúc như phụ nữ hiện đại, ca kỹ cao cao tại thượng, bất quá cũng chỉ là lễ vật để người khác tặng qua lại mà thôi, Tiểu Hồng thân là nha hoàn bên người Mộng Điệp, địa vị lại càng thấp.</w:t>
      </w:r>
    </w:p>
    <w:p>
      <w:pPr>
        <w:pStyle w:val="BodyText"/>
      </w:pPr>
      <w:r>
        <w:t xml:space="preserve">"Tiểu Hồng, ta không hiểu quy củ nơi này," Tiêu Bố Y sờ sờ túi tiền, "Gặp Mộng Điệp tiểu thư có cần cái kia… không?"</w:t>
      </w:r>
    </w:p>
    <w:p>
      <w:pPr>
        <w:pStyle w:val="BodyText"/>
      </w:pPr>
      <w:r>
        <w:t xml:space="preserve">"Cái gì?" Tiểu Hồng trông thấy vẻ xấu hổ của Tiêu Bố Y, chợt tỉnh ngộ, liên tục lắc đầu, "Không cần, không cần, Tiêu công tử quá khách khí rồi".</w:t>
      </w:r>
    </w:p>
    <w:p>
      <w:pPr>
        <w:pStyle w:val="BodyText"/>
      </w:pPr>
      <w:r>
        <w:t xml:space="preserve">Nàng nói không cần, rồi dẫn Tiêu Bố Y đi vào trong lầu liền đụng ngay một nữ nhân, trên mặt đầy phấn nước chừng dày cũng phải tới ba tấc, che lấp cả khuôn mặt, "Tiểu Hồng, vị này là ai?"</w:t>
      </w:r>
    </w:p>
    <w:p>
      <w:pPr>
        <w:pStyle w:val="BodyText"/>
      </w:pPr>
      <w:r>
        <w:t xml:space="preserve">Nàng ta hình như mới ngủ dậy, chỉ nhìn phục sức Tiêu Bố Y mà xưng hô công tử, khi mở to mắt nhìn kỹ lại, đột nhiên miệng mở rộng ra, "Đây không phải là Tiêu công tử sao, trận gió nào đã thổi người tới đây vậy. Các cô nương đâu, mau ra đón khách".</w:t>
      </w:r>
    </w:p>
    <w:p>
      <w:pPr>
        <w:pStyle w:val="BodyText"/>
      </w:pPr>
      <w:r>
        <w:t xml:space="preserve">Cô nương này hô lên một tiếng, hương phong trận trận, các cô nương đã từ bốn phương tám hướng ùa tới, vây quanh Tiêu Bố Y, "Đây không phải là Tiêu công tử sao, anh tuấn tiêu sái như thế, còn trẻ mà đã có nhiều vàng như vậy, thực nổi tiếng không bằng gặp mặt".</w:t>
      </w:r>
    </w:p>
    <w:p>
      <w:pPr>
        <w:pStyle w:val="BodyText"/>
      </w:pPr>
      <w:r>
        <w:t xml:space="preserve">Tiêu Bố Y thầm nghĩ những người này tuệ nhãn thật kinh người, vàng của mình để ở nhà, mà cũng bị nhìn ra hay sao.</w:t>
      </w:r>
    </w:p>
    <w:p>
      <w:pPr>
        <w:pStyle w:val="BodyText"/>
      </w:pPr>
      <w:r>
        <w:t xml:space="preserve">"Tiêu công tử, người tới nơi này để gặp ta sao? Vậy không bằng đến phòng ta nghỉ ngơi một lát trước".</w:t>
      </w:r>
    </w:p>
    <w:p>
      <w:pPr>
        <w:pStyle w:val="BodyText"/>
      </w:pPr>
      <w:r>
        <w:t xml:space="preserve">"Tiêu công tử…"</w:t>
      </w:r>
    </w:p>
    <w:p>
      <w:pPr>
        <w:pStyle w:val="BodyText"/>
      </w:pPr>
      <w:r>
        <w:t xml:space="preserve">Trong giây lát, mấy nữ nhân này thiếu chút nữa là đem Tiêu Bố Y ra ngũ mã phân thây.</w:t>
      </w:r>
    </w:p>
    <w:p>
      <w:pPr>
        <w:pStyle w:val="BodyText"/>
      </w:pPr>
      <w:r>
        <w:t xml:space="preserve">Tiêu Bố Y bất ngờ không kịp phòng, bị bao phủ trong một biển hoa, mờ mịt thất thố. Hắn không biết, lúc trước Bùi Minh Thúy đãi tiệc các thương nhân, các cô nương này tuy đi ra không nhiều lắm, nhưng cũng đã ở dưới lầu nhìn trộm, đã sớm thấy qua hắn, chỉ hận không thể được như Mộng Điệp. Lần này nhìn thấy chính chủ đến, làm sao có thể bỏ qua?</w:t>
      </w:r>
    </w:p>
    <w:p>
      <w:pPr>
        <w:pStyle w:val="BodyText"/>
      </w:pPr>
      <w:r>
        <w:t xml:space="preserve">"Từ từ đã, Khổng má má" Tiểu Hồng mặt đỏ tận tai, cực lực che ở phía trước Tiêu Bố Y, "Tiêu công tử tới nơi này là tìm Mộng Điệp cô nương!"</w:t>
      </w:r>
    </w:p>
    <w:p>
      <w:pPr>
        <w:pStyle w:val="BodyText"/>
      </w:pPr>
      <w:r>
        <w:t xml:space="preserve">"Ngươi nói tìm là tìm sao?" Một nữ nhân cười lạnh nói: "Tiểu Hồng, Tiêu công tử cũng không phải là người nhà của Mộng Điệp…"</w:t>
      </w:r>
    </w:p>
    <w:p>
      <w:pPr>
        <w:pStyle w:val="BodyText"/>
      </w:pPr>
      <w:r>
        <w:t xml:space="preserve">"Tại hạ thực đến đây là để bái phỏng Mộng Điệp cô nương" Tiêu Bố Y nhìn thấy Tiểu Hồng tóc tai rối bù, nước mắt lưng trong, đành phải động thân đi ra, "Được các cô nương yêu mến, Tiêu mỗ xin đa tạ".</w:t>
      </w:r>
    </w:p>
    <w:p>
      <w:pPr>
        <w:pStyle w:val="BodyText"/>
      </w:pPr>
      <w:r>
        <w:t xml:space="preserve">Bốn phía chợt yên lặng, Khổng má má cười rộ lên, "Một khi đã như vậy, Tiểu Hồng còn không nhanh chóng đưa Tiêu công tử qua, còn ở đây làm gì nữa?"</w:t>
      </w:r>
    </w:p>
    <w:p>
      <w:pPr>
        <w:pStyle w:val="BodyText"/>
      </w:pPr>
      <w:r>
        <w:t xml:space="preserve">Tiểu Hồng than thở nói: "Cũng phải tránh ra mới qua được chứ".</w:t>
      </w:r>
    </w:p>
    <w:p>
      <w:pPr>
        <w:pStyle w:val="BodyText"/>
      </w:pPr>
      <w:r>
        <w:t xml:space="preserve">Nàng kéo Tiêu Bố Y đi về phía trước, một nữ nhân còn chưa chịu buông tha, hướng tới Tiêu Bố Y liếc mắt đưa tình, lớn tiếng nói: "Tiêu công tử, nếu sau này có rảnh, không ngại cứ đến đây, ta gọi là Mộng Di!"</w:t>
      </w:r>
    </w:p>
    <w:p>
      <w:pPr>
        <w:pStyle w:val="BodyText"/>
      </w:pPr>
      <w:r>
        <w:t xml:space="preserve">Mộng Di? Tiêu Bố Y mang theo nghi hoặc vừa đi theo Tiểu Hồng, vừa quay đầu mỉm cười, nghĩ hồi lâu, thầm nghĩ quá nửa là đều lấy chữ Mộng làm đầu, Mộng Điệp, Mộng Nghệ, đều là cái tên rất hay, chỉ là mình hiểu sai.</w:t>
      </w:r>
    </w:p>
    <w:p>
      <w:pPr>
        <w:pStyle w:val="BodyText"/>
      </w:pPr>
      <w:r>
        <w:t xml:space="preserve">"Tiêu công tử thật ra không cần để ý đến các nàng" Tiểu Hồng bĩu môi, có chút bực bội nói: "Bọn họ đều biết ngươi đến là tìm Mộng Điệp cô nương, lại còn lôi kéo người không ngớt, thực sự là kỳ cục mà".</w:t>
      </w:r>
    </w:p>
    <w:p>
      <w:pPr>
        <w:pStyle w:val="BodyText"/>
      </w:pPr>
      <w:r>
        <w:t xml:space="preserve">Tiêu Bố Y thầm nghĩ, ta cảm giác cũng rất tốt, vốn nói có tiền là đại gia, ta không có tiền nhưng được làm đại gia cảm giác cũng không tệ.</w:t>
      </w:r>
    </w:p>
    <w:p>
      <w:pPr>
        <w:pStyle w:val="BodyText"/>
      </w:pPr>
      <w:r>
        <w:t xml:space="preserve">Chẳng qua thấy Tiểu Hồng thanh âm đay nghiến, Tiêu Bố Y chỉ có thể nói: "Các nàng thật ra cũng nhiệt tình".</w:t>
      </w:r>
    </w:p>
    <w:p>
      <w:pPr>
        <w:pStyle w:val="BodyText"/>
      </w:pPr>
      <w:r>
        <w:t xml:space="preserve">Tiểu Hồng ừm một tiếng, thần sắc có chút mất tự nhiên, dẫn Tiêu Bố Y đi về phía trước.</w:t>
      </w:r>
    </w:p>
    <w:p>
      <w:pPr>
        <w:pStyle w:val="BodyText"/>
      </w:pPr>
      <w:r>
        <w:t xml:space="preserve">Lầu trước phân hai tầng, là nơi ca kỹ dùng để tiếp khách, đằng sau là một cái hoa viên rất lớn, giả sơn nước chảy, phong cảnh khá đẹp.</w:t>
      </w:r>
    </w:p>
    <w:p>
      <w:pPr>
        <w:pStyle w:val="BodyText"/>
      </w:pPr>
      <w:r>
        <w:t xml:space="preserve">Hai người đi trên con đường rải đá chen với cỏ, rốt cuộc đi tới trước một hồng lâu, Tiêu Bố Y đại khái tính phương vị, biết đây chính là ngôi lầu mà mình ở sau ngõ nhỏ đã thấy, không khỏi cảm thấy có chút trùng hợp.</w:t>
      </w:r>
    </w:p>
    <w:p>
      <w:pPr>
        <w:pStyle w:val="BodyText"/>
      </w:pPr>
      <w:r>
        <w:t xml:space="preserve">Chỉ là nơi này rộng lớn như vậy, lại làm cho hắn có chút hoảng sợ tài thế hùng hậu của Bùi Gia, hắn cũng đã biết, Thiên Hương Phường cũng là sản nghiệp của Bùi phiệt.</w:t>
      </w:r>
    </w:p>
    <w:p>
      <w:pPr>
        <w:pStyle w:val="BodyText"/>
      </w:pPr>
      <w:r>
        <w:t xml:space="preserve">Hồng lâu phân hai tầng, tuy nhỏ nhưng cũng phi thường tinh xảo, khắp nơi lộ ra tâm tư của nữ nhân.</w:t>
      </w:r>
    </w:p>
    <w:p>
      <w:pPr>
        <w:pStyle w:val="BodyText"/>
      </w:pPr>
      <w:r>
        <w:t xml:space="preserve">Tiểu Hồng tiến đến tiểu lầu, nhanh chóng lên tiếng, "Tiêu công tử, người đợi ở đây".</w:t>
      </w:r>
    </w:p>
    <w:p>
      <w:pPr>
        <w:pStyle w:val="BodyText"/>
      </w:pPr>
      <w:r>
        <w:t xml:space="preserve">Lời của nàng ta còn chưa dứt, người đã như chim én nhẹ nhàng chạy lên trên lầu.</w:t>
      </w:r>
    </w:p>
    <w:p>
      <w:pPr>
        <w:pStyle w:val="BodyText"/>
      </w:pPr>
      <w:r>
        <w:t xml:space="preserve">Tiêu Bố Y chậm rãi ngồi xuống, không bao lâu sau, Mộng Điệp đã thướt tha đi xuống, nhẹ giọng nói: "Tiêu công tử đại giá quang lâm, Mộng Điệp không kịp đón từ xa, xin thứ tội".</w:t>
      </w:r>
    </w:p>
    <w:p>
      <w:pPr>
        <w:pStyle w:val="BodyText"/>
      </w:pPr>
      <w:r>
        <w:t xml:space="preserve">Thanh âm đến thì người cũng đến, nàng đến trước mặt Tiêu Bố Y thi lễ, một luồng hương thơm truyền tới, cũng không nồng đậm, làm cho người ta ngửi thấy có chút sảng khoái.</w:t>
      </w:r>
    </w:p>
    <w:p>
      <w:pPr>
        <w:pStyle w:val="BodyText"/>
      </w:pPr>
      <w:r>
        <w:t xml:space="preserve">Mộng Điệp hôm nay đã đổi cách ăn mặc, lần trước nàng xuất hiện với trang phục cầu kỳ, còn lần này thì lấy trang nhã làm chủ.</w:t>
      </w:r>
    </w:p>
    <w:p>
      <w:pPr>
        <w:pStyle w:val="BodyText"/>
      </w:pPr>
      <w:r>
        <w:t xml:space="preserve">Y phục toàn màu trắng, váy áo tung bay, càng làm tôn lên dáng người uyển chuyển, phiêu nhiên như tiên vậy.</w:t>
      </w:r>
    </w:p>
    <w:p>
      <w:pPr>
        <w:pStyle w:val="BodyText"/>
      </w:pPr>
      <w:r>
        <w:t xml:space="preserve">Khuôn mặt tuyệt đẹp, ống quần hơi cao, lộ ra cổ chân thon dài như ngọc. Mỗi một cử động giơ tay nhấc chân của nàng đều cực kỳ tao nhã, đẹp không thể tả.</w:t>
      </w:r>
    </w:p>
    <w:p>
      <w:pPr>
        <w:pStyle w:val="BodyText"/>
      </w:pPr>
      <w:r>
        <w:t xml:space="preserve">Tiêu Bố Y cũng nhìn có chút xuất thần, đến khi Mộng Điệp nói chuyện, lúc này mới phục hồi tinh thần lại, đứng lên cười nói: "Ta cũng là ngẫu nhiên đi qua, có cái gì mà nghênh hay không nghênh, nói đến ta cũng chẳng phải là công tử gì, chẳng qua chỉ là một người thô lỗ, Mộng Điệp cô nương quá khách khí rồi".</w:t>
      </w:r>
    </w:p>
    <w:p>
      <w:pPr>
        <w:pStyle w:val="BodyText"/>
      </w:pPr>
      <w:r>
        <w:t xml:space="preserve">Tiểu Hồng đã sớm đem trà lên, nghe vậy che miệng cười, lặng lẽ lui ra, Mộng Điệp thản nhiên cười như đóa lan nở rộ vậy, lại chuyển đề tài khác, "Tiêu công tử tối hôm trước từ biệt, Mộng Điệp cũng rất nhớ, không nghĩ đến hôm nay đã được gặp, Mộng Điệp thực sự rất vui".</w:t>
      </w:r>
    </w:p>
    <w:p>
      <w:pPr>
        <w:pStyle w:val="BodyText"/>
      </w:pPr>
      <w:r>
        <w:t xml:space="preserve">Tiêu Bố Y lúc này mới nghĩ đến việc hôm nay thật sự là không ít, mình với Mộng Điệp cũng chỉ mới gặp mặt hơn một ngày. Nhưng trong một ngày này thực sự có rất nhiều chuyện xảy ra, đủ màu đủ sắc, còn nhiều hơn tất cả mấy tháng trước cộng lại.</w:t>
      </w:r>
    </w:p>
    <w:p>
      <w:pPr>
        <w:pStyle w:val="BodyText"/>
      </w:pPr>
      <w:r>
        <w:t xml:space="preserve">Trước tiên là đánh nhau, sau đó một nhiên phát hiện một trong môn thần Uất Trì Cung ở bên cạnh mình, lại trở thành bằng hữu, vô số khách thương đều xem hắn như là tài thần vậy, đi đến nơi này, thì lại được rất nhiều cô gái tranh giành, giống như hắn thực sự có phong độ, còn trẻ mà giàu có vậy.</w:t>
      </w:r>
    </w:p>
    <w:p>
      <w:pPr>
        <w:pStyle w:val="BodyText"/>
      </w:pPr>
      <w:r>
        <w:t xml:space="preserve">Tất cả những điều này, chẳng qua là bởi vì bản thân mình đua ngựa một trận cho Bùi Minh Thúy mà thôi.</w:t>
      </w:r>
    </w:p>
    <w:p>
      <w:pPr>
        <w:pStyle w:val="Compact"/>
      </w:pPr>
      <w:r>
        <w:t xml:space="preserve">Tất cả những thứ này, thực sự có thể dùng Trang tử chi mộng, như mộng như ảo, phi điệp phi ngã để diễn ta. Đột nhiên nhớ tới tiếng đàn vừa rồi, Tiêu Bố Y trong lòng thầm than, trong lúc nhất thời cũng không biết nói sao.</w:t>
      </w:r>
      <w:r>
        <w:br w:type="textWrapping"/>
      </w:r>
      <w:r>
        <w:br w:type="textWrapping"/>
      </w:r>
    </w:p>
    <w:p>
      <w:pPr>
        <w:pStyle w:val="Heading2"/>
      </w:pPr>
      <w:bookmarkStart w:id="76" w:name="chương-54-chuyện-mong-chờ-nhất"/>
      <w:bookmarkEnd w:id="76"/>
      <w:r>
        <w:t xml:space="preserve">54. Chương 54: Chuyện Mong Chờ Nhất</w:t>
      </w:r>
    </w:p>
    <w:p>
      <w:pPr>
        <w:pStyle w:val="Compact"/>
      </w:pPr>
      <w:r>
        <w:br w:type="textWrapping"/>
      </w:r>
      <w:r>
        <w:br w:type="textWrapping"/>
      </w:r>
      <w:r>
        <w:t xml:space="preserve">Trong khi Tiêu Bố Y đang thất thần, Mộng Điệp cũng không nhiều lời, nàng vẫn yên lặng nhìn nam tử trước mắt, trong sự tò mò còn có sự cảm kích, còn có một chút hương vị nghiên cứu.</w:t>
      </w:r>
    </w:p>
    <w:p>
      <w:pPr>
        <w:pStyle w:val="BodyText"/>
      </w:pPr>
      <w:r>
        <w:t xml:space="preserve">"Ta thật ra…" Tiêu Bố Y phục hồi tinh thần trở lại, cảm thấy không hiểu tại sao lại đi vào trong này, vừa muốn giải thích.</w:t>
      </w:r>
    </w:p>
    <w:p>
      <w:pPr>
        <w:pStyle w:val="BodyText"/>
      </w:pPr>
      <w:r>
        <w:t xml:space="preserve">"Công tử mời dùng trà" Mộng Điệp nâng chén ý mời, cánh tay nâng nhẹ, lộ ra một đoạn cổ tay, trắng bóng vô cùng.</w:t>
      </w:r>
    </w:p>
    <w:p>
      <w:pPr>
        <w:pStyle w:val="BodyText"/>
      </w:pPr>
      <w:r>
        <w:t xml:space="preserve">Tiêu Bố Y thấy cánh tay của nàng, nhịn không được nghĩ đến thân mình của nàng đêm rồi khi tắm rửa, không khỏi cổ họng có chút phát khô, nâng chung trà lên uống một ngụm, cũng không nhận ra tư vị gì, chỉ cảm thấy hương vị không tệ.</w:t>
      </w:r>
    </w:p>
    <w:p>
      <w:pPr>
        <w:pStyle w:val="BodyText"/>
      </w:pPr>
      <w:r>
        <w:t xml:space="preserve">"Không biết Tiêu công tử là người phương nào? Hiện ở tại nơi đâu?" Mộng Điệp nhìn thấy Tiêu Bố Y im lặng, có chút áy náy nói: "Mộng Điệp hỏi nhiều rồi".</w:t>
      </w:r>
    </w:p>
    <w:p>
      <w:pPr>
        <w:pStyle w:val="BodyText"/>
      </w:pPr>
      <w:r>
        <w:t xml:space="preserve">Tiêu Bố Y phát hiện vấn đề đơn giản này bản thân cũng rất khó trả lời, chỉ có thể nói sang chuyện khác, "Mộng Điệp cô nương sao lại ở nơi này?"</w:t>
      </w:r>
    </w:p>
    <w:p>
      <w:pPr>
        <w:pStyle w:val="BodyText"/>
      </w:pPr>
      <w:r>
        <w:t xml:space="preserve">"Thiếp còn có thể đi nơi nào?" Mộng Điệp khó hiểu.</w:t>
      </w:r>
    </w:p>
    <w:p>
      <w:pPr>
        <w:pStyle w:val="BodyText"/>
      </w:pPr>
      <w:r>
        <w:t xml:space="preserve">"Ta nhớ rõ nàng có thể chuộc thân, chẳng lẽ tiền không đủ, hay là…" Tiêu Bố Y muốn nói lại thôi.</w:t>
      </w:r>
    </w:p>
    <w:p>
      <w:pPr>
        <w:pStyle w:val="BodyText"/>
      </w:pPr>
      <w:r>
        <w:t xml:space="preserve">Mộng Điệp cười khổ nói: "Không ai lại muốn ở trong này, vàng mà Tiêu công tử cấp cho Mộng Điệp cũng đủ cho Mộng Điệp chuộc thân, chỉ là đến giờ vẫn còn ở bên người Mộng Điệp" Lại cảm thấy lời nói có chút trực tiếp, có hương vị nhìn vật để nhớ tới người, Mộng Điệp cười xấu hổ nói: "Tiêu công tử có thể nghĩ rằng Mộng Điệp rất mê tiền?"</w:t>
      </w:r>
    </w:p>
    <w:p>
      <w:pPr>
        <w:pStyle w:val="BodyText"/>
      </w:pPr>
      <w:r>
        <w:t xml:space="preserve">"Không phải" Tiêu Bố Y lắc đầu, "Một khi nàng đã có tiền, lại không muốn lưu lại nơi này, chẳng lẽ là bởi vì bọn họ gây khó dễ?"</w:t>
      </w:r>
    </w:p>
    <w:p>
      <w:pPr>
        <w:pStyle w:val="BodyText"/>
      </w:pPr>
      <w:r>
        <w:t xml:space="preserve">Mộng Điệp khẽ cắn đôi môi đỏ mọng, hạ thấp mi mắt, "Mộng Điệp từ nhỏ đã mất cha mẹ, rời khỏi đây thì đi nơi nào?"</w:t>
      </w:r>
    </w:p>
    <w:p>
      <w:pPr>
        <w:pStyle w:val="BodyText"/>
      </w:pPr>
      <w:r>
        <w:t xml:space="preserve">Tiêu Bố Y im lặng, lúc này mới cảm thấy nỗi khổ của Mộng Điệp là từ trong xương tủy.</w:t>
      </w:r>
    </w:p>
    <w:p>
      <w:pPr>
        <w:pStyle w:val="BodyText"/>
      </w:pPr>
      <w:r>
        <w:t xml:space="preserve">"Nàng chẳng lẽ không còn thân thích nào có thể nương tựa sao?" Tiêu Bố Y lại hỏi.</w:t>
      </w:r>
    </w:p>
    <w:p>
      <w:pPr>
        <w:pStyle w:val="BodyText"/>
      </w:pPr>
      <w:r>
        <w:t xml:space="preserve">"Thiếp thật ra cũng còn một người dì," Mộng Điệp thản nhiên nói: "Chẳng qua người ấy đã đem thiếp bán vào trong này, đổi lấy mấy lượng bạc".</w:t>
      </w:r>
    </w:p>
    <w:p>
      <w:pPr>
        <w:pStyle w:val="BodyText"/>
      </w:pPr>
      <w:r>
        <w:t xml:space="preserve">Nàng nói nhân tình thế thái hết sức bình thản, lại làm cho người nghe cảm thấy chua xót. Tiêu Bố Y lúc này mới nhìn Mộng Điệp, phát hiện trên mặt của nàng ẩn chứa vẻ sầu khổ, nhẹ giọng nói: "Nàng cũng thật đáng thương".</w:t>
      </w:r>
    </w:p>
    <w:p>
      <w:pPr>
        <w:pStyle w:val="BodyText"/>
      </w:pPr>
      <w:r>
        <w:t xml:space="preserve">Mộng Điệp khẽ cúi đầu, thấp giọng nói: "Cảm ơn Tiêu công tử, không biết Tiêu công tử đã có phu nhân hay chưa?"</w:t>
      </w:r>
    </w:p>
    <w:p>
      <w:pPr>
        <w:pStyle w:val="BodyText"/>
      </w:pPr>
      <w:r>
        <w:t xml:space="preserve">"Xem như là chưa" Tiêu Bố Y cũng không biết Hàn Tuyết có tính hay không nữa.</w:t>
      </w:r>
    </w:p>
    <w:p>
      <w:pPr>
        <w:pStyle w:val="BodyText"/>
      </w:pPr>
      <w:r>
        <w:t xml:space="preserve">"Xem như là chưa có?" Mộng Điệp đã không còn vẻ buồn rầu nữa mà mỉm cười, "Tiêu công tử thực thích nói đùa, xem như là chưa có là có ý gì, chẳng lẽ đây cũng là bí mật?"</w:t>
      </w:r>
    </w:p>
    <w:p>
      <w:pPr>
        <w:pStyle w:val="BodyText"/>
      </w:pPr>
      <w:r>
        <w:t xml:space="preserve">Tiêu Bố Y cười khoát tay nói, "Nói đến thì dài lắm. Ta cho đến bây giờ cũng không rõ nữ nhân bên cạnh ta có tính là phu nhân của ta không nữa".</w:t>
      </w:r>
    </w:p>
    <w:p>
      <w:pPr>
        <w:pStyle w:val="BodyText"/>
      </w:pPr>
      <w:r>
        <w:t xml:space="preserve">Mộng Điệp mở to mắt nhìn Tiêu Bố Y, tràn đầy vẻ khó hiểu, "Điều này mà cũng không rõ được?"</w:t>
      </w:r>
    </w:p>
    <w:p>
      <w:pPr>
        <w:pStyle w:val="BodyText"/>
      </w:pPr>
      <w:r>
        <w:t xml:space="preserve">"Thôi không nói đến nữa" Tiêu Bố Y nhớ tới Hàn Tuyết, cảm thấy có giải thích cũng không được, "Nàng hỏi điều này để làm gì?"</w:t>
      </w:r>
    </w:p>
    <w:p>
      <w:pPr>
        <w:pStyle w:val="BodyText"/>
      </w:pPr>
      <w:r>
        <w:t xml:space="preserve">"Thiếp nghĩ nếu Tiêu công tử có phu nhân, không biết có thể để cho Mộng Điệp sau khi chuộc thân thì đến hầu hạ phu nhân, cũng là cho Mộng Điệp có một nơi để gởi thân?" Mộng Điệp có chút chờ mong.</w:t>
      </w:r>
    </w:p>
    <w:p>
      <w:pPr>
        <w:pStyle w:val="BodyText"/>
      </w:pPr>
      <w:r>
        <w:t xml:space="preserve">Tiêu Bố Y ngẩn ra, "Điều này cũng có thể sao".</w:t>
      </w:r>
    </w:p>
    <w:p>
      <w:pPr>
        <w:pStyle w:val="BodyText"/>
      </w:pPr>
      <w:r>
        <w:t xml:space="preserve">Mộng Điệp tràn đầy thất vọng, "Tiêu công tử không chịu sao?"</w:t>
      </w:r>
    </w:p>
    <w:p>
      <w:pPr>
        <w:pStyle w:val="BodyText"/>
      </w:pPr>
      <w:r>
        <w:t xml:space="preserve">Tiêu Bố Y thấy vẻ thất vọng của nàng, ung dung cười nói: "Nàng cao cao tại thượng, mười ngón chưa từng dính một giọt nước sôi, làm sao có thể làm việc nặng được?"</w:t>
      </w:r>
    </w:p>
    <w:p>
      <w:pPr>
        <w:pStyle w:val="BodyText"/>
      </w:pPr>
      <w:r>
        <w:t xml:space="preserve">Thật ra hắn muốn nói chính là, ngay cả người vợ giả kia ta cũng phải ta đưa đến Thiết Lặc, nàng hầu hạ cho người nào đây?</w:t>
      </w:r>
    </w:p>
    <w:p>
      <w:pPr>
        <w:pStyle w:val="BodyText"/>
      </w:pPr>
      <w:r>
        <w:t xml:space="preserve">"Mộng Điệp không sợ khổ" Mộng Điệp đột nhiên ngẩng đầu, chấp nhất nhìn Tiêu Bố Y.</w:t>
      </w:r>
    </w:p>
    <w:p>
      <w:pPr>
        <w:pStyle w:val="BodyText"/>
      </w:pPr>
      <w:r>
        <w:t xml:space="preserve">Tiêu Bố Y nhìn hàng hồi lâu thì thở dài nói, "Ta thật ra không có nơi ở cố định, lang bạt bất định, qua vài ngày nữa là phải lên đường rồi".</w:t>
      </w:r>
    </w:p>
    <w:p>
      <w:pPr>
        <w:pStyle w:val="BodyText"/>
      </w:pPr>
      <w:r>
        <w:t xml:space="preserve">"Ồ" Mộng Điệp trong mắt tràn đầy vẻ thất vọng, biết Tiêu Bố Y đang cự tuyệt, "Quan ngoại khắc nghiệt, người Hồ chiếm đa số, dã man thành tính, Tiêu công tử phải cẩn thận, còn không biết bao lâu thì Tiêu công tử trở về, muốn buôn bán cái gì?"</w:t>
      </w:r>
    </w:p>
    <w:p>
      <w:pPr>
        <w:pStyle w:val="BodyText"/>
      </w:pPr>
      <w:r>
        <w:t xml:space="preserve">Nghe Mộng Điệp nhỏ nhẹ thì thầm, nhìn thấy Mộng Điệp như có sự mất mác, Tiêu Bố Y đột nhiên hào tình dâng lên, xuất hiện ý bảo hộ.</w:t>
      </w:r>
    </w:p>
    <w:p>
      <w:pPr>
        <w:pStyle w:val="BodyText"/>
      </w:pPr>
      <w:r>
        <w:t xml:space="preserve">Hắn không phải kè kẻ ngu ngốc, đương nhiên biết Mộng Điệp muốn tìm một chỗ dựa, một nữ nhân xem ngươi là chỗ dựa, ngươi lại né đông tránh tây thì thật là mất mặt. Vô luận về sau có thay đổi như thế nào, bản thân mình cũng có thể giúp đỡ.</w:t>
      </w:r>
    </w:p>
    <w:p>
      <w:pPr>
        <w:pStyle w:val="BodyText"/>
      </w:pPr>
      <w:r>
        <w:t xml:space="preserve">"Thật ra ta muốn buôn bán ngựa" Tiêu Bố Y chậm rãi nói: "Trước mắt mục trường (đồng cỏ chăn nuôi) đang lúc phát triển, ta lần này ra quan ngoại, chính là muốn tìm kiếm giống ngựa tốt. Chờ sau khi ta trở lại, cũng sẽ chuyên tâm kinh doanh mục trường, đến lúc đó chịu nắng phơi sương, nhất định là vất vả".</w:t>
      </w:r>
    </w:p>
    <w:p>
      <w:pPr>
        <w:pStyle w:val="BodyText"/>
      </w:pPr>
      <w:r>
        <w:t xml:space="preserve">Mộng Điệp lộ ra vẻ chờ mong, cũng có chút chúc phúc nói: "Vậy hy vọng Tiêu công tử người mã đáo thành công".</w:t>
      </w:r>
    </w:p>
    <w:p>
      <w:pPr>
        <w:pStyle w:val="BodyText"/>
      </w:pPr>
      <w:r>
        <w:t xml:space="preserve">"Thật ra phát triển mục trường, vẫn còn thiếu người," Tiêu Bố Y ho khan nói, "Mộng Điệp cô nương nếu thực không có chỗ để đi, cũng có thể chờ ta trở lại, đến mục trường giúp một tay, nếu thích, cũng có thể ở đó".</w:t>
      </w:r>
    </w:p>
    <w:p>
      <w:pPr>
        <w:pStyle w:val="BodyText"/>
      </w:pPr>
      <w:r>
        <w:t xml:space="preserve">‘Bốp’ một tiếng, chén trà trong tay Mộng Điệp rơi xuống đất, tan nát thành từng mảnh nhỏ.</w:t>
      </w:r>
    </w:p>
    <w:p>
      <w:pPr>
        <w:pStyle w:val="BodyText"/>
      </w:pPr>
      <w:r>
        <w:t xml:space="preserve">Tiêu Bố Y bị dọa nhảy dựng, "Mộng Điệp cô nương?"</w:t>
      </w:r>
    </w:p>
    <w:p>
      <w:pPr>
        <w:pStyle w:val="BodyText"/>
      </w:pPr>
      <w:r>
        <w:t xml:space="preserve">Mộng Điệp si ngốc nhìn Tiêu Bố Y, trong giây lát lộ vẻ khó có thể tin, "Tiêu công tử nói, Mộng Điệp nếu nếu có thể tự do, thì có thể tới mục trường của Tiêu công tử?"</w:t>
      </w:r>
    </w:p>
    <w:p>
      <w:pPr>
        <w:pStyle w:val="BodyText"/>
      </w:pPr>
      <w:r>
        <w:t xml:space="preserve">"Chính xác là như thế" Tiêu Bố Y thấy vẻ vui mừng của Mộng Điệp, trong lòng cũng thoải mái, "Chẳng qua chỉ sợ phải chờ ta trở về rồi mới tính được".</w:t>
      </w:r>
    </w:p>
    <w:p>
      <w:pPr>
        <w:pStyle w:val="BodyText"/>
      </w:pPr>
      <w:r>
        <w:t xml:space="preserve">"Đợi được, đợi được, bao lâu cũng đợi được!" Mộng Điệp tràn đầy vẻ hoan hân, khóe miệng thoáng cười, mà nước mắt lại chảy xuống, "Tiêu công tử, người thực là một người tốt".</w:t>
      </w:r>
    </w:p>
    <w:p>
      <w:pPr>
        <w:pStyle w:val="BodyText"/>
      </w:pPr>
      <w:r>
        <w:t xml:space="preserve">Tiêu Bố Y cười nói: "Ra quan ngoại cũng không phải là chuyện gì to tát, nàng cứ yên tâm, ta chỉ sợ nàng chịu không nổi sự vất vả ở mục trường, chỉ làm vài ngày là đòi về thôi".</w:t>
      </w:r>
    </w:p>
    <w:p>
      <w:pPr>
        <w:pStyle w:val="BodyText"/>
      </w:pPr>
      <w:r>
        <w:t xml:space="preserve">Mộng Điệp khẽ cắn chặt răng, "Vậy Tiêu công tử có thể cùng thiếp đánh cuộc một phen không, đánh cuộc Mộng Điệp có thể ở lại mấy ngày?"</w:t>
      </w:r>
    </w:p>
    <w:p>
      <w:pPr>
        <w:pStyle w:val="BodyText"/>
      </w:pPr>
      <w:r>
        <w:t xml:space="preserve">Lời của nàng hiển nhiên có thâm ý, chỉ sợ Tiêu Bố Y chỉ nói cho vui thôi.</w:t>
      </w:r>
    </w:p>
    <w:p>
      <w:pPr>
        <w:pStyle w:val="BodyText"/>
      </w:pPr>
      <w:r>
        <w:t xml:space="preserve">"Đánh cuộc cái gì đây, nàng nếu muốn đến thì đến, muốn đi thì đi, ta làm sao có thể ước thúc được nàng" Tiêu Bố Y cười lắc đầu, "Đúng rồi, Mộng Điệp, mùi thơm trên người của nàng hôm nay thật khác biệt, làm cho người ta ngửi thấy cũng không đành lòng cự tuyệt yêu cầu của nàng".</w:t>
      </w:r>
    </w:p>
    <w:p>
      <w:pPr>
        <w:pStyle w:val="BodyText"/>
      </w:pPr>
      <w:r>
        <w:t xml:space="preserve">Mộng Điệp cười giảo hoạt, "Hương phấn trên người Mộng Điệp chính là danh sản của Giang Đô, đặc sản mà Phượng Xuân lão tự hào, hơn nữa chỉ có một nhà này mới có, nghe nói Khả Đôn của Đột Quyết cũng rất thích, lúc trước tới Tây Kinh triều bái cũng phải mua loại hương phấn này mang về".</w:t>
      </w:r>
    </w:p>
    <w:p>
      <w:pPr>
        <w:pStyle w:val="BodyText"/>
      </w:pPr>
      <w:r>
        <w:t xml:space="preserve">"Khả Đôn có nghĩa là gì?" Tiêu Bố Y hỏi.</w:t>
      </w:r>
    </w:p>
    <w:p>
      <w:pPr>
        <w:pStyle w:val="BodyText"/>
      </w:pPr>
      <w:r>
        <w:t xml:space="preserve">"Khả Đôn chính là phu nhân của Khả Hãn" Mộng Điệp có chút kinh ngạc, lại có chút lo lắng nói: "Tiêu công tử, người thì ra đối với mấy cái này một chút cũng không biết, vậy cũng phải hết sức cẩn thận. Thiếp nghe nói hiện nay quan hệ giữa Khả Hãn cùng Triều đình rất căng thẳng, buôn bán cũng không phải là chuyện dể dàng".</w:t>
      </w:r>
    </w:p>
    <w:p>
      <w:pPr>
        <w:pStyle w:val="BodyText"/>
      </w:pPr>
      <w:r>
        <w:t xml:space="preserve">Tiêu Bố Y trong lòng chợt động, "Mộng Điệp, nàng nói Khả Đôn cũng thích phấn son, vậy nếu ta mang theo phấn son qua đó buôn bán, có thể có thị trường không, ừm, là có thể có người mua không?"</w:t>
      </w:r>
    </w:p>
    <w:p>
      <w:pPr>
        <w:pStyle w:val="BodyText"/>
      </w:pPr>
      <w:r>
        <w:t xml:space="preserve">Tiêu Bố Y nghĩ tới cũng có chút hưng phấn, không ai so với hắn hiểu hơn được đạo lý phụ nữ và trẻ em là nơi kiếm tiền tốt nhất. Trogn thời đại của hắn, tùy tiện chỉnh mí mắt, nâng chút mũi, làm trắng chút da cũng đã tốn cả trăm ngàn, nếu có thể tìm được cái mà ít người làm, đả thông được thị trường này, nói không chừng cũng rất có tương lai.</w:t>
      </w:r>
    </w:p>
    <w:p>
      <w:pPr>
        <w:pStyle w:val="BodyText"/>
      </w:pPr>
      <w:r>
        <w:t xml:space="preserve">"Người mua chỉ sợ không nhiều lắm" Mộng Điệp một câu phong kín ngay ảo tưởng của Tiêu Bố Y.</w:t>
      </w:r>
    </w:p>
    <w:p>
      <w:pPr>
        <w:pStyle w:val="BodyText"/>
      </w:pPr>
      <w:r>
        <w:t xml:space="preserve">"Vì sao?" Tiêu Bố Y ngẩn ra.</w:t>
      </w:r>
    </w:p>
    <w:p>
      <w:pPr>
        <w:pStyle w:val="BodyText"/>
      </w:pPr>
      <w:r>
        <w:t xml:space="preserve">"Bởi vì nam nhân ở đó không nói đạo lý, nữ nhân nơi đây địa vị còn tệ hơn nữ nhân của Trung Nguyên nhiều," Mộng Điệp nói: "Nữ nhân nơi đây nghe nói chẳng khác gì hàng hóa, thì làm sao mà có tiền mua mấy thứ này?"</w:t>
      </w:r>
    </w:p>
    <w:p>
      <w:pPr>
        <w:pStyle w:val="BodyText"/>
      </w:pPr>
      <w:r>
        <w:t xml:space="preserve">Tiêu Bố Y đang hứng chí lại lập tức bị dập tắt, trong lòng ngược lại cũng không nghĩ như vậy, bán lược được cho hòa thượng mới là vua bán hàng, cũng không phải nam nhân nào cũng như nàng nghĩ đâu, chẳng qua một khi đã nói tới người Đột Quyết, Hàn Tuyết thật ra mới có quyền lên tiếng.</w:t>
      </w:r>
    </w:p>
    <w:p>
      <w:pPr>
        <w:pStyle w:val="BodyText"/>
      </w:pPr>
      <w:r>
        <w:t xml:space="preserve">Nghĩ như vậy, Tiêu Bố Y nóng lòng muốn hỏi Hàn Tuyết, nên đứng lên nói, "Mộng Điệp, ta còn có chuyện, xin phép đi trước một bước".</w:t>
      </w:r>
    </w:p>
    <w:p>
      <w:pPr>
        <w:pStyle w:val="BodyText"/>
      </w:pPr>
      <w:r>
        <w:t xml:space="preserve">Mộng Điệp trong lòng run lên, vội đứng lên nói, "Tiêu công tử, Mộng Điệp đã nói sai cái gì sao? Nếu thực như vậy, thì mong người đừng có phiền lòng".</w:t>
      </w:r>
    </w:p>
    <w:p>
      <w:pPr>
        <w:pStyle w:val="BodyText"/>
      </w:pPr>
      <w:r>
        <w:t xml:space="preserve">Tiêu Bố Y ngẩn ra, nhìn thấy dáng vẻ đáng thương của Mộng Điệp, liên tục lắc đầu, "Đâu có, đâu có. Ta đúng là đang có việc, nàng cứ yên tâm, chỉ cần nàng muốn đến mục trường, chúng ta lúc nào cũng hoan nghênh".</w:t>
      </w:r>
    </w:p>
    <w:p>
      <w:pPr>
        <w:pStyle w:val="BodyText"/>
      </w:pPr>
      <w:r>
        <w:t xml:space="preserve">Mộng Điệp thả lỏng tâm sự, lại thấy Tiêu Bố Y đã đi tới cửa, thì kêu một tiếng, "Tiêu công tử".</w:t>
      </w:r>
    </w:p>
    <w:p>
      <w:pPr>
        <w:pStyle w:val="BodyText"/>
      </w:pPr>
      <w:r>
        <w:t xml:space="preserve">"Chuyện gì?" Tiêu Bố Y quay người lại hỏi.</w:t>
      </w:r>
    </w:p>
    <w:p>
      <w:pPr>
        <w:pStyle w:val="BodyText"/>
      </w:pPr>
      <w:r>
        <w:t xml:space="preserve">"Tiêu công tử nếu rảnh, bất cứ lúc nào cũng có thể đến nơi này, Mộng Điệp lúc nào cũng hoan nghênh người" Mộng Điệp cắn nhẹ răng, thấp giọng nói.</w:t>
      </w:r>
    </w:p>
    <w:p>
      <w:pPr>
        <w:pStyle w:val="BodyText"/>
      </w:pPr>
      <w:r>
        <w:t xml:space="preserve">Tiêu Bố Y gật gật đầu, đã đi nhanh ra ngoài, Mộng Điệp ngơ ngác nhìn theo bóng lưng của hắn, thật lâu sau cũng không nói gì.</w:t>
      </w:r>
    </w:p>
    <w:p>
      <w:pPr>
        <w:pStyle w:val="BodyText"/>
      </w:pPr>
      <w:r>
        <w:t xml:space="preserve">"Tiểu thư, Tiêu công tử sao lại đi vậy?" Tiểu Hồng không biết từ khi nào đã xuất hiện.</w:t>
      </w:r>
    </w:p>
    <w:p>
      <w:pPr>
        <w:pStyle w:val="BodyText"/>
      </w:pPr>
      <w:r>
        <w:t xml:space="preserve">"Hắn là người làm đại sự, đương nhiên là đi làm việc rồi" Mộng Điệp sâu kín thở dài một tiếng, "Cảm ơn em, Tiểu Hồng."</w:t>
      </w:r>
    </w:p>
    <w:p>
      <w:pPr>
        <w:pStyle w:val="BodyText"/>
      </w:pPr>
      <w:r>
        <w:t xml:space="preserve">Tiểu hồng cười giảo hoạt, "Tiểu thư, người quá sức thu người rồi, vừa rồi khi ở trên lầu thấy Tiêu công tử ở ngoài tường, người chỉ nhìn hắn, hắn làm sao biết được tâm ý của người? Hạnh phúc nhất định phải do tự mình đi tranh thủ, em đã đi ra trước chặn hắn lại, chính là chặn đứng hạnh phúc của tiểu thư lại. Chẳng qua nếu không có một khúc đàn của cô, Tiêu công tử cũng không thể tìm được đến đây".</w:t>
      </w:r>
    </w:p>
    <w:p>
      <w:pPr>
        <w:pStyle w:val="BodyText"/>
      </w:pPr>
      <w:r>
        <w:t xml:space="preserve">"Quỷ nha đầu này" Mộng Điệp nhịn không được cười, "Ai cũng không có thủ đoạn bằng em".</w:t>
      </w:r>
    </w:p>
    <w:p>
      <w:pPr>
        <w:pStyle w:val="BodyText"/>
      </w:pPr>
      <w:r>
        <w:t xml:space="preserve">"Tiêu công tử là một nam nhân tốt, đương nhiên là phải dùng thủ đoạn để bắt lấy," Tiểu hồng bĩu môi, "Chúng ta nếu cứ như vậy thì tiểu thư đã không thể gặp được người này rồi, các tỷ muội khác nhìn thấy Tiêu công tử, cứ như là sói đói nhìn thấy thịt heo vậy, nếu không phải có em ngăn cản, Tiêu công tử sớm đã bị các nàng xẻ thịt ra rồi. Tiêu công tử tuy là dân áo vải, nhưng hắn có thể được Bùi tiểu thư thưởng thức, một bước lên trời cũng chỉ trong tầm tay. Nam nhân vĩ đại như vậy, người mà sơ sẩy một chút, hắn có thể sẽ bị nữ nhân khác lập tức cướp đi".</w:t>
      </w:r>
    </w:p>
    <w:p>
      <w:pPr>
        <w:pStyle w:val="Compact"/>
      </w:pPr>
      <w:r>
        <w:t xml:space="preserve">"Ta cũng không có trông mong gì một bước lên trời" Mộng Điệp trong mắt lộ ra vẻ mong chờ cùng cảm tạ, "Nếu có thể đón mặt trời lặn, phóng ngựa chăn dê, đó cũng là chuyện ta mong chờ nhất rồi".</w:t>
      </w:r>
      <w:r>
        <w:br w:type="textWrapping"/>
      </w:r>
      <w:r>
        <w:br w:type="textWrapping"/>
      </w:r>
    </w:p>
    <w:p>
      <w:pPr>
        <w:pStyle w:val="Heading2"/>
      </w:pPr>
      <w:bookmarkStart w:id="77" w:name="chương-55-khóa-vàng-rương-bạc"/>
      <w:bookmarkEnd w:id="77"/>
      <w:r>
        <w:t xml:space="preserve">55. Chương 55: Khóa Vàng Rương Bạc</w:t>
      </w:r>
    </w:p>
    <w:p>
      <w:pPr>
        <w:pStyle w:val="Compact"/>
      </w:pPr>
      <w:r>
        <w:br w:type="textWrapping"/>
      </w:r>
      <w:r>
        <w:br w:type="textWrapping"/>
      </w:r>
      <w:r>
        <w:t xml:space="preserve">Tiêu Bố Y buổi sáng rời giường, cảm thấy quay cuồng không có cái gì là rõ ràng.</w:t>
      </w:r>
    </w:p>
    <w:p>
      <w:pPr>
        <w:pStyle w:val="BodyText"/>
      </w:pPr>
      <w:r>
        <w:t xml:space="preserve">Từ khi ở chỗ Mộng Điệp trở về cũng đã được bốn năm ngày, mà danh sách lễ vật các huynh đệ còn chưa lên được rõ ràng.</w:t>
      </w:r>
    </w:p>
    <w:p>
      <w:pPr>
        <w:pStyle w:val="BodyText"/>
      </w:pPr>
      <w:r>
        <w:t xml:space="preserve">Loại hiệu suất làm việc này làm cho Tiêu Bố Y nhiều ít cũng có chút bất mãn, chẳng qua hắn cũng không chỉnh lý lại, hắn cũng không mấy quan tâm đến việc quản lý. Hắn có lúc thậm chí trong túi có bao nhiêu tiền cũng không rõ ràng lắm.</w:t>
      </w:r>
    </w:p>
    <w:p>
      <w:pPr>
        <w:pStyle w:val="BodyText"/>
      </w:pPr>
      <w:r>
        <w:t xml:space="preserve">Tất cả mọi người đều là nam nhân, đánh nhau thì có thể, chứ nói đến quản lý tài sản, đó lại là vấn đề khác, cho dù là Dương Đắc Chí khi dính tới mấy cái này, cũng cảm thấy nhức đầu.</w:t>
      </w:r>
    </w:p>
    <w:p>
      <w:pPr>
        <w:pStyle w:val="BodyText"/>
      </w:pPr>
      <w:r>
        <w:t xml:space="preserve">Cũng may trong bọn họ còn có Hàn Tuyết, nữ nhân tinh tế, nhiều ít cũng làm cho mọi người yên tâm.</w:t>
      </w:r>
    </w:p>
    <w:p>
      <w:pPr>
        <w:pStyle w:val="BodyText"/>
      </w:pPr>
      <w:r>
        <w:t xml:space="preserve">Uất Trì Cung đi rồi cũng không thấy trở lại, Lão bang tử thấy có nhiều người đến như vậy, đã sớm chủ động dọn qua phòng khác.</w:t>
      </w:r>
    </w:p>
    <w:p>
      <w:pPr>
        <w:pStyle w:val="BodyText"/>
      </w:pPr>
      <w:r>
        <w:t xml:space="preserve">Tuy nói bọn họ huynh đệ tình thâm, để ở cùng nhau cũng tiện, nhưng nói lại thì cũng là Lão bang tử cẩn thận, nhìn thấy hàng hóa chất như núi vậy, sợ có thiếu hụt thứ gì mình cũng khó mà ăn nói.</w:t>
      </w:r>
    </w:p>
    <w:p>
      <w:pPr>
        <w:pStyle w:val="BodyText"/>
      </w:pPr>
      <w:r>
        <w:t xml:space="preserve">Chẳng qua hắn quá cẩn thận, chứ với cái kiểu không quan tâm của những người này, phỏng chừng có mất đi một nửa mới có thể phát hiện hàng hóa thiếu hụt.</w:t>
      </w:r>
    </w:p>
    <w:p>
      <w:pPr>
        <w:pStyle w:val="BodyText"/>
      </w:pPr>
      <w:r>
        <w:t xml:space="preserve">Lão bang tử vừa đi, các huynh đệ càng tứ vô kiêng kị, đem không gian bên trong cấp cho Hàn Tuyết, sau đó ở trong đó mà cân nhắc làm sao có thể phát huy giá trị lớn nhất của hàng hóa.</w:t>
      </w:r>
    </w:p>
    <w:p>
      <w:pPr>
        <w:pStyle w:val="BodyText"/>
      </w:pPr>
      <w:r>
        <w:t xml:space="preserve">Mở đôi mắt ngái ngủ ra, lại gặp phải một khuôn mặt cơ hồ dán sát trên mặt mình, Tiêu Bố Y không cần đoán cũng biết, đó là Mạc Phong, chỉ có hắn mới thích làm mấy cái trò tinh quái này.</w:t>
      </w:r>
    </w:p>
    <w:p>
      <w:pPr>
        <w:pStyle w:val="BodyText"/>
      </w:pPr>
      <w:r>
        <w:t xml:space="preserve">"Chuyện gì?" Tiêu Bố Y đẩy Mạc Phong ra, "Ngươi chuyển làm nghề nhìn tướng rồi sao?"</w:t>
      </w:r>
    </w:p>
    <w:p>
      <w:pPr>
        <w:pStyle w:val="BodyText"/>
      </w:pPr>
      <w:r>
        <w:t xml:space="preserve">"Không phải" Mạc Phong ngồi ở trên giường đối diện, "Ta chỉ là ở đây xem thử tiểu tử ngươi có phải là tài thần hay không, bằng không tiền tài sao cứ bay tới như vậy?"</w:t>
      </w:r>
    </w:p>
    <w:p>
      <w:pPr>
        <w:pStyle w:val="BodyText"/>
      </w:pPr>
      <w:r>
        <w:t xml:space="preserve">"Vậy ngươi nhìn ra cái gì?" Tiêu Bố Y ngồi dậy cười hỏi.</w:t>
      </w:r>
    </w:p>
    <w:p>
      <w:pPr>
        <w:pStyle w:val="BodyText"/>
      </w:pPr>
      <w:r>
        <w:t xml:space="preserve">"Không có, ta chỉ nhìn ra tiểu tử ngươi ấn đường phát hồng, mệnh phạm đào hoa" Mạc Phong cũng cười rộ lên, "Bố Y, Lộ Khắc (Lucky)".</w:t>
      </w:r>
    </w:p>
    <w:p>
      <w:pPr>
        <w:pStyle w:val="BodyText"/>
      </w:pPr>
      <w:r>
        <w:t xml:space="preserve">Hắn đưa ngón tay chỉ, Tiêu Bố Y mới phát hiện mấy huynh đệ đều đang giương mắt nhìn chằm chằm vào một cái rương.</w:t>
      </w:r>
    </w:p>
    <w:p>
      <w:pPr>
        <w:pStyle w:val="BodyText"/>
      </w:pPr>
      <w:r>
        <w:t xml:space="preserve">Lộ Khắc cũng là do Thiếu đương gia dạy, người trong sơn trại cảm thấy Thiếu đương gia nói chuyện so với người ở trên đường còn cổ quái hơn, Lộ Khắc nghĩa là gì, hắn đương nhiên cũng không biết.</w:t>
      </w:r>
    </w:p>
    <w:p>
      <w:pPr>
        <w:pStyle w:val="BodyText"/>
      </w:pPr>
      <w:r>
        <w:t xml:space="preserve">Tiêu Bố Y nhận ra cái rương kia, nó vốn chứa mấy trăm điếu tiền, đó là tâm ý của ba nhà Ân gia, Mai gia cùng Viên gia Nhữ Nam hợp lại đưa tới.</w:t>
      </w:r>
    </w:p>
    <w:p>
      <w:pPr>
        <w:pStyle w:val="BodyText"/>
      </w:pPr>
      <w:r>
        <w:t xml:space="preserve">"Cái thùng có gì hay mà xem?" Tiêu Bố Y lắc lắn đầu, cảm thấy Mạc Phong kinh ngạc, lại thấy Hàn Tuyết cũng giương mắt nhìn cái rương kia ngẩn người ra, lúc này mới cảm thấy có chút môn đạo.</w:t>
      </w:r>
    </w:p>
    <w:p>
      <w:pPr>
        <w:pStyle w:val="BodyText"/>
      </w:pPr>
      <w:r>
        <w:t xml:space="preserve">"Trong thùng vốn có mấy trăm điếu tiền" Mạc Phong nói.</w:t>
      </w:r>
    </w:p>
    <w:p>
      <w:pPr>
        <w:pStyle w:val="BodyText"/>
      </w:pPr>
      <w:r>
        <w:t xml:space="preserve">"Đúng vậy" Tiêu Bố Y gật đầu nói, đột nhiên chụp lấy cổ Mạc Phong, "Tiểu tử ngươi không phải muốn nói cho ta tiền không thấy nữa".</w:t>
      </w:r>
    </w:p>
    <w:p>
      <w:pPr>
        <w:pStyle w:val="BodyText"/>
      </w:pPr>
      <w:r>
        <w:t xml:space="preserve">"Tiền không phải là không thấy" Mạc Phong thở không nỗi, "Gần đây mọi người vất vả, cho nên có phân chia mỗi người vài điếu, trong đó vẫn còn hơn hai trăm điếu".</w:t>
      </w:r>
    </w:p>
    <w:p>
      <w:pPr>
        <w:pStyle w:val="BodyText"/>
      </w:pPr>
      <w:r>
        <w:t xml:space="preserve">Nhìn thấy Tiêu Bố Y thả lỏng cái cổ của mình ra, Mạc Phong mới thở ra một hơi dài nói: "Thiếu đương gia, người thật sự quá khẩn trương rồi, hiện tại chúng ta đối với tiền cũng xem như là phân trâu vậy, nhưng chỉ là…"</w:t>
      </w:r>
    </w:p>
    <w:p>
      <w:pPr>
        <w:pStyle w:val="BodyText"/>
      </w:pPr>
      <w:r>
        <w:t xml:space="preserve">Các huynh đệ đều mặt mày hớn hở, bộ dáng như thấy tiền sáng mắt vậy, "Bố Y, đừng khẩn trương, chẳng những tiền còn, mà còn có thêm một số thứ".</w:t>
      </w:r>
    </w:p>
    <w:p>
      <w:pPr>
        <w:pStyle w:val="BodyText"/>
      </w:pPr>
      <w:r>
        <w:t xml:space="preserve">Tiêu Bố Y buông tay ra, "Thêm cái gì?"</w:t>
      </w:r>
    </w:p>
    <w:p>
      <w:pPr>
        <w:pStyle w:val="BodyText"/>
      </w:pPr>
      <w:r>
        <w:t xml:space="preserve">Khi hắn hỏi, cũng đã cẩn thận nhìn cái rương, đột nhiên hít một hơi nói: "Các ngươi không phải muốn nói cho ta, cái thùng này làm bằng bạc chứ?"</w:t>
      </w:r>
    </w:p>
    <w:p>
      <w:pPr>
        <w:pStyle w:val="BodyText"/>
      </w:pPr>
      <w:r>
        <w:t xml:space="preserve">"Ngươi nghĩ thì hay rồi" Mạc Phong khinh thường nói, đưa tay lấy ra một cái khóa, "Chúng ta mới phát hiện, cái khóa này không ngờ lại là khóa vàng!"</w:t>
      </w:r>
    </w:p>
    <w:p>
      <w:pPr>
        <w:pStyle w:val="BodyText"/>
      </w:pPr>
      <w:r>
        <w:t xml:space="preserve">Tiêu Bố Y cầm lấy cái khóa, tung tung xem thử sức nặng, lúc này mới chú ý trên khóa có mấy vết ngấn, vốn cái khóa đen thui, nay lại có vài vết khắc lên, lộ ra ánh vàng rực rỡ, Tiêu Bố Y khó có thể tin được, "Thật sự là dùng vàng tạo thành khóa?"</w:t>
      </w:r>
    </w:p>
    <w:p>
      <w:pPr>
        <w:pStyle w:val="BodyText"/>
      </w:pPr>
      <w:r>
        <w:t xml:space="preserve">Hắn chẳng những kinh ngạc về giá trị của nó, còn cảm khái về thủ nghệ của thời đại này.</w:t>
      </w:r>
    </w:p>
    <w:p>
      <w:pPr>
        <w:pStyle w:val="BodyText"/>
      </w:pPr>
      <w:r>
        <w:t xml:space="preserve">Tất cả mọi người đều gật đầu, Chu Mộ Nho nói, "Đây là công lao của Tiễn Đầu".</w:t>
      </w:r>
    </w:p>
    <w:p>
      <w:pPr>
        <w:pStyle w:val="BodyText"/>
      </w:pPr>
      <w:r>
        <w:t xml:space="preserve">"Sao lại quy công cho hắn?" Mạc Phong không phục nói: "Nếu không phải ta đánh mất chìa khóa, Tiễn Đầu làm sao mà dùng biện pháp này để phá khóa, ai có thể nghĩ đến cái khóa lại làm bằng vàng? Con mẹ nó, một cái khóa bằng vàng lớn như vậy, nói như thế nào cũng phải hơn mười lượng. Đều nói bảy nhà Nhữ Nam mỗi nàh gia tài cự vạn, nhưng đối với ngươi nằm mơ cũng không nghĩ đến bọn họ ra tay lại hào phóng đến như vậy".</w:t>
      </w:r>
    </w:p>
    <w:p>
      <w:pPr>
        <w:pStyle w:val="BodyText"/>
      </w:pPr>
      <w:r>
        <w:t xml:space="preserve">Tiêu Bố Y trong lòng vừa động, còn chưa kịp nói gì, Tiễn Đầu đã rút đao ra, như là nổi điên chém lên rương tiền vài nhát đao, mọi người ngẩn ra, trong giây lát tất cả đều yên lặng.</w:t>
      </w:r>
    </w:p>
    <w:p>
      <w:pPr>
        <w:pStyle w:val="BodyText"/>
      </w:pPr>
      <w:r>
        <w:t xml:space="preserve">Bởi vì mọi người đều thấy rõ ràng, màu đen của rương sau khi bị Tiễn Đầu chém lên vài nhát, trên mặt xuất hiện những vạch màu trắng lóe lên hào quang, tay của Tiễn Đầu cũng có chút phát run, lại chém thêm mấy nhát, lộ ra càng nhiều vạch trắng, rồi dùng một giọng khó có thể tin được hô lên, "Đúng là dùng bạc làm rương sao?"</w:t>
      </w:r>
    </w:p>
    <w:p>
      <w:pPr>
        <w:pStyle w:val="BodyText"/>
      </w:pPr>
      <w:r>
        <w:t xml:space="preserve">"Mẹ ta ơi" Mạc Phong nhịn không được kích động, đã xông tới, dùng sức ôm cái rương lên, "Thảo nào ta lại thấy nặng như vậy!"</w:t>
      </w:r>
    </w:p>
    <w:p>
      <w:pPr>
        <w:pStyle w:val="BodyText"/>
      </w:pPr>
      <w:r>
        <w:t xml:space="preserve">Mọi người cùng hoan hô, Tiêu Bố Y lại được một số tiền lớn, trong lòng cũng run sợ, mấy hào môn sĩ tộc này giàu có quả thực làm cho bọn họ khó có thể tưởng tượng được, đám người Mạc Phong hưng phấn cũng có nguyên do. Bởi vì hàng hóa được tặng tuy quý trọng, nhưng dù sao cũng chỉ là hàng hóa, làm sao có thể so được với vàng thật bạc thật.</w:t>
      </w:r>
    </w:p>
    <w:p>
      <w:pPr>
        <w:pStyle w:val="BodyText"/>
      </w:pPr>
      <w:r>
        <w:t xml:space="preserve">Lần này bỗng nhiên lại được một khoản lớn như vậy, trách không được sao bọn họ lại điên cuồng.</w:t>
      </w:r>
    </w:p>
    <w:p>
      <w:pPr>
        <w:pStyle w:val="BodyText"/>
      </w:pPr>
      <w:r>
        <w:t xml:space="preserve">Lấy vàng làm khóa, bạc làm rương, lễ vật biểu hiện chẳng qua chỉ là mấy trăm điếu tiền, trên thực tế lễ vật tuyệt đối là nặng bậc nhất.</w:t>
      </w:r>
    </w:p>
    <w:p>
      <w:pPr>
        <w:pStyle w:val="BodyText"/>
      </w:pPr>
      <w:r>
        <w:t xml:space="preserve">Trách không được Tiểu Lục Tử nhắc nhở mình, lễ vật mà bảy nhà Nhữ Nam tặng tuyệt đối không nhẹ, Tiểu Lục Tử so với bọn họ mà nói, đương nhiên là kiến thức rộng rãi, biết nhiều môn đạo hơn hẳn.</w:t>
      </w:r>
    </w:p>
    <w:p>
      <w:pPr>
        <w:pStyle w:val="BodyText"/>
      </w:pPr>
      <w:r>
        <w:t xml:space="preserve">Tiêu Bố Y tuy đánh cuộc bốn mươi lượng vàng, biết sẽ có hồi báo, nhưng nằm mơ cũng không nghĩ đến hồi báo lại hậu hĩnh như vậy, một lượng tiền tài lớn như thế, cho dù là Tiêu Bố Y cũng có chút khát khao. Nhưng càng nghi hoặc thêm sâu, hắn chẳng qua chỉ là một Phó lĩnh đội nho nhỏ, mà Tiểu Lục Tử chỉ nói một tiếng, ba nhà đối với mình không hề quen biết, mà đã tặng lễ vật quý trọng đến như thế, chẳng lẽ là bởi vì một câu nói của Bùi Minh Thúy?</w:t>
      </w:r>
    </w:p>
    <w:p>
      <w:pPr>
        <w:pStyle w:val="BodyText"/>
      </w:pPr>
      <w:r>
        <w:t xml:space="preserve">"Thống kê lại một chút, rồi đem về sơn trại, mấy cái này dùng để làm tài chính để phát triển mục trường của sơn trại" Tiêu Bố Y rất nhanh đưa ra quyết định.</w:t>
      </w:r>
    </w:p>
    <w:p>
      <w:pPr>
        <w:pStyle w:val="BodyText"/>
      </w:pPr>
      <w:r>
        <w:t xml:space="preserve">"Ai đưa đi?" Tất cả mọi người đều gãi đầu, trong thành so với sơn trại tốt hơn nhiều, bọn họ không muốn lập tức trở về.</w:t>
      </w:r>
    </w:p>
    <w:p>
      <w:pPr>
        <w:pStyle w:val="BodyText"/>
      </w:pPr>
      <w:r>
        <w:t xml:space="preserve">Cửa phòng vang lên hai tiếng gõ cửa, mọi người không hẹn mà cùng che ở phía trước cái rương.</w:t>
      </w:r>
    </w:p>
    <w:p>
      <w:pPr>
        <w:pStyle w:val="BodyText"/>
      </w:pPr>
      <w:r>
        <w:t xml:space="preserve">Tiễn Đầu đi ra mở cửa, nhìn thấy là Lý Chí Hùng, bĩu môi nói, "Ngươi đến làm gì?"</w:t>
      </w:r>
    </w:p>
    <w:p>
      <w:pPr>
        <w:pStyle w:val="BodyText"/>
      </w:pPr>
      <w:r>
        <w:t xml:space="preserve">Tiễn Đầu không có sự trầm ổn như Tiêu Bố Y, vui giận chán ghét đều biểu hiện lên mặt.</w:t>
      </w:r>
    </w:p>
    <w:p>
      <w:pPr>
        <w:pStyle w:val="BodyText"/>
      </w:pPr>
      <w:r>
        <w:t xml:space="preserve">Lý Chí Hùng gật đầu cúi người, "Có hai vị nói đến tìm Tiêu gia, ta liền dẫn đến nơi này".</w:t>
      </w:r>
    </w:p>
    <w:p>
      <w:pPr>
        <w:pStyle w:val="BodyText"/>
      </w:pPr>
      <w:r>
        <w:t xml:space="preserve">"Là ai?" Tiễn Đầu nhìn về phía sau hắn, thấy hai người đội mũ cỏ, che kín cả khuôn mặt, cảm thấy có chút quen mắt, Dương Đắc Chí cũng đi ra, vẻ buồn chán trên mặt lại lộ ra nụ cười, "Lý huynh, đa tạ, đây là người thân của ta".</w:t>
      </w:r>
    </w:p>
    <w:p>
      <w:pPr>
        <w:pStyle w:val="BodyText"/>
      </w:pPr>
      <w:r>
        <w:t xml:space="preserve">Lý Chí Hùng có chút cảm giác được yêu lại sợ, chẳng qua khi Tiễn Đầu né người qua, thì ánh mắt đã đảo qua bên trong phòng, "Các người đang có việc, ta cũng có chuyện phải đi".</w:t>
      </w:r>
    </w:p>
    <w:p>
      <w:pPr>
        <w:pStyle w:val="BodyText"/>
      </w:pPr>
      <w:r>
        <w:t xml:space="preserve">Hai người kia tiến vào, mọi người còn chưa kịp nhận ra là ai, Tiêu Bố Y ánh mắt đã sáng ngời, "Nhị đương gia, người sao lại đến đây?"</w:t>
      </w:r>
    </w:p>
    <w:p>
      <w:pPr>
        <w:pStyle w:val="BodyText"/>
      </w:pPr>
      <w:r>
        <w:t xml:space="preserve">Tiết Bố Nhân lấy mũ cỏ ra, lộ ra nụ cười, "Trại chủ lo lắng cho các ngươi, bảo ta đến xem sao".</w:t>
      </w:r>
    </w:p>
    <w:p>
      <w:pPr>
        <w:pStyle w:val="BodyText"/>
      </w:pPr>
      <w:r>
        <w:t xml:space="preserve">Người kia cũng bỏ mũ ra, lộ ra khuôn mặt đỏ hồng, rõ ràng là Tiêu Tác.</w:t>
      </w:r>
    </w:p>
    <w:p>
      <w:pPr>
        <w:pStyle w:val="BodyText"/>
      </w:pPr>
      <w:r>
        <w:t xml:space="preserve">Hai người cũng đều hóa trang đơn giản, Tiễn Đầu chỉ nhìn sơ qua dĩ nhiên là không nhận ra.</w:t>
      </w:r>
    </w:p>
    <w:p>
      <w:pPr>
        <w:pStyle w:val="BodyText"/>
      </w:pPr>
      <w:r>
        <w:t xml:space="preserve">"Hai người đến cũng vừa lúc" Tiêu Bố Y thầm nghĩ hai vị này so với Tào Tháo còn tích cực hơn, chưa kịp nhắc đã đến rồi, "Trong này có vài thứ muốn nhờ hai người mang về".</w:t>
      </w:r>
    </w:p>
    <w:p>
      <w:pPr>
        <w:pStyle w:val="BodyText"/>
      </w:pPr>
      <w:r>
        <w:t xml:space="preserve">Thấy hàng hóa chất đầy trong phòng, Tiết Bố Nhân tuy bình tĩnh, cũng hít vào một hơi khí lạnh, "Bố Y, đây là ngươi mua sao? Ngươi sao có nhiều tiền vậy?"</w:t>
      </w:r>
    </w:p>
    <w:p>
      <w:pPr>
        <w:pStyle w:val="BodyText"/>
      </w:pPr>
      <w:r>
        <w:t xml:space="preserve">Tiết Bố Nhân là người trầm ổn cẩn thận, lại giỏi về quản gia, mấy năm nay duy trì sinh kế của gần trăm người, vẫn có thể quản lý một cách gọn gàng. Hắn lần này xuất ra số tiền nhiều năm tích góp cho Tiêu Bố Y, đối với Tiêu Bố Y cũng là tín nhiệm tuyệt đối.</w:t>
      </w:r>
    </w:p>
    <w:p>
      <w:pPr>
        <w:pStyle w:val="Compact"/>
      </w:pPr>
      <w:r>
        <w:t xml:space="preserve">Với sự tinh minh của hắn, chỉ cần liếc mắt nhìn qua số hàng hóa này đã biết, giá trị của chúng so với số tiền mà hắn đưa cho Tiêu Bố Y quý trọng gấp không chỉ trăm lần!</w:t>
      </w:r>
      <w:r>
        <w:br w:type="textWrapping"/>
      </w:r>
      <w:r>
        <w:br w:type="textWrapping"/>
      </w:r>
    </w:p>
    <w:p>
      <w:pPr>
        <w:pStyle w:val="Heading2"/>
      </w:pPr>
      <w:bookmarkStart w:id="78" w:name="chương-56-thiên-môn-sinh-ý"/>
      <w:bookmarkEnd w:id="78"/>
      <w:r>
        <w:t xml:space="preserve">56. Chương 56: Thiên Môn Sinh Ý</w:t>
      </w:r>
    </w:p>
    <w:p>
      <w:pPr>
        <w:pStyle w:val="Compact"/>
      </w:pPr>
      <w:r>
        <w:br w:type="textWrapping"/>
      </w:r>
      <w:r>
        <w:br w:type="textWrapping"/>
      </w:r>
      <w:r>
        <w:t xml:space="preserve">Mạc Phong nhanh miệng đem tất cả mọi chuyện kể qua một lần, Tiết Bố Nhân nghe cũng lấy làm kỳ, đối với Bùi Gia tiểu thư kia tràn đầy sự tò mò. Tiêu Bố Y nhịn không được hỏi: "Nhị đương gia, người kiến thức rộng rãi, vậy có biết lai lịch của Bùi Minh Thúy không?"</w:t>
      </w:r>
    </w:p>
    <w:p>
      <w:pPr>
        <w:pStyle w:val="BodyText"/>
      </w:pPr>
      <w:r>
        <w:t xml:space="preserve">Tiết Bố Nhân cười khổ lắc đầu, "Cũng không rõ lắm, chẳng qua ta cũng biết Bùi phiệt những năm gần đây được Thánh Thượng rất sủng ái".</w:t>
      </w:r>
    </w:p>
    <w:p>
      <w:pPr>
        <w:pStyle w:val="BodyText"/>
      </w:pPr>
      <w:r>
        <w:t xml:space="preserve">Tiêu Bố Y gật đầu tỏ vẻ hiểu ra, thầm nghĩ thời đại này trình độ thông tấn lạc hậu, không có mấy ai đi tìm hiểu, người nổi tiếng trong thiên hạ dù sao cũng quá ít.</w:t>
      </w:r>
    </w:p>
    <w:p>
      <w:pPr>
        <w:pStyle w:val="BodyText"/>
      </w:pPr>
      <w:r>
        <w:t xml:space="preserve">Đợi đến khi Tiết Bố Nhân thấy rương bạc khóa vàng, thì cho dù hắn là kẻ lão làng, cũng ngây ra một lát, hồi lâu mới nói một câu, "Bảy nhà Nhữ Nam, danh bất hư truyền, cái này quá nửa là do Mai gia tặng".</w:t>
      </w:r>
    </w:p>
    <w:p>
      <w:pPr>
        <w:pStyle w:val="BodyText"/>
      </w:pPr>
      <w:r>
        <w:t xml:space="preserve">Tất cả mọi người đều kỳ quái, hỏi Tiết Bố Nhân làm sao biết, Tiết Bố Nhân thần sắc có chút mất tự nhiên, "Trong bảy nhà Nhữ Nam, Mai gia là giàu nhất, chi ra nhiều nhất cũng không có gì ngạc nhiên".</w:t>
      </w:r>
    </w:p>
    <w:p>
      <w:pPr>
        <w:pStyle w:val="BodyText"/>
      </w:pPr>
      <w:r>
        <w:t xml:space="preserve">Tiêu Bố Y trong lòng có chút kỳ quái, thầm nghĩ loại quan điểm này không khỏi quá võ đoán, nhìn thấy Tiết Bố Nhân đã bắt đầu lên danh sách hàng hóa, cũng không suy nghĩ nhiều nữa.</w:t>
      </w:r>
    </w:p>
    <w:p>
      <w:pPr>
        <w:pStyle w:val="BodyText"/>
      </w:pPr>
      <w:r>
        <w:t xml:space="preserve">Bọn họ có tiền có hàng cũng không biết là bao nhiêu, còn Tiết Bố Nhân thì lại hoàn toàn khác.</w:t>
      </w:r>
    </w:p>
    <w:p>
      <w:pPr>
        <w:pStyle w:val="BodyText"/>
      </w:pPr>
      <w:r>
        <w:t xml:space="preserve">Hắn không đến một canh giờ, đã đem toàn bộ số hàng hóa lên danh sách rõ ràng, cái nào có thể mang đi ra quan ngoại, cái nào có thể mua bán trực tiếp tại bản địa, đổi thành vàng thật bạc thật được.</w:t>
      </w:r>
    </w:p>
    <w:p>
      <w:pPr>
        <w:pStyle w:val="BodyText"/>
      </w:pPr>
      <w:r>
        <w:t xml:space="preserve">Tuy là như thế, hàng hóa có thể đem đi cũng không ít, Tiết Bố Nhân cau mày, "Bố Y, con còn có ý định gì không, trong này có đồ sứ, vải lụa, lá trà, tranh ảnh, lại còn không ít đặc sản, còn có vài bình Nữ nhi hồng nữa".</w:t>
      </w:r>
    </w:p>
    <w:p>
      <w:pPr>
        <w:pStyle w:val="BodyText"/>
      </w:pPr>
      <w:r>
        <w:t xml:space="preserve">"Nữ nhi hồng này không phải là do bọn họ tặng, mà là do chúng ta mua uống" Chu Mộ Nho cũng thật thà, "Thiếu đương gia nói là danh tửu, muốn thưởng thức một chút nên ta đi mua về".</w:t>
      </w:r>
    </w:p>
    <w:p>
      <w:pPr>
        <w:pStyle w:val="BodyText"/>
      </w:pPr>
      <w:r>
        <w:t xml:space="preserve">Tiết Bố Nhân cũng cười không nổi, không biết Tiêu Bố Y không phải là muốn thưởng thức rượu, mà là thí nghiệm phản ứng của bản thân đối với rượu, cũng không có nói nhiều, "Thật ra muốn ra quan ngoại cũng có thể. Chẳng qua chuyện này dù sao cũng có chút nguy hiểm, mấy thứ này nặng nề dể vỡ, ta thấy mang đi cũng có chút khó khăn".</w:t>
      </w:r>
    </w:p>
    <w:p>
      <w:pPr>
        <w:pStyle w:val="BodyText"/>
      </w:pPr>
      <w:r>
        <w:t xml:space="preserve">"Con thật ra có ý tưởng nhẹ nhàng hơn," Tiêu Bố Y lại cười nói: "Chúng ta có thể bán son phấn đến Đột Quyết, thứ này đơn giản gọn nhẹ, khó xảy ra tai nạn".</w:t>
      </w:r>
    </w:p>
    <w:p>
      <w:pPr>
        <w:pStyle w:val="BodyText"/>
      </w:pPr>
      <w:r>
        <w:t xml:space="preserve">Mọi người ngẩn ra, trong giây lát cười lớn, Tiết Bố Nhân cũng muốn cười, nhưng nghĩ lại thì nghiêm túc nói: "Bố Y, con không phải nói đùa chứ?"</w:t>
      </w:r>
    </w:p>
    <w:p>
      <w:pPr>
        <w:pStyle w:val="BodyText"/>
      </w:pPr>
      <w:r>
        <w:t xml:space="preserve">Tiêu Bố Y liếc nhìn Hàn Tuyết nói: "Yêu cái đẹp là thiên tính của nữ nhân, tuy nói son phấn Giang Nam xuất qua quan ngoại cũng hiếm thấy, nhưng nguyên nhân là vì hiếm thấy, cho nên mới chính là một thị trường rất lớn".</w:t>
      </w:r>
    </w:p>
    <w:p>
      <w:pPr>
        <w:pStyle w:val="BodyText"/>
      </w:pPr>
      <w:r>
        <w:t xml:space="preserve">Tất cả mọi người cũng đã biết khái niệm thị trường, cảm thấy có lý, liên tục gật đầu.</w:t>
      </w:r>
    </w:p>
    <w:p>
      <w:pPr>
        <w:pStyle w:val="BodyText"/>
      </w:pPr>
      <w:r>
        <w:t xml:space="preserve">"Con cũng đã hỏi qua Hàn Tuyết, nàng nói có thể hỗ trợ" Tiêu Bố Y cười nói: "Thật ra chỉ cần trong tộc có người sử dụng, hơn nữa có hiệu quả cao, con nghĩ gió lớn cũng có người ở lại, đáng để thử".</w:t>
      </w:r>
    </w:p>
    <w:p>
      <w:pPr>
        <w:pStyle w:val="BodyText"/>
      </w:pPr>
      <w:r>
        <w:t xml:space="preserve">Hàn Tuyết khẽ gật đầu, "Thiếu đương gia nói cũng đúng, Nhị đương gia, con ở trong tộc cũng có chút danh tiếng, hy vọng có thể giúp sơn trại một tay".</w:t>
      </w:r>
    </w:p>
    <w:p>
      <w:pPr>
        <w:pStyle w:val="BodyText"/>
      </w:pPr>
      <w:r>
        <w:t xml:space="preserve">Tiết Bố Nhân liếc nhìn mọi người, "Ý của các ngươi thế nào?"</w:t>
      </w:r>
    </w:p>
    <w:p>
      <w:pPr>
        <w:pStyle w:val="BodyText"/>
      </w:pPr>
      <w:r>
        <w:t xml:space="preserve">Dương Đắc Chí tỏ thái độ trước, "Bố Y luôn nghĩ những điều mà người khác không thể nghĩ ra, mấy tháng nay cũng đã làm vô số việc, đều đã thành công, ta cảm thấy cũng không có gì phải lo lắng".</w:t>
      </w:r>
    </w:p>
    <w:p>
      <w:pPr>
        <w:pStyle w:val="BodyText"/>
      </w:pPr>
      <w:r>
        <w:t xml:space="preserve">"Thật ra chúng ta vốn không phải là người có khiếu làm ăn," Mạc Phong cũng nói: "Một khi đã như vậy, làm cái đó nói không chừng cũng sẽ có thu hoạch ngoài ý muốn!"</w:t>
      </w:r>
    </w:p>
    <w:p>
      <w:pPr>
        <w:pStyle w:val="BodyText"/>
      </w:pPr>
      <w:r>
        <w:t xml:space="preserve">"Mạc Phong nói rất đúng," Tiễn Đầu cũng nói theo một câu, "Chúng ta không cần đi con đường mà người khác đã đi, Thiếu đương gia cũng đã nói qua, tự tin không có nghĩa là sẽ thắng, nhưng không tự tin thì nhất định thất bại. Mọi người đều là huynh đệ, nước thì lội nước mà đi, lửa thì đạp lửa mà đến, có phúc cùng hưởng, có họa cùng gánh".</w:t>
      </w:r>
    </w:p>
    <w:p>
      <w:pPr>
        <w:pStyle w:val="BodyText"/>
      </w:pPr>
      <w:r>
        <w:t xml:space="preserve">"Ta tin tưởng Thiếu đương gia" Chu Mộ Nho thấy Tiết Bố Nhân nhìn về phía mình, chỉ nói một câu ngắn gọn.</w:t>
      </w:r>
    </w:p>
    <w:p>
      <w:pPr>
        <w:pStyle w:val="BodyText"/>
      </w:pPr>
      <w:r>
        <w:t xml:space="preserve">Tiết Bố Nhân lộ ra vẻ vui mừng, hắn cảm thấy Tiêu Bố Y làm rất tốt. Hắn thật ra vẫn luôn ủng hộ Tiêu Bố Y, hy vọng hắn sẽ dựa theo suy nghĩ của mình mà làm, nhưng quan trọng là mọi người đều đồng lòng, hắn không nghĩ đến tất cả mọi người đều ủng hộ Tiêu Bố Y một cách vô điều kiện như vậy!</w:t>
      </w:r>
    </w:p>
    <w:p>
      <w:pPr>
        <w:pStyle w:val="BodyText"/>
      </w:pPr>
      <w:r>
        <w:t xml:space="preserve">"Một khi đã như vậy, Nhị đương gia ta chủ yếu chỉ là xử lý một chút tạp sự. Nhưng Bố Y, nghe nói son phấn ở Giang Nam mới có, ta sợ các con tới đó mua sẽ chậm trễ thời gian" Tiết Bố Nhân nói ra nghi hoặc trong lòng.</w:t>
      </w:r>
    </w:p>
    <w:p>
      <w:pPr>
        <w:pStyle w:val="BodyText"/>
      </w:pPr>
      <w:r>
        <w:t xml:space="preserve">Tiêu Bố Y đã sớm có dự tính, "Cái này cũng không cần lo lắng, con có bằng hữu vừa lúc có hàng, chúng ta có thể lấy hàng đổi hàng".</w:t>
      </w:r>
    </w:p>
    <w:p>
      <w:pPr>
        <w:pStyle w:val="BodyText"/>
      </w:pPr>
      <w:r>
        <w:t xml:space="preserve">"Bằng hữu của con ở đâu?" Tiết Bố Nhân hỏi.</w:t>
      </w:r>
    </w:p>
    <w:p>
      <w:pPr>
        <w:pStyle w:val="BodyText"/>
      </w:pPr>
      <w:r>
        <w:t xml:space="preserve">"Thiên Hương Phường" Tiêu Bố Y đáp.</w:t>
      </w:r>
    </w:p>
    <w:p>
      <w:pPr>
        <w:pStyle w:val="BodyText"/>
      </w:pPr>
      <w:r>
        <w:t xml:space="preserve">"Hả?!" Tất cả mọi người đều trợn mắt há hốc mồm nhìn Tiêu Bố Y.</w:t>
      </w:r>
    </w:p>
    <w:p>
      <w:pPr>
        <w:pStyle w:val="BodyText"/>
      </w:pPr>
      <w:r>
        <w:t xml:space="preserve">Tiết Bố Nhân cũng chụp lấy vai của Tiêu Bố Y, "Bố Y quả nhiên là hậu sinh khả úy, tuổi trẻ tài cao, việc xử lý mấy cái hàng hóa này cứ giao cho ta. Chẳng qua việc liên hệ nguồn cung cấp, thì người tuổi trẻ như các con lo".</w:t>
      </w:r>
    </w:p>
    <w:p>
      <w:pPr>
        <w:pStyle w:val="BodyText"/>
      </w:pPr>
      <w:r>
        <w:t xml:space="preserve">Là nam nhân đương nhiên đều biết Thiên Hương Phường, Tiết Bố Nhân là người lão làng, cũng không phản đối người trẻ tuổi làm việc, nhưng cũng không muốn đi vào trong đó.</w:t>
      </w:r>
    </w:p>
    <w:p>
      <w:pPr>
        <w:pStyle w:val="BodyText"/>
      </w:pPr>
      <w:r>
        <w:t xml:space="preserve">Đám người Mạc Phong không nghĩ đến mình cũng có thể có một ngày được đi vào Thiên Hương Phường. Đó là nơi nam nhân tiêu hồn, đương nhiên cũng là nơi nam nhân tiêu tiền. Bọn họ ngày thường cho dù vất vả một năm, chỉ sợ cũng không đủ để vui vẻ ở đây một đêm.</w:t>
      </w:r>
    </w:p>
    <w:p>
      <w:pPr>
        <w:pStyle w:val="BodyText"/>
      </w:pPr>
      <w:r>
        <w:t xml:space="preserve">Bước đầu tiên bước vào Thiên Hương Phường, bọn họ đều nơm nớp lo sợ, sẵn sáng chuẩn bị chạy trốn bất cứ lúc nào.</w:t>
      </w:r>
    </w:p>
    <w:p>
      <w:pPr>
        <w:pStyle w:val="BodyText"/>
      </w:pPr>
      <w:r>
        <w:t xml:space="preserve">Mạc Phong tuy rất khoái nói đạo lý, nhưng nơi như thế này cũng là lần đầu tiên đi vào, hắn đã như thế, những người còn lại thì càng xấu hổ.</w:t>
      </w:r>
    </w:p>
    <w:p>
      <w:pPr>
        <w:pStyle w:val="BodyText"/>
      </w:pPr>
      <w:r>
        <w:t xml:space="preserve">Cổ ngữ có câu, đan phiêu song đổ, ý chính là nếu là đổ (đánh bạc), đương nhiên huynh đệ có thể kết bạn, nếu là phiêu (chơi gái), đương nhiên là chỉ đi một mình. Lần này lại công nhiên kết bạn đi vào nhạc phường, phỏng chừng cũng là lần đầu tiên từ khi sơn trại khai thiên tích địa tới giờ.</w:t>
      </w:r>
    </w:p>
    <w:p>
      <w:pPr>
        <w:pStyle w:val="BodyText"/>
      </w:pPr>
      <w:r>
        <w:t xml:space="preserve">Đám người Dương Đắc Chí đang lúc chuẩn bị bỏ chạy, bởi vì các người khác trong mắt tràn đầy vẻ khinh bỉ, điều này làm cho các huynh đệ có chút hối hận, chỉ lo nghĩ đem vải của Vương gia đổi thành tiền, nhưng không nghĩ đến may cho bản thân một bộ quần áo cho tươm tất.</w:t>
      </w:r>
    </w:p>
    <w:p>
      <w:pPr>
        <w:pStyle w:val="BodyText"/>
      </w:pPr>
      <w:r>
        <w:t xml:space="preserve">Nơi đây chỉ có văn nhân, thương nhân, danh sĩ cao môn lui tới, bọn họ đích xác là quá sức quê mùa.</w:t>
      </w:r>
    </w:p>
    <w:p>
      <w:pPr>
        <w:pStyle w:val="BodyText"/>
      </w:pPr>
      <w:r>
        <w:t xml:space="preserve">Một phu nhân mặt bự phấn đi đến, Mạc Phong nói khẽ với Chu Mộ Nho: "Đây khẳng định là Lĩnh đội quản giáo ở đây".</w:t>
      </w:r>
    </w:p>
    <w:p>
      <w:pPr>
        <w:pStyle w:val="BodyText"/>
      </w:pPr>
      <w:r>
        <w:t xml:space="preserve">"Sao biết được?" Chu Mộ Nho cau mày.</w:t>
      </w:r>
    </w:p>
    <w:p>
      <w:pPr>
        <w:pStyle w:val="BodyText"/>
      </w:pPr>
      <w:r>
        <w:t xml:space="preserve">"Ngươi không biết nghĩ sao, nữ nhân như vậy sao làm ca kỹ tiếp khách được, cho ngươi, ngươi muốn không?" Mạc Phong điềm nhiên nói.</w:t>
      </w:r>
    </w:p>
    <w:p>
      <w:pPr>
        <w:pStyle w:val="BodyText"/>
      </w:pPr>
      <w:r>
        <w:t xml:space="preserve">"Ta thấy nàng ta, liền nhớ tới mẹ ta, thực ấm áp" Chu Mộ Nho thành thành thật thật đáp.</w:t>
      </w:r>
    </w:p>
    <w:p>
      <w:pPr>
        <w:pStyle w:val="BodyText"/>
      </w:pPr>
      <w:r>
        <w:t xml:space="preserve">Mạc Phong phì cười.</w:t>
      </w:r>
    </w:p>
    <w:p>
      <w:pPr>
        <w:pStyle w:val="BodyText"/>
      </w:pPr>
      <w:r>
        <w:t xml:space="preserve">Vốn nghĩ đến câu đầu tiên của phu nhân kia chính là ăn xin cấm vào, không nghĩ đến ánh mắt của phu nhân nhìn tới Tiêu Bố Y, nụ cười sáng lạn như mùa xuân nói, "Tiêu công tử, mau mời vào, mấy người này, đều là bằng hữu của người sao?"</w:t>
      </w:r>
    </w:p>
    <w:p>
      <w:pPr>
        <w:pStyle w:val="BodyText"/>
      </w:pPr>
      <w:r>
        <w:t xml:space="preserve">Tiêu Bố Y nhớ rõ Khổng má má này, lần trước đã gặp mặt, nhìn thấy nàng ta nghi hoặc liền giải thích: "Không sai, chúng ta tới nơi này là có một số việc, Mộng Điệp cô nương có ở trong không?"</w:t>
      </w:r>
    </w:p>
    <w:p>
      <w:pPr>
        <w:pStyle w:val="BodyText"/>
      </w:pPr>
      <w:r>
        <w:t xml:space="preserve">"Có, đương nhiên là có" Khổng má má xoay chuyển ánh mắt, rồi chụp lấy một nha hoàn, "Dẫn Tiêu công tử đi gặp Mộng Điệp cô nương, mấy người này cũng là khách quý của Tiêu công tử" Khổng má má có chút do dự, nàng cũng chỉ là nể mặt Tiêu Bố Y mới tươi cười với đám người Dương Đắc Chí, cũng không biết bọn họ tới nhiều người như vậy là có ý gì, cũng có chút do dự.</w:t>
      </w:r>
    </w:p>
    <w:p>
      <w:pPr>
        <w:pStyle w:val="BodyText"/>
      </w:pPr>
      <w:r>
        <w:t xml:space="preserve">"Những người này cũng muốn gặp Mộng Điệp cô nương" Tiêu Bố Y cười nói.</w:t>
      </w:r>
    </w:p>
    <w:p>
      <w:pPr>
        <w:pStyle w:val="BodyText"/>
      </w:pPr>
      <w:r>
        <w:t xml:space="preserve">"Ồ, là vậy" Khổng má má tuy kiến thức rộng rãi, cũng không hiểu được dụng ý của Tiêu Bố Y, đành phải vung tay lên, "Dẫn mấy người Tiêu công tử đi gặp Mộng Điệp cô nương".</w:t>
      </w:r>
    </w:p>
    <w:p>
      <w:pPr>
        <w:pStyle w:val="BodyText"/>
      </w:pPr>
      <w:r>
        <w:t xml:space="preserve">Mộng Điệp nhìn thấy Tiêu Bố Y đến, tràn đầy hoan hân, lại thấy Tiêu Bố Y còn dẫn theo năm huynh đệ tới, nhiều ít cũng có chút kinh ngạc.</w:t>
      </w:r>
    </w:p>
    <w:p>
      <w:pPr>
        <w:pStyle w:val="BodyText"/>
      </w:pPr>
      <w:r>
        <w:t xml:space="preserve">Nàng tuy kinh ngạc, nhưng cũng không quên lễ số, bảo Tiểu Hồng chuẩn bị chút điểm tâm. Nhưng mấy huynh đệ từ khi nhìn thấy Mộng Điệp, đều là hồn vía bay bổng quên mất thân đang ở tại nơi nào.</w:t>
      </w:r>
    </w:p>
    <w:p>
      <w:pPr>
        <w:pStyle w:val="BodyText"/>
      </w:pPr>
      <w:r>
        <w:t xml:space="preserve">Cho dù trầm ổn như Dương Đắc Chí, cho dù thành thật như Chu Mộ Nho, cho dù là nữ nhân như Hàn Tuyết, nhìn thấy Mộng Điệp đều có loại cảm giác tự thấy xấu hổ.</w:t>
      </w:r>
    </w:p>
    <w:p>
      <w:pPr>
        <w:pStyle w:val="BodyText"/>
      </w:pPr>
      <w:r>
        <w:t xml:space="preserve">Mạc Phong trong lòng lại thở dài, loại nữ nhân này trông giống như là tiểu thư khuê các, lại ở nơi này thực sự là đáng buồn.</w:t>
      </w:r>
    </w:p>
    <w:p>
      <w:pPr>
        <w:pStyle w:val="Compact"/>
      </w:pPr>
      <w:r>
        <w:t xml:space="preserve">Mộng Điệp thanh nhã, hơn nữa trên tiểu lầu nghe thấy tiếng gió, tiếng trúc kêu vang, khắp nơi không nhiễm một hạt bụi, mọi người cử chỉ thất thố, chỉ cảm thấy cho dù đặt chân nơi đâu cũng đều có loại cảm giác này. Theo như Thiếu đương gia thường nói thì, Amen, tội quá tội quá.</w:t>
      </w:r>
      <w:r>
        <w:br w:type="textWrapping"/>
      </w:r>
      <w:r>
        <w:br w:type="textWrapping"/>
      </w:r>
    </w:p>
    <w:p>
      <w:pPr>
        <w:pStyle w:val="Heading2"/>
      </w:pPr>
      <w:bookmarkStart w:id="79" w:name="chương-57-son-phấn"/>
      <w:bookmarkEnd w:id="79"/>
      <w:r>
        <w:t xml:space="preserve">57. Chương 57: Son Phấn</w:t>
      </w:r>
    </w:p>
    <w:p>
      <w:pPr>
        <w:pStyle w:val="Compact"/>
      </w:pPr>
      <w:r>
        <w:br w:type="textWrapping"/>
      </w:r>
      <w:r>
        <w:br w:type="textWrapping"/>
      </w:r>
      <w:r>
        <w:t xml:space="preserve">Tiêu Bố Y nhìn thấy các huynh đệ đứng đực ra vậy, cũng không có trách, mà đi thẳng vào vấn đề: "Mộng Điệp cô nương, hôm nay ta dẫn huynh đệ đến đây, thật ra là muốn cùng nàng làm ăn".</w:t>
      </w:r>
    </w:p>
    <w:p>
      <w:pPr>
        <w:pStyle w:val="BodyText"/>
      </w:pPr>
      <w:r>
        <w:t xml:space="preserve">"Làm ăn cái gì?" Mộng Điệp trong lòng rung lên, nụ cười vẫn không giảm.</w:t>
      </w:r>
    </w:p>
    <w:p>
      <w:pPr>
        <w:pStyle w:val="BodyText"/>
      </w:pPr>
      <w:r>
        <w:t xml:space="preserve">"Đây là mấy huynh đệ vào sinh ra tử của ta, đều sắp chuẩn bị lên đường, nhưng cuối cùng quyết định sẽ buôn bán son phấn. Nhưng chúng ta đều là nam nhân, đối với mấy thứ này một chút cũng không thông, cho nên muốn nhờ nàng chỉ điểm" Tiêu Bố Y ra dấu cho các huynh đệ ngồi xuống, không muốn để cho trở thành vật trang trí của ngôi lầu nữa.</w:t>
      </w:r>
    </w:p>
    <w:p>
      <w:pPr>
        <w:pStyle w:val="BodyText"/>
      </w:pPr>
      <w:r>
        <w:t xml:space="preserve">Mộng Điệp có chút ngạc nhiên, thấy Tiêu Bố Y cố chấp như thế, cũng không dập tắt sự nhiệt tình của hắn, chỉ là trong nội tâm cũng không xem trọng mối làm ăn này.</w:t>
      </w:r>
    </w:p>
    <w:p>
      <w:pPr>
        <w:pStyle w:val="BodyText"/>
      </w:pPr>
      <w:r>
        <w:t xml:space="preserve">"Tiêu công tử quá khách khí rồi, Mộng Điệp biết tất sẽ nói" Mộng Điệp đi tìm Tiểu Hồng, thấp giọng thì thầm vài câu.</w:t>
      </w:r>
    </w:p>
    <w:p>
      <w:pPr>
        <w:pStyle w:val="BodyText"/>
      </w:pPr>
      <w:r>
        <w:t xml:space="preserve">"Ta thật ra còn muốn mời Mộng Điệp cô nương tìm một số tỷ muội tốt, mọi người tập tự thu lấy lợi nhuận thì tốt hơn" Tiêu Bố Y lại nói.</w:t>
      </w:r>
    </w:p>
    <w:p>
      <w:pPr>
        <w:pStyle w:val="BodyText"/>
      </w:pPr>
      <w:r>
        <w:t xml:space="preserve">Hắn muốn mời các ca kỹ khác đến, Mộng Điệp cũng không để ý, mỉm cười nói, "Tiêu công tử thật ra cũng là người làm ăn trời sinh".</w:t>
      </w:r>
    </w:p>
    <w:p>
      <w:pPr>
        <w:pStyle w:val="BodyText"/>
      </w:pPr>
      <w:r>
        <w:t xml:space="preserve">Tiểu Hồng như cánh bướm không ngừng bay múa, trong chốc lát không những mang đến son phấn, mà còn dẫn đến mấy nữ nhân, Mộng Nghệ (người cũng mang nghệ danh là Mộng) cũng trong số đó.</w:t>
      </w:r>
    </w:p>
    <w:p>
      <w:pPr>
        <w:pStyle w:val="BodyText"/>
      </w:pPr>
      <w:r>
        <w:t xml:space="preserve">Tiêu Bố Y gặp lại Mộng Nghệ cũng xấu hổ, trong lòng cảm khái, với tâm tư của Mộng Điệp, cũng không phải là không biết thủ đoạn của Mộng Nghệ. Bởi vậy có thể thấy được, Mộng Điệp tính ra ở nơi này cũng không có bằng hữu chân chính.</w:t>
      </w:r>
    </w:p>
    <w:p>
      <w:pPr>
        <w:pStyle w:val="BodyText"/>
      </w:pPr>
      <w:r>
        <w:t xml:space="preserve">Mộng Nghệ thật ra cũng không kém, nhưng cũng không thể so sánh được, cho nên khi ở bên cạnh Mộng Điệp, Mộng Nghệ xem ra cũng chỉ bình thường mà thôi.</w:t>
      </w:r>
    </w:p>
    <w:p>
      <w:pPr>
        <w:pStyle w:val="BodyText"/>
      </w:pPr>
      <w:r>
        <w:t xml:space="preserve">Hai cô gái còn lại nhìn cũng quen mắt, một người tên là Thu Ngân, người kia tên là Nguyệt Nga. Tiêu Bố Y nghĩ lại, phát hiện các nàng cũng từng vây quanh mình, nay gặp Mộng Điệp nhiều ít cũng có chút mất tự nhiên, Tiêu Bố Y hiểu được, thì ra những người này tới đây không phải là nể mặt Mộng Điệp, mà quá nửa là do biết Tiêu Bố Y hắn ở đây.</w:t>
      </w:r>
    </w:p>
    <w:p>
      <w:pPr>
        <w:pStyle w:val="BodyText"/>
      </w:pPr>
      <w:r>
        <w:t xml:space="preserve">Nghe được Tiêu Bố Y nói rõ ý định của mình, ba người nữ cũng có chút kinh ngạc, lại thấy mấy người kia nhìn như sói đói, trong lòng cũng có chút khinh bỉ, nhưng ngoài miệng vẫn tán thưởng Tiêu Bố Y có phách lực, thật tinh mắt. Là ca kỹ đương nhiên phải biết chiều theo tâm ý của khách rồi.</w:t>
      </w:r>
    </w:p>
    <w:p>
      <w:pPr>
        <w:pStyle w:val="BodyText"/>
      </w:pPr>
      <w:r>
        <w:t xml:space="preserve">Ba người phụ nữ với một con vịt đã thành môti cái chợ, năm người phụ nữ ở một chỗ, ước chừng có thể bày ra hai cái. Ba người này nói liếng thoắng không ngừng, muốn thu hút sự chú ý của Tiêu Bố Y.</w:t>
      </w:r>
    </w:p>
    <w:p>
      <w:pPr>
        <w:pStyle w:val="BodyText"/>
      </w:pPr>
      <w:r>
        <w:t xml:space="preserve">Nhưng do có Mộng Điệp ở trong này, ba người cũng phải thu liễm mọt chút, nên Tiêu Bố Y mới có ngõ để thở.</w:t>
      </w:r>
    </w:p>
    <w:p>
      <w:pPr>
        <w:pStyle w:val="BodyText"/>
      </w:pPr>
      <w:r>
        <w:t xml:space="preserve">Mộng Điệp sớm đem son phấn mà mình sử dụng cho Tiểu Hồng mang lên, đều đựng trong một cái rương trang điểm tinh xảo, Tiêu Bố Y xem thấy gật gù, trong lòng nói, cái gì mà chỉ quan trọng cái bề ngoài, thời hiện đại chẳng phải đều mua có đóng gói đó sao, nói như vậy, cổ nhân cũng đã thực sự hiểu được tầm quan trọng của bao bì.</w:t>
      </w:r>
    </w:p>
    <w:p>
      <w:pPr>
        <w:pStyle w:val="BodyText"/>
      </w:pPr>
      <w:r>
        <w:t xml:space="preserve">Mộng Điệp còn chưa mở rương trang điểm, đã giới thiệu trước: "Tiêu công tử, thiếp không rõ ràng lắm người biết bao nhiêu, chẳng qua thiếp cũng chỉ đem tất cả những gì mà mình biết nói ra thôi. Thật ra đồ trang điểm có rất nhiều loại, trong dân gian, phấn trang điểm bình thường nhất chính là đem gạo nghiền nát ra, sau đó đem gạo lắng lại trong nước, cuối cùng lắng ra loại bột trắng, đem phơi dưới ánh nắng mặt trời, cuối cùng thì bột phấn này có thể trực tiếp dùng để trang điểm".</w:t>
      </w:r>
    </w:p>
    <w:p>
      <w:pPr>
        <w:pStyle w:val="BodyText"/>
      </w:pPr>
      <w:r>
        <w:t xml:space="preserve">"Đơn giản như vậy sao?" Tiêu Bố Y có chút kinh ngạc, nhìn qua khuôn mặt của Mộng Điệp cùng Mộng Nghệ, đều trắng nõn, cũng có chút không dám tin rằng chỉ dùng phấn gạo để phủ lên trên mặt.</w:t>
      </w:r>
    </w:p>
    <w:p>
      <w:pPr>
        <w:pStyle w:val="BodyText"/>
      </w:pPr>
      <w:r>
        <w:t xml:space="preserve">"Đương nhiên là không chỉ đơn giản như vậy" Mộng Nghệ có chút khinh thường, lại khinh thị luôn lời giới thiệu của Mộng Điệp, trong giây lát lại như tự hối đã lõ lời, "Tỷ tỷ, muội cũng không phải nói người, Tiêu công tử, người là một nam nhân, không rõ mấy cái này cũng là bình thường, chúng ta trang điểm cũng không đơn giản như vậy".</w:t>
      </w:r>
    </w:p>
    <w:p>
      <w:pPr>
        <w:pStyle w:val="BodyText"/>
      </w:pPr>
      <w:r>
        <w:t xml:space="preserve">Lúc này một nha hoàn tiến lên đưa tới một cái hộp, Mộng Nghệ sau khi cầm lấy mở ra, có chút khoe khoang nói: "Mộng Điệp tỷ tỷ chỉ nói phấn trang điểm dân gian, thật ra chúng ta dùng lại hoàn toàn khác".</w:t>
      </w:r>
    </w:p>
    <w:p>
      <w:pPr>
        <w:pStyle w:val="BodyText"/>
      </w:pPr>
      <w:r>
        <w:t xml:space="preserve">Mộng Điệp cười cười, cũng không có mở cái hộp trong tay ra, tùy ý để Mộng Nghệ giới thiệu.</w:t>
      </w:r>
    </w:p>
    <w:p>
      <w:pPr>
        <w:pStyle w:val="BodyText"/>
      </w:pPr>
      <w:r>
        <w:t xml:space="preserve">Cái hộp trong tay Mộng Nghệ được hia làm nhiều ngăn nhỏ, bên trong phấn trang điểm đều thành khối, có hình elip, hình tròn, còn có khối như kim cương, có hoa văn, thế nhưng cũng không giống phấn trang điểm hiện đại mà Tiêu Bố Y đã từng thấy qua.</w:t>
      </w:r>
    </w:p>
    <w:p>
      <w:pPr>
        <w:pStyle w:val="BodyText"/>
      </w:pPr>
      <w:r>
        <w:t xml:space="preserve">"Loại phấn trang điểm này chỉ có ở kinh thành sử dụng" Mộng Nghệ nhiều ít cũng có chút khoe khoang, "Ta nghe nói bên trong là đem chì trắng hiếm thấy hóa thành hồ, sau đó hấp lấy hết nước, ép lại thành khối. Loại này phấn trắng này nhẵn nhụi, sáng trắng, nghe nói để vài năm cũng không hỏng, làm sao giống với phấn gạo của dân gian dùng được, qua một thời gian ngắn sẽ kết lại thành khối, dính bết lại trên mặt".</w:t>
      </w:r>
    </w:p>
    <w:p>
      <w:pPr>
        <w:pStyle w:val="BodyText"/>
      </w:pPr>
      <w:r>
        <w:t xml:space="preserve">Tiêu Bố Y cũng hiểu được vài chuyện, thì ra cổ nhân nói cái gì tẩy tẫn duyên hoa là chỉ tẩy phấn trắng ở trên mặt, mà phấn trang điểm của cổ nhân chính là lấy chì là vật liệu chính.</w:t>
      </w:r>
    </w:p>
    <w:p>
      <w:pPr>
        <w:pStyle w:val="BodyText"/>
      </w:pPr>
      <w:r>
        <w:t xml:space="preserve">"Ta nghe nói, chì đối với thân thể gây nên tổn thương rất lớn" Tiêu Bố Y cũng không nói gì đến ung thư, chính có thiện ý mà nhắc nhở thôi.</w:t>
      </w:r>
    </w:p>
    <w:p>
      <w:pPr>
        <w:pStyle w:val="BodyText"/>
      </w:pPr>
      <w:r>
        <w:t xml:space="preserve">Mộng Nghệ có chút khinh thường, "Tiêu công tử người nói không đúng rồi, đây chính là vật mà các nhà quan trong kinh thành dùng, đối với con người chỉ có thể có lợi, làm sao mà có hại được? Nói đến cũng đã có rất nhiều thuật sĩ cũng đã nuốt thứ này rồi, ta nghe nói còn có tác dụng vũ hóa thành tiên".</w:t>
      </w:r>
    </w:p>
    <w:p>
      <w:pPr>
        <w:pStyle w:val="BodyText"/>
      </w:pPr>
      <w:r>
        <w:t xml:space="preserve">Tiêu Bố Y thầm nghĩ, chết là sẽ thành tiên ngay chứ gì, biết có nói Mộng Nghệ này cũng không hiểu, nên cũng không nói nhiều.</w:t>
      </w:r>
    </w:p>
    <w:p>
      <w:pPr>
        <w:pStyle w:val="BodyText"/>
      </w:pPr>
      <w:r>
        <w:t xml:space="preserve">Chẳng qua cũng không thể trách được nàng, mê tín về vẻ đẹp là căn bệnh chung của con người, đối với nữ nhân thì loại bệnh này lại càng nặng, thời đại của mình cũng như thế, bằng không cũng sẽ không có nhiều sự cố về phẩu thuật thẩm mỹ phát sinh.</w:t>
      </w:r>
    </w:p>
    <w:p>
      <w:pPr>
        <w:pStyle w:val="BodyText"/>
      </w:pPr>
      <w:r>
        <w:t xml:space="preserve">"Thật ra chúng ta cũng chưa tính là gì, nương nương bên cạnh Thánh Thượng nghe nói còn sử dụng trân châu ma phấn, bùn thơm từ đáy biển…" Mộng Nghệ lại khoe kiến thức của mình.</w:t>
      </w:r>
    </w:p>
    <w:p>
      <w:pPr>
        <w:pStyle w:val="BodyText"/>
      </w:pPr>
      <w:r>
        <w:t xml:space="preserve">Tiêu Bố Y sau khi tỏ vẻ cảm tạ cùng ngạc nhiên, nhìn về phía Mộng Điệp.</w:t>
      </w:r>
    </w:p>
    <w:p>
      <w:pPr>
        <w:pStyle w:val="BodyText"/>
      </w:pPr>
      <w:r>
        <w:t xml:space="preserve">Mộng Điệp mở hộp ra, một mùi hương thơm ngát đã xông vào mũi. Mộng Nghệ liếc mắt nhìn qua, liền tự động tắt tiếng ca.</w:t>
      </w:r>
    </w:p>
    <w:p>
      <w:pPr>
        <w:pStyle w:val="BodyText"/>
      </w:pPr>
      <w:r>
        <w:t xml:space="preserve">"Đây là phấn mà Phượng Xuân lão tự hào, cụ thể làm sao để chế ra thì thiếp cũng không rõ lắm," Mộng Điệp cười khổ nói: "Nhưng sau khi thiếp sử dụng thì hiệu quả cũng không tệ lắm".</w:t>
      </w:r>
    </w:p>
    <w:p>
      <w:pPr>
        <w:pStyle w:val="BodyText"/>
      </w:pPr>
      <w:r>
        <w:t xml:space="preserve">Bên trong hộp cũng là một khối phấn trang điểm, Mộng Điệp dùng Bích ngọc trâm dích ra một chút, nhỏ vào một giọt nước trong, lấy tay nhẹ nhàng xoa lên rồi vỗ nhẹ lên trên mặt.</w:t>
      </w:r>
    </w:p>
    <w:p>
      <w:pPr>
        <w:pStyle w:val="BodyText"/>
      </w:pPr>
      <w:r>
        <w:t xml:space="preserve">Trong phòng trong giây lát tràn đầy mùi hương thơm ngát, làm cho người ta thần khí nhẹ nhàng khoan khoái, các huynh đệ trước giờ làm sao mà được thấy qua điều này, chỉ thấy trên mặt Mộng Điệp giống như có chút biến đổi, mà vẫn cân nhắc không ra, chỉ là trên mặt vẫn trong suốt như ngọc, thanh khiết vô hạn, không khỏi tán thưởng.</w:t>
      </w:r>
    </w:p>
    <w:p>
      <w:pPr>
        <w:pStyle w:val="BodyText"/>
      </w:pPr>
      <w:r>
        <w:t xml:space="preserve">"Tỷ tỷ thực may mắn, phấn mà Phượng Xuân lão tự hào, chỉ sợ phải một lượng bạc mới có thể mua được một lượng, loại phấn trang điểm xa xỉ này, cũng chỉ tỷ tỷ mới có thể mua được" Mộng Nghệ có chút ghen tị nói.</w:t>
      </w:r>
    </w:p>
    <w:p>
      <w:pPr>
        <w:pStyle w:val="BodyText"/>
      </w:pPr>
      <w:r>
        <w:t xml:space="preserve">"Muội muội nếu thích, vậy tặng cho muội" Mộng Điệp tiện tay đem cái hộp giao cho Mộng Nghệ, cũng không mấy quan tâm, "Thật ra ta cũng chỉ muốn để mặt đón ánh sáng mặt trời thôi".</w:t>
      </w:r>
    </w:p>
    <w:p>
      <w:pPr>
        <w:pStyle w:val="BodyText"/>
      </w:pPr>
      <w:r>
        <w:t xml:space="preserve">Mộng Nghệ cả kinh, khó có thể tin được, "Tỷ tỷ thực đem hộp phấn này tặng cho muội?"</w:t>
      </w:r>
    </w:p>
    <w:p>
      <w:pPr>
        <w:pStyle w:val="BodyText"/>
      </w:pPr>
      <w:r>
        <w:t xml:space="preserve">Hai tỷ muội còn lại cũng kinh ngạc không thôi, hiện nay bạc có giá trị, một lượng phấn phải cần một lượng bạc, có thể thấy được sự trân quý của phấn này. Vật xa xỉ như vậy cũng chỉ có hào môn sĩ tộc sử dụng, hoặc là danh kỹ như Mộng Điệp mới có thể dùng, Mộng Điệp tùy tiện đem tặng người khác, tuy nói nàng có giá, nhưng làm sao lại đột nhiên biến thành hào phóng như thế?</w:t>
      </w:r>
    </w:p>
    <w:p>
      <w:pPr>
        <w:pStyle w:val="BodyText"/>
      </w:pPr>
      <w:r>
        <w:t xml:space="preserve">Tiêu Bố Y trong lòng chợt động, đã đoán được dụng ý của Mộng Điệp, nàng làm như vậy, trên thực tế chính là muốn hướng tới Tiêu Bố Y hắn chứng minh quyết tâm rời khỏi nhạc phường. Lại thấy hắn cũng nhìn về phía mình, trong mắt ẩn chứa sự chờ mong, còn có ý cười.</w:t>
      </w:r>
    </w:p>
    <w:p>
      <w:pPr>
        <w:pStyle w:val="BodyText"/>
      </w:pPr>
      <w:r>
        <w:t xml:space="preserve">Mộng Điệp nhìn thấy Tiêu Bố Y hiểu được tâm ý của mình, không khỏi vui mừng, trong phút chốc thần thái bay bổng.</w:t>
      </w:r>
    </w:p>
    <w:p>
      <w:pPr>
        <w:pStyle w:val="BodyText"/>
      </w:pPr>
      <w:r>
        <w:t xml:space="preserve">Trong thời gian tiếp theo, Thu Ngân, Nguyệt Nga cũng giới thiệu phấn trang điểm mà mình dùng.</w:t>
      </w:r>
    </w:p>
    <w:p>
      <w:pPr>
        <w:pStyle w:val="BodyText"/>
      </w:pPr>
      <w:r>
        <w:t xml:space="preserve">Tiêu Bố Y thế mới biết lão tổ tông trí tuệ vô cùng, ngoại trừ phấn gạo ra, thì tài liệu làm phấn trang điểm đúng là ngàn kiểm trăm dạng, từ rẻ nhất là phấn gạo, cho đến phấn trân châu giá trị xa xỉ, từ phấn chì trắng ở Tây Bắc cho đến phấn bùn ở Đông Hải.</w:t>
      </w:r>
    </w:p>
    <w:p>
      <w:pPr>
        <w:pStyle w:val="BodyText"/>
      </w:pPr>
      <w:r>
        <w:t xml:space="preserve">Cho nên bất kỳ bột phấn dùng gạo, vỏ trai, sáp nghiền nát, dùng để bôi lên mặt cũng là hàng hà sa số.</w:t>
      </w:r>
    </w:p>
    <w:p>
      <w:pPr>
        <w:pStyle w:val="BodyText"/>
      </w:pPr>
      <w:r>
        <w:t xml:space="preserve">Ba người nữ giới thiệu trước mắt Tiêu Bố Y, thật ra cũng đã sử dụng các loại thủ đoạn, đám người Mạc Phong đều thán phục, thầm nghĩ chuyện như thế để cho Thiếu đương gia xử lý, đúng là không thành vấn đề. Nếu không phải là Thiếu đương gia, bọn họ cả đời cũng không thể nào nhìn thấy được những thứ này.</w:t>
      </w:r>
    </w:p>
    <w:p>
      <w:pPr>
        <w:pStyle w:val="BodyText"/>
      </w:pPr>
      <w:r>
        <w:t xml:space="preserve">Mộng Điệp thì không làm gì, chỉ cẩn thận giảng giải cho Tiêu Bố Y các loại thường thức, kỹ xảo hóa trang, Tiêu Bố Y nghe đau cả đầu, liền kéo Hàn Tuyết đến để học tập, trừng mắt nhìn mấy huynh đệ, ra lệnh cho bọn họ chú tâm vào.</w:t>
      </w:r>
    </w:p>
    <w:p>
      <w:pPr>
        <w:pStyle w:val="BodyText"/>
      </w:pPr>
      <w:r>
        <w:t xml:space="preserve">Mạc Phong mặt mày sầu khổ mà cố nhớ, thừa dịp Tiêu Bố Y không chú ý, nói khẽ với Tiễn Đầu, "Tiễn Đầu, ta không biết chúng ta có phải cũng mở nhạc phường hay không, bằng không cần gì phải học tập mấy thứ này".</w:t>
      </w:r>
    </w:p>
    <w:p>
      <w:pPr>
        <w:pStyle w:val="BodyText"/>
      </w:pPr>
      <w:r>
        <w:t xml:space="preserve">"Lúc chia tiền sao không thấy mặt mày ngươi nhăn nhó?" Tiễn Đầu thật ra học rất chuyên tâm.</w:t>
      </w:r>
    </w:p>
    <w:p>
      <w:pPr>
        <w:pStyle w:val="BodyText"/>
      </w:pPr>
      <w:r>
        <w:t xml:space="preserve">Về phương diện học tập vốn là thiên tính của nữ nhân, nam nhân còn kém rất nhiều, Mộng Điệp nhìn thấy Hàn Tuyết bên miệng có hai chòm râu, nhưng hai con ngươi lại lấp lánh sáng, đột nhiên hé miệng cười, thấp giọng nói: "Tiêu công tử, đây là phu nhân của người phải không?"</w:t>
      </w:r>
    </w:p>
    <w:p>
      <w:pPr>
        <w:pStyle w:val="BodyText"/>
      </w:pPr>
      <w:r>
        <w:t xml:space="preserve">Hàn Tuyết nghe có chút xấu hổ, lại có chút vui mừng, không tiện thừa nhận, lại cũng không muốn phủ nhận.</w:t>
      </w:r>
    </w:p>
    <w:p>
      <w:pPr>
        <w:pStyle w:val="BodyText"/>
      </w:pPr>
      <w:r>
        <w:t xml:space="preserve">Tiêu Bố Y lại ngẩn ra, mới phát hiện Mộng Điệp là người tinh tế, cười khổ nói: "Cái này nàng cũng nhìn ra sao?"</w:t>
      </w:r>
    </w:p>
    <w:p>
      <w:pPr>
        <w:pStyle w:val="BodyText"/>
      </w:pPr>
      <w:r>
        <w:t xml:space="preserve">"Cái này có là gì?" Mộng Điệp cơ hồ tiến sát bên tai Tiêu Bố Y, "Ngươi bên cạnh cũng là đại hành gia, ngọc trâm hoa phấn, danh phẩm sản xuất ở Tây Kinh. Thiếp nói khi các người tới đây, không hiểu tại sao lại có mùi vị này, phu nhân của người hóa trang cũng không tệ, chỉ là quên hóa trang bàn tay".</w:t>
      </w:r>
    </w:p>
    <w:p>
      <w:pPr>
        <w:pStyle w:val="BodyText"/>
      </w:pPr>
      <w:r>
        <w:t xml:space="preserve">Mộng Điệp thổ khí như lan, cơ hồ áp sát bên người Tiêu Bố Y, tuy nói Hàn Tuyết là phu nhân của Tiêu Bố Y, lại đối với Tiêu Bố Y lại có chút tị hiềm, cử chỉ luôn có chút dò xét.</w:t>
      </w:r>
    </w:p>
    <w:p>
      <w:pPr>
        <w:pStyle w:val="BodyText"/>
      </w:pPr>
      <w:r>
        <w:t xml:space="preserve">Tiêu Bố Y không phát hiện tâm tư của nữ nhân này, nhịn không được nhìn về phía hai tay của Hàn Tuyết, nghi hoặc hỏi: "Tay của nàng ta thì sao?"</w:t>
      </w:r>
    </w:p>
    <w:p>
      <w:pPr>
        <w:pStyle w:val="Compact"/>
      </w:pPr>
      <w:r>
        <w:t xml:space="preserve">"Tay của nàng thật ra có chút bẩn, nhưng cổ tay lại rất sạch sẽ, hơn nữa da thịt trắng nõn như sữa vậy, cho dù là Mộng Điệp cũng hâm mộ" Mộng Điệp hé miệng cười nói: "Nàng ta nếu là nam nhân, vậy Mộng Điệp cũng chỉ có thể đập đầu vào tường mà thôi".</w:t>
      </w:r>
      <w:r>
        <w:br w:type="textWrapping"/>
      </w:r>
      <w:r>
        <w:br w:type="textWrapping"/>
      </w:r>
    </w:p>
    <w:p>
      <w:pPr>
        <w:pStyle w:val="Heading2"/>
      </w:pPr>
      <w:bookmarkStart w:id="80" w:name="chương-58-tiền-đồ-chưa-rõ"/>
      <w:bookmarkEnd w:id="80"/>
      <w:r>
        <w:t xml:space="preserve">58. Chương 58: Tiền Đồ Chưa Rõ</w:t>
      </w:r>
    </w:p>
    <w:p>
      <w:pPr>
        <w:pStyle w:val="Compact"/>
      </w:pPr>
      <w:r>
        <w:br w:type="textWrapping"/>
      </w:r>
      <w:r>
        <w:br w:type="textWrapping"/>
      </w:r>
      <w:r>
        <w:t xml:space="preserve">Mộng Điệp thanh âm tuy thấp, nhưng Hàn Tuyết vẫn nghe rõ ràng.</w:t>
      </w:r>
    </w:p>
    <w:p>
      <w:pPr>
        <w:pStyle w:val="BodyText"/>
      </w:pPr>
      <w:r>
        <w:t xml:space="preserve">Nữ nhân thích làm khó nữ nhân, nữ nhân đương nhiên cũng hiểu nữ nhân nhất, nhìn thấy nhất cử nhất động của Mộng Điệp, Hàn Tuyết đã hiểu được điều gì đó, liếc nhìn Tiêu Bố Y, đột nhiên nói: "Tỷ tỷ giống như là tiên nữ vậy, mới xứng với Bố Y, ta sớm muộn cũng phải ra đi".</w:t>
      </w:r>
    </w:p>
    <w:p>
      <w:pPr>
        <w:pStyle w:val="BodyText"/>
      </w:pPr>
      <w:r>
        <w:t xml:space="preserve">Mộng Điệp ngẩn ra, Hàn Tuyết đã chuyển đề tài khác, "Tỷ tỷ, cái này dùng để làm gì, ta trước giờ chưa từng thấy qua?"</w:t>
      </w:r>
    </w:p>
    <w:p>
      <w:pPr>
        <w:pStyle w:val="BodyText"/>
      </w:pPr>
      <w:r>
        <w:t xml:space="preserve">Trong tay của nàng là một vật gì đó màu xanh nhìn giống như là cái vỏ ốc vậy, Mộng Điệp cười nói, "Cái này gọi là Loa tử đại, xuất sản tại nước Ba Tư hải ngoại, trách không được cô chưa từng thấy qua, thật ra cho dù là người Giang Nam cũng chẳng mấy ai thấy qua".</w:t>
      </w:r>
    </w:p>
    <w:p>
      <w:pPr>
        <w:pStyle w:val="BodyText"/>
      </w:pPr>
      <w:r>
        <w:t xml:space="preserve">"Loa tử đại?" Tiêu Bố Y cảm thấy cái tên này có chút kỳ quái.</w:t>
      </w:r>
    </w:p>
    <w:p>
      <w:pPr>
        <w:pStyle w:val="BodyText"/>
      </w:pPr>
      <w:r>
        <w:t xml:space="preserve">"Đúng vậy," Mộng Điệp gật đầu cười nói: "Gọi cái tên đó bởi vì hình dạng của nó cũng giống như vỏ ốc vậy, khi sử dụng chỉ cần nhúng nước là có thể dùng, rất tiện lợi đơn giản, chúng ta cũng rất thích, nó chủ yếu là để vẽ lông mày. Chân mày của muội muội đã lâu chưa có tu chỉnh, để ta vẽ lại cho muội".</w:t>
      </w:r>
    </w:p>
    <w:p>
      <w:pPr>
        <w:pStyle w:val="BodyText"/>
      </w:pPr>
      <w:r>
        <w:t xml:space="preserve">Tiêu Bố Y cuối cùng lại hiểu thêm được vài thứ, thì ra duyên hoa (phấn bôi mặt) cùng mi đại (thuốc kẻ chân mày) đều là vật có từ thời cổ đại, trước kia cũng thấy những từ này rất hay, thì ra chẳng qua là cách các lão tổ tông gọi các phát minh của mình.</w:t>
      </w:r>
    </w:p>
    <w:p>
      <w:pPr>
        <w:pStyle w:val="BodyText"/>
      </w:pPr>
      <w:r>
        <w:t xml:space="preserve">Yên thích cái đẹp, con người ai cũng đều có, nữ nhân thì càng lại là thiên tính. Hàn Tuyết nhìn thấy các dụng cụ trang điểm của hải ngoại này, cũng khó tránh tò mò, gật đầu cảm tạ, quan hệ cùng Mộng Điệp cũng xích gần lại hơn. Đám người Dương Đắc Chí, Mạc Phong biết Hàn Tuyết vốn là nữ nhân, cũng không có gì kỳ quái, mấy người Mộng Nghệ cũng khó hiểu, lại một người có râu mà lại đi kẻ chân mày, thầm nghĩ người này cũng thật chuyên nghiệp, Mộng Điệp làm thế cũng không sợ Tiêu Bố Y ghen tị.</w:t>
      </w:r>
    </w:p>
    <w:p>
      <w:pPr>
        <w:pStyle w:val="BodyText"/>
      </w:pPr>
      <w:r>
        <w:t xml:space="preserve">Nghĩ đi nghĩ lại, Mộng Điệp lại bỏ châu lấy ngói, cùng nam nhân khác thân thiết, nói không chừng Tiêu Bố Y cũng sẽ có hứng thú với mình, không khỏi có chút chờ mong.</w:t>
      </w:r>
    </w:p>
    <w:p>
      <w:pPr>
        <w:pStyle w:val="BodyText"/>
      </w:pPr>
      <w:r>
        <w:t xml:space="preserve">Lại thấy ba người hi hi ha ha, không chút mất lòng, mấy người Mộng Nghệ lại càng nghi hoặc khó hiểu, cũng không rõ được đạo lý.</w:t>
      </w:r>
    </w:p>
    <w:p>
      <w:pPr>
        <w:pStyle w:val="BodyText"/>
      </w:pPr>
      <w:r>
        <w:t xml:space="preserve">Sau hồi lâu, mọi người tuy không có nghiên cứu được hết vật liệu chế tạo ra phấn trang điểm, nhưng đối với cách xử dụng đều đã rõ ràng, thầm nghĩ về sau cho dù không buôn bán ngựa, về nhà vẽ chân mày cho vợ cũng không tệ.</w:t>
      </w:r>
    </w:p>
    <w:p>
      <w:pPr>
        <w:pStyle w:val="BodyText"/>
      </w:pPr>
      <w:r>
        <w:t xml:space="preserve">Nghĩ đến đây, mọi người lại cảm thấy Tiêu Bố Y làm việc đều ra ngoài dự kiến của mọi người, trong cố tình lại có tình.</w:t>
      </w:r>
    </w:p>
    <w:p>
      <w:pPr>
        <w:pStyle w:val="BodyText"/>
      </w:pPr>
      <w:r>
        <w:t xml:space="preserve">Thử hỏi trên đời này có người nào quen thuộc son phấn hơn được nhạc phường, Tiêu Bố Y trực tiếp tìm được nơi chuyên nghiệp như vậy quả thật là một hành động anh minh.</w:t>
      </w:r>
    </w:p>
    <w:p>
      <w:pPr>
        <w:pStyle w:val="BodyText"/>
      </w:pPr>
      <w:r>
        <w:t xml:space="preserve">Hàn Tuyết học rất thích thú, nhưng cũng phải có lúc chấm dứt, Tiêu Bố Y đã tuyên bố quyết định của mình, trực tiếp tại Thiên Hương Phường thu mua son phấn, theo giá mua sắm của các nàng tăng thêm một thành.</w:t>
      </w:r>
    </w:p>
    <w:p>
      <w:pPr>
        <w:pStyle w:val="BodyText"/>
      </w:pPr>
      <w:r>
        <w:t xml:space="preserve">Mộng Nghệ, Thu Ngân cùng Nguyệt Nga đều vừa mừng vừa sợ.</w:t>
      </w:r>
    </w:p>
    <w:p>
      <w:pPr>
        <w:pStyle w:val="BodyText"/>
      </w:pPr>
      <w:r>
        <w:t xml:space="preserve">Các nàng ở đây cũng đã lâu, nói trắng ra là toàn nịnh hót Tiêu Bố Y, cuối cùng cũng có chút ưu đãi.</w:t>
      </w:r>
    </w:p>
    <w:p>
      <w:pPr>
        <w:pStyle w:val="BodyText"/>
      </w:pPr>
      <w:r>
        <w:t xml:space="preserve">Mắt thấy Mộng Điệp ở bên cạnh Tiêu Bố Y, mưa gió không lọt, các nàng đều không khỏi có chút mất mác, nhưng nghe được có thể kiếm tiền, đương nhiên là mừng rỡ, cuống quít đi ra ngoài lấy hàng, chỉ sợ bị người khác biết được tin tức này.</w:t>
      </w:r>
    </w:p>
    <w:p>
      <w:pPr>
        <w:pStyle w:val="BodyText"/>
      </w:pPr>
      <w:r>
        <w:t xml:space="preserve">Đợi khi ba người họ đi ra ngoài, Mộng Điệp thấp giọng nói: "Tiêu công tử, thật ra Mộng Điệp biết, tại Mã ấp thành cũng có tiệm bán phấn trang điểm, tuy nhiên không được khí phách cùng chất lượng như Giang Nam, nhưng cũng có nguồn cung cấp, các nàng mua vào là đã cao hơn một thành, người sao còn tăng giá thêm một thành nữa, chẳng lẽ không sợ lỗ vốn?"</w:t>
      </w:r>
    </w:p>
    <w:p>
      <w:pPr>
        <w:pStyle w:val="BodyText"/>
      </w:pPr>
      <w:r>
        <w:t xml:space="preserve">Tiêu Bố Y cười rộ lên, "Các nàng nói thế nào cũng đã vất vả một hồi, không có thù lao ũng sẽ khó tránh có oán hận, cho nhiều thì ta đau lòng, cho ít thì các nàng không vui, một khi đã như vậy, chi bằng cứ thoải mái như hiện tại, cũng nói con người sống ở trên đời, đâu phải lúc nào cũng chiếm tiện nghi là tốt đâu".</w:t>
      </w:r>
    </w:p>
    <w:p>
      <w:pPr>
        <w:pStyle w:val="BodyText"/>
      </w:pPr>
      <w:r>
        <w:t xml:space="preserve">Hăn bình thản nói, Mộng Điệp nhìn hắn một hồi, rốt cuộc nói: "Tiêu công tử khí lượng không thiếu, nhất định có thể thành đại sự".</w:t>
      </w:r>
    </w:p>
    <w:p>
      <w:pPr>
        <w:pStyle w:val="BodyText"/>
      </w:pPr>
      <w:r>
        <w:t xml:space="preserve">Mộng Điệp nói nhưng lời này cũng không phải là xu nịnh, thử hỏi có người nào tùy tiện xuất ra bốn mươi lượng vàng cho ca kỹ chuộc thân, mà không đòi hỏi một chút gì! Đương nhiên nàng cũng không rõ Tiêu Bố Y hiểu được đạo lý lấy lùi mà tiến, bốn mươi lượng cho nàng chuộc thân, cũng có thâm ý ở trong đó.</w:t>
      </w:r>
    </w:p>
    <w:p>
      <w:pPr>
        <w:pStyle w:val="BodyText"/>
      </w:pPr>
      <w:r>
        <w:t xml:space="preserve">Đợi khi Tiêu Bố Y bảo Mạc Phong lấy bạc ra mua son phấn, mọi người đều vui vẻ, dựa theo nhu cầu.</w:t>
      </w:r>
    </w:p>
    <w:p>
      <w:pPr>
        <w:pStyle w:val="BodyText"/>
      </w:pPr>
      <w:r>
        <w:t xml:space="preserve">Đám người Mộng Nghệ không quá cố sức kiếm tiền, đám người Mạc Phong rốt cuộc cũng được làm một hồi đại gia.</w:t>
      </w:r>
    </w:p>
    <w:p>
      <w:pPr>
        <w:pStyle w:val="BodyText"/>
      </w:pPr>
      <w:r>
        <w:t xml:space="preserve">Thấy vẻ mặt cao hứng phấn chấn của bọn họ, Mộng Điệp có chút ngộ ra, "Tiêu công tử, bọn họ thực vui vẻ".</w:t>
      </w:r>
    </w:p>
    <w:p>
      <w:pPr>
        <w:pStyle w:val="BodyText"/>
      </w:pPr>
      <w:r>
        <w:t xml:space="preserve">"Chính xác," Tiêu Bố Y cũng cười, "Ta đã nói rồi, tiêu tiền đương nhiên là để mua vui vẻ, cái này so với bất cứ cái gì cũng quan trọng hơn".</w:t>
      </w:r>
    </w:p>
    <w:p>
      <w:pPr>
        <w:pStyle w:val="BodyText"/>
      </w:pPr>
      <w:r>
        <w:t xml:space="preserve">Đợi đến khi mấy người Mộng Nghệ rời khỏi, Tiêu Bố Y hỏi chỗ mua phấn trang điểm, rồi từ biệt Mộng Điệp, mấy huynh đệ đem son phấn đi ra, nhìn thấy ánh mắt khinh bỉ của khách, hận không thể chui xuống đất.</w:t>
      </w:r>
    </w:p>
    <w:p>
      <w:pPr>
        <w:pStyle w:val="BodyText"/>
      </w:pPr>
      <w:r>
        <w:t xml:space="preserve">Tiêu Bố Y phân phó ba người Mạc Phong, Chu Mộ Nho, Tiễn Đầu dẫn theo Hàn Tuyết cùng son phấn về lại Bùi Gia thương đội, còn mình cùng Dương Đắc Chí đi đến tiệm bán phấn trang điểm, muốn thừa dịp mua luôn.</w:t>
      </w:r>
    </w:p>
    <w:p>
      <w:pPr>
        <w:pStyle w:val="BodyText"/>
      </w:pPr>
      <w:r>
        <w:t xml:space="preserve">Thiên Hương Phường hiển nhiên là khách hàng lớn, cho nên tiệm bán phấn trang điểm cũng không cách quá xa, cái này cũng đi theo bộ với nhau, tựa như đạo lý quán cơm thì phải có nhà xí vậy.</w:t>
      </w:r>
    </w:p>
    <w:p>
      <w:pPr>
        <w:pStyle w:val="BodyText"/>
      </w:pPr>
      <w:r>
        <w:t xml:space="preserve">Chẳng qua Thiên Hương Phường làm ăn về đêm, cho nên tiệm bán phấn trang điểm ban đêm cũng không buôn bán.</w:t>
      </w:r>
    </w:p>
    <w:p>
      <w:pPr>
        <w:pStyle w:val="BodyText"/>
      </w:pPr>
      <w:r>
        <w:t xml:space="preserve">Khi mấy người từ Thiên Hương Phường đi ra, thì trời đã tối, tới tiệm bán phấn trang điểm thì đã lên đèn, đóng cửa không tiếp khách.</w:t>
      </w:r>
    </w:p>
    <w:p>
      <w:pPr>
        <w:pStyle w:val="BodyText"/>
      </w:pPr>
      <w:r>
        <w:t xml:space="preserve">Tiêu Bố Y cùng Dương Đắc Chí liếc mắt nhìn nhau, đều lắc đầu, đành phải để tới ngày mai lại tới.</w:t>
      </w:r>
    </w:p>
    <w:p>
      <w:pPr>
        <w:pStyle w:val="BodyText"/>
      </w:pPr>
      <w:r>
        <w:t xml:space="preserve">Hai người sóng vai đi trong Mã ấp thành, cảm thụ gió đêm lất phất.</w:t>
      </w:r>
    </w:p>
    <w:p>
      <w:pPr>
        <w:pStyle w:val="BodyText"/>
      </w:pPr>
      <w:r>
        <w:t xml:space="preserve">Nơi này không có xe cộ ầm ỹ, không có không khí ô nhiễm, không có rất nhiều thứ của thời hiện đại, nhưng Tiêu Bố Y cảm giác cũng không tệ.</w:t>
      </w:r>
    </w:p>
    <w:p>
      <w:pPr>
        <w:pStyle w:val="BodyText"/>
      </w:pPr>
      <w:r>
        <w:t xml:space="preserve">Bầu trời đêm màu lam, đầy những sao, gió vi vu thổi, đưa tới hương vị của thảo nguyên, nơi này tuy là biên phòng trọng trấn, nhưng lại không cảm giác được không khí phân tranh. Dân chúng trong thành đa số đều sớm đóng cửa đi nghỉ, chỉ có mấy quán rượu nhà trọ là còn thắp đèn lồng, chờ khách đến.</w:t>
      </w:r>
    </w:p>
    <w:p>
      <w:pPr>
        <w:pStyle w:val="BodyText"/>
      </w:pPr>
      <w:r>
        <w:t xml:space="preserve">Ngẫu nhiên nhìn thấy quan binh tuần thành, lại chỉ liếc mắt nhìn hai người, rồi lười biếng tránh ra.</w:t>
      </w:r>
    </w:p>
    <w:p>
      <w:pPr>
        <w:pStyle w:val="BodyText"/>
      </w:pPr>
      <w:r>
        <w:t xml:space="preserve">Tiêu Bố Y giờ phút này nhiều ít cũng có chút hưng phấn tràn đầy trong lồng ngực, qua vài ngày nữa sẽ khởi hành, tuy tiền đồ vẫn còn chưa rõ!</w:t>
      </w:r>
    </w:p>
    <w:p>
      <w:pPr>
        <w:pStyle w:val="BodyText"/>
      </w:pPr>
      <w:r>
        <w:t xml:space="preserve">"Qua vài ngày nữa là khởi hành rồi" Dương Đắc Chí nhẹ giọng nói: "Bố Y, ngươi cảm thấy thế nào?"</w:t>
      </w:r>
    </w:p>
    <w:p>
      <w:pPr>
        <w:pStyle w:val="BodyText"/>
      </w:pPr>
      <w:r>
        <w:t xml:space="preserve">"Thế nào gì?" Tiêu Bố Y quay đầu nhìn Dương Đắc Chí.</w:t>
      </w:r>
    </w:p>
    <w:p>
      <w:pPr>
        <w:pStyle w:val="BodyText"/>
      </w:pPr>
      <w:r>
        <w:t xml:space="preserve">"Ta cũng cảm thấy trong lòng cũng có sự khó hiểu" Dương Đắc Chí nhún nhún vai, "Ta chưa từng làm ăn buôn bán, nhưng nhìn ngươi lại hình như hết sức thuần thục, Bố Y, ngươi làm thế nào mà biết được nhiều chuyện như vậy?"</w:t>
      </w:r>
    </w:p>
    <w:p>
      <w:pPr>
        <w:pStyle w:val="BodyText"/>
      </w:pPr>
      <w:r>
        <w:t xml:space="preserve">"Đương nhiên là nghĩ ra" Tiêu Bố Y hàm hồ nói.</w:t>
      </w:r>
    </w:p>
    <w:p>
      <w:pPr>
        <w:pStyle w:val="BodyText"/>
      </w:pPr>
      <w:r>
        <w:t xml:space="preserve">"Lão trại chủ cùng Nhị đương gia đều lén nói, là tổ tiên Tiêu gia hiển linh, mới làm cho Thiếu đương gia đột nhiên đổi thành một người khác" Vẻ mặt tiêu cực của Dương Đắc Chí có ý cười, "Bố Y, nói lời thật, ta cảm thấy ngươi hiện tại thông minh hơn trước rất nhiều, ta cũng cảm thấy trại chủ cầu thần thật có tác dụng".</w:t>
      </w:r>
    </w:p>
    <w:p>
      <w:pPr>
        <w:pStyle w:val="BodyText"/>
      </w:pPr>
      <w:r>
        <w:t xml:space="preserve">Tiêu Bố Y biết thời đại này có rất nhiều hiện tượng không thể giải thích được, cho nên tin vào thần linh cũng là bình thường. Chẳng qua cho dù là thời đại của hắn, cũng còn nhiều hiện tượng khoa học giải thích chưa được, bằng không cũng sẽ không làm cho trong lòng người ta tồn tại sự hoài nghi, loại hiện tượng của hắn nếu dùng khoa học giải thích, thì chính là mê tín, nhưng lại thực sự phát sinh trên người hắn.</w:t>
      </w:r>
    </w:p>
    <w:p>
      <w:pPr>
        <w:pStyle w:val="BodyText"/>
      </w:pPr>
      <w:r>
        <w:t xml:space="preserve">Khởi nguồn của sinh mệnh, trước nay vẫn là vấn đề khó giải của loài người, Tiêu Bố Y nghĩ cũng thấy đau đầu, cũng không muốn nghĩ nữa.</w:t>
      </w:r>
    </w:p>
    <w:p>
      <w:pPr>
        <w:pStyle w:val="BodyText"/>
      </w:pPr>
      <w:r>
        <w:t xml:space="preserve">Tiêu Bố Y cười nói: "Ta cũng không biết vì sao lại thế, dù sao ta sau khi bệnh nặng, có rất nhiều sự tình không nhớ rõ, lại như mở ra rất nhiều suy nghĩ mới lạ".</w:t>
      </w:r>
    </w:p>
    <w:p>
      <w:pPr>
        <w:pStyle w:val="BodyText"/>
      </w:pPr>
      <w:r>
        <w:t xml:space="preserve">"Ồ" Dương Đắc Chí ứng một tiếng, quay đầu nhìn về phía phương xa, "Bố Y, còn chưa ăn cơm, tốt nhất là di ăn thôi, không bằng đi ăn một chút rồi hãy trở về".</w:t>
      </w:r>
    </w:p>
    <w:p>
      <w:pPr>
        <w:pStyle w:val="BodyText"/>
      </w:pPr>
      <w:r>
        <w:t xml:space="preserve">"Được" Tiêu Bố Y gật đầu, liếc nhìn qua Dương Đắc Chí, rốt cuộc phát hiện cũng không chỉ có Tiêu Bố Y hắn là có tâm sự, Dương Đắc Chí kia khẳng định cũng có.</w:t>
      </w:r>
    </w:p>
    <w:p>
      <w:pPr>
        <w:pStyle w:val="BodyText"/>
      </w:pPr>
      <w:r>
        <w:t xml:space="preserve">Trong số những người trẻ tuổi ở sơn trại, sáu người Mạc Phong, Hòe Mập, Chu Mộ Nho, A Tú, Tiễn Đầu cùng Dương Đắc Chí xem như là huynh đệ cùng hắn vào sinh ra tử, cũng đều nể phục hắn.</w:t>
      </w:r>
    </w:p>
    <w:p>
      <w:pPr>
        <w:pStyle w:val="BodyText"/>
      </w:pPr>
      <w:r>
        <w:t xml:space="preserve">Mạc Phong ngây ngô khó kềm chế, Hòe Mập không tính là thông minh, Chu Mộ Nho đôn hậu, A Tú tàn nhẫn nhưng trọng nghĩa, Tiễn Đầu tâm linh thủ xảo, chỉ có Dương Đắc Chí này tuy còn trẻ nhưng xử sự hết sức lão luyện, cùng với Tiêu Bố Y lời tuy không nhiều, nhưng cực kỳ ăn ý.</w:t>
      </w:r>
    </w:p>
    <w:p>
      <w:pPr>
        <w:pStyle w:val="BodyText"/>
      </w:pPr>
      <w:r>
        <w:t xml:space="preserve">Bọn họ hiện tại xem ra cũng chưa phải là già trước tuổi, nhưng hắn ngàn năm sau dù sao cũng đã sớm già trước tuổi rồi, hơn nữa hơn một ngàn năm lịch sử cùng kiến thức tích lũy, xem ra cũng có thể tính là lão thành, nhưng Dương Đắc Chí này so với hắn tuổi thực tế nhỏ hơn rất nhiều, nhưng cũng trầm ổn lão luyện, cho dù là hắn cũng có chút bội phục.</w:t>
      </w:r>
    </w:p>
    <w:p>
      <w:pPr>
        <w:pStyle w:val="BodyText"/>
      </w:pPr>
      <w:r>
        <w:t xml:space="preserve">Dương Đắc Chí bộ dáng luôn luôn có vẻ bất đắc chí, Tiêu Bố Y cho rằng hắn có tâm sự, nhưng hắn một khi đã không nói, Tiêu Bố Y cũng không hỏi, huynh đệ tình nghĩa, xa quá cũng không tốt, mà thân mật quá mức cũng sẽ có vấn đề.</w:t>
      </w:r>
    </w:p>
    <w:p>
      <w:pPr>
        <w:pStyle w:val="BodyText"/>
      </w:pPr>
      <w:r>
        <w:t xml:space="preserve">Hai người đến chỗ có ánh đèn phía trước, mới phát hiện chẳng qua chỉ là một cái lều nhỏ, trước có một cây gỗ treo một mảnh vải cũ dơ bẩn, xem như biển hiệu của quán, trên tấm vải chỉ ghi chữ trên một mặt, hết sức đơn giản.</w:t>
      </w:r>
    </w:p>
    <w:p>
      <w:pPr>
        <w:pStyle w:val="BodyText"/>
      </w:pPr>
      <w:r>
        <w:t xml:space="preserve">Dưới ánh đèn có chút hôn ám, một lão nhân đang cong người, tinh thần cũng tốt, đang cúi người chạy tới chạy tới.</w:t>
      </w:r>
    </w:p>
    <w:p>
      <w:pPr>
        <w:pStyle w:val="BodyText"/>
      </w:pPr>
      <w:r>
        <w:t xml:space="preserve">Một cái nồi lớn đang bốc hơi cuồn cuộn, lão nhân đưa ngón tay chạm xuống liền lập tức giật lên, nóng hôi hổi, múc một thìa canh xương, lại thêm một chút rau, sau đó bưng lên, chỉ cần hai văn tiền một chén.</w:t>
      </w:r>
    </w:p>
    <w:p>
      <w:pPr>
        <w:pStyle w:val="BodyText"/>
      </w:pPr>
      <w:r>
        <w:t xml:space="preserve">Nếu muốn, chỉ cần thêm vài văn tiền, là có thể thêm một đĩa thịt hoặc chút đồ ăn lạnh do chính lão nhân nấu.</w:t>
      </w:r>
    </w:p>
    <w:p>
      <w:pPr>
        <w:pStyle w:val="BodyText"/>
      </w:pPr>
      <w:r>
        <w:t xml:space="preserve">Đêm đã muộn, quán của lão nhân vẫn còn năm sáu người ngồi, đang cắm đầu ăn, cũng rất có mùi vị.</w:t>
      </w:r>
    </w:p>
    <w:p>
      <w:pPr>
        <w:pStyle w:val="BodyText"/>
      </w:pPr>
      <w:r>
        <w:t xml:space="preserve">"Hương vị có được hay không, xem người ăn là biết" Tiêu Bố Y nuốt nước miếng, bụng cũng kêu rột rột.</w:t>
      </w:r>
    </w:p>
    <w:p>
      <w:pPr>
        <w:pStyle w:val="BodyText"/>
      </w:pPr>
      <w:r>
        <w:t xml:space="preserve">"Vậy cũng chưa chắc" Dương Đắc Chí cũng nhìn mấy người đang ăn kia, "Nói không chừng bọn họ cũng giống như chúng ta, không ai nấu cơm cho, chỉ có thể ăn bữa nào hay bữa nấy".</w:t>
      </w:r>
    </w:p>
    <w:p>
      <w:pPr>
        <w:pStyle w:val="BodyText"/>
      </w:pPr>
      <w:r>
        <w:t xml:space="preserve">"Nhưng xem vẻ mặt của bọn họ ta biết, quán này nhất định là ăn ngon" Tiêu Bố Y bụng đói kêu vang, "Vào đây đi".</w:t>
      </w:r>
    </w:p>
    <w:p>
      <w:pPr>
        <w:pStyle w:val="BodyText"/>
      </w:pPr>
      <w:r>
        <w:t xml:space="preserve">"Ngươi thật ra quá đói cái gì ăn cũng ngon rồi" Dương Đắc Chí cũng không phản đối, tìm một bàn trống ngồi xuống, y theo người khác gọi hai bát canh, một dĩa tai mũi heo, một dĩa dê muối.</w:t>
      </w:r>
    </w:p>
    <w:p>
      <w:pPr>
        <w:pStyle w:val="BodyText"/>
      </w:pPr>
      <w:r>
        <w:t xml:space="preserve">Trên bàn dính đầy dầu mỡ, hai người cũng không để ý, chỉ ăn vài miếng đã nhịn không được mà khen ngợi, "Hương vị cũng rất ngon".</w:t>
      </w:r>
    </w:p>
    <w:p>
      <w:pPr>
        <w:pStyle w:val="BodyText"/>
      </w:pPr>
      <w:r>
        <w:t xml:space="preserve">Hai người không hẹn mà cùng nhìn nhau cười.</w:t>
      </w:r>
    </w:p>
    <w:p>
      <w:pPr>
        <w:pStyle w:val="BodyText"/>
      </w:pPr>
      <w:r>
        <w:t xml:space="preserve">Lão nhân mặt cũng nở nụ cười, đây là món ăn của lão, bận rộn một đêm, còn chuyện gì cao hứng hơn khi được nghe khách khen ngợi tay nghề?</w:t>
      </w:r>
    </w:p>
    <w:p>
      <w:pPr>
        <w:pStyle w:val="BodyText"/>
      </w:pPr>
      <w:r>
        <w:t xml:space="preserve">Hai người vừa ăn vừa tán gẫu, lão nhân lại đưa lên một dĩa rau, nói một câu tặng cho khách quan, rồi lại bận rộn. Tiêu Bố Y nói: "Cuộc sống của lão cũng rất có tư vị, ta nếu là lão, không biết có thể vui vẻ được như vậy hay không".</w:t>
      </w:r>
    </w:p>
    <w:p>
      <w:pPr>
        <w:pStyle w:val="BodyText"/>
      </w:pPr>
      <w:r>
        <w:t xml:space="preserve">Dương Đắc Chí đang muốn trả lời, đột nhiên ánh mắt chợt rực lên, cùi chỏ khẽ chạm vào Tiêu Bố Y, áp thấp thanh âm nói, "Cẩn thận".</w:t>
      </w:r>
    </w:p>
    <w:p>
      <w:pPr>
        <w:pStyle w:val="Compact"/>
      </w:pPr>
      <w:r>
        <w:t xml:space="preserve">Tiêu Bố Y ngẩn ra, đột nhiên ngẩng đầu, phát hiện có bốn người áo đen che mặt chẳng biết từ khi nào đã áp sát đến, mỗi người trong tay đều cầm trường đao loang loáng!</w:t>
      </w:r>
      <w:r>
        <w:br w:type="textWrapping"/>
      </w:r>
      <w:r>
        <w:br w:type="textWrapping"/>
      </w:r>
    </w:p>
    <w:p>
      <w:pPr>
        <w:pStyle w:val="Heading2"/>
      </w:pPr>
      <w:bookmarkStart w:id="81" w:name="chương-59-tập-kích-không-rõ"/>
      <w:bookmarkEnd w:id="81"/>
      <w:r>
        <w:t xml:space="preserve">59. Chương 59: Tập Kích Không Rõ</w:t>
      </w:r>
    </w:p>
    <w:p>
      <w:pPr>
        <w:pStyle w:val="Compact"/>
      </w:pPr>
      <w:r>
        <w:br w:type="textWrapping"/>
      </w:r>
      <w:r>
        <w:br w:type="textWrapping"/>
      </w:r>
      <w:r>
        <w:t xml:space="preserve">Dương Đắc Chí nhĩ lực rất tốt, áp tai xuống đất tiếng gà thỏ chạy cách đó mấy dặm cũng không thoát khỏi tai của hắn.</w:t>
      </w:r>
    </w:p>
    <w:p>
      <w:pPr>
        <w:pStyle w:val="BodyText"/>
      </w:pPr>
      <w:r>
        <w:t xml:space="preserve">Hơn nữa hắn có thể nói kinh nghiệm đánh nhau phong phú, mặc dù đang ăn nhưng tai vẫn không nhàn rỗi. Nghe được tiếng bước chân không đúng, đã ngẩng đầu quan sát trước tiên, nên mới kịp thời nhắc nhở Tiêu Bố Y.</w:t>
      </w:r>
    </w:p>
    <w:p>
      <w:pPr>
        <w:pStyle w:val="BodyText"/>
      </w:pPr>
      <w:r>
        <w:t xml:space="preserve">Bốn người áo đen thấy Tiêu Bố Y ngẩng đầu lên, biết hành tung đã bị lộ, cũng không che dấu nữa mà trực tiếp rút đao xông tới chém.</w:t>
      </w:r>
    </w:p>
    <w:p>
      <w:pPr>
        <w:pStyle w:val="BodyText"/>
      </w:pPr>
      <w:r>
        <w:t xml:space="preserve">Tiêu Bố Y tin tưởng vào phán đoán của Dương Đắc Chí cũng như tin vào thuật cỡi ngựa của mình, trước tiên đứng lên, hai tay dùng sức ném cái bàn đi, trong khoảnh khắc chén bát đã hướng tới bốn người bịt mặt mà bay đến, Dương Đắc Chí cũng chụp lấy cái bát của mình vận sức mà ném đi, không chút do dự.</w:t>
      </w:r>
    </w:p>
    <w:p>
      <w:pPr>
        <w:pStyle w:val="BodyText"/>
      </w:pPr>
      <w:r>
        <w:t xml:space="preserve">Mấy người áo đen không nghĩ đến hai người phản ứng lại nhanh như vậy, hai trường đao ché trúng bàn, vụn gỗ bay tán loạn, một người thì lắc mình tránh cái bát mà Dương Đắc Chí ném tới, người còn lại thân mình vừa chuyển, đã luồn dưới cái bàn, vọt tới trước mặt hai người, quát lên một tiếng, một đao bổ về phía Tiêu Bố Y.</w:t>
      </w:r>
    </w:p>
    <w:p>
      <w:pPr>
        <w:pStyle w:val="BodyText"/>
      </w:pPr>
      <w:r>
        <w:t xml:space="preserve">Hai người Tiêu Bố Y trong lòng kinh sợ, bốn người này phố hợp nhuần nhuyễn, hiển nhiên là tới lấy để lấy mạng bọn họ, xem thân thủ nhanh nhẹn của bọn họ, lại có khí giới nơi tay, tình thế hai người thực sự không ổn.</w:t>
      </w:r>
    </w:p>
    <w:p>
      <w:pPr>
        <w:pStyle w:val="BodyText"/>
      </w:pPr>
      <w:r>
        <w:t xml:space="preserve">Khi cái bàn bay đi, các thực khách đang ăn chợt bị họa từ trên trời giáng xuống, đều chạy tứ tán.</w:t>
      </w:r>
    </w:p>
    <w:p>
      <w:pPr>
        <w:pStyle w:val="BodyText"/>
      </w:pPr>
      <w:r>
        <w:t xml:space="preserve">Lão nhân cuống quít dẫm chân, cấp bách đến mức hai mắt đều chuyển hồng, nhưng cũng không dám chạy ra mà chỉ chui vào một góc. Ngày nay thế đạo không tốt, làm ăn càng khó khăn, tuy hắn đau lòng khi thấy bàn ghế gãy nát, nhưng cũng đều là vật ngoài thân, cũng không có mấy cái tính mạng mà đi nói lý với đối phương.</w:t>
      </w:r>
    </w:p>
    <w:p>
      <w:pPr>
        <w:pStyle w:val="BodyText"/>
      </w:pPr>
      <w:r>
        <w:t xml:space="preserve">Tiêu Bố Y khi quăng cái bàn đi, thì đã chụp lấy cái ghế dài, đỡ được một đao của người nọ. Dương Đắc Chí cùng hắn phối hợp liền lạc, cũng cầm lấy một cái ghế, quát lạnh một tiếng, quật thẳng vào đầu người nọ.</w:t>
      </w:r>
    </w:p>
    <w:p>
      <w:pPr>
        <w:pStyle w:val="BodyText"/>
      </w:pPr>
      <w:r>
        <w:t xml:space="preserve">Biết những người này là liều mạng, Dương Đắc Chí cũng không lưu tình, xuống tay là dốc hết toàn lực.</w:t>
      </w:r>
    </w:p>
    <w:p>
      <w:pPr>
        <w:pStyle w:val="BodyText"/>
      </w:pPr>
      <w:r>
        <w:t xml:space="preserve">Hắn ra tay đã chọn thời cơ rất chính xác, người áo đen che mặt một đao chém vào trên cái ghế dài Tiêu Bố Y cầm, đã bị dính vào trong đó, không nhổ ra được.</w:t>
      </w:r>
    </w:p>
    <w:p>
      <w:pPr>
        <w:pStyle w:val="BodyText"/>
      </w:pPr>
      <w:r>
        <w:t xml:space="preserve">Như vậy, hai tay của sát thủ vô hình chung đã bị trói mất, nghe được sau đầu có tiếng gió nhưng cũng không kịp né tránh.</w:t>
      </w:r>
    </w:p>
    <w:p>
      <w:pPr>
        <w:pStyle w:val="BodyText"/>
      </w:pPr>
      <w:r>
        <w:t xml:space="preserve">"Phành" một tiếng, cái ghế gãy nát, người nọ cũng choáng váng, bih Tiêu Bố Y một cước đá ngã, thuận tay rút trường đao trên ghế xuống.</w:t>
      </w:r>
    </w:p>
    <w:p>
      <w:pPr>
        <w:pStyle w:val="BodyText"/>
      </w:pPr>
      <w:r>
        <w:t xml:space="preserve">Dương Đắc Chí cũng không quan tâm đến là đầu cứng hay ghế cứng, hai cái chân ghế còn cầm trong tay lập tức đưa lên ngăn đỡ ba thanh đao còn lại.</w:t>
      </w:r>
    </w:p>
    <w:p>
      <w:pPr>
        <w:pStyle w:val="BodyText"/>
      </w:pPr>
      <w:r>
        <w:t xml:space="preserve">Tiêu Bố Y rút đao cầm nơi tay, thấy Dương Đắc Chí tình thế nguy ngập, giận quát lên một tiếng, xông lên phía trước, hai tay nắm chặt đao liên tục chém ra mấy đao, chia ra tấn công vào ba người.</w:t>
      </w:r>
    </w:p>
    <w:p>
      <w:pPr>
        <w:pStyle w:val="BodyText"/>
      </w:pPr>
      <w:r>
        <w:t xml:space="preserve">Ba sát thủ bịt mặt trong lòng chợt rùng mình, thấy hàn quang chập chờn thấu trời, vội bỏ Dương Đắc Chí mà huy đao tự bảo vệ mình.</w:t>
      </w:r>
    </w:p>
    <w:p>
      <w:pPr>
        <w:pStyle w:val="BodyText"/>
      </w:pPr>
      <w:r>
        <w:t xml:space="preserve">‘Cảng cảng cảng cảng’ tiếng đao va chạm vang lên liên tiếp, Tiêu Bố Y một hơi chém ra hơn mười đao, lại chỉ có thể bức ba người lui lại mấy bước. Trường đao của hắn lập loè, vậy mà cũng ngăn được mấy người đối phương lại, nhưng lực phản kích mơ hồ đã khiến cánh tay của hắn tê dại, thấy Dương Đắc Chí mang theo cái ghế dài muốn xông lên phía trước, lập tức đưa ra quyết định, thấp giọng quát: "Chạy!"</w:t>
      </w:r>
    </w:p>
    <w:p>
      <w:pPr>
        <w:pStyle w:val="BodyText"/>
      </w:pPr>
      <w:r>
        <w:t xml:space="preserve">Lời hắn vừa dứt, Dương Đắc Chí đánh đại một chiêu, rồi hướng ra ngoài quán mà chạy đi, Tiêu Bố Y một đao ngăn trở đối phương, trường đao thiếu chút nữa đã tuột tay, trong lòng không khỏi phát lạnh.</w:t>
      </w:r>
    </w:p>
    <w:p>
      <w:pPr>
        <w:pStyle w:val="BodyText"/>
      </w:pPr>
      <w:r>
        <w:t xml:space="preserve">Hắn tưởng rằng lực cánh tay của mình không tồi, đao pháp mau lẹ tinh diệu, không có gì là không thông, thật không ngờ đụng tới mấy người này, thì lại là chuyện hoàn toàn khác.</w:t>
      </w:r>
    </w:p>
    <w:p>
      <w:pPr>
        <w:pStyle w:val="BodyText"/>
      </w:pPr>
      <w:r>
        <w:t xml:space="preserve">Mới chạy được hai bước, Dương Đắc Chí chợt hô to một tiếng, "Cúi đầu xuống!"</w:t>
      </w:r>
    </w:p>
    <w:p>
      <w:pPr>
        <w:pStyle w:val="BodyText"/>
      </w:pPr>
      <w:r>
        <w:t xml:space="preserve">Tiêu Bố Y trong lòng chợt động, người vừa cúi xuống đã lăn người tới. Dương Đắc Chí đã nắm lấy cái nồi lớn, dùng sức ném qua.</w:t>
      </w:r>
    </w:p>
    <w:p>
      <w:pPr>
        <w:pStyle w:val="BodyText"/>
      </w:pPr>
      <w:r>
        <w:t xml:space="preserve">Hai người phối hợp liền lạc, Tiêu Bố Y che khuất cái nồi, ba người ở phía sau đuổi giết chợt không thấy Tiêu Bố Y nữa, đang nghi hoặc, thì đột nhiên thấy một vật gì đó đen đen lớn lớn đang nhằm mặt mình bay tới.</w:t>
      </w:r>
    </w:p>
    <w:p>
      <w:pPr>
        <w:pStyle w:val="BodyText"/>
      </w:pPr>
      <w:r>
        <w:t xml:space="preserve">Hai người bên cạnh lách người tránh được, nhưng người ở chính giữa thì hét lớn một tiếng, một đao chém tới.</w:t>
      </w:r>
    </w:p>
    <w:p>
      <w:pPr>
        <w:pStyle w:val="BodyText"/>
      </w:pPr>
      <w:r>
        <w:t xml:space="preserve">Hắn ỷ vào người cao lực lớn, lực cánh tay mạnh mẽ, đao pháp tinh chuẩn, một đao bổ mạnh vào trên cái nồi, nhưng trong khoảnh khắc chém ra kia mới cảm giác thấy không ổn.</w:t>
      </w:r>
    </w:p>
    <w:p>
      <w:pPr>
        <w:pStyle w:val="BodyText"/>
      </w:pPr>
      <w:r>
        <w:t xml:space="preserve">‘Cảng’ một tiếng vang lên, cái nồi lớn vỡ tung, nước sôi ào ào xối ra ngoài, đa phần đều bắn vào trên người của tên sát thủ nọ.</w:t>
      </w:r>
    </w:p>
    <w:p>
      <w:pPr>
        <w:pStyle w:val="BodyText"/>
      </w:pPr>
      <w:r>
        <w:t xml:space="preserve">Nước đang vốn hầm thịt sôi sùng sục, lại xối lên trên người nọ. Người nọ lập tức hét thảm một tiếng, ngã lăn ra mặt đất, liên tiếp lăn lộn.</w:t>
      </w:r>
    </w:p>
    <w:p>
      <w:pPr>
        <w:pStyle w:val="BodyText"/>
      </w:pPr>
      <w:r>
        <w:t xml:space="preserve">Tiêu Bố Y cũng đã phối hợp cùng Dương Đắc Chí, lập tức chạy trốn, không nghĩ tới hai người mới chạy được hai bước, Dương Đắc Chí đã đẩy mạnh Tiêu Bố Y ra, hai người tách ra hai bên.</w:t>
      </w:r>
    </w:p>
    <w:p>
      <w:pPr>
        <w:pStyle w:val="BodyText"/>
      </w:pPr>
      <w:r>
        <w:t xml:space="preserve">Một thanh trường đao bổ thẳng vào giữa hai người, chỉ kém một chút mà thôi.</w:t>
      </w:r>
    </w:p>
    <w:p>
      <w:pPr>
        <w:pStyle w:val="BodyText"/>
      </w:pPr>
      <w:r>
        <w:t xml:space="preserve">Dương Đắc Chí nhĩ lực rất tốt, trong khoảnh khắc này nghe ra người phía sau đã đuổi tới sau lưng, nên ra sức đẩy Tiêu Bố Y ra.</w:t>
      </w:r>
    </w:p>
    <w:p>
      <w:pPr>
        <w:pStyle w:val="BodyText"/>
      </w:pPr>
      <w:r>
        <w:t xml:space="preserve">Mấy người này là cao thủ chân chính, hơn nữa còn có khinh công? Tiêu Bố Y nghĩ tới đây trong lòng liền rùng mình, nhìn cũng không thèm nhìn mà bổ đao về phía sau.</w:t>
      </w:r>
    </w:p>
    <w:p>
      <w:pPr>
        <w:pStyle w:val="BodyText"/>
      </w:pPr>
      <w:r>
        <w:t xml:space="preserve">Hắn trong chớp mắt, đã cảm thấy hai người áo đen đã đuổi tới sau lưng, một người chém Dương Đắc Chí, còn đao của người kia thì đang bổ về phía mình.</w:t>
      </w:r>
    </w:p>
    <w:p>
      <w:pPr>
        <w:pStyle w:val="BodyText"/>
      </w:pPr>
      <w:r>
        <w:t xml:space="preserve">Tiêu Bố Y tránh không kịp, mắt trợn tròn, đao thế không biến, thành thế lưỡng bại câu thương. Tuy không biết là ai muốn chém chết mình, nhưng cho dù chết, hắn cũng phải kéo theo tên này!</w:t>
      </w:r>
    </w:p>
    <w:p>
      <w:pPr>
        <w:pStyle w:val="BodyText"/>
      </w:pPr>
      <w:r>
        <w:t xml:space="preserve">Người nọ lại không liều mạng, trường đao chợt chuyển, chợt thu hồi lại, ngăn trở đao của Tiêu Bố Y đang chém tới.</w:t>
      </w:r>
    </w:p>
    <w:p>
      <w:pPr>
        <w:pStyle w:val="BodyText"/>
      </w:pPr>
      <w:r>
        <w:t xml:space="preserve">"Cảng" một tiếng vang lên, hoa lửa bắn ra bốn phía.</w:t>
      </w:r>
    </w:p>
    <w:p>
      <w:pPr>
        <w:pStyle w:val="BodyText"/>
      </w:pPr>
      <w:r>
        <w:t xml:space="preserve">Tiêu Bố Y ngẩn ra, muốn thu đao chém tiếp, người nọ lại cười lạnh một tiếng, tay khẽ lật, trường đao vòng lại vậy mà đã ngăn được đao của Tiêu Bố Y, thuận thế lia đao tới, mũi đao vẽ một vòng đâm vào ngực của Tiêu Bố Y!</w:t>
      </w:r>
    </w:p>
    <w:p>
      <w:pPr>
        <w:pStyle w:val="BodyText"/>
      </w:pPr>
      <w:r>
        <w:t xml:space="preserve">Một chiêu này hết sức khéo léo, cái kiểu đánh mạnh chém mạnh như Tiêu Bố Y thì còn xa mới có thể sánh bằng.</w:t>
      </w:r>
    </w:p>
    <w:p>
      <w:pPr>
        <w:pStyle w:val="BodyText"/>
      </w:pPr>
      <w:r>
        <w:t xml:space="preserve">Dương Đắc Chí mặt mày thất sắc, muốn vọt tới cứu mạng, lại bị người đối diên tung ra mấy đao bức lùi, dưới tâm thần bất ổn cánh tay đã bị trúng một đao, tuy không nặng, nhưng cũng đã gấp đến mắt đỏ hồng lên.</w:t>
      </w:r>
    </w:p>
    <w:p>
      <w:pPr>
        <w:pStyle w:val="BodyText"/>
      </w:pPr>
      <w:r>
        <w:t xml:space="preserve">Tiêu Bố Y chưa từng biết đao pháp còn có chiêu số xảo diệu như thế, nhưng đây cũng không phải là lúc hắn nghiên cứu sự biến hóa, khi tính mạng như chỉ mành treo chuông, thì buông tay rời đao, người lùi lại một bước.</w:t>
      </w:r>
    </w:p>
    <w:p>
      <w:pPr>
        <w:pStyle w:val="BodyText"/>
      </w:pPr>
      <w:r>
        <w:t xml:space="preserve">Tiếng "leng keng" vang lên, trường đao của Tiêu Bố Y đã rơi trên mặt đất.</w:t>
      </w:r>
    </w:p>
    <w:p>
      <w:pPr>
        <w:pStyle w:val="BodyText"/>
      </w:pPr>
      <w:r>
        <w:t xml:space="preserve">Trường đao của người nọ đâm tới chỉ cắt trúng vạt áo của Tiêu Bố Y, nhưng cũng không dừng bước mà tiến tới một bước, tay trở gấp, ánh đao lại lóe lên, nahừm cổ của Tiêu Bố Y mà chém tới.</w:t>
      </w:r>
    </w:p>
    <w:p>
      <w:pPr>
        <w:pStyle w:val="BodyText"/>
      </w:pPr>
      <w:r>
        <w:t xml:space="preserve">Tiêu Bố Y lui lại một bước, liền hạ người xuống, một tay vuốt xuống ống quần. Lúc này thế lùi đã hết, tránh cũng không thể tránh nữa, răng liền cắn chặt, cánh tay trái đưa ra ngăn cản, quyền phải đánh ra.</w:t>
      </w:r>
    </w:p>
    <w:p>
      <w:pPr>
        <w:pStyle w:val="BodyText"/>
      </w:pPr>
      <w:r>
        <w:t xml:space="preserve">Cánh tay của hắn khẳng định là đỡ không nổi một đao này, đúng là trước khi chết, cũng muốn kiếm chút tiền vốn.</w:t>
      </w:r>
    </w:p>
    <w:p>
      <w:pPr>
        <w:pStyle w:val="BodyText"/>
      </w:pPr>
      <w:r>
        <w:t xml:space="preserve">Người nọ trong mắt hiện ra vẻ tàn nhẫn cùng chế nhạo, lần này nếu không tránh né, thì chịu một quyền của Tiêu Bố Y cũng không hề gì, nhưng một đao này đi xuống, thì cánh tay lẫn đầu của Tiêu Bố Y đều bị một đao này của hắn chặt rụng.</w:t>
      </w:r>
    </w:p>
    <w:p>
      <w:pPr>
        <w:pStyle w:val="BodyText"/>
      </w:pPr>
      <w:r>
        <w:t xml:space="preserve">Dương Đắc Chí nổi giận gầm lên một tiếng, một quyền đánh ra, đánh thẳng vào bên hông thanh trường đao của người nọ, mu bàn tay của hắn trong chốc máu tươi ròng ròng, nhưng cũng ngăn được một chốc, rồi nhân cơ hội đảo người qua bên chỗ của Tiêu Bố Y.</w:t>
      </w:r>
    </w:p>
    <w:p>
      <w:pPr>
        <w:pStyle w:val="BodyText"/>
      </w:pPr>
      <w:r>
        <w:t xml:space="preserve">Nhưng hắn vẫn là nước xa không cứu kịp lửa gần, nhận thấy đã cứu chưa kịp nữa, huống chi hắn tới cũng là chịu chết mà thôi, nhưng Dương Đắc Chí cũng không quản nhiều.</w:t>
      </w:r>
    </w:p>
    <w:p>
      <w:pPr>
        <w:pStyle w:val="BodyText"/>
      </w:pPr>
      <w:r>
        <w:t xml:space="preserve">Đột nhiên Dương Đắc Chí dừng bước, trong mắt tràn đầy vẻ sửng sốt.</w:t>
      </w:r>
    </w:p>
    <w:p>
      <w:pPr>
        <w:pStyle w:val="BodyText"/>
      </w:pPr>
      <w:r>
        <w:t xml:space="preserve">Một đao của người nọ khi bổ trúng cánh tay của Tiêu Bố Y, chợt ‘đinh’ một tiếng lại rơi xuống. Một đao của hắn còn chưa kịp bổ trúng Tiêu Bố Y, thì đã bị một quyền của Tiêu Bố Y đánh trúng ngay ngực.</w:t>
      </w:r>
    </w:p>
    <w:p>
      <w:pPr>
        <w:pStyle w:val="BodyText"/>
      </w:pPr>
      <w:r>
        <w:t xml:space="preserve">Nắm đấm của Tiêu Bố Y mặc dù cứng, nhưng cũng không thể một quyền giết địch.</w:t>
      </w:r>
    </w:p>
    <w:p>
      <w:pPr>
        <w:pStyle w:val="BodyText"/>
      </w:pPr>
      <w:r>
        <w:t xml:space="preserve">Chỉ có điều người nọ chịu một quyền, thì trường đao đã rơi xuống, trong mắt chợt hiện ra thần sắc cổ quái, Tiêu Bố Y cũng không do dự, một cước đá ra.</w:t>
      </w:r>
    </w:p>
    <w:p>
      <w:pPr>
        <w:pStyle w:val="Compact"/>
      </w:pPr>
      <w:r>
        <w:t xml:space="preserve">Người nọ không né không tránh, bị một cước của Tiêu Bố Y đá ngã lăn ra đất, dãy dụa vài cái rồi không nhúc nhích nữa, cứ như vậy mà chết đi!</w:t>
      </w:r>
      <w:r>
        <w:br w:type="textWrapping"/>
      </w:r>
      <w:r>
        <w:br w:type="textWrapping"/>
      </w:r>
    </w:p>
    <w:p>
      <w:pPr>
        <w:pStyle w:val="Heading2"/>
      </w:pPr>
      <w:bookmarkStart w:id="82" w:name="chương-60-cách-sơn-đả-ngưu"/>
      <w:bookmarkEnd w:id="82"/>
      <w:r>
        <w:t xml:space="preserve">60. Chương 60: Cách Sơn Đả Ngưu</w:t>
      </w:r>
    </w:p>
    <w:p>
      <w:pPr>
        <w:pStyle w:val="Compact"/>
      </w:pPr>
      <w:r>
        <w:br w:type="textWrapping"/>
      </w:r>
      <w:r>
        <w:br w:type="textWrapping"/>
      </w:r>
      <w:r>
        <w:t xml:space="preserve">Tiêu Bố Y nhìn thấy người nọ đã chết đi, trong mắt hiện lên vẻ cổ quái, rồi cúi người nhặt đao lên, rồi xoay người nhìn gã sát thủ còn lại, không vội không hoảng. Tên sát thủ vốn đã xông tới, đột nhiên ngừng lại, trong mắt lộ ra vẻ kinh sợ, Tiêu Bố Y sắc mặt ngưng trọng, lạnh giọng nói: "Ai đã phái ngươi đến?"</w:t>
      </w:r>
    </w:p>
    <w:p>
      <w:pPr>
        <w:pStyle w:val="BodyText"/>
      </w:pPr>
      <w:r>
        <w:t xml:space="preserve">Sát thủ nhìn thấy ánh mắt lạnh lẽo của Tiêu Bố Y, nhịn không được rùng mình. Vừa rồi khi mới ra tay, hắn vốn xem thường đao pháp của Tiêu Bố Y, với con mắt của hắn xem ra, đao pháp của Tiêu Bố Y chỉ như là đùa vui, không có chương pháp. Nói cách khác, căn bản là không có lộ số gì cả.</w:t>
      </w:r>
    </w:p>
    <w:p>
      <w:pPr>
        <w:pStyle w:val="BodyText"/>
      </w:pPr>
      <w:r>
        <w:t xml:space="preserve">Nhưng người sử dụng đao pháp tệ như thế, lại có thể một quyền đánh chết đồng bạn của mình? Tiểu tử này chẳng lẽ là thâm tàng bất lộ? Ánh mắt chợt nhìn ra bốn phía, phát hiện ba đồng bạn một đã ngất xỉu, một bị phỏng đang lăn lộn kêu khóc, một thì bị tiểu tử này một quyền đánh gục, cũng không có tiếng động, sinh tử không rõ, sát thủ thật sự cũng có chút lạnh người.</w:t>
      </w:r>
    </w:p>
    <w:p>
      <w:pPr>
        <w:pStyle w:val="BodyText"/>
      </w:pPr>
      <w:r>
        <w:t xml:space="preserve">"Bố Y, Cách sơn đả ngưu thần công của ngươi rốt cuộc đã luyện thành?" Dương Đắc Chí chậm rãi đi tới, trầm giọng hỏi.</w:t>
      </w:r>
    </w:p>
    <w:p>
      <w:pPr>
        <w:pStyle w:val="BodyText"/>
      </w:pPr>
      <w:r>
        <w:t xml:space="preserve">"Không biết, nhắm chừng phải thử lại thì mới biết được" Tiêu Bố Y đột nhiên ném đao đi, tiến lên một bước, xoa xoa nắm đấm.</w:t>
      </w:r>
    </w:p>
    <w:p>
      <w:pPr>
        <w:pStyle w:val="BodyText"/>
      </w:pPr>
      <w:r>
        <w:t xml:space="preserve">Người nọ thấy thế, liền quay đầu bỏ chạy, trong nháy mắt đã không còn thấy bóng dáng đâu nữa.</w:t>
      </w:r>
    </w:p>
    <w:p>
      <w:pPr>
        <w:pStyle w:val="BodyText"/>
      </w:pPr>
      <w:r>
        <w:t xml:space="preserve">Tiêu Bố Y đao pháp tuy chẳng ra sao, nhưng có đao nơi tay dù sao cũng đỡ hơn, hắn hiện lại quẳng đao dùng quyền, không hỏi cũng biết, nắm tay của tiểu tử này so với đao thì sử dụng tốt hơn nhiều.</w:t>
      </w:r>
    </w:p>
    <w:p>
      <w:pPr>
        <w:pStyle w:val="BodyText"/>
      </w:pPr>
      <w:r>
        <w:t xml:space="preserve">Nhìn thấy bóng của người nọ đã chạy xa, Tiêu Bố Y cũng không có đuổi theo, nhìn thấy ở xa xa có tiếng rầm rập, giống như có lính trong thành đã chạy tới nơi này, liền kéo tay áo Dương Đắc Chí, nhằm hướng ngược lại mà chạy đi.</w:t>
      </w:r>
    </w:p>
    <w:p>
      <w:pPr>
        <w:pStyle w:val="BodyText"/>
      </w:pPr>
      <w:r>
        <w:t xml:space="preserve">Khi đi ngang qua lão nhân chủ quán, nhìn thấy lão run run nhìn hai người, trong lòng cũng không đành lòng, lấy từ trong lòng ra hai xâu tiền quẳng cho lão, xem như là bồi thường tổn thất, rồi vọt thẳng không thấy bóng dáng.</w:t>
      </w:r>
    </w:p>
    <w:p>
      <w:pPr>
        <w:pStyle w:val="BodyText"/>
      </w:pPr>
      <w:r>
        <w:t xml:space="preserve">Tiêu Bố Y thật ra cũng không dám cho nhiều, sợ quan sai đến lại hỏi, rồi xem như là tang vật mà thu đi mất.</w:t>
      </w:r>
    </w:p>
    <w:p>
      <w:pPr>
        <w:pStyle w:val="BodyText"/>
      </w:pPr>
      <w:r>
        <w:t xml:space="preserve">Lão nhân nhìn thấy hai xâu tiễn, run run chụp lấy thu vào trong lòng, nhìn theo bóng dáng của Tiêu Bố Y xa xa, môi nhích động.</w:t>
      </w:r>
    </w:p>
    <w:p>
      <w:pPr>
        <w:pStyle w:val="BodyText"/>
      </w:pPr>
      <w:r>
        <w:t xml:space="preserve">Không bao lâu sau, quan sai còn chưa chạy tới thì trong bóng đêm đã lao ra mấy người, đỡ lấy mấy sát thủ đang nằm dưới đất. Lão nhân nào dám ngăn trở, chỉ trốn trong một góc, không dám lên tiếng.</w:t>
      </w:r>
    </w:p>
    <w:p>
      <w:pPr>
        <w:pStyle w:val="BodyText"/>
      </w:pPr>
      <w:r>
        <w:t xml:space="preserve">Đám sát thủ biến mất không bao lâu thì binh sĩ tuần thành rốt cuộc đã đuổi tới, lão nhân tay run run kể lại sự tình đã xảy ra, đợi đến khi hỏi người ở nơi nào, lão nhân đưa tay chỉ về hướng sát thủ rút chạy, "Bọn họ, bọn họ chạy về phía đó".</w:t>
      </w:r>
    </w:p>
    <w:p>
      <w:pPr>
        <w:pStyle w:val="BodyText"/>
      </w:pPr>
      <w:r>
        <w:t xml:space="preserve">Tiêu Bố Y không biết hai xâu tiền trong mắt lão nhân có phân lượng cực nặng, càng không biết vô hình chung đã giảm bớt cho mình không ít phiền toái, vẫn đang cùng Dương Đắc Chí cắm đầu chạy như điên.</w:t>
      </w:r>
    </w:p>
    <w:p>
      <w:pPr>
        <w:pStyle w:val="BodyText"/>
      </w:pPr>
      <w:r>
        <w:t xml:space="preserve">Nhắm chừng đã ra khỏi tầm nhìn của sát thủ, hai người lúc này mới chậm chân lại, điều chỉnh hô hấp, sợ bị binh sĩ tuần thành phát hiện khác thường thì lại thêm phiền toái.</w:t>
      </w:r>
    </w:p>
    <w:p>
      <w:pPr>
        <w:pStyle w:val="BodyText"/>
      </w:pPr>
      <w:r>
        <w:t xml:space="preserve">"Thương thế của ngươi có nặng không?" Tiêu Bố Y cẩn thận nhìn bốn phía, vẫn đang nghĩ sát thủ là do ai phái tới.</w:t>
      </w:r>
    </w:p>
    <w:p>
      <w:pPr>
        <w:pStyle w:val="BodyText"/>
      </w:pPr>
      <w:r>
        <w:t xml:space="preserve">"Không việc gì, chỉ bị thương ngoài da" Dương Đắc Chí xé tay áo xuống quấn lên trên cánh tay, khó hiểu mà hỏi: "Bố Y, vừa rồi chuyện gì đã xảy ra, nắm tay của tiểu tử ngươi từ khi nào đã trở nên lợi hại như vậy?"</w:t>
      </w:r>
    </w:p>
    <w:p>
      <w:pPr>
        <w:pStyle w:val="BodyText"/>
      </w:pPr>
      <w:r>
        <w:t xml:space="preserve">Hắn nói cái gì Cách sơn đả ngưu hiển nhiên chỉ là để hù dọa người khác, Tiêu Bố Y nếu có cái bản lãnh này, thì còn cần gì chạy trốn.</w:t>
      </w:r>
    </w:p>
    <w:p>
      <w:pPr>
        <w:pStyle w:val="BodyText"/>
      </w:pPr>
      <w:r>
        <w:t xml:space="preserve">Chẳng qua hai người đều là kẻ nhanh trí, một xướng một họa dọa cho sát thủ bỏ chạy, thực cũng không muốn bức người nọ thành chó cùng cắn trả, hai người chưa chắc đã thua nhưng sẽ dẫn binh lính trong thành tới, phiền toái sẽ lớn hơn nhiều.</w:t>
      </w:r>
    </w:p>
    <w:p>
      <w:pPr>
        <w:pStyle w:val="BodyText"/>
      </w:pPr>
      <w:r>
        <w:t xml:space="preserve">Bọn họ đánh bị thương ba người, chỉ cần bị quan phủ bắt được, vô luận là nguyên nhân gì, thì cũng khó mà lên đường được. Hơn nữa những người này nhiều ít cũng có chút khinh địch, mà bọn họ chỉ giỏi lợi dụng địa lợi, nếu thực động thủ, võ công của người nọ không tệ, hai người cũng chưa chắc là thắng được.</w:t>
      </w:r>
    </w:p>
    <w:p>
      <w:pPr>
        <w:pStyle w:val="BodyText"/>
      </w:pPr>
      <w:r>
        <w:t xml:space="preserve">"Nắm tay của ta không lợi hại, chẳng qua trên tay có giấu chủy thủ" Tiêu Bố Y nhớ tới trận đánh nhau vừa rồi, đúng là cửu tử nhất sinh, nghĩ lại vẫn còn thấy sợ.</w:t>
      </w:r>
    </w:p>
    <w:p>
      <w:pPr>
        <w:pStyle w:val="BodyText"/>
      </w:pPr>
      <w:r>
        <w:t xml:space="preserve">Thấy cổ tay của Tiêu Bố Y lật ra, trong tay xuất hiện một thanh chủy thủ còn dính máu, Dương Đắc Chí đã cười không nổi, lúc này mới hiểu được vừa rồi Tiêu Bố Y hụp người xuống, đã mượn thế lấy chủy thủ ở trong ống quần ra, nhìn như một quyền, thật ra lại là đâm sát thủ một dao, người nọ làm sao có thể không chết?</w:t>
      </w:r>
    </w:p>
    <w:p>
      <w:pPr>
        <w:pStyle w:val="BodyText"/>
      </w:pPr>
      <w:r>
        <w:t xml:space="preserve">"Ngươi cũng thông minh" Dương Đắc Chí thở dài một tiếng, trong giây lát lại nghĩ đến cái gì đó, "Nhưng ngươi vừa rồi là dùng cách lưỡng bại câu thương, nếu không phải đao của sát thủ tự nhiên bị đẩy ra, ta cũng đã không thể nói chuyện với ngươi ở đây được rồi, vậy là sao?"</w:t>
      </w:r>
    </w:p>
    <w:p>
      <w:pPr>
        <w:pStyle w:val="BodyText"/>
      </w:pPr>
      <w:r>
        <w:t xml:space="preserve">Tiêu Bố Y trong lòng chợt động, nhưng lại lắc đầu, "Ta cũng không rõ là tại sao?"</w:t>
      </w:r>
    </w:p>
    <w:p>
      <w:pPr>
        <w:pStyle w:val="BodyText"/>
      </w:pPr>
      <w:r>
        <w:t xml:space="preserve">Dương Đắc Chí chân mày co rút, cũng không hỏi nữa, lập tức hỏi sang vấn đề khác, "Là ai muốn giết ngươi, phải chăng là Lương Tử Huyền?"</w:t>
      </w:r>
    </w:p>
    <w:p>
      <w:pPr>
        <w:pStyle w:val="BodyText"/>
      </w:pPr>
      <w:r>
        <w:t xml:space="preserve">Đối với chuyện đua ngựa, Dương Đắc Chí cũng biết một phần, trực tiếp tập trung vào Lương Tử Huyền bởi vì Tiêu Bố Y ở nơi này cũng không có cừu gia gì.</w:t>
      </w:r>
    </w:p>
    <w:p>
      <w:pPr>
        <w:pStyle w:val="BodyText"/>
      </w:pPr>
      <w:r>
        <w:t xml:space="preserve">"Ta cũng không biết, chẳng qua ta cũng cảm thấy hắn là kẻ có khả năng nhất" Tiêu Bố Y gật đầu, "Nhưng chúng ta không có bằng chứng, trận ám sát này phỏng chừng là phải chịu rồi".</w:t>
      </w:r>
    </w:p>
    <w:p>
      <w:pPr>
        <w:pStyle w:val="BodyText"/>
      </w:pPr>
      <w:r>
        <w:t xml:space="preserve">"Cũng không tính là thịt hại gì," Dương Đắc Chí cắn răng nói: "Chúng ta chẳng qua chỉ bị chút thương tích nhẹ, bọn chúng một chết hai bị thương, tổn thất lớn hơn nhiều. Nhưng chúng ta bắt đầu từ hôm nay làm việc phải cẩn thận, sát thủ võ công so với chúng ta cao hơn hẳn".</w:t>
      </w:r>
    </w:p>
    <w:p>
      <w:pPr>
        <w:pStyle w:val="BodyText"/>
      </w:pPr>
      <w:r>
        <w:t xml:space="preserve">Tiêu Bố Y gật gật đầu, "Không sai, ta đến bây giờ mới biết, võ công của mình đúng là không đủ dùng".</w:t>
      </w:r>
    </w:p>
    <w:p>
      <w:pPr>
        <w:pStyle w:val="BodyText"/>
      </w:pPr>
      <w:r>
        <w:t xml:space="preserve">Dương Đắc Chí thở dài một tiếng, "Thật ra với sự thông minh của Bố Y ngươi, nếu gặp được danh sư, cũng không khó để thành công, chỉ tiếc lần trước gặp Áo Mạt Ô Đặc kia lại vô tình không thể bái sư được, bằng không học được một phàn bản lãnh của hắn thôi, thì hôm nay đụng mấy sát thủ này cũng không có gì phải sợ".</w:t>
      </w:r>
    </w:p>
    <w:p>
      <w:pPr>
        <w:pStyle w:val="BodyText"/>
      </w:pPr>
      <w:r>
        <w:t xml:space="preserve">Tiêu Bố Y nghĩ đến uy phong bát diện của đại hán trọng đồng kia, có chút thần ra, lại có chút ảm đạm, sau hồi lâu mới nói: "Loại chuyện này cưỡng cầu không được, hắn hình như cũng đang có việc, nếu lần sau có gặp lại, còn phải cảm ơn ân cứu mạng của hắn".</w:t>
      </w:r>
    </w:p>
    <w:p>
      <w:pPr>
        <w:pStyle w:val="BodyText"/>
      </w:pPr>
      <w:r>
        <w:t xml:space="preserve">Tiêu Bố Y cho tới bây giờ chưa từng cảm thấy võ công quan trọng đến như thế, đây là thời đại cá lớn nuốt cá bé, sinh mệnh như cỏ rác, chẳng qua trong mấy tháng nay, hắn có thể nói là đã mấy lần chạm mặt với tử thần.</w:t>
      </w:r>
    </w:p>
    <w:p>
      <w:pPr>
        <w:pStyle w:val="BodyText"/>
      </w:pPr>
      <w:r>
        <w:t xml:space="preserve">Cũng may hắn nói thế nào cũng đã là kẻ đã chết, đối với cái chết cũng không mấy sợ hãi.</w:t>
      </w:r>
    </w:p>
    <w:p>
      <w:pPr>
        <w:pStyle w:val="BodyText"/>
      </w:pPr>
      <w:r>
        <w:t xml:space="preserve">Hai người vừa đi vừa nói, bất giác đã trở lại Bùi Gia thương đội.</w:t>
      </w:r>
    </w:p>
    <w:p>
      <w:pPr>
        <w:pStyle w:val="BodyText"/>
      </w:pPr>
      <w:r>
        <w:t xml:space="preserve">Sát thủ một khi đã có thể đến tận quán ăn tìm bọn họ, đương nhiên là biết nơi ở của bọn họ, nếu trên đường bọn họ trở về lại hặp kiếp sát, bọn họ không biết còn có thể toàn thân nữa hay không.</w:t>
      </w:r>
    </w:p>
    <w:p>
      <w:pPr>
        <w:pStyle w:val="BodyText"/>
      </w:pPr>
      <w:r>
        <w:t xml:space="preserve">Cũng may sát thủ xem ra cũng chỉ có vài tên, hai người về đến được Bùi Gia thương đội, cũng không gặp hung hiểm gì nữa.</w:t>
      </w:r>
    </w:p>
    <w:p>
      <w:pPr>
        <w:pStyle w:val="BodyText"/>
      </w:pPr>
      <w:r>
        <w:t xml:space="preserve">Hai người vội vàng trở về, khi đẩy cửa phòng ra, thì ngẩn ra một chút.</w:t>
      </w:r>
    </w:p>
    <w:p>
      <w:pPr>
        <w:pStyle w:val="BodyText"/>
      </w:pPr>
      <w:r>
        <w:t xml:space="preserve">Các huynh đệ đang đứng thành một vòng tròn, ở giữa là Cao Sĩ Thanh đang ngồi.</w:t>
      </w:r>
    </w:p>
    <w:p>
      <w:pPr>
        <w:pStyle w:val="BodyText"/>
      </w:pPr>
      <w:r>
        <w:t xml:space="preserve">Cao Sĩ Thanh không biết đang nói cái gì, mọi người đang cười phá lên, có chút náo nhiệt.</w:t>
      </w:r>
    </w:p>
    <w:p>
      <w:pPr>
        <w:pStyle w:val="BodyText"/>
      </w:pPr>
      <w:r>
        <w:t xml:space="preserve">"Bố Y, chàng đã trở về?" Hàn Tuyết ngồi ở cửa, thấy thế đột nhiên đứng lên, trong mắt có sự vui mừng.</w:t>
      </w:r>
    </w:p>
    <w:p>
      <w:pPr>
        <w:pStyle w:val="BodyText"/>
      </w:pPr>
      <w:r>
        <w:t xml:space="preserve">"Người lo lắng cái gì," Mạc Phong tùy tiện nói: "Bố Y cùng Đắc Chí hai người ở cùng một chỗ, lại có thể xuất hiện vấn đề gì sao. Bố Y, Cao gia nếu không nói, chúng ta cũng không biết tiểu tử ngươi cũng…”</w:t>
      </w:r>
    </w:p>
    <w:p>
      <w:pPr>
        <w:pStyle w:val="BodyText"/>
      </w:pPr>
      <w:r>
        <w:t xml:space="preserve">Hắn lời còn chưa dứt, lại thấy các huynh đệ đều đứng lên, nhịn không được quay đầu lại.</w:t>
      </w:r>
    </w:p>
    <w:p>
      <w:pPr>
        <w:pStyle w:val="BodyText"/>
      </w:pPr>
      <w:r>
        <w:t xml:space="preserve">Cao Sĩ Thanh cũng quay đầu lại, nhìn thấy vẻ chật vật của hai người cùng y phục không chỉnh tề, cũng có chút kinh ngạc, "Bố Y, các người sao vậy?"</w:t>
      </w:r>
    </w:p>
    <w:p>
      <w:pPr>
        <w:pStyle w:val="BodyText"/>
      </w:pPr>
      <w:r>
        <w:t xml:space="preserve">"Cao gia, người sao lại ở trong này?" Tiêu Bố Y có chút kinh ngạc.</w:t>
      </w:r>
    </w:p>
    <w:p>
      <w:pPr>
        <w:pStyle w:val="BodyText"/>
      </w:pPr>
      <w:r>
        <w:t xml:space="preserve">"Ta đến xem các ngươi, thuận tiện báo cho các ngươi là ngày mốt khởi hành, để xem các ngươi đã chuẩn bị tốt hay chưa" Cao Sĩ Thanh thấy trên tay áo của Dương Đắc Chí mơ hồ có vết máu, liền cau mày hỏi, "Bố Y, rốt cuộc là chuyện gì đã xảy ra?"</w:t>
      </w:r>
    </w:p>
    <w:p>
      <w:pPr>
        <w:pStyle w:val="Compact"/>
      </w:pPr>
      <w:r>
        <w:t xml:space="preserve">Tiêu Bố Y đối với Cao Sĩ Thanh cùng Bùi Minh Thúy cũng tin tưởng, cảm thấy trước mắt cũng chỉ có hai người này là có thể trợ giúp mình, nên cũng không giấu diếm, đem sự tình phát sinh kể qua một lần, chỉ là có một số việc phải dùng Xuân Thu bút pháp mà lwocj bỏ đi. Sát thủ chết một người, hắn cũng hàm hàm hồ hồ không nói ra, chỉ nói hai người phải liều mạng mới chạy thoát được.</w:t>
      </w:r>
      <w:r>
        <w:br w:type="textWrapping"/>
      </w:r>
      <w:r>
        <w:br w:type="textWrapping"/>
      </w:r>
    </w:p>
    <w:p>
      <w:pPr>
        <w:pStyle w:val="Heading2"/>
      </w:pPr>
      <w:bookmarkStart w:id="83" w:name="chương-61-dạ-bán-ngư-sí"/>
      <w:bookmarkEnd w:id="83"/>
      <w:r>
        <w:t xml:space="preserve">61. Chương 61: Dạ Bán Ngư Sí</w:t>
      </w:r>
    </w:p>
    <w:p>
      <w:pPr>
        <w:pStyle w:val="Compact"/>
      </w:pPr>
      <w:r>
        <w:br w:type="textWrapping"/>
      </w:r>
      <w:r>
        <w:br w:type="textWrapping"/>
      </w:r>
      <w:r>
        <w:t xml:space="preserve">Các huynh đệ nghe Tiêu Bố Y lại chuyện vừa mới trải qua, đều sợ hãi nhìn nhau, cùng kêu lên: "Những người này quả thực là vô pháp vô thiên" Bọn họ đương nhiên là quạ đen đứng ở trên lưng heo, chỉ thấy người khác đen, chứ quên mất mình cũng là quân vô pháp vô thiên không kém.</w:t>
      </w:r>
    </w:p>
    <w:p>
      <w:pPr>
        <w:pStyle w:val="BodyText"/>
      </w:pPr>
      <w:r>
        <w:t xml:space="preserve">Cao Sĩ Thanh nghe Tiêu Bố Y kể lại tình hình xong, ngược lại vẫn im lặng.</w:t>
      </w:r>
    </w:p>
    <w:p>
      <w:pPr>
        <w:pStyle w:val="BodyText"/>
      </w:pPr>
      <w:r>
        <w:t xml:space="preserve">Nhìn không ra vẻ mặt của hắn, Tiêu Bố Y có chút không yên nói: "Cao gia, có xảy ra phiền toái gì không?"</w:t>
      </w:r>
    </w:p>
    <w:p>
      <w:pPr>
        <w:pStyle w:val="BodyText"/>
      </w:pPr>
      <w:r>
        <w:t xml:space="preserve">"Phiền toái thì không" Cao Sĩ Thanh thấy Tiêu Bố Y nghi hoặc, khẽ cười nói: "Bọn chúng là sát thủ, cũng không dám lộ mặt, cho dù chết cũng sẽ không báo quan".</w:t>
      </w:r>
    </w:p>
    <w:p>
      <w:pPr>
        <w:pStyle w:val="BodyText"/>
      </w:pPr>
      <w:r>
        <w:t xml:space="preserve">Tiêu Bố Y cùng Dương Đắc Chí liếc mắt nhìn nhau, không biết Cao Sĩ Thanh là thuận miệng nói, hay là đã nhìn ra cái gì.</w:t>
      </w:r>
    </w:p>
    <w:p>
      <w:pPr>
        <w:pStyle w:val="BodyText"/>
      </w:pPr>
      <w:r>
        <w:t xml:space="preserve">"Chẳng qua Bố Y, hai ngày này ngươi cũng phải cẩn thận" Cao Sĩ Thanh nhíu mày nói: "Ta biết ngươi hoài nghi Lương Tử Huyền, ta cũng vậy, nhưng Lương Tử Huyền hai ngày trước đã đi Đông Đô rồi!"</w:t>
      </w:r>
    </w:p>
    <w:p>
      <w:pPr>
        <w:pStyle w:val="BodyText"/>
      </w:pPr>
      <w:r>
        <w:t xml:space="preserve">"Tiểu tử này quá nửa là muốn đưa mình ra ngoài sự việc, nên mới chạy đến Đông Đô" Mạc Phong suy đoán.</w:t>
      </w:r>
    </w:p>
    <w:p>
      <w:pPr>
        <w:pStyle w:val="BodyText"/>
      </w:pPr>
      <w:r>
        <w:t xml:space="preserve">Cao Sĩ Thanh trầm ngâm hồi lâi, "Cũng không loại trừ khả năng này, nhưng không có chứng cớ cũng không có cách nào bắt hắn, việc này thật ra ta cũng đề nghị ngươi…"</w:t>
      </w:r>
    </w:p>
    <w:p>
      <w:pPr>
        <w:pStyle w:val="BodyText"/>
      </w:pPr>
      <w:r>
        <w:t xml:space="preserve">Cao Sĩ Thanh nói nửa chừng, có chút do dự, Tiêu Bố Y cũng cười nói: "Binh đến thì tướng ngăn, nước đến thì đất chặn, xem ra lần này chỉ có thể tính như vậy, chỉ là lần sau bọn chúng đến nữa, thì cũng thuận theo thiên mệnh mà thôi".</w:t>
      </w:r>
    </w:p>
    <w:p>
      <w:pPr>
        <w:pStyle w:val="BodyText"/>
      </w:pPr>
      <w:r>
        <w:t xml:space="preserve">Cao Sĩ Thanh thấy mấy người đều tức giận, hận không thể lập tức ra ngoài tìm Lương Tử Huyền tính sổ, nhẹ nhàng thở dài một hơi, "Bố Y, bọn chúng lần này thất thủ, ta nghĩ cũng phải chờ đợi một thời gian nữa, ngươi vì Bùi Gia mà lấy lại thể diện, chúng ta vô luận thế nào cũng đứng về phía ngươi. Ngày mốt là lên đường, chỉ cần Bố Y ngươi cẩn thận một chút, ở tại Bùi Gia thương đội thì tuyệt đối sẽ không việc gì".</w:t>
      </w:r>
    </w:p>
    <w:p>
      <w:pPr>
        <w:pStyle w:val="BodyText"/>
      </w:pPr>
      <w:r>
        <w:t xml:space="preserve">Hắn muốn Tiêu Bố Y nhẫn nhịn một chút, không được xúc động, Tiễn Đầu đột nhiên đứng lên, "Chúng ta làm sao có thể…"</w:t>
      </w:r>
    </w:p>
    <w:p>
      <w:pPr>
        <w:pStyle w:val="BodyText"/>
      </w:pPr>
      <w:r>
        <w:t xml:space="preserve">Tiêu Bố Y lại đẩy hắn ngồi xuống, khẽ cười nói: "Như thế là tốt nhất".</w:t>
      </w:r>
    </w:p>
    <w:p>
      <w:pPr>
        <w:pStyle w:val="BodyText"/>
      </w:pPr>
      <w:r>
        <w:t xml:space="preserve">Cao Sĩ Thanh có chút thưởng thức nhìn Tiêu Bố Y, thầm nghĩ trách không được Bùi Minh Thúy đối với hắn cực kỳ coi trọng, người này có thể co có thể duỗi, trong các huynh đệ là kẻ lão luyện nhất.</w:t>
      </w:r>
    </w:p>
    <w:p>
      <w:pPr>
        <w:pStyle w:val="BodyText"/>
      </w:pPr>
      <w:r>
        <w:t xml:space="preserve">"Chẳng qua Bố Y ngươi yên tâm, hai ngày này ta nhất định sẽ đem hết khả năng để tra ra chuyện này, trước khi lên đường sẽ cho ngươi một câu trả lời".</w:t>
      </w:r>
    </w:p>
    <w:p>
      <w:pPr>
        <w:pStyle w:val="BodyText"/>
      </w:pPr>
      <w:r>
        <w:t xml:space="preserve">Tiêu Bố Y chắp tay, "Cao gia quan tâm, Tiêu Bố Y ghi tạc trong lòng".</w:t>
      </w:r>
    </w:p>
    <w:p>
      <w:pPr>
        <w:pStyle w:val="BodyText"/>
      </w:pPr>
      <w:r>
        <w:t xml:space="preserve">Cao Sĩ Thanh rời khỏi khu nhà, mấy người Tiễn Đầu Mạc Phong ít nhiều ít đều có vẻ bất mãn, "Chuyện này rõ ràng là do Lương Tử Huyền thua tiền thua người, lúc này mới ghi hận trong lòng, mới tìm sát thủ đối phó ngươi. Bố Y, chỉ cần ngươi nói một tiếng, mọi người sẽ…"</w:t>
      </w:r>
    </w:p>
    <w:p>
      <w:pPr>
        <w:pStyle w:val="BodyText"/>
      </w:pPr>
      <w:r>
        <w:t xml:space="preserve">Tiêu Bố Y cũng không để ý đến ý kiến của mọi người, trước tiên kiểm tra thương thế của Dương Đắc Chí, phát hiện chỉ là bị thương ngoài da, cánh tay bị trúng một đao cũng không có gì đáng ngại, thì mới thả lỏng tâm sự, sau khi bảo mọi người ngồi xuống, lúc này mới nói: "Về sau mọi người cẩn thận một chút, hai ngày này tránh ra ngoài. Đúng rồi, Nhị đương gia đâu?"</w:t>
      </w:r>
    </w:p>
    <w:p>
      <w:pPr>
        <w:pStyle w:val="BodyText"/>
      </w:pPr>
      <w:r>
        <w:t xml:space="preserve">Hắn lúc này mới phát hiện, hàng hóa trong phòng ít đi rất nhiều, Tiết Bố Nhân cũng không thấy đâu.</w:t>
      </w:r>
    </w:p>
    <w:p>
      <w:pPr>
        <w:pStyle w:val="BodyText"/>
      </w:pPr>
      <w:r>
        <w:t xml:space="preserve">Chu Mộ Nho đáp: "Nhị gia nói trong này nhiều người phức tạp, người dù sao thân phận cũng có vấn đề, sợ làm chậm trễ chuyện của Thiếu đương gia, cho nên cùng Tiêu Tác tìm khách điếm nghỉ ngơi. Người đối với Mã ấp rất quen thuộc nên cũng đi làm một số công tác chuẩn bị cho mục trường, cho nên cũng không cần lo lắng".</w:t>
      </w:r>
    </w:p>
    <w:p>
      <w:pPr>
        <w:pStyle w:val="BodyText"/>
      </w:pPr>
      <w:r>
        <w:t xml:space="preserve">Tiêu Bố Y gật đầu, thầm nghĩ Tiết Bố Nhân cẩn trọng, như vậy là tốt nhất. Hiện tại tuy không ai nhận ra bọn họ, nhưng bọn hắn dù sao cũng đã làm thổ phỉ, cẩn thận một chút luôn tốt hơn.</w:t>
      </w:r>
    </w:p>
    <w:p>
      <w:pPr>
        <w:pStyle w:val="BodyText"/>
      </w:pPr>
      <w:r>
        <w:t xml:space="preserve">"Bố Y, người khác khi dễ đạp trên đầu ngươi, ngươi có thể nhẫn nhịn sao?" Mạc Phong tức giận không yên đem đề tài chuyển trở lại.</w:t>
      </w:r>
    </w:p>
    <w:p>
      <w:pPr>
        <w:pStyle w:val="BodyText"/>
      </w:pPr>
      <w:r>
        <w:t xml:space="preserve">Tiêu Bố Y liếc nhìn Mạc Phong, "Không thể nhẫn nhịn thì làm sao, chúng ta tìm khắp Đông Đô để kiếm Lương Tử Huyền chắc?"</w:t>
      </w:r>
    </w:p>
    <w:p>
      <w:pPr>
        <w:pStyle w:val="BodyText"/>
      </w:pPr>
      <w:r>
        <w:t xml:space="preserve">"Cái này…" Mạc Phong gãi gãi đầu.</w:t>
      </w:r>
    </w:p>
    <w:p>
      <w:pPr>
        <w:pStyle w:val="BodyText"/>
      </w:pPr>
      <w:r>
        <w:t xml:space="preserve">"Trước tiên không nói chuyện này có phải là do Lương Tử Huyền bày ra hay không, cho dù là hắn, ngươi có thể làm gì hắn?" Tiêu Bố Y nắm chặt nắm tay, khống chế cảm xúc, "Cha của hắn là Lương Sư Đô, Ưng Dương Lang Tướng Sóc Phương, dưới tay vệ sĩ vô số. Lương Sư Đô, Lưu Vũ Chu, Tiết Cử ba người này liên kết hỗ trợ nhau, xưng bá Tây Bắc, dưới tay kỳ nhân dị sĩ vô số, không nói người khác, chỉ riêng bốn sát thủ hôm nay, nếu không phải ta cùng Đắc Chí may mắn, thì không thể nào chạy thoát được. Ngươi đến Đông Đô, có thể tìm được Lương Tử Huyền? Ta chỉ sợ ngươi một chân bước vào Đông Đô, thì đã bị người khác chém ra làm tám khúc, chúng ta là dân áo vải, chỉ như là cỏ cây, chết so với chó cũng không bằng. Có năng lực đi liều mạng mới là anh hùng, không có năng lực đi liều mạng chính là ngu xuẩn!"</w:t>
      </w:r>
    </w:p>
    <w:p>
      <w:pPr>
        <w:pStyle w:val="BodyText"/>
      </w:pPr>
      <w:r>
        <w:t xml:space="preserve">Mạc Phong cũng nắm chặt nắm tay nói: "Nói không chừng chúng ta có thể gặp hắn, hơn nữa còn có thể giết hắn".</w:t>
      </w:r>
    </w:p>
    <w:p>
      <w:pPr>
        <w:pStyle w:val="BodyText"/>
      </w:pPr>
      <w:r>
        <w:t xml:space="preserve">"Chúng ta cho dù đến Đông Đô, may mắn có thể giết được Lương Tử Huyền thì sao, từ nay về sau chỉ có thể làm thảo khấu?" Tiêu Bố Y thở dài nói: "Chúng ta hiện tại là làm ăn buôn bán, là cầu tài, cầu tài không cầu khí, ngươi nếu chỉ chừng đó mà không nhẫn nhịn được, thì làm sao có thể theo ta làm đại sự! Cho dù Cao gia cho chúng ta thể diện, cho chúng ta tình nguyện chứng thực, không tiếc đắc tội với Lương Tử Huyền, thì chúng ta cũng chỉ làm cho loạn lên thêm, nếu cứ ở đây mà làm loạn lên, thì chỉ vì một vũng nước mà bỏ đi cả biển lớn sao? Hàn Tín có thể nhẫn nhục để một này chinh phục thiên hạ, chúng ta chỉ nhiêu này thì tính là gì".</w:t>
      </w:r>
    </w:p>
    <w:p>
      <w:pPr>
        <w:pStyle w:val="BodyText"/>
      </w:pPr>
      <w:r>
        <w:t xml:space="preserve">Tiêu Bố Y hiển nhiên suy nghĩ rất xa xôi, Hàn Tuyết tựa ở tại cửa, nhìn Tiêu Bố Y, ánh mắt có chút phức tạp, không biết là đang nghĩ cái gì.</w:t>
      </w:r>
    </w:p>
    <w:p>
      <w:pPr>
        <w:pStyle w:val="BodyText"/>
      </w:pPr>
      <w:r>
        <w:t xml:space="preserve">Mạc Phong rốt cuộc cũng buông nắm tay ra, thở dài một hơi nói: "Bố Y, vậy chúng ta phải làm sao bây giờ, chuyện này cứ bỏ qua như vậy sao?"</w:t>
      </w:r>
    </w:p>
    <w:p>
      <w:pPr>
        <w:pStyle w:val="BodyText"/>
      </w:pPr>
      <w:r>
        <w:t xml:space="preserve">"Đương nhiên là không thể bỏ qua như vậy" Tiêu Bố Y trong mắt hừng hực lửa giận, "Chúng ta hiện tại không báo, không có nghĩ là về sau không báo. Chuyện này chúng ta phải nhớ kỹ, nếu thực là do Lương Tử Huyền làm, thì cũng có một ngày, ta muốn cho phải trả lại cả vốn lẫn lãi".</w:t>
      </w:r>
    </w:p>
    <w:p>
      <w:pPr>
        <w:pStyle w:val="BodyText"/>
      </w:pPr>
      <w:r>
        <w:t xml:space="preserve">Lời hắn nói từng chữ một một giá lạnh, mọi người thấy vẻ mặt của hắn, trong lòng cũng không chút nghi ngờ quyết tâm của hắn.</w:t>
      </w:r>
    </w:p>
    <w:p>
      <w:pPr>
        <w:pStyle w:val="BodyText"/>
      </w:pPr>
      <w:r>
        <w:t xml:space="preserve">Cửa phòng vang lên hai tiếng gõ cửa, cắt ngang lời của Tiêu Bố Y.</w:t>
      </w:r>
    </w:p>
    <w:p>
      <w:pPr>
        <w:pStyle w:val="BodyText"/>
      </w:pPr>
      <w:r>
        <w:t xml:space="preserve">Mọi người liếc mắt nhìn nhau, cũng không biết là ai. Tiễn Đầu Chu Mộ Nho chia ra hai bên cửa, Tiêu Bố Y cũng chậm rãi đi ra mở cửa phòng, thấy người trước cửa cũng có chút kinh ngạc.</w:t>
      </w:r>
    </w:p>
    <w:p>
      <w:pPr>
        <w:pStyle w:val="BodyText"/>
      </w:pPr>
      <w:r>
        <w:t xml:space="preserve">Đứng ngoài cả là một gã sai vặt, tuổi không lớn. Quần áo vá chằng vá chịt, khuôn mặt dơ bẩn, móng tay đen đúa, Tiêu Bố Y cảm thấy chẳng khác nào một tên khất cái chân chính, không biết hắn làm sao có thể đi vào trong này? Một khi một tên khất cái có thể đi tới tận trong này, hắn đối với việc Cao Sĩ Thanh nói ở tại Bùi Gia thương đội có thể bình yên vô sự cũng sinh ra ý hoài nghi, thầm nghĩ một tên khất cái có thể tới được đây, thì sát thủ còn không phải là ra vào thoải mái sao?</w:t>
      </w:r>
    </w:p>
    <w:p>
      <w:pPr>
        <w:pStyle w:val="BodyText"/>
      </w:pPr>
      <w:r>
        <w:t xml:space="preserve">Nhưng trên mặt vẫn ôn hòa nói, "Tiểu huynh đệ, có chuyện gì?"</w:t>
      </w:r>
    </w:p>
    <w:p>
      <w:pPr>
        <w:pStyle w:val="BodyText"/>
      </w:pPr>
      <w:r>
        <w:t xml:space="preserve">Tên sai vặt nhìn Tiêu Bố Y, ra vẻ quan trọng, "Trong này có ai tên là Tiêu Bố Y không?"</w:t>
      </w:r>
    </w:p>
    <w:p>
      <w:pPr>
        <w:pStyle w:val="BodyText"/>
      </w:pPr>
      <w:r>
        <w:t xml:space="preserve">"Chính là ta" Tiêu Bố Y ngẩn ra.</w:t>
      </w:r>
    </w:p>
    <w:p>
      <w:pPr>
        <w:pStyle w:val="BodyText"/>
      </w:pPr>
      <w:r>
        <w:t xml:space="preserve">"Có người bảo ta mang thư đến cho người, chẳng quá hắn nói là ngươi sẽ cho hai văn tiền, ngươi nếu không cho, ta sẽ…"</w:t>
      </w:r>
    </w:p>
    <w:p>
      <w:pPr>
        <w:pStyle w:val="BodyText"/>
      </w:pPr>
      <w:r>
        <w:t xml:space="preserve">Hắn lời còn chưa dứt, Tiêu Bố Y đã cho hắn một xâu tiền, "Người đó là ai?"</w:t>
      </w:r>
    </w:p>
    <w:p>
      <w:pPr>
        <w:pStyle w:val="BodyText"/>
      </w:pPr>
      <w:r>
        <w:t xml:space="preserve">Tên sai vặt cầm xâu tiền, mặt mày hớn hở, "Người nọ không cho ta nói ra hình dáng của hắn," Rồi hắn đưa ra một tờ giấy, thật sự so với mặt hắn còn sạch sẽ hơn, "Đây là thư mà hắn bảo đưa cho ngươi".</w:t>
      </w:r>
    </w:p>
    <w:p>
      <w:pPr>
        <w:pStyle w:val="BodyText"/>
      </w:pPr>
      <w:r>
        <w:t xml:space="preserve">Tiêu Bố Y đưa tay nhận lấy, tên sai vặt đã bỏ đi không thấy nữa. Tiêu Bố Y đóng cửa cửa phòng, nhìn tờ giấy kia có chút xuất thần, các huynh đệ cũng xúm lại, "Bố Y, viết cái gì vậy?"</w:t>
      </w:r>
    </w:p>
    <w:p>
      <w:pPr>
        <w:pStyle w:val="BodyText"/>
      </w:pPr>
      <w:r>
        <w:t xml:space="preserve">"Là ai?"</w:t>
      </w:r>
    </w:p>
    <w:p>
      <w:pPr>
        <w:pStyle w:val="BodyText"/>
      </w:pPr>
      <w:r>
        <w:t xml:space="preserve">"Chẳng lẽ là sát thủ tìm tới tận cửa?"</w:t>
      </w:r>
    </w:p>
    <w:p>
      <w:pPr>
        <w:pStyle w:val="BodyText"/>
      </w:pPr>
      <w:r>
        <w:t xml:space="preserve">Cả đám mồm năm miệng mười, Tiêu Bố Y khóe miệng cũng lộ ra nụ cười, đưa tờ giấy cho Mạc Phong, "Các ngươi tự mình xem đi".</w:t>
      </w:r>
    </w:p>
    <w:p>
      <w:pPr>
        <w:pStyle w:val="BodyText"/>
      </w:pPr>
      <w:r>
        <w:t xml:space="preserve">Mọi người chăm chú nhìn, chỉ thấy viết bốn chữ “Bán dạ ngư sí”.</w:t>
      </w:r>
    </w:p>
    <w:p>
      <w:pPr>
        <w:pStyle w:val="BodyText"/>
      </w:pPr>
      <w:r>
        <w:t xml:space="preserve">"Cái này có nghĩa là gì?" Tất cả mọi người đều khó hiểu, cho dù là Dương Đắc Chí cau mặt nhíu mày, hiển nhiên cũng không rõ ý nghĩa của bốn chữ này.</w:t>
      </w:r>
    </w:p>
    <w:p>
      <w:pPr>
        <w:pStyle w:val="BodyText"/>
      </w:pPr>
      <w:r>
        <w:t xml:space="preserve">Tiêu Bố Y lại ngáp dài, "Muộn rồi, đi ngủ thôi, việc gì cũng để mai rồi tính".</w:t>
      </w:r>
    </w:p>
    <w:p>
      <w:pPr>
        <w:pStyle w:val="BodyText"/>
      </w:pPr>
      <w:r>
        <w:t xml:space="preserve">Mọi người nhìn nhau, cũng có chút mệt mỏi, nhìn thấy Tiêu Bố Y không để ở trong lòng, cũng lơ đểnh đi ngủ. Hàn Tuyết khi đi qua bên cạnh Tiêu Bố Y, đột nhiên nói một câu, "Sẽ lên đường chứ".</w:t>
      </w:r>
    </w:p>
    <w:p>
      <w:pPr>
        <w:pStyle w:val="BodyText"/>
      </w:pPr>
      <w:r>
        <w:t xml:space="preserve">"Không sai" Tiêu Bố Y gật đầu, mỉm cười nhìn Hàn Tuyết, "Bùi Gia thương đội khởi hành đi ba nơi, chúng ta cũng trùng hợp là đi Thiết Lặc, một khi đã như vậy, nàng cứ kiên nhẫn một thời gian nữa, phải biết rằng dục tốc bất đạt".</w:t>
      </w:r>
    </w:p>
    <w:p>
      <w:pPr>
        <w:pStyle w:val="BodyText"/>
      </w:pPr>
      <w:r>
        <w:t xml:space="preserve">"Cảm ơn người" Hàn Tuyết áp thấp thanh âm, trong lòng lại nghĩ, nếu đến Thiết Lặc, chẳng phải là lúc họ chia tay nhau sao?</w:t>
      </w:r>
    </w:p>
    <w:p>
      <w:pPr>
        <w:pStyle w:val="Compact"/>
      </w:pPr>
      <w:r>
        <w:t xml:space="preserve">Trong phòng các huynh đệ cũng ngăn ra một gian, để cho Hàn Tuyết một mình sử dụng. Tiêu Bố Y lại chọn ngủ tại giường gần cửa, các huynh đệ ánh mắt có chút cổ quái, nhưng cũng không nói gì, chỉ chốc lát tiếng ngáy đã vang lên.</w:t>
      </w:r>
      <w:r>
        <w:br w:type="textWrapping"/>
      </w:r>
      <w:r>
        <w:br w:type="textWrapping"/>
      </w:r>
    </w:p>
    <w:p>
      <w:pPr>
        <w:pStyle w:val="Heading2"/>
      </w:pPr>
      <w:bookmarkStart w:id="84" w:name="chương-62-thủ-đoạn-của-lưu-vũ-chu"/>
      <w:bookmarkEnd w:id="84"/>
      <w:r>
        <w:t xml:space="preserve">62. Chương 62: Thủ Đoạn Của Lưu Vũ Chu</w:t>
      </w:r>
    </w:p>
    <w:p>
      <w:pPr>
        <w:pStyle w:val="Compact"/>
      </w:pPr>
      <w:r>
        <w:br w:type="textWrapping"/>
      </w:r>
      <w:r>
        <w:br w:type="textWrapping"/>
      </w:r>
      <w:r>
        <w:t xml:space="preserve">Mấy huynh đệ trong sơn trại trước giờ vẫn luôn lạc quan, trời có sập thì vẫn ngẩng cao đầu, huống chi là còn có Tiêu Bố Y.</w:t>
      </w:r>
    </w:p>
    <w:p>
      <w:pPr>
        <w:pStyle w:val="BodyText"/>
      </w:pPr>
      <w:r>
        <w:t xml:space="preserve">Hàn Tuyết trong phòng cũng trằn trọc khó ngủ, nàng thật ra trong lòng cũng có chút mâu thuẫn, bởi vì nàng cho tới giờ chưa từng gặp qua nam nhân như Tiêu Bố Y vậy.</w:t>
      </w:r>
    </w:p>
    <w:p>
      <w:pPr>
        <w:pStyle w:val="BodyText"/>
      </w:pPr>
      <w:r>
        <w:t xml:space="preserve">Hắn luôn có thể làm cho người khác trấn định, trong khi người khác đã thúc thủ vô sách thì hắn vẫn có thể đưa ra những y tưởng mới, đối với huynh đệ trượng nghĩa, đối với nữ nhân lại ôn nhu săn sóc. Tuy lúc đầu là cướp mình tới sơn trại, làm cho người ta cảm thấy thô lỗ, nhưng về sau, đối đãi với mình cứ như là với bằng hữu vậy.</w:t>
      </w:r>
    </w:p>
    <w:p>
      <w:pPr>
        <w:pStyle w:val="BodyText"/>
      </w:pPr>
      <w:r>
        <w:t xml:space="preserve">Hắn cùng với mình diễn trò lừa Trại chủ, cho dù là Tiêu Đại Bằng đối nàng đều tin tưởng, lần này nghe nói hóa trang xuống núi để ra quan ngoại, cũng không làm khó. Cho dù là các huynh đệ của hắn, sau khi thừa nhận thân phận Thiếu phu nhân của nàng, đối với nàng luôn luôn tôn kính.</w:t>
      </w:r>
    </w:p>
    <w:p>
      <w:pPr>
        <w:pStyle w:val="BodyText"/>
      </w:pPr>
      <w:r>
        <w:t xml:space="preserve">Mọi người đều nói yêu ai yêu cả đường đi lối về, những người này đối với nàng tốt như vậy, chính là bởi vì nàng là nữ nhân của Tiêu Bố Y.</w:t>
      </w:r>
    </w:p>
    <w:p>
      <w:pPr>
        <w:pStyle w:val="BodyText"/>
      </w:pPr>
      <w:r>
        <w:t xml:space="preserve">Ai có thể biết được, Thiếu phu nhân này chỉ là hữu danh vô thực.</w:t>
      </w:r>
    </w:p>
    <w:p>
      <w:pPr>
        <w:pStyle w:val="BodyText"/>
      </w:pPr>
      <w:r>
        <w:t xml:space="preserve">Hôm nay đi Thiên Hương Phường, mọi người ở đó đều là nữ nhân, chính là vừa thấy, Hàn Tuyết đã biết Mộng Điệp đối với mình có chút hâm mộ, thậm chí có chút ghen tị, nàng ta hiển nhiên là hâm mộ mình có được nam nhân tốt như vậy chiếu cố, bản thân đôi khi ngẫm lại, cũng cảm thấy người như thế rất đáng để phó thác chuyện chung thân.</w:t>
      </w:r>
    </w:p>
    <w:p>
      <w:pPr>
        <w:pStyle w:val="BodyText"/>
      </w:pPr>
      <w:r>
        <w:t xml:space="preserve">Hắn tuy không phải là người Trung Nguyên, nhưng từ nhỏ đã lớn lên tại Trung Nguyên, biết loại nam nhân này bỏ qua rồi sẽ rất khó gặp lại, chỉ là nàng lại không thể không trở về lại tộc, nghe nói trong tộc mọi việc đã đến bước không thể nào điều hòa được nữa, nàng cảm thấy bản thân một khi đã là con gái của Tộc trưởng, cũng không thể nào ích kỷ như vậy.</w:t>
      </w:r>
    </w:p>
    <w:p>
      <w:pPr>
        <w:pStyle w:val="BodyText"/>
      </w:pPr>
      <w:r>
        <w:t xml:space="preserve">Nhưng thật ra khi đã đến Thiết Lặc, bản thân mình cũng sẽ khó mà rời đi, Tiêu Bố Y sớm muộn gì cũng phải trở về lại Trung Nguyên, ngày nay nhìn nhau không nhiều, nhưng sau khi ly biệt, Hàn Tuyết cũng biết, về sau sẽ cách trở ngàn sơn vạn thủy, quan ải trập trùng, có muốn gặp mặt nhau cũng là muôn vàn khó khăn.</w:t>
      </w:r>
    </w:p>
    <w:p>
      <w:pPr>
        <w:pStyle w:val="BodyText"/>
      </w:pPr>
      <w:r>
        <w:t xml:space="preserve">Nghĩ ngợi hồi lâu, ngoài cửa vang lên mấy tiếng mõ, Hàn Tuyết biết đã qua canh hai, cũng muốn đi ngủ, bất chợt nghe được tiếng vang, có người đứng dậy.</w:t>
      </w:r>
    </w:p>
    <w:p>
      <w:pPr>
        <w:pStyle w:val="BodyText"/>
      </w:pPr>
      <w:r>
        <w:t xml:space="preserve">Hàn Tuyết vén rèm nhìn trộm ra, phát hiện Tiêu Bố Y đã rời khỏi giường, mở cửa đi ra ngoài, nhẹ nhàng đóng cửa phòng lại, cũng không đánh thức mọi người, không khỏi có chút khó hiểu. Đột nhiên nghĩ đến, bán dạ ngư sí, bán dạ chẳng phải chính là canh ba, mà hiện tại không phải đã gần đến canh ba rồi sao? Chẳng lẽ Tiêu Bố Y xem mấy chữ kia đã hiểu được ý tứ, lúc này mới một mình ra tay, chỉ là ngư sí có nghĩa là gì, có thể có nguy hiểm hay không?</w:t>
      </w:r>
    </w:p>
    <w:p>
      <w:pPr>
        <w:pStyle w:val="BodyText"/>
      </w:pPr>
      <w:r>
        <w:t xml:space="preserve">Sau khi nghĩ tới nghĩ lui một hồi, Hàn Tuyết càng thêm trằn trọc khó ngủ, trong lòng lo lắng…</w:t>
      </w:r>
    </w:p>
    <w:p>
      <w:pPr>
        <w:pStyle w:val="BodyText"/>
      </w:pPr>
      <w:r>
        <w:t xml:space="preserve">Tiêu Bố Y khi thấy mọi người đã ngủ, thì nhẹ chân rời khỏi giường, khi đẩy cửa đi ra ngoài cũng không biết Hàn Tuyết vẫn chưa ngủ.</w:t>
      </w:r>
    </w:p>
    <w:p>
      <w:pPr>
        <w:pStyle w:val="BodyText"/>
      </w:pPr>
      <w:r>
        <w:t xml:space="preserve">Chẳng qua khi đến cửa lớn, Tiêu Bố Y có chút do dự, rồi kéo then cửa, hẹ nhàng kéo cửa đi ra ngoài đường.</w:t>
      </w:r>
    </w:p>
    <w:p>
      <w:pPr>
        <w:pStyle w:val="BodyText"/>
      </w:pPr>
      <w:r>
        <w:t xml:space="preserve">Trời đêm như nước, phố dài hiu quạnh, không một tiếng bước chân, cho dù tiếng tim đập cũng có thể nghe được.</w:t>
      </w:r>
    </w:p>
    <w:p>
      <w:pPr>
        <w:pStyle w:val="BodyText"/>
      </w:pPr>
      <w:r>
        <w:t xml:space="preserve">Canh ba chính xác là nửa đêm, là canh giờ đầu tiên của thời cổ đại, chính là lúc đêm khuya nhất, cũng là giờ phút hắc ám nhất trước khi bình minh, trong truyền thuyết quỷ quái trong âm phủ, bình thường đều chọn thời điểm này ra ngoài hoạt động.</w:t>
      </w:r>
    </w:p>
    <w:p>
      <w:pPr>
        <w:pStyle w:val="BodyText"/>
      </w:pPr>
      <w:r>
        <w:t xml:space="preserve">Tiêu Bố Y cũng cảm thấy bản mình giống như là cô hồn dã quỷ vậy, cả con phố không chút ánh sáng, chỉ ánh sáng của trăng sao mà nhận ra được hình dáng kiến trúc.</w:t>
      </w:r>
    </w:p>
    <w:p>
      <w:pPr>
        <w:pStyle w:val="BodyText"/>
      </w:pPr>
      <w:r>
        <w:t xml:space="preserve">Trên bầu trời trăng sáng vằng vặc, đầy những sao, tạo nên những vầng ánh sáng kỳ diệu.</w:t>
      </w:r>
    </w:p>
    <w:p>
      <w:pPr>
        <w:pStyle w:val="BodyText"/>
      </w:pPr>
      <w:r>
        <w:t xml:space="preserve">Sau khi ra khỏi nhà, Tiêu Bố Y có chút do dự, nghĩ hồi lâu thì rẽ qua phía tay trái, chỉ một lát như nhận thấy được cái gì, đột nhiên xoay người lại, một bóng người như u linh đã đứng ở phía sau hắn, ánh mắt sáng quắc như là lệ quỷ vậy.</w:t>
      </w:r>
    </w:p>
    <w:p>
      <w:pPr>
        <w:pStyle w:val="BodyText"/>
      </w:pPr>
      <w:r>
        <w:t xml:space="preserve">Tiêu Bố Y thấy vậy cười rộ lên, "Uất Trì huynh, thực chính là người, huynh không sao là ta yên tâm rồi".</w:t>
      </w:r>
    </w:p>
    <w:p>
      <w:pPr>
        <w:pStyle w:val="BodyText"/>
      </w:pPr>
      <w:r>
        <w:t xml:space="preserve">Người phía sau hắn chính là Uất Trì Cung.</w:t>
      </w:r>
    </w:p>
    <w:p>
      <w:pPr>
        <w:pStyle w:val="BodyText"/>
      </w:pPr>
      <w:r>
        <w:t xml:space="preserve">Tiêu Bố Y thầm nghĩ xem ra lịch sử cũng không sai, ít nhất Uất Trì Cung hiện tại tuy chưa có danh tiếng gì, nhưng dù gì thì cũng là danh tướng đời Đường.</w:t>
      </w:r>
    </w:p>
    <w:p>
      <w:pPr>
        <w:pStyle w:val="BodyText"/>
      </w:pPr>
      <w:r>
        <w:t xml:space="preserve">Khẩu khí của hắn thành khẩn, thái độ chân thành, Uất Trì Cung làm sao không nhìn ra, trên khuôn mặt vốn như thiết bản hiện ra vẻ ấm áp, "Tiêu huynh quả nhiên thông minh".</w:t>
      </w:r>
    </w:p>
    <w:p>
      <w:pPr>
        <w:pStyle w:val="BodyText"/>
      </w:pPr>
      <w:r>
        <w:t xml:space="preserve">"Ngư sí thông uất trì, ta nếu không biết đại danh của Uất Trì huynh, cũng không thể nghĩ đến là huynh tìm ta" Tiêu Bố Y cười nói: "Thật ra huynh muốn tìm ta, thì trực tiếp đến thương đội là được, cần gì phải phí tâm tư như vậy làm gì".</w:t>
      </w:r>
    </w:p>
    <w:p>
      <w:pPr>
        <w:pStyle w:val="BodyText"/>
      </w:pPr>
      <w:r>
        <w:t xml:space="preserve">Uất Trì Cung trầm ngâm một lát, "Ta chỉ sợ bọn họ lại nghĩ ta đến đòi tiền".</w:t>
      </w:r>
    </w:p>
    <w:p>
      <w:pPr>
        <w:pStyle w:val="BodyText"/>
      </w:pPr>
      <w:r>
        <w:t xml:space="preserve">"Người khác nhìn thực quan trọng vậy sao" Tiêu Bố Y khẽ cười, đột nhiên nhớ tới một việc, "Lưu Vũ Chu tìm huynh làm cái gì? Hôm nay ra tay cứu ta một mạng có phải là Uất Trì huynh không?"</w:t>
      </w:r>
    </w:p>
    <w:p>
      <w:pPr>
        <w:pStyle w:val="BodyText"/>
      </w:pPr>
      <w:r>
        <w:t xml:space="preserve">Uất Trì Cung tán thưởng nhìn Tiêu Bố Y, "Tiêu huynh là người tốt bụng, làm việc quyết đoán, tâm tư hết sức thông minh. Không tệ, ra tay đẩy lui một đao của sát thủ chính là ta. Lưu đại nhân tìm ta, cũng là muốn giúp ta".</w:t>
      </w:r>
    </w:p>
    <w:p>
      <w:pPr>
        <w:pStyle w:val="BodyText"/>
      </w:pPr>
      <w:r>
        <w:t xml:space="preserve">Tiêu Bố Y nghe được khẩu khí của Uất Trì Cung đối với Lưu Vũ Chu đột nhiên biến thành cung kính, thật ra có chút ngạc nhiên, "Hắn giúp huynh chuyện gì?"</w:t>
      </w:r>
    </w:p>
    <w:p>
      <w:pPr>
        <w:pStyle w:val="BodyText"/>
      </w:pPr>
      <w:r>
        <w:t xml:space="preserve">"Thật ra ta tại Thiện Dương phạm án, công văn truy nã của Thiện Dương đã đến Mã ấp," Uất Trì Cung thở dài một tiếng, "Ta không biết thì ra Lưu đại nhân cũng là người hiệp nghĩa. Hắn biết ta là Uất Trì Cung, cũng không bắt ta, mà mạo hiểm áp chế công văn, lập tức đi Thiện Dương xử lý việc này. Sau đó không biết hắn làm thế nào, ở Thiện Dương lại triệt tiêu án bắt ta. Khi hắn biết ta muốn đầu quân, lại bỏ công tiến cử ta đi Cao Dương tòng quân, tuy khỏi điểm là từ binh sĩ, nhưng Uất Trì ta đã cảm kích vô cùng".</w:t>
      </w:r>
    </w:p>
    <w:p>
      <w:pPr>
        <w:pStyle w:val="BodyText"/>
      </w:pPr>
      <w:r>
        <w:t xml:space="preserve">Tiêu Bố Y trong lòng thầm run, biết Lưu Vũ Chu này quả nhiên thủ đoạn, tuyệt không giống những người khác.</w:t>
      </w:r>
    </w:p>
    <w:p>
      <w:pPr>
        <w:pStyle w:val="BodyText"/>
      </w:pPr>
      <w:r>
        <w:t xml:space="preserve">Lưu Vũ Chu thực không biết lịch sử, nhưng lại biết Uất Trì Cung là người sớm muộn gì cũng sẽ nổi bật, do đó, hắn ra tay một phen trong mắt Uất Trì Cung đã trở thành ân đức lớn như trời, về sau mặc kệ thế nào, chỉ cần Uất Trì Cung không chết, cũng sẽ luôn vì Lưu Vũ Chu mà dốc sức. Hắn chẳng qua chỉ vất vả vài ngày để có được sự cảm tạ của Uất Trì Cung, hồi báo về sau có được không cần nói cũng biết.</w:t>
      </w:r>
    </w:p>
    <w:p>
      <w:pPr>
        <w:pStyle w:val="BodyText"/>
      </w:pPr>
      <w:r>
        <w:t xml:space="preserve">Uất Trì Cung nhìn thấy sắc mặt của Tiêu Bố Y âm trầm bất định, nhịn không được hỏi: "Tiêu huynh chẳng lẽ cảm thấy ta không nên tòng quân?"</w:t>
      </w:r>
    </w:p>
    <w:p>
      <w:pPr>
        <w:pStyle w:val="BodyText"/>
      </w:pPr>
      <w:r>
        <w:t xml:space="preserve">Tiêu Bố Y phục hồi tinh thần trở lại, lắc đầu nói: "Trượng phu cũng nên buông bút nghiêng theo việc đao cung, cũng là chuyện không thể tốt hơn được. Ta chỉ hận không có công phu như Uất Trì huynh, bằng không cũng sẽ theo huynh cùng tòng quân, nổi danh sa trường chẳng phải rất tốt sao".</w:t>
      </w:r>
    </w:p>
    <w:p>
      <w:pPr>
        <w:pStyle w:val="BodyText"/>
      </w:pPr>
      <w:r>
        <w:t xml:space="preserve">Uất Trì Cung lắc đầu, "Tiêu huynh tuyệt không thể tự ti như vậy được, công phu của người tuy không tốt, nhưng lại có khí độ khoan dung, hơn nữa lại được Bùi phiệt thưởng thức, ta chỉ sợ người lên quá nhanh mà thôi".</w:t>
      </w:r>
    </w:p>
    <w:p>
      <w:pPr>
        <w:pStyle w:val="BodyText"/>
      </w:pPr>
      <w:r>
        <w:t xml:space="preserve">Tiêu Bố Y cười cười, "Uất Trì huynh một khi đã được Lưu đại nhân tiến cử, vì sao còn lưu lại ở nơi này?"</w:t>
      </w:r>
    </w:p>
    <w:p>
      <w:pPr>
        <w:pStyle w:val="BodyText"/>
      </w:pPr>
      <w:r>
        <w:t xml:space="preserve">Trong giây lát lại có chút giật mình, Tiêu Bố Y cảm kích nói: "Uất Trì huynh biết chuyện của ta cùng Lương Tử Huyền, cho nên lưu lại ở nơi này bảo hộ ta vài ngày?"</w:t>
      </w:r>
    </w:p>
    <w:p>
      <w:pPr>
        <w:pStyle w:val="BodyText"/>
      </w:pPr>
      <w:r>
        <w:t xml:space="preserve">Uất Trì Cung nhìn Tiêu Bố Y một lúc thật lâu, lúc này mới nói: "Xem ra không có chuyện nào có thể qua mắt được Tiêu huynh. Tiêu huynh nói không sai, Uất Trì cảm ân đức của Tiêu huynh, lúc này mới nghĩ thừa dịp trước khi Tiêu huynh lên đường, mà góp chút sức mọn. Chính là nghĩ đến sau này người đi xa, ta tại Cao Dương, cũng không biết đến khi nào mới có thể gặp lại".</w:t>
      </w:r>
    </w:p>
    <w:p>
      <w:pPr>
        <w:pStyle w:val="BodyText"/>
      </w:pPr>
      <w:r>
        <w:t xml:space="preserve">Trong khẩu khí của hắn có cảm tình, Tiêu Bố Y cũng nhiệt huyết dâng trào, biết hắn đối với mình cũng là tình chân ý thiết, "Vậy Uất Trì huynh, được rồi, không cần hỏi nữa…"</w:t>
      </w:r>
    </w:p>
    <w:p>
      <w:pPr>
        <w:pStyle w:val="BodyText"/>
      </w:pPr>
      <w:r>
        <w:t xml:space="preserve">"Người muốn hỏi ta một khi đã quyết định âm thầm bảo hộ người mấy ngày, vì sao lại hẹn ra đây?" Uất Trì Cung hỏi.</w:t>
      </w:r>
    </w:p>
    <w:p>
      <w:pPr>
        <w:pStyle w:val="BodyText"/>
      </w:pPr>
      <w:r>
        <w:t xml:space="preserve">Tiêu Bố Y xuất hiện cảm giác trị kỷ, cũng chỉ đưon giản nói: "Đích xác là như thế".</w:t>
      </w:r>
    </w:p>
    <w:p>
      <w:pPr>
        <w:pStyle w:val="BodyText"/>
      </w:pPr>
      <w:r>
        <w:t xml:space="preserve">"Nếu không phải hôm nay tính mạng của Tiêu huynh gặp nguy, ta cũng sẽ không xuất hiện" Uất Trì Cung nhìn Tiêu Bố Y, "Tiêu huynh cốt cách không tệ, thật ra là người có khiếu luyện võ, đáng tiếc không gặp được danh sư, còn không biết đao pháp mà người dùng hôm nay là học của ai?"</w:t>
      </w:r>
    </w:p>
    <w:p>
      <w:pPr>
        <w:pStyle w:val="BodyText"/>
      </w:pPr>
      <w:r>
        <w:t xml:space="preserve">"Ta chỉ là nhắm mắt chém đại thôi" Tiêu Bố Y cười khổ, trong lòng chợt động, "Uất Trì huynh chính là muốn chỉ dạy ta?"</w:t>
      </w:r>
    </w:p>
    <w:p>
      <w:pPr>
        <w:pStyle w:val="BodyText"/>
      </w:pPr>
      <w:r>
        <w:t xml:space="preserve">Uất Trì Cung cười rộ lên, "Chỉ nhắm mắt chém địa mà đã làm cho mấy sát thủ lạnh người, Tiêu huynh cũng thật làm cho người ta không dám xem thường. Dạy người thật ra cũng không dám, chẳng qua ta thấy đao pháp của người thật sự có rất nhiều vấn đề, hơn nữa có rất nhiều điều căn bản không hề biết".</w:t>
      </w:r>
    </w:p>
    <w:p>
      <w:pPr>
        <w:pStyle w:val="BodyText"/>
      </w:pPr>
      <w:r>
        <w:t xml:space="preserve">Hắn nói tới đây, lấy tay làm đao, liên tục chém ra hai nhát, "Người chém ra hai nhát rất uy mãnh, hơn nữa không thuận theo quy tắc thông thường, ra tay đích xác làm cho người ta ứng phó không kịp, nhưng đao pháp không thuận theo lẽ thường tuy quỷ dị, nhưng lại không thuận theo đao lý, khó tránh sẽ có sơ hở".</w:t>
      </w:r>
    </w:p>
    <w:p>
      <w:pPr>
        <w:pStyle w:val="Compact"/>
      </w:pPr>
      <w:r>
        <w:t xml:space="preserve">Tiêu Bố Y nhìn thấy Uất Trì Cung lấy tay làm đao, thủ pháp nhanh rõ, không khỏi hâm mộ, trong lòng lại ngẫm nghĩ, cái kiểu chém của ta gọi là thủ đao gì đó, cái này ta cũng không rõ. Bởi vì không rõ, cho nên khi có người chỉ điểm, khó tránh trong lòng cảm thấy hưng phấn.</w:t>
      </w:r>
      <w:r>
        <w:br w:type="textWrapping"/>
      </w:r>
      <w:r>
        <w:br w:type="textWrapping"/>
      </w:r>
    </w:p>
    <w:p>
      <w:pPr>
        <w:pStyle w:val="Heading2"/>
      </w:pPr>
      <w:bookmarkStart w:id="85" w:name="chương-63-cao-nhân-chỉ-điểm"/>
      <w:bookmarkEnd w:id="85"/>
      <w:r>
        <w:t xml:space="preserve">63. Chương 63: Cao Nhân Chỉ Điểm</w:t>
      </w:r>
    </w:p>
    <w:p>
      <w:pPr>
        <w:pStyle w:val="Compact"/>
      </w:pPr>
      <w:r>
        <w:br w:type="textWrapping"/>
      </w:r>
      <w:r>
        <w:br w:type="textWrapping"/>
      </w:r>
      <w:r>
        <w:t xml:space="preserve">Uất Trì Cung nhìn thấy vẻ hâm mộ của Tiêu Bố Y, cũng không có ý tự mãn, ngược lại thành khẩn nói, "Tiêu huynh, ta nếu có chỗ nào nói không đúng, người cứ việc chỉ ra, trong thảo mãng, ta chẳng qua chỉ xem như là bước qua cánh cửa mà thôi, đối với người nếu múa búa trước cửa Lỗ Ban, thì hy vọng người đừng lấy làm phiền lòng".</w:t>
      </w:r>
    </w:p>
    <w:p>
      <w:pPr>
        <w:pStyle w:val="BodyText"/>
      </w:pPr>
      <w:r>
        <w:t xml:space="preserve">Tiêu Bố Y thầm nghĩ, quả nhiên công phu càng cao, lại càng khiêm tốn, chỉ có loại người thùng rỗng kêu to mới khoa trương không ai bằng, "Uất Trì huynh dạy cho ta đạo lý võ học, cũng xem như là dạy cho ta phương pháp bảo vệ tính mạng, ta làm sao mà phiền lòng?"</w:t>
      </w:r>
    </w:p>
    <w:p>
      <w:pPr>
        <w:pStyle w:val="BodyText"/>
      </w:pPr>
      <w:r>
        <w:t xml:space="preserve">Uất Trì Cung cười, biết Tiêu Bố Y hiểu được, không khỏi cảm thấy hiểu nhau.</w:t>
      </w:r>
    </w:p>
    <w:p>
      <w:pPr>
        <w:pStyle w:val="BodyText"/>
      </w:pPr>
      <w:r>
        <w:t xml:space="preserve">Tiêu Bố Y võ công so với hắn nói thì còn kém rất nhiều, nhưng đối với sự hào sảng cùng chân thành của Tiêu Bố Y, cũng đã làm cho Uất Trì Cung xem là bằng hữu.</w:t>
      </w:r>
    </w:p>
    <w:p>
      <w:pPr>
        <w:pStyle w:val="BodyText"/>
      </w:pPr>
      <w:r>
        <w:t xml:space="preserve">"Thủ đao nếu liên tục chét xuống dĩ nhiên có thể làm cho người ta xuất kỳ bất ý, nhưng lại ẩn chứa hậu hoạn rất lớn, chính là hạ bàn sơ hở" Uất Trì Cung lấy tay thành thế, "Kể từ đó, lực chém của huynh có lớn đến cỡ nào, thì đề đao lại yếu, người khác nhìn thấu hư thực của huynh, biết hướng chém của của huynh, sẽ rất dễ dàng ngăn chận thế công, rồi phản công vào hạ bàn, như vậy huynh sẽ gặp nguy".</w:t>
      </w:r>
    </w:p>
    <w:p>
      <w:pPr>
        <w:pStyle w:val="BodyText"/>
      </w:pPr>
      <w:r>
        <w:t xml:space="preserve">Tiêu Bố Y suy nghĩ cũng đã bừng tỉnh hiểu ra.</w:t>
      </w:r>
    </w:p>
    <w:p>
      <w:pPr>
        <w:pStyle w:val="BodyText"/>
      </w:pPr>
      <w:r>
        <w:t xml:space="preserve">Lúc trước sát thủ một đao đâm vòng tới, nhìn như đơn giản, lại như là cao thâm, thật sự là bởi vì người nọ hiểu được những đạo lý cơ bản này. Hắn tự luyện đao pháp nhìn như hù dọa người khác, lúc bắt đầu thì chặt đứt chân ngựa của lính Đột Quyết, sau đó một đao chặn đứng ba người, nhưng rơi vào trong mắt người có nghề, thì thật sự không đáng nhắc tới.</w:t>
      </w:r>
    </w:p>
    <w:p>
      <w:pPr>
        <w:pStyle w:val="BodyText"/>
      </w:pPr>
      <w:r>
        <w:t xml:space="preserve">"Hắn chỉ cần phản đòn, hoặc thuận đao liếc xéo tới, là có thể bức huynh bỏ đao," Uất Trì Cung nói lại tình huống lúc trước, rồi cười khẽ: "Chẳng qua cái này cũng không phải là không thể phá giải".</w:t>
      </w:r>
    </w:p>
    <w:p>
      <w:pPr>
        <w:pStyle w:val="BodyText"/>
      </w:pPr>
      <w:r>
        <w:t xml:space="preserve">"Làm sao phá giải?" Tiêu Bố Y tinh thần rung lên.</w:t>
      </w:r>
    </w:p>
    <w:p>
      <w:pPr>
        <w:pStyle w:val="BodyText"/>
      </w:pPr>
      <w:r>
        <w:t xml:space="preserve">"Lấy mâu phá mâu, lấy thuẫn phá thuẫn" Uất Trì Cung đưa tay so ra, "Hắn dùng phép đè bắt dính, lấy xảo phá lực, nhưng người chỉ cần dùng Triền tự quyết (phép quấn) trong đao pháp, lấy phép quấn phá phép bắt dính, hắn sẽ không thể bắt người bỏ đao được" Hắn vừa nói tay vừa vung lên, tùy tiện kiểm hai thanh củi khô, một cây đưa cho Tiêu Bố Y, lập lại tình huống lúc trước.</w:t>
      </w:r>
    </w:p>
    <w:p>
      <w:pPr>
        <w:pStyle w:val="BodyText"/>
      </w:pPr>
      <w:r>
        <w:t xml:space="preserve">Hắn thấy thanh củi làm đao, vung đao chém vào đầu, giống hệt như khi Tiêu Bố Y ra chiêu.</w:t>
      </w:r>
    </w:p>
    <w:p>
      <w:pPr>
        <w:pStyle w:val="BodyText"/>
      </w:pPr>
      <w:r>
        <w:t xml:space="preserve">Tiêu Bố Y vung tay ngăn trở, thanh củi khô quay vòng ngăn chận thế công của Uất Trì Cung, rồi đâm ngược lại vào ngực của Uất Trì Cung.</w:t>
      </w:r>
    </w:p>
    <w:p>
      <w:pPr>
        <w:pStyle w:val="BodyText"/>
      </w:pPr>
      <w:r>
        <w:t xml:space="preserve">Trí nhớ của hắn rất tốt, hơn nữa một đao vào lúc sống chết trước mắt rất khó quên, lúc này sử ra, cũng không sai biệt gì với tình hình lúc đó.</w:t>
      </w:r>
    </w:p>
    <w:p>
      <w:pPr>
        <w:pStyle w:val="BodyText"/>
      </w:pPr>
      <w:r>
        <w:t xml:space="preserve">Uất Trì Cung khẽ gật đầu, trong lòng thầm khen Tiêu Bố Y thông minh.</w:t>
      </w:r>
    </w:p>
    <w:p>
      <w:pPr>
        <w:pStyle w:val="BodyText"/>
      </w:pPr>
      <w:r>
        <w:t xml:space="preserve">Có những người như là hòn đá không bao giờ ngừng lăn, Tiêu Bố Y có thể hấp thu sự dạy bảo, vô luận là từ bản thân hay là từ trên người của kẻ địch.</w:t>
      </w:r>
    </w:p>
    <w:p>
      <w:pPr>
        <w:pStyle w:val="BodyText"/>
      </w:pPr>
      <w:r>
        <w:t xml:space="preserve">Nhìn thấy Tiêu Bố Y phản kích, Uất Trì Cung không nhanh không chậm, cổ tay vừa lật thanh củi khô đã quay vòng, đã cuốn lấy thanh củi của Tiêu Bố Y, rồi dùng sức giật ra, Tiêu Bố Y không giữ được thanh củi đã rời khỏi tay, không khỏi đứng sững tại chỗ, trong giây lát mừng rỡ như phát cuồng, "Chiêu này thật tuyệt".</w:t>
      </w:r>
    </w:p>
    <w:p>
      <w:pPr>
        <w:pStyle w:val="BodyText"/>
      </w:pPr>
      <w:r>
        <w:t xml:space="preserve">Uất Trì Cung cười nói: "Mấy cái này chẳng qua đều là kỹ xảo trong đao pháp, vận dụng tốt hay không là do bản thân. Tiêu huynh không thiếu công phu ứng biến, ví dụ như một quyền kia…"</w:t>
      </w:r>
    </w:p>
    <w:p>
      <w:pPr>
        <w:pStyle w:val="BodyText"/>
      </w:pPr>
      <w:r>
        <w:t xml:space="preserve">Tiêu Bố Y nhiều ít cũng có chút đỏ mặt, "Ta là do bất đắc dĩ, đã làm cho Uất Trì huynh chê cười".</w:t>
      </w:r>
    </w:p>
    <w:p>
      <w:pPr>
        <w:pStyle w:val="BodyText"/>
      </w:pPr>
      <w:r>
        <w:t xml:space="preserve">Uất Trì Cung nghiêm mặt nói: "Giao đấu sinh tử, có gì đáng chê cười. Cho dù là võ học đại sư, khi đối địch cũng đều phải chuẩn bị đầy đủ trong ngoài, kỹ thuật của huynh không bằng người, chẳng lẽ thúc thủ đợi chết? Ta muốn nói chính là, Tiêu huynh ứng biến cực nhanh, cho dù là Uất Trì Cung ta cũng tự thẹn không bằng. Một đao kia chém rất tốt, rất hay, trong chiêu thức chẳng phải cũng có đạo lý hư hư thực thực sao?"</w:t>
      </w:r>
    </w:p>
    <w:p>
      <w:pPr>
        <w:pStyle w:val="BodyText"/>
      </w:pPr>
      <w:r>
        <w:t xml:space="preserve">Tiêu Bố Y được Uất Trì Cung khích lệ, trong lòng phấn chấn, "Ta làm thế nào để phòng bị hắn thuận đao vạt tới?"</w:t>
      </w:r>
    </w:p>
    <w:p>
      <w:pPr>
        <w:pStyle w:val="BodyText"/>
      </w:pPr>
      <w:r>
        <w:t xml:space="preserve">"Thật ra cái này cũng không khó, chiêu thức đao pháp vô cùng, chỉ cần tùy cơ ứng biến, không cần câu nệ. Đao phân có nhiều loại, ta cũng không có thời gian để giải thích chi tiết" Uất Trì Cung nhặt thanh củi khô lên, đưa cho Tiêu Bố Y, "Khởi thủy của đại đao chỉ có mấy loại thủ pháp phạt chặt bổ đè, sau trải qua võ học danh gia phát triển, lúc này mới có các loại các chủng công phu, huynh dựa theo ý nghĩ của mình mà phạt vào ta một đao".</w:t>
      </w:r>
    </w:p>
    <w:p>
      <w:pPr>
        <w:pStyle w:val="BodyText"/>
      </w:pPr>
      <w:r>
        <w:t xml:space="preserve">Hắn vung thanh củi đánh xuống, Tiêu Bố Y đè thanh củi xuống, áp sát mà phạt qua.</w:t>
      </w:r>
    </w:p>
    <w:p>
      <w:pPr>
        <w:pStyle w:val="BodyText"/>
      </w:pPr>
      <w:r>
        <w:t xml:space="preserve">Nếu đây là trường đao, đối phương nếu tránh không kịp, quá nửa là mấy ngón tay sẽ rơi xuống đất.</w:t>
      </w:r>
    </w:p>
    <w:p>
      <w:pPr>
        <w:pStyle w:val="BodyText"/>
      </w:pPr>
      <w:r>
        <w:t xml:space="preserve">Uất Trì Cung chỉ cười, cổ tay nhấc lên, đã không chế thế tới của Tiêu Bố Y, rồi quay cùi chỏ phản kích, đến ngay mặt thì dừng lại.</w:t>
      </w:r>
    </w:p>
    <w:p>
      <w:pPr>
        <w:pStyle w:val="BodyText"/>
      </w:pPr>
      <w:r>
        <w:t xml:space="preserve">Hắn không nặng tay, bằng không nếu đòn này mà đánh thật, Tiêu Bố Y ít nhất cũng rung mấy cái răng. Tiêu Bố Y cũng cười khổ, "Thì ra võ học quả nhiên là bác đại tinh thâm, ta chẳng qua chỉ là ếch ngồi đáy giếng mà thôi".</w:t>
      </w:r>
    </w:p>
    <w:p>
      <w:pPr>
        <w:pStyle w:val="BodyText"/>
      </w:pPr>
      <w:r>
        <w:t xml:space="preserve">Nhìn thấy chiêu thức của Uất Trì Cung biến hóa vô cùng, Tiêu Bố Y nhiều ít cũng có chút chán nản, không biết bản thân mình khi nào mới tới được cảnh giới như vậy.</w:t>
      </w:r>
    </w:p>
    <w:p>
      <w:pPr>
        <w:pStyle w:val="BodyText"/>
      </w:pPr>
      <w:r>
        <w:t xml:space="preserve">Uất Trì Cung lại nói: "Tiêu huynh, võ công không bằng cũng không sao, nhưng chí hướng nếu không bằng, ta cũng không thể nào nói chuyện".</w:t>
      </w:r>
    </w:p>
    <w:p>
      <w:pPr>
        <w:pStyle w:val="BodyText"/>
      </w:pPr>
      <w:r>
        <w:t xml:space="preserve">Tiêu Bố Y trong lòng cảm kích, phấn chấn tinh thần, "Vậy mong Uất Trì huynh chỉ dạy cho ta".</w:t>
      </w:r>
    </w:p>
    <w:p>
      <w:pPr>
        <w:pStyle w:val="BodyText"/>
      </w:pPr>
      <w:r>
        <w:t xml:space="preserve">Uất Trì Cung cười, lúc này mới tiếp tục nói: "Đại đao xem về sắc bén, chính là công phu đao nhận (phần sắc bén của đao), còn có các dạng như bổ, trảm, chọc, quét, đâm, áp, nếu là lưng đao, thân đao, đài đao, chuôi đao đều có thể đả thương đối phương, biến hóa đa đoan, khó có thể tận!"</w:t>
      </w:r>
    </w:p>
    <w:p>
      <w:pPr>
        <w:pStyle w:val="BodyText"/>
      </w:pPr>
      <w:r>
        <w:t xml:space="preserve">Tiêu Bố Y không nghĩ đến chỉ là một thanh đao lại có nhiều bộ phận như vậy, không khỏi thán phục, thầm nghĩ cổ nhân thực sự là đem binh khí lạnh phát huy đến mức cực kỳ nhuần nhuyễn.</w:t>
      </w:r>
    </w:p>
    <w:p>
      <w:pPr>
        <w:pStyle w:val="BodyText"/>
      </w:pPr>
      <w:r>
        <w:t xml:space="preserve">"Đơn đao xem tay, song đao xem bước chân, Tiêu huynh hai tay sử đao tốt, lực đạo đương nhiên là mười phần, nhưng lại không linh hoạt, nếu luyện tập sử dụng cổ tay, có thể bù lại những khiếm khuyết này" Uất Trì Cung vừa nói vừa luyện, giảng giải cho Tiêu Bố Y các loại thường thức cơ bản. Hắn là cao thủ, chiêu pháp ngưng luyện, mỗi một loại giảng giải đều làm cho Tiêu Bố Y cảm thấy sáng hẳn ra, thu được lợi ích không nhỏ. Hơn nữa có cao thủ như Uất Trì Cung cùng hắn đối luyện, cũng là cơ hội ngàn năm một thuở của Tiêu Bố Y.</w:t>
      </w:r>
    </w:p>
    <w:p>
      <w:pPr>
        <w:pStyle w:val="BodyText"/>
      </w:pPr>
      <w:r>
        <w:t xml:space="preserve">Tiêu Bố Y lúc này mới hiểu được đạo lý cùng quân nói chuyện một buổi, còn hơn là đọc sách mười năm, cùng cao thủ như Uất Trì Cung đối chiêu, ít nhất hắn cũng có thể lĩnh ngộ được những điều mà trong suốt mấy tháng qua không hiểu.</w:t>
      </w:r>
    </w:p>
    <w:p>
      <w:pPr>
        <w:pStyle w:val="BodyText"/>
      </w:pPr>
      <w:r>
        <w:t xml:space="preserve">Đêm dài từ từ trôi qua, mà đêm dài lại như trôi qua quá nhanh.</w:t>
      </w:r>
    </w:p>
    <w:p>
      <w:pPr>
        <w:pStyle w:val="BodyText"/>
      </w:pPr>
      <w:r>
        <w:t xml:space="preserve">Khi chân trời hiện ra màu xanh nhạt, Uất Trì Cung lúc này mới đình chỉ giảng giải, khẽ cười nói: "Không biết Tiêu huynh nhớ được bao nhiêu?"</w:t>
      </w:r>
    </w:p>
    <w:p>
      <w:pPr>
        <w:pStyle w:val="BodyText"/>
      </w:pPr>
      <w:r>
        <w:t xml:space="preserve">Tiêu Bố Y nhắm mắt suy nghĩ, hồi lâu mới cười khổ nói: "Không tính là nhiều, chỉ tiếc đêm dài lại quá ngắn".</w:t>
      </w:r>
    </w:p>
    <w:p>
      <w:pPr>
        <w:pStyle w:val="BodyText"/>
      </w:pPr>
      <w:r>
        <w:t xml:space="preserve">Lời nói của hắn mâu thuẫn, Uất Trì Cung đương nhiên biết hắn không nỡ, "Sư phụ dẫn tới cửa, tu hành là do bản thân. Tiêu huynh kỳ thật có thiên phú cực cao, cái này là Uất Trì nói thật lòng, Uất Trì võ công cũng chỉ tính là bình thường, ta chỉ sợ giảng giải nhiều ngược lại trói buộc đi kiến thức của huynh".</w:t>
      </w:r>
    </w:p>
    <w:p>
      <w:pPr>
        <w:pStyle w:val="BodyText"/>
      </w:pPr>
      <w:r>
        <w:t xml:space="preserve">"Uất Trì huynh thực đã quá dụng tâm rồi, Bố Y không biết làm soa mà đền đáp" Tiêu Bố Y biết Uất Trì Cung thành khẩn, lại càng cảm tạ.</w:t>
      </w:r>
    </w:p>
    <w:p>
      <w:pPr>
        <w:pStyle w:val="BodyText"/>
      </w:pPr>
      <w:r>
        <w:t xml:space="preserve">"Hãy sống cho tốt, đối với ta đó là câu trả lời tốt nhất" Uất Trì Cung cười rộ lên, "Trong này có đao phổ của ta".</w:t>
      </w:r>
    </w:p>
    <w:p>
      <w:pPr>
        <w:pStyle w:val="BodyText"/>
      </w:pPr>
      <w:r>
        <w:t xml:space="preserve">Uất Trì Cung đưa tay vào trong lòng, lấy ra một quyển sách đưa cho Tiêu Bố Y, "Ta sáng nay sẽ xuất phát đi Cao Dương, không thể chậm trễ nữa, chỉ hy vọng cuốn đao phổ này đối với Tiêu huynh hữu dụng, cũng hy vọng Tiêu huynh về sau cũng không nên bó buộc vào trường đao, mà bỏ qua những thứ khác".</w:t>
      </w:r>
    </w:p>
    <w:p>
      <w:pPr>
        <w:pStyle w:val="BodyText"/>
      </w:pPr>
      <w:r>
        <w:t xml:space="preserve">Tiêu Bố Y lật sách ra, mới phát hiện rất nhiều thứ so với những gì mà Uất Trì Cung mới giảng giải cũng không sai biệt lắm, cuối cùng mới có mấy chiêu, lúc này mới chân chính hiểu được sự khổ tâm của Uất Trì Cung, hắn đã lấy kinh nghiệm nhiều năm dạy lại cho mình, cùng với mình đối luyện, chính là hy vọng mình có thể lĩnh ngộ nhanh được, tránh được sát thủ tấn công.</w:t>
      </w:r>
    </w:p>
    <w:p>
      <w:pPr>
        <w:pStyle w:val="BodyText"/>
      </w:pPr>
      <w:r>
        <w:t xml:space="preserve">"Hôm nay từ biệt, không biết ngày nào mới gặp lại" Uất Trì Cung chắp tay cáo biệt, "Chỉ là nam nhi chí tại tứ phương, Tiêu huynh, sơn cao thủy thanh, chỉ hy vọng sau này còn gặp lại".</w:t>
      </w:r>
    </w:p>
    <w:p>
      <w:pPr>
        <w:pStyle w:val="Compact"/>
      </w:pPr>
      <w:r>
        <w:t xml:space="preserve">Hắn nói xong lời này, đột nhiên xoay người sải bước rời đi, cũng không quay đầu lại, Tiêu Bố Y nhìn theo bóng dáng của hắn đi xa, trong lòng kính ngưỡng, lẩm bẩm nói: "Hôm nay từ biệt, cũng không biết tới ngày nào mới có thể gặp lại".</w:t>
      </w:r>
      <w:r>
        <w:br w:type="textWrapping"/>
      </w:r>
      <w:r>
        <w:br w:type="textWrapping"/>
      </w:r>
    </w:p>
    <w:p>
      <w:pPr>
        <w:pStyle w:val="Heading2"/>
      </w:pPr>
      <w:bookmarkStart w:id="86" w:name="chương-64-chuẩn-bị-mọi-việc"/>
      <w:bookmarkEnd w:id="86"/>
      <w:r>
        <w:t xml:space="preserve">64. Chương 64: Chuẩn Bị Mọi Việc</w:t>
      </w:r>
    </w:p>
    <w:p>
      <w:pPr>
        <w:pStyle w:val="Compact"/>
      </w:pPr>
      <w:r>
        <w:br w:type="textWrapping"/>
      </w:r>
      <w:r>
        <w:br w:type="textWrapping"/>
      </w:r>
      <w:r>
        <w:t xml:space="preserve">Tiêu Bố Y trong lòng cảm động, hắn chẳng qua cấp Uất Trì Cung một cái lá cây, Uất Trì Cung lại trả lại cho hắn cả một khu rừng rậm, nhìn theo Uất Trì Cung khuất sau góc phố, biến mất không thấy nữa, thì lúc này mới cất quyển sách vào trong người, trong lòng kích động.</w:t>
      </w:r>
    </w:p>
    <w:p>
      <w:pPr>
        <w:pStyle w:val="BodyText"/>
      </w:pPr>
      <w:r>
        <w:t xml:space="preserve">Một đêm này, thu hoạch được đã vượt xa những gì mà hắn mò mẫm mấy tháng qua, trong lòng thầm nghĩ, chỉ cần luyện thêm vài ngày, có đụng tới mấy sát thủ kia cũng không cần sử dụng Không thành kế nữa.</w:t>
      </w:r>
    </w:p>
    <w:p>
      <w:pPr>
        <w:pStyle w:val="BodyText"/>
      </w:pPr>
      <w:r>
        <w:t xml:space="preserve">Sát thủ chiêu thức xảo diệu, làm cho hắn có chút lạnh người, chỉ có thể xử dụng Không thành kế để đẩy lùi địch, nhưng đó chẳng qua đã là chuyện mấy canh giờ trước, Tiêu Bố Y hiện giờ cẩn thận nghĩ lại, cảm thấy bọn họ cũng chỉ thường thôi.</w:t>
      </w:r>
    </w:p>
    <w:p>
      <w:pPr>
        <w:pStyle w:val="BodyText"/>
      </w:pPr>
      <w:r>
        <w:t xml:space="preserve">Chân trời đã sáng dần, Mã ấp thành đã có tiếng gà gáy.</w:t>
      </w:r>
    </w:p>
    <w:p>
      <w:pPr>
        <w:pStyle w:val="BodyText"/>
      </w:pPr>
      <w:r>
        <w:t xml:space="preserve">Cổ nhân có thói quen ngủ sớm dậy sớm, nếu dựa theo giờ giấc của thời đại Tiêu Bố Y mà tính, thì chỉ mới ba giờ sáng mà thôi, nhưng đã có nhiều người đã rời khỏi giường, chuẩn bị ra khỏi nhà.</w:t>
      </w:r>
    </w:p>
    <w:p>
      <w:pPr>
        <w:pStyle w:val="BodyText"/>
      </w:pPr>
      <w:r>
        <w:t xml:space="preserve">Tiêu Bố Y cũng có chút mệt mỏi, chỉ là trong lòng đã có sự hưng phấn chống đỡ.</w:t>
      </w:r>
    </w:p>
    <w:p>
      <w:pPr>
        <w:pStyle w:val="BodyText"/>
      </w:pPr>
      <w:r>
        <w:t xml:space="preserve">Khi trở lại thương đội, sắc trời đã sáng, trên bầu trời đã ửng hồng, chỉ là mặt trời vẫn còn đang chờ thời cơ để xé mây mà ra thôi.</w:t>
      </w:r>
    </w:p>
    <w:p>
      <w:pPr>
        <w:pStyle w:val="BodyText"/>
      </w:pPr>
      <w:r>
        <w:t xml:space="preserve">Khi mới đến cửa, chợt nghe bên trong có tiếng gà bay chó sủa, Tiêu Bố Y có chút kỳ quái, sau khi xem lại thì không khỏi có chút áy náy.</w:t>
      </w:r>
    </w:p>
    <w:p>
      <w:pPr>
        <w:pStyle w:val="BodyText"/>
      </w:pPr>
      <w:r>
        <w:t xml:space="preserve">Thì ra nguyên cánh cửa luôn được khóa từ bên trong, cũng chỉ có người ở bên trong mới có thể mở ra được.</w:t>
      </w:r>
    </w:p>
    <w:p>
      <w:pPr>
        <w:pStyle w:val="BodyText"/>
      </w:pPr>
      <w:r>
        <w:t xml:space="preserve">Hạ nhân sáng sớm mở cửa thì phát hiện cửa đã mở rộng ra, hoài nghi có kẻ trộm, nên mới làm náo động lên như vậy.</w:t>
      </w:r>
    </w:p>
    <w:p>
      <w:pPr>
        <w:pStyle w:val="BodyText"/>
      </w:pPr>
      <w:r>
        <w:t xml:space="preserve">Đợi khi nghe nói là do Tiêu Bố Y ra ngoài, hạ nhân tuy có chút bất mãn, nhưng người ta là hồng nhân của Bùi phiệt, cũng không dám nói gì.</w:t>
      </w:r>
    </w:p>
    <w:p>
      <w:pPr>
        <w:pStyle w:val="BodyText"/>
      </w:pPr>
      <w:r>
        <w:t xml:space="preserve">"Tiêu gia, đã trở về?" Lý Chí Hùng ngượng ngùng đi tới, cao thấp đánh giá Tiêu Bố Y, phảng phất như đang tìm kiếm cái gì.</w:t>
      </w:r>
    </w:p>
    <w:p>
      <w:pPr>
        <w:pStyle w:val="BodyText"/>
      </w:pPr>
      <w:r>
        <w:t xml:space="preserve">"Ừm, có việc gì sao?" Tiêu Bố Y vốn không muốn nói gì với người này, nhưng cũng không thể không nói.</w:t>
      </w:r>
    </w:p>
    <w:p>
      <w:pPr>
        <w:pStyle w:val="BodyText"/>
      </w:pPr>
      <w:r>
        <w:t xml:space="preserve">Đối với Lý Chí Hùng này, hắn vẫn là không lạnh không nóng, người này không đáng thâm giao, hai mặt ba đao, nhưng cũng không ngại làm việc chung.</w:t>
      </w:r>
    </w:p>
    <w:p>
      <w:pPr>
        <w:pStyle w:val="BodyText"/>
      </w:pPr>
      <w:r>
        <w:t xml:space="preserve">"Nghe nói ngươi tối qua bị thương?" Lý Chí Hùng lại hỏi.</w:t>
      </w:r>
    </w:p>
    <w:p>
      <w:pPr>
        <w:pStyle w:val="BodyText"/>
      </w:pPr>
      <w:r>
        <w:t xml:space="preserve">"Ngươi nghe ai nói vậy?" Tiêu Bố Y có chút kỳ quái.</w:t>
      </w:r>
    </w:p>
    <w:p>
      <w:pPr>
        <w:pStyle w:val="BodyText"/>
      </w:pPr>
      <w:r>
        <w:t xml:space="preserve">"Sớm đã truyền đi hết rồi, Tiêu gia chỉ sợ còn chưa biết, người hiện tại Bùi Gia thương đội, chính là thế này" Lý Chí Hùng đưa ngón tay cái lên, ý bảo Tiêu Bố Y là đại ca, lại có chút thần bí nói: "Nghe nói Bùi tiểu thư khâm điểm cho người làm Phó lĩnh đội thương đội, mong Tiêu huynh về sau chiếu cố nhiều hơn".</w:t>
      </w:r>
    </w:p>
    <w:p>
      <w:pPr>
        <w:pStyle w:val="BodyText"/>
      </w:pPr>
      <w:r>
        <w:t xml:space="preserve">Tiêu Bố Y ứng phó vài câu, đợi khi hắn quay đi chỗ khác, liếc nhìn hắn, đột nhiên trong lòng xuất hiện cảm giác lo lắng. Khi trở lại phòng mình, phát hiện các huynh đệ cũng đã rời giường, phát hiện không thấy hắn thì vẫn trấn tĩnh, ai ăn cơm thì ăn cơm, ai ngủ vì vẫn ngủ.</w:t>
      </w:r>
    </w:p>
    <w:p>
      <w:pPr>
        <w:pStyle w:val="BodyText"/>
      </w:pPr>
      <w:r>
        <w:t xml:space="preserve">Sau khi trở lại giường, Tiêu Bố Y nhắm mắt dưỡng thần, lại nghĩ đến các chiêu thức cùng đạo lý đao pháp mà Uất Trì Cung đã truyền lại, trong mơ mơ màng màng ngủ thiếp đi, rồi lại nghĩ đến Lưu Vũ Chu.</w:t>
      </w:r>
    </w:p>
    <w:p>
      <w:pPr>
        <w:pStyle w:val="BodyText"/>
      </w:pPr>
      <w:r>
        <w:t xml:space="preserve">Người này tâm cơ thâm sâu, giỏi mượn sức thân tín, chỉ với chút sức lực tự thân giải quyết khó khăn của Uất Trì Cung, cũng đã đổi được sự tín nhiệm của hắn, nhưng hình như người này cuối cùng cũng sẽ bị Lý Thế Dân đạp dưới chân?</w:t>
      </w:r>
    </w:p>
    <w:p>
      <w:pPr>
        <w:pStyle w:val="BodyText"/>
      </w:pPr>
      <w:r>
        <w:t xml:space="preserve">Nghĩ vậy Tiêu Bố Y ngủ say hẳn, đợi đến khi tỉnh lại, đột nhiên cảm thấy có người đưa tay tới, Tiêu Bố Y không đợi mở mắt, cổ tay vừa lật đã đánh trúng cánh tay của người nọ.</w:t>
      </w:r>
    </w:p>
    <w:p>
      <w:pPr>
        <w:pStyle w:val="BodyText"/>
      </w:pPr>
      <w:r>
        <w:t xml:space="preserve">"A" một tiếng la lên, Tiêu Bố Y nghe ra là thanh âm của Mạc Phong, lúc này mới mở to mắt, nhìn thấy Mạc Phong xoa xoa cánh tay, than thở nói: "Ta sờ xem ngươi có thở hay không thôi, ngươi cũng không nên đánh ta như vậy chứ? Bố Y, chẳng lẽ ngươi ngủ mà còn mở mắt?"</w:t>
      </w:r>
    </w:p>
    <w:p>
      <w:pPr>
        <w:pStyle w:val="BodyText"/>
      </w:pPr>
      <w:r>
        <w:t xml:space="preserve">"Ngươi có miệng, có thể gọi mà" Tiêu Bố Y ngồi xuống, "Động tay động chân để làm gì?"</w:t>
      </w:r>
    </w:p>
    <w:p>
      <w:pPr>
        <w:pStyle w:val="BodyText"/>
      </w:pPr>
      <w:r>
        <w:t xml:space="preserve">Hắn ở trong mộng cũng đang cùng người ta so chiêu, Mạc Phong đưa cánh tay tới, hắn theo bản năng phản kích, cũng cảm thấy bản than tập võ cũng đã si mê.</w:t>
      </w:r>
    </w:p>
    <w:p>
      <w:pPr>
        <w:pStyle w:val="BodyText"/>
      </w:pPr>
      <w:r>
        <w:t xml:space="preserve">"Hắn khùng khùng mà, sao có thể nói lý được" Chu Mộ Nho cười đi tới, "Chẳng qua Bố Y ngươi ngủ thật sự cũng lâu lắm, suốt một ngày cũng không có tỉnh lại, chúng ta đều có chút lo lắng".</w:t>
      </w:r>
    </w:p>
    <w:p>
      <w:pPr>
        <w:pStyle w:val="BodyText"/>
      </w:pPr>
      <w:r>
        <w:t xml:space="preserve">Mọi người cũng không có phát hiện Tiêu Bố Y có gì dị thường, chỉ bắt đầu cười đùa.</w:t>
      </w:r>
    </w:p>
    <w:p>
      <w:pPr>
        <w:pStyle w:val="BodyText"/>
      </w:pPr>
      <w:r>
        <w:t xml:space="preserve">"Một ngày?" Tiêu Bố Y cũng giật mình, "Hiện tại đã là khi nào rồi?"</w:t>
      </w:r>
    </w:p>
    <w:p>
      <w:pPr>
        <w:pStyle w:val="BodyText"/>
      </w:pPr>
      <w:r>
        <w:t xml:space="preserve">"Đã hoàng hôn" Chu Mộ Nho nói.</w:t>
      </w:r>
    </w:p>
    <w:p>
      <w:pPr>
        <w:pStyle w:val="BodyText"/>
      </w:pPr>
      <w:r>
        <w:t xml:space="preserve">"Mại cao (My god)" Tiêu Bố Y day day thái dương, "Ta sao lại ngủ lâu như vậy".</w:t>
      </w:r>
    </w:p>
    <w:p>
      <w:pPr>
        <w:pStyle w:val="BodyText"/>
      </w:pPr>
      <w:r>
        <w:t xml:space="preserve">"Ai mà biết được" Mạc Phong lắc đầu nói: "Nhìn ngươi ngủ như heo vậy, tối hôm qua nhất định là đã mệt chết được? Chẳng qua chúng ta cũng hiểu, dù sao cũng phải lên đường. Bố Y, mà Mại cao là ai vậy, chỉ nghe ngươi nói chứ không thấy ngươi giải thích".</w:t>
      </w:r>
    </w:p>
    <w:p>
      <w:pPr>
        <w:pStyle w:val="BodyText"/>
      </w:pPr>
      <w:r>
        <w:t xml:space="preserve">Lại thấy Mạc Phong cười không có chút ý tốt lành nào, Tiêu Bố Y chợt tỉnh ngộ. Bọn họ từ Thiên Hương Phường trở về, lại bị đuổi giết, Tiêu Bố Y buổi tối lén ra ngoài, tất cả mọi người đều biết, bọn họ đương nhiên không biết là mình đi gặp Uất Trì Cung, mà quá nửa là nghĩ mình đi tìm Mộng Điệp, cho nên khó tránh khỏi mệt mỏi.</w:t>
      </w:r>
    </w:p>
    <w:p>
      <w:pPr>
        <w:pStyle w:val="BodyText"/>
      </w:pPr>
      <w:r>
        <w:t xml:space="preserve">"Mại cao là một vị thần" Tiêu Bố Y biết khái niệm này rất khó mà giải thích với bọn họ, đành nói: "Cũng giống như Như Lai Phật tổ vậy".</w:t>
      </w:r>
    </w:p>
    <w:p>
      <w:pPr>
        <w:pStyle w:val="BodyText"/>
      </w:pPr>
      <w:r>
        <w:t xml:space="preserve">"Bán bánh (mại cao cũng có nghĩa là bán bánh) mà cũng có thể thành thần" Mạc Phong khó có thể tin được, "Vậy pháp bảo của hắn là gì, chẳng lẽ cũng là bánh sao?"</w:t>
      </w:r>
    </w:p>
    <w:p>
      <w:pPr>
        <w:pStyle w:val="BodyText"/>
      </w:pPr>
      <w:r>
        <w:t xml:space="preserve">Tất cả mọi người đều cười, rất là vui vẻ, Hàn Tuyết cũng bị bọn họ cuốn hút, yên lặng nhìn Tiêu Bố Y.</w:t>
      </w:r>
    </w:p>
    <w:p>
      <w:pPr>
        <w:pStyle w:val="BodyText"/>
      </w:pPr>
      <w:r>
        <w:t xml:space="preserve">Nàng cũng một đêm mất ngủ, cho đến khi Tiêu Bố Y trở lại mới thả lỏng tâm sự, giờ khắc này nàng mới đột nhiên phát hiện, không biết từ khi nào, Tiêu Bố Y đã biến thành sự vướng mắc cũng như ỷ lại trong lòng của nàng, cho dù nàng đối hắn vẫn bình thường. Nhưng sự quan tâm của nàng lại là từ sâu ở trong lòng.</w:t>
      </w:r>
    </w:p>
    <w:p>
      <w:pPr>
        <w:pStyle w:val="BodyText"/>
      </w:pPr>
      <w:r>
        <w:t xml:space="preserve">"Tửu nhục tràng trung quá, Phật Tổ tâm đầu tọa" Tiêu Bố Y vươn người ưỡn vai, "Chỉ cần trong lòng ngươi có Phật, thì ngươi chính là Phật. Mại cao hay bán bánh thì cũng vậy mà thôi. Đúng rồi, hôm nay ta ngủ, các người đã làm cái gì?"</w:t>
      </w:r>
    </w:p>
    <w:p>
      <w:pPr>
        <w:pStyle w:val="BodyText"/>
      </w:pPr>
      <w:r>
        <w:t xml:space="preserve">Phát hiện trong phòng chỉ có Mạc Phong cùng Chu Mộ Nho, Tiêu Bố Y cũng có chút kinh ngạc.</w:t>
      </w:r>
    </w:p>
    <w:p>
      <w:pPr>
        <w:pStyle w:val="BodyText"/>
      </w:pPr>
      <w:r>
        <w:t xml:space="preserve">"Chúng ta hôm nay cũng không làm gì," Mạc Phong xem ra cũng có chút hổ thẹn, "Chúng ta chỉ là thiếu chút nữa là đã đem toàn bộ phấn trang điểm ở tại Mã ấp này mua sạch".</w:t>
      </w:r>
    </w:p>
    <w:p>
      <w:pPr>
        <w:pStyle w:val="BodyText"/>
      </w:pPr>
      <w:r>
        <w:t xml:space="preserve">Tiêu Bố Y cười không nổi, mới phát hiện ở trong phòng cũng đã có thêm không ít hàng hóa.</w:t>
      </w:r>
    </w:p>
    <w:p>
      <w:pPr>
        <w:pStyle w:val="BodyText"/>
      </w:pPr>
      <w:r>
        <w:t xml:space="preserve">"Bọn họ vẫn hỏi chúng ta, có phải là chuẩn bị mở một Thiên Hương Phường thứ hai hay không, mới cần nhiều son phấn như vậy, lại hỏi ông chủ của chúng ta là ai?" Mạc Phong ôm bụng cười nói: "Ta nói đích xác là có ý định này, bọn họ liền cho chúng ta một ít ưu đãi. Còn nữa, những người này cứ tưởng rằng chúng ta là nam nhân thì không nhìn ra được hàng hóa, không nghĩ đến Thiếu đương gia của chúng ta đã sớm dự tính, nửa ngày hôm qua học tập đã làm cho chúng ta đạt tới cấp bậc tông sư".</w:t>
      </w:r>
    </w:p>
    <w:p>
      <w:pPr>
        <w:pStyle w:val="BodyText"/>
      </w:pPr>
      <w:r>
        <w:t xml:space="preserve">"Từ từ, cái gì mà cấp bậc tông sư?" Chu Mộ Nho nhịn không được liền hỏi.</w:t>
      </w:r>
    </w:p>
    <w:p>
      <w:pPr>
        <w:pStyle w:val="BodyText"/>
      </w:pPr>
      <w:r>
        <w:t xml:space="preserve">"Đương nhiên là tông sư phấn son," Mạc Phong thở dài, "Mẫu Nhũ, ta hiện tại mới hiểu được, Thiếu đương gia trước nay vẫn nói trong ba trăm sáu mươi nghề, nghề nào cũng có thể có Trạng Nguyên, thì ra…"</w:t>
      </w:r>
    </w:p>
    <w:p>
      <w:pPr>
        <w:pStyle w:val="BodyText"/>
      </w:pPr>
      <w:r>
        <w:t xml:space="preserve">"Không nói với tên khùng như ngươi" Chu Mộ Nho như ngửi thấy mùi *** chó, để Mạc Phong ở đó làm tông sư.</w:t>
      </w:r>
    </w:p>
    <w:p>
      <w:pPr>
        <w:pStyle w:val="BodyText"/>
      </w:pPr>
      <w:r>
        <w:t xml:space="preserve">"Không nói đến điên khùng hay không, chỉ đơn giản ta chỉ mới nói ra cái gì Loa tử đại kia, vẻ mặt của tên kia đã như là cái vỏ ốc rồi, hắn hiển nhiên là khi dể chúng ra không hiểu việc. Đúng rồi, Bố Y, ba trăm sáu mươi nghề, rốt cuộc là những nghề gì?" Mạc Phong dương dương tự đắc, làm bộ như không thấy bộ dáng tức giận của Chu Mộ Nho.</w:t>
      </w:r>
    </w:p>
    <w:p>
      <w:pPr>
        <w:pStyle w:val="BodyText"/>
      </w:pPr>
      <w:r>
        <w:t xml:space="preserve">"Mã phỉ chúng ta cũng xem như là một nghề" Tiêu Bố Y cười nói: "Mấy người khác chẳng lẽ ra ngoài Mã ấp để mua phấn trang điểm?"</w:t>
      </w:r>
    </w:p>
    <w:p>
      <w:pPr>
        <w:pStyle w:val="BodyText"/>
      </w:pPr>
      <w:r>
        <w:t xml:space="preserve">"Cũng không phải, chúng ta hiện tại mua phấn trang điểm ta cũng cảm thấy đã đủ, chỉ là không biết có thể có đổi được ngựa trở về hay không. Bố Y, ngươi cảm thấy chúng ta có nắm chắc được không?" Mạc Phong mặc dù đối với phấn trang điểm cũng đã thỏa mãn, nhưng trước mặt huynh đệ của mình, trong lòng vẫn băn khoăn.</w:t>
      </w:r>
    </w:p>
    <w:p>
      <w:pPr>
        <w:pStyle w:val="BodyText"/>
      </w:pPr>
      <w:r>
        <w:t xml:space="preserve">"Vô luận nói như thế nào, không lẽ cũng không được được chút gì sao?" Tiêu Bố Y thản nhiên nói.</w:t>
      </w:r>
    </w:p>
    <w:p>
      <w:pPr>
        <w:pStyle w:val="BodyText"/>
      </w:pPr>
      <w:r>
        <w:t xml:space="preserve">"Bố Y, có chút chuyện quan trọng muốn nói với ngươi" Chu Mộ Nho rốt cuộc nhịn không được nói.</w:t>
      </w:r>
    </w:p>
    <w:p>
      <w:pPr>
        <w:pStyle w:val="BodyText"/>
      </w:pPr>
      <w:r>
        <w:t xml:space="preserve">"Ngươi nói đi".</w:t>
      </w:r>
    </w:p>
    <w:p>
      <w:pPr>
        <w:pStyle w:val="BodyText"/>
      </w:pPr>
      <w:r>
        <w:t xml:space="preserve">"Lần này Bùi Gia thương đội lên đường chia làm ba đội, một đội đi Đột Quyết, một đội đi Thiết Lặc, còn lại là đi Khế Cốt. Chúng ta phải đi Thiết Lặc, mà ngươi là Phó lĩnh đội. Tin tức này hôm nay đã được Cao gia tuyên bố" Chu Mộ Nho vẫn cảm thấy chính sự quan trọng hơn, "Chẳng qua ngươi không có ở đó".</w:t>
      </w:r>
    </w:p>
    <w:p>
      <w:pPr>
        <w:pStyle w:val="BodyText"/>
      </w:pPr>
      <w:r>
        <w:t xml:space="preserve">"Tin tức quan trọng như vậy sao lại thông báo khi không có ta?" Tiêu Bố Y xuống giường.</w:t>
      </w:r>
    </w:p>
    <w:p>
      <w:pPr>
        <w:pStyle w:val="BodyText"/>
      </w:pPr>
      <w:r>
        <w:t xml:space="preserve">"Bởi vì ngươi đang ngủ, Cao gia nói thật ra cũng không có gì, đây đều là do Bùi Gia chỉ định, người khác cũng không dám ý kiến" Mạc Phong giải thích.</w:t>
      </w:r>
    </w:p>
    <w:p>
      <w:pPr>
        <w:pStyle w:val="BodyText"/>
      </w:pPr>
      <w:r>
        <w:t xml:space="preserve">Tiêu Bố Y có chút cười khổ, thầm nghĩ kể từ đó, không hỏi cũng biết, mũ cũng đã được chụp.</w:t>
      </w:r>
    </w:p>
    <w:p>
      <w:pPr>
        <w:pStyle w:val="BodyText"/>
      </w:pPr>
      <w:r>
        <w:t xml:space="preserve">Mọi người đi xa ngàn dặm, quan hệ nhất định phải cho tốt, không thể để xảy ra việc tranh đấu nội bộ.</w:t>
      </w:r>
    </w:p>
    <w:p>
      <w:pPr>
        <w:pStyle w:val="BodyText"/>
      </w:pPr>
      <w:r>
        <w:t xml:space="preserve">Chú ý tới Hàn Tuyết khi nghe đến Thiết Lặc, cũng ngẩng đầu nhìn lại, trong mắt mang theo sự cảm kích, Tiêu Bố Y cảm thấy cũng đã là quá đủ.</w:t>
      </w:r>
    </w:p>
    <w:p>
      <w:pPr>
        <w:pStyle w:val="BodyText"/>
      </w:pPr>
      <w:r>
        <w:t xml:space="preserve">Thật ra hắn cũng không có yêu cầu đi Thiết Lặc, nhưng vô tình đã có người an bài, hắn dẫn đội đi Thiết Lặc, từ đó lại nhận được sự cảm kích của Hàn Tuyết.</w:t>
      </w:r>
    </w:p>
    <w:p>
      <w:pPr>
        <w:pStyle w:val="BodyText"/>
      </w:pPr>
      <w:r>
        <w:t xml:space="preserve">"Nơi nào gần Mã ấp nhất?" Tiêu Bố Y hỏi, nhớ Hàn Tuyết cũng đã nói qua với mình, chẳng qua hắn thực sự cũng không có khái niệm gì.</w:t>
      </w:r>
    </w:p>
    <w:p>
      <w:pPr>
        <w:pStyle w:val="BodyText"/>
      </w:pPr>
      <w:r>
        <w:t xml:space="preserve">"Đương nhiên là Đột Quyết" Chu Mộ Nho nhìn lại, "Chẳng qua chúng ta đi chính là Đông Đột Quyết, ta nghe nói nếu muốn đi Tây Đột Quyết, phải xuất phát từ Trương Dịch, từ khi Hoàng Thượng đả thông con đường tơ lụa, các địa phương của Tây Vực cùng Tây Đột Quyết đều muốn tới Trương Dịch giao dịch. Mà Đông Đột Quyết thì lại khác, Bùi Gia tại Đột Quyết thật ra đều có làm ăn. Thiết Lặc ở rất xa, phải qua Khắc Lỗ Luân Hà, mà Khế Cốt là xa nhất, phải vượt qua Kim Sơn cùng Sa Lăng hà, ở phía Tây Bắc Thiết Lặc".</w:t>
      </w:r>
    </w:p>
    <w:p>
      <w:pPr>
        <w:pStyle w:val="BodyText"/>
      </w:pPr>
      <w:r>
        <w:t xml:space="preserve">"Ngươi đối với những nơi này cũng thật quen thuộc" Tiêu Bố Y cũng có chút kinh ngạc.</w:t>
      </w:r>
    </w:p>
    <w:p>
      <w:pPr>
        <w:pStyle w:val="BodyText"/>
      </w:pPr>
      <w:r>
        <w:t xml:space="preserve">"Đều là do Đắc Chí nói với ta, ngươi đi đâu mất, hắn bảo sau khi ngươi trở về thì nói lại" Chu Mộ Nho có chút khó hiểu.</w:t>
      </w:r>
    </w:p>
    <w:p>
      <w:pPr>
        <w:pStyle w:val="BodyText"/>
      </w:pPr>
      <w:r>
        <w:t xml:space="preserve">"Buôn bán thì buôn bán đi, đi xa như vậy để làm cái gì chứ?" Mạc Phong than thở, "Ta sẽ không giống như Mẫu Nhũ, nhớ nhiều như vậy, dù sao cũng là đi theo đoàn người mà".</w:t>
      </w:r>
    </w:p>
    <w:p>
      <w:pPr>
        <w:pStyle w:val="BodyText"/>
      </w:pPr>
      <w:r>
        <w:t xml:space="preserve">"Ngươi có thực lực người khác tự nhiên làm ăn với ngươi, ngươi không có thực lực thì chỉ đi xem người ta buôn bán mà thôi. Ngươi nếu ngu ngốc, có mở cửa tiệm cũng không có ai thèm tới giao dịch" Chu Mộ Nho rốt cuộc so sánh một câu, làm cho Mạc Phong nghẹn lời không thể nói được gì.</w:t>
      </w:r>
    </w:p>
    <w:p>
      <w:pPr>
        <w:pStyle w:val="BodyText"/>
      </w:pPr>
      <w:r>
        <w:t xml:space="preserve">"Vậy ngày mai xuất phát phải không?" Tiêu Bố Y hỏi.</w:t>
      </w:r>
    </w:p>
    <w:p>
      <w:pPr>
        <w:pStyle w:val="BodyText"/>
      </w:pPr>
      <w:r>
        <w:t xml:space="preserve">Bắt đầu từ lúc này, hắn đã cảm thấy hùng tâm bừng bừng, cảm thấy trên đời này không chỗ nào là không thể đi.</w:t>
      </w:r>
    </w:p>
    <w:p>
      <w:pPr>
        <w:pStyle w:val="BodyText"/>
      </w:pPr>
      <w:r>
        <w:t xml:space="preserve">Sau khi bị quân Đột Quyết tập kích, sát thủ mai phục, mới phát hiện bản thân chẳng qua cũng chỉ như thế mà thôi.</w:t>
      </w:r>
    </w:p>
    <w:p>
      <w:pPr>
        <w:pStyle w:val="BodyText"/>
      </w:pPr>
      <w:r>
        <w:t xml:space="preserve">Thời đại này sinh mạng như là cỏ cây, hơn nữa lại là chốn biên cương. Ngày hôm qua chết một sát thủ, hôm nay Mã ấp thành một gợn sóng cũng khôgn thấy, cái đánh rắm cũng không có. Hắn nếu có chết dưới tay sát thủ, phỏng chừng cũng chẳng khác gì một con kiến mà thôi.</w:t>
      </w:r>
    </w:p>
    <w:p>
      <w:pPr>
        <w:pStyle w:val="BodyText"/>
      </w:pPr>
      <w:r>
        <w:t xml:space="preserve">Cũng may hắn gặp được Uất Trì Cung, dạy cho hắn kỹ năng tự bảo vệ bảo thân, nhưng hắn dù sao cũng còn chưa kịp luyện tập, không khỏi có chút không yên, cũng hy vọng xuất phát càng nhanh càng tốt.</w:t>
      </w:r>
    </w:p>
    <w:p>
      <w:pPr>
        <w:pStyle w:val="BodyText"/>
      </w:pPr>
      <w:r>
        <w:t xml:space="preserve">"Không sai, chính là ngày mai, hơn nữa không thể kéo dài, hôm nay đã là nhập thu, lộ trình cũng phải mất ít nhất hai tháng, buôn bán với người trên thảo nguyên, thì đây là thời điểm tốt nhất. Đắc Chí Tiễn Đầu hai người đã đi thu thập hành lý, chuẩn bị các phương tiện thiết yếu. Bùi phiệt thống nhất thuê kiệu phu, cũng cấp ngựa, giá cả so với bên ngoài cũng ổn, cho nên chúng ta tuy chưa được sự đồng ý của ngươi, cũng lựa chọn những sự cung cấp này của Bùi phiệt. Chẳng qua ngươi là Phó lĩnh đội, chúng ta đối với mấy thứ này cũng không phải tốn tiền".</w:t>
      </w:r>
    </w:p>
    <w:p>
      <w:pPr>
        <w:pStyle w:val="BodyText"/>
      </w:pPr>
      <w:r>
        <w:t xml:space="preserve">"Rất nhiều thứ các ngươi có thể tự mình làm chủ" Tiêu Bố Y khẽ cười nói: "Hiện tại cần ta làm việc gì?"</w:t>
      </w:r>
    </w:p>
    <w:p>
      <w:pPr>
        <w:pStyle w:val="BodyText"/>
      </w:pPr>
      <w:r>
        <w:t xml:space="preserve">"Có đồ ăn đây" Dương Đắc Chí đẩy cửa đi vào, "Bố Y, tỉnh rồi sao?"</w:t>
      </w:r>
    </w:p>
    <w:p>
      <w:pPr>
        <w:pStyle w:val="BodyText"/>
      </w:pPr>
      <w:r>
        <w:t xml:space="preserve">Hắn cầm trong tay một cái rổ, chứa đầy thức ăn, "Ta mới phát hiện, Bố Y sau khi làm Phó lĩnh đội, chúng ta ăn cơm cũng không cần tốn tiền, có thể nói là ăn chùa uống chùa".</w:t>
      </w:r>
    </w:p>
    <w:p>
      <w:pPr>
        <w:pStyle w:val="BodyText"/>
      </w:pPr>
      <w:r>
        <w:t xml:space="preserve">Tiêu Bố Y lúc này mới cảm thấy hơi đói, cũng biết Dương Đắc Chí không muốn mọi người trước khi lên đường gặp chuyện gì, cho nên không để cho ra ngoài ăn cơm.</w:t>
      </w:r>
    </w:p>
    <w:p>
      <w:pPr>
        <w:pStyle w:val="BodyText"/>
      </w:pPr>
      <w:r>
        <w:t xml:space="preserve">Tất cả mọi người đều hô lên một tiếng, xông lên cướp lấy đồ ăn.</w:t>
      </w:r>
    </w:p>
    <w:p>
      <w:pPr>
        <w:pStyle w:val="BodyText"/>
      </w:pPr>
      <w:r>
        <w:t xml:space="preserve">Đồ ăn mà Dương Đắc Chí đem tới mười người ăn cũng không thành vấn đề, lấy ra hai phần đưa cho Tiêu Bố Y, rồi hướng tới Hàn Tuyết nháy mắt ra hiệu, Tiêu Bố Y hiểu ý của hắn, cười lấy một phần đưa cho Hàn Tuyết, "Đói chưa, ăn nhiều một chút đi, nếu sau khi lên đường, cũng sẽ không còn được ăn thức ăn nóng của Trung Nguyên đâu".</w:t>
      </w:r>
    </w:p>
    <w:p>
      <w:pPr>
        <w:pStyle w:val="Compact"/>
      </w:pPr>
      <w:r>
        <w:t xml:space="preserve">Hàn Tuyết tiếp nhận thức ăn, ‘Ừm’ một tiếng, cúi đầu ăn, không biết là có tư vị gì nữa.</w:t>
      </w:r>
      <w:r>
        <w:br w:type="textWrapping"/>
      </w:r>
      <w:r>
        <w:br w:type="textWrapping"/>
      </w:r>
    </w:p>
    <w:p>
      <w:pPr>
        <w:pStyle w:val="Heading2"/>
      </w:pPr>
      <w:bookmarkStart w:id="87" w:name="chương-65-là-rồng-thì-còn-sống-mà-về"/>
      <w:bookmarkEnd w:id="87"/>
      <w:r>
        <w:t xml:space="preserve">65. Chương 65: Là Rồng Thì Còn Sống Mà Về</w:t>
      </w:r>
    </w:p>
    <w:p>
      <w:pPr>
        <w:pStyle w:val="Compact"/>
      </w:pPr>
      <w:r>
        <w:br w:type="textWrapping"/>
      </w:r>
      <w:r>
        <w:br w:type="textWrapping"/>
      </w:r>
      <w:r>
        <w:t xml:space="preserve">Tiêu Bố Y không có chuyện gì làm,lại [tiếp tục luyện đao. Sáng ngày hôm sau, thần thanh khí sảng, là ngày chuẩn bị lên đường, cũng là ngày mà cuocọ đời hắn bước sang một trang mới, đương nhiên là phải chuẩn bị tinh thần một chút.</w:t>
      </w:r>
    </w:p>
    <w:p>
      <w:pPr>
        <w:pStyle w:val="BodyText"/>
      </w:pPr>
      <w:r>
        <w:t xml:space="preserve">Mạc Phong cùng Tiễn Đầu ở một bên thì thầm: "Tiễn Đầu, ngươi nói Bố Y ngày hôm qua cầm cây đũa mà vẽ vời cái gì vậy?"</w:t>
      </w:r>
    </w:p>
    <w:p>
      <w:pPr>
        <w:pStyle w:val="BodyText"/>
      </w:pPr>
      <w:r>
        <w:t xml:space="preserve">"Ta làm sao mà biết được, đồ khùng này, ta nói ngươi rất kỳ quái, vì sao lại không trực tiếp hỏi, mà cứ thích thì thì thầm thầm?" Tiển Đầu trả lời.</w:t>
      </w:r>
    </w:p>
    <w:p>
      <w:pPr>
        <w:pStyle w:val="BodyText"/>
      </w:pPr>
      <w:r>
        <w:t xml:space="preserve">"Ta có hỏi, nhưng hắn đương nhiên là nói đang gắp đồ ăn, nhưng ta có thể khẳng định một trăm phần trăm là hắn không phải gắp đồ ăn" Mạc Phong thần thần bí bí nói.</w:t>
      </w:r>
    </w:p>
    <w:p>
      <w:pPr>
        <w:pStyle w:val="BodyText"/>
      </w:pPr>
      <w:r>
        <w:t xml:space="preserve">Tiễn Đầu nhìn hắn hồi lâu, rốt cuộc hỏi: "Hắn không gắp đồ ăn, vậy chẳng lẽ là đang luyện tuyệt thế võ công?"</w:t>
      </w:r>
    </w:p>
    <w:p>
      <w:pPr>
        <w:pStyle w:val="BodyText"/>
      </w:pPr>
      <w:r>
        <w:t xml:space="preserve">"Ta khinh," Mạc Phong khinh thường nói: "Tuyệt thế võ công dể luyện như vậy sao? Ta hoài nghi là hắn đang tưởng nhớ".</w:t>
      </w:r>
    </w:p>
    <w:p>
      <w:pPr>
        <w:pStyle w:val="BodyText"/>
      </w:pPr>
      <w:r>
        <w:t xml:space="preserve">"Tưởng nhớ?" Tiễn Đầu gẩn ra, "Vì cái gì?"</w:t>
      </w:r>
    </w:p>
    <w:p>
      <w:pPr>
        <w:pStyle w:val="BodyText"/>
      </w:pPr>
      <w:r>
        <w:t xml:space="preserve">"Bố Y tối hôm qua ra ngoài tìm Mộng Điệp, nói vậy cũng là chàng chàng thiếp thiếp rồi, khi trở về, lại nghĩ tới sự ngọt ngào đó, nên lúc này mới nhớ lại tình hình lúc đó, chàng đút thiếp một miếng, thiếp mời chàng một ngụm. Bằng không hắn ăn thì ăn đi, vì cái gì mà sau khi găp thức ăn, lại tới trước, cách cái miệng của mình xa như vậy?" Mạc Phong nói cũng có căn cứ.</w:t>
      </w:r>
    </w:p>
    <w:p>
      <w:pPr>
        <w:pStyle w:val="BodyText"/>
      </w:pPr>
      <w:r>
        <w:t xml:space="preserve">"Ta không nghi ngờ hắn đang đút đồ ăn, mà ta chỉ hoài nghi đầu óc ngươi có vấn đề" Tiễn Đầu nói: "Dựa theo cách nói của Thiếu đương gia, thì ngươi chính là ngu ngốc dưới 80".</w:t>
      </w:r>
    </w:p>
    <w:p>
      <w:pPr>
        <w:pStyle w:val="BodyText"/>
      </w:pPr>
      <w:r>
        <w:t xml:space="preserve">"Cái gì mà ngu ngốc dưới 81, đó là IQ dưới 80" Mạc Phong chỉnh lại</w:t>
      </w:r>
    </w:p>
    <w:p>
      <w:pPr>
        <w:pStyle w:val="BodyText"/>
      </w:pPr>
      <w:r>
        <w:t xml:space="preserve">"Ồ, ngươi cũng biết IQ của ngươi dưới 80 sao" Tiễn Đầu đốp lại một câu làm cho Mạc Phong nghẹn họng, thì ra bất tri bất giác đã bị Tiễn Đầu đưa vào tròng.</w:t>
      </w:r>
    </w:p>
    <w:p>
      <w:pPr>
        <w:pStyle w:val="BodyText"/>
      </w:pPr>
      <w:r>
        <w:t xml:space="preserve">"Ngươi nói ai là IQ dưới 80?”</w:t>
      </w:r>
    </w:p>
    <w:p>
      <w:pPr>
        <w:pStyle w:val="BodyText"/>
      </w:pPr>
      <w:r>
        <w:t xml:space="preserve">"Thảo luận thảo luận thôi, đừng xem là thực chứ" Tiễn Đầu cười cười.</w:t>
      </w:r>
    </w:p>
    <w:p>
      <w:pPr>
        <w:pStyle w:val="BodyText"/>
      </w:pPr>
      <w:r>
        <w:t xml:space="preserve">Mạc Phong vung tay lên, tràn đầy vẻ khinh thường, "Tiểu tử ngươi không có em út nào, sao mà biết mấy cái này được, nói chuyện với ngươi, ta chẳng thà nói với cái đầu gối. Mẫu Nhũ…"</w:t>
      </w:r>
    </w:p>
    <w:p>
      <w:pPr>
        <w:pStyle w:val="BodyText"/>
      </w:pPr>
      <w:r>
        <w:t xml:space="preserve">Chu Mộ Nho đang uống nước, nghe vậy phun ra cái phèo, "Chuyện gì?"</w:t>
      </w:r>
    </w:p>
    <w:p>
      <w:pPr>
        <w:pStyle w:val="BodyText"/>
      </w:pPr>
      <w:r>
        <w:t xml:space="preserve">Mạc Phong vuốt vuốt nước trên mặt, ngớ ngẩn nói: "Không có gì".</w:t>
      </w:r>
    </w:p>
    <w:p>
      <w:pPr>
        <w:pStyle w:val="BodyText"/>
      </w:pPr>
      <w:r>
        <w:t xml:space="preserve">Tiêu Bố Y có chút buồn cười, hắn biết mấy huynh đệ đang thảo luận cái gì, tối hôm qua cho dù khi đang ăn cơm, hắn vẫn suy nghĩ về những chiêu thức mà Uất Trì Cung truyền thụ, tay cầm đũa không nhịn được mà hoa lên vẽ vời. Tiễn Đầu lại thuận miệng đoán trúng, nhưng Mạc Phong hiển nhiên là không tin.</w:t>
      </w:r>
    </w:p>
    <w:p>
      <w:pPr>
        <w:pStyle w:val="BodyText"/>
      </w:pPr>
      <w:r>
        <w:t xml:space="preserve">Sự thật chính là buồn cười như vậy, chân tướng so với lời nói dối đôi khi còn khó tin hơn.</w:t>
      </w:r>
    </w:p>
    <w:p>
      <w:pPr>
        <w:pStyle w:val="BodyText"/>
      </w:pPr>
      <w:r>
        <w:t xml:space="preserve">Chẳng qua cho dù là hắn, cũng rất khó mà tin rằng mình tìm được danh sư truyền thụ, đừng nói chi tới Mạc Phong.</w:t>
      </w:r>
    </w:p>
    <w:p>
      <w:pPr>
        <w:pStyle w:val="BodyText"/>
      </w:pPr>
      <w:r>
        <w:t xml:space="preserve">Thu thập xong hành lý đơn giản, Tiêu Bố Y dẫn theo các huynh đệ đi ra cửa phòng, hàng hóa đã sớm đóng gói, sáu người bọn họ chỉ có một chiếc xe chứa phấn son, vô cùng nhẹ nhàng, cũng làm cho mấy huynh đệ cảm thấy trong lòng cũng nhẹ nhàng.</w:t>
      </w:r>
    </w:p>
    <w:p>
      <w:pPr>
        <w:pStyle w:val="BodyText"/>
      </w:pPr>
      <w:r>
        <w:t xml:space="preserve">Lại thấy những người khác hàng hóa đều chất mấy xe, Tiêu Bố Y cũng lẩm bẩm tự nói, cũng là an ủi các huynh đệ, "Cái này không phải là dùng phân lượng để so sánh, nặng chưa chắc là đã quý".</w:t>
      </w:r>
    </w:p>
    <w:p>
      <w:pPr>
        <w:pStyle w:val="BodyText"/>
      </w:pPr>
      <w:r>
        <w:t xml:space="preserve">"Tiêu Phó lĩnh đội lời này ta nguyện ý nghe, ta cảm thấy hàng hóa của Tiêu Phó lĩnh đội rất có khả năng bán chạy" Lão bang tử không biết khi nào đã chạy tới, khuôn mặt mập mạp tươi cười.</w:t>
      </w:r>
    </w:p>
    <w:p>
      <w:pPr>
        <w:pStyle w:val="BodyText"/>
      </w:pPr>
      <w:r>
        <w:t xml:space="preserve">Lão bang tử đối với Tiêu Bố Y tràn đầy thiện ý, gần nhất bởi vì hắn cùng đội với Tiêu Bố Y, thứ hai cũng bởi vì hàng hóa của Tiêu Bố Y cùng với hắn hoàn toàn khác nhau.</w:t>
      </w:r>
    </w:p>
    <w:p>
      <w:pPr>
        <w:pStyle w:val="BodyText"/>
      </w:pPr>
      <w:r>
        <w:t xml:space="preserve">Khi Lão bang tử hỏi thăm được mấy người Tiêu Bố Y bán phấn son, Lão bang tử chỉ có thể thở dài, người trẻ tuổi thực không có kinh nghiệm, chẳng lẽ nhất định phải thiệt hại thì mới có thể tỉnh ngộ? Nhưng hắn cũng không nói tới, bởi vì hắn biết người trẻ tuổi khi đã quyết định việc gì, sẽ rất khó sửa lại, cho nên hắn chuẩn bị khi bọn họ thất bại, thì sẽ dùng những lời thấm thía để nói cho bọn họ hiểu, người trẻ tuổi mà không chịu nghe lời của người già, thì chỉ gặp thiệt hại mà thôi.</w:t>
      </w:r>
    </w:p>
    <w:p>
      <w:pPr>
        <w:pStyle w:val="BodyText"/>
      </w:pPr>
      <w:r>
        <w:t xml:space="preserve">Đương nhiên Lão bang tử cùng Tiêu Bố Y thân mật như thế còn có nguyên nhân quan trọng hơn. Lúc trước các thương nhân vì nhịn Tiêu Bố Y, đưa tới cái gì Hải Dương Phượng hoàng trà, Mao Sơn Thần tiên trà, Tiêu Bố Y cũng đã chuyển cho Lão bang tử một ít, điều này làm cho hắn cảm thấy người trẻ tuổi này tính tình thực không tệ.</w:t>
      </w:r>
    </w:p>
    <w:p>
      <w:pPr>
        <w:pStyle w:val="BodyText"/>
      </w:pPr>
      <w:r>
        <w:t xml:space="preserve">Bên ngoài đã thiết kế xong hương đàn, Cao Sĩ Thanh sớm đã đến đứng ở đó, sắc mặt chăm chú, bên cạnh hắn có một hán tử.</w:t>
      </w:r>
    </w:p>
    <w:p>
      <w:pPr>
        <w:pStyle w:val="BodyText"/>
      </w:pPr>
      <w:r>
        <w:t xml:space="preserve">Xe ngựa phu kiệu đều đã chuẩn bị ổn thỏa, hàng hóa đều đã chất lên xe, đại biểu khách thương các nhà cũng đang tụm năm tụm ba ở đó.</w:t>
      </w:r>
    </w:p>
    <w:p>
      <w:pPr>
        <w:pStyle w:val="BodyText"/>
      </w:pPr>
      <w:r>
        <w:t xml:space="preserve">Mỗi lần thương đội xuất phát đều tế trời, cũng giống như là Thánh Thượng hàng năm hiến tế cầu phúc tại Đông đô Tây kinh vậy.</w:t>
      </w:r>
    </w:p>
    <w:p>
      <w:pPr>
        <w:pStyle w:val="BodyText"/>
      </w:pPr>
      <w:r>
        <w:t xml:space="preserve">Nhiều quy củ, kiêng kỵ đương nhiên cũng nhiều, Hàn Tuyết trốn ở xa xa, sợ bị người khác phát hiện nàng là nữ nhân. Nàng không biết các nhà buôn bán có kiêng kỵ nữ nhân hay không, nhưng nếu bị phát hiện, khẳng định sẽ có phiền toái.</w:t>
      </w:r>
    </w:p>
    <w:p>
      <w:pPr>
        <w:pStyle w:val="BodyText"/>
      </w:pPr>
      <w:r>
        <w:t xml:space="preserve">Tiêu Bố Y nhìn thấy sự thông minh của nàng, gật đầu tán thành, rồi đi về phía Cao Sĩ Thanh. Dương Đắc Chí đã sớm đến bên cạnh hắn, thấp giọng nói cho Tiêu Bố Y biết, hán tử bên cạnh Cao Sĩ Thanh tên là Lục An Hữu, là Lĩnh đội thương đội lần này.</w:t>
      </w:r>
    </w:p>
    <w:p>
      <w:pPr>
        <w:pStyle w:val="BodyText"/>
      </w:pPr>
      <w:r>
        <w:t xml:space="preserve">Lục An Hữu người cũng không mấy uy mãnh, dáng người không cao lớn, hai hàng lông mày râmh rạp, mũi thẳng miệng rộng, cũng không tính là anh tuấn tiêu sái, nhưng làm cho người ta nhìn tới đều cảm thấy trong cơ thể người này ẩn chứa lực lượng kinh người.</w:t>
      </w:r>
    </w:p>
    <w:p>
      <w:pPr>
        <w:pStyle w:val="BodyText"/>
      </w:pPr>
      <w:r>
        <w:t xml:space="preserve">Lục An Hữu xa xa nhìn thấy Tiêu Bố Y đi tới, chậm rãi gật đầu chào.</w:t>
      </w:r>
    </w:p>
    <w:p>
      <w:pPr>
        <w:pStyle w:val="BodyText"/>
      </w:pPr>
      <w:r>
        <w:t xml:space="preserve">Tiêu Bố Y cũng là lần đầu tiên gặp mặt hắn, nhìn thấy Lục An Hữu xem ra cũng rất hòa thuận, không khỏi cũng mỉm cười gật đầu chào.</w:t>
      </w:r>
    </w:p>
    <w:p>
      <w:pPr>
        <w:pStyle w:val="BodyText"/>
      </w:pPr>
      <w:r>
        <w:t xml:space="preserve">Các thương nhân có người biết có người không, Tiêu Bố Y cũng đều gật đầu chào, lễ nhiều người không trách đi đâu áp dụng cũng đúng cả</w:t>
      </w:r>
    </w:p>
    <w:p>
      <w:pPr>
        <w:pStyle w:val="BodyText"/>
      </w:pPr>
      <w:r>
        <w:t xml:space="preserve">Lý Chí Hùng đang cùng mấy người nói cái gì đó, nhìn thấy Tiêu Bố Y đi ngang qua, lại cười đi tới, "Tiêu Phó lĩnh đội, mới đến".</w:t>
      </w:r>
    </w:p>
    <w:p>
      <w:pPr>
        <w:pStyle w:val="BodyText"/>
      </w:pPr>
      <w:r>
        <w:t xml:space="preserve">Tiêu Bố Y vừa đi ngang qua vừa chào, Lý Chí Hùng gật đầu cúi người, rất là cung kính.</w:t>
      </w:r>
    </w:p>
    <w:p>
      <w:pPr>
        <w:pStyle w:val="BodyText"/>
      </w:pPr>
      <w:r>
        <w:t xml:space="preserve">Dương Đắc Chí ở bên cạnh hắn thấp giọng nói, "Bố Y, ta nghe nói tiểu tử này vốn có hy vọng làm Phó lĩnh đội, chẳng qua ngươi đến đây, hắn cũng không còn hy vọng. Hắn đối với ngươi thấp giọng khép nép như thế, ngươi cũng phải nên cẩn thẩn với hắn".</w:t>
      </w:r>
    </w:p>
    <w:p>
      <w:pPr>
        <w:pStyle w:val="BodyText"/>
      </w:pPr>
      <w:r>
        <w:t xml:space="preserve">"Phó lĩnh đội có cái gì tốt?" Tiêu Bố Y thấp giọng hỏi.</w:t>
      </w:r>
    </w:p>
    <w:p>
      <w:pPr>
        <w:pStyle w:val="BodyText"/>
      </w:pPr>
      <w:r>
        <w:t xml:space="preserve">"Uy phong".</w:t>
      </w:r>
    </w:p>
    <w:p>
      <w:pPr>
        <w:pStyle w:val="BodyText"/>
      </w:pPr>
      <w:r>
        <w:t xml:space="preserve">"Còn gì nữa?"</w:t>
      </w:r>
    </w:p>
    <w:p>
      <w:pPr>
        <w:pStyle w:val="BodyText"/>
      </w:pPr>
      <w:r>
        <w:t xml:space="preserve">"Nếu gặp mã phỉ cướp bóc thì phải lên trước, chết cũng nhanh hơn" Dương Đắc Chí phân tích nói.</w:t>
      </w:r>
    </w:p>
    <w:p>
      <w:pPr>
        <w:pStyle w:val="BodyText"/>
      </w:pPr>
      <w:r>
        <w:t xml:space="preserve">"Vậy hắn hận ta cái gì" Tiêu Bố Y chợt cười không nổi.</w:t>
      </w:r>
    </w:p>
    <w:p>
      <w:pPr>
        <w:pStyle w:val="BodyText"/>
      </w:pPr>
      <w:r>
        <w:t xml:space="preserve">"Mấu chốt chính là Phó lĩnh đội có địa vị, mỗi lần lên đường chẳng những có thể mang theo hàng hóa miễn phí, mà còn có thù lao. Với sự hào phóng của Bùi phiệt, tuy người ngoài không biết cụ thể là bao nhiêu, nhưng khẳng định là không ít. Chỉ với số lễ vật mà các thương nhân tặng ngươi mấy hôm trước, ai cho rằng đó là do ngươi làm Phó lĩnh đội, thấy ngươi thu nhiều tiền tài như vậy, ta nhìn còn hồng cả mắt, huống chi là tha" Dương Đắc Chí cười nói.</w:t>
      </w:r>
    </w:p>
    <w:p>
      <w:pPr>
        <w:pStyle w:val="BodyText"/>
      </w:pPr>
      <w:r>
        <w:t xml:space="preserve">Tiêu Bố Y có chút giật mình, thấp giọng nói: "Chúng ta bất biến ứng vạn biến là tốt nhất".</w:t>
      </w:r>
    </w:p>
    <w:p>
      <w:pPr>
        <w:pStyle w:val="BodyText"/>
      </w:pPr>
      <w:r>
        <w:t xml:space="preserve">Hai người vừa đi vừa nói, đã đi tới bên cạnh Cao Sĩ Thanh.</w:t>
      </w:r>
    </w:p>
    <w:p>
      <w:pPr>
        <w:pStyle w:val="BodyText"/>
      </w:pPr>
      <w:r>
        <w:t xml:space="preserve">Cao Sĩ Thanh xoay người, thái độ đối với Tiêu Bố Y không tính là nhiệt tình, cũng không lãnh đạm, làm cho người bên ngoài nhìn không thấu quan hệ giữa bọn họ.</w:t>
      </w:r>
    </w:p>
    <w:p>
      <w:pPr>
        <w:pStyle w:val="BodyText"/>
      </w:pPr>
      <w:r>
        <w:t xml:space="preserve">"Bố Y, đây là Lục An Hữu, lần này là Lĩnh đội thương đội, ngươi là phó của hắn" Cao Sĩ Thanh giới thiệu: "Lần này lên đường chủ yếu là hắn cùng ngươi phụ trách, hy vọng các ngươi có thể đồng lòng hợp tác, mã đáo công thành".</w:t>
      </w:r>
    </w:p>
    <w:p>
      <w:pPr>
        <w:pStyle w:val="BodyText"/>
      </w:pPr>
      <w:r>
        <w:t xml:space="preserve">"Lục huynh, về sau mong chiếu cố nhiều" Tiêu Bố Y ôm quyền thi lễ.</w:t>
      </w:r>
    </w:p>
    <w:p>
      <w:pPr>
        <w:pStyle w:val="BodyText"/>
      </w:pPr>
      <w:r>
        <w:t xml:space="preserve">Lục An Hữu cười rộ lên, "Tiêu huynh khách khí rồi, lấy khả năng của Tiêu huynh, đành phải làm phó của tại hạ, cũng mong đừng trách".</w:t>
      </w:r>
    </w:p>
    <w:p>
      <w:pPr>
        <w:pStyle w:val="BodyText"/>
      </w:pPr>
      <w:r>
        <w:t xml:space="preserve">Hai người đều khách khí, chẳng qua hiển nhiên là đang dò xét cân nhắc đối phương.</w:t>
      </w:r>
    </w:p>
    <w:p>
      <w:pPr>
        <w:pStyle w:val="BodyText"/>
      </w:pPr>
      <w:r>
        <w:t xml:space="preserve">Tiêu Bố Y nghĩ, quan ngoại lắm ma, căn cứ sự tìm hiểu của mấy ngày qua, địa điểm quan trọng mà Bùi phiệt giao dịch tuy là Trương Dịch, nhưng Mã ấp cũng không phải là để chơi cho vui. Người này do Bùi phiệt chỉ định làm Lĩnh đội, nói vậy bản lãnh cùng kinh nghiệm cũng phải hơn hẳn người thường.</w:t>
      </w:r>
    </w:p>
    <w:p>
      <w:pPr>
        <w:pStyle w:val="BodyText"/>
      </w:pPr>
      <w:r>
        <w:t xml:space="preserve">Lục An Hữu trong lòng lại suy nghĩ, Cao gia là người cẩn thận, nhất cử nhất động đều có thâm ý, hôm nay quan hệ cùng Đột Quyết càng ngày càng căng thẳng, lần này lên đường cũng không phải là an toàn. Hắn an bài Tiêu Bố Y làm phó của mình, chẳng lẽ người này có bản lĩnh gì đây? Chỉ là hôm qua người này ở trong phòng kê gối mà ngủ, không gặp mặt được, vốn tưởng rằng là kẻ cao ngạo. Hôm nay gặp lại không ngờ là người giản dị dễ gần.</w:t>
      </w:r>
    </w:p>
    <w:p>
      <w:pPr>
        <w:pStyle w:val="BodyText"/>
      </w:pPr>
      <w:r>
        <w:t xml:space="preserve">Cao Sĩ Thanh nhìn thấy sự nghi hoặc của hai người, hào quang trong mắt chợt lóe lên, khóe miệng mỉm cười, "Giờ lành đã đến, các ngươi hãy uống rượu tiễn chân rồi xuất phát".</w:t>
      </w:r>
    </w:p>
    <w:p>
      <w:pPr>
        <w:pStyle w:val="BodyText"/>
      </w:pPr>
      <w:r>
        <w:t xml:space="preserve">Không đợi Cao Sĩ Thanh phân phó, người hầu đã đem rượu lên, phá niêm phong một vò rượu mùi rượu nồng đậm trong khoảnh khắc truyền khắp cả sân.</w:t>
      </w:r>
    </w:p>
    <w:p>
      <w:pPr>
        <w:pStyle w:val="BodyText"/>
      </w:pPr>
      <w:r>
        <w:t xml:space="preserve">Cao Sĩ Thanh dâng hương tế tửu, sắc mặt ngưng trọng.</w:t>
      </w:r>
    </w:p>
    <w:p>
      <w:pPr>
        <w:pStyle w:val="BodyText"/>
      </w:pPr>
      <w:r>
        <w:t xml:space="preserve">Tiêu Bố Y cũng quay mặt hướng lên, vẻ mặt ngưng trọng. Dù sao làm gì cũng có luật lệ, tuy hắn là người hiện đại, không tin thắp hương tế tửu có thể phù hộ được gì cho mình, nhưng nhập gia tùy tục, cũng phải giữ hòa khí với mọi người, không cần né tránh việc này.</w:t>
      </w:r>
    </w:p>
    <w:p>
      <w:pPr>
        <w:pStyle w:val="BodyText"/>
      </w:pPr>
      <w:r>
        <w:t xml:space="preserve">Cho dù là Tiêu Đại Bằng cũng phải mời đạo sĩ bắt hắn uống tro nhang, cho nên làm người cũng không nên quá cố chấp, bằng không thì rất phiền.</w:t>
      </w:r>
    </w:p>
    <w:p>
      <w:pPr>
        <w:pStyle w:val="BodyText"/>
      </w:pPr>
      <w:r>
        <w:t xml:space="preserve">Cao Sĩ Thanh tế tửu bái tế thiên địa xong, lúc này mới tự mình nhấc vò rượu lên, dọc theo các chén sắp sẵn trên bàn mà rót xuống, rượu chảy tràn trề, có chút hào phóng.</w:t>
      </w:r>
    </w:p>
    <w:p>
      <w:pPr>
        <w:pStyle w:val="BodyText"/>
      </w:pPr>
      <w:r>
        <w:t xml:space="preserve">Tất cả mọi người đều bị hắn cuốn hút, tinh thần phấn chấn.</w:t>
      </w:r>
    </w:p>
    <w:p>
      <w:pPr>
        <w:pStyle w:val="BodyText"/>
      </w:pPr>
      <w:r>
        <w:t xml:space="preserve">Cao Sĩ Thanh chén đầu tiên cũng không đưa cho Lục An Hữu, cũng không đưa cho Tiêu Bố Y, mà là đưa cho một ông lão đứng cách đó không xa.</w:t>
      </w:r>
    </w:p>
    <w:p>
      <w:pPr>
        <w:pStyle w:val="BodyText"/>
      </w:pPr>
      <w:r>
        <w:t xml:space="preserve">Người nọ quần áo mộc mạc, vạt áo khép trái, cũng không phải là người Trung Nguyên. Tóc của lão cũng đã hoa râm, trên mặt tầng tầng nếp nhăn, ánh mắt cũng có chút lờ mờ không rõ, điều duy nhất làm cho người ta yên tâm chính là lão đứng vẫn còn thẳng, đi vài bước cũng không thành vấn đề.</w:t>
      </w:r>
    </w:p>
    <w:p>
      <w:pPr>
        <w:pStyle w:val="BodyText"/>
      </w:pPr>
      <w:r>
        <w:t xml:space="preserve">"Bì Già, lần này lên đường, chúng ta cần trí tuệ cùng kinh nghiệm của người, lại mong người lao khổ một chuyến" Cao Sĩ Thanh cung kính hữu lễ, chén rượu giơ cao quá đầu.</w:t>
      </w:r>
    </w:p>
    <w:p>
      <w:pPr>
        <w:pStyle w:val="BodyText"/>
      </w:pPr>
      <w:r>
        <w:t xml:space="preserve">Ông lão tiếp nhận chén rượu, không nói hai lời mà một hơi uống cạn, chẳng qua đại bộ phận rượu đều chạy vào vạt áo, cổ tay vừa lật đã ném mạnh chén rượu xuống đất, tay phải áp lên ngực, làm lễ tiết của quan ngoại, rồi nói một câu, "Áo tát ân".</w:t>
      </w:r>
    </w:p>
    <w:p>
      <w:pPr>
        <w:pStyle w:val="BodyText"/>
      </w:pPr>
      <w:r>
        <w:t xml:space="preserve">Các thương nhân nhìn thấy Cao Sĩ Thanh kính tửu người già trước, đều không lộ ra bất kỳ ý bất mãn nào, hơn nữa bộ dáng đều như là chuyện đương nhiên.</w:t>
      </w:r>
    </w:p>
    <w:p>
      <w:pPr>
        <w:pStyle w:val="BodyText"/>
      </w:pPr>
      <w:r>
        <w:t xml:space="preserve">Tiêu Bố Y nhìn về phía Dương Đắc Chí, có ý hỏi, hắn cảm thấy người già thì cũng đáng tôn kính, nhưng ông ta đi theo đoàn người cũng phải lo lắng cho sự an toàn của ông ấy, bởi vì nhìn như thế nào thì ông ta cũng đã khá nhiều tuổi rồi, nên ở nhà dưỡng gìa thì mới đúng.</w:t>
      </w:r>
    </w:p>
    <w:p>
      <w:pPr>
        <w:pStyle w:val="BodyText"/>
      </w:pPr>
      <w:r>
        <w:t xml:space="preserve">"Bì Già trong tiếng Đột Quyết có nghĩa là trí giả, cũng là tôn xưng của Cao gia đối với ông ta" Dương Đắc Chí biết Tiêu Bố Y khẳng định là không hiểu, không cần hắn hỏi cũng thấp giọng giải thích: "Căn cứ theo phong tục, trong đội ngũ lên đường đều phải có một ông lão như vậy, bởi vì bọn họ kinh nghiệm phong phú, tại thảo nguyên được tôn kính, thường xuyên hòa giải những tranh chấp của người thảo nguyên. Áo tát ân trong tiếng Đột Quyết có nghĩa là bình an, quẳng chén xuống đất, có nghĩa là khu trừ tà ác, cầu chúc cho cả chuyến đi được bình an".</w:t>
      </w:r>
    </w:p>
    <w:p>
      <w:pPr>
        <w:pStyle w:val="BodyText"/>
      </w:pPr>
      <w:r>
        <w:t xml:space="preserve">Thấy Tiêu Bố Y kỳ quái nhìn mình, Dương Đắc Chí khó hiểu hỏi, "Sao vậy, ta nói có vấn đề gì sao?"</w:t>
      </w:r>
    </w:p>
    <w:p>
      <w:pPr>
        <w:pStyle w:val="BodyText"/>
      </w:pPr>
      <w:r>
        <w:t xml:space="preserve">"Vấn đề thực ra không có," Tiêu Bố Y có chút buồn bực nói: "Nhưng vì sao ngươi lại biết nhiều như vậy, còn ta lại hoàn toàn không biết?"</w:t>
      </w:r>
    </w:p>
    <w:p>
      <w:pPr>
        <w:pStyle w:val="BodyText"/>
      </w:pPr>
      <w:r>
        <w:t xml:space="preserve">Dương Đắc Chí thoi cho hắn một quyền, "Ngươi như là một giống ngựa, còn ta thì không thể".</w:t>
      </w:r>
    </w:p>
    <w:p>
      <w:pPr>
        <w:pStyle w:val="BodyText"/>
      </w:pPr>
      <w:r>
        <w:t xml:space="preserve">Tiêu Bố Y nghe như thế, cũng thấy không được tự nhiên, hơn nữa còn có nghĩa khác nữa, đang muốn chỉnh lại một chút thì Cao Sĩ Thanh đã đến bên cạnh hắn.</w:t>
      </w:r>
    </w:p>
    <w:p>
      <w:pPr>
        <w:pStyle w:val="BodyText"/>
      </w:pPr>
      <w:r>
        <w:t xml:space="preserve">Cao Sĩ Thanh sau khi kính Bì Già xong, chén thứ hai chính là Lục An Hữu, mấy chén còn lại chủ yếu là cho các thương nhân thuộc Vương gia, Lâm gia.</w:t>
      </w:r>
    </w:p>
    <w:p>
      <w:pPr>
        <w:pStyle w:val="BodyText"/>
      </w:pPr>
      <w:r>
        <w:t xml:space="preserve">Hắn làm việc không chút sơ sót, đợi một lúc sau, mới đến trước mặt Tiêu Bố Y, hiển nhiên là cũng không nể mặt Tiêu Bố Y, nhưng ít nhất cũng sẽ không làm cho Tiêu Bố Y bị người đố kỵ.</w:t>
      </w:r>
    </w:p>
    <w:p>
      <w:pPr>
        <w:pStyle w:val="BodyText"/>
      </w:pPr>
      <w:r>
        <w:t xml:space="preserve">"Bố Y, hy vọng ngươi lần này lên đường, có thể thành công" Cao Sĩ Thanh giơ chén rượu lên, ngữ trọng tâm trường.</w:t>
      </w:r>
    </w:p>
    <w:p>
      <w:pPr>
        <w:pStyle w:val="BodyText"/>
      </w:pPr>
      <w:r>
        <w:t xml:space="preserve">Không ai so với hắn biết rõ hơn dụng ý để cho Tiêu Bố Y làm Phó lĩnh đội, cũng không ai so với hắn biết một phen khổ tâm của Bùi Minh Thúy.</w:t>
      </w:r>
    </w:p>
    <w:p>
      <w:pPr>
        <w:pStyle w:val="BodyText"/>
      </w:pPr>
      <w:r>
        <w:t xml:space="preserve">Tiêu Bố Y cũng không biết, chỉ cho rằng mình gần gần đây xui xẻo, vận chẳng khác nào bước chân ra dẫm phải phân chó, nên bưng chén rượu lên nói một tiếng, "Áo tát ân".</w:t>
      </w:r>
    </w:p>
    <w:p>
      <w:pPr>
        <w:pStyle w:val="BodyText"/>
      </w:pPr>
      <w:r>
        <w:t xml:space="preserve">Hắn học tập rất nhanh, học xong là dùng, làm cho trong mắt Cao Sĩ Thanh cũng có ý cười, hồi lại một câu, "Áo tát ân".</w:t>
      </w:r>
    </w:p>
    <w:p>
      <w:pPr>
        <w:pStyle w:val="BodyText"/>
      </w:pPr>
      <w:r>
        <w:t xml:space="preserve">Hai người đồng thời ném chén xuống đất, cũng là tuyên cáo chính thức lên đường.</w:t>
      </w:r>
    </w:p>
    <w:p>
      <w:pPr>
        <w:pStyle w:val="BodyText"/>
      </w:pPr>
      <w:r>
        <w:t xml:space="preserve">Tiêu Bố Y vốn nghĩ mọi người nơi nơi sẽ kéo đến Bùi phiệt, cũng chính là để buôn bán kiếm ăn, nhưng lần này lên đường nhân số xem ra cũng không nhiều lắm, cũng không rõ là có ý tứ gì.</w:t>
      </w:r>
    </w:p>
    <w:p>
      <w:pPr>
        <w:pStyle w:val="BodyText"/>
      </w:pPr>
      <w:r>
        <w:t xml:space="preserve">Nhưng đợi sau khi ra khỏi cửa, Tiêu Bố Y lúc này mới có chút ngạc nhiên, người xe ở bên ngoài vượt xa hắn tưởng tượng.</w:t>
      </w:r>
    </w:p>
    <w:p>
      <w:pPr>
        <w:pStyle w:val="BodyText"/>
      </w:pPr>
      <w:r>
        <w:t xml:space="preserve">Đầu người lúc nhúc, đội xe kéo dài từ trong sân ra tít tới đầu phố xa xa cũng chưa thấy điểm cuối.</w:t>
      </w:r>
    </w:p>
    <w:p>
      <w:pPr>
        <w:pStyle w:val="BodyText"/>
      </w:pPr>
      <w:r>
        <w:t xml:space="preserve">Nhắm chừng thì thương đội lần này ít nhất cũng phải hơn ba trăm người, tính ra cũng rất là đông đảo.</w:t>
      </w:r>
    </w:p>
    <w:p>
      <w:pPr>
        <w:pStyle w:val="BodyText"/>
      </w:pPr>
      <w:r>
        <w:t xml:space="preserve">Lão bang tử sớm đã thủ ở trước một chiếc xe, nhìn thấy Tiêu Bố Y đi ra, vẻ mặt tràn đầy sự hâm mộ.</w:t>
      </w:r>
    </w:p>
    <w:p>
      <w:pPr>
        <w:pStyle w:val="BodyText"/>
      </w:pPr>
      <w:r>
        <w:t xml:space="preserve">"Người có thể cùng Bùi Gia thương đội tế trời uống rượu cũng không nhiều lắm," Dương Đắc Chí ở một bên nói: "Chúng ta núp bóng của ngươi mới có thể đứng ở đây, Lão bang tử có muốn ăn theo cũng không được".</w:t>
      </w:r>
    </w:p>
    <w:p>
      <w:pPr>
        <w:pStyle w:val="BodyText"/>
      </w:pPr>
      <w:r>
        <w:t xml:space="preserve">Tiêu Bố Y lúc này mới giật mình, nhìn xe cộ mới tinh lấp loáng, ngựa kéo cao lớn, không khỏi cảm khái] "Bùi phiệt thật là có tiền".</w:t>
      </w:r>
    </w:p>
    <w:p>
      <w:pPr>
        <w:pStyle w:val="BodyText"/>
      </w:pPr>
      <w:r>
        <w:t xml:space="preserve">"Không phải là thực sự có tiền, nếu dựa theo cách nói của Bố Y ngươi, chính là xem như là có tiền" Dương Đắc Chí nói: "Bọn họ nhờ ngươi đánh bại Thiên Mậu thương đội, khi khởi hành tự nhiên phải hoành tráng, cũng có ý thị uy với Thiên Mậu thương đội".</w:t>
      </w:r>
    </w:p>
    <w:p>
      <w:pPr>
        <w:pStyle w:val="BodyText"/>
      </w:pPr>
      <w:r>
        <w:t xml:space="preserve">Hắn còn đang nói, thì ở xa có tiếng ngựa hí lên, càng lúc càng gần, mọi người còn đang ngóng nhìn thất sắc, thì có mấy chục người áo đen cưỡi tuấn mã phi nhanh tới, khi đi vào phố, nhất tề xuống ngựa rút đao ra, đồng thanh quát: "Bình an".</w:t>
      </w:r>
    </w:p>
    <w:p>
      <w:pPr>
        <w:pStyle w:val="BodyText"/>
      </w:pPr>
      <w:r>
        <w:t xml:space="preserve">Bọn họ vừa dứt lời, đao đã vào vỏ, gọn gàng sạch sẽ, cũng đồng thời nghe “xoạt” một tiếng, thanh âm rõ ràng, sau đó nghiêng người lên ngựa, ngồi bất động, không một tiếng động.</w:t>
      </w:r>
    </w:p>
    <w:p>
      <w:pPr>
        <w:pStyle w:val="BodyText"/>
      </w:pPr>
      <w:r>
        <w:t xml:space="preserve">Cao Sĩ Thanh trong mắt nhiều ít có chút vừa lòng, mỉm cười nhìn Lục An Hữu nói: "Người mà ngươi huấn luyện quả nhiên không tệ".</w:t>
      </w:r>
    </w:p>
    <w:p>
      <w:pPr>
        <w:pStyle w:val="BodyText"/>
      </w:pPr>
      <w:r>
        <w:t xml:space="preserve">"Cao gia quá khen rồi" Lục An Hữu tuy khiêm tốn, nhưng trong mắt cũng lộ ra chút tự đắc, liếc mắt nhìn Tiêu Bố Y, "Đã từ lâu nghe tiếng thuật cỡi ngựa của Tiêu huynh tinh thuần, chẳng biết khi nào mới có thể thỉnh giáo một phen?"</w:t>
      </w:r>
    </w:p>
    <w:p>
      <w:pPr>
        <w:pStyle w:val="BodyText"/>
      </w:pPr>
      <w:r>
        <w:t xml:space="preserve">Những người này phóng ngựa với tốc độ cao, động tác đồng loạt, hơn nữa rút đao thu đao rất có khí thế, cho dù là đám người Mạc Phong cũng kinh ngạc, vô hình chung cảm giác được lực công kích cường hãn của bọn họ.</w:t>
      </w:r>
    </w:p>
    <w:p>
      <w:pPr>
        <w:pStyle w:val="BodyText"/>
      </w:pPr>
      <w:r>
        <w:t xml:space="preserve">Tiêu Bố Y chỉ mỉm cười, "Thuật cỡi ngựa của ta không đáng nhắc tới, các thủ hạ của Lục huynh huấn luyện rất tốt, mới là cao thủ chân chính".</w:t>
      </w:r>
    </w:p>
    <w:p>
      <w:pPr>
        <w:pStyle w:val="BodyText"/>
      </w:pPr>
      <w:r>
        <w:t xml:space="preserve">Lục An Hữu hướng với Cao Sĩ Thanh cười cười, nhún nhún đầu vai, Cao Sĩ Thanh trong mắt vẫn hiện lên vẻ tươi cười không đổi. Tiêu Bố Y này, cho tới bây giờ cũng chưa từng làm điều gì vô bổ, lại càng không tranh đấu ngoan độc, điểm này cũng làm cho hắn có chút thưởng thức.</w:t>
      </w:r>
    </w:p>
    <w:p>
      <w:pPr>
        <w:pStyle w:val="BodyText"/>
      </w:pPr>
      <w:r>
        <w:t xml:space="preserve">Có rất nhiều thương buôn là từ Thiên Mậu chuyển đến, vốn đối với Bùi phiệt không mấy tin tưởng, nhất là đối với Bùi Minh Thúy luôn có vẻ tùy tùy tiện tiện, thật sự làm cho người ta không yên lòng. Nhưng lại thấy hộ vệ của Bùi phiệt dũng mãnh như thế, không khỏi hưng phấn trong lòng.</w:t>
      </w:r>
    </w:p>
    <w:p>
      <w:pPr>
        <w:pStyle w:val="BodyText"/>
      </w:pPr>
      <w:r>
        <w:t xml:space="preserve">Cao Sĩ Thanh đưa tay lấy ra hai cái cẩm nang, viền thêu chỉ vàng, đưa cho Lục An Hữu cùng Tiêu Bố Y mỗi người một cái, khẽ cười nói: "Trong này là một đạo Bình an phù, ta đặc biệt cầu về, để chúc các ngươi bình an".</w:t>
      </w:r>
    </w:p>
    <w:p>
      <w:pPr>
        <w:pStyle w:val="BodyText"/>
      </w:pPr>
      <w:r>
        <w:t xml:space="preserve">Tiêu Bố Y không biết Cao Sĩ Thanh lại mê tín đến như thế, nhưng vẫn nhận lấy để vào trong lòng.</w:t>
      </w:r>
    </w:p>
    <w:p>
      <w:pPr>
        <w:pStyle w:val="BodyText"/>
      </w:pPr>
      <w:r>
        <w:t xml:space="preserve">Lục An Hữu cũng không mở cẩm nang ra, cũng bỏ vào trong lòng, hướng tới Cao Sĩ Thanh ôm quyền thi lễ, hướng tới Tiêu Bố Y nói: "Tiêu huynh, ta đi trước dẫn đầu, phiền ngươi đoạn hậu, Trữ Phong, rút ra hai mươi người đi theo Tiêu Phó lĩnh đội, nghe theo mệnh lệnh của người, không được có sai sót".</w:t>
      </w:r>
    </w:p>
    <w:p>
      <w:pPr>
        <w:pStyle w:val="BodyText"/>
      </w:pPr>
      <w:r>
        <w:t xml:space="preserve">Trong số kỵ binh áo đen phóng ra một người, dáng người trung bình, cực kỳ dũng mãnh, tay vung lên, hắc y kỵ binh đã chia làm hai đội.</w:t>
      </w:r>
    </w:p>
    <w:p>
      <w:pPr>
        <w:pStyle w:val="BodyText"/>
      </w:pPr>
      <w:r>
        <w:t xml:space="preserve">Tiêu Bố Y thầm kinh ngạc, lúc trước hắn huấn luyện đệ tử tại sơn trại, cũng yêu cầu kỷ luật nghiêm minh, tuyệt đối phục tùng. Hôm nay xem ra, Lục An Hữu huấn luyện cũng có chút không sai biệt.</w:t>
      </w:r>
    </w:p>
    <w:p>
      <w:pPr>
        <w:pStyle w:val="BodyText"/>
      </w:pPr>
      <w:r>
        <w:t xml:space="preserve">Mấy người Mạc Phong đã sớm lên ngựa, Hàn Tuyết lên ngựa trong lòng dâng lên một hồi kích động. Giờ khắc này, hận không thể lập tức bay trở về trong tộc.</w:t>
      </w:r>
    </w:p>
    <w:p>
      <w:pPr>
        <w:pStyle w:val="BodyText"/>
      </w:pPr>
      <w:r>
        <w:t xml:space="preserve">Lục An Hữu khẽ gật đầu, đã phi thân lên ngựa, thúc ngựa chạy lên đầu, hơn mười kỵ binh đã nhanh chóng chạy đi theo sau hắn.</w:t>
      </w:r>
    </w:p>
    <w:p>
      <w:pPr>
        <w:pStyle w:val="BodyText"/>
      </w:pPr>
      <w:r>
        <w:t xml:space="preserve">"Cao gia, chúng ta làm sao bây giờ?" Lý Chí Hùng dẫn theo mấy người không biết đi tới từ lúc nào, thần sắc có chút xấu hổ.</w:t>
      </w:r>
    </w:p>
    <w:p>
      <w:pPr>
        <w:pStyle w:val="BodyText"/>
      </w:pPr>
      <w:r>
        <w:t xml:space="preserve">"Các ngươi đi theo Tiêu Phó lĩnh đội, Chí Hùng, ngươi kinh nghiệm phong phú, hộ vệ thương đội cũng phải dựa nhiều vào các ngươi" Cao Sĩ Thanh trên mặt nhìn không ra biểu tình gì.</w:t>
      </w:r>
    </w:p>
    <w:p>
      <w:pPr>
        <w:pStyle w:val="BodyText"/>
      </w:pPr>
      <w:r>
        <w:t xml:space="preserve">Lý Chí Hùng tinh thần rung lên, "Chí Hùng nhất định dốc hết toàn lực, không phụ sự phó thác của Cao gia".</w:t>
      </w:r>
    </w:p>
    <w:p>
      <w:pPr>
        <w:pStyle w:val="BodyText"/>
      </w:pPr>
      <w:r>
        <w:t xml:space="preserve">Tiêu Bố Y nhìn mấy người bên cạnh Lý Chí Hùng, cũng rất khỏe mạnh, trong lòng đột nhiên có loại cảm giác kỳ quái, nhưng khó nói thành lời.</w:t>
      </w:r>
    </w:p>
    <w:p>
      <w:pPr>
        <w:pStyle w:val="BodyText"/>
      </w:pPr>
      <w:r>
        <w:t xml:space="preserve">"Tiêu Phó lĩnh đội, sao vậy?" Lý Chí Hùng nhìn thấy vẻ mặt của Tiêu Bố Y, nhịn không được hỏi.</w:t>
      </w:r>
    </w:p>
    <w:p>
      <w:pPr>
        <w:pStyle w:val="BodyText"/>
      </w:pPr>
      <w:r>
        <w:t xml:space="preserve">"Không có gì" Tiêu Bố Y lắc lắc đầu, "Có thể là sắp lên đường, nhiều ít cũng có chút không thích ứng".</w:t>
      </w:r>
    </w:p>
    <w:p>
      <w:pPr>
        <w:pStyle w:val="BodyText"/>
      </w:pPr>
      <w:r>
        <w:t xml:space="preserve">Không bao lâu sao, thương đội phía trước đã thong thả khởi hành, Tiêu Bố Y ôm quyền thi lễ, nhảy lên Thanh Tiêu, xuất phát cuối cùng.</w:t>
      </w:r>
    </w:p>
    <w:p>
      <w:pPr>
        <w:pStyle w:val="BodyText"/>
      </w:pPr>
      <w:r>
        <w:t xml:space="preserve">Cao Sĩ Thanh trên khóe miệng mỉm cười, mắt nhìn theo thương đội từ từ đi xa, Tiểu Lục Tử không biết từ khi nào đã đi đến bên cạnh, "Cao gia, người nói lần này lên đường thuận lợi sao, Thiên Mậu có thể bày trò quỷ hay không, làm ăn cùng Thiết Lặc không có nguy hiểm sao?"</w:t>
      </w:r>
    </w:p>
    <w:p>
      <w:pPr>
        <w:pStyle w:val="BodyText"/>
      </w:pPr>
      <w:r>
        <w:t xml:space="preserve">"Ngươi nếu muốn thành rồng, tuyệt đối không thể trông cậy vào người khác giúp đỡ" Cao Sĩ Thanh thản nhiên nói: "Rất nhiều người, ngày thường nhìn không ra cao thấp, là rồng</w:t>
      </w:r>
    </w:p>
    <w:p>
      <w:pPr>
        <w:pStyle w:val="Compact"/>
      </w:pPr>
      <w:r>
        <w:t xml:space="preserve">hay trùng, xem ai có thể còn sống mà trở về là biết được ngay".</w:t>
      </w:r>
      <w:r>
        <w:br w:type="textWrapping"/>
      </w:r>
      <w:r>
        <w:br w:type="textWrapping"/>
      </w:r>
    </w:p>
    <w:p>
      <w:pPr>
        <w:pStyle w:val="Heading2"/>
      </w:pPr>
      <w:bookmarkStart w:id="88" w:name="chương-66-sự-mập-mờ-về-lịch-sử"/>
      <w:bookmarkEnd w:id="88"/>
      <w:r>
        <w:t xml:space="preserve">66. Chương 66: Sự Mập Mờ Về Lịch Sử</w:t>
      </w:r>
    </w:p>
    <w:p>
      <w:pPr>
        <w:pStyle w:val="Compact"/>
      </w:pPr>
      <w:r>
        <w:br w:type="textWrapping"/>
      </w:r>
      <w:r>
        <w:br w:type="textWrapping"/>
      </w:r>
      <w:r>
        <w:t xml:space="preserve">Tiểu Lục Tử thấy vẻ mặt lãnh đạm của Cao Sĩ Thanh, chượt rùng mình một cái, không lắm lời nữa, trong nội tâm lại nghĩ đến, Bùi phiệt không nặng tiền tài, chỉ trọng thành tích, Tiêu gia là người không tệ, đối với người khác hòa thiện, nhưng lộ trình hung hiểm, chỉ hy vọng hắn có thể còn sống trở về.</w:t>
      </w:r>
    </w:p>
    <w:p>
      <w:pPr>
        <w:pStyle w:val="BodyText"/>
      </w:pPr>
      <w:r>
        <w:t xml:space="preserve">Lời Cao Sĩ Thanh nói có chút tàn khốc, chẳng qua hắn nói cũng không sai chút nào, Tiêu Bố Y tuy vận khí không tệ, nhưng rất nhiều lúc chỉ có thể dựa vào chính mình.</w:t>
      </w:r>
    </w:p>
    <w:p>
      <w:pPr>
        <w:pStyle w:val="BodyText"/>
      </w:pPr>
      <w:r>
        <w:t xml:space="preserve">Nếu không phải hắn làm thổ phỉ mà liều mạng đã thành tính, hắn nói không chừng đã mất mạng trong vụ ám sát mấy ngày trước.</w:t>
      </w:r>
    </w:p>
    <w:p>
      <w:pPr>
        <w:pStyle w:val="BodyText"/>
      </w:pPr>
      <w:r>
        <w:t xml:space="preserve">Khi người lên ngựa ra khỏi thành, cxung là lúc dân chúng bu xem chỉ trỏ, đám người Mạc Phong Tiễn Đầu cảm thấy có chút oai phong, chỉ có Dương Đắc Chí vẻ mặt vẫn sầu muộn, lỡ đễnh.</w:t>
      </w:r>
    </w:p>
    <w:p>
      <w:pPr>
        <w:pStyle w:val="BodyText"/>
      </w:pPr>
      <w:r>
        <w:t xml:space="preserve">Tiêu Bố Y cũng sờ tay vào trong lòng, đụng tới cẩm nang mà Cao Sĩ Thanh đưa cho kia, rờ lên trên cảm thấy bên trong hình như có một tờ giấy.</w:t>
      </w:r>
    </w:p>
    <w:p>
      <w:pPr>
        <w:pStyle w:val="BodyText"/>
      </w:pPr>
      <w:r>
        <w:t xml:space="preserve">Cao Sĩ Thanh có nói qua, sẽ cho hắn một câu trả lời, vậy Hộ thân phù này có tính là câu trả lời hay không? Lương Tử Huyền bị mình phá hỏng kế hoạch, năm nay không thể lên đường buôn bán, sát thủ có phải là hắn phái đến hay không? Bùi Minh Thúy nói cái gì quan ngoại lắm ma, có phải là nhắc nhở mình cẩn thận, mà việc cần phải để ý nhất chính là sự phá hoại của Thiên Mậu hay sao?</w:t>
      </w:r>
    </w:p>
    <w:p>
      <w:pPr>
        <w:pStyle w:val="BodyText"/>
      </w:pPr>
      <w:r>
        <w:t xml:space="preserve">Không ai so với hắn rõ ràng hơn sự tàn khốc trong cạnh tranh buôn bán, bằng không cũng sẽ không có câu thương trường như chiến trường, vào thời đại của mình thủ đoạn chống phá nhau vô số, nhưng nhiều ít còn có pháp luật trói buộc, còn ở đây là chốn biên cương nào có ai để ý tới?</w:t>
      </w:r>
    </w:p>
    <w:p>
      <w:pPr>
        <w:pStyle w:val="BodyText"/>
      </w:pPr>
      <w:r>
        <w:t xml:space="preserve">Nghĩ vậy Tiêu Bố Y có chút cẩn thận, thấy các huynh đệ cao hứng phấn chấn, cũng không muốn cắn đứt sự cao hứng của họ, mà chỉ nhìn về phía Hàn Tuyết. Thật ra nên gọi là Mông Trần Tuyết hay không, Tiêu Bố Y cũng có chút mờ mịt. Nhưng khi đến Thiết Lặc, chẳng phải sẽ là thời điểm hai người sẽ chia tay sao?</w:t>
      </w:r>
    </w:p>
    <w:p>
      <w:pPr>
        <w:pStyle w:val="BodyText"/>
      </w:pPr>
      <w:r>
        <w:t xml:space="preserve">Hắn nhìn Hàn Tuyết, lại phát hiện nàng cũng đang lơ đãng nhìn về phía mình, ánh mắt hai người chạm nhau đều chuyển đi, đợi đến khi Tiêu Bố Y quay đầu lại nhìn, phát hiện Hàn Tuyết đã khép hờ mi, phóng ngựa từ từ bên cạnh hắn, khoảng cách không gần mà cũng không xa.</w:t>
      </w:r>
    </w:p>
    <w:p>
      <w:pPr>
        <w:pStyle w:val="BodyText"/>
      </w:pPr>
      <w:r>
        <w:t xml:space="preserve">Nàng hiện tại có thể đang lo lắng làm sao giải quyết nguy cơ trong tộc, Tiêu Bố Y chìm trong suy nghĩ.</w:t>
      </w:r>
    </w:p>
    <w:p>
      <w:pPr>
        <w:pStyle w:val="BodyText"/>
      </w:pPr>
      <w:r>
        <w:t xml:space="preserve">Bùi Gia thương đội chậm rãi rời khỏi Mã ấp thành, bắt đầu thẳng hướng bắc.</w:t>
      </w:r>
    </w:p>
    <w:p>
      <w:pPr>
        <w:pStyle w:val="BodyText"/>
      </w:pPr>
      <w:r>
        <w:t xml:space="preserve">Mới bắt đầu còn xúc động, bị nhìn ngó mà hưng phấn dần dần phai nhạt dần, trong giây lát phong cảnh trước mắt đã được thay thế bằng thanh sơn lục thảo, mây trắng nước xanh.</w:t>
      </w:r>
    </w:p>
    <w:p>
      <w:pPr>
        <w:pStyle w:val="BodyText"/>
      </w:pPr>
      <w:r>
        <w:t xml:space="preserve">Đây vốn là phong cảnh tuyệt đẹp, vào thời hiện đại phải đi tham quan du lịch mới có thể thấy được, nhưng ở đây, tùy ý lúc nào cũng có thể thấy được.</w:t>
      </w:r>
    </w:p>
    <w:p>
      <w:pPr>
        <w:pStyle w:val="BodyText"/>
      </w:pPr>
      <w:r>
        <w:t xml:space="preserve">Ít được thấy là một trong những điểm quan trọng của cái đẹp, nếu thấy quá nhiều thì sẽ sinh ra cảm giác chán ngán mệt mỏi.</w:t>
      </w:r>
    </w:p>
    <w:p>
      <w:pPr>
        <w:pStyle w:val="BodyText"/>
      </w:pPr>
      <w:r>
        <w:t xml:space="preserve">Không bao lâu sau, Mạc Phong đã ngáp dài, than thở Hòe Mập bị thương thật không đúng lúc, làm cho mình thiếu người nói chuyện phiếm, Tiễn Đầu ngoảng về hướng khác, Dương Đắc Chí ngậm miệng, Chu Mộ Nho như là không có miệng, Thiếu đương gia ngữ xuất kinh người, nói chuyện phiếm cùng hắn luôn làm cho mình đau đầu, bản thân tuy đang buồn chán, nhưng cũng muốn không tìm thêm sự sầu muộn từ chỗ Thiếu đương gia.</w:t>
      </w:r>
    </w:p>
    <w:p>
      <w:pPr>
        <w:pStyle w:val="BodyText"/>
      </w:pPr>
      <w:r>
        <w:t xml:space="preserve">Mã ấp đã là trọng trấn biên thùy của Đại Tùy, sau khi ra khỏi Mã ấp, cũng có mấy thôn xóm, nhưng người cũng thưa thớt, nhìn thấy nhiều người ngựa như vậy đi tới, đã sớm tránh né.</w:t>
      </w:r>
    </w:p>
    <w:p>
      <w:pPr>
        <w:pStyle w:val="BodyText"/>
      </w:pPr>
      <w:r>
        <w:t xml:space="preserve">Người Đột Quyết thỉnh thoảng Nam hạ, mấy nơi này đều là đối tượng bị càn quét. Nhưng cho dù là như thế, vẫn có người tình nguyện cam chịu không muốn vào thành, có thể thấy được sự hà khắc của chính quyền, Tiêu Bố Y ở trên ngựa, có chút cảm khái, Dương Quảng, người này rốt cuộc là dạng người gì?</w:t>
      </w:r>
    </w:p>
    <w:p>
      <w:pPr>
        <w:pStyle w:val="BodyText"/>
      </w:pPr>
      <w:r>
        <w:t xml:space="preserve">Dương Quảng cũng chính là Hoàng Thượng hiện tại, bị người đời sau gọi là Tùy Dương Đế, trong trí nhớ của Tiêu Bố Y, hắn là một hôn quân, hôn đến mức không thể hôn hơn được, phá sập cả gia nghiệp mà Tùy Văn Đế đã vất vả gầy dựng nên được, làm cho dân chúng sống không nổi, lúc này mới bị Lý Đường thay thế.</w:t>
      </w:r>
    </w:p>
    <w:p>
      <w:pPr>
        <w:pStyle w:val="BodyText"/>
      </w:pPr>
      <w:r>
        <w:t xml:space="preserve">Nghe nói hắn một đêm mà không được mười cô gái hầu tiếp là không vui, thích nhất là ngủ một lần với nhiều cô, mỗi đêm lại đổi nhiều người, không để ý tới quốc sự, mới làm cho phong ba dấy khởi.</w:t>
      </w:r>
    </w:p>
    <w:p>
      <w:pPr>
        <w:pStyle w:val="BodyText"/>
      </w:pPr>
      <w:r>
        <w:t xml:space="preserve">Đối với chuyện Dương Quảng một đêm ngủ với mười cô, Tiêu Bố Y cũng có chút hoài nghi, nhưng từ nơi đây cũng có thể thấy được, dân chúng đối với hắn thống hận tới mức nào.</w:t>
      </w:r>
    </w:p>
    <w:p>
      <w:pPr>
        <w:pStyle w:val="BodyText"/>
      </w:pPr>
      <w:r>
        <w:t xml:space="preserve">Nhưng trí nhớ cho đến hiện tại, nhiều ít cũng có chút lệch lạc. Cách nói của dân chúng hắn cũng không rõ ràng lắm, nhưng Tiêu Đại Bằng mở miệng là Thánh Thượng, không hề có chút thiếu cung kính. Lão tuy là đào binh, không chịu nổi sự khổ sở khi chinh phạt Triều Tiên, nhưng khi đề cập tới Thánh Thượng, vẫn thở dài nói, Thánh Thượng vốn rất tốt, thật ra vốn có thể làm rất tốt.</w:t>
      </w:r>
    </w:p>
    <w:p>
      <w:pPr>
        <w:pStyle w:val="BodyText"/>
      </w:pPr>
      <w:r>
        <w:t xml:space="preserve">Cho dù là Tiểu Lục Tử kia, khi nhắc tới Thánh Thượng, hai mắt cũng tỏa ánh sáng, quả thực xem Thánh Thượng như là anh hùng mà sùng bái vậy. Bùi Minh Thúy thân tại Bùi phiệt, Cao Sĩ Thanh cũng như thế, bọn họ con người cũng không tệ, xem ra cũng dốc sức là vì triều đình mà làm việc. Vậy Dương Quảng kia rốt cuộc là dạng người gì, hắn thật cũng rất muốn biết!</w:t>
      </w:r>
    </w:p>
    <w:p>
      <w:pPr>
        <w:pStyle w:val="BodyText"/>
      </w:pPr>
      <w:r>
        <w:t xml:space="preserve">Thương đội chạy không nhanh không chậm, Lục An Hữu thỉnh thoảng lại tuần tra thương đội, cũng cùng Tiêu Bố Y nói qua vài câu, rồi lại chạy lên phía trước.</w:t>
      </w:r>
    </w:p>
    <w:p>
      <w:pPr>
        <w:pStyle w:val="BodyText"/>
      </w:pPr>
      <w:r>
        <w:t xml:space="preserve">Kỵ binh dưới tay hắn đều như sắt luyện vậy, binh phân hai lộ, một đi trước dò đường, một đi theo Tiêu Bố Y đoạn hậu.</w:t>
      </w:r>
    </w:p>
    <w:p>
      <w:pPr>
        <w:pStyle w:val="BodyText"/>
      </w:pPr>
      <w:r>
        <w:t xml:space="preserve">Bọn họ đối với Tiêu Bố Y cũng không quá nhiệt tình, cũng không có gì lãnh đạm, chỉ có phục tùng.</w:t>
      </w:r>
    </w:p>
    <w:p>
      <w:pPr>
        <w:pStyle w:val="BodyText"/>
      </w:pPr>
      <w:r>
        <w:t xml:space="preserve">Chẳng qua Tiêu Bố Y cứ để bọn họ làm, cũng không có mệnh lệnh gì.</w:t>
      </w:r>
    </w:p>
    <w:p>
      <w:pPr>
        <w:pStyle w:val="BodyText"/>
      </w:pPr>
      <w:r>
        <w:t xml:space="preserve">Bì Già tuy tuổi đã cao, cũng là nhân vật Cao Sĩ Thanh tôn kính, lại không cần đặc quyền gì, vẫn cưỡi ngựa đi trước, mà còn là đi trước nhất cả thương đội. Lão tuy không nghĩ gì đến an nguy của bản thân, nhưng Lục An Hữu lại không thể không lo lắng, đã phái mấy người đi theo bên cạnh Bì Già để bảo hộ.</w:t>
      </w:r>
    </w:p>
    <w:p>
      <w:pPr>
        <w:pStyle w:val="BodyText"/>
      </w:pPr>
      <w:r>
        <w:t xml:space="preserve">Ngựa mà Bì Già cưỡi so với Bì Già còn muốn già hơn, gầy trơ xương, nhưng bước lại rất ổn, từng bước đi trước khống chế tốc độ của cả thương đội, người cơ hồ tựa vào trên lưng ngựa, hình như là đang ngủ vậy.</w:t>
      </w:r>
    </w:p>
    <w:p>
      <w:pPr>
        <w:pStyle w:val="BodyText"/>
      </w:pPr>
      <w:r>
        <w:t xml:space="preserve">Tiêu Bố Y vẫn đi sau cùng, không tuần tra như Lục An Hữu, hắn cũng không muốn làm cái Phó lĩnh đội này, lúc muốn từ chối thì đã xuất phát, hắn không biết bản thân có thể lĩnh đội tốt được hay không, lại càng không muốn cướp phần danh tiếng của Lục An Hữu.</w:t>
      </w:r>
    </w:p>
    <w:p>
      <w:pPr>
        <w:pStyle w:val="BodyText"/>
      </w:pPr>
      <w:r>
        <w:t xml:space="preserve">Chẳng qua hắn nhiều ít cũng hiểu được tình hình của thương đội, lần này lên đường hơn ba trăm người, có thể nói là quy mô khổng lồ, đại đa số là hắn không biết, nhưng người của Lâm gia, Vương gia, Ân gia, Viên gia nhìn đều có chút quen mắt, bọn họ đều tụ ở bên trong đội ngũ, cũng là nơi mà vạn nhất có tấn công, thì sẽ ít bị tổn thất nhất, hiển nhiên là những nhà có tài thế hùng hậu, cũng có chút đặc quyền.</w:t>
      </w:r>
    </w:p>
    <w:p>
      <w:pPr>
        <w:pStyle w:val="BodyText"/>
      </w:pPr>
      <w:r>
        <w:t xml:space="preserve">Lão bang tử đươn độc, lúc bắt đầu là ở đội ngũ phía trước, sau đó không biết vì cái gì, lại làm ra bộ dáng đáng thương tụt lại đội ngũ sau cùng, con mắt thỉnh thoảng lại nhìn về phía Tiêu Bố Y. Tiêu Bố Y biết hắn muốn từ mình tìm chút chỗ tốt, trong lòng không khỏi buồn cười.</w:t>
      </w:r>
    </w:p>
    <w:p>
      <w:pPr>
        <w:pStyle w:val="BodyText"/>
      </w:pPr>
      <w:r>
        <w:t xml:space="preserve">Thương nhân trong này có rất nhiều, thậm chí một người cũng là đại biểu cho một nhà, sĩ tộc đại gia đương nhiên có đặc quyền, có thể mang theo nhiều người, chẳng qua đường xá vất vả, mang nhiều người là để coi sóc hàng hóa, tự lực cánh sinh mới là quan trọng nhất.</w:t>
      </w:r>
    </w:p>
    <w:p>
      <w:pPr>
        <w:pStyle w:val="BodyText"/>
      </w:pPr>
      <w:r>
        <w:t xml:space="preserve">Chẳng qua sĩ tộc đại gia trong này so với Bùi phiệt, hiển nhiên là kém hơn nhiều, ít nhất bọn họ phải trông cậy vào sự trợ giúp của Bùi phiệt trong việc làm ăn.</w:t>
      </w:r>
    </w:p>
    <w:p>
      <w:pPr>
        <w:pStyle w:val="BodyText"/>
      </w:pPr>
      <w:r>
        <w:t xml:space="preserve">Tiêu Bố Y mấy ngày này đã hiểu được rất nhiều sự tình, phiệt môn có thể được Thánh Thượng cho phép vượt biên giới giao dịch, trừ Thiên Mậu ra, cũng chỉ có Bùi phiệt. Bởi vậy có thể thấy được địa vị của Bùi phiệt trong mắt Thánh Thượng.</w:t>
      </w:r>
    </w:p>
    <w:p>
      <w:pPr>
        <w:pStyle w:val="BodyText"/>
      </w:pPr>
      <w:r>
        <w:t xml:space="preserve">Thương nhân còn lại muốn giao dịch, thì xin lỗi, chỉ có thể ở các nơi mà Triều đình chỉ định! Đương nhiên các địa điểm gần Mã ấp so ra thì thua xa Trương Dịch, hiệu quả kém hơn rất nhiều.</w:t>
      </w:r>
    </w:p>
    <w:p>
      <w:pPr>
        <w:pStyle w:val="BodyText"/>
      </w:pPr>
      <w:r>
        <w:t xml:space="preserve">Trừ một ít gương mặt quen thuộc, còn lại chính là Lý Chí Hùng cùng đồng bọn của hắn, nhìn thấy bóng dáng của bọn họ, Tiêu Bố Y lại lập tức có một loại ý niệm cổ quái trong đầu, tràn ngập trong lòng mà không xua đi được.</w:t>
      </w:r>
    </w:p>
    <w:p>
      <w:pPr>
        <w:pStyle w:val="BodyText"/>
      </w:pPr>
      <w:r>
        <w:t xml:space="preserve">Thương đội không nhanh không chậm đi một ngày, đến tối tìm một chỗ cao ráo hạ trại, phụ cận có dòng suối nhỏ, vừa lúc có thể bổ sung nguồn nước.</w:t>
      </w:r>
    </w:p>
    <w:p>
      <w:pPr>
        <w:pStyle w:val="BodyText"/>
      </w:pPr>
      <w:r>
        <w:t xml:space="preserve">Nơi đây ô nhiễm hầu như không có, khe nước trong suốt, có uống trực tiếp cũng không thành vấn đề.</w:t>
      </w:r>
    </w:p>
    <w:p>
      <w:pPr>
        <w:pStyle w:val="BodyText"/>
      </w:pPr>
      <w:r>
        <w:t xml:space="preserve">Các thương nhân đều hô xuống ngựa, dựng lều trại, trong lều trại lại đốt lửa, vừa để đuổi muỗi, vừa phòng ngừa dã thú đến gần.</w:t>
      </w:r>
    </w:p>
    <w:p>
      <w:pPr>
        <w:pStyle w:val="BodyText"/>
      </w:pPr>
      <w:r>
        <w:t xml:space="preserve">Tiêu Bố Y lúc này mới có chút hổ thẹn, ngựa xe của thương đội đều là do Bùi phiệt cung cấp, nhưng lều trại cùng các vật phẩm cơ bản đều phải do bản thân chuẩn bị.</w:t>
      </w:r>
    </w:p>
    <w:p>
      <w:pPr>
        <w:pStyle w:val="BodyText"/>
      </w:pPr>
      <w:r>
        <w:t xml:space="preserve">Hắn hai ngày nay bề bộn công việc, trừ việc bị chém thì luyện đao, nếu không thì cũng suy nghĩ về việc lên đường, nên cũng đã xem nhẹ những việc này, trong lòng có chút lo âu, thầm nghĩ nếu ngủ lộ thiên, xem ra sẽ bị người ta cười cho, nhìn thấy Dương Đắc Chí đến bên cạnh, liền hỏi cầu may, "Đắc Chí, ngươi có chuẩn bị lều trại không".</w:t>
      </w:r>
    </w:p>
    <w:p>
      <w:pPr>
        <w:pStyle w:val="BodyText"/>
      </w:pPr>
      <w:r>
        <w:t xml:space="preserve">Nhìn thấy Dương Đắc Chí vẻ mặt cổ quái nhìn mình, Tiêu Bố Y phất phất tay, "Không chuẩn bị cũng không sao cả, là do ta sơ ý, chỉ sợ hại cho mọi người phải ngủ ngoài trời".</w:t>
      </w:r>
    </w:p>
    <w:p>
      <w:pPr>
        <w:pStyle w:val="BodyText"/>
      </w:pPr>
      <w:r>
        <w:t xml:space="preserve">Hắn hiển nhiên không phải là người trốn tránh trách nhiệm, có chuyện gì thì cũng là người nhận lấy trách nhiệm trước tiên.</w:t>
      </w:r>
    </w:p>
    <w:p>
      <w:pPr>
        <w:pStyle w:val="BodyText"/>
      </w:pPr>
      <w:r>
        <w:t xml:space="preserve">Dương Đắc Chí ánh mắt có chút cảm động, rầu rầu nói: "Tiểu tử ngươi có thể có biểu hiện làm ta chán ghét được hay không?"</w:t>
      </w:r>
    </w:p>
    <w:p>
      <w:pPr>
        <w:pStyle w:val="BodyText"/>
      </w:pPr>
      <w:r>
        <w:t xml:space="preserve">"Đắc chí đã sớm chuẩn bị rồi" Tiễn Đầu cũng thúc ngựa đi tới, "Bố Y, Đắc Chí nói, Thiếu đương gia công việc bận rộn, vì sơn trại mà xông pha thiên hạ, mấy huynh đệ chúng ta cũng phải làm chút chuyện mới được, lều trại chính là hắn phân phó ta đi mua".</w:t>
      </w:r>
    </w:p>
    <w:p>
      <w:pPr>
        <w:pStyle w:val="BodyText"/>
      </w:pPr>
      <w:r>
        <w:t xml:space="preserve">"Tốt rồi, biết ngươi có khả năng, còn không đi dựng lều đi" Dương Đắc Chí cánh tay vung lên, mấy huynh đệ hi hi ha ha đi tới xe, hạ lều trại xuống.</w:t>
      </w:r>
    </w:p>
    <w:p>
      <w:pPr>
        <w:pStyle w:val="BodyText"/>
      </w:pPr>
      <w:r>
        <w:t xml:space="preserve">Nhìn thấy các huynh đệ đã chuẩn bị đầy đủ, Tiêu Bố Y có chút cảm kích cười nói: "Đắc Chí, cũng phải đa tạ các ngươi cẩn thận".</w:t>
      </w:r>
    </w:p>
    <w:p>
      <w:pPr>
        <w:pStyle w:val="BodyText"/>
      </w:pPr>
      <w:r>
        <w:t xml:space="preserve">"Chúng ta là huynh đệ, tạ cái gì" Dương Đắc Chí lộ ra nụ cười ít thấy, "Nói cho ngươi biết, việc giao dịch kiếm tiền được cũng phải phân cho chúng ta nhiều một chút, không cần một câu là có thể xóa bỏ hết được đâu".</w:t>
      </w:r>
    </w:p>
    <w:p>
      <w:pPr>
        <w:pStyle w:val="BodyText"/>
      </w:pPr>
      <w:r>
        <w:t xml:space="preserve">Mạc Phong ngáp dài đi tới, "Tiền có thể kiếm hay không đến rồi mới biết được, nhưng phân cho ngươi hai con ngựa phấn thì có khả năng hơn".</w:t>
      </w:r>
    </w:p>
    <w:p>
      <w:pPr>
        <w:pStyle w:val="BodyText"/>
      </w:pPr>
      <w:r>
        <w:t xml:space="preserve">"Mọi người đều đang làm việc, chỉ có ngươi là ngáp ngắn ngáp dài thôi" Chu Mộ Nho vừa cầm thức ăn vừa đi tới, cũng không đưa ch Mạc Phong, "Đi làm đi".</w:t>
      </w:r>
    </w:p>
    <w:p>
      <w:pPr>
        <w:pStyle w:val="BodyText"/>
      </w:pPr>
      <w:r>
        <w:t xml:space="preserve">"Nhìn thấy ngươi cả ngày cứ nhìn chằm chằm vào cái xe hàng kia, cứ như là sợ bay mất vậy, ta có thể không thấy mệt được sao?" Mạc Phong cũng chỉ nói chơi vài câu, rồi đã đi nhóm lửa.</w:t>
      </w:r>
    </w:p>
    <w:p>
      <w:pPr>
        <w:pStyle w:val="BodyText"/>
      </w:pPr>
      <w:r>
        <w:t xml:space="preserve">Chu Mộ Nho mang đến đều là lương khô và nước, còn có chút thịt và quả, các huynh đệ cùng thương đội ở cùng một chỗ, đều có quy củ, cũng không khoa trương.</w:t>
      </w:r>
    </w:p>
    <w:p>
      <w:pPr>
        <w:pStyle w:val="BodyText"/>
      </w:pPr>
      <w:r>
        <w:t xml:space="preserve">Nhiều người lực lượng lớn, mọi người rất nhanh đã dựng xong lều trại, rồi tập trung lại một chỗ. Tiễn Đầu cười vừa lòng, nhịn không được liếc mắt nhìn Hàn Tuyết.</w:t>
      </w:r>
    </w:p>
    <w:p>
      <w:pPr>
        <w:pStyle w:val="Compact"/>
      </w:pPr>
      <w:r>
        <w:t xml:space="preserve">Hàn Tuyết nhìn thấy, biết dụng ý của bọn họ, mặt cũng có chút đỏ, chỉ cúi đầu cũng không nói gì, nàng là Thiếu phu nhân, nghỉ ngơi cùng một chỗ với thương đội, sau khi lên đường, các huynh đệ đương nhiên nên vì Thiếu đương gia mà chuẩn bị cho bọn họ một không gian riêng tư mới phải.</w:t>
      </w:r>
      <w:r>
        <w:br w:type="textWrapping"/>
      </w:r>
      <w:r>
        <w:br w:type="textWrapping"/>
      </w:r>
    </w:p>
    <w:p>
      <w:pPr>
        <w:pStyle w:val="Heading2"/>
      </w:pPr>
      <w:bookmarkStart w:id="89" w:name="chương-67-tâm-tư-nữ-nhân"/>
      <w:bookmarkEnd w:id="89"/>
      <w:r>
        <w:t xml:space="preserve">67. Chương 67: Tâm Tư Nữ Nhân</w:t>
      </w:r>
    </w:p>
    <w:p>
      <w:pPr>
        <w:pStyle w:val="Compact"/>
      </w:pPr>
      <w:r>
        <w:br w:type="textWrapping"/>
      </w:r>
      <w:r>
        <w:br w:type="textWrapping"/>
      </w:r>
      <w:r>
        <w:t xml:space="preserve">Mọi người công việc bận rộn, Lục An Hữu chẳng biết từ khi nào đã đến bên cạnh bọn họ, "Xem ra Tiêu huynh cũng rất có kinh nghiệm về cuộc sống dã ngoại".</w:t>
      </w:r>
    </w:p>
    <w:p>
      <w:pPr>
        <w:pStyle w:val="BodyText"/>
      </w:pPr>
      <w:r>
        <w:t xml:space="preserve">"Chúng ta thì tính là gì," Tiêu Bố Y liếc mắt nhìn xung quanh, "Lục huynh bài binh bố trận, mới là kiểu mẫu cho mọi người".</w:t>
      </w:r>
    </w:p>
    <w:p>
      <w:pPr>
        <w:pStyle w:val="BodyText"/>
      </w:pPr>
      <w:r>
        <w:t xml:space="preserve">Lục An Hữu đem kỵ binh chia làm bốn đội, đem hàng hóa cùng khách thương tập trung vào giữa, bốn đội phân biệt an bài ở bốn góc, cũng rất có bài bản, làm cho người ta an tâm.</w:t>
      </w:r>
    </w:p>
    <w:p>
      <w:pPr>
        <w:pStyle w:val="BodyText"/>
      </w:pPr>
      <w:r>
        <w:t xml:space="preserve">Nghe Tiêu Bố Y khen ngợi, Lục An Hữu nhiều ít cũng có chút đắc ý, "Vậy không quấy rầy Tiêu huynh, ngày mai canh năm khởi hành, Tiêu huynh chắc cũng không có vấn đề gì chứ?"</w:t>
      </w:r>
    </w:p>
    <w:p>
      <w:pPr>
        <w:pStyle w:val="BodyText"/>
      </w:pPr>
      <w:r>
        <w:t xml:space="preserve">Tiêu Bố Y vừa nghe, thầm nghĩ người này vẫn còn nhớ lần trước mình ngủ không rời giường, nhưng cũng chỉ hỏi: "Không biết chúng ta còn bao lâu mới tới Thiết Lặc".</w:t>
      </w:r>
    </w:p>
    <w:p>
      <w:pPr>
        <w:pStyle w:val="BodyText"/>
      </w:pPr>
      <w:r>
        <w:t xml:space="preserve">Lục An Hữu cười rộ lên, "Thì ra Tiêu huynh không có kinh nghiệm đi quan ngoại".</w:t>
      </w:r>
    </w:p>
    <w:p>
      <w:pPr>
        <w:pStyle w:val="BodyText"/>
      </w:pPr>
      <w:r>
        <w:t xml:space="preserve">"Đích xáclà như thế" Tiêu Bố Y nói thẳng.</w:t>
      </w:r>
    </w:p>
    <w:p>
      <w:pPr>
        <w:pStyle w:val="BodyText"/>
      </w:pPr>
      <w:r>
        <w:t xml:space="preserve">"Chúng ta lần này phải qua Tử Hà vượt Trường thành qua biên giới, sau đó thẳng hướng Đông Bắc mà tiến, không cần nói đến Thiết Lặc, chỉ đến Tử Hà cũng phải cần một ngày lộ trình. Chẳng qua Tiêu huynh cứ yên tâm, chỉ cần đi theo ta, tuyệt đối là không lạc đường".</w:t>
      </w:r>
    </w:p>
    <w:p>
      <w:pPr>
        <w:pStyle w:val="BodyText"/>
      </w:pPr>
      <w:r>
        <w:t xml:space="preserve">Có lẽ cảm thấy lời nói có chút quá cuồng vọng, Lục An Hữu lại bổ sung một câu, "Tiêu huynh chớ quên, có Bì Già dẫn đường cho chúng ta, về mặt lộ tuyến không cần lo lắng. Thật ra đoạn tới Tử Hà này ta dẫn đội còn có thể, chẳng qua sau khi qua khỏi Tử Hà, đến thảo nguyên, Cao gia phân phó, tất cả đều phải nghe chỉ dẫn của Bì Già, Tiêu huynh, ngươi công việc bề bộn, ta cũng phải đi quan sát xung quanh".</w:t>
      </w:r>
    </w:p>
    <w:p>
      <w:pPr>
        <w:pStyle w:val="BodyText"/>
      </w:pPr>
      <w:r>
        <w:t xml:space="preserve">Sau khi Lục An Hữu rời đi, Mạc Phong trong mũi khụt khịt, "Tiểu tử này rất cuồng ngạo".</w:t>
      </w:r>
    </w:p>
    <w:p>
      <w:pPr>
        <w:pStyle w:val="BodyText"/>
      </w:pPr>
      <w:r>
        <w:t xml:space="preserve">"Hắn có tư cách để cuồng ngạo," Tiêu Bố Y cười nói: "Hắn tuổi còn trẻ, đã thống lĩnh dưới tay không ít người. Ngươi xem những kỵ binh này đều là long tinh hổ mãnh, chắc đều là lính do Bùi phiệt bồi dưỡng ra, nhưng bọn họ đối với Lục An Hữu rất tin phục, ta nghĩ hắn vẫn chưa lộ ra bản lãnh thực sự đâu".</w:t>
      </w:r>
    </w:p>
    <w:p>
      <w:pPr>
        <w:pStyle w:val="BodyText"/>
      </w:pPr>
      <w:r>
        <w:t xml:space="preserve">"Có bản lãnh gì chứ?" Mạc Phong hừ một tiếng, "Lần trước khi tuyên bố công việc, Cao gia cũng nói ngươi có thể không cần tham gia, cố tình nhắc đi nhắc lại để hắn không quên".</w:t>
      </w:r>
    </w:p>
    <w:p>
      <w:pPr>
        <w:pStyle w:val="BodyText"/>
      </w:pPr>
      <w:r>
        <w:t xml:space="preserve">Tiêu Bố Y vỗ vỗ vai Mạc Phong, ngữ trọng tâm trường nói: "Mạc Phong, chúng ta cầu tài chứ không phải cầu khí, Tiễn Đầu cùng ngươi đều là người nóng tính, ta biết các ngươi bất bình cho ta, không muốn thấy ta bị người khác coi thường, nhưng việc này ngàn vạn lần không được gây nên xung đột với Lục An Hữu".</w:t>
      </w:r>
    </w:p>
    <w:p>
      <w:pPr>
        <w:pStyle w:val="BodyText"/>
      </w:pPr>
      <w:r>
        <w:t xml:space="preserve">"Ta hiểu mà" Mạc Phong đột nhiên cười rộ lên, "Bố Y, ta biết nặng nhẹ, mọi người đều là huynh đệ, nói một chút cũng không thành vấn đề. Cơm đã xong, tới ăn thôi".</w:t>
      </w:r>
    </w:p>
    <w:p>
      <w:pPr>
        <w:pStyle w:val="BodyText"/>
      </w:pPr>
      <w:r>
        <w:t xml:space="preserve">Cả đám túm tụm lại ăn cơm, cũng không tịch mịch.</w:t>
      </w:r>
    </w:p>
    <w:p>
      <w:pPr>
        <w:pStyle w:val="BodyText"/>
      </w:pPr>
      <w:r>
        <w:t xml:space="preserve">Những người khác trong thương đội tuy đã tặng lễ vật cho Tiêu Bố Y, nhưng dù sao cũng chưa quen biết gì mấy, thấy cả đám cùng một chỗ, cũng không có tới.</w:t>
      </w:r>
    </w:p>
    <w:p>
      <w:pPr>
        <w:pStyle w:val="BodyText"/>
      </w:pPr>
      <w:r>
        <w:t xml:space="preserve">Mạc Phong tay nghề cũng không tệ, làm nhiều cũng quen tay, đa phần đồ ăn cứ đem lên lửa nướng là lập tức tỏa mùi thơm, dĩ nhiên là ngoại trừ phân bò.</w:t>
      </w:r>
    </w:p>
    <w:p>
      <w:pPr>
        <w:pStyle w:val="BodyText"/>
      </w:pPr>
      <w:r>
        <w:t xml:space="preserve">Lão bang tử một mình cô độc nhai lương khô, có chút sợ hãi cùng né tránh cách mấy người Tiêu Bố Y không xa, nhưng cũng không đến gần.</w:t>
      </w:r>
    </w:p>
    <w:p>
      <w:pPr>
        <w:pStyle w:val="BodyText"/>
      </w:pPr>
      <w:r>
        <w:t xml:space="preserve">Tiêu Bố Y bẻ lương khô, trong lòng đột nhiên có chút nghi hoặc, mình đối với Lão bang tử vẫn không tệ, còn tặng không ít lá trà. Lão mấy ngày trước đối với mình còn thân thiết như người nhà, vì cái gì mà đột nhiên đổi thành có chút lãnh đạm cùng sợ hãi?</w:t>
      </w:r>
    </w:p>
    <w:p>
      <w:pPr>
        <w:pStyle w:val="BodyText"/>
      </w:pPr>
      <w:r>
        <w:t xml:space="preserve">Cũng không có thời gian để suy nghĩ nhiều, các huynh đệ đều hi hi ha ha tiến vào lều, lại để Tiêu Bố Y ở bên ngoài.</w:t>
      </w:r>
    </w:p>
    <w:p>
      <w:pPr>
        <w:pStyle w:val="BodyText"/>
      </w:pPr>
      <w:r>
        <w:t xml:space="preserve">Mạc Phong ghé sáp người thấp giọng nói, "Bố Y, nơi đây là dã ngoại, người rất nhiều, thân phận của Thiếu phu nhân hiện tại là nam nhân, nên phiền ngươi nói cho Thiếu phu nhân một tiếng, kêu cũng không cần lớn như vậy, bằng không người khác nghe được, lại nghĩ lão Đại ngươi lại có hứng thú khác người…"</w:t>
      </w:r>
    </w:p>
    <w:p>
      <w:pPr>
        <w:pStyle w:val="BodyText"/>
      </w:pPr>
      <w:r>
        <w:t xml:space="preserve">Tiêu Bố Y dở khóc dở cười, mới muốn vung quyền, Mạc Phong đã trốn vào trong lều, các huynh đệ cười rần rần lên.</w:t>
      </w:r>
    </w:p>
    <w:p>
      <w:pPr>
        <w:pStyle w:val="BodyText"/>
      </w:pPr>
      <w:r>
        <w:t xml:space="preserve">Lửa cháy hừng hực, Tiêu Bố Y quay đầu lại nhìn thấy khuôn mặt ửng hồng của Hàn Tuyết, không biết là do lửa nóng, hay là do ngượng ngùng.</w:t>
      </w:r>
    </w:p>
    <w:p>
      <w:pPr>
        <w:pStyle w:val="BodyText"/>
      </w:pPr>
      <w:r>
        <w:t xml:space="preserve">"Nghỉ ngơi sớm một chút đi" Tiêu Bố Y nhẹ giọng nói.</w:t>
      </w:r>
    </w:p>
    <w:p>
      <w:pPr>
        <w:pStyle w:val="BodyText"/>
      </w:pPr>
      <w:r>
        <w:t xml:space="preserve">Tại Bùi Gia thương đội bất đắc dĩ phải ngủ cùng một chỗ, nhưng Tiêu Bố Y vẫn không ngủ chung giường với Hàn Tuyết, nói vậy các huynh đệ cũng cảm thấy không yên lòng, lúc này mới đặc ý chuẩn bị hai cái lều, nhưng bọn họ lại không biết hai người chẳng qua là diễn tuồng mà thôi.</w:t>
      </w:r>
    </w:p>
    <w:p>
      <w:pPr>
        <w:pStyle w:val="BodyText"/>
      </w:pPr>
      <w:r>
        <w:t xml:space="preserve">Hàn Tuyết cúi đầu ừm một tiếng, khuôn mặt hơi bị che khuất được ánh lửa chiếu tới, có chút kiều diễm.</w:t>
      </w:r>
    </w:p>
    <w:p>
      <w:pPr>
        <w:pStyle w:val="BodyText"/>
      </w:pPr>
      <w:r>
        <w:t xml:space="preserve">Hai người tiến vào lều, cảm giác có chút chật chội, Hàn Tuyết không nghĩ đến lều bên ngoài nhìn có vẻ không nhỏ, nhưng bên trong lại chật chội như vậy.</w:t>
      </w:r>
    </w:p>
    <w:p>
      <w:pPr>
        <w:pStyle w:val="BodyText"/>
      </w:pPr>
      <w:r>
        <w:t xml:space="preserve">Mới bước tới đã đụng phải vách lều, không cần quay đầu lại, cũng đã có thể cảm giác được hơi nóng trên người Tiêu Bố Y, Hàn Tuyết không khỏi xấu hổ đến mức cổ đỏ hồng lên.</w:t>
      </w:r>
    </w:p>
    <w:p>
      <w:pPr>
        <w:pStyle w:val="BodyText"/>
      </w:pPr>
      <w:r>
        <w:t xml:space="preserve">Tiêu Bố Y thắp đèn, nhìn thấy cổ của Hàn Tuyết biến hồng, không khỏi buồn cười.</w:t>
      </w:r>
    </w:p>
    <w:p>
      <w:pPr>
        <w:pStyle w:val="BodyText"/>
      </w:pPr>
      <w:r>
        <w:t xml:space="preserve">Khi hạ ngọn đèn xuống, không biết Hàn Tuyết xoay người thế nào, lại đụng vào tay hắn.</w:t>
      </w:r>
    </w:p>
    <w:p>
      <w:pPr>
        <w:pStyle w:val="BodyText"/>
      </w:pPr>
      <w:r>
        <w:t xml:space="preserve">Cảm giác được sự mềm mại đụng tới trên tay, một luồng điện như xẹt qua, Tiêu Bố Y tim đập thình thịch, tay chợt run lên, đánh rơi ngọn đèn xuống.</w:t>
      </w:r>
    </w:p>
    <w:p>
      <w:pPr>
        <w:pStyle w:val="BodyText"/>
      </w:pPr>
      <w:r>
        <w:t xml:space="preserve">Trên mặt đất ánh lửa vừa thoáng hiện đã tối đen, trong lều tối đen như mực. Tiêu Bố Y thấy thế giật mình, nhưng trong giây lát thấy ngọn đèn lập tức bị tắt, không có bốc lửa, cảm thấy có chút may mắn.</w:t>
      </w:r>
    </w:p>
    <w:p>
      <w:pPr>
        <w:pStyle w:val="BodyText"/>
      </w:pPr>
      <w:r>
        <w:t xml:space="preserve">Thoáng phát hiện mình may mắn cũng có chút quá sớm, lửa tuy không bắt, nhưng trong hắc ám mông mông lung lung, khứu giác cùng xúc giác ngược lại càng thêm linh mẫn.</w:t>
      </w:r>
    </w:p>
    <w:p>
      <w:pPr>
        <w:pStyle w:val="BodyText"/>
      </w:pPr>
      <w:r>
        <w:t xml:space="preserve">Một mùi thơm mang theo hương vị dầu mỡ truyền đến, sự yên tĩnh quái dị lại làm cho huyết mạch nam nhân sôi sục.</w:t>
      </w:r>
    </w:p>
    <w:p>
      <w:pPr>
        <w:pStyle w:val="BodyText"/>
      </w:pPr>
      <w:r>
        <w:t xml:space="preserve">Hàn Tuyết không nói gì, Tiêu Bố Y cũng không nói nên lời, dần dần sau khi thích ứng với bóng tối ở trong lều, Tiêu Bố Y phát hiện, trong bóng tối ở đối diện có một cặp mắt đen láy đang nhìn mình, lấp lánh như sao trên trời vậy.</w:t>
      </w:r>
    </w:p>
    <w:p>
      <w:pPr>
        <w:pStyle w:val="BodyText"/>
      </w:pPr>
      <w:r>
        <w:t xml:space="preserve">Một khắc này Tiêu Bố Y phảng phất như thấy được rất nhiều ý nghĩa, như lưu tinh xẹt qua vậy, không thể làm cho người ta cân nhắc.</w:t>
      </w:r>
    </w:p>
    <w:p>
      <w:pPr>
        <w:pStyle w:val="BodyText"/>
      </w:pPr>
      <w:r>
        <w:t xml:space="preserve">Không biết qua bao lâu, từ trong lều bên cạnh đột nhiên vang lên một trận cười lớn, Tiêu Bố Y lúc này mới từ trong mê ly thất thố tỉnh táo lại, không khỏi buồn cười.</w:t>
      </w:r>
    </w:p>
    <w:p>
      <w:pPr>
        <w:pStyle w:val="BodyText"/>
      </w:pPr>
      <w:r>
        <w:t xml:space="preserve">Bản thân mình nói thế nào cũng là người của hai thế giới, biểu hiện lại chẳng khác nào là thanh niên chưa hiểu sự đời vậy. Nhưng nội tâm hắn cũng không thể không thừa nhận, ở cùng với Hàn Tuyết lâu ngày, hắn đã quen thuộc với sự trầm mặc cùng ôn nhu của nàng, còn có sự thưởng thức sự kiên cường từ trong xương cốt của nàng, đây có phải là yêu hay không hắn cũng không rõ.</w:t>
      </w:r>
    </w:p>
    <w:p>
      <w:pPr>
        <w:pStyle w:val="BodyText"/>
      </w:pPr>
      <w:r>
        <w:t xml:space="preserve">"Để ta xem bọn họ có để lại đèn dầu hay không" Tiêu Bố Y ngồi xổm xuống, sờ soạng muốn tìm ngọn đèn.</w:t>
      </w:r>
    </w:p>
    <w:p>
      <w:pPr>
        <w:pStyle w:val="BodyText"/>
      </w:pPr>
      <w:r>
        <w:t xml:space="preserve">Hàn Tuyết cũng ngồi xổm xuống, giúp hắn tìm kiếm, ngọn đèn còn chưa tìm được, tay của hai người lại chạm vào nhau.</w:t>
      </w:r>
    </w:p>
    <w:p>
      <w:pPr>
        <w:pStyle w:val="BodyText"/>
      </w:pPr>
      <w:r>
        <w:t xml:space="preserve">Tiêu Bố Y lúc này cũng không rụt tay lại, Hàn Tuyết cũng không cử động, chẳng biết qua bao lâu, một tích tắc hay là vĩnh cửu, Tiêu Bố Y khi cảm thấy chân cũng có chút tê dại, lúc này mới gượng cười nói: "Xem ra ta tìm thấy không phải là ngọn đèn".</w:t>
      </w:r>
    </w:p>
    <w:p>
      <w:pPr>
        <w:pStyle w:val="BodyText"/>
      </w:pPr>
      <w:r>
        <w:t xml:space="preserve">Hàn Tuyết ‘ừm’ một tiếng, nhẹ như tiếng muỗi vậy, nhưng so với tiếng muỗi lại dể nghe hơn nhiều, "Không cần tìm nữa, dù sao đốt đèn cũng không để làm gì, Thiếu đương gia, ta còn chưa cảm ơn người".</w:t>
      </w:r>
    </w:p>
    <w:p>
      <w:pPr>
        <w:pStyle w:val="BodyText"/>
      </w:pPr>
      <w:r>
        <w:t xml:space="preserve">Hàn Tuyết rốt cuộc đã rút tay lại, chậm rãi đứng lên, tránh ra hai bước rồi ngồi xuống.</w:t>
      </w:r>
    </w:p>
    <w:p>
      <w:pPr>
        <w:pStyle w:val="BodyText"/>
      </w:pPr>
      <w:r>
        <w:t xml:space="preserve">Tiêu Bố Y cũng không kiên trì, khi Hàn Tuyết rời khỏi hắn, cũng có chút mất mác, đứng lên rồi lại ngồi xuống, khi ngả lưng ra thì mới phát hiện chỉ có một cái mền.</w:t>
      </w:r>
    </w:p>
    <w:p>
      <w:pPr>
        <w:pStyle w:val="BodyText"/>
      </w:pPr>
      <w:r>
        <w:t xml:space="preserve">Tiêu Bố Y cười khổ, cáinày cũng không thể trách các huynh đệ chuẩn bị không đủ, mà là phải nói bọn họ lo lắng rất chu đáo, hai người là vợ chồng, cần gì phải cần tới hai cái mền?</w:t>
      </w:r>
    </w:p>
    <w:p>
      <w:pPr>
        <w:pStyle w:val="BodyText"/>
      </w:pPr>
      <w:r>
        <w:t xml:space="preserve">"Cảm ơn cái gì, nàng cũng đáng thương" Tiêu Bố Y đem cái mền đưa cho Hàn Tuyết, "Hiện tại buổi tối không nóng, nàng cẩn thận kẻo bị lạnh".</w:t>
      </w:r>
    </w:p>
    <w:p>
      <w:pPr>
        <w:pStyle w:val="BodyText"/>
      </w:pPr>
      <w:r>
        <w:t xml:space="preserve">"Vậy người thì sao?" Hàn Tuyết không tiếp nhận cái mền, trong bóng đêm con ngươi chợt lập lòe tỏa sáng.</w:t>
      </w:r>
    </w:p>
    <w:p>
      <w:pPr>
        <w:pStyle w:val="BodyText"/>
      </w:pPr>
      <w:r>
        <w:t xml:space="preserve">"Ta không lạnh" Tiêu Bố Y cười nói.</w:t>
      </w:r>
    </w:p>
    <w:p>
      <w:pPr>
        <w:pStyle w:val="BodyText"/>
      </w:pPr>
      <w:r>
        <w:t xml:space="preserve">Hàn Tuyết hồi lâu cũng không nói gì, tiếp nhận lấy cái mền, "Thiếu đương gia, người là người tốt".</w:t>
      </w:r>
    </w:p>
    <w:p>
      <w:pPr>
        <w:pStyle w:val="BodyText"/>
      </w:pPr>
      <w:r>
        <w:t xml:space="preserve">Làm người tốt cũng trả giá rất đắt, Tiêu Bố Y trong lòng thầm nghĩ, không biết mấy huynh đệ nếu biết hắn làm như vậy, không biết là sẽ nói hắn là người tốt hay là ngu ngốc.</w:t>
      </w:r>
    </w:p>
    <w:p>
      <w:pPr>
        <w:pStyle w:val="BodyText"/>
      </w:pPr>
      <w:r>
        <w:t xml:space="preserve">"Trong tộc của nàng rốt cuộc xảy ra chuyện gì, nàng trở về có chắc sẽ cứu được tộc nhân không," Tiêu Bố Y nói thì thầm: "Nàng phải biết rằng, rất nhiều người không thể tin được, Mông Trần tộc rốt cuộc ở nơi nào, sau khi đến Thiết Lặc, còn cách tộc của nàng xa không?"</w:t>
      </w:r>
    </w:p>
    <w:p>
      <w:pPr>
        <w:pStyle w:val="BodyText"/>
      </w:pPr>
      <w:r>
        <w:t xml:space="preserve">"Ta vốn là con gái của Tộc trưởng, cùng phụ thân đến Tây kinh, mấy cái này Thiếu đương gia cũng biết" Hàn Tuyết thấp giọng nói: "Mông Trần là một bộ lạc nhỏ, thua xa các bộ lạc lớn của Thiết Lặc như Phó Cốt, Đồng La, Thiếu đương gia người cũng biết. Mấy năm gần đây, Khả Hãn vì thống nhất thảo nguyên, đã bắt đầu mượn sức một số bộ lạc, trước tiên là từ các bộ lạc nhỏ. Sau khi phụ thân ta chết, Mông Trần tộc đã mỗi năm một suy yếu, bị người khi nhục chỉ có thể tìm đến những nơi cây cỏ kém cỏi mà thả gia súc, thúc thúc không giúp tộc nhân đối kháng với sự khi nhục ở bên ngoài, mà ngược lại…"</w:t>
      </w:r>
    </w:p>
    <w:p>
      <w:pPr>
        <w:pStyle w:val="BodyText"/>
      </w:pPr>
      <w:r>
        <w:t xml:space="preserve">Nói tới đây Hàn Tuyết thần sắc có chút ảm đạm, Tiêu Bố Y cũng đã hiểu được rất nhiều.</w:t>
      </w:r>
    </w:p>
    <w:p>
      <w:pPr>
        <w:pStyle w:val="BodyText"/>
      </w:pPr>
      <w:r>
        <w:t xml:space="preserve">Trên đời này rất nhiều người khinh yếu sợ mạnh, thúc thúc của Hàn Tuyết cũng là nhân vật như vậy.</w:t>
      </w:r>
    </w:p>
    <w:p>
      <w:pPr>
        <w:pStyle w:val="BodyText"/>
      </w:pPr>
      <w:r>
        <w:t xml:space="preserve">"Ta trở lại trong tộc, thật ra là muốn liên hợp tộc nhân, vì bọn họ tranh thủ những ích lợi nên có" Hàn Tuyết ánh mắt kiên định nói, "Đây cũng là trách nhiệm của ta".</w:t>
      </w:r>
    </w:p>
    <w:p>
      <w:pPr>
        <w:pStyle w:val="BodyText"/>
      </w:pPr>
      <w:r>
        <w:t xml:space="preserve">Tiêu Bố Y có chút bội phục Hàn Tuyết, lại hỏi: "Vậy nàng tranh thủ như thế nào, có biện pháp gì?"</w:t>
      </w:r>
    </w:p>
    <w:p>
      <w:pPr>
        <w:pStyle w:val="BodyText"/>
      </w:pPr>
      <w:r>
        <w:t xml:space="preserve">Hàn Tuyết do dự một lát, lúc này mới đưa tay sờ trước ngực, lấy ra nửa khối ngọc, "Thiếu đương gia, nửa khối ngọc này là do người khác tặng cho ta".</w:t>
      </w:r>
    </w:p>
    <w:p>
      <w:pPr>
        <w:pStyle w:val="BodyText"/>
      </w:pPr>
      <w:r>
        <w:t xml:space="preserve">Tiêu Bố Y không có nhận lấy, chỉ liếc mắt nhìn, "Hắn cũng có chút keo kiệt, chỉ tặng nàng nửa khối ngọc, chẳng lẽ là sợ về sau gặp mặt không biết, mới dùng nửa khối ngọc khác để liên hệ?"</w:t>
      </w:r>
    </w:p>
    <w:p>
      <w:pPr>
        <w:pStyle w:val="BodyText"/>
      </w:pPr>
      <w:r>
        <w:t xml:space="preserve">Hàn Tuyết ‘phì’ cười một tiếng, trong bóng đêm cũng lộ vẻ phong tình vạn chủng, Tiêu Bố Y nhìn thấy cũng có chút ngẩn người, chờ nàng giải thích.</w:t>
      </w:r>
    </w:p>
    <w:p>
      <w:pPr>
        <w:pStyle w:val="BodyText"/>
      </w:pPr>
      <w:r>
        <w:t xml:space="preserve">Ở cùng với nàng lâu như vậy, hắn phát hiện Mông Trần Tuyết không có lạnh lùng như tưởng tượng, rất nhiều lúc sự lạnh lùng của nàng chẳng qua là để tự bảo hộ mà thôi.</w:t>
      </w:r>
    </w:p>
    <w:p>
      <w:pPr>
        <w:pStyle w:val="BodyText"/>
      </w:pPr>
      <w:r>
        <w:t xml:space="preserve">"Ta nghe nói trong khối ngọc này có chứa một bí mật như trời" Hàn Tuyết chân thật nói: "Lúc ấy hắn cho ta, chính là muốn cầu hôn với ta".</w:t>
      </w:r>
    </w:p>
    <w:p>
      <w:pPr>
        <w:pStyle w:val="BodyText"/>
      </w:pPr>
      <w:r>
        <w:t xml:space="preserve">"Hình như cổ nhân vẫn thích đem bí mật cất giấu như thế này" Tiêu Bố Y thì thào tự nói.</w:t>
      </w:r>
    </w:p>
    <w:p>
      <w:pPr>
        <w:pStyle w:val="BodyText"/>
      </w:pPr>
      <w:r>
        <w:t xml:space="preserve">"Người nói cái gì?" Hàn Tuyết không nghe rõ hắn nói cái gì, liền hỏi.</w:t>
      </w:r>
    </w:p>
    <w:p>
      <w:pPr>
        <w:pStyle w:val="BodyText"/>
      </w:pPr>
      <w:r>
        <w:t xml:space="preserve">"Ta vấn hắn là ai vậy? Chẳng qua hiển nhiên cũng là nam nhân" Tiêu Bố Y đổi đề tài, thầm nghĩ mình hiện tại cũng là cổ nhân.</w:t>
      </w:r>
    </w:p>
    <w:p>
      <w:pPr>
        <w:pStyle w:val="BodyText"/>
      </w:pPr>
      <w:r>
        <w:t xml:space="preserve">"Hắn đương nhiên là nam nhân rồi" Hàn Tuyết cười khổ nói: "Ta cùng hắn từ nhỏ đã quen biết nhau, đã rất nhiều năm không gặp, cũng không biết hắn có còn nhớ ta hay không nữa" Nhìn không ra vẻ mặt của Tiêu Bố Y, chỉ nhận thấy hắn trầm mặc, Hàn Tuyết lo lắng nói: "Ta thật ra đối với hắn cũng không có cảm giác gì, chỉ là khi còn bé, hắn cũng rất anh dũng, thay ta đánh kẻ xấu, sau đó lại nói muốn kết hôn với ta, cuối cùng cho ta nửa khối ngọc này để thể hiện quyết tâm".</w:t>
      </w:r>
    </w:p>
    <w:p>
      <w:pPr>
        <w:pStyle w:val="BodyText"/>
      </w:pPr>
      <w:r>
        <w:t xml:space="preserve">"Hắn rất có thế lực?" Tiêu Bố Y nhịn không được hỏi.</w:t>
      </w:r>
    </w:p>
    <w:p>
      <w:pPr>
        <w:pStyle w:val="BodyText"/>
      </w:pPr>
      <w:r>
        <w:t xml:space="preserve">Hàn Tuyết do dự một lát, "Hắn tuy không thuộc bộ lạc nào trên thảo nguyên, nhưng ta biết, hắn là một lực lượng thần bí nhất trên thảo nguyên, chỉ cần được hắn hỗ trợ, thì bộ lạc sẽ có thể chấn hưng".</w:t>
      </w:r>
    </w:p>
    <w:p>
      <w:pPr>
        <w:pStyle w:val="BodyText"/>
      </w:pPr>
      <w:r>
        <w:t xml:space="preserve">"Hắn tên là gì?"</w:t>
      </w:r>
    </w:p>
    <w:p>
      <w:pPr>
        <w:pStyle w:val="BodyText"/>
      </w:pPr>
      <w:r>
        <w:t xml:space="preserve">"Hắn nói hắn họ Văn, tên là Văn Vũ Chu" Hàn Tuyết nói.</w:t>
      </w:r>
    </w:p>
    <w:p>
      <w:pPr>
        <w:pStyle w:val="BodyText"/>
      </w:pPr>
      <w:r>
        <w:t xml:space="preserve">"Thì ra là thế" Tiêu Bố Y hơi hiểu ra, đã nằm xuống, "Một khi đã như vậy, chúc nàng may mắn".</w:t>
      </w:r>
    </w:p>
    <w:p>
      <w:pPr>
        <w:pStyle w:val="BodyText"/>
      </w:pPr>
      <w:r>
        <w:t xml:space="preserve">Hắn vừa nằm xuống, chuẩn bị nghỉ ngơi, thì Hàn Tuyết lại nhẹ giọng nói: "Thật ra cái mền rất lớn, hai người cùng đắp cũng không thành vấn đề".</w:t>
      </w:r>
    </w:p>
    <w:p>
      <w:pPr>
        <w:pStyle w:val="BodyText"/>
      </w:pPr>
      <w:r>
        <w:t xml:space="preserve">Tiêu Bố Y trong lòng nóng lên, thiếu chút nữa là nhảy dựng.</w:t>
      </w:r>
    </w:p>
    <w:p>
      <w:pPr>
        <w:pStyle w:val="BodyText"/>
      </w:pPr>
      <w:r>
        <w:t xml:space="preserve">"Ta biết người là quân tử" Hàn Tuyết mở cái mền ra, nhẹ nhàng đắp lên người Tiêu Bố Y, bản than cũng tiến vào, "Cho nên ta nghỉ ngơi bên cạnh người, cũng rất yên tâm".</w:t>
      </w:r>
    </w:p>
    <w:p>
      <w:pPr>
        <w:pStyle w:val="BodyText"/>
      </w:pPr>
      <w:r>
        <w:t xml:space="preserve">Một luồng hương thơm truyền tới, Tiêu Bố Y bị một câu rất yên tâm của Hàn Tuyết như dội cho một gáo nước lạnh, chỉ có thể cố nén mà quay đầu đi, hắn chỉ sợ mình thấy khuôn mặt như bạch ngọc, như trăng như hoa của Hàn Tuyết, sẽ rốt cuộc không áp chế được sự xúc động trong lòng.</w:t>
      </w:r>
    </w:p>
    <w:p>
      <w:pPr>
        <w:pStyle w:val="BodyText"/>
      </w:pPr>
      <w:r>
        <w:t xml:space="preserve">Hắn là quân tử, quân tử hiển nhiên là phải trả giá đắt. Hắn đương nhiên quên Hàn Tuyết đã hóa trang, hiện tại mặt cũng không trắng, thậm chí còn có chút đen, trong trí nhớ của hắn, Hàn Tuyết vĩnh viễn vẫn xinh đẹp như vậy.</w:t>
      </w:r>
    </w:p>
    <w:p>
      <w:pPr>
        <w:pStyle w:val="BodyText"/>
      </w:pPr>
      <w:r>
        <w:t xml:space="preserve">Hắn cố nhịn bất động, Hàn Tuyết thật ra cũng ngủ rất nhanh, nghe được tiếng hô hấp điềm tĩnh của Hàn Tuyết, Tiêu Bố Y rốt cục quay đầu lại nhìn Hàn Tuyết, nhìn thấy vẻ tươi cười trên khóe miệng của nàng, thật ra chuyện như hôm nay cũng rất hiếm có.</w:t>
      </w:r>
    </w:p>
    <w:p>
      <w:pPr>
        <w:pStyle w:val="BodyText"/>
      </w:pPr>
      <w:r>
        <w:t xml:space="preserve">Cảm giác lông mi của Hàn Tuyết như nhích động, Tiêu Bố Y cuống quít quay đầu đi, nghe không thấy Hàn Tuyết có động tĩnh gì, thầm nghĩ mình đa nghi, nhưng hiện tại không nhìn, sau này có muốn nhìn cũng khó, miên man suy nghĩ một hồi rồi cũng ngủ thiếp đi.</w:t>
      </w:r>
    </w:p>
    <w:p>
      <w:pPr>
        <w:pStyle w:val="BodyText"/>
      </w:pPr>
      <w:r>
        <w:t xml:space="preserve">Khi tiếng ngáy của hắn khẽ vang lên, Hàn Tuyết lúc này mới mở to mắt, nhẹ nhàng xoay người lại, chăm chú nhìn khuôn mặt của Tiêu Bố Y, đó là một khuôn mặt rất có tính cách, cũng là một khuôn mặt khi đã có chủ kiến thì rất khó thay đổi.</w:t>
      </w:r>
    </w:p>
    <w:p>
      <w:pPr>
        <w:pStyle w:val="BodyText"/>
      </w:pPr>
      <w:r>
        <w:t xml:space="preserve">Hàn Tuyết chậm rãi đưa tay ra, nhìn như muốn sờ lên mặt Tiêu Bố Y, nhưng cuối cùng lại hạ xuống một bên, giúp hắn khép lại góc chăn.</w:t>
      </w:r>
    </w:p>
    <w:p>
      <w:pPr>
        <w:pStyle w:val="BodyText"/>
      </w:pPr>
      <w:r>
        <w:t xml:space="preserve">Khi rút tay về, Hàn Tuyết trong lòng thở dài một tiếng, đây là những gì mà nàng có thể làm vì Tiêu Bố, nhưng vẫn chưa đủ.</w:t>
      </w:r>
    </w:p>
    <w:p>
      <w:pPr>
        <w:pStyle w:val="BodyText"/>
      </w:pPr>
      <w:r>
        <w:t xml:space="preserve">Một khắc trước khi nàng tiến vào lều, đã suy nghĩ, cho dù Tiêu Bố Y có muốn nàng, nàng cũng sẽ không trách hắn. Những ngày gần đây Tiêu Bố Y đã vì nàng mà làm rất nhiều, nàng là nữ nhân, có thể báo đáp cho Tiêu Bố Y cũng chỉ có thể là tấm thân của mình, nhưng Tiêu Bố Y không mở miệng, nàng lại càng không tiện mở miệng.</w:t>
      </w:r>
    </w:p>
    <w:p>
      <w:pPr>
        <w:pStyle w:val="Compact"/>
      </w:pPr>
      <w:r>
        <w:t xml:space="preserve">Si ngốc nhìn khuôn mặt của Tiêu Bố Y, Hàn Tuyết suy nghĩ, nếu người có thể giúp ta giải quyết nguy cơ trong tộc, ta cần gì phải đi cầu Văn Vũ Chu, người giúp ta, giúp Mông Trần tộc, chỉ cần người mở miệng, ta lập tức gả cho người! Đối với ngươi như thế lại làm liên lụy cho người, nói người là thương ưng, thì làm sao có thể giống như ta, vĩnh viễn ở tại Mông Trần tộc, người hiển nhiên còn có bầu trời rộng lớn để tung cánh!</w:t>
      </w:r>
      <w:r>
        <w:br w:type="textWrapping"/>
      </w:r>
      <w:r>
        <w:br w:type="textWrapping"/>
      </w:r>
    </w:p>
    <w:p>
      <w:pPr>
        <w:pStyle w:val="Heading2"/>
      </w:pPr>
      <w:bookmarkStart w:id="90" w:name="chương-68-tứ-khoa-cử-nhân"/>
      <w:bookmarkEnd w:id="90"/>
      <w:r>
        <w:t xml:space="preserve">68. Chương 68: Tứ Khoa Cử Nhân</w:t>
      </w:r>
    </w:p>
    <w:p>
      <w:pPr>
        <w:pStyle w:val="Compact"/>
      </w:pPr>
      <w:r>
        <w:br w:type="textWrapping"/>
      </w:r>
      <w:r>
        <w:br w:type="textWrapping"/>
      </w:r>
      <w:r>
        <w:t xml:space="preserve">Thương đội ngày hôm sau đúng canh năm xuất phát.</w:t>
      </w:r>
    </w:p>
    <w:p>
      <w:pPr>
        <w:pStyle w:val="BodyText"/>
      </w:pPr>
      <w:r>
        <w:t xml:space="preserve">Lúc này trời vẫn còn tối, đường vẫn chưa thấy rõ, nhưng Bì Già đã rời giường.</w:t>
      </w:r>
    </w:p>
    <w:p>
      <w:pPr>
        <w:pStyle w:val="BodyText"/>
      </w:pPr>
      <w:r>
        <w:t xml:space="preserve">Khi các thương nhân còn có người đang lầm bầm ngái ngủ thì đã thấy Bì Già đã ở trên lưng ngưa chờ bọn họ, thì cũng không ai nói gì nữa.</w:t>
      </w:r>
    </w:p>
    <w:p>
      <w:pPr>
        <w:pStyle w:val="BodyText"/>
      </w:pPr>
      <w:r>
        <w:t xml:space="preserve">Ai cũng không muốn đi so đo với một ông già.</w:t>
      </w:r>
    </w:p>
    <w:p>
      <w:pPr>
        <w:pStyle w:val="BodyText"/>
      </w:pPr>
      <w:r>
        <w:t xml:space="preserve">Đám người Tiêu Bố Y cũng đã sớm rời giường, cũng không tụt lại sau. Cảm giác được ánh mắt của ông lão nhìn về phía mình, Tiêu Bố Y mỉm cười đáp lại.</w:t>
      </w:r>
    </w:p>
    <w:p>
      <w:pPr>
        <w:pStyle w:val="BodyText"/>
      </w:pPr>
      <w:r>
        <w:t xml:space="preserve">Vô luận nói như thế nào, người già như vậy mà còn rất chuyên nghiệp, điều này thực đáng để Tiêu Bố Y tôn trọng.</w:t>
      </w:r>
    </w:p>
    <w:p>
      <w:pPr>
        <w:pStyle w:val="BodyText"/>
      </w:pPr>
      <w:r>
        <w:t xml:space="preserve">Mọi người không lộn xộn sau khi sửa sang lại hành lý, thu hồi lều trại, chất lên xe ngựa để bắt đầu cuộc hành trình. Ngựa đương nhiên phải được nghỉ ngơi, đường đi thì mọi người cũng biết, cho dù hàng hóa chất lên lưng ngựa hết rồi, nhưng tới đêm cũng phải hạ xuống để ngựa nghỉ, ngày hôm sau mới có thể xuất phát được.</w:t>
      </w:r>
    </w:p>
    <w:p>
      <w:pPr>
        <w:pStyle w:val="BodyText"/>
      </w:pPr>
      <w:r>
        <w:t xml:space="preserve">Ở phương xa bầu trời đã chậm rãi lộ ra sắc trời xanh nhạt, phương đông đã sáng lờ mờ, thái dương đang lan tỏa ánh sáng vàng lóng lánh.</w:t>
      </w:r>
    </w:p>
    <w:p>
      <w:pPr>
        <w:pStyle w:val="BodyText"/>
      </w:pPr>
      <w:r>
        <w:t xml:space="preserve">Ánh mặt trời sáng sớm chỉ có thể mang cho người ta sự hy vọng, sương trên cỏ xanh ven đường làm ướt y phục của người đi đường.</w:t>
      </w:r>
    </w:p>
    <w:p>
      <w:pPr>
        <w:pStyle w:val="BodyText"/>
      </w:pPr>
      <w:r>
        <w:t xml:space="preserve">Tiếng côn trùng rả rích, làm cho đoàn người cũng bớt đi sự tịch mịch.</w:t>
      </w:r>
    </w:p>
    <w:p>
      <w:pPr>
        <w:pStyle w:val="BodyText"/>
      </w:pPr>
      <w:r>
        <w:t xml:space="preserve">Mọi người đều chậm rãi đứng lên, nặng nề không giống như ngày đầu tiên. Lão bang tử vẫn cách Tiêu Bố Y xa xa, trong ánh mắt nwh ẩn giấu cái gì đó.</w:t>
      </w:r>
    </w:p>
    <w:p>
      <w:pPr>
        <w:pStyle w:val="BodyText"/>
      </w:pPr>
      <w:r>
        <w:t xml:space="preserve">Lão bang tử tuy cách xa, Lý Chí Hùng lại như mây bay nhanh chóng ào tới tiếp đón, "Tiêu phó lĩnh đội, tối hôm qua ngủ ngon chứ?"</w:t>
      </w:r>
    </w:p>
    <w:p>
      <w:pPr>
        <w:pStyle w:val="BodyText"/>
      </w:pPr>
      <w:r>
        <w:t xml:space="preserve">"Cũng không tệ lắm" Tiêu Bố Y thuận miệng trả lời một câu.</w:t>
      </w:r>
    </w:p>
    <w:p>
      <w:pPr>
        <w:pStyle w:val="BodyText"/>
      </w:pPr>
      <w:r>
        <w:t xml:space="preserve">"Đều tới ra mắt Tiêu phó lĩnh đội đi" Lý Chí Hùng hô một tiếng, mấy hán tử bên người đi tới, nhất tề hô lên, "Tiêu phó lĩnh đội".</w:t>
      </w:r>
    </w:p>
    <w:p>
      <w:pPr>
        <w:pStyle w:val="BodyText"/>
      </w:pPr>
      <w:r>
        <w:t xml:space="preserve">Tất cả mọi người bộ dáng đều mạnh khỏe có lực, ánh mắt nhìn Tiêu Bố Y cũng rất kính sợ, hoặc có thể nói là sùng bái, loại cảm xúc này thực dễ làm cho người ta tự cao tự đại.</w:t>
      </w:r>
    </w:p>
    <w:p>
      <w:pPr>
        <w:pStyle w:val="BodyText"/>
      </w:pPr>
      <w:r>
        <w:t xml:space="preserve">"Tiêu phó lĩnh đội, về sau có chuyện gì, cứ việc phân phó, mọi người đều phục tùng" Lý Chí Hùng vỗ ngực thề thốt, "Người này gọi là Chu Đại Tráng, kia là Hùng Trí Vĩ, đây là Mã Như Vân, ba người này đều là huynh đệ của ta, ta phục Tiêu phó lĩnh đội người, bọn họ cũng phục, sau này chúng ta quyết định cùng Tiêu phó lĩnh đội người đánh khắp thiên hạ".</w:t>
      </w:r>
    </w:p>
    <w:p>
      <w:pPr>
        <w:pStyle w:val="BodyText"/>
      </w:pPr>
      <w:r>
        <w:t xml:space="preserve">Tiêu Bố Y gật đầu cười nói: "Mọi người đều chung một chiếc thuyền, phân phó thì không dám, đồng tâm hiệp lực là tốt rồi".</w:t>
      </w:r>
    </w:p>
    <w:p>
      <w:pPr>
        <w:pStyle w:val="BodyText"/>
      </w:pPr>
      <w:r>
        <w:t xml:space="preserve">Lý Chí Hùng lộ ra ánh mắt kính nể, quay đầu nhìn về phía mấy huynh đệ, "Nghe Tiêu phó lĩnh đội nói không phân phó, đây mới là lĩnh đội chân chính, tất cả mọi người đi làm việc đi".</w:t>
      </w:r>
    </w:p>
    <w:p>
      <w:pPr>
        <w:pStyle w:val="BodyText"/>
      </w:pPr>
      <w:r>
        <w:t xml:space="preserve">Mấy hán tử hô một tiếng rồi giải tán, Lý Chí Hùng không đi mà cưỡi ngựa cặp sát Tiêu Bố Y, áp thấp thanh âm nói, "Tiêu phó lĩnh đội, huynh đệ không có bản lãnh gì, nhưng lúc trước lần đầu tiên nhìn thấy người, liền biết người tuyệt không phải là vật trong ao".</w:t>
      </w:r>
    </w:p>
    <w:p>
      <w:pPr>
        <w:pStyle w:val="BodyText"/>
      </w:pPr>
      <w:r>
        <w:t xml:space="preserve">"Vậy về sau ta nếu phát đạt, thực phải mượn những lời may mắn của ngươi rồi" Tiêu Bố Y không lạnh không nóng.</w:t>
      </w:r>
    </w:p>
    <w:p>
      <w:pPr>
        <w:pStyle w:val="BodyText"/>
      </w:pPr>
      <w:r>
        <w:t xml:space="preserve">Lý Chí Hùng cũng không xấu hổ, tiếp tục biểu hiện trung tâm, "Có thể Tiêu huynh cảm thấy ta nói năng có chút khoa trương, chẳng qua cũng không có biện pháp, ta trời sanh tính đã như thế, nhưng ta xem trọng một ai, tuyệt đối sẽ đem hết toàn lực hỗ trợ người đó".</w:t>
      </w:r>
    </w:p>
    <w:p>
      <w:pPr>
        <w:pStyle w:val="BodyText"/>
      </w:pPr>
      <w:r>
        <w:t xml:space="preserve">"Lý huynh nói như vậy, chính là muốn giúp ta?" Tiêu Bố Y hỏi lại một câu.</w:t>
      </w:r>
    </w:p>
    <w:p>
      <w:pPr>
        <w:pStyle w:val="BodyText"/>
      </w:pPr>
      <w:r>
        <w:t xml:space="preserve">Lý Chí Hùng ho khan, "Giúp thật ra cũng không dám, chỉ là ta xem trọng Tiêu huynh, Tiêu huynh chỉ sợ còn không biết một việc".</w:t>
      </w:r>
    </w:p>
    <w:p>
      <w:pPr>
        <w:pStyle w:val="BodyText"/>
      </w:pPr>
      <w:r>
        <w:t xml:space="preserve">Bộ dáng của hắn muốn nói lại thôi quả nhiên gợi lên lòng hiếu kỳ của Tiêu Bố Y, "Chuyện gì?"</w:t>
      </w:r>
    </w:p>
    <w:p>
      <w:pPr>
        <w:pStyle w:val="BodyText"/>
      </w:pPr>
      <w:r>
        <w:t xml:space="preserve">Lý Chí Hùng liếc mắt nhìn xung quang, áp thấp thanh âm đến mức không thể thấp hơn, "Ta nói cho Tiêu huynh một bí mật, mong Tiêu huynh không nói cho người khác biết".</w:t>
      </w:r>
    </w:p>
    <w:p>
      <w:pPr>
        <w:pStyle w:val="BodyText"/>
      </w:pPr>
      <w:r>
        <w:t xml:space="preserve">"Không có bí mật gì mà không bị người khác biết, chỉ là biết sớm hay muộn thôi" Tiêu Bố Y cười nói.</w:t>
      </w:r>
    </w:p>
    <w:p>
      <w:pPr>
        <w:pStyle w:val="BodyText"/>
      </w:pPr>
      <w:r>
        <w:t xml:space="preserve">Lý Chí Hùng ngẩn ra, trong giây lát lắc đầu nói: "Ta tin Tiêu huynh không phải là người nhiều chuyện, nên không ngại nói thẳng. Tiêu huynh, người cảm thấy Lục An Hữu này thế nào?"</w:t>
      </w:r>
    </w:p>
    <w:p>
      <w:pPr>
        <w:pStyle w:val="BodyText"/>
      </w:pPr>
      <w:r>
        <w:t xml:space="preserve">"Không tệ" Tiêu Bố Y trả lời đơn giản rõ ràng.</w:t>
      </w:r>
    </w:p>
    <w:p>
      <w:pPr>
        <w:pStyle w:val="BodyText"/>
      </w:pPr>
      <w:r>
        <w:t xml:space="preserve">Lý Chí Hùng cười lạnh, "Lần này Tiêu huynh nhìn sai rồi, thật ra hắn đối với người vẫn luôn ghi hận trong lòng, chỉ là không có cơ hội đối phó ngườii mà thôi".</w:t>
      </w:r>
    </w:p>
    <w:p>
      <w:pPr>
        <w:pStyle w:val="BodyText"/>
      </w:pPr>
      <w:r>
        <w:t xml:space="preserve">Tiêu Bố Y rốt cuộc biến sắc, "Việc này là thật sao? Ta cùng hắn không cừu không oán, hắn vì cái gì mà muốn đối phó ta?"</w:t>
      </w:r>
    </w:p>
    <w:p>
      <w:pPr>
        <w:pStyle w:val="BodyText"/>
      </w:pPr>
      <w:r>
        <w:t xml:space="preserve">"Người cùng hắn không cừu không oán?" Lý Chí Hùng khụt khịt mũi, trên mặt lộ ra vẻ chế nhạo, "Ta nghĩ Tiêu huynh thực không rõ thế đạo hiểm ác, lại nhìn sự tình đơn giản như thế. Tại hạ ở tại Bùi phiệt nhiều năm, nhiều ít cũng biết chút môn đạo. Thật không dám giấu, vốn khi Cao gia nói qua, lần này Phó lĩnh đội không phải là ta mà đổi thành Tiêu huynh, nói thật, ta lúc trước trong lòng cũng có chút không được tự nhiên".</w:t>
      </w:r>
    </w:p>
    <w:p>
      <w:pPr>
        <w:pStyle w:val="BodyText"/>
      </w:pPr>
      <w:r>
        <w:t xml:space="preserve">Tiêu Bố Y ‘Ồ’ một tiếng, có chút kinh ngạc, không nghĩ đến Lý Chí Hùng nói lời thật như vậy.</w:t>
      </w:r>
    </w:p>
    <w:p>
      <w:pPr>
        <w:pStyle w:val="BodyText"/>
      </w:pPr>
      <w:r>
        <w:t xml:space="preserve">"Nhưng biết được Tiêu huynh thông qua đua ngựa, vi Bùi phiệt tranh thủ được cơ hội lên đường lần này, mới ngồi được vị trí Phó lĩnh đội này, huynh đệ ta phục người, cam tâm để cho người làm Phó lĩnh đội" Lý Chí Hùng vỗ ngực nói.</w:t>
      </w:r>
    </w:p>
    <w:p>
      <w:pPr>
        <w:pStyle w:val="BodyText"/>
      </w:pPr>
      <w:r>
        <w:t xml:space="preserve">Tiêu Bố Y trên mặt có chút cảm động, thầm nghĩ ngươi không cam tâm thì có biện pháp gì?</w:t>
      </w:r>
    </w:p>
    <w:p>
      <w:pPr>
        <w:pStyle w:val="BodyText"/>
      </w:pPr>
      <w:r>
        <w:t xml:space="preserve">"Cảm ơn Lý huynh đã thương yêu, chỉ có điều người nói Lục An Hữu gì đó muốn đối phó với ta, tại sao lại như vậy?"</w:t>
      </w:r>
    </w:p>
    <w:p>
      <w:pPr>
        <w:pStyle w:val="BodyText"/>
      </w:pPr>
      <w:r>
        <w:t xml:space="preserve">Hắn rốt cuộc đã xưng hô là Lý huynh, Lý Chí Hùng khuôn mặt cười tươi như hoa nở, nhìn quanh bốn phía, "Tiêu huynh, ta may mắn ở tại Bùi phiệt nhiều năm, mới biết thì ra hàng năm Bùi phiệt đều tuyển cử nhân tài tiến cử cho Thánh Thượng. Hiện nay Thánh Thượng anh minh, khai khoa thủ sĩ, vốn là hai khoa sau lại thành mười khoa, hiện tại là bốn khoa, nhưng vô luận là bao nhiêu, cũng cần phải có môn lộ mới có thể được tiến cử, chỉ cần thông qua một số khoa mục mà Thánh Thượng chỉ định, cũng thật xem như là một bước lên trời".</w:t>
      </w:r>
    </w:p>
    <w:p>
      <w:pPr>
        <w:pStyle w:val="BodyText"/>
      </w:pPr>
      <w:r>
        <w:t xml:space="preserve">"Ta không có nơi nào tiến cử, hơn nữa chỉ biết buôn bán," Tiêu Bố Y khẽ cười nói: "Việc đó cũng không liên quan gì đến ta".</w:t>
      </w:r>
    </w:p>
    <w:p>
      <w:pPr>
        <w:pStyle w:val="BodyText"/>
      </w:pPr>
      <w:r>
        <w:t xml:space="preserve">Lại thấy Lý Chí Hùng nhìn mình, Tiêu Bố Y hỏi: "Sao vậy, Lý huynh, ta nói sai cái gì sao?"</w:t>
      </w:r>
    </w:p>
    <w:p>
      <w:pPr>
        <w:pStyle w:val="BodyText"/>
      </w:pPr>
      <w:r>
        <w:t xml:space="preserve">Lý Chí Hùng thở dài một hơi, "Tiêu huynh thật không hiểu, hay là làm bộ không hiểu?"</w:t>
      </w:r>
    </w:p>
    <w:p>
      <w:pPr>
        <w:pStyle w:val="BodyText"/>
      </w:pPr>
      <w:r>
        <w:t xml:space="preserve">Tiêu Bố Y cũng không giận, "Ta việc gì phải làm bộ?"</w:t>
      </w:r>
    </w:p>
    <w:p>
      <w:pPr>
        <w:pStyle w:val="BodyText"/>
      </w:pPr>
      <w:r>
        <w:t xml:space="preserve">Lý Chí Hùng lắc đầu nói: "Trách không được Tiêu huynh đối với Lục An Hữu hoàn toàn không có tâm lý đề phòng. Người của bốn khoa cử tuy nói là phải có nơi tiến cử, nhưng ngày nay quan lại chân chính chưởng quản việc này ở triều đình, là thất quý trong triều, mà người của Bùi phiệt lại chiếm hai trong đó, có thể thấy được sự sủng ái của Thánh Thượng".</w:t>
      </w:r>
    </w:p>
    <w:p>
      <w:pPr>
        <w:pStyle w:val="BodyText"/>
      </w:pPr>
      <w:r>
        <w:t xml:space="preserve">Tiêu Bố Y nhớ tới lời Mộng Điệp nói về hai Bùi một Ngu, cũng không tiện hỏi, đối với Lý Chí Hùng lại có chút tò mò.</w:t>
      </w:r>
    </w:p>
    <w:p>
      <w:pPr>
        <w:pStyle w:val="BodyText"/>
      </w:pPr>
      <w:r>
        <w:t xml:space="preserve">Bởi vì vô luận xem thế nào, thì Lý Chí Hùng chỉ khá hơn lũ lưu manh một chút, nhưng nghe cách nói năng của hắn, cũng không phải trong phạm vi học thức của lưu manh.</w:t>
      </w:r>
    </w:p>
    <w:p>
      <w:pPr>
        <w:pStyle w:val="BodyText"/>
      </w:pPr>
      <w:r>
        <w:t xml:space="preserve">"Thất quý là chỉ bảy người? Nếu là bảy người thì không biết lại những ai?" Tiêu Bố Y hỏi.</w:t>
      </w:r>
    </w:p>
    <w:p>
      <w:pPr>
        <w:pStyle w:val="BodyText"/>
      </w:pPr>
      <w:r>
        <w:t xml:space="preserve">Lý Chí Hùng vẫn nhìn thẳng vào Tiêu Bố Y, thấy hắn hỏi như vậy thì cười ha hả, "Thật ra ta chẳng qua chỉ là người thô lỗ, mấy cái này đều là nhưng thứ nghe được mà thôi, làm sao nhớ rõ tên được".</w:t>
      </w:r>
    </w:p>
    <w:p>
      <w:pPr>
        <w:pStyle w:val="BodyText"/>
      </w:pPr>
      <w:r>
        <w:t xml:space="preserve">"Vậy ý của người là gì?" Tiêu Bố Y bộ dáng vẫn là hồ đồ.</w:t>
      </w:r>
    </w:p>
    <w:p>
      <w:pPr>
        <w:pStyle w:val="BodyText"/>
      </w:pPr>
      <w:r>
        <w:t xml:space="preserve">Lý Chí Hùng trầm giọng nói: "Tiêu huynh chẳng lẽ còn không rõ, Lục An Hữu tại Bùi phiệt vẫn dốc sức, chính là hy vọng được Bùi tiểu thư tiến cử, một bước lên trời. Nhưng hắn nằm mơ cũng không nghĩ đến, người lại xuất hiện, hiện tại ai cũng biết, bởi vì người gần đây lập công lớn, Bùi tiểu thư đối với người rất thưởng thức, thậm chí có ý đem người tiến cử lên cho Thánh Thượng]! Lục An Hữu vốn rất có hy vọng được tiến cử, hiện tại lại như chim trong nồi lại bay mất, làm sao mà không ghi hận đối với người. Ta chỉ sợ tại Trung Nguyên hắn còn cố kỵ thủ đoạn của Cao gia, sợ Cao gia biết, không dám đối phó với người, nhưng chỉ cần sau khi lên đường, chính là thời điểm mà hắn xuống tay đối với người".</w:t>
      </w:r>
    </w:p>
    <w:p>
      <w:pPr>
        <w:pStyle w:val="BodyText"/>
      </w:pPr>
      <w:r>
        <w:t xml:space="preserve">Tiêu Bố Y lúc này mới chân chính ngẩn ra, "Ngươi nói là thật sao?"</w:t>
      </w:r>
    </w:p>
    <w:p>
      <w:pPr>
        <w:pStyle w:val="BodyText"/>
      </w:pPr>
      <w:r>
        <w:t xml:space="preserve">Hắn không nghĩ đến Bùi Minh Thúy đối với mình lại coi trọng như thế, nhiều ít cũng có chút cảm động.</w:t>
      </w:r>
    </w:p>
    <w:p>
      <w:pPr>
        <w:pStyle w:val="BodyText"/>
      </w:pPr>
      <w:r>
        <w:t xml:space="preserve">"Đương nhiên là thật" Lý Chí Hùng cười khổ nói: "Ta là vì coi trọng Tiêu huynh, lúc này mới đến nói lời từ tấm lòng, người nếu không tin, cũng có thể đi nói với Lục An Hữu về việc này, tại hạ cho dù bị Lục An Hữu hiểu lầm hoặc giết đi, cũng chỉ có thể than lời thật thì khó nghe mà thôi".</w:t>
      </w:r>
    </w:p>
    <w:p>
      <w:pPr>
        <w:pStyle w:val="BodyText"/>
      </w:pPr>
      <w:r>
        <w:t xml:space="preserve">Tiêu Bố Y có chút xúc động, ghìm ngựa không tiến nữa, đưa tay đưa ngang cổ, "Lý huynh đối với ta tin tưởng đến như thế, ta làm sao lại đi làm cái việc bán đứng bằng hữu như vậy".</w:t>
      </w:r>
    </w:p>
    <w:p>
      <w:pPr>
        <w:pStyle w:val="BodyText"/>
      </w:pPr>
      <w:r>
        <w:t xml:space="preserve">Lý Chí Hùng nhẹ nhàng thở ra một hơi, "Tiêu huynh một khi đã nói như vậy, Lý mỗ cũng cảm thán đã gặp được người tài".</w:t>
      </w:r>
    </w:p>
    <w:p>
      <w:pPr>
        <w:pStyle w:val="BodyText"/>
      </w:pPr>
      <w:r>
        <w:t xml:space="preserve">"Người nói Lục An Hữu sau khi lên đường sẽ động thủ đối với ta, là tin tức biết được hay là phỏng đoán?" Tiêu Bố Y nghi hoặc hỏi.</w:t>
      </w:r>
    </w:p>
    <w:p>
      <w:pPr>
        <w:pStyle w:val="Compact"/>
      </w:pPr>
      <w:r>
        <w:t xml:space="preserve">Lý Chí Hùng có chút thận trọng, sau khi ngẫm nghĩ một lúc thì nói, "Cái này chẳng qua mới chỉ là suy đoán của ta, chỉ mong Tiêu huynh gia tăng cẩn trọng, Lý Chí Hùng lời đã tận, xử lý thế nào thì phải do Tiêu huynh định đoạt".</w:t>
      </w:r>
      <w:r>
        <w:br w:type="textWrapping"/>
      </w:r>
      <w:r>
        <w:br w:type="textWrapping"/>
      </w:r>
    </w:p>
    <w:p>
      <w:pPr>
        <w:pStyle w:val="Heading2"/>
      </w:pPr>
      <w:bookmarkStart w:id="91" w:name="chương-69-núi-vẫn-vậy-mà-lối-đã-đổi"/>
      <w:bookmarkEnd w:id="91"/>
      <w:r>
        <w:t xml:space="preserve">69. Chương 69: Núi Vẫn Vậy Mà Lối Đã Đổi</w:t>
      </w:r>
    </w:p>
    <w:p>
      <w:pPr>
        <w:pStyle w:val="Compact"/>
      </w:pPr>
      <w:r>
        <w:br w:type="textWrapping"/>
      </w:r>
      <w:r>
        <w:br w:type="textWrapping"/>
      </w:r>
      <w:r>
        <w:t xml:space="preserve">Lý Chí Hùng sau khi nói xong những lời này thì đại nghĩa lẫm liệt mà rời đi, Tiêu Bố Y trong mắt lại hiện lên vẻ cổ quái, nghe được có người đi tới, quay đầu nhìn lại thì phát hiện là Dương Đắc Chí.</w:t>
      </w:r>
    </w:p>
    <w:p>
      <w:pPr>
        <w:pStyle w:val="BodyText"/>
      </w:pPr>
      <w:r>
        <w:t xml:space="preserve">"Đắc Chí, có việc gì sao?"</w:t>
      </w:r>
    </w:p>
    <w:p>
      <w:pPr>
        <w:pStyle w:val="BodyText"/>
      </w:pPr>
      <w:r>
        <w:t xml:space="preserve">"Ngươi có tin chuyện mà Lý Chí Hùng nói với ngươi không?" Dương Đắc Chí lập tức đi thẳng vào vấn đề.</w:t>
      </w:r>
    </w:p>
    <w:p>
      <w:pPr>
        <w:pStyle w:val="BodyText"/>
      </w:pPr>
      <w:r>
        <w:t xml:space="preserve">Tiêu Bố Y có chút buồn cười, biết Dương Đắc Chí nhĩ lực rất tốt, đứng tuy xa nhưng lại có thể nghe rõ ràng. Lý Chí Hùng nghĩ rằng những lời vừa rồi chỉ có hai người biết được, không nghĩ đến tai vách mạch rừng, đã sớm bị Dương Đắc Chí nghe hết.</w:t>
      </w:r>
    </w:p>
    <w:p>
      <w:pPr>
        <w:pStyle w:val="BodyText"/>
      </w:pPr>
      <w:r>
        <w:t xml:space="preserve">"Nửa thật nửa giả" Tiêu Bố Y nhìn theo bóng lưng của Lý Chí Hùng, đột nhiên lại có loại cảm giác kỳ quái.</w:t>
      </w:r>
    </w:p>
    <w:p>
      <w:pPr>
        <w:pStyle w:val="BodyText"/>
      </w:pPr>
      <w:r>
        <w:t xml:space="preserve">"Ngươi hoài nghi Lục An Hữu thực sẽ xuống tay với ngươi?" Dương Đắc Chí vẻ mặt vẫn không khá lên được.</w:t>
      </w:r>
    </w:p>
    <w:p>
      <w:pPr>
        <w:pStyle w:val="BodyText"/>
      </w:pPr>
      <w:r>
        <w:t xml:space="preserve">"Lý Chí Hùng nói cũng có chỗ có lý, không phải cái nào cũng là gỉa, ít nhất thì chuyển bốn khoa cử có thể là thật" Tiêu Bố Y nhíu mày, "Ta vốn chỉ muốn buôn bán ngựa, không nghĩ đến bị người coi trọng cũng rước lấy họa sát thân".</w:t>
      </w:r>
    </w:p>
    <w:p>
      <w:pPr>
        <w:pStyle w:val="BodyText"/>
      </w:pPr>
      <w:r>
        <w:t xml:space="preserve">Thấy Tiêu Bố Y nhìn về phương xa, Dương Đắc Chí trong mắt cũng lộ ra vẻ cổ quái, áp thấp thanh âm nói: "Ngươi có cảm giác Lý Chí Hùng này rất kỳ quái không?"</w:t>
      </w:r>
    </w:p>
    <w:p>
      <w:pPr>
        <w:pStyle w:val="BodyText"/>
      </w:pPr>
      <w:r>
        <w:t xml:space="preserve">Tiêu Bố Y ngẩn ra, trong giây lát cũng ngạc nhiên, lại hỏi: "Ngươi cũng cảm giác thấy hắn rất kỳ quái?" Hắn đột nhiên nghĩ đến tin tức linh thông của Lý Chí Hùng, chuyện thắng đua ngựa hắn biết rất nhanh, còn nói mình buôn bán khuất tài, nhiều lần đã thử dò xét, hơn nữa lần đó bị thương, hắn cũng lơ đãng hỏi tới., nhưng trước đó mình cùng Dương Đắc Chí một mực chỉ ở trong phòng trong, hắn làm sao mà biết được?</w:t>
      </w:r>
    </w:p>
    <w:p>
      <w:pPr>
        <w:pStyle w:val="BodyText"/>
      </w:pPr>
      <w:r>
        <w:t xml:space="preserve">Dương Đắc Chí gật đầu, cũng nắm chặt nắm tay, "Ta chỉ nghĩ có mình ta là cảm giác, không nghĩ đến ngươi cũng như thế".</w:t>
      </w:r>
    </w:p>
    <w:p>
      <w:pPr>
        <w:pStyle w:val="BodyText"/>
      </w:pPr>
      <w:r>
        <w:t xml:space="preserve">Tiêu Bố Y hít một hơi khí lạnh, áp thấp thanh âm nói: "Chẳng lẽ đêm đó đám người giết chúng ta chính là bọn họ, ta chỉ là nhìn thấy bóng người của chúng mà cảm thấy nghi hoặc, tên Mã Như Vân rất giống tên bị đánh xỉu, hai tên kia thì không rõ nhưng ta vẫn cảm thấy bóng lưng của tên che mặt đào tẩu kia rất quen thuộc, nhưng không nghĩ đến lại rất giống với Lý Chí Hùng!"</w:t>
      </w:r>
    </w:p>
    <w:p>
      <w:pPr>
        <w:pStyle w:val="BodyText"/>
      </w:pPr>
      <w:r>
        <w:t xml:space="preserve">Khi nghe Tiêu Bố Y nói như vậy, Dương Đắc Chí gật gật đầu nói: "Xem ra cảm giác của Bố Y ngươi cũng rất mẫn tuệ, chính xác là như thế, ta cũng cảm thấy kẻ chạy trốn kia chính là Lý Chí Hùng!"</w:t>
      </w:r>
    </w:p>
    <w:p>
      <w:pPr>
        <w:pStyle w:val="BodyText"/>
      </w:pPr>
      <w:r>
        <w:t xml:space="preserve">Tiêu Bố Y cau mày, "Ta trước nay, vẫn không nghĩ là hắn, bởi vì chúng ta cùng hắn thật sự không cừu không oán, lời cũng không nói mấy câu, hắn vì cái gì mà nhất định phải giết ta, rồi lại gan lớn xuất hiện trước mặt chúng ta như thế?"</w:t>
      </w:r>
    </w:p>
    <w:p>
      <w:pPr>
        <w:pStyle w:val="BodyText"/>
      </w:pPr>
      <w:r>
        <w:t xml:space="preserve">"Nhưng hôm nay ngươi quá nửa là đã hiểu bởi vì sao," Dương Đắc Chí thấp giọng nói: "Những gì mà hắn đổ lên đầu Lục An Hữu, không lẽ cũng chính là suy nghĩ trong lòng hắn? Hắn bởi vì ngươi chiếm mất vị trí Phó lĩnh đội của hắn, lúc này mới ghi hận trong lòng đối với ngươi. Có lẽ ý tứ sâu hơn một tầng chính là, hắn muốn tìm được sự tín nhiệm của Bùi phiệt, để được cái gì bốn khoa cử đó, lại bị ngươi phá hỏng, nói như vậy chúng ta đã trách lầm Lương Tử Huyền sao?"</w:t>
      </w:r>
    </w:p>
    <w:p>
      <w:pPr>
        <w:pStyle w:val="BodyText"/>
      </w:pPr>
      <w:r>
        <w:t xml:space="preserve">Tiêu Bố Y trầm ngâm một lát, "Nếu quả thật là như thế, ta sợ hắn lần này nói chuyện chính là muốn tranh thủ sự tín nhiệm của ta, thừa dịp ta không phòng bị mà động thủ!"</w:t>
      </w:r>
    </w:p>
    <w:p>
      <w:pPr>
        <w:pStyle w:val="BodyText"/>
      </w:pPr>
      <w:r>
        <w:t xml:space="preserve">Dương Đắc Chí ánh mắt lộ ra vẻ tán thưởng, nhưng vẫn đăm đăm nói, "Chúng ta cho dù biết bọn họ động thủ, chỉ sợ cũng vô kế khả thi. Lý Chí Hùng rất giảo hoạt, nếu ba tên kia công phu cũng như vậy, thì nhóm năm người chúng ta cũng không phải là đối thủ. Lần trước giết chết một tên là do chúng khinh địch, lần này bọn họ hiển nhiên sẽ có chuẩn bị mà đến, nếu xác định đúng là hắn, chúng ta tốt nhất là tiên hạ thủ vi cường".</w:t>
      </w:r>
    </w:p>
    <w:p>
      <w:pPr>
        <w:pStyle w:val="BodyText"/>
      </w:pPr>
      <w:r>
        <w:t xml:space="preserve">Hắn đưa tay làm ra dấu chặt ngang đầu, hiển nhiên đề nghị Tiêu Bố Y không nên có lòng dạ đàn bà, một khi đã không đủ mạnh, ngoại trừ tiên hạ thủ thì cũng không có phương pháp nào khác.</w:t>
      </w:r>
    </w:p>
    <w:p>
      <w:pPr>
        <w:pStyle w:val="BodyText"/>
      </w:pPr>
      <w:r>
        <w:t xml:space="preserve">Tiêu Bố Y chậm rãi lắc đầu, "Cách này không ổn, cái này cũng không phải là ta mềm lòng. Thứ nhất, chúng ta không thể xác nhận bọn họ là sát thủ. Thứ hai, bọn họ võ công cao cường, rất khó tiêu diệt một lần. Điểm quan trọng nhất chính là, bọn họ là người của thương đội, chúng ta không có chứng cứ mà giết bọn họ, nếu thành công thì không sao, nhưng nếu bị bọn họ trốn thoát, chỉ cần cắn trả lại, chúng ta về sau cũng không thể ở tại Bùi Gia thương đội nữa".</w:t>
      </w:r>
    </w:p>
    <w:p>
      <w:pPr>
        <w:pStyle w:val="BodyText"/>
      </w:pPr>
      <w:r>
        <w:t xml:space="preserve">Dương Đắc Chí cau mày, "Vậy có thể mượn lực lượng của Lục An Hữu không?"</w:t>
      </w:r>
    </w:p>
    <w:p>
      <w:pPr>
        <w:pStyle w:val="BodyText"/>
      </w:pPr>
      <w:r>
        <w:t xml:space="preserve">Tiêu Bố Y liếc nhìn hắn một cái, "Đắc Chí, ngươi cuối cùng mới nói tới việc liên hợp với Lục An Hữu, vậy đối với hắn có tín nhiệm không?"</w:t>
      </w:r>
    </w:p>
    <w:p>
      <w:pPr>
        <w:pStyle w:val="BodyText"/>
      </w:pPr>
      <w:r>
        <w:t xml:space="preserve">Dương Đắc Chí do dự hồi lâu, "Bố Y, ngươi phải biết rằng, không thể phòng được tâm của con người, Lý Chí Hùng này cũng nhìn không thấu".</w:t>
      </w:r>
    </w:p>
    <w:p>
      <w:pPr>
        <w:pStyle w:val="BodyText"/>
      </w:pPr>
      <w:r>
        <w:t xml:space="preserve">Tiêu Bố Y cười khổ, "Bà nội nó chứ, vốn chỉ định buôn bán ngựa thôi, không nghĩ tới lại nhiều chuyện như vậy, nếu Lục An Hữu thực cũng vì bốn khoa cử này mà muốn giết ta, dưới tay hắn có hơn bốn mươi người, sáu người chúng ta thực chết không toàn thây. Buôn bán ngựa mà phải xuất ra nhân mệnh, cũng là chuyện buồn cười".</w:t>
      </w:r>
    </w:p>
    <w:p>
      <w:pPr>
        <w:pStyle w:val="BodyText"/>
      </w:pPr>
      <w:r>
        <w:t xml:space="preserve">"Hắn cho dù muốn giết người, cũng sẽ không dám làm lộ liễu, trừ phi hắn giết sạch khách thương ở đây, bằng không nếu có chút đồn thổi rơi vào tai Cao gia, hắn ắt là mất nhiều hơn được" Dương Đắc Chí lắc đầu nói, "Chúng ta hiện tại vẫn là hoài nghi, không thể xác định, nhưng cẩn thận vẫn là tốt nhất".</w:t>
      </w:r>
    </w:p>
    <w:p>
      <w:pPr>
        <w:pStyle w:val="BodyText"/>
      </w:pPr>
      <w:r>
        <w:t xml:space="preserve">Tiêu Bố Y trầm ngâm một lát mới nói: "Vậy ngươi bảo đám Mạc Phong cẩn thận giúp ta".</w:t>
      </w:r>
    </w:p>
    <w:p>
      <w:pPr>
        <w:pStyle w:val="BodyText"/>
      </w:pPr>
      <w:r>
        <w:t xml:space="preserve">"Ngươi cũng phải cẩn thận" Dương Đắc Chí lo lắng nói: "Thiết kỵ cũng không nên để bọn họ dẫm đạp".</w:t>
      </w:r>
    </w:p>
    <w:p>
      <w:pPr>
        <w:pStyle w:val="BodyText"/>
      </w:pPr>
      <w:r>
        <w:t xml:space="preserve">Tiêu Bố Y khóe miệng hiện lên vẻ cười khó có thể nắm bắt, "Ngươi cứ yên tâm, ta sẽ không chết sớm như vậy đâu".</w:t>
      </w:r>
    </w:p>
    <w:p>
      <w:pPr>
        <w:pStyle w:val="BodyText"/>
      </w:pPr>
      <w:r>
        <w:t xml:space="preserve">Dương Đắc Chí nhìn hắn hồi lâu, xoay chuyển ánh mắt, rồi nhìn về phía thương đội phương xa, "Trong thương đội có mười cái rương màu đen rất cổ quái, không biết Bố Y ngươi có chú ý không?"</w:t>
      </w:r>
    </w:p>
    <w:p>
      <w:pPr>
        <w:pStyle w:val="BodyText"/>
      </w:pPr>
      <w:r>
        <w:t xml:space="preserve">Ánh mắt của Tiêu Bố Y nhìn về phía xa, có chút nghi vấn, "Có phải mười cái kia không?"</w:t>
      </w:r>
    </w:p>
    <w:p>
      <w:pPr>
        <w:pStyle w:val="BodyText"/>
      </w:pPr>
      <w:r>
        <w:t xml:space="preserve">"Mặt trên rương không có dấu hiệu của thương gia nào" Dương Đắc Chí nhắc nhở nói: "Hàng hóa bình thường đều phải có dấu hiệu của nhà nào, nhưng chỉ có mười cái rương này là hoàn toàn không có ký hiệu, người trông coi là một tiểu hồ tử, dẫn theo mười người, cho tới bây giờ cũng chưa từng nói chuyện với người khác".</w:t>
      </w:r>
    </w:p>
    <w:p>
      <w:pPr>
        <w:pStyle w:val="BodyText"/>
      </w:pPr>
      <w:r>
        <w:t xml:space="preserve">Tiêu Bố Y nhìn một hồi thật lâu, "Người nọ chẳng lẽ không phải thủ hạ của Lục An Hữu?"</w:t>
      </w:r>
    </w:p>
    <w:p>
      <w:pPr>
        <w:pStyle w:val="BodyText"/>
      </w:pPr>
      <w:r>
        <w:t xml:space="preserve">Nhìn về xa xa, tiểu hồ tử mà Dương Đắc Chí nhắc tới là một người gầy ốm, đang ngồi im không nhúc nhích trên lưng ngựa, bởi vì cách quá xa nên thấy không rõ vẻ mặt.</w:t>
      </w:r>
    </w:p>
    <w:p>
      <w:pPr>
        <w:pStyle w:val="BodyText"/>
      </w:pPr>
      <w:r>
        <w:t xml:space="preserve">"Có lẽ là hàng hóa của Bùi phiệt," Tiêu Bố Y đoán: "Chẳng qua một khi đã được Cao Sĩ Thanh chấp thuận, cũng không có phân phó với chúng ta, chúng ta quản ít một chút là tốt nhất".</w:t>
      </w:r>
    </w:p>
    <w:p>
      <w:pPr>
        <w:pStyle w:val="BodyText"/>
      </w:pPr>
      <w:r>
        <w:t xml:space="preserve">Dương Đắc Chí gật đầu, thì thào lẩm bẩm: "Qua một ngày nữa, là đã vượt biên giới rồi".</w:t>
      </w:r>
    </w:p>
    <w:p>
      <w:pPr>
        <w:pStyle w:val="BodyText"/>
      </w:pPr>
      <w:r>
        <w:t xml:space="preserve">Dương Đắc Chí nói không sai chút nào, rất nhiều lúc Tiêu Bố Y cũng cảm thấy may mắn có một người bạn như vậy ở bên người. Trong mấy người Mạc Phong, thì Dương Đắc Chí này quả thực so với ông già bảy tám mươi tuổi kinh nghiệm còn muốn phong phú hơn.</w:t>
      </w:r>
    </w:p>
    <w:p>
      <w:pPr>
        <w:pStyle w:val="BodyText"/>
      </w:pPr>
      <w:r>
        <w:t xml:space="preserve">Đội ngũ đi một ngày nữa, ngày thứ ba đã đến Tử Hà.</w:t>
      </w:r>
    </w:p>
    <w:p>
      <w:pPr>
        <w:pStyle w:val="BodyText"/>
      </w:pPr>
      <w:r>
        <w:t xml:space="preserve">Tử Hà rộng lớn lẳng lặng chảy xuôi, mặt nước trong xanh làm cho người ta cảm thấy thoải mái. Bên tay trái là núi non nguy nga, Trường thành sừng sững dáng vẻ còn mới, không khỏi làm Tiêu Bố Y cảm khái năm tháng trôi qua.</w:t>
      </w:r>
    </w:p>
    <w:p>
      <w:pPr>
        <w:pStyle w:val="BodyText"/>
      </w:pPr>
      <w:r>
        <w:t xml:space="preserve">"Trường thành nơi này xem ra cũng khá mới" Tiêu Bố Y không khỏi thuận miệng nói một câu.</w:t>
      </w:r>
    </w:p>
    <w:p>
      <w:pPr>
        <w:pStyle w:val="BodyText"/>
      </w:pPr>
      <w:r>
        <w:t xml:space="preserve">"Đương nhiên là mới rồi," Hàn Tuyết vẫn đi bên cạnh hắn, nghe hắn nói như vậy liền nhẹ giọng trả lời: "Mấy năm trước Thánh Thượng phái hơn trăm vạn nam đinh đến đây tu bổ, bởi vì Thánh Thượng yêu cầu thời hạn cấp bách, nên chết quá nửa mới tu kiến xong đoạn trường thành này, tây bắt đầu từ Du Lâm, đông đến Tử Hà, đến nay mới được bảy năm".</w:t>
      </w:r>
    </w:p>
    <w:p>
      <w:pPr>
        <w:pStyle w:val="BodyText"/>
      </w:pPr>
      <w:r>
        <w:t xml:space="preserve">Tiêu Bố Y quay đầu nhìn về phía Hàn Tuyết, phát hiện nàng tuy mặc nam trang, nhưng khuôn mặt qua lớp bụi vẫn thấy trắng trẻo, xem ra cũng có chút cổ quái, nhưng hắn sớm biết vẻ đẹp của nàng, không khỏi ngẩn ngơ, không rõ nàng vì cái gì mà chủ động nói với mình.</w:t>
      </w:r>
    </w:p>
    <w:p>
      <w:pPr>
        <w:pStyle w:val="BodyText"/>
      </w:pPr>
      <w:r>
        <w:t xml:space="preserve">Hàn Tuyết thấy hắn chăm chú nhìn mình, hơi đỏ mặt, quay đầu đi nói: "Qua Tử Hà đã tính là vượt biên giới, bên kia chính là thảo nguyên mênh mông, nếu hành trình đi nhanh, thì không tới mười ngày là có thể đến Khắc Lỗ Luân Hà. Cho dù chậm thì cũng nửa tháng là tới, nơi đây chính là chỗ của hai bộ lạc lớn Phó Cốt cùng Bạt Dã Cổ, giao dịch tại nơi đây cũng sẽ diễn ra một ít, nếu bán không hết hàng hóa, có thể còn đi sâu nữa".</w:t>
      </w:r>
    </w:p>
    <w:p>
      <w:pPr>
        <w:pStyle w:val="BodyText"/>
      </w:pPr>
      <w:r>
        <w:t xml:space="preserve">"Mới qua bảy năm," Tiêu Bố Y thì thào tự nói, trong lúc nhất thời thoáng như đã rời khỏi thế giới.</w:t>
      </w:r>
    </w:p>
    <w:p>
      <w:pPr>
        <w:pStyle w:val="BodyText"/>
      </w:pPr>
      <w:r>
        <w:t xml:space="preserve">Hắn không biết thế gian này còn có chuyện phản lão hoàn đồng, lại chính mắt thấy Trường thành vốn già nua củ kỹ lại thành mới như vậy, không khỏi vạn phần cảm khái.</w:t>
      </w:r>
    </w:p>
    <w:p>
      <w:pPr>
        <w:pStyle w:val="BodyText"/>
      </w:pPr>
      <w:r>
        <w:t xml:space="preserve">"Nhưng vì sao ở đây lại có một chỗ trống lớn như vậy," Tiêu Bố Y nhìn về phía tay phải, thấy trừ Tử Hà ra, thì có một đoạn trống rất xa, không có gì ngăn chận, cứ như vậy, thì làm sao mà có tác dụng bảo hộ?</w:t>
      </w:r>
    </w:p>
    <w:p>
      <w:pPr>
        <w:pStyle w:val="BodyText"/>
      </w:pPr>
      <w:r>
        <w:t xml:space="preserve">"Lúc trước Thánh Thượng tu kiến Trường thành, chết rất nhiều, dân oán cũng lớn," Hàn Tuyết thấp giọng nói: "Hơn nữa triều thần Thượng thư tả phó Xạ Tô Uy, Thái thường khanh Cao Dĩnh cực lực phản đối, nên không làm tiếp nữa, bằng không quá nửa là sẽ làm tiếp, chẳng qua nghe nói Thái thường khanh năm đó bị trảm, quan hệ đến việc này cũng không nhỏ".</w:t>
      </w:r>
    </w:p>
    <w:p>
      <w:pPr>
        <w:pStyle w:val="BodyText"/>
      </w:pPr>
      <w:r>
        <w:t xml:space="preserve">Tiêu Bố Y ngóng nhìn Trường thành, hồi lâu mới nói: "Thì ra còn có đoạn điển cố này".</w:t>
      </w:r>
    </w:p>
    <w:p>
      <w:pPr>
        <w:pStyle w:val="BodyText"/>
      </w:pPr>
      <w:r>
        <w:t xml:space="preserve">Hàn Tuyết ánh mắt cũng nhìn về phía Tử Hà Trường thành, tầm nhìn càng lúc càng vươn xa.</w:t>
      </w:r>
    </w:p>
    <w:p>
      <w:pPr>
        <w:pStyle w:val="BodyText"/>
      </w:pPr>
      <w:r>
        <w:t xml:space="preserve">"Mông Trần tộc của nàng cách Phó Cốt, Bạt Dã Cổ gì đó có xa lắm không?" Tiêu Bố Y hỏi.</w:t>
      </w:r>
    </w:p>
    <w:p>
      <w:pPr>
        <w:pStyle w:val="BodyText"/>
      </w:pPr>
      <w:r>
        <w:t xml:space="preserve">"Hiện tại bọn họ không có chỗ cố định, luôn bị người khác khi nhục," Hàn Tuyết ảm đạm nói: "Ước chừng sống phấn tán ở phía sau Phó Cốt, Bạt Dã Cổ gần Xích Tháp, nơi đây mùa đông lạnh lẽo, cỏ nước cũng kém. Cụ thể là ở nơi nào, ta cũng phải đi tìm".</w:t>
      </w:r>
    </w:p>
    <w:p>
      <w:pPr>
        <w:pStyle w:val="BodyText"/>
      </w:pPr>
      <w:r>
        <w:t xml:space="preserve">Tiêu Bố Y có chút đồng tình nói: "Nàng yên tâm, tộc nhân của nàng quá nửa là không sao đâu, nếu lo lắng sợ tìm không thấy, ta sẽ giúp nàng đi tìm".</w:t>
      </w:r>
    </w:p>
    <w:p>
      <w:pPr>
        <w:pStyle w:val="BodyText"/>
      </w:pPr>
      <w:r>
        <w:t xml:space="preserve">Hàn Tuyết thân thể mềm mại khẽ run lên, rất nhanh quay đầu nhìn Tiêu Bố Y, lại quay đầu đi, hai mắt trong suốt, thấp giọng nói: "Vậy đa tạ người".</w:t>
      </w:r>
    </w:p>
    <w:p>
      <w:pPr>
        <w:pStyle w:val="BodyText"/>
      </w:pPr>
      <w:r>
        <w:t xml:space="preserve">Vốn muốn nói nàng không cần cảm ơn, đến khi nàng gặp Văn Vũ Chu kia nói không chừng sẽ quên mất ta ở đâu, chỉ là khi thấy Hàn Tuyết tình cảm không rõ, Tiêu Bố Y cũng không đành lòng đùa như vậy.</w:t>
      </w:r>
    </w:p>
    <w:p>
      <w:pPr>
        <w:pStyle w:val="BodyText"/>
      </w:pPr>
      <w:r>
        <w:t xml:space="preserve">Ánh mắt trông về phía xa xa, lại thấy Bì Già xuống ngựa quỳ xuống, hướng tới xa xa lễ bái, Tiêu Bố Y nhịn không được hỏi, "Cái gì Bì Già kia đang làm cái gì vậy?"</w:t>
      </w:r>
    </w:p>
    <w:p>
      <w:pPr>
        <w:pStyle w:val="BodyText"/>
      </w:pPr>
      <w:r>
        <w:t xml:space="preserve">"Cái gì Bì Già kia," Hàn Tuyết che miệng cười nói: "Người nếu ở quan ngoại mà gọi như vậy, tất sẽ bị người khác đánh. Bì Già là trưởng giả, được người thảo nguyên tôn kính, Bì Già này ta cũng biết. Trước đây, ta cũng đã gặp qua ông ấy, không nghĩ đến ông ấy lại vì Bùi phiệt mà làm việc, Bùi đại tiểu thư kia hình như có chút bản lĩnh".</w:t>
      </w:r>
    </w:p>
    <w:p>
      <w:pPr>
        <w:pStyle w:val="BodyText"/>
      </w:pPr>
      <w:r>
        <w:t xml:space="preserve">Hàn Tuyết muốn hỏi cái gì đó, rốt cuộc lại nhịn lại, Tiêu Bố Y không muốn nói về Bùi Minh Thúy, mà cũng không biết nói cái gì, "Vậy sao không thấy nàng tới gặp ông ấy mà bắt chuyện".</w:t>
      </w:r>
    </w:p>
    <w:p>
      <w:pPr>
        <w:pStyle w:val="BodyText"/>
      </w:pPr>
      <w:r>
        <w:t xml:space="preserve">"Ông ấy làm sao mà nhận ra tiểu nha đầu như ta" Hàn Tuyết thần sắc có chút ảm đạm, một hồi lại lắc lắc đầu, như xua đuổi cảm xúc, "Ông ấy tín ngưỡng Tát Mãn giáo, sùng bái núi cao, kính ngưỡng sơn thần. Cho nên mỗi lần lên đường, đều phải cầu nguyện sơn thần chúc phúc bình an. Thương đội khi lên đường quy củ rất nhiều, đều phải theo chứ không thể phá".</w:t>
      </w:r>
    </w:p>
    <w:p>
      <w:pPr>
        <w:pStyle w:val="BodyText"/>
      </w:pPr>
      <w:r>
        <w:t xml:space="preserve">"Ông ấy đang nói cái gì vậy?" Tiêu Bố Y lúc này mới phát hiện Hàn Tuyết thật ra rất thông hiểu Đột Quyết, chỉ là nàng quá mức im lặng cùng nhu nhược, thường thường làm cho người ta xem nhẹ sự tồn tại của nàng.</w:t>
      </w:r>
    </w:p>
    <w:p>
      <w:pPr>
        <w:pStyle w:val="BodyText"/>
      </w:pPr>
      <w:r>
        <w:t xml:space="preserve">"Ông ấy đang nói, chúng ta hướng tới thanh sơn phụ cận Tử Hà, phụng hiến hiến tế thuần khiết, phủ thỉnh ân tứ lần này vượt biên giới, bình an may mắn" Hàn Tuyết sắc mặt trịnh trọng nói.</w:t>
      </w:r>
    </w:p>
    <w:p>
      <w:pPr>
        <w:pStyle w:val="Compact"/>
      </w:pPr>
      <w:r>
        <w:t xml:space="preserve">hay trùng, xem ai có thể còn sống mà trở về là biết được ngay".</w:t>
      </w:r>
      <w:r>
        <w:br w:type="textWrapping"/>
      </w:r>
      <w:r>
        <w:br w:type="textWrapping"/>
      </w:r>
    </w:p>
    <w:p>
      <w:pPr>
        <w:pStyle w:val="Heading2"/>
      </w:pPr>
      <w:bookmarkStart w:id="92" w:name="chương-70-thú-y"/>
      <w:bookmarkEnd w:id="92"/>
      <w:r>
        <w:t xml:space="preserve">70. Chương 70: Thú Y</w:t>
      </w:r>
    </w:p>
    <w:p>
      <w:pPr>
        <w:pStyle w:val="Compact"/>
      </w:pPr>
      <w:r>
        <w:br w:type="textWrapping"/>
      </w:r>
      <w:r>
        <w:br w:type="textWrapping"/>
      </w:r>
      <w:r>
        <w:t xml:space="preserve">Tiêu Bố Y nghe Hàn Tuyết giải thích cũng ngẩn ra, hắn chỉ thấy Bì Già mấp máy môi, huống chi khoảng cách rất rất xa, vừa rồi chẳng qua vô tâm mà hỏi thôi, không nghĩ đến Hàn Tuyết lại trả lời.</w:t>
      </w:r>
    </w:p>
    <w:p>
      <w:pPr>
        <w:pStyle w:val="BodyText"/>
      </w:pPr>
      <w:r>
        <w:t xml:space="preserve">"Nàng nghe được Bì Già nói gì sao, ông ấy ở cách xa như vậy mà?"</w:t>
      </w:r>
    </w:p>
    <w:p>
      <w:pPr>
        <w:pStyle w:val="BodyText"/>
      </w:pPr>
      <w:r>
        <w:t xml:space="preserve">"Ta tuy nghe không được ông ấy nói cái gì, nhưng đại khái là mấy lời như vậy thôi, sẽ không đổi đâu" Hàn Tuyết cười giảo hoạt, "Ta biết chút quy củ của Tát Mãn giáo, biết bọn họ thậm chí không dám nói tên của núi, mỗi lần xuất hành cầu phúc cũng không đổi gì mấy. Chẳng qua cầu phúc là do thành tâm, chứ không phải ở hình thức, đúng không Thiếu đương gia?"</w:t>
      </w:r>
    </w:p>
    <w:p>
      <w:pPr>
        <w:pStyle w:val="BodyText"/>
      </w:pPr>
      <w:r>
        <w:t xml:space="preserve">"Đúng vậy, thành tâm tất linh" Tiêu Bố Y cười nói.</w:t>
      </w:r>
    </w:p>
    <w:p>
      <w:pPr>
        <w:pStyle w:val="BodyText"/>
      </w:pPr>
      <w:r>
        <w:t xml:space="preserve">"Thành tâm tất linh?" Hàn Tuyết thì thầm tự nói, liếc nhanh nhìn Tiêu Bố Y, trong lòng nghĩ nếu thành tâm tất linh là thật, ta phải cầu nguyện tộc nhân được giải trừ tai nạn, mà Thiếu đương gia người là người tốt, người tốt phải luôn bình an khỏe mạnh, vĩnh viễn vui vẻ mỗi ngày.</w:t>
      </w:r>
    </w:p>
    <w:p>
      <w:pPr>
        <w:pStyle w:val="BodyText"/>
      </w:pPr>
      <w:r>
        <w:t xml:space="preserve">Tiêu Bố Y trong mắt nàng rất ít khi buồn rầu, thần thái luôn sáng láng, điều này làm cho Hàn Tuyết trong lòng nhiều ít cũng có chút ỷ lại cùng tín nhiệm, cũng thật tình hy vọng Tiêu Bố Y là người tốt tất sẽ được báo đáp.</w:t>
      </w:r>
    </w:p>
    <w:p>
      <w:pPr>
        <w:pStyle w:val="BodyText"/>
      </w:pPr>
      <w:r>
        <w:t xml:space="preserve">Bì Già cầu phúc xong, tất cả mọi người lại lên ngựa, nhưng chưa được xa, thì đội đi trước đột nhiên có chút hỗn loạn, một lát rồi đã dừng lại.</w:t>
      </w:r>
    </w:p>
    <w:p>
      <w:pPr>
        <w:pStyle w:val="BodyText"/>
      </w:pPr>
      <w:r>
        <w:t xml:space="preserve">Tiêu Bố Y cũng không khẩn trương, chỉ bảo Dương Đắc Chí đi xem.</w:t>
      </w:r>
    </w:p>
    <w:p>
      <w:pPr>
        <w:pStyle w:val="BodyText"/>
      </w:pPr>
      <w:r>
        <w:t xml:space="preserve">Mấy huynh đệ đều cách Tiêu Bố Y không xa, nhìn thấy Hàn Tuyết bên cạnh Tiêu Bố Y, đều tự giác cách xa một chút. Chỉ có Chu Mộ Nho là giương mắt nhìn chằm chằm vào hàng hóa ở trên xe, bộ dáng như là sợ nó bay mất.</w:t>
      </w:r>
    </w:p>
    <w:p>
      <w:pPr>
        <w:pStyle w:val="BodyText"/>
      </w:pPr>
      <w:r>
        <w:t xml:space="preserve">"Có một con la kéo xe" Dương Đắc Chí khi trở về nói: "Bất ngờ không kéo xe nổi, làm cho hàng hóa trên xe đổ xuống".</w:t>
      </w:r>
    </w:p>
    <w:p>
      <w:pPr>
        <w:pStyle w:val="BodyText"/>
      </w:pPr>
      <w:r>
        <w:t xml:space="preserve">Mọi người chỉ chờ đợi, qua một lát, lại thấy phía trước di chuyển, đột nhiên lại dừng lại.</w:t>
      </w:r>
    </w:p>
    <w:p>
      <w:pPr>
        <w:pStyle w:val="BodyText"/>
      </w:pPr>
      <w:r>
        <w:t xml:space="preserve">Mấy người nhìn nhau, Mạc Phong lần này đi lên xem, khi quay về thì cười nói: "Ngày hôm qua có một số vật kéo hình như ăn phải thứ gì, trong chốc lát đã có ba thớt ngựa, năm con la lăn đùng ra không kéo nổi nữa, thật là phiền toái".</w:t>
      </w:r>
    </w:p>
    <w:p>
      <w:pPr>
        <w:pStyle w:val="BodyText"/>
      </w:pPr>
      <w:r>
        <w:t xml:space="preserve">Hắn tuy nói là phiền toái, nhưng nụ cười thuyết minh hắn thực không biết chuyện này phiền toái đến cỡ nào.</w:t>
      </w:r>
    </w:p>
    <w:p>
      <w:pPr>
        <w:pStyle w:val="BodyText"/>
      </w:pPr>
      <w:r>
        <w:t xml:space="preserve">Hàn Tuyết có chút thất vọng, cũng không nói gì, đã chờ nhiều ngày như vậy, có hơn một ngày cũng không sao.</w:t>
      </w:r>
    </w:p>
    <w:p>
      <w:pPr>
        <w:pStyle w:val="BodyText"/>
      </w:pPr>
      <w:r>
        <w:t xml:space="preserve">Tiêu Bố Y trong lòng chợt động, trầm ngâm một lát, quay đầu nhìn về phía Dương Đắc Chí, nhìn thấy hắn cũng đang nhìn về phía mình, đều thấy sự nghi hoặc trong mắt của nhau.</w:t>
      </w:r>
    </w:p>
    <w:p>
      <w:pPr>
        <w:pStyle w:val="BodyText"/>
      </w:pPr>
      <w:r>
        <w:t xml:space="preserve">Tin tức ở phía trước rất nhanh truyền tới, trước mắt có ít nhất hơn mười vật kéo không thể di chuyển, thậm chí có thể chết, hôm nay phải nghỉ ngơi hồi phục một ngày.</w:t>
      </w:r>
    </w:p>
    <w:p>
      <w:pPr>
        <w:pStyle w:val="BodyText"/>
      </w:pPr>
      <w:r>
        <w:t xml:space="preserve">Ông lão Bì Già ngồi ở trên ngựa, hai mắt vô thần, thì thầm tự nói, không biết là nói cái gì.</w:t>
      </w:r>
    </w:p>
    <w:p>
      <w:pPr>
        <w:pStyle w:val="BodyText"/>
      </w:pPr>
      <w:r>
        <w:t xml:space="preserve">Rất nhiều thương nhân ánh mắt nhìn lão cũng không kính sợ như hôm trước, bởi vì lão cầu phúc xem ra cũng không mang lại hiệu quả thực tế nào, ngược lại, vận xấu giống như đã bắt đầu.</w:t>
      </w:r>
    </w:p>
    <w:p>
      <w:pPr>
        <w:pStyle w:val="BodyText"/>
      </w:pPr>
      <w:r>
        <w:t xml:space="preserve">"Bố Y, ngươi không phải biết trị cho ngựa sao?" Tiễn Đầu không thể chờ đợi nói.</w:t>
      </w:r>
    </w:p>
    <w:p>
      <w:pPr>
        <w:pStyle w:val="BodyText"/>
      </w:pPr>
      <w:r>
        <w:t xml:space="preserve">"Có thú y" Tiêu Bố Y chỉ, "Bọn họ đang xử lý, các huynh đệ cứ nghỉ ngơi, xem tình huống rồi hãy nói".</w:t>
      </w:r>
    </w:p>
    <w:p>
      <w:pPr>
        <w:pStyle w:val="BodyText"/>
      </w:pPr>
      <w:r>
        <w:t xml:space="preserve">Thú y là một nam nhân gầy gầy, lên đường đương nhiên là phải dẫn theo, để phòng bất trắc, giờ phút này đang bận rộn chạy tới chạy lui không ngừng.</w:t>
      </w:r>
    </w:p>
    <w:p>
      <w:pPr>
        <w:pStyle w:val="BodyText"/>
      </w:pPr>
      <w:r>
        <w:t xml:space="preserve">Rất nhiều thương nhân đến hỏi đến tột cũng là chuyện gì, thậm chí có chút kích động.</w:t>
      </w:r>
    </w:p>
    <w:p>
      <w:pPr>
        <w:pStyle w:val="BodyText"/>
      </w:pPr>
      <w:r>
        <w:t xml:space="preserve">Ngày lên đường vốn đã gấp rút, ai cũng không thể ngờ mới vừa đi được mấy ngày, thì đã gặp loại chuyện như thế này, cũng khó tránh khỏi xúc động.</w:t>
      </w:r>
    </w:p>
    <w:p>
      <w:pPr>
        <w:pStyle w:val="BodyText"/>
      </w:pPr>
      <w:r>
        <w:t xml:space="preserve">Lục An Hữu vẫn trấn tĩnh, chỉ nói mấy câu đã trấn an mọi người.</w:t>
      </w:r>
    </w:p>
    <w:p>
      <w:pPr>
        <w:pStyle w:val="BodyText"/>
      </w:pPr>
      <w:r>
        <w:t xml:space="preserve">Không muốn tiếp tục lên đường, có thể trở về, bằng không thì đợi một ngày. Lời này của hắn không giống trấn an mà là một loại trấn áp.</w:t>
      </w:r>
    </w:p>
    <w:p>
      <w:pPr>
        <w:pStyle w:val="BodyText"/>
      </w:pPr>
      <w:r>
        <w:t xml:space="preserve">Các thương nhân bình tĩnh lại, nhìn nhau, vô luận thế nào thì bọn họ cũng không chuẩn bị để trở về, hiện chính là thời điểm tốt nhất để giao dịch, trở về chỉ có thể đợi sang năm mới có thể lại đi được!</w:t>
      </w:r>
    </w:p>
    <w:p>
      <w:pPr>
        <w:pStyle w:val="BodyText"/>
      </w:pPr>
      <w:r>
        <w:t xml:space="preserve">Bởi vì giờ phút này mục dân thảo nguyên đã nuôi dưỡng được rất nhiều gia súc, trời đông giá rét vừa đến, thì phải xem tình hình cỏ khô, quyết định trong đông nuôi dưỡng bao nhiêu gia súc, bằng không cỏ khô không đủ, gia súc đói chết thì mất nhiều hơn được. Bởi vì mục đích này mà rất nhiều gia súc già yếu cùng giống đực sẽ bị bán đi hoặc trực tiếp giết chết, lúc này thu thập da lông, chính là thời điểm mà gia súc đổ máu!</w:t>
      </w:r>
    </w:p>
    <w:p>
      <w:pPr>
        <w:pStyle w:val="BodyText"/>
      </w:pPr>
      <w:r>
        <w:t xml:space="preserve">Qua thời điểm này, lần sau chỉ có thể đợi sang năm, bọn họ đã vất vả chờ đợi một năm, làm sao có thể chờ đợi được nữa?</w:t>
      </w:r>
    </w:p>
    <w:p>
      <w:pPr>
        <w:pStyle w:val="BodyText"/>
      </w:pPr>
      <w:r>
        <w:t xml:space="preserve">Không muốn tiếp tục lên đường, chỉ có thể trở về? Những lời này sao có thể nói được, các thương buôn có vẻ bất mãn, nhưng cũng chỉ giận chứ không dám nói gì.</w:t>
      </w:r>
    </w:p>
    <w:p>
      <w:pPr>
        <w:pStyle w:val="BodyText"/>
      </w:pPr>
      <w:r>
        <w:t xml:space="preserve">Cũng may thú y đã truyền đến tin tức tốt, các vật kéo đêm nay bụng đã có thể ngừng đau, ước chừng ngày mai là có thể tiếp tục xuất hành.</w:t>
      </w:r>
    </w:p>
    <w:p>
      <w:pPr>
        <w:pStyle w:val="BodyText"/>
      </w:pPr>
      <w:r>
        <w:t xml:space="preserve">Bì Già thì thầm tự nói, không biết là cầu nguyện cái gì, ngựa cảu lão tuy gầy, nhưng lại còn tinh thần, cũng không có tiêu chảy.</w:t>
      </w:r>
    </w:p>
    <w:p>
      <w:pPr>
        <w:pStyle w:val="BodyText"/>
      </w:pPr>
      <w:r>
        <w:t xml:space="preserve">Ngựa của mấy người Tiêu Bố Y cũng không có vấn đề, ngựa của kỵ binh cũng như thế, chỉ có một ít gia súc kéo hàng hóa là gặp vấn đề. Tiêu Bố Y cùng Dương Đắc Chí nhìn nhau nghi hoặc, lại bảo đám Mạc Phong xuống ngựa nghỉ ngơi.</w:t>
      </w:r>
    </w:p>
    <w:p>
      <w:pPr>
        <w:pStyle w:val="BodyText"/>
      </w:pPr>
      <w:r>
        <w:t xml:space="preserve">Chu Mộ Nho ngẩng đầu nhìn, sắc mặt khẽ biến nói: "Bố Y, đêm nay sẽ có mưa lớn".</w:t>
      </w:r>
    </w:p>
    <w:p>
      <w:pPr>
        <w:pStyle w:val="BodyText"/>
      </w:pPr>
      <w:r>
        <w:t xml:space="preserve">Tiêu Bố Y lúc này mới có chút đau đầu, hắn có thể không tin Bì Già, nhưng không thể không tin Chu Mộ Nho, hắn dự báo thời tiết cho tới bây giờ chưa từng sai.</w:t>
      </w:r>
    </w:p>
    <w:p>
      <w:pPr>
        <w:pStyle w:val="BodyText"/>
      </w:pPr>
      <w:r>
        <w:t xml:space="preserve">Nhìn thấy Lục An Hữu thúc ngựa đi tới, Tiêu Bố Y nghênh đón, "Lục huynh, tối nay qua đêm ở gần đây sao?"</w:t>
      </w:r>
    </w:p>
    <w:p>
      <w:pPr>
        <w:pStyle w:val="BodyText"/>
      </w:pPr>
      <w:r>
        <w:t xml:space="preserve">"Ngươi nói đúng" Lục An Hữu trấn tĩnh không chút bối rối, "Không nghĩ đến vừa mới lên đường đã gặp tình huống này, thật không may. Tiêu huynh, phiền ngươi trấn an các thương buôn, ta đi tìm nơi hạ trại, Bì Già nói tối nay sẽ có mưa lớn".</w:t>
      </w:r>
    </w:p>
    <w:p>
      <w:pPr>
        <w:pStyle w:val="BodyText"/>
      </w:pPr>
      <w:r>
        <w:t xml:space="preserve">Tiêu Bố Y quay đầu nhìn Chu Mộ Nho, đưa ngón tay cái lên, Chu Mộ Nho thật ra cũng không biết là gì, chỉ hồn hậu cười cười.</w:t>
      </w:r>
    </w:p>
    <w:p>
      <w:pPr>
        <w:pStyle w:val="BodyText"/>
      </w:pPr>
      <w:r>
        <w:t xml:space="preserve">Lục An Hữu an bài cho hắn nhìn như nhự nhàng, mà lại rất phiền toái, mục đích chính là đem bao nhiêu sự oán giận đổ lên người Tiêu Bố Y. Tiêu Bố Y cũng không oán, tuy là Phó lĩnh đội, nhưng hình như cho tới bây giờ cũng chưa có nghĩa vụ gì, Tiêu Bố Y nhiều ít cũng có chút hổ thẹn, liền thúc ngựa lên trước, đầu tiên đi xem tình hình của vật kéo bị bệnh, chứng trạng cùng thú y phán đoán không sai, lại thấy hắn đang ấn đầu ngựa để rót thuốc, đáng tiếc ngựa cũng như người vậy, không thương lượng tốt, thì có ấn đầu thì miệng cũng không chịu mở ra.</w:t>
      </w:r>
    </w:p>
    <w:p>
      <w:pPr>
        <w:pStyle w:val="BodyText"/>
      </w:pPr>
      <w:r>
        <w:t xml:space="preserve">Thú y tức giận dậm chân, cả nửa ngày mới chỉ cho ba thớt ngựa uống thuốc được.</w:t>
      </w:r>
    </w:p>
    <w:p>
      <w:pPr>
        <w:pStyle w:val="BodyText"/>
      </w:pPr>
      <w:r>
        <w:t xml:space="preserve">Tiêu Bố Y ở một bên thấy vậy cười khổ, thầm nghĩ lúc này cũng không có kim tiêm, thành ra cũng vất vả cho bọn họ. Chỉ là thấy thú y mạnh bạo, phỏng chừng chứng chỉ hành y cũng chỉ thông qua chiếu lệ mà thôi, sau khi nghĩ một hồi, ở đây nhắm chừng cũng không có giấy phép hành nghề gì, xem ra mình đã có cái tật xấu rồi, thấy người ta làm không ổn cũng muốn gánh lấy trách nhiệm, trị làm cho súc sinh chết cũng không bồi mệnh, thật ra cũng là một công việc dể thở.</w:t>
      </w:r>
    </w:p>
    <w:p>
      <w:pPr>
        <w:pStyle w:val="BodyText"/>
      </w:pPr>
      <w:r>
        <w:t xml:space="preserve">"Huynh đệ họ gì?" Tiêu Bố Y vỗ vai thú y.</w:t>
      </w:r>
    </w:p>
    <w:p>
      <w:pPr>
        <w:pStyle w:val="BodyText"/>
      </w:pPr>
      <w:r>
        <w:t xml:space="preserve">"A?" Thú y giật mình nhảy dựng, quay đầu lại căm tức nhìn Tiêu Bố Y, "Ngươi không thấy ta đang chữa bệnh sao?"</w:t>
      </w:r>
    </w:p>
    <w:p>
      <w:pPr>
        <w:pStyle w:val="BodyText"/>
      </w:pPr>
      <w:r>
        <w:t xml:space="preserve">Hắn ôm ngực ho khan, trợ thủ bên cạnh hắn cũng vỗ vỗ lên lưng hắn, vỗ một lúc thì bi ai nói: "Sư phụ, không được rồi, chẳng qua cũng may đây là thuốc chữa bệnh cho gia súc, ngườii uống cũng không sao".</w:t>
      </w:r>
    </w:p>
    <w:p>
      <w:pPr>
        <w:pStyle w:val="BodyText"/>
      </w:pPr>
      <w:r>
        <w:t xml:space="preserve">Tiêu Bố Y cũng bị dọa nhảy dựng, nhìn kỹ lại mới phát hiện thì ra thú y bảo trợ thủ mở miệng một con ngựa ra, lấy một cái ống nhét vào trong miệng ngựa, rồi đặt thuốc vào trong ống mà thổi vào trong.</w:t>
      </w:r>
    </w:p>
    <w:p>
      <w:pPr>
        <w:pStyle w:val="BodyText"/>
      </w:pPr>
      <w:r>
        <w:t xml:space="preserve">Loại phương thức cũng có điểm độc đáo, vừa rồi hắn vỗ vai thú y, không biết là hắn đang mở miệng quá lớn, hay là đúng lúc ngựa thở ra, mà viên thuốc không vào miệng ngựa, mà lại bắn ngược vào miệng của thú y làm cho hắn nuốt vào.</w:t>
      </w:r>
    </w:p>
    <w:p>
      <w:pPr>
        <w:pStyle w:val="BodyText"/>
      </w:pPr>
      <w:r>
        <w:t xml:space="preserve">Thú y vốn mặt mày giận dữ, nhưng thấy rõ là Tiêu Bố Y, trong giây lát lại đổi thành khuôn mặt tươi cười," Tiêu phó lĩnh đội, sao lại là người?"</w:t>
      </w:r>
    </w:p>
    <w:p>
      <w:pPr>
        <w:pStyle w:val="BodyText"/>
      </w:pPr>
      <w:r>
        <w:t xml:space="preserve">"Xin lỗi, xin lỗi" Tiêu Bố Y cảm thấy có lỗi, "Đã quấy rầy ngươi".</w:t>
      </w:r>
    </w:p>
    <w:p>
      <w:pPr>
        <w:pStyle w:val="BodyText"/>
      </w:pPr>
      <w:r>
        <w:t xml:space="preserve">"Không sao không sao" Thú y nuốt nước miếng, muốn sớm nuốt thuốc trong cổ họng xuống, "Tiêu phó lĩnh đội tìm ta có chuyện gì?"</w:t>
      </w:r>
    </w:p>
    <w:p>
      <w:pPr>
        <w:pStyle w:val="BodyText"/>
      </w:pPr>
      <w:r>
        <w:t xml:space="preserve">"Ta muốn xem thử có thể giúp một tay hay không" Tiêu Bố Y khách khí nói.</w:t>
      </w:r>
    </w:p>
    <w:p>
      <w:pPr>
        <w:pStyle w:val="BodyText"/>
      </w:pPr>
      <w:r>
        <w:t xml:space="preserve">"Tại hạ Tiết Dần Giai" Thú y ôm quyền nói.</w:t>
      </w:r>
    </w:p>
    <w:p>
      <w:pPr>
        <w:pStyle w:val="BodyText"/>
      </w:pPr>
      <w:r>
        <w:t xml:space="preserve">Tiêu Bố Y nghĩ một hồi mới hiểu được là hắn trả lời câu hỏi đầu tiên của mình, đành phải nói, "Tiêu mỗ tuy nhận chức Phó lĩnh đội, nhưng chưa có công lao gì, thật sự hổ thẹn, nên mới muốn xem thử có thể trợ giúp Tiết thần y một tay hay không".</w:t>
      </w:r>
    </w:p>
    <w:p>
      <w:pPr>
        <w:pStyle w:val="BodyText"/>
      </w:pPr>
      <w:r>
        <w:t xml:space="preserve">Tiết Dần Giai nhìn Tiêu Bố Y một lúc, rồi mới nói: "Súc sinh bị tiêu chảy, ta có thuốc trị tuyệt đối là hữu hiệu, mỗi thớt ngựa chỉ cần uống một viên là sẽ không sao".</w:t>
      </w:r>
    </w:p>
    <w:p>
      <w:pPr>
        <w:pStyle w:val="BodyText"/>
      </w:pPr>
      <w:r>
        <w:t xml:space="preserve">Tiêu Bố Y thầm nghĩ, không lẽ ngươi cùng với thần y ở sơn trại ta là cùng một sư phụ, đều suy nghĩ như nhau.</w:t>
      </w:r>
    </w:p>
    <w:p>
      <w:pPr>
        <w:pStyle w:val="BodyText"/>
      </w:pPr>
      <w:r>
        <w:t xml:space="preserve">"Thuốc này có thành phần là gì?" Tiêu Bố Y tò mò hỏi một câu.</w:t>
      </w:r>
    </w:p>
    <w:p>
      <w:pPr>
        <w:pStyle w:val="BodyText"/>
      </w:pPr>
      <w:r>
        <w:t xml:space="preserve">"Chủ yếu là Hoa hồng, Phù tiểu mạch, Ngũ vị tử, đương nhiên còn có một ít thành phần độc đáo khác, do chính ta nghiên cứu chế tạo ra" Tiết Dần Giai ưỡn ngực nói rất tự tin.</w:t>
      </w:r>
    </w:p>
    <w:p>
      <w:pPr>
        <w:pStyle w:val="BodyText"/>
      </w:pPr>
      <w:r>
        <w:t xml:space="preserve">Bởi vì vô luận thế nào, đây là tay nghề của hắn, không thể để cho người khác nghi ngờ.</w:t>
      </w:r>
    </w:p>
    <w:p>
      <w:pPr>
        <w:pStyle w:val="BodyText"/>
      </w:pPr>
      <w:r>
        <w:t xml:space="preserve">Đối với trung y trị cho ngựa, Tiêu Bố Y nhiều ít cũng biết, dù sao chỉ cần là chuyện về ngựa, hắn đều để tâm, bằng không cũng sẽ không trở thành No1 khi đó. Chẳng qua cũng không cần hắn nhúng tay vào, vì cần gì thì cũng có thể đi bệnh viện. Nhưng nghe Tiết Dần Giai nói thành phần dược vật, hắn nhiều ít cũng hiểu được dược tính, không khỏi đối với thần y này cũng có chút tin tưởng.</w:t>
      </w:r>
    </w:p>
    <w:p>
      <w:pPr>
        <w:pStyle w:val="BodyText"/>
      </w:pPr>
      <w:r>
        <w:t xml:space="preserve">"Ta đối với mấy thứ này thật ra một chút cũng không thông, chẳng qua ta nghĩ có thể giúp ngươi thuần ngựa" Tiêu Bố Y nhiệt tình nói.</w:t>
      </w:r>
    </w:p>
    <w:p>
      <w:pPr>
        <w:pStyle w:val="BodyText"/>
      </w:pPr>
      <w:r>
        <w:t xml:space="preserve">"Người giúp thuần ngựa?" Tiết Dần Giai ho khan một tiếng, cảm giác miệng đầy vị hoa hồng, cảm giác có chút phát khổ, "Cái này cũng không dễ, súc sinh không biết nghe lời, ta chỉ sợ làm cho Tiêu phó lĩnh đội người bị thương, đương nhiên, Tiêu phó lĩnh đội thân thủ cao cường…"</w:t>
      </w:r>
    </w:p>
    <w:p>
      <w:pPr>
        <w:pStyle w:val="BodyText"/>
      </w:pPr>
      <w:r>
        <w:t xml:space="preserve">"Thuốc của ngươi hòa vào nước được không?" Tiêu Bố Y cắt ngang lời của hắn.</w:t>
      </w:r>
    </w:p>
    <w:p>
      <w:pPr>
        <w:pStyle w:val="BodyText"/>
      </w:pPr>
      <w:r>
        <w:t xml:space="preserve">"Hòa tan trong nước đương nhiên không thành vấn đề" Tiết Dần Giai lắc đầu nói: "Chẳng lẽ Tiêu phó lĩnh đội tính hòa thuốc vào nước cho ngựa uống, chỉ sợ là không được tốt, bởi vì nước thuốc khó mà uống hết được, rất lãng phí, ta mới nghĩ ra cách dùng thuốc dạng viên này".</w:t>
      </w:r>
    </w:p>
    <w:p>
      <w:pPr>
        <w:pStyle w:val="BodyText"/>
      </w:pPr>
      <w:r>
        <w:t xml:space="preserve">Tiết Dần Giai lắc lắc cái ống trong tay, nhiều ít cũng có chút tự đắc ý. Tiêu Bố Y cũng không chần chờ, bảo tên trợ thủ đem đến một bát nước, rồi đem một hoàn thuốc hòa tan vào trong đó.</w:t>
      </w:r>
    </w:p>
    <w:p>
      <w:pPr>
        <w:pStyle w:val="BodyText"/>
      </w:pPr>
      <w:r>
        <w:t xml:space="preserve">"Quý Tử, mau giúp Tiêu phó lĩnh đội giữ đầu ngựa, đừng cho súc sinh làm bị thương đến Tiêu phó lĩnh đội" Tiết Dần Giai tuy mới gặp Tiêu Bố Y lần đầu, nhưng đối với Tiêu Bố Y cũng rất nhiệt tình.</w:t>
      </w:r>
    </w:p>
    <w:p>
      <w:pPr>
        <w:pStyle w:val="BodyText"/>
      </w:pPr>
      <w:r>
        <w:t xml:space="preserve">"Sư phụ, có cần thắng cương cho ngựa không? Như vậy sẽ không làm bị thương đến Tiêu gia" Tên trợ thủ ngần ngại hỏi.</w:t>
      </w:r>
    </w:p>
    <w:p>
      <w:pPr>
        <w:pStyle w:val="BodyText"/>
      </w:pPr>
      <w:r>
        <w:t xml:space="preserve">Tiết Dần Giai gõ cho hắn một cái, "Thắng cương thì làm sao cho uống, ngu xuẩn!"</w:t>
      </w:r>
    </w:p>
    <w:p>
      <w:pPr>
        <w:pStyle w:val="BodyText"/>
      </w:pPr>
      <w:r>
        <w:t xml:space="preserve">"Ồ," Quý Tử cũng không dám phản kháng, "Tiêu gia…"</w:t>
      </w:r>
    </w:p>
    <w:p>
      <w:pPr>
        <w:pStyle w:val="BodyText"/>
      </w:pPr>
      <w:r>
        <w:t xml:space="preserve">Tiêu Bố Y ra dấu bảo hắn ngừng bước, rồi đi đến trước mặt con ngựa bị bệnh, lại thấy bộ dáng lừ đừ của nó, mỉm cười thì thầm lẩm bẩm với nó: "Ngựa à, ngươi bị bệnh thì phải uống thuốc, có biết không?"</w:t>
      </w:r>
    </w:p>
    <w:p>
      <w:pPr>
        <w:pStyle w:val="BodyText"/>
      </w:pPr>
      <w:r>
        <w:t xml:space="preserve">Hắn đưa tay vuốt vuốt lên đầu ngựa hai cái, lại vỗ vỗ, "Uống thuốc bệnh mới khỏi, đạo lý đơn giản này ngươi không phải không biết chứ. Đến đây, uống hết số nước này đi".</w:t>
      </w:r>
    </w:p>
    <w:p>
      <w:pPr>
        <w:pStyle w:val="BodyText"/>
      </w:pPr>
      <w:r>
        <w:t xml:space="preserve">Hắn vừa nói, vừa đưa tay vuốt ve đầu của con ngựa, thú y thấy vậy tuy trên mặt không dám cười, nhưng thầm nghĩ, bộ ngươi nghĩ dùng cái chiêu dụ mấy đứa nhỏ trong nhà này hữu dụng sao? Ngay cả mấy đứa nhỏ của ta, không dùng gậy là không quản được.</w:t>
      </w:r>
    </w:p>
    <w:p>
      <w:pPr>
        <w:pStyle w:val="BodyText"/>
      </w:pPr>
      <w:r>
        <w:t xml:space="preserve">Tiêu Bố Y không quen biết với hắn, nhưng không có nghĩa là hắn không biết Tiêu Bố Y, hiện nay Tiêu Bố Y tại Bùi Gia thương đội là cực kỳ nổi danh, hắn chỉ là một thú y, chỉ như là một ngọn cỏ, không có lý do gì mà không nịnh Tiêu Bố Y, cho nên hắn tuy cảm thấy phương pháp của Tiêu Bố Y có vấn đề, nhưng không dám nói ra.</w:t>
      </w:r>
    </w:p>
    <w:p>
      <w:pPr>
        <w:pStyle w:val="BodyText"/>
      </w:pPr>
      <w:r>
        <w:t xml:space="preserve">Không ngờ chính là, con ngựa lại như hiểu lời Tiêu Bố Y nói, há miệng lè lưỡi ra, từng ngụm từng ngụm uống nước, trong giây lát một chút nước cũng không còn.</w:t>
      </w:r>
    </w:p>
    <w:p>
      <w:pPr>
        <w:pStyle w:val="BodyText"/>
      </w:pPr>
      <w:r>
        <w:t xml:space="preserve">Ngựa sau khi uống hết nước, hí dài một tiếng, có vẻ có chút thoải mái.</w:t>
      </w:r>
    </w:p>
    <w:p>
      <w:pPr>
        <w:pStyle w:val="BodyText"/>
      </w:pPr>
      <w:r>
        <w:t xml:space="preserve">Nó sau khi hí dài một tiếng, quay đầu liếm liếm tay Tiêu Bố Y, Tiêu Bố Y cười rộ lên hôn lên trán nó rồi mới xoay người lại, đưa tay ra, "Lấy thêm một chén nữa".</w:t>
      </w:r>
    </w:p>
    <w:p>
      <w:pPr>
        <w:pStyle w:val="BodyText"/>
      </w:pPr>
      <w:r>
        <w:t xml:space="preserve">Lại thấy Tiết thần y cùng Quý Tử trợn mắt há hốc mồm, Tiêu Bố Y hỏi: "Sao thế, không còn thuốc à?"</w:t>
      </w:r>
    </w:p>
    <w:p>
      <w:pPr>
        <w:pStyle w:val="BodyText"/>
      </w:pPr>
      <w:r>
        <w:t xml:space="preserve">"Còn, còn rất nhiều" Tiết thần y lại tặng cho Quý Tử một cái gõ, "Ngu xuẩn, mau lấy nước đi".</w:t>
      </w:r>
    </w:p>
    <w:p>
      <w:pPr>
        <w:pStyle w:val="BodyText"/>
      </w:pPr>
      <w:r>
        <w:t xml:space="preserve">Tiêu Bố Y trong lòng buồn cười, thầm nghĩ người này tính tình thô bạo, trách không được lại phát minh ra cách dùng ống thổi thuốc này, ngươi một khi đã là thú y, thì càng phải nên hiểu tính tình của súc sinh mới đúng.</w:t>
      </w:r>
    </w:p>
    <w:p>
      <w:pPr>
        <w:pStyle w:val="BodyText"/>
      </w:pPr>
      <w:r>
        <w:t xml:space="preserve">Chẳng qua hắn không thích dạy bảo người khác, chỉ cầm lấy thuốc, lại như cũ trong giây lát lại cho một con ngựa nữa uống thuốc.</w:t>
      </w:r>
    </w:p>
    <w:p>
      <w:pPr>
        <w:pStyle w:val="BodyText"/>
      </w:pPr>
      <w:r>
        <w:t xml:space="preserve">Hai thớt ngựa sau khi uống thuốc xong, đều khụt khịt mũi, cử chỉ đối với Tiêu Bố Y thân thiết, con mắt của Tiết thần y nhìn như muốn rớt ra, trong miệng thì thào lẩm bẩm, cũng không biết là nói cái gì.</w:t>
      </w:r>
    </w:p>
    <w:p>
      <w:pPr>
        <w:pStyle w:val="BodyText"/>
      </w:pPr>
      <w:r>
        <w:t xml:space="preserve">Quý Tử cũng lớn tiếng nói: "Sư phụ, Tiêu phó lĩnh đội kiếp trước nhất định là ngựa".</w:t>
      </w:r>
    </w:p>
    <w:p>
      <w:pPr>
        <w:pStyle w:val="BodyText"/>
      </w:pPr>
      <w:r>
        <w:t xml:space="preserve">Hắn nói xong những lời này tự nhiên lại ăn thêm một cú gõ nữa, Tiết Dần Giai quát mắng: "Không có quy củ, có thể nói như vậy sao? Không nói ta cũng đâu có nói là ngươi câm đâu".</w:t>
      </w:r>
    </w:p>
    <w:p>
      <w:pPr>
        <w:pStyle w:val="BodyText"/>
      </w:pPr>
      <w:r>
        <w:t xml:space="preserve">Tiêu Bố Y mỉm cười, không bao lâu sau đã cho toàn bộ ngựa bị bệnh uống thuốc xong, lúc này mới vỗ vỗ tay nói: "Ngựa đã xong, nhiệm vụ còn lại thì giao cho Tiết thần y ngươi, Tiết thần y quả nhiên danh bất hư truyền, người xem, ngựa uống xong thuốc của ngươi, xem ra tinh thần đã đỡ hơn nhiều, có phải không?"</w:t>
      </w:r>
    </w:p>
    <w:p>
      <w:pPr>
        <w:pStyle w:val="BodyText"/>
      </w:pPr>
      <w:r>
        <w:t xml:space="preserve">Hắn hỏi một câu, mấy con ngựa đều hí dài một hơi, Tiết thần y kinh ngạc nói: "Tiêu phó lĩnh đội, chúng nó giống như là hiểu lời người nói vậy, người thật như thần vậy. Người công việc bề bộn, những súc sinh còn lại cứ giao cho chúng ta là được rồi".</w:t>
      </w:r>
    </w:p>
    <w:p>
      <w:pPr>
        <w:pStyle w:val="BodyText"/>
      </w:pPr>
      <w:r>
        <w:t xml:space="preserve">Đợi khi Tiêu Bố Y xoay người đi, Quý Tử đã không thể đợi được mà rót một chén thuốc, làm giống như Tiêu Bố Y đi đến một con la, "Ngựa à, ngươi bị bệnh thì phải uống thuốc".</w:t>
      </w:r>
    </w:p>
    <w:p>
      <w:pPr>
        <w:pStyle w:val="BodyText"/>
      </w:pPr>
      <w:r>
        <w:t xml:space="preserve">Rồi đột nhiên lại bị gõ một cái, Quý Tử không cần quay đầu cũng biết là sư phụ, ôm đầu nói: "Sư phụ, người sao lại đánh con?"</w:t>
      </w:r>
    </w:p>
    <w:p>
      <w:pPr>
        <w:pStyle w:val="BodyText"/>
      </w:pPr>
      <w:r>
        <w:t xml:space="preserve">"Ngu xuẩn, đây là con la" Tiết thần y vừa giật lấy chén thuốc trên tay Quý Tử vừa mắng, "Về sau ra ngoài đừng nói là đồ đệ của Tiết thần y ta, ta không có loại đồ đệ ngu xuẩn ngay cả ngựa với la cũng không phân biệt được".</w:t>
      </w:r>
    </w:p>
    <w:p>
      <w:pPr>
        <w:pStyle w:val="BodyText"/>
      </w:pPr>
      <w:r>
        <w:t xml:space="preserve">Mắng đồ đệ xong, Tiết thần y mặt tươi cười đi đến con la, muốn học là dùng ngay, "Ngựa à, không đúng, là lừa à, có bệnh phải uống thuốc, ngươi có hiểu hay không?"</w:t>
      </w:r>
    </w:p>
    <w:p>
      <w:pPr>
        <w:pStyle w:val="BodyText"/>
      </w:pPr>
      <w:r>
        <w:t xml:space="preserve">Nhìn thấy con la như đang nhìn mình cười, bộ dáng rõ ràng là không hiểu gì, Tiết thần y cũng nhẫn nại, "Uống thuốc thì bệnh mới có thể khỏi được, đạo lý đơn giản này, ngươi không phải là không hiểu chứ. Đến đây, trước tiên uống hết số nước này đi".</w:t>
      </w:r>
    </w:p>
    <w:p>
      <w:pPr>
        <w:pStyle w:val="BodyText"/>
      </w:pPr>
      <w:r>
        <w:t xml:space="preserve">Hắn tính cách không tốt, nhưng trí nhớ cũng không kém, cũng đem lời Tiêu Bố Y nói nhớ được bảy tám phần.</w:t>
      </w:r>
    </w:p>
    <w:p>
      <w:pPr>
        <w:pStyle w:val="BodyText"/>
      </w:pPr>
      <w:r>
        <w:t xml:space="preserve">Con la lại không chút cảm động, lại lắc lắc đầu, thiếu chút nữa đã hất đổ chén thuốc trên tay Tiết thần y.</w:t>
      </w:r>
    </w:p>
    <w:p>
      <w:pPr>
        <w:pStyle w:val="BodyText"/>
      </w:pPr>
      <w:r>
        <w:t xml:space="preserve">Tiết thần y lửa giận bốc lên đầu, lớn tiếng quát: "Có bệnh phải uống thuốc, ngươi chẳng lẽ không rõ!"</w:t>
      </w:r>
    </w:p>
    <w:p>
      <w:pPr>
        <w:pStyle w:val="BodyText"/>
      </w:pPr>
      <w:r>
        <w:t xml:space="preserve">Con la lui ra phía sau mấy bước, Tiết thần y quay đầu lại mắng: "Ngu xuẩn, còn không đi tới giữ con la lại, đứng ở đó làm gì".</w:t>
      </w:r>
    </w:p>
    <w:p>
      <w:pPr>
        <w:pStyle w:val="Compact"/>
      </w:pPr>
      <w:r>
        <w:t xml:space="preserve">Quý Tử bị mắng giật mình, cũng không nghĩ gì đến việc trao đổi cảm tình với con la nữa, đưa tay giữ con la lại, Tiết thần y đè đầu nó xuống, đang muốn banh miệng đổ thuốc vô, đột nhiên con la hí dài một tiếng, như là quyết tử đá ra, Tiết thần y cuống quít né tránh, không ngừng mắng lớn, "Súc sinh, ngươi dám đá ta, há miệng uống thuốc, ta là ngươi tốt, bà nội ngươi, ta giết cả nhà ngươi bây giờ…"</w:t>
      </w:r>
      <w:r>
        <w:br w:type="textWrapping"/>
      </w:r>
      <w:r>
        <w:br w:type="textWrapping"/>
      </w:r>
    </w:p>
    <w:p>
      <w:pPr>
        <w:pStyle w:val="Heading2"/>
      </w:pPr>
      <w:bookmarkStart w:id="93" w:name="chương-71-thân-phận"/>
      <w:bookmarkEnd w:id="93"/>
      <w:r>
        <w:t xml:space="preserve">71. Chương 71: Thân Phận</w:t>
      </w:r>
    </w:p>
    <w:p>
      <w:pPr>
        <w:pStyle w:val="Compact"/>
      </w:pPr>
      <w:r>
        <w:br w:type="textWrapping"/>
      </w:r>
      <w:r>
        <w:br w:type="textWrapping"/>
      </w:r>
      <w:r>
        <w:t xml:space="preserve">Khi Tiết thần y muốn cùng con la tạo mối quan hệ hữu nghị rất không bình thường, thì ‘rắc’ một tiếng cái bát rơi xuống rất bể ra thành từng mảnh nhỏ, Tiết thần y trong lúc nhất thời luống cuống tay chân.</w:t>
      </w:r>
    </w:p>
    <w:p>
      <w:pPr>
        <w:pStyle w:val="BodyText"/>
      </w:pPr>
      <w:r>
        <w:t xml:space="preserve">Lúc này Tiêu Bố Y đã chạy tới chỗ các khách thương cười nói: "Thật có lỗi, sinh súc có bệnh hại mọi người phải đợi. Chẳng qua Tiết thần y y thuật cao minh, nói vậy mọi người chắc sẽ không đợi lâu lắm, mong các vị thông cảm".</w:t>
      </w:r>
    </w:p>
    <w:p>
      <w:pPr>
        <w:pStyle w:val="BodyText"/>
      </w:pPr>
      <w:r>
        <w:t xml:space="preserve">Mọi người lại thấy Tiết thần y không có phong phạm thần y, mà lại nhảy choi choi như thần lăn thần bò gì đó, đối với việc hắn có y thuật cao minh cũng hết sức hoài nghi.</w:t>
      </w:r>
    </w:p>
    <w:p>
      <w:pPr>
        <w:pStyle w:val="BodyText"/>
      </w:pPr>
      <w:r>
        <w:t xml:space="preserve">Chẳng qua Tiêu Bố Y cùng Lục An Hữu nói chuyện, Tiêu Bố Y hiển nhiên cũng nghe ra được một ít sự tình.</w:t>
      </w:r>
    </w:p>
    <w:p>
      <w:pPr>
        <w:pStyle w:val="BodyText"/>
      </w:pPr>
      <w:r>
        <w:t xml:space="preserve">Tiêu Bố Y là người nào, hiện tại Bùi Gia thương đội gặp sự cố, đại diện nói chuyện với mọi người cũng đã là cho thể diện rồi. Đương nhiên nguyên nhân chính là bản thân Tiêu Bố Y cũng rất có bối cảnh, bằng không Bùi Minh Thúy vì cái gì lại để cho một người lạ như hắn làm Phó lĩnh đội.</w:t>
      </w:r>
    </w:p>
    <w:p>
      <w:pPr>
        <w:pStyle w:val="BodyText"/>
      </w:pPr>
      <w:r>
        <w:t xml:space="preserve">Một thương nhân tròn quay, ánh mắt lại như hạt gạo ôm quyền thi lễ nói: "Tiêu phó lĩnh đội, đây là việc ngoài ý muốn, quan ngoại lắm ma, biến hóa vô thường, nào có ai có thể nghĩ trước được?"</w:t>
      </w:r>
    </w:p>
    <w:p>
      <w:pPr>
        <w:pStyle w:val="BodyText"/>
      </w:pPr>
      <w:r>
        <w:t xml:space="preserve">"Người là Lâm chưởng quầy?" Tiêu Bố Y nhớ rõ có một vị như vậy đã tặng lễ.</w:t>
      </w:r>
    </w:p>
    <w:p>
      <w:pPr>
        <w:pStyle w:val="BodyText"/>
      </w:pPr>
      <w:r>
        <w:t xml:space="preserve">Thương nhân tròn quay nọ cười, "Tiêu phó lĩnh đội có trí nhớ thật tốt, chỉ mới thấy một lần mà đã nhớ kỹ ta, tại hạ là Lâm Sĩ Trực".</w:t>
      </w:r>
    </w:p>
    <w:p>
      <w:pPr>
        <w:pStyle w:val="BodyText"/>
      </w:pPr>
      <w:r>
        <w:t xml:space="preserve">Tiêu Bố Y nói không dám, thầm nghĩ ngươi như vậy gặp một lần, có muốn quên cũng khó.</w:t>
      </w:r>
    </w:p>
    <w:p>
      <w:pPr>
        <w:pStyle w:val="BodyText"/>
      </w:pPr>
      <w:r>
        <w:t xml:space="preserve">"Ngươi là Vương chưởng quầy?" Tiêu Bố Y cùng Lâm chưởng quầy chào đón bắt chuyện xong, lại phát hiện thêm một người tặng lễ, ngày đó tặng lễ rất nhiều, hắn cũng nhớ không nhiều lắm, chẳng qua chuyện ở nhà họ Vương cũng rất có ấn tượng.</w:t>
      </w:r>
    </w:p>
    <w:p>
      <w:pPr>
        <w:pStyle w:val="BodyText"/>
      </w:pPr>
      <w:r>
        <w:t xml:space="preserve">"Tại hạ là chưởng quầy Vương gia, nhưng không phải họ Vương" Người nọ cũng bụng phệ, cười nói: "Tiêu phó lĩnh đội, ta gọi là Trầm Nguyên Côn".</w:t>
      </w:r>
    </w:p>
    <w:p>
      <w:pPr>
        <w:pStyle w:val="BodyText"/>
      </w:pPr>
      <w:r>
        <w:t xml:space="preserve">Tiêu Bố Y liên tục xin lỗi, tự nhiên là chiếm được cảm tình các thương nhân, lại có thêm hai người đi tới, một tên là Viên Lam, người kia tên là Ân Thiên Tứ. Tiêu Bố Y biết đây đều là những họ lớn trong Nhữ Nam bảy họ, đều là những ông chủ lớn, nói không chừng về sau có thể lợi dụng, cũng nên mượn sức.</w:t>
      </w:r>
    </w:p>
    <w:p>
      <w:pPr>
        <w:pStyle w:val="BodyText"/>
      </w:pPr>
      <w:r>
        <w:t xml:space="preserve">Thấy bọn họ cung kính, Tiêu Bố Y cũng không làm cao, "Các người gọi ta là Bố Y được rồi, mọi người một đường, không phải chiếu cố lẫn nhau sao".</w:t>
      </w:r>
    </w:p>
    <w:p>
      <w:pPr>
        <w:pStyle w:val="BodyText"/>
      </w:pPr>
      <w:r>
        <w:t xml:space="preserve">Mọi người đều vui vẻ, cảm thấy Phó lĩnh đội này không chút kiêu ngạo, có tiền đồ, hòa ái dể gần.</w:t>
      </w:r>
    </w:p>
    <w:p>
      <w:pPr>
        <w:pStyle w:val="BodyText"/>
      </w:pPr>
      <w:r>
        <w:t xml:space="preserve">Mọi người tụ tập một chỗ tán gẫu vài câu, Lâm Sĩ Trực đột nhiên hỏi: "Ta cũng bạo gan kêu Phó lĩnh đội một tiếng Bố Y, không biết Lâm mỗ có thể hỏi Bố Y một chuyện không?"</w:t>
      </w:r>
    </w:p>
    <w:p>
      <w:pPr>
        <w:pStyle w:val="BodyText"/>
      </w:pPr>
      <w:r>
        <w:t xml:space="preserve">"Người cứ nói" Tiêu Bố Y thầm nghĩ, ngươi nếu hỏi quan hệ giữa ta cùng Bùi Minh Thúy, ta cũng không thể trả lời.</w:t>
      </w:r>
    </w:p>
    <w:p>
      <w:pPr>
        <w:pStyle w:val="BodyText"/>
      </w:pPr>
      <w:r>
        <w:t xml:space="preserve">"Cái tên Bố Y này, tuy xa lạ, nhưng họ Tiêu phía trước lại lộ ra sự cao quý" Lâm Sĩ Trực cung kính nói: "Cho dù bổn triều, cũng là hiển hách một thời. Đương kim Hoàng hậu nương nương chính là họ Tiêu, không biết Bố Y có phải cũng là xuất thân sĩ tộc không?"</w:t>
      </w:r>
    </w:p>
    <w:p>
      <w:pPr>
        <w:pStyle w:val="BodyText"/>
      </w:pPr>
      <w:r>
        <w:t xml:space="preserve">Nhìn thấy Tiêu Bố Y không đáp, không biết rằng Tiêu Bố Y cũng không rõ ràng gì cho lắm, chỉ nghĩ đến hắn có kiêng kị, Lâm Sĩ Trực nhiều ít có chút che dấu cười nói: "Thật ra ta hỏi nhiều ít cũng có chút đường đột, chẳng qua kẻ hèn tại Bà Dương, cũng cùng Tiêu Tiển Tiêu huyện lệnh Ba Lăng Quận giao tình rất tốt, lúc này mới mạo muội hỏi, cũng mong Bố Y đừng phiền lòng".</w:t>
      </w:r>
    </w:p>
    <w:p>
      <w:pPr>
        <w:pStyle w:val="BodyText"/>
      </w:pPr>
      <w:r>
        <w:t xml:space="preserve">"Ta chỉ là một người áo vải, xuất thân bần hàn, may mắn khi đến Bùi Gia thương đội, lại được làm Phó lĩnh đội, làm sao dám có quan hệ với Hoàng hậu nương nương cùng Tiêu Huyện lệnh được?"</w:t>
      </w:r>
    </w:p>
    <w:p>
      <w:pPr>
        <w:pStyle w:val="BodyText"/>
      </w:pPr>
      <w:r>
        <w:t xml:space="preserve">Tiêu Bố Y thầm nghĩ, ta là dân áo vải cũng là rõ ràng, lại còn là xuất thân thổ phỉ. Ngươi nói cái gì Hoàng hậu nương nương ta cũng không biết là ai, làm sao mà có quan hệ với hắn cho được, mà Ba Lăng Quận là nơi nào, hình như là ở Hồ Nam thì phải?</w:t>
      </w:r>
    </w:p>
    <w:p>
      <w:pPr>
        <w:pStyle w:val="BodyText"/>
      </w:pPr>
      <w:r>
        <w:t xml:space="preserve">Thấy hắn nói khách khí, Trầm Nguyên Côn cũng liên tục vuốt cằm, "Bố Y tuy là áo vải, nhưng là người không kiêu ngạo không xiểm nịnh, là nhân tài làm đại sự. Xuất thân áo vải thì sao, Tiêu Tiển Huyện lệnh thân là con cháu Tây Lương Tuyên đế, nhưng thuở nhỏ nhà nghèo, sao chép sách mà sống, nhưng hiện tại lại là Huyện lệnh, mọi người chỉ dám nhìn lên, ai dám xem nhẹ?"</w:t>
      </w:r>
    </w:p>
    <w:p>
      <w:pPr>
        <w:pStyle w:val="BodyText"/>
      </w:pPr>
      <w:r>
        <w:t xml:space="preserve">Tất cả mọi người đều gật đầu, liên tục nói đúng vậy.</w:t>
      </w:r>
    </w:p>
    <w:p>
      <w:pPr>
        <w:pStyle w:val="BodyText"/>
      </w:pPr>
      <w:r>
        <w:t xml:space="preserve">Tiêu Bố Y lại cùng bọn họ hàn huyên một hồi, cũng không ngoài chuyện Trương gia này Lý gia kia, thế nhưng đều giành được cảm tình của mọi người, đều nói Bố Y là người bình dị, không có làm cao, có làm Lĩnh đội cũng không thành vấn đề. Lục An Hữu không ở đây, bằng không quá nửa là rút đao ra chém rồi, hắn muốn đem phiền toái quẳng cho Tiêu Bố Y, không nghĩ đến lại cấp cho Tiêu Bố Y một cơ hội mượn sức mọi người.</w:t>
      </w:r>
    </w:p>
    <w:p>
      <w:pPr>
        <w:pStyle w:val="BodyText"/>
      </w:pPr>
      <w:r>
        <w:t xml:space="preserve">Tiêu Bố Y trong lòng buồn cười, hiểu được đạo lý nói nhảm cũng là bảo vật, cũng phải xem ngươi nói nhảm như thế nào mới được.</w:t>
      </w:r>
    </w:p>
    <w:p>
      <w:pPr>
        <w:pStyle w:val="BodyText"/>
      </w:pPr>
      <w:r>
        <w:t xml:space="preserve">Trong khi mọi người đang nói chuyện phiếm, Lục An Hữu đã phi ngựa nhanh tới, chỉ tay lớn tiếng nói: "Bên kia có gò núi, qua đó dựng trại, tối nay sẽ có mưa".</w:t>
      </w:r>
    </w:p>
    <w:p>
      <w:pPr>
        <w:pStyle w:val="BodyText"/>
      </w:pPr>
      <w:r>
        <w:t xml:space="preserve">Hắn nói xong những lời này, liếc nhìn Tiêu Bố Y rồi tiếp tục thúc ngựa đi thông báo cho người khác.</w:t>
      </w:r>
    </w:p>
    <w:p>
      <w:pPr>
        <w:pStyle w:val="BodyText"/>
      </w:pPr>
      <w:r>
        <w:t xml:space="preserve">Nhìn thấy bộ dáng bận rộn của hắn, Tiêu Bố Y có chút hổ thẹn, bởi vì các thương nhân lại nói: "Cao gia tính toán không sơ sót, nhưng lần này nhiều ít cũng có chút không ổn, theo bản lĩnh của Bố Y thì nếu là Lĩnh đội, nói không chừng sẽ không để xảy ra loại vấn đề này đâu"</w:t>
      </w:r>
    </w:p>
    <w:p>
      <w:pPr>
        <w:pStyle w:val="BodyText"/>
      </w:pPr>
      <w:r>
        <w:t xml:space="preserve">Tiêu Bố Y cảm thấy có phúc cũng không cần làm, vô phúc thì có chạy cũng không thoát quả thật là đúng, Lục An Hữu này bề bộn cả nửa ngày, mà chỉ được nghe chửi mắng, nghĩ lại cũng buồn cười.</w:t>
      </w:r>
    </w:p>
    <w:p>
      <w:pPr>
        <w:pStyle w:val="BodyText"/>
      </w:pPr>
      <w:r>
        <w:t xml:space="preserve">Bọn họ hàng hóa đơn giản, sáu người cho dù không cần Hàn Tuyết động tay đến, một mình Chu Mộ Nho cũng đã đủ rồi.</w:t>
      </w:r>
    </w:p>
    <w:p>
      <w:pPr>
        <w:pStyle w:val="BodyText"/>
      </w:pPr>
      <w:r>
        <w:t xml:space="preserve">Vương gia, Viên gia vật kéo tổn thất vài con, không thể kéo nên hàng hóa cũng có chút vấn đề, Tiêu Bố Y vung tay lên, mấy huynh đệ cũng không chút do dự tới phụ một tay.</w:t>
      </w:r>
    </w:p>
    <w:p>
      <w:pPr>
        <w:pStyle w:val="BodyText"/>
      </w:pPr>
      <w:r>
        <w:t xml:space="preserve">Các thương nhân đều thở dài, Phó lĩnh đội này, vốn nghĩ không có bản lĩnh gì, nhưng không ngờ thật sự lại rất tốt.</w:t>
      </w:r>
    </w:p>
    <w:p>
      <w:pPr>
        <w:pStyle w:val="BodyText"/>
      </w:pPr>
      <w:r>
        <w:t xml:space="preserve">Mấy người Mạc Phong sau khi giúp Vương gia, Viên gia chuyển hàng hóa xong, lại vội vàng quay lại hỏi: "Bố Y, còn hàng hóa nơi nào nữa không?"</w:t>
      </w:r>
    </w:p>
    <w:p>
      <w:pPr>
        <w:pStyle w:val="BodyText"/>
      </w:pPr>
      <w:r>
        <w:t xml:space="preserve">Tiêu Bố Y có chút kỳ quái hỏi: "Căn cứ theo thực vật học mà nói, các ngươi không cần phải làm nhanh như thế chứ".</w:t>
      </w:r>
    </w:p>
    <w:p>
      <w:pPr>
        <w:pStyle w:val="BodyText"/>
      </w:pPr>
      <w:r>
        <w:t xml:space="preserve">"Theo động vật học mà nói thì cũng không cần nhanh" Chu Mộ Nho một câu đả phá thiên cơ, "Mấy huynh đệ chúng ta chuyển hàng mỗi người được hai xâu tiền, có tiền là có thể sai thần khiến quỷ".</w:t>
      </w:r>
    </w:p>
    <w:p>
      <w:pPr>
        <w:pStyle w:val="BodyText"/>
      </w:pPr>
      <w:r>
        <w:t xml:space="preserve">Tất cả mọi người đều cười, Dương Đắc Chí lại cau mày.</w:t>
      </w:r>
    </w:p>
    <w:p>
      <w:pPr>
        <w:pStyle w:val="BodyText"/>
      </w:pPr>
      <w:r>
        <w:t xml:space="preserve">Mạc Phong bất mãn nói: "Đắc Chí, ngươi có thể cười hay không, tất cả mọi người đều đang vui vẻ mà".</w:t>
      </w:r>
    </w:p>
    <w:p>
      <w:pPr>
        <w:pStyle w:val="BodyText"/>
      </w:pPr>
      <w:r>
        <w:t xml:space="preserve">Dương Đắc Chí liếc mắt nhìn Mạc Phong, lạnh lùng nói: "Vui vẻ cái gì mà vui vẻ, đêm nay phải cẩn thận một chút, ta sợ có vấn đề".</w:t>
      </w:r>
    </w:p>
    <w:p>
      <w:pPr>
        <w:pStyle w:val="BodyText"/>
      </w:pPr>
      <w:r>
        <w:t xml:space="preserve">Tiêu Bố Y chậm rãi lắc đầu, Dương Đắc Chí đã sớm ngừng nói, bởi vì nghe được có người đang đến gần.</w:t>
      </w:r>
    </w:p>
    <w:p>
      <w:pPr>
        <w:pStyle w:val="BodyText"/>
      </w:pPr>
      <w:r>
        <w:t xml:space="preserve">Các huynh đệ tản ra một bên, Lý Chí Hùng cũng đi tới ha hả cười nói: "Tiêu huynh, đang bận sao?"</w:t>
      </w:r>
    </w:p>
    <w:p>
      <w:pPr>
        <w:pStyle w:val="BodyText"/>
      </w:pPr>
      <w:r>
        <w:t xml:space="preserve">"Không tính là quá bận, Lý huynh, có việc gì vậy?" Tiêu Bố Y hỏi, rồi đưa mắt dò xét từ đầu đến chân Lý Chí Hùng.</w:t>
      </w:r>
    </w:p>
    <w:p>
      <w:pPr>
        <w:pStyle w:val="BodyText"/>
      </w:pPr>
      <w:r>
        <w:t xml:space="preserve">"Cũng không có chuyện gì lớn" Lý Chí Hùng đến gần, lơ đãng đưa cho Tiêu Bố Y một tờ giấy, nháy mắt, "Tiêu huynh, nghe nói đêm nay trời mưa, các người dựng lều phải cẩn thận".</w:t>
      </w:r>
    </w:p>
    <w:p>
      <w:pPr>
        <w:pStyle w:val="BodyText"/>
      </w:pPr>
      <w:r>
        <w:t xml:space="preserve">Tiêu Bố Y nhận lấy tờ giấy nơi tay, nắm ở trong lòng bàn tay, nhìn Lý Chí Hùng đi ra xa, có chút đăm chiêu.</w:t>
      </w:r>
    </w:p>
    <w:p>
      <w:pPr>
        <w:pStyle w:val="BodyText"/>
      </w:pPr>
      <w:r>
        <w:t xml:space="preserve">Đêm khuya, lửa trước lều đã ảm đạm, mọi người xem ra cũng đã ngủ say, chuẩn bị cho ngày mai tiếp tục lên đường.</w:t>
      </w:r>
    </w:p>
    <w:p>
      <w:pPr>
        <w:pStyle w:val="BodyText"/>
      </w:pPr>
      <w:r>
        <w:t xml:space="preserve">Màn đêm mặc dù sâu thẳm, nhưng ngày mai còn có hy vọng, gió nhẹ đã thổi lất phất, mưa phùn phủ xuống.</w:t>
      </w:r>
    </w:p>
    <w:p>
      <w:pPr>
        <w:pStyle w:val="BodyText"/>
      </w:pPr>
      <w:r>
        <w:t xml:space="preserve">Chu Mộ Nho cùng Bì Già dự báo thời tiết rất chuẩn xác, tối nay có mưa. Chân trời đã hiện ra một vệt sáng, trên đỉnh đầu mây đen cũng đã tầng tầng đè xuống.</w:t>
      </w:r>
    </w:p>
    <w:p>
      <w:pPr>
        <w:pStyle w:val="BodyText"/>
      </w:pPr>
      <w:r>
        <w:t xml:space="preserve">Cũng may mọi người trong thương đội cũng đã đem lều trại dựng ở chỗ cao, cho dù có mưa lớn cũng sẽ không có ảnh hưởng gì đến việc nghỉ ngơi.</w:t>
      </w:r>
    </w:p>
    <w:p>
      <w:pPr>
        <w:pStyle w:val="BodyText"/>
      </w:pPr>
      <w:r>
        <w:t xml:space="preserve">Chỗ mà Lục An Hữu lựa chọn địa thế không tệ, cho nên hắn tuy kiêu ngạo một chút, nhưng cũng làm cho mọi người cảm thấy có thể tha thứ.</w:t>
      </w:r>
    </w:p>
    <w:p>
      <w:pPr>
        <w:pStyle w:val="BodyText"/>
      </w:pPr>
      <w:r>
        <w:t xml:space="preserve">Khi tiếng ngáy vang lên, Tiêu Bố Y lặng lẽ từ trong lều chui ra.</w:t>
      </w:r>
    </w:p>
    <w:p>
      <w:pPr>
        <w:pStyle w:val="BodyText"/>
      </w:pPr>
      <w:r>
        <w:t xml:space="preserve">Trước khi chui ra khỏi lều, hắn cũng đã đắp mền cho Hàn Tuyết đang ngủ say, nhưng khi đi ra, cũng chú ý tới Hàn Tuyết đã mở to mắt nhìn theo bóng dáng của hắn, cắn chặt răng.</w:t>
      </w:r>
    </w:p>
    <w:p>
      <w:pPr>
        <w:pStyle w:val="BodyText"/>
      </w:pPr>
      <w:r>
        <w:t xml:space="preserve">Bên ngoài sắc trời rất tối, cũng rất âm u, sự âm u làm cho con người cảm thấy áp lực nặng nề.</w:t>
      </w:r>
    </w:p>
    <w:p>
      <w:pPr>
        <w:pStyle w:val="BodyText"/>
      </w:pPr>
      <w:r>
        <w:t xml:space="preserve">Hàn Tuyết cảm thụ không được áp lực của đêm tối, lại chỉ cảm giác được tối nay sẽ có đại sự phát sinh, nàng chỉ có thể cầu cho Tiêu Bố Y bình an trở về!</w:t>
      </w:r>
    </w:p>
    <w:p>
      <w:pPr>
        <w:pStyle w:val="BodyText"/>
      </w:pPr>
      <w:r>
        <w:t xml:space="preserve">Tiêu Bố Y cũng không biết Hàn Tuyết không ngủ, nhưng biết rõ tối nay mình muốn làm cái gì.</w:t>
      </w:r>
    </w:p>
    <w:p>
      <w:pPr>
        <w:pStyle w:val="BodyText"/>
      </w:pPr>
      <w:r>
        <w:t xml:space="preserve">Hắn ra khỏi lều, đi lên trên núi. Lần này hạ trại cũng không có phòng thủ bốn góc, mà là dựa vào núi thủ thế, thủ hạ của Lục An Hữu phân ra thành hai nhóm ở dưới chân núi, thành thế sừng bò để bảo vệ thương đội.</w:t>
      </w:r>
    </w:p>
    <w:p>
      <w:pPr>
        <w:pStyle w:val="BodyText"/>
      </w:pPr>
      <w:r>
        <w:t xml:space="preserve">Nếu có mã phỉ xuất hiện, đương nhiên chỉ có thể từ bình nguyên tiến công chứ không thể từ trên núi đánh xuống được, ai cũng không thể không thừa nhận, Lục An Hữu cho dù có chút cuồng ngạo, nhưng tính toán cũng rất chu đáo.</w:t>
      </w:r>
    </w:p>
    <w:p>
      <w:pPr>
        <w:pStyle w:val="BodyText"/>
      </w:pPr>
      <w:r>
        <w:t xml:space="preserve">Chẳng qua trời đầy mây như vậy, quỷ cũng không muốn ra chs đừng nói là mã phỉ, cho nên cũng có một số người cho rằng Lục An Hữu an bài thật sự có chút thừa thãi.</w:t>
      </w:r>
    </w:p>
    <w:p>
      <w:pPr>
        <w:pStyle w:val="BodyText"/>
      </w:pPr>
      <w:r>
        <w:t xml:space="preserve">Khi Tiêu Bố Y lên núi, cũng không có hộ vệ chú ý, hắn đi dọc theo triền núi, cũng không đi quá xa đã đến một bên sườn núi, nơi này đất bằng phẳng, cây cối um tùm rất hẻo lánh, cũng không biết hắn đi đây để làm gì.</w:t>
      </w:r>
    </w:p>
    <w:p>
      <w:pPr>
        <w:pStyle w:val="Compact"/>
      </w:pPr>
      <w:r>
        <w:t xml:space="preserve">Tiêu Bố Y thắt lưng cài đao, sờ chủy thủ dưới giày, trong lòng đã ổn định, đi tới trước rừng thấp giọng hô lên: "Lý huynh?"</w:t>
      </w:r>
      <w:r>
        <w:br w:type="textWrapping"/>
      </w:r>
      <w:r>
        <w:br w:type="textWrapping"/>
      </w:r>
    </w:p>
    <w:p>
      <w:pPr>
        <w:pStyle w:val="Heading2"/>
      </w:pPr>
      <w:bookmarkStart w:id="94" w:name="chương-72-độc-kế"/>
      <w:bookmarkEnd w:id="94"/>
      <w:r>
        <w:t xml:space="preserve">72. Chương 72: Độc Kế</w:t>
      </w:r>
    </w:p>
    <w:p>
      <w:pPr>
        <w:pStyle w:val="Compact"/>
      </w:pPr>
      <w:r>
        <w:br w:type="textWrapping"/>
      </w:r>
      <w:r>
        <w:br w:type="textWrapping"/>
      </w:r>
      <w:r>
        <w:t xml:space="preserve">Gió núi trận trận, có chút âm lãnh, khi Lý Chí Hùng đi tới thì mặt mày hớn hở cười nói, "Tiêu huynh đến thực đúng lúc".</w:t>
      </w:r>
    </w:p>
    <w:p>
      <w:pPr>
        <w:pStyle w:val="BodyText"/>
      </w:pPr>
      <w:r>
        <w:t xml:space="preserve">Chỉ là vẻ cười của hắn trong bóng đêm, xem cũng có chút âm lãnh như gió núi vậy.</w:t>
      </w:r>
    </w:p>
    <w:p>
      <w:pPr>
        <w:pStyle w:val="BodyText"/>
      </w:pPr>
      <w:r>
        <w:t xml:space="preserve">"Lý huynh tìm ta đến nơi này là có chuyện gì?" Tiêu Bố Y đưa tay ra, lộ ra tờ giấy ban ngày kia.</w:t>
      </w:r>
    </w:p>
    <w:p>
      <w:pPr>
        <w:pStyle w:val="BodyText"/>
      </w:pPr>
      <w:r>
        <w:t xml:space="preserve">Lý Chí Hùng đi tới hai bước, trầm giọng nói: "Tiêu huynh chẳng lẽ còn không biết đại nạn trước mắt? Cũng may người tới sớm một bước, nếu trễ một canh giờ nữa, ta chỉ sợ bọn họ đã động thủ".</w:t>
      </w:r>
    </w:p>
    <w:p>
      <w:pPr>
        <w:pStyle w:val="BodyText"/>
      </w:pPr>
      <w:r>
        <w:t xml:space="preserve">"Cái gì?" Tiêu Bố Y ngạc nhiên nói: "Bọn họ là ai, Lục An Hữu? Bọn họ sao lại lớn gan như vậy?"</w:t>
      </w:r>
    </w:p>
    <w:p>
      <w:pPr>
        <w:pStyle w:val="BodyText"/>
      </w:pPr>
      <w:r>
        <w:t xml:space="preserve">"Hiện đã lên đường, bọn họ còn sợ gì nữa?" Lý Chí Hùng cười khổ nói: "Tiêu huynh, người làm người rất thành thật, rất nhiều khi dễ dàng tin tưởng người khác. Cũng không dám dấu, thật ra trong số thủ hạ của Lục An Hữu có một người là bạn tốt của ta. Trữ Phong, xuất hiện đi".</w:t>
      </w:r>
    </w:p>
    <w:p>
      <w:pPr>
        <w:pStyle w:val="BodyText"/>
      </w:pPr>
      <w:r>
        <w:t xml:space="preserve">Hắn khẽ hô một tiếng, một người từ trong rừng đi ra, rõ ràng chính là Trữ Phong thủ hạ của Lục An Hữu.</w:t>
      </w:r>
    </w:p>
    <w:p>
      <w:pPr>
        <w:pStyle w:val="BodyText"/>
      </w:pPr>
      <w:r>
        <w:t xml:space="preserve">Tiêu Bố Y cố nén sự kinh hãi nói: "Đây là chuyện gì?"</w:t>
      </w:r>
    </w:p>
    <w:p>
      <w:pPr>
        <w:pStyle w:val="BodyText"/>
      </w:pPr>
      <w:r>
        <w:t xml:space="preserve">Trữ Phong hắn đương nhiên biết, lúc trước khi rời khỏi Mã ấp, Lục An Hữu cũng đã an bài hắn làm trợ thủ cho mình, người này đương nhiên là thủ hạ của Lục An Hữu không nghi ngờ.</w:t>
      </w:r>
    </w:p>
    <w:p>
      <w:pPr>
        <w:pStyle w:val="BodyText"/>
      </w:pPr>
      <w:r>
        <w:t xml:space="preserve">Nhưng Trữ Phong này thủy chung rất quy củ, lời cũng không nói nhiều hơn một câu, mỗi lần Tiêu Bố Y hỏi việc gì mà biết đều nói rõ, Tiêu Bố Y cũng không nghĩ đến hắn lại đứng ra chỉ trích Lục An Hữu.</w:t>
      </w:r>
    </w:p>
    <w:p>
      <w:pPr>
        <w:pStyle w:val="BodyText"/>
      </w:pPr>
      <w:r>
        <w:t xml:space="preserve">"Tiêu huynh" Trữ Phong mỉm cười ôm quyền nói: "Thật ra nếu không phải kính nể Tiêu huynh, xem thường người như Lục An Hữu, tại hạ thật sự sẽ không ra mặt. Hôm nay Tiêu huynh người thật sự đại nạn lâm đầu, người cũng biết ngựa hôm nay tại sao lại bị tiêu chảy? Đó là do có người hạ dược".</w:t>
      </w:r>
    </w:p>
    <w:p>
      <w:pPr>
        <w:pStyle w:val="BodyText"/>
      </w:pPr>
      <w:r>
        <w:t xml:space="preserve">Tiêu Bố Y khiếp sợ nói: "Vậy sao, ai lại lớn gan như vậy?"</w:t>
      </w:r>
    </w:p>
    <w:p>
      <w:pPr>
        <w:pStyle w:val="BodyText"/>
      </w:pPr>
      <w:r>
        <w:t xml:space="preserve">"Bọn họ giết người còn dám, hạ dược thì tính là gì?" Trữ Phong lắc đầu thở dài nói:"Tiêu huynh thật ra chỉ cần ngẫm lại một chút, liền biết ai mới có quyền lợi lớn như vậy".</w:t>
      </w:r>
    </w:p>
    <w:p>
      <w:pPr>
        <w:pStyle w:val="BodyText"/>
      </w:pPr>
      <w:r>
        <w:t xml:space="preserve">Tiêu Bố Y trên mặt thất sắc, lẩm bẩm nói: "Chẳng lẽ thực chính là Lục An Hữu sao?"</w:t>
      </w:r>
    </w:p>
    <w:p>
      <w:pPr>
        <w:pStyle w:val="BodyText"/>
      </w:pPr>
      <w:r>
        <w:t xml:space="preserve">"Không sai" Trữ Phong cười khổ nói: "Ta đã lấy được kế hoạch của bọn họ, sự xuất hiện của Tiêu huynh đối với Lục An Hữu mà nói đã là sự uy hiếp lớn lao, ta nghĩ nguyên nhân thì Lý huynh đã liều chết nói cho người rồi. Lục An Hữu làm cho ngựa bị tiêu chảy là để ngăn cản hành trình, hôm nay trong lòng đã có ý giết ngươi. Hắn đã muốn sau khi lên đường là lập tức động thủ, do đó đã triệu tập huynh đệ canh đêm đề phòng mã phỉ nên lập thành thế sừng bò, đương nhiên chỉ là thùng rỗng kêu to. Lục An Hữu người này võ công cao cường, thực có thể thừa dịp hỗn loạn mà giết người, sau đó đổ lên người mã phỉ, đến lúc đó cho dù Cao gia có nghi hoặc gì, cũng tìm không được chứng cứ, Tiêu huynh một khi chết, Lục An Hữu sẽ không còn đối thủ cạnh tranh, cũng đã có thể kê cao gối không lo lắng nữa".</w:t>
      </w:r>
    </w:p>
    <w:p>
      <w:pPr>
        <w:pStyle w:val="BodyText"/>
      </w:pPr>
      <w:r>
        <w:t xml:space="preserve">"Mưu kế rất độc" Tiêu Bố Y có chút thất thần nói, mưa đã biến lớn xói lên toàn thân ba người, "Nhưng bọn họ khi nào thì động thủ?"</w:t>
      </w:r>
    </w:p>
    <w:p>
      <w:pPr>
        <w:pStyle w:val="BodyText"/>
      </w:pPr>
      <w:r>
        <w:t xml:space="preserve">"Ước chừng canh ba" Trữ Phong liếc nhìn Lý Chí Hùng, hai người tiến lên một bước, thấp giọng nói: "Tiêu huynh, sự việc không nên trì hoãn, hiện mưa đã lớn, chúng ta không bằng đi vào trong rừng tránh mưa, nghiên cứu mưu kế đối phó với Lục An Hữu".</w:t>
      </w:r>
    </w:p>
    <w:p>
      <w:pPr>
        <w:pStyle w:val="BodyText"/>
      </w:pPr>
      <w:r>
        <w:t xml:space="preserve">Hai người tiến lên một bước, Tiêu Bố Y cũng lui ra phía sau một bước, hồ nghi nói: "Vì sao phải đi vào trong rừng, ở đây không được sao?"</w:t>
      </w:r>
    </w:p>
    <w:p>
      <w:pPr>
        <w:pStyle w:val="BodyText"/>
      </w:pPr>
      <w:r>
        <w:t xml:space="preserve">"Chẳng lẽ đến bây giờ Tiêu huynh còn chưa tin hai người chúng ta sao?" Lý Chí Hùng cũng không tức giận, "Hiện mưa lớn nên phải tránh mưa mà thôi, nếu Tiêu huynh thực không tin, thì cứ việc quay về ngủ, chúng ta tuyệt không ngăn cản".</w:t>
      </w:r>
    </w:p>
    <w:p>
      <w:pPr>
        <w:pStyle w:val="BodyText"/>
      </w:pPr>
      <w:r>
        <w:t xml:space="preserve">"Ta tin," Tiêu Bố Y cười rộ lên, lại thấy hai người lộ ra vẻ vui mừng, trầm giọng nói: "Ta tin ở trong rừng giết người, thần không biết quỷ không hay mới đúng".</w:t>
      </w:r>
    </w:p>
    <w:p>
      <w:pPr>
        <w:pStyle w:val="BodyText"/>
      </w:pPr>
      <w:r>
        <w:t xml:space="preserve">Hai người Lý Chí Hùng mặt biến sắc, lại bước tới một bước, tạo thành thế sừng bò ép lấy Tiêu Bố Y. Lý Chí Hùng thản nhiên nói: "Ta không biết Tiêu huynh nói vậy là có ý gì?"</w:t>
      </w:r>
    </w:p>
    <w:p>
      <w:pPr>
        <w:pStyle w:val="BodyText"/>
      </w:pPr>
      <w:r>
        <w:t xml:space="preserve">"Thật ra hạ dược có thể là Lục An Hữu, đương nhiên cũng có thể là Trữ huynh, đúng không?" Tiêu Bố Y khẽ cười nói.</w:t>
      </w:r>
    </w:p>
    <w:p>
      <w:pPr>
        <w:pStyle w:val="BodyText"/>
      </w:pPr>
      <w:r>
        <w:t xml:space="preserve">"Là ta, vì sao lại là ta?" Trữ Phong thu liễm nụ cười, cầm lấy chuôi đao.</w:t>
      </w:r>
    </w:p>
    <w:p>
      <w:pPr>
        <w:pStyle w:val="BodyText"/>
      </w:pPr>
      <w:r>
        <w:t xml:space="preserve">"Đương nhiên là có người cho ta biết" Tiêu Bố Y không nhanh không chậm, lại lưu ý động tĩnh mọi nơi. Nơi này cũng cách xa doanh trại, Lý Chí Hùng bảo hắn đến đây, đương nhiên để cho không bị người khác quấy rầy.</w:t>
      </w:r>
    </w:p>
    <w:p>
      <w:pPr>
        <w:pStyle w:val="BodyText"/>
      </w:pPr>
      <w:r>
        <w:t xml:space="preserve">"Là ai?" Hai người nhìn nhau, có chút ngạc nhiên.</w:t>
      </w:r>
    </w:p>
    <w:p>
      <w:pPr>
        <w:pStyle w:val="BodyText"/>
      </w:pPr>
      <w:r>
        <w:t xml:space="preserve">"Ồ, không phải là người, mà là ngựa, là ngựa nói cho ta biết" Tiêu Bố Y xua xua tay.</w:t>
      </w:r>
    </w:p>
    <w:p>
      <w:pPr>
        <w:pStyle w:val="BodyText"/>
      </w:pPr>
      <w:r>
        <w:t xml:space="preserve">"Là ngựa?" Lý Chí Hùng cũng cầm lấy chuôi đao, hít sâu một hơi, "Tiêu huynh thực hay nói đùa".</w:t>
      </w:r>
    </w:p>
    <w:p>
      <w:pPr>
        <w:pStyle w:val="BodyText"/>
      </w:pPr>
      <w:r>
        <w:t xml:space="preserve">Tiêu Bố Y trên mặt không biết là mưa hay mồ hôi mà không ngừng chảy xuôi xuống, thở dài một hơi, thả lỏng thể xác và tinh thần, "Ngay khi ngựa bị tiêu chảy, thật ra ta đã sinh nghi, nếu ăn phải cây cỏ gì đó, thì không nên chỉ có mười con có vấn đề mới đúng, ta quan sát phân ngựa phát hiện tuyệt đối không phải là do ăn cỏ, cho nên ta hoài nghi có người hạ dược".</w:t>
      </w:r>
    </w:p>
    <w:p>
      <w:pPr>
        <w:pStyle w:val="BodyText"/>
      </w:pPr>
      <w:r>
        <w:t xml:space="preserve">"Có thể thuuốc ngựa thì người chăm sóc ngựa nhiều ít cũng có chút quan hệ" Tiêu Bố Y lại nói, ở chân trời lại vang lên tiếng sấm trầm trầm, động đến tâm phách của người ta, "Lục An Hữu đích xác có năng lực thuốc ngựa, cái này đối với hắn mà nói thì rấy dễ dàng, nhưng đối với Trữ huynh thì cũng không phải là không thể?"</w:t>
      </w:r>
    </w:p>
    <w:p>
      <w:pPr>
        <w:pStyle w:val="BodyText"/>
      </w:pPr>
      <w:r>
        <w:t xml:space="preserve">Tiêu Bố Y đem tờ giấy vứt trên mặt đất, cảm giác được sát khí, "Lý huynh hôm nay khi tìm đến ta, ta phát hiện trên giày có chút bùn đỏ, không nghĩ đến đã tiết lộ thiên cơ".</w:t>
      </w:r>
    </w:p>
    <w:p>
      <w:pPr>
        <w:pStyle w:val="BodyText"/>
      </w:pPr>
      <w:r>
        <w:t xml:space="preserve">"Ồ?" Lý Chí Hùng cúi đầu nhìn cũng không thấy cái gì, trong giây lát lại ngẩng đầu lên, "Thì sao?"</w:t>
      </w:r>
    </w:p>
    <w:p>
      <w:pPr>
        <w:pStyle w:val="BodyText"/>
      </w:pPr>
      <w:r>
        <w:t xml:space="preserve">"Bởi vì ta phát hiện các con ngựa bị bệnh đều có một đặc điểm chung, chính là dưới móng cũng có bùn đỏ giống như Lý huynh vậy" Tiêu Bố Y cười rộ lên, "Cái này làm cho ta nghĩ tới có đi qua một hồ nước, địa chất kỳ lạ, đất có màu đỏ. Đương nhiên ở phụ cận chỉ có một chỗ như thế, còn những chỗ cho ngựa uống nước khác đều là đất đen, coi như là ông trời có mắt, hoặc là lưới trời lồng lộng, ta lúc này mới nhớ tới, Lý huynh cũng không quản lý việc chăm sóc ngựa, đều là do thủ hạ làm việc, vì cái gì mà trên giày lại có bùn đỏ. Có thể là do Lý huynh bỏ thuốc vào trong nước, trong lúc lơ đãng đã dính loại bùn này?"</w:t>
      </w:r>
    </w:p>
    <w:p>
      <w:pPr>
        <w:pStyle w:val="BodyText"/>
      </w:pPr>
      <w:r>
        <w:t xml:space="preserve">Lý Chí Hùng chỉ cười lạnh, không nói một lời.</w:t>
      </w:r>
    </w:p>
    <w:p>
      <w:pPr>
        <w:pStyle w:val="BodyText"/>
      </w:pPr>
      <w:r>
        <w:t xml:space="preserve">"Đương nhiên mấy cái này chẳng qua chỉ là phỏng đoán, không đủ để định tội, cũng có thể là do Lý huynh đi uống nước, nhưng người lại không bị tiêu chảy" Tiêu Bố Y cười rộ lên," Cho nên ta sau khi cho ngựa uống thuốc xong, lại cùng mấy thương nhân nói chuyện phiếm, Vương gia Viên gia đều có súc sinh bị tiêu chảy, ta tùy tiện hỏi mới biết được tối hôm qua người chăn thả súc sinh chính là thủ hạ của Lục An Hữu, lại là do Trữ huynh quản lý".</w:t>
      </w:r>
    </w:p>
    <w:p>
      <w:pPr>
        <w:pStyle w:val="BodyText"/>
      </w:pPr>
      <w:r>
        <w:t xml:space="preserve">Trữ Phong cười rộ lên, "Tiêu huynh tinh tế như thế, trong những lời tầm thường cũng có chứa thâm ý, cũng làm cho người ta không dự liệu được".</w:t>
      </w:r>
    </w:p>
    <w:p>
      <w:pPr>
        <w:pStyle w:val="BodyText"/>
      </w:pPr>
      <w:r>
        <w:t xml:space="preserve">"Khi nghĩ vậy, ta cảm thấy sự tình đã rất rõ ràng" Tiêu Bố Y cười nói: "Lý huynh phụ trách đầu độc trong nước, Trữ huynh không nắm trong tay nhiều thủ hạ, nhưng chỉ cần bảo họ đến đó cho ngựa uống nước. Cứ như vậy, cho dù có người hoài nghi, thì cũng sẽ không hoài nghi đến Trữ huynh".</w:t>
      </w:r>
    </w:p>
    <w:p>
      <w:pPr>
        <w:pStyle w:val="BodyText"/>
      </w:pPr>
      <w:r>
        <w:t xml:space="preserve">"Hai vị huynh đài liên thủ, chỉ muốn ngăn trở một ngày hành trình, lúc này mới ban đêm hành động, chuẩn bị đối phó Tiêu mỗ, có lẽ đúng như Lý huynh nói, nhưng ta lại cảm thấy, Lý huynh càng hận ta làm Phó lĩnh đội ngăn cản tiền đồ của Lý huynh, lúc này mới không tiếc trăm phương ngàn kế trừ khử ta càng nhanh càng tốt".</w:t>
      </w:r>
    </w:p>
    <w:p>
      <w:pPr>
        <w:pStyle w:val="BodyText"/>
      </w:pPr>
      <w:r>
        <w:t xml:space="preserve">"Chúng ta muốn giết ngươi, cần gì phải phí công rắc rối như vậy" Trữ Phong ngửa mặt lên trời thở dài, bi ai liếc nhìn Lý Chí Hùng, "Đáng tiếc lòng tốt của chúng ta lại bị người hiểu lầm".</w:t>
      </w:r>
    </w:p>
    <w:p>
      <w:pPr>
        <w:pStyle w:val="BodyText"/>
      </w:pPr>
      <w:r>
        <w:t xml:space="preserve">Lý Chí Hùng chậm rãi gật đầu, "Không sai, đáng tiếc ta đã nhìn lầm Tiêu huynh".</w:t>
      </w:r>
    </w:p>
    <w:p>
      <w:pPr>
        <w:pStyle w:val="BodyText"/>
      </w:pPr>
      <w:r>
        <w:t xml:space="preserve">Hai người đều là tình chân ý thiết, xem ra có vẻ can đảm tương chiếu, nghĩa bạc vân thiên.</w:t>
      </w:r>
    </w:p>
    <w:p>
      <w:pPr>
        <w:pStyle w:val="BodyText"/>
      </w:pPr>
      <w:r>
        <w:t xml:space="preserve">"Tiêu huynh, người có lẽ cảm thấy bản thân có chút võ công, hơn nữa cũng không kém, nhưng Trữ Phong muốn giết người, không cần dùng quá mười chiêu, một khi đã như vậy, ta cần gì phải lòng vòng đi lừa người?" Trữ Phong lạnh nhạt cười nói.</w:t>
      </w:r>
    </w:p>
    <w:p>
      <w:pPr>
        <w:pStyle w:val="Compact"/>
      </w:pPr>
      <w:r>
        <w:t xml:space="preserve">Trong khẩu khí của hắn lộ ra sự tự tin cường đại, Tiêu Bố Y thầm kinh ngạc, nhưng vẫn mạnh mẽ cười nói: "Lý huynh muốn giết ta, Trữ huynh đương nhiên là không chịu. Trữ huynh muốn gạt ta vòng tròng, làm cho ta tin tưởng rằng mọi chuyện đều là do Lục An Hữu bày ra, nên sẽ cùng các ngươi liên thủ đối phó Lục An Hữu. Trữ huynh đương nhiên là không sợ Tiêu Bố Y, nhưng lại sợ Lục An Hữu, không biết ta nói có đúng không?"</w:t>
      </w:r>
      <w:r>
        <w:br w:type="textWrapping"/>
      </w:r>
      <w:r>
        <w:br w:type="textWrapping"/>
      </w:r>
    </w:p>
    <w:p>
      <w:pPr>
        <w:pStyle w:val="Heading2"/>
      </w:pPr>
      <w:bookmarkStart w:id="95" w:name="chương-73-huyết-chiến"/>
      <w:bookmarkEnd w:id="95"/>
      <w:r>
        <w:t xml:space="preserve">73. Chương 73: Huyết Chiến</w:t>
      </w:r>
    </w:p>
    <w:p>
      <w:pPr>
        <w:pStyle w:val="Compact"/>
      </w:pPr>
      <w:r>
        <w:br w:type="textWrapping"/>
      </w:r>
      <w:r>
        <w:br w:type="textWrapping"/>
      </w:r>
      <w:r>
        <w:t xml:space="preserve">Trữ Phong nghe Tiêu Bố Y hỏi, nụ cười lại thu về, hàn ý nói không nên lời, hắn hiển nhiên không nghĩ đến Tiêu Bố Y lại thông minh như thế!</w:t>
      </w:r>
    </w:p>
    <w:p>
      <w:pPr>
        <w:pStyle w:val="BodyText"/>
      </w:pPr>
      <w:r>
        <w:t xml:space="preserve">"Thật ra Lý huynh muốn đối phó chính là ta, Trữ huynh muốn đối phó là Lục An Hữu, cho nên mới phải phí công như vậy, nếu ngày mai Tiêu Bố Y mất tích, khẳng định sẽ làm cho Lục An Hữu tìm kiếm. Tiêu mỗ thống hận Lục An Hữu vô sỉ, vô luận thế nào cũng phải ám toán Lục An Hữu một chuyến. Lục An Hữu võ công cao cường, đương nhiên sẽ ra tay giết Tiêu Bố Y, lúc này Lý huynh cùng Trữ huynh lại âm thầm ra tay giết Lục An Hữu, như vậy vị trí Lĩnh đội sẽ thuộc về Trữ huynh, Phó lĩnh đội sẽ thuộc về Lý huynh, sau đó hai huynh đài lại tìm người ngụy trang mã phỉ diễn trò, đem tất cả mọi chuyện đổ lên đầu mã phỉ, sau khi thương đội thành công trở về, đương nhiên là sẽ chiếm được sự tín nhiệm cùng trọng dụng của Bùi phiệt, còn có thương đội tiến cử, tiền đồ về sau vô hạn, Tiêu mỗ làm một con quỷ hồ đồ, lại còn phải cảm kích đại ân đại đức của hai vị".</w:t>
      </w:r>
    </w:p>
    <w:p>
      <w:pPr>
        <w:pStyle w:val="BodyText"/>
      </w:pPr>
      <w:r>
        <w:t xml:space="preserve">Một tia chớp đánh xuống, trong giây lát tiếng sấm ầm ầm, mưa lớn như trút nước, ba người sắc mặt phức tạp, nhưng đều nắm chặt lấy trường đao.</w:t>
      </w:r>
    </w:p>
    <w:p>
      <w:pPr>
        <w:pStyle w:val="BodyText"/>
      </w:pPr>
      <w:r>
        <w:t xml:space="preserve">"Tiêu huynh, ngươi là người thông minh nhất mà ta đã thấy," Lý Chí Hùng rốt cuộc thở dài một hơi, "Ngươi bất động thanh sắc lại biết được mọi chuyện, thật sự là ngoài dự kiến của ta".</w:t>
      </w:r>
    </w:p>
    <w:p>
      <w:pPr>
        <w:pStyle w:val="BodyText"/>
      </w:pPr>
      <w:r>
        <w:t xml:space="preserve">"Quá khen quá khen" Tiêu Bố Y khẽ cười nói: "Ta chỉ là không muống chết một cách hồ đồ thôi".</w:t>
      </w:r>
    </w:p>
    <w:p>
      <w:pPr>
        <w:pStyle w:val="BodyText"/>
      </w:pPr>
      <w:r>
        <w:t xml:space="preserve">"Nhưng người thông minh chân chính, cũng không đi nói ra những điều này" Lý Chí Hùng sắc mặt phát lạnh, "Tiêu huynh, ngươi nếu không nói ra, có lẽ còn có thể sống lâu thêm vài ngày, đáng tiếc hiện tại…"</w:t>
      </w:r>
    </w:p>
    <w:p>
      <w:pPr>
        <w:pStyle w:val="BodyText"/>
      </w:pPr>
      <w:r>
        <w:t xml:space="preserve">Lý Chí Hùng cùng Trữ Phong cũng không khẩn trương, hiển nhiên cảm thấy Tiêu Bố Y tuyệt đối không thể thoát khỏi lòng bàn tay của bọn họ.</w:t>
      </w:r>
    </w:p>
    <w:p>
      <w:pPr>
        <w:pStyle w:val="BodyText"/>
      </w:pPr>
      <w:r>
        <w:t xml:space="preserve">Tiêu Bố Y đứng yên tại chỗ, thản nhiên nói: "Nơi này cách khu trại cũng không tính là xa, chỉ cần ta hô một tiếng, muốn chạy trốn cũng không thành vấn đề".</w:t>
      </w:r>
    </w:p>
    <w:p>
      <w:pPr>
        <w:pStyle w:val="BodyText"/>
      </w:pPr>
      <w:r>
        <w:t xml:space="preserve">Mưa lớn tầm tã, tiếng sấm ầm ầm, Lý Chí Hùng đột nhiên ngửa mặt lên trời cười dài, nhưng cũng truyền không đi xa.</w:t>
      </w:r>
    </w:p>
    <w:p>
      <w:pPr>
        <w:pStyle w:val="BodyText"/>
      </w:pPr>
      <w:r>
        <w:t xml:space="preserve">Hắn cười xong mới nói: "Tiêu huynh không khỏi lạc quan quá mức rồi, vừa rồi ta cười ngươi nói ai có thể nghe thấy được? Huống chi cho dù bọn họ có thể tới đây, chúng ta tin tưởng với bản lãnh của chúng ta, cũng có thể giết ngươi trước khi bọn họ biết ra chân tướng. Chúng ta cùng nói một lời, nói ngươi cấu kết mã phỉ, muốn giết sạch thương đội, thử hỏi bọn họ sẽ tin một mình ngươi, hay là tin tưởng chúng ta?"</w:t>
      </w:r>
    </w:p>
    <w:p>
      <w:pPr>
        <w:pStyle w:val="BodyText"/>
      </w:pPr>
      <w:r>
        <w:t xml:space="preserve">Hắn chợt vỗ tay ba cái, từ trong rừng lại đi ra hai người, vây lấy Tiêu Bố Y.</w:t>
      </w:r>
    </w:p>
    <w:p>
      <w:pPr>
        <w:pStyle w:val="BodyText"/>
      </w:pPr>
      <w:r>
        <w:t xml:space="preserve">Tiêu Bố Y nhìn kỹ lại, thì ra là hai người Chu Đại Tráng, Mã Như Vân. Hắn nhớ rõ còn có Hùng Trí Vĩ không đến, chẳng qua cũng rõ ràng là đám người Lý Chí Hùng lưu lại một người để quan sát động tĩnh của doanh trại, cảm thấy bốn người đối phó Tiêu Bố Y là đã quá đủ rồi.</w:t>
      </w:r>
    </w:p>
    <w:p>
      <w:pPr>
        <w:pStyle w:val="BodyText"/>
      </w:pPr>
      <w:r>
        <w:t xml:space="preserve">"Tiêu Bố Y, ngươi hiểu được rõ ràng chúng ta, ta cũng muốn thấy võ công của ngươi, chẳng qua ta đã gặp qua Cách sơn đả ngưu quyền pháp của ngươi, không biết lần này còn có cao chiêu gì không?" Lý Chí Hùng đột nhiên nói.</w:t>
      </w:r>
    </w:p>
    <w:p>
      <w:pPr>
        <w:pStyle w:val="BodyText"/>
      </w:pPr>
      <w:r>
        <w:t xml:space="preserve">Tiêu Bố Y sắc mặt đại biến, thất thanh nói: "Thì ra người giết ta đêm đó chính là ngươi?"</w:t>
      </w:r>
    </w:p>
    <w:p>
      <w:pPr>
        <w:pStyle w:val="BodyText"/>
      </w:pPr>
      <w:r>
        <w:t xml:space="preserve">Mã Như Vân tiến lên một bước, xoa xoa đầu, giọng căm hận nói: "Còn có ta, Tiêu Bố Y, lần trước để cho ngươi may mắn chạy thoát, lần này ngươi muốn sống còn khó hơn lên trời".</w:t>
      </w:r>
    </w:p>
    <w:p>
      <w:pPr>
        <w:pStyle w:val="BodyText"/>
      </w:pPr>
      <w:r>
        <w:t xml:space="preserve">Tiêu Bố Y cả người run rẩy, rốt cuộc đã lộ ra vẻ kinh sợ, Lý Chí Hùng nhìn thấy liền trầm giọng nói: "Tiêu huynh, ta kính trọng ngươi là anh hùng, không bằng để cho ngươi cùng Mã Như Vân một đấu một, ngươi có thể thắng được hắn, ta sẽ tha cho ngươi một mạng sống".</w:t>
      </w:r>
    </w:p>
    <w:p>
      <w:pPr>
        <w:pStyle w:val="BodyText"/>
      </w:pPr>
      <w:r>
        <w:t xml:space="preserve">Những người còn lại đều im lặng không nói, không đồng ý, cũng không phản đối, Tiêu Bố Y có chút vui mừng, "Nói thật sao?"</w:t>
      </w:r>
    </w:p>
    <w:p>
      <w:pPr>
        <w:pStyle w:val="BodyText"/>
      </w:pPr>
      <w:r>
        <w:t xml:space="preserve">"Thật chứ, chỉ cần ngươi không chạy trốn" Lý Chí Hùng gật đầu, rồi cùng hai người khác lui ra phía sau hai bước.</w:t>
      </w:r>
    </w:p>
    <w:p>
      <w:pPr>
        <w:pStyle w:val="BodyText"/>
      </w:pPr>
      <w:r>
        <w:t xml:space="preserve">Mã Như Vân ‘cảng’ một tiếng, rút đao ra cười nói: "Tiêu Bố Y, ngươi hôm nay muốn thi triển đao pháp vô lại, hay là Cách sơn đả ngưu thần công?"</w:t>
      </w:r>
    </w:p>
    <w:p>
      <w:pPr>
        <w:pStyle w:val="BodyText"/>
      </w:pPr>
      <w:r>
        <w:t xml:space="preserve">Tất cả mọi người đều cười, Tiêu Bố Y biết Cách sơn đả ngưu thần công chỉ hù được nhất thời chứ không được lâi, bọn họ hiển nhiên đã phát hiện nguyên nhân mà tên kia chết, lúc này mới không có sợ hãi.</w:t>
      </w:r>
    </w:p>
    <w:p>
      <w:pPr>
        <w:pStyle w:val="BodyText"/>
      </w:pPr>
      <w:r>
        <w:t xml:space="preserve">Tiêu Bố Y tay cầm chuôi đao, run nhè nhẹ, nhưng vẫn còn có thể trầm giọng nói một câu, "Giết ngươi cũng cần phải có võ công thật cao minh sao?"</w:t>
      </w:r>
    </w:p>
    <w:p>
      <w:pPr>
        <w:pStyle w:val="BodyText"/>
      </w:pPr>
      <w:r>
        <w:t xml:space="preserve">Mã Như Vân còn muốn cười nữa, Trữ Phong ánh mắt chợt lóe, quát lớn một tiếng cẩn thận, sau đó Mã Như Vân liền thấy một tòa đao sơn đang chém tới.</w:t>
      </w:r>
    </w:p>
    <w:p>
      <w:pPr>
        <w:pStyle w:val="BodyText"/>
      </w:pPr>
      <w:r>
        <w:t xml:space="preserve">Ngay lúc này, Tiêu Bố Y nói một câu, mười một chữ, mà ít nhất đã chém ra mười hai đao.</w:t>
      </w:r>
    </w:p>
    <w:p>
      <w:pPr>
        <w:pStyle w:val="BodyText"/>
      </w:pPr>
      <w:r>
        <w:t xml:space="preserve">Mã Như Vân biết đao pháp của tiểu tử này không có chiêu thức, cũng biết tiểu tử này chỉ biết chém mà thôi, nhưng nằm mơ cũng không ngờ Tiêu Bố Y lại chém ra nhanh như vậy.</w:t>
      </w:r>
    </w:p>
    <w:p>
      <w:pPr>
        <w:pStyle w:val="BodyText"/>
      </w:pPr>
      <w:r>
        <w:t xml:space="preserve">Hắn cũng đã cùng Tiêu Bố Y đối mặt qua, chẳng qua lúc ấy lại bị Dương Đắc Chí dùng ghế dài đánh ngã, sau lại biến hóa quá nhanh, nhưng hắn nhiều ít cũng đã thấy qua đao pháp của Tiêu Bố Y, mọi người khi trở về cùng nghiên cứu, đều kết luận kết luận, tiểu tử này ngoại trừ có chút sức lực, thì đao pháp đến cái rắm cũng không bằng!</w:t>
      </w:r>
    </w:p>
    <w:p>
      <w:pPr>
        <w:pStyle w:val="BodyText"/>
      </w:pPr>
      <w:r>
        <w:t xml:space="preserve">Tên kia chết bởi vì khinh xuất sơ ý, bị hắn đâm một đao trúng ngực, không chết mới lạ?</w:t>
      </w:r>
    </w:p>
    <w:p>
      <w:pPr>
        <w:pStyle w:val="BodyText"/>
      </w:pPr>
      <w:r>
        <w:t xml:space="preserve">Lý Chí Hùng cũng là một trong bốn sát thủ, sau khi hiểu được đồng bọn thực ra chết không phải là do Cách sơn đả ngưu thần công, thậm chí còn hối hận đã bị Tiêu Bố Y hù dọa, chủ động rút lui.</w:t>
      </w:r>
    </w:p>
    <w:p>
      <w:pPr>
        <w:pStyle w:val="BodyText"/>
      </w:pPr>
      <w:r>
        <w:t xml:space="preserve">Lúc ấy hắn nếu dũng cảm hơn một chút, lấy một chọi hai cũng không phải là vấn đề gì lớn.</w:t>
      </w:r>
    </w:p>
    <w:p>
      <w:pPr>
        <w:pStyle w:val="BodyText"/>
      </w:pPr>
      <w:r>
        <w:t xml:space="preserve">Bọn họ bởi vì nghiên cứu rất thấu triệt, đem Tiêu Bố Y phân tích rất rõ ràng, cho nên Mã Như Vân nhìn thấy Tiêu Bố Y chém tới hơn mười đao, thiếu chút nữa là ruột gan nổ tung!</w:t>
      </w:r>
    </w:p>
    <w:p>
      <w:pPr>
        <w:pStyle w:val="BodyText"/>
      </w:pPr>
      <w:r>
        <w:t xml:space="preserve">Hơn mười đao của tiểu tử này so với mấy ngày trước quả thực khác nhau một trời một vực.</w:t>
      </w:r>
    </w:p>
    <w:p>
      <w:pPr>
        <w:pStyle w:val="BodyText"/>
      </w:pPr>
      <w:r>
        <w:t xml:space="preserve">Mấy ngày trước đao pháp hắn hù ngươi không thể không đỡ, nhưng đao pháp hiện tại là ngươi không thể không đỡ!</w:t>
      </w:r>
    </w:p>
    <w:p>
      <w:pPr>
        <w:pStyle w:val="BodyText"/>
      </w:pPr>
      <w:r>
        <w:t xml:space="preserve">Tuy chỉ có khác nhau một chữ, nhưng kết quả đã là một trời một vực.</w:t>
      </w:r>
    </w:p>
    <w:p>
      <w:pPr>
        <w:pStyle w:val="BodyText"/>
      </w:pPr>
      <w:r>
        <w:t xml:space="preserve">Mã Như Vân quát lớn một tiếng, đã không kịp phản kích, đề đao ngăn cản, chỉ nghe thấy ‘binh binh binh binh’ tiếng vang không dứt, hai đao chạm nhau, hoa lửa bắn ra bốn phía!</w:t>
      </w:r>
    </w:p>
    <w:p>
      <w:pPr>
        <w:pStyle w:val="BodyText"/>
      </w:pPr>
      <w:r>
        <w:t xml:space="preserve">Trên bầu trời đột nhiên một tia sét đánh xuống, ánh sáng chiếu khắp nơi, cũng chiếu rõ khuôn mặt tái nhợt của Mã Như Vân.</w:t>
      </w:r>
    </w:p>
    <w:p>
      <w:pPr>
        <w:pStyle w:val="BodyText"/>
      </w:pPr>
      <w:r>
        <w:t xml:space="preserve">‘Cảng’ một tiếng vang lên, Mã Như Vân rốt cuộc cũng chịu không nổi lực bổ tới của Tiêu Bố Y, tay run lên, đơn đao rơi xuống đất.</w:t>
      </w:r>
    </w:p>
    <w:p>
      <w:pPr>
        <w:pStyle w:val="BodyText"/>
      </w:pPr>
      <w:r>
        <w:t xml:space="preserve">Tiêu Bố Y bsau khi ổ ra một hơi mười hai đao, đột nhiên hét lớn một tiếng, đao mười ba đã không chút do dự mà chém nghiêng ra.</w:t>
      </w:r>
    </w:p>
    <w:p>
      <w:pPr>
        <w:pStyle w:val="BodyText"/>
      </w:pPr>
      <w:r>
        <w:t xml:space="preserve">Một đạo huyết quang nhiễm hồng cả bầu trời đêm, Tiêu Bố Y một đao hạ xuống đã chém bay đầu!</w:t>
      </w:r>
    </w:p>
    <w:p>
      <w:pPr>
        <w:pStyle w:val="BodyText"/>
      </w:pPr>
      <w:r>
        <w:t xml:space="preserve">Mã Như Vân sụp xuống đất, vô thanh vô tức mà chết đi!</w:t>
      </w:r>
    </w:p>
    <w:p>
      <w:pPr>
        <w:pStyle w:val="BodyText"/>
      </w:pPr>
      <w:r>
        <w:t xml:space="preserve">Tiêu Bố Y thét dài một tiếng, nghiêng người khóa đao, rồi đột nhiên xoay người, hai tay cầm chặt lấy đao, một đao bổ ra.</w:t>
      </w:r>
    </w:p>
    <w:p>
      <w:pPr>
        <w:pStyle w:val="BodyText"/>
      </w:pPr>
      <w:r>
        <w:t xml:space="preserve">Trên bầu trời lại xuất hiện sét đánh, bạch quang chợt lóe, phảng phất như rót vào trong trường đao của hắn, một đao của hắn bổ ra, thế xem ra chẳng khác nào không gì là không chém đứt được!</w:t>
      </w:r>
    </w:p>
    <w:p>
      <w:pPr>
        <w:pStyle w:val="BodyText"/>
      </w:pPr>
      <w:r>
        <w:t xml:space="preserve">Lý Chí Hùng lạnh cả người.</w:t>
      </w:r>
    </w:p>
    <w:p>
      <w:pPr>
        <w:pStyle w:val="BodyText"/>
      </w:pPr>
      <w:r>
        <w:t xml:space="preserve">Hắn nằm mơ cũng không nghĩ đến mới chỉ qua vài ngày, Tiêu Bố Y tiểu tử này đao pháp đã biến thành lợi hại như thế. Hắn đương nhiên không biết Tiêu Bố Y mấy ngày nay tuy là Phó lĩnh đội nhưng cũng không có nhiều việc, mỗi ngày không có lúc nào là không nghĩ đến cuốn đao phổ mà Uất Trì Cung tặng cho.</w:t>
      </w:r>
    </w:p>
    <w:p>
      <w:pPr>
        <w:pStyle w:val="BodyText"/>
      </w:pPr>
      <w:r>
        <w:t xml:space="preserve">Cuốn đao phổ vốn nhìn như đơn giản, nhưng rất nhiều đạo lý Tiêu Bố Y chưa bao giờ nghe thấy, rất hứng thú, hơn nữa Uất Trì Cung lấy thân thí đao, tự mình giúp Tiêu Bố Y luyện đao, chỉ một đêm mà hơn Tiêu Bố Y mấy tháng một mình tìm hiểu nhiều.</w:t>
      </w:r>
    </w:p>
    <w:p>
      <w:pPr>
        <w:pStyle w:val="BodyText"/>
      </w:pPr>
      <w:r>
        <w:t xml:space="preserve">Chỉ lưỡi đao đã có các kiểu như bổ, quét, chọc, chém, đâm, áp… Tiêu Bố Y mấy ngày này là tập trung luyện quyết về chữ bổ.</w:t>
      </w:r>
    </w:p>
    <w:p>
      <w:pPr>
        <w:pStyle w:val="BodyText"/>
      </w:pPr>
      <w:r>
        <w:t xml:space="preserve">Nhưng chỉ với thế bổ này, đã khác xa hắn trước kia.</w:t>
      </w:r>
    </w:p>
    <w:p>
      <w:pPr>
        <w:pStyle w:val="BodyText"/>
      </w:pPr>
      <w:r>
        <w:t xml:space="preserve">Hắn rốt cuộc hiểu được, cổ nhân đối với binh khí lạnh đã nghiên cứu rất sâu, vượt xa mấy cái võ thuật biểu diễn thời của hắn có thể sánh bằng. Trước kia mình chỉ bổ chém loạn cả lên, nhìn như sảng khoái, nhưng lại phát huy lực tay không tới sáu thành, nhưng hôm nay phối hợp eo chân vai cùng cùi chỏ mà phát lực, hắn đã có thể phát huy lực tay đến mười hai thành.</w:t>
      </w:r>
    </w:p>
    <w:p>
      <w:pPr>
        <w:pStyle w:val="BodyText"/>
      </w:pPr>
      <w:r>
        <w:t xml:space="preserve">Đao phổ nói đạo lý tuy đơn giản, nhưng lại hết sức thực dụng, Uất Trì Cung ánh mắt độc đáo nhìn ra khuyết điểm của Tiêu Bố Y chính là căn bản không đủ, lúc này mới lấy đao phổ đem tặng.</w:t>
      </w:r>
    </w:p>
    <w:p>
      <w:pPr>
        <w:pStyle w:val="BodyText"/>
      </w:pPr>
      <w:r>
        <w:t xml:space="preserve">Tiêu Bố Y biết những người này đã nhìn thấu võ công của hắn, trong nội tâm thật ra không sợ mà còn vui, bởi vì theo khẩu khí bọn họ nói chuyện, hiển nhiên cũng không biết chuyện của mình cùng với Uất Trì Cung.</w:t>
      </w:r>
    </w:p>
    <w:p>
      <w:pPr>
        <w:pStyle w:val="BodyText"/>
      </w:pPr>
      <w:r>
        <w:t xml:space="preserve">Cho nên hắn cố ý yếu thế, cố ý giật mình, cố ý rơi tròng của Lý Chí Hùng, chính là để bất ngờ xuất ra một đao như vậy.</w:t>
      </w:r>
    </w:p>
    <w:p>
      <w:pPr>
        <w:pStyle w:val="BodyText"/>
      </w:pPr>
      <w:r>
        <w:t xml:space="preserve">Hắn một đao chặt bay đầu Mã Như Vân, liền biết những người này tuyệt đối sẽ không giảng cầu đạo nghĩa giang hồ, một chọi một chỉ là cái rắm, cho nên dù chưa thấy địch đến cũng đã quay người bổ đao.</w:t>
      </w:r>
    </w:p>
    <w:p>
      <w:pPr>
        <w:pStyle w:val="BodyText"/>
      </w:pPr>
      <w:r>
        <w:t xml:space="preserve">Lý Chí Hùng phối hợp đuổi tới, vốn một đao đã đâm đến sau lưng của Tiêu Bố Y, nhưng nhìn thấy Tiêu Bố Y lại xoay người bổ ra một đao, hắn đành phải ngừng lại.</w:t>
      </w:r>
    </w:p>
    <w:p>
      <w:pPr>
        <w:pStyle w:val="BodyText"/>
      </w:pPr>
      <w:r>
        <w:t xml:space="preserve">Một đao này của hắn có lẽ có thể làm cho Tiêu Bố Y trọng thương, nhưng một đao của Tiêu Bố Y cũng đủ để đem hắn chém thành hai nửa.</w:t>
      </w:r>
    </w:p>
    <w:p>
      <w:pPr>
        <w:pStyle w:val="BodyText"/>
      </w:pPr>
      <w:r>
        <w:t xml:space="preserve">Hắn có tiền đồ rất tốt, cho nên không muốn cùng chết.</w:t>
      </w:r>
    </w:p>
    <w:p>
      <w:pPr>
        <w:pStyle w:val="BodyText"/>
      </w:pPr>
      <w:r>
        <w:t xml:space="preserve">Nhưng thế sự thường thường kỳ diệu như vậy đó, muốn chết thì lại không thể chết được, không muốn chết thì lại mất mạng.</w:t>
      </w:r>
    </w:p>
    <w:p>
      <w:pPr>
        <w:pStyle w:val="BodyText"/>
      </w:pPr>
      <w:r>
        <w:t xml:space="preserve">Khi hắn thu đao lại thì hai đao đã chạm nhau, đã biết không ổn. Tiêu Bố Y lực hai tay dồn vào đao, tuyệt đối một tay của hắn không thể đỡ nổi.</w:t>
      </w:r>
    </w:p>
    <w:p>
      <w:pPr>
        <w:pStyle w:val="Compact"/>
      </w:pPr>
      <w:r>
        <w:t xml:space="preserve">Lý Chí Hùng ra sức lắc người, cổ tay chấn động đã vô lực kháng cự, hắn bị đao của Tiêu Bố Y chém trúng, đao bắn tung ra, kêu thảm thiết một tiếng xoay người ngã về phía sau, đã từ giữa sườn núi mà lăn xuống.</w:t>
      </w:r>
      <w:r>
        <w:br w:type="textWrapping"/>
      </w:r>
      <w:r>
        <w:br w:type="textWrapping"/>
      </w:r>
    </w:p>
    <w:p>
      <w:pPr>
        <w:pStyle w:val="Heading2"/>
      </w:pPr>
      <w:bookmarkStart w:id="96" w:name="chương-74-điệu-hổ-ly-sơn"/>
      <w:bookmarkEnd w:id="96"/>
      <w:r>
        <w:t xml:space="preserve">74. Chương 74: Điệu Hổ Ly Sơn</w:t>
      </w:r>
    </w:p>
    <w:p>
      <w:pPr>
        <w:pStyle w:val="Compact"/>
      </w:pPr>
      <w:r>
        <w:br w:type="textWrapping"/>
      </w:r>
      <w:r>
        <w:br w:type="textWrapping"/>
      </w:r>
      <w:r>
        <w:t xml:space="preserve">Trên không trung một cánh tay tung tóe máu bay lên, vô cùng thảm thiết, rốt cuộc rơi xuống đất lăn hai vòng, không còn sinh mệnh. Lý Chí Hùng bị chém đứt một cánh tay, lăn xuống triền núi, sinh tử không rõ.</w:t>
      </w:r>
    </w:p>
    <w:p>
      <w:pPr>
        <w:pStyle w:val="BodyText"/>
      </w:pPr>
      <w:r>
        <w:t xml:space="preserve">Tiêu Bố Y mười ba đao chặt bay đầu Mã Như Vân, lại chỉ dùng một đao đã chém đứt cánh tay của Lý Chí Hùng, cái này chẳng qua chỉ trong khoảnh khắc, nhưng trong lòng hắn đột nhiên có loại cảm giác phi thường cổ quái, chỉ cảm thấy có người đang nhanh chóng tiếp cận mình, liền không do dự trở đao ra sau lưng, cản ở phía sau, mũi chân dùng sức, vọt mạnh về phía trước.</w:t>
      </w:r>
    </w:p>
    <w:p>
      <w:pPr>
        <w:pStyle w:val="BodyText"/>
      </w:pPr>
      <w:r>
        <w:t xml:space="preserve">Ngoài hai người mà hắn vừa mới đánh ra, Chu Đại Tráng thì không đáng nhắc tới, nhưng hắn còn phải đối mặt với một cao thủ, Trữ Phong!</w:t>
      </w:r>
    </w:p>
    <w:p>
      <w:pPr>
        <w:pStyle w:val="BodyText"/>
      </w:pPr>
      <w:r>
        <w:t xml:space="preserve">Trữ Phong nói giết hắn dùng không tới mười chiêu, dĩ nhiên là đã biết rõ về hắn, mặt khác tuyệt đối là bởi vì võ công cao cường.</w:t>
      </w:r>
    </w:p>
    <w:p>
      <w:pPr>
        <w:pStyle w:val="BodyText"/>
      </w:pPr>
      <w:r>
        <w:t xml:space="preserve">Tiêu Bố Y giờ khắc này phán đoán cực kỳ chính xác, hắn vừa vọt tới trước, mặc dù nhanh, nhưng vẫn cảm thấy đầu vai nóng rực lên, ngay sau đó một tiếng cảng vang lớn, lực từ đao sau lưng truyền tới thiếu chút nữa chấn hắn hộc máu.</w:t>
      </w:r>
    </w:p>
    <w:p>
      <w:pPr>
        <w:pStyle w:val="BodyText"/>
      </w:pPr>
      <w:r>
        <w:t xml:space="preserve">Hắn biết Trữ Phong đã xuất đao, hơn nữa lực mạnh khó có thể tưởng tượng, chẳng qua hắn phản ứng mau lẹ, chỉ bị thương nhẹ ở đầu vai, đã dùng thân đao ngăn trở được một đao trí mạng.</w:t>
      </w:r>
    </w:p>
    <w:p>
      <w:pPr>
        <w:pStyle w:val="BodyText"/>
      </w:pPr>
      <w:r>
        <w:t xml:space="preserve">Hắn lăn tới dưới một gốc cây, chưa kịp đứng dậy, thì bầu trời lại đánh xuống một tia chớp, khuôn mặt dữ tợn của Chu Đại Tráng đã hiện lên trước mắt.</w:t>
      </w:r>
    </w:p>
    <w:p>
      <w:pPr>
        <w:pStyle w:val="BodyText"/>
      </w:pPr>
      <w:r>
        <w:t xml:space="preserve">Chu Đại Tráng phản ứng không mau, nhưng đến lại kịp lúc, ngay khi Tiêu Bố Y còn chưa kịp đứng dậy, thì đã huy đao trảm xuống, muốn vì đồng bạn báo thù.</w:t>
      </w:r>
    </w:p>
    <w:p>
      <w:pPr>
        <w:pStyle w:val="BodyText"/>
      </w:pPr>
      <w:r>
        <w:t xml:space="preserve">Không nghĩ đến hắn vừa mới vung đao lên, đột nhiên đứng sững tại chỗ, trường đao cách Tiêu Bố Y chẳng qua chỉ vài tấc, nhưng rốt cuộc trảm xuống không được.</w:t>
      </w:r>
    </w:p>
    <w:p>
      <w:pPr>
        <w:pStyle w:val="BodyText"/>
      </w:pPr>
      <w:r>
        <w:t xml:space="preserve">Hai mắt hắn đỏ hồng, một tay ôm lấy cổ họng, ọc ạch rung động, lại một tia sét đánh xuống thì thấy đã ngửa mặt lên trời ngã xuống đất, chết không nhắm mắt.</w:t>
      </w:r>
    </w:p>
    <w:p>
      <w:pPr>
        <w:pStyle w:val="BodyText"/>
      </w:pPr>
      <w:r>
        <w:t xml:space="preserve">Tiêu Bố Y xoay người đứng lên, máu đầy vạt áo, hai mắt vẫn không hề chớp</w:t>
      </w:r>
    </w:p>
    <w:p>
      <w:pPr>
        <w:pStyle w:val="BodyText"/>
      </w:pPr>
      <w:r>
        <w:t xml:space="preserve">Mưa lớn không ngừng đổ xuống, phảng phất như muốn rửa sạch dấu vết tranh đấu, nhưng vẫn không thể rửa sạch lửa giận cùng chiến ý trong mắt của hắn.</w:t>
      </w:r>
    </w:p>
    <w:p>
      <w:pPr>
        <w:pStyle w:val="BodyText"/>
      </w:pPr>
      <w:r>
        <w:t xml:space="preserve">Những người này chỉ vì dục vọng của bản thân, mà không tiếc giết người, hắn đêm đó thiếu chút nữa đã chết ở trong tay bọn họ, lần này làm sao mà không thể trả lại công đạo cho được?</w:t>
      </w:r>
    </w:p>
    <w:p>
      <w:pPr>
        <w:pStyle w:val="BodyText"/>
      </w:pPr>
      <w:r>
        <w:t xml:space="preserve">Chỉ mấy ngày trước đây hắn cũng không cách nào giết Lý Chí Hùng được, một đao cũng không ngăn được, tuy bày ra kiêu binh chi kế, nhưng cũng đã làm cho Tiêu Bố Y rất phấn chấn.</w:t>
      </w:r>
    </w:p>
    <w:p>
      <w:pPr>
        <w:pStyle w:val="BodyText"/>
      </w:pPr>
      <w:r>
        <w:t xml:space="preserve">Bốn người đã hạ ba, hiện tại đối mặt với đối thủ cực mạnh cuối cùng, Tiêu Bố Y đã chuẩn bị nghênh đón Trữ Phong xuất chiêu.</w:t>
      </w:r>
    </w:p>
    <w:p>
      <w:pPr>
        <w:pStyle w:val="BodyText"/>
      </w:pPr>
      <w:r>
        <w:t xml:space="preserve">Trữ Phong cũng chưa xuất chiêu, ngược lại, trong mắt hắn đã có ý sợ hãi. Hắn bổ ra một đao, làm Tiêu Bố Y bị thương, nhưng hắn không nghĩ đến Tiêu Bố Y lại phản ứng mau lẹ như thế, chỉ trong tích tắc đã tránh được một đao tất sát này, chỉ bị một vết thương nhẹ.</w:t>
      </w:r>
    </w:p>
    <w:p>
      <w:pPr>
        <w:pStyle w:val="BodyText"/>
      </w:pPr>
      <w:r>
        <w:t xml:space="preserve">Tiêu Bố Y tuy bị thương, nhưng cũng đã bị bức xuất ra khí thế kinh người, vượt xa khí thế của Trữ Phong hắn, mà đồng bạn của hắn cũng đã chết sạch!</w:t>
      </w:r>
    </w:p>
    <w:p>
      <w:pPr>
        <w:pStyle w:val="BodyText"/>
      </w:pPr>
      <w:r>
        <w:t xml:space="preserve">Trong mắt hắn, Tiêu Bố Y trước giờ vẫn không đáng nhắc đến. Trong mắt hắn, Tiêu Bố Y chẳng qua chỉ là kẻ núp váy phụ nữ, không cần nói là Trữ Phong hắn, cho dù là Lý Chí Hùng, Tiêu Bố Y còn kém hơn.</w:t>
      </w:r>
    </w:p>
    <w:p>
      <w:pPr>
        <w:pStyle w:val="BodyText"/>
      </w:pPr>
      <w:r>
        <w:t xml:space="preserve">Điểm duy nhất mà Tiêu Bố Y có thể so với hắn chẳng qua chỉ là tướng mạo, cho nên trong lòng hắn vẫn xem thường tên Tiêu Bố Y ăn cháo nhuyễn này.</w:t>
      </w:r>
    </w:p>
    <w:p>
      <w:pPr>
        <w:pStyle w:val="BodyText"/>
      </w:pPr>
      <w:r>
        <w:t xml:space="preserve">Nhưng Trữ Phong cho tới bây giờ cũng chưa từng nghĩ đến, Tiêu Bố Y ra tay lại cuồng như thế, lại mạnh như thế, lại độc như thế.</w:t>
      </w:r>
    </w:p>
    <w:p>
      <w:pPr>
        <w:pStyle w:val="BodyText"/>
      </w:pPr>
      <w:r>
        <w:t xml:space="preserve">Chu Đại Tráng sao lại ngã xuống, cho dù với nhãn lực của hắn cũng xem không ra, Tiêu Bố Y này chẳng lẽ là sâu không lường được đến như thế?</w:t>
      </w:r>
    </w:p>
    <w:p>
      <w:pPr>
        <w:pStyle w:val="BodyText"/>
      </w:pPr>
      <w:r>
        <w:t xml:space="preserve">Trữ Phong xiết chặt đao nơi tay, tuy cho rằng Tiêu Bố Y không phải là đối thủ của mình, nhưng cũng đã không có dũng khí xuất đao. Tiêu Bố Y võ công tuy không ra sao, nhưng về mặt liều mạng, thì Trữ Phong hắn không bằng, lại càng không dám.</w:t>
      </w:r>
    </w:p>
    <w:p>
      <w:pPr>
        <w:pStyle w:val="BodyText"/>
      </w:pPr>
      <w:r>
        <w:t xml:space="preserve">Tiêu Bố Y nhìn Trữ Phong, trầm giọng nói: "Trữ Phong, mối cừu một đao này, ta nhất định phải báo".</w:t>
      </w:r>
    </w:p>
    <w:p>
      <w:pPr>
        <w:pStyle w:val="BodyText"/>
      </w:pPr>
      <w:r>
        <w:t xml:space="preserve">Trữ Phong nhìn về phía Tiêu Bố Y, hít sâu một hơi nói: "Ta chỉ sợ ngươi không có bản lãnh này".</w:t>
      </w:r>
    </w:p>
    <w:p>
      <w:pPr>
        <w:pStyle w:val="BodyText"/>
      </w:pPr>
      <w:r>
        <w:t xml:space="preserve">"Phải không? Vậy phải thử qua mới biết" Tiêu Bố Y bước ngang một bước, hai tay cầm chặt đao.</w:t>
      </w:r>
    </w:p>
    <w:p>
      <w:pPr>
        <w:pStyle w:val="BodyText"/>
      </w:pPr>
      <w:r>
        <w:t xml:space="preserve">Trữ Phong nhìn thấy tư thế nắm đao của hắn, sơ hở cực nhỏ, mơ hồ có phong phạm của cao thủ, trong lòng không khỏi phát lạnh, rồi đột nhiên xoay người vọt đi, biến mất trong màn đêm.</w:t>
      </w:r>
    </w:p>
    <w:p>
      <w:pPr>
        <w:pStyle w:val="BodyText"/>
      </w:pPr>
      <w:r>
        <w:t xml:space="preserve">Tiêu Bố Y ngẩn ra, rốt cuộc thả lỏng lại, không rõ Trữ Phong vì cái gì mà không chiến đã lùi, chẳng lẽ còn có hậu chiêu gì?</w:t>
      </w:r>
    </w:p>
    <w:p>
      <w:pPr>
        <w:pStyle w:val="BodyText"/>
      </w:pPr>
      <w:r>
        <w:t xml:space="preserve">Đột nhiên trong không trung truyền đến một kêu thảm thiết thê lương, một người từ không trung bay đến, ngã xuống trong nước bùn, không ngừng quay cuồng.</w:t>
      </w:r>
    </w:p>
    <w:p>
      <w:pPr>
        <w:pStyle w:val="BodyText"/>
      </w:pPr>
      <w:r>
        <w:t xml:space="preserve">Bụi cây bên cạnh Tiêu Bố Y đang rung động, đột nhiên ngừng lại, Tiêu Bố Y không thèm để ý, chỉ lại xiết chặt đao, cẩn thận nhìn lại người ở trong bùn, đợi đến khi phát hiện lại là Lý Chí Hùng, thì không khỏi ngạc nhiên, đột nhiên nghĩ đến cái gì đó, ngẩng đầu nhìn về phía xa.</w:t>
      </w:r>
    </w:p>
    <w:p>
      <w:pPr>
        <w:pStyle w:val="BodyText"/>
      </w:pPr>
      <w:r>
        <w:t xml:space="preserve">Một người từ trong bóng đêm đi tới, lại cười nói: "Ta sau khi bắt được Lý Chí Hùng, mới biết được Tiêu huynh vô thanh vô tức đã vì thương đội mà trừ đi tâm phúc đại họa".</w:t>
      </w:r>
    </w:p>
    <w:p>
      <w:pPr>
        <w:pStyle w:val="BodyText"/>
      </w:pPr>
      <w:r>
        <w:t xml:space="preserve">"Thì ra là Lục huynh" Tiêu Bố Y thu lại đao, khẽ cười nói: "Không nghĩ đến mưa lớn như thế, người còn có thể đi tuần đêm".</w:t>
      </w:r>
    </w:p>
    <w:p>
      <w:pPr>
        <w:pStyle w:val="BodyText"/>
      </w:pPr>
      <w:r>
        <w:t xml:space="preserve">Lục An Hữu từ từ đi tới, nhìn thấy Tiêu Bố Y đã thu đao, khép nhẹ mi mắt nói, "Ta không nghĩ đến Lý Chí Hùng cùng Trữ Phong lại có dã tâm như thế, chỉ là chưa kịp truy cản, đã xuất hiện một tâm phúc đại họa. Đối với người cũng không nghĩ đến đao pháp của Tiêu huynh lại hết sức lợi hại, Lý Chí Hùng võ công không kém, Trữ Phong lại càng cao minh. Tiêu huynh lấy một địch bốn, không lâm vào hạ phong, thật sự là vượt ngoài dự kiến của ta".</w:t>
      </w:r>
    </w:p>
    <w:p>
      <w:pPr>
        <w:pStyle w:val="BodyText"/>
      </w:pPr>
      <w:r>
        <w:t xml:space="preserve">Mưa lớn cũng chưa thấy có dấu hiệu thuyên giảm, Lục An Hữu cũng không để ý, đột nhiên ngẩng đầu, lông mi nhướn lên, "Thì ra Tiêu huynh còn có trợ thủ?"</w:t>
      </w:r>
    </w:p>
    <w:p>
      <w:pPr>
        <w:pStyle w:val="BodyText"/>
      </w:pPr>
      <w:r>
        <w:t xml:space="preserve">Lùm cây liền rung động hai cái, sau đó có ba người đứng lên, chật vật đi tới.</w:t>
      </w:r>
    </w:p>
    <w:p>
      <w:pPr>
        <w:pStyle w:val="BodyText"/>
      </w:pPr>
      <w:r>
        <w:t xml:space="preserve">Tiêu Bố Y cười khổ nói: "Hiện tại ta mới biết được Lục huynh vì cái gì có thể làm Lĩnh đội, Trữ Phong cũng không thể! Ít nhất Trữ Phong cũng không nghe ra trong lùm cây đã sớm có người mai phục".</w:t>
      </w:r>
    </w:p>
    <w:p>
      <w:pPr>
        <w:pStyle w:val="BodyText"/>
      </w:pPr>
      <w:r>
        <w:t xml:space="preserve">Nhìn thấy ba người đi ra, vẻ mặt bình tĩnh của Lục An Hữu cũng kinh ngạc, một người gầy gầy hắn biết, đó là Tiễn Đầu bên cạnh Tiêu Bố Y, nhưng Lâm Sĩ Trực cùng Trầm Nguyên Côn sao lại cũng ở đây, cái này thật ra hắn không tưởng tượng ra được.</w:t>
      </w:r>
    </w:p>
    <w:p>
      <w:pPr>
        <w:pStyle w:val="BodyText"/>
      </w:pPr>
      <w:r>
        <w:t xml:space="preserve">Ba người đi tới, đều như là gà nhúng nước vậy, Lâm Sĩ Trực thân mình mập mạp rùng mình rồi hắt xì, giương mắt nhìn Lý Chí Hùng trên mặt đất nói: "Thực không nghĩ đến người này tâm địa lại ngoan độc như vậy, Lục lĩnh đội, thủ hạ Trữ Phong của người lòng lang dạ sói, lần này đã bị Bố Y đánh lui, người một khi cũng đã đi vào đây, sao không bắt lấy hắn?"</w:t>
      </w:r>
    </w:p>
    <w:p>
      <w:pPr>
        <w:pStyle w:val="BodyText"/>
      </w:pPr>
      <w:r>
        <w:t xml:space="preserve">Hắn xuất ngôn chất vấn, có chút phát run, cũng không phải là vì sợ, mà là bởi vì thật sự rất lạnh. Trầm Nguyên Côn cũng hắt xì, lắc đầu nói: "Trên đời này cũng không thiếu tội ác, nhưng tận mắt thấy một người có tâm địa độc ác như vậy, vất vả cũng không uổng".</w:t>
      </w:r>
    </w:p>
    <w:p>
      <w:pPr>
        <w:pStyle w:val="BodyText"/>
      </w:pPr>
      <w:r>
        <w:t xml:space="preserve">Tiêu Bố Y sắc mặt ngưng trọng nói: "Tại hạ chỉ sợ người khác không tin, lúc này mới mời Lâm huynh cùng Trầm huynh đến chứng kiến. Mưa lớn như thế, đã làm hai vị huynh đài chịu khổ, thật sự là không yên tâm".</w:t>
      </w:r>
    </w:p>
    <w:p>
      <w:pPr>
        <w:pStyle w:val="BodyText"/>
      </w:pPr>
      <w:r>
        <w:t xml:space="preserve">Lâm Sĩ Trực liên tục lắc đầu, "Tiêu huynh đừng nói như vậy, người liều mạng cùng bọn họ đối kháng, lời cũng không nói một câu, mọi người đều chung một chiếc thuyền, chỉ một chút mưa mà oán giận, thì còn là con người sao?"</w:t>
      </w:r>
    </w:p>
    <w:p>
      <w:pPr>
        <w:pStyle w:val="BodyText"/>
      </w:pPr>
      <w:r>
        <w:t xml:space="preserve">Trầm Nguyên Côn lại hắt xì, cười rộ lên, "Ta chỉ thấy lạnh, chứ không hề oán giận".</w:t>
      </w:r>
    </w:p>
    <w:p>
      <w:pPr>
        <w:pStyle w:val="BodyText"/>
      </w:pPr>
      <w:r>
        <w:t xml:space="preserve">Hai người một xướng một họa, xem ra đối với Tiêu Bố Y cũng đã có chút coi trọng cùng tín nhiệm, chỉ là khi nhìn thấy Lục An Hữu, nhiều ít cũng có chút bất mãn, bởi vì Trữ Phong dù sao cũng là thủ hạ của Lục An Hữu, lại cùng hợp mưu với Lý Chí Hùng, Lục An Hữu thật sự không thể trốn tránh trách nhiệm.</w:t>
      </w:r>
    </w:p>
    <w:p>
      <w:pPr>
        <w:pStyle w:val="BodyText"/>
      </w:pPr>
      <w:r>
        <w:t xml:space="preserve">Bọn họ đối với Bùi phiệt đương nhiên không dám đắc tội, nhưng đối với loại hộ vệ như Lục An Hữu, cũng cho rằng mình bỏ tiền ra thuê cũng có chút không đáng.</w:t>
      </w:r>
    </w:p>
    <w:p>
      <w:pPr>
        <w:pStyle w:val="BodyText"/>
      </w:pPr>
      <w:r>
        <w:t xml:space="preserve">Lục An Hữu liếc nhìn Tiêu Bố Y, chậm rãi nói: "Tiêu huynh thông minh như thế, Lục mỗ thật sự bội phục".</w:t>
      </w:r>
    </w:p>
    <w:p>
      <w:pPr>
        <w:pStyle w:val="BodyText"/>
      </w:pPr>
      <w:r>
        <w:t xml:space="preserve">Hắn đưa tay ôm quyền, hướng tới Lâm Sĩ Trực cùng Trầm Nguyên Côn nói: "Lục mỗ vô năng, lại dẫn theo người như thế, đợi sau khi trở về, nhất định phụ kinh thỉnh tội. Nhưng hiện tại Lục mỗ vẫn còn nhiều chuyện chưa rõ ràng, vì sự an nguy của thương đội, cũng thỉnh Tiêu huynh chỉ giáo".</w:t>
      </w:r>
    </w:p>
    <w:p>
      <w:pPr>
        <w:pStyle w:val="BodyText"/>
      </w:pPr>
      <w:r>
        <w:t xml:space="preserve">Tiêu Bố Y có chút cảm khái, Lục An Hữu này lão luyện hơn Trữ Phong nhiều. Hắn chỉ nói nói mấy câu, đã đem trách nhiệm trốn tránh đến mức nhỏ nhất, đề tài một khi chuyển, thì cũng làm cho mọi người không để ý đến nữa.</w:t>
      </w:r>
    </w:p>
    <w:p>
      <w:pPr>
        <w:pStyle w:val="BodyText"/>
      </w:pPr>
      <w:r>
        <w:t xml:space="preserve">Hắn có chút hoài nghi Lục An Hữu đi ra có chút trùng hợp, cũng hoài nghi Lục An Hữu có phải nãy giờ vẫn ở một nơi bí mật gần đó quan sát hay không, bằng không hắn cũng sẽ không tìm được Lâm Sĩ Trực cùng Trầm Nguyên Côn.</w:t>
      </w:r>
    </w:p>
    <w:p>
      <w:pPr>
        <w:pStyle w:val="BodyText"/>
      </w:pPr>
      <w:r>
        <w:t xml:space="preserve">Hắn chỉ sợ Bùi Minh Thúy đối với mình tín nhiệm càng nhiều, thì cũng sẽ khiến cho Lục An Hữu sinh nghi tâm, tứ phía thụ địch dù sao cũng không phải là chuyện tốt.</w:t>
      </w:r>
    </w:p>
    <w:p>
      <w:pPr>
        <w:pStyle w:val="BodyText"/>
      </w:pPr>
      <w:r>
        <w:t xml:space="preserve">Thật ra trong lòng hắn mơ hồ đã có ẩn hoạn thật lớn, đó chính là e rằng Lý Chí Hùng nói thật thật giả giả, Lục An Hữu này đối với mình đích xác đã có tâm đố kỵ, hắn để cho Lâm Sĩ Trực cùng Trầm Nguyên Côn chứng kiến chuyện này, bất quá cũng đã làm cho Lục An Hữu có sự đố kỵ.</w:t>
      </w:r>
    </w:p>
    <w:p>
      <w:pPr>
        <w:pStyle w:val="BodyText"/>
      </w:pPr>
      <w:r>
        <w:t xml:space="preserve">Chẳng qua Tiêu Bố Y cũng đem những tâm tư này ẩn giấu, đơn giản đem mọi chuyện kể qua một lần, Lâm Sĩ Trực cùng Trầm Nguyên Côn tuy không trải qua đánh nhau, nhưng ở tring bụi cây cũng đã nghe rõ ràng những phán đoán của Tiêu Bố Y.</w:t>
      </w:r>
    </w:p>
    <w:p>
      <w:pPr>
        <w:pStyle w:val="BodyText"/>
      </w:pPr>
      <w:r>
        <w:t xml:space="preserve">Tiêu Bố Y lúc này mới rảnh rỗi hướng tới Tiễn Đầu mỉm cười, Tiễn Đầu khóe miệng cũng mỉm cười, cũng không nói gì. Chu Đại Tráng đột nhiên mất mạng, đương nhiên có công lao của Tiễn Đầu trong đó.</w:t>
      </w:r>
    </w:p>
    <w:p>
      <w:pPr>
        <w:pStyle w:val="BodyText"/>
      </w:pPr>
      <w:r>
        <w:t xml:space="preserve">Tiễn Đầu đem Lâm Sĩ Trực cùng Trầm Nguyên Côn sớm giấu ở trong bụi cây, nhìn thấy Tiêu Bố Y nguy hiểm, nhịn không được ra tay cứu giúp. Chu Đại Tráng toàn bộ sự tập trung đều đặt ở trên người Tiêu Bố Y, làm sao biết Tiễn Đầu đã sớm khống chế nỏ tiễn, hắn không tới, khoảng cách lại càng gần, Tiễn Đầu chỉ dùng một phát nỏ tiễn, đã bắn trúng cổ họng hắn, làm cho hắn mất mạng tại đương trường, hắn hồ hồ đồ đồ, cho dù chết cũng không biết là chết như thế nào.</w:t>
      </w:r>
    </w:p>
    <w:p>
      <w:pPr>
        <w:pStyle w:val="BodyText"/>
      </w:pPr>
      <w:r>
        <w:t xml:space="preserve">"Thì ra là như thế" Lục An Hữu nghe Tiêu Bố Y miêu tả xong, căm tức nhìn Lý Chí Hùng trên mặt đất.</w:t>
      </w:r>
    </w:p>
    <w:p>
      <w:pPr>
        <w:pStyle w:val="BodyText"/>
      </w:pPr>
      <w:r>
        <w:t xml:space="preserve">Lý Chí Hùng đã sớm ngừng quay cuồng kêu thảm thiết, xem ra đã muốn hấp hối.</w:t>
      </w:r>
    </w:p>
    <w:p>
      <w:pPr>
        <w:pStyle w:val="BodyText"/>
      </w:pPr>
      <w:r>
        <w:t xml:space="preserve">Hắn bị Tiêu Bố Y một đao trảm bay cánh tay, máu đã chảy không ngừng, không chết cũng chỉ còn nửa cái mạng. Hiện còn bị đánh ngã lăn lộn, ý thức đã hôn mê.</w:t>
      </w:r>
    </w:p>
    <w:p>
      <w:pPr>
        <w:pStyle w:val="BodyText"/>
      </w:pPr>
      <w:r>
        <w:t xml:space="preserve">Tiêu Bố Y nhìn thấy cũng không có gì là không đành lòng, mấy tháng chém giết hắn cũng đã chứng kiến nhiều sự thật tàn khốc, Lý Chí Hùng này chính bởi vì dục vọng của mình mà dồn người khác vào chỗ chết, hắn nếu không được cuốn đao phổ của Uất Trì Cung, thì người chết tuyệt đối là hắn, còn hắn ta thì lại thống khoái.</w:t>
      </w:r>
    </w:p>
    <w:p>
      <w:pPr>
        <w:pStyle w:val="BodyText"/>
      </w:pPr>
      <w:r>
        <w:t xml:space="preserve">"Nơi này mưa lớn" Lâm Sĩ Trực rốt cuộc cũng nhịn không được nhắc nhở: "Mọi người không bằng về doanh trại trước rồi nói sau".</w:t>
      </w:r>
    </w:p>
    <w:p>
      <w:pPr>
        <w:pStyle w:val="BodyText"/>
      </w:pPr>
      <w:r>
        <w:t xml:space="preserve">"Cũng được" Lục An Hữu đưa tay nhấc Lý Chí Hùng lên, như là không có gì, cũng làm cho mọi người cả kinh.</w:t>
      </w:r>
    </w:p>
    <w:p>
      <w:pPr>
        <w:pStyle w:val="BodyText"/>
      </w:pPr>
      <w:r>
        <w:t xml:space="preserve">Lý Chí Hùng khép hờ hai mắt, khóe miệng xuất hiện một nụ cười dữ tợn, Tiêu Bố Y thấy sắc mặt của hắn, trong lòng rùng mình, không đợi cất bước đã nói: "Lý Chí Hùng nói có mã phỉ đến diễn trò, Lục huynh, chúng ta không thể không phòng".</w:t>
      </w:r>
    </w:p>
    <w:p>
      <w:pPr>
        <w:pStyle w:val="BodyText"/>
      </w:pPr>
      <w:r>
        <w:t xml:space="preserve">Lục An Hữu khóe miệng xuất hiện ý cười kiêu ngạo, "Tiêu huynh cứ yên tâm, hiện doanh đội như là thùng sắt vậy, mã phỉ có đi vào chỉ có thể chịu chết mà thôi. Thật ra lần này cho dù bọn họ có thực hiện được, ta nghĩ cũng không làm được gì".</w:t>
      </w:r>
    </w:p>
    <w:p>
      <w:pPr>
        <w:pStyle w:val="BodyText"/>
      </w:pPr>
      <w:r>
        <w:t xml:space="preserve">Hắn tựa hồ muốn nói Tiêu Bố Y lo thừa thãi, Lâm Sĩ Trực cùng Trầm Nguyên Côn đều người giàu kinh nghiệm, nghe ra ngụ ý của hắn, trên mặt đều có chút bất mãn.</w:t>
      </w:r>
    </w:p>
    <w:p>
      <w:pPr>
        <w:pStyle w:val="BodyText"/>
      </w:pPr>
      <w:r>
        <w:t xml:space="preserve">Mới vừa rồi thời gian quyết chiến tuy ngắn, nhưng trong mắt bọn họ tuyệt đối là kinh tâm động phách, Trữ Phong kế sách hiểm độc, Tiêu Bố Y lấy một đánh nhiều, trên người chỉ bị thương nhẹ, nhưng như Lục An Hữu vừa nói, chỉ là không đáng nhắc tới.</w:t>
      </w:r>
    </w:p>
    <w:p>
      <w:pPr>
        <w:pStyle w:val="BodyText"/>
      </w:pPr>
      <w:r>
        <w:t xml:space="preserve">Lâm Sĩ Trực đang muốn thay Tiêu Bố Y nói cái gì, lại bị Tiêu Bố Y kéo lại, trầm giọng nói: "Chúng ta đều vì thương đội mà lo lắng, chỉ cần thương đội bình an, cái khác cũng không tính là gì".</w:t>
      </w:r>
    </w:p>
    <w:p>
      <w:pPr>
        <w:pStyle w:val="BodyText"/>
      </w:pPr>
      <w:r>
        <w:t xml:space="preserve">Lục An Hữu khẽ cau mày, mang theo Lý Chí Hùng đi nhanh tới trước, đột nhiên ngừng bước.</w:t>
      </w:r>
    </w:p>
    <w:p>
      <w:pPr>
        <w:pStyle w:val="BodyText"/>
      </w:pPr>
      <w:r>
        <w:t xml:space="preserve">Giờ phút này tiếng sấm nổ vang, tia chớp chằng chịt, mưa lớn mù trời, trong đêm tĩnh lặng chỉ có tiếng rít gào của ông trời, nhưng thần sắc của Lục An Hữu trong một khắc, đột nhiên biến thành phi thường khó coi.</w:t>
      </w:r>
    </w:p>
    <w:p>
      <w:pPr>
        <w:pStyle w:val="BodyText"/>
      </w:pPr>
      <w:r>
        <w:t xml:space="preserve">Lục An Hữu tuy cuồng vọng, nhưng vẫn đều trấn tĩnh tự nhiên, lần này sắc mặt thay đổi, không khỏi làm cho mọi người bất an.</w:t>
      </w:r>
    </w:p>
    <w:p>
      <w:pPr>
        <w:pStyle w:val="Compact"/>
      </w:pPr>
      <w:r>
        <w:t xml:space="preserve">Trầm Nguyên Côn lo lắng hỏi: "Lục lĩnh đội?"</w:t>
      </w:r>
      <w:r>
        <w:br w:type="textWrapping"/>
      </w:r>
      <w:r>
        <w:br w:type="textWrapping"/>
      </w:r>
    </w:p>
    <w:p>
      <w:pPr>
        <w:pStyle w:val="Heading2"/>
      </w:pPr>
      <w:bookmarkStart w:id="97" w:name="chương-75-lịch-sơn-phi"/>
      <w:bookmarkEnd w:id="97"/>
      <w:r>
        <w:t xml:space="preserve">75. Chương 75: Lịch Sơn Phi</w:t>
      </w:r>
    </w:p>
    <w:p>
      <w:pPr>
        <w:pStyle w:val="Compact"/>
      </w:pPr>
      <w:r>
        <w:br w:type="textWrapping"/>
      </w:r>
      <w:r>
        <w:br w:type="textWrapping"/>
      </w:r>
      <w:r>
        <w:t xml:space="preserve">Lục An Hữu khi nói mấy chữ này xong, người đã ngoài mấy trượng.</w:t>
      </w:r>
    </w:p>
    <w:p>
      <w:pPr>
        <w:pStyle w:val="BodyText"/>
      </w:pPr>
      <w:r>
        <w:t xml:space="preserve">Lý Chí Hùng vốn đã gần hôn mê, lần này bị quăng một phát khá mạnh, kêu lên một tiếng đau đớn, hoàn toàn ngất đi.</w:t>
      </w:r>
    </w:p>
    <w:p>
      <w:pPr>
        <w:pStyle w:val="BodyText"/>
      </w:pPr>
      <w:r>
        <w:t xml:space="preserve">Mọi người còn đang khó hiểu, thì Tiêu Bố Y cũng biến sắc mặt, quay đầu hô lên, "Tiễn Đầu, chiếu cố Lâm huynh cùng Trầm huynh".</w:t>
      </w:r>
    </w:p>
    <w:p>
      <w:pPr>
        <w:pStyle w:val="BodyText"/>
      </w:pPr>
      <w:r>
        <w:t xml:space="preserve">Hắn lời còn chưa dứt, chân đã phát lực, hướng về phía doanh trại mà chạy nhanh tới.</w:t>
      </w:r>
    </w:p>
    <w:p>
      <w:pPr>
        <w:pStyle w:val="BodyText"/>
      </w:pPr>
      <w:r>
        <w:t xml:space="preserve">Lâm Sĩ Trực nhìn thấy vẻ khẩn trương của hai người có chút mờ mịt, quay đầu nhìn Trầm Nguyên Côn, "Trầm huynh, chuyện gì xảy ra vậy?"</w:t>
      </w:r>
    </w:p>
    <w:p>
      <w:pPr>
        <w:pStyle w:val="BodyText"/>
      </w:pPr>
      <w:r>
        <w:t xml:space="preserve">Trầm Nguyên Côn lắc đầu, "Lục lĩnh đội nói là có gian kế gì đó?"</w:t>
      </w:r>
    </w:p>
    <w:p>
      <w:pPr>
        <w:pStyle w:val="BodyText"/>
      </w:pPr>
      <w:r>
        <w:t xml:space="preserve">Tiễn Đầu ở bên cạnh bọn họ, đột nhiên sắc mặt cũng biết đổi, run giọng nói: "Mọi ngươi nghe kìa!"</w:t>
      </w:r>
    </w:p>
    <w:p>
      <w:pPr>
        <w:pStyle w:val="BodyText"/>
      </w:pPr>
      <w:r>
        <w:t xml:space="preserve">"Nghe cái gì?" hai người Lâm Sĩ Trực cùng đồng thanh hỏi.</w:t>
      </w:r>
    </w:p>
    <w:p>
      <w:pPr>
        <w:pStyle w:val="BodyText"/>
      </w:pPr>
      <w:r>
        <w:t xml:space="preserve">Mưa gió sấm sét, thật sự nghe không ra cái gì. Nhưng hai người vừa hỏi xong cũng đều biến sắc.</w:t>
      </w:r>
    </w:p>
    <w:p>
      <w:pPr>
        <w:pStyle w:val="BodyText"/>
      </w:pPr>
      <w:r>
        <w:t xml:space="preserve">Tiếng vó ngựa rầm rập mơ hồ đã có thể nghe thấy, phía thương đội dưới chân núi đã vọng lên tiềng ngựa hí liên thanh!</w:t>
      </w:r>
    </w:p>
    <w:p>
      <w:pPr>
        <w:pStyle w:val="BodyText"/>
      </w:pPr>
      <w:r>
        <w:t xml:space="preserve">Có mã phỉ? Đây là ý niệm đầu tiên xuất hiện trong đầu Lâm Sĩ Trực, nhưng trong giây lát lại hoảng sợ, nghe theo tiếng vó ngựa thì số người đến tuyệt đối là làm cho người ta sợ hãi, ở khu vực này làm sao lại có lực lượng mã tặc mạnh như vậy?</w:t>
      </w:r>
    </w:p>
    <w:p>
      <w:pPr>
        <w:pStyle w:val="BodyText"/>
      </w:pPr>
      <w:r>
        <w:t xml:space="preserve">Khi Tiêu Bố Y hướng xuống dưới chân núi mà chạy đi, trong giây lát đã nhìn không thấy Lục An Hữu, lúc này mới có chút hoảng sợ cùng ngạc nhiên.</w:t>
      </w:r>
    </w:p>
    <w:p>
      <w:pPr>
        <w:pStyle w:val="BodyText"/>
      </w:pPr>
      <w:r>
        <w:t xml:space="preserve">Lục An Hữu lâu nay vẫn là thâm tàng bất lộ, Tiêu Bố Y hắn sau khi giết Mã Như Vân, trảm Lý Chí Hùng, nhiều ít cũng có chút cuồng vọng tự đại, thậm chí còn muốn lực kháng Trữ Phong, tuy hắn tìm hai người Lâm Sĩ Trực đến để làm chứng, cũng là chỉ sợ Lục An Hữu ngầm ám hại, chứ cũng không úy kỵ võ công của hắn.</w:t>
      </w:r>
    </w:p>
    <w:p>
      <w:pPr>
        <w:pStyle w:val="BodyText"/>
      </w:pPr>
      <w:r>
        <w:t xml:space="preserve">Nhưng hiện tại khi hạy đi, thì xem ra đã thấy rõ cao thấp. Hắn mấy tháng cần tu khổ luyện, thế nhưng chỉ trong khoảng thời gian ngắn đã không thấy bóng dáng của Lục An Hữu đâu nữa. Hắn khổ luyện lực chân mấy tháng xem ra cũng không thể so sánh với Lục An Hữu.</w:t>
      </w:r>
    </w:p>
    <w:p>
      <w:pPr>
        <w:pStyle w:val="BodyText"/>
      </w:pPr>
      <w:r>
        <w:t xml:space="preserve">Tiêu Bố Y vừa chạy, trong lòng vừa thầm nghĩ, xem ra làm người tự hạ thấp một chút vẫn tốt hơn, Lục An Hữu này cũng không đơn giản.</w:t>
      </w:r>
    </w:p>
    <w:p>
      <w:pPr>
        <w:pStyle w:val="BodyText"/>
      </w:pPr>
      <w:r>
        <w:t xml:space="preserve">Lục An Hữu dù sao võ công cao cường, tầm tai mắt đều trải qua rèn luyện, đã nghe ra tiếng vó ngựa trước Tiêu Bố Y, hơn nữa còn nghe ra người tới không dưới trăm người.</w:t>
      </w:r>
    </w:p>
    <w:p>
      <w:pPr>
        <w:pStyle w:val="BodyText"/>
      </w:pPr>
      <w:r>
        <w:t xml:space="preserve">Đêm khuya mưa lớn, thế nhưng lại có cả trăm người phóng ngựa đến, không hỏi cũng biết, những người này là vì thương đội mà đến!</w:t>
      </w:r>
    </w:p>
    <w:p>
      <w:pPr>
        <w:pStyle w:val="BodyText"/>
      </w:pPr>
      <w:r>
        <w:t xml:space="preserve">Tiêu Bố Y hơi chậm bước, cũng lập tức nghĩ như vậy, nhưng khi hắn đuổi tới doanh trại của thương đội, thì tuy đã thường xuyên gặp qua cái chết, nhưng cũng khiếp sợ sự thảm khốc trước mắt.</w:t>
      </w:r>
    </w:p>
    <w:p>
      <w:pPr>
        <w:pStyle w:val="BodyText"/>
      </w:pPr>
      <w:r>
        <w:t xml:space="preserve">Mưa vẫn lớn, nhưng cũng không thể rửa sạch được máu tươi trên mặt đất! Máu cũng đã chảy thành dòng mà xuôi xuống!</w:t>
      </w:r>
    </w:p>
    <w:p>
      <w:pPr>
        <w:pStyle w:val="BodyText"/>
      </w:pPr>
      <w:r>
        <w:t xml:space="preserve">Kỵ binh thủ vệ đội hình đã bị chia năm xẻ bảy, kỵ binh của Lục An Hữu hiển nhiên cũng không vững vàng như hắn tưởng tượng.</w:t>
      </w:r>
    </w:p>
    <w:p>
      <w:pPr>
        <w:pStyle w:val="BodyText"/>
      </w:pPr>
      <w:r>
        <w:t xml:space="preserve">Kỵ binh thủ hạ của Lục An Hữu vốn hơn bốn mươi người, giờ khắc này ít nhất đã có mười mấy người mất mạng.</w:t>
      </w:r>
    </w:p>
    <w:p>
      <w:pPr>
        <w:pStyle w:val="BodyText"/>
      </w:pPr>
      <w:r>
        <w:t xml:space="preserve">Chẳng qua cũng khó có thể trách họ, cho dù là binh pháp như thần, nhưng dưới sự công kích của hàng trăm mã phỉ hung hãn đánh tới, cũng khó mà đứng vững được.</w:t>
      </w:r>
    </w:p>
    <w:p>
      <w:pPr>
        <w:pStyle w:val="BodyText"/>
      </w:pPr>
      <w:r>
        <w:t xml:space="preserve">Thương nhân, kiệu phu trong thương đội đã sớm tự giác ra khỏi lều trại, ôm đầu tụ cùng một chỗ, tự giác ngồi thành một vòng, còn hàng hóa thì để ở phía sau.</w:t>
      </w:r>
    </w:p>
    <w:p>
      <w:pPr>
        <w:pStyle w:val="BodyText"/>
      </w:pPr>
      <w:r>
        <w:t xml:space="preserve">Cái này cũng là quy củ.</w:t>
      </w:r>
    </w:p>
    <w:p>
      <w:pPr>
        <w:pStyle w:val="BodyText"/>
      </w:pPr>
      <w:r>
        <w:t xml:space="preserve">Dưới tình huống bình thường, chỉ cần thương nhân không phản kháng, mã phỉ cũng đều lấy tiền chứ không lấy mạng. Phản kháng là việc các hộ vệ như Lục An Hữu phải làm, thương nhân nếu phản kháng, có thể nói là chết chắc.</w:t>
      </w:r>
    </w:p>
    <w:p>
      <w:pPr>
        <w:pStyle w:val="BodyText"/>
      </w:pPr>
      <w:r>
        <w:t xml:space="preserve">Lục An Hữu thắng, thương nhân tiền tài được bảo vệ, Lục An Hữu thua, chẳng những mất đi tiền tài của các thương nhân, mà còn cái mạng của chính hắn!</w:t>
      </w:r>
    </w:p>
    <w:p>
      <w:pPr>
        <w:pStyle w:val="BodyText"/>
      </w:pPr>
      <w:r>
        <w:t xml:space="preserve">Người tới toàn bộ đều mặc đồ đen, mang giáp nhẹ, trong bóng đêm như là u linh. Trên tay không phải là trường mâu, mà là trường đao lập lòe, lấy thế sét đánh không kịp bưng tai phá tan hàng phòng ngự, rồi tiến hành tàn sát đám hộ vệ.</w:t>
      </w:r>
    </w:p>
    <w:p>
      <w:pPr>
        <w:pStyle w:val="BodyText"/>
      </w:pPr>
      <w:r>
        <w:t xml:space="preserve">Khi Tiêu Bố Y chạy tới nơi, thì thấy ánh đao lập lòe sáng lóe như lôi điện, trông thật ghê người.</w:t>
      </w:r>
    </w:p>
    <w:p>
      <w:pPr>
        <w:pStyle w:val="BodyText"/>
      </w:pPr>
      <w:r>
        <w:t xml:space="preserve">Thủ hạ của Lục An Hữu dù sao cũng không phải là tay mơ, sau sự bối rối lúc ban đầu, rốt cuộc đã ổn định trận thế, dựa vào nhau mà chống cự. Lục An Hữu đã sớm đuổi tới, thét dài lên ra tay như điện.</w:t>
      </w:r>
    </w:p>
    <w:p>
      <w:pPr>
        <w:pStyle w:val="BodyText"/>
      </w:pPr>
      <w:r>
        <w:t xml:space="preserve">Một người nhìn thấy hắn vọt tới, lập tức bổ tới, Lục An Hữu chỉ vung tay đã né qua trường đao, bắt lấy cổ tay của người nọ, trở tay giật lấy trường đao, chỉ gập lại thì đầu của người nọ đã bay lên không trung.</w:t>
      </w:r>
    </w:p>
    <w:p>
      <w:pPr>
        <w:pStyle w:val="BodyText"/>
      </w:pPr>
      <w:r>
        <w:t xml:space="preserve">Công phu trên tay của hắn vừa ổn vừa độc, sau khi đoạt lấy trường đao, trở người lên ngựa, liên tục ra lệnh, người cũng đã xông tới chỗ mã tặc dày đặc nhất.</w:t>
      </w:r>
    </w:p>
    <w:p>
      <w:pPr>
        <w:pStyle w:val="BodyText"/>
      </w:pPr>
      <w:r>
        <w:t xml:space="preserve">Hai người phóng ngựa ra muốn cản, Lục An Hữu đã quát lên một tiếng chói tai, hai chân kẹp lại, chiến mã xông lên. Hai người kia cũng phóng ngựa vọt tới, trường đao lần lượt thay đổi chém nghiêng xuống, muốn chặt Lục An Hữu thành ba đoạn.</w:t>
      </w:r>
    </w:p>
    <w:p>
      <w:pPr>
        <w:pStyle w:val="BodyText"/>
      </w:pPr>
      <w:r>
        <w:t xml:space="preserve">Lục An Hữu giữ đao đỡ xéo lên, ba ngựa lần lượt thay đổi rồi đột nhiên xuất đao. Hàn quang chỉ thoáng hiện hai lần, đã chém rụng xuống ngựa hay người ra ngăn đón.</w:t>
      </w:r>
    </w:p>
    <w:p>
      <w:pPr>
        <w:pStyle w:val="BodyText"/>
      </w:pPr>
      <w:r>
        <w:t xml:space="preserve">Tiêu Bố Y ở xa xa trông thấy, trong lòng vừa mừng vừa sợ. Mừng chính là, Lĩnh đội thương đội quả nhiên danh bất hư truyền, một đao hai mạng thật sự là sát khí lẫm liệt, sợ chính là, với nhãn lực của hắn, căn bản thấy không rõ Lục An Hữu xuất đao, nói như vậy mình cùng hắn còn kém quá xa!</w:t>
      </w:r>
    </w:p>
    <w:p>
      <w:pPr>
        <w:pStyle w:val="BodyText"/>
      </w:pPr>
      <w:r>
        <w:t xml:space="preserve">Lục An Hữu trong nhát mắt, đã liên tục giết ba người, lại gầm lớn, trong đêm mưa cực kỳ uy phong.</w:t>
      </w:r>
    </w:p>
    <w:p>
      <w:pPr>
        <w:pStyle w:val="BodyText"/>
      </w:pPr>
      <w:r>
        <w:t xml:space="preserve">Kỵ binh thủ hạ hắn vốn đang liều mạng chống cự, sĩ khí sa sút, mắt thấy Lĩnh đội vừa tới liền giết mấy người, không khỏi sĩ khí tăng cao, trường đao lại dũng mãnh vung lên, trong chốc lát đã làm cho mã phỉ liên tục lui bước.</w:t>
      </w:r>
    </w:p>
    <w:p>
      <w:pPr>
        <w:pStyle w:val="BodyText"/>
      </w:pPr>
      <w:r>
        <w:t xml:space="preserve">Lục An Hữu tuy liên tục giết mấy người, nhưng trong lòng cũng vạn phần kinh hãi, mấy mã phỉ này thân thủ cũng không thua kém gì hộ vệ mà tự tay hắn huấn luyện, hơn nữa nhân số lại đông, bản thân mình đã kiểm tra rõ ràng tình huống chung quanh, tuyệt đối không có mã phỉ mạnh như thế, vậy bọn chúng là từ nơi nào tới?</w:t>
      </w:r>
    </w:p>
    <w:p>
      <w:pPr>
        <w:pStyle w:val="BodyText"/>
      </w:pPr>
      <w:r>
        <w:t xml:space="preserve">Mã phỉ tuy hỗn loạn, nhưng cũng rất nhanh ngưng kết thành một đoàn. Một người phóng ngựa vọt tới, trong bóng đêm mà còn mang một cái mặt nạ thanh đồng, người còn chưa tới, tiếng đã tới trước, như sấm động bên tai!</w:t>
      </w:r>
    </w:p>
    <w:p>
      <w:pPr>
        <w:pStyle w:val="BodyText"/>
      </w:pPr>
      <w:r>
        <w:t xml:space="preserve">"Lịch Sơn Phi ở đây, người nào dám cản?"</w:t>
      </w:r>
    </w:p>
    <w:p>
      <w:pPr>
        <w:pStyle w:val="BodyText"/>
      </w:pPr>
      <w:r>
        <w:t xml:space="preserve">Người nọ mang mặt nạ thanh đồng dọa không được Lục An Hữu, nhưng một câu Lịch Sơn Phi lại làm cho tim của Lục An Hữu giật thót lên mấy lần.</w:t>
      </w:r>
    </w:p>
    <w:p>
      <w:pPr>
        <w:pStyle w:val="BodyText"/>
      </w:pPr>
      <w:r>
        <w:t xml:space="preserve">Người tới lại là Lịch Sơn Phi?</w:t>
      </w:r>
    </w:p>
    <w:p>
      <w:pPr>
        <w:pStyle w:val="BodyText"/>
      </w:pPr>
      <w:r>
        <w:t xml:space="preserve">Lịch Sơn Phi này cực kỳ nổi danh, xuất quỷ nhập thần, cho đến nay cũng không ai biết rõ ràng về hắn, cũng không ai biết bộ mặt thật của hắn, Lịch Sơn Phi không phải là cái tên, mà là một danh hiệu.</w:t>
      </w:r>
    </w:p>
    <w:p>
      <w:pPr>
        <w:pStyle w:val="BodyText"/>
      </w:pPr>
      <w:r>
        <w:t xml:space="preserve">Người này khi ở Hà Bắc, khi lại ở Sơn Tây, đều lui tới tại biên thùy, hành tung bất định, giết người cướp hàng hóa, gan lớn hơn người. Nhưng người này võ công cực kỳ cao, hành tung bất định, ai cũng không có biện pháp nào để bắt hắn.</w:t>
      </w:r>
    </w:p>
    <w:p>
      <w:pPr>
        <w:pStyle w:val="BodyText"/>
      </w:pPr>
      <w:r>
        <w:t xml:space="preserve">Lục An Hữu không nghĩ đến hắn vừa lên đường đã gặp mã phỉ, hơn nữa lại còn đông đảo hung hãn như thế.</w:t>
      </w:r>
    </w:p>
    <w:p>
      <w:pPr>
        <w:pStyle w:val="BodyText"/>
      </w:pPr>
      <w:r>
        <w:t xml:space="preserve">Bất chấp sợ hãi, Lục An Hữu đã giục ngựa vọt lên, Lịch Sơn Phi người ở trên ngựa, mặt nạ thanh đồng lóe hàn ý, trong tay cũng đã cầm đao.</w:t>
      </w:r>
    </w:p>
    <w:p>
      <w:pPr>
        <w:pStyle w:val="BodyText"/>
      </w:pPr>
      <w:r>
        <w:t xml:space="preserve">Hai ngựa còn chưa chạm mặt, hai người đã không hẹn mà cùng phi thân nhảy lên, rời khỏi lưng ngựa, ở không trung huy đao, ánh đao lập lòe.</w:t>
      </w:r>
    </w:p>
    <w:p>
      <w:pPr>
        <w:pStyle w:val="BodyText"/>
      </w:pPr>
      <w:r>
        <w:t xml:space="preserve">Tiêu Bố Y ở xa xa thấy độ cao mà hai người nhảy lên, tuy còn không bằng đại hán trọng đồng kia, nhưng tuyệt đối là mình không thể làm được, trong lòng buồn bực, biết loại công phu này tuyệt đối không phải khổ cực là có thể luyện được.</w:t>
      </w:r>
    </w:p>
    <w:p>
      <w:pPr>
        <w:pStyle w:val="BodyText"/>
      </w:pPr>
      <w:r>
        <w:t xml:space="preserve">Khi hai đao va chạm nhau, âm thanh như sấm động, vang vọng không ngừng, xuyên qua cả cơn mưa.</w:t>
      </w:r>
    </w:p>
    <w:p>
      <w:pPr>
        <w:pStyle w:val="BodyText"/>
      </w:pPr>
      <w:r>
        <w:t xml:space="preserve">Hai người trên không trung qua lại hơn mười đao, rồi cùng rơi xuống đất, xem ra khinh công bất phân cao thấp. Lục An Hữu khi rơi xuống đất chan trái đá ra, còn mang theo cả bùn đất ở dưới chân.</w:t>
      </w:r>
    </w:p>
    <w:p>
      <w:pPr>
        <w:pStyle w:val="BodyText"/>
      </w:pPr>
      <w:r>
        <w:t xml:space="preserve">Mưa lớn nên mặt đất sớm đã lầy lội, Lục An Hữu một cước đá ra, bùn ở dưới đất đã hóa thành một trận mưa bùn, bắn vào mặt Lịch Sơn Phi, che khuất tầm mắt của hắn.</w:t>
      </w:r>
    </w:p>
    <w:p>
      <w:pPr>
        <w:pStyle w:val="BodyText"/>
      </w:pPr>
      <w:r>
        <w:t xml:space="preserve">Lục An Hữu đá nước bùn lên, thì thân hình cũng chợt lóe, đã xông tới sát bên cạnh, trường đao vô thanh vô tức chém về phía dưới eo của Lịch Sơn Phi.</w:t>
      </w:r>
    </w:p>
    <w:p>
      <w:pPr>
        <w:pStyle w:val="BodyText"/>
      </w:pPr>
      <w:r>
        <w:t xml:space="preserve">Lịch Sơn Phi cười dài một tiếng, thân hình xoay tròn như một cơn lốc vọt lên trời, né khỏi nước bùn, trường đao vung lên, thế như thương ưng chụp thỏ từ trên trời đánh xuống.</w:t>
      </w:r>
    </w:p>
    <w:p>
      <w:pPr>
        <w:pStyle w:val="Compact"/>
      </w:pPr>
      <w:r>
        <w:t xml:space="preserve">Lục An Hữu đón đỡ một chiêu, thụt lùi vài bước, Lịch Sơn Phi đã đảo người bay ra, rơi xuống đất đứng bất động, trên không trung lại một tia sét đánh xuống, ánh chớp chiếu khắp nơi như ban ngày vậy, chiếu sáng khuôn mặt một xanh một trắng của hai người, thanh là người xâm nhập, trắng là lo lắng.</w:t>
      </w:r>
      <w:r>
        <w:br w:type="textWrapping"/>
      </w:r>
      <w:r>
        <w:br w:type="textWrapping"/>
      </w:r>
    </w:p>
    <w:p>
      <w:pPr>
        <w:pStyle w:val="Heading2"/>
      </w:pPr>
      <w:bookmarkStart w:id="98" w:name="chương-76-nỏ-tiễn"/>
      <w:bookmarkEnd w:id="98"/>
      <w:r>
        <w:t xml:space="preserve">76. Chương 76: Nỏ Tiễn</w:t>
      </w:r>
    </w:p>
    <w:p>
      <w:pPr>
        <w:pStyle w:val="Compact"/>
      </w:pPr>
      <w:r>
        <w:br w:type="textWrapping"/>
      </w:r>
      <w:r>
        <w:br w:type="textWrapping"/>
      </w:r>
      <w:r>
        <w:t xml:space="preserve">Lục An Hữu cùng Lịch Sơn Phi ngoan đấu, tiếng ngựa hí tiếng hô quát không dứt bên tai, mã phỉ cùng hộ vệ cũng đang lâm vào khổ đấu.</w:t>
      </w:r>
    </w:p>
    <w:p>
      <w:pPr>
        <w:pStyle w:val="BodyText"/>
      </w:pPr>
      <w:r>
        <w:t xml:space="preserve">Bọn họ giao đấu chiêu thức cũng không nhiều lắm, chỉ là nhanh đến không thể tả, Tiêu Bố Y ở xa xa nhìn lại chỉ cảm thấy trong lòng bị đả kích, nhưng cũng không thể đứng nhìn hai người giao đấu nữa được, bản thân cũng là Phó lĩnh đội, vô luận thế nào cũng phải giúp một tay.</w:t>
      </w:r>
    </w:p>
    <w:p>
      <w:pPr>
        <w:pStyle w:val="BodyText"/>
      </w:pPr>
      <w:r>
        <w:t xml:space="preserve">"Bố Y" Dương Đắc Chí nhìn thấy Tiêu Bố Y chạy tới, đã sớm nghênh đón, thấp giọng nói: "Cung tên đang ở trên xe hàng hóa. Ta sau khi thấy ngươi dọa lui Trữ Phong, cũng đã quay lại".</w:t>
      </w:r>
    </w:p>
    <w:p>
      <w:pPr>
        <w:pStyle w:val="BodyText"/>
      </w:pPr>
      <w:r>
        <w:t xml:space="preserve">Tiêu Bố Y đơn đao phó hội, cũng không ngốc đến nỗi không có mai phục, trừ người mai phục trong lùm cây, Dương Đắc Chí cũng đi theo cách đó không xa, hắn vốn ước định nếu không địch lại, thì sẽ chạy về phía Dương Đắc Chí mai phục. Nhưng không nghĩ đến Tiêu Bố Y lại mạnh đến như thế, hậu chiêu cũng không cần dùng tới.</w:t>
      </w:r>
    </w:p>
    <w:p>
      <w:pPr>
        <w:pStyle w:val="BodyText"/>
      </w:pPr>
      <w:r>
        <w:t xml:space="preserve">Tiêu Bố Y trong lòng mừng rỡ, "Đi lấy đi".</w:t>
      </w:r>
    </w:p>
    <w:p>
      <w:pPr>
        <w:pStyle w:val="BodyText"/>
      </w:pPr>
      <w:r>
        <w:t xml:space="preserve">Bọn họ võ công bình thường, lần này đi cũng không đeo cung tên bên người. Vốn nghĩ sẽ bình an vô sự, không nghĩ đến lại gặp mã phỉ. Mà phần đông mã phỉ ở đây đều đem đao đi liều mạng, lấy vũ khí đánh tầm xa để tấn công là tốt nhất.</w:t>
      </w:r>
    </w:p>
    <w:p>
      <w:pPr>
        <w:pStyle w:val="BodyText"/>
      </w:pPr>
      <w:r>
        <w:t xml:space="preserve">Hơn nữa nếu mạo hiểm gia nhập chiến đoàn, không có bản lãnh như Lục An Hữu, thì cũng không giải quyết được vấn đề gì.</w:t>
      </w:r>
    </w:p>
    <w:p>
      <w:pPr>
        <w:pStyle w:val="BodyText"/>
      </w:pPr>
      <w:r>
        <w:t xml:space="preserve">Cho dù là Lục An Hữu, giờ phút này cũng bị Lịch Sơn Phi vây khốn, đấu ngang nhau, các hộ vệ thấy lĩnh đội của mình bị cầm chân, sĩ khí đã bắt đầu xuống thấp, lại lâm vào trong khổ chiến.</w:t>
      </w:r>
    </w:p>
    <w:p>
      <w:pPr>
        <w:pStyle w:val="BodyText"/>
      </w:pPr>
      <w:r>
        <w:t xml:space="preserve">Tiêu Bố Y chạy như bay tới các xe hàng, cũng không quên hỏi một câu, "Tiết Hàn đâu?"</w:t>
      </w:r>
    </w:p>
    <w:p>
      <w:pPr>
        <w:pStyle w:val="BodyText"/>
      </w:pPr>
      <w:r>
        <w:t xml:space="preserve">Tiết Hàn chính là Hàn Tuyết, cũng là tên của nàng đối với thương đội.</w:t>
      </w:r>
    </w:p>
    <w:p>
      <w:pPr>
        <w:pStyle w:val="BodyText"/>
      </w:pPr>
      <w:r>
        <w:t xml:space="preserve">Khi hắn hỏi, đã thấy Hàn Tuyết bên cạnh Chu Mộ Nho và Mạc Phong đang có chút phát run nhìn hắn, trong đôi mắt mang theo sự sợ hãi cùng ỷ lại, còn có sự cảm kích, nàng cho tới bây giờ cũng không nghĩ đến được người ta thắc mắc hỏi đến lại cảm động đến như thế.</w:t>
      </w:r>
    </w:p>
    <w:p>
      <w:pPr>
        <w:pStyle w:val="BodyText"/>
      </w:pPr>
      <w:r>
        <w:t xml:space="preserve">Tiêu Bố Y không biết nàng lại nhát gan như vậy, vậy lực lượng gì đã chống đỡ để nàng về lại trong tộc, nhưng cũng không thể nghĩ nhiều, chỉ gật gật đầu.</w:t>
      </w:r>
    </w:p>
    <w:p>
      <w:pPr>
        <w:pStyle w:val="BodyText"/>
      </w:pPr>
      <w:r>
        <w:t xml:space="preserve">Rất nhanh vọt tới bên cạnh xe hàng, Tiêu Bố Y lúc này mới ngẩn ra.</w:t>
      </w:r>
    </w:p>
    <w:p>
      <w:pPr>
        <w:pStyle w:val="BodyText"/>
      </w:pPr>
      <w:r>
        <w:t xml:space="preserve">Mười cái rương đen kỳ quái mà Dương Đắc Chí nói tới đang xếp thành hình vòng cung ở bên ngoài, có thể là bởi vì trọng lượng không nhẹ, các hàng hóa còn lại đều ở phía sau những cái rương màu đen này, thương nhân cùng kiệu phu đều đang ôm đầu trốn phía sau, giống như heo dê đang đợi làm thịt vậy.</w:t>
      </w:r>
    </w:p>
    <w:p>
      <w:pPr>
        <w:pStyle w:val="BodyText"/>
      </w:pPr>
      <w:r>
        <w:t xml:space="preserve">Loại phương pháp bảo hộ thương nhân vô tội này hiển nhiên là không tệ. Nhưng Tiêu Bố Y muốn lấy cung tên, sẽ phải băng qua những cái rương này, mà mười người đứng sau thùng đều nghiêm mặt, không có bất cứ biểu tình gì.</w:t>
      </w:r>
    </w:p>
    <w:p>
      <w:pPr>
        <w:pStyle w:val="BodyText"/>
      </w:pPr>
      <w:r>
        <w:t xml:space="preserve">Tiểu Hồ Tử mà Dương Đắc Chí bảo hắn chú ý đến đang ngóng nhìn chiến đoàn, nhìn thấy Tiêu Bố Y tới thì quay đầu nhìn lại, trầm giọng nói: "Tiêu phó lĩnh đội, người muốn chạy trốn sao?"</w:t>
      </w:r>
    </w:p>
    <w:p>
      <w:pPr>
        <w:pStyle w:val="BodyText"/>
      </w:pPr>
      <w:r>
        <w:t xml:space="preserve">Thanh âm của hắn khàn khàn, không có bất cứ vẻ trách cứ trào phúng nào, vẻ mặt bình tĩnh không giống người bình thường, tựa hồ chỉ cần nói ra sự thật mà thôi.</w:t>
      </w:r>
    </w:p>
    <w:p>
      <w:pPr>
        <w:pStyle w:val="BodyText"/>
      </w:pPr>
      <w:r>
        <w:t xml:space="preserve">Tiêu Bố Y dở khóc dở cười, chắp tay nói: "Tại hạ tuy không có bản lãnh gì, nhưng cũng sẽ không chạy trốn. Chẳng qua cung tên sở trường đều đang để ở trên xe, muốn lấy ra trợ giúp Lục lĩnh một tay".</w:t>
      </w:r>
    </w:p>
    <w:p>
      <w:pPr>
        <w:pStyle w:val="BodyText"/>
      </w:pPr>
      <w:r>
        <w:t xml:space="preserve">Tiểu Hồ Tử ánh mắt sáng quắc, vung tay lên, hai người đã nhanh chóng đi đến chỗ xe hàng của Tiêu Bố Y, trở vài cái đã lấy ra cung tên giao cho Tiêu Bố Y.</w:t>
      </w:r>
    </w:p>
    <w:p>
      <w:pPr>
        <w:pStyle w:val="BodyText"/>
      </w:pPr>
      <w:r>
        <w:t xml:space="preserve">Tiêu Bố Y, Dương Đắc Chí, Mạc Phong, Chu Mộ Nho trường cung nơi tay, đều rất bình tĩnh..</w:t>
      </w:r>
    </w:p>
    <w:p>
      <w:pPr>
        <w:pStyle w:val="BodyText"/>
      </w:pPr>
      <w:r>
        <w:t xml:space="preserve">Người đến chính là mã phỉ, mà bọn họ cũng là mã phỉ, chỉ là nhân số chênh lệch nhau mà thôi.</w:t>
      </w:r>
    </w:p>
    <w:p>
      <w:pPr>
        <w:pStyle w:val="BodyText"/>
      </w:pPr>
      <w:r>
        <w:t xml:space="preserve">Tiêu Bố Y cầm cung nơi tay, nhưng đối với sự bình tĩnh máu lạnh của Tiểu Hồ Tử lại có chút kinh ngạc. Tiểu Hồ Tử xem ra có võ công, đám người bên cạnh cũng vậy, nhưng bọn họ vì cái gì mà không ra tay tương trợ Lục An Hữu?</w:t>
      </w:r>
    </w:p>
    <w:p>
      <w:pPr>
        <w:pStyle w:val="BodyText"/>
      </w:pPr>
      <w:r>
        <w:t xml:space="preserve">Chẳng lẽ trách nhiệm của bọn họ là bảo hộ hàng hóa, hoặc là mấy cái rương này?</w:t>
      </w:r>
    </w:p>
    <w:p>
      <w:pPr>
        <w:pStyle w:val="BodyText"/>
      </w:pPr>
      <w:r>
        <w:t xml:space="preserve">Nhưng mà tổ rớt thì trứng cũng vỡ, Lục An Hữu nếu ngã xuống, mười mấy người Tiểu Hồ Tử làm sao có thể chống đỡ lại được mã phỉ. Tiểu Hồ Tử này nhìn như thông minh, sao lại không rõ đạo lý này.</w:t>
      </w:r>
    </w:p>
    <w:p>
      <w:pPr>
        <w:pStyle w:val="BodyText"/>
      </w:pPr>
      <w:r>
        <w:t xml:space="preserve">Tiễn Đầu cũng vừa đuổi tới, Tiêu Bố Y thêm một người, thêm một phần tin tưởng. Ra dấu bảo Tiết Hàn trốn vào bên trong thương đội, Tiểu Hồ Tử chỉ hờ hững nhìn tất cả trước mắt, cũng không có phản đối.</w:t>
      </w:r>
    </w:p>
    <w:p>
      <w:pPr>
        <w:pStyle w:val="BodyText"/>
      </w:pPr>
      <w:r>
        <w:t xml:space="preserve">Mã phỉ còn chưa bắt đầu chú ý tới chỗ này, chỉ tập trung binh lực tiêu diệt thủ hạ của Lục An Hữu. Trong mắt bọn họ, những người này mới có sức chống cự, thì hết hộ vệ thì thương nhân kiệu phu đều không đáng nhắc tới, hàng hóa còn không phải là vật trong tay sao!</w:t>
      </w:r>
    </w:p>
    <w:p>
      <w:pPr>
        <w:pStyle w:val="BodyText"/>
      </w:pPr>
      <w:r>
        <w:t xml:space="preserve">"Bắn người" Tiêu Bố Y hạ lệnh đơn giản rõ ràng. Hắn biết những người này lực chiến đấu không kém, sau khi xuống ngựa cũng không yếu đi, không bằng trực tiếp giết chết.</w:t>
      </w:r>
    </w:p>
    <w:p>
      <w:pPr>
        <w:pStyle w:val="BodyText"/>
      </w:pPr>
      <w:r>
        <w:t xml:space="preserve">Mọi người gật đầu, dương cung nạp tên, nhất tề bắn ra, "Băng" một tiếng.</w:t>
      </w:r>
    </w:p>
    <w:p>
      <w:pPr>
        <w:pStyle w:val="BodyText"/>
      </w:pPr>
      <w:r>
        <w:t xml:space="preserve">Bốn người phối hợp ăn ý, một tiếng bốn mũi tên, mấy mã phỉ đang vây giết một gã hộ vệ, không nghĩ đến họa ở sau lưng, đều xoay người rơi xuống.</w:t>
      </w:r>
    </w:p>
    <w:p>
      <w:pPr>
        <w:pStyle w:val="BodyText"/>
      </w:pPr>
      <w:r>
        <w:t xml:space="preserve">Tiểu Hồ Tử trong mắt có chút kinh ngạc, Tiêu Bố Y cũng không rảnh mà bận tâm, đã kéo cung bắn ra đợt thứ hai.</w:t>
      </w:r>
    </w:p>
    <w:p>
      <w:pPr>
        <w:pStyle w:val="BodyText"/>
      </w:pPr>
      <w:r>
        <w:t xml:space="preserve">Đợi đến khi bọn họ bắn ra đợt thứ ba, mã phỉ rốt cuộc đã chú ý tới bốn người này, nhưng cũng đã bị mấy người Tiêu Bố Y bắn chết bảy tám người.</w:t>
      </w:r>
    </w:p>
    <w:p>
      <w:pPr>
        <w:pStyle w:val="BodyText"/>
      </w:pPr>
      <w:r>
        <w:t xml:space="preserve">Bọn họ toàn lực vây giết hộ vệ, làm sao nghĩ đến có người hèn hạ vô sỉ núp chỗ khác mà bắn tên!</w:t>
      </w:r>
    </w:p>
    <w:p>
      <w:pPr>
        <w:pStyle w:val="BodyText"/>
      </w:pPr>
      <w:r>
        <w:t xml:space="preserve">Đám người Mạc Phong đương nhiên không cảm thấy vô sỉ, bọn họ đều đồng ý với cách nói của Tiêu Bố Y, đây là sách lược!</w:t>
      </w:r>
    </w:p>
    <w:p>
      <w:pPr>
        <w:pStyle w:val="BodyText"/>
      </w:pPr>
      <w:r>
        <w:t xml:space="preserve">Mấy người rốt cuộc đã phát hiện hành động vô sỉ của đám người Mạc Phong, đều quát lên một tiếng, phóng ngựa tới chém giết.</w:t>
      </w:r>
    </w:p>
    <w:p>
      <w:pPr>
        <w:pStyle w:val="BodyText"/>
      </w:pPr>
      <w:r>
        <w:t xml:space="preserve">Mấy người Tiêu Bố Y đã trải qua chém giết sinh tử, sớm đã có kinh nghiệm, cũng không hoảng hốt.</w:t>
      </w:r>
    </w:p>
    <w:p>
      <w:pPr>
        <w:pStyle w:val="BodyText"/>
      </w:pPr>
      <w:r>
        <w:t xml:space="preserve">"Bắn ngựa" Tiêu Bố Y thấp giọng nói.</w:t>
      </w:r>
    </w:p>
    <w:p>
      <w:pPr>
        <w:pStyle w:val="BodyText"/>
      </w:pPr>
      <w:r>
        <w:t xml:space="preserve">Các huynh đệ đều nghe theo Tiêu Bố Y chỉ huy, không chút do dự rút tên bắn ngựa, ba người phóng ngựa tới, huy đao nơi tay, tên bắn tới cũng có thể ngăn cản, nhưng không nghĩ đến ngựa lại hí dài một tiếng, rồi ngã xuống đất.</w:t>
      </w:r>
    </w:p>
    <w:p>
      <w:pPr>
        <w:pStyle w:val="BodyText"/>
      </w:pPr>
      <w:r>
        <w:t xml:space="preserve">Ba người đều rơi xuống đất lăn mấy vòng, khi xoay người muốn đứng dậy thì Tiêu Bố Y cùng Dương Đắc Chí đã sớm xông lên phía trước, vung đao chém tới.</w:t>
      </w:r>
    </w:p>
    <w:p>
      <w:pPr>
        <w:pStyle w:val="BodyText"/>
      </w:pPr>
      <w:r>
        <w:t xml:space="preserve">Tiêu Bố Y chém về phía người công phu khá nhất, khi lăn xuống đất vẫn còn kịp vung đao ngăn cản, nhưng không nghĩ đến một đao của Tiêu Bố Y lực mạnh vô cùng!</w:t>
      </w:r>
    </w:p>
    <w:p>
      <w:pPr>
        <w:pStyle w:val="BodyText"/>
      </w:pPr>
      <w:r>
        <w:t xml:space="preserve">Đao của hắn đỡ được, nhưng lại chịu không được lực của Tiêu Bố Y, vốn muốn xoay người đứng lên, đã bị một đao của Tiêu Bố Y đem cả người lẫn đao đánh cho ngã lăn ra trên mặt đất.</w:t>
      </w:r>
    </w:p>
    <w:p>
      <w:pPr>
        <w:pStyle w:val="BodyText"/>
      </w:pPr>
      <w:r>
        <w:t xml:space="preserve">Tiêu Bố Y một đao bổ ra, lại không chút do dự vung tay chém một nhát nữa, người nọ né không kịp, đao rơi đầu đoạn, đã bị hai đao của Tiêu Bố Y kết liễu.</w:t>
      </w:r>
    </w:p>
    <w:p>
      <w:pPr>
        <w:pStyle w:val="BodyText"/>
      </w:pPr>
      <w:r>
        <w:t xml:space="preserve">Dương Đắc Chí đang gặp kỳ phùng địch thủ. Dương Đắc Chí vận đao thật ra cũng không tệ, đáng tiếc đối thủ cũng không kém, khi đối thủ lăn lộn dưới đất thì hắn còn có thể chiếm tiên cơ, nhưng đợi khi đối phương đứng lên, hắn cũng đã không thể chiếm được thế thượng phong nữa.</w:t>
      </w:r>
    </w:p>
    <w:p>
      <w:pPr>
        <w:pStyle w:val="BodyText"/>
      </w:pPr>
      <w:r>
        <w:t xml:space="preserve">Tiêu Bố Y rất nhanh giải quyết xong một đối thủ, sự tin tưởng cũng tăng lên nhiều.</w:t>
      </w:r>
    </w:p>
    <w:p>
      <w:pPr>
        <w:pStyle w:val="BodyText"/>
      </w:pPr>
      <w:r>
        <w:t xml:space="preserve">Từ khi hắn được Uất Trì Cung chỉ điểm, võ công đã sớm cao minh lên rất nhiều, bằng không cũng sẽ không dễ dàng giết Mã Như Vân, đánh bại Lý Chí Hùng, nhìn thấy Dương Đắc Chí đấu cũng tương đương, liền huy đao hướng tới người nọ chém tới.</w:t>
      </w:r>
    </w:p>
    <w:p>
      <w:pPr>
        <w:pStyle w:val="BodyText"/>
      </w:pPr>
      <w:r>
        <w:t xml:space="preserve">Hắn không cho rằng mình là hảo hán gì, một chọi một cũng phải xem tình hình mà làm, ít nhất hiện tại hắn cảm giác thấy bọn họ mấy chục người đối phó với cả trăm người, thì cũng không quan tâm gì đến việc lấy nhiều đánh ít nữa, chuyện hiệp nghĩa thì vài năm nữa hãy tính tới sau.</w:t>
      </w:r>
    </w:p>
    <w:p>
      <w:pPr>
        <w:pStyle w:val="BodyText"/>
      </w:pPr>
      <w:r>
        <w:t xml:space="preserve">Một đao của hắn chém tới, người nọ dĩ nhiên sợ hãi đưa đao ra đỡ, Tiêu Bố Y lần này vận đao cũng không chr ỷ sức mạnh, ‘cảng’ một tiếng cũng không dội ra, mà thuận thế dọc theo lưỡi đao của đối phương mà phạt xuống.</w:t>
      </w:r>
    </w:p>
    <w:p>
      <w:pPr>
        <w:pStyle w:val="BodyText"/>
      </w:pPr>
      <w:r>
        <w:t xml:space="preserve">Mấy pháp môn ứng biến này hắn mấy ngày nay đã không ngừng suy tư cân nhắc, chỉ với một đao biến hóa này so với đao pháp mấy ngày trước đã khác nhau một trời một vực.</w:t>
      </w:r>
    </w:p>
    <w:p>
      <w:pPr>
        <w:pStyle w:val="BodyText"/>
      </w:pPr>
      <w:r>
        <w:t xml:space="preserve">Người nọ bất ngờ không kịp phòng bị, ngón tay đau đớn, đã không kịp xoay người mà vọt về phía trước chạy trốn, bỗng nhiên dừng bước, thân hình ngừng lại, một thanh trường đao đã phá bụng mà ra, máu tươi đầm đìa.</w:t>
      </w:r>
    </w:p>
    <w:p>
      <w:pPr>
        <w:pStyle w:val="BodyText"/>
      </w:pPr>
      <w:r>
        <w:t xml:space="preserve">Khi Dương Đắc Chí rút trường đao ra, liếc nhìn Tiêu Bố Y, trong mắt có vài phần kinh ngạc, nói một câu, "Đao pháp giỏi!"</w:t>
      </w:r>
    </w:p>
    <w:p>
      <w:pPr>
        <w:pStyle w:val="BodyText"/>
      </w:pPr>
      <w:r>
        <w:t xml:space="preserve">Hắn kinh ngạc là đương nhiên, nửa tháng trước, Tiêu Bố Y cũng chỉ ngang tay với hắn, thậm chí có lúc, còn phải cần hắn hỗ trợ, nhưng hiện tại đã đến lúc Tiêu Bố Y giúp hắn!</w:t>
      </w:r>
    </w:p>
    <w:p>
      <w:pPr>
        <w:pStyle w:val="BodyText"/>
      </w:pPr>
      <w:r>
        <w:t xml:space="preserve">Người nọ chỉ lo Tiêu Bố Y ở sau lưng, nên chỉ lo chạy về phía trước, mặt trước rộng mở, Dương Đắc Chí đương nhiên sẽ không buông tha, một đao đã sớm xuyên suốt người hắn.</w:t>
      </w:r>
    </w:p>
    <w:p>
      <w:pPr>
        <w:pStyle w:val="BodyText"/>
      </w:pPr>
      <w:r>
        <w:t xml:space="preserve">Người cuối cùng đã bị Mạc Phong, Chu Mộ Nho cùng Tiễn Đầu liên thủ giải quyết, bọn họ đương nhiên là dùng cách cũ, Mạc Phong Chu Mộ Nho hấp dẫn tầm nhìn của đối thủ, Tiễn Đầu phóng nỏ bắn chết.</w:t>
      </w:r>
    </w:p>
    <w:p>
      <w:pPr>
        <w:pStyle w:val="BodyText"/>
      </w:pPr>
      <w:r>
        <w:t xml:space="preserve">Năm người vô thanh vô tức giải quyết hơn mười người, tuy cũng không thể nghịch chuyển tình thế, nhưng dù sao cũng làm cho lòng người phấn chấn. Rất nhiều thương nhân tuy cúi đầu, chỉ dám liếc mắt quan sát động tĩnh, nhìn thấy mấy người Tiêu Bố Y giết người cực kỳ hiệu quả, rất có kinh nghiệm, thì đã ngẩng đầu lên, mơ hồ có sự chờ mong.</w:t>
      </w:r>
    </w:p>
    <w:p>
      <w:pPr>
        <w:pStyle w:val="BodyText"/>
      </w:pPr>
      <w:r>
        <w:t xml:space="preserve">Tiêu Bố Y còn muốn diễn lại mánh cũ, thì Lịch Sơn Phi cũng đã phát hiện ra dị thường.</w:t>
      </w:r>
    </w:p>
    <w:p>
      <w:pPr>
        <w:pStyle w:val="BodyText"/>
      </w:pPr>
      <w:r>
        <w:t xml:space="preserve">Lịch Sơn Phi dù sao cũng không phải chỉ có hư danh, Lục An Hữu cũng tuyệt không phải là kẻ đầu đường xó chợ.</w:t>
      </w:r>
    </w:p>
    <w:p>
      <w:pPr>
        <w:pStyle w:val="BodyText"/>
      </w:pPr>
      <w:r>
        <w:t xml:space="preserve">Hai người chém giết say mê, thế nhưng vẫn bất phân thắng bại. Chẳng qua Lịch Sơn Phi cũng không tìm người trợ giúp, dụng ý chỉ cuốn lấy Lục An Hữu, để thủ hạ giải quyết hộ vệ, khi đó Lục An Hữu không chiến cũng bại.</w:t>
      </w:r>
    </w:p>
    <w:p>
      <w:pPr>
        <w:pStyle w:val="BodyText"/>
      </w:pPr>
      <w:r>
        <w:t xml:space="preserve">Nhưng hắn xem nhẹ sự chống cự của hộ vệ, cũng không nghĩ đến lại xuất hiện một đám người thoạt nhìn cũng có chút thủ đoạn!</w:t>
      </w:r>
    </w:p>
    <w:p>
      <w:pPr>
        <w:pStyle w:val="BodyText"/>
      </w:pPr>
      <w:r>
        <w:t xml:space="preserve">Bỗng nhiên hô lên một tiếng, Lịch Sơn Phi đưa tay chỉ tới, các mã phỉ đột nhiên phân ra một đám, hướng tới thương đội mà tiến đến.</w:t>
      </w:r>
    </w:p>
    <w:p>
      <w:pPr>
        <w:pStyle w:val="BodyText"/>
      </w:pPr>
      <w:r>
        <w:t xml:space="preserve">Mã phỉ động tác đồng loạt, một số người thì giữ chân các hộ vệ còn lại, cũng không toàn lực diệt sát, số còn lại nhất tề xông về phía Tiêu Bố Y.</w:t>
      </w:r>
    </w:p>
    <w:p>
      <w:pPr>
        <w:pStyle w:val="BodyText"/>
      </w:pPr>
      <w:r>
        <w:t xml:space="preserve">Các thương nhân đều kinh hãi thất sắc, Tiêu Bố Y cũng có chút biến sắc, những người này nếu giết thương nhân, không phải là do lỗi của mình sao?</w:t>
      </w:r>
    </w:p>
    <w:p>
      <w:pPr>
        <w:pStyle w:val="BodyText"/>
      </w:pPr>
      <w:r>
        <w:t xml:space="preserve">Thương nhân tuy đều ngồi trên mặt đất, nhưng nhìn thấy mã phỉ phá quy củ, thậm chí còn óan hận Tiêu Bố Y, cho rằng hắn gieo họa vào mình, nhưng cũng không tiện nói gì, chỉ hò nhau lui về phía sau.</w:t>
      </w:r>
    </w:p>
    <w:p>
      <w:pPr>
        <w:pStyle w:val="BodyText"/>
      </w:pPr>
      <w:r>
        <w:t xml:space="preserve">Tiêu Bố Y vẫn có chút may mắn là mấy mã phỉ này không dùng cung tên, chỉ dùng đao, bằng không càng khó đối phó. Sau khi nghĩ lại cũng cảm thấy có chút cổ quái, bởi vì cung tên là vũ khí mã phỉ thường dùng, những người này lại có trang phục như vậy, chẳng lẽ không phải là mã phỉ?</w:t>
      </w:r>
    </w:p>
    <w:p>
      <w:pPr>
        <w:pStyle w:val="BodyText"/>
      </w:pPr>
      <w:r>
        <w:t xml:space="preserve">Nhưng hắn cũng không kịp suy nghĩ nhiều, các huynh đệ đều bắn tên ra, tiêu diệt thêm được mấy người nữa.</w:t>
      </w:r>
    </w:p>
    <w:p>
      <w:pPr>
        <w:pStyle w:val="BodyText"/>
      </w:pPr>
      <w:r>
        <w:t xml:space="preserve">Năm người dù bắn liên tục, cũng đã ngăn không được thế đến của mã phỉ. Dù sao bọn họ cũng ít người, chỉ có hai tay, dùng hết toàn lực thì cũng bắn được bao nhiêu mũi tên? Những người này sớm đã có chuẩn bị, đao vung tán loạn, cho dù bắn ngựa, cũng bị bọn họ ngăn được.</w:t>
      </w:r>
    </w:p>
    <w:p>
      <w:pPr>
        <w:pStyle w:val="BodyText"/>
      </w:pPr>
      <w:r>
        <w:t xml:space="preserve">Vó ngựa cấp bách, trong giây lát đã rất gần bọn họ, Tiêu Bố Y biết không ổn rồi, không nghĩ đến liền chết chống cự, đã chuẩn bị lui bước thì phía sau truyền đến thanh âm trầm thấp, "Tiêu Bố Y, ra phía sau rương".</w:t>
      </w:r>
    </w:p>
    <w:p>
      <w:pPr>
        <w:pStyle w:val="BodyText"/>
      </w:pPr>
      <w:r>
        <w:t xml:space="preserve">Tiêu Bố Y nghe ra là thanh âm của Tiểu Hồ Tử kia, cũng không kịp nghĩ nhiều, thấp giọng hô, "Theo ta".</w:t>
      </w:r>
    </w:p>
    <w:p>
      <w:pPr>
        <w:pStyle w:val="BodyText"/>
      </w:pPr>
      <w:r>
        <w:t xml:space="preserve">Hắn lui ra phía sau vài bước, sau đó xoay người phóng qua rương, mấy huynh đệ cũng không chút do dự lui về phía sau, phóng qua rương rồi dựa vào nhau chuẩn bị tác chiến.</w:t>
      </w:r>
    </w:p>
    <w:p>
      <w:pPr>
        <w:pStyle w:val="BodyText"/>
      </w:pPr>
      <w:r>
        <w:t xml:space="preserve">Nhưng bọn họ vừa mới dương cung tên lên, chợt nghe ‘ông’ một tiếng, loại thanh âm này giống như là tiếng ong vò vẽ bên tai vậy, lại giống như trong khoảnh khắc thả ra mấy trăm con!</w:t>
      </w:r>
    </w:p>
    <w:p>
      <w:pPr>
        <w:pStyle w:val="BodyText"/>
      </w:pPr>
      <w:r>
        <w:t xml:space="preserve">Một luồng gió lạnh bao phủ bốn phía bọn họ, trong giây lát bọn họ thấy được một cảnh tượng mà cả đời cũng khó có thể quên.</w:t>
      </w:r>
    </w:p>
    <w:p>
      <w:pPr>
        <w:pStyle w:val="BodyText"/>
      </w:pPr>
      <w:r>
        <w:t xml:space="preserve">Mấy chục mã phỉ đang vọt tới, thì ít nhất là mười mấy người đi đầu, cả người lẫn ngựa, trong giây lát đã biến thành những cái sàng thủng lỗ chỗ!</w:t>
      </w:r>
    </w:p>
    <w:p>
      <w:pPr>
        <w:pStyle w:val="Compact"/>
      </w:pPr>
      <w:r>
        <w:t xml:space="preserve">Cả người lẫn ngựa, đều ít nhất bị xuyên thấu bởi năm sáu mũi nỏ tiễn, máu tươi đầy trời.</w:t>
      </w:r>
      <w:r>
        <w:br w:type="textWrapping"/>
      </w:r>
      <w:r>
        <w:br w:type="textWrapping"/>
      </w:r>
    </w:p>
    <w:p>
      <w:pPr>
        <w:pStyle w:val="Heading2"/>
      </w:pPr>
      <w:bookmarkStart w:id="99" w:name="chương-77-không-thể-tránh-được"/>
      <w:bookmarkEnd w:id="99"/>
      <w:r>
        <w:t xml:space="preserve">77. Chương 77: Không Thể Tránh Được</w:t>
      </w:r>
    </w:p>
    <w:p>
      <w:pPr>
        <w:pStyle w:val="Compact"/>
      </w:pPr>
      <w:r>
        <w:br w:type="textWrapping"/>
      </w:r>
      <w:r>
        <w:br w:type="textWrapping"/>
      </w:r>
      <w:r>
        <w:t xml:space="preserve">Tiếng chiến mã hí vang, tiếng mã phỉ kêu thảm thiết không dứt bên tai, tạo nên những tiếng động còn kinh tâm động phách hơn cả tiếng sấm sét!</w:t>
      </w:r>
    </w:p>
    <w:p>
      <w:pPr>
        <w:pStyle w:val="BodyText"/>
      </w:pPr>
      <w:r>
        <w:t xml:space="preserve">Mười mấy người hàng đầu lập tức mất mạng, ngã xuống đất không dậy nổi, mã phỉ hàng sau lập tức ghìm cương ngựa, vạn phần hoảng sợ, trong nhất thời không biết phía trước đã phát sinh sự tình gì.</w:t>
      </w:r>
    </w:p>
    <w:p>
      <w:pPr>
        <w:pStyle w:val="BodyText"/>
      </w:pPr>
      <w:r>
        <w:t xml:space="preserve">Một lát sau, lại ‘ông’ một tiếng, bọn họ trong giây lát đã rõ chuyện gì phát sinh.</w:t>
      </w:r>
    </w:p>
    <w:p>
      <w:pPr>
        <w:pStyle w:val="BodyText"/>
      </w:pPr>
      <w:r>
        <w:t xml:space="preserve">Trong rương có quỷ!</w:t>
      </w:r>
    </w:p>
    <w:p>
      <w:pPr>
        <w:pStyle w:val="BodyText"/>
      </w:pPr>
      <w:r>
        <w:t xml:space="preserve">Mười cái rương đen phía trước đột nhiên biến thành Diêm vương lấy mạng, mặt trên của mỗi rương lộ ra ít nhất mười mấy cái lỗ, mỗi cái lỗ bắn ra một mũi nỏ tiễn.</w:t>
      </w:r>
    </w:p>
    <w:p>
      <w:pPr>
        <w:pStyle w:val="BodyText"/>
      </w:pPr>
      <w:r>
        <w:t xml:space="preserve">Tuy chỉ là một lỗ một mũi, nhưng mười rương cùng bắn ra số lượng nỏ tiễn cũng làm cho người ta nghe mà sợ hãi. Số nỏ tiễn này một hơi bắn ra, thế như bài sơn đảo hải, sau khi nghe ‘ông’ một tiếng, lại có mười mấy người mất mạng!</w:t>
      </w:r>
    </w:p>
    <w:p>
      <w:pPr>
        <w:pStyle w:val="BodyText"/>
      </w:pPr>
      <w:r>
        <w:t xml:space="preserve">Chỉ bắn ra hai đợt nỏ tiễn, mấy chục mã phỉ xông tới chỉ còn lại vài người mà thôi!</w:t>
      </w:r>
    </w:p>
    <w:p>
      <w:pPr>
        <w:pStyle w:val="BodyText"/>
      </w:pPr>
      <w:r>
        <w:t xml:space="preserve">Mưa lớn vẫn không ngừng, nhưng mỗi người đều toát mồ hôi lạnh, đây là thứ gì, sao lại có sức sát thương đáng sợ đến như thế?</w:t>
      </w:r>
    </w:p>
    <w:p>
      <w:pPr>
        <w:pStyle w:val="BodyText"/>
      </w:pPr>
      <w:r>
        <w:t xml:space="preserve">Tiễn Đầu ngơ ngác đứng ở đó, khó có thể tin nhìn mấy cái rương phía trước, đối với những cái rương này mà nói, nỏ tiễn mà hắn nghiên cứu chế ra chỉ là đồ chơi con nít mà thôi.</w:t>
      </w:r>
    </w:p>
    <w:p>
      <w:pPr>
        <w:pStyle w:val="BodyText"/>
      </w:pPr>
      <w:r>
        <w:t xml:space="preserve">‘Ông’ lại một đợt âm thanh vang lên, Tiểu Hồ Tử lại vung tay, không chút lưu tình bắn ra đợt nỏ tiễn thứ ba.</w:t>
      </w:r>
    </w:p>
    <w:p>
      <w:pPr>
        <w:pStyle w:val="BodyText"/>
      </w:pPr>
      <w:r>
        <w:t xml:space="preserve">Mấy người còn đang vọt tới, tiếng kêu thảm thiết cũng không còn thấy phát ra nữa, đều không kịp né tránh, cả người lẫn ngựa đều bị bắn tua tủa như lông nhím, máu tươi ròng ròng mà ngã xuống đất. Sét lại đánh xé toang màn đên, trong một khắc này ngay cả bầu trời đêm kia phảng phất như cũng bị nhuốm thành màu đỏ.</w:t>
      </w:r>
    </w:p>
    <w:p>
      <w:pPr>
        <w:pStyle w:val="BodyText"/>
      </w:pPr>
      <w:r>
        <w:t xml:space="preserve">Mưa lón không biết từ khi nào đã dừng, nhưng máu tươi vẫn chảy xuôi so với mưa còn muốn mãnh liệt hơn.</w:t>
      </w:r>
    </w:p>
    <w:p>
      <w:pPr>
        <w:pStyle w:val="BodyText"/>
      </w:pPr>
      <w:r>
        <w:t xml:space="preserve">Tiêu Bố Y lúc này mới phát hiện, thì ra mỗi một cái rương đều có một người đứng bên cạnh, bên hông rương có một cái tay cầm, khi Tiểu Hồ Tử phất tay, những người này đồng loạt kéo tay cầm, những cái rương này sẽ đồng loạt bắn nỏ tiễn ra. Hắn tuy là người hiện đại, biết rất nhiều công nghệ cơ giới hóa, nhưng cũng bị sức sát thương của loại vũ khí này làm cho rung động, thực khó có thể tưởng tượng là trong thời đại này, có người lại có bản lãnh phát minh ra loại vũ khí này!</w:t>
      </w:r>
    </w:p>
    <w:p>
      <w:pPr>
        <w:pStyle w:val="BodyText"/>
      </w:pPr>
      <w:r>
        <w:t xml:space="preserve">Trong một khắc này, mọi người đều kinh hãi, khó có thể tin mà nhìn cảnh tượng vừa diễn ra trước mắt.</w:t>
      </w:r>
    </w:p>
    <w:p>
      <w:pPr>
        <w:pStyle w:val="BodyText"/>
      </w:pPr>
      <w:r>
        <w:t xml:space="preserve">Mấy chục hán tử mới vừa rồi còn sống sờ sờ, một khắc sau đã biến thành thi thể, là ai cũng khó có thể chịu được loại thảm trạng này!</w:t>
      </w:r>
    </w:p>
    <w:p>
      <w:pPr>
        <w:pStyle w:val="BodyText"/>
      </w:pPr>
      <w:r>
        <w:t xml:space="preserve">Lịch Sơn Phi kia mặt cũng kinh hãi khó hiểu, các mã phỉ cũng bị nỗi khiếp sợ làm cho mất đi khả năng suy nghĩ.</w:t>
      </w:r>
    </w:p>
    <w:p>
      <w:pPr>
        <w:pStyle w:val="BodyText"/>
      </w:pPr>
      <w:r>
        <w:t xml:space="preserve">Cũng may là đám người Lục An Hữu cũng như thế, bằng không chỉ trong tích tắc này, tất cả mã phỉ đã chết không đất chôn.</w:t>
      </w:r>
    </w:p>
    <w:p>
      <w:pPr>
        <w:pStyle w:val="BodyText"/>
      </w:pPr>
      <w:r>
        <w:t xml:space="preserve">Tiểu Hồ Tử vẫn là người tỉnh táo nhất, từ khi nỏ tiễn bắn ra đợt thứ nhất, cho đến khi đợt thứ ba chấm dứt, chẳng qua chỉ trogn tích tắc.</w:t>
      </w:r>
    </w:p>
    <w:p>
      <w:pPr>
        <w:pStyle w:val="BodyText"/>
      </w:pPr>
      <w:r>
        <w:t xml:space="preserve">Nhưng mã phỉ đã chết quá nửa, tổn thất cực kỳ thảm trọng.</w:t>
      </w:r>
    </w:p>
    <w:p>
      <w:pPr>
        <w:pStyle w:val="BodyText"/>
      </w:pPr>
      <w:r>
        <w:t xml:space="preserve">Tiểu Hồ Tử lại vung tay lên, mười người đứng sau rương đã vọt tới trước, cũng hướng về phía mã phỉ đang kịch chiến với hộ vệ.</w:t>
      </w:r>
    </w:p>
    <w:p>
      <w:pPr>
        <w:pStyle w:val="BodyText"/>
      </w:pPr>
      <w:r>
        <w:t xml:space="preserve">Những người này bị cái chết thảm khốc của đồng bạn làm cho khiếp sợ, trong lúc nhất thời không biết làm sao cho phải, mười người tiến đến, tay cầm trường kiếm, ra tay như điện, khí thế như gió, trong khoảnh khắc đã giết thêm mấy người.</w:t>
      </w:r>
    </w:p>
    <w:p>
      <w:pPr>
        <w:pStyle w:val="BodyText"/>
      </w:pPr>
      <w:r>
        <w:t xml:space="preserve">Tiếng kêu thảm thiết vang lên, mã phỉ lúc này mới bừng tỉnh, nhưng lúc này các hộ vệ tinh thần đã phấn khởi, khí thế ngùn ngụt, không thể ngăn cản. Chỉ kịch chiến một lát mà nhân số đã nghịch chuyển, cho dù là các thương nhân cũng nhìn ra điều này, hưng phấn đứng lên.</w:t>
      </w:r>
    </w:p>
    <w:p>
      <w:pPr>
        <w:pStyle w:val="BodyText"/>
      </w:pPr>
      <w:r>
        <w:t xml:space="preserve">Thủ hạ của Tiểu Hồ Tử nhằm về phía các mã phỉ còn thừa, hắn lại lập tức nhằm về phía Lịch Sơn Phi.</w:t>
      </w:r>
    </w:p>
    <w:p>
      <w:pPr>
        <w:pStyle w:val="BodyText"/>
      </w:pPr>
      <w:r>
        <w:t xml:space="preserve">Lịch Sơn Phi phỉ danh vang xa, võ công cao cường, hắn dám lựa chọn Lịch Sơn Phi, có thể cho thấy hắn cũng là tài cao gan lớn!</w:t>
      </w:r>
    </w:p>
    <w:p>
      <w:pPr>
        <w:pStyle w:val="BodyText"/>
      </w:pPr>
      <w:r>
        <w:t xml:space="preserve">Mưa lớn đã dừng, kịch chiến cũng đã định, Lịch Sơn Phi cũng đã loạn. Thủ hạ của hắn trong chốc lát đã chết quá nửa, đây là chuyện tuyệt đối là vượt ra ngoài dự liệu của hắn.</w:t>
      </w:r>
    </w:p>
    <w:p>
      <w:pPr>
        <w:pStyle w:val="BodyText"/>
      </w:pPr>
      <w:r>
        <w:t xml:space="preserve">Tiểu Hồ Tử tiến lên trong bùn như chuồn chuồn điểm nước, khi còn cách Lịch Sơn Phi mấy bước, đã lăng không nhảy lên, trong tay lóe lên một đạo hào quang, nhằm thẳng vào hậu tâm của Lịch Sơn Phi.</w:t>
      </w:r>
    </w:p>
    <w:p>
      <w:pPr>
        <w:pStyle w:val="BodyText"/>
      </w:pPr>
      <w:r>
        <w:t xml:space="preserve">Lục An Hữu có được người viện trợ, vẻ mặt cũng không mấy mừng rỡ, trong mắt thậm chí còn có vẻ bất mãn. Nhưng hắn không thể bỏ qua cơ hội ngàn năm một thuở này, trường đao vung lên, đã phong bế đường lui của Lịch Sơn Phi!</w:t>
      </w:r>
    </w:p>
    <w:p>
      <w:pPr>
        <w:pStyle w:val="BodyText"/>
      </w:pPr>
      <w:r>
        <w:t xml:space="preserve">Lịch Sơn Phi hai mặt thụ địch, gầm lên một tiếng, đao thế đã biến, hàn ảnh trùng trùng. Hắn vừa rồi chỉ thấy chiêu đỡ chiêu, chỉ ngăn trở Lục An Hữu đi cứu viện thủ hạ, nưhng lúc này đao thế đã chuyển sắc bén, không thể ngăn cản.</w:t>
      </w:r>
    </w:p>
    <w:p>
      <w:pPr>
        <w:pStyle w:val="BodyText"/>
      </w:pPr>
      <w:r>
        <w:t xml:space="preserve">Lục An Hữu sớm biết rằng hắn sẽ toàn lực ra tay, nhưng lại không dự đoán được đao pháp của hắn lại có thể sắc bén như thế, trong khoảnh khắc đã phải liên tục lùi vài bước, không thể phản kích, trong lòng không khỏi hoảng hốt, càng không rõ người này vì sao không sớm xuất ra loại đao pháp này?</w:t>
      </w:r>
    </w:p>
    <w:p>
      <w:pPr>
        <w:pStyle w:val="BodyText"/>
      </w:pPr>
      <w:r>
        <w:t xml:space="preserve">Lịch Sơn Phi vài đao đã ép lùi Lục An Hữu, Tiểu Hồ Tử đã đến sau lưng hắn, hàn quang trong tay đang đâm vào hậu tâm của Lịch Sơn Phi. Lịch Sơn Phi sau khi bức lui Lục An Hữu, sớm đã có phòng bị, hồi đao ngăn trở, thoải mái đẩy lùi hàn quang.</w:t>
      </w:r>
    </w:p>
    <w:p>
      <w:pPr>
        <w:pStyle w:val="BodyText"/>
      </w:pPr>
      <w:r>
        <w:t xml:space="preserve">Tiêu Bố Y ở xa xa thấy vậy, rất là thán phục, ba người nhanh nhẹn, đấu ngoan đấu dũng, chiêu chiêu hung hiểm, không rời khỏi chỗ yếu hại, đây mới là phong phạm cao thủ chân chính.</w:t>
      </w:r>
    </w:p>
    <w:p>
      <w:pPr>
        <w:pStyle w:val="BodyText"/>
      </w:pPr>
      <w:r>
        <w:t xml:space="preserve">Với nhãn lực của Tiêu Bố Y, trong tay Tiểu Hồ Tử tựa hồ là một thanh đoản kiếm, binh khí vẫn là dài một tấc thì mạnh một tấc, ngắn một tấc thì hiểm một tấc, hắn một khi đã dám sử dụng đoản kiếm, thì có thể thấy người này hung hãn dị thường.</w:t>
      </w:r>
    </w:p>
    <w:p>
      <w:pPr>
        <w:pStyle w:val="BodyText"/>
      </w:pPr>
      <w:r>
        <w:t xml:space="preserve">Hắn còn chưa kịp than thở, thì đoản kiếm trong tay Tiểu Hồ Tử lại đẩy ra, lại vòng ngược đâm về phía sau, nhằm giữa hai vai Lịch Sơn Phi.</w:t>
      </w:r>
    </w:p>
    <w:p>
      <w:pPr>
        <w:pStyle w:val="BodyText"/>
      </w:pPr>
      <w:r>
        <w:t xml:space="preserve">Chiêu này thật sự ra ngoài dự kiến của nhiều người, Tiêu Bố Y trong giây lát hiểu được, trong tay Tiểu Hồ Tử là nhuyễn kiếm, khi đâm ra, đã sớm tính Lịch Sơn Phi nhất định đỡ được, lúc này mới mượn thế đêm vào vai hắn.</w:t>
      </w:r>
    </w:p>
    <w:p>
      <w:pPr>
        <w:pStyle w:val="BodyText"/>
      </w:pPr>
      <w:r>
        <w:t xml:space="preserve">Lịch Sơn Phi gầm nhẹ một tiếng, vai đã nhuộm hồng, các thương nhân cũng nghĩ đến hắn tất sẽ bại, đều đứng lên, khó có thể che dấu sự vui mừng trên mặt, hoan hô một trận.</w:t>
      </w:r>
    </w:p>
    <w:p>
      <w:pPr>
        <w:pStyle w:val="BodyText"/>
      </w:pPr>
      <w:r>
        <w:t xml:space="preserve">Nhưng tiếng hoan hô còn chưa dứt, các thương nhân trong giây lát lại chuyển sang kinh hãi.</w:t>
      </w:r>
    </w:p>
    <w:p>
      <w:pPr>
        <w:pStyle w:val="BodyText"/>
      </w:pPr>
      <w:r>
        <w:t xml:space="preserve">Lịch Sơn Phi thương thế không nặng, một đao đã bức lui Tiểu Hồ Tử, mở ra một con đường, thế nhưng lại vọt về phía các khách thương này!</w:t>
      </w:r>
    </w:p>
    <w:p>
      <w:pPr>
        <w:pStyle w:val="BodyText"/>
      </w:pPr>
      <w:r>
        <w:t xml:space="preserve">Các khách thương xao động, ai cũng sợ hãi bất an, không nghĩ đến lại rước họa vào thân, lần trước có Tiểu Hồ Tử ở đây, dùng mấy cái rương quỷ dị đánh lui địch, lần này thì ai có thể ngăn trở giúp mọi người?</w:t>
      </w:r>
    </w:p>
    <w:p>
      <w:pPr>
        <w:pStyle w:val="BodyText"/>
      </w:pPr>
      <w:r>
        <w:t xml:space="preserve">Tiêu Bố Y trong lòng rùng mình, đã thấp giọng quát: "Chuẩn bị".</w:t>
      </w:r>
    </w:p>
    <w:p>
      <w:pPr>
        <w:pStyle w:val="BodyText"/>
      </w:pPr>
      <w:r>
        <w:t xml:space="preserve">Lịch Sơn Phi bước chân cực nhanh, mấy bước đã cách không xa, mặt nạ thanh đồng dữ tợn ở trên mặt đã có thể thấy được, một đôi mắt hàn quang lập lòe, đằng đằng sát khí, không chút để ý đến thương thế trên vai.</w:t>
      </w:r>
    </w:p>
    <w:p>
      <w:pPr>
        <w:pStyle w:val="BodyText"/>
      </w:pPr>
      <w:r>
        <w:t xml:space="preserve">Lục An Hữu cùng Tiểu Hồ Tử không phân biệt trước sau đuổi theo, nhưng Lịch Sơn Phi chiếm tiên mấy bước, nên đã bỏ xa mấy trượng.</w:t>
      </w:r>
    </w:p>
    <w:p>
      <w:pPr>
        <w:pStyle w:val="BodyText"/>
      </w:pPr>
      <w:r>
        <w:t xml:space="preserve">Kinh sợ với tốc độ của Lịch Sơn Phi, Tiêu Bố Y không chút do dự quát bắn tên.</w:t>
      </w:r>
    </w:p>
    <w:p>
      <w:pPr>
        <w:pStyle w:val="BodyText"/>
      </w:pPr>
      <w:r>
        <w:t xml:space="preserve">Cái rương sử dụng ra sao hắn nhất thời cũng không thể rõ được, hiện tại thứ duy nhất có thể ngăn cản được chính cung tên trên tay các huynh đệ.</w:t>
      </w:r>
    </w:p>
    <w:p>
      <w:pPr>
        <w:pStyle w:val="BodyText"/>
      </w:pPr>
      <w:r>
        <w:t xml:space="preserve">Hắn tự biết rõ, không cho rằng đao pháp của mình có thể ngăn trở được Lịch Sơn Phi, điều mà hắn hiện tại có thể làm được chính là, tranh thủ một chút thời gian để Lục An Hữu cùng Tiểu Hồ Tử kịp tới.</w:t>
      </w:r>
    </w:p>
    <w:p>
      <w:pPr>
        <w:pStyle w:val="BodyText"/>
      </w:pPr>
      <w:r>
        <w:t xml:space="preserve">Nhưng hắn không nghĩ đến chính là, không những trường đao của hắn không thể ngăn trở, mà cho dù là cung tên của các huynh đệ cũng không thể ngăn cản.</w:t>
      </w:r>
    </w:p>
    <w:p>
      <w:pPr>
        <w:pStyle w:val="BodyText"/>
      </w:pPr>
      <w:r>
        <w:t xml:space="preserve">Các huynh đệ đã sớm bình tĩnh kéo cung lắp tên, nghe được Tiêu Bố Y ra lệnh liền lập tức ra tay.</w:t>
      </w:r>
    </w:p>
    <w:p>
      <w:pPr>
        <w:pStyle w:val="BodyText"/>
      </w:pPr>
      <w:r>
        <w:t xml:space="preserve">Bọn họ chuẩn bị khá kỹ càng, cho rằng cũng có thể bắn trúng được Lịch Sơn Phi một phát.</w:t>
      </w:r>
    </w:p>
    <w:p>
      <w:pPr>
        <w:pStyle w:val="BodyText"/>
      </w:pPr>
      <w:r>
        <w:t xml:space="preserve">Không nghĩ đến Lịch Sơn Phi lại gầm lên một tiếng, ngay khi bọn hó phát tên thì phóng lên cao, né được những mũi tên này, dùng thế như thương ưng chụp thỏ mà vọt đến, trường đao vung lên, nhằm ngay cổ của Tiêu Bố Y.</w:t>
      </w:r>
    </w:p>
    <w:p>
      <w:pPr>
        <w:pStyle w:val="BodyText"/>
      </w:pPr>
      <w:r>
        <w:t xml:space="preserve">Thì ra mục tiêu của hắn chính là Tiêu Bố Y!</w:t>
      </w:r>
    </w:p>
    <w:p>
      <w:pPr>
        <w:pStyle w:val="BodyText"/>
      </w:pPr>
      <w:r>
        <w:t xml:space="preserve">Tiêu Bố Y biết một đao này thế không thể đỡ được, liền cắm cung xuống đất rút đao, xoay người đảo chân, rồi lại rướn người cũng không theo thế gì, hét lớn một tiếng, hai tay vận đao, chém liên hoàn về phía trước.</w:t>
      </w:r>
    </w:p>
    <w:p>
      <w:pPr>
        <w:pStyle w:val="BodyText"/>
      </w:pPr>
      <w:r>
        <w:t xml:space="preserve">Lịch Sơn Phi một đao bổ vào khoảng không, đã kinh ngạc, chân hắn vừa chạm đất, không chút do dự lại vọt lên, người như quỷ mị chợt ản chợt hiện, lại muốn bổ một đao nữa.</w:t>
      </w:r>
    </w:p>
    <w:p>
      <w:pPr>
        <w:pStyle w:val="BodyText"/>
      </w:pPr>
      <w:r>
        <w:t xml:space="preserve">Hắn không cho rằng Tiêu Bố Y có thể né được đao thứ hai của hắn!</w:t>
      </w:r>
    </w:p>
    <w:p>
      <w:pPr>
        <w:pStyle w:val="BodyText"/>
      </w:pPr>
      <w:r>
        <w:t xml:space="preserve">Nhưng hắn không nghĩ đến Tiêu Bố Y lại phản ứng nhanh như thế, lại còn đánh ra đao pháp không theo chương pháp gì cả.</w:t>
      </w:r>
    </w:p>
    <w:p>
      <w:pPr>
        <w:pStyle w:val="BodyText"/>
      </w:pPr>
      <w:r>
        <w:t xml:space="preserve">Không thể lần ra chính là quỷ dị nhất, Lịch Sơn Phi tuy có thể một đao chém bay đầu Tiêu Bố Y, nhưng cũng khó bảo toàn không bị Tiêu Bố Y cắn trả một đao.</w:t>
      </w:r>
    </w:p>
    <w:p>
      <w:pPr>
        <w:pStyle w:val="BodyText"/>
      </w:pPr>
      <w:r>
        <w:t xml:space="preserve">Tiêu Bố Y cũng không có bản lãnh gì khác ngoài bản lãnh liều mạng. Đã kinh qua nhiều trận chiến, Tiêu Bố Y so với rất nhiều người hiểu được đạo lý con người luôn sợ chết rất rõ ràng.</w:t>
      </w:r>
    </w:p>
    <w:p>
      <w:pPr>
        <w:pStyle w:val="BodyText"/>
      </w:pPr>
      <w:r>
        <w:t xml:space="preserve">Hắn không sợ chết, nhưng không có nghĩa Lịch Sơn Phi cũng không. Tiêu Bố Y nếu thấy chiêu đỡ chiêu, tuy đã được Uất Trì Cung chỉ điểm, nhưng đao pháp của hắn trong mắt cao thủ vẫn còn quá non nớt, chưa tới một chiêu đã bị Lịch Sơn Phi chém bay đầu, hết lần này tới lần khác hắn khi sống chết trước mắt, lại xuất ra đao pháp sở trường của riêng mình, trải qua sự chỉ điểm của Uất Trì Cung, lại càng thêm sắc bén.</w:t>
      </w:r>
    </w:p>
    <w:p>
      <w:pPr>
        <w:pStyle w:val="BodyText"/>
      </w:pPr>
      <w:r>
        <w:t xml:space="preserve">Lịch Sơn Phi hồi đao phong bế đao thế, một ngăn một kéo. Tiêu Bố Y cổ tay chấn động, trường đao rời tay, người lại lộn một vòng ra ngoài. Hắn không thể không lùi, hắn ngăn không được, cho nên liều mạng được thì liều mạng, cần chạy trốn thì phải lập tức chạy trốn.</w:t>
      </w:r>
    </w:p>
    <w:p>
      <w:pPr>
        <w:pStyle w:val="BodyText"/>
      </w:pPr>
      <w:r>
        <w:t xml:space="preserve">Mây huynh đệ thấy Tiêu Bố Y nguy cấp, trong lòng sợ hãi, đã bắn ra một đợt tên nữa. Lịch Sơn Phi hồi đao chém bay cả ba mũi tên, lại còn đưa tay chụp được mũi tên cuối cùng. Cổ tay vung lên, mũi tên bay lại còn muốn nhanh hơn lúc tới, ‘phụp’ một tiếng đã cắm vào vai Chu Mộ Nho.</w:t>
      </w:r>
    </w:p>
    <w:p>
      <w:pPr>
        <w:pStyle w:val="BodyText"/>
      </w:pPr>
      <w:r>
        <w:t xml:space="preserve">Lịch Sơn Phi thế không thể ngăn đỡ, mấy huynh đệ hoàn toàn không phải là đối thủ, các thương nhân sợ hắn giết tới, làm quỷ dưới đao, đều hò nhau chạy lên trên núi, Hàn Tuyết thấy Tiêu Bố Y chật vật không chịu nổi, cũng không chạy theo các thương nhân mà lui về phía sau, ngược lại còn tiến lên vài bước, ánh mắt lo lắng, chỉ hận không thể trợ giúp hắn một tay.</w:t>
      </w:r>
    </w:p>
    <w:p>
      <w:pPr>
        <w:pStyle w:val="BodyText"/>
      </w:pPr>
      <w:r>
        <w:t xml:space="preserve">Tiêu Bố Y tuy ngăn không được Lịch Sơn Phi, nhưng dù sao cũng trì hoãn được.</w:t>
      </w:r>
    </w:p>
    <w:p>
      <w:pPr>
        <w:pStyle w:val="BodyText"/>
      </w:pPr>
      <w:r>
        <w:t xml:space="preserve">Khi Lịch Sơn Phi phóng tên đánh trúng Chu Mộ Nho, đã có hai đạo hàn quang trái phải vô thanh vô tức đánh úp tới.</w:t>
      </w:r>
    </w:p>
    <w:p>
      <w:pPr>
        <w:pStyle w:val="BodyText"/>
      </w:pPr>
      <w:r>
        <w:t xml:space="preserve">Lục An Hữu cùng Tiểu Hồ Tử rốt cuộc đã đuổi tới, không phân biệt trước sau mà ra tay, không chút lưu tình, Lịch Sơn Phi sau khi ngăn trở thì cũng đã đưa ra một quyết định, chạy!</w:t>
      </w:r>
    </w:p>
    <w:p>
      <w:pPr>
        <w:pStyle w:val="BodyText"/>
      </w:pPr>
      <w:r>
        <w:t xml:space="preserve">Hắn có lẽ võ công so với Lục An Hữu cùng Tiểu Hồ Tử mạnh hơn một chút, nhưng hai người hợp kích, hắn tuyệt đối không thể thắng được.</w:t>
      </w:r>
    </w:p>
    <w:p>
      <w:pPr>
        <w:pStyle w:val="BodyText"/>
      </w:pPr>
      <w:r>
        <w:t xml:space="preserve">Hắn lựa chọn đột phá về phía Tiêu Bố Y vì đây mà mắt xích yếu nhất, cũng là chỗ dễ dàng đột phá nhất, hắn thậm chí không xoay người, mủi chân chỉ điểm đất, đã thụt lui ra ngoài.</w:t>
      </w:r>
    </w:p>
    <w:p>
      <w:pPr>
        <w:pStyle w:val="BodyText"/>
      </w:pPr>
      <w:r>
        <w:t xml:space="preserve">Hắn không sợ Tiêu Bố Y, căn bản bởi vì Tiêu Bố Y không tính là đối thủ của hắn, hắn cho dù thụt lùi thì Tiêu Bố Y cũng không thể ngăn trở.</w:t>
      </w:r>
    </w:p>
    <w:p>
      <w:pPr>
        <w:pStyle w:val="BodyText"/>
      </w:pPr>
      <w:r>
        <w:t xml:space="preserve">‘Băng’ một thanh âm vang lên, Lịch Sơn Phi nghe tiếng gió đã biết Tiêu Bố Y bắn tên.</w:t>
      </w:r>
    </w:p>
    <w:p>
      <w:pPr>
        <w:pStyle w:val="BodyText"/>
      </w:pPr>
      <w:r>
        <w:t xml:space="preserve">Điều này làm cho hắn không thể không cảm khái Tiêu Bố Y thông minh và ứng biến.</w:t>
      </w:r>
    </w:p>
    <w:p>
      <w:pPr>
        <w:pStyle w:val="BodyText"/>
      </w:pPr>
      <w:r>
        <w:t xml:space="preserve">Người này võ công có lẽ rất kém cỏi, không đáng nhắc tới, nhưng phản ứng cùng ứng biến, tâm cơ tính kế của hắn tuyệt đối là xuất sắc.</w:t>
      </w:r>
    </w:p>
    <w:p>
      <w:pPr>
        <w:pStyle w:val="BodyText"/>
      </w:pPr>
      <w:r>
        <w:t xml:space="preserve">Hắn mới vừa rồi cắm cung chứ không phải là bỏ cung, hiển nhiên đã nghĩ đến bằng đao không thể ngăn trở được mình, lưu lại trường cung làm hậu thủ. Đao vừa rời tay, liền thụt lùi lấy cung, ứng biến chính xác, cho dù Lịch Sơn Phi cũng phải khen ngợi.</w:t>
      </w:r>
    </w:p>
    <w:p>
      <w:pPr>
        <w:pStyle w:val="BodyText"/>
      </w:pPr>
      <w:r>
        <w:t xml:space="preserve">Lịch Sơn Phi cũng không quay đầu lại, trở tay chém ngược một đao đã chém rơi tên xuống. Mọi người thấy hắn giống như là sau lưng có mắt, chém rụng tên một cách dễ dàng, không khỏi hoảng sợ.</w:t>
      </w:r>
    </w:p>
    <w:p>
      <w:pPr>
        <w:pStyle w:val="BodyText"/>
      </w:pPr>
      <w:r>
        <w:t xml:space="preserve">‘Băng’ lại một tiếng vang lên, phía sau lại lộng gió, Lịch Sơn Phi đã nổi giận, thầm nghĩ Tiêu Bố Y này không biết tốt xấu, lại cứ lây nhây như thế, hôm nay không giết, chỉ sợ về sau khó có cơ hội!</w:t>
      </w:r>
    </w:p>
    <w:p>
      <w:pPr>
        <w:pStyle w:val="BodyText"/>
      </w:pPr>
      <w:r>
        <w:t xml:space="preserve">Lịch Sơn Phi nghĩ như vậy, liền đột nhiên xoay người nhảy lên, đá bay mũi tên đang bay tới, rồi nhắm về phía Tiêu Bố Y đánh tới. Hắn vừa mới xoay người, người còn đang ở trong không trung, đột nhiên giật mình hoảng sợ, một bóng đen đang xé gió đến trước mặt hắn.</w:t>
      </w:r>
    </w:p>
    <w:p>
      <w:pPr>
        <w:pStyle w:val="BodyText"/>
      </w:pPr>
      <w:r>
        <w:t xml:space="preserve">Tên của Tiêu Bố Y? Hắn làm sao mà có thủ pháp nhanh như vậy, mới vừa nghe tiếng dây cung bật, mà đã bắn ra hai mũi tên rồi sao?</w:t>
      </w:r>
    </w:p>
    <w:p>
      <w:pPr>
        <w:pStyle w:val="BodyText"/>
      </w:pPr>
      <w:r>
        <w:t xml:space="preserve">Hắn vừa suy nghĩ trong đầu, người đã dùng sức né đầu sang bên, đã thấy mũi tên sượt qua má để lại một lằn đỏ trên mặt. Tất cả mọi người đều nói đáng tiếc, Tiêu Bố Y một cung hai tên rất quỷ dị. Hai tên một bắn thẳng, một thf lại bay với góc độ rất quỷ quyệt, giống như đã tính Lịch Sơn Phi nhất định sẽ nhảy lên không, lúc này mới chặn đường lui của hắn.</w:t>
      </w:r>
    </w:p>
    <w:p>
      <w:pPr>
        <w:pStyle w:val="BodyText"/>
      </w:pPr>
      <w:r>
        <w:t xml:space="preserve">Lịch Sơn Phi suy đoán theo lẽ thường, hơn nữa lại khinh thị, cho nên đã trúng kế của Tiêu Bố Y, vêt thương tuy nhẹ nhưng lại cực kỳ tức giận.</w:t>
      </w:r>
    </w:p>
    <w:p>
      <w:pPr>
        <w:pStyle w:val="BodyText"/>
      </w:pPr>
      <w:r>
        <w:t xml:space="preserve">Dương Đắc Chí ở phương xa dậm chân thở dài, các huynh đệ cũng nhìn nhau, không biết Tiêu Bố Y đã từ khi nào đã học được nửa thành bản lĩnh của đại hán trọng đồng. Nói là nửa thành, đơn giản là đại hán trọng đồng một cung bốn tên, không sai phát nào, Tiêu Bố Y tuy xuất tên cũng cùng pháp môn, độ chính xác có lẽ cũng đã có vài thành công lực, nhưng kình lực thì lại kém quá xa.</w:t>
      </w:r>
    </w:p>
    <w:p>
      <w:pPr>
        <w:pStyle w:val="BodyText"/>
      </w:pPr>
      <w:r>
        <w:t xml:space="preserve">Tiêu Bố Y trong lòng thất kinh, nhìn thấy ánh mắt sau mặt nạ thanh đồng hàn quang lóe lên, sát ý rất mạnh, không chút do dự lại bắn ra hai mũi tên nữa.</w:t>
      </w:r>
    </w:p>
    <w:p>
      <w:pPr>
        <w:pStyle w:val="BodyText"/>
      </w:pPr>
      <w:r>
        <w:t xml:space="preserve">Hắn bắn tên rất mau, sau khi bắn ra hai mũi tên thì người lại lui ra phía sau ba bước, muốn kéo dãn khoảng cách với Lịch Sơn Phi. Dài một tấc thì mạnh một tấc, ngắn một tấc thì hiểm một tấc, trường cung hiển nhiên là phải ở khoảng cách xa mới có tác dụng mạnh nhất.</w:t>
      </w:r>
    </w:p>
    <w:p>
      <w:pPr>
        <w:pStyle w:val="BodyText"/>
      </w:pPr>
      <w:r>
        <w:t xml:space="preserve">Nhìn thấy Lịch Sơn Phi, Lục An Hữu cùng Tiểu Hồ Tử kia đánh nhau, Tiêu Bố Y mới hiểu được đạo lý mạnh còn có mạnh hơn, cho nên vẫn chỉ lôi kéo tinh lực của Lịch Sơn Phi, chứ cũng không có hy vọng giết được Lịch Sơn Phi này.</w:t>
      </w:r>
    </w:p>
    <w:p>
      <w:pPr>
        <w:pStyle w:val="BodyText"/>
      </w:pPr>
      <w:r>
        <w:t xml:space="preserve">Sách lược của hắn vẫn thành công, chỉ là lần này lại có chút mất linh.</w:t>
      </w:r>
    </w:p>
    <w:p>
      <w:pPr>
        <w:pStyle w:val="BodyText"/>
      </w:pPr>
      <w:r>
        <w:t xml:space="preserve">Lịch Sơn Phi ở trên không trung hít sâu vào một hơi, khi rơi xuống như là ưng kích trường không, hai mũi tên kia của Tiêu Bố Y cũng không ngăn cản được chút nào.</w:t>
      </w:r>
    </w:p>
    <w:p>
      <w:pPr>
        <w:pStyle w:val="BodyText"/>
      </w:pPr>
      <w:r>
        <w:t xml:space="preserve">Ánh đao chợt lóe, như là lôi điện giữa trời đêm bổ thẳng vào đỉnh đầu của Tiêu Bố Y.</w:t>
      </w:r>
    </w:p>
    <w:p>
      <w:pPr>
        <w:pStyle w:val="BodyText"/>
      </w:pPr>
      <w:r>
        <w:t xml:space="preserve">Tiêu Bố Y đưa cung lên đỡ ngươi thì co lại lăn đi, một đao lôi đình của Lịch Sơn Phi chém gãy cung, nhưng Tiêu Bố Y ngoại trừ người dính đầy bùn ra, thì cũng không tổn hao gì!</w:t>
      </w:r>
    </w:p>
    <w:p>
      <w:pPr>
        <w:pStyle w:val="BodyText"/>
      </w:pPr>
      <w:r>
        <w:t xml:space="preserve">Lịch Sơn Phi hơi ngạc nhiên, ánh mắt đã có chút do dự, hắn phát hiện hắn đã không tự tin có thể giết được Tiêu Bố Y!</w:t>
      </w:r>
    </w:p>
    <w:p>
      <w:pPr>
        <w:pStyle w:val="BodyText"/>
      </w:pPr>
      <w:r>
        <w:t xml:space="preserve">Một kích vừa rồi, hắn đã xuất toàn lực, nhưng Tiêu Bố Y vẫn có thể lẫn mất, người này là may mắn hay là thâm tàng bất lộ?</w:t>
      </w:r>
    </w:p>
    <w:p>
      <w:pPr>
        <w:pStyle w:val="Compact"/>
      </w:pPr>
      <w:r>
        <w:t xml:space="preserve">Lục An Hữu đột nhiên đem Lý Chí Hùng dùng sức ném xuống, tức giận: "Không ổn, trúng gian kế của bọn chúng".</w:t>
      </w:r>
      <w:r>
        <w:br w:type="textWrapping"/>
      </w:r>
      <w:r>
        <w:br w:type="textWrapping"/>
      </w:r>
    </w:p>
    <w:p>
      <w:pPr>
        <w:pStyle w:val="Heading2"/>
      </w:pPr>
      <w:bookmarkStart w:id="100" w:name="chương-78-rút-lui"/>
      <w:bookmarkEnd w:id="100"/>
      <w:r>
        <w:t xml:space="preserve">78. Chương 78: Rút Lui</w:t>
      </w:r>
    </w:p>
    <w:p>
      <w:pPr>
        <w:pStyle w:val="Compact"/>
      </w:pPr>
      <w:r>
        <w:br w:type="textWrapping"/>
      </w:r>
      <w:r>
        <w:br w:type="textWrapping"/>
      </w:r>
      <w:r>
        <w:t xml:space="preserve">Tiểu Hồ Tử cùng Lục An Hữu rốt cuộc một trái một phải đã đuổi tới, Lục An Hữu đơn đao chém ngang eo. Tiểu Hồ Tử thì vọt đến phía trước Tiêu Bố Y, cánh tay vung lên, nhuyễn kiếm đâm thẳng vào ngực của Lịch Sơn Phi.</w:t>
      </w:r>
    </w:p>
    <w:p>
      <w:pPr>
        <w:pStyle w:val="BodyText"/>
      </w:pPr>
      <w:r>
        <w:t xml:space="preserve">Tiêu Bố Y trong lòng chợt động, Tiểu Hồ Tử này đối với mình tuy không nói tới hai câu, nhưng xem hành động của hắn, đối với mình cũng rất chiếu cố. Không nói đến việc phóng nỏ tiễn đánh chết mã phỉ, khi hắn đuổi tới cũng lập tức ngăn đón trước mặt mình, Tiểu Hồ Tử này vẫn có ý bảo vệ mình.</w:t>
      </w:r>
    </w:p>
    <w:p>
      <w:pPr>
        <w:pStyle w:val="BodyText"/>
      </w:pPr>
      <w:r>
        <w:t xml:space="preserve">Lịch Sơn Phi quát lên một tiếng, dựng đao chém mạnh tới, Lục An Hữu cũng không liều mạng ngăn trở, lắc mình né qua, tìm kiếm sơ hở.</w:t>
      </w:r>
    </w:p>
    <w:p>
      <w:pPr>
        <w:pStyle w:val="BodyText"/>
      </w:pPr>
      <w:r>
        <w:t xml:space="preserve">Không nghĩ đến Lịch Sơn Phi một đao cương mãnh chẳng qua chỉ là hư chiêu, thừa dịp Lục An Hữu tránh né, đã thoát khỏi sự vây công của hai người.</w:t>
      </w:r>
    </w:p>
    <w:p>
      <w:pPr>
        <w:pStyle w:val="BodyText"/>
      </w:pPr>
      <w:r>
        <w:t xml:space="preserve">Tiểu Hồ Tử ánh mắt phát lạnh, trường kiếm không kịp thu lại, lập tức vẩy cổ tay.</w:t>
      </w:r>
    </w:p>
    <w:p>
      <w:pPr>
        <w:pStyle w:val="BodyText"/>
      </w:pPr>
      <w:r>
        <w:t xml:space="preserve">Lịch Sơn Phi thoát khỏi vây quanh, đột nhiên nghe phía sau ‘tặc’ một tiếng vang lên. Trong lòng hắn chợt rùng mình, đối với Lục An Hữu, hắn cũng không để ở trong lòng, nhưng đối với Tiểu Hồ Tử kia, hắn lại cảm thấy lạnh trong lòng. Có thể bất động thanh sắc giết hơn mấy chục thủ hạ của hắn, hắn không thể không lạnh người.</w:t>
      </w:r>
    </w:p>
    <w:p>
      <w:pPr>
        <w:pStyle w:val="BodyText"/>
      </w:pPr>
      <w:r>
        <w:t xml:space="preserve">Ngay khi nghe được tíeng động kia, hắn đã đổi vị trí, nhưng vẫn cảm thấy dưới chân đau nhức, trong lòng cả kinh, lảo đảo chúi tới trước, trong giây lát lại chạy như bay, nhảy vào trong đám hỗn chiến giữa mã phỉ cùng hộ vệ.</w:t>
      </w:r>
    </w:p>
    <w:p>
      <w:pPr>
        <w:pStyle w:val="BodyText"/>
      </w:pPr>
      <w:r>
        <w:t xml:space="preserve">Một tên hộ vệ gầm nhẹ một tiếng, huy đao muốn xông tới ngăn đón, Lịch Sơn Phi quát lớn đơn đao bổ ra, đã đem người nọ xả làm hai nửa.</w:t>
      </w:r>
    </w:p>
    <w:p>
      <w:pPr>
        <w:pStyle w:val="BodyText"/>
      </w:pPr>
      <w:r>
        <w:t xml:space="preserve">Huyết vũ đầy trời, Lịch Sơn Phi lại thét dài một tiếng, các mã phỉ đột nhiên ngừng dây dưa hỗn chiến, nhất tề hướng tới thảo nguyên dưới chân núi mà phóng đi.</w:t>
      </w:r>
    </w:p>
    <w:p>
      <w:pPr>
        <w:pStyle w:val="BodyText"/>
      </w:pPr>
      <w:r>
        <w:t xml:space="preserve">Bọn họ cho dù bại, nhưng thế vẫn không thể ngăn cản, các thương nhân nhìn thấy Lịch Sơn Phi tuy bị thương, nhưng vẫn như hổ nhập bầy dê, uy phong tám hướng, không khỏi nhìn nhau hoảng sợ.</w:t>
      </w:r>
    </w:p>
    <w:p>
      <w:pPr>
        <w:pStyle w:val="BodyText"/>
      </w:pPr>
      <w:r>
        <w:t xml:space="preserve">Các hộ vệ đều tâm lực tiều tụy, nhìn thấy bọn họ rút lui trong lòng cũng mừng rỡ, cũng không liều mạng đuổi theo mà tản sang một bên. Bọn họ là hộ vệ, bảo hộ khách thương là quan trong nhất, không có trách nhiệm tiêu diệt mã phỉ.</w:t>
      </w:r>
    </w:p>
    <w:p>
      <w:pPr>
        <w:pStyle w:val="BodyText"/>
      </w:pPr>
      <w:r>
        <w:t xml:space="preserve">Lục An Hữu ra sức đuổi tới, nhìn thấy mã phỉ đều đồng loạt rút lui, lẫn vào trong bóng đêm, phẫn nộ dậm chân, sắc mặt âm trầm.</w:t>
      </w:r>
    </w:p>
    <w:p>
      <w:pPr>
        <w:pStyle w:val="BodyText"/>
      </w:pPr>
      <w:r>
        <w:t xml:space="preserve">Tiểu Hồ Tử sau khi bắn bị thương Lịch Sơn Phi, cũng không truy đuổi, nhìn thấy Lục An Hữu dậm chân, lại liếc nhìn Tiêu Bố Y, khóe miệng cười lạnh.</w:t>
      </w:r>
    </w:p>
    <w:p>
      <w:pPr>
        <w:pStyle w:val="BodyText"/>
      </w:pPr>
      <w:r>
        <w:t xml:space="preserve">Tiêu Bố Y nhìn thấy hắn như vậy cũng ngẩn ra, đang muốn nói cái gì đó, thì Tiểu Hồ Tử đã xoay người rời đi, không thèm nhìn hắn một lần nào nữa.</w:t>
      </w:r>
    </w:p>
    <w:p>
      <w:pPr>
        <w:pStyle w:val="BodyText"/>
      </w:pPr>
      <w:r>
        <w:t xml:space="preserve">Khi Lịch Sơn Phi cước bộ lảo đảo, Tiêu Bố Y cũng đã thấy từ trong cổ tay áo của Tiểu Hồ Tử bay ra một đạo hàn quang, kình lực rất mạnh, cho dù nỏ tiễn mà Tiễn Đầu nghiên cứu chế ra cũng thua xa. Nếu không như thế, với võ công cao cường như Lịch Sơn Phi, cũng sẽ không bị ám toán. Liên tưởng đến uy lực của mười cái rương bắn ra nỏ tiễn kia, Tiêu Bố Y chỉ có thể thầm nhủ may mắn là mình không đắc tội với người này, bằng không thực chết mà không biết vì sao mà chết.</w:t>
      </w:r>
    </w:p>
    <w:p>
      <w:pPr>
        <w:pStyle w:val="BodyText"/>
      </w:pPr>
      <w:r>
        <w:t xml:space="preserve">Có chút cảm khái sự cổ quái của Tiểu Hồ Tử, lại nghĩ đến tác phong của cao nhân quá nửa là như thế, nhưng cao nhân dùng ám khí hình như cũng không tính là cao minh, trong khi Tiêu Bố Y suy nghĩ Tiểu Hồ Tử này rốt cuộc là ai, thì đã đi đến bên cạnh các huynh đệ.</w:t>
      </w:r>
    </w:p>
    <w:p>
      <w:pPr>
        <w:pStyle w:val="BodyText"/>
      </w:pPr>
      <w:r>
        <w:t xml:space="preserve">Ngoại trừ Chu Mộ Nho trúng tên của Lịch Sơn Phi ra, những người còn lại đều an toàn. Dương Đắc Chí đã bắt đầu giúp Chu Mộ Nho rút tên ra, đang muốn băng bó vết thương, không may là không có thuốc trị thương, chỉ có thể băng bó cầm máu đơn giản, lại thấy mũi tên kia cơ hồ sâu tận tới xương, tất cả mọi người đều hoảng sợ.</w:t>
      </w:r>
    </w:p>
    <w:p>
      <w:pPr>
        <w:pStyle w:val="BodyText"/>
      </w:pPr>
      <w:r>
        <w:t xml:space="preserve">Lịch Sơn Phi tay không mà có thể chụp được tên, lực phóng tên của hắn còn hơn cả cung cứng, thật sự làm cho người ta kinh hãi.</w:t>
      </w:r>
    </w:p>
    <w:p>
      <w:pPr>
        <w:pStyle w:val="BodyText"/>
      </w:pPr>
      <w:r>
        <w:t xml:space="preserve">Thời gian kịch chiến tuy ngắn, nhưng vô cùng thảm khốc, mưa đã tạnh, trên bầu trời đã thấy mặt trăng, bầu trời đêm khuya càng thêm thanh tịnh, nhưng dưới ánh trăng chiếu rọi, tại nơi này thật giống như địa ngục A Tỳ vậy.</w:t>
      </w:r>
    </w:p>
    <w:p>
      <w:pPr>
        <w:pStyle w:val="BodyText"/>
      </w:pPr>
      <w:r>
        <w:t xml:space="preserve">Trước mắt thi thể chất như núi, máu chảy thành sông, cho dù nước ở trên núi không ngừng chảy xuống nhưng vẫn không thể làm giảm bớt mùi huyết tinh nồng đậm, hơn nữa mấy chục tên mã phỉ bị trở thành bia ngắm bắn kia, vẫn trợn tròn hai mắt, chết không nhắm mắt.</w:t>
      </w:r>
    </w:p>
    <w:p>
      <w:pPr>
        <w:pStyle w:val="BodyText"/>
      </w:pPr>
      <w:r>
        <w:t xml:space="preserve">Các thương nhân nhìn thấy thảm trạng của mã phỉ như vậy, lại cảm thấy may mắn người chết không phải là mình, ánh mắt nhìn Tiểu Hồ Tử càng thêm nể trọng.</w:t>
      </w:r>
    </w:p>
    <w:p>
      <w:pPr>
        <w:pStyle w:val="BodyText"/>
      </w:pPr>
      <w:r>
        <w:t xml:space="preserve">Thủ hạ của Lục An Hữu lúc này đã chết gần nử, nếu không phải Tiểu Hồ Tử có kỳ chiêu thần kỳ, ai cũng biết thương đội lần này tuyệt không may mắn thoát khỏi.</w:t>
      </w:r>
    </w:p>
    <w:p>
      <w:pPr>
        <w:pStyle w:val="BodyText"/>
      </w:pPr>
      <w:r>
        <w:t xml:space="preserve">Tiểu Hồ Tử bộ dáng lại như không mấy quan tâm, chỉ phân phó một tiếng, rồi lại ngồi trên mấy cái rương, ngẩng đầu nhìn trời, chẳng những không để ý tới Tiêu Bố Y, mà đối với các thương nhân còn lại cũng không để ý tới.</w:t>
      </w:r>
    </w:p>
    <w:p>
      <w:pPr>
        <w:pStyle w:val="BodyText"/>
      </w:pPr>
      <w:r>
        <w:t xml:space="preserve">Nhưng người còn lại đều ngượng ngùng, có mấy thương nhân lai lịch cũng không nhỏ, nhìn thấy hắn ngạo mạn như vậy trong lòng cũng lo lắng. Người này xem ra hỉ nộ vô thường, không biết tại thương đội tính là nhân vật gì, hắn ngồi trên rương kia thật giống như là Diêm vương vậy, chọc hắn bực mình nói không chừng sẽ bắn ngươi thành cái tổ ong, tưởng tượng như thế, ai cũng không dám tiến lên.</w:t>
      </w:r>
    </w:p>
    <w:p>
      <w:pPr>
        <w:pStyle w:val="BodyText"/>
      </w:pPr>
      <w:r>
        <w:t xml:space="preserve">Viên Lam, Ân Thiên Tứ cũng tính là nhân vật lớn trong thương đội, cũng chỉ nhìn Lâm Sĩ Trực cùng Trầm Nguyên Côn cười khổ.</w:t>
      </w:r>
    </w:p>
    <w:p>
      <w:pPr>
        <w:pStyle w:val="BodyText"/>
      </w:pPr>
      <w:r>
        <w:t xml:space="preserve">Lâm Sĩ Trực cũng đến bên cạnh Tiêu Bố Y, thấp giọng hỏi, "Bố Y, người nọ là ai vậy?"</w:t>
      </w:r>
    </w:p>
    <w:p>
      <w:pPr>
        <w:pStyle w:val="BodyText"/>
      </w:pPr>
      <w:r>
        <w:t xml:space="preserve">Hắn không hề gọi Tiêu phó lĩnh đội mà gọi là Bố Y, dụng ý chính là mượn quan hệ với Tiêu Bố Y. Vốn nghĩ đến bằng vào quan hệ vào sinh ra tử giữa hai người, cũng có thể tìm được chút tin tức, bởi vì mới vừa rồi Tiêu Bố Y thu hút địch, Tiểu Hồ Tử bắn chết bộ dáng xem ra cũng đã có thương lượng qua rồi, không nghĩ đến Tiêu Bố Y cũng mờ mịt như mình.</w:t>
      </w:r>
    </w:p>
    <w:p>
      <w:pPr>
        <w:pStyle w:val="BodyText"/>
      </w:pPr>
      <w:r>
        <w:t xml:space="preserve">"Là ai cũng không quan trọng, có thể bảo hộ các người an toàn mới là quan trọng nhất" Tiêu Bố Y hàm hồ nói.</w:t>
      </w:r>
    </w:p>
    <w:p>
      <w:pPr>
        <w:pStyle w:val="BodyText"/>
      </w:pPr>
      <w:r>
        <w:t xml:space="preserve">Lâm Sĩ Trực cười khổ, "Bố Y nói cũng đúng".</w:t>
      </w:r>
    </w:p>
    <w:p>
      <w:pPr>
        <w:pStyle w:val="BodyText"/>
      </w:pPr>
      <w:r>
        <w:t xml:space="preserve">Tiểu Hồ Tử phân phó thủ hạ một tiếng, mười thủ hạ của hắn khôngmột tiếng động, sau khi nghe phân phó lập tức tản ra.</w:t>
      </w:r>
    </w:p>
    <w:p>
      <w:pPr>
        <w:pStyle w:val="BodyText"/>
      </w:pPr>
      <w:r>
        <w:t xml:space="preserve">Hàn Tuyết có chút tò mò nhìn hành động của bọn họ, đột nhiên khó có thể tin mà mở to mắt, trong giây lát liền thối lui mấy bước, che miệng lại. Các thương nhân cũng lộ ra vẻ kinh sợ, Lâm Sĩ Trực coi như vẫn còn trấn tĩnh, nhưng sắc mặt cũng tái nhợt đi.</w:t>
      </w:r>
    </w:p>
    <w:p>
      <w:pPr>
        <w:pStyle w:val="BodyText"/>
      </w:pPr>
      <w:r>
        <w:t xml:space="preserve">Mười người kia cũng không nóng lòng cứu người, mà xem xét sự chết sống của các mã phỉ ở trước rương. Mấy người này rút những mũi nỏ tiễn trên người mã phỉ ra, giống như là đồ tể giết heo vậy, Tiêu Bố Y ở một bên thấy vẻ mặt khi chết của những người này, cũng có chút sợ hãi.</w:t>
      </w:r>
    </w:p>
    <w:p>
      <w:pPr>
        <w:pStyle w:val="BodyText"/>
      </w:pPr>
      <w:r>
        <w:t xml:space="preserve">Nỏ tiễn khi rút ra hào quang lập lòe, xem ra sắc bén dị thường, thân tên làm bằng sắt, khác hẳn với nỏ tiễn bình thường.</w:t>
      </w:r>
    </w:p>
    <w:p>
      <w:pPr>
        <w:pStyle w:val="BodyText"/>
      </w:pPr>
      <w:r>
        <w:t xml:space="preserve">Mấy người phụ trách thu rửa nỏ tiễn về, nhìn thấy mấy mã phỉ còn chưa tắt thở, cũng không gì mà phất tay cấp cho một đao, lập tức kết liễu.</w:t>
      </w:r>
    </w:p>
    <w:p>
      <w:pPr>
        <w:pStyle w:val="BodyText"/>
      </w:pPr>
      <w:r>
        <w:t xml:space="preserve">Lâm Sĩ Trực vốn đang muốn nói lưu lại những tên còn sống để hỏi là mã phỉ ở nơi nào, nhưng nhìn thấy bọn họ giết người sạch sẽ gọn gàng, thiếu chút nữa là đã cắn phải đầu lưỡi.</w:t>
      </w:r>
    </w:p>
    <w:p>
      <w:pPr>
        <w:pStyle w:val="BodyText"/>
      </w:pPr>
      <w:r>
        <w:t xml:space="preserve">Mấy người này sau khi thu thập nỏ tiễn xong thì quay về, Tiểu Hồ Tử mở rương, không nhanh không chậm mà đem nỏ tiễn bỏ vào. Mấy người nọ lại bắt đầu kiểm tra ngựa, nhìn thấy con ngựa nào trọng thương, thì chậm rãi lắc đầu, cũng cho một đao kết liễu.</w:t>
      </w:r>
    </w:p>
    <w:p>
      <w:pPr>
        <w:pStyle w:val="BodyText"/>
      </w:pPr>
      <w:r>
        <w:t xml:space="preserve">Tiêu Bố Y thấy bọn họ giết người giết ngựa cũng không khác gì nhau, thật ra cũng có chút không đành lòng. Cũng biết đây là quy tắc của thời đại này, cũng không tiện lộ ra lòng dạ đàn bà.</w:t>
      </w:r>
    </w:p>
    <w:p>
      <w:pPr>
        <w:pStyle w:val="BodyText"/>
      </w:pPr>
      <w:r>
        <w:t xml:space="preserve">Hắn lý giải những người này cách làm tuy vô tình, nhưng nếu mã phỉ thắng, quá nửa cũng là xử lý như vậy.</w:t>
      </w:r>
    </w:p>
    <w:p>
      <w:pPr>
        <w:pStyle w:val="BodyText"/>
      </w:pPr>
      <w:r>
        <w:t xml:space="preserve">Bọn họ muốn lên đường, ngựa bệnh cũng tù binh đều đều là những thứ trói buộc, càng huống chi lưu lại bọn họ, nói không chừng sẽ bị phản phệ, không thể không phòng.</w:t>
      </w:r>
    </w:p>
    <w:p>
      <w:pPr>
        <w:pStyle w:val="BodyText"/>
      </w:pPr>
      <w:r>
        <w:t xml:space="preserve">Mạc Phong thấp giọng nói: "Nhìn xem, đây là kết cục của mã phỉ, ta thấy cũng có chút cảm giác thỏ tử hồ bi".</w:t>
      </w:r>
    </w:p>
    <w:p>
      <w:pPr>
        <w:pStyle w:val="BodyText"/>
      </w:pPr>
      <w:r>
        <w:t xml:space="preserve">Tiễn Đầu bĩu môi, "Ngươi là thỏ sao?"</w:t>
      </w:r>
    </w:p>
    <w:p>
      <w:pPr>
        <w:pStyle w:val="BodyText"/>
      </w:pPr>
      <w:r>
        <w:t xml:space="preserve">"Ngươi mới là thỏ" Mạc Phong chửi một câu, "Mẫu Nhũ, thương thế ra sao rồi?"</w:t>
      </w:r>
    </w:p>
    <w:p>
      <w:pPr>
        <w:pStyle w:val="BodyText"/>
      </w:pPr>
      <w:r>
        <w:t xml:space="preserve">Chu Mộ Nho nghiến răng, cố không trả lời, ánh mắt có chút sợ hãi nhìn về phía trước.</w:t>
      </w:r>
    </w:p>
    <w:p>
      <w:pPr>
        <w:pStyle w:val="BodyText"/>
      </w:pPr>
      <w:r>
        <w:t xml:space="preserve">Một thủ hạ của Tiểu Hồ Tử đi tới, sắc mặt trơ trơ, giương mắt nhìn bên vai bị thương của Chu Mộ Nho, trên mã máu tươi vẫn còn ròng ròng.</w:t>
      </w:r>
    </w:p>
    <w:p>
      <w:pPr>
        <w:pStyle w:val="BodyText"/>
      </w:pPr>
      <w:r>
        <w:t xml:space="preserve">Người này mới vừa giết mấy người, hai thớt ngựa, nhìn vai của Chu Mộ Nho, đề đao lạnh giọng nói: "Thương thế của ngươi thế nào?"</w:t>
      </w:r>
    </w:p>
    <w:p>
      <w:pPr>
        <w:pStyle w:val="BodyText"/>
      </w:pPr>
      <w:r>
        <w:t xml:space="preserve">Chu Mộ Nho cuống quít rút mũi tên trên vai ra, lộ ra nụ cười, "Không có gì đáng ngại, ta cho tới bây giờ cũng chưa từng thoải mái như vậy".</w:t>
      </w:r>
    </w:p>
    <w:p>
      <w:pPr>
        <w:pStyle w:val="BodyText"/>
      </w:pPr>
      <w:r>
        <w:t xml:space="preserve">Mạc Phong kinh ngạc nhìn Chu Mộ Nho, nghĩ đến hắn đã bắt đầu phát sốt nên mới nói như vậy, người đề đao khóe miệng nhếch lên, lấy ra một gói thuốc, "Trong uống ngoài thoa, cầm máu giảm đau".</w:t>
      </w:r>
    </w:p>
    <w:p>
      <w:pPr>
        <w:pStyle w:val="BodyText"/>
      </w:pPr>
      <w:r>
        <w:t xml:space="preserve">Đợi đến khi người nọ đi đến chỗ khác, Tiễn Đầu nhịn không được liền hỏi, "Tiểu Chu, ngươi có phát sốt không, sao lại ăn nói khó hiểu như vậy?"</w:t>
      </w:r>
    </w:p>
    <w:p>
      <w:pPr>
        <w:pStyle w:val="BodyText"/>
      </w:pPr>
      <w:r>
        <w:t xml:space="preserve">Chu Mộ Nho mặt mày sầu muộn, "Ta chỉ sợ nói không tốt, hắn sẽ cho rằng ta sẽ làm vướng chân, sẽ một đao kết liễu ta".</w:t>
      </w:r>
    </w:p>
    <w:p>
      <w:pPr>
        <w:pStyle w:val="BodyText"/>
      </w:pPr>
      <w:r>
        <w:t xml:space="preserve">Tất cả mọi người đều cười, nhưng sau khi cười lại có chút lạnh người, bởi vì thấy người nọ sau khi đưa thuốc cho Chu Mộ Nho, đích xác lại kết liễu một con ngựa.</w:t>
      </w:r>
    </w:p>
    <w:p>
      <w:pPr>
        <w:pStyle w:val="BodyText"/>
      </w:pPr>
      <w:r>
        <w:t xml:space="preserve">"Ngựa với người khác nhau mà" Mạc Phong an ủi nói, "Mẫu Nhũ, ngươi đừng lo lắng".</w:t>
      </w:r>
    </w:p>
    <w:p>
      <w:pPr>
        <w:pStyle w:val="BodyText"/>
      </w:pPr>
      <w:r>
        <w:t xml:space="preserve">Chu Mộ Nho mở gói thuốc ra, có chút do dự đắp vào trên miệng vết thương, đợi một lát, phát hiện tuy hiệu quả không bằng thuốc của đại hán trọng đồng lúc trước, nhưng cũng</w:t>
      </w:r>
    </w:p>
    <w:p>
      <w:pPr>
        <w:pStyle w:val="Compact"/>
      </w:pPr>
      <w:r>
        <w:t xml:space="preserve">giảm đi khá nhiều đau đớn, không khỏi buông lỏng tâm sự.</w:t>
      </w:r>
      <w:r>
        <w:br w:type="textWrapping"/>
      </w:r>
      <w:r>
        <w:br w:type="textWrapping"/>
      </w:r>
    </w:p>
    <w:p>
      <w:pPr>
        <w:pStyle w:val="Heading2"/>
      </w:pPr>
      <w:bookmarkStart w:id="101" w:name="chương-79-khả-đôn"/>
      <w:bookmarkEnd w:id="101"/>
      <w:r>
        <w:t xml:space="preserve">79. Chương 79: Khả Đôn</w:t>
      </w:r>
    </w:p>
    <w:p>
      <w:pPr>
        <w:pStyle w:val="Compact"/>
      </w:pPr>
      <w:r>
        <w:br w:type="textWrapping"/>
      </w:r>
      <w:r>
        <w:br w:type="textWrapping"/>
      </w:r>
      <w:r>
        <w:t xml:space="preserve">Nhìn thấy Chu Mộ Nho đã không có gì đáng ngại, Tiêu Bố Y dẫn mấy huynh đệ qua xem thương thế của các hộ vệ.</w:t>
      </w:r>
    </w:p>
    <w:p>
      <w:pPr>
        <w:pStyle w:val="BodyText"/>
      </w:pPr>
      <w:r>
        <w:t xml:space="preserve">Lục An Hữu sắc mặt tái xanh, cũng không quên trị thương cho thủ hạ. Loại trường hợp này hắn cũng không lạ gì, đương nhiên đã chuẩn bị thuốc trị thương, không giống như đám người Tiêu Bố Y không có kinh nghiệm hành tẩu giang hồ. Chỉ là người chết thì vô luận thế nào cũng không thể sống lại được.</w:t>
      </w:r>
    </w:p>
    <w:p>
      <w:pPr>
        <w:pStyle w:val="BodyText"/>
      </w:pPr>
      <w:r>
        <w:t xml:space="preserve">Các thương nhân rốt cuộc cũng đi tới, cố nén sự ghê tởm, có nhiều người ngửi thấy mùi máu tanh, đã chảy sang một bên ói mửa, đại đa số thì chủ động hỗ trợ băng bó vết thương, Lục An Hữu sắc mặt rốt cuộc cũng đã hòa hoãn lại, trời cũng chỉ là nửa đêm, vẫn còn tối đen như mực.</w:t>
      </w:r>
    </w:p>
    <w:p>
      <w:pPr>
        <w:pStyle w:val="BodyText"/>
      </w:pPr>
      <w:r>
        <w:t xml:space="preserve">Đợi sau khi lo xong cho thương binh, mọi người sau khi bận rộn rốt cuộc cũng tranh thủ chợp mắt một lát, chỉ là khi nghĩ đến sự hung hãn của Lịch Sơn Phi, sợ hắn lại đến báo thù, cũng không dám ngủ say.</w:t>
      </w:r>
    </w:p>
    <w:p>
      <w:pPr>
        <w:pStyle w:val="BodyText"/>
      </w:pPr>
      <w:r>
        <w:t xml:space="preserve">Sau khi trở lại lều, Hàn Tuyết nhìn thấy lưng của Tiêu Bố Y có thương tích, không tị hiềm mà băng bó vết thương cho hắn, cũng làm cho Tiêu Bố Y có chút cảm kích cùng ngạc nhiên.</w:t>
      </w:r>
    </w:p>
    <w:p>
      <w:pPr>
        <w:pStyle w:val="BodyText"/>
      </w:pPr>
      <w:r>
        <w:t xml:space="preserve">Hai người như đã hiểu được, khi đến Mông Trần tộc cũng là lúc bọn họ chia tay, cho nên cũng không đề cập đến chuyện này. Tiêu Bố Y tự thấy tuy cũng không có bản lĩnh văn võ song toàn gì, nhưng chấn hưng bộ lạc cũng không thành vấn đề, chỉ hy vọng Hàn Tuyết yên tâm, Hàn Tuyết cũng cảm thấy ảm đạm, khi nghĩ đến tộc nhân cũng bồi hồi bất định.</w:t>
      </w:r>
    </w:p>
    <w:p>
      <w:pPr>
        <w:pStyle w:val="BodyText"/>
      </w:pPr>
      <w:r>
        <w:t xml:space="preserve">Tiêu Bố Y là người tốt, cũng có bản lãnh, bản thân mình ở chung với hắn, lời tuy không nhiều lắm, nhưng loại nam nhân này thành thục chững chạc, làm cho nữ nhân yên tâm. Hắn đối với mình chăm sóc chiếu cố, lại không cần báo đáp, nhưng điều này Hàn Tuyết đương nhiên ghi tạc trong lòng, cảm kích tuy không phải là tình yêu, nhưng cảm kích có những lúc cũng có thể chuyển hóa thành tình yêu, Hàn Tuyết mông mông lung lung chỉ cảm thấy, bỏ qua Tiêu Bố Y, nàng chỉ sợ sẽ không thể tìm thấy cảm giác như hiện tại nữa.</w:t>
      </w:r>
    </w:p>
    <w:p>
      <w:pPr>
        <w:pStyle w:val="BodyText"/>
      </w:pPr>
      <w:r>
        <w:t xml:space="preserve">Hai người ttrầm tư suy nghĩ, trong mông lung mà ngủ đi, ánh mặt trời vừa mới sáng, Dương Đắc Chí đã ở ngoài lều thấp giọng hô một tiếng, "Bố Y".</w:t>
      </w:r>
    </w:p>
    <w:p>
      <w:pPr>
        <w:pStyle w:val="BodyText"/>
      </w:pPr>
      <w:r>
        <w:t xml:space="preserve">Khi Tiêu Bố Y đứng dậy, thì phát hiện không biết từ khi nào thì, Hàn Tuyết một tay đã khoác lên ngực hắn, như con mèo nhỏ nằm cuộn tròn bên người hắn, khuôn mặt áp lên ngực, có chút ỷ lại. Tiêu Bố Y ngẩn ra, nhẹ nhàng nâng cánh tay của Hàn Tuyết lên, chậm rãi hạ xuống, lấy tấm chăn đắp lên cho nàng rồi mới đi ra.</w:t>
      </w:r>
    </w:p>
    <w:p>
      <w:pPr>
        <w:pStyle w:val="BodyText"/>
      </w:pPr>
      <w:r>
        <w:t xml:space="preserve">"Đắc Chí, chuyện gì vậy?"</w:t>
      </w:r>
    </w:p>
    <w:p>
      <w:pPr>
        <w:pStyle w:val="BodyText"/>
      </w:pPr>
      <w:r>
        <w:t xml:space="preserve">"Thương đội muốn thương lượng chút chuyện, cần ngươi tới" Dương Đắc Chí giải thích.</w:t>
      </w:r>
    </w:p>
    <w:p>
      <w:pPr>
        <w:pStyle w:val="BodyText"/>
      </w:pPr>
      <w:r>
        <w:t xml:space="preserve">Tiêu Bố Y theo Dương Đắc Chí đến triền núi, phát hiện đã có đủ mặt, Lục An Hữu, Tiểu Hồ Tử, Lâm Sĩ Trực, Trầm Nguyên Côn, Viên Lam, Ân Thiên Tứ đều có mặt, những người này đều là nhân vật có tiếng nói triong thương đội. Bì Già lão nhân cũng ở đó, ngồi trên một tảng đá, nhìn như là tượng gỗ vậy.</w:t>
      </w:r>
    </w:p>
    <w:p>
      <w:pPr>
        <w:pStyle w:val="BodyText"/>
      </w:pPr>
      <w:r>
        <w:t xml:space="preserve">Sau khi vài lời tiếp đón, Tiêu Bố Y tìm một tảng đá ngồi xuống, không đợi mở miệng thì Lâm Sĩ Trực đã khẽ cười nói: "Bố Y, quấy rầy giấc ngủ, xin thứ lỗi".</w:t>
      </w:r>
    </w:p>
    <w:p>
      <w:pPr>
        <w:pStyle w:val="BodyText"/>
      </w:pPr>
      <w:r>
        <w:t xml:space="preserve">"Chức trách còn đó, sao dám không đến" Tiêu Bố Y cũng cười nói.</w:t>
      </w:r>
    </w:p>
    <w:p>
      <w:pPr>
        <w:pStyle w:val="BodyText"/>
      </w:pPr>
      <w:r>
        <w:t xml:space="preserve">Các thương nhân liếc mắt nhìn nhau, rồi cũng là Lâm Sĩ Trực mở miệng, "Một khi Phó lĩnh đội cũng đã có mặt, ta nghĩ người đã đủ, mọi người cũng đã có thể thương lượng công việc".</w:t>
      </w:r>
    </w:p>
    <w:p>
      <w:pPr>
        <w:pStyle w:val="BodyText"/>
      </w:pPr>
      <w:r>
        <w:t xml:space="preserve">"Ồ?" Tiêu Bố Y ánh mắt đảo qua khuôn mặt của mọi người, "Các vị nói vậy đều đã có chủ ý?"</w:t>
      </w:r>
    </w:p>
    <w:p>
      <w:pPr>
        <w:pStyle w:val="BodyText"/>
      </w:pPr>
      <w:r>
        <w:t xml:space="preserve">Tiểu Hồ Tử ngẩng đầu nhìn trời, Lục An Hữu cúi đầu nhìn đất, không khí có chút khẩn trương. Các thương nhân sắc mặt đều do dự, Tiêu Bố Y chỉ một lát đã hiểu được sự tình, mâu thuẫn ở đây nguồn gốc là bắt đầu từ Tiểu Hồ Tử cùng Lục An Hữu.</w:t>
      </w:r>
    </w:p>
    <w:p>
      <w:pPr>
        <w:pStyle w:val="BodyText"/>
      </w:pPr>
      <w:r>
        <w:t xml:space="preserve">Xem tình hình của hai người, hiển nhiên không tính là thân thiết với nhau gì. Thủ hạ của Lục An Hữu chết gần nửa, đối với việc Tiểu Hồ Tử đến lúc cuối cùng mới ra tay hiển nhiên là cực kỳ phẫn nộ. Tuy về góc độ chiến lược mà nói, Tiểu Hồ Tử đến lúc cuối cùng mới ra tay về mặt thời cơ rất là thành công, nhưng dù sao với cái giá phải trả là tính mạng của các hộ vệ, Tiêu Bố Y cũng không làm được, hôm nay vừa mới lên đường, hộ vệ đã chết thảm trọng, cũng khó tránh làm cho các thương nhân lo sợ, ý niệm quay trở về ở trong đầu nói không chừng đều có.</w:t>
      </w:r>
    </w:p>
    <w:p>
      <w:pPr>
        <w:pStyle w:val="BodyText"/>
      </w:pPr>
      <w:r>
        <w:t xml:space="preserve">Trầm Nguyên Côn ho khan một tiếng, chắp tay nói: "Chuyện tối hôm qua Bố Y cũng đã biết, chúng ta mới vừa lên đường, hộ vệ đã mất quá nửa, tiền đồ khó nói. Hôm nay tuy Lý Chí Hùng đã trọng thương không trừng phạt cũng chết, nội gian Trữ Phong cùng Hùng Trí Vĩ đã đào tẩu, tuy bên trong đã không còn lo lắng, nhưng lại có ngoại hoạn, mấy người chúng ta sau khi thương lượng, đều cảm thấy thương đội nên báo lại với Cao gia, phái thêm chút hộ vệ tới".</w:t>
      </w:r>
    </w:p>
    <w:p>
      <w:pPr>
        <w:pStyle w:val="BodyText"/>
      </w:pPr>
      <w:r>
        <w:t xml:space="preserve">"Ồ, các người lo lắng cũng có đạo lý," Tiêu Bố Y gật đầu, nhìn thấy các thương nhân sắc mặt đều đỡ hơn thấy rõ, quay đầu nhìn về phía Lục An Hữu nói: "Không biết Lục lĩnh đội có ý kiến gì?"</w:t>
      </w:r>
    </w:p>
    <w:p>
      <w:pPr>
        <w:pStyle w:val="BodyText"/>
      </w:pPr>
      <w:r>
        <w:t xml:space="preserve">Lục An Hữu hừ lạnh một tiếng, "Ta thì có ý kiến gì, ta ở tại thương đội chẳng qua chỉ là một lĩnh đội hộ vệ, phụ trách bảo hộ sự an toàn của khách thương. Các người nếu đi thảo nguyên, ta đương nhiên không thể không bảo hộ, các ngươi muốn ở lại chỗ này, ta sẽ phái người quay về báo lại cho Cao gia để phái thêm người tới".</w:t>
      </w:r>
    </w:p>
    <w:p>
      <w:pPr>
        <w:pStyle w:val="BodyText"/>
      </w:pPr>
      <w:r>
        <w:t xml:space="preserve">"Ồ" Tiêu Bố Y lại gật đầu, "Đề nghị của Lĩnh đội cùng Lâm huynh cũng không tính là xung đột".</w:t>
      </w:r>
    </w:p>
    <w:p>
      <w:pPr>
        <w:pStyle w:val="BodyText"/>
      </w:pPr>
      <w:r>
        <w:t xml:space="preserve">Lâm Sĩ Trực trong lòng cười khổ, thầm nghĩ ngươi là thật không rõ hay là giả hồ đồ, "Chúng ta tuyệt đối không có nghi ngờ về năng lực của Lục lĩnh đội, đêm qua Lục lĩnh đội đổ máu lui địch, mọi người đều trông thấy, cho dù có Cao gia ở nơi đây, ta nghĩ người có lương tâm đều sẽ không nói được Lục lĩnh đội một chữ nào".</w:t>
      </w:r>
    </w:p>
    <w:p>
      <w:pPr>
        <w:pStyle w:val="BodyText"/>
      </w:pPr>
      <w:r>
        <w:t xml:space="preserve">Lục An Hữu sắc mặt nhiều ít cũng có chút hòa hoãn, Lâm Sĩ Trực nói ra chính là chỗ lo lắng của hắn. Hắn tự nghĩ võ công cao cường, lần này sau khi trở về chắc chắn sẽ được đề bạt, không nghĩ đến vận khí quá tệ, đụng ngay gần trăm người của Lịch Sơn Phi công kích thương đội.</w:t>
      </w:r>
    </w:p>
    <w:p>
      <w:pPr>
        <w:pStyle w:val="BodyText"/>
      </w:pPr>
      <w:r>
        <w:t xml:space="preserve">Lần này hộ vệ của Lục An Hữu tổn hại thảm trọng, tuy nói là đánh bất ngờ nhưng hắn dù sao cũng phải có trách nhiệm, lúc trước Tiêu Bố Y đã nhắc nhở, hắn còn chủ quan không nghe, còn nói lời trào phúng, tất cả đều bị Lâm Sĩ Trực cùng Trầm Nguyên Côn chứng kiến, nếu nói lại cho Cao gia nghe, khi trở về nói không chừng còn có thể bị trách cứ, nội tâm chỉ hy vọng lên đường trước, đợi khi thương đội thành công trở về thì mới lấy công bù tội, đương nhiên là không hy vọng lập tức hồi báo cho Cao gia.</w:t>
      </w:r>
    </w:p>
    <w:p>
      <w:pPr>
        <w:pStyle w:val="BodyText"/>
      </w:pPr>
      <w:r>
        <w:t xml:space="preserve">Nhưng Lịch Sơn Phi rút lui, phía trước nói không chừng còn có mã phỉ, nếu mà mình làm theo kiểu ăn cả ngã về không, nói không chừng sẽ đem toàn bộ tiền đồ đắp vào trong đó, Lâm Sĩ Trực một khi đã cho hắn một ít cam đoan, hắn cũng đã có ý niệm chờ viện thủ trong đầu.</w:t>
      </w:r>
    </w:p>
    <w:p>
      <w:pPr>
        <w:pStyle w:val="BodyText"/>
      </w:pPr>
      <w:r>
        <w:t xml:space="preserve">"Một khi đã như vậy," Lục An Hữu có chút do dự liếc nhìn Tiểu Hồ Tử, "Chúng ta không bằng cứ ở đây đợi, ta sẽ phái hai người trở về Mã ấp, báo lại tất cả cho Cao gia?"</w:t>
      </w:r>
    </w:p>
    <w:p>
      <w:pPr>
        <w:pStyle w:val="BodyText"/>
      </w:pPr>
      <w:r>
        <w:t xml:space="preserve">"Không được" Một người đột nhiên phản đối đề nghị của Lục An Hữu, lạnh lùng nói: "Thương đội trong hôm nay sẽ chuẩn bị lên đường, không thể chậm trễ nữa".</w:t>
      </w:r>
    </w:p>
    <w:p>
      <w:pPr>
        <w:pStyle w:val="BodyText"/>
      </w:pPr>
      <w:r>
        <w:t xml:space="preserve">Mọi người quay đầu lại nhìn, thấy Tiểu Hồ Tử rốt cuộc đã không nhìn trời nữa, mà đang đi tới, ánh mắt lạnh lùng.</w:t>
      </w:r>
    </w:p>
    <w:p>
      <w:pPr>
        <w:pStyle w:val="BodyText"/>
      </w:pPr>
      <w:r>
        <w:t xml:space="preserve">Tiêu Bố Y lúc này mới có cơ hội nhìn kỹ Tiểu Hồ Tử, lúc này mới phát hiện da hắn rất đen, dáng người không cao, nhưng rất cân đối, không mất cân xứng như Tiễn Đầu.</w:t>
      </w:r>
    </w:p>
    <w:p>
      <w:pPr>
        <w:pStyle w:val="BodyText"/>
      </w:pPr>
      <w:r>
        <w:t xml:space="preserve">Toàn bộ trên người hắn đều mặc đồ đen, râu sơn dương xem ra cũng không làm cho người ta thấy hảo cảm, chỉ có chán ghét, làm cho người ta nhìn một lần là không muốn nhìn lại lần thứ hai. Người này không thể nghi ngờ là loại người không thích giao thiệp nhiều với người khác.</w:t>
      </w:r>
    </w:p>
    <w:p>
      <w:pPr>
        <w:pStyle w:val="BodyText"/>
      </w:pPr>
      <w:r>
        <w:t xml:space="preserve">Lục An Hữu cắn răng, cũng có chút kính sợ nhìn Tiểu Hồ Tử, "Huynh đài kia có ý gì?"</w:t>
      </w:r>
    </w:p>
    <w:p>
      <w:pPr>
        <w:pStyle w:val="BodyText"/>
      </w:pPr>
      <w:r>
        <w:t xml:space="preserve">Tiêu Bố Y vừa nghe cũng có chút buồn cười, cảm thấy người năm trong tay quyền sinh sát rất lớn kia, trong thương đội lại không một ai biết.</w:t>
      </w:r>
    </w:p>
    <w:p>
      <w:pPr>
        <w:pStyle w:val="BodyText"/>
      </w:pPr>
      <w:r>
        <w:t xml:space="preserve">"Ý của ta rất rõ, hôm nay dỡ trại, tuyệt không chậm trễ, Tiêu Bố Y, ý của ngươi thế nào?" Tiểu Hồ Tử thanh âm trầm trầm, ánh mắt đã hướng về phía Tiêu Bố Y.</w:t>
      </w:r>
    </w:p>
    <w:p>
      <w:pPr>
        <w:pStyle w:val="BodyText"/>
      </w:pPr>
      <w:r>
        <w:t xml:space="preserve">Các thương nhân đều ngẩn ra, cảm thấy Tiểu Hồ Tử giống như rất để ý tới ý kiến của Tiêu Bố Y, biết hắn thông tình đạt lý, đều có sự chờ mong.</w:t>
      </w:r>
    </w:p>
    <w:p>
      <w:pPr>
        <w:pStyle w:val="BodyText"/>
      </w:pPr>
      <w:r>
        <w:t xml:space="preserve">Tiêu Bố Y ho khan một tiếng, "Tại hạ là Phó lĩnh đội trong thương đội, xin thỉnh giáo huynh đài cao tính đại danh, trong thương đội có chức trách gì?"</w:t>
      </w:r>
    </w:p>
    <w:p>
      <w:pPr>
        <w:pStyle w:val="BodyText"/>
      </w:pPr>
      <w:r>
        <w:t xml:space="preserve">Lục An Hữu tiếp một câu, "Vị huynh đài này là do Cao gia chỉ định, tại hạ cũng phải nghe theo sự phân phó của hắn".</w:t>
      </w:r>
    </w:p>
    <w:p>
      <w:pPr>
        <w:pStyle w:val="BodyText"/>
      </w:pPr>
      <w:r>
        <w:t xml:space="preserve">Nghe thấy Tiểu Hồ Tử kiên trì xuất phát, Lục An Hữu ngược lại cũng có chút đồng ý, thầm nghĩ nếu Tiểu Hồ Tử nắm vững tất cả, bản thân mình cũng có thể ém nhẹm lỗi lầm. Lý Chí Hùng tuy giăng bẫy với Tiêu Bố Y, nhưng lời nói ra cũng là thật.</w:t>
      </w:r>
    </w:p>
    <w:p>
      <w:pPr>
        <w:pStyle w:val="BodyText"/>
      </w:pPr>
      <w:r>
        <w:t xml:space="preserve">Trừ Tiêu Bố Y ra, thực ra rất nhiều người đều biết Bùi phiệt vẫn tiến cử nhân tài với Thánh Thượng, Lục An Hữu cũng đã lao khổ nhiều năm, chỉ thiếu Cao gia cùng Bùi tiểu thư tiến cử một câu, là có thể đượ một quan nửa chức. Nhưng không nghĩ đến lại xuất hiện tên Tiêu Bố Y này, uy hiếp nghiêm trọng đến địa vị tiến cử của hắn.</w:t>
      </w:r>
    </w:p>
    <w:p>
      <w:pPr>
        <w:pStyle w:val="BodyText"/>
      </w:pPr>
      <w:r>
        <w:t xml:space="preserve">Tiêu Bố Y cho đến nay cũng không làm gì, nhưng rất có tâm cơ, chỉ cần một công lao duy nhất, đo chính là phát hiện ra âm mưu của Lý Chí Hùng, lại làm cho Lâm Sĩ Trực cùng Trầm Nguyên Côn nhìn thấy. Kể từ đó, hắn một tốt mà che được trăm xấu, còn bản thân mình theo hầu, chỉ sai lầm một lần mà đã bị đâm chọt trăm lần.</w:t>
      </w:r>
    </w:p>
    <w:p>
      <w:pPr>
        <w:pStyle w:val="BodyText"/>
      </w:pPr>
      <w:r>
        <w:t xml:space="preserve">Không hỏi cũng biết, trong mắt của các thương nhân ở đây, Tiêu Bố Y khẳng định là mạnh hơn mình, Lục An Hữu nghĩ như vậy, trong lòng đã ghi hận, nhưng sắc mặt vẫn ngưng trọng, bất động thanh sắc.</w:t>
      </w:r>
    </w:p>
    <w:p>
      <w:pPr>
        <w:pStyle w:val="BodyText"/>
      </w:pPr>
      <w:r>
        <w:t xml:space="preserve">"Ta gọi là Bối Bồi" Tiểu Hồ Tử đối với Tiêu Bố Y cũng không tính là nhiệt tình, nhưng thái độ so với người khác cũng đã là không tệ rồi, "Hộ tống thương đội đến Phó Cốt là nhiệm vụ Cao gia giao cho ta".</w:t>
      </w:r>
    </w:p>
    <w:p>
      <w:pPr>
        <w:pStyle w:val="BodyText"/>
      </w:pPr>
      <w:r>
        <w:t xml:space="preserve">"Ồ" Tiêu Bố Y mỉm cười, "Thật ra Bối huynh nói cũng có đạo lý".</w:t>
      </w:r>
    </w:p>
    <w:p>
      <w:pPr>
        <w:pStyle w:val="BodyText"/>
      </w:pPr>
      <w:r>
        <w:t xml:space="preserve">Mọi người thiếu chút nữa là phun cơm ra ngoài, thầm nghĩ Tiêu Bố Y này tuổi còn nhỏ, mà lại rất lão luyện mềm dẻo, ai cũng không đắc tội, trách không được tuổi còn nhỏ với thân phận áo vải mà đã làm Pho lĩnh đội.</w:t>
      </w:r>
    </w:p>
    <w:p>
      <w:pPr>
        <w:pStyle w:val="BodyText"/>
      </w:pPr>
      <w:r>
        <w:t xml:space="preserve">Nhưng cái tên của Tiểu Hồ Tử này cũng rất là cổ quái, rất là không may mắn, Bối Bồi bội bồi, chẳng lẽ bồi thường còn không đủ, còn muốn thêm mấy lần nữa sao?</w:t>
      </w:r>
    </w:p>
    <w:p>
      <w:pPr>
        <w:pStyle w:val="BodyText"/>
      </w:pPr>
      <w:r>
        <w:t xml:space="preserve">Chỉ là nhìn khuôn mặt của hắn như là đáy nồi vậy, các thương nhân cũng không dám hỏi nhiều, chỉ có thể dấu sự buồn bực vào trong lòng.</w:t>
      </w:r>
    </w:p>
    <w:p>
      <w:pPr>
        <w:pStyle w:val="BodyText"/>
      </w:pPr>
      <w:r>
        <w:t xml:space="preserve">Tiêu Bố Y biết tâm tư của người khác, mặt vẫn như thường, liếc mắt nhìn mọi người, "Thật ra mọi người cũng không có mâu thuẫn gì, mọi mục đích đều nghĩ cho việc làm ăn buôn bán, ta nghĩ cho dù là Bối huynh cũng như thế".</w:t>
      </w:r>
    </w:p>
    <w:p>
      <w:pPr>
        <w:pStyle w:val="BodyText"/>
      </w:pPr>
      <w:r>
        <w:t xml:space="preserve">Bối Bồi hừ một tiếng, Tiêu Bố Y cũng không phật lòng, lại cười nói: "Ta tính thời gian, chúng ta từ Mã ấp đến đây mất ba ngày lộ trình, cũng là bởi vì hàng hóa nhiều. Nếu một người một ngựa về hồi báo, không có gì ngăn trở, tính cả thời gian mà Cao gia điều động người, cũng phải mất cỡ bốn năm ngày".</w:t>
      </w:r>
    </w:p>
    <w:p>
      <w:pPr>
        <w:pStyle w:val="BodyText"/>
      </w:pPr>
      <w:r>
        <w:t xml:space="preserve">Các thương nhân liên tục gật đầu, đều nói lời của Bố Y rất đúng.</w:t>
      </w:r>
    </w:p>
    <w:p>
      <w:pPr>
        <w:pStyle w:val="BodyText"/>
      </w:pPr>
      <w:r>
        <w:t xml:space="preserve">Lục An Hữu nhìn thấy vẻ mặt của các thương nhân, chỉ cảm thấy muốn siểm nịnh đến muốn buồn nôn, loại đạo lý đơn giản này hắn đương nhiên biết, không rõ các thương nhân kích động vì cái gì.</w:t>
      </w:r>
    </w:p>
    <w:p>
      <w:pPr>
        <w:pStyle w:val="BodyText"/>
      </w:pPr>
      <w:r>
        <w:t xml:space="preserve">Tiêu Bố Y nhìn thấy sắc mặt của Lục An Hữu, đã biết hắn đối với mình lại ghi hận thêm một tầng. Đạo lý mà mình đang nói đích xác là đơn giản, nhưng thân là người hiện đại hắn biết, ngựa cần liên thông cảm tình, người cũng giống như vậy, ngươi đầu tiên là phải biết đối phương cần cái gì, mới có thể liên thông tốt được. Không thể không công nhân Lục An Hữu có bản lãnh, Tiểu Hồ Tử lại thần bí, nhưng hai người này tính cách đều quật cường, lấy mình làm trung tâm, người như vậy đánh nhau thì có thể, buôn bán trao đổi thì tuyệt đối không được.</w:t>
      </w:r>
    </w:p>
    <w:p>
      <w:pPr>
        <w:pStyle w:val="BodyText"/>
      </w:pPr>
      <w:r>
        <w:t xml:space="preserve">Hắn cùng ngựa liên thông phải có kiên nhẫn, đương nhiên cùng người liên thông cũng sẽ không kém, bằng vào sự thành khẩn cùng khiêm tốn của hắn, hơn nữa lại hiển lộ một chút năng lực, hắn thắng không được Lịch Sơn Phi, nhưng đối với các thương nhân này, biểu hiện đa là rất có năng lực.</w:t>
      </w:r>
    </w:p>
    <w:p>
      <w:pPr>
        <w:pStyle w:val="BodyText"/>
      </w:pPr>
      <w:r>
        <w:t xml:space="preserve">"Ta lại hỏi thời gian đến Phó Cốt, tính ra cho dù có chút trì hoãn, cũng phải bốn năm ngày, thời gian tính ra cũng không gấp, không rõ Bối huynh vì cái gì mà kiên trì với ý kiến của mình, nhất định phải lập tức xuất phát? Dù sao mấy người Lâm huynh đều có sự lo lắng về nhân thủ không đủ, còn có chút người bị thương cần xử lý. Nếu Bối huynh có lý do thì phải nói ra, ta nghĩ mọi người đều là người thông tình đạt lý, sẽ không phải lo lắng nữa".</w:t>
      </w:r>
    </w:p>
    <w:p>
      <w:pPr>
        <w:pStyle w:val="Compact"/>
      </w:pPr>
      <w:r>
        <w:t xml:space="preserve">Hắn nói một phen rất có đạo lý, mọi người nhìn vẻ mặt của Bối Bồi, lại cảm thấy Tiểu Hồ Tử sẽ không giải thích, không nghĩ đến Bối Bồi lập tức nói: "Được rồi, lý do mà ta bảo mọi người lập tức xuất phát, đó là Khả Đôn giá nữ tháng này sẽ ở Phó Cốt".</w:t>
      </w:r>
      <w:r>
        <w:br w:type="textWrapping"/>
      </w:r>
      <w:r>
        <w:br w:type="textWrapping"/>
      </w:r>
    </w:p>
    <w:p>
      <w:pPr>
        <w:pStyle w:val="Heading2"/>
      </w:pPr>
      <w:bookmarkStart w:id="102" w:name="chương-80-phân-kỳ-thống-nhất"/>
      <w:bookmarkEnd w:id="102"/>
      <w:r>
        <w:t xml:space="preserve">80. Chương 80: Phân Kỳ Thống Nhất</w:t>
      </w:r>
    </w:p>
    <w:p>
      <w:pPr>
        <w:pStyle w:val="Compact"/>
      </w:pPr>
      <w:r>
        <w:br w:type="textWrapping"/>
      </w:r>
      <w:r>
        <w:br w:type="textWrapping"/>
      </w:r>
      <w:r>
        <w:t xml:space="preserve">Tiêu Bố Y nghe được Khả Đôn giá nữ đang ở Phó Cốt, có chút ngẩn người ra, không rõ lý do này là như thế nào, các thương nhân lại đều biến sắc, cùng kêu lên, "Ngươi nói là thật chứ?"</w:t>
      </w:r>
    </w:p>
    <w:p>
      <w:pPr>
        <w:pStyle w:val="BodyText"/>
      </w:pPr>
      <w:r>
        <w:t xml:space="preserve">Bối Bồi nhìn trời, cũng không trả lời.</w:t>
      </w:r>
    </w:p>
    <w:p>
      <w:pPr>
        <w:pStyle w:val="BodyText"/>
      </w:pPr>
      <w:r>
        <w:t xml:space="preserve">Viên Lam vốn vẫn trầm mặc không nói, thấy thế mỉm cười hướng tới Tiêu Bố Y chắp tay, "Bố Y, không biết tin tức Khả Đôn giá nữ đó là thật hay không?"</w:t>
      </w:r>
    </w:p>
    <w:p>
      <w:pPr>
        <w:pStyle w:val="BodyText"/>
      </w:pPr>
      <w:r>
        <w:t xml:space="preserve">Câu vô thương bất gian vốn vẫn lưu truyền, nhưng để làm một thương nhân thành công, thì phải có năng lực xem sắc mặt. Viên Lam tuy ngạc nhiên về tin tức của Bối Bồi, muốn xác nhận, lại biết ở đây chỉ có một người có thể khiến cho Bối Bồi này mở miệng, khẳng định chính là Tiêu Bố Y.</w:t>
      </w:r>
    </w:p>
    <w:p>
      <w:pPr>
        <w:pStyle w:val="BodyText"/>
      </w:pPr>
      <w:r>
        <w:t xml:space="preserve">Tiêu Bố Y đương nhiên biết dụng ý của Viên Lam, lại cười rộ lên, "Bối huynh là người mà Cao gia chỉ định phái đi, đương nhiên là cực kỳ tín nhiệm. Lần này thương đội cùng các vị đều liên quan với nhau, một khi đã hợp tác lên đường, sự tin tưởng đương nhiên là đặt lên hàng đầu, cho nên Viên huynh hỏi tại hạ cũng là thừa. Ngôn ngữ đường đột, thỉnh chớ trách".</w:t>
      </w:r>
    </w:p>
    <w:p>
      <w:pPr>
        <w:pStyle w:val="BodyText"/>
      </w:pPr>
      <w:r>
        <w:t xml:space="preserve">Người khác nghe được lời của Tiêu Bố Y tuy là phản đối, lại rất nhẹ nhàng, cảm thấy rất có đạo lý, không khỏi âm thầm tính toán, Lục An Hữu sắc mặt càng trầm.</w:t>
      </w:r>
    </w:p>
    <w:p>
      <w:pPr>
        <w:pStyle w:val="BodyText"/>
      </w:pPr>
      <w:r>
        <w:t xml:space="preserve">Viên Lam liếc nhìn sắc mặt của Bối Bồi, hiểu được dụng ý của Tiêu Bố Y, thành khẩn nói: "Tại hạ đích xác hỏi có chút không ổn, chỉ là hôm nay chỉ còn hơn mười ngày để đến đó, thời gian gấp gáp, chúng ta cũng phải tranh thủ thời gian mới được".</w:t>
      </w:r>
    </w:p>
    <w:p>
      <w:pPr>
        <w:pStyle w:val="BodyText"/>
      </w:pPr>
      <w:r>
        <w:t xml:space="preserve">Ân Thiên Tứ cũng liên tục gật đầu, "Viên huynh nói rất đúng, nói như vậy Bối huynh cũng là một phen hảo tâm".</w:t>
      </w:r>
    </w:p>
    <w:p>
      <w:pPr>
        <w:pStyle w:val="BodyText"/>
      </w:pPr>
      <w:r>
        <w:t xml:space="preserve">Hai người gật đầu cúi người, cho dù Lâm Sĩ Trực cùng Trầm Nguyên Côn cũng đều có chút do dự, Tiêu Bố Y cũng mờ mịt, không rõ nên muốn làm rõ Khả Đôn giá nữ cùng với bọn họ có quan hệ gì, Khả Đôn hắn đã biết là vợ của Khả Hãn, nhưng người ta là giá nữ thì liên quan gì đến các thương nhân này?</w:t>
      </w:r>
    </w:p>
    <w:p>
      <w:pPr>
        <w:pStyle w:val="BodyText"/>
      </w:pPr>
      <w:r>
        <w:t xml:space="preserve">"Bố Y," Lâm Sĩ Trực ho khan, "Thì ra Bối huynh là một phen hảo tâm, lại bị chúng ta hiểu lầm, thật sự là xấu hổ vô cùng, chỉ là nơi này…"</w:t>
      </w:r>
    </w:p>
    <w:p>
      <w:pPr>
        <w:pStyle w:val="BodyText"/>
      </w:pPr>
      <w:r>
        <w:t xml:space="preserve">Hắn muốn nói lại thôi, Tiêu Bố Y rốt cuộc cũng phải hỏi: "Lâm huynh, Khả Đôn giá nữ thì có quan hệ gì với chúng ta?"</w:t>
      </w:r>
    </w:p>
    <w:p>
      <w:pPr>
        <w:pStyle w:val="BodyText"/>
      </w:pPr>
      <w:r>
        <w:t xml:space="preserve">Lại thấy mọi người nhìn mình như nhìn kẻ ngu ngốc vậy, Tiêu Bố Y ho khan một tiếng, đành phải nói: "Thật ra tại hạ cũng là lần đầu buôn bán, rất nhiều chuyện còn cần các vị chỉ giáo".</w:t>
      </w:r>
    </w:p>
    <w:p>
      <w:pPr>
        <w:pStyle w:val="BodyText"/>
      </w:pPr>
      <w:r>
        <w:t xml:space="preserve">Trầm Nguyên Côn cũng ngạc nhiên, vội ho một tiếng, cười nói: "Bố Y không gì là không thể, mấy cái này đều là những thường thức, nghe một lần tự nhiên biết. Khả Đôn vốn là vợ của Khải Dân Khả Hãn, sau khi Khải Dân chết, thì gả cho con của Khải Dân Khả Hãn là Thủy Tất Khả Hãn".</w:t>
      </w:r>
    </w:p>
    <w:p>
      <w:pPr>
        <w:pStyle w:val="BodyText"/>
      </w:pPr>
      <w:r>
        <w:t xml:space="preserve">Nhìn thấy Tiêu Bố Y có chút ngạc nhiên, Trầm Nguyên Côn cười khổ nói: "Hồ phong dã man, luôn khác với Trung Nguyên. Bọn họ không có khái nhiệm huyết thống, con có thể kế thừa vợ của cha, đệ đệ cũng có thể đem thê thiếp của huynh trưởng thu vào trướng".</w:t>
      </w:r>
    </w:p>
    <w:p>
      <w:pPr>
        <w:pStyle w:val="BodyText"/>
      </w:pPr>
      <w:r>
        <w:t xml:space="preserve">Tiêu Bố Y thầm nghĩ đây cũng không phải là loạn bổn phận, con gái của Khả Đôn rốt cuộc tính là con gái của Thủy Tất Khả Hãn, hay tính là tỷ muội của hắn? Phong tục của Đột Quyết đích xác có chút kinh thế hãi tục.</w:t>
      </w:r>
    </w:p>
    <w:p>
      <w:pPr>
        <w:pStyle w:val="BodyText"/>
      </w:pPr>
      <w:r>
        <w:t xml:space="preserve">Tất cả mọi người dáng vẻ đều không cho là đúng, Trầm Nguyên Côn lại nói: "Mấy cái quy củ này mặc dù trong mắt chúng ta không thông tình lý, nhưng nhập gia tùy tục, chúng ta cũng không nên nói nhiều. Chẳng qua ta nghĩ Bố Y quá nửa là không biết Khả Đôn chính là Nghĩa Thành công chúa, cũng là thuộc tông thất của Đại Tùy ta, lúc trước thời Văn Đế, đã gả cho Khải Dân Khả Hãn".</w:t>
      </w:r>
    </w:p>
    <w:p>
      <w:pPr>
        <w:pStyle w:val="BodyText"/>
      </w:pPr>
      <w:r>
        <w:t xml:space="preserve">Tiêu Bố Y ánh mắt chợt lóe, rốt cuộc đã có chút động dung, "Nói như vậy Khả Đôn giá nữ, quá nửa là thích dùng đồ Trung Nguyên, chúng ta đến, hàng hóa nói không chừng là có thể bán được với giá cao?"</w:t>
      </w:r>
    </w:p>
    <w:p>
      <w:pPr>
        <w:pStyle w:val="BodyText"/>
      </w:pPr>
      <w:r>
        <w:t xml:space="preserve">Lâm Sĩ Trực vuốt vuốt chòm râu lưa thưa nói: "Bố Y thực sự là thông minh, không có gì là không thông, thật sự làm Lâm mỗ khâm phục".</w:t>
      </w:r>
    </w:p>
    <w:p>
      <w:pPr>
        <w:pStyle w:val="BodyText"/>
      </w:pPr>
      <w:r>
        <w:t xml:space="preserve">Các thương nhân nhất trí gật đầu, tự nhiên lại khen ngợi một hồi.</w:t>
      </w:r>
    </w:p>
    <w:p>
      <w:pPr>
        <w:pStyle w:val="BodyText"/>
      </w:pPr>
      <w:r>
        <w:t xml:space="preserve">Bọn họ vỗ mông ngựa Tiêu Bố Y cũng không có gì là thối, chính là bởi vì hắn không làm cao, lại được sự coi trọng của Cao Sĩ Thanh, hơn nữa hậu đài lại là Bùi Minh Thúy, hơn nữa nhưng chuyện gần đây làm rất sạch sẽ gọn gàng, tuyệt không sai sót. Nếu cứ như vậy mà phát triển, không cần nói cũng biết, tiền cảnh rất là sáng sủa, một khi đã như vậy, phải nên sớm mượn sức mới đúng.</w:t>
      </w:r>
    </w:p>
    <w:p>
      <w:pPr>
        <w:pStyle w:val="BodyText"/>
      </w:pPr>
      <w:r>
        <w:t xml:space="preserve">"Nhưng chúng ta cũng có chút khó xử" Trầm Nguyên Côn cau mày, "Hiện hộ vệ cũng không nhiều lắm, lại còn có người bị thương, nếu lập tức đi tiếp, ta chỉ sợ lại có mã phỉ, chúng ta còn chưa tới Phó Cốt, thì đã tổn thất thảm trọng".</w:t>
      </w:r>
    </w:p>
    <w:p>
      <w:pPr>
        <w:pStyle w:val="BodyText"/>
      </w:pPr>
      <w:r>
        <w:t xml:space="preserve">"Trầm huynh nói cũng có đạo lý" Tiêu Bố Y thật ra hiểu rất rõ đạo nói chuyện với người khác, hiểu được trước đồng ý rồi mới có thể dễ dàng dẫn dứt ý kiến của đối phương, "Chẳng qua ta nghĩ Lịch Sơn Phi lần này tiến đến, cũng không phải bởi vì nội quỷ. Bọn họ vốn đợi cho chúng ta sau khi lên đường mới động thủ, chính là muốn làm cho người ta cho rằng là do người Đột Quyết xuống tay, đổ tội lên người Đột Quyết".</w:t>
      </w:r>
    </w:p>
    <w:p>
      <w:pPr>
        <w:pStyle w:val="BodyText"/>
      </w:pPr>
      <w:r>
        <w:t xml:space="preserve">"Nhưng lần này thủ hạ của Lịch Sơn Phi chết thảm trọng, rất khó trong thời gian ngắn mà chấn chỉnh lại được, cái kiểu cả trăm mã phỉ tập kích một lần cũng rất hiếm thấy, nếu ít người, chúng ta đã có Lục huynh, Bối huynh, hơn nữa còn có mấy cái rương này, ta nghĩ vài chục người đột kích cũng không thành vấn đề!"</w:t>
      </w:r>
    </w:p>
    <w:p>
      <w:pPr>
        <w:pStyle w:val="BodyText"/>
      </w:pPr>
      <w:r>
        <w:t xml:space="preserve">"Nhân thủ nhiều cũng không phải là chuyện tốt, dù sao chúng ta cũng là đi làm ăn, chứ không phải đi phô trương võ lực, hòa khí làm chủ. Chúng ta khi đến Đột Quyết, thì lấy quan hệ của thương đội làm chủ, ta nghĩ Bối huynh vì thương đội đã sớm tính chuẩn tất cả, bằng không cũng sẽ không thu hồi nỏ tiễn phòng ngừa vạn nhất, như thế nói đến, Bối huynh rất cẩn thận, đã sớm lo lắng cho chúng ta tất cả, chúng ta thật ra chỉ cần đi theo Bối huynh thì sẽ không có gì đáng ngại".</w:t>
      </w:r>
    </w:p>
    <w:p>
      <w:pPr>
        <w:pStyle w:val="BodyText"/>
      </w:pPr>
      <w:r>
        <w:t xml:space="preserve">Các thương nhân nhìn nhau, nhớ tới tất cả những gì Bối Bồi làm, không khỏi ngẩn ra. Người này tính tình tuy cổ quái, nhưng làm việc rất tàn nhẫn, quyết đoán, rõ ràng, nhưng ngược lại so với Lục An Hữu lại làm cho người ta yên tâm hơn.</w:t>
      </w:r>
    </w:p>
    <w:p>
      <w:pPr>
        <w:pStyle w:val="BodyText"/>
      </w:pPr>
      <w:r>
        <w:t xml:space="preserve">"Một khi đã như vậy, chúng ta còn nói gì nữa" Lâm Sĩ Trực cười nói, "Mặt trời đã cao ba sào, đã có thể xuất phát".</w:t>
      </w:r>
    </w:p>
    <w:p>
      <w:pPr>
        <w:pStyle w:val="BodyText"/>
      </w:pPr>
      <w:r>
        <w:t xml:space="preserve">"Các hộ vệ bị thương thì làm sao bây giờ, Tiêu huynh chẳng lẽ cảm thấy nên vứt bỏ?" Lục An Hữu rốt cuộc đã lên tiếng.</w:t>
      </w:r>
    </w:p>
    <w:p>
      <w:pPr>
        <w:pStyle w:val="BodyText"/>
      </w:pPr>
      <w:r>
        <w:t xml:space="preserve">"Vứt bỏ đương nhiên là không, chẳng qua ta nghĩ…" Tiêu Bố Y do dự, "Có lẽ có thể phái mấy người hộ tống bọn họ trở về".</w:t>
      </w:r>
    </w:p>
    <w:p>
      <w:pPr>
        <w:pStyle w:val="BodyText"/>
      </w:pPr>
      <w:r>
        <w:t xml:space="preserve">"Phái mấy nhân?" Lục An Hữu khóe miệng cười trào phúng, "Ít nhất có gần mười người bị trọng thương".</w:t>
      </w:r>
    </w:p>
    <w:p>
      <w:pPr>
        <w:pStyle w:val="BodyText"/>
      </w:pPr>
      <w:r>
        <w:t xml:space="preserve">Các thương nhân nhìn nhau không nói gì, thầm nghĩ vấn đề này đích thực là nan giải, hộ vệ cũng là người, cũng không thể giết chết như ngựa được, cũng không thể mặc kệ, nhưng hiện tại hộ vệ cũng chỉ còn hơn hai mươi người, nếu phái người đưa về, thì thương đội ai có thể cam đoan là sẽ an toàn? Nhưng Khả Đôn giá nữ đã sắp tới, đó là vụ mua bán lớn, qua lúc này thì không còn cơ hội nữa, cũng không thể chậm trễ.</w:t>
      </w:r>
    </w:p>
    <w:p>
      <w:pPr>
        <w:pStyle w:val="BodyText"/>
      </w:pPr>
      <w:r>
        <w:t xml:space="preserve">Thấy mọi ánh mắt đều nhìn về phía mình, Tiêu Bố Y chỉ có thể cười khổ, cũng cảm thấy vấn đề này thật khó giải quyết, nếu không giải quyết được, thì có nói gì cũng là vô dụng, uy vọng mới tạo được lại trôi theo dòng nước. Lại nhìn thấy Bối Bồi ngẩng đầu nhìn trời, bộ dáng khoanh tay đứng nhìn bất giác cũng hướng lên bầu trời nhìn lại, đột nhiên ánh mắt ngưng lại, có ý vui mừng, "Thì ra Bối huynh đã sớm có chủ định".</w:t>
      </w:r>
    </w:p>
    <w:p>
      <w:pPr>
        <w:pStyle w:val="BodyText"/>
      </w:pPr>
      <w:r>
        <w:t xml:space="preserve">Bối Bồi quay đầu lại, thản nhiên ồ lên một tiếng.</w:t>
      </w:r>
    </w:p>
    <w:p>
      <w:pPr>
        <w:pStyle w:val="BodyText"/>
      </w:pPr>
      <w:r>
        <w:t xml:space="preserve">Lục An Hữu thầm nghĩ Tiêu Bố Y linh hoạt vô cùng, chỗ tốt hắn đều lấy, chỗ xấu người khác lãnh, thật sự là một tiểu nhân âm hiểm.</w:t>
      </w:r>
    </w:p>
    <w:p>
      <w:pPr>
        <w:pStyle w:val="BodyText"/>
      </w:pPr>
      <w:r>
        <w:t xml:space="preserve">"Ngựa tuy đi về không kịp, nhưng không có nghĩa là chim bay không kịp," Tiêu Bố Y cười rộ lên, "Thì ra trong khi chúng ta đang rầu rĩ, thì Bối huynh đã sớm phóng bồ câu đưa thư trở về thông báo, Bối huynh vẫn luôn ngẩng đầu nhìn trời, cũng không phải là cao ngạo, mà là đang chờ đợi bồ câu đưa thư quay về".</w:t>
      </w:r>
    </w:p>
    <w:p>
      <w:pPr>
        <w:pStyle w:val="BodyText"/>
      </w:pPr>
      <w:r>
        <w:t xml:space="preserve">Lúc này cho dù là ánh mắt của Bối Bồi cũng có sự kinh ngạc, lại liếc nhìn Tiêu Bố Y, khóe miệng rốt cuộc đã lộ ra ý cười, "Bồ câu đưa thư? Thông báo bằng bồ câu? Từ này cũng không sai, Tiêu Bố Y ngươi cũng thông minh".</w:t>
      </w:r>
    </w:p>
    <w:p>
      <w:pPr>
        <w:pStyle w:val="BodyText"/>
      </w:pPr>
      <w:r>
        <w:t xml:space="preserve">‘Phạc phạch’ vài tiếng vang lên, một con bồ câu từ trên trời hạ xuống, dừng ở trên vai Bối Bồi, Bối Bồi đưa tay lấy từ dưới chân bồ câu một cuộn giấy nhỏ, mở ra xem, rồi thản nhiên nói: "Nhân mã cứu viện đêm khuya có thể đuổi tới, chúng ta chỉ cần lưu lại hai người trông coi hộ vệ bị thương, hiện tại có thể lập tức xuất phát".</w:t>
      </w:r>
    </w:p>
    <w:p>
      <w:pPr>
        <w:pStyle w:val="BodyText"/>
      </w:pPr>
      <w:r>
        <w:t xml:space="preserve">Các thương nhân đều mừng rỡ, ánh mắt nhìn Tiêu Bố Y dùng hai chữ ngưỡng mộ cũng khó có thể hình dung. Chỉ là cũng không kịp vỗ mông ngựa, mà đều lập tức đi sửa sang lại hàng hóa.</w:t>
      </w:r>
    </w:p>
    <w:p>
      <w:pPr>
        <w:pStyle w:val="Compact"/>
      </w:pPr>
      <w:r>
        <w:t xml:space="preserve">Lục An Hữu có chút buồn bực, cũng chỉ có thể triệu tập hộ vệ, phân phối nhân thủ, trong lòng cũng run sợ, Bối Bồi cho đến nay vẫn dùng bồ câu đưa tin cho Cao gia, có phải bởi vì không tín nhiệm mình chăng? Hắn cho bồ câu vè báo cho Cao gia, có đánh giá gì về mình không, Cao gia phái hắn đến, một mục đích là bảo hộ thương đội, nói không chừng còn có dụng ý khảo sát hai người nữa không chừng, nói như vậy, mình về sau đối với hắn cũng phải khách khí một chút.</w:t>
      </w:r>
      <w:r>
        <w:br w:type="textWrapping"/>
      </w:r>
      <w:r>
        <w:br w:type="textWrapping"/>
      </w:r>
    </w:p>
    <w:p>
      <w:pPr>
        <w:pStyle w:val="Heading2"/>
      </w:pPr>
      <w:bookmarkStart w:id="103" w:name="chương-81-loly"/>
      <w:bookmarkEnd w:id="103"/>
      <w:r>
        <w:t xml:space="preserve">81. Chương 81: Loly</w:t>
      </w:r>
    </w:p>
    <w:p>
      <w:pPr>
        <w:pStyle w:val="Compact"/>
      </w:pPr>
      <w:r>
        <w:br w:type="textWrapping"/>
      </w:r>
      <w:r>
        <w:br w:type="textWrapping"/>
      </w:r>
      <w:r>
        <w:t xml:space="preserve">Thương đội sau khi tiếp tục lên đường, thoáng cái trước mắt đã là núi xanh cỏ biếc đó đen cát vàng, mới nhìn thì rất là đẹp mắt, nhưng nhìn nhiều lại có vẻ buồn chán.</w:t>
      </w:r>
    </w:p>
    <w:p>
      <w:pPr>
        <w:pStyle w:val="BodyText"/>
      </w:pPr>
      <w:r>
        <w:t xml:space="preserve">Bì Già khi mọi người thương lượng cũng không nói tiếng nào, mời lão đến đây là vì tôn kính, chứ không phải là vì muốn nghe ý kiến của lão. Trên thực tế, thì lão cho đến này vẫn chưa đề có một đề nghị nào. Lúc này Bì Già vẫn dẫn đầu đi phía trước, không vội không hoãn.</w:t>
      </w:r>
    </w:p>
    <w:p>
      <w:pPr>
        <w:pStyle w:val="BodyText"/>
      </w:pPr>
      <w:r>
        <w:t xml:space="preserve">Thương đội theo sát lão, lúc mới bắt đầu còn cảm thấy không kiên nhẫn, dần dần lại cảm thấy rất thoải mái, lúc này mới hiểu được tiết tấu con ngựa của lão đi là rất tốt.</w:t>
      </w:r>
    </w:p>
    <w:p>
      <w:pPr>
        <w:pStyle w:val="BodyText"/>
      </w:pPr>
      <w:r>
        <w:t xml:space="preserve">Tiêu Bố Y vẫn đi sau cùng, chẳng qua hiện tại thủ hạ chỉ là mấy huynh đệ, Lục An Hữu lấy cớ dò đường, cơ hồ đã đem toàn bộ nhân thủ đưa ra phía trước, giữa thương đội có Bối Bồi áp trận, mang theo mười cái rương khủng bố kia, thực sự là ít có ai dám tới gần.</w:t>
      </w:r>
    </w:p>
    <w:p>
      <w:pPr>
        <w:pStyle w:val="BodyText"/>
      </w:pPr>
      <w:r>
        <w:t xml:space="preserve">"Tiêu huynh" Một người giục ngựa từ phía trước thương đội đi ra sau, cho đến khi sóng vai với Tiêu Bố Y, lúc này mới bắt chuyện.</w:t>
      </w:r>
    </w:p>
    <w:p>
      <w:pPr>
        <w:pStyle w:val="BodyText"/>
      </w:pPr>
      <w:r>
        <w:t xml:space="preserve">Hàn Tuyết vẫn ở bên cạnh, cũng không tránh né, nàng chỉ hy vọng cùng Tiêu Bố Y cứ như vậy mà đi, vĩnh viễn không có điểm cuối, nhưng khi nghĩ đến tộc nhân, lại cảm thấy mình có chút ích kỷ.</w:t>
      </w:r>
    </w:p>
    <w:p>
      <w:pPr>
        <w:pStyle w:val="BodyText"/>
      </w:pPr>
      <w:r>
        <w:t xml:space="preserve">Tiêu Bố Y nhận ra là Viên Lam, có chút kinh ngạc hỏi: "Viên huynh, có việc gì sao?"</w:t>
      </w:r>
    </w:p>
    <w:p>
      <w:pPr>
        <w:pStyle w:val="BodyText"/>
      </w:pPr>
      <w:r>
        <w:t xml:space="preserve">"Tiêu huynh thông minh thật sự là Viên mỗ bình sinh hiếm thấy, lại nói đến chuyện dùng bồ câu đưa thư, tại hạ lâu nay vẫn chỉ thấy từ cổ thư ghi lại, mới biết được còn có phương thức truyền thông tin này. Ví dụ nói tới Hán cao tổ năm đó bị Sở Bá vương vây khốn, nghe nói cũng chính là được một con bồ câu đưa thư mà cứu mạng. Viên mỗ chỉ tưởng là lời nói vô căn cứ, không nghĩ đến hôm nay lại được thấy, càng không nghĩ đến Tiêu huynh lại đoán trúng, thông minh như thế, thật sự làm cho ta thấy xấu hổ" Viên Lam cỡ trung niên, cách nói năng văn nhã, dài mà không chán, nếu dùng quan điểm hiện đại thì có thể xem như là nho thương.</w:t>
      </w:r>
    </w:p>
    <w:p>
      <w:pPr>
        <w:pStyle w:val="BodyText"/>
      </w:pPr>
      <w:r>
        <w:t xml:space="preserve">Tiêu Bố Y trong lòng buồn cười, có lẽ do thời đại này dùng bồ câu truyền tin xem như rất là huyền diệu, nhưng đối với thời đại của hắn thì không xem ra gì, không nghĩ đến một thưởng thức cơ bản như vậy lại khiến cho Viên Lam khen ngợi không thôi, "Ta chỉ là tùy tiện đoán thôi, ta vốn là người thô lỗ mà".</w:t>
      </w:r>
    </w:p>
    <w:p>
      <w:pPr>
        <w:pStyle w:val="BodyText"/>
      </w:pPr>
      <w:r>
        <w:t xml:space="preserve">"Nhưng cho dù là dùng bồ câu truyền tin, dựa theo tốc độ, bay về Mã ấp hình như cũng không lập tức như thế chứ" Viên Lam có chút nghi hoặc nói: "Đêm qua đến sáng nay, bất quá chỉ mới mấy canh giờ, theo lộ trình mà tính, thì hình như vẫn không thể đến được Mã ấp".</w:t>
      </w:r>
    </w:p>
    <w:p>
      <w:pPr>
        <w:pStyle w:val="BodyText"/>
      </w:pPr>
      <w:r>
        <w:t xml:space="preserve">Tiêu Bố Y cười nói: "Ta nghĩ Bùi phiệt làm ăn trải rộng khắp thiên hạ, cũng không chỉ đặt chân ở tại Mã ấp. Nếu như đưa tin, bồ câu chỉ cần tìm đến một trạm gần nhất, tin tức sẽ tiếp tục truyền đi. Noiư này đã tới Tử Hà, chẳng qua khoảng cách tới Mã ấp nói vậy cũng sẽ có điểm liên lạc".</w:t>
      </w:r>
    </w:p>
    <w:p>
      <w:pPr>
        <w:pStyle w:val="BodyText"/>
      </w:pPr>
      <w:r>
        <w:t xml:space="preserve">Viên Lam ánh mắt quả thực có thể dùng từ kính ngưỡng như nước Tử Hà để hình dung, "Tiêu huynh tuy về mặt Đột Quyết không quen thuộc, nhưng các kiến thức khác quả thật là cao minh, loại phương thức liên lạc thông tin này ta chưa bao giờ nghe qua, nếu không phải Bố Y nói rõ, thì vẫn không hiểu rõ được. Một khi đã như vậy, ta cũng có thể yên tâm mà trả lời với bọn họ. Ân huynh vẫn có nghi ngờ, nói lộ trình của bồ câu có vấn đề, hiện tại ngẫm lại, chúng ta thật ra chỉ là ếch ngồi đáy giếng".</w:t>
      </w:r>
    </w:p>
    <w:p>
      <w:pPr>
        <w:pStyle w:val="BodyText"/>
      </w:pPr>
      <w:r>
        <w:t xml:space="preserve">Tiêu Bố Y thấy Viên Lam như trút được gánh nặng, lúc này mới hiểu được thì ra các thương nhân vẫn còn nghi vấn, nhưng bọn họ lại không dám đến hỏi Bối Bồi, cho nên mới tìm tới mình.</w:t>
      </w:r>
    </w:p>
    <w:p>
      <w:pPr>
        <w:pStyle w:val="BodyText"/>
      </w:pPr>
      <w:r>
        <w:t xml:space="preserve">"Mọi người sau khi lên đường, tín nhiệm là quan trọng nhất" Tiêu Bố Y thành khẩn nhìn Viên Lam nói, "Viên huynh, Bối huynh này có lẽ cao ngạo, nhưng hắn làm việc cẩn thận, lại chính do Cao gia chỉ đạo, chỉ cần nhìn mấy cái rương kia cũng đã biết Cao gia đều đã có sự chuẩn bị, cho nên hãy tin tưởng vào thương đội, tất cả đều lấy ích lợi của mọi người làm trọng".</w:t>
      </w:r>
    </w:p>
    <w:p>
      <w:pPr>
        <w:pStyle w:val="BodyText"/>
      </w:pPr>
      <w:r>
        <w:t xml:space="preserve">Tiêu Bố Y cực kỳ thành khẩn, Viên Lam rất là cảm động nói, "Bố Y làm người trung hậu thật thà, nghe Lâm huynh nói, nếu không có người, thương đội đã sớm gặp phải nguy cơ lớn rồi, nhưng cho dù như vậy, Bố Y vẫn không kiêu ngạo, không ỷ công, thật sự là nhân vật hiếm thấy".</w:t>
      </w:r>
    </w:p>
    <w:p>
      <w:pPr>
        <w:pStyle w:val="BodyText"/>
      </w:pPr>
      <w:r>
        <w:t xml:space="preserve">Tiêu Bố Y da mặt tuy cũng không tệ, nhưng cũng có chút phát sốt lên, thầm nghĩ bản thân lúc trước bị người chém, cùng Dương Đắc Chí đã sớm hoài nghi là Lý Chí Hùng. Lần này đi chém Lý Chí Hùng, an bài Tiễn Đầu phục kích, Lâm Sĩ Trực làm chứng, Dương Đắc Chí mai phục ở một nơi bí mật gần đó, phần lớn đều là giải quyết ân oán cá nhân. Nhưng Viên Lam lần này đem tư mà sung công, cũng làm cho hắn xấu hổ.</w:t>
      </w:r>
    </w:p>
    <w:p>
      <w:pPr>
        <w:pStyle w:val="BodyText"/>
      </w:pPr>
      <w:r>
        <w:t xml:space="preserve">Nhìn thấy Tiêu Bố Y không nói, Viên Lam lại nghĩ đến hắn da mặt mỏng, tán thưởng nói: "Cao gia sớm đã có tuệ nhãn, lần này tiến cử Bố Y làm Phó lĩnh đội, chúng ta vốn cảm thấy quá mức đề cao, hiện tại xem ra lại có chút khuất tài, mọi người đều thương lượng, nếu lần này trở lại Mã ấp…"</w:t>
      </w:r>
    </w:p>
    <w:p>
      <w:pPr>
        <w:pStyle w:val="BodyText"/>
      </w:pPr>
      <w:r>
        <w:t xml:space="preserve">"Thật ra Lục lĩnh đội cũng rất tận tâm ra sức" Tiêu Bố Y nghe ra ngụ ý của Viên Lam, không nghĩ đến sẽ có loại kết quả này, đành phải cắt ngang lời của Viên Lam, "Tại hạ chỉ là cơ duyên xảo hợp, biết được mưu kế của bọn họ mà thôi, làm một Phó lĩnh đội đã là không tệ rồi, cũng không dám mơ tưởng cao xa".</w:t>
      </w:r>
    </w:p>
    <w:p>
      <w:pPr>
        <w:pStyle w:val="BodyText"/>
      </w:pPr>
      <w:r>
        <w:t xml:space="preserve">Viên Lam ánh mắt nhìn Tiêu Bố Y có thể nói là đột nhiên trở nên nghiêm nghị, "Bố Y…"</w:t>
      </w:r>
    </w:p>
    <w:p>
      <w:pPr>
        <w:pStyle w:val="BodyText"/>
      </w:pPr>
      <w:r>
        <w:t xml:space="preserve">Tiêu Bố Y có cảm giác được khen cũng là chịu tội, cũng không thể không tiếp nhận đề tài, "Viên huynh, còn có chuyện gì? Đúng rồi, lúc trước Nhữ Nam ba nhà tặng ta lễ trọng, ta còn chưa gặp mặt cảm tạ".</w:t>
      </w:r>
    </w:p>
    <w:p>
      <w:pPr>
        <w:pStyle w:val="BodyText"/>
      </w:pPr>
      <w:r>
        <w:t xml:space="preserve">"Cái này thật sự cũng không tính là gì, chúng ta chỉ sợ Bố Y chê ít" Viên Lam áp thấp thanh âm, đúng là lễ trọng cũng không để ý, "Ta cùng Bố Y như là mới gặp đã quen, không biết có một câu có nên nói hay không".</w:t>
      </w:r>
    </w:p>
    <w:p>
      <w:pPr>
        <w:pStyle w:val="BodyText"/>
      </w:pPr>
      <w:r>
        <w:t xml:space="preserve">"Viên huynh cứ nói không sao cả" Tiêu Bố Y cười nói.</w:t>
      </w:r>
    </w:p>
    <w:p>
      <w:pPr>
        <w:pStyle w:val="BodyText"/>
      </w:pPr>
      <w:r>
        <w:t xml:space="preserve">"Bố Y được Bùi tiểu thư coi trọng, một bước lên mây cũng chỉ là trong tầm tay," Viên Lam ánh mắt nhìn ra xung quanh, có chút ngưng trọng.</w:t>
      </w:r>
    </w:p>
    <w:p>
      <w:pPr>
        <w:pStyle w:val="BodyText"/>
      </w:pPr>
      <w:r>
        <w:t xml:space="preserve">Các huynh đệ đều đã tản ra, không quấy nhiễu Tiêu Bố Y làm việc. Hàn Tuyết cách hai người cũng không xa không gần, cái này nhiều ít cũng làm cho hắn có chút bất mãn, nhưng cân nhắc không ra quan hệ của hắn cùng Tiêu Bố Y, nên cũng không dám đắc tội, cho nên chỉ nói ba phần, "Tiền tài cái gì thật sự không đáng nhắc tới, chỉ cần Bùi tiểu thư nói một câu, Bố Y nói không chừng thăng quan tiến tước cũng là rất có khả năng".</w:t>
      </w:r>
    </w:p>
    <w:p>
      <w:pPr>
        <w:pStyle w:val="BodyText"/>
      </w:pPr>
      <w:r>
        <w:t xml:space="preserve">"Tại hạ đúng là đối với quan lộ thực không có hứng thú, chỉ thích tự do tự tại mà buôn bán thôi" Tiêu Bố Y giải thích nói.</w:t>
      </w:r>
    </w:p>
    <w:p>
      <w:pPr>
        <w:pStyle w:val="BodyText"/>
      </w:pPr>
      <w:r>
        <w:t xml:space="preserve">Viên Lam chậm rãi lắc đầu, không cho là đúng, trầm ngâm hồi lâu mới nói: "Không biết Bố Y đã cưới vợ chưa?"</w:t>
      </w:r>
    </w:p>
    <w:p>
      <w:pPr>
        <w:pStyle w:val="BodyText"/>
      </w:pPr>
      <w:r>
        <w:t xml:space="preserve">Tiêu Bố Y ngẩn ra, liếc nhìn Hàn Tuyết, "Còn chưa có".</w:t>
      </w:r>
    </w:p>
    <w:p>
      <w:pPr>
        <w:pStyle w:val="BodyText"/>
      </w:pPr>
      <w:r>
        <w:t xml:space="preserve">"Ta biết Bố Y rất có chừng mực, cũng biết Bùi tiểu thư đối với ngươi rất tốt," Viên Lam lại nói: "Chẳng qua Bùi tiểu thư vạn vạn lần đừng nên dính tới".</w:t>
      </w:r>
    </w:p>
    <w:p>
      <w:pPr>
        <w:pStyle w:val="BodyText"/>
      </w:pPr>
      <w:r>
        <w:t xml:space="preserve">Tiêu Bố Y dở khóc dở cười, "Viên huynh thực sự là đùa cợt với ta rồi, ta làm sao mà có ý nghĩ đó được?"</w:t>
      </w:r>
    </w:p>
    <w:p>
      <w:pPr>
        <w:pStyle w:val="BodyText"/>
      </w:pPr>
      <w:r>
        <w:t xml:space="preserve">"Như thế là tốt nhất" Viên Lam nghe được mặt lộ vẻ vui mừng, đưa tay vào lòng, lấy ra một tấm thiếp đưa cho Tiêu Bố Y.</w:t>
      </w:r>
    </w:p>
    <w:p>
      <w:pPr>
        <w:pStyle w:val="BodyText"/>
      </w:pPr>
      <w:r>
        <w:t xml:space="preserve">Tiêu Bố Y nhìn thấy tấm thiếp bề ngoài hoa lệ, rất giống thiếp tặng lễ, nên cũng tiếp lấy, hắn cho tới bây giờ cũng chưa từng ngại lễ nhiều. Trong lòng lại thầm nói, chẳng lẽ có tiền tống lễ cũng tùy tiện như vậy sao? Nhưng sau khi mở ra xem, Tiêu Bố Y thiếu chút nữa là nhảy dựng lên trên lưng ngựa, trên tấm thiếp có viết ba chữ lớn rất tinh xảo, bên cạnh còn ghi rõ ngày sinh tháng đẻ, sau đó là quê quán, tổ tông ba đời ghi rất rõ ràng.</w:t>
      </w:r>
    </w:p>
    <w:p>
      <w:pPr>
        <w:pStyle w:val="BodyText"/>
      </w:pPr>
      <w:r>
        <w:t xml:space="preserve">Hắn tuy là người hiện đại, nhưng thấy thứ này, phản ứng đầu tiên cũng biết đây không phải là thiếp tặng lễ, mà đây là Canh thiếp.</w:t>
      </w:r>
    </w:p>
    <w:p>
      <w:pPr>
        <w:pStyle w:val="BodyText"/>
      </w:pPr>
      <w:r>
        <w:t xml:space="preserve">Canh thiếp cũng là cổ nhân trước khi kết hôn nam nữ trao đổi ngày sinh tháng đẻ, đến lúc đó sẽ tìm thuật sĩ bói toán, xem thử ngày thành hôn cùng có hợp tuổi với nhau hay không, Tiêu Bố Y nằm mơ cũng không nghĩ đến lại được nhận Canh thiếp như vậy.</w:t>
      </w:r>
    </w:p>
    <w:p>
      <w:pPr>
        <w:pStyle w:val="BodyText"/>
      </w:pPr>
      <w:r>
        <w:t xml:space="preserve">"Viên huynh, đây là ý gì?" Tiêu Bố Y ngạc nhiên hỏi.</w:t>
      </w:r>
    </w:p>
    <w:p>
      <w:pPr>
        <w:pStyle w:val="BodyText"/>
      </w:pPr>
      <w:r>
        <w:t xml:space="preserve">Viên Lam công tư cũng phân minh, sau khi nói chuyện công xong mới tới chuyện riêng, lại thấy Tiêu Bố Y giật mình, mặt mày cũng rạng rỡ nói, "Đây là Canh thiếp của tiểu nữ, Bố Y còn chưa lấy vợ, tiểu nữ cũng chưa lập gia đình, cũng là vừa đẹp".</w:t>
      </w:r>
    </w:p>
    <w:p>
      <w:pPr>
        <w:pStyle w:val="BodyText"/>
      </w:pPr>
      <w:r>
        <w:t xml:space="preserve">Tiêu Bố Y ho khan như phát sặc, thầm nghĩ cái này có tính là vừa khéo không, vậy phỏng chừng cả thế giới này đều là một cuốn sáng, không vừa khéo thì không thành sách mà.</w:t>
      </w:r>
    </w:p>
    <w:p>
      <w:pPr>
        <w:pStyle w:val="BodyText"/>
      </w:pPr>
      <w:r>
        <w:t xml:space="preserve">"Cũng có chút vừa khéo".</w:t>
      </w:r>
    </w:p>
    <w:p>
      <w:pPr>
        <w:pStyle w:val="BodyText"/>
      </w:pPr>
      <w:r>
        <w:t xml:space="preserve">"Tiểu nữ vừa mới đậu khấu, có chút tài năng, tướng mạo cũng không kém, tri thư đạt lễ, thiện giải nhân ý. Bố Y tuổi tuy còn trẻ nhưng ta cũng cực kỳ xem trọng. Nếu người đúng là không có tình ý với Bùi tiểu thư, thì có thể suy nghĩ về chuyện hôn sự này" Viên Lam đi thẳng vào ván đê, lại thấy Tiêu Bố Y tay chân luống cuống, càng cảm thấy tiểu tử này thật sự là thật thà, đối đãi với Tiêu Bố Y càng như là đối đãi với con rể vậy.</w:t>
      </w:r>
    </w:p>
    <w:p>
      <w:pPr>
        <w:pStyle w:val="BodyText"/>
      </w:pPr>
      <w:r>
        <w:t xml:space="preserve">Viên Lam chủ động cầu hôn thật ra cũng rất tự tin, nghĩ đến Tiêu Bố Y là đang vui mừng đến ngốc ra. Bởi vì Tiêu Bố Y hiện tại tuy xem ra cũng không tệ, nhưng bất quá cũng chỉ là không tệ mà thôi. Hắn chẳng qua chỉ là một người áo vải, mà Viên gia là đại gia tại Nhữ Nam, gia tài cự vạn, lại chủ động chiêu hắn làm rể, theo lý thuyết thì hắn còn vui mừng gật đầu không kịp nữa là.</w:t>
      </w:r>
    </w:p>
    <w:p>
      <w:pPr>
        <w:pStyle w:val="BodyText"/>
      </w:pPr>
      <w:r>
        <w:t xml:space="preserve">"Đậu khấu?" Tiêu Bố Y thì thào tự nói, "là một Loly rồi".</w:t>
      </w:r>
    </w:p>
    <w:p>
      <w:pPr>
        <w:pStyle w:val="BodyText"/>
      </w:pPr>
      <w:r>
        <w:t xml:space="preserve">Thời cổ đại đậu khấu chính là mười ba tuổi, Tiêu Bố Y biết điều này, cũng biết thời cổ đại con gái lấy chồng rất sớm, nếu hơn hai mươi tuổi mà còn chưa lập gia đình, thì có thể xem là đồ cổ rồi.</w:t>
      </w:r>
    </w:p>
    <w:p>
      <w:pPr>
        <w:pStyle w:val="BodyText"/>
      </w:pPr>
      <w:r>
        <w:t xml:space="preserve">"Bố Y nói gì vậy, Loly có nghĩa là gì?" Viên Lam có chút nghi hoặc, không ngại hỏi lại.</w:t>
      </w:r>
    </w:p>
    <w:p>
      <w:pPr>
        <w:pStyle w:val="BodyText"/>
      </w:pPr>
      <w:r>
        <w:t xml:space="preserve">Tiêu Bố Y vội chuyển vấn đề, cũng không giải thích Loly có nghĩ là gìa, cái đó so với giải thích cho Viên Lam La Mã là ngựa đực còn muốn khó khăn hơn, "Đa tạ Viên huynh yêu mến, chỉ là ta cùng lệnh thiên kim chưa từng gặp mặt, chỉ sợ không khéo sẽ tạo nên bất mãn".</w:t>
      </w:r>
    </w:p>
    <w:p>
      <w:pPr>
        <w:pStyle w:val="BodyText"/>
      </w:pPr>
      <w:r>
        <w:t xml:space="preserve">Viên Lam đột nhiên không cười nữa, "Loại chuyện này cần gì nó đồng ý, ta làm chủ là được rồi".</w:t>
      </w:r>
    </w:p>
    <w:p>
      <w:pPr>
        <w:pStyle w:val="BodyText"/>
      </w:pPr>
      <w:r>
        <w:t xml:space="preserve">Tiêu Bố Y cả người đầy mồ hôi lạnh, thầm nghĩ trách không được cổ nhân ba thê tứ thiếp, như là thêm gà thêm chó vậy. Cha mẹ đặt đâu thì con phải ngồi đó.</w:t>
      </w:r>
    </w:p>
    <w:p>
      <w:pPr>
        <w:pStyle w:val="BodyText"/>
      </w:pPr>
      <w:r>
        <w:t xml:space="preserve">"Thật ra Viên huynh, ta cũng cảm thấy chuyện nam nữ hai bên đều phải có tình cảm là quan trọng nhất. Dù sao con người nếu ở cùng một chỗ, nếu cả ngày sầu muộn, thì cũng không có gì vui vẻ" Tiêu Bố Y cũng không phải là cổ hủ, mà là khó có thể tưởng tượng mình lại đi lấy một Loly mười ba tuổi làm vợ, đức mẹ Maria không biết có tha thứ cho mình không đây?</w:t>
      </w:r>
    </w:p>
    <w:p>
      <w:pPr>
        <w:pStyle w:val="BodyText"/>
      </w:pPr>
      <w:r>
        <w:t xml:space="preserve">"Lâu ngày thì sẽ sinh tình thôi mà" Viên Lam cười nói: "Chẳng qua Bố Y ngươi nói giữa hai người phải có tình cảm là quan trọng nhất, cũng làm cho ta thấy thích thú, ngươi là nam nhân mà suy nghĩ như vậy, Xảo Hề mà gả cho ngươi, xem như là có phúc khí".</w:t>
      </w:r>
    </w:p>
    <w:p>
      <w:pPr>
        <w:pStyle w:val="BodyText"/>
      </w:pPr>
      <w:r>
        <w:t xml:space="preserve">"Xảo Hề tuổi còn nhỏ, nói đến ta cũng vừa mới bắt đầu làm ăn, cũng còn có nhiều việc phải lo lắng" Tiêu Bố Y cảm giác càng giải thích càng không xong.</w:t>
      </w:r>
    </w:p>
    <w:p>
      <w:pPr>
        <w:pStyle w:val="BodyText"/>
      </w:pPr>
      <w:r>
        <w:t xml:space="preserve">"Nam nhi chí hướng lớn là chuyện tốt" Viên Lam chỉ nghĩ là da mặt Tiêu Bố Y mỏng, "Nhưng trong ba thứ bất hiếu, vô hậu là lớn nhất, Bố Y ngươi làm người tiêu sái, làm sao mà chịu bị ràng buộc lúc này?"</w:t>
      </w:r>
    </w:p>
    <w:p>
      <w:pPr>
        <w:pStyle w:val="BodyText"/>
      </w:pPr>
      <w:r>
        <w:t xml:space="preserve">"Việc này hãy để bàn bạc kỹ lại" Tiêu Bố Y chỉ có thể dùng kế hoãn binh.</w:t>
      </w:r>
    </w:p>
    <w:p>
      <w:pPr>
        <w:pStyle w:val="BodyText"/>
      </w:pPr>
      <w:r>
        <w:t xml:space="preserve">Viên Lam cười rộ lên, cũng không bắt buộc, "Như thế cũng tốt. Bố Y, Canh thiếp của tiểu nữ cứ để ở chỗ ngươi trước, đợi sau khi trở về, nếu như Bố Y rảnh rỗi, hãy đến Nhữ Nam một chuyến".</w:t>
      </w:r>
    </w:p>
    <w:p>
      <w:pPr>
        <w:pStyle w:val="BodyText"/>
      </w:pPr>
      <w:r>
        <w:t xml:space="preserve">"Nhất định nhất định" Tiêu Bố Y thầm nghĩ lúc này không ngại ứng phó, ai biết về sau sẽ như thế nào, người cha vợ từ trên trời rơi xuống này nói không chừng chỉ là nhất thời hứng chí mà thôi.</w:t>
      </w:r>
    </w:p>
    <w:p>
      <w:pPr>
        <w:pStyle w:val="Compact"/>
      </w:pPr>
      <w:r>
        <w:t xml:space="preserve">Đợi sau khi Viên Lam rời đi, Tiêu Bố Y nhịn không được nhìn về phía Hàn Tuyết, phát hiện nàng nhìn về phía chân trời, cũng không biết có nghe được chuyện mà mình cùng Viên Lam nói hay không, chỉ là sắc mặt như là bầu trời âm u vậy.</w:t>
      </w:r>
      <w:r>
        <w:br w:type="textWrapping"/>
      </w:r>
      <w:r>
        <w:br w:type="textWrapping"/>
      </w:r>
    </w:p>
    <w:p>
      <w:pPr>
        <w:pStyle w:val="Heading2"/>
      </w:pPr>
      <w:bookmarkStart w:id="104" w:name="chương-82-trở-ngại-ngoài-ý-muốn"/>
      <w:bookmarkEnd w:id="104"/>
      <w:r>
        <w:t xml:space="preserve">82. Chương 82: Trở Ngại Ngoài Ý Muốn</w:t>
      </w:r>
    </w:p>
    <w:p>
      <w:pPr>
        <w:pStyle w:val="Compact"/>
      </w:pPr>
      <w:r>
        <w:br w:type="textWrapping"/>
      </w:r>
      <w:r>
        <w:br w:type="textWrapping"/>
      </w:r>
      <w:r>
        <w:t xml:space="preserve">Đường tuy xa, nhưng chỉ cần kiên trì đi tới, thì cũng có lúc đến nơi.</w:t>
      </w:r>
    </w:p>
    <w:p>
      <w:pPr>
        <w:pStyle w:val="BodyText"/>
      </w:pPr>
      <w:r>
        <w:t xml:space="preserve">Bì Già tựa hồ cũng biết các thương nhân vội vàng, nhiều ít tốc độ cũng nhanh hơn, lúc này tác dụng của lão mới chân chính thể hiện ra. Thảo nguyên vốn không có lối, người đi lại không nhiều lắm, cho nên cũng không thành đường. Rất nhiều lúc đi cứ như là đến sơn cùng thủy tận, nhưng dưới sự dẫn dắt của lão, nhất định không sai đường. Cứ như vậy, thương đội đi có thể xem như là chính xác lộ tuyến, không thể nghi ngờ là tiết kiệm được rất nhiều thời gian.</w:t>
      </w:r>
    </w:p>
    <w:p>
      <w:pPr>
        <w:pStyle w:val="BodyText"/>
      </w:pPr>
      <w:r>
        <w:t xml:space="preserve">Như Tiêu Bố Y nói, đám người Lịch Sơn Phi là có chuẩn bị mà đến, nội quỷ thì cũng giở trò quỷ, đánh giết xong thì về, mọi người ở tại thảo nguyên đi mười ngày nữa cũng không có gặp mã phỉ nào khác.</w:t>
      </w:r>
    </w:p>
    <w:p>
      <w:pPr>
        <w:pStyle w:val="BodyText"/>
      </w:pPr>
      <w:r>
        <w:t xml:space="preserve">Thương nhân đều cảm thấy Tiêu Bố Y anh minh quả cảm, kiến thức bất phàm, ngày sau tất thành danh, cũng không biểu hiện khách khí như trước nữa, không ngừng lui tới với hắn, giao tình ngày càng sâu. Tiêu Bố Y cũng biết những người này thiên Nam địa Bắc, đều là nhân mạch cực sâu, giao du rất rộng, thật ra là ra sức mượn hơi.</w:t>
      </w:r>
    </w:p>
    <w:p>
      <w:pPr>
        <w:pStyle w:val="BodyText"/>
      </w:pPr>
      <w:r>
        <w:t xml:space="preserve">Thêm một người bạn thì bớt đi một kẻ thù, hắn nếu buôn bán ngựa, thì cũng phải có người mua mới được, lần này lên đường, trong khi mấy huynh đệ còn nghĩ đến việc son phấn có thể bán ra đổi lấy ngựa hay không, thì hắn đã nghĩ đến vấn đề sản xuất.</w:t>
      </w:r>
    </w:p>
    <w:p>
      <w:pPr>
        <w:pStyle w:val="BodyText"/>
      </w:pPr>
      <w:r>
        <w:t xml:space="preserve">Hắn làm việc có thứ tự, chỉ là so với người khác thì sâu hơn một bước mà thôi.</w:t>
      </w:r>
    </w:p>
    <w:p>
      <w:pPr>
        <w:pStyle w:val="BodyText"/>
      </w:pPr>
      <w:r>
        <w:t xml:space="preserve">Cùng với các thương nhân giao tiếp nhiều, Tiêu Bố Y lúc này mới hiểu không chỉ có nữ nhân là cần mai mối, nam nhân cũng vậy. Chẳng qua cũng không thể nói các thương nhân con gái nhiều, sợ bị ở giá, mà chính là bởi vì họ tin tưởng vào ánh mắt của mình, muốn tìm cho con gái mình chỗ tốt nhất.</w:t>
      </w:r>
    </w:p>
    <w:p>
      <w:pPr>
        <w:pStyle w:val="BodyText"/>
      </w:pPr>
      <w:r>
        <w:t xml:space="preserve">Phần đông các thương gia trong thương đội, chân chính có sắc nặng chỉ có Lâm, Vương, Viên, Ân bốn nhà, Lão bang tử so với bọn họ, xách giày cũng không đáng, nếu nói bốn nhà này là nhà cái, thì Lão bang tử chẳng qua chỉ là người chia bài, đươc chia cho ít miếng ăn mà thôi.</w:t>
      </w:r>
    </w:p>
    <w:p>
      <w:pPr>
        <w:pStyle w:val="BodyText"/>
      </w:pPr>
      <w:r>
        <w:t xml:space="preserve">Tiêu Bố Y không nghĩ đến, chỉ ngắn ngủn mười ngày mà đã nhận hai Canh thiếp, một lời ám chỉ nữa. Viên gia tự nhiên không nói nhiều, Viên Lam sau khi mở đầu, không biết là nói ra hay bị người khác đoán được, mà ba nhà còn lại cũng tiếp cận.</w:t>
      </w:r>
    </w:p>
    <w:p>
      <w:pPr>
        <w:pStyle w:val="BodyText"/>
      </w:pPr>
      <w:r>
        <w:t xml:space="preserve">Lâm Sĩ Trực cũng có con gái, Ân Thiên Tứ có mấy đứa con trai, không có con gái, nhưng lại có con gái tư sinh, cũng may không đại biểu cho họ Vương của Vương gia, nhưng Trầm Nguyên Côn cũng hết hăng hái, ám chỉ con gái của Vương gia cũng không ít, nếu Tiêu Bố Y có hứng thú.</w:t>
      </w:r>
    </w:p>
    <w:p>
      <w:pPr>
        <w:pStyle w:val="BodyText"/>
      </w:pPr>
      <w:r>
        <w:t xml:space="preserve">Tiêu Bố Y gặp phải số đào hoa, chỉ có thể cười khổ, làm cho mấy huynh đệ không ngừng cười trộm. Bọn họ cũng biết một ít, bởi vì các thương nhân luôn tìm mấy huynh đệ này nói chuyện, hỏi về Tiêu Bố Y. Dương Đắc Chí sớm đã dặn họ bọn họ kín miệng, nói là ở tại sơn thôn làm ruộng, vẫn cùng thế giới bên ngoài không liên quan, lần này đi ra bôn bán ngựa cũng là lần làm ăn đầu tiên, cũng muốn xem thử bên ngoài như thế nào.</w:t>
      </w:r>
    </w:p>
    <w:p>
      <w:pPr>
        <w:pStyle w:val="BodyText"/>
      </w:pPr>
      <w:r>
        <w:t xml:space="preserve">Cây cỏ càng lúc càng tươi tốt, con người cũng dần dần nhiều lên, đa số dân tộc du mục trên thảo nguyên, chỉ biết tìm kiếm nhưng nơi có cỏ cây nguồn nước tươi tốt.</w:t>
      </w:r>
    </w:p>
    <w:p>
      <w:pPr>
        <w:pStyle w:val="BodyText"/>
      </w:pPr>
      <w:r>
        <w:t xml:space="preserve">Lều da cùng trâu dê ngựa cũng nhiều hẳn lên, mục dân du mục nhìn thấy thương đội, có người hờ hững, có người chủ động tiếp đón, Bì Già cũng quen không ít người, bình thường nói vài câu, liền sẽ khiến cho rất nhiều người thảo nguyên hoan hô, xem như là thần tiên vậy.</w:t>
      </w:r>
    </w:p>
    <w:p>
      <w:pPr>
        <w:pStyle w:val="BodyText"/>
      </w:pPr>
      <w:r>
        <w:t xml:space="preserve">Vốn đang lo lắng quân Đột Quyết hung tàn, một đường đánh tới, không nghĩ đến khi đến thảo nguyên lại gặp rất ít quân Đột Quyết. Như vậy xem ra, ở đâu cũng có người tốt người xấu, tại thảo nguyên một đường đi tới, vẫn gió êm sóng lặng.</w:t>
      </w:r>
    </w:p>
    <w:p>
      <w:pPr>
        <w:pStyle w:val="BodyText"/>
      </w:pPr>
      <w:r>
        <w:t xml:space="preserve">Các thương nhân bị Lịch Sơn Phi dọa phát sợ, một đường đi tới tinh thần đèu căng ra như dây cung vậy, đợi đến khi đi đến gần Khắc Lỗ Luân Hà, nhìn thấy mặt nước sáng ngời, trâu dê như mây, lúc này mới thở ra một hơi.</w:t>
      </w:r>
    </w:p>
    <w:p>
      <w:pPr>
        <w:pStyle w:val="BodyText"/>
      </w:pPr>
      <w:r>
        <w:t xml:space="preserve">Đi tới Khắc Lỗ Luân Hà, có nghĩa là rất nhanh sẽ tới Phó Cốt, là trạm đầu tiên bọn họ sẽ chính thức giao dịch. Hàn Tuyết lặng lẽ nhìn mặt nước thật lâu, rồi liếc nhìn Tiêu Bố Y, nhìn thấy hắn nhìn ra phương xa, thần sắc lơ đãng kiên nghị, vẻ mặt càng thêm thong dong, trong lòng thầm nghĩ, hắn dường như lại thay đổi rất nhiều.</w:t>
      </w:r>
    </w:p>
    <w:p>
      <w:pPr>
        <w:pStyle w:val="BodyText"/>
      </w:pPr>
      <w:r>
        <w:t xml:space="preserve">Trong mắt của nàng, Tiêu Bố Y càng ngày càng làm cho người ta khó có thể nắm lấy, nhưng không thể không công nhận, so với lúc mới ra khỏi sơn trại, hắn cũng đã tự tin hơn rất nhiều.</w:t>
      </w:r>
    </w:p>
    <w:p>
      <w:pPr>
        <w:pStyle w:val="BodyText"/>
      </w:pPr>
      <w:r>
        <w:t xml:space="preserve">Ở đây không có cầu, Bì Già tìm nơi nước cạn dẫn dắt thương đội vượt qua, sau khi nghỉ ngơi lại tiếp tục lên đường.</w:t>
      </w:r>
    </w:p>
    <w:p>
      <w:pPr>
        <w:pStyle w:val="BodyText"/>
      </w:pPr>
      <w:r>
        <w:t xml:space="preserve">Bối Bồi không có việc gì cứ cưỡi ngựa mà nhìn trời, bộ dáng biếng nhác, Lục An Hữu thì có chút cách xa, Tiêu Bố Y thầm nghĩ ba người bảo hộ thương đội mà Cao Sĩ Thanh tuyển ra này ánh mắt cũng rất độc đáo, cực kỳ không giống nhau.</w:t>
      </w:r>
    </w:p>
    <w:p>
      <w:pPr>
        <w:pStyle w:val="BodyText"/>
      </w:pPr>
      <w:r>
        <w:t xml:space="preserve">Khi đi được hơn mười dặm, Dương Đắc Chí đột nhiên thsuc ngựa tới, thấp giọng nói: "Bố Y, có một số đông nhân mã từ bên trái đi tới".</w:t>
      </w:r>
    </w:p>
    <w:p>
      <w:pPr>
        <w:pStyle w:val="BodyText"/>
      </w:pPr>
      <w:r>
        <w:t xml:space="preserve">Tiêu Bố Y trong lòng rùng mình, "Mã phỉ?"</w:t>
      </w:r>
    </w:p>
    <w:p>
      <w:pPr>
        <w:pStyle w:val="BodyText"/>
      </w:pPr>
      <w:r>
        <w:t xml:space="preserve">"Không rõ ràng lắm" Dương Đắc Chí lắc đầu.</w:t>
      </w:r>
    </w:p>
    <w:p>
      <w:pPr>
        <w:pStyle w:val="BodyText"/>
      </w:pPr>
      <w:r>
        <w:t xml:space="preserve">"Mộ Nho, bảo hộ Hàn Tuyết" Tiêu Bố Y dẫn theo vài huynh đệ đi lên phía trước, Chu Mộ Nho thương thế đã đỡ tám phần, nghe lời ở lại bên cạnh Hàn Tuyết, nhìn thấy Hàn Tuyết đang nhìn mình, cười nói, "Thiếu phu nhân, Thiếu đương gia thực quan tâm người".</w:t>
      </w:r>
    </w:p>
    <w:p>
      <w:pPr>
        <w:pStyle w:val="BodyText"/>
      </w:pPr>
      <w:r>
        <w:t xml:space="preserve">Hàn Tuyết ừm một tiếng, chỉ nhìn theo bóng dáng của Tiêu Bố Y.</w:t>
      </w:r>
    </w:p>
    <w:p>
      <w:pPr>
        <w:pStyle w:val="BodyText"/>
      </w:pPr>
      <w:r>
        <w:t xml:space="preserve">Đợi đến khi Tiêu Bố Y đi tới phía trước thương đội, các thương nhân rốt cuộc cũng nghe thấy được tiếng vó ngựa ầm ầm, không khỏi nhìn nhau thất sắc, tưởng mã phỉ tới. Kiệu phu đã sớm dừng bước, tự động tụ tập lại, Bối Bồi ở giữa đội cũng ngẩng đầu nhìn qua.</w:t>
      </w:r>
    </w:p>
    <w:p>
      <w:pPr>
        <w:pStyle w:val="BodyText"/>
      </w:pPr>
      <w:r>
        <w:t xml:space="preserve">Lục An Hữu đã sớm phân phối nhân thủ, nhìn thấy Tiêu Bố Y tới thần sắc cũng có chút không được tự nhiên, nhưng cũng nói: "Tiêu huynh, cẩn thận, ta nghĩ là người của bộ lạc Phó Cốt".</w:t>
      </w:r>
    </w:p>
    <w:p>
      <w:pPr>
        <w:pStyle w:val="BodyText"/>
      </w:pPr>
      <w:r>
        <w:t xml:space="preserve">Phía trước tà tà lao ra một đội nhân mã, ước chừng hơn mười người, đều là cầm trong tay cung sừng trường mâu, có vẻ rất thô lỗ, trong miệng liên tục hô hào, khi còn cách chừng mười trượng lúc này mới dừng lại.</w:t>
      </w:r>
    </w:p>
    <w:p>
      <w:pPr>
        <w:pStyle w:val="BodyText"/>
      </w:pPr>
      <w:r>
        <w:t xml:space="preserve">Một tráng hán giục ngựa đi ra, cách thương đội chừng vài bước thì cao giọng hô quát cái gì đó, xem bộ là đầu lĩnh của đội ngũ. Tiêu Bố Y một câu cũng không hiểu, lại thấy Lục An Hữu cau mày, dẫn theo Bì Già đi tới.</w:t>
      </w:r>
    </w:p>
    <w:p>
      <w:pPr>
        <w:pStyle w:val="BodyText"/>
      </w:pPr>
      <w:r>
        <w:t xml:space="preserve">Bì Già thanh âm hòa hoãn, giọng điệu có vẻ thương lượng đường đi, tráng hán lại liên tục lắc đầu, khẩu khí cứng nhắc. Lục An Hữu vẻ mặt giận dử, nhưng cũng cố không phát tác.</w:t>
      </w:r>
    </w:p>
    <w:p>
      <w:pPr>
        <w:pStyle w:val="BodyText"/>
      </w:pPr>
      <w:r>
        <w:t xml:space="preserve">"Người nọ là một Bách phu trưởng của bộ lạc Phó Cốt, tên là Diệc Lỗ" Dương Đắc Chí không đợi Tiêu Bố Y đặt câu hỏi đã giải thích, "Hắn bảo chúng ta đi đường vòng, không thể băng qua bộ lạc của bọn họ, bằng không sẽ không khách khí với chúng ta".</w:t>
      </w:r>
    </w:p>
    <w:p>
      <w:pPr>
        <w:pStyle w:val="BodyText"/>
      </w:pPr>
      <w:r>
        <w:t xml:space="preserve">Tiêu Bố Y ngẩn ra, "Vì sao?"</w:t>
      </w:r>
    </w:p>
    <w:p>
      <w:pPr>
        <w:pStyle w:val="BodyText"/>
      </w:pPr>
      <w:r>
        <w:t xml:space="preserve">"Bởi vì Khả Đôn giá nữ sắp tới đây, vì bảo hộ sự an toàn của Khả Đôn, nhưng người không có quan hệ đều phải rời xa" Dương Đắc Chí nói.</w:t>
      </w:r>
    </w:p>
    <w:p>
      <w:pPr>
        <w:pStyle w:val="BodyText"/>
      </w:pPr>
      <w:r>
        <w:t xml:space="preserve">Tiêu Bố Y không biết nên khóc hay nên cười, không nghĩ đến lại gặp kết quả như thế này. Các thương nhân biết Nghĩa Thành công chúa là giá nữ, lúc này mới gấp rút tới đây, không nghĩ đến mặt còn chưa thấy, đã bị bộ lạc Phó Cốt cự tuyệt, còn nói làm ăn cái gì nữa?</w:t>
      </w:r>
    </w:p>
    <w:p>
      <w:pPr>
        <w:pStyle w:val="BodyText"/>
      </w:pPr>
      <w:r>
        <w:t xml:space="preserve">Đàm phán cũng đã có kết quả, Diệc Lỗ quát lớn một tiếng, thủ hạ liền nhất tề gương cung lắp tên, nhắm vào thương đội.</w:t>
      </w:r>
    </w:p>
    <w:p>
      <w:pPr>
        <w:pStyle w:val="BodyText"/>
      </w:pPr>
      <w:r>
        <w:t xml:space="preserve">Tiêu Bố Y không cần phiên dịch cũng đã biết sự tình đã căng thẳng, có chút khẩn trương, thầm nghĩ nếu đánh nhau, thì đây là địa bàn của người ta, làm sao mà được? Khốn kiếp là ngôn ngữ không thông, không thể trợ giúp thương đội, phía sau lại truyền đến một tiếng hừ lạnh, "Đồ vô dụng".</w:t>
      </w:r>
    </w:p>
    <w:p>
      <w:pPr>
        <w:pStyle w:val="BodyText"/>
      </w:pPr>
      <w:r>
        <w:t xml:space="preserve">Tiêu Bố Y quay đầu lại thì nhìn thấy gương mặt đen đúa của Bối Bồi, "Bối huynh?"</w:t>
      </w:r>
    </w:p>
    <w:p>
      <w:pPr>
        <w:pStyle w:val="BodyText"/>
      </w:pPr>
      <w:r>
        <w:t xml:space="preserve">Bối Bồi không để ý tới Tiêu Bố Y, lập tức đi lên, lớn tiếng nói vài câu, đừng thấy hắn gầy nhỏ mà khinh, vừa động thân ra, khí thế đã không thua kém gì Diệc Lỗ, hắn nói lại cũng là tiếng Đột Quyết, điều này làm cho Tiêu Bố Y rất là hổ thẹn.</w:t>
      </w:r>
    </w:p>
    <w:p>
      <w:pPr>
        <w:pStyle w:val="BodyText"/>
      </w:pPr>
      <w:r>
        <w:t xml:space="preserve">Diệc Lỗ kia cũng không do dự, trong giây lát thái độ càng thêm căng thẳng. Dương Đắc Chí rất nhanh phiên dịch, "Bối Bồi nói thương đội đặc biệt tới là vì chúc mừng Khả Đôn, Diệc Lỗ nếu ngăn cản thương đội, đến khi Khả Đôn biết, hắn cũng không thể gánh vác được trách nhiệm. Chẳng qua Diệc Lỗ nói, người của các bộ lạc vô số, ai biết người nào là thật là giả. Khả Đôn một khi đã đến đây, dũng sĩ Phó Cốt bọn họ có trách nhiệm bảo hộ sự an toàn của Khả Đôn, hắn bảo thương đội chúng ta lập tức đi đường vòng, rời Phó Cốt, bằng không sẽ không khách khí với chúng ta".</w:t>
      </w:r>
    </w:p>
    <w:p>
      <w:pPr>
        <w:pStyle w:val="BodyText"/>
      </w:pPr>
      <w:r>
        <w:t xml:space="preserve">Tiêu Bố Y chỉ nghe hai câu, cũng đã nhíu mày. Bì Già rất nhu, Bối Bồi rất cương, lý do mà Bối Bồi nói cũng không tiện để giương cung bạt kiếm, nếu đổi là một phương thức khác thì quá nửa là có thể sẽ tốt hơn nhiều.</w:t>
      </w:r>
    </w:p>
    <w:p>
      <w:pPr>
        <w:pStyle w:val="BodyText"/>
      </w:pPr>
      <w:r>
        <w:t xml:space="preserve">Không khí đang rất căng thẳng, Lâm Sĩ Trực nhìn thấy không phải là mã phỉ, sớm đã đi tới, "Bố Y, ngươi vốn thông minh, hãy nghĩ ra biện pháp gì đi".</w:t>
      </w:r>
    </w:p>
    <w:p>
      <w:pPr>
        <w:pStyle w:val="BodyText"/>
      </w:pPr>
      <w:r>
        <w:t xml:space="preserve">Tiêu Bố Y cười khổ, "Ngươi nghĩ rằng ta là thần tiên chắc? Ta khị không biết tiếng Đột Quyết, làm sao mà nói với Diệc Lỗ đây".</w:t>
      </w:r>
    </w:p>
    <w:p>
      <w:pPr>
        <w:pStyle w:val="BodyText"/>
      </w:pPr>
      <w:r>
        <w:t xml:space="preserve">Lâm Sĩ Trực thở dài nói: "Ngươi tuy không biết tiếng Đột Quyết, nhưng vẫn có thể nói cho Bối Bồi hiểu. Một tay thì không thể vỗ nên tiếng, hiện giờ chỉ có thể ngày càng căng thẳng thôi, ngươi khuyên Bối Bồi lùi một bước, chúng ta sẽ tính toán lại sau".</w:t>
      </w:r>
    </w:p>
    <w:p>
      <w:pPr>
        <w:pStyle w:val="BodyText"/>
      </w:pPr>
      <w:r>
        <w:t xml:space="preserve">Tiêu Bố Y giật mình, thầm mắng mình có chút ngu ngốc, Lâm Sĩ Trực chỉ tìm đến mình, đương nhiên là cho rằng chỉ có hắn mới có năng lực nói Bối Bồi.</w:t>
      </w:r>
    </w:p>
    <w:p>
      <w:pPr>
        <w:pStyle w:val="BodyText"/>
      </w:pPr>
      <w:r>
        <w:t xml:space="preserve">Giục ngựa lên trước Tiêu Bố Y đến bên cạnh Bối Bồi, thấp giọng nói, "Bối huynh, như vậy cũng không phải là biện pháp, không bằng chúng ta trước tạm lánh mũi nhọn, chờ sau hãy nói".</w:t>
      </w:r>
    </w:p>
    <w:p>
      <w:pPr>
        <w:pStyle w:val="BodyText"/>
      </w:pPr>
      <w:r>
        <w:t xml:space="preserve">Bối Bồi mặt đang giận dữ, lớn tiếng hô hét, chợt nghe đề nghị của Tiêu Bố Y lại trầm ngâm, ‘hừ’ một tiếng, "Được, chúng ta đi".</w:t>
      </w:r>
    </w:p>
    <w:p>
      <w:pPr>
        <w:pStyle w:val="BodyText"/>
      </w:pPr>
      <w:r>
        <w:t xml:space="preserve">Mọi người đều không nghĩ đến Bối Bồi lại trở mặt nhanh như là trời tháng sáu vậy, Lục An Hữu nhất thời không kịp phản ứng, Bối Bồi đã giương mắt nhìn Diệc Lỗ kia quát lớn mấy câu.</w:t>
      </w:r>
    </w:p>
    <w:p>
      <w:pPr>
        <w:pStyle w:val="BodyText"/>
      </w:pPr>
      <w:r>
        <w:t xml:space="preserve">Diệc Lỗ trông như con vịt quay, miệng vẫn nói cứng, nhưng khi nghe được mấy câu này của Bối Bồi, trên mặt cũng đã lộ ra vẻ bất an.</w:t>
      </w:r>
    </w:p>
    <w:p>
      <w:pPr>
        <w:pStyle w:val="BodyText"/>
      </w:pPr>
      <w:r>
        <w:t xml:space="preserve">Bối Bồi quay lại thương đội, Lục An Hữu hô lên một tiếng, thương đội đã dỡ trại, theo Khắc Lỗ Luân Hà xuối xuống phía dưới. Sớm nay tới Khắc Lỗ Luân Hà còn hưng phấn nay không còn một chút. Tuy biết đi chỗ khác cũng có thể buôn bán làm ăn, nhưng cơ hội Khả Đôn này nếu không nắm bắt được, thì không thể nghi ngờ là một tổn thất lớn.</w:t>
      </w:r>
    </w:p>
    <w:p>
      <w:pPr>
        <w:pStyle w:val="BodyText"/>
      </w:pPr>
      <w:r>
        <w:t xml:space="preserve">Các thương nhân sĩ khí xuống thấp, cũng không quên đi tới bắt chuyện cùng với Tiêu Bố Y, ý tứ chính là nếu hôm nay không có Bố Y, thì cục diện hôm nay đã đi vào thế không thể vãn hồi được rồi.</w:t>
      </w:r>
    </w:p>
    <w:p>
      <w:pPr>
        <w:pStyle w:val="BodyText"/>
      </w:pPr>
      <w:r>
        <w:t xml:space="preserve">Lục An Hữu tiền đội biến thành hậu đội, vừa lúc đi cùng với Tiêu Bố Y, nhìn thấy Tiêu Bố Y chỉ vài lời khuyên người mà hiện tại đã như là Quan Âm cứu thế vậy, còn mình thì làm như trâu mà không ai đếm xỉa tới, tức muốn xì khói ra vài roi thật mạnh lên lưng ngựa, như muốn phát tiết sự tức giận trong lòng, phóng ngựa phi nhanh đi.</w:t>
      </w:r>
    </w:p>
    <w:p>
      <w:pPr>
        <w:pStyle w:val="BodyText"/>
      </w:pPr>
      <w:r>
        <w:t xml:space="preserve">Tiêu Bố Y đợi khi mọi người đã đi xa, lúc này mới thấp giọng hỏi, "Mấy câu cuối cùng của Bối Bồi là gì vậy?"</w:t>
      </w:r>
    </w:p>
    <w:p>
      <w:pPr>
        <w:pStyle w:val="BodyText"/>
      </w:pPr>
      <w:r>
        <w:t xml:space="preserve">Hắn tuy thông minh, nhưng dù sao cũng không phải là thiên tài, tiếng Đột Quyết rất khó học, hắn chỉ biết mấy câu đơn giản, cho nên tất cả đều phải nghe Dương Đắc Chí phiên dịch.</w:t>
      </w:r>
    </w:p>
    <w:p>
      <w:pPr>
        <w:pStyle w:val="BodyText"/>
      </w:pPr>
      <w:r>
        <w:t xml:space="preserve">"Hắn nói ta biết tất cả, ngươi hãy cẩn thận một chút, không thì sẽ rơi đầu" Dương Đắc Chí cũng có chút nghi hoặc.</w:t>
      </w:r>
    </w:p>
    <w:p>
      <w:pPr>
        <w:pStyle w:val="BodyText"/>
      </w:pPr>
      <w:r>
        <w:t xml:space="preserve">"Cái này có nghĩa là gì?" Tiêu Bố Y ngẩn ra.</w:t>
      </w:r>
    </w:p>
    <w:p>
      <w:pPr>
        <w:pStyle w:val="BodyText"/>
      </w:pPr>
      <w:r>
        <w:t xml:space="preserve">Dương Đắc Chí lắc đầu, cũng không biết.</w:t>
      </w:r>
    </w:p>
    <w:p>
      <w:pPr>
        <w:pStyle w:val="BodyText"/>
      </w:pPr>
      <w:r>
        <w:t xml:space="preserve">Hai người trầm ngâm, đều có sự lý giải riêng, Bối Bồi đang uy hiếp Diệc Lỗ, hơn nữa giống như là đã biết chút tin tức. Nhưng hắn chẳng qua chỉ là khách đến từ Trung Nguyên, làm sao mà biết được nhiều chuyện như vậy, tất cả là thế nào đây?</w:t>
      </w:r>
    </w:p>
    <w:p>
      <w:pPr>
        <w:pStyle w:val="BodyText"/>
      </w:pPr>
      <w:r>
        <w:t xml:space="preserve">"Bố Y, Bối Bồi này không đơn giản" Dương Đắc Chí nhìn Bối Bồi vẫn đang ngẩng đầu nhìn trời, lắc đầu cười khổ, "Người này tâm ngoan thủ lạt, giết mấy chục người mà mắt không nháy một cái, võ công chỉ cao chứ không thấp hơn Lục An Hữu, làm việc không theo quy tắc thông thường, chúng ta cũng phải cẩn thận".</w:t>
      </w:r>
    </w:p>
    <w:p>
      <w:pPr>
        <w:pStyle w:val="BodyText"/>
      </w:pPr>
      <w:r>
        <w:t xml:space="preserve">Lại thấy Tiêu Bố Y cũng đang trầm tư, Dương Đắc Chí lại nói: "Hắn đối với ngươi thái độ tuy cứng nhắc, nhưng ta có cảm giác, ở đây cũng chỉ có ngươi là nói chuyện được với hắn. Hắn đối với ngươi thật sự là không tệ, lúc trước Lịch Sơn Phi muốn giết ngươi, hắn tuy không nói nhiều, nhưng cũng đã che trước mặt ngươi, còn Lục An Hữu kia đêm nọ cũng không tận tâm, nếu ta lấy dạ tiểu nhân mà đoán, hắn cũng có thể đã hy vọng mượn tay Lịch Sơn Phi giết ngươi".</w:t>
      </w:r>
    </w:p>
    <w:p>
      <w:pPr>
        <w:pStyle w:val="BodyText"/>
      </w:pPr>
      <w:r>
        <w:t xml:space="preserve">Tiêu Bố Y im lặng hồi lâu, thở dài rằng thời đại này phi thường hiểm ác, không cẩn thận thì sinh mạng lập tức gặp nguy hiểm. Năng lực càng lớn, càng bị người ta ghen tị, nói không chừng chết càng nhanh, nói như thế, ngược lại thì thời đại của mình cũng tốt hơn không ít.</w:t>
      </w:r>
    </w:p>
    <w:p>
      <w:pPr>
        <w:pStyle w:val="BodyText"/>
      </w:pPr>
      <w:r>
        <w:t xml:space="preserve">"Đắc chí, ở đây ngươi cùng ta ý hợp tâm đầu, rất nhiều chuyện suy nghĩ không sai biệt nhau, lúc trước ta đơn đao phó hội, vốn không cần tìm Lâm Sĩ Trực cùng Trầm Nguyên Côn, ta tìm bọn họ làm chứng, một mặt để khỏi người khác nói chỉ có người của mình, mặt khác là chỉ sợ Lục An Hữu mượn cơ hội giết ta, rồi đổ lên người Lý Chí Hùng, để hai người Lâm Sĩ Trực đến, để hắn phải e dè".</w:t>
      </w:r>
    </w:p>
    <w:p>
      <w:pPr>
        <w:pStyle w:val="BodyText"/>
      </w:pPr>
      <w:r>
        <w:t xml:space="preserve">Dương Đắc Chí ánh mắt chớp động, "Bố Y, có lẽ Lý Chí Hùng nói cũng có đạo lý".</w:t>
      </w:r>
    </w:p>
    <w:p>
      <w:pPr>
        <w:pStyle w:val="BodyText"/>
      </w:pPr>
      <w:r>
        <w:t xml:space="preserve">Tiêu Bố Y cười khổ, "Việc này ngươi và ta đều biết, nhưng ngàn vạn lần không thể nói cho các huynh đệ còn lại. Mạc Phong hay xúc động, Tiễn Đầu táo bạo, Chu Mộ Nho thành thật không có tâm cơ, chỉ có ngươi mới có thể che dấu được tâm sự".</w:t>
      </w:r>
    </w:p>
    <w:p>
      <w:pPr>
        <w:pStyle w:val="BodyText"/>
      </w:pPr>
      <w:r>
        <w:t xml:space="preserve">Dương Đắc Chí vẻ sầu muộn trên mặt lộ ra ý cười, "Ngươi không phải cũng giống vậy sao? Ngươi tuy vẫn hoài nghi, nhưng ngày thường lại cứ như là người không biết gì vậy. Chẳng qua xem võ công của Lục An Hữu cũng khá cao cường, Lý Chí Hùng không thể sánh bằng, ngươi phải cẩn thận. Nếu thật sự nguy hiểm, ta nghĩ có thể nhờ Bối Bồi giúp".</w:t>
      </w:r>
    </w:p>
    <w:p>
      <w:pPr>
        <w:pStyle w:val="BodyText"/>
      </w:pPr>
      <w:r>
        <w:t xml:space="preserve">Tiêu Bố Y mắt nhìn ra phía trước, thần sắc bình tĩnh, "Người muốn giết Tiêu Bố Y, tuyệt sẽ không sống tốt. Đắc Chí ngươi cứ yên tâm, ngươi ước thúc các huynh đệ cho tốt, Tiêu Bố Y tuyệt đối sẽ không trở thành thịt cho người khác ăn".</w:t>
      </w:r>
    </w:p>
    <w:p>
      <w:pPr>
        <w:pStyle w:val="BodyText"/>
      </w:pPr>
      <w:r>
        <w:t xml:space="preserve">"Bố Y, ngươi có biết thay đổi lớn nhất của ngươi là gì không?" Dương Đắc Chí đột nhiên hỏi.</w:t>
      </w:r>
    </w:p>
    <w:p>
      <w:pPr>
        <w:pStyle w:val="BodyText"/>
      </w:pPr>
      <w:r>
        <w:t xml:space="preserve">Tiêu Bố Y ngẩn ra, "Là võ công?"</w:t>
      </w:r>
    </w:p>
    <w:p>
      <w:pPr>
        <w:pStyle w:val="BodyText"/>
      </w:pPr>
      <w:r>
        <w:t xml:space="preserve">"Võ công của ngươi đích xác là có cao minh hơn trước, nhưng bất quá cũng chỉ cao minh hơn một ít mà thôi" Dương Đắc Chí cũng không hỏi nhiều vì sao võ công của Tiêu Bố Y cao hơn trước, hắn làm người rất biết nặng nhẹ, hắn chỉ thở dài một hơi nói: "Ngươi thay đổi chính là tâm kế, trước kia ta còn có thể biết vài phần suy nghĩ của ngươi, chẳng qua hiện nay, ta cũng không rõ lắm ngươi suy nghĩ cái gì. Nhưng ta biết một điều chính là, ngươi vĩnh viễn vẫn là Tiêu Bố Y người mà khi huynh đệ gặp nạn, không để ý tới sinh tử bản thân, không chút do dự quay ngựa lại cứu. Chỉ bằng điểm này, làm huynh đệ với ngươi, trong lòng đã không có gì hối hận".</w:t>
      </w:r>
    </w:p>
    <w:p>
      <w:pPr>
        <w:pStyle w:val="BodyText"/>
      </w:pPr>
      <w:r>
        <w:t xml:space="preserve">Dương Đắc Chí nói xong những lời này, đã đi xa, lại cùng đám người Mạc Phong túm tụm lại nói xàm, Tiêu Bố Y nhìn bóng lưng của hắn, chỉ cảm thấy Dương Đắc Chí cô độc, tựa hồ luôn ẩn chứa tâm sự.</w:t>
      </w:r>
    </w:p>
    <w:p>
      <w:pPr>
        <w:pStyle w:val="Compact"/>
      </w:pPr>
      <w:r>
        <w:t xml:space="preserve">Bỗng đột nhiên cảm nhận được cái gì, Tiêu Bố Y quay đầu nhìn lại, phát hiện ánh mắt</w:t>
      </w:r>
      <w:r>
        <w:br w:type="textWrapping"/>
      </w:r>
      <w:r>
        <w:br w:type="textWrapping"/>
      </w:r>
    </w:p>
    <w:p>
      <w:pPr>
        <w:pStyle w:val="Heading2"/>
      </w:pPr>
      <w:bookmarkStart w:id="105" w:name="chương-83-ngựa-như-ánh-trăng"/>
      <w:bookmarkEnd w:id="105"/>
      <w:r>
        <w:t xml:space="preserve">83. Chương 83: Ngựa Như Ánh Trăng</w:t>
      </w:r>
    </w:p>
    <w:p>
      <w:pPr>
        <w:pStyle w:val="Compact"/>
      </w:pPr>
      <w:r>
        <w:br w:type="textWrapping"/>
      </w:r>
      <w:r>
        <w:br w:type="textWrapping"/>
      </w:r>
      <w:r>
        <w:t xml:space="preserve">Khi Tiêu Bố Y nửa đêm rời khỏi lều, theo thói quen đắp kỹ chăn cho Hàn Tuyết.</w:t>
      </w:r>
    </w:p>
    <w:p>
      <w:pPr>
        <w:pStyle w:val="BodyText"/>
      </w:pPr>
      <w:r>
        <w:t xml:space="preserve">Mấy ngày này cùng đi cùng ngủ, hai người nói cũng không được vài câu, nhưng cũng đã thành thói quen, hai người đắp chung một tấm chăn, trên biểu hiện thì bình lặng như mặt nước, nhưng trong lòng nghĩ như thế nào, thì không ai có thể hiểu được.</w:t>
      </w:r>
    </w:p>
    <w:p>
      <w:pPr>
        <w:pStyle w:val="BodyText"/>
      </w:pPr>
      <w:r>
        <w:t xml:space="preserve">Thương đội xuôi theo Khắc Lỗ Luân Hà xuống phía dưới hơn mười dặm thì dừng lại, dựa lưng vào núi hướng ra sông mà dựng trại. Bọn họ đương nhiên sẽ không buông tha ý niệm đi gặp Khả Đôn trong đầu, hôm nay rời đi chỉ là kế hoãn binh mà thôi.</w:t>
      </w:r>
    </w:p>
    <w:p>
      <w:pPr>
        <w:pStyle w:val="BodyText"/>
      </w:pPr>
      <w:r>
        <w:t xml:space="preserve">Thương đội mới vừa đặt chân, Bì Già liền dẫn theo hai người đi Phó Cốt, một trong đó chính là Lục An Hữu. Bì Già mặc dù ở thảo nguyên không có thực quyền, ngay cả một Thập phu trưởng so ra còn kém hơn, nhưng thân phận tôn quý, tại thảo nguyên không ai ngăn trở, cũng không ai muốn làm việc có lỗi với lão.</w:t>
      </w:r>
    </w:p>
    <w:p>
      <w:pPr>
        <w:pStyle w:val="BodyText"/>
      </w:pPr>
      <w:r>
        <w:t xml:space="preserve">Lão đi Phó Cốt đương nhiên là đi tìm Khả Đôn, chỉ cần Khả Đôn lên tiếng, thương đội tiến vào Phó Cốt tuyệt đối không thành vấn đề.</w:t>
      </w:r>
    </w:p>
    <w:p>
      <w:pPr>
        <w:pStyle w:val="BodyText"/>
      </w:pPr>
      <w:r>
        <w:t xml:space="preserve">Khi đắp chăn cho Hàn Tuyết, Tiêu Bố Y cũng có chút ngẩn ra. Hàn Tuyết hai mắt khép hờ, hô hấp đều đều, bộ dáng đã ngủ say. Khi Tiêu Bố Y rời khỏi lều, cũng không chú ý tới Hàn Tuyết có vẻ như đang ngủ say đã mở to mắt, nhìn mái lều mà khẽ cắn đôi môi đỏ mọng, hai tay ôm lấy cái chăn còn lưu lại hơi ấm của Tiêu Bố Y.</w:t>
      </w:r>
    </w:p>
    <w:p>
      <w:pPr>
        <w:pStyle w:val="BodyText"/>
      </w:pPr>
      <w:r>
        <w:t xml:space="preserve">Tiêu Bố Y chậm rãi lên núi, không muốn kinh động đến hộ vệ phía trước, đến một vùng đất bằng nhìn thảo nguyên rộng lớn xa tít tận chân trời, tâm tư phập phồng.</w:t>
      </w:r>
    </w:p>
    <w:p>
      <w:pPr>
        <w:pStyle w:val="BodyText"/>
      </w:pPr>
      <w:r>
        <w:t xml:space="preserve">Hắn mặc dù nói với Dương Đắc Chí không sợ Lục An Hữu tính kế, nhưng đó chỉ là an ủi mà thôi, bởi vì trong lòng hắn biết, bản thân tuyệt đối không phải là đối thủ của Lục An Hữu.</w:t>
      </w:r>
    </w:p>
    <w:p>
      <w:pPr>
        <w:pStyle w:val="BodyText"/>
      </w:pPr>
      <w:r>
        <w:t xml:space="preserve">Đây là thời đại cá lớn nuốt cá bé, ngoại trừ việc động não, thì thân thủ cao siêu cũng là điểm quan trọng bậc nhất.</w:t>
      </w:r>
    </w:p>
    <w:p>
      <w:pPr>
        <w:pStyle w:val="BodyText"/>
      </w:pPr>
      <w:r>
        <w:t xml:space="preserve">Từ điểm đó mà nói, hắn rất cảm tạ Uất Trì Cung đã nhìn xa, chủ động chỉ giáo cho hắn võ công. Nhưng như Uất Trì Cung nói, sư phụ dẫn vào cửa, tu hành là tại cá nhân, đạo nhập môn hắn đã có, võ công dù sao cũng phải tự luyện, từ sau khi hắn có thân phận Tiêu Bố Y, có thể chất của Tiêu Bố Y, nhưng về công phu thì lại quá nông cạn, so với người luyện võ từ nhỏ như Lục An Hữu, thì có sự chênh lệch quá lớn.</w:t>
      </w:r>
    </w:p>
    <w:p>
      <w:pPr>
        <w:pStyle w:val="BodyText"/>
      </w:pPr>
      <w:r>
        <w:t xml:space="preserve">Hắn tuy không muốn cùng Lục An Hữu so đo, nhưng dù người không hại hổ, thì hổ cũng có ý hại người, cho dù hắn yếu thế nói không nghĩ tới tứ khoa cử nhân, nhưng quá nửa cũng sẽ bị Lục An Hữu cảnh giác cùng cười nhạo. Trực giác của hắn phát hiện, ánh mắt Lục An Hữu nhìn mình có chút âm lãnh.</w:t>
      </w:r>
    </w:p>
    <w:p>
      <w:pPr>
        <w:pStyle w:val="BodyText"/>
      </w:pPr>
      <w:r>
        <w:t xml:space="preserve">Hiện tại bản thân có thể làm chính là bất động thanh sắc, tận lực hóa giải địch ý, mặt khác điểm mấu chốt chính là, tiếp tục gấp rút luyện tập đao pháp.</w:t>
      </w:r>
    </w:p>
    <w:p>
      <w:pPr>
        <w:pStyle w:val="BodyText"/>
      </w:pPr>
      <w:r>
        <w:t xml:space="preserve">‘Xoảng’ một tiếng vang lên, trường đao rời vỏ, hào quang như nước chiếu lên trên khuôn mặt kiên nghị của Tiêu Bố Y. Vẻ mặt của hắn bình tĩnh, nội tâm lại có chút lo lắng. Mấy ngày nay hắn tiến bộ thần tốc, nhưng hắn có một loại cảm giác, hắn rất khó có thể đề cao hơn nữa, có thể là đã gần đạt tới cực điểm.</w:t>
      </w:r>
    </w:p>
    <w:p>
      <w:pPr>
        <w:pStyle w:val="BodyText"/>
      </w:pPr>
      <w:r>
        <w:t xml:space="preserve">Cái này giống như là chạy một trăm thước, muốn rút ngắn một bước cũng vô cùng gian nan, hắn không biết vấn đề là ở nơi nào, cũng chỉ có thể nằm ở công phu cao thấp của lực lượng, tốc độ cùng kỹ xảo, hồi tưởng lại một đao của Lịch Sơn Phi lúc trước, thế bất khả kháng, Bối Bồi cùng Lục An Hữu thiên mã hành không, cất bước như rồng, Tiêu Bố Y chỉ có thể hâm mộ, hắn biết đó gọi là khinh công, tư thế thật giống như là thương ưng vâyh, bản thân thì lại giống như là gà ở dưới đất vậy.</w:t>
      </w:r>
    </w:p>
    <w:p>
      <w:pPr>
        <w:pStyle w:val="BodyText"/>
      </w:pPr>
      <w:r>
        <w:t xml:space="preserve">Đao phổ không cần lấy ra nữa, hắn cơ hồ đã ghi tạc vào trong lòng sau hơn mười chương, cuối cùng của đao phổ có ba chiêu vô danh, biến hóa phức tạp, cũng may Uất Trì Cung biết hắn có thể không hiểu, đã dùng chữ nhỏ chú thích đơn giản ở bên cạnh, bằng không chỉ nhìn mấy cái tay mấy cái chân của nhân vật trong đao phổ cũng làm cho Tiêu Bố Y đau đầu.</w:t>
      </w:r>
    </w:p>
    <w:p>
      <w:pPr>
        <w:pStyle w:val="BodyText"/>
      </w:pPr>
      <w:r>
        <w:t xml:space="preserve">Nhưng loại biến ảo này tuyệt không phải Tiêu Bố Y trước mắt có thể làm được, cái này so với thân hình diễn viên xiếc thời đại của hắn còn muốn nhẹ nhàng mềm mại hơn, càng cần phải có tốc độ cùng lực lượng cực mạnh như là vận động viên kiện tướng vậy, điều này làm cho Tiêu Bố Y cảm kích Uất Trì Cung lo lắng chu đáo, nhưng lại có chút thở dài bản thân vô dụng.</w:t>
      </w:r>
    </w:p>
    <w:p>
      <w:pPr>
        <w:pStyle w:val="BodyText"/>
      </w:pPr>
      <w:r>
        <w:t xml:space="preserve">Nhưng một khi người khác đã có thể làm được, thì mình vì cái gì mà làm không được, Tiêu Bố Y trường đao nơi tay, khẽ quát một tiếng, đã phi thân nhảy lên, ở không trung chém ra một đao, không đợi chém trúng, đã đưa đao ẩn ra sau lưng, chân liền đá ra. Chẳng qua chân đá ra cũng chỉ là hư thực vô chừng, nếu không phải đá thật, thì lại trở tay chém ngược ra, đó mới là sát chiêu trí mạng, một chiêu ba thức này, khi Tiêu Bố Y xem thực sự cảm thấy phi thường phức tạp. Nhưng cho dù là như thế, chiêu biến hóa này đã xem như là chiêu đơn giản nhất trong ba chiêu.</w:t>
      </w:r>
    </w:p>
    <w:p>
      <w:pPr>
        <w:pStyle w:val="BodyText"/>
      </w:pPr>
      <w:r>
        <w:t xml:space="preserve">Đáng tiếc mấy cái động tác này trong đầu đã vẽ ra vô số lần, nhưng khi sử ra lại hoàn toàn không giống. Đao của hắn mới ẩn ở sau lưng, thì đã rơi xuống mặt đất, một cước trên không tự nhiên sử không được, như vậy một đao trí mạng tự nhiên cũng có thể chính là tính mạng của mình.</w:t>
      </w:r>
    </w:p>
    <w:p>
      <w:pPr>
        <w:pStyle w:val="BodyText"/>
      </w:pPr>
      <w:r>
        <w:t xml:space="preserve">Tiêu Bố Y rơi xuống đất cười khổ, lại luyện lại rất nhiều lần, luôn không làm được, chậm rãi ngồi xuống có chút chán nản.</w:t>
      </w:r>
    </w:p>
    <w:p>
      <w:pPr>
        <w:pStyle w:val="BodyText"/>
      </w:pPr>
      <w:r>
        <w:t xml:space="preserve">Võ công của hắn hiện tại đã thực sự rất nhanh đến bình cảnh, ba chiêu trong đao phổ tuy không nhiều lắm, cũng thực xảo diệu, nhưng hắn muốn luyện thành, thì không biết là tới năm tháng nào.</w:t>
      </w:r>
    </w:p>
    <w:p>
      <w:pPr>
        <w:pStyle w:val="BodyText"/>
      </w:pPr>
      <w:r>
        <w:t xml:space="preserve">Đêm lạnh như nước, thảo nguyên tĩnh lặng, Tiêu Bố Y đột nhiên đứng lên, lại bắt đầu diễn luyện công phu căn bản.</w:t>
      </w:r>
    </w:p>
    <w:p>
      <w:pPr>
        <w:pStyle w:val="BodyText"/>
      </w:pPr>
      <w:r>
        <w:t xml:space="preserve">Cao thâm tuy không được, nhưng công phu căn bản hắn cũng rất khổ công, huy đao chém nghiêng, lĩnh hội sự phát lực cùng sự phiêu dật của đao pháp, phảng phất như để giải tỏa oán khí trong bụng.</w:t>
      </w:r>
    </w:p>
    <w:p>
      <w:pPr>
        <w:pStyle w:val="BodyText"/>
      </w:pPr>
      <w:r>
        <w:t xml:space="preserve">Không biết đã huy đao bao nhiêu lần, đợi đến khi trán của Tiêu Bố Y đã đẫm mồ hôi, huy đao lưu loát như nước chảy mây bay, lúc này mới dừng lại.</w:t>
      </w:r>
    </w:p>
    <w:p>
      <w:pPr>
        <w:pStyle w:val="BodyText"/>
      </w:pPr>
      <w:r>
        <w:t xml:space="preserve">Gạt mồ hôi, thở dốc mấy hơi, Tiêu Bố Y chuẩn bị lại tiếp tục luyện một canh giờ nữa, đột nhiên trong lòng chợt cảnh giác, quay đầu nhìn lại.</w:t>
      </w:r>
    </w:p>
    <w:p>
      <w:pPr>
        <w:pStyle w:val="BodyText"/>
      </w:pPr>
      <w:r>
        <w:t xml:space="preserve">Hắn cảm thấy có người ở phía sau chăm chú nhìn hắn, đây là một loại cảm giác rất kỳ quái, hắn cũng không biết bản thân từ khi nào cảm giác lại mẫn cảm như thế, tựa như lúc trước Lý Chí Hùng vẫn cho rằng mình che mặt, lại không qua lại nhiều với hắn, cho nên cứ đường hoàn xuất hiện trước mặt hắn, lại không biết hắn đã sớm nhận ra Lý Chí Hùng là sát thủ, lúc này mới có sự chuẩn bị.</w:t>
      </w:r>
    </w:p>
    <w:p>
      <w:pPr>
        <w:pStyle w:val="BodyText"/>
      </w:pPr>
      <w:r>
        <w:t xml:space="preserve">Ánh trăng ở phía chân trời như móc câu, bầu trời đầy sao, nước sông sáng ngời, cho nên trời đêm tuy khuya, thảo nguyên cũng không phải là tối đen như mực.</w:t>
      </w:r>
    </w:p>
    <w:p>
      <w:pPr>
        <w:pStyle w:val="BodyText"/>
      </w:pPr>
      <w:r>
        <w:t xml:space="preserve">Phía sau cây cỏ phập phồng, nhộn nhạo như sóng cuộn, nhưng Tiêu Bố Y thực không nhìn thấy bất kỳ ai.</w:t>
      </w:r>
    </w:p>
    <w:p>
      <w:pPr>
        <w:pStyle w:val="BodyText"/>
      </w:pPr>
      <w:r>
        <w:t xml:space="preserve">Chậm rãi quay đầu đi] Tiêu Bố Y đã có sự cảnh giác, bản thân đêm khuya đi luyện đao, không ai biết được, sao lại có ai âm thầm quan sát, chẳng lẽ là Lục An Hữu?</w:t>
      </w:r>
    </w:p>
    <w:p>
      <w:pPr>
        <w:pStyle w:val="BodyText"/>
      </w:pPr>
      <w:r>
        <w:t xml:space="preserve">Nhưng Lục An Hữu đã cùng Bì Già đi Phó Cốt, nhưng nếu không phải là Lục An Hữu, vậy thì là ai?</w:t>
      </w:r>
    </w:p>
    <w:p>
      <w:pPr>
        <w:pStyle w:val="BodyText"/>
      </w:pPr>
      <w:r>
        <w:t xml:space="preserve">Tuy đã quay đầu lại, nhưng cảm giác bị người nhìn trộm càng thêm mãnh liệt, Tiêu Bố Y trong lòng bất an, muốn đề đao đi xem, nhưng rốt cuộc cũng ráng nhẫn nhịn lại.</w:t>
      </w:r>
    </w:p>
    <w:p>
      <w:pPr>
        <w:pStyle w:val="BodyText"/>
      </w:pPr>
      <w:r>
        <w:t xml:space="preserve">Ta sáng địch tối, nếu là địch thủ, mạo hiểm xong tới, địa thế không quen, chưa đánh đã lâm vào hạ phong.</w:t>
      </w:r>
    </w:p>
    <w:p>
      <w:pPr>
        <w:pStyle w:val="BodyText"/>
      </w:pPr>
      <w:r>
        <w:t xml:space="preserve">Khoanh chân ngồi xuống, đối mặt với phương hướng hoài nghi có địch, Tiêu Bố Y thả lỏng thân tâm, khép nhẹ hai mắt, sử dụng tai để lắng nghe. Tiếng gió, tiếng nước, tiếng côn trùng kêu vang đều rõ ràng lọt vào tai, nhưng vẫn không nghe được tiếng người.</w:t>
      </w:r>
    </w:p>
    <w:p>
      <w:pPr>
        <w:pStyle w:val="BodyText"/>
      </w:pPr>
      <w:r>
        <w:t xml:space="preserve">Tiêu Bố Y trong một khắc cơ hồ có ảo giác, đối diện thực không có bất kỳ ai, hay là bản thân đã quá hoảng hốt?</w:t>
      </w:r>
    </w:p>
    <w:p>
      <w:pPr>
        <w:pStyle w:val="BodyText"/>
      </w:pPr>
      <w:r>
        <w:t xml:space="preserve">Ý niệm này trong đầu vừa mới xẹt qua, Tiêu Bố Y đột nhiên cảm thấy mặt đất có chút rung động, loại rung động này hết sức khẽ, nếu không phải hắn khoanh chân ngồi xuống, thả lỏng tâm cảnh, tuyệt đối sẽ không nhận ra được.</w:t>
      </w:r>
    </w:p>
    <w:p>
      <w:pPr>
        <w:pStyle w:val="BodyText"/>
      </w:pPr>
      <w:r>
        <w:t xml:space="preserve">Tiêu Bố Y đột nhiên đứng dậy, tưởng là động đất, nhưng rung động trong giây lát đã tăng cao, sau đó ở phía sau truyền đến âm thanh như sấm động, vạn mã tung hoành.</w:t>
      </w:r>
    </w:p>
    <w:p>
      <w:pPr>
        <w:pStyle w:val="BodyText"/>
      </w:pPr>
      <w:r>
        <w:t xml:space="preserve">Không phải vài con ngựa, không phải trăm con ngựa, mà là hàng vạn con. Lúc trước mã đội của Lịch Sơn Phi chỉ hơn trăm người, xông tới đã kinh thiên động địa, nay hàng vạn con ngựa cùng xông tới thì còn làm cho người ta rung động đến cỡ nào nữa?</w:t>
      </w:r>
    </w:p>
    <w:p>
      <w:pPr>
        <w:pStyle w:val="BodyText"/>
      </w:pPr>
      <w:r>
        <w:t xml:space="preserve">Tiêu Bố Y nghe tiếng vó như là dẫm nát lồng ngực vậy, phành phành ầm vang, làm cho mặt đỏ tận mang tai. Quên đi nguy hiểm trước mắt, khó có thể tin mà xoay người lại, lập tức thấy một bầy ngựa như là một đám mây đen ùn ùn kéo tới.</w:t>
      </w:r>
    </w:p>
    <w:p>
      <w:pPr>
        <w:pStyle w:val="BodyText"/>
      </w:pPr>
      <w:r>
        <w:t xml:space="preserve">Số lượng ngựa khổng lồ làm cho người ta khó có thể tưởng tượng, hàng vạn con ngựa cùng tung vó với khí thế không gì cản nổi. Chay trước đàn ngựa là một con ngựa lông trắng như tuyết, trong bóng đêm cực kỳ bắt mắt, như có ánh trăng chảy xuôi khắp thân ngựa tuyệt trần, chạy trước bầy ngựa một khoảng.</w:t>
      </w:r>
    </w:p>
    <w:p>
      <w:pPr>
        <w:pStyle w:val="BodyText"/>
      </w:pPr>
      <w:r>
        <w:t xml:space="preserve">Thớt ngựa kia thần thái bay bổng, xem có có khí thế đế vương, tốc độ trên đường nhanh như điện xẹt, Tiêu Bố Y khi xoay người lại, phát hiện chúng còn ở tại chân trời, nhưng đợi khi kinh ngạc qua đi, bầy ngựa đã tới cách hắn không đầy trăm trượng.</w:t>
      </w:r>
    </w:p>
    <w:p>
      <w:pPr>
        <w:pStyle w:val="BodyText"/>
      </w:pPr>
      <w:r>
        <w:t xml:space="preserve">Tiêu Bố Y phản ứng đầu tiên chính là lui về phía sau, hướng tới chân núi, đây là bản năng của con người, né tránh lực lượng không thể kháng cự của tự nhiên.</w:t>
      </w:r>
    </w:p>
    <w:p>
      <w:pPr>
        <w:pStyle w:val="BodyText"/>
      </w:pPr>
      <w:r>
        <w:t xml:space="preserve">Ngựa đầu đàn rất tốt, bầy ngựa cũng là bầy ngựa vĩ đại nhất mà hắn đã từng thấy, hắn nếu thuần phục mang về mục trường được, vậy không cần phải làm ăn nữa, cái này tuyệt đối là thu hoạch lớn nhất từ khi lên đường!</w:t>
      </w:r>
    </w:p>
    <w:p>
      <w:pPr>
        <w:pStyle w:val="BodyText"/>
      </w:pPr>
      <w:r>
        <w:t xml:space="preserve">Nhưng hắn không muốn đi chịu chết.</w:t>
      </w:r>
    </w:p>
    <w:p>
      <w:pPr>
        <w:pStyle w:val="BodyText"/>
      </w:pPr>
      <w:r>
        <w:t xml:space="preserve">Hắn tuy là một người thuần ngựa ưu tú, nhưng lúc này mà xông tới tuyệt đối cùng với chịu chết không khác gì nhau. Đây không phải là một con ngựa, bầy ngựa cho dù không tới một vạn thì cũng là mấy ngàn. Chừng này con ngựa tự tập lại một chỗ, lực lượng xông tới không thể kháng cự, thanh âm ầm ầm, thủ pháp âm thanh của hắn ở trong trường hợp này xem ra là không thể thực hiện được, chỉ cần hắn rớt khỏi lưng ngựa, không hỏi cũng biết, hắn sẽ hóa thành tương thịt!</w:t>
      </w:r>
    </w:p>
    <w:p>
      <w:pPr>
        <w:pStyle w:val="BodyText"/>
      </w:pPr>
      <w:r>
        <w:t xml:space="preserve">Hắn lui ra phía sau hai bước, phía sau đột nhiên có gió nhẹ rung động, Tiêu Bố Y trong lòng thầm run sợ, mới nhớ tới còn có kẻ địch bên người, cử chỉ của hắn lúc này lại thất thố, hiển nhiên là đã nhân cơ hội mà đánh lén.</w:t>
      </w:r>
    </w:p>
    <w:p>
      <w:pPr>
        <w:pStyle w:val="BodyText"/>
      </w:pPr>
      <w:r>
        <w:t xml:space="preserve">Không kịp xoay người quay đầu lại, Tiêu Bố Y đơn đao nơi tay, thân mình xoay tròn, đã hướng tới chỗ gió nổi lên mà chém ngang qua.</w:t>
      </w:r>
    </w:p>
    <w:p>
      <w:pPr>
        <w:pStyle w:val="BodyText"/>
      </w:pPr>
      <w:r>
        <w:t xml:space="preserve">Chiêu này của hắn biến tốc cực nhanh, chiêu thức cũng không lan rộng, đều là tích lũy toàn bộ kinh nghiệm của bản thân, tự nghĩ đối phương cho dù là Lục An Hữu, quá nửa cũng sẽ không cùng hắn lưỡng bại câu thương.</w:t>
      </w:r>
    </w:p>
    <w:p>
      <w:pPr>
        <w:pStyle w:val="BodyText"/>
      </w:pPr>
      <w:r>
        <w:t xml:space="preserve">Nhưng hắn chém ra một đao, lại bổ vào khoảng không. Hắn chỉ cảm giác có một người như là cái bóng lướt sát bên người hắn, khi quay đầu nhìn lại, người nọ đã cách xa hắn ước chừng ngoài mười trượng!</w:t>
      </w:r>
    </w:p>
    <w:p>
      <w:pPr>
        <w:pStyle w:val="BodyText"/>
      </w:pPr>
      <w:r>
        <w:t xml:space="preserve">Tiêu Bố Y trong lòng kinh hoàng, đao thứ hai rốt cuộc cũng không thể chém ra, hắn cho tới bây giờ cũng không nghĩ đến con người lại có thể có tốc độ như thế!</w:t>
      </w:r>
    </w:p>
    <w:p>
      <w:pPr>
        <w:pStyle w:val="BodyText"/>
      </w:pPr>
      <w:r>
        <w:t xml:space="preserve">Người nọ thân hình như quỷ mị, lại tựa như thương ưng, Lịch Sơn Phi so với hắn, bất quá chỉ như là một con hoàng tước mà thôi.</w:t>
      </w:r>
    </w:p>
    <w:p>
      <w:pPr>
        <w:pStyle w:val="Compact"/>
      </w:pPr>
      <w:r>
        <w:t xml:space="preserve">Một tiếng ‘ồ’ nhẹ ở bên tai Tiêu Bố Y, người lưu lại âm thanh đã ở ngoài mười trượng, quay đầu nhìn lại, rồi lại xoay người như một làn khói nhẹ chạy về phía trước, phương hướng mà hắn phóng đi lại là con ngựa sáng như ánh trăng kia!</w:t>
      </w:r>
      <w:r>
        <w:br w:type="textWrapping"/>
      </w:r>
      <w:r>
        <w:br w:type="textWrapping"/>
      </w:r>
    </w:p>
    <w:p>
      <w:pPr>
        <w:pStyle w:val="Heading2"/>
      </w:pPr>
      <w:bookmarkStart w:id="106" w:name="chương-84-chàng-đối-với-ta-thật-tốt"/>
      <w:bookmarkEnd w:id="106"/>
      <w:r>
        <w:t xml:space="preserve">84. Chương 84: Chàng Đối Với Ta Thật Tốt</w:t>
      </w:r>
    </w:p>
    <w:p>
      <w:pPr>
        <w:pStyle w:val="Compact"/>
      </w:pPr>
      <w:r>
        <w:br w:type="textWrapping"/>
      </w:r>
      <w:r>
        <w:br w:type="textWrapping"/>
      </w:r>
      <w:r>
        <w:t xml:space="preserve">Tiêu Bố Y một đao chém vào khoảng không, ngẩn ra tại chỗ, cơ hồ quên cả suy nghĩ.</w:t>
      </w:r>
    </w:p>
    <w:p>
      <w:pPr>
        <w:pStyle w:val="BodyText"/>
      </w:pPr>
      <w:r>
        <w:t xml:space="preserve">Với ý tưởng của hắn, người nọ cơ hồ là đi chịu chết, nhưng khi người nọ quay đầu lại nhìn, tim của Tiêu Bố Y thiếu chút nữa là nhảy vọt ra ngoài, hắn cho tới bây giờ cũng chưa từng nghĩ tới là sẽ gặp lại người này.</w:t>
      </w:r>
    </w:p>
    <w:p>
      <w:pPr>
        <w:pStyle w:val="BodyText"/>
      </w:pPr>
      <w:r>
        <w:t xml:space="preserve">Người nọ cặp mắt trọng đồng, râu đầy mặt, rõ ràng chính là Áo Mạt Ô Đặc đã từng cứu hắn một mạng!</w:t>
      </w:r>
    </w:p>
    <w:p>
      <w:pPr>
        <w:pStyle w:val="BodyText"/>
      </w:pPr>
      <w:r>
        <w:t xml:space="preserve">Tiêu Bố Y không nghĩ đến bản thân có thể gặp lại người này, càng không nghĩ đến mình lại còn chém người này một đao, không khỏi hối hận không thôi.</w:t>
      </w:r>
    </w:p>
    <w:p>
      <w:pPr>
        <w:pStyle w:val="BodyText"/>
      </w:pPr>
      <w:r>
        <w:t xml:space="preserve">Tuy Áo Mạt Ô Đặc như là thiên thần, một đao của mình không động đến được cọng lông của hắn, nhưng không biết người này có ghi hận vào lòng đối với mình hay không?</w:t>
      </w:r>
    </w:p>
    <w:p>
      <w:pPr>
        <w:pStyle w:val="BodyText"/>
      </w:pPr>
      <w:r>
        <w:t xml:space="preserve">"Cẩn thận" Mắt thấy đại hán trọng đồng đang tà tà tiến tới, rất nhanh đã tiếp cận bầy ngựa, Tiêu Bố Y tạm thời quên đi tất cả, lên tiếng gấp rút hô lên. Hắn thật sự không rõ đại hán trọng đồng vì cái gì mà muốn tự dồn bản thân vào tử địa. Hắn lên tiếng hô lên tuy rất lớn, nhưng trong tiếng vó ngựa ầm ầm thật sự là không đủ lớn, chỉ như là một hòn đá lọt thỏm vào biển lớn mà thôi.</w:t>
      </w:r>
    </w:p>
    <w:p>
      <w:pPr>
        <w:pStyle w:val="BodyText"/>
      </w:pPr>
      <w:r>
        <w:t xml:space="preserve">Đại hán trọng đồng cũng không biết là có nghe được hay không, bỗng nhiên lại gia tăng tốc độ, lăng không nhảy lên, muốn cưỡi lên trên lưng con ngựa đầu đàn!</w:t>
      </w:r>
    </w:p>
    <w:p>
      <w:pPr>
        <w:pStyle w:val="BodyText"/>
      </w:pPr>
      <w:r>
        <w:t xml:space="preserve">Con ngựa đầu đàn hí lớn một tiếng, nhìn thấy có người tới, đột nhiên cũng tăng tốc chạy như điên.</w:t>
      </w:r>
    </w:p>
    <w:p>
      <w:pPr>
        <w:pStyle w:val="BodyText"/>
      </w:pPr>
      <w:r>
        <w:t xml:space="preserve">Đại hán trọng đồng thân pháp cực nhanh, mưu tính cũng đã lâu, thật sự là đã dồn toàn bộ công lực bình sinh, đang muốn bắt lấy con ngựa đầu đàn, không nghĩ đến lực bùng nổ kinh người của con ngựa này vượt quá sự tưởng tượng của hắn, chỉ vọt một cái đã lướt sát qua người hắn.</w:t>
      </w:r>
    </w:p>
    <w:p>
      <w:pPr>
        <w:pStyle w:val="BodyText"/>
      </w:pPr>
      <w:r>
        <w:t xml:space="preserve">Đại hán trọng đồng đang còn ngạc nhiên vì tính tóan có sự sai lầm, thì đã rơi xuống mặt đất, con ngựa đầu đàn thân như ánh trăng đã cách xa hắn, muốn bắt lại thì đã muôn vàn khó khăn. Giờ phút này bầy ngựa thế như bài sơn đảo hải đã xông tới, mắt thấy đã muốn đụng vào đại hán trọng đồng. Tiêu Bố Y thấy vậy hãi hùng khiếp đảm, tiến lên vài bước, nhưng cũng không thể xoay chuyển.</w:t>
      </w:r>
    </w:p>
    <w:p>
      <w:pPr>
        <w:pStyle w:val="BodyText"/>
      </w:pPr>
      <w:r>
        <w:t xml:space="preserve">Loại cảnh tượng hàng vạn con ngựa chạy cuồng loạn này ít ai thấy được, nhưng uy lực to lớn thật sự nghe thấy cũng hoảng sợ.</w:t>
      </w:r>
    </w:p>
    <w:p>
      <w:pPr>
        <w:pStyle w:val="BodyText"/>
      </w:pPr>
      <w:r>
        <w:t xml:space="preserve">Đại hán trọng đồng cũng thét dài một tiếng, lại phóng người lên cao, vô số con ngựa đã vọt qua dưới chân hắn, khi hắn lại hạ xuống đã đáp trúng lưng một con ngựa, lắc mình xông lên trước.</w:t>
      </w:r>
    </w:p>
    <w:p>
      <w:pPr>
        <w:pStyle w:val="BodyText"/>
      </w:pPr>
      <w:r>
        <w:t xml:space="preserve">Tiêu Bố Y thấy vậy cũng trợn mắt há hốc mồm, chỉ cảm thấy người này thân thể tuy to lớn, nhưng lại linh hoạt như khỉ, uy mãnh như báo, kiêu ngạo như thương ưng vậy. Người đứng trên lưng ngựa, cũng không ngồi xuống, chỉ có mũi chân là điểm lên trên lưng những con ngựa hoang, trong sự cuồng loạn của hàng vạn con ngựa, vẫn như giẫm trên đất bằng mà chạy như điên về phía trước, trong giây lát đã tới phía trước bầy ngựa.</w:t>
      </w:r>
    </w:p>
    <w:p>
      <w:pPr>
        <w:pStyle w:val="BodyText"/>
      </w:pPr>
      <w:r>
        <w:t xml:space="preserve">Chỉ là ocn ngựa đầu đàn tựa hồ cảm thấy được sự nguy hiểm, đã bỏ xa bầy ngựa hơn mười trượng, đại hán đứng ở trên lưng của con ngựa phía trước nhất của bầy ngựa, thật ra cũng không có nguy hiểm gì.</w:t>
      </w:r>
    </w:p>
    <w:p>
      <w:pPr>
        <w:pStyle w:val="BodyText"/>
      </w:pPr>
      <w:r>
        <w:t xml:space="preserve">Chẳng qua loại sống yên trong nguy hiểm này thì phải có thân thủ còn lá gan lớn như trời, Tiêu Bố Y cách đó không xa nghe được tiếng vó ngựa ầm ầm, trong lòng đã nhanh chóng bị kích thích nhiệt huyết, đại hán này đứng ở trong đó, trấn tĩnh tự nhiên, sự can đảm thực sự làm cho người ta khâm phục.</w:t>
      </w:r>
    </w:p>
    <w:p>
      <w:pPr>
        <w:pStyle w:val="BodyText"/>
      </w:pPr>
      <w:r>
        <w:t xml:space="preserve">Đại hán một kích không thể đắc thủ, cũng không dám tùy tiện hạ xuống, đợi sau đó một lát, lại quay đầu lại nhìn về phía Tiêu Bố Y.</w:t>
      </w:r>
    </w:p>
    <w:p>
      <w:pPr>
        <w:pStyle w:val="BodyText"/>
      </w:pPr>
      <w:r>
        <w:t xml:space="preserve">Bầy ngựa thế như thủy triều tràn tới, chỉ một lát sau, Tiêu Bố Y đã thấy điểm cuối của bầy ngựa.</w:t>
      </w:r>
    </w:p>
    <w:p>
      <w:pPr>
        <w:pStyle w:val="BodyText"/>
      </w:pPr>
      <w:r>
        <w:t xml:space="preserve">Không biết là bị bầy ngựa làm cho phấn chấn, hay là bị đại hán trọng đồng làm cho thức tỉnh, Tiêu Bố Y đột nhiên phát lực chạy như điên, tà tà tiến lên, đuổi theo con ngựa chạy sau cùng. hắn cũng muốn giống như đại hán trọng đồng, cưỡi lên một con ngựa hoang, đuổi theo xem thử đến tột cùng là gì.</w:t>
      </w:r>
    </w:p>
    <w:p>
      <w:pPr>
        <w:pStyle w:val="BodyText"/>
      </w:pPr>
      <w:r>
        <w:t xml:space="preserve">Hắn đã mơ hồ đoán ra, đại hán này chấp nhận mạo hiểm, chính là muốn bắt được con ngựa đầu đàn. Bằng không với bản lãnh của hắn, con ngựa đầu đàn cho dù chạy nhanh đến đâu, cũng sẽ bị hắn bắn chết.</w:t>
      </w:r>
    </w:p>
    <w:p>
      <w:pPr>
        <w:pStyle w:val="BodyText"/>
      </w:pPr>
      <w:r>
        <w:t xml:space="preserve">Áo Mạt Ô Đặc một cung bốn tiễn, giết người đều như là cỏ cây, ngựa tuy thần tuấn, nhưng làm sao địch nổi cung thần của hắn.</w:t>
      </w:r>
    </w:p>
    <w:p>
      <w:pPr>
        <w:pStyle w:val="BodyText"/>
      </w:pPr>
      <w:r>
        <w:t xml:space="preserve">Tiêu Bố Y chạy tuy mau, lại không kịp sự mau lẹ của ngựa, đợi đến khi bụi mù tan hết, con ngựa hoang cuối cùng cũng đã cách ngoài trăm trượng.</w:t>
      </w:r>
    </w:p>
    <w:p>
      <w:pPr>
        <w:pStyle w:val="BodyText"/>
      </w:pPr>
      <w:r>
        <w:t xml:space="preserve">Tiêu Bố Y từng hơi thở hổn hển, tim đập kịch liệt. Tuy không có nhảy vào bầy ngựa, nhưng một khắc gần sát vào bầy ngựa lại càng cảm thấy áp lực, gió bay cát chạy, làm cho người ta cất bước cũng khó khăn.</w:t>
      </w:r>
    </w:p>
    <w:p>
      <w:pPr>
        <w:pStyle w:val="BodyText"/>
      </w:pPr>
      <w:r>
        <w:t xml:space="preserve">Loại áp lực này cùng sự sợ hãi người thường thật sự khó có thể vượt qua, như là sấm chớp trên bầu trời không gì có thể ngăn cả nổi.</w:t>
      </w:r>
    </w:p>
    <w:p>
      <w:pPr>
        <w:pStyle w:val="BodyText"/>
      </w:pPr>
      <w:r>
        <w:t xml:space="preserve">Đợi đến khi bình phục lại hơi thở, bầy ngựa đã sớm biến mất về phía chân trời, cũng không biết đại hán trọng đồng rốt cuộc có bắt được con ngựa đầu đàn hay không, Tiêu Bố Y hai lần gặp hắn, trong lòng không khỏi có chút tiếc nuối, có chút mất mát.</w:t>
      </w:r>
    </w:p>
    <w:p>
      <w:pPr>
        <w:pStyle w:val="BodyText"/>
      </w:pPr>
      <w:r>
        <w:t xml:space="preserve">Khi chậm rãi trở về lều, mọi người đều đã sớm tỉnh giấc, trong lúc nhất thời không biết đã có chuyện gì phát sinh.</w:t>
      </w:r>
    </w:p>
    <w:p>
      <w:pPr>
        <w:pStyle w:val="BodyText"/>
      </w:pPr>
      <w:r>
        <w:t xml:space="preserve">Tiêu Bố Y giải thích đại khái nguyên do, mọi người lúc này mới thả lỏng.</w:t>
      </w:r>
    </w:p>
    <w:p>
      <w:pPr>
        <w:pStyle w:val="BodyText"/>
      </w:pPr>
      <w:r>
        <w:t xml:space="preserve">Mấy ngày này, phong ba không ngừng, các thương nhân đã sớm thần hồn nát thần tính, thầm nghĩ ra ngoài làm ăn cũng có thể sẽ có ngày lụn bại, rất nguy hiểm, có người thậm chí còn hối hận lần này đã tự thân xuất mã. Nhưng khi thấy vẻ mặt bình tĩnh của Tiêu Bố Y, lại cảm thấy sẽ không có gì bất ổn.</w:t>
      </w:r>
    </w:p>
    <w:p>
      <w:pPr>
        <w:pStyle w:val="BodyText"/>
      </w:pPr>
      <w:r>
        <w:t xml:space="preserve">Tiêu Bố Y tuy làm Phó lĩnh đội, nhưng cũng không thể không biết Lục An Hữu cũng không tín nhiệm hắn, nên cho dù hắn có giỏi cũng không an bài hắn trông coi doanh trại. Lần này Lục An Hữu theo Bì Già giả dạng làm người thảo nguyên, thủ hạ dưới tay đương nhiên là giao cho Bối Bồi phụ trách, cho nên cũng không đến phiên hắn thống lĩnh.</w:t>
      </w:r>
    </w:p>
    <w:p>
      <w:pPr>
        <w:pStyle w:val="BodyText"/>
      </w:pPr>
      <w:r>
        <w:t xml:space="preserve">Hắn vốn không xem trọng quyền lợi, càng mừng vì được nhàn, cũng không nói gì nhiều, khi quay lại khu trại lại nhìn thấy Bối Bồi vẫn ngẩng đầu nhìn trời, trong lòng buồn cười, thầm nghĩ cho dù có ngạo [ũng không cần như thế.</w:t>
      </w:r>
    </w:p>
    <w:p>
      <w:pPr>
        <w:pStyle w:val="BodyText"/>
      </w:pPr>
      <w:r>
        <w:t xml:space="preserve">Vốn muốn cùng hắn nói vài câu, nhưng thái độ của hắn thật sự là xa cách người khác cả ngàn dặm, hắn đang uể oải cũng không muốn đi kia buồn bực. Nhìn thấy mấy huynh đệ, giản lược nói lại tình huống nhưng cũng không có nói đến Áo Mạt Ô Đặc kia, các huynh đệ đều cười nói, những con ngựa này nếu có thể đưa về mục trường, thì về sau cũng không cần phải đi buôn bán làm ăn nữa.</w:t>
      </w:r>
    </w:p>
    <w:p>
      <w:pPr>
        <w:pStyle w:val="BodyText"/>
      </w:pPr>
      <w:r>
        <w:t xml:space="preserve">Tiêu Bố Y ung dung cười nói, khi về lại lều lòng dạ cũng thoải mái một chút, mọi người cùng hắn huynh đệ tình thâm, nghĩa khí làm trọng, cũng đều là hán tử, rất nhiều chỗ cũng không cần phải nghĩ xa xôi, cũng rất là thoải mái.</w:t>
      </w:r>
    </w:p>
    <w:p>
      <w:pPr>
        <w:pStyle w:val="BodyText"/>
      </w:pPr>
      <w:r>
        <w:t xml:space="preserve">Chỉ đơn giản nói về việc bốn mươi hai lượng vàng kia, mình nói tiêu hết, bọn họ cũng không hỏi một câu, đó là sự ủng hộ cùng tin tưởng tuyệt đối. Sau đó hắn các cược một ván thành công, đổi lại được tài vật hơn xa bốn mươi hai lượng vàng, các huynh đệ đều cao hứng, nhưng cũng không quá mức si mê, cũng chưa từng hỏi nhiều, cho dù Mạc Phong bất quá cũng chỉ tiêu chút tiền mà thôi, khi Nhị đương gia Tiết Bố Nhân đem đi đại đa số tiền tài làm cơ sở để sơn trại phát triển mục trường, các huynh đệ cũng không nói hai lời.</w:t>
      </w:r>
    </w:p>
    <w:p>
      <w:pPr>
        <w:pStyle w:val="BodyText"/>
      </w:pPr>
      <w:r>
        <w:t xml:space="preserve">Bọn họ tín nhiệm mình, đi theo mình không chối từ vất vả, bản thân mình phải thực hiện cho tốt lời hứa về sự nghiệp với bọn họ mới được.</w:t>
      </w:r>
    </w:p>
    <w:p>
      <w:pPr>
        <w:pStyle w:val="BodyText"/>
      </w:pPr>
      <w:r>
        <w:t xml:space="preserve">Khi vào trong lều, phát hiện Hàn Tuyết không còn ngủ đã ngồi trong góc lều, nhìn thấy hắn đi vào, sự vui mừng chợt lóe qua, nhẹ giọng nói: "Bố Y, chàng mới về?"</w:t>
      </w:r>
    </w:p>
    <w:p>
      <w:pPr>
        <w:pStyle w:val="BodyText"/>
      </w:pPr>
      <w:r>
        <w:t xml:space="preserve">Tiêu Bố Y ứng một tiếng, "Mặt ngoài núi đột nhiên có một bầy ngựa hoang, cũng làm cho nàng tỉnh giấc" Đã quá nửa đêm, thầm nghĩ muốn đi ngủ, lại phát hiện Hàn Tuyết ngồi ở trong góc lều tối đen, con ngươi đen láy đang nhìn mình, giống như có chuyện muốn nói, nhịn không được hỏi, "Nàng chờ ta có việc sao?"</w:t>
      </w:r>
    </w:p>
    <w:p>
      <w:pPr>
        <w:pStyle w:val="BodyText"/>
      </w:pPr>
      <w:r>
        <w:t xml:space="preserve">Hàn Tuyết gật gật đầu, "Thương đội lần này không thuận lợi sao?"</w:t>
      </w:r>
    </w:p>
    <w:p>
      <w:pPr>
        <w:pStyle w:val="BodyText"/>
      </w:pPr>
      <w:r>
        <w:t xml:space="preserve">"Quả thật là như thế," Tiêu Bố Y phát hiện mấy hôm nay Hàn Tuyết rất hay trầm mặc, thương đội không đi Phó Cốt, mình cũng quên giải thích lý do cho nàng, "Bởi vì Khả Đôn đến Phó Cốt, Phó Cốt muốn phụ trách sự an toàn của nàng ta, cho nên Bách phu trưởng Diệc Lỗ không cho chúng ta vào trong tộc Phó Cốt. Tuyết Nhi, nàng không nên gấp, sự tình rồi cũng sẽ có biện pháp giải quyết".</w:t>
      </w:r>
    </w:p>
    <w:p>
      <w:pPr>
        <w:pStyle w:val="BodyText"/>
      </w:pPr>
      <w:r>
        <w:t xml:space="preserve">Hắn mấy ngày này cùng Hàn Tuyết tuy không tính là xa chạm nhiều, nhưng nếu nói hắn không có cảm tình với Hàn Tuyết thì cũng là giả. Nhưng gặp phải ánh mắt tín nhiệm của Hàn Tuyết, hắn lại nhớ tới lời hứa của mình, vẫn luôn giữ lễ mà đối đãi với nàng. Một tiếng Tuyết Nhi này bật thốt lên mà ra, bản thân cũng ngẩn ra, hắn lúc này mới phát hiện, hình như Hàn Tuyết cũng rất ít xưng hô hắn là Bố Y, đa số đều Thiếu đương gia.</w:t>
      </w:r>
    </w:p>
    <w:p>
      <w:pPr>
        <w:pStyle w:val="BodyText"/>
      </w:pPr>
      <w:r>
        <w:t xml:space="preserve">Chẳng lẽ tiếng Tuyết Nhi này là do hắn bị cách xưng hô của nàng cuốn hút?</w:t>
      </w:r>
    </w:p>
    <w:p>
      <w:pPr>
        <w:pStyle w:val="BodyText"/>
      </w:pPr>
      <w:r>
        <w:t xml:space="preserve">Ánh mắt Hàn Tuyết mông lung, trong lòng cảm kích, hắn phát hiện Tiêu Bố Y lúc nào cũng luôn lo lắng cho người khác, lại quên bản thân mình đang gặp phải khó khăn rất lớn, loại nam nhân này nàng trước kia chưa bao giờ gặp qua, về sau còn có thể gặp được không?</w:t>
      </w:r>
    </w:p>
    <w:p>
      <w:pPr>
        <w:pStyle w:val="BodyText"/>
      </w:pPr>
      <w:r>
        <w:t xml:space="preserve">"Ta cũng muốn nói, thật ra ta cũng quen với Khả Đôn, hơn nữa còn quen với con gái Khắc Lệ Ti Tháp Cách của nàng, nếu các người cần thì ta có thể lén đến Phó Cốt tìm Khắc Lệ Ti Tháp Cách, xin cô ta cho phép các người vào Phó Cốt. Lần này hình như là bộ lạc Phó Cốt đối với các người cố ý làm khó, lão nhân Bì Già họ cũng biết, ta chỉ sợ Bì Già sẽ không được gặp Khả Đôn" Hàn Tuyết nhẹ giọng nói.</w:t>
      </w:r>
    </w:p>
    <w:p>
      <w:pPr>
        <w:pStyle w:val="BodyText"/>
      </w:pPr>
      <w:r>
        <w:t xml:space="preserve">Tiêu Bố Y trong lòng rùng mình, "Nàng nói bọn họ cố ý làm khó, cố ý không cho thương đội tiến vào Phó Cốt?"</w:t>
      </w:r>
    </w:p>
    <w:p>
      <w:pPr>
        <w:pStyle w:val="BodyText"/>
      </w:pPr>
      <w:r>
        <w:t xml:space="preserve">Hàn Tuyết gật đầu, "Ta chẳng qua cũng là đoán thôi".</w:t>
      </w:r>
    </w:p>
    <w:p>
      <w:pPr>
        <w:pStyle w:val="BodyText"/>
      </w:pPr>
      <w:r>
        <w:t xml:space="preserve">"Khắc Lệ Ti Tháp Cách?" Tiêu Bố Y đọc lại một lần, cực lực nhớ kỹ, có chút cười khổ nói: "Tên của người Đột Quyết nào cũng đều cổ quái khó đọc như vậy sao?"</w:t>
      </w:r>
    </w:p>
    <w:p>
      <w:pPr>
        <w:pStyle w:val="BodyText"/>
      </w:pPr>
      <w:r>
        <w:t xml:space="preserve">Hàn Tuyết khẽ cười nói: "Tháp Cách là tiếng Đột Quyết, nếu dùng tiếng của người Trung Nguyên thì có nghĩa là công chúa, vương tử gọi là Tháp Khắc. Khắc Lệ Ti là tên của công chúa, cho nên mới gọi là Khắc Lệ Ti Tháp Cách".</w:t>
      </w:r>
    </w:p>
    <w:p>
      <w:pPr>
        <w:pStyle w:val="BodyText"/>
      </w:pPr>
      <w:r>
        <w:t xml:space="preserve">Tiêu Bố Y chợt hiểu gật đầu, "Thì ra là như thế".</w:t>
      </w:r>
    </w:p>
    <w:p>
      <w:pPr>
        <w:pStyle w:val="BodyText"/>
      </w:pPr>
      <w:r>
        <w:t xml:space="preserve">"Bố Y, cho tới nay, đều là chàng giúp ta," Hàn Tuyết nhẹ giọng nói: "Nếu có thể vì thương đội xuất một phần lực, ta cũng rất nguyện ý".</w:t>
      </w:r>
    </w:p>
    <w:p>
      <w:pPr>
        <w:pStyle w:val="BodyText"/>
      </w:pPr>
      <w:r>
        <w:t xml:space="preserve">Tiêu Bố Y trầm ngâm hồi lâu mới nói: "Ta biết nàng tâm tính thiện lương, cũng muốn giúp ta. Nhưng chúng ta hãy đợi hai ngày rồi tính, nếu để nàng tùy tiện đi Phó Cốt, Bì Già nếu thành công, nhiều ít cũng là không tôn trọng lão. Nhưng vô luận như thế nào, ta cũng cảm ơn ý tốt của nàng”.</w:t>
      </w:r>
    </w:p>
    <w:p>
      <w:pPr>
        <w:pStyle w:val="BodyText"/>
      </w:pPr>
      <w:r>
        <w:t xml:space="preserve">Hàn Tuyết chậm rãi gật đầu, "Bố Y, chàng suy nghĩ rất nhiều, cũng rất cẩn thận, không cần cảm ơn, nếu nói cảm ơn, thì ta phải nói mới đúng, chàng đối với ta quá tốt, ta đời này cũng không thể đền đáp hết được".</w:t>
      </w:r>
    </w:p>
    <w:p>
      <w:pPr>
        <w:pStyle w:val="Compact"/>
      </w:pPr>
      <w:r>
        <w:t xml:space="preserve">Lời nàng nói cũng có chút thâm ý, Tiêu Bố Y trong lòng hồi hộp, khi lẩm nhẩm lại những lời chàng đối với ta quá tốt, ta đời này cũng không thể đền đáp hết được, trong lòng khẽ rung động, không khỏi có chút phát ngốc ra.</w:t>
      </w:r>
      <w:r>
        <w:br w:type="textWrapping"/>
      </w:r>
      <w:r>
        <w:br w:type="textWrapping"/>
      </w:r>
    </w:p>
    <w:p>
      <w:pPr>
        <w:pStyle w:val="Heading2"/>
      </w:pPr>
      <w:bookmarkStart w:id="107" w:name="chương-85-chém-sói"/>
      <w:bookmarkEnd w:id="107"/>
      <w:r>
        <w:t xml:space="preserve">85. Chương 85: Chém Sói</w:t>
      </w:r>
    </w:p>
    <w:p>
      <w:pPr>
        <w:pStyle w:val="Compact"/>
      </w:pPr>
      <w:r>
        <w:br w:type="textWrapping"/>
      </w:r>
      <w:r>
        <w:br w:type="textWrapping"/>
      </w:r>
      <w:r>
        <w:t xml:space="preserve">Tiêu Bố Y án binh bất động, một mặt là bởi vì sợ bất kính với Bì Già, nguyên nhân quan trọng nhất cũng không có nói với Hàn Tuyết, hắn không muốn tranh công với Lục An Hữu.</w:t>
      </w:r>
    </w:p>
    <w:p>
      <w:pPr>
        <w:pStyle w:val="BodyText"/>
      </w:pPr>
      <w:r>
        <w:t xml:space="preserve">Lần này Lục An Hữu thân là Lĩnh đội, chủ động hộ tống Bì Già đi Phó Cốt, đương nhiên là vì muốn tạo nên ấn tượng tận tâm hết sức với các thương nhân, Tiêu Bố Y mạo muội ra tay, chuyện không thành thì bị người nhạo báng còn chưa nói tới, sự thành nói không chừng cũng không phải là chuyện tốt.</w:t>
      </w:r>
    </w:p>
    <w:p>
      <w:pPr>
        <w:pStyle w:val="BodyText"/>
      </w:pPr>
      <w:r>
        <w:t xml:space="preserve">Các thương nhân như bầy kiến lo lắng chạy tới chạy lui, không lâu lại chạy đến tìm Tiêu Bố Y. Vô luận tình huống gì, Tiêu Bố Y xem ra đều trấn tĩnh như thường, không loạn chừng mực, điều này làm cho mọi người nhìn thấy hắn trong lòng đều rất trấn định.</w:t>
      </w:r>
    </w:p>
    <w:p>
      <w:pPr>
        <w:pStyle w:val="BodyText"/>
      </w:pPr>
      <w:r>
        <w:t xml:space="preserve">Trận chém giết trong đêm mưa lúc trước, người khác cách họ quá xa nhìn không ra, nhưng Tiêu Bố Y vì bảo hộ thương đội đổ máu liều mạng, mọi người đều thấy rõ.</w:t>
      </w:r>
    </w:p>
    <w:p>
      <w:pPr>
        <w:pStyle w:val="BodyText"/>
      </w:pPr>
      <w:r>
        <w:t xml:space="preserve">Cho dù đêm đó Tiêu Bố Y rất chật vật, nhưng chỉ có vài huynh đệ mà giết được mười mấy người, đem Lịch Sơn Phi đánh lui, điều này trong mắt các thương nhân là cực kỳ có năng lực, tẫn tâm tẫn trách. Đương nhiên đánh lui Lịch Sơn Phi là ba người hợp lực, trừ Tiêu Bố Y ra, còn có Bối Bồi cùng Lục An Hữu, nhưng các thương nhân lại dễ dàng đem công lao tính lên đầu Tiêu Bố Y, bọn họ đều cho rằng, bản thân đã hiểu được Cao gia vì cái gì mà phái Tiêu Bố Y làm Phó lĩnh đội, người này làm việc bình tĩnh, sâu không lường được.</w:t>
      </w:r>
    </w:p>
    <w:p>
      <w:pPr>
        <w:pStyle w:val="BodyText"/>
      </w:pPr>
      <w:r>
        <w:t xml:space="preserve">Thương đội bất động hai ngày, có thương nhân đã rất bất mãn, cũng có người đã nén giận không được. Đương nhiên vô luận co tức giận như thế nào, bọn họ cũng không dám đi tố khổ với Bối Bồi, cho nên đối tượng tố khổ đương nhiên là Tiêu Bố Y.</w:t>
      </w:r>
    </w:p>
    <w:p>
      <w:pPr>
        <w:pStyle w:val="BodyText"/>
      </w:pPr>
      <w:r>
        <w:t xml:space="preserve">Tiêu Bố Y vô luận tố khổ như thế nào, thần sắc đều nhẫn nại, phi thường kiên nhẫn, lại hết sức đồng tình. Các thương nhân sau khi tố khổ, tâm tình cũng thoải mái hơn, sự hảo cảm đối với Tiêu Bố Y lại càng tăng thêm một tầng.</w:t>
      </w:r>
    </w:p>
    <w:p>
      <w:pPr>
        <w:pStyle w:val="BodyText"/>
      </w:pPr>
      <w:r>
        <w:t xml:space="preserve">Đồng tình không cần tốn tiền, nhưng lại có thể kiếm được tiền, Tiêu Bố Y một phen đồng tình, túi tiền của các huynh đệ lại sung túc thêm không ít, bởi vì các thương nhân yêu thì yêu cả đường đi lối về, không có việc gì cũng cấp cho mấy huynh đệ này chút tiền, tuy không phải là tiền thù lao, nhưng các huynh đệ đều biết, so với tiền thù lao thì còn quý trọng hơn rất nhiều.</w:t>
      </w:r>
    </w:p>
    <w:p>
      <w:pPr>
        <w:pStyle w:val="BodyText"/>
      </w:pPr>
      <w:r>
        <w:t xml:space="preserve">Các huynh đệ đều lén nghị luận, thì ra còn có cách kiếm tiền nhanh hơn, đó là sự đồng tình của Thiếu đương gia.</w:t>
      </w:r>
    </w:p>
    <w:p>
      <w:pPr>
        <w:pStyle w:val="BodyText"/>
      </w:pPr>
      <w:r>
        <w:t xml:space="preserve">Đã qua ba ngày, cũng đã qua rằm, các thương nhân đều rất nôn nóng, uể oải tới lui. Bởi vì căn cứ theo tin tức của Bối Bồi, Khả Đôn giá nữ có thể đã rời đi, vậy có đi Phó Cốt hay không thì còn ý nghĩa gì nữa?</w:t>
      </w:r>
    </w:p>
    <w:p>
      <w:pPr>
        <w:pStyle w:val="BodyText"/>
      </w:pPr>
      <w:r>
        <w:t xml:space="preserve">Tiêu Bố Y mấy ngày nay buổi tối thì luyện đao, ban ngày thì ngẫm nghĩ chiêu thức, nhưng đại hán trọng đồng cũng không có xuất hiện, làm cho hắn chỉ cảm thấy hai người thực không có duyên phận. Có một số thương nhân nhận nại không nổi, tìm Bối Bồi hỏi cho rõ, nhưng cũng không có đáp án chính xác nào, không cần hỏi ta, ta cũng không biết trả lời.</w:t>
      </w:r>
    </w:p>
    <w:p>
      <w:pPr>
        <w:pStyle w:val="BodyText"/>
      </w:pPr>
      <w:r>
        <w:t xml:space="preserve">Các thương nhân từ kỳ vọng đến tuyệt vọng, lại càng bất mãn với Lục An Hữu. Cảm tình của con người đích xác là kỳ quái, nếu xem một người thuận mắt, cho dù mặt hắn có rỗ chằng rỗ chịt cũng xem như là tuấn tú, nhưng nếu đã xem không vừa mắt, thì có thể nào cũng là khó coi. Mọi người cuối cùng thầm nghĩ đợi Lục An Hữu dẫn Bì Già trở về, sau đó khởi hành đi Bạt Dã Cổ sớm một chút, nói không chừng còn có thể làm ăn được.</w:t>
      </w:r>
    </w:p>
    <w:p>
      <w:pPr>
        <w:pStyle w:val="BodyText"/>
      </w:pPr>
      <w:r>
        <w:t xml:space="preserve">Lục An Hữu không có trở về, thủ hạ mà hắn dẫn đi trở về, mang theo hai tin tức, một tốt một xấu. Tốt đương nhiên là Khả Đôn tuy vẫn ở tại Phó Cốt, không biết vì nguyên nhân gì, con gái của Khả Đôn vẫn không xuất giá. Xấu chính là, bởi vì Tù trưởng Niết Đồ ngăn cản, nên Bì Già vẫn không gặp được Khả Đôn, cho nên Lục An Hữu vẫn ở đó, chờ đợi thời cơ gặp Khả Đôn.</w:t>
      </w:r>
    </w:p>
    <w:p>
      <w:pPr>
        <w:pStyle w:val="BodyText"/>
      </w:pPr>
      <w:r>
        <w:t xml:space="preserve">Các thương nhân trước vui sau buồn, Tù trưởng Phó Cốt Niết Đồ đã ra mặt, chuyện này xem ra cũng không đơn giản.</w:t>
      </w:r>
    </w:p>
    <w:p>
      <w:pPr>
        <w:pStyle w:val="BodyText"/>
      </w:pPr>
      <w:r>
        <w:t xml:space="preserve">Tiêu Bố Y lúc này mới phát giác Hàn Tuyết rất thông minh, nhìn thấy các thương nhân đều nhìn mình, rốt cuộc cũng phải hắng giọng, chậm rãi đi đến bên cạnh Bối Bồi.</w:t>
      </w:r>
    </w:p>
    <w:p>
      <w:pPr>
        <w:pStyle w:val="BodyText"/>
      </w:pPr>
      <w:r>
        <w:t xml:space="preserve">"Không cần hỏi ta biện pháp, ta cũng không có" Bối Bồi ánh mắt nhìn trời thu hồi lại, dừng ở trên mặt Tiêu Bố Y.</w:t>
      </w:r>
    </w:p>
    <w:p>
      <w:pPr>
        <w:pStyle w:val="BodyText"/>
      </w:pPr>
      <w:r>
        <w:t xml:space="preserve">Bên cạnh Tiêu Bố Y là tứ đại thương nhân, gần đây cũng đã thành bằng hữu, nghe được Bối Bồi vẫn lãnh đạm nưh dự kiến, đều nhìn nhau cười khổ.</w:t>
      </w:r>
    </w:p>
    <w:p>
      <w:pPr>
        <w:pStyle w:val="BodyText"/>
      </w:pPr>
      <w:r>
        <w:t xml:space="preserve">"Bối huynh tuy không có biện pháp, ta cũng có biện pháp của ta, không biết có nên nói hay không?" Tiêu Bố Y lại cười nói.</w:t>
      </w:r>
    </w:p>
    <w:p>
      <w:pPr>
        <w:pStyle w:val="BodyText"/>
      </w:pPr>
      <w:r>
        <w:t xml:space="preserve">Các thương nhân tinh thần phấn chấn, có chút ngoài ý muốn, Bối Bồi vẻ mặt cũng ngạc nhiên, "Ngươi có biện pháp gì, ở đây chờ sao?"</w:t>
      </w:r>
    </w:p>
    <w:p>
      <w:pPr>
        <w:pStyle w:val="BodyText"/>
      </w:pPr>
      <w:r>
        <w:t xml:space="preserve">"Ở đây chờ đương nhiên không phải là biện pháp" Tiêu Bố Y cười nói: "Chẳng qua bên cạnh ta có bằng hữu quen biết với một tỳ nữ của Khắc Lệ Ti Tháp Cách, nếu thông qua quan hệ này, dùng một chút tiền tài, nói cho Khắc Lệ Ti Tháp Cách về tình hình của thương đội, nói không chừng sự tình sẽ có chuyển biến".</w:t>
      </w:r>
    </w:p>
    <w:p>
      <w:pPr>
        <w:pStyle w:val="BodyText"/>
      </w:pPr>
      <w:r>
        <w:t xml:space="preserve">Các thương nhân đều ngẩn ra, bởi vì theo biểu hiện của Tiêu Bố Y, hắn đối với nơi này không chút quen biết, không nghĩ đến mây trên trời nói không chừng đám nào cũng có thể có mưa, bằng hữu của Tiêu Bố Y lại quen biết với tỳ nữ của Tháp Cách? Nghe hắn nói cũng rất khả thi, các thương nhân đều cảm thấy đáng thử một lần.</w:t>
      </w:r>
    </w:p>
    <w:p>
      <w:pPr>
        <w:pStyle w:val="BodyText"/>
      </w:pPr>
      <w:r>
        <w:t xml:space="preserve">Tiêu Bố Y nói nửa thật nửa giả, mang tính chất mua chuộc nhờ vả, một nguyên nhân bởi vì người khác sẽ không tin bằng hữu củ hắn lại quen với Tháp Cách, nếu truy cứu ra, chẳng khác nào là vạch trần thân phận của Hàn Tuyết, một nguyên nhân khác đương nhiên là, cho dù thất bại, cũng có thang để rút lui, lực lượng của tỳ nữ dù sao cũng nhỏ bé. Hiện tại thấy các thương nhân đều nóng như lửa đốt, Tiêu Bố Y cũng phải bất chấp mặt mũi của Lục An Hữu.</w:t>
      </w:r>
    </w:p>
    <w:p>
      <w:pPr>
        <w:pStyle w:val="BodyText"/>
      </w:pPr>
      <w:r>
        <w:t xml:space="preserve">"Thật ra đề nghị của Bố Y cũng rất đáng để thử một lần" Viên Lam lấy tư thế cùng áp lực như Thái Sơn tận lực ủng hộ.</w:t>
      </w:r>
    </w:p>
    <w:p>
      <w:pPr>
        <w:pStyle w:val="BodyText"/>
      </w:pPr>
      <w:r>
        <w:t xml:space="preserve">Vốn tưởng rằng Bối Bồi sẽ cười nhạt mà bỏ qua, không nghĩ tới hắn lại không chút do dự, phất tay nói: "Tốt lắm, ngươi cùng bằng hữu của ngươi vào lúc mặt trời mọc xuất phát, chuyện của thương đội có thể giao cho ta, cho ngươi thời hạn năm ngày, vô luận có được hay không cũng phải trở về thông báo".</w:t>
      </w:r>
    </w:p>
    <w:p>
      <w:pPr>
        <w:pStyle w:val="BodyText"/>
      </w:pPr>
      <w:r>
        <w:t xml:space="preserve">Tiêu Bố Y ngẩn ra, ôm quyền nói: "Vậy thương đội nhọc công Bối huynh rồi".</w:t>
      </w:r>
    </w:p>
    <w:p>
      <w:pPr>
        <w:pStyle w:val="BodyText"/>
      </w:pPr>
      <w:r>
        <w:t xml:space="preserve">Bối Bồi thản nhiên nói: "Chức trách nơi thân, không dám không ra sức".</w:t>
      </w:r>
    </w:p>
    <w:p>
      <w:pPr>
        <w:pStyle w:val="BodyText"/>
      </w:pPr>
      <w:r>
        <w:t xml:space="preserve">Các thương nhân thầm nghĩ, ở cùng với người này lâu như vậy, giờ mới nghe những câu giống tiếng người.</w:t>
      </w:r>
    </w:p>
    <w:p>
      <w:pPr>
        <w:pStyle w:val="BodyText"/>
      </w:pPr>
      <w:r>
        <w:t xml:space="preserve">Tiêu Bố Y không nghĩ đến sự tình lại thuận lợi như thế, lập tức báo cho Hàn Tuyết, đương nhiên đối với bên ngoài vẫn là Tiết Hàn, bởi vì Hàn Tuyết quen với tỳ nữ của Tháp Cách, trong mắt các thương nhân giá trị cũng tăng rất nhiều. Các thương nhân không nói hai lời, liền cấp cho Tiêu Bố Y mười lượng vàng, một gói to ngân đậu, xem như là chuẩn bị cho tỳ nữ kia.</w:t>
      </w:r>
    </w:p>
    <w:p>
      <w:pPr>
        <w:pStyle w:val="BodyText"/>
      </w:pPr>
      <w:r>
        <w:t xml:space="preserve">Tiêu Bố Y biết bọn họ không thiếu nhất chính là tiền, cũng không từ chối, huống chi đi làm việc công thì phải có công phí. Cho nên mang theo vàng, ngân đậu, cùng sự kỳ vọng cùng Hàn Tuyết lên đường, trong lòng thật ra cũng lo lắng, nhưng biểu hiện vẫn là bất động thanh sắc.</w:t>
      </w:r>
    </w:p>
    <w:p>
      <w:pPr>
        <w:pStyle w:val="BodyText"/>
      </w:pPr>
      <w:r>
        <w:t xml:space="preserve">Cách xa thương đội chừng mười dặm, Hàn Tuyết không nói hai lời, trước tiên là nói đi hướng bắc, tuy không phải là trở lại đường cũ, Tiêu Bố Y cũng không nghi ngờ, thúc ngựa theo sau.</w:t>
      </w:r>
    </w:p>
    <w:p>
      <w:pPr>
        <w:pStyle w:val="BodyText"/>
      </w:pPr>
      <w:r>
        <w:t xml:space="preserve">Hai người sáng sớm xuất phát, một hơi đi đến trưa, phía trước đã có núi non trập trùng, liên miên không dứt.</w:t>
      </w:r>
    </w:p>
    <w:p>
      <w:pPr>
        <w:pStyle w:val="BodyText"/>
      </w:pPr>
      <w:r>
        <w:t xml:space="preserve">Hàn Tuyết lúc này mới chỉ roi ngựa, "Ta biết trong này có đường nhỏ, tuy gập ghềnh khó đi, chẳng qua có thể tới được bên trong Phó Cốt. Ta nghĩ từ nơi này vào Phó Cốt, sẽ không bị người Phó Cốt ngăn trở. Chúng ta đến đó có thể mua quần áo lẫn vào, chúng ta đều là người lạ, không giống như Bì Già nên dễ gây chú ý, chỉ cần có thể gặp được Khắc Lệ Ti, ta nghĩ nhưng chuyện khác cũng sẽ không thành vấn đề".</w:t>
      </w:r>
    </w:p>
    <w:p>
      <w:pPr>
        <w:pStyle w:val="BodyText"/>
      </w:pPr>
      <w:r>
        <w:t xml:space="preserve">Tiêu Bố Y gật đầu, đây là lần đầu tiên hắn nghe chú ý của Hàn Tuyết, đột nhiên phát hiện suy nghĩ của Hàn Tuyết cũng rất rõ ràng, làm việc đều có kế hoạch.</w:t>
      </w:r>
    </w:p>
    <w:p>
      <w:pPr>
        <w:pStyle w:val="BodyText"/>
      </w:pPr>
      <w:r>
        <w:t xml:space="preserve">Hai người tùy tiện ăn chút lương khô, nghỉ ngơi một chút rồi giục ngựa nhập sơn, Hàn Tuyết vẫn cưỡi ngựa đi trước, thuật cưỡi ngựa cũng không tệ. Đường nhỏ gập ghềnh, rất nhiều chỗ đều là cỏ cây um tùm, loạn thạch đầy đường, Hàn Tuyết thật cẩn thận điều khiển ngựa, lại thầm muốn sớm đến Phó Cốt, giúp Tiêu Bố Y làm chút chuyện này.</w:t>
      </w:r>
    </w:p>
    <w:p>
      <w:pPr>
        <w:pStyle w:val="BodyText"/>
      </w:pPr>
      <w:r>
        <w:t xml:space="preserve">Trời đã về chiều, bóng nói ngả xuống như tâm sự của Hàn Tuyết, nàng thầm nghĩ lần này Tiêu Bố Y nếu có thể lập công lớn, khi về lại Mã ấp quá nửa là sự nghiệp có thể thành, càng được Bùi tiểu thư coi trọng, hai người trai tài gái sắc, cùng chắp cánh tung bay là tốt nhất.</w:t>
      </w:r>
    </w:p>
    <w:p>
      <w:pPr>
        <w:pStyle w:val="BodyText"/>
      </w:pPr>
      <w:r>
        <w:t xml:space="preserve">Bản thân mình nhận được ân đức của hắn, vốn nghĩ không thể báo đáp được, thầm nghĩ tận tâm vì hắn làm thành việc này, nhưng mất đi Tiêu Bố Y, đời này của mình phỏng chừng cũng khó mà tìm được nam nhân tốt như vậy, chỉ sợ chung thân sẽ tiếc nuối, khi nghĩ như vậy, trong lòng cũng khẽ chua xót.</w:t>
      </w:r>
    </w:p>
    <w:p>
      <w:pPr>
        <w:pStyle w:val="BodyText"/>
      </w:pPr>
      <w:r>
        <w:t xml:space="preserve">Hàn Tuyết trầm tư suy nghĩ, nhiều ít cũng có chút thất thần, đột nhiên ngựa sợ hãi hí lên một tiếng, vó trước giơ cao người dựng lên. Hàn Tuyết cả kinh, không kịp chụp lấy dây cương nên ngã từ trên lưng ngựa xuống đất.</w:t>
      </w:r>
    </w:p>
    <w:p>
      <w:pPr>
        <w:pStyle w:val="BodyText"/>
      </w:pPr>
      <w:r>
        <w:t xml:space="preserve">Đừng núi không bằng phẳng, đầy những đá vụn, khi rơi xuống đất nàng lấy tay chống xuống đất, lại cảm thấy tay đau xót, đau đến thấu tận trong lòng, mờ mịt thất thố. Đột nhiên thấy tiếng gió nổi lên, Hàn Tuyết tập trung nhìn thì thấy một ác lang đang hung hăng xông tới, không khỏi hiểu ra.</w:t>
      </w:r>
    </w:p>
    <w:p>
      <w:pPr>
        <w:pStyle w:val="BodyText"/>
      </w:pPr>
      <w:r>
        <w:t xml:space="preserve">Ngựa thì sợ sói, cho nên mới nhảy dựng lên, chỉ là mình đã trải qua muôn ngàn khó nhọc, mắt thấy đã có thể trở về bộ lạc, cũng không muốn dễ dàng táng thân vào miệng sói? Hàn Tuyết trong lòng mờ mịt, muốn giãy dụa thì thấy chân cũng đau nhức, lúc này mới phát hiện chân đã bị trật.</w:t>
      </w:r>
    </w:p>
    <w:p>
      <w:pPr>
        <w:pStyle w:val="BodyText"/>
      </w:pPr>
      <w:r>
        <w:t xml:space="preserve">‘Băng’ một tiếng vang lên, ác lang đột nhiên quay cuồng ngã xuống đất, cổ họng cắm một mũi tên, từ trên triền núi mà lăn xuống. Tiêu Bố Y lập tức vọt xuống ngựa, chạy nhanh tới muốn đỡ Hàn Tuyết dậy.</w:t>
      </w:r>
    </w:p>
    <w:p>
      <w:pPr>
        <w:pStyle w:val="BodyText"/>
      </w:pPr>
      <w:r>
        <w:t xml:space="preserve">Hắn để cho Hàn Tuyết đi trước dẫn đường, bản thân cũng không dám bất cẩn chút nào, trường cung trên vai, lúc nào cũng có thể ra tay, nhìn thấy ác lang bỗng nhiên từ trong bụi cỏ xuất hiện, trước tiên là bắn tên, sau đó mới chạy tới.</w:t>
      </w:r>
    </w:p>
    <w:p>
      <w:pPr>
        <w:pStyle w:val="BodyText"/>
      </w:pPr>
      <w:r>
        <w:t xml:space="preserve">Hàn Tuyết ánh mắt chợt lóe, đột nhiên thất thanh hét lên: "Cẩn thận phía sau".</w:t>
      </w:r>
    </w:p>
    <w:p>
      <w:pPr>
        <w:pStyle w:val="BodyText"/>
      </w:pPr>
      <w:r>
        <w:t xml:space="preserve">Tiêu Bố Y trong lòng rùng mình, không thể né tránh, bởi vì hắn đang ở phía trước Hàn Tuyết. Cả người đột nhiên lui ra phía sau một bước, tổng thẳng ra sau. Phía sau vang lên một tiếng rít trầm thấp, trong giây lát huyết vũ đầy trời. Tiêu Bố Y khi lui về phía sau, đơn đao đã sớm ra khỏi vỏ, vô thanh vô tức đâm ra từ dưới nách.</w:t>
      </w:r>
    </w:p>
    <w:p>
      <w:pPr>
        <w:pStyle w:val="BodyText"/>
      </w:pPr>
      <w:r>
        <w:t xml:space="preserve">Chiêu này sử ra, không nói tới sói đói, cho dù là người cũng rất khó phòng bị. Tiêu Bố Y một đao sau khi đâm trúng, không chút do dự huy đao xóc lên trên, thân đao chợt nhẹ thì biết đao thế đã hết, khẽ xoay người đột nhiên xấn đao tới.</w:t>
      </w:r>
    </w:p>
    <w:p>
      <w:pPr>
        <w:pStyle w:val="BodyText"/>
      </w:pPr>
      <w:r>
        <w:t xml:space="preserve">Một chiêu ba thức này, tuy so ra kém hơn đao chiêu phức tạp ghi trong đao phổ, nhưng cũng là thủ đoạn cực kỳ thực dụng.</w:t>
      </w:r>
    </w:p>
    <w:p>
      <w:pPr>
        <w:pStyle w:val="BodyText"/>
      </w:pPr>
      <w:r>
        <w:t xml:space="preserve">Một đầu sói bay lên trời, thân đã bị rạch tung, huyết vũ đầy trời, Tiêu Bố Y khẽ khép mắt lại quan sát bốn phía còn có con nào nữa hay không, lúc này mới xoay người đi tới quan tâm hỏi: "Nàng có sao không?"</w:t>
      </w:r>
    </w:p>
    <w:p>
      <w:pPr>
        <w:pStyle w:val="BodyText"/>
      </w:pPr>
      <w:r>
        <w:t xml:space="preserve">Hàn Tuyết chỉ vào trên người hắn, kinh hoàng nói: "Chàng bị thương?"</w:t>
      </w:r>
    </w:p>
    <w:p>
      <w:pPr>
        <w:pStyle w:val="BodyText"/>
      </w:pPr>
      <w:r>
        <w:t xml:space="preserve">Tiêu Bố Y khẽ hoạt động, ngoại trừ cảm thấy sau lưng hơi đau một chút, thì cũng không có đáng ngại, lắc lắn đầu nói: "Là máu sói".</w:t>
      </w:r>
    </w:p>
    <w:p>
      <w:pPr>
        <w:pStyle w:val="BodyText"/>
      </w:pPr>
      <w:r>
        <w:t xml:space="preserve">Ánh mắt chợt lóe, phát hiện tay của Hàn Tuyết máu tươi ròng ròng, vội bước nhanh tới trước ngựa, đưa tay lấy túi nước, khi trở lại, trên tay còn có thêm một bao thuốc trị thương cầm máu. Cái này là hắn lấy của Bối Bồi, Bối Bồi thật ra cũng không cự tuyệt.</w:t>
      </w:r>
    </w:p>
    <w:p>
      <w:pPr>
        <w:pStyle w:val="BodyText"/>
      </w:pPr>
      <w:r>
        <w:t xml:space="preserve">Nhìn thấy chân của Hàn Tuyết cũng bị trật, Tiêu Bố Y lập tức ngồi xuống, lấy nước rửa vết thương trên tay của Hàn Tuyết, phát hiện vết thương chỉ dài chừng ngón tay, cũng không tính là sâu, mới thả lỏng tâm sự mà đắp thuốc trị thương.</w:t>
      </w:r>
    </w:p>
    <w:p>
      <w:pPr>
        <w:pStyle w:val="Compact"/>
      </w:pPr>
      <w:r>
        <w:t xml:space="preserve">Khi tay của Hàn Tuyết cùng tay hắn vừa tiếp xúc nhau, không biết là đau hay sao mà run lên nhè nhẹ, ánh mắt mơ hồ thoáng hiện nhu tình. Tiêu Bố Y cả người đầy máu, trên mặt cũng thế nhưng cũng không lau đi, xem ra có chút dữ tợn, nhưng trong mắt của Hàn Tuyết, lại rất là anh tuấn.</w:t>
      </w:r>
      <w:r>
        <w:br w:type="textWrapping"/>
      </w:r>
      <w:r>
        <w:br w:type="textWrapping"/>
      </w:r>
    </w:p>
    <w:p>
      <w:pPr>
        <w:pStyle w:val="Heading2"/>
      </w:pPr>
      <w:bookmarkStart w:id="108" w:name="chương-86-nhu-tình-lợi-kiếm"/>
      <w:bookmarkEnd w:id="108"/>
      <w:r>
        <w:t xml:space="preserve">86. Chương 86: Nhu Tình Lợi Kiếm</w:t>
      </w:r>
    </w:p>
    <w:p>
      <w:pPr>
        <w:pStyle w:val="Compact"/>
      </w:pPr>
      <w:r>
        <w:br w:type="textWrapping"/>
      </w:r>
      <w:r>
        <w:br w:type="textWrapping"/>
      </w:r>
      <w:r>
        <w:t xml:space="preserve">Tiêu Bố Y không lưu ý đến ánh mắt của Hàn Tuyết, bằng không đã sớm nhìn ra tình ý mà nàng dành cho mình. Toàn bộ tinh thần của hắn chăm chú vào việc bôi thuốc, rồi lại xé một mảnh vải băng bó vết thương cho Hàn Tuyết.</w:t>
      </w:r>
    </w:p>
    <w:p>
      <w:pPr>
        <w:pStyle w:val="BodyText"/>
      </w:pPr>
      <w:r>
        <w:t xml:space="preserve">Hàn Tuyết im lặng nhìn nhất cử nhất động của Tiêu Bố Y, đôi mắt có chút ươn ướt, từ nhỏ đến lớn, nàng tuy cũng có người hầu hạ, dù sao cũng là tỳ nữ. Còn nam nhân chăm sóc một nữ nhân như vậy, nàng cũng là lần đầu tiên gặp được.</w:t>
      </w:r>
    </w:p>
    <w:p>
      <w:pPr>
        <w:pStyle w:val="BodyText"/>
      </w:pPr>
      <w:r>
        <w:t xml:space="preserve">Một luồng khí nóng nhộn nhạo chạy trong lòng, Hàn Tuyết nói không nên lời, chỉ mong thời gian vĩnh viễn dừng lại ở giờ khắc này, không cần đi quản cái gì Phó Cốt, Khả Đôn, Mông Trần tộc gì cả.</w:t>
      </w:r>
    </w:p>
    <w:p>
      <w:pPr>
        <w:pStyle w:val="BodyText"/>
      </w:pPr>
      <w:r>
        <w:t xml:space="preserve">Tiêu Bố Y cũng đã ngẩng đầu lên, nhìn sắc trời, nhíu mày nói: "Không biết còn bao lâu nữa mới có thể rời núi" Nhìn ác lang đã chết, Tiêu Bố Y cũng có chút kinh ngạc, không biết bản thân từ khi nào đã có loại năng lực này, trước kia mình mà gặp ác lang, chẳng phải quá nửa là chỉ có chạy trối chết hay sao?</w:t>
      </w:r>
    </w:p>
    <w:p>
      <w:pPr>
        <w:pStyle w:val="BodyText"/>
      </w:pPr>
      <w:r>
        <w:t xml:space="preserve">Hàn Tuyết thanh tỉnh lại, giãy dụa muốn đứng lên, lại ‘ái da’ một tiếng. Tiêu Bố Y khẽ cau mày, "Vết thương có nặng không?"</w:t>
      </w:r>
    </w:p>
    <w:p>
      <w:pPr>
        <w:pStyle w:val="BodyText"/>
      </w:pPr>
      <w:r>
        <w:t xml:space="preserve">Hàn Tuyết nén chịu đau lắc đầu nói: "Không nặng".</w:t>
      </w:r>
    </w:p>
    <w:p>
      <w:pPr>
        <w:pStyle w:val="BodyText"/>
      </w:pPr>
      <w:r>
        <w:t xml:space="preserve">Tiêu Bố Y thấy nàng lên ngựa cũng có chút khó khăn, cười khổ nói: "Cũng không cần nóng lòng nhất thời".</w:t>
      </w:r>
    </w:p>
    <w:p>
      <w:pPr>
        <w:pStyle w:val="BodyText"/>
      </w:pPr>
      <w:r>
        <w:t xml:space="preserve">Hàn Tuyết mới đạp chân lên chỗ để chân, thì chân đã mềm nhũn ra mà té xuống, Tiêu Bố Y đưa tay đỡ lấy mới nói gì đó, Hàn Tuyết cũng đã lắc đầu nói: "Bố Y, hiện tại thương đội nóng như lửa đốt, chúng ta đến Phó Cốt sớm một khắc, thì bon họ càng sớm có hy vọng".</w:t>
      </w:r>
    </w:p>
    <w:p>
      <w:pPr>
        <w:pStyle w:val="BodyText"/>
      </w:pPr>
      <w:r>
        <w:t xml:space="preserve">Tiêu Bố Y làm sao không biết là như thế, chậm rãi gật đầu, trở người lên ngựa rồi đưa tay ra. Hàn Tuyết ngạc nhiên, trong giây lát tỉnh ngộ ra liền không chút do dự đưa tay ra.</w:t>
      </w:r>
    </w:p>
    <w:p>
      <w:pPr>
        <w:pStyle w:val="BodyText"/>
      </w:pPr>
      <w:r>
        <w:t xml:space="preserve">Hai người hai tay nắm chặt, ánh mắt lại không nhìn nhau, Tiêu Bố Y dùng sức kéo Hàn Tuyết đã ngồi ở phía sau hắn.</w:t>
      </w:r>
    </w:p>
    <w:p>
      <w:pPr>
        <w:pStyle w:val="BodyText"/>
      </w:pPr>
      <w:r>
        <w:t xml:space="preserve">Tiêu Bố Y thúc ngựa lên đường, huýt lên một tiếng, con ngựa kia tự động đi theo phía sau họ.</w:t>
      </w:r>
    </w:p>
    <w:p>
      <w:pPr>
        <w:pStyle w:val="BodyText"/>
      </w:pPr>
      <w:r>
        <w:t xml:space="preserve">Thuật cỡi ngựa của Tiêu Bố Y tinh thuần, hai người cưỡi một ngựa cũng không cần cố sức, điều khiển ngựa vừa nhanh vừa ổn, Thanh Tiêu lại là ngựa tốt chạy cứ như giẫm trên đất bằng vậy.</w:t>
      </w:r>
    </w:p>
    <w:p>
      <w:pPr>
        <w:pStyle w:val="BodyText"/>
      </w:pPr>
      <w:r>
        <w:t xml:space="preserve">Cũng may lúc này chỉ có một con đường, Tiêu Bố Y cũng không đi lầm.</w:t>
      </w:r>
    </w:p>
    <w:p>
      <w:pPr>
        <w:pStyle w:val="BodyText"/>
      </w:pPr>
      <w:r>
        <w:t xml:space="preserve">Hai người cưỡi chung một ngựa, khó tránh va chạm, Tiêu Bố Y chỉ cảm thấy phía sau tai bay tới từng trận hương thơm, hơi thở như lan, trong lòng không khỏi gợn sóng, nhưng vẫn còn có thể trấn định tâm thần mà cẩn thận đi đường. Hàn Tuyết lại không biết từ khi nào đã đưa hai tay quàng qua eo của Tiêu Bố Y, nhẹ nhàng tựa má vào lưng hắn, trong lúc nhất thời khó có thể làm gì khác.</w:t>
      </w:r>
    </w:p>
    <w:p>
      <w:pPr>
        <w:pStyle w:val="BodyText"/>
      </w:pPr>
      <w:r>
        <w:t xml:space="preserve">Đây là một nam tử làm cho người ta động tâm, cũng làm cho người ta khâm phục, Hàn Tuyết trong tâm đã sớm suy nghĩ, nàng chỉ sợ đây là lần cuối cùng mà bọn họ có thể thân cận như thế.</w:t>
      </w:r>
    </w:p>
    <w:p>
      <w:pPr>
        <w:pStyle w:val="BodyText"/>
      </w:pPr>
      <w:r>
        <w:t xml:space="preserve">Tiêu Bố Y giục ngựa đi vội, đột nhiên trước mắt trống trải, một cái hồ thật lớn hiện ra trước mắt. Chung quanh cỏ cây um tùm, hoa núi nở rộ, cây cối vờn quanh bên hồ, hoặc cong hoặc xiên không có cây nào mọc thẳng, tạo nên trăm ngàn hình tượng kỳ quái, ngược lại làm cho cảnh sắc càng thêm đẹp không thể tả.</w:t>
      </w:r>
    </w:p>
    <w:p>
      <w:pPr>
        <w:pStyle w:val="BodyText"/>
      </w:pPr>
      <w:r>
        <w:t xml:space="preserve">Tiêu Bố Y thấy cũng không có gì lạ, nơi này sơn thanh thủy tú, sơn thủy luôn gắn bó với nhau. Hàn Tuyết cũng đã phục hồi tinh thần, "Bố Y, qua cái hồ này, ước chừng vài dặm nữa là có thể rời núi, sau khi rời núi đi thêm một đoạn là có thể đến rồi nơi tụ tập của người Phó Cốt".</w:t>
      </w:r>
    </w:p>
    <w:p>
      <w:pPr>
        <w:pStyle w:val="BodyText"/>
      </w:pPr>
      <w:r>
        <w:t xml:space="preserve">Trong giây lát giọng điệu cũng có phần cảm khái, "Không nghĩ đến nhiều năm như vậy, nơi này vẫn không có gì thay đổi. Lúc trước ta cùng Khắc Lệ Ti vô tình phát hiện chỗ này, trong này u tĩnh, những lúc thanh nhàn…"</w:t>
      </w:r>
    </w:p>
    <w:p>
      <w:pPr>
        <w:pStyle w:val="BodyText"/>
      </w:pPr>
      <w:r>
        <w:t xml:space="preserve">Nói tới đây mặt Hàn Tuyết hơi đỏ, không nói nữa, nàng đang muốn nói, nơi này có cái hồ lớn như vậy, ta cùng nàng ta lúc không có việc gì thì cũng thường xuyên đến đây tắm, nhưng lời này làm sao có thể nói với Tiêu Bố Y được.</w:t>
      </w:r>
    </w:p>
    <w:p>
      <w:pPr>
        <w:pStyle w:val="BodyText"/>
      </w:pPr>
      <w:r>
        <w:t xml:space="preserve">Tiêu Bố Y nhìn không tới thấy sắc mặt của Hàn Tuyết ở phía sau, chỉ nói: "Ngựa cũng đã mệt mỏi, không bằng nghỉ ngơi một chút rồi hãy đi tiếp".</w:t>
      </w:r>
    </w:p>
    <w:p>
      <w:pPr>
        <w:pStyle w:val="BodyText"/>
      </w:pPr>
      <w:r>
        <w:t xml:space="preserve">"Vâng, hiện sắc trời cũng còn sớm" Hàn Tuyết hiện tại trên người không có chỗ nào là không đau, chỉ là sợ chậm trễ lộ trình cho nên vẫn không nói. Tiêu Bố Y nhảy xuống ngựa trước, rồi mới đỡ nàng xuống, dìu đến bên hồ, khẽ cười nói: "Ở đây tắm rửa một cái kể ra cũng không tệ".</w:t>
      </w:r>
    </w:p>
    <w:p>
      <w:pPr>
        <w:pStyle w:val="BodyText"/>
      </w:pPr>
      <w:r>
        <w:t xml:space="preserve">Hàn Tuyết nghe được, trên mặt đỏ lên, chỉ cảm thấy cả người có chút ngứa ngáy.</w:t>
      </w:r>
    </w:p>
    <w:p>
      <w:pPr>
        <w:pStyle w:val="BodyText"/>
      </w:pPr>
      <w:r>
        <w:t xml:space="preserve">Tại sơn trại nàng may mắn là có nước lạnh nước ấm đưa đến tận phòng, Tiêu Bố Y mỗi lần luôn né tránh, để cho nàng tự nhiên tắm rửa. Nhưng khi đi cùng thương đội, nàng là một cái nữ nhân nên rất không thuận tiện. Mỗi lần đi qua sông suối, mấy cái nam nhân này đều trực tiếp nhảy xuống mà tắm, nhưng nàng thì lại không được.</w:t>
      </w:r>
    </w:p>
    <w:p>
      <w:pPr>
        <w:pStyle w:val="BodyText"/>
      </w:pPr>
      <w:r>
        <w:t xml:space="preserve">Cũng may Tiêu Bố Y cũng hiểu được sự khó xử của nàng, cũng đem nước vào lều, chẳng qua khi đó tắm rửa thật giống như là ăn trộm lén lút vậy, chỉ là lau sơ người, nay nhìn thấy hồ nước trong suốt, sớm đã có ý niệm này trong đầu.</w:t>
      </w:r>
    </w:p>
    <w:p>
      <w:pPr>
        <w:pStyle w:val="BodyText"/>
      </w:pPr>
      <w:r>
        <w:t xml:space="preserve">"Ta đi ra hồ quan sát một chút" Tiêu Bố Y khẽ cười nói: "Phụ cận nơi đây hình như cũng không có dã thú gì, có việc gì nàng gọi ta một tiếng là được".</w:t>
      </w:r>
    </w:p>
    <w:p>
      <w:pPr>
        <w:pStyle w:val="BodyText"/>
      </w:pPr>
      <w:r>
        <w:t xml:space="preserve">Hắn dọc theo hồ đi ra xa, chậm rãi rời khỏi tầm mắt của Hàn Tuyết.</w:t>
      </w:r>
    </w:p>
    <w:p>
      <w:pPr>
        <w:pStyle w:val="BodyText"/>
      </w:pPr>
      <w:r>
        <w:t xml:space="preserve">Hàn Tuyết biết Tiêu Bố Y sẽ không đi xa, cũng ở phụ cận bảo hộ mình, nhìn hồ nước trong suốt mặt lại đỏ lên. Tay chân nàng đang bị thương, có thể thấm nước được không? Nhưng cuối cùng cũng nhịn không được sự hấp dẫn của hồ nước trong suốt, Hàn Tuyết đưa mắt nhìn quanh, đầu tiên là rửa mặt và tay, sau đó lặng lẽ cởi bỏ hài nhúng chân vào trong nước hồ vừa lành lạnh lại vừa có chút ấm áp.</w:t>
      </w:r>
    </w:p>
    <w:p>
      <w:pPr>
        <w:pStyle w:val="BodyText"/>
      </w:pPr>
      <w:r>
        <w:t xml:space="preserve">Hàn Tuyết khép hờ hai mắt, hưởng thụ sự tĩnh lặng khó được, khi trong lòng nghĩ đến Tiêu Bố Y đang làm cái gì, thì nghe được một tiếng hét lớn.</w:t>
      </w:r>
    </w:p>
    <w:p>
      <w:pPr>
        <w:pStyle w:val="BodyText"/>
      </w:pPr>
      <w:r>
        <w:t xml:space="preserve">Hàn Tuyết nhanh chóng mở to mắt, nàng có chút không dám tin vào tai của mình, nàng mới nghe được một tiếng nữ nhân hét lên.</w:t>
      </w:r>
    </w:p>
    <w:p>
      <w:pPr>
        <w:pStyle w:val="BodyText"/>
      </w:pPr>
      <w:r>
        <w:t xml:space="preserve">Trong này trừ hai người bọn họ, lại còn có người khác!</w:t>
      </w:r>
    </w:p>
    <w:p>
      <w:pPr>
        <w:pStyle w:val="BodyText"/>
      </w:pPr>
      <w:r>
        <w:t xml:space="preserve">Hàn Tuyết trước tiên đứng lên, quay đầu nhìn lại, phát hiện Tiêu Bố Y đang khẩn trương chạy về, thấp giọng nói: "Bên kia có một nữ nhân".</w:t>
      </w:r>
    </w:p>
    <w:p>
      <w:pPr>
        <w:pStyle w:val="BodyText"/>
      </w:pPr>
      <w:r>
        <w:t xml:space="preserve">"Là ai?" Hàn Tuyết sau khi hỏi xong liền cảm thấy ngu xuẩn.</w:t>
      </w:r>
    </w:p>
    <w:p>
      <w:pPr>
        <w:pStyle w:val="BodyText"/>
      </w:pPr>
      <w:r>
        <w:t xml:space="preserve">Tiêu Bố Y liếc nhìn nàng một cái, thở dài nói: "Nàng ta ở trong hồ".</w:t>
      </w:r>
    </w:p>
    <w:p>
      <w:pPr>
        <w:pStyle w:val="BodyText"/>
      </w:pPr>
      <w:r>
        <w:t xml:space="preserve">Hàn Tuyết nhìn thấy Tiêu Bố Y xấu hổ, ngược lại cười rộ lên, biết nữ nhân ở trong hồ đương nhiên là đang tắm rồi, Tiêu Bố Y tùy tiện đi tới, khó tránh làm cho người ta kêu lên sợ hãi. Hắn là người quân tử, đương nhiên là sẽ chạy trở về, nhưng làm cho nàng nhiều ít có chút ngoài ý muốn chính là, địa hình ở nơi đây sao lại có nữ nhân ở trong này?</w:t>
      </w:r>
    </w:p>
    <w:p>
      <w:pPr>
        <w:pStyle w:val="BodyText"/>
      </w:pPr>
      <w:r>
        <w:t xml:space="preserve">"Chúng ta đi thôi" Hàn Tuyết nói.</w:t>
      </w:r>
    </w:p>
    <w:p>
      <w:pPr>
        <w:pStyle w:val="BodyText"/>
      </w:pPr>
      <w:r>
        <w:t xml:space="preserve">Tiêu Bố Y gật đầu, nhìn thấy bàn chan trần của Hàn Tuyết, nàng chẳng những làn da như ngọc, cho dù ngón chân cũng trắng trẻo, cực kỳ tuyệt đẹp, không khỏi ngẩn ra.</w:t>
      </w:r>
    </w:p>
    <w:p>
      <w:pPr>
        <w:pStyle w:val="BodyText"/>
      </w:pPr>
      <w:r>
        <w:t xml:space="preserve">Hàn Tuyết sắc mặt đỏ hồng, thầm nghĩ người này mới nhìn thấy người khác tắm, thì lại nghĩ đến trên người mình? Tưởng tượng như thế, chẳng biết vì sao mà cả người lại nóng lên, lập tức gấp rút mang giày vào.</w:t>
      </w:r>
    </w:p>
    <w:p>
      <w:pPr>
        <w:pStyle w:val="BodyText"/>
      </w:pPr>
      <w:r>
        <w:t xml:space="preserve">Khi Tiêu Bố Y đi tới đỡ nàng lên ngựa, Hàn Tuyết chỉ cảm thấy cả người như bủn rủn, thầm nghĩ cũng may mình không đi tắm như người kia, bằng không quá nửa là đã phải chui vào trong nước rồi, sau khi lên ngựa, vẫn không quên hỏi một câu, "Nữ nhân không có việc gì chứ?"</w:t>
      </w:r>
    </w:p>
    <w:p>
      <w:pPr>
        <w:pStyle w:val="BodyText"/>
      </w:pPr>
      <w:r>
        <w:t xml:space="preserve">Tiêu Bố Y thầm nghĩ cô nghĩ rằng ta là sắc ma biến thái hay sao mà lại hỏi như vậy? Trầm ngâm hồi lâu mới nói: "Cô ta chỉ lộ cái đầu, nhìn thấy ta đã rất nhanh bơi ra xa, hình như nương theo một tảng đá lớn mà lên bờ".</w:t>
      </w:r>
    </w:p>
    <w:p>
      <w:pPr>
        <w:pStyle w:val="BodyText"/>
      </w:pPr>
      <w:r>
        <w:t xml:space="preserve">Hàn Tuyết không hỏi nhiều, đưa tay chỉ về phía trước nói: "Đối diện hồ có một hẻm núi, theo đó mà rời khỏi đây, Phó Cốt cũng cách không quá xa nữa đâu".</w:t>
      </w:r>
    </w:p>
    <w:p>
      <w:pPr>
        <w:pStyle w:val="BodyText"/>
      </w:pPr>
      <w:r>
        <w:t xml:space="preserve">Tiêu Bố Y gật đầu giục ngựa, nhanh chóng vòng qua hồ, trong lòng cũng có nghi vấn, nơi này rất ít người biết, vậy nữ nhân kia là từ nơi nào đi ra?</w:t>
      </w:r>
    </w:p>
    <w:p>
      <w:pPr>
        <w:pStyle w:val="BodyText"/>
      </w:pPr>
      <w:r>
        <w:t xml:space="preserve">Hai người đi không lâu thì đã thấy hẻm núi, lần này Hàn Tuyết ngồi ở phía trước, cánh tay của Tiêu Bố Y quàng qua cái eo nhỏ nhắn của Hàn Tuyết mà nắm cương ngựa.</w:t>
      </w:r>
    </w:p>
    <w:p>
      <w:pPr>
        <w:pStyle w:val="BodyText"/>
      </w:pPr>
      <w:r>
        <w:t xml:space="preserve">Hàn Tuyết thực không nói nhiều, hai má nóng lên, lại mềm mại tựa vào lòng Tiêu Bố Y. Người cũng không thể vô tình như cỏ cây được, trong khoảng thời gian này vẫn ở chung với nhau, nàng đã hiểu được bản tính của Tiêu Bố Y, biết nếu mình không mở miệng, Tiêu Bố Y đối với nàng tuyệt đối là quân tử, nếu nàng không bị thương ở chân, Tiêu Bố Y lại càng không cùng nàng cưỡi chung ngựa, do đó đây là phúc hay họa, là ngẫu nhiên hay là vận mệnh?</w:t>
      </w:r>
    </w:p>
    <w:p>
      <w:pPr>
        <w:pStyle w:val="BodyText"/>
      </w:pPr>
      <w:r>
        <w:t xml:space="preserve">Hàn Tuyết trầm tư suy nghĩ, Tiêu Bố Y ánh mắt lại ngưng trọng, thấp giọng hô, "Cẩn thận".</w:t>
      </w:r>
    </w:p>
    <w:p>
      <w:pPr>
        <w:pStyle w:val="BodyText"/>
      </w:pPr>
      <w:r>
        <w:t xml:space="preserve">Hàn Tuyết ngẩn ra, đã thấy trường cung trên yên ngựa đã ở trên tay Tiêu Bố Y, hắn ghìm ngựa lấy cung động tác tự nhiên như nước chảy mây trôi phảng phất như đã học từ trong bụng mẹ vậy. Chỉ là chưa kịp bội phục động tác của Tiêu Bố Y, Hàn Tuyết đã kinh hãi nhìn thấy phía trước có một người đang xông tới, động tác mau lẹ như báo săn mồi vậy!</w:t>
      </w:r>
    </w:p>
    <w:p>
      <w:pPr>
        <w:pStyle w:val="BodyText"/>
      </w:pPr>
      <w:r>
        <w:t xml:space="preserve">Người nọ tóc đen bóng, mặc áo xanh, hình thể to khỏe, trên mặt góc cạnh rõ ràng. Hắn không biết xuất hiện từ nơi nào, đón đầu ngựa mà đến, cho dù là Hàn Tuyết cũng thấy hắn tới với ý đồ bất thiện, hắn tới nơi này đương nhiên không phải là tặng lễ, bởi vì trên tay hắn rõ ràng là một thanh trường kiếm sáng lập lòe!</w:t>
      </w:r>
    </w:p>
    <w:p>
      <w:pPr>
        <w:pStyle w:val="Compact"/>
      </w:pPr>
      <w:r>
        <w:t xml:space="preserve">của Hàn Tuyết chuyển qua, không hề nhìn hắn, sắc mặt như nước, không gợn sóng, chỉ là cặp mắt như gió thổi qua mặt hồ, làm cho băng tuyết tan ra, mông mông lung lung.</w:t>
      </w:r>
      <w:r>
        <w:br w:type="textWrapping"/>
      </w:r>
      <w:r>
        <w:br w:type="textWrapping"/>
      </w:r>
    </w:p>
    <w:p>
      <w:pPr>
        <w:pStyle w:val="Heading2"/>
      </w:pPr>
      <w:bookmarkStart w:id="109" w:name="chương-87-mụ-cá-ba-tử"/>
      <w:bookmarkEnd w:id="109"/>
      <w:r>
        <w:t xml:space="preserve">87. Chương 87: Mụ Cá Ba Tử</w:t>
      </w:r>
    </w:p>
    <w:p>
      <w:pPr>
        <w:pStyle w:val="Compact"/>
      </w:pPr>
      <w:r>
        <w:br w:type="textWrapping"/>
      </w:r>
      <w:r>
        <w:br w:type="textWrapping"/>
      </w:r>
      <w:r>
        <w:t xml:space="preserve">Cách Ba Tư đã nhặt kiếm lên, lớn tiếng phân phó, "Chờ ngươi thấy ta đánh bại hắn thì chết cũng chưa muộn". Tiêu Bố Y trường cung nơi tay, một khắc này hết sức bình tĩnh, hai bên còn cách nhau chỉ chừng mấy trượng, người nọ đã nhảy cao lên, một kiếm sắc bén đã đâm về phía Hàn Tuyết. Tiêu Bố Y trong lòng giận dữ, thầm nghĩ chúng ta bình thủy tương phùng (mới gặp lần đầu), ngươi đã ra tay chém giết, cái này tính sao đây?</w:t>
      </w:r>
    </w:p>
    <w:p>
      <w:pPr>
        <w:pStyle w:val="BodyText"/>
      </w:pPr>
      <w:r>
        <w:t xml:space="preserve">Người nọ khi lăng không nhảy lên, thân thủ không tệ. Tiêu Bố Y kéo cung bắn ra, một mũi hướng lên cao, một mũi hướng ra phía trước Hàn Tuyết mà bắn ra.</w:t>
      </w:r>
    </w:p>
    <w:p>
      <w:pPr>
        <w:pStyle w:val="BodyText"/>
      </w:pPr>
      <w:r>
        <w:t xml:space="preserve">Hắn bắn tên luôn không phải chỉ đơn giản là chuyện kéo cung bắn tên, mà cho tới giờ luôn phán đoán tốc độ cùng thế tới của kẻ địch. Đối phó với Lịch Sơn Phi cũng thế, mà đối phó với người đang tới cũng như vậy.</w:t>
      </w:r>
    </w:p>
    <w:p>
      <w:pPr>
        <w:pStyle w:val="BodyText"/>
      </w:pPr>
      <w:r>
        <w:t xml:space="preserve">Hắn lần này cũng là một cung hai mũi tên, chỉ là tên cầm nơi tay, tốc độ bắn ra cũng có sự nhanh chậm khác nhau, hắn vẫn chưa đạt tới tên như lưu tinh như của đại hán trọng đồng, tới bước không gì không phá, nhưng cũng mang theo được một ít hơi hướng.</w:t>
      </w:r>
    </w:p>
    <w:p>
      <w:pPr>
        <w:pStyle w:val="BodyText"/>
      </w:pPr>
      <w:r>
        <w:t xml:space="preserve">Người thường đều là rút tên rồi bắn, thủ pháp chậm chạp, hắn vừa kéo hai mũi tên phân biệt bắn ra, đã là nhanh hơn người khác rồi.</w:t>
      </w:r>
    </w:p>
    <w:p>
      <w:pPr>
        <w:pStyle w:val="BodyText"/>
      </w:pPr>
      <w:r>
        <w:t xml:space="preserve">Tiêu Bố Y một mũi bắn lên cao là phong tỏa thế tới của đối phương, mũi kia là để bảo vệ Hàn Tuyết.</w:t>
      </w:r>
    </w:p>
    <w:p>
      <w:pPr>
        <w:pStyle w:val="BodyText"/>
      </w:pPr>
      <w:r>
        <w:t xml:space="preserve">Người nọ vốn không đem hai người Tiêu Bố Y để ở trong lòng, thấy hai người hai ngựa, mà lại ngồi chung một ngựa, cũng đã khinh bỉ, một kiếm lăng không đâm đến, vốn muốn xỏ xâu hai người thành một chuỗi.</w:t>
      </w:r>
    </w:p>
    <w:p>
      <w:pPr>
        <w:pStyle w:val="BodyText"/>
      </w:pPr>
      <w:r>
        <w:t xml:space="preserve">Không nghĩ đến hắn mới nhảy lên, một mũi tên đã nhằm ngay mặt mà tới, thế rất cấp bách, người nọ nếu muốn nhảy lên cao thì sẽ bị mũi tên này bắn thủng bụng. Không kịp suy nghĩ nhiều, người nọ hồi kiếm hất văng mũi tên đi.</w:t>
      </w:r>
    </w:p>
    <w:p>
      <w:pPr>
        <w:pStyle w:val="BodyText"/>
      </w:pPr>
      <w:r>
        <w:t xml:space="preserve">Tiêu Bố Y thấy thế rùng mình, trong lòng buồn bực. Hắn ra khỏi sơn trại, mới phát hiện cao thủ phản ứng mau lẹ vượt xa hắn tưởng tượng, Lịch Sơn Phi đưa tay chụp tên, người này thì hất văng tên, nhìn như khó có thể tưởng tượng, nhưng người ta lại làm rất là tự nhiên.</w:t>
      </w:r>
    </w:p>
    <w:p>
      <w:pPr>
        <w:pStyle w:val="BodyText"/>
      </w:pPr>
      <w:r>
        <w:t xml:space="preserve">Thấp giọng nói cẩn thận, Tiêu Bố Y đã biến mất không thấy.</w:t>
      </w:r>
    </w:p>
    <w:p>
      <w:pPr>
        <w:pStyle w:val="BodyText"/>
      </w:pPr>
      <w:r>
        <w:t xml:space="preserve">Tiêu Bố Y trong lòng kinh ngạc, người nọ cũng kinh ngạc không kém, hắn hất văng được mũi tên đi, thì thế tới đã hết, mà một mũi tên khác đã bắn tới trước ngực hắn! Người này là hảo thủ bắn cung, nhưng làm sao mà bắn nhanh như vậy được? Khi người nọ trong lòng nghĩ như vậy, thì đã không kịp đỡ tên, liền hét lớn một tiếng, trong không trung xoay tròn né ngang qua, khó khăn lắm mới tránh được mũi tên này.</w:t>
      </w:r>
    </w:p>
    <w:p>
      <w:pPr>
        <w:pStyle w:val="BodyText"/>
      </w:pPr>
      <w:r>
        <w:t xml:space="preserve">Người ở trong không trung, cánh tay cấp bách duỗi ra, trường kiếm không thay đổi vẫn đâm về phía Hàn Tuyết, đột nhiên lại phát hiện không thấy bóng dáng Tiêu Bố Y đâu cả, trong lòng giật mình.</w:t>
      </w:r>
    </w:p>
    <w:p>
      <w:pPr>
        <w:pStyle w:val="BodyText"/>
      </w:pPr>
      <w:r>
        <w:t xml:space="preserve">Hàn Tuyết vẫn không có động tác gì, hắn biết người này không đáng sợ, tên cung tiễn thủ kia mới là đại địch của hắn.</w:t>
      </w:r>
    </w:p>
    <w:p>
      <w:pPr>
        <w:pStyle w:val="BodyText"/>
      </w:pPr>
      <w:r>
        <w:t xml:space="preserve">Thanh Tiêu nhìn thấy người nọ đột kích Hàn Tuyết, đột nhiên hí dài một tiếng, người dựng lên, đá thẳng vào ngực người nọ. Người nọ ngẩn ra, trong lòng dở khóc dở cười, không nghĩ đến một con súc sinh cũng dám đối nghịch với hắn.</w:t>
      </w:r>
    </w:p>
    <w:p>
      <w:pPr>
        <w:pStyle w:val="BodyText"/>
      </w:pPr>
      <w:r>
        <w:t xml:space="preserve">Nếu là bình thường, một con ngựa thì tính là gì, cho dò là hắn ở trên không trung, mới tránh thoát hai mũi tên, thì chỉ cần bảo kiếm vung lên là có thể lấy đi tính mạng Thanh Tiêu, nhưng hắn cũng không tránh được một cú đạp của Thanh Tiêu.</w:t>
      </w:r>
    </w:p>
    <w:p>
      <w:pPr>
        <w:pStyle w:val="BodyText"/>
      </w:pPr>
      <w:r>
        <w:t xml:space="preserve">Này để đá trúng, hắn không chết thì cũng phải trọng thương.</w:t>
      </w:r>
    </w:p>
    <w:p>
      <w:pPr>
        <w:pStyle w:val="BodyText"/>
      </w:pPr>
      <w:r>
        <w:t xml:space="preserve">Ngựa chết bất quá cũng chỉ là một con ngựa chết, còn nếu hắn bị ngựa đá chết, thì chẳng phải là truyện cực kỳ buồn cười sao.</w:t>
      </w:r>
    </w:p>
    <w:p>
      <w:pPr>
        <w:pStyle w:val="BodyText"/>
      </w:pPr>
      <w:r>
        <w:t xml:space="preserve">Dưới sự bất đắc dĩ, người nọ hít vào một hơi, đã rơi xuống đất, mới né được cú đá này của Thanh Tiêu, nhưng trước mắt lại có ánh đao lóe lên.</w:t>
      </w:r>
    </w:p>
    <w:p>
      <w:pPr>
        <w:pStyle w:val="BodyText"/>
      </w:pPr>
      <w:r>
        <w:t xml:space="preserve">Người nọ trong lòng phát lạnh, mới phát hiện Tiêu Bố Y chẳng biết từ khi nào, đã luồn qua dưới bụng ngựa, trường đao thi triển, trong phút chốc đã chém ra bảy đao.</w:t>
      </w:r>
    </w:p>
    <w:p>
      <w:pPr>
        <w:pStyle w:val="BodyText"/>
      </w:pPr>
      <w:r>
        <w:t xml:space="preserve">Chiêu thức biến hóa phức tạp thì Tiêu Bố Y không thể xuất ra, nhưng nếu chỉ nói tới xuất đao mau lẹ, hắn thật ra cũng không nhượng người nào.</w:t>
      </w:r>
    </w:p>
    <w:p>
      <w:pPr>
        <w:pStyle w:val="BodyText"/>
      </w:pPr>
      <w:r>
        <w:t xml:space="preserve">Người nọ trong giây lát, đã bốn bề thụ địch, liên tục bị công kích, cho dù võ công so với Tiêu Bố Y cao cường hơn, thì tay chân cũng phải loạn, ‘cảng cảng cảng…’ tiếng vang không dứt, hắn liên tục đỡ bảy đao, cánh tay đã tê dại không chịu nổi, không khỏi hoảng sợ lực tay của Tiêu Bố Y.</w:t>
      </w:r>
    </w:p>
    <w:p>
      <w:pPr>
        <w:pStyle w:val="BodyText"/>
      </w:pPr>
      <w:r>
        <w:t xml:space="preserve">Tiêu Bố Y trong lòng cũng kinh sợ, thầm nghĩ tiểu tử này cũng hơn xa Lý Chí Hùng, liền không chút do dự hét lớn một tiếng, hai tay chập lại nắm lấy chuôi đao, một đao nhằm đầu bổ tới, thế đến lôi đình.</w:t>
      </w:r>
    </w:p>
    <w:p>
      <w:pPr>
        <w:pStyle w:val="BodyText"/>
      </w:pPr>
      <w:r>
        <w:t xml:space="preserve">Người nọ liên tục lùi mấy bước, nhìn thấy đao thế như điện, bộ dáng hận không thể đem hắn chém thành hai nửa, không thể không đỡ.</w:t>
      </w:r>
    </w:p>
    <w:p>
      <w:pPr>
        <w:pStyle w:val="BodyText"/>
      </w:pPr>
      <w:r>
        <w:t xml:space="preserve">Kiếm thì nhẹ nhàng, đao thế uy mãnh, hắn trong lúc nhất thời đã lâm vào thế ngắn không thể đỡ được dài, đã lâm vào hạ phong, một đao này bổ xuống, hắn toàn lực đỡ thì cổ tay đã tê dại, rốt cuộc cũng đã nắm không nổi trường kiếm, ‘leng keng’ một tiếng rớt xuống đất.</w:t>
      </w:r>
    </w:p>
    <w:p>
      <w:pPr>
        <w:pStyle w:val="BodyText"/>
      </w:pPr>
      <w:r>
        <w:t xml:space="preserve">Nhưng trường đao của Tiêu Bố Y cũng bị hắn đẩy ra, cũng không thể thuận thế hạ xuống.</w:t>
      </w:r>
    </w:p>
    <w:p>
      <w:pPr>
        <w:pStyle w:val="BodyText"/>
      </w:pPr>
      <w:r>
        <w:t xml:space="preserve">Người nọ thừa dịp Tiêu Bố Y đang ngạc nhiên, đã lăn tròn trên mặt đất, đưa tay chụp lấy trường kiếm, từ dưới bụng ngựa mà lăn sang bên kia.</w:t>
      </w:r>
    </w:p>
    <w:p>
      <w:pPr>
        <w:pStyle w:val="BodyText"/>
      </w:pPr>
      <w:r>
        <w:t xml:space="preserve">Hắn phát hiện Tiêu Bố Y nhiều ít cũng có chút kinh nghiệm không đủ, nhưng cánh tay của hắn đã tê dại vô lực, thầm nghĩ phải tranh thủ một chút thời gian.</w:t>
      </w:r>
    </w:p>
    <w:p>
      <w:pPr>
        <w:pStyle w:val="BodyText"/>
      </w:pPr>
      <w:r>
        <w:t xml:space="preserve">Tiêu Bố Y ánh mắt chợt lóe, nghĩ đến hắn muốn công kích Hàn Tuyết, không chút do dự đã đạp lên lưng ngựa, bay vọt lên trời.</w:t>
      </w:r>
    </w:p>
    <w:p>
      <w:pPr>
        <w:pStyle w:val="BodyText"/>
      </w:pPr>
      <w:r>
        <w:t xml:space="preserve">Thân thủ của hắn mau lẹ, cơ hồ có thể nói là thoáng cái đã vọt lên lưng ngựa mà lăng không nhảy lên, hét lớn một tiếng, một đao vung lên quá đầu mà chém tới người nọ. Người nọ vừa lăn qua bên kia sường ngựa, còn đang khó khăn xoay người đứng lên, đã thấy Tiêu Bố Y như thiên thần mà truy sát, không khỏi lạnh người.</w:t>
      </w:r>
    </w:p>
    <w:p>
      <w:pPr>
        <w:pStyle w:val="BodyText"/>
      </w:pPr>
      <w:r>
        <w:t xml:space="preserve">Mọi chuyện xảy ra đều như ra sấm vang chớp giật, hắn tuy võ công cao cường, nhưng đều bị lâm vào thể hạ phong, Tiêu Bố Y người ở không trung, thế không thể ngăn cản. Người nọ cánh tay đã tê dại vô lực ngăn cản, răng nghiến lại, thấy đã không thể đỡ được một kích lôi đình của Tiêu Bố Y, trường kiếm liền đâm xéo lên, nhằm thẳng vào ngực của Tiêu Bố Y.</w:t>
      </w:r>
    </w:p>
    <w:p>
      <w:pPr>
        <w:pStyle w:val="BodyText"/>
      </w:pPr>
      <w:r>
        <w:t xml:space="preserve">Hắn đã quyết định sử dụng kiếm pháp lưỡng bại câu thương, Tiêu Bố Y dĩ nhiên có thể một đao chém hắn thành hai nửa, nhưng trường kiếm của hắn cũng có thể đâm thủng ngực Tiêu Bố Y.</w:t>
      </w:r>
    </w:p>
    <w:p>
      <w:pPr>
        <w:pStyle w:val="BodyText"/>
      </w:pPr>
      <w:r>
        <w:t xml:space="preserve">Hắn cho tới bây giờ cũng chưa từng nghĩ đến, mình lại chết trong tay một cung tiễn thủ vô danh, hắn khi đâm ra một kiếm này trong đầu chỉ có một suy nghĩ, người này là ai, mà sao có thể dũng mãnh như thế?</w:t>
      </w:r>
    </w:p>
    <w:p>
      <w:pPr>
        <w:pStyle w:val="BodyText"/>
      </w:pPr>
      <w:r>
        <w:t xml:space="preserve">Tiêu Bố Y một đao chém ra, nhìn thấy trường kiếm của người nọ đâm đến, bỗng nhiên đơn đao thu hồi ra sau lưng, một cước đá ra.</w:t>
      </w:r>
    </w:p>
    <w:p>
      <w:pPr>
        <w:pStyle w:val="BodyText"/>
      </w:pPr>
      <w:r>
        <w:t xml:space="preserve">Người nọ không nghĩ đến Tiêu Bố Y chém ra đao pháp mãnh liệt như thế, mà lại có biến hóa xảo diệu như vậy, bất ngờ không kịp đề phòng, bị hắn một cước đá trúng cổ tay, trường kiếm đã văng khỏi tay.</w:t>
      </w:r>
    </w:p>
    <w:p>
      <w:pPr>
        <w:pStyle w:val="BodyText"/>
      </w:pPr>
      <w:r>
        <w:t xml:space="preserve">Tiêu Bố Y một cước này đá ra, mấy ngày nay vẫn chưa luyện được thức thứ ba của chiêu này. Hắn nếu ở đất bằng nhảy lên, chiêu này không sử được tới thức thứ ba, đã sớm rơi xuống đất, nhưng lần này là nhảy lên từ trên lưng ngựa, cũng đã đủ không gian để hắn thực hiện.</w:t>
      </w:r>
    </w:p>
    <w:p>
      <w:pPr>
        <w:pStyle w:val="BodyText"/>
      </w:pPr>
      <w:r>
        <w:t xml:space="preserve">Hắn một cước đá bay trường kiếm của người nọ, trường đao ẩn ở phía sau lưng đột nhiên chém ra, một chiêu ba thức này thật ra đã sớm trải qua thiên chuy bách luyện, suy tính các biến hóa của địch thủ, người nọ đầu tiên là khinh địch, sau là không địch lại, chỉ có thể trơ mắt nhìn một đao của địch thủ chém đến, vô lực kháng cự.</w:t>
      </w:r>
    </w:p>
    <w:p>
      <w:pPr>
        <w:pStyle w:val="BodyText"/>
      </w:pPr>
      <w:r>
        <w:t xml:space="preserve">Người nọ đã nhắm mắt lại, biết với đao pháp cương mãnh của Tiêu Bố Y, một đao này chém xuống, đầu cảu mình quá nửa là khó bảo toàn. Không nghĩ đến cần cổ chợt lành lạnh, thật lâu sau cũng không có động tĩnh gì, mở to mắt ra nhìn thì thấy đao của Tiêu Bố Y đã đặt ở trên cần cổ của mình, lại không chặt bỏ.</w:t>
      </w:r>
    </w:p>
    <w:p>
      <w:pPr>
        <w:pStyle w:val="BodyText"/>
      </w:pPr>
      <w:r>
        <w:t xml:space="preserve">Tiêu Bố Y vốn không phải là ma đầu giết người, một khắc kia hắn có chút do dự, giết người thì dễ dàng rồi, chỉ một đao là xong, chỉ là một cái đầu mà thôi. Nhưng cách ăn mặc của người này xem ra cũng không phải là người Trung Nguyên, một khi đã như vậy, hắn ta vì cái gì mà muốn giết hai người mình. Hắn biết đối thủ võ công không thấp, thua ở trên tay mình nhiều ít cũng là do chủ quan, đao pháp của hắn cũng không tính là cao minh, nhưng công phu tùy cơ ứng biến tuyệt đối là nhất lưu.</w:t>
      </w:r>
    </w:p>
    <w:p>
      <w:pPr>
        <w:pStyle w:val="BodyText"/>
      </w:pPr>
      <w:r>
        <w:t xml:space="preserve">Cung tên, Thanh Tiêu, địa thế, che mắt đều là thủ đoạn của hắn, lúc này mới cầm được người này, nhưng nếu thả hắn, có thể là thả hổ về rừng hay không?</w:t>
      </w:r>
    </w:p>
    <w:p>
      <w:pPr>
        <w:pStyle w:val="BodyText"/>
      </w:pPr>
      <w:r>
        <w:t xml:space="preserve">Người nọ nhìn thấy Tiêu Bố Y do dự không quyết, nghĩ đến hắn chơi trò mèo vờn chuột, không khỏi kinh sợ nghiến răng, lớn tiếng quát: "Ngươi muốn giết thì giết đi, ngươi mạo phạm Tháp Cách, sớm muộn gì cũng chết!"</w:t>
      </w:r>
    </w:p>
    <w:p>
      <w:pPr>
        <w:pStyle w:val="BodyText"/>
      </w:pPr>
      <w:r>
        <w:t xml:space="preserve">Lời hắn nói không giống người Trung Nguyên, Tiêu Bố Y có chút ngạc nhiên, khi nghe được hai chữ Tháp Cách, trong lòng lại run lên, thầm nghĩ bà nội bà ngoại nó, chẳng lẽ nữ tử trong nước kia lại là Tháp Cách?</w:t>
      </w:r>
    </w:p>
    <w:p>
      <w:pPr>
        <w:pStyle w:val="BodyText"/>
      </w:pPr>
      <w:r>
        <w:t xml:space="preserve">Nhưng không đợi hắn lo lắng tới bà nội bà ngoại của Tháp Cách, thì một tiếng kèn trầm muộn đột nhiên vang lên, sau đó Tiêu Bố Y thấy ở hẻn núi tràn ngập bụi đất bay lên, một kỵ mã đi trước, phía sau đi theo mười mấy tên kỵ binh, cách ăn mặc hình như là nữ nhân.</w:t>
      </w:r>
    </w:p>
    <w:p>
      <w:pPr>
        <w:pStyle w:val="BodyText"/>
      </w:pPr>
      <w:r>
        <w:t xml:space="preserve">Khi thấy diện mạo của người đi đầu, so với nữ nhân trong nước kia có phần tương tự, Tiêu Bố Y cũng không dám xác định. Lúc ấy nữ nhân kia như là quỷ nước chui ra, rồi kêu lên một tiếng, cũng dọa hắn nhảy dựng lên, chỉ lưu tâm một mảng trắng bóng kia, hình như là không mặc đồ, chưa kịp nhìn kỹ hình dạng thì nàng ta đã chạy mất.</w:t>
      </w:r>
    </w:p>
    <w:p>
      <w:pPr>
        <w:pStyle w:val="BodyText"/>
      </w:pPr>
      <w:r>
        <w:t xml:space="preserve">Một đội nhân mã kia đến cực nhanh, Tiêu Bố Y trong phút chốc cũng đã quyết định không giết người này. Hắn chủ ý đã định, liền rút đao thụt lùi, trở người lên ngựa. Hắn ra hiệu với Hàn Tuyết để nàng lui ra phía sau vài bước, như vậy tiến có thể công, lùi có thể thủ, thật sự không được thì có thể tuần tự rút lui, bên ngoài cốc cho dù có mai phục, người tới tuy đông hơn nhưng hắn cũng không sợ.</w:t>
      </w:r>
    </w:p>
    <w:p>
      <w:pPr>
        <w:pStyle w:val="BodyText"/>
      </w:pPr>
      <w:r>
        <w:t xml:space="preserve">Hắn đã hoài nghi Tháp Cách này chính là con gái của Nghĩa Thành công chúa, nhưng lại thấy vẻ mặt của Hàn Tuyết lại mờ mịt, lại như là không nhận ra, thì cảm thấy phán đoán của mình có lẽ là sai lầm. Suy nghĩ lại, thì Hàn Tuyết có nói bản thân từ nhỏ đã đi Tây Kinh, đều nói con gái lớn lên thì thay đối rất nhiều, qua nhiều năm như vậy, nhận không cũng là chuyện thường. Nhưng kể từ đó, tiền đồ thực cũng khó có thể đoán trước, cũng không hiểu vì cái gì mà nàng ta lại cổ động mình làm việc này.</w:t>
      </w:r>
    </w:p>
    <w:p>
      <w:pPr>
        <w:pStyle w:val="BodyText"/>
      </w:pPr>
      <w:r>
        <w:t xml:space="preserve">Người nọ nhìn thấy Tiêu Bố Y không giết, trong mắt có chút kinh ngạc, không đợi kịp nói gì, thì người ngựa đã tới phía sau hắn, nữ nhân kia sắc mặt giận dữ, khi nhìn thấy Tiêu Bố Y thì lập tức chỉ tay vào người áo xanh, lạnh lùng nói: "Mã Cách Ba Tư, ngươi không phải nói khi ta đến, thì chính là giờ chết của người này sao?"</w:t>
      </w:r>
    </w:p>
    <w:p>
      <w:pPr>
        <w:pStyle w:val="BodyText"/>
      </w:pPr>
      <w:r>
        <w:t xml:space="preserve">Nàng ta nói cũng là tiếng Trung Nguyên, hơn nữa phi thường lưu loát, còn có khẩu âm phương Nam, Tiêu Bố Y nghe cũng hiểu được.</w:t>
      </w:r>
    </w:p>
    <w:p>
      <w:pPr>
        <w:pStyle w:val="BodyText"/>
      </w:pPr>
      <w:r>
        <w:t xml:space="preserve">Tiêu Bố Y nghe tên của người nọ, thầm nghĩ muốn phun cơm, hắn không nghĩ đến còn có người tên là Mụ Cá Ba Tử (cái xxx mẹ), đây có thể xem như là cái tên Đột Quyết dể nhớ nhất chăng?</w:t>
      </w:r>
    </w:p>
    <w:p>
      <w:pPr>
        <w:pStyle w:val="BodyText"/>
      </w:pPr>
      <w:r>
        <w:t xml:space="preserve">Người áo xanh sắc mặt tái xanh, nhìn trường kiếm trên mặt đất, trong lòng do dự. Một chiêu ba thức vừa rồi của tiểu tử này xảo diệu, lên ngựa hay xuống ngựa đều không kém, mình mới vừa rồi không địch lại, bây giờ lại đi đánh bất quá lại tự chuốc nhục, càng huống chi tiểu tử này đã tha cho mình một mạng, bản thân lâu nay vẫn tự xưng là anh hùng, làm sao lại có thể đi làm cái hành động như kẻ vô lại như thế?</w:t>
      </w:r>
    </w:p>
    <w:p>
      <w:pPr>
        <w:pStyle w:val="BodyText"/>
      </w:pPr>
      <w:r>
        <w:t xml:space="preserve">Hắn đương nhiên không biết chiêu thức tinh diệu nhất của Tiêu Bố Y cũng chính là một chiêu này, nhưng lại phải đạp lên lưng ngựa mới có thể thi triển, nếu không phải Tiêu Bố Y xuất ra mười phần công phu, hắn lại có chút khinh thị, nói không chừng hươu chết về tay ai còn chưa biết.</w:t>
      </w:r>
    </w:p>
    <w:p>
      <w:pPr>
        <w:pStyle w:val="BodyText"/>
      </w:pPr>
      <w:r>
        <w:t xml:space="preserve">Chẳng qua một bên là Tháp Cách, không thể chống lại, huống chi hắn vốn luôn luôn tự phụ, trong lúc nhất thời cũng khó có thể quyết định.</w:t>
      </w:r>
    </w:p>
    <w:p>
      <w:pPr>
        <w:pStyle w:val="BodyText"/>
      </w:pPr>
      <w:r>
        <w:t xml:space="preserve">Nhìn thấy Mã Cách Ba Tư không nói, nữ nhân kia hai hàng lông mày dựng lên, giận không chịu nổi quát lên: "Hắn nếu không chết, thì là ngươi chết. Ngươi luôn tự xưng anh hùng, vừa rồi lại bị người đánh bại, thì sống trên đời này còn có ý nghĩa gì nữa?"</w:t>
      </w:r>
    </w:p>
    <w:p>
      <w:pPr>
        <w:pStyle w:val="BodyText"/>
      </w:pPr>
      <w:r>
        <w:t xml:space="preserve">Người áo xanh sắc mặt lộ vẻ sầu thảm, ôm quyền hướng tới nữ nhân nói: "Tháp Cách nói không sai, tại hạ đích xác không còn mặt mũi nào mà sống ở trên đời này" Hắn lời vừa nói xong, không nhìn Tiêu Bố Y đã hướng tới trường kiếm trên mặt đất cách đó không xa mà đi tới.</w:t>
      </w:r>
    </w:p>
    <w:p>
      <w:pPr>
        <w:pStyle w:val="BodyText"/>
      </w:pPr>
      <w:r>
        <w:t xml:space="preserve">Tiêu Bố Y trong lòng giật mình, biết người này tính cách xem ra cương liệt, cứ như vậy quá nửa là sẽ bị nữ nhân bức tự sát để tạ thiên hạ. Ai nói nữ nhân ở quan ngoại không có địa vị, nữ nhân này xem ra quyền lực so với nam nhân còn hơn rất nhiều.</w:t>
      </w:r>
    </w:p>
    <w:p>
      <w:pPr>
        <w:pStyle w:val="BodyText"/>
      </w:pPr>
      <w:r>
        <w:t xml:space="preserve">Không muốn người áo xanh lập tức sẽ chết, Tiêu Bố Y đột nhiên cười ha hả.</w:t>
      </w:r>
    </w:p>
    <w:p>
      <w:pPr>
        <w:pStyle w:val="BodyText"/>
      </w:pPr>
      <w:r>
        <w:t xml:space="preserve">Tháp Cách an nội rồi mới đối ngoại, lại xem như là giết gà dọa khỉ, vốn vẫn xem Tiêu Bố Y như là không khí, nghe thấy hắn cười ha hả, thì liếc mắt nhìn hắn, "Ngươi có phải là sợ chết quá chậm, lúc này mới khiến cho ta chú ý?"</w:t>
      </w:r>
    </w:p>
    <w:p>
      <w:pPr>
        <w:pStyle w:val="BodyText"/>
      </w:pPr>
      <w:r>
        <w:t xml:space="preserve">Tiêu Bố Y thật ra đích xác muốn thu hút sự chú ý của nàng, "Nếu thua dưới tay một người, liền phải chết, ta nghĩ trên đời này người có thể còn sống cũng không có mấy. Ta đánh bại hắn, hắn liền phải chết, vậy nếu như ta đánh bại cô, cô có phải cũng sẽ tự huy đao cứa cổ chăng?"</w:t>
      </w:r>
    </w:p>
    <w:p>
      <w:pPr>
        <w:pStyle w:val="BodyText"/>
      </w:pPr>
      <w:r>
        <w:t xml:space="preserve">Hắn đã quan sát Tháp Cách mấy lần, phát hiện nàng ta cũng bình thường, không tính là đẹp cũng không tính là khó coi. Đôi mắt sáng ngời, khuôn mặt đỏ ửng, thân hình đầy đặn, tràn ngập thanh xuân vô hạn, chỉ là tính tình thật không dám khen tặng.</w:t>
      </w:r>
    </w:p>
    <w:p>
      <w:pPr>
        <w:pStyle w:val="BodyText"/>
      </w:pPr>
      <w:r>
        <w:t xml:space="preserve">Tháp Cách đột nhiên giận dữ, "Ngươi nói ngươi có thể đánh bại ta?"</w:t>
      </w:r>
    </w:p>
    <w:p>
      <w:pPr>
        <w:pStyle w:val="BodyText"/>
      </w:pPr>
      <w:r>
        <w:t xml:space="preserve">"Có thể" Tiêu Bố Y hàm hàm hồ hồ, thầm nghĩ loại người với tính tình như vậy còn có thể luyện thành được võ công cao thâm gì.</w:t>
      </w:r>
    </w:p>
    <w:p>
      <w:pPr>
        <w:pStyle w:val="Compact"/>
      </w:pPr>
      <w:r>
        <w:t xml:space="preserve">"Mã Cách Ba Tư, ngươi hiện chưa cần chết" Tháp Cách nhìn thấy Mã</w:t>
      </w:r>
      <w:r>
        <w:br w:type="textWrapping"/>
      </w:r>
      <w:r>
        <w:br w:type="textWrapping"/>
      </w:r>
    </w:p>
    <w:p>
      <w:pPr>
        <w:pStyle w:val="Heading2"/>
      </w:pPr>
      <w:bookmarkStart w:id="110" w:name="chương-88-trí-địch"/>
      <w:bookmarkEnd w:id="110"/>
      <w:r>
        <w:t xml:space="preserve">88. Chương 88: Trí Địch</w:t>
      </w:r>
    </w:p>
    <w:p>
      <w:pPr>
        <w:pStyle w:val="Compact"/>
      </w:pPr>
      <w:r>
        <w:br w:type="textWrapping"/>
      </w:r>
      <w:r>
        <w:br w:type="textWrapping"/>
      </w:r>
      <w:r>
        <w:t xml:space="preserve">Mã Cách Ba Tư nghe thấy không cần phải chết nữa, liếc mắt nhìn Tiêu Bố Y, trong ánh mắt có ý cảm tạ, người nọ không ngu ngốc, hiểu dụng ý của Tiêu Bố Y, nhưng như vậy càng làm cho hắn khó xử, hắn thân là hộ vệ bên cạnh Tháp Cách, có nghĩa vụ bảo hộ Tháp Cách, đương nhiên không muốn Tháp Cách mạo hiểm, "Tháp Cách, hắn quỷ kế đa đoan, ta sợ…"</w:t>
      </w:r>
    </w:p>
    <w:p>
      <w:pPr>
        <w:pStyle w:val="BodyText"/>
      </w:pPr>
      <w:r>
        <w:t xml:space="preserve">Lại thấy hai mắt của Tháp Cách như chuông đồng nhìn mình, Mã Cách Ba Tư cũng không dám nói tiếp, Tháp Cách hừ lạnh một tiếng, "Ngươi sợ ta giết không được hắn, ngược lại còn bị hắn giết?"</w:t>
      </w:r>
    </w:p>
    <w:p>
      <w:pPr>
        <w:pStyle w:val="BodyText"/>
      </w:pPr>
      <w:r>
        <w:t xml:space="preserve">Mã Cách Ba Tư không dám trả lời.</w:t>
      </w:r>
    </w:p>
    <w:p>
      <w:pPr>
        <w:pStyle w:val="BodyText"/>
      </w:pPr>
      <w:r>
        <w:t xml:space="preserve">Tháp Cách cười lạnh nói: "Người như ngươi hắn còn giết không chết, thì làm sao có thể giết chết ta?"</w:t>
      </w:r>
    </w:p>
    <w:p>
      <w:pPr>
        <w:pStyle w:val="BodyText"/>
      </w:pPr>
      <w:r>
        <w:t xml:space="preserve">Mã Cách Ba Tư nói không rõ ra được, cầm bảo kiếm trong tay, không biết làm như thế nào cho phải.</w:t>
      </w:r>
    </w:p>
    <w:p>
      <w:pPr>
        <w:pStyle w:val="BodyText"/>
      </w:pPr>
      <w:r>
        <w:t xml:space="preserve">Tiêu Bố Y cũng lên tiếng cười dài, "Tháp Cách quả thực là nữ trung hào kiệt, tại hạ thật sự bội phục" Hắn nói mấy câu này nhiều ít cũng nghe ra chút môn đạo, Tháp Cách này trọng anh hùng, khinh kẻ nhu nhược, tính tình táo bạo, hơn nữa có chút tự cho mình tài cao.</w:t>
      </w:r>
    </w:p>
    <w:p>
      <w:pPr>
        <w:pStyle w:val="BodyText"/>
      </w:pPr>
      <w:r>
        <w:t xml:space="preserve">Hắn phổi phồng Tháp Cách hai câu, hy vọng nàng ta có thể hồi tâm chuyển ý, không tính toán chuyện này nữa. Trận đánh nhau này vốn là do hiểu lầm, thêm bạn là bớt thù, vô luận Tháp Cách này có phải là con gái của Nghĩa Thành công chúa hay không, hắn cũng không hy vọng tăng thêm cừu gia.</w:t>
      </w:r>
    </w:p>
    <w:p>
      <w:pPr>
        <w:pStyle w:val="BodyText"/>
      </w:pPr>
      <w:r>
        <w:t xml:space="preserve">Không nghĩ đến Tháp Cách không chịu nịnh, nhìn hắn cười lạnh nói: "Ngươi đừng tưởng rằng bội phục ta là ta sẽ buông tha cho ngươi, ta có phải là hào kiệt hay không, thì ngươi hôm nay nhất định phải chết. Vốn người của ta mỗi người một mũi tên cũng có thể bắn chết ngươi, chẳng qua ta không quen nhìn sự kiêu ngạo của ngươi, ngươi không phải đã đánh bại Mã Cách Ba Tư sao? Ta nhất định sẽ đánh bại rồi giết ngươi".</w:t>
      </w:r>
    </w:p>
    <w:p>
      <w:pPr>
        <w:pStyle w:val="BodyText"/>
      </w:pPr>
      <w:r>
        <w:t xml:space="preserve">Tiêu Bố Y cũng cảm thấy Tháp Cách này tính cách thẳng thắn, có điều lại có chút khờ dại. Nàng ta một khi đã không đề xuất thì mình việc gì phải đề cập tới, biết nàng ta nóng nảy, Tiêu Bố Y khẽ cười nói: "Không có nghĩ đến anh hùng lại chết ở trong tay tiểu nhân, ta hôm nay thực xem như là hổ lạc bình nguyên bị bầy chó khinh".</w:t>
      </w:r>
    </w:p>
    <w:p>
      <w:pPr>
        <w:pStyle w:val="BodyText"/>
      </w:pPr>
      <w:r>
        <w:t xml:space="preserve">Vốn nghĩ đến những lời so sánh cao thâm này, Tháp Cách là người thảo nguyên nghe sẽ không hiểu, không nghĩ đến Tháp Cách không cần phiên dịch, hai mắt đã trợn lên nói: "Ngươi nói chúng ta người đông thế mạnh, ăn hiếp một mình ngươi?"</w:t>
      </w:r>
    </w:p>
    <w:p>
      <w:pPr>
        <w:pStyle w:val="BodyText"/>
      </w:pPr>
      <w:r>
        <w:t xml:space="preserve">Tiêu Bố Y thở dài một hơi, "Ta tuy không muốn thừa nhận, nhưng sự thật là như thế".</w:t>
      </w:r>
    </w:p>
    <w:p>
      <w:pPr>
        <w:pStyle w:val="BodyText"/>
      </w:pPr>
      <w:r>
        <w:t xml:space="preserve">Tháp Cách cười lạnh nói: "Nói như vậy ngươi muốn tỷ thí với một mình ta?"</w:t>
      </w:r>
    </w:p>
    <w:p>
      <w:pPr>
        <w:pStyle w:val="BodyText"/>
      </w:pPr>
      <w:r>
        <w:t xml:space="preserve">Tiêu Bố Y cười cười, "Ta chỉ biết là lão hổ đánh nhau, thì là hai bên, còn chó dữ đánh nhau, mới là một đôi".</w:t>
      </w:r>
    </w:p>
    <w:p>
      <w:pPr>
        <w:pStyle w:val="BodyText"/>
      </w:pPr>
      <w:r>
        <w:t xml:space="preserve">Tháp Cách thiếu chút nữa hộc máu, "Nhưng ngươi cũng phải biết đạo lý nam không nên đấu với nữ chứ".</w:t>
      </w:r>
    </w:p>
    <w:p>
      <w:pPr>
        <w:pStyle w:val="BodyText"/>
      </w:pPr>
      <w:r>
        <w:t xml:space="preserve">"Ta đương nhiên biết" Tiêu Bố Y thầm nghĩ Tháp Cách này hiểu biết cũng không ít, "Ta vốn không muốn đấu với nàng, nhưng hiện tại là nàng bức ta cùng đấu, ta cũng không muốn đắc tội với Tháp Cách. Thật ra Tháp Cách đại nhân có đại lượng, một khi Mụ Cá Ba Tử đã có thể không chết, nói vậy cũng sẽ không muốn ta đi chết. Tại hạ thật sự là trong lúc vô ý đi ngang qua nơi này, nếu tại hạ thực có làm gì sai, hy vọng người có thể tha thứ cho tại hạ không cố ý, mà thả cho đi".</w:t>
      </w:r>
    </w:p>
    <w:p>
      <w:pPr>
        <w:pStyle w:val="BodyText"/>
      </w:pPr>
      <w:r>
        <w:t xml:space="preserve">"Hôm nay ngươi cho dù nói đến thế nào, ta cũng sẽ không buông tha cho ngươi" Tháp Cách hận hận nói: "Được, ngươi là anh hùng, chúng ta sẽ xuất ra ba nữ nhân đấu cùng ngươi, ngươi nếu ngay cả nữ nhân cũng đánh không lại, thì trực tiếp đi tìm tảng đá mà đập đầu chết đi".</w:t>
      </w:r>
    </w:p>
    <w:p>
      <w:pPr>
        <w:pStyle w:val="BodyText"/>
      </w:pPr>
      <w:r>
        <w:t xml:space="preserve">Nàng ta nói xong, không cho Tiêu Bố Y phản bác, vung tay lên, trong nữ đội ở phía sau đã có hai người phóng ngựa đi ra, cùng chắp tay hô lên: "Tháp Cách".</w:t>
      </w:r>
    </w:p>
    <w:p>
      <w:pPr>
        <w:pStyle w:val="BodyText"/>
      </w:pPr>
      <w:r>
        <w:t xml:space="preserve">Tháp Cách người ở trên ngựa, cầm trường cung chỉ vào Tiêu Bố Y, lớn tiếng nói: "Tới nhận lấy cái chết đi" Nàng ta lời vừa nói xong, mọi người đã tách ra hai bên, nàng cùng hai nữ binh khác cũng thúc ngựa lui ra xa, cách Tiêu Bố Y mấy chục trượng.</w:t>
      </w:r>
    </w:p>
    <w:p>
      <w:pPr>
        <w:pStyle w:val="BodyText"/>
      </w:pPr>
      <w:r>
        <w:t xml:space="preserve">Tiêu Bố Y nhìn thấy hai nữ binh kia cũng không dám xem nhẹ, hơn nữa lại thấy ba người các nàng mang nhuyễn cung, trên yên ngựa cũng có mấy túi tên, lại càng kinh hãi.</w:t>
      </w:r>
    </w:p>
    <w:p>
      <w:pPr>
        <w:pStyle w:val="BodyText"/>
      </w:pPr>
      <w:r>
        <w:t xml:space="preserve">Bởi vì hắn biết nhuyễn cung tuy lực không bằng cung cứng, nhưng bởi vì dễ kéo, tốc độ bắn cũng nhanh. Mà túi đựng tên nhiều quá nửa là tốc độ xuất tên cũng mau mà không sợ thiếu tên, chẳng qua khuyết điểm là không đủ lực, khó có thể một kích trí mạng như cung cứng. Ba người rời xa mấy chục trượng, đương nhiên là khoảng cách mà ngày thường bắn tên tốt nhất, cứ như vậy, mình muốn đánh các nàng thì phải tiến lên, mà tiến lên là lập tức trở thành bia ngắm bắn!</w:t>
      </w:r>
    </w:p>
    <w:p>
      <w:pPr>
        <w:pStyle w:val="BodyText"/>
      </w:pPr>
      <w:r>
        <w:t xml:space="preserve">"Bố Y" Hàn Tuyết đột nhiên ở phía sau hắn thở nhẹ một tiếng, chậm rãi xuống ngựa, đưa dây cương cho Tiêu Bố Y, "Cưỡi Thanh Tiêu đi".</w:t>
      </w:r>
    </w:p>
    <w:p>
      <w:pPr>
        <w:pStyle w:val="BodyText"/>
      </w:pPr>
      <w:r>
        <w:t xml:space="preserve">Tiêu Bố Y cũng không từ chối, trên thực tế hắn cưỡi Thanh Tiêu đương nhiên so với cưỡi con ngựa của Hàn Tuyết thì tốt hơn một chút, Hàn Tuyết khi đem dây cương giao cho Tiêu Bố Y, áp thấp thanh âm nói: "Bố Y, nhất định phải đánh bại Tháp Cách, nhưng không được đả thương nàng ta, ta tin tưởng càhng làm được. Chỉ cần chàng đánh bại được nàng ta, chuyện thương đội sẽ không thành vấn đề nữa".</w:t>
      </w:r>
    </w:p>
    <w:p>
      <w:pPr>
        <w:pStyle w:val="BodyText"/>
      </w:pPr>
      <w:r>
        <w:t xml:space="preserve">Tiêu Bố Y nao nao, thầm nghĩ thì ra Tháp Cách này thực chính là con gái của Nghĩa Thành công chúa, chỉ là Hàn Tuyết một khi đã nói nói cùng nàng ta quen biết, vì cái gì mà không chủ động nhận giao tình, còn muốn mình dấn thân mạo hiểm?</w:t>
      </w:r>
    </w:p>
    <w:p>
      <w:pPr>
        <w:pStyle w:val="BodyText"/>
      </w:pPr>
      <w:r>
        <w:t xml:space="preserve">Trong lòng tuy mang theo nghi hoặc, nhưng khi Tiêu Bố Y trở người lên ngựa, đã tập trung toàn bộ sự chú ý.</w:t>
      </w:r>
    </w:p>
    <w:p>
      <w:pPr>
        <w:pStyle w:val="BodyText"/>
      </w:pPr>
      <w:r>
        <w:t xml:space="preserve">Hắn bình thường có thể hay đùa giỡn, nhưng đến khi giao đấu sinh tử, cho tới bây giờ cũng chưa từng sơ ý. Người vừa lên ngựa, lập tức cảm giác ánh sáng mặt trời chiếu ở trên mặt, có chút chói mắt, nhìn Tháp Cách cùng nữ binh bên người ở phía xa, Tiêu Bố Y khóe miệng đột nhiên mỉm cười.</w:t>
      </w:r>
    </w:p>
    <w:p>
      <w:pPr>
        <w:pStyle w:val="BodyText"/>
      </w:pPr>
      <w:r>
        <w:t xml:space="preserve">Chậm rãi rút đao ra, Tiêu Bố Y lật qua lật lại nhìn vài lần, ý cười trên khóe miệng càng đậm.</w:t>
      </w:r>
    </w:p>
    <w:p>
      <w:pPr>
        <w:pStyle w:val="BodyText"/>
      </w:pPr>
      <w:r>
        <w:t xml:space="preserve">Mọi người đều không biết hắn đang phát chứng thần kinh gì, Mã Cách Ba Tư nhìn thấy hắn giống như là bỏ trường cung dùng đao, cũng không biết hắn muốn làm cái gì. Hiện tại nếu hắn là Tiêu Bố Y, hành động thông minh nhất không thể nghi ngờ là chỉ dùng trường cung. Hai bên khoảng cách khá xa, cung tên là vũ khí cực mạnh, Tiêu Bố Y lại cố tình bỏ dài lấy ngắn, thật sự làm cho người ta nghĩ không ra.</w:t>
      </w:r>
    </w:p>
    <w:p>
      <w:pPr>
        <w:pStyle w:val="BodyText"/>
      </w:pPr>
      <w:r>
        <w:t xml:space="preserve">Nhưng Mã Cách Ba Tư biết, Tiêu Bố Y vô luận là dạng người gì, thì tuyệt đối cũng không phải là kẻ ngu xuẩn! Người ngu xuẩn không thể xuất ra đao pháp biến hóa, chiêu thức linh hoạt như vậy, hơn nữa mỗi chiêu xem ra đều có thâm ý sâu sắc!</w:t>
      </w:r>
    </w:p>
    <w:p>
      <w:pPr>
        <w:pStyle w:val="BodyText"/>
      </w:pPr>
      <w:r>
        <w:t xml:space="preserve">Tiêu Bố Y lật qua lật lại nhìn đao, Tháp Cách ở phía xa giận dữ gào thét cũng không nghe rõ ràng lắm là cái gì. Lúc này mới cười cười, thúc ngựa từ từ tiến lên. Tốc độ ngựa đi không tính là nhanh, cũng không cấp bách, như là thả lỏng dây cương để cho ngựa từ từ đi tới phía trước.</w:t>
      </w:r>
    </w:p>
    <w:p>
      <w:pPr>
        <w:pStyle w:val="BodyText"/>
      </w:pPr>
      <w:r>
        <w:t xml:space="preserve">Tất cả mọi người lại ngẩn ra, Tháp Cách cũng không rõ chuyện gì xảy ra. Dựa theo suy nghĩ của nàng, Tiêu Bố Y này nên múa may chiến đao, gầm lớn mà phóng ngựa tới đây mới đúng, ba người tại đây sẽ liên tục bắn, đem hắn trở thành bia ngắm, huyết vũ đầy trời, người nầy cuối cùng sẽ chết một cách bi tráng mới là cảnh tượng ấn tượng nhất.</w:t>
      </w:r>
    </w:p>
    <w:p>
      <w:pPr>
        <w:pStyle w:val="BodyText"/>
      </w:pPr>
      <w:r>
        <w:t xml:space="preserve">Nhưng nàng không ngờ chính là, Tiêu Bố Y lại chậm rãi ung dung đi tới, không chút khí thế hào phóng. Điều này làm Tháp Cách cảm thấy khoái cảm như đang đấu với lang sói, đột nhiên lại phát hiện đối thủ lại là một con thỏ nhỏ không chút thú vị.</w:t>
      </w:r>
    </w:p>
    <w:p>
      <w:pPr>
        <w:pStyle w:val="BodyText"/>
      </w:pPr>
      <w:r>
        <w:t xml:space="preserve">Hai nữ binh bên người hỏi, "Tháp Cách, có bắn tên không?"</w:t>
      </w:r>
    </w:p>
    <w:p>
      <w:pPr>
        <w:pStyle w:val="BodyText"/>
      </w:pPr>
      <w:r>
        <w:t xml:space="preserve">Các nàng đã sớm cầm trường cung nơi tay, nhưng vẫn chưa lắp tên kéo cung, kéo cung phải duy trì khí lực, kéo ra mà không phát cực kỳ vất vả, hơn nữa các nàng bắn tên liên tục, thích hợp nhất là đồng loạt. Tiêu Bố Y này cố tình không nhanh không chậm mà phá gãy tiết tấu của các nàng, làm cho các nàng cảm thấy phát ra cũng không tốt, mà không phát thì cũng không ổn.</w:t>
      </w:r>
    </w:p>
    <w:p>
      <w:pPr>
        <w:pStyle w:val="BodyText"/>
      </w:pPr>
      <w:r>
        <w:t xml:space="preserve">Cứ như là con rùa đen mà tà tà đi tới, cuối cùng thì cũng tới nơi. Ba người nhìn thấy Tiêu Bố Y thong thả đi tới, sau một hồi thì đã đi được mấy trượng.</w:t>
      </w:r>
    </w:p>
    <w:p>
      <w:pPr>
        <w:pStyle w:val="BodyText"/>
      </w:pPr>
      <w:r>
        <w:t xml:space="preserve">"Tháp Cách, có bắn tên hay không?" Một nữ binh lại nhịn không được hỏi.</w:t>
      </w:r>
    </w:p>
    <w:p>
      <w:pPr>
        <w:pStyle w:val="BodyText"/>
      </w:pPr>
      <w:r>
        <w:t xml:space="preserve">Tháp Cách mắt trợn lên, giận dữ nói: "Để gần một chút, hiện tại hắn chạy quá chậm, bắn thì có gì thú vị?"</w:t>
      </w:r>
    </w:p>
    <w:p>
      <w:pPr>
        <w:pStyle w:val="BodyText"/>
      </w:pPr>
      <w:r>
        <w:t xml:space="preserve">Hai nữ binh liếc mắt nhìn nhau, không dám nhiều lời. Lại qua một lúc nữa, cả nụ cười trên mặt của Tiêu Bố Y cũng có thể thấy rõ ràng, Tháp Cách rốt cuộc cũng cảm thấy có chút không ổn, cứ như vậy, bọn họ chẳng phải là phải đánh cận chiến sao.</w:t>
      </w:r>
    </w:p>
    <w:p>
      <w:pPr>
        <w:pStyle w:val="BodyText"/>
      </w:pPr>
      <w:r>
        <w:t xml:space="preserve">Mới vừa rồi nàng tuy mắng Mã Cách Ba Tư, nhưng nàng cũng biết, ở bên cạnh nàng, Mã Cách Ba Tư coi như là một cao thủ, ít nhất là trong tộc cũng hiếm khi gặp đối thủ, nhưng hắn lại bị Tiêu Bố Y đánh bại, cho nên ba nữ nhân bọn họ quá nửa không phải là đối thủ của hắn. Nhưng nàng vẫn luôn tự phụ, lại bị Tiêu Bố Y dùng ngôn ngữ chế trụ, cho nên mới muốn dùng cung tên để thủ thắng.</w:t>
      </w:r>
    </w:p>
    <w:p>
      <w:pPr>
        <w:pStyle w:val="BodyText"/>
      </w:pPr>
      <w:r>
        <w:t xml:space="preserve">Một khi Tiêu Bố Y nói nàng là một anh hùng, thì nàng phải đánh bại Tiêu Bố Y, sau đó giết hắn, thì mới phù hợp với thân phận anh hùng của nàng, nếu có thể giết Tiêu Bố Y một cách dể dàng, đối với nàng mà nói, cũng không có gì vui thú.</w:t>
      </w:r>
    </w:p>
    <w:p>
      <w:pPr>
        <w:pStyle w:val="BodyText"/>
      </w:pPr>
      <w:r>
        <w:t xml:space="preserve">Nhưng nếu cứ tiếp tục như vậy, cũng không phải là biện pháp, Tháp Cách nhướng mày, thấp giọng nói: "Hai người các ngươi bắn tên bao vây trái phải, buộc hắn phải chạy nhanh lên, ta sẽ nghênh đón bắn chết hắn".</w:t>
      </w:r>
    </w:p>
    <w:p>
      <w:pPr>
        <w:pStyle w:val="BodyText"/>
      </w:pPr>
      <w:r>
        <w:t xml:space="preserve">Loại phương thức này thường xuyên được sử dụng trong săn bắn. Tháp Cách vì sự thông minh của bản thân mà cao hứng, hai nữ binh gật đầu, phóng ngựa tách ra, một trái một phải mà vọt tới, mã thế vừa khởi, đã giương cung lắp tên, hướng về Tiêu Bố Y mà bắn tới.</w:t>
      </w:r>
    </w:p>
    <w:p>
      <w:pPr>
        <w:pStyle w:val="BodyText"/>
      </w:pPr>
      <w:r>
        <w:t xml:space="preserve">Các nàng sau khi bắn ra một mũi, cũng không chút chần chờ lại lắp tên bắn tiếp, trông chốc lát, tên đã liên tục bắn tới. Tiêu Bố Y phán đoán không sai, những người này quả nhiên muốn dựa vào tốc độ bắn tên mà thủ thắng.</w:t>
      </w:r>
    </w:p>
    <w:p>
      <w:pPr>
        <w:pStyle w:val="BodyText"/>
      </w:pPr>
      <w:r>
        <w:t xml:space="preserve">Tiêu Bố Y một khắc ngay khi các nàng giục ngựa bắn tên, Tháp Cách thấy ngựa của hắn tăng tốc mà ngẩn ra. Tiêu Bố Y phóng ngựa không có gia tốc, ngựa của hắn như là ngay từ bước đầu tiên đã lấy tốc độ cao nhất, nàng lúc đầu bực tức Tiêu Bố Y cưỡi ngựa quá chậm, nhưng giờ khắc này lại cảm giác hắn như bay vọt tới vậy.</w:t>
      </w:r>
    </w:p>
    <w:p>
      <w:pPr>
        <w:pStyle w:val="BodyText"/>
      </w:pPr>
      <w:r>
        <w:t xml:space="preserve">Hai nữ binh dưới tay nàng bắn tên rất chuẩn, nhưng lại xem nhẹ tốc độ của Tiêu Bố Y. Tên liên tục phát ra nhìn tuy đẹp mắt, nhưng chỉ bắn ra sau lưng Tiêu Bố Y mà thôi.</w:t>
      </w:r>
    </w:p>
    <w:p>
      <w:pPr>
        <w:pStyle w:val="BodyText"/>
      </w:pPr>
      <w:r>
        <w:t xml:space="preserve">Tháp Cách trước ngẩn ra sau sợ hãi, sau đó đột nhiên giận dữ. Tiêu Bố Y này quả nhiên giống như Mã Cách Ba Tư nói, giảo hoạt dị thường. Khoảng cách giữa bọn họ vốn là mấy chục trượng, nhưng đã bị hắn làm kế rùa bò rút ngắn khoảng cách, nay lại phóng ngựa vọt nhanh tới, trong giây lát đã vượt qua mấy chục trượng này.</w:t>
      </w:r>
    </w:p>
    <w:p>
      <w:pPr>
        <w:pStyle w:val="BodyText"/>
      </w:pPr>
      <w:r>
        <w:t xml:space="preserve">Hắn không lấy cung, chỉ cầm trường đao nơi tay, chuyên chú thúc ngựa, Thanh Tiêu phát lực chạy như điên đến, như là lưu tinh vậy. Hai nữ binh cũng không kịp quay ngựa lại đã bị hắn bỏ ở phía sau. Hai người liên tục bắn tên, nhưng cái đuôi ngựa cũng bắn không tới, đừng nói chi là bắn người.</w:t>
      </w:r>
    </w:p>
    <w:p>
      <w:pPr>
        <w:pStyle w:val="BodyText"/>
      </w:pPr>
      <w:r>
        <w:t xml:space="preserve">Tháp Cách cuống quít giương cung lắp tên, chỉ là chưa kịp giương cung, phía đối diện đột nhiên có một đạo hào quang bắn tới. Tháp Cách còn chưa kịp rõ chuyện gì đã xảy ra, thì con ngựa đang cưỡi đã hí dài mà dựng thân lên. Tháp Cách một tên bắn lên bầu trời, cũng đã không kịp phóng liên châu tiễn, người đã rơi xuống đất. Nhuyễn cung vẫn còn nắm trong tay nhưng đã bị ngã tới thất điên bát đảo. Nàng cũng không rõ Tiêu Bố Y làm sao có thể cưỡi ngựa nhanh như vậy, càng không rõ đạo hào quang kia làm thế nào mà xuất hiện, cũng không rõ ngựa của mình vốn luôn nghe lời, sao lại đột nhiên nhảy dựng lên như phát điên vậy!</w:t>
      </w:r>
    </w:p>
    <w:p>
      <w:pPr>
        <w:pStyle w:val="BodyText"/>
      </w:pPr>
      <w:r>
        <w:t xml:space="preserve">Tiêu Bố Y ngựa nhanh người cũng nhanh, nhìn thấy Tháp Cách rớt khỏi lưng ngựa, cũng không ngoài ý muốn, đơn đao cho vào vỏ, đưa tay lấy cung, ngã lưng giương cung, cung như trăng tròn đã lắp hai mũi tên, đột nhiên hét lớn một tiếng.</w:t>
      </w:r>
    </w:p>
    <w:p>
      <w:pPr>
        <w:pStyle w:val="BodyText"/>
      </w:pPr>
      <w:r>
        <w:t xml:space="preserve">Hai nữ binh lúc này còn đang mờ mịt không hiểu, thì ngựa đã chạy đến gần Tiêu Bố Y, lúc này mới cuống quít quay đầu ngựa lại, thì đã thấy tên phóng tới, ý niệm trong đầu còn chưa kịp nghĩ gì thì một người đã bị tên phóng sạt qua người, người kia thì bị bắn trúng trường cung nơi tay, cổ tay bị chấn đến làm rơi trường cung xuống đất.</w:t>
      </w:r>
    </w:p>
    <w:p>
      <w:pPr>
        <w:pStyle w:val="BodyText"/>
      </w:pPr>
      <w:r>
        <w:t xml:space="preserve">Hai người tuy đều không bị thương, nhưng đều thất kinh đứng ngây ra tại chỗ, không thể động đậy. Không có tự thân trải qua, vĩnh viễn không biết cái đáng sợ của thời khắc tử vong kia.</w:t>
      </w:r>
    </w:p>
    <w:p>
      <w:pPr>
        <w:pStyle w:val="BodyText"/>
      </w:pPr>
      <w:r>
        <w:t xml:space="preserve">Ngựa đột nhiên hí dài lên một tiếng, Tiêu Bố Y cũng đã nhảy xuống ngựa, cầm lấy trường đao. Tháp Cách bị dọa nhảy dựng, cảm giác thấy tử vong đã đến gần, chỉ tập trung nhìn vào thanh trường đao thì lại thấy không có hàn quang lập lòe, Tiêu Bố Y lại khẽ cười nói: "Tháp Cách đã bị sợ hãi, tại hạ nếu có chỗ nào đắc tội, xin Tháp Cách tha thứ cho".</w:t>
      </w:r>
    </w:p>
    <w:p>
      <w:pPr>
        <w:pStyle w:val="BodyText"/>
      </w:pPr>
      <w:r>
        <w:t xml:space="preserve">Tháp Cách thua đến hồ đồ, nhưng Tiêu Bố Y lại tính kế rất rõ ràng. Hắn biết Tháp Cách khờ dại táo bạo, lợi dụng tâm lý nóng nảy của nàng, cố ý làm cho nàng xao động, lúc này mới một kích đắc thủ. Mà đạo hào quang kia thật ra lúc trước khi Tri Thù đua ngựa cũng đã sử dụng, lợi dụng đơn đao phản xạ ánh mặt trời.</w:t>
      </w:r>
    </w:p>
    <w:p>
      <w:pPr>
        <w:pStyle w:val="BodyText"/>
      </w:pPr>
      <w:r>
        <w:t xml:space="preserve">Thời đại này người ta tuy nhiên biết đơn đao phản quang, nhưng nguyên lý góc độ phản xạ cũng không biết, Tri Thù xem như là cao thủ, nhưng quá nửa là từ thực tiễn mà ra, Tiêu Bố Y lại hiểu biết càng nhiều hơn một ít. Hắn khi lên ngựa, lật qua lật lại quan sát sự phản xạ của trường đao, đã tính toán góc độ một chút, phát hiện có thể lợi dụng, lúc này mới nương theo đó mà làm cho ngựa hoảng sợ.</w:t>
      </w:r>
    </w:p>
    <w:p>
      <w:pPr>
        <w:pStyle w:val="Compact"/>
      </w:pPr>
      <w:r>
        <w:t xml:space="preserve">Chẳng qua hắn nhớ tới lời của Hàn Tuyết, đánh bại Tháp Cách, nhưng không đả thương nàng ta, cho nên làm cho Tháp Cách rơi xuống ngựa, nhưng cũng không bức người, lấy trường đao cũng không rút ra khỏi vỏ, ý bảo không có địch ý. Chỉ là hắn tĩnh như xử nữ, động như thỏ, phóng ngựa như bay, mạnh mẽ như rồng, né mạnh đánh nhẹ đánh bại ba người, hắn vốn không thèm để ý, nhưng nữ binh trong cốc còn có Mã Cách Ba Tư kia xem đến trợn mắt há hốc mồm, trong lòng kính sợ, khó hiểu nghi hoặc không giống nhau.</w:t>
      </w:r>
      <w:r>
        <w:br w:type="textWrapping"/>
      </w:r>
      <w:r>
        <w:br w:type="textWrapping"/>
      </w:r>
    </w:p>
    <w:p>
      <w:pPr>
        <w:pStyle w:val="Heading2"/>
      </w:pPr>
      <w:bookmarkStart w:id="111" w:name="chương-89-anh-hùng-của-bạn"/>
      <w:bookmarkEnd w:id="111"/>
      <w:r>
        <w:t xml:space="preserve">89. Chương 89: Anh Hùng Của Bạn</w:t>
      </w:r>
    </w:p>
    <w:p>
      <w:pPr>
        <w:pStyle w:val="Compact"/>
      </w:pPr>
      <w:r>
        <w:br w:type="textWrapping"/>
      </w:r>
      <w:r>
        <w:br w:type="textWrapping"/>
      </w:r>
      <w:r>
        <w:t xml:space="preserve">Tháp Cách ngồi dưới đất, thấy vẻ thân thiện của Tiêu Bố Y, quên cả sự sợ hãi lẫn tức giận, chỉ ngẩn ra nhìn Tiêu Bố Y, hồi lâu mới nói: "Ngươi thắng, ngươi tên là gì?"</w:t>
      </w:r>
    </w:p>
    <w:p>
      <w:pPr>
        <w:pStyle w:val="BodyText"/>
      </w:pPr>
      <w:r>
        <w:t xml:space="preserve">Tiêu Bố Y trong lòng vui vẻ, khẽ cười nói: "Tại hạ là Tiêu Bố Y".</w:t>
      </w:r>
    </w:p>
    <w:p>
      <w:pPr>
        <w:pStyle w:val="BodyText"/>
      </w:pPr>
      <w:r>
        <w:t xml:space="preserve">"Tiêu Bố Y?" Tháp Cách thì thào tự nói, đã nắm lấy vỏ đao của Tiêu Bố Y đứng lên, ánh mắt nhìn Tiêu Bố Y đã không còn địch ý, "Dựa theo ý nghĩa của người Trung Nguyên các ngươi, Bố Y có nghĩ là bình dân?"</w:t>
      </w:r>
    </w:p>
    <w:p>
      <w:pPr>
        <w:pStyle w:val="BodyText"/>
      </w:pPr>
      <w:r>
        <w:t xml:space="preserve">"Đúng vậy" Tiêu Bố Y gật đầu đáp: "Tháp Cách đúng là rất quen thuộc với văn hóa Trung Nguyên, mới vừa rồi nếu có đắc tội, xin thứ lỗi".</w:t>
      </w:r>
    </w:p>
    <w:p>
      <w:pPr>
        <w:pStyle w:val="BodyText"/>
      </w:pPr>
      <w:r>
        <w:t xml:space="preserve">Tháp Cách cười rộ lên, "Ta xem như là có một nửa là người Trung Nguyên, làm sao mà không quen thuộc. Chuyện vừa rồi, là có Đường Đề Ma Ni phù hộ ngươi, một khi đã như vậy, chúng ta xem như là kết thúc ở đây?"</w:t>
      </w:r>
    </w:p>
    <w:p>
      <w:pPr>
        <w:pStyle w:val="BodyText"/>
      </w:pPr>
      <w:r>
        <w:t xml:space="preserve">Tiêu Bố Y không biết Đường Đề Ma Ni là cái gì, cùng Mã Cách Ba Tư có huynh đệ gì không, thế nhưng làm cho Tháp Cách trở nên hòa khí như vậy, thầm nghĩ không ai phù hộ, ta chỉ dựa vào suy nghĩ cùng ý chí mới giữ lại được cái mạng sống này, chẳng qua nghe thấy Tháp Cách đã giảng hòa, nhìn thấy sự chân thành trong ánh mắt của nàng, Tiêu Bố Y cũng đã không còn lo lắng, chỉ cười nói: "Như thế là tốt nhất".</w:t>
      </w:r>
    </w:p>
    <w:p>
      <w:pPr>
        <w:pStyle w:val="BodyText"/>
      </w:pPr>
      <w:r>
        <w:t xml:space="preserve">Phía sau có tiếng bước chân vang lên, ánh mắt của Tháp Cách hướng ra phía sau Tiêu Bố Y thấy Mã Cách Ba Tư đã đưa Hàn Tuyết đi tới, trong mắt lộ ra vẻ ảnh giác, biết hắn sợ Tiêu Bố Y thương tổn mình, lúc này mới phất tay nói: "Không có việc gì, chúng ta hiện tại đều là Tát Đặc Địch Khâu. Mã Cách Ba Tư, thả ra đi".</w:t>
      </w:r>
    </w:p>
    <w:p>
      <w:pPr>
        <w:pStyle w:val="BodyText"/>
      </w:pPr>
      <w:r>
        <w:t xml:space="preserve">Tiêu Bố Y khi nghe thấy cái tên Mã Cách Ba Tư, luôn nhớ tới câu chửi mụ cá ba tử (cái xxx mẹ), nhìn thấy hắn trung tâm bảo hộ Tháp Cách như thế, cũng có chút kính nể. Thời gian gần đây, hắn cũng hay hỏi Hàn Tuyết về tiếng Đột Quyết, tiếng Đột Quyết tuy không nhiều lắm, nhưng vẫn biết Tát Đặc Địch Khâu có nghĩa là bằng hữu, cũng hướng tới Mã Cách Ba Tư cười cười.</w:t>
      </w:r>
    </w:p>
    <w:p>
      <w:pPr>
        <w:pStyle w:val="BodyText"/>
      </w:pPr>
      <w:r>
        <w:t xml:space="preserve">Mã Cách Ba Tư không ngờ lại có thể dùng phương thức này để giải quyết sự việc, cũng rời khỏi Hàn Tuyết vài bước. Tháp Cách liếc mắt nhìn Hàn Tuyết, thấy Hàn Tuyết ngoắc ngoắc mình, trong lòng có chút không vừa lòng. Nàng là người vui buồn đều lộ ra ngoài mặt, liền quay đầu nhìn về phía Tiêu Bố Y hỏi: "Tiêu Bố Y, hắn là bằng hữu của ngươi?"</w:t>
      </w:r>
    </w:p>
    <w:p>
      <w:pPr>
        <w:pStyle w:val="BodyText"/>
      </w:pPr>
      <w:r>
        <w:t xml:space="preserve">Hàn Tuyết vẫn mặc trang phục nam nhân, lại quẹt thêm hai chòm râu, thành ra ánh mắt của nàng có chút háo sắc. Tiêu Bố Y gật gật đầu, cũng muốn làm rõ Hàn Tuyết có quen với Tháp Cách hay không, nàng ta nếu quen, thì có thể trực tiếp gặp mặt, còn nếu không quen, vì cái gì lúc trước lại bảo mình không được đả thương Tháp Cách?</w:t>
      </w:r>
    </w:p>
    <w:p>
      <w:pPr>
        <w:pStyle w:val="BodyText"/>
      </w:pPr>
      <w:r>
        <w:t xml:space="preserve">Hàn Tuyết ôn nhu nói: "Khắc Lệ Ti, còn nhớ An Địch Khắc của chúng ta không?"</w:t>
      </w:r>
    </w:p>
    <w:p>
      <w:pPr>
        <w:pStyle w:val="BodyText"/>
      </w:pPr>
      <w:r>
        <w:t xml:space="preserve">Tháp Cách khi nghe được ba chữ An Địch Khắc, đột nhiên ngẩn ra, không ngừng đánh giá Hàn Tuyết, vẻ mặt hết sức nghi hoặc hỏi: "Ngươi là?"</w:t>
      </w:r>
    </w:p>
    <w:p>
      <w:pPr>
        <w:pStyle w:val="BodyText"/>
      </w:pPr>
      <w:r>
        <w:t xml:space="preserve">Hàn Tuyết đột nhiên nói một câu, ky lý cô lố cái gì đó, Tiêu Bố Y nghe không hiểu, Tháp Cách nghe được lại làm một động tác làm cho tất cả mọi người giật mình, nàng tiến lên vài bước ôm lấy Hàn Tuyết, kích động hô lên: "Tuyết Nhi, là bạn, bạn rốt cuộc đã trở về, bạn sao lại biến thành bộ dạng giống quỷ thế này?"</w:t>
      </w:r>
    </w:p>
    <w:p>
      <w:pPr>
        <w:pStyle w:val="BodyText"/>
      </w:pPr>
      <w:r>
        <w:t xml:space="preserve">Hàn Tuyết trên hai má lưu lại hai hàng nước mắt, cũng ôm chặt lấy Tháp Cách, lẩm bẩm nói: "Khắc Lệ Ti, thì ra bạn còn nhớ mình!"</w:t>
      </w:r>
    </w:p>
    <w:p>
      <w:pPr>
        <w:pStyle w:val="BodyText"/>
      </w:pPr>
      <w:r>
        <w:t xml:space="preserve">"Đương nhiên là nhớ rồi" Tháp Cách buông Hàn Tuyết ra, nhìn nàng một cái, hôn lên mặt nàng một cái, rồi lại ôm vừa cười vừa khóc nói: "Bạn đi nhiều năm như vậy, mình cứ nghĩ bạn đã quên An Địch Khắc rồi chứ".</w:t>
      </w:r>
    </w:p>
    <w:p>
      <w:pPr>
        <w:pStyle w:val="BodyText"/>
      </w:pPr>
      <w:r>
        <w:t xml:space="preserve">Trừ Tiêu Bố Y biết chút nội tình ra, vô luận là Mã Cách Ba Tư hay là các nữ binh, đều giật mình con mắt thiếu chút nữa là rơi xuống đất. Tháp Cách tuy bộc trực, cũng lớn lên tại thảo nguyên, tác phong sảng khoái, nhưng hành động ôm lấy người lạ này cũng là lần đầu tiên phát sinh.</w:t>
      </w:r>
    </w:p>
    <w:p>
      <w:pPr>
        <w:pStyle w:val="BodyText"/>
      </w:pPr>
      <w:r>
        <w:t xml:space="preserve">"Đây là Ô Đặc của bạn sao?" Tháp Cách đột nhiên nhớ tới cái gì, quay đầu lại nhìn về phía Tiêu Bố Y, tuy nhiên nước mắt đầy mặt, trong mắt đã có ý cười, "Trách không được bạn không ngăn cản hắn ra tay, thì ra là bạn dẫn theo Ô Đặc thị uy với ta".</w:t>
      </w:r>
    </w:p>
    <w:p>
      <w:pPr>
        <w:pStyle w:val="BodyText"/>
      </w:pPr>
      <w:r>
        <w:t xml:space="preserve">Nàng vừa cười vừa khóc, xem ra mười phần cổ quái, Mã Cách Ba Tư có chút ngơ ngác nhìn Tháp Cách, trong lúc nhất thời không thể chớp mắt.</w:t>
      </w:r>
    </w:p>
    <w:p>
      <w:pPr>
        <w:pStyle w:val="BodyText"/>
      </w:pPr>
      <w:r>
        <w:t xml:space="preserve">Tiêu Bố Y thực không rõ Tháp Cách nói cái gì, Ô Đặc có nghĩa là anh hùng, nhưng Ô Đặc của bạn thì có nghĩa là gì?</w:t>
      </w:r>
    </w:p>
    <w:p>
      <w:pPr>
        <w:pStyle w:val="BodyText"/>
      </w:pPr>
      <w:r>
        <w:t xml:space="preserve">Công chúa Đột Quyết này nếu theo Tiêu Bố Y đánh giá, thì phải là Hoa kiều, bởi vì nàng nói tiếng Trung Nguyên, nhưng thói quen lại theo kiểu Đột Quyết, lại nghĩ đến mẫu thân của nàng là Nghĩa Thành công chúa, cha của nàng là Khải Dân Khả Hãn, hiện tại đã trở thành Thủy Tất Khả Hãn, địa vị tuy cao quý, nhưng thân phận thật sự có chút xấu hổ, Tiêu Bố Y nhiều ít cũng có chút đồng tình với nàng.</w:t>
      </w:r>
    </w:p>
    <w:p>
      <w:pPr>
        <w:pStyle w:val="BodyText"/>
      </w:pPr>
      <w:r>
        <w:t xml:space="preserve">Hàn Tuyết sắc mặt khẽ hồng, chậm rãi lắc đầu, "Không phải là Ô Đặc của mình, Khắc Lệ Ti, Khả Đôn có ở cùng với bạn không?"</w:t>
      </w:r>
    </w:p>
    <w:p>
      <w:pPr>
        <w:pStyle w:val="BodyText"/>
      </w:pPr>
      <w:r>
        <w:t xml:space="preserve">"Đương nhiên" Khắc Lệ Ti mở to hai mắt, "Bạn muốn gặp mẫu hậu à?"</w:t>
      </w:r>
    </w:p>
    <w:p>
      <w:pPr>
        <w:pStyle w:val="BodyText"/>
      </w:pPr>
      <w:r>
        <w:t xml:space="preserve">Hàn Tuyết gật đầu, "Khắc Lệ Ti, chúng ta vừa đi vừa nói được không, mình có việc gấp".</w:t>
      </w:r>
    </w:p>
    <w:p>
      <w:pPr>
        <w:pStyle w:val="BodyText"/>
      </w:pPr>
      <w:r>
        <w:t xml:space="preserve">"Đương nhiên là có thể" Khắc Lệ Ti nhìn thấy Hàn Tuyết đi lại không tiện, đã sớm đữo nàng lên ngựa, còn mình thì ngồi ở phía sau, chiếm lấy đặc quyền của Tiêu Bố Y, quay đầu lại nói: "Mã Cách Ba Tư, đưa Tiêu Bố Y tới doanh trướng, chúng ta đi trước một bước".</w:t>
      </w:r>
    </w:p>
    <w:p>
      <w:pPr>
        <w:pStyle w:val="BodyText"/>
      </w:pPr>
      <w:r>
        <w:t xml:space="preserve">Nàng lời vừa nói xong, đã thúc ngựa đi trước, Tiêu Bố Y nghe được Hàn Tuyết hỏi: "Khắc Lệ Ti, còn nhớ hồ nước này không?"</w:t>
      </w:r>
    </w:p>
    <w:p>
      <w:pPr>
        <w:pStyle w:val="BodyText"/>
      </w:pPr>
      <w:r>
        <w:t xml:space="preserve">"Đương nhiên là nhớ rồi," Thanh âm của Khắc Lệ Ti từ xa truyền đến, "Nếu không nhớ thì sao lại đến đây. Mình lúc ấy ở trong hồ nước còn nghĩ, nếu có thể gặp lại bạn thì tốt biết mấy, nào ngờ…"</w:t>
      </w:r>
    </w:p>
    <w:p>
      <w:pPr>
        <w:pStyle w:val="BodyText"/>
      </w:pPr>
      <w:r>
        <w:t xml:space="preserve">Nhưng lời còn lại đã bị tiếng cười che lấp, các nữ binh cũng khẩn trương đi theo Tháp Cách, hai nữ binh bị cung tên của Tiêu Bố Y dọa cũng cưỡi ngựa đi tới, liếc nhìn Tiêu Bố Y tức giận hừ một tiếng, rồi ra roi mà đi.</w:t>
      </w:r>
    </w:p>
    <w:p>
      <w:pPr>
        <w:pStyle w:val="BodyText"/>
      </w:pPr>
      <w:r>
        <w:t xml:space="preserve">Tiêu Bố Y trong lòng thầm nghĩ, chỉ có tiểu nhân cùng nữ nhân là khó chiều, mình đã không lấy tính mạng của các nàng, đổi lại còn không cảm kích, mà còn có loại thái độ này. Chẳng qua cũng may không có đả thương người, bằng không cũng sẽ không được đãi ngộ như bây giờ.</w:t>
      </w:r>
    </w:p>
    <w:p>
      <w:pPr>
        <w:pStyle w:val="BodyText"/>
      </w:pPr>
      <w:r>
        <w:t xml:space="preserve">Khắc Lệ Ti Tháp Cách dẫn theo Hàn Tuyết, hắn cũng không tiện đuổi theo, cũng may Tháp Cách cũng không có quên hắn, đã bảo Mụ Cá Ba Tử dẫn hắn đi. Quay đầu lại thấy gương mặt như đáy nồi của Mã Cách Ba Tư, Tiêu Bố Y ôm quyền cười nói: "Làm phiền huynh đài".</w:t>
      </w:r>
    </w:p>
    <w:p>
      <w:pPr>
        <w:pStyle w:val="BodyText"/>
      </w:pPr>
      <w:r>
        <w:t xml:space="preserve">"Ta thiếu ngươi một mạng" Mã Cách Ba Tư đột nhiên nói.</w:t>
      </w:r>
    </w:p>
    <w:p>
      <w:pPr>
        <w:pStyle w:val="BodyText"/>
      </w:pPr>
      <w:r>
        <w:t xml:space="preserve">Tiêu Bố Y ho khan một tiếng, "Mới vừa rồi chỉ là hiểu lầm".</w:t>
      </w:r>
    </w:p>
    <w:p>
      <w:pPr>
        <w:pStyle w:val="BodyText"/>
      </w:pPr>
      <w:r>
        <w:t xml:space="preserve">"Ta sẽ trả lại cho ngươi" Mã Cách Ba Tư bước nhanh tới miệnh hẻm núi.</w:t>
      </w:r>
    </w:p>
    <w:p>
      <w:pPr>
        <w:pStyle w:val="BodyText"/>
      </w:pPr>
      <w:r>
        <w:t xml:space="preserve">Tiêu Bố Y sợ hắn lại đập đầu vào núi để tạ thiên hạ, liền cuống quít dẫn ngựa đi theo. Đến hẻm núi mới phát hiện mình đã có chút lo bò trắng răng, Mã Cách Ba Tư đã trở người lên ngựa đi tới trước, nhưng cũng không đi nhanh.</w:t>
      </w:r>
    </w:p>
    <w:p>
      <w:pPr>
        <w:pStyle w:val="BodyText"/>
      </w:pPr>
      <w:r>
        <w:t xml:space="preserve">Biết hắn đang đợi mình, Tiêu Bố Y thầm nghĩ, người với người cũng thật khác biệt, xem ra vẫn là nam nhân dể nói chuyện hơn. Chỉ là khi ra khỏi hẻm núi, Tiêu Bố Y mới hít một hơi khí lạnh, phía trước cách đó không xa có ước chừng cả trăm người. Khắc Lệ Ti một mình phóng ngựa đi xa xa phía trước, các nữ binh đuổi theo, sau đó mới là đội hộ vệ cả trăm người.</w:t>
      </w:r>
    </w:p>
    <w:p>
      <w:pPr>
        <w:pStyle w:val="BodyText"/>
      </w:pPr>
      <w:r>
        <w:t xml:space="preserve">Tiêu Bố Y thầm toát mồ hôi lạnh, thầm nghĩ Tháp Cách thực khờ dại, nếu không phải thích là, Ô Đặc cái gì đó, chỉ cần cho những người này mỗi người một mũi tên, bản thân mình chẳng phải đã trở thành heo để cho người ta xẻ thịt hay sao.</w:t>
      </w:r>
    </w:p>
    <w:p>
      <w:pPr>
        <w:pStyle w:val="BodyText"/>
      </w:pPr>
      <w:r>
        <w:t xml:space="preserve">Mã Cách Ba Tư đi theo sau cùng, có vẻ nặng nề, Tiêu Bố Y biết hắn là hộ vệ bên cạnh Tháp Cách, luôn luôn lấy anh hùng làm mục tiêu, nay lại bị một người dưới tay mình đánh bại, quá nửa là địa vị trong lòng Khắc Lệ Ti khó mà bảo toàn. Như vậy mà nói, hắn không tìm mình liều mạng, còn đưa mình tới doanh trướng thì đã giao tình lắm rồi.</w:t>
      </w:r>
    </w:p>
    <w:p>
      <w:pPr>
        <w:pStyle w:val="BodyText"/>
      </w:pPr>
      <w:r>
        <w:t xml:space="preserve">Vó ngựa phóng nhanh, nửa canh giờ sau, núi non trùng điệp đã bị bỏ ra sau, phía trước cỏ xanh đã tới gần, gió mát lất phất.</w:t>
      </w:r>
    </w:p>
    <w:p>
      <w:pPr>
        <w:pStyle w:val="BodyText"/>
      </w:pPr>
      <w:r>
        <w:t xml:space="preserve">Lều da đã dần dần nhiều lên, trừ mục dân đang chăn ngựa ra, còn có từng bầy trâu dê, trâu dê trắng đen tươi sáng, như là những đám mây trang điểm cho bầu trời thảo nguyên.</w:t>
      </w:r>
    </w:p>
    <w:p>
      <w:pPr>
        <w:pStyle w:val="BodyText"/>
      </w:pPr>
      <w:r>
        <w:t xml:space="preserve">Tiêu Bố Y cảm thấy ngạc nhiên, Khắc Lệ Ti Tháp Cách chỉ đi tắm thôi đã dẫn theo cả trăm hộ vệ, ai nói dám nói nữ nhân trên thảo nguyên không có địa vị, địa vị của Tháp Cách này tuyệt đối là không thấp. Mình cùng nàng ta quan hệ trước mắt cũng không tệ, cũng có thể nhờ nàng ta hỗ trợ tiêu thụ một ít phấn trang điểm.</w:t>
      </w:r>
    </w:p>
    <w:p>
      <w:pPr>
        <w:pStyle w:val="BodyText"/>
      </w:pPr>
      <w:r>
        <w:t xml:space="preserve">Tháp Cách lớn lên cũng bình thường, làn da hơi đen, nhưng khuôn mặt cũng không tệ, là vẻ đẹp khỏe mạnh của thảo nguyên, nếu có thể trang điểm, trong hôn yến của Vương tử Phó Cốt bỗng nhiên nổi bật, vậy tuyệt đối là tương lai sáng lạn. Cho dù không ai mua, chỉ cần có khách sộp Khả Đôn này thì đã không có gì phải lo lắng rồi.</w:t>
      </w:r>
    </w:p>
    <w:p>
      <w:pPr>
        <w:pStyle w:val="BodyText"/>
      </w:pPr>
      <w:r>
        <w:t xml:space="preserve">Tiêu Bố Y suy nghĩ cũng không tệ, lại quên mất Thủy Tất Khả Hãn nếu biết hắn muốn bán phấn trang điểm cho Khả Đôn, không biết là nên cám ơn hay là muốn giết hắn.</w:t>
      </w:r>
    </w:p>
    <w:p>
      <w:pPr>
        <w:pStyle w:val="BodyText"/>
      </w:pPr>
      <w:r>
        <w:t xml:space="preserve">Thấy Khắc Lệ Ti Tháp Cách bài bố như thế, Tiêu Bố Y đã cảm khái, nhưng khi thấy doanh trướng trước mắt, Tiêu Bố Y nhịn không được lại hít vào một hơi khí lạnh.</w:t>
      </w:r>
    </w:p>
    <w:p>
      <w:pPr>
        <w:pStyle w:val="BodyText"/>
      </w:pPr>
      <w:r>
        <w:t xml:space="preserve">Xa xa còn không biết là cái gì, khi đến gần một chút Tiêu Bố Y mới phát hiện trước mắt đại doanh liên miên vài dặm, lều trại san sát.</w:t>
      </w:r>
    </w:p>
    <w:p>
      <w:pPr>
        <w:pStyle w:val="Compact"/>
      </w:pPr>
      <w:r>
        <w:t xml:space="preserve">Doanh trướng quy mô như thế cả ngàn người ở cũng không thành vấn đề, đây chẳng lẽ là đại doanh của Khả Đôn?</w:t>
      </w:r>
      <w:r>
        <w:br w:type="textWrapping"/>
      </w:r>
      <w:r>
        <w:br w:type="textWrapping"/>
      </w:r>
    </w:p>
    <w:p>
      <w:pPr>
        <w:pStyle w:val="Heading2"/>
      </w:pPr>
      <w:bookmarkStart w:id="112" w:name="chương-90-cổ-quái"/>
      <w:bookmarkEnd w:id="112"/>
      <w:r>
        <w:t xml:space="preserve">90. Chương 90: Cổ Quái</w:t>
      </w:r>
    </w:p>
    <w:p>
      <w:pPr>
        <w:pStyle w:val="Compact"/>
      </w:pPr>
      <w:r>
        <w:br w:type="textWrapping"/>
      </w:r>
      <w:r>
        <w:br w:type="textWrapping"/>
      </w:r>
      <w:r>
        <w:t xml:space="preserve">Khu vực nơi đại trại địa thế cao ráo, hào sâu bốn phía, tường rào bao quanh, hào chạy xa hút tầm mắt, cọc nhọn trải rộng, chỉ có một lối vào, hai bên dựng hai cây cột rất lớn, có mấy đội binh sĩ tuần tra bên trong doanh trại, trên thân đều là khải giáp, hoặc cầm trường mâu, hoặc mang đơn đao, mỗi người vẻ mặt đều chăm chú, nhìn qua trang phục, đều lại là trang phục của binh sĩ Trung Nguyên.</w:t>
      </w:r>
    </w:p>
    <w:p>
      <w:pPr>
        <w:pStyle w:val="BodyText"/>
      </w:pPr>
      <w:r>
        <w:t xml:space="preserve">Tiêu Bố Y trong lòng thầm sợ, xem trận thế này, cho dù là hành binh đánh giặc bất quá cũng chỉ như thế, Khả Đôn chẳng qua chỉ là giá nữ, đi tới Phó Cốt, tự nhiên là có người bảo hộ, bài binh bố trận như thế này có hơi quá hay không?</w:t>
      </w:r>
    </w:p>
    <w:p>
      <w:pPr>
        <w:pStyle w:val="BodyText"/>
      </w:pPr>
      <w:r>
        <w:t xml:space="preserve">Mã Cách Ba Tư đã giục ngựa đi tới trước doanh, binh sĩ trường mâu giao nhau, ngăn đường hắn lại, Mã Cách Ba Tư từ bên eo lấy ra một cái mộc bài đưa cho binh sĩ, một binh sĩ tiếp nhận xem xong thì gật đầu thu hồi trường mâu.</w:t>
      </w:r>
    </w:p>
    <w:p>
      <w:pPr>
        <w:pStyle w:val="BodyText"/>
      </w:pPr>
      <w:r>
        <w:t xml:space="preserve">Tiêu Bố Y thầm cười khổ, không nghĩ đến gặp Khả Đôn lại phiền toái như thế, mình không có yêu bài, thì sao thông qua?</w:t>
      </w:r>
    </w:p>
    <w:p>
      <w:pPr>
        <w:pStyle w:val="BodyText"/>
      </w:pPr>
      <w:r>
        <w:t xml:space="preserve">Quả nhiên, Mã Cách Ba Tư đi qua, Tiêu Bố Y mới vừa muốn phóng ngựa đuổi theo, hai thanh trường mâu lại giao nhau, nếu không phải thuật cỡi ngựa của hắn tinh thuần, nói dừng là dừng, nói không chừng đã bị xuyên thủng.</w:t>
      </w:r>
    </w:p>
    <w:p>
      <w:pPr>
        <w:pStyle w:val="BodyText"/>
      </w:pPr>
      <w:r>
        <w:t xml:space="preserve">Tiêu Bố Y không nói, chỉ nhìn theo Mã Cách Ba Tư, Mã Cách Ba Tư rốt cuộc quay đầu lại nói: "Ngươi đợi ở đây".</w:t>
      </w:r>
    </w:p>
    <w:p>
      <w:pPr>
        <w:pStyle w:val="BodyText"/>
      </w:pPr>
      <w:r>
        <w:t xml:space="preserve">Hắn nói đơn giản, nói xong liền phóng ngựa tiếp tục đi tới, Tiêu Bố Y chỉ có thể đợi, cho dù gần đây công phu của hắn đã không tệ, nhưng nhìn thấy loại binh doanh thanh thế như vậy, trong lòng cũng sợ hãi. Nếu nói tại Mã ấp người chết như là cỏ cây, thì nơi này Tiêu Bố Y chết còn không bằng một cọng cỏ.</w:t>
      </w:r>
    </w:p>
    <w:p>
      <w:pPr>
        <w:pStyle w:val="BodyText"/>
      </w:pPr>
      <w:r>
        <w:t xml:space="preserve">Xuống ngựa trước cổng, Tiêu Bố Y dẫn ngựa đứng, cũng không nhìn đông nhìn tây, mà đứng tại chỗ. Không biết qua bao lâu, trong lòng đột nhiên có loại cảm giác kỳ quái, hắn cảm giác có người đang âm thầm chăm chú nhìn mình.</w:t>
      </w:r>
    </w:p>
    <w:p>
      <w:pPr>
        <w:pStyle w:val="BodyText"/>
      </w:pPr>
      <w:r>
        <w:t xml:space="preserve">Loại cảm giác này rất cổ quái, thật ra trước khi hắn tới thế giới này thì vẫn có loại cảm giác này, chẳng qua lúc đó cũng không rõ ràng bằng mà thôi.</w:t>
      </w:r>
    </w:p>
    <w:p>
      <w:pPr>
        <w:pStyle w:val="BodyText"/>
      </w:pPr>
      <w:r>
        <w:t xml:space="preserve">Hắn tới đây, cũng không có chỗ nào đặc thù, chẳng qua cũng còn có công phu cưỡi ngựa, cũng lợi dụng kiến thức tích lũy được để tiến hành một số phân tích. Hắn từ từ phát hiện mình uống rượu cổ quái, uống thế nào cũng không say. Hắn mỗi ngày chuyên tâm luyện đao, cho dù ăn ngủ cũng nghĩ tới, hôm nay khi giết sói, ra chiêu tự nhiên quả cảm, quả nhiên là võ công so với ngàn năm sau cách biệt rất lớn, còn có một nguyên nhân là bởi vì hắn cảm giác được hành tung sói đánh tới.</w:t>
      </w:r>
    </w:p>
    <w:p>
      <w:pPr>
        <w:pStyle w:val="BodyText"/>
      </w:pPr>
      <w:r>
        <w:t xml:space="preserve">Loại cảm giác này rát cổ quái, khó mà nói rõ ra được, dù sao hắn dần dần phát giác mỗi lần nguy hiểm đến, hắn nhiều ít cũng có chút phát hiện. Phát hiện Lý Chí Hùng là sát thủ, tránh né một đao sau lưng của Trữ Phong làm cho Lục An Hữu cũng phải cảnh giác, còn có trong đêm mưa lớn hôm nọ tránh thoát Lịch Sơn Phi đuổi giết.</w:t>
      </w:r>
    </w:p>
    <w:p>
      <w:pPr>
        <w:pStyle w:val="BodyText"/>
      </w:pPr>
      <w:r>
        <w:t xml:space="preserve">Tất cả đều rất tự nhiên, trong mắt người khác thì thân thủ của hắn nhanh nhẹn, vận khí tốt, hơn nữa phản ứng mau lẹ, nhưng hắn biết, cái này nhiều ít cũng là do loại cảm giác đặc dị này.</w:t>
      </w:r>
    </w:p>
    <w:p>
      <w:pPr>
        <w:pStyle w:val="BodyText"/>
      </w:pPr>
      <w:r>
        <w:t xml:space="preserve">Gặp được đại hán trọng đồng đêm đó, có thể nói rõ một vấn đề, đại hán trọng đồng võ công rất cao mà hắn trước giờ chưa từng gặp, Lịch Sơn Phi, Lục An Hữu so với hắn, cho dù lấy ánh mắt của Tiêu Bố Y cũng đều kém mấy bậc, nhưng hắn âm thầm quan sát mình, thực không phát ra tiếng động, thế nhưng vẫn bị hắn phát hiện.</w:t>
      </w:r>
    </w:p>
    <w:p>
      <w:pPr>
        <w:pStyle w:val="BodyText"/>
      </w:pPr>
      <w:r>
        <w:t xml:space="preserve">Có cảm giác này, Tiêu Bố Y cũng không vội vàng quay đầu, nhẹ nhàng vuốt ve đầu Thanh Tiêu, Thanh Tiêu hí lên một tiếng, hơi chút gõ móng. Hắn lầm bầm một câu, nương theo lúc dàn xếp lại ngựa, thì ánh mắt lơ đãng liếc qua nơi có cảm giác kia.</w:t>
      </w:r>
    </w:p>
    <w:p>
      <w:pPr>
        <w:pStyle w:val="BodyText"/>
      </w:pPr>
      <w:r>
        <w:t xml:space="preserve">Cách hàng rào, nơi đây cũng lều trại đông đúc, trong một căn lều da có một người mặt mày gầy gò, râu ba chòm, khi thấy Tiêu Bố Y quay đầu lại thì buông màn che xuống, không xuất hiện nữa.</w:t>
      </w:r>
    </w:p>
    <w:p>
      <w:pPr>
        <w:pStyle w:val="BodyText"/>
      </w:pPr>
      <w:r>
        <w:t xml:space="preserve">Tiêu Bố Y hơi ngẩn ra, người nọ xem ra giống như một vị tiên sinh dạy học, không rõ vì sao lại xuất hiện ở nơi này, hắn quan sát mình, là bởi vì tò mò hay là vì nguyên nhân khác?</w:t>
      </w:r>
    </w:p>
    <w:p>
      <w:pPr>
        <w:pStyle w:val="BodyText"/>
      </w:pPr>
      <w:r>
        <w:t xml:space="preserve">Không đợi suy nghĩ, thì Mã Cách Ba Tư rốt cuộc đã lại xuất hiện, đưa cho thủ vệ một cái mộc bài.</w:t>
      </w:r>
    </w:p>
    <w:p>
      <w:pPr>
        <w:pStyle w:val="BodyText"/>
      </w:pPr>
      <w:r>
        <w:t xml:space="preserve">Mộc bài điêu khắc cực kỳ tinh tế, Tiêu Bố Y tuy xem không rõ có ý gì, nhưng cũng biết cực kỳ khó bắt chước. Thủ vệ sau khi nhìn qua, ra dấu bảo Tiêu Bố Y tiến vào doanh.</w:t>
      </w:r>
    </w:p>
    <w:p>
      <w:pPr>
        <w:pStyle w:val="BodyText"/>
      </w:pPr>
      <w:r>
        <w:t xml:space="preserve">Mã Cách Ba Tư dẫn Tiêu Bố Y tiến vào doanh, bảo hắn đem ngựa giao cho một binh vệ, lại dẫn hắn đến một chiên trướng (căn lều lớn bằng da), sau khi đem khối mộc bài kia giao cho hắn, thì lạnh lùng chỉ, "Ngươi ở trong này đợi".</w:t>
      </w:r>
    </w:p>
    <w:p>
      <w:pPr>
        <w:pStyle w:val="BodyText"/>
      </w:pPr>
      <w:r>
        <w:t xml:space="preserve">Hắn sau khi nói xong lời này, liền quay đầu bước đi. Tiêu Bố Y không biết mình phải đợi cái gì, cũng đành phải tiến vào chiên trướng. Chiên trướng không nhỏ, chưa mười mấy người cũng không thành vấn đề. Bên trong có chút đơn giản, chỉ có vài htws trang trí lấy lệ.</w:t>
      </w:r>
    </w:p>
    <w:p>
      <w:pPr>
        <w:pStyle w:val="BodyText"/>
      </w:pPr>
      <w:r>
        <w:t xml:space="preserve">Tiêu Bố Y lơ đểnh khoanh chân ngồi xuống, trong lòng lại không yên. Trước khi đến nơi này, hắn suy nghĩ cũng đơn giản, Hàn Tuyết quen với Khắc Lệ Ti Tháp Cách, nên chỉ cần lẫn vào Phó Cốt, nói với Tháp Cách chuyện thương đội, nói vậy thương đội được đi vào cũng không thành vấn đề, dù sao Khả Đôn giá nữ, thế nào cũng sẽ không làm khó Tháp Cách. Không nghĩ đến vấn đề khó khăn thì lại dể dàng giải quyết, nhưng hắn hiện tại đột nhiên phát hiện, cho dù quen với Tháp Cách, sự tình cũng không đơn giản như tưởng tượng.</w:t>
      </w:r>
    </w:p>
    <w:p>
      <w:pPr>
        <w:pStyle w:val="BodyText"/>
      </w:pPr>
      <w:r>
        <w:t xml:space="preserve">Từ doanh trại, từ số hộ vệ của Tháp Cách, từ doanh trướng, từ mọi cái xem ra, Khả Đôn này chẳng những quyền lớn, hơn nữa trong này thật sự không giống giá nữ.</w:t>
      </w:r>
    </w:p>
    <w:p>
      <w:pPr>
        <w:pStyle w:val="BodyText"/>
      </w:pPr>
      <w:r>
        <w:t xml:space="preserve">Khi đang trầm ngâm, màn trướng vang lên, Tiêu Bố Y ngẩng đầu nhìn thì thấy một người bộ dáng giống tỳ nữ đi vào, đem theo một cái khay, trên khay có một ấm trà, một chén trà xanh.</w:t>
      </w:r>
    </w:p>
    <w:p>
      <w:pPr>
        <w:pStyle w:val="BodyText"/>
      </w:pPr>
      <w:r>
        <w:t xml:space="preserve">Tiêu Bố Y mỉm cười gật đầu, tỳ nữ liếc nhìn hắn, ôn nhu nói: "Mời dùng trà".</w:t>
      </w:r>
    </w:p>
    <w:p>
      <w:pPr>
        <w:pStyle w:val="BodyText"/>
      </w:pPr>
      <w:r>
        <w:t xml:space="preserve">"Đa tạ" Tiêu Bố Y ứng một câu, tỳ nữ đặt khay xuống, cũng không nhiều lời, đã ra khỏi lều trại.</w:t>
      </w:r>
    </w:p>
    <w:p>
      <w:pPr>
        <w:pStyle w:val="BodyText"/>
      </w:pPr>
      <w:r>
        <w:t xml:space="preserve">Tiêu Bố Y đưa mắt nhìn theo, nãy giờ đánh nhau nên nhiều ít cũng có chút khát nước, nâng chung trà đưa lên miệng, nửa đường lại hạ xuống.</w:t>
      </w:r>
    </w:p>
    <w:p>
      <w:pPr>
        <w:pStyle w:val="BodyText"/>
      </w:pPr>
      <w:r>
        <w:t xml:space="preserve">Tiêu Bố Y khi buông chén trà xuống, trong ánh mắt đột nhiên xuất hiện vẻ cổ quái, hắn luôn cảm thấy có chút không đúng, nhưng nhất thời lại nghĩ không ra là vấn đề gì, nhưng không biết vì sao, hắn đột nhiên lại loại cảm giác bất an.</w:t>
      </w:r>
    </w:p>
    <w:p>
      <w:pPr>
        <w:pStyle w:val="BodyText"/>
      </w:pPr>
      <w:r>
        <w:t xml:space="preserve">Ngồi trong chiên trướng không biết bao lâu, ngơ ngác nhìn chén nước trà kia, Tiêu Bố Y đột nhiên hiểu được vì sao có chút không đúng, tay của tỳ nữ kia có chút vấn đề, trên tay của nàng ta có chút vết chai. Theo lý thuyết loại tỳ nữ bưng trà đưa nước này, hai tay tuyệt đối sẽ không trắng trẻo giống như Hàn Tuyết hoặc Mộng Điệp, có vết chai là bình thường, nhưng vết chai trên tay tỳ nữ này lại ở ngón cái cùng ngón trỏ.</w:t>
      </w:r>
    </w:p>
    <w:p>
      <w:pPr>
        <w:pStyle w:val="BodyText"/>
      </w:pPr>
      <w:r>
        <w:t xml:space="preserve">Bưng trà đưa nước vết chai tuyệt đối sẽ không có ở nơi đó. Tiêu Bố Y là hảo thủ dùng đao, hiện tay cũng giống như vậy, ngón tay bởi vì sử đao kẹp tên, đều có vết chai rất dày.</w:t>
      </w:r>
    </w:p>
    <w:p>
      <w:pPr>
        <w:pStyle w:val="BodyText"/>
      </w:pPr>
      <w:r>
        <w:t xml:space="preserve">Đây chẳng qua là một tỳ nữ bưng trà, sao lại có võ công? Khi Tiêu Bố Y nghĩ như vậy, thấy kỳ quái đến quên cả uống trà.</w:t>
      </w:r>
    </w:p>
    <w:p>
      <w:pPr>
        <w:pStyle w:val="BodyText"/>
      </w:pPr>
      <w:r>
        <w:t xml:space="preserve">Không biết là qua bao lâu, đột nhiên loại cảm giác bị nhìn trộm lại dâng lên trong lòng, Tiêu Bố Y khẽ nhắm mắt, tĩnh tâm lắng nghe, tuy nghe không được tiếng bước chân, lại cảm thấy có người đang áp sát chiên trướng, giống như đang lắng nghe động tĩnh bên trong chiên trướng. Tiêu Bố Y rất là kỳ quái, thầm nghĩ lão tử chẳng lẽ mạng đã gặp khó, hay là như cổ nhân có nói phúc họa đồng đường hay sao?</w:t>
      </w:r>
    </w:p>
    <w:p>
      <w:pPr>
        <w:pStyle w:val="BodyText"/>
      </w:pPr>
      <w:r>
        <w:t xml:space="preserve">Đã được Bùi Minh Thúy thưởng thức, lại được Bùi phiệt coi trọng, thăng lên Phó lĩnh đội, vàng bạc tiền tài lập tức đến, mấy cái vinh diệu này rơi xuống trong mắt người ngoài đều ghen tị, bản thân tuy không có khoa trương, nhưng cũng có chút đắc ý. Nhưng cho đến bây giờ cũng lại vô cùng hiểm ác, trước là ám sát, rồi bị Lý Chí Hùng Trữ Phong tính kế, cho dù là Lịch Sơn Phi kia cũng như có ý giết mình trong đầu. Tuy không rõ một đao kia là cố ý muốn giết mình hay là tức giận mình phá hỏng kế hoạch của hắn, nhưng Tiêu Bố Y đột nhiên lâm vào thế đầu sóng ngọn gió, thế mới biết thế đạo hiểm ác, đã vượt xa sự tưởng tượng của hắn.</w:t>
      </w:r>
    </w:p>
    <w:p>
      <w:pPr>
        <w:pStyle w:val="BodyText"/>
      </w:pPr>
      <w:r>
        <w:t xml:space="preserve">Lý Chí Hùng vì thăng quan cử tiến, tứ khoa cử nhân, đã không tiếc giết người, mình ngăn cản tiền đồ của Lục An Hữu, cũng khó tránh hắn ghi hận trong lòng. Vốn nghĩ đến Đột Quyết, nhân sinh không quen, chỉ cần mình cẩn thận ứng đối cho tốt, mình làm một thương nhân chắc cũng không có ai phiền lòng, không nghĩ đến chính là, mới đến nơi này, loại cảm giác kỳ dị này cũng đã xuất hiện hai lần, Tiêu Bố Y trong lòng thở dài một tiếng, thầm nghĩ người ta nói cũng đúng, thật ra bản thân cũng có chí lớn gì đâu, chỉ là muốn buôn bán ngựa, sống cuộc sống bình thường mà thôi.</w:t>
      </w:r>
    </w:p>
    <w:p>
      <w:pPr>
        <w:pStyle w:val="BodyText"/>
      </w:pPr>
      <w:r>
        <w:t xml:space="preserve">Liêm trướng lại được vén lên, Tiêu Bố Y nhìn lại, phát hiện Mã Cách Ba Tư đã đi vào, mang theo một cái rổ, ánh mắt nhìn mình có chút phức tạp.</w:t>
      </w:r>
    </w:p>
    <w:p>
      <w:pPr>
        <w:pStyle w:val="BodyText"/>
      </w:pPr>
      <w:r>
        <w:t xml:space="preserve">Tiêu Bố Y mỉm cười nói, "Huynh đài đã chiếu cố tại hạ, đặc biệt sai người mang trà tới đây".</w:t>
      </w:r>
    </w:p>
    <w:p>
      <w:pPr>
        <w:pStyle w:val="BodyText"/>
      </w:pPr>
      <w:r>
        <w:t xml:space="preserve">Hắn thuận miệng hỏi, nhìn như khách khí, nhưng lại là âm thầm dò xét. Mã Cách Ba Tư quả nhiên ngẩn ra, ánh mắt dừng ở trên nước trà, có chút kinh ngạc, "Ta mới từ chỗ của Tháp Cách về, nàng cũng mới biết được ngươi tới nơi này, bảo ngươi ở đây chờ. Chén trà này, là ai đưa tới?"</w:t>
      </w:r>
    </w:p>
    <w:p>
      <w:pPr>
        <w:pStyle w:val="BodyText"/>
      </w:pPr>
      <w:r>
        <w:t xml:space="preserve">Tiêu Bố Y cười khổ, "Là một tỳ nữ đưa tới, có thể là thói quen nơi này?"</w:t>
      </w:r>
    </w:p>
    <w:p>
      <w:pPr>
        <w:pStyle w:val="BodyText"/>
      </w:pPr>
      <w:r>
        <w:t xml:space="preserve">Mã Cách Ba Tư lộ ra vẻ bất mãn, đưa tay bưng chén trà, một hơi cạn sạch, "Tiêu Bố Y ngươi không uống nước trà, bộ cho rằng có độc sao? Trong này chính là đại doanh của Khả Đôn, ngươi nghĩ có người dám tùy tiện hạ độc sao?"</w:t>
      </w:r>
    </w:p>
    <w:p>
      <w:pPr>
        <w:pStyle w:val="BodyText"/>
      </w:pPr>
      <w:r>
        <w:t xml:space="preserve">Hắn uống hết nước trà, như là thị uy nhìn Tiêu Bố Y, quá nửa là cảm thấy rốt cuộc đã đàn áp được Tiêu Bố Y một lần.</w:t>
      </w:r>
    </w:p>
    <w:p>
      <w:pPr>
        <w:pStyle w:val="BodyText"/>
      </w:pPr>
      <w:r>
        <w:t xml:space="preserve">Tiêu Bố Y ngẩn ra, chỉ có thể lắc đầu mà giải thích, "Vậy cũng không phải, ta không có khát".</w:t>
      </w:r>
    </w:p>
    <w:p>
      <w:pPr>
        <w:pStyle w:val="BodyText"/>
      </w:pPr>
      <w:r>
        <w:t xml:space="preserve">"Đây là đồ ăn ta đem tới cho ngươi" Mã Cách Ba Tư đem cái rổ ở trong tay đặt thật mạnh lên bàn, "Phỏng chừng trong này muốn độc chết ngươi chỉ có mình ta, Tiêu Bố Y ngươi ăn cũng tốt, mà không ăn cũng được, tùy ngươi".</w:t>
      </w:r>
    </w:p>
    <w:p>
      <w:pPr>
        <w:pStyle w:val="BodyText"/>
      </w:pPr>
      <w:r>
        <w:t xml:space="preserve">Tiêu Bố Y nhìn thấy hắn lửa giận trùng trùng, mới biết hắn hiểu lầm, đứng lên nói: "Huynh đài hiểu lầm, ta tuyệt không có ý này".</w:t>
      </w:r>
    </w:p>
    <w:p>
      <w:pPr>
        <w:pStyle w:val="Compact"/>
      </w:pPr>
      <w:r>
        <w:t xml:space="preserve">Mã Cách Ba Tư không chờ hắn giải thích, hừ lạnh một tiếng, tức giận bước ra khỏi chiên trướng, Tiêu Bố Y sửng sờ đứng ở nơi đó, chậm rãi xốc cái rổ lên, thấy bên trong có một ống trà, một khối thịt nướng còn bốc mùi thơm, hai cái bánh nướng, không khỏi cảm động. Mã Cách Ba Tư này xem ra cũng là hán tử thẳng thắn, nghe khẩu khí của hắn, mình ở nơi này, cũng chỉ có hắn cùng Tháp Cách biết, mình hoài nghi trà có vấn đề, cũng chính là hoài nghi hắn có vấn đề, cũng khó trách hắn tức giận.</w:t>
      </w:r>
      <w:r>
        <w:br w:type="textWrapping"/>
      </w:r>
      <w:r>
        <w:br w:type="textWrapping"/>
      </w:r>
    </w:p>
    <w:p>
      <w:pPr>
        <w:pStyle w:val="Heading2"/>
      </w:pPr>
      <w:bookmarkStart w:id="113" w:name="chương-91-biến-cố-ngoài-ý-muốn"/>
      <w:bookmarkEnd w:id="113"/>
      <w:r>
        <w:t xml:space="preserve">91. Chương 91: Biến Cố Ngoài Ý Muốn</w:t>
      </w:r>
    </w:p>
    <w:p>
      <w:pPr>
        <w:pStyle w:val="Compact"/>
      </w:pPr>
      <w:r>
        <w:br w:type="textWrapping"/>
      </w:r>
      <w:r>
        <w:br w:type="textWrapping"/>
      </w:r>
      <w:r>
        <w:t xml:space="preserve">Tiêu Bố Y cầm lấy cái bánh, đột nhiên có chút hối hận, vừa rồi Mã Cách Ba Tư đi vội vàng, mình cũng quên hỏi hắn Hàn Tuyết hiện tại thế nào. Đi vào trong này, hắn không dám đi đâu cả vì sợ gây hiểu lầm, làm cho Khả Đôn tức giận vậy không phải nguy to sao, còn quan hệ đến cả thương đội, như thế xem ra, chỉ có thể trông cậy vào Hàn Tuyết.</w:t>
      </w:r>
    </w:p>
    <w:p>
      <w:pPr>
        <w:pStyle w:val="BodyText"/>
      </w:pPr>
      <w:r>
        <w:t xml:space="preserve">Thế sự chính là vi diệu như thế, ai có thể ngờ đến Hàn Tuyết lại có quan hệ đến tiền trình của thương đội. Tiêu Bố Y nghĩ vậy, khóe miệng không khỏi mỉm cười.</w:t>
      </w:r>
    </w:p>
    <w:p>
      <w:pPr>
        <w:pStyle w:val="BodyText"/>
      </w:pPr>
      <w:r>
        <w:t xml:space="preserve">Thịt ăn vài miếng, lại uống mấy ngụm trà, ăn ăn bánh, Tiêu Bố Y đích xác cũng có chút đói, huống chi cho dù có năng lực hoài nghi thì sao, cũng không thể không ăn không uống được. Cũng may loại cảm giác kỳ dị cũng không xuất hiện nữa. Sau khi Mã Cách Ba Tư đến, người bên ngoài lều hình như cũng đã biến mất.</w:t>
      </w:r>
    </w:p>
    <w:p>
      <w:pPr>
        <w:pStyle w:val="BodyText"/>
      </w:pPr>
      <w:r>
        <w:t xml:space="preserve">Tiêu Bố Y ăn một chút rồi lại lấy đao phổ ra xem, chủ yếu là lý giải chú thích của Uất Trì Cung, không tiện rút đao ra nên chỉ lấy tay thay đao, phân tích ảo diệu của đao pháp. Uất Trì Cung nói không sai, đao pháp biến hóa rất nhiều, đạo lý cơ bản hiểu được, thì chỉ tùy theo tình huống ứng biến mà thôi. Kẻ địch cũng không phải là cọc gỗ, chỉ chịu chém chứ không biết phản đòn.</w:t>
      </w:r>
    </w:p>
    <w:p>
      <w:pPr>
        <w:pStyle w:val="BodyText"/>
      </w:pPr>
      <w:r>
        <w:t xml:space="preserve">Khi hắn thuần ngựa, thì không phân biệt thời gian cũng như địa điểm, hôm nay luyện đao cũng như thế. Cũng nhờ hắn phấn đấu cùng thông minh, cho nên mới nhiều lần tránh được nguy hiểm, điều này làm cho hắn lại càng không dám buông lỏng việc luyện võ, hắn tuy không nghĩ sẽ thành cao thủ gì đó, nhưng cũng không muốn mất mạng một cách oan ức.</w:t>
      </w:r>
    </w:p>
    <w:p>
      <w:pPr>
        <w:pStyle w:val="BodyText"/>
      </w:pPr>
      <w:r>
        <w:t xml:space="preserve">Chẳng biết là luyện bao lâu, Tiêu Bố Y cxung dã có chút mệt mỏi cho nên nằm xuống nghỉ ngơi một lát, hồi lâu đột nhiên cảm giác bên ngoài lều có chút ầm ỹ mà giật mình bừng tỉnh.</w:t>
      </w:r>
    </w:p>
    <w:p>
      <w:pPr>
        <w:pStyle w:val="BodyText"/>
      </w:pPr>
      <w:r>
        <w:t xml:space="preserve">Mới ngẩng đầu lên, màn trướng đã nhấc lên, mấy binh sĩ tay cầm trường mâu đã vây quanh hắn. Một người đi đến trước mặt Tiêu Bố Y, đầu đội Thông thiên quan, thân quan phục, sắc mặt ngưng trọng, nhưng hai tay lại không cầm gì.</w:t>
      </w:r>
    </w:p>
    <w:p>
      <w:pPr>
        <w:pStyle w:val="BodyText"/>
      </w:pPr>
      <w:r>
        <w:t xml:space="preserve">Tiêu Bố Y trong lòng run sợ, cũng cười nói: "Không biết huynh đài muốn làm gì?"</w:t>
      </w:r>
    </w:p>
    <w:p>
      <w:pPr>
        <w:pStyle w:val="BodyText"/>
      </w:pPr>
      <w:r>
        <w:t xml:space="preserve">"Tiêu Bố Y, theo ta đi gặp Khả Đôn" Người nọ trầm giọng nói: "Ngươi chớ có phản kháng, bằng không sẽ chết thảm".</w:t>
      </w:r>
    </w:p>
    <w:p>
      <w:pPr>
        <w:pStyle w:val="BodyText"/>
      </w:pPr>
      <w:r>
        <w:t xml:space="preserve">Người nọ nói tiếng Trung Nguyên, Tiêu Bố Y nghe hiểu được, trong lòng nghi hoặc, vẫn có thể bảo trì trấn tĩnh, "Huynh đài, ta vì cái gì mà phải phản kháng?"</w:t>
      </w:r>
    </w:p>
    <w:p>
      <w:pPr>
        <w:pStyle w:val="BodyText"/>
      </w:pPr>
      <w:r>
        <w:t xml:space="preserve">Người nọ chỉ cười lạnh, "Ngươi tự trong lòng hiểu được, Tiêu Bố Y, cởi bỏ đao xuống".</w:t>
      </w:r>
    </w:p>
    <w:p>
      <w:pPr>
        <w:pStyle w:val="BodyText"/>
      </w:pPr>
      <w:r>
        <w:t xml:space="preserve">Tiêu Bố Y tâm tư xoay chuyển, cũng cởi bỏ trường đao, đặt ở trên án. Người nọ ra hiệu một vệ binh tiến lên lục soát, tiền trong túi thì không động đến, chỉ lấy chủy thủ từ trong ống quần của hắn ra.</w:t>
      </w:r>
    </w:p>
    <w:p>
      <w:pPr>
        <w:pStyle w:val="BodyText"/>
      </w:pPr>
      <w:r>
        <w:t xml:space="preserve">Người nọ liên tục cười lạnh, "Đây là cái gì?"</w:t>
      </w:r>
    </w:p>
    <w:p>
      <w:pPr>
        <w:pStyle w:val="BodyText"/>
      </w:pPr>
      <w:r>
        <w:t xml:space="preserve">Tiêu Bố Y cười nói: "Cái này chẳng qua là chủy thủ đem theo phòng thân, ta là một thương nhân có gặp mã phỉ cũng có cái để tự vệ chứ".</w:t>
      </w:r>
    </w:p>
    <w:p>
      <w:pPr>
        <w:pStyle w:val="BodyText"/>
      </w:pPr>
      <w:r>
        <w:t xml:space="preserve">Người nọ hừ một tiếng rồi đi trước, mấy tên binh sĩ vây lấy hắn, trường mâu để sát hai bên. Tiêu Bố Y không thẹn với lòng cũng không có gì sợ hãi, hắn không nghĩ đến nhanh như vậy đã có thể gặp Khả Đôn, càng không nghĩ đến lại gặp Khả Đôn bằng phương thức này.</w:t>
      </w:r>
    </w:p>
    <w:p>
      <w:pPr>
        <w:pStyle w:val="BodyText"/>
      </w:pPr>
      <w:r>
        <w:t xml:space="preserve">Người nọ dẫn dắt một đường cũng không ai ngăn trở, xem ra ở trong này cũng rất có quyền uy. Doanh trướng cực kỳ rộng lớn, liên miên không dứt. Cả đám đi chừng nửa nén hương mới đi tới trước một đại trướng bằng da rất lớn. Lều trại của người thảo nguyên đều làm bằng da, nhưng cũng chỉ dùng một ít da để lợp lên trên mà thôi, còn doanh trướng này không biết đã dùng bao nhiêu da trâu mà làm thành, hết sức xa hoa.</w:t>
      </w:r>
    </w:p>
    <w:p>
      <w:pPr>
        <w:pStyle w:val="BodyText"/>
      </w:pPr>
      <w:r>
        <w:t xml:space="preserve">Tiêu Bố Y trong lòng không yên, nhưng vẫn chỉ bảo trì mỉm cười, chỉ hy vọng theo như cổ nhân nói thì không ai nỡ đánh người đang cười.</w:t>
      </w:r>
    </w:p>
    <w:p>
      <w:pPr>
        <w:pStyle w:val="BodyText"/>
      </w:pPr>
      <w:r>
        <w:t xml:space="preserve">Người nọ dẫn theo Tiêu Bố Y tiến vào đại trướng, binh sĩ cũng ở lại bên ngoài. Sau khi tiến vào trong trướng, Tiêu Bố Y trong lòng cảm thán, trong này thật sự là rộng lớn làm cho hắn khó có thể tưởng tượng. Vốn nghĩ đến lều trại để ngủ thì cần bao lớn, nhưng khi hắn tiến vào trong này mới phát hiện, đại trướng chứa cả trăm người cũng còn có chút trống trải.</w:t>
      </w:r>
    </w:p>
    <w:p>
      <w:pPr>
        <w:pStyle w:val="BodyText"/>
      </w:pPr>
      <w:r>
        <w:t xml:space="preserve">Trong trướng lấp lánh ánh vàng, sáng lạn huy hoàng, trên đất phủ da thú, xem ra dị thường xa hoa, so với cách trang trí khu nhà của Bùi phiệt còn muốn hoa mỹ hơn, xem ra giống như một cái cung điện di động vậy. Trong trướng tỳ nữ phân biệt, hoặc cầm phất trần, hoặc cầm hương lô, cũng có người trong tay cầm Ngọc Như Ý, dù sao tác dụng cũng không lớn, nhưng kiểu cách thì tuyệt đối không nhỏ.</w:t>
      </w:r>
    </w:p>
    <w:p>
      <w:pPr>
        <w:pStyle w:val="BodyText"/>
      </w:pPr>
      <w:r>
        <w:t xml:space="preserve">Phía dưới tỳ nữ là hai đội thị vệ, cầm kích mà đứng, nhìn thấy Tiêu Bố Y đi tới, thì nhất tề hô lên, hai hàng kích giao nhau, chừa ra một cái thông đạo. Người đội Thông thiên quan tiến lên trước, Tiêu Bố Y cho tới bây giờ cũng chưa từng gặp qua loại trường hợp này, nói không sợ hãi cũng là giả. Thông đạo này cực kỳ nguy hiểm, song kích mà nhất tề hạ xuống, phỏng chừng so với ngũ mã phân thây còn muốn thảm thiết hơn.</w:t>
      </w:r>
    </w:p>
    <w:p>
      <w:pPr>
        <w:pStyle w:val="BodyText"/>
      </w:pPr>
      <w:r>
        <w:t xml:space="preserve">Ngẫm nghĩ lại, cũng không sợ không có đường sống, Khả Đôn tìm mình tới nơi này, quá nửa là có việc, nếu không thì đã sớm chết rồi. Nếu muốn mình chết, vừa rồi trong trướng mấy chục vệ binh mỗi người đâm một nhát, thì mình đã sớm mất mạng rồi. Nghĩ như vậy, trong lòng cũng có chút yên tâm, vươn thẳng lưng chậm rãi đi về phía trước.</w:t>
      </w:r>
    </w:p>
    <w:p>
      <w:pPr>
        <w:pStyle w:val="BodyText"/>
      </w:pPr>
      <w:r>
        <w:t xml:space="preserve">Khả Đôn cao cao tại thượng, đầu đội Phượng quan, thân mặc hoa phục, trên thêu phượng, trên mặt có mang mạng che mặt làm cho người ta thấy không rõ mặt. Tiêu Bố Y thầm nghĩ, mẫu nghi thiên hạ, tuy là tại Đột Quyết, nói vậy cũng không phải là dể dàng thấy mặt được.</w:t>
      </w:r>
    </w:p>
    <w:p>
      <w:pPr>
        <w:pStyle w:val="BodyText"/>
      </w:pPr>
      <w:r>
        <w:t xml:space="preserve">Người đội Thông thiên quan đến trước Khả Đôn vài bước, chắp tay thi lễ, "Khả Đôn, Tiêu Bố Y đã được dẫn đến".</w:t>
      </w:r>
    </w:p>
    <w:p>
      <w:pPr>
        <w:pStyle w:val="BodyText"/>
      </w:pPr>
      <w:r>
        <w:t xml:space="preserve">Khả Đôn chậm rãi gật đầu nói, "Ngươi hãy lui ra".</w:t>
      </w:r>
    </w:p>
    <w:p>
      <w:pPr>
        <w:pStyle w:val="BodyText"/>
      </w:pPr>
      <w:r>
        <w:t xml:space="preserve">Đây là lần đầu tiên Tiêu Bố Y nghe được Khả Đôn nói chuyện, chỉ cảm thấy thanh âm trầm thấp, cực kỳ uy nghiêm.</w:t>
      </w:r>
    </w:p>
    <w:p>
      <w:pPr>
        <w:pStyle w:val="BodyText"/>
      </w:pPr>
      <w:r>
        <w:t xml:space="preserve">Nhìn thấy người nọ lui ra, Tiêu Bố Y không đợi hỏi, cũng học theo người nọ khom người ôm quyền thi lễ, tuy không có quỳ nhưng lễ sổ cũng cực kỳ cung kính, "Thảo dân Tiêu Bố Y bái kiến Khả Đôn, chúc Khả Đôn cát tường như ý, tâm tưởng sự thành".</w:t>
      </w:r>
    </w:p>
    <w:p>
      <w:pPr>
        <w:pStyle w:val="BodyText"/>
      </w:pPr>
      <w:r>
        <w:t xml:space="preserve">Những lời của hắn, đương nhiên cũng có ý vỗ mông ngựa, khi nhìn thấy có tỳ nữ cầm Ngọc Như Ý hắn liền nghĩ Khả Đôn này quá nửa có chút mê tín, cũng muốn may mắn, bằng không cũng sẽ không cho tỳ nữ không làm gì mà chỉ đứng cầm thứ này, một khi đã như vậy, nịnh hai câu cũng không tệ.</w:t>
      </w:r>
    </w:p>
    <w:p>
      <w:pPr>
        <w:pStyle w:val="BodyText"/>
      </w:pPr>
      <w:r>
        <w:t xml:space="preserve">Đám người Mạc Phong luôn khó hiểu, không hiểu vì cái gì mà Tiêu Bố Y ra tay, lần nào cũng thuận lợi. Bọn họ đương nhiên không biết Tiêu Bố Y tâm tư kín đáo, quan sát kỹ lưỡng, đều theo dấu vết để lại mà suy đoán sự tình phát sinh, bằng không cũng sẽ không cự tuyệt Mộng Điệp, đánh cuộc bốn mươi lượng vàng, đua ngựa có thể thắng, lần này nói chuyện tự nhiên là tuân theo lệ thường, tận lực hóa giải địch ý rút kiếm giương nỏ.</w:t>
      </w:r>
    </w:p>
    <w:p>
      <w:pPr>
        <w:pStyle w:val="BodyText"/>
      </w:pPr>
      <w:r>
        <w:t xml:space="preserve">Khả Đôn từ khi Tiêu Bố Y tiến vào trướng, ánh mắt liền dừng ở trên người hắn, nhìn thấy hắn khom người thi lễ, rốt cuộc cũng nói: "Tiêu Bố Y, ngươi có biết tội chưa".</w:t>
      </w:r>
    </w:p>
    <w:p>
      <w:pPr>
        <w:pStyle w:val="BodyText"/>
      </w:pPr>
      <w:r>
        <w:t xml:space="preserve">Tiêu Bố Y trong lòng phát lạnh, cũng không ngẩng đầu nhìn Khả Đôn, để tránh thất lễ. Người ta là Khả Đôn, vợ của Khả Hãn, vô cùng uy nghiêm, ngươi nhìn người ta chính là không tôn kính, điểm này Tiêu Bố Y cũng hiểu được, "Bố Y thân là thảo dân, rất nhiều quy củ không hiểu. Vốn mới gia nhập Bùi Gia thương đội, được nhận chức Phó lĩnh đội, lần này đến cầu kiến Khả Đôn, chính là vì chúng mừng đại hỉ của Khả Đôn giá nữ, không biết là có tội gì?"</w:t>
      </w:r>
    </w:p>
    <w:p>
      <w:pPr>
        <w:pStyle w:val="BodyText"/>
      </w:pPr>
      <w:r>
        <w:t xml:space="preserve">Lời hắn nói có trước có sau, trước tiên là nói mình là dân áo vải, đem những tội danh về phương diện lễ số đều gạt bỏ hết đi.</w:t>
      </w:r>
    </w:p>
    <w:p>
      <w:pPr>
        <w:pStyle w:val="BodyText"/>
      </w:pPr>
      <w:r>
        <w:t xml:space="preserve">Khả Đôn vẫn nhìn Tiêu Bố Y trầm giọng nói: "Đem Mã Cách Ba Tư lên đây".</w:t>
      </w:r>
    </w:p>
    <w:p>
      <w:pPr>
        <w:pStyle w:val="BodyText"/>
      </w:pPr>
      <w:r>
        <w:t xml:space="preserve">Tiêu Bố Y trong lòng phát lạnh, nhịn không được quay đầu nhìn lại. Đem Mã Cách Ba Tư lên? Mới vừa rồi Mã Cách Ba Tư vẫn còn đứng ở trong trướng với hắn, nay lại phải đem ra, chẳng lẽ là đã chết?</w:t>
      </w:r>
    </w:p>
    <w:p>
      <w:pPr>
        <w:pStyle w:val="BodyText"/>
      </w:pPr>
      <w:r>
        <w:t xml:space="preserve">Phía sau có hai người đem một cái cáng tới, trên đó rõ ràng chính là Mã Cách Ba Tư, nhưng sắc mặt của hắn xám ngoét, như là người chết vậy, Tiêu Bố Y nhìn thấy ngực hắn khẽ phập phồng, xem ra vẫn còn hô hấp, không khỏi buông lỏng chút tâm sự.</w:t>
      </w:r>
    </w:p>
    <w:p>
      <w:pPr>
        <w:pStyle w:val="BodyText"/>
      </w:pPr>
      <w:r>
        <w:t xml:space="preserve">"Tiêu Bố Y, ngươi có nhận ra hắn không?" Khả Đôn hỏi.</w:t>
      </w:r>
    </w:p>
    <w:p>
      <w:pPr>
        <w:pStyle w:val="BodyText"/>
      </w:pPr>
      <w:r>
        <w:t xml:space="preserve">"Nhận ra" Tiêu Bố Y gật đầu, "Ta cùng hắn mới gặp nhau ở tại một sơn cốc phía đông, cũng gặp được Khắc Lệ Ti Tháp Cách, rồi cùng bọn họ đến doanh trướng. Mấy canh giờ trước, hắn còn đưa thực vật tới cho ta".</w:t>
      </w:r>
    </w:p>
    <w:p>
      <w:pPr>
        <w:pStyle w:val="BodyText"/>
      </w:pPr>
      <w:r>
        <w:t xml:space="preserve">Tiêu Bố Y đơn giản nói rõ ràng từ đầu đến cuối câu chuyện, Khả Đôn chậm rãi nói: "Nhưng ngươi có biết hay không, hắn mới vừa rời khỏi doanh trướng của ngươi, đi không quá mười trượng đã ngã ra trên mặt đất, hộ vệ nghe được câu cuối cùng của hắn chỉ có ba chữ?"</w:t>
      </w:r>
    </w:p>
    <w:p>
      <w:pPr>
        <w:pStyle w:val="BodyText"/>
      </w:pPr>
      <w:r>
        <w:t xml:space="preserve">Tiêu Bố Y nhịn không được hỏi, "Là ba chữ gì?"</w:t>
      </w:r>
    </w:p>
    <w:p>
      <w:pPr>
        <w:pStyle w:val="BodyText"/>
      </w:pPr>
      <w:r>
        <w:t xml:space="preserve">"Ba chữ hắn nói chính là Tiêu Bố Y, sau đó liền hôn mê, không có tỉnh lại" Khả Đôn khẩu khí thực không chút tình cảm, "Thử hỏi ngươi nếu không phải là hung thủ, hắn sao lại trước khi hôn mê lại gọi tên ngươi?"</w:t>
      </w:r>
    </w:p>
    <w:p>
      <w:pPr>
        <w:pStyle w:val="BodyText"/>
      </w:pPr>
      <w:r>
        <w:t xml:space="preserve">Nhìn thấy Tiêu Bố Y trầm ngâm không nói, Khả Đôn trầm giọng nói: "Xem ra ngươi đã không còn gì có thể nói, giết người thường mạng, người đâu, lôi Tiêu Bố Y ra ngoài…"</w:t>
      </w:r>
    </w:p>
    <w:p>
      <w:pPr>
        <w:pStyle w:val="BodyText"/>
      </w:pPr>
      <w:r>
        <w:t xml:space="preserve">"Khoan đã" Tiêu Bố Y nhìn thấy vệ sĩ tiến lên, nhịn không được lớn tiếng nói.</w:t>
      </w:r>
    </w:p>
    <w:p>
      <w:pPr>
        <w:pStyle w:val="BodyText"/>
      </w:pPr>
      <w:r>
        <w:t xml:space="preserve">Các vệ sĩ mặc kệ hắn hô quát, đã ấn giữ hai vai của hắn, đã muốn đem hắn lôi ra ngoài, Khả Đôn đột nhiên xua tay, "Các ngươi lui ra trước đi, Tiêu Bố Y, ta muốn thử nghe xem ngươi có cái gì để nói".</w:t>
      </w:r>
    </w:p>
    <w:p>
      <w:pPr>
        <w:pStyle w:val="BodyText"/>
      </w:pPr>
      <w:r>
        <w:t xml:space="preserve">Vệ sĩ không nghe Tiêu Bố Y nói, nhưng Khả Đôn ra lệnh một tiếng, đã lập tức buông Tiêu Bố Y ta. Tiêu Bố Y đầu óc xoay chuyển, sau khi sửa sang lại quần áo, lúc này mới nói: "Thảo dân ở tại Trung Nguyên đã nghe đại danh của Khả Đôn, nghe mọi người nói Khả Đôn đại nghĩa làm đầu, trước trung tùy thất, lại giỏi hiểu lòng người, đối xử tốt với hạ nhân, được người của các bộ lạc thảo nguyên cực kỳ yêu quý…"</w:t>
      </w:r>
    </w:p>
    <w:p>
      <w:pPr>
        <w:pStyle w:val="BodyText"/>
      </w:pPr>
      <w:r>
        <w:t xml:space="preserve">Hắn một phen vỗ mông ngựa, bản thân cũng cảm thấy mặt mình cũng phát sốt, cũng không nói nhiều, đề tài chợt chuyển, không đợi Khả Đôn nói đã lắc đầu nói: "Không nghĩ đến nghe danh lại không bằng gặp mặt".</w:t>
      </w:r>
    </w:p>
    <w:p>
      <w:pPr>
        <w:pStyle w:val="BodyText"/>
      </w:pPr>
      <w:r>
        <w:t xml:space="preserve">"Lớn mật, dám vô lễ?" Người đội Thông thiên quan gấp giọng mắng.</w:t>
      </w:r>
    </w:p>
    <w:p>
      <w:pPr>
        <w:pStyle w:val="BodyText"/>
      </w:pPr>
      <w:r>
        <w:t xml:space="preserve">Tiêu Bố Y thầm nghĩ, lão tử mạng còn muốn mất, vô lễ thì tính là cái gì, hắn chỉ nhìn Khả Đôn nói: "Không biết Khả Đôn có thể cho Bố Y nói cho hết lời không?"</w:t>
      </w:r>
    </w:p>
    <w:p>
      <w:pPr>
        <w:pStyle w:val="BodyText"/>
      </w:pPr>
      <w:r>
        <w:t xml:space="preserve">"Ngươi cứ nói đừng ngại" Khả Đôn thanh âm vẫn uy nghiêm, không có khúc chiết gì, nghe không ra được tâm tư.</w:t>
      </w:r>
    </w:p>
    <w:p>
      <w:pPr>
        <w:pStyle w:val="BodyText"/>
      </w:pPr>
      <w:r>
        <w:t xml:space="preserve">Tiêu Bố Y đối với Khả Đôn này cũng có chút kính sợ, bởi vì người thường đều có vẻ mặt, có thể phán đoán tâm tư, nhưng người này lại làm cho người ta nhìn không thấu.</w:t>
      </w:r>
    </w:p>
    <w:p>
      <w:pPr>
        <w:pStyle w:val="BodyText"/>
      </w:pPr>
      <w:r>
        <w:t xml:space="preserve">"Ta nhớ có câu, thiên hạ rộn ràng cũng vì lợi mà đến, thiên hạ nhốn nháo cũng vì lợi mà ra" Tiêu Bố Y trấn tĩnh nói, "Đây có ý nói làm người khi làm việc gì đếu phải có mục đích. Thảo dân vốn là dân áo vải, chỉ cầu bảo toàn tánh mạng, tại thịnh thế, không cầu bnổi danh thiên hạ, chỉ cầu kiếm đủ cơm ăn mà thôi".</w:t>
      </w:r>
    </w:p>
    <w:p>
      <w:pPr>
        <w:pStyle w:val="BodyText"/>
      </w:pPr>
      <w:r>
        <w:t xml:space="preserve">Tiêu Bố Y nói đến chỗ vốn là dân áo vải, không hiểu sao lại liên tưởng đến việc Gia Cát Lượng xuất sư, vốn muốn nói chỉ cầu bảo toàn tánh mạng trong loạn thế, không cầu tiếng thấu chư hầu, nhưng nghĩ đến một khi nói đến loạn thế chư hầu, mà hiện Thiên tử tại vị, ngươi nói loạn thế, Khả Đôn lại là tông thân tùy thất, nghe nói như thế thì cũng không cần ngươi sống nữa, mà trực tiếp đem ngươi đánh chết tại chỗ.</w:t>
      </w:r>
    </w:p>
    <w:p>
      <w:pPr>
        <w:pStyle w:val="Compact"/>
      </w:pPr>
      <w:r>
        <w:t xml:space="preserve">Do đó vội vàng thắng lại mà đổi cách nói, không khỏi có khựng lại nhưng cũng không dừng lại nhiều, Tiêu Bố Y lại nói: "Thảo dân cùng Mã Cách Ba Tư một ở tại Trung Nguyên, một ở tại Phó Cốt, xa cách ngàn dặm, chỉ mới vừa gặp mặt, thực không chút liên hệ, vô danh vô lợi, không có việc gì lại hại hắn làm chi? Thảo dân tuy không thông minh, nhưng cũng không đến nỗi ngu xuẩn như vậy, nếu đã hại người, còn ở lại trong này mà tùy ý ngủ, theo lý thật không thông. Thảo dân nhận thấy, Mã Cách Ba Tư từ trong trướng của ta đi ra ngoài bị hôn mê, đúng là không thể thoát khỏi hiềm nghi, nhưng ta nghĩ ta cũng tuyệt không có động cơ giết người, xin Khả Đôn minh xét!"</w:t>
      </w:r>
      <w:r>
        <w:br w:type="textWrapping"/>
      </w:r>
      <w:r>
        <w:br w:type="textWrapping"/>
      </w:r>
    </w:p>
    <w:p>
      <w:pPr>
        <w:pStyle w:val="Heading2"/>
      </w:pPr>
      <w:bookmarkStart w:id="114" w:name="chương-92-gặp-quỷ"/>
      <w:bookmarkEnd w:id="114"/>
      <w:r>
        <w:t xml:space="preserve">92. Chương 92: Gặp Quỷ</w:t>
      </w:r>
    </w:p>
    <w:p>
      <w:pPr>
        <w:pStyle w:val="Compact"/>
      </w:pPr>
      <w:r>
        <w:br w:type="textWrapping"/>
      </w:r>
      <w:r>
        <w:br w:type="textWrapping"/>
      </w:r>
      <w:r>
        <w:t xml:space="preserve">Tiêu Bố Y một phen biện giải, mắt thấy Khả Đôn không nói gì, cũng không quản hắn có hiểu được cái gì là động cơ hay không, thừa dịp nói tiếp: "Bố Y vốn là thảo dân, mạng như cây cỏ, chết cũng không đáng là gì. Nhưng nếu bị người hãm hại mà chết uổng, thì người hãm hại chỉ có cười trộm, thân giả thống, cừu giả khoái (người thân thì đau mà người thù thì vui). Nhưng nếu sau đó phát hiện việc này không quan hệ với thảo dân, thì sẽ ảnh hưởng đến một đời anh danh của Khả Đôn, vậy Bố Y có chết vạn lần cũng không đủ tội".</w:t>
      </w:r>
    </w:p>
    <w:p>
      <w:pPr>
        <w:pStyle w:val="BodyText"/>
      </w:pPr>
      <w:r>
        <w:t xml:space="preserve">Hắn nói liên tục một hồi môi cũng có chút phát khô, liên tục vỗ mông ngựa như thế cũng cảm thấy có chút xấu hổ, hắn không nghĩ đến Tháp Cách tính cách thẳng thắn như thế, lại có một bà mẹ thâm trầm như vậy. giây lát lại nghĩ đến câu nói cũng có chút vấn đề, mình nói thân giả thống, cừu giả khoái, vậy không phải là có liên quan đến Khả Đôn hay sao?</w:t>
      </w:r>
    </w:p>
    <w:p>
      <w:pPr>
        <w:pStyle w:val="BodyText"/>
      </w:pPr>
      <w:r>
        <w:t xml:space="preserve">Cũng may Khả Đôn cũng không chú ý đến điều này, chậm rãi hỏi: "Vậy ngươi giải thích như thế nào về tình huống hiện tại của Mã Cách Ba Tư?"</w:t>
      </w:r>
    </w:p>
    <w:p>
      <w:pPr>
        <w:pStyle w:val="BodyText"/>
      </w:pPr>
      <w:r>
        <w:t xml:space="preserve">Tiêu Bố Y thầm mắng bản thân ngu xuẩn, đến bây giờ mới có cơ hội nghĩ đến tìm chứng cớ, chỉ sợ sớm đã bị người hủy thi diệt tích, trước đó nên nói sơ lại diễn biến, sau đó thỉnh cầu Khả Đôn cho người đi tới trướng lấy cái bình trà kia, dù sao hắn không mang theo vật gì vào trướng, nay xuất hiện thêm một bộ ấm chén trà cũng là chuyện làm người ta nghi ngờ.</w:t>
      </w:r>
    </w:p>
    <w:p>
      <w:pPr>
        <w:pStyle w:val="BodyText"/>
      </w:pPr>
      <w:r>
        <w:t xml:space="preserve">"Vậy vì sao chỉ có Mã Cách Ba Tư trúng độc, ngươi sao lại không có uống nước trà kia?" Khả Đôn lạnh giọng hỏi.</w:t>
      </w:r>
    </w:p>
    <w:p>
      <w:pPr>
        <w:pStyle w:val="BodyText"/>
      </w:pPr>
      <w:r>
        <w:t xml:space="preserve">Tiêu Bố Y tâm tư nhanh chóng xoay chuyển, "Tại hạ là người thô lỗ, vốn không quen hương vị lá trà, lại càng không có thói quen uống trà. Mã Cách Ba Tư nhìn thấy tại hạ không uống nước trà, tựa hồ hắn cũng đang khát nước, lúc này mới lấy chén nước trà kia uống, ta thường nghe ống trà của thảo nguyên vị rất ngon, bởi vậy mới chỉ uống ống trà mà Mã Cách Ba Tư mang đến, cho nên mới vô sự".</w:t>
      </w:r>
    </w:p>
    <w:p>
      <w:pPr>
        <w:pStyle w:val="BodyText"/>
      </w:pPr>
      <w:r>
        <w:t xml:space="preserve">Hắn giải thích một phen cũng hợp lý, Khả Đôn chậm rãi gật đầu, bảo hạ nhân đi tới trướng hắn ở. Chỉ chốc lát, hạ nhân đã đem tới ấm chén trà, còn có rổ thức ăn chưa ăn xong. Tiêu Bố Y thầm thở ra một hơi, trong lòng cũng có nghi hoặc, chỉ là cũng không nói ra.</w:t>
      </w:r>
    </w:p>
    <w:p>
      <w:pPr>
        <w:pStyle w:val="BodyText"/>
      </w:pPr>
      <w:r>
        <w:t xml:space="preserve">Trong chén trà vẫn còn nước trà thừa, Khả Đôn bảo người dắt tới một con dê con, cho dê uống nước. Dê sau khi uống nước trà, chỉ một lát đã ngã sụp xuống đất, giống như là Mã Cách Ba Tư vậy.</w:t>
      </w:r>
    </w:p>
    <w:p>
      <w:pPr>
        <w:pStyle w:val="BodyText"/>
      </w:pPr>
      <w:r>
        <w:t xml:space="preserve">Tiêu Bố Y chờ đợi đứng ngồi không yên, cho tới khi con dê giống như Mã Cách Ba Tư ngã sụp xuống đất, lúc này mới cảm thấy bản thân vận khí vẫn còn một chút, nhưng vận khí của con dê này thật sự là không tốt, nó đã thế mình một mạng, hôm nào cũng nên đi siêu độ cho nó.</w:t>
      </w:r>
    </w:p>
    <w:p>
      <w:pPr>
        <w:pStyle w:val="BodyText"/>
      </w:pPr>
      <w:r>
        <w:t xml:space="preserve">Khả Đôn trầm mặc một hồi lâu, rồi mới hỏi: "Ngươi ở trong này có cừu oán với ai, ngươi biết là ai muốn hại ngươi không?"</w:t>
      </w:r>
    </w:p>
    <w:p>
      <w:pPr>
        <w:pStyle w:val="BodyText"/>
      </w:pPr>
      <w:r>
        <w:t xml:space="preserve">Tiêu Bố Y vừa nghe nhưng lời này, vốn muốn giải thích sự vô tội, lại chỉ có thể cười khổ nói: "Khả Đôn, thảo dân mới đến Phó Cốt, làm sao có cừu gia gì?"</w:t>
      </w:r>
    </w:p>
    <w:p>
      <w:pPr>
        <w:pStyle w:val="BodyText"/>
      </w:pPr>
      <w:r>
        <w:t xml:space="preserve">Thật ra cừu gia thực sự của hắn mà nói, chỉ có thể là Lục An Hữu, chẳng qua không biết hắn có ở trong này hay không. Mà một người khác cũng muốn hắn chết cũng chính là Lương Tử Huyền, chẳng qua tiểu tử này nghe nói đã đến Đông Đô, mình cùng hắn cũng không có cừu hận sát phụ đoạt thê gì, cũng không đến nỗi phí công như vậy mới đúng. Cho nên nói lời thật, Tiêu Bố Y đối với người hạ độc mình cũng có rất nhiều nghi hoặc.</w:t>
      </w:r>
    </w:p>
    <w:p>
      <w:pPr>
        <w:pStyle w:val="BodyText"/>
      </w:pPr>
      <w:r>
        <w:t xml:space="preserve">Khả Đôn đưa tay chỉ các tỳ nữ, "Đại bộ phận sử nữ của ta đều ở trong này, ngươi nhìn xem có người đã mang nước trà đến cho ngươi không?"</w:t>
      </w:r>
    </w:p>
    <w:p>
      <w:pPr>
        <w:pStyle w:val="BodyText"/>
      </w:pPr>
      <w:r>
        <w:t xml:space="preserve">Tiêu Bố Y danh chính ngôn thuận đứng trước mặt họ đi một vòng, lại thấy cao gầy mập ốm đều là có tư sắc, hai mắt thật ra cũng được một phen mãn nhãn, nhưng khi quay lại cũng lắc đầu nói: "Không có".</w:t>
      </w:r>
    </w:p>
    <w:p>
      <w:pPr>
        <w:pStyle w:val="BodyText"/>
      </w:pPr>
      <w:r>
        <w:t xml:space="preserve">Hắn sớm đã biết sẽ không có, người nào ngu ngốc mới có thể lưu lại ở trong này để mình chỉ ra để rước lấy phiền toái. Đối với tỳ nữ kia có phải người ở trong này hay không, hắn cũng rất hoài nghi, nhưng cũng phải nhìn cho kỹ, cũng không phải là hắn háo sắc, mà là đại biểu cho thái độ của hắn đối với chuyện này.</w:t>
      </w:r>
    </w:p>
    <w:p>
      <w:pPr>
        <w:pStyle w:val="BodyText"/>
      </w:pPr>
      <w:r>
        <w:t xml:space="preserve">Khả Đôn lại trầm tư một hồi, lúc này mới nói: "Tiêu Bố Y, nói như vậy ta thật ra đã oan uổng cho ngươi".</w:t>
      </w:r>
    </w:p>
    <w:p>
      <w:pPr>
        <w:pStyle w:val="BodyText"/>
      </w:pPr>
      <w:r>
        <w:t xml:space="preserve">Tiêu Bố Y liền nói không dám, chỉ nói chuyện này rất cổ quái, cũng trách không được người khác hiểu lầm, hắn đối với bản thân biết rất rõ, biết còn chưa có tư cách trách Khả Đôn.</w:t>
      </w:r>
    </w:p>
    <w:p>
      <w:pPr>
        <w:pStyle w:val="BodyText"/>
      </w:pPr>
      <w:r>
        <w:t xml:space="preserve">"Dương Thổ Truân, bắt đầu từ hôm nay, ngươi phụ trách chuyện ăn uống cho Tiêu Bố Y" Khả Đôn đột nhiên nói: "Hắn nếu chết, thì chỉ hỏi ngươi. Tiêu Bố Y, bắt đầu từ hôm nay, không có sự cho phép của ta, ngươi không được tùy ý đi lại".</w:t>
      </w:r>
    </w:p>
    <w:p>
      <w:pPr>
        <w:pStyle w:val="BodyText"/>
      </w:pPr>
      <w:r>
        <w:t xml:space="preserve">Tiêu Bố Y ngẩn ra, lại thấy một người như cái gò đất đi đến trước mặt hắn, khẽ cười nói: "Tiêu Bố Y, đi thôi".</w:t>
      </w:r>
    </w:p>
    <w:p>
      <w:pPr>
        <w:pStyle w:val="BodyText"/>
      </w:pPr>
      <w:r>
        <w:t xml:space="preserve">Người này đầu không cao, chỉ tới ngực Tiêu Bố Y, đầu không lớn, người thì thấp mà eo mông lại lớn, phảng phất như một hình tam giác đứng trước mặt hắn.</w:t>
      </w:r>
    </w:p>
    <w:p>
      <w:pPr>
        <w:pStyle w:val="BodyText"/>
      </w:pPr>
      <w:r>
        <w:t xml:space="preserve">Tiêu Bố Y thầm nghĩ Khả Đôn đúng là Khả Đôn, quả nhiên có khả năng hiểu người khác, người như thế không biết là đã đào bới từ đâu ra vậy. Vốn đang muốn mượn cơ hội nói về sự tình của thương đội, nhưng suy nghĩ lại hôm nay xem ra cũng đã mưa gió tơi bời, thương đội không đến cũng là chuyện tốt. Nói đến mình đối với Hàn Tuyết thiệt tình thật ý, nàng ta cũng nên hỗ trợ mới đúng.</w:t>
      </w:r>
    </w:p>
    <w:p>
      <w:pPr>
        <w:pStyle w:val="BodyText"/>
      </w:pPr>
      <w:r>
        <w:t xml:space="preserve">Dương Thổ Truân trước mặt Khả Đôn còn cười cười, vừa ra khỏi đại trướng đã như con dê uống thuốc độc kia vậy, không có bất cứ sắc mặt gì. Hai người một đường không nói chuyện, hắn dẫn Tiêu Bố Y đến cái trướng ban đầu, lại cho người ta đem yêu đao chủy thủ trả lại cho hắn, phân phó vài câu, đại khái là muốn ăn cơm sẽ có người đưa cơm tới, hắn không được đi loạn, lại nói qua hai ngày sẽ tìm lính gác cho hắn, lúc này mới đi ra.</w:t>
      </w:r>
    </w:p>
    <w:p>
      <w:pPr>
        <w:pStyle w:val="BodyText"/>
      </w:pPr>
      <w:r>
        <w:t xml:space="preserve">Hắn đối với mệnh lệnh của Khả Đôn cũng là làm cho lấy có, bảo hộ như vậy cũng như không có, Tiêu Bố Y cũng không có oán giận, biết bản thân có thể gặp được Khả Đôn đã là chuyện khó có thể tưởng tượng rồi, mà có thể kiếm lại cái mạng cũng là do tổ tiên tích đức, nhưng tổ tiên này là tổ tiên của ngàn năm sau, hay là tổ tiên của Tiêu gia thì cũng không thể biết được.</w:t>
      </w:r>
    </w:p>
    <w:p>
      <w:pPr>
        <w:pStyle w:val="BodyText"/>
      </w:pPr>
      <w:r>
        <w:t xml:space="preserve">Khi trong trướng chỉ còn mình hắn, hắn mới có cơ hội sắp xếp lại mọi nghi vấn. Tại đại trướng của Khả Đôn, hắn cũng không dám nói nhiều, thật sự là Khả Đôn không giận tự có uy, nam nhân nào trước mặt nàng ta phỏng chừng đều khiếp đảm. Tiêu Bố Y thật ra nhiều ít cũng lý giải được một ít về Khả Đôn. Biết trượng phu đầu tiên của nàng là Khải Dân Khả Hãn, trượng phu thứ hai là Thủy Tất Khả Hãn, cũng là con của Khải Dân Khả Hãn, chẳng qua nàng cùng Thủy Tất Khả Hãn không có quan hệ huyết thống mà thôi.</w:t>
      </w:r>
    </w:p>
    <w:p>
      <w:pPr>
        <w:pStyle w:val="BodyText"/>
      </w:pPr>
      <w:r>
        <w:t xml:space="preserve">Nàng là tông thân tùy thất, vì mục đích hòa bình mà tới Đột Quyết, hắn cũng muốn biến nhiều chuyện hơn nữa, nhưng các thương nhân cũng không biết gì hơn nữa, cho dù là Dương Đắc Chí cũng như vậy.</w:t>
      </w:r>
    </w:p>
    <w:p>
      <w:pPr>
        <w:pStyle w:val="BodyText"/>
      </w:pPr>
      <w:r>
        <w:t xml:space="preserve">Vốn nghĩ đến một nữ nhân như vậy tình cảnh nhất định thực thê thảm, nhưng làm Tiêu Bố Y rất kinh ngạc chính là, nàng ta xem ra rất có quyền thế, Phó Cốt coi như là một bộ lạc lớn trong Thiết Lặc đại tộc, nàng ở trong này chiếm một vị trí rộng lớn, tùy ý thành lập đại trại, vô luận là năng lực hay thế lực mà xem, cũng cường đại vượt xa sự tưởng tượng của Tiêu Bố Y.</w:t>
      </w:r>
    </w:p>
    <w:p>
      <w:pPr>
        <w:pStyle w:val="BodyText"/>
      </w:pPr>
      <w:r>
        <w:t xml:space="preserve">Không suy nghĩ đến nữ nhân khó dò này nữa, Tiêu Bố Y bắt đầu cân nhắc những nghi hoặc của mình.</w:t>
      </w:r>
    </w:p>
    <w:p>
      <w:pPr>
        <w:pStyle w:val="BodyText"/>
      </w:pPr>
      <w:r>
        <w:t xml:space="preserve">Đầu tiên, là ai muốn hãm hại mình? Mã Cách Ba Tư uống chén trà có thuốc độc kia, rất hiển nhiên là thay mận đổi đào. Người một nhà sống cũng không quen, nếu loại trừ Lục An Hữu cùng Lương Tử Huyền là có thể, người duy nhất hận mình chỉ có thể là Mã Cách Ba Tư, nhưng mình lại cố tình hạ độc dược vào chính mình, điều này cũng làm cho Tiêu Bố Y có chút nghi hoặc. Tiểu tử này trước khi ngã còn kêu tên mình, đem mình kéo xuống nước, theo dấu hiệu này xem ra, cái này rất có thể là Khổ nhục kế, nhưng Khổ nhục kế như thế cũng rất nguy hiểm đến tính mạng, nếu không có ai giải cứu, hắn thực có thể một mạng ô hô, hắn thực hận mình sâu như thế, không tiếc tính mạng sao? Tiêu Bố Y lắc đầu, một khi đã như vậy, khả năng hắn này ra Khổ nhục kế hại mình khả năng cũng không lớn.</w:t>
      </w:r>
    </w:p>
    <w:p>
      <w:pPr>
        <w:pStyle w:val="BodyText"/>
      </w:pPr>
      <w:r>
        <w:t xml:space="preserve">Tiếp theo, Mã Cách Ba Tư trúng độc như thế nào lại khiến cho Khả Đôn hỏi mình, cái này vốn Khả Đôn để cho thủ hạ xử lý là được rồi, Tiêu Bố Y vốn tưởng rằng Mã Cách Ba Tư trong mắt Khả Đôn phân lượng rất nặng, nhưng lại thấy hắn tuy chưa chết, nhưng lại chẳng khác gì chó chết vậy, Khả Đôn cũng không thèm liếc mắt, cũng loại trừ khả năng này. Giây lát lại nghĩ đến, Khả Đôn chẳng lẽ nghe được Hàn Tuyết nói về sự tình thương đội, chẳng qua là muốn gặp thấy mặt mình một chút, khóe miệng cười khổ, Tiêu Bố Y lắc lắc đầu, lại loại từ loại ý niệm tự tác đa tình này trong đầu.</w:t>
      </w:r>
    </w:p>
    <w:p>
      <w:pPr>
        <w:pStyle w:val="BodyText"/>
      </w:pPr>
      <w:r>
        <w:t xml:space="preserve">Nghi hoặc thứ ba chính là, hung thủ một khi đã muốn hạ độc hãm hại mình, vì sao lại không nhân cơ hội mình bị giải đi mà đem ấm chén trà đi, kể từ đó, chứng cớ mà mình nói cũng không thành lập, thật sự là hết đường chối cãi, hắn không đem trà đi, là bởi vì không có cơ hội hay là có mục đích gì khác?</w:t>
      </w:r>
    </w:p>
    <w:p>
      <w:pPr>
        <w:pStyle w:val="BodyText"/>
      </w:pPr>
      <w:r>
        <w:t xml:space="preserve">Khi ở tại đại trướng Khả Đôn, Tiêu Bố Y còn có ý niệm này trong đầu, nhưng thẳng đến vẫn không lý giải được, khi trở lại trướng lại cảm thấy mọi chuyện thực làm cho người ta buồn bực, rắc rối không rõ ràng, không khỏi thở ra một hơi thật dài.</w:t>
      </w:r>
    </w:p>
    <w:p>
      <w:pPr>
        <w:pStyle w:val="BodyText"/>
      </w:pPr>
      <w:r>
        <w:t xml:space="preserve">Trong khoảng thời gian này khúc chiết rất nhiều, thật sự làm cho hắn phát hiện năng lực của mình thực nhỏ bé.</w:t>
      </w:r>
    </w:p>
    <w:p>
      <w:pPr>
        <w:pStyle w:val="BodyText"/>
      </w:pPr>
      <w:r>
        <w:t xml:space="preserve">Sau khi hắn thở dài một hơi, đột nhiên sửng sờ tại chỗ. Bởi vì hắn lại nghe được một tiếng thở dài, giống như tiếng vang. Nhưng âm thanh lại từ phía sau mình truyền lại, Tiêu Bố Y có chút dựng tóc gáy, thầm nghĩ chỗ mình ngồi, phía sau là vách trướng, mà lúc này mình chỉ ở có một mình, thì thở dài là ai, chẳng lẽ là do quỷ hồn phát ra?</w:t>
      </w:r>
    </w:p>
    <w:p>
      <w:pPr>
        <w:pStyle w:val="BodyText"/>
      </w:pPr>
      <w:r>
        <w:t xml:space="preserve">Sau khi tiếng thở dài phát ra, thì sau đó cũng không có động tĩnh gì, Tiêu Bố Y tim đập thình thịch, vô luận như thế nào cũng không thể quay đầu lại, lại càng không thể cảm ứng phía sau có người hay không. Hắn có chút khó có thể tin vào lổ tai của mình, thậm chí còn cảm thấy đó là ảo giác.</w:t>
      </w:r>
    </w:p>
    <w:p>
      <w:pPr>
        <w:pStyle w:val="BodyText"/>
      </w:pPr>
      <w:r>
        <w:t xml:space="preserve">Một khắc này thật sự là khủng bố khó có thể hình dung, Tiêu Bố Y chỉ cảm thấy cổ cũng có chút cứng ngắc, muốn quay đầu hỏi rõ là ai, lại sợ không có ai, càng sợ đụng phải một mặt quỷ, nói với hắn ta là quỷ.</w:t>
      </w:r>
    </w:p>
    <w:p>
      <w:pPr>
        <w:pStyle w:val="BodyText"/>
      </w:pPr>
      <w:r>
        <w:t xml:space="preserve">Lá gan ngày thường không biết đã đi nơi nào, Tiêu Bố Y chỉ cảm thấy doanh trại của Khả Đôn này đột nhiên quỷ khí lành lạnh. Sau khi yên lặng hồi lâu, Tiêu Bố Y rốt cuộc đã khôi phục sự bình tĩnh, thầm nghĩ mình cũng là quỷ, cho dù có quỷ thì cũng có gì phải sợ. Tiêu Bố Y nghĩ như vậy, chậm rãi đứng lên, đột nhiên đi tới trước, tay cầm lấy yêu đao, rồi đột nhiên xoay người, đột nhiên sửng sờ tại chỗ.</w:t>
      </w:r>
    </w:p>
    <w:p>
      <w:pPr>
        <w:pStyle w:val="BodyText"/>
      </w:pPr>
      <w:r>
        <w:t xml:space="preserve">Phía sau không có ai!</w:t>
      </w:r>
    </w:p>
    <w:p>
      <w:pPr>
        <w:pStyle w:val="BodyText"/>
      </w:pPr>
      <w:r>
        <w:t xml:space="preserve">Nói như vậy vừa rồi chẳng qua chỉ là ảo giác? Tiêu Bố Y khi nghĩ như vậy, phát hiện cả người đều là mồ hôi lạnh, mới vừa rồi ở chỗ Khả Đôn toát mồ hôi còn chưa kịp khô, lần này lại bị dọa toát mồ hôi lạnh.</w:t>
      </w:r>
    </w:p>
    <w:p>
      <w:pPr>
        <w:pStyle w:val="BodyText"/>
      </w:pPr>
      <w:r>
        <w:t xml:space="preserve">Sau khi thở ra một hơim dài, Tiêu Bố Y chậm rãi nhắm hai mắt lại, thì thào lẩm bẩm: "Gần đây thật sự có chút khẩn trương, đúng là thần hồn nát thần tính".</w:t>
      </w:r>
    </w:p>
    <w:p>
      <w:pPr>
        <w:pStyle w:val="BodyText"/>
      </w:pPr>
      <w:r>
        <w:t xml:space="preserve">Hắn nói xong, nhìn như muốn ngồi xuống, lại bỗng nhiên đưa tay rút đao, một đao chém ra phía sau. Một đao này tích tụ tâm lực toàn thân của hắn, Tiêu Bố Y thấy đã là một đao rất hoàn mỹ. Phía sau hắn tuyệt đối có người, hắn tại một khắc thả lỏng đã cảm ứng được có người, hắn tin tưởng vào sự cảm ứng của mình, cho nên mới toàn lực bổ ra một đao.</w:t>
      </w:r>
    </w:p>
    <w:p>
      <w:pPr>
        <w:pStyle w:val="BodyText"/>
      </w:pPr>
      <w:r>
        <w:t xml:space="preserve">Nhưng hắn lại chém một đao vào khoảng không! Phía sau hắn vẫn trống rỗng.</w:t>
      </w:r>
    </w:p>
    <w:p>
      <w:pPr>
        <w:pStyle w:val="BodyText"/>
      </w:pPr>
      <w:r>
        <w:t xml:space="preserve">Tiêu Bố Y xoay người đối mặt với khoảng không trống rỗng của căn trướng, khóe miệng khẽ run rẩy, đột nhiên lại đưa ra một quyết định khó có thể tưởng tượng, hắn không nhìn ra sau lưng, mà lại đi lùi ra sau, cho đến khi áp sát vách trướng mới dừng lại, khóe miệng đã lộ ra vẻ mỉm cười.</w:t>
      </w:r>
    </w:p>
    <w:p>
      <w:pPr>
        <w:pStyle w:val="BodyText"/>
      </w:pPr>
      <w:r>
        <w:t xml:space="preserve">Phía sau nếu có người, nếu muốn lấy tính mạng của hắn thật sự dể như trở bàn tay, một khi đã như vậy, đối phương ít nhất sẽ không lập tức muốn lấy mạng hắn. Nghĩ như vậy, hắn không huy đao nữa mà cất trường đao vào vỏ.</w:t>
      </w:r>
    </w:p>
    <w:p>
      <w:pPr>
        <w:pStyle w:val="BodyText"/>
      </w:pPr>
      <w:r>
        <w:t xml:space="preserve">Một bóng người rốt cuộc từ phía sau lưng bay ra, nhẹ nhàng vỗ vai hắn, ha hả cười nói, "Tiểu tử thật giỏi, người thực sự có thể bức ta chủ động đi ra, trước mắt ngươi là người thứ hai".</w:t>
      </w:r>
    </w:p>
    <w:p>
      <w:pPr>
        <w:pStyle w:val="BodyText"/>
      </w:pPr>
      <w:r>
        <w:t xml:space="preserve">Tiêu Bố Y thấy người trước mắt này, trợn mắt há hốc mồm, hồi lâu vãn chưa có phản ứng lại.</w:t>
      </w:r>
    </w:p>
    <w:p>
      <w:pPr>
        <w:pStyle w:val="BodyText"/>
      </w:pPr>
      <w:r>
        <w:t xml:space="preserve">Người nọ khẽ cười nói: "Sao vậy, không chào đón ta sao chứ?" Người nọ ăn mặc giống người Hồ, đầu đội mũ da che khuất cả nữa khuôn mặt, nếu đi lại trong doanh trại, cũng làm cho người ta nhìn không ra sơ hở. Bởi vì trong đại doanh Khả Đôn có nhiều người ăn mặc giống người Trung Nguyên, nhưng số người mặc trang phục người Hồ cũng không ít.</w:t>
      </w:r>
    </w:p>
    <w:p>
      <w:pPr>
        <w:pStyle w:val="Compact"/>
      </w:pPr>
      <w:r>
        <w:t xml:space="preserve">Người khác thoạt nhìn thấy cũng đã đứng tuổi, nhưng rốt cuộc là lớn bao nhiêu thì nhìn không ra, râu của hắn thật sự có chút đặc biệt, phi thường rậm rạp, lại như kim châm vậy, lỗ mũi lại hơi hếch, miệng rộng, hắn có thể nói là rất xấu trai, kỳ quái nhất chính là ánh mắt của hắn, mỗi mắt của hắn lại có hai tròng.</w:t>
      </w:r>
      <w:r>
        <w:br w:type="textWrapping"/>
      </w:r>
      <w:r>
        <w:br w:type="textWrapping"/>
      </w:r>
    </w:p>
    <w:p>
      <w:pPr>
        <w:pStyle w:val="Heading2"/>
      </w:pPr>
      <w:bookmarkStart w:id="115" w:name="chương-93-cầu-nhiêm-khách"/>
      <w:bookmarkEnd w:id="115"/>
      <w:r>
        <w:t xml:space="preserve">93. Chương 93: Cầu Nhiêm Khách</w:t>
      </w:r>
    </w:p>
    <w:p>
      <w:pPr>
        <w:pStyle w:val="Compact"/>
      </w:pPr>
      <w:r>
        <w:br w:type="textWrapping"/>
      </w:r>
      <w:r>
        <w:br w:type="textWrapping"/>
      </w:r>
      <w:r>
        <w:t xml:space="preserve">"Ân công, sao lại là người? Hoan nghênh hoan nghênh, đương nhiên là hoan nghênh, chỉ tiếc ta hiện tại có thể xem như là đang bị giam lỏng, chỉ sợ liên lụy đến người, đúng rồi, người sao lại vào đây?" Tiêu Bố Y sau khi nhìn thấy đại hán, cũng có chút không biết nói gì.</w:t>
      </w:r>
    </w:p>
    <w:p>
      <w:pPr>
        <w:pStyle w:val="BodyText"/>
      </w:pPr>
      <w:r>
        <w:t xml:space="preserve">Đại hán trọng đồng cười rộ lên, "Ngàn vạn lần không cần kêu cái gì ân công đó, ta vừa nghe hai chữ này là đau đầu rồi. Ta mấy hôm trước khi nhìn thấy các huynh đệ sinh tử của ngươi, vừa gặp là đã một ân công hai ân công không ngừng, ta nghe mà muốn ngứa cả lỗ tai".</w:t>
      </w:r>
    </w:p>
    <w:p>
      <w:pPr>
        <w:pStyle w:val="BodyText"/>
      </w:pPr>
      <w:r>
        <w:t xml:space="preserve">Tiêu Bố Y lại ngẩn ra, "Người làm sao mà gặp bọn họ?"</w:t>
      </w:r>
    </w:p>
    <w:p>
      <w:pPr>
        <w:pStyle w:val="BodyText"/>
      </w:pPr>
      <w:r>
        <w:t xml:space="preserve">Hắn trong lòng buồn cười, thầm nghĩ sự tình trên đời này thực sự là kỳ diệu, chuyện duyên phận đúng là rất khó cân nhắc, bản thân phí bao nhiêu tâm lực muốn tiếp cận đại hán trọng đồng, mà cũng không thể gặp được, mấy huynh đệ không ngờ lại gặp được người này trước cả hắn.</w:t>
      </w:r>
    </w:p>
    <w:p>
      <w:pPr>
        <w:pStyle w:val="BodyText"/>
      </w:pPr>
      <w:r>
        <w:t xml:space="preserve">"Đêm đó ta đuổi theo Nguyệt Quang, cuối cùng cũng không đuổi kịp" Đại hán trọng đồng lại thở dài một tiếng.</w:t>
      </w:r>
    </w:p>
    <w:p>
      <w:pPr>
        <w:pStyle w:val="BodyText"/>
      </w:pPr>
      <w:r>
        <w:t xml:space="preserve">Tiêu Bố Y ngẩn ra, giây lát tỉnh ngộ lại, "Người nói là con ngựa đầu đàn kia sao? Chẳng lẽ với bản lĩnh của ân công, của huynh đài, mà vẫn đuổi không kịp nó?"</w:t>
      </w:r>
    </w:p>
    <w:p>
      <w:pPr>
        <w:pStyle w:val="BodyText"/>
      </w:pPr>
      <w:r>
        <w:t xml:space="preserve">Hồi tưởng lại cảnh tượng vạn mã nhảy chồm lúc trước, một thớt ngựa tuyệt trần như ánh trăng chảy xuôi dẫn đầu lại xuất hiện trước mắt Tiêu Bố Y, thầm nghĩ cái tên Nguyệt Quang này cũng rất là thích hợp, nhưng không nghĩ đến đại hán trông thô lỗ như thế, đặt tên cũng thực hay.</w:t>
      </w:r>
    </w:p>
    <w:p>
      <w:pPr>
        <w:pStyle w:val="BodyText"/>
      </w:pPr>
      <w:r>
        <w:t xml:space="preserve">Đại hán trọng đồng đã ngồi xuống đất, đưa tay vỗ bàn, cười khổ nói: "Không phải thớt ngựa kia, thì còn có thớt ngựa xứng với cái tên Nguyệt Quang này nữa? Ta vốn muốn đi tìm Hãn huyết bảo mã trong truyền thuyết, chẳng qua đường xá thực sự xa xôi. Ta sau khi giúp các ngươi giải quyết đám lính Đột Quyết xong, thì thằng một đường hướng Tây…"</w:t>
      </w:r>
    </w:p>
    <w:p>
      <w:pPr>
        <w:pStyle w:val="BodyText"/>
      </w:pPr>
      <w:r>
        <w:t xml:space="preserve">Lại thấy ánh mắt Tiêu Bố Y lộ ra vẻ cảm động, muốn nói cái gì đó, đại hán vội vàng xua tay, "Không cần cảm ơn, các huynh đệ của ngươi đã nói cảm ơn rồi, ta cả đời này cũng chưa từng nghe quá nhiều như vậy".</w:t>
      </w:r>
    </w:p>
    <w:p>
      <w:pPr>
        <w:pStyle w:val="BodyText"/>
      </w:pPr>
      <w:r>
        <w:t xml:space="preserve">Tiêu Bố Y bất giác mỉm cười, thầm nghĩ đại hán tính cách cũng rất là sảng khoái, bản thân vô tình chém hắn hai đao, hắn lại không chút để ý, còn cùng mình nói chuyện phiếm, chỉ dựa vào tính cách này, đã làm cho người ta tin tưởng.</w:t>
      </w:r>
    </w:p>
    <w:p>
      <w:pPr>
        <w:pStyle w:val="BodyText"/>
      </w:pPr>
      <w:r>
        <w:t xml:space="preserve">Trong lòng chợt động, Tiêu Bố Y hỏi: "Chẳng lẽ người trên đường đi Tích cái gì hà đó thì gặp Nguyệt Quang này?"</w:t>
      </w:r>
    </w:p>
    <w:p>
      <w:pPr>
        <w:pStyle w:val="BodyText"/>
      </w:pPr>
      <w:r>
        <w:t xml:space="preserve">Đại hán trọng đồng đưa ngón tay cái, tựa hồ biết tình cảnh xấu hổ, áp thấp thanh âm cười nói: "Ngươi nói không sai. Ta lúc trước gặp mấy huynh đệ các ngươi không rời nhau, sinh tử gắn bó, cũng làm ta cảm động mà ra tay cứu mạng. Đám Đột Quyết này không nói đạo lý, ta liền giết để ngừng giết, giết cho đến khi đám con mẹ nó Đột Quyết này sợ mới thôi".</w:t>
      </w:r>
    </w:p>
    <w:p>
      <w:pPr>
        <w:pStyle w:val="BodyText"/>
      </w:pPr>
      <w:r>
        <w:t xml:space="preserve">Tiêu Bố Y nghĩ đến sự uy phong của hắn lúc trước, chậm rãi gật đầu, "Giết để ngừng giết, cũng chỉ có thân thủ của huynh đài mới có thể làm được, chúng ta sau đó đàm luận, đối với võ công của người thực sự là khâm phục không thôi".</w:t>
      </w:r>
    </w:p>
    <w:p>
      <w:pPr>
        <w:pStyle w:val="BodyText"/>
      </w:pPr>
      <w:r>
        <w:t xml:space="preserve">"Trên đời này võ công cũng không phải là quan trọng nhất, còn rất nhiều lắm thứ chúng ta không cách nào theo đuổi" Đại hán trọng đồng trong mắt lại xuất hiện chút thất vọng, hồi lâu mới đổi về tài, "Tiêu huynh đệ, ta khi lần đầu tiên nhìn thấy ngươi, võ công của ngươi thật sự là cái rắm chó cũng không thông, gần đây hình như đã cao minh hơn một chút, chẳng qua cũng đã là giới hạn của cao minh".</w:t>
      </w:r>
    </w:p>
    <w:p>
      <w:pPr>
        <w:pStyle w:val="BodyText"/>
      </w:pPr>
      <w:r>
        <w:t xml:space="preserve">Tiêu Bố Y cười khổ, nếu là người khác nói võ công của hắn không tốt, hắn ngoài miệng không nói, nhưng trong lòng cũng không vui, nhưng đại hán trọng đồng nói ra, hắn thật sự không có gì để nói.</w:t>
      </w:r>
    </w:p>
    <w:p>
      <w:pPr>
        <w:pStyle w:val="BodyText"/>
      </w:pPr>
      <w:r>
        <w:t xml:space="preserve">"Ta thưởng thức nhất đối với ngươi không phải là võ công, mà là dũng khí, nghĩa khí, còn có sự thông minh nữa" Đại hán trọng đồng khẽ cười nói: "Lão Tử đối với người thưởng thức nhất chính là hán tử có nghĩa khí, có dũng khí, khẳng khái đảm đương, còn cái loại nam nhân ẻo lả, nhìn thấy nữ nhân đã muốn khi dễ, có cầu lão tử, lão tử cũng mặc kệ hắn".</w:t>
      </w:r>
    </w:p>
    <w:p>
      <w:pPr>
        <w:pStyle w:val="BodyText"/>
      </w:pPr>
      <w:r>
        <w:t xml:space="preserve">Hắn nói như thiên mã hành không, đông một câu tây một câu, Tiêu Bố Y không biết hắn có phải chỉ Hàn Tuyết hay không, bất giác trên mặt khẽ nóng lên.</w:t>
      </w:r>
    </w:p>
    <w:p>
      <w:pPr>
        <w:pStyle w:val="BodyText"/>
      </w:pPr>
      <w:r>
        <w:t xml:space="preserve">"Chẳng qua lúc ấy ta chỉ muốn tìm Hãn huyết bảo mã, cho nên cũng không quản các ngươi nữa, phỏng chừng đám Đột Quyết kia đã chạy về với mẹ, không dám để ý tới các ngươi nữa" Đại hán trọng đồng rốt cuộc lại nhớ tới chủ đề chính, "Ta tiếp tục nhằm hướng Tây, vốn nghĩ phải tới Du Lâm, không nghĩ đến lại gặp được Nguyệt Quang".</w:t>
      </w:r>
    </w:p>
    <w:p>
      <w:pPr>
        <w:pStyle w:val="BodyText"/>
      </w:pPr>
      <w:r>
        <w:t xml:space="preserve">Đại hán trọng đồng trong mắt mông lung, hồi lâu sau mới nói: "Nói lời thật, ta đời này cũng nhìn thấy không ít ngựa tốt, phỏng chừng so với nữ nhân còn nhiều hơn, nhưng thực sự cho tới bây giờ cũng chưa từng gặp qua con ngựa nào chạy nhanh so với Nguyệt Quang được. Tiêu huynh đệ, ngươi nhất định nghĩ ta xấu xí, không có nữ nhân nào để ý tới?"</w:t>
      </w:r>
    </w:p>
    <w:p>
      <w:pPr>
        <w:pStyle w:val="BodyText"/>
      </w:pPr>
      <w:r>
        <w:t xml:space="preserve">Tiêu Bố Y nhất thời ngẩn ra, không biết hắn vì cái gì mà nói như vậy, hơn nữa xem ra đối với mình cũng nói lời thật lòng, hồi lâu mới nói: "Thứ cho ta nói thẳng, huynh đài đích xác không tính là anh tuấn, chẳng qua nam nhi quan trọng chính là tấm lòng cùng sự can đảm, chứ không phải là tướng mạo. một nữ nhân nếu chỉ xem tướng mạo của người, thì nàng ta thực sự là nông cạn, một khi đã như vậy, thì nàng ta làm sao là lọt vào pháp nhãn của huynh đài?"</w:t>
      </w:r>
    </w:p>
    <w:p>
      <w:pPr>
        <w:pStyle w:val="BodyText"/>
      </w:pPr>
      <w:r>
        <w:t xml:space="preserve">Khi hắn khích lệ Khả Đôn, nhiều ít cũng có chút tư tâm, nói những lời không đúng với lòng, nhưng nhưng lời nói với đại hán trọng, là phát ra từ nội tâm. Hắn cùng đại hán trọng đồng đã ngồi nói chuyện cũng khá lâu, thế nhưng chưa bao giờ lưu tâm đến tướng mạo của hắn. Chỉ bởi vì trên người hắn có thể nói là hào khí tận trời, làm cho người ta quên đi mọi chuyện khác.</w:t>
      </w:r>
    </w:p>
    <w:p>
      <w:pPr>
        <w:pStyle w:val="BodyText"/>
      </w:pPr>
      <w:r>
        <w:t xml:space="preserve">Đại hán trọng đồng hai mắt nhìn hắn, hồi lâu mới cười nói: "Chỉ bằng mấy câu nói đó của huynh đệ, ta biết những tục vật tuyệt không thể sánh với huynh đệ".</w:t>
      </w:r>
    </w:p>
    <w:p>
      <w:pPr>
        <w:pStyle w:val="BodyText"/>
      </w:pPr>
      <w:r>
        <w:t xml:space="preserve">Tiêu Bố Y không biết tục vật mà hắn nói là ai, cũng không hỏi, đại hán trọng đồng nhẹ nhàng thở dài một tiếng, "Nữ nhân thích ta cũng có mấy người, nhưng ta thích lại chỉ có một. Đáng tiếc chính là, nàng thích không phải là ta, mà là nghĩa đệ của ta, ta không tiện tranh với nghĩa đệ, mà cũng sợ không tranh lại hắn, nên chỉ có thể buông tha".</w:t>
      </w:r>
    </w:p>
    <w:p>
      <w:pPr>
        <w:pStyle w:val="BodyText"/>
      </w:pPr>
      <w:r>
        <w:t xml:space="preserve">Tiêu Bố Y nghe đến đó, trong lòng chợt động, mơ hồ bắt giữ được cái gì đó, mà lại khó có thể miêu tả được. Đại hán nói tuy bừa bãi, nhưng cảm xúc sâu sắc, đã xem Tiêu Bố Y như là bằng hữu.</w:t>
      </w:r>
    </w:p>
    <w:p>
      <w:pPr>
        <w:pStyle w:val="BodyText"/>
      </w:pPr>
      <w:r>
        <w:t xml:space="preserve">Đại hán trọng đồng trên mặt thoáng hiện vẻ thất vọng, rồi quay trở lại đề tài, "Ta khi lần đầu tiên nhìn thấy Nguyệt Quang, thì đã thích nó, nhưng tốc độ của nó thật sự quá nhanh, khinh công lão tử không kém, trên đời này có thể so với ta cũng không có mấy, vượt qua ta thì hiện tại cũng chưa từng thấy, nhưng sức chịu đựng lại không bằng nó. Ta cùng nó đuổi bắt cũng đã qua hơn nửa cái thảo nguyên, đoạn đường từ Du Lâm đến Tử Hà, lão tử cởi giày, giày cũng có thể quen thuộc lộ trình mà tự động qua lại".</w:t>
      </w:r>
    </w:p>
    <w:p>
      <w:pPr>
        <w:pStyle w:val="BodyText"/>
      </w:pPr>
      <w:r>
        <w:t xml:space="preserve">Tiêu Bố Y cười rộ lên, "Tinh thần bám riết không tha của huynh đài thực sự làm cho người ta khâm phục".</w:t>
      </w:r>
    </w:p>
    <w:p>
      <w:pPr>
        <w:pStyle w:val="BodyText"/>
      </w:pPr>
      <w:r>
        <w:t xml:space="preserve">Hắn bình thản nói một câu lại làm cho đại hán tinh thần rung lên, đại hán lại tiếp tục nói, "Đêm đó khi ta gặp ngươi thực sự có chút mệt mỏi, vốn định ngủ một đêm, trời sáng lại tiếp tục truy đuổi Nguyệt Quang. Không nghĩ đến ngươi lại đi tới, đánh thức mộng đẹp của ta, một cước của ngươi thiếu chút nữa đã giẫm lên đầu của ta".</w:t>
      </w:r>
    </w:p>
    <w:p>
      <w:pPr>
        <w:pStyle w:val="BodyText"/>
      </w:pPr>
      <w:r>
        <w:t xml:space="preserve">Tiêu Bố Y cười khổ, "Tại hạ bản lĩnh thấp kém, không thể nắm rõ xung quanh, cũng không biết huynh đài ngủ ở trên cỏ".</w:t>
      </w:r>
    </w:p>
    <w:p>
      <w:pPr>
        <w:pStyle w:val="BodyText"/>
      </w:pPr>
      <w:r>
        <w:t xml:space="preserve">Đại hán trọng đồng cười rộ lên, "Chỉ đùa với ngươi thôi, ta lúc ấy cách ngươi không xa, vốn nghĩ đến chỉ là cô hồn qua đường, lại phát hiện là ngươi, còn đang luyện đao, nhịn không được xem vài lần, cảm thấy so với lúc trước cũng đã có chút môn đạo, nhưng ta không nghĩ đến ngươi lại có thể phát hiện ra ta".</w:t>
      </w:r>
    </w:p>
    <w:p>
      <w:pPr>
        <w:pStyle w:val="BodyText"/>
      </w:pPr>
      <w:r>
        <w:t xml:space="preserve">"Ta không biết là người, ta chỉ biết là có người đang âm thầm quan sát ta" Tiêu Bố Y nhẹ giọng nói.</w:t>
      </w:r>
    </w:p>
    <w:p>
      <w:pPr>
        <w:pStyle w:val="BodyText"/>
      </w:pPr>
      <w:r>
        <w:t xml:space="preserve">Đại hán trọng đồng mắt sáng ngời, khó có thể tin nói: "Ngươi nói ngươi phát hiện ra hành tung của ta?"</w:t>
      </w:r>
    </w:p>
    <w:p>
      <w:pPr>
        <w:pStyle w:val="BodyText"/>
      </w:pPr>
      <w:r>
        <w:t xml:space="preserve">Tiêu Bố Y chậm rãi gật đầu, "Không sai biệt lắm, ta chỉ biết là, ngoài năm trượng có người đang nhìn ta".</w:t>
      </w:r>
    </w:p>
    <w:p>
      <w:pPr>
        <w:pStyle w:val="BodyText"/>
      </w:pPr>
      <w:r>
        <w:t xml:space="preserve">Đại hán trong mắt lại ngạc nhiên, "Vậy ngươi mới vừa rồi vì cái gì mà không phát hiện ra hành tung của ta?"</w:t>
      </w:r>
    </w:p>
    <w:p>
      <w:pPr>
        <w:pStyle w:val="BodyText"/>
      </w:pPr>
      <w:r>
        <w:t xml:space="preserve">"Loại cảm giác này của ta khi thì linh khi thì không linh, cũng làm huynh đài chê cười" Tiêu Bố Y lại chuyển đề tài, "Người đêm đó không đuổi theo Nguyệt Quang sao, mà lại tìm đến đây?"</w:t>
      </w:r>
    </w:p>
    <w:p>
      <w:pPr>
        <w:pStyle w:val="BodyText"/>
      </w:pPr>
      <w:r>
        <w:t xml:space="preserve">Đại hán thần sắc có vẻ cổ quái, hồi lâu mới nói: "Ta đuổi theo một ngày, kết quả nó có chút tức giận, thoát ly khỏi bầy ngựa, không thấy bóng dáng. Ta bất đắc dĩ lại nghĩ đến ngươi coi như là một hán tử, lúc trước ngươi cũng liều mạng đuổi theo ngựa, tuy không đuổi kịp, nhưng nhắm chừng cũng muốn nói chuyện với ta, cho nên trở lại gặp ngươi một mặt. Ta đến thương đội không thấy ngươi, lại gặp mấy huynh đệ của ngươi. Mỗi người nhìn thấy ta cũng không có sợ hãi, mà chỉ cảm ơn ta, làm cho ta cũng có chút xấu hổ".</w:t>
      </w:r>
    </w:p>
    <w:p>
      <w:pPr>
        <w:pStyle w:val="BodyText"/>
      </w:pPr>
      <w:r>
        <w:t xml:space="preserve">"Ta nghe bọn họ nói ngươi đến Phó Cốt, cho nên đuổi theo ngươi đến Phó Cốt" Đại hán tiếp tục nói: "Cảm giác thấy ngươi có thể đã đi vào doanh trại, cho nên tùy tiện trộm quần áo mà lẫn vào, vừa lúc thấy ngươi bị đưa về đây, cho nên…"</w:t>
      </w:r>
    </w:p>
    <w:p>
      <w:pPr>
        <w:pStyle w:val="BodyText"/>
      </w:pPr>
      <w:r>
        <w:t xml:space="preserve">Hắn lời còn chưa dứt, đột nhiên thần sắc chợt động, thấp giọng nói: "Có người đến, ta tránh né một chút".</w:t>
      </w:r>
    </w:p>
    <w:p>
      <w:pPr>
        <w:pStyle w:val="BodyText"/>
      </w:pPr>
      <w:r>
        <w:t xml:space="preserve">Tiêu Bố Y ngạc nhiên, mình tuy không có nghe được có người đến, nhưng lại tin tưởng vào thính lực của đại hán, lại không biết nơi này trống rỗng, đại hán muốn trốn thì trốn làm sao. Không nghĩ đến hắn chỉ giở trướng lên một chút, thân hình chợt lóe thì đã thoát ra. Trướng nơi này tuy được củng cố rất ổn định, nhưng lực tay của hắn vô cùng lớn, dễ dàng giở lên.</w:t>
      </w:r>
    </w:p>
    <w:p>
      <w:pPr>
        <w:pStyle w:val="BodyText"/>
      </w:pPr>
      <w:r>
        <w:t xml:space="preserve">Tiêu Bố Y khi nhìn thấy hắn thoát ra ngoài, trợn mắt há hốc mồm, đại hán một cung bốn tiên, lực ngón tay và tay rất cao, nên sức mạnh cũng không có gì ngạc nhiên. Làm cho Tiêu Bố Y giật mình không phải là hành động cử trọng nhược khinh của hắn, mà là hành động co người thoát ra của hắn. Cảm giác này rất là kỳ quặc, tựa như là đại hán đột nhiên biến thành mềm như không xương, Tiêu Bố Y lắc lắc đầu, không biết là mình gặp ảo giác hay là thấy sự thật.</w:t>
      </w:r>
    </w:p>
    <w:p>
      <w:pPr>
        <w:pStyle w:val="BodyText"/>
      </w:pPr>
      <w:r>
        <w:t xml:space="preserve">Thời đại của hắn cũng đã nghe nói qua phép súc cốt, hắn cũng từng tự mắt thấy có người biểu diễn, một người trung bình mà lại có thể chui lọt qua một cái lỗ nhỏ, chẳng qua cũng cần phải có thời gian khá lâu, còn nói biến là biến như đại hán này, biến hóa dễ dàng như thế thật ra chưa bao giờ gặp qua.</w:t>
      </w:r>
    </w:p>
    <w:p>
      <w:pPr>
        <w:pStyle w:val="BodyText"/>
      </w:pPr>
      <w:r>
        <w:t xml:space="preserve">Lại đợi một lát sau, màn trướng lại giở lên, Dương Thổ Truân đã đi vào, phía sau hai tên binh sĩ mang theo đồ ăn cùng với đồ dùng cho mấy ngày, sau khi để lên bàn lại chuẩn bị cho hắn một cái thùng gỗ, nói để sử dụng cho thuận tiện, lời cũng không nói nhiều, chỉ làm những gì mà Khả Đôn phân phó cho hắn.</w:t>
      </w:r>
    </w:p>
    <w:p>
      <w:pPr>
        <w:pStyle w:val="BodyText"/>
      </w:pPr>
      <w:r>
        <w:t xml:space="preserve">Mấy vật phẩm này tuy đơn giản, nhưng so với thương đội thì đã hoa lệ hơn rất nhiều rồi, có thể thấy đượcs ự xa hoa của Khả Đôn. Tiêu Bố Y chỉ cảm thấy đau đầu, thầm nghĩ chẳng lẽ mình phải ở lại đây cả năm sao? Lục An Hữu ba ngày không trở về, thương đội đã chửi đến cả cha mẹ, đám người Lâm Sĩ Trực quan hệ với mình cũng không tệ, phỏng chừng nếu không trở về thì chỉ dâng hương tế điện cho hắn mà thôi.</w:t>
      </w:r>
    </w:p>
    <w:p>
      <w:pPr>
        <w:pStyle w:val="BodyText"/>
      </w:pPr>
      <w:r>
        <w:t xml:space="preserve">Dương Thổ Truân vừa đi, đại hán lại lắc mình vào trướng, hắn đến đi mơ hồ, khi Tiêu Bố Y quay đầu lại đã thấy hắn đứng ở trước mắt, tuy sớm đã có chuẩn bị, nhưng cũng bị dọa nhảy dựng, không khỏi cười khổ nói: "Huynh đài đến đi tự nhiên, ta thực sự bội phục".</w:t>
      </w:r>
    </w:p>
    <w:p>
      <w:pPr>
        <w:pStyle w:val="BodyText"/>
      </w:pPr>
      <w:r>
        <w:t xml:space="preserve">Đại hán cười cười, "Huynh đệ thân phận không thấp, lại có thể được Thổ Truân chăm sóc".</w:t>
      </w:r>
    </w:p>
    <w:p>
      <w:pPr>
        <w:pStyle w:val="BodyText"/>
      </w:pPr>
      <w:r>
        <w:t xml:space="preserve">"Thổ Truân là cái gì?" Tiêu Bố Y có chút kỳ quái hỏi, "Ta nghe Khả Đôn gọi hắn là Dương Thổ Truân, còn lại cũng không biết gì. Tiếng Đột Quyết cổ quái dị thường, so với tiếng Trung Nguyên khác biệt rất lớn, ta biết còn có người gọi là Mã Cách Ba Tư, nghe cũng buồn cười, trong ấn tượng của ta, mụ cá ba tử chính là một câu mắng chửi người khác".</w:t>
      </w:r>
    </w:p>
    <w:p>
      <w:pPr>
        <w:pStyle w:val="BodyText"/>
      </w:pPr>
      <w:r>
        <w:t xml:space="preserve">Đại hán khi nghe được bốn chữ mụ cá ba tử cũng nhịn không được ôm bụng lắc đầu cười nói: "Thổ Truân khác với Mã Cách Ba Tư. Thổ Truân là một chức quan của Đột Quyết, huynh đệ biết Ngự Sử của triều đình không, tại Đột Quyết, Thổ Truân cũng tương đương, là chức quan giám sát, quan chức cũng không thấp. Theo như ta thấy, ước chừng là tam phẩm, chẳng qua ở đây cũng khá hỗn loạn, Khả Hãn cùng Khả Đôn tùy ý phong thưởng, nhưng quan chức dù sao cũng không tính là nhỏ".</w:t>
      </w:r>
    </w:p>
    <w:p>
      <w:pPr>
        <w:pStyle w:val="BodyText"/>
      </w:pPr>
      <w:r>
        <w:t xml:space="preserve">Tiêu Bố Y bị dọa nhảy dựng, không nghĩ đến mình lại được gặp cấp quan lớn, vốn nghĩ đến nhìn thấy quan ngũ phẩm như Vương Nhân Cung là đã phước đức tổ tiên rồi, không nghĩ đến tùy tiện là đã được quan tam phẩm lấy bồn cầu cho mình, Tiêu Bố Y nghĩ như vậy chỉ cảm thấy không thể tưởng được, cũng trách không được mặt mày của người ta lại như vậy.</w:t>
      </w:r>
    </w:p>
    <w:p>
      <w:pPr>
        <w:pStyle w:val="BodyText"/>
      </w:pPr>
      <w:r>
        <w:t xml:space="preserve">"Huynh đệ rốt cuộc đã phát sinh sự tình gì, Khả Đôn sao lại cho một Thổ Truân tới chiếu cố ngươi" Đại hán cũng có chút tò mò hỏi.</w:t>
      </w:r>
    </w:p>
    <w:p>
      <w:pPr>
        <w:pStyle w:val="BodyText"/>
      </w:pPr>
      <w:r>
        <w:t xml:space="preserve">Tiêu Bố Y cũng không giấu diếm, đem tất cả sự tình xảy ra từ khi tới đây tường tận kể lại cho đại hán nghe, trong lòng hắn đối với đại hán cực kỳ tín nhiệm, hơn nữa hắn cảm thấy tất cả mọi chuyện phát sinh cũng không cần phải giấu diếm.</w:t>
      </w:r>
    </w:p>
    <w:p>
      <w:pPr>
        <w:pStyle w:val="BodyText"/>
      </w:pPr>
      <w:r>
        <w:t xml:space="preserve">Đại hán lúc này cũng không nói thêm gì, chỉ chăm chú lắng nghe, sau khi nghe Tiêu Bố Y phân tích, chậm rãi gật đầu, "Sự tình quả nhiên có chút kỳ quặc, ta cũng nghĩ không ra nguyên do".</w:t>
      </w:r>
    </w:p>
    <w:p>
      <w:pPr>
        <w:pStyle w:val="BodyText"/>
      </w:pPr>
      <w:r>
        <w:t xml:space="preserve">Tiêu Bố Y bất đắc dĩ nói: "Người nói ta có chút thông minh, nhưng đối với tình huống hiện tại cũng không biết làm thế nào cho phải".</w:t>
      </w:r>
    </w:p>
    <w:p>
      <w:pPr>
        <w:pStyle w:val="BodyText"/>
      </w:pPr>
      <w:r>
        <w:t xml:space="preserve">Đại hán đột nhiên đứng lên, vỗ vỗ vai hắn, khẽ cười nói: "Ta tuy nghĩ không ra, nhưng có thể tra ra, ngươi chờ ta, ta sẽ ra ngoài giúp ngươi tra rõ chuyện này".</w:t>
      </w:r>
    </w:p>
    <w:p>
      <w:pPr>
        <w:pStyle w:val="BodyText"/>
      </w:pPr>
      <w:r>
        <w:t xml:space="preserve">Tiêu Bố Y có chút cảm kích, lại có chút khó hiểu, "Huynh đài làm sao điều tra?"</w:t>
      </w:r>
    </w:p>
    <w:p>
      <w:pPr>
        <w:pStyle w:val="BodyText"/>
      </w:pPr>
      <w:r>
        <w:t xml:space="preserve">"Đương nhiên là tìm Khả Đôn, bạn của ngươi, còn có Tháp Cách kia nữa" Đại hán khẽ cười nói: "Ngươi cứ yên tâm, trong này có lẽ trong mắt người khác là tường đồng vách sắt, nhưng trong mắt ta, thật sự không đáng nhắc tới".</w:t>
      </w:r>
    </w:p>
    <w:p>
      <w:pPr>
        <w:pStyle w:val="BodyText"/>
      </w:pPr>
      <w:r>
        <w:t xml:space="preserve">Mắt thấy đại hán phải đi, Tiêu Bố Y đột nhiên nhớ tới một việc, cuống quít gọi hắn lại, "Huynh đài, ta còn chưa hỏi qua cao tính đại danh, xưng hô như thế nào?"</w:t>
      </w:r>
    </w:p>
    <w:p>
      <w:pPr>
        <w:pStyle w:val="Compact"/>
      </w:pPr>
      <w:r>
        <w:t xml:space="preserve">"Ta tên là Trương Tam" Đại hán khẽ cười nói, lại thấy vẻ mặt Tiêu Bố Y có chút hoang mang, liền giải thích: "Ta vốn tên là Trương Trọng Kiên, trong nhà đứng hàng thứ ba, cho nên gọi là Trương Tam, chẳng qua bởi vì ta xấu xí, chỉ có râu là làm ta vừa lòng, cho nên ta thích người khác gọi ta là Cầu Nhiêm Khách hơn!"</w:t>
      </w:r>
      <w:r>
        <w:br w:type="textWrapping"/>
      </w:r>
      <w:r>
        <w:br w:type="textWrapping"/>
      </w:r>
    </w:p>
    <w:p>
      <w:pPr>
        <w:pStyle w:val="Heading2"/>
      </w:pPr>
      <w:bookmarkStart w:id="116" w:name="chương-94-liễu-ám-hoa-minh"/>
      <w:bookmarkEnd w:id="116"/>
      <w:r>
        <w:t xml:space="preserve">94. Chương 94: Liễu Ám Hoa Minh</w:t>
      </w:r>
    </w:p>
    <w:p>
      <w:pPr>
        <w:pStyle w:val="Compact"/>
      </w:pPr>
      <w:r>
        <w:br w:type="textWrapping"/>
      </w:r>
      <w:r>
        <w:br w:type="textWrapping"/>
      </w:r>
      <w:r>
        <w:t xml:space="preserve">Đại hán sau khi nói xong mình là Cầu Nhiêm Khách, đã xốc lều trại lên, không tiếng động mà đi, cũng không có chú ý tới vẻ mặt kinh hãi của Tiêu Bố Y.</w:t>
      </w:r>
    </w:p>
    <w:p>
      <w:pPr>
        <w:pStyle w:val="BodyText"/>
      </w:pPr>
      <w:r>
        <w:t xml:space="preserve">Một lúc lâu sau khi đại hán rời đi, Tiêu Bố Y vẫn còn nghĩ đến ba chữ Cầu Nhiêm Khách này. Nếu nói ba chữ Uất Trì Cung này là lôi nhân, thì ba chữ Cầu Nhiêm Khách này lại đại biểu cho một thần nhân, quan hệ đến một thần thoại lưu truyền hàng ngàn năm.</w:t>
      </w:r>
    </w:p>
    <w:p>
      <w:pPr>
        <w:pStyle w:val="BodyText"/>
      </w:pPr>
      <w:r>
        <w:t xml:space="preserve">Cầu Nhiêm Khách là một trong Phong trần tam hiệp, về chuyện của hắn thì rất là nhiều, chẳng qua nói một cách thông tục nhất chính là hắn văn vũ song toàn, vốn ý chí lớn muốn đaọt lấy thiên hạ, lại bởi vì sau khi gặp Lý Tĩnh lại tự thẹn không bằng, càng thêm ý trung nhân là Hồng Phất nữ cũng thích Lý Tĩnh, sự nghiệp lẫn tình yêu của hắn đều bị đả kích cho nên lòng trở nên hoang mang, sau khi cùng Hồng Phất nữ Lý Tĩnh kết bái, thì đem toàn bộ gia sản tặng cho vợ chồng Lý Tĩnh một mình rời đi. Sau đó Lý Thế Dân lấy được thiên hạ, hắn lại giết đến Phù Dư quốc ở hải ngoại, giết kỳ chủ tự lập, độc chiếm bảy mươi hai đảo hải ngoại, ngạo khiếu cả đời.</w:t>
      </w:r>
    </w:p>
    <w:p>
      <w:pPr>
        <w:pStyle w:val="BodyText"/>
      </w:pPr>
      <w:r>
        <w:t xml:space="preserve">Công tích của hắn đương nhiên không vĩ đại bằng bá nghiệp của Lý Thế Dân, nhưng cũng cực kỳ có sắc thái truyền kỳ. Khi Tiêu Bố Y nghĩ như vậy, tâm cảnh lúc này mới từ từ bình phục lại. Hắn trong khoảng thời gian này cũng quen với vô số người, nhưng luận về võ công hào khí mà nói, Cầu Nhiêm Khách tuyệt đối đứng là thứ nhất, Lục An Hữu Lịch Sơn Phi tuy mạnh, nhưng so với Cầu Nhiêm Khách mà nói, xách giày cũng không xứng.</w:t>
      </w:r>
    </w:p>
    <w:p>
      <w:pPr>
        <w:pStyle w:val="BodyText"/>
      </w:pPr>
      <w:r>
        <w:t xml:space="preserve">Khi nghĩ đến hắn cuối cùng chuyển sáng đánh ở hải ngoại, ngạo khiếu tiêu diêu, Tiêu Bố Y trong lòng thầm than, cũng chỉ có nhân vật như vậy mới có năng lực như thế, thiên hạ to lớn, người này đâu cũng có thể tới. Doanh trại của Khả Đôn trong mắt Tiêu Bố Y là tường đồng vách sắt, nhưng trong mắt Cầu Nhiêm Khách, cũng chỉ như tường giấy mà thôi.</w:t>
      </w:r>
    </w:p>
    <w:p>
      <w:pPr>
        <w:pStyle w:val="BodyText"/>
      </w:pPr>
      <w:r>
        <w:t xml:space="preserve">Tiêu Bố Y không nghĩ đến lơ đãng lại quen với người này, lại được hắn giúp một tay, không khỏi rất hưng phấn. Chẳng qua hắn vì cái gì mà nhiệt tình trợ giúp mình thì cũng có chút khó hiểu. Bởi vì xem thế nào, Cầu Nhiêm Khách tuy hào phóng, nhưng tuyệt đối không tính là nhiệt tình. Lúc này nhớ lại những lời mà mà Cầu Nhiêm Khách vừa rồi nói. Tiêu Bố Y lúc này mới giật mình hiểu ra. Hắn nói cũng có mấy nữ nhân thích hắn, nhưng hắn chỉ thích một người, lại vì nghĩa đệ mà buông tha, không cần nói cũng biết, nữ nhân cùng nghĩa đệ đó chính là Hồng Phất nữ cùng Lý Tĩnh.</w:t>
      </w:r>
    </w:p>
    <w:p>
      <w:pPr>
        <w:pStyle w:val="BodyText"/>
      </w:pPr>
      <w:r>
        <w:t xml:space="preserve">Nhưng trong đó, Hồng Phất nữ cùng Lý Tĩnh lại có chút khúc mắc gì đó? Tiêu Bố Y suy nghĩ tìm tòi trong trí nhớ của mình. Sau một hồi cũng phải bỏ qua. Hắn rất thông minh, trí nhớ cũng không kém, nhưng đối với lịch sử thực không có gì hứng thú, do vậy cũng không nhớ gì mấy, nên đối với lịch sử mấy ngàn năm của Trung Quốc cũng biết không nhiều. Trên sự thật, người như hắn cũng có rất nhiều, tất cả mọi người đều phải mưu cầu cuộc sống, có mấy ai đi tìm hiểu những cái xưa cũ đó?</w:t>
      </w:r>
    </w:p>
    <w:p>
      <w:pPr>
        <w:pStyle w:val="BodyText"/>
      </w:pPr>
      <w:r>
        <w:t xml:space="preserve">Trong trí nhớ của hắn, Lý Tĩnh nên sau khi quy thuận Lý Thế Dân mới có sự phát triển, vào thời Đại Tùy, hắn hình như là vẫn yên lặng không ai biết đến? Nhưng nếu hắn vẫn yên lặng không ai biết đến. Vì cái gì mà Cầu Nhiêm Khách trong truyền thuyết sau khi nhìn thấy Lý Tĩnh thì tự thẹn không bằng? Loại bản lĩnh kinh thế hãi tục như Cầu Nhiêm Khách nếu không bằng Lý Tĩnh mà nói, vậy Lý Tĩnh kia không phải là chẳng khác gì thần tiên sao?</w:t>
      </w:r>
    </w:p>
    <w:p>
      <w:pPr>
        <w:pStyle w:val="BodyText"/>
      </w:pPr>
      <w:r>
        <w:t xml:space="preserve">Tiêu Bố Y trái suy phải nghĩ, cảm giác thân hãm vào trong bí ẩn của lịch sử, nhất thời quên mất an nguy của bản thân. Mã Cách Ba Tư có chết hắn cũng không quan tâm, nhưng hắn lại bị dính líu vào trong đó, phía Hàn Tuyết cũng không biết đã tiến triển như thế nào, Khả Đôn không lạnh không nóng, bản thân sống thì có thể, nhưng muốn tự do lại có chút khó khăn, bởi vì hắn vô hình chung đã bị giam lỏng, không biết Khả Đôn rốt cuộc là muốn xử trí hắn như thế nào. Lần này Cầu Nhiêm Khách ra tay, có năng lực tìm được cái gì, về phần có tra được hung thủ hay không, Tiêu Bố Y lại không quá đặt nặng.</w:t>
      </w:r>
    </w:p>
    <w:p>
      <w:pPr>
        <w:pStyle w:val="BodyText"/>
      </w:pPr>
      <w:r>
        <w:t xml:space="preserve">Thời gian qua nhanh, sau khi tùy tiện dùng chút thực vật, Tiêu Bố Y sau khi tới tới nửa đêm, lúc này mới ngủ say đi, không biết qua bao lâu, đột nhiên tâm sinh cảnh giác, đưa tay nắm lấy chuôi đao, chậm rãi mở mắt ra.</w:t>
      </w:r>
    </w:p>
    <w:p>
      <w:pPr>
        <w:pStyle w:val="BodyText"/>
      </w:pPr>
      <w:r>
        <w:t xml:space="preserve">Trong trướng không có ánh đèn, tối đen như mực, chỉ biết là đang đêm khuya nhưng lại không biết là canh giờ nào.</w:t>
      </w:r>
    </w:p>
    <w:p>
      <w:pPr>
        <w:pStyle w:val="BodyText"/>
      </w:pPr>
      <w:r>
        <w:t xml:space="preserve">Trước mặt có một bóng người, dáng người khôi ngô, mắt như chuông đồng, Tiêu Bố Y thấy thế, khẽ cười nói: "Trương huynh chẳng lẽ mỗi lần xuất hiện, lại muốn dọa ta sợ nhảy dựng lên sao?"</w:t>
      </w:r>
    </w:p>
    <w:p>
      <w:pPr>
        <w:pStyle w:val="BodyText"/>
      </w:pPr>
      <w:r>
        <w:t xml:space="preserve">Cầu Nhiêm Khách thấp giọng cười, hiển nhiên cũng sợ thanh âm bị người ngoài nghe được, "Tiểu tử ngươi gan lớn như trời, lần trước như vậy cũng không dọa được ngươi, xem ra về sau cũng không được".</w:t>
      </w:r>
    </w:p>
    <w:p>
      <w:pPr>
        <w:pStyle w:val="BodyText"/>
      </w:pPr>
      <w:r>
        <w:t xml:space="preserve">Tiêu Bố Y khoanh chân ngồi xuống, cũng không đốt đèn, ánh mắt nhiều ít cũng đã thích ứng với màn đêm, nhìn thấy nụ cười của Cầu Nhiêm Khách không giảm, trong lòng chợt động, "Trương huynh lần này xuất hành hiển nhiên có thu hoạch không nhỏ".</w:t>
      </w:r>
    </w:p>
    <w:p>
      <w:pPr>
        <w:pStyle w:val="BodyText"/>
      </w:pPr>
      <w:r>
        <w:t xml:space="preserve">Cầu Nhiêm Khách gật đầu, "Lão tử bôn ba mấy canh giờ, nhiều ít cũng biết chút tin tức" Đột nhiên có chút tỉnh ngộ, áy náy nói: "Lão tử là câu của miệng của ta, cũng không phải là bất kính với huynh đệ ngươi".</w:t>
      </w:r>
    </w:p>
    <w:p>
      <w:pPr>
        <w:pStyle w:val="BodyText"/>
      </w:pPr>
      <w:r>
        <w:t xml:space="preserve">"Thật ra ta có khi cũng tự xưng là lão tử" Tiêu Bố Y nhịn không được cười.</w:t>
      </w:r>
    </w:p>
    <w:p>
      <w:pPr>
        <w:pStyle w:val="BodyText"/>
      </w:pPr>
      <w:r>
        <w:t xml:space="preserve">Cầu Nhiêm Khách cũng cười rộ lên, "Tính tình của ngươi như vậy, ta rất thích".</w:t>
      </w:r>
    </w:p>
    <w:p>
      <w:pPr>
        <w:pStyle w:val="BodyText"/>
      </w:pPr>
      <w:r>
        <w:t xml:space="preserve">Hơi trầm ngâm một chút, Cầu Nhiêm Khách tựa hồ muốn chỉnh trang lại ý nghĩ, Tiêu Bố Y cũng không gấp, chỉ lẳng lặng chờ đợi.</w:t>
      </w:r>
    </w:p>
    <w:p>
      <w:pPr>
        <w:pStyle w:val="BodyText"/>
      </w:pPr>
      <w:r>
        <w:t xml:space="preserve">"Ngươi nói ngươi hiện tại rất nguy hiểm, vô hình chung bị giam lỏng, sợ liên lụy đến ta, thật ra ngươi muốn ra khỏi nơi này cũng không tính là khó" Cầu Nhiêm Khách đột nhiên nói: "Nếu ngươi không muốn ở lại trong này, ta cũng có thể mang ngươi ra ngoài".</w:t>
      </w:r>
    </w:p>
    <w:p>
      <w:pPr>
        <w:pStyle w:val="BodyText"/>
      </w:pPr>
      <w:r>
        <w:t xml:space="preserve">Tiêu Bố Y hồi lâu mới lắc đầu nói: "Trương huynh đã ưu ái, Bố Y rất là cảm kích, ta cũng biết Trương huynh có bản lĩnh như vậy. Chẳng qua Mông Trần Tuyết còn ở trong này, ta lại là người của Bùi Gia thương đội, hôm nay thân lại bị hiềm nghi, nếu cứ thế mà rời đi quá nửa sẽ khiến cho Khả Đôn giận dữ, chỉ sợ là bất lợi cho thương đội cùng Hàn Tuyết".</w:t>
      </w:r>
    </w:p>
    <w:p>
      <w:pPr>
        <w:pStyle w:val="BodyText"/>
      </w:pPr>
      <w:r>
        <w:t xml:space="preserve">"Nhưng trong này xem ra nguy cơ rất lớn, ngươi chỉ nghĩ cho người khác, chẳng lẽ không sợ chết ở nơi này sao?" Cầu Nhiêm Khách ánh mắt chớp động, trầm giọng hỏi.</w:t>
      </w:r>
    </w:p>
    <w:p>
      <w:pPr>
        <w:pStyle w:val="BodyText"/>
      </w:pPr>
      <w:r>
        <w:t xml:space="preserve">"Đương nhiên là sợ" Tiêu Bố Y khẽ cười nói: "Nhưng có những lúc, có sợ cũng phải làm, ta cẩn thận một chút là được rồi".</w:t>
      </w:r>
    </w:p>
    <w:p>
      <w:pPr>
        <w:pStyle w:val="BodyText"/>
      </w:pPr>
      <w:r>
        <w:t xml:space="preserve">Cầu Nhiêm Khách có chút đăm chiêu nhìn Tiêu Bố Y, rốt cuộc gật đầu, "Một khi ngươi đã không muốn đi theo ta ra ngoài, ta cũng có biện pháp làm cho ngươi có thể quang minh chính đại đi ra ngoài".</w:t>
      </w:r>
    </w:p>
    <w:p>
      <w:pPr>
        <w:pStyle w:val="BodyText"/>
      </w:pPr>
      <w:r>
        <w:t xml:space="preserve">Tiêu Bố Y mừng rỡ hỏi: "Không biết Trương huynh có diệu kế gì?"</w:t>
      </w:r>
    </w:p>
    <w:p>
      <w:pPr>
        <w:pStyle w:val="BodyText"/>
      </w:pPr>
      <w:r>
        <w:t xml:space="preserve">Cầu Nhiêm Khách mỉm cười xua tay nói: "Ngươi trước tiên nghe ta đem tin tức tìm hiểu được nói cho nghe, rồi mới quyết định cũng không muộn".</w:t>
      </w:r>
    </w:p>
    <w:p>
      <w:pPr>
        <w:pStyle w:val="BodyText"/>
      </w:pPr>
      <w:r>
        <w:t xml:space="preserve">"Ta đầu tiên là tới chỗ Khả Đôn, rốt cục hiểu được vì cái gì Mã Cách Ba Tư trúng độc lại khiến cho Khả Đôn chú ý, tự mình đi tra hỏi ngươi" Cầu Nhiêm Khách khẽ cười nói: "Bởi vì còn có một người cũng trúng độc, hơn nữa dấu hiệu giống như đúc với Mã Cách Ba Tư".</w:t>
      </w:r>
    </w:p>
    <w:p>
      <w:pPr>
        <w:pStyle w:val="BodyText"/>
      </w:pPr>
      <w:r>
        <w:t xml:space="preserve">Tiêu Bố Y trong lòng rùng mình, "Là ai?"</w:t>
      </w:r>
    </w:p>
    <w:p>
      <w:pPr>
        <w:pStyle w:val="BodyText"/>
      </w:pPr>
      <w:r>
        <w:t xml:space="preserve">"Tháp Khắc của Phó cốt, cũng chính là phu quân tương lai của Khắc Lệ Ti" Cầu Nhiêm Khách chậm rãi nói: "Thì ra Khả Đôn đến nơi này chính là vì giá nữ, nhưng Tháp Khắc trúng độc hôn mê bất tỉnh, cho nên chuyện này cũng phải trì hoãn lại".</w:t>
      </w:r>
    </w:p>
    <w:p>
      <w:pPr>
        <w:pStyle w:val="BodyText"/>
      </w:pPr>
      <w:r>
        <w:t xml:space="preserve">Tiêu Bố Y mới biết được tin tức mà Lục An Hữu lúc trước truyền đến nói Khả Đôn hoãn giá nữ. Thì ra là như vậy. Tháp Khắc hắn đã nghe Hàn Tuyết nói qua, đó là cách gọi của con trai Tù trưởng, "Hung thủ rốt cuộc là vì mục đích gì? Ta cùng Tháp Khắc không quen biết. Làm sao mà lại đi đầu độc hắn?"</w:t>
      </w:r>
    </w:p>
    <w:p>
      <w:pPr>
        <w:pStyle w:val="BodyText"/>
      </w:pPr>
      <w:r>
        <w:t xml:space="preserve">Cầu Nhiêm Khách cũng nhíu mày, "Cái này cũng thật làm cho người ta nghi hoặc, ta cũng nghĩ không ra. Ta nghe lén Khả Đôn nói chuyện mới biết được, thì ra khi nàng gặp con trai của Tù trưởng Phó Cốt, vẫn nghĩ đến Tháp Khắc gặp quái bệnh, nhưng đột nhiên lại xuất hiện Mã Cách Ba Tư bệnh tình giống nhau như đúc. Lúc này nàng ta mới biết Tháp Khắc trúng độc. Hung thủ muốn giết ngươi, lại không biết là như vậy.</w:t>
      </w:r>
    </w:p>
    <w:p>
      <w:pPr>
        <w:pStyle w:val="BodyText"/>
      </w:pPr>
      <w:r>
        <w:t xml:space="preserve">Tiết lộ chi tiết này, ta xem ra, đối với việc ngươi hạ độc thật sự là hành động không không ngoan.</w:t>
      </w:r>
    </w:p>
    <w:p>
      <w:pPr>
        <w:pStyle w:val="BodyText"/>
      </w:pPr>
      <w:r>
        <w:t xml:space="preserve">Tiêu Bố Y cũng nhíu mày, cũng cảm thấy sự tình không phải đơn giản như vậy, rồi lại cũng không nghĩ ra được điều gì, "Trăng đã qua. Nói như vậy giờ lành cũng đã qua, Khả Đôn vì cái gì mà lưu lại ở nơi này, hơn nữa cũng không nên gả con gái ra ngoài, nàng ta không lẽ coi trọng Tháp Khắc Phó Cốt này như vậy sao?"</w:t>
      </w:r>
    </w:p>
    <w:p>
      <w:pPr>
        <w:pStyle w:val="BodyText"/>
      </w:pPr>
      <w:r>
        <w:t xml:space="preserve">Cầu Nhiêm Khách cười nói: "Nghĩa Thành công chúa này rất có thủ đoạn. Tại nơi đây cũng rất có uy nghiêm, hơn nữa xử sự khôn khéo. Tại quan ngoại có rất nhiều bộ lạc chống lưng, lần này giá nữ đương nhiên là vì muốn mượn sức bộ tộc Phó Cốt".</w:t>
      </w:r>
    </w:p>
    <w:p>
      <w:pPr>
        <w:pStyle w:val="BodyText"/>
      </w:pPr>
      <w:r>
        <w:t xml:space="preserve">Tiêu Bố Y rốt cuộc hỏi ra điều mà mình khó hiểu, "Trương huynh, Khả Đôn có mạnh mấy, dù sao cũng là nữ nhân, nữ nhân tại quan ngoại như trâu ngựa vậy, địa vị không cao, nàng tao sao lại có thể có quyền thế như vậy?"</w:t>
      </w:r>
    </w:p>
    <w:p>
      <w:pPr>
        <w:pStyle w:val="BodyText"/>
      </w:pPr>
      <w:r>
        <w:t xml:space="preserve">Cầu Nhiêm Khách lắc đầu nói: "Tuy nói nữ nhân ở quan ngoại đại bộ phận thân phận thấp kém, nhưng nữ nhân này lại rất khác. Lúc trước Văn đế tại vị, nàng cũng đã đến Đột Quyết gả cho Khải Dân Khả Hãn, hơn nữa còn mang theo hành trang cực kỳ nhiều. Ngoại trừ tiền tài ra, nàng còn có một số cựu thần cùng vệ binh tự nguyện đi theo nàng, kể từ đó, nàng ta mới tới Đột Quyết, thế lực đã không nhỏ. Khải Dân Khả Hãn trời sinh tính ôn hòa, không thích tranh chấp, cho nên sau đó sự tình lớn nhỏ trong tộc rất nhiều thứ đều do Nghĩa Thành công chúa xử lý, nàng xử sự công chính, kể từ đó, cũng được không ít bộ lạc rất tôn kính. Sau khi Khải Dân chết, Thủy Tất Khả Hãn tuy dã tâm bừng bừng, nhưng mấy huynh đệ đều như hổ rình mồi ngôi vị Khả Hãn, nếu không có Nghĩa Thành công chúa dốc hết sức chống đỡ cho Thủy Tất, nói không chừng là ai đảm đương Khả Hãn cũng không chắc. Nghĩa Thành công chúa này cực kỳ trung thành với tùy thất, mượn lực Thủy Tất Khả Hãn bồi dưỡng thế lực của mình, ngày nay tại thảo nguyên không giống với các chư hầu. Quan ngoại thống trị vốn không giống với Trung Nguyên, luôn luôn dều tự dựa vào mình, Thủy Tất Khả Hãn tuy là Khả Hãn đông Đột Quyết, Đặc Lặc Khế Cốt đều nắm giữ, nhưng hắn cũng không thể dễ dàng can thiệp vào chuyện bên trong các bộ lạc. Nghĩa Thành công chúa trên biểu hiện là thê tử của Thủy Tất Khả Hãn, nhưng bản thân đều ở tại bộ lạc của mình. Kể từ đó, Thủy Tất Khả Hãn biểu hiện bên ngoài thì rất nể trọng, nội tâm lại rẩt cố kỵ, nhưng một mặt là cảm ân, mặt khác là thế lực của Khả Đôn cũng cường đại, cho nên quan hệ trước mắt cũng rất vi diệu".</w:t>
      </w:r>
    </w:p>
    <w:p>
      <w:pPr>
        <w:pStyle w:val="BodyText"/>
      </w:pPr>
      <w:r>
        <w:t xml:space="preserve">Tiêu Bố Y rốt cuộc đã hiểu được quan hệ trong này, không khỏi thả lỏng, thầm nghĩ lúc trước đại trướng đã cảm thấy Khả Đôn rất không đơn giản, xem ra nàng ta so với tưởng tượng của mình còn muốn lợi hại hơn.</w:t>
      </w:r>
    </w:p>
    <w:p>
      <w:pPr>
        <w:pStyle w:val="BodyText"/>
      </w:pPr>
      <w:r>
        <w:t xml:space="preserve">"Khả Đôn vì mượn sức bộ lạc Phó Cốt, không tiếc đem con gái gả cho, chẳng qua đối với con gái của nàng ta cũng là một chuyện tốt, ít nhất theo ta được biết, Tháp Khắc tại Phó Cốt rất có uy vọng. Chúng ta tuy không biết người hạ độc là ai, nhưng không hỏi cũng biết, người này quá nửa là không muốn hai thế lực này bắt tay với nhau" Cầu Nhiêm Khách trầm giọng nói: "Cho nên hung thủ sau khi hạ độc đối với ngươi, làm cho Khả Đôn phát hiện Tháp Khắc trúng độc, ngược lại thành ra lộng xảo thành chân, việc này cũng rất là kỳ quái".</w:t>
      </w:r>
    </w:p>
    <w:p>
      <w:pPr>
        <w:pStyle w:val="BodyText"/>
      </w:pPr>
      <w:r>
        <w:t xml:space="preserve">Tiêu Bố Y vắt hết óc cũng nghĩ không ra, chỉ im lặng, đối với người không muốn hai thế lực này bắt tay với nhau là ai, thì có đánh vỡ đầu cũg đoán không ra.</w:t>
      </w:r>
    </w:p>
    <w:p>
      <w:pPr>
        <w:pStyle w:val="BodyText"/>
      </w:pPr>
      <w:r>
        <w:t xml:space="preserve">Cầu Nhiêm Khách lại nói tiếp, "Chuyện này cứ tạm bỏ qua đi, ngươi có ba nghi vấn, ta cũng có một điều nghĩ không ra, sau khi biết Tháp Khắc Phó Cốt trúng độc thì lại càng hồ đồ".</w:t>
      </w:r>
    </w:p>
    <w:p>
      <w:pPr>
        <w:pStyle w:val="BodyText"/>
      </w:pPr>
      <w:r>
        <w:t xml:space="preserve">Tiêu Bố Y cười khổ, Cầu Nhiêm Khách đúng là đã nói ra tiếng lòng của hắn. Cầu Nhiêm Khách nói tiếp: "Sau đó ta liền đi tìm bạn của ngươi cùng với Khắc Lệ Ti Tháp Cách, người gọi là Hàn Tuyết phải không? Nàng ta hình như cũng là Tháp Cách Mông Trần tộc?"</w:t>
      </w:r>
    </w:p>
    <w:p>
      <w:pPr>
        <w:pStyle w:val="BodyText"/>
      </w:pPr>
      <w:r>
        <w:t xml:space="preserve">Tiêu Bố Y ngẩn ra, "Hình như là vậy…"</w:t>
      </w:r>
    </w:p>
    <w:p>
      <w:pPr>
        <w:pStyle w:val="BodyText"/>
      </w:pPr>
      <w:r>
        <w:t xml:space="preserve">Hắn phát hiện Cầu Nhiêm Khách đúng là rất có bản lãnh, lơ đãng một chút mà đã điều tra ra được rất nhiều việc, thế nhưng Hàn Tuyết là người tộc nào sao mà biết được. Hàn Tuyết cũng là một Tháp Cách, cái này hắn thật ra trước nay cũng không có nghĩ tới, nhưng nói vậy Tháp Cách cũng có phân lớn nhỏ cao thấp, Hàn Tuyết Tháp Cách này so với Khắc Lệ Ti mà nói, thật sự là không đáng nói tới</w:t>
      </w:r>
    </w:p>
    <w:p>
      <w:pPr>
        <w:pStyle w:val="BodyText"/>
      </w:pPr>
      <w:r>
        <w:t xml:space="preserve">"Tiêu huynh đệ, ngươi thực là có phúc khí" Cầu Nhiêm Khách đột nhiên nói một câu.</w:t>
      </w:r>
    </w:p>
    <w:p>
      <w:pPr>
        <w:pStyle w:val="BodyText"/>
      </w:pPr>
      <w:r>
        <w:t xml:space="preserve">Tiêu Bố Y khó hiểu hỏi, "Trương huynh nói thế là sao?"</w:t>
      </w:r>
    </w:p>
    <w:p>
      <w:pPr>
        <w:pStyle w:val="BodyText"/>
      </w:pPr>
      <w:r>
        <w:t xml:space="preserve">Cầu Nhiêm Khách chậm rãi nói: "Thật ra cho dù ngươi có thể xảo biện tới đâu, vốn cũng sẽ không thể dễ dàng ra khỏi đại trướng của Khả Đôn như thế, ta nghe Khắc Lệ Ti cùng Mông Trần Tuyết nói mới biết được, Mông Trần Tuyết lấy tính mạng bảo đảm với Khả Đôn là ngươi tuyệt không phải là hung thủ độc hại Mã Cách Ba Tư, Khả Đôn lúc này mới giam lỏng ngươi, chờ tra rõ chân tướng rồi mới nói".</w:t>
      </w:r>
    </w:p>
    <w:p>
      <w:pPr>
        <w:pStyle w:val="BodyText"/>
      </w:pPr>
      <w:r>
        <w:t xml:space="preserve">Tiêu Bố Y trong ngực nóng lên, hết sức cảm động. Cho tới nay, hắn cùng Hàn Tuyết đều như hữu tình mà vô ý, hắn biết Hàn Tuyết phải cứu tộc nhân. liền yêu cầu Văn Vũ Chu trợ giúp, mình không thể giúp nàng, cũng không thể hại nàng. Hắn luôn yên lặng mà làm cho Hàn Tuyết nhưng việc nằm trong khả năng, trừ đêm đó ra, Hàn Tuyết cũng rất ít nói, nhưng hắn cũng không nghĩ đến. Hàn Tuyết vì hắn, tính mạng cũng có thể không cần.</w:t>
      </w:r>
    </w:p>
    <w:p>
      <w:pPr>
        <w:pStyle w:val="BodyText"/>
      </w:pPr>
      <w:r>
        <w:t xml:space="preserve">Cầu Nhiêm Khách mỉm cười nhìn Tiêu Bố Y, tuy là trong bóng tối, đôi mắt vẫn tràn ngập cơ trí, "Ta sau khi mơ hồ hiểu được ngọn nguồn sự việc, lúc này mới gấp rút đi tới chỗ Tháp Khắc Phó Cốt, cũng may bọn họ cách cũng không xa, nên mới có thể đi về trong đêm".</w:t>
      </w:r>
    </w:p>
    <w:p>
      <w:pPr>
        <w:pStyle w:val="BodyText"/>
      </w:pPr>
      <w:r>
        <w:t xml:space="preserve">Tiêu Bố Y một cỗ nhiệt huyết xông lên trong ngực. Lúc này mới hiểu được Cầu Nhiêm Khách vì cái gì mới có thể truyền tụng thiên cổ, bực hào kiệt này, chỉ vì hai chữ bằng hữu, không ngai bôn ba. Chỉ với trí tuệ bực này, đã làm cho người ta tinh tưởng không thôi. Nhưng Tiêu Bố Y lại có chút hổ thẹn, Cầu Nhiêm Khách đã một đêm bôn ba, còn mình cái rắm gì không làm, mà lại đi ngủ.</w:t>
      </w:r>
    </w:p>
    <w:p>
      <w:pPr>
        <w:pStyle w:val="BodyText"/>
      </w:pPr>
      <w:r>
        <w:t xml:space="preserve">"Trương đại ca không ngại vất vả giúp ta, Bố Y không biết làm sao mà đền đáp, chỉ là người đi gặp Tháp Khắc Phó Cốt để làm gì?"</w:t>
      </w:r>
    </w:p>
    <w:p>
      <w:pPr>
        <w:pStyle w:val="BodyText"/>
      </w:pPr>
      <w:r>
        <w:t xml:space="preserve">Cầu Nhiêm Khách mỉm cười nói, "Ta nói rồi, loại hán tử như ngươi, trong lòng ta rất thích, chỉ làm chút việc như vậy thì tính là gì. Nói đến sự việc này ta cũng thấy kỳ quái, cũng muốn tra thử xem sao. Ta đi gặp Tháp Khắc chủ yếu là xem bệnh tình của hắn, tiện tay xem mạch giúp hắn".</w:t>
      </w:r>
    </w:p>
    <w:p>
      <w:pPr>
        <w:pStyle w:val="BodyText"/>
      </w:pPr>
      <w:r>
        <w:t xml:space="preserve">Tiêu Bố Y ngạc nhiên nói: "Trương đại ca còn biết y thuật nữa?" Người thường muốn xem mạch Tháp Khắc đương nhiên là khó khăn, Cầu Nhiêm Khách muốn xem mạch người khác, Tháp Khắc không nghe cũng không được. Tiêu Bố Y không hỏi qua quá trình, chỉ biết Cầu Nhiêm Khách đang tìm biện pháp giải quyết giúp mình.</w:t>
      </w:r>
    </w:p>
    <w:p>
      <w:pPr>
        <w:pStyle w:val="BodyText"/>
      </w:pPr>
      <w:r>
        <w:t xml:space="preserve">Cầu Nhiêm Khách lắc đầu, "Ta cũng không tính là rành y thuật gì, chỉ là xem mạch xem khí huyết của hắn mà thôi. Huyết mạch của hắn rất yếu, âm dương ly tuyệt, nếu thuốc trị không đúng chứng, thì sẽ chống đỡ không bao lâu nữa. Ta lại xem Mã Cách Ba Tư, phát hiện bệnh lý cũng tương tự, xem ra không thể nghi ngờ là trúng cùng một loại độc".</w:t>
      </w:r>
    </w:p>
    <w:p>
      <w:pPr>
        <w:pStyle w:val="BodyText"/>
      </w:pPr>
      <w:r>
        <w:t xml:space="preserve">Tiêu Bố Y thầm tặc lưỡi, thầm nghĩ ngươi cái này cũng chưa tính là y thuật, vậy thì cái gì mới tính? Đột nhiên lại nhớ tới một việc, "Trương đại ca, ta thấy Mã Cách Ba Tư mới trúng độc, mà đã muốn hấp hối rồi, Tháp Khắc nói vậy bệnh đã lâu, làm sao có thể còn sống sót?"</w:t>
      </w:r>
    </w:p>
    <w:p>
      <w:pPr>
        <w:pStyle w:val="BodyText"/>
      </w:pPr>
      <w:r>
        <w:t xml:space="preserve">Cầu Nhiêm Khách đáp: "Tháp Khắc là con rể Khả Đôn, đương nhiên là phải đem hết phương pháp bảo hộ tính mạng cảu hắn. Hắn lấy nhân sâm để giữ mạng, nhân sâm có tác dụng bổ khí dưỡng âm, nhiều ít cũng có thể ức chế chút độc tính, đánh bậy đánh bạ mới sống đến bây giờ. Mã Cách Ba Tư tuy trúng độc sau, nhưng nhân sâm quý trọng vô cùng, có cũng không mua được, hắn là một thường nhân làm sao mà có nhân sâm để giữ mạng, chỉ sợ còn chết sớm hơn là Tháp Khắc".</w:t>
      </w:r>
    </w:p>
    <w:p>
      <w:pPr>
        <w:pStyle w:val="BodyText"/>
      </w:pPr>
      <w:r>
        <w:t xml:space="preserve">Tiêu Bố Y trong lòng cảm thán sinh mệnh thật nhỏ nhoi, đột nhiên nghĩ đến một điểm, "Trương đại ca ý biệt nói bệnh chứng của bọn họ, tra xem bệnh trạng, chẳng lẽ có chủ ý gì, hoặc là có thể trị khỏi?"</w:t>
      </w:r>
    </w:p>
    <w:p>
      <w:pPr>
        <w:pStyle w:val="BodyText"/>
      </w:pPr>
      <w:r>
        <w:t xml:space="preserve">"Ta có thể xem sinh tử của người ta, nhưng lại không có thuốc trị sinh tử" Cầu Nhiêm Khách cười rộ lên, "Con người sinh ra cũng có giới hạn, hiểu biết lại không giới hạn, biết được giới hạn đó đã là vui mừng lắm rồi.</w:t>
      </w:r>
    </w:p>
    <w:p>
      <w:pPr>
        <w:pStyle w:val="BodyText"/>
      </w:pPr>
      <w:r>
        <w:t xml:space="preserve">Cho dù là kỳ tài ngút trời cũng khó lòng mọi chuyện đều tinh thông. Ngươi thấy ta nói rõ ràng hợp đạo lý, chẳng qua là từ quan điểm võ học mà thôi, tuy nói y học và võ thuật tương thông, nhưng so với người chuyên về y dù sao vẫn kém rất nhiều, cũng không hy vọng tinh thông hết".</w:t>
      </w:r>
    </w:p>
    <w:p>
      <w:pPr>
        <w:pStyle w:val="BodyText"/>
      </w:pPr>
      <w:r>
        <w:t xml:space="preserve">Tiêu Bố Y cân nhắc hàm ý trong lời của Cầu Nhiêm Khách, ngôn ít ý sâu, trong lòng cảm nhận, Cầu Nhiêm Khách hào khí bức người, võ công cao cường, vốn là người vô cùng cao ngạo. Nhưng hết lần này tới lần kia hắn nói năng rất điềm đạm, làm cho người ta càng dể dàng tiếp xúc, lại càng cảm thấy sâu không lường được. Hiện tại theo góc độ của Tiêu Bố Y xem ra, chỗ cao thâm của Cầu Nhiêm Khách, tuyệt đối không chỉ có võ công! Hắn tuy có lúc nói chuyện bừa bãi, nhưng khi làm việc, cũng rất là rõ ràng, hơn nữa tâm tư kín đáo, không có sai lầm, hắn nói Tiêu Bố Y thông minh, Tiêu Bố Y lại cảm thấy Cầu Nhiêm Khách càng thông minh hơn nữa!</w:t>
      </w:r>
    </w:p>
    <w:p>
      <w:pPr>
        <w:pStyle w:val="BodyText"/>
      </w:pPr>
      <w:r>
        <w:t xml:space="preserve">Nhưng cho dù hai người thông minh ở cùng một chỗ, cũng vẫn mờ mịt, chẳng lẽ chuyện này thực không thể giải quyết? Tiêu Bố Y khi nghĩ như vậy, trong lòng cũng không biết có tư vị gì.</w:t>
      </w:r>
    </w:p>
    <w:p>
      <w:pPr>
        <w:pStyle w:val="BodyText"/>
      </w:pPr>
      <w:r>
        <w:t xml:space="preserve">Nhìn thấy trên mặt Tiêu Bố Y nhiều ít cũng có chút thất vọng, Cầu Nhiêm Khách khẽ cười nói: "Hiện tại ta đem tiền nhân hậu quả nói cho ngươi một lần, rồi sẽ nói cho ngươi một phương pháp có thể quang minh chính đại đi ra ngoài, chỉ là phương pháp này may rủi khó lường, lựa chọn là ở ngươi".</w:t>
      </w:r>
    </w:p>
    <w:p>
      <w:pPr>
        <w:pStyle w:val="BodyText"/>
      </w:pPr>
      <w:r>
        <w:t xml:space="preserve">Tiêu Bố Y tinh thần rung lên, "Trương đại ca cứ nói đừng ngại".</w:t>
      </w:r>
    </w:p>
    <w:p>
      <w:pPr>
        <w:pStyle w:val="BodyText"/>
      </w:pPr>
      <w:r>
        <w:t xml:space="preserve">"Ngươi bị giam lỏng ở nơi này, chẳng qua là bởi vì Mã Cách Ba Tư bị hạ độc, hơn nữa lại liên quan đến Tháp Khắc Phó Cốt," Cầu Nhiêm Khách thản nhiên nói: "Nhưng ngươi nếu trị được cho hai người này, nói vậy có thể sẽ làm cho Khả Đôn thay đổi ánh mắt. Không muốn nói khó xử trước mắt của thương đội, cho dù là nguy cơ của Mông Trần Tuyết nói không chừng cũng có thể giải quyết được".</w:t>
      </w:r>
    </w:p>
    <w:p>
      <w:pPr>
        <w:pStyle w:val="BodyText"/>
      </w:pPr>
      <w:r>
        <w:t xml:space="preserve">Tiêu Bố Y cười khổ, "Trương đại ca nói rất đúng, nhưng bản lãnh của ta thấp kém, trị cho ngựa còn không xong, thì làm sao có thể trị được cho hai người này?"</w:t>
      </w:r>
    </w:p>
    <w:p>
      <w:pPr>
        <w:pStyle w:val="BodyText"/>
      </w:pPr>
      <w:r>
        <w:t xml:space="preserve">Cầu Nhiêm Khách đưa tay ra, ở trên là một cái bình sứ, "Trong này có hai viên thuốc. Hòa nước uống vào là được, mỗi người một viên. Ta tuy tra rõ được bệnh lý của bọn họ, nhưng không dám bảo đảm thuốc này có thể trị khỏi, bởi vì thuốc này không phải là của ta. Ta vốn là người tập võ, không phải thần y, chỉ cảm giác thấy thuốc này có chút đúng chứng. Ngươi có thể thử một lần, chẳng qua ta muốn nhắc nhở ngươi một câu, bọn họ sống, ngươi bất quá chỉ được một chút khen thưởng mà thôi. Nhưng nếu bọn họ uống thuốc này vào mà chết, Khả Đôn giận dữ, mạng nhỏ của ngươi sẽ khó giữ".</w:t>
      </w:r>
    </w:p>
    <w:p>
      <w:pPr>
        <w:pStyle w:val="BodyText"/>
      </w:pPr>
      <w:r>
        <w:t xml:space="preserve">Tiêu Bố Y ngẩn ra ở đó, hồi lâu mới hỏi: "Trương đại ca cảm thấy thuốc này có mấy phần nắm chắc là có thể chữa khỏi được cho bọn họ?"</w:t>
      </w:r>
    </w:p>
    <w:p>
      <w:pPr>
        <w:pStyle w:val="BodyText"/>
      </w:pPr>
      <w:r>
        <w:t xml:space="preserve">Cầu Nhiêm Khách suy nghĩ rồi do dự nói: "Ước chừng có năm phần".</w:t>
      </w:r>
    </w:p>
    <w:p>
      <w:pPr>
        <w:pStyle w:val="BodyText"/>
      </w:pPr>
      <w:r>
        <w:t xml:space="preserve">Tiêu Bố Y thầm nghĩ nói vậy cũng như là chưa nói, khẽ cắn răng nhưng vẫn tiếp nhận cái bình sứ kia, "Mã Cách Ba Tư sinh tử một đường. Thử xem cũng tốt, còn chuyện có thưởng hay không, cũng không quan trọng".</w:t>
      </w:r>
    </w:p>
    <w:p>
      <w:pPr>
        <w:pStyle w:val="BodyText"/>
      </w:pPr>
      <w:r>
        <w:t xml:space="preserve">"Nhưng hắn nếu không uống thuốc mà chết, vậy sẽ không quan hệ gì tới ngươi. Nhưng hắn uống thuốc của ngươi mà chết, trách nhiệm sẽ thuộc về ngươi" Cầu Nhiêm Khách hai mắt nhìn Tiêu Bố Y, trầm giọng nói: "Chẳng lẽ ngươi thực cảm thấy sinh tử của người khác so với sinh tử của ngươi còn muốn quan trọng hơn?"</w:t>
      </w:r>
    </w:p>
    <w:p>
      <w:pPr>
        <w:pStyle w:val="BodyText"/>
      </w:pPr>
      <w:r>
        <w:t xml:space="preserve">Tiêu Bố Y chậm rãi nói: "Ta nếu không biết là có cơ hội thì thôi. Nhưng ta một khi đã biết, làm sao có thể trơ mắt nhìn Mã Cách Ba Tư chết đi mà không trợ giúp. Trương đại ca, ta quyết định trước tiên thử thuốc trên Mã Cách Ba Tư, sinh tử cũng là do mạng".</w:t>
      </w:r>
    </w:p>
    <w:p>
      <w:pPr>
        <w:pStyle w:val="BodyText"/>
      </w:pPr>
      <w:r>
        <w:t xml:space="preserve">Cầu Nhiêm Khách lạnh nhạt cười, đứng lên, vỗ vỗ vai Tiêu Bố Y, "Tiêu huynh đệ suy nghĩ nhân hậu, không nghĩ tới bản thân, thật sự là người đáng quý. Thiên mệnh là do trời, nhân mệnh là do người, ta phải đi xử lý một việc, mấy ngày nữa sẽ đến xem ngươi có còn sống hay không".</w:t>
      </w:r>
    </w:p>
    <w:p>
      <w:pPr>
        <w:pStyle w:val="BodyText"/>
      </w:pPr>
      <w:r>
        <w:t xml:space="preserve">Hắn nói đi là đi, trong giây lát đã biến mất không thấy, nếu không phải trong tay Tiêu Bố Y còn có cái bình sứ kia, cơ hồ còn nghĩ là mình nằm mộng.</w:t>
      </w:r>
    </w:p>
    <w:p>
      <w:pPr>
        <w:pStyle w:val="BodyText"/>
      </w:pPr>
      <w:r>
        <w:t xml:space="preserve">Tiêu Bố Y cho đến sáng sớm cũng không nhẫn nại được, mở cái bình sứ ra xem, bên trong quả nhiên có hai viên thuốc, màu sắc hơi đen, không có phát ra mùi hương gì, ngược lại chỉ có mùi vị cay nồng, đúng là năm phần thành công có lẽ phải rút bớt lại.</w:t>
      </w:r>
    </w:p>
    <w:p>
      <w:pPr>
        <w:pStyle w:val="BodyText"/>
      </w:pPr>
      <w:r>
        <w:t xml:space="preserve">Lật qua lật lại xem cái bình sự một hồi, thấy mặt trên hoa văn cũng tinh tế, ngón tay sờ vào đáy của bình dường như là có dấu vết, trong lòng chợt động lật lên xem thì phát hiện dưới đáy bình có một chữ Tôn.</w:t>
      </w:r>
    </w:p>
    <w:p>
      <w:pPr>
        <w:pStyle w:val="BodyText"/>
      </w:pPr>
      <w:r>
        <w:t xml:space="preserve">Cầu Nhiêm Khách họ Trương, nói như vậy bình thuốc này là do người khác đưa cho Cầu Nhiêm Khách? Tiêu Bố Y cũng không hiểu vì sao Cầu Nhiêm Khách võ công cao cường, trên người lại có nhiều thánh dược trị thương như vậy, lúc trước bình thuốc trị thương kia so với thuốc của Bối Bồi tốt hơn rất nhiều, cho dù là thuốc trị thương của Bối Bồi cũng đã là không tệ.</w:t>
      </w:r>
    </w:p>
    <w:p>
      <w:pPr>
        <w:pStyle w:val="BodyText"/>
      </w:pPr>
      <w:r>
        <w:t xml:space="preserve">Rất nhiều chuyện nghĩ cũng không ra, Tiêu Bố Y cũng không nghĩ nữa, đứng lên cất cái bình vào trong lòng, đi ra khỏi trướng.</w:t>
      </w:r>
    </w:p>
    <w:p>
      <w:pPr>
        <w:pStyle w:val="BodyText"/>
      </w:pPr>
      <w:r>
        <w:t xml:space="preserve">Cầu Nhiêm Khách có thể ra vào tự do, hắn thì có bản lãnh này, mới xốc cái màn lên, hai binh sĩ đã xỉa mâu tới hỏi: "Muốn gì?"</w:t>
      </w:r>
    </w:p>
    <w:p>
      <w:pPr>
        <w:pStyle w:val="BodyText"/>
      </w:pPr>
      <w:r>
        <w:t xml:space="preserve">"Bố Y muốn yêu cầu gặp Khả Đôn, xin hãy thông báo" Tiêu Bố Y chắp tay cười, trong lòng cũng lo lắng.</w:t>
      </w:r>
    </w:p>
    <w:p>
      <w:pPr>
        <w:pStyle w:val="BodyText"/>
      </w:pPr>
      <w:r>
        <w:t xml:space="preserve">Hai binh lính nhìn nhau, cũng không dám cười. Người có thể được Thổ Truân mang bồn cầu tới, cho dù là tội nhân, cũng không phải dễ dàng đắc tội, bởi vì hắn nói không chừng cũng chưa biết khi nào sẽ xoay chuyển.</w:t>
      </w:r>
    </w:p>
    <w:p>
      <w:pPr>
        <w:pStyle w:val="BodyText"/>
      </w:pPr>
      <w:r>
        <w:t xml:space="preserve">"Ngươi cứ chờ đó, ta đi hỏi Thổ Truân" Một binh sĩ vội vàng chạy đi, lưu lại một người trông coi.</w:t>
      </w:r>
    </w:p>
    <w:p>
      <w:pPr>
        <w:pStyle w:val="BodyText"/>
      </w:pPr>
      <w:r>
        <w:t xml:space="preserve">Không lâu sau, Dương Thổ Truân mặt mày khó chịu đi tới, nhìn Tiêu Bố Y nói: "Ngươi cầu kiến Khả Đôn là có chuyện gì?"</w:t>
      </w:r>
    </w:p>
    <w:p>
      <w:pPr>
        <w:pStyle w:val="BodyText"/>
      </w:pPr>
      <w:r>
        <w:t xml:space="preserve">"Cũng không tiện nói ra, bất quá có chút quan hệ với Mã Cách Ba Tư" Tiêu Bố Y đã sớm sắp suy nghĩ, chỉ sợ sẽ không dễ dàng được gặp Khả Đôn.</w:t>
      </w:r>
    </w:p>
    <w:p>
      <w:pPr>
        <w:pStyle w:val="BodyText"/>
      </w:pPr>
      <w:r>
        <w:t xml:space="preserve">Quả không sai, Dương Thổ Truân lắc đầu nói: "Tiêu Bố Y, ngươi nghĩ ngươi là ai? Khả Đôn nói gặp là gặp sao?"</w:t>
      </w:r>
    </w:p>
    <w:p>
      <w:pPr>
        <w:pStyle w:val="BodyText"/>
      </w:pPr>
      <w:r>
        <w:t xml:space="preserve">Tiêu Bố Y lại cười nói: "Tại hạ chỉ là một áo vải, nhưng chuyện lại liên quan đến tính mạng của Mã Cách Ba Tư, tại hạ chỉ có thể liều chết cầu kiến Khả Đôn mà thôi".</w:t>
      </w:r>
    </w:p>
    <w:p>
      <w:pPr>
        <w:pStyle w:val="BodyText"/>
      </w:pPr>
      <w:r>
        <w:t xml:space="preserve">Dương Thổ Truân khẽ đổi sắc, "Ngươi nói lời này là có ý gì?"</w:t>
      </w:r>
    </w:p>
    <w:p>
      <w:pPr>
        <w:pStyle w:val="BodyText"/>
      </w:pPr>
      <w:r>
        <w:t xml:space="preserve">Nếu không có Cầu Nhiêm Khách đem tiền nhân hậu quả nói qua một lần, Tiêu Bố Y giờ phút này quá nửa là không thể hiểu được ý nghĩa của vẻ mặt Dương Thổ Truân, hiện tại lại biết Dương Thổ Truân đổi sắc chẳng qua là vì Tháp Khắc, không khỏi vì Mã Cách Ba Tư mà có chút bi ai.</w:t>
      </w:r>
    </w:p>
    <w:p>
      <w:pPr>
        <w:pStyle w:val="BodyText"/>
      </w:pPr>
      <w:r>
        <w:t xml:space="preserve">"Bố Y kiến thức nông cạn, không biết Mã Cách Ba Tư có phải là trúng độc không?" Tiêu Bố Y trong lòng tuy đã rõ ràng, nhưng vẫn phải giả bộ hỏi, đêm qua hắn đã sớm nghĩ ra phương pháp, cũng không nóng vội.</w:t>
      </w:r>
    </w:p>
    <w:p>
      <w:pPr>
        <w:pStyle w:val="BodyText"/>
      </w:pPr>
      <w:r>
        <w:t xml:space="preserve">Dương Thổ Truân hừ lạnh một tiếng, "Ngươi mới biết sao?"</w:t>
      </w:r>
    </w:p>
    <w:p>
      <w:pPr>
        <w:pStyle w:val="BodyText"/>
      </w:pPr>
      <w:r>
        <w:t xml:space="preserve">Tiêu Bố Y thu liễm nụ cười, sắc mặt thành khẩn nói: "Không biết hiện tại có phương pháp gì để chữa trị chưa?"</w:t>
      </w:r>
    </w:p>
    <w:p>
      <w:pPr>
        <w:pStyle w:val="BodyText"/>
      </w:pPr>
      <w:r>
        <w:t xml:space="preserve">Dương Thổ Truân nhìn hắn hồi lâu, lúc này mới lắc đầu nói: "Không có, ta thấy hơi thở của hắn yếu ớt, phỏng chừng sống cũng không bao lâu nữa".</w:t>
      </w:r>
    </w:p>
    <w:p>
      <w:pPr>
        <w:pStyle w:val="BodyText"/>
      </w:pPr>
      <w:r>
        <w:t xml:space="preserve">Tiêu Bố Y lộ ra vẻ quan tâm, "Nếu như thực không có phương pháp cứu chữa, tại hạ cũng có một phương pháp có thể thử một lần".</w:t>
      </w:r>
    </w:p>
    <w:p>
      <w:pPr>
        <w:pStyle w:val="BodyText"/>
      </w:pPr>
      <w:r>
        <w:t xml:space="preserve">Dương Thổ Truân ánh mắt chợt động, trầm giọng nói:"Là phương pháp gì?"</w:t>
      </w:r>
    </w:p>
    <w:p>
      <w:pPr>
        <w:pStyle w:val="Compact"/>
      </w:pPr>
      <w:r>
        <w:t xml:space="preserve">Tiêu Bố Y cúi người rờ xuống ống quần, hai tên binh lính liền tiến lên một bước, trường mâu để ở hai bên sườn của hắn, lớn tiếng quát: "Ngươi muốn làm cái gì?"</w:t>
      </w:r>
      <w:r>
        <w:br w:type="textWrapping"/>
      </w:r>
      <w:r>
        <w:br w:type="textWrapping"/>
      </w:r>
    </w:p>
    <w:p>
      <w:pPr>
        <w:pStyle w:val="Heading2"/>
      </w:pPr>
      <w:bookmarkStart w:id="117" w:name="chương-95-cố-chiếm-phần-lợi"/>
      <w:bookmarkEnd w:id="117"/>
      <w:r>
        <w:t xml:space="preserve">95. Chương 95: Cố Chiếm Phần Lợi</w:t>
      </w:r>
    </w:p>
    <w:p>
      <w:pPr>
        <w:pStyle w:val="Compact"/>
      </w:pPr>
      <w:r>
        <w:br w:type="textWrapping"/>
      </w:r>
      <w:r>
        <w:br w:type="textWrapping"/>
      </w:r>
      <w:r>
        <w:t xml:space="preserve">Binh lính từng lục soát qua trên người Tiêu Bố Y, biết trong ống quần của Tiêu Bố Y có giấu chủy thủ nay lại nhìn thấy Tiêu Bố Y cúi người rờ xuống ống quần, lại nghĩ Tiêu Bố Y muốn ám sát Thổ Truân, nên gấp giọng quát bảo ngưng lại. Dương Thổ Truân lại phất tay bảo bọn họ lui ra, nhíu mày hỏi: "Tiêu Bố Y, ngươi muốn làm cái gì?"</w:t>
      </w:r>
    </w:p>
    <w:p>
      <w:pPr>
        <w:pStyle w:val="BodyText"/>
      </w:pPr>
      <w:r>
        <w:t xml:space="preserve">Tiêu Bố Y kéo ống quần lên, lộ ra bắp chân, rồi chỉ lên một vết thương ở trên bắp chân nói: "Đại nhân người xem, vết thương này vốn là do rắn độc cắn, tiểu nhân lúc trước bị rắn độc cắn một nhát, cơ hồ muốn mất mạng" Trên người hắn cũng không có gì khác với người bình thường, nhưng nếu nói về vết sẹo, thì hơn người thường rất nhiều, tùy ý chỉ vào một vết thương, thật ra cũng không có gì lạ lùng.</w:t>
      </w:r>
    </w:p>
    <w:p>
      <w:pPr>
        <w:pStyle w:val="BodyText"/>
      </w:pPr>
      <w:r>
        <w:t xml:space="preserve">Dương Thổ Truân lười biếng liếc mắt nhìn vào vết thương, "Thì sao?"</w:t>
      </w:r>
    </w:p>
    <w:p>
      <w:pPr>
        <w:pStyle w:val="BodyText"/>
      </w:pPr>
      <w:r>
        <w:t xml:space="preserve">"Lúc trước cắn ta chính là rắn kỳ độc, hình dạng tuy nhỏ, nhưng độc tính lại mãnh liệt" Tiêu Bố Y làm ra vẻ sợ hãi nói: "Đại nhân đương nhiên cũng biết, rắn càng nhỏ càng cổ quái, độc tính đôi khi lại càng mạnh".</w:t>
      </w:r>
    </w:p>
    <w:p>
      <w:pPr>
        <w:pStyle w:val="BodyText"/>
      </w:pPr>
      <w:r>
        <w:t xml:space="preserve">Hắn đem lời hoang đường kể lại, chỉ vì muốn làm cho Thổ Truân tin mà thôi, Dương Thổ Truân gật gật đầu, nói vậy cũng hiểu ra đạo lý, đột nhiên như nghĩ đến cái gì đó, "Vậy ngươi làm sao mà chữa khỏi được?"</w:t>
      </w:r>
    </w:p>
    <w:p>
      <w:pPr>
        <w:pStyle w:val="BodyText"/>
      </w:pPr>
      <w:r>
        <w:t xml:space="preserve">Tiêu Bố Y trong lòng buồn cười, thầm nghĩ ngươi rốt cuộc cũng đã hỏi đến chính đề, "Tại hạ lúc đó hôn mê bất tỉnh nhân sự. Cũng may mạng của ta cũng chưa tuyệt, có một vị thần y đi ngang qua, gia phụ cũng mừng rỡ cầu cứu nhưng thần y đang có chuyện quan trọng nên không thể tự mình đến chữa trị".</w:t>
      </w:r>
    </w:p>
    <w:p>
      <w:pPr>
        <w:pStyle w:val="BodyText"/>
      </w:pPr>
      <w:r>
        <w:t xml:space="preserve">Hắn dông dài không ngừng, Dương Thổ Truân vẫn nhẫn nại hỏi một câu, "Vậy sau đó thì sao?"</w:t>
      </w:r>
    </w:p>
    <w:p>
      <w:pPr>
        <w:pStyle w:val="BodyText"/>
      </w:pPr>
      <w:r>
        <w:t xml:space="preserve">"Sau đó thần y cho cha ta ba viên thuốc, ta chỉ dùng một viên, ngày hôm sau độc tính cũng đã bị diệt hết, tỉnh trở lại" Tiêu Bố Y làm ra vẻ may mắn, "Cha ta nói đó là thần y, nói ta có phúc khí, còn nói…"</w:t>
      </w:r>
    </w:p>
    <w:p>
      <w:pPr>
        <w:pStyle w:val="BodyText"/>
      </w:pPr>
      <w:r>
        <w:t xml:space="preserve">Không chờ hắn nói xong, Dương Thổ Truân rốt cuộc đã nhẫn nại không được, mặc kệ cha hắn mà gấp giọng hỏi: "Vậy ngươi còn viên thuốc nào không?"</w:t>
      </w:r>
    </w:p>
    <w:p>
      <w:pPr>
        <w:pStyle w:val="BodyText"/>
      </w:pPr>
      <w:r>
        <w:t xml:space="preserve">"Vẫn còn một viên" Tiêu Bố Y cuống quít lấy ra cái bình sứ, hai tay dâng lên, "Tại hạ tuy không biết Mã Cách Ba Tư trúng độc gì, nhưng dù sao cũng có chút liên quan đến tại hạ, cho nên dâng lên viên thuốc này, chỉ hy vọng có thể cứu được Mã Cách Ba Tư một mạng. Chỉ là rốt cuộc có thành hay không, tại hạ cũng không nắm chắc".</w:t>
      </w:r>
    </w:p>
    <w:p>
      <w:pPr>
        <w:pStyle w:val="BodyText"/>
      </w:pPr>
      <w:r>
        <w:t xml:space="preserve">Dương Thổ Truân ngẩn ra, đưa tay tiếp nhận cái bình sứ, thoáng mở ra xem một chút, hơi thất vọng hỏi: "Chỉ có một viên thôi sao?"</w:t>
      </w:r>
    </w:p>
    <w:p>
      <w:pPr>
        <w:pStyle w:val="BodyText"/>
      </w:pPr>
      <w:r>
        <w:t xml:space="preserve">Tiêu Bố Y trong lòng cười thầm, hắn đương nhiên biết Thổ Truân đang thất vọng cái gì. Hắn trước khi cầu kiến Thổ Truân, đã sớm lấy một viên ra, chỉ dâng lên một viên, một mặt là sợ trùng hợp khiến cho Dương Thổ Truân nghi ngờ, mặt khác nếu chữa khỏi Mã Cách Ba Tư, lại có chỗ dựa để lên giá. Nhưng Dương Thổ Truân chỉ có một viên thuốc cho nên rất khó nghĩ, Tháp Khắc Phó Cốt thân phận tôn quý. Cho dù là đang hấp hối nhưng hắn tuy là thủ hạ của Khả Đôn, cũng không dám mạo nhiên lấy viên thuốc lai lịch không rõ này mà trị cho Tháp Khắc.</w:t>
      </w:r>
    </w:p>
    <w:p>
      <w:pPr>
        <w:pStyle w:val="BodyText"/>
      </w:pPr>
      <w:r>
        <w:t xml:space="preserve">Cầu Nhiêm Khách nói không sai, Tháp Khắc chết, Tiêu Bố Y không có vấn đề gì quá lớn, nhưng nếu Tháp Khắc uống thuốc của hắn mà chết, hắn chỉ có thể chôn cùng! Loại lựa chọn này xem ra thì dễ dàng, nhưng lại lấy sinh mạng để đánh cuộc, Tiêu Bố Y to gan lớn mật, hơn nữa đối với Cầu Nhiêm Khách có chút tín nhiệm, đối với Mã Cách Ba Tư cũng có chút thương xót nên cũng liều thử một phen.</w:t>
      </w:r>
    </w:p>
    <w:p>
      <w:pPr>
        <w:pStyle w:val="BodyText"/>
      </w:pPr>
      <w:r>
        <w:t xml:space="preserve">Có lẽ trong mắt người khác hắn có chút ngu ngốc, hắn lại không quan tâm, bằng không lúc trước cũng sẽ không thân hãm trùng vây, cũng không chút do dự quay ngựa lại cứu đám người Mạc Phong. Có một số việc hắn không làm, nhưng có một số việc, hắn nhất định phải làm.</w:t>
      </w:r>
    </w:p>
    <w:p>
      <w:pPr>
        <w:pStyle w:val="BodyText"/>
      </w:pPr>
      <w:r>
        <w:t xml:space="preserve">"Lúc trước ngươi ở tại đại trướng của Khả Đôn, vì sao không nói ra việc này?" Dương Thổ Truân trên mặt hồ nghi.</w:t>
      </w:r>
    </w:p>
    <w:p>
      <w:pPr>
        <w:pStyle w:val="BodyText"/>
      </w:pPr>
      <w:r>
        <w:t xml:space="preserve">Tiêu Bố Y đã sớm tính toán trước, giả ra vẻ kinh sợ nói: "Lúc trước tại hạ thật ra cũng muốn dâng thuốc lên, chỉ là sợ Khả Đôn hiểu lầm mà gặp phải phiền toái không đáng có, cho nên mới không dám nói ra. Chỉ là sau một đêm, lương tâm cắn rứt, không thể an lòng nên mới cả gan nói ra, cũng không dám cam đoan là viên thuốc này hữu hiệu, mong đại nhân minh xét".</w:t>
      </w:r>
    </w:p>
    <w:p>
      <w:pPr>
        <w:pStyle w:val="BodyText"/>
      </w:pPr>
      <w:r>
        <w:t xml:space="preserve">Dương Thổ Truân nhìn hắn một lúc thật lâu mới nói: "Được rồi, ta tạm thời tin ngươi, Tiêu Bố Y, ngươi cứ về trước chờ tin tức của ta".</w:t>
      </w:r>
    </w:p>
    <w:p>
      <w:pPr>
        <w:pStyle w:val="BodyText"/>
      </w:pPr>
      <w:r>
        <w:t xml:space="preserve">Tiêu Bố Y khi về lại trong trướng, trong lòng không khỏi phập phồng, cũng không biết thuốc của Cầu Nhiêm Khách rốt cuộc có hữu hiệu hay không, cũng chỉ lấy tay làm đao luyện mấy chiêu, nhiều ít cũng có chút tâm phiền ý loạn. Chuyện phát sinh mấy ngày nay thật sự không thể tưởng tượng được, làm cho người ta khó có thể nắm bắt, cho dù có trị được cho Mã Cách Ba Tư, nhưng hung thủ là ai vẫn không thể biết được.</w:t>
      </w:r>
    </w:p>
    <w:p>
      <w:pPr>
        <w:pStyle w:val="BodyText"/>
      </w:pPr>
      <w:r>
        <w:t xml:space="preserve">Hắn nói với Dương Thổ Truân chỉ có bốn chữ không thể an tâm là đúng, còn lại đều là nói bậy, thể xác tinh thần đều đã mệt mỏi, nên cũng ngả người nằm xuống, thầm nghĩ lão tử có thoát được hay không thì cứ ngủ một giấc rồi hãy nói.</w:t>
      </w:r>
    </w:p>
    <w:p>
      <w:pPr>
        <w:pStyle w:val="BodyText"/>
      </w:pPr>
      <w:r>
        <w:t xml:space="preserve">Hắn tâm tư phóng khoáng, ngủ đi cực nhanh, không biết qua bao lâu, đột nhiên nghe được tiếng bước chân dồn dập vang lên, hơn mười người cầm mâu mang đao xông vào, quát lớn: "Tiêu Bố Y, ngươi hại chết Mã Cách Ba Tư, còn chưa chịu chết".</w:t>
      </w:r>
    </w:p>
    <w:p>
      <w:pPr>
        <w:pStyle w:val="BodyText"/>
      </w:pPr>
      <w:r>
        <w:t xml:space="preserve">Hơn mười thanh trường mâu đột nhiên đâm đến, Tiêu Bố Y hét lớn một tiếng, liền muốn rút đao, đột nhiên ngồi dậy nhìn ra xung quanh, lúc này mới phát hiện là ác mộng, cũng đã toát mồ hôi lạnh đầy người.</w:t>
      </w:r>
    </w:p>
    <w:p>
      <w:pPr>
        <w:pStyle w:val="BodyText"/>
      </w:pPr>
      <w:r>
        <w:t xml:space="preserve">Đang bình tĩnh lại, chợt nghe bên ngoài trướng có tiếng bước chân dồn dập, thật giống như cơn ác mộng khi nãy. Tiêu Bố Y trong lòng phát lạnh, đưa tay cầm lấy trường đao bên người, vô luận là thế nào, hắn cũng không cam tâm bó tay chịu trói, tuy biết nếu đanh ở trong này, nếu muốn còn sống mà thoát khỏi doanh trại của Khả Đôn thì còn khó hơn là lên trời!</w:t>
      </w:r>
    </w:p>
    <w:p>
      <w:pPr>
        <w:pStyle w:val="BodyText"/>
      </w:pPr>
      <w:r>
        <w:t xml:space="preserve">Màn trướng giở lên, Tiêu Bố Y nhìn thấy người đi tới thì đã buông trường đao ra. Đến có bốn người, nhưng đều không mang theo binh khí, vừa nhìn thấy Tiêu Bố Y một người đã gấp giọng nói: "Tiêu Bố Y, theo ta đi gặp Thổ Truân".</w:t>
      </w:r>
    </w:p>
    <w:p>
      <w:pPr>
        <w:pStyle w:val="BodyText"/>
      </w:pPr>
      <w:r>
        <w:t xml:space="preserve">Tiêu Bố Y theo vẻ mặt của hắn cũng nhìn không ra cái gì, chỉ phải đứng lên đi theo. Bốn người hai trước hai sau, vô hình chung quây quanh Tiêu Bố Y, ra khỏi trướng liền cấp bách bước đi.</w:t>
      </w:r>
    </w:p>
    <w:p>
      <w:pPr>
        <w:pStyle w:val="BodyText"/>
      </w:pPr>
      <w:r>
        <w:t xml:space="preserve">Tiêu Bố Y sắc mặt trầm tĩnh, trong lòng lại khẩn trương, cảm giác tiếng bước chân giống như là đang giẫm lên lồng ngực của mình, cơ hồ muốn bị sự khẩn trương làm cho hộc máu, đợi cho đến trước một căn trướng, Dương Thổ Truân đã ra khỏi trướng đứng ở phía trước. Vốn tưởng rằng Dương Thổ Truân hoan nghênh mình, không nghĩ đến phía sau còn có người đội Thông thiên quan, sắc mặt ngưng trọng.</w:t>
      </w:r>
    </w:p>
    <w:p>
      <w:pPr>
        <w:pStyle w:val="BodyText"/>
      </w:pPr>
      <w:r>
        <w:t xml:space="preserve">Dương Thổ Truân sắc mặt cũng lạnh lẽo, Tiêu Bố Y vừa thấy trong lòng đã lạnh đi, thầm nghĩ nếu viên thuốc hữu hiệu, Mã Cách Ba Tư khỏi bệnh thì Dương Thổ Truân này sẽ không có loại sắc mặt như vậy, chẳng lẽ thuốc mà Cầu Nhiêm Khách đưa cho mình lại không có hiệu quả, hoặc là Mã Cách Ba Tư uống vào đã chết?</w:t>
      </w:r>
    </w:p>
    <w:p>
      <w:pPr>
        <w:pStyle w:val="BodyText"/>
      </w:pPr>
      <w:r>
        <w:t xml:space="preserve">Trong lòng khẩn trương, Tiêu Bố Y vẫn không có chút ý trách cứ Cầu Nhiêm Khách nào, bởi vì người ta đã nói trước rất rõ ràng, không bảo đảm sẽ chữa khỏi, chỉ có năm phần nắm chắc, hiện tại nên làm là tìm cách biện giải cho mình mới đúng.</w:t>
      </w:r>
    </w:p>
    <w:p>
      <w:pPr>
        <w:pStyle w:val="BodyText"/>
      </w:pPr>
      <w:r>
        <w:t xml:space="preserve">"Tiêu Bố Y, theo ta đi gặp Khả Đôn" Người đội Thông thiên quan nói một câu. Dương Thổ Truân sắc mặt lại càng khó coi.</w:t>
      </w:r>
    </w:p>
    <w:p>
      <w:pPr>
        <w:pStyle w:val="BodyText"/>
      </w:pPr>
      <w:r>
        <w:t xml:space="preserve">Tiêu Bố Y cũng không hiểu chuyện gì, nhìn về phía Dương Thổ Truân, "Dương đại nhân…"</w:t>
      </w:r>
    </w:p>
    <w:p>
      <w:pPr>
        <w:pStyle w:val="BodyText"/>
      </w:pPr>
      <w:r>
        <w:t xml:space="preserve">Dương Thổ Truân trầm trọng nói: "Tác đại nhân, Khả Đôn có lệnh. Tiêu Bố Y là do ta chiêu đãi, ngươi muốn dẫn hắn đi gặp Khả Đôn, vậy có thủ dụ của Khả Đôn không?"</w:t>
      </w:r>
    </w:p>
    <w:p>
      <w:pPr>
        <w:pStyle w:val="BodyText"/>
      </w:pPr>
      <w:r>
        <w:t xml:space="preserve">Tác đại nhân ngẩn ra, hừ lạnh một tiếng, "Dương đại nhân, Khả Đôn cho ngươi chiêu đãi Tiêu Bố Y. Nhưng không bảo ngươi đem thần dược chữa bệnh không cứu Tháp Khắc, mà lại không biết nặng nhẹ đem đi cứu Mã Cách Ba Tư!"</w:t>
      </w:r>
    </w:p>
    <w:p>
      <w:pPr>
        <w:pStyle w:val="BodyText"/>
      </w:pPr>
      <w:r>
        <w:t xml:space="preserve">Tiêu Bố Y nghe đến đó, thầm thở ra một hơi, thầm nghĩ một khi đã được gọi là thần dược, chẳng lẽ nói thuốc của Cầu Nhiêm Khách đã hữu hiệu, nhưng nếu hữu hiệu, Dương Thổ Truân này lại bày ra bộ mặt khó coi đó ra làm gì? Mình đưa cho Dương Thổ Truân viên thuốc này, chỉ có hai người biết. Tác đại nhân này làm sao mà biết được?</w:t>
      </w:r>
    </w:p>
    <w:p>
      <w:pPr>
        <w:pStyle w:val="BodyText"/>
      </w:pPr>
      <w:r>
        <w:t xml:space="preserve">Dương Thổ Truân sắc mặt khẽ biến, âm trầm bất định, chắp tay nói: "Tác đại nhân, trong chốc lát ta tự nhiên sẽ dẫn Tiêu Bố Y đi gặp Khả Đôn. Nhưng nếu có ai muốn nhân cơ hội mà muốn đoạt công lao của ta thì đừng nên nghĩ tới”.</w:t>
      </w:r>
    </w:p>
    <w:p>
      <w:pPr>
        <w:pStyle w:val="BodyText"/>
      </w:pPr>
      <w:r>
        <w:t xml:space="preserve">Tác đại nhân giận dữ nói: "Dương đại nhân, ngươi có ý gì? Tác mỗ trung tâm với Khả Đôn có thiên địa chứng giám. Ta chỉ sợ có người muốn Tháp Khắc chết, nên mới lãng phí thần dược, giấu diếm không báo với Khả Đôn. Tác Kha Đột ta tuy không phải là Thổ Truân, nhưng cũng có trách nhiệm bẩm báo với Khả Đôn về việc này, một khi Dương Thổ Truân đã không cho ta dẫn Tiêu Bố Y đi gặp Khả Đôn, xem ra ta chỉ có thể tự mình bẩm báo rõ với Khả Đôn về việc này, thỉnh Khả Đôn định đoạt".</w:t>
      </w:r>
    </w:p>
    <w:p>
      <w:pPr>
        <w:pStyle w:val="BodyText"/>
      </w:pPr>
      <w:r>
        <w:t xml:space="preserve">Tiêu Bố Y nhìn thấy sự cổ quái của người nọ, há hốc mồm, không phải là sợ hãi, vẻ mặt chỉ có thể dùng từ mừng rỡ để hình dung, hắn nằm mơ cũng không nghĩ đến, sau hai lần gặp thoáng qua đại hán trọng đồng, thì hôm nay lại đến ngay trước cửa!</w:t>
      </w:r>
    </w:p>
    <w:p>
      <w:pPr>
        <w:pStyle w:val="BodyText"/>
      </w:pPr>
      <w:r>
        <w:t xml:space="preserve">Hắn lời vừa nói xong, không để ý tới Tiêu Bố Y, phất tay áo rời đi, Dương Thổ Truân ngưng trọng nhìn theo dóng dáng của hắn, sắc mặt âm trầm. Tiêu Bố Y mơ hồ đã nghe ra ngọn nguồn, trong lòng buồn cười, thì ra cái gì Dương đại nhân Tác đại nhân này cũng không thoát khỏi mấy trò quan trường này, biết có thuốc cứu mạng, đều nghĩ đến Tháp Khắc, đều muốn chiếm lấy phần lợi trước, Dương Thổ Truân này dài mặt ra, đương nhiên là bởi vì nghe mình nói, thuốc chỉ còn một viên.</w:t>
      </w:r>
    </w:p>
    <w:p>
      <w:pPr>
        <w:pStyle w:val="BodyText"/>
      </w:pPr>
      <w:r>
        <w:t xml:space="preserve">Quả không ngoài dự đoán, Dương Thổ Truân nhìn thấy Tác đại nhân đã đi xa, liền bất chấp thân phận lập tức kéo Tiêu Bố Y vào trong trướng, trầm giọng hỏi: "Tiêu Bố Y, ngươi hãy nói thật với ta, thuốc mà ngươi cho ta có còn hay không?"</w:t>
      </w:r>
    </w:p>
    <w:p>
      <w:pPr>
        <w:pStyle w:val="BodyText"/>
      </w:pPr>
      <w:r>
        <w:t xml:space="preserve">Tiêu Bố Y lại hỏi lại: "Đại nhân, Mã Cách Ba Tư hiện tại thế nào rồi? Thuốc rốt cuộc có hữu hiệu hay không?"</w:t>
      </w:r>
    </w:p>
    <w:p>
      <w:pPr>
        <w:pStyle w:val="BodyText"/>
      </w:pPr>
      <w:r>
        <w:t xml:space="preserve">Dương Thổ Truân trên mặt vẻ tức giận chợt lóe lên, trong giây lát lại đổi thành vẻ cười, "Thuốc của ngươi rất hữu hiệu, Mã Cách Ba Tư sau khi uống vào, một canh giờ sau đã tỉnh lại, thần trí tỉnh táo, xem ra mạng sống không còn vấn đề nữa".</w:t>
      </w:r>
    </w:p>
    <w:p>
      <w:pPr>
        <w:pStyle w:val="BodyText"/>
      </w:pPr>
      <w:r>
        <w:t xml:space="preserve">Tiêu Bố Y thở ra một hơi, ra vẻ không biết sự tình Tháp Khắc, "Như thế thì thực cảm ơn trời đất, thuốc tuy thần kỳ quý giá, nhưng cuối cùng cũng đã cứu được một mạng người".</w:t>
      </w:r>
    </w:p>
    <w:p>
      <w:pPr>
        <w:pStyle w:val="BodyText"/>
      </w:pPr>
      <w:r>
        <w:t xml:space="preserve">"Tiêu Bố Y, ngươi còn chưa trả lời câu hỏi của ta" Dương Thổ Truân khẩu khí bất mãn, tâm tư xoay chuyển, hồi tưởng lại lúc trước Tiêu Bố Y nói thần y cho ba viên thuốc, một viên trị độc của bản thân, một viên cho Mã Cách Ba Tư dùng, nói như vậy là còn một viên nữa?</w:t>
      </w:r>
    </w:p>
    <w:p>
      <w:pPr>
        <w:pStyle w:val="BodyText"/>
      </w:pPr>
      <w:r>
        <w:t xml:space="preserve">Hắn trong lòng thấp thỏm bất an, thậm chí so với Tiêu Bố Y còn muốn nôn nóng hơn. Tiêu Bố Y sau khi cho hắn một viên thuốc, hắn còn bán tín bán nghi. Hắn đương nhiên là không dám đem thuốc trực tiếp cho Khả Đôn uống, vạn nhất xảy ra vấn đề, Tiêu Bố Y dĩ nhiên là phải chết, nhưng hắn cũng khó tránh khỏi quan hệ. Nhưng nếu thuốc này vạn nhất linh nghiệm, hắn lại không thể không dùng.</w:t>
      </w:r>
    </w:p>
    <w:p>
      <w:pPr>
        <w:pStyle w:val="BodyText"/>
      </w:pPr>
      <w:r>
        <w:t xml:space="preserve">Các quan lại bên cạnh Khả Đôn cũng không khác gì so với Trung Nguyên, đều là minh tranh ám đấu, hy vọng được sủng ái, Tác Kha Đột kia chính là cái đinh trong mắt mình. Hắn cầm viên thuốc suy nghĩ thật lâu, lúc này mới quyết định cho Mã Cách Ba Tư uống trước, nếu vô dụng thì tự nhiên cũng không ảnh hưởng, nhưng nếu hữu dụng, thì cứ xuống tay với Tiêu Bố Y, tìm được thuốc cũng tốt, thỉnh thần y cũng thế, như vậy Tháp Khắc vô luận chết sống thì mình đều có công lao.</w:t>
      </w:r>
    </w:p>
    <w:p>
      <w:pPr>
        <w:pStyle w:val="BodyText"/>
      </w:pPr>
      <w:r>
        <w:t xml:space="preserve">Hắn dùng phương pháp ổn thỏa, vốn là cầu công lao, nhưng không nghĩ đến thuốc của Tiêu Bố Y lại thần kỳ như thế, Mã Cách Ba Tư lại tỉnh lại nhanh như thế, đáng bực mình chính là, không biết Tác Kha Đột thế nào lại nhận được tin tức này, biết Mã Cách Ba Tư tỉnh lại, càng biết là thuốc của Tiêu Bố Y, nếu trên tay của Tiêu Bố Y không còn thuốc, Khả Đôn mà trách tội xuống thì mình cũng khó mà chống đỡ.</w:t>
      </w:r>
    </w:p>
    <w:p>
      <w:pPr>
        <w:pStyle w:val="BodyText"/>
      </w:pPr>
      <w:r>
        <w:t xml:space="preserve">"Đại nhân hỏi cái gì?" Tiêu Bố Y biết mà còn cố hỏi.</w:t>
      </w:r>
    </w:p>
    <w:p>
      <w:pPr>
        <w:pStyle w:val="BodyText"/>
      </w:pPr>
      <w:r>
        <w:t xml:space="preserve">Dương Thổ Truân kiệt lực làm cho thanh âm của mình nghe có vẻ hòa ái một chút, "Ngươi nói năm đó thần y cho ngươi ba viên thuốc, một viên cứu bản thân, một viên cứu Mã Cách Ba Tư, vậy còn một viên hiện tại ở nơi nào?"</w:t>
      </w:r>
    </w:p>
    <w:p>
      <w:pPr>
        <w:pStyle w:val="BodyText"/>
      </w:pPr>
      <w:r>
        <w:t xml:space="preserve">Khi hắn hỏi đến đây, thanh âm có chút phát run, biểu hiện nội tâm đang khẩn trương. Tiêu Bố Y thấy vậy trong lòng thầm cười, ra vẻ do dự nói: "Viên thuốc kia, viên thuốc kia đã sử dụng rồi".</w:t>
      </w:r>
    </w:p>
    <w:p>
      <w:pPr>
        <w:pStyle w:val="BodyText"/>
      </w:pPr>
      <w:r>
        <w:t xml:space="preserve">Dương Thổ Truân làm quan cũng đã nhiều năm, bản lĩnh nghe lời nói xem sắc mặt cũng đã lô hỏa thuần thanh, thấy vẻ do dự trên mặt của Tiêu Bố Y, tâm tư chợt động, trầm giọng quát: "Tiêu Bố Y, ngươi có biết khi thượng là tội gì không?"</w:t>
      </w:r>
    </w:p>
    <w:p>
      <w:pPr>
        <w:pStyle w:val="BodyText"/>
      </w:pPr>
      <w:r>
        <w:t xml:space="preserve">Tiêu Bố Y có chút ủy khuất nói: "Thổ Truân đại nhân, tại hạ chẳng qua chỉ là một dân áo vải, không hiểu lễ tiết, cũng không biết cái gì khi thượng là tội gì".</w:t>
      </w:r>
    </w:p>
    <w:p>
      <w:pPr>
        <w:pStyle w:val="BodyText"/>
      </w:pPr>
      <w:r>
        <w:t xml:space="preserve">Hắn thần sắc như thật, thái độ chân thành, Dương Thổ Truân cũng bị hắn qua mặt, nghĩ đến người này không rõ chân tướng, loại thái độ này cũng là hợp tình hợp lý. Hắn làm sao biết mọi chuyện đều nằm trong dự tính của Tiêu Bố Y, bằng không quá nửa là đã trực tiếp bóp chết Tiêu Bố Y rồi. Nghĩ đến mình là thủ hạ của Khả Đôn, tiểu tử này là thương nhân Trung Nguyên, mình quản hắn nhiều ít cũng có chút miễn cưỡng, chuyện này trong chốc lát Khả Đôn cũng sẽ biết, như thế mình cũng không thể dùng sức mạnh với hắn được, chỉ có thể mượn sức.</w:t>
      </w:r>
    </w:p>
    <w:p>
      <w:pPr>
        <w:pStyle w:val="BodyText"/>
      </w:pPr>
      <w:r>
        <w:t xml:space="preserve">Sách lược một khi đã định, Dương Thổ Truân sắc mặt biến đổi cứ như là trời tháng sáu vậy, mỉm cười đưa tay vỗ vỗ vai Tiêu Bố Y, "Thuốc này thần kỳ như thế, ngươi làm sao có thể dể dàng sử dụng. Ta nghĩ ngươi quá nửa là lưu tại bên người, để phòng bất trắc có phải không?"</w:t>
      </w:r>
    </w:p>
    <w:p>
      <w:pPr>
        <w:pStyle w:val="BodyText"/>
      </w:pPr>
      <w:r>
        <w:t xml:space="preserve">Tiêu Bố Y kinh ngạc thất sắc nói: "Đại nhân làm sao biết được?"</w:t>
      </w:r>
    </w:p>
    <w:p>
      <w:pPr>
        <w:pStyle w:val="BodyText"/>
      </w:pPr>
      <w:r>
        <w:t xml:space="preserve">Hắn lời nói ra, có chút kinh hoảng thất sắc, mà trả lời như thế không thể nghi ngờ là đã thừa nhận thuốc còn ở trên người, Dương Thổ Truân vừa nghe thấy, trong lòng mừng rỡ, thầm nghĩ tiểu tử ngươi chính là phúc tinh của ta, thuốc còn thì cứ việc bình tĩnh như Định Hải Thần Châm, mặc cho Tác Kha Đột có gây sức ép như thế nào ta cũng không sợ.</w:t>
      </w:r>
    </w:p>
    <w:p>
      <w:pPr>
        <w:pStyle w:val="BodyText"/>
      </w:pPr>
      <w:r>
        <w:t xml:space="preserve">"Vậy ngươi đem viên thuốc kia lấy ra cho ta xem".</w:t>
      </w:r>
    </w:p>
    <w:p>
      <w:pPr>
        <w:pStyle w:val="BodyText"/>
      </w:pPr>
      <w:r>
        <w:t xml:space="preserve">Tiêu Bố Y có chút không tình nguyện, mà lại không dám kháng lệnh, lúc này mới lấy ra viên thuốc cuối cùng, Dương Thổ Truân đưa tay cầm lấy, nhịn không được cười nói: "Tốt, tốt lắm, Tiêu Bố Y ngươi quả nhiên rất giỏi".</w:t>
      </w:r>
    </w:p>
    <w:p>
      <w:pPr>
        <w:pStyle w:val="BodyText"/>
      </w:pPr>
      <w:r>
        <w:t xml:space="preserve">Tiêu Bố Y rụt rè nói: "Đại nhân, thuốc này ta không bán, một khi Mã Cách Ba Tư bệnh đã khỏi, ta cũng muốn giữ thuốc này bên người".</w:t>
      </w:r>
    </w:p>
    <w:p>
      <w:pPr>
        <w:pStyle w:val="BodyText"/>
      </w:pPr>
      <w:r>
        <w:t xml:space="preserve">Hắn có chút cảm khái thuốc này thật thần kỳ, đích xác cũng muốn lưu lại bên người để phòng bất trắc, chẳng qua lúc này cũng không thể làm cho Dương Thổ Truân mất hứng, nếu không lộng xảo thành chân cũng không có gì tốt đẹp.</w:t>
      </w:r>
    </w:p>
    <w:p>
      <w:pPr>
        <w:pStyle w:val="BodyText"/>
      </w:pPr>
      <w:r>
        <w:t xml:space="preserve">Dương Thổ Truân cũng đã đem viên thuốc bỏ lại vào trong bình sứ, nắm không buông tay, sắc mặt trầm xuống nói: "Hôm nay Khả Đôn cần thuốc này, ngươi dám không hiến sao?"</w:t>
      </w:r>
    </w:p>
    <w:p>
      <w:pPr>
        <w:pStyle w:val="BodyText"/>
      </w:pPr>
      <w:r>
        <w:t xml:space="preserve">"Khả Đôn không có bệnh, không cần thuốc này. Hơn nữa Khả Đôn xét việc rất rõ, xử sự công chính, nói vậy sẽ không muốn chiếm lấy thần dược của ta" Tiêu Bố Y cố cãi lý.</w:t>
      </w:r>
    </w:p>
    <w:p>
      <w:pPr>
        <w:pStyle w:val="BodyText"/>
      </w:pPr>
      <w:r>
        <w:t xml:space="preserve">Dương Thổ Truân ngẩn ra, hắn vốn muốn chiếm lấy viên thuốc, đã muốn một cước đá văng Tiêu Bố Y đi, độc chiếm công lao, nhưng lại nghĩ đến Khả Đôn đích xác xét việc rất rõ, ý niệm trong đầu vừa chuyển, ha hả cười lớn nói: "Tiểu tử ngươi quả nhiên rất có ý tứ, nhưng cũng chưa biết sự đời, ta nói cho ngươi, chỉ cần ngươi đem viên thuốc này đưa cho Khả Đôn, bảo đảm ngươi vinh hoa phú quý hưởng vô cùng".</w:t>
      </w:r>
    </w:p>
    <w:p>
      <w:pPr>
        <w:pStyle w:val="BodyText"/>
      </w:pPr>
      <w:r>
        <w:t xml:space="preserve">"Thật hay giả đây?" Tiêu Bố Y hỏi lại một câu.</w:t>
      </w:r>
    </w:p>
    <w:p>
      <w:pPr>
        <w:pStyle w:val="BodyText"/>
      </w:pPr>
      <w:r>
        <w:t xml:space="preserve">Dương Thổ Truân đúng là đối với Tiêu Bố Y cho tới nay vẫn không có cảm giác gì, cũng không rõ Khả Đôn vì cái gì mà bắt mình tiếp đãi hắn. Hiện tại nhìn thấy hắn quần áo dơ bẩn, trên mặt cũng không sạch sẽ, chẳng khác gì một tên nhà quê, mặc dù khi ở đại trướng Khả Đôn nói mấy câu ý nghĩa cũng rõ ràng, chẳng qua cũng chỉ là chết đến nơi mới nhanh trí, hiện tại mới đúng là bản tính chân thật, liền phất tay bảo tỳ nữ lấy một bộ quần áo, đem một chậu nước trong tới, trước tiên cho Tiêu Bố Y tắm rửa một chút. Dù sao lần trước có thể bị chặ đầu nên cũng không cần quan tâm đến y phục, lần này là đi hiến thuốc, đương nhiên là phải chuẩn bị một chút, để tránh Khả Đôn nhìn thấy chán ghét.</w:t>
      </w:r>
    </w:p>
    <w:p>
      <w:pPr>
        <w:pStyle w:val="BodyText"/>
      </w:pPr>
      <w:r>
        <w:t xml:space="preserve">Đợi sau khi Tiêu Bố Y tắm rửa xong, quần áo tuy có chút tùy tiện, nhưng cả người thật ra cũng đã thần thanh khí sảng, Dương Thổ Truân nhìn hắn hồi lâu, lúc này mới nói: "Tiêu Bố Y, ngươi trước kia làm cái gì?"</w:t>
      </w:r>
    </w:p>
    <w:p>
      <w:pPr>
        <w:pStyle w:val="Compact"/>
      </w:pPr>
      <w:r>
        <w:t xml:space="preserve">"Làm ruộng" Tiêu Bố Y nói xạo một cách thành thật.</w:t>
      </w:r>
      <w:r>
        <w:br w:type="textWrapping"/>
      </w:r>
      <w:r>
        <w:br w:type="textWrapping"/>
      </w:r>
    </w:p>
    <w:p>
      <w:pPr>
        <w:pStyle w:val="Heading2"/>
      </w:pPr>
      <w:bookmarkStart w:id="118" w:name="chương-96-công-lãnh-đạo-lấy-tội-thủ-hạ-chịu"/>
      <w:bookmarkEnd w:id="118"/>
      <w:r>
        <w:t xml:space="preserve">96. Chương 96: Công Lãnh Đạo Lấy, Tội Thủ Hạ Chịu</w:t>
      </w:r>
    </w:p>
    <w:p>
      <w:pPr>
        <w:pStyle w:val="Compact"/>
      </w:pPr>
      <w:r>
        <w:br w:type="textWrapping"/>
      </w:r>
      <w:r>
        <w:br w:type="textWrapping"/>
      </w:r>
      <w:r>
        <w:t xml:space="preserve">Khi Thổ Truân dẫn theo Tiêu Bố Y đến đại trướng của Khả Đôn, Tác Kha Đột đã sớm ở đó, quy mô khí thế của trướng vẫn như thế, nhưng tâm cảnh của Tiêu Bố Y là rất là bất đồng. Hắn dùng phương pháp xảo diệu dâng thuốc lên, chẳng những có thể đem bản thân trí thân sự ngoại (đặt mình ở ngoài việc), còn có thể tìm được chút ưu đãi, hiện tại vấn đề chỉ là được bao nhiêu ưu đãi mà thôi.</w:t>
      </w:r>
    </w:p>
    <w:p>
      <w:pPr>
        <w:pStyle w:val="BodyText"/>
      </w:pPr>
      <w:r>
        <w:t xml:space="preserve">Khả Đôn nhìn thấy hai người bái kiến, trực tiếp hỏi: "Dương Thổ Truân, Đáp Ma Chi nói là thật chứ?"</w:t>
      </w:r>
    </w:p>
    <w:p>
      <w:pPr>
        <w:pStyle w:val="BodyText"/>
      </w:pPr>
      <w:r>
        <w:t xml:space="preserve">Tiêu Bố Y không biết Đáp Ma Chi là cái gì, nhưng vẫn biết là chỉ Tác Kha Đột kia, phỏng chừng Đáp Ma Chi này cũng là một chức quan như là Thổ Truân vậy.</w:t>
      </w:r>
    </w:p>
    <w:p>
      <w:pPr>
        <w:pStyle w:val="BodyText"/>
      </w:pPr>
      <w:r>
        <w:t xml:space="preserve">Dương Thổ Truân thầm nghĩ, ai biết hắn nói cái gì, liền thi lễ cung kính nói: "Khả Đôn, vi thần không biết Đáp Ma Chi nói cái gì. Chỉ là Khả Đôn đã vất vả, vi thần không dám làm nhọc Khả Đôn, cho nên mới tự tiện làm chủ. Trên người Tiêu Bố Y có hai viên thần dược, nói có thể giải bách độc, vi thần vì muốn ổn thỏa, nên trước cấp cho Mã Cách Ba Tư dùng một viên, đợi hắn sau khi tỉnh lại, lúc này mới cầu kiến Khả Đôn. Tất cả vi thần đều lấy Khả Đôn làm trọng, thỉnh Khả Đôn minh xét".</w:t>
      </w:r>
    </w:p>
    <w:p>
      <w:pPr>
        <w:pStyle w:val="BodyText"/>
      </w:pPr>
      <w:r>
        <w:t xml:space="preserve">Khi Tác Kha Đột nghe có hai viên thần dược, sắc mặt khẽ biến, Khả Đôn cũng đã nhìn lại, "Đáp Ma Chi, ngươi nói Thổ Truân tư tâm bất lương, đem thần dược cứu Mã Cách Ba Tư mà không cứu Tháp Khắc, hiện tại xem ra, nhiều ít đã có chút sai lệch".</w:t>
      </w:r>
    </w:p>
    <w:p>
      <w:pPr>
        <w:pStyle w:val="BodyText"/>
      </w:pPr>
      <w:r>
        <w:t xml:space="preserve">Tác Kha Đột chắp tay nói: "Khả Đôn, vi thần nhất thời hiểu sai, nếu Dương đại nhân thực còn thần dược cứu Tháp Khắc, vi thần nguyện ý thỉnh tội, thỉnh Khả Đôn trách phạt".</w:t>
      </w:r>
    </w:p>
    <w:p>
      <w:pPr>
        <w:pStyle w:val="BodyText"/>
      </w:pPr>
      <w:r>
        <w:t xml:space="preserve">Dương Thổ Truân tâm niệm cũng như điện, thầm nghĩ mình cùng Tiêu Bố Y tiếp xúc, sau đó cứu sống Mã Cách Ba Tư, người xung quanh đều là người một nhà, chẳng lẽ trong đó đã có thân tín của Tác Kha Đột lẫn vào? Một khi đã như vậy, cũng không thể không phòng.</w:t>
      </w:r>
    </w:p>
    <w:p>
      <w:pPr>
        <w:pStyle w:val="BodyText"/>
      </w:pPr>
      <w:r>
        <w:t xml:space="preserve">Chẳng qua loại sự tình bỏ đá xuống giếng, thêu hoa lên gấm này, hai người thật ra cũng thường xuyên không có việc gì làm cho nên đấu cũng có mùi vị mới, Dương Thổ Truân biết bằng mấy câu nói của Tác Kha Đột cũng không tính là tội lớn gì, cho nên làm ra vẻ hào phóng nói: "Tác đại nhân, chúng ta đều là dốc sức vì Khả Đôn mà làm việc, một ít hiểu lầm cũng không tính là gì".</w:t>
      </w:r>
    </w:p>
    <w:p>
      <w:pPr>
        <w:pStyle w:val="BodyText"/>
      </w:pPr>
      <w:r>
        <w:t xml:space="preserve">Khả Đôn chậm rãi gật đầu, "Dương Thổ Truân nói rất đúng, các ngươi đồng tâm hỗ trợ lẫn nhau là tốt nhất. Tiêu Bố Y, thuốc của ngươi làm sao mà có. Vì cái gì mà ngày hôm qua không đưa ra?"</w:t>
      </w:r>
    </w:p>
    <w:p>
      <w:pPr>
        <w:pStyle w:val="BodyText"/>
      </w:pPr>
      <w:r>
        <w:t xml:space="preserve">Tiêu Bố Y nghe Khả Đôn hỏi, lại đem những lời hoang đường đã nói với Dương Thổ Truân nói ra lần nữa, chi tiết không dám sơ sẩy.</w:t>
      </w:r>
    </w:p>
    <w:p>
      <w:pPr>
        <w:pStyle w:val="BodyText"/>
      </w:pPr>
      <w:r>
        <w:t xml:space="preserve">Khả Đôn chậm rãi gật đầu, đột nhiên nói: "Dương Thổ Truân, vẫn nói một người sau khi bị rắn độc cắn, miệng vết thương sẽ có dấu răng, không biết ngươi có kiểm tra không?"</w:t>
      </w:r>
    </w:p>
    <w:p>
      <w:pPr>
        <w:pStyle w:val="BodyText"/>
      </w:pPr>
      <w:r>
        <w:t xml:space="preserve">Tiêu Bố Y sắc mặt không thay đổi, nhưng toàn thân đã sợ mà đổ mồ hôi lạnh. Hắn nằm mơ cũng không nghĩ đến Khả Đôn lại cẩn thận như thế, bản thân mình vết thương đầy cả người, nhưng chưa bao giờ bị rắn độc cắn qua, cũng sẽ không có dấu vết rắn độc cắn. Lúc trước khi chỉ vết thương cho Dương Thổ Truân, cũng không nghĩ tới điểm ấy. Nếu thực có người kiểm tra thương thế. Thì lời nói dối chân thật của mình đã tỉ mỉ soạn ra chẳng phải là sẽ bị lộ sao?</w:t>
      </w:r>
    </w:p>
    <w:p>
      <w:pPr>
        <w:pStyle w:val="BodyText"/>
      </w:pPr>
      <w:r>
        <w:t xml:space="preserve">Nếu nói dối bị lộ, thiện ý của mình quá nửa sẽ bị xem là ác ý, nói không chừng chuyện hạ độc được Tháp Khắc cũng tính lên đầu của hắn!</w:t>
      </w:r>
    </w:p>
    <w:p>
      <w:pPr>
        <w:pStyle w:val="BodyText"/>
      </w:pPr>
      <w:r>
        <w:t xml:space="preserve">Một câu của Khả Đôn làm cho Tiêu Bố Y trong lòng không yên, Dương Thổ Truân lại trịnh trọng chắp tay, "Bẩm cáo Khả Đôn, lúc ấy Tiêu Bố Y từng xắn ống quần cho ta xem qua, rắn cắn hắn cực kỳ nhỏ, hơn nữa đã qua năm tháng dấu răng cũng đã hầu như không thấy, hạ thần thật sự đã xem qua, còn có thể nhìn ra chút manh mối. Vi thần vì cầu ổn thỏa, biết Tiêu Bố Y có hai viên thần dược, lúc này mới trước cứu Mã Cách Ba Tư. Từ đó mới thấy Khả Đôn khoản đãi người dưới, đối xử như nhau".</w:t>
      </w:r>
    </w:p>
    <w:p>
      <w:pPr>
        <w:pStyle w:val="BodyText"/>
      </w:pPr>
      <w:r>
        <w:t xml:space="preserve">Khả Đôn chậm rãi gật đầu, "Dương Thổ Truân, ngươi làm rất tốt".</w:t>
      </w:r>
    </w:p>
    <w:p>
      <w:pPr>
        <w:pStyle w:val="BodyText"/>
      </w:pPr>
      <w:r>
        <w:t xml:space="preserve">Tiêu Bố Y lúc này mới hiểu được, thì ra người nói dối không chỉ mình hắn, Dương Thổ Truân này cũng là gạt người không thường mạng. Dương Thổ Truân cũng chưa từng xem kỹ vết thương, càng không biết mình có hai viên thuốc, như kể từ đó hắn lại cung cung tận tụy bảo hộ mình như là Gia Cát Lượng vậy, chẳng qua cũng tốt, ít nhất hắn hiện tại cùng Dương Thổ Truân đều cùng trên một chiếc thuyền, thuyền mà lật thì ai cũng không yên ổn gì.</w:t>
      </w:r>
    </w:p>
    <w:p>
      <w:pPr>
        <w:pStyle w:val="BodyText"/>
      </w:pPr>
      <w:r>
        <w:t xml:space="preserve">"Khả Đôn, vi thần có một chuyện không rõ" Tác Kha Đột bỗng nhiên thi lễ nói.</w:t>
      </w:r>
    </w:p>
    <w:p>
      <w:pPr>
        <w:pStyle w:val="BodyText"/>
      </w:pPr>
      <w:r>
        <w:t xml:space="preserve">"Đáp Ma Chi, ngươi có chuyện gì không rõ?" Khả Đôn nhẹ giọng nói. Thanh âm của nàng tuy nhẹ, nhưng lơ đãng biểu lộ sự uy nghiêm, ai cũng không dám không nghe.</w:t>
      </w:r>
    </w:p>
    <w:p>
      <w:pPr>
        <w:pStyle w:val="BodyText"/>
      </w:pPr>
      <w:r>
        <w:t xml:space="preserve">"Thần tuy không hiểu y thuật, nhưng cũng biết đạo lý thuốc phải đúng chứng, thực không tin trên đời này có thần dược gì có thể giải bách độc" Tác Kha Đột sắc mặt ngưng trọng, "Mã Cách Ba Tư tuy bệnh tình đã chuyển tốt, không có nghĩa thuốc này áp dụng được cho Tháp Khắc. Càng huống chi Tháp Khắc thân thể thiên kim, há có thể so sánh được với Mã Cách Ba Tư, hơn nữa Tiêu Bố Y chỉ nói là thần y, nhưng thần y này là ai, chúng ta cũng không biết. Ta chỉ sợ mạo hiểm dùng thuốc, Tháp Khắc mà có vấn đề gì, bộ lạc Phó Cốt sẽ có đem oán hận, ngược lại cũng không tốt đẹp gì".</w:t>
      </w:r>
    </w:p>
    <w:p>
      <w:pPr>
        <w:pStyle w:val="BodyText"/>
      </w:pPr>
      <w:r>
        <w:t xml:space="preserve">Tác Kha Đột nói đến Mã Cách Ba Tư, làm cho Tiêu Bố Y nghe được chỉ cảm thấy buồn cười, hiện tại hắn mới phát hiện Cầu Nhiêm Khách làm việc cực kỳ chu đáo, Tác Kha Đột tuy có ý niệm làm khó dễ Dương Thổ Truân trong đầu, nhưng hắn nói cũng có đạo lý, nhưng Cầu Nhiêm Khách không tiếc bôn ba xem mạch của Tháp Khắc, sau đó mới cho hắn hai viên thuốc, thật ra đã là đúng thuốc đúng chứng, nhưng mấy cái này đương nhiên không thể nói với Khả Đôn được.</w:t>
      </w:r>
    </w:p>
    <w:p>
      <w:pPr>
        <w:pStyle w:val="BodyText"/>
      </w:pPr>
      <w:r>
        <w:t xml:space="preserve">Dương Thổ Truân biết Tác Kha Đột mở miệng ra là không có gì tốt đẹp, thấy hắn muốn ngăn chặn đường mình, trong lòng tức giận, "Khả Đôn, Tháp Khắc cùng Mã Cách Ba Tư chứng trạng như nhau, ngự y đã sớm có kết luận, Tháp Khắc càng ngày càng suy yếu, chỉ sợ kéo dài không được bao lâu".</w:t>
      </w:r>
    </w:p>
    <w:p>
      <w:pPr>
        <w:pStyle w:val="BodyText"/>
      </w:pPr>
      <w:r>
        <w:t xml:space="preserve">Khả Đôn nhiều ít có chút do dự, ánh mắt chuyển sang Tiêu Bố Y, "Tiêu Bố Y, ngươi chỉ nói phụ thân của ngươi gặp được thần y, vậy ngươi có biết tên tuổi của thần y không?"</w:t>
      </w:r>
    </w:p>
    <w:p>
      <w:pPr>
        <w:pStyle w:val="BodyText"/>
      </w:pPr>
      <w:r>
        <w:t xml:space="preserve">Tiêu Bố Y làm sao biết được là thần y gì, thần y kiêm chức thần côn kia của sơn trại cũng không thể lẩy ra được, Tiết Dần Giai cũng khá tốt chẳng qua đó lại là thú y, vốn định hàm hồ nói không biết, đột nhiên trong lòng chợt động, nhớ tới cái chữ ở dưới đáy bình.</w:t>
      </w:r>
    </w:p>
    <w:p>
      <w:pPr>
        <w:pStyle w:val="BodyText"/>
      </w:pPr>
      <w:r>
        <w:t xml:space="preserve">"Khả Đôn, tại hạ thực chưa từng gặp qua thần y, chẳng qua gia phụ nói người đó họ Tôn".</w:t>
      </w:r>
    </w:p>
    <w:p>
      <w:pPr>
        <w:pStyle w:val="BodyText"/>
      </w:pPr>
      <w:r>
        <w:t xml:space="preserve">"Họ Tôn?" Tác Kha Đột thần sắc có chút khinh miệt, "Ta cũng không biết họ Tôn có danh y gì".</w:t>
      </w:r>
    </w:p>
    <w:p>
      <w:pPr>
        <w:pStyle w:val="BodyText"/>
      </w:pPr>
      <w:r>
        <w:t xml:space="preserve">Tiêu Bố Y trộm nhìn về phía Khả Đôn, chỉ nghe thấy tiếng châu ngọc va chạm vang lên, Dương Thổ Truân cũng ngưng tư khổ tưởng, thầm nghĩ tìm ra một thần y họ Tôn để phản bác Tác Kha Đột. Khả Đôn rốt cuộc hỏi: "Tiêu Bố Y, ngươi có biết thần y họ Tôn kia bộ dáng ra sao không?"</w:t>
      </w:r>
    </w:p>
    <w:p>
      <w:pPr>
        <w:pStyle w:val="BodyText"/>
      </w:pPr>
      <w:r>
        <w:t xml:space="preserve">Tiêu Bố Y trầm ngâm một lát rồi nói: "Người đó nhìn qua tiên phong đạo cốt, không giống thần y, ngược lại giống đạo nhân hơn" Vì muốn gia tăng thêm lòng tin cho Khả Đôn, hắn thật ra đã vận dụng hết khả năng tượng tượng, thần y cùng tiên phong đạo cốt bình thường đều có nét tương đồng, "Người nọ làm cho người ta nhìn không ra tuổi tác chân thật, nói nhỏ cũng có người tin, mà nói lớn cũng không ai nghi ngờ".</w:t>
      </w:r>
    </w:p>
    <w:p>
      <w:pPr>
        <w:pStyle w:val="BodyText"/>
      </w:pPr>
      <w:r>
        <w:t xml:space="preserve">Dương Thổ Truân thầm kêu khổ, thầm nghĩ ngươi một khi chưa từng gặp qua thì làm sao mà biết tướng mạo của hắn. chuyến này lão tử đã bị ngươi hại chết rồi.</w:t>
      </w:r>
    </w:p>
    <w:p>
      <w:pPr>
        <w:pStyle w:val="BodyText"/>
      </w:pPr>
      <w:r>
        <w:t xml:space="preserve">Tác Kha Đột quả nhiên liền cười lạnh hỏi: "Tiêu Bố Y, ngươi chưa từng gặp mặt người nọ, làm sao mà biết tướng mạo của thần y?"</w:t>
      </w:r>
    </w:p>
    <w:p>
      <w:pPr>
        <w:pStyle w:val="BodyText"/>
      </w:pPr>
      <w:r>
        <w:t xml:space="preserve">Tiêu Bố Y thật ra cũng không hoảng không vội, thầm nghĩ lão tử sớm đã biết ngươi muốn làm khó dễ, đặc ý lưu lại lỗ hổng cho ngươi hỏi, "Đơn giản là gia phụ cảm ân đức của thần y, lúc này mới thỉnh họa sĩ họa lại tướng mạo của thần y, rồi treo lại cao đường, để tại hạ mỗi ngày chiêm ngưỡng cầu phúc. Cho nên ta tuy chưa từng gặp qua thần y, nhưng lại biết tướng mạo của thần y".</w:t>
      </w:r>
    </w:p>
    <w:p>
      <w:pPr>
        <w:pStyle w:val="BodyText"/>
      </w:pPr>
      <w:r>
        <w:t xml:space="preserve">Hắn nói lưu loát, trải qua giải thích mấy phen đã làm tăng thêm sự tin tưởng hắn đã gặp thần y trong đầu người khác lên mấy phần, Tác Kha Đột hừ lạnh một tiếng, không nghĩ tới Tiêu Bố Y giải thích lại có đạo lý như vậy, "Thần y họ Tôn ta chưa từng nghe qua, không biết Dương đại nhân người có nghe qua hay chưa?"</w:t>
      </w:r>
    </w:p>
    <w:p>
      <w:pPr>
        <w:pStyle w:val="BodyText"/>
      </w:pPr>
      <w:r>
        <w:t xml:space="preserve">Dương Thổ Truân ánh mắt chợt lóe, giọng điệu hưng phấn, không để ý tới Tác Kha Đột, chỉ nhìn Khả Đôn nói: "Khả Đôn, nghe Tiêu Bố Y hình dung, ta đã nhớ tới một người. Thật ra Khả Đôn cũng đã từng gặp qua người này".</w:t>
      </w:r>
    </w:p>
    <w:p>
      <w:pPr>
        <w:pStyle w:val="BodyText"/>
      </w:pPr>
      <w:r>
        <w:t xml:space="preserve">Khả Đôn khẩu khí rốt cuộc cũng đã có chút kích động, "Ngươi nói chính là Dược vương Tôn Tư Mạc?"</w:t>
      </w:r>
    </w:p>
    <w:p>
      <w:pPr>
        <w:pStyle w:val="BodyText"/>
      </w:pPr>
      <w:r>
        <w:t xml:space="preserve">Dương Thổ Truân gật đầu, cũng có chút hưng phấn nói: "Khả Đôn nói không sai, năm đó Văn Đế tại vị, người này y danh cũng đã vang xa, chẳng qua người này không màng danh lợi, cho nên cũng không có mấy người biết tới danh tiếng".</w:t>
      </w:r>
    </w:p>
    <w:p>
      <w:pPr>
        <w:pStyle w:val="BodyText"/>
      </w:pPr>
      <w:r>
        <w:t xml:space="preserve">Dương Thổ Truân chỉ dâu mắng hòe, Tác Kha Đột cũng không có gì để nói lại được, Tôn Tư Mạc không qua lại tại miếu đường, đa phần là ẩn cư du lịch dân gian, hắn nhất thời cũng không nhớ tới nhân vật này, nhưng hắn cũng không thể không công nhận, Dược vương Tôn Tư Mạc tuyệt đối là thần y, hơn nữa còn là thần trong thần y.</w:t>
      </w:r>
    </w:p>
    <w:p>
      <w:pPr>
        <w:pStyle w:val="BodyText"/>
      </w:pPr>
      <w:r>
        <w:t xml:space="preserve">"Tiên đế từng được người này chữa bệnh, bệnh nặng mấy cũng trị được. Tôn Tư Mạc người này diệu thủ hồi xuân, oanh động cả kinh thành. Tiên đế từng muốn phong tặng danh hiệu cho người này, nhưng người này lại không nhận, lại đem tiền thưởng của Tiên đế mà phát cho dân chúng, cho dù Tiên đế cũng khen ngợi người này có trái tim nhân hậu. Người này giỏi dùng dược vật, chỉ biết đến dược vật mà không quan tâm đến bất kỳ chuyện gì khác, cho nên dân gian xưng người này là Dược vương" Dương Thổ Truân thấy bộ dáng khó coi của Tác Kha Đột, rốt cuộc đã hả giận, trong lòng thư thái.</w:t>
      </w:r>
    </w:p>
    <w:p>
      <w:pPr>
        <w:pStyle w:val="BodyText"/>
      </w:pPr>
      <w:r>
        <w:t xml:space="preserve">Tiêu Bố Y sau khi nghe mấy cái này không khỏi sửng sốt, hắn không nghĩ đến mình lơ đãng nói đại ra một thần y họ Tôn, lại làm cho bọn họ nghĩ đến một nhân vật khác nhau rất lớn.</w:t>
      </w:r>
    </w:p>
    <w:p>
      <w:pPr>
        <w:pStyle w:val="BodyText"/>
      </w:pPr>
      <w:r>
        <w:t xml:space="preserve">Dược vương Tôn Tư Mạc, cùng Y thánh Trương Trọng Cảnh là nhân vật nổi danh, người này vì y học cùng dược vật đời sau mà đã có những cống hiến rất quan trọng, đời sau cũng xưng là Dược vương, không nghĩ đến hiện giờ cũng xưng hô như thế. Người này tinh thông y thuật, sau khi nghiên cứu Hoàng đế nội kinh, Thương hàn luận thì soạn ra Thiên kim yếu phương lưu danh hậu thế, Thiên kim yếu phương có ba mươi quyển, hai trăm ba mươi hai mục, là sách gối đầu gường tiêu chuẩn của y học cả ngàn năm sau, bởi vậy có thể thấy được y thuật cùng tầm nhìn của người này cao siêu tới mức nào.</w:t>
      </w:r>
    </w:p>
    <w:p>
      <w:pPr>
        <w:pStyle w:val="BodyText"/>
      </w:pPr>
      <w:r>
        <w:t xml:space="preserve">Nhưng Cầu Nhiêm Khách cùng Tôn Tư Mạc có quen biết hay không, thuốc có phải là do Tôn Tư Mạc đưa cho? Tiêu Bố Y cũng khó có thể tin, trong lòng muốn cười, nhưng trên mặt phải làm ra vẻ ngạc nhiên.</w:t>
      </w:r>
    </w:p>
    <w:p>
      <w:pPr>
        <w:pStyle w:val="BodyText"/>
      </w:pPr>
      <w:r>
        <w:t xml:space="preserve">Trong đại trướng tĩnh lặng một lát, Tác Kha Đột nói: "Nghĩ đến Tôn Tư Mạc được tôn là Dược vương, Tiêu Bố Y làm sao dể dàng gặp như vậy được".</w:t>
      </w:r>
    </w:p>
    <w:p>
      <w:pPr>
        <w:pStyle w:val="BodyText"/>
      </w:pPr>
      <w:r>
        <w:t xml:space="preserve">Tiêu Bố Y nghe hắn nói như vậy, không biết hạ độc có phải là hắn, hay là bởi vì hắn phản đối Dương Thổ Truân mà giận lây sang mình, cũng chỉ cười nói: "Thật ra đối với Tôn thần y có phải là Dược vương hay không ta cũng không thể biết, dù sao Bố Y kiến thức cũng thô bỉ".</w:t>
      </w:r>
    </w:p>
    <w:p>
      <w:pPr>
        <w:pStyle w:val="BodyText"/>
      </w:pPr>
      <w:r>
        <w:t xml:space="preserve">Khả Đôn lại nói: "Tôn Tư Mạc quả thật là người đại từ đại bi, hồi nhỏ người này bị bệnh nặng nên quyết tâm học y. Sau lại vì chữa bênh cho người khác mà không thu tiền khiến cho khuynh gia bại sản, người này vốn chỉ một lòng cứu người, không màng danh lợi. Người này nói đến cũng thông Lão Trang bách gia, có duyên với đạo gia, lại có liên hệ sâu xa với người trong Phật môn, dân chúng được người này cứu mạng vô số, Tiêu Bố Y có thể được hắn chữa trị, quả thật là người có phúc".</w:t>
      </w:r>
    </w:p>
    <w:p>
      <w:pPr>
        <w:pStyle w:val="BodyText"/>
      </w:pPr>
      <w:r>
        <w:t xml:space="preserve">Tác Kha Đột nghe Khả Đôn lên tiếng, cũng không dám phản bác, chỉ nói, "Khả Đôn nói không sai, Dược vương nếu thực ở đây, Tác Kha Đột cũng không dám nhiều lời. Nhưng chúng ta hiện tại chỉ là phỏng đoán, Tháp Khắc thân thể ngàn vàng, cũng thỉnh Khả Đôn thận trọng".</w:t>
      </w:r>
    </w:p>
    <w:p>
      <w:pPr>
        <w:pStyle w:val="BodyText"/>
      </w:pPr>
      <w:r>
        <w:t xml:space="preserve">Tiêu Bố Y trong lòng kỳ quái, thầm nghĩ các ngươi chẳng qua chỉ là người của bà ta, bà ta còn chưa nói gì, sao các ngươi lại như là có thể phán sinh tử của Tháp Khắc Phó Cốt vậy.</w:t>
      </w:r>
    </w:p>
    <w:p>
      <w:pPr>
        <w:pStyle w:val="BodyText"/>
      </w:pPr>
      <w:r>
        <w:t xml:space="preserve">Khả Đôn nghe nói như thế, nhiều ít cũng có chút do dự, Dương Thổ Truân ánh mắt chợt lóe, "Thật ra trong trướng của Khả Đôn ngự y cũng không thiếu người tinh thông dược lý, không bằng triệu đến một người để xem qua".</w:t>
      </w:r>
    </w:p>
    <w:p>
      <w:pPr>
        <w:pStyle w:val="BodyText"/>
      </w:pPr>
      <w:r>
        <w:t xml:space="preserve">"Không sai, Dương Thổ Truân nói rất đúng" Khả Đôn hạ mệnh lệnh xuống, chỉ trong chốc lát đã có một ngự y chạy đến.</w:t>
      </w:r>
    </w:p>
    <w:p>
      <w:pPr>
        <w:pStyle w:val="BodyText"/>
      </w:pPr>
      <w:r>
        <w:t xml:space="preserve">Ngự y khoảng hơn năm mươi, tinh thần quắc thước, nghe nói có thuốc có thể là do Dược vương luyện chế, lập tức hai mắt tỏa ánh sáng, giống như sói đói thấy heo mẹ vậy, tiếp nhận lấy viên thuốc, ngắm nghía hồi lâu, nhíu mày không nói.</w:t>
      </w:r>
    </w:p>
    <w:p>
      <w:pPr>
        <w:pStyle w:val="BodyText"/>
      </w:pPr>
      <w:r>
        <w:t xml:space="preserve">Tiêu Bố Y biết niên đại này không có kỹ thuật cao để tiến hành phân tích thành phần, viên thuốc lại không thể xẻ ra để xem xét, chỉ có thể dựa vào cái mũi. Nhưng thật ra lại có thể khái phát tiềm lực của bản thân.</w:t>
      </w:r>
    </w:p>
    <w:p>
      <w:pPr>
        <w:pStyle w:val="BodyText"/>
      </w:pPr>
      <w:r>
        <w:t xml:space="preserve">Ngự y ngửi thật lâu, cái mũi thiếu chút nữa là co lại, lại nhíu mày không nói, Khả Đôn không kiên nhẫn nhẹ giọng hỏi: "Bạch ngự y, ngươi có thể nhìn ra được cái gì?"</w:t>
      </w:r>
    </w:p>
    <w:p>
      <w:pPr>
        <w:pStyle w:val="BodyText"/>
      </w:pPr>
      <w:r>
        <w:t xml:space="preserve">Nghe Khả Đôn hỏi, ngự y rốt cục cũng ngẩng đầu lên, thi lễ nói: "Khả Đôn, vi thần y thuật nông cạn, chỉ có thể ngửi ra viên thuốc có chứa hai loại dược liệu".</w:t>
      </w:r>
    </w:p>
    <w:p>
      <w:pPr>
        <w:pStyle w:val="BodyText"/>
      </w:pPr>
      <w:r>
        <w:t xml:space="preserve">"Hai loại nào?" Khả Đôn hỏi.</w:t>
      </w:r>
    </w:p>
    <w:p>
      <w:pPr>
        <w:pStyle w:val="BodyText"/>
      </w:pPr>
      <w:r>
        <w:t xml:space="preserve">"Thần hạ ngửi được một loại là Tử Tô Diệp. Thứ này dược tính tân ôn, chủ về phế, tỳ kinh, có công dụng giải độc. Nếu thêm hậu phác, cam thảo, thì có tác dụng điều trị rất tốt, chẳng qua hạ thần thực không có ngửi được hai vị này, nói vậy Dược vương dùng dược khó dò, quá nửa là có thâm ý khác".</w:t>
      </w:r>
    </w:p>
    <w:p>
      <w:pPr>
        <w:pStyle w:val="BodyText"/>
      </w:pPr>
      <w:r>
        <w:t xml:space="preserve">"Còn một loại nữa là gì?" Khả Đôn lại hỏi.</w:t>
      </w:r>
    </w:p>
    <w:p>
      <w:pPr>
        <w:pStyle w:val="BodyText"/>
      </w:pPr>
      <w:r>
        <w:t xml:space="preserve">"Co lẽ là Sanh Khương," Ngự y do dự nói: "Sanh Khương dược tính cũng tân ôn, chủ về phế vị tỳ kinh, cũng có công dụng khu độc khứ hàn".</w:t>
      </w:r>
    </w:p>
    <w:p>
      <w:pPr>
        <w:pStyle w:val="BodyText"/>
      </w:pPr>
      <w:r>
        <w:t xml:space="preserve">"Vậy ngươi cho rằng viên thuốc này có cứu được Tháp Khắc không?" Khả Đôn hỏi.</w:t>
      </w:r>
    </w:p>
    <w:p>
      <w:pPr>
        <w:pStyle w:val="BodyText"/>
      </w:pPr>
      <w:r>
        <w:t xml:space="preserve">Ngự y cười khổ, "Hai vị thuốc này thật ra đúng chứng, nhưng dù sao thành phần còn lại cũng không rõ. Hạ thần cũng không dám kết luận".</w:t>
      </w:r>
    </w:p>
    <w:p>
      <w:pPr>
        <w:pStyle w:val="BodyText"/>
      </w:pPr>
      <w:r>
        <w:t xml:space="preserve">Trong địa trướng lại tĩnh lặng, Tác Kha Đột cùng Dương Thổ Truân cũng không dám nhiều lời, Khả Đôn trầm ngâm một lát cũng nói: "Khởi giá đi gặp Niết Đồ, Tiêu Bố Y đi theo".</w:t>
      </w:r>
    </w:p>
    <w:p>
      <w:pPr>
        <w:pStyle w:val="BodyText"/>
      </w:pPr>
      <w:r>
        <w:t xml:space="preserve">Niết Đồ chính là Tù trưởng Phó Cốt, Khả Đôn đi gặp Niết Đồ đương nhiên là vì việc chữa bệnh cho Tháp Khắc, khi Tiêu Bố Y nghĩ như vậy lại có chút lo lắng, Mã Cách Ba Tư có thể sống, còn Tháp Khắc có thể cứu hay không?</w:t>
      </w:r>
    </w:p>
    <w:p>
      <w:pPr>
        <w:pStyle w:val="BodyText"/>
      </w:pPr>
      <w:r>
        <w:t xml:space="preserve">Tiêu Bố Y đi theo nhưng cũng không có đi bên cạnh Khả Đôn, hắn dù sao thân phận thấp kém, có thể đi bện cạnh cũng là chuyện không thể. Hắn đi theo Dương Thổ Truân, lúc này bên cạnh đã có không ít hộ vệ, hắn ngồi lên ngựa là lập tức uy phong lẫm lẫm.</w:t>
      </w:r>
    </w:p>
    <w:p>
      <w:pPr>
        <w:pStyle w:val="BodyText"/>
      </w:pPr>
      <w:r>
        <w:t xml:space="preserve">Chẳng qua loại uy phong này còn thua xa Khả Đôn, Khả Đôn khởi giá, tiền hô hậu ủng ít nhất cũng hơn ngàn người. Các binh sĩ đều là giáp trụ lấp lánh, thương kích sáng choang, cứ như là xuất quân vậy.</w:t>
      </w:r>
    </w:p>
    <w:p>
      <w:pPr>
        <w:pStyle w:val="BodyText"/>
      </w:pPr>
      <w:r>
        <w:t xml:space="preserve">Tiêu Bố Y càng có cảm giác Khả Đôn này không đơn giản, với thân phận một nữ nhân mà được như thế này cũng có chỗ không đúng. Nàng ta có lẽ không đẹp như Vương Chiêu Quân tới Hung Nô, cũng không nổi danh như Văn Thành công chúa gả tới Tây Tạng, nhưng lấy góc độ của Tiêu Bố Y xem ra, nàng ta tuyệt đối không thua gì hai người kia.</w:t>
      </w:r>
    </w:p>
    <w:p>
      <w:pPr>
        <w:pStyle w:val="BodyText"/>
      </w:pPr>
      <w:r>
        <w:t xml:space="preserve">Dương Thổ Truân đi cùng Tiêu Bố Y, không ngừng hỏi về chuyện thần y, hiển nhiên là trong lòng không yên. Tiêu Bố Y cũng may trí nhớ không tệ, sau khi kể đi kể lại mấy lần, bản thân cũng có chút tin tưởng rằng mình đã từng gặp qua Dược vương Tôn Tư Mạc này.</w:t>
      </w:r>
    </w:p>
    <w:p>
      <w:pPr>
        <w:pStyle w:val="BodyText"/>
      </w:pPr>
      <w:r>
        <w:t xml:space="preserve">Đại quân đi đựoc gần hai canh giờ, phía trước lại là chiên trướng đông đúc, mắt nhìn không thấy điểm cuối. Tiêu Bố Y ở cuối cùng, lại thấy tiền đội đột nhiên tản ra, có mấy người phóng ngựa đến đón, đưa Khả Đôn vào đại trướng, trong số du kỵ (kỵ binh nhẹ) hai bên bảo hộ Phó Cốt có cả Diệc Lỗ kia.</w:t>
      </w:r>
    </w:p>
    <w:p>
      <w:pPr>
        <w:pStyle w:val="BodyText"/>
      </w:pPr>
      <w:r>
        <w:t xml:space="preserve">Khả Đôn sau khi tiến vào đại trướng, biến mất không thấy, Tiêu Bố Y cùng Dương Thổ Truân ở tại một doanh trướng khác đợi tin tức, bởi vì nguyên nhân dâng thuốc, nên Tiêu Bố Y may mắn được cùng Dương Thổ Truân tiến vào đại trướng của Phó Cốt, trừ hộ vệ của Khả Đôn có thể đi theo ra, các binh sĩ còn lại đều ở lại bên ngoài.</w:t>
      </w:r>
    </w:p>
    <w:p>
      <w:pPr>
        <w:pStyle w:val="BodyText"/>
      </w:pPr>
      <w:r>
        <w:t xml:space="preserve">Tiêu Bố Y xem ra vẫn vững như thái sơn, Dương Thổ Truân thì lại đứng ngồi không yên, đây cũng bởi vì quan tâm nhiều thứ sẽ loạn. Tiêu Bố Y chỉ nghĩ đến người bệnh có thể khỏe lại hay không, còn Dương Thổ Truân lại nghĩ đến Khả Đôn luôn trọng dụng người có công, nếu lần này Tháp Khắc khỏi bệnh, Tiêu Bố Y kia đương nhiên xem như là có công. Tiểu tử này không có bản lãnh gì, nhưng có thể xem như là số mạng tốt, cơ duyên lại rơi vào đầu hắn, bản thân mình vì vậy cũng có công lao. Tác Kha Đột cùng mình vẫn tranh chấp nhau, không phân biệt được cao thấp, trước mắt phải mượn sức nhân tài thân tín hữu dụng mới được.</w:t>
      </w:r>
    </w:p>
    <w:p>
      <w:pPr>
        <w:pStyle w:val="BodyText"/>
      </w:pPr>
      <w:r>
        <w:t xml:space="preserve">Hắn vốn là Tùy quan, vốn không quan trọng, đi theo Nghĩa Thành công chúa đến thảo nguyên, nên được làm Thổ Truân, cũng ứng với câu nói của Tiêu Bố Y, thà làm chân gà, còn hơn là làm đuôi trâu, ở đây Khả Đôn xem như là chư hầu, cho dù Khả Hãn cũng phải nể mặt, ỷ vào thời kỳ của Khải Dân Khả Hãn mà phát triển, ngày nay ai cũng không dám xem nhẹ, hắn cũng không có tâm tư trở lại Trung Nguyên. Bởi vì có về Trung Nguyên cũng không thể hô phong hoán vũ như hiện tại. Tiêu Bố Y này thô kệch, nói là thương nhân, thật ra lại giống như là vũ phu, cũng không biết đã lấy ai chưa, mình có mấy tỳ nữ, tư sắc cũng không tệ, nếu Khả Đôn trọng dụng, người này ở lại thảo nguyên, mình cũng có thể mượn sức hắn làm thân tín, về sau lại thêm lực lượng.</w:t>
      </w:r>
    </w:p>
    <w:p>
      <w:pPr>
        <w:pStyle w:val="BodyText"/>
      </w:pPr>
      <w:r>
        <w:t xml:space="preserve">Tiêu Bố Y không có nghĩ trong lúc này, lại có người đã tính toán giúp mình, đã sắp có thể cùng vợ mà ngồi rung đùi chơi mạt chược. Chỉ suy nghĩ, rời thương đội đã qua ba ngày, Bối Bồi cho mình kỳ hạn năm ngày, cho dù hiện tại trở về thời gian cũng đã có chút gấp gáp, mình đi ba ngày nhưng một chuyện cũng chưa thành, nói như vậy thật ra cũng đã hiểu lầm năng lực của Lục An Hữu cùng Bì Già. Không biết bọn họ cớ chờ mình trở về, hay là đã sớm nhổ trại khởi hành rồi? Mấy huynh đệ, theo như tính khí của Mạc Phong, cho dù không làm ăn buôn bán khẳng định cũng sẽ chờ hắn, Dương Đắc Chí cố toàn đại cục, nhưng cũng khó lòng mà thuyết phục được bọn họ. Nói đến cho dù bọn họ rời khỏi đây, nhưng hàng hóa là son phấn, không có Mông Trần Tuyết hỗ trợ, thì làm sao mà bán ra ngoài được?</w:t>
      </w:r>
    </w:p>
    <w:p>
      <w:pPr>
        <w:pStyle w:val="BodyText"/>
      </w:pPr>
      <w:r>
        <w:t xml:space="preserve">Hai người đều đăm chiêu, trong lúc nhất thời cũng quên cả nói chuyện, chỉ là đều cảm thấy mạng sống của Tháp Khắc tuyệt đối không thành vấn đề. Dược vương Tôn Tư Mạc có ý nghĩa gì? Nghe nói người này y thuật thông thần, khởi tử hồi sinh đều không thành vấn đề, huống chi chỉ trúng chút độc. Chẳng qua bọn họ đều không xem nhự tình huống phát sinh, viên thuốc này có phải Tôn Tư Mạc luyện chế hay không cũng còn chưa chắc.</w:t>
      </w:r>
    </w:p>
    <w:p>
      <w:pPr>
        <w:pStyle w:val="BodyText"/>
      </w:pPr>
      <w:r>
        <w:t xml:space="preserve">Bên ngoài đại trướng đột nhiên có tiếng hô quát liên tục, tiếng bước chân hỗn tạp, Dương Thổ Truân đã trở lại hiện thực, khẽ cau mày. Hắn thân là Thổ Truân, tại Đại Tùy cũng chính là Ngự Sử, quan ba phẩm, tự nhiên có chút uy nghiêm. Cho nên hắn đến đại trướng tộc nhân Phó Cốt, phải có chỗ chiêu đãi nghỉ ngơi, tự nhiên cũng dẫn theo thị vệ bảo hộ. Nghe tiếng hô quát lại là thị vệ cùng người ngoài xung đột.</w:t>
      </w:r>
    </w:p>
    <w:p>
      <w:pPr>
        <w:pStyle w:val="BodyText"/>
      </w:pPr>
      <w:r>
        <w:t xml:space="preserve">Trong này ai dám vô pháp vô thiên, ngay cả Khả Đôn cũng không nể mặt? Dương Thổ Truân đang nghĩ vậy đột nhiên đứng lên, màn trướng chợt giở ra, một người trẻ tuổi đã xông vào, trong tay rõ ràng là một thanh loan đao sáng ngời, quát lên một tiếng, một đao đã bổ về phía Dương Thổ Truân!</w:t>
      </w:r>
    </w:p>
    <w:p>
      <w:pPr>
        <w:pStyle w:val="BodyText"/>
      </w:pPr>
      <w:r>
        <w:t xml:space="preserve">Tiêu Bố Y trong khoảng thời gian này tinh thần đều khẩn trương, đối với loại tập kích này cũng không lạ lùng, người trẻ tuổi kia nói tiếng Đột Quyết, hắn nghe không hiểu, chỉ là thấy Dương Thổ Truân bị hắn quát một tiếng, sắc mặt đột nhiên biến thành tái nhợt, phảng phất bị thi triển Định thân pháp vậy, không né không tránh, mắt thấy đã muốn bị một đao của người nọ chém bay đầu, hắn ở bên cạnh Dương Thổ Truân, không khỏi rút đao ra đỡ.</w:t>
      </w:r>
    </w:p>
    <w:p>
      <w:pPr>
        <w:pStyle w:val="BodyText"/>
      </w:pPr>
      <w:r>
        <w:t xml:space="preserve">Vô luận thế nào, Dương Thổ Truân đối với mình cũng không tệ, hai người cùng một thuyền, cũng không thể để hắn dễ dàng chết như vậy. Người trẻ tuổi tuy dũng mãnh, đao pháp sắc bén, nhưng trong mắt Tiêu Bố Y cũng không tính là gì, hắn huy đao một cái, vừa lúc khóa đao phía trước lại, không đợi va chạm mạnh, đã giảm bớt lực rồi nghiêng đao chém tới.</w:t>
      </w:r>
    </w:p>
    <w:p>
      <w:pPr>
        <w:pStyle w:val="BodyText"/>
      </w:pPr>
      <w:r>
        <w:t xml:space="preserve">Mấy pháp môn này đều được ghi lại trong đao phổ, Tiêu Bố Y tuy không tính là cao thủ, nhưng đối phó với người này cũng không thành vấn đề.</w:t>
      </w:r>
    </w:p>
    <w:p>
      <w:pPr>
        <w:pStyle w:val="BodyText"/>
      </w:pPr>
      <w:r>
        <w:t xml:space="preserve">Người trẻ tuổi hai mắt đỏ bừng, cực kỳ phẫn nộ, một chiêu đã bị Tiêu Bố Y bức quẳng đao lui về phía sau. Tiêu Bố Y cất bước tiến lên, ánh đao chợt lóe, đã đến cần cổ của hắn.</w:t>
      </w:r>
    </w:p>
    <w:p>
      <w:pPr>
        <w:pStyle w:val="BodyText"/>
      </w:pPr>
      <w:r>
        <w:t xml:space="preserve">"Dừng tay" Ra lệnh chính là Dương Thổ Truân.</w:t>
      </w:r>
    </w:p>
    <w:p>
      <w:pPr>
        <w:pStyle w:val="BodyText"/>
      </w:pPr>
      <w:r>
        <w:t xml:space="preserve">Tiêu Bố Y căn bản không có ý giết người, đao thế dừng lại, đơn đao đã áp sát trên cổ của người trẻ tuổi, quay đầu lại hỏi: "Thổ Truân, chuyện gì xảy ra?"</w:t>
      </w:r>
    </w:p>
    <w:p>
      <w:pPr>
        <w:pStyle w:val="BodyText"/>
      </w:pPr>
      <w:r>
        <w:t xml:space="preserve">Người trẻ tuổi căn bản không nghĩ đến đao pháp của Tiêu Bố Y lại tinh diệu như thế, mặt tuy giận dữ nhưng cũng không dám di động, Dương Thổ Truân hai mắt có chút thất thần, thì thào lẩm bẩm: "Ca Đặc chết rồi".</w:t>
      </w:r>
    </w:p>
    <w:p>
      <w:pPr>
        <w:pStyle w:val="BodyText"/>
      </w:pPr>
      <w:r>
        <w:t xml:space="preserve">"Ca Đặc là ai?" Tiêu Bố Y hỏi.</w:t>
      </w:r>
    </w:p>
    <w:p>
      <w:pPr>
        <w:pStyle w:val="BodyText"/>
      </w:pPr>
      <w:r>
        <w:t xml:space="preserve">"Ca Đặc chính là Tháp Khắc" Dương Thổ Truân sắc mặt phát khổ, cử chỉ thất thường.</w:t>
      </w:r>
    </w:p>
    <w:p>
      <w:pPr>
        <w:pStyle w:val="BodyText"/>
      </w:pPr>
      <w:r>
        <w:t xml:space="preserve">Tiêu Bố Y trong lòng phát lạnh, Vương tử Phó Cốt đã chết? Điều nầy có thể sao, thuốc như nhau, cứu được Mã Cách Ba Tư sao lại làm cho Vương tử Phó Cốt chết?</w:t>
      </w:r>
    </w:p>
    <w:p>
      <w:pPr>
        <w:pStyle w:val="BodyText"/>
      </w:pPr>
      <w:r>
        <w:t xml:space="preserve">Tiêu Bố Y giật mình, vẻ mặt cũng có chút hoảng hốt, hắn rốt cuộc hiểu được vì cái gì mà Dương Thổ Truân không dương mi thổ khí (kiêu căng hãnh diện) nữa, mà biến thành dương một thổ khí!</w:t>
      </w:r>
    </w:p>
    <w:p>
      <w:pPr>
        <w:pStyle w:val="BodyText"/>
      </w:pPr>
      <w:r>
        <w:t xml:space="preserve">Ca Đặc dù sao cũng là Vương tử Phó Cốt, Khả Đôn cứu hắn tánh mạng lại khiến cho hắn chết, quá nửa là sẽ áy náy, Khả Đôn cao cao tại thượng, đương nhiên sẽ không có trách nhiệm gì, nhưng muốn tỏ vẻ áy náy, khẳng định phải có kẻ thế tội, mà Dương Thổ Truân cùng Tiêu Bố Y hắn chính là kẻ thế tội này!</w:t>
      </w:r>
    </w:p>
    <w:p>
      <w:pPr>
        <w:pStyle w:val="BodyText"/>
      </w:pPr>
      <w:r>
        <w:t xml:space="preserve">Dương Thổ Truân có lẽ là quan vị khó bảo toàn, Tiêu Bố Y hắn thì tính mạng nguy hiểm, so với Vương tử mà nói, Bố Y hắn thật sự không tính là gì. Nơi này, huynh đệ cũng sẽ bị liên lụy, mục trường vất vả phát triển vốn đã có thanh có sắc, lúc này xem ra tiền đồ đã uổng phí!</w:t>
      </w:r>
    </w:p>
    <w:p>
      <w:pPr>
        <w:pStyle w:val="BodyText"/>
      </w:pPr>
      <w:r>
        <w:t xml:space="preserve">Hắn lần này đánh cuộc so với bốn mươi lượng vàng lần trước còn lớn hơn, lần này thua, thì sẽ mất mạng! Hắn thua, hoàn toàn đã thua, một khắc này hắn cũng không nghĩ đến Cầu Nhiêm Khách, chỉ cảm thấy đây là lựa chọn của mình, oán không được người khác.</w:t>
      </w:r>
    </w:p>
    <w:p>
      <w:pPr>
        <w:pStyle w:val="BodyText"/>
      </w:pPr>
      <w:r>
        <w:t xml:space="preserve">Đột nhiên cảm thấy bụng đau nhói, Tiêu Bố Y lúc này mới ý thức được đã trúng một quyền.</w:t>
      </w:r>
    </w:p>
    <w:p>
      <w:pPr>
        <w:pStyle w:val="BodyText"/>
      </w:pPr>
      <w:r>
        <w:t xml:space="preserve">Người trẻ tuổi thấy Tiêu Bố Y sững sờ, thần sắc có chút hoảng hốt, đương nhiên không bỏ qua cơ hội này, hơi khom người, tránh thoát trường đao của Tiêu Bố Y, một quyền đánh mạnh vào bụng của Tiêu Bố Y.</w:t>
      </w:r>
    </w:p>
    <w:p>
      <w:pPr>
        <w:pStyle w:val="BodyText"/>
      </w:pPr>
      <w:r>
        <w:t xml:space="preserve">Tiêu Bố Y đau gập người, ruột gan thiếu chút nữa là lộn ra ngoài, người trẻ tuổi này khá tráng kiện, y phục trên người cũng không đủ để giảm bớt lực, một quyền này làm cho hắn đau đến thấu tâm can.</w:t>
      </w:r>
    </w:p>
    <w:p>
      <w:pPr>
        <w:pStyle w:val="BodyText"/>
      </w:pPr>
      <w:r>
        <w:t xml:space="preserve">Hắn mới xoay người, cổ tay đã bị người trẻ tuổi bắt lấy, Tiêu Bố Y rùng mình, hắn biết kết quả cũng không cam tâm với vận mệnh, đương nhiên không chịu thúc thủ chịu trói. Chỉ là tay cầm đao đã bị người trẻ tuổi bắt lấy, đao pháp tinh diệu cũng không thể thi triển, Lực đề kháng trên tay hắn đã vận lên, các chiêu thức để đánh nhau thường dùng trong lúc này lại cực kỳ hữu dụng.</w:t>
      </w:r>
    </w:p>
    <w:p>
      <w:pPr>
        <w:pStyle w:val="BodyText"/>
      </w:pPr>
      <w:r>
        <w:t xml:space="preserve">Người trẻ tuổi chỉ lưu ý trường đao trên tay Tiêu Bố Y, không nghĩ đến lực tay của Tiêu Bố Y cũng rất mạnh, nhất thời tước không được trường đao còn bị hắn lên gối. Người trẻ tuổi lập tức xoay người, vẫn nắm chặt lấy cổ tay của Tiêu Bố Y. Tiêu Bố Y còn đang lấy thế thì người trẻ tuổi gầm nhẹ một tiếng, áp vai vào dưới nách của Tiêu Bố Y. Tiêu Bố Y ngẩn ra, không đợi phục hồi tinh thần lại, cả người đã bị hắn vật bay đi, rơi thật mạnh xuống đất, đau thấu xương.</w:t>
      </w:r>
    </w:p>
    <w:p>
      <w:pPr>
        <w:pStyle w:val="BodyText"/>
      </w:pPr>
      <w:r>
        <w:t xml:space="preserve">Người trẻ tuổi ở tại thảo nguyên, sử dụng chính là võ vật cận chiến chính tông, Tiêu Bố Y còn chưa đứng dậy, hắn vật xong Tiêu Bố Y đã nhặt loan đao dưới đất lên, lại hướng về phía Dương Thổ Truân mà xông tới.</w:t>
      </w:r>
    </w:p>
    <w:p>
      <w:pPr>
        <w:pStyle w:val="BodyText"/>
      </w:pPr>
      <w:r>
        <w:t xml:space="preserve">Dương Thổ Truân lúc này mới hồi thần lại, cho dù quan vị thăng thiên, tính mạng vẫn quan trọng hơn, tiện tay nhấc cái bàn ngăn cản, chỉ đỡ vài cái cũng đã mệt không chịu nổi, hắn vừa thở hổn hển trong lòng vừa phẫn nộ, thầm nghĩ đám hộ vệ ở bên ngoài bộ ăn *** hay sao mà lâu như vậy vẫn không có ai vào cứu mạng.</w:t>
      </w:r>
    </w:p>
    <w:p>
      <w:pPr>
        <w:pStyle w:val="BodyText"/>
      </w:pPr>
      <w:r>
        <w:t xml:space="preserve">"Người đâu" Hắn khàn khàn hô lên vài tiếng. Bàn đã bị chém gãy, liền bò lăn đi, người trẻ tuổi muốn đuổi giết bỗng nhiên dừng lại, đơn giản là Tiêu Bố Y đã đứng lên, lạnh lùng ngăn ở trước mặt Dương Thổ Truân.</w:t>
      </w:r>
    </w:p>
    <w:p>
      <w:pPr>
        <w:pStyle w:val="BodyText"/>
      </w:pPr>
      <w:r>
        <w:t xml:space="preserve">Người trẻ tuổi nhìn thấy trường đao trên tay hắn, trong lòng e ngại, nhất thời có chút do dự, chỉ một đao vừa rồi, Tiêu Bố Y đã khiến cho hắn quẳng đao, có thể tưởng tượng được võ công người này không kém, nhưng Dương Thổ Truân sau khi hiến thuốc, ca ca hắn đã hộc máu chết, cừu này hắn làm sao mà không báo?</w:t>
      </w:r>
    </w:p>
    <w:p>
      <w:pPr>
        <w:pStyle w:val="BodyText"/>
      </w:pPr>
      <w:r>
        <w:t xml:space="preserve">Dương Thổ Truân trong lòng tuy thống hận Tiêu Bố Y, nhưng một khắc này thấy hắn che ở trước mặt, liều chết hộ vệ mình, cũng có chút cảm động. Nhưng cảm động cũng chỉ là cảm động, nói một câu ngươi cố chống xong thì hắn đã như một làm khói chạy ra khỏi doanh trướng, Tiêu Bố Y biết Dương Thổ Truân không phải là quân tử, nhưng cũng không nghĩ đến hắn lại vô sỉ đến như vậy. Hắn lựa chọn chạy trốn, còn mình, từ đây có thể chạy đi đâu được?</w:t>
      </w:r>
    </w:p>
    <w:p>
      <w:pPr>
        <w:pStyle w:val="BodyText"/>
      </w:pPr>
      <w:r>
        <w:t xml:space="preserve">Chỉ một khắc do dự, màn trướng lại giở lên, mười mấy binh sĩ xông vào, tay cầm trường mâu đã vây quanh hai người. Tiêu Bố Y trong lòng phát lạnh, lại phát hiện người trẻ tuổi trên mặt cũng có vẻ bất an.</w:t>
      </w:r>
    </w:p>
    <w:p>
      <w:pPr>
        <w:pStyle w:val="BodyText"/>
      </w:pPr>
      <w:r>
        <w:t xml:space="preserve">Một thanh âm trầm thấp ở phía sau vang lên, "Tiêu Bố Y, buông đao xuống".</w:t>
      </w:r>
    </w:p>
    <w:p>
      <w:pPr>
        <w:pStyle w:val="BodyText"/>
      </w:pPr>
      <w:r>
        <w:t xml:space="preserve">Tiêu Bố Y ngẩn ra, chợt nghe ra là thanh âm Khả Đôn, Khả Đôn vốn vẫn cao cao tại thượng, cho dù tại đại trướng cũng cách Tiêu Bố Y rất xa, lúc này nghe giọng hình như là ở phía sau cũng không xa.</w:t>
      </w:r>
    </w:p>
    <w:p>
      <w:pPr>
        <w:pStyle w:val="BodyText"/>
      </w:pPr>
      <w:r>
        <w:t xml:space="preserve">Buông hay không? Khả Đôn gần trong gang tấc, bắt lấy Khả Đôn làm con tin, cũng có thể giữ được mạng sống! Tiêu Bố Y khi nghĩ như vậy, bàn tay cầm đao cũng xiết chặt hơn, nhưng lại thấy ánh mắt phẫn nộ của người trẻ tuổi không phải nhìn về phía mình, mà là phía sau mình, Tiêu Bố Y thở ra một hơi, trường đao trở lại bao, thong thả xoay người thi lễ nói: "Khả Đôn, tại hạ ra tay chính là muốn bảo vệ Thổ Truân đại nhân, không có ý gì khác".</w:t>
      </w:r>
    </w:p>
    <w:p>
      <w:pPr>
        <w:pStyle w:val="BodyText"/>
      </w:pPr>
      <w:r>
        <w:t xml:space="preserve">Khả Đôn bước chậm tới, tiếng châu va chạm thanh thúy vang lên, cũng rất dễ nghe. Khi Tiêu Bố Y quay đầu lại, phát hiện ở chỗ màn trướng còn có một người, người nọ hai tay để ở trong tay áo, dáng người cao to, tướng mạo bình thường, thần sắc lạnh lùng. Tiêu Bố Y nhìn thấy người nọ tim chợt đập thình thịch, hắn giật mình không phải vì sự lạnh lùng của người nọ, mà là ánh mắt của người nọ, xem thế nào thì ánh mắt kia cũng làm cho người ta nhìn không ra một chút tình cảm nào, làm cho người ta nhìn vào trong lòng không hiểu sao lại thấy lạnh run.</w:t>
      </w:r>
    </w:p>
    <w:p>
      <w:pPr>
        <w:pStyle w:val="BodyText"/>
      </w:pPr>
      <w:r>
        <w:t xml:space="preserve">"Ngươi làm rất tốt" Khả Đôn nhẹ giọng nói một câu, rồi đi ngang qua Tiêu Bố Y, đối mặt với người trẻ tuổi kia.</w:t>
      </w:r>
    </w:p>
    <w:p>
      <w:pPr>
        <w:pStyle w:val="BodyText"/>
      </w:pPr>
      <w:r>
        <w:t xml:space="preserve">"Khả Đôn cẩn thận" Tiêu Bố Y nhịn không được thấp giọng nhắc nhở, Khả Đôn rõ ràng không có công phu, nàng ta tuy trầm ổn, khí chất ung dung, nhưng đụng tới tên điên kia cũng không có biện pháp.</w:t>
      </w:r>
    </w:p>
    <w:p>
      <w:pPr>
        <w:pStyle w:val="BodyText"/>
      </w:pPr>
      <w:r>
        <w:t xml:space="preserve">Khả Đôn không để ý đến Tiêu Bố Y, chỉ dùng tiếng Đột Quyết hướng tới người trẻ tuổi kia nói vài câu, người trẻ tuổi trên mặt lại phẫn nộ, tay cầm trường đao đã nổi gân xanh, lớn tiếng hô vài tiếng, có chút bất kính. Tiêu Bố Y tay cầm chuôi đao, sợ người trẻ tuổi thương tổn tới Khả Đôn, đối với Khả Đôn này, hắn thật ra có chút khâm phục, càng cảm thấy nữ nhân này có can đảm. Đối mặt với nam tử điên cuồng này, cho dù là Dương Thổ Truân cũng phải chạy trốn, Khả Đôn lại không chút úy kỵ.</w:t>
      </w:r>
    </w:p>
    <w:p>
      <w:pPr>
        <w:pStyle w:val="BodyText"/>
      </w:pPr>
      <w:r>
        <w:t xml:space="preserve">Khả Đôn lại nhẹ giọng nói hai câu, người trẻ tuổi ngẩn ra, trên mặt đột nhiên hiện ra vẻ phi thường kỳ quái, vẻ mặt dường như là khó có thể tin được, lại như cực kỳ ngoài ý muốn, trong giây lát lại kích động cùng mừng như điên, hắn đột nhiên quẳng đao xuống đất, hô lớn một tiếng, đã chạy ra khỏi đại trướng, không ai ngăn trở hắn, một hồi tiếng bước chân dồn dập dần dần rời xa, một lát sau trong trướng đã yên lặng trở lạ</w:t>
      </w:r>
    </w:p>
    <w:p>
      <w:pPr>
        <w:pStyle w:val="Compact"/>
      </w:pPr>
      <w:r>
        <w:t xml:space="preserve">Dương Thổ Truân lắc lắc đầu, trong lòng cũng cảm thán, tên tiểu tử này trông cũng không tệ, mà có thể nói vận khí cũng không tệ, bằng không thế nào mà khi Khả Đôn đang gặp vấn đề khó giải quyết, thì hắn lại vô tình đến giải quyết.</w:t>
      </w:r>
      <w:r>
        <w:br w:type="textWrapping"/>
      </w:r>
      <w:r>
        <w:br w:type="textWrapping"/>
      </w:r>
    </w:p>
    <w:p>
      <w:pPr>
        <w:pStyle w:val="Heading2"/>
      </w:pPr>
      <w:bookmarkStart w:id="119" w:name="chương-97-mặt-mũi-và-đạt-ma"/>
      <w:bookmarkEnd w:id="119"/>
      <w:r>
        <w:t xml:space="preserve">97. Chương 97: Mặt Mũi Và Đạt Ma</w:t>
      </w:r>
    </w:p>
    <w:p>
      <w:pPr>
        <w:pStyle w:val="Compact"/>
      </w:pPr>
      <w:r>
        <w:br w:type="textWrapping"/>
      </w:r>
      <w:r>
        <w:br w:type="textWrapping"/>
      </w:r>
      <w:r>
        <w:t xml:space="preserve">Tháp Khắc tỉnh lại, Khải Đôn cũng đã khởi giá hồi doanh, điều này làm cho Tiêu Bố Y cũng chỉ có thể ngoan ngoãn đi theo. Trên lý thuyết Tháp Khắc lần này trúng độc không phải là không có nguyên nhân, đầu tiên phải tra rõ chân tướng mới là quan trọng nhất, nhưng Khả Đôn dường như không quan tâm đến?</w:t>
      </w:r>
    </w:p>
    <w:p>
      <w:pPr>
        <w:pStyle w:val="BodyText"/>
      </w:pPr>
      <w:r>
        <w:t xml:space="preserve">Nhưng nghĩ lại, tuy cùng Khả Đôn không nói được mấy câu, nhưng theo sự hình dung của Cầu Nhiêm Khách, bản thân tiếp xúc suy đoán, nữ nhân này có quyền lợi cùng uy vọng ngầm rất lớn, đương nhiên không phải là bình hoa, tâm cơ sâu không cần nói cũng biết, nói vậy có lẽ cũng đã ngầm có hành động, như vậy mà nói, mình cũng không cần xem Tam Quốc mà thế cổ nhân lo lắng.</w:t>
      </w:r>
    </w:p>
    <w:p>
      <w:pPr>
        <w:pStyle w:val="BodyText"/>
      </w:pPr>
      <w:r>
        <w:t xml:space="preserve">Mà trước mắt mình đã phá hư kế hoạch âm thầm hạ độc của kẻ địch, còn cứu được Tháp Khắc, nên lo lắng là mình mới đúng.</w:t>
      </w:r>
    </w:p>
    <w:p>
      <w:pPr>
        <w:pStyle w:val="BodyText"/>
      </w:pPr>
      <w:r>
        <w:t xml:space="preserve">Khi về doanh trại, Tiêu Bố Y phát hiện mình vẫn ở chỗ cũ, cũng buông lỏng tâm sự, Cầu Nhiêm Khách không biết đã di nơi nào, hắn chỉ sợ đổi chỗ, Cầu Nhiêm Khách đến lại không tìm được hắn. Ăn uống vẫn là Dương Thổ Truân phụ trách, Tiêu Bố Y cũng không cần quá mức lo lắng. Hắn hiện tại không có tội danh độc hại Mã Cách Ba Tư, có yêu bài của Khả Đôn phát cho, ra vào doanh trại cũng có thể tự nhiên một chút, chẳng qua hắn biết hiện tại bổn phận quan trọng, đa số thời gian chỉở trong trướng mà luyện đao.</w:t>
      </w:r>
    </w:p>
    <w:p>
      <w:pPr>
        <w:pStyle w:val="BodyText"/>
      </w:pPr>
      <w:r>
        <w:t xml:space="preserve">Mã Cách Ba Tư trúng độc cũng đã khỏi, Tiêu Bố Y cũng gặp hắn một lần, biết Mã Cách Ba Tư quá nửa là ngượng ngùng cũng chỉ gật đầu chào hỏi không tiện nói nhiều. Nhưng Hàn Tuyết vẫn chưa thấy mặt, Tiêu Bố Y nghĩ đến lần trước nhìn thấy Khắc Lệ Ti cũng là duyên phận, hiện tại đến cái bóng cũng không thấy cũng làm cho Tiêu Bố Y có chút khó hiểu.</w:t>
      </w:r>
    </w:p>
    <w:p>
      <w:pPr>
        <w:pStyle w:val="BodyText"/>
      </w:pPr>
      <w:r>
        <w:t xml:space="preserve">Hai ngày qua đi, Tiêu Bố Y nhiều ít cũng có chút sốt ruột, không biết những ngày này khi nào mới kết thúc. Tâm tư của Khả Đôn so với trời tháng sáu còn muốn khó dò hơn.</w:t>
      </w:r>
    </w:p>
    <w:p>
      <w:pPr>
        <w:pStyle w:val="BodyText"/>
      </w:pPr>
      <w:r>
        <w:t xml:space="preserve">Cả một ngày luyện đao cũng có chút mệt mỏi, Tiêu Bố Y đang nằm nghỉ đột nhiên nghe bên ngoài trướng có tiếng bước chân dồn dập, giống như có nhiều người đi về phía này, không khỏi cả kinh.</w:t>
      </w:r>
    </w:p>
    <w:p>
      <w:pPr>
        <w:pStyle w:val="BodyText"/>
      </w:pPr>
      <w:r>
        <w:t xml:space="preserve">Hiện tại nhiều người đi tới quá nửa là không có chuyện gì tốt, đưa tin thì chỉ cần một người là đủ, nghĩ vậy Tiêu Bố Y theo bản năng nắm chặt trường đao, không biết lại có gì ngoài ý muốn nữa. Màn trướng giởlên, một người đột nhiên xông vào, Tiêu Bố Y không sợ mà vui, đứng dậy hưng phấn nói: “ Mạc Phong, sao lại là ngươi?”</w:t>
      </w:r>
    </w:p>
    <w:p>
      <w:pPr>
        <w:pStyle w:val="BodyText"/>
      </w:pPr>
      <w:r>
        <w:t xml:space="preserve">“Sao lại không phải là ta?” Mạc Phong cười to cùng Tiêu Bố Y cụng ngực ăn mừng, lễ tiết này là cho mọi người cổ quái không hiểu, “Bố Y, ngươi thật sự làm cho chúng ta rất ngoài ý muốn. Mà cũng là Nan Bá Uông (No1) của chúng ta! Bố Y của chúng ta tuy là bố y, nhưng có thể là cho Khả Đôn tự mình hạ lệnh, đặc biệt cho phép thương đội tiến vào Phó Cốt cũng chỉ có mình Bố Y ngươi mà thôi!”</w:t>
      </w:r>
    </w:p>
    <w:p>
      <w:pPr>
        <w:pStyle w:val="BodyText"/>
      </w:pPr>
      <w:r>
        <w:t xml:space="preserve">Tiêu Bố Y nhìn thấy Mạc Phong tiến vào trướng, phía sau ầm ầm đi vào đều là người quen. Trừ mấy huynh đệ ra, đều là người quen cũng tại thương đội. Biết Khả Đôn tuy bên ngoài không đáp ứng thỉnh cầu của hắn, lại chấp thuận cho thương đội vào Phó Cốt, không khỏi mừng rỡ.</w:t>
      </w:r>
    </w:p>
    <w:p>
      <w:pPr>
        <w:pStyle w:val="BodyText"/>
      </w:pPr>
      <w:r>
        <w:t xml:space="preserve">Viên Lam đã sớm tiến lên nói: “Bố Y, Khả Đôn chỉ nói ngươi có công, rốt cuộc là công lao gì, không ngại nói cho chúng tôi nghe với”.</w:t>
      </w:r>
    </w:p>
    <w:p>
      <w:pPr>
        <w:pStyle w:val="BodyText"/>
      </w:pPr>
      <w:r>
        <w:t xml:space="preserve">Hắn từ khi đem Danh thiếp của con gái giao cho Tiêu Bố Y, càng nhìn Tiêu Bố Y càng cảm thấy hợp lý, cũng chủ động đi tới hỏi.</w:t>
      </w:r>
    </w:p>
    <w:p>
      <w:pPr>
        <w:pStyle w:val="BodyText"/>
      </w:pPr>
      <w:r>
        <w:t xml:space="preserve">Tiêu Bố Y hàm hàm hồ hồ nói: “Chẳng qua là cơ duyên xảo hợp mà thôi, mọi người có thể đến đây là tốt rồi”.</w:t>
      </w:r>
    </w:p>
    <w:p>
      <w:pPr>
        <w:pStyle w:val="BodyText"/>
      </w:pPr>
      <w:r>
        <w:t xml:space="preserve">Mọi người thấy hắn nói hàm hồ, nghĩ đến trong này đề cập đến tin tức của vương thất, cũng không nên hỏi nhiều, sợ hoạ rơi vào đầu, liền đổi đề tài.</w:t>
      </w:r>
    </w:p>
    <w:p>
      <w:pPr>
        <w:pStyle w:val="BodyText"/>
      </w:pPr>
      <w:r>
        <w:t xml:space="preserve">“Mạc Phong nói không sai, nếu nói trong chúng ta còn có một người có thể giải quyết khó khăn, không thể nghi ngờ không ai khác ngoài Bố Y” Lâm Sĩ Trực như quả bóng lăn tới, cũng đã tính toán tới chuyện của con gái.</w:t>
      </w:r>
    </w:p>
    <w:p>
      <w:pPr>
        <w:pStyle w:val="BodyText"/>
      </w:pPr>
      <w:r>
        <w:t xml:space="preserve">Tiêu Bố Y thấy nụ cười của hắn cũng có chút sợ hãi, sợ hắn lại nói tới chuyện con gái, cô bé Loly của Viên Lam còn có thể từ từ bồi dưỡng, nhưng con gái của Lâm Sĩ Trực nếu kế thừa cơ địa của cha, chỉ sợ cũng không có phúc mà tiêu thụ.</w:t>
      </w:r>
    </w:p>
    <w:p>
      <w:pPr>
        <w:pStyle w:val="BodyText"/>
      </w:pPr>
      <w:r>
        <w:t xml:space="preserve">Mọi người cười nói ồn ào, thật ra cũng là náo nhiệt nhất gần đây, chỉ là không hề ngoại lệ đều nói Cao Sĩ Thanh giỏi nhìn người, Tiêu Bố Y không phụ sự mong đợi của mọi người, lúc này mới có thể làm cho thương đội được vào Phó Cốt, nếu nói ra công đầu, thì không ai khác ngoài Tiêu Bố Y.</w:t>
      </w:r>
    </w:p>
    <w:p>
      <w:pPr>
        <w:pStyle w:val="BodyText"/>
      </w:pPr>
      <w:r>
        <w:t xml:space="preserve">Tiêu Bố Y nhìn thấy sự nhiệt tình của mọi người, trong lúc nhất thời trong lòng cũng vui sướng, chỉ là không thấy Lục An Hữu cũng không tiện hỏi, phỏng chừng không biết là trốn ở nơi nào mà buồn bực, không muốn gặp mình mà thôi.</w:t>
      </w:r>
    </w:p>
    <w:p>
      <w:pPr>
        <w:pStyle w:val="BodyText"/>
      </w:pPr>
      <w:r>
        <w:t xml:space="preserve">Phúc hoạ đồng đường, mấy ngày nay sống cận kề cái chết, không có ai so với Tiêu Bố Y càng hiểu được đạo lý này, người khác hâm mộ hắn tiền đồ vô hạn, lại không biết hắn đã nhiều ngày vào sinh ra tử, bên ngoài thì gió êm sóng lặng, bên trong thì kinh tâm độc phách, sinh tử một đường.</w:t>
      </w:r>
    </w:p>
    <w:p>
      <w:pPr>
        <w:pStyle w:val="BodyText"/>
      </w:pPr>
      <w:r>
        <w:t xml:space="preserve">Tiêu Bố Y trong lòng suy tư, gần vua như gần cọp không chút cũng không sai, ở cùng chỗ với Khả Đôn, thì chẳng khác nào ở cùng với hổ mẹ vậy.</w:t>
      </w:r>
    </w:p>
    <w:p>
      <w:pPr>
        <w:pStyle w:val="BodyText"/>
      </w:pPr>
      <w:r>
        <w:t xml:space="preserve">Cho dù mình hiện tại võ công không tệ, nhưng ở trong này chẳng qua chỉ là một vũ phu, không cần mấy ngàn binh sĩ, chỉ cần vài chục người cầm mâu đâm tới, bản thân cũng sẽ không tránh khỏi cái chết. Mình có công dâng thuốc, nhưng nếu Ca Đặc uống thuốc chết, thì không chỉ là vô công, mà ngược lại còn có thể kiên luỵ đến thương đội. Khả Đôn có quyền thế như vậy, lại có người dám cùng nàng ta âm thầm đối địch, nói vậy cũng có lá gan kinh người, vô pháp vô thiên, mình phá hỏng kế hoạch của hắn, cũng khó trách bị hắn ghi hận. Nghĩ như vậy, Tiêu Bố Y ngoài mặt tuy cười, nhưng nội tâm lại lo sợ, trước kia chỉ cảm thấy buôn bán ngựa chỉ là buôn bán ngựa, nhưng xem ra ngày nay nguy cơ trùng trùng, chỉ hi vọng xong chuyện ở đây, tìm được nguồn ngựa, về sau thoải mái tự tại ở mục trường, từ sớm đến chiều, phóng ngựa chăn dê là tốt rồi.</w:t>
      </w:r>
    </w:p>
    <w:p>
      <w:pPr>
        <w:pStyle w:val="BodyText"/>
      </w:pPr>
      <w:r>
        <w:t xml:space="preserve">Sau khi hỏi Lâm Sĩ Trực, Tiêu Bố Y mới biết được, thương đội thật ra vẫn chờ hắn, cho tới tối hôm trước mới nhận được mệnh lệnh chấp thuận vào Phó Cốt của Khả Đôn. Đương nhiên Mạc Phong nói, cũng có vài nhà bất mãn muốn bỏ đi, lại bị tứ đại gia giữ lại. Thương nhân thích lợi, nhìn xa trông rộng cũng chỉ là số ít, Tiêu Bố Y biết điểm ấy cũng không có gì bất mãn, bởi vì bản thân hắn lúc trước trong lòng cũng như vậy, không biết có thể hoàn thành sứ mạng được hay không.</w:t>
      </w:r>
    </w:p>
    <w:p>
      <w:pPr>
        <w:pStyle w:val="BodyText"/>
      </w:pPr>
      <w:r>
        <w:t xml:space="preserve">Thương đội chờ đợi rốt cuộc đã đạt được hồi báo, Khả Đôn lại tự mình hạ lệnh cho bọn họ vào Phó Cốt, các thương nhân nghe vậy đương nhiên là vừa mừng vừa sợ, sau khi đến doanh trại Khả Đôn, nhìn thấy khí thế như vậy, cho dù là tính cách như Mạc Phong cũng phải sợ hãi, đa số các thương nhân đều hạ trại bên ngoài doanh trại, có thể tiến vào đại trướng của Khả Đôn chỉ có mấy thương nhân cầm đầu mà thôi.</w:t>
      </w:r>
    </w:p>
    <w:p>
      <w:pPr>
        <w:pStyle w:val="BodyText"/>
      </w:pPr>
      <w:r>
        <w:t xml:space="preserve">Đám người Lâm Sĩ Trực kinh nghiệm nhiều, sớm đã chuẳn bị một phần lễ vật, cũng không tính là rất nặng, nhưng cực kì hữu dụng với Khắ Lệ Ti Tháp Cách. Bọn họ vẫn không biết chuyện Ca Đặc, nhưng tân tư thì không tệ. Có những lúc tặng lễ không là quý trọng mới tốt, mà là thực dụng mới là quan trọng, Khả Đôn kiến thức uyên bác, là tông thân Tuỳ thất thì có cái gì mà chưa gặp qua, nhìn thấy lễ vật bọn họ đưa lên đều là thứ cho nữ nhân sử dụng thì cũng vừa lòng, còn thưởng cho bọn họ.</w:t>
      </w:r>
    </w:p>
    <w:p>
      <w:pPr>
        <w:pStyle w:val="BodyText"/>
      </w:pPr>
      <w:r>
        <w:t xml:space="preserve">Chẳng qua trong đại trướng của Khả Đôn, Khả Đôn có nói một câu lần này thương đội có thể đến được Phó Cốt, Tiêu Bố Y công không thể không có. Khả Đôn chỉ nhẹ nhàng một câu, mọi người đã sớm ghi tạc trong lòng, sau khi ra khỏi đại trướng của Khả Đôn, dưới sự dẫn đường của Dương Thổ Truân đến gặp Tiêu Bố Y, một nửa là bởi vì Khả Đôn phân phó, nửa kia là thật tình cảm tạ.</w:t>
      </w:r>
    </w:p>
    <w:p>
      <w:pPr>
        <w:pStyle w:val="BodyText"/>
      </w:pPr>
      <w:r>
        <w:t xml:space="preserve">Tất cả mọi người biết không có Tiêu Bố Y, chuyến đi lần này đã xem như thất bại, bởi vì Lục An Hữu cùng Bì Già đến bây giờ ngay cả mặt của Khả Đôn cũng chưa được thấy qua.</w:t>
      </w:r>
    </w:p>
    <w:p>
      <w:pPr>
        <w:pStyle w:val="BodyText"/>
      </w:pPr>
      <w:r>
        <w:t xml:space="preserve">Thương nhân trọng lợi, chẳng qua thương gia khi phát triển đều trọng dụng người có năng lực, Tiêu Bố Y có xuất phát điểm thấp, nhưng lần nào cũng thành công, một lần hai lần trong mắt người khác coi như là may mắn, ba lượt năm lần thì chỉ có thể sử dụng từ có năng lực để hình dung. Tất cả mọi người đã rất xem trọng Tiêu Bố Y, thầm nghĩ hắn được Bùi phiệt coi trọng, hiện tại lại được Khả Đôn thưởng thức, tiền đồ có thể dùng từ cực kì sáng sủa để hình dung. Một khi đã như vậy, còn không biết tranh thủ mượn sức nữa.</w:t>
      </w:r>
    </w:p>
    <w:p>
      <w:pPr>
        <w:pStyle w:val="BodyText"/>
      </w:pPr>
      <w:r>
        <w:t xml:space="preserve">Mọi người ồn ào khách sáo một hồi, trước tiên đem chuyện giao dịch thả lỏng, cũng bắt đầu chuẩn bị về hôn sự của Tháp Cách. Tiêu Bố Y nhàn rỗi nhàm chán, cùng các huynh đệ nói đại khái một hồi, ước thúc các huynh đệ không dược tuỳ ý đi lại để tránh phiền toái, còn bản thân trước tiên đi gặp Viên Lam.</w:t>
      </w:r>
    </w:p>
    <w:p>
      <w:pPr>
        <w:pStyle w:val="BodyText"/>
      </w:pPr>
      <w:r>
        <w:t xml:space="preserve">Bốn người Lâm Sĩ Trực, Trầm Nguyên Côn, Viên Lam cùng Ân Thiên Tứ, Tiêu Bố Y quen biết trước hết là Lâm Sĩ Trực cùng Trầm Nguyên Côn, nhưng muốn nói giao tình cùng Viên Lam cũng không tệ.</w:t>
      </w:r>
    </w:p>
    <w:p>
      <w:pPr>
        <w:pStyle w:val="BodyText"/>
      </w:pPr>
      <w:r>
        <w:t xml:space="preserve">Chủ yếu nhất chính là trên người Viên Lam có khí tức nho thương, nói chuyện văn nhã, cũng hợp tính với Tiêu Bố Y.</w:t>
      </w:r>
    </w:p>
    <w:p>
      <w:pPr>
        <w:pStyle w:val="BodyText"/>
      </w:pPr>
      <w:r>
        <w:t xml:space="preserve">Viên Lam đang phân phó thủ hạ, nhìn thấy Tiêu Bố Y đi vào, trước tiên bảo thủ hạ lui ra.</w:t>
      </w:r>
    </w:p>
    <w:p>
      <w:pPr>
        <w:pStyle w:val="BodyText"/>
      </w:pPr>
      <w:r>
        <w:t xml:space="preserve">Trong trướng chỉ còn hai người, Viên Lam bảo Tiêu Bố Y ngồi xuống, tự mình rót nước trà mời rồi mới nói: “Bố Y tìm ta có chuyện gì?”</w:t>
      </w:r>
    </w:p>
    <w:p>
      <w:pPr>
        <w:pStyle w:val="BodyText"/>
      </w:pPr>
      <w:r>
        <w:t xml:space="preserve">Tiêu Bố Y nhìn thấy nụ cười thần bí của hắn, chỉ sợ hắn nghĩ mình tới tận cửa cầu thân, lập tức không chần chờ mà nói rõ ý đồ, “Viên huynh, hôm nay thương đội đã đến được Phó Cốt, ta nghĩ chuyện làm ăn đã không thành vấn đề, không biết tại sao mọi người đã buông lỏng tất cả, chỉ lo tập trung lo chuẩn bị việc Khả Đôn giá nữ. Theo ta được biết, Khả Đôn giá nữ còn phải một đoạn thời gian nữa? Nếu chờ tới lúc đó mới giao dịch, ta chỉ sợ thời gian sẽ quá gấp gáp”.</w:t>
      </w:r>
    </w:p>
    <w:p>
      <w:pPr>
        <w:pStyle w:val="BodyText"/>
      </w:pPr>
      <w:r>
        <w:t xml:space="preserve">Viên Lam gật đầu, “Khả Đôn giá nữ đích xác còn một đoạn thời gian, chúng ta một mặt chuẩn bị, một mặt cùng vương tôn quý tộc thảo nguyên liên hệ, hàng hoá xuất ra cũng không thành vấn đề. Chẳng qua Bố Y tuy vì Khả Đôn làm việc, nhưng chỉ sợ còn chưa biết tính cách của Khả Đôn?”</w:t>
      </w:r>
    </w:p>
    <w:p>
      <w:pPr>
        <w:pStyle w:val="BodyText"/>
      </w:pPr>
      <w:r>
        <w:t xml:space="preserve">Tiêu Bố Y gật đầu, “Đích xác là thế”.</w:t>
      </w:r>
    </w:p>
    <w:p>
      <w:pPr>
        <w:pStyle w:val="BodyText"/>
      </w:pPr>
      <w:r>
        <w:t xml:space="preserve">Tuy nơi này không còn ai, Viên Lam vẫn theo bản năng đi quanh xem, lúc này mới nói: “Ta nghe nói Ca Đặc Tháp Khắc bệnh nặng, Bố Y dâng thần dược mới có được hảo cảm của Khả Đôn?”</w:t>
      </w:r>
    </w:p>
    <w:p>
      <w:pPr>
        <w:pStyle w:val="BodyText"/>
      </w:pPr>
      <w:r>
        <w:t xml:space="preserve">Tiêu Bố Y gật đầu, lại lôi chuyện thần y ra nói, không muốn đề cập tới chuyện Cầu Nhiêm Khách. Cầu Nhiêm Khách đã đi mấy ngày, cũng không biết là đang ở nơi nào, Tiêu Bố Y nghĩ vậy cũng có chút nhớ nhung.</w:t>
      </w:r>
    </w:p>
    <w:p>
      <w:pPr>
        <w:pStyle w:val="BodyText"/>
      </w:pPr>
      <w:r>
        <w:t xml:space="preserve">“Bố Y là người tốt tất được báo đáp, làm người lại cực kì thông minh, xử lý rất thỏa đáng”. Viên Lam sau khi nghe xong, cũng rất vừa lòng, thầm nghĩ Tiêu Bố Y cùng mình quan hệ đã không tầm thường, cũng nên nắm chắc thời gian từng bước đặt quan hệ.</w:t>
      </w:r>
    </w:p>
    <w:p>
      <w:pPr>
        <w:pStyle w:val="BodyText"/>
      </w:pPr>
      <w:r>
        <w:t xml:space="preserve">Viên Lam vẫn có tâm sự, nha đầu của mình cũng không tệ, chỉ là tính tình lại không trẻ con, cũng rất có chủ kiến. Tuy nói với Tiêu Bố Y mình hoàn toàn có thể làm chủ, nhưng tâm của nha đầu này như là trời cao vậy, biết được mình bắt nó lấy một bình dân áo vải làm trượng phu, nói không chừng sẽ nổi giận mà bỏ nhà ra đi cũng là có thể. Chẳng qua hắn vẫn tin tưởng vào tầm mắt của mình, biết Tiêu Bố Y tuyệt nhiên không phải là vật trong ao, lúc này mượn sức thì tiền vốn bỏ ra cũng không nhỏ, đến khi hắn đã một bước lên trời, con gái không cần nói gả cho Tiêu Bố Y làm vợ, chỉ sợ làm thiếp cũng phải xếp hàng chờ.</w:t>
      </w:r>
    </w:p>
    <w:p>
      <w:pPr>
        <w:pStyle w:val="BodyText"/>
      </w:pPr>
      <w:r>
        <w:t xml:space="preserve">Tiêu Bố Y nhìn thấy Viên Lam nhíu mày, không biết là hắn đang lo lắng chuyện con gái, chỉ nghĩ mình đã thả vào tay hắn một cái bánh nóng, có chỗ nào xử lý chưa tốt cũng khó mà nói ra, trong lòng không yên, “Viên huynh, tại hạ mới bắt đầu buôn bán, rất nhiều chỗ còn chưa rõ, nếu có chỗ nào chưa ổn, mong được chỉ điểm”.</w:t>
      </w:r>
    </w:p>
    <w:p>
      <w:pPr>
        <w:pStyle w:val="BodyText"/>
      </w:pPr>
      <w:r>
        <w:t xml:space="preserve">Viên Lam cười nói, “Bố Y thật sự quá khiêm nhường, thật ra với sự thông minh của ngươi, lão phu nào dám chỉ giáo. Bố Y tuy lần đầu buôn bán, nhưng chưa lên đường đã được Cao gia coi trọng, sau khi lên đường lại trị bệnh cho ngựa, phát hiện nội gian, trảm mã phỉ, lùi Lịch Sơn Phi, hơn nữa còn được Khả Đôn thưởng thức, việc nào không phải cũng cực kỳ thỏa đáng sao? Mọi người trong thương đều ghi tạc trong lòng. Bố Y hiện tại chịu ở dưới người khác, vẫn không kiêu không gấp, thật là hành động sáng suốt, khi về đến Trung Nguyên, cho dù lão phu không nói, ta nghĩ các nhà còn lại cũng sẽbẩm rõ với Cao gia. Đến lúc đó Bố Y nói không chừng còn được thăng quan tiến chức, địa vị còn hơn Lục An Hữu hiện tại, tuyệt đối chỉ cao hơn chứ không thấp”.</w:t>
      </w:r>
    </w:p>
    <w:p>
      <w:pPr>
        <w:pStyle w:val="BodyText"/>
      </w:pPr>
      <w:r>
        <w:t xml:space="preserve">Tiêu Bố Y thầm cân nhắc, Viên huynh tự xưng lão phu đương nhiên tự xem là trưởng bối, chẳng lẽ thực muốn đem con gái gả cho mình? Nghĩ vậy cũng có chút sợ hãi, cảm thấy có chút cảm giác phạm tội. Hắn cũng không tính sẽ cao minh hơn Lục An Hữu, vốn tứ khoa cử nhân còn chưa tới tay mà phiền toái như vậy, nếu thực được coi trọng, quá nửa sẽ là đại hoạ lâm đầu.</w:t>
      </w:r>
    </w:p>
    <w:p>
      <w:pPr>
        <w:pStyle w:val="BodyText"/>
      </w:pPr>
      <w:r>
        <w:t xml:space="preserve">“Viên huynh cứ nói đùa, ta thực có nhiều chỗ không rõ, thỉnh Viên huynh chỉ điểm”.</w:t>
      </w:r>
    </w:p>
    <w:p>
      <w:pPr>
        <w:pStyle w:val="BodyText"/>
      </w:pPr>
      <w:r>
        <w:t xml:space="preserve">Hắn cho Viên Lam thể diện, Viên Lam cũng gật đầu chậm rãi nói: “Bố Y không hiểu tính tình của Khả Đôn mà vẫn có thể được Khả Đôn thưởng thức cũng là chuyện lạ, Khả Đôn thật ra cùng đương kim Thánh Thượng cũng không khác nhau gì, cực kỳ trọng thể diện. Năm đó tại Trương Dịch, hai mươi bảy nước tiến đến triều bái Thánh Thượng, uy phong thì có uy phong, nhưng nếu nói làm ăn, thì chỉ có lỗ chứ không có lời”.</w:t>
      </w:r>
    </w:p>
    <w:p>
      <w:pPr>
        <w:pStyle w:val="BodyText"/>
      </w:pPr>
      <w:r>
        <w:t xml:space="preserve">“Chỉ có lỗ chứkhông có lời?”. Tiêu Bố Y có chút kinh ngạc, “Vì sao?”</w:t>
      </w:r>
    </w:p>
    <w:p>
      <w:pPr>
        <w:pStyle w:val="BodyText"/>
      </w:pPr>
      <w:r>
        <w:t xml:space="preserve">Viên Lam cười khổ nói: “Bố Y, ngươi và ta giao tình tốt ta mới dám nói mấy cái chuyện này với ngươi, ngươi ngàn vạn lần đừng nói với ai”.</w:t>
      </w:r>
    </w:p>
    <w:p>
      <w:pPr>
        <w:pStyle w:val="BodyText"/>
      </w:pPr>
      <w:r>
        <w:t xml:space="preserve">Tiêu Bố Y liên tục gật đầu, bộ dạng cảm kích.</w:t>
      </w:r>
    </w:p>
    <w:p>
      <w:pPr>
        <w:pStyle w:val="BodyText"/>
      </w:pPr>
      <w:r>
        <w:t xml:space="preserve">“Thánh Thượng hiện tại trọng thể diện,” Viên Lam sau khi do dự nói, “Chỉ cần có người triều bái, thật ra cũng không tiếc tiền vốn. Thổ Cốc Hồn tuy bị đánh bại, nhưng Tây Vực đều xa cách ngàn dặm, không có lợi thì làm sao mà chịu đến được. Bùi Thị Lang hiểu được tâm ý của Thánh Thượng, lúc này mới dùng lợi ích để dẫn dụ thương nhân cùng Quân vương Tây Vực đến triều bái, chỉ cần thương nhân Tây Vực đến Trung Nguyên làm ăn, ăn uống tất cả đều miễn phí, thậm chí gặp quan phủ còn có thể lĩnh chút lộ phí, ngươi nói đã không tốn chi phí ăn uống, lại còn được thêm tiền, dân chúng Trung Nguyên làm sao được như vậy?”</w:t>
      </w:r>
    </w:p>
    <w:p>
      <w:pPr>
        <w:pStyle w:val="BodyText"/>
      </w:pPr>
      <w:r>
        <w:t xml:space="preserve">Tiêu Bố Y thầm nghĩ Dương Nghiễm này thật ngu ngốc, quá xa xỉ, công khoản dùng để ăn to nói lớn, cảnh tượng trong mắt Tiểu Lục Tử thì ra là từ dân chúng cùng khổ tích luỹ mà ra, con người ở vị trí khác nhau thì cái nhìn về vấn đề cũng khác nhau rất nhiều. Chẳng qua cái này cũng xem như là xây dựng hình tượng, nghĩ lại thời đại của mình, Tiêu Bố Y chỉ có thể cười khổ.</w:t>
      </w:r>
    </w:p>
    <w:p>
      <w:pPr>
        <w:pStyle w:val="BodyText"/>
      </w:pPr>
      <w:r>
        <w:t xml:space="preserve">“Khả Đôn vốn là tông thân Tuỳ thất, đối với Văn đế khi đó cũng bất đắc chí, bằng không cũng sẽ không bi đưa đến Đột Quyết. Chẳng qua Văn đế đối với nàng coi như cũng không tệ, cấp cho nàng ta tư trang phong phú. Sau đó không lâu Thánh Thượng lên ngôi, Nghĩa Thành công chúa cùng Thánh Thượng cảm tình cũng rất tốt, thuở nhỏ cũng lớn lên cùng nhau. Thánh Thượng cũng hỗ trợ cho nàng ta không ít, nàng ta cũng cảm ân hồi báo, ra sức vì Tuỳ thất, cự lực mượn sức các bộ lạc thảo nguyên, khi quan hệ giữa Đại Tuỳ cùng Đột Quyết căng thẳng, chẳng qua Khả Đôn cũng giống như Thánh Thượng, đều cảm thấy quốc uy không thể nhục, cho nên dù ở tại thảo nguyên, cũng tuyệt đối lấy ân đức phục chúng, chuyện mất mặt so với chết đối với nàng còn khó chịu hơn”.</w:t>
      </w:r>
    </w:p>
    <w:p>
      <w:pPr>
        <w:pStyle w:val="BodyText"/>
      </w:pPr>
      <w:r>
        <w:t xml:space="preserve">“Lần này Bố Y ngươi đưa thuốc tới tận cửa, Ca Đặc Tháp Khắc chuyển nguy thành an, xem sự tình cũng nâng cao thể diện của Khả Đôn, ít nhất làm cho quan ngoại man nhân biết y thuật Trung Nguyên cao minh, cho nên Khả Đôn đối với ngươi tuy lãnh đạm, nhưng ta thấy trong lòng nàng ta đối với ngươi cũng rất coi trọng…”</w:t>
      </w:r>
    </w:p>
    <w:p>
      <w:pPr>
        <w:pStyle w:val="BodyText"/>
      </w:pPr>
      <w:r>
        <w:t xml:space="preserve">Tiêu Bố Y trợn mắt há hốc mồm, cho tới bây giờ cũng không nghĩ đến hai viên thuốc lại có công hiệu lớn như vậy.</w:t>
      </w:r>
    </w:p>
    <w:p>
      <w:pPr>
        <w:pStyle w:val="BodyText"/>
      </w:pPr>
      <w:r>
        <w:t xml:space="preserve">“Lần này chúng ta gấp rút đến Phó Cốt, để chuẩn bị đại hôn của Khắc Lệ Ti Tháp Cách, nhìn như lỗ vốn, thật ra lại không hề” Viên Lam trong mắt hào quang loé lên giống như lão hồ ly nhìn thấy gà mái vậy, “Chỉ cần chúng ta chuẩn bị cho đại hôn của Tháp Cách thỏa đáng, thỏa mãn thể diện cho Khả Đôn, lợi ích thu được cũng như là nước chảy thành sông vậy!”</w:t>
      </w:r>
    </w:p>
    <w:p>
      <w:pPr>
        <w:pStyle w:val="BodyText"/>
      </w:pPr>
      <w:r>
        <w:t xml:space="preserve">Khi Tiêu Bố Y từ trong trướng đi ra, có chút cảm khái mấy thương nhân này lão mưu thâm tính, nghĩ đến chuẩn bị cho đại hôn của Tháp Cách, đột nhiên lại nghĩ đến hàng hoá mà mình cùng các huynh đệ mang theo, khóe miệng cười mỉm. Nhưng vẻ mỉm cười cũng không duy trì lâu, trong giây lát lại thành cười khổ. Hắn đánh cuộc, cả thương đội chỉ có mình hắn bán son phấn, Tháp Cách đại hôn, đó là một thị trường rất lớn, nhưng làm sao để mở ra thị trường này đối với hắn mà nói, nhiều ít cũng có chút khó khăn.</w:t>
      </w:r>
    </w:p>
    <w:p>
      <w:pPr>
        <w:pStyle w:val="BodyText"/>
      </w:pPr>
      <w:r>
        <w:t xml:space="preserve">Cứ như thế lại qua mấy ngày, cả doanh trướng đều được các thương nhân tỉ mỉ trang trí làm cho không khí vui vẻ tràn ngập, duy chỉ có khuôn mặt của Lục An Hữu là không chút vui vẻ nào.</w:t>
      </w:r>
    </w:p>
    <w:p>
      <w:pPr>
        <w:pStyle w:val="BodyText"/>
      </w:pPr>
      <w:r>
        <w:t xml:space="preserve">Ngày hôm sau Lục An Hữu cùng Bì Già mới trở lại thương đội, khi nhìn thấy thương đội, mặt của Lục An Hữu như cái mông vậy, dương dương lên hồi lâu mà vẫn chưa tiêu xuống, khi biết được tất cả đều là công lao của Tiêu Bố Y, mặt của Lục An Hữu lại so với Thanh Tiêu còn muốn dài hơn.</w:t>
      </w:r>
    </w:p>
    <w:p>
      <w:pPr>
        <w:pStyle w:val="BodyText"/>
      </w:pPr>
      <w:r>
        <w:t xml:space="preserve">Tiêu Bố Y tuy không muốn đắc tội với hắn, thà rằng đắc tội với mười quân tử, cũng không nên đắc tội với một tiểu nhân, nhưng trước mắt xem ra, hắn muốn không đắc tội cũng khó.</w:t>
      </w:r>
    </w:p>
    <w:p>
      <w:pPr>
        <w:pStyle w:val="BodyText"/>
      </w:pPr>
      <w:r>
        <w:t xml:space="preserve">Tiểu Hồ Tử cũng không rõ là quân tử hay tiểu nhân, chỉở riêng một trướng trong doanh trại, khôi phục lại sự lạnh lùng khi mới lên đường, tất cả mọi người đều xem như là không khí, Tiêu Bố Y cũng không hiểu hắn đang nghĩ cái gì.</w:t>
      </w:r>
    </w:p>
    <w:p>
      <w:pPr>
        <w:pStyle w:val="BodyText"/>
      </w:pPr>
      <w:r>
        <w:t xml:space="preserve">Mấy hôm nay các huynh đệ cũng bứt rứt, nhưng lại không tiện hỏi Tiêu Bố Y có ý định gì. Tiêu Bố Y nhiều ít cũng có chút áy náy, khi hắn chuẩn bị dù thế nào cũng phải đi tìm Hàn Tuyết, màn trướng lại giở lên, Hàn Tuyết chợt đi vào trong trướng.</w:t>
      </w:r>
    </w:p>
    <w:p>
      <w:pPr>
        <w:pStyle w:val="BodyText"/>
      </w:pPr>
      <w:r>
        <w:t xml:space="preserve">Tiêu Bố Y lần đầu tiên thấy cơ hồ không nhận ra Hàn Tuyết, cách ăn mặc của nàng ta đã hoàn toàn khác trước.</w:t>
      </w:r>
    </w:p>
    <w:p>
      <w:pPr>
        <w:pStyle w:val="BodyText"/>
      </w:pPr>
      <w:r>
        <w:t xml:space="preserve">Nàng mặc áo trắng, bên ngoài khoác áo mỏng màu xanh trông hết sức sinh động. Đầu choàng khăn che không được mái tóc như mây, váy dài thắt lưng rủ xuống, lộ ra vòng eo nhỏ nhắn, chỉ là vô luận phục sức như thế nào, cũng không che khuất được khuôn mặt như tranh vẽ của nàng.</w:t>
      </w:r>
    </w:p>
    <w:p>
      <w:pPr>
        <w:pStyle w:val="BodyText"/>
      </w:pPr>
      <w:r>
        <w:t xml:space="preserve">Nàng vừa vào trướng, ánh mắt đã dừng lại ở trên người Tiêu Bố Y, không rời đi.</w:t>
      </w:r>
    </w:p>
    <w:p>
      <w:pPr>
        <w:pStyle w:val="BodyText"/>
      </w:pPr>
      <w:r>
        <w:t xml:space="preserve">Mấy huynh đệ đều lịch sự đứng lên, Mạc Phong còn xưng hô một tiếng Thiếu phu nhân. Dương Đắc Chí rất thông minh, hắn cảm thấy quan hệ giữa Tiêu Bố Y cùng Hàn Tuyết thực không có thân mật như bọn họ tưởng tượng.</w:t>
      </w:r>
    </w:p>
    <w:p>
      <w:pPr>
        <w:pStyle w:val="BodyText"/>
      </w:pPr>
      <w:r>
        <w:t xml:space="preserve">Khi trong trướng chỉ còn Hàn Tuyết cùng Tiêu Bố Y, Tiêu Bố Y cười cười nói, “Hiện tại nên gọi là Tháp Cách, hay là Mông Trần Tuyết?”</w:t>
      </w:r>
    </w:p>
    <w:p>
      <w:pPr>
        <w:pStyle w:val="BodyText"/>
      </w:pPr>
      <w:r>
        <w:t xml:space="preserve">“Ta thích chàng gọi ta là Tuyết Nhi” Mông Trần Tuyết cũng khẽ cười nói. Nhưng Tiêu Bố Y tỉ mỉ phát hiện, nàng nhiều ít cũng có chút tiều tuỵ. Nàng tới nơi này làm gì? Lại nghĩ đến lời của Cầu Nhiêm Khách, Mông Trần Tuyết vì hắn mà cam nguyện lấy tính mạng để đảm bảo, hắn cho tới bây giờ cũng không nghĩ gì nhiều.</w:t>
      </w:r>
    </w:p>
    <w:p>
      <w:pPr>
        <w:pStyle w:val="BodyText"/>
      </w:pPr>
      <w:r>
        <w:t xml:space="preserve">Có những người nói nhưng không làm, nhưng cũng có những người làm nhưng không nói.</w:t>
      </w:r>
    </w:p>
    <w:p>
      <w:pPr>
        <w:pStyle w:val="BodyText"/>
      </w:pPr>
      <w:r>
        <w:t xml:space="preserve">“Tuyết Nhi, có việc gì sao?” Tiêu Bố Y mời nàng ta ngồi xuống, rồi rót nước trà. Từ sau khi thần dược của hắn cứu sống Tháp Khắc, hắn cũng được đối xử tốt hơn nhiều, trong trướng so với trước kia thoải mái hơn rất nhiều. Dương Thổ Truân thậm chí còn nói, nếu hắn có ý ở lại thảo nguyên, về sau còn đưa thêm cho hắn hai tỳ nữ.</w:t>
      </w:r>
    </w:p>
    <w:p>
      <w:pPr>
        <w:pStyle w:val="BodyText"/>
      </w:pPr>
      <w:r>
        <w:t xml:space="preserve">Bởi vì tỳ nữ còn bay ở trên trời, cho nên Tiêu Bố Y cũng chỉ có thể tự mình châm nước trà.</w:t>
      </w:r>
    </w:p>
    <w:p>
      <w:pPr>
        <w:pStyle w:val="BodyText"/>
      </w:pPr>
      <w:r>
        <w:t xml:space="preserve">Khi Mông Trần Tuyết nghe được tiếng Tuyết Nhi, trong mát như có sương mù, nhìn khuôn mặt anh tuấn của Tiêu Bố Y, nàng phát hiện đời này đã không thể quên được.</w:t>
      </w:r>
    </w:p>
    <w:p>
      <w:pPr>
        <w:pStyle w:val="BodyText"/>
      </w:pPr>
      <w:r>
        <w:t xml:space="preserve">Nàng nghĩ đến bản thân có thể quên được Tiêu Bố Y, nhưng nàng phát hiện chỉ là tự dối gạt bản thân mà thôi, về sau vô luận biến hoá như thế nào, Tiêu Bố Y đã không thể phai mờ trong lòng nàng.</w:t>
      </w:r>
    </w:p>
    <w:p>
      <w:pPr>
        <w:pStyle w:val="BodyText"/>
      </w:pPr>
      <w:r>
        <w:t xml:space="preserve">“Chàng gần đây trong mắt Khả Đôn ấn tượng không tệ, người nói chàng rất khôn khéo, có khả năng, là người có tài” Mông Trần Tuyết nhẹ giọng nói.</w:t>
      </w:r>
    </w:p>
    <w:p>
      <w:pPr>
        <w:pStyle w:val="BodyText"/>
      </w:pPr>
      <w:r>
        <w:t xml:space="preserve">“Có hay không gì thì ta chỉ muốn buôn bán ngựa” Tiêu Bố Y khẽ cười nói, đột nhiên phát hiện Mông Trần Tuyết trên mặt có vẻ thất vọng, không khỏi liền hỏi: “Tuyết Nhi, nàng sao thế?”</w:t>
      </w:r>
    </w:p>
    <w:p>
      <w:pPr>
        <w:pStyle w:val="BodyText"/>
      </w:pPr>
      <w:r>
        <w:t xml:space="preserve">“Không có gì” Mông Trần Tuyết thu liễm vẻ mặt lại, khẽ cúi đầu, làm cho Tiêu Bố Y nhìn không thấy vẻ mặt, “Ca Đặc Tháp Khắc khoẻ lại rất nhanh, mấy ngày nay đã có thể đi lại. Khả Đôn chuẩn bị ba ngày sau ra ngoài săn thú, cũng gọi chàng cùng đi với Tháp Khắc”</w:t>
      </w:r>
    </w:p>
    <w:p>
      <w:pPr>
        <w:pStyle w:val="BodyText"/>
      </w:pPr>
      <w:r>
        <w:t xml:space="preserve">Tiêu Bố Y có chút ngoài ý muốn, “Sao lại là ta?”</w:t>
      </w:r>
    </w:p>
    <w:p>
      <w:pPr>
        <w:pStyle w:val="BodyText"/>
      </w:pPr>
      <w:r>
        <w:t xml:space="preserve">Mông Trần Tuyết vẫn không có ngẩng đầu, “Khả Đôn hợp ý Tháp Khắc, rất thích dũng sĩ, cũng hy vọng dũng sĩ Đại Tuỳ có thể nổi tiếng, vì nước mà lập oai, ta nói với người chàng tiễn pháp thần kỳ, cho nên người muốn dẫn chàng đi. Ta nghĩ nếu thương đội biết, khẳng định cũng sẽ thấy vinh quang”.</w:t>
      </w:r>
    </w:p>
    <w:p>
      <w:pPr>
        <w:pStyle w:val="BodyText"/>
      </w:pPr>
      <w:r>
        <w:t xml:space="preserve">Tiêu Bố Y cười khổ, “Ta thật chẳng qua chỉ là một người buôn bán ngựa, cũng không muốn trước mặt Khả Đôn khoe khoang cái gì. Nói đến bên cạnh Khả Đôn nhân tài vô số, ta thì tính là gì”</w:t>
      </w:r>
    </w:p>
    <w:p>
      <w:pPr>
        <w:pStyle w:val="BodyText"/>
      </w:pPr>
      <w:r>
        <w:t xml:space="preserve">“Vậy thực xin lỗi” Hàn Tuyết cắn môi, ‘Ta cũng nên đi nói lại với Khả Đôn”.</w:t>
      </w:r>
    </w:p>
    <w:p>
      <w:pPr>
        <w:pStyle w:val="BodyText"/>
      </w:pPr>
      <w:r>
        <w:t xml:space="preserve">“Chẳng qua đi ra ngoài thư giãn cũng tốt, không phải là ai cũng có cơ hội cùng Khả Đôn ra ngoài săn thú đâu” Tiêu Bố Y nhìn thấy Mông Trần Tuyết sắc mặt thất vọng, đành phải đổi giọng, trong lòng lại nghĩ, nàng rốt cuộc là muốn mình làm cái gì đây? Chỉ đơn giản là săn thú thôi sao?</w:t>
      </w:r>
    </w:p>
    <w:p>
      <w:pPr>
        <w:pStyle w:val="BodyText"/>
      </w:pPr>
      <w:r>
        <w:t xml:space="preserve">Mông Trần Tuyết trầm mặc hồi lâu mới nói: “Chàng tuy cứu Tháp Khắc, nhưng Khắc Lệ Ti luôn nói chàng thật tốt, nói chàng anh hùng vô địch, Tháp Khắc đối với chàng cũng có chút bất mãn, chàng cũng cẩn thận hắn tìm chàng gây phiền toái”.</w:t>
      </w:r>
    </w:p>
    <w:p>
      <w:pPr>
        <w:pStyle w:val="BodyText"/>
      </w:pPr>
      <w:r>
        <w:t xml:space="preserve">Tiêu Bố Y có chút kinh ngạc, lại có chút dở khóc dở cười, không nghĩ đến mối phiền toái Lục An Hữu còn chưa giải quyết xong, thì lại có thêm một kẻ địch. Hắn cùng Tháp Khắc chưa thừng gặp mặt, chỉ là được người ta khen, thì đã có mầm mống đối địch.</w:t>
      </w:r>
    </w:p>
    <w:p>
      <w:pPr>
        <w:pStyle w:val="BodyText"/>
      </w:pPr>
      <w:r>
        <w:t xml:space="preserve">Hai người đều trầm mặc, Mông Trần Tuyết rốt cuộc đứng lên, “Ta đến chỉ là để nói với chàng việc này, ta phải đi rồi”.</w:t>
      </w:r>
    </w:p>
    <w:p>
      <w:pPr>
        <w:pStyle w:val="BodyText"/>
      </w:pPr>
      <w:r>
        <w:t xml:space="preserve">Tiêu Bố Y tìm không ra lý do để lưu nàng lại, đợi khi nàng muốn ra khỏi trướng mới gòi một tiếng, “Tuyết Nhi”.</w:t>
      </w:r>
    </w:p>
    <w:p>
      <w:pPr>
        <w:pStyle w:val="BodyText"/>
      </w:pPr>
      <w:r>
        <w:t xml:space="preserve">“Chuyện gì?” Mông Trần Tuyết không quay đầu lại, thân thể mềm mại khẽ run lên.</w:t>
      </w:r>
    </w:p>
    <w:p>
      <w:pPr>
        <w:pStyle w:val="BodyText"/>
      </w:pPr>
      <w:r>
        <w:t xml:space="preserve">“Nàng gần đây không được khoẻ sao?” Tiêu Bố Y nhìn khắp trướng cũng không phát hiện Mông Trần Tuyết làm rơi lại vật gì, hận không thể cầm mấy thứ trên bàn đi tới hỏi, đây là nàng để quên sao? Nghĩ hồi lâu, rốt cuộc nghĩ ra được một câu ân cần thăm hỏi, lại phát hiện câu nói của bản thân hơi ngu ngốc.</w:t>
      </w:r>
    </w:p>
    <w:p>
      <w:pPr>
        <w:pStyle w:val="BodyText"/>
      </w:pPr>
      <w:r>
        <w:t xml:space="preserve">“Vẫn khoẻ, Khắc Lệ Ti rất chiếu cố ta,” Mông Trần Tuyết vẫn quay lưng về phía Tiêu Bố Y, “chẳng qua nàng ta sắp phải lập gia đình, ta cũng phải về Mông Trần tộc”.</w:t>
      </w:r>
    </w:p>
    <w:p>
      <w:pPr>
        <w:pStyle w:val="BodyText"/>
      </w:pPr>
      <w:r>
        <w:t xml:space="preserve">“Nàng vì sao hiện tại chưa trở về?” Tiêu Bố Y sau khi hỏi, liền có chút hối hận, cuông quýt sửa lại: “Chẳng lẽ nàng muốn đợi đến sau đại hôn của Khắc Lệ Ti?”</w:t>
      </w:r>
    </w:p>
    <w:p>
      <w:pPr>
        <w:pStyle w:val="BodyText"/>
      </w:pPr>
      <w:r>
        <w:t xml:space="preserve">Thật ra hắn trong lòng cũng nghi hoặc, Mông Trần Tuyết vẫn muốn về lại Mông Trần tộc, nhưng nàng vẫn ở lại nơi đây để làm cái gì?</w:t>
      </w:r>
    </w:p>
    <w:p>
      <w:pPr>
        <w:pStyle w:val="BodyText"/>
      </w:pPr>
      <w:r>
        <w:t xml:space="preserve">“Khắc Lệ Ti đại hôn là một nguyên nhân, chẳng qua ta còn có nguyên nhân quan trọng hơn”</w:t>
      </w:r>
    </w:p>
    <w:p>
      <w:pPr>
        <w:pStyle w:val="BodyText"/>
      </w:pPr>
      <w:r>
        <w:t xml:space="preserve">Tiêu Bố Y trong lòng khẽ run, cơ hồ muốn hỏi, là vì ta sao? Nhưng hắn không dám hỏi. Vô luận kết quả có phải hay không, hắn đều gánh vác không nổi, hắn gánh vác không nổi sức nặng của cả một bộ tộc. Hắn là người chứ không phải là thần, hắn biết với năng lực của bản thân hiện tại, cũng biết mình là người ngoài, cho nên hắn không giúp gì được cho Mông Trần Tuyết.</w:t>
      </w:r>
    </w:p>
    <w:p>
      <w:pPr>
        <w:pStyle w:val="BodyText"/>
      </w:pPr>
      <w:r>
        <w:t xml:space="preserve">“Ta suy nghĩ biện pháp thuyết phục Khả Đôn giải hoà mâu thuẫn của Mông Trần tộc, ta không muốn đi cầu Văn Vũ Chu” Mông Trần Tuyết khi nói xong những lời này, đã xốc màn trướng đi ra ngoài. Tiêu Bố Y sững sờở tại chỗ, có chút mờ mịt, Mông Trần Tuyết không muốn cầu Văn Vũ Chu, nàng nói ra những lời này, đơn giản chỉ là ý tưởng, hay là có dụng ý trong đó?</w:t>
      </w:r>
    </w:p>
    <w:p>
      <w:pPr>
        <w:pStyle w:val="BodyText"/>
      </w:pPr>
      <w:r>
        <w:t xml:space="preserve">Tiêu Bố Y ở trong trướng, chỉ cảm thấy đêm dài thăm thẳm, không có lòng dạ nào để ngủ. Hắn không phải là người có chí hướng cao xa, nhưng trong mắt người khác, hắn đã có tiền đồ cao xa.</w:t>
      </w:r>
    </w:p>
    <w:p>
      <w:pPr>
        <w:pStyle w:val="BodyText"/>
      </w:pPr>
      <w:r>
        <w:t xml:space="preserve">Nếu hắn không phải là người của ngàn năm sau, hắn có lẽ sẽ bị thành tích trước mắt làm cho phấn chấn mà trầm mê trong đó, khó có thể tự kiềm chế mà đi theo con đường của người khác đã vạch sẵn. Lấy lòng Khả Đôn, được Bùi Phiệt thưởng thức, sau đó được tiến cử lên Thánh Thượng, nói không chừng sẽ là một bước lên mây.</w:t>
      </w:r>
    </w:p>
    <w:p>
      <w:pPr>
        <w:pStyle w:val="BodyText"/>
      </w:pPr>
      <w:r>
        <w:t xml:space="preserve">Tuy nói làm bạn với vua như làm bạn với hổ, nhưng vẫn rất nhiều người đâm đầu vào, không sợ bị hổ ăn mất, bởi vì sức hấp dẫn của loại quyền lợi này rất khó kháng cự. Chỉ đơn giản nói hắn trong thời gian gần đây, không thiếu tiền, không thiếu nịnh nọt, không thiếu thưởng thức, cũng không thiếu địch thủ, những điều này người ở sơn trại vĩnh viễn không thể gặp được.</w:t>
      </w:r>
    </w:p>
    <w:p>
      <w:pPr>
        <w:pStyle w:val="BodyText"/>
      </w:pPr>
      <w:r>
        <w:t xml:space="preserve">Nhưng hắn vẫn biết, vô luận phong cảnh trước mắt thế nào, Đại Tuỳ tất vong, hơn nữa ở nơi này vài năm, hắn thăng càng cao, có thể ngã càng thảm. Cho nên khi được Khả Đôn thưởng thức, Mông Trần Tuyết tiến cử hắn, hắn không có hưng phấn, chỉ có bất đắc dĩ. Hắn vẫn nghĩ rằng Mông Trần Tuyết có lẽ không có năng lực thuyết phục Khả Đôn, cho nên khi thấy hắn được Khả Đôn thưởng thức, thì muốn hắn trợ giúp nàng một tay? Nhưng nàng ta vì cái gì cuối cùng mới nói ra, nếu không phải bản thân mình hỏi, nàng ta quá nửa là giấu ở trong lòng, bản thân mình làm sao có khả năng có được lực lượng của Khả Đôn, Mông Trần Tuyết không khỏi quá xem trọng Tiêu Bố Y hắn chứ?</w:t>
      </w:r>
    </w:p>
    <w:p>
      <w:pPr>
        <w:pStyle w:val="BodyText"/>
      </w:pPr>
      <w:r>
        <w:t xml:space="preserve">Tiêu Bố Y mơ màng ngủ đi, trong lúc mơ mơ màng màng đột nhiên tâm sinh cảnh giác, đã cầm lấy trường đao. Hắn cảm giác có người đã vô thanh vô tức đi vào trong trướng.</w:t>
      </w:r>
    </w:p>
    <w:p>
      <w:pPr>
        <w:pStyle w:val="BodyText"/>
      </w:pPr>
      <w:r>
        <w:t xml:space="preserve">Khép nhẹ ánh mắt nhìn lại, phát hiện người này thân hình người này cũng không khôi ngô, tuyệt không phải là Cầu Nhiêm Khách, Tiêu Bố Y trong lòng thầm run sợ, cũng không phát ra tiếng động. Đối phương không biết hắn không có ngủ, nếu đi tới gia hại, hắn sẽ không chút do dự mà chém thành hai đoạn.</w:t>
      </w:r>
    </w:p>
    <w:p>
      <w:pPr>
        <w:pStyle w:val="BodyText"/>
      </w:pPr>
      <w:r>
        <w:t xml:space="preserve">“Tiêu huynh đệ, không cần chém nữa, chém nữa là đao thứ ba đó” Thanh âm của Cầu Nhiêm Khách đột nhiên vang lên.</w:t>
      </w:r>
    </w:p>
    <w:p>
      <w:pPr>
        <w:pStyle w:val="BodyText"/>
      </w:pPr>
      <w:r>
        <w:t xml:space="preserve">Tiêu Bố Y ngẩn ra, xoay người ngồi dậy, kinh ngạc nói: “Là Trương đại ca sao chứ, người sao lại biến thành bộ dáng như thế này?” Hắn trí nhớ tốt, nhĩ lực cũng tốt, nghe ra là thanh âm của Cầu Nhiêm Khách,nói đến việc chém ba đao ngoại trừ Cầu Nhiêm Khách cùng Tiêu Bố Y hắn ra, cũng không có người thứ ba biết được hàm ý trong đó, người trước mắt này không thể nghi ngờ, xác định là Cầu Nhiêm Khách, nhưng Cầu Nhiêm Khách sao lại nhỏ gầy đi như vậy?</w:t>
      </w:r>
    </w:p>
    <w:p>
      <w:pPr>
        <w:pStyle w:val="BodyText"/>
      </w:pPr>
      <w:r>
        <w:t xml:space="preserve">“Không phải ta chứ ai”. Cầu Nhiêm Khách khẽ cười nói: “Chẳng qua bộ dáng này của ta, trách không được ngươi nghi hoặc”.</w:t>
      </w:r>
    </w:p>
    <w:p>
      <w:pPr>
        <w:pStyle w:val="BodyText"/>
      </w:pPr>
      <w:r>
        <w:t xml:space="preserve">Hắn còn đang nói, cả người đột nhiên phát ra những tiếng răng rắc, cả thân hình từ từ phình lớn lên. Tiêu Bố Y thấy hắn thân thể như người bình thường lại biến thành đại hán to cao, không khỏi hoảng sợ. Đó là một loại cảm giác khó có thể diễn tả, tựa như thời gian gia tốc, một đứa nhỏ nhanh chóng biến thành người lớn làm cho người ta rung động.</w:t>
      </w:r>
    </w:p>
    <w:p>
      <w:pPr>
        <w:pStyle w:val="BodyText"/>
      </w:pPr>
      <w:r>
        <w:t xml:space="preserve">Thấy Tiêu Bố Y trợn mắt há hốc mồm, Cầu Nhiêm Khách mỉm cười ngồi xuống, Tiêu Bố Y nhìn thấy thân hình của hắn đã không khác gì trước kia, chỉ là thấy hai mắt của hắn đã không còn trọng đồng, không khỏi kinh ngạc, “Trương đại ca, hai mắt của người?”</w:t>
      </w:r>
    </w:p>
    <w:p>
      <w:pPr>
        <w:pStyle w:val="BodyText"/>
      </w:pPr>
      <w:r>
        <w:t xml:space="preserve">“Ồ”, Cầu Nhiêm Khách như nghĩ đến cái gì, liền đưa tay lên mắt, lấy ra hai thứ gì đó mỏng như cánh ve, thật cẩn thận lấy từ trong lòng ra một cái hộp nhỏ bỏ vào trong đó, lúc này mới cười nói: “Hình thể có thể thay đổi, nhưng ánh mắt muốn thay đổi thì rất khó khăn”</w:t>
      </w:r>
    </w:p>
    <w:p>
      <w:pPr>
        <w:pStyle w:val="BodyText"/>
      </w:pPr>
      <w:r>
        <w:t xml:space="preserve">Tiêu Bố Y nhìn thấy thứ mà hắn lấy ra giống như là kính sát tròng của thời đại mình vậy, không khỏi kinh ngạc, “Trương đại ca, người dùng cái gì để thay đổi trọng đồng vậy?” Hắn mới vừa rồi thấy Cầu Nhiêm Khách thay đổi ánh mắt, cũng không khỏi giật mình.</w:t>
      </w:r>
    </w:p>
    <w:p>
      <w:pPr>
        <w:pStyle w:val="BodyText"/>
      </w:pPr>
      <w:r>
        <w:t xml:space="preserve">Cầu Nhiêm Khách lấy cái hộp mở ra, để trước mặt Tiêu Bố Y, “Ánh mắt của ta làm cho người ta chú ý, nếu có chuyện phải làm, đều phải sử dụng cái này. Cái này từ Ba Tư truyền tới, gọi là Bột Lợi, có thể che giấu đặc tính của con ngươi. Lúc trước ở tại Đông Đô, có thương nhân hải ngoại từng triển lãm cho người Trung Nguyên xem. Loại Bột Lợi này có thể thay đổi màu sắc của con ngươi, trong lúc nhất thời cũng rất thích thú. Chẳng qua hắn không muốn bán nên đưa giá quá cao, thật ra một mảnh cũng không muốn bán ra ngoài, thiếu chút nữa làm cho ta buồn bực một phen.”.</w:t>
      </w:r>
    </w:p>
    <w:p>
      <w:pPr>
        <w:pStyle w:val="BodyText"/>
      </w:pPr>
      <w:r>
        <w:t xml:space="preserve">Tiêu Bố Y giật mình, không ngờ công nghệ chế tạo thuỷ tinh thời đại này lại cao siêu đến như vậy, cười không nổi mà nói: “Loại này đối với người bên ngoài mà nói thật ra mắc mà không có giá trị thực dụng, đối với Trương đại ca thật ra lại rất hữu dụng”.</w:t>
      </w:r>
    </w:p>
    <w:p>
      <w:pPr>
        <w:pStyle w:val="BodyText"/>
      </w:pPr>
      <w:r>
        <w:t xml:space="preserve">“Ngươi nói không sai”, Cầu Nhiêm Khách cười nói: “Ta mỗi lần xuất hành, không buồn về tướng mạo xấu xí, chỉ cảm thấy ngại về hai con mắt, bị người ta nhớ kỹ. Cho nên đã bỏ ra năm mươi lượng vàng mua toàn bộ mười hai mảnh Bột Lợi này. Ta thuận tiện, hắn cũng cảm ơn mà vềlại Ba Tư, thề sẽ không mang theo loại hàng hoá này tới nữa, cho nên ta nghĩ thứ này hiện tại ở Trung Nguyên cũng là hiếm thấy”.</w:t>
      </w:r>
    </w:p>
    <w:p>
      <w:pPr>
        <w:pStyle w:val="BodyText"/>
      </w:pPr>
      <w:r>
        <w:t xml:space="preserve">Tiêu Bố Y thầm nghĩ Cầu Nhiêm Khách này rất có phong thái hiệp khách, càng quen lại càng phát hiện.</w:t>
      </w:r>
    </w:p>
    <w:p>
      <w:pPr>
        <w:pStyle w:val="BodyText"/>
      </w:pPr>
      <w:r>
        <w:t xml:space="preserve">Tính cách sảng khoái không kiềm chế, hoà thiện với người khác, trên người có chứa nhiều thứ lạ lùng, ngẫm lại cũng cảm thấy thú vị.</w:t>
      </w:r>
    </w:p>
    <w:p>
      <w:pPr>
        <w:pStyle w:val="BodyText"/>
      </w:pPr>
      <w:r>
        <w:t xml:space="preserve">“Vậy thân thể của Trương đại ca thì thế nào?” Tiêu Bố Y hỏi.</w:t>
      </w:r>
    </w:p>
    <w:p>
      <w:pPr>
        <w:pStyle w:val="BodyText"/>
      </w:pPr>
      <w:r>
        <w:t xml:space="preserve">“Đây là hiệu quả của công pháp dịch cân” Cầu Nhiêm Khách cũng không che giấu, “Ta từ nhỏ đã tập đạo pháp này, hôm nay đã hơn bốn mươi năm, chẳng qua cũng có chút thành tựu”</w:t>
      </w:r>
    </w:p>
    <w:p>
      <w:pPr>
        <w:pStyle w:val="BodyText"/>
      </w:pPr>
      <w:r>
        <w:t xml:space="preserve">“Là Dịch Cân Kinh sao chứ?” Tiêu Bố Y cười hỏi: “Chẳng lẽ Trương đại ca học được từ Thiếu Lâm?”</w:t>
      </w:r>
    </w:p>
    <w:p>
      <w:pPr>
        <w:pStyle w:val="BodyText"/>
      </w:pPr>
      <w:r>
        <w:t xml:space="preserve">Tiêu Bố Y căn cứ theo một chút thường thức đương đại mà biết, dịch cân tẩy tuỷ hai đại kỳ công đều là công phu của Thiếu Lâm truyền xuống, nghe nói là do Đạt Ma sáng tạo, không nghĩ đến hôm nay lại được nhìn thấy. Vốn nghĩ loại nhìn xa trông rộng này của mình sẽ làm cho Cầu Nhiêm Khách cả kinh chút chút, không nghĩ đến Cầu Nhiêm Khách ngược lại nhíu mày, “Thiếu Lâm? Tiêu huynh đệ nói chính là Thiếu Lâm tự trên núi Thiếu Thất sao?” Nhìn thấy Tiêu Bố Y gật đầu, Cầu Nhiêm Khách có chút kỳ quái nói: “Trừ đạo gia có cách nói dịch cân tẩy tuỷ ra, ta thật ra kiến thức nông cạn, không biết Thiếu Lâm tự cũng có loại công phu này. Tiêu huynh đệ, ngươi làm sao biết được?”</w:t>
      </w:r>
    </w:p>
    <w:p>
      <w:pPr>
        <w:pStyle w:val="BodyText"/>
      </w:pPr>
      <w:r>
        <w:t xml:space="preserve">Tiêu Bố Y biết lại phạm một sai lầm, chỉ có thể che giấu nói: “Nghĩ đến Dạt Ma tổ sư công đức vô lượng, ta kiến thức nông cạn, nghĩ đến loại công phu cao thâm này chỉ có Đạt Ma tổ sư mới có thể sáng lập”</w:t>
      </w:r>
    </w:p>
    <w:p>
      <w:pPr>
        <w:pStyle w:val="BodyText"/>
      </w:pPr>
      <w:r>
        <w:t xml:space="preserve">Cầu Nhiêm Khách lắc đầu nói: “Tiêu huynh đệ thật ra khí lượng bất phàm, nghĩ đến Bột Lợi này cùng công phu dịch cân đều ít có người biết, Tiêu huynh đệ nhìn thấy tuy lơ đễnh, nhưng đã làm cho lòng ta kinh ngạc”.</w:t>
      </w:r>
    </w:p>
    <w:p>
      <w:pPr>
        <w:pStyle w:val="BodyText"/>
      </w:pPr>
      <w:r>
        <w:t xml:space="preserve">Tiêu Bó Y trong lòng cười khổ, thầm nghĩ mấy cái này ta đã sớm gặp cũng nghe nói qua, chẳng qua là ở ngàn năm sau, đương nhiên ở thời đại nàysẽ không giật mình, chẳng qua công phu dịch cân của Cầu Nhiêm Khách cũng là cho hắn mở rộng tầm mắt, trong lòng cũng hướng tới.</w:t>
      </w:r>
    </w:p>
    <w:p>
      <w:pPr>
        <w:pStyle w:val="BodyText"/>
      </w:pPr>
      <w:r>
        <w:t xml:space="preserve">“Ta như vậy là không biết không sợ, đã làm cho Trương đại ca chê cười”</w:t>
      </w:r>
    </w:p>
    <w:p>
      <w:pPr>
        <w:pStyle w:val="BodyText"/>
      </w:pPr>
      <w:r>
        <w:t xml:space="preserve">“Không biết không sợ” Cầu Nhiêm Khách lẩm bẩm, khoé miệng chợt mỉm cười, “Cách nói của Tiêu huynh đệ cũng thú vị, ý nghĩa cũng giống như câu nghé non không sợ hổ vậy”.</w:t>
      </w:r>
    </w:p>
    <w:p>
      <w:pPr>
        <w:pStyle w:val="BodyText"/>
      </w:pPr>
      <w:r>
        <w:t xml:space="preserve">Tiêu Bố Y tuy đến thời đại này cũng được một thời gian, lại luôn bất tri bất giác dẫn ra ngôn ngữ của thời đại mình, chẳng qua người cổ đại cũng thông minh, rất nhiều từ ngữ cũng đều lý giải, cũng không có gì không hiểu. Thái độ của Cầu Nhiêm Khách đối với ngôn ngữ của hắn so với mọi người trong sơn trại cũng không khác nhau gì, cũng chỉ thấy quái lạ.</w:t>
      </w:r>
    </w:p>
    <w:p>
      <w:pPr>
        <w:pStyle w:val="BodyText"/>
      </w:pPr>
      <w:r>
        <w:t xml:space="preserve">Cầu Nhiêm Khách thấy Tiêu Bố Y không đáp, thì lẩm bẩm: “Đạt Ma vốn là tăng nhân Thiên Trúc, kiến thức bất phàm, chỉ với tám chữ “trực chỉ nhân tâm, kiến tính thành phật” đã thấy cao minh. Đáng tiếc đã sớm chết mấy chục năm, ta không có duyên gặp mặt, thật sự là chuyện đáng tiếc bình sinh”.</w:t>
      </w:r>
    </w:p>
    <w:p>
      <w:pPr>
        <w:pStyle w:val="BodyText"/>
      </w:pPr>
      <w:r>
        <w:t xml:space="preserve">Tiêu Bố Y bị doạ nhảy dựng, lại toát mồ hôi lạnh, thầm nghĩ cũng may Đạt Ma đã sớm chết mấy chục năm, bằng không mình chẳng phải đã biến thành tiên tri rồi sao. Một hồi phát hiện mình đã biết rất nhiều nhân vật trâu bò thời đại này, Uất Trì Cung, Cầu Nhiêm Khách, Lý Tĩnh, Dương Quảng, Lý Uyên, ai cũng làm cho người ta kính sợ, hôm nay lại thêm Đạt Ma này, tuy đã chết, nhưng chỉ mới cách mấy chục năm, còn có Lý Thế Dân, không biết hiện tại đang ở nơi nào, nghĩ như vậy, Tiêu Bố Y không biết là nên uể oải hay là hưng phấn nữa.</w:t>
      </w:r>
    </w:p>
    <w:p>
      <w:pPr>
        <w:pStyle w:val="BodyText"/>
      </w:pPr>
      <w:r>
        <w:t xml:space="preserve">“Chẳng qua Đạt Ma truyền đạo Tuệ Khả, Tuệ Khả thụ nghiệp Tăng Sán, hiện tại đã đến Đạo Tín, đã được bốn đời.” Cầu Nhiêm Khách than nhẹ một tiếng, “Đại Tuỳ tín phật, mấy người này một lòng truyền giáo thật ra không thể không có công. Bọn họ không lập văn tự, ngoài giáo không truyền, nhìn như vô danh, lại có tâm. Ba người này sau Đạt Ma đều là cao tăng tuyệt thế hiếm thấy, ngộ tính cực kỳ cao, bọn họ một lòng truyền pháp, phổ độ chúng sinh, học võ đối với bọn họ mà nói, chẳng qua chỉ là kỹ xảo cành lá mà thôi, nói như thế, ta một lòng tập võ, ngược lại lại rơi vào hạ thừa.”</w:t>
      </w:r>
    </w:p>
    <w:p>
      <w:pPr>
        <w:pStyle w:val="BodyText"/>
      </w:pPr>
      <w:r>
        <w:t xml:space="preserve">Thần sắc đột nhiên biến thành có chút uể oải, Tiêu Bố Y lại nói: “Trương đại ca, đại trượng phu sống tại thế gới này, chỉ cầu đại nghĩa, không thẹn với lòng. Bậc hiệp nghĩa như người đối với Tuệ Khả, Tăng Sán xem ra cũng phải khâm phục, cho nên ta cảm thấy người cũng không nên tự hạ thấp bản thân”.</w:t>
      </w:r>
    </w:p>
    <w:p>
      <w:pPr>
        <w:pStyle w:val="BodyText"/>
      </w:pPr>
      <w:r>
        <w:t xml:space="preserve">“Chỉ cầu đại nghĩa, không thẹn với lòng?” Cầu Nhiêm Khách vỗ mạnh lên vai Tiêu Bố Y, lại cười nói: “Huynh đệ nói không sai, chẳng qua Tuệ Khả, Tăng Sán đều đã chết, Tăng Sán khi còn sống ta đã gặp qua một mặt, đồ đệ Đạo Tín của hắn nghe nói đang truyền giáo tại Cát Châu Tự, ta đi qua vài lần, lại vô duyên gặp lại, cũng là chuyện đáng tiếc”.</w:t>
      </w:r>
    </w:p>
    <w:p>
      <w:pPr>
        <w:pStyle w:val="BodyText"/>
      </w:pPr>
      <w:r>
        <w:t xml:space="preserve">Tiêu Bó Y tuy an ủi Cầu Nhiêm Khách, nội tâm lại khiếp sợ dị thường, hắn cho đến bây giờ còn rất khó nghĩ đến những người này còn sống xuất hiện bên cạnh mình. Hắn không tin phật, nhưng cũng nghe nói qua nhất hoa ngũ diệp.</w:t>
      </w:r>
    </w:p>
    <w:p>
      <w:pPr>
        <w:pStyle w:val="BodyText"/>
      </w:pPr>
      <w:r>
        <w:t xml:space="preserve">Thiền tông sau khi Đạt Ma đông độ mới bắt đầu thành lập, trải qua nhị tổ Tuệ Khả, tam tổ Tăng Sán, tứ tổ Đạo Tín, ngũ tổ Hoằng Nhẫn, còn có lục tổ Tuệ Năng, năm người mạnh mẽ phát triển, nhiều năm gieo hạt, cuối cùng nhất hoa ngũ diệp, đã nở rộ truyền bá, cuối cùng trở thành Tông môn phật giáo lớn nhất Trung Quốc, hậu nhân tôn xưng Đạt Ma là tổ sư Thiền tông Trung Quốc. Tiêu Bố Y nhớ tới mấy nhân vật này gần như là sự tích thần thoại, không khỏi trong lòng vạn phần kích động.</w:t>
      </w:r>
    </w:p>
    <w:p>
      <w:pPr>
        <w:pStyle w:val="BodyText"/>
      </w:pPr>
      <w:r>
        <w:t xml:space="preserve">Chuyện xưa của Đạt Ma lại càng nổi tiếng, cái gì độ giang, diện bích chín năm, quảy hài về Tây, mấy chuyện đó càng làm cho người ta xem như là thần, Cầu Nhiêm Khách tiếc nuối không được gặp những nhân vật như thế, Tiêu Bố Y bộ không tiếc nuối chắc!</w:t>
      </w:r>
    </w:p>
    <w:p>
      <w:pPr>
        <w:pStyle w:val="BodyText"/>
      </w:pPr>
      <w:r>
        <w:t xml:space="preserve">“Huynh đệ, ngươi cũng biết ta cải trang là vì chuyện gì?” Cầu Nhiêm Khách không nói tới Đạt Ma nữa, đột nhiên hỏi.</w:t>
      </w:r>
    </w:p>
    <w:p>
      <w:pPr>
        <w:pStyle w:val="BodyText"/>
      </w:pPr>
      <w:r>
        <w:t xml:space="preserve">Tiêu Bố Y trong lòng chợt động, “Trương đ…a chính là vì tra xét chuyện Ca Đặc trúng độc”.</w:t>
      </w:r>
    </w:p>
    <w:p>
      <w:pPr>
        <w:pStyle w:val="BodyText"/>
      </w:pPr>
      <w:r>
        <w:t xml:space="preserve">Cầu Nhiêm Khách vỗ tay ba cái, “Huynh đệ quả nhiên thông minh, đoán là trúng. Con người ta có tật xấu, chính là ta mà phát hiện chuyện gì kỳ quái, là phải tra ra cho bằng được, nếu không tra rõ ngọn nguồn thì quá nửa là không thoải mái. Ca Đặc cũng Mã Cách Ba Tư cùng nhau trúng độc, xem ra không khác nhau, trong đó cũng rất là cổ quái. Hung thủ hành động đả thảo kinh xà thật sự làm cho người ta nghĩ không ra, ta đã nhiều ngày vẫn cải trang bên cạnh Ca Đặc, nghĩ rằng Ca Đặc bệnh tình chuyển tốt, hung thủ quá nửa là sẽ nghĩ biện pháp hạ độc hoặc ám hại nữa”.</w:t>
      </w:r>
    </w:p>
    <w:p>
      <w:pPr>
        <w:pStyle w:val="BodyText"/>
      </w:pPr>
      <w:r>
        <w:t xml:space="preserve">Tiêu Bố Y đột nhiên nghĩ đến một việc, “Trương đại ca, Tác Kha Đột kia trong lúc trị cho Ca Đặc, luôn tìm cách ngăn trở, lại không hiểu sao lại biết chuyện thần dược, hắn có quan hệ gì đến việc này không?”</w:t>
      </w:r>
    </w:p>
    <w:p>
      <w:pPr>
        <w:pStyle w:val="Compact"/>
      </w:pPr>
      <w:r>
        <w:t xml:space="preserve">Cầu Nhiêm Khách khoé miệng lộ ra nụ cười cổ quái, “Ta lại không cho là như vậy, thật ra Tác Kha Đột biết chuyện có thuốc, cũng là do ta âm thầm đưa tin tức cho hắn”.</w:t>
      </w:r>
      <w:r>
        <w:br w:type="textWrapping"/>
      </w:r>
      <w:r>
        <w:br w:type="textWrapping"/>
      </w:r>
    </w:p>
    <w:p>
      <w:pPr>
        <w:pStyle w:val="Heading2"/>
      </w:pPr>
      <w:bookmarkStart w:id="120" w:name="chương-98-săn-bắn"/>
      <w:bookmarkEnd w:id="120"/>
      <w:r>
        <w:t xml:space="preserve">98. Chương 98: Săn Bắn</w:t>
      </w:r>
    </w:p>
    <w:p>
      <w:pPr>
        <w:pStyle w:val="Compact"/>
      </w:pPr>
      <w:r>
        <w:br w:type="textWrapping"/>
      </w:r>
      <w:r>
        <w:br w:type="textWrapping"/>
      </w:r>
      <w:r>
        <w:t xml:space="preserve">Bố Y nghe được là do Cầu Nhiêm Khách đem tin tức lộ ra, có chút ngạc nhiên hỏi: “Sao phải làm vậy?”</w:t>
      </w:r>
    </w:p>
    <w:p>
      <w:pPr>
        <w:pStyle w:val="BodyText"/>
      </w:pPr>
      <w:r>
        <w:t xml:space="preserve">“Quan trường minh tranh ám đấu huynh đệ xem ra cũng không rõ”, Cầu Nhiêm Khách lắc đầu nói: “Dương Thổ Truân không đem việc này nói cho Khả Đôn biết, trong lòng có ý niệm độc chiếm công lao, hoặc là hắn cảm thấy sinh tử của Tháp Khắc đối với hắn mà nói, cũng không đáng giá để hắn đánh cuộc. Ta đưa tin tức cho Tác Kha Đột, Tác Kha Đột vốn cùng Dương Thổ Truân bất hoà, đương nhiên sẽ không dễ dàng buông tha đả kích Dương Thổ Truân, đây là bức Dương Thổ Truân không thể không cùng ngươi cùng lên một thuyền, bằng không thuốc của ngươi làm sao có thể đến tay Khả Đôn?”</w:t>
      </w:r>
    </w:p>
    <w:p>
      <w:pPr>
        <w:pStyle w:val="BodyText"/>
      </w:pPr>
      <w:r>
        <w:t xml:space="preserve">Tiêu Bố Y vừa buồn cười lại khâm phục, “Trương đại ca, người thật giỏi tính kế”.</w:t>
      </w:r>
    </w:p>
    <w:p>
      <w:pPr>
        <w:pStyle w:val="BodyText"/>
      </w:pPr>
      <w:r>
        <w:t xml:space="preserve">Cầu Nhiêm Khách xua xua tay, “Mấy cái minh tranh ám đấu này ta nghĩ đến cũng đau đầu, ngẫu nhiên sử dụng mà thôi. Ta lúc ấy thấy Ca Đặc tìm ngươi, nghĩ hắn võ công không đủ, ngươi có thểứng phó được, cho nên vẫn ở bên cạnh Ca Đặc Tháp Khắc”.</w:t>
      </w:r>
    </w:p>
    <w:p>
      <w:pPr>
        <w:pStyle w:val="BodyText"/>
      </w:pPr>
      <w:r>
        <w:t xml:space="preserve">Tiêu Bố Y cảm thấy cảm kích, thế mới biết thì ra Cầu Nhiêm Khách vẫn âm thầm bảo hộ mình.</w:t>
      </w:r>
    </w:p>
    <w:p>
      <w:pPr>
        <w:pStyle w:val="BodyText"/>
      </w:pPr>
      <w:r>
        <w:t xml:space="preserve">“Nhưng người hạ độc cực kỳ giảo hoạt, hoặc phải nói là rất cẩn thận.” Cầu Nhiêm Khách thở dài nói: “Ta ở đó mấy ngày, vẫn không có một chút động tĩnh, hắn ẩn nhẫn không hề ra tay, ta cũng vô kế khả thi. Người như thế có thể coi như là nhân vật cực kỳ lợi hại”.</w:t>
      </w:r>
    </w:p>
    <w:p>
      <w:pPr>
        <w:pStyle w:val="BodyText"/>
      </w:pPr>
      <w:r>
        <w:t xml:space="preserve">Tiêu Bố Y cũng gật đầu, “Đích xác là như thế, ít nhất ta trước mắt vẫn là mờ mịt”.</w:t>
      </w:r>
    </w:p>
    <w:p>
      <w:pPr>
        <w:pStyle w:val="BodyText"/>
      </w:pPr>
      <w:r>
        <w:t xml:space="preserve">“Ta tuy không đợi được hung thủ, chẳng qua vẫn hỏi thăm được một chút tin tức”, Cầu Nhiêm Khách trầm giọng nói: “Đầu tiên là Khả Đôn cùng Niết Đồ đã bắt đầu âm thầm tra tìm người hạ độc, chẳng qua lúc ấy bên cạnh Ca Đặc Tháp Khắc có hai tỳ nữ, sau đó đã mất tích, mấy ngày hôm trước phát hiện thi thể của họ, là bị người một đao chém chết, sạch sẽ gọn gàng”.</w:t>
      </w:r>
    </w:p>
    <w:p>
      <w:pPr>
        <w:pStyle w:val="BodyText"/>
      </w:pPr>
      <w:r>
        <w:t xml:space="preserve">Tiêu Bố Y giật mình rồi rùng mình, cười khổ nói: “Hung thủ quả nhiên tàn nhẫn”.</w:t>
      </w:r>
    </w:p>
    <w:p>
      <w:pPr>
        <w:pStyle w:val="BodyText"/>
      </w:pPr>
      <w:r>
        <w:t xml:space="preserve">“Người chết không thể nghi ngờ là có thể giữ bí mật tốt nhất, hung thủ làm như vậy thật ra không ngoài dự kiến”, Cầu Nhiêm Khách lại nói: “Chẳng qua Mã Cách Ba Tư tại đại trại Khả Đôn bị hạ độc, điều này làm cho Khả Đôn cũng cảm thấy lo sợ, biết hung thủ đã lẫn vào được doanh trại Khả Đôn, ám sát Khả Đôn cũng rất có thể. Hiện tại đại trại ngoại tùng nội khẩn (ngoài bình thường, trong khẩn trương), phòng bị còn nghiêm mật hơn trước kia rất nhiều”.</w:t>
      </w:r>
    </w:p>
    <w:p>
      <w:pPr>
        <w:pStyle w:val="BodyText"/>
      </w:pPr>
      <w:r>
        <w:t xml:space="preserve">Tiêu Bố Y thầm nghĩ, nếu đụng tới thích khách như Cầu Nhiêm Khách, phỏng chừng có nghiêm mật nữa cũng không có tác dụng.</w:t>
      </w:r>
    </w:p>
    <w:p>
      <w:pPr>
        <w:pStyle w:val="BodyText"/>
      </w:pPr>
      <w:r>
        <w:t xml:space="preserve">“Hung thủ trong lúc nhất thời còn chưa tra ra. Chẳng qua ta cũng biết Tháp Khắc đối với ngươi bất mãn, chính là bởi vì Khắc Lệ Ti luôn nói ngươi rất tốt”, Cầu Nhiêm Khách khẽ cười nói: “Cho nên Tháp Khắc chỉ chờ khoẻ lại, sẽ tìm ngươi đánh giá cao thấp, qua vài ngày nữa Khả Đôn săn thú, Tháp Khắc hiện tại thân thể tuy suy yếu, nhưng săn thú thật ra cũng không phải là vấn đề quá lớn”.</w:t>
      </w:r>
    </w:p>
    <w:p>
      <w:pPr>
        <w:pStyle w:val="BodyText"/>
      </w:pPr>
      <w:r>
        <w:t xml:space="preserve">Tiêu Bố Y nghe hắn nói không khác gì Mông Trần Tuyết, nói vậy chuyện này cũng rắc rối không nhỏ, không khỏi đau đầu, “Hắn muốn tranh cường háp thắng, ta lại không muốn gặp tai ương”.</w:t>
      </w:r>
    </w:p>
    <w:p>
      <w:pPr>
        <w:pStyle w:val="BodyText"/>
      </w:pPr>
      <w:r>
        <w:t xml:space="preserve">Cầu Nhiêm Khách thở dài nói: “hai chữ danh khí, rất là hại người. Huynh đệ ngươi chẳng lẽ không biết danh tiếng của ngươi hiện tại đã không nhỏ? Ta nghe nói ngươi đánh bại Mã Cách Ba Tư -cao thủ số một bên cạnh Khắc Lệ Ti, lại lấy một địch ba đánh lùi ba người Khắc Lệ Ti. Hôm nay lại cứu Tháp Khắc một mạng, người chưa ra khỏi nhà thì sự tích đã truyền lưu khắp Phó Cốt. Khắc LệTi tâm cao khí ngạo, nhưng lại cùng Mông Trần Tuyết có một An Địch Khắc, đó chính là các nàng ước hẹn khi lập gia đình, tất phải tìm một anh hùng chân chính, hơn nữa anh hùng của hai bên phải phân ra cao thấp. Mông Trần Tuyết đưa ngươi đến thảo nguyên tuy không có nói rõ, Khắc Lệ Ti lại hai lần bại trong tay ngươi, nàng ta đương nhiên âm thầm nể phục, nhưng lại không muốn phu tế không bằng người, cho nên yêu cầu Tháp Khắc nhất định phải đánh bại ngươi mới có thể lấy nàng ta. Tháp Khắc tâm cao khí ngạo, tự xưng là anh hùng thảo nguyên, làm sao mà không tìm ngươi cho được?”</w:t>
      </w:r>
    </w:p>
    <w:p>
      <w:pPr>
        <w:pStyle w:val="BodyText"/>
      </w:pPr>
      <w:r>
        <w:t xml:space="preserve">Tiêu Bố Y nghe mà trợn mắt há hốc mồm, nghĩ đến bốn chữ anh hùng của ngươi, hồi mới hỏi, “Đại ca, An Địch Khắc là có ý tứ gì?”</w:t>
      </w:r>
    </w:p>
    <w:p>
      <w:pPr>
        <w:pStyle w:val="BodyText"/>
      </w:pPr>
      <w:r>
        <w:t xml:space="preserve">“An Địch Khắc trong tiếng Đột Quyết chính là minh thệ, minh thệ này là Khắc Lệ Ti cùng Mông Trần Tuyết hồi nhỏ lập ra”, Cầu Nhiêm Khách trong mắt hiện lên vẻ giảo hoạt, “Tiểu tử, ngươi nếu đánh bại Tháp Khắc, vậy chẳng những có thể chân chính nổi danh thảo nguyên, mà còn có thể lấy được mỹ nhân, thật sự là nhất tiễn hạ song điêu”.</w:t>
      </w:r>
    </w:p>
    <w:p>
      <w:pPr>
        <w:pStyle w:val="BodyText"/>
      </w:pPr>
      <w:r>
        <w:t xml:space="preserve">Tiêu Bố Y lúc này mới hiểu được Khắc Lệ Ti cùng Mông Trần Tuyết lúc trước cười nói là có hàm nghĩa gì, lại nghe Cầu Nhiêm Khách trêu chọc, dở khóc dở cười, “Trương đại ca, lúc này người còn có tâm tình đùa giỡn hay sao! Ta nếu đánh bại Tháp Khắc, không những là phá hư hôn nhân của bọn họ, hơn nữa còn trở ngại sự liên kết giữa Khả Đôn cùng Phó Cốt, Khả Đôn nếu không giết ta, đó là ta đã có thần tiên chiếu cố rồi. Hơn nữa Mông Trần tộc yếu nhược, Mông Trần Tuyết càng có thểbởi vì ta đắc tội với Phó Cốt, mà chọc giận Khả Đôn, khi đó tình hình sẽ càng ác hiểm, mất nhiều hơn được”.</w:t>
      </w:r>
    </w:p>
    <w:p>
      <w:pPr>
        <w:pStyle w:val="BodyText"/>
      </w:pPr>
      <w:r>
        <w:t xml:space="preserve">Cầu Nhiêm Khách chậm rãi gật đầu, “Tiểu tử ngươi cũng không bị thắng lợi làm mờ mắt, suy nghĩ cực kỳ sâu rộng, người không thể sánh bằng. Chẳng qua ngươi hiện tại cũng không cần lo lắng về Tháp Khắc này, ta chỉ sợ ngươi dùng hết toàn lực cũng thắng không được Tháp Khắc”.</w:t>
      </w:r>
    </w:p>
    <w:p>
      <w:pPr>
        <w:pStyle w:val="BodyText"/>
      </w:pPr>
      <w:r>
        <w:t xml:space="preserve">“Tháp Khắc võ công như thế nào?” Tiêu Bố Y hỏi.</w:t>
      </w:r>
    </w:p>
    <w:p>
      <w:pPr>
        <w:pStyle w:val="BodyText"/>
      </w:pPr>
      <w:r>
        <w:t xml:space="preserve">“Trong thương đội các ngươi có một cao thủ tên là Lục An Hữu?” Cầu Nhiêm Khách đột nhiên hỏi.</w:t>
      </w:r>
    </w:p>
    <w:p>
      <w:pPr>
        <w:pStyle w:val="BodyText"/>
      </w:pPr>
      <w:r>
        <w:t xml:space="preserve">Tiêu Bố Y gật đầu, “Không sai”.</w:t>
      </w:r>
    </w:p>
    <w:p>
      <w:pPr>
        <w:pStyle w:val="BodyText"/>
      </w:pPr>
      <w:r>
        <w:t xml:space="preserve">“Hắn có lẽ có thể cùng Lục An Hữu phân cao thấp”, Cầu Nhiêm Khách thản nhiên nói.</w:t>
      </w:r>
    </w:p>
    <w:p>
      <w:pPr>
        <w:pStyle w:val="BodyText"/>
      </w:pPr>
      <w:r>
        <w:t xml:space="preserve">Tiêu Bố Y sững sờ tại chỗ, hồi lâu mới nói: “Vậy ta cũng không có nắm chắc phần tất thắng”.</w:t>
      </w:r>
    </w:p>
    <w:p>
      <w:pPr>
        <w:pStyle w:val="BodyText"/>
      </w:pPr>
      <w:r>
        <w:t xml:space="preserve">“Ngươi nếu không thắng, ta chỉ sợ ngươi sẽ chết ở trong tay hắn, chịu hắn chà đạp.” Cầu Nhiêm Khách đột nhiên vỗ bàn, trầm giọng nói: “Huynh đệ, nghĩ đến nước ta là nước lớn, làm sao có thể chịu bọn Hồ nhân này chà đạp, hắn nếu đánh bại ngươi, Khả Đôn vốn là tông thân Tuỳ thất, lại sẽ mất thể diện, đến lúc đó tức giận, ngươi chẳng những chịu nhục, sợ rằng tính mạng cũng khó bảo toàn.”</w:t>
      </w:r>
    </w:p>
    <w:p>
      <w:pPr>
        <w:pStyle w:val="BodyText"/>
      </w:pPr>
      <w:r>
        <w:t xml:space="preserve">Tiêu Bố Y trong lòng phát khổ, hồi lâu mới nói: “Bà nội nó, vậy phải làm sao mới phải đây?”</w:t>
      </w:r>
    </w:p>
    <w:p>
      <w:pPr>
        <w:pStyle w:val="BodyText"/>
      </w:pPr>
      <w:r>
        <w:t xml:space="preserve">Trận tỷ thí này thắng bại lưỡng nan, nhưng trước mắt xem ra, hắn chỉ có bại chứ không thắng nổi, cho dù hắn mưu trí hơn người, lúc này cũng không nghĩ ra kế sách lưỡng toàn. Đột nhiên thấy vẻ mặt như cười như không của Cầu Nhiêm Khách, Tiêu Bố Y trong lòng giật mình, “Đại ca không chờ hung thủ nữa mà vội vàng chạy về, nói vậy chính là tới cứu huynh đệ, ta đến bây giờ mới nghĩ tới, cũng thật hổ thẹn”.</w:t>
      </w:r>
    </w:p>
    <w:p>
      <w:pPr>
        <w:pStyle w:val="BodyText"/>
      </w:pPr>
      <w:r>
        <w:t xml:space="preserve">Cầu Nhiêm Khách phẩy tay cười nói: “Ta không phải thần tiên, làm sao cứu ngươi?”</w:t>
      </w:r>
    </w:p>
    <w:p>
      <w:pPr>
        <w:pStyle w:val="BodyText"/>
      </w:pPr>
      <w:r>
        <w:t xml:space="preserve">Tiêu Bố Y đứng dậy thi lễ, “Trương đại ca võ công cái thế, Bố Y vẫn kính ngưỡng, vốn muốn sau chuyện này cầu Trương đại ca chỉ dạy võ công, nhưng trước mắt xem ra, cũng đành phải đường đột hướng tới Trương đại ca mà thỉnh giáo”.</w:t>
      </w:r>
    </w:p>
    <w:p>
      <w:pPr>
        <w:pStyle w:val="BodyText"/>
      </w:pPr>
      <w:r>
        <w:t xml:space="preserve">Cầu Nhiêm Khách hồi lâu không nói gì, Tiêu Bố Y trong lòng không yên, nghĩ đến hắn quý trọng võ công, không thể tự tiện truyền thụ, “Trương đại ca mấy lần cứu ta, ta lại có chút được voi đòi tiên…”</w:t>
      </w:r>
    </w:p>
    <w:p>
      <w:pPr>
        <w:pStyle w:val="BodyText"/>
      </w:pPr>
      <w:r>
        <w:t xml:space="preserve">Cầu Nhiêm Khách phất tay ngắt lời hắn, trầm giọng nói: “Huynh đệ, ngươi cũng biết, mấy ngày nay ta cười so với mấy năm nay còn muốn nhiều hơn?”</w:t>
      </w:r>
    </w:p>
    <w:p>
      <w:pPr>
        <w:pStyle w:val="BodyText"/>
      </w:pPr>
      <w:r>
        <w:t xml:space="preserve">Tiêu Bố Y khó hiểu, có chút kinh ngạc.</w:t>
      </w:r>
    </w:p>
    <w:p>
      <w:pPr>
        <w:pStyle w:val="BodyText"/>
      </w:pPr>
      <w:r>
        <w:t xml:space="preserve">Cầu Nhiêm Khách lại nói: “Ngươi có biết, ta mấy ngày nay nói chuyện so với mấy năm trước còn muốn nhiều hơn?”</w:t>
      </w:r>
    </w:p>
    <w:p>
      <w:pPr>
        <w:pStyle w:val="BodyText"/>
      </w:pPr>
      <w:r>
        <w:t xml:space="preserve">Tiêu Bố Y nhìn thấy hắn cô đơn, rồi đột nhiên trong lòng lại có sự bi thương, anh hùng vốn tĩnh mịch, Cầu Nhiêm Khách xem ra bằng hữu của hắn thật sự không nhiều lắm, “Bố Y may mắn được gọi Trương huynh một tiếng đại ca, đã là phúc khí khó được của Bố Y”.</w:t>
      </w:r>
    </w:p>
    <w:p>
      <w:pPr>
        <w:pStyle w:val="BodyText"/>
      </w:pPr>
      <w:r>
        <w:t xml:space="preserve">Cầu Nhiêm Khách thở dài một tiếng, “Anh hùng hào kiệt ta đã gặp không ít, ý định truyền thụ công pháp cũng có, nhưng cho tới bây giờ cũng chưa từng truyền thụ qua cho một ai. Ta không phải sợ người khác vượt ta, chỉ là sợ truyền sai người. Ta tìm đến ngươi, thật ra đã có ý định truyền cho ngươi công pháp dịch cân trong đầu”.</w:t>
      </w:r>
    </w:p>
    <w:p>
      <w:pPr>
        <w:pStyle w:val="BodyText"/>
      </w:pPr>
      <w:r>
        <w:t xml:space="preserve">Tiêu Bố Y nghe vậy, tuy xem nhẹ danh lợi, nhưng trong lòng cũng mừng rỡ, tiến lên một bước nói: “Sư phụ tại thượng. Xin truyền…”</w:t>
      </w:r>
    </w:p>
    <w:p>
      <w:pPr>
        <w:pStyle w:val="BodyText"/>
      </w:pPr>
      <w:r>
        <w:t xml:space="preserve">Hắn lễ chưa bái xong, lại bị Cầu Nhiêm Khách đưa tay nâng dậy, “Tiếng sư phụ cũng không cần, người và ta gọi huynh đệ là được rồi. Trước khi huynh dạy cho đệ công pháp dịch cân, cũng muốn hỏi đệ một vấn đề, đệ tập võ là vì cái gì?”</w:t>
      </w:r>
    </w:p>
    <w:p>
      <w:pPr>
        <w:pStyle w:val="BodyText"/>
      </w:pPr>
      <w:r>
        <w:t xml:space="preserve">Tiêu Bố Y ngạc nhiên, hồi lâu mới nói: “Năng lực càng lớn, trách nhiệm càng nặng, Bố Y tập võ cũng là bức bất đắc dĩ. Nhưng nếu có thể dùng võ để bảo hộ bản thân, còn có thể trợ giúp người khác, cũng là chuyện đệ cao hứng nhất. Trương đại ca, đệ có thể chí hướng không cao xa, cũng không muốn đi làm cái gì thiên hạ đệ nhất, chuyện mất mặt cũng sẽ không đi làm, những chuyện tranh dành cũng sẽ không tranh dành, không biết như vậy có làm cho huynh thất vọng hay không?”</w:t>
      </w:r>
    </w:p>
    <w:p>
      <w:pPr>
        <w:pStyle w:val="BodyText"/>
      </w:pPr>
      <w:r>
        <w:t xml:space="preserve">Cầu Nhiêm Khách nhìn hắn hồi lâu, thấy hắn thái độ thành khẩn, khoé miệng xuất hiện nụ cười nói: “Ngươi nói rất tốt, rất hợp ý với ta. Huynh đệ, ta dạy cho đệ tập võ, chỉ hy vọng đệ có thể cường thân kiện thể, vệ thiện trừ ác, cũng không có ý niệm để cho đệ nổi danh thiên hạ. Nếu học có thành quả mà ỷ mạnh hiếp yếu, cậy mạnh mà có hành động tàn nhẫn, cũng là chuyện không nên, huynh đệ, đệ hiện tại thuần phác, không tư tâm, thật là người ta tìm kiếm, ta chỉ mong đệ về sau chớ quên những lời hôm nay, bằng không nếu làm ra việc thiên nộ nhân oán, vi huynh việc đầu tiên chính là sẽ lấy tính mạng của đệ”.</w:t>
      </w:r>
    </w:p>
    <w:p>
      <w:pPr>
        <w:pStyle w:val="BodyText"/>
      </w:pPr>
      <w:r>
        <w:t xml:space="preserve">Cầu Nhiêm Khách hai mắt trừng lên, không giận mà tự có uy, Tiêu Bố Y trong lòng lẫm liệt, ôm quyền nói: “Bố Y không dám, cũng khinh thường việc cậy mạnh”. Cầu Nhiêm Khách nghe vậy cười lớn, hai mắt sáng ngời, trầm giọng nói: “Hay cho một câu khinh thường, chỉ bằng một câu này, cũng không uổng ta bôn ba trở về dạy cho đệ phương pháp dịch cân”.</w:t>
      </w:r>
    </w:p>
    <w:p>
      <w:pPr>
        <w:pStyle w:val="BodyText"/>
      </w:pPr>
      <w:r>
        <w:t xml:space="preserve">Hai người ngồi xuống, Cầu Nhiêm Khách chậm rãi nói: “Bộ công phu dịch cân này cũng là do ta vô tình tập được, từ thời Hán đã có ghi lại, chẳng qua hậu nhân cũng đã không ngừng hoàn thiện phát triển, mới có thành quả như ta hôm nay. Chỉ là nghe nói đây vốn là đạo tu luyện, ta tập được phát hiện đúng là rất có tác dụng cường thân kiện thể, lúc này mới chân chính nghiên cứu. Gân cốt trong cơ thể con người, tốt từ trong bụng mẹ cũng không có bao nhiêu. Cho nên danh sư mới đi tìm người có cốt cách thanh kỳ để bồi dưỡng, mới có thể phát dương quang đại võ học bổn môn, nhưng lại không biết gân cốt có buộc có mở, có tốt có xấu, có mạnh có yếu, có co có giãn, rất nhiều loại không đồng nhất. Chân chính có cốt cách thanh kỳ dù sao cũng rất ít, mà gân cốt lại ảnh hưởng đến cảnh giới võ học của một người, gân cốt mà lỏng lẻo tất bệnh, nhỏ quá thì gầy, yếu quá thì không có sức, căng thẳng thì dễ đứt.”</w:t>
      </w:r>
    </w:p>
    <w:p>
      <w:pPr>
        <w:pStyle w:val="BodyText"/>
      </w:pPr>
      <w:r>
        <w:t xml:space="preserve">Tiêu Bố Y nghe như hiểu như không, làm sao nghĩ đến gân cốt lại có nhiều kiểu như vậy, chỉ là cố gắng mà ghi nhớ.</w:t>
      </w:r>
    </w:p>
    <w:p>
      <w:pPr>
        <w:pStyle w:val="BodyText"/>
      </w:pPr>
      <w:r>
        <w:t xml:space="preserve">“Gân khoẻ tất mạnh, gân lỏng tất dài, gân dẻo thì tốt, gân vừa phải thì khoẻ mạnh”, Cầu Nhiêm Khách lại nói: “Xem huynh đệ ngươi thể cách cường tráng, cũng chỉ là bề ngoài, nếu cứ sính dùng ngoại lực, hôm nay nếu thương đến gân cốt, thì cũng chưa nhìn ra cái gì, chờ ngươi qua bốn mươi, nếu còn như thế, quá nửa là sẽ sinh bệnh”.</w:t>
      </w:r>
    </w:p>
    <w:p>
      <w:pPr>
        <w:pStyle w:val="BodyText"/>
      </w:pPr>
      <w:r>
        <w:t xml:space="preserve">Tiêu Bố Y chăm chú lắng nghe, biết Cầu Nhiêm Khách tuyệt không nói chơi.</w:t>
      </w:r>
    </w:p>
    <w:p>
      <w:pPr>
        <w:pStyle w:val="BodyText"/>
      </w:pPr>
      <w:r>
        <w:t xml:space="preserve">“Là người chân chính nhập đạo tập võ, trời phú không đủ, thì ngày sau có thể dùng dịch cân để thay gân đổi cốt, tráng nội trợ ngoại, bằng không cũng không thể đại thành. Lấy tuổi tác của huynh đệ, gân cốt đã định hình, lúc này tập võ vốn đã muộn, nhưng học dịch cân cũng là thích hợp” Cầu Nhiêm Khách khẽ cười nói: “Ta trước đem công pháp đọc cho đệ nghe, đệ ghi nhớ trước, huynh sẽ dạy cho đệ pháp môn cơ bản kiện thể. Chỉ cần bên trong khoẻ mạnh, chiêu thức võ công còn lại chẳng qua chỉ là cành lá bên ngoài, không cần nói tới”.</w:t>
      </w:r>
    </w:p>
    <w:p>
      <w:pPr>
        <w:pStyle w:val="BodyText"/>
      </w:pPr>
      <w:r>
        <w:t xml:space="preserve">Tiêu Bố Y trong lòng mừng rỡ, chắp tay nói: “Bố Y rửa tai xin nghe”.</w:t>
      </w:r>
    </w:p>
    <w:p>
      <w:pPr>
        <w:pStyle w:val="BodyText"/>
      </w:pPr>
      <w:r>
        <w:t xml:space="preserve">Cầu Nhiêm Khách khép hờ hai mắt, chậm rãi nói: “Dịch cân vốn có hai phần, một là Thanh Hư, một là Thoát Hoán, có thể Thanh Hư thì không có chướng, có thể Thoát Hoán thì không có ngại…”</w:t>
      </w:r>
    </w:p>
    <w:p>
      <w:pPr>
        <w:pStyle w:val="BodyText"/>
      </w:pPr>
      <w:r>
        <w:t xml:space="preserve">“Sở vân thanh hư giả, tẩy tuỷ thị dã, thoát hoán giả, dịch cân thị giả, ….”</w:t>
      </w:r>
    </w:p>
    <w:p>
      <w:pPr>
        <w:pStyle w:val="BodyText"/>
      </w:pPr>
      <w:r>
        <w:t xml:space="preserve">Tiêu Bố Y ngưng thần lắng nghe, cố gắng ghi nhớ, nội tâm cũng vô cùng phập phồng không yên, hắn biết, bắt đầu từ hôm nay, hắn mới tính là có căn cơ, chân chính tiến vào ngôi nhà của các cao thủ.</w:t>
      </w:r>
    </w:p>
    <w:p>
      <w:pPr>
        <w:pStyle w:val="BodyText"/>
      </w:pPr>
      <w:r>
        <w:t xml:space="preserve">Khi Tiêu Bố Y từ trong doanh trướng đi ra. Quần áo không chỉnh tề, tóc tai bù xù.</w:t>
      </w:r>
    </w:p>
    <w:p>
      <w:pPr>
        <w:pStyle w:val="BodyText"/>
      </w:pPr>
      <w:r>
        <w:t xml:space="preserve">Mạc Phong thấy chạy tới, nhìn hắn như vậy cũng bị doạ nhảy dựng, nhịn không được hỏi: “Bố Y, sao vậy?”</w:t>
      </w:r>
    </w:p>
    <w:p>
      <w:pPr>
        <w:pStyle w:val="BodyText"/>
      </w:pPr>
      <w:r>
        <w:t xml:space="preserve">Sau khi hỏi xong, Mạc Phong nhìn lại vào trong trướng, Tiêu Bố Y hỏi ngược lại: “Ngươi đang tìm cái gì?”</w:t>
      </w:r>
    </w:p>
    <w:p>
      <w:pPr>
        <w:pStyle w:val="BodyText"/>
      </w:pPr>
      <w:r>
        <w:t xml:space="preserve">Mạc Phong không thấy trong trướng có người, lúc này mới quan tâm hỏi: “Thiếu phu nhân tới chậm, đi lại sớm, cũng thật vất vả”.</w:t>
      </w:r>
    </w:p>
    <w:p>
      <w:pPr>
        <w:pStyle w:val="BodyText"/>
      </w:pPr>
      <w:r>
        <w:t xml:space="preserve">Tiêu Bố Y nghĩ hồi lâu, dò xét bản thân mới hiểu được ý nghĩa câu nói của Mạc Phong, không khỏi muốn một cước đem hắn đá đến Kim Sơn.</w:t>
      </w:r>
    </w:p>
    <w:p>
      <w:pPr>
        <w:pStyle w:val="BodyText"/>
      </w:pPr>
      <w:r>
        <w:t xml:space="preserve">“Ngươi có ý gì?”</w:t>
      </w:r>
    </w:p>
    <w:p>
      <w:pPr>
        <w:pStyle w:val="BodyText"/>
      </w:pPr>
      <w:r>
        <w:t xml:space="preserve">“Ta không có ý gì”, Mạc Phong áp thấp thanh âm, “Bố Y, mấy ngày gần đây ngươi xảy ra chuyện gì? Chúng ta gần đây thấy ngươi hình như ngủ không ngon giấc, có phải là buổi tối quá mệt mỏi. Thư giãn chút đi, dù sao đây cũng là doanh trại của Khả Đôn”.</w:t>
      </w:r>
    </w:p>
    <w:p>
      <w:pPr>
        <w:pStyle w:val="BodyText"/>
      </w:pPr>
      <w:r>
        <w:t xml:space="preserve">Hắn lại nhắc tới nam nữ tình dục, Tiêu Bố Y thầm buồn cười, trên thực tế hắn mấy ngày nay căn bản không có nhìn thấy Hàn Tuyết. Hắn mới bắt đầu tập luyện Dịch Cân kinh, với tính cách của hắn, đương nhiên là chỉ tập trung vào đó, nói đến săn bắn cũng đã sắp tới. Người khác không biết về nguy cơ, còn hắn lại hiểu rất rõ.</w:t>
      </w:r>
    </w:p>
    <w:p>
      <w:pPr>
        <w:pStyle w:val="BodyText"/>
      </w:pPr>
      <w:r>
        <w:t xml:space="preserve">Đã qua ba ngày, hắn cũng nhìn không ra tiến triển gì, duy nhất làm Tiêu Bố Y vui mừng chính là, hắn khi bắt đầu luyện thì mỏi mệt không chịu nổi, chân tay đau nhức, nhưng cảm giác mệt mỏi cũng từ từ qua, đã có thể chịu được các tư thế mà Cầu Nhiêm Khách bắt hắn tập luyện.</w:t>
      </w:r>
    </w:p>
    <w:p>
      <w:pPr>
        <w:pStyle w:val="BodyText"/>
      </w:pPr>
      <w:r>
        <w:t xml:space="preserve">Dịch Cân kinh không đơn giản như hắn tưởng tượng, lại cũng không có phức tạp như hắn tưởng tượng. Cầu Nhiêm Khách nửa đêm tới, trước khi trời sáng rời đi, mấy ngày nay chủ yếu dạy hắn đả toạ, đứng tấn, pháp môn đi lại cùng hô hấp.</w:t>
      </w:r>
    </w:p>
    <w:p>
      <w:pPr>
        <w:pStyle w:val="BodyText"/>
      </w:pPr>
      <w:r>
        <w:t xml:space="preserve">Mấy ngày nay Tiêu Bố Y phải nhớ rất nhiều thuật ngữ, cái gì hộ kỳ thận khí, dưỡng kỳ can khí, điều kỳ phế khí, lý kỳ tỳ khí làm cho hắn so với đại phu nội khoa còn muốn học nhiều khái niệm hơn. Ngũ tạng lục phủ trong mắt đại phu nội khoa, cũng không phải chỉ là một đống máu thịt, nhưng Cầu Nhiêm Khách lại càng biết nhiều hơn, hơn nữa còn giải thích rõ cho hắn đạo lý trong đó.</w:t>
      </w:r>
    </w:p>
    <w:p>
      <w:pPr>
        <w:pStyle w:val="BodyText"/>
      </w:pPr>
      <w:r>
        <w:t xml:space="preserve">Nguyên khí, trung khí, chính khí đều là đạo lý hắn phải hiểu, bồi nguyên khí, thủ trung khí, bảo chính khí là chuyện mà hắn mấy ngày nay tập trung tinh lực thực hiện.</w:t>
      </w:r>
    </w:p>
    <w:p>
      <w:pPr>
        <w:pStyle w:val="BodyText"/>
      </w:pPr>
      <w:r>
        <w:t xml:space="preserve">Theo cách nói của Cầu Nhiêm Khách, dịch cân tuy nói là dịch cân, nhưng cũng phải lấy gân cốt cơ bản của thân thể con người làm trọng, phân biệt là chỉ dịch khí huyết tinh, mạch tuỷ cốt, sau đó mới ổn định lại gân cốt. Cầu Nhiêm Khách luyện tập từ nhỏ, hiện tại có thể dễ dàng súc cốt thay đổi thân thể lớn nhỏ, một đại hán lại có thể linh hoạt như viên hầu, đều là kết quả của dịch cân. Chẳng qua nếu đến được cảnh giới chân chính cao nhất, phản lão hoàn đồng, cải đổi dung mạo cũng không thành vấn đề.</w:t>
      </w:r>
    </w:p>
    <w:p>
      <w:pPr>
        <w:pStyle w:val="BodyText"/>
      </w:pPr>
      <w:r>
        <w:t xml:space="preserve">Tiêu Bố Y lúc ấy từng muốn hỏi, Cầu Nhiêm Khách tu luyện Dịch Cân kinh có thể thay đổi diện mạo hay không, rốt cục là bỏ đi không hỏi. Bởi vì hắn biết trong mắt Cầu Nhiêm Khách, dung nhan căn bản không đáng nhắc tới.</w:t>
      </w:r>
    </w:p>
    <w:p>
      <w:pPr>
        <w:pStyle w:val="BodyText"/>
      </w:pPr>
      <w:r>
        <w:t xml:space="preserve">“Ngươi tới đây chỉ là để nhắc nhở ta bảo trọng thân thể?” Tiêu Bố Y thấy Mạc Phong còn đang nhìn mình, bộ dáng bỉổi, con mắt chợt xoay chuyển hỏi: “Hàng hoá bán ra thế nào rồi?”</w:t>
      </w:r>
    </w:p>
    <w:p>
      <w:pPr>
        <w:pStyle w:val="BodyText"/>
      </w:pPr>
      <w:r>
        <w:t xml:space="preserve">Mạc Phong lộ ra bộ mặt khổ qua mướp đắng, “Ta ngay cả một nữ nhân cũng không nhìn thấy, thì làm sao mà bán?”</w:t>
      </w:r>
    </w:p>
    <w:p>
      <w:pPr>
        <w:pStyle w:val="BodyText"/>
      </w:pPr>
      <w:r>
        <w:t xml:space="preserve">“Ngươi nếu một nam nhân cũng nhìn không thấy, có phải là sẽ cho rằng trên đời này chỉ có ngươi đẹp trai nhất không?”</w:t>
      </w:r>
    </w:p>
    <w:p>
      <w:pPr>
        <w:pStyle w:val="BodyText"/>
      </w:pPr>
      <w:r>
        <w:t xml:space="preserve">“Ta đẹp trai thì có quan hệ gì tới bán hàng?”</w:t>
      </w:r>
    </w:p>
    <w:p>
      <w:pPr>
        <w:pStyle w:val="BodyText"/>
      </w:pPr>
      <w:r>
        <w:t xml:space="preserve">“Vậy có nữ nhân hay không thì có quan hệ gì tới bán hàng?” Tiêu Bố Y cố gắng giải thích: “Cho dù không có nữ nhân, ngươi cũng có thể làm cho nam nhân cảm thấy son phấn này có tác dụng rất tốt, hoặc là làm cho nam nhân biết, có thể sử dụng son phấn để lôi kéo nữ nhân thì mới là người làm ăn”.</w:t>
      </w:r>
    </w:p>
    <w:p>
      <w:pPr>
        <w:pStyle w:val="BodyText"/>
      </w:pPr>
      <w:r>
        <w:t xml:space="preserve">Mạc Phong đang nghe thì con mắt thiếu chút nữa là rơi xuống, nhìn về phía sau Tiêu Bố Y, “Thiếu đương gia, nữ nhân…”</w:t>
      </w:r>
    </w:p>
    <w:p>
      <w:pPr>
        <w:pStyle w:val="BodyText"/>
      </w:pPr>
      <w:r>
        <w:t xml:space="preserve">Tiêu Bố Y đang nghĩ Mạc Phong đang mắc kinh phong, thì đột nhiên cảm thấy không đúng, xoay người nhìn lại thì thụt lùi một bước.</w:t>
      </w:r>
    </w:p>
    <w:p>
      <w:pPr>
        <w:pStyle w:val="BodyText"/>
      </w:pPr>
      <w:r>
        <w:t xml:space="preserve">Khắc Lệ Ti đã đứng ở trước mặt hắn, cũng đang nhìn chằm chằm vào hắn, lớn tiếng nói: “Tiêu Bố Y, đã lâu không gặp”.</w:t>
      </w:r>
    </w:p>
    <w:p>
      <w:pPr>
        <w:pStyle w:val="BodyText"/>
      </w:pPr>
      <w:r>
        <w:t xml:space="preserve">“Cũng không bao lâu”, Tiêu Bố Y lại cười nói: “Chỉ mới mấy ngày”.</w:t>
      </w:r>
    </w:p>
    <w:p>
      <w:pPr>
        <w:pStyle w:val="BodyText"/>
      </w:pPr>
      <w:r>
        <w:t xml:space="preserve">“Người Trung Nguyên các ngươi không phải nói cái gì, một ngày không gặp như cách ba thu, chúng ta mấy ngày không gặp, không phải là như mấy năm sao?” Khắc Lệ Ti lớn tiếng nói.</w:t>
      </w:r>
    </w:p>
    <w:p>
      <w:pPr>
        <w:pStyle w:val="BodyText"/>
      </w:pPr>
      <w:r>
        <w:t xml:space="preserve">Tiêu Bố Y thầm nghĩ, ta cùng cô không gặp ba thu như là một ngày thì có, “Tháp Cách có gì phân phó?”</w:t>
      </w:r>
    </w:p>
    <w:p>
      <w:pPr>
        <w:pStyle w:val="BodyText"/>
      </w:pPr>
      <w:r>
        <w:t xml:space="preserve">“Không phải ta co phân phó, mà hôm nay đi săn bắn, Khả Đôn điểm danh cho ngươi đi theo, không biết ngươi có rảnh không?” Khắc Lệ Ti hỏi.</w:t>
      </w:r>
    </w:p>
    <w:p>
      <w:pPr>
        <w:pStyle w:val="BodyText"/>
      </w:pPr>
      <w:r>
        <w:t xml:space="preserve">Tiêu Bố Y lại cười nói: “Thời gian rảnh cũng như nước trong bình da vậy, chỉ cần bóp là luôn có”.</w:t>
      </w:r>
    </w:p>
    <w:p>
      <w:pPr>
        <w:pStyle w:val="BodyText"/>
      </w:pPr>
      <w:r>
        <w:t xml:space="preserve">Thật ra hắn thấy Khắc Lệ Ti dáng người bốc lửa, muốn nói chính là, thời gian cùng ngực của nữ nhân giống nhau, chỉ cần bóp là luôn có. Chẳng qua cũng không quen thân gì với Khắc Lệ Ti, thứ hai cảm thấy giải thích như vậy cũng phiền toái, cho nên đổi cách nói.</w:t>
      </w:r>
    </w:p>
    <w:p>
      <w:pPr>
        <w:pStyle w:val="BodyText"/>
      </w:pPr>
      <w:r>
        <w:t xml:space="preserve">“Tính là ngươi thức thời, lát nữa Dương Thổ Truân sẽ đến thông báo cho ngươi”. Khắc Lệ Ti không biết Tiêu Bố Y ngôn ngữ mang tính triết học, xoay người bỏ đi. Khi quay đầu lại bổ sung một câu, “Nhớ mang theo cung tên”.</w:t>
      </w:r>
    </w:p>
    <w:p>
      <w:pPr>
        <w:pStyle w:val="BodyText"/>
      </w:pPr>
      <w:r>
        <w:t xml:space="preserve">Tiêu Bố Y vừa mới hiểu được nàng ta chính là vì thông tri mình mang theo cung tên, thì trước mắt như là mây đen ập tới, làm cho người ta không rõ là dê hoá thành mây bay lên trời, hay là mây hoá thành dê hạ phàm. Đợi khi đến gần mới phát hiện, thì ra là Dương Thổ Truân dẫn theo thương nhân đi tới.</w:t>
      </w:r>
    </w:p>
    <w:p>
      <w:pPr>
        <w:pStyle w:val="BodyText"/>
      </w:pPr>
      <w:r>
        <w:t xml:space="preserve">“Tiêu Bố Y, Khả Đôn có lệnh, hôm nay săn bắn, ngươi phải đi theo, chẳng qua ngươi cũng có thể dẫn theo hai người xuất hành” Dương Thổ Truân sau khi hãnh diện nói xong chỉ ý của Khả Đôn liền nhìn các thương nhân ở bốn phía, “Bố Y mới đến Phó Cốt đã lập công lớn, về sau nói vậy tiền đồ cũng không thể hạn lượng”.</w:t>
      </w:r>
    </w:p>
    <w:p>
      <w:pPr>
        <w:pStyle w:val="BodyText"/>
      </w:pPr>
      <w:r>
        <w:t xml:space="preserve">Các thương nhân gật đầu cúi người giống như chó chăn cừu vậy, đều xưng phải, lại có chút chờ mong nhìn Tiêu Bố Y, không biết hắn sẽ dẫn theo hai người nào đi theo. Tuy bọn họ đều là hào môn đại hộ, nhưng có thể cùng Khả Đôn săn bắn, khi trở về cũng là chuyện đáng để khoe khoang.</w:t>
      </w:r>
    </w:p>
    <w:p>
      <w:pPr>
        <w:pStyle w:val="BodyText"/>
      </w:pPr>
      <w:r>
        <w:t xml:space="preserve">Tiêu Bố Y sớm biết rằng rượu không phải là rượu ngon, tiệc không phải là tiệc tốt, cuộc săn bắn này ai là con mồi còn chưa biết được, cũng không đành lòng dẫn theo đám người Viên Lam để mất mặt hoặc là chịu chết. Khi đang do dự, thì một người đã từ trong đám đông đi ra nói: “Ta tính là một”.</w:t>
      </w:r>
    </w:p>
    <w:p>
      <w:pPr>
        <w:pStyle w:val="BodyText"/>
      </w:pPr>
      <w:r>
        <w:t xml:space="preserve">Lâm Sĩ Trực, Trầm Nguyên Côn, Viên Lam cùng Ân Thiên Tứ đều thầm cân nhắc, nghĩ đến bằng vào quan hệ của mình cùng Tiêu Bố Y, thì cũng có tư cách đi cùng, nhìn thấy người nọ đứng ra, thì lại hi vọng Tiêu Bố Y không chọn mình là tốt nhất.</w:t>
      </w:r>
    </w:p>
    <w:p>
      <w:pPr>
        <w:pStyle w:val="BodyText"/>
      </w:pPr>
      <w:r>
        <w:t xml:space="preserve">Người đi ra rõ ràng chính là Bối Bồi.</w:t>
      </w:r>
    </w:p>
    <w:p>
      <w:pPr>
        <w:pStyle w:val="BodyText"/>
      </w:pPr>
      <w:r>
        <w:t xml:space="preserve">Bối Bồi sau khi đi vào doanh trướng Khả Đôn, trước sau vẫn cao ngạo, ai cũng không để ý tới, cho dù là Dương Thổ Truân cũng không rõ lai lịch của hắn, cũng rất ít khi cùng hắn nói chuyện. Lần này thấy hắn chủ động đứng ra, các thương nhân không tiện nhiều lời, ít nhất quyền lựa chọn vẫn nằm trong tay Tiêu Bố Y.</w:t>
      </w:r>
    </w:p>
    <w:p>
      <w:pPr>
        <w:pStyle w:val="BodyText"/>
      </w:pPr>
      <w:r>
        <w:t xml:space="preserve">Tiêu Bố Y nhìn thấy Bối Bồi đi ra, mỉm cười chắp tay, “Bối huynh muốn đi đương nhiên là không thể tốt hơn”.</w:t>
      </w:r>
    </w:p>
    <w:p>
      <w:pPr>
        <w:pStyle w:val="BodyText"/>
      </w:pPr>
      <w:r>
        <w:t xml:space="preserve">“Ta cũng muốn đi”. Một người đột nhiên rẽ mọi người đi ra, chắp tay nói: “Tiêu lão đệ, ý ngươi thế nào?”</w:t>
      </w:r>
    </w:p>
    <w:p>
      <w:pPr>
        <w:pStyle w:val="BodyText"/>
      </w:pPr>
      <w:r>
        <w:t xml:space="preserve">Người này chẳng những làm cho các thương nhân sững sờ, Bối Bồi cũng có chút kinh ngạc, bởi vì ở đây mọi người đều không biết người nọ là ai. Người nọ dáng người trung bình, có chút xấu xí, râu như kim châm, miệng cũng không nhỏ, ăn mặc thô lậu giống như là hạ nhân vậy.</w:t>
      </w:r>
    </w:p>
    <w:p>
      <w:pPr>
        <w:pStyle w:val="BodyText"/>
      </w:pPr>
      <w:r>
        <w:t xml:space="preserve">Người này ngoại trừ xấu xí cùng râu ra, cũng không có điểm gì đặc biệt. Dương Thổ Truân nghĩ hắn là người của thương đội, người thương đội lại nghĩ hắn là người của Khả Đôn, chỉ có Tiêu Bố Y là nhận ra người này.</w:t>
      </w:r>
    </w:p>
    <w:p>
      <w:pPr>
        <w:pStyle w:val="BodyText"/>
      </w:pPr>
      <w:r>
        <w:t xml:space="preserve">Mạc Phong nhìn thấy ánh mắt người nọ có chút nghi hoặc, bọn họ sau khi đi vào doanh trại Khả Đôn, đã nói với Tiêu Bố Y về việc gặp Cầu Nhiêm Khách, vốn nghĩ đến Tiêu Bố Y sẽ lòng đau như cắt, tiếc hận không thôi, không nghĩ đến Tiêu Bố Y chỉ nói tiếng biết rồi. Trước mắt người này cùng đại hán trọng đòng thực giống nhau, nhưng cũng chỉ giống về rau thôi, người này hai tròng mắt bình thường, dáng người cũng bình thường, xem ra muốn cùng đại hán trọng đồng làm huynh đệ rơi rớt gì đó cũng không có tư cách.</w:t>
      </w:r>
    </w:p>
    <w:p>
      <w:pPr>
        <w:pStyle w:val="BodyText"/>
      </w:pPr>
      <w:r>
        <w:t xml:space="preserve">“Trương huynh muốn đi đương nhiên là không thểtốt hơn”. Tiêu Bố Y lại dùng từ theo thói quen.</w:t>
      </w:r>
    </w:p>
    <w:p>
      <w:pPr>
        <w:pStyle w:val="BodyText"/>
      </w:pPr>
      <w:r>
        <w:t xml:space="preserve">Các thương nhân vừa nghe danh ngạch đã định, cũng không cưỡng cầu, đều nói chúc mừng, đối với việc Tiêu Bố Y có cơ hội cùng Khả Đôn săn bắn tỏ vẻ hâm mộ, lại thấy bọn họ hai mắt toả sáng, nội tâm quá nửa đều hy vọng Tiêu Bố Y chuyến này lại tiếp tục được Khả Đôn thưởng thức, vì thương đội tại Phó Cốt phát triển căn cơ tốt nhất.</w:t>
      </w:r>
    </w:p>
    <w:p>
      <w:pPr>
        <w:pStyle w:val="BodyText"/>
      </w:pPr>
      <w:r>
        <w:t xml:space="preserve">Nhìn mấy người Tiêu Bố Y đã đi xa, Mạc Phong hỏi: “Đắc Chí, Trương huynh này rốt cuộc là ai, Thiếu đương gia làm sao mà quen được?”</w:t>
      </w:r>
    </w:p>
    <w:p>
      <w:pPr>
        <w:pStyle w:val="BodyText"/>
      </w:pPr>
      <w:r>
        <w:t xml:space="preserve">“Không biết”, Dương Đắc Chí lắc đầu, đưa ra một đáp án chính xác mà vô dụng.</w:t>
      </w:r>
    </w:p>
    <w:p>
      <w:pPr>
        <w:pStyle w:val="BodyText"/>
      </w:pPr>
      <w:r>
        <w:t xml:space="preserve">Mạc Phong ánh mắt vừa chuyển, biết có hỏi Tiễn Đầu cùng Chu Mộ Nho cũng như không, thì thào lẩm bẩm: “Ta phát hiện Thiếu đương gia ngoại trừ thuật cưỡi ngựa tinh thông, còn có một năng lực mà người thương có được”.</w:t>
      </w:r>
    </w:p>
    <w:p>
      <w:pPr>
        <w:pStyle w:val="BodyText"/>
      </w:pPr>
      <w:r>
        <w:t xml:space="preserve">“Năng lực gì?” Tiễn Đầu nhịn không được hỏi.</w:t>
      </w:r>
    </w:p>
    <w:p>
      <w:pPr>
        <w:pStyle w:val="BodyText"/>
      </w:pPr>
      <w:r>
        <w:t xml:space="preserve">“Thiếu đương gia có khả năng quen biết, lần trước chỉ mấy cái bánh đã quen được Nguỵ Đức, chẳng những ăn được, còn có thể đánh được” Mạc Phong lắc đầu ảo não nói: “Lần này lại tìm được Trương huynh này, nói vậy cũng có thể làm những điều người khác không thể”.</w:t>
      </w:r>
    </w:p>
    <w:p>
      <w:pPr>
        <w:pStyle w:val="BodyText"/>
      </w:pPr>
      <w:r>
        <w:t xml:space="preserve">Chu Mộ Nho không vui nói, “Lần trước Nguỵ Đức kia nói như thế nào cũng to cao, Trương huynh này xem thế nào thì võ công cũng sẽ không quá cao”.</w:t>
      </w:r>
    </w:p>
    <w:p>
      <w:pPr>
        <w:pStyle w:val="BodyText"/>
      </w:pPr>
      <w:r>
        <w:t xml:space="preserve">Chu Mộ Nho thành thật trung hậu, trong khoảng thời gian này cũng đã có một quan niệm, người to cao thì đánh nhau cũng lợi hại, ví dụ như đại hán trọng đồng cùng Nguỵ Đức đều như thế.</w:t>
      </w:r>
    </w:p>
    <w:p>
      <w:pPr>
        <w:pStyle w:val="BodyText"/>
      </w:pPr>
      <w:r>
        <w:t xml:space="preserve">Mạc Phong người có chút gầy yếu, nghe quan điểm này có vẻ khinh thường, “Con trâu có to lớn không? Còn không phải là bị sói ăn thịt! Võ công tuyệt đối không thể nhìn tướng tá, nếu như vậy, chỉ cần đi ra tỷ thí ai to cao hơn là xong, cần gì đánh nhau! Ta tuy không có bản lãnh nhìn người tốt như Thiếu đương gia, nhưng liếc mắt qua liền nhìn ra Trương huynh này tuyệt không phải là kẻ đầu đường xó chợ”.</w:t>
      </w:r>
    </w:p>
    <w:p>
      <w:pPr>
        <w:pStyle w:val="BodyText"/>
      </w:pPr>
      <w:r>
        <w:t xml:space="preserve">“Vậy ngươi nói hắn có bản lãnh gì?” Tiễn Đầu hỏi.</w:t>
      </w:r>
    </w:p>
    <w:p>
      <w:pPr>
        <w:pStyle w:val="BodyText"/>
      </w:pPr>
      <w:r>
        <w:t xml:space="preserve">“Cái này…” Mạc Phong nghĩ hồi lâu, nhất thời không nói gì. Hắn dù sao kiến thức kinh nghiệm cũng có hạn, không có gặp qua võ công cao minh gì. Đại hán trọng đồng xuất hiện hắn cũng không có ấn tượng nhiều lắm, “Ngươi không có nhìn thấy râu của hắn như kim châm sao, rút ra một cái mà phóng ra, đối thủ đều bị ngã xuống”.</w:t>
      </w:r>
    </w:p>
    <w:p>
      <w:pPr>
        <w:pStyle w:val="BodyText"/>
      </w:pPr>
      <w:r>
        <w:t xml:space="preserve">Mạc Phong nói xong lời này dương dương đắc ý, các huynh đệ cùng nhau đưa ra ngón giữa đối với Mạc Phong, cùng kêu lên: “Ta khinh bỉ ngươi”.</w:t>
      </w:r>
    </w:p>
    <w:p>
      <w:pPr>
        <w:pStyle w:val="BodyText"/>
      </w:pPr>
      <w:r>
        <w:t xml:space="preserve">Chiêu này của các huynh đệ đương nhiên học của Tiêu Bố Y, các huynh đệ tuy không biết rõ về Trương huynh này, nhưng Tiêu Bố Y biết rõ là được rồi. Hắn cũng không nghĩ đến Cầu Nhiêm Khách lại chủ động đúng ra hỗ trợ hắn tham gia săn bắn, người của thương đội cùng doanh trướng đều nghĩ Cầu Nhiêm Khách là người của nhau, cũng làm cho hắn dễ dàng lẫn vào. Biết lần này săn bắn sẽ rất không thoải mái, Khắc Lệ Ti thực có thể mượn cơ hội này để khảo sát anh hùng của nàng ta, nhưng có Cầu Nhiêm Khách ở bên người, thì quản hắn là Tháp Khắc hay là thản khắc (xe tăng), nếu dám mạo muội khiêu khích, tuyệt đối sẽ bị tên lửa là Cầu Nhiêm Khách bắn thành tử sĩ.</w:t>
      </w:r>
    </w:p>
    <w:p>
      <w:pPr>
        <w:pStyle w:val="BodyText"/>
      </w:pPr>
      <w:r>
        <w:t xml:space="preserve">Khi cùng Dương Thổ Truân đến trước doanh trại, Tiêu Bố Y phát hiện binh sĩ đã sớm chuẩn bị thoả đáng, đội ngũ chỉnh tề, trường mâu như rừng, rất có uy thế. Khắc Lệ Ti cũng cưỡi một con hồng mã thong thả đến. Nhìn thấy mấy người Tiêu Bố Y đi tới, mắt sáng ngời, nhưng không có chào đón mà ngược lại phóng ngựa chạy đến bên cạnh Mông Trần Tuyết, chỉ chỉ trỏ trỏ, thỉnh thoảng còn ôm bụng cười, cũng không có chút phong phạm thục nữ nào.</w:t>
      </w:r>
    </w:p>
    <w:p>
      <w:pPr>
        <w:pStyle w:val="BodyText"/>
      </w:pPr>
      <w:r>
        <w:t xml:space="preserve">Khắc Lệ Ti dù sao cũng lớn lên ở thảo nguyên, trên người tràn đầy khí tức nhiệt tình hào phóng của nữ nhân thảo nguyên. Mông Trần Tuyết từ xa nhìn thấy Tiêu Bố Y, lại nghe Khắc Lệ Ti cười nhạo, trên mặt đỏửng như mặt trời ló dạng trong mây, sáng lạng mà quyến rũ.</w:t>
      </w:r>
    </w:p>
    <w:p>
      <w:pPr>
        <w:pStyle w:val="BodyText"/>
      </w:pPr>
      <w:r>
        <w:t xml:space="preserve">Bối Bồi từ sau khi nói đi cùng Tiêu Bố Y, thì lại im lặng không nói cái gì quá hai câu, nhìn thấy ánh mắt của Tiêu Bố Y hướng về Mông Trần Tuyết, đột nhiên nói: “Tiêu huynh, nữ nhân này có phải là Tiết Hàn?”</w:t>
      </w:r>
    </w:p>
    <w:p>
      <w:pPr>
        <w:pStyle w:val="BodyText"/>
      </w:pPr>
      <w:r>
        <w:t xml:space="preserve">Tiêu Bố Y ngẩn ra, biết Bối Bồi tuy cao ngạo, nhưng cực kỳ cẩn thận, biết hắn đã nhìn ra, cũng không che giấu, “Đúng vậy Bối huynh, tại hạ mạo dẫn theo nữ nhân, cũng xin lượng thứ”.</w:t>
      </w:r>
    </w:p>
    <w:p>
      <w:pPr>
        <w:pStyle w:val="BodyText"/>
      </w:pPr>
      <w:r>
        <w:t xml:space="preserve">Hăn trong lòng e ngại, chỉ sợ Bối Bồi đem mọi rắc rối trên đường đi đổ lên người Mông Trần Tuyết. Hắn biết thời đại này chủ nghĩa trọng nam cực kỳ nghiêm trọng, xuất quân hay lên đường mà mang theo nữ nhân đều bị rất nhiều người cho rằng là chuyện không may, chuyện thành thì không nói, nếu có cái gì không hay xảy ra, quá nửa là sẽ đổ lên đầu nữ nhân, không nghĩ đến Bối Bồi lại lạnh lùng nói: “Tiêu huynh cho rằng nữ nhân không thể đi được hay sao?”</w:t>
      </w:r>
    </w:p>
    <w:p>
      <w:pPr>
        <w:pStyle w:val="BodyText"/>
      </w:pPr>
      <w:r>
        <w:t xml:space="preserve">Tiêu Bố Y ngạc nhiên, khó hiểu không thể trả lời. Cầu Nhiêm Khách dịch cân biến thành người thường, lại đeo Bột Lợi của Ba Tư, ánh mắt lơ đãng nhìn lướt qua trên người Bối Bồi, trong mắt có ý cười.</w:t>
      </w:r>
    </w:p>
    <w:p>
      <w:pPr>
        <w:pStyle w:val="BodyText"/>
      </w:pPr>
      <w:r>
        <w:t xml:space="preserve">Ba tiếng trống vang lên, các binh sĩ chỉnh tề uy nghiêm đứng thẳng, cho dù là Dương Thổ Truân thần sắc cũng ngưng trọng, hướng tới đại trướng của Khả Đôn mà nhìn qua.</w:t>
      </w:r>
    </w:p>
    <w:p>
      <w:pPr>
        <w:pStyle w:val="BodyText"/>
      </w:pPr>
      <w:r>
        <w:t xml:space="preserve">Hai người cưỡi ngựa một trước một sau đi tới. Khả Đôn thân mặc hoa phục sắc thái nhẹ nhàng, đầu kết lăng vân cao kế, chặn ngang bởi một thanh ngọc trâm, cách thức cổ kính cao quý. Nhìn qua Khả Đôn dáng người cũng yểu điệu động lòng người, chỉ là nàng ta phong thái cao nhã, khí độ thong dong, làm cho người ta trong lòng tôn kính, kính sợ nhiều hơn là thưởng thức.</w:t>
      </w:r>
    </w:p>
    <w:p>
      <w:pPr>
        <w:pStyle w:val="BodyText"/>
      </w:pPr>
      <w:r>
        <w:t xml:space="preserve">Nàng ta không ngồi xe mà cưỡi tuấn mã, xem ra thuật cưỡi ngựa cũng không tệ, làm cho Tiêu Bố Y cũng kinh ngạc.</w:t>
      </w:r>
    </w:p>
    <w:p>
      <w:pPr>
        <w:pStyle w:val="BodyText"/>
      </w:pPr>
      <w:r>
        <w:t xml:space="preserve">Bên cạnh Khả Đôn là một nam tử tuổi trẻ, thân hình to cao, cử chỉ cung kính, không dám vượt qua đầu ngựa của Khả Đôn, thuỷ chung vẫn ở bên trái cách chừng hai đầu ngựa. Nam tử hình thể to cao, mặt cũng không thô lỗ, thậm chí có thể dùng từ nho nhã để hình dung, chỉ là sắc mặt của hắn có chút tái nhợt, như là bệnh nặng mới khỏi.</w:t>
      </w:r>
    </w:p>
    <w:p>
      <w:pPr>
        <w:pStyle w:val="BodyText"/>
      </w:pPr>
      <w:r>
        <w:t xml:space="preserve">Ca Đặc Tháp Khắc võ công không tệ, tiễn pháp thần chuẩn, lần này săn thú ta thấy khó ai thắng được hắn” Bối Bồi lẩm bẩm tự nói.</w:t>
      </w:r>
    </w:p>
    <w:p>
      <w:pPr>
        <w:pStyle w:val="BodyText"/>
      </w:pPr>
      <w:r>
        <w:t xml:space="preserve">“Bối huynh nói cái gì?”, Tiêu Bố Y trong lòng chợt động, không rõ lắm Bối Bồi là vô ý nói ra hay là cố ý nhắc nhở.</w:t>
      </w:r>
    </w:p>
    <w:p>
      <w:pPr>
        <w:pStyle w:val="BodyText"/>
      </w:pPr>
      <w:r>
        <w:t xml:space="preserve">Bối Bồi ngẩng đầu nhìn trời, Tiêu Bố Y thấy thế cười khổ, hướng tới Cầu Nhiêm Khách nhún nhún vai.</w:t>
      </w:r>
    </w:p>
    <w:p>
      <w:pPr>
        <w:pStyle w:val="BodyText"/>
      </w:pPr>
      <w:r>
        <w:t xml:space="preserve">Nam tử đương nhiên chính là Ca Đặc, khi Tiêu Bố Y nghĩ vậy, cảm khái thế sự kỳ diệu. Hắn bởi vì cứu Ca Đặc mới được Khả Đôn thưởng thức, nhưng Khả Đôn thưởng thức khiến cho Ca Đặc bất mãn, hắn cứu người ngược lại còn bất mãn với hắn, muốn cùng hắn tỷ thí, trên đời này những chuyện kỳ quái nhất thường thường cũng không nói lý.</w:t>
      </w:r>
    </w:p>
    <w:p>
      <w:pPr>
        <w:pStyle w:val="BodyText"/>
      </w:pPr>
      <w:r>
        <w:t xml:space="preserve">Ca Đặc khi ánh mắt đảo qua trên người Tiêu Bố Y, không có phản ứng gì, chỉ là bất giác sờ xuống trường cung chạm trổ hoa văn tinh tế trên yên ngựa. Khả Đôn khi đi qua bên người Tiêu Bố Y, nhẹ giọng nói: “Tiêu Bố Y, đi theo ta”.</w:t>
      </w:r>
    </w:p>
    <w:p>
      <w:pPr>
        <w:pStyle w:val="BodyText"/>
      </w:pPr>
      <w:r>
        <w:t xml:space="preserve">Cho dù là Dương Thổ Truân cũng có vẻ mặt hâm mộ, Tiêu Bố Y lập tức thúc ngựa đi theo bên phải Khả Đôn, trong lòng mờ mịt. Khả Đôn ra ngoài săn bắn mà bài binh bố trận như vậy, tuyệt đối là không đơn giản.</w:t>
      </w:r>
    </w:p>
    <w:p>
      <w:pPr>
        <w:pStyle w:val="BodyText"/>
      </w:pPr>
      <w:r>
        <w:t xml:space="preserve">Trước tiên là tiếng kèn vang lên, một đội kỵ binh ra khỏi doanh trại đi trước dò đường, sau đó Chấp kỳ quan đưa cao cờ xuất doanh. Khắc Lệ Ti cùng Mông Trần Tuyết đã sớm đi đến bên cạnh Khả Đôn, ánh mắt Khắc Lệ Ti nhìn Tháp Khắc có vài phần nhu tình hiếm thấy, giờ khắc này nhìn mới giống như là nữ nhân. Mông Trần Tuyết đi bê cạnh Khắc Lệ Ti, hướng tới Khả Đôn thi lễ. Khả Đôn chậm rãi gật đầu, thúc ngựa đi trước, một đám quan viên đi theo sau Khả Đôn. Dương Thổ Truân cùng Tác Kha Đột đương nhiên là trong số đó.</w:t>
      </w:r>
    </w:p>
    <w:p>
      <w:pPr>
        <w:pStyle w:val="BodyText"/>
      </w:pPr>
      <w:r>
        <w:t xml:space="preserve">Các quan viên lần trước gặp tại đại trướng Khả Đôn, người có người không, ước chừng mười mấy người, Tiêu Bố Y mơ hồ đảo qua, đột nhiên ngẫm ra, đã dừng lại trên người một người.</w:t>
      </w:r>
    </w:p>
    <w:p>
      <w:pPr>
        <w:pStyle w:val="BodyText"/>
      </w:pPr>
      <w:r>
        <w:t xml:space="preserve">Người nọ áo xanh râu dài, dung nhan rõ ràng, thần phong tuấn lãng, thời trẻ nhất định là một mỹ nam tử phong độ, cho dù tuổi đã cao, xem ra cũng vẫn anh tuấn, chỉ là có chút tang thương.</w:t>
      </w:r>
    </w:p>
    <w:p>
      <w:pPr>
        <w:pStyle w:val="BodyText"/>
      </w:pPr>
      <w:r>
        <w:t xml:space="preserve">Tiêu Bố Y trong lòng nổi lên một loại cảm giác kỳ quái, hắn đã nhận ra người này chính là giáo thư tiên sinh khi hắn mới đến doanh trại Khả Đôn đã âm thầm nhìn trộm hắn.</w:t>
      </w:r>
    </w:p>
    <w:p>
      <w:pPr>
        <w:pStyle w:val="BodyText"/>
      </w:pPr>
      <w:r>
        <w:t xml:space="preserve">Người nọ không mặc quan phục, cách Khả Đôn không gần cũng không xa, đang cùng Tác Kha Đột thấp giọng nói chuyện, đột nhiên quay đầu liếc nhìn Tiêu Bố Y mỉm cười gật đầu.</w:t>
      </w:r>
    </w:p>
    <w:p>
      <w:pPr>
        <w:pStyle w:val="BodyText"/>
      </w:pPr>
      <w:r>
        <w:t xml:space="preserve">Tiêu Bố Y mỉm cười hồi báo, lại cảm thấy trong nụ cười người nọ như có hàm chứa cái gì đó, hắn bề ngoài tuy tuỳ tiện, các huynh đệ đều lấy hắn để trêu ghẹo, nhưng hắn lại vốn rất cẩn thận, hơn nữa sau khi tới đây thì trực giác càng ngày càng mạnh, hiện tại nhìn lại, đã khác xa luc mới tới sơn trại.</w:t>
      </w:r>
    </w:p>
    <w:p>
      <w:pPr>
        <w:pStyle w:val="BodyText"/>
      </w:pPr>
      <w:r>
        <w:t xml:space="preserve">Lịch lãm lớn dần trong khổ nạn, Tiêu Bố Y mấy tháng nay tôi luyện, rất nhiều người cả đời cũng khó có thể gặp được.</w:t>
      </w:r>
    </w:p>
    <w:p>
      <w:pPr>
        <w:pStyle w:val="BodyText"/>
      </w:pPr>
      <w:r>
        <w:t xml:space="preserve">“Tiêu Bố Y, ngươi vì cái gì mà gia nhập Bùi Gia thương đội?” Khả Đôn nhẹ giọng hỏi, cũng không quay đầu lại.</w:t>
      </w:r>
    </w:p>
    <w:p>
      <w:pPr>
        <w:pStyle w:val="BodyText"/>
      </w:pPr>
      <w:r>
        <w:t xml:space="preserve">Tiêu Bố Y phục hồi tinh thần lại, cung kính đem nguyên do nửa thật nửa giả nói qua một lần, cái gì sĩ nông công thương tứ dân giả, quốc chi thạch dân dã, hắn lại lôi ra lần nữa, lão Phạm chỉ có thể lại vất vả một chuyến, ở trên trời chỉ có thể hắt hơi liên tục mà thôi. Khả Đôn nghe xong mắt vẫn nhìn về phía trước, không hề nói gì. Tiêu Bố Y quy củ cũng không nhiều lời, quay đầu lại nhìn về phía Cầu Nhiêm Khách, phát hiện Cầu Nhiêm Khách đang cùng Bối Bồi nói chuyện, Bối Bồi lại cùng với hắn có hỏi có đáp, thì không khỏi lấy làm kinh ngạc.</w:t>
      </w:r>
    </w:p>
    <w:p>
      <w:pPr>
        <w:pStyle w:val="BodyText"/>
      </w:pPr>
      <w:r>
        <w:t xml:space="preserve">Đội ngũ đi không nhanh không chậm, sáng sớm xuất phát, một hơi đi hơn mười dặm, phía trước địa thế đã nhô cao, cách đó không xa quần sơn nguy nga, rừng cây rậm rạp, gần đó cỏ cây um tùm, thỉnh thoảng có mấy con thỏ rừng, gà rừng bị kinh động chạy đi, hươu rừng, linh dương, ngựa hoang không thiếu, là một khu vực để săn bắn tuyệt vời.</w:t>
      </w:r>
    </w:p>
    <w:p>
      <w:pPr>
        <w:pStyle w:val="BodyText"/>
      </w:pPr>
      <w:r>
        <w:t xml:space="preserve">Giáo thư tiên sinh kia không biết từ khi nào đã đi đến bên cạnh Khả Đôn, hộ sĩ cũng không ngăn trở, do đó xem ra, người này trong mắt Khả Đôn địa vị cũng không hề thấp.</w:t>
      </w:r>
    </w:p>
    <w:p>
      <w:pPr>
        <w:pStyle w:val="BodyText"/>
      </w:pPr>
      <w:r>
        <w:t xml:space="preserve">“Khả Đôn, giờ lành đã đến, có thể tế trời”. Giáo thư tiên sinh lập tức thi lễ, rất cung kính.</w:t>
      </w:r>
    </w:p>
    <w:p>
      <w:pPr>
        <w:pStyle w:val="BodyText"/>
      </w:pPr>
      <w:r>
        <w:t xml:space="preserve">Khả Đôn gật đầu, thấp giọng nói: “Tốt lắm, Lưu tiên sinh, ngươi hãy xử lý mọi chuyện đi”.</w:t>
      </w:r>
    </w:p>
    <w:p>
      <w:pPr>
        <w:pStyle w:val="BodyText"/>
      </w:pPr>
      <w:r>
        <w:t xml:space="preserve">Giáo sư tiên sinh thi lễ rồi chọn một nơi sơn thanh thuỷ tú mà bày hương án, bài trí hương lô, mọi thứ để tế trời tất cả đều mang theo, Tiêu Bố Y thấy vậy cũng có chút mùi vị mới mẻ, cũng có chút không tin. Hắn cho đến nay vẫn cho rằng, loại tế trời này ngoại trừ phô trương lãng phí ra, thì chỉ để cầu an tâm, nhưng xem ra, Khả Đôn chẳng những tin tưởng vào tế trời, mà còn rất tín nhiệm Lưu tiên sinh này.</w:t>
      </w:r>
    </w:p>
    <w:p>
      <w:pPr>
        <w:pStyle w:val="BodyText"/>
      </w:pPr>
      <w:r>
        <w:t xml:space="preserve">Lưu tiên sinh sau khi bài tri hương án, cung thỉnh Khả Đôn tế trời. Khả Đôn xuống ngựa dâng hương tế tửu, cùng với Cao Sĩ Thanh tế bái trước khi lên đường cũng giống nhau.</w:t>
      </w:r>
    </w:p>
    <w:p>
      <w:pPr>
        <w:pStyle w:val="BodyText"/>
      </w:pPr>
      <w:r>
        <w:t xml:space="preserve">“Người này tên là LưuVăn Tĩnh, rất được Khả Đôn tín nhiệm, chẳng qua cũng giống như ngươi, là một áo vải, đã ở bên cạnh Khả Đôn được mấy năm”. Thanh âm của Bối Bồi vang lên sau lưng Tiêu Bố Y.</w:t>
      </w:r>
    </w:p>
    <w:p>
      <w:pPr>
        <w:pStyle w:val="BodyText"/>
      </w:pPr>
      <w:r>
        <w:t xml:space="preserve">Tiêu Bố Y ồ một tiếng, hỏi ngược lại: “Không biết Bối huynh vì sao lại nói cho ta mấy cái này?”</w:t>
      </w:r>
    </w:p>
    <w:p>
      <w:pPr>
        <w:pStyle w:val="BodyText"/>
      </w:pPr>
      <w:r>
        <w:t xml:space="preserve">Bối Bồi không đáp, ngẩng đầu nhìn trời, Tiêu Bố Y dở khóc dở cười, cũng không hiểu được tính tình của Bối Bồi này. Nói hắn tự đại, thì đoạn đường này hắn làm việc thật ra không hề lo lắng, mỗi lần đều đứng về phía mình, chuyện mà hắn chủ động nói cho mình, nói vậy cũng là có ý tốt, không biết vì cái gì mà mỗi lần mình muốn kéo gần khoảng cách với hắn, thì hắn lại luôn tránh xa ra.</w:t>
      </w:r>
    </w:p>
    <w:p>
      <w:pPr>
        <w:pStyle w:val="BodyText"/>
      </w:pPr>
      <w:r>
        <w:t xml:space="preserve">“Trương huynh, Bối huynh thật ra tác phong khó hiểu, làm cho người ta nhìn không thấu” Tiêu Bố Y lần này là nói chuyện với Cầu Nhiêm Khách.</w:t>
      </w:r>
    </w:p>
    <w:p>
      <w:pPr>
        <w:pStyle w:val="BodyText"/>
      </w:pPr>
      <w:r>
        <w:t xml:space="preserve">Cầu Nhiêm Khách trong mắt ý cười chưa đi, “Ồ, vừa rồi ta có nói chuyện cùng với hắn thật ra cũng không ít, cảm thấy Bối lão đệ này tính cách cũng không tệ”.</w:t>
      </w:r>
    </w:p>
    <w:p>
      <w:pPr>
        <w:pStyle w:val="BodyText"/>
      </w:pPr>
      <w:r>
        <w:t xml:space="preserve">“Nói vậy tác phong cao nhân, quá nửa là như thế”. Tiêu Bố Y có chút trợn mắt, cũng không hiểu tại sao Bối Bồi lại đối với mình như vậy.</w:t>
      </w:r>
    </w:p>
    <w:p>
      <w:pPr>
        <w:pStyle w:val="BodyText"/>
      </w:pPr>
      <w:r>
        <w:t xml:space="preserve">Mặt bên kia Khả Đôn đã bắt đầu tế cờ, binh sĩ nhất tề hô lớn một tiếng, đơn đao hạ xuống đất mà quỳ bái. Mọi người lập tức đều xuống ngựa, làm theo Khả Đôn. Mấy người Tiêu Bố Y cũng nhập gia tuỳ tục, cho dù Bối Bồi cao ngạo, cũng xuống ngựa thi lễ tế trời. Tiêu Bố Y vốn lo lắng Cầu Nhiêm Khách tác phong hiệp khách, sẽ không chịu làm theo hành động của Khả Đôn, nhìn thấy hắn cũng quy củ xuống ngựa, không khỏi buông lỏng tâm sự.</w:t>
      </w:r>
    </w:p>
    <w:p>
      <w:pPr>
        <w:pStyle w:val="BodyText"/>
      </w:pPr>
      <w:r>
        <w:t xml:space="preserve">Khả Đôn tế thiên xong, xoay người lại cao giọng nói: “Ta vốn là tông thân Tuỳ thất, sau khi đi vào thảo nguyên, may mắn được Khả Hãn chiếu cố, chỉ mong người thảo nguyên cùng Đại Tuỳ vĩnh kết hữu hảo, hoà thuận chung sống. Đao binh chi khổ, thân nhân ly tán, người nào cũng không muốn nhìn thấy, dũng sĩ chân chính, chính là bảo vệ biên giới, bảo vệ thân nhân. Quân chủ Đại Tuỳ lấy cái khổ của chúng sinh, mà luôn luôn không muốn cùng người thảo nguyên dụng binh. Chúng ta nên cảm ân báo đáp, vĩnh kết đòng minh, lúc này mới không phụ thương thiên hậu thổ chiếu cố!”</w:t>
      </w:r>
    </w:p>
    <w:p>
      <w:pPr>
        <w:pStyle w:val="BodyText"/>
      </w:pPr>
      <w:r>
        <w:t xml:space="preserve">“Cảm ân báo đáp, vĩnh kết đồng minh!”. Các binh sĩ cùng cao giọng hô to, giơ đao lên trời.</w:t>
      </w:r>
    </w:p>
    <w:p>
      <w:pPr>
        <w:pStyle w:val="BodyText"/>
      </w:pPr>
      <w:r>
        <w:t xml:space="preserve">Trong phút chốc, dưới ánh mặt trời, ánh đao loé lên chiếu lên trên người Khả Đôn, hết sức trịnh trọng.</w:t>
      </w:r>
    </w:p>
    <w:p>
      <w:pPr>
        <w:pStyle w:val="BodyText"/>
      </w:pPr>
      <w:r>
        <w:t xml:space="preserve">Tiêu Bố Y nhìn thấy, nhiệt huyết trào dâng, trong lòng cảm động. Khả Đôn chẳng qua là một nữ tử yếu đuối, nhưng trong thân thể lại chảy dòng máu trung quân. Cho dù hắn biết Đại Tuỳ tất vong, nhưng Khả Đôn hiện tại làm cũng không có chỗ nào sai, hơn nữa lời của nàng tuy đơn giản, nhưng rất có thâm ý, lại có tính cổ động, nói mấy câu đã cổ vũ sĩ khí, lại mượn sức các bộ lạc du mục trên thảo nguyên, cho dù là Ca Đặc cũng đều rút đao chỉ lên trời, cao giọng hò hét.</w:t>
      </w:r>
    </w:p>
    <w:p>
      <w:pPr>
        <w:pStyle w:val="BodyText"/>
      </w:pPr>
      <w:r>
        <w:t xml:space="preserve">Đợi cho thanh âm của binh sĩ hạ xuống, Khả Đôn lúc này mới phất tay, “Hôm nay tế trời săn bắn, trừ tà nghênh hỉ, ta vì mục dân thảo nguyên cầu phúc, nhưng cũng có một việc cần làm …”</w:t>
      </w:r>
    </w:p>
    <w:p>
      <w:pPr>
        <w:pStyle w:val="BodyText"/>
      </w:pPr>
      <w:r>
        <w:t xml:space="preserve">Binh sĩ im lặng, chỉ nghe tiếng ngựa hí, mọi ánh mắt đều tập trung trên người của Khả Đôn, không biết còn có chuyện gì tuyên bố.</w:t>
      </w:r>
    </w:p>
    <w:p>
      <w:pPr>
        <w:pStyle w:val="BodyText"/>
      </w:pPr>
      <w:r>
        <w:t xml:space="preserve">Khả Đôn ánh mắt nhìn về phía Ca Đặc, khẽ cười nói: “Ca Đặc Tháp Khắc vốn là dũng sĩ đệ nhất Phó Cốt, cũng sắp cưới Khắc Lệ Ti, lại muốn thắng dũng sĩ của Đại Tuỳ chúng ta, Ca Đặc, Tiêu Bố Y nghe lệnh”.</w:t>
      </w:r>
    </w:p>
    <w:p>
      <w:pPr>
        <w:pStyle w:val="BodyText"/>
      </w:pPr>
      <w:r>
        <w:t xml:space="preserve">Ca Đặc đã sớm xuống ngựa, đứng ở bên cạnh Khả Đôn không xa, nghe lệnh quỳ một gối, ôm quyền thi lễ. Tiêu Bố Y tuy sớm đã biết hôm nay tuyệt không phải đơn giản là săn bắn, không nghĩ tới lại nhanh như vậy đã bắt đầu, mình từ khi nào đã biến thành dũng sĩ Đại Tuỳ vậy? Khi Tiêu Bố Y sửa sang lại y phục, bước nhanh tiến lên, chỉ suy nghĩ, thật ra ta là một thương nhân.</w:t>
      </w:r>
    </w:p>
    <w:p>
      <w:pPr>
        <w:pStyle w:val="BodyText"/>
      </w:pPr>
      <w:r>
        <w:t xml:space="preserve">Khả Đôn cũng không cho rằng Tiêu Bố Y là một thương nhân, ánh mắt ngưng lại trên người Tiêu Bố Y, “Tiêu Bố Y, ngươi thân là dũng sĩ Đại Tuỳ, đi theo bảo hộ thương đội, chiến công hiển hách, hôm nay cùng Ca Đặc tỷ thí, nhất định phải toàn lực thắng hắn, để cho Ca Đặc biết thần thái của dũng sĩ Đại Tuỳ chúng ta”.</w:t>
      </w:r>
    </w:p>
    <w:p>
      <w:pPr>
        <w:pStyle w:val="BodyText"/>
      </w:pPr>
      <w:r>
        <w:t xml:space="preserve">“Tuân lệnh”, Tiêu Bố Y buộc phải nhận lệnh, trong lòng thầm nghĩ ta nếu mà thắng, phỏng chừng các ngươi nhìn thấy không phải là thần thái, mà là quan tài.</w:t>
      </w:r>
    </w:p>
    <w:p>
      <w:pPr>
        <w:pStyle w:val="BodyText"/>
      </w:pPr>
      <w:r>
        <w:t xml:space="preserve">Ca Đặc, ngươi nếu thua, Khắc Lệ Ti quá nửa sẽ bất mãn”, Khả Đôn lúc này lại thể hiện bộ mặt hoà ái, “Ta chỉ sợ ngươi cũng ngượng khi lấy con gái của ta”.</w:t>
      </w:r>
    </w:p>
    <w:p>
      <w:pPr>
        <w:pStyle w:val="BodyText"/>
      </w:pPr>
      <w:r>
        <w:t xml:space="preserve">“Ca Đặc hiểu”. Ca Đặc thanh âm rõ ràng, đột nhiên đứng lên, vung mạnh tay, “Ca Đặc nhất định không phụ lòng Khả Đôn”. Hắn sĩ khí mười phần, nhìn thấy Tiêu Bố Y bộ dáng lười biếng cũng có chút nghi hoặc.Nghe nói tiểu tử này dâng thần dược, đánh bại Mã Cách Ba Tư, được Khắc Lệ Ti tuyên truyền là rất thần kỳ, không nghĩ đến bộ dáng cũng bình thường. Nghe nói người Trung Nguyên phi thường giảo hoạt, hắn chẳng lẽ là dùng kế kiêu binh? Ca Đặc cũng không bởi vậy mà khinh thị Tiêu Bố Y, lại không biết Tiêu Bố Y vốn đối với cuộc tỷ thí này cũng không chút hứng thú, huống hồ thắng thua đều đau đầu, cho nên tinh thần cũng không chút phấn chấn.</w:t>
      </w:r>
    </w:p>
    <w:p>
      <w:pPr>
        <w:pStyle w:val="BodyText"/>
      </w:pPr>
      <w:r>
        <w:t xml:space="preserve">Hai người vừa lên ngựa, Khả Đôn chỉ ngón tay, khí thế trở nên trầm trọng, kỵ binh vọt tới rừng cây phía trước, lớn tiếng hô quát, làm cho vô số thú hoang chạy ra, chỉ là gà thỏ, hiển nhiên không thể làm cho Khả Đôn vừa lòng, mọi người có chút lo lắng, đều nhất tề hét lớn, lúc này mới có một con hươu rừng giật mình nhảy ra, cách chừng mấy chục trượng, dười ánh mặt trời trên người toả ra bảy sắc, hết sức xinh đẹp.</w:t>
      </w:r>
    </w:p>
    <w:p>
      <w:pPr>
        <w:pStyle w:val="BodyText"/>
      </w:pPr>
      <w:r>
        <w:t xml:space="preserve">Khả Đôn trong mắt không có xinh đẹp, mà chỉ có con mồi, chỉ ngón tay, trầm giọng nói: “Ai bắn chết hươu trước là thắng!”</w:t>
      </w:r>
    </w:p>
    <w:p>
      <w:pPr>
        <w:pStyle w:val="BodyText"/>
      </w:pPr>
      <w:r>
        <w:t xml:space="preserve">Ca Đặc sớm đã cầm trường cung, tinh thần khẩn trương, nghe Khả Đôn ra lệnh một tiếng, đã thúc ngựa xông tới trước.</w:t>
      </w:r>
    </w:p>
    <w:p>
      <w:pPr>
        <w:pStyle w:val="BodyText"/>
      </w:pPr>
      <w:r>
        <w:t xml:space="preserve">Dương Thổ Truân nhìn thấy Tiêu Bố Y vẫn ở tại chỗ không động, thầm lắc đầu, trong lòng đã nghĩ trận này hắn ta chỉ có thua chứ không thắng, xem ra vận may cũng đã dùng hết. Hắn đầu còn chưa lắc xong, đột nhiên há hốc miệng, giật mình.</w:t>
      </w:r>
    </w:p>
    <w:p>
      <w:pPr>
        <w:pStyle w:val="BodyText"/>
      </w:pPr>
      <w:r>
        <w:t xml:space="preserve">Ca Đặc thúc ngựa chạy trước, trong lòng cũng có chút hưng phấn, nhưng hưng phấn còn chưa qua đi, thì “hô” một tiếng, một mảng thanh vân đã áp sát bên người hắn, Tiêu Bố Y đã vọt tới.</w:t>
      </w:r>
    </w:p>
    <w:p>
      <w:pPr>
        <w:pStyle w:val="BodyText"/>
      </w:pPr>
      <w:r>
        <w:t xml:space="preserve">Tiêu Bố Y phóng ngựa không cần thời gian gia tốc, Thanh Tiêu như là bùng nổ phóng tới, binh sĩ còn chưa kịp lên tiếng, các đại thần cũng đã cùng ồ lên một tiếng hay. Ngay cả như Cầu Nhiêm Khách võ công tuyệt đỉnh, nhìn thấy Tiêu Bố Y phóng ngựa, cũng không khỏi thì thào lẩm bẩm: “Tiểu tử này thuật cưỡi ngựa so với ta còn mạnh hơn nhiều”.</w:t>
      </w:r>
    </w:p>
    <w:p>
      <w:pPr>
        <w:pStyle w:val="BodyText"/>
      </w:pPr>
      <w:r>
        <w:t xml:space="preserve">Hắn võ công cao tuyệt, công phu khống chế ngựa cũng không yếu, lên xuống tuỳ ý trên lưng ngựa, vốn tưởng rằng thuật cưỡi ngựa đã là không tệ, nhưng khi nhìn thấy Tiêu Bố Y khống chế Thanh Tiêu như nước chảy mấy trôi mà xông tới, mơ hồ có thần thái của Nguyệt Quang, làm cho hắn tâm cao tuyệt đỉnh, cũng không khỏi bội phục.</w:t>
      </w:r>
    </w:p>
    <w:p>
      <w:pPr>
        <w:pStyle w:val="BodyText"/>
      </w:pPr>
      <w:r>
        <w:t xml:space="preserve">Nếu nói Ca Đặc cưỡi ngựa làm cho người ta cảm thấy hào phóng anh vũ, Tiêu Bố Y cưỡi ngựa lại làm cho người ta cảm thấy hưởng thụ cùng thưởng thức. Hai ngựa tranh đua, trong giây lát đã qua mấy chục trượng. Hươu rừng biết không ổn, nguy hiểm đến tính mạng, liền xoay người chạy như điên về phía trước, nhẹ nhàng nhưng tốc độ cũng không thua gì ngựa.</w:t>
      </w:r>
    </w:p>
    <w:p>
      <w:pPr>
        <w:pStyle w:val="BodyText"/>
      </w:pPr>
      <w:r>
        <w:t xml:space="preserve">Khả Đôn ở trên ngựa, nhìn thấy hai ngựa đều tuyệt trần, có chút đăm chiêu nói: “Lưu tiên sinh, ngươi nói ai có thể thắng?”</w:t>
      </w:r>
    </w:p>
    <w:p>
      <w:pPr>
        <w:pStyle w:val="BodyText"/>
      </w:pPr>
      <w:r>
        <w:t xml:space="preserve">Lưu Văn Tĩnh cung kính nói: “Văn Tĩnh không dám phán đoán”.</w:t>
      </w:r>
    </w:p>
    <w:p>
      <w:pPr>
        <w:pStyle w:val="BodyText"/>
      </w:pPr>
      <w:r>
        <w:t xml:space="preserve">Hai người ánh mắt giao nhau, trong giây lát lại tách ra, nhìn về phía bụi đất tung bay ở phương xa. Khả Đôn thầm nghĩ Tiêu Bố Y này lúc mới gặp chẳng qua chỉ là một vũ phu, chỉ là được Tuyết Hàn cùng Khắc Lệ Ti khen ngợi, hiển nhiên hắn cũng có mị lực.Hôm nay xem ra cũng có chút môn đạo, chỉ là hắn là người của Bùi Phiệt, cũng có chút đáng tiếc. Chẳng qua nếu có thể mượn sức sử dụng, thì cũng là người có tài.</w:t>
      </w:r>
    </w:p>
    <w:p>
      <w:pPr>
        <w:pStyle w:val="BodyText"/>
      </w:pPr>
      <w:r>
        <w:t xml:space="preserve">Ca Đặc phóng ngựa tụt ra sau, không biết tâm tư của Khả Đôn, nhưng nhìn thấy đã tụt ra sau Tiêu Bố Y một thân ngựa, tuy không phải là đua ngựa, nhưng cũng cấp bách, vốn đã định giương cung bắn hươu, nhưng hươu lại chạy quá nhanh, trong khoảng thời gian ngắn cũng không thể chắc trúng được. Hắn biết nếu một mũi tên không trúng, lấy thuật cưỡi ngựa của Tiêu Bố Y, mình phân tâm nên sẽ càng tụt hậu, rất khó có cơ hội bắn ra mũi tên thứ hai!</w:t>
      </w:r>
    </w:p>
    <w:p>
      <w:pPr>
        <w:pStyle w:val="BodyText"/>
      </w:pPr>
      <w:r>
        <w:t xml:space="preserve">Sau khi suy nghĩ, Ca Đặc ra sức quất roi để thúc ngựa, không biết là ảo giác hay sao lại cảm giác thấy Tiêu Bố Y ở phía trước đột nhiên chậm lại một chút. Ca Đặc không do dự, đã phóng ngựa vượt qua Tiêu Bố Y, cảm giác thấy đã có mấy phần nắm chắc, liền phải giương cung bắn tên.</w:t>
      </w:r>
    </w:p>
    <w:p>
      <w:pPr>
        <w:pStyle w:val="BodyText"/>
      </w:pPr>
      <w:r>
        <w:t xml:space="preserve">Nhưng hắn dù sao cũng là bệnh nặng mới dậy, cho dù là dũng sĩ đệ nhất Phó Cốt, nhưng phóng nhanh như thế đã thở hổn hển, khi giương cung lắp tên, cung còn chưa kéo đủ thì ngựa đã hí dài một tiếng, chúi về phía trước.</w:t>
      </w:r>
    </w:p>
    <w:p>
      <w:pPr>
        <w:pStyle w:val="BodyText"/>
      </w:pPr>
      <w:r>
        <w:t xml:space="preserve">Ca Đặc không thể bắn tên, biết ngựa đã tuột móng trước, gầm lên một tiếng, sống lưng gồng lên, dùng sức kéo cương, đã đem con ngựa kéo trở lại, Tiêu Bố Y thấy thế thầm kinh hãi, người này lực tay thật mạnh, mình cũng khó mà hơn hắn.</w:t>
      </w:r>
    </w:p>
    <w:p>
      <w:pPr>
        <w:pStyle w:val="BodyText"/>
      </w:pPr>
      <w:r>
        <w:t xml:space="preserve">Ca Đặc thế ngựa khựng lại, Tiêu Bố Y đã vọt qua mặt, hai người trong chốc lát đã mấy lần đổi chỗ, mới vừa rồi cũng là do Tiêu Bố Y cố ý.</w:t>
      </w:r>
    </w:p>
    <w:p>
      <w:pPr>
        <w:pStyle w:val="BodyText"/>
      </w:pPr>
      <w:r>
        <w:t xml:space="preserve">Tiêu Bố Y biết Khả Đôn giá nữ thế phải làm, bằng không Khả Đôn cũng sẽ không lao tâm phí sức dùng thần dược cứu Ca Đặc, không muốn giá nữ lại làm cho Tháp Khắc tự nhiên chết đi thì hỏng. Một khi đã như vậy, mình mới vừa rồi thi triển toàn lực chẳng qua chỉ là làm cho có bộ dáng mà thôi.</w:t>
      </w:r>
    </w:p>
    <w:p>
      <w:pPr>
        <w:pStyle w:val="BodyText"/>
      </w:pPr>
      <w:r>
        <w:t xml:space="preserve">Hắn khống chế ngựa thong thả có thừa, thoải mái hơn nhiều so với Ca Đặc, khi hoãn ngựa để cho Ca Đặc vượt qua, vốn tưởng rằng hắn bắn chết hươu xong, hai người đã có thể quay về, không nghĩ đến chuyện tốt thì lắm ma, ngựa của Ca Đặc lại gặp vấn đề, hắn nếu làm như vậy nữa, chỉ sợ với ngạo khí của Ca Đặc, chỉ sợ sẽ tìm mình mà liều mạng, lòng chợt động liền cầm cung giương lên.</w:t>
      </w:r>
    </w:p>
    <w:p>
      <w:pPr>
        <w:pStyle w:val="BodyText"/>
      </w:pPr>
      <w:r>
        <w:t xml:space="preserve">“Băng”. Một thanh âm vang lên, tên như tia chớp đã bắn.</w:t>
      </w:r>
    </w:p>
    <w:p>
      <w:pPr>
        <w:pStyle w:val="BodyText"/>
      </w:pPr>
      <w:r>
        <w:t xml:space="preserve">Ca Đặc trong lòng cả kinh, hắn mới khống chế được ngựa, nhìn thấy Tiêu Bố Y bắn tên, chỉ nghĩ đến tất trúng, thiếu chút nữa là rơi cả cung tên, trận săn hươu này hắn chỉ có thể thắng không thể thua, nếu thua, cái đệ nhất dũng sĩ Phó Cốt của hắn cũng không cần nói với Khả Đôn nữa, cũng không còn mặt mũi nào mà hỏi cưới Khắc Lệ Ti. “Xoẹt” một tiếng, tên đã cắm ở phía trước hươu vài thước, đuôi tên khẽ rung động, cũng rất có lực.</w:t>
      </w:r>
    </w:p>
    <w:p>
      <w:pPr>
        <w:pStyle w:val="BodyText"/>
      </w:pPr>
      <w:r>
        <w:t xml:space="preserve">Hươu rừng bị mũi tên này bức phải khựng lại, có một khắc chần chờ, Ca Đặc làm sao mà bỏ qua loại cơ hội ngàn năm một thuở này, vội vã giương cung tên bắn ra như lưu tinh, hươu đã kêu lên một tiếng, đã bị bắn trúng cổ mà ngã lăn ra trên mặt đất.</w:t>
      </w:r>
    </w:p>
    <w:p>
      <w:pPr>
        <w:pStyle w:val="BodyText"/>
      </w:pPr>
      <w:r>
        <w:t xml:space="preserve">Ca Đặc thúc ngựa tới trước, thầm muốn nhặt lấy hươu, chứng minh là mình giết chết, đột nhiên thấy Tiêu Bố Y vẻ mặt khác thường, khẽ cười nói: “Huynh đài thuật cưỡi ngựa cao minh, bắn tên thì lại không được cao minh như thế”.</w:t>
      </w:r>
    </w:p>
    <w:p>
      <w:pPr>
        <w:pStyle w:val="BodyText"/>
      </w:pPr>
      <w:r>
        <w:t xml:space="preserve">Hắn nói như thế, Tiêu Bố Y sắc mặt lại đại biến. Ca Đặc trong lòng ngạc nhiên, nghĩ đến hắn thua nên thẹn quá thành giận, cũng không tiện tranh cường, trong lòng thầm nhủ đề phòng thì Tiêu Bố Y lại đột nhiên quay đầu ngựa, nhanh chóng phi trở về.</w:t>
      </w:r>
    </w:p>
    <w:p>
      <w:pPr>
        <w:pStyle w:val="BodyText"/>
      </w:pPr>
      <w:r>
        <w:t xml:space="preserve">Ca Đặc không rõ chuyện gì, cũng thả lỏng thân tâm, lần này một khi đã thắng thì cũng không cần lo lắng Tiêu Bố Y nói gì, hắn mới muốn đi tới nhặt hươu, đột nhiên cảm thấy không ổn, theo bản năng ngẩng đầu lên nhìn ra phương xa, sắc mặt cũng đại biến.</w:t>
      </w:r>
    </w:p>
    <w:p>
      <w:pPr>
        <w:pStyle w:val="BodyText"/>
      </w:pPr>
      <w:r>
        <w:t xml:space="preserve">Ở phương xa bụi đất bay cao, mơ hồ có tiếng vó ngựa, xem khoảng không mà bụi đất bay lên, thì dường như có đại quân đang đi tới nơi này.</w:t>
      </w:r>
    </w:p>
    <w:p>
      <w:pPr>
        <w:pStyle w:val="Compact"/>
      </w:pPr>
      <w:r>
        <w:t xml:space="preserve">Hơi kinh ngạc một lát, Ca Đặc vẫn khó có thể tin vào phán đoán của mình, nơi này là địa giới Phó Cốt, đây là địa bàn của Tháp Khắc hắn, Khả Đôn cũng ở nơi này, làm sao lại có đại quan tiến đến?</w:t>
      </w:r>
      <w:r>
        <w:br w:type="textWrapping"/>
      </w:r>
      <w:r>
        <w:br w:type="textWrapping"/>
      </w:r>
    </w:p>
    <w:p>
      <w:pPr>
        <w:pStyle w:val="Heading2"/>
      </w:pPr>
      <w:bookmarkStart w:id="121" w:name="chương-99-cầm-vương"/>
      <w:bookmarkEnd w:id="121"/>
      <w:r>
        <w:t xml:space="preserve">99. Chương 99: Cầm Vương</w:t>
      </w:r>
    </w:p>
    <w:p>
      <w:pPr>
        <w:pStyle w:val="Compact"/>
      </w:pPr>
      <w:r>
        <w:br w:type="textWrapping"/>
      </w:r>
      <w:r>
        <w:br w:type="textWrapping"/>
      </w:r>
      <w:r>
        <w:t xml:space="preserve">Ca Đặc mắt thấy phía trước bụi mù cuồn cuộn, củng không cố nhặt hươu nữa. mà như Tiêu Bố Y nhanh chóng chạy về phía Khả Đôn. nhưng chi một lát như vậy thì đã không thấy bóng dáng Tiêu Bố Y đâu nữa.</w:t>
      </w:r>
    </w:p>
    <w:p>
      <w:pPr>
        <w:pStyle w:val="BodyText"/>
      </w:pPr>
      <w:r>
        <w:t xml:space="preserve">Ca Đặc thầm thất kinh, không biết Tiêu Bố Y giục ngựa thế nào mà nhanh nhanh như vậy được, đợi khi hắn về lại vị trí của Khả Đôn. thì phát hiện toàn bộ binh sĩ đều đã lên ngựa đề phòng, thần sắc đăm đăm.</w:t>
      </w:r>
    </w:p>
    <w:p>
      <w:pPr>
        <w:pStyle w:val="BodyText"/>
      </w:pPr>
      <w:r>
        <w:t xml:space="preserve">Tiêu Bố Y tới trước một bước, đã sớm thông báo cho Khả Đôn phía trước có dị tượng, các đại thần nhất thời không biết như thế nào cho phải, càng không rõ người tới có ý gì.</w:t>
      </w:r>
    </w:p>
    <w:p>
      <w:pPr>
        <w:pStyle w:val="BodyText"/>
      </w:pPr>
      <w:r>
        <w:t xml:space="preserve">"Nơi này sao lại xuất hiện nhiều nhân mã như vậy, mọi người xem, bên trái củng có một nhóm đang đến" Dương Thổ Truân đột nhiên thấp giọng hô lên. sắc mặt khẽ biến.</w:t>
      </w:r>
    </w:p>
    <w:p>
      <w:pPr>
        <w:pStyle w:val="BodyText"/>
      </w:pPr>
      <w:r>
        <w:t xml:space="preserve">Mọi người trong lòng phát lạnh, quay đầu lại thì nhìn thấy chẳng những bên phải bụi đất tng bay, mà bên trái củng có tiếng vó ngựa cấp bách, hình thành xu thế xông tới đây. Đại trại Khả Đôn ớ phía sau đội ngủ, sau lưng lại là núi non liên miên, hai đội nhân mã này xông đến. dụng ý không cần nói củng biết, chính là muốn cắt đứt đường lui của Khả Đón.</w:t>
      </w:r>
    </w:p>
    <w:p>
      <w:pPr>
        <w:pStyle w:val="BodyText"/>
      </w:pPr>
      <w:r>
        <w:t xml:space="preserve">"Khả Đôn. cách đây không xa có một ngọn núi nhó, thinh di giá lên núi" Tác Kha Đột sắc mặt ngưng trọng, không dám coi thường. "Đối phương đến ý đồ không rõ, thế lại đến gấp, đúng vào lúc Khả Đôn đi săn bắn mà không hề có ý cung kính, hiển nhiên không có ý tốt. Khả Đôn thân thể ngàn vàng, lấy ổn trọng là trên hết, chúng ta tìm nơi thích hợp để thủ, rồi mới thăm dò ý đồ của đối phương".</w:t>
      </w:r>
    </w:p>
    <w:p>
      <w:pPr>
        <w:pStyle w:val="BodyText"/>
      </w:pPr>
      <w:r>
        <w:t xml:space="preserve">Dương Thổ Truân xem như quan văn. tuy cùng biết bắn cung cưỡi ngựa, nhưng không có dẫn binh đánh giặc, nói đến Khả Đôn uy vọng củng rất cao, chỉ cần xuất hiện là rất nhiều mâu thuẫn trong các bộ tộc có thể tự giải, nhìn thấy trường hợp này củng không thể trầm ổn bằng Tác Kha Đột.</w:t>
      </w:r>
    </w:p>
    <w:p>
      <w:pPr>
        <w:pStyle w:val="BodyText"/>
      </w:pPr>
      <w:r>
        <w:t xml:space="preserve">Tác Kha Đột thân là Đáp Ma Chi, nếu dựa theo quan chế của Tùy triều thì địa vị củng tương đương Lưu Vũ Chu, tự nhiên thường xuyên ứng phó với loại trường hợp này.</w:t>
      </w:r>
    </w:p>
    <w:p>
      <w:pPr>
        <w:pStyle w:val="BodyText"/>
      </w:pPr>
      <w:r>
        <w:t xml:space="preserve">Khả Đôn trầm ngâm một lát rồi nói: "Được. Khới giá, lui lên trên núi".</w:t>
      </w:r>
    </w:p>
    <w:p>
      <w:pPr>
        <w:pStyle w:val="BodyText"/>
      </w:pPr>
      <w:r>
        <w:t xml:space="preserve">Các đại thần mừng rỡ, vốn lo lắng Khả Đôn vì thể diện mà không chịu lùi. Hiện tại xem ra củng có sự lo lắng cho bản thân.</w:t>
      </w:r>
    </w:p>
    <w:p>
      <w:pPr>
        <w:pStyle w:val="BodyText"/>
      </w:pPr>
      <w:r>
        <w:t xml:space="preserve">Vệ sĩ dưới tay Khả Đôn mồi người đều tinh anh cường hãn. cách đó không xa có một ngọn núi nhó, củng không tính là cao, Khả Đôn bình tĩnh đi lên trên núi, củng không quên hỏi một câu ai thua ai thắng, khi biết được Ca Đặc bắn chết hươu chi ồ một tiếng, tuy không nói gì, trong lòng lại nghic, Tiêu Bố Y này lấy đại cuộc làm trọng, trên này tuy bại nhưng củng đã thắng một bậc. Bản thân mình vốn bất mãn Bùi Củ xử sự thủ đoạn, năm đó Trướng tôn còn sổng, mưu lược hơn người, giỏi dùng kỳ kế, Đột Quyết thế mạnh nhưng củng bị đánh tan. Hôm nay Trướng tôn đã chết. Bùi Củ tuy củng là nhân tài, nhưng thủ đoạn kém hơn rất nhiều, bản thân là tông thân Tùy thất, được Thánh Thượng ân đức, đương nhiên là tậnn tâm hết sức để mang lại sự an bình, nhưng Bùi Củ lại luôn tự tác chủ trương, lấy ý của Thánh Thượng làm trọng, tuy bới vậy được Thánh Thượng coi trọng, quan hệ với Thủy Tất Khả Hàn lại ngày càng căng thẳng, bản thân mình hiện tại giá nữa củng là một phen khổ tâm, nhưng nào ai biết được? Nghe nói con gái của Bùi Củ là Bùi Minh Thúy tuy thô lồ không kém Khắc Lệ Ti, nhưng củng có mắt nhìn người, Tiêu Bố Y làm Phó lĩnh đội của Bùi Gia thương đội. một đường đến đây, đều được các thương nhân thướng thức, như thế xem ra, Bùi Minh Thúy được Thánh Thượng coi trọng, thay cha xử lý giao dịch giữa Đại Tùy cùng Đột Quyết cũng không có gì lạ.</w:t>
      </w:r>
    </w:p>
    <w:p>
      <w:pPr>
        <w:pStyle w:val="BodyText"/>
      </w:pPr>
      <w:r>
        <w:t xml:space="preserve">Tiêu Bố Y không biết tâm tư của Khả Đôn. hắn đã thấy nhiều trận chém giết rồi nên củng không bối rối, thúc ngựa áp hậu. cầu Khiêm Khách cùng Bối Bồi một trái một phải, củng rất bình tĩnh.</w:t>
      </w:r>
    </w:p>
    <w:p>
      <w:pPr>
        <w:pStyle w:val="BodyText"/>
      </w:pPr>
      <w:r>
        <w:t xml:space="preserve">Khả Đôn thấy vậy thầm nghĩ Tiêu Bố Y này tuy là áo vài, nhưng chi bằng vào phần bình tĩnh này, thì đã có phong độ của một đại tướng.</w:t>
      </w:r>
    </w:p>
    <w:p>
      <w:pPr>
        <w:pStyle w:val="BodyText"/>
      </w:pPr>
      <w:r>
        <w:t xml:space="preserve">Mọi người lên núi, chung quanh cây côi um tùm, quái thạch nhấp nhô, binh sĩ đã sớm nghe theo sự phân phó của Tác Kha Đột, đã tìm nơi hiểm yếu mà thủ, trường đao ra khỏi vỏ, cung tên đã chuẩn bị, ngưng thần chuẩn bị đối phó. Chi là lần này Khả Đôn săn bắn củng không phải là xuất binh, tuy có gần năm trăm người, nhưng trừ đi quan viên lễ nghi, thật ra có thể chiến đấu chi khoảng ba trăm, nhưng thấy bụi mù ớ phía chân trời kia, địch đến ít nhất củng phải trên ngàn người, không khói đều lo sợ.</w:t>
      </w:r>
    </w:p>
    <w:p>
      <w:pPr>
        <w:pStyle w:val="BodyText"/>
      </w:pPr>
      <w:r>
        <w:t xml:space="preserve">Tiêu Bố Y nhìn thấy thế tới củng có chút ưu tâm, xa xa nhìn về phía Mông Trần Tuyết, thấy nàng tuy đi theo bên cạnh Khả Đôn. nhưng củng đang nhìn về phía mình, còn đang cười.</w:t>
      </w:r>
    </w:p>
    <w:p>
      <w:pPr>
        <w:pStyle w:val="BodyText"/>
      </w:pPr>
      <w:r>
        <w:t xml:space="preserve">Mông Trần Tuyết nhìn Tiêu Bố Y mim cười, rồi quay mặt đi, thần sắc ảm đạm, trong lòng chi nghĩ ta chỉ muốn tiến cử Bố Y với Khả Đôn. để hắn có thể được coi trọng, không nghĩ tới lần này không những bại mà còn lại gặp nguy hiểm lớn. Bố Y nếu gặp nạn. mình có ý tốt nhưng chẳng phải là hại hắn sao. Nghĩ như vậy, Mông Trần Tuyết trong lòng khó chịu, không dám nhìn Tiêu Bố Y nữa. trong lúc nhất thời củng đem an nguy của bản thân gạt sang một bên.</w:t>
      </w:r>
    </w:p>
    <w:p>
      <w:pPr>
        <w:pStyle w:val="BodyText"/>
      </w:pPr>
      <w:r>
        <w:t xml:space="preserve">"Trương huynh, địch đến rất đông, làm sao bây giờ?" Tiêu Bố Y thầm nghĩ về phía ba người thật ra không cần lo lắng, cùng lắm là chạy trốn, củng bảo trì được tính mạng, nhưng trước mắt an nguy của Khả Đôn là quan trọng nhất, cầu Khiêm Khách trong lòng Tiêu Bố Y như là thần nhân, cho nên mới hói kế.</w:t>
      </w:r>
    </w:p>
    <w:p>
      <w:pPr>
        <w:pStyle w:val="BodyText"/>
      </w:pPr>
      <w:r>
        <w:t xml:space="preserve">Đương nhiên nếu là trước kia, sự sống chết của Khả Đôn củng không đặt ờ trong lòng Tiêu Bố Y đích, cho dù Dương Quảng hắn củng không quan tâm, nhưng hiện tại lợi ích của thương đội có quan hệ đến Khả Đôn. lợi ích của sơn trại lại nằm ờ trên thương đôi, Tiêu Bố Y hắn muốn dẫn các huynh đệ kiếm cơm ăn. trước mắt củng phải có biện pháp bảo hộ Khả Đôn mới được.</w:t>
      </w:r>
    </w:p>
    <w:p>
      <w:pPr>
        <w:pStyle w:val="BodyText"/>
      </w:pPr>
      <w:r>
        <w:t xml:space="preserve">Ba người nhìn về phía phương xa, chi thấy bụi vàng cuồn cuộn, khí thế ghê người.</w:t>
      </w:r>
    </w:p>
    <w:p>
      <w:pPr>
        <w:pStyle w:val="BodyText"/>
      </w:pPr>
      <w:r>
        <w:t xml:space="preserve">"Bối lão đệ thấy sao?" cầu Khiêm Khách liếc nhìn Bối Bồi. Hắn tuy cải trang nhưng tuồi xem ra vẫn lớn hơn Bối Bồi, xưng hô như vậy củng không tính là vượt quá.</w:t>
      </w:r>
    </w:p>
    <w:p>
      <w:pPr>
        <w:pStyle w:val="BodyText"/>
      </w:pPr>
      <w:r>
        <w:t xml:space="preserve">Bối Bồi đối với Tiêu Bố Y tuy không để ý tới, nhưng đối với cầu Nhiêm Khách cũng còn chút khách khí, lạnh nhạt trả lời một câu: "Không biết".</w:t>
      </w:r>
    </w:p>
    <w:p>
      <w:pPr>
        <w:pStyle w:val="BodyText"/>
      </w:pPr>
      <w:r>
        <w:t xml:space="preserve">Tiêu Bố Y nhìn thấy Bối Bồi lạnh như vậy, củng không ngoài ý muốn, nhìn thấy cầu Khiêm Khách củng đã nếm mùi muốn cười, thì cầu Khiêm Khách đã lẩm bẩm nói: "Đối phương không hiểu phương pháp hành quân, chẳng qua chi là một đám quân ô hợp".</w:t>
      </w:r>
    </w:p>
    <w:p>
      <w:pPr>
        <w:pStyle w:val="BodyText"/>
      </w:pPr>
      <w:r>
        <w:t xml:space="preserve">"Trương đại ca làm sao mà biết được?" Tiêu Bố Y nhịn không được hỏi.</w:t>
      </w:r>
    </w:p>
    <w:p>
      <w:pPr>
        <w:pStyle w:val="BodyText"/>
      </w:pPr>
      <w:r>
        <w:t xml:space="preserve">Hắn về đao pháp, bắn tên, thuật cỡi ngựa thì còn biết, còn nói về hành quân bố trận dù sao củng rát là non nớt. Làm hắn kinh ngạc chính là, cầu Khiêm Khách võ công cao cường thì không nói tới, nhưng lại còn tinh thông binh pháp, củng coi như là một kỳ tài. nghĩ lại thì cầu Khiêm Khách trong truyền thuyết của hậu nhân suất lĩnh cả ngàn chiến thuyết, giáp binh mười vạn công chiếm Phù Dư quốc, giết quân chủ tự lập, thì làm sao mà không thông hiểu phương pháp bố trận hành quân?</w:t>
      </w:r>
    </w:p>
    <w:p>
      <w:pPr>
        <w:pStyle w:val="BodyText"/>
      </w:pPr>
      <w:r>
        <w:t xml:space="preserve">"Hành quân năm ớ mã lực," cầu Khiêm Khách khẽ cười nói: "Tiêu huynh đệ tinh thông điều khiển ngựa, đương nhiên củng biết đạo lý này. Khừng người này xa hơn mười dặm, lại phóng ngựa phi nhanh, dĩ nhiên là khí thế bức người, nhưng nếu là một trận chiến mà không thắng, sẽ khó tránh sĩ khí sa sút, mã lực suy bại, mưu tính không thành. Tác Kha Đột lựa chọn cố thủ chính là vì đạo lý này".</w:t>
      </w:r>
    </w:p>
    <w:p>
      <w:pPr>
        <w:pStyle w:val="BodyText"/>
      </w:pPr>
      <w:r>
        <w:t xml:space="preserve">Tiêu Bổ Y gật đầu, "Một tiếng trống làm tinh thần hãng hái. hai thì suy mà ba thì kiệt. Ta nghĩ chi cần có thể cố thủ được sau vài lần công kích, là có thể có cơ hội xoay chuyển".</w:t>
      </w:r>
    </w:p>
    <w:p>
      <w:pPr>
        <w:pStyle w:val="BodyText"/>
      </w:pPr>
      <w:r>
        <w:t xml:space="preserve">Cầu Khiêm Khách gật đầu không nói.</w:t>
      </w:r>
    </w:p>
    <w:p>
      <w:pPr>
        <w:pStyle w:val="BodyText"/>
      </w:pPr>
      <w:r>
        <w:t xml:space="preserve">"Nói không chừng bọn họ tự tin một trận tất thắng, cho nên không tiếc mã lực" Bối Bồi ớ một bên xen vào nói: "Nói đến xem bụi đắt bay cao. đổi phương người đông thế mạnh. ít nhất củng phải cả ngàn người, bọn họ lấy thịt đè người tự nhiên không cần lo lắng gì nhiều".</w:t>
      </w:r>
    </w:p>
    <w:p>
      <w:pPr>
        <w:pStyle w:val="BodyText"/>
      </w:pPr>
      <w:r>
        <w:t xml:space="preserve">Cầu Khiêm Khách khẽ cười nói: "Bối lão đệ chỉ thấy bọn họ làm cho bụi đất bay lên. nhưng không có lưu ý bụi đất bay lên tán loạn không chinh tề, đây là biểu hiện chúng tâm không chinh tề. Hơn ngàn người đà là khó khống chế, người dẫn đầu thật sự không tính là cao minh gì, xem ra chi là người nóng nảy khoái đấu đá. Chẳng qua Tác Kha Đột nghĩ đến nơi này cách doanh trại Khả Đôn không tính quá xa, hy vọng lấy ổn cầu thắng thật ra đã là hạ sách”.</w:t>
      </w:r>
    </w:p>
    <w:p>
      <w:pPr>
        <w:pStyle w:val="BodyText"/>
      </w:pPr>
      <w:r>
        <w:t xml:space="preserve">"Ta lại cảm thấy cao minh," Bối Bồi trề môi nói: "Cho dù là ta, củng chi có thể nghĩ đến phương pháp cố thủ. Không biết nếu là Trương huynh thì có cao kiến gì?"</w:t>
      </w:r>
    </w:p>
    <w:p>
      <w:pPr>
        <w:pStyle w:val="BodyText"/>
      </w:pPr>
      <w:r>
        <w:t xml:space="preserve">Bối Bồi tuy ngữ khí trào phúng, nhưng một câu Trương huynh vẫn có ít nhiều tôn kính.</w:t>
      </w:r>
    </w:p>
    <w:p>
      <w:pPr>
        <w:pStyle w:val="BodyText"/>
      </w:pPr>
      <w:r>
        <w:t xml:space="preserve">Tiêu Bố Y nghe thấy lại càng khâm phục, chỉ là phương pháp nhìn bụi gì đó, hắn một chút củng không thông, chi thấy ớ phương xa bụi vàng mù mịt, làm sao nhận ra được cái gì tán loạn không chinh tề, thông qua bụi đất biến hóa mà phân tích tính cách của người cầm đầu lại làm cho hắn chưa bao giờ nghĩ tới, thầm nghĩ danh tướng từ xưa đúng là có chồ hơn người, xem ra chẳng qua là liệu địch như thần, lại không biết bốn chữ này củng không phải ai củng có thể làm được, nếu không phải được cầu Khiêm Khách giảng giải, hắn làm sao hiểu được mấy cái đạo lý đối địch này.</w:t>
      </w:r>
    </w:p>
    <w:p>
      <w:pPr>
        <w:pStyle w:val="BodyText"/>
      </w:pPr>
      <w:r>
        <w:t xml:space="preserve">Cầu Khiêm Khách nghe Bối Bồi đáp. khẽ cười nói: "Đối phương dẫn binh như thế chi thích đánh nhau tàn nhẫn, quá nửa là lấy tính khí làm trọng, lần này chắc chắn là vị giận mà tới, chẳng lẽ Tác Kha Đột còn hy vọng dùng đạo lý để lui địch? Tác Kha Đột nếu cố thủ, dĩ nhiên quân địch khó có thể cầu thắng, nhưng nếu cứ tiếp tục đánh, hai bên sẽ không khói tổn thất thảm trọng, chi đổi với điểm này thì kế cầu ổn đã là cực kỳ hung hiểm".</w:t>
      </w:r>
    </w:p>
    <w:p>
      <w:pPr>
        <w:pStyle w:val="BodyText"/>
      </w:pPr>
      <w:r>
        <w:t xml:space="preserve">Bối Bồi nghe đến nhập thần, nhịn không được hói, "Vậy thượng sách là gì?"</w:t>
      </w:r>
    </w:p>
    <w:p>
      <w:pPr>
        <w:pStyle w:val="BodyText"/>
      </w:pPr>
      <w:r>
        <w:t xml:space="preserve">"Binh pháp như mây, phàm khi chiến đấu, lấy chánh hợp, lấy kỳ thắng, xuất kỳ bất ý mà chế thắng, chẳng qua người dẫn binh tài trí củng bình thường, như ta dẫn binh, nhìn qua đã biết hư thực của đối phương, quá nửa là phân ra mấy người mai phục trên đường, mưu đồ bắn chết người cầm đầu của đối phương, người này một khi chết, sĩ khí tất không còn. quân địch không chiến mà bại".</w:t>
      </w:r>
    </w:p>
    <w:p>
      <w:pPr>
        <w:pStyle w:val="BodyText"/>
      </w:pPr>
      <w:r>
        <w:t xml:space="preserve">Bối Bồi ngẩn ra hồi lâu mới nói: "Nhưng hiện tại hình như đã muộn".</w:t>
      </w:r>
    </w:p>
    <w:p>
      <w:pPr>
        <w:pStyle w:val="BodyText"/>
      </w:pPr>
      <w:r>
        <w:t xml:space="preserve">Khi hắn nói đã muộn, hai lộ binh mã trái phải đã hội hợp thành một chồ mà xông tới, cờ xí đã có thể thấy được.</w:t>
      </w:r>
    </w:p>
    <w:p>
      <w:pPr>
        <w:pStyle w:val="BodyText"/>
      </w:pPr>
      <w:r>
        <w:t xml:space="preserve">"Là cờ của Bạt Dà cổ" Tác Kha Đột đột nhiên hô lên một tiếng.</w:t>
      </w:r>
    </w:p>
    <w:p>
      <w:pPr>
        <w:pStyle w:val="BodyText"/>
      </w:pPr>
      <w:r>
        <w:t xml:space="preserve">Các đại thần đều ồ lên. Khả Đôn củng nhíu mày. Ca Đặc có vẻ bất an. mọi người vẻ mặt khác nhau. Khắc Lệ Ti đã lớn tiếng nói: "Nhất định là tiều tử Mạc cổ Đức kia, hắn bất mãn Khả Đôn an bài, lúc này mới hưng sư vấn tội, Mầu hậu, người để cho con xuống núi đi nói chuyện với hắn".</w:t>
      </w:r>
    </w:p>
    <w:p>
      <w:pPr>
        <w:pStyle w:val="BodyText"/>
      </w:pPr>
      <w:r>
        <w:t xml:space="preserve">"Không có quy củ" Khả Đôn thấp giọng mắng: "Lui ra".</w:t>
      </w:r>
    </w:p>
    <w:p>
      <w:pPr>
        <w:pStyle w:val="BodyText"/>
      </w:pPr>
      <w:r>
        <w:t xml:space="preserve">Khắc Lệ Ti nhìn thấy Khả Đôn tức giận, củng không dám nhiều lời mà lui sang một bên, trợn mắt nhìn Ca Đặc Tháp Khắc. Ca Đặc chi nhíu mày không nói, trên núi tất cả đều im lặng.</w:t>
      </w:r>
    </w:p>
    <w:p>
      <w:pPr>
        <w:pStyle w:val="BodyText"/>
      </w:pPr>
      <w:r>
        <w:t xml:space="preserve">Binh mã đến cực nhanh, trong giây lát đã đến dưới chân núi, một người từ trong đám người xông ra, tay cầm trường mâu, trường cung trên yên, cảm xúc kích động, hướng lên trên núi chi chò lớn tiếng hô hét cái gì đó, mặt mày giận dừ.</w:t>
      </w:r>
    </w:p>
    <w:p>
      <w:pPr>
        <w:pStyle w:val="BodyText"/>
      </w:pPr>
      <w:r>
        <w:t xml:space="preserve">Người nọ xa xa nhìn lại dáng người tráng kiện, mặt đầy râu phảng phất giống như cầu Nhiêm Khách vậy, Tiêu Bố Y trong lòng buồn cười, thầm nghĩ đều râu ria, nhưng kém nhau quá xa.</w:t>
      </w:r>
    </w:p>
    <w:p>
      <w:pPr>
        <w:pStyle w:val="BodyText"/>
      </w:pPr>
      <w:r>
        <w:t xml:space="preserve">Bối Bồi một bên lẩm bẩm: "Vương tử Mạc cồ Đức Bạt Dă cổ trước nay vẫn cầu hôn với Khăc Lệ Ti, chăng qua Khả Đôn đối với hăn cũng không thưởng thức, Khăc Lệ Ti cũng cảm thấy hãn không tuấn tú bằng Ca Đặc".</w:t>
      </w:r>
    </w:p>
    <w:p>
      <w:pPr>
        <w:pStyle w:val="BodyText"/>
      </w:pPr>
      <w:r>
        <w:t xml:space="preserve">"Ta cảm thấy Khắc Lệ Ti cũng không đến nồi nông cạn như thế" Tiêu Bố Y cười nói.</w:t>
      </w:r>
    </w:p>
    <w:p>
      <w:pPr>
        <w:pStyle w:val="BodyText"/>
      </w:pPr>
      <w:r>
        <w:t xml:space="preserve">Bối Bồi liếc nhìn hăn, "Ngươi nói chuyện cũng không hiềm đau lưng, Tiêu h h xem ra cũng không tiêu sái, cho nên ờ một bên nói lời châm chọc? Ngươi nếu mặt mày cũng giống như Mạc Cố Đức, ngươi xem có người nào thích ngươi không?"</w:t>
      </w:r>
    </w:p>
    <w:p>
      <w:pPr>
        <w:pStyle w:val="BodyText"/>
      </w:pPr>
      <w:r>
        <w:t xml:space="preserve">Tiêu Bố Y sờ sờ mặt mình cười khố, "Hình hiện tại cũng không có ai thích ta mà".</w:t>
      </w:r>
    </w:p>
    <w:p>
      <w:pPr>
        <w:pStyle w:val="BodyText"/>
      </w:pPr>
      <w:r>
        <w:t xml:space="preserve">Cầu Nhiêm Khách vốn xấu xí, cũng không đê ý tới chuyện hai người đàm luận về tướng mạo, chi mim cười, ánh măt đảo tới đảo lui trên người hai người.</w:t>
      </w:r>
    </w:p>
    <w:p>
      <w:pPr>
        <w:pStyle w:val="BodyText"/>
      </w:pPr>
      <w:r>
        <w:t xml:space="preserve">Bối Bồi có chút khựng lại, muốn nói cái gì đó, rốt cuộc chi nói: "Lần này Khả Đôn kiên quvết đem Khăc Lệ Ti gả cho Ca Đặc, vô hình chung đã chọc giận Vương tử Mạc cố Đức, hiện tại quan hệ của Khả Đôn cùng Bạt Dã cố tộc cũng căng thăng. Chi không nghĩ đến Mạc cố Đức lại biết tin Khả Đôn đi săn băn, lại dám hưng binh xâm phạm, xem ra là muốn ngọc thạch câu phần".</w:t>
      </w:r>
    </w:p>
    <w:p>
      <w:pPr>
        <w:pStyle w:val="BodyText"/>
      </w:pPr>
      <w:r>
        <w:t xml:space="preserve">Tiêu Bố Y thấp giọng hỏi cầu Nhiêm Khách: "Đại ca có diệu kế gì không?"</w:t>
      </w:r>
    </w:p>
    <w:p>
      <w:pPr>
        <w:pStyle w:val="BodyText"/>
      </w:pPr>
      <w:r>
        <w:t xml:space="preserve">Thật ra với ý tưởng của hắn, tuy không có phục binh ám sát Vương tử Mạc cố Đức, nhưng bằng vào thân thủ của cầu Nhiêm Khách, giết chết Mạc cố Đức tuyệt đối không thành vấn đề. Mấu chốt là xem hăn có chịu ra tay hay không thôi. Tiêu Bố Y cũng tự biết rõ, biết đối phương có cả ngàn người, lần trước chỉ mới mấy chục người mà mình đã chật vật chịu không nỏi. Hôm nay tuy có tiến bộ, nhưng nói về ám sát, thì nếu không phải là cầu Nhiêm Khách thì cũng không ai dám cam đoan có thế thành công, cầu Nhiêm Khách là người chứ không phải là thần, chuyện ám sát hung hiếm phi thường, cho nên Tiêu Bố Y cũng không tiện nói thăng ra.</w:t>
      </w:r>
    </w:p>
    <w:p>
      <w:pPr>
        <w:pStyle w:val="BodyText"/>
      </w:pPr>
      <w:r>
        <w:t xml:space="preserve">"Diệu kế?" Cầu Nhiêm Khách cau mày,"Thật ra mấy cái gút măc của người thảo nguyên này ta không muốn can dự, như nói diệu kế, thi nên đế Khả Đôn nghĩ mới đúng".</w:t>
      </w:r>
    </w:p>
    <w:p>
      <w:pPr>
        <w:pStyle w:val="BodyText"/>
      </w:pPr>
      <w:r>
        <w:t xml:space="preserve">Bối Bồi hừ lạnh một tiếng, "Thì ra các hạ cũng chi là nói miệng, bất quá cũng chi là một nhà chiến lược suông".</w:t>
      </w:r>
    </w:p>
    <w:p>
      <w:pPr>
        <w:pStyle w:val="BodyText"/>
      </w:pPr>
      <w:r>
        <w:t xml:space="preserve">Cầu Nhiêm Khách mim cười, "Chi là nói miệng cũng tốt, có thế dụng binh cũng thế, Trương mô chăng qua chỉ là dân áo vải, cũng không muốn đi chịu chết. Bối lão đệ chăng lẽ có diệu kế lui địch gì, hoặc là muốn đơn thân độc mã đi ám sát Mạc cố Đức? Nếu như vậy, ta cũng có thế khua chiêng đánh trống mà trợ uv cho ngươi".</w:t>
      </w:r>
    </w:p>
    <w:p>
      <w:pPr>
        <w:pStyle w:val="BodyText"/>
      </w:pPr>
      <w:r>
        <w:t xml:space="preserve">Bối Bồi hừ lạnh một tiếng,"Ta đi ám sát thi có gì là không thế?" Bối Bồi biết cầu Nhiêm Khách này rất không đơn giản, lại vân muốn thử dò nông sâu, nhưng lần này khích tướng không thành, lại bị cầu Nhiêm Khách chọc giận, xem bộ dáng thật muốn xuống núi đi ám sát Mạc Cố Đức. Hăn cũng hiếu được, chỉ cần Mạc cỏ Đức chết đi, quần khấu vô thủ, quân địch tự nhiên không công mà tự bại, nhưng thấy dưới chân núi trường mâu rậm rạp như rừng, hàn quang lấp lánh chói măt, cho dù là hăn tài cao gan lớn, cũng có chút khiếp đàm.</w:t>
      </w:r>
    </w:p>
    <w:p>
      <w:pPr>
        <w:pStyle w:val="BodyText"/>
      </w:pPr>
      <w:r>
        <w:t xml:space="preserve">"Thì ra Bối lão đệ cũng chỉ là nói miệng, cũng làm cho tại hạ mở rộng tầm măt" cầu Nhiêm Khách vân cười nói.</w:t>
      </w:r>
    </w:p>
    <w:p>
      <w:pPr>
        <w:pStyle w:val="BodyText"/>
      </w:pPr>
      <w:r>
        <w:t xml:space="preserve">Bối Bồi oán hận dậm chân, cũng không liều mạng xuống núi, mà chỉ đi sang một bên ngồi xuống, chi là hai tay vân năm chặt, hiến nhiên trận này thua nhưng trong lòng vân chưa phục.</w:t>
      </w:r>
    </w:p>
    <w:p>
      <w:pPr>
        <w:pStyle w:val="BodyText"/>
      </w:pPr>
      <w:r>
        <w:t xml:space="preserve">Cuộc tranh luận ở mặt kia cũng đã có kết quả, Mạc cố Đức cô lý cô lố nói tiếng Đột Quyết, Tiêu Bố Y một câu cũng không hiếu, lại thấy hăn rống lớn lẻn, trường mâu trong tay vung lên, binh mã ở phía sau đã xông lên trên núi.</w:t>
      </w:r>
    </w:p>
    <w:p>
      <w:pPr>
        <w:pStyle w:val="BodyText"/>
      </w:pPr>
      <w:r>
        <w:t xml:space="preserve">Tiêu Bố Y chỉ có thế lăc đầu, tình là một trong những thứ hại người nhất, tiếu tử này chi vì tình mà tìm sống tìm chết, loại này đại động can qua này thật ra là hăn lần đầu tiên nhìn thấy.</w:t>
      </w:r>
    </w:p>
    <w:p>
      <w:pPr>
        <w:pStyle w:val="BodyText"/>
      </w:pPr>
      <w:r>
        <w:t xml:space="preserve">Mạc Cố Đức ỷ vào số đông, thủ hạ thúc kèn, binh mã xung phong đã giương cung băn tên, loạn tiên hướng lên trên núi mà phóng tới. Binh sĩ trên núi bị loạn tiên áp không ngấng đầu lên được, chỉ có thế dựa vào địa thế mà kháng cự. Bên cạnh Khả Đôn đã sớm có mười mấy người cần thuân đế che chăn loạn tiên.</w:t>
      </w:r>
    </w:p>
    <w:p>
      <w:pPr>
        <w:pStyle w:val="BodyText"/>
      </w:pPr>
      <w:r>
        <w:t xml:space="preserve">Khả Đôn vần đứng ờ sườn núi, mày cau lại, mấy đại thần còn lại cũng không có may mắn như vậy. Bọn họ đi săn băn, làm sao nghĩ đến sẽ có loại tình huống này, khiên chăn chuân bị không đủ, chi có thế tự tìm chô đế tránh né loạn tiên, có thế đứng ở bên cạnh Khả Đôn chi có một mình Lưu Văn Tĩnh.</w:t>
      </w:r>
    </w:p>
    <w:p>
      <w:pPr>
        <w:pStyle w:val="BodyText"/>
      </w:pPr>
      <w:r>
        <w:t xml:space="preserve">Tiêu Bố Y khi ở trong trướng nhìn thấy người áo xanh ở xa xa, lần này hăn đi theo Khả Đôn săn băn như là cái bóng vậy, Tiêu Bố Y biết hăn là vệ sĩ của Khả Đôn, nói vậy võ công cao cường, thấy vẻ mặt hăn lạnh lùng, chi đứng nhìn trận chiến, chăc là ỷ vào tài cao gan lớn.</w:t>
      </w:r>
    </w:p>
    <w:p>
      <w:pPr>
        <w:pStyle w:val="BodyText"/>
      </w:pPr>
      <w:r>
        <w:t xml:space="preserve">Mạc Cố Đức lợi dụng ưu thế mưa tên dày đặc ngăn chận hộ vệ trên sườn núi, thủ hạ hô lớn một tiếng đã vọt tới tầng phòng hộ thứ nhất do Tác Kha Đột bày ra.</w:t>
      </w:r>
    </w:p>
    <w:p>
      <w:pPr>
        <w:pStyle w:val="BodyText"/>
      </w:pPr>
      <w:r>
        <w:t xml:space="preserve">Khả Đôn lần này mang theo binh sĩ vốn ít, chi dựa vào địa thế mà phòng thủ.</w:t>
      </w:r>
    </w:p>
    <w:p>
      <w:pPr>
        <w:pStyle w:val="BodyText"/>
      </w:pPr>
      <w:r>
        <w:t xml:space="preserve">Nhân số ờ tầng phòng ngự thứ nhất không ít, cũng xông lên nghênh chiến. Mấy trăm người nhập lại với nhau thành một mảng đen thui. Binh lính ở dưới chân núi thấy vậy, sĩ khí đại chấn, thúc kèn thúc trống cố vũ. Cận chiến kịch liệt, một lát sau hai bên đã thiệt hại thảm trọng. Binh sĩ dưới tay Tác Kha Đột tuy tinh nhuệ, nhưng dù sao nhân số chênh lệch nên đã liên tục lui về phía sau, thế khó mà chịu được lâu.</w:t>
      </w:r>
    </w:p>
    <w:p>
      <w:pPr>
        <w:pStyle w:val="BodyText"/>
      </w:pPr>
      <w:r>
        <w:t xml:space="preserve">Tác Kha Đột có chút khấn trương, bước nhanh đến bên cạnh Khả Đôn, gấp giọng nói: "Khả Đôn, mời người di giá lên cao, hộ vệ săp phải chống đờ rồi".</w:t>
      </w:r>
    </w:p>
    <w:p>
      <w:pPr>
        <w:pStyle w:val="BodyText"/>
      </w:pPr>
      <w:r>
        <w:t xml:space="preserve">Ca Đặc cũng khuyên nhủ: "Khả Đôn, người thân thế ngàn vàng..</w:t>
      </w:r>
    </w:p>
    <w:p>
      <w:pPr>
        <w:pStyle w:val="BodyText"/>
      </w:pPr>
      <w:r>
        <w:t xml:space="preserve">Hăn lời còn chưa dứt, Khả Đôn đă lạnh lùng nói: "Các ngươi một cái Đáp Ma Chi, võ tướng dưới trướng của ta, một được xưng là dũng sĩ đệ nhất Phó cốt, chăng lẽ đế người ta công lên dế dàng như vậy sao?"</w:t>
      </w:r>
    </w:p>
    <w:p>
      <w:pPr>
        <w:pStyle w:val="BodyText"/>
      </w:pPr>
      <w:r>
        <w:t xml:space="preserve">Tác Kha Đột trên mặt xấu hố, Ca Đặc săc mặt đại biến, ‘sát’ một tiếng rút trường đao ra, hướng tới chô binh sĩ giao phòng mà phóng đi. Tác Kha Đột cũng lấy một thanh trường mâu trong tay binh sĩ, rống to mà lao xuống.</w:t>
      </w:r>
    </w:p>
    <w:p>
      <w:pPr>
        <w:pStyle w:val="BodyText"/>
      </w:pPr>
      <w:r>
        <w:t xml:space="preserve">Tiêu Bố Y cũng không nghĩ đến Tác Kha Đột cũng dũng mành như thế, nhìn thấy hăn cầm trường mâu trong tay sát nhập quân địch, thế không ai địch nối. Ca Đặc trường đao chợt lóe, đã chém chết một gã hộ kỳ của quân địch, trường đao lại lóe lên, đã chém gãy lá cờ xuống đất.</w:t>
      </w:r>
    </w:p>
    <w:p>
      <w:pPr>
        <w:pStyle w:val="BodyText"/>
      </w:pPr>
      <w:r>
        <w:t xml:space="preserve">Cờ cũng chính là quân uv, quản địch thấy cờ bị gãy sĩ khí nhất thời sa sút, binh sĩ của Khả Đôn nhìn thấy Trưởng quan cùng Tháp Khăc dũng mành như thế, đều gầm lên một tiếng mà xông lên, môi người lấy một địch mười.</w:t>
      </w:r>
    </w:p>
    <w:p>
      <w:pPr>
        <w:pStyle w:val="BodyText"/>
      </w:pPr>
      <w:r>
        <w:t xml:space="preserve">Sơn đạo dù sao cũng không bằng bình nguyên, xung phong bất lợi, quân địch bị uy thế của hai người chấn nhiếp, đều rút lui về phía sau. Tác Kha Đột đoạt lại được trận địa, cánh tay vung lên, hậu quân đều băn tên ra truy đuòi địch quân, trong giây lát đã đánh lui đợt tấn công thứ nhất của Mạc cố Đức.</w:t>
      </w:r>
    </w:p>
    <w:p>
      <w:pPr>
        <w:pStyle w:val="BodyText"/>
      </w:pPr>
      <w:r>
        <w:t xml:space="preserve">Tiêu Bố Y cách đó không xa nhìn trợn mắt há hốc mồm, đợt tấn công thứ nhất của Mạc cố Đức không thành công phải rút lui. Đây là chuyện hăn nên cao hứng, nhưng lại thấy khăp nơi trên đất là thi thế, mặt núi đã bị máu tươi nhiêm hồng, không khòi ngạc nhiên. Hãn tuy đă kinh qua mấy lần chém giết, nhưng tình huống cận chiến thương vong nhiều như thế vân là lần đầu tiên nhìn thấy.</w:t>
      </w:r>
    </w:p>
    <w:p>
      <w:pPr>
        <w:pStyle w:val="BodyText"/>
      </w:pPr>
      <w:r>
        <w:t xml:space="preserve">So với việc Bối Bồi dùng nò xa giết chết mười mấy tên mã phi mà nói, thì còn làm kinh động lòng người hơn nhiều, mùi máu tươi trong không khí truyền đến, Tiêu Bố Y trong lòng cũng khỏ mà chịu được.</w:t>
      </w:r>
    </w:p>
    <w:p>
      <w:pPr>
        <w:pStyle w:val="BodyText"/>
      </w:pPr>
      <w:r>
        <w:t xml:space="preserve">Loại chém giết thảm thiết ờ thời đại này, cũng là quá mức tầm thường, mạng người như cò cây, cường quyền mới có thế sống. Không muốn chết thì chi có thế mạnh hơn người khác.</w:t>
      </w:r>
    </w:p>
    <w:p>
      <w:pPr>
        <w:pStyle w:val="BodyText"/>
      </w:pPr>
      <w:r>
        <w:t xml:space="preserve">"Tiêu huynh đệ, cơ hội của đệ đã đến rồi đó" cầu Nhiêm Khách thấy tình cảnh như vậy gương mặt vân bình tĩnh.</w:t>
      </w:r>
    </w:p>
    <w:p>
      <w:pPr>
        <w:pStyle w:val="BodyText"/>
      </w:pPr>
      <w:r>
        <w:t xml:space="preserve">"Cơ hội, cơ hội gì?" Tiêu Bố Y ngạc nhiên.</w:t>
      </w:r>
    </w:p>
    <w:p>
      <w:pPr>
        <w:pStyle w:val="BodyText"/>
      </w:pPr>
      <w:r>
        <w:t xml:space="preserve">"Đương nhiên là cơ hội ám sát Mạc cố Đức, chỉ là xem đệ có gan hay không thôi" cầu Nhiêm Khách khẽ cười nói.</w:t>
      </w:r>
    </w:p>
    <w:p>
      <w:pPr>
        <w:pStyle w:val="BodyText"/>
      </w:pPr>
      <w:r>
        <w:t xml:space="preserve">Tiêu Bố Y cười khố, "Đại ca người đã quá đề cao đệ, đệ tuy có han, nhưng thực lực lại quá yếu".</w:t>
      </w:r>
    </w:p>
    <w:p>
      <w:pPr>
        <w:pStyle w:val="BodyText"/>
      </w:pPr>
      <w:r>
        <w:t xml:space="preserve">Cầu Nhiêm Khách thấp giọng thì thầm vài câu, Tiêu Bố Y có chút kinh ngạc, hồi lâu mới nói: "Vậy cũng cần phải Khả Đôn chấp thuận mới được" Hãn lời còn chưa dứt, thì ờ bên kia vệ binh đã chạy tới nói: "Tiêu Bố Y, Khả Đôn muốn gặp ngươi".</w:t>
      </w:r>
    </w:p>
    <w:p>
      <w:pPr>
        <w:pStyle w:val="BodyText"/>
      </w:pPr>
      <w:r>
        <w:t xml:space="preserve">Tiêu Bố Y liếc nhìn cầu Nhiêm Khách, thấy hăn mim cười không nói, trong lòng khâm phục, lại có chút lo sợ. Biện pháp của cầu Nhiêm Khách nghe ra có vẻ to gan lớn mật, làm cho người ta sợ hãi, trực tiếp đi giết Mạc cố Đức, giành lấy sự thưởng thức của Khả Đôn! Tiêu Bố</w:t>
      </w:r>
    </w:p>
    <w:p>
      <w:pPr>
        <w:pStyle w:val="BodyText"/>
      </w:pPr>
      <w:r>
        <w:t xml:space="preserve">Y không chút không nghi ngờ cầu Nhiêm Khách có bản lãnh này, nhưng hăn lại bảo mình đi làm, hăn chi giúp một tay! Neu không biết bản lành của cầu Nhiêm Khách, hăn quá nửa sẽ cho rằng đó là một ý niệm điên cuồng, nhưng cho dù biết rõ bản lành của cầu Nhiêm Khách, hăn cũng bị ý niệm này làm cho kinh hãi không thôi.</w:t>
      </w:r>
    </w:p>
    <w:p>
      <w:pPr>
        <w:pStyle w:val="BodyText"/>
      </w:pPr>
      <w:r>
        <w:t xml:space="preserve">Cho đến khi đến trước Khả Đôn, Tiêu Bố Y mới phục hồi lại tinh thần. Mới vừa rồi tuy đã đánh lui được quân địch, nhưng Tác Kha Đột cũng bị vài vết thương nhẹ, Ca Đặc cũng không bị thương, chỉ là cả người đầy máu, Khăc Lệ Ti đứng ở bên cạnh hăn, quan tâm không thôi, không chút che dấu sự ái mộ.</w:t>
      </w:r>
    </w:p>
    <w:p>
      <w:pPr>
        <w:pStyle w:val="BodyText"/>
      </w:pPr>
      <w:r>
        <w:t xml:space="preserve">Mọi người tuy thăng trận này, nhưng lại thấy thanh thế quân địch không giảm, thì đều có chút uế oải, chỉ có Khả Đôn vân bình tĩnh như bàn thạch, "Tiêu Bố Y, ta thấy ngươi trấn tĩnh tự nhiên, không biết có kế lui địch hay không".</w:t>
      </w:r>
    </w:p>
    <w:p>
      <w:pPr>
        <w:pStyle w:val="BodyText"/>
      </w:pPr>
      <w:r>
        <w:t xml:space="preserve">Tiêu Bố Y không hề khách khí, ôm quyền nói: "Khả Đôn, tại hạ cũng có một phương pháp, cũng không biết là có khả thi hay không".</w:t>
      </w:r>
    </w:p>
    <w:p>
      <w:pPr>
        <w:pStyle w:val="BodyText"/>
      </w:pPr>
      <w:r>
        <w:t xml:space="preserve">Mọi người ngạc nhiên, vốn tưởng rằng Khả Đôn chi thuận miệng hòi, Tiêu Bố Y này làm sao mà có kế sách lui địch, Khả Đôn hòi như vậy chỉ là cầu may mà thôi, không nghĩ đến Tiêu Bố Y lại mạnh dạn như thế.</w:t>
      </w:r>
    </w:p>
    <w:p>
      <w:pPr>
        <w:pStyle w:val="BodyText"/>
      </w:pPr>
      <w:r>
        <w:t xml:space="preserve">"Ố?" Khả Đôn gật đầu, "Cứ nói đừng ngại".</w:t>
      </w:r>
    </w:p>
    <w:p>
      <w:pPr>
        <w:pStyle w:val="BodyText"/>
      </w:pPr>
      <w:r>
        <w:t xml:space="preserve">"Quân địch từ Bạt Dã cố vô thanh vồ tức đi tới Phó cốt, nhiều ít cũng có chút kiêng kị" Tiêu Bố Y giờ khăc này thật ra hết sức tỉnh táo, "Huống hồ đường xa mòi mệt, trong lòng vốn đối với Khả Đôn cũng kính sợ, hôm nay chi vì bức hôn mà đại động can qua, quá nửa là nhất thời xúc động".</w:t>
      </w:r>
    </w:p>
    <w:p>
      <w:pPr>
        <w:pStyle w:val="BodyText"/>
      </w:pPr>
      <w:r>
        <w:t xml:space="preserve">"Ngươi nói vậy là có ý gì?" Khăc Lệ Ti rất bất mãn, "Chăng lẽ bọn họ mạo phạm Khả Đôn là đúng?”</w:t>
      </w:r>
    </w:p>
    <w:p>
      <w:pPr>
        <w:pStyle w:val="BodyText"/>
      </w:pPr>
      <w:r>
        <w:t xml:space="preserve">Khả Đôn phất tay ngăn không cho Khăc Lệ Ti nói nừa, gật đầu nói: "Ngươi nói không sai, Mạc Cố Đức nếu không xúc động lô mãng, hăn cũng là một lựa chọn của Khăc Lệ Ti. Chăng qua hăn như vậy, ta vạn vạn lần không thế đáp ứng hăn bức hôn, bằng không ta làm sao mà có chô đặt chân được? Ngươi nếu bảo ta thương lượng với hăn, thì cũng không cần đề xuất nừa".</w:t>
      </w:r>
    </w:p>
    <w:p>
      <w:pPr>
        <w:pStyle w:val="BodyText"/>
      </w:pPr>
      <w:r>
        <w:t xml:space="preserve">"Một khi đã giải hòa không thành, Bố Y cũng có một biện pháp khác" Tiêu Bố Y trầm giọng nói:"Doanh trại Khả Đôn cách nơi này không xa, tinh binh trong doanh trại cũng thừa sức đối phó với nhừng người này, cho cần cho người xông ra khòi trùng vây, đi gọi cứu binh, cũng đủ làm cho quân địch ờ dưới chân núi sợ hãi".</w:t>
      </w:r>
    </w:p>
    <w:p>
      <w:pPr>
        <w:pStyle w:val="BodyText"/>
      </w:pPr>
      <w:r>
        <w:t xml:space="preserve">Tác Kha Đột đang băng bó vết thương, đang muốn tranh thủ sự đồng tình của Khả Đôn, nghe được kế hoạch của Tiêu Bố Y, liên tục cười lạnh, "Tiêu Bố Y ngươi cho rằng ai có thế đảm nhiệm?"</w:t>
      </w:r>
    </w:p>
    <w:p>
      <w:pPr>
        <w:pStyle w:val="BodyText"/>
      </w:pPr>
      <w:r>
        <w:t xml:space="preserve">"Người có thế đàm nhiệm cũng không tính là nhiều" Tiêu Bố Y khẽ cười nói.</w:t>
      </w:r>
    </w:p>
    <w:p>
      <w:pPr>
        <w:pStyle w:val="BodyText"/>
      </w:pPr>
      <w:r>
        <w:t xml:space="preserve">"Nói như vậy ngươi khăng định là một trong số đó?" Khăc Lệ Ti ờ một bên oán khí không có chô phát tiết. Nàng cảm thấy Tiêu Bố Y này thật sự có vận răm chó, mới thua một trận lại làm như không tính, mà căm đầu chạy trờ về thông báo quân tình. Vừa rồi Ca Đặc đỏ máu chiến đấu, không biết Tiêu Bố Y trốn ờ nơi nào, giờ lại xuất hiện uy phong tám hướng.</w:t>
      </w:r>
    </w:p>
    <w:p>
      <w:pPr>
        <w:pStyle w:val="BodyText"/>
      </w:pPr>
      <w:r>
        <w:t xml:space="preserve">Nừ nhân nếu thích một nam nhân, không nói lý do, còn nếu chán ghét, cũng không nói lý do. Khăc Lệ Ti cũng không phải là thật tình chán ghét Tiêu Bố Y, mà cảm giác Tiêu Bố Y là cây đinh giừa nàng và Tháp Khăc, rất là khó chịu cần phải nhô đi.</w:t>
      </w:r>
    </w:p>
    <w:p>
      <w:pPr>
        <w:pStyle w:val="BodyText"/>
      </w:pPr>
      <w:r>
        <w:t xml:space="preserve">Tiêu Bố Y nhìn thấy Khăc Lệ Ti muốn lôi kéo mình vào, thầm nghĩ thật ngốc nghếch. Lúc này bảo vệ tính mạng là quan trọng hơn. Neu không phải ta làm ăn còn phải dựa vào Khả Đôn, nàng nghĩ săc đẹp cùng quvền thế của mẹ nàng quan trọng hơn tính mạng của ta sao?</w:t>
      </w:r>
    </w:p>
    <w:p>
      <w:pPr>
        <w:pStyle w:val="BodyText"/>
      </w:pPr>
      <w:r>
        <w:t xml:space="preserve">"Ta đương nhiên không tính là người đảm nhiệm," Tiêu Bố Y tận lực làm cho giọng điệu hòa hoàn, "Người đi cầu cứu binh thì phải có võ công cao cường, tiếp theo còn phải huy động nhân mã, Bố Y bất tài, không thế đảm nhiệm".</w:t>
      </w:r>
    </w:p>
    <w:p>
      <w:pPr>
        <w:pStyle w:val="BodyText"/>
      </w:pPr>
      <w:r>
        <w:t xml:space="preserve">"Vậy ngươi cho rằng ai có thế đảm nhiệm?" Khả Đôn hòi.</w:t>
      </w:r>
    </w:p>
    <w:p>
      <w:pPr>
        <w:pStyle w:val="BodyText"/>
      </w:pPr>
      <w:r>
        <w:t xml:space="preserve">Tiêu Bố Y liếc nhìn Tác Kha Đột. Tác Kha Đột thiếu chút nừa muốn bóp chết Tiêu Bố Y, chi sợ hăn nói ra tên mình. Đột phá trùng vây tuyệt đối không phải là chuyện tốt lành gì, thực có thế là cứu binh còn chưa kịp đến, Diêm vương đă đến rồi, Tiêu Bố Y cũng thật ác tâm, một câu bất tài liền đem người khác đây vào tử địa, còn bản thân mình thì ờ ngoài xem náo nhiệt.</w:t>
      </w:r>
    </w:p>
    <w:p>
      <w:pPr>
        <w:pStyle w:val="BodyText"/>
      </w:pPr>
      <w:r>
        <w:t xml:space="preserve">"Tác đại nhân thật ra cũng là một lựa chọn tốt, chăng qua..." Tiêu Bố Y một câu lôi Tác Kha Đột ra, rồi lại ngừng nửa chừng.</w:t>
      </w:r>
    </w:p>
    <w:p>
      <w:pPr>
        <w:pStyle w:val="BodyText"/>
      </w:pPr>
      <w:r>
        <w:t xml:space="preserve">..Đại nhân có thương tích, lại phụ trách điều động vệ binh vệ, cũng không thế đi”.</w:t>
      </w:r>
    </w:p>
    <w:p>
      <w:pPr>
        <w:pStyle w:val="BodyText"/>
      </w:pPr>
      <w:r>
        <w:t xml:space="preserve">Tác Kha Đột mạnh mẽ đứng lên, trầm giọng nói: "Neu thật sự không có người thích họp. Lão phu cũng nguyện ý liều mạng đi gọi cứu binh" Hãn nói đếu câu lão phu liều mạng, cũng hơi chút xoay người, ánh mắt đã nhìn về phía Ca Đặc, Tiêu Bố Y giòi hiếu ý người liền nói: "Ta tính đi tính lại, người thích họp nhất chính là Ca Đặc Tháp Khăc. Chi là việc này rất nguy hiếm, ta chi sợ...”</w:t>
      </w:r>
    </w:p>
    <w:p>
      <w:pPr>
        <w:pStyle w:val="BodyText"/>
      </w:pPr>
      <w:r>
        <w:t xml:space="preserve">Hăn nói tới đây thì không nói nừa, Ca Đặc đã đột nhiên đứng lên, "Khả Đôn, Ca Đặc nguyện đi thinh cầu cứu binh, vượt lửa qua sông, không chút do dự"</w:t>
      </w:r>
    </w:p>
    <w:p>
      <w:pPr>
        <w:pStyle w:val="BodyText"/>
      </w:pPr>
      <w:r>
        <w:t xml:space="preserve">Lòng của nừ nhân sâu như đáy biến một chút cũng không sai, Khăc Lệ Ti vừa rồi chi sợ Tiêu Bố Y chiếm công của Ca Đặc, nhưng lúc này lại chỉ sợ Tiêu Bố Y không chiếm lấy, nàng tuy hào phóng nhưng cũng không phải là ngu ngốc, biết dưới chân núi có cả ngàn người, muốn xông ra ngoài còn không phải là bị băn thành nhím sao, "Tiêu Bố Y, đi gọi cứu binh có nguy hiếm không?"</w:t>
      </w:r>
    </w:p>
    <w:p>
      <w:pPr>
        <w:pStyle w:val="BodyText"/>
      </w:pPr>
      <w:r>
        <w:t xml:space="preserve">Tiêu Bố Y cười nói: "Nguy hiếm đương nhiên là nguy hiếm, nhưng là vì an nguy của Khả Đôn, chúng ta là thần tử cho dù là núi đao biến lửa cũng phải xông qua".</w:t>
      </w:r>
    </w:p>
    <w:p>
      <w:pPr>
        <w:pStyle w:val="BodyText"/>
      </w:pPr>
      <w:r>
        <w:t xml:space="preserve">Ca Đặc thiếu chút nừa là ngất đi, Tác Kha Đột thoát trách nhiệm, thật ra cũng cảm tạ Tiêu Bố</w:t>
      </w:r>
    </w:p>
    <w:p>
      <w:pPr>
        <w:pStyle w:val="BodyText"/>
      </w:pPr>
      <w:r>
        <w:t xml:space="preserve">Y đã bảo hộ cho mình, ngưng trọng nói: "Bố Y nói không sai".</w:t>
      </w:r>
    </w:p>
    <w:p>
      <w:pPr>
        <w:pStyle w:val="BodyText"/>
      </w:pPr>
      <w:r>
        <w:t xml:space="preserve">"Ca Đặc phải xông pha núi đao biến lửa cũng không chối từ, Tiêu Bố Y ngươi là dũng sĩ Đại Tùy, chăng lẽ chỉ xem náo nhiệt mà không làm gì?" Khăc Lệ Ti nhìn Khả Đôn nói: "Mâu hậu..</w:t>
      </w:r>
    </w:p>
    <w:p>
      <w:pPr>
        <w:pStyle w:val="BodyText"/>
      </w:pPr>
      <w:r>
        <w:t xml:space="preserve">"Tại hạ đương nhiên sẽ không chỉ xem náo nhiệt" Tiêu Bố Y cung kính nói: "Tại hạ cũng muốn vì cầu cứu binh mà xuất ra một phần sức".</w:t>
      </w:r>
    </w:p>
    <w:p>
      <w:pPr>
        <w:pStyle w:val="BodyText"/>
      </w:pPr>
      <w:r>
        <w:t xml:space="preserve">"Ổ?" Khả Đôn ánh mắt chóp động, "Ngươi còn có chủ ý gì?"</w:t>
      </w:r>
    </w:p>
    <w:p>
      <w:pPr>
        <w:pStyle w:val="BodyText"/>
      </w:pPr>
      <w:r>
        <w:t xml:space="preserve">"Ca Đặc mạo hiếm lao xuống quá nửa là nguy hiếm, tại hạ thầm nghĩ trước tiên phải thu hút sự chú ý của quân địch trước, phản khách làm chủ, làm bộ như ám sát Mạc cố Đức, như vậy sẽ đem sự chú ý thu hút lên trên người ta, Ca Đặc phá trùng vây ra ngoài có lẽ sẽ ít nguy hiếm</w:t>
      </w:r>
    </w:p>
    <w:p>
      <w:pPr>
        <w:pStyle w:val="BodyText"/>
      </w:pPr>
      <w:r>
        <w:t xml:space="preserve">hơn".</w:t>
      </w:r>
    </w:p>
    <w:p>
      <w:pPr>
        <w:pStyle w:val="BodyText"/>
      </w:pPr>
      <w:r>
        <w:t xml:space="preserve">Tiêu Bố Y lời này vừa nói ra, mọi người đều biến săc, ám sát Mạc cố Đức, chuyện này thật sự là gan lớn tới trời. Ai cũng không thế ngờ, Tiêu Bố Y nhìn như mà người văn nhã lại to gan lớn mật như vậy, giừa trùng vây, còn muốn đưa ra loại ý tưởng như vậy, hơn nừa còn tự thân hành động.</w:t>
      </w:r>
    </w:p>
    <w:p>
      <w:pPr>
        <w:pStyle w:val="BodyText"/>
      </w:pPr>
      <w:r>
        <w:t xml:space="preserve">Khăc Lệ Ti khỏ có thế tin hòi, "Vậy ngươi không phải càng nguy hiếm hơn sao?"</w:t>
      </w:r>
    </w:p>
    <w:p>
      <w:pPr>
        <w:pStyle w:val="BodyText"/>
      </w:pPr>
      <w:r>
        <w:t xml:space="preserve">Tiêu Bố Y cười nói: "Tại hạ chính vì lấy việc ám sát, hấp dẫn sự chú ý của quân địch, thành công hay không, Bố Y thật sự cũng không dám cam đoan".</w:t>
      </w:r>
    </w:p>
    <w:p>
      <w:pPr>
        <w:pStyle w:val="BodyText"/>
      </w:pPr>
      <w:r>
        <w:t xml:space="preserve">Khả Đôn trầm mặc hồi lâu, lúc này mới nói: "Tiêu khanh gia gan góc phi thường, chỉ mong ngươi mã đáo công thành".</w:t>
      </w:r>
    </w:p>
    <w:p>
      <w:pPr>
        <w:pStyle w:val="BodyText"/>
      </w:pPr>
      <w:r>
        <w:t xml:space="preserve">Hăn nói như vậy, không thế nghi ngờ đã chấp nhận đề nghị của Tiêu Bố Y. Tiêu Bố Y thầm nghĩ, muốn ta liều mạng, áo vải cũng biến thành thân gia.</w:t>
      </w:r>
    </w:p>
    <w:p>
      <w:pPr>
        <w:pStyle w:val="BodyText"/>
      </w:pPr>
      <w:r>
        <w:t xml:space="preserve">Mọi người đều tĩnh lặng, ánh măt nhìn Tiêu Bố Y đă hoàn toàn khác. Khong phải nhìn như là kẻ ngu ngốc nừa, mà là đầy vẻ tôn kính, Ca Đặc phá vây đương nhiên nguy hiếm, nhưng giống như Tiêu Bố Y xông vào vòng vây thi chỉ có thề là liều mạng, người này bề ngoài văn nhã, nhưng một thân nhiệt huyết nào có thua gì chí sĩ Yen Triệu?</w:t>
      </w:r>
    </w:p>
    <w:p>
      <w:pPr>
        <w:pStyle w:val="BodyText"/>
      </w:pPr>
      <w:r>
        <w:t xml:space="preserve">Tiêu Bố Y mới vừa quay ngựa, Tác Kha Đột đột nhiên nói: "Chậm đã" Tiêu Bố Y nghĩ hăn đến lúc này còn muốn tranh công nừa sao, khó hiểu quay đầu lại hòi, "Tác đại nhân có gì phân phó".</w:t>
      </w:r>
    </w:p>
    <w:p>
      <w:pPr>
        <w:pStyle w:val="BodyText"/>
      </w:pPr>
      <w:r>
        <w:t xml:space="preserve">"Hai người các ngươi cũng là thế đơn lực bạc," Tác Kha Đột thờ dài một tiếng, "Bố Y nói kế phản khách làm chủ rất là xảo diệu, chẳng qua mạo hiếm ám sát, quá nửa là cửu tử nhất sinh".</w:t>
      </w:r>
    </w:p>
    <w:p>
      <w:pPr>
        <w:pStyle w:val="BodyText"/>
      </w:pPr>
      <w:r>
        <w:t xml:space="preserve">Mông Trần Tuyết trong lòng đau xót, nước măt thiếu chút nừa là đã chảy ra, nàng đã nhiều lần thấy Tiêu Bố Y lấy thân phạm hiếm, trong chết cầu sống, nhưng lúc này đây không thế nghi ngờ là lúc hiếm ác, cửu tử nhất sinh nhất. Trên thực tế cơ hội sống sót rất ít. Nàng không nghĩ đến mình vì cầu công cho Tiêu Bố Y thì lại gây họa cho hăn, trong lòng đã sớm quên Mông Trần tộc, chỉ nghĩ tới hăn nếu chết, bản thân cũng không muốn sống nừa.</w:t>
      </w:r>
    </w:p>
    <w:p>
      <w:pPr>
        <w:pStyle w:val="BodyText"/>
      </w:pPr>
      <w:r>
        <w:t xml:space="preserve">"Tác đại nhân có diệu kế gì?" Tiêu Bố Y không chút nóng vội nói.</w:t>
      </w:r>
    </w:p>
    <w:p>
      <w:pPr>
        <w:pStyle w:val="BodyText"/>
      </w:pPr>
      <w:r>
        <w:t xml:space="preserve">"Ta phân ra hai đội kỵ binh, trước làm kế nghi binh đem cờ trái phải xông ra phá vây, làm cho bọn họ nghĩ đến Khả Đôn có trong đó, nhất định truy kích" Tác Kha Đột trầm giọng nói: "Như vậy có thế phân tán lực lượng cùng sự chú ý của họ. Bố Y mới thừa cơ hội này mà xông đến ám sát, trong lúc hôn loạn, Ca Đặc cũng có thế xông ra khòi vòng vây".</w:t>
      </w:r>
    </w:p>
    <w:p>
      <w:pPr>
        <w:pStyle w:val="BodyText"/>
      </w:pPr>
      <w:r>
        <w:t xml:space="preserve">Mọi người đều nói: "Ke này cũng thật hay".</w:t>
      </w:r>
    </w:p>
    <w:p>
      <w:pPr>
        <w:pStyle w:val="BodyText"/>
      </w:pPr>
      <w:r>
        <w:t xml:space="preserve">Tiêu Bố Y cầm một thanh trường mâu, hai cung cứng, hai túi tên, một túi đế ở trên yên, túi kia đeo ờ trên người, không chút lộn xộn.</w:t>
      </w:r>
    </w:p>
    <w:p>
      <w:pPr>
        <w:pStyle w:val="BodyText"/>
      </w:pPr>
      <w:r>
        <w:t xml:space="preserve">Mọi người thấy hãn đi chịu chết mà không chút sợ hãi, đều không khòi khâm phục. Lại không hiếu hăn tại sao lại đem theo tới hai cây cung cứng. Đợi khi thấy cầu Nhiêm Khách như viên hầu ân thân dưới bụng ngựa, lúc này mới giật mình hiều ra, cũng không hòi gì. Bọn họ không biết rõ về Cầu Nhiêm Khách, thầm nghĩ thi ra Tiêu Bố Y còn có hậu chiêu, có thêm một người có lẽ là dùng chiêu xuất kỳ bất ý, cũng không rồ sẽ có hiệu quả hay không.</w:t>
      </w:r>
    </w:p>
    <w:p>
      <w:pPr>
        <w:pStyle w:val="BodyText"/>
      </w:pPr>
      <w:r>
        <w:t xml:space="preserve">Bối Bồi nắm chặt nắm tay, cũng không nói lời nào, cũng không ra tay hồ trợ, chi là trong mắt có vẻ tiếc hận, hiến nhiên cũng cảm thấy Tiêu Bố Y thật sự cầu công không cần thiết, không có lý trí.</w:t>
      </w:r>
    </w:p>
    <w:p>
      <w:pPr>
        <w:pStyle w:val="BodyText"/>
      </w:pPr>
      <w:r>
        <w:t xml:space="preserve">Tiêu Bố Y Ca Đặc đều đã chuân bị ỏn thòa. Tiêu Bố Y cười ngựa xuống núi trước, quân sĩ dưới chân núi đang chuân bị tấn công lần thứ hai, nhìn thấy trên núi chậm rãi có một người một ngựa đi xuống, trong lòng ngạc nhiên, không rõ là chuyện gì.</w:t>
      </w:r>
    </w:p>
    <w:p>
      <w:pPr>
        <w:pStyle w:val="BodyText"/>
      </w:pPr>
      <w:r>
        <w:t xml:space="preserve">Tiêu Bố Y đi tới phạm vi trường cung băn tới, lúc này mới dừng lại, hạ trường cung tới, bình tức lại cảm giác khân trương.</w:t>
      </w:r>
    </w:p>
    <w:p>
      <w:pPr>
        <w:pStyle w:val="BodyText"/>
      </w:pPr>
      <w:r>
        <w:t xml:space="preserve">Ai cũng sợ chết, hăn cũng không ngoại lệ, nhưng hãn không cảm thấy mình sẽ chết, hãn tín nhiệm Cầu Nhiêm Khách, cũng tin tưởng sinh cơ cũng phải do mình liều mạng mới có thế có được.</w:t>
      </w:r>
    </w:p>
    <w:p>
      <w:pPr>
        <w:pStyle w:val="BodyText"/>
      </w:pPr>
      <w:r>
        <w:t xml:space="preserve">Mạc Cô Đức ở xa xa nhìn thấy, cũng mờ mịt, nhìn thấy Tiêu Bố Y đứng tại đó, nghĩ đến hăn đang khiêu khích, trường mâu trong tay giận dừ vung lên, ra lệnh thủ hạ băn tên.</w:t>
      </w:r>
    </w:p>
    <w:p>
      <w:pPr>
        <w:pStyle w:val="BodyText"/>
      </w:pPr>
      <w:r>
        <w:t xml:space="preserve">Chi là Tiêu Bố Y đã tính chuân khoảng cách, tên đã số là rơi xuống trước mặt, có thế tới nơi thì cũng đã hết lực, bị hăn hất vãng đi. Mạc cố Đức nối giận gầm lên một tiếng, kèn thỏi lên, binh sĩ đang muốn xung phong, đột nhiên thấy hai đội nhân mã phía sau Tiêu Bố Y lao xuống, đầu lĩnh cầm cờ một trái một phải dọc theo chân núi mà xông xuống.</w:t>
      </w:r>
    </w:p>
    <w:p>
      <w:pPr>
        <w:pStyle w:val="BodyText"/>
      </w:pPr>
      <w:r>
        <w:t xml:space="preserve">Quả không ngoài Tác Kha Đột tính kế, Mạc cố Đức nghĩ đến Tiêu Bố Y là dụ địch, ra lệnh một tiếng, binh sĩ dưới tay ngừng xung phong, mà phân ra hai đội ngăn đón, Tiêu Bố Y dưới sự lôn loạn của binh mã đối phương, đã thúc ngựa, toàn lực xông vào trận địch.</w:t>
      </w:r>
    </w:p>
    <w:p>
      <w:pPr>
        <w:pStyle w:val="BodyText"/>
      </w:pPr>
      <w:r>
        <w:t xml:space="preserve">Trên núi chỉ thấy một đạo thanh vân ào xuống, không khỏi rung động, tuy tất cả đều cho rằng Tiêu Bố Y làm việc này tuyệt đối là đi chịu chết, nhưng thấy hãn phóng ngựa đi nhanh như vậy, cũng đã có hy vọng hăn có thế giết được Mạc cố Đức!</w:t>
      </w:r>
    </w:p>
    <w:p>
      <w:pPr>
        <w:pStyle w:val="BodyText"/>
      </w:pPr>
      <w:r>
        <w:t xml:space="preserve">Ca Đặc lúc này mới chân chính kiến thức thuật cời ngựa của Tiêu Bố Y, trong lòng hô thẹn, hiếu được khi nãy săn hươu là hăn nhường mình. Neu khi nãy săn hươu hãn cũng dốc toàn lực như vậy, cho dù một mũi tên không trúng, mình tuyệt đối cũng sẽ không có cơ hội gì! Cũng không nghĩ nhiều, Ca Đặc vội thúc ngựa tìm kiếm nơi binh lực yếu nhất, trong lòng thầm nghĩ, Tiêu Bố Y nếu không chết, mình cũng có thế cùng hãn kết giao bằng hừu.</w:t>
      </w:r>
    </w:p>
    <w:p>
      <w:pPr>
        <w:pStyle w:val="BodyText"/>
      </w:pPr>
      <w:r>
        <w:t xml:space="preserve">Hai đội kỵ binh phân tán sự chú ý của quản sĩ dưới chân núi, nhưng chi một lúc là đã có khá nhiều binh sĩ phát hiện Tiêu Bố Y vốn tưởng chỉ là con rối đứng chơi lại ngang nhiên thúc ngựa xông tới, không khòi lớn tiếng hô quát, bọn họ thật sự nghĩ không ra còn có người tới đây đế chịu chết.</w:t>
      </w:r>
    </w:p>
    <w:p>
      <w:pPr>
        <w:pStyle w:val="BodyText"/>
      </w:pPr>
      <w:r>
        <w:t xml:space="preserve">Tiêu Bố Y không chờ bọn chúng phản ứng lại, đã sớm giương cung lắp tên, ra sức một tên băn xuyên qua nhằm thăng vào Mạc cố Đức. Khi hãn băn tên nhiều ít cũng có chút kinh ngạc, lần này kéo cung lăp tên, cũng không phí bao nhiêu khí lực. Trên thực tế khi băn hươu hăn đã phát hiện ra điếm này, chi là bị quản địch làm cho nhất thời quên đi. Chăng lẽ Dịch Cân kinh có hiệu quả thần kỳ như thế, luyện đã có tác dụng?</w:t>
      </w:r>
    </w:p>
    <w:p>
      <w:pPr>
        <w:pStyle w:val="BodyText"/>
      </w:pPr>
      <w:r>
        <w:t xml:space="preserve">Mạc Cố Đức ngân ra, tay huy trường mâu, hét lớn một tiếng đón đờ mũi tên, ‘càng’ một tiếng vang lên, mũi tên không bị hất văng đi mà chỉ hơi lệch hướng một chút, bay sạt qua cố của Mạc cố Đức.</w:t>
      </w:r>
    </w:p>
    <w:p>
      <w:pPr>
        <w:pStyle w:val="BodyText"/>
      </w:pPr>
      <w:r>
        <w:t xml:space="preserve">Mạc Cô Đức bị mũi tên làm cho toàn thân toát mồ hôi lạnh, chi cảm thấy mũi tên này lực đạo vô cùng lớn, thiếu chút nừa đã lấy mạng mình. Không đợi Mạc cô Đức phân phó, các binh sĩ đều giương cung, nhất tề hô một tiếng, tên đã băn ra như ong, không khí trong một khăc này cơ hồ bị xé rách!</w:t>
      </w:r>
    </w:p>
    <w:p>
      <w:pPr>
        <w:pStyle w:val="BodyText"/>
      </w:pPr>
      <w:r>
        <w:t xml:space="preserve">Tiêu Bố Y rung động, thầm nghĩ đúng là lăo tử quăng cho các ngươi một cái lá cây, các ngươi lại trả lại cho lão tử nguyên một khu rừng.</w:t>
      </w:r>
    </w:p>
    <w:p>
      <w:pPr>
        <w:pStyle w:val="BodyText"/>
      </w:pPr>
      <w:r>
        <w:t xml:space="preserve">Lần này so với lần trước đối phó ba người Tháp Cách hoàn toàn khác biệt. Tên băn dày đặc cơ hồ không thấy bầu trời, khi hăn vọt tới chi làm theo lời cầu Nhiêm Khách, bất chấp tất cả mà tiến lên, cũng không suy nghĩ nhiều, hăn thật sự rất tín nhiệm cầu Nhiêm Khách!</w:t>
      </w:r>
    </w:p>
    <w:p>
      <w:pPr>
        <w:pStyle w:val="BodyText"/>
      </w:pPr>
      <w:r>
        <w:t xml:space="preserve">Không chờ hăn suy nghĩ nhiều, một cánh tay đã năm ngang thăt lưng của hãn, khẽ quát một tiếng, "Cẩn thận".</w:t>
      </w:r>
    </w:p>
    <w:p>
      <w:pPr>
        <w:pStyle w:val="BodyText"/>
      </w:pPr>
      <w:r>
        <w:t xml:space="preserve">Nghe ra là thanh âm của cầu Nhiêm Khách, Tiêu Bố Y không kịp suy nghĩ thì đã đằng vân giá vũ bay lên, như thương ưng thoát khòi lưng ngựa, trong không trung bay về phía Mạc cố Đức, nhìn thấy vô số mũi tên lướt qua dưới chân mình, một khăc này trong lòng như trong giấc mộng.</w:t>
      </w:r>
    </w:p>
    <w:p>
      <w:pPr>
        <w:pStyle w:val="BodyText"/>
      </w:pPr>
      <w:r>
        <w:t xml:space="preserve">Chi là nghe được tiếng Thanh Tiêu hí thảm phía sau, Tiêu Bố Y trong lòng sầu thảm, biết tên dày đặc như vậy, cầu Nhiêm Khách có lẽ không việc gì. Thanh Tiêu thì không thế may măn thoát khòi. Thanh Tiêu cùng hăn vào sinh ra tử, sớm đã như là bằng hừu, nghe nó hí thảm tựa hồ tiên biệt, không khòi đau lòng.</w:t>
      </w:r>
    </w:p>
    <w:p>
      <w:pPr>
        <w:pStyle w:val="BodyText"/>
      </w:pPr>
      <w:r>
        <w:t xml:space="preserve">Trên núi mọi người nhìn thấy Tiêu Bố Y phóng lên không như du long tại thiên, như chim tự do bay lượn, đều kinh ngạc khó có thế tưởng tượng. Người áo xanh bên cạnh Khả Đôn săc mặt vốn trơ trơ, nhìn thấy xa xa như thế thấp giọng hô lên: "Trên đời còn có khinh công cao minh như thế sao?"</w:t>
      </w:r>
    </w:p>
    <w:p>
      <w:pPr>
        <w:pStyle w:val="BodyText"/>
      </w:pPr>
      <w:r>
        <w:t xml:space="preserve">Bối Bồi cũng trợn măt há hốc mồm, khỏ có thế tin được, hãn đương nhiên rõ ràng võ công của Tiêu Bố Y, không biết làm thế nào lại đột nhiên cao lên rất nhiều như vậy.</w:t>
      </w:r>
    </w:p>
    <w:p>
      <w:pPr>
        <w:pStyle w:val="BodyText"/>
      </w:pPr>
      <w:r>
        <w:t xml:space="preserve">Bọn họ không biết thủ pháp của cầu Nhiêm Khách cực nhanh, lực đạo cương nhu chính xác, ném đi là Tiêu Bố Y đã như tên rời cung mà bay tới.</w:t>
      </w:r>
    </w:p>
    <w:p>
      <w:pPr>
        <w:pStyle w:val="BodyText"/>
      </w:pPr>
      <w:r>
        <w:t xml:space="preserve">Tiêu Bố Y người ờ giừa không trung, chỉ hoảng hốt trong khoảnh khắc, đã mượn lực lăp tên, kéo cung như trăng tròn, quát lớn một tiếng, hai mũi tên đã băn ra.</w:t>
      </w:r>
    </w:p>
    <w:p>
      <w:pPr>
        <w:pStyle w:val="BodyText"/>
      </w:pPr>
      <w:r>
        <w:t xml:space="preserve">Khoảng cách đã được thu ngăn khi hăn phóng ngựa nhanh tới, nav lại được cầu Nhiêm Khách quăng lên không trung, người đã cách Mạc cố Đức không xa.</w:t>
      </w:r>
    </w:p>
    <w:p>
      <w:pPr>
        <w:pStyle w:val="BodyText"/>
      </w:pPr>
      <w:r>
        <w:t xml:space="preserve">Mạc Cỏ Đức nhìn thấy hăn như thiên thần ở không trung giết đến, trong lúc nhất thời kinh hãi đến ngân người ra, quên cả né tránh. Người khác ở tại thảo nguyên, chăn ngựa săn thú, thân thủ cũng nhanh nhẹn, nhưng chưa từng thấy ai bay tới như chim như the!</w:t>
      </w:r>
    </w:p>
    <w:p>
      <w:pPr>
        <w:pStyle w:val="BodyText"/>
      </w:pPr>
      <w:r>
        <w:t xml:space="preserve">Một binh sĩ thấy tình thế không ốn, cười ngựa phóng tới ra sức ngăn cản, bị một mũi tên của Tiêu Bố Y băn xuyên qua, máu tươi phun thành vòi, một mũi tên còn lại sát qua cố của binh sĩ mà căm vào vai của Mạc cô Đức.</w:t>
      </w:r>
    </w:p>
    <w:p>
      <w:pPr>
        <w:pStyle w:val="BodyText"/>
      </w:pPr>
      <w:r>
        <w:t xml:space="preserve">Mạc Cô Đức không nghĩ tới Tiêu Bố Y một cung hai tên, kêu to một tiếng, trường mâu đã rơi xuống đất, người cũng lập tức ngã xuống, Tiêu Bố Y một lần băn ra hai mũi tên, cũng đã có khí thế như cầu Nhiêm Khách lúc trước băn chết quân Đột Quyết.</w:t>
      </w:r>
    </w:p>
    <w:p>
      <w:pPr>
        <w:pStyle w:val="BodyText"/>
      </w:pPr>
      <w:r>
        <w:t xml:space="preserve">Chi là hăn ở trong không trung dù sao cũng không quen, nên tiết tấu băn tên cũng không liên tục được, thấy Mạc cố Đức lại thoát chết là lãn xuống đất trốn đi, trong lòng thầm kêu đáng</w:t>
      </w:r>
    </w:p>
    <w:p>
      <w:pPr>
        <w:pStyle w:val="BodyText"/>
      </w:pPr>
      <w:r>
        <w:t xml:space="preserve">Binh lính phí dưới nhất tề hô lên một tiếng, trường mâu trong tay đã hướng lên không trung mà đâm lên, Tiêu Bố Y người tuy như chim, nhưng dù sao cũng không phải là chim, đã có xu hướng hạ xuống, chi thấy dưới thân trường mâu như rừng, lấp lánh hàn quang, không thế tránh được, thầm nghĩ chuvến này sẽ chết không toàn thây, phòng chừng sẽ bị đâm thủng cả trăm lô.</w:t>
      </w:r>
    </w:p>
    <w:p>
      <w:pPr>
        <w:pStyle w:val="BodyText"/>
      </w:pPr>
      <w:r>
        <w:t xml:space="preserve">"Đừng suy nghĩ!" Một thanh âm trầm thấp truyền tới, rõ ràng như vang lên bên tai Tiêu Bố Y, đúng là thanh âm của cầu Nhiêm Khách.</w:t>
      </w:r>
    </w:p>
    <w:p>
      <w:pPr>
        <w:pStyle w:val="BodyText"/>
      </w:pPr>
      <w:r>
        <w:t xml:space="preserve">Tiêu Bố Y ngân ra, trong giây lát nghĩ đến khâu quyết mà cầu Nhiêm Khách truyền thụ, khi chiến đấu không nên suy nghĩ, trong cơ thế con người, tinh thần khí huyết không thế tự chủ, đều nghe theo ý, ý bảo làm thì làm, ý bảo dừng thì dừng, trong khi chiến đấu, ý phải tùy theo</w:t>
      </w:r>
    </w:p>
    <w:p>
      <w:pPr>
        <w:pStyle w:val="BodyText"/>
      </w:pPr>
      <w:r>
        <w:t xml:space="preserve">chường, thi mới là thích họp.</w:t>
      </w:r>
    </w:p>
    <w:p>
      <w:pPr>
        <w:pStyle w:val="BodyText"/>
      </w:pPr>
      <w:r>
        <w:t xml:space="preserve">Mấy khấu quyết này Tiêu Bố Y vốn có chút mơ hồ, khó hiếu, nhưng khi sống chết trước măt thì lại hết sức linh mân mà hiếu rõ.</w:t>
      </w:r>
    </w:p>
    <w:p>
      <w:pPr>
        <w:pStyle w:val="BodyText"/>
      </w:pPr>
      <w:r>
        <w:t xml:space="preserve">Đột nhiên dưới chân chấn động, một thanh trường mâu đã lãng không bay tới, đă đờ dưới chân Tiêu Bố Y. Tiêu Bố Y người ở giừa không trung, linh đài bình tĩnh, biết cầu Nhiêm Khách phóng mâu tương trợ, tâm tư trầm tĩnh, dựa theo thủ quyết vận khí, lại có thế giâm lên trường mâu lăng không bước tới hai bước.</w:t>
      </w:r>
    </w:p>
    <w:p>
      <w:pPr>
        <w:pStyle w:val="BodyText"/>
      </w:pPr>
      <w:r>
        <w:t xml:space="preserve">Trường mâu của binh lính đâm tới, đã thấy một thanh trường mâu bay qua, Tiêu Bố Y lăng không đạp lên trường mâu mà phi hành, đã vọt ra khòi phạm vi đâm tới của trường mâu, không khòi trợn măt há hốc mồm, trong lúc nhất thời quên cả phóng ngựa quav lại, trong lòng đều lóe lên một ý nghĩ khủng bố, người này không phải là người, bằng không làm sao có thế tùy ý đi lại trong không trung như vậy, không theo quy tăc thông thường?</w:t>
      </w:r>
    </w:p>
    <w:p>
      <w:pPr>
        <w:pStyle w:val="BodyText"/>
      </w:pPr>
      <w:r>
        <w:t xml:space="preserve">Hai bước đạp tới, lực của trường mâu đã tận, Tiêu Bố Y thuận thế hạ xuống, ý tùy tâm động, đã tiện tay băt lấy trường mâu, quay cuồng lên, chi nhớ rõ ý bào làm thì làm, ý bảo dừng thì dừng, trong cơ thế một cô lực lượng đột nhiên xuất hiện, vận đến tay phải!</w:t>
      </w:r>
    </w:p>
    <w:p>
      <w:pPr>
        <w:pStyle w:val="BodyText"/>
      </w:pPr>
      <w:r>
        <w:t xml:space="preserve">Tiêu Bố Y người vừa hạ xuống đất, đã sớm nhìn rõ vị trí của Mạc cố Đức, hét lớn một tiếng, trường mâu đã như điện, rời tay mà ra!</w:t>
      </w:r>
    </w:p>
    <w:p>
      <w:pPr>
        <w:pStyle w:val="BodyText"/>
      </w:pPr>
      <w:r>
        <w:t xml:space="preserve">Một binh lính nhìn thấy Tiêu Bố Y tiếp đất, đã sớm chăn ở phía trước Mạc cố Đức, không nghĩ đến Tiêu Bố Y đã phóng mâu tới, trong đầu còn chưa kịp nghĩ gì thì thân thế đã bị trường mâu xuyên thấu qua lưng, máu tươi phun thành dòng.</w:t>
      </w:r>
    </w:p>
    <w:p>
      <w:pPr>
        <w:pStyle w:val="BodyText"/>
      </w:pPr>
      <w:r>
        <w:t xml:space="preserve">Trường mâu xuyên thấu qua cơ thế của binh sĩ, mang theo máu vọt ra, Mạc cô Đức vừa mới đứng lên lại ngã ngồi xuống đất. Trường mâu mang theo gió lạnh bay sát bên người, Mạc cố Đức bị dọa ngân ra như một con gà gô.</w:t>
      </w:r>
    </w:p>
    <w:p>
      <w:pPr>
        <w:pStyle w:val="BodyText"/>
      </w:pPr>
      <w:r>
        <w:t xml:space="preserve">Tiêu Bố Y một mâu phóng ra, chỉ cảm thấy tinh lực trong cơ thế sung mãn trước đó chưa từng có, liền rút đao tiến tới, cơ hồ đã tới sát bên cạnh Mạc cố Đức.</w:t>
      </w:r>
    </w:p>
    <w:p>
      <w:pPr>
        <w:pStyle w:val="BodyText"/>
      </w:pPr>
      <w:r>
        <w:t xml:space="preserve">Hai binh lính huy mâu đâm tới, Tiêu Bố Y trờ đao chém gấp, đã chém gãy hai thanh trường mâu, thuận thế lướt tới, một binh sĩ đã xoay người ngã xuống đất, cần cố đầy máu. Còn người kia trường mâu bị chặt gãy, ngừng không được thế tới mà vọt về phía Tiêu Bố Y. Tiêu Bố Y trường đao không quav lui mà trở khửu tay thúc một chò vào ngực người này.</w:t>
      </w:r>
    </w:p>
    <w:p>
      <w:pPr>
        <w:pStyle w:val="BodyText"/>
      </w:pPr>
      <w:r>
        <w:t xml:space="preserve">Người nọ kêu thảm một tiếng, miệng phun máu tươi mà bay đi, Tiêu Bố Y liên tục giết hai người, gầm lên một tiếng, trường đao lại nhăm đầu mà chém tới, Mạc cố Đức vội chộp lấy một thanh trường mâu, đờ ngang lên đinh đầu, chi là không năm chăc có thế đờ được toàn bộ.</w:t>
      </w:r>
    </w:p>
    <w:p>
      <w:pPr>
        <w:pStyle w:val="BodyText"/>
      </w:pPr>
      <w:r>
        <w:t xml:space="preserve">Đột nhiên trên tay chọt nhẹ đi, trường mâu đã bay khòi tay, một kích lôi đình của Tiêu Bố Y đã hóa thành nhu lực, mượn lực đánh bav trường mâu của Mạc cô Đức, trường đao đã nhẹ nhàng đặt trên cần cố của hăn, trầm giọng nói: "Bào bọn họ buông binh khí xuống, ta có thế tha cho ngươi không chết".</w:t>
      </w:r>
    </w:p>
    <w:p>
      <w:pPr>
        <w:pStyle w:val="BodyText"/>
      </w:pPr>
      <w:r>
        <w:t xml:space="preserve">Tiêu Bố Y như thiên thần giết đến, tên bav như điện, đao pháp như thần, sau khi ra tay băt Mạc Cố Đức, toàn bộ các binh sĩ đều khỏ có thế tin mọi việc vừa phát sinh trước măt, chí nghĩ đến người này không phải là con người, bằng không làm sao mà có thần thông như the!</w:t>
      </w:r>
    </w:p>
    <w:p>
      <w:pPr>
        <w:pStyle w:val="Compact"/>
      </w:pPr>
      <w:r>
        <w:t xml:space="preserve">Binh khí cung tên mặc dù đang cầm trong tay, nhưng lại không có dũng khí ra tay, trong lòng sợ hãi. Trong phút chốc, trên thảo nguyên vạn con ngựa hí vang lừng, chim chóc không tiếng động, chi có tiếng gió thối qua cò, còn có ánh mặt trời đang chiếu lên trên trường đao của Tiêu Bố Y, cũng không thế làm tiêu tan luồng khí lạnh thấu xương kia!</w:t>
      </w:r>
      <w:r>
        <w:br w:type="textWrapping"/>
      </w:r>
      <w:r>
        <w:br w:type="textWrapping"/>
      </w:r>
    </w:p>
    <w:p>
      <w:pPr>
        <w:pStyle w:val="Heading2"/>
      </w:pPr>
      <w:bookmarkStart w:id="122" w:name="chương-100-bằng-quân-mạc-thoại-phong-hầu-sự"/>
      <w:bookmarkEnd w:id="122"/>
      <w:r>
        <w:t xml:space="preserve">100. Chương 100: Bằng Quân Mạc Thoại Phong Hầu Sự</w:t>
      </w:r>
    </w:p>
    <w:p>
      <w:pPr>
        <w:pStyle w:val="Compact"/>
      </w:pPr>
      <w:r>
        <w:br w:type="textWrapping"/>
      </w:r>
      <w:r>
        <w:br w:type="textWrapping"/>
      </w:r>
      <w:r>
        <w:t xml:space="preserve">Bố Y ánh đao lạnh lẽo, giừa cả ngàn quản địch ra vào như chốn không người!</w:t>
      </w:r>
    </w:p>
    <w:p>
      <w:pPr>
        <w:pStyle w:val="BodyText"/>
      </w:pPr>
      <w:r>
        <w:t xml:space="preserve">Hắn trường đao hoành ngang, tuy đối mặt với cả ngàn trường cung nhắm vào, vẫn trầm ồn ngưng trọng, không chút bối rối.</w:t>
      </w:r>
    </w:p>
    <w:p>
      <w:pPr>
        <w:pStyle w:val="BodyText"/>
      </w:pPr>
      <w:r>
        <w:t xml:space="preserve">Mạc Cố Đức không có sự trầm ốn như Tiêu Bố Y, trên mặt đã lộ ra vẻ hoảng sợ, vai hăn trúng tên đã chật vật không chịu nối, tuy ở trong ngàn quân nhưng vân cảm thấy như trần trụi đứng ở giừa cùông phong gào thét của thảo nguyên, đối mặt với quái thú hồng hoang hung tàn đến cực điếm. Hăn là một dũng sĩ, cũng tự xưng là anh hùng, nhưng một khăc đối mặt với Tiêu Bố Y, hăn đã hoàn toàn suy sụp.</w:t>
      </w:r>
    </w:p>
    <w:p>
      <w:pPr>
        <w:pStyle w:val="BodyText"/>
      </w:pPr>
      <w:r>
        <w:t xml:space="preserve">"Khả Đôn biết ngươi là vì tình, người vẫn luôn khoan hồng đại lượng, đối xử tử tế với người của các bộ tộc, ngươi nếu tỉnh ngộ, Khả Đôn quá nửa sẽ xử lv nhẹ" Tiêu Bố Y không biết Mạc Cố Đức này có hiếu lời mình nói hay không, kéo Mạc cố Đức đi, đơn đao đặt trên cần cố hăn, chậm rãi hướng lên núi mà đi lên.</w:t>
      </w:r>
    </w:p>
    <w:p>
      <w:pPr>
        <w:pStyle w:val="BodyText"/>
      </w:pPr>
      <w:r>
        <w:t xml:space="preserve">Hăn biếu hiện trầm tĩnh, nội tâm ít nhiều cũng có chút lo âu, hẳn không biết Mạc cố Đức trong măt thủ hạ có địa vị cao bao nhiêu. Mạc cô Đức bị băt, nếu có một người xao động thì cũng khó mà thu thập sự việc được, hăn lúc đầu chi tính giết chết Mạc cô Đức, nhưng cân thận nghĩ lại, thì cảm thấy băt được thì hừu dụng hơn, đương nhiên nguy hiếm cũng lớn hơn.</w:t>
      </w:r>
    </w:p>
    <w:p>
      <w:pPr>
        <w:pStyle w:val="BodyText"/>
      </w:pPr>
      <w:r>
        <w:t xml:space="preserve">Giết Mạc Cố Đức hiện tại thì dế như trở bàn tay, hăn lo lãng chính là nếu giết Mạc cố Đức mà quân địch lại trở nên thù hận, thì cũng không tốt đẹp gì.</w:t>
      </w:r>
    </w:p>
    <w:p>
      <w:pPr>
        <w:pStyle w:val="BodyText"/>
      </w:pPr>
      <w:r>
        <w:t xml:space="preserve">Một binh sĩ đột nhiên nối giận gầm lên một tiếng, một mâu đâm tới Tiêu Bố Y. Mạc cố Đức bị Tiêu Bố Y bắt, bọn họ không dám bắn tên, chi muốn làm cho Tiêu Bố Y buông tay ra. Tiêu Bố Y cảm giác bên cạnh kình phong nối lên, nhíu mày, đang tính giết địch lập uy. Không nghĩ đến một thanh âm vang lên, người nọ đã rú lên một tiếng, giương nanh múa vuốt mà bay lên không trung.</w:t>
      </w:r>
    </w:p>
    <w:p>
      <w:pPr>
        <w:pStyle w:val="BodyText"/>
      </w:pPr>
      <w:r>
        <w:t xml:space="preserve">Một người cầm trường mâu ra tay, nhừng người còn lại đang muốn cục cựa thì đột nhiên phát hiện bên cạnh Tiêu Bố Y xuất hiện một người râu ria, đưa tay băt lấy trường mâu của người nọ, chính vung lên người nọ đã bay lên trời. Người râu ria này chụp lấy trường mâu, nhẹ nhàng phóng ra, ‘xoẹt’ một tiếng, tiếng xé gió cấp bách, trường mâu đã như nô tến băn ra, người nọ khi rơi xuống đất, không đợi quay cuồng thì một mâu đã đâm xuống ngay giừa hai chân của hăn, gim quần của hăn xuống đất.</w:t>
      </w:r>
    </w:p>
    <w:p>
      <w:pPr>
        <w:pStyle w:val="BodyText"/>
      </w:pPr>
      <w:r>
        <w:t xml:space="preserve">Người nọ kinh hãi thiếu chút nừa là nuốt luôn đầu lười, mờ rộng miệng mà không nói nên lời. Trường mâu chi cần nhích lên một chút, hăn đời này chỉ có thế vào cung hầu hạ Hoàng Thượng mà thôi, chiêu này của người râu ria như cảnh báo mọi người, các binh sĩ vốn đang xao động, lại bị một mâu này mà bình tức xuống.</w:t>
      </w:r>
    </w:p>
    <w:p>
      <w:pPr>
        <w:pStyle w:val="BodyText"/>
      </w:pPr>
      <w:r>
        <w:t xml:space="preserve">Vừa rồi một mâu uv mãnh của Tiêu Bố Y bọn họ đã tận măt thấy, hiện tại cầu Nhiêm Khách tùy ý một mâu lại làm cho bọn họ kinh ngạc. Bọn họ tuy hung hãn, nhưng vân coi trọng dũng sĩ, sùng bái anh hùng. Chi nghĩ đến hai người này đều là thiên thần chuyến thế, không thế ngăn cản, nhìn thấy Tiêu Bố Y bước đi mà sợ hãi cũng kính sợ, đều dạt ra hai bên tạo nên một lối đi.</w:t>
      </w:r>
    </w:p>
    <w:p>
      <w:pPr>
        <w:pStyle w:val="BodyText"/>
      </w:pPr>
      <w:r>
        <w:t xml:space="preserve">Từ trong binh sĩ đi ra chăng qua chỉ mấy chục bước, Tiêu Bố Y lại cảm thấy như là cả cuộc đời vậy, hăn kinh qua phong hiếm, chỉ là lúc này đây là lúc hiếm ác nhất! Hãn tuy trấn tĩnh, nhừng cũng đã sớm đỏ mồ hôi lạnh, đi ra khòi vòng vây Tiêu Bố Y cùng cầu Nhiêm Khách tùy ý tìm hai thót ngựa vô chủ mà từ từ rút lui lên núi, các binh sĩ ở phía sau đều mờ mịt không biết làm sao, vương tử bị cầm, quần binh vô chủ.</w:t>
      </w:r>
    </w:p>
    <w:p>
      <w:pPr>
        <w:pStyle w:val="BodyText"/>
      </w:pPr>
      <w:r>
        <w:t xml:space="preserve">Khi đi qua bên cạnh Thanh Tiêu, nhìn thấy Thanh Tiêu trên người xuyên qua mấy chục mũi tên, máu tràn đầy mặt đất, đã sớm mất mạng. Tiêu Bố Y trong lòng có chút bi thống, thần săc ảm đạm mà đi lên núi.</w:t>
      </w:r>
    </w:p>
    <w:p>
      <w:pPr>
        <w:pStyle w:val="BodyText"/>
      </w:pPr>
      <w:r>
        <w:t xml:space="preserve">Binh sĩ trên thảo nguyên đều yên lặng như tờ, trên núi cũng như thế. Cho dù là Khả Đôn cùng người áo xanh đều không nghĩ đến loại kết quả này, bọn họ cảm thấy, Tiêu Bố Y có lẽ sẽ có thế còn sống trở về, nhưng bọn họ tuyệt đối không có vọng tưởng Tiêu Bố Y có thế trong ngàn quân mà giết được Mạc cô Đức, lại càng không muốn nói tới là bắt sống được Mạc cố Đức.</w:t>
      </w:r>
    </w:p>
    <w:p>
      <w:pPr>
        <w:pStyle w:val="BodyText"/>
      </w:pPr>
      <w:r>
        <w:t xml:space="preserve">Nhìn thấy Tiêu Bố Y băt Mạc cố Đức trở về, cho dù là Khả Đôn phi thường trầm ốn, cũng bước nhanh tới hai bước, lớn tiếng nói: "Tiêu Bố Y mới là anh hùng chân chính của Đại Tùy ta!"</w:t>
      </w:r>
    </w:p>
    <w:p>
      <w:pPr>
        <w:pStyle w:val="BodyText"/>
      </w:pPr>
      <w:r>
        <w:t xml:space="preserve">Các đại thần đều nhìn nhau, Lưu Vãn Tĩnh đã sớm tiến lên, "Khả Đôn nói không sai, Tiêu Bố</w:t>
      </w:r>
    </w:p>
    <w:p>
      <w:pPr>
        <w:pStyle w:val="BodyText"/>
      </w:pPr>
      <w:r>
        <w:t xml:space="preserve">quả thật là anh hùng chân chính, chỉ là sự tình quan trọng nhất trước măt là xử lý Mạc cố Đức như thế nào!"</w:t>
      </w:r>
    </w:p>
    <w:p>
      <w:pPr>
        <w:pStyle w:val="BodyText"/>
      </w:pPr>
      <w:r>
        <w:t xml:space="preserve">Tác Kha Đột cùng Dương Thồ Truân liếc mắt nhìn nhau, đều cười lạnh, Lưu Văn Tĩnh dề dàng chuyến đề tài, đã đem công lao của Tiêu Bố Y hời hợt cho qua, hăn chăng lẽ có thành kiến gì với Tiêu Bố Y?</w:t>
      </w:r>
    </w:p>
    <w:p>
      <w:pPr>
        <w:pStyle w:val="BodyText"/>
      </w:pPr>
      <w:r>
        <w:t xml:space="preserve">Khả Đôn quav đầu nhìn về phía Tiêu Bố Y, "Tiêu Bố Y, ý của ngươi như thế nào?"</w:t>
      </w:r>
    </w:p>
    <w:p>
      <w:pPr>
        <w:pStyle w:val="BodyText"/>
      </w:pPr>
      <w:r>
        <w:t xml:space="preserve">Tiêu Bố Y chăp tay nói: "Khả Đôn, Mạc cố Đức tuối trẻ háo thăng, nhất thời xúc động, hôm nay bức hôn cũng chỉ là bởi vì quá vêu Khăc Lệ Ti, cũng monh Khả Đôn cho hăn cơ hội chuộc lôi bằng cách trấn an thủ hạ".</w:t>
      </w:r>
    </w:p>
    <w:p>
      <w:pPr>
        <w:pStyle w:val="BodyText"/>
      </w:pPr>
      <w:r>
        <w:t xml:space="preserve">Câu cuối cùng của hăn thật ra chính là điều mà Khả Đôn lo lăng, Tiêu Bố Y ăn nói uyến chuyến, cũng nhăc nhở dưới chân núi còn có cả ngàn người, giết Mạc cố Đức thì có thế, nhưng phải đề phòng thủ hạ của hăn bạo động.</w:t>
      </w:r>
    </w:p>
    <w:p>
      <w:pPr>
        <w:pStyle w:val="BodyText"/>
      </w:pPr>
      <w:r>
        <w:t xml:space="preserve">"Mạc Cồ Đức tội chết có thể miền, nhưng tội sống khỏ tránh" Khả Đôn rốt cuộc nói, "Áp giải về doanh trại, đợi Tù trường Tang Đức Côn của Bạt Dă cố tới xử lý. Mạc cố Đức, bảo thủ hạ buông binh khí xuống, ta sẽ không băt tội bọn họ".</w:t>
      </w:r>
    </w:p>
    <w:p>
      <w:pPr>
        <w:pStyle w:val="BodyText"/>
      </w:pPr>
      <w:r>
        <w:t xml:space="preserve">Mạc Cô Đức vai trúng một tên, lại bị Tiêu Bố Y băt, đã sớm mất đi nhuệ khí, run giọng nói: "Khả Đôn thực tha cho ta tội chết?"</w:t>
      </w:r>
    </w:p>
    <w:p>
      <w:pPr>
        <w:pStyle w:val="BodyText"/>
      </w:pPr>
      <w:r>
        <w:t xml:space="preserve">Khả Đôn khẽ gật đầu, Dương Thô Truân rốt cuộc cũng đã tìm được cơ hội lên tiếng, "Khả Đôn, dưới chân núi còn có cả ngàn người còn chưa chịu giải tán, ta chỉ sợ Mạc cố Đức không thế ước thúc. Ca Đặc đã sớm thoát khòi trùng vây, ta đề nghị đợi Ca Đặc đem cứu binh tới là thòa đáng nhất".</w:t>
      </w:r>
    </w:p>
    <w:p>
      <w:pPr>
        <w:pStyle w:val="BodyText"/>
      </w:pPr>
      <w:r>
        <w:t xml:space="preserve">Khả Đôn nhiều ít cũng có chút do dự, Tác Kha Đột ánh măt chợt lóe, đưa tay chi: "Mọi người nhìn kìa".</w:t>
      </w:r>
    </w:p>
    <w:p>
      <w:pPr>
        <w:pStyle w:val="BodyText"/>
      </w:pPr>
      <w:r>
        <w:t xml:space="preserve">ơ phương xa bụi vàng cuồn cuộn, tiếng ngựa hí vang lừng, lại có một đạo quân đang tràn tới.</w:t>
      </w:r>
    </w:p>
    <w:p>
      <w:pPr>
        <w:pStyle w:val="BodyText"/>
      </w:pPr>
      <w:r>
        <w:t xml:space="preserve">Mọi người trong lòng thầm lo lãng, không biết lại là nhân mã nơi nào. Khả Đôn lạnh giọng nói: "Mạc cố Đức, ngươi chăng lẽ còn có viện thủ khác?"</w:t>
      </w:r>
    </w:p>
    <w:p>
      <w:pPr>
        <w:pStyle w:val="BodyText"/>
      </w:pPr>
      <w:r>
        <w:t xml:space="preserve">Mạc Cố Đức lăc đầu, cố găng chịu đau nói: "Khả Đôn cứu xét, ta chi là nhất thời hồ đồ, phạm sai lầm lớn, đem người tới đây cũng dấu phụ thân, thì làm sao mà có viện thủ khác?"</w:t>
      </w:r>
    </w:p>
    <w:p>
      <w:pPr>
        <w:pStyle w:val="BodyText"/>
      </w:pPr>
      <w:r>
        <w:t xml:space="preserve">Đại quân tới gần, mọi người lúc này mới phát hiện là kỵ binh trong doanh trại Khả Đôn, không khòi vui mừng cùng hô to lên.</w:t>
      </w:r>
    </w:p>
    <w:p>
      <w:pPr>
        <w:pStyle w:val="BodyText"/>
      </w:pPr>
      <w:r>
        <w:t xml:space="preserve">Mạc Cố Đức được binh sĩ áop giải, đi cùng với Khả Đôn cao giọng khuyên thủ hạ buông binh khí, binh sĩ vốn đang do dự, nhìn thấy viện quân của Khả Đôn đã tới, hơn nừa Mạc cố Đức đã lọt vào tay người ta, sau khi do dự, có mấy người buông binh khí xuống, nhừng người còn lại cũng ném trường mâu xuống theo, trong lúc nhất thời vang lên tiếng rầm rầm rất náo nhiệt. Khả Đôn vốn được người thảo nguyên kính ngường, bọn họ đều là thân vệ của Vương tử, bị bức bách không thế không làm loạn bức hôn, ữong lòng vốn đã lo lăng. Nay nghe được Khả Đôn nói sẽ không truy cứu, biết Khả Đôn luôn luôn nhất ngôn cửu đinh, nên đều tin phục.</w:t>
      </w:r>
    </w:p>
    <w:p>
      <w:pPr>
        <w:pStyle w:val="BodyText"/>
      </w:pPr>
      <w:r>
        <w:t xml:space="preserve">Đại binh tới nơi, Ca Đặc vào trong mới biết Tiêu Bố Y đã đoạt lấy công đầu, cho dù Khăc Lệ Ti đối với hăn vân như thần nhân, trong lòng cũng không biết là có tư vị gì.</w:t>
      </w:r>
    </w:p>
    <w:p>
      <w:pPr>
        <w:pStyle w:val="BodyText"/>
      </w:pPr>
      <w:r>
        <w:t xml:space="preserve">Cầu Nhiêm Khách ra tay như điện, mọi công lao đều tặng cho Tiêu Bố Y, cũng không tranh công với hăn. Mọi người đều chi biết là công lao của Tiêu Bố Y, đều xem nhẹ cầu Nhiêm Khách này. Chỉ có Bối Bồi thinh thoảng lại đưa măt dò xét cầu Nhiêm Khách, trong măt tràn đầy nghi hoặc.</w:t>
      </w:r>
    </w:p>
    <w:p>
      <w:pPr>
        <w:pStyle w:val="BodyText"/>
      </w:pPr>
      <w:r>
        <w:t xml:space="preserve">Ca Đặc mới ra khòi trùng vây, không lâu sau, đã phát hiện đại binh của Khả Đôn phát giác có sự khác thường, đã hành quản về phía này, trong lòng mừng rờ mà dân quân tới, vốn tưởng rằng sẽ lập công đầu, không nghĩ đến lại biến thành loại kết quả này.</w:t>
      </w:r>
    </w:p>
    <w:p>
      <w:pPr>
        <w:pStyle w:val="BodyText"/>
      </w:pPr>
      <w:r>
        <w:t xml:space="preserve">Đại quân rút lui, tiền hô hậu ủng, Mạc cố Đức vừa đến doanh trại đã bị giam lòng. Các binh sĩ còn lại đều được thả đi.</w:t>
      </w:r>
    </w:p>
    <w:p>
      <w:pPr>
        <w:pStyle w:val="BodyText"/>
      </w:pPr>
      <w:r>
        <w:t xml:space="preserve">Bạt Dã Cố cùng Phó cốt đều xem như là bộ tộc lớn của bộ lạc Thiết Lặc, không vạn bất đăc dĩ, Khả Đôn cũng không muốn gây xung đột với bọn họ. Tiêu Bố Y nói đi ám sát Mạc cố Đức, đó là chuyện không thế tránh được, nhưng hãn băt sống Mạc cỏ Đức trở về cũng là kết quả tốt nhất, bởi vì dù sao cũng sẽ không tạo nên mâu thuân không thế vàn hồi với Bạt Dã cố. Tuy binh sĩ có chết, nhưng cũng không xem là gì.</w:t>
      </w:r>
    </w:p>
    <w:p>
      <w:pPr>
        <w:pStyle w:val="BodyText"/>
      </w:pPr>
      <w:r>
        <w:t xml:space="preserve">Các thương nhân đã sớm ra đón, nhìn thấy hộ vệ đều máu nhuộm đầy giáp, không khòi ngạc nhiên. Đợi khi biết tất cả mọi chuyện phát sinh, không dám hoan hô may mãn, nhưng ánh măt nhìn Tiêu Bố Y đã hoàn toàn khác.</w:t>
      </w:r>
    </w:p>
    <w:p>
      <w:pPr>
        <w:pStyle w:val="BodyText"/>
      </w:pPr>
      <w:r>
        <w:t xml:space="preserve">Khả Đôn tuy không có nói gì, nhưng theo thái độ của Dương Thô Truân cùng Tác Kha Đột đối với Tiêu Bố Y đã có thế thấy được, lần này Tiêu Bố Y tuyệt đối là lập được đại công.</w:t>
      </w:r>
    </w:p>
    <w:p>
      <w:pPr>
        <w:pStyle w:val="BodyText"/>
      </w:pPr>
      <w:r>
        <w:t xml:space="preserve">Lục An Hừu nghe mọi người nói thần kỳ đến không thế thần kỳ hơn, cái gì mà Tiêu Bố Y lãng không như chim vậy, trong không trung còn có thế bước đi, không khòi cười lạnh. Không có ai rõ ràng võ công của Tiêu Bố Y hơn hăn, lúc trước Tiêu Bố Y bị Lịch Sơn Phi giết đến chật vật không chịu nối, hăn còn có thế bay? Vạy heo mẹ chăng phải có thế leo cây sao.</w:t>
      </w:r>
    </w:p>
    <w:p>
      <w:pPr>
        <w:pStyle w:val="BodyText"/>
      </w:pPr>
      <w:r>
        <w:t xml:space="preserve">Lục An Hừu lại có chút buồn bực ngẫm nghĩ, có nhừng lúc, thần thoại hóa cũng đúng là đáng bi ai, hiện tại Tiêu Bố Y trong măt nhừng người này, nhìn thế nào cũng là phúc tướng. Không biết mình năm xưa bất lợi hay là mạng khăc với Tiêu Bố Y, cho nên từ khi mới băt đầu hăn luôn oai phong lâm liệt nhưng tới giờ chỉ còn là nhân vật đứng bên cạnh xem, tuyệt đối là có quan hệ lớn tới Tiêu Bố Y.</w:t>
      </w:r>
    </w:p>
    <w:p>
      <w:pPr>
        <w:pStyle w:val="BodyText"/>
      </w:pPr>
      <w:r>
        <w:t xml:space="preserve">Các huynh đệ tuy không tự thân trải qua trận chiến, nhưng truyền tới truyền lui cũng đều trờ thành tiêu điềm. Không bao lâu sau, Tiêu Bố Y liền biến thành đơn đao độc mã, giết hơn trăm người, giết đến máu chảy thành sông mới băt được Mạc cố Đức, quả thật các h h đệ cũng thêm măm thêm muối vào không ít.</w:t>
      </w:r>
    </w:p>
    <w:p>
      <w:pPr>
        <w:pStyle w:val="BodyText"/>
      </w:pPr>
      <w:r>
        <w:t xml:space="preserve">Mạc Phong hưng phấn xong vào trướng của Tiêu Bố Y, khi xốc lên thì nhìn thấy có một người ngồi ở trong đó, lên hô lớn: "Bố Y, ngươi biết không, hai ngày nừa Khả Đôn bày tiệc, mà ngươi..."</w:t>
      </w:r>
    </w:p>
    <w:p>
      <w:pPr>
        <w:pStyle w:val="BodyText"/>
      </w:pPr>
      <w:r>
        <w:t xml:space="preserve">Hăn lời nói một nửa, đă như bị bóp cô mà nghẹn lại, trong trướng chi có một người, chăng qua tuyệt đối không phải là Tiêu Bố Y. Mạc Phong cảm giác được người nọ cao ngạo, liền ha hả cười nói: "Cái gì Bối huynh, ngươi sao lại ở trong này".</w:t>
      </w:r>
    </w:p>
    <w:p>
      <w:pPr>
        <w:pStyle w:val="BodyText"/>
      </w:pPr>
      <w:r>
        <w:t xml:space="preserve">Trong trướng không phải ai khác, mà chính là Tiếu Hồ Tử Bối Bồi. Từ sau khi nhìn thấy Bối Bồi dùng mấy rương giết mấy chục người, Mạc Phong cách xa hãn được bao nhiêu thì hay bấy nhiều, hăn chi cảm thấy trên người Bối Bồi này tràn ngập sát khí, nhưng hãn năm mơ cũng không nghĩ đến, Bối Bồi cũng đến trướng của Tiêu Bố Y. Hãn thật sự không biết nên xưng hô thế nào, nhiều ít cũng có chút bối rối, nhìn thấy Bối Bồi lạnh lùng nhìn mình, thì gượng cười nói: "Bo Y đâu?"</w:t>
      </w:r>
    </w:p>
    <w:p>
      <w:pPr>
        <w:pStyle w:val="BodyText"/>
      </w:pPr>
      <w:r>
        <w:t xml:space="preserve">"Ta cũng đang tìm hăn" Bối Bồi lạnh lùng nói.</w:t>
      </w:r>
    </w:p>
    <w:p>
      <w:pPr>
        <w:pStyle w:val="BodyText"/>
      </w:pPr>
      <w:r>
        <w:t xml:space="preserve">"Ố" Mạc Phong giả lảng nhìn bốn phía trướng, "Bố Y hình như không có ở trong này?"</w:t>
      </w:r>
    </w:p>
    <w:p>
      <w:pPr>
        <w:pStyle w:val="BodyText"/>
      </w:pPr>
      <w:r>
        <w:t xml:space="preserve">"Nói thừa" Bối Bồi đột nhiên đứng dậy ra khỏi trướng, Mạc Phong lau mồ hôi lạnh, lâm bám nói: "Bố Y đi đâu rồi ta?"</w:t>
      </w:r>
    </w:p>
    <w:p>
      <w:pPr>
        <w:pStyle w:val="BodyText"/>
      </w:pPr>
      <w:r>
        <w:t xml:space="preserve">Một người vồ vai hắn một cái, Mạc Phong nhảy dựng lên, quav đầu lại nói: "Bối huynh có chuyện gì, sao lại là Đăc Chí ngươi?"</w:t>
      </w:r>
    </w:p>
    <w:p>
      <w:pPr>
        <w:pStyle w:val="BodyText"/>
      </w:pPr>
      <w:r>
        <w:t xml:space="preserve">"Vì sao không thế là ta" Dương Đăc Chí rất buồn bực.</w:t>
      </w:r>
    </w:p>
    <w:p>
      <w:pPr>
        <w:pStyle w:val="BodyText"/>
      </w:pPr>
      <w:r>
        <w:t xml:space="preserve">"Ngươi có biết là dọa người ta cũng có thế chết người không" Mạc Phong bất mãn nói: "Đúng rồi, Đăc Chí, Thiếu đương gia đi đâu mà ta tìm không thấy hăn".</w:t>
      </w:r>
    </w:p>
    <w:p>
      <w:pPr>
        <w:pStyle w:val="BodyText"/>
      </w:pPr>
      <w:r>
        <w:t xml:space="preserve">"Hãn ra khòi doanh trại, nói với ta sáng mai mới trờ về" Dương Đăc Chí thấp giọng nói.</w:t>
      </w:r>
    </w:p>
    <w:p>
      <w:pPr>
        <w:pStyle w:val="BodyText"/>
      </w:pPr>
      <w:r>
        <w:t xml:space="preserve">"Hãn đi làm cái gì? Có nguy hiếm không?" Mạc Phong khó hiếu lại có chút lo lăng.</w:t>
      </w:r>
    </w:p>
    <w:p>
      <w:pPr>
        <w:pStyle w:val="BodyText"/>
      </w:pPr>
      <w:r>
        <w:t xml:space="preserve">Dương Đăc Chí nói: "Hiện tại ta chỉ sợ cho dù Lục An Hừu cũng không thế tính kế được với hắn".</w:t>
      </w:r>
    </w:p>
    <w:p>
      <w:pPr>
        <w:pStyle w:val="BodyText"/>
      </w:pPr>
      <w:r>
        <w:t xml:space="preserve">"Ngươi nói không sai," Mạc Phong cười rộ lên, "Thiếu đương gia có lẽ võ công không bằng Lục An Hừu, nhưng tài trí của hăn tuyệt đối là cao hơn nhiều so với Lục An Hừu. Đúng rồi, hăn nói ngươi là đi làm cái gì?"</w:t>
      </w:r>
    </w:p>
    <w:p>
      <w:pPr>
        <w:pStyle w:val="BodyText"/>
      </w:pPr>
      <w:r>
        <w:t xml:space="preserve">Dương Đăc Chí trầm ngâm hồi lâu mới nói: "Vô luận hăn làm cái gì, cũng là làm điều mà hăn thấy có ý nghĩa nhất".</w:t>
      </w:r>
    </w:p>
    <w:p>
      <w:pPr>
        <w:pStyle w:val="BodyText"/>
      </w:pPr>
      <w:r>
        <w:t xml:space="preserve">Mạc Phong thầm nghĩ nói thừa, trong lòng lại cân nhăc, Thiếu đương gia rốt cuộc là ra khỏi doanh trại đế làm cái gì? Khi Mạc Phong đang thăc măc Tiêu Bố Y đi đâu, thì Bối Bồi cũng đang lâm bâm: "Tiêu Bố Y rốt cuộc là đi đâu?"</w:t>
      </w:r>
    </w:p>
    <w:p>
      <w:pPr>
        <w:pStyle w:val="BodyText"/>
      </w:pPr>
      <w:r>
        <w:t xml:space="preserve">Hăn khẽ cau mày, lộ ra vẻ trầm tư, khi đi đến cửa doanh trại, tùy tay kéo một binh sĩ lại hòi: "Tiêu Bố Y có ra khòi doanh trại không?"</w:t>
      </w:r>
    </w:p>
    <w:p>
      <w:pPr>
        <w:pStyle w:val="BodyText"/>
      </w:pPr>
      <w:r>
        <w:t xml:space="preserve">Hắn hòi không có lề phép, binh sĩ cũng trả lời nhát gừng: "Ngươi nói Tiêu gia? Người ra khòi doanh trại chừng một canh giờ rồi".</w:t>
      </w:r>
    </w:p>
    <w:p>
      <w:pPr>
        <w:pStyle w:val="BodyText"/>
      </w:pPr>
      <w:r>
        <w:t xml:space="preserve">Bối Bồi khó hiểu nói: "Hắn đi đâu?"</w:t>
      </w:r>
    </w:p>
    <w:p>
      <w:pPr>
        <w:pStyle w:val="BodyText"/>
      </w:pPr>
      <w:r>
        <w:t xml:space="preserve">Binh sĩ nói: "Loại hào kiệt như Tiêu gia đi đâu, tiếu nhân như ta cũng không dám hòi. Chăng qua ta thấy người hình như đi về phía Khả Đôn săn băn hôm nay" Binh sĩ vẻ mặt hưng phấn, giống như nói ra hai chừ Tiêu gia cũng tiêm nhiêm được một chút thần thái.</w:t>
      </w:r>
    </w:p>
    <w:p>
      <w:pPr>
        <w:pStyle w:val="BodyText"/>
      </w:pPr>
      <w:r>
        <w:t xml:space="preserve">Bối Bồi trong lòng chọt động, cười ngựa ra khòi doanh trại, cũng hướng về phía đó mà phóng đi. Dù biết Tiêu Bố Y hiện tại đã có uy vọng, Bối Bồi cũng không nghĩ đến, một binh sĩ tầm thường cũng tôn kính với Tiêu Bố Y như thế, nhớ tới hăn lúc trước không ai biết đến, trong lòng cũng không biết có cảm giác gì.</w:t>
      </w:r>
    </w:p>
    <w:p>
      <w:pPr>
        <w:pStyle w:val="BodyText"/>
      </w:pPr>
      <w:r>
        <w:t xml:space="preserve">Một đường thăng tới, trời chiều đã ngã về tây, săc trời dần tối, núi xanh phía xa đã biến thành màu đen, làm cho người ta nhìn tới sinh lòng kính sợ. Núi xanh vân như vậy, chi là thấy thêm nhiều chém giết chinh phạt, không biết là cười nhạo nhân loại ngu xuân, hay là thương sót cho chúng sinh.</w:t>
      </w:r>
    </w:p>
    <w:p>
      <w:pPr>
        <w:pStyle w:val="BodyText"/>
      </w:pPr>
      <w:r>
        <w:t xml:space="preserve">Bối Bồi lưu ý ven đường, không có phát hiện gì, cho đến địa điếm giao chiến, lúc này mới phóng ngựa chậm lại. Nghe mùi máu nồng đậm trong không khí, Bối Bồi cau mày, không rõ Tiêu Bố Y vì cái gì mà trờ lại nơi này, nhưng hãn nếu không đến nơi này, thì sẽ đi đâu?</w:t>
      </w:r>
    </w:p>
    <w:p>
      <w:pPr>
        <w:pStyle w:val="BodyText"/>
      </w:pPr>
      <w:r>
        <w:t xml:space="preserve">Khi đến ngọn núi mà Khả Đôn cố thủ, Bối Bồi chậm rãi ghìm cương ngựa, đưa măt nhìn quanh, chỉ thấy được thảo nguyên âm u, thê lương vồ hạn, có một bóng người cô linh đứng ờ nơi đó, dưới bóng trời chiều bóng dáng cô đơn giống như một người khác vậy.</w:t>
      </w:r>
    </w:p>
    <w:p>
      <w:pPr>
        <w:pStyle w:val="BodyText"/>
      </w:pPr>
      <w:r>
        <w:t xml:space="preserve">Bối Bồi nhận ra đó là Tiêu Bố Y, lặng yên xuống ngựa, xa xa nhìn lại, không biết hãn đứng ờ nơi đây đế làm cái gì, chăng lẽ hăn cảm thấy giết chóc quá nặng, lúc này mới đặc biệt tới đây sám hối. Hav là vì hôm nay phong cảnh vô hạn, nên tìm về lại nơi đã có được chiến thăng.</w:t>
      </w:r>
    </w:p>
    <w:p>
      <w:pPr>
        <w:pStyle w:val="BodyText"/>
      </w:pPr>
      <w:r>
        <w:t xml:space="preserve">Biết mấy cái suy đoán này không thích họp với Tiêu Bố Y, Bối Bồi biết, Tiêu Bố Y này thật ra không hề háo thăng, nhưng khi phải giết người, tuyệt không nương tay. Lúc trước khi bảo hộ thương đội, hăn cùng mấy huynh đệ xuống tay giết người chính là ngựa quen đường cũ, có thế thấy được cũng không phải là lần đầu tiên giết người. Bối Bồi trong lòng nghi hoặc, nhẹ bước vô thanh vô tức đi tới, nhìn thấy trên thảo nguyên có một ụ đất, nhìn thấy phạm vi thật sự quá lớn, chôn ngựa thật ra thích họp hơn, đột nhiên nghĩ đến cái gì đó, đình chi bước chân, trong ánh măt vốn hờ hừng đã có chút ôn tình.</w:t>
      </w:r>
    </w:p>
    <w:p>
      <w:pPr>
        <w:pStyle w:val="BodyText"/>
      </w:pPr>
      <w:r>
        <w:t xml:space="preserve">Hăn đột nhiên ý thức được, Tiêu Bố Y trong vầng sáng vinh quang, cũng không có tiếp nhận sự khen ngợi nịnh hót của mọi người, cô đơn một mình đi tới đây, chăng qua là vì mai táng Thanh Tiêu mà thôi.</w:t>
      </w:r>
    </w:p>
    <w:p>
      <w:pPr>
        <w:pStyle w:val="BodyText"/>
      </w:pPr>
      <w:r>
        <w:t xml:space="preserve">Bối Bồi nhìn bóng dáng có chút cô linh kia, trong một khăc vẻ mặt phức tạp dị thường, ai cũng không biết hăn đang nghĩ cái gì. Nhưng vô luận hãn nghĩ như thế nào, hãn cũng đoán không ra Tiêu Bố Y này. Hăn đột nhiên phát hiện, Tiêu Bố Y này thực sự rất đặc biệt, có một số việc hăn xem rất lạnh nhạt, nhưng có nhừng thứ hăn lại không thế dứt bò, bất chấp loại tính cách này làm cho rất nhiều người khỏ hiếu, nhưng Bối Bồi cũng muốn chân chính hiếu được người này.</w:t>
      </w:r>
    </w:p>
    <w:p>
      <w:pPr>
        <w:pStyle w:val="BodyText"/>
      </w:pPr>
      <w:r>
        <w:t xml:space="preserve">Tiêu Bố Y thực không biết Bối Bồi ở xa xa, hãn chỉ nhìn ụ đất, cảm thấy ảm đạm, sau khi hăn trở lại doanh trại Khả Đôn, đã lặng lẽ rời khòi doanh trại, cũng may các binh sĩ đối với hăn có sự kính sợ, hơn nừa hăn còn có yêu bài, ra vào doanh trại cũng không khó khăn.</w:t>
      </w:r>
    </w:p>
    <w:p>
      <w:pPr>
        <w:pStyle w:val="BodyText"/>
      </w:pPr>
      <w:r>
        <w:t xml:space="preserve">Hăn được đãi ngộ tính ra cũng không tệ, thương đội có hơn ba trăm người, chi được hạ trại ờ bên ngoài doanh trại Khả Đôn, chỉ có một số người quan trọng mới có thế đi vào doanh trại, hăn ra vào tự nhiên, so với sự đãi ngộ lúc trước đã là một trời một vực. Hãn ra khỏi doanh trại, tìm được Thanh Tiêu, rồi đào một cái hố an táng cho nó, sau đó ngơ ngác đứng ở nơi đây, không biết là nghĩ cái gì.</w:t>
      </w:r>
    </w:p>
    <w:p>
      <w:pPr>
        <w:pStyle w:val="BodyText"/>
      </w:pPr>
      <w:r>
        <w:t xml:space="preserve">Săc trời dần tối, Tiêu Bố Y rốt cuộc xoay người lại, có chút ngạc nhiên vì hãn thấy Bối Bồi ờ xa xa, hăn không biết Bối Bồi vì cái gì mà tới nơi này, cũng không biết Bối Bồi đă ờ sau hăn bao lâu, nhưng hăn biết Bối Bồi không có địch ý.</w:t>
      </w:r>
    </w:p>
    <w:p>
      <w:pPr>
        <w:pStyle w:val="BodyText"/>
      </w:pPr>
      <w:r>
        <w:t xml:space="preserve">Nhìn Bối Bồi ở xa xa, Tiêu Bố Y đột nhiên phát hiện, mình tập luyện Dịch Cân kinh không bao lâu, nhưng nhàn lực so với trước kia đã mạnh hơn rất nhiều, săc trời ảm đạm, nhưng hãn nhìn thấy Bối Bồi ờ xa xa rất rõ ràng như gần trong gang tấc, cảm giác này thật sự là vi diệu.</w:t>
      </w:r>
    </w:p>
    <w:p>
      <w:pPr>
        <w:pStyle w:val="BodyText"/>
      </w:pPr>
      <w:r>
        <w:t xml:space="preserve">Chậm rãi đi về phía Bối Bồi, Tiêu Bố Y nơ nụ cười, "Bối huynh, không nghĩ đến lại gặp mặt ở nơi này".</w:t>
      </w:r>
    </w:p>
    <w:p>
      <w:pPr>
        <w:pStyle w:val="BodyText"/>
      </w:pPr>
      <w:r>
        <w:t xml:space="preserve">Bối Bồi đột nhiên hòi: "Ngươi mai táng Thanh Tiêu, có phải bởi vì đây là ngựa của Bùi tiếu thư tặng?"</w:t>
      </w:r>
    </w:p>
    <w:p>
      <w:pPr>
        <w:pStyle w:val="BodyText"/>
      </w:pPr>
      <w:r>
        <w:t xml:space="preserve">Tiêu Bố Y ngạc nhiên hồi lâu mới nói: "Khi ta mai táng cũng không có nghĩ đến, nhưng Bối huynh đề cập tới ta mới nhớ. Nghĩ đến thật ra cũng thẹn với sự hậu ái của Bùi tiếu thư".</w:t>
      </w:r>
    </w:p>
    <w:p>
      <w:pPr>
        <w:pStyle w:val="BodyText"/>
      </w:pPr>
      <w:r>
        <w:t xml:space="preserve">Bối Bồi ánh măt chóp động, "Neu không phải bởi vì Bùi tiếu thư. Ngươi vì cái gì mà mai táng Thanh Tiêu?"</w:t>
      </w:r>
    </w:p>
    <w:p>
      <w:pPr>
        <w:pStyle w:val="BodyText"/>
      </w:pPr>
      <w:r>
        <w:t xml:space="preserve">Tiêu Bố Y nghĩ thật lâu mới nói: "Có thế là đế cầu tâm an".</w:t>
      </w:r>
    </w:p>
    <w:p>
      <w:pPr>
        <w:pStyle w:val="BodyText"/>
      </w:pPr>
      <w:r>
        <w:t xml:space="preserve">"Nơi này nhiều người ngựa chết như vậy, sao không thấy ngươi đi mai táng" Bối Bồi chi tay lạnh lùng nói.</w:t>
      </w:r>
    </w:p>
    <w:p>
      <w:pPr>
        <w:pStyle w:val="BodyText"/>
      </w:pPr>
      <w:r>
        <w:t xml:space="preserve">Hăn nhiều ít cũng có chút vô lý, Tiêu Bố Y chỉ có thế cười khố, "Tại hạ năng lực có hạn, cũng làm cho Bối huynh thất vọng".</w:t>
      </w:r>
    </w:p>
    <w:p>
      <w:pPr>
        <w:pStyle w:val="BodyText"/>
      </w:pPr>
      <w:r>
        <w:t xml:space="preserve">"Ngươi không được mềm lòng như vậy" Bối Bồi lăc đầu nói: "Trên đời này là mạnh ăn hiếp yếu, nhừng người này chết cũng như là ngựa chết vậy thôi, ngươi ngay cả một thớt ngựa cũng không thế dứt bò, làm sao làm nên đại sự?"</w:t>
      </w:r>
    </w:p>
    <w:p>
      <w:pPr>
        <w:pStyle w:val="BodyText"/>
      </w:pPr>
      <w:r>
        <w:t xml:space="preserve">"Bằng quân mạc thoại phong hầu sự, nhất tướng công thành vạn cốt khô" Tiêu Bố Y lâm bâm tự nói, "Neu thành tựu nghiệp lớn mà phải làm cho nhiều người bò mạng như vậy, Tiêu Bố</w:t>
      </w:r>
    </w:p>
    <w:p>
      <w:pPr>
        <w:pStyle w:val="BodyText"/>
      </w:pPr>
      <w:r>
        <w:t xml:space="preserve">cũng khổng phải là loại người này".</w:t>
      </w:r>
    </w:p>
    <w:p>
      <w:pPr>
        <w:pStyle w:val="BodyText"/>
      </w:pPr>
      <w:r>
        <w:t xml:space="preserve">Tiêu Bố Y khi đọc câu nhất tướng công thành vạn cốt khỏ. Bối Bồi ngấn ra, lâm bám đọc lại, "Bằng quân mạc thoại phong hầu sự, nhất tướng công thành vạn cốt khô" Rồi đột nhiên ngâng đầu nhìn Tiêu Bố Y nói: "Tiêu Bố Y, đây là thơ ngươi làm sao? Nghĩ không ra ngươi còn có khả năng này".</w:t>
      </w:r>
    </w:p>
    <w:p>
      <w:pPr>
        <w:pStyle w:val="BodyText"/>
      </w:pPr>
      <w:r>
        <w:t xml:space="preserve">Tiêu Bố Y ngân ra, mới nhớ tới đây là thơ đời Đường, chi là mình cảm thấy giết chóc thảm trọng, thuận miệng đọc ra một câu, lại làm cho Bối Bồi cho rằng có tài, điều này làm cho hăn nhiều ít có chút xấu hố. Chỉ là hôm nay cũng cảm giác Bối Bồi có chút cố quái, mà rốt cuộc là cố quái chô nào cũng không rõ, có lẽ là Bối Bồi hôm nay nói chuyện quá nhiều chăng?</w:t>
      </w:r>
    </w:p>
    <w:p>
      <w:pPr>
        <w:pStyle w:val="BodyText"/>
      </w:pPr>
      <w:r>
        <w:t xml:space="preserve">"Ta nào biết văn thơ gì, chăng qua chỉ là giáo thư tiên sinh thuận miệng nói một câu, ta liền ghi nhớ lại" Tiêu Bố Y che dấu nói.</w:t>
      </w:r>
    </w:p>
    <w:p>
      <w:pPr>
        <w:pStyle w:val="BodyText"/>
      </w:pPr>
      <w:r>
        <w:t xml:space="preserve">"Giáo thư tiên sinh ở đâu?" Bối Bồi hòi tới: "Ngươi không phải nói các ngươi đều xuất thân làm ruộng, một chừ bẻ đôi cũng không biết? Một khi đã như vậy, làm sao mà nhớ được một câu của giáo thư tiên sinh thuận miệng nói ra?"</w:t>
      </w:r>
    </w:p>
    <w:p>
      <w:pPr>
        <w:pStyle w:val="BodyText"/>
      </w:pPr>
      <w:r>
        <w:t xml:space="preserve">Tiêu Bố Y da đầu cũng muốn ngứa lên, đưa tay lấy từ trong lòng ra một câm nang, nói sang chuyện khác, "Bối huynh, mấy ngày nàv đã được chiếu cố, nếu không phải xem câm nang của Cao gia, ta cũng không biết Bối huynh mới là thân tín của Cao gia. Cao gia bảo ta cấn thận Lý Chí Hùng, nói vậy cũng đã nhìn ra chút manh mối, nếu không có Cao gia nhăc nhờ, ta nói không chừng đã chết trên tay Lý Chí Hùng".</w:t>
      </w:r>
    </w:p>
    <w:p>
      <w:pPr>
        <w:pStyle w:val="BodyText"/>
      </w:pPr>
      <w:r>
        <w:t xml:space="preserve">Bối Bồi thản nhiên nói: "Mạng của ai cũng không quan trọng bằng mạng của chính mình, ta chỉ làm theo phân phó của Cao gia mà thôi. Chiếu cố cũng không dám, ít nhất khi ngươi hôm nay đi chịu chết, ta cũng không dám đi cùng! Chăng qua ngươi có thế không chết, thật ra cũng vượt ngoài dự kiến của ta, xem ra ngươi cũng không đơn giản như biếu hiện bên ngoài".</w:t>
      </w:r>
    </w:p>
    <w:p>
      <w:pPr>
        <w:pStyle w:val="BodyText"/>
      </w:pPr>
      <w:r>
        <w:t xml:space="preserve">Nhìn thấy nụ cười trẽn mặt Tiêu Bố Y, Bối Bồi khó hiếu hòi: "Ta nói sai cái gì?"</w:t>
      </w:r>
    </w:p>
    <w:p>
      <w:pPr>
        <w:pStyle w:val="BodyText"/>
      </w:pPr>
      <w:r>
        <w:t xml:space="preserve">"Ta chỉ là không rõ vì cái gì mồi lần Bối huynh trượng nghĩa ra tay, lại luôn không muốn cho người ta lĩnh tình, cố ý cách người ta cả ngàn dặm?" Tiêu Bố Y chậm rãi nói: "Có lẽ Bối huynh cảm thấy, Tiêu mô không có tư cách kết giao bằng hừu sao?"</w:t>
      </w:r>
    </w:p>
    <w:p>
      <w:pPr>
        <w:pStyle w:val="BodyText"/>
      </w:pPr>
      <w:r>
        <w:t xml:space="preserve">Bối Bồi hừ lạnh một tiếng, "Ta không có bằng hừu, ngươi không cần tự tác đa tình nghĩ ta giúp ngươi, nếu như vậy, nói không chừng ngươi ngày nào đó bị ta hại chết còn muốn làm một tên quỷ hồ đồ".</w:t>
      </w:r>
    </w:p>
    <w:p>
      <w:pPr>
        <w:pStyle w:val="BodyText"/>
      </w:pPr>
      <w:r>
        <w:t xml:space="preserve">Tiêu Bố Y 0 lên một tiếng, đành phải lại nói sang chuyện khác, "Bối huynh, hiện tại đại cuộc đã định, Ca Đặc Tháp Khăc thương thế đã khỏe, đại hôn săp tới, thương đội chi cần đợi sau khi Tháp Khăc đại hôn, nói vậy liền có thế quav về, xem ra lần này có thế xem như là hừu kinh vô hiểm".</w:t>
      </w:r>
    </w:p>
    <w:p>
      <w:pPr>
        <w:pStyle w:val="BodyText"/>
      </w:pPr>
      <w:r>
        <w:t xml:space="preserve">Nhìn thấy ánh mắt lạnh lùng của Bối Bồi, Tiêu Bố Y hỏi, "Bối huynh, ta nói có cái gì không ồn?"</w:t>
      </w:r>
    </w:p>
    <w:p>
      <w:pPr>
        <w:pStyle w:val="BodyText"/>
      </w:pPr>
      <w:r>
        <w:t xml:space="preserve">Bối Bồi lạnh lùng nói: "Từ đầu đến giờ đích thực là hừu kinh vô hiếm, chăng qua lộ trình xa xôi, ai cũng không thế xác định còn chuyện gì xảy ra nừa hay không. Ngươi nếu nghĩ mọi chuyện đã thành công, chỉ sợ chết như thế nào cũng không biết".</w:t>
      </w:r>
    </w:p>
    <w:p>
      <w:pPr>
        <w:pStyle w:val="BodyText"/>
      </w:pPr>
      <w:r>
        <w:t xml:space="preserve">Tiêu Bố Y rốt cuộc nhíu mày nói: "Bối huynh nói vậy là có ý gì?"</w:t>
      </w:r>
    </w:p>
    <w:p>
      <w:pPr>
        <w:pStyle w:val="BodyText"/>
      </w:pPr>
      <w:r>
        <w:t xml:space="preserve">Bối Bồi chậm rãi nói: "Cây cao gió lớn, lớn thuyền lớn sóng. Ngươi nếu cứ bình bình thường thường thì không sao, nhưng ngươi môi lần ra tay chuyện đều thành. Người trong thương đội nhờ ngươi mới được gặp Khả Đôn, Khả Đôn nhờ ngươi mới có thế chuyến nguy thành an, cho dù lần này ta không nói, thì nhừng thương nhân này sẽ cực lực tiến cử cho Cao gia.</w:t>
      </w:r>
    </w:p>
    <w:p>
      <w:pPr>
        <w:pStyle w:val="BodyText"/>
      </w:pPr>
      <w:r>
        <w:t xml:space="preserve">Kế từ đó, ngươi dĩ nhiên là tiền đồ vô hạn, nhưng như vậy người xem như là chiếm lấy vinh hoa phú quý của Lục An Hừu, ngươi nghĩ hăn sẽ dê dàng buông tha cho ngươi?"</w:t>
      </w:r>
    </w:p>
    <w:p>
      <w:pPr>
        <w:pStyle w:val="BodyText"/>
      </w:pPr>
      <w:r>
        <w:t xml:space="preserve">Tiêu Bố Y cũng không nghĩ đến Bối Bồi lời ít ý nhiều, đề tài này thật ra là lần đầu đề cập tới, trầm ngâm hồi lâu mới nói: "Việc này chăng lẽ không có cách hóa giải sao? Ta vốn không nghĩ tới cái gì tứ khoa cử nhân, chỉ muốn an tâm làm ăn buôn bán ngựa, nếu về lại Mă ấp, ta cũng có thế nói với Cao gia việc này".</w:t>
      </w:r>
    </w:p>
    <w:p>
      <w:pPr>
        <w:pStyle w:val="BodyText"/>
      </w:pPr>
      <w:r>
        <w:t xml:space="preserve">Bối Bồi nhìn hăn thật lâu sau mới nói: "Ta thật không hiếu ngươi là người thông minh hay là kẻ ngu ngốc, vô số người mơ tưởng muốn có được cơ hội này mà ngươi lại muốn từ bò?"</w:t>
      </w:r>
    </w:p>
    <w:p>
      <w:pPr>
        <w:pStyle w:val="BodyText"/>
      </w:pPr>
      <w:r>
        <w:t xml:space="preserve">Tiêu Bố Y thầm cười khố, nghĩ mình cũng không phải thông minh gì, cũng không phải là kẻ ngốc. Khác biệt với người khác ở chô chính là biết lịch sử, hiếu được đi theo Dương Quảng cũng không có gì tốt, "Ta nói sao thì cũng chỉ muốn có sự vui thú của một người bình thường, cuộc sống phóng ngựa chăn dê ta đã thấy đủ rồi".</w:t>
      </w:r>
    </w:p>
    <w:p>
      <w:pPr>
        <w:pStyle w:val="BodyText"/>
      </w:pPr>
      <w:r>
        <w:t xml:space="preserve">Bối Bồi liên tục cười lạnh, "Ngươi nghĩ đến gia nhập Bùi phiệt thì muốn đi dế dàng như vậy sao?”</w:t>
      </w:r>
    </w:p>
    <w:p>
      <w:pPr>
        <w:pStyle w:val="BodyText"/>
      </w:pPr>
      <w:r>
        <w:t xml:space="preserve">Tiêu Bố Y ngạc nhiên hòi: "Vì sao?"</w:t>
      </w:r>
    </w:p>
    <w:p>
      <w:pPr>
        <w:pStyle w:val="BodyText"/>
      </w:pPr>
      <w:r>
        <w:t xml:space="preserve">"Ngươi nói thế nào cũng là một nhân tài, Cao gia há có thế dề dàng buông tha," Bối Bồi trầm giọng nói: "Hiện nay rất nhiều phiệt môn đều tâm hoài dị tâm, chiêu binh mãi mã, tìm kiếm người có thế dùng được. Ngươi nếu Bùi phiệt không dùng được, với người như Cao gia, hăn sẽ dê dàng thả ngươi đi sao? Đơn giản lấy việc lần này hăn phái Lục An Hừu cùng ngươi đi quan ngoại, ngươi chăng lẽ còn không có nhìn ra dụng tâm của hăn?"</w:t>
      </w:r>
    </w:p>
    <w:p>
      <w:pPr>
        <w:pStyle w:val="BodyText"/>
      </w:pPr>
      <w:r>
        <w:t xml:space="preserve">Gió lạnh thối qua, Tiêu Bố Y không khòi có chút phát lạnh, lâm bám nói: "Xem ra nhân tại giang hồ, thân bất do kỷ một chút cũng không sai".</w:t>
      </w:r>
    </w:p>
    <w:p>
      <w:pPr>
        <w:pStyle w:val="BodyText"/>
      </w:pPr>
      <w:r>
        <w:t xml:space="preserve">"Nhân tại giang hồ, thân bất do kỷ?" Bối Bồi lâm bám nói lại nhừng lời này của Tiêu Bố Y, trong ánh măt linh quang chóp động, "Tiêu Bố Y, ta phát hiện nói chuyện với ngươi cực kỳ có thâm ý, kiến thức vượt xa nhừng gì mà ngươi biếu lộ. hay cho một câu nhân tại giang hồ, thân bất do kỷ, chính với tám chừ này, đã nói đến tận miếu đường chuyện của thiên hạ. Giang hồ, hay cho một câu giang hồ, ta cũng là lần đầu tiên nghe có người dùng cách nói như thế đế hình dung hoàn cảnh cùng vị trí của chúng ta!"</w:t>
      </w:r>
    </w:p>
    <w:p>
      <w:pPr>
        <w:pStyle w:val="BodyText"/>
      </w:pPr>
      <w:r>
        <w:t xml:space="preserve">Khâu khí của hăn nhiều ít có chút bội phục, Tiêu Bố Y cũng đau đầu, trước kia khi cùng các huynh đệ một chô, tuy nói nhiều câu mà thời đại của hăn lưu hành, nhưng đều là cười cho qua. Tiêu Bố Y biết loại ngôn ngừ này, thậm chí một câu muốn truyền lưu xuống, thì phải có sự cố găng của rất nhiều nhân hoặc nhân vật cấp đại sư mới được, giống như tám chừ trực chi nhân tâm, kiến tính thành phật của Đạt Ma, cũng cần đệ tử tương truyền nhiều năm, lời mà Tiêu Bố</w:t>
      </w:r>
    </w:p>
    <w:p>
      <w:pPr>
        <w:pStyle w:val="BodyText"/>
      </w:pPr>
      <w:r>
        <w:t xml:space="preserve">hăn nói, rất nhanh sẽ không ở yên trong dòng sông lịch sử, cho nên cũng không cố ý băt chước ngôn ngừ cố đại, khống chế dùng nhừng ngôn ngừ lưu hành ờ thời đại mình. Nhưng Bối Bồi này vốn cùng hăn xa cách, bông nhiên thân cận quan sát, cũng có thế phát hiện chò khác biệt của hăn, cũng làm cho hăn đau đầu.</w:t>
      </w:r>
    </w:p>
    <w:p>
      <w:pPr>
        <w:pStyle w:val="BodyText"/>
      </w:pPr>
      <w:r>
        <w:t xml:space="preserve">"Ta chi là nghe giáo thư tiên sinh nói" Tiêu Bố Y đem mấy cái này toàn bộ trút lên đầu vị tiên sinh tưởng tượng kia, "Ta chi là trí nhớ tốt một chút, nên thuận miệng nói ra".</w:t>
      </w:r>
    </w:p>
    <w:p>
      <w:pPr>
        <w:pStyle w:val="BodyText"/>
      </w:pPr>
      <w:r>
        <w:t xml:space="preserve">"Vị giáo thư tiên sinh kia ở tại nơi nào?" Bối Bồi lại bức người.</w:t>
      </w:r>
    </w:p>
    <w:p>
      <w:pPr>
        <w:pStyle w:val="BodyText"/>
      </w:pPr>
      <w:r>
        <w:t xml:space="preserve">Tiêu Bố Y ung dung nói: "Dạo chơi tứ phương".</w:t>
      </w:r>
    </w:p>
    <w:p>
      <w:pPr>
        <w:pStyle w:val="BodyText"/>
      </w:pPr>
      <w:r>
        <w:t xml:space="preserve">Bối Bồi hừ một tiếng, "Tiên sinh của nhà ngươi chăng lẽ là hòa thượng, lại thích dạo chơi? Ta thích cách người ở ngoài ngàn dặm, nhưng ta lại phát hiện Tiêu h h lại thích thâm tàng bất lộ”.</w:t>
      </w:r>
    </w:p>
    <w:p>
      <w:pPr>
        <w:pStyle w:val="BodyText"/>
      </w:pPr>
      <w:r>
        <w:t xml:space="preserve">"Không phải bất lộ, chỉ có ấn dấu mà thôi" Tiêu Bố Y khẽ cười nói: "Nghe được Bối huynh nói chuyện, ta mới cảm thấy Cao gia thật sự không cần phải đề cho ta cùng Lục An Hừu đi cùng nhau, thật ra theo phương diện nào thì Lục An Hừu cũng là một nhân tài hiếm thấy".</w:t>
      </w:r>
    </w:p>
    <w:p>
      <w:pPr>
        <w:pStyle w:val="BodyText"/>
      </w:pPr>
      <w:r>
        <w:t xml:space="preserve">Bối Bồi ngãng đầu nhìn trời, khôi phục lại vẻ lạnh lùng, "Ta chi có thế nói, cho dù ngươi có thế dung người khác, cũng không có nghĩa là người khác có".</w:t>
      </w:r>
    </w:p>
    <w:p>
      <w:pPr>
        <w:pStyle w:val="BodyText"/>
      </w:pPr>
      <w:r>
        <w:t xml:space="preserve">Tiêu Bố Y rất đau đầu, "Vậy ý Bối huynh là gì?"</w:t>
      </w:r>
    </w:p>
    <w:p>
      <w:pPr>
        <w:pStyle w:val="BodyText"/>
      </w:pPr>
      <w:r>
        <w:t xml:space="preserve">"Tiên hạ thủ vi cường, hậu hạ thủ tao ương" Bối Bồi trầm giọng nói: "Neu Tiêu h h không thế xuống tay, ta cũng có thế trợ giúp ngươi một tay".</w:t>
      </w:r>
    </w:p>
    <w:p>
      <w:pPr>
        <w:pStyle w:val="BodyText"/>
      </w:pPr>
      <w:r>
        <w:t xml:space="preserve">Dịch nghĩa:</w:t>
      </w:r>
    </w:p>
    <w:p>
      <w:pPr>
        <w:pStyle w:val="BodyText"/>
      </w:pPr>
      <w:r>
        <w:t xml:space="preserve">Sông núi nơi này rơi vào cành chiến tranh</w:t>
      </w:r>
    </w:p>
    <w:p>
      <w:pPr>
        <w:pStyle w:val="BodyText"/>
      </w:pPr>
      <w:r>
        <w:t xml:space="preserve">Đâu là cảnh an lạc căt cò đốn củi của người dân</w:t>
      </w:r>
    </w:p>
    <w:p>
      <w:pPr>
        <w:pStyle w:val="BodyText"/>
      </w:pPr>
      <w:r>
        <w:t xml:space="preserve">Xin người đừng nói tới chuyện phong hầu</w:t>
      </w:r>
    </w:p>
    <w:p>
      <w:pPr>
        <w:pStyle w:val="BodyText"/>
      </w:pPr>
      <w:r>
        <w:t xml:space="preserve">Một viên tướng nên công đỏi bằng vạn bộ xương trăng</w:t>
      </w:r>
    </w:p>
    <w:p>
      <w:pPr>
        <w:pStyle w:val="BodyText"/>
      </w:pPr>
      <w:r>
        <w:t xml:space="preserve">Tiêu Bố Y trợn mắt há hốc mồm, hồi lâu mới nói: "Ý tốt của Bối huynh Bố Y tâm lĩnh, chăng qua cũng không dám tán đồng. Mạng của ta cũng không phải do người khác quyết, thinh Bối huynh cứ đế tự nhiên".</w:t>
      </w:r>
    </w:p>
    <w:p>
      <w:pPr>
        <w:pStyle w:val="BodyText"/>
      </w:pPr>
      <w:r>
        <w:t xml:space="preserve">Bối Bồi hừ lạnh một tiếng, đă xoay người rời đi, Tiêu Bố Y cười khố không thôi. Bối Bồi đi tới trước ngựa, chọt ngừng bước, lớn giọng nói: "Tiêu Bố Y, ngươi làm người cũng không tệ, chăng qua quá mức mềm lòng, không có sảng khoái, không thế thành đại sự được".</w:t>
      </w:r>
    </w:p>
    <w:p>
      <w:pPr>
        <w:pStyle w:val="BodyText"/>
      </w:pPr>
      <w:r>
        <w:t xml:space="preserve">Tiêu Bố Y không biết Bối Bồi là khen hay chê, lâm bám nói: "Cũng đâu phải là ai cũng muốn làm đại sự" Thời đại của hăn lấy hòa bình làm chủ, chiến loạn rất ít, chi có hưởng thụ cuộc sống, cũng không có dã tâm gì. Nhưng hăn không có dã tâm cũng không được, hăn hiện tại trong măt người khác đã là nhân tài, có dã tâm hay không cũng sẽ không buông tha hăn.</w:t>
      </w:r>
    </w:p>
    <w:p>
      <w:pPr>
        <w:pStyle w:val="BodyText"/>
      </w:pPr>
      <w:r>
        <w:t xml:space="preserve">"Hôm nay ngươi không giết Lục An Hừu, ta chỉ sợ ngươi sẽ chết ở trẽn tay hắn" Bối Bồi lại nói: "Làm đại sự cần phải có nhân nại, điếm ấy ngươi cũng không kém, nhưng làm đại sự điếm quan trọng nhất là phải tàn nhân, ngươi điếm ấy lại kém quá xa. Ngươi hãy nhớ rõ lời ta nói hôm nay, cho tới trước khi về lại Mă ấp vân còn hừu hiệu, ngươi nếu hối hận lựa chọn hôm nay, vân có thế tìm đến ta. Ta lời đã tận, ngươi hãy tự lo lấy thân".</w:t>
      </w:r>
    </w:p>
    <w:p>
      <w:pPr>
        <w:pStyle w:val="BodyText"/>
      </w:pPr>
      <w:r>
        <w:t xml:space="preserve">Bối Bồi nói xong mấy lời này, đã thúc ngựa rời đi, chi đế lại Tiêu Bố Y đứng trong trời chiều, lâm bâm tự nói, "Làm đại sự? Hối hận? Lục An Hừu thực muốn giết ta? Mạc cố Đức bất mãn Khả Đôn gả con gái cho Vương tử Phó cốt, hưng binh xâm phạm, độc kia có phải là do hăn hạ? Neu là hăn hạ độc, giải thích việc Tháp Khăc trúng độc cũng là họp tình họp lý, chi là hăn cùng ta xa cách ngàn dặm, vì cái gì mà phải hạ độc ta? Nhưng nếu không phải là hăn hạ độc, vậy là ai, mục đích rốt cuộc là gì? Bối Bồi giúp mình như vậy, rốt cuộc là ý của Cao gia hay là của bản thân hãn, với thủ đoạn cùng sự khôn khén của hăn, theo lý thì không thua kém Lục An Hừu, nhưng vì cái gì mà Cao gia cùng Bùi tiếu thư không đem Bối Bồi tiến cử cho Dương Quảng?"</w:t>
      </w:r>
    </w:p>
    <w:p>
      <w:pPr>
        <w:pStyle w:val="BodyText"/>
      </w:pPr>
      <w:r>
        <w:t xml:space="preserve">Tiêu Bố Y chăng nhừng bị chuyện hạ độc làm cho đầu óc loạn lên, đối với nhưng sự việc phát sinh trong khoảng thời gian này tất cả đều có chút nghi hoặc.</w:t>
      </w:r>
    </w:p>
    <w:p>
      <w:pPr>
        <w:pStyle w:val="BodyText"/>
      </w:pPr>
      <w:r>
        <w:t xml:space="preserve">Nhân tại giang hồ, thân bất do kỷ là hăn thuận miệng nói ra. Cũng là do bản thân hãn cảm nhận, hãn cảm giác được bản thân mình dường như càng ngày càng nôi danh, nhưng chung quanh cũng nối sóng ba đào, nói không chừng bất cứ lúc nào cũng có thế cuốn lấy hăn vào tình thế vạn kiếp bất phục.</w:t>
      </w:r>
    </w:p>
    <w:p>
      <w:pPr>
        <w:pStyle w:val="BodyText"/>
      </w:pPr>
      <w:r>
        <w:t xml:space="preserve">Áp lực cũng không phải là toàn bộ đến từ Lục An Hừu!</w:t>
      </w:r>
    </w:p>
    <w:p>
      <w:pPr>
        <w:pStyle w:val="BodyText"/>
      </w:pPr>
      <w:r>
        <w:t xml:space="preserve">Hắn vẫn nghĩ Lục An Hừu không thể vượt qua, cho dù hắn được uất Trì Cung truyền thụ đao pháp cũng như thế. Bởi vì hăn dù sao cũng thuộc loại nửa đường xuất gia, cho dù vồ học kỳ tài gì thì ngăn ngủn trong mấy tháng cũng không thế vượt được người đã có mười mấy năm khố luyện, càng huống chi là Tiêu Bố Y hăn. Nhưng từ khi hãn tập luyện Dịch Cân kinh tới nay, Tiêu Bố Y lại cảm thấy Lục An Hừu cũng không phải là núi lớn gì, nhiều nhất cũng chi là một gò đất trước mặt hãn mà thôi.</w:t>
      </w:r>
    </w:p>
    <w:p>
      <w:pPr>
        <w:pStyle w:val="BodyText"/>
      </w:pPr>
      <w:r>
        <w:t xml:space="preserve">Dịch Cân kinh nếu dùng quan điếm cô đại mà nói, chính là thoát thai hoán cốt, thậm chí theo như lời đạo gia là còn có thế vũ hóa thành tiên. Nhưng cụ thế thành tiên thế nào thì Tiêu Bố Y cũng không nghĩ tới, hăn chi biết, loại công phu có tác dụng rất lớn đối với thế chất.</w:t>
      </w:r>
    </w:p>
    <w:p>
      <w:pPr>
        <w:pStyle w:val="BodyText"/>
      </w:pPr>
      <w:r>
        <w:t xml:space="preserve">Cầu Nhiêm Khách nói Dịch Cân kinh có cửu trọng cải biến, chủ yếu là huyết tinh, mạch tủy cốt, hình dạng của gân. Các phương diện khác tạm không nói đến, hăn luyện mấy ngày đă phát hiện hãn không dê dàng mệt mòi nừa, hơn nừa măt tinh tường hãn lên. Cho dù cầu Nhiêm Khách phát hiện sự biến hóa của hăn cũng có chút kỳ quái, nói hãn thực có thế là võ học kỳ tài, tiến cảnh cực nhanh làm cho người ta giật mình.</w:t>
      </w:r>
    </w:p>
    <w:p>
      <w:pPr>
        <w:pStyle w:val="BodyText"/>
      </w:pPr>
      <w:r>
        <w:t xml:space="preserve">Dịch Cân kinh tuy nói là dịch cân, cũng phải lấy gân cốt làm căn bản, phát huy tiềm năng trong cơ thế con người tới mức lớn nhất. Tiêu Bố Y luyện tập mấy ngày, đã có hiệu quả, cảm giác trước kia cố hết sức cũng không thế làm được nhừng động tác như hôm nay, nay lại làm một cách dế dàng thoải mái, điều này làm cho hăn càng thêm tin tưởng, thầm nghĩ có ngày vượt qua Lục An Hừu tuyệt đối không thành vấn đề, nhưng vấn đề là, hăn có thời gian hay không?</w:t>
      </w:r>
    </w:p>
    <w:p>
      <w:pPr>
        <w:pStyle w:val="BodyText"/>
      </w:pPr>
      <w:r>
        <w:t xml:space="preserve">Áp lực cũng không phải đến từ Lục An Hừu, cũng không phải đến từ Bối Bồi, Tiêu Bố Y tin tường vào trực giác của mình, Bối Bồi có lẽ hơi cao ngạo, nhưng đối với hãn thật sự không có ác ý gì, hơn nừa xem thế nào, Bối Bồi này cũng không phải loại người vì quyền cao, một khi họ không có ích lợi xung đột, Tiêu Bố Y cũng tin tưởng vào sự trợ giúp của hăn. Áp lực đến từ một loại cảm giác không nói rõ ra được, tuy cảm thấy đối với Khả Đôn đã có sự hiếu thấu, nhưng Tiêu Bố Y cũng cảm thấy có áp lực, ba đào gạn sóng, làm cho người ta thân không tự chủ mà hãm sâu vào trong đó, khó có thế tránh thoát.</w:t>
      </w:r>
    </w:p>
    <w:p>
      <w:pPr>
        <w:pStyle w:val="BodyText"/>
      </w:pPr>
      <w:r>
        <w:t xml:space="preserve">Tiêu Bố Y mang theo nghi hoặc đi ra khòi trướng, thiếu chút nừa là đụng vào người Dương Thồ Truân.</w:t>
      </w:r>
    </w:p>
    <w:p>
      <w:pPr>
        <w:pStyle w:val="BodyText"/>
      </w:pPr>
      <w:r>
        <w:t xml:space="preserve">Thấy Dương Thố Truân nụ cười như dê đang ăn cò vậy, Tiêu Bố Y cũng tươi cười hòi, "Dương đại nhân, có việc tìm ta sao?"</w:t>
      </w:r>
    </w:p>
    <w:p>
      <w:pPr>
        <w:pStyle w:val="BodyText"/>
      </w:pPr>
      <w:r>
        <w:t xml:space="preserve">Dương Thố Truân cười nói: "Bố Y, Khả Đôn mời ngươi tới đại trướng".</w:t>
      </w:r>
    </w:p>
    <w:p>
      <w:pPr>
        <w:pStyle w:val="BodyText"/>
      </w:pPr>
      <w:r>
        <w:t xml:space="preserve">"Chút việc nhò ấy cần gì phải làm phiền Dương đại nhân?" Tiêu Bố Y hô thẹn nói: "Dương đại nhân tự mình tới, Bố Y thực cảm thấy ái ngại".</w:t>
      </w:r>
    </w:p>
    <w:p>
      <w:pPr>
        <w:pStyle w:val="BodyText"/>
      </w:pPr>
      <w:r>
        <w:t xml:space="preserve">Dương Thố Truân nụ cười không giảm, vồ vồ vai Tiêu Bố Y, "Bố Y, ngươi quá mức khách khí rồi, về sau ngươi ta có thế một điện xưng thần, đến lúc đó còn phải chiếu cố lân nhau nừa".</w:t>
      </w:r>
    </w:p>
    <w:p>
      <w:pPr>
        <w:pStyle w:val="BodyText"/>
      </w:pPr>
      <w:r>
        <w:t xml:space="preserve">Tiêu Bố Y ngân ra, "Dương đại nhân, người nói cái gì, một điện xưng thần?"</w:t>
      </w:r>
    </w:p>
    <w:p>
      <w:pPr>
        <w:pStyle w:val="BodyText"/>
      </w:pPr>
      <w:r>
        <w:t xml:space="preserve">Dương Thồ Truân dần Tiêu Bố Y đi đến đại trướng Khả Đôn, sau khi nhìn quanh khắp nơi, lúc này mới thấp giọng nói: "Bố Y, chuyện này ta chi nói với ngươi, ngươi vạn lần đừng có nói với người ngoài".</w:t>
      </w:r>
    </w:p>
    <w:p>
      <w:pPr>
        <w:pStyle w:val="BodyText"/>
      </w:pPr>
      <w:r>
        <w:t xml:space="preserve">Tiêu Bố Y biết đạo làm quan, đạo lý giả giả thực thực, Dương Thỏ Truân thôi tâm trí phúc, xem ra là muốn cùng với hăn có cái gì đó, trên mặt cũng chuyến sang vẻ cảm động như tri kỷ, Tiêu Bố Y thấp giọng nói, "Bố Y nhất định sẽ thủ khâu như bình".</w:t>
      </w:r>
    </w:p>
    <w:p>
      <w:pPr>
        <w:pStyle w:val="BodyText"/>
      </w:pPr>
      <w:r>
        <w:t xml:space="preserve">"Bố Y ngươi tuy là thương nhân, nhưng mới đến Phó cốt đã lập kỳ công," Dương Thỏ Truân thấp giọng nói: "Khả Đôn nhìn người độc đáo, ngươi cũng biết Lưu Văn Tĩnh kia, hăn vốn cũng là áo vải, nhưng bời vì tâm trí cực cao, nên mới được Khả Đôn thưởng thức, ngươi hôm nay cũng có thế được Khả Đôn trọng dụng như hăn vậy".</w:t>
      </w:r>
    </w:p>
    <w:p>
      <w:pPr>
        <w:pStyle w:val="BodyText"/>
      </w:pPr>
      <w:r>
        <w:t xml:space="preserve">Tiêu Bố Y cười khố nói: "Tại hạ là kẻ thô lồ, nào có tâm trí gì, Dương đại nhân cứ hay nói đùa".</w:t>
      </w:r>
    </w:p>
    <w:p>
      <w:pPr>
        <w:pStyle w:val="BodyText"/>
      </w:pPr>
      <w:r>
        <w:t xml:space="preserve">Dương Thố Truân dừng bước lại, nghiêm mặt nói: "Bố Y vạn lần không thế tự hạ thấp bản thân, ta thực xem trọng ngươi".</w:t>
      </w:r>
    </w:p>
    <w:p>
      <w:pPr>
        <w:pStyle w:val="BodyText"/>
      </w:pPr>
      <w:r>
        <w:t xml:space="preserve">Tiêu Bố Y nếu thực muốn thăng quan tiến tước, chỉ bằng vào nhừng lời này phòng chừng có chết cũng không tiếc, nhưng hăn biết Đột Quyết so với Đại Tùy lại càng không an toàn hơn, sớm muộn cũng sẽ bị diệt vong, cũng không thành được gì. Khả Đôn dựa vào Dương Quảng nên mới có thế ở thảo nguyên hô phong hoán vũ, Dương Quảng một khi chết, Khả Đôn có còn được như ngày hôm nay hay không cũng là vấn đề lớn.</w:t>
      </w:r>
    </w:p>
    <w:p>
      <w:pPr>
        <w:pStyle w:val="BodyText"/>
      </w:pPr>
      <w:r>
        <w:t xml:space="preserve">Tuy [trong lòng tính kế biết rõ ràng, trên mặt Tiêu Bố Y vẫn làm bộ như cảm ân đái đức, "Dương đại nhân, Bố Y cái gì cũng không hiếu, chỉ mong phóng ngựa chăn dê, an an ỏn ôn mà làm ăn là vui rồi".</w:t>
      </w:r>
    </w:p>
    <w:p>
      <w:pPr>
        <w:pStyle w:val="BodyText"/>
      </w:pPr>
      <w:r>
        <w:t xml:space="preserve">Dương Thố Truân trong lòng thầm măng, cảm thấy tiều tử này không phải là không hiếu, mà là hiếu quá nhiều, hôm nay đưa đày phòng chừng chỉ là giừ ý mà thôi, đến lúc đó thực sự làm quan, còn không phải vui cười ngoác đến tận sau ót hay sao?</w:t>
      </w:r>
    </w:p>
    <w:p>
      <w:pPr>
        <w:pStyle w:val="BodyText"/>
      </w:pPr>
      <w:r>
        <w:t xml:space="preserve">"Đúng rồi, sao không thấy người thủ hạ kia của ngươi?" Dương Thố Truân đột nhiên hòi.</w:t>
      </w:r>
    </w:p>
    <w:p>
      <w:pPr>
        <w:pStyle w:val="BodyText"/>
      </w:pPr>
      <w:r>
        <w:t xml:space="preserve">Tiêu Bố Y ho khan nói, "Hăn là người của thương đội, sau khi trờ về liền về lại thương đội nghi ngơi, chăng qua vân luôn phóng đãng không thế kềm chế, hiện tại cũng không biết đã đi nơi nào".</w:t>
      </w:r>
    </w:p>
    <w:p>
      <w:pPr>
        <w:pStyle w:val="BodyText"/>
      </w:pPr>
      <w:r>
        <w:t xml:space="preserve">Cầu Nhiêm Khách nhàn vân dã hạc, đương nhiên không muốn có quan hệ với Khả Đôn đế thêm phiền toái, chi sợ người khác nhớ tới hăn, sau khi ra tay đã sớm phiêu nhiên rời đi, Tiêu Bố Y đích xác cũng không biết hăn đã đi đâu. Dương Thố Truân đối với cầu Nhiêm Khách cũng không đế ờ trong lòng, lúc trước khoảng cách quá xa, chi thấy được Tiêu Bố Y mà thôi, hăn cho rằng cầu Nhiêm Khách cũng chỉ là nhân vật vô danh mà thôi.</w:t>
      </w:r>
    </w:p>
    <w:p>
      <w:pPr>
        <w:pStyle w:val="BodyText"/>
      </w:pPr>
      <w:r>
        <w:t xml:space="preserve">"Vậy thật ra cũng đáng tiếc, hăn nếu có thế đi với ngươi tới đại trướng Khả Đôn, nói không chừng cũng sẽ được phong thường".</w:t>
      </w:r>
    </w:p>
    <w:p>
      <w:pPr>
        <w:pStyle w:val="BodyText"/>
      </w:pPr>
      <w:r>
        <w:t xml:space="preserve">"Bố Y thay hăn đa tạ ý tốt của đại nhân".</w:t>
      </w:r>
    </w:p>
    <w:p>
      <w:pPr>
        <w:pStyle w:val="BodyText"/>
      </w:pPr>
      <w:r>
        <w:t xml:space="preserve">Hai người hư hư thực thực dò xét nhau, Dương Thố Truân chi cảm thấy khi săn thú Tác Kha Đột đã muốn chiếm hết danh tiếng, nhưng Tiêu Bố Y lại có thế biến hóa như vậy, vạn vạn lần không thế đế hãn chạy đến chô của Tác Kha Đột. Hãn là văn thần, Tác Kha Đột thân là Đáp Ma Chi, cũng là võ tướng dưới trướng Khả Đôn, Tiêu Bố Y kiêu dũng thiện chiến, dũng mành vạn người khó địch, một ngựa đơn đao băt sống Mạc cố Đức, hăn nếu làm việc dưới trướng Khả</w:t>
      </w:r>
    </w:p>
    <w:p>
      <w:pPr>
        <w:pStyle w:val="BodyText"/>
      </w:pPr>
      <w:r>
        <w:t xml:space="preserve">Đôn, cùng với mình đồng thanh đồng khí, mình còn sợ gì Tác Kha Đột nừa?!</w:t>
      </w:r>
    </w:p>
    <w:p>
      <w:pPr>
        <w:pStyle w:val="BodyText"/>
      </w:pPr>
      <w:r>
        <w:t xml:space="preserve">Tiêu Bố Y đến đại trướng Khả Đôn, phát hiện người chờ ở đó cũng không ít, ngay cả đám người Lâm Sĩ Trực cũng ở đó, không khòi kinh ngạc.</w:t>
      </w:r>
    </w:p>
    <w:p>
      <w:pPr>
        <w:pStyle w:val="BodyText"/>
      </w:pPr>
      <w:r>
        <w:t xml:space="preserve">Sau khi bái chào Khả Đôn, Tiêu Bố Y đứng đầu đám người thương nhân. Khả Đôn khâu khí hòa ái, đi thăng vào vấn đề, "Chư vị khanh gia, Tiêu Bố Y tuy là áo vải, nhưng vào sinh ra tử, lập được kỳ công, nếu hăn không băt được Mạc cố Đức, sự việc cũng sẽ phát triến đến mức không thế thu thập, một khi đã như vậy, các ngươi nói ta nên tưởng thưởng hãn nưh thế nào?"</w:t>
      </w:r>
    </w:p>
    <w:p>
      <w:pPr>
        <w:pStyle w:val="BodyText"/>
      </w:pPr>
      <w:r>
        <w:t xml:space="preserve">Dương Thố Truân đăc ý liếc nhìn Tiêu Bố Y, đang muốn bước ra, thì Tác Kha Đột đã vọt ra trước, khom người thi lê nói: "Khải bám Khả Đôn, ngày trước Tiêu Bố Y lực cầm Mạc cố Đức, bình tức tranh chấp các tộc, trong ngàn quản có cái dũng vạn người khó địch, theo ngu ý của hạ thần, chức Thiên phu trường thật ra cũng có thế đảm nhiệm".</w:t>
      </w:r>
    </w:p>
    <w:p>
      <w:pPr>
        <w:pStyle w:val="BodyText"/>
      </w:pPr>
      <w:r>
        <w:t xml:space="preserve">Tác Kha Đột lời vừa nói ra, Tiêu Bố Y còn chưa ý thức được cái gì, các thương nhân phía dưới có chút xa động. Phải biết rằng binh của bộ lạc Đột Quyết cùng thủ hạ của Khả Đôn quan giai khác nhau, Tác Kha Đột quan chức Đáp Ma Chi tương đương với Ưng Dương Giáo úy, dưới tay có Thiên phu trưởng, Bách phu trưởng cùng Thập phu trưởng. Thiên phu trưởng chưởng quản cả ngàn người, tại thảo nguyên đã là rất có quyền lợi, so với Đáp Ma Chi chi thấp hơn một ít, Tác Kha Đột nói ra là đã tiến cử Tiêu Bố Y làm Thiên phu trưởng, đó là điều mà không ai dự kiến được!</w:t>
      </w:r>
    </w:p>
    <w:p>
      <w:pPr>
        <w:pStyle w:val="BodyText"/>
      </w:pPr>
      <w:r>
        <w:t xml:space="preserve">(*) Bằng quân mạc thoại phong hầu sự: Một câu trong bài thơ “Kỷ Hợi tuế hoặc sự” của Tào Tùng đời Đường:</w:t>
      </w:r>
    </w:p>
    <w:p>
      <w:pPr>
        <w:pStyle w:val="BodyText"/>
      </w:pPr>
      <w:r>
        <w:t xml:space="preserve">Trạch quốc giang sơn nhập chiến đồ Sinh dân hà kế lạc tiều tô Bằng quân mạc thoại phong hầu sự Nhất tướng công thành vạn cốt khô</w:t>
      </w:r>
    </w:p>
    <w:p>
      <w:pPr>
        <w:pStyle w:val="BodyText"/>
      </w:pPr>
      <w:r>
        <w:t xml:space="preserve">Dịch nghĩa:</w:t>
      </w:r>
    </w:p>
    <w:p>
      <w:pPr>
        <w:pStyle w:val="BodyText"/>
      </w:pPr>
      <w:r>
        <w:t xml:space="preserve">Sông núi nơi này rơi vào cảnh chiến tranh</w:t>
      </w:r>
    </w:p>
    <w:p>
      <w:pPr>
        <w:pStyle w:val="BodyText"/>
      </w:pPr>
      <w:r>
        <w:t xml:space="preserve">Đâu là cảnh an lạc căt cỏ đốn củi của người dân</w:t>
      </w:r>
    </w:p>
    <w:p>
      <w:pPr>
        <w:pStyle w:val="BodyText"/>
      </w:pPr>
      <w:r>
        <w:t xml:space="preserve">Xin người đừng nói tới chuyện phong hầu</w:t>
      </w:r>
    </w:p>
    <w:p>
      <w:pPr>
        <w:pStyle w:val="BodyText"/>
      </w:pPr>
      <w:r>
        <w:t xml:space="preserve">Một viên tướng nên công đỏi bằng vạn bộ xương trăng</w:t>
      </w:r>
    </w:p>
    <w:p>
      <w:pPr>
        <w:pStyle w:val="BodyText"/>
      </w:pPr>
      <w:r>
        <w:t xml:space="preserve">(*) Bằng quân mạc thoại phong hầu sự: Một câu trong bài thơ “Kỷ Hợi tuế hoặc sự” của Tào Tùng đời Đường:</w:t>
      </w:r>
    </w:p>
    <w:p>
      <w:pPr>
        <w:pStyle w:val="BodyText"/>
      </w:pPr>
      <w:r>
        <w:t xml:space="preserve">Trạch quốc giang sơn nhập chiến đồ Sinh dân hà kế lạc tiều tô Bằng quân mạc thoại phong hầu sự Nhất tướng công thành vạn cốt khô</w:t>
      </w:r>
    </w:p>
    <w:p>
      <w:pPr>
        <w:pStyle w:val="BodyText"/>
      </w:pPr>
      <w:r>
        <w:t xml:space="preserve">(*) Bằng quân mạc thoại phong hầu sự: Một câu trong bài thơ “Kỷ Hợi tuế hoặc sự” của Tào Tùng đời Đường:</w:t>
      </w:r>
    </w:p>
    <w:p>
      <w:pPr>
        <w:pStyle w:val="BodyText"/>
      </w:pPr>
      <w:r>
        <w:t xml:space="preserve">Trạch quốc giang sơn nhập chiến đồ Sinh dân hà kế lạc tiều tô Bằng quân mạc thoại phong hầu sự Nhất tướng công thành vạn cốt khô</w:t>
      </w:r>
    </w:p>
    <w:p>
      <w:pPr>
        <w:pStyle w:val="BodyText"/>
      </w:pPr>
      <w:r>
        <w:t xml:space="preserve">Dịch nghĩa:</w:t>
      </w:r>
    </w:p>
    <w:p>
      <w:pPr>
        <w:pStyle w:val="BodyText"/>
      </w:pPr>
      <w:r>
        <w:t xml:space="preserve">Sông núi nơi này rơi vào cảnh chiến tranh</w:t>
      </w:r>
    </w:p>
    <w:p>
      <w:pPr>
        <w:pStyle w:val="BodyText"/>
      </w:pPr>
      <w:r>
        <w:t xml:space="preserve">Đâu là cảnh an lạc căt cỏ đốn củi của người dân</w:t>
      </w:r>
    </w:p>
    <w:p>
      <w:pPr>
        <w:pStyle w:val="BodyText"/>
      </w:pPr>
      <w:r>
        <w:t xml:space="preserve">Xin người đừng nói tới chuyện phong hầu</w:t>
      </w:r>
    </w:p>
    <w:p>
      <w:pPr>
        <w:pStyle w:val="Compact"/>
      </w:pPr>
      <w:r>
        <w:t xml:space="preserve">Một viên tướng nên công đỏi bằng vạn bộ xương trăng.</w:t>
      </w:r>
      <w:r>
        <w:br w:type="textWrapping"/>
      </w:r>
      <w:r>
        <w:br w:type="textWrapping"/>
      </w:r>
    </w:p>
    <w:p>
      <w:pPr>
        <w:pStyle w:val="Heading2"/>
      </w:pPr>
      <w:bookmarkStart w:id="123" w:name="chương-101-tranh-phong"/>
      <w:bookmarkEnd w:id="123"/>
      <w:r>
        <w:t xml:space="preserve">101. Chương 101: Tranh Phong</w:t>
      </w:r>
    </w:p>
    <w:p>
      <w:pPr>
        <w:pStyle w:val="Compact"/>
      </w:pPr>
      <w:r>
        <w:br w:type="textWrapping"/>
      </w:r>
      <w:r>
        <w:br w:type="textWrapping"/>
      </w:r>
      <w:r>
        <w:t xml:space="preserve">Tác Kha Đột tiên phát chế nhân, chiếm tiến cử Tiêu Bố Y trước, Dương Thỏ Truân thiếu chút nừa bi hãn làm tức chết.</w:t>
      </w:r>
    </w:p>
    <w:p>
      <w:pPr>
        <w:pStyle w:val="BodyText"/>
      </w:pPr>
      <w:r>
        <w:t xml:space="preserve">Dương Thố Truân ở bên cạnh Khả Đôn đã lâu, làm thế nào mà không rồ tâm tư Khả Đôn về công lao Tiêu Bố Y lập hôm trước, nghe khâu khí của Khả Đôn liền biết đã rất thưởng thức, Khả Đôn trong thế diện nhưng rất mến tài, có ý chiêu Tiêu Bố Y vào dưới trướng. Hôm nay triệu kiến Tiêu Bố Y, Dương Thố Truân vốn muốn tiến cử Tiêu Bố Y thành Thiên phu trường, không nghĩ đến Tác Kha Đột đã tranh nói trước, thật sự làm cho hãn buồn bực lạ thường.</w:t>
      </w:r>
    </w:p>
    <w:p>
      <w:pPr>
        <w:pStyle w:val="BodyText"/>
      </w:pPr>
      <w:r>
        <w:t xml:space="preserve">"Hạ thần không tán đồng" Dương Thô Truân hiện tại là vì phản đối mà phản đối.</w:t>
      </w:r>
    </w:p>
    <w:p>
      <w:pPr>
        <w:pStyle w:val="BodyText"/>
      </w:pPr>
      <w:r>
        <w:t xml:space="preserve">"Ổ?" Khả Đôn hòi, "Vậy theo ý Dương khanh gia, thì nên thưởng cho Tiêu Bố Y như thế nào?”</w:t>
      </w:r>
    </w:p>
    <w:p>
      <w:pPr>
        <w:pStyle w:val="BodyText"/>
      </w:pPr>
      <w:r>
        <w:t xml:space="preserve">Dương Thố Truân con măt xoay chuyến, "Hạ thần cảm thấy Bố Y tuy dũng, nhưng làm cho người ta tán thường cũng là trí tuệ khi Khả Đôn bị vây hàm vân có thề hiến ra kế sách, chu đáo toàn diện, thật hiếm có người tài văn võ song toàn như thế, chí làm một Thiên phu trưởng tựa hồ còn chưa xứng tài, nếu có thế ở lại hộ vệ bên người Khả Đôn xuất mưu lập sách, nói không chừng sẽ có tác dụng hơn".</w:t>
      </w:r>
    </w:p>
    <w:p>
      <w:pPr>
        <w:pStyle w:val="BodyText"/>
      </w:pPr>
      <w:r>
        <w:t xml:space="preserve">Các thương nhân đều biến săc, hiến nhiên đều biết ở bên cạnh Khả Đôn thì có khả năng phát triến hơn, Tiêu Bố Y chỉ ngăn ngủn vài ngày mà giá trị đã tăng gấp nhiều lần, tuy các thương nhân vân coi trọng hăn nhưng đều không thế dự kiến được. Viên Lam cũng hận không thế lập tức về lại Nhừ Nam, đem nừ nhân tới nơi này đế Tiêu Bố Y xem một chút, trong lòng thầm định chủ ý, chuyện này xong nhất định là phải long trọng đề đạt hôn sự, chi là nếu Tiêu Bố Y thực ờ lại bên cạnh Khả Đôn, vậy phải làm thế nào cho phải?</w:t>
      </w:r>
    </w:p>
    <w:p>
      <w:pPr>
        <w:pStyle w:val="BodyText"/>
      </w:pPr>
      <w:r>
        <w:t xml:space="preserve">"Lưu tiên sinh, không biết ý của ngài thế nào?" Khả Đôn xoay chuyến ánh măt, đã dừng ờ trên người Lưu Văn Tĩnh.</w:t>
      </w:r>
    </w:p>
    <w:p>
      <w:pPr>
        <w:pStyle w:val="BodyText"/>
      </w:pPr>
      <w:r>
        <w:t xml:space="preserve">Lưu Văn Tĩnh mim cười thi lễ, "Hai vị đại nhân đều có tâm ưu ái, chỉ là ta thấy việc này lại cần phải bàn bạc kế lâu dài".</w:t>
      </w:r>
    </w:p>
    <w:p>
      <w:pPr>
        <w:pStyle w:val="BodyText"/>
      </w:pPr>
      <w:r>
        <w:t xml:space="preserve">Mọi người ngân ra, Tiêu Bố Y liếc măt nhìn Lưu Vãn Tĩnh, phát hiện vè mặt hãn hòa thiện, nhưng nụ cười lại có chút cứng đờ.</w:t>
      </w:r>
    </w:p>
    <w:p>
      <w:pPr>
        <w:pStyle w:val="BodyText"/>
      </w:pPr>
      <w:r>
        <w:t xml:space="preserve">"Lưu tiên sinh lời ấy là có ý gì?" Khả Đôn có chút khó hiếu, "Thường phạt phân minh mới có thế làm cho trên dưới đồng lòng, Tiêu Bố Y trước cứu người, sau giải vây, vào sinh ra tử, nếu không thường thì không nói tới thủ hạ buồn lòng, mà chỉ sợ cho dù là ta cũng sẽ không yên tâm".</w:t>
      </w:r>
    </w:p>
    <w:p>
      <w:pPr>
        <w:pStyle w:val="BodyText"/>
      </w:pPr>
      <w:r>
        <w:t xml:space="preserve">Lưu Văn Tĩnh chăp tay nói: "Ta chỉ sợ Khả Đôn cho Tiêu Bố Y làm Thiên phu trường mới là thưởng phạt bất minh".</w:t>
      </w:r>
    </w:p>
    <w:p>
      <w:pPr>
        <w:pStyle w:val="BodyText"/>
      </w:pPr>
      <w:r>
        <w:t xml:space="preserve">Mọi người xôn xao, đều cảm thấy Lưu Văn Tĩnh không thông tình lý, Tiêu Bố Y lại cảm thấy thú vị, cũng muốn biến hăn nói thế nào đế phục Khả Đôn, cái gì Thiên phu trường Bách phu trường, hăn vốn không đế ở trong lòng, hăn vốn không có hứng thú làm quan dưới trướng Khả Đôn, cho dù muốn ôm đùi hăn cũng sẽ đi ôm đùi Lý Uyên, làm sao mà có thế lưu lại nơi này được. Lưu Văn Tĩnh không nế mặt Dương Thỏ Truân cùng Tác Kha Đột, không biết là nhằm vào mình hay là nhằm vào hai đại nhân kia.</w:t>
      </w:r>
    </w:p>
    <w:p>
      <w:pPr>
        <w:pStyle w:val="BodyText"/>
      </w:pPr>
      <w:r>
        <w:t xml:space="preserve">Quan trường minh tranh ám đấu Tiêu Bố Y đã nghe nhiều, cũng không muốn tiến vào. Lưu Văn Tĩnh nói Khả Đôn thường phạt bất minh Khả Đôn cũng không tức giận, chi hòi: "Lưu tiên sinh lời ấy giải thích thế nào".</w:t>
      </w:r>
    </w:p>
    <w:p>
      <w:pPr>
        <w:pStyle w:val="BodyText"/>
      </w:pPr>
      <w:r>
        <w:t xml:space="preserve">"Chức Thiên phu trường cần phải có chiến công hách hách mới có thế đảm nhiệm, cho dù là ờ lại bên cạnh Khả Đôn, cũng phải qua nhiều năm qua trung tâm mới được. Văn Tĩnh cũng là áo vải, tuy được Khả Đôn coi trọng, nhưng cũng không dám đảm nhiệm chức vị, chi sợ là không có công lao nào, nhưng vì nhiều năm đi theo Khả Đôn lão thần mới tâm sinh bất màn. Tiêu Bố Y tuy hai lần lập công, cũng bất quá là cơ duyên xảo họp, nếu mạo muội làm Thiên phu trưởng, chi sợ dũng sĩ thảo nguyên quá nửa là không phục, làm cho nhừng công thần lâu năm cảm thấy bất công" Lưu Văn Tĩnh bình tĩnh, chân thành nói: "Ví dụ như nói Ca Đặc Tháp Khăc, lần này cũng là mạo hiếm xông ra khỏi trùng vây đề cầu cứu binh, hôm nay Khả Đôn lại chi trọng một mình Tiêu Bố Y, Ca Đặc tuy không nói, nội tâm cũng không dám bất màn với Khả Đôn, nhưng ta nghĩ ai cũng biết công lao cùng dũng khí của Ca Đặc thật sự không thua gì Tiêu Bố Y".</w:t>
      </w:r>
    </w:p>
    <w:p>
      <w:pPr>
        <w:pStyle w:val="BodyText"/>
      </w:pPr>
      <w:r>
        <w:t xml:space="preserve">Hăn nói một hơi đã lôi kéo tới Ca Đặc, Dương Thố Truân cùng Tác Kha Đột tuy có tâm mượn sức Tiêu Bố Y, nhưng trong lúc nhất thời cũng không tiện đắc tội với Ca Đặc, các thương nhân tuy không rõ, lại vì Tiêu Bố Y ôm lòng bất bình, chi là bọn họ lời nói không có trọng lượng, ờ trong này thật sự không tính là gì, chỉ có thế trầm mặc.</w:t>
      </w:r>
    </w:p>
    <w:p>
      <w:pPr>
        <w:pStyle w:val="BodyText"/>
      </w:pPr>
      <w:r>
        <w:t xml:space="preserve">"Ca Đặc, ngươi ý như thế nào, có tính toán gì?" Khả Đôn ôn nhu nói.</w:t>
      </w:r>
    </w:p>
    <w:p>
      <w:pPr>
        <w:pStyle w:val="BodyText"/>
      </w:pPr>
      <w:r>
        <w:t xml:space="preserve">Ca Đặc bước ra khòi hàng, chăp tay nói: "Khả Đôn, Ca Đặc thực không có ý tranh công, nhưng lại cảm thấy Lưu tiên sinh nói rất có đạo lý. Lần trước chuyện săn hươu, bời vì trên đường xảy ra biến cố, Ca Đặc tuy bắn trúng hươu, Khăc Lệ Ti lại vân cảm thấy Ca Đặc vân không bằng Tiêu Bố Y, Ca Đặc không mong muốn gì, cũng không cầu phong thưởng, chi thinh Khả Đôn cho phép Ca Đặc tái đấu một trận với Tiêu Bố Y".</w:t>
      </w:r>
    </w:p>
    <w:p>
      <w:pPr>
        <w:pStyle w:val="BodyText"/>
      </w:pPr>
      <w:r>
        <w:t xml:space="preserve">Các thương nhân nghe được, đều phẫn nộ bất bình, thầm nghĩ ngươi một câu không mong muốn gì, hơn nừa Lưu Văn Tĩnh lại nói dũng sĩ không phục, chăng lẽ có thế mạt sát công lao vào sinh ra tử của Tiêu Bố Y? Các ngươi nếu đối với Tiêu Bố Y không có biếu hiện gì, đó mới chân chính là làm cho người ta bất bình. Chi là bọn họ không rõ tâm ý của Khả Đôn, cả thương đội lại trông cậy vào Khả Đôn, cũng không dám lãm miệng.</w:t>
      </w:r>
    </w:p>
    <w:p>
      <w:pPr>
        <w:pStyle w:val="BodyText"/>
      </w:pPr>
      <w:r>
        <w:t xml:space="preserve">"Tiêu Bố Y, ngươi hy vọng được thưởng gì?" Khả Đôn rốt cuộc hòi đến chính chủ.</w:t>
      </w:r>
    </w:p>
    <w:p>
      <w:pPr>
        <w:pStyle w:val="BodyText"/>
      </w:pPr>
      <w:r>
        <w:t xml:space="preserve">Tiêu Bố Y bước ra khòi hàng thi lề, "Khả Đôn lần này săn bắn bình yên không việc gì, chính là dựa vào hồng phúc của Khả Đôn, Bố Y chi là may măn nên Lưu tiên sinh nói cũng không sai, Bố Y không dám nhận công. Chi là Bố Y lại có một yêu cầu, không biết có nên nói hay không".</w:t>
      </w:r>
    </w:p>
    <w:p>
      <w:pPr>
        <w:pStyle w:val="BodyText"/>
      </w:pPr>
      <w:r>
        <w:t xml:space="preserve">Khả Đôn chậm rãi nói: "Tiêu Bố Y ngươi có gì cứ nói".</w:t>
      </w:r>
    </w:p>
    <w:p>
      <w:pPr>
        <w:pStyle w:val="BodyText"/>
      </w:pPr>
      <w:r>
        <w:t xml:space="preserve">Tiêu Bố Y khóe miệng mim cười, cúi người bái dài, rồi chậm rãi nói: "Bố Y chỉ cầu Khả Đôn cát tường như ý, cũng cầu cho thương đội bình an thuận lợi".</w:t>
      </w:r>
    </w:p>
    <w:p>
      <w:pPr>
        <w:pStyle w:val="BodyText"/>
      </w:pPr>
      <w:r>
        <w:t xml:space="preserve">Lưu Văn Tĩnh trong mắt hiện lên vẻ kinh ngạc, không khòi thầm đọc lại nhừng lời này của Tiêu Bố Y.</w:t>
      </w:r>
    </w:p>
    <w:p>
      <w:pPr>
        <w:pStyle w:val="BodyText"/>
      </w:pPr>
      <w:r>
        <w:t xml:space="preserve">Dương Thố Truân cùng Tác Kha Đột liếc măt nhìn nhau, cũng đều rất kinh ngạc, hai người đều thầm nghĩ, người này vô mông ngựa cực kỳ chu đáo, đối với phía nào cũng không đăc tội, thật là nhân tài khó được chốn quan trường. Chi là kế từ đó, ý tưởng cầu công danh của hăn xem ra chi có thế bò qua.</w:t>
      </w:r>
    </w:p>
    <w:p>
      <w:pPr>
        <w:pStyle w:val="BodyText"/>
      </w:pPr>
      <w:r>
        <w:t xml:space="preserve">Các thương nhân tuy tuy đều vì lợi ích, nghe được lời này của Tiêu Bố Y, không biết là hăn quyết ý không muốn tranh đua, chi nghĩ đến hăn vì mọi người mà buông tha tất cả, trong lòng cảm động, nước mắt thiếu chút nừa là tràn ra. Lâm Sĩ Trực cùng vài thương nhân liếc măt nhìn nhau, khom người bước ra khòi hàng, cùng kêu lên nói: "Tâm nguyện của Bố Y cũng là tâm nguyện của chúng ta, chúng ta chí cầu Khả Đôn cát tường như ý, Tháp Khăc đại hôn thuận lợi".</w:t>
      </w:r>
    </w:p>
    <w:p>
      <w:pPr>
        <w:pStyle w:val="BodyText"/>
      </w:pPr>
      <w:r>
        <w:t xml:space="preserve">Khả Đôn cao cao tại thượng, trầm ngâm hồi lâu mới nói: "Các ngươi đều thành tâm, nhất định có thế như nguyện".</w:t>
      </w:r>
    </w:p>
    <w:p>
      <w:pPr>
        <w:pStyle w:val="BodyText"/>
      </w:pPr>
      <w:r>
        <w:t xml:space="preserve">Các thương nhân đều mừng rờ, biết một câu này của Khả Đôn đã xác định các thương nhân chuyến này tuyệt đối sẽ không tay không mà quay về. Cho nên Tiêu Bố Y, hãn đích xác là tốn thất một ít, chăng qua nếu trờ về, mọi người nhất định sẽ bồi thường thật tốt, cũng không phải là nói chơi.</w:t>
      </w:r>
    </w:p>
    <w:p>
      <w:pPr>
        <w:pStyle w:val="BodyText"/>
      </w:pPr>
      <w:r>
        <w:t xml:space="preserve">"Cho nên việc của Ca Đặc Tháp Khăc..." Khả Đôn đang do dự thì Ca Đặc đã trầm giọng nói: "Thinh Khả Đôn ân chuẩn".</w:t>
      </w:r>
    </w:p>
    <w:p>
      <w:pPr>
        <w:pStyle w:val="BodyText"/>
      </w:pPr>
      <w:r>
        <w:t xml:space="preserve">"Tiêu Bố Y ý ngươi như thế nào?" Khả Đôn dò hòi.</w:t>
      </w:r>
    </w:p>
    <w:p>
      <w:pPr>
        <w:pStyle w:val="BodyText"/>
      </w:pPr>
      <w:r>
        <w:t xml:space="preserve">Tiêu Bố Y trong lòng thầm tức giận, thầm nghĩ tiểu tử ngươi thực không biết tốt xấu, lào từ đă nế mặt Khả Đôn cho ngươi thăng một trận. Ngươi lại thà hủy mười tòa miếu chứ không chịu hủy một hôn lê, ta có ý tốt, ngươi lại nghĩ lao tư sợ ngươi. Đạo lý tha cho người được thì cứ tha chăng lẽ cha ngươi không có dạy cho ngươi, ngươi làm chức lang quân của ngươi, ta làm kẻ làm ăn của ta, hà tất nhất định phải phân thăng thua? Thế diện là do người khác cấp, nhưng mặt chính là của mình, ngươi thực muốn mất mặt, ta cũng có thế cho ngươi thỏa nguyện!</w:t>
      </w:r>
    </w:p>
    <w:p>
      <w:pPr>
        <w:pStyle w:val="BodyText"/>
      </w:pPr>
      <w:r>
        <w:t xml:space="preserve">Nhìn thấy Tiêu Bố Y trầm ngâm không nói, Khả Đôn nhẹ giọng nói: "Bố Y nếu không muốn, vậy sẽ không tính".</w:t>
      </w:r>
    </w:p>
    <w:p>
      <w:pPr>
        <w:pStyle w:val="BodyText"/>
      </w:pPr>
      <w:r>
        <w:t xml:space="preserve">Mọi người trong lòng lại động, thầm nghĩ Khả Đôn vốn vần uy nghiêm, nhưng khâu khí như thế cũng là hiếm thấy, phòng chừng cũng bởi vì thấy công thần như thế không được thưởng bao nhiêu trong lòng cũng thấy áy náy.</w:t>
      </w:r>
    </w:p>
    <w:p>
      <w:pPr>
        <w:pStyle w:val="BodyText"/>
      </w:pPr>
      <w:r>
        <w:t xml:space="preserve">Với lại, lai lịch của Lưu Văn Tĩnh này, cũng làm cho người ta cảm thấy tò mò.</w:t>
      </w:r>
    </w:p>
    <w:p>
      <w:pPr>
        <w:pStyle w:val="BodyText"/>
      </w:pPr>
      <w:r>
        <w:t xml:space="preserve">Tiêu Bố Y khẽ cười nói: "Một khi đã như vậy, tại hạ cung kính không bằng tòng mệnh, không biết Tháp Khăc muốn so cái gì? Không biết là thuật băn tên hay là kỵ mã?"</w:t>
      </w:r>
    </w:p>
    <w:p>
      <w:pPr>
        <w:pStyle w:val="BodyText"/>
      </w:pPr>
      <w:r>
        <w:t xml:space="preserve">Tháp Khăc ngạc nhiên, lăc đầu nói: "Hai cái này đă so qua roi, không cần phải thử lại nừa".</w:t>
      </w:r>
    </w:p>
    <w:p>
      <w:pPr>
        <w:pStyle w:val="BodyText"/>
      </w:pPr>
      <w:r>
        <w:t xml:space="preserve">Nhìn thấy hào quang trong măt Tiêu Bố Y chóp động, Ca Đặc trong lòng cũng lo lăng. Hăn chính măt thấy Tiêu Bố Y phi ngựa như bav, biết cho dù Thanh Tiêu đã chết, mình cùng hăn tỷ thí cũng không năm chăc phần thăng, hăn ở trong ngàn quân băt sống Mạc cố Đức, cho dù Lưu Văn Tĩnh hạ thấp như thế nào, Tiêu Bố Y tự khiêm tốn như thế nào, chỉ cần đầu không bị kẹp vào cửa, cũng biết cũng không có phần may măn thăng được nào. Băng vào võ công chân chính như vậy, hăn tuy vồ công không kém, nhưng cùng với Tiêu Bố Y luận vồ trong lòng cũng không dám.</w:t>
      </w:r>
    </w:p>
    <w:p>
      <w:pPr>
        <w:pStyle w:val="BodyText"/>
      </w:pPr>
      <w:r>
        <w:t xml:space="preserve">Tiêu Bố Y chủ động nhắc tới thuật bắn tên cùng cười ngựa, chỉ bởi vì hai thứ này là am hiếu nhất, vốn định dùng phép khích tướng làm cho Tháp Khăc vào trong, không nghĩ đến hăn vân bất động, cũng có chút ngoài ý muốn.</w:t>
      </w:r>
    </w:p>
    <w:p>
      <w:pPr>
        <w:pStyle w:val="BodyText"/>
      </w:pPr>
      <w:r>
        <w:t xml:space="preserve">"Thảo nguyên trọng nhất anh hùng, không so thuật băn tên, không so cười ngựa, vậy Ca Đặc ngươi muốn so cái gì?" Khả Đôn có chút kỳ quái hòi.</w:t>
      </w:r>
    </w:p>
    <w:p>
      <w:pPr>
        <w:pStyle w:val="BodyText"/>
      </w:pPr>
      <w:r>
        <w:t xml:space="preserve">Ca Đặc sớm có ý định, trầm giọng nói: "Ca Đặc nghe nói Tiêu Bố Y băt sống Mạc cố Đức, võ công cao không cần nói cũng biết, chỉ là hai hố tương tranh, tất một bị thương, phải phân cao thấp, không khòi tốn thương đến hòa khí".</w:t>
      </w:r>
    </w:p>
    <w:p>
      <w:pPr>
        <w:pStyle w:val="BodyText"/>
      </w:pPr>
      <w:r>
        <w:t xml:space="preserve">Các thương nhân đều khinh bi, tâm đều nghĩ mấy man nhân nàv lại tự so với mành hô, không chút khiêm tốn. Ngươi nếu thực sợ tốn thương hòa khí, lại còn so cái răm gì? Trong đại trướng Khả Đôn đa số đều là nhân sĩ Trung Nguyên, Ca Đặc nói tiếng Trung Nguyên cũng không kém, chăc là bời vì Khăc Lệ Ti, nhưng hăn học tiếng Trung Nguyên, vận dụng nhiều ít lại không đúng trường họp.</w:t>
      </w:r>
    </w:p>
    <w:p>
      <w:pPr>
        <w:pStyle w:val="BodyText"/>
      </w:pPr>
      <w:r>
        <w:t xml:space="preserve">"Vậy ngươi muốn so cái gì, cứ nói thẳng ra đi" Khả Đôn trầm giọng nói.</w:t>
      </w:r>
    </w:p>
    <w:p>
      <w:pPr>
        <w:pStyle w:val="BodyText"/>
      </w:pPr>
      <w:r>
        <w:t xml:space="preserve">"Ta muốn cùng Tiêu Bố Y tỷ thí, ai có thế thuần phục ngựa hoang lợi hại nhất" Ca Đặc ngưng trọng nói.</w:t>
      </w:r>
    </w:p>
    <w:p>
      <w:pPr>
        <w:pStyle w:val="BodyText"/>
      </w:pPr>
      <w:r>
        <w:t xml:space="preserve">Hăn lời vừa nói ra, các thương nhân đã nhìn nhau, ánh măt dò hòi nhìn về phía Tiêu Bố Y, bọn họ đều biết Tiêu Bố Y thuật cời ngựa tinh thông, nhưng thuật cời ngựa cùng thuần phục ngựa chứng dù sao cũng là hai chuyện khác nhau, hơn nừa cũng cực kỳ nguy hiếm, mất mạng cũng là có thế. Ca Đặc này không đề xuất gì, lại đề xuất thuần phục ngựa chứng, đương nhiên bởi vì có chút thủ đoạn.</w:t>
      </w:r>
    </w:p>
    <w:p>
      <w:pPr>
        <w:pStyle w:val="BodyText"/>
      </w:pPr>
      <w:r>
        <w:t xml:space="preserve">Tiêu Bố Y không chút do dự, "Tốt lăm, cứ so thuần phục ngựa hoang đi. Chăng qua Bố Y có một chuyện muốn thỉnh cầu Khả Đôn".</w:t>
      </w:r>
    </w:p>
    <w:p>
      <w:pPr>
        <w:pStyle w:val="BodyText"/>
      </w:pPr>
      <w:r>
        <w:t xml:space="preserve">Khả Đôn chậm rãi gật đầu, "Ngươi nói đi".</w:t>
      </w:r>
    </w:p>
    <w:p>
      <w:pPr>
        <w:pStyle w:val="BodyText"/>
      </w:pPr>
      <w:r>
        <w:t xml:space="preserve">"Tại hạ thầm nghĩ sau trận so tài này, vô luận thăng thua, cũng không cần so nừa" Tiêu Bố Y cười khô nói: "Bố Y vốn là người làm ăn, cũng không muốn làm anh hùng gì".</w:t>
      </w:r>
    </w:p>
    <w:p>
      <w:pPr>
        <w:pStyle w:val="BodyText"/>
      </w:pPr>
      <w:r>
        <w:t xml:space="preserve">Khả Đôn gật đầu, "Như thế thì quá tốt, chăng qua ta cũng có một câu muốn nói" Trong đại trướng đều tĩnh lặng, Khả Đôn nhìn bốn phía, chậm rãi nói: "Người thăng cuộc thuần ngựa có thế đề xuất một thỉnh cầu, ta có khả năng thi sẽ đáp ứng, ngay cả cầu hôn với Khăc Lệ Ti, ta</w:t>
      </w:r>
    </w:p>
    <w:p>
      <w:pPr>
        <w:pStyle w:val="BodyText"/>
      </w:pPr>
      <w:r>
        <w:t xml:space="preserve">cũng sẽ không cự tuyệt!"</w:t>
      </w:r>
    </w:p>
    <w:p>
      <w:pPr>
        <w:pStyle w:val="BodyText"/>
      </w:pPr>
      <w:r>
        <w:t xml:space="preserve">Khăc Lệ Ti nghe được mặt đă biến săc, Hàn Tuyết cùng nàng đều đứng ờ phía sau Khả Đôn, nghe nói như thế, săc mặt khẽ biến, khẽ cúi đầu, một khăc này nàng chi nghĩ, Khả Đôn không nói gì khác lại đề cập đến hôn sự của Khăc Lệ Ti, chăng lẽ đã nghĩ Tiêu Bố Y mới có thế, thậm chí còn muốn mời về làm con ré?</w:t>
      </w:r>
    </w:p>
    <w:p>
      <w:pPr>
        <w:pStyle w:val="BodyText"/>
      </w:pPr>
      <w:r>
        <w:t xml:space="preserve">Tiêu Bố Y cùng Ca Đặc sóng vai đứng ở thảo nguyên, nhìn trời xanh mây trăng, cò xanh như sóng, tâm tình lại hoàn toàn khác nhau.</w:t>
      </w:r>
    </w:p>
    <w:p>
      <w:pPr>
        <w:pStyle w:val="BodyText"/>
      </w:pPr>
      <w:r>
        <w:t xml:space="preserve">Ca Đặc chi nghĩ có chút lộng xảo thành chuyên, chuyến này chi có thế thăng không thế bại. Mình nếu bại, Tiêu Bố Y có tâm trả thù, sẽ trực tiếp hướng tới Khăc Lệ Ti cầu hôn, mình cũng không có mặt mũi nào sống ờ trên đời này. Tâm tư của con người thường thường dế thay đối, lúc trước Tiêu Bố Y vì hăn dụ địch, hăn cũng có chút cảm tạ, thậm chí sinh ra ý niệm cùng hăn kết giao bằng hừu. Nói tới con người khi chết, lời nói cũng chân thật, cho nên con người khi săp chết, người khác đối với hăn cũng khoan dung hơn. Ca Đặc chí nghĩ Tiêu Bố Y sẽ chết, cho nên một lòng nghĩ tốt cho hăn, nhưng khi phát hiện Tiêu Bố Y còn sống, thì trong lòng cũng khó tránh cảm giác ghen tỵ.</w:t>
      </w:r>
    </w:p>
    <w:p>
      <w:pPr>
        <w:pStyle w:val="BodyText"/>
      </w:pPr>
      <w:r>
        <w:t xml:space="preserve">Hăn gọi cứu binh coi như là có công, chăng qua so với Tiêu Bố Y, thì chi xem như là gà đất so với phượng hoàng vậy, không nói tới không thế chịu được Khăc Lệ Ti cả ngày khen ngợi Tiêu Bố Y, mà cũng không chịu được người khác cho rằng Tiêu Bố Y so với hăn cao hơn một cái đầu. Hăn là Tháp Khăc, nếu là vương công quý tộc trong tộc thì hãn cũng không tính là gì, nhưng so với hãn lại là một áo vải, hăn cảm thấy nhất định phải đường đường chính chính đánh bại Tiêu Bố Y một lần, cho nên mới kiên trì tỷ thí, chỉ là hiện tại ngâm lại, nhiều ít cũng có chút hối hận.</w:t>
      </w:r>
    </w:p>
    <w:p>
      <w:pPr>
        <w:pStyle w:val="BodyText"/>
      </w:pPr>
      <w:r>
        <w:t xml:space="preserve">Tiêu Bố Y lại suy nghĩ về câu nói cuối cùng của Khả Đôn, cũng đã quyết định xuất ra toàn lực ứng phó, hăn cho dù không thích làm thì hăn cũng nên vì người khác.</w:t>
      </w:r>
    </w:p>
    <w:p>
      <w:pPr>
        <w:pStyle w:val="BodyText"/>
      </w:pPr>
      <w:r>
        <w:t xml:space="preserve">Gió lạnh lất phất, ở phương xa mặt trời đã ngả về tây, dánh vàng đã chuyến hồng, nhừng đám mây ở phía chân trời xem ra cũng có chút lạnh lẽo.</w:t>
      </w:r>
    </w:p>
    <w:p>
      <w:pPr>
        <w:pStyle w:val="BodyText"/>
      </w:pPr>
      <w:r>
        <w:t xml:space="preserve">Bốn phía không một tiếng động nhưng người xem lại rất đông, ngoài khinh kỵ binh của Khả Đôn, còn có các thương nhân cùng các mục dân biết tin tức này, cũng đều tập trung trâu dê cùng ngựa lại mà đến đây xem, náo nhiệt như vậy cũng là bình thường.</w:t>
      </w:r>
    </w:p>
    <w:p>
      <w:pPr>
        <w:pStyle w:val="BodyText"/>
      </w:pPr>
      <w:r>
        <w:t xml:space="preserve">Trâu dê thành bầy ngựa hí vang, nhừng mục dàn cũng rất hưng phấn chỉ trò, nhận ra người nào là Khả Đôn, người nào là Tháp Khăc cùng Tháp Cách. Khả Đôn tuy uy nghiêm, nhưng luôn luôn công bình, xử lý chuyện trên thảo nguyên rất tốt. Khi nàng ở tại doanh trại cũng không ai dám tiến vào, chăng qua một khi đã ra khòi doanh trại, nói thế nào cũng là thị sát tình hình, nhìn thấy một lão mục dân, râu tóc bạc phơ, lại còn có thế ân cần thăm hòi một tiếng, tự nhiên làm cho các mục dân yêu quý mà tung hô.</w:t>
      </w:r>
    </w:p>
    <w:p>
      <w:pPr>
        <w:pStyle w:val="BodyText"/>
      </w:pPr>
      <w:r>
        <w:t xml:space="preserve">Khi mục dân hoan hô, đối với Tiêu Bố Y cùng Tháp Khăc sóng vai cũng có nghi hoặc, cũng không hiếu hăn là ai, làm sao có thế đứng cùng một chô với Tháp Khăc tôn quý.</w:t>
      </w:r>
    </w:p>
    <w:p>
      <w:pPr>
        <w:pStyle w:val="BodyText"/>
      </w:pPr>
      <w:r>
        <w:t xml:space="preserve">Người tụ tập càng ngày càng nhiều, nhưng cũng chỉ tụ tập một phía mà chừa ra một khoảng không. Các mục nhân trẻ tuôi nghe nói là thuần ngựa, đều mong chờ muốn thử, nhưng nghe nói Ca Đặc Tháp Khăc thuần ngựa, lại đều xìu xuống.</w:t>
      </w:r>
    </w:p>
    <w:p>
      <w:pPr>
        <w:pStyle w:val="BodyText"/>
      </w:pPr>
      <w:r>
        <w:t xml:space="preserve">Đám người Lâm Sĩ Trực, Viên nhìn thấy loại thanh thế này, đều rất lo lăng, thầm nghĩ đây là địa bàn Phó cốt, nhừng người này hiến nhiên sẽ ủng hộ cho Ca Đặc, Tiêu Bố Y khí thế đã kém một bậc, vốn bọn họ làm ăn đều là hòa khí sinh tài, cho rằng có thế nhân được thì nhân, lại bởi</w:t>
      </w:r>
    </w:p>
    <w:p>
      <w:pPr>
        <w:pStyle w:val="BodyText"/>
      </w:pPr>
      <w:r>
        <w:t xml:space="preserve">vì có giao tình khá sâu với Tiêu Bố Y, cho nên đều muốn Tiêu Bố Y thăng trận này.</w:t>
      </w:r>
    </w:p>
    <w:p>
      <w:pPr>
        <w:pStyle w:val="BodyText"/>
      </w:pPr>
      <w:r>
        <w:t xml:space="preserve">Mấy huynh đệ cũng nghe thấy mà chạy tới, bọn họ đều không có tư cách tiến vào đại trướng của Khả Đôn, sau khi nghe nói Ca Đặc cùng Tiêu Bố Y so thuần ngựa, thì thiếu chút nừa là cười ra tiếng, Mạc Phong đang cố nín cười thì bị Lâm Sĩ Trực kéo lấy, "Mạc Phong, ngươi cười cái gì?"</w:t>
      </w:r>
    </w:p>
    <w:p>
      <w:pPr>
        <w:pStyle w:val="BodyText"/>
      </w:pPr>
      <w:r>
        <w:t xml:space="preserve">Mạc Phong là bộ thở dài một hơi, "Ta vì Ca Đặc mà cười".</w:t>
      </w:r>
    </w:p>
    <w:p>
      <w:pPr>
        <w:pStyle w:val="BodyText"/>
      </w:pPr>
      <w:r>
        <w:t xml:space="preserve">Lâm Sĩ Trực khó hiếu hòi, "Ngươi cười cái gì Tháp Khăc?"</w:t>
      </w:r>
    </w:p>
    <w:p>
      <w:pPr>
        <w:pStyle w:val="BodyText"/>
      </w:pPr>
      <w:r>
        <w:t xml:space="preserve">"Ta cười vì hăn thật sự co chút ngu xuân," Mạc Phong làm ra vẻ tiếc hận nói: "Hăn so cái gì không so, lại nhất muốn so bơi lội với cá, so bay lượn với chim?"</w:t>
      </w:r>
    </w:p>
    <w:p>
      <w:pPr>
        <w:pStyle w:val="BodyText"/>
      </w:pPr>
      <w:r>
        <w:t xml:space="preserve">Lâm Sĩ Trực không có sự tự tin như hãn, lăc đầu nói: "Người trẻ tuối, ngươi không có thấy qua nhiều trong cuộc đời, làm sao hiếu được người thảo nguyên giỏi nhất là cười ngựa băn cung, Tháp Khăc võ công cao cường, thuần phục ngựa cũng là nhắt lưu, ngươi không có nghe được các mục dân nàv đều xem trọng Tháp Khăc sao".</w:t>
      </w:r>
    </w:p>
    <w:p>
      <w:pPr>
        <w:pStyle w:val="BodyText"/>
      </w:pPr>
      <w:r>
        <w:t xml:space="preserve">Mạc Phong không chút đả kích, thấp giọng nói: "Vậy Lâm chưởng quầy có muốn cùng ta đánh cuộc một ván không?"</w:t>
      </w:r>
    </w:p>
    <w:p>
      <w:pPr>
        <w:pStyle w:val="BodyText"/>
      </w:pPr>
      <w:r>
        <w:t xml:space="preserve">"Đánh cuộc gì?" Lâm Sĩ Trực hòi.</w:t>
      </w:r>
    </w:p>
    <w:p>
      <w:pPr>
        <w:pStyle w:val="BodyText"/>
      </w:pPr>
      <w:r>
        <w:t xml:space="preserve">"Bố Y nếu thắng, Lâm chưởng quầv ngươi sẽ thua ta một điếu tiền. Neu Bố Y thua, ta sẽ giừ ngựa cho Lâm chưởng quầy một tháng?" Mạc Phong trong lòng buồn cười.</w:t>
      </w:r>
    </w:p>
    <w:p>
      <w:pPr>
        <w:pStyle w:val="BodyText"/>
      </w:pPr>
      <w:r>
        <w:t xml:space="preserve">Lâm Sĩ Trực vồ ba cái, không nói tới việc hắn cùng Mạc Phong đánh cuộc, trong nội tâm hắn vân hy vọng mình thua trận này.</w:t>
      </w:r>
    </w:p>
    <w:p>
      <w:pPr>
        <w:pStyle w:val="BodyText"/>
      </w:pPr>
      <w:r>
        <w:t xml:space="preserve">Hắn làm ăn rất rõ ràng không có chuyện lồ được, cầu thua như thế cũng xem như là lần đầu tiên.</w:t>
      </w:r>
    </w:p>
    <w:p>
      <w:pPr>
        <w:pStyle w:val="BodyText"/>
      </w:pPr>
      <w:r>
        <w:t xml:space="preserve">Tiếng kèn vang lên, mọi người trên thảo nguyên đều yên lặng, chỉ nghe thấy tiếng gió vù vù, tiếng trâu dê, có mấy hán tử đứng ở ba góc, trong tay đều cầm mã can đế săn sàng khống chế ngựa, chỉ sợ ngựa làm bị thương đến Khả Đôn.</w:t>
      </w:r>
    </w:p>
    <w:p>
      <w:pPr>
        <w:pStyle w:val="BodyText"/>
      </w:pPr>
      <w:r>
        <w:t xml:space="preserve">Ca Đặc lại chạy tới trước mặt Khả Đôn, thi lề nói cái gì đó, mọi người đều xôn xao, ánh mắt có chứa vẻ hâm mộ cùng khâm phục, cho dù là Khả Đôn cũng có chút biến săc. Tiêu Bố Y nghe hãn nói bằng tiếng Đột Quyết, trong lòng đang thăc măc, cũng may Dương Đăc Chí đã kịp thời phiên dịch, "Bố Y, hăn nói hăn thuần ngựa không cần mã can".</w:t>
      </w:r>
    </w:p>
    <w:p>
      <w:pPr>
        <w:pStyle w:val="BodyText"/>
      </w:pPr>
      <w:r>
        <w:t xml:space="preserve">"Ổ?" Tiêu Bố Y chậm rãi gật đầu, cũng biết mã can là cái gì.</w:t>
      </w:r>
    </w:p>
    <w:p>
      <w:pPr>
        <w:pStyle w:val="BodyText"/>
      </w:pPr>
      <w:r>
        <w:t xml:space="preserve">Hăn trước kia cũng từng xông pha nam băc, đi qua thảo nguyên Mông cố biết mã can là một cây gậy răn chăc mà có tính đàn hồi, ở đầu có buộc dây thừng, dùng đế tròng qua cố ngựa. Đương nhiên còn có một số mục dân cao minh, chi cần một sợi dây thừng là được. Ngựa chưa từng được người cười qua, bình thường đều tính cách dừ dãn, nếu nhìn thấy người đến gần, đều sẽ đá cùng căn liên tục. Phương pháp thuần ngựa bình thường đều là phải cần một người dũng cảm mà có kỹ thuật thuần thục cười lên trên, cầm trong tay mã can này đế thuần phục ngựa. Ca Đặc không cần mã can, thoát ly khòi quv định thông thường của mục dân cũng trách không được mục nhân phải giật mình.</w:t>
      </w:r>
    </w:p>
    <w:p>
      <w:pPr>
        <w:pStyle w:val="BodyText"/>
      </w:pPr>
      <w:r>
        <w:t xml:space="preserve">Dương Đăc Chí nhìn thấy bộ dáng không chút động lòng của Tiêu Bố Y thì nói, "Vậy xem ra ngươi cũng không dùng mã can này".</w:t>
      </w:r>
    </w:p>
    <w:p>
      <w:pPr>
        <w:pStyle w:val="BodyText"/>
      </w:pPr>
      <w:r>
        <w:t xml:space="preserve">Tiêu Bố Y cười rộ lên, "Cả đời này cũng chưa từng sờ qua".</w:t>
      </w:r>
    </w:p>
    <w:p>
      <w:pPr>
        <w:pStyle w:val="BodyText"/>
      </w:pPr>
      <w:r>
        <w:t xml:space="preserve">Khả Đôn đã gọi Tiêu Bố Y tiến lên nói Ca Đặc thinh cầu không cần mã can, Tiêu Bố Y giả ngốc nói: "Thuần ngựa thì dùng mã can đế làm gì?"</w:t>
      </w:r>
    </w:p>
    <w:p>
      <w:pPr>
        <w:pStyle w:val="BodyText"/>
      </w:pPr>
      <w:r>
        <w:t xml:space="preserve">Mọi người đều 0 lên, cũng không biết là ngu ngốc hay là thiên tài.</w:t>
      </w:r>
    </w:p>
    <w:p>
      <w:pPr>
        <w:pStyle w:val="BodyText"/>
      </w:pPr>
      <w:r>
        <w:t xml:space="preserve">Khả Đôn cau mày hỏi, "Tiêu Bố Y, nói như vậy ngươi thuần ngựa cũng không cần mã can?"</w:t>
      </w:r>
    </w:p>
    <w:p>
      <w:pPr>
        <w:pStyle w:val="BodyText"/>
      </w:pPr>
      <w:r>
        <w:t xml:space="preserve">Tiêu Bố Y cười nói: "Chi mình ta là đủ, chăng lẽ Ca Đặc muốn dùng nó?"</w:t>
      </w:r>
    </w:p>
    <w:p>
      <w:pPr>
        <w:pStyle w:val="BodyText"/>
      </w:pPr>
      <w:r>
        <w:t xml:space="preserve">Ca Đặc mũi đang nở ra lại lộ vẻ dao động, không nghĩ đến ngược lại thành ra lý do đế Tiêu Bố Y trên chọc.</w:t>
      </w:r>
    </w:p>
    <w:p>
      <w:pPr>
        <w:pStyle w:val="BodyText"/>
      </w:pPr>
      <w:r>
        <w:t xml:space="preserve">Mọi người đều thầm thì, hiến nhiên là đều không tin, Lâm Sĩ Trực cũng dậm chân nói: "Bố Y lần này lại cậy mạnh, Ca Đặc cậy mạnh không cần mã can, đúng là cơ hội đế hãn thủ thăng. Hăn sao lại khinh thường như vậy, không cần mă can, lần này bọn họ đã không có gì khác biệt. Ta chi sợ Bố Y chăng nhừng không thăng được trận này, mà còn có thế thua cả tính mạng".</w:t>
      </w:r>
    </w:p>
    <w:p>
      <w:pPr>
        <w:pStyle w:val="BodyText"/>
      </w:pPr>
      <w:r>
        <w:t xml:space="preserve">Viên Lam đă đi tới, trầm giọng nói: "Lâm huynh, ngươi đã từng thấy Bố Y khinh thường lần nào chưa?"</w:t>
      </w:r>
    </w:p>
    <w:p>
      <w:pPr>
        <w:pStyle w:val="BodyText"/>
      </w:pPr>
      <w:r>
        <w:t xml:space="preserve">Lâm Sĩ Trực ngân ra "Vậy thì cũng không có".</w:t>
      </w:r>
    </w:p>
    <w:p>
      <w:pPr>
        <w:pStyle w:val="BodyText"/>
      </w:pPr>
      <w:r>
        <w:t xml:space="preserve">Viên Lam cười rộ lên, "Vốn trong lòng ta cũng không yên, chỉ là thấy Bố Y lại trấn tĩnh như vậy, cũng cảm thấy trận này cơ hội hãn của hãn rất lớn".</w:t>
      </w:r>
    </w:p>
    <w:p>
      <w:pPr>
        <w:pStyle w:val="BodyText"/>
      </w:pPr>
      <w:r>
        <w:t xml:space="preserve">Lâm Sĩ Trực suy nghĩ một hồi rồi mới nói: "Viên h h nói cũng có chút đạo lý".</w:t>
      </w:r>
    </w:p>
    <w:p>
      <w:pPr>
        <w:pStyle w:val="BodyText"/>
      </w:pPr>
      <w:r>
        <w:t xml:space="preserve">Tiếng kèn lại vang lên, chỉ nghe thấy ở phương xa có tiếng hô quát liên tục, mấy hán tử cũng lập tức vung roi lên, liên tục hò hét tiến lên.</w:t>
      </w:r>
    </w:p>
    <w:p>
      <w:pPr>
        <w:pStyle w:val="BodyText"/>
      </w:pPr>
      <w:r>
        <w:t xml:space="preserve">Đằng trước có hai con ngựa hoang đang căm đầu chạy như điên, cuống quít hí lớn liên tục. Nhưng bị nhừng hán tử kia hò hét nên cũng không thế quav đầu lại mà hướng tới chô này mà phi tới.</w:t>
      </w:r>
    </w:p>
    <w:p>
      <w:pPr>
        <w:pStyle w:val="BodyText"/>
      </w:pPr>
      <w:r>
        <w:t xml:space="preserve">Hai ngựa một Thanh mã một Hồng mã, Thanh mã như núi, Hồng mã như mây, Tiêu Bố Y nhìn thấy Thanh mã, trong lòng khẽ chua xót, không khòi nhớ tới Thanh Tiêu, có chút thất</w:t>
      </w:r>
    </w:p>
    <w:p>
      <w:pPr>
        <w:pStyle w:val="BodyText"/>
      </w:pPr>
      <w:r>
        <w:t xml:space="preserve">thần.</w:t>
      </w:r>
    </w:p>
    <w:p>
      <w:pPr>
        <w:pStyle w:val="BodyText"/>
      </w:pPr>
      <w:r>
        <w:t xml:space="preserve">Trên thảo nguyên không thiếu ngựa, lại càng không thiếu ngựa hoang chưa từng được người cười bị xua vào chuồng, trước hết trừ đi dã tính, sau đó mới đế cho người ta thuần phục sử dụng. Nhưng trước măt xem ra hai thót ngựa này đều chưa từng trải qua quá trình trừ đi dã tính, tuần phục cũng không hề dê dàng.</w:t>
      </w:r>
    </w:p>
    <w:p>
      <w:pPr>
        <w:pStyle w:val="BodyText"/>
      </w:pPr>
      <w:r>
        <w:t xml:space="preserve">"Bố Y cân thận" Dương Đăc Chí thấp giọng hô một tiếng, Tiêu Bố Y phục hồi tinh thần lại, phát hiện Ca Đặc đã xông lên đón đầu thớt Thanh mã kia.</w:t>
      </w:r>
    </w:p>
    <w:p>
      <w:pPr>
        <w:pStyle w:val="BodyText"/>
      </w:pPr>
      <w:r>
        <w:t xml:space="preserve">Mọi người đều xôn xao, nhừng nừ nhân nhát gan che hai măt lại, mục nhân tín nhiệm Ca Đặc cũng đều ầm ầm kêu hay, thuần ngựa như vậy mới đúng là kích thích.</w:t>
      </w:r>
    </w:p>
    <w:p>
      <w:pPr>
        <w:pStyle w:val="BodyText"/>
      </w:pPr>
      <w:r>
        <w:t xml:space="preserve">Tiêu Bố Y vốn cũng muốn chọn Thanh mã kia, nhìn thấy Ca Đặc đă chọn trước thớt ngựa này, trong lòng ngân ra, trong giây lát hiếu được Ca Đặc biết hăn trước kia cười Thanh Tiêu, lựa chọn Thanh mã trước là đế triệt đi nhuệ khí của hăn, hai là cũng sợ hắn đối phó với Thanh mã cũng có chút môn đạo.</w:t>
      </w:r>
    </w:p>
    <w:p>
      <w:pPr>
        <w:pStyle w:val="BodyText"/>
      </w:pPr>
      <w:r>
        <w:t xml:space="preserve">Nghĩ như vậy Tiêu Bố Y không giận mà còn vui, hăn cho tới bây giờ không sợ người khác miệt thị, ngược lại, cái này đối với hăn mà nói là cơ hội đế hãn thủ thăng. Bốn chừ kiêu binh tất bại đã nói ra tâm tính của trận đấu, Ca Đặc muốn chọc giận Tiêu Bố Y hăn, chi sợ bản thân hăn cũng đã dao động.</w:t>
      </w:r>
    </w:p>
    <w:p>
      <w:pPr>
        <w:pStyle w:val="BodyText"/>
      </w:pPr>
      <w:r>
        <w:t xml:space="preserve">Ca Đặc lựa chọn thanh mã, Tiêu Bố Y đã không có lựa chọn nào khác, chậm rãi đi về phía thớt hồng mã kia. Hán tử đuòi hai thớt ngựa hoang tới khu đất trống cũng đã tản đi, hai thót ngựa hoang thấy bốn phía tràn đầy mục nhân, nhiều ít cũng có chút bất an, trong một khăc đã thu liêm sự táo bạo, kinh hãi nhìn đám đông.</w:t>
      </w:r>
    </w:p>
    <w:p>
      <w:pPr>
        <w:pStyle w:val="BodyText"/>
      </w:pPr>
      <w:r>
        <w:t xml:space="preserve">Ca Đặc bức bách muốn chem lấy ngựa, dĩ nhiên thân pháp xem ra cũng tốt, chi là người vừa xông tới, thanh mã đã bị kinh sợ, hí dài một tiếng, cất vó đá tới. Ca Đặc lúc này mới biếu hiện ra thân thủ cực kỳ cao minh, không lùi mà tiến tới luồn dưới vó ngựa, vỏ ngựa cơ hồ chi chạm được vào vạt áo cảu hăn, lại bị hăn linh xảo vọt lên, đưa tay chộp lấy bờm ngựa.</w:t>
      </w:r>
    </w:p>
    <w:p>
      <w:pPr>
        <w:pStyle w:val="BodyText"/>
      </w:pPr>
      <w:r>
        <w:t xml:space="preserve">Con ngựa giận dừ, vừa hí loạn vừa chạy như điên, Ca Đặc cũng thuận thủy thôi chu trở người lên ngựa, tư thế anh tuấn, mục dàn bốn phía nhất tề kêu lên một tiếng hay, cho dù Khả Đôn cũng chậm rãi gật đầu, biết chiêu này cực kỳ tiêu sái cùng khỏ khăn. Khăc Lệ Ti lại càng hưng phấn hô lên: "Mâu hậu, Ca Đặc lần này nhất định thăng".</w:t>
      </w:r>
    </w:p>
    <w:p>
      <w:pPr>
        <w:pStyle w:val="BodyText"/>
      </w:pPr>
      <w:r>
        <w:t xml:space="preserve">Khăc Lệ Ti cũng không phải là nói mà không đế ý tới người, đối với Tiêu Bố Y cũng có sự bội phục, ít nhất hãn không giết Mã Cách Ba Tư, đánh bại ba người bên nàng, cứu Ca Đặc, băt sống Mạc cố Đức nhưng chuyện này đều làm cho người ta kính ngưỡng. Chi đáng tiếc là anh hùng này cũng không phải là người yêu của nàng, cũng làm cho nàng nhiều ít cũng có chút không được tự nhiên, mông Trần Tuvết ở tại Tây Kinh rất lâu, Khăc Lệ Ti từ thuở nhò đã lớn lên tại thảo nguyên, cho đến nay tình cảm đối với Ca Đặc cũng rất tốt, thật không muốn bị chia cách, chỉ hy vọng Ca Đặc đánh bại được Tiêu Bố Y mà vinh quang cưới nàng, vậy mới là tốt nhất, chứ cũng không phải là thật lòng chán ghét Tiêu Bố Y.</w:t>
      </w:r>
    </w:p>
    <w:p>
      <w:pPr>
        <w:pStyle w:val="BodyText"/>
      </w:pPr>
      <w:r>
        <w:t xml:space="preserve">Khả Đôn lăc đầu nói: "Không đến cuối cùng, thì sao mà biết người nào thăng thua?"</w:t>
      </w:r>
    </w:p>
    <w:p>
      <w:pPr>
        <w:pStyle w:val="BodyText"/>
      </w:pPr>
      <w:r>
        <w:t xml:space="preserve">Ca Đặc thuần ngựa cực kỳ nguv hiếm kích khích, con ngựa không ngừng vùng vầy, Ca Đặc vân vừng như thái sơn mà áp chế nỏ. Thuần ngựa quan trọng nhất là sự kiên nhân, so bì thế lực với nó cho đến khi nó hoàn toàn kiệt sức thì mới có thế chế phục được nó!</w:t>
      </w:r>
    </w:p>
    <w:p>
      <w:pPr>
        <w:pStyle w:val="BodyText"/>
      </w:pPr>
      <w:r>
        <w:t xml:space="preserve">Khi Ca Đặc mạo hiếm thuần ngựa, thì Tiêu Bố Y rốt cuộc đã đi đến trước mặt hồng mã. Hăn cũng không chậm, so với rùa thì cũng còn nhanh hơn một chút, vừa đi trong miệng vừa lấm bám cái gì đó. Người khác chi chú ý tới bước chân của hăn, cũng không phát hiện đôi măt của hăn thủy chung vân nhìn chằm chằm vào hồng mã hai tròng măt không chóp.</w:t>
      </w:r>
    </w:p>
    <w:p>
      <w:pPr>
        <w:pStyle w:val="BodyText"/>
      </w:pPr>
      <w:r>
        <w:t xml:space="preserve">Thanh âm của hăn không thấp nhưng cũng tuyệt đối không cao, với lại Ca Đặc ờ bên cạnh liên tục gầm lên cùng với tiếng hí vang của thanh mã, cơ hồ có thế quên mất đi hăn. Hồng mã trước mặt hăn vốn đã chuân bị phát tác, nhưng nhìn phải hai măt của Tiêu Bố Y, thì từ từ không giận nừa, thậm chí có thế nói là có chút mê man.</w:t>
      </w:r>
    </w:p>
    <w:p>
      <w:pPr>
        <w:pStyle w:val="BodyText"/>
      </w:pPr>
      <w:r>
        <w:t xml:space="preserve">Tiêu Bố Y chậm rãi tiếp cận con ngựa, tận lực làm cho bản thân hoàn toàn không chút địch ý, rất nhiều người cũng rốt cuộc phát hiện sự khác lạ, đều chuyến ánh măt, đều cảm thấy bên này</w:t>
      </w:r>
    </w:p>
    <w:p>
      <w:pPr>
        <w:pStyle w:val="BodyText"/>
      </w:pPr>
      <w:r>
        <w:t xml:space="preserve">có chút quỷ dị.</w:t>
      </w:r>
    </w:p>
    <w:p>
      <w:pPr>
        <w:pStyle w:val="BodyText"/>
      </w:pPr>
      <w:r>
        <w:t xml:space="preserve">"Sư phụ, Tiêu gia lại nói chuyện với ngựa kìa" Quý Tử cùng Tiết Dần Giai không biết từ khi nào thì cũng đã len vào trong thương đội xem náo nhiệt, Quv Tử vừa ôm cái đầu bị sư phụ gõ, vừa xo cái mông còn đau nhức vì mấy con la đá, có chút khó hiếu nói: "Vì cái gì hăn nói lại có hiệu quả, chúng ta nói lại không có hiệu quả? Nghe không được hăn nói cái gì, bằng không cũng cỏ thế thử lại một lần".</w:t>
      </w:r>
    </w:p>
    <w:p>
      <w:pPr>
        <w:pStyle w:val="BodyText"/>
      </w:pPr>
      <w:r>
        <w:t xml:space="preserve">"Ngu xuấn, ngươi không nói không ai nói ngươi câm đâu".</w:t>
      </w:r>
    </w:p>
    <w:p>
      <w:pPr>
        <w:pStyle w:val="BodyText"/>
      </w:pPr>
      <w:r>
        <w:t xml:space="preserve">Tiết Dần Giai cũng rất kỳ quái, chú ý quan sát động tác của Tiêu Bố Y, chi hy vọng có thế học tập được hồi lâu thì rốt cuộc tỉnh ngộ, "Quý Tử, ta hiếu rồi, hăn thuần chính là ngựa, chúng ta đối mặt lại là la. Đeu nói môi la không thế so với miệng ngựa, khăng định cũng là do môi la khác với miệng ngựa, ngươi nói đúng không?"</w:t>
      </w:r>
    </w:p>
    <w:p>
      <w:pPr>
        <w:pStyle w:val="BodyText"/>
      </w:pPr>
      <w:r>
        <w:t xml:space="preserve">Nhìn thấy Quv Tử không có phản ứng, Tiết Dần Giai lại gõ cho một cái, "Ta nói chuyện với ngươi, ngươi chăng lẽ không có nghe thấy?"</w:t>
      </w:r>
    </w:p>
    <w:p>
      <w:pPr>
        <w:pStyle w:val="BodyText"/>
      </w:pPr>
      <w:r>
        <w:t xml:space="preserve">"Nghe thấy, nhưng thầy không cho con nói chuyện mà" Quý Tử hết sức ủy khuất nói.</w:t>
      </w:r>
    </w:p>
    <w:p>
      <w:pPr>
        <w:pStyle w:val="BodyText"/>
      </w:pPr>
      <w:r>
        <w:t xml:space="preserve">Tiết Dần Giai cũng cảm thấy chán nản.</w:t>
      </w:r>
    </w:p>
    <w:p>
      <w:pPr>
        <w:pStyle w:val="BodyText"/>
      </w:pPr>
      <w:r>
        <w:t xml:space="preserve">Mà bên kia lại 0 lên, trong thanh âm lại mang theo sự khó hiếu cùng khó có thế tin được. Hai thầy trò quav đầu lại nhìn, thì thấy Tiêu Bố Y đã trờ người lên ngựa, nhưng hồng mã lại ngoan ngoãn đứng ờ đó, cũng không nối giận, lại còn hí dài một tiếng, có vẻ rất vui sướng.</w:t>
      </w:r>
    </w:p>
    <w:p>
      <w:pPr>
        <w:pStyle w:val="BodyText"/>
      </w:pPr>
      <w:r>
        <w:t xml:space="preserve">Tất cả mọi người đều không dám tin vào măt mình, Khăc Lệ Ti thiếu chút nừa nhảy đến Khăc Lô Luân Hà đế hòi sơn thần rốt cuộc sao lại thế này?</w:t>
      </w:r>
    </w:p>
    <w:p>
      <w:pPr>
        <w:pStyle w:val="BodyText"/>
      </w:pPr>
      <w:r>
        <w:t xml:space="preserve">"Mầu hậu, cái này xem như bắt đầu hay là chấm dứt?"</w:t>
      </w:r>
    </w:p>
    <w:p>
      <w:pPr>
        <w:pStyle w:val="BodyText"/>
      </w:pPr>
      <w:r>
        <w:t xml:space="preserve">Khả Đôn cũng có chút sừng sờ, sau hồi lâu mới nói: "Chăng lẽ Tiêu Bố Y đã thuần ngựa xong?"</w:t>
      </w:r>
    </w:p>
    <w:p>
      <w:pPr>
        <w:pStyle w:val="BodyText"/>
      </w:pPr>
      <w:r>
        <w:t xml:space="preserve">"Không có khả năng, tuyệt đối không có khả năng" Khăc Lệ Ti thật sự nhảy dựng lên, "Đây ngựa hoang, sao lại không căn hăn?"</w:t>
      </w:r>
    </w:p>
    <w:p>
      <w:pPr>
        <w:pStyle w:val="BodyText"/>
      </w:pPr>
      <w:r>
        <w:t xml:space="preserve">Nàng mới nói xong, con ngựa không có căn Tiêu Bố Y, mà nàng đã thiếu chút nừa căn trúng lười mình. Tiêu Bố Y nhẹ nhàng xoa xoa đầu ngựa, con ngựa lại ôn thuận đi quanh một vòng, ôn thuận như là cừu vậy.</w:t>
      </w:r>
    </w:p>
    <w:p>
      <w:pPr>
        <w:pStyle w:val="BodyText"/>
      </w:pPr>
      <w:r>
        <w:t xml:space="preserve">Mạc Phong cười ha hả, đưa tay đến trước mặt Lâm Sĩ Trực, "Lâm chường quầy, ta thăng".</w:t>
      </w:r>
    </w:p>
    <w:p>
      <w:pPr>
        <w:pStyle w:val="BodyText"/>
      </w:pPr>
      <w:r>
        <w:t xml:space="preserve">Các thương nhân vừa mừng vừa sợ, Lâm Sĩ Trực đưa tay kéo lấy Mạc Phong hòi, "Mạc Phong, chuyện gì đã xảy ra?"</w:t>
      </w:r>
    </w:p>
    <w:p>
      <w:pPr>
        <w:pStyle w:val="BodyText"/>
      </w:pPr>
      <w:r>
        <w:t xml:space="preserve">Mục nhân nhìn thấy Tiêu Bố Y không có trải qua khúc chiết, đã băt đầu chậm rãi phóng ngựa, hoàn toàn không có nhừng bước thuần ngựa như bình thường, trong măt đều lộ ra vẻ kinh hãi, sợ hãi lui về phía sau, trong miệng liên tục lâm bâm, "Đường Đe Ma Ni, Đường Đe Ma Ni..</w:t>
      </w:r>
    </w:p>
    <w:p>
      <w:pPr>
        <w:pStyle w:val="BodyText"/>
      </w:pPr>
      <w:r>
        <w:t xml:space="preserve">Tiễn Đầu nghe được mục nhân nói gì đó không hiếu, thấp giọng hòi: "Đắc Chí, bọn họ đang nói cái con mẹ gì vậy?"</w:t>
      </w:r>
    </w:p>
    <w:p>
      <w:pPr>
        <w:pStyle w:val="BodyText"/>
      </w:pPr>
      <w:r>
        <w:t xml:space="preserve">"Là Đường Đe Ma Ni" Dương Đăc Chí thần săc nghiêm túc, áp thấp thanh âm nói, "Đường Đe Ma Ni trong tiếng Đột Quyết có nghĩa là Chân chủ, người thảo nguyên tín phụng các lực lượng thần bí, ví dụ như nói Tát Màn Giáo tín phụng thanh sơn, cũng có tín phụng Mã thần, Bố Y không cần dùng vũ lực mà chí bằng ngôn ngừ đã chinh phục được ngựa hoang, đă làm cho bọn họ sinh ra sợ hãi, cảm thấy Bố Y có năng lực như thần".</w:t>
      </w:r>
    </w:p>
    <w:p>
      <w:pPr>
        <w:pStyle w:val="BodyText"/>
      </w:pPr>
      <w:r>
        <w:t xml:space="preserve">Anh măt của hăn cũng có chút cố quái, Mạc Phong không có lưu V, chi hòi, "Đăc Chí, Bố Y làm sao mà không tốn một chút sức đã chinh phục được ngựa hoang vậy?"</w:t>
      </w:r>
    </w:p>
    <w:p>
      <w:pPr>
        <w:pStyle w:val="BodyText"/>
      </w:pPr>
      <w:r>
        <w:t xml:space="preserve">Dương Đăc Chí lăc đầu, trả lời rất gọn gàng, "Không biết".</w:t>
      </w:r>
    </w:p>
    <w:p>
      <w:pPr>
        <w:pStyle w:val="BodyText"/>
      </w:pPr>
      <w:r>
        <w:t xml:space="preserve">Tiêu Bố Y người ờ trên ngựa, cũng không đăc ý, nhiều ít cũng chi có chút thích thú. Không ai biết hãn làm thế nào mà chinh phục được ngựa hoang, bản thân hăn cũng rất tinh táo, biết hãn sử dụng chính là tuyệt chiêu, một loại thuật thôi miên của mình, thuật thôi miên vào thời đại của hăn cũng rất phô biến, nhưng sử sụng thuật áp dụng vào ngựa như hăn cũng rất là đặc biệt.</w:t>
      </w:r>
    </w:p>
    <w:p>
      <w:pPr>
        <w:pStyle w:val="BodyText"/>
      </w:pPr>
      <w:r>
        <w:t xml:space="preserve">Thật thôi miên tuy rất cao thâm, trong măt Tiêu Bố Y cũng không tính là phức tạp, mấu chốt chính là ý chí cùng ý niệm của bản thân phài hết sức mạnh mẽ. Loại phương pháp này vào thời cố đại có thế xem như là yêu thuật, nhưng ờ khoa học hiện đại thì cũng có nhừng sự giải thích cũng không quá khoa học, ứng dụng cụ thé thì có, nhưng do cơ thế con người quá ảo diệu nên cũng không ai có thế rõ ràng được. Tiêu Bố Y đem Thuật thôi miên áp dụng lên ngựa trước kia cũng đã làm rồi, chăng qua cũng không tính là thành công. Lần này thành công cũng là lần đầu tiên làm cho chính hăn cũng có chút ngoài ý muốn.</w:t>
      </w:r>
    </w:p>
    <w:p>
      <w:pPr>
        <w:pStyle w:val="BodyText"/>
      </w:pPr>
      <w:r>
        <w:t xml:space="preserve">Trong giây lát lại nghĩ đến, bản thân tu luvện Dịch Cân kinh, nói không chừng cũng có tác dụng tăng cường lực lượng tinh thần, cho nên mới thu được hiệu quả như vậy.</w:t>
      </w:r>
    </w:p>
    <w:p>
      <w:pPr>
        <w:pStyle w:val="BodyText"/>
      </w:pPr>
      <w:r>
        <w:t xml:space="preserve">Lại thấy Ca Đặc vẫn còn đang như trong đoàn tạp kỹ mà nhảy nhót trên lưng ngựa, mọi người đều không có cảm giác tiêu sái nừa, chỉ cảm thấy hăn có chút đáng thương gặp vận răm chỏ, có hai thớt ngựa cho hãn lựa chọn, hăn cố tình lại chọn trúng con dừ dằn, lại làm cho Tiêu Bố Y thoải mái thủ thăng.</w:t>
      </w:r>
    </w:p>
    <w:p>
      <w:pPr>
        <w:pStyle w:val="BodyText"/>
      </w:pPr>
      <w:r>
        <w:t xml:space="preserve">Ca Đặc người còn đang nhảy nhót trên lưng ngựa nhưng trong lòng lại rung động không thôi, muốn làm rõ tất cả mọi phát sinh rốt cuộc là thế nào, mà con ngựa này lại không kềm chế được cơ hồ như muốn phát điên lên. Tiêu Bố Y lại thúc ngựa đi tới, khẽ cười nói: "Tháp Khăc co chut vất vả, có muốn ta giúp khuyên con ngựa này vài lời không?"</w:t>
      </w:r>
    </w:p>
    <w:p>
      <w:pPr>
        <w:pStyle w:val="BodyText"/>
      </w:pPr>
      <w:r>
        <w:t xml:space="preserve">Ca Đặc nôi giận gầm lên một tiếng, đã vọt lên ôm lấy cố thanh mã, hai tay xiết lại, người đă lãng không dựng lên vật con ngựa ngã lăn ra đất.</w:t>
      </w:r>
    </w:p>
    <w:p>
      <w:pPr>
        <w:pStyle w:val="BodyText"/>
      </w:pPr>
      <w:r>
        <w:t xml:space="preserve">Mọi người khẽ hô lên một tiếng, đều lui ra phía sau một bước, nhìn thấy gương mặt như thiên</w:t>
      </w:r>
    </w:p>
    <w:p>
      <w:pPr>
        <w:pStyle w:val="BodyText"/>
      </w:pPr>
      <w:r>
        <w:t xml:space="preserve">thần tái nhợt đi của Ca Đặc, đều sợ hãi.</w:t>
      </w:r>
    </w:p>
    <w:p>
      <w:pPr>
        <w:pStyle w:val="BodyText"/>
      </w:pPr>
      <w:r>
        <w:t xml:space="preserve">Thanh mã bị hăn vật xuống hí lên một tiếng, giãy dựa muốn đứng lên thì Ca Đặc lại vọt lên, hét lớn một tiếng đạp xuống, con ngựa chịu không được sức mạnh của hăn, lại ngã lãn ra trên mặt đất.</w:t>
      </w:r>
    </w:p>
    <w:p>
      <w:pPr>
        <w:pStyle w:val="BodyText"/>
      </w:pPr>
      <w:r>
        <w:t xml:space="preserve">Tiêu Bố Y có chút không đành lòng, biết hăn lúc này đã không phải là thuần ngựa, mà là giết ngựa, con ngựa chịu sự giày vò của hãn, về sau có muốn chạy nhanh cũng khó, liền thả người nhảy xuống, lăc đầu nói: "Ca Đặc, không cần so nừa, trận thuần ngựa này ta tính là ngươi thắng".</w:t>
      </w:r>
    </w:p>
    <w:p>
      <w:pPr>
        <w:pStyle w:val="BodyText"/>
      </w:pPr>
      <w:r>
        <w:t xml:space="preserve">Ca Đặc giận không thế át, hai tay cũng có chút run rây, trước măt bao nhiêu người, hăn cho tới bây giờ cũng không có nghĩ đến mình sẽ dùng cách thức này đế thăng cuộc thuần ngựa, "Cái gì tính ta thắng, thua là thua, thăng là thăng, Ca Đặc ta thừa nhận..</w:t>
      </w:r>
    </w:p>
    <w:p>
      <w:pPr>
        <w:pStyle w:val="BodyText"/>
      </w:pPr>
      <w:r>
        <w:t xml:space="preserve">Hăn lời còn chưa dứt, Khăc Lệ Ti đă xông tới, lớn tiếng nói: "Trận thuần ngựa này không tính, Tiêu Bố Y chiếm tiện nghi, ngựa của hăn như là dê vậy, làm sao có thê tính là thuần phục?"</w:t>
      </w:r>
    </w:p>
    <w:p>
      <w:pPr>
        <w:pStyle w:val="BodyText"/>
      </w:pPr>
      <w:r>
        <w:t xml:space="preserve">Hồng mã đột nhiên hí dài một tiếng, móng đã nhăm vào Khắc Lệ Ti mà đá tới, Khăc Lệ Ti không giận mà ngược lại còn vui, đưa tay chỉ, "Các ngươi xem, ngựa của Tiêu Bố Y vân chưa được thuần phục!"</w:t>
      </w:r>
    </w:p>
    <w:p>
      <w:pPr>
        <w:pStyle w:val="BodyText"/>
      </w:pPr>
      <w:r>
        <w:t xml:space="preserve">Hồng mã hí dài một tiếng, thanh mã cũng đã hí theo, ngay sau đó ngựa của mục dân đều nhất tề hí lên không thôi. Mọi người cả kinh, đột nhiên nhìn thấy xa xa bạch quang chợt lóe, trong giây lát đạo bạch quang kia đã tiến tới bầy ngựa phụ cận, bầy ngựa đều xao động lên, đã tản ra bốn phía mà chạy. Nhừng mục dân quản bầy ngựa hô quát liên tục, cũng không thế ước thúc được.</w:t>
      </w:r>
    </w:p>
    <w:p>
      <w:pPr>
        <w:pStyle w:val="BodyText"/>
      </w:pPr>
      <w:r>
        <w:t xml:space="preserve">Đạo bạch quang kia tiến tới bầy ngựa, trong giây lát lại lao ra, đứng ở trước đám đông chừng mấy chục trượng, Tiêu Bố Y trông thấy trong lòng chấn động, hăn rõ ràng lại nhìn thấy Nguyệt Quang!</w:t>
      </w:r>
    </w:p>
    <w:p>
      <w:pPr>
        <w:pStyle w:val="BodyText"/>
      </w:pPr>
      <w:r>
        <w:t xml:space="preserve">Nguyệt Quang vẫn lông trắng như tuyết, khi phóng đi như một ánh trắng tràn ngập trên đường, thần thái bay bống nhìn về phía này, như là đế vương đang ngạo thị mọi người.</w:t>
      </w:r>
    </w:p>
    <w:p>
      <w:pPr>
        <w:pStyle w:val="BodyText"/>
      </w:pPr>
      <w:r>
        <w:t xml:space="preserve">Một lão mục dân đột nhiên quv xuống, như là hướng tới Nguyệt Quang mà lễ bái, trong miệng lam bầm tự nói.</w:t>
      </w:r>
    </w:p>
    <w:p>
      <w:pPr>
        <w:pStyle w:val="Compact"/>
      </w:pPr>
      <w:r>
        <w:t xml:space="preserve">Nguyệt Quang lại chạy ào vào một bầy trâu, vừa đá vừa căn, bầy trâu lại một trận xao động, tựa hồ đối với nó rất là kính sợ. Chỉ là nỏ đến đi như gió, mấy thanh niên mục dân cầm mã can vây lại, nhưng ngay cả sợi lông của nỏ cũng không động vào được. Tiêu Bố Y vừa tò mò vừa buồn cười, không rõ rốt cuộc là sao.</w:t>
      </w:r>
      <w:r>
        <w:br w:type="textWrapping"/>
      </w:r>
      <w:r>
        <w:br w:type="textWrapping"/>
      </w:r>
    </w:p>
    <w:p>
      <w:pPr>
        <w:pStyle w:val="Heading2"/>
      </w:pPr>
      <w:bookmarkStart w:id="124" w:name="chương-102-thiên-nhạc-trại-thượng"/>
      <w:bookmarkEnd w:id="124"/>
      <w:r>
        <w:t xml:space="preserve">102. Chương 102: Thiên Nhạc Trại (thượng)</w:t>
      </w:r>
    </w:p>
    <w:p>
      <w:pPr>
        <w:pStyle w:val="Compact"/>
      </w:pPr>
      <w:r>
        <w:br w:type="textWrapping"/>
      </w:r>
      <w:r>
        <w:br w:type="textWrapping"/>
      </w:r>
      <w:r>
        <w:t xml:space="preserve">Bố Y lập tức ngóng nhìn mọi người, thấy bọn họ hoan hô Ngả Khăc Thản Thụy, cũng không hiếu gì.</w:t>
      </w:r>
    </w:p>
    <w:p>
      <w:pPr>
        <w:pStyle w:val="BodyText"/>
      </w:pPr>
      <w:r>
        <w:t xml:space="preserve">Đợi đến khi Dương Đăc Chí giải thích điến cố Ngả Khăc Thản Thụy cho hãn một lần, Tiêu Bố Y mới có chút giật mình, lại có chút buồn cười.</w:t>
      </w:r>
    </w:p>
    <w:p>
      <w:pPr>
        <w:pStyle w:val="BodyText"/>
      </w:pPr>
      <w:r>
        <w:t xml:space="preserve">Hăn biết thời đại này có rất nhiều hiện tượng không thế giải thích, động đất, lôi điện hồng thủy gì gì đó đều sẽ được giải thích là ông trời trừng phạt. Người thảo nguyên đối với ngựa và thiên thần đều sùng bái, cũng có thế lý giải thành một loại sùng bái lực lượng không thế kháng cự. Tiêu Bố Y lúc trước đi Mông cố cũng đã biết, thảo nguyên xa xưa có dân tộc tên là bố lý á đặc tộc, nơi đây có truyền thuyết Kim tinh chính là được trời phân phó, chuyên môn phụ trách ngựa trên trời, các ngôi sao trên bầu trời đều là nhừng con ngựa, mà Kim tinh chính là thần bảo hộ của bầy ngựa đó. Ngàn năm sau vân có bộ tộc cho rằng như thế, thì ngàn năm trước lại càng không cần nói nhiều.</w:t>
      </w:r>
    </w:p>
    <w:p>
      <w:pPr>
        <w:pStyle w:val="BodyText"/>
      </w:pPr>
      <w:r>
        <w:t xml:space="preserve">Nhừng người này thường thường thờ phụng một loại lực lượng thần bí, có thế có nhừng lực lượng này ngay cả người hiện đại cũng chưa thế giải thích, nhưng Tiêu Bố Y nằm mơ cũng không có nghĩ đến, có một ngày hăn lại trờ thành lực lượng mà người thảo nguyên tín ngường.</w:t>
      </w:r>
    </w:p>
    <w:p>
      <w:pPr>
        <w:pStyle w:val="BodyText"/>
      </w:pPr>
      <w:r>
        <w:t xml:space="preserve">Nghĩ tới mình lâu nay vần bấp bênh, hôm nay coi như là người đã ở dưới mái hiên, Tiêu Bố Y không biết là tư vị gì, xoay người nhảy khòi lưng ngựa, hướng tới mục dân phất tay, ý bảo bọn họ đứng dậy.</w:t>
      </w:r>
    </w:p>
    <w:p>
      <w:pPr>
        <w:pStyle w:val="BodyText"/>
      </w:pPr>
      <w:r>
        <w:t xml:space="preserve">Người mục dân già cả kia kính cân đứng dậy, đi đến bên cạnh Tiêu Bố Y, kính cân thực hiện nhừng lê tiết rất là kỳ quái. Khi đứng dậy lại ky lý cô lố nói cái gì đó, chi là lại nhăc đến Đường Đe Ma Ni, Dương Đăc Chí giải thích: "Hắn nói long mã bị thuần phục, giáo dân quy phụ Chân chủ, thinh mã thần chúc phúc cho con dân".</w:t>
      </w:r>
    </w:p>
    <w:p>
      <w:pPr>
        <w:pStyle w:val="BodyText"/>
      </w:pPr>
      <w:r>
        <w:t xml:space="preserve">Tiêu Bố Y thấp giọng hòi, "Chúc phúc như thế nào?"</w:t>
      </w:r>
    </w:p>
    <w:p>
      <w:pPr>
        <w:pStyle w:val="BodyText"/>
      </w:pPr>
      <w:r>
        <w:t xml:space="preserve">Dương Đăc Chí như muốn phỉ cười, "Ngươi là mã thần, cho nên ngươi phải làm chủ, ta làm sao biết chúc phúc như thế nào?"</w:t>
      </w:r>
    </w:p>
    <w:p>
      <w:pPr>
        <w:pStyle w:val="BodyText"/>
      </w:pPr>
      <w:r>
        <w:t xml:space="preserve">Tiêu Bố Y nhìn thấy lão mục dân sùng bái nhìn mình thần sắc kích động, chi sợ không chúc phúc lập tức sẽ liều mạng với mình, lại đưa tay năm lấy tay của người mục dân, khẽ cười nói: "Lão đồng chí vất vả".</w:t>
      </w:r>
    </w:p>
    <w:p>
      <w:pPr>
        <w:pStyle w:val="BodyText"/>
      </w:pPr>
      <w:r>
        <w:t xml:space="preserve">Lại thấy vẻ mặt kinh ngạc của lăo nhân, Tiêu Bố Y lại vồ vỗ vai hắn nói: "Thần sẽ chúc phúc cho ngươi".</w:t>
      </w:r>
    </w:p>
    <w:p>
      <w:pPr>
        <w:pStyle w:val="BodyText"/>
      </w:pPr>
      <w:r>
        <w:t xml:space="preserve">Nhìn thấy lão nhân vần khó hiểu, Tiêu Bố Y nghĩ đến cái gỉ, quay đầu nhìn về phía Dương Đăc Chí nói: "Đăc Chí, ngươi giải thích cho hăn đi".</w:t>
      </w:r>
    </w:p>
    <w:p>
      <w:pPr>
        <w:pStyle w:val="BodyText"/>
      </w:pPr>
      <w:r>
        <w:t xml:space="preserve">Dương Đăc Chí cũng trợn măt há hốc mồm đứng đó hồi lâu mới ky lý cô lố nói.</w:t>
      </w:r>
    </w:p>
    <w:p>
      <w:pPr>
        <w:pStyle w:val="BodyText"/>
      </w:pPr>
      <w:r>
        <w:t xml:space="preserve">Lão nhân trên mặt lộ ra vẻ kích động, lại dùng đại lề tham bái, Tiêu Bố Y thực không quen, cũng nhịn không được hòi, "Đăc Chí, ngươi có dựa theo nguyên văn lòi của ta mà phiên dịch</w:t>
      </w:r>
    </w:p>
    <w:p>
      <w:pPr>
        <w:pStyle w:val="BodyText"/>
      </w:pPr>
      <w:r>
        <w:t xml:space="preserve">không?"</w:t>
      </w:r>
    </w:p>
    <w:p>
      <w:pPr>
        <w:pStyle w:val="BodyText"/>
      </w:pPr>
      <w:r>
        <w:t xml:space="preserve">Dương Đăc Chí nói: "Ta nói là Mã thần nói, các con dân đã vất vả, hãn sẽ chúc phúc cho các ngươi, còn muốn cho các người trước sau dũng cảm,[thiện lương, cần cù, chất phác là Chân chủ hài lòng rồi, Chân chủ sẽ bào hộ cho người thiện lương diệt trừ tà ác".</w:t>
      </w:r>
    </w:p>
    <w:p>
      <w:pPr>
        <w:pStyle w:val="BodyText"/>
      </w:pPr>
      <w:r>
        <w:t xml:space="preserve">Tiêu Bố Y ngạc nhiên, đưa tay vồ vai Dương Đắc Chí, lại cười nói: "Ta cũng sẽ chúc phúc cho ngươi".</w:t>
      </w:r>
    </w:p>
    <w:p>
      <w:pPr>
        <w:pStyle w:val="BodyText"/>
      </w:pPr>
      <w:r>
        <w:t xml:space="preserve">Dương Đăc Chí xem ra muốn đá cho Tiêu Bố Y một cước, nhưng phải cố nhịn lại, cố nín cười nói: "Ngươi hiện tại tuy là mã thần, chăng qua chỉ là hư danh, đối với Khả Đôn tốt nhất vân phải tôn kính một chút".</w:t>
      </w:r>
    </w:p>
    <w:p>
      <w:pPr>
        <w:pStyle w:val="BodyText"/>
      </w:pPr>
      <w:r>
        <w:t xml:space="preserve">"Ta biết, ta hiện tại khong phải đang an ủi con dân của ta sao" Tiêu Bố Y cũng muốn phì cười, "Nơi này giao cho ngươi xử lý, ta đi gặp Khả Đôn".</w:t>
      </w:r>
    </w:p>
    <w:p>
      <w:pPr>
        <w:pStyle w:val="BodyText"/>
      </w:pPr>
      <w:r>
        <w:t xml:space="preserve">Nguyệt Quang đứng ở tại chồ như một cái cọc gồ vậy, cũng không đi động, mấy mục dân trẻ tuôi tò mò muốn tới sờ bộ lông trăng như tuyết của Nguyệt Quang. Nguyệt Quang đột nhiên hí dài một tiếng, thân liền dựng lên.</w:t>
      </w:r>
    </w:p>
    <w:p>
      <w:pPr>
        <w:pStyle w:val="BodyText"/>
      </w:pPr>
      <w:r>
        <w:t xml:space="preserve">Một mục dân trẻ tuối tránh không kịp, bị nó đá một cái lãn lộn trên đất. Lão mục dân liên tục quát măng mấy mục dân kia, kính sợ nhìn Nguyệt Quang, liên tục làm ra một loại thủ thế cố quái, thinh cầu Nguyệt Quang tha thứ.</w:t>
      </w:r>
    </w:p>
    <w:p>
      <w:pPr>
        <w:pStyle w:val="BodyText"/>
      </w:pPr>
      <w:r>
        <w:t xml:space="preserve">Tiêu Bố Y cũng không rõ lão là kính ngựa mới kính hăn, hay là kính hãn mới kính sang ngựa, dù sao thì đối với long mã hay là mã thần đều cực kỳ cung kính. Hãn chậm rãi đi đến trước mặt Khả Đôn, thi lê nói, "Khả Đôn, Bố Y may mãn không làm nhục mệnh".</w:t>
      </w:r>
    </w:p>
    <w:p>
      <w:pPr>
        <w:pStyle w:val="BodyText"/>
      </w:pPr>
      <w:r>
        <w:t xml:space="preserve">Khả Đôn chậm rãi đứng dậy, đi đến bên cạnh Tiêu Bố Y, trong tiếng leng keng rút từ thăt lưng ra một thanh đoản kiếm, dài không đến một thước, hình như là chùy thủ, ánh trời chiều chiếu lên, hào quang lóe ra. Tiêu Bố Y trong lòng rùng mình, trên mặt vân bất động thanh sắc.</w:t>
      </w:r>
    </w:p>
    <w:p>
      <w:pPr>
        <w:pStyle w:val="BodyText"/>
      </w:pPr>
      <w:r>
        <w:t xml:space="preserve">Khả Đôn đảo ngược chuôi kiếm, đưa đến trước mặt Tiêu Bố Y, cao giọng nói: "Ve sau Tiêu Bố Y chính là đệ nhất dũng sĩ dưới trướng của ta!"</w:t>
      </w:r>
    </w:p>
    <w:p>
      <w:pPr>
        <w:pStyle w:val="BodyText"/>
      </w:pPr>
      <w:r>
        <w:t xml:space="preserve">Tiêu Bố Y tiếp nhận đoản kiếm, chỉ có thế bái tạ nói: "Tạ ơn Khả Đôn".</w:t>
      </w:r>
    </w:p>
    <w:p>
      <w:pPr>
        <w:pStyle w:val="BodyText"/>
      </w:pPr>
      <w:r>
        <w:t xml:space="preserve">Khả Đôn đem đoản kiếm ban cho Tiêu Bố Y, trước dùng tiếng Trung Nguyên nói một lần, sau lại dùng tiếng Đột Quyết nói một lần, thảo nguyên đều tràn ngập tiếng hoan hô, tiếng hô Khả Đôn, Ngả Khăc Thản Thụy vang lên liên miên không dứt.</w:t>
      </w:r>
    </w:p>
    <w:p>
      <w:pPr>
        <w:pStyle w:val="BodyText"/>
      </w:pPr>
      <w:r>
        <w:t xml:space="preserve">Tiêu Bố Y thầm nghĩ dũng sĩ đệ nhất dưới trướng không biết có quyền lợi gì, mồi tháng được phát bao nhiêu tiền lương, phòng chừng cũng chỉ là một cái hư hàm, không cần môi ngày ở tại trướng Khả Đôn nghe lệnh, kế từ đó, cũng thấy an tâm. Nhưng nghĩ đến Khả Đôn thông minh như vậy, chi thuận miệng một cái danh hiệu đệ nhất dũng sĩ, cho dù hãn là mã thần uy vọng cực kỳ cao thì cũng chi ở dưới trướng của nàng, dĩ nhiên là uy vọng của Khả Đôn trong lòng mục dân tự nhiên như nước lên thuyền lên, Khả Đôn tâm tư thật sự cao, thật sự cao như mấy tòa cao</w:t>
      </w:r>
    </w:p>
    <w:p>
      <w:pPr>
        <w:pStyle w:val="BodyText"/>
      </w:pPr>
      <w:r>
        <w:t xml:space="preserve">ôc vậy.</w:t>
      </w:r>
    </w:p>
    <w:p>
      <w:pPr>
        <w:pStyle w:val="BodyText"/>
      </w:pPr>
      <w:r>
        <w:t xml:space="preserve">Lưu Văn Tĩnh ánh măt lóe lên, nhìn thấy Tiêu Bố Y vẻ mặt không mặn không nhạt, không biết hăn đang có nhừng ý tưởng rất cố quái. Nhưng hiện giờ cũng không tiện nói cái gì, đệ nhất dũng sĩ gỉ đó đích xác như Tiêu Bố Y suy nghĩ, chi là một hư hàm, một khi đã như vậy, hăn nói cái gì lão thần không phục đều không phải là lý do. Tiêu Bố Y này, môi lần đều có nhừng hành động vượt ra ngoài dự kiến, mà lại là một nhân vật cực kỳ thâm trầm, bàn thân nhìn người đã nhiều năm, lại không thế nhìn ra được nông sâu của hãn.</w:t>
      </w:r>
    </w:p>
    <w:p>
      <w:pPr>
        <w:pStyle w:val="BodyText"/>
      </w:pPr>
      <w:r>
        <w:t xml:space="preserve">Các đại thần cùng các thương nhân đều đi tới chúc mừng, thấp giọng cao giọng nhẹ giọng ám chi cái gì đó, Tiêu Bố Y cũng cố không nói nhiều, chỉ mim cười ứng đối, không kiêu không nịnh. Các thương nhân vẻ mặt đều phấn chấn, cân nhăc chuyến đi lần này thật ra không tệ, chi riêng việc quen biết kết giao được với Tiêu Bố Y này, đã là thu hoạch rất lớn rồi.</w:t>
      </w:r>
    </w:p>
    <w:p>
      <w:pPr>
        <w:pStyle w:val="BodyText"/>
      </w:pPr>
      <w:r>
        <w:t xml:space="preserve">Khả Đôn đợi cho mọi người hoan hô xong, cánh tay vung lên, mọi người đã tĩnh lặng lại, Khả Đôn đưa tay gọi Khăc Lệ Ti cùng Ca Đặc tới. Ca Đặc sắc mặt vốn tái nhợt, trong lòng không biết có tư vị gì. Hãn vốn muốn đánh bại Tiêu Bố Y đế vinh quang mà lấy Khăc Lệ Ti, không nghĩ tới mình chi là hòn đá lót đường cho người ta vinh quang.</w:t>
      </w:r>
    </w:p>
    <w:p>
      <w:pPr>
        <w:pStyle w:val="BodyText"/>
      </w:pPr>
      <w:r>
        <w:t xml:space="preserve">Nhìn vẻ uế oải của Ca Đặc, Khả Đôn khẽ cười nói: "Ca Đặc, tuy ngươi là dũng sĩ đệ nhất Phó Cốt, nhưng dù sao cũng là người, làm sao có thể so sánh thuần ngựa với Mã thần? Ngươi lần này được đấu với Mã thần, phải nói là sự may mắn của ngươi, ngươi tuy bại mà vân vinh".</w:t>
      </w:r>
    </w:p>
    <w:p>
      <w:pPr>
        <w:pStyle w:val="BodyText"/>
      </w:pPr>
      <w:r>
        <w:t xml:space="preserve">Ca Đặc thầm nói cái gì mà Mã thần, ta thấy chẳng qua chi là người thường mà thôi. Nhưng cũng biết Khả Đôn đă cho mình cái thang đé leo xuống, Ca Đặc thi lê nói: "Ca Đặc hiếu".</w:t>
      </w:r>
    </w:p>
    <w:p>
      <w:pPr>
        <w:pStyle w:val="BodyText"/>
      </w:pPr>
      <w:r>
        <w:t xml:space="preserve">"Ta hiện tại muốn tuyên bố hai tin tức" Khả Đôn an ủi Ca Đặc xong, cánh tay lại vung lên "Ba ngày sau Ca Đặc sẽ cùng Khăc Lệ Ti thành hôn”.</w:t>
      </w:r>
    </w:p>
    <w:p>
      <w:pPr>
        <w:pStyle w:val="BodyText"/>
      </w:pPr>
      <w:r>
        <w:t xml:space="preserve">Mục dân lại một trận hoan hô, đều chạy tới trước mặt Khăc Lệ Ti cùng Ca Đặc đế chúc phúc, hóa giải sự uế oải của bọn họ. Ca Đặc tảng đá trong lòng đã rơi xuống đất. Vừa rồi vân nghĩ đến lời nói của Khả Đôn, người thăng thậm chí có thế hướng tới Khăc Lệ Ti mà cầu hôn, nhưng lúc này vô luận như thế nào, Tiêu Bố Y cũng đã không thế cướp đi Khăc Lệ Ti của mình!</w:t>
      </w:r>
    </w:p>
    <w:p>
      <w:pPr>
        <w:pStyle w:val="BodyText"/>
      </w:pPr>
      <w:r>
        <w:t xml:space="preserve">Hăn xem Khăc Lệ Ti như là bào bối vậy, dĩ nhiên là cũng còn có nguyên nhân khác, đó là việc liên minh giừa các bộ lạc đă có quan hệ rất lớn với Tiêu Bố Y nay cũng đã như tảng đá rơi xuống đất, thầm nghĩ một nừ không thế có hai chồng, lúc này đã không cần lo lăng về việc làm con rế Khả Đôn rồi.</w:t>
      </w:r>
    </w:p>
    <w:p>
      <w:pPr>
        <w:pStyle w:val="BodyText"/>
      </w:pPr>
      <w:r>
        <w:t xml:space="preserve">"Tiêu Bố Y, ngươi tới đây" Khả Đôn khẽ cười nói.</w:t>
      </w:r>
    </w:p>
    <w:p>
      <w:pPr>
        <w:pStyle w:val="BodyText"/>
      </w:pPr>
      <w:r>
        <w:t xml:space="preserve">Tiêu Bố Y đem đoàn kiếm giăt ở bên hông, bước nhanh tiến lên, "Khả Đôn, không biết có gì phân phó?"</w:t>
      </w:r>
    </w:p>
    <w:p>
      <w:pPr>
        <w:pStyle w:val="BodyText"/>
      </w:pPr>
      <w:r>
        <w:t xml:space="preserve">"Phân phó thật ra không có," Khả Đôn liếc qua Mông Trần Tuyết, "Ta có nói ai thăng trận thuần ngựa này, có thế hướng tới ta đề xuất một thinh cầu, chi cần ta có khả năng, nhất định sẽ đáp ứng!"</w:t>
      </w:r>
    </w:p>
    <w:p>
      <w:pPr>
        <w:pStyle w:val="BodyText"/>
      </w:pPr>
      <w:r>
        <w:t xml:space="preserve">Tiêu Bố Y thầm nghĩ người này thật giảo hoạt, trước tiên là nói về chuyện gả con, quá nửa là cũng sợ lao tư muốn lấy nừ nhân của mình, lúc này mới đề phòng vạn nhất. Chi là quyền thế lân con gái của bà ta đều không quan tâm đến, nay còn tò ra cao thượng? Lại liếc măt nhìn qua Mông Trần Tuyết, Tiêu Bố Y lại nghĩ lần thinh cầu này đề xuất thế nào mới tốt đây?</w:t>
      </w:r>
    </w:p>
    <w:p>
      <w:pPr>
        <w:pStyle w:val="BodyText"/>
      </w:pPr>
      <w:r>
        <w:t xml:space="preserve">"Tiêu Bố Y, ngươi chăng lẽ không có yêu cầu gì?" Khả Đôn hiếu kỳ hòi.</w:t>
      </w:r>
    </w:p>
    <w:p>
      <w:pPr>
        <w:pStyle w:val="BodyText"/>
      </w:pPr>
      <w:r>
        <w:t xml:space="preserve">Tiêu Bố Y trầm ngâm một lát, rồi chậm rãi nói: "Thật ra Bố Y thực có việc thinh cầu, không biết có nên nói hay không?"</w:t>
      </w:r>
    </w:p>
    <w:p>
      <w:pPr>
        <w:pStyle w:val="BodyText"/>
      </w:pPr>
      <w:r>
        <w:t xml:space="preserve">"Ngươi cứ nói đừng ngại" Khả Đôn khẽ cười nói.</w:t>
      </w:r>
    </w:p>
    <w:p>
      <w:pPr>
        <w:pStyle w:val="BodyText"/>
      </w:pPr>
      <w:r>
        <w:t xml:space="preserve">Mông Trần Tuyết nhìn thấy ánh măt của Tiêu Bố Y chuyến [đến, hơi cúi đầu, trái tim chợt đập mạnh. Bằng vào trực giác của nừ nhân, nàng cảm thấy thinh cầu của Tiêu Bố Y quá nửa là có quan hệ với mình.</w:t>
      </w:r>
    </w:p>
    <w:p>
      <w:pPr>
        <w:pStyle w:val="BodyText"/>
      </w:pPr>
      <w:r>
        <w:t xml:space="preserve">Khăp nơi đều chậm rãi tĩnh lặng xuống, vô số người đều đang nhìn Tiêu Bố Y, không biết hăn sẽ nói ra thỉnh cầu gì. Tiêu Bố Y nhìn ra chung quanh, đưa tay chỉ, "Khả Đôn, người dân thảo nguyên thuần phác, tuy tôn kính dũng sĩ, nhưng cũng thích yên ốn. May mà Khả Đôn giá lâm thảo nguyên, lấy hòa bình làm chủ, mười mấy năm tận tâm, lúc này mới làm cho Đại Tùy cùng người dân thảo nguyên an cư lạc nghiệp, hòa thuận chung sống".</w:t>
      </w:r>
    </w:p>
    <w:p>
      <w:pPr>
        <w:pStyle w:val="BodyText"/>
      </w:pPr>
      <w:r>
        <w:t xml:space="preserve">Hăn nói đương nhiên là tiếng Trung Nguyên, một số mục dân thấp giọng hòi, đợi đến khi hiếu được Tiêu Bố Y nói cái gì, trong lòng lại nghi hoặc, không hiếu là hãn muốn nói cái gì.</w:t>
      </w:r>
    </w:p>
    <w:p>
      <w:pPr>
        <w:pStyle w:val="BodyText"/>
      </w:pPr>
      <w:r>
        <w:t xml:space="preserve">Khả Đôn chậm rãi gật đầu, "Tiêu Bố Y, ngươi nói không sai, ta một ngày còn ở tại thảo nguyên, sẽ kiệt lực duv trì sự hòa thuận cùng yên ốn của thảo nguyên, làm cho bọn họ an cư lạc nghiệp, dĩ hòa vi quý".</w:t>
      </w:r>
    </w:p>
    <w:p>
      <w:pPr>
        <w:pStyle w:val="BodyText"/>
      </w:pPr>
      <w:r>
        <w:t xml:space="preserve">Tiêu Bố Y trầm giọng nói: "Nhưng đều không phải tất cả mọi người đều công chính thiện lương giống như Khả Đôn, cũng có một bộ phận trong tộc đã gạt Khả Đôn, khi dế kẻ yếu, lấy mạnh hiếp yếu, là một dũng sĩ chân chính của thảo nguyên, phải biết dũng cảm bảo vệ nhà cửa gia đình của mình, chứ không phải là ỷ vào vũ lực mà cí nhừng thu hoạch không chính đáng. Cho dù nhất thời may măn đạt được, nhân tại tố, thiên tại khán (người làm trời chứng), cũng sẽ có ngày trả giá".</w:t>
      </w:r>
    </w:p>
    <w:p>
      <w:pPr>
        <w:pStyle w:val="BodyText"/>
      </w:pPr>
      <w:r>
        <w:t xml:space="preserve">Khi hăn nói tới câu nhân tại tố, thiên tại khán, chỉ là thuận miệng nói mà thôi, Khả Đôn lại đột nhiên chuyến sắc, thất thanh nói: "Nói rất đúng, hãy cho một câu nhân tại tố, thiên tại khán, Tiêu Bố Y, ngươi có thế nói được nói thế, cũng có thế thấy tấm lòng lôi lạc, ta cũng tin ông trời cũng sẽ hiếu được nôi khố tâm này. Dương Thô Truân, đem nhừng lời này nói một lần với người thảo nguyên".</w:t>
      </w:r>
    </w:p>
    <w:p>
      <w:pPr>
        <w:pStyle w:val="BodyText"/>
      </w:pPr>
      <w:r>
        <w:t xml:space="preserve">Dương Thố Truân dùng tiếng Đột Quvết hướng tới nhừng người thảo nguyên nói một lần, thảo nguyên lại một trận hoan hô, không ngừng vang lên tiếng hô Ngả Đặc Thản Thụy. Mấy huynh đệ Mạc Phong thấy vậy, trong lòng cũng kích động, như là tự thân cảm thụ vậy.</w:t>
      </w:r>
    </w:p>
    <w:p>
      <w:pPr>
        <w:pStyle w:val="BodyText"/>
      </w:pPr>
      <w:r>
        <w:t xml:space="preserve">Lưu Văn Tĩnh ánh măt kinh ngạc, cái nhìn đối với Tiêu Bố Y đã hoàn toàn thay đỏi. Hãn khi lưu ý tới Tiêu Bố Y, đột nhiên cảm giác được cái gì đó, quay đầu lại nhìn thì phát hiện một đại hán đang nhìn mình, trong lòng có chút chột dạ.</w:t>
      </w:r>
    </w:p>
    <w:p>
      <w:pPr>
        <w:pStyle w:val="BodyText"/>
      </w:pPr>
      <w:r>
        <w:t xml:space="preserve">Hăn nhớ rõ đại hán này lúc trước cùng Tiêu Bố Y liên thủ băt sống Mạc cố Đức, sau lại thành công thì rút lui, không thấy bóng dáng, hăn sao lại xuất hiện ở đây, quan sát mình là có ý gì?</w:t>
      </w:r>
    </w:p>
    <w:p>
      <w:pPr>
        <w:pStyle w:val="BodyText"/>
      </w:pPr>
      <w:r>
        <w:t xml:space="preserve">Cầu Nhiêm Khách nhìn thấy Lưu Văn Tĩnh nhìn qua, cũng không tránh đi mà chi cười cười. Lưu Văn Tĩnh cũng dời ánh măt đi, sắc mặt âm tình bất định.</w:t>
      </w:r>
    </w:p>
    <w:p>
      <w:pPr>
        <w:pStyle w:val="BodyText"/>
      </w:pPr>
      <w:r>
        <w:t xml:space="preserve">"Theo ta được biết, Mông Trần tộc luôn yếu ớt, bị người khi nhục," Tiêu Bố Y trầm giọng nói: "Bố Y không dám thỉnh Khả Đôn giúp đờ Mông Trần tộc, chỉ hy vọng Khả Đôn có thế cho bộ tộc nhò yếu này một hy vọng, một lý do đế ủng hộ Khả Đôn cùng Đại Tùy ta. Cũng hy vọng các bộ tộc trong thảo nguyên vĩnh viên hòa bình chung sống, cho mọi người đều có sự công chính".</w:t>
      </w:r>
    </w:p>
    <w:p>
      <w:pPr>
        <w:pStyle w:val="BodyText"/>
      </w:pPr>
      <w:r>
        <w:t xml:space="preserve">Dương Thố Truân lại dùng tiếng Đột Quyết nói qua một lần nhừng gì Tiêu Bố Y nói, thảo nguyên lại một trận hoan hô. Mạc Phong khó hiếu, hòi Dương Đăc Chí: "Đăc Chí, bọn họ vì cái gì mà cao hứng như vậy, như là mừng năm mới vậy? Ta cảm thấy nhừng gì mà Bố Y nói rất đơn giản bình thường mà".</w:t>
      </w:r>
    </w:p>
    <w:p>
      <w:pPr>
        <w:pStyle w:val="BodyText"/>
      </w:pPr>
      <w:r>
        <w:t xml:space="preserve">Dương Đăc Chí còn chưa trả lời, Chu Mộ Nho đã thò cố vào nói: "Đơn giản bỉnh thường? Ngươi đi mà nói, ta chí sợ ngươi lời còn chưa dứt thỉ đã bị người ta chặt đầu".</w:t>
      </w:r>
    </w:p>
    <w:p>
      <w:pPr>
        <w:pStyle w:val="BodyText"/>
      </w:pPr>
      <w:r>
        <w:t xml:space="preserve">"Hậu quả của sự sùng bái mù quáng mà" Mạc Phong lắc đầu có chút khinh thường.</w:t>
      </w:r>
    </w:p>
    <w:p>
      <w:pPr>
        <w:pStyle w:val="BodyText"/>
      </w:pPr>
      <w:r>
        <w:t xml:space="preserve">Dương Đăc Chí lắc đầu: "Mạc Phong, ngươi đừng thấy Bố Y tiếu tử này nói vậy là tầm thường, đều có thâm ý sâu săc trong đó. Hãn muốn trợ giúp Mông Trần Tuyết mà nói thăng ra, chi sợ người khác băt lấy nhược điẽm Khả Đôn tại thảo nguyên vân là lấy đức thu phục người, cũng không ỷ vào cường quyền, nếu Bố Y thỉnh cầu điều đó, chăng khác nào là bức phải nâng đờ Mông Trần Tuyết sẽ làm người ta dị nghị. Làm như thế, Khả Đôn vân bảo trì được sự công chính. Có thế nói là vẹn cả đôi đường, như vậy xem ra, Bố Y vỉ Mông Trần Tuyết cầu sự viện trợ cơ hội thành công rất là lớn".</w:t>
      </w:r>
    </w:p>
    <w:p>
      <w:pPr>
        <w:pStyle w:val="BodyText"/>
      </w:pPr>
      <w:r>
        <w:t xml:space="preserve">"Con mẹ nó, ai mà biết mấy câu nói bình thường lại có nhiều môn đạo như vậy," Mạc Phong lần này đã có chút khâm phục, "Trách không được Bố Y ra tay là thành công. Tiếu tử này biếu hiện thành thật, nhưng thật ra lại rất là giảo hoạt".</w:t>
      </w:r>
    </w:p>
    <w:p>
      <w:pPr>
        <w:pStyle w:val="BodyText"/>
      </w:pPr>
      <w:r>
        <w:t xml:space="preserve">"Hăn không phải là giảo hoạt, mà là lo lãng chu toàn" Dương Đăc Chí tiếp tục nói: "Thật ra cho dù là người thảo nguyên hay là người Trung Nguyên, đại đa số đểu hướng tới an cư lạc nghiệp. Bố Y nói ra chính là tâm tư của bọn họ, lại bởi vì Mã thần trong truyền thuyết đều là thần bảo hộ của người dân thảo nguyên. Hãn nói như vậy, xem ra là nghĩ cho người thảo nguyên, rất nhiều người thật ra còn chưa tin Bố Y là Mã thần, thì nay đã tin nên hoan hô không thôi".</w:t>
      </w:r>
    </w:p>
    <w:p>
      <w:pPr>
        <w:pStyle w:val="BodyText"/>
      </w:pPr>
      <w:r>
        <w:t xml:space="preserve">"Vậy Bố Y thực chính là Mã thần sao?" Mạc Phong do do dự dự, hãn đương nhiên là không tin, chi là nhìn thấy người thảo nguyên ánh măt nhìn về phía Tiêu Bố Y, quả thực có thế dùng từ sùng bái đế hình dung, làm cho hăn cũng cảm thấy dao động.</w:t>
      </w:r>
    </w:p>
    <w:p>
      <w:pPr>
        <w:pStyle w:val="BodyText"/>
      </w:pPr>
      <w:r>
        <w:t xml:space="preserve">Dương Đăc Chí trầm ngâm hồi lâu mới nói: "Có phải là Mã thần hay không cũng không quan trọng, quan trọng chính là người khác đối đãi thế nào".</w:t>
      </w:r>
    </w:p>
    <w:p>
      <w:pPr>
        <w:pStyle w:val="BodyText"/>
      </w:pPr>
      <w:r>
        <w:t xml:space="preserve">Tiêu Bố Y không biết mình còn có thiên phú diền thuyết, chỉ thấy Khả Đôn trầm ngâm thật lâu, rồi mới liếc nhìn sang Mông Trần Tuyết, trầm giọng nói: "Được, chuyện này ta sẽ xử lý công bình, Tiêu Bố Y ngươi cứ yên tâm".</w:t>
      </w:r>
    </w:p>
    <w:p>
      <w:pPr>
        <w:pStyle w:val="BodyText"/>
      </w:pPr>
      <w:r>
        <w:t xml:space="preserve">Mông Trần Tuyết nghe được Khả Đôn mở miệng, trong lòng vui vẻ. Nhưng lại chợt như nghĩ đến cái gì đó, ngâng đầu nhìn về phía Tiêu Bố Y, phát hiện hãn cũng đang nhìn mình, trong nụ cười có chứa sự cố vũ, trong lòng chợt ấm lại, chậm rãi cúi đầu xuống.</w:t>
      </w:r>
    </w:p>
    <w:p>
      <w:pPr>
        <w:pStyle w:val="BodyText"/>
      </w:pPr>
      <w:r>
        <w:t xml:space="preserve">Khả Đôn gả con tại thảo nguyên xem như là một đại sự, tuy tiệc cưới chân chính thì người thường cũng khó có thế được nhìn thấy, nhưng trường họp rượu như sông, thịt như rừng, thỉ cũng không có nhiều người thấy qua.</w:t>
      </w:r>
    </w:p>
    <w:p>
      <w:pPr>
        <w:pStyle w:val="BodyText"/>
      </w:pPr>
      <w:r>
        <w:t xml:space="preserve">Phạm vi đãi tiệc đã vượt quá mười dặm, trên đường từ Phó cốt cho doanh trại Khả Đôn nơi nơi đều là người người ca hát, rượu chảy như suối, từng đám trâu dê bị đồ tế, ven đường từng đống lửa hừng hực, thịt trâu dê nướng tòa ra màu vàng làm cho người ta nhìn thấy mà thèm thuồng.</w:t>
      </w:r>
    </w:p>
    <w:p>
      <w:pPr>
        <w:pStyle w:val="BodyText"/>
      </w:pPr>
      <w:r>
        <w:t xml:space="preserve">Vô luận là ai, chi cần ở trong này, là có thế hưởng thụ miễn phí đại tiệc, ở trong này, có thế uống từ sáng đến tối, đương nhiên cũng có thế uống tiếp từ tối đến sáng. Tiêu Bố Y nói thế nào cũng thấy qua nhiều bừa tiệc, nhưng nhìn thấy loại vui cùng thiên địa thế này cũng cảm thấy vui vẻ thoải mái.</w:t>
      </w:r>
    </w:p>
    <w:p>
      <w:pPr>
        <w:pStyle w:val="BodyText"/>
      </w:pPr>
      <w:r>
        <w:t xml:space="preserve">Các thương nhân đều là thả lòng tinh thần, gia nhập vào đại dương sung sướng đó, mấy huynh đệ cũng như thế, mọi phiền não trong giờ phút này đều không quan trọng, chi hy vọng thời gian vui vẻ dừng lại ở giờ khăc này.</w:t>
      </w:r>
    </w:p>
    <w:p>
      <w:pPr>
        <w:pStyle w:val="BodyText"/>
      </w:pPr>
      <w:r>
        <w:t xml:space="preserve">Tiêu Bố Y cũng ra khòi doanh trại, cùng mấy huynh đệ ngồi quanh đống lửa, bóng đêm đã tới, chân trời chi còn chút ánh tàn dương, vậy là bọn họ đã uống một ngày.</w:t>
      </w:r>
    </w:p>
    <w:p>
      <w:pPr>
        <w:pStyle w:val="BodyText"/>
      </w:pPr>
      <w:r>
        <w:t xml:space="preserve">Chung quanh trên thảo nguyên có rất nhiều đống lửa, như là sao trên bầu trời rơi xuống thảo nguyên vậy, lại như là thảo nguyên nở rộ tiên hoa, càng như như nừ nhân đa tình nóng bòng. Mạc Phong xem ra đã uống không biết đất trời, gia nhập vào đám người thảo nguyên đang cười nói nhảy múa.</w:t>
      </w:r>
    </w:p>
    <w:p>
      <w:pPr>
        <w:pStyle w:val="BodyText"/>
      </w:pPr>
      <w:r>
        <w:t xml:space="preserve">Mười mấy người tay cầm tay, hình thành một vòng tròn, vây quanh đống lửa mà nhảy điệu nhảy của thảo nguyên, Mạc Phong thỉnh thoảng lại làm ra nhừng động tác buồn cười làm cho tất cả mọi người đều cười lớn. Cảnh tượng như vậy trên thảo nguyên nơi nơi đều có, như Khả Đôn nói, trong mấy ngày nay, tất cả mọi người đều có thế tận tình vui vẻ.</w:t>
      </w:r>
    </w:p>
    <w:p>
      <w:pPr>
        <w:pStyle w:val="BodyText"/>
      </w:pPr>
      <w:r>
        <w:t xml:space="preserve">Cho dù là Chu Mộ Nho cùng Tiền Đầu cũng bị tình cảm mành liệt kia đánh động, ngồi ở cạnh đống lửa, nhấm nháp rượu tự làm của thảo nguyên, có chua có ngọt, có cay có đăng, uống một ngụm rượu lại có vị không đồng nhất, rồi dùng đao cắt lấy chút thịt nướng, rồi lại uống rượu, phong vị rất khác biệt, nhìn thấy náo nhiệt thinh thoảng lại vô tay trợ hưng, ồn ào cười nói.</w:t>
      </w:r>
    </w:p>
    <w:p>
      <w:pPr>
        <w:pStyle w:val="BodyText"/>
      </w:pPr>
      <w:r>
        <w:t xml:space="preserve">Không có dung nhập vào không khí náo nhiệt có hai người, một là Tiêu Bố Y, một người khác là Dương Đăc Chí.</w:t>
      </w:r>
    </w:p>
    <w:p>
      <w:pPr>
        <w:pStyle w:val="BodyText"/>
      </w:pPr>
      <w:r>
        <w:t xml:space="preserve">Tuy biếu hiện bên ngoài thì hai người cũng uống rượu ăn không khác gì người ngoài, thinh thoảng cũng vô tay trợ hứng, nhưng so với đám người Mạc Phong dung nhập vào trong đó thỉ có chênh lệch rất lớn.</w:t>
      </w:r>
    </w:p>
    <w:p>
      <w:pPr>
        <w:pStyle w:val="BodyText"/>
      </w:pPr>
      <w:r>
        <w:t xml:space="preserve">Tiêu Bố Y cầm một cái túi da, bên trong là rượu thanh mạch của thảo nguyên, mới vào miệng thì cay, sau đó lại hết sức dế chịu. Nhưng hăn uống thật lâu sau, ngoại trừ mùi vị ra, thỉ cũng không có nhiều cảm giác cho lăm.</w:t>
      </w:r>
    </w:p>
    <w:p>
      <w:pPr>
        <w:pStyle w:val="BodyText"/>
      </w:pPr>
      <w:r>
        <w:t xml:space="preserve">Đời này có lẽ vô duyên với rượu ngon rồi, Tiêu Bố Y có chút tự giều mà nghĩ, nhìn thấy Dương Đăc Chí đang nhìn về phía mình, liền hòi một câu: "Đăc Chí. Hàng hóa bán thế nào rồi?"</w:t>
      </w:r>
    </w:p>
    <w:p>
      <w:pPr>
        <w:pStyle w:val="BodyText"/>
      </w:pPr>
      <w:r>
        <w:t xml:space="preserve">Dương Đăc Chí cười khô nói: "Bán rất tốt, ta cho tới bây giờ cũng không nghĩ đến son phấn cũng có thế đỏi lấy ngựa tốt, trừ hơn mười thót ngựa tốt dùng làm giống ra, chúng ta còn thu được trăm thớt ngựa mẹ, không ít da cò thuốc, đều xem như là hàng thượng đăng, nếu đem về Trung Nguyên bán, thì có thế kiếm được rất nhiều tiền. Lão mục dân kia quả thực xem ngươi là thần tiên, nghe nói ngươi muốn ông ấy giúp ngươi nuôi ngựa đế thành nguồn cung cấp liền không ngừng đáp ứng, ta cũng đề nghị chúng ta lưu lại hai huynh đệ ở lại đây đế liên lạc với mục trường chúng ta. Lần đầu tiên mua bán, không lô đã tính là không tệ, nhưng nhưng không có nghĩ đến tay trắng mà lại có thế phát đạt đến như thế".</w:t>
      </w:r>
    </w:p>
    <w:p>
      <w:pPr>
        <w:pStyle w:val="BodyText"/>
      </w:pPr>
      <w:r>
        <w:t xml:space="preserve">Tiêu Bố Y khẽ cười nói: "Một khi đã như vậy, ngươi cười khố cái gì?"</w:t>
      </w:r>
    </w:p>
    <w:p>
      <w:pPr>
        <w:pStyle w:val="BodyText"/>
      </w:pPr>
      <w:r>
        <w:t xml:space="preserve">Dương Đăc Chí nhẹ nhàng thở dài một tiếng, "Ngươi tự nhiên lại thành Mã thần, người thảo nguyên nghe nói ngươi muốn mua ngựa đều không ngừng đưa lên ngựa tốt, bọn họ đưa lên là ngựa tốt nhất, chúng ta chí trả lại cho họ chút son phấn, không khòi cũng có chút áy náy".</w:t>
      </w:r>
    </w:p>
    <w:p>
      <w:pPr>
        <w:pStyle w:val="BodyText"/>
      </w:pPr>
      <w:r>
        <w:t xml:space="preserve">Tiêu Bố Y cũng xấu hố nói: "Thật ra dựa theo ý định của ta, mấy cái này son phấn này phải nhờ Mông Trần Tuyết hô trợ hoặc là làm quàng cáo gì đó, nhưng không nghĩ đến kế hoạch vĩnh viên không biến hóa nhanh bằng..."</w:t>
      </w:r>
    </w:p>
    <w:p>
      <w:pPr>
        <w:pStyle w:val="BodyText"/>
      </w:pPr>
      <w:r>
        <w:t xml:space="preserve">Khi nghe được hai chừ quàng cáo, Dương Đăc Chí cũng không ngạc nhiên, rất nhiều từ mới mẻ Thiếu đương gia đã giải thích với bọn họ, Dương Đăc Chí cũng không ngu ngốc, nên cũng không cần giải thích lại lần hai.</w:t>
      </w:r>
    </w:p>
    <w:p>
      <w:pPr>
        <w:pStyle w:val="BodyText"/>
      </w:pPr>
      <w:r>
        <w:t xml:space="preserve">"Hôm nay ngươi thỉnh cầu Khả Đôn ra tay trợ giúp Mông Trần tộc, theo lý thuyết chuyện của Mông Trần Tuyết đã là chuyện nhò" Dương Đăc Chí nói tiếp: "Sau khi hôn yến ở đây chấm dứt, ta nghĩ chính là lúc Mông Trần Tuyết trờ về trong tộc, cho dù nàng còn ở lại đây, thỉ trừ các khách thương tự do, các đại hộ của thương đội đã hồi báo thu hoạch đủ từ chô Khả Đôn, nên đã muốn trờ về, ta nghe các thương nhân đều nói, tuy ờ đây cũng không tệ, nhưng đại đa số mọi người đều đề nghị, trong vòng ba ngày nừa chúng ta sẽ phải trở về Trung Nguyên".</w:t>
      </w:r>
    </w:p>
    <w:p>
      <w:pPr>
        <w:pStyle w:val="BodyText"/>
      </w:pPr>
      <w:r>
        <w:t xml:space="preserve">"Ngươi rốt cuộc là muốn nói gì?" Tiêu Bố Y nhịn không được hòi.</w:t>
      </w:r>
    </w:p>
    <w:p>
      <w:pPr>
        <w:pStyle w:val="BodyText"/>
      </w:pPr>
      <w:r>
        <w:t xml:space="preserve">"Ta muốn nói chính là, ngươi cùng Mông Trần Tuyết đã săp tới lúc phải chia tay rồi," Dương Đăc Chí nhìn đống lửa, nhẹ giọng nói: "Ngươi cùng Mông Trần Tuyết sau khi chia tay, muốn gặp lại cũng không phải là chuyện dê dàng".</w:t>
      </w:r>
    </w:p>
    <w:p>
      <w:pPr>
        <w:pStyle w:val="BodyText"/>
      </w:pPr>
      <w:r>
        <w:t xml:space="preserve">Tiêu Bố Y trong lòng hơi rung động, uống một ngụm thanh mạch tửu, lại có sự thanh tinh trước đó chưa từng có.</w:t>
      </w:r>
    </w:p>
    <w:p>
      <w:pPr>
        <w:pStyle w:val="BodyText"/>
      </w:pPr>
      <w:r>
        <w:t xml:space="preserve">"Mông Trần Tuyết là cồ gái tốt," Dương Đắc Chí vẫn không nhìn về phía Tiêu Bố Y, chi lẩm bâm nói: "Nàng ta thích ngươi, ai cũng có thế nhìn ra, ngươi cũng thích nàng ta, chúng ta cũng biết, một khi đã như vậy, vì cái gì mà các ngươi không thế ở cùng một chô?"</w:t>
      </w:r>
    </w:p>
    <w:p>
      <w:pPr>
        <w:pStyle w:val="BodyText"/>
      </w:pPr>
      <w:r>
        <w:t xml:space="preserve">Tiêu Bố Y cười khố, "Các ngươi cái gì cũng biết sao?"</w:t>
      </w:r>
    </w:p>
    <w:p>
      <w:pPr>
        <w:pStyle w:val="BodyText"/>
      </w:pPr>
      <w:r>
        <w:t xml:space="preserve">"Nàng đã nói với chúng ta" Dương Đăc Chí quay đầu, ánh măt thâm thúy, "Nàng ta nói đã không phải với lão trại chủ, cảm ơn chúng ta đã đối với nàng rất tốt".</w:t>
      </w:r>
    </w:p>
    <w:p>
      <w:pPr>
        <w:pStyle w:val="BodyText"/>
      </w:pPr>
      <w:r>
        <w:t xml:space="preserve">Tiêu Bố Y ngạc nhiên, nhìn mấy huynh đệ đang cười đùa, hồi lâu mới nói: "Xem ra mấy người Mạc Phong cũng đã thành thục rất nhiều, ít nhất bọn họ có một số việc có thế làm bộ như không biết, bọn họ sau khi biết chuyện này thì nói thế nào?"</w:t>
      </w:r>
    </w:p>
    <w:p>
      <w:pPr>
        <w:pStyle w:val="BodyText"/>
      </w:pPr>
      <w:r>
        <w:t xml:space="preserve">"Bọn họ cũng không nói gì," Dương Đăc Chí thản nhiên nói: "Chăng qua bọn họ tôn trọng lựa chọn của ngươi, bởi vì chúng ta là huynh đệ".</w:t>
      </w:r>
    </w:p>
    <w:p>
      <w:pPr>
        <w:pStyle w:val="BodyText"/>
      </w:pPr>
      <w:r>
        <w:t xml:space="preserve">Tiêu Bố Y trong lòng kích động, chậm rãi nói: "Cảm ơn các người".</w:t>
      </w:r>
    </w:p>
    <w:p>
      <w:pPr>
        <w:pStyle w:val="BodyText"/>
      </w:pPr>
      <w:r>
        <w:t xml:space="preserve">"Ngươi nờ rời xa Mông Trần Tuyết sao?" Dương Đăc Chí chuyến đôi đề tài.</w:t>
      </w:r>
    </w:p>
    <w:p>
      <w:pPr>
        <w:pStyle w:val="BodyText"/>
      </w:pPr>
      <w:r>
        <w:t xml:space="preserve">"Không rời xa được thì thế nào?" Tiêu Bố Y buông túi rượu xuống, bởi vì phát hiện rượu cũng không có hiệu quả như tưởng tượng, không bằng bò nó đi, "Nàng không thế rời khòi Mông Trần tộc, nàng vốn thuộc về nơi này, nàng làm soa có thế đi theo một người lãng tử như ta mà lưu lạc?"</w:t>
      </w:r>
    </w:p>
    <w:p>
      <w:pPr>
        <w:pStyle w:val="BodyText"/>
      </w:pPr>
      <w:r>
        <w:t xml:space="preserve">"Ngươi đã hòi qua nàng chưa?" Dương Đăc Chí hòi.</w:t>
      </w:r>
    </w:p>
    <w:p>
      <w:pPr>
        <w:pStyle w:val="BodyText"/>
      </w:pPr>
      <w:r>
        <w:t xml:space="preserve">"Chưa" Tiêu Bố Y lắc đầu.</w:t>
      </w:r>
    </w:p>
    <w:p>
      <w:pPr>
        <w:pStyle w:val="BodyText"/>
      </w:pPr>
      <w:r>
        <w:t xml:space="preserve">"Chưa hòi thì làm sao biết là không được" Dương Đăc Chí măt chợt sáng ngời.</w:t>
      </w:r>
    </w:p>
    <w:p>
      <w:pPr>
        <w:pStyle w:val="BodyText"/>
      </w:pPr>
      <w:r>
        <w:t xml:space="preserve">Tiêu Bố Y cười khố, "Đăc Chí, ngươi không nên hòi vấn đề này. Ngươi phải biết rằng, trên đời này ngoại trừ dục vọng ra, còn cần phải có trách nhiệm nừa. Ta một khi đã biết nàng ta phải cứu vớt tộc nhân, ta làm sao có thế hòi được. Làm sao nhân tâm làm nàng khó xử?"</w:t>
      </w:r>
    </w:p>
    <w:p>
      <w:pPr>
        <w:pStyle w:val="BodyText"/>
      </w:pPr>
      <w:r>
        <w:t xml:space="preserve">Dương Đăc Chí thở dài một hơi, im lặng hồi lâu mới nói: "Vậy thực có chút đáng tiếc, có lẽ đây là vận mệnh tạo hóa trêu người. Các ngươi thích nhau, lại bởi vì hoàn cảnh mà không thế ở cùng một chô, ngay cả ta cũng cảm thấy tiếc nuối".</w:t>
      </w:r>
    </w:p>
    <w:p>
      <w:pPr>
        <w:pStyle w:val="BodyText"/>
      </w:pPr>
      <w:r>
        <w:t xml:space="preserve">Tiêu Bố Y cũng trầm mặc, chỉ cảm thấy sự náo nhiệt ở bốn phía là của người khác, không quan hệ tới mình.</w:t>
      </w:r>
    </w:p>
    <w:p>
      <w:pPr>
        <w:pStyle w:val="BodyText"/>
      </w:pPr>
      <w:r>
        <w:t xml:space="preserve">Hăn cho tới bây giờ cũng chưa từng có cảnh tượng như thế, nhưng cũng chưa từng cô đơn như thế, hăn vốn là áo vải, không làm thố phi nừa mà chuyến thành thương nhân, tính ra thỉ cũng có thanh có sắc. Một đường đi tới tuy là kinh hiếm khó lường, nhưng hãn đều có thế hóa giải nguy hiếm, trong hiếm cầu phú quv, hãn rất cân thận, thường có thế quan sát được nhừng chi tiết nhò mà người khác không chú ý tới, lúc này mới có thế chiến thăng cho tới bây giờ, Ca Đặc, Khả Đôn, Giang Nam Hoa tộc nhừng người này hiến nhiên đều là cao không thế với tới, nhưng hiện tại cho dù Tháp Khăc cũng là bại tướng dưới tay hăn, Khả Đôn phong hăn là đệ nhất dũng sĩ dưới trướng, các thương nhân thì không cần phải nói, chỉ cần hãn ở tại Bùi phiệt, cùng Bùi Đại tiếu thư có quan hệ tốt, các thương nhân sẽ không buông tha cho hăn. Cho dù hăn không dựa vào Bùi phiệt thì nghe khâu khí của Viên Lam, hãn cũng rất có hy vọng liên họp với bảy nhà Nhừ Nam là có thành tựu. Hãn là Mã thần, hăn có bảo kiếm mà Khả Đôn ban cho, về sau hăn không cần dựa vào Bùi phiệt cùng Khả Đôn đi lại trong thảo nguyên cũng không có gì khó khăn. Hãn đã có chô dựa lứon chưa từng có, nhừng thứ này tới cứ như là mộng ảo vậy, các thường nhân quá nửa đã sớm khát khao tương lai như vậy, nhưng hãn thì khác.</w:t>
      </w:r>
    </w:p>
    <w:p>
      <w:pPr>
        <w:pStyle w:val="BodyText"/>
      </w:pPr>
      <w:r>
        <w:t xml:space="preserve">Hăn rất tỉnh táo, hăn thậm chí còn có loại cảm giác một loại đêm tối như mực, đứng ở trên đài cao mười thước mà nhảy xuống, hăn thấy không rõ bẽ bơi phía dưới có nước hay không. Chuyện hạ độc Khả Đôn thậm chí không có nhăc tới, nhưng Tiêu Bố Y biết, nừ nhân lợi hại này nhất định đang âm thầm điều tra, nàng có loại lực lượng này, cho dù ba đào nỏi sóng, nàng cũng có thế làm cho sóng êm gió lặng. Uy vọng của hăn đã vượt xa Lục An Hừu, Bối Bồi cũng sẽ không tự nhiên mà nói như vậy, hăn thậm chí có chút kỳ quái, bởi vì Lục An Hừu vốn không nên vô năng như vậy. Là bởi vì Lục An Hừu ân nhẫn, hay là Tiêu Bố Y hắn đã đánh giá cao Lục An Hừu?</w:t>
      </w:r>
    </w:p>
    <w:p>
      <w:pPr>
        <w:pStyle w:val="BodyText"/>
      </w:pPr>
      <w:r>
        <w:t xml:space="preserve">Hăn xem ra tiền đồ đã vô hạn, nhưng hăn đã bị cuốn vào cơn lốc này, tùy tiện một cơn sóng cũng có thế đem hăn đánh thành ra vạn kiếp bất phục. Hãn tuy là người hiện đại, nhưng so với ai khác đều rõ ràng hơn sự vô tình trong sự tranh đấu về quyền lợi, dù sao thì hăn cũng thấy may mãn bản thân có thế ngàn chén không say.</w:t>
      </w:r>
    </w:p>
    <w:p>
      <w:pPr>
        <w:pStyle w:val="BodyText"/>
      </w:pPr>
      <w:r>
        <w:t xml:space="preserve">Đột nhiên cảm giác được cái gì đó, Tiêu Bố Y quay đầu nhìn lại, thấp giọng nói vài câu với Dương Đăc Chí, rồi đứng dậy rời khòi đám lửa rồi đi vào màn đêm. Phía trước có một đại hán đang mim cười nhìn hắn, "Tiêu huynh đệ, ta đến bây giờ mới tin rằng, trực giác của ngươi là mân tuệ nhất mà ta từng thấy".</w:t>
      </w:r>
    </w:p>
    <w:p>
      <w:pPr>
        <w:pStyle w:val="BodyText"/>
      </w:pPr>
      <w:r>
        <w:t xml:space="preserve">Tiêu Bố Y đích xác cảm giác được có người đang quan sát hăn, tuy luyện tập Dịch Cân kinh chưa bao lâu, nhưng thính lực cùng nhàn lực của hãn đều đã thay đỏi, thính giác của hăn có thế nghe được nhừng tiếng rất nhò, thị giác càng thêm mân tuệ, có thế rõ ràng nhìn thấu màn đêm mà thấy được cầu Nhiêm Khách.</w:t>
      </w:r>
    </w:p>
    <w:p>
      <w:pPr>
        <w:pStyle w:val="BodyText"/>
      </w:pPr>
      <w:r>
        <w:t xml:space="preserve">"Trương đại ca đi đâu vậy?" Tiêu Bố Y có chút vui mừng nói: "Từ khi huynh trợ giúp đệ băt sống Mạc cố Đức, thì không thấy bóng dáng của huynh đâu cả".</w:t>
      </w:r>
    </w:p>
    <w:p>
      <w:pPr>
        <w:pStyle w:val="BodyText"/>
      </w:pPr>
      <w:r>
        <w:t xml:space="preserve">"Khâu quyết đă nhớ tốt chưa?" cầu Nhiêm Khách hỏi.</w:t>
      </w:r>
    </w:p>
    <w:p>
      <w:pPr>
        <w:pStyle w:val="BodyText"/>
      </w:pPr>
      <w:r>
        <w:t xml:space="preserve">Tiêu Bố Y gật đầu, "Không có vấn đề".</w:t>
      </w:r>
    </w:p>
    <w:p>
      <w:pPr>
        <w:pStyle w:val="BodyText"/>
      </w:pPr>
      <w:r>
        <w:t xml:space="preserve">Cầu Nhiêm Khách cười nói: "Một khi đă như vậy, ta nghĩ ta cũng nên đi".</w:t>
      </w:r>
    </w:p>
    <w:p>
      <w:pPr>
        <w:pStyle w:val="BodyText"/>
      </w:pPr>
      <w:r>
        <w:t xml:space="preserve">"Đi, đi nơi nào?" Tiêu Bố Y giật mình.</w:t>
      </w:r>
    </w:p>
    <w:p>
      <w:pPr>
        <w:pStyle w:val="BodyText"/>
      </w:pPr>
      <w:r>
        <w:t xml:space="preserve">Ca Lặc mặt lạnh lùng nói: "Khả Đôn, mấy cái này chi là lời từ một phía mà thôi, ta..</w:t>
      </w:r>
    </w:p>
    <w:p>
      <w:pPr>
        <w:pStyle w:val="BodyText"/>
      </w:pPr>
      <w:r>
        <w:t xml:space="preserve">"Ngươi nếu thừa nhận, ta còn nế mặt Niết Đồ, sẽ đem ngươi giao cho Phó cốt xử lý," Khả Đôn lạnh giọng nói: "Ngươi nếu không thừa nhận, ngươi tin ta sẽ đem ngươi trực tiếp xử tại doanh trại đẽ thị chúng hay không?"</w:t>
      </w:r>
    </w:p>
    <w:p>
      <w:pPr>
        <w:pStyle w:val="BodyText"/>
      </w:pPr>
      <w:r>
        <w:t xml:space="preserve">Ca Lặc sửng sờ tại chồ, khâu khí của Khả Đôn cũng không kịch liệt, nhưng không ai hoài nghi quyết tâm trong đó. Khả Đôn uy vọng lan xa, lấy đức thu phục người, nhưng thủ đoạn của nàng tàn nhân cũng khó ai so được. Câu nói của nàng nhìn như bình thản, nhưng trong lòng Ca Lặc lại tạo thành áp lực khó bì.</w:t>
      </w:r>
    </w:p>
    <w:p>
      <w:pPr>
        <w:pStyle w:val="BodyText"/>
      </w:pPr>
      <w:r>
        <w:t xml:space="preserve">"Không sai, là ta hạ độc thì sao" Ca Lặc săc mặt vốn tái nhợt, đột nhiên biến thành vô cùng hồng nhuận, lên tiếng cười ha hả, hăn đưa tay chỉ vào Ca Đặc điên cuồng nói: "Ta hận không thế lập tức làm cho hăn đi tìm chết, từ khi mới sinh ra, hăn đã đạp lên đầu của ta, năng lực của hãn không có gì hơn ra, nhưng tất cả nhừng gì ưu đãi đều bị hãn chiếm lấy, trong măt người khác, ta biếu hiện có xuất sắc cũng là vô dụng, hăn có là rác rưởi người khác cũng cảm thấy hăn tốt. Khả Đôn, ngươi tự xưng là xử sự công chính, nhưng đã từng công chính hay chưa? Ngươi ngoại trừ vì ích lợi của bàn thân, thì ngươi có thực là coi trọng lo lăng cho con dân hay không?”</w:t>
      </w:r>
    </w:p>
    <w:p>
      <w:pPr>
        <w:pStyle w:val="BodyText"/>
      </w:pPr>
      <w:r>
        <w:t xml:space="preserve">"Ngươi câm mồm" Tháp Khăc nhịn không được quát lớn một tiếng, "Ca Lặc, ngươi cũng không phải chết đâu. Ngươi là đệ đệ ta, ta sẽ không trách ngươi!"</w:t>
      </w:r>
    </w:p>
    <w:p>
      <w:pPr>
        <w:pStyle w:val="BodyText"/>
      </w:pPr>
      <w:r>
        <w:t xml:space="preserve">"Vâng, ta sẽ không phải chết" Ca Lặc lại cười rộ lên, "Đối với ngươi cả đời sống ở trong ánh hào quang thì biết cái gì. Ngươi thật dối trá đến không thế dối trá hơn được. Bây giờ còn giả dối cầu tình cho ta, đế thế hiện huynh đệ tình thâm của ngươi, hay là hướng tới Khả Đôn thuyết minh sự trạch tâm nhân hậu của ngươi?"</w:t>
      </w:r>
    </w:p>
    <w:p>
      <w:pPr>
        <w:pStyle w:val="BodyText"/>
      </w:pPr>
      <w:r>
        <w:t xml:space="preserve">Tháp Khăc ngân ra, sau hồi lâu mới nói: "Ca Lặc, ngươi thật sự là hết thuốc chừa rồi".</w:t>
      </w:r>
    </w:p>
    <w:p>
      <w:pPr>
        <w:pStyle w:val="BodyText"/>
      </w:pPr>
      <w:r>
        <w:t xml:space="preserve">Tiêu Bố Y trầm ngâm không nói, không nghĩ đến hai huynh đệ tình thâm ý trọng lại có kết cuộc như vậy, không khòi đối với sự tranh chấp quyền lực sinh lòng chán ghét, hăn là khách đứng xem, nhưng hăn ờ trong này lại có vai diên cực kỳ quan trọng. Nhưng hăn còn có nghi hoặc Ca Lặc bất mãn Tháp Khăc dùng địa vị áp chế, càng đối với Khả Đôn bất mãn hơn, nhưng hăn vì cái gì mà độc hại mình, làm cho mọi chuyện đều bại lộ ra?</w:t>
      </w:r>
    </w:p>
    <w:p>
      <w:pPr>
        <w:pStyle w:val="BodyText"/>
      </w:pPr>
      <w:r>
        <w:t xml:space="preserve">"Ca Lặc, ngươi độc hại Tháp Khăc cũng không tính, nhưng ngươi vì cái gì mà độc hại Tiêu Bố Y, làm cho Mã Cách Ba Tư trúng độc?" Khả Đôn trầm giọng hòi sự nghi hoặc trong lòng Tiêu Bố Y.</w:t>
      </w:r>
    </w:p>
    <w:p>
      <w:pPr>
        <w:pStyle w:val="BodyText"/>
      </w:pPr>
      <w:r>
        <w:t xml:space="preserve">"Ta hạ độc với Tiêu Bố Y?" Ca Lặc rõ ràng ngân ra, rồi lại cười rộ lên: "Ta biết hăn là người hay là quỷ, là heo hay là chó, ta cho tới bây giờ chưa từng gặp qua hăn, vì cái gì phải hạ độc hại hắn?"</w:t>
      </w:r>
    </w:p>
    <w:p>
      <w:pPr>
        <w:pStyle w:val="BodyText"/>
      </w:pPr>
      <w:r>
        <w:t xml:space="preserve">Ca Lặc sắc mặt đỏ rực, dưới ánh đèn chiếu rọi, như là muốn nhò máu ra vậy. Trong đại trướng chi tràn ngập tiếng cười điên cuồng của hăn, "Chăng qua cái này cũng không sao cả, chuyện cho tới bây giờ, cho dù mọi chuyện đều tính lên đầu ta thỉ đã sao đâu?"</w:t>
      </w:r>
    </w:p>
    <w:p>
      <w:pPr>
        <w:pStyle w:val="BodyText"/>
      </w:pPr>
      <w:r>
        <w:t xml:space="preserve">Hăn nói như vậy cũng không phải là nói bậy, là do hăn cảm thấy được Tiêu Bố Y có loại cảm giác rất đặc biệt, mà loại cảm giác này nếu dùng theo cách nói của hãn là rất có linh tính. Người như thế có thế cả đời không gặp được một. Hãn truyền thụ cho Tiêu Bố Y Dịch Cân kinh một nửa là bởi vì Tiêu Bố Y tính cách lương thiện, mặt khác chính là vì nguyên nhân quan trọng này, bời vì hăn hăn muốn thấy Dịch Cân kinh đối với người có linh tính như Tiêu Bố Y có hiệu quả gì.</w:t>
      </w:r>
    </w:p>
    <w:p>
      <w:pPr>
        <w:pStyle w:val="BodyText"/>
      </w:pPr>
      <w:r>
        <w:t xml:space="preserve">Tiêu Bố Y do dự một chút: "Đệ cảm giác thấy người này ân tàng tâm sự, nhìn như đại công vô tư, nhưng lại ân giấu tư tâm".</w:t>
      </w:r>
    </w:p>
    <w:p>
      <w:pPr>
        <w:pStyle w:val="BodyText"/>
      </w:pPr>
      <w:r>
        <w:t xml:space="preserve">Cầu Nhiêm Khách cau mày, "Lưu Văn Tĩnh này lấy Khả Đôn làm căn cơ, mấy năm qua đều bày mưu lập kế cho Khả Đôn, công lao không nhò. Hãn giống như không có lý do đế độc hại Tháp Khăc. Ta nghe nói trong đại trướng, hãn tuy không đồng ý ngươi làm Thiên Phu Trưởng, nhưng lại cực lực đề cử Tháp Khăc, ta cũng không có nghe nói hăn cùng Tháp Khăc có ân oán gì-</w:t>
      </w:r>
    </w:p>
    <w:p>
      <w:pPr>
        <w:pStyle w:val="BodyText"/>
      </w:pPr>
      <w:r>
        <w:t xml:space="preserve">Tiêu Bố Y thở dài nói, "Đích xác là như thế, cho nên đệ mới nghĩ không ra, có lẽ là đệ đa nghi".</w:t>
      </w:r>
    </w:p>
    <w:p>
      <w:pPr>
        <w:pStyle w:val="BodyText"/>
      </w:pPr>
      <w:r>
        <w:t xml:space="preserve">Mày lại giãn ra, Tiêu Bố Y cười nói: "Một khi đã nghĩ không ra thì không nghĩ nừa. Đại ca, tiên quân ngàn dặm, cũng phải từ biệt, tiêu đệ cũng sẽ không tiên xa nừa".</w:t>
      </w:r>
    </w:p>
    <w:p>
      <w:pPr>
        <w:pStyle w:val="BodyText"/>
      </w:pPr>
      <w:r>
        <w:t xml:space="preserve">"Tiền quân ngàn dặm, cũng phải từ biệt" cầu Nhiêm Khách thì thầm, đôi mắt sáng ngời: "Huynh đệ vãn thơ không tệ, cho dù không phải văn võ song toàn, xuất khâu thành chương làm cho vi huynh rất khâm phục".</w:t>
      </w:r>
    </w:p>
    <w:p>
      <w:pPr>
        <w:pStyle w:val="BodyText"/>
      </w:pPr>
      <w:r>
        <w:t xml:space="preserve">Tiêu Bố Y thầm kêu hố thẹn, từ ngừ của người hiện đại như hãn đương nhiên là phải hơn thời này nhiều, hăn cũng không nhớ được nhừng lời này xuất phát từ đâu, nhưng nghe được trong tai cầu Nhiêm Khách rất mới lạ, nói như vậy mình lại đạo văn của cô nhân rồi.</w:t>
      </w:r>
    </w:p>
    <w:p>
      <w:pPr>
        <w:pStyle w:val="BodyText"/>
      </w:pPr>
      <w:r>
        <w:t xml:space="preserve">"Từ biệt thì từ biệt, nhưng đệ muốn tặng cho đại ca một ít lễ vật, bằng không có vẻ như đệ làm huynh đệ lại quá mức keo kiệt rồi" Tiêu Bố Y đột nhiên huýt dài một tiếng, một con bạch mã đã phóng nhanh đến, đột nhiên dừng lại, thế đến như phong điện, đúng là Nguyệt Quang.</w:t>
      </w:r>
    </w:p>
    <w:p>
      <w:pPr>
        <w:pStyle w:val="BodyText"/>
      </w:pPr>
      <w:r>
        <w:t xml:space="preserve">Cầu Nhiêm Khách khinh ngạc, "Huynh đệ đây là ý gì?"</w:t>
      </w:r>
    </w:p>
    <w:p>
      <w:pPr>
        <w:pStyle w:val="BodyText"/>
      </w:pPr>
      <w:r>
        <w:t xml:space="preserve">Tiêu Bố Y sớm đã đem dây cương đặt vào tay cầu Nhiêm Khách, vồ vồ đầu Nguyệt Quang, ôn tồn nói: "Nguyệt Quang, hôm nay ta đưa ngươi cho đại anh hùng như đại ca, mong ngươi hãy nghe lời, theo đại ca mà tung hoành thiên hạ, sẽ không phụ cước lực của ngươi".</w:t>
      </w:r>
    </w:p>
    <w:p>
      <w:pPr>
        <w:pStyle w:val="BodyText"/>
      </w:pPr>
      <w:r>
        <w:t xml:space="preserve">Nguyệt Quang nhận ra cầu Nhiêm Khách, ngửa đầu hí iủiẹ,[cũng không biết có ý tứ gì. Nhưng Tiêu Bố Y cùng nó đã rất là quen thuộc, dây cương đã ở trong tay cầu Nhiêm Khách, nó bất quá cũng chi thở phì phì, bộ dáng giống như là bất màn vậy.</w:t>
      </w:r>
    </w:p>
    <w:p>
      <w:pPr>
        <w:pStyle w:val="BodyText"/>
      </w:pPr>
      <w:r>
        <w:t xml:space="preserve">Cho dù là Cầu Nhiêm Khách vốn đạm bạc, nhưng thấy Tiêu Bố Y đưa đại lề như thế cũng kích động phi thường, Nguyệt Quang trong măt người thường chi là một thớt ngựa hay, nhưng trong lòng cầu Nhiêm Khách hăn lại là một lời hứa, hăn vì lời hứa này mà bôn ba nhiều năm,</w:t>
      </w:r>
    </w:p>
    <w:p>
      <w:pPr>
        <w:pStyle w:val="BodyText"/>
      </w:pPr>
      <w:r>
        <w:t xml:space="preserve">măt thấy còn phải bôn ba nừa đột nhiên lại chuyến biến, cũng có chút khó có thế tin.</w:t>
      </w:r>
    </w:p>
    <w:p>
      <w:pPr>
        <w:pStyle w:val="BodyText"/>
      </w:pPr>
      <w:r>
        <w:t xml:space="preserve">"Huynh đệ, đệ thực muốn đem Nguyệt Quang tặng cho ta?"</w:t>
      </w:r>
    </w:p>
    <w:p>
      <w:pPr>
        <w:pStyle w:val="BodyText"/>
      </w:pPr>
      <w:r>
        <w:t xml:space="preserve">Tiêu Bố Y gật đầu, "Được đại ca ưu ái, vỉ Bố Y mà bôn ba khỏ nhọc, truyền thụ vô thượng tâm pháp. Bố Y không nghĩ đến báo đáp, chỉ có thế mượn hoa hiến phật, mong đại ca không được từ chối".</w:t>
      </w:r>
    </w:p>
    <w:p>
      <w:pPr>
        <w:pStyle w:val="BodyText"/>
      </w:pPr>
      <w:r>
        <w:t xml:space="preserve">Cầu Nhiêm Khách trong lòng kích động, khó có thế kìm lòng. Hãn vốn là người đạm bạc danh lợi, du hiệp thiên hạ, tài phú có bằng trời cũng không đặt ở trong măt, nhưng chi có Nguyệt Quang là khó có thê dứt bỏ, bằng không cũng sẽ không vì Nguyệt Quang mà theo từ Du Lâm đuôi tới Tử Hà, lại theo từ Tử Hà trở lại Du Lâm, truy đuôi mấy lần qua lại cũng không buông tha. Hãn mặc dù rất họp ý với thớt ngựa này, nhưng quân tử không đoạt cái mà người thích, sau khi dạy Tiêu Bố Y Dịch Cân kinh, lại thấy Tiêu Bố Y tuần phục Nguyệt Quang, có ở lại đây cũng không có ý nghĩa, lúc này mới có ý định rời đi. Nhưng không có nghĩ đến Tiêu Bố Y đã sớm nhìn thấu tâm tư của hăn, lấy Nguyệt Quang đem tặng, làm sao hăn không kích động cho được.</w:t>
      </w:r>
    </w:p>
    <w:p>
      <w:pPr>
        <w:pStyle w:val="BodyText"/>
      </w:pPr>
      <w:r>
        <w:t xml:space="preserve">Nhìn ánh măt thành khân chấp nhất của Tiêu Bố Y, cầu Nhiêm Khách rốt cuộc đưa tay nhận lấy dây cương, "Một khi đã như vậy, vi huynh cung kính không bằng tòng mệnh".</w:t>
      </w:r>
    </w:p>
    <w:p>
      <w:pPr>
        <w:pStyle w:val="BodyText"/>
      </w:pPr>
      <w:r>
        <w:t xml:space="preserve">Tiêu Bố Y mừng rờ, vốn nghĩ đến cầu Nhiêm Khách sẽ từ chối, còn nghĩ phải nói như thế nào đế phục hãn, không nghĩ đến hăn không có làm trò đưa đây của nhi nừ, là thăng thăn nhận lấy.</w:t>
      </w:r>
    </w:p>
    <w:p>
      <w:pPr>
        <w:pStyle w:val="BodyText"/>
      </w:pPr>
      <w:r>
        <w:t xml:space="preserve">"Nhưng ta cuối cùng cũng không thế nhận không của đệ" cầu Nhiêm Khách đưa tay sờ soạng vào trong túi, "Cũng muốn lưu lại một chút mới được".</w:t>
      </w:r>
    </w:p>
    <w:p>
      <w:pPr>
        <w:pStyle w:val="BodyText"/>
      </w:pPr>
      <w:r>
        <w:t xml:space="preserve">Tiêu Bố Y dở khóc dở cười, "Đại ca khách khí rồi".</w:t>
      </w:r>
    </w:p>
    <w:p>
      <w:pPr>
        <w:pStyle w:val="BodyText"/>
      </w:pPr>
      <w:r>
        <w:t xml:space="preserve">Cầu Nhiêm Khách đã từ trong túi lấy ra một thứ, đưa cho Tiêu Bố Y nói: "Cái này tặng cho đệ".</w:t>
      </w:r>
    </w:p>
    <w:p>
      <w:pPr>
        <w:pStyle w:val="BodyText"/>
      </w:pPr>
      <w:r>
        <w:t xml:space="preserve">Tiêu Bố Y nhìn thấy vật kia thì ngân ra, tiếp nhận vật đó trên tay lại kinh ngạc, vật đó rõ ràng là cái mai rùa lớn nhò chừng bàn tay, hơn nừa bên mép cũng không đồng nhất, giống như là được đục ra từ một khối mai rùa, "Đại ca, đây là cái gì?"</w:t>
      </w:r>
    </w:p>
    <w:p>
      <w:pPr>
        <w:pStyle w:val="BodyText"/>
      </w:pPr>
      <w:r>
        <w:t xml:space="preserve">Cầu Nhiêm Khách khẽ cười nói: "Đệ nói đi?"</w:t>
      </w:r>
    </w:p>
    <w:p>
      <w:pPr>
        <w:pStyle w:val="BodyText"/>
      </w:pPr>
      <w:r>
        <w:t xml:space="preserve">"Hình như là là cái mai rùa" Tiêu Bố Y nhớ tới trong túi mình cũng có một khối như vậy, đó là lúc trước khi mới đến Mã ấp, ba người họ đã lấy được túi tiền của một tên lưu manh, bên trong cũng có vật như vậy.</w:t>
      </w:r>
    </w:p>
    <w:p>
      <w:pPr>
        <w:pStyle w:val="BodyText"/>
      </w:pPr>
      <w:r>
        <w:t xml:space="preserve">"Vật này không phải là mai rùa bình thường, vật này bên trong có chứa một bí mật, chi đáng tiếc có bốn miếng như vậy, ta nhừng năm gần đây tìm kiếm chi có một. Huynh đệ ngộ tính phi thường, vi huynh tặng cho đệ, nói không chừng đệ có thế tìm được ba miếng còn lại" cầu Nhiêm Khách nói.</w:t>
      </w:r>
    </w:p>
    <w:p>
      <w:pPr>
        <w:pStyle w:val="BodyText"/>
      </w:pPr>
      <w:r>
        <w:t xml:space="preserve">Tiêu Bố Y lấy từ trong lòng ra miếng mai rùa, cười khố hòi, "Đại ca, đệ cũng có một miếng này không biết có phải là một trong bốn miếng không?"</w:t>
      </w:r>
    </w:p>
    <w:p>
      <w:pPr>
        <w:pStyle w:val="BodyText"/>
      </w:pPr>
      <w:r>
        <w:t xml:space="preserve">Cầu Nhiêm Khách ánh măt chợt lóe, kinh ngạc nói: "Vật này đệ từ đâu mà có?" Hãn đem hai miếng mai rùa ráp vào nhau, cân thận tra xét thì cũng có nhừng chô hoàn toàn ăn khớp, tuy không đầy đủ, nhưng hai miếng mai rùa này không thế nghi ngờ là cùng từ một cái mai rùa mà</w:t>
      </w:r>
    </w:p>
    <w:p>
      <w:pPr>
        <w:pStyle w:val="BodyText"/>
      </w:pPr>
      <w:r>
        <w:t xml:space="preserve">Tiêu Bố Y đem sự việc kế lại, cầu Nhiêm Khách ngạc nhiên nói: "Vận khí của huynh đệ thật sự là người thường theo không kịp, vô số người cầu còn không được, nay đệ tiện tay lại có".</w:t>
      </w:r>
    </w:p>
    <w:p>
      <w:pPr>
        <w:pStyle w:val="BodyText"/>
      </w:pPr>
      <w:r>
        <w:t xml:space="preserve">"Đệ cũng nhìn không ra cái này có cái gì tốt" Tiêu Bố Y hòi: "Đại ca, người nói trong này có bí mật gì?"</w:t>
      </w:r>
    </w:p>
    <w:p>
      <w:pPr>
        <w:pStyle w:val="BodyText"/>
      </w:pPr>
      <w:r>
        <w:t xml:space="preserve">Cầu Nhiêm Khách thờ ra một hơi, bình phục cảm xúc, lúc này mới nói: "Huynh đệ chăng lẽ chưa bao giờ nghe nói qua bí mật Thiên Địa Nhân tam thư sao?"</w:t>
      </w:r>
    </w:p>
    <w:p>
      <w:pPr>
        <w:pStyle w:val="BodyText"/>
      </w:pPr>
      <w:r>
        <w:t xml:space="preserve">Tiêu Bố Y vẻ mặt mờ mịt, "Cái gì là Thiên Địa Nhân tam thư?"</w:t>
      </w:r>
    </w:p>
    <w:p>
      <w:pPr>
        <w:pStyle w:val="BodyText"/>
      </w:pPr>
      <w:r>
        <w:t xml:space="preserve">Cầu Nhiêm Khách đem hai miếng mai rùa đưa lại cho Tiêu Bố Y, ánh măt nhìn ra phương xa, "Huynh đệ nên biết, ta vốn là người tu đạo. Dịch Cân kinh tuy nói đến cũng là đã đại thành, nhưng dù sao cũng là trí tuệ của rất nhiều đời của đạo gia mới có được, cho tới bây giờ đã có lịch sử trăm ngàn năm. Ta ngâu nhiên tập được, dốc lòng nghiên cứu hơn bốn mươi năm mới có thành quả như ngày nay".</w:t>
      </w:r>
    </w:p>
    <w:p>
      <w:pPr>
        <w:pStyle w:val="BodyText"/>
      </w:pPr>
      <w:r>
        <w:t xml:space="preserve">Tiêu Bố Y khó hiếu, hăn muốn nói cái gì đó, nhưng cuối cùng chi nói: "Đại ca không thế tự hạ thấp, tông sư khai sơn dĩ nhiên là được người ta kính ngường, nhưng người có thế luyện đến đại thành thì mới có thế phát dương quang đại, đại ca cứ nói là đệ thông minh, nhưng thật ra đệ cảm giác thấy, đại ca mới là đại trí giả ngu, thâm tàng bất lộ".</w:t>
      </w:r>
    </w:p>
    <w:p>
      <w:pPr>
        <w:pStyle w:val="BodyText"/>
      </w:pPr>
      <w:r>
        <w:t xml:space="preserve">Cầu Nhiêm Khách khẽ cười nói: "Huynh đệ giải thích độc đáo, ta thấy cũng là rất hiếm có. Chăng qua chúng ta thật ra cũng không cần ca ngợi nhau như vậy, ta trước tiên đem việc Thiên Địa Nhân tam thư nói qua cho đệ một chút".</w:t>
      </w:r>
    </w:p>
    <w:p>
      <w:pPr>
        <w:pStyle w:val="BodyText"/>
      </w:pPr>
      <w:r>
        <w:t xml:space="preserve">Tiêu Bố Y nghe được cầu Nhiêm Khách tự giều, cũng hiếu ý mà cười, lại đem hai miếng mai rùa lần nừa đạt vào trong tay cầu Nhiêm Khách, "Đại ca, đệ nghĩ cái này quá nửa là có quan hệ đến cái gì thiên hạ chi tranh, đệ đối với mấy cái này cũng không có hứng thú, không bằng lưu lại cho đại ca".</w:t>
      </w:r>
    </w:p>
    <w:p>
      <w:pPr>
        <w:pStyle w:val="Compact"/>
      </w:pPr>
      <w:r>
        <w:t xml:space="preserve">Cầu Nhiêm Khách cũng không nhận lấy, trầm giọng nói: "Đệ chờ ta nói xong thì hãy lựa chọn cũng không muộn".</w:t>
      </w:r>
      <w:r>
        <w:br w:type="textWrapping"/>
      </w:r>
      <w:r>
        <w:br w:type="textWrapping"/>
      </w:r>
    </w:p>
    <w:p>
      <w:pPr>
        <w:pStyle w:val="Heading2"/>
      </w:pPr>
      <w:bookmarkStart w:id="125" w:name="chương-103-rượu-chưa-làm-người-say-mà-người-đã-tự-say"/>
      <w:bookmarkEnd w:id="125"/>
      <w:r>
        <w:t xml:space="preserve">103. Chương 103: Rượu Chưa Làm Người Say Mà Người Đã Tự Say</w:t>
      </w:r>
    </w:p>
    <w:p>
      <w:pPr>
        <w:pStyle w:val="Compact"/>
      </w:pPr>
      <w:r>
        <w:br w:type="textWrapping"/>
      </w:r>
      <w:r>
        <w:br w:type="textWrapping"/>
      </w:r>
      <w:r>
        <w:t xml:space="preserve">cầu Nhiêm Khách săc mặt rất ít khi ngưng trọng như thế, Tiêu Bố Y biết người này có rất nhiều bí mật, đành phải đem mảnh mai rùa thu hồi lại, "Được rồi, đệ trước hết nghe cái gì là bí mật Thiên Địa Nhân tam thư cái đã".</w:t>
      </w:r>
    </w:p>
    <w:p>
      <w:pPr>
        <w:pStyle w:val="BodyText"/>
      </w:pPr>
      <w:r>
        <w:t xml:space="preserve">Cầu Nhiêm Khách ngóng nhìn chân trời mờ tối, chậm rãi nói: "Từ khi Đạt Ma chết cho tới bây giờ, còn chưa tới trăm năm mà Thiền tông đã khai hoa mọc lá, ảnh hưởng sâu rộng. Đạo Phật lường giáo Đại Tùv đều lớn mạnh, nhưng Thiền tông thực sự là có rất nhiều cao nhân. Đạo gia tuy có lịch sử phát tiến hàng trăm năm, nhân số rất đông, nhưng cũng khó có thế ngăn lại được sự phát triến hùng mạnh của Thiền tông".</w:t>
      </w:r>
    </w:p>
    <w:p>
      <w:pPr>
        <w:pStyle w:val="BodyText"/>
      </w:pPr>
      <w:r>
        <w:t xml:space="preserve">"Ngũ đấu mề đạo, Thái bình đạo, Thượng thanh phái, Linh bảo phái đều lưu truyền sâu xa, thâm căn cố đế. Mao sơn tông, Long hố tông, Lâu quan đạo cũng không dế khinh thường, môn đồ bọn họ rất đông, cũng tính là có ảnh hưởng".</w:t>
      </w:r>
    </w:p>
    <w:p>
      <w:pPr>
        <w:pStyle w:val="BodyText"/>
      </w:pPr>
      <w:r>
        <w:t xml:space="preserve">Tiêu Bố Y nghe có nhiều môn phái như thế, không khòi choáng váng đầu óc, lại vẫn còn nhớ hòi một câu, "Đại ca, chúng ta thì thuộc về phái gì?"</w:t>
      </w:r>
    </w:p>
    <w:p>
      <w:pPr>
        <w:pStyle w:val="BodyText"/>
      </w:pPr>
      <w:r>
        <w:t xml:space="preserve">Hăn hiện tại gọi cầu Nhiêm Khách là đại ca thật sự là thành tâm thành ý, tuy cùng cầu Nhiêm Khách ờ chung không bao lâu, nhưng môi một lời một hành động của cầu Nhiêm Khách đối với Tiêu Bố Y mà nói, thật sự không thế sai lầm, hơn nừa cho dù là thân đại ca, chi sợ chăng qua cũng là như thế.</w:t>
      </w:r>
    </w:p>
    <w:p>
      <w:pPr>
        <w:pStyle w:val="BodyText"/>
      </w:pPr>
      <w:r>
        <w:t xml:space="preserve">Cầu Nhiêm Khách nghĩ hồi lâu, lăc đầu nói: "Chúng ta cũng không thuộc phái nào, thật ra người tu hành, phân biệt phái, thì đă là rơi vào hạ thừa, đi ngược lại với đạo lý tu hành. Vô luận đệ về sau thân ở tại nơi nào, trong tâm lúc nào cũng phải tồn tại bốn chừ thế thiên hành đạo là được".</w:t>
      </w:r>
    </w:p>
    <w:p>
      <w:pPr>
        <w:pStyle w:val="BodyText"/>
      </w:pPr>
      <w:r>
        <w:t xml:space="preserve">Tiêu Bố Y tâm tình kích động, chỉ cảm thấy bốn chừ thế thiên hành đạo này do cầu Nhiêm Khách nói ra, làm cho người ta phấn chấn vô cùng.</w:t>
      </w:r>
    </w:p>
    <w:p>
      <w:pPr>
        <w:pStyle w:val="BodyText"/>
      </w:pPr>
      <w:r>
        <w:t xml:space="preserve">"Đạt Ma là kỳ tài ngút trời, ít người có thế so bì, nhưng cũng không phải là đạo gia không có loại nhân vật xuất chúng như vậy" cầu Nhiêm Khách thở dài nói: "Neu nói đạo gia tài học có thế tranh đua cùng Đạt Ma thỉ Tông sư Trương Giác của Thái Bình đạo tuyệt đối xem như là một trong đó".</w:t>
      </w:r>
    </w:p>
    <w:p>
      <w:pPr>
        <w:pStyle w:val="BodyText"/>
      </w:pPr>
      <w:r>
        <w:t xml:space="preserve">Nhìn thấy Tiêu Bố Y cau mày, cầu Nhiêm Khách hòi, "Huynh đệ, ta nghĩ đệ quá nửa là đã nghe nói qua nhân vật này?"</w:t>
      </w:r>
    </w:p>
    <w:p>
      <w:pPr>
        <w:pStyle w:val="BodyText"/>
      </w:pPr>
      <w:r>
        <w:t xml:space="preserve">Tiêu Bố Y vắt hết óc ra nhớ lại: "Là cái gì vệ sanh cân (băng vệ sinh), không đúng, là thủ lĩnh của quân khởi nghĩa hoàng cân (quân Khăn vàng)?"</w:t>
      </w:r>
    </w:p>
    <w:p>
      <w:pPr>
        <w:pStyle w:val="BodyText"/>
      </w:pPr>
      <w:r>
        <w:t xml:space="preserve">Hăn hiện tại có chút hối hận, vì cái gì mà không chịu học lịch sử cho tốt, nói không chừng sẽ có được nhiều chô tốt. Đáng tiếc khi đó hăn luôn cho rằng lịch sử đã là quá khứ, không hề có ý niệm trong đầu gì về Lý Thế Dân kia. Cứ tới giờ lịch sử là trốn, cho nên mới biến thành bộ dánh như hiện tại, về phương hướng thì hiếu rõ, nhưng chi tiết thì một chút cũng không thông.</w:t>
      </w:r>
    </w:p>
    <w:p>
      <w:pPr>
        <w:pStyle w:val="BodyText"/>
      </w:pPr>
      <w:r>
        <w:t xml:space="preserve">Phòng chừng cho dù là cầu Nhiêm Khách trên thông thiên văn, dưới tường địa lý, đối với khái niệm băng vệ sinh này cũng khong thế tiêu nối, Tiêu Bố Y nhìn thấy hãn nhíu mày suy nghĩ, chi sợ hăn lại cân nhăc băng vệ sinh là cái gì, liền cuống quít đôi đề tài, "Đại ca, người nói cái gì Thiên Địa Nhân tam thư chăng lẽ có quan hệ với Trương Giác?"</w:t>
      </w:r>
    </w:p>
    <w:p>
      <w:pPr>
        <w:pStyle w:val="BodyText"/>
      </w:pPr>
      <w:r>
        <w:t xml:space="preserve">Cầu Nhiêm Khách gật đầu, "Đích xác là như thế. Trương Giác là một thiên tài, vẫn nói người này thiên văn địa lý thao lược binh pháp đều tinh thông. Hãn sau khi khởi sự, tự xưng Thiên Công tướng quân, nhị đệ thì tự xưng Địa Công tướng quân, còn tam đệ thì được xưng là Nhân Công tướng quân. Thiên Địa Nhân tam thư này cũng với ba người bọn họ có quan hệ rất lớn. Lúc ấy sau khi bọn họ khởi nghĩa, Trương Giác tuyên truyền phàn đối bóc lột, giàu nghèo bình đăng, chủ trương đối xử ngang bằng nhau, rất được dàn chúng cùng cố ủng hộ, nếu hăn là thật tình chân ý, ta cũng cảm thấy hăn đại từ đại bi không dưới Đạt Ma".</w:t>
      </w:r>
    </w:p>
    <w:p>
      <w:pPr>
        <w:pStyle w:val="BodyText"/>
      </w:pPr>
      <w:r>
        <w:t xml:space="preserve">Tiêu Bố Y nghe đến đó trong lòng chọt động, cảm giác quan niêm về Trương Giác không khác gì của thế hệ hiện đại như hăn, giàu nghèo bình đăng, chủ trương bình đăng này rất là thời thượng, chú Sam không phải cũng thường xuyên hô hào cái này sao? Thiên Địa Nhân tam thư, cái tên thật cuồng vọng, nhưng không cần nói cũng biết, sau đó Trương Giác khởi nghĩa bất thành, bất đăc dĩ mà chết, điều này sử thư đã sớm ghi lại!</w:t>
      </w:r>
    </w:p>
    <w:p>
      <w:pPr>
        <w:pStyle w:val="BodyText"/>
      </w:pPr>
      <w:r>
        <w:t xml:space="preserve">Cầu Nhiêm Khách không chú ý tới vẻ mặt biến hóa của Tiêu Bố Y, giọng điệu có vè tiếc hận, "Trương Giác người này lấy thiện đạo giáo hóa thế nhân, tung hoành thiên hạ mười mấy năm, không ai địch lại. Thế lực của hăn mở rộng khắp tám châu, giáo đồ mấy chục vạn. Mấy chục vạn giáo đồ nhưng hăn vân chia huy rất tài tình, chia làm ba mươi sáu phương, lúc trước sự tình của hăn bị tiết lộ, bị buộc phải khởi nghĩa trước, vậy mà các chi nhánh còn lại khởi nghĩa thời gian cũng không sai biệt gì mấy. Hăn làm sao mà thông tin cho đến bây giờ cũng không thế hiếu nối. Như thế xem ra, hăn thưc sự là là một tướng tài xuất chúng".</w:t>
      </w:r>
    </w:p>
    <w:p>
      <w:pPr>
        <w:pStyle w:val="BodyText"/>
      </w:pPr>
      <w:r>
        <w:t xml:space="preserve">Tiêu Bố Y rất ít khi nghe thấy cầu Nhiêm Khách tôn sùng người nào, Đạt Ma xem như là một, Trương Giác này xem như là người thứ hai, Đạt Ma không cần phải nói, tên như sấm động, Trương Giác này mặc dù ờ trong măt hăn không tính là gì, nhưng trải qua nhừng gì cầu Nhiêm Khách vừa nói, phân lượng cũng đã tăng lên nhiều.</w:t>
      </w:r>
    </w:p>
    <w:p>
      <w:pPr>
        <w:pStyle w:val="BodyText"/>
      </w:pPr>
      <w:r>
        <w:t xml:space="preserve">"Đại ca, một khi Trương Giác đã tài năng như thế, thì sao lại bại?"</w:t>
      </w:r>
    </w:p>
    <w:p>
      <w:pPr>
        <w:pStyle w:val="BodyText"/>
      </w:pPr>
      <w:r>
        <w:t xml:space="preserve">"Hăn không phải bại, mà là bệnh" cầu Nhiêm Khách lăc đầu nói: "Bàn thân hãn cũng là một đại gia y học, cứu sống người vô số, nhưng lại không thế cứu sống được bản thân. Trương Giác một khi chết đi, quần long vô thủ, năng lực dàn quàn của hai đệ đệ của hăn lại kém quá xa, rất nhanh bị quan phủ mạnh mẽ tiêu diệt, Thái Bình đạo đại thịnh đại suy, cũng là đáng tiếc".</w:t>
      </w:r>
    </w:p>
    <w:p>
      <w:pPr>
        <w:pStyle w:val="BodyText"/>
      </w:pPr>
      <w:r>
        <w:t xml:space="preserve">"Đại ca nói Thiên Địa Nhân tam thư chính là Trương Giác cùng hai h h đệ soạn ra? Chăng lẽ trong đó nói về binh pháp y thuật?" Tiêu Bố Y phòng đoán.</w:t>
      </w:r>
    </w:p>
    <w:p>
      <w:pPr>
        <w:pStyle w:val="BodyText"/>
      </w:pPr>
      <w:r>
        <w:t xml:space="preserve">Cầu Nhiêm Khách trầm ngâm hồi lâu mới nói: "Ta không biết".</w:t>
      </w:r>
    </w:p>
    <w:p>
      <w:pPr>
        <w:pStyle w:val="BodyText"/>
      </w:pPr>
      <w:r>
        <w:t xml:space="preserve">Tiêu Bố Y trợn mắt, "Vậy đại ca sao lại coi trọng mấy miếng mai rùa này?"</w:t>
      </w:r>
    </w:p>
    <w:p>
      <w:pPr>
        <w:pStyle w:val="BodyText"/>
      </w:pPr>
      <w:r>
        <w:t xml:space="preserve">Cầu Nhiêm Khách thờ dài nói: "Trương Giác này binh pháp y thuật tuy cao siêu, nhưng người thường không mấy ai biết được, hăn nối danh nhất cũng không phải là binh pháp cùng y</w:t>
      </w:r>
    </w:p>
    <w:p>
      <w:pPr>
        <w:pStyle w:val="BodyText"/>
      </w:pPr>
      <w:r>
        <w:t xml:space="preserve">thuật".</w:t>
      </w:r>
    </w:p>
    <w:p>
      <w:pPr>
        <w:pStyle w:val="BodyText"/>
      </w:pPr>
      <w:r>
        <w:t xml:space="preserve">"Vậy là cái gì?" Tiêu Bố Y kỳ quái nói.</w:t>
      </w:r>
    </w:p>
    <w:p>
      <w:pPr>
        <w:pStyle w:val="BodyText"/>
      </w:pPr>
      <w:r>
        <w:t xml:space="preserve">"Vĩ thuật" Cầu Nhiêm Khách nghiêm mặt nói.</w:t>
      </w:r>
    </w:p>
    <w:p>
      <w:pPr>
        <w:pStyle w:val="BodyText"/>
      </w:pPr>
      <w:r>
        <w:t xml:space="preserve">Tiêu Bố Y ngầm nghĩ, "Đại ca, có phải là là phép tính toán số mạng không?"</w:t>
      </w:r>
    </w:p>
    <w:p>
      <w:pPr>
        <w:pStyle w:val="BodyText"/>
      </w:pPr>
      <w:r>
        <w:t xml:space="preserve">Cầu Nhiêm Khách lắc đầu rồi lại gật, "Tính toán số mạng xem như là một trong đỏ, nhưng Vĩ thuật tuyệt không đơn giản là tính toán số mạng. Vĩ thuật thịnh hành tại lường hán, có thế nói có quan hệ rất lớn với Trương Giác. Lúc trước Hà Đồ, Lạc Thư của đạo nhân cố đại, vận dụng cách nói của Am Dương Ngũ Hành học lấy thiên địa nhân làm cơ sở cảm ứng, thường thường có thế đưa ra nhừng dự báo kinh thiên".</w:t>
      </w:r>
    </w:p>
    <w:p>
      <w:pPr>
        <w:pStyle w:val="BodyText"/>
      </w:pPr>
      <w:r>
        <w:t xml:space="preserve">Tiêu Bố Y nhìn bộ dáng thận trọng của cầu Nhiêm Khách, thật ra cũng có chút không cho là đúng, thầm nghĩ nếu là đương đại có thế xem như là mê tín. Nhưng nghĩ lại, thật ra cho dù là khoa học thì cũng còn rất nhiều chô vân không thế làm rõ được, cho nên cũng không thế xem nhẹ nhừng lĩnh vực kỳ dị này, nếu không thì đã bóp chết mê tín rồi. Rất nhiều chuyện thế hệ hiện đại cũng chi là nghe nói lại, cầu Nhiêm Khách vô luận thế nào cũng đều tâm tư kín đáo, võ công cái thế, thấy hăn coi trọng mấy mảnh mai rùa như thế, tuyệt đối sẽ không phải là chuyện rắm chỏ.</w:t>
      </w:r>
    </w:p>
    <w:p>
      <w:pPr>
        <w:pStyle w:val="BodyText"/>
      </w:pPr>
      <w:r>
        <w:t xml:space="preserve">Lần này cầu Nhiêm Khách cũng nhìn thấy Tiêu Bố Y có vẻ không cho là đúng, khẽ cười nói: "Huynh đệ có lè quá nửa là cảm thấy đây là lời nói vồ căn cứ, thật ra vô luận phòng đoán như thế nào, cũng chi là trong phạm vi kiến thức của con người. Cho dù là Gia Cát Không Minh thời tam quốc có năng lực dụng binh như thần, thì cũng chi là hiếu biết hơn người khác một ít mà thôi, hãn cũng không phải là thần tiên. Băng không cũng sẽ không bệnh mất tại Ngũ trượng nguyên. Thần cơ diệu toán nói trắng ra cũng giống như chơi cờ, suy nghĩ tốt hơn người khác mà thôi".</w:t>
      </w:r>
    </w:p>
    <w:p>
      <w:pPr>
        <w:pStyle w:val="BodyText"/>
      </w:pPr>
      <w:r>
        <w:t xml:space="preserve">Tiêu Bố Y có cảm giác tri kỷ, liên thanh nói: "Đại ca nói rất đúng".</w:t>
      </w:r>
    </w:p>
    <w:p>
      <w:pPr>
        <w:pStyle w:val="BodyText"/>
      </w:pPr>
      <w:r>
        <w:t xml:space="preserve">"Gia Cát Khỏng Minh có lẽ là giòi tính toán hơn người một ít, nhưng Trương Giác lại tuyệt không phải là chi là hơn một ít" cầu Nhiêm Khách thở dài một tiếng, "Vì thuật của hăn có thế nói là quỷ khóc thần sầu, thế nhân đều biết hăn dự báo cái gì thương thiên dĩ tử, hoàng thiên đương lập, tuế tại giáp tử, thiên hạ đại cát (trời xanh đã chết, trời vàng đã lập, tới thời kỳ sao Tuế - tức Mộc tinh - thì thiên hạ sẽ đại cát). Sau quân khăn vàng của hăn lại bại, lời tiên đoán tự nhiên là sai. Người khác cũng sẽ không xem trọng Vĩ thuật của hăn.</w:t>
      </w:r>
    </w:p>
    <w:p>
      <w:pPr>
        <w:pStyle w:val="BodyText"/>
      </w:pPr>
      <w:r>
        <w:t xml:space="preserve">Nhưng lại không biết hăn đã đem dự báo bình sinh viết thành một cuốn thiên cơ mà người thường khó hiếu, sau đó có quỷ mới đọc ra trong thiên thư có tả đến thế kiềng ba chân, người khác đọc cũng không thế hiếu được. Nhưng sau đó Đông Hán bị diệt, Ngụy Thục Ngô tam phân thiên hạ, Tư Mã chiếm Ngụy lập Tấn thì mới làm cho người ta giật mình hiếu ra".</w:t>
      </w:r>
    </w:p>
    <w:p>
      <w:pPr>
        <w:pStyle w:val="BodyText"/>
      </w:pPr>
      <w:r>
        <w:t xml:space="preserve">Tiêu Bố Y có chút buồn cười, "Đại ca, trong sách thiên cơ ngôn ngừ hàm hồ, có bao nhiêu cách giải thích. Cách nói này không khòi quá mức gượng ép".</w:t>
      </w:r>
    </w:p>
    <w:p>
      <w:pPr>
        <w:pStyle w:val="BodyText"/>
      </w:pPr>
      <w:r>
        <w:t xml:space="preserve">cầu Nhiêm Khách hồi lâu mới nói: "Nhưng trong sách có nói tới tâm của Tư Mã Chiêu, ai cũng biết đến bản ghi chép này thì đệ có nói là gượng ép không?"</w:t>
      </w:r>
    </w:p>
    <w:p>
      <w:pPr>
        <w:pStyle w:val="BodyText"/>
      </w:pPr>
      <w:r>
        <w:t xml:space="preserve">Tiêu Bố Y giật mình, "Đại ca nói trong sách thiên cơ có ghi lại tên của Tư Mã Chiêu? Sao lại cỏ thế, khi Trương Giác chết, Tư Mã Chiêu hình như còn chưa ra đời".</w:t>
      </w:r>
    </w:p>
    <w:p>
      <w:pPr>
        <w:pStyle w:val="BodyText"/>
      </w:pPr>
      <w:r>
        <w:t xml:space="preserve">"Chính xác là như thế" cầu Nhiêm Khách chậm rãi gật đầu, khóe miệng lộ vẻ cười khô, "Ta vốn tường rằng tính toán cũng phải dựa trên nhừng tri thức cơ bản, kỳ nhân cũng có thế đoán trước được đại thế thiên hạ, nhưng không nghĩ đến lại có người chăng nhừng có thế tính ra nhừng việc sau này, còn nhừng người chưa sinh ra mô tả trong sách thiên cơ, thật sự xem như là quỷ khóc thần sầu".</w:t>
      </w:r>
    </w:p>
    <w:p>
      <w:pPr>
        <w:pStyle w:val="BodyText"/>
      </w:pPr>
      <w:r>
        <w:t xml:space="preserve">Tiêu Bố Y thầm nghĩ, thật ra cái này cũng không tính là gì, nếu ta viết một quyến sách, cũng đại khái đem chuyện phát sinh sau này nói ra tám chín phần mười, ta lúc đó chăng phải là thần sao? Nghĩ như vậy Tiêu Bố Y trong lòng chợt động, đột nhiên nghĩ đến, chẳng lẽ Trương Giác cũng là người xuyên việt, cho nên mới tiên đoán chính xác như thế? Nghĩ như vậy, chính mình cũng cảm thấy co chút buồn cười.</w:t>
      </w:r>
    </w:p>
    <w:p>
      <w:pPr>
        <w:pStyle w:val="BodyText"/>
      </w:pPr>
      <w:r>
        <w:t xml:space="preserve">"Huynh đệ cười cái gì?" cầu Nhiêm Khách hòi.</w:t>
      </w:r>
    </w:p>
    <w:p>
      <w:pPr>
        <w:pStyle w:val="BodyText"/>
      </w:pPr>
      <w:r>
        <w:t xml:space="preserve">"Không có gì" Tiêu Bố Y ngừng lại nhừng suy nghĩ hoang đường trong đầu, chuyến đề tài, "Đại ca, cho dù Trương Giác Vĩ thuật phi thường linh nghiệm thì sao?"</w:t>
      </w:r>
    </w:p>
    <w:p>
      <w:pPr>
        <w:pStyle w:val="BodyText"/>
      </w:pPr>
      <w:r>
        <w:t xml:space="preserve">Cầu Nhiêm Khách nhìn hắn hồi lâu, trầm giọng nói: "Vần nói trong thiên cơ trong thiên cơ dự đoán sự tình cả ngàn năm sau, đều linh nghiệm. Đệ cảm thấy không là gì, nhưng có rất nhiều người muốn có được thiên thư, hy vọng biết được thiên hạ đại thế. Ngày nay thiên hạ đại loạn, cựu phiệt tân môn đều muốn vùng lên, Dương Quảng này xa xi phô trương, luôn động binh đao làm dân không sống yên. Ngày nay Sơn Đông đã không chịu nối lao dịch, thường xuyên khởi nghĩa, Trung Nguyên các nơi cũng gió lửa nối lên bốn phía, cứ như thế, ta nghĩ không quá ba năm, thiên hạ nhất định đại loạn, mà ai là chân mệnh thiên tử, thiên cơ hăn đã sớm ghi lại, một khi đã như vậy, chư hầu phản vương làm sao không xem là kỳ bảo cho được?"</w:t>
      </w:r>
    </w:p>
    <w:p>
      <w:pPr>
        <w:pStyle w:val="BodyText"/>
      </w:pPr>
      <w:r>
        <w:t xml:space="preserve">Tiêu Bố Y thì thào tự nói, "Thì ra là như thế, nói như vậy nếu biết được thiên cơ, có muốn phản sẽ không đi phản, mà trước tiên đi ôm lấy đùi của chân mệnh thiên tử, ý niệm này quả thực không tệ".</w:t>
      </w:r>
    </w:p>
    <w:p>
      <w:pPr>
        <w:pStyle w:val="BodyText"/>
      </w:pPr>
      <w:r>
        <w:t xml:space="preserve">Cầu Nhiêm Khách cười nói: "Đệ nói không sai, đương nhiên còn có người muốn giết chân mệnh thiên tử đế thay thế, đều nói sinh tử do mệnh, phú quv tại thiên, vọng tưởng làm chuyện nghịch thiên thì ai cũng có".</w:t>
      </w:r>
    </w:p>
    <w:p>
      <w:pPr>
        <w:pStyle w:val="BodyText"/>
      </w:pPr>
      <w:r>
        <w:t xml:space="preserve">Tiêu Bố Y trầm mặc hồi lâu, đột nhiên hòi: "Chăng lẽ có được cả cái mai rùa, là có thế tìm được thiên thư?"</w:t>
      </w:r>
    </w:p>
    <w:p>
      <w:pPr>
        <w:pStyle w:val="BodyText"/>
      </w:pPr>
      <w:r>
        <w:t xml:space="preserve">"Đúng là như thế" cầu nhiêm gật đầu nói: "Ta đã tìm rất lâu mới được một miếng, huynh đệ không tốn chút sức mà cũng đã có một miếng, h h đệ hiện tại có thế nói khả năng lớn nhất đế có được thiên thư, đó là người hừu duvên".</w:t>
      </w:r>
    </w:p>
    <w:p>
      <w:pPr>
        <w:pStyle w:val="BodyText"/>
      </w:pPr>
      <w:r>
        <w:t xml:space="preserve">Tiêu Bố Y kỳ quái tên lưu manh kia làm sao mà lại có được thứ quan trọng thế này, về sau có cơ hội cũng phải đi hòi, chỉ là sau khi biết nội dung của thiên cơ, cũng không có hứng thú, lại đem hai miếng mai rùa đưa cho cầu Nhiêm Khách, lăc đầu nói: "Đại ca, vương đồ bá nghiệp, cũng về cát bụi, tìm được thiên thư thì sao, nếu muốn tranh đoạt thiên hạ, biết lời tiên đoán không phù họp, thì từ nay về sau cũng có thế bỏ qua, nếu không muốn tranh đoạt thiên hạ, thiên thư cũng chỉ là đồ bò mà thôi".</w:t>
      </w:r>
    </w:p>
    <w:p>
      <w:pPr>
        <w:pStyle w:val="BodyText"/>
      </w:pPr>
      <w:r>
        <w:t xml:space="preserve">"Vương đồ bá nghiệp, cũng về cát bụi" cầu Nhiêm Khách thì thào tự nói, đột nhiên cười ha hả, "Huynh đệ nói không sai, uông cho vi huynh sống hơn bốn mươi năm, tự xưng là thế thiên hành đạo, nhừng vân không có được sự thấu hiếu như đệ. Một khi đã như vậy, mấy miếng mai rùa này ờ trong tay đệ hay tay ta, thì cũng không có gì khác biệt".</w:t>
      </w:r>
    </w:p>
    <w:p>
      <w:pPr>
        <w:pStyle w:val="BodyText"/>
      </w:pPr>
      <w:r>
        <w:t xml:space="preserve">Hắn không nhận mấy miếng mai rùa, Tiêu Bố Y cũng không tiện miền cường, đành phải cất vào trong lòng, tò mò hòi một câu, "Thiên thư thì nói thiên cơ, ghi lại việc ngàn năm, vậy Địa thư cùng Nhân thư nội dung là gì, làm thế nào tìm?"</w:t>
      </w:r>
    </w:p>
    <w:p>
      <w:pPr>
        <w:pStyle w:val="BodyText"/>
      </w:pPr>
      <w:r>
        <w:t xml:space="preserve">Cầu Nhiêm Khách nói:"Địa thư Nhân thư làm thế nào tìm đều ghi chép trong thiên thư, cho nên chỉ cần tề tụ bốn miếng mai rùa, có thế nói Thiên Địa Nhân tam thư nơi tay. Cho nên nội dung của địa thư cũng không được nói rõ, chăng qua cũng đều nói địa thư còn có tên là địa thế, cho nên có thế là binh pháp bố trận, còn nói là bản đồ kho báu. Bỡi vì Trương Giác năm đó dụng binh như thần, cho nên xem ra binh pháp bố trận cũng rất có khả năng".</w:t>
      </w:r>
    </w:p>
    <w:p>
      <w:pPr>
        <w:pStyle w:val="BodyText"/>
      </w:pPr>
      <w:r>
        <w:t xml:space="preserve">"Còn Nhân thư?" Tiêu Bố Y lại hòi.</w:t>
      </w:r>
    </w:p>
    <w:p>
      <w:pPr>
        <w:pStyle w:val="BodyText"/>
      </w:pPr>
      <w:r>
        <w:t xml:space="preserve">"Nhân thư nghe nói là phương pháp luyện binh, cụ thế như thế nào ta cũng không rõ ràng lăm" Cầu Nhiêm Khách lăc đầu nói: "Lúc trước ba mươi sáu phương giáo đồ của Trương Giác, tinh binh cường tướng không ít, nghe nói đều là do hăn một tay bồi dường ra. Người này quả thật là thiên tài, xem ra thật không có gì là không biết".</w:t>
      </w:r>
    </w:p>
    <w:p>
      <w:pPr>
        <w:pStyle w:val="BodyText"/>
      </w:pPr>
      <w:r>
        <w:t xml:space="preserve">Tiêu Bố Y trong lòng có loại ý tưởng quái dị, cũng không thế năm giừ, "Một khi đã như vậy, Thiên Địa Nhân tam thư trong măt một số người có lẽ là bảo vạt, nhưng trong măt đệ thật ra không có nhiều ý nghĩa cho lăm".</w:t>
      </w:r>
    </w:p>
    <w:p>
      <w:pPr>
        <w:pStyle w:val="BodyText"/>
      </w:pPr>
      <w:r>
        <w:t xml:space="preserve">cầu Nhiêm Khách gật đầu, "Huynh đệ nói không sai, chi nghe đệ nói tám chừ Vương đồ bá nghiệp, cũng về cát bụi, thì ta đã không còn hứng thú gì với mấy mảnh mai rùa này, đệ giừ cũng tốt, quăng đi cũng thế, cuối cùng vi huynh cũng tặng một chút lê vặt. Tình trường ý đoản, chi mong về sau có duvẽn gặp lại".</w:t>
      </w:r>
    </w:p>
    <w:p>
      <w:pPr>
        <w:pStyle w:val="BodyText"/>
      </w:pPr>
      <w:r>
        <w:t xml:space="preserve">Tiêu Bố Y thật ra cũng có chút không nờ, "Đại ca về sau tính đi đâu?"</w:t>
      </w:r>
    </w:p>
    <w:p>
      <w:pPr>
        <w:pStyle w:val="BodyText"/>
      </w:pPr>
      <w:r>
        <w:t xml:space="preserve">"Ta muốn tới Đông Đô trước" cầu Nhiêm Khách trên mặt có chút mất tự nhiên, "Vốn ta nghĩ tới Tích Nhĩ Hà trước đế tìm hàn huyết bảo mã, nhưng Nguyệt Quang một khi đã tới tay, nói vậy hãn huyết bảo mã chăng qua cũng như thế mà thôi. Ta có lẽ sẽ ở Đông Đô vài ngày, sau đó đi Cát Châu Tự đế tìm Đạo Tín, nghe hăn nói chuyện, về sau thì cũng không rõ là sẽ đi đâu".</w:t>
      </w:r>
    </w:p>
    <w:p>
      <w:pPr>
        <w:pStyle w:val="BodyText"/>
      </w:pPr>
      <w:r>
        <w:t xml:space="preserve">Tiêu Bố Y biết thiên hạ to lớn, thời đại lại không có điện thoại di động, như vậy sau khi chia tay thì xác suất gặp lại nhau không cao, vì vậy nhất thời ảm đạm.</w:t>
      </w:r>
    </w:p>
    <w:p>
      <w:pPr>
        <w:pStyle w:val="BodyText"/>
      </w:pPr>
      <w:r>
        <w:t xml:space="preserve">Cầu Nhiêm Khách cũng khẽ cười nói: "Thật ra ta cũng không nờ rời xa h h đệ, chăng qua ta nghĩ với bản lành của đệ, chắc chăn sẽ có ngày nối danh thiên hạ, một khi đã như vậy, ta đi tìm đệ thật ra càng dê dàng hơn".</w:t>
      </w:r>
    </w:p>
    <w:p>
      <w:pPr>
        <w:pStyle w:val="BodyText"/>
      </w:pPr>
      <w:r>
        <w:t xml:space="preserve">Tiêu Bố Y mừng rờ, chăp tay nói: "Một khi đã như vậy, chúc đại ca thuận buồn xuôi gió, chúng ta sau này còn gặp lại".</w:t>
      </w:r>
    </w:p>
    <w:p>
      <w:pPr>
        <w:pStyle w:val="BodyText"/>
      </w:pPr>
      <w:r>
        <w:t xml:space="preserve">Sau khi từ biệt cầu Nhiêm Khách, Tiêu Bố Y lấy mấy miếng mai rùa ra xem, thấy liền một khối nhưng mặt trên vẽ xanh xanh đỏ đỏ khiến cho người ta nhìn không rõ là chô nào? Giống mà lại không giống, cho dù là địa hình thì làm sao mà biết được, mà tỉ lệ ra sao? Tiêu Bố Y sau khi biết được nội dung của tam thư, vốn cũng không tính là quá hứng thú, sau một hồi cân nhăc lại nhét vào trong lòng.</w:t>
      </w:r>
    </w:p>
    <w:p>
      <w:pPr>
        <w:pStyle w:val="BodyText"/>
      </w:pPr>
      <w:r>
        <w:t xml:space="preserve">Khi đi trở lại đống lửa, thì phát hiện phần lớn mục nhân đã ngã đông ngả tây mà say liếng xiếng, Mạc Phong đang cầm một cái giày, vừa giốc vào miệng vừa lấm bấm, "Ta còn có thế uống, đừng cản ta, tối nay không say không về".</w:t>
      </w:r>
    </w:p>
    <w:p>
      <w:pPr>
        <w:pStyle w:val="BodyText"/>
      </w:pPr>
      <w:r>
        <w:t xml:space="preserve">Tiễn Đầu hảo tâm đem một mớ cò tới, "Mạc Phong, chỉ uống rượu thì tốn hại sức khòe lắm, ăn chút đồ ăn đi".</w:t>
      </w:r>
    </w:p>
    <w:p>
      <w:pPr>
        <w:pStyle w:val="BodyText"/>
      </w:pPr>
      <w:r>
        <w:t xml:space="preserve">Chu Mộ Nho nhìn thấy muốn cười, Mạc Phong lại đẩy tay Tiễn Đầu ra, "Ngươi nghĩ rằng ta say rồi sao, ta nói cho ngươi, ta không ăn đồ ăn, ta chi ăn thịt".</w:t>
      </w:r>
    </w:p>
    <w:p>
      <w:pPr>
        <w:pStyle w:val="BodyText"/>
      </w:pPr>
      <w:r>
        <w:t xml:space="preserve">Tiêu Bố Y nhìn qua biết Tiền Đầu cũng đã là nhân đạo rồi, nếu Hòe Mập mà có ở đây, nói không chừng đã chuốc thêm rượu cho Mạc Phong rồi. Mới vừa ngồi xuống bên cạnh Dương Đăc Chí, đột nhiên nghe tiếng bước chân, có mấy người đang đi tới, Tiêu Bố Y quay đầu nhìn lại, cũng có chút kinh ngạc.</w:t>
      </w:r>
    </w:p>
    <w:p>
      <w:pPr>
        <w:pStyle w:val="BodyText"/>
      </w:pPr>
      <w:r>
        <w:t xml:space="preserve">Người đến lại là Ca Lặc đệ đệ của Ca Đặc, lần trước bời vì hiếu lầm h h trưởng chết cho nên rút đao liều mạng. Vồ công của người này trong măt Tiêu Bố Y xem như bình thường, nhưng thủ pháp đấu vật thực làm cho Tiêu Bố Y đau đầu, hãn có thế dê dàng lấv đao pháp thủ thắng, lại bị tiếu tử này vật cho lộn cố, hiện tại nghĩ lại, vân cảm thấy thủ pháp cố quái. Người thảo nguyên cười ngựa băn tên đấu vật đều rất thành thục, Tiêu Bố Y hai dạng trước thì không thua ai, nhưng đối với thuật đấu vật thi một chút cũng không thông.</w:t>
      </w:r>
    </w:p>
    <w:p>
      <w:pPr>
        <w:pStyle w:val="BodyText"/>
      </w:pPr>
      <w:r>
        <w:t xml:space="preserve">Mấy người đi đến trước mặt Tiêu Bố Y, Ca Lặc đột nhiên chăp tay, đưa ngón tay cái lên nói vài câu.</w:t>
      </w:r>
    </w:p>
    <w:p>
      <w:pPr>
        <w:pStyle w:val="BodyText"/>
      </w:pPr>
      <w:r>
        <w:t xml:space="preserve">Tiêu Bố Y không hiếu, thầm nghĩ lần này nếu trở về Trung Nguyên, thì nhất định phải học tiếng Đột Quyết mới được, đành phải dùng ánh măt xin trợ giúp hướng về phía Dương Đăc Chí, Dương Đăc Chí thấp giọng nói: "Hăn nói ngươi là một hán tử, bội phục thân thủ cùng y thuật của ngươi, hôm nay đặc ý tìm đến ngươi đế uống rượu".</w:t>
      </w:r>
    </w:p>
    <w:p>
      <w:pPr>
        <w:pStyle w:val="BodyText"/>
      </w:pPr>
      <w:r>
        <w:t xml:space="preserve">"Nói cho hãn, ta cũng rất bội phục huynh đệ tình thâm của hăn" Tiêu Bố Y khẽ cười nói: "Uống rượu thì miên đi".</w:t>
      </w:r>
    </w:p>
    <w:p>
      <w:pPr>
        <w:pStyle w:val="BodyText"/>
      </w:pPr>
      <w:r>
        <w:t xml:space="preserve">Nghe được Dương Đăc Chí phiên dịch, Ca Lặc lộ ra vè bất mãn, đưa tay ra một bên lấy một cái túi da trâu, mở nút ngửa cố uống ừng ực, rồi đưa túi rượu qua cho Tiêu Bố Y.</w:t>
      </w:r>
    </w:p>
    <w:p>
      <w:pPr>
        <w:pStyle w:val="BodyText"/>
      </w:pPr>
      <w:r>
        <w:t xml:space="preserve">Tiêu Bố Y xua xua tay, Ca Lặc mặt hiện lên vẻ giận dừ, lớn tiếng hô quát cái gì đó.</w:t>
      </w:r>
    </w:p>
    <w:p>
      <w:pPr>
        <w:pStyle w:val="BodyText"/>
      </w:pPr>
      <w:r>
        <w:t xml:space="preserve">Dương Đăc Chí thấp giọng nói: "Hãn nói ngươi không uống là không tôn trọng hăn, hăn hy vọng lại lĩnh giáo đao pháp của ngươi".</w:t>
      </w:r>
    </w:p>
    <w:p>
      <w:pPr>
        <w:pStyle w:val="BodyText"/>
      </w:pPr>
      <w:r>
        <w:t xml:space="preserve">Tiêu Bố Y tuy không say, nhưng đối với cái kiểu đấu rượu này cũng không chút hứng thú, hăn cũng không hiếu vì cái gì mà không uống rượu chính là không tôn trọng, nhưng biết tửu quỷ luôn không thế nói lý khi ép rượu người khác, hăn quá nửa là muốn một cước đá bay tên này đi. Nhưng hãn lại là đệ đệ của Ca Đặc, mà mình cùng bọn họ quan hệ vốn không tốt, nếu đánh nhau thì cũng là phiền toái.</w:t>
      </w:r>
    </w:p>
    <w:p>
      <w:pPr>
        <w:pStyle w:val="BodyText"/>
      </w:pPr>
      <w:r>
        <w:t xml:space="preserve">Đưa tay lấy cái túi da bên cạnh uống ừng ực hai ngụm, Tiêu Bố Y khẽ cười nói: "Lần này hăn vừa lòng rồi chứ?"</w:t>
      </w:r>
    </w:p>
    <w:p>
      <w:pPr>
        <w:pStyle w:val="BodyText"/>
      </w:pPr>
      <w:r>
        <w:t xml:space="preserve">Ca Lặc săc mặt hơi chút hòa hoãn, lại uống thêm vài ngụm, khiêu khích nhìn về phía Tiêu Bố</w:t>
      </w:r>
    </w:p>
    <w:p>
      <w:pPr>
        <w:pStyle w:val="BodyText"/>
      </w:pPr>
      <w:r>
        <w:t xml:space="preserve">Y.</w:t>
      </w:r>
    </w:p>
    <w:p>
      <w:pPr>
        <w:pStyle w:val="BodyText"/>
      </w:pPr>
      <w:r>
        <w:t xml:space="preserve">Tiêu Bố Y bất đăc dĩ cũng phải uống vài ngụm, ánh măt nhìn sang bên cạnh Ca Lặc, nhìn thấy mấy thủ hạ của Ca Lặc ánh măt bất thiện trong lòng chọt động, nhừng người này chính là đến đây đế đấu rượu với mình.</w:t>
      </w:r>
    </w:p>
    <w:p>
      <w:pPr>
        <w:pStyle w:val="BodyText"/>
      </w:pPr>
      <w:r>
        <w:t xml:space="preserve">Ca Lặc nói là uống rượu, nhưng lại không khác gì đấu rượu, một túi da rượu đã uống quá nửa, rồi lại nhìn Tiêu Bố Y, còn nói một câu mà Dương Đăc Chí phiên dịch là, đây là Mã thần của thảo nguyên chúng ta, các ngươi hãy uống cùng hãn một chút đi.</w:t>
      </w:r>
    </w:p>
    <w:p>
      <w:pPr>
        <w:pStyle w:val="BodyText"/>
      </w:pPr>
      <w:r>
        <w:t xml:space="preserve">Tiêu Bố Y liếc nhìn Dương Đăc Chí, nhìn thấy hăn chậm rãi lăc đầu, trong lòng đã rõ nhừng người này không thế nghi ngờ là muốn chuốc say hăn.</w:t>
      </w:r>
    </w:p>
    <w:p>
      <w:pPr>
        <w:pStyle w:val="BodyText"/>
      </w:pPr>
      <w:r>
        <w:t xml:space="preserve">Một túi da ít nhất cũng phải tới năm sáu cân rượu, Ca Lặc uống một nửa, Tiêu Bố Y cũng không sai biệt lăm. Trong túi da đều là Thanh mạch tửu, vào miệng thì cay xè, hậu kình mười phàn, người thường uống chừng đã quá nừa là đã say ngã lãn ra tại chỗ, Ca Lặc đã hơi say, đương nhiên là cũng có chút tửu lượng, nhưng sau khi uống vài cân cũng không thế duv trì được, phải bảo thủ hạ đến kính Tiêu Bố Y.</w:t>
      </w:r>
    </w:p>
    <w:p>
      <w:pPr>
        <w:pStyle w:val="BodyText"/>
      </w:pPr>
      <w:r>
        <w:t xml:space="preserve">Chỉ là hăn cho dù có tửu lượng, lại nằm mơ cũng không nghĩ đến lại có người uống rượu không say, Tiêu Bố Y tay làm bộ run rây, cặp măt mơ hồ, đối với nhừng người kính rượu cũng không từ chối. Chỉ là nhừng người này muốn cho hãn say rượu mà xấu mặt, hay là có mục đích khác, Tiêu Bố Y cũng không rõ.</w:t>
      </w:r>
    </w:p>
    <w:p>
      <w:pPr>
        <w:pStyle w:val="BodyText"/>
      </w:pPr>
      <w:r>
        <w:t xml:space="preserve">Một khi đã biết mục đích của đối phương, Tiêu Bố Y khi uống rượu đã lưu hậu thủ, khi uống gần hết túi rượu thì người cũng đã dính đâm rượu, nhìn có vẻ rất thoải mái, mười phần say sưa.</w:t>
      </w:r>
    </w:p>
    <w:p>
      <w:pPr>
        <w:pStyle w:val="BodyText"/>
      </w:pPr>
      <w:r>
        <w:t xml:space="preserve">Trong giây lát, hai thủ hạ của Ca Lặc đã uống hai túi Thanh mạch tửu. Tiêu Bố Y nửa uống nửa đỏ, cũng phải non nửa là đỏ ra trên người, nhưng cho dù là như thế, Ca Lặc cùng mấy thủ hạ cũng có chút hoảng sợ, cảm thấy người này thâm tàng bất lộ, môi một lần biếu lộ đều vượt ra dự tính của người khác, võ công cao cường, thuật cời ngựa tinh thuần, giết người như vào chốn không người không nói tới, không ngờ tửu lượng cũng kinh người. Chăng lẽ thế gian thực không có cái gì là hăn hăn không làm được?</w:t>
      </w:r>
    </w:p>
    <w:p>
      <w:pPr>
        <w:pStyle w:val="BodyText"/>
      </w:pPr>
      <w:r>
        <w:t xml:space="preserve">Tiêu Bố Y hai mắt khẽ khép lại, giả nửa tinh nửa say, lại thấy vè mặt của mấy người này, thầm cân nhăc mục đích của bọn họ. Dương Đăc Chí đă kịp thời tiến lên, thấp giọng nói: "Bố Y, ngươi không thế uống nừa, ngươi say rồi".</w:t>
      </w:r>
    </w:p>
    <w:p>
      <w:pPr>
        <w:pStyle w:val="BodyText"/>
      </w:pPr>
      <w:r>
        <w:t xml:space="preserve">"Ta còn có thế uống nừa" Tiêu Bố Y nhìn như muốn đây Dương Đăc Chí ra, nhưng vừa đây ra thì ngược lại té ngồi xuống đất, thật giống như Mạc Phong, "Lấy rượu đến đây, lấy rượu đến đây".</w:t>
      </w:r>
    </w:p>
    <w:p>
      <w:pPr>
        <w:pStyle w:val="BodyText"/>
      </w:pPr>
      <w:r>
        <w:t xml:space="preserve">Hăn vừa đưa tay ra, một người đã năm lấy bàn tay của hăn, bàn tay ôn hòa mềm mại, Tiêu Bố</w:t>
      </w:r>
    </w:p>
    <w:p>
      <w:pPr>
        <w:pStyle w:val="BodyText"/>
      </w:pPr>
      <w:r>
        <w:t xml:space="preserve">ngạc nhiên, nghiêng người nhìn lại liền thấy một gương mặt tràn đầy vẻ ưu sầu cùng quan tâm.</w:t>
      </w:r>
    </w:p>
    <w:p>
      <w:pPr>
        <w:pStyle w:val="BodyText"/>
      </w:pPr>
      <w:r>
        <w:t xml:space="preserve">Mông Trần Tuyết không biết từ khi nào đã đứng ở bên cạnh hăn, hai măt chăm chú nhìn hăn. Hai măt của nàng như biến, mông lung như giăng đầv sương mù.</w:t>
      </w:r>
    </w:p>
    <w:p>
      <w:pPr>
        <w:pStyle w:val="BodyText"/>
      </w:pPr>
      <w:r>
        <w:t xml:space="preserve">"Bố Y, ngươi không thế uống nừa".</w:t>
      </w:r>
    </w:p>
    <w:p>
      <w:pPr>
        <w:pStyle w:val="BodyText"/>
      </w:pPr>
      <w:r>
        <w:t xml:space="preserve">Thanh âm của nàng rất thấp, trong đó chứa sự lo lãng không thế ức chế.</w:t>
      </w:r>
    </w:p>
    <w:p>
      <w:pPr>
        <w:pStyle w:val="BodyText"/>
      </w:pPr>
      <w:r>
        <w:t xml:space="preserve">Nhìn thấy đôi mắt của Mông Trần Tuyết, Tiêu Bố Y trong lòng xúc động, hãn không nghĩ đến Mông Trần Tuyết sẽ tìm đến hăn!</w:t>
      </w:r>
    </w:p>
    <w:p>
      <w:pPr>
        <w:pStyle w:val="BodyText"/>
      </w:pPr>
      <w:r>
        <w:t xml:space="preserve">Hăn đang giả say, chỉ sợ Ca Lặc nhìn ra, lại làm ra vẻ muốn uống rượu nừa, liếc măt nhìn nhìn Hàn Tuyết nói: "Ngươi là ai?"</w:t>
      </w:r>
    </w:p>
    <w:p>
      <w:pPr>
        <w:pStyle w:val="BodyText"/>
      </w:pPr>
      <w:r>
        <w:t xml:space="preserve">"Ta là Mông Trần Tuyết" Mông Trần Tuvết khi Tiêu Bố Y hòi là ai, trong lòng chợt đau đớn, hăn đã say tới mức quên cả mình, hay là đem câu nói nhiều năm về sau ra nói trước?</w:t>
      </w:r>
    </w:p>
    <w:p>
      <w:pPr>
        <w:pStyle w:val="BodyText"/>
      </w:pPr>
      <w:r>
        <w:t xml:space="preserve">Mông Trần Tuyết trong lòng đau đớn, biếu hiện lại rất bình tĩnh, quay đầu nhìn về phía Dương Đăc Chí, nhẹ giọng nói: "Đăc Chí, Bố Y say rồi, ngươi cùng ta dìu hăn vào trướng".</w:t>
      </w:r>
    </w:p>
    <w:p>
      <w:pPr>
        <w:pStyle w:val="BodyText"/>
      </w:pPr>
      <w:r>
        <w:t xml:space="preserve">Dương Đăc Chí muốn còn không được, Ca Lặc cũng đưa tay đáy Hàn Tuyết, lớn tiếng nói cái gì đó. Hàn Tuyết nhíu mày, cầm tay Tiêu Bố Y lại không chút buông lòng, ánh măt nhìn chằm chằm vào Ca Lặc, cũng là lớn tiếng nói cái gì đó.</w:t>
      </w:r>
    </w:p>
    <w:p>
      <w:pPr>
        <w:pStyle w:val="BodyText"/>
      </w:pPr>
      <w:r>
        <w:t xml:space="preserve">Tiêu Bố Y tuy nghe không hiếu là nàng nói cái gì, nhưng lại biết nàng đang bảo hộ mình, trong lòng không khòi lo lãng, chăng phải mình cũng đang lừa cả nàng hay sao.</w:t>
      </w:r>
    </w:p>
    <w:p>
      <w:pPr>
        <w:pStyle w:val="BodyText"/>
      </w:pPr>
      <w:r>
        <w:t xml:space="preserve">Dương Đăc Chí hướng tới Tiêu Bố Y ngầm gật đầu, ấn chứng suy đoán của hãn. Tiêu Bố Y trong lòng chợt động, đưa tay muốn đáy Hàn Tuyết đi, lớn tiếng nói: "Ta không có say, ta không có say" Rồi lấy túi da uống thêm một ngụm nừa, đột nhiên ‘oẹ’ một tiếng, xem ra là muốn ói mửa.</w:t>
      </w:r>
    </w:p>
    <w:p>
      <w:pPr>
        <w:pStyle w:val="BodyText"/>
      </w:pPr>
      <w:r>
        <w:t xml:space="preserve">Hăn dựa vào Hàn Tuyết, một ngụm hướng về phía đối diện mà phun qua, Ca Lặc vốn khí thế hung hung, thấy thế cuống quít lui về phía sau tránh né Tiêu Bố Y ói mửa.</w:t>
      </w:r>
    </w:p>
    <w:p>
      <w:pPr>
        <w:pStyle w:val="BodyText"/>
      </w:pPr>
      <w:r>
        <w:t xml:space="preserve">Tiêu Bố Y trong lòng buồn cười, yết hầu làm ra thanh âm nôn mửa, đưa tay kéo Ca Lặc nói: "Ca Lặc Vương tử, đến, đến đây, chúng ta tiếp tục uống".</w:t>
      </w:r>
    </w:p>
    <w:p>
      <w:pPr>
        <w:pStyle w:val="BodyText"/>
      </w:pPr>
      <w:r>
        <w:t xml:space="preserve">Ca Lặc nhìn thấy hăn đă say, trong măt hiện lên vẻ quỷ dị, rồi cau mày lớn tiếng nói cái gì đó rồi quav đầu rời đi.</w:t>
      </w:r>
    </w:p>
    <w:p>
      <w:pPr>
        <w:pStyle w:val="BodyText"/>
      </w:pPr>
      <w:r>
        <w:t xml:space="preserve">Tiêu Bố Y không có giừ Ca Lặc, mà đặt mỏng ngồi dưới đất, vẫn lớn tiếng nói: "Đến, đến đây, ta còn muốn uống, lấy rượu đến đây".</w:t>
      </w:r>
    </w:p>
    <w:p>
      <w:pPr>
        <w:pStyle w:val="BodyText"/>
      </w:pPr>
      <w:r>
        <w:t xml:space="preserve">Tiễn Đầu không có lấy cò xanh đưa cho Tiêu Bố Y, chi nhìn Dương Đắc Chí. Dương Đắc Chí con măt chợt chuyến, trên mặt có ý cười, nâng Tiêu Bố Y dậy nói: "Bố Y, ngươi đã say, không thế uống nừa".</w:t>
      </w:r>
    </w:p>
    <w:p>
      <w:pPr>
        <w:pStyle w:val="BodyText"/>
      </w:pPr>
      <w:r>
        <w:t xml:space="preserve">“Ai nói ta say, ta còn muốn uống nừa, Đăc Chí, ngươi cùng uống với ta" Tiêu Bố Y chi là giả say nhưng làm bộ cũng rất giống, hơn nừa cũng tránh có người âm thầm quan sát, hãn vân cảm thấy Ca Lặc đến rất khó hiếu, vừa làm ra vẻ say nội tâm lại cân nhăc dụng ý của Ca Lặc.</w:t>
      </w:r>
    </w:p>
    <w:p>
      <w:pPr>
        <w:pStyle w:val="BodyText"/>
      </w:pPr>
      <w:r>
        <w:t xml:space="preserve">"Ta uống cùng ngươi" Một thanh âm ôn nhu vang lên bên tai Tiêu Bố Y, mềm mại mà kiên định.</w:t>
      </w:r>
    </w:p>
    <w:p>
      <w:pPr>
        <w:pStyle w:val="BodyText"/>
      </w:pPr>
      <w:r>
        <w:t xml:space="preserve">Tiêu Bố Y có chút kinh ngạc, trong giây lát cười rộ lên, chỉ vào Mông Trần Tuyết nói: "Cô cỏ thế uống rượu? Ta không tin!"</w:t>
      </w:r>
    </w:p>
    <w:p>
      <w:pPr>
        <w:pStyle w:val="BodyText"/>
      </w:pPr>
      <w:r>
        <w:t xml:space="preserve">Mông Trần Tuyết ôn nhu động lòng người ngoài mềm trong cứng, nhưng bộ dáng xem ra không phải là người biết uống rượu. Nhưng khi nàng ở trong trướng đối mặt với Tiêu Bố Y, hai mắt bông sáng ngời, cầm láy túi da uống một ngụm Thanh mạch tửu, thản nhiên như không, cho dù là Tiêu Bố Y cũng có chút kinh ngạc.</w:t>
      </w:r>
    </w:p>
    <w:p>
      <w:pPr>
        <w:pStyle w:val="BodyText"/>
      </w:pPr>
      <w:r>
        <w:t xml:space="preserve">Dương Đăc Chí sau khi giúp đờ Tiêu Bố Y tiến vào trướng, đẽ lại hai túi rượu thì cũng không thấy bóng dáng. Cũng mav Mạc Phong đã say không biết gì, bằng không đã sớm tới nghe lén.</w:t>
      </w:r>
    </w:p>
    <w:p>
      <w:pPr>
        <w:pStyle w:val="BodyText"/>
      </w:pPr>
      <w:r>
        <w:t xml:space="preserve">Tiêu Bố Y hiện tại không biết nên giả say hay là nói rõ chân tướng, nghĩ đến Ca Lặc ý định đến có chút cố quái, thì khép nhẹ hai măt nhìn Hàn Tuyết, lâm bâm nói: "Không nghĩ đến nàng cũng có thế uống được như vậy".</w:t>
      </w:r>
    </w:p>
    <w:p>
      <w:pPr>
        <w:pStyle w:val="BodyText"/>
      </w:pPr>
      <w:r>
        <w:t xml:space="preserve">Mông Trần Tuyết nói là uống rượu cùng Tiêu Bố Y, nhưng cũng không có đưa rượu cho hăn, mà tự mình uống ừng ực hai hơi, Tiêu Bố Y tựa vào vách trướng, khép hờ hai măt nói: "Tuyết Nhi, nàng đi về đi, ta có chút mệt".</w:t>
      </w:r>
    </w:p>
    <w:p>
      <w:pPr>
        <w:pStyle w:val="BodyText"/>
      </w:pPr>
      <w:r>
        <w:t xml:space="preserve">Mông Trần Tuyết không có đi, chi thấp giọng nói, "Tiêu đại ca".</w:t>
      </w:r>
    </w:p>
    <w:p>
      <w:pPr>
        <w:pStyle w:val="BodyText"/>
      </w:pPr>
      <w:r>
        <w:t xml:space="preserve">Tiêu Bố Y trong lòng khẽ rung động, Mông Trần Tuyết vẫn gọi hắn là Thiếu đương gia, gọi hăn là Bố Y, nhưng chưa bao giờ gọi hăn là đại ca, câu đại ca này là có ý tứ gì?</w:t>
      </w:r>
    </w:p>
    <w:p>
      <w:pPr>
        <w:pStyle w:val="BodyText"/>
      </w:pPr>
      <w:r>
        <w:t xml:space="preserve">"Chuyện gì?”</w:t>
      </w:r>
    </w:p>
    <w:p>
      <w:pPr>
        <w:pStyle w:val="BodyText"/>
      </w:pPr>
      <w:r>
        <w:t xml:space="preserve">"Huynh không có say" Mông Trần Tuyết lại uống thêm ngụm rượu, trên mặt đã đò hồng, càng tăng phần quvến rũ.</w:t>
      </w:r>
    </w:p>
    <w:p>
      <w:pPr>
        <w:pStyle w:val="BodyText"/>
      </w:pPr>
      <w:r>
        <w:t xml:space="preserve">Dưới ánh đen, khuôn mặt như ngọc của Mông Trần Tuyết không có nửa phần tỳ vết, tầng tầng đỏ ửng làm cho người ta nhìn thấy mà mê. Tiêu Bố Y không có say, nàng xem ra đã say, tâm đã say.</w:t>
      </w:r>
    </w:p>
    <w:p>
      <w:pPr>
        <w:pStyle w:val="BodyText"/>
      </w:pPr>
      <w:r>
        <w:t xml:space="preserve">Tiêu Bố Y rốt cuộc mờ to mắt, lại có chút không dám nhìn vẻ đẹp của Mông Trần Tuyết, "Nàng sao lại biết ta không có say?"</w:t>
      </w:r>
    </w:p>
    <w:p>
      <w:pPr>
        <w:pStyle w:val="BodyText"/>
      </w:pPr>
      <w:r>
        <w:t xml:space="preserve">"Huynh nếu say, thì sao khi ta đờ huynh thì đối với ta lại có chừng mực như thế?" Mông Trần Tuyết thản nhiên cười, làm cho cả trướng tràn ngập sức xuân.</w:t>
      </w:r>
    </w:p>
    <w:p>
      <w:pPr>
        <w:pStyle w:val="BodyText"/>
      </w:pPr>
      <w:r>
        <w:t xml:space="preserve">Tiêu Bố Y lăc đầu cười khố: "Không nghĩ đến nàng so với Ca Lặc kia còn muốn cấn thận hơn".</w:t>
      </w:r>
    </w:p>
    <w:p>
      <w:pPr>
        <w:pStyle w:val="BodyText"/>
      </w:pPr>
      <w:r>
        <w:t xml:space="preserve">"Ta không phải cân thận, ta chính là hiếu huynh" Mông Trần Tuyết ánh măt như nước, lướt qua trên người Tiêu Bố Y, "Tiêu đại ca, ta còn chưa cảm ơn huynh".</w:t>
      </w:r>
    </w:p>
    <w:p>
      <w:pPr>
        <w:pStyle w:val="BodyText"/>
      </w:pPr>
      <w:r>
        <w:t xml:space="preserve">"Cảm ơn cái gì?" Tiêu Bố Y biết rõ còn cố hòi.</w:t>
      </w:r>
    </w:p>
    <w:p>
      <w:pPr>
        <w:pStyle w:val="BodyText"/>
      </w:pPr>
      <w:r>
        <w:t xml:space="preserve">"Cảm ơn huynh đă làm rất nhiều điếu cho ta, vì Mông Trần tộc mà hướng tới Khả Đôn cầu công chính" Mỏng Trần Tuyết lấy ra hai cái bát lớn rót đầy rượu, nâng lên một chén đưa cho Tiêu Bố Y, "Tiêu đại ca, ta kính h h một chén".</w:t>
      </w:r>
    </w:p>
    <w:p>
      <w:pPr>
        <w:pStyle w:val="BodyText"/>
      </w:pPr>
      <w:r>
        <w:t xml:space="preserve">Tiêu Bố Y nghe nàng xưng hô Tiêu đại ca cũng có chút không được tự nhiên, bởi vì dựa theo cách nói của thời đại hãn, một cô gái gọi ngươi là đại ca, vậy ý nghĩa là ngươi chi có thế quen biết chứ không thế theo đuòi cô ta, Mông Trần Tuyết xưng hô với hăn như vậy, có phải vạch ra giới hạn với hãn hay không?</w:t>
      </w:r>
    </w:p>
    <w:p>
      <w:pPr>
        <w:pStyle w:val="BodyText"/>
      </w:pPr>
      <w:r>
        <w:t xml:space="preserve">Tiếp nhận lấy bát rượu, Tiêu Bố Y lại cười nói: "Ta cũng vì Mông Trần tộc các nàng có hy vọng mà cạn một ly".</w:t>
      </w:r>
    </w:p>
    <w:p>
      <w:pPr>
        <w:pStyle w:val="BodyText"/>
      </w:pPr>
      <w:r>
        <w:t xml:space="preserve">Mông Trần Tuyết mim cười, không đợi Tiêu Bố Y có động tác gì, đã ừng ừng đem bát rượu này uống cạn rồi hạ bát xuống, đưa măt nhìn Tiêu Bố Y.</w:t>
      </w:r>
    </w:p>
    <w:p>
      <w:pPr>
        <w:pStyle w:val="BodyText"/>
      </w:pPr>
      <w:r>
        <w:t xml:space="preserve">Tiêu Bố Y uống cạn bát rượu chỉ cảm thấy hơi căng bụng như là ăn no vậy, trong lòng buồn cười, mình uống rượu đến no cũng là lần đầu.</w:t>
      </w:r>
    </w:p>
    <w:p>
      <w:pPr>
        <w:pStyle w:val="BodyText"/>
      </w:pPr>
      <w:r>
        <w:t xml:space="preserve">Mông Trần Tuyết lời không nhiều lăm, lại rót đầy hai bát rượu, "Chén rượu này, là vì Mông Trần tộc ta có hy vọng".</w:t>
      </w:r>
    </w:p>
    <w:p>
      <w:pPr>
        <w:pStyle w:val="BodyText"/>
      </w:pPr>
      <w:r>
        <w:t xml:space="preserve">Tiêu Bố Y sửng sốt, "Vậy bát vừa rồi không tính sao?"</w:t>
      </w:r>
    </w:p>
    <w:p>
      <w:pPr>
        <w:pStyle w:val="BodyText"/>
      </w:pPr>
      <w:r>
        <w:t xml:space="preserve">Mông Trần Tuyết trong đôi măt sáng hiện lên vẻ giảo hoạt, "Ta thích chén nào thì kính chén đó" Nàng lại một hơi uống cạn, Tiêu Bố Y chỉ có thế lại uống theo một chén.</w:t>
      </w:r>
    </w:p>
    <w:p>
      <w:pPr>
        <w:pStyle w:val="BodyText"/>
      </w:pPr>
      <w:r>
        <w:t xml:space="preserve">Một chén rượu chừng nửa cân, nàng uống hai bát, trên mặt đã đò hồng lên kiều diềm, ánh mắt như nước chảy ra, trong không khí tràn ngập mùi hương, Tiêu Bố Y ngửi được, nhớ tới ngọc trâm hoa phấn, cũng nhớ tới rất nhiều rất nhiều chuyện của hăn cùng Mông Trần Tuyết, bình thản mà ấm áp.</w:t>
      </w:r>
    </w:p>
    <w:p>
      <w:pPr>
        <w:pStyle w:val="BodyText"/>
      </w:pPr>
      <w:r>
        <w:t xml:space="preserve">"Bát thứ ba này," Mông Trần Tuyết xem ra đã lảo đảo muốn ngã, "Ta đã phải về Mỏng Trần tộc, bát rượu thứ ba này, không bằng hãy chúc ta thuận buồn xuôi gió?"</w:t>
      </w:r>
    </w:p>
    <w:p>
      <w:pPr>
        <w:pStyle w:val="BodyText"/>
      </w:pPr>
      <w:r>
        <w:t xml:space="preserve">Nàng hòi câu này, mặt lại càng hồng, đôi măt càng sáng, cánh tay nâng chén rượu lên lại có chút run rầy.</w:t>
      </w:r>
    </w:p>
    <w:p>
      <w:pPr>
        <w:pStyle w:val="BodyText"/>
      </w:pPr>
      <w:r>
        <w:t xml:space="preserve">Khi mới đưa chén rượu lên miệng, một cánh tay ốn định đã năm lấy cố tay của nàng, Tiêu Bố</w:t>
      </w:r>
    </w:p>
    <w:p>
      <w:pPr>
        <w:pStyle w:val="BodyText"/>
      </w:pPr>
      <w:r>
        <w:t xml:space="preserve">rốt cuộc nhìn chăm chăm vào đôi măt của Mông Trần Tuyết, trầm giọng nói: "Đừng uống nừa, uống nừa sợ sẽ say".</w:t>
      </w:r>
    </w:p>
    <w:p>
      <w:pPr>
        <w:pStyle w:val="BodyText"/>
      </w:pPr>
      <w:r>
        <w:t xml:space="preserve">"Huynh thực sợ ta say sao?" Mông Trần Tuvết cười rộ lên, "Tiêu đại ca, huynh thực là một nam nhân độc đáo nhất mà ta từng thấy".</w:t>
      </w:r>
    </w:p>
    <w:p>
      <w:pPr>
        <w:pStyle w:val="BodyText"/>
      </w:pPr>
      <w:r>
        <w:t xml:space="preserve">"Ổ?" Tiêu Bố Y chỉ cảm thấy cồ tay trong tay mềm nhằn, mùi hương thoang thoảng, không khòi trong lòng rung động.</w:t>
      </w:r>
    </w:p>
    <w:p>
      <w:pPr>
        <w:pStyle w:val="BodyText"/>
      </w:pPr>
      <w:r>
        <w:t xml:space="preserve">Cố tay như ngọc vốn lạnh như băng, bị hăn năm chặt, trong giây lát đã biến thành nóng bòng, Tiêu Bố Y muốn buông tay, lại sợ Mông Trần Tuyết uống bát thứ ba này. Thanh mạch tửu hậu kình mười phần, hãn tuy không thế nhận ra, nhưng cũng biết, Mông Trần Tuyết thật ra không có tửu lượng, uống rượu sẽ mau say hơn người khác. Có lẽ hăn không phải sợ Mông Trần Tuyết uống rượu, chi là có chút không nờ buông tay, không biết từ khi nào, đôi măt sáng của Mông Trần Tuyết đã khởi lên một tầng sương mù, trong đó ân giấu ngàn vạn tình cảm, làm cho hăn muốn vào trong đó mà nghiên cứu.</w:t>
      </w:r>
    </w:p>
    <w:p>
      <w:pPr>
        <w:pStyle w:val="BodyText"/>
      </w:pPr>
      <w:r>
        <w:t xml:space="preserve">"Muốn nói tàn nhẫn, huynh so với bất luận kè nào cũng không thua kém, lúc trước khi huynh xông xuống núi giết hơn mười tên lính Đột Quyết, hai măt không chóp một chút" Mông Trần Tuyết vân cười, "Muốn nói mềm lòng, huynh so với bất luận kẻ nào cũng mềm lòng hơn, đến đoạt một nừ nhân cũng không dám, đối với huynh đệ rất đại nghĩa, vì huynh đệ không đế ý tới sinh tử, cho dù Mộng Điệp cô nương là một nừ tử thanh lâu cũng vân thủ lê, h h làm gì cũng đều vì mọi người. Muốn nói thông minh, huynh so với rất nhiều người thông minh hơn nhiều, Lục An Hừu võ công hơn huynh, Ca Đặc địa vị cao hơn huynh, đám người Lý Chí Hùng kinh nghiệm nhiều hơn huynh, Lịch Sơn Phi cuồng vọng hơn huynh nhiều, nhưng bọn họ ai đấu với huynh, cũng đều là bại tướng dưới tay của huynh, cái này không phải là vận khí, mà là cơ trí cùng thông minh. Mà nếu nói huynh ngu ngốc, thì h h so với ai khác đều muốn ngốc hơn".</w:t>
      </w:r>
    </w:p>
    <w:p>
      <w:pPr>
        <w:pStyle w:val="BodyText"/>
      </w:pPr>
      <w:r>
        <w:t xml:space="preserve">Nói tới đây, Mông Trần Tuyết đột nhiên dừng lại, trong đôi măt sương mù mông lung.</w:t>
      </w:r>
    </w:p>
    <w:p>
      <w:pPr>
        <w:pStyle w:val="BodyText"/>
      </w:pPr>
      <w:r>
        <w:t xml:space="preserve">Tiêu Bố Y đang nghe Mông Trần Tuyết đánh giá, nhịn không được liền hòi, "Ta ngu ngốc ờ chỗ nào?"</w:t>
      </w:r>
    </w:p>
    <w:p>
      <w:pPr>
        <w:pStyle w:val="BodyText"/>
      </w:pPr>
      <w:r>
        <w:t xml:space="preserve">Mông Trần Tuyết cố tay nóng lên, trở tay nhẹ nhàng năm lấy tay của Tiêu Bố Y, thì thầm nói nhò, "Huynh ngốc chính là ngốc, ta biết cảm tình đối với huynh không thế át chế, Tiêu đại ca, huynh còn không biết sao?"</w:t>
      </w:r>
    </w:p>
    <w:p>
      <w:pPr>
        <w:pStyle w:val="Compact"/>
      </w:pPr>
      <w:r>
        <w:t xml:space="preserve">Một tiếng Tiêu đại ca của nàng nhu tình vạn chuyến, Tiêu Bố Y nghe được cho dù là thần kinh cực kỳ bình tĩnh, cũng nhịn không được mà tâm tình kích động, không thế trấn áp được.</w:t>
      </w:r>
      <w:r>
        <w:br w:type="textWrapping"/>
      </w:r>
      <w:r>
        <w:br w:type="textWrapping"/>
      </w:r>
    </w:p>
    <w:p>
      <w:pPr>
        <w:pStyle w:val="Heading2"/>
      </w:pPr>
      <w:bookmarkStart w:id="126" w:name="chương-104-động-tình-động-đao-động-cả-tâm-tư"/>
      <w:bookmarkEnd w:id="126"/>
      <w:r>
        <w:t xml:space="preserve">104. Chương 104: Động Tình, Động Đao, Động Cả Tâm Tư</w:t>
      </w:r>
    </w:p>
    <w:p>
      <w:pPr>
        <w:pStyle w:val="Compact"/>
      </w:pPr>
      <w:r>
        <w:br w:type="textWrapping"/>
      </w:r>
      <w:r>
        <w:br w:type="textWrapping"/>
      </w:r>
      <w:r>
        <w:t xml:space="preserve">Bố Y tuy bình tĩnh, nhưng dù sao cũng không phải là người tâm địa săt đá. Đêm khuya tĩnh lặng, lại có nừ tử như vậy dốc bầu tâm sự với hăn, tình ý miên man, hãn làm sao mà không động tâm?</w:t>
      </w:r>
    </w:p>
    <w:p>
      <w:pPr>
        <w:pStyle w:val="BodyText"/>
      </w:pPr>
      <w:r>
        <w:t xml:space="preserve">"Ta vốn chỉ muốn rót cho huynh uống, nhưng ta cũng muốn uống rượu, ta chi sợ nếu ta không uống rượu, thì sẽ không dám nói ra tâm sự của mình. Nhưng ta không muốn uống nhiều, bởi vì ta muốn cho huynh biết, ta đang tỉnh táo" Mông Trần Tuyết mặt đỏ ừng, không biết là do rượu hay là do ngượng ngùng. Nhưng bàn tay của nàng vân năm chặt lấy tay của Tiêu Bố Y không buông.</w:t>
      </w:r>
    </w:p>
    <w:p>
      <w:pPr>
        <w:pStyle w:val="BodyText"/>
      </w:pPr>
      <w:r>
        <w:t xml:space="preserve">"Tuyết Nhi" Tiêu Bố Y giọng hát có chút khàn khàn.</w:t>
      </w:r>
    </w:p>
    <w:p>
      <w:pPr>
        <w:pStyle w:val="BodyText"/>
      </w:pPr>
      <w:r>
        <w:t xml:space="preserve">"Tiêu đại ca, người rốt cuộc là dạng người gì?" Mông Trần Tuyết trong măt tầng tầng sương mù, đôi mắt ngước lên nhìn hãn, có chút chờ mong.</w:t>
      </w:r>
    </w:p>
    <w:p>
      <w:pPr>
        <w:pStyle w:val="BodyText"/>
      </w:pPr>
      <w:r>
        <w:t xml:space="preserve">Tiêu Bố Y rốt cuộc cũng không thế duv trì, đưa tay ra ôm lấy, Mông Trần Tuyết khẽ ‘ứ‘ một tiếng, đã ngã vào trong lòng hãn. Tiêu Bố Y chỉ cảm thấy noãn ngọc ôn hương trong lòng, nhất thời như quên hết tất cả.</w:t>
      </w:r>
    </w:p>
    <w:p>
      <w:pPr>
        <w:pStyle w:val="BodyText"/>
      </w:pPr>
      <w:r>
        <w:t xml:space="preserve">"Tiêu đại ca, huynh là dạng người gì ta hiện tại cũng không muốn biết, ta chi biết, đời này ta rốt cuộc không thế quên được huynh" Mông Trần Tuyết khẽ khép măt lại, gương mặt ửng hồng, ngay cả cái cố trắng như bạch ngọc cũng đỏ ừng lên, hô hấp dồn dập, đầu hơi ngâng lên, đôi môi đò mọng hơi thở như lan.</w:t>
      </w:r>
    </w:p>
    <w:p>
      <w:pPr>
        <w:pStyle w:val="BodyText"/>
      </w:pPr>
      <w:r>
        <w:t xml:space="preserve">Tiêu Bố Y nghe được lời thì thầm của tâm tư nừ nhân, rốt cuộc nhẫn nại không được nừa mà cúi đầu hôn lên đôi môi đỏ mọng của Mông Trần Tuyết.</w:t>
      </w:r>
    </w:p>
    <w:p>
      <w:pPr>
        <w:pStyle w:val="BodyText"/>
      </w:pPr>
      <w:r>
        <w:t xml:space="preserve">Mông Trần Tuyết thấp giọng nói, vẫn nắm lấy tay của Tiêu Bố Y không buông, nhưng khi Tiêu Bố Y hôn lên đôi môi của nàng, thân mình lập tức như mềm nhũn ra, cả người nóng rực mà như đang lâng lâng, không biết thân ở tại nơi nào.</w:t>
      </w:r>
    </w:p>
    <w:p>
      <w:pPr>
        <w:pStyle w:val="BodyText"/>
      </w:pPr>
      <w:r>
        <w:t xml:space="preserve">Nàng thích nam nhân này, cũng biết sau khi rời xa thì không biết năm nào tháng nào mới có thế gặp mặt. Nàng đã suy nghĩ rất lâu, mới gom hết can đảm nói ra tâm sự với Tiêu Bố Y, nhưng nàng hay thẹn thùng nên phải uống rượu vào, nàng chi sợ khi mình tinh táo, sẽ không dám nói ra nhừng lời này. Khi Tiêu Bố Y hôn lên đôi môi của nàng, nàng cơ hồ không thế hô hấp, trái tim của nàng hưng phấn cơ hồ muốn nố tung lên.</w:t>
      </w:r>
    </w:p>
    <w:p>
      <w:pPr>
        <w:pStyle w:val="BodyText"/>
      </w:pPr>
      <w:r>
        <w:t xml:space="preserve">Mem mại vô lực tựa vào trong lòng Tiêu Bố Y. Mông Trần Tuyết khân trương đến không thế hô hấp, một lát sau thì lại hít thở dồn dập, bàn tay ôn nhu của Tiêu Bố Y đã nhịn không được mà đã vuốt ve lên băp đùi tròn trĩnh răn chắc của nàng, ôn nhu mà lại có lực.</w:t>
      </w:r>
    </w:p>
    <w:p>
      <w:pPr>
        <w:pStyle w:val="BodyText"/>
      </w:pPr>
      <w:r>
        <w:t xml:space="preserve">Hắn không phải Liều Hạ Huệ, hắn chỉ là một nam nhân rất bình thường, cũng biết sự sunh sướng của chuyện nam hoan nừ ái, thủ pháp của hãn đối với nừ nhân hiện đại có thế xem như là thô lô một chút. Nhưng đối với nừ nhân cỏ đại, đã xem như là một điều khó gặp của các nàng. Nừ nhân thời đài này luôn không được nghịch ý, làm sao mà gặp được một người như Tiêu Bố Y. Mông Trần Tuyết lần đầu tiên nếu cảm giác tình ái, nằm trong vòng tay âu yếm của Tiêu Bố</w:t>
      </w:r>
    </w:p>
    <w:p>
      <w:pPr>
        <w:pStyle w:val="BodyText"/>
      </w:pPr>
      <w:r>
        <w:t xml:space="preserve">đã sớm quên mất bàn thân, bàn tay của Tiêu Bố Y chạm đến thân thế mềm mại thì nàng đã bủn rủn không chịu nối, nhẹ cúi đầu lại khẽ kêu một tiếng, như là tiếng nước chảy vậy.</w:t>
      </w:r>
    </w:p>
    <w:p>
      <w:pPr>
        <w:pStyle w:val="BodyText"/>
      </w:pPr>
      <w:r>
        <w:t xml:space="preserve">Tiêu Bố Y nhìn Mông Trần Tuyết dưới ngọn đèn, người đẹp như hoa, cũng quên mất bản thân, thấp giọng nói, "Tuyết Nhi..</w:t>
      </w:r>
    </w:p>
    <w:p>
      <w:pPr>
        <w:pStyle w:val="BodyText"/>
      </w:pPr>
      <w:r>
        <w:t xml:space="preserve">"Ưm " Mông Trần Tuyết vốn cúi đầu, nghe vậy ngẩng đầu lên, khuôn mặt đò hồng.</w:t>
      </w:r>
    </w:p>
    <w:p>
      <w:pPr>
        <w:pStyle w:val="BodyText"/>
      </w:pPr>
      <w:r>
        <w:t xml:space="preserve">Tiêu Bố Y cúi đầu, nàng lại ngẩng đầu, đôi môi lại chạm nhau, họp tại một chồ. Mông Trần Tuyết không biết là do men rượu, hay là chân tình bộc lộ, rốt cuộc đã buông bò sự rụt rè, tay ôm lấy Tiêu Bố Y, nhu tình như võng, tâm ý miên man, "Tiêu đại ca..</w:t>
      </w:r>
    </w:p>
    <w:p>
      <w:pPr>
        <w:pStyle w:val="BodyText"/>
      </w:pPr>
      <w:r>
        <w:t xml:space="preserve">Một câu đại ca nàng gọi cũng là thật tình chân ý, đối với Tiêu Bố Y tôn kính như đại ca, lại như tình nhân, uyến uyến chuyến chuyến, Tiêu Bố Y rốt cuộc nhân nại không được, đã từ trên hai má của nàng mà hôn xuống.</w:t>
      </w:r>
    </w:p>
    <w:p>
      <w:pPr>
        <w:pStyle w:val="BodyText"/>
      </w:pPr>
      <w:r>
        <w:t xml:space="preserve">Mông Trần Tuyết ừm một tiếng, đã không còn biết thân ở tại nơi nào, chỉ thấy dưới ánh đèn hai cái bóng đang chồng lên nhau, trong lòng xấu hố, "Tiêu đại ca, tắt đèn được không?"</w:t>
      </w:r>
    </w:p>
    <w:p>
      <w:pPr>
        <w:pStyle w:val="BodyText"/>
      </w:pPr>
      <w:r>
        <w:t xml:space="preserve">Tiêu Bố Y khẽ cười liền phây tay ta đèn, đôi tay đã luồn vào trong áo lót của Mông Trần Tuyết, nơi đấy mềm mại cực kỳ co dàn, chí cần nam nhân động đến là cảm thấy mềm mại đến tận đáy lòng, không thế nào mà buông ra được.</w:t>
      </w:r>
    </w:p>
    <w:p>
      <w:pPr>
        <w:pStyle w:val="BodyText"/>
      </w:pPr>
      <w:r>
        <w:t xml:space="preserve">Trong trướng đèn đã tắt, Mông Trần Tuyết cũng đã buông bỏ sự căng thăng, chủ động hôn lại. Cảm tình của nàng đối với Tiêu Bố Y vốn là từ cảm kích mà biến thành ỷ lại, y lại hóa thành yêu say đăm, khác xa với cảm tình, nhưng chỉ là ở trong lòng, cũng chi có bàn thân mới có thế biết được.</w:t>
      </w:r>
    </w:p>
    <w:p>
      <w:pPr>
        <w:pStyle w:val="BodyText"/>
      </w:pPr>
      <w:r>
        <w:t xml:space="preserve">Tiêu Bố Y tắt đèn, đã băt đầu cời thăt lưng của Mông Trần Tuyết, đột nhiên động tác ngừng lại một chút.</w:t>
      </w:r>
    </w:p>
    <w:p>
      <w:pPr>
        <w:pStyle w:val="BodyText"/>
      </w:pPr>
      <w:r>
        <w:t xml:space="preserve">Mông Trần Tuyết ờ phía dưới hãn, mới thì thầm ba chừ Tiêu đại ca, thì thấy Tiêu Bố Y dừng động tác lại, có chút khó hiêu mở to măt, lộ vẻ nghi hoặc.</w:t>
      </w:r>
    </w:p>
    <w:p>
      <w:pPr>
        <w:pStyle w:val="BodyText"/>
      </w:pPr>
      <w:r>
        <w:t xml:space="preserve">Tiêu Bố Y cũng chậm rãi áp lên trên người Mông Trần Tuyết, thấp giọng thì thầm bên tai Mông Trần Tuyết nói một câu. Mông Trần Tuyết có chút kinh ngạc, tấm thân mềm mại đột nhiên trờ nên cứng nhăc, như là đă tỉnh khòi cơn say mấy phần, chỉ là trong miệng lại lớn tiếng rên rỉ hơn nừa.</w:t>
      </w:r>
    </w:p>
    <w:p>
      <w:pPr>
        <w:pStyle w:val="BodyText"/>
      </w:pPr>
      <w:r>
        <w:t xml:space="preserve">Tiêu Bố Y trong một khắc này ánh măt cực kỳ bình tĩnh, đưa tay nhẹ nhàng cầm lấy đơn đao đế ở một bên, trong miệng lại băt đầu phát ra nhừng tiếng hít thờ nặng nề.</w:t>
      </w:r>
    </w:p>
    <w:p>
      <w:pPr>
        <w:pStyle w:val="BodyText"/>
      </w:pPr>
      <w:r>
        <w:t xml:space="preserve">Hai người tuy ở cùng một chồ, chẳng qua cũng không phải môi kề môi, chi là tiếng hít thờ rên rỉ của hai người vô luận là ai nghe thấy, đều cảm thấy đã đến cảnh giới cao nhất.</w:t>
      </w:r>
    </w:p>
    <w:p>
      <w:pPr>
        <w:pStyle w:val="BodyText"/>
      </w:pPr>
      <w:r>
        <w:t xml:space="preserve">Loại cảnh giới này bỉnh thường mệt chết đi được, cũng làm cho người ta buông lòng, càng làm cho người ta cảm thấy Tiêu Bố Y không còn chút cảnh giác nào. Màn trướng chợt giờ lên, theo một cơn gió nhẹ một bóng đen đã xông vào, cố tay chấn động hàn quang đã lóe lên, đâm</w:t>
      </w:r>
    </w:p>
    <w:p>
      <w:pPr>
        <w:pStyle w:val="BodyText"/>
      </w:pPr>
      <w:r>
        <w:t xml:space="preserve">vào phía sau lưng của Tiêu Bố Y.</w:t>
      </w:r>
    </w:p>
    <w:p>
      <w:pPr>
        <w:pStyle w:val="BodyText"/>
      </w:pPr>
      <w:r>
        <w:t xml:space="preserve">Người nọ xông vào, Tiêu Bố Y đã sớm ôm lấy Mông Trần Tuyết, dùng sức đây nàng vào trong góc, cố tay cấp bách xoay chuyến, một tiếng ‘cảng’ vang lên, vỏ đao đã đờ lấy thanh kiếm vào người nọ đang đâm tới.</w:t>
      </w:r>
    </w:p>
    <w:p>
      <w:pPr>
        <w:pStyle w:val="BodyText"/>
      </w:pPr>
      <w:r>
        <w:t xml:space="preserve">Mông Trần Tuyết tuy uống hai bát rượu, nhưng dù sao cũng chưa tính là quá say, nàng quyết tâm đem tấm thân giao cho Tiêu Bố Y, cũng không muốn vào lúc không còn tri giác mà giao cho Tiêu Bố Y. Nàng muốn nhớ kỹ giờ khăc này, nàng muốn cho Tiêu Bố Y biết, nàng biết rõ mình đang làm cái gì.</w:t>
      </w:r>
    </w:p>
    <w:p>
      <w:pPr>
        <w:pStyle w:val="BodyText"/>
      </w:pPr>
      <w:r>
        <w:t xml:space="preserve">Khi đang triền miên âu vếm cùng nam nhân đó, một khăc khi dục hòa của nàng dâng cao, thần trí vân phi thường tỉnh táo. Chi là không nghĩ đến Tiêu Bố Y đột nhiên ở bên tai nàng nói một câu, có người muốn giết ta, nàng cứ diên trò kêu to giống như lúc trước vậy.</w:t>
      </w:r>
    </w:p>
    <w:p>
      <w:pPr>
        <w:pStyle w:val="BodyText"/>
      </w:pPr>
      <w:r>
        <w:t xml:space="preserve">Mông Trần Tuyết khi nghe được năm chừ có người muốn giết ta, thì đã tinh rượu quá nửa, phối họp mà kêu lên, trong lòng kinh sợ. Đợi khi Tiêu Bố Y đây nàng ra xa, Mông Trần Tuyết đã hoàn toàn tỉnh lại.</w:t>
      </w:r>
    </w:p>
    <w:p>
      <w:pPr>
        <w:pStyle w:val="BodyText"/>
      </w:pPr>
      <w:r>
        <w:t xml:space="preserve">Người tới lấy khăn đen che mặt, dáng người gầy yếu, nhưng động tác dũng mãnh, kiếm pháp sắc bén.</w:t>
      </w:r>
    </w:p>
    <w:p>
      <w:pPr>
        <w:pStyle w:val="BodyText"/>
      </w:pPr>
      <w:r>
        <w:t xml:space="preserve">Tiêu Bố Y huy vỏ đao đờ lấy, người nọ rõ ràng là ngân ra. Hãn đã lựa chọn đâm lén từ phía sau, rõ ràng là đã chờ đợi Tiêu Bố Y say rượu, cùng nừ nhân chàng chàng thiếp thiếp, phong lưu khoái hoạt. Lúc này thì làm sao mà lưu ý đến động tĩnh ở phía sau được?</w:t>
      </w:r>
    </w:p>
    <w:p>
      <w:pPr>
        <w:pStyle w:val="BodyText"/>
      </w:pPr>
      <w:r>
        <w:t xml:space="preserve">Tiêu Bố Y vò đao đờ lấy trường kiếm của đối phương, thuận tay rút đơn đao ra, không cần đứng dậy, thì đã đem trường đao phạt ngang hai chân của người nọ.</w:t>
      </w:r>
    </w:p>
    <w:p>
      <w:pPr>
        <w:pStyle w:val="BodyText"/>
      </w:pPr>
      <w:r>
        <w:t xml:space="preserve">Sự cảnh giác đột nhiên đến lại cứu hăn một mạng, tuy hãn cũng dục hòa dâng cao, không nghĩ lại khống chế dục vọng trong lòng, bởi vì hăn cùng Mông Trần Tuyết dù sao cũng là tình nguyện.</w:t>
      </w:r>
    </w:p>
    <w:p>
      <w:pPr>
        <w:pStyle w:val="BodyText"/>
      </w:pPr>
      <w:r>
        <w:t xml:space="preserve">Nhưng ngay khi dục hòa dâng trào thì linh đài chợt động, cảm giác được có người đang vô thanh vô tức tiếp cận lều trại.</w:t>
      </w:r>
    </w:p>
    <w:p>
      <w:pPr>
        <w:pStyle w:val="BodyText"/>
      </w:pPr>
      <w:r>
        <w:t xml:space="preserve">Loại cảm giác này hết sức vi diệu khó mà nói rõ ra được, nhưng sau khi hãn luyện tập Dịch Cân kinh thì càng mân tuệ hơn, lúc này mới có thế phát hiện có người đang áp sát. Tiêu Bố Y đề đao ngăn cản, không chút do dự ra tay tàn nhân, người này muốn tính mạng của hăn, Tiêu Bố Y tự nhiên sẽ không khách khí.</w:t>
      </w:r>
    </w:p>
    <w:p>
      <w:pPr>
        <w:pStyle w:val="BodyText"/>
      </w:pPr>
      <w:r>
        <w:t xml:space="preserve">Người nọ lãng không nhảy lên, đã né qua đơn đao của Tiêu Bố Y, phàn kiếm đâm về phía sau lưng của Tiêu Bố Y, chiêu pháp xảo diệu, cũng là một cao thủ. Tiêu Bố Y người lãn tới trước, cảm thấy phía sau tiếng gió cấp bách, không đợi xoay người đã đưa đao ra sau lưng.</w:t>
      </w:r>
    </w:p>
    <w:p>
      <w:pPr>
        <w:pStyle w:val="BodyText"/>
      </w:pPr>
      <w:r>
        <w:t xml:space="preserve">‘Đinh’ một tiếng vang lên, hoa lửa băn ra bốn phía. Thích khách có chút ngạc nhiên, không thế tưởng được Tiêu Bố Y không cần xoay người lại, đã có thế đờ đươc một kiếm tất sát của</w:t>
      </w:r>
    </w:p>
    <w:p>
      <w:pPr>
        <w:pStyle w:val="BodyText"/>
      </w:pPr>
      <w:r>
        <w:t xml:space="preserve">hãn, đây là vận khí hay là võ công cao cường?</w:t>
      </w:r>
    </w:p>
    <w:p>
      <w:pPr>
        <w:pStyle w:val="BodyText"/>
      </w:pPr>
      <w:r>
        <w:t xml:space="preserve">Tiêu Bố Y ngăn trờ một kiếm, hét lớn một tiếng, xoay người chém một đao, người nọ bị khí thế của hăn áp bức phải lui ra phía sau một bước, cố găng đâm thăng một kiếm vào giữa thân đao của Tiêu Bố Y.</w:t>
      </w:r>
    </w:p>
    <w:p>
      <w:pPr>
        <w:pStyle w:val="BodyText"/>
      </w:pPr>
      <w:r>
        <w:t xml:space="preserve">Một kiếm này của thích khách đâm ra cực kỳ xảo diệu, một đao của Tiêu Bố Y uy không thế kháng cự thế nhưng bị hãn mượn lực né sang một bên. Tiêu Bố Y trong lòng rùng mình, cánh tay đột nhiên gập lại, rồi lại đột nhiên chém ra, chiêu thức hết sức cố quái.</w:t>
      </w:r>
    </w:p>
    <w:p>
      <w:pPr>
        <w:pStyle w:val="BodyText"/>
      </w:pPr>
      <w:r>
        <w:t xml:space="preserve">Người thường xuất đao, nhất định phải sử dụng cả cánh tay đẽ phát lực, nhưng một đao này của Tiêu Bố Y hoàn toàn thoát khỏi thường quy, cánh tay như răn quấn lấy trường đao, mềm mại mà chém tới.</w:t>
      </w:r>
    </w:p>
    <w:p>
      <w:pPr>
        <w:pStyle w:val="BodyText"/>
      </w:pPr>
      <w:r>
        <w:t xml:space="preserve">Thích khách bị dọa nhảy dựng, bất ngờ không kịp đề phòng, không kịp đờ, chi có thế thót ngực lại mà bước ngang né qua.</w:t>
      </w:r>
    </w:p>
    <w:p>
      <w:pPr>
        <w:pStyle w:val="BodyText"/>
      </w:pPr>
      <w:r>
        <w:t xml:space="preserve">Đao kia cắt qua vạt áo của hãn, đột nhiên thu hồi, lại bô vào đầu hăn.</w:t>
      </w:r>
    </w:p>
    <w:p>
      <w:pPr>
        <w:pStyle w:val="BodyText"/>
      </w:pPr>
      <w:r>
        <w:t xml:space="preserve">Thích khách trong lòng hoảng sợ, không thế hiếu được Tiêu Bố Y làm thế nào mà sử ra được đao pháp cô quái như thế, không huy kiếm giảm bớt lực nữa mà dùng bộ pháp tránh né. Đao pháp của Tiêu Bố Y thật ra cũng không quái dị, kỳ lạ là ờ cánh tay của hăn, cánh tay của hăn hiện giờ mềm mại như không xương, nên mới có thế chém ra đao pháp kỳ lạ như thế.</w:t>
      </w:r>
    </w:p>
    <w:p>
      <w:pPr>
        <w:pStyle w:val="BodyText"/>
      </w:pPr>
      <w:r>
        <w:t xml:space="preserve">Thích khách không thế hiếu được, Tiêu Bố Y tinh thần phấn chấn, hãn tuy chưa được như Cầu Nhiêm Khách, có thế đem thân mình tùy ý xoay chuyến, nhưng mấy ngày nay các tư thế cũng đã làm cho gân cốt của hăn hết sức mềm dẻo. Trước đây hãn cúi người tay chi có thế miên cường chạm đất, nhưng sau khi cầu Nhiêm Khách dạy dịch cân, thân thế của hãn đã mềm dẻo lên rất nhiều, mấy quái chiêu hiện tại xem ra có vẻ cố quái, chăng qua Tiêu Bố Y chi đem nhừng tư thế thường xuyên luyện tập hóa thành đao pháp mà thôi.</w:t>
      </w:r>
    </w:p>
    <w:p>
      <w:pPr>
        <w:pStyle w:val="BodyText"/>
      </w:pPr>
      <w:r>
        <w:t xml:space="preserve">Thích khách bị đao pháp quái dị của Tiêu Bố Y bách cho né đông tránh tây, đột nhiên hét lớn một tiếng, không đế ý tới Tiêu Bố Y mà hướng Mông Trần Tuyết huy kiếm đâm tới, giống như muốn đâm xuyên qua người nàng vậy. Tiêu Bố Y giật mình, đã không kịp đuỏi theo, lập tức gầm lớn một tiếng, đơn đao rời tay phóng thăng vào hậu tâm của thích khách.</w:t>
      </w:r>
    </w:p>
    <w:p>
      <w:pPr>
        <w:pStyle w:val="BodyText"/>
      </w:pPr>
      <w:r>
        <w:t xml:space="preserve">Thích khách không sợ ngược lại còn vui, thân hỉnh xoay chuyến né qua đơn đao, đã như thiếm điện lộn trờ lại, trường kiếm đâm thăng vào ngực của Tiêu Bố Y.</w:t>
      </w:r>
    </w:p>
    <w:p>
      <w:pPr>
        <w:pStyle w:val="BodyText"/>
      </w:pPr>
      <w:r>
        <w:t xml:space="preserve">Chiêu giương đông kích tây này của hăn hiệu quả không tệ, đao pháp của Tiêu Bố Y làm cho hăn kinh sợ, nhưng Tiêu Bố Y một khi đã không còn trường đao, chăng qua chi là lão hô mất răng, hăn tới nơi này chính là đế giết Tiêu Bố Y, ám sát Mông Trần Tuyết chăng qua chi đế Tiêu Bố Y loạn tâm mà thôi.</w:t>
      </w:r>
    </w:p>
    <w:p>
      <w:pPr>
        <w:pStyle w:val="BodyText"/>
      </w:pPr>
      <w:r>
        <w:t xml:space="preserve">Thích khách một kiếm như điện xẹt tới, Tiêu Bố Y tay không liên tục thụt lùi, thích khách một kiếm đâm vào khoảng không, trong tích tắc đã đâm liền ba kiếm, muốn làm cho người của Tiêu Bố Y thủng mấy lô. Đột nhiên trước măt ánh sáng chợt lóe, ‘xoẹt’ rồi ‘cảng’ một tiếng, thích khách tay chợt nhẹ hâng, phát hiện trường kiếm trong tay chỉ còn lại có nửa thanh, không khòi ngạc nhiên. Trong tay Tiêu Bố Y không biết từ khi nào đã có thêm một thanh đoản kiếm lấp lánh!</w:t>
      </w:r>
    </w:p>
    <w:p>
      <w:pPr>
        <w:pStyle w:val="BodyText"/>
      </w:pPr>
      <w:r>
        <w:t xml:space="preserve">Tiêu Bố Y đoàn kiếm nơi tay, khi chặt gãy trường kiếm của thích khách cũng rất ngạc nhiên. Thanh đoàn kiếm này là do Khả Đôn ban cho hăn, hăn thấy đoàn kiếm tinh xảo, cho nên nhét vào dưới ống chân, giờ phút này bất đăc dĩ rút ra kháng địch, không nghĩ đến lại có thế dế dàng chặt gãy kiếm của thích khách như thế. Xem ra kiếm trong tay thích khách không nên gọi là kiếm, mà gọi là miếng sắt vụn mới đúng. Tiêu Bố Y thấy có thế chặt gãy trường kiếm của đối phương, tinh thần đại chấn liền liên tục chém tới, đoản kiếm lại hoàn toàn dùng chiêu thức của đơn đao, thích khách ứng phó không kịp, thanh kiếm gãy sau khi va chạm với đoản kiếm hai lần nừa, đã bị chặt đến còn ngăn hơn cả thanh đoản kiếm.</w:t>
      </w:r>
    </w:p>
    <w:p>
      <w:pPr>
        <w:pStyle w:val="BodyText"/>
      </w:pPr>
      <w:r>
        <w:t xml:space="preserve">Đột nhiên một luồng gió từ sau lưng truyền đến, thích khách cảm thấy không ốn, liền xoay người lăn xuống vừa kịp tránh được một đao sau lưng. Thì ra Mông Trần Tuyết đã lấy hết dũng khí nhặt lấy trường đao của Tiêu Bố Y, nhìn thấy Tiêu Bố Y gặp nguy hiếm, nên đã vác đao chém tới. Chi là vì nàng không có võ công, cho nên một đao tuy cũng có lực nhưng hoàn toàn không có chương pháp, do đó thích khách có thế dê dàng né tránh.</w:t>
      </w:r>
    </w:p>
    <w:p>
      <w:pPr>
        <w:pStyle w:val="BodyText"/>
      </w:pPr>
      <w:r>
        <w:t xml:space="preserve">Tiêu Bố Y lăc mình che ở trước người Mông Trần Tuyết, thích khách sau khi lãn hai vòng, liền lập tức xoay người vọt ra khòi trướng. Tiêu Bố Y hơi ngân ra, không nghĩ đến hăn lại bò trốn, chi là ai đã độc hại mình rồi lại phái sát thủ đến giết thì hoàn toàn không rõ.</w:t>
      </w:r>
    </w:p>
    <w:p>
      <w:pPr>
        <w:pStyle w:val="BodyText"/>
      </w:pPr>
      <w:r>
        <w:t xml:space="preserve">Chậm rãi tới trước màn trướng, Tiêu Bố Y thật ra cũng không dám đột nhiên xông ra ngoài.</w:t>
      </w:r>
    </w:p>
    <w:p>
      <w:pPr>
        <w:pStyle w:val="BodyText"/>
      </w:pPr>
      <w:r>
        <w:t xml:space="preserve">Hăn không biết sát thủ có mấy người, có phục kích ở ngoài cửa hay không, sau khi tập trung lăng nghe, bên ngoài thực không có động tĩnh gì mới đưa tay chậm rãi xốc màn trướng lên, Tiêu Bố Y chỉ liếc măt qua thì mặt đã đôi sắc.</w:t>
      </w:r>
    </w:p>
    <w:p>
      <w:pPr>
        <w:pStyle w:val="BodyText"/>
      </w:pPr>
      <w:r>
        <w:t xml:space="preserve">Bên ngoài không có phục kích, chỉ có một người đang đứng, cũng không phải là thích khách mới vừa rồi kia. Tên thích khách kia đã nằm ở trên mặt đất.</w:t>
      </w:r>
    </w:p>
    <w:p>
      <w:pPr>
        <w:pStyle w:val="BodyText"/>
      </w:pPr>
      <w:r>
        <w:t xml:space="preserve">Tiêu Bố Y nhìn thấy người đang đứng nọ mặc áo xanh cũng ngân ra, khi phát hiện thích khách nằm ở đó lại kinh ngạc. Bất quá kinh ngạc chi trong giây lát, Tiêu Bố Y đã mim cười nói: "Huynh đài còn chưa đi ngủ sao?"</w:t>
      </w:r>
    </w:p>
    <w:p>
      <w:pPr>
        <w:pStyle w:val="BodyText"/>
      </w:pPr>
      <w:r>
        <w:t xml:space="preserve">Hãn trong khi nói nhừng lời này, ánh măt không khòi hướng tới thích khách đang nằm ở dưới đất kia, thầm hoảng sợ võ công của người áo xanh này. Có thế đánh gục thích khách một cách vô thanh vô tức như thế.</w:t>
      </w:r>
    </w:p>
    <w:p>
      <w:pPr>
        <w:pStyle w:val="BodyText"/>
      </w:pPr>
      <w:r>
        <w:t xml:space="preserve">"Tiêu Bố Y, đi theo ta" Người áo xanh sau khi nói một câu, xoay người xách thích khách che mặt kia mà bước đi.</w:t>
      </w:r>
    </w:p>
    <w:p>
      <w:pPr>
        <w:pStyle w:val="BodyText"/>
      </w:pPr>
      <w:r>
        <w:t xml:space="preserve">Tiêu Bố Y quay đầu lại nhìn Mông Trần Tuyết, ý bào nàng không cần đi ra, rồi cất đoản kiếm đi theo phía sau người áo xanh.</w:t>
      </w:r>
    </w:p>
    <w:p>
      <w:pPr>
        <w:pStyle w:val="BodyText"/>
      </w:pPr>
      <w:r>
        <w:t xml:space="preserve">Người áo xanh rẽ đông rẽ tây, binh lính tuần tra nhìn thấy đều né sang một bên, hành lễ rất cung kính. Người áo xanh bộ dáng vân lạnh nhạt, đi thăng tới trước một căn đại trướng thì mới dừng lại.</w:t>
      </w:r>
    </w:p>
    <w:p>
      <w:pPr>
        <w:pStyle w:val="BodyText"/>
      </w:pPr>
      <w:r>
        <w:t xml:space="preserve">Đại trước nhìn như bỉnh thường, lại có trọng binh trấn thủ, cho dù là người áo xanh đến cũng phải xuất rayêu bài, xem xét không sai thì mới cho phép vào.</w:t>
      </w:r>
    </w:p>
    <w:p>
      <w:pPr>
        <w:pStyle w:val="BodyText"/>
      </w:pPr>
      <w:r>
        <w:t xml:space="preserve">Tiêu Bố Y tiến vào đại trướng, còn chưa có thời gian xem xét đại trướng thì đã bị bên trong làm cho giật mình. Trong đại trướng rõ ràng có Khả Đôn không có một chút vẻ mặt vui sướng khi hả con đang ngồi.</w:t>
      </w:r>
    </w:p>
    <w:p>
      <w:pPr>
        <w:pStyle w:val="BodyText"/>
      </w:pPr>
      <w:r>
        <w:t xml:space="preserve">Ngoại trừ Khả Đôn ra, Dương Thỏ Truân, Đáp Ma Chi, Ca Đặc cũng ở đó, đêm hiện tại đã là canh ba, nhưng mọi người xem cũng không phải là mới thức dậy.</w:t>
      </w:r>
    </w:p>
    <w:p>
      <w:pPr>
        <w:pStyle w:val="BodyText"/>
      </w:pPr>
      <w:r>
        <w:t xml:space="preserve">Người áo xanh đem thích khách tiện tay vứt trên mặt đất, người nọ hô hấp vẫn như thường, nhưng không thế nhúc nhích, hãn tuy có khăn đen che mặt, nhưng trong măt đã lấp lóe vè sợ</w:t>
      </w:r>
    </w:p>
    <w:p>
      <w:pPr>
        <w:pStyle w:val="BodyText"/>
      </w:pPr>
      <w:r>
        <w:t xml:space="preserve">"Khả Đôn, người này hành thích Tiêu Bố Y không thành, khi chạy ra khòi trướng của Tiêu Bố Y đã bị ta băt mang tới đây" Người áo xanh nói đơn giản mà rõ ràng.</w:t>
      </w:r>
    </w:p>
    <w:p>
      <w:pPr>
        <w:pStyle w:val="BodyText"/>
      </w:pPr>
      <w:r>
        <w:t xml:space="preserve">"Hăn là ai vậy?" Dương Thô Truân kinh ngạc hòi.</w:t>
      </w:r>
    </w:p>
    <w:p>
      <w:pPr>
        <w:pStyle w:val="BodyText"/>
      </w:pPr>
      <w:r>
        <w:t xml:space="preserve">Người áo xanh đưa tay rút kiếm, trường kiếm vung lên đã đem khăn che mặt của thích khách chém thành hai nửa.</w:t>
      </w:r>
    </w:p>
    <w:p>
      <w:pPr>
        <w:pStyle w:val="BodyText"/>
      </w:pPr>
      <w:r>
        <w:t xml:space="preserve">Tiêu Bố Y cũng giật mình vì kiếm pháp của người này. Khăn lụa vốn là vật mềm mại không có lực, một kiếm của hăn lại có thế chém thành hai nửa, vô luận là lực tay, hay nhãn lực cùng kiếm pháp đều cao minh.</w:t>
      </w:r>
    </w:p>
    <w:p>
      <w:pPr>
        <w:pStyle w:val="BodyText"/>
      </w:pPr>
      <w:r>
        <w:t xml:space="preserve">Khăn đen chia làm hai nửa, lộ ra một khuôn mặt vàng vọt, trong măt tràn đầy sự sợ hãi, trong trướng bông nhiên đều tĩnh lặng, Tác Kha Đột thất thanh nói: "Người này không phải là thủ hạ của Ca Lặc sao?"</w:t>
      </w:r>
    </w:p>
    <w:p>
      <w:pPr>
        <w:pStyle w:val="BodyText"/>
      </w:pPr>
      <w:r>
        <w:t xml:space="preserve">Ca Đặc căn chặt hàm răng, năm chặt năm tay, cũng không nói được một lời. Ca Lặc là đệ đệ của hãn, thủ hạ của đệ đệ hăn lại đi ám sát Tiêu Bố Y, điều này có thế nói rõ được điều gì?</w:t>
      </w:r>
    </w:p>
    <w:p>
      <w:pPr>
        <w:pStyle w:val="BodyText"/>
      </w:pPr>
      <w:r>
        <w:t xml:space="preserve">Anh mắt của mọi người đều hướng sang Khả Đôn, đều có vẻ sợ hãi, không dám nhiều lời. Khả Đôn chăm chú nhìn thích khách, trầm giọng nói: "Là ai sai khiến ngươi đi giết Tiêu Bố Y?" Nhìn thấy thích khách do dự không nói, Khả Đôn lại chậm rãi nói: "Ngươi nếu nói thật, ta có thế tha cho ngươi không chết".</w:t>
      </w:r>
    </w:p>
    <w:p>
      <w:pPr>
        <w:pStyle w:val="BodyText"/>
      </w:pPr>
      <w:r>
        <w:t xml:space="preserve">Thích khách đối với Khả Đôn cực kỳ sợ hãi, nghe được có thế không chết, trong măt vẻ vui sướng chợt lóe lên, không chút do dự nói: "Là Ca Lặc".</w:t>
      </w:r>
    </w:p>
    <w:p>
      <w:pPr>
        <w:pStyle w:val="BodyText"/>
      </w:pPr>
      <w:r>
        <w:t xml:space="preserve">Ca Đặc nhảy dựng lên, năm lấy cố áo của thích khách, lạnh lùng nói: "Ngươi nói dối!"</w:t>
      </w:r>
    </w:p>
    <w:p>
      <w:pPr>
        <w:pStyle w:val="BodyText"/>
      </w:pPr>
      <w:r>
        <w:t xml:space="preserve">Thích khách bị hăn hăn thiếu chút nừa thở không ra hơi, cố găng la lớn: "Khả Đôn, tiếu nhân nói là sự thật, nếu nói dối sẽ bị trời tru đất diệt!"</w:t>
      </w:r>
    </w:p>
    <w:p>
      <w:pPr>
        <w:pStyle w:val="BodyText"/>
      </w:pPr>
      <w:r>
        <w:t xml:space="preserve">"Hăn vì sao bảo ngươi đi giết Tiêu Bố Y?" Khả Đôn hòi.</w:t>
      </w:r>
    </w:p>
    <w:p>
      <w:pPr>
        <w:pStyle w:val="BodyText"/>
      </w:pPr>
      <w:r>
        <w:t xml:space="preserve">"Tiều nhân không biết" Thích khách lăc đẩu nói.</w:t>
      </w:r>
    </w:p>
    <w:p>
      <w:pPr>
        <w:pStyle w:val="BodyText"/>
      </w:pPr>
      <w:r>
        <w:t xml:space="preserve">Khả Đôn không hòi nhiều nừa, ánh măt chuyến hướng sang Tác Kha Đột cùng người áo xanh nói: "Các ngươi đi đưa Ca Lặc tới đây, đừng đẽ cho người khác biết".</w:t>
      </w:r>
    </w:p>
    <w:p>
      <w:pPr>
        <w:pStyle w:val="BodyText"/>
      </w:pPr>
      <w:r>
        <w:t xml:space="preserve">Tiêu Bố Y sắc mặt vần như thường, trong lòng cũng đã hiếu đại khái, chi là ý niệm này trong đầu thật sự có chút bi ai, nhìn thấy Ca Đặc săc mặt tái xanh, cũng có chút đồng tình với hăn.</w:t>
      </w:r>
    </w:p>
    <w:p>
      <w:pPr>
        <w:pStyle w:val="BodyText"/>
      </w:pPr>
      <w:r>
        <w:t xml:space="preserve">Tác Kha Đột cùng người áo xanh đi ra ngoài không bao lâu, đã đem Ca Lặc trở lại, Tiêu Bố</w:t>
      </w:r>
    </w:p>
    <w:p>
      <w:pPr>
        <w:pStyle w:val="BodyText"/>
      </w:pPr>
      <w:r>
        <w:t xml:space="preserve">lúc đầu khó hiếu, trong giây lát nghĩ lại thì giật mình, Khả Đôn một khi đã có thế phái người áo xanh giám thị thích khách, tự nhiên đã sớm hoài nghi đến Ca Lặc, nừ nhân này bất động thanh săc, đã âm thầm điều tra tất cả, cũng là một nhân vật lợi hại.</w:t>
      </w:r>
    </w:p>
    <w:p>
      <w:pPr>
        <w:pStyle w:val="BodyText"/>
      </w:pPr>
      <w:r>
        <w:t xml:space="preserve">Khi Ca Lặc đi vào đại trướng còn có vẻ say sưa, chỉ là khi nhìn thấy thích khách cùng Tiêu Bố Y, thì săc mặt đột nhiên biến thành có chút tái nhợt.</w:t>
      </w:r>
    </w:p>
    <w:p>
      <w:pPr>
        <w:pStyle w:val="BodyText"/>
      </w:pPr>
      <w:r>
        <w:t xml:space="preserve">"Ca Lặc, ngươi có biết người này không?" Khả Đôn mở miệng là đã đi thăng vào vấn đề, thanh âm trầm thấp.</w:t>
      </w:r>
    </w:p>
    <w:p>
      <w:pPr>
        <w:pStyle w:val="BodyText"/>
      </w:pPr>
      <w:r>
        <w:t xml:space="preserve">Ca Lặc nhìn người nọ hồi lâu, rồi gật đầu nói: "Khả Đôn, hãn là Ba Đồ Khố thủ hạ của ta, không biết có chô nào đăc tội với Khả Đôn, xin người cứ đem hãn giao cho ta trừng phạt".</w:t>
      </w:r>
    </w:p>
    <w:p>
      <w:pPr>
        <w:pStyle w:val="BodyText"/>
      </w:pPr>
      <w:r>
        <w:t xml:space="preserve">Khả Đôn nói là tiếng Trung Nguyên, Ca Lặc trả lời cũng vậy. Tiêu Bố Y thầm cười lạnh đã đoán được tiền nhân hậu quả, thì ra Ca Lặc đột nhiên tìm hãn uống rượu, đều không phải là rảnh rôi mà đánh răm. cố ý dùng tiếng Đột Quyết nói với hăn, cũng là muốn che dấu tâm ý.</w:t>
      </w:r>
    </w:p>
    <w:p>
      <w:pPr>
        <w:pStyle w:val="BodyText"/>
      </w:pPr>
      <w:r>
        <w:t xml:space="preserve">"Hăn nói phụng mệnh của ngươi đến ám sát Tiêu Bố Y" Khả Đôn chậm rãi nói: "Không biết có việc này không?"</w:t>
      </w:r>
    </w:p>
    <w:p>
      <w:pPr>
        <w:pStyle w:val="BodyText"/>
      </w:pPr>
      <w:r>
        <w:t xml:space="preserve">"Hắn nói dối" Ca Lặc giận không thế át, ôm quyền thi lễ nói: "Khả Đôn, ta cùng Tiêu Bố Y tuy từng có xung đột, chăng qua đã sớm hòa giải, tối nay mấy canh giờ trước ta còn tìm hăn uống rượu kết giao bằng hừu, sao lại cho thủ hạ ám sát hắn?"</w:t>
      </w:r>
    </w:p>
    <w:p>
      <w:pPr>
        <w:pStyle w:val="BodyText"/>
      </w:pPr>
      <w:r>
        <w:t xml:space="preserve">Thích khách săc mặt trắng bệch, giọng run run nói: "Khả Đôn, tiếu nhân không dám nói dối".</w:t>
      </w:r>
    </w:p>
    <w:p>
      <w:pPr>
        <w:pStyle w:val="BodyText"/>
      </w:pPr>
      <w:r>
        <w:t xml:space="preserve">Ca Lặc hai hàng lông mày cau lại, đột nhiên rút đao, một đao hướng tới thích khách mà chém tới, gấp giọng quát lên: "Ngươi vì cái gì mà muốn hàm hại ta?"</w:t>
      </w:r>
    </w:p>
    <w:p>
      <w:pPr>
        <w:pStyle w:val="BodyText"/>
      </w:pPr>
      <w:r>
        <w:t xml:space="preserve">Hăn lời chưa đến mà đao đã đến, thích khách không thế động đậy, măt thấy đã bị một đạo của hăn chém bay đầu, thì một kiếm đã hoành ngang, hào quang chóp động, ‘cảng’ một tiếng loan đao của Ca Lặc đã rơi trên mặt đất, một tay ôm lấy cố tay máu tươi ròng ròng, vẻ mặt tràn đầy hoảng sợ cùng phân nộ, "Ngươi muốn làm cái gì?"</w:t>
      </w:r>
    </w:p>
    <w:p>
      <w:pPr>
        <w:pStyle w:val="BodyText"/>
      </w:pPr>
      <w:r>
        <w:t xml:space="preserve">Người áo xanh điềm nhiên nói: "Khả Đôn tại thượng, ngươi còn dám giết người diệt khâu sao?"</w:t>
      </w:r>
    </w:p>
    <w:p>
      <w:pPr>
        <w:pStyle w:val="BodyText"/>
      </w:pPr>
      <w:r>
        <w:t xml:space="preserve">"Ta giết người diệt khâu, ta vì cái gì mà phải giết người diệt khâu?" Ca Lặc trong măt hiện lên vẻ bối rối, tức giận quát: "Chăng lẽ ta có thế đế cho người khác tùy ý hàm hại sao?"</w:t>
      </w:r>
    </w:p>
    <w:p>
      <w:pPr>
        <w:pStyle w:val="BodyText"/>
      </w:pPr>
      <w:r>
        <w:t xml:space="preserve">"Ca Lặc, ngươi hiện tại thừa nhận, ta sẽ tha cho ngươi một mạng" Khả Đôn rốt cuộc đã nói chuyện, ngừ khí lành lạnh.</w:t>
      </w:r>
    </w:p>
    <w:p>
      <w:pPr>
        <w:pStyle w:val="BodyText"/>
      </w:pPr>
      <w:r>
        <w:t xml:space="preserve">"Thừa nhận, thừa nhận cái gì?" Ca Lặc bình tĩnh lại, "Khả Đôn, ta thật không hiếu Ba Đồ Khố vì cái gì mà muốn giết Tiêu Bố Y, hăn tuy là thủ hạ của ta, nhưng Khả Đôn nếu xử phạt, ta tuyệt không hai lời".</w:t>
      </w:r>
    </w:p>
    <w:p>
      <w:pPr>
        <w:pStyle w:val="BodyText"/>
      </w:pPr>
      <w:r>
        <w:t xml:space="preserve">Khả Đôn khẽ thờ dài, "Ca Lặc, chẳng lẽ ngươi cho đến bây giờ vẫn chấp mê bất ngộ? Ngươi hôm nay tìm Tiêu Bố Y so rượu, chính là vì muốn chuốc say hăn, đế cho Ba Đồ Khố đi hành thứ thuận tiện hơn, ngươi vốn tưởng rằng thần không biết quỷ không hay, nhưng không nghĩ đến Tiêu Bố Y lại không say".</w:t>
      </w:r>
    </w:p>
    <w:p>
      <w:pPr>
        <w:pStyle w:val="BodyText"/>
      </w:pPr>
      <w:r>
        <w:t xml:space="preserve">Ca Lặc liếc nhìn Tiêu Bố Y, lộ ra nụ cười, "Khả Đôn, ta nghĩ người đã lầm, ta vì cái gì mà muốn giết Tiêu Bố Y?"</w:t>
      </w:r>
    </w:p>
    <w:p>
      <w:pPr>
        <w:pStyle w:val="BodyText"/>
      </w:pPr>
      <w:r>
        <w:t xml:space="preserve">"Bởi vì ngươi hận hăn phá hòng chuyện tốt của ngươi" Khả Đôn thản nhiên nói.</w:t>
      </w:r>
    </w:p>
    <w:p>
      <w:pPr>
        <w:pStyle w:val="BodyText"/>
      </w:pPr>
      <w:r>
        <w:t xml:space="preserve">Ca Lặc săc mặt khẽ biến, "Thứ Ca Lặc ngu độn, không rõ ý của Khả Đôn".</w:t>
      </w:r>
    </w:p>
    <w:p>
      <w:pPr>
        <w:pStyle w:val="BodyText"/>
      </w:pPr>
      <w:r>
        <w:t xml:space="preserve">Khả Đôn chậm rãi nói: "Ca Lặc, chẳng lẽ ngươi cho đến bây giờ còn nghĩ sẽ may mãn nừa hay sao? Người độc hại Ca Đặc, có phải chính là ngươi không?"</w:t>
      </w:r>
    </w:p>
    <w:p>
      <w:pPr>
        <w:pStyle w:val="BodyText"/>
      </w:pPr>
      <w:r>
        <w:t xml:space="preserve">Trong đại trướng đều tĩnh lặng, chỉ nghe được tiếng hít thở nặng nề của Ca Lặc, như là tiếng dã thú vậy. Ca Đặc cũng nghiến chặt răng, trên mặt mặt đầy vẻ buồn giận thương tâm, khó hiếu hoang mang, khó mà phân biệt được.</w:t>
      </w:r>
    </w:p>
    <w:p>
      <w:pPr>
        <w:pStyle w:val="BodyText"/>
      </w:pPr>
      <w:r>
        <w:t xml:space="preserve">"Ngươi vần luôn hận Ca Đặc chiếm lấy danh tiếng của ngươi," Khả Đôn chậm rãi nói: "Ngươi cũng thích Khắc Lệ Ti, hoặc là có thế nói thích quyền lợi mà Khăc Lệ Ti có thế mang đến cho ngươi, lúc này mới kiệt lực ngăn cản hôn lê lần này. Mà phương pháp ngươi ngăn cản hôn lê lần này chính là hạ độc ca ca ruột của mình".</w:t>
      </w:r>
    </w:p>
    <w:p>
      <w:pPr>
        <w:pStyle w:val="BodyText"/>
      </w:pPr>
      <w:r>
        <w:t xml:space="preserve">Lời vừa nói ra, săc mặt Ca Lặc chợt trắng bệch ra, không còn chút máu, hăn xem ra còn muốn cười cười, chỉ là so với khóc còn mấy khó coi hơn.</w:t>
      </w:r>
    </w:p>
    <w:p>
      <w:pPr>
        <w:pStyle w:val="BodyText"/>
      </w:pPr>
      <w:r>
        <w:t xml:space="preserve">"Vốn quỷ kế của ngươi đã có thế thành công, nhưng không nghĩ đến lại xuất hiện một Tiêu Bố Y, hiến thuốc phá hòng chuyện tốt của ngươi, khi Ca Đặc chết giả, ngươi vì quá vui mừng lại làm bộ như bi thống đi giết Dương Thỏ Truân, thầm muốn che dấu dụng tâm hạ độc của mình" Khả Đôn tiếp tục nói: "Sau đó lại biết Ca Đặc không chết, lúc này mới ghi hận Tiêu Bố Y, tối nay ngươi đặc ý muốn chuốc say hăn, thầm nghĩ thần không biết quỷ không hay mà giết hăn cho hả cơn giận".</w:t>
      </w:r>
    </w:p>
    <w:p>
      <w:pPr>
        <w:pStyle w:val="BodyText"/>
      </w:pPr>
      <w:r>
        <w:t xml:space="preserve">Ca Lặc mặt lạnh lùng nói: "Khả Đôn, mấy cái này chi là lời từ một phía mà thôi, ta..</w:t>
      </w:r>
    </w:p>
    <w:p>
      <w:pPr>
        <w:pStyle w:val="BodyText"/>
      </w:pPr>
      <w:r>
        <w:t xml:space="preserve">"Ngươi nếu thừa nhận, ta còn nế mặt Niết Đồ, sẽ đem ngươi giao cho Phó cốt xử lý," Khả Đôn lạnh giọng nói: "Ngươi nếu không thừa nhận, ngươi tin ta sẽ đem ngươi trực tiếp xử tại doanh trại đẽ thị chúng hay không?"</w:t>
      </w:r>
    </w:p>
    <w:p>
      <w:pPr>
        <w:pStyle w:val="BodyText"/>
      </w:pPr>
      <w:r>
        <w:t xml:space="preserve">Ca Lặc sửng sờ tại chồ, khâu khí của Khả Đôn cũng không kịch liệt, nhưng không ai hoài nghi quyết tâm trong đó. Khả Đôn uy vọng lan xa, lấy đức thu phục người, nhưng thủ đoạn của nàng tàn nhân cũng khó ai so được. Câu nói của nàng nhìn như bình thản, nhưng trong lòng Ca Lặc lại tạo thành áp lực khó bì.</w:t>
      </w:r>
    </w:p>
    <w:p>
      <w:pPr>
        <w:pStyle w:val="BodyText"/>
      </w:pPr>
      <w:r>
        <w:t xml:space="preserve">"Không sai, là ta hạ độc thì sao" Ca Lặc săc mặt vốn tái nhợt, đột nhiên biến thành vô cùng hồng nhuận, lên tiếng cười ha hả, hăn đưa tay chỉ vào Ca Đặc điên cuồng nói: "Ta hận không thế lập tức làm cho hăn đi tìm chết, từ khi mới sinh ra, hăn đã đạp lên đầu của ta, năng lực của hãn không có gì hơn ra, nhưng tất cả nhừng gì ưu đãi đều bị hãn chiếm lấy, trong măt người khác, ta biếu hiện có xuất sắc cũng là vô dụng, hăn có là rác rưởi người khác cũng cảm thấy hăn tốt. Khả Đôn, ngươi tự xưng là xử sự công chính, nhưng đã từng công chính hay chưa? Ngươi ngoại trừ vì ích lợi của bàn thân, thì ngươi có thực là coi trọng lo lăng cho con dân hay không?”</w:t>
      </w:r>
    </w:p>
    <w:p>
      <w:pPr>
        <w:pStyle w:val="BodyText"/>
      </w:pPr>
      <w:r>
        <w:t xml:space="preserve">"Ngươi câm mồm" Tháp Khăc nhịn không được quát lớn một tiếng, "Ca Lặc, ngươi cũng không phải chết đâu. Ngươi là đệ đệ ta, ta sẽ không trách ngươi!"</w:t>
      </w:r>
    </w:p>
    <w:p>
      <w:pPr>
        <w:pStyle w:val="BodyText"/>
      </w:pPr>
      <w:r>
        <w:t xml:space="preserve">"Vâng, ta sẽ không phải chết" Ca Lặc lại cười rộ lên, "Đối với ngươi cả đời sống ở trong ánh hào quang thì biết cái gì. Ngươi thật dối trá đến không thế dối trá hơn được. Bây giờ còn giả dối cầu tình cho ta, đế thế hiện huynh đệ tình thâm của ngươi, hay là hướng tới Khả Đôn thuyết minh sự trạch tâm nhân hậu của ngươi?"</w:t>
      </w:r>
    </w:p>
    <w:p>
      <w:pPr>
        <w:pStyle w:val="BodyText"/>
      </w:pPr>
      <w:r>
        <w:t xml:space="preserve">Tháp Khăc ngân ra, sau hồi lâu mới nói: "Ca Lặc, ngươi thật sự là hết thuốc chừa rồi".</w:t>
      </w:r>
    </w:p>
    <w:p>
      <w:pPr>
        <w:pStyle w:val="BodyText"/>
      </w:pPr>
      <w:r>
        <w:t xml:space="preserve">Tiêu Bố Y trầm ngâm không nói, không nghĩ đến hai huynh đệ tình thâm ý trọng lại có kết cuộc như vậy, không khòi đối với sự tranh chấp quyền lực sinh lòng chán ghét, hăn là khách đứng xem, nhưng hăn ờ trong này lại có vai diên cực kỳ quan trọng. Nhưng hăn còn có nghi hoặc Ca Lặc bất mãn Tháp Khăc dùng địa vị áp chế, càng đối với Khả Đôn bất mãn hơn, nhưng hăn vì cái gì mà độc hại mình, làm cho mọi chuyện đều bại lộ ra?</w:t>
      </w:r>
    </w:p>
    <w:p>
      <w:pPr>
        <w:pStyle w:val="BodyText"/>
      </w:pPr>
      <w:r>
        <w:t xml:space="preserve">"Ca Lặc, ngươi độc hại Tháp Khăc cũng không tính, nhưng ngươi vì cái gì mà độc hại Tiêu Bố Y, làm cho Mã Cách Ba Tư trúng độc?" Khả Đôn trầm giọng hòi sự nghi hoặc trong lòng Tiêu Bố Y.</w:t>
      </w:r>
    </w:p>
    <w:p>
      <w:pPr>
        <w:pStyle w:val="BodyText"/>
      </w:pPr>
      <w:r>
        <w:t xml:space="preserve">"Ta hạ độc với Tiêu Bố Y?" Ca Lặc rõ ràng ngân ra, rồi lại cười rộ lên: "Ta biết hăn là người hay là quỷ, là heo hay là chó, ta cho tới bây giờ chưa từng gặp qua hăn, vì cái gì phải hạ độc hại hắn?"</w:t>
      </w:r>
    </w:p>
    <w:p>
      <w:pPr>
        <w:pStyle w:val="BodyText"/>
      </w:pPr>
      <w:r>
        <w:t xml:space="preserve">Ca Lặc sắc mặt đỏ rực, dưới ánh đèn chiếu rọi, như là muốn nhò máu ra vậy. Trong đại trướng chi tràn ngập tiếng cười điên cuồng của hăn, "Chăng qua cái này cũng không sao cả, chuyện cho tới bây giờ, cho dù mọi chuyện đều tính lên đầu ta thỉ đã sao đâu?"</w:t>
      </w:r>
    </w:p>
    <w:p>
      <w:pPr>
        <w:pStyle w:val="BodyText"/>
      </w:pPr>
      <w:r>
        <w:t xml:space="preserve">Tiêu Bố Y trong lòng chợt động, thầm nghĩ chăng lẽ người hạ độc mình không phải là Ca Lặc, mà là có người khác nừa, nhưng lại là ai?</w:t>
      </w:r>
    </w:p>
    <w:p>
      <w:pPr>
        <w:pStyle w:val="BodyText"/>
      </w:pPr>
      <w:r>
        <w:t xml:space="preserve">Tất cả mọi người đều nhìn nhau, Khả Đôn lại trầm giọng nói: "Loại độc dược này cực kỳ cố quái, tuyệt không phải của thảo nguyên, người cho ngươi độc dược là ai?"</w:t>
      </w:r>
    </w:p>
    <w:p>
      <w:pPr>
        <w:pStyle w:val="BodyText"/>
      </w:pPr>
      <w:r>
        <w:t xml:space="preserve">Ca Lặc cười nói, "Thì ra Khả Đôn cũng không biết chuyện..</w:t>
      </w:r>
    </w:p>
    <w:p>
      <w:pPr>
        <w:pStyle w:val="BodyText"/>
      </w:pPr>
      <w:r>
        <w:t xml:space="preserve">Hăn còn đang nói, lại muốn cười, chỉ là mới cười một tiếng, đột nhiên ôm ngực, trên mặt lộ ra vẻ cực kỳ thống khố, hai măt trợn lên, yết hầu ọc ạch, như là dã thú vậy.</w:t>
      </w:r>
    </w:p>
    <w:p>
      <w:pPr>
        <w:pStyle w:val="BodyText"/>
      </w:pPr>
      <w:r>
        <w:t xml:space="preserve">Người áo xanh vội lăc người che ở trước mặt Khả Đôn, chi sợ Ca Lặc gây bất lợi cho Khả Đôn. Ca Lặc trong yết hầu ọc ạch một hồi, trong giây lát đã đầu đầy mồ hôi, cố mà nói không nên lời, trong lúc nhất thời trong đại trướng tràn đầy không khí sợ hãi.</w:t>
      </w:r>
    </w:p>
    <w:p>
      <w:pPr>
        <w:pStyle w:val="BodyText"/>
      </w:pPr>
      <w:r>
        <w:t xml:space="preserve">"Ca Lặc ngươi sao vậy?" Khả Đôn nghi hoặc.</w:t>
      </w:r>
    </w:p>
    <w:p>
      <w:pPr>
        <w:pStyle w:val="BodyText"/>
      </w:pPr>
      <w:r>
        <w:t xml:space="preserve">Ca Lặc đột nhiên tiến lên hai bước, đưa tay chi Khả Đôn, người áo xanh chi khoát tay Ca Lặc đã lảo đảo lui về phía sau, hăn đột nhiên nối giận gầm lên một tiếng, ngửa mặt lên trời phun ra một ngụm máu tươi, người ngã lãn ra trên mặt đất, hai mắt trợn lên, tay chân co quăp. Toàn thân hăn trong khoảng khắc đã cứng ngăc, ngón tay khẽ di động, khóe miệng không ngừng chảy ra máu tươi, phi thường khủng bố.</w:t>
      </w:r>
    </w:p>
    <w:p>
      <w:pPr>
        <w:pStyle w:val="BodyText"/>
      </w:pPr>
      <w:r>
        <w:t xml:space="preserve">Người áo xanh ánh măt ngưng trong, bước nhanh tới lấy tay dò xét trong ngực Ca Lặc. Ca Lặc lại kêu to một tiếng, đưa tay muốn băt lấy cánh tay của người áo xanh, người áo xanh chi rung tay lên đã tránh sang một bên. Ca Đặc lăn một vòng, toàn thân run rây hai cái rồi không có động tĩnh gì nừa.</w:t>
      </w:r>
    </w:p>
    <w:p>
      <w:pPr>
        <w:pStyle w:val="BodyText"/>
      </w:pPr>
      <w:r>
        <w:t xml:space="preserve">Người áo xanh lúc này trở lại, chậm rãi tiến lên đưa ngón trò thăm dò hơi thở của Ca Lặc, ánh mắt kinh ngạc, quay đầu lại nói: "Khả Đôn, hăn đã chết, trúng một loại độc dược cực kỳ quái dị mà chết, ta không thề tra ra".</w:t>
      </w:r>
    </w:p>
    <w:p>
      <w:pPr>
        <w:pStyle w:val="BodyText"/>
      </w:pPr>
      <w:r>
        <w:t xml:space="preserve">Moj việc chỉ phát sinh trong khoảnh khăc, mọi người còn không kịp phàn ứng thì Ca Lặc đã chết, Tiêu Bố Y trong lòng phát lạnh, đã biết sự tình đã không còn đơn giản là Ca Lặc hạ độc nừa, quá nửa còn có người âm thầm thao túng, Ca Lặc có lẽ chăng qua chi là một quân cờ thế tội mà thôi.</w:t>
      </w:r>
    </w:p>
    <w:p>
      <w:pPr>
        <w:pStyle w:val="BodyText"/>
      </w:pPr>
      <w:r>
        <w:t xml:space="preserve">"Ca Lặc trong khoảng thời gian này đã từng gặp gờ thân mật với nhừng ai?" Khả Đôn vẫn bình tĩnh, chậm rãi hòi. Ca Lặc đến chết tuy khủng bố, nhưng trong măt nàng ta chi như là một con cừu con dê chết mà thôi.</w:t>
      </w:r>
    </w:p>
    <w:p>
      <w:pPr>
        <w:pStyle w:val="BodyText"/>
      </w:pPr>
      <w:r>
        <w:t xml:space="preserve">"Hăn cùng Lưu tiên sinh từng có gặp gờ" Tác Kha Đột tiến lên một bước nói: "Khả Đôn, Lưu Văn Tĩnh này lai lịch bất minh, mong rằng Khả Đôn minh xét".</w:t>
      </w:r>
    </w:p>
    <w:p>
      <w:pPr>
        <w:pStyle w:val="BodyText"/>
      </w:pPr>
      <w:r>
        <w:t xml:space="preserve">Khả Đôn trầm ngâm thật lâu sau mới nói: "Thanh Sam, đi đưa Lưu Vãn Tĩnh tới đây".</w:t>
      </w:r>
    </w:p>
    <w:p>
      <w:pPr>
        <w:pStyle w:val="BodyText"/>
      </w:pPr>
      <w:r>
        <w:t xml:space="preserve">Người áo xanh thi lề thụt lùi, trong nháy mắt đã không còn thấy bóng dáng đâu nừa, Tiêu Bố</w:t>
      </w:r>
    </w:p>
    <w:p>
      <w:pPr>
        <w:pStyle w:val="BodyText"/>
      </w:pPr>
      <w:r>
        <w:t xml:space="preserve">lúc này mới biết tên của người áo xanh, thì ra là Thanh Sam (áo xanh), so với cái tên Bố Y của mình đúng là có thế có giao tình.</w:t>
      </w:r>
    </w:p>
    <w:p>
      <w:pPr>
        <w:pStyle w:val="BodyText"/>
      </w:pPr>
      <w:r>
        <w:t xml:space="preserve">Trong đại trướng tĩnh lặng, sớm có thuộc hạ tới thu thập thi thế của Ca Lặc, quét dọn vết máu, Tiêu Bố Y thấy Ca Đặc đứng ở xa xa, trong măt nghi hoặc bất định, trong lòng thở dài, đệ đệ ruột của hăn chết, người này mới vừa rồi còn ra vẻ đau thương, hiện tại lại không một chút đau đớn, cũng thực là người có tâm cơ, hai người tích oán đã lâu, cũng đã đến mức không thế điều hòa được nừa.</w:t>
      </w:r>
    </w:p>
    <w:p>
      <w:pPr>
        <w:pStyle w:val="BodyText"/>
      </w:pPr>
      <w:r>
        <w:t xml:space="preserve">"Tiêu Bố Y, hiện tại đã làm rõ, ngươi đích thực là trung tâm, không có quan hệ với việc hạ độc" Khả Đôn đột nhiên nhìn Tiêu Bố Y nói: "Ngươi mới tới thảo nguyên, công lao hiến hách, chi phong ngươi danh hiệu đệ nhất dũng sĩ thì không khòi thiếu sót..</w:t>
      </w:r>
    </w:p>
    <w:p>
      <w:pPr>
        <w:pStyle w:val="BodyText"/>
      </w:pPr>
      <w:r>
        <w:t xml:space="preserve">Nàng ta thoáng trầm ngâm, Dương Thỏ Truân lập tức nhảy ra, chiếm trước Tác Kha Đột, mặc kệ thi thế của Ca Lặc còn chưa kịp lạnh, "Ta cũng cảm thấy Tiêu Bố Y cực kỳ thích họp với chức Thiên Phu Trưởng, xin Khả Đôn trọng dụng công thần".</w:t>
      </w:r>
    </w:p>
    <w:p>
      <w:pPr>
        <w:pStyle w:val="BodyText"/>
      </w:pPr>
      <w:r>
        <w:t xml:space="preserve">"Tiêu Bố Y, ý ngươi thế nào?" Khả Đôn ôn nhu hòi.</w:t>
      </w:r>
    </w:p>
    <w:p>
      <w:pPr>
        <w:pStyle w:val="BodyText"/>
      </w:pPr>
      <w:r>
        <w:t xml:space="preserve">Tiêu Bố Y đầu muốn phình to ra, thầm nghĩ loại tranh đấu của các ngươi lào từ nhìn thấy đã phiền, làm sao mà còn muốn gia nhập vào vũng bùn này được, "Khả Đôn. Bố Y vốn không có chí lớn, không giòi cầm binh xuất mưu, chi muốn buôn bán ngựa chứ không dám cầu địa vị cao xa, đa tạ ý tốt của Khả Đôn. Mong Khả Đôn hiếu người mà mời người cao minh hơn".</w:t>
      </w:r>
    </w:p>
    <w:p>
      <w:pPr>
        <w:pStyle w:val="BodyText"/>
      </w:pPr>
      <w:r>
        <w:t xml:space="preserve">Dương Thố Truân ngân ra, Tác Kha Đột cũng ngạc nhiên, hai người cả đời vì quyền lợi mà lăn lộn, chi nghĩ rằng Tiêu Bố Y sẽ cảm ân đái đức mà tạ ơn. Không nghĩ đến hãn lại cự tuyệt!</w:t>
      </w:r>
    </w:p>
    <w:p>
      <w:pPr>
        <w:pStyle w:val="BodyText"/>
      </w:pPr>
      <w:r>
        <w:t xml:space="preserve">"Ngươi một người một ngựa lực cầm Mạc cố Đức, đã là có dũng có mưu, lại thăng Tháp Khăc, cho dù Ca Lặc ám toán ngươi cũng không được" Khả Đôn trầm giọng nói: "Tiêu Bố Y, ngươi nhìn như chất phác, cũng bày mưu tính kế thật sự là một nhân tài rất hiếm có. Ta thu ngươi dưới trướng, chí mong ngươi vì Đại Tùy mà dốc sức, cũng không muốn ngươi trở thành phản tặc. Hiện tại thiên hạ khói lửa nối lên tứ phía, tin tứcc ấp bách, ngươi nếu không cầu làm quan, một lòng buôn bán ngựa không lẽ là tâm tồn ý định phàn nghịch?"</w:t>
      </w:r>
    </w:p>
    <w:p>
      <w:pPr>
        <w:pStyle w:val="BodyText"/>
      </w:pPr>
      <w:r>
        <w:t xml:space="preserve">Nàng ta trầm giọng hòi, trong trướng đều im lặng không nói.</w:t>
      </w:r>
    </w:p>
    <w:p>
      <w:pPr>
        <w:pStyle w:val="BodyText"/>
      </w:pPr>
      <w:r>
        <w:t xml:space="preserve">Tiêu Bố Y khẽ cười nói: "Khả Đôn, tại hạ chỉ là do tính cách vốn vậy, không muốn làm quan mà thôi, Bố Y an phận thủ thường, làm sao lại có ý niệm phàn loạn, thinh Khả Đôn minh xét".</w:t>
      </w:r>
    </w:p>
    <w:p>
      <w:pPr>
        <w:pStyle w:val="BodyText"/>
      </w:pPr>
      <w:r>
        <w:t xml:space="preserve">Khả Đôn cười lạnh nói: "Nghịch tặc làm sao lại nói mình phản nghịch, Tiêu Bố Y ngươi khôn khéo có thừa, chi cần buôn bán ngựa thành công, tất sẽ nôi tiếng trong thiên hạ. Ta thấy rất nhiều phản tặc có tâm gây bất lợi cho Tùy thất, nếu ngươi buôn bán ngựa thành công, bọn họ làm thế nào mà không mượn sức ngươi, đến lúc đó đao kiếm tại thân, ngươi còn có thế không theo? Không thế ta dùng, thì là địch của ta, Tiêu Bố Y, ta chi hỏi ngươi một câu, chức Thiên Phu Trưởng, ngươi làm hay không làm".</w:t>
      </w:r>
    </w:p>
    <w:p>
      <w:pPr>
        <w:pStyle w:val="BodyText"/>
      </w:pPr>
      <w:r>
        <w:t xml:space="preserve">Tiêu Bố Y cười khố, thầm nghĩ bức người làm giặc thì đã gặp qua, bức người đi đánh cuộc cũng đã gặp qua, nhưng bức người làm quan cũng là lần đầu tiên gặp, người khác thay hãn lo lãng, hăn trong lòng cũng không bối rối, "Khả Đôn đối đãi với người rộng rãi, chi là lời vừa rồi nói cũng không thòa đáng".</w:t>
      </w:r>
    </w:p>
    <w:p>
      <w:pPr>
        <w:pStyle w:val="BodyText"/>
      </w:pPr>
      <w:r>
        <w:t xml:space="preserve">Tất cả mọi người đều lo lăng cho cái đầu của Tiêu Bố Y, cũng không như trước kia gấp giọng la mãng, biết tiếu tử này luôn nói có đạo lý. Khả Đôn quả nhiên hòi: "Có gì không thỏa đáng?"</w:t>
      </w:r>
    </w:p>
    <w:p>
      <w:pPr>
        <w:pStyle w:val="BodyText"/>
      </w:pPr>
      <w:r>
        <w:t xml:space="preserve">Tiêu Bố Y trầm giọng nói: "Giang sơn chi thủ, tại đức bất tại hiếm, tại khoan bất tại nghiêm, hà chánh mãnh vu hổ, đức chánh như xuân phong (Năm giừ giang sơn là nhờ đức chứ không phải nhờ sự hiếm ác, nhờ sự khoan hồng chứ không phải nhờ sự nghiêm khăc, hà khăc thỉ như mãnh hố mà đức thì lại như gió xuân). Khả Đôn, Bố Y mạo muội hòi một câu, thử hòi dân chúng trong thiên hạ nếu đều có thế an cư lạc nghiệp, thử hòi có ai lại có ý nghĩ phàn loạn trong đầu?"</w:t>
      </w:r>
    </w:p>
    <w:p>
      <w:pPr>
        <w:pStyle w:val="BodyText"/>
      </w:pPr>
      <w:r>
        <w:t xml:space="preserve">Mấy đại thần nhìn nhau, thầm nghĩ tiếu tử này không biết trời cao đất rộng, đại nghịch bất đạo.</w:t>
      </w:r>
    </w:p>
    <w:p>
      <w:pPr>
        <w:pStyle w:val="BodyText"/>
      </w:pPr>
      <w:r>
        <w:t xml:space="preserve">Khả Đôn lại trầm ngâm thật lâu sau, "Vậy ý của ngươi là?"</w:t>
      </w:r>
    </w:p>
    <w:p>
      <w:pPr>
        <w:pStyle w:val="BodyText"/>
      </w:pPr>
      <w:r>
        <w:t xml:space="preserve">Tiêu Bố Y khẽ cười nói: "Khả Đôn chỉ sợ thiên hạ mưu nghịch đối với Đại Tùy bất lợi mà đối với Tiêu Bố Y lo lãng, lại không biết nếu Thánh Thượng có thế làm cho dân chúng an cư lạc nghiệp, thiên hạ thái bình, cho dù có muốn phản nghịch, ta nghĩ không đợi Thánh Thượng xuất binh, dân đã tự dẹp. Tại hạ buôn bán ngựa, chính là vì sinh kế, cho dù vì triều đình buôn bán ngựa thì sao, Khả Đôn cố tình cảm thấy tại hạ muốn phản loạn, thật sự rất không ôn. Thời Thuấn Vũ, thì có ai muốn phản loạn? Nhưng Kiệt Trụ cho dù hùng binh trăm vạn thì sao, còn không phải lâm vào kết cục thất bại?"</w:t>
      </w:r>
    </w:p>
    <w:p>
      <w:pPr>
        <w:pStyle w:val="BodyText"/>
      </w:pPr>
      <w:r>
        <w:t xml:space="preserve">"Lớn mật," Dương Thô Truân rốt cuộc lên tiếng mãng, "Tiêu Bố Y, ngươi chăng lẽ dám đem Thánh Thượng so với Kiệt Trụ?"</w:t>
      </w:r>
    </w:p>
    <w:p>
      <w:pPr>
        <w:pStyle w:val="BodyText"/>
      </w:pPr>
      <w:r>
        <w:t xml:space="preserve">Khả Đôn không nói, Tiêu Bố Y cũng chậm rãi nói, "Dương đại nhân lời ấy sai roi, tại hạ không dám so sánh, tại hạ chi muốn nói, lựa chọn minh quân hay hôn quân là do Thánh Thượng, chứ không phải ai khác. So sánh minh quân hôn quân là ở dân chúng, chứ không phải ở Bố Y, Khả Đôn khoan hậu anh minh, làm sao không biết đạo lý phòng dân chi khâu, thậm vu phòng xuyên (phòng miệng lười của dân chúng thì phải phòng thường xuyên)?"</w:t>
      </w:r>
    </w:p>
    <w:p>
      <w:pPr>
        <w:pStyle w:val="BodyText"/>
      </w:pPr>
      <w:r>
        <w:t xml:space="preserve">Tiêu Bố Y cuối cùng trích dẫn vài câu danh ngôn, cũng rõ ràng họp lý. Vào thời đại hắn, đều được học nhừng câu nói được truyền lưu ngàn đời, ý tứ tinh túy trong đó không cần phải nói, mấy người nghe hăn nói, ánh măt nhìn hăn đã không còn giống như trước, cũng cảm thấy người này vãn võ song toàn, là một nhân tài.</w:t>
      </w:r>
    </w:p>
    <w:p>
      <w:pPr>
        <w:pStyle w:val="BodyText"/>
      </w:pPr>
      <w:r>
        <w:t xml:space="preserve">Dương Thố Truân bị hăn bác bỏ, mặt hơi đỏ lên, chi là Tiêu Bố Y cực kỳ linh hoạt, đem Khả Đôn kéo vào làm cho hăn khôngthế phản bác mà nuốt vào bụng, nếu ngu ngốc mà phản bác, chính là nói Khả Đôn không đủ khoan hậu anh minh, hậu quả cũng không cần phải nói.</w:t>
      </w:r>
    </w:p>
    <w:p>
      <w:pPr>
        <w:pStyle w:val="BodyText"/>
      </w:pPr>
      <w:r>
        <w:t xml:space="preserve">Trong đại trướng tĩnh lặng, Khả Đôn thật lâu sau mới than nhẹ một tiếng, nhiều ít cũng có chút hứng thú rã rời, xua xua tay nói: "Tiêu Bố Y, ngươi hãy đi đi".</w:t>
      </w:r>
    </w:p>
    <w:p>
      <w:pPr>
        <w:pStyle w:val="BodyText"/>
      </w:pPr>
      <w:r>
        <w:t xml:space="preserve">Tiêu Bố Y kinh ngạc, lại cũng cung kính nói: "Tạ ơn Khả Đôn".</w:t>
      </w:r>
    </w:p>
    <w:p>
      <w:pPr>
        <w:pStyle w:val="BodyText"/>
      </w:pPr>
      <w:r>
        <w:t xml:space="preserve">Hăn còn chưa lui ra, Thanh Sam đã trờ lại trướng, cử chỉ phiêu dật, thần sắc lại có vẻ bất an, "Khải bâm Khả Đôn, Lưu Văn Tĩnh chăng biết tung tích, có binh lính nói hãn đã cười ngựa chạy về hướng Đông Nam, có cần Thanh Sam dân binh đi băt về hay không?"</w:t>
      </w:r>
    </w:p>
    <w:p>
      <w:pPr>
        <w:pStyle w:val="BodyText"/>
      </w:pPr>
      <w:r>
        <w:t xml:space="preserve">Dương Thố Truân gấp giọng nói: "Khả Đôn, Lưu Văn Tĩnh không từ mà biệt, quá nửa là tâm hoài quỷ thai, chuyện hạ độc Ca Lặc nói không chừng có liên quan đến hăn. Khả Đôn tín nhiệm hãn, mà hãn lại tâm tồn phản nghịch, thần xin mang một đội tinh binh đi băt hãn về".</w:t>
      </w:r>
    </w:p>
    <w:p>
      <w:pPr>
        <w:pStyle w:val="BodyText"/>
      </w:pPr>
      <w:r>
        <w:t xml:space="preserve">Tác Kha Đột cũng tiến lên nói: "Thần cũng nguyện ý đi".</w:t>
      </w:r>
    </w:p>
    <w:p>
      <w:pPr>
        <w:pStyle w:val="BodyText"/>
      </w:pPr>
      <w:r>
        <w:t xml:space="preserve">Khả Đôn chỉ ngồi tại chồ, bất động, làm cho người ta không biết tâm tư, thật lâu sau mới nói: "Đế hăn đi đi, các ngươi lui ra hết đi".</w:t>
      </w:r>
    </w:p>
    <w:p>
      <w:pPr>
        <w:pStyle w:val="BodyText"/>
      </w:pPr>
      <w:r>
        <w:t xml:space="preserve">Tiêu Bố Y sớm đã ra khòi đại trướng, cân nhăc quan hệ giừa Khả Đôn cùng Lưu Văn Tĩnh, thầm lăc đầu, sau khi trờ lại trong trướng của mình, chi nghe một tiếng hô khẽ, một người đã bô nhào vào trong lòng hắn, run giọng: "Tiêu đại ca, huynh không sao chứ?"</w:t>
      </w:r>
    </w:p>
    <w:p>
      <w:pPr>
        <w:pStyle w:val="BodyText"/>
      </w:pPr>
      <w:r>
        <w:t xml:space="preserve">On hương noãn ngọc trong lòng, Tiêu Bố Y không nghĩ đến Mông Trần Tuyết còn ở lại, mùi rượu hôn loạn cùng mùi hương xử nừ xộc lên mũi, Tiêu Bố Y khẽ ôm lấy Mông Trần Tuyết, hòi một câu, "Nàng sao còn ở lại đây?"</w:t>
      </w:r>
    </w:p>
    <w:p>
      <w:pPr>
        <w:pStyle w:val="BodyText"/>
      </w:pPr>
      <w:r>
        <w:t xml:space="preserve">"Ta ở lại chờ huynh" Mông Trần Tuyết ngâng đầu lên, nước măt lãn trên gò má, trên mặt mang theo sự quan tâm, trong măt tràn đầy nhu tình nhìn Tiêu Bố Y.</w:t>
      </w:r>
    </w:p>
    <w:p>
      <w:pPr>
        <w:pStyle w:val="BodyText"/>
      </w:pPr>
      <w:r>
        <w:t xml:space="preserve">Tiêu Bố Y trong lòng rugn động, nhìn gương mặt kinh hoảng, tràn đầy nước măt kia, không khòi đưa tay ôm chặt Mông Trần Tuyết vào trong lòng.</w:t>
      </w:r>
    </w:p>
    <w:p>
      <w:pPr>
        <w:pStyle w:val="BodyText"/>
      </w:pPr>
      <w:r>
        <w:t xml:space="preserve">Mới vừa rồi sinh tử một đường, cùng Khả Đôn nói chuyện, tinh thần của hãn đã căng thăng, chi sai một chút là lâm vào vạn kiếp bất phục, lần này thoát được tính mạng, trừ đi ân hoạn, trong lúc nhất thời đã buông lòng tất cả. Nay lại có người ngọc tân tâm chờ đợi, hăn thầm nghĩ tận tình phóng túng một phen.</w:t>
      </w:r>
    </w:p>
    <w:p>
      <w:pPr>
        <w:pStyle w:val="BodyText"/>
      </w:pPr>
      <w:r>
        <w:t xml:space="preserve">Hai tay dùng sức, Tiêu Bố Y không nói nhiều, đã nóng bòng mà hôn xuống.</w:t>
      </w:r>
    </w:p>
    <w:p>
      <w:pPr>
        <w:pStyle w:val="BodyText"/>
      </w:pPr>
      <w:r>
        <w:t xml:space="preserve">Mông Trần Tuyết măt khẽ khép lại, miệng lâm bâm, lại không biết nói cái gì, hai tay ôm chặt lấy Tiêu Bố Y như sợ lại mất đi.</w:t>
      </w:r>
    </w:p>
    <w:p>
      <w:pPr>
        <w:pStyle w:val="BodyText"/>
      </w:pPr>
      <w:r>
        <w:t xml:space="preserve">Tiêu Bố Y đã không còn suy nghĩ gì, chi kịch liệt hôn lên cái cố thon dài của Mông Trần Tuyết, êm ái hôn lên nhừng giọt nước măt đọng lên trên má của nàng, giờ khăc này, tình yêu cùng sự quan tâm vô hạn, đã dung nhập vào trong nhừng nụ hôn nóng bỏng.</w:t>
      </w:r>
    </w:p>
    <w:p>
      <w:pPr>
        <w:pStyle w:val="BodyText"/>
      </w:pPr>
      <w:r>
        <w:t xml:space="preserve">Mông Trần Tuyết hoàn toàn tan chảy vào trong nhiệt tình của hăn, trong miệng phát ra nhưng tiếng rên khẽ yêu kiều làm cho kẻ khác tiêu hồn, thân thế mềm mại áp sát vào người Tiêu Bố Y, không ngừng nhẹ nhàng nhích động.</w:t>
      </w:r>
    </w:p>
    <w:p>
      <w:pPr>
        <w:pStyle w:val="BodyText"/>
      </w:pPr>
      <w:r>
        <w:t xml:space="preserve">Rốt cuộc, nàng đã không khống chế tình cảm của bản thân nừa, cánh tay ngọc quấn lấy mà cuồng nhiệt hồi đáp.</w:t>
      </w:r>
    </w:p>
    <w:p>
      <w:pPr>
        <w:pStyle w:val="BodyText"/>
      </w:pPr>
      <w:r>
        <w:t xml:space="preserve">Lúc này hai người đã thần hồn điên đảo, hồn nhiên quên đi tất cả, dung nhập vào con nhừng con triền miên nóng bòng, dưới sự vuốt ve của Tiêu Bố Y, Mông Trần Tuyết đã khởi lên ngọn lửa tình dục.</w:t>
      </w:r>
    </w:p>
    <w:p>
      <w:pPr>
        <w:pStyle w:val="BodyText"/>
      </w:pPr>
      <w:r>
        <w:t xml:space="preserve">Tiêu Bố Y không chồ là không hôn đến, không chồ nào là không vuốt ve, càng kích thích máu nàng cấp tốc chảy, hai má đò rực, măt khẽ nhăm lại.</w:t>
      </w:r>
    </w:p>
    <w:p>
      <w:pPr>
        <w:pStyle w:val="BodyText"/>
      </w:pPr>
      <w:r>
        <w:t xml:space="preserve">Mông Trần Tuyết chỉ cảm giác có một đôi tay luồn vào trong y phục của nàng mà dò xét, tham lam xâm lấn vào nơi cấm địa nưh chốn không người, Mông Trần Tuyết khẽ ứ một tiếng, ngâu nhiên theo bản năng mà khẽ né qua, chỉ là trong sự vô thức mà thôi.</w:t>
      </w:r>
    </w:p>
    <w:p>
      <w:pPr>
        <w:pStyle w:val="BodyText"/>
      </w:pPr>
      <w:r>
        <w:t xml:space="preserve">Từng món đồ được cời xuống, y phục trên người Mông Trần Tuyết đã hoàn toàn ờ trên mặt đất, dưới ánh đèn lờ mờ, thân thế xinh đẹp như ngọc tạc của nàng đã xuất hiện hoàn toàn trong mắt Tiêu Bố Y.</w:t>
      </w:r>
    </w:p>
    <w:p>
      <w:pPr>
        <w:pStyle w:val="BodyText"/>
      </w:pPr>
      <w:r>
        <w:t xml:space="preserve">Mông Trần Tuyết giờ phút này xấu hố đến cả người nóng bòng, gương mặt vùi vào trong ngực của Tiêu Bố Y, quên cả rên rỉ.</w:t>
      </w:r>
    </w:p>
    <w:p>
      <w:pPr>
        <w:pStyle w:val="BodyText"/>
      </w:pPr>
      <w:r>
        <w:t xml:space="preserve">Tiêu Bố Y ra sức hôn lên ngọc thế, đồng thời đem nàng ôm lên trên đệm.</w:t>
      </w:r>
    </w:p>
    <w:p>
      <w:pPr>
        <w:pStyle w:val="BodyText"/>
      </w:pPr>
      <w:r>
        <w:t xml:space="preserve">Mông Trần Tuyết dưới ánh đèn nằm nghiêng, hai chân khẽ co lại, đôi măt nhăm nghiền, mái tóc tóc đen dài xòa xuống vai, càng tôn lên da thịt mượt mà như phấn, đẹp đến kinh người. Trước ngực căng tròn nối lên, khẽ run rây.</w:t>
      </w:r>
    </w:p>
    <w:p>
      <w:pPr>
        <w:pStyle w:val="BodyText"/>
      </w:pPr>
      <w:r>
        <w:t xml:space="preserve">Tiêu Bố Y giờ phút này cũng đã cởi bỏ quần áo trên người, thân thế không ngần ngại mà tiếp xúc, từng cơn lửa nóng trong khoảnh khăc bùng lên trong lòng hai người.</w:t>
      </w:r>
    </w:p>
    <w:p>
      <w:pPr>
        <w:pStyle w:val="BodyText"/>
      </w:pPr>
      <w:r>
        <w:t xml:space="preserve">Thân thế mềm mại của Mông Trần Tuyết run lên, bối rối mở măt ra, thấy Tiêu Bố Y đang mim cười nhìn mình, ánh măt chạm nhau liền vội vàng né tránh, chi là sự né tránh này càng gia tăng sự hấp dân đối với nam nhân. Tiêu Bố Y trong yết hầu phát ra một tiếng trầm thấp mà áp mạnh tới.</w:t>
      </w:r>
    </w:p>
    <w:p>
      <w:pPr>
        <w:pStyle w:val="Compact"/>
      </w:pPr>
      <w:r>
        <w:t xml:space="preserve">Trong một khăc thủy hòa giao dung, đôi mi thanh tú của Mông Trần Tuyết cau lại rên khẽ, thân thế chợt theo tứ chi mà cuốn chặt lấy thân thế của Tiêu Bố Y, thì thào tự nói, tựa hồ kiên định với bản thân, lại như là nói cho Tiêu Bố Y nghe, "Tiêu đại ca, thiếp vĩnh viên sẽ không bao giờ quên chàng".</w:t>
      </w:r>
      <w:r>
        <w:br w:type="textWrapping"/>
      </w:r>
      <w:r>
        <w:br w:type="textWrapping"/>
      </w:r>
    </w:p>
    <w:p>
      <w:pPr>
        <w:pStyle w:val="Heading2"/>
      </w:pPr>
      <w:bookmarkStart w:id="127" w:name="chương-105-tương-tư-cùng-lập-mưu"/>
      <w:bookmarkEnd w:id="127"/>
      <w:r>
        <w:t xml:space="preserve">105. Chương 105: Tương Tư Cùng Lập Mưu</w:t>
      </w:r>
    </w:p>
    <w:p>
      <w:pPr>
        <w:pStyle w:val="Compact"/>
      </w:pPr>
      <w:r>
        <w:br w:type="textWrapping"/>
      </w:r>
      <w:r>
        <w:br w:type="textWrapping"/>
      </w:r>
      <w:r>
        <w:t xml:space="preserve">Khi chui ra khòi trướng, Tiêu Bố Y cảm thấy thần thanh khí sảng, nhưng trong phút chốc không khòi có chút buồn bă.</w:t>
      </w:r>
    </w:p>
    <w:p>
      <w:pPr>
        <w:pStyle w:val="BodyText"/>
      </w:pPr>
      <w:r>
        <w:t xml:space="preserve">Tối hôm qua tiêu hồn thâm tình làm hăn khăc cốt ghi tâm, nhất thời xúc động, muốn đi theo Mông Trần Tuyết tới Mỏng Trần tộc, giúp nàng giải quyết vấn đề.</w:t>
      </w:r>
    </w:p>
    <w:p>
      <w:pPr>
        <w:pStyle w:val="BodyText"/>
      </w:pPr>
      <w:r>
        <w:t xml:space="preserve">Nhưng hăn không nghĩ đến Mông Trần Tuyết không đế hãn mở miệng, đã chúc phúc cho hăn trờ về thuận buồm xuôi gió. Nàng tới rất quyết liệt, đi cũng như thế, Tiêu Bố Y vốn hiếu được tâm tư của nàng, nhìn thấy nàng rơi đi rất kiên quyết, cũng không tiện ngăn cản.</w:t>
      </w:r>
    </w:p>
    <w:p>
      <w:pPr>
        <w:pStyle w:val="BodyText"/>
      </w:pPr>
      <w:r>
        <w:t xml:space="preserve">Ra khòi doanh trướng, Tiêu Bố Y đang cân nhăc hôm nay phải làm nhừng chuyện gì, thì ờ phía trước tứ đại thương nhân đã đi tới.</w:t>
      </w:r>
    </w:p>
    <w:p>
      <w:pPr>
        <w:pStyle w:val="BodyText"/>
      </w:pPr>
      <w:r>
        <w:t xml:space="preserve">Tiêu Bố Y mim cười chăp tay, "Không biết gần đây mọi người làm ăn có thuận lợi không".</w:t>
      </w:r>
    </w:p>
    <w:p>
      <w:pPr>
        <w:pStyle w:val="BodyText"/>
      </w:pPr>
      <w:r>
        <w:t xml:space="preserve">Bốn người nhiệt tình không giảm, nhưng vẻ mặt đều cố quái, Viên Lam lên tiếng trước, "Bố Y tối hôm qua vất vả rồi".</w:t>
      </w:r>
    </w:p>
    <w:p>
      <w:pPr>
        <w:pStyle w:val="BodyText"/>
      </w:pPr>
      <w:r>
        <w:t xml:space="preserve">Viên Lam từ khi đem canh thiếp giao cho Tiêu Bố Y, không thấy hăn cự tuyệt, mơ hồ đã tự xem là cha vợ, bởi vì Tiêu Bố Y liên tiếp lập kỳ công, hăn vì có người rế quý nên nghiêm nhiên thành người đứng đầu tứ đại thương nhân. Bình thường bảy nhà Nhừ Nam tuy giàu có, nhưng Lâm gia, Vương gia vân là hoa tộc Giang Nam, hãn cũng không thế chiếm đầu.</w:t>
      </w:r>
    </w:p>
    <w:p>
      <w:pPr>
        <w:pStyle w:val="BodyText"/>
      </w:pPr>
      <w:r>
        <w:t xml:space="preserve">Tiêu Bố Y vồn lâu nay vẫn không thẹn với lương tâm, nhưng nghe hắn nói mấy chừ tối hôm qua vất vả, lại cho rằng hăn biết chuyện của mình cùng Mông Trần Tuyết, cho dù là da mặt không tệ, không khòi cũng có chút nóng lên.</w:t>
      </w:r>
    </w:p>
    <w:p>
      <w:pPr>
        <w:pStyle w:val="BodyText"/>
      </w:pPr>
      <w:r>
        <w:t xml:space="preserve">"Viên huynh cứ đùa".</w:t>
      </w:r>
    </w:p>
    <w:p>
      <w:pPr>
        <w:pStyle w:val="BodyText"/>
      </w:pPr>
      <w:r>
        <w:t xml:space="preserve">"Sao lại nói đùa," Trầm Nguyên Côn tiếp nối đề tài, săc mặt vui mừng, "Khả Đôn nói tối hôm qua Bố Y lực cầm nội gian hạ độc, hạ gục hăn tại chò, lao khố công cao, lao khô công cao..."</w:t>
      </w:r>
    </w:p>
    <w:p>
      <w:pPr>
        <w:pStyle w:val="BodyText"/>
      </w:pPr>
      <w:r>
        <w:t xml:space="preserve">Tiêu Bố Y ngạc nhiên hồi lâu, trầm mặc không nói gì.</w:t>
      </w:r>
    </w:p>
    <w:p>
      <w:pPr>
        <w:pStyle w:val="BodyText"/>
      </w:pPr>
      <w:r>
        <w:t xml:space="preserve">Lâm Sĩ Trực cơ hồ như lãn tới, cả người chi lộ ra bàn chân làm cho người ta lo lăng hai chân hãng có chịu nối trọng lượng cảu cơ thế hay không, giờ phút này cũng đưa tay vô lên vai Tiêu Bố Y, cơ hồ đem một nửa thế trọng đặt ờ trên người Tiêu Bố Y. Cũng may Tiêu Bố Y gần đây tập luyện Dịch Cân kinh, tuy gân cốt vân còn xa mới bằng được cầu Nhiêm Khách nhưng đã có sự biến đỏi, bằng không nói không chừng sẽ trực tiếp bị hãn dè mà biến hình, "Đen bây giờ ta mới tâm phục khâu phục đối với lão Cao, đều nói Cao Sĩ Thanh là cánh tay phải bên cạnh Bùi đại tiếu thư, lúc trước Bố Y đảm nhiệm Phó lĩnh đội, mọi ngươi đều nói tên tiếu tử này chi là do có chô dựa, hôm nay nhìn lại thì thế nào rồi?"</w:t>
      </w:r>
    </w:p>
    <w:p>
      <w:pPr>
        <w:pStyle w:val="BodyText"/>
      </w:pPr>
      <w:r>
        <w:t xml:space="preserve">Ân Thiên Tứ vốn vẫn ít nói, hiện tại cũng lên tiếng: "Ta chi nhớ tối hôm đó ở trong bụi rậm cùng với Lâm huynh thôi..."</w:t>
      </w:r>
    </w:p>
    <w:p>
      <w:pPr>
        <w:pStyle w:val="BodyText"/>
      </w:pPr>
      <w:r>
        <w:t xml:space="preserve">Bốn người đều cười, chỉ có điều nội đấu thật thật giả giả, Tiêu Bố Y cũng không tiện hòi nhiều, nhưng cũng biết chuyện tối qua đă được cải biến, bọn họ nghe từ chô Khả Đôn khác xa với chân tướng sự thật!</w:t>
      </w:r>
    </w:p>
    <w:p>
      <w:pPr>
        <w:pStyle w:val="BodyText"/>
      </w:pPr>
      <w:r>
        <w:t xml:space="preserve">Hàm hồ ứng phó vài câu, Tiêu Bố Y lại hòi, "Không biết hàng hóa của mọi người bán thế nào rồi?"</w:t>
      </w:r>
    </w:p>
    <w:p>
      <w:pPr>
        <w:pStyle w:val="BodyText"/>
      </w:pPr>
      <w:r>
        <w:t xml:space="preserve">Nhìn thấy bốn người vẻ mặt kỳ quái nhìn mình, Tiêu Bố Y biết mình khăng định là nói sai cái gì đó, nhưng đánh vờ đầu cũng không biết nên đành phải hòi: "Mấy vị nhân huynh, không biết Bố Y nói sai cái gì?"</w:t>
      </w:r>
    </w:p>
    <w:p>
      <w:pPr>
        <w:pStyle w:val="BodyText"/>
      </w:pPr>
      <w:r>
        <w:t xml:space="preserve">Viên Lam nhẹ nhàng thở dài một hơi rồi đưa măt nhìn ra bốn phía, "Nghe Khả Đôn nói, Ca Lặc Vương tử hôm qua cùng ngươi sóng vai ngăn địch, bất hạnh bị tặc nhân đánh bị thương, kết quả không cứu được, tuối trẻ mà đã chết, thật sự là đáng tiếc".</w:t>
      </w:r>
    </w:p>
    <w:p>
      <w:pPr>
        <w:pStyle w:val="BodyText"/>
      </w:pPr>
      <w:r>
        <w:t xml:space="preserve">Hăn tuy lăc đầu, nhưng trên mặt lại không có cái gì gọi là bi thương đáng tiếc, Ca Lặc chết thì đối với bọn họ có quan hệ cái răm chó gì, chỉ là vì có thân thích với Khả Đôn, nên lúc này mới đáng đế cho bọn họ an ủi vài lời.</w:t>
      </w:r>
    </w:p>
    <w:p>
      <w:pPr>
        <w:pStyle w:val="BodyText"/>
      </w:pPr>
      <w:r>
        <w:t xml:space="preserve">Tiêu Bố Y trong lòng lạnh lẽo, trong giây lát đã hiếu được tiền nhân hậu quả.</w:t>
      </w:r>
    </w:p>
    <w:p>
      <w:pPr>
        <w:pStyle w:val="BodyText"/>
      </w:pPr>
      <w:r>
        <w:t xml:space="preserve">Neu dựa theo suv đoán của hăn, Lưu Vãn Tĩnh này tuyệt đối là người có hiềm nghi cao nhất, hăn bời vì Ca Lặc bất màn đại ca áp bức, mà đã xúi Ca Lặc hạ độc Ca Đặc Tháp Khăc, lại đi cố động Khả Đôn săn thú, rồi âm thầm báo cho Mạc cổ Đức của bộ lạc Bạt Dã cố. Khi Mạc cố Đức bị băt, nói vậy Khả Đôn đã băt đầu hoài nghi Lưu Văn Tĩnh. Lưu Vãn Tĩnh tuy mưu kế vân chưa hiện ra, nhưng cũng đã gạn sóng, vốn có thế thành nhưng không nghĩ đến mình đột nhiên đến đại trướng Khả Đôn, hai lần phá hư kế hoạch của hăn, chăng nhừng cứu sống Tháp Khăc, còn băt sống Mạc cố Đức. Ca Lặc bởi vậy đối với mình hận thấu xương, Lưu Văn Tĩnh làm sao mà không thấy. Lưu Văn Tĩnh bởi vì hận mình, cho nên mới bảo Ca Lặc tới chuốc say mình, rồi tìm sát thủ ám sát, bàn thân hăn vốn biết Khả Đôn tinh minh, sự tình sớm muộn cũng sẽ bại lộ, cho nên đã sớm hạ độc Ca Lặc rồi bỏ đi.</w:t>
      </w:r>
    </w:p>
    <w:p>
      <w:pPr>
        <w:pStyle w:val="BodyText"/>
      </w:pPr>
      <w:r>
        <w:t xml:space="preserve">Chi là Lưu Văn Tĩnh phí tâm cơ phá hư đám cưới như thế là vì cái gì, mới gặp mặt đã độc sát mình là vì cái gì? Điều này làm cho Tiêu Bố Y cảm thấy kỳ quái, hăn vừa mới tới doanh trại Khả Đôn đã bị Lưu Văn Tĩnh âm thầm giám sát, nhưng hãn độc sát mình, tiết lộ mưu kế độc sát Ca Đặc lại là hành động không khôn ngoan, Lưu Văn Tĩnh xem thế nào cũng là kẻ lão mưu thâm tính, làm sao lại làm ra loại chuyện thối tha này? Khả Đôn đối với người này rất tín nhiệm, tội lớn như thế lại không tức giận, đúng là bởi vì đám cưới tại Phó cốt, Khả Đôn không cố ý giấu diếm chuyện Ca Lặc chết, đối ngoại nói Ca Lặc oanh liệt mà chết, cũng là người lão mưu thâm tính.</w:t>
      </w:r>
    </w:p>
    <w:p>
      <w:pPr>
        <w:pStyle w:val="BodyText"/>
      </w:pPr>
      <w:r>
        <w:t xml:space="preserve">Tiêu Bố Y nghĩ như vậy lại thở dàu một hơi, lại có chút lạnh lẽo, mấy cái phòng đoán này chỉ có một mình hăn biết, không thế nói với người khác, nếu không sẽ gặp họa sát thân, hăn biết rất nhiều chuyện, Khả Đôn cho hăn làm Thiên Phu Trưởng, chính là muốn bịt miệng hăn. Hôm qua hăn không chịu làm quan, Khả Đôn buông tha hăn, hiện nghĩ lại đã xem như là rất nế mặt Tiêu Bố Y hắn rồi!</w:t>
      </w:r>
    </w:p>
    <w:p>
      <w:pPr>
        <w:pStyle w:val="BodyText"/>
      </w:pPr>
      <w:r>
        <w:t xml:space="preserve">cỏ chút chán ghét sự dối trá ở nơi này, Tiêu Bố Y thầm muốn sớm trở về mà thả ngựa chăn dê, Mộng Điệp trong lòng vân chờ đợi ngày gặp lại, hãn thật ra cũng rất chờ mong, hiện tại lại phải giả bộ bi lương, "Ca Lặc Vương tử tuối nhò đã tạ thế, thật sự đáng tiếc”, trong lòng chợt động, Tiêu Bố Y lại hòi: "Nhưng bởi vì chuyện Ca Lặc Vương tử, cho nên chuyện làm ăn đã bị ảnh hường?"</w:t>
      </w:r>
    </w:p>
    <w:p>
      <w:pPr>
        <w:pStyle w:val="BodyText"/>
      </w:pPr>
      <w:r>
        <w:t xml:space="preserve">Bốn người đều gật đầu, Trầm Nguyên cỏn nói: "Ca Lặc Vương tử anh hùng bò mình, Khả Đôn thụ ý hậu lê phong quang đại táng, Ca Đặc Tháp Khăc thương tâm đã sớm thề, đề nghị Khả Đôn hôn sự đơn giản, Khả Đôn nói hăn trạch tâm nhân hậu, đã chấp thuận thinh cầu của hắn”.</w:t>
      </w:r>
    </w:p>
    <w:p>
      <w:pPr>
        <w:pStyle w:val="BodyText"/>
      </w:pPr>
      <w:r>
        <w:t xml:space="preserve">Nhìn thấy khóe miệng Tiêu Bố Y có chút vẻ trào phúng, Trầm Nguyên Côn nhịn không được hòi: "Bố Y, ngươi cười cái gì?"</w:t>
      </w:r>
    </w:p>
    <w:p>
      <w:pPr>
        <w:pStyle w:val="BodyText"/>
      </w:pPr>
      <w:r>
        <w:t xml:space="preserve">Tiêu Bố Y phục hồi lại tinh thần, lăc đầu nói: "Ca Lặc chết dĩ nhiên làm cho người ta đau lòng, nhưng Khả Đôn đối với người ngoài rộng rãi, Ca Lặc trạch tâm nhân hậu cũng đều là phúc khí của thảo nguyên".</w:t>
      </w:r>
    </w:p>
    <w:p>
      <w:pPr>
        <w:pStyle w:val="BodyText"/>
      </w:pPr>
      <w:r>
        <w:t xml:space="preserve">Hăn nói cũng là trái với lương tâm, từ tối hôm qua Ca Lặc Ca Đặc nói chuyện đã có thế thấy được manh mối, Ca Đặc cũng không là nhân vặt đơn giản, bằng không Khả Đôn cũng sẽ không lựa chọn hăn làm con rế.</w:t>
      </w:r>
    </w:p>
    <w:p>
      <w:pPr>
        <w:pStyle w:val="BodyText"/>
      </w:pPr>
      <w:r>
        <w:t xml:space="preserve">Các thương nhân đều gật đầu khen đúng, sau khi vì cái gọi là trạch tâm nhân hậu mà ca công tụng đức, Lâm Sĩ Trực rốt cuộc nói tới chính đề, "Bố Y, bởi vì chuyện Ca Lặc, Khả Đôn bảo thương đội ngày mai phải quav trờ về".</w:t>
      </w:r>
    </w:p>
    <w:p>
      <w:pPr>
        <w:pStyle w:val="BodyText"/>
      </w:pPr>
      <w:r>
        <w:t xml:space="preserve">Tiêu Bố Y ngân ra, "Nhanh như vậy, còn hàng hóa của các ngươi thì sao?"</w:t>
      </w:r>
    </w:p>
    <w:p>
      <w:pPr>
        <w:pStyle w:val="BodyText"/>
      </w:pPr>
      <w:r>
        <w:t xml:space="preserve">Các thương nhân cảm động, cảm thấy Tiêu Bố Y thật ra vần luôn nghĩ cho thương đội, Lâm Sĩ Trực nói: “Ta vốn cùng Tù trường Niết Đồ của Phó cốt, còn có các vương tôn quý tộc, diệp hộ, đặc cần của Phó cốt, đều có liên hệ, đều là vì chuyện làm ăn. Lần này tới Phó cốt tuy chi mới vài ngày, nhưng chúng ta ngoại trừ vì Khả Đôn gả con mà cấp cho một ít hàng hóa ra, còn lại đều đã sớm rời tay, tuy kiếm được không nhiều lăm, nhưng cũng sẽ không lô".</w:t>
      </w:r>
    </w:p>
    <w:p>
      <w:pPr>
        <w:pStyle w:val="BodyText"/>
      </w:pPr>
      <w:r>
        <w:t xml:space="preserve">Tiêu Bố Y thoáng yên tâm, "Vậy còn đám người như lão bang tử quá nửa là sẽ gặp chuyện?"</w:t>
      </w:r>
    </w:p>
    <w:p>
      <w:pPr>
        <w:pStyle w:val="BodyText"/>
      </w:pPr>
      <w:r>
        <w:t xml:space="preserve">Lâm Sĩ Trực gật đầu, "Bố y nghĩ rất chu đáo, bởi vì đám người lão bang tử hàng hóa chính là hướng tới mục dân, cần chút thời gian nên nhất thời chưa bán hết. Mav là Khả Đôn rộng rãi, đã ra tay mua hết giúp họ, đỏi lấy đồ của thảo nguyên, chỉ là trong lòng bọn họ muốn hàng hóa gì thì không ai biết được".</w:t>
      </w:r>
    </w:p>
    <w:p>
      <w:pPr>
        <w:pStyle w:val="BodyText"/>
      </w:pPr>
      <w:r>
        <w:t xml:space="preserve">"Bọn họ không lồ xem như là may mắn rồi, làm sao có thể quản nhiều như vậy" Trầm Nguyên Côn lăc đầu nói: "Bố Y ngươi cũng phải nhanh chóng thu thập đi, ngày mai lên đường rồi, chúng ta tới là đế báo cho ngươi, lát nừa chúng ta sẽ đi gặp Khả Đôn, cảm tạ ân đức của nàng ta, Khả Đôn trong thế diện, lê số này cũng không thế thiếu được!"</w:t>
      </w:r>
    </w:p>
    <w:p>
      <w:pPr>
        <w:pStyle w:val="BodyText"/>
      </w:pPr>
      <w:r>
        <w:t xml:space="preserve">Tiêu Bố Y chi ‘ừm’ một tiếng, trong lòng lại nghĩ đến, Mông Trần Tuyết làm sao bây giờ?</w:t>
      </w:r>
    </w:p>
    <w:p>
      <w:pPr>
        <w:pStyle w:val="BodyText"/>
      </w:pPr>
      <w:r>
        <w:t xml:space="preserve">Tiêu Bố Y thực cũng không phải là nam nhân bảo thủ, chăng qua hãn cũng không phải là người tùy tiện, vân nói nhất dạ phu thê bách nhật ân, hãn cùng Mông Trần Tuyết sau khi xuân phong một lần, luôn cảm thấy nên vì nàng mà làm cái gì đó cho tốt, nhưng ngày mai đã phải đi rồi, hăn có thế làm được cái gì?</w:t>
      </w:r>
    </w:p>
    <w:p>
      <w:pPr>
        <w:pStyle w:val="BodyText"/>
      </w:pPr>
      <w:r>
        <w:t xml:space="preserve">Tuy ngày mai đã đi, nhưng Tiêu Bố Y vẫn còn rất nhiều chuyện phải làm, đi gặp Khả Đôn, thấy Niết Đồ cùng các quan lại nói lời tạm biệt, lại cùng Ca Lặc diên trò, chúc mừng Khăc Lệ Ti, lại còn đi gặp mục dân đế tạo quan hệ, quav đi quay lại đã qua một ngày.</w:t>
      </w:r>
    </w:p>
    <w:p>
      <w:pPr>
        <w:pStyle w:val="BodyText"/>
      </w:pPr>
      <w:r>
        <w:t xml:space="preserve">Tiêu Bố Y một đêm lăn qua lộn lại, trong đầu luôn nghĩ tới gương mặt và tiếng cười của Mông Trần Tuyết, muốn đêm khuva đi tìm nàng, rồi lại không biết nói cái gì. Hãn không thế hứa hẹn gì với Mông Trần Tuyết, Mông Trần Tuyết cũng như vậy, nói vậy thì một đêm của bọn họ là băt đầu, mà là chấm dứt?</w:t>
      </w:r>
    </w:p>
    <w:p>
      <w:pPr>
        <w:pStyle w:val="BodyText"/>
      </w:pPr>
      <w:r>
        <w:t xml:space="preserve">Miên man suy nghĩ hồi lâu, săc trời đă sáng, Tiêu Bố Y không buồn ngủ mà ngồi dậy xếp bằng, tu luyện Dịch Cân kinh mà cầu Nhiêm Khách truyền cho. Dịch Cân kinh nghe qua thì cao thâm, cầu Nhiêm Khách đã làm cho đơn giản, đế hăn tập luyện chi là nhừng pháp môn đứng ngồi, đi lại, đứng tấn đơn giản thực dụng, cho dù đi lại cũng có thế tu luyện, cái này cũng rất phù họp với bản tính chăm chỉ của Tiêu Bố Y. Hãn xếp bằng trong chốc lát, chi cảm thấy linh đài tinh táo, tứ chi trăm mối đều thoải mái, tinh lực sung màn, trong lòng thấy vui mừng, biết cứ luyện như thế, đối với võ công của hăn mà nói, tuyệt đối là có hiệu quả gấp bội.</w:t>
      </w:r>
    </w:p>
    <w:p>
      <w:pPr>
        <w:pStyle w:val="BodyText"/>
      </w:pPr>
      <w:r>
        <w:t xml:space="preserve">Khi ra khòi trướng, về lại khu vực của thương đội bên ngoài doanh trại, phát hiện đội ngũ, hàng hóa đã chuàn bị chinh tề, đă muốn xuất phát thì không khỏi có chút buồn bã.</w:t>
      </w:r>
    </w:p>
    <w:p>
      <w:pPr>
        <w:pStyle w:val="BodyText"/>
      </w:pPr>
      <w:r>
        <w:t xml:space="preserve">Khả Đôn không có ra mặt, Dương Thổ Truân thật ra cũng đã lôi kéo được nhiều thương nhân, nhiều ít cũng có chút lưu luyến không nờ.</w:t>
      </w:r>
    </w:p>
    <w:p>
      <w:pPr>
        <w:pStyle w:val="BodyText"/>
      </w:pPr>
      <w:r>
        <w:t xml:space="preserve">Tiêu Bố Y biết hãn không nờ là đối với nhừng người tiến cống, thương nhân đều hiều đạo lý đứa nhò thì không tránh được lang sói, ngay từ lúc mới đi vào đã lo việc tiến cống rồi. Việc đó so với thời đại của hắn cũng không khác gì, lê vật càng lớn thì càng dế nói chuyện.</w:t>
      </w:r>
    </w:p>
    <w:p>
      <w:pPr>
        <w:pStyle w:val="BodyText"/>
      </w:pPr>
      <w:r>
        <w:t xml:space="preserve">Nhìn khăp nơi, cũng không thấy người muốn gặp, mấy huynh đệ đi tới, đều thấp giọng nói: "Bố Y, chờ chị dâu sao?"</w:t>
      </w:r>
    </w:p>
    <w:p>
      <w:pPr>
        <w:pStyle w:val="BodyText"/>
      </w:pPr>
      <w:r>
        <w:t xml:space="preserve">Tiêu Bố Y cười cười, chỉ cảm thấy khóe miệng có chút gượng gạo, "Đeu đã chuàn bị tốt hết chưa?"</w:t>
      </w:r>
    </w:p>
    <w:p>
      <w:pPr>
        <w:pStyle w:val="BodyText"/>
      </w:pPr>
      <w:r>
        <w:t xml:space="preserve">Nhìn thấy mấy xe hàng hóa, da thú thảo dược đều có, Tiêu Bố Y có chút buồn cười, "Thực đã chuân bị làm thương nhân sao?"</w:t>
      </w:r>
    </w:p>
    <w:p>
      <w:pPr>
        <w:pStyle w:val="BodyText"/>
      </w:pPr>
      <w:r>
        <w:t xml:space="preserve">Bọn họ đi lần này chủ yếu là chọn ngựa, tuy ngựa như Nguyệt Quang rất khó kiếm, nhưng dù sao ngựa tốt cũng không ít, còn hơn quan mã ờ Trung Nguyên một bậc. Mục đích của bọn họ chính là ngựa đực, cũng không cần nhiều lăm, lấv pháp nhãn của Tiêu Bố Y xem xét, bất quá cũng chỉ mua vài con mà thôi. Chăng qua ngựa mẹ thì tuyến cả trăm con, đi theo ờ cuối thương đội nhìn cũng khá rầm rộ.</w:t>
      </w:r>
    </w:p>
    <w:p>
      <w:pPr>
        <w:pStyle w:val="BodyText"/>
      </w:pPr>
      <w:r>
        <w:t xml:space="preserve">Tiêu Bố Y vốn là Mã thần, hướng tới người thảo nguyên cầu ngựa, bình thường đều là mua một tặng ba bốn, mấy xe hàng hóa này đều là mua ngựa được tặng, ngược lại so với ngựa còn quý trọng hơn nhiều.</w:t>
      </w:r>
    </w:p>
    <w:p>
      <w:pPr>
        <w:pStyle w:val="BodyText"/>
      </w:pPr>
      <w:r>
        <w:t xml:space="preserve">"Bố Y, ngươi biết không, Mạc Phong mấy ngày nay nghiện làm Mã thỉ tới mức, hãn đã chủ động xin được lưu lại" Chu Mộ Nho ở một bên cười nói.</w:t>
      </w:r>
    </w:p>
    <w:p>
      <w:pPr>
        <w:pStyle w:val="BodyText"/>
      </w:pPr>
      <w:r>
        <w:t xml:space="preserve">"Mã thỉ?" Tiêu Bố Y rất kỳ quái.</w:t>
      </w:r>
    </w:p>
    <w:p>
      <w:pPr>
        <w:pStyle w:val="BodyText"/>
      </w:pPr>
      <w:r>
        <w:t xml:space="preserve">"Là sứ giả của Mã thần" Mạc Phong cải chính nói: "Mầu nhũ, phiền ngươi nói chính xác có được không?"</w:t>
      </w:r>
    </w:p>
    <w:p>
      <w:pPr>
        <w:pStyle w:val="BodyText"/>
      </w:pPr>
      <w:r>
        <w:t xml:space="preserve">"Vậy ngươi có thế nói chính xác tên của ta được không?" Chu Mộ Nho hòi ngược lại.</w:t>
      </w:r>
    </w:p>
    <w:p>
      <w:pPr>
        <w:pStyle w:val="BodyText"/>
      </w:pPr>
      <w:r>
        <w:t xml:space="preserve">"Biết rồi, mẫu nhũ " Mạc Phong cũng bất cần.</w:t>
      </w:r>
    </w:p>
    <w:p>
      <w:pPr>
        <w:pStyle w:val="BodyText"/>
      </w:pPr>
      <w:r>
        <w:t xml:space="preserve">Tiêu Bố Y nhìn thấy hai người nhau con gạ chọi, chi sợ lại gây đến không thế vàn hồi, liền khuyên giải:"Mạc Phong, ngươi thực quvết định lưu lại?"</w:t>
      </w:r>
    </w:p>
    <w:p>
      <w:pPr>
        <w:pStyle w:val="BodyText"/>
      </w:pPr>
      <w:r>
        <w:t xml:space="preserve">Mạc Phong gật mạnh đầu, "Bố Y, ta không hối hận".</w:t>
      </w:r>
    </w:p>
    <w:p>
      <w:pPr>
        <w:pStyle w:val="BodyText"/>
      </w:pPr>
      <w:r>
        <w:t xml:space="preserve">Tiêu Bố Y bất đăc dĩ nói: "Ta không phải nói ngươi hối hận hay không, mà ta chi muốn nói, ngươi một khi đã quvết định lưu lại, thì nhất định phải làm việc cho tốt".</w:t>
      </w:r>
    </w:p>
    <w:p>
      <w:pPr>
        <w:pStyle w:val="BodyText"/>
      </w:pPr>
      <w:r>
        <w:t xml:space="preserve">"A" Mạc Phong ngân ra nói: "Còn phải làm việc sao?"</w:t>
      </w:r>
    </w:p>
    <w:p>
      <w:pPr>
        <w:pStyle w:val="BodyText"/>
      </w:pPr>
      <w:r>
        <w:t xml:space="preserve">Tiêu Bố Y săc mặt nghiêm lại nói: "Đương nhiên là phải làm việc, ngươi nghĩ Mã thi dế làm như vậy sao? Đầu tiên, ngươi cùng với Đăng Đồ tạo quan hệ tốt với mục dân. Chúng ta lần này mang về cả trăm thớt ngựa, chăng qua chi là phô trương số lượng, nhưng căn cứ vân là ờ đây, phát triến là ờ đây, ngươi phải hiếu được trọng trách".</w:t>
      </w:r>
    </w:p>
    <w:p>
      <w:pPr>
        <w:pStyle w:val="BodyText"/>
      </w:pPr>
      <w:r>
        <w:t xml:space="preserve">"Đằng Đồ không thành vấn đề" Tiễn Đầu đáp, "Không nói tới tiền tài Bố Y lưu lại cũng đủ. Ta nghĩ một văn tiền cũng không cần, hăn cũng sẽ tận tâm hết sức vì Mã thần mà nuôi ngựa, điều này đối với hăn mà nói, là một vinh quang".</w:t>
      </w:r>
    </w:p>
    <w:p>
      <w:pPr>
        <w:pStyle w:val="BodyText"/>
      </w:pPr>
      <w:r>
        <w:t xml:space="preserve">Tiêu Bố Y không nghĩ tới Mã thần so với đệ nhất dũng sĩ của Khả Đôn còn thực dụng hơn nhiều, thật ra cũng là thu hoạch ngoài ý muốn, chậm rãi gật đầu nói: "Thứ hai, Mạc Phong ngươi nuôi ngựa cũng không rành, tuy đã học được motọ chút nhưng tính tình hay xúc động, cho nên hãy học hòi kinh nghiệm từ Đằng Đồ, về sau sơn trại đều phải trông vào bản lành của ngươi..</w:t>
      </w:r>
    </w:p>
    <w:p>
      <w:pPr>
        <w:pStyle w:val="BodyText"/>
      </w:pPr>
      <w:r>
        <w:t xml:space="preserve">"Cuối cùng," Tiêu Bố Y ngẫm nghĩ rồi nói, "Ngươi cùng Tiễn Đầu lưu lại, tính cách đều nóng nảy, nên hãy nhớ đừng đế sinh chuyện thị phi. Ta không biết vầng hào quang của hai chừ Mã thần này còn có thế che chở được bao lâu, nơi này đấu đá tàn nhân là chuyện thường, ngươi chớ đế nuôi ngựa không thành, lại đem mạng đế lại nơi này thì không được".</w:t>
      </w:r>
    </w:p>
    <w:p>
      <w:pPr>
        <w:pStyle w:val="BodyText"/>
      </w:pPr>
      <w:r>
        <w:t xml:space="preserve">Mạc Phong lộ ra bộ mặt khố qua mướp đăng, "Bố Y, vậy không làm Mã thỉ có được không?"</w:t>
      </w:r>
    </w:p>
    <w:p>
      <w:pPr>
        <w:pStyle w:val="BodyText"/>
      </w:pPr>
      <w:r>
        <w:t xml:space="preserve">"Ta đương nhiên không thành vấn đề" Tiêu Bố Y tiếc hận nói: "Chăng qua chúng ta phải dân chủ đúng không?"</w:t>
      </w:r>
    </w:p>
    <w:p>
      <w:pPr>
        <w:pStyle w:val="BodyText"/>
      </w:pPr>
      <w:r>
        <w:t xml:space="preserve">"Như thế nào là dân chủ, có phải là bò phiếu không?" Mạc Phong hòi. Tất cả mọi người biết ý</w:t>
      </w:r>
    </w:p>
    <w:p>
      <w:pPr>
        <w:pStyle w:val="BodyText"/>
      </w:pPr>
      <w:r>
        <w:t xml:space="preserve">nghĩ của dân chủ, cái này cũng là phương pháp mà Tiêu Bố Y luôn luôn đề xướng.</w:t>
      </w:r>
    </w:p>
    <w:p>
      <w:pPr>
        <w:pStyle w:val="BodyText"/>
      </w:pPr>
      <w:r>
        <w:t xml:space="preserve">Tiêu Bố Y gật đầu, "Mạc Phong ngươi rất thông minh, trong này có năm người, chỉ cần có ba người đồng ý ngươi không làm Mã thỉ, ta cũng không còn cách nào khác nói Mạc Phong ngươi, ta chỉ kiên định ủng hộ ngươi, ta bỏ cho ngươi một phiếu".</w:t>
      </w:r>
    </w:p>
    <w:p>
      <w:pPr>
        <w:pStyle w:val="BodyText"/>
      </w:pPr>
      <w:r>
        <w:t xml:space="preserve">Mạc Phong nhìn thấy Tiêu Bố Y đại nghĩa lẫm nhiên mà tâm hoài quỷ kế, lại nhìn mấy huynh đệ đều không đồng tình, chỉ có thế thờ dài một hơi, "Bố Y, ta chăng qua chi muốn nói ta một mình vất vả, nhưng có thế đôi được hạnh phúc của cả sơn trại, ta chi có thế nói ba chừ, ta tình nguyện. Chuyện bò phiếu cũng không cần nừa".</w:t>
      </w:r>
    </w:p>
    <w:p>
      <w:pPr>
        <w:pStyle w:val="BodyText"/>
      </w:pPr>
      <w:r>
        <w:t xml:space="preserve">Hăn nói có chút cầu tình, cũng nghĩ mọi người sẽ ủng hộ, ai ngờ mấy huynh đệ đều nhất trí đưa ra ngón tay giừa:"Ta khinh bi ngươi".</w:t>
      </w:r>
    </w:p>
    <w:p>
      <w:pPr>
        <w:pStyle w:val="BodyText"/>
      </w:pPr>
      <w:r>
        <w:t xml:space="preserve">Chu Mộ Nho muốn nói chính là năm chừ này, Tiêu Bố Y lại vồ vỗ vai Mạc Phong, "Mạc Phong, quan ngoại khố hàn tịch mịch, ngươi cùng Tiên Đầu nhất định phải..</w:t>
      </w:r>
    </w:p>
    <w:p>
      <w:pPr>
        <w:pStyle w:val="BodyText"/>
      </w:pPr>
      <w:r>
        <w:t xml:space="preserve">"Hắn sẽ không tịch mịch đâu" Tiền Đầu không đợi Tiêu Bố Y nói dứt lời, đã cắt ngang: "Mạc Phong thật ra rất có thành tích".</w:t>
      </w:r>
    </w:p>
    <w:p>
      <w:pPr>
        <w:pStyle w:val="BodyText"/>
      </w:pPr>
      <w:r>
        <w:t xml:space="preserve">Mạc Phong có chút cảm động nói: "Cũng là Tiền Đầu hai mắt sáng nhất, thật ra ta cũng không cỏ thành tích gì, chăng qua Tiên Đầu đã nói, ta cũng sẽ không phản đối".</w:t>
      </w:r>
    </w:p>
    <w:p>
      <w:pPr>
        <w:pStyle w:val="BodyText"/>
      </w:pPr>
      <w:r>
        <w:t xml:space="preserve">"Hăn dã đem cháu gái của Đằng Đồ thành công tới tay, ta chi sợ mấy con ngựa của Bố Y ngươi còn chưa kịp có ngựa con, chúng ta có thế đã thấy có cháu xuất thế" Tiên Đầu khai ra tất cả mọi người đều cười 0 lên. Tuv mọi người trêu chọc lân nhau, nhưng bông nhiên tách nhau, nhiều ít cũng có chút không nờ.</w:t>
      </w:r>
    </w:p>
    <w:p>
      <w:pPr>
        <w:pStyle w:val="BodyText"/>
      </w:pPr>
      <w:r>
        <w:t xml:space="preserve">Trầm Nguyên Côn đi tới bàn về việc lên đường, Tiêu Bố Y nhìn Mạc Phong cùng Tiền Đầu, chi nói bảo trọng.</w:t>
      </w:r>
    </w:p>
    <w:p>
      <w:pPr>
        <w:pStyle w:val="BodyText"/>
      </w:pPr>
      <w:r>
        <w:t xml:space="preserve">Mạc Phong khẽ cười nói: "Bố Y, bảo trọng nên là các ngươi mới đúng".</w:t>
      </w:r>
    </w:p>
    <w:p>
      <w:pPr>
        <w:pStyle w:val="BodyText"/>
      </w:pPr>
      <w:r>
        <w:t xml:space="preserve">Mọi người lưu luyến từ biệt, chậm rãi thu trại, Mạc Phong cùng Tiễn Đầu cười ngựa đi theo, tiên vài dặm mới trở về, chi nghe phía sau vó ngựa gấp rút, các thương nhân đều cả kinh quay đầu nhìn lại, thấy Khăc Lệ Ti dân theo một đội nừ binh đuỏi tới, đều bất giác nhìn về phía Tiêu Bố Y.</w:t>
      </w:r>
    </w:p>
    <w:p>
      <w:pPr>
        <w:pStyle w:val="BodyText"/>
      </w:pPr>
      <w:r>
        <w:t xml:space="preserve">"Tiêu Bố Y, ngươi đi sao?" Khăc Lệ Ti ờ xa xa dừng lại, lớn tiếng hỏi.</w:t>
      </w:r>
    </w:p>
    <w:p>
      <w:pPr>
        <w:pStyle w:val="BodyText"/>
      </w:pPr>
      <w:r>
        <w:t xml:space="preserve">Tiêu Bố Y nhìn qua cũng không phát hiện Mông Trần Tuyết, trong lòng thất vọng, nhưng nghĩ lại thì càng triền miên thì ly biệt càng khố, Mông Trần Tuyết quá nửa cũng biết, cho nên mới không đến gặp.</w:t>
      </w:r>
    </w:p>
    <w:p>
      <w:pPr>
        <w:pStyle w:val="BodyText"/>
      </w:pPr>
      <w:r>
        <w:t xml:space="preserve">Nhưng Khăc Lệ Ti đến làm cái gì, hãn cũng không biết. Thấy ánh măt của các thương nhân nhìn về phía mình, Tiêu Bố Y chỉ có thế ôm quyền nói: "Tháp Cách, chăng biết tìm Bố Y có chuyện gì".</w:t>
      </w:r>
    </w:p>
    <w:p>
      <w:pPr>
        <w:pStyle w:val="BodyText"/>
      </w:pPr>
      <w:r>
        <w:t xml:space="preserve">"Không phải ta tìm ngươi, mà là Tuyết Nhi tìm ngươi" Khăc Lệ Ti hạ thấp giọng, "Nàng ta nhờ giao cho ngươi một món đồ, nhận lấy".</w:t>
      </w:r>
    </w:p>
    <w:p>
      <w:pPr>
        <w:pStyle w:val="BodyText"/>
      </w:pPr>
      <w:r>
        <w:t xml:space="preserve">Nàng đưa tay ném đi, một món đồ lấp lánh ánh vàng bav đến trước măt Tiêu Bố Y. Tiêu Bố Y măt tinh tay lẹ băt lấy, phát hiện là một cái hương nang, có chút ngạc nhiên.</w:t>
      </w:r>
    </w:p>
    <w:p>
      <w:pPr>
        <w:pStyle w:val="BodyText"/>
      </w:pPr>
      <w:r>
        <w:t xml:space="preserve">"Nhớ thường đến thảo nguyên, có người nhớ ngươi" Khăc Lệ Ti lại cao giọng nói một câu, rồi dân theo nừ binh rời đi. Nàng ta đột nhiên đến, đột nhiên đi, chi nói mấy câu cùng một cái hương nang, các thương nhân nhìn nhau cũng không rõ chuyện gì.</w:t>
      </w:r>
    </w:p>
    <w:p>
      <w:pPr>
        <w:pStyle w:val="BodyText"/>
      </w:pPr>
      <w:r>
        <w:t xml:space="preserve">Tiêu Bố Y năm hương nang quav ngựa lại, nhìn thấy ánh măt cố quái của mọi người, cũng không giải thích rõ.</w:t>
      </w:r>
    </w:p>
    <w:p>
      <w:pPr>
        <w:pStyle w:val="BodyText"/>
      </w:pPr>
      <w:r>
        <w:t xml:space="preserve">Thương đội tiếp tục lên đường, chỉ chốc lát Viên Lam đã lấy cớ tới hòi ba bốn lần, nghe giọng điệu của hăn, hình như là hoài nghi Tiêu Bố Y cùng Khăc Lệ Ti có vướng măc tình cảm. Tiêu Bố Y dờ khóc dở cười lúc này mới nhớ tới mới vừa rồi Khăc Lệ Ti nói Mông Trần Tuyết tặng hương nang thanh âm cực thấp, mọi người đều không nghe được. Mọi người chi nhìn thấy Khăc Lệ Ti dân theo nừ binh tới, khi tặng hăn hương nang thì lớn tiếng nói cái gì nhớ thường đến thảo nguyên, có người nhớ ngươi! Mọi người không thế nghĩ tới Mông Trần Tuyết, đương nhiên đều cho rằng Khăc Lệ Ti ái mộ anh hùng, đều không khòi lo lãng cho Tiêu Bố Y, Viên Lam đương nhiên là càng lo hơn.</w:t>
      </w:r>
    </w:p>
    <w:p>
      <w:pPr>
        <w:pStyle w:val="BodyText"/>
      </w:pPr>
      <w:r>
        <w:t xml:space="preserve">Tiêu Bố Y giải thích hồi lâu, lúc này Viên Lam mới mang theo nghi hoặc rời đi. Tiêu Bố Y trước mặt mọi người cũng không tiện mờ hương nang, chỉ đưa tay sờ sơ phát hiện nhẹ nhàng không có sức nặng, đợi đến tối hạ trại mới lấy ra xem.</w:t>
      </w:r>
    </w:p>
    <w:p>
      <w:pPr>
        <w:pStyle w:val="BodyText"/>
      </w:pPr>
      <w:r>
        <w:t xml:space="preserve">Trên hương nang tràn đầy mùi thơm của cơ thế nừ nhân cùng mùi thơm ngọc trâm hoa phấn, như là Mông Trần Tuyết còn ờ bên người vậy, Tiêu Bố Y thấy vật nhớ tới người, ngân người hồi lâu mới mở hương nang ra, nhìn thấy bên trong có một đoạn tóc cùng một tờ giấy, biết tóc này tuyệt đối không phải của Khắc Lệ Ti, nàng ta không tặng mình độc dược là may rồi, nói như vậy tóc này là của Mông Trần Tuyết?</w:t>
      </w:r>
    </w:p>
    <w:p>
      <w:pPr>
        <w:pStyle w:val="BodyText"/>
      </w:pPr>
      <w:r>
        <w:t xml:space="preserve">Biết nừ nhân cô đại tặng tóc cho nam nhân là có ý gì. Tiêu Bố Y cảm thấy hơi chút chua xót cùng ngọt ngào, cầm lấy tờ giấy lên xem thì thấy chi viết tám chừ, thiên sơn vạn thủy, tâm ti vĩnh bạn! Chừ viết tinh tế, mềm mại như tâm tư nừ nhân, Tiêu Bố Y cầm tờ giấy mà nhìn về phía Phó Cốt mà trầm tư suy nghĩ, Tuyết Nhi, thiên sơn vạn thủy, ta nhất định sẽ quay lại!</w:t>
      </w:r>
    </w:p>
    <w:p>
      <w:pPr>
        <w:pStyle w:val="BodyText"/>
      </w:pPr>
      <w:r>
        <w:t xml:space="preserve">Thương đội dưới sự dần dắt của Bì Già, trở lại đường cũ. Tuy lần buôn bán này cũng không mấy suông sè, nhưng có thu hoạch lớn mà về cũng là đa số, trừ một số ít người đơn độc như lão bang tử thì không có lời gì mấy, còn đại đa số thì xem như vừa lòng.</w:t>
      </w:r>
    </w:p>
    <w:p>
      <w:pPr>
        <w:pStyle w:val="BodyText"/>
      </w:pPr>
      <w:r>
        <w:t xml:space="preserve">Đường về so với đi thì tràn trề hy vọng hơn nhiều, chi mong vật phâm đôi được ờ thảo nguyên đem về tới Trung Nguyên có thế bán được giá, cũng không uỏng hơn tháng nay gian nan. Mọi người tuy vân rất cân thận, nhưng vỏ ngựa nhẹ phóng, so với lúc đi thì nhanh hơn nhiều. Trong thương đội cả ngày tràn ngập tiếng cười đùa, Tử Hà càng gần, trong lòng càng hưng phấn.</w:t>
      </w:r>
    </w:p>
    <w:p>
      <w:pPr>
        <w:pStyle w:val="BodyText"/>
      </w:pPr>
      <w:r>
        <w:t xml:space="preserve">Một ngày này Tiêu Bố Y cùng Dương Đăc Chí đang thương lượng chuyện chuân bị mã trường, thì Lục An Hừu đột nhiên thúc ngựa đi tới. Tiêu Bố Y đã cùng hai người Lâm Sĩ Trực, Viên Lam có hẹn sau khi trờ về Mã ấp sẽ đi Giang Nam làm khách. Hãn đương nhiên không là đi tìm vợ, mà là lo lăng chuyện nguồn ngựa. Một khi đã giải quyết, vấn đề còn lại chi kà xuất hàng. Dương Đăc Chí biết người như Tiêu Bố Y mà đế cho nuôi ngựa thì thật sự là làng phí, tuy nói hăn nuôi ngựa thuần ngựa đều là thiên hạ đệ nhất, nhưng tốt hơn vân là đi tạo quan hệ. Điếm này sau chuyến đi này, cả sơn trại không ai có thế so được với hăn. Hai người thương lượng xong chuyện Tiêu Bố Y sau khi về sơn trại thi Nam hạ, thì Lục An Hừu đã đến bên cạnh hai người.</w:t>
      </w:r>
    </w:p>
    <w:p>
      <w:pPr>
        <w:pStyle w:val="BodyText"/>
      </w:pPr>
      <w:r>
        <w:t xml:space="preserve">Có lẽ là bị sự nhiệt tình của thương đội cuốn hút, Lục An Hừu gần đây săc mặt cũng đã cười nhiều hơn.</w:t>
      </w:r>
    </w:p>
    <w:p>
      <w:pPr>
        <w:pStyle w:val="BodyText"/>
      </w:pPr>
      <w:r>
        <w:t xml:space="preserve">Dương Đăc Chí nhìn thấy Lục An Hừu đi tới, đã tự động lùi ra xa. Lục An Hừu lập tức ôm quyền thi lê, "Tiêu huynh, qua vài ngày nừa, chúng ta sẽ nhập quan".</w:t>
      </w:r>
    </w:p>
    <w:p>
      <w:pPr>
        <w:pStyle w:val="BodyText"/>
      </w:pPr>
      <w:r>
        <w:t xml:space="preserve">Tiêu Bố Y cũng tươi cười, đưa tay chỉ về Thanh sơn ở nơi xa, "Đích xác là như thế, lúc trước khi chúng ta nhìn thấy Thanh sơn này, đường xá vân còn xa xôi, hiện tại lại là săp trở về, cũng làm cho người ta mong ngóng".</w:t>
      </w:r>
    </w:p>
    <w:p>
      <w:pPr>
        <w:pStyle w:val="BodyText"/>
      </w:pPr>
      <w:r>
        <w:t xml:space="preserve">Lục An Hừu không biết Tiêu Bố Y mong ngóng cái gì, cũng thờ dài một tiếng.</w:t>
      </w:r>
    </w:p>
    <w:p>
      <w:pPr>
        <w:pStyle w:val="BodyText"/>
      </w:pPr>
      <w:r>
        <w:t xml:space="preserve">Tiêu Bố Y chí có thế hỏi, "Lục h h có chuyện gì mà thờ dài?"</w:t>
      </w:r>
    </w:p>
    <w:p>
      <w:pPr>
        <w:pStyle w:val="BodyText"/>
      </w:pPr>
      <w:r>
        <w:t xml:space="preserve">Lục An Hừu trên mặt lộ ra vẻ cười khố, hắn vốn vui buồn không lộ săc, loại này vẻ mặt tâm tro ý lạnh này thật ra cũng hiếm thấy, "Thật ra ta trước đây vân khinh thị Tiêu huynh, hôm nay xem ra, mới biết được Lục mô thật là ếch ngồi đáy giếng".</w:t>
      </w:r>
    </w:p>
    <w:p>
      <w:pPr>
        <w:pStyle w:val="BodyText"/>
      </w:pPr>
      <w:r>
        <w:t xml:space="preserve">"Lục huynh lời này là sao?" Tiêu Bố Y có chút nghi hoặc, lại nghĩ đến Lục An Hừu đến rốt cuộc là có ý gì.</w:t>
      </w:r>
    </w:p>
    <w:p>
      <w:pPr>
        <w:pStyle w:val="BodyText"/>
      </w:pPr>
      <w:r>
        <w:t xml:space="preserve">"Tiêu huynh đi chuyến này, mọi chuyện đều làm thòa đáng chu đáo, Lục mỗ mặc dù ở Bùi phiệt nhiều năm, thủy chung lại không theo kịp Tiêu huynh" Lục An Hừu thở dài nói: "Tiêu huynh võ công có lẽ còn kém một chút, nhưng về mặt tâm trí Lục mô còn xa mới bì kịp. Lục mô lần này trở về, trước mặt Cao gia xét công, Lục An Hừu tự thẹn không bằng".</w:t>
      </w:r>
    </w:p>
    <w:p>
      <w:pPr>
        <w:pStyle w:val="BodyText"/>
      </w:pPr>
      <w:r>
        <w:t xml:space="preserve">Tiêu Bố Y ngân ra, hồi lâu mới nói: "Chúng ta cần gì phải nhất định phân cao thấp?"</w:t>
      </w:r>
    </w:p>
    <w:p>
      <w:pPr>
        <w:pStyle w:val="BodyText"/>
      </w:pPr>
      <w:r>
        <w:t xml:space="preserve">Lục An Hừu cười khố nói: "Tiêu huynh thực không biết hay ra vẻ hồ đồ, Cao gia cho ngươi và ta cùng lên đường, là muốn lựa chọn một người đề tiến cử cho Thánh Thượng, cao thấp nhất định phải phân".</w:t>
      </w:r>
    </w:p>
    <w:p>
      <w:pPr>
        <w:pStyle w:val="BodyText"/>
      </w:pPr>
      <w:r>
        <w:t xml:space="preserve">"Tiêu mỗ chi muốn yên ồn buôn bán ngựa, không nghĩ đến chuyện khác" Tiêu Bố Y trầm giọng nói.</w:t>
      </w:r>
    </w:p>
    <w:p>
      <w:pPr>
        <w:pStyle w:val="BodyText"/>
      </w:pPr>
      <w:r>
        <w:t xml:space="preserve">Lục An Hừu ngóng nhìn Tiêu Bố Y thật lâu, rồi chậm rãi nói: "Vô luận ý của Tiêu huynh như thế nào, thì chuyến này ta đã bại, tốn hại nhân thủ hơn mười người, nếu không có Tiêu huynh cùng Bối huynh liên thủ, Lục mô cũng khó mà sống tới ngày nay, một khi đã như vậy, cho dù</w:t>
      </w:r>
    </w:p>
    <w:p>
      <w:pPr>
        <w:pStyle w:val="BodyText"/>
      </w:pPr>
      <w:r>
        <w:t xml:space="preserve">Tiêu huynh không tranh, Lục mồ cũng không còn mặt mũi nào mà đi cầu Cao gia tiến cử, một khi đã như vậy, sau khi trờ về mong Tiêu huynh nói tốt cho vài câu, Lục mô đã cảm ơn thịnh tình lăm rồi".</w:t>
      </w:r>
    </w:p>
    <w:p>
      <w:pPr>
        <w:pStyle w:val="BodyText"/>
      </w:pPr>
      <w:r>
        <w:t xml:space="preserve">Tiêu Bố Y măt nhìn Lục An Hừu rời đi, hơi cau mày, không biết hăn nói là thật hay giả. Hăn sớm biết đạo lý tri nhân tri diện bất tri tâm, giống như nhân vật như cầu Nhiêm Khách, uất Trì Cung cũng là số ít. Hãn đã gặp rất nhiều nhân vật khâu thị tâm phi như Lý Chí Hùng, cho tới Khả Đôn, người nào cũng vì lợi ích mà không từ thủ đoạn. Hãn đối với huynh đệ đều là lấy chân tình đối đãi. Nhưng đối với người như Lục An Hừu, thì vân phải cấn thận đề phòng.</w:t>
      </w:r>
    </w:p>
    <w:p>
      <w:pPr>
        <w:pStyle w:val="BodyText"/>
      </w:pPr>
      <w:r>
        <w:t xml:space="preserve">Đột nhiên nghĩ đến cái gì, xa xa nhìn về phía Bối Bồi, phát hiện hăn đang ngồi trên lưng ngựa, cũng không quav đầu lại, trước sau vân cao ngạo nhìn lên trời cao, lại làm cho Tiêu Bố Y cảm thấy có cái gì đó không đúng.</w:t>
      </w:r>
    </w:p>
    <w:p>
      <w:pPr>
        <w:pStyle w:val="BodyText"/>
      </w:pPr>
      <w:r>
        <w:t xml:space="preserve">Thương đội ban đêm hạ trại, ban ngày lên đường, không nóng vội, cho dù Tiêu Bố Y lần đầu tiên qua lại, cũng biết chỉ còn cách Tử Hà mấy ngày lộ trình mà thôi.</w:t>
      </w:r>
    </w:p>
    <w:p>
      <w:pPr>
        <w:pStyle w:val="BodyText"/>
      </w:pPr>
      <w:r>
        <w:t xml:space="preserve">Sáng sớm ra khòi trướng, Tiêu Bố Y liền cảm thấy không khí có chút không đúng, thương đội không có chuân bị xuất phát như mọi khi, mà ngược lại mọi người đều co vẻ bối rối, Tiêu Bố Y còn chưa kịp hòi thăm tin tức, đã bị người kéo đến trước các thương nhân. Lục An Hừu cùng Bối Bồi săc mặt đều ngưng trọng, không đợi Tiêu Bố Y hòi, Lâm Sĩ Trực đã nói ra trước: "Bố Y, Bì Già không thấy đâu cả".</w:t>
      </w:r>
    </w:p>
    <w:p>
      <w:pPr>
        <w:pStyle w:val="BodyText"/>
      </w:pPr>
      <w:r>
        <w:t xml:space="preserve">Tiêu Bố Y ngân ra, lúc này mới nhớ tới Bì Già là ai, săc mặt khẽ biến. Bì Già đối với bọn họ mà nói, như là không khí vậy. Khi tồn tại thì không cảm thấy nó quan trọng, lúc mất đi mới biết là một việc cực kỳ nghiêm trọng.</w:t>
      </w:r>
    </w:p>
    <w:p>
      <w:pPr>
        <w:pStyle w:val="BodyText"/>
      </w:pPr>
      <w:r>
        <w:t xml:space="preserve">"Khi nào thì không thấy nữa?" Tiêu Bố Y hòi.</w:t>
      </w:r>
    </w:p>
    <w:p>
      <w:pPr>
        <w:pStyle w:val="BodyText"/>
      </w:pPr>
      <w:r>
        <w:t xml:space="preserve">Tất cả mọi người đều nhìn nhau, Lâm Sĩ Trực nói: "Tối hôm qua, có người thấy hăn vào lều, hăn vốn vân ở một mình, buòi sáng không đợi người bên ngoài đến gọi, thì đã sớm chờ ở bên ngoài. Nhưng hôm nay chúng ta đều đã châun bị xong, vân không thấy Bì Già, mới cảm thấy có chút không đúng, chúng ta vào trong lều của hăn, lúc này mới phát hiện hăn đă không thấy đâu nừa. Chúng ta vốn tường rằng hãn chăng qua muốn một mình thanh tịnh, nhưng tìm khăp xung quanh cũng không thấy đâu".</w:t>
      </w:r>
    </w:p>
    <w:p>
      <w:pPr>
        <w:pStyle w:val="Compact"/>
      </w:pPr>
      <w:r>
        <w:t xml:space="preserve">"Đi tới lều của Bì Già xem thử" Tiêu Bố Y nói, mọi người đối với hăn đều xem như người lãnh đạo, tuy không rõ Tiêu Bố Y muốn xem cái gì, nhưng cũng đều đi theo.</w:t>
      </w:r>
      <w:r>
        <w:br w:type="textWrapping"/>
      </w:r>
      <w:r>
        <w:br w:type="textWrapping"/>
      </w:r>
    </w:p>
    <w:p>
      <w:pPr>
        <w:pStyle w:val="Heading2"/>
      </w:pPr>
      <w:bookmarkStart w:id="128" w:name="chương-106-độc-trung-độc"/>
      <w:bookmarkEnd w:id="128"/>
      <w:r>
        <w:t xml:space="preserve">106. Chương 106: Độc Trung Độc</w:t>
      </w:r>
    </w:p>
    <w:p>
      <w:pPr>
        <w:pStyle w:val="Compact"/>
      </w:pPr>
      <w:r>
        <w:br w:type="textWrapping"/>
      </w:r>
      <w:r>
        <w:br w:type="textWrapping"/>
      </w:r>
      <w:r>
        <w:t xml:space="preserve">Khi chui ra khòi trướng, Tiêu Bố Y cảm thấy thần thanh khí sảng, nhưng trong phút chốc không khòi có chút buồn bă.</w:t>
      </w:r>
    </w:p>
    <w:p>
      <w:pPr>
        <w:pStyle w:val="BodyText"/>
      </w:pPr>
      <w:r>
        <w:t xml:space="preserve">Tối hôm qua tiêu hồn thâm tình làm hăn khăc cốt ghi tâm, nhất thời xúc động, muốn đi theo Mông Trần Tuyết tới Mỏng Trần tộc, giúp nàng giải quyết vấn đề.</w:t>
      </w:r>
    </w:p>
    <w:p>
      <w:pPr>
        <w:pStyle w:val="BodyText"/>
      </w:pPr>
      <w:r>
        <w:t xml:space="preserve">Nhưng hăn không nghĩ đến Mông Trần Tuyết không đế hãn mở miệng, đã chúc phúc cho hăn trờ về thuận buồm xuôi gió. Nàng tới rất quyết liệt, đi cũng như thế, Tiêu Bố Y vốn hiếu được tâm tư của nàng, nhìn thấy nàng rơi đi rất kiên quyết, cũng không tiện ngăn cản.</w:t>
      </w:r>
    </w:p>
    <w:p>
      <w:pPr>
        <w:pStyle w:val="BodyText"/>
      </w:pPr>
      <w:r>
        <w:t xml:space="preserve">Ra khòi doanh trướng, Tiêu Bố Y đang cân nhăc hôm nay phải làm nhừng chuyện gì, thì ờ phía trước tứ đại thương nhân đã đi tới.</w:t>
      </w:r>
    </w:p>
    <w:p>
      <w:pPr>
        <w:pStyle w:val="BodyText"/>
      </w:pPr>
      <w:r>
        <w:t xml:space="preserve">Tiêu Bố Y mim cười chăp tay, "Không biết gần đây mọi người làm ăn có thuận lợi không".</w:t>
      </w:r>
    </w:p>
    <w:p>
      <w:pPr>
        <w:pStyle w:val="BodyText"/>
      </w:pPr>
      <w:r>
        <w:t xml:space="preserve">Bốn người nhiệt tình không giảm, nhưng vẻ mặt đều cố quái, Viên Lam lên tiếng trước, "Bố Y tối hôm qua vất vả rồi".</w:t>
      </w:r>
    </w:p>
    <w:p>
      <w:pPr>
        <w:pStyle w:val="BodyText"/>
      </w:pPr>
      <w:r>
        <w:t xml:space="preserve">Viên Lam từ khi đem canh thiếp giao cho Tiêu Bố Y, không thấy hăn cự tuyệt, mơ hồ đã tự xem là cha vợ, bởi vì Tiêu Bố Y liên tiếp lập kỳ công, hăn vì có người rế quý nên nghiêm nhiên thành người đứng đầu tứ đại thương nhân. Bình thường bảy nhà Nhừ Nam tuy giàu có, nhưng Lâm gia, Vương gia vân là hoa tộc Giang Nam, hãn cũng không thế chiếm đầu.</w:t>
      </w:r>
    </w:p>
    <w:p>
      <w:pPr>
        <w:pStyle w:val="BodyText"/>
      </w:pPr>
      <w:r>
        <w:t xml:space="preserve">Tiêu Bố Y vồn lâu nay vẫn không thẹn với lương tâm, nhưng nghe hắn nói mấy chừ tối hôm qua vất vả, lại cho rằng hăn biết chuyện của mình cùng Mông Trần Tuyết, cho dù là da mặt không tệ, không khòi cũng có chút nóng lên.</w:t>
      </w:r>
    </w:p>
    <w:p>
      <w:pPr>
        <w:pStyle w:val="BodyText"/>
      </w:pPr>
      <w:r>
        <w:t xml:space="preserve">"Viên huynh cứ đùa".</w:t>
      </w:r>
    </w:p>
    <w:p>
      <w:pPr>
        <w:pStyle w:val="BodyText"/>
      </w:pPr>
      <w:r>
        <w:t xml:space="preserve">"Sao lại nói đùa," Trầm Nguyên Côn tiếp nối đề tài, săc mặt vui mừng, "Khả Đôn nói tối hôm qua Bố Y lực cầm nội gian hạ độc, hạ gục hăn tại chò, lao khố công cao, lao khô công cao..."</w:t>
      </w:r>
    </w:p>
    <w:p>
      <w:pPr>
        <w:pStyle w:val="BodyText"/>
      </w:pPr>
      <w:r>
        <w:t xml:space="preserve">Tiêu Bố Y ngạc nhiên hồi lâu, trầm mặc không nói gì.</w:t>
      </w:r>
    </w:p>
    <w:p>
      <w:pPr>
        <w:pStyle w:val="BodyText"/>
      </w:pPr>
      <w:r>
        <w:t xml:space="preserve">Lâm Sĩ Trực cơ hồ như lãn tới, cả người chi lộ ra bàn chân làm cho người ta lo lăng hai chân hãng có chịu nối trọng lượng cảu cơ thế hay không, giờ phút này cũng đưa tay vô lên vai Tiêu Bố Y, cơ hồ đem một nửa thế trọng đặt ờ trên người Tiêu Bố Y. Cũng may Tiêu Bố Y gần đây tập luyện Dịch Cân kinh, tuy gân cốt vân còn xa mới bằng được cầu Nhiêm Khách nhưng đã có sự biến đỏi, bằng không nói không chừng sẽ trực tiếp bị hãn dè mà biến hình, "Đen bây giờ ta mới tâm phục khâu phục đối với lão Cao, đều nói Cao Sĩ Thanh là cánh tay phải bên cạnh Bùi đại tiếu thư, lúc trước Bố Y đảm nhiệm Phó lĩnh đội, mọi ngươi đều nói tên tiếu tử này chi là do có chô dựa, hôm nay nhìn lại thì thế nào rồi?"</w:t>
      </w:r>
    </w:p>
    <w:p>
      <w:pPr>
        <w:pStyle w:val="BodyText"/>
      </w:pPr>
      <w:r>
        <w:t xml:space="preserve">Ân Thiên Tứ vốn vẫn ít nói, hiện tại cũng lên tiếng: "Ta chi nhớ tối hôm đó ở trong bụi rậm cùng với Lâm huynh thôi..."</w:t>
      </w:r>
    </w:p>
    <w:p>
      <w:pPr>
        <w:pStyle w:val="BodyText"/>
      </w:pPr>
      <w:r>
        <w:t xml:space="preserve">Bốn người đều cười, chỉ có điều nội đấu thật thật giả giả, Tiêu Bố Y cũng không tiện hòi nhiều, nhưng cũng biết chuyện tối qua đă được cải biến, bọn họ nghe từ chô Khả Đôn khác xa với chân tướng sự thật!</w:t>
      </w:r>
    </w:p>
    <w:p>
      <w:pPr>
        <w:pStyle w:val="BodyText"/>
      </w:pPr>
      <w:r>
        <w:t xml:space="preserve">Hàm hồ ứng phó vài câu, Tiêu Bố Y lại hòi, "Không biết hàng hóa của mọi người bán thế nào rồi?"</w:t>
      </w:r>
    </w:p>
    <w:p>
      <w:pPr>
        <w:pStyle w:val="BodyText"/>
      </w:pPr>
      <w:r>
        <w:t xml:space="preserve">Nhìn thấy bốn người vẻ mặt kỳ quái nhìn mình, Tiêu Bố Y biết mình khăng định là nói sai cái gì đó, nhưng đánh vờ đầu cũng không biết nên đành phải hòi: "Mấy vị nhân huynh, không biết Bố Y nói sai cái gì?"</w:t>
      </w:r>
    </w:p>
    <w:p>
      <w:pPr>
        <w:pStyle w:val="BodyText"/>
      </w:pPr>
      <w:r>
        <w:t xml:space="preserve">Viên Lam nhẹ nhàng thở dài một hơi rồi đưa măt nhìn ra bốn phía, "Nghe Khả Đôn nói, Ca Lặc Vương tử hôm qua cùng ngươi sóng vai ngăn địch, bất hạnh bị tặc nhân đánh bị thương, kết quả không cứu được, tuối trẻ mà đã chết, thật sự là đáng tiếc".</w:t>
      </w:r>
    </w:p>
    <w:p>
      <w:pPr>
        <w:pStyle w:val="BodyText"/>
      </w:pPr>
      <w:r>
        <w:t xml:space="preserve">Hăn tuy lăc đầu, nhưng trên mặt lại không có cái gì gọi là bi thương đáng tiếc, Ca Lặc chết thì đối với bọn họ có quan hệ cái răm chó gì, chỉ là vì có thân thích với Khả Đôn, nên lúc này mới đáng đế cho bọn họ an ủi vài lời.</w:t>
      </w:r>
    </w:p>
    <w:p>
      <w:pPr>
        <w:pStyle w:val="BodyText"/>
      </w:pPr>
      <w:r>
        <w:t xml:space="preserve">Tiêu Bố Y trong lòng lạnh lẽo, trong giây lát đã hiếu được tiền nhân hậu quả.</w:t>
      </w:r>
    </w:p>
    <w:p>
      <w:pPr>
        <w:pStyle w:val="BodyText"/>
      </w:pPr>
      <w:r>
        <w:t xml:space="preserve">Neu dựa theo suv đoán của hăn, Lưu Vãn Tĩnh này tuyệt đối là người có hiềm nghi cao nhất, hăn bời vì Ca Lặc bất màn đại ca áp bức, mà đã xúi Ca Lặc hạ độc Ca Đặc Tháp Khăc, lại đi cố động Khả Đôn săn thú, rồi âm thầm báo cho Mạc cổ Đức của bộ lạc Bạt Dã cố. Khi Mạc cố Đức bị băt, nói vậy Khả Đôn đã băt đầu hoài nghi Lưu Văn Tĩnh. Lưu Vãn Tĩnh tuy mưu kế vân chưa hiện ra, nhưng cũng đã gạn sóng, vốn có thế thành nhưng không nghĩ đến mình đột nhiên đến đại trướng Khả Đôn, hai lần phá hư kế hoạch của hăn, chăng nhừng cứu sống Tháp Khăc, còn băt sống Mạc cố Đức. Ca Lặc bởi vậy đối với mình hận thấu xương, Lưu Văn Tĩnh làm sao mà không thấy. Lưu Văn Tĩnh bởi vì hận mình, cho nên mới bảo Ca Lặc tới chuốc say mình, rồi tìm sát thủ ám sát, bàn thân hăn vốn biết Khả Đôn tinh minh, sự tình sớm muộn cũng sẽ bại lộ, cho nên đã sớm hạ độc Ca Lặc rồi bỏ đi.</w:t>
      </w:r>
    </w:p>
    <w:p>
      <w:pPr>
        <w:pStyle w:val="BodyText"/>
      </w:pPr>
      <w:r>
        <w:t xml:space="preserve">Chi là Lưu Văn Tĩnh phí tâm cơ phá hư đám cưới như thế là vì cái gì, mới gặp mặt đã độc sát mình là vì cái gì? Điều này làm cho Tiêu Bố Y cảm thấy kỳ quái, hăn vừa mới tới doanh trại Khả Đôn đã bị Lưu Văn Tĩnh âm thầm giám sát, nhưng hãn độc sát mình, tiết lộ mưu kế độc sát Ca Đặc lại là hành động không khôn ngoan, Lưu Văn Tĩnh xem thế nào cũng là kẻ lão mưu thâm tính, làm sao lại làm ra loại chuyện thối tha này? Khả Đôn đối với người này rất tín nhiệm, tội lớn như thế lại không tức giận, đúng là bởi vì đám cưới tại Phó cốt, Khả Đôn không cố ý giấu diếm chuyện Ca Lặc chết, đối ngoại nói Ca Lặc oanh liệt mà chết, cũng là người lão mưu thâm tính.</w:t>
      </w:r>
    </w:p>
    <w:p>
      <w:pPr>
        <w:pStyle w:val="BodyText"/>
      </w:pPr>
      <w:r>
        <w:t xml:space="preserve">Tiêu Bố Y nghĩ như vậy lại thở dàu một hơi, lại có chút lạnh lẽo, mấy cái phòng đoán này chỉ có một mình hăn biết, không thế nói với người khác, nếu không sẽ gặp họa sát thân, hăn biết rất nhiều chuyện, Khả Đôn cho hăn làm Thiên Phu Trưởng, chính là muốn bịt miệng hăn. Hôm qua hăn không chịu làm quan, Khả Đôn buông tha hăn, hiện nghĩ lại đã xem như là rất nế mặt Tiêu Bố Y hắn rồi!</w:t>
      </w:r>
    </w:p>
    <w:p>
      <w:pPr>
        <w:pStyle w:val="BodyText"/>
      </w:pPr>
      <w:r>
        <w:t xml:space="preserve">cỏ chút chán ghét sự dối trá ở nơi này, Tiêu Bố Y thầm muốn sớm trở về mà thả ngựa chăn dê, Mộng Điệp trong lòng vân chờ đợi ngày gặp lại, hãn thật ra cũng rất chờ mong, hiện tại lại phải giả bộ bi lương, "Ca Lặc Vương tử tuối nhò đã tạ thế, thật sự đáng tiếc”, trong lòng chợt động, Tiêu Bố Y lại hòi: "Nhưng bởi vì chuyện Ca Lặc Vương tử, cho nên chuyện làm ăn đã bị ảnh hường?"</w:t>
      </w:r>
    </w:p>
    <w:p>
      <w:pPr>
        <w:pStyle w:val="BodyText"/>
      </w:pPr>
      <w:r>
        <w:t xml:space="preserve">Bốn người đều gật đầu, Trầm Nguyên cỏn nói: "Ca Lặc Vương tử anh hùng bò mình, Khả Đôn thụ ý hậu lê phong quang đại táng, Ca Đặc Tháp Khăc thương tâm đã sớm thề, đề nghị Khả Đôn hôn sự đơn giản, Khả Đôn nói hăn trạch tâm nhân hậu, đã chấp thuận thinh cầu của hắn”.</w:t>
      </w:r>
    </w:p>
    <w:p>
      <w:pPr>
        <w:pStyle w:val="BodyText"/>
      </w:pPr>
      <w:r>
        <w:t xml:space="preserve">Nhìn thấy khóe miệng Tiêu Bố Y có chút vẻ trào phúng, Trầm Nguyên Côn nhịn không được hòi: "Bố Y, ngươi cười cái gì?"</w:t>
      </w:r>
    </w:p>
    <w:p>
      <w:pPr>
        <w:pStyle w:val="BodyText"/>
      </w:pPr>
      <w:r>
        <w:t xml:space="preserve">Tiêu Bố Y phục hồi lại tinh thần, lăc đầu nói: "Ca Lặc chết dĩ nhiên làm cho người ta đau lòng, nhưng Khả Đôn đối với người ngoài rộng rãi, Ca Lặc trạch tâm nhân hậu cũng đều là phúc khí của thảo nguyên".</w:t>
      </w:r>
    </w:p>
    <w:p>
      <w:pPr>
        <w:pStyle w:val="BodyText"/>
      </w:pPr>
      <w:r>
        <w:t xml:space="preserve">Hăn nói cũng là trái với lương tâm, từ tối hôm qua Ca Lặc Ca Đặc nói chuyện đã có thế thấy được manh mối, Ca Đặc cũng không là nhân vặt đơn giản, bằng không Khả Đôn cũng sẽ không lựa chọn hăn làm con rế.</w:t>
      </w:r>
    </w:p>
    <w:p>
      <w:pPr>
        <w:pStyle w:val="BodyText"/>
      </w:pPr>
      <w:r>
        <w:t xml:space="preserve">Các thương nhân đều gật đầu khen đúng, sau khi vì cái gọi là trạch tâm nhân hậu mà ca công tụng đức, Lâm Sĩ Trực rốt cuộc nói tới chính đề, "Bố Y, bởi vì chuyện Ca Lặc, Khả Đôn bảo thương đội ngày mai phải quav trờ về".</w:t>
      </w:r>
    </w:p>
    <w:p>
      <w:pPr>
        <w:pStyle w:val="BodyText"/>
      </w:pPr>
      <w:r>
        <w:t xml:space="preserve">Tiêu Bố Y ngân ra, "Nhanh như vậy, còn hàng hóa của các ngươi thì sao?"</w:t>
      </w:r>
    </w:p>
    <w:p>
      <w:pPr>
        <w:pStyle w:val="BodyText"/>
      </w:pPr>
      <w:r>
        <w:t xml:space="preserve">Các thương nhân cảm động, cảm thấy Tiêu Bố Y thật ra vần luôn nghĩ cho thương đội, Lâm Sĩ Trực nói: “Ta vốn cùng Tù trường Niết Đồ của Phó cốt, còn có các vương tôn quý tộc, diệp hộ, đặc cần của Phó cốt, đều có liên hệ, đều là vì chuyện làm ăn. Lần này tới Phó cốt tuy chi mới vài ngày, nhưng chúng ta ngoại trừ vì Khả Đôn gả con mà cấp cho một ít hàng hóa ra, còn lại đều đã sớm rời tay, tuy kiếm được không nhiều lăm, nhưng cũng sẽ không lô".</w:t>
      </w:r>
    </w:p>
    <w:p>
      <w:pPr>
        <w:pStyle w:val="BodyText"/>
      </w:pPr>
      <w:r>
        <w:t xml:space="preserve">Tiêu Bố Y thoáng yên tâm, "Vậy còn đám người như lão bang tử quá nửa là sẽ gặp chuyện?"</w:t>
      </w:r>
    </w:p>
    <w:p>
      <w:pPr>
        <w:pStyle w:val="BodyText"/>
      </w:pPr>
      <w:r>
        <w:t xml:space="preserve">Lâm Sĩ Trực gật đầu, "Bố y nghĩ rất chu đáo, bởi vì đám người lão bang tử hàng hóa chính là hướng tới mục dân, cần chút thời gian nên nhất thời chưa bán hết. Mav là Khả Đôn rộng rãi, đã ra tay mua hết giúp họ, đỏi lấy đồ của thảo nguyên, chỉ là trong lòng bọn họ muốn hàng hóa gì thì không ai biết được".</w:t>
      </w:r>
    </w:p>
    <w:p>
      <w:pPr>
        <w:pStyle w:val="BodyText"/>
      </w:pPr>
      <w:r>
        <w:t xml:space="preserve">"Bọn họ không lồ xem như là may mắn rồi, làm sao có thể quản nhiều như vậy" Trầm Nguyên Côn lăc đầu nói: "Bố Y ngươi cũng phải nhanh chóng thu thập đi, ngày mai lên đường rồi, chúng ta tới là đế báo cho ngươi, lát nừa chúng ta sẽ đi gặp Khả Đôn, cảm tạ ân đức của nàng ta, Khả Đôn trong thế diện, lê số này cũng không thế thiếu được!"</w:t>
      </w:r>
    </w:p>
    <w:p>
      <w:pPr>
        <w:pStyle w:val="BodyText"/>
      </w:pPr>
      <w:r>
        <w:t xml:space="preserve">Tiêu Bố Y chi ‘ừm’ một tiếng, trong lòng lại nghĩ đến, Mông Trần Tuyết làm sao bây giờ?</w:t>
      </w:r>
    </w:p>
    <w:p>
      <w:pPr>
        <w:pStyle w:val="BodyText"/>
      </w:pPr>
      <w:r>
        <w:t xml:space="preserve">Tiêu Bố Y thực cũng không phải là nam nhân bảo thủ, chăng qua hãn cũng không phải là người tùy tiện, vân nói nhất dạ phu thê bách nhật ân, hãn cùng Mông Trần Tuyết sau khi xuân phong một lần, luôn cảm thấy nên vì nàng mà làm cái gì đó cho tốt, nhưng ngày mai đã phải đi rồi, hăn có thế làm được cái gì?</w:t>
      </w:r>
    </w:p>
    <w:p>
      <w:pPr>
        <w:pStyle w:val="BodyText"/>
      </w:pPr>
      <w:r>
        <w:t xml:space="preserve">Tuy ngày mai đã đi, nhưng Tiêu Bố Y vẫn còn rất nhiều chuyện phải làm, đi gặp Khả Đôn, thấy Niết Đồ cùng các quan lại nói lời tạm biệt, lại cùng Ca Lặc diên trò, chúc mừng Khăc Lệ Ti, lại còn đi gặp mục dân đế tạo quan hệ, quav đi quay lại đã qua một ngày.</w:t>
      </w:r>
    </w:p>
    <w:p>
      <w:pPr>
        <w:pStyle w:val="BodyText"/>
      </w:pPr>
      <w:r>
        <w:t xml:space="preserve">Tiêu Bố Y một đêm lăn qua lộn lại, trong đầu luôn nghĩ tới gương mặt và tiếng cười của Mông Trần Tuyết, muốn đêm khuva đi tìm nàng, rồi lại không biết nói cái gì. Hãn không thế hứa hẹn gì với Mông Trần Tuyết, Mông Trần Tuyết cũng như vậy, nói vậy thì một đêm của bọn họ là băt đầu, mà là chấm dứt?</w:t>
      </w:r>
    </w:p>
    <w:p>
      <w:pPr>
        <w:pStyle w:val="BodyText"/>
      </w:pPr>
      <w:r>
        <w:t xml:space="preserve">Miên man suy nghĩ hồi lâu, săc trời đă sáng, Tiêu Bố Y không buồn ngủ mà ngồi dậy xếp bằng, tu luyện Dịch Cân kinh mà cầu Nhiêm Khách truyền cho. Dịch Cân kinh nghe qua thì cao thâm, cầu Nhiêm Khách đã làm cho đơn giản, đế hăn tập luyện chi là nhừng pháp môn đứng ngồi, đi lại, đứng tấn đơn giản thực dụng, cho dù đi lại cũng có thế tu luyện, cái này cũng rất phù họp với bản tính chăm chỉ của Tiêu Bố Y. Hãn xếp bằng trong chốc lát, chi cảm thấy linh đài tinh táo, tứ chi trăm mối đều thoải mái, tinh lực sung màn, trong lòng thấy vui mừng, biết cứ luyện như thế, đối với võ công của hăn mà nói, tuyệt đối là có hiệu quả gấp bội.</w:t>
      </w:r>
    </w:p>
    <w:p>
      <w:pPr>
        <w:pStyle w:val="BodyText"/>
      </w:pPr>
      <w:r>
        <w:t xml:space="preserve">Khi ra khòi trướng, về lại khu vực của thương đội bên ngoài doanh trại, phát hiện đội ngũ, hàng hóa đã chuàn bị chinh tề, đă muốn xuất phát thì không khỏi có chút buồn bã.</w:t>
      </w:r>
    </w:p>
    <w:p>
      <w:pPr>
        <w:pStyle w:val="BodyText"/>
      </w:pPr>
      <w:r>
        <w:t xml:space="preserve">Khả Đôn không có ra mặt, Dương Thổ Truân thật ra cũng đã lôi kéo được nhiều thương nhân, nhiều ít cũng có chút lưu luyến không nờ.</w:t>
      </w:r>
    </w:p>
    <w:p>
      <w:pPr>
        <w:pStyle w:val="BodyText"/>
      </w:pPr>
      <w:r>
        <w:t xml:space="preserve">Tiêu Bố Y biết hãn không nờ là đối với nhừng người tiến cống, thương nhân đều hiều đạo lý đứa nhò thì không tránh được lang sói, ngay từ lúc mới đi vào đã lo việc tiến cống rồi. Việc đó so với thời đại của hắn cũng không khác gì, lê vật càng lớn thì càng dế nói chuyện.</w:t>
      </w:r>
    </w:p>
    <w:p>
      <w:pPr>
        <w:pStyle w:val="BodyText"/>
      </w:pPr>
      <w:r>
        <w:t xml:space="preserve">Nhìn khăp nơi, cũng không thấy người muốn gặp, mấy huynh đệ đi tới, đều thấp giọng nói: "Bố Y, chờ chị dâu sao?"</w:t>
      </w:r>
    </w:p>
    <w:p>
      <w:pPr>
        <w:pStyle w:val="BodyText"/>
      </w:pPr>
      <w:r>
        <w:t xml:space="preserve">Tiêu Bố Y cười cười, chỉ cảm thấy khóe miệng có chút gượng gạo, "Đeu đã chuàn bị tốt hết chưa?"</w:t>
      </w:r>
    </w:p>
    <w:p>
      <w:pPr>
        <w:pStyle w:val="BodyText"/>
      </w:pPr>
      <w:r>
        <w:t xml:space="preserve">Nhìn thấy mấy xe hàng hóa, da thú thảo dược đều có, Tiêu Bố Y có chút buồn cười, "Thực đã chuân bị làm thương nhân sao?"</w:t>
      </w:r>
    </w:p>
    <w:p>
      <w:pPr>
        <w:pStyle w:val="BodyText"/>
      </w:pPr>
      <w:r>
        <w:t xml:space="preserve">Bọn họ đi lần này chủ yếu là chọn ngựa, tuy ngựa như Nguyệt Quang rất khó kiếm, nhưng dù sao ngựa tốt cũng không ít, còn hơn quan mã ờ Trung Nguyên một bậc. Mục đích của bọn họ chính là ngựa đực, cũng không cần nhiều lăm, lấv pháp nhãn của Tiêu Bố Y xem xét, bất quá cũng chỉ mua vài con mà thôi. Chăng qua ngựa mẹ thì tuyến cả trăm con, đi theo ờ cuối thương đội nhìn cũng khá rầm rộ.</w:t>
      </w:r>
    </w:p>
    <w:p>
      <w:pPr>
        <w:pStyle w:val="BodyText"/>
      </w:pPr>
      <w:r>
        <w:t xml:space="preserve">Tiêu Bố Y vốn là Mã thần, hướng tới người thảo nguyên cầu ngựa, bình thường đều là mua một tặng ba bốn, mấy xe hàng hóa này đều là mua ngựa được tặng, ngược lại so với ngựa còn quý trọng hơn nhiều.</w:t>
      </w:r>
    </w:p>
    <w:p>
      <w:pPr>
        <w:pStyle w:val="BodyText"/>
      </w:pPr>
      <w:r>
        <w:t xml:space="preserve">"Bố Y, ngươi biết không, Mạc Phong mấy ngày nay nghiện làm Mã thỉ tới mức, hãn đã chủ động xin được lưu lại" Chu Mộ Nho ở một bên cười nói.</w:t>
      </w:r>
    </w:p>
    <w:p>
      <w:pPr>
        <w:pStyle w:val="BodyText"/>
      </w:pPr>
      <w:r>
        <w:t xml:space="preserve">"Mã thỉ?" Tiêu Bố Y rất kỳ quái.</w:t>
      </w:r>
    </w:p>
    <w:p>
      <w:pPr>
        <w:pStyle w:val="BodyText"/>
      </w:pPr>
      <w:r>
        <w:t xml:space="preserve">"Là sứ giả của Mã thần" Mạc Phong cải chính nói: "Mầu nhũ, phiền ngươi nói chính xác có được không?"</w:t>
      </w:r>
    </w:p>
    <w:p>
      <w:pPr>
        <w:pStyle w:val="BodyText"/>
      </w:pPr>
      <w:r>
        <w:t xml:space="preserve">"Vậy ngươi có thế nói chính xác tên của ta được không?" Chu Mộ Nho hòi ngược lại.</w:t>
      </w:r>
    </w:p>
    <w:p>
      <w:pPr>
        <w:pStyle w:val="BodyText"/>
      </w:pPr>
      <w:r>
        <w:t xml:space="preserve">"Biết rồi, mẫu nhũ " Mạc Phong cũng bất cần.</w:t>
      </w:r>
    </w:p>
    <w:p>
      <w:pPr>
        <w:pStyle w:val="BodyText"/>
      </w:pPr>
      <w:r>
        <w:t xml:space="preserve">Tiêu Bố Y nhìn thấy hai người nhau con gạ chọi, chi sợ lại gây đến không thế vàn hồi, liền khuyên giải:"Mạc Phong, ngươi thực quvết định lưu lại?"</w:t>
      </w:r>
    </w:p>
    <w:p>
      <w:pPr>
        <w:pStyle w:val="BodyText"/>
      </w:pPr>
      <w:r>
        <w:t xml:space="preserve">Mạc Phong gật mạnh đầu, "Bố Y, ta không hối hận".</w:t>
      </w:r>
    </w:p>
    <w:p>
      <w:pPr>
        <w:pStyle w:val="BodyText"/>
      </w:pPr>
      <w:r>
        <w:t xml:space="preserve">Tiêu Bố Y bất đăc dĩ nói: "Ta không phải nói ngươi hối hận hay không, mà ta chi muốn nói, ngươi một khi đã quvết định lưu lại, thì nhất định phải làm việc cho tốt".</w:t>
      </w:r>
    </w:p>
    <w:p>
      <w:pPr>
        <w:pStyle w:val="BodyText"/>
      </w:pPr>
      <w:r>
        <w:t xml:space="preserve">"A" Mạc Phong ngân ra nói: "Còn phải làm việc sao?"</w:t>
      </w:r>
    </w:p>
    <w:p>
      <w:pPr>
        <w:pStyle w:val="BodyText"/>
      </w:pPr>
      <w:r>
        <w:t xml:space="preserve">Tiêu Bố Y săc mặt nghiêm lại nói: "Đương nhiên là phải làm việc, ngươi nghĩ Mã thi dế làm như vậy sao? Đầu tiên, ngươi cùng với Đăng Đồ tạo quan hệ tốt với mục dân. Chúng ta lần này mang về cả trăm thớt ngựa, chăng qua chi là phô trương số lượng, nhưng căn cứ vân là ờ đây, phát triến là ờ đây, ngươi phải hiếu được trọng trách".</w:t>
      </w:r>
    </w:p>
    <w:p>
      <w:pPr>
        <w:pStyle w:val="BodyText"/>
      </w:pPr>
      <w:r>
        <w:t xml:space="preserve">"Đằng Đồ không thành vấn đề" Tiễn Đầu đáp, "Không nói tới tiền tài Bố Y lưu lại cũng đủ. Ta nghĩ một văn tiền cũng không cần, hăn cũng sẽ tận tâm hết sức vì Mã thần mà nuôi ngựa, điều này đối với hăn mà nói, là một vinh quang".</w:t>
      </w:r>
    </w:p>
    <w:p>
      <w:pPr>
        <w:pStyle w:val="BodyText"/>
      </w:pPr>
      <w:r>
        <w:t xml:space="preserve">Tiêu Bố Y không nghĩ tới Mã thần so với đệ nhất dũng sĩ của Khả Đôn còn thực dụng hơn nhiều, thật ra cũng là thu hoạch ngoài ý muốn, chậm rãi gật đầu nói: "Thứ hai, Mạc Phong ngươi nuôi ngựa cũng không rành, tuy đã học được motọ chút nhưng tính tình hay xúc động, cho nên hãy học hòi kinh nghiệm từ Đằng Đồ, về sau sơn trại đều phải trông vào bản lành của ngươi..</w:t>
      </w:r>
    </w:p>
    <w:p>
      <w:pPr>
        <w:pStyle w:val="BodyText"/>
      </w:pPr>
      <w:r>
        <w:t xml:space="preserve">"Cuối cùng," Tiêu Bố Y ngẫm nghĩ rồi nói, "Ngươi cùng Tiễn Đầu lưu lại, tính cách đều nóng nảy, nên hãy nhớ đừng đế sinh chuyện thị phi. Ta không biết vầng hào quang của hai chừ Mã thần này còn có thế che chở được bao lâu, nơi này đấu đá tàn nhân là chuyện thường, ngươi chớ đế nuôi ngựa không thành, lại đem mạng đế lại nơi này thì không được".</w:t>
      </w:r>
    </w:p>
    <w:p>
      <w:pPr>
        <w:pStyle w:val="BodyText"/>
      </w:pPr>
      <w:r>
        <w:t xml:space="preserve">Mạc Phong lộ ra bộ mặt khố qua mướp đăng, "Bố Y, vậy không làm Mã thỉ có được không?"</w:t>
      </w:r>
    </w:p>
    <w:p>
      <w:pPr>
        <w:pStyle w:val="BodyText"/>
      </w:pPr>
      <w:r>
        <w:t xml:space="preserve">"Ta đương nhiên không thành vấn đề" Tiêu Bố Y tiếc hận nói: "Chăng qua chúng ta phải dân chủ đúng không?"</w:t>
      </w:r>
    </w:p>
    <w:p>
      <w:pPr>
        <w:pStyle w:val="BodyText"/>
      </w:pPr>
      <w:r>
        <w:t xml:space="preserve">"Như thế nào là dân chủ, có phải là bò phiếu không?" Mạc Phong hòi. Tất cả mọi người biết ý</w:t>
      </w:r>
    </w:p>
    <w:p>
      <w:pPr>
        <w:pStyle w:val="BodyText"/>
      </w:pPr>
      <w:r>
        <w:t xml:space="preserve">nghĩ của dân chủ, cái này cũng là phương pháp mà Tiêu Bố Y luôn luôn đề xướng.</w:t>
      </w:r>
    </w:p>
    <w:p>
      <w:pPr>
        <w:pStyle w:val="BodyText"/>
      </w:pPr>
      <w:r>
        <w:t xml:space="preserve">Tiêu Bố Y gật đầu, "Mạc Phong ngươi rất thông minh, trong này có năm người, chỉ cần có ba người đồng ý ngươi không làm Mã thỉ, ta cũng không còn cách nào khác nói Mạc Phong ngươi, ta chỉ kiên định ủng hộ ngươi, ta bỏ cho ngươi một phiếu".</w:t>
      </w:r>
    </w:p>
    <w:p>
      <w:pPr>
        <w:pStyle w:val="BodyText"/>
      </w:pPr>
      <w:r>
        <w:t xml:space="preserve">Mạc Phong nhìn thấy Tiêu Bố Y đại nghĩa lẫm nhiên mà tâm hoài quỷ kế, lại nhìn mấy huynh đệ đều không đồng tình, chỉ có thế thờ dài một hơi, "Bố Y, ta chăng qua chi muốn nói ta một mình vất vả, nhưng có thế đôi được hạnh phúc của cả sơn trại, ta chi có thế nói ba chừ, ta tình nguyện. Chuyện bò phiếu cũng không cần nừa".</w:t>
      </w:r>
    </w:p>
    <w:p>
      <w:pPr>
        <w:pStyle w:val="BodyText"/>
      </w:pPr>
      <w:r>
        <w:t xml:space="preserve">Hăn nói có chút cầu tình, cũng nghĩ mọi người sẽ ủng hộ, ai ngờ mấy huynh đệ đều nhất trí đưa ra ngón tay giừa:"Ta khinh bi ngươi".</w:t>
      </w:r>
    </w:p>
    <w:p>
      <w:pPr>
        <w:pStyle w:val="BodyText"/>
      </w:pPr>
      <w:r>
        <w:t xml:space="preserve">Chu Mộ Nho muốn nói chính là năm chừ này, Tiêu Bố Y lại vồ vỗ vai Mạc Phong, "Mạc Phong, quan ngoại khố hàn tịch mịch, ngươi cùng Tiên Đầu nhất định phải..</w:t>
      </w:r>
    </w:p>
    <w:p>
      <w:pPr>
        <w:pStyle w:val="BodyText"/>
      </w:pPr>
      <w:r>
        <w:t xml:space="preserve">"Hắn sẽ không tịch mịch đâu" Tiền Đầu không đợi Tiêu Bố Y nói dứt lời, đã cắt ngang: "Mạc Phong thật ra rất có thành tích".</w:t>
      </w:r>
    </w:p>
    <w:p>
      <w:pPr>
        <w:pStyle w:val="BodyText"/>
      </w:pPr>
      <w:r>
        <w:t xml:space="preserve">Mạc Phong có chút cảm động nói: "Cũng là Tiền Đầu hai mắt sáng nhất, thật ra ta cũng không cỏ thành tích gì, chăng qua Tiên Đầu đã nói, ta cũng sẽ không phản đối".</w:t>
      </w:r>
    </w:p>
    <w:p>
      <w:pPr>
        <w:pStyle w:val="BodyText"/>
      </w:pPr>
      <w:r>
        <w:t xml:space="preserve">"Hăn dã đem cháu gái của Đằng Đồ thành công tới tay, ta chi sợ mấy con ngựa của Bố Y ngươi còn chưa kịp có ngựa con, chúng ta có thế đã thấy có cháu xuất thế" Tiên Đầu khai ra tất cả mọi người đều cười 0 lên. Tuv mọi người trêu chọc lân nhau, nhưng bông nhiên tách nhau, nhiều ít cũng có chút không nờ.</w:t>
      </w:r>
    </w:p>
    <w:p>
      <w:pPr>
        <w:pStyle w:val="BodyText"/>
      </w:pPr>
      <w:r>
        <w:t xml:space="preserve">Trầm Nguyên Côn đi tới bàn về việc lên đường, Tiêu Bố Y nhìn Mạc Phong cùng Tiền Đầu, chi nói bảo trọng.</w:t>
      </w:r>
    </w:p>
    <w:p>
      <w:pPr>
        <w:pStyle w:val="BodyText"/>
      </w:pPr>
      <w:r>
        <w:t xml:space="preserve">Mạc Phong khẽ cười nói: "Bố Y, bảo trọng nên là các ngươi mới đúng".</w:t>
      </w:r>
    </w:p>
    <w:p>
      <w:pPr>
        <w:pStyle w:val="BodyText"/>
      </w:pPr>
      <w:r>
        <w:t xml:space="preserve">Mọi người lưu luyến từ biệt, chậm rãi thu trại, Mạc Phong cùng Tiễn Đầu cười ngựa đi theo, tiên vài dặm mới trở về, chi nghe phía sau vó ngựa gấp rút, các thương nhân đều cả kinh quay đầu nhìn lại, thấy Khăc Lệ Ti dân theo một đội nừ binh đuỏi tới, đều bất giác nhìn về phía Tiêu Bố Y.</w:t>
      </w:r>
    </w:p>
    <w:p>
      <w:pPr>
        <w:pStyle w:val="BodyText"/>
      </w:pPr>
      <w:r>
        <w:t xml:space="preserve">"Tiêu Bố Y, ngươi đi sao?" Khăc Lệ Ti ờ xa xa dừng lại, lớn tiếng hỏi.</w:t>
      </w:r>
    </w:p>
    <w:p>
      <w:pPr>
        <w:pStyle w:val="BodyText"/>
      </w:pPr>
      <w:r>
        <w:t xml:space="preserve">Tiêu Bố Y nhìn qua cũng không phát hiện Mông Trần Tuyết, trong lòng thất vọng, nhưng nghĩ lại thì càng triền miên thì ly biệt càng khố, Mông Trần Tuyết quá nửa cũng biết, cho nên mới không đến gặp.</w:t>
      </w:r>
    </w:p>
    <w:p>
      <w:pPr>
        <w:pStyle w:val="BodyText"/>
      </w:pPr>
      <w:r>
        <w:t xml:space="preserve">Nhưng Khăc Lệ Ti đến làm cái gì, hãn cũng không biết. Thấy ánh măt của các thương nhân nhìn về phía mình, Tiêu Bố Y chỉ có thế ôm quyền nói: "Tháp Cách, chăng biết tìm Bố Y có chuyện gì".</w:t>
      </w:r>
    </w:p>
    <w:p>
      <w:pPr>
        <w:pStyle w:val="BodyText"/>
      </w:pPr>
      <w:r>
        <w:t xml:space="preserve">"Không phải ta tìm ngươi, mà là Tuyết Nhi tìm ngươi" Khăc Lệ Ti hạ thấp giọng, "Nàng ta nhờ giao cho ngươi một món đồ, nhận lấy".</w:t>
      </w:r>
    </w:p>
    <w:p>
      <w:pPr>
        <w:pStyle w:val="BodyText"/>
      </w:pPr>
      <w:r>
        <w:t xml:space="preserve">Nàng đưa tay ném đi, một món đồ lấp lánh ánh vàng bav đến trước măt Tiêu Bố Y. Tiêu Bố Y măt tinh tay lẹ băt lấy, phát hiện là một cái hương nang, có chút ngạc nhiên.</w:t>
      </w:r>
    </w:p>
    <w:p>
      <w:pPr>
        <w:pStyle w:val="BodyText"/>
      </w:pPr>
      <w:r>
        <w:t xml:space="preserve">"Nhớ thường đến thảo nguyên, có người nhớ ngươi" Khăc Lệ Ti lại cao giọng nói một câu, rồi dân theo nừ binh rời đi. Nàng ta đột nhiên đến, đột nhiên đi, chi nói mấy câu cùng một cái hương nang, các thương nhân nhìn nhau cũng không rõ chuyện gì.</w:t>
      </w:r>
    </w:p>
    <w:p>
      <w:pPr>
        <w:pStyle w:val="BodyText"/>
      </w:pPr>
      <w:r>
        <w:t xml:space="preserve">Tiêu Bố Y năm hương nang quav ngựa lại, nhìn thấy ánh măt cố quái của mọi người, cũng không giải thích rõ.</w:t>
      </w:r>
    </w:p>
    <w:p>
      <w:pPr>
        <w:pStyle w:val="BodyText"/>
      </w:pPr>
      <w:r>
        <w:t xml:space="preserve">Thương đội tiếp tục lên đường, chỉ chốc lát Viên Lam đã lấy cớ tới hòi ba bốn lần, nghe giọng điệu của hăn, hình như là hoài nghi Tiêu Bố Y cùng Khăc Lệ Ti có vướng măc tình cảm. Tiêu Bố Y dờ khóc dở cười lúc này mới nhớ tới mới vừa rồi Khăc Lệ Ti nói Mông Trần Tuyết tặng hương nang thanh âm cực thấp, mọi người đều không nghe được. Mọi người chi nhìn thấy Khăc Lệ Ti dân theo nừ binh tới, khi tặng hăn hương nang thì lớn tiếng nói cái gì nhớ thường đến thảo nguyên, có người nhớ ngươi! Mọi người không thế nghĩ tới Mông Trần Tuyết, đương nhiên đều cho rằng Khăc Lệ Ti ái mộ anh hùng, đều không khòi lo lãng cho Tiêu Bố Y, Viên Lam đương nhiên là càng lo hơn.</w:t>
      </w:r>
    </w:p>
    <w:p>
      <w:pPr>
        <w:pStyle w:val="BodyText"/>
      </w:pPr>
      <w:r>
        <w:t xml:space="preserve">Tiêu Bố Y giải thích hồi lâu, lúc này Viên Lam mới mang theo nghi hoặc rời đi. Tiêu Bố Y trước mặt mọi người cũng không tiện mờ hương nang, chỉ đưa tay sờ sơ phát hiện nhẹ nhàng không có sức nặng, đợi đến tối hạ trại mới lấy ra xem.</w:t>
      </w:r>
    </w:p>
    <w:p>
      <w:pPr>
        <w:pStyle w:val="BodyText"/>
      </w:pPr>
      <w:r>
        <w:t xml:space="preserve">Trên hương nang tràn đầy mùi thơm của cơ thế nừ nhân cùng mùi thơm ngọc trâm hoa phấn, như là Mông Trần Tuyết còn ờ bên người vậy, Tiêu Bố Y thấy vật nhớ tới người, ngân người hồi lâu mới mở hương nang ra, nhìn thấy bên trong có một đoạn tóc cùng một tờ giấy, biết tóc này tuyệt đối không phải của Khắc Lệ Ti, nàng ta không tặng mình độc dược là may rồi, nói như vậy tóc này là của Mông Trần Tuyết?</w:t>
      </w:r>
    </w:p>
    <w:p>
      <w:pPr>
        <w:pStyle w:val="BodyText"/>
      </w:pPr>
      <w:r>
        <w:t xml:space="preserve">Biết nừ nhân cô đại tặng tóc cho nam nhân là có ý gì. Tiêu Bố Y cảm thấy hơi chút chua xót cùng ngọt ngào, cầm lấy tờ giấy lên xem thì thấy chi viết tám chừ, thiên sơn vạn thủy, tâm ti vĩnh bạn! Chừ viết tinh tế, mềm mại như tâm tư nừ nhân, Tiêu Bố Y cầm tờ giấy mà nhìn về phía Phó Cốt mà trầm tư suy nghĩ, Tuyết Nhi, thiên sơn vạn thủy, ta nhất định sẽ quay lại!</w:t>
      </w:r>
    </w:p>
    <w:p>
      <w:pPr>
        <w:pStyle w:val="BodyText"/>
      </w:pPr>
      <w:r>
        <w:t xml:space="preserve">Thương đội dưới sự dần dắt của Bì Già, trở lại đường cũ. Tuy lần buôn bán này cũng không mấy suông sè, nhưng có thu hoạch lớn mà về cũng là đa số, trừ một số ít người đơn độc như lão bang tử thì không có lời gì mấy, còn đại đa số thì xem như vừa lòng.</w:t>
      </w:r>
    </w:p>
    <w:p>
      <w:pPr>
        <w:pStyle w:val="BodyText"/>
      </w:pPr>
      <w:r>
        <w:t xml:space="preserve">Đường về so với đi thì tràn trề hy vọng hơn nhiều, chi mong vật phâm đôi được ờ thảo nguyên đem về tới Trung Nguyên có thế bán được giá, cũng không uỏng hơn tháng nay gian nan. Mọi người tuy vân rất cân thận, nhưng vỏ ngựa nhẹ phóng, so với lúc đi thì nhanh hơn nhiều. Trong thương đội cả ngày tràn ngập tiếng cười đùa, Tử Hà càng gần, trong lòng càng hưng phấn.</w:t>
      </w:r>
    </w:p>
    <w:p>
      <w:pPr>
        <w:pStyle w:val="BodyText"/>
      </w:pPr>
      <w:r>
        <w:t xml:space="preserve">Một ngày này Tiêu Bố Y cùng Dương Đăc Chí đang thương lượng chuyện chuân bị mã trường, thì Lục An Hừu đột nhiên thúc ngựa đi tới. Tiêu Bố Y đã cùng hai người Lâm Sĩ Trực, Viên Lam có hẹn sau khi trờ về Mã ấp sẽ đi Giang Nam làm khách. Hãn đương nhiên không là đi tìm vợ, mà là lo lăng chuyện nguồn ngựa. Một khi đã giải quyết, vấn đề còn lại chi kà xuất hàng. Dương Đăc Chí biết người như Tiêu Bố Y mà đế cho nuôi ngựa thì thật sự là làng phí, tuy nói hăn nuôi ngựa thuần ngựa đều là thiên hạ đệ nhất, nhưng tốt hơn vân là đi tạo quan hệ. Điếm này sau chuyến đi này, cả sơn trại không ai có thế so được với hăn. Hai người thương lượng xong chuyện Tiêu Bố Y sau khi về sơn trại thi Nam hạ, thì Lục An Hừu đã đến bên cạnh hai người.</w:t>
      </w:r>
    </w:p>
    <w:p>
      <w:pPr>
        <w:pStyle w:val="BodyText"/>
      </w:pPr>
      <w:r>
        <w:t xml:space="preserve">Có lẽ là bị sự nhiệt tình của thương đội cuốn hút, Lục An Hừu gần đây săc mặt cũng đã cười nhiều hơn.</w:t>
      </w:r>
    </w:p>
    <w:p>
      <w:pPr>
        <w:pStyle w:val="BodyText"/>
      </w:pPr>
      <w:r>
        <w:t xml:space="preserve">Dương Đăc Chí nhìn thấy Lục An Hừu đi tới, đã tự động lùi ra xa. Lục An Hừu lập tức ôm quyền thi lê, "Tiêu huynh, qua vài ngày nừa, chúng ta sẽ nhập quan".</w:t>
      </w:r>
    </w:p>
    <w:p>
      <w:pPr>
        <w:pStyle w:val="BodyText"/>
      </w:pPr>
      <w:r>
        <w:t xml:space="preserve">Tiêu Bố Y cũng tươi cười, đưa tay chỉ về Thanh sơn ở nơi xa, "Đích xác là như thế, lúc trước khi chúng ta nhìn thấy Thanh sơn này, đường xá vân còn xa xôi, hiện tại lại là săp trở về, cũng làm cho người ta mong ngóng".</w:t>
      </w:r>
    </w:p>
    <w:p>
      <w:pPr>
        <w:pStyle w:val="BodyText"/>
      </w:pPr>
      <w:r>
        <w:t xml:space="preserve">Lục An Hừu không biết Tiêu Bố Y mong ngóng cái gì, cũng thờ dài một tiếng.</w:t>
      </w:r>
    </w:p>
    <w:p>
      <w:pPr>
        <w:pStyle w:val="BodyText"/>
      </w:pPr>
      <w:r>
        <w:t xml:space="preserve">Tiêu Bố Y chí có thế hỏi, "Lục h h có chuyện gì mà thờ dài?"</w:t>
      </w:r>
    </w:p>
    <w:p>
      <w:pPr>
        <w:pStyle w:val="BodyText"/>
      </w:pPr>
      <w:r>
        <w:t xml:space="preserve">Lục An Hừu trên mặt lộ ra vẻ cười khố, hắn vốn vui buồn không lộ săc, loại này vẻ mặt tâm tro ý lạnh này thật ra cũng hiếm thấy, "Thật ra ta trước đây vân khinh thị Tiêu huynh, hôm nay xem ra, mới biết được Lục mô thật là ếch ngồi đáy giếng".</w:t>
      </w:r>
    </w:p>
    <w:p>
      <w:pPr>
        <w:pStyle w:val="BodyText"/>
      </w:pPr>
      <w:r>
        <w:t xml:space="preserve">"Lục huynh lời này là sao?" Tiêu Bố Y có chút nghi hoặc, lại nghĩ đến Lục An Hừu đến rốt cuộc là có ý gì.</w:t>
      </w:r>
    </w:p>
    <w:p>
      <w:pPr>
        <w:pStyle w:val="BodyText"/>
      </w:pPr>
      <w:r>
        <w:t xml:space="preserve">"Tiêu huynh đi chuyến này, mọi chuyện đều làm thòa đáng chu đáo, Lục mỗ mặc dù ở Bùi phiệt nhiều năm, thủy chung lại không theo kịp Tiêu huynh" Lục An Hừu thở dài nói: "Tiêu huynh võ công có lẽ còn kém một chút, nhưng về mặt tâm trí Lục mô còn xa mới bì kịp. Lục mô lần này trở về, trước mặt Cao gia xét công, Lục An Hừu tự thẹn không bằng".</w:t>
      </w:r>
    </w:p>
    <w:p>
      <w:pPr>
        <w:pStyle w:val="BodyText"/>
      </w:pPr>
      <w:r>
        <w:t xml:space="preserve">Tiêu Bố Y ngân ra, hồi lâu mới nói: "Chúng ta cần gì phải nhất định phân cao thấp?"</w:t>
      </w:r>
    </w:p>
    <w:p>
      <w:pPr>
        <w:pStyle w:val="BodyText"/>
      </w:pPr>
      <w:r>
        <w:t xml:space="preserve">Lục An Hừu cười khố nói: "Tiêu huynh thực không biết hay ra vẻ hồ đồ, Cao gia cho ngươi và ta cùng lên đường, là muốn lựa chọn một người đề tiến cử cho Thánh Thượng, cao thấp nhất định phải phân".</w:t>
      </w:r>
    </w:p>
    <w:p>
      <w:pPr>
        <w:pStyle w:val="BodyText"/>
      </w:pPr>
      <w:r>
        <w:t xml:space="preserve">"Tiêu mỗ chi muốn yên ồn buôn bán ngựa, không nghĩ đến chuyện khác" Tiêu Bố Y trầm giọng nói.</w:t>
      </w:r>
    </w:p>
    <w:p>
      <w:pPr>
        <w:pStyle w:val="BodyText"/>
      </w:pPr>
      <w:r>
        <w:t xml:space="preserve">Lục An Hừu ngóng nhìn Tiêu Bố Y thật lâu, rồi chậm rãi nói: "Vô luận ý của Tiêu huynh như thế nào, thì chuyến này ta đã bại, tốn hại nhân thủ hơn mười người, nếu không có Tiêu huynh cùng Bối huynh liên thủ, Lục mô cũng khó mà sống tới ngày nay, một khi đã như vậy, cho dù</w:t>
      </w:r>
    </w:p>
    <w:p>
      <w:pPr>
        <w:pStyle w:val="BodyText"/>
      </w:pPr>
      <w:r>
        <w:t xml:space="preserve">Tiêu huynh không tranh, Lục mồ cũng không còn mặt mũi nào mà đi cầu Cao gia tiến cử, một khi đã như vậy, sau khi trờ về mong Tiêu huynh nói tốt cho vài câu, Lục mô đã cảm ơn thịnh tình lăm rồi".</w:t>
      </w:r>
    </w:p>
    <w:p>
      <w:pPr>
        <w:pStyle w:val="BodyText"/>
      </w:pPr>
      <w:r>
        <w:t xml:space="preserve">Tiêu Bố Y măt nhìn Lục An Hừu rời đi, hơi cau mày, không biết hăn nói là thật hay giả. Hăn sớm biết đạo lý tri nhân tri diện bất tri tâm, giống như nhân vật như cầu Nhiêm Khách, uất Trì Cung cũng là số ít. Hãn đã gặp rất nhiều nhân vật khâu thị tâm phi như Lý Chí Hùng, cho tới Khả Đôn, người nào cũng vì lợi ích mà không từ thủ đoạn. Hãn đối với huynh đệ đều là lấy chân tình đối đãi. Nhưng đối với người như Lục An Hừu, thì vân phải cấn thận đề phòng.</w:t>
      </w:r>
    </w:p>
    <w:p>
      <w:pPr>
        <w:pStyle w:val="BodyText"/>
      </w:pPr>
      <w:r>
        <w:t xml:space="preserve">Đột nhiên nghĩ đến cái gì, xa xa nhìn về phía Bối Bồi, phát hiện hăn đang ngồi trên lưng ngựa, cũng không quav đầu lại, trước sau vân cao ngạo nhìn lên trời cao, lại làm cho Tiêu Bố Y cảm thấy có cái gì đó không đúng.</w:t>
      </w:r>
    </w:p>
    <w:p>
      <w:pPr>
        <w:pStyle w:val="BodyText"/>
      </w:pPr>
      <w:r>
        <w:t xml:space="preserve">Thương đội ban đêm hạ trại, ban ngày lên đường, không nóng vội, cho dù Tiêu Bố Y lần đầu tiên qua lại, cũng biết chỉ còn cách Tử Hà mấy ngày lộ trình mà thôi.</w:t>
      </w:r>
    </w:p>
    <w:p>
      <w:pPr>
        <w:pStyle w:val="BodyText"/>
      </w:pPr>
      <w:r>
        <w:t xml:space="preserve">Sáng sớm ra khòi trướng, Tiêu Bố Y liền cảm thấy không khí có chút không đúng, thương đội không có chuân bị xuất phát như mọi khi, mà ngược lại mọi người đều co vẻ bối rối, Tiêu Bố Y còn chưa kịp hòi thăm tin tức, đã bị người kéo đến trước các thương nhân. Lục An Hừu cùng Bối Bồi săc mặt đều ngưng trọng, không đợi Tiêu Bố Y hòi, Lâm Sĩ Trực đã nói ra trước: "Bố Y, Bì Già không thấy đâu cả".</w:t>
      </w:r>
    </w:p>
    <w:p>
      <w:pPr>
        <w:pStyle w:val="BodyText"/>
      </w:pPr>
      <w:r>
        <w:t xml:space="preserve">Tiêu Bố Y ngân ra, lúc này mới nhớ tới Bì Già là ai, săc mặt khẽ biến. Bì Già đối với bọn họ mà nói, như là không khí vậy. Khi tồn tại thì không cảm thấy nó quan trọng, lúc mất đi mới biết là một việc cực kỳ nghiêm trọng.</w:t>
      </w:r>
    </w:p>
    <w:p>
      <w:pPr>
        <w:pStyle w:val="BodyText"/>
      </w:pPr>
      <w:r>
        <w:t xml:space="preserve">"Khi nào thì không thấy nữa?" Tiêu Bố Y hòi.</w:t>
      </w:r>
    </w:p>
    <w:p>
      <w:pPr>
        <w:pStyle w:val="BodyText"/>
      </w:pPr>
      <w:r>
        <w:t xml:space="preserve">Tất cả mọi người đều nhìn nhau, Lâm Sĩ Trực nói: "Tối hôm qua, có người thấy hăn vào lều, hăn vốn vân ở một mình, buòi sáng không đợi người bên ngoài đến gọi, thì đã sớm chờ ở bên ngoài. Nhưng hôm nay chúng ta đều đã châun bị xong, vân không thấy Bì Già, mới cảm thấy có chút không đúng, chúng ta vào trong lều của hăn, lúc này mới phát hiện hăn đă không thấy đâu nừa. Chúng ta vốn tường rằng hãn chăng qua muốn một mình thanh tịnh, nhưng tìm khăp xung quanh cũng không thấy đâu".</w:t>
      </w:r>
    </w:p>
    <w:p>
      <w:pPr>
        <w:pStyle w:val="Compact"/>
      </w:pPr>
      <w:r>
        <w:t xml:space="preserve">"Đi tới lều của Bì Già xem thử" Tiêu Bố Y nói, mọi người đối với hăn đều xem như người lãnh đạo, tuy không rõ Tiêu Bố Y muốn xem cái gì, nhưng cũng đều đi theo.</w:t>
      </w:r>
      <w:r>
        <w:br w:type="textWrapping"/>
      </w:r>
      <w:r>
        <w:br w:type="textWrapping"/>
      </w:r>
    </w:p>
    <w:p>
      <w:pPr>
        <w:pStyle w:val="Heading2"/>
      </w:pPr>
      <w:bookmarkStart w:id="129" w:name="chương-107-vũ-văn-hóa-cập-cũng-đồng-hành"/>
      <w:bookmarkEnd w:id="129"/>
      <w:r>
        <w:t xml:space="preserve">107. Chương 107: Vũ Văn Hóa Cập Cũng Đồng Hành</w:t>
      </w:r>
    </w:p>
    <w:p>
      <w:pPr>
        <w:pStyle w:val="Compact"/>
      </w:pPr>
      <w:r>
        <w:br w:type="textWrapping"/>
      </w:r>
      <w:r>
        <w:br w:type="textWrapping"/>
      </w:r>
      <w:r>
        <w:t xml:space="preserve">Bố Y trên mặt ngưng trọng, nhiều ít có chút đau lòng, hăn đau lòng không phải vì Bối Bồi mà đau lòng là vì mình bị bằng hừu bán đứng. Tiêu Bố Y trọng tình trọng nghĩa, hãn chính là loại người vì bằng hừu mà tánh mạng có thế không cần, nhưng bông nhiên phát hiện, bằng hừu mà mình tín nhiệm rất có thế độc hại mình, điều này làm cho hăn làm sao không thương tâm cho được?</w:t>
      </w:r>
    </w:p>
    <w:p>
      <w:pPr>
        <w:pStyle w:val="BodyText"/>
      </w:pPr>
      <w:r>
        <w:t xml:space="preserve">Hăn thật sự không hoài nghi Bối Bồi, Bối Bồi có thế cao ngạo một chút, có thế thanh cao một chút, nhưng trực giác của hăn cho rằng Bối Bồi không phải là tiếu nhân. Trong cấm nang của Cao Sĩ Thanh cũng bảo hăn tín nhiệm Bối Bồi, hăn lựa chọn tín nhiệm, suốt đoạn đường hai người vân khá ăn ý, tuy Bối Bồi đối với hăn không lạnh không nóng, nhưng trong lòng Tiêu Bố Y biết, hăn vân luôn đứng về phía mình.</w:t>
      </w:r>
    </w:p>
    <w:p>
      <w:pPr>
        <w:pStyle w:val="BodyText"/>
      </w:pPr>
      <w:r>
        <w:t xml:space="preserve">Khi giả Lịch Sơn Phi một chò đánh bav hăn, Bối Bồi đã toàn lực tới cứu, Bối Bồi không nói thì Tiêu Bố Y cũng thấy, trong lòng cảm động. Lúc trước trận chiến trong đêm mưa, Bối Bồi vân không nói một lời, nhưng khi Lục An Hừu muốn mượn tay Lịch Sơn Phi giết hăn thì Bối Bồi vân lựa chọn che ở trước mặt hăn.</w:t>
      </w:r>
    </w:p>
    <w:p>
      <w:pPr>
        <w:pStyle w:val="BodyText"/>
      </w:pPr>
      <w:r>
        <w:t xml:space="preserve">Có nhừng người, làm sẽ không nói, Tiêu Bố Y mặc kệ Bối Bồi suy nghĩ như thế nào, nhưng đối với Bối Bồi vân là thật tình cảm tạ. Chi là hôm nay Lục An Hừu đã chết, tuy bị Bối Bồi băn chết, nhưng nguyên nhân chân chính bị đánh bại là do trúng độc, cho dù hăn còn không hiếu được làm sao mà Lục An Hừu trúng độc, nhưng hăn dù sao cũng không phải kè ngốc, biết Lục An Hừu trúng độc nhất định có quan hệ với Bối Bồi!</w:t>
      </w:r>
    </w:p>
    <w:p>
      <w:pPr>
        <w:pStyle w:val="BodyText"/>
      </w:pPr>
      <w:r>
        <w:t xml:space="preserve">Lục An Hừu trúng độc triệu chứng giống y như là Mã Cách Ba Tư, phát tác cực nhanh, hơn nừa mất hết tất cả tri giác, người như một khối thịt vậy, Tiêu Bố Y trước kia chi nghĩ đến Lưu Văn Tĩnh cùng Ca Lặc có lẽ có loại độc dược này, nhưng khi phát hiện có người thứ ba sử dụng loại độc dược này, cũng khỏ tránh kinh ngạc.</w:t>
      </w:r>
    </w:p>
    <w:p>
      <w:pPr>
        <w:pStyle w:val="BodyText"/>
      </w:pPr>
      <w:r>
        <w:t xml:space="preserve">Bối Bồi thân hình gầy yếu tựa hồ không thế đứng thăng nừa, cau mày, "Ngươi nói cái gì ta không hiếu rồ?"</w:t>
      </w:r>
    </w:p>
    <w:p>
      <w:pPr>
        <w:pStyle w:val="BodyText"/>
      </w:pPr>
      <w:r>
        <w:t xml:space="preserve">Tiêu Bố Y tay cầm đoản kiếm nói ra từng từ một: "Ngươi biết ta đi Phó cốt, thương đội chi có ngươi mới có thề tự do hành động, không có người khác ước thúc. Ngươi mới vừa rồi băn chết Lục An Hừu không thế nhúc nhích không phải chi đơn thuần là giết, mà chăng qua còn đế che dấu chân tướng hạ độc của mình. Không đến lúc vạn bất đăc dĩ, ngươi đương nhiên không muốn cho ta biết ngươi cũng sẽ hạ độc".</w:t>
      </w:r>
    </w:p>
    <w:p>
      <w:pPr>
        <w:pStyle w:val="BodyText"/>
      </w:pPr>
      <w:r>
        <w:t xml:space="preserve">Bối Bồi liếc mắt ống đồng trên tay mình, lâm bám nói: "Tiêu Bố Y, ngươi thực rất thông minh".</w:t>
      </w:r>
    </w:p>
    <w:p>
      <w:pPr>
        <w:pStyle w:val="BodyText"/>
      </w:pPr>
      <w:r>
        <w:t xml:space="preserve">Tiêu Bố Y ngạc nhiên, "Ngươi thừa nhận?"</w:t>
      </w:r>
    </w:p>
    <w:p>
      <w:pPr>
        <w:pStyle w:val="BodyText"/>
      </w:pPr>
      <w:r>
        <w:t xml:space="preserve">"Không sai. Lục An Hừu là do ta hạ độc rồi mới băn chết" Bối Bồi đột nhiên ngấng đầu lên, giận dừ nói, "Ta đi theo ngươi tới Phó cốt, sau đó hạ độc muốn độc chết ngươi, đáng tiếc lại hạ độc trúng Mã Cách Ba tư, ta tâm địa phi thường ác độc. Ngươi vừa lòng chưa?"</w:t>
      </w:r>
    </w:p>
    <w:p>
      <w:pPr>
        <w:pStyle w:val="BodyText"/>
      </w:pPr>
      <w:r>
        <w:t xml:space="preserve">Tiêu Bố Y trong măt nghi hoặc, "Ngươi vì cái gì mà muốn hạ độc ta?"</w:t>
      </w:r>
    </w:p>
    <w:p>
      <w:pPr>
        <w:pStyle w:val="BodyText"/>
      </w:pPr>
      <w:r>
        <w:t xml:space="preserve">Bối Bồi liên tục cười lạnh, "Ngươi thông minh như vậy mà nghĩ không ra sao? Lý Chí Hùng không tiếc câu dân ngoại tặc Lịch Sơn Phi vì tứ khoa cử nhân, Trừ Phong không tiếc phản bội Lục An Hừu cũng là vì tứ khoa cử nhân. Lục An Hừu cam tâm kv hiếm, giả ra Lịch Sơn Phi nhất định phải trừ đi chúng ta, mục đích cũng là vì tứ khoa cử nhân, ta đặc ý đi theo sau ngươi muốn độc chết ngươi, đương nhiên cũng là vì tứ khoa cử nhân!"</w:t>
      </w:r>
    </w:p>
    <w:p>
      <w:pPr>
        <w:pStyle w:val="BodyText"/>
      </w:pPr>
      <w:r>
        <w:t xml:space="preserve">Tiêu Bố Y gật đầu, "Bối huynh nói cũng có đạo lý, chỉ là ngươi làm thế nào mà hạ độc được Lục An Hừu, ta sao không biết?"</w:t>
      </w:r>
    </w:p>
    <w:p>
      <w:pPr>
        <w:pStyle w:val="BodyText"/>
      </w:pPr>
      <w:r>
        <w:t xml:space="preserve">"Ngươi hòi cái này đế làm gì?" Bối Bồi khó hiếu nói.</w:t>
      </w:r>
    </w:p>
    <w:p>
      <w:pPr>
        <w:pStyle w:val="BodyText"/>
      </w:pPr>
      <w:r>
        <w:t xml:space="preserve">"Bối huynh hạ độc quỷ thần khó lường, tại hạ thật ra có chút sợ hãi" Tiêu Bố Y nhìn thấy Bối Bồi phân nộ, ngược lại cười rộ lên.</w:t>
      </w:r>
    </w:p>
    <w:p>
      <w:pPr>
        <w:pStyle w:val="BodyText"/>
      </w:pPr>
      <w:r>
        <w:t xml:space="preserve">Bối Bồi trên mặt tức giận, "Ngươi chậm chạp không chịu ra tay, thì ra chính là sợ bản lãnh dùng độc của ta?"</w:t>
      </w:r>
    </w:p>
    <w:p>
      <w:pPr>
        <w:pStyle w:val="BodyText"/>
      </w:pPr>
      <w:r>
        <w:t xml:space="preserve">Tiêu Bố Y gật gật đầu nói: "Bối huynh thông minh như thế, tại hạ vạn phần bội phục".</w:t>
      </w:r>
    </w:p>
    <w:p>
      <w:pPr>
        <w:pStyle w:val="BodyText"/>
      </w:pPr>
      <w:r>
        <w:t xml:space="preserve">Bối Bồi vốn là người cực kỳ bình tĩnh, lúc này lại phi thường phẫn nộ, lớn tiếng nói: "Được rồi, ta nói cho ngươi, ta đặc ý xé chút áo đế tại ngoài động, chính là muốn cho Lục An Hừu tìm đến, cùng hăn tử chiến một lần. Lục An Hừu dùng khói muốn xua chúng ta ra, ta lại đem độc dược đốt lên, dung hòa vào trong không khí, chỉ cần có người vào, không thế không trúng độc. Ta cùng ngươi dùng kế diên trò nói trốn ra, biết Lục An Hừu nhất định không tin, nhưng người này vốn đa nghi, khăng định sẽ đi vào xem đến tột cùng là gì. Neu bình thường, hãn ngửi được mùi khói độc, đã sớm phát hiện, nhưng hắn tự làm tự chịu, không thế sống, cố tình dùng khói đế hại chúng ta, làm cho không khí trong động hôn loạn, do đó, hăn đi vào cũng không thế phát hiện trong không khí có độc. Hăn cùng chúng ta đánh nhau, đều nghĩ sẽ thăng, đợi cho đến khi nội kình không thông, tay chân mềm ra, phát hiện trúng độc thì đã muộn".</w:t>
      </w:r>
    </w:p>
    <w:p>
      <w:pPr>
        <w:pStyle w:val="BodyText"/>
      </w:pPr>
      <w:r>
        <w:t xml:space="preserve">Tiêu Bố Y cảm thấy ngạc nhiên, thở dài nói: "Thì ra hạ độc cũng có môn đạo xảo diệu như thế, Tiêu mô thật ra rắt thiếu hiếu biết".</w:t>
      </w:r>
    </w:p>
    <w:p>
      <w:pPr>
        <w:pStyle w:val="BodyText"/>
      </w:pPr>
      <w:r>
        <w:t xml:space="preserve">Bối Bồi hừ lạnh nói: "Ngươi hiện tại biết cũng không muộn, ta hạ độc không có cao minh như ngươi tưởng tượng, trong này địa thế bít bùng, cho dù khói độc rất mòng manh, ngươi ngươi cũng không thế không trúng độc. Hôm nav xem ra chúng ta nhất định phải có một người chết, lời vô nghĩa không cần nói nừa, ta vốn muốn chiếm tứ khoa cử nhân, Tiêu Bố Y, ngươi tới đây, ta cũng muốn xem là kiếm của ngươi mau, hay là nò tiên của ta lợi hại".</w:t>
      </w:r>
    </w:p>
    <w:p>
      <w:pPr>
        <w:pStyle w:val="BodyText"/>
      </w:pPr>
      <w:r>
        <w:t xml:space="preserve">Tiêu Bố Y nhìn ống đồng trong tay Bối Bồi, cười khố nói: "Chỉ sợ cũng là nò tiền của ngươi lợi hại".</w:t>
      </w:r>
    </w:p>
    <w:p>
      <w:pPr>
        <w:pStyle w:val="BodyText"/>
      </w:pPr>
      <w:r>
        <w:t xml:space="preserve">Bối Bồi cả giận nói: "Ngươi chút gan ấy cũng không có, lại muốn thừa dịp ta không thế nhúc nhích mà đào tâu sao?"</w:t>
      </w:r>
    </w:p>
    <w:p>
      <w:pPr>
        <w:pStyle w:val="BodyText"/>
      </w:pPr>
      <w:r>
        <w:t xml:space="preserve">"Bối huynh vì cái gì mà nhất định phải bức ta ra tay" Tiêu Bố Y đă đem đoản kiếm thu hồi, khẽ cười nói: "Ngươi nếu thật muốn giết ta, lúc trước khi ờ trong động, không cho ta giải dược là xong, đến bây giờ ta mới tin tưởng rằng Bối h h không phải là người độc hại ta. Ta không hiếu vì cái gì Bối huynh luôn không muốn đế cho người ta biết lòng tốt của mình, đặc ý đem giải dược nói ra cái gì thuốc bồi bố nguyên khí".</w:t>
      </w:r>
    </w:p>
    <w:p>
      <w:pPr>
        <w:pStyle w:val="BodyText"/>
      </w:pPr>
      <w:r>
        <w:t xml:space="preserve">Bối Bồi không có thoải mái, ngược lại phẫn nộ, "Ngươi nói cái gì đặc ý không đặc ý, ta cho ngươi giải dược chính là muốn lợi dụng ngươi, ta không thế đối kháng Lục An Hừu, chính là muốn lợi dụng ngươi đối phó với Lục An Hừu, đợi khi Lục An Hừu chết đi, cũng là lúc chính ta giết ngươi".</w:t>
      </w:r>
    </w:p>
    <w:p>
      <w:pPr>
        <w:pStyle w:val="BodyText"/>
      </w:pPr>
      <w:r>
        <w:t xml:space="preserve">Hăn phản bác, Tiêu Bố Y nói hăn không phải là hung thủ, hăn lại cố tình muốn nhận, thật sự là tình lý không thông. Tiêu Bố Y cũng chậm rãi đi tới, "Tính tình của Bối h h thật sự là cố quái, ta chi biết một điếm, người không thẹn với lòng làm sao lại có bộ mặt phân nộ như thế?"</w:t>
      </w:r>
    </w:p>
    <w:p>
      <w:pPr>
        <w:pStyle w:val="BodyText"/>
      </w:pPr>
      <w:r>
        <w:t xml:space="preserve">Bối Bồi ngân ra, ánh măt chóp động, lần đầu tiên không phản bác Tiêu Bố Y. Tiêu Bố Y chậm rãi đi đến bên cạnh hãn, không nhìn nò tiên trên tay hăn, chi quan tâm nói: "Thương thế hiện tại của ngươi thế nào, chúng ta phải nhanh chóng trờ về thương đội mới được".</w:t>
      </w:r>
    </w:p>
    <w:p>
      <w:pPr>
        <w:pStyle w:val="BodyText"/>
      </w:pPr>
      <w:r>
        <w:t xml:space="preserve">"Không chết đâu" Bối Bồi rốt cuộc vẫn không phóng nò tiền, cánh tay buông xuống, mềm nhũn người mà ngã ngồi xuống đất.</w:t>
      </w:r>
    </w:p>
    <w:p>
      <w:pPr>
        <w:pStyle w:val="BodyText"/>
      </w:pPr>
      <w:r>
        <w:t xml:space="preserve">Tiêu Bố Y thầm nghĩ người này thật giống lừa, kéo không đi, đánh không lùi, không biết mình mệnh cách có khăc với hăn hay không, bằng không làm sao mà môi câu đều đối nghịch lại với mình.</w:t>
      </w:r>
    </w:p>
    <w:p>
      <w:pPr>
        <w:pStyle w:val="BodyText"/>
      </w:pPr>
      <w:r>
        <w:t xml:space="preserve">"Tại hạ là người đang ở trong hiếm cảnh. Lý Chí Hùng, Trừ Phong, Lục An Hừu đều muốn hại. Cho nên không thế không phòng. Neu thực có chô nào đăc tội thì xin hãy thứ lôi cho Bố Y kinh nghiệm nông cạn" Tiêu Bố Y hướng tới Bối Bồi đang ngồi trên mặt đất mà thi lê, thái độ thành khẩn.</w:t>
      </w:r>
    </w:p>
    <w:p>
      <w:pPr>
        <w:pStyle w:val="BodyText"/>
      </w:pPr>
      <w:r>
        <w:t xml:space="preserve">Bối Bồi lại hừ lạnh một tiếng, "Kinh nghiệm nông cạn? Ngươi nếu kinh nghiệm nông cạn, vậy nhừng tên lão mưu thâm tính sao lại đều bị ngươi xử lý? Tiêu Bố Y, ngươi chớ giả làm heo đế ăn thịt hố. Ta sẽ không mắc mưu bị ngươi lừa gạt đâu".</w:t>
      </w:r>
    </w:p>
    <w:p>
      <w:pPr>
        <w:pStyle w:val="BodyText"/>
      </w:pPr>
      <w:r>
        <w:t xml:space="preserve">Tiêu Bố Y dở khóc dờ cười, đỏi đề tài nói, "Bối huynh có thế đi được không?"</w:t>
      </w:r>
    </w:p>
    <w:p>
      <w:pPr>
        <w:pStyle w:val="BodyText"/>
      </w:pPr>
      <w:r>
        <w:t xml:space="preserve">"Đương nhiên là có thế đi" Bối Bồi muốn đứng dậv, nhưng mới vừa rồi giao đấu sinh tử tinh lực đã cạn sạch, hơi dùng sức khóe miệng lại trào ra máu tươi.</w:t>
      </w:r>
    </w:p>
    <w:p>
      <w:pPr>
        <w:pStyle w:val="BodyText"/>
      </w:pPr>
      <w:r>
        <w:t xml:space="preserve">Thương tích của hăn thật sự không nhẹ, trước là bị Lục An Hừu chém một đao, sau lại bị giả Lịch Sơn Phi đánh cho một quyền, lăn xuống dưới núi, cho đến giờ vân không có bao nhiêu thời gian điều tức, mới vừa rồi lại trúng một chưởng của Lục An Hừu. Cho dù là săt thép cũng khó mà chịu nối, huống chi hăn lại rất là gầy yếu.</w:t>
      </w:r>
    </w:p>
    <w:p>
      <w:pPr>
        <w:pStyle w:val="BodyText"/>
      </w:pPr>
      <w:r>
        <w:t xml:space="preserve">Tiêu Bố Y thở dài một hơi, "Bối h h thương thế rất nặng, đế tại hạ cũng huynh trở về được không?"</w:t>
      </w:r>
    </w:p>
    <w:p>
      <w:pPr>
        <w:pStyle w:val="BodyText"/>
      </w:pPr>
      <w:r>
        <w:t xml:space="preserve">Hăn nói xong liền hạ người đưa lưng về phía Bối Bồi. Bối Bồi ở phía sau hãn lại nói: "Ta bị thương cũng không quá nặng, mới vừa rồi yếu thế là đế cho Lục An Hừu măc mưu, ngươi phải cấn thận, ta có thế sẽ ám toán ngươi".</w:t>
      </w:r>
    </w:p>
    <w:p>
      <w:pPr>
        <w:pStyle w:val="BodyText"/>
      </w:pPr>
      <w:r>
        <w:t xml:space="preserve">Tiêu Bố Y biết mình mới vừa rồi hoài nghi làm cho hắn có chút bất màn, đến bây giờ vẫn chưa quên, chi có thế cười khố. Bối Bồi mặc dù oán hận, nhừng vân leo lên lưng Tiêu Bố Y, sau đó không có một tiếng động.</w:t>
      </w:r>
    </w:p>
    <w:p>
      <w:pPr>
        <w:pStyle w:val="BodyText"/>
      </w:pPr>
      <w:r>
        <w:t xml:space="preserve">Tiêu Bố Y dùng ngực cảm giác được hô hấp của hăn, trong lòng đă hơi bình tĩnh, phân biệt phương hướng một chút rồi băt đầu đi. Hăn đi cực nhanh, nhưng cũng vừng vàng đế tránh va chạm ảnh hưởng đến thương thế của Bối Bồi, trên thân rất ít khi lăc lư. Loại tư thế này đối với người khác mà nói có lẽ mệt chết được, hăn lại như ngựa quen đường cũ. Lúc nãy một kiếm của hăn đâm trúng Lục An Hừu, chính là tác dụng của mỏi ngày đều rèn luyện các tư thế cố quái. Thân thế của hãn đã có thế rất mềm mại, đương nhiên loại mềm mại này cũng không giống như bùn đất, mà là thân tùy ý chuyến động, gân cốt dẻo dai.</w:t>
      </w:r>
    </w:p>
    <w:p>
      <w:pPr>
        <w:pStyle w:val="BodyText"/>
      </w:pPr>
      <w:r>
        <w:t xml:space="preserve">Đi ước chừng một canh giờ, Tiêu Bố Y tinh thần vẫn không tệ, Bối Bồi lại ngày càng uế oải, cơ hồ lâm vào trạng thái nửa tỉnh nửa mê, Tiêu Bố Y khi đi qua một dòng suối nhò, khi lấy chút nước cho hãn uống, nhìn thấy yết hầu của hăn đột nhiên có chút ngấn người.</w:t>
      </w:r>
    </w:p>
    <w:p>
      <w:pPr>
        <w:pStyle w:val="BodyText"/>
      </w:pPr>
      <w:r>
        <w:t xml:space="preserve">Bối Bồi hai mắt nhăm chặt, mày cau lại, hiến nhiên đang cố nén sự thống khỏ, cho dù là trong hôn mê cũng không thế tránh khòi. Làn da của hăn đen đúa, mặt đầy râu, trông rất dừ tợn, làm cho người ta vừa thấy đã chán ghét, rất nhiều người chỉ nhìn lần đầu tiên đã không muốn nhìn nừa, Tiêu Bố Y cũng là như thế.</w:t>
      </w:r>
    </w:p>
    <w:p>
      <w:pPr>
        <w:pStyle w:val="BodyText"/>
      </w:pPr>
      <w:r>
        <w:t xml:space="preserve">Tuy đối với Bối Bồi có chút cảm tạ, nhưng Tiêu Bố Y cho tới giờ cũng chưa từng nhìn kỹ Bối Bồi, hãn cũng không có thói quen nhìn chằm chằm vào một nam nhân, nhưng mới vừa rồi cho uống nước, hăn trong lúc vô ý mới phát hiện Bối Bồi lại không có yết hầu!</w:t>
      </w:r>
    </w:p>
    <w:p>
      <w:pPr>
        <w:pStyle w:val="BodyText"/>
      </w:pPr>
      <w:r>
        <w:t xml:space="preserve">Bối Bồi là nừ nhân? Tiêu Bố Y nhìn lại mặt hăn, làn da đen đúa, ngay cả cần cố cũng không có trăng hơn bao nhiêu, cười khố lăc đầu rồi đột nhiên nghĩ đến Bối Bồi từng lạnh lùng nói với mình, ai nói nừ nhân không thế đi tới quan ngoại. Lúc ấv hãn chi nghĩ đến Bối Bồi nói cứng với mình, thì ra cũng có thâm ý sâu săc.</w:t>
      </w:r>
    </w:p>
    <w:p>
      <w:pPr>
        <w:pStyle w:val="BodyText"/>
      </w:pPr>
      <w:r>
        <w:t xml:space="preserve">Chỉ ngấn ra một lát, Tiêu Bố Y khóe miệng lộ ra nụ cười, hiếu được Bối Bồi vì cái gì mà tính tình táo bạo như thế, quá nửa do là nừ nhân, nàng ta sống như thế, cũng trách không được tâm tình không tốt, nói như vậy cái gì tứ khoa cử nhân, cô ta cũng là cố ý chọc giận mình. Mình muốn giúp lấy thuốc ờ trong lòng, cô ta gấp giọng bảo ngưng lại, lúc ấy không hiếu, hiện tại mới là giật mình không khòi có chút đỏ mặt.</w:t>
      </w:r>
    </w:p>
    <w:p>
      <w:pPr>
        <w:pStyle w:val="BodyText"/>
      </w:pPr>
      <w:r>
        <w:t xml:space="preserve">Mọi nghi hoặc đều có giải thích, Tiêu Bố Y cũng không lột trần thân phận của nàng ta, thầm nghĩ một nừ nhân trường thành như vậy, là nam nhân cũng nên đảm đương một chút, cũng không phải lúc nào cũng quá hà khăc. Hăn ôm tâm sự này về lại thương đội, các thương nhân ngóng măt thiếu chút nừa đă biến thành Hòn vọng phu, nhìn thấy hai người trờ về đều mừng rờ, nhưng lại thấy hai người đều bị thương, hơn nừa Bối Bồi như muốn chết đi vậy, lại kinh hãi.</w:t>
      </w:r>
    </w:p>
    <w:p>
      <w:pPr>
        <w:pStyle w:val="BodyText"/>
      </w:pPr>
      <w:r>
        <w:t xml:space="preserve">Dưới sự vui mừng, Tiêu Bố Y đem mọi chuyện phát sinh nói ra một lần, vốn tường rằng sẽ có người nghi ngờ, không nghĩ đến tất cả mọi người đều đồng thanh măng Lục An Hừu đáng chết. Tiêu Bố Y đem công lao đây hết qua Bối Bồi, các thương nhân đương nhiên là không tin. Hiện tại Tiêu Bố Y cho dù là đánh răm, mọi người không nói thơm, thì cũng sẽ nói răm là mùi của cơ thế, không thế không phóng. Mọi người dựa theo lời Tiêu Bố Y đi tìm Bì Già, cũng may lão nhân này vô sự, tinh thần vân rất tốt, nói vậy Lục An Hừu cũng cảm thấy lão nhân này không đáng sát hại, lưu trừ cũng có tác dụng.</w:t>
      </w:r>
    </w:p>
    <w:p>
      <w:pPr>
        <w:pStyle w:val="BodyText"/>
      </w:pPr>
      <w:r>
        <w:t xml:space="preserve">Thương đội khi lên đường thì đã chuân bị một thú y, một y sanh chừa bệnh, sau khi xem mạch cho Bối Bồi, chỉ nói mạch tượng của hăn quái dị, huyết khí thất thường, thật sự là quái chứng mới thấy, cho nên cũng không dám chừa trị.</w:t>
      </w:r>
    </w:p>
    <w:p>
      <w:pPr>
        <w:pStyle w:val="BodyText"/>
      </w:pPr>
      <w:r>
        <w:t xml:space="preserve">Tiêu Bố Y nhìn thấy thần y ngay cả nam nừ cũng không phân biệt được, phòng chừng y thuật của hăn cũng có hạn. Thần y nấu một chén thuốc trị thương bình thường cho Bối Bồi dùng, không nghĩ đến Bối Bồi chí uống một ngụm liền nhỏ ra, trong thuốc tràn đầy máu tươi. Mọi người có chút kinh hoàng. Đối với Bối Bồi không có hảo cảm là bởi vì tính tình của hăn, nhưng hãn dù sao cũng là vì thương đội mà dốc sức, lần này cũng là vì thương đội mà bị trọng thương cũng làm cho người ta mất đi thành kiến. Bối Bồi miên cường cố găng lấy cho chút thuốc uống vào, sau đó ngủ say, thương đội phá lệ chờ hăn một đêm không có xuất phát, Bối Bồi ngủ say một đêm, ngày hôm sau rốt cuộc tỉnh lại, tuy nhiên hơi thờ vân còn yếu ót, nhưng cuối cùng cũng đă đờ hơn.</w:t>
      </w:r>
    </w:p>
    <w:p>
      <w:pPr>
        <w:pStyle w:val="BodyText"/>
      </w:pPr>
      <w:r>
        <w:t xml:space="preserve">Ngày hôm sau, thương đội lên đường, Lục An Hừu chết đi thì thủ hạ của hãn như quần long vô thủ, mọi người nhất trí đề cử Tiêu Bố Y làm Lĩnh đội, Tiêu Bố Y chỉ có thế khiêm nhượng, khiêm là khiêm, làm cũng không thế không làm. Lục An Hừu, Trừ Phong, Lý Chí Hùng, Bối Bồi hoặc chết hoặc bị thương hoặc biến mất, thương đội có thế điều khiền hộ vệ cũng chi có một</w:t>
      </w:r>
    </w:p>
    <w:p>
      <w:pPr>
        <w:pStyle w:val="BodyText"/>
      </w:pPr>
      <w:r>
        <w:t xml:space="preserve">mình Tiêu Bố Y hăn mà thỏi.</w:t>
      </w:r>
    </w:p>
    <w:p>
      <w:pPr>
        <w:pStyle w:val="BodyText"/>
      </w:pPr>
      <w:r>
        <w:t xml:space="preserve">Cũng may thủ hạ của Lục An Hừu đa số là bán mạng vì Bùi phiệt. Đỏi lĩnh đội cũng rất bình thường, hơn nừa Tiêu Bố Y gần đây uy vọng rất cao nên cũng đều nghe theo mệnh lệnh của hăn.</w:t>
      </w:r>
    </w:p>
    <w:p>
      <w:pPr>
        <w:pStyle w:val="BodyText"/>
      </w:pPr>
      <w:r>
        <w:t xml:space="preserve">Tiêu Bố Y cứ theo quv tăc cũ, đi theo đường cũ, dọc theo đường đi cấn thận làm việc, lúc trước khi an doanh hạ trại bời vì rất lưu tâm đến phương pháp làm việc của Khả Đôn cùng Lục An Hừu, nên hiện tại ứng dụng cũng rất thành thạo.</w:t>
      </w:r>
    </w:p>
    <w:p>
      <w:pPr>
        <w:pStyle w:val="BodyText"/>
      </w:pPr>
      <w:r>
        <w:t xml:space="preserve">Từ khi hăn lên làm Lĩnh đội, các thương nhân đều cảm thấy rất xuông xẻ, một đường đến Tử Hà đều gió êm sóng lặng. Bọn họ trải qua nhiều lần ngoài ý muốn, đánh cướp cùng mưu tính, hành trình trở về thuận lợi vượt ra ngoài sự tường tượng của nhiều người, khi nhìn thấy mặt nước sáng ngời của Tử Hà, trường thành nguy nga trang nghiêm, mọi người đều kích động vạn phần, hoan hô nhảy nhót.</w:t>
      </w:r>
    </w:p>
    <w:p>
      <w:pPr>
        <w:pStyle w:val="BodyText"/>
      </w:pPr>
      <w:r>
        <w:t xml:space="preserve">Qua Tử Hà Trường thành, lộ trình còn lại lều trại cũng dần ít đi, mục dân rời xa, nhà cửa của nhân sĩ Trung Nguvên cũng dần dần nhiều lên, tất cả xem ra đều quen thuộc và thân thiết.</w:t>
      </w:r>
    </w:p>
    <w:p>
      <w:pPr>
        <w:pStyle w:val="BodyText"/>
      </w:pPr>
      <w:r>
        <w:t xml:space="preserve">Tuy Trung Nguvên có rất nhiều nơi khói lửa nối bốn phía, nhưng biên giới xem ra vẫn thanh bình, không chút chiến loạn.</w:t>
      </w:r>
    </w:p>
    <w:p>
      <w:pPr>
        <w:pStyle w:val="BodyText"/>
      </w:pPr>
      <w:r>
        <w:t xml:space="preserve">Mọi người tuy nghe chuyện Mạc cố Đức ngàn quản bức hôn, nhưng cũng chi là nghe kế lại, không có được trải qua sự việc kinh tâm động phách đó, vốn trong đêm mưa giết chóc đó, chi hận mình sao lại đi chuyến này, hôm nay nghĩ lại, hiện tại thu lợi cũng không tệ, sang năm giao dịch cũng rất có hy vọng.</w:t>
      </w:r>
    </w:p>
    <w:p>
      <w:pPr>
        <w:pStyle w:val="BodyText"/>
      </w:pPr>
      <w:r>
        <w:t xml:space="preserve">Qua Tử Hà nam hạ, trên đường có mấy thôn xóm trấn nhỏ, Dương Đăc Chí cùng Chu Mộ Nho cũng đã quen thuộc, cũng không cố ý về Mă ấp, cùng Tiêu Bố Y nói qua một tiếng, rồi nhăm hướng Tây Nam dân theo ngựa cùng hàng hóa đi về sơn trại.</w:t>
      </w:r>
    </w:p>
    <w:p>
      <w:pPr>
        <w:pStyle w:val="BodyText"/>
      </w:pPr>
      <w:r>
        <w:t xml:space="preserve">Tiêu Bố Y không có đi theo hai người, vẫn ở lại thương đội, dù sao hắn cũng là Phó lĩnh đội, hôm nay chuyến sang Lĩnh đội, cũng phải có thủy có chung.</w:t>
      </w:r>
    </w:p>
    <w:p>
      <w:pPr>
        <w:pStyle w:val="BodyText"/>
      </w:pPr>
      <w:r>
        <w:t xml:space="preserve">Bối Bồi thương tích tuv nặng, nhưng cũng khỏe rất nhanh, thuốc trị thương nàng mang theo trên người tuy không thế so với thuốc của cầu Nhiêm Khách, nhưng không cần thần y, môi ngày tự trị cũng đă không có gì đáng ngại.</w:t>
      </w:r>
    </w:p>
    <w:p>
      <w:pPr>
        <w:pStyle w:val="BodyText"/>
      </w:pPr>
      <w:r>
        <w:t xml:space="preserve">Thương nhân đối với Dương Đăc Chí Chu Mộ Nho cũng không thèm đế ý, bời vì Dương Đăc Chí ít nói, Chu Mộ Nho có thế so đầu gô thì nói nhiều hơn hai câu, trong măt thương nhân tự nhiên sẽ không có ấn tượng gì sâu săc. Tiêu Bố Y buôn lừa bán ngựa bọn họ cũng mặc kệ, bọn họ chi đế ý đến bản thân Tiêu Bố Y thôi!</w:t>
      </w:r>
    </w:p>
    <w:p>
      <w:pPr>
        <w:pStyle w:val="BodyText"/>
      </w:pPr>
      <w:r>
        <w:t xml:space="preserve">Thương đội chưa đi đến Mã ấp thì Cao Sĩ Thanh đã sớm ra khỏi thành đón, hắn vẫn phiêu dật tuấn làng như trước, hết sức tiêu sái, nhìn thấy thương đội trở về, trước tiên cùng các thương nhân dân đầu chúc mừng chào hòi, chúc mừng bình an trờ về.</w:t>
      </w:r>
    </w:p>
    <w:p>
      <w:pPr>
        <w:pStyle w:val="BodyText"/>
      </w:pPr>
      <w:r>
        <w:t xml:space="preserve">Không chờ hăn đề nghị, Lâm Sĩ Trực cũng đã sớm kéo Tiêu Bố Y lạp tới, không tiếc lời tán dương, các thương nhân còn lại cũng phụ họa, lập tức quyết định, bày tiệc rượu tại Thiên Hương Phường đế mừng công cho Tiêu Bố Y.</w:t>
      </w:r>
    </w:p>
    <w:p>
      <w:pPr>
        <w:pStyle w:val="BodyText"/>
      </w:pPr>
      <w:r>
        <w:t xml:space="preserve">Tiêu Bố Y không thế từ chối, cũng không thế tự chủ được, khi quav đầu nhìn lại thì phát hiện Bối Bồi đã không thấy, không khòi có chút mất mác.</w:t>
      </w:r>
    </w:p>
    <w:p>
      <w:pPr>
        <w:pStyle w:val="BodyText"/>
      </w:pPr>
      <w:r>
        <w:t xml:space="preserve">Hăn vốn là người có tình nghĩa, từ khi lên đường tới giờ ước chừng đã hơn hai tháng, nói như thế nào cũng đã cùng Bối Bồi vào sinh ra tử, sau khi biết nàng ta là nừ nhân, lại cảm thấy người này năng lực không giống người thường, Cao Sĩ Thanh cho nàng chủ trì đại cục hiến nhiên cũng là lão mưu thâm tính, lần này từ biệt, thật ra cũng không biết ngày nào tái kiến.</w:t>
      </w:r>
    </w:p>
    <w:p>
      <w:pPr>
        <w:pStyle w:val="BodyText"/>
      </w:pPr>
      <w:r>
        <w:t xml:space="preserve">Khi bước vào Thiên Hương phường, Tiêu Bố Y thoáng cảm giác như mới hôm qua, tính lại mới chi qua chừng hơn hai tháng, mình như đã qua trăm trận mà không chết, biến hóa không nhò, lại không biết Mộng Điệp có còn như trước hay không?</w:t>
      </w:r>
    </w:p>
    <w:p>
      <w:pPr>
        <w:pStyle w:val="BodyText"/>
      </w:pPr>
      <w:r>
        <w:t xml:space="preserve">Tuy có chút nhớ tới Mộng Điệp, Tiêu Bố Y cũng không tiện hòi đến. Rượu đã sớm được đem ra, Cao Sĩ Thanh ngồi chủ vị, đế Tiêu Bố Y ngồi ở chô thứ nhất dưới tay, các thương nhân cũng không có ý kiến, phân chủ thứ mà ngồi xuống.</w:t>
      </w:r>
    </w:p>
    <w:p>
      <w:pPr>
        <w:pStyle w:val="BodyText"/>
      </w:pPr>
      <w:r>
        <w:t xml:space="preserve">Cao Sĩ Thanh nâng chén rượu lên, khẽ cười nói: "Hôm nay chính là ngày đón gió, đế bàn chuyện phong hoa tuyết nguyệt, hãy buông thả tất cả".</w:t>
      </w:r>
    </w:p>
    <w:p>
      <w:pPr>
        <w:pStyle w:val="BodyText"/>
      </w:pPr>
      <w:r>
        <w:t xml:space="preserve">Các thương nhân cùng kêu lên tán thưởng, Tiêu Bố Y cũng mim cười cho qua chuyện, Cao Sĩ Thanh cũng không hòi, nhưng sau khi thấy bồ câu truyền tin, Tiêu Bố Y biết Cao Sĩ Thanh đă sớm biết tất cả nhừng chuvện của thương đội, Lý Chí Hùng, Trừ Phong, Lục An Hừu chết hay trốn đi hãn cũng không hòi một câu, một thân văn nhã, nhưng tâm lại như săt đá.</w:t>
      </w:r>
    </w:p>
    <w:p>
      <w:pPr>
        <w:pStyle w:val="BodyText"/>
      </w:pPr>
      <w:r>
        <w:t xml:space="preserve">Khi ờ tại trướng Khả Đôn, Tiêu Bố Y đă sớm lĩnh hội sự lãnh khốc vô tình của quyền mưu, đối với Cao Sĩ Thanh vừa có sự chân thành vừa có sự đề phòng. Đương nhiên loại đề phòng này cũng không phải là đối địch, mà chăng qua là bảo hộ bản thân mà thôi.</w:t>
      </w:r>
    </w:p>
    <w:p>
      <w:pPr>
        <w:pStyle w:val="BodyText"/>
      </w:pPr>
      <w:r>
        <w:t xml:space="preserve">Cao Sĩ Thanh tuy là thoải mái thoải mái uống rượu chuyện trò, nhưng Tiêu Bố Y lại băt gặp trong ánh măt có ân chứa sự ưu tư, cũng khó hiếu hăn đang lo lãng chuyện gì.</w:t>
      </w:r>
    </w:p>
    <w:p>
      <w:pPr>
        <w:pStyle w:val="BodyText"/>
      </w:pPr>
      <w:r>
        <w:t xml:space="preserve">Rượu qua ba tuần, thức ăn qua ngũ vị, các thương nhân đều đã có men say, Lâm Sĩ Trực ờ một bên cao giọng cười nói: "Bố Y say chưa?"</w:t>
      </w:r>
    </w:p>
    <w:p>
      <w:pPr>
        <w:pStyle w:val="BodyText"/>
      </w:pPr>
      <w:r>
        <w:t xml:space="preserve">Tiêu Bố Y khẽ cười nói: "Lâm huynh lời ấy là có ý gì?"</w:t>
      </w:r>
    </w:p>
    <w:p>
      <w:pPr>
        <w:pStyle w:val="BodyText"/>
      </w:pPr>
      <w:r>
        <w:t xml:space="preserve">Lâm Sĩ Trực lấy tay chi mấy vũ nừ đang múa ờ bên cạnh: "Mấy vũ nừ này vũ kỹ thật ra cũng không kém, chỉ là so với Mộng Điệp cô nương thì kém hơn rất nhiều. Không biết Cao tiên sinh vì sao giấu Mộng Điệp cô nương đi, không cho chúng ta gặp mặt, chăng phải đế cho Bố Y độc chiếm sao?"</w:t>
      </w:r>
    </w:p>
    <w:p>
      <w:pPr>
        <w:pStyle w:val="BodyText"/>
      </w:pPr>
      <w:r>
        <w:t xml:space="preserve">Hăn cùng Tiêu Bố Y một đường cũng đã quá quen thuộc, khâu khí đương nhiên có chứa sự trêu chọc, Tiêu Bố Y sớm đă có nghi hoặc này, lại bị Lâm Sĩ Trực nói ra trước. Dựa theo địa vị của hăn hiện nay tại Bùi phiệt. Bày tiệc tại Thiên Hương phường, Bùi Minh Thúy tuy cũng không nói gì đem Mộng Điệp thưởng cho hăn, nhưng nếu nghĩ đến mượn sức hăn, thì tuyệt đối không nên đem Mộng Điệp đưa cho người khác. Cho nên hãn đối với tình cảnh của Mộng Điệp cũng không qua lo lãng, nhưng ờ tại Thiên Hương phường lâu như vậy Mộng Điệp vân không có ra mặt, cũng làm cho Tiêu Bố Y có chút không yên.</w:t>
      </w:r>
    </w:p>
    <w:p>
      <w:pPr>
        <w:pStyle w:val="BodyText"/>
      </w:pPr>
      <w:r>
        <w:t xml:space="preserve">Mim cười nhìn Cao Sĩ Thanh, Tiêu Bố Y trêu ghẹo nói: "Lâm huynh thật sự cười tiếu đệ roi, Mộng Điệp cô nương làm sao mà Tiêu mô có thế độc chiếm, cái này tất cả là do Cao gia làm chu".</w:t>
      </w:r>
    </w:p>
    <w:p>
      <w:pPr>
        <w:pStyle w:val="BodyText"/>
      </w:pPr>
      <w:r>
        <w:t xml:space="preserve">Cao Sĩ Thanh mặt lộ vẻ khó xử, làm cho trong lòng Tiêu Bố Y trầm xuống, chi là không đợi Cao Sĩ Thanh mờ miệng, một thanh âm có chút phóng đàng từ bên ngoài truyền tới, "Nói không sai, xem ra nơi này tất cả đều phải là do lão Cao làm chủ mới đúng".</w:t>
      </w:r>
    </w:p>
    <w:p>
      <w:pPr>
        <w:pStyle w:val="BodyText"/>
      </w:pPr>
      <w:r>
        <w:t xml:space="preserve">Mọi người cả kinh, đều quay đầu hướng ra phía ngoài nhìn.</w:t>
      </w:r>
    </w:p>
    <w:p>
      <w:pPr>
        <w:pStyle w:val="BodyText"/>
      </w:pPr>
      <w:r>
        <w:t xml:space="preserve">Cao Sĩ Thanh là người của Bùi phiệt, lại là thủ hạ đăc lực của Bùi Minh Thúy, người có thế xưng hô Cao Sĩ Thanh là lão Cao cũng không nhiều lăm, cho dù là Lâm Sĩ Trực đại biều cho hoa tộc Giang Nam, nhìn thấy Cao Sĩ Thanh tuy không xưng hô Thanh gia, cũng phải tôn xưng một tiếng Cao tiên sinh. Bùi Minh Thúv gọi Cao Sĩ Thanh là lão Cao đó là tín nhiệm, người này xưng hô lão Cao lại không thân thiết, nghe giọng điệu lại có vài phần chọc tức.</w:t>
      </w:r>
    </w:p>
    <w:p>
      <w:pPr>
        <w:pStyle w:val="BodyText"/>
      </w:pPr>
      <w:r>
        <w:t xml:space="preserve">Cao Sĩ Thanh ngãng đầu nhìn lại, chậm rãi đứng dậy, chăp tay nói: "Thì ra là Thiếu Khanh đại giá quang lâm, Cao Sĩ Thanh không đón từ xa, xin thứ tội".</w:t>
      </w:r>
    </w:p>
    <w:p>
      <w:pPr>
        <w:pStyle w:val="BodyText"/>
      </w:pPr>
      <w:r>
        <w:t xml:space="preserve">Người tới tuối không nhò, lại cũng không tính là quá già, ít nhất cũng còn phong độ, khí độ hào hoa, mũi cao mi trọng, hai măt sáng ngời, trán rộng lớn, xem ra cũng coi như là biều hiện của nhân tài.</w:t>
      </w:r>
    </w:p>
    <w:p>
      <w:pPr>
        <w:pStyle w:val="BodyText"/>
      </w:pPr>
      <w:r>
        <w:t xml:space="preserve">Các thương nhân đều đứng dậy chăp tay, Tiêu Bố Y không biết Thiếu Khanh là lớn đến cờ nào, có điều Cao Sĩ Thanh phải thi lê, đành phải cũng đứng lên theo.</w:t>
      </w:r>
    </w:p>
    <w:p>
      <w:pPr>
        <w:pStyle w:val="BodyText"/>
      </w:pPr>
      <w:r>
        <w:t xml:space="preserve">Người nọ đối với người bên ngoài đều không đế ý tới, ánh măt đảo qua Tiêu Bố Y, cũng không dừng lại mà lập tức đi tới trước mặt Cao Sĩ Thanh, vô thật mạnh lên vai hăn, "Lão Cao, ta không mời mà đến, ngươi quá nửa là không nghĩ tới?"</w:t>
      </w:r>
    </w:p>
    <w:p>
      <w:pPr>
        <w:pStyle w:val="BodyText"/>
      </w:pPr>
      <w:r>
        <w:t xml:space="preserve">Cao Sĩ Thanh lại cười nói: "Thiếu Khanh tới đây, thật sự làm cho Thiên Hương phường thêm vè vang".</w:t>
      </w:r>
    </w:p>
    <w:p>
      <w:pPr>
        <w:pStyle w:val="BodyText"/>
      </w:pPr>
      <w:r>
        <w:t xml:space="preserve">Người nọ lăc đầu nói: "Thật ra không phải như vậy, ta lại cảm thấy ngươi chi ước gì ta cút đi, bằng không làm sao mà ta đến ba lượt, Cao Sĩ Thanh ngươi đều không có ở đây?"</w:t>
      </w:r>
    </w:p>
    <w:p>
      <w:pPr>
        <w:pStyle w:val="BodyText"/>
      </w:pPr>
      <w:r>
        <w:t xml:space="preserve">Cao Sĩ Thanh cười nói: "Ta đích xác là có việc, làm sao có thế ngày nào cũng có ở Thiên Hương phường? Chẳng lẽ ở đây tiếp đăi không chu đáo, chậm trê với Thiếu Khanh? Ta nhất định sẽ trách phạt bọn họ".</w:t>
      </w:r>
    </w:p>
    <w:p>
      <w:pPr>
        <w:pStyle w:val="BodyText"/>
      </w:pPr>
      <w:r>
        <w:t xml:space="preserve">"Không phải là không chu đáo, mà là rất chu đáo" Người nọ ha hả cười to, trong măt lại không có nửa phần ý cười, "Thiên Hương phường thì tính là gì, chăng qua chi là một cái chò nhò, còn không đáng giá ta ngàn dặm xa xôi đến đây, chăng qua chi muốn gặp Mộng Điệp cô nương một lần. Nhưng cố tình hết lần này tới lần khác nói Mộng Điệp cô nương có bệnh, đủ lý do.</w:t>
      </w:r>
    </w:p>
    <w:p>
      <w:pPr>
        <w:pStyle w:val="BodyText"/>
      </w:pPr>
      <w:r>
        <w:t xml:space="preserve">Ta đến cái bóng cũng không nhìn thấy, không biết Mộng Điệp cô nương tính không cho Vũ Văn Hóa Cập ta cầu kiến sao?"</w:t>
      </w:r>
    </w:p>
    <w:p>
      <w:pPr>
        <w:pStyle w:val="BodyText"/>
      </w:pPr>
      <w:r>
        <w:t xml:space="preserve">Hăn nói khách khí, vè mặt lại vô cùng kiêu ngạo, khi Tiêu Bố Y nghe được một câu cuối cùng, thì sửng sờ tại chô.</w:t>
      </w:r>
    </w:p>
    <w:p>
      <w:pPr>
        <w:pStyle w:val="BodyText"/>
      </w:pPr>
      <w:r>
        <w:t xml:space="preserve">Người này là Vũ Văn Hóa Cập? Ta khinh, không có khả năng?</w:t>
      </w:r>
    </w:p>
    <w:p>
      <w:pPr>
        <w:pStyle w:val="BodyText"/>
      </w:pPr>
      <w:r>
        <w:t xml:space="preserve">Tiêu Bố Y lịch sử tuy không giòi, nhưng Vũ Vãn Hóa Cập là người nào hăn cũng biết, là cha của đệ nhị hảo hán Tùv Đường Vũ Văn Thành Đô! Đệ nhị hảo hán vồ công cho dù không cái thế, thì cũng không thế khinh thường, nhưng cha của hăn sao lại là loại ngang ngược tinh trùng tại não thế này? Là đại trí giả ngu, hay là giả heo ăn thịt hố. Tiêu Bố Y thực không rõ ràng lăm, trong cái nhìn đầu tiên, người này tràn đầv phù hoa của sĩ tộc đệ tử, nhưng lại không hề có sự tôi luyện nào.</w:t>
      </w:r>
    </w:p>
    <w:p>
      <w:pPr>
        <w:pStyle w:val="BodyText"/>
      </w:pPr>
      <w:r>
        <w:t xml:space="preserve">Quý tộc đệ tử đương nhiên có tốt có xấu, nhưng xem thế nào thì Vũ Vãn Hóa Cập này đều là loại vứt đi.</w:t>
      </w:r>
    </w:p>
    <w:p>
      <w:pPr>
        <w:pStyle w:val="BodyText"/>
      </w:pPr>
      <w:r>
        <w:t xml:space="preserve">Cha là anh hùng con hảo hán, Tiêu Bố Y trong lòng cân nhăc, Vũ Văn Hóa Cập, Vũ Văn Thành Đô tám chừ thiên cố truyền lưu này, dù sao cũng có bản lĩnh hơn người, mình cũng không thế xem nhẹ phụ tử bọn họ.</w:t>
      </w:r>
    </w:p>
    <w:p>
      <w:pPr>
        <w:pStyle w:val="BodyText"/>
      </w:pPr>
      <w:r>
        <w:t xml:space="preserve">Người này cũng muốn gặp Mộng Điệp, Tiêu Bố Y trong lòng hơi trầm xuống, mơ hồ cảm thấy không ốn. Mình tại Bùi phiệt xem như hô phong hoán vũ, nhưng chăng qua cũng chi là một thảo dân áo vải, có cái gì tranh chấp với cha của đệ nhị hảo hán Tùy Đường? Vũ Văn Phiệt cũng là đại phiệt, Bùi phiệt sẽ vì một ca kỹ mà đăc tội với Vũ Văn Hóa Cập?</w:t>
      </w:r>
    </w:p>
    <w:p>
      <w:pPr>
        <w:pStyle w:val="BodyText"/>
      </w:pPr>
      <w:r>
        <w:t xml:space="preserve">Cau mày cũng không chỉ có Tiêu Bố Y, Lâm Sĩ Trực cũng như thế, hăn đứng lên chăp tay thi lê, Vũ Văn Hóa Cập cũng không đế ý tới, không khỏi trong lòng cũng bực bội. Hãn tuy là một thương nhân, nhừng cũng là số một trong Giang Nam hoa tộc, coi như là nhân vật có máu mặt, Vũ Văn Hóa Cập này không cho Lâm Sĩ Trực hắn mặt mũi, mơ hồ chính là xem thường Lâm gia, đó là điều mà hăn rất khó nhân nhịn nổi.</w:t>
      </w:r>
    </w:p>
    <w:p>
      <w:pPr>
        <w:pStyle w:val="BodyText"/>
      </w:pPr>
      <w:r>
        <w:t xml:space="preserve">"Có thế được Thiếu Khanh thương yêu, quả thật là tam sinh hừu hạnh của Mộng Điệp" Cao Sĩ Thanh khẽ cười nói: "Nhưng Mộng Điệp cô nương lúc này thực không thế gặp Thiếu Khanh".</w:t>
      </w:r>
    </w:p>
    <w:p>
      <w:pPr>
        <w:pStyle w:val="BodyText"/>
      </w:pPr>
      <w:r>
        <w:t xml:space="preserve">Vũ Văn Hóa Cập đồng tử hơi co lại, "Lão Cao, ta biết ngươi hôm nav tại Thiên Hương Phường. Trước là muốn tới gặp ngươi, chi sợ ngươi chạy mất. Cho dù là tên nhà quê này cũng biết nói ờ đây tất cả là do ngươi làm chủ, Mộng Điệp cũng không ngoại lệ, chăng lẽ ngươi đến bây giờ tránh tới né lui không cho ta gặp Mộng Điệp? Ta hôm nay muốn cùng ngươi nói một câu. Nừ nhân mà Vũ Văn Hóa Cập ta muốn, bằng vào Cao Sĩ Thanh ngươi còn không có tư cách ngăn cản! Ta chi hòi ngươi một câu, ngươi đừng làm ta thất vọng".</w:t>
      </w:r>
    </w:p>
    <w:p>
      <w:pPr>
        <w:pStyle w:val="BodyText"/>
      </w:pPr>
      <w:r>
        <w:t xml:space="preserve">Hắn giọng điệu ân chứa uv hiếp, các thương nhân đều có chút phẫn nộ, nhưng dù sao cũng sẽ không vì Tiêu Bố Y mà đăc tội với Vũ Vãn Hóa Cập. Tiêu Bố Y khẽ biến săc, đối với việc bị gọi là tên nhà quê, hăn thật ra cũng không đế ý, nhưng hiện tại hăn rốt cuộc hiều được vì sao Cao Sĩ Thanh vân không cho Mộng Điệp đi ra đàn múa.</w:t>
      </w:r>
    </w:p>
    <w:p>
      <w:pPr>
        <w:pStyle w:val="BodyText"/>
      </w:pPr>
      <w:r>
        <w:t xml:space="preserve">Cao Sĩ Thanh nụ cười không giảm, chăp tay nói: "Thiếu Khanh nặng lời rồi, Mộng Điệp không gặp Thiếu Khanh, thật sự là có nôi khố".</w:t>
      </w:r>
    </w:p>
    <w:p>
      <w:pPr>
        <w:pStyle w:val="BodyText"/>
      </w:pPr>
      <w:r>
        <w:t xml:space="preserve">Vũ Văn Hóa Cập ngửa mặt lên trời cười dài, "Ta đâv cũng muốn nghe xem".</w:t>
      </w:r>
    </w:p>
    <w:p>
      <w:pPr>
        <w:pStyle w:val="BodyText"/>
      </w:pPr>
      <w:r>
        <w:t xml:space="preserve">Cao Sĩ Thanh không mặn không nhạt nói: "Thiếu Khanh thường ở bên cạnh Thánh Thượng, đương nhiên biết tâm ý của Thánh Thượng. Hôm nay tuy cách Nguyên Tiêu đăng hội còn xa, nhưng các nơi đều đã sớm chuân bị. Thượng lâm uyến thập lục viện đã sớm chuân bị ca múa quản huyền đế làm cho Thánh Thượng vui. Chỉ là Thượng lâm uyến thập lục viện ca múa quản huyền tuy không kém, nhưng dạv dô cũng đã cố hết sức, Bùi tiếu thư vân lấy tâm tư của Thánh Thượng làm trọng, lúc này mới điều Mộng Điệp đi tới Đông Đô. Mộng Điệp cô nương cầm vũ song tuyệt, là đến đế dạv dô các cô nương Minh Hà viện trong thập lục viện, Thiếu Khanh nếu muốn gặp Mộng Điệp cô nương, chi sợ phải đi Đông Đô một chuyến!"</w:t>
      </w:r>
    </w:p>
    <w:p>
      <w:pPr>
        <w:pStyle w:val="BodyText"/>
      </w:pPr>
      <w:r>
        <w:t xml:space="preserve">Vũ Văn Hóa Cập săc mặt khẽ biến, ngửa mặt lên trời cười ha hả, "Hay cho lão Cao ngươi, thần thần bí bí, cũng không nói sớm, làm cho ta nối giận một hồi, xem ra ta muốn gặp Mộng Điệp, thực phải đi Đông Đô một chuvến".</w:t>
      </w:r>
    </w:p>
    <w:p>
      <w:pPr>
        <w:pStyle w:val="BodyText"/>
      </w:pPr>
      <w:r>
        <w:t xml:space="preserve">Cao Sĩ Thanh nói trong mềm có cứng, kéo cả Thánh Thượng vào, cho dù Vũ Văn Hóa Cập có kiêu ngạo cũngkhông dám nhiều lời, chỉ sợ bị Cao Sĩ Thanh băt lấy nhược điềm.</w:t>
      </w:r>
    </w:p>
    <w:p>
      <w:pPr>
        <w:pStyle w:val="BodyText"/>
      </w:pPr>
      <w:r>
        <w:t xml:space="preserve">"Chỉ vì Bùi tiếu thư dặn dò, việc này có thế không nói ra là tốt nhất," Cao Sĩ Thanh vẻ mặt đau khố nói: "Thiếu Khanh cũng biết, ý tứ của Bùi tiều thư ta cũng không dám làm ngược lại, nếu người mà không bức bách ta thật sự cũng sẽ không nói".</w:t>
      </w:r>
    </w:p>
    <w:p>
      <w:pPr>
        <w:pStyle w:val="BodyText"/>
      </w:pPr>
      <w:r>
        <w:t xml:space="preserve">"Nói như vậy đều là ta sai?" Vũ Vãn Hóa Cập thản nhiên nói.</w:t>
      </w:r>
    </w:p>
    <w:p>
      <w:pPr>
        <w:pStyle w:val="BodyText"/>
      </w:pPr>
      <w:r>
        <w:t xml:space="preserve">"Cao mồ không dám" Cao Sĩ Thanh chắp tay nói.</w:t>
      </w:r>
    </w:p>
    <w:p>
      <w:pPr>
        <w:pStyle w:val="BodyText"/>
      </w:pPr>
      <w:r>
        <w:t xml:space="preserve">"Sai thì là sai, có cái gì mà dám hay không dám" Vũ Văn Hóa Cập cười ha hả, "Ta một khi đã sai, thì phải bồi tội, như vậy thế này, hôm nay ta quấy rầy các ngươi uống rượu, ngày mai ta sẽ bày tiệc mời các vị, ngươi, ngươi, các ngươi, người nào cũng không được thiếu, nếu không chính là không nế mặt Vũ Văn Hóa Cập ta".</w:t>
      </w:r>
    </w:p>
    <w:p>
      <w:pPr>
        <w:pStyle w:val="BodyText"/>
      </w:pPr>
      <w:r>
        <w:t xml:space="preserve">Hăn đưa tay chi qua Lâm Sĩ Trực, Viên Lam, còn đặc ý chi Tiêu Bố Y, cũng làm cho Tiêu Bố Y có chút kinh ngạc.</w:t>
      </w:r>
    </w:p>
    <w:p>
      <w:pPr>
        <w:pStyle w:val="BodyText"/>
      </w:pPr>
      <w:r>
        <w:t xml:space="preserve">Vũ Văn Hóa Cập nói xong, không đợi mọi người đồn ý, đă cười to đi ra khỏi Thiên Hương phường, Cao Sĩ Thanh khẽ nhíu mày, trầm ngâm không nói.</w:t>
      </w:r>
    </w:p>
    <w:p>
      <w:pPr>
        <w:pStyle w:val="BodyText"/>
      </w:pPr>
      <w:r>
        <w:t xml:space="preserve">Tiêu Bố Y cũng cảm giác Vũ Vãn Hóa Cập hôm nav không phải vì Mộng Điệp, nhưng thật ra đối với mình rất có hứng thú, tuy mình cùng hăn là lần đầu gặp mặt, hăn cũng rất ít khi nhìn về phía mình.</w:t>
      </w:r>
    </w:p>
    <w:p>
      <w:pPr>
        <w:pStyle w:val="BodyText"/>
      </w:pPr>
      <w:r>
        <w:t xml:space="preserve">Nhìn thấy Lâm Sĩ Trực đã đi tới, Tiêu Bố Y nhịn không được hòi, "Lâm huynh, Vũ Văn Hóa Cập này lai lịch thế nào, sao lại không đế Cao gia vào trong măt?"</w:t>
      </w:r>
    </w:p>
    <w:p>
      <w:pPr>
        <w:pStyle w:val="BodyText"/>
      </w:pPr>
      <w:r>
        <w:t xml:space="preserve">Lâm Sĩ Trực khỏe miệng lộ vẻ khinh thường, áp thấp thanh âm, "Hăn ỷ vào cha hăn là Vũ Văn Thuật, hiện là Tả vệ Đại tướng quân, rất được Hoàng đế sủng ái, đệ đệ hãn Vũ Văn Sĩ Cập, cưới công chúa Nam Dương làm vợ. Hăn khi còn trẻ rất thích phóng đàng, sa đà vào nừ nhân, tự nhận phong lưu không kềm chế được, mọi người ở Tây kinh đều biết hăn, cho hãn một ngoại hiệu là Khinh bạc công tử. vốn hăn không có khả năng gì, chi dựa vào cha cùng đệ đệ, cũng</w:t>
      </w:r>
    </w:p>
    <w:p>
      <w:pPr>
        <w:pStyle w:val="BodyText"/>
      </w:pPr>
      <w:r>
        <w:t xml:space="preserve">được làm Thái Phó Thiếu Khanh".</w:t>
      </w:r>
    </w:p>
    <w:p>
      <w:pPr>
        <w:pStyle w:val="BodyText"/>
      </w:pPr>
      <w:r>
        <w:t xml:space="preserve">"Thái Phó Thiếu Khanh là làm cái gì?" Tiêu Bố Y hòi.</w:t>
      </w:r>
    </w:p>
    <w:p>
      <w:pPr>
        <w:pStyle w:val="BodyText"/>
      </w:pPr>
      <w:r>
        <w:t xml:space="preserve">Lâm Sĩ Trực thần săc rất khinh miệt, "Đều nói thương nhân chúng ta địa vị không tốt, nhưng hãn làm quan, thật ra địa vị cũng không cao. Thái Phó Thiếu Khanh chăng qua chi là chức quan nuội ngựa đế cấp cho Thánh Thượng mà thôi, nghe nói năm đó Thánh Thượng đem một ngàn con ngựa tốt đi thảo nguyên cầu Long mã, làm cho người ta cười là quá hào phóng, cũng chính là hăn đưa ra chủ ý ngu ngốc đó. Bản lành của hăn thì không có bao nhiêu, nhưng cha hăn cùng huynh đệ hãn đều được Hoàng Thượng sủng ái, nên cũng không ai dám đăc tội với hăn".</w:t>
      </w:r>
    </w:p>
    <w:p>
      <w:pPr>
        <w:pStyle w:val="Compact"/>
      </w:pPr>
      <w:r>
        <w:t xml:space="preserve">Tiêu Bố Y ngạc nhiên, cho tới bây giờ cũng không nghĩ đến Vũ Văn Hóa Cập uy danh lan xa trong lịch sử lại là một nhân vật như vậy, là một kẻ khinh bạc, cuồng ngạo không kềm chế, lại còn đồng hành cùng mình, ánh măt của hăn nhìn về phía mình có chút lạnh lèo, chăng lẽ là bởi vì là oan gia đồng hành?</w:t>
      </w:r>
      <w:r>
        <w:br w:type="textWrapping"/>
      </w:r>
      <w:r>
        <w:br w:type="textWrapping"/>
      </w:r>
    </w:p>
    <w:p>
      <w:pPr>
        <w:pStyle w:val="Heading2"/>
      </w:pPr>
      <w:bookmarkStart w:id="130" w:name="chương-108-cao-chiêu-tính-toán-thánh-chỉ-đến"/>
      <w:bookmarkEnd w:id="130"/>
      <w:r>
        <w:t xml:space="preserve">108. Chương 108: Cao Chiêu Tính Toán; Thánh Chỉ Đến</w:t>
      </w:r>
    </w:p>
    <w:p>
      <w:pPr>
        <w:pStyle w:val="Compact"/>
      </w:pPr>
      <w:r>
        <w:br w:type="textWrapping"/>
      </w:r>
      <w:r>
        <w:br w:type="textWrapping"/>
      </w:r>
      <w:r>
        <w:t xml:space="preserve">Vũ Vãn Hóa Cập đi ra khòi Thiên Hương phường, săc mặt đã âm trầm xuống như đáy nồi vậy, khạc một búng đàm xuống mặt đất, Vũ Văn Hóa Cập năm chặt năm tay, lâm bâm nói: "Cao Sĩ Thanh, ngươi lại dám làm cho ta mất mặt, ta sẽ không đế yên cho ngươi".</w:t>
      </w:r>
    </w:p>
    <w:p>
      <w:pPr>
        <w:pStyle w:val="BodyText"/>
      </w:pPr>
      <w:r>
        <w:t xml:space="preserve">Một cồ xe hào hoa chạy tới, trang hoàng hoa lệ, hương khí xông lên mũi, sau khi đến bên cạnh Vũ Văn Hóa Cập thì dừng lại, ngựa là ngựa tốt, mã phu cũng không tệ. Vũ Văn Hóa Cập vừa lên xe ngựa đã gấp gáp hòi: "Chuyện thế nào rồi?"</w:t>
      </w:r>
    </w:p>
    <w:p>
      <w:pPr>
        <w:pStyle w:val="BodyText"/>
      </w:pPr>
      <w:r>
        <w:t xml:space="preserve">Trên xe ngựa có hai thủ hạ, một mặt đen, một mặt trắng, xem ra thật giống Hăc Bạch vô thường, "Công tử, chúng ta đã xác thực tin tức, Lục An Hừu đích xác đã chết".</w:t>
      </w:r>
    </w:p>
    <w:p>
      <w:pPr>
        <w:pStyle w:val="BodyText"/>
      </w:pPr>
      <w:r>
        <w:t xml:space="preserve">Vũ Vãn Hóa Cập năm tay năm chặt răng rắc rung động, giận dừ nói: "Đồ vô dụng, hăn chết thế nào?"</w:t>
      </w:r>
    </w:p>
    <w:p>
      <w:pPr>
        <w:pStyle w:val="BodyText"/>
      </w:pPr>
      <w:r>
        <w:t xml:space="preserve">Tên mặt đen nói: "Công tử, Cao Sĩ Thanh đem tin tức phong tòa rất nghiêm, chúng tôi phí nhiều tâm lực mới biết được Lục An Hừu đã thất bại, mấy ngày hôm trước quay về Tử Hà đã bị Tiêu Bố Y giết chết".</w:t>
      </w:r>
    </w:p>
    <w:p>
      <w:pPr>
        <w:pStyle w:val="BodyText"/>
      </w:pPr>
      <w:r>
        <w:t xml:space="preserve">"Lại là Tiêu Bố Y này" Vũ Văn Hóa Cập năm chặt năm tay, giọng căm hận nói: "Hãn liên tiếp phá hòng đại sự của ta, lao tư không đem hãn rút gân lột da thì sẽ không mang cái họ Vũ Vãn này nừa".</w:t>
      </w:r>
    </w:p>
    <w:p>
      <w:pPr>
        <w:pStyle w:val="BodyText"/>
      </w:pPr>
      <w:r>
        <w:t xml:space="preserve">Vũ Vãn Hóa Cập cùng Tiêu Bố Y lần đầu gặp mặt, đối với hãn bộ dáng lại hận thấu xương, nhăm chừng cho dù Tiêu Bố Y nhìn thấy cũng nghi hoặc khó hiếu, không rõ lý do.</w:t>
      </w:r>
    </w:p>
    <w:p>
      <w:pPr>
        <w:pStyle w:val="BodyText"/>
      </w:pPr>
      <w:r>
        <w:t xml:space="preserve">"Đám người Lương Tử Huyền không phải nói Tiêu Bố Y võ công kém, không đáng nhăc tới. Lục An Hừu nói thế nào cũng là cao thủ, ta một lòng bồi dường hãn tiến vào Bùi phiệt, chi mong hăn có thế được Bùi Minh Thúy tiến cử lên Hoàng Thượng, hãn dê dàng chết như vậy, chăng lẽ là lão quỷ Cao Sĩ Thanh này đã nhìn thấu chi tiết của hãn?" Vũ Vãn Hóa Cập nhíu mày, nghi hoặc khó hiếu.</w:t>
      </w:r>
    </w:p>
    <w:p>
      <w:pPr>
        <w:pStyle w:val="BodyText"/>
      </w:pPr>
      <w:r>
        <w:t xml:space="preserve">"Nhưng đám người Lương Tử Huyền kia cũng không làm được gì" Người mặt đen cười khô nói: "Lương Tử Huyền mua chuộc Lý Chí Hùng, vốn quyết định khi xuất quan sẽ đem Tiêu Bố</w:t>
      </w:r>
    </w:p>
    <w:p>
      <w:pPr>
        <w:pStyle w:val="BodyText"/>
      </w:pPr>
      <w:r>
        <w:t xml:space="preserve">xử lý. Nghe nói bọn họ đã xuất ra tuyệt đinh cao thủ, lại vân không thế làm gì được Tiêu Bố</w:t>
      </w:r>
    </w:p>
    <w:p>
      <w:pPr>
        <w:pStyle w:val="BodyText"/>
      </w:pPr>
      <w:r>
        <w:t xml:space="preserve">này, ta chi sợ người này cũng không đơn giản".</w:t>
      </w:r>
    </w:p>
    <w:p>
      <w:pPr>
        <w:pStyle w:val="BodyText"/>
      </w:pPr>
      <w:r>
        <w:t xml:space="preserve">Vũ Văn Hóa Cập hừ lạnh một tiếng, "Bọn họ đưa ra tuyệt đinh cao thủ giả dạng Lịch Sơn Phi phải không?"</w:t>
      </w:r>
    </w:p>
    <w:p>
      <w:pPr>
        <w:pStyle w:val="BodyText"/>
      </w:pPr>
      <w:r>
        <w:t xml:space="preserve">Người mặt trắng nói tiếp: "Không sai. Ai cũng không biết Lịch Sơn Phi rốt cuộc là ai, chi biết hăn thiện dùng đơn đao, đeo mặt nạ thanh đồng, một khi đă như vậy, đám người Lương Tử Huyền cũng muốn đục nước béo cò. Gần đây Lịch Sơn Phi xuất quỷ nhập thần, nhưng ta nghĩ đại đa số sự tình là do đám người Lương Tử Huyền bày ra. Bọn họ không biết Lục An Hừu là người của chúng ta, lúc trước còn muốn đem trừ đi, không nghĩ đến lão quỷ Cao Sĩ Thanh này hình như đã phòng đến chiêu này, lại cho mang theo Liên hoàn nò chết tiệt, đám người Lương Tử Huyền vốn tưởng rằng đă chuân bị kỹ, có thế đem thương đội một mẻ lưới băt hết, lại không nghĩ tới tốn hao quá nửa, cũng không thế ngăn cản bọn họ đi quan ngoại, coi như là trộm</w:t>
      </w:r>
    </w:p>
    <w:p>
      <w:pPr>
        <w:pStyle w:val="BodyText"/>
      </w:pPr>
      <w:r>
        <w:t xml:space="preserve">gà không được còn mất thêm năm thóc".</w:t>
      </w:r>
    </w:p>
    <w:p>
      <w:pPr>
        <w:pStyle w:val="BodyText"/>
      </w:pPr>
      <w:r>
        <w:t xml:space="preserve">Người mặt đen cười khố nói: "Bọn họ trộm gà không được còn mất thêm năm thóc. Chúng ta cũng có tốn thất lớn, công tử vốn chuân bị lần mua bán này làm ăn lớn, nhưng không nghĩ đến lại bị Tiêu Bố Y phá hòng, chỉ có thế âm thầm làm ăn nhò. Chúng ta thực không rõ Tiêu Bố Y này số mạng sao lại tốt đến như thế. vốn Lương Tử Huyền một kế không thành, lại sinh một kế mua chuộc quý tộc Phó cốt, đế cho bọn họ ngăn cản Bùi Gia thương đội vào Phó cốt, đế tại Bạt Dã Cô thu thập bọn họ, không nghĩ đến bọn họ lại gặp được Khả Đôn, có thu hoạch lớn mà về. Lục An Hừu võ công như thế lại bị hăn giết, công tử cũng không thế xem thường người này".</w:t>
      </w:r>
    </w:p>
    <w:p>
      <w:pPr>
        <w:pStyle w:val="BodyText"/>
      </w:pPr>
      <w:r>
        <w:t xml:space="preserve">Vũ Vãn Hóa Cập sắc mặt tái xanh, hồi lâu mới nói: "Hăn liên tiếp phá hòng kế hoạch của ta, còn chiếm lấy nừ nhân mà lăo tử thích, ta không giết hăn, chỉ có thế nói ông trời không có măt. Bùi Minh Thúy đúng là sẽ tận lực bồi dường cho hăn, dụng ý cũng không ngoài việc đem tiến cử cho Hoàng Thượng, ỏn đinh căn cơ của Bùi phiệt, chúng ta làm sao có thê đế hăn được như ý! Tiêu Bố Y vận khí tốt hôm nay cũng là ngày cuối cùng, ngày mai Lao Tư không cần động thủ, cũng là giờ chết của hãn, kẻ đăc tội với Vũ Vãn Hóa Cập ta, tuyệt đối không thế sống tốt được!"</w:t>
      </w:r>
    </w:p>
    <w:p>
      <w:pPr>
        <w:pStyle w:val="BodyText"/>
      </w:pPr>
      <w:r>
        <w:t xml:space="preserve">Người mặt trắng và người mặt đen nhìn nhau, trên mặt đều mim cười nói, "Cao chiêu của công tử, ta chi sợ Tiêu Bố Y nằm mơ cũng không có nghĩ đến đã đăc tội với công tử, cũng càng không thế tường được tiền đồ của hăn ngày mai sẽ kết thúc. Trong buôi tiệc ngày mai còn có Vương đại nhân cùng Lưu Vũ Chu mấy người liên quan, nói vậy nhất định sẽ phi thường đặc săc, Tiêu Bố Y cũng khó tránh tai ương lao ngục, tử kỳ buông xuống, đến lúc đó Bùi Minh Thúy vất vả khố sở, chỉ sợ hăn đến cuối cùng cũng sẽ vui mừng không nối".</w:t>
      </w:r>
    </w:p>
    <w:p>
      <w:pPr>
        <w:pStyle w:val="BodyText"/>
      </w:pPr>
      <w:r>
        <w:t xml:space="preserve">Vũ Văn Hóa Cập lên tiếng cười to, phi thường đăc ý, "Không sai, không sai, Tiêu Bố Y nằm mơ cũng không thế tưởng được ta lại đối phó hăn, trong yến tiệc hôm nay trước cho hăn một ít lợi ích, ngày mai màn diên chân chính mới băt đầu. Chi là đế ngày mai diên cho tốt, đêm nay các ngươi đã chuân bị cho ta chưa?"</w:t>
      </w:r>
    </w:p>
    <w:p>
      <w:pPr>
        <w:pStyle w:val="BodyText"/>
      </w:pPr>
      <w:r>
        <w:t xml:space="preserve">Người mặt trắng tươi cười, "Nữ nhân đã sớm chuân bị tốt cho công tử, chỉ còn thinh công tử dời bước".</w:t>
      </w:r>
    </w:p>
    <w:p>
      <w:pPr>
        <w:pStyle w:val="BodyText"/>
      </w:pPr>
      <w:r>
        <w:t xml:space="preserve">Vũ Văn Hóa Cập ha hả cười lớn, vồ mạnh lên vai hai người nọ, "Các ngươi làm rất tốt, rất họp ý ta, chỉ cần chuyện lần này thành, ta sẽ dân các ngươi đi Đông Đô chơi một chuyến. Mộng Điệp không phải thực cuồng không muốn gặp lao tư ta sao? Qua vài ngày nừa đi Đông Đô, lão tử sẽ chơi đùa với nàng ta, đến lúc đó đẽ xem Bùi Minh Thúy cùng Cao Sĩ Thanh sẽ có sắc mặt gì!"</w:t>
      </w:r>
    </w:p>
    <w:p>
      <w:pPr>
        <w:pStyle w:val="BodyText"/>
      </w:pPr>
      <w:r>
        <w:t xml:space="preserve">Cao Sĩ Thanh xong buôi tiệc, đế hạ nhân chiêu đãi các thương nhân cùng Tiêu Bố Y, rời khỏi đi trước.</w:t>
      </w:r>
    </w:p>
    <w:p>
      <w:pPr>
        <w:pStyle w:val="BodyText"/>
      </w:pPr>
      <w:r>
        <w:t xml:space="preserve">Vũ Vãn Hóa Cập tuy không có năng lực như trong truyền thuyết, càng không có địa vị như trong truyền thuyết, mà Thái Phó Thiếu Khanh chăng qua chi là chức quan nuôi ngựa, trong măt Tiêu Bố Y, cao đến mấy thì cũng như là Bật mã ôn của Tôn hầu tử mà thôi. Nhưng Thái Phó Thiếu Khanh dù sao cũng là chức quan, Vũ Văn Hóa Cập cũng là hồng nhân bên cạnh</w:t>
      </w:r>
    </w:p>
    <w:p>
      <w:pPr>
        <w:pStyle w:val="BodyText"/>
      </w:pPr>
      <w:r>
        <w:t xml:space="preserve">Hoàng Thượng, cho dù Vương Nhân Cung cũng không tiện đăc tội, cho nên khi các thương nhân rời đi, cũng đang lo lăng yến tiệc ngày mai rốt cuộc phải chuân bị lê vật gì đây.</w:t>
      </w:r>
    </w:p>
    <w:p>
      <w:pPr>
        <w:pStyle w:val="BodyText"/>
      </w:pPr>
      <w:r>
        <w:t xml:space="preserve">Cao Sĩ Thanh khi rời khòi mọi người, săc mặt tuy không hăc ám, nhưng cũng cau mày, đi đến trước một gian phòng thì đây cửa đi vào, có một người đang ngồi ở bên bàn, lấy tay chống má, quay đầu lại nhìn thấy Cao Sĩ Thanh, thì vội đứng lên nói: "Cao gia".</w:t>
      </w:r>
    </w:p>
    <w:p>
      <w:pPr>
        <w:pStyle w:val="BodyText"/>
      </w:pPr>
      <w:r>
        <w:t xml:space="preserve">Người nọ rõ ràng chính là Tiếu Hồ Tử Bối Bồi, gương mặt đen đúa gầy yếu, nhưng thanh âm cũng không cố ý làm bộ nừa, mà là thật sự là giọng nừ. Giọng của nàng ta thật ra cũng uyến chuyến ôn nhu, không có cứng nhăc như Tiếu Hồ Tử, chi là khâu khí lạnh lùng thì vân không đôi, đối với Cao Sĩ Thanh cũng như thế.</w:t>
      </w:r>
    </w:p>
    <w:p>
      <w:pPr>
        <w:pStyle w:val="BodyText"/>
      </w:pPr>
      <w:r>
        <w:t xml:space="preserve">"Ngồi đi, thương thế của ngươi đã đờ chưa?" Cao Sĩ Thanh hòi.</w:t>
      </w:r>
    </w:p>
    <w:p>
      <w:pPr>
        <w:pStyle w:val="BodyText"/>
      </w:pPr>
      <w:r>
        <w:t xml:space="preserve">"Đã không còn gì đáng ngại" Bối Bồi trả lời.</w:t>
      </w:r>
    </w:p>
    <w:p>
      <w:pPr>
        <w:pStyle w:val="BodyText"/>
      </w:pPr>
      <w:r>
        <w:t xml:space="preserve">Cao Sĩ Thanh gật gật đầu, "Bùi Bội, ngươi lần này làm rất tốt, cuối cùng cũng không có làm mất uy phong của Bùi phiệt".</w:t>
      </w:r>
    </w:p>
    <w:p>
      <w:pPr>
        <w:pStyle w:val="BodyText"/>
      </w:pPr>
      <w:r>
        <w:t xml:space="preserve">"Cũng là Cao gia an bài thòa đáng" Tiếu Hồ Tử Bối Bồi tên thì ra là Bùi Bội, "Cao gia cho Viên Ngoại Lang nghiên cứu chế ra Liên hoàn nò có sức sát thương vô cùng lớn, chi tiếc phí tổn quá cao, không thể thông dụng".</w:t>
      </w:r>
    </w:p>
    <w:p>
      <w:pPr>
        <w:pStyle w:val="BodyText"/>
      </w:pPr>
      <w:r>
        <w:t xml:space="preserve">"Viên Ngoại Lang cũng là một nhân tài" Cao Sĩ Thanh gật đầu nói: "Chăng qua hăn gặp vận răm chó, bị người ta xa lánh. Lại hay phát minh mấy thứ linh tinh, phí tốn lại vô cùng cao. Không nghĩ đến cũng có thứ dùng được”.</w:t>
      </w:r>
    </w:p>
    <w:p>
      <w:pPr>
        <w:pStyle w:val="BodyText"/>
      </w:pPr>
      <w:r>
        <w:t xml:space="preserve">Hai người tựa hồ đều biết Viên Ngoại Lang là người nào, lại đôi đề tài, Cao Sĩ Thanh hòi, "Bùi Bội ngươi một đường đi theo Tiêu Bố Y, cảm thấy người này thế nào?"</w:t>
      </w:r>
    </w:p>
    <w:p>
      <w:pPr>
        <w:pStyle w:val="BodyText"/>
      </w:pPr>
      <w:r>
        <w:t xml:space="preserve">Bùi Bội suy nghĩ một lát, lăc lăc đầu, "Người này tuy là Phó lĩnh đội, nhưng rất đàm đương, đối với thương đội tặn tâm hết sức. Ta cũng nhìn không ra chi tiết của hãn, chi là võ công của hăn tiến triến chi có thề dùng từ thần tốc đế hình dung, thật sự làm cho người ta phi thường kinh ngạc".</w:t>
      </w:r>
    </w:p>
    <w:p>
      <w:pPr>
        <w:pStyle w:val="BodyText"/>
      </w:pPr>
      <w:r>
        <w:t xml:space="preserve">"Võ công không ảnh hưởng toàn cục" Cao Sĩ Thanh lắc đầu nói: "Dù cho võ công cũng không qua được tâm cơ. Ngươi phải biết đạo lý người lao tâm mới là thống trị, người lao động thì bị người thống trị, chúng ta coi trọng hăn đều không phải là võ công! Chăng qua võ công của hăn có tiến triến, đối với chúng ta cũng xem như là chuyện tốt, ngươi chi cần nói ra ấn tượng của ngươi đối với hăn. Ta tin tưởng vào trực giác của ngươi".</w:t>
      </w:r>
    </w:p>
    <w:p>
      <w:pPr>
        <w:pStyle w:val="BodyText"/>
      </w:pPr>
      <w:r>
        <w:t xml:space="preserve">"Hăn chính mà không cương, không tham tài háo săc" Nói tới đây Bùi Bội ngừng lại, tựa hồ nghĩ đến cái gì, "Hàn Tuyết kia thì ra là Tháp Cách Mông Trần tộc, cũng làm chúng ta không dự kiến ra. Bọn họ một đường đi tới, Tiêu Bố Y vân có thế thủ lê, tiết chế dục vọng, vượt xa người thường có thế so sánh. Ta đã nhiều lần thử, phát hiện người này thật ra rất thanh tịnh, không thích tranh đấu".</w:t>
      </w:r>
    </w:p>
    <w:p>
      <w:pPr>
        <w:pStyle w:val="BodyText"/>
      </w:pPr>
      <w:r>
        <w:t xml:space="preserve">Cao Sĩ Thanh gật đầu, "Ngươi nói không sai, một người khó chiến thăng nhất chính là bản thân, nói trắng ra cũng chính là khó có thế chiến thăng thất tình lục dục của bản thân, Vũ Văn Hóa Cập tuy không tệ, nhưng dù sao nhục dục khó thoát, chính là tử huyệt, không thế thành đại sự".</w:t>
      </w:r>
    </w:p>
    <w:p>
      <w:pPr>
        <w:pStyle w:val="BodyText"/>
      </w:pPr>
      <w:r>
        <w:t xml:space="preserve">"Nhưng hăn tuy dục vọng không mạnh, nhưng cảm tình lại phong phú, đối với huynh đệ cực kỳ trọng nghĩa, cho dù đối với một con ngựa chết cũng lâm ba lâm bâm, rất là đàn bà" Bùi Bội cau mày nói: "Cao gia, điếm ấy của Tiêu Bố Y là một khuyết điếm rất lớn, hãn đối với kẻ địch xuống tay có lẽ không chút lưu tình, nhưng đối với huynh đệ của mình cũng khó có thế vứt bò, nếu muốn đánh bại hãn, cũng có thế bám vào điẽm đó".</w:t>
      </w:r>
    </w:p>
    <w:p>
      <w:pPr>
        <w:pStyle w:val="BodyText"/>
      </w:pPr>
      <w:r>
        <w:t xml:space="preserve">Cao Sĩ Thanh cười rộ lên, "Hắn nếu đối với ai cũng tàn nhẫn, chúng ta làm sao mà dám nâng đờ người như thế? Chúng ta không sợ hăn vạn nhất lên nhừng chức vị cao, lại đem chúng ta một cước đá đi hoặc là khai đao với chúng ta sao? Bằng hừu là chuyện tương quan với nhau, cứ như là cảm tình vậy, không có trả giá, sẽ không có thu hoạch. Chúng ta chính là bởi vì biết hăn trọng nghĩa, cho nên thà đăc tội với Vũ Vãn Hóa Cập, cũng phải đem Mộng Điệp đi, chính là muốn cho hăn biết chúng ta coi trọng hăn, người như hăn tuyệt không phải là vật trong ao, có dù có lúc lên như diều gặp gió, chúng ta cũng có thế mượn sức hăn, nếu giống loại tuyệt tỉnh quà nghĩa như Lục An Hừu, thì chỉ có lãng phí tâm huyết của chúng ta".</w:t>
      </w:r>
    </w:p>
    <w:p>
      <w:pPr>
        <w:pStyle w:val="BodyText"/>
      </w:pPr>
      <w:r>
        <w:t xml:space="preserve">"Cao gia nói cũng đúng," Bùi Bội đã cười không nổi, "Chăng qua người bảo ta lưu ý đến Lục An Hừu, nói hăn quá nửa sẽ phản, chăng lẽ đã sớm có cảnh giác?"</w:t>
      </w:r>
    </w:p>
    <w:p>
      <w:pPr>
        <w:pStyle w:val="BodyText"/>
      </w:pPr>
      <w:r>
        <w:t xml:space="preserve">Cao Sĩ Thanh cười lạnh nói: "Tuy Vũ Văn Hóa Cập không làm được gì, nhưng hôm nay Bùi phiệt ở trên cao cũng khó tránh năng, các cựu phiệt tân môn đều như hố rỉnh mồi, chi chờ chúng ta thất thế. Ta đã tra ra, Lục An Hừu cùng Vũ Vãn Hóa Cập từng có kết giao, tuy ngăn ngủi, cũng khó tránh bị Vũ Vãn Hóa Cập mua chuộc. Cho nên lần này Vũ Vãn Hóa Cập đến tìm Mộng Điệp chăng qua chi là lý do, hăn đương nhiên không chỉ nông cạn như vậy".</w:t>
      </w:r>
    </w:p>
    <w:p>
      <w:pPr>
        <w:pStyle w:val="BodyText"/>
      </w:pPr>
      <w:r>
        <w:t xml:space="preserve">"Hăn còn có mục đích gì?" Bùi Bội tò mò hòi, khi đi cùng Tiêu Bố Y nàng nhìn như không gì không biết, chăng qua trước mặt Cao Sĩ Thanh, nàng lại có chút khờ dại.</w:t>
      </w:r>
    </w:p>
    <w:p>
      <w:pPr>
        <w:pStyle w:val="BodyText"/>
      </w:pPr>
      <w:r>
        <w:t xml:space="preserve">"Mục đích của hăn chính là dụng ý mà ta muốn tìm ngươi" Cao Sĩ Thanh đưa tay lấy ra một cái câm nang đưa cho Bối Bồi, "Chiếu theo câm nang này mà đi làm, yêu cầu sạch sẽ gọn gàng!"</w:t>
      </w:r>
    </w:p>
    <w:p>
      <w:pPr>
        <w:pStyle w:val="BodyText"/>
      </w:pPr>
      <w:r>
        <w:t xml:space="preserve">Cao Sĩ Thanh đi rồi, Bối Bồi từ trong câm nang lấy ra một tờ giấy, liếc măt nhìn qua, trên mặt có chút biến săc, xem kỹ hồi lâu rồi đem đốt đi.</w:t>
      </w:r>
    </w:p>
    <w:p>
      <w:pPr>
        <w:pStyle w:val="BodyText"/>
      </w:pPr>
      <w:r>
        <w:t xml:space="preserve">Sau khi tờ giất đã hóa thành tro bụi, Bùi Bội trờ lại giường ngồi xuống nửa canh giờ, nghe được ngoài cửa sô đã báo canh ba, thì đây cửa số đi ra ngoài, biến mất trong màn đêm vô tận.</w:t>
      </w:r>
    </w:p>
    <w:p>
      <w:pPr>
        <w:pStyle w:val="BodyText"/>
      </w:pPr>
      <w:r>
        <w:t xml:space="preserve">Bật mã ôn mời khách, thật ra cũng là hy hừu, khi Tiêu Bố Y có ý niệm này trong đầu, cũng không có mấy hứng thú.</w:t>
      </w:r>
    </w:p>
    <w:p>
      <w:pPr>
        <w:pStyle w:val="BodyText"/>
      </w:pPr>
      <w:r>
        <w:t xml:space="preserve">Bật mã ôn đương nhiên chính là Vũ Vãn Hóa Cập, Tiêu Bố Y lại nhìn thấy trong ấn tượng mà một kẻ ngu ngốc. Vũ Vãn Hóa Cập trong ấn tượng của hăn rất ngu ngốc, nghe nói là hăn tự tay giết Tùy Dương đế, người như thế cũng không nên khinh thường Nhưng Vũ Vãn Hóa Cập xem ra so với tưởng tượng thì tệ hơn nhiều, không khác gì mấy tên công tử chơi gà đấu chó, hăn không biết Vũ Vãn Hóa Cập đang có tâm đối phó hăn, càng không biết nguy cơ đã đã tới tận mày, cho nên khi lần nừa đến Thiên Hương phường, thì mặt mày vân tươi cười vui vè.</w:t>
      </w:r>
    </w:p>
    <w:p>
      <w:pPr>
        <w:pStyle w:val="BodyText"/>
      </w:pPr>
      <w:r>
        <w:t xml:space="preserve">Nhưng khi nhìn thấy Vương Nhân Cung cùng Lưu Vũ Chu đều có ờ đây, Tiêu Bố Y trong lòng chợt trầm xuống, hăn phát hiện thì ra Vũ Văn Hóa Cập như thuận miệng mời thì ra đã có chuẩn bị.</w:t>
      </w:r>
    </w:p>
    <w:p>
      <w:pPr>
        <w:pStyle w:val="BodyText"/>
      </w:pPr>
      <w:r>
        <w:t xml:space="preserve">Hãn đem thương nhân, Thái Thú, Bùi phiệt cùng Lưu Vũ Chu đồng loạt mời đến. Chăng lẽ có có dụng ý sâu xa gì đây? Tiêu Bố Y đem kinh ngạc đặt ở trong lòng, băt đầu lưu tâm quan sát động tĩnh. Chăng qua hăn vốn cũng không có ngạo khí cho nên thái độ thực không có gì khác biệt.</w:t>
      </w:r>
    </w:p>
    <w:p>
      <w:pPr>
        <w:pStyle w:val="BodyText"/>
      </w:pPr>
      <w:r>
        <w:t xml:space="preserve">Mọi người ngồi xuống, Tiêu Bố Y không dám ngồi ngang hàng với Vương Nhân Cung, Lưu Vũ Chu, cho nên ngồi ở trong đám thương nhân.</w:t>
      </w:r>
    </w:p>
    <w:p>
      <w:pPr>
        <w:pStyle w:val="BodyText"/>
      </w:pPr>
      <w:r>
        <w:t xml:space="preserve">Vũ Vãn Hóa Cập ngồi ờ chủ vị, cử chỉ không đoan chính, tính cách thật giống Bật Mã On. Hãn tuy bày tiệc mời các thương nhân, nhưng trong măt rõ ràng không xem các thương nhân ra gì, chi cười nói cùng Vương Nhân Cung và Lưu Vũ Chu.</w:t>
      </w:r>
    </w:p>
    <w:p>
      <w:pPr>
        <w:pStyle w:val="BodyText"/>
      </w:pPr>
      <w:r>
        <w:t xml:space="preserve">Vương Nhân Cung vần là một thân tử bào, không biết ngày đó mặc có cời ra hay không, hay là có nhiều bộ giống nhau, trên mặt cũng không nghiêm túc, chỉ hòi về chuyện của Vũ Văn Thuật, cũng không nói gì về chuyện chinh liêu bình loạn. Lưu Vũ Chu uống rượu thì tự rót tự uống, cũng không giống như tham gia và yến tiệc.</w:t>
      </w:r>
    </w:p>
    <w:p>
      <w:pPr>
        <w:pStyle w:val="BodyText"/>
      </w:pPr>
      <w:r>
        <w:t xml:space="preserve">Các thương nhân đều cảm thấy không đáng đẽ đến, nhưng cũng không tiện trờ về, nụ cười trên mặt cũng có chút cứng ngăc.</w:t>
      </w:r>
    </w:p>
    <w:p>
      <w:pPr>
        <w:pStyle w:val="BodyText"/>
      </w:pPr>
      <w:r>
        <w:t xml:space="preserve">Trên thực tế ngoại trừ thương nhân, thì hỉnh như không có ai xem đây là buôi tiệc. Vũ Văn Hóa Cập nhìn qua thấy Cao Sĩ Thanh rất ít nói chuyện, lên tiếng cười rộ, "Lão Cao, tuy ta ở đây bày tiệc mời khách, nhưng ngươi nói thế nào cũng là chủ nhân ở đây, tựa hồ cũng nên tìm mấy ca kỹ đế chúng ta thưởng thức một chút".</w:t>
      </w:r>
    </w:p>
    <w:p>
      <w:pPr>
        <w:pStyle w:val="BodyText"/>
      </w:pPr>
      <w:r>
        <w:t xml:space="preserve">Cao Sĩ Thanh mim cười gật đầu, "Thiếu Khanh nói rất đúng, đế ta đi phân phó" Hãn chưa kip đứng dậy, Vũ Vãn Hóa Cập đã cao giọng nói: "Không vội, không vội, ta trước tiên nói cho lão Cao ngươi một việc".</w:t>
      </w:r>
    </w:p>
    <w:p>
      <w:pPr>
        <w:pStyle w:val="BodyText"/>
      </w:pPr>
      <w:r>
        <w:t xml:space="preserve">Cao Sĩ Thanh gật gật đầu, "Tất nhiên là phải nghe rồi".</w:t>
      </w:r>
    </w:p>
    <w:p>
      <w:pPr>
        <w:pStyle w:val="BodyText"/>
      </w:pPr>
      <w:r>
        <w:t xml:space="preserve">"Lão Cao ngươi có biết ta vì cái gì mà không động tới thức ăn này không?" Vũ Văn Hóa Cập hòi.</w:t>
      </w:r>
    </w:p>
    <w:p>
      <w:pPr>
        <w:pStyle w:val="BodyText"/>
      </w:pPr>
      <w:r>
        <w:t xml:space="preserve">"Quá nửa là không họp khâu vị của Thiếu Khanh?" Cao Sĩ Thanh hòi ngược lại.</w:t>
      </w:r>
    </w:p>
    <w:p>
      <w:pPr>
        <w:pStyle w:val="BodyText"/>
      </w:pPr>
      <w:r>
        <w:t xml:space="preserve">"Thức ăn nơi này thật ra không tệ, nhưng ta từ khi ở tại Tây Kinh ăn mỹ vị xong, thì không còn hứng thú với thức ăn ở nơi khác" Vũ Vãn Hóa Cập khẽ cười nói.</w:t>
      </w:r>
    </w:p>
    <w:p>
      <w:pPr>
        <w:pStyle w:val="BodyText"/>
      </w:pPr>
      <w:r>
        <w:t xml:space="preserve">"Ổ?" Cao Sĩ Thanh trầm giọng nói: "Không biết Thiếu Khanh ăn là loại mỹ vị nài, đế xem ờ đây có thế chuân bị được không?"</w:t>
      </w:r>
    </w:p>
    <w:p>
      <w:pPr>
        <w:pStyle w:val="BodyText"/>
      </w:pPr>
      <w:r>
        <w:t xml:space="preserve">"Lão Cao cũng biết Hộc Tư Chánh đã bị Hoàng Thượng xử tử?" Vũ Văn Hóa Cập lơ đàng nói sang chuyện khác.</w:t>
      </w:r>
    </w:p>
    <w:p>
      <w:pPr>
        <w:pStyle w:val="BodyText"/>
      </w:pPr>
      <w:r>
        <w:t xml:space="preserve">Mọi người nghe được Hộc Tư Chánh bị xử tử đều yên lặng một lát, cho dù thương nhân cũng có chút bất an, Tiêu Bố Y không rõ Hộc Tư Chánh là người nào, nhưng nhận thấy Cao Sĩ Thanh săc mặt khẽ biến, cũng không rõ cho lăm.</w:t>
      </w:r>
    </w:p>
    <w:p>
      <w:pPr>
        <w:pStyle w:val="BodyText"/>
      </w:pPr>
      <w:r>
        <w:t xml:space="preserve">"Hộc Tư Chánh mưu nghịch phản loạn, cấu kết ngoại bang, Thánh Thượng đến bây giờ mới xử tử hãn, thật ra đã là đại lượng khoan hồng" Cao Sĩ Thanh trả lời không kiêu không nịnh.</w:t>
      </w:r>
    </w:p>
    <w:p>
      <w:pPr>
        <w:pStyle w:val="BodyText"/>
      </w:pPr>
      <w:r>
        <w:t xml:space="preserve">"Không biết lão Cao có biết Hộc Tư Chánh chết như thế nào?" Vũ Văn Hóa Cập lơ đàng liếc nhìn Tiêu Bố Y, khóe miệng lộ ra vẻ cười nhạo.</w:t>
      </w:r>
    </w:p>
    <w:p>
      <w:pPr>
        <w:pStyle w:val="BodyText"/>
      </w:pPr>
      <w:r>
        <w:t xml:space="preserve">Tiêu Bố Y bất động thanh săc, cảm thấy ngạc nhiên, lại cảm thấy nguy cơ tới gần, chi là không thế thấy rõ ràng được.</w:t>
      </w:r>
    </w:p>
    <w:p>
      <w:pPr>
        <w:pStyle w:val="BodyText"/>
      </w:pPr>
      <w:r>
        <w:t xml:space="preserve">Cao Sĩ Thanh khẽ cười nói: "Tại hạ chỉ là một chủ sự của Bùi Gia thương đội, một lòng buôn bán, thật ra cũng cô lậu quả văn".</w:t>
      </w:r>
    </w:p>
    <w:p>
      <w:pPr>
        <w:pStyle w:val="BodyText"/>
      </w:pPr>
      <w:r>
        <w:t xml:space="preserve">Vũ Vãn Hóa Cập cười ha hả, "Ngay cả lão Cao cũng đoán không ra, gia phụ đã nói với Thánh Thượng, tội của Hộc Tư Chánh, thiên địa bất dung, nhân thần đều phân nộ, nếu dùng nhừng hỉnh phạt thông thường, tặc thần nghịch tử làm sao lấy đó làm gương? Cho nên xin phép thay đối cách trừng trị. Thánh Thượng là minh quân, đã chấp thuận đề nghị của gia phụ. Vỉ thế Thánh Thượng liền sai người đem Tư Chánh cột vào một cây cột ờ Kim Quang môn, các đại thần môi người một tên băn chết hãn".</w:t>
      </w:r>
    </w:p>
    <w:p>
      <w:pPr>
        <w:pStyle w:val="BodyText"/>
      </w:pPr>
      <w:r>
        <w:t xml:space="preserve">Tất cả mọi người đều trầm mặc không nói, Tiêu Bố Y bên này lại thấy Cao Sĩ Thanh năm chặt năm tay, trong lòng khó hiếu. Bởi vì Cao Sĩ Thanh đều nói Tư Chánh phản nghịch cấu kết ngoại bang, người như thế không chết cũng là thiên lý bất dung, một khi đã như vậy, Cao Sĩ Thanh vì cái gì mà khân trương, Vũ Văn Hóa Cập đang ăn uống đột nhiên lại nói đến Hộc Tư Chánh không biết là có dụng ý gì.</w:t>
      </w:r>
    </w:p>
    <w:p>
      <w:pPr>
        <w:pStyle w:val="BodyText"/>
      </w:pPr>
      <w:r>
        <w:t xml:space="preserve">Cao Sĩ Thanh nhẹ nhàng thờ ra một hơi nói: "Thì ra Hộc Tư Chánh là bị băn chết".</w:t>
      </w:r>
    </w:p>
    <w:p>
      <w:pPr>
        <w:pStyle w:val="BodyText"/>
      </w:pPr>
      <w:r>
        <w:t xml:space="preserve">"Không phải, không phải" Vũ Vãn Hóa Cập liên tục lắc đầu, "Nội dung sau đó còn càng phấn khích hơn. Tư Chánh bị vãn võ bá quan môi người bắn một phát tên, lại vân chưa chết, Thánh Thượng liền cho người cắt thịt Hộc Tư Chánh xuống, sau đó băt đầu xẻ ra nấu, đế cho bách quan nhấm nháp. Ta may măn có ở đó, cũng ăn được mấy miếng, hương vị tuyệt vời, thật sự cũng không có nói quá".</w:t>
      </w:r>
    </w:p>
    <w:p>
      <w:pPr>
        <w:pStyle w:val="BodyText"/>
      </w:pPr>
      <w:r>
        <w:t xml:space="preserve">Lâm Sĩ Trực nhìn thấy không có chuyện của mình trong đó, đang kẹp miếng thịt đặt ở trong miệng, nghe được Vũ Văn Hóa Cập nói cái gì ăn thịt người, nhịn không được nhỏ ra ngoài.</w:t>
      </w:r>
    </w:p>
    <w:p>
      <w:pPr>
        <w:pStyle w:val="BodyText"/>
      </w:pPr>
      <w:r>
        <w:t xml:space="preserve">Vũ Văn Hóa Cập ánh măt phát lạnh, "Lâm chưởng quầy có gì bất màn với quyết định của Thánh Thượng sao?"</w:t>
      </w:r>
    </w:p>
    <w:p>
      <w:pPr>
        <w:pStyle w:val="BodyText"/>
      </w:pPr>
      <w:r>
        <w:t xml:space="preserve">Lâm Sĩ Trực bị dọa đến đũa thiếu chút nừa là rơi xuống, cuống quít đứng lên chăp tay, "Tại hạ chưa từng có ý này, chỉ là mới đi xa về nên bị nhiêm cảm phong hàn, thân thế có chút không khòe mà thôi".</w:t>
      </w:r>
    </w:p>
    <w:p>
      <w:pPr>
        <w:pStyle w:val="BodyText"/>
      </w:pPr>
      <w:r>
        <w:t xml:space="preserve">Vũ Vãn Hóa Cập khẽ cười nói: "Thì ra là như thế. Ta chỉ là đối với Thánh Thượng trung tâm tận tâm, thừa chi ý của Thánh Thượng mà ăn canh thịt của kè gian nịnh, thật sự là chuyện thiên hạ đệ nhất sung sướng".</w:t>
      </w:r>
    </w:p>
    <w:p>
      <w:pPr>
        <w:pStyle w:val="BodyText"/>
      </w:pPr>
      <w:r>
        <w:t xml:space="preserve">Tiêu Bố Y thầm nghĩ trong nhừng người vô sỉ thì ngươi đứng đầu, ngươi mờ miệng là nói người khác là gian nịnh. Ta lại thấy kẻ gian nịnh nhất chính là Vũ Vãn Hóa Cập ngươi. Đương nhiên chuyên gia vô mông ngựa Vũ Vãn Thuật cha của hăn nừa! Chăng qua Dương Quàng tùy ý làm ác với người khác như vậy, xem ra cũng là một bạo quân, Tiếu Lục Tử nói cái gì minh quân chăng qua cũng chỉ là lời đồn thối. Tất cả mọi người tuy không nói gì, trong lòng cũng ghê tởm, nhưng không dám phản bác, Vũ Vãn Hóa Cập kéo Thánh Thượng vào cùng, lại có người nào</w:t>
      </w:r>
    </w:p>
    <w:p>
      <w:pPr>
        <w:pStyle w:val="BodyText"/>
      </w:pPr>
      <w:r>
        <w:t xml:space="preserve">dám tranh luận cùng hãn?</w:t>
      </w:r>
    </w:p>
    <w:p>
      <w:pPr>
        <w:pStyle w:val="BodyText"/>
      </w:pPr>
      <w:r>
        <w:t xml:space="preserve">"Chi tiếc trong này cũng không có kẻ gian nịnh" Cao Sĩ Thanh săc mặt không thay đỏi, "Cũng làm Thiếu Khanh mất hứng".</w:t>
      </w:r>
    </w:p>
    <w:p>
      <w:pPr>
        <w:pStyle w:val="BodyText"/>
      </w:pPr>
      <w:r>
        <w:t xml:space="preserve">"Phải không?" Vũ Văn Hóa Cập mặt biến lạnh "Ta lại không cho rằng như vậy".</w:t>
      </w:r>
    </w:p>
    <w:p>
      <w:pPr>
        <w:pStyle w:val="BodyText"/>
      </w:pPr>
      <w:r>
        <w:t xml:space="preserve">Tất cả mọi người trong lòng đều lo sợ, cho dù là Vương Nhân Cung cùng Lưu Vũ Chu đều nhíu mày, Cao Sĩ Thanh khẽ cười nói: "Không biết Thiếu Khanh lời ấy là có ý gì?"</w:t>
      </w:r>
    </w:p>
    <w:p>
      <w:pPr>
        <w:pStyle w:val="BodyText"/>
      </w:pPr>
      <w:r>
        <w:t xml:space="preserve">"Nói chuyến đi lần này, ta nghe nói Bùi Gia có một công thần?" Vũ Văn Hóa Cập lại chuyến đề tài.</w:t>
      </w:r>
    </w:p>
    <w:p>
      <w:pPr>
        <w:pStyle w:val="BodyText"/>
      </w:pPr>
      <w:r>
        <w:t xml:space="preserve">Cao Sĩ Thanh liếc nhìn Tiêu Bố Y, vuốt cằm nói: "Nếu nói đệ nhất công thần lần này, đương nhiên không ai ngoài Tiêu Bố Y".</w:t>
      </w:r>
    </w:p>
    <w:p>
      <w:pPr>
        <w:pStyle w:val="BodyText"/>
      </w:pPr>
      <w:r>
        <w:t xml:space="preserve">Các thương nhân nghe Cao Sĩ Thanh tự miệng thừa nhận công lao, đều không khòi hưng phấn, thậm chí so với bàn thân được ca ngợi còn muốn cao hứng hơn. Thật sự cảm thấy Tiêu Bố</w:t>
      </w:r>
    </w:p>
    <w:p>
      <w:pPr>
        <w:pStyle w:val="BodyText"/>
      </w:pPr>
      <w:r>
        <w:t xml:space="preserve">là hy vọng của mọi người.</w:t>
      </w:r>
    </w:p>
    <w:p>
      <w:pPr>
        <w:pStyle w:val="BodyText"/>
      </w:pPr>
      <w:r>
        <w:t xml:space="preserve">"Ta còn nghe nói Bùi tiếu thư có ý đem Tiêu Bố Y tiến cử cho Thánh Thượng?" Vũ Văn Hóa Cập hòi.</w:t>
      </w:r>
    </w:p>
    <w:p>
      <w:pPr>
        <w:pStyle w:val="BodyText"/>
      </w:pPr>
      <w:r>
        <w:t xml:space="preserve">Cao Sĩ Thanh vần mim cười, "Bùi tiếu thư đích xác là có ý này, Thiếu Khanh tin tức thật là linh thông".</w:t>
      </w:r>
    </w:p>
    <w:p>
      <w:pPr>
        <w:pStyle w:val="BodyText"/>
      </w:pPr>
      <w:r>
        <w:t xml:space="preserve">"Đối với ngươi không biết Tiêu Bố Y này có thân phận gì?" Vũ Vãn Hóa Cập hòi.</w:t>
      </w:r>
    </w:p>
    <w:p>
      <w:pPr>
        <w:pStyle w:val="BodyText"/>
      </w:pPr>
      <w:r>
        <w:t xml:space="preserve">Tiêu Bố Y trong lòng phát lạnh, cảm giác được sự tình có chút không đúng. Hãn là thân phận mã phi, so với thảo dân thì đó là có tính chất phản loạn, Vũ Vãn Hóa Cập tự nhiên bức người, không nói gì khác lại nói về vấn đề phàn loạn, chăng lẽ biết thân phận của mình, nhưng điều này có thế sao? Mình cùng hắn lần đầu gặp mặt, hãn sao lại biết rõ về mình như thế?</w:t>
      </w:r>
    </w:p>
    <w:p>
      <w:pPr>
        <w:pStyle w:val="BodyText"/>
      </w:pPr>
      <w:r>
        <w:t xml:space="preserve">Cao Sĩ Thanh trầm ngâm rồi nói: "Thánh Thượng chọn người tại đế sử dụng, ta nghĩ Tiêu Bố</w:t>
      </w:r>
    </w:p>
    <w:p>
      <w:pPr>
        <w:pStyle w:val="BodyText"/>
      </w:pPr>
      <w:r>
        <w:t xml:space="preserve">cho dù là một dân áo vải, Thánh Thượng cũng có thế tìm ra sở trường của hãn mà sử dụng".</w:t>
      </w:r>
    </w:p>
    <w:p>
      <w:pPr>
        <w:pStyle w:val="BodyText"/>
      </w:pPr>
      <w:r>
        <w:t xml:space="preserve">"Nhưng nếu hăn không phải là dân áo vải thì sao?" Vũ Văn Hóa Cập từng từ một nói ra.</w:t>
      </w:r>
    </w:p>
    <w:p>
      <w:pPr>
        <w:pStyle w:val="BodyText"/>
      </w:pPr>
      <w:r>
        <w:t xml:space="preserve">Cao Sĩ Thanh đột nhiên cười không nối hòi, "Thiếu Khanh rốt cuộc muốn nói cái gì?"</w:t>
      </w:r>
    </w:p>
    <w:p>
      <w:pPr>
        <w:pStyle w:val="BodyText"/>
      </w:pPr>
      <w:r>
        <w:t xml:space="preserve">Vũ Văn Hóa Cập hướng lên trời chăp tay, ra ý tôn kính, "Thánh Thượng vất vả, chúng ta một khi đã nhận bông lộc của vua, đương nhiên phải cùng vua phân ưu. Ta thống hận nhất chính là kẻ khi quân phản nghịch, hận không được xẻ thịt chúng, Hộc Tư Chánh đại nghịch bất đạo, ám trợ phản nghịch Dương Huyền Cảm, sau đó lại trốn đến Triều Tiên, thông đồng ngoại quốc, Vũ Vãn Hóa Cập ta ăn thịt của hăn cũng là còn nhẹ, hận không được bẻ xương hút tủy của hăn, mới không phụ sự đối đãi của Thánh Thượng".</w:t>
      </w:r>
    </w:p>
    <w:p>
      <w:pPr>
        <w:pStyle w:val="BodyText"/>
      </w:pPr>
      <w:r>
        <w:t xml:space="preserve">Nghe tới ăn thịt người đã muốn buồn nôn, nay nghe được nhừng lời vồ mông ngựa này của Vũ Vãn Hóa Cập, quả thực đã đến mức tinh túy, thiếu chút nừa là đã nôn ra đất, không biết hăn rốt cuộc là có dụng ý gì, cho dù là mấy người Lâm Sĩ Trực cũng nhìn ra, Vũ Vãn Hóa Cập là nhằm vào Tiêu Bố Y.</w:t>
      </w:r>
    </w:p>
    <w:p>
      <w:pPr>
        <w:pStyle w:val="BodyText"/>
      </w:pPr>
      <w:r>
        <w:t xml:space="preserve">"Thiếu Khanh trung tâm, ai ai cũng biết" Cao Sĩ Thanh không mặn không nhạt nói: "Lại không biết muốn phân ưu cùng Thánh Thượng như thế nào?"</w:t>
      </w:r>
    </w:p>
    <w:p>
      <w:pPr>
        <w:pStyle w:val="BodyText"/>
      </w:pPr>
      <w:r>
        <w:t xml:space="preserve">"Vì Thánh Thượng mà phân ưu đương nhiên là tìm ra kẻ gian nịnh!" Vũ Vãn Hóa Cập hít sâu một hơi, đột nhiên đứng lên, chỉ tay ra, "Ta muốn nói chính là, Tiêu Bố Y này không phải là sĩ tộc đệ tử cũng không sao, nhưng hăn cũng không phải là thảo dân, mà là một mã phi! Giết người cướp hàng, không gì không làm, chuyện xấu không thế kế. Thử hòi người như vậy, người có chút lương tri trong thiên hạ làm sao có thế buông tha, ta lần này đến đây, chính là muốn vạch trần thân phận của hãn, còn thỉnh Vương Thái Thú cùng Lưu giáo úy làm rõ".</w:t>
      </w:r>
    </w:p>
    <w:p>
      <w:pPr>
        <w:pStyle w:val="BodyText"/>
      </w:pPr>
      <w:r>
        <w:t xml:space="preserve">Vũ Văn Hóa Cập thân là Thái Phó Thiếu Khanh, tuy chăng qua chi là một mã quan, nếu luận quan bậc, so với Vương Nhân Cung thì lại cao hơn. Thái Phó Thiếu Khanh Đại Tùy quan vị là tứ phâm, Vương Nhân Cung là Thái Thú chăng qua là ngũ phâm mà thôi. Nhưng lại không có thực quyền, hăn trước mặt Hoàng Đe thì có thế nói được mấy tiếng, nhưng nếu luận thực quyền, so với hai người này thì kém quá xa. Hăn có thế chỉ trích, nhưng muốn băt người, đương nhiên cần phải Vương Nhân Cung, Lưu Vũ Chu ra tay mới được. Lời của hãn có thế xem như đinh đóng cột.</w:t>
      </w:r>
    </w:p>
    <w:p>
      <w:pPr>
        <w:pStyle w:val="BodyText"/>
      </w:pPr>
      <w:r>
        <w:t xml:space="preserve">Chăng nhừng Vương Nhân Cung cùng Lưu Vũ Chu chợt động, cho dù Cao Sĩ Thanh cũng như không ngờ tới nói: "Thiếu Khanh cứ nói đùa, Tiêu Bố Y là người khoan hậu, sao có thế như người nói được?"</w:t>
      </w:r>
    </w:p>
    <w:p>
      <w:pPr>
        <w:pStyle w:val="BodyText"/>
      </w:pPr>
      <w:r>
        <w:t xml:space="preserve">Các thương nhân xôn xao, cũng không ai dám ra mặt. Cho dù là xem như là cha vợ Viên Lam cũng cau mày, biết Vũ Văn Hóa Cập tuyệt đối không tự nhiên mà đánh răm. Hãn nếu là cha vợ của Tiêu Bố Y, đương nhiên sẽ nghĩ biện pháp trợ giúp Tiêu Bố Y, nhưng hiện tại chi có thế ngồi yên xem kỳ biến.</w:t>
      </w:r>
    </w:p>
    <w:p>
      <w:pPr>
        <w:pStyle w:val="BodyText"/>
      </w:pPr>
      <w:r>
        <w:t xml:space="preserve">Tiêu Bố Y không biết Vũ Vãn Hóa Cập làm thế nào biết mình là mã phi, biết hăn có chuân bị mà đến, trong lòng thắt kinh, nhưng trên mặt thần săc vân như thường, chăp tay nói: "Vũ Văn công tử, ta vốn là dân áo vải, an phận thủ thường, không biết công tử vì sao lại nói như vậy?"</w:t>
      </w:r>
    </w:p>
    <w:p>
      <w:pPr>
        <w:pStyle w:val="BodyText"/>
      </w:pPr>
      <w:r>
        <w:t xml:space="preserve">"Ngươi tên là Bố Y thì là dân áo vải sao?" Vũ Vãn Hóa Cập thần săc có chút dừ tợn, "Tiêu Bố Y, trước mặt các đại nhân ngươi còn không nhận tội. Chăng lẽ thật sự là không thấy quan tài thỉ không đô lệ sao?"</w:t>
      </w:r>
    </w:p>
    <w:p>
      <w:pPr>
        <w:pStyle w:val="BodyText"/>
      </w:pPr>
      <w:r>
        <w:t xml:space="preserve">Tiêu Bố Y giờ phút này chỉ có thế kiên trì nói:"Tại hạ xuất thân nhà nông, thật không hiếu công tử nói vậy là sao?"</w:t>
      </w:r>
    </w:p>
    <w:p>
      <w:pPr>
        <w:pStyle w:val="BodyText"/>
      </w:pPr>
      <w:r>
        <w:t xml:space="preserve">"Xuất thân nhà nông? Xuất thân nhà nông còn có bản lành như ngươi, vậy thì người làm nông trong thiên hạ ta đều không dám xem nhẹ" Vũ Vãn Hóa Cập chuyến giận thành mim cười, nhẹ nhàng vô tay hai tiếng, "Lại Tam, đi ra đi, Tiêu Bố Y nói hăn xuất thân làm nông, xem ra cần ngươi ra nhận dạng".</w:t>
      </w:r>
    </w:p>
    <w:p>
      <w:pPr>
        <w:pStyle w:val="BodyText"/>
      </w:pPr>
      <w:r>
        <w:t xml:space="preserve">Tiêu Bố Y nghe được hai chừ Lại Tam, một cổ nhiệt huyết xông lên trong đầu. Trong lòng thầm hận. Lại Tam hăn đương nhiên biết là người nào, nhưng hãn không nghĩ đến người này sẽ bán đứng mình. Mình không làm ăn với hãn, nhưng không có nghĩ đến hãn lại căt đứt đwofng lui của mình, lúc trước Lại Tam vừa đi, sơn trại ý kiến không đồng nhất, có người nói giết, có người nói không cần thiết. Bọn họ dù sao cũng xuất thân quan binh, bất đăc dĩ mới phải giết người không lưu tình. Sau đó Tiêu Đại Bằng cũng nói Lại Tam dù sao cũng là người của sơn trại, cũng có thân thích trong sơn trại, sẽ không bán đứng sơn trại, sự tỉnh cũng bò qua. Nhưng không nghĩ đến hôm nay mình lại lọt vào tay hăn.</w:t>
      </w:r>
    </w:p>
    <w:p>
      <w:pPr>
        <w:pStyle w:val="BodyText"/>
      </w:pPr>
      <w:r>
        <w:t xml:space="preserve">Trong lòng lo lãng, Tiêu Bố Y đang nghĩ cách ứng đối thì một người khuôn mặt như sơn dương tươi cười đi đến trước mặt Tiêu Bố Y nói: "Thiếu đương gia, đã lâu không gặp".</w:t>
      </w:r>
    </w:p>
    <w:p>
      <w:pPr>
        <w:pStyle w:val="BodyText"/>
      </w:pPr>
      <w:r>
        <w:t xml:space="preserve">Tiêu Bố Y bất động thanh săc, lạnh lùng nhìn hăn, "Huynh đài họ gì?"</w:t>
      </w:r>
    </w:p>
    <w:p>
      <w:pPr>
        <w:pStyle w:val="BodyText"/>
      </w:pPr>
      <w:r>
        <w:t xml:space="preserve">Lại Tam ngân ra, vốn tưởng rằng Tiêu Bố Y sẽ bị dọa tè ra quần, hoặc đột nhiên giận dừ chi trích hãn, không nghĩ đến Tiêu Bố Y lại làm như không quen biết mình. Chiêu này càng nghĩ càng buồn cười, Lại Tam cười ha hả, chỉ vào Tiêu Bố Y nói: "Các ngươi nhìn xem có buồn cười không, hăn tên là Tiêu Bố Y, là Thiếu đương gia của một sơn trại cách đây không xa, giết người cướp hàng, không gì là không làm, cùng ta rất quen thuộc, hiện tại lại làm bộ như không biết ta".</w:t>
      </w:r>
    </w:p>
    <w:p>
      <w:pPr>
        <w:pStyle w:val="BodyText"/>
      </w:pPr>
      <w:r>
        <w:t xml:space="preserve">Tiêu Bố Y cau mày, "Ngươi nói không sai, ta tên là Tiêu Bố Y, nhưng ta không phải là Thiếu đương gia gì, chi là xuất thân làm nông, hôm nay mới băt đầu buôn bán, hoàn toàn không biết cái gì mã phi Tiêu Bố Y. Ngươi lại phi thường quen thuộc, chăng lẽ ngươi cũng là mã phi?"</w:t>
      </w:r>
    </w:p>
    <w:p>
      <w:pPr>
        <w:pStyle w:val="BodyText"/>
      </w:pPr>
      <w:r>
        <w:t xml:space="preserve">Lại Tam nhìn thấy tắt cả mọi người đều không cười, sự đăc ý cũng đã biến mất, Tiêu Bố Y không bị áp lực, mà áp lực kia trong một khăc toàn bộ đã chuyến qua người hăn, hăn đành phải gượng cười ha hả nói: "Ta đương nhiên không phải là mã phỉ".</w:t>
      </w:r>
    </w:p>
    <w:p>
      <w:pPr>
        <w:pStyle w:val="BodyText"/>
      </w:pPr>
      <w:r>
        <w:t xml:space="preserve">"Ngươi không phải ã phỉ thì làm sao biết có mã phỉ giết người cướp hàng?" Tiêu Bố Y thản nhiên nói: "Bọn họ giết người như ma, chăng lẽ sẽ dê dàng buông tha ngươi, còn có thế hảo tâm nói cho ngươi tên tuối của bọn họ? Ngươi cảm thấy ngươi cùng mã phi không có quan hệ sẽ có người tin ngươi sao? Ngươi nãy giờ chi bịa đặt, chăng lẽ còn trông cậy vào người khác tin lời ngươi sao?"</w:t>
      </w:r>
    </w:p>
    <w:p>
      <w:pPr>
        <w:pStyle w:val="BodyText"/>
      </w:pPr>
      <w:r>
        <w:t xml:space="preserve">Tiêu Bố Y nói mấy câu này đã vãn hồi tình thế, các thương nhân đều 0 lên.</w:t>
      </w:r>
    </w:p>
    <w:p>
      <w:pPr>
        <w:pStyle w:val="BodyText"/>
      </w:pPr>
      <w:r>
        <w:t xml:space="preserve">Lại Tam ngân ra, hăn đương nhiên là muốn căn Tiêu Bố Y một cái, nhưng lại không hy vọng mình liên quan vào đó, "Ta, ta..</w:t>
      </w:r>
    </w:p>
    <w:p>
      <w:pPr>
        <w:pStyle w:val="BodyText"/>
      </w:pPr>
      <w:r>
        <w:t xml:space="preserve">Tiêu Bố Y hướng tới Vương Nhân Cung chăp tay nói: "Đại nhân, sự tỉnh hiện tại xem ra đã rất rõ ràng, người này tên là Lại Tam Sao, hăn quen một mã phi tên là Tiêu Bố Y, trùng họp lại giống với tên của thảo dân, có lẽ thảo dân cùng mã phi Tiêu Bố Y kia cũng có chút giống nhau, cho nên hăn lại cho rằng tại hạ chính là mã phi Tiêu Bố Y kia. Chi là người này cùng mã phi có quan hệ đó là sự thật không thế nghi ngờ, tiếu dân an phận thủ thường, thinh Vương đại nhân minh giám".</w:t>
      </w:r>
    </w:p>
    <w:p>
      <w:pPr>
        <w:pStyle w:val="BodyText"/>
      </w:pPr>
      <w:r>
        <w:t xml:space="preserve">Tiêu Bố Y nói một phen, các thương nhân đều gật đầu, Viên Lam rốt cuộc đứng lên, "Vương đại nhân, Bố Y nói cũng có đạo lý, nói không chừng là có người ghen tỵ với Bố Y, nên tỉm người đi vu hãm Tiêu Bố Y".</w:t>
      </w:r>
    </w:p>
    <w:p>
      <w:pPr>
        <w:pStyle w:val="BodyText"/>
      </w:pPr>
      <w:r>
        <w:t xml:space="preserve">Hãn tuy không nói rõ là ai vu hãm, nhưng ai cũng có thế biết đã chĩa mũi dùi về phía Vũ Văn Hóa Cập, không khòi khâm phục hãn lớn gan.</w:t>
      </w:r>
    </w:p>
    <w:p>
      <w:pPr>
        <w:pStyle w:val="BodyText"/>
      </w:pPr>
      <w:r>
        <w:t xml:space="preserve">Vũ Vãn Hóa Cập lạnh lùng liếc nhìn Viên Lam, Viên Lam trấn định tự nhiên, lại còn mim cười.</w:t>
      </w:r>
    </w:p>
    <w:p>
      <w:pPr>
        <w:pStyle w:val="BodyText"/>
      </w:pPr>
      <w:r>
        <w:t xml:space="preserve">Tiêu Bố Y trong lòng thực ra cũng lo lăng, hăn dùng lời chế trụ Lại Tam, chăng qua chi là kế nhất thời. Lại Tam dù sao cũng biết vị trí của sơn trại, nếu Vũ Văn Hóa Cập bảo dân đường tới sơn trại, thì mọi chân tướng sẽ rõ ràng, hơn nừa quan binh có thế tấn công sơn trại, vậy tỏn thất sẽ thảm trọng.</w:t>
      </w:r>
    </w:p>
    <w:p>
      <w:pPr>
        <w:pStyle w:val="BodyText"/>
      </w:pPr>
      <w:r>
        <w:t xml:space="preserve">Hắn kéo Lại Tam vào, không thừa nhận mình là mã phi, thật sự cũng là bất đắc dĩ, chỉ là làm chậm lại thời gian, Cao Sĩ Thanh này với mình là cùng trên một thuyền, nói không chừng sẽ trợ giúp mình một tay.</w:t>
      </w:r>
    </w:p>
    <w:p>
      <w:pPr>
        <w:pStyle w:val="BodyText"/>
      </w:pPr>
      <w:r>
        <w:t xml:space="preserve">Vũ Vãn Hóa Cập lại cười ha hả, "Hay cho một thảo dân, thảo dân cũng có miệng lười khéop léo như vậy sao?"</w:t>
      </w:r>
    </w:p>
    <w:p>
      <w:pPr>
        <w:pStyle w:val="BodyText"/>
      </w:pPr>
      <w:r>
        <w:t xml:space="preserve">Tiêu Bố Y khẽ cười nói: "Công tử nói lời ấy là sai rồi, thảo dân tuy không hiếu biết nhiều, nhưng cũng biết Gia Cát Không Minh cũng là dân áo vải".</w:t>
      </w:r>
    </w:p>
    <w:p>
      <w:pPr>
        <w:pStyle w:val="BodyText"/>
      </w:pPr>
      <w:r>
        <w:t xml:space="preserve">Vũ Vãn Hóa Cập ngân ra, không nghĩ đến Tiêu Bố Y lại ứng biến nhanh như thế, cười lạnh nói: "Tiêu Bố Y, ta không nghĩ là ngươi lại giảo hoạt như thế, đối với ngươi thật sự không cần cùng ngươi tranh biện, chỉ cần Lại Tam dân chúng ta tìm được sơn trại, sự dối trá của ngươi tự nhiên sẽ bị phá".</w:t>
      </w:r>
    </w:p>
    <w:p>
      <w:pPr>
        <w:pStyle w:val="BodyText"/>
      </w:pPr>
      <w:r>
        <w:t xml:space="preserve">Tiêu Bố Y nghe được cũng cảm thấy lo lắng, lại biết bọn họ này ra, chí nghĩ một mình Lại Tam là có thế định tội cho mình được, nên cũng thấy rõ là Vũ Văn Hóa Cập này xem ra năng lực cũng có hạn.</w:t>
      </w:r>
    </w:p>
    <w:p>
      <w:pPr>
        <w:pStyle w:val="BodyText"/>
      </w:pPr>
      <w:r>
        <w:t xml:space="preserve">Trên mặt nụ cười càng đậm, Tiêu Bố Y nói: "Thật ra chỉ cần tìm đến sơn trại, ta nghĩ đầu tiên có thế chứng minh Lại Tam này cùng mã phi có quan hệ chặt chẽ. Thứ hai, gặp được Tiêu Bố</w:t>
      </w:r>
    </w:p>
    <w:p>
      <w:pPr>
        <w:pStyle w:val="BodyText"/>
      </w:pPr>
      <w:r>
        <w:t xml:space="preserve">kia, ta cũng có thế được giải oan".</w:t>
      </w:r>
    </w:p>
    <w:p>
      <w:pPr>
        <w:pStyle w:val="BodyText"/>
      </w:pPr>
      <w:r>
        <w:t xml:space="preserve">Vũ Vãn Hóa Cập nếu không nghe Lại Tam đã một mực cam đoan, nhìn thấy vẻ trầm ỏn của Tiêu Bố Y, cơ hồ nghĩ đến Lại Tam đã nói dối. Bản thân hăn còn có suy nghĩ này, người khác không cần phải nói cũng bán tín bán nghi.</w:t>
      </w:r>
    </w:p>
    <w:p>
      <w:pPr>
        <w:pStyle w:val="BodyText"/>
      </w:pPr>
      <w:r>
        <w:t xml:space="preserve">Lại Tam săc mặt âm tình bất định, trong lúc nhất thời không biết phàn bác như thế nào, hăn không nghĩ đến sao khi tố Tiêu Bố Y, mình cũng đưa đầu vào, Vũ Vãn công tử này tuy đã cam đoan cho mình, nhưng mình cũng có tội, hãn có thế cứu không?</w:t>
      </w:r>
    </w:p>
    <w:p>
      <w:pPr>
        <w:pStyle w:val="BodyText"/>
      </w:pPr>
      <w:r>
        <w:t xml:space="preserve">Vũ Vãn Hóa Cập thở dài một hơi, "Một khi đã như vậy chúng ta còn chờ gì nừa. Vương đại nhân, ta mong đại nhân mang ngàn tinh binh tiêu trừ sơn trại, thuận tiện chứng thực thân phận chân chính của Tiêu Bố Y. Mà ta cũng sẽ không đô oan cho lương dân, đối với người cũng hăn sẽ không muốn buông tha một tên phản nghịch!"</w:t>
      </w:r>
    </w:p>
    <w:p>
      <w:pPr>
        <w:pStyle w:val="BodyText"/>
      </w:pPr>
      <w:r>
        <w:t xml:space="preserve">Vương Nhân Cung trầm ngâm không nói, thầm nghĩ tiều tử ngươi nghĩ binh sĩ là đồ trong túi ngươi sao, biên cảnh hiện nay loạn dân tứ khởi, đi ra ngoài tiêu trừ mã phi có công lao cái răm thối gì, Tiêu Bố Y có là mã phỉ hay không có liên quan gì đến ta, môn phiệt các ngươi tranh đấu thì có ảnh hưởng gì đến ta, đang nghĩ khoái thác như thế nào, đột nhiên phát hiện dị trạng quanh mình, đột nhiên ngâng đầu, cũng sửng sờ ngây ra tại chô.</w:t>
      </w:r>
    </w:p>
    <w:p>
      <w:pPr>
        <w:pStyle w:val="BodyText"/>
      </w:pPr>
      <w:r>
        <w:t xml:space="preserve">Tiêu Bố Y vần không đế ý tới Lại Tam, lấy vẻ mặt khinh miệt mà không thèm nhìn, nhưng khi lơ đàng lướt qua mặt Lại Tam, trong măt lại hiện lên vẻ kinh ngạc! Săc mặt Lại Tam đã đã chuyến tím xanh, nhưng bản thân hãn lại không hay biết.</w:t>
      </w:r>
    </w:p>
    <w:p>
      <w:pPr>
        <w:pStyle w:val="BodyText"/>
      </w:pPr>
      <w:r>
        <w:t xml:space="preserve">Lại Tam đang lúc suy tính thiệt hơn, phát hiện tất cả mọi người đang nhìn về phía mình, trong lúc nhất thời không biết tại sao liền hòi: "Các ngươi..</w:t>
      </w:r>
    </w:p>
    <w:p>
      <w:pPr>
        <w:pStyle w:val="BodyText"/>
      </w:pPr>
      <w:r>
        <w:t xml:space="preserve">Mọi người đều đứng lên, gan lớn thì tiến lên, nhát gan thì lui về phía sau, Lại Tam trong lòng kinh hoàng, vôi la lên: "Ta..." Hãn lời còn chưa dứt, đột nhiên ôm lấy yết hầu, sắc mặt trở thành tím đen.</w:t>
      </w:r>
    </w:p>
    <w:p>
      <w:pPr>
        <w:pStyle w:val="BodyText"/>
      </w:pPr>
      <w:r>
        <w:t xml:space="preserve">Giờ khăc này, săc mặt của hăn từ xanh biến tím, từ tím biến đen, phi thường khủng bố, yết hầu ọc ọc rung động, một tay lại càng ôm chặt, giống như muốn tự bóp chết mình vậy.</w:t>
      </w:r>
    </w:p>
    <w:p>
      <w:pPr>
        <w:pStyle w:val="BodyText"/>
      </w:pPr>
      <w:r>
        <w:t xml:space="preserve">Tiêu Bố Y tuy gan lớn, cũng kinh ngạc không biết Lại Tam sao lại đột nhiên biến thành bộ dáng này, không khòi lui ra phía sau hai bước.</w:t>
      </w:r>
    </w:p>
    <w:p>
      <w:pPr>
        <w:pStyle w:val="BodyText"/>
      </w:pPr>
      <w:r>
        <w:t xml:space="preserve">Rồi đột nhiên Lại Tam gầm lên một tiếng, phun ra một ngụm máu đen, người giống như say rượu loạng choạng hai bước, suy sụp ngã xuống đất, tay chân run rây hai cái rồi cứ thế mà chết đi.</w:t>
      </w:r>
    </w:p>
    <w:p>
      <w:pPr>
        <w:pStyle w:val="BodyText"/>
      </w:pPr>
      <w:r>
        <w:t xml:space="preserve">Nhìn thấy Lại Tam trúng độc, Tiêu Bố Y trong lòng chợt động, nhanh chóng liếc nhìn ra bốn phía, phát hiện Bối Bồi ngồi ở xa xa, uống miếng nước trà, khi các thương nhân đều ồn ào hôn loạn thì hăn đã xoay người rời đi!</w:t>
      </w:r>
    </w:p>
    <w:p>
      <w:pPr>
        <w:pStyle w:val="BodyText"/>
      </w:pPr>
      <w:r>
        <w:t xml:space="preserve">Tiêu Bố Y giật mình hiếu ra, Bối Bồi thấy Lại Tam độc chết rời đi, xem ra độc là do Bối Bồi hạ! Bối Bồi dùng độc xuất quỷ nhập thần, nhưng hãn hạ độc khi nào, mà làm thế nào biết Lại Tam muốn vạch trần mình?</w:t>
      </w:r>
    </w:p>
    <w:p>
      <w:pPr>
        <w:pStyle w:val="BodyText"/>
      </w:pPr>
      <w:r>
        <w:t xml:space="preserve">Tiêu Bố Y có chút hoảng hốt, Vũ Văn Hóa Cập cũng lớn tiếng quát: "Tiêu Bố Y, ngươi độc chết Lại Tam".</w:t>
      </w:r>
    </w:p>
    <w:p>
      <w:pPr>
        <w:pStyle w:val="BodyText"/>
      </w:pPr>
      <w:r>
        <w:t xml:space="preserve">Vũ Vãn Hóa Cập một tiếng quát chói tai, Tiêu Bố Y trấn tĩnh lại. Hãn không sợ chó sủa càn, chi sợ sói âm độc tàn nhân, Vũ Vãn Hóa Cập càng tức giận, hãn ngược lại càng có thế an tâm.</w:t>
      </w:r>
    </w:p>
    <w:p>
      <w:pPr>
        <w:pStyle w:val="BodyText"/>
      </w:pPr>
      <w:r>
        <w:t xml:space="preserve">"Vũ Vãn công tử nói lời ấy là sao?"</w:t>
      </w:r>
    </w:p>
    <w:p>
      <w:pPr>
        <w:pStyle w:val="BodyText"/>
      </w:pPr>
      <w:r>
        <w:t xml:space="preserve">"Ngươi cách Lại Tam gần nhất, hăn đột nhiên bị độc chết, chăng lẽ không phải ngươi chột dạ giết người diệt khâu?" Vũ Vãn Hóa Cập trong lòng thầm hận, hăn lập mưu đã lâu, chi nghĩ đến lần này sẽ đem Tiêu Bố Y đánh vào mười tám tầng địa ngục lâm vào vạn kiếp bất phục, không có nghĩ đến Tiêu Bố Y lại rất thông minh đã che măt được mọi người. Lại còn nói Lại Tam là mã phi, làm cho mọi người đem sự chú ý sang tự hòi Lại Tam có nói dối hay không, lấy nhẹ né nặng, lại đem thân phận bàn thân hạ nhẹ xuống, mà Lại Tam này đã chết, Vũ Vãn Hóa Cập hăn bày ra, nhưng lại không biết sơn trại ở nơi nào!</w:t>
      </w:r>
    </w:p>
    <w:p>
      <w:pPr>
        <w:pStyle w:val="BodyText"/>
      </w:pPr>
      <w:r>
        <w:t xml:space="preserve">"Vũ Vãn công tử cách Lại Tam cũng gần, hơn nừa hăn vốn là người của ngươi, ta chi sợ..." Tiêu Bố Y muốn nói lại thôi, nhưng hàm nghĩa trong ngôn từ ai cũng rõ ràng, hãn muốn nói là Vũ Vãn Hóa Cập độc chết Lại Tam!</w:t>
      </w:r>
    </w:p>
    <w:p>
      <w:pPr>
        <w:pStyle w:val="BodyText"/>
      </w:pPr>
      <w:r>
        <w:t xml:space="preserve">Hơi ho khan một chút, Tiêu Bố Y lại nói: "Neu ta thực sự có thủ đoạn độc sát Lại Tam một cách vô hình, ta nghĩ cũng không ai dám đứng gần ta trong khoảng cách vài thước".</w:t>
      </w:r>
    </w:p>
    <w:p>
      <w:pPr>
        <w:pStyle w:val="BodyText"/>
      </w:pPr>
      <w:r>
        <w:t xml:space="preserve">Vũ Vãn Hóa Cập bị dọa nhảy dựng, không khỏi lui ra phía sau hai bước, nhìn thấy ý cười trên mặt Tiêu Bố Y, hận không thế bóp chết hăn.</w:t>
      </w:r>
    </w:p>
    <w:p>
      <w:pPr>
        <w:pStyle w:val="BodyText"/>
      </w:pPr>
      <w:r>
        <w:t xml:space="preserve">Tiêu Bố Y trong lòng thở dài, thầm nghĩ Vũ Vãn Hóa Cập xem ra cũng là bỉnh thường, kém ra nhừng gì mà mình nghe nói ở ngàn năm sau, không biết khuyến phụ thỉ khó mà có hố tử, con của hãn Vũ Văn Thành Đô sẽ là dạng người gì đây? Chăng qua trước măt cũng phải cân thận đề phòng vạn nhất, Lại Tam đã chết, sơn trại cũng phải chuyến vị trí, bằng không đế cho người ta bứng cả hang ỏ, thì còn nói tới phát triến gì nừa.</w:t>
      </w:r>
    </w:p>
    <w:p>
      <w:pPr>
        <w:pStyle w:val="BodyText"/>
      </w:pPr>
      <w:r>
        <w:t xml:space="preserve">"Thánh chi đến" Bên ngoài đột nhiên truyền đến một tiếng hô. Mọi người nhất thời xao động, tạm thời quên đi chuyện Lại Tam chết, đều không hiếu Thánh Chi sao lại đến Thiên Hương phường. Suy nghĩ lại, Thánh Thượng tùy tâm sở dục, làm chuyện gì cũng đều theo ý thích mà làm.</w:t>
      </w:r>
    </w:p>
    <w:p>
      <w:pPr>
        <w:pStyle w:val="BodyText"/>
      </w:pPr>
      <w:r>
        <w:t xml:space="preserve">Ngoài cửa có ba người đi tới, hai hộ vệ, một là Thông sự xá nhân nâng cao Thánh Chi đi vào, Vũ Vãn Hóa Cập đi tới vài bước, "Hoàng xá nhân..</w:t>
      </w:r>
    </w:p>
    <w:p>
      <w:pPr>
        <w:pStyle w:val="BodyText"/>
      </w:pPr>
      <w:r>
        <w:t xml:space="preserve">Thông sự xá nhân họ Hoàng này nhìn thấy Vũ Vãn Hóa Cập có chút ngoài ý muốn nói: "Thì ra Thiếu Khanh cũng ở nơi này".</w:t>
      </w:r>
    </w:p>
    <w:p>
      <w:pPr>
        <w:pStyle w:val="BodyText"/>
      </w:pPr>
      <w:r>
        <w:t xml:space="preserve">Vũ Vãn Hóa Cập tạm thời quên đi Tiêu Bố Y, hoặc nói trước măt cũng không biết làm thế nào đối phó với Tiêu Bố Y. vốn tưởng rằng Thánh Thượng ban chỉ cho mình, nghe nói như thế trong lòng cũng nguội lạnh đi, cũng muốn biết Thánh Thượng vì cái gì mà ban chi đến Thiên Hương phường.</w:t>
      </w:r>
    </w:p>
    <w:p>
      <w:pPr>
        <w:pStyle w:val="BodyText"/>
      </w:pPr>
      <w:r>
        <w:t xml:space="preserve">Hoàng xá nhân trông thấy Cao Sĩ Thanh, vầy vầy tay bảo hắn đi tới, "Ta nghe nói nơi này có người tên là Tiêu Bố Y?"</w:t>
      </w:r>
    </w:p>
    <w:p>
      <w:pPr>
        <w:pStyle w:val="BodyText"/>
      </w:pPr>
      <w:r>
        <w:t xml:space="preserve">Cao Sĩ Thanh gật đầu, Vũ Văn Hóa Cập hai măt như bốc lửa, trái tim lại như ở trong băng vậy, chăng lẽ Thánh Thượng truyền cho Tiêu Bố Y, Bùi Minh Thúy sao lại có hành động nhanh như vậy?</w:t>
      </w:r>
    </w:p>
    <w:p>
      <w:pPr>
        <w:pStyle w:val="BodyText"/>
      </w:pPr>
      <w:r>
        <w:t xml:space="preserve">"Tiêu Bố Y tiếp chỉ" Hoàng xá nhân cao giọng hô.</w:t>
      </w:r>
    </w:p>
    <w:p>
      <w:pPr>
        <w:pStyle w:val="BodyText"/>
      </w:pPr>
      <w:r>
        <w:t xml:space="preserve">Tiêu Bố Y khi nghe được Hoàng xá nhân hòi tới cũng giật mình nhảy dựng, khi nghe được hăn cao giọng hô tên mình, nhìn thấy vẻ mặt hôm mộ, ghen tị, hưng phấn, vui sướng không đồng nhất của mọi người, cho dù Vương Nhân Cung cùng Lưu Vũ Chu vẻ mặt cũng đều khác thường, ánh măt nhìn hăn đã không giống trước, không khỏi cũng có chút hoảng hốt.</w:t>
      </w:r>
    </w:p>
    <w:p>
      <w:pPr>
        <w:pStyle w:val="BodyText"/>
      </w:pPr>
      <w:r>
        <w:t xml:space="preserve">Dương Quảng muốn nói chuyện với hăn, cái này thật sự là khó có thế tưởng tượng!</w:t>
      </w:r>
    </w:p>
    <w:p>
      <w:pPr>
        <w:pStyle w:val="BodyText"/>
      </w:pPr>
      <w:r>
        <w:t xml:space="preserve">Mọi người lui ra phía sau, chia làm hai bên, Tiêu Bố Y đi đến trước mặt Hoàng xá nhân, y theo như trong phim ảnh mà quv xuống khấu đầu, trầm giọng nói: "Tiêu Bố Y tiếp chi".</w:t>
      </w:r>
    </w:p>
    <w:p>
      <w:pPr>
        <w:pStyle w:val="BodyText"/>
      </w:pPr>
      <w:r>
        <w:t xml:space="preserve">Đây là một loại lực lượng vô danh, cũng là một loại lực lượng làm cho người ta rung động, thúc động hăn không tự chủ được mà đi tới trước.</w:t>
      </w:r>
    </w:p>
    <w:p>
      <w:pPr>
        <w:pStyle w:val="BodyText"/>
      </w:pPr>
      <w:r>
        <w:t xml:space="preserve">Hoàng xá nhân cũng cao giọng tuyên chỉ, "Phụng thiên thừa vận, Hoàng Đe chiếu viết, Tiêu Bố Y nối danh tại Phó cốt, làm rạng rờ quốc uy, đặc biệt cho phép đi đến Đông Đô gặp mặt, tức khăc khởi hành, không được sai sót, khâm thừ".</w:t>
      </w:r>
    </w:p>
    <w:p>
      <w:pPr>
        <w:pStyle w:val="BodyText"/>
      </w:pPr>
      <w:r>
        <w:t xml:space="preserve">Tiêu Bố Y ngân ra, không nghĩ đến chỉ ý của Dương Quảng lại đơn giản đến thế, thấy Hoàng xá nhân đang nhìn mình, gật đầu ý bảo đứng dậy tiếp chi, trầm giọng nói: "Tiêu Bố Y tiếp chi".</w:t>
      </w:r>
    </w:p>
    <w:p>
      <w:pPr>
        <w:pStyle w:val="Compact"/>
      </w:pPr>
      <w:r>
        <w:t xml:space="preserve">Cầm Thánh chi nơi tay, cho dù là Tiêu Bố Y trầm ốn hơn người, trong lúc nhất thời cũng hào khí bộc phát, trong lòng thầm nghĩ, vô luận Dương Quảng như thế nào, mình rốt cuộc cũng được thấy, lại thoáng nhìn ánh măt ghi hận của Vũ Vãn Hóa Cập, Tiêu Bố Y trong lòng không có sợ hãi, chỉ nghĩ đến, Đông Đô, ta đến đây, Vũ Vãn Hóa Cập, Lương Tử Huyền, không cần gấp, xem ra chúng ta cũng sẽ có ngày gặp mặt tính số!</w:t>
      </w:r>
      <w:r>
        <w:br w:type="textWrapping"/>
      </w:r>
      <w:r>
        <w:br w:type="textWrapping"/>
      </w:r>
    </w:p>
    <w:p>
      <w:pPr>
        <w:pStyle w:val="Heading2"/>
      </w:pPr>
      <w:bookmarkStart w:id="131" w:name="chương-109-mới-tới-đông-đô"/>
      <w:bookmarkEnd w:id="131"/>
      <w:r>
        <w:t xml:space="preserve">109. Chương 109: Mới Tới Đông Đô</w:t>
      </w:r>
    </w:p>
    <w:p>
      <w:pPr>
        <w:pStyle w:val="Compact"/>
      </w:pPr>
      <w:r>
        <w:br w:type="textWrapping"/>
      </w:r>
      <w:r>
        <w:br w:type="textWrapping"/>
      </w:r>
      <w:r>
        <w:t xml:space="preserve">Đông Đô Lạc Dương, thiên cò danh đô. Lạc Thủv trôi qua, ngàv đêm không dừng.</w:t>
      </w:r>
    </w:p>
    <w:p>
      <w:pPr>
        <w:pStyle w:val="BodyText"/>
      </w:pPr>
      <w:r>
        <w:t xml:space="preserve">Tiêu Bố Y đối mặt Lạc Thủy, nghe tiếng người lui tới, theo dòng nước không thôi. Hắn nhìn Lạc Thủv, có chút ít trầm tư, nhưng đa phần là thư thái, chi là trong măt lại có vè mất mát, khóe miệng như cười như không.</w:t>
      </w:r>
    </w:p>
    <w:p>
      <w:pPr>
        <w:pStyle w:val="BodyText"/>
      </w:pPr>
      <w:r>
        <w:t xml:space="preserve">Hắn so với trước kia đã thay đồi rất nhiều, nếu nói là tôi luvện đã làm cho hắn them rất nhiều kinh nghiệm sinh tồn, vậy Dịch Cân kinh đã vô thanh vô tức thay đòi khí chất cùng thần thái của hắn.</w:t>
      </w:r>
    </w:p>
    <w:p>
      <w:pPr>
        <w:pStyle w:val="BodyText"/>
      </w:pPr>
      <w:r>
        <w:t xml:space="preserve">Hắn vốn là giáo viên dạy cười ngựa, cho dù có tiền, nhưng ra vào nhừng nơi xa hoa, rất nhiều lúc cũng không thấy quen, lại lọt vào ngàn năm trước nhập vào than thé Thiếu đương gia này, tuy vị trí cũng không cao, nhưng dù sao kiến thức cũng không quên. May mãn chính là, thân thé này cũng không tệ, thậm chí có thé nói là mỹ nam tử, chăng qua từ xưa hồng nhan bạc mệnh, hãn tuy là nam nhản, quá mức đẹp trai có thé xem như là may mãn hay không, thì cũng khó nói.</w:t>
      </w:r>
    </w:p>
    <w:p>
      <w:pPr>
        <w:pStyle w:val="BodyText"/>
      </w:pPr>
      <w:r>
        <w:t xml:space="preserve">Hắn tới Lạc Thủv, tuy là áo vải, nhưng rất sạch sẽ, ta áo tung bay, thần thái bav bòng, cũng không biết đã hấp dân bao nhiêu ánh măt tò mò của du khách, thương nhân người Hồ mũi cao, các thuvền nương xinh đẹp, các cô gái ngâv thơ, còn có không ít các vãn sĩ hào tình bộc phát, các kiếm khách.</w:t>
      </w:r>
    </w:p>
    <w:p>
      <w:pPr>
        <w:pStyle w:val="BodyText"/>
      </w:pPr>
      <w:r>
        <w:t xml:space="preserve">Tiêu Bố Y thực không đé ý tới nhừng ánh mắt này, chi nghĩ tới nhừng chuvện gần đâv, suv nghĩ sau nàv sẽ làm như thế nào.</w:t>
      </w:r>
    </w:p>
    <w:p>
      <w:pPr>
        <w:pStyle w:val="BodyText"/>
      </w:pPr>
      <w:r>
        <w:t xml:space="preserve">Chuyến ra quan ngoại có thé nói là vào sinh ra tử, sau khi trở về hắn tuy không rõ toàn bộ nhừng gì đã trải qua, lại biết Lương Tử Huvền, Lưu Vãn Tĩnh là hai mấu chốt lớn, nhưng hăn năm mơ cũng không nghĩ đến, vô hình trung đã đăc tội với Bật Mã On Vũ Vãn Hóa Cập. Đương nhiên cái tên Bật Mã Ôn này là do Tiêu Bố Y gán cho Vũ Vãn Hóa Cập, cũng không có người thứ hai biết được.</w:t>
      </w:r>
    </w:p>
    <w:p>
      <w:pPr>
        <w:pStyle w:val="BodyText"/>
      </w:pPr>
      <w:r>
        <w:t xml:space="preserve">Cũng mav khi Vũ Vãn Hóa Cập muốn dồn hắn vào chồ chết, hắn vẫn bảo trì bình tĩnh, kéo dài thời gian. Lại Tam bị Bối Bồi độc chết, sơn trại chuvén nguy thành an. Tuy trên đời không có an toàn tuyệt đối, Tiêu Bố Y cũng biết với tính cách của Vũ Vãn Hóa Cập sẽ không đi tìm từng đinh núi một đé tìm mã phi đé vạch trần hãn, nhưng Tiêu Bố Y trong long vân cảm thấv chi tự bảo vệ bản thán có đôi khi cũng không phải là lựa chọn tốt nhất, trừ khi hãn thực xuất gia làm hòa thượng, quy án núi rừng, băng không cho dù làm ăn cũng phải đề phòng vô cùng vô tận, không thé biết sẽ bị ám toán lúc nào. Hăn lúc trước chi nghĩ dựa vào Bùi phiệt, đé làm ra một phen sự nghiệp, nhưng hãn sau khi dựa vào Bùi phiệt mới phát hiện, càng nhiều phiệt môn đã biến thành kẻ địch của hãn!</w:t>
      </w:r>
    </w:p>
    <w:p>
      <w:pPr>
        <w:pStyle w:val="BodyText"/>
      </w:pPr>
      <w:r>
        <w:t xml:space="preserve">Thánh chi vừa đến, làm cho hắn phải tức khắc khởi hành, Tiêu Bố Y không thể không theo. Tuv nhiên hãn vô tình được tứ khoa cử nhân, lại càng không muốn ôm đùi Dương Quảng. Chi sợ] [en lúc đó mà cùng hăn đi tìm chết, nhưng Thiên Vương lao tư muốn thấv mặt ngươi, ngươi muốn buôn bán ngựa thì phải ngoan ngoãn đi gặp một lần cho tốt. Thánh Thượng bảo hãn lập tức lên đường, Bật Mã On cũng không dám ngăn trở, trông thấy ánh măt ghi hận của Vũ Vãn Hóa Cập, Tiêu Bố Y mim cười mà nội tàm lại cảnh giác.</w:t>
      </w:r>
    </w:p>
    <w:p>
      <w:pPr>
        <w:pStyle w:val="BodyText"/>
      </w:pPr>
      <w:r>
        <w:t xml:space="preserve">Các thương nhân cũng chúc mừn, không dám ngăn cản hành trình của Tiêu Bố Y, đã sớm chuán bị cho hăn tiền lộ phí. vốn dựa theo kế hoạch của bọn họ, sau khi trở về, sẽ mời Tiêu Bố</w:t>
      </w:r>
    </w:p>
    <w:p>
      <w:pPr>
        <w:pStyle w:val="BodyText"/>
      </w:pPr>
      <w:r>
        <w:t xml:space="preserve">đi chơi một vòng đé tăng them cảm tình, Viên Lam thì muốn Tiêu Bố Y sớm đi Nhừ Nam, trên biéu hiện là đi du lịch, nhưng mục đích chính là đé xem măt con gái Viên Xảo He của hăn.</w:t>
      </w:r>
    </w:p>
    <w:p>
      <w:pPr>
        <w:pStyle w:val="BodyText"/>
      </w:pPr>
      <w:r>
        <w:t xml:space="preserve">Chi là kế hoạch không thể thay đồi nhanh bằng biến hóa, như lúc trước tại Phó cốt vậy, Thánh Thượng tìm đến, thì ai mà dám trì hoàn, cũng mav các thương nhân ở tại Đông Đô đều có sản nghiệp của mình, chi mời đến lúc đó sẽ gặp mặt.</w:t>
      </w:r>
    </w:p>
    <w:p>
      <w:pPr>
        <w:pStyle w:val="BodyText"/>
      </w:pPr>
      <w:r>
        <w:t xml:space="preserve">Tiêu Bố Y biết có tiền thì vần tốt hơn, nhưng không nghĩ đến lại có ngày mình sẽ không thiếu tiền.</w:t>
      </w:r>
    </w:p>
    <w:p>
      <w:pPr>
        <w:pStyle w:val="BodyText"/>
      </w:pPr>
      <w:r>
        <w:t xml:space="preserve">Các thương nhân chuàn bị cho Tiêu Bố Y đến mức muốn đi du lịch thế giới cũng có thừa. Các thương nhân khi cấp cho Tiêu Bố, cũng không quên thay Tiêu Bố Y tiếp đãi Hoàng xá nhân.</w:t>
      </w:r>
    </w:p>
    <w:p>
      <w:pPr>
        <w:pStyle w:val="BodyText"/>
      </w:pPr>
      <w:r>
        <w:t xml:space="preserve">Hoàng xá nhân tên là Hoàng Phó Giang, vốn nghĩ rằng đi chuvển này cũng không có gì béo bở, không nghĩ đến lại có nhiều ích lợi như vậy, tuy không nói là đối với Tiêu Bố Y thêm phần kính trọng, thì thái độ đối với hăn cũng tốt hơn rất nhiều.</w:t>
      </w:r>
    </w:p>
    <w:p>
      <w:pPr>
        <w:pStyle w:val="BodyText"/>
      </w:pPr>
      <w:r>
        <w:t xml:space="preserve">Hoàng Phó Giang chăng qua chi là một thông sự xá nhân, trong Triều đình địa vị cũng không tính là cao. Đại Tùy tam tinh lục bộ, tam tinh là chỉ Thượng Thư, Nội Sử tinh, Môn hạ tam tinh, thống quản Đại Tùv ngàn vạn sự vụ. Thông sự xá nhân thuộc Nội Sử tỉnh, nhân số không ít, chủ vếu quản lý các thủ tục thông báo, quvền lợi không lớn, nhưng tin tức thì lại không ít.</w:t>
      </w:r>
    </w:p>
    <w:p>
      <w:pPr>
        <w:pStyle w:val="BodyText"/>
      </w:pPr>
      <w:r>
        <w:t xml:space="preserve">Tiêu Bố Y cùng hắn một đường Nam hạ, cũng không tận lực nịnh nọt, nhưng tiêu tiền cũng hào phóng, Hoàng Phó Giang biết Tiêu Bố Y là do Bùi phiệt đề cử, lại được các thương nhân xem trọng, vốn cảm thấy hãn là một dán áo vải, không đáng kết giao, nhưng thấv hãn cũng hào sảng, thì suv nghĩ nói không chừng hãn cũng sẽ có ngày hóa rồng, cho nên từ từ cũng cùng hăn xưng h h gọi đệ.</w:t>
      </w:r>
    </w:p>
    <w:p>
      <w:pPr>
        <w:pStyle w:val="BodyText"/>
      </w:pPr>
      <w:r>
        <w:t xml:space="preserve">Hai người cùng hai hộ vệ xuất phát từ Mã ấp, theo đường thủy Nam hạ, qua Lâu Phiền, Thái Nguvên, Tấn Dương, Xuvên Tước Thử Cốc, một đường thăng tới Hoàng Hà. Tại nơi sơn thanh thủv tú này, phong cảnh tú lệ, thì hài côt của binh sĩ nghĩa quán hôn loạn giao chiến ván còn sót lại, còn có dấu vết của áo giáp rơi vãi dưới nước, làm cho người ta không khỏi vạn phần cảm khái.</w:t>
      </w:r>
    </w:p>
    <w:p>
      <w:pPr>
        <w:pStyle w:val="BodyText"/>
      </w:pPr>
      <w:r>
        <w:t xml:space="preserve">Tiêu Bố Y tiêu tiền cũng không tiếc, Hoàng Phó Giang cảm thấy Tiêu Bố Y có thể dạy được, nên cũng nói với hăn một ít quy củ trong cung, đé hãn chú ý, Tiêu Bố Y tự nhiên cũng vâng dạ, ghi nhớ trong lòng, biết nói không chừng cũng có lúc dùng tới. Đen khi Hoàng Phó Giang nói tận hứng, một đường đi tới, phong cảnh vô hạn, cũng cảm thấv lần tuvên tấu nàv cũng là lần thích V nhất trong nhừng năm gần đây.</w:t>
      </w:r>
    </w:p>
    <w:p>
      <w:pPr>
        <w:pStyle w:val="BodyText"/>
      </w:pPr>
      <w:r>
        <w:t xml:space="preserve">Chi là Hoàng Phó Giang thích ý thì có thích ý, nhưng cũng không dám chậm trề, dịch trạm trên đường chăng qua chi nghi tạm, đi cũng không mệt mòi, Hoàng Phó Giang đã quen kiéu đi này, Tiêu Bố Y tu luyện Dịch Cân kinh thể chất cũng cường tráng, đều không biết vất vả.</w:t>
      </w:r>
    </w:p>
    <w:p>
      <w:pPr>
        <w:pStyle w:val="BodyText"/>
      </w:pPr>
      <w:r>
        <w:t xml:space="preserve">Lạc Dương khí thế hoành tráng làm cho Tiêu Bố Y thấv qua cũng phải tán thường, loại khí thế nàv vào thời đương đại của hãn cũng không thế thấy được.</w:t>
      </w:r>
    </w:p>
    <w:p>
      <w:pPr>
        <w:pStyle w:val="BodyText"/>
      </w:pPr>
      <w:r>
        <w:t xml:space="preserve">Phía Tây Cưỡng sơn, Khuvét môn sơn liên miên không dứt, Lạc Thủy từ tây nam mà đến, xuvên qua cò đô, sườn Đông có núi che, nguv nga bao la, phía Nam diện là Y Khuvết sơn cùng Hương sơn đối lập với nhau, ở trong địa thế núi non sông nước đó là một tòa thành lớn hùng vĩ, đó là Đông Đô Lạc Dương!</w:t>
      </w:r>
    </w:p>
    <w:p>
      <w:pPr>
        <w:pStyle w:val="BodyText"/>
      </w:pPr>
      <w:r>
        <w:t xml:space="preserve">Tiêu Bố Y cùng Hoàng Phó Giang Nam hạ đến Bắc môn Đông Đô, từ Tây Trừ môn mà vào, tại Ngọc Kẽ phường ven bỡ Lạc Thủv tìm khách điếm ở lại. Khách điếm tên là Cao Thăng khách điếm, cũng có ý nghĩa là thuận lợi, Tiêu Bố Y không biết tại Ngọc Kê phường thì Cao Thăng sẽ biến thành dạng gà gì đâv, chăng lẽ là Phượng Hoàng, trong lòng cũng buồn cưỡi.</w:t>
      </w:r>
    </w:p>
    <w:p>
      <w:pPr>
        <w:pStyle w:val="BodyText"/>
      </w:pPr>
      <w:r>
        <w:t xml:space="preserve">Hoàng Phó Giang cùng hắn giao tình đã không tệ, ít nhất là trên biểu hiện là như thế. Hồi cung truvền chi, không bao lâu đã phản hồi, nói cho Tiêu Bố Y một tin tức ngoài ý muốn, Thánh Thượng còn chưa tới Đông Đô.</w:t>
      </w:r>
    </w:p>
    <w:p>
      <w:pPr>
        <w:pStyle w:val="BodyText"/>
      </w:pPr>
      <w:r>
        <w:t xml:space="preserve">Tiêu Bố Y nghe được thiếu chút nừa là ngất đi. Lúc nàv mới hiéu được đạo lý cái gì gọi là Hoàng Thượng không vội, thái giám đã gấp, chăng qua Hoàng Phó Giang cũng không phải là thái giám.</w:t>
      </w:r>
    </w:p>
    <w:p>
      <w:pPr>
        <w:pStyle w:val="BodyText"/>
      </w:pPr>
      <w:r>
        <w:t xml:space="preserve">Thái giám. Đương nhiên mấv cái này chi có thé nói trong bụng. Tiêu Bố Y lập tức muốn hỏi nguvên nhân.</w:t>
      </w:r>
    </w:p>
    <w:p>
      <w:pPr>
        <w:pStyle w:val="BodyText"/>
      </w:pPr>
      <w:r>
        <w:t xml:space="preserve">Hoàng Phó Giang cũng quen thuộc, an ủi Tiêu Bố Y nói Thánh Thượng sớm muộn gì cũng đến, bão hãn cứ an tâm mà chờ đợi. Tiêu Bố Y lúc nàv mới biết được, thì ra Thánh Thượng sau khi chinh phạt Triều Tiên, vốn vàn ờ tại Đông Đô, sau vì đi tế cáo Thái miếu, nên mới đi Tây Kinh. Nhưng Thánh Thượng dù sao vân thích ở tại Đông Đô đé xử lý sự vụ, sớm muộn gì cũng sẽ trở về. Thánh Thượng một khi đã bảo Tiêu Bố Y ở tại Đông Đô đợi, tự nhiên sẽ ờ tại Tây Kinh không lâu, hắn hiểu được tâm ý Thánh Thượng, cho nên bảo Tiêu Bố Y cứ yên tâm.</w:t>
      </w:r>
    </w:p>
    <w:p>
      <w:pPr>
        <w:pStyle w:val="BodyText"/>
      </w:pPr>
      <w:r>
        <w:t xml:space="preserve">Hoàng Phó Giang nói cũng giống như khâu lệnh, Tiêu Bố Y nhiều ít cũng hiéu được, ngoại trừ chờ đợi ra thì cũng không còn phương pháp gì khác. Cũng mav hãn cũng có tính nhàn nại, có thé chờ đợi, chăng qua cũng không cần ở tại khách điếm chờ đợi, Hoàng xá nhân nói cho hắn chi cần Thánh Thượng đi tới Đông Đô, hắn sẽ lập tức thông báo cho Tiêu Bố Y. Đến lúc đó lại ở tại khách điếm đợi Thánh Thượng tuyên triệu là được, cho nên nhừng ngàv này, hãn có thể đi dạo chơi tại Đông Đô.</w:t>
      </w:r>
    </w:p>
    <w:p>
      <w:pPr>
        <w:pStyle w:val="BodyText"/>
      </w:pPr>
      <w:r>
        <w:t xml:space="preserve">Tiêu Bố Y vì thế mồi ngày ngoại trừ tập luvện Dịch Cân kinh, cũng không có việc gì nên cũng ra ngoài. Hộc Tư Chánh đã chết, nhưng không nghĩ đến lại có quan hệ đến hăn. Tiêu Bố</w:t>
      </w:r>
    </w:p>
    <w:p>
      <w:pPr>
        <w:pStyle w:val="BodyText"/>
      </w:pPr>
      <w:r>
        <w:t xml:space="preserve">đã biết, Hộc Tư Chánh vốn là Binh bộ Thị lang, vào lúc Dương Quảng lần thứ hai chinh phạt Triều Tiên đã cấu kết Dương Huyền Cảm tạo biến, làm cho đại nghiệp thảo phạt Triều Tiên của Dương Quảng săp thành lại bại, bảo sao Dương Quảng không tức giận.</w:t>
      </w:r>
    </w:p>
    <w:p>
      <w:pPr>
        <w:pStyle w:val="BodyText"/>
      </w:pPr>
      <w:r>
        <w:t xml:space="preserve">Dương Huvền Cảm bị trảm, ngav cả quvền thần Dương Tố đã chết cũng bị lấy xương đốt thành tro bụi, Hộc Tư Chánh này cố tình trốn sang Triều Tiên. Năm nay Thánh Thượng lại tấn công Triều Tiên, Triều Tiên tuy không bại, nhưng cũng giảo hoạt dị thường, chủ động thinh hàng, đem Hộc Tư Chánh đuòi về, Dương Quảng đem Hộc Tư Chánh cột vào Kim Quang môn để quần thần bắn chết, lại lấy thịt cho đại thần ăn, một mặt có thể là tàn nhẫn, mặt khác cũng là do hãn cực kv thống hận.</w:t>
      </w:r>
    </w:p>
    <w:p>
      <w:pPr>
        <w:pStyle w:val="BodyText"/>
      </w:pPr>
      <w:r>
        <w:t xml:space="preserve">Chi là Hộc Tư Chánh này khi còn sống thì không có gì, sau khi chết lại liên quan đến không ít đại thần, Tiêu Bố Y không nghĩ đến mình cũng bởi vì hãn mà có liên quan, thầm lăc đầu.</w:t>
      </w:r>
    </w:p>
    <w:p>
      <w:pPr>
        <w:pStyle w:val="BodyText"/>
      </w:pPr>
      <w:r>
        <w:t xml:space="preserve">Đứng ở bờ Lạc Thủy, thấy thuyền tới thuyền vàng, cũng náo nhiệt. Đột nhiên một thanh âm thanh thúy vang lên cách đó không xa, "Khách quan có ngồi thuyền không?"</w:t>
      </w:r>
    </w:p>
    <w:p>
      <w:pPr>
        <w:pStyle w:val="BodyText"/>
      </w:pPr>
      <w:r>
        <w:t xml:space="preserve">Tiêu Bố Y quay đầu nhìn lại thì thấy một thuyền nương đang cười nhìn mình, không khòi ngẩn ngơ.</w:t>
      </w:r>
    </w:p>
    <w:p>
      <w:pPr>
        <w:pStyle w:val="BodyText"/>
      </w:pPr>
      <w:r>
        <w:t xml:space="preserve">Thuyền nương không lớn, chừng mười lăm mười sáu tuối, săn con ống quần, lộ ra hai băp chân như ngọc, đế chân trần, ngón chân thon thả, mùa đông năm nay tuy không quá lạnh, nhưng Đông Đô vân có chút lạnh lẽo, nhưng nàng ta xem ra vân tràn đầy sinh khí, không chút rét lạnh.</w:t>
      </w:r>
    </w:p>
    <w:p>
      <w:pPr>
        <w:pStyle w:val="BodyText"/>
      </w:pPr>
      <w:r>
        <w:t xml:space="preserve">"Khách quan, có muốn đi thuyền không?" Thuyền nương đôi măt có vẻ chờ mong, lại hòi một câu, có lẽ cảm thấy bộ dáng ngơ ngác của Tiêu Bố Y đáng yêu, nụ cười càng đậm.</w:t>
      </w:r>
    </w:p>
    <w:p>
      <w:pPr>
        <w:pStyle w:val="BodyText"/>
      </w:pPr>
      <w:r>
        <w:t xml:space="preserve">Tiêu Bố Y lúc này mới phục hồi tinh thần lại, lăc lắc đầu nói: "Không cần".</w:t>
      </w:r>
    </w:p>
    <w:p>
      <w:pPr>
        <w:pStyle w:val="BodyText"/>
      </w:pPr>
      <w:r>
        <w:t xml:space="preserve">Hăn biết Đông Đô đường thủy tiện lợi, có Lạc Thủy, Cốc thủy cùng Y thủy [tam đại] [tự nhiên] thủy hệ [rót vào] thành trunba dòng nước tự nhiên chảy vào trong thành, hơn nừa Triều đình lại lấy Lạc Thủy làm cơ sở xây dựng rất nhiều con đường, vô luận giao thông vận chuyến đều rất thuận lợi, trong thành có phường, trong phường có sông, sông tương thông với nhau, dọc ngang liền mạch. Vận chuyến đường sông rất thuận tiện, có người đến Đông Đô, sẽ không cười ngựa, mà đi thuyền du lịch ngăm cảnh đẹp trong thành, thuyền nương cũng vì vậy mà kiếm sống, dân đường cho khách thương đẽ sinh sống qua ngày.</w:t>
      </w:r>
    </w:p>
    <w:p>
      <w:pPr>
        <w:pStyle w:val="BodyText"/>
      </w:pPr>
      <w:r>
        <w:t xml:space="preserve">Thuyền nương không ít, nhưng thuyền nương xinh đẹp như trước măt thì Tiêu Bố Y thật ra cũng hiếm thấy, nhìn thấy trong măt nàng ta có sự thất vọng, trong tâm cũng không đành lòng, nghĩ đến mình cũng không có chuyện gì làm, lại phất tay nói: "Ta đang muốn đi du lịch Đông Đô, không biết trong này có cảnh săc nào đáng xem không?"</w:t>
      </w:r>
    </w:p>
    <w:p>
      <w:pPr>
        <w:pStyle w:val="BodyText"/>
      </w:pPr>
      <w:r>
        <w:t xml:space="preserve">Thuyền nương cười rộ lên, "Khách quan chăng lẽ là lần đầu đi Đông Đô?"</w:t>
      </w:r>
    </w:p>
    <w:p>
      <w:pPr>
        <w:pStyle w:val="BodyText"/>
      </w:pPr>
      <w:r>
        <w:t xml:space="preserve">"Cũng không tính là lần đầu" Tiêu Bố Y thầm nghĩ ngàn năm sau đã đến đây rồi, không biết có tính hay không, cũng không biết là có giống nhau hay không?</w:t>
      </w:r>
    </w:p>
    <w:p>
      <w:pPr>
        <w:pStyle w:val="BodyText"/>
      </w:pPr>
      <w:r>
        <w:t xml:space="preserve">"Chi phí đi thuyền tính sao?"</w:t>
      </w:r>
    </w:p>
    <w:p>
      <w:pPr>
        <w:pStyle w:val="BodyText"/>
      </w:pPr>
      <w:r>
        <w:t xml:space="preserve">Thuyền nương ngân ra, Tiêu Bố Y thầm nghĩ mình dùng ngôn ngừ hiện đại có vẻ không xong, "Ý ta hòi, ngồi thuyền tốn bao nhiêu tiền?"</w:t>
      </w:r>
    </w:p>
    <w:p>
      <w:pPr>
        <w:pStyle w:val="BodyText"/>
      </w:pPr>
      <w:r>
        <w:t xml:space="preserve">Thuyền nương khẽ cười nói: "Xem lộ trình mà tính, cũng có thế tính canh giờ, chăng qua đi nửa ngày cũng chi ba mươi vãn".</w:t>
      </w:r>
    </w:p>
    <w:p>
      <w:pPr>
        <w:pStyle w:val="BodyText"/>
      </w:pPr>
      <w:r>
        <w:t xml:space="preserve">Tiêu Bố Y gật gật đầu, cảm giác giá cả họp lý liền nhảy lên, phát hiện thuyền không tính là lớn, trên thuyền còn có cái lò đất đang nấu cái gì đó, mùi hương xông lên mũi. Trên thuyền còn có một đứa nhò, ngồi ờ trong khoang thuyền, mặt mày sạch sẽ, chăng qua quần áo lại dơ bân.</w:t>
      </w:r>
    </w:p>
    <w:p>
      <w:pPr>
        <w:pStyle w:val="BodyText"/>
      </w:pPr>
      <w:r>
        <w:t xml:space="preserve">đứa nhò ánh măt đảo qua trên người Tiêu Bố, rồi lại nhìn sang cái nồi, ánh măt thèm thuồng.</w:t>
      </w:r>
    </w:p>
    <w:p>
      <w:pPr>
        <w:pStyle w:val="BodyText"/>
      </w:pPr>
      <w:r>
        <w:t xml:space="preserve">Nhìn thấy ánh măt thoáng nghi hoặc của Tiêu Bố Y, thuyền nương có chút áy náy nói: "Khách quan, đây là tiếu đệ, ta vân dân theo nó xuống thuyền, nếu khách quan không thích, ta có thế cho nó lên bờ đợi..."</w:t>
      </w:r>
    </w:p>
    <w:p>
      <w:pPr>
        <w:pStyle w:val="BodyText"/>
      </w:pPr>
      <w:r>
        <w:t xml:space="preserve">Nhìn thấy trong khoang thuyền không lớn còn có chăn nệm. Tiêu Bố Y đã hiếu hai tỷ đệ này sống nương tựa vào nhau, lấy thuyền làm phương tiện sinh sống, đối với bọn họ cũng có sự đồng tình.</w:t>
      </w:r>
    </w:p>
    <w:p>
      <w:pPr>
        <w:pStyle w:val="BodyText"/>
      </w:pPr>
      <w:r>
        <w:t xml:space="preserve">"Không sao" Tiêu Bố Y khẽ cười nói: "Ta chi tùy ý đi thôi, thêm một người cũng náo nhiệt".</w:t>
      </w:r>
    </w:p>
    <w:p>
      <w:pPr>
        <w:pStyle w:val="BodyText"/>
      </w:pPr>
      <w:r>
        <w:t xml:space="preserve">Thuyền nương mừng rờ, cảm ơn Tiêu Bố Y rồi đây thuyền đi, chỉ vài cái thuyền đã xuôi dùng rời khòi bờ.</w:t>
      </w:r>
    </w:p>
    <w:p>
      <w:pPr>
        <w:pStyle w:val="BodyText"/>
      </w:pPr>
      <w:r>
        <w:t xml:space="preserve">"Tỷ tỷ, có thế ăn cơm chưa?" Tiếu hài tử không đế ý tới Tiêu Bố Y, chỉ giương măt nhìn cái nồi.</w:t>
      </w:r>
    </w:p>
    <w:p>
      <w:pPr>
        <w:pStyle w:val="BodyText"/>
      </w:pPr>
      <w:r>
        <w:t xml:space="preserve">Thuyền nương gật đầu, "Được rồi, tiếu đệ, em lấy đi, coi chừng nóng" Rồi quay đầu nhìn về phía Tiêu Bố Y nói: "Khách quan, người có đói không? Trong này có mấy củ khoia ăn đờ đói, không tính tiền".</w:t>
      </w:r>
    </w:p>
    <w:p>
      <w:pPr>
        <w:pStyle w:val="BodyText"/>
      </w:pPr>
      <w:r>
        <w:t xml:space="preserve">Tiêu Bố Y nhìn thấy đứa nhò đã gấp rút xốc cái nồi lên, thấy trong nhừng củ khoai trong nồi gầy ốm như đứa nhò vậy, mim cười lắc đầu, "Ta không đói, các người cứ ăn đi. Cô nương họ gì?"</w:t>
      </w:r>
    </w:p>
    <w:p>
      <w:pPr>
        <w:pStyle w:val="BodyText"/>
      </w:pPr>
      <w:r>
        <w:t xml:space="preserve">Hăn cũng không phải là tìm chuyện đế nói, mà chi là thuận miệng hòi thôi, không có chú ý tới vẻ mặt do dự của thuyền nương, "Khách quan có thế gọi tôi là Tiếu Uyến".</w:t>
      </w:r>
    </w:p>
    <w:p>
      <w:pPr>
        <w:pStyle w:val="BodyText"/>
      </w:pPr>
      <w:r>
        <w:t xml:space="preserve">"Ố" Tiêu Bố Y cũng không hòi tới nừa, nhìn cảnh đẹp hai bên bờ sông lại hòi: "Chúng ta đi đâu đây?"</w:t>
      </w:r>
    </w:p>
    <w:p>
      <w:pPr>
        <w:pStyle w:val="BodyText"/>
      </w:pPr>
      <w:r>
        <w:t xml:space="preserve">"Chúng ta có thé từ nơi này xuôi dòng đến Thông Viền thị, nơi đó thương khách như mây, rất là náo nhiệt" Thuyền nương đề nghị: "Sau đó chúng ta lại đến Lâm Đức cùng Thì Phường, nơi đó cao quan như mây, dinh thự cũng rất đẹp, xem như là danh nhân phường của Đông Đô, khách quan có thể xem".</w:t>
      </w:r>
    </w:p>
    <w:p>
      <w:pPr>
        <w:pStyle w:val="BodyText"/>
      </w:pPr>
      <w:r>
        <w:t xml:space="preserve">Tiêu Bố Y chỉ gật đầu, "Như thế là tốt nhất".</w:t>
      </w:r>
    </w:p>
    <w:p>
      <w:pPr>
        <w:pStyle w:val="BodyText"/>
      </w:pPr>
      <w:r>
        <w:t xml:space="preserve">Các cô gái nghèo tự nhiên hâm mộ cao quan cùng trạch viện, thoạt nhìn Tiếu Uyến cũng giống vậy, Tiêu Bố Y cũng không quá đẽ ý.</w:t>
      </w:r>
    </w:p>
    <w:p>
      <w:pPr>
        <w:pStyle w:val="BodyText"/>
      </w:pPr>
      <w:r>
        <w:t xml:space="preserve">Tiểu Uyển chèo thuyền tuy không có lực, nhưng chiếc thuyền vẫn xuôi dòng, nên cũng có phần mau lẹ. Trên mặt nước loại thuyền nhò này cùng thuyền câu cá rất nhiều, lui tới tấp nập.</w:t>
      </w:r>
    </w:p>
    <w:p>
      <w:pPr>
        <w:pStyle w:val="BodyText"/>
      </w:pPr>
      <w:r>
        <w:t xml:space="preserve">Tiêu Bố Y sớm đã hòi thăm ông chủ khách điếm rõ ràng, biết Thông Viền thị là thị tập (khu chợ) mang tính chất địa phương, Đông Đô tam thị, bao gồm nam băc tây, Thông viên thị chính là băc thị của Đông Đô, buôn bán sầm uất, khách thương thiên hạ như mây, đang muốn hòi thăm thì thuyền nương đã nói.</w:t>
      </w:r>
    </w:p>
    <w:p>
      <w:pPr>
        <w:pStyle w:val="BodyText"/>
      </w:pPr>
      <w:r>
        <w:t xml:space="preserve">Thuyền đi không xa, Tiêu Bố Y nhìn thấy cảnh đẹp hai bên bờ sông, đang vui vẻ thoải mái đột nhiên nghe một tiếng ngựa hí truyền đến, như là rồng ngâm, Tiêu Bố Y tim đập mạnh, đột nhiên đứng lên quát: "Dừng lại một chút".</w:t>
      </w:r>
    </w:p>
    <w:p>
      <w:pPr>
        <w:pStyle w:val="BodyText"/>
      </w:pPr>
      <w:r>
        <w:t xml:space="preserve">Tiếu Uyến bị dọa nhảy dựng, dùng sức kéo chèo dừng thuyền lại, "Khách quan có chuyện gì?"</w:t>
      </w:r>
    </w:p>
    <w:p>
      <w:pPr>
        <w:pStyle w:val="BodyText"/>
      </w:pPr>
      <w:r>
        <w:t xml:space="preserve">Tiêu Bố Y không nói, chi quav đầu nhìn lại trên đường, chỉ thấy một con ngựa tuyệt trần, trăng như tuyết, chạy như rồng bay, đang xông tới hướng này.</w:t>
      </w:r>
    </w:p>
    <w:p>
      <w:pPr>
        <w:pStyle w:val="BodyText"/>
      </w:pPr>
      <w:r>
        <w:t xml:space="preserve">Tiêu Bố Y trên mặt biến săc, thất thanh nói: "Sao lại là Nguyệt Quang?"</w:t>
      </w:r>
    </w:p>
    <w:p>
      <w:pPr>
        <w:pStyle w:val="BodyText"/>
      </w:pPr>
      <w:r>
        <w:t xml:space="preserve">Ngựa tuyệt đối chính là Nguyệt Quang không thế nghi ngờ, Tiêu Bố Y tuy ở trên thuyền, chỉ nghe tiếng ngựa hí cũng đã có năm phần hoài nghi, vừa nhìn thấy ngựa phi tới, đã khăng định là Nguyệt Quang, bởi vì toàn thiên hạ cũng không có thớt ngựa thứ hai có thế có tư thế chạy đẹp đến như thế.</w:t>
      </w:r>
    </w:p>
    <w:p>
      <w:pPr>
        <w:pStyle w:val="BodyText"/>
      </w:pPr>
      <w:r>
        <w:t xml:space="preserve">Nguyệt Quang như đang toàn lực chạy, cũng như luồng ánh sáng tràn tới, ngồi ờ trên lại là một người mặc đồ như bốc lửa.</w:t>
      </w:r>
    </w:p>
    <w:p>
      <w:pPr>
        <w:pStyle w:val="BodyText"/>
      </w:pPr>
      <w:r>
        <w:t xml:space="preserve">Tiêu Bố Y vốn tưởng rằng người đến là cầu Nhiêm Khách, nhưng nhìn qua lại phát hiện không đúng, lại là một nừ nhân, hơn nừa là một nừ nhân như ngọn lửa vậy.</w:t>
      </w:r>
    </w:p>
    <w:p>
      <w:pPr>
        <w:pStyle w:val="BodyText"/>
      </w:pPr>
      <w:r>
        <w:t xml:space="preserve">Tiêu Bố Y cảm thấy giật mình, hăn đem Nguyệt Quang tặng cho cầu Nhiêm Khách, với bàn lĩnh của Cầu Nhiêm Khách, con ngựa này làm sao lại rơi vào tay người khác?</w:t>
      </w:r>
    </w:p>
    <w:p>
      <w:pPr>
        <w:pStyle w:val="BodyText"/>
      </w:pPr>
      <w:r>
        <w:t xml:space="preserve">Không chờ hăn suy nghĩ nhiều, Nguyệt Quang đã chạy tới bên bờ, nhừng người đi đường đều né tránh, tìm góc khuất đế tránh.</w:t>
      </w:r>
    </w:p>
    <w:p>
      <w:pPr>
        <w:pStyle w:val="BodyText"/>
      </w:pPr>
      <w:r>
        <w:t xml:space="preserve">Tiêu Bố Y còn đang suy nghĩ, thế chạy của Nguyệt Quang vần không ngừng, giống như muốn nhảy xuống nước tự sát vậy, Tiêu Bố Y vội huýt lên một tiếng thanh thúy, đó là âm thanh khống chế ngựa của hăn. Tiếng huýt của hăn là chủ nhân của Nguyệt Quang, ngựa tuy giao cho cầu Nhiêm Khách, nhưng vân tự tin có thế khống chế được Nguyệt Quang.</w:t>
      </w:r>
    </w:p>
    <w:p>
      <w:pPr>
        <w:pStyle w:val="BodyText"/>
      </w:pPr>
      <w:r>
        <w:t xml:space="preserve">Nhưng không nghĩ đến Nguyệt Quang khi nghe được tiếng huýt của hăn, lại lăng không nhảy lên, bốn vó bay lên không, hướng tới chiếc thuyền mà nhảy tới.</w:t>
      </w:r>
    </w:p>
    <w:p>
      <w:pPr>
        <w:pStyle w:val="BodyText"/>
      </w:pPr>
      <w:r>
        <w:t xml:space="preserve">Uyến Nhi kinh hãi thất sắc, biết con ngựa này mà nhảy lên thuyền, thuyền nếu không lật thỉ tuyệt đối là không có thiên lý. Cho dù Tiêu Bố Y không có ra lệnh, Uyến Nhi vân vận lực chống chèo để đẩy thuyền ra xa.</w:t>
      </w:r>
    </w:p>
    <w:p>
      <w:pPr>
        <w:pStyle w:val="BodyText"/>
      </w:pPr>
      <w:r>
        <w:t xml:space="preserve">Tiêu Bố Y thầm kêu không ốn, cũng không hiếu Nguyệt Quang vì cái gì mà giống nhau nối điến lên vậy, chăng lẽ cũng như Thanh Tiêu lúc trước, bị người hạ thuốc?</w:t>
      </w:r>
    </w:p>
    <w:p>
      <w:pPr>
        <w:pStyle w:val="BodyText"/>
      </w:pPr>
      <w:r>
        <w:t xml:space="preserve">Không chờ hãn có phản ứng gì, nừ nhân trên lưng ngựa đã ngã xuốgn nước, ngoài miệng cũng không được ân cần thăm hòi thân bằng quvến thuộc của Nguyệt Quang, còn nói cái gì ngươi còn không bằng cái lô đít của đại gia.</w:t>
      </w:r>
    </w:p>
    <w:p>
      <w:pPr>
        <w:pStyle w:val="BodyText"/>
      </w:pPr>
      <w:r>
        <w:t xml:space="preserve">Tiêu Bố Y không nghĩ đến nừ nhân nàv lại có thế măng ra nhừng lời thô tục như thế, vừa kinh ngạc lại vừa buồn cười, Nguyệt Quang xông tới hãn cũng không thế ngăn lại, nếu là kẻ địch đánh tới, hăn có lẽ sẽ không chút do dự mà tìm cách giết chết tại trận, nhưng đây là bằng hừu của hãn, đây là ngựa mà hăn yêu mến, hăn không có khí lực ngàn cân, muốn tiếp lấy cũng là bất</w:t>
      </w:r>
    </w:p>
    <w:p>
      <w:pPr>
        <w:pStyle w:val="BodyText"/>
      </w:pPr>
      <w:r>
        <w:t xml:space="preserve">‘Ằm’ một tiếng, nừ nhân hồng y đã rơi xuống nước, hô to gọi nhò, cũng không ân cần thăm hòi cha mẹ Nguyệt Quang nừa mà là hô cứu mạng. Còn Nguyệt Quang sau đó cũng rơi xuống nước, khoảng cách của nó nhảy cũng vượt xa ngựa thường, chăng qua thuyền đã đến giừa dòng, lại xuôi dòng, hơn nừa còn có Uyến Nhi chèo phụ, khoảng cách đã khá xa, cho nên nó cũng không nhảy tới được thuyền, mà chí kém vài thước mà rơi xuống nước.</w:t>
      </w:r>
    </w:p>
    <w:p>
      <w:pPr>
        <w:pStyle w:val="BodyText"/>
      </w:pPr>
      <w:r>
        <w:t xml:space="preserve">Nó nếu nhảy đến thuyền thì thật ra cũng là chuyện tốt. Nhưng cả thân thế của nó lại rơi xuống nước, làm cho sóng nối ngập trời. Uyến Nhi đang chăm chú thèo thuyền ra càng xa càng tốt, đang ra sức không đề phòng thì một cơn sóng đã ập tới, chỉ kịp kêu ‘ai ui’ một tiếng, chiếc thuyền đã bị lật úp.</w:t>
      </w:r>
    </w:p>
    <w:p>
      <w:pPr>
        <w:pStyle w:val="BodyText"/>
      </w:pPr>
      <w:r>
        <w:t xml:space="preserve">Uyến Nhi chi cảm thấy trước măt tối sầm, hoảng sợ hô lên: "Tiếu đệ!"</w:t>
      </w:r>
    </w:p>
    <w:p>
      <w:pPr>
        <w:pStyle w:val="BodyText"/>
      </w:pPr>
      <w:r>
        <w:t xml:space="preserve">Cuộc sống của nàng là trên mặt nước, thuvền lật đương nhiên không sợ, nhưng đệ đệ còn nhỏ, làm sao mà chống đờ được dòng chảy của Lạc Thủv nàv?</w:t>
      </w:r>
    </w:p>
    <w:p>
      <w:pPr>
        <w:pStyle w:val="BodyText"/>
      </w:pPr>
      <w:r>
        <w:t xml:space="preserve">Tiêu Bố Y một khắc khi Nguyệt Quang rơi xuống nước đã biết không ồn, không đợi thuyền đã đã lãng không nhảv lên chụp lấv đứa nhỏ. Uyén Nhi chuyên tàm chèo, hăn lại biết đứa nhò rất dê rơi xuống nước, vừa đưa tav ra thì thuvền chao đảo, Tiêu Bố Y chụp không trúng, tiếu đệ đã rơi xuống nước, trong giâv lát đã bị nước sông nhận chìm. Tiêu Bố Y ứng biến rất mau, tav phải chụp không trúng, tav trái đã quờ ra băt lấv dâv thừng của thuvền, vận lực vung ra.</w:t>
      </w:r>
    </w:p>
    <w:p>
      <w:pPr>
        <w:pStyle w:val="BodyText"/>
      </w:pPr>
      <w:r>
        <w:t xml:space="preserve">‘Bùnr một tiếng, Tiêu Bố Y cũng đã rơi xuống nước, chi cảm thấv nước sông lạnh tới tận xương tủy. Lại Thành' một tiếng, mạn thuvền đã đụng vào sau lưng hăn, Tiêu Bố Y vận kình trụ vừng, chi cảm thấy trên tay trầm xuống, trong lòng vui vè, biết đã chụp được đứa nhỏ. Mượn mạn thuyền đé vận lực, hãn búng lên dùng sức thu dây thừng lại, tav phải vung ra chụp lấv đứa nhỏ ôm vào trong lòng.</w:t>
      </w:r>
    </w:p>
    <w:p>
      <w:pPr>
        <w:pStyle w:val="BodyText"/>
      </w:pPr>
      <w:r>
        <w:t xml:space="preserve">Nhừng động tác nàv rất mau lẹ, đợi khi Uyén Nhi bơi tới thì thấy tiểu đã đã được cứu, không khỏi mừng đến phát khóc.</w:t>
      </w:r>
    </w:p>
    <w:p>
      <w:pPr>
        <w:pStyle w:val="BodyText"/>
      </w:pPr>
      <w:r>
        <w:t xml:space="preserve">Tiêu Bố Y trong nước quav đầu nhìn lại, phát hiện nừ tử bên kia chìm chìm nòi nôi, xem ra cũng duv trì không bao lâu, không khỏi khẽ cau màv.</w:t>
      </w:r>
    </w:p>
    <w:p>
      <w:pPr>
        <w:pStyle w:val="BodyText"/>
      </w:pPr>
      <w:r>
        <w:t xml:space="preserve">Hắn không biết thời đại nàv có nam nừ thụ thụ bất thân hav khôn, cũng biết nếu mạo muội đi cứu, chi sợ lại chuốc lấy thị phi. Do du một chút, Tiêu Bố Y lại bơi về phía đó, Uyén Nhi như nhìn ra tâm tư của Tiêu Bố Y, ở trong nước nói: "Khách quan, người chiếu cố tiếu đệ, đé ta đi cứu nàng ta".</w:t>
      </w:r>
    </w:p>
    <w:p>
      <w:pPr>
        <w:pStyle w:val="BodyText"/>
      </w:pPr>
      <w:r>
        <w:t xml:space="preserve">Uvển Nhi lời còn chưa dứt, đã lặn xuống nước, đến khi nồi lên đã đến bên cạnh nừ nhân nọ. Nàng một tav năm lấv tóc của nừ nhân nọ mà bơi vào bỡ, chi sợ nừ nhàn kia mất đi lý trí mà ôm lấy mình thì không ồn.</w:t>
      </w:r>
    </w:p>
    <w:p>
      <w:pPr>
        <w:pStyle w:val="BodyText"/>
      </w:pPr>
      <w:r>
        <w:t xml:space="preserve">Tiêu Bố Y nhìn thấy nàng ta thủy tính thành thục, nên thoáng yên tâm, một tay ôm tiểu đệ, cũng ra sức bơi vào bỡ. Đột nhiên nghe được một tiếng ngựa hí, Tiêu Bố Y quav đầu nhìn lại, mới phát hiện Nguyệt Quang ờ trong nước đăc ý hí dài, cũng không chìm xuống, lúc nàv mới tinh ngộ, Nguvệt Quang cũng biết bơi, hơn nừa xem ra cũng không tệ. Nhìn thấy Nguvệt Quang ánh măt như điện, rất có thần, Tiêu Bố Y lúc này mới hiéu được, thần mã nhận chủ, linh tính phi thường, quá nửa là nó đã sớm nhận ra mình, lúc này mới đuòi tới gặp gờ, chi là do đó nên mới gây họa.</w:t>
      </w:r>
    </w:p>
    <w:p>
      <w:pPr>
        <w:pStyle w:val="BodyText"/>
      </w:pPr>
      <w:r>
        <w:t xml:space="preserve">Ngựa không biết chi đắc ý bơi tới bên cạnh Tiêu Bố Y, cạ cạ vào người, thán thiết phi thường.</w:t>
      </w:r>
    </w:p>
    <w:p>
      <w:pPr>
        <w:pStyle w:val="BodyText"/>
      </w:pPr>
      <w:r>
        <w:t xml:space="preserve">Tiêu Bố Y vừa tức giận vừa buồn cười, đem đứa nhỏ đặt lên trên lưng nó, khiên trách: "Ngươi gây họa đó biết không? Đem đứa nhỏ đi lên trên bờ đi".</w:t>
      </w:r>
    </w:p>
    <w:p>
      <w:pPr>
        <w:pStyle w:val="BodyText"/>
      </w:pPr>
      <w:r>
        <w:t xml:space="preserve">Nguyệt Quang hí nhẹ một tiếng, quay đầu không để ý tới Tiêu Bố Y, lại như hiểu lời Tiêu Bố</w:t>
      </w:r>
    </w:p>
    <w:p>
      <w:pPr>
        <w:pStyle w:val="BodyText"/>
      </w:pPr>
      <w:r>
        <w:t xml:space="preserve">nói mà bơi thăng vào bỡ.</w:t>
      </w:r>
    </w:p>
    <w:p>
      <w:pPr>
        <w:pStyle w:val="BodyText"/>
      </w:pPr>
      <w:r>
        <w:t xml:space="preserve">Đợi khi mọi người đều đã lên bỡ, ai cũng như gà nhúng nước vậy, Tiêu Bố Y thé chất mạnh mẽ, có dịch cân hộ thế, cũng không ảnh hường gì, Uy én Nhi, tiêu đệ cùng nừ nhân hồng y thì săc mặt tái xanh, môi tím ngắt.</w:t>
      </w:r>
    </w:p>
    <w:p>
      <w:pPr>
        <w:pStyle w:val="BodyText"/>
      </w:pPr>
      <w:r>
        <w:t xml:space="preserve">Nữ nhân hồng y sau khi lên bỡ thì bắt đầu ói ra nước, sau khi ói một hồi thì nhìn thấv Nguyệt Quang đã lên bờ, vừa mãng to vừa xông tới, "Con ngựa chết tiệt này, xem ra lão nương không thể không đánh chết ngươi".</w:t>
      </w:r>
    </w:p>
    <w:p>
      <w:pPr>
        <w:pStyle w:val="BodyText"/>
      </w:pPr>
      <w:r>
        <w:t xml:space="preserve">Tiêu Bố Y nhìn kỹ nừ nhân này, phát hiện nàng ta tóc tai rối bù, bộ dáng chật vật không chịu nôi. Nàng ta màv dựng thăng, măt trợn ngược lên, trên người ướt sũng, dung nhan cũng có thé nói là khá, nhưng thái độ mạnh mẽ thật sự làm cho người ta không dám khen tặng.</w:t>
      </w:r>
    </w:p>
    <w:p>
      <w:pPr>
        <w:pStyle w:val="BodyText"/>
      </w:pPr>
      <w:r>
        <w:t xml:space="preserve">Nguvệt Quang tựa vào người Tiêu Bố Y, hí dài một tiếng, vó trước giơ lên, nừ nhân hồng y bị dọa nhảy dựng, không dám tiến lên, chia chia điém điém mãng, "Súc sinh nhà ngươi, còn dám đá ta sao?"</w:t>
      </w:r>
    </w:p>
    <w:p>
      <w:pPr>
        <w:pStyle w:val="BodyText"/>
      </w:pPr>
      <w:r>
        <w:t xml:space="preserve">Uvén Nhi đột nhiên nhớ tới cái gì đó, quav đầu nhìn ra giừa sông, đột nhiên kêu một tiếng không xong. Tiêu Bố Y nhìn theo ánh măt của nàng thì phát hiện thuvền đã sớm trôi theo dòng nước, chi có thé nhìn thấy một điém đen, thì cũng ngạc nhiên. Uyên Nhi gấp đến đôi măt đô hồng lên, thuvền nàv cũng chính là nhà của chị em nàng, nhà đă không còn thì sao đây?</w:t>
      </w:r>
    </w:p>
    <w:p>
      <w:pPr>
        <w:pStyle w:val="BodyText"/>
      </w:pPr>
      <w:r>
        <w:t xml:space="preserve">"Khách quan, phiền người giúp ta coi dùm tiểu đệ" Uvển Nhi bất chấp nừ nhân hồng y, đã chạv xuống bờ nước, chi mong có người có thé hô trợ ngăn thuvền lại.</w:t>
      </w:r>
    </w:p>
    <w:p>
      <w:pPr>
        <w:pStyle w:val="BodyText"/>
      </w:pPr>
      <w:r>
        <w:t xml:space="preserve">Uvén Nhi không thấy bóng dáng, Tiêu Bố Y ôm đứa nhỏ dở khóc dở cưỡi nhìn thấy nừ nhân kia như quỳ dọa người tiến lên, nhịn không được hòi: "Đại táu họ gì?"</w:t>
      </w:r>
    </w:p>
    <w:p>
      <w:pPr>
        <w:pStyle w:val="BodyText"/>
      </w:pPr>
      <w:r>
        <w:t xml:space="preserve">Hắn trong lòng có sự nghi hoặc, chi không thé khăng định. Nữ nhân hồng V vén tóc, giận dừ nhìn Tiêu Bố Y nói: "Là con ngựa bị sợ gâv họa, không có quan hệ với ta".</w:t>
      </w:r>
    </w:p>
    <w:p>
      <w:pPr>
        <w:pStyle w:val="BodyText"/>
      </w:pPr>
      <w:r>
        <w:t xml:space="preserve">Tiêu Bố Y thầm nghĩ vị này thật cũng biết trốn tránh trách nhiệm, "Tuy không quan hệ với cô, nhưng người ta cũng đã cwsucoo một mạng".</w:t>
      </w:r>
    </w:p>
    <w:p>
      <w:pPr>
        <w:pStyle w:val="BodyText"/>
      </w:pPr>
      <w:r>
        <w:t xml:space="preserve">"Cứu ta một mạng thì sao?" Nữ nhân hồng y nhìn về phía Uyén Nhi chạy đi, lớn tiếng nói: "Ta có bảo nàng ta cứu ta đâu".</w:t>
      </w:r>
    </w:p>
    <w:p>
      <w:pPr>
        <w:pStyle w:val="BodyText"/>
      </w:pPr>
      <w:r>
        <w:t xml:space="preserve">Tiêu Bố Y dờ khóc dở cười, chỉ có thể hòi, "Đại tẩu.</w:t>
      </w:r>
    </w:p>
    <w:p>
      <w:pPr>
        <w:pStyle w:val="BodyText"/>
      </w:pPr>
      <w:r>
        <w:t xml:space="preserve">"Chờ chút. Ngươi gọi ta là gì?" Nữ tử hồng y trợn mắt lên.</w:t>
      </w:r>
    </w:p>
    <w:p>
      <w:pPr>
        <w:pStyle w:val="BodyText"/>
      </w:pPr>
      <w:r>
        <w:t xml:space="preserve">Tiêu Bố Y do dự, thầm nghĩ chăng lẽ gọi cô là đại nương sao?</w:t>
      </w:r>
    </w:p>
    <w:p>
      <w:pPr>
        <w:pStyle w:val="BodyText"/>
      </w:pPr>
      <w:r>
        <w:t xml:space="preserve">"Đại tẩu..."</w:t>
      </w:r>
    </w:p>
    <w:p>
      <w:pPr>
        <w:pStyle w:val="BodyText"/>
      </w:pPr>
      <w:r>
        <w:t xml:space="preserve">"Ta còn là đại nương của ngươi đó" Nữ tử hồng y cả giận nói: "Ta còn chưa già tới mức đó".</w:t>
      </w:r>
    </w:p>
    <w:p>
      <w:pPr>
        <w:pStyle w:val="BodyText"/>
      </w:pPr>
      <w:r>
        <w:t xml:space="preserve">Tiêu Bố Y ho khan một tiếng, cảm thấy nừ nhân này xem ra cũng hơn ba mươi tuổi, nếu chưa lấy chồng cũng xem như là một sự bi ai, "Vậv cô nương, con ngựa nàv sao lại đến tay cô</w:t>
      </w:r>
    </w:p>
    <w:p>
      <w:pPr>
        <w:pStyle w:val="BodyText"/>
      </w:pPr>
      <w:r>
        <w:t xml:space="preserve">Nữ nhân hồng y đối với cách xưng hô cô nương không có phản đối, nhưng đối với vấn đề này lại rất bất màn, "Đâv là của người khác tặng cho ta. Chăng lẽ không được sao?"</w:t>
      </w:r>
    </w:p>
    <w:p>
      <w:pPr>
        <w:pStyle w:val="BodyText"/>
      </w:pPr>
      <w:r>
        <w:t xml:space="preserve">"Là ai tặng cho cô?" Tiêu Bố Y gấp giọng hỏi.</w:t>
      </w:r>
    </w:p>
    <w:p>
      <w:pPr>
        <w:pStyle w:val="BodyText"/>
      </w:pPr>
      <w:r>
        <w:t xml:space="preserve">"Ngươi quản cũng nhiều đó" Nữ nhân hồng y tức giận hừ một tiếng, rồi chi vào Nguyệt Quang nói: "Súc sinh, ngươi có tới không?"</w:t>
      </w:r>
    </w:p>
    <w:p>
      <w:pPr>
        <w:pStyle w:val="BodyText"/>
      </w:pPr>
      <w:r>
        <w:t xml:space="preserve">Nàng ta vừa nói vừa chụp lấy dâv cương. Lần này Nguyệt Quang cũng không dờ vó, chi hí nhẹ một tiếng rồi quay đầu nhìn về phía Tiêu Bố Y.</w:t>
      </w:r>
    </w:p>
    <w:p>
      <w:pPr>
        <w:pStyle w:val="BodyText"/>
      </w:pPr>
      <w:r>
        <w:t xml:space="preserve">Tiêu Bố Y chậm rãi lắc đầu, nừ nhàn hồng y giừ lại được Nguyệt Quang, mừng rờ lên ngựa nói: "Về nhà, về nhà..."</w:t>
      </w:r>
    </w:p>
    <w:p>
      <w:pPr>
        <w:pStyle w:val="BodyText"/>
      </w:pPr>
      <w:r>
        <w:t xml:space="preserve">Nghe được hai chừ về nhà, Nguyệt Quang cử vó đi trước, đối với Tiêu Bố Y có chút không nờ, nhưng dưới sự thúc giục của nừ nhân kia cũng dần dần đi xa. Tiêu Bố Y biết nừ nhân kia nóng tính, biết nhất thời cũng không hỏi được gì, hòi nừa thì nừ nhản kia lại cảnh giác hăn có mục đích khác, nhìn thấv nàng ta đi xa, có chút lo lãng, nhưng đang ôm đứa nhỏ nên không thé rời đi được.</w:t>
      </w:r>
    </w:p>
    <w:p>
      <w:pPr>
        <w:pStyle w:val="BodyText"/>
      </w:pPr>
      <w:r>
        <w:t xml:space="preserve">Đợi ước chừng nửa canh giờ, Uyén Nhi mới từ dưới nước đi lên, vẻ mặt ué oải, đôi mắt đò bừng, không biết là đang cố nén khóc hav là vừa rồi đã khóc.</w:t>
      </w:r>
    </w:p>
    <w:p>
      <w:pPr>
        <w:pStyle w:val="BodyText"/>
      </w:pPr>
      <w:r>
        <w:t xml:space="preserve">Nhìn thấy Tiêu Bố Y còn đợi ở đó, Uyên Nhi trong mắt có sự cảm kích, "Khách quan, đa tạ người".</w:t>
      </w:r>
    </w:p>
    <w:p>
      <w:pPr>
        <w:pStyle w:val="BodyText"/>
      </w:pPr>
      <w:r>
        <w:t xml:space="preserve">Tiêu Bố Y tuy nóng lòng đi tìm nừ nhân hồng y, nhưng vần hỏi một câu, "Thuvền có tìm được không?"</w:t>
      </w:r>
    </w:p>
    <w:p>
      <w:pPr>
        <w:pStyle w:val="BodyText"/>
      </w:pPr>
      <w:r>
        <w:t xml:space="preserve">Uvển Nhi cắn môi, tuy trời lạnh nhưng lại đồ mồ hôi đầm đìa, "Tìm được, nhưng, nhưng đã bị đụng bể".</w:t>
      </w:r>
    </w:p>
    <w:p>
      <w:pPr>
        <w:pStyle w:val="BodyText"/>
      </w:pPr>
      <w:r>
        <w:t xml:space="preserve">"Tỷ tỷ, chúng ta về sau ngủ ờ đâu?" Không đợi tỷ tỷ khóc, tiểu đệ đã ‘oa’ một tiếng khóc lớn lên.</w:t>
      </w:r>
    </w:p>
    <w:p>
      <w:pPr>
        <w:pStyle w:val="BodyText"/>
      </w:pPr>
      <w:r>
        <w:t xml:space="preserve">Uyển Nhi cố nén nước mắt, "Tiểu đệ ngoan, tiểu đệ đừng khóc, chúng ta, chúng ta sẽ mua một chiếc thuvền mới. Khách quan, ta còn chưa cảm ơn người cứu tiếu đệ".</w:t>
      </w:r>
    </w:p>
    <w:p>
      <w:pPr>
        <w:pStyle w:val="BodyText"/>
      </w:pPr>
      <w:r>
        <w:t xml:space="preserve">Nàng nói tới đây, nước mắt của mình cũng chảy xuống, thuvền chính là nhà của nàng, gia tài duv nhất cũng ở trên thuvền, hôm nav đã bị chìm, nếu muốn mua thuyền thì đúng là nói dê hơn làm. Hơn nừa trời đông giá rét săp đến rồi, bọn họ làm sao mà sống đây? Nghĩ vậy, Uvén Nhi trong lòng càng chua xót, tuy cố nén không khóc ra tiếng, nước măt lại càng chảy ra, rốt cuộc không thể ức chế.</w:t>
      </w:r>
    </w:p>
    <w:p>
      <w:pPr>
        <w:pStyle w:val="BodyText"/>
      </w:pPr>
      <w:r>
        <w:t xml:space="preserve">Tiêu Bố Y thật ra trong lòng có quỷ, dù sao thì cũng là Nguvệt Quang gây họa, hắn cũng không thé khoái thác, từ trong lòng lấv ra một thỏi bạc còn dính nước đưa qua, "Uvén Nhi, ta có chút tiền, cô cầm lấy đi".</w:t>
      </w:r>
    </w:p>
    <w:p>
      <w:pPr>
        <w:pStyle w:val="BodyText"/>
      </w:pPr>
      <w:r>
        <w:t xml:space="preserve">Uyển Nhi ngẩn ra, khó hiểu nói: "Khách quan, ngươi... người cũng không có đi thuvền, không cần trả tiền, mà ta cũng không có tiền để thối lại".</w:t>
      </w:r>
    </w:p>
    <w:p>
      <w:pPr>
        <w:pStyle w:val="BodyText"/>
      </w:pPr>
      <w:r>
        <w:t xml:space="preserve">"Để cho cô mua thuyền đó, ta còn có chuyện phải đi trước" Tiêu Bố Y đem tiền cùng tiểu đệ nhét vào tav Uvén Nhi, cũng không rảnh đé giải thích, quav đầu chạy theo hướng nừ tử hồng y đã biến mất.</w:t>
      </w:r>
    </w:p>
    <w:p>
      <w:pPr>
        <w:pStyle w:val="BodyText"/>
      </w:pPr>
      <w:r>
        <w:t xml:space="preserve">Uyén Nhi kinh ngạc một lát, trong lòng vừa mừng vừa sợ, thỏi bạc này cũng chừng năm lượng, hiện hav vàng bạc rất quý, cũng đủ đé mua một chiếc thuvền nhỏ, nhưng khách quan là một người áo vải, xem ra cũng không giàu có, cái nàv chăc là toàn bộ gia sản, mình làm sao mà nhận ngàn lượng này được. Càng huống chi hãn rơi xuống nước còn cứu người cũng không nói một câu nào, Uyén Nhi tinh táo lại, vội vàng hô lên: "Khách quan, ta không thé lấv bạc của người".</w:t>
      </w:r>
    </w:p>
    <w:p>
      <w:pPr>
        <w:pStyle w:val="BodyText"/>
      </w:pPr>
      <w:r>
        <w:t xml:space="preserve">Chính là Tiêu Bố Y bước đi như bay, sớm đã không thấy bóng dáng, Uyển Nhi đứng ờ đó, trong lòng vừa cảm kích vừa khó hiếu, tiếu đệ lại kéo kéo tav hỏi: "TỲ tỷ, chúng ta đã có tiền mua thuvền phải không?"</w:t>
      </w:r>
    </w:p>
    <w:p>
      <w:pPr>
        <w:pStyle w:val="BodyText"/>
      </w:pPr>
      <w:r>
        <w:t xml:space="preserve">Uvển Nhi ngồi xuống, lau nước mắt trên mặt tiểu đệ, cũng lệ rơi đầv mặt, "Đúng rồi, tiểu đệ, chúng ta không phải ăn ngủ đầu đường đâu".</w:t>
      </w:r>
    </w:p>
    <w:p>
      <w:pPr>
        <w:pStyle w:val="BodyText"/>
      </w:pPr>
      <w:r>
        <w:t xml:space="preserve">"Đại ca ca kia vì cái gì mà cho chúng ta tiền? Hắn thật lợi hại, chi cần vung dâv thừng lên là đã có thé quấn lấv em rồi" Tiéu đệ nghe nói đã có thuvền, sớm quên đi khò nạn vừa rồi, "TỲ tỷ, em cũng muốn mau mau lớn lên, về sau cũng lợi hại như đại ca ca đó vậy".</w:t>
      </w:r>
    </w:p>
    <w:p>
      <w:pPr>
        <w:pStyle w:val="BodyText"/>
      </w:pPr>
      <w:r>
        <w:t xml:space="preserve">Uyén Nhi vừa khóc vừa cười, ôn nhu nói: "Đúng rồi, tiếu đệ cũng phải mau mau lớn lên, về sau lợi hại như đại ca ca vậy, làm một người tốt, báo đáp ân trợ giúp chúng ta!"</w:t>
      </w:r>
    </w:p>
    <w:p>
      <w:pPr>
        <w:pStyle w:val="Compact"/>
      </w:pPr>
      <w:r>
        <w:t xml:space="preserve">Chậm rãi quav đầu nhìn về phía Tiêu Bố Y biến mất, Uyển Nhi khẽ cắn môi đò mọng, si ngốc mà đứng nhìn.</w:t>
      </w:r>
      <w:r>
        <w:br w:type="textWrapping"/>
      </w:r>
      <w:r>
        <w:br w:type="textWrapping"/>
      </w:r>
    </w:p>
    <w:p>
      <w:pPr>
        <w:pStyle w:val="Heading2"/>
      </w:pPr>
      <w:bookmarkStart w:id="132" w:name="chương-110-phong-trần-nhị-hiệp-nghèo-túng"/>
      <w:bookmarkEnd w:id="132"/>
      <w:r>
        <w:t xml:space="preserve">110. Chương 110: Phong Trần Nhị Hiệp Nghèo Túng</w:t>
      </w:r>
    </w:p>
    <w:p>
      <w:pPr>
        <w:pStyle w:val="Compact"/>
      </w:pPr>
      <w:r>
        <w:br w:type="textWrapping"/>
      </w:r>
      <w:r>
        <w:br w:type="textWrapping"/>
      </w:r>
      <w:r>
        <w:t xml:space="preserve">Bố Y cáo biệt Uyển Nhi, sốt ruột đi về phía nừ tử hồng y biến mất, nừ nhản hồng y là ai, Nguyệt Quang sao lại ờ trong tav nàng, bộ dáng nhìn có vẻ bất đăc dĩ.</w:t>
      </w:r>
    </w:p>
    <w:p>
      <w:pPr>
        <w:pStyle w:val="BodyText"/>
      </w:pPr>
      <w:r>
        <w:t xml:space="preserve">Nếu nói về khó nuôi, ngoài em bé và phụ nừ, thì phụ nừ đanh đá càng khó nuôi hơn, hắn không có nói cái gì, nừ nhân kia bộ dáng đã muốn dọa người, đảy là Đông Đô, hăn thật ra cũng không dám lô màng.</w:t>
      </w:r>
    </w:p>
    <w:p>
      <w:pPr>
        <w:pStyle w:val="BodyText"/>
      </w:pPr>
      <w:r>
        <w:t xml:space="preserve">Chuvện lật thuyền khi đi trẽn Lạc Thủy chi là chuyện bình thường, mọi người còn đang túm tụm lại, nhìn thấy vô sự, cũng tàn đi. Nhưng người đi đường dù sao không ít, binh sĩ dò xét cũng nhiều, hăn không dám chạy nhanh hết sức, chi sợ tìm không thấy nừ nhân, trái lại gảy nên phiền toái thì lại càng không xong.</w:t>
      </w:r>
    </w:p>
    <w:p>
      <w:pPr>
        <w:pStyle w:val="BodyText"/>
      </w:pPr>
      <w:r>
        <w:t xml:space="preserve">Lạc Thủv chảy ngang qua cò đô, chia đại thành Đông Đô thành hai nửa, hắn ờ tại Cao Thăng khách điếm, Ngọc Kẽ Phường, là ờ phía băc sông. Nừ tử hồng y cười ngựa lên bỡ băng qua cầu, đi về phía nam của Đông Đô.</w:t>
      </w:r>
    </w:p>
    <w:p>
      <w:pPr>
        <w:pStyle w:val="BodyText"/>
      </w:pPr>
      <w:r>
        <w:t xml:space="preserve">Tiêu Bố Y đi qua chiếc cầu rộng lớn, đưa mắt dò tìm, nào thấy thản ảnh của nừ tử hồng y, hăn không khòi chán nản, thầm nghĩ bị chậm trẻ do lật thuyền, mất dấu như vậy có lẽ thật sự khó mà gặp lại.</w:t>
      </w:r>
    </w:p>
    <w:p>
      <w:pPr>
        <w:pStyle w:val="BodyText"/>
      </w:pPr>
      <w:r>
        <w:t xml:space="preserve">Bẽn bờ sông đối diện chính là Tầm Thiện Phường, Tiêu Bố Y chậm rãi đi đến định dò hỏi.</w:t>
      </w:r>
    </w:p>
    <w:p>
      <w:pPr>
        <w:pStyle w:val="BodyText"/>
      </w:pPr>
      <w:r>
        <w:t xml:space="preserve">Đông Đô lấv đơn vị là phường, mồi phường tựa như một thành trấn, tất cả có hơn trăm phường, có thẻ tường tượng sự to lớn của cô đô.</w:t>
      </w:r>
    </w:p>
    <w:p>
      <w:pPr>
        <w:pStyle w:val="BodyText"/>
      </w:pPr>
      <w:r>
        <w:t xml:space="preserve">Mồi phường là một đơn nguvẻn độc lập, có tường cao ngăn cách, các phường nhò không có nhiều lối ra, có quan viên binh sĩ canh gác, ra vào cũng phải có giấy ra vào mới được. Tiêu Bố</w:t>
      </w:r>
    </w:p>
    <w:p>
      <w:pPr>
        <w:pStyle w:val="BodyText"/>
      </w:pPr>
      <w:r>
        <w:t xml:space="preserve">đi vào Đông Đô mới biết nơi này giới bị cực nghiêm, khác xa trong ấn tượng tùy ý đi lại, dản chúng môi phường ban ngày có thẻ tùy ý đi lại trẻn đường, chi là tới buòi tối cũng phải quay về chò cũ. Không có chuyện, không thé đi lại bẽn ngoài, băng không sẽ bị phạt roi, đây chính là giới nghiêm.</w:t>
      </w:r>
    </w:p>
    <w:p>
      <w:pPr>
        <w:pStyle w:val="BodyText"/>
      </w:pPr>
      <w:r>
        <w:t xml:space="preserve">Tính toán lộ trình quay về. Tiêu Bố Y đã đến trước cửa Tầm Thiện Phường, bẽn cạnh có một tên lính mập đang ngồi, uẻ oải tăm năng, nhìn thấy Tiêu Bố Y đi tới, hăn đưa tav ra.</w:t>
      </w:r>
    </w:p>
    <w:p>
      <w:pPr>
        <w:pStyle w:val="BodyText"/>
      </w:pPr>
      <w:r>
        <w:t xml:space="preserve">Hoàng Xá Nhân sớm đưa giấy thông hành cho Tiêu Bố Y, nếu muốn đi Tử Vi Thành Đông Đô thì không được, nhưng tại một phường tầm thường thì cũng có thẻ đi lại thoải mái.</w:t>
      </w:r>
    </w:p>
    <w:p>
      <w:pPr>
        <w:pStyle w:val="BodyText"/>
      </w:pPr>
      <w:r>
        <w:t xml:space="preserve">Binh sĩ tiếp nhận giấy thông hành của Tiêu Bố Y, vừa nhìn đã đứng nghiêm.</w:t>
      </w:r>
    </w:p>
    <w:p>
      <w:pPr>
        <w:pStyle w:val="BodyText"/>
      </w:pPr>
      <w:r>
        <w:t xml:space="preserve">Thực ra dân chúng mồi phường lui tới đều là biến hóa không nhiều, trạm kiẻm soát này cũng là vô dụng. Binh sĩ canh cửa, đối với dản thường trú đã sớm nhìn quen măt, bình thường sẽ không dò hòi. Thấy Tiêu Bố Y là kẻ áo vải, khuôn mặt không quen, hăn đương nhiẻn sẽ hỏi đến, chi là nhìn thấy giấy thông hành của Tiêu Bố Y lại xuất phát từ trong cung, thái độ không khỏi trờ nẻn nghiêm chinh.</w:t>
      </w:r>
    </w:p>
    <w:p>
      <w:pPr>
        <w:pStyle w:val="BodyText"/>
      </w:pPr>
      <w:r>
        <w:t xml:space="preserve">"Tiêu công tử có chuyện gì không?"</w:t>
      </w:r>
    </w:p>
    <w:p>
      <w:pPr>
        <w:pStyle w:val="BodyText"/>
      </w:pPr>
      <w:r>
        <w:t xml:space="preserve">Mặc dù không biết Tiêu Bố Y rốt cuộc là nhân sĩ phương nào, chi sợ người nàv là đang cải trang vi hành. Binh sĩ không dám lành đạm. Trên giấv chi viết ba chừ Tiêu Bố Y, bẽn trẽn còn có dấu hiệu trong cung.</w:t>
      </w:r>
    </w:p>
    <w:p>
      <w:pPr>
        <w:pStyle w:val="BodyText"/>
      </w:pPr>
      <w:r>
        <w:t xml:space="preserve">Tiêu Bố Y biết lợi ích của quvền lực, mĩm cưỡi, nói: "Tôi hỏi thăm anh về một người. Nừ nhân mặc hồng V, chăc là toàn thân ướt đầm chưa khô, cười bạch mã, không biết anh có gặp hay không?"</w:t>
      </w:r>
    </w:p>
    <w:p>
      <w:pPr>
        <w:pStyle w:val="BodyText"/>
      </w:pPr>
      <w:r>
        <w:t xml:space="preserve">"Ngươi muốn tìm Trương Kẽ Bà?" Binh sĩ bật thốt lẽn, hắn càm giác có hơi lờ lời, vội sửa lại: "Ngươi muốn tìm nừ nhản của Lý Tĩnh?"</w:t>
      </w:r>
    </w:p>
    <w:p>
      <w:pPr>
        <w:pStyle w:val="BodyText"/>
      </w:pPr>
      <w:r>
        <w:t xml:space="preserve">Tim Tiêu Bố Y thót lẻn vài nhịp, điều này đã chứng thật suy đoán của hắn. cầu Nhiêm Khách không tiếc công đi Tích Nhĩ Hà tìm hàn huyết bảo mã gì đó, chẳng phải là vì Hồng Phất Nừ? Lúc trước mình hỏi hăn muốn đi nơi nào, cầu Nhiêm Khách chi nói muốn đi Đông Đô, người hào phóng như thế cũng có một chút ngại ngùng, thì ra là muốn đến Đông Đô gặp tình nhân trong mộng? Chăng lẻ nói mình vừa nhìn thấy nừ nhân hồng y đanh đá chính là Hồng Phất Nừ trong truyền thuyết, một trong Phong Trần Tam Hiệp? Tiêu Bố Y càm thấy thật khó tin.</w:t>
      </w:r>
    </w:p>
    <w:p>
      <w:pPr>
        <w:pStyle w:val="BodyText"/>
      </w:pPr>
      <w:r>
        <w:t xml:space="preserve">"Là Hồng Phất Nừ sao?" Tiêu Bố Y càm thấy miệng lười khô khốc, thầm nghĩ gặp mặt không băng nghe tiếng, loại nhân vật khủng bố này chi có khi nghe nói đến mới muốn gặp mặt, gặp mặt rồi thì lại phát hiện không nẻn gặp thì hơn.</w:t>
      </w:r>
    </w:p>
    <w:p>
      <w:pPr>
        <w:pStyle w:val="BodyText"/>
      </w:pPr>
      <w:r>
        <w:t xml:space="preserve">Chi là nừ nhản có tính cách như vậy lại có thể làm cầu Nhiêm Khách và Lý Tĩnh ái mộ, thật sự là chuvện vượt ra ngoài dự đoán của Tiêu Bố Y.</w:t>
      </w:r>
    </w:p>
    <w:p>
      <w:pPr>
        <w:pStyle w:val="BodyText"/>
      </w:pPr>
      <w:r>
        <w:t xml:space="preserve">"Đã rất nhiều năm không ai gọi cái tên đó, Tiêu công tử lại nhớ rõ" Binh sĩ nhìn hắn từ trẽn xuống dưới, "Tiêu công tử, ngươi tìm nàng ta làm gì, chăng lẻ nàng ta chiếm tiện nghi của ngươi?"</w:t>
      </w:r>
    </w:p>
    <w:p>
      <w:pPr>
        <w:pStyle w:val="BodyText"/>
      </w:pPr>
      <w:r>
        <w:t xml:space="preserve">Tiêu Bố Y ho khan, "Thật ra, ta chi là vừa mới nhìn thấy nàng cứu người, lúc nàv mới nghĩ đến làm quen một chút".</w:t>
      </w:r>
    </w:p>
    <w:p>
      <w:pPr>
        <w:pStyle w:val="BodyText"/>
      </w:pPr>
      <w:r>
        <w:t xml:space="preserve">Binh sĩ tràn ngập tò mò, "Trương Kê Bà mà cũng cứu người?"</w:t>
      </w:r>
    </w:p>
    <w:p>
      <w:pPr>
        <w:pStyle w:val="BodyText"/>
      </w:pPr>
      <w:r>
        <w:t xml:space="preserve">Nhìn thấy binh sĩ tỏ ra bất kính đối với Hồng Phất Nừ hiển hách, Tiêu Bố Y tò mò vừa buồn cưỡi, "Không biết h h đài tại sao lại nói như vậy?"</w:t>
      </w:r>
    </w:p>
    <w:p>
      <w:pPr>
        <w:pStyle w:val="BodyText"/>
      </w:pPr>
      <w:r>
        <w:t xml:space="preserve">Binh sĩ nhìn thấy Tiêu Bố Y là dản thường, hơn nừa thái độ hiền hoà, hắn kinh ngạc nói: "Trương Kẽ Bà tại Tầm Thiện Phường nồi danh đanh đá, không có lợi là không làm. Bà ta không đi giết người đã tốt lãm rồi, sao lại đi cứu người?"</w:t>
      </w:r>
    </w:p>
    <w:p>
      <w:pPr>
        <w:pStyle w:val="BodyText"/>
      </w:pPr>
      <w:r>
        <w:t xml:space="preserve">Tiêu Bố Y cố nín cười: "Không biết Lý Tinh ờ nơi nào?"</w:t>
      </w:r>
    </w:p>
    <w:p>
      <w:pPr>
        <w:pStyle w:val="BodyText"/>
      </w:pPr>
      <w:r>
        <w:t xml:space="preserve">Binh sĩ đưa tay chi, "Từ còng đi thăng, đến giao lộ thứ ba rẽ phải, trước của có câv hòe lớn chính là nơi Viên Ngoại Lang ờ".</w:t>
      </w:r>
    </w:p>
    <w:p>
      <w:pPr>
        <w:pStyle w:val="BodyText"/>
      </w:pPr>
      <w:r>
        <w:t xml:space="preserve">Tiêu Bố Y cất bước, binh sĩ đột nhiên kẻu lẽn: "Tiêu công tử".</w:t>
      </w:r>
    </w:p>
    <w:p>
      <w:pPr>
        <w:pStyle w:val="BodyText"/>
      </w:pPr>
      <w:r>
        <w:t xml:space="preserve">"Chuyện gì?" Tiêu Bố Y hỏi.</w:t>
      </w:r>
    </w:p>
    <w:p>
      <w:pPr>
        <w:pStyle w:val="BodyText"/>
      </w:pPr>
      <w:r>
        <w:t xml:space="preserve">"Ta thấy ngươi không có ai quen biết ờ đâv, ngươi cứ đi tìm người, nhớ đừng gõ cửa" Binh sĩ nói xong quav sang kiẻm tra người khác.</w:t>
      </w:r>
    </w:p>
    <w:p>
      <w:pPr>
        <w:pStyle w:val="BodyText"/>
      </w:pPr>
      <w:r>
        <w:t xml:space="preserve">Tiêu Bố Y có chút nghi hoặc, không biết Viên Ngoại Lang này làm cái gì? Lại càng không biết tại sao không cần gõ cửa, nhưng cũng y lởi đi vào phường, đến giao lộ thứ ba rẽ phải, đã thấy một cảv đại thụ, cành lá sum xuê, tuv là vừa vào đông, nhưng lá vân còn rất tôt, che lấp ánh mặt trời, cành cảv vươn dài đến tận còng.</w:t>
      </w:r>
    </w:p>
    <w:p>
      <w:pPr>
        <w:pStyle w:val="BodyText"/>
      </w:pPr>
      <w:r>
        <w:t xml:space="preserve">Tiêu Bố Y lần này không lo không tìm thấy Lý Tĩnh ờ nơi nào, đi thẳng đến cây hòe. Hắn nhìn thấy một tiếu hài tử trèo trên cảv, thò đầu nhìn vào trong nhà, không khỏi kv quái, ho khan một tiếng, hài tử kinh hãi, rớt từ trẽn cảy xuống, Tiêu Bố Y nhanh tav chụp được.</w:t>
      </w:r>
    </w:p>
    <w:p>
      <w:pPr>
        <w:pStyle w:val="BodyText"/>
      </w:pPr>
      <w:r>
        <w:t xml:space="preserve">Tiểu hài tử nhìn hắn, cũng không thèm cảm tạ, đẳv hắn ra, nhanh như chớp chạv đi, Tiêu Bố</w:t>
      </w:r>
    </w:p>
    <w:p>
      <w:pPr>
        <w:pStyle w:val="BodyText"/>
      </w:pPr>
      <w:r>
        <w:t xml:space="preserve">chậm rãi lăc đầu, sửa sang quần áo, suv nghĩ mờ đầu thế nào cho thích họp.</w:t>
      </w:r>
    </w:p>
    <w:p>
      <w:pPr>
        <w:pStyle w:val="BodyText"/>
      </w:pPr>
      <w:r>
        <w:t xml:space="preserve">Cầu Nhiêm Khách là đại ca, hắn là nghĩa đệ đương nhiên cũng thân cận một chút, mình vì tìm ngựa mà đến, không ngỡ lại may măn nhìn thấy LÝ Tĩnh. Bất quá người ta cũng là Lý Tĩnh, sau nàv là Đại Đường Vệ Quốc Công. Người kia là Hồng Phất Nừ, mặc dù càm thấy hai chừ Kẻ Bà nàv đê miêu tả Hồng Phất Nừ cũng không quá sai, nhưng người ta lại là Phong Trần Nhị Hiệp, mình bông nhiên đến bái phỏng, không biết có đường đột một chút hav không?</w:t>
      </w:r>
    </w:p>
    <w:p>
      <w:pPr>
        <w:pStyle w:val="BodyText"/>
      </w:pPr>
      <w:r>
        <w:t xml:space="preserve">Đang lo lắng có nên đi đến hàng bán trái câv ờ phía nam phường mua một ít đồ đé viếng thăm, phía sau vang lên tiếng bước chân phi thường dồn dập.</w:t>
      </w:r>
    </w:p>
    <w:p>
      <w:pPr>
        <w:pStyle w:val="BodyText"/>
      </w:pPr>
      <w:r>
        <w:t xml:space="preserve">Tiêu Bố Y du lịch giang hồ đã lâu, sinh tính cảnh giác, hắn không biến sắc tránh đi một bước, quay lại</w:t>
      </w:r>
    </w:p>
    <w:p>
      <w:pPr>
        <w:pStyle w:val="BodyText"/>
      </w:pPr>
      <w:r>
        <w:t xml:space="preserve">Đơn đao của hắn đã cho vào hành lv đẻ ờ khách điếm, không hề mang theo, chi sợ gặp phiền toái. Nơi đảv dưới chân Thiên Tử, không phải nơi đùa giờn. Hăn chi đem đoản kiếm Khả Đôn tặng giấu trong người, đề phòng bất ngỡ.</w:t>
      </w:r>
    </w:p>
    <w:p>
      <w:pPr>
        <w:pStyle w:val="BodyText"/>
      </w:pPr>
      <w:r>
        <w:t xml:space="preserve">Người phía sau chạy qua Tiẻu Bố Y đến dưới tàng câv. Tiêu Bố Y không bị bước chân của hãn làm giật mình, lại bị bộ dạng của hăn làm giật mình. Người nàv ăn mặc như Táo Vương Gia, tựa như mới từ trong lò chui ra. Quần áo đen thui, mặt đầy tro bụi, tay chân cũng như vậy, đang cầm một thứ gì đó tròn tròn, cũng đen thui, nhìn không ra là cái gì.</w:t>
      </w:r>
    </w:p>
    <w:p>
      <w:pPr>
        <w:pStyle w:val="BodyText"/>
      </w:pPr>
      <w:r>
        <w:t xml:space="preserve">Người nọ đi tới dưới tàng cây đại hòe, đã mờ miếng mắng lớn, "Đồ không biết liêm sĩ, Lv Tĩnh ngươi ra đây cho ta!"</w:t>
      </w:r>
    </w:p>
    <w:p>
      <w:pPr>
        <w:pStyle w:val="BodyText"/>
      </w:pPr>
      <w:r>
        <w:t xml:space="preserve">Tiêu Bố Y thiếu chút nừa ngất đi, thầm nghĩ binh sĩ sao lại cho loại người tầm cừu chạv vào đảv? Nghe nói LÝ Tĩnh văn võ song toàn. Không ngờ cũng có người dám đến nhà khiêu khích?</w:t>
      </w:r>
    </w:p>
    <w:p>
      <w:pPr>
        <w:pStyle w:val="BodyText"/>
      </w:pPr>
      <w:r>
        <w:t xml:space="preserve">Chậm rãi đi lẻn vài bước, Tiêu Bố Y không biến sắc. Người nọ quav đầu nhìn qua Tiêu Bố</w:t>
      </w:r>
    </w:p>
    <w:p>
      <w:pPr>
        <w:pStyle w:val="BodyText"/>
      </w:pPr>
      <w:r>
        <w:t xml:space="preserve">Y, cũng không phản ứng, chi vào đại môn, chửi ầm ĩ không thôi. Hắn mặc dù là chửi, nhưng cũng không đập cửa, thật làm người ta kv quái.</w:t>
      </w:r>
    </w:p>
    <w:p>
      <w:pPr>
        <w:pStyle w:val="BodyText"/>
      </w:pPr>
      <w:r>
        <w:t xml:space="preserve">Người nàv chửi chừng ăn xong bừa cơm, phỏng chừng cũng cảm giác miệng lười khô khốc, đột nhiên làm một cử động làm người ta kinh ngạc, hăn buông thứ gì đó trẻn tay, quỳ xuống, nghẹn ngào nói: "Lý Tĩnh, đồ vô liêm sĩ, ngươi là ông nội của ta cũng được, ta cầu ngươi ra đay!"</w:t>
      </w:r>
    </w:p>
    <w:p>
      <w:pPr>
        <w:pStyle w:val="BodyText"/>
      </w:pPr>
      <w:r>
        <w:t xml:space="preserve">Tiêu Bố Y cơ hồ hoài nghi người nàv có bệnh, bẳng không sao lại vừa chửi vừa khóc không ngừng, lại kêu gia gia, còn nói đồ vô liêm sĩ, thật ra cũng làm hăn khó hiẻu.</w:t>
      </w:r>
    </w:p>
    <w:p>
      <w:pPr>
        <w:pStyle w:val="BodyText"/>
      </w:pPr>
      <w:r>
        <w:t xml:space="preserve">Lại qua một tuần trà, người kia vừa chửi vừa cầu xem ra đã hết sức lực, đập tay kêu trời kêu đất, thanh ảm đã khàn khàn, "Lý Tĩnh, Viên Ngoại Lang, đại gia, tố tông của ta, ta cầu ngươi ra đây được không?"</w:t>
      </w:r>
    </w:p>
    <w:p>
      <w:pPr>
        <w:pStyle w:val="BodyText"/>
      </w:pPr>
      <w:r>
        <w:t xml:space="preserve">Đại môn vốn đóng chặt, chiếc vòng cửa sáng loáng, bồng kẹt một tiếng cửa mờ ra hai bẻn, một người đang cầm chén cơm, miệng nhai thức ăn đi ra, nhìn thấy người nọ đang quỳ xuống đất, hăn lui ra phía sau vài bước, hơi khom người nhìn, bất ngờ nói: "Đảv không phải chường quỹ của Lảu Ngoại Lảu sao, có chuyện gì làm đại lẻ như thế?"</w:t>
      </w:r>
    </w:p>
    <w:p>
      <w:pPr>
        <w:pStyle w:val="BodyText"/>
      </w:pPr>
      <w:r>
        <w:t xml:space="preserve">Khóe miệng người nọ còn có hạt cơm, miệng nuốt thức ăn, nói hàm hồ không rõ. Chính là một trung niẻn, lông màv dàv, mũi thăng miệng rộng, dáng người cưỡng tráng, quả thực là tướng mạo tuấn tú. Có điều đôi măt to lại kèm nhèm, vừa thấy cũng biết là ngủ không đủ.</w:t>
      </w:r>
    </w:p>
    <w:p>
      <w:pPr>
        <w:pStyle w:val="BodyText"/>
      </w:pPr>
      <w:r>
        <w:t xml:space="preserve">Tiêu Bố Y càm thấy Lý Tĩnh nàv đúng là Lý Tĩnh, nhưng lại có chút khác biệt so với tường tượng, nẻn không dám đường đột đến gặp.</w:t>
      </w:r>
    </w:p>
    <w:p>
      <w:pPr>
        <w:pStyle w:val="BodyText"/>
      </w:pPr>
      <w:r>
        <w:t xml:space="preserve">Gã Táo Vương Gia đang quv dưới đất tựa như muốn ngất đi, nhìn thấy Lý Tĩnh đi ra, không biết lại lấv khí lực từ nơi nào, soạt một tiếng nhảy lẽn, kéo cò áo Lv Tĩnh, nghiến răng nghiến lợi nói: "Giòi cho Lv Tĩnh, ngươi đốt Lảu Ngoại Lâu của ta, ta chết, ngươi cũng đừng hòng song”.</w:t>
      </w:r>
    </w:p>
    <w:p>
      <w:pPr>
        <w:pStyle w:val="BodyText"/>
      </w:pPr>
      <w:r>
        <w:t xml:space="preserve">Lý Tĩnh đang nuốt đến cồ họng, xem ra bị nghẹn, cũng không nờ buông chén cơm để đẩy tav Táo Vương Gia ra, chỉ biết trợn măt.</w:t>
      </w:r>
    </w:p>
    <w:p>
      <w:pPr>
        <w:pStyle w:val="BodyText"/>
      </w:pPr>
      <w:r>
        <w:t xml:space="preserve">Táo Vương Gia nhìn thấy Lý Tĩnh muốn hít thở, lại buông tay, "Lý Tĩnh, ngươi nói phải làm sao bây giờ?"</w:t>
      </w:r>
    </w:p>
    <w:p>
      <w:pPr>
        <w:pStyle w:val="BodyText"/>
      </w:pPr>
      <w:r>
        <w:t xml:space="preserve">Lý Tĩnh cuối cùng cũng nuốt ngụm cơm xuống, còn muốn xúc cơm ăn tiếp, Táo Vương Gia lại quỳ thụp xuống, "Lý đại gia, ta cầu ngươi chút nừa hãv ăn cơm có được không?"</w:t>
      </w:r>
    </w:p>
    <w:p>
      <w:pPr>
        <w:pStyle w:val="BodyText"/>
      </w:pPr>
      <w:r>
        <w:t xml:space="preserve">Tiêu Bố Y đứng nhìn một bẽn, quả thực chi muốn trèo lên cây rồi nhảy xuống, thật không biết chuvện của Táo Vương Gia rốt cuộc là như thế nào.</w:t>
      </w:r>
    </w:p>
    <w:p>
      <w:pPr>
        <w:pStyle w:val="BodyText"/>
      </w:pPr>
      <w:r>
        <w:t xml:space="preserve">Lý Tĩnh cuối cùng buông chén cơm, nhíu mày, "La chường quỹ rốt cuộc muốn làm cái gì? Ngươi nói ta đốt tửu lảu của ngươi thật sự là oan uòng, ta hôm nav không hề rời nhà nửa bước".</w:t>
      </w:r>
    </w:p>
    <w:p>
      <w:pPr>
        <w:pStyle w:val="BodyText"/>
      </w:pPr>
      <w:r>
        <w:t xml:space="preserve">"Ngươi không đốt tửu lâu của ta, nhưng ngươi lại làm ra cái thứ chết tiệt này" La chường quv nghẹn ngào, đem thứ đen thui gì đó đưa ra, "Đảv là cò Phong Cơ do ngươi làm phải không?"</w:t>
      </w:r>
    </w:p>
    <w:p>
      <w:pPr>
        <w:pStyle w:val="BodyText"/>
      </w:pPr>
      <w:r>
        <w:t xml:space="preserve">Lý Tĩnh nhìn, gật đầu, "Thứ này hình như là ta làm, bất quá không phải đã bán cho ngươi sao? Đã bán cho ngươi, thì phải là của ngươi mới đúng".</w:t>
      </w:r>
    </w:p>
    <w:p>
      <w:pPr>
        <w:pStyle w:val="BodyText"/>
      </w:pPr>
      <w:r>
        <w:t xml:space="preserve">"Đúng như thế" Nước mắt nước mũi của La chường quv thi nhau rơi xuống, không đé ý tới Lý Tĩnh líu lười nói, "Ta mua thứ nàv của ngươi, kết quả cò Phong Cơ không có gió, trái lại còn làm ra lửa, làm tửu lảu của ta cháy mất một nửa, ngươi nói làm sao bảv giờ?"</w:t>
      </w:r>
    </w:p>
    <w:p>
      <w:pPr>
        <w:pStyle w:val="BodyText"/>
      </w:pPr>
      <w:r>
        <w:t xml:space="preserve">Lý Tĩnh thờ dài một hơi, "Chắc là ngươi đòi ngược hướng, ta đã nói với ngươi rất kỹ, về phía trước là cho gió, ngược lại là hút lửa, ngươi không nghe ta, ta biết làm sao?"</w:t>
      </w:r>
    </w:p>
    <w:p>
      <w:pPr>
        <w:pStyle w:val="BodyText"/>
      </w:pPr>
      <w:r>
        <w:t xml:space="preserve">"Ta nghe ngươi, nhưng tiếu nhị hắn sử dụng mơ hồ," La chường quv khóc nói: "Lý Tĩnh, ngươi làm khò ta, ngươi nói ta sử dụng cò Phong Cơ này, có thẻ không dùng người đốt lò. Không ngỡ đến hôm nay biến thành hình dáng này. Ngươi nhất định đền bù tòn thất cho ta”.</w:t>
      </w:r>
    </w:p>
    <w:p>
      <w:pPr>
        <w:pStyle w:val="BodyText"/>
      </w:pPr>
      <w:r>
        <w:t xml:space="preserve">Lý Tĩnh nhíu mày không nói, lại cầm lấy chén cơm.</w:t>
      </w:r>
    </w:p>
    <w:p>
      <w:pPr>
        <w:pStyle w:val="BodyText"/>
      </w:pPr>
      <w:r>
        <w:t xml:space="preserve">La chường quỹ một nắm lấy cồ tay hắn, "Lý Tĩnh. Ngươi nếu không đền tồn thất.</w:t>
      </w:r>
    </w:p>
    <w:p>
      <w:pPr>
        <w:pStyle w:val="BodyText"/>
      </w:pPr>
      <w:r>
        <w:t xml:space="preserve">"Không đền cho ngươi thì làm sao bảy giờ?" Nừ tử hòng y chạv ra, đưa tay chi ngav chóp mũi La chường quỹ. Tiêu Bố Y biết trước măt là Lý Tĩnh, vậy nừ tử này quá nửa chính là Hồng Phất Nừ.</w:t>
      </w:r>
    </w:p>
    <w:p>
      <w:pPr>
        <w:pStyle w:val="BodyText"/>
      </w:pPr>
      <w:r>
        <w:t xml:space="preserve">Hồng Phất Nừ chi vào mũi La chường quỹ nói: "Lý Tĩnh nói không thế đảo ngược ngươi không nghe, còn oán trách ai đâv? mua Cô Phong Cơ chính là ngươi, ngươi sử dụng sai lầm. Chăng lẻ muốn băt đền chúng ta, nếu như vậy, ngươi đi mua cây thái đao không đem chặt thịt, mà đem đi giết người, quan phủ có băt Lv Tĩnh đem chém đầu không? Lý Tĩnh là là người nhân nghĩa, không phân bua với ngươi, ngươi khi dê hăn chính là khi dê ta, hãn là đại trượng phu của ta. Hăn không phân bua với ngươi, tiếu nừ ta lại muốn phân bua với ngươi".</w:t>
      </w:r>
    </w:p>
    <w:p>
      <w:pPr>
        <w:pStyle w:val="BodyText"/>
      </w:pPr>
      <w:r>
        <w:t xml:space="preserve">Ngón tay nàng điẻm diêm, nước bọt bav tứ tung, tuy không có chiêu thức, nhưng lại ép La chường quỹ liên tục lùi lại, mặt tím ngăt, rồi lại chuyên sang xanh, hăn chi nói, "Trương Kẻ Bà, ta không tranh cãi với ngươi, ta chi tìm Viên Ngoại Lang, ngươi là đàn bà, biết cái gì?"</w:t>
      </w:r>
    </w:p>
    <w:p>
      <w:pPr>
        <w:pStyle w:val="BodyText"/>
      </w:pPr>
      <w:r>
        <w:t xml:space="preserve">"Ta là đàn bà không hiểu cái gì, lại biết ngươi chẳng qua là muốn dọa dẫm chúng ta" Hồng Phất Nừ hai tav chống hông, nước bọt bay tứ tung, "Tửu lảu của ngươi cháy, chúng ta rất thông cảm, nhưng ngươi muốn đem nước dơ hăt lẻn người chúng ta, không có chuvện đó đâu! Ngươi la hét ờ chò này, làm tòn hại thanh danh phu quân ta, sau này cò Phong Cơ bán không được, chẳng lẻ ngươi có thể đền tồn thất cho ta?"</w:t>
      </w:r>
    </w:p>
    <w:p>
      <w:pPr>
        <w:pStyle w:val="BodyText"/>
      </w:pPr>
      <w:r>
        <w:t xml:space="preserve">Hồng Phất Nừ càng nói càng hưng phấn, La chường quv cuống quít lui về phía sau, "Trương Kẻ Bà, ta oán hận Viên Ngoại Lang lúc nào, ta tới nơi này, ta tới nơi nàv bất quá là muốn hăn hồ trợ sửa cồ Phong Cơ này mà thôi".</w:t>
      </w:r>
    </w:p>
    <w:p>
      <w:pPr>
        <w:pStyle w:val="BodyText"/>
      </w:pPr>
      <w:r>
        <w:t xml:space="preserve">Tiêu Bố Y buồn cưỡi không nói, Hồng Phất Nừ ngưng lại nuốt nước bọt, "Sửa cũng được, bất quá đưa tiền ra, thứ này hư hao nghiêm trọng, ít nhất cũng muốn hai mươi vãn mới được".</w:t>
      </w:r>
    </w:p>
    <w:p>
      <w:pPr>
        <w:pStyle w:val="BodyText"/>
      </w:pPr>
      <w:r>
        <w:t xml:space="preserve">Khuôn mặt La chường quv giống như trái khò qua," Hai mươi văn không phải là muốn giết ta à?"</w:t>
      </w:r>
    </w:p>
    <w:p>
      <w:pPr>
        <w:pStyle w:val="BodyText"/>
      </w:pPr>
      <w:r>
        <w:t xml:space="preserve">"Vậv ba mươi văn" Hồng Phất Nừ hùng hò hăm dọa, ra giá cao tận trời.</w:t>
      </w:r>
    </w:p>
    <w:p>
      <w:pPr>
        <w:pStyle w:val="BodyText"/>
      </w:pPr>
      <w:r>
        <w:t xml:space="preserve">La chường quv thờ dài cắn răng, cuối cùng phây tay liên tục, "Hai mươi vãn thì hai mươi vãn, Lv Tĩnh, ngươi làm nhanh lên cho ta, ta đang rất cần".</w:t>
      </w:r>
    </w:p>
    <w:p>
      <w:pPr>
        <w:pStyle w:val="BodyText"/>
      </w:pPr>
      <w:r>
        <w:t xml:space="preserve">La chường quỹ nói xong, buông chiếc cò Phong Cơ cháy sém, bò đi nhanh như chóp, Hồng Phất Nừ trái lại sửng sốt, chửi chưa được tận hứng, lại chi tay vào mũi Lý Tĩnh, "Tôi nói ông, một đại nam nhân, thật sự uất ức đến nơi đến chốn, người khác khi dê đến trẽn đầu ông, ông cũng không thẻ đánh răm. Tửu lảu của hăn cháy cái răm, bất quá là chi cháv hỏng cái cò Phong Cơ, khi tôi vừa mới đi qua, tửu lảu của hăn hưng vượng ghê gớm, hăn chi muốn ông lại miên phí làm một cái cho hăn mà thôi, ông lại vảng vảng dạ dạ, nếu tôi không ra, ông quá nửa đã nói sẽ làm cái mới cho hăn, phải không?"</w:t>
      </w:r>
    </w:p>
    <w:p>
      <w:pPr>
        <w:pStyle w:val="BodyText"/>
      </w:pPr>
      <w:r>
        <w:t xml:space="preserve">Lý Tĩnh hừ một tiếng, chi xúc cơm ăn. Tiêu Bố Y nghe xong vừa tức vừa mừng, tức chính là chường quỹ nàv thật sự là vắt cò chày ra nước, tính toán tới bẻn trong xương, vì chiếc quạt thấp kém như thế lại khóc lóc cũng là hiếm thấy. Hồng Phất Nừ cũng không là đồ bỏ, vừa nhìn đã thấu rõ tàm tư La chường quỹ. Lý Tĩnh vừa ăn vừa nhìn Tiêu Bố Y, vẻ mặt có chút kinh ngạc,</w:t>
      </w:r>
    </w:p>
    <w:p>
      <w:pPr>
        <w:pStyle w:val="BodyText"/>
      </w:pPr>
      <w:r>
        <w:t xml:space="preserve">Hồng Phất Nừ quỡ mắng Lý Tinh xong, tựa như không nhìn thấy Tiêu Bố Y, vừa kéo Lý Tĩnh đi vào nhà vừa lải nhải.</w:t>
      </w:r>
    </w:p>
    <w:p>
      <w:pPr>
        <w:pStyle w:val="BodyText"/>
      </w:pPr>
      <w:r>
        <w:t xml:space="preserve">Tiêu Bố Y cuối cùng nhớ tới ý đồ của mình, cao giọng nói: "H h đài xin dừng bước".</w:t>
      </w:r>
    </w:p>
    <w:p>
      <w:pPr>
        <w:pStyle w:val="BodyText"/>
      </w:pPr>
      <w:r>
        <w:t xml:space="preserve">Đại môn đóng lại vang lên một tiếng ầm, chi còn lại chiếc vòng cửa bằng đồng nghênh khách, Lý Tĩnh và Hồng Phất Nừ đi cũng thật nhanh, chóp mắt đã không thấy.</w:t>
      </w:r>
    </w:p>
    <w:p>
      <w:pPr>
        <w:pStyle w:val="BodyText"/>
      </w:pPr>
      <w:r>
        <w:t xml:space="preserve">Tiêu Bố Y biết ý Hồng Phất Nừ, chi từ cuộc nói chuyện giừa nàng và La chường quv, người nàv quvết không chịu thiệt thòi, hơn nừa cực kv tinh minh. Binh sĩ và chường quv đều gọi nàng là Kê Bà, không phải là không có nguyên do, nàng tránh né mình, chăc là tự biết đuối lý, sợ mình đến đòi nợ cho Uyên Nhi.</w:t>
      </w:r>
    </w:p>
    <w:p>
      <w:pPr>
        <w:pStyle w:val="BodyText"/>
      </w:pPr>
      <w:r>
        <w:t xml:space="preserve">Tiêu Bố Y bước nhanh đến trước cửa, cầm vòng cửa đập đập, kêu to: "H h đài, ta tới nơi này..."</w:t>
      </w:r>
    </w:p>
    <w:p>
      <w:pPr>
        <w:pStyle w:val="BodyText"/>
      </w:pPr>
      <w:r>
        <w:t xml:space="preserve">Hắn chưa nói hết cảu, cửa đã mở, chi có điều lần nàv cửa không phải mờ sang hai bẽn, mà là đò thăng xuống.</w:t>
      </w:r>
    </w:p>
    <w:p>
      <w:pPr>
        <w:pStyle w:val="BodyText"/>
      </w:pPr>
      <w:r>
        <w:t xml:space="preserve">Lần nàv Tiêu Bố Y thật sự giật mình, không hiẻu đại môn tại sao lại giống như dán giấv ngã ầm xuống, bụi đất tung bav. Khi bụi bặm vừa tan hết, vợ chồng Lý Tĩnh đứng sau đại môn, sầm mặt nhìn Tiêu Bố Y, chăng nói cảu nào.</w:t>
      </w:r>
    </w:p>
    <w:p>
      <w:pPr>
        <w:pStyle w:val="BodyText"/>
      </w:pPr>
      <w:r>
        <w:t xml:space="preserve">Sau khi Tiêu Bố Y đi vào nơi này, càm giác nhừng chuvện mình gặp phải đều khó có thế tường tượng, nhìn thấy hai người lộ vẻ bất thiện, hăn ngượng ngập nói: "Cửa nàv không biết sao lại hư?"</w:t>
      </w:r>
    </w:p>
    <w:p>
      <w:pPr>
        <w:pStyle w:val="BodyText"/>
      </w:pPr>
      <w:r>
        <w:t xml:space="preserve">Lực đạo gõ cửa của hắn không lớn, chi sợ chén cơm trẻn tay Lv Tĩnh cũng không thế gõ vở, không ngỡ vậy mà lại làm ngã đại môn.</w:t>
      </w:r>
    </w:p>
    <w:p>
      <w:pPr>
        <w:pStyle w:val="BodyText"/>
      </w:pPr>
      <w:r>
        <w:t xml:space="preserve">"Ngươi cũng biết cửa hư?" Hồng Phất Nừ lại chạy lẻn, trò tay vào chóp mũi Tiêu Bố Y, "Ngươi đi theo ta là muốn thế nào. Chăng lẻ muốn chiếm tiện nghi của ta? Ta nói cho ngươi. Lão nương ta đã lập gia đình, thủy chung như nhất, tuvệt đối sẽ không lăng nhăng. Ngươi nếu ôm ý niệm này trong đầu, ngươi có tin ta thiến ngươi hay không? Ngươi không cần tường răng cứu người là giòi, ngươi cứu người khác, không có quan hệ gì với ta, muốn tìm ta tính sò cũng phải là ả thuyền nương, mà không phải ngươi. Ngươi ra mặt thì làm cái gì? Còn nừa, ngọc phía sau đại môn nàv là truyền gia chi bảo của phu quân ta, ngươi nếu làm hư hao, phải đền đó, có biết không?"</w:t>
      </w:r>
    </w:p>
    <w:p>
      <w:pPr>
        <w:pStyle w:val="BodyText"/>
      </w:pPr>
      <w:r>
        <w:t xml:space="preserve">Khẩu khí Hồng Phất Nừ không nhỏ, khí lực còn lớn hơn nừa, đột nhiẻn lui về phía sau lật một cánh cửa lên, khi đứng lẽn, trên tav đã cầm hai khối ngọc vờ, cả giận nói: "Ngọc phía sau cửa vậy mà bị ngươi đập thành hai nửa, ngươi có biết ngọc này quv thế nào không?"</w:t>
      </w:r>
    </w:p>
    <w:p>
      <w:pPr>
        <w:pStyle w:val="BodyText"/>
      </w:pPr>
      <w:r>
        <w:t xml:space="preserve">Tiêu Bố Y không nhịn được, nói: "Đại tâu, đem ngọc đặt ờ sau cửa làm gì?"</w:t>
      </w:r>
    </w:p>
    <w:p>
      <w:pPr>
        <w:pStyle w:val="BodyText"/>
      </w:pPr>
      <w:r>
        <w:t xml:space="preserve">Hắn nhớ tới binh vệ bão hắn đừng gõ cửa. La chường quv cũng đứng cách cửa rất xa, Tiêu Bố Y bông nhiên tinh ngộ. Nguyên là cửa nhà Lv Tĩnh rất kv diệu. Mọi người đều sợ. Phỏng chừng là Lv Tĩnh làm thứ gì đó chất lượng rất có vấn đề, cho nên có nhiều người tìm đến, Hồng Phất Nừ đặt vài khối ngọc vờ, chi cần kẻ nào đến nhà vô vào cửa, cánh cửa ngả xuống đất, ngọc vờ đưa ra, như vậy kẻ đến nhà dù cho có lv cũng thành vô lv, chi có điều không biết cánh cửa tại sao lại ngả, vợ chồng Lý Tĩnh ra vào tại sao không có việc gì, Tiêu Bố Y lại hoàn toàn không biết.</w:t>
      </w:r>
    </w:p>
    <w:p>
      <w:pPr>
        <w:pStyle w:val="BodyText"/>
      </w:pPr>
      <w:r>
        <w:t xml:space="preserve">Hồng Phất Nừ cũng bất chấp xưng hô của Tiêu Bố Y, chi là lạnh lùng cười, "Ngọc nhà ta, ta muốn đặt ờ đâu thì đặt ờ đó! Đừng nói đặt sau cửa, cho dù đặt trong chuồng ngựa, ngươi làm gì được? Bất quá ta đặt sau cánh cửa tự nhiên có đạo lv của ta, ngọc nàv có thế trừ tà, chi cần đặt sau cửa, vẽu ma quv quái gì đều không vào nhà".</w:t>
      </w:r>
    </w:p>
    <w:p>
      <w:pPr>
        <w:pStyle w:val="BodyText"/>
      </w:pPr>
      <w:r>
        <w:t xml:space="preserve">Tiêu Bố Y lộ vẻ đau khò, không cần nói vẽu ma quỷ quái, không cần đặt ngọc, chi cần có bà, cho dù là Đại La Thần Tiên cũng không muốn đến nhà. Ngọc của ngươi nếu đặt sau cửa có thẻ trừ tà, vậy đặt trong chuồng ngựa phỏng chừng có thẻ tránh thai, "Ta đã không thẻ làm gì, vậy hiện tại làm sao bảv giờ?"</w:t>
      </w:r>
    </w:p>
    <w:p>
      <w:pPr>
        <w:pStyle w:val="BodyText"/>
      </w:pPr>
      <w:r>
        <w:t xml:space="preserve">"Hôm nay ta tàm tình bất hão, bất quá nhìn ngươi có vẻ trẻ con dề dạy" Ngón tav và nước bọt của Hồng Phất Nừ cùng phóng ra, lộ vẻ thông càm nói: "Khối ngọc nàv vốn bán ra ít nhất cũng hơn mười xâu tiền, hôm nay ta khai ân đối với ngươi, chi cần cho ta bốn mươi chín văn tiền là được. Ngươi không cần trả giá, nếu trả giá, ta kiện ngươi lẻn nha môn, đé quan lão gia đánh ngươi chục gậv rồi mới nói, sau đó còn phạt ngươi kh h gia bại sản".</w:t>
      </w:r>
    </w:p>
    <w:p>
      <w:pPr>
        <w:pStyle w:val="BodyText"/>
      </w:pPr>
      <w:r>
        <w:t xml:space="preserve">Vốn nàng tường rẳng Tiêu Bố Y sẽ tranh cải đến cùng, không ngờ hắn lại gật đầu, "Đại tẩu tàm địa bồ tát, đã như vậy, ta đền bốn mươi chín văn là được".</w:t>
      </w:r>
    </w:p>
    <w:p>
      <w:pPr>
        <w:pStyle w:val="BodyText"/>
      </w:pPr>
      <w:r>
        <w:t xml:space="preserve">Hắn thật sự rút hầu bao, đếm bốn chín vãn tiền đưa cho Hồng Phất Nừ. Hồng Phất Nừ ngơ ngác tiếp nhận, không thể hiểu được ý đồ của Tiêu Bố Y.</w:t>
      </w:r>
    </w:p>
    <w:p>
      <w:pPr>
        <w:pStyle w:val="BodyText"/>
      </w:pPr>
      <w:r>
        <w:t xml:space="preserve">Tiêu Bố Y lấy bốn chín văn tiền mua sự yên ả, cảm thấy làm Hồng Phất Nừ cảm mồm quả thực tuvệt vời như ảm thanh của tự nhiên, "Hiện tại cánh cửa và ngọc đã đền tiền rồi, ta có thẻ hỏi thăm được không?"</w:t>
      </w:r>
    </w:p>
    <w:p>
      <w:pPr>
        <w:pStyle w:val="BodyText"/>
      </w:pPr>
      <w:r>
        <w:t xml:space="preserve">"Ngươi muốn hỏi cái gì?" Hồng Phất Nừ trợn mắt, khẩu khí bất thiện.</w:t>
      </w:r>
    </w:p>
    <w:p>
      <w:pPr>
        <w:pStyle w:val="BodyText"/>
      </w:pPr>
      <w:r>
        <w:t xml:space="preserve">"Ta muốn hỏi con ngựa hôm nav đại tâu cười có phải là của người khác tặng?" Tiêu Bố Y hỏi.</w:t>
      </w:r>
    </w:p>
    <w:p>
      <w:pPr>
        <w:pStyle w:val="BodyText"/>
      </w:pPr>
      <w:r>
        <w:t xml:space="preserve">"Phải thì sao, không phải thì sao?" Hồng Phất Nừ mập mờ.</w:t>
      </w:r>
    </w:p>
    <w:p>
      <w:pPr>
        <w:pStyle w:val="BodyText"/>
      </w:pPr>
      <w:r>
        <w:t xml:space="preserve">"Nếu đúng thì còn có chuyện để nói, nếu không phải thì sẽ rất phiền toái" Tiêu Bố Y thờ dài nói.</w:t>
      </w:r>
    </w:p>
    <w:p>
      <w:pPr>
        <w:pStyle w:val="BodyText"/>
      </w:pPr>
      <w:r>
        <w:t xml:space="preserve">"Ngươi không cần dọa ta, lão nương ta rất nhát gan" Hồng Phất Nừ dè biu.</w:t>
      </w:r>
    </w:p>
    <w:p>
      <w:pPr>
        <w:pStyle w:val="BodyText"/>
      </w:pPr>
      <w:r>
        <w:t xml:space="preserve">Tiêu Bố Y thản nhiên nói: "Thực ra xem cách cư xử mới vừa rồi, đại tâu đích thật là người biết đạo lý".</w:t>
      </w:r>
    </w:p>
    <w:p>
      <w:pPr>
        <w:pStyle w:val="BodyText"/>
      </w:pPr>
      <w:r>
        <w:t xml:space="preserve">Hồng Phất Nừ ho khan, "Không ngờ ngươi cũng biết nhìn người".</w:t>
      </w:r>
    </w:p>
    <w:p>
      <w:pPr>
        <w:pStyle w:val="BodyText"/>
      </w:pPr>
      <w:r>
        <w:t xml:space="preserve">Lý Tĩnh sặc cơm vào trong mũi, liên tục ho khan.</w:t>
      </w:r>
    </w:p>
    <w:p>
      <w:pPr>
        <w:pStyle w:val="BodyText"/>
      </w:pPr>
      <w:r>
        <w:t xml:space="preserve">"Đại tâu cười ngựa, làm ngựa hoảng sợ, làm lật thuyền của thuyền nương, ngoài ra còn bị vở nát. Ngựa là là của đại tâu, cho dù đại tàu nói súc sinh không biết gì, nói vậy có nghĩa là đại tâu không có đạo lý" Tiêu Bố Y mĩm cưỡi, nói: "Thuvền nương vốn không có chò ờ, đại tâu lại bò chạy. Bất quá hiện tại, tại hạ có quen biết thuyền nương, lại tìm được chò ờ của đại táu, thuvền nương tự nhiên cũng sẽ biết nhà đại tàu ờ nơi nào. Vạn nhất thuvền nương kiện đại tâu đến quan phủ, ta chi sợ đền bốn chín văn cũng không đủ".</w:t>
      </w:r>
    </w:p>
    <w:p>
      <w:pPr>
        <w:pStyle w:val="BodyText"/>
      </w:pPr>
      <w:r>
        <w:t xml:space="preserve">Hồng Phất Nừ nặn ra một nụ cưỡi, không ngỡ đem bốn chín vãn tiền trả lại cho Tiêu Bố Y, "Đại huynh đệ nói rất đúng, có nhiều chuyện ngươi biết ta biết, trời biết đất biết là được".</w:t>
      </w:r>
    </w:p>
    <w:p>
      <w:pPr>
        <w:pStyle w:val="BodyText"/>
      </w:pPr>
      <w:r>
        <w:t xml:space="preserve">Tiêu Bố Y bò tiền vào hầu bao, mim cưỡi, nói: "Đáng tiếc trẻn đầu ba thước có thần minh, tại hạ không thé che dấu lương tàm".</w:t>
      </w:r>
    </w:p>
    <w:p>
      <w:pPr>
        <w:pStyle w:val="BodyText"/>
      </w:pPr>
      <w:r>
        <w:t xml:space="preserve">Hồng Phất Nừ nhíu mày, không ngờ lại đem hai khối ngọc đưa cho Tiêu Bố Y, "Đây là mỹ ngọc gia truvền của nhà ta, đại h h đệ mang trên người cũng có thẻ trừ tà".</w:t>
      </w:r>
    </w:p>
    <w:p>
      <w:pPr>
        <w:pStyle w:val="BodyText"/>
      </w:pPr>
      <w:r>
        <w:t xml:space="preserve">Tiêu Bố Y cưỡi khò nói: "Thứ này ta thật không dám thu, ta chi sợ đem mv ngọc gia truyền của đại tâu mang trẽn người, đại tâu chi cần gọi một tiếng “băt cướp'’. Ta không thế chạy khỏi Tầm Thiện Phường. Khám trong người có hai khối ngọc vờ, ta chi sợ phải đền cho đủ".</w:t>
      </w:r>
    </w:p>
    <w:p>
      <w:pPr>
        <w:pStyle w:val="BodyText"/>
      </w:pPr>
      <w:r>
        <w:t xml:space="preserve">Hồng Phất Nừ bị hắn nói trúng tâm sự, lại là bội phục Tiêu Bố Y thông minh, cười rộ lên, "Đại huynh đệ thật biết nói đùa, ta sao có thể là loại người này".</w:t>
      </w:r>
    </w:p>
    <w:p>
      <w:pPr>
        <w:pStyle w:val="BodyText"/>
      </w:pPr>
      <w:r>
        <w:t xml:space="preserve">Hai người đối thoại sắc bén, không hề chịu thua, Lý Tĩnh vốn trầm ngảm không nói, nghe thế lại nhíu mày, "Hồng Phất. Cô chẳng lẻ thật sự tông lật thuyền của người ta?"</w:t>
      </w:r>
    </w:p>
    <w:p>
      <w:pPr>
        <w:pStyle w:val="BodyText"/>
      </w:pPr>
      <w:r>
        <w:t xml:space="preserve">Hồng Phất Nừ hơi ngưng trệ, "Ta làm lật thuyền thì thế nào? Là ngựa của ngươi nồi điên, đâu phải do ta cố ý muốn tông, hôm nav ta nếu không có chuyện gấp, cũng sẽ không cười con tò tông đó ra đường, dọc đường nó còn cáu kinh với ta, cũng không biết ta cười nó hav nó cười ta, quát nó một cảu, nó còn chơi trò nhảv sông tự sát. Rơi xuống nước chút nừa làm ta chết đuối, lại làm lật thuyền người ta, lần sau đánh chết ta cũng không cười nừa".</w:t>
      </w:r>
    </w:p>
    <w:p>
      <w:pPr>
        <w:pStyle w:val="BodyText"/>
      </w:pPr>
      <w:r>
        <w:t xml:space="preserve">"Nếu làm lật thuvền người ta thì phải đền, đã nói ngươi phải nói ngọt với Nguvệt Quang mới được. Ngươi vân gào thét với nó, có bất lợi cũng không oán người khác được" Lv Tĩnh buông chén cơm, quav sang Tiêu Bố Y ôm quyền nói: "Neu huynh đệ không nói, ta thật sự không biết" Lv Tĩnh nghiêm mặt nói: "Nương tử, thuvền nương cũng rất cav đăng, ngươi làm đò chén cơm của người ta, lại còn bỏ chạv, không trách được người ta tìm đến tận nhà".</w:t>
      </w:r>
    </w:p>
    <w:p>
      <w:pPr>
        <w:pStyle w:val="BodyText"/>
      </w:pPr>
      <w:r>
        <w:t xml:space="preserve">Hồng Phất Nừ quờ mắng Lý Tĩnh mặc dù đanh đá, nhưng nghe Lv Tĩnh nghiêm mặt nói, nhất thời cũng vảng vảng dạ dạ. Tiêu Bố Y vốn cảm thấv Lv Tĩnh quá sợ vợ, nghe hăn nói này nói mấv cảu, mới cảm thấy hăn là một nam nhân, chuvện nhò hồ đồ, chuvện lớn minh bạch, coi như không tệ.</w:t>
      </w:r>
    </w:p>
    <w:p>
      <w:pPr>
        <w:pStyle w:val="BodyText"/>
      </w:pPr>
      <w:r>
        <w:t xml:space="preserve">"Đền, lấy cái gì mà đền?" Hồng Phất Nừ ngiến răng, "Ngươi là một Viên Ngoại Lang nhó bé, bòng lộc có bao nhiẻu? Môi ngàv nuôi gia đình cũng không đủ, bảv giờ còn muốn nuôi một con ngựa tò tông, hôm nay tông vờ thuyền của người ta, ngươi đền tiền, tháng nàv ăn cái gì?"</w:t>
      </w:r>
    </w:p>
    <w:p>
      <w:pPr>
        <w:pStyle w:val="BodyText"/>
      </w:pPr>
      <w:r>
        <w:t xml:space="preserve">Lý Tĩnh nhíu mày, "Nhất thời đền không được, chậm rãi hoàn trả cho nàng cũng được, nương tử, hôm nay đà vào đông, thuyền gia lấv thuyền mà kiếm sống, ngươi bò chạy, có biết liên quan đến nhản mệnh không?"</w:t>
      </w:r>
    </w:p>
    <w:p>
      <w:pPr>
        <w:pStyle w:val="BodyText"/>
      </w:pPr>
      <w:r>
        <w:t xml:space="preserve">Tiêu Bố Y nhìn thấy sắc mặt Hồng Phất Nừ đỏ bừng, không hề càm thấy thống khoái, trái lại có chút không vẻn tâm.</w:t>
      </w:r>
    </w:p>
    <w:p>
      <w:pPr>
        <w:pStyle w:val="BodyText"/>
      </w:pPr>
      <w:r>
        <w:t xml:space="preserve">"Lý h h, thực ra là không cần đền, đã có người đền rồi".</w:t>
      </w:r>
    </w:p>
    <w:p>
      <w:pPr>
        <w:pStyle w:val="BodyText"/>
      </w:pPr>
      <w:r>
        <w:t xml:space="preserve">"Là ai?" Lý Tĩnh và Hồng Phất Nừ đồng thanh hòi, nhìn thấy Tiêu Bố Y mim cười không nói, Hồng Phất Nừ kinh ngạc nói: "Ngươi đừng nói là ngươi đền?"</w:t>
      </w:r>
    </w:p>
    <w:p>
      <w:pPr>
        <w:pStyle w:val="BodyText"/>
      </w:pPr>
      <w:r>
        <w:t xml:space="preserve">Hồng Phất Nừ ờ thành thị đã lảu, chi nhìn qua có thẻ biết được đối phương giá trị bao nhiẻu. Nhìn qua người nàv mặc áo vãi, chân mang giày vải, gom hết tất cả đem cân cũng tuvệt đối không có đủ tiền mua một chiếc thuvền. Nhà nát đáng vạn quan, chiếc thuvền đó nói như thế nào cũng là gia tài của người ta, nếu phải đền, tuvệt đối sẽ không rẻ. Khi Hồng Phất Nừ nhìn thấy thuyền nương đuòi theo, chi cuống quít bò chạy, hi vọng chi là vài người rớt xuống nước, sẽ có người hão tâm cứu giúp, đến khi nghe thấy thuyền gô đã vở, trong lòng cũng có chút bất</w:t>
      </w:r>
    </w:p>
    <w:p>
      <w:pPr>
        <w:pStyle w:val="BodyText"/>
      </w:pPr>
      <w:r>
        <w:t xml:space="preserve">"Không sai, đúng là tại hạ" Tiêu Bố Y nói.</w:t>
      </w:r>
    </w:p>
    <w:p>
      <w:pPr>
        <w:pStyle w:val="BodyText"/>
      </w:pPr>
      <w:r>
        <w:t xml:space="preserve">"Tại sao ngươi phải đền?" Hồng Phất Nừ trợn mắt, nhìn Tiêu Bố Y như nhìn một tên ngốc.</w:t>
      </w:r>
    </w:p>
    <w:p>
      <w:pPr>
        <w:pStyle w:val="BodyText"/>
      </w:pPr>
      <w:r>
        <w:t xml:space="preserve">"Chi vì chủ nhản con ngựa này và tại hạ cũng có chút liên quan sâu xa," Tiêu Bố Y lại cưỡi nói: "Ngựa gảv chuvện nên tại hạ cũng có một ít trách nhiệm".</w:t>
      </w:r>
    </w:p>
    <w:p>
      <w:pPr>
        <w:pStyle w:val="BodyText"/>
      </w:pPr>
      <w:r>
        <w:t xml:space="preserve">Hồng Phất Nừ vốn cảm thấy người này không sai, nghe thế đồi sắc mặt, "Ta nói nàv trẻn đời sao lại có người hão tàm như vậy, nguvên là ngươi xem trọng lại là Nguvệt Quang. Ngươi không cần tường răng vì Nguyệt Quang đền tiền, Nguvệt Quang sẽ là của ngươi..</w:t>
      </w:r>
    </w:p>
    <w:p>
      <w:pPr>
        <w:pStyle w:val="BodyText"/>
      </w:pPr>
      <w:r>
        <w:t xml:space="preserve">Nàng còn muốn nói, Lý Tĩnh lại hơi biến sắc nói: "Còn chưa thinh giáo quý tính các hạ?"</w:t>
      </w:r>
    </w:p>
    <w:p>
      <w:pPr>
        <w:pStyle w:val="BodyText"/>
      </w:pPr>
      <w:r>
        <w:t xml:space="preserve">"Tại hạ là Tiêu Bố Y" Tiêu Bố Y chắp tay nói.</w:t>
      </w:r>
    </w:p>
    <w:p>
      <w:pPr>
        <w:pStyle w:val="BodyText"/>
      </w:pPr>
      <w:r>
        <w:t xml:space="preserve">Hồng Phất Nừ bồng nhiên há hốc mồm, Lý Tinh vốn ôn hòa, khi nghe được ba chừ Tiêu Bố Y, kẻu lẻn thất thanh: "Chẳng lẻ ngươi chính là nghĩa đệ mà đại ca cực kỳ tôn sùng, Tiêu Bố Y?"</w:t>
      </w:r>
    </w:p>
    <w:p>
      <w:pPr>
        <w:pStyle w:val="BodyText"/>
      </w:pPr>
      <w:r>
        <w:t xml:space="preserve">Tiêu Bố Y thầm càm thấy ấm áp, vốn tường rằng mạo muội, không nghĩ đến cầu Nhiêm Khách quả nhiên nói với Lý Tinh về mình. Lý Tĩnh đã đề cập đến cầu Nhiẻm Khách, hắn cũng không kiẻng kỵ nừa, "Trương đại ca cũng kẻ đến chuyện đại ca và đại tâu, Bố Y nhìn thấy Nguyệt Quang, trong lòng cảm thấy kỳ quái, lúc nàv mới tìm đến nơi nàv, mong được bò qua tội hấp tấp".</w:t>
      </w:r>
    </w:p>
    <w:p>
      <w:pPr>
        <w:pStyle w:val="BodyText"/>
      </w:pPr>
      <w:r>
        <w:t xml:space="preserve">Cầu Nhiêm Khách lại không nói đến tên Lý Tình, bất quá cũng có nói đến nghĩa đệ, Tiêu Bố</w:t>
      </w:r>
    </w:p>
    <w:p>
      <w:pPr>
        <w:pStyle w:val="BodyText"/>
      </w:pPr>
      <w:r>
        <w:t xml:space="preserve">thuận miệng nói ra cũng không tính là nói dối.</w:t>
      </w:r>
    </w:p>
    <w:p>
      <w:pPr>
        <w:pStyle w:val="BodyText"/>
      </w:pPr>
      <w:r>
        <w:t xml:space="preserve">Hồng Phất Nừ có chút ngượng ngập, lẩm bầm nói: "Hắn nói ta làm sao?"</w:t>
      </w:r>
    </w:p>
    <w:p>
      <w:pPr>
        <w:pStyle w:val="BodyText"/>
      </w:pPr>
      <w:r>
        <w:t xml:space="preserve">Tiêu Bố Y còn chưa trả lời, Lv Tĩnh lại cưỡi ha ha, "Thì ra là người một nhà, mời h h đệ vào nhà".</w:t>
      </w:r>
    </w:p>
    <w:p>
      <w:pPr>
        <w:pStyle w:val="Compact"/>
      </w:pPr>
      <w:r>
        <w:t xml:space="preserve">Hắn xem ra có vẻ uất ức, hết thảy đều là Hồng Phất Nừ làm chủ, chi là khi cười, thần thái bav bòng. Cho dù Tiêu Bố Y nhìn thấy thần thái hăn, trong lòng thầm cũng khen, nếu nói về công phu, LÝ Tĩnh không nhất thiết cao minh hơn cầu Nhiêm Khách, nhưng nếu giảng khí độ cử chi, Lv Tĩnh đích thật là tình nhản trong mộng của nừ nhản, không trách được Hồng Phất Nừ năm đó chọn hắn, chi là trước mắt thấy tính tình của Hồng Phất Nừ, Tiêu Bố Y thầm kẻu mav măn cho cầu Nhiêm Khách. Phụ nừ lớn lẻn thav đòi tính tình là chuyện làm nam nhân vui mừng, chi là phụ nừ thav đòi khi về già thì chính là chuyện làm nam nhân đau đầu.</w:t>
      </w:r>
      <w:r>
        <w:br w:type="textWrapping"/>
      </w:r>
      <w:r>
        <w:br w:type="textWrapping"/>
      </w:r>
    </w:p>
    <w:p>
      <w:pPr>
        <w:pStyle w:val="Heading2"/>
      </w:pPr>
      <w:bookmarkStart w:id="133" w:name="chương-111-cẩu-huyết-thi-nhân-kinh-tứ-tọa"/>
      <w:bookmarkEnd w:id="133"/>
      <w:r>
        <w:t xml:space="preserve">111. Chương 111: Cẩu Huyết Thi Nhân Kinh Tứ Tọa</w:t>
      </w:r>
    </w:p>
    <w:p>
      <w:pPr>
        <w:pStyle w:val="Compact"/>
      </w:pPr>
      <w:r>
        <w:br w:type="textWrapping"/>
      </w:r>
      <w:r>
        <w:br w:type="textWrapping"/>
      </w:r>
      <w:r>
        <w:t xml:space="preserve">Lv Tĩnh cùng Tiêu Bố Y hàn huvên một lát, rồi đem cái cửa chinh lại, có chút ngượng ngùng nói: Chị dâu trong nhà mới vừa rồi từ cửa nhìn thấy đệ, nói với ta là đăc tội với vô lại, hiện tìm tới tận cửa, ta lúc này mới chinh lại cửa một chút, vô vào sẽ ngã, hv vọng đệ không phiền lòng".</w:t>
      </w:r>
    </w:p>
    <w:p>
      <w:pPr>
        <w:pStyle w:val="BodyText"/>
      </w:pPr>
      <w:r>
        <w:t xml:space="preserve">Tiêu Bố Y nhìn thấy cánh cửa đích xác có chút đặc biệt, lại thấv cả sân giống như xưởng mộc vậy, có mấy thứ giống như cò Phong Cơ mà La chưởng quầv mang đến, không khỏi nói: "Thì ra Lý đại ca lại tâm linh thủ xảo như vậy".</w:t>
      </w:r>
    </w:p>
    <w:p>
      <w:pPr>
        <w:pStyle w:val="BodyText"/>
      </w:pPr>
      <w:r>
        <w:t xml:space="preserve">Hồng Phất nừ hừ một tiếng, "Tâm linh thủ xảo thì có ích lợi gì, có thể nuôi cái miệng sao chứ?" Nàng không để ý tới Tiêu Bố Y, lập tức đi vào đại đường, ngồi xuống, bưng bát cơm lên nói, "Bố Y à, thực ngượng, trong nhà chi chuân bị đồ ăn cho hai người".</w:t>
      </w:r>
    </w:p>
    <w:p>
      <w:pPr>
        <w:pStyle w:val="BodyText"/>
      </w:pPr>
      <w:r>
        <w:t xml:space="preserve">Lý Tĩnh sắc mặt hơi trầm xuống, không đợi nói thì Tiêu Bố Y đã cuống quít nói: "Đệ vừa lúc ăn cơm xong mới tới, thật ra cũng không đói".</w:t>
      </w:r>
    </w:p>
    <w:p>
      <w:pPr>
        <w:pStyle w:val="BodyText"/>
      </w:pPr>
      <w:r>
        <w:t xml:space="preserve">Hồng Phất nừ chi chuvên chú vào ăn, không hề nói lời nào nừa, không khí nhiều ít cũng có chút xấu hồ.</w:t>
      </w:r>
    </w:p>
    <w:p>
      <w:pPr>
        <w:pStyle w:val="BodyText"/>
      </w:pPr>
      <w:r>
        <w:t xml:space="preserve">Lý Tĩnh hỏi: "Huynh đệ sao lại đến Đông Đô?"</w:t>
      </w:r>
    </w:p>
    <w:p>
      <w:pPr>
        <w:pStyle w:val="BodyText"/>
      </w:pPr>
      <w:r>
        <w:t xml:space="preserve">Tiêu Bố Y liếc nhìn Hồng Phất nừ, nghĩ thầm nàng ta quá nửa nghĩ mình đến ăn nhờ, cho nên cũng không mấy thích thú, cũng không muổn đem việc phụng chi đến kinh nói ra, "Đệ chi muốn đến Đông Đô đé xem có đường hướng gì không thôi".</w:t>
      </w:r>
    </w:p>
    <w:p>
      <w:pPr>
        <w:pStyle w:val="BodyText"/>
      </w:pPr>
      <w:r>
        <w:t xml:space="preserve">"Lạc Dương mề quý, bạch cư bất dị (Lạc Dương gạo mắc, sống không dể đâu)" Hồng Phất nừ không mặn không nhạt nói một câu.</w:t>
      </w:r>
    </w:p>
    <w:p>
      <w:pPr>
        <w:pStyle w:val="BodyText"/>
      </w:pPr>
      <w:r>
        <w:t xml:space="preserve">Nàng không biết mình trong khi lơ đàng đã đưa ra lời tiên đoán, liên quan tới cả Bạch Cư Dị, chi là tính toán làm sao cho Tiêu Bố Y này đi thôi. Nhiều người thêm đũa, trong nhà cũng không dư thừa, nàng lại không hào phóng, nếu đé cho thản thích ở lại đâv chăng phải là thêm người ăn cùng sao?</w:t>
      </w:r>
    </w:p>
    <w:p>
      <w:pPr>
        <w:pStyle w:val="BodyText"/>
      </w:pPr>
      <w:r>
        <w:t xml:space="preserve">Tiêu Bố Y khẽ cười nói: "Đệ hiện tại ờ tại Cao Thăng khách điếm Ngọc Kê phường, hôm nay ra ngoài cũng không nghĩ là sẽ gặp đại ca đại tầu, hai tav trống trơn đi tới bái phòng, cũng làm cho mọi người chẽ cưỡi".</w:t>
      </w:r>
    </w:p>
    <w:p>
      <w:pPr>
        <w:pStyle w:val="BodyText"/>
      </w:pPr>
      <w:r>
        <w:t xml:space="preserve">"Cao Thăng khách điếm?" Lý Tĩnh cau mày, "Chỗ đó cũng không tiện, mỗi ngày ờ khách điếm tốn cũng không ít tiền. Neu h h đệ chuân bị sống tại Đông Đô dài ngày, không ngại thì có thể đến đây ờ, để bớt một phần chi phí".</w:t>
      </w:r>
    </w:p>
    <w:p>
      <w:pPr>
        <w:pStyle w:val="BodyText"/>
      </w:pPr>
      <w:r>
        <w:t xml:space="preserve">Hồng Phất nừ mặt có chút đen đi, đột nhiên đứng lên, đi ra ngoài cửa, Lý Tĩnh khó hiéu nói: "Hồng Phất, nàng đi đâu vậy?"</w:t>
      </w:r>
    </w:p>
    <w:p>
      <w:pPr>
        <w:pStyle w:val="BodyText"/>
      </w:pPr>
      <w:r>
        <w:t xml:space="preserve">"Ta ăn no rồi, đi ra ngoài một chút" Hồng Phất nừ không nóng không lạnh nói.</w:t>
      </w:r>
    </w:p>
    <w:p>
      <w:pPr>
        <w:pStyle w:val="BodyText"/>
      </w:pPr>
      <w:r>
        <w:t xml:space="preserve">"Vậy nàng mua dùm chút rượu giúp ta uống cùng h h đệ luôn" Lý Tĩnh cao giọng nói.</w:t>
      </w:r>
    </w:p>
    <w:p>
      <w:pPr>
        <w:pStyle w:val="BodyText"/>
      </w:pPr>
      <w:r>
        <w:t xml:space="preserve">Hồng Phất nừ đang vôi vã chạy ra cửa, nghe được Lý Tĩnh phán phó đột nhiên quav trở lại, đưa tay đến trước mặt Lý Tĩnh, "Tiền rượu đâu?"</w:t>
      </w:r>
    </w:p>
    <w:p>
      <w:pPr>
        <w:pStyle w:val="BodyText"/>
      </w:pPr>
      <w:r>
        <w:t xml:space="preserve">Lý Tĩnh lấy tay gãi đầu, có chút xấu hồ, không đợi trả lời, Hồng Phất nừ đã nồ liên tục như pháo hỏi, "Lại gãi đầu sao? Một chút bòng lộc của chàng cũng không đủ ăn, băng hừu đến là chàng tiếp đãi, quản ăn quản uống, cho dù núi vàng cũng sập. Hôm nav trong nhà đã sớm không còn gì, nếu không phải ta tính toán chi li, chi sợ câv hòe ngoài cửa cũng phải chặt xuống bán rồi. Nhà vốn nghèo, lại thêm con tò tông Nguvệt Quang này, chi có thé xem chứ không thé cười, môi ngày làm ta đau đầu hầu hạ. Lại còn cùng chàng uống rượu, lại còn phải ăn cỏ loại tốt nừa, chàng muốn uống rượu, muốn mời băng hừu, thì hãy đem con ngựa kia đi, thiếp chi sợ vài ngày nừa ngva cả bản thán cũng phải bán đi thì mới đủ cho sự hào phóng của chàng!"</w:t>
      </w:r>
    </w:p>
    <w:p>
      <w:pPr>
        <w:pStyle w:val="BodyText"/>
      </w:pPr>
      <w:r>
        <w:t xml:space="preserve">Nàng ta nói nhìn như răn dạv Lý Tĩnh, trên thực tế cũng nói cho Tiêu Bố Y nghe, chi mong da mặt hãn mỏng, nghe xong sớm rời đo. Nàng lấv chồng đã mười năm, có thé chịu nòi Lý Tĩnh, nhưng thật sự không muốn quản cả băng hừu của hãn!</w:t>
      </w:r>
    </w:p>
    <w:p>
      <w:pPr>
        <w:pStyle w:val="BodyText"/>
      </w:pPr>
      <w:r>
        <w:t xml:space="preserve">Đột nhiên trên tay của Hồng Phất nừ xuất hiện một khối bạc vụn. Hồng Phất nừ quay đầu nhìn lại, phát hiện Tiêu Bố Y mim cười nhìn mình.</w:t>
      </w:r>
    </w:p>
    <w:p>
      <w:pPr>
        <w:pStyle w:val="BodyText"/>
      </w:pPr>
      <w:r>
        <w:t xml:space="preserve">Hồng Phất nừ cầm bạc nơi tay, hừ lạnh một tiếng, đi ra đại viện, thầm nghĩ tiếu tử này không có kinh nghiệm, không biết nơi đâv gạo châu củi quế. Nhìn thấv Hồng Phất nừ đi xa, Lv Tĩnh lăc lăc đầu, chậm rãi ngồi xuống, cười khò nói: "Trong nhà không làm gì, đã làm cho h h đệ chê cười".</w:t>
      </w:r>
    </w:p>
    <w:p>
      <w:pPr>
        <w:pStyle w:val="BodyText"/>
      </w:pPr>
      <w:r>
        <w:t xml:space="preserve">Tiêu Bố Y trấn an nói: "Đại ca, đại tàu chăng qua chi là lo cho gia đình mà thôi, tính cách thăng thăn một chút cũng không sao".</w:t>
      </w:r>
    </w:p>
    <w:p>
      <w:pPr>
        <w:pStyle w:val="BodyText"/>
      </w:pPr>
      <w:r>
        <w:t xml:space="preserve">Hắn bởi vì Cầu Nhiêm Khách cùng Phong Trần tam hiệp, cùng Lv Tĩnh thán cận hơn nhiều, hơn nừa Lv Tĩnh so với hăn thật sự lớn hơn không ít, gọi hăn là đại thúc cũng không sai, gọi tiếng đại ca thật ra cũng là cam tàm tình nguvện. Chi là chứng kiến câu chuvện tình vêu thiên cò truvền tụng này, Tiẽu Bố Y cũng không khỏi cười khò. Nghĩ lại cũng thấv thư thái, cái gì Hoàng tử ếch, Cinderella, công chúa Bạch Tuvết, cũng chi nói đến trước khi đám cưới, đợi cho sau khi cưới thì chuyện cơm áo gạo tiền thì nhừng chuyện làng mạn cũng sẽ bị đánh cho trở lại nguvên hình, mà trước mặt chính là một băng chứng sống.</w:t>
      </w:r>
    </w:p>
    <w:p>
      <w:pPr>
        <w:pStyle w:val="BodyText"/>
      </w:pPr>
      <w:r>
        <w:t xml:space="preserve">Đều nói sau lưng một nam nhàn thành công luôn phải có một nừ nhân, Lý Tĩnh có Hồng Phất nừ không ngừng thúc đáv, xem ra muốn không thành công cũng khó.</w:t>
      </w:r>
    </w:p>
    <w:p>
      <w:pPr>
        <w:pStyle w:val="BodyText"/>
      </w:pPr>
      <w:r>
        <w:t xml:space="preserve">Chi là trước mắt xem ra, Lý Tĩnh còn cách Vệ Quốc Công uv phong tám hướng quá xa, theo cách bài trí trong nhà cùng cách ăn mặc của hãn, thì cuộc sống hiện tại rất nghèo khò. Sợ Lý Tĩnh xấu hồ, Tiêu Bố Y đồi đề tài, "Đại ca, đại tẩu nói cái gì Nguyệt Quang uống rượu là thế nào?"</w:t>
      </w:r>
    </w:p>
    <w:p>
      <w:pPr>
        <w:pStyle w:val="BodyText"/>
      </w:pPr>
      <w:r>
        <w:t xml:space="preserve">Lý Tĩnh cười rộ lên, trong mắt rất ấm áp, đứng dậy nói: "Huynh đệ theo ta đến đây".</w:t>
      </w:r>
    </w:p>
    <w:p>
      <w:pPr>
        <w:pStyle w:val="BodyText"/>
      </w:pPr>
      <w:r>
        <w:t xml:space="preserve">Hắn cười làm cho người ta thấv như câv cối trước gió xuân, biéu hiện so với trước mặt Hồng Phất nừ hoàn toàn khác biệt, Tiêu Bố Y khó hiểu đi theo hắn đi ra đại đường. Lý Tĩnh dần hắn đến phòng chứa củi, lấy ra một cái bình nói: "Đây là thứ mà ta đem cho nó". Hắn dần Tiêu Bố Y đến chuồng ngựa ở hậu viện, không đợi đến gần đă nghe thấy tiếng hí dài của Nguyệt Quan, Lý Tĩnh khẽ cưỡi đò nửa cái bình vào trong tàu ngựa, mùi hương tỏa ra ngào ngạt, bên trong bình lại là rượu ngon.</w:t>
      </w:r>
    </w:p>
    <w:p>
      <w:pPr>
        <w:pStyle w:val="BodyText"/>
      </w:pPr>
      <w:r>
        <w:t xml:space="preserve">Nguyệt Quang lại hí dài một tiếng, không đé ý tới Tiêu Bố Y mà lo uống rượu, trong giâv lát đã uống hết rượu, lại hí dài có vè rắt sảng khoái.</w:t>
      </w:r>
    </w:p>
    <w:p>
      <w:pPr>
        <w:pStyle w:val="BodyText"/>
      </w:pPr>
      <w:r>
        <w:t xml:space="preserve">Lv Tĩnh thuần ngựa cũng có bài bản, nhẹ nhàng vồ về bờm của Nguyệt Quang, thở dài nói: "Ta cả đời coi như đã thấv qua vô số ngựa, nhưng ngựa như Nguvệt Quang ta cũng là lần đầu nhìn thấy. Như thế xem ra, cũng đã làm cho đại ca cùng Tiêu h h đệ phí tàm".</w:t>
      </w:r>
    </w:p>
    <w:p>
      <w:pPr>
        <w:pStyle w:val="BodyText"/>
      </w:pPr>
      <w:r>
        <w:t xml:space="preserve">Tiêu Bố Y nhìn thấv Nguyệt Quang lại có thể uống rượu, mà còn giống như tửu quv là đẳng khác, đã rất là kinh ngạc, nghe được Lv Tĩnh nói như vậy, cũng có chút ngạc nhiên, "Lý đại ca sao lại nói vậy?"</w:t>
      </w:r>
    </w:p>
    <w:p>
      <w:pPr>
        <w:pStyle w:val="BodyText"/>
      </w:pPr>
      <w:r>
        <w:t xml:space="preserve">Lv Tĩnh hắc hắc cưỡi nói, "Khi đại ca đem Nguvệt Quang tới tặng, thì đă nói với ta, nói ngựa tuv là hãn tặng, nhưng là do Tiêu h h đệ băt được, nếu luận về thuật cời ngựa, thì hãn không bẳng đệ, không biết có đúng như vậy không?"</w:t>
      </w:r>
    </w:p>
    <w:p>
      <w:pPr>
        <w:pStyle w:val="BodyText"/>
      </w:pPr>
      <w:r>
        <w:t xml:space="preserve">Tiêu Bố Y đối với việc cầu Nhiêm Khách khen ngợi có còn cách than thờ. Hắn đi tới đây ván không nói mình mới là chủ của Nguvệt Quang, chi sợ mà mất mặt cầu Nhiêm Khách, không nghĩ đến cầu Nhiêm Khách quang minh lôi lạc, đã nói thăng ra mà không che đậy.</w:t>
      </w:r>
    </w:p>
    <w:p>
      <w:pPr>
        <w:pStyle w:val="BodyText"/>
      </w:pPr>
      <w:r>
        <w:t xml:space="preserve">"Trương đại ca nói không sai, chăng qua đệ cũng mav mắn thôi".</w:t>
      </w:r>
    </w:p>
    <w:p>
      <w:pPr>
        <w:pStyle w:val="BodyText"/>
      </w:pPr>
      <w:r>
        <w:t xml:space="preserve">"Mav mắn sao?" Lý Tĩnh lại cưỡi cười rồi vồ mạnh lên vai Tiêu Bố Y, "Đại ca đuòi theo nó từ Du Lâm tới Tử Hà, với thân thủ của hắn vần không thể bắt được Nguyệt Quang, huynh đệ không khỏi quá mức mav mãn rồi!"</w:t>
      </w:r>
    </w:p>
    <w:p>
      <w:pPr>
        <w:pStyle w:val="BodyText"/>
      </w:pPr>
      <w:r>
        <w:t xml:space="preserve">Tiêu Bố Y mim cười không nói.</w:t>
      </w:r>
    </w:p>
    <w:p>
      <w:pPr>
        <w:pStyle w:val="BodyText"/>
      </w:pPr>
      <w:r>
        <w:t xml:space="preserve">Lý Tĩnh thở dài nói: "Thật ra khi ta lần đầu gặp huynh đệ, đã biết huynh đệ tuyệt không phải là vật trong ao, phong vân tế hội chính là ngàv h h đệ ngươi thành rồng. Đại trượng phu nếu gặp được thời, tất sẽ lập công lập sự nghiệp, còn với tuối như vi h h, cái tâm phú quv cũng đã phai nhạt rồi. Ngày đó ta cùng Hồng Phất thành thản, Trương đại ca nói ta có thé thành sự nghiệp, cũng sẽ có một ngày giục cương ngàn dặm, nòi danh thiên hạ.</w:t>
      </w:r>
    </w:p>
    <w:p>
      <w:pPr>
        <w:pStyle w:val="BodyText"/>
      </w:pPr>
      <w:r>
        <w:t xml:space="preserve">Hồng Phất lúc ấy nói ngựa có thé đi ngàn dặm, thì phải đưa ngựa đi ngàn dặm về, chứ đừng có nói cho qua chuvện. Không nghĩ đến đã gần mười năm, đại ca vân nhớ tới lời hứa năm đó, lần này đi tới Đông Đô, chăng qua cũng là vì lời hứa năm đó mà thôi".</w:t>
      </w:r>
    </w:p>
    <w:p>
      <w:pPr>
        <w:pStyle w:val="BodyText"/>
      </w:pPr>
      <w:r>
        <w:t xml:space="preserve">Tiêu Bố Y trong lòng kích động thầm nghĩ hào kiệt một lời hứa ngàn vàng, cầu Nhiêm Khách hién nhiên chính là loại hào kiệt nàv, "Trương đại ca hiện đang ở đâu?"</w:t>
      </w:r>
    </w:p>
    <w:p>
      <w:pPr>
        <w:pStyle w:val="BodyText"/>
      </w:pPr>
      <w:r>
        <w:t xml:space="preserve">"Hắn sau khi đem Nguyệt Quang tặng cho ta, cũng đã Nam hạ" Lv Tĩnh có chút mất mác, "Ta hiện tại làm gì có cơ hội rong cương ruòi trận, hăn đem Nguyệt Quang tặng cho ta thật sự là một sai lầm lớn. Hắn nói đi Cát Châu tự tìm Đạo Tín cao tăng, hiện tại nhắm chừng đã ở ngoài ngàn dặm".</w:t>
      </w:r>
    </w:p>
    <w:p>
      <w:pPr>
        <w:pStyle w:val="BodyText"/>
      </w:pPr>
      <w:r>
        <w:t xml:space="preserve">Tiêu Bố Y cưỡi rộ lên, "Đại trượng phu chí tại tứ phương, đệ tin khả năng nhìn người của Trương đại ca, đệ cũng tin Lý đại ca nhất định có thê thành tựu sự nghiệp".</w:t>
      </w:r>
    </w:p>
    <w:p>
      <w:pPr>
        <w:pStyle w:val="BodyText"/>
      </w:pPr>
      <w:r>
        <w:t xml:space="preserve">Lv Tĩnh khẽ cưỡi khồ, đưa tav chi ra bốn phía, "Ta tại quan trường rất phập phồng, trước mắt quan chăng qua chi là lục phâm, lại bởi vì đăc tội với quý nhản triều đình. Ngàv nav quản lý bộ Viên Ngoại Lang, chi xem như là lục phám. Đại táu đệ lúc trước theo ta, chi nghĩ ta sẽ có tiền đồ, không nghĩ đến ta mười năm qua vân vậy, cũng rất xấu hò".</w:t>
      </w:r>
    </w:p>
    <w:p>
      <w:pPr>
        <w:pStyle w:val="BodyText"/>
      </w:pPr>
      <w:r>
        <w:t xml:space="preserve">Tiêu Bố Y cưỡi nói: "Trượng phu chi cần không thẹn với lương tàm, có thé nhẫn nhịn mới là anh hùng, Lý đại ca chớ có nản chí, ta cá là h h trong vòng mười năm nhất định sẽ dương danh thiên hạ, không biết h h có dám đánh cuộc không?"</w:t>
      </w:r>
    </w:p>
    <w:p>
      <w:pPr>
        <w:pStyle w:val="BodyText"/>
      </w:pPr>
      <w:r>
        <w:t xml:space="preserve">Lv Tĩnh ngạc nhiên, lắc đầu nói: "Cho dù là người nhà h h cũng không có tin tường như vậy, h h đệ lại có vẻ rất tự tin".</w:t>
      </w:r>
    </w:p>
    <w:p>
      <w:pPr>
        <w:pStyle w:val="BodyText"/>
      </w:pPr>
      <w:r>
        <w:t xml:space="preserve">Tiêu Bố Y lại cưỡi nói: "Tại hạ xem ngựa không sai, xem người cũng chuàn, Lý đại ca chi cần nhớ kv nhừng lời này của h h đệ là được".</w:t>
      </w:r>
    </w:p>
    <w:p>
      <w:pPr>
        <w:pStyle w:val="BodyText"/>
      </w:pPr>
      <w:r>
        <w:t xml:space="preserve">Lý Tĩnh tinh thần rung lên, "Cái gì Lý đại ca, Lý Nhị ca, huynh đệ khách khí rồi, đệ một khi đã cùng đại ca kết làm h h đệ, thì cũng là h h đệ của ta, không băng chúng ta hôm nay kết bái, cũng không uòng một lần quen biết này".</w:t>
      </w:r>
    </w:p>
    <w:p>
      <w:pPr>
        <w:pStyle w:val="BodyText"/>
      </w:pPr>
      <w:r>
        <w:t xml:space="preserve">Tiêu Bố Y trong lòng kích động, cười lớn nói: "H h đệ đang có ý này, không biết có cần phải đi mua chút hương lô đèn nến gì không?"</w:t>
      </w:r>
    </w:p>
    <w:p>
      <w:pPr>
        <w:pStyle w:val="BodyText"/>
      </w:pPr>
      <w:r>
        <w:t xml:space="preserve">Lv Tĩnh cưỡi lắc đầu, "H h đệ chi giao chi cần trong lòng hiéu nhau, cần gì phải rườm ra như vậy? Đại ca nói hăn đã sớm nhận người nàv là h h đệ, chi là quên mất chuyện kết bái, hăn cũng có tàm ý này, lần này là do ta đền bù".</w:t>
      </w:r>
    </w:p>
    <w:p>
      <w:pPr>
        <w:pStyle w:val="BodyText"/>
      </w:pPr>
      <w:r>
        <w:t xml:space="preserve">Tiêu Bố Y vồ tay cười to, "Như thế là tốt nhất".</w:t>
      </w:r>
    </w:p>
    <w:p>
      <w:pPr>
        <w:pStyle w:val="BodyText"/>
      </w:pPr>
      <w:r>
        <w:t xml:space="preserve">"Chi là cách xưng hô xem ra cũng đã sớm định" Lý Tĩnh cười nói: "Đại ca lớn tuối nhất, ta thì sinh muộn hơn vài năm..."</w:t>
      </w:r>
    </w:p>
    <w:p>
      <w:pPr>
        <w:pStyle w:val="BodyText"/>
      </w:pPr>
      <w:r>
        <w:t xml:space="preserve">"Người là nhị ca, Trương đại ca là lão Đại" Tiêu Bố Y cười nói: "Chi mong các h h không chê đệ là lăo Tam".</w:t>
      </w:r>
    </w:p>
    <w:p>
      <w:pPr>
        <w:pStyle w:val="BodyText"/>
      </w:pPr>
      <w:r>
        <w:t xml:space="preserve">Hắn nói nhừng lời này cũng là có nguvên nhân, Tiêu Bố Y dù sao cũng không ai biết đến, mà Cầu Nhiêm Khách cùng Lý Tĩnh đều là nhân vật nồi danh trong lịch sử. Lý Tĩnh lắc đầu nói, "H h đệ kết giao, tại sao lại nói hiềm khí, chi băng câu này, đã nên phạt rượu một chén”.</w:t>
      </w:r>
    </w:p>
    <w:p>
      <w:pPr>
        <w:pStyle w:val="BodyText"/>
      </w:pPr>
      <w:r>
        <w:t xml:space="preserve">Hai người cùng uống một chén, Lý Tĩnh lại lắc lắc bình rượu thì phát hiện đã không còn rượu, cười khỏ cùng Tiêu Bố Y ra đại đường, vẫn chưa thấy Hồng Phất nừ về, không biết là nàng ta đi mua rượu hav là nấu rượu đâv.</w:t>
      </w:r>
    </w:p>
    <w:p>
      <w:pPr>
        <w:pStyle w:val="BodyText"/>
      </w:pPr>
      <w:r>
        <w:t xml:space="preserve">Tiêu Bố Y đối với rượu cũng không có mấv hứng thú, trầm giọng hỏi: "Vần nghe nhị ca nói làm cái gì ở bộ Viên Ngoại Lang, không biết đó là chức quan gì?"</w:t>
      </w:r>
    </w:p>
    <w:p>
      <w:pPr>
        <w:pStyle w:val="BodyText"/>
      </w:pPr>
      <w:r>
        <w:t xml:space="preserve">Lv Tĩnh cưỡi khò nói: "Chăng qua là một mã quan (quan coi ngựa), chủ véu điều động xe cộ ở Đông Đô, cùng với chường quản, thống kẽ gia súc trong thiên hạ, cũng rất là lộn xộn, phiền phức".</w:t>
      </w:r>
    </w:p>
    <w:p>
      <w:pPr>
        <w:pStyle w:val="BodyText"/>
      </w:pPr>
      <w:r>
        <w:t xml:space="preserve">Nhìn thấy bộ dáng trợn mắt há hốc mồm của Tiêu Bố Y, Lý Tĩnh lúng túng nói: "Vi huynh quan giai không lớn, chường quản chuvện vặt vành, cũng làm h h đệ chê cười".</w:t>
      </w:r>
    </w:p>
    <w:p>
      <w:pPr>
        <w:pStyle w:val="BodyText"/>
      </w:pPr>
      <w:r>
        <w:t xml:space="preserve">Tiêu Bố Y liên tục lắc đầu, đột nhiên hòi, "Vậy nhị ca có quen Vũ Vãn Hóa Cập không?"</w:t>
      </w:r>
    </w:p>
    <w:p>
      <w:pPr>
        <w:pStyle w:val="BodyText"/>
      </w:pPr>
      <w:r>
        <w:t xml:space="preserve">"Hắn là Thái Phó Thiếu Khanh, cũng với h h cũng có chút khác biệt, nhưng lại có mối liên hệ lớn, có thé tính là cấp trên của h h, h h làm sao mà không biết" Lý Tĩnh cười rộ lên, đột nhiên có chút kỳ quái hỏi: "Huynh đệ chẳng lẽ cũng biết Vũ Văn Hóa Cập?"</w:t>
      </w:r>
    </w:p>
    <w:p>
      <w:pPr>
        <w:pStyle w:val="BodyText"/>
      </w:pPr>
      <w:r>
        <w:t xml:space="preserve">Tiêu Bố Y sắc mặt phát khổ, thật sự là trùng họp. Bản thân hắn một lòng buôn bán ngựa, cho tới bây giờ vân chưa từng nghĩ tới lại quen biết với Lý Tĩnh cùng Vũ Vãn Hóa nòi danh thiên hạ. Lúc trước nghe nói Vũ Vãn Hóa Cập là một Bật Mã On hãn cũng buồn cười, không ngỡ Lý Tĩnh cũng như thế, chi có thê cảm khái tạo hóa trêu người.</w:t>
      </w:r>
    </w:p>
    <w:p>
      <w:pPr>
        <w:pStyle w:val="BodyText"/>
      </w:pPr>
      <w:r>
        <w:t xml:space="preserve">"Đệ quen thì có quen, chẳng qua Vũ Vãn Hóa Cập hận không thể ăn được đệ" Tiêu Bố Y lắc đầu nói: "Xem ra đệ cùng với nhị ca cũng nên vạch rõ giới hạn, băng không liên lụv đến nhị ca, thì rất là không ồn".</w:t>
      </w:r>
    </w:p>
    <w:p>
      <w:pPr>
        <w:pStyle w:val="BodyText"/>
      </w:pPr>
      <w:r>
        <w:t xml:space="preserve">Lv Tĩnh thở dài nói: "Chúng ta một khi đã là h h đệ. Đệ lại là người được đại ca cực kv tán thưởng, chuvện của đệ dĩ nhiên cũng là chuvện của h h. H h đệ với nhau, mạng cũng có thé không cần, quan vị thì tính là cái gì. Đệ cứ nói rốt cuộc là chuvện gì, chúng ta sẽ cùng xem có thé hóa giải hav không”.</w:t>
      </w:r>
    </w:p>
    <w:p>
      <w:pPr>
        <w:pStyle w:val="BodyText"/>
      </w:pPr>
      <w:r>
        <w:t xml:space="preserve">Hắn nói tuy bình thản, nhưng khâu khí kiên định không thé nghi ngờ, bộ dáng sợ vợ lúc trước đã sớm mất đi trong đầu Tiêu Bố Y, Tiêu Bố Y cảm động đem chuvện phát sinh tại Mã ấp kể lại.</w:t>
      </w:r>
    </w:p>
    <w:p>
      <w:pPr>
        <w:pStyle w:val="BodyText"/>
      </w:pPr>
      <w:r>
        <w:t xml:space="preserve">"Huynh đệ thực xuất thân thồ phi?" Lý Tĩnh hòi.</w:t>
      </w:r>
    </w:p>
    <w:p>
      <w:pPr>
        <w:pStyle w:val="BodyText"/>
      </w:pPr>
      <w:r>
        <w:t xml:space="preserve">Tiêu Bố Y trầm ngâm một lát, cũng không kiêng dè nói: "Chính xác là như thế", hắn lần đầu tiên có giao tình với Lý Tĩnh, nhưng vân tin tường vào phán đoán của mình cùng cầu Nhiêm Khách.</w:t>
      </w:r>
    </w:p>
    <w:p>
      <w:pPr>
        <w:pStyle w:val="BodyText"/>
      </w:pPr>
      <w:r>
        <w:t xml:space="preserve">Lv Tĩnh quả nhiên không e dè thản phận của Tiêu Bố Y, cũng không đại nghĩa diệt thân, chi khẽ cười nói: "Lấy tính cách của Tam đệ, cho dù là thò phi, cũng tuyệt không phải là thò phi gian sát lô lược như Vũ Vãn Hóa Cập nói, nói thế nào cũng là thế thiên hành đạo”.</w:t>
      </w:r>
    </w:p>
    <w:p>
      <w:pPr>
        <w:pStyle w:val="BodyText"/>
      </w:pPr>
      <w:r>
        <w:t xml:space="preserve">Hai người đều cười, biết trong lòng của nhau thực không có phán thân phận địa vị gì cả, Lý Tĩnh lại nói: "Vũ Vãn Hóa Cập này có thù tất báo, cực kv nhỏ mọn, huynh đệ cũng gặp phiền toái rồi. Chi là người này cũng không có tài cán gì, bức không được đệ đã xem như là bại. Neu để cho ồn thỏa, thì đệ nên bảo sơn trại đồi chỗ khác đi".</w:t>
      </w:r>
    </w:p>
    <w:p>
      <w:pPr>
        <w:pStyle w:val="BodyText"/>
      </w:pPr>
      <w:r>
        <w:t xml:space="preserve">Tiêu Bố Y gật đầu, "Cái này đệ cũng lo lắng nên đã sớm cho người bố trí rồi".</w:t>
      </w:r>
    </w:p>
    <w:p>
      <w:pPr>
        <w:pStyle w:val="BodyText"/>
      </w:pPr>
      <w:r>
        <w:t xml:space="preserve">"Như thế là tốt nhất," Lý Tĩnh trầm ngâm nói: "Vũ Vãn Hóa Cập hiện cũng không có ờ tại Đông Đô, hắn cùng Lương Tử Huyền Lương Sư Đô giao tình rất tốt, cha hắn Vũ Vãn Thuật cùng Bùi phiệt luôn bất hòa, hôm nay cố ý hại đệ, h h nghĩ quá nửa là bởi vì phiệt môn tương đấu?"</w:t>
      </w:r>
    </w:p>
    <w:p>
      <w:pPr>
        <w:pStyle w:val="BodyText"/>
      </w:pPr>
      <w:r>
        <w:t xml:space="preserve">Tiêu Bố Y lắc đầu nói: "Đệ cùng hắn lần đầu gặp mặt, hoàn toàn không biết gì".</w:t>
      </w:r>
    </w:p>
    <w:p>
      <w:pPr>
        <w:pStyle w:val="BodyText"/>
      </w:pPr>
      <w:r>
        <w:t xml:space="preserve">Khi nghe được Tiêu Bố Y được Bùi phiệt tiến cử tiếp chi đến Đông Đô, hơn nừa còn muốn mở ra mục trường đệ nhất thiên hạ. Lý Tĩnh ngạc nhiên hồi lâu mới nói: "H h đệ sao không nói sớm việc nàv?"</w:t>
      </w:r>
    </w:p>
    <w:p>
      <w:pPr>
        <w:pStyle w:val="BodyText"/>
      </w:pPr>
      <w:r>
        <w:t xml:space="preserve">Tiêu Bố Y nói: "Đệ biết nhị ca tuy bất đắc chí, nhưng cũng không phải là dạng người ngại va chạm, băng không với tài năng của h h, tại sao đến giờ vân chi là một Viên Ngoại Lang. Một khi đã như vậy nói hav không thì có quan hệ gì?"</w:t>
      </w:r>
    </w:p>
    <w:p>
      <w:pPr>
        <w:pStyle w:val="BodyText"/>
      </w:pPr>
      <w:r>
        <w:t xml:space="preserve">Lv Tĩnh trong mắt chớp động hào quang cơ trí, khẽ cười nói: "Đệ nếu sớm nói, chúng ta cũng đã sớm được uống rượu".</w:t>
      </w:r>
    </w:p>
    <w:p>
      <w:pPr>
        <w:pStyle w:val="BodyText"/>
      </w:pPr>
      <w:r>
        <w:t xml:space="preserve">Tiêu Bố Y lập tức giật mình, thở dài nói: "Nhị ca khí lượng tuyệt không bình thường", Lý Tĩnh nói là nói Hồng Phất nữ, nếu biết rằng Tiêu Bố Y được Bùi phiệt che chở cùng Hoàng Đế đé măt tới, thì tuyệt không có thái độ như vậy. Bọn họ làm vợ chồng nhiều năm, hiéu nhau cũng rất rõ, người khác có lẽ cảm thấy Hồng Phất nừ không thé nói lý, Lý Tĩnh lại có thé ở cùng với nàng, một mặt là tình cảm thâm sâu, mặt khác cũng bởi vì nguyên do đại trượng phu không cùng chấp nhặt cùng tiếu nừ tử.</w:t>
      </w:r>
    </w:p>
    <w:p>
      <w:pPr>
        <w:pStyle w:val="BodyText"/>
      </w:pPr>
      <w:r>
        <w:t xml:space="preserve">Lv Tĩnh trầm ngảm nói: "Rượu có hav không tạm không nói đến, chăng qua đệ một khi đã được Bùi phiệt tiến cử đến Đông Đô, nói vậy bọn họ cũng đã có an bài, đệ cứ cân thận là được, vi h h cũng sẽ hết sức tìm hiéu tin tức, Vũ Vãn Hóa Cập nếu đến Đông Đô, h h lập tức sẽ báo cho đệ.</w:t>
      </w:r>
    </w:p>
    <w:p>
      <w:pPr>
        <w:pStyle w:val="BodyText"/>
      </w:pPr>
      <w:r>
        <w:t xml:space="preserve">Tiêu Bố Y đột nhiên nhớ tới một chuyện, "Nhị ca nói đắc tội quý nhân, có phải cũng là đắc tội với Vũ Vãn Hóa Cặp?”</w:t>
      </w:r>
    </w:p>
    <w:p>
      <w:pPr>
        <w:pStyle w:val="BodyText"/>
      </w:pPr>
      <w:r>
        <w:t xml:space="preserve">Lv Tĩnh cưỡi khò, "Không phải hắn, vi h h chưởng quản chuyện vặt, chi biết ra sức mà làm việc, cũng khó tránh đăc tội người khác, đệ cũng đừng bận tàm tới".</w:t>
      </w:r>
    </w:p>
    <w:p>
      <w:pPr>
        <w:pStyle w:val="BodyText"/>
      </w:pPr>
      <w:r>
        <w:t xml:space="preserve">Tiêu Bố Y nhìn sắc trời cũng không còn sớm, liền đứng dậv nói: "Sắc trời đã không còn sớm, đệ phải sớm trở về, để tránh phiền toái".</w:t>
      </w:r>
    </w:p>
    <w:p>
      <w:pPr>
        <w:pStyle w:val="BodyText"/>
      </w:pPr>
      <w:r>
        <w:t xml:space="preserve">Lv Tĩnh đứng dậv nói: "Một khi đã như vậy, h h cũng không lưu đệ lại, đệ tuy được Thánh Thượng triệu kiến, nhưng Thánh Thượng không biết khi nào mới đến, nói không chừng cũng phải qua năm mới đến".</w:t>
      </w:r>
    </w:p>
    <w:p>
      <w:pPr>
        <w:pStyle w:val="BodyText"/>
      </w:pPr>
      <w:r>
        <w:t xml:space="preserve">Tiêu Bố Y trợn mắt, "Hiện tại chi mới nhập đông, chẳng lẽ phải đợi lâu như vậy?"</w:t>
      </w:r>
    </w:p>
    <w:p>
      <w:pPr>
        <w:pStyle w:val="BodyText"/>
      </w:pPr>
      <w:r>
        <w:t xml:space="preserve">"Thánh Thượng tùy tâm sở dục, ai có thé quản được? Chi là người thích mới chẽ cũ, nên phần lớn thời điém ngoại trừ tuần du thì chi ở tại Đông Đô, nên sớm muộn cũng sẽ đến, h h đệ cứ vên tàm, chi là không biết thời gian chính xác khi nào mà thôi. H h đệ lộ phí có đủ dùng không?" Lý Tĩnh trầm tư nói.</w:t>
      </w:r>
    </w:p>
    <w:p>
      <w:pPr>
        <w:pStyle w:val="BodyText"/>
      </w:pPr>
      <w:r>
        <w:t xml:space="preserve">Tiêu Bố Y nghe Lý Tĩnh nói không khác gì với Hoàng xá nhân, trong lòng cũng yên tâm, "Lộ phí cũng đủ dùng, nhị ca cứ yên tâm".</w:t>
      </w:r>
    </w:p>
    <w:p>
      <w:pPr>
        <w:pStyle w:val="BodyText"/>
      </w:pPr>
      <w:r>
        <w:t xml:space="preserve">"Ta thường làm ờ Tư Cung phường " Lý Tĩnh hạ thấp thanh âm nói, "Đệ nếu tìm huynh, chi cần tới đó tìm chồ đề tên huynh là được".</w:t>
      </w:r>
    </w:p>
    <w:p>
      <w:pPr>
        <w:pStyle w:val="BodyText"/>
      </w:pPr>
      <w:r>
        <w:t xml:space="preserve">Tiêu Bố Y chắp tay mim cưỡi nói lời tạm biệt, đi vài bước, quav đầu lại trông thấy Lý Tĩnh còn ở đó nhìn mình, sau khi vây tay chào thì sải bước tìm lối ra khỏi Tầm Thiện Phường. Rồi lại nhịn không được quay đầu nhìn lại, thì vân thấv bóng lưng có chút tịch mịch của Lý Tĩnh, trong lòng không biết có tư vị gỉ. Đột nhiên một đạo hồng ảnh đi tới, theo Lý Tĩnh tiến vào trong nhà, Tiêu Bố Y tinh mắt, nhận ra đó là Hồng Phất nừ thì đột nhiên cười không nồi.</w:t>
      </w:r>
    </w:p>
    <w:p>
      <w:pPr>
        <w:pStyle w:val="BodyText"/>
      </w:pPr>
      <w:r>
        <w:t xml:space="preserve">Biết Hồng Phất nừ quá nửa là không muốn mình lưu lại, lúc này mới ở ngoài cửa, chậm chạp không về, sau khi thấy mình rời đi, lúc này mới vào nhà, cũng mav mình thức thời sớm trở về, băng không Hồng Phất nừ quá nửa là phải tiếp tục ở ngoài chờ đợi.</w:t>
      </w:r>
    </w:p>
    <w:p>
      <w:pPr>
        <w:pStyle w:val="BodyText"/>
      </w:pPr>
      <w:r>
        <w:t xml:space="preserve">Ra khỏi Tầm Thiện Phường, người binh sĩ vẫn còn nhớ hắn gật đầu mim cưỡi. Tiêu Bố Y cũng cưỡi đáp lê, nhìn thấy săc trời đã tối nên sải bước mà đi, từ khi được cầu Nhiêm Khách truvền thụ Dịch Cân kinh, Tiêu Bố Y ăn cơm, đi đường, ngồi xuống, nghi ngơi cũng không có lúc nào mà không luvện công. Dịch Cân kinh chú trong tùv ý, không băt buộc tư thế cho nên Tiêu Bố Y khi về lại Mã ấp, trên đường Nam hạ đến Lạc Dương, không một khăc nào mà không có luvện công, nên hôm nav tuy chi mới mấv tháng, nhưng cũng đã có nhiều hiệu quả.</w:t>
      </w:r>
    </w:p>
    <w:p>
      <w:pPr>
        <w:pStyle w:val="BodyText"/>
      </w:pPr>
      <w:r>
        <w:t xml:space="preserve">Khi hắn đi nhanh, khí tức trong cơ thể lưu chuvển, cảm giác như muốn bav lên, cố gắng hăm</w:t>
      </w:r>
    </w:p>
    <w:p>
      <w:pPr>
        <w:pStyle w:val="BodyText"/>
      </w:pPr>
      <w:r>
        <w:t xml:space="preserve">bước lại, Tiêu Bố Y không muốn cho người qua đường đé ý, trong lòng cũng vui mừng.</w:t>
      </w:r>
    </w:p>
    <w:p>
      <w:pPr>
        <w:pStyle w:val="BodyText"/>
      </w:pPr>
      <w:r>
        <w:t xml:space="preserve">Qua cầu đến phía bắc Lạc Thủv, Tiêu Bố Y theo bản năng liếc nhìn xuống sông, trong giây lát lại nhớ tới chiếc thuvền bị vờ của thuyền nương, không hiéu tại sao lại nhớ tới hai tỷ đệ sống nương tựa với nhau, Tiêu Bố Y thầm lăc đầu. Hôm nay Đông Đô tuy ca vũ thăng bình, nhưng lộ trình từ Mã ấp đến Lạc Dương cũng gặp rất nhiều dân bị đói, cũng không ai quản. Tỷ đệ nàv sống ở Lạc Dương cũng tính là có chò đé ờ, nhưng có thé an òn được bao lâu thì không ai biết được.</w:t>
      </w:r>
    </w:p>
    <w:p>
      <w:pPr>
        <w:pStyle w:val="BodyText"/>
      </w:pPr>
      <w:r>
        <w:t xml:space="preserve">Đến Cao Thăng khách điếm Ngọc Kẻ Phường, Tiêu Bố Y mới tiến vào thì chưởng quầy đã chào đón nói: "Tiêu công tử, có người tìm".</w:t>
      </w:r>
    </w:p>
    <w:p>
      <w:pPr>
        <w:pStyle w:val="BodyText"/>
      </w:pPr>
      <w:r>
        <w:t xml:space="preserve">Chường quầv nhớ được vô số người, Tiêu Bố Y tuy là dán áo vải, nhưng được Xá nhân trong cung dán đến, cũng tuyệt không phải là áo vải bình thường, nên thảo dân cũng biến thành công tử.</w:t>
      </w:r>
    </w:p>
    <w:p>
      <w:pPr>
        <w:pStyle w:val="BodyText"/>
      </w:pPr>
      <w:r>
        <w:t xml:space="preserve">"Là ai, ờ nơi nào?" Tiêu Bố Y hỏi.</w:t>
      </w:r>
    </w:p>
    <w:p>
      <w:pPr>
        <w:pStyle w:val="BodyText"/>
      </w:pPr>
      <w:r>
        <w:t xml:space="preserve">Chường quầv lắc đầu, "Không biết, người nọ gầv ốm, có hai chòm râu nhò”.</w:t>
      </w:r>
    </w:p>
    <w:p>
      <w:pPr>
        <w:pStyle w:val="BodyText"/>
      </w:pPr>
      <w:r>
        <w:t xml:space="preserve">Tiêu Bố Y vừa nghe liền nhớ tới Bối Bồi, sau khi Lại Tam bị độc chết, Tiêu Bố Y cũng không có gặp lại Bối Bồi, tuy Cao Sĩ Thanh không nói, nhưng Tiêu Bố Y đối với việc Bối Bồi độc chết Lại Tam cũng không hề nghi ngờ. Một mặt cảm tạ Cao Sĩ Thanh trợ giúp, Tiêu Bố Y cũng thấy sợ về Bùi phiệt tính toán không bỏ sót cùng tin tức linh thông, diệt trừ sự việc từ lúc manh nha mới là sự tình cao minh nhất, Vũ Vãn Hóa Cập tự nghĩ thông minh, nói như vậy hành động của hãn đã sớm đã được Cao Sĩ Thanh năm rõ?</w:t>
      </w:r>
    </w:p>
    <w:p>
      <w:pPr>
        <w:pStyle w:val="BodyText"/>
      </w:pPr>
      <w:r>
        <w:t xml:space="preserve">"Hăn nói tìm ngươi, ta nói ngươi đi ra ngoài" Chưởng quầy nói, "Sau đó hãn bò đi, có phải ờ đó tìm ngươi không?"</w:t>
      </w:r>
    </w:p>
    <w:p>
      <w:pPr>
        <w:pStyle w:val="BodyText"/>
      </w:pPr>
      <w:r>
        <w:t xml:space="preserve">Tiêu Bố Y nhìn thấy hăn chỉ về phía Tây Băc, biết ý nói Tử Vi thành ờ phía Tây Băc, cũng chính là chỉ Thánh Thượng triệu kiến, lăc đầu nói: "Có lẽ là một bằng hừu của ta".</w:t>
      </w:r>
    </w:p>
    <w:p>
      <w:pPr>
        <w:pStyle w:val="BodyText"/>
      </w:pPr>
      <w:r>
        <w:t xml:space="preserve">"Vậy thật không nhìn ra, Tiêu công tử hòa khí như vậy, bằng hừu của người lại ngạo khí hơn rất nhiều" Chưởng quầy lắc đầu nói.</w:t>
      </w:r>
    </w:p>
    <w:p>
      <w:pPr>
        <w:pStyle w:val="BodyText"/>
      </w:pPr>
      <w:r>
        <w:t xml:space="preserve">Tiêu Bố Y biết chưởng quầy nói khách khí, Bối Bồi là người như thế, cách người ta ngàn dặm, chưởng quầy không nói chán ghét đã là nế mặt rồi.</w:t>
      </w:r>
    </w:p>
    <w:p>
      <w:pPr>
        <w:pStyle w:val="BodyText"/>
      </w:pPr>
      <w:r>
        <w:t xml:space="preserve">"Hắn có nói lại gì không?" Tiêu Bố Y hòi.</w:t>
      </w:r>
    </w:p>
    <w:p>
      <w:pPr>
        <w:pStyle w:val="BodyText"/>
      </w:pPr>
      <w:r>
        <w:t xml:space="preserve">"Không có" Chưởng quầy lăc đầu, "Hãn nghe nói ngươi không có ở đây liền bò đi, lời cũng không muốn nói thêm một câu, ta vốn muốn hòi tìm ngươi có chuyện gì..."</w:t>
      </w:r>
    </w:p>
    <w:p>
      <w:pPr>
        <w:pStyle w:val="BodyText"/>
      </w:pPr>
      <w:r>
        <w:t xml:space="preserve">Tiêu Bố Y 0 một tiếng, cảm ơn chưởng quầy xong trờ lại phòng tùy ý dùng cơm, sau đó lại khoanh chân ngồi xuống điều tức.</w:t>
      </w:r>
    </w:p>
    <w:p>
      <w:pPr>
        <w:pStyle w:val="BodyText"/>
      </w:pPr>
      <w:r>
        <w:t xml:space="preserve">Không biết qua bao lâu, Tiêu Bố Y đột nhiên mở bừng đôi mắt, hai chân nhẹ nhàng búng lên, người đã vọt lên không, lấy chưởng làm đao, một chiêu bô về phía trước, không đợi bàn tay bô tới, đã sớm rút tay về sau eo, mũi chân nhẹ điếm, không đợi hạ xuống, cước phải đã tung ra, một đạo kinh phong quét ngang, quét tắt ngọn nến cách đó không xa.</w:t>
      </w:r>
    </w:p>
    <w:p>
      <w:pPr>
        <w:pStyle w:val="BodyText"/>
      </w:pPr>
      <w:r>
        <w:t xml:space="preserve">Tiêu Bố Y hạ xuống mặt đất, nhẹ nhàng vô thanh vô tức, chi cảm thấy trong cơ thế tinh lực sung mã, chuyện gì cũng có thế làm được.</w:t>
      </w:r>
    </w:p>
    <w:p>
      <w:pPr>
        <w:pStyle w:val="BodyText"/>
      </w:pPr>
      <w:r>
        <w:t xml:space="preserve">Hãn xuất ra một chiêu này, chăng nhừng độ cao nhảy lên vượt quá tưởng tượng, đã hoàn thành được một chiêu trong đao phố kia, hơn nừa biến hóa trong đó cho dù trong tay không có đơn đao cũng có thế lấy quyền cước thủ thăng. Đen giờ khăc này hãn mới hiếu được lời dặn dò của Uất Trì Cung lúc gần đi. uất Trì Cung không muốn bị đao pháp ước thúc, cho nên chi dạy cho hăn đao pháp cơ bản, chỉ hy vọng hăn cho dù vô đao cũng có thế khăc địch. Neu dựa theo phát triến bỉnh thường, hăn ước chừng phải mấy năm mới có thành tựu, chi là tập luyện Dịch Cân kinh mấy tháng, xem ra tiến triến phi thường thần tốc, nếu lấy võ công hôm nay, lúc trước cho đụng Lục An Hừu đuôi giết, nói vậy cũng không đến nôi chạy trốn chật vật như vậy.</w:t>
      </w:r>
    </w:p>
    <w:p>
      <w:pPr>
        <w:pStyle w:val="BodyText"/>
      </w:pPr>
      <w:r>
        <w:t xml:space="preserve">Chiêu thức luyện tập cả trăm lần cho đến mức thuần thục, mồi một lần, Tiêu Bố Y lại có thể lĩnh hội được thâm ý trong chiêu thức, trước kia mù mờ không rõ, tuy được uất Trì Cung chú thích, nhưng cũng không thế thực hiện được, cảm giác không ra được chô tinh diệu, nay hăn lực</w:t>
      </w:r>
    </w:p>
    <w:p>
      <w:pPr>
        <w:pStyle w:val="BodyText"/>
      </w:pPr>
      <w:r>
        <w:t xml:space="preserve">Người dịch: Ngạo Thiên Môn</w:t>
      </w:r>
    </w:p>
    <w:p>
      <w:pPr>
        <w:pStyle w:val="BodyText"/>
      </w:pPr>
      <w:r>
        <w:t xml:space="preserve">Một chiêu này luyện ước chừng một hai canh giờ, Tiêu Bố Y cũng đã hiếu thấu được biến hóa vô cùng trong đó, cũng không cảm thấy mệt mòi. Đợi cho sau khi chiêu thức thuần thục, lại băt đầu tập luyện Dịch Cân kinh. Chi là khi ngồi trên giường lại nhớ tới Lý Tĩnh cùng Hồng Phất nừ hôm nay, khỏe miệng lại mim cười, trong giây lát lại nghĩ đến Vũ Văn Hóa Cập cùng Lương Tử Huyền, Tiêu Bố Y chỉ có thế lắc đầu khoanh chân tĩnh tọa, một lúc sau, đã từ cực động chuyến sang cực tĩnh, không bao lâu sau, Tiêu Bố Y đã tiến vào cảnh giới linh đài thanh minh, quên mình.</w:t>
      </w:r>
    </w:p>
    <w:p>
      <w:pPr>
        <w:pStyle w:val="BodyText"/>
      </w:pPr>
      <w:r>
        <w:t xml:space="preserve">Đông Đô thương gia như mây, giao dịch chủ yếu tiến hành tại ba thị, ba thị này phân bố tại Tây, Băc, Nam ba hướng tại Đông Đô, chiếm tại Đại Đồng, Thông Viên, Phong Đô ba phường, có thế nói dị thường phồn hoa.</w:t>
      </w:r>
    </w:p>
    <w:p>
      <w:pPr>
        <w:pStyle w:val="BodyText"/>
      </w:pPr>
      <w:r>
        <w:t xml:space="preserve">Nam thị Phong Đô rất lớn, một phường bằng hai phường khác. Là đệ nhất thị tại nội thành Đông Đô. Một thị cố đại bình thường đều được bố trí hai bên ngã tư, giống như hỉnh chừ ‘tinh (#)T vậy, các thị khác cũng bắt chước như vậy. Mà Nam thị Phong Đô lại làm thành hỉnh tam giác, ba mặt đều có cửa.</w:t>
      </w:r>
    </w:p>
    <w:p>
      <w:pPr>
        <w:pStyle w:val="BodyText"/>
      </w:pPr>
      <w:r>
        <w:t xml:space="preserve">Tiêu Bố Y giờ phút này đang ngồi ở một tửu lâu uống trà ngăm cảnh, tính toán lát nừa sẽ mua cái gì đế đến chô Lý Tĩnh.</w:t>
      </w:r>
    </w:p>
    <w:p>
      <w:pPr>
        <w:pStyle w:val="BodyText"/>
      </w:pPr>
      <w:r>
        <w:t xml:space="preserve">Lý Tĩnh đương nhiên không quan tâm đến lề vật. Tiêu Bố Y muốn bước vào nhà thỉ phải quan tâm đến Hồng Phất nừ. Tiêu Bố Y từ sau khi gặp Lý Tĩnh, mấy ngày này hãn chi chuyên tâm tập võ, cũng không ra ngoài.</w:t>
      </w:r>
    </w:p>
    <w:p>
      <w:pPr>
        <w:pStyle w:val="BodyText"/>
      </w:pPr>
      <w:r>
        <w:t xml:space="preserve">Thời tiết ngày càng lạnh, nhưng hắn vẫn mặc quần áo mòng manh. Từ khi tập luyện Dịch Cân kinh tới nay, hăn phát hiện bản thân tuy không đến mức hàn thử bất xâm, nhưng cũng có thế thích ứng với thời tiết biến hóa, cái đó cùng với nhừng người tăm đông thời đại hăn cũng cùng một đạo lý, thân thế được tập luyện nhiều gia tăng năng lực chống cự với tự nhiên, nhưng hăn nếu đi vào phố mà ăn mặc thế này, thì cũng chăng khác nào là ở trần mà chạy ngoài tuyết, cũng là chuyện làm cho mọi người chú ý.</w:t>
      </w:r>
    </w:p>
    <w:p>
      <w:pPr>
        <w:pStyle w:val="BodyText"/>
      </w:pPr>
      <w:r>
        <w:t xml:space="preserve">Tiêu Bố Y đi vào Nam thị, chi là muốn mua quần áo, sau đó mua ít lễ vật đi tìm Lý Tĩnh nói chuyện phiếm.</w:t>
      </w:r>
    </w:p>
    <w:p>
      <w:pPr>
        <w:pStyle w:val="BodyText"/>
      </w:pPr>
      <w:r>
        <w:t xml:space="preserve">Hăn tới Đông Đô quav qua quav lại đã hơn nửa tháng, Hoàng đế Dương Quàng cũng không thấy bóng dáng, điều này làm cho Tiêu Bố Y không biết làm thế nào cho phải, chí có thế đi tới đi lui chô của Lý Tĩnh, nơi này hăn không quen ai, Lý Tĩnh nói như thế nào cũng là nhị ca của hăn, có thế đi nương tựa. Cũng may Lý Tĩnh cũng thật sự nhàn rôi, cho nên hãn cũng không đến nôi quấy rầy vệ quốc đại kế của Lý Tĩnh.</w:t>
      </w:r>
    </w:p>
    <w:p>
      <w:pPr>
        <w:pStyle w:val="BodyText"/>
      </w:pPr>
      <w:r>
        <w:t xml:space="preserve">Trên lầu nhìn xuống thấy rõ nội thành, thuyền ngựa qua lại tấp nập, trọng lâu duyên các, cảnh săc xinh đẹp tuyệt trần, còn mang theo vẻ bận rộn. Chi bằng sự áno nhiệt ờ nơi đây, gió lửa tiêu điều cũng giống như là chưa từng tồn tại. Chăng qua căn cứ theo ông chủ khách điếm mà hăn ờ</w:t>
      </w:r>
    </w:p>
    <w:p>
      <w:pPr>
        <w:pStyle w:val="BodyText"/>
      </w:pPr>
      <w:r>
        <w:t xml:space="preserve">nói, ngày nay các nơi gió mây nối lên bốn phía, giao thông bị ngăn trờ, nội thị phồn hoa đã là không bằng trước đây, điều này làm cho Tiêu Bố Y không thế tưởng tượng được còn phồn hoa đến thế nào nừa.</w:t>
      </w:r>
    </w:p>
    <w:p>
      <w:pPr>
        <w:pStyle w:val="BodyText"/>
      </w:pPr>
      <w:r>
        <w:t xml:space="preserve">Nam Phong thị rất lớn, bên trong với tính toán của Tiêu Bố Y cũng phải hơn trăm cửa hàng, hăn có thế kế ra như cung phấn, tơ lụa, trang sức, trúc mộc, rượu gạo, vật dụng các thứ, còn thứ mà hăn không biết thì cũng không ít, phân công phức tạp cho dù là hãn cũng phải cảm khái.</w:t>
      </w:r>
    </w:p>
    <w:p>
      <w:pPr>
        <w:pStyle w:val="BodyText"/>
      </w:pPr>
      <w:r>
        <w:t xml:space="preserve">Trong này buôn bán rất nhiều thứ, hàng hóa chủng loại vô số kế, hơn nừa nơi này có thế tính là một phường cao giá nhất Đông Đô. Tiêu Bố Y biết, lúc trước Dương Tố tại vị, độc chiếm Lập Đức phường, so với Lập Đức phường kia mà nói, nơi này có thế gọi là tấc đất tấc vàng, thương gia ở tại Trung Nguyên có thế làm ăn buôn bán ở nơi này, cũng có thế xem như là nhân vật có máu mặt.</w:t>
      </w:r>
    </w:p>
    <w:p>
      <w:pPr>
        <w:pStyle w:val="BodyText"/>
      </w:pPr>
      <w:r>
        <w:t xml:space="preserve">Tiêu Bố Y gọi một hồ rượu, hai dĩa đồ ăn, chậm rãi nhấm nháp, có vẻ buồn bã nhìn dòng nước chảy dưới lầu, liên miên không dứt, càng không biết nhưng ngày này bao giờ mới chấm dứt.</w:t>
      </w:r>
    </w:p>
    <w:p>
      <w:pPr>
        <w:pStyle w:val="BodyText"/>
      </w:pPr>
      <w:r>
        <w:t xml:space="preserve">‘Thịch thịch thịch’ khi tiếng bước chân vang lên, Tiêu Bố Y cũng không có ý thức được cái gì, vân chi nhìn phong cảnh bên ngoài tửu lâu mà ngâm nghĩ. Khi cảm giác được một mùi thơm cùng với tiếng bước chân truyền tới, thì Tiêu Bố Y lúc này mới quay đầu lại.</w:t>
      </w:r>
    </w:p>
    <w:p>
      <w:pPr>
        <w:pStyle w:val="BodyText"/>
      </w:pPr>
      <w:r>
        <w:t xml:space="preserve">Khi thấy hai người trước mắt, Tiêu Bố Y ngân ra, cũng không nói lời nào.</w:t>
      </w:r>
    </w:p>
    <w:p>
      <w:pPr>
        <w:pStyle w:val="BodyText"/>
      </w:pPr>
      <w:r>
        <w:t xml:space="preserve">Hai người trước măt ăn mặc như công tử, nhưng Tiêu Bố Y biết bọn họ tuyệt đối không phải là công tử gì. Hai người đầu đội vãn sĩ quan, thân mặc văn sĩ phục, dưới chân cao đế bố ngoa, phục sức xem thế nào cũng đều là văn nhân tao khách, nhưng dưới ánh măt lão luyện của Tiêu Bố Y, hai người trước mặt chăng qua chỉ là một so nhi.</w:t>
      </w:r>
    </w:p>
    <w:p>
      <w:pPr>
        <w:pStyle w:val="BodyText"/>
      </w:pPr>
      <w:r>
        <w:t xml:space="preserve">So nhi một phương diện ý chỉ đối phương không có kinh nghiệm hành tâu giang hồ, một phương diện khác ý chi đối phương chăng qua chỉ là một nừ nhân.</w:t>
      </w:r>
    </w:p>
    <w:p>
      <w:pPr>
        <w:pStyle w:val="BodyText"/>
      </w:pPr>
      <w:r>
        <w:t xml:space="preserve">Người bên phải tầm thước, măt lớn miệng rộng, da hơi vàng, nhưng da tay lại như ngọc, nõn nà như muốn chảv nước, dưới hàm không có râu, yết hầu không nối lên, tuỏi còn nhò. Chăng qua nừ ở thời đại này lấy chồng sớm, phát dục cũng sớm, cho nên lớn nhò cờ nào cũng nói không chính xác được.</w:t>
      </w:r>
    </w:p>
    <w:p>
      <w:pPr>
        <w:pStyle w:val="BodyText"/>
      </w:pPr>
      <w:r>
        <w:t xml:space="preserve">Người bên tay trái mày như vẽ, trông có vẻ rất thông minh nhu thuận, nhưng lại cố tình làm ra một loại bộ dáng thành thục ốn trọng, nhìn thấy Tiêu Bố Y quay đầu lại, chăp tay nói: "Cho hòi vị huynh đài này".</w:t>
      </w:r>
    </w:p>
    <w:p>
      <w:pPr>
        <w:pStyle w:val="BodyText"/>
      </w:pPr>
      <w:r>
        <w:t xml:space="preserve">Thanh âm của nàng ta làm ra vè thô trọng, nhưng cũng khó tránh bén nhọn thanh thúy, càng làm cho Tiêu Bố Y buồn cười.</w:t>
      </w:r>
    </w:p>
    <w:p>
      <w:pPr>
        <w:pStyle w:val="BodyText"/>
      </w:pPr>
      <w:r>
        <w:t xml:space="preserve">Dịch dung xem ra cũng không đơn giản như vậy, làm ra bộ dáng nam nhân như Bối Bồi, xen lân vào trong nam nhân cũng không bị người ta phát hiện, thì mới là thật là chân chính dịch dung. Người trước măt này, giống như sợ người khác không biết hăn không phải là nừ nhân, râu cũng không chịu dán lên một chút, thật sự là thất bại.</w:t>
      </w:r>
    </w:p>
    <w:p>
      <w:pPr>
        <w:pStyle w:val="BodyText"/>
      </w:pPr>
      <w:r>
        <w:t xml:space="preserve">Nhìn thấy ánh mắt chấp nhất của người nọ nhìn mình, Tiêu Bố Y ho khan, rồi nhìn quanh một vòng, lúc này mới hòi: "Ngươi nói chuyện vói ta?"</w:t>
      </w:r>
    </w:p>
    <w:p>
      <w:pPr>
        <w:pStyle w:val="BodyText"/>
      </w:pPr>
      <w:r>
        <w:t xml:space="preserve">Người chân mày như vẽ hiếu kỳ nói: "Chỗ này chỉ có mình ngươi cùng với cái bàn, chẳng lẽ ta nói chuyện với cái bàn?"</w:t>
      </w:r>
    </w:p>
    <w:p>
      <w:pPr>
        <w:pStyle w:val="BodyText"/>
      </w:pPr>
      <w:r>
        <w:t xml:space="preserve">Sau khi nói xong câu này, người nọ tự cảm thấy buồn cười, khúc khích cười không ngừng, thanh âm giòn tan. Người bên cạnh nhéo nhẹ một cái, người nọ mới ngừng cười, chi là tiếng cười tuy ngừng, nhưng ý cười vân không dứt, triền miên lưu luyến trên mặt, làm cho mấy văn nhân tao khách chân chính thầm nuốt nước bọt.</w:t>
      </w:r>
    </w:p>
    <w:p>
      <w:pPr>
        <w:pStyle w:val="BodyText"/>
      </w:pPr>
      <w:r>
        <w:t xml:space="preserve">Tiêu Bố Y cười nói: "Ta cùng huynh đài cũng không quen biết, không biết là tìm ta có chuyện gì?"</w:t>
      </w:r>
    </w:p>
    <w:p>
      <w:pPr>
        <w:pStyle w:val="BodyText"/>
      </w:pPr>
      <w:r>
        <w:t xml:space="preserve">"Tuy không quen biết, trước măt không phải quen biết rồi sao?" Người nọ thấp giọng nói với người bên cạnh: "Ta đã nói tên nhà quê này nhìn không ra chúng ta nừ cải nam trang mà".</w:t>
      </w:r>
    </w:p>
    <w:p>
      <w:pPr>
        <w:pStyle w:val="BodyText"/>
      </w:pPr>
      <w:r>
        <w:t xml:space="preserve">Người bên tay phải cũng áp thấp thanh âm, "Tiếu thư nói rất đúng".</w:t>
      </w:r>
    </w:p>
    <w:p>
      <w:pPr>
        <w:pStyle w:val="BodyText"/>
      </w:pPr>
      <w:r>
        <w:t xml:space="preserve">"Đừng gọi công tử nha đầu ngu ngốc, ăn đòn giờ" Người chân mày như vẽ lại chăp tay, "Không biết chúng ta cùng ngồi ờ đây, huynh đài có đê ý không?"</w:t>
      </w:r>
    </w:p>
    <w:p>
      <w:pPr>
        <w:pStyle w:val="BodyText"/>
      </w:pPr>
      <w:r>
        <w:t xml:space="preserve">Nàng tự cho là thấp giọng hàm hồ, thì Tiêu Bố Y sẽ nghe không rõ, nhưng không nghĩ đến Tiêu Bố Y trực giác vốn đã mạnh, sau khi tu luvện Dịch Cân kinh nhĩ lực nhàn lực lại càng mạnh, hiện tại chăng nhừng nghe được nhừng gì nàng ta nói, còn chú ý tới nàng ta tuy không đeo khuvên tai, nhưng trên tai lại có lô, không khỏi buồn cưỡi.</w:t>
      </w:r>
    </w:p>
    <w:p>
      <w:pPr>
        <w:pStyle w:val="BodyText"/>
      </w:pPr>
      <w:r>
        <w:t xml:space="preserve">Nghĩ đến hai người này đang thử nghiệm cái gì gọi là nừ cải nam trang, rồi đi lấy mình đé thử nghiệm, nói hai câu cũng sẽ đi. Tiêu Bố Y lại nhìn xung quanh, chi vào cái bàn trống ở một bên nói: "H h đài, nơi đâv cũng còn bàn trống mà”.</w:t>
      </w:r>
    </w:p>
    <w:p>
      <w:pPr>
        <w:pStyle w:val="BodyText"/>
      </w:pPr>
      <w:r>
        <w:t xml:space="preserve">"Lớn mật" Người bên tay phải xem ra là nha hoàn, tiến lên một bước chi tay nói: "Tiếu... công tử nhà ta đã nê mặt ngươi, ngươi còn nếu không thức thời".</w:t>
      </w:r>
    </w:p>
    <w:p>
      <w:pPr>
        <w:pStyle w:val="BodyText"/>
      </w:pPr>
      <w:r>
        <w:t xml:space="preserve">‘Bốp' một tiếng vang lên, người nọ ôm đầu quav đầu lại nói: "Tiêu... công tử, người vì sao đánh ta?"</w:t>
      </w:r>
    </w:p>
    <w:p>
      <w:pPr>
        <w:pStyle w:val="BodyText"/>
      </w:pPr>
      <w:r>
        <w:t xml:space="preserve">"Ngu xuân vô tri," Người chân nàv như vẽ hai hàng lông màv dựng lên, có vè cũng rất đáng yêu, "Công tử còn phân lớn nhỏ gì? Ngươi đừng tường răng trong nhà có chút tiền là có thé xem nhẹ người khác. Vị nhân h h nàv, thật không giám dấu diếm, đơn giãn là bất tài mới tới Đông Đô, mà nơi này chi có cái bàn nàv là có thé nhìn ra ngoài cửa sò, cho nên mới có ý định ngồi chung".</w:t>
      </w:r>
    </w:p>
    <w:p>
      <w:pPr>
        <w:pStyle w:val="BodyText"/>
      </w:pPr>
      <w:r>
        <w:t xml:space="preserve">Mấv vãn nhân tao khách ngồi gần đó cũng gần cửa sồ, một người khăn chít đầu có vè phong lưu, đã sớm nhịn không được đứng lên, chăp tay nói: "Vị h h đài này, chò này cũng gần cửa số, vừa lúc ván còn chò trống, nhản h h nếu không chẽ thì tới cùng chúng ta uống rượu ngâm thơ, chăng phải nhanh hơn sao?"</w:t>
      </w:r>
    </w:p>
    <w:p>
      <w:pPr>
        <w:pStyle w:val="BodyText"/>
      </w:pPr>
      <w:r>
        <w:t xml:space="preserve">"Công tử, bên kia có người mời người kìa" Nha hoàn thấp giọng nói.</w:t>
      </w:r>
    </w:p>
    <w:p>
      <w:pPr>
        <w:pStyle w:val="BodyText"/>
      </w:pPr>
      <w:r>
        <w:t xml:space="preserve">"Chồ này không gian rộng rãi hơn" Người chân mày như vẽ lắc đầu, tựa hồ không phải bàn này thì không ngồi, chi chăp tav hướng về bàn nọ nói, "Đã được ưu ái, tôi không thích nhiều người".</w:t>
      </w:r>
    </w:p>
    <w:p>
      <w:pPr>
        <w:pStyle w:val="BodyText"/>
      </w:pPr>
      <w:r>
        <w:t xml:space="preserve">Tiêu Bố Y ho khan nói, "Một khi đã như vậy, mời công tử ngồi".</w:t>
      </w:r>
    </w:p>
    <w:p>
      <w:pPr>
        <w:pStyle w:val="BodyText"/>
      </w:pPr>
      <w:r>
        <w:t xml:space="preserve">Hắn một câu công tử, một câu h h đài, người nọ vui vẻ ra mặt, tựa hồ cực kv vừa lòng với việc Tiêu Bố Y nhận không ra thân phận của mình. Tiêu Bố Y thấy nàng đắc ý, cũng không tiện phá vở sự nhiệt tình của nàng, chi nghĩ cho dù là người mù, cách mười khu phố cũng có thé ngửi được mùi thơm của đại mỹ nừ, thật không biết đâv là con của nhà giàu nào, lại thích trêu cợt người bên ngoài làm trò vui?</w:t>
      </w:r>
    </w:p>
    <w:p>
      <w:pPr>
        <w:pStyle w:val="BodyText"/>
      </w:pPr>
      <w:r>
        <w:t xml:space="preserve">Người nọ ngồi xuống, nhìn nha hoàn còn đứng bên cạnh, trừng hai mắt, "Sao còn chưa ngồi?"</w:t>
      </w:r>
    </w:p>
    <w:p>
      <w:pPr>
        <w:pStyle w:val="BodyText"/>
      </w:pPr>
      <w:r>
        <w:t xml:space="preserve">"Ta không dám" Nha hoàn có chút khiếp đảm nói.</w:t>
      </w:r>
    </w:p>
    <w:p>
      <w:pPr>
        <w:pStyle w:val="BodyText"/>
      </w:pPr>
      <w:r>
        <w:t xml:space="preserve">"Có cái gì mà không dám, ngươi tuy là thư đồng, nhưng ta vần xem ngươi là h h đệ, ta ngồi, ngươi đứng, không phải làm cho người ngoài cưỡi cho sao?" Công tử lại trừng măt, nha hoàn bất đăc dĩ mà ngồi ghé xuống một bên.</w:t>
      </w:r>
    </w:p>
    <w:p>
      <w:pPr>
        <w:pStyle w:val="BodyText"/>
      </w:pPr>
      <w:r>
        <w:t xml:space="preserve">Công tử giả mạo nhìn thấy rượu và thức ăn trên bàn, vuốt cằm nói: "Còn chưa thinh giáo huynh đài họ gì?"</w:t>
      </w:r>
    </w:p>
    <w:p>
      <w:pPr>
        <w:pStyle w:val="BodyText"/>
      </w:pPr>
      <w:r>
        <w:t xml:space="preserve">Tiêu Bố Y có chút đau đầu, "Tại hạ..ềf'</w:t>
      </w:r>
    </w:p>
    <w:p>
      <w:pPr>
        <w:pStyle w:val="BodyText"/>
      </w:pPr>
      <w:r>
        <w:t xml:space="preserve">"Bất tài Đàm Dư, xin thinh giáo cao tính đại danh công tử? Mạo muội tới đâv ngồi, cũng mời công tử giao lưu vãn thơ với mọi người, xin đừng trách".</w:t>
      </w:r>
    </w:p>
    <w:p>
      <w:pPr>
        <w:pStyle w:val="BodyText"/>
      </w:pPr>
      <w:r>
        <w:t xml:space="preserve">Công tử giả dạng tuy không thích nhiều người, nhưng tao nhân phía bên kia đã đi tới hai người, đều nàng chén rượu, phong độ có thừa.</w:t>
      </w:r>
    </w:p>
    <w:p>
      <w:pPr>
        <w:pStyle w:val="BodyText"/>
      </w:pPr>
      <w:r>
        <w:t xml:space="preserve">Tiêu Bố Y nhìn thấy có chút chán ghét, thấv con nhà người ta là nừ nhàn là bu lại, không biết là thông minh hav ngu xuân đây.</w:t>
      </w:r>
    </w:p>
    <w:p>
      <w:pPr>
        <w:pStyle w:val="BodyText"/>
      </w:pPr>
      <w:r>
        <w:t xml:space="preserve">Người kia mặt mày gầv ốm, tiêu sái như gió thòi muốn bav, cũng lập tức ngồi xuống ôm quvền nói: "Tại hạ họ Mã, đối với h h đài rắt là họp ý, cũng muốn thinh giáo đại danh của h h đài”.</w:t>
      </w:r>
    </w:p>
    <w:p>
      <w:pPr>
        <w:pStyle w:val="BodyText"/>
      </w:pPr>
      <w:r>
        <w:t xml:space="preserve">Tiêu Bố Y thừa biết bọn họ đã nhìn ra người trước mắt nàv là một sồ nhi, mà vần một hai gọi h h đài, không nghĩ cũng biết là muốn chiếm tiện nghi. Nhớ tới lúc trước Lương Sơn Bá nhìn không ra thán phận nừ nhản của Chúc Anh Đài, một mặt có thé là do Chúc Anh Đài người cũng chưa lớn, nên cũng nhìn không ra các đặc thù của nữ nhân, mặt khác cũng có thê là do Lương Sơn Bá cũng không phải là kẻ háo săc.</w:t>
      </w:r>
    </w:p>
    <w:p>
      <w:pPr>
        <w:pStyle w:val="BodyText"/>
      </w:pPr>
      <w:r>
        <w:t xml:space="preserve">"Đại danh của công tử nhà ta bộ các ngươi có thê tùy tiện hòi sao" Nha hoàn lớn tiếng nói.</w:t>
      </w:r>
    </w:p>
    <w:p>
      <w:pPr>
        <w:pStyle w:val="BodyText"/>
      </w:pPr>
      <w:r>
        <w:t xml:space="preserve">Công tử giả dạng khẽ nhíu mày, "Chúng ta bình thủv tương phùng, giây lát đã chia tay, tên họ không cần nói cũng được".</w:t>
      </w:r>
    </w:p>
    <w:p>
      <w:pPr>
        <w:pStyle w:val="BodyText"/>
      </w:pPr>
      <w:r>
        <w:t xml:space="preserve">Tên họ Mã đột nhiên nói, "Một khi đều là vãn nhân, không bằng ngâm thơ tác đối có được không? Nếu đã là một bàn, thì cũng không cần báo danh?"</w:t>
      </w:r>
    </w:p>
    <w:p>
      <w:pPr>
        <w:pStyle w:val="BodyText"/>
      </w:pPr>
      <w:r>
        <w:t xml:space="preserve">"Như thế cũng tốt" Công tử giả dạng miền cường nói.</w:t>
      </w:r>
    </w:p>
    <w:p>
      <w:pPr>
        <w:pStyle w:val="BodyText"/>
      </w:pPr>
      <w:r>
        <w:t xml:space="preserve">Tên họ Mã cùng Đàm Dư khẽ liếc mắt, dương dương đắc ý. Hiển nhiên đều có chút tự đắc, nhưng đều giả dạng khiêm tốn nói: "Bất tài tài sơ học thién, hav là mời công tử cùng vị h h đài này trước".</w:t>
      </w:r>
    </w:p>
    <w:p>
      <w:pPr>
        <w:pStyle w:val="BodyText"/>
      </w:pPr>
      <w:r>
        <w:t xml:space="preserve">Công tử giả dạng ánh mắt nhìn sang Tiêu Bố Y, "Một khi đã như vậy, ngươi lên trước đi".</w:t>
      </w:r>
    </w:p>
    <w:p>
      <w:pPr>
        <w:pStyle w:val="BodyText"/>
      </w:pPr>
      <w:r>
        <w:t xml:space="preserve">Tiêu Bố Y cười khò nói: "Tại hạ vốn không phải là vãn nhân, chuyện làm thơ này xin miền cho".</w:t>
      </w:r>
    </w:p>
    <w:p>
      <w:pPr>
        <w:pStyle w:val="BodyText"/>
      </w:pPr>
      <w:r>
        <w:t xml:space="preserve">Tên họ Mã cùng Đàm Dư đều cưỡi to, "H h đài xem ra xuất thản làm nông, làm thơ so với ra sức cũng là khác biệt rất nhiều".</w:t>
      </w:r>
    </w:p>
    <w:p>
      <w:pPr>
        <w:pStyle w:val="BodyText"/>
      </w:pPr>
      <w:r>
        <w:t xml:space="preserve">"Không được, nhất định phải làm thơ. Bằng không phạt một chén rượu".</w:t>
      </w:r>
    </w:p>
    <w:p>
      <w:pPr>
        <w:pStyle w:val="BodyText"/>
      </w:pPr>
      <w:r>
        <w:t xml:space="preserve">Nàng ta mới bắt đầu tìm đến Tiêu Bố Y, chăng qua là đé thử nừ cải nam của mình, nhưng khi cùng Tiêu Bố Y đối diện, đã có chút kinh ngạc. Tiêu Bố Y nói không có phong lưu, nhưng bộ dáng cực kv có cá tính. Nói trăng ra là cực kv nam tính, hai hàng lông mày rậm, hai má như đao tước, đôi môi dày, làm cho người ta động tàm nhất chính là đôi măt đa tình của hãn, trong một khăc khi nhìn thấv người này, chi thấv sự thăng thăn khoan dung cùng thành khân, làm cho người ta không thé có địch ý với hăn. Là con nhà thương gia nên cũng đã thấv không ít tao khách, nav bông nhiên nhìn thấv loại nam nhân như Tiêu Bố Y, thật ra cũng thấy hão cảm, nhìn thấv tên họ Mã cùng Đàm Dư ỷ tài khinh người chi hận không căn cho một cái được. Cả hai ăn nói phách lối, trang phục thì có thé mua được, nhưng vãn thơ thì không thế, cho nên chi mong Tiêu Bố Y có năng lực áp chế hai người, thì bản thán mới hả giận được.</w:t>
      </w:r>
    </w:p>
    <w:p>
      <w:pPr>
        <w:pStyle w:val="BodyText"/>
      </w:pPr>
      <w:r>
        <w:t xml:space="preserve">Tiêu Bố Y muốn uống rượu nhận phạt,thì tên họ Mã lại trào phúng cười nói: "Thì ra h h đài chi có thé uống chứ thật ra một chút cũng không thông. Vị h h đài này, một khi đã ngảm thơ không được, ngươi không băng ngồi sang một bên?"</w:t>
      </w:r>
    </w:p>
    <w:p>
      <w:pPr>
        <w:pStyle w:val="BodyText"/>
      </w:pPr>
      <w:r>
        <w:t xml:space="preserve">Lúc này các tao khách bên kia đã sớm di chuvén sang, có vè như lang sói nhiệt tình gặp nhau. Tiêu Bố Y ánh măt đảo qua, nhìn thấv các tao khách nàv bộ dáng ngu ngốc, không khỏi nhíu mày, ánh măt chớp động, lại nhìn thấv hai người ngồi cùng bàn trong đó, lại liên tục lăc đầu, không khỏi nhìn kv lại, thì có một người đứng tuối, mặt trăng không có râu, người còn lại thì mặt màv đen đúa, môi mím chặt, vẻ mặt chán ghét giống như Tiêu Bố Y vậy.</w:t>
      </w:r>
    </w:p>
    <w:p>
      <w:pPr>
        <w:pStyle w:val="BodyText"/>
      </w:pPr>
      <w:r>
        <w:t xml:space="preserve">Tiêu Bố Y thu hồi ánh mắt, nhìn thấy mặt của công tử giả dạng đỏ bừng, Tiêu Bố Y thật ra cũng có chút bất nhân, thu hồi tay lại cưỡi nói: "Tại hạ cũng không có tài gì, làm thơ cũng không tốt, không băng cũng phao chuvên dán ngọc (ném hòn ngói đé thu về hòn ngọc, tức là dùng vật nhỏ đé đoạt vật lớn) một phen, mong đừng chẽ cười”.</w:t>
      </w:r>
    </w:p>
    <w:p>
      <w:pPr>
        <w:pStyle w:val="BodyText"/>
      </w:pPr>
      <w:r>
        <w:t xml:space="preserve">Tên họ Mã cùng Đàm Dư trong mắt lộ vè kinh ngạc, công tử giả dạng cũng vỗ mạnh bàn, lớn tiếng kêu hav: "Hay, hav cho một câu phao chuvên dán ngọc, chi với bốn từ nàv đã thấv h h đài cao minh khiêm tốn, không giống như ta cả người chi có nửa chai giấm chua, lăc mấv cũng không có bao nhiêu".</w:t>
      </w:r>
    </w:p>
    <w:p>
      <w:pPr>
        <w:pStyle w:val="BodyText"/>
      </w:pPr>
      <w:r>
        <w:t xml:space="preserve">Nàng ta một phen khen ngợi, mọi người trên lầu cũng đều quay đầu giương mắt nhìn Tiêu Bố Y, Tiêu Bố Y dờ khóc dờ cười, do dự nói: "Vậy tại hạ cũng liều một phen?"</w:t>
      </w:r>
    </w:p>
    <w:p>
      <w:pPr>
        <w:pStyle w:val="BodyText"/>
      </w:pPr>
      <w:r>
        <w:t xml:space="preserve">"Chúng ta rửa tai lắng nghe" Tên họ Mã cùng Đàm Dư đều mang theo sự đùa cợt, không tin Tiêu Bố Y còn có thé nói ra thứ gì còn cao minh hơn so với phao chuvên dân ngọc vừa rồi.</w:t>
      </w:r>
    </w:p>
    <w:p>
      <w:pPr>
        <w:pStyle w:val="BodyText"/>
      </w:pPr>
      <w:r>
        <w:t xml:space="preserve">Tiêu Bố Y thoáng trầm ngảm đọc ra bảv chừ, "Nhất thượng, nhất thượng, hựu nhất thượng".</w:t>
      </w:r>
    </w:p>
    <w:p>
      <w:pPr>
        <w:pStyle w:val="BodyText"/>
      </w:pPr>
      <w:r>
        <w:t xml:space="preserve">Tên họ Mã cưỡi lớn, "H h đài thơ hav, quả nhiên cao minh, lại không biết muốn lên tới nơi nào?"</w:t>
      </w:r>
    </w:p>
    <w:p>
      <w:pPr>
        <w:pStyle w:val="BodyText"/>
      </w:pPr>
      <w:r>
        <w:t xml:space="preserve">Công tử giả dạng vốn có chút chờ mong, nghe được Tiêu Bố Y làm thơ thăng thắn kinh người, thất vọng, áp thấp thanh ảm nói với nha đầu, "Nhanh nhanh làm thơ đi, băng không hôm nay không cho ăn cơm".</w:t>
      </w:r>
    </w:p>
    <w:p>
      <w:pPr>
        <w:pStyle w:val="BodyText"/>
      </w:pPr>
      <w:r>
        <w:t xml:space="preserve">Nha đầu vè mặt đau khò, "Công tử, người bảo ta làm thơ, chi sợ so với bão ta sinh con còn khó hơn".</w:t>
      </w:r>
    </w:p>
    <w:p>
      <w:pPr>
        <w:pStyle w:val="BodyText"/>
      </w:pPr>
      <w:r>
        <w:t xml:space="preserve">"Ngươi mà làm thơ không ra, ta hôm nav sẽ cho ngươi sinh con" Công tử giả dạng giận dừ nói một câu, nha hoàn mặt đã không còn chút máu.</w:t>
      </w:r>
    </w:p>
    <w:p>
      <w:pPr>
        <w:pStyle w:val="BodyText"/>
      </w:pPr>
      <w:r>
        <w:t xml:space="preserve">Tiêu Bố Y câu thứ hai cũng đã ngảm ra, "Nhất thượng thượng đáo, đính lâu thượng".</w:t>
      </w:r>
    </w:p>
    <w:p>
      <w:pPr>
        <w:pStyle w:val="BodyText"/>
      </w:pPr>
      <w:r>
        <w:t xml:space="preserve">Đàm Dư cưỡi nghiêng ngã, bàn bên kia cũng có người cười chảy nước mắt, đều cùng kêu lên: "Thơ hay, quả nhiên thơ hay!"</w:t>
      </w:r>
    </w:p>
    <w:p>
      <w:pPr>
        <w:pStyle w:val="BodyText"/>
      </w:pPr>
      <w:r>
        <w:t xml:space="preserve">Công tử giả dạng dùng quạt che mặt, muốn làm bộ như không quen biết với Tiêu Bố Y, áp thấp thanh âm nói với nha hoàn: "Hăn lên lầu, lát nừa chúng ta từ trên lầu nhảv xuống".</w:t>
      </w:r>
    </w:p>
    <w:p>
      <w:pPr>
        <w:pStyle w:val="BodyText"/>
      </w:pPr>
      <w:r>
        <w:t xml:space="preserve">Tiêu Bố Y nhìn thấy mọi người cưỡi nhạo, cũng không để ý, xoav chuvển ánh mắt, chậm rãi đứng dậv, ra ngoài lan can nhìn về phía xa, trầm giọng ngảm: "Nhất thượng nhất thượng hựu nhất thượng, nhất thượng thượng đáo đính lâu thượng. Cử đầu hồng nhật bạch vân đê, tứ hãi ngũ hồ giai nhất vọng!"</w:t>
      </w:r>
    </w:p>
    <w:p>
      <w:pPr>
        <w:pStyle w:val="BodyText"/>
      </w:pPr>
      <w:r>
        <w:t xml:space="preserve">Hắn giọng điệu trầm ổn, ẩn chứa sự rộng lớn, bốn câu đọc ra, lại nhìn ra ngoài lan can, mọi người đều kinh hãi, chi cảm thấv hai câu thơ trước trông rất thi én cận, hai câu thơ sau lại khí thế uvên bác, cảnh giới hoàn toàn xuất ra, hơn nừa hãn đứng ở ngoài lan can, khí độ bất phàm, phối họp với mặt trời đỏ nòi giừa mâv trăng, làm cho người ta sinh ra cảm giác tự thẹn không bằng.</w:t>
      </w:r>
    </w:p>
    <w:p>
      <w:pPr>
        <w:pStyle w:val="Compact"/>
      </w:pPr>
      <w:r>
        <w:t xml:space="preserve">Trong lòng mọi người chi có một ý niệm, người này là đại trí giả ngu, khí thế bức người, làm thơ hào phóng đến bực như thế, bản thản mình chi như là con nít so với người lớn mà thôi!</w:t>
      </w:r>
      <w:r>
        <w:br w:type="textWrapping"/>
      </w:r>
      <w:r>
        <w:br w:type="textWrapping"/>
      </w:r>
    </w:p>
    <w:p>
      <w:pPr>
        <w:pStyle w:val="Heading2"/>
      </w:pPr>
      <w:bookmarkStart w:id="134" w:name="chương-112-thiên-nhạc-trại-hạ"/>
      <w:bookmarkEnd w:id="134"/>
      <w:r>
        <w:t xml:space="preserve">112. Chương 112: Thiên Nhạc Trại (hạ)</w:t>
      </w:r>
    </w:p>
    <w:p>
      <w:pPr>
        <w:pStyle w:val="Compact"/>
      </w:pPr>
      <w:r>
        <w:br w:type="textWrapping"/>
      </w:r>
      <w:r>
        <w:br w:type="textWrapping"/>
      </w:r>
      <w:r>
        <w:t xml:space="preserve">Bố Y nhìn thấy vẻ kinh dị của mọi người, có chút buồn cười.</w:t>
      </w:r>
    </w:p>
    <w:p>
      <w:pPr>
        <w:pStyle w:val="BodyText"/>
      </w:pPr>
      <w:r>
        <w:t xml:space="preserve">Bài thơ này đương nhiẻn không phải hắn làm, hắn còn có cái tài vãn thơ này, chi nhớ là căn cứ theo tư liệu ghi lại, đây là lúc Đường Bá Hò đăng sơn, bực mấy tên ăn xin làm trò với khách nẻn làm ra, nguvên văn là Nhất thượng nhất thượng hựu nhất thượng, nhất thượng trực đáo cao sơn thượng. Cử đầu hồng nhật bạch vân đẻ, tứ hải ngũ hồ giai nhất vọng.</w:t>
      </w:r>
    </w:p>
    <w:p>
      <w:pPr>
        <w:pStyle w:val="BodyText"/>
      </w:pPr>
      <w:r>
        <w:t xml:space="preserve">Hắn cải biên lại, đem đăng sơn cải thành leo lầu, cũng may ờ đây là trẽn lầu, địa thế không thấp, nhất thượng nhất thượng có thé xem như là leo thang lầu, mặt trời đỏ mâv trăng cũng có, tứ hải ngũ hồ có thé nói về Trung Nguyên, đương nhiên cũng có thé nói là đường xá ờ phía dưới, coi như là cũng có vài phần tương tự.</w:t>
      </w:r>
    </w:p>
    <w:p>
      <w:pPr>
        <w:pStyle w:val="BodyText"/>
      </w:pPr>
      <w:r>
        <w:t xml:space="preserve">Nhìn thấy bộ dáng trợn mắt há hốc mồm của mọi người, Tiêu Bố Y vừa thấy xấu hồ, lại nhất thời cao hứng, cơ hồ muốn một tay che trời, nhưng nghĩ lại, đây cũng chi là lộng xảo thành chân, may mà hoàn cảnh họp với thi từ, nếu không đúng thì khí thế liền yếu đi rất nhiều, họa hò không thành lại thành chó cũng rất có khả năng phát sinh, đành chăp tay nói: "Bất tài bẻu xấu, nếu có gì không được, mong mọi người chi điém".</w:t>
      </w:r>
    </w:p>
    <w:p>
      <w:pPr>
        <w:pStyle w:val="BodyText"/>
      </w:pPr>
      <w:r>
        <w:t xml:space="preserve">"Hay, rất hav, thật sự rất hay" Công tử giả dạng vỗ mạnh bàn, chén bát trẽn bàn cũng vì thế mà nhảy lên ủng hộ, "Hav cho một câu cử đầu hồng nhật bạch vân đẽ, tứ hải ngũ hồ giai nhất vọng. Chi băng khí thế của hai càu nàv, h h đài tuyệt không phải người thường".</w:t>
      </w:r>
    </w:p>
    <w:p>
      <w:pPr>
        <w:pStyle w:val="BodyText"/>
      </w:pPr>
      <w:r>
        <w:t xml:space="preserve">Chúng tao khách mặt nhìn nhau, buồn bực không nói lên tiếng, cũng không ủng hộ, đều buồn bực không thôi.</w:t>
      </w:r>
    </w:p>
    <w:p>
      <w:pPr>
        <w:pStyle w:val="BodyText"/>
      </w:pPr>
      <w:r>
        <w:t xml:space="preserve">Tẻn họ Mă cùng Đàm Dư vốn đều đã chuẩn bị vài bài, cái gì Vân đầu nhật, Tiêu tiêu vũ, Yến tử tiếu lâu thính bồi hồi; ngươi một ngựa ta một răm, cả đám sẽ hùa vào ủng hộ. Nhưng bọn họ ngâm thi tác đối chi là tiêu khién. Ngày nav tứ khoa cử nhàn yêu cầu học nghiệp tinh thông, tài nghệ có đủ, lực kiêu tráng, siêu việt hơn người. Minh Kinh, Tiến sĩ lường khoa đé cho các văn nhân có cơ hội xuất đầu. Tiến sĩ trọng thi phú, Minh Kinh trọng thiếp kinh mặc nghĩa, nhưng dù sao thi phú cũng phải có chút vãn học mới được, Minh Kinh chi cần học thuộc, cho nên đại bộ phận vãn nhân chỉ học thuộc một quyên Minh Kinh, tên họ Mă cùng Đàm Dư chính là hai trong số đó.</w:t>
      </w:r>
    </w:p>
    <w:p>
      <w:pPr>
        <w:pStyle w:val="BodyText"/>
      </w:pPr>
      <w:r>
        <w:t xml:space="preserve">Thi phú đối với tên họ Mã cùng Đàm Dư mà nói, chăng qua chi là đé thé hiện mình không giống người thường mà thôi, vốn tường răng tên nhà quê Tiêu Bố Y này làm sao có thế có văn thơ gì, nói không chừng còn ngâm ra lão mă lạp lẽ ngưu canh điền (ngựa già kéo cày trâu làm ruộng), hoặc là mấy câu thơ con cóc như một năm một năm lại một năm. Đen lúc đó bọn họ sẽ được cả căn lầu này ca ngơi, tên công tử nừ giả nam trang này, tuy là sồ nhi, nhưng xem ra có vẻ cũng khá xinh đẹp, đến lúc đó hàm mộ vãn thơ của hai người, lại chuốc thèm chút rượu, một đêm phong lưu khoái hoạt chăng phải quá sương sướng sao? Không nghĩ đến Tiêu Bố Y vừa đọc xong, bọn họ đã biết mình có ngâm thơ cũng chi là bêu xấu, nên chi có thé buồn bực mà không nói gì.</w:t>
      </w:r>
    </w:p>
    <w:p>
      <w:pPr>
        <w:pStyle w:val="BodyText"/>
      </w:pPr>
      <w:r>
        <w:t xml:space="preserve">"Nhất thượng nhất thượng hựu nhất thượng, nhất thượng thượng đáo đính lâu thượng. Cử đầu hồng nhật bạch vân đê, tứ hải ngũ hồ giai nhất vọng" Công tử giả dạng măt tòa sáng, xem ra đã bị Tiẻu Bố Y kích động không ít, nhẹ lay động đầu nói: "Hai câu trước đơn giản, nhưng lấv bình thản mà mờ lối, mặt sau kỳ phong đột chuvén, không phải người có trí tuệ rộng lớn, tâm tư khéo léo thì khó có thể làm ra câu thơ như thế. Hồng nhật bạch vân, tứ hải ngũ hồ, giai tại nhất vọng. Tuyệt vời, hai vị nhân huynh, vị h h đài nàv đã ngâm thơ xong, ngọc đã ra nay rửa tai chờ chuyên (gạch) của các vị".</w:t>
      </w:r>
    </w:p>
    <w:p>
      <w:pPr>
        <w:pStyle w:val="BodyText"/>
      </w:pPr>
      <w:r>
        <w:t xml:space="preserve">Nàng đem câu phao chuyên dẫn ngọc mà nói ngược lại, tên họ Mã cùng Đàm Dư hận không cắn một nhát.</w:t>
      </w:r>
    </w:p>
    <w:p>
      <w:pPr>
        <w:pStyle w:val="BodyText"/>
      </w:pPr>
      <w:r>
        <w:t xml:space="preserve">Nha hoàn ờ một bèn thầm nghĩ, ta cảm thấy cũng bình thường, có khác gì mấy người rao hàng đâu, cái gì mà mặt trời đỏ mảy trăng, mây trăng thì có, nhưng mặt trời đỏ rõ ràng là màu vàng mà, còn mây trăng bay thấp, mảy trăng không phải cao cao tại thượng sao? Nhưng lại sợ bị công tử giả kia đánh, đành phải ngậm miệng buồn bực.</w:t>
      </w:r>
    </w:p>
    <w:p>
      <w:pPr>
        <w:pStyle w:val="BodyText"/>
      </w:pPr>
      <w:r>
        <w:t xml:space="preserve">Không nghĩ đến ngậm miệng cũng không được, công tử giả dạng lại một tay đánh tới, "Thế nào, ngươi cảm thấy có phấn khích không"</w:t>
      </w:r>
    </w:p>
    <w:p>
      <w:pPr>
        <w:pStyle w:val="BodyText"/>
      </w:pPr>
      <w:r>
        <w:t xml:space="preserve">"Phấn khích, rất cao" Nha hoàn làm bộ như thư đồng, liên tục gật đầu, "Ý cảnh toàn xuất, ý cảnh toàn xuất, còn không biết vị công tử này cao tính đại danh là gì?" Nàng ta nói câu nàv là nói thay cho tiếu thư.</w:t>
      </w:r>
    </w:p>
    <w:p>
      <w:pPr>
        <w:pStyle w:val="BodyText"/>
      </w:pPr>
      <w:r>
        <w:t xml:space="preserve">"Ta vốn là áo vải, mọi người bình thủy tương phùng, giây lát đã đi, cái tên này không nói cũng vậy” Tiẻu Bố Y không muốn nhiều chuyện, chi sợ Đường Bá Hò đời sau sẽ chi bài vị của hãn mà mãng, nên đem lời của công tử giả dạng mới vừa rồi ứng phó với tên họ Mă cùng Đàm Dư mà mượn lại một chút.</w:t>
      </w:r>
    </w:p>
    <w:p>
      <w:pPr>
        <w:pStyle w:val="BodyText"/>
      </w:pPr>
      <w:r>
        <w:t xml:space="preserve">Công tử giả dạng đột nhiên vồ bàn, "Ngươi nói cái gì áo vài?"</w:t>
      </w:r>
    </w:p>
    <w:p>
      <w:pPr>
        <w:pStyle w:val="BodyText"/>
      </w:pPr>
      <w:r>
        <w:t xml:space="preserve">Tiêu Bố Y bị dọa nhảy dựng, khó hiểu nói: "Có chuyện gì?"</w:t>
      </w:r>
    </w:p>
    <w:p>
      <w:pPr>
        <w:pStyle w:val="BodyText"/>
      </w:pPr>
      <w:r>
        <w:t xml:space="preserve">'Ta hiện tại hận nhất là hai chừ áo vài" Công tử giả dạng mặt ngọc có vẻ giận dử.</w:t>
      </w:r>
    </w:p>
    <w:p>
      <w:pPr>
        <w:pStyle w:val="BodyText"/>
      </w:pPr>
      <w:r>
        <w:t xml:space="preserve">Tên họ Mă cùng Đàm Dư vui vẻ, đều gật đầu, "Áo vải dù sao cũng là áo vải, làm sao so sánh với vãn nhân chúng ta!"</w:t>
      </w:r>
    </w:p>
    <w:p>
      <w:pPr>
        <w:pStyle w:val="BodyText"/>
      </w:pPr>
      <w:r>
        <w:t xml:space="preserve">"Các ngươi là vãn nhân cái rắm gì" Công tử giả này nói một câu làm hai người buồn bực cả nửa ngày, vị công tử giả này không biết vì sao lại nòi giận, nha hoàn lại hạ giọng nói, "Công tử, áo vải cũng không phải là Bố Y, người phát hỏa như vậy chi sợ là không đúng".</w:t>
      </w:r>
    </w:p>
    <w:p>
      <w:pPr>
        <w:pStyle w:val="BodyText"/>
      </w:pPr>
      <w:r>
        <w:t xml:space="preserve">Thanh ảm của nàng tuy nhỏ, nhưng Tiẻu Bố Y cũng nghe rõ ràng, không biết bố y với áo vải là có ý tứ gì.</w:t>
      </w:r>
    </w:p>
    <w:p>
      <w:pPr>
        <w:pStyle w:val="BodyText"/>
      </w:pPr>
      <w:r>
        <w:t xml:space="preserve">Công tử giả dạng chuyên bực thành vui, cũng thấp giọng nói: "Không sai, áo vải này so với Tiêu Bố Y còn giòi hơn nhiều".</w:t>
      </w:r>
    </w:p>
    <w:p>
      <w:pPr>
        <w:pStyle w:val="BodyText"/>
      </w:pPr>
      <w:r>
        <w:t xml:space="preserve">Công tử giả dạng không đợi hòi, Tiẻu Bố Y đã hỏi, "Còn chưa thinh giáo cao tính đại danh của h h đài".</w:t>
      </w:r>
    </w:p>
    <w:p>
      <w:pPr>
        <w:pStyle w:val="BodyText"/>
      </w:pPr>
      <w:r>
        <w:t xml:space="preserve">Mới vừa rồi hai người Mă Đàm hỏi tên của công tử giả dạng thì đụng phải một cái đinh, người khác cũng nghĩ công tử giả dạng sẽ đưa ra một cái đinh khác, không nghĩ đến hăn sau khi do dự liền nói: ''Bất tài Vien Hi".</w:t>
      </w:r>
    </w:p>
    <w:p>
      <w:pPr>
        <w:pStyle w:val="BodyText"/>
      </w:pPr>
      <w:r>
        <w:t xml:space="preserve">Tiêu Bố Y khi nghe hai chừ này, không khỏi sỡ sỡ canh thiếp trong lòng, người này nói Tiêu Bố Y chẳng lẽ là mình? Con gái Viên Lam tên là Viên Xảo Hề, có phải là thân nhân của Viên Hi này, hoặc chính là bản thân Viên Xảo Hề? Người này tuồi không lớn, chẳng qua nói là một Lolly thì hình như lớn hơn một chút, nếu không phải là Viên Xảo He, mình cùng nàng ta không quen biết, nàng ta sao lại có bộ dáng như muốn căn mình vậy?</w:t>
      </w:r>
    </w:p>
    <w:p>
      <w:pPr>
        <w:pStyle w:val="BodyText"/>
      </w:pPr>
      <w:r>
        <w:t xml:space="preserve">"Viên Hi, Viẻn Hi, cái tên rất hay" Tẻn họ Mã ờ một bèn lắc đầu, dang tìm cách lảng sang vấn đề khác. Không nghĩ đến Viên Hi vân không có quèn, "Hai vị h h đài, ta còn đang chờ..."</w:t>
      </w:r>
    </w:p>
    <w:p>
      <w:pPr>
        <w:pStyle w:val="BodyText"/>
      </w:pPr>
      <w:r>
        <w:t xml:space="preserve">Tên họ Mã cùng Đàm Dư mặt mày xám xịt nhìn nhau, đều nói, "Bất tài không dám bêu xấu".</w:t>
      </w:r>
    </w:p>
    <w:p>
      <w:pPr>
        <w:pStyle w:val="BodyText"/>
      </w:pPr>
      <w:r>
        <w:t xml:space="preserve">Viẻn Hi đắc ý cười cười, khóe miệng lộ ra lúm đồng tiền, nụ cười cho dù là nam trang cũng làm cho người ta cảm thấy tươi đẹp mà không tục, Tên họ Mã cùng Đàm Dư thấy vậy ngứa ngáy khó chịu, lại không biết làm thế nào.</w:t>
      </w:r>
    </w:p>
    <w:p>
      <w:pPr>
        <w:pStyle w:val="BodyText"/>
      </w:pPr>
      <w:r>
        <w:t xml:space="preserve">Tiêu Bố Y đầu đang muốn phình to ra, thì Viên Hi lại hòi: "Tuy nói bình thủy tương phùng, nhưng cũng có càu ngàn dặm hữu duyẻn, không dám thinh giáo đại danh của h h đài?"</w:t>
      </w:r>
    </w:p>
    <w:p>
      <w:pPr>
        <w:pStyle w:val="BodyText"/>
      </w:pPr>
      <w:r>
        <w:t xml:space="preserve">Nàng ta nói là không dám, đôi mắt lại nhìn chằm chằm vào Tiêu Bố Y không tha, Tiêu Bố Y ho khan nói: "Tại hạ Bối Bồi".</w:t>
      </w:r>
    </w:p>
    <w:p>
      <w:pPr>
        <w:pStyle w:val="BodyText"/>
      </w:pPr>
      <w:r>
        <w:t xml:space="preserve">"Bối Bồi?" Viên Hi lẩm bẩm hai lần, như để ghi nhớ, "Bối huynh tên rất hay".</w:t>
      </w:r>
    </w:p>
    <w:p>
      <w:pPr>
        <w:pStyle w:val="BodyText"/>
      </w:pPr>
      <w:r>
        <w:t xml:space="preserve">Tiêu Bố Y mượn cái tên Bối Bồi này là để an tâm, chi sợ sau khi nói ra cái tên Tiêu Bố Y, chi sợ là năm tay cũng đao đều bay tới, đang muốn nói cái gì sơn cao thủy thanh, không hẹn ngày gặp lại, thì bên ngoài lầu có tiếng ngựa hí vang, làm ồn ào cả lẽn.</w:t>
      </w:r>
    </w:p>
    <w:p>
      <w:pPr>
        <w:pStyle w:val="BodyText"/>
      </w:pPr>
      <w:r>
        <w:t xml:space="preserve">Tất cả mọi người đều hướng ra phía ngoài nhìn, tên họ Mã cùng Đàm Dư nương theo sự ồn ào mà chạy sang bàn khác tránh mặt, nhìn thấy mọi người bị náo nhiệt hấp dân, không chú ý tới hai người bọn họ, cũng thoáng yẻn tàm.</w:t>
      </w:r>
    </w:p>
    <w:p>
      <w:pPr>
        <w:pStyle w:val="BodyText"/>
      </w:pPr>
      <w:r>
        <w:t xml:space="preserve">Viẻn Hi ra ngoài lan can nhìn, đột nhiên nắm chặt nắm tay, giận không thế át được. Trẽn lầu mọi người cũng xôn xao.</w:t>
      </w:r>
    </w:p>
    <w:p>
      <w:pPr>
        <w:pStyle w:val="BodyText"/>
      </w:pPr>
      <w:r>
        <w:t xml:space="preserve">Thấy ờ xa xa có mấy thớt ngựa xông tới, mấy quán hàng bị đạp chạy tứ tán, khóc la ồn ào.</w:t>
      </w:r>
    </w:p>
    <w:p>
      <w:pPr>
        <w:pStyle w:val="BodyText"/>
      </w:pPr>
      <w:r>
        <w:t xml:space="preserve">Một ông lão không nhanh chán bị ngựa đá trúng, ngã nhào ra đất ôm chân kẻu lẻn, cũng không biết kẻu ai. Có mấy đứa nhỏ bị dọa oa oa khóc lớn, thẻ thảm vô cùng, xa xa truyền đến mấv tiếng ‘hùm’ ‘bùm’, các hàng quán bị xập xuống cũng không ít.</w:t>
      </w:r>
    </w:p>
    <w:p>
      <w:pPr>
        <w:pStyle w:val="BodyText"/>
      </w:pPr>
      <w:r>
        <w:t xml:space="preserve">Trong lúc nhất thời đều hỗn loạn lên, tiếng hô to gọi nhỏ cứu người không dứt, mấy người kia vân cười lớn ha hả không chút đé ý.</w:t>
      </w:r>
    </w:p>
    <w:p>
      <w:pPr>
        <w:pStyle w:val="BodyText"/>
      </w:pPr>
      <w:r>
        <w:t xml:space="preserve">Tiêu Bố Y trong lòng phẫn nộ, vì cách quá xa mà không cứu kịp, ánh mắt đảo qua mọi người trên lầu, thấy Viẻn Hi năm chặt tay xem ra là muốn lao xuống, lại bị nha hoàn kia giừ chặt lại. Mấy thư sinh đều lăc đầu không thôi, nhưng vân trờ lại bàn. Một thư sinh đột nhiên vô bàn mà dậy giận dừ nói: "Làng làng càn khôn, dưới chân Thiên tử, nhừng người nàv thực sự là vô pháp vô thiên".</w:t>
      </w:r>
    </w:p>
    <w:p>
      <w:pPr>
        <w:pStyle w:val="BodyText"/>
      </w:pPr>
      <w:r>
        <w:t xml:space="preserve">Bạch diện thư sinh, tuối không nhỏ, thân hình gầy nhỏ, mới vừa rồi chúng tao khách ồn ào thì có hai người vân trầm mặc không nói, hãn chính là một trong đó. Chi là hãn tuy im lặng không nói, vẻ mặt tuy không cho là đúng, nhưng vân tùy ý đé mọi người ồn ào, nhưng khi mọi người đã im lặng, hăn lại nghĩa phàn điền ưng (lòng đầv căm phàn) đứng lên, bước chân xuống dưới lầu.</w:t>
      </w:r>
    </w:p>
    <w:p>
      <w:pPr>
        <w:pStyle w:val="BodyText"/>
      </w:pPr>
      <w:r>
        <w:t xml:space="preserve">Một người chợt giừ chặt lấy thư sinh kia, lắc đầu nói: "Thiệu An h h, đừng nóng nảy..</w:t>
      </w:r>
    </w:p>
    <w:p>
      <w:pPr>
        <w:pStyle w:val="BodyText"/>
      </w:pPr>
      <w:r>
        <w:t xml:space="preserve">Người kéo bạch diện thư sinh lại là người da mặt đen đúa kia, Thiệu An huynh sắc mặt cau lại, không vừa lòng nói: "Thế Nam h h, ngươi thân là mệnh quan Triều đình, nhìn thấy trường họp nàv lại không chút động lòng? Ngươi không ngăn trờ ta không trách ngươi, nhưng ngươi ngăn cản ta có từng thấy thẹn trong lòng không?”</w:t>
      </w:r>
    </w:p>
    <w:p>
      <w:pPr>
        <w:pStyle w:val="BodyText"/>
      </w:pPr>
      <w:r>
        <w:t xml:space="preserve">Thế Nam huynh có chút xấu hố, ngượng ngùng buông tay ra, ngồi xuống thờ dài nói: "Thiệu An huynh, ngươi quá nửa là có sự không biết, người gảy loạn nàv chúng ta không chọc tới được".</w:t>
      </w:r>
    </w:p>
    <w:p>
      <w:pPr>
        <w:pStyle w:val="BodyText"/>
      </w:pPr>
      <w:r>
        <w:t xml:space="preserve">"Vì cái gì mà không chọc tới được? cò thư có câu, Thiên tử phạm pháp, cũng đồng tội như dán" Thiệu An h h săc mặt ngưng trọng, "Mặc cho là người nào, ức hiếp dán chúng như vậy là không đúng".</w:t>
      </w:r>
    </w:p>
    <w:p>
      <w:pPr>
        <w:pStyle w:val="BodyText"/>
      </w:pPr>
      <w:r>
        <w:t xml:space="preserve">Mọi người nhìn nhau, người nọ lắc đầu nói: "Thiệu An h h mới tới Đông Đô, rất nhiều chuyện còn không rõ, người gảy áo loạn là đương triều trụ quốc Lý đại nhân, ngươi nói một Thư ký lang nho nhỏ như Thế Nam huynh thì có thể làm gì?"</w:t>
      </w:r>
    </w:p>
    <w:p>
      <w:pPr>
        <w:pStyle w:val="BodyText"/>
      </w:pPr>
      <w:r>
        <w:t xml:space="preserve">Thế Nam huynh sắc mặt càng đỏ, có chút ngượng ngùng, lại trầm mặc. Thiệu An h h vốn giận không thế át, khi nghe được mấy chừ trụ quốc Lý đại nhân lại ngàn ra, "Chính là Lý Trụ Quốc được Tiên Hoàng ngự tứ Miền tử thiết quyển?"</w:t>
      </w:r>
    </w:p>
    <w:p>
      <w:pPr>
        <w:pStyle w:val="BodyText"/>
      </w:pPr>
      <w:r>
        <w:t xml:space="preserve">Ngươi kia cưỡi khỏ, "Không phải Lý Trụ Quốc kia, thì còn người nào nừa?M</w:t>
      </w:r>
    </w:p>
    <w:p>
      <w:pPr>
        <w:pStyle w:val="BodyText"/>
      </w:pPr>
      <w:r>
        <w:t xml:space="preserve">Tiêu Bố Y ờ xa xa nghe không rõ lắm, người nàv nói chuyện không xưng tính danh, hàm hàm hồ hồ không thống khoái. Nhưng Lý Trụ Quốc này nói vậy quyền thế rất lớn, bằng không cái gì Thư ký lang Thế Nam h h cùng thư sinh nghĩa khí kia cũng sẽ không hoảng sợ biến sắc.</w:t>
      </w:r>
    </w:p>
    <w:p>
      <w:pPr>
        <w:pStyle w:val="BodyText"/>
      </w:pPr>
      <w:r>
        <w:t xml:space="preserve">Xa xa nhìn thấy phía bên kia đã gần kết thúc, một cô gái lấy một cây gậy trúc muốn đánh người trẽn ngựa, không nghĩ đến người nọ có tập luyện chút vồ công, chi đưa tay băt lấv, cả người lân gậy đều bị hăn chụp gọn, trong tiếng cưỡi lớn mà băt đi, mấy người còn lại như là hạ nhân, cũng gào thét đuòi theo. Chi còn lại dân chúng khóc trời kẻu đất, tất cả mọi người đều câm như hến, giận mà không dám nói lời nào.</w:t>
      </w:r>
    </w:p>
    <w:p>
      <w:pPr>
        <w:pStyle w:val="BodyText"/>
      </w:pPr>
      <w:r>
        <w:t xml:space="preserve">Tiêu Bố Y trong lòng thống hận, lại cũng biết đây là Đông Đô, nếu quản loại chuyện này, vậy hãn rất có thé không thấy được thái dương ngày mai, chi hận người nọ không nói rõ ràng, băng không mình mình cũng có thế nghĩ xem có biện pháp gì hay không.</w:t>
      </w:r>
    </w:p>
    <w:p>
      <w:pPr>
        <w:pStyle w:val="BodyText"/>
      </w:pPr>
      <w:r>
        <w:t xml:space="preserve">Thiệu An h h sắc mặt vốn trắng, khi nghe được ba chừ Lý Trụ Quốc, sắc mặt lại càng trăng hơn, suy sụp ngồi xuống, cầm chén rượu một hơi uống cạn, cũng không nói lời nào. Tên họ Mã cùng Đàm Dư đã nàng chén rượu lên cười nói: "Chúng ta là thư sinh vãn nhược, làm sao quản nhiều được, nào nào nào, uống rượu, uống rượu".</w:t>
      </w:r>
    </w:p>
    <w:p>
      <w:pPr>
        <w:pStyle w:val="BodyText"/>
      </w:pPr>
      <w:r>
        <w:t xml:space="preserve">Tất cả mọi người đều gật đầu, nhìn thấy bên kia náo nhiệt đã hết, đều xoay người lại.</w:t>
      </w:r>
    </w:p>
    <w:p>
      <w:pPr>
        <w:pStyle w:val="BodyText"/>
      </w:pPr>
      <w:r>
        <w:t xml:space="preserve">Tiêu Bố Y cảm giác được công tử giả dạng kia nhìn mình, xoay đầu đi nâng ly uống cạn, vừa muốn chắp tay thì Viẻn Hi đã vỗ thật mạnh xuống bàn mắng: "Đều là một lũ chuột nhắt nhát</w:t>
      </w:r>
    </w:p>
    <w:p>
      <w:pPr>
        <w:pStyle w:val="BodyText"/>
      </w:pPr>
      <w:r>
        <w:t xml:space="preserve">gan".</w:t>
      </w:r>
    </w:p>
    <w:p>
      <w:pPr>
        <w:pStyle w:val="BodyText"/>
      </w:pPr>
      <w:r>
        <w:t xml:space="preserve">Tên họ Mã quav đầu lại cười nói: "Bất tài đích xác là nhát gan, chăng qua cũng không có thấy Viên huynh trượng nghĩa ra tay".</w:t>
      </w:r>
    </w:p>
    <w:p>
      <w:pPr>
        <w:pStyle w:val="BodyText"/>
      </w:pPr>
      <w:r>
        <w:t xml:space="preserve">Viẻn Hi bị nói đỏ cả mặt, lại không thế nói mình là nừ nhân, đành phải buồn bực uống rượu, thinh thoảng lại liếc nhìn Tiêu Bố Y.</w:t>
      </w:r>
    </w:p>
    <w:p>
      <w:pPr>
        <w:pStyle w:val="BodyText"/>
      </w:pPr>
      <w:r>
        <w:t xml:space="preserve">Tiêu Bố Y bị nàng nhìn mà thấy sợ hãi. Cảm giác canh thiếp trong lòng giống như là tạc đạn vậy, chi sợ Viên Hi này chính là Viên Xảo Hề kia, vậy mình thật có chút ăn không tiêu, mới muốn đứng dậy cáo từ, phát hiện ờ xa có mấy thớt ngựa chạy tới trước quán thì dừng lại.</w:t>
      </w:r>
    </w:p>
    <w:p>
      <w:pPr>
        <w:pStyle w:val="BodyText"/>
      </w:pPr>
      <w:r>
        <w:t xml:space="preserve">Mấv người nọ trờ mình xuống, cũng bắt đầu kẻu gọi dàn chúng cứu người.</w:t>
      </w:r>
    </w:p>
    <w:p>
      <w:pPr>
        <w:pStyle w:val="BodyText"/>
      </w:pPr>
      <w:r>
        <w:t xml:space="preserve">Một số dán chúng tự lo còn chưa xong, có ông lăo rơi xuống nước cũng chưa ai đê ý tới. Nay được mấy người này kêu gọi, lúc nàv mới bu lại, chi là khi ông lăo được vớt lên thì đã sớm không có tiếng động.</w:t>
      </w:r>
    </w:p>
    <w:p>
      <w:pPr>
        <w:pStyle w:val="BodyText"/>
      </w:pPr>
      <w:r>
        <w:t xml:space="preserve">Tiêu Bố Y vần uống rượu, chi là trong lòng lửa giận hừng hực. Mấy người xuống ngựa nhẹ giọng trấn an, một người lấy trong lòng ra mấy điếu tiền đưa cho ông lão bị ngựa giâm phải chân, ông lão thấy chân cũng không có gì đáng ngại, vội vàng đứng dậv quỳ xuống đất cảm tạ. Vãn nhân bàn bên cạnh thờ dài nói: "Sài công tử đại nhân đại nghĩa, đáng tiếc là đến muộn".</w:t>
      </w:r>
    </w:p>
    <w:p>
      <w:pPr>
        <w:pStyle w:val="BodyText"/>
      </w:pPr>
      <w:r>
        <w:t xml:space="preserve">"Ta thấy cũng chi là hạng người mua danh chuộc tiếng mà thôi" Viên Hi thấp giọng nói một câu. Người bàn bên cạnh hoặc không nghe rõ, hoặc khinh thường không chấp nhặt nàng ta, tên họ Mă cũng lăc đầu nói: "Tò tiên Sài công tử từng là Băc chu phiếu kỵ Đại tướng quân, tiên phụ Lộc quận công, Sài công tử xuất thân tướng môn (con nhà tướng), nếu mới vừa tới gặp được chuyện bất bình nàv, quá nửa đã sớm chăn chận".</w:t>
      </w:r>
    </w:p>
    <w:p>
      <w:pPr>
        <w:pStyle w:val="BodyText"/>
      </w:pPr>
      <w:r>
        <w:t xml:space="preserve">Tất cả mọi người đều gật đầu tiếc hận.</w:t>
      </w:r>
    </w:p>
    <w:p>
      <w:pPr>
        <w:pStyle w:val="BodyText"/>
      </w:pPr>
      <w:r>
        <w:t xml:space="preserve">Tên họ Mã lại nói: "Sài công tử trạch tâm nhàn hậu, ngươi thấy hắn ra tay đã là mấy điếu tiền, nhừng người này tuy có tòn thất, nhưng cũng xem như được đền bù, như thế xem ra coi như là nhân họa được phúc".</w:t>
      </w:r>
    </w:p>
    <w:p>
      <w:pPr>
        <w:pStyle w:val="BodyText"/>
      </w:pPr>
      <w:r>
        <w:t xml:space="preserve">Tiêu Bố Y trong lòng thầm mắng tên họ Mã nàv thật làm cho người ta buồn nôn. Đàm Dư cũng liên tục gật đầu, "Cũng là gặp được người tốt như Sài công tử, băng không thật đúng là mất nhiều hơn được".</w:t>
      </w:r>
    </w:p>
    <w:p>
      <w:pPr>
        <w:pStyle w:val="BodyText"/>
      </w:pPr>
      <w:r>
        <w:t xml:space="preserve">Chúng vãn nhân đều cười, chi có Thiệu An huynh kia tức giận hừ một tiếng, vồ bàn mà bỏ đi. Thế Nam huynh ôm quyền hướng tới mọi người nói: "Thế Nam đi trước một bước".</w:t>
      </w:r>
    </w:p>
    <w:p>
      <w:pPr>
        <w:pStyle w:val="BodyText"/>
      </w:pPr>
      <w:r>
        <w:t xml:space="preserve">Mọi người nhìn thấy Thiệu An h h đi cũng không có động tác gì, Thế Nam huynh đứng dậy lại đều hoàn lẽ. Đợi cho Thế Nam h h đuòi theo Thiệu An h h rời đi, tên họ Mă lại nói: "Thư kv lang cũng không đến đâu, đụng tới loại chuyện này, không cần nói là Thư kv lang, ta nghĩ cho dù là Sài công tử cũng bất lực".</w:t>
      </w:r>
    </w:p>
    <w:p>
      <w:pPr>
        <w:pStyle w:val="BodyText"/>
      </w:pPr>
      <w:r>
        <w:t xml:space="preserve">Đám vãn nhàn lại gật đầu thớ dài, chi nói không nói tới quốc sự, mọi người lại uống một hồi rồi cũng giải tán, Viên Hi xa xa nhìn thấy Sài Thiệu bỏ đi, lại nhẹ ‘phì’ một tiếng, "Cái gì mà Sài công tử giúp vếu chống mạnh, ta xem ra cũng chi là hạng mua danh chuộc tiếng mà thôi".</w:t>
      </w:r>
    </w:p>
    <w:p>
      <w:pPr>
        <w:pStyle w:val="BodyText"/>
      </w:pPr>
      <w:r>
        <w:t xml:space="preserve">Tiêu Bố Y nhìn thấy cái kiểu đố kỵ với thế giới của Viên Hi, cũng không hiểu được tàm tư của nàng ta, bất quá đối với một câu cuối cùng của Viên Hi cũng giống như hăn. Hăn khác với nhừng vãn nhàn này, nhìn thấy Sài công tử là từ hướng con của Lý Trụ Quốc rời đi mà đuòi tới, nếu nói không gặp gờ, thật sự là không thế. Một khi đã như vậy, người nọ băt đi một nừ nhân, Sài công tử không có lý nào mà không thấy được, nếu có trì hoàn, hãn lại có thé nào xuất hiện họp lúc như thế?</w:t>
      </w:r>
    </w:p>
    <w:p>
      <w:pPr>
        <w:pStyle w:val="BodyText"/>
      </w:pPr>
      <w:r>
        <w:t xml:space="preserve">Mấy cái phàn tích nàv xem ra cũng phức tạp, nói trắng ra chi có một khả năng, đám người Sài công tử có lẽ là đợi cho con của Lý Trụ Quốc đi rồi mới ra mặt, đé tránh cùng Lý Trụ Quốc khới xung đột, dụng tàm không cần nói cũng biết.</w:t>
      </w:r>
    </w:p>
    <w:p>
      <w:pPr>
        <w:pStyle w:val="BodyText"/>
      </w:pPr>
      <w:r>
        <w:t xml:space="preserve">Bố Y cũng cưỡi khỏ, Sài công tử làm như vậy, xem như là kinh nghiệm già dặn, có thế mượn sức của lòng người, lại không cùng Lý Trụ Quốc khời xung đột, cho nên hv sinh nừ nhân kia, cũng là chuyện không thế tránh được.</w:t>
      </w:r>
    </w:p>
    <w:p>
      <w:pPr>
        <w:pStyle w:val="BodyText"/>
      </w:pPr>
      <w:r>
        <w:t xml:space="preserve">Nhìn thấy tửu lâu đã tĩnh lại, Tiêu Bố Y hướng tới Viên Hi hòi: "Huynh đài, còn không biết Sài công tử này là dạng người gì? Lý Trụ Quốc kia, lại là nhân vật lớn nào trong triều?"</w:t>
      </w:r>
    </w:p>
    <w:p>
      <w:pPr>
        <w:pStyle w:val="BodyText"/>
      </w:pPr>
      <w:r>
        <w:t xml:space="preserve">Viẻn Hi nhìn Tiẻu Bố Y như nhìn kẻ ngu ngốc, "Cái này ngươi cũng không biết; chăng lẽ ngươi mới đến Đông Đô?"</w:t>
      </w:r>
    </w:p>
    <w:p>
      <w:pPr>
        <w:pStyle w:val="BodyText"/>
      </w:pPr>
      <w:r>
        <w:t xml:space="preserve">Tiêu Bố Y gật đầu nói: "Đích xác là như thể, h h đài mới vừa rồi không phải nói cũng mới đến Đông Đô sao?"</w:t>
      </w:r>
    </w:p>
    <w:p>
      <w:pPr>
        <w:pStyle w:val="BodyText"/>
      </w:pPr>
      <w:r>
        <w:t xml:space="preserve">Viẻn Hi bất màn với chúng thư sinh, đối với Tiêu Bố Y xem ra lại cảm thấy hứng thú, liếc nhìn nha hoàn bên cạnh, phân phó nói: "Đi, lấy chút đồ ăn sáng cùng rượu đến đây".</w:t>
      </w:r>
    </w:p>
    <w:p>
      <w:pPr>
        <w:pStyle w:val="BodyText"/>
      </w:pPr>
      <w:r>
        <w:t xml:space="preserve">"Công tử, người không thê uống rượu" Nha hoàn sợ hãi nói.</w:t>
      </w:r>
    </w:p>
    <w:p>
      <w:pPr>
        <w:pStyle w:val="BodyText"/>
      </w:pPr>
      <w:r>
        <w:t xml:space="preserve">"Muốn ăn đòn, ngươi là công tử hav ta là công tử?" Viên Hi lại vung tay lên.</w:t>
      </w:r>
    </w:p>
    <w:p>
      <w:pPr>
        <w:pStyle w:val="BodyText"/>
      </w:pPr>
      <w:r>
        <w:t xml:space="preserve">Tiêu Bố Y muốn hỏi một chút hắn có quen với thú y Tiết Dần Giai kia không, bằng không sao lại động tác giống nhau như thế. Nha hoàn kia cũng không ngừng chạy trốn, có chút ủy khuất. Viẻn Hi áp thấp thanh âm nói: "Bối huynh, thật không dám dấu, vừa rồi đi lấy rượu và thức ăn là nội nhân (vợ) của ta".</w:t>
      </w:r>
    </w:p>
    <w:p>
      <w:pPr>
        <w:pStyle w:val="BodyText"/>
      </w:pPr>
      <w:r>
        <w:t xml:space="preserve">Tiêu Bố Y đang uống rượu vào miệng thiếu chút nừa là phun ra, ho khan không ngừng, hồi lâu mới dừng lại được, "Viên h h nói cái gì?"</w:t>
      </w:r>
    </w:p>
    <w:p>
      <w:pPr>
        <w:pStyle w:val="BodyText"/>
      </w:pPr>
      <w:r>
        <w:t xml:space="preserve">Viên Hi trên mặt lộ ra vẻ đắc ý, "Thì ra Bối huynh không có nhìn ra, nàng ta thật ra là một nừ nhân, thiên kim sĩ tộc, coi trọng vãn thơ cùng học thức của bất tài, lúc này mới cùng ta bỏ trốn đến Đông Đô”.</w:t>
      </w:r>
    </w:p>
    <w:p>
      <w:pPr>
        <w:pStyle w:val="BodyText"/>
      </w:pPr>
      <w:r>
        <w:t xml:space="preserve">Tiêu Bố Y đã không dám uống rượu, chi sợ không say tử cũng sẽ nghẹn chết, lẩm bẩm nói: "Trách không được, trách không được, huynh đài thật có phúc khí".</w:t>
      </w:r>
    </w:p>
    <w:p>
      <w:pPr>
        <w:pStyle w:val="BodyText"/>
      </w:pPr>
      <w:r>
        <w:t xml:space="preserve">Viẻn Hi lắc đầu thờ dài: "Cái gì mà phúc khí, ta hiện tại khồ không nói nên lời. Ta vốn là một thư sinh cùng khốn, nhà sạch như chùi, cùng nàng ta bỏ trốn đến Đông Đô, cũng đã không còn gì. Chi hy vọng năm sau khai khảo, có thế tìm được chút công danh, lúc nàv mới có thé hồi chuyên gia hương, băng không quá nửa chi có thế gỡi xương ờ chốn quê người".</w:t>
      </w:r>
    </w:p>
    <w:p>
      <w:pPr>
        <w:pStyle w:val="BodyText"/>
      </w:pPr>
      <w:r>
        <w:t xml:space="preserve">Tiêu Bố Y nhìn thấy hắn quần áo thêu chi vàng, hoa lệ phi thường, trên tay lấp lánh cái nhẫn ngọc bích lớn, sáng bóng động lòng người, lâm bảm nói: "H h đài thực nghèo khó, thực nghèo khó..."</w:t>
      </w:r>
    </w:p>
    <w:p>
      <w:pPr>
        <w:pStyle w:val="BodyText"/>
      </w:pPr>
      <w:r>
        <w:t xml:space="preserve">Viẻn Hi không biết mình sơ hờ trăm mối, còn muốn nói gì nừa thì Tiêu Bố Y chi sợ nàng hướng tới mình vay tiền, liền đồi đề tài, "Huynh đài hình như biết Sài công tử cùng Lý Trụ Quốc kia?"</w:t>
      </w:r>
    </w:p>
    <w:p>
      <w:pPr>
        <w:pStyle w:val="BodyText"/>
      </w:pPr>
      <w:r>
        <w:t xml:space="preserve">Viên Hi gật đầu, "Đương nhiên, Sài công tử tên là Sài Thiệu, đích thực là xuất thân tướng môn, đều nói hãn lực mạnh vô cùng, hơn nừa võ công trác tuyệt. Trước kia là thiên ngưu bị thân của Nguyên Đức Thái tử..." Nhìn thấy bộ dáng có chút kinh ngạc của Tiêu Bố Y, Viên Hi khó hiéu hòi, "Bối h h, ngươi sao vậy?"</w:t>
      </w:r>
    </w:p>
    <w:p>
      <w:pPr>
        <w:pStyle w:val="BodyText"/>
      </w:pPr>
      <w:r>
        <w:t xml:space="preserve">Tiêu Bố Y gần đâv gặp nhiều chuyện bất ngờ, hay nhiều ít đã có chút năng lực chống cự, khi nghe được hai chừ Sài Thiệu, đã biết lại gặp một nhân vật lớn, nhịn không được hỏi: "Thiên ngưu bị thân là chức quan gì?"</w:t>
      </w:r>
    </w:p>
    <w:p>
      <w:pPr>
        <w:pStyle w:val="BodyText"/>
      </w:pPr>
      <w:r>
        <w:t xml:space="preserve">"Xem ra Bối huynh thực là một áo vải, cái gì cũng không hiéu" Viẻn Hi nói: "Thiên ngưu bị thân chính là làm bạn với Thái tử, hừu danh vô thực, chi là một hư danh mà thôi. Nguyẻn Đức Thái tử chết sớm, thiên ngưu bị thân này của hăn cũng xem như bỏ. Chăng qua gia thế của Sài Thiệu không tệ, cũng có thế đé cho hắn giả nhân giả nghĩa".</w:t>
      </w:r>
    </w:p>
    <w:p>
      <w:pPr>
        <w:pStyle w:val="BodyText"/>
      </w:pPr>
      <w:r>
        <w:t xml:space="preserve">Tiẻu Bố Y không biết nàng ta ấn tượng đối với Sài Thiệu sao lại kém đến như thế, chi là nhưng nhân vật lớn trong trí nhớ của mình đều như thế, Vũ Vãn Hóa Cập cha của đệ nhị hảo háo Tùy Đường là một Bật Mã On, một lòng hăm hại đường làm ăn của mình, thậm chí còn muốn hãm hại bản thân mình. Đại Đường Vệ quốc công Lý Tĩnh chi là một Viên Ngoại Lang, còn dưới cả Vũ Văn Hóa Cập, Sài Thiệu nàv xem cũng có chút nòi danh, cũng bất quá cùng Thái tử đọc sách, mà Thái tử này lại đã chết. Như vậy xem ra, bọn họ so với chính mình cũng chăng cao minh hơn bao nhiêu, không biết bọn họ là chưa gặp thời, hav là mình đến không đúng lúc, mình xem ra cũng không nên quá tự hạ thấp bản thân.</w:t>
      </w:r>
    </w:p>
    <w:p>
      <w:pPr>
        <w:pStyle w:val="BodyText"/>
      </w:pPr>
      <w:r>
        <w:t xml:space="preserve">"Lý Trụ Quốc kia là người ra sao?"</w:t>
      </w:r>
    </w:p>
    <w:p>
      <w:pPr>
        <w:pStyle w:val="BodyText"/>
      </w:pPr>
      <w:r>
        <w:t xml:space="preserve">Viên Hi lắc lắc đầu, "Trên đời này còn có người không biết Lý Trụ Quốc sao?"</w:t>
      </w:r>
    </w:p>
    <w:p>
      <w:pPr>
        <w:pStyle w:val="BodyText"/>
      </w:pPr>
      <w:r>
        <w:t xml:space="preserve">Tiêu Bố Y lại cười nói: "Bất tài là một".</w:t>
      </w:r>
    </w:p>
    <w:p>
      <w:pPr>
        <w:pStyle w:val="BodyText"/>
      </w:pPr>
      <w:r>
        <w:t xml:space="preserve">Viên Hi tuy khó hiểu, nhưng vần giải thích cho Tiêu Bố Y, "Lý Trụ Quốc chính là Lý Mần, lúc trước hăn cưới con gái của Nhạc Bình công chúa làm vợ, Nhạc Bình công chúa chính là tỷ tỷ của Thánh Thượng, lúc trước Nhạc Bình công chúa đã đem thiên hạ tặng cho Tiẻn đế, ngươi nói Lý Mân công lao có lớn hav không?"</w:t>
      </w:r>
    </w:p>
    <w:p>
      <w:pPr>
        <w:pStyle w:val="BodyText"/>
      </w:pPr>
      <w:r>
        <w:t xml:space="preserve">Tiêu Bố Y bị quan hệ trong đó làm cho đau đầu, chi là ráng ghi nhớ, còn về quan hệ cũng không mấy rõ, chi có thế hàm hồ nói, "Trách không được, trách không được".</w:t>
      </w:r>
    </w:p>
    <w:p>
      <w:pPr>
        <w:pStyle w:val="BodyText"/>
      </w:pPr>
      <w:r>
        <w:t xml:space="preserve">Hắn cũng không hiểu Lý Mần có công lao gì trong đó, nhưng một khi Lý Mần là con rể của Nhạc Bình công chúa, nói vậy công lao nàv cũng là Nhạc Bình công chúa nhường cho hăn.</w:t>
      </w:r>
    </w:p>
    <w:p>
      <w:pPr>
        <w:pStyle w:val="BodyText"/>
      </w:pPr>
      <w:r>
        <w:t xml:space="preserve">Viẻn Hi liếc mắt nhìn hắn, "Bối h h trừ ba chừ trách không được ra, hình như không còn biết nói gì khác".</w:t>
      </w:r>
    </w:p>
    <w:p>
      <w:pPr>
        <w:pStyle w:val="BodyText"/>
      </w:pPr>
      <w:r>
        <w:t xml:space="preserve">Tiêu Bố Y cười, "Ta chỉ cần nghe ngươi nói là được rồi, Lý Mần là thân thích của Thánh Thượng, trách không được con hãn ngang ngược không người dám quản như vậy".</w:t>
      </w:r>
    </w:p>
    <w:p>
      <w:pPr>
        <w:pStyle w:val="BodyText"/>
      </w:pPr>
      <w:r>
        <w:t xml:space="preserve">Viẻn Hi cưỡi nhạt nói, "Ngươi nghĩ hắn chi bằng chút quan hệ ấy mà dám ờ Đông Đô dưới chân Thiên tử mà làm loạn sao?"</w:t>
      </w:r>
    </w:p>
    <w:p>
      <w:pPr>
        <w:pStyle w:val="BodyText"/>
      </w:pPr>
      <w:r>
        <w:t xml:space="preserve">Tiêu Bố Y khó hiểu, "Chẳng lẽ còn có môn đạo khác?"</w:t>
      </w:r>
    </w:p>
    <w:p>
      <w:pPr>
        <w:pStyle w:val="BodyText"/>
      </w:pPr>
      <w:r>
        <w:t xml:space="preserve">Viẻn Hi khẽ bĩu môi, mũi hơi nhãn lên, xem có vẻ rất đáng yêu, "Lý phiệt tại Đông Đô thảm căn cố đế, chi có một Lý Màn kia thì cũng không đến nôi kiẻu ngạo như vậy. Đường thúc của Lý Mân tẻn là Lý Hồn, chính là Hừu kiẻu vệ Đại tướng quân đương triều, công lao có thế so với Vũ Văn Thuật, ngươi nói quyền lực có lớn hay không?"</w:t>
      </w:r>
    </w:p>
    <w:p>
      <w:pPr>
        <w:pStyle w:val="BodyText"/>
      </w:pPr>
      <w:r>
        <w:t xml:space="preserve">Tiêu Bố Y cau mày, cảm giác nước ờ nơi này thực sự rất sâu, nhừng người này quyền thế cực lớn. Một thảo dán như mình làm sao có thé chống lại, nhiều nhất chăng qua là ám sát được một hai người là bỏ mạng mà thôi.</w:t>
      </w:r>
    </w:p>
    <w:p>
      <w:pPr>
        <w:pStyle w:val="BodyText"/>
      </w:pPr>
      <w:r>
        <w:t xml:space="preserve">"Nghe nói Lý Hồn có một tiểu thiếp chính là muội muội của Vũ Văn Thuật" Viên Hi lại nói: "Nói như vậy Lý Hồn lại là muội phu của Vũ Văn Thuật. Bọn họ một là Hừu kiêu vệ Đại tướng quân, một là Tả vệ Đại tướng quàn, quyền khuynh thiên hạ, Lý Hồn càng bỡi vì công lao của cha mà cầm trong tay Miên tử thiết khoán do chính Tiên đế phát cho, ngươi nói một phiệt môn như vậy, con của Lý Mân chăng qua chi băt một nừ nhân, không nói tới một thư sinh văn nhược như Thiệu An h h, Ngu Thế Nam Thư Ký Lang cũng chăng là gì, cho dù Sài Thiệu là cái gì giúp yếu chống mạnh, thiên ngưu bị thân cũng chăng là cái gì, làm sao dám tranh chấp cùng người ta".</w:t>
      </w:r>
    </w:p>
    <w:p>
      <w:pPr>
        <w:pStyle w:val="BodyText"/>
      </w:pPr>
      <w:r>
        <w:t xml:space="preserve">Tiêu Bố Y khi nghe được ba chừ Vũ Văn Thuật lại cau mày, thầm nghĩ Lý Tĩnh chăng qua chi là một Viên Ngoại Lang, hiện tại triều đình hai Đại tướng quân liên thủ, tuy nói Tùy triều phải vài năm nừ mới sập, nhưng sự tình trước măt cũng khó có thế tránh được.</w:t>
      </w:r>
    </w:p>
    <w:p>
      <w:pPr>
        <w:pStyle w:val="BodyText"/>
      </w:pPr>
      <w:r>
        <w:t xml:space="preserve">Khi Tiêu Bố Y trờ về khách điếm, trong lòng nhiều ít cũng có chút buồn bực.</w:t>
      </w:r>
    </w:p>
    <w:p>
      <w:pPr>
        <w:pStyle w:val="BodyText"/>
      </w:pPr>
      <w:r>
        <w:t xml:space="preserve">Cùng Viên Hi nói lời tạm biệt, nàng ta xem ra cũng có chút lưu luyến không nờ, Tiêu Bố Y lại hận không thê sớm nhất đao phán lường đoạn.</w:t>
      </w:r>
    </w:p>
    <w:p>
      <w:pPr>
        <w:pStyle w:val="BodyText"/>
      </w:pPr>
      <w:r>
        <w:t xml:space="preserve">Nhìn thấy thị tinh chi loạn, Tiêu Bố Y hận bản thân bất lực, cũng không còn tâm tình đi bái phỏng Lý Tĩnh, chi sợ Hồng Phất nừ lại thêm đò dầu vào lửa, sau khi về lại khách điếm lập tức trờ lại phòng mình, mờ cửa phòng chợt ngân ra.</w:t>
      </w:r>
    </w:p>
    <w:p>
      <w:pPr>
        <w:pStyle w:val="BodyText"/>
      </w:pPr>
      <w:r>
        <w:t xml:space="preserve">Phòng vẫn sạch sẽ như trước, nhưng lại có dấu vết có người đến qua, chi là quần áo tiền tài không thiếu ngược lại còn thêm một bao đồ. Tiẻu Bố Y thật ra cũng lười, đồ mang theo đều rất đơn giản, ngoại trừ hai miếng mai rùa, đao phò cùng bảo kiếm mà Khả Đôn ban cho, hãn môi lần ra khỏi cửa tiền mang theo cũng không nhiều lãm, đừng nói chi là nhừng thứ khác.</w:t>
      </w:r>
    </w:p>
    <w:p>
      <w:pPr>
        <w:pStyle w:val="BodyText"/>
      </w:pPr>
      <w:r>
        <w:t xml:space="preserve">Cũng may.</w:t>
      </w:r>
    </w:p>
    <w:p>
      <w:pPr>
        <w:pStyle w:val="BodyText"/>
      </w:pPr>
      <w:r>
        <w:t xml:space="preserve">Đại bộ phận đều khó lưu thông, ngàn đậu tử cùng vàng lá cho tới giờ vần còn nguyẻn. Nơi này là Đông Đô, cũng không tiện để đồi thành tiền.</w:t>
      </w:r>
    </w:p>
    <w:p>
      <w:pPr>
        <w:pStyle w:val="BodyText"/>
      </w:pPr>
      <w:r>
        <w:t xml:space="preserve">Trên đầu giường có đặt toàn bộ gia sản của hắn, cũng là do các thương nhàn cảm tạ hắn mà tặng. Khi phát hiện trong phòng có dấu vết có người đến, Tiẻu Bố Y cũng không vội vàng xem tiền tài có mất hay không, chi chậm rãi tới xem bao đồ đặt ờ trên giường.</w:t>
      </w:r>
    </w:p>
    <w:p>
      <w:pPr>
        <w:pStyle w:val="BodyText"/>
      </w:pPr>
      <w:r>
        <w:t xml:space="preserve">Hắn chi cảm thấy tài vận của mình thật sự không tệ, lại có người đưa đến tận Đông Đô, chi là vân tốt cũng có lúc dùng hết, cũng phải nên càn nhăc bao đồ nàv đưa đến là có dụng ý gì, Tiêu Bố Y cầm lấy đơn đao nhẹ nhàng hất mờ bao đồ ra.</w:t>
      </w:r>
    </w:p>
    <w:p>
      <w:pPr>
        <w:pStyle w:val="BodyText"/>
      </w:pPr>
      <w:r>
        <w:t xml:space="preserve">Bao đồ mờ ra, không có ám toán mà lộ ra quần áo mới tinh bên trong, Tiẻu Bố Y buông đơn đao, ngàn ra nhìn quần áo, cũng không hiẻu là ai đưa tới. Tuy nhừng thứ này không quý trọng nhưng trước măt đích xác là mình cần nhất, đến Đông Đô đã lảu, Dương Quảng không biết đang tiêu diẻu khoái hoạt ờ nơi nào, nhưng ờ Đông Đô càng ngày càng lạnh, hôm nay hăn muốn đi mua quần áo, nhưng đã bị sự tình Lý Trụ Quốc làm loạn tàm tư, không ngờ không làm gì lại có, ai mà hiéư ý như vậy?</w:t>
      </w:r>
    </w:p>
    <w:p>
      <w:pPr>
        <w:pStyle w:val="BodyText"/>
      </w:pPr>
      <w:r>
        <w:t xml:space="preserve">Sau một hồi nghĩ tới nghĩ lui cũng không rõ, Tiêu Bố Y đành phải đứng dậv đi hỏi chủ quán, khi đi đến cửa phòng, Tiẻu Bố Y chợt dừng bước, ngưng thần một lát, lúc này mới chậm rãi đây cửa phòng ra. Nhìn thấy người đứng trước mặt, Tiêu Bố Y có chút vui mừng nói: "Bối huynh, sao lại là huynh?"</w:t>
      </w:r>
    </w:p>
    <w:p>
      <w:pPr>
        <w:pStyle w:val="BodyText"/>
      </w:pPr>
      <w:r>
        <w:t xml:space="preserve">Bối Bồi mặt mày đen đúa đứng ờ cửa, hàm râu trông rất chán ghét, vẻ mặt lạnh lùng, nhưng hai măt nhìn thấy vẻ mừng rờ trên mặt Tiêu Bố Y, cũng có chút ấm áp, "Thế nào, không chào đón ta sao?"</w:t>
      </w:r>
    </w:p>
    <w:p>
      <w:pPr>
        <w:pStyle w:val="BodyText"/>
      </w:pPr>
      <w:r>
        <w:t xml:space="preserve">Bối Bồi thanh âm hơi trầm, Tiêu Bố Y cũng biết hắn cố ý áp chế thanh âm. Sau khi phát hiện Bối huynh này là nữ, Tiêu Bố Y cũng không có xấu hồ, Bối Bồi một khi đã không muốn bộc lộ thân phận, hãn cũng không muốn nói ra.</w:t>
      </w:r>
    </w:p>
    <w:p>
      <w:pPr>
        <w:pStyle w:val="BodyText"/>
      </w:pPr>
      <w:r>
        <w:t xml:space="preserve">"Sao lại không chào đón, chi là thấy ngoài ý muốn thôi, mời vào" Tiêu Bố Y nhường đường.</w:t>
      </w:r>
    </w:p>
    <w:p>
      <w:pPr>
        <w:pStyle w:val="BodyText"/>
      </w:pPr>
      <w:r>
        <w:t xml:space="preserve">Bối Bồi cũng không khách khí, sau khi vào phòng, chi liếc mắt nhìn quần áo trẽn giường, tìm một cáu ghế dựa ngồi xuống, tùy ý cứ như là vào phòng của mình vậy.</w:t>
      </w:r>
    </w:p>
    <w:p>
      <w:pPr>
        <w:pStyle w:val="BodyText"/>
      </w:pPr>
      <w:r>
        <w:t xml:space="preserve">" Thương thế của Bối huynh đã khỏi chưa?" Tiêu Bố Y quan tâm hòi: "Lúc trước ờ Mă ấp vội vàng từ biệt, cũng không rảnh đi thăm được, cho đến nay vàn thấy áy náy".</w:t>
      </w:r>
    </w:p>
    <w:p>
      <w:pPr>
        <w:pStyle w:val="BodyText"/>
      </w:pPr>
      <w:r>
        <w:t xml:space="preserve">Hắn một mặt là không rảnh, mặt khác căn bản tìm không thấy Bối Bồi, nhưng nói thành khẩn không làm cho người ta hoài nghi thành ý của hăn.</w:t>
      </w:r>
    </w:p>
    <w:p>
      <w:pPr>
        <w:pStyle w:val="BodyText"/>
      </w:pPr>
      <w:r>
        <w:t xml:space="preserve">Bối Bồi nhìn Tiêu Bố Y đang chàm trà, trong mắt cũng có chút ôn nhu, nhưng khi thấy hắn xoay người lại, thì lại dời ánh măt đi chò khác nói: "Không có việc gì, Lục An Hừu còn chưa có năng lực lấy mạng ta".</w:t>
      </w:r>
    </w:p>
    <w:p>
      <w:pPr>
        <w:pStyle w:val="BodyText"/>
      </w:pPr>
      <w:r>
        <w:t xml:space="preserve">Tiêu Bố Y rất cao hứng rót nước trà, nhìn thấy Bối Bồi nhìn về phía quần áo trẽn giường, cười khò nói: "Chuyện lạ hàng năm đều có, năm nay đặc biệt nhiều, không biết là ai tặng một bao quần áo cho ta" Nhìn thấy Bối Bồi khóe miệng cười cười chế nhạo, Tiêu Bố Y giật mình nói: "Chẳng lẽ là Bối huynh đưa tới?"</w:t>
      </w:r>
    </w:p>
    <w:p>
      <w:pPr>
        <w:pStyle w:val="BodyText"/>
      </w:pPr>
      <w:r>
        <w:t xml:space="preserve">Bối Bồi đứng dậy đi đến trước giường, không cho Tiêu Bố Y nhìn thấy sắc mặt của mình, "Không phải ta".</w:t>
      </w:r>
    </w:p>
    <w:p>
      <w:pPr>
        <w:pStyle w:val="BodyText"/>
      </w:pPr>
      <w:r>
        <w:t xml:space="preserve">"Không phải ngươi thì là ai?" Tiêu Bố Y lúc này cũng mờ mịt.</w:t>
      </w:r>
    </w:p>
    <w:p>
      <w:pPr>
        <w:pStyle w:val="BodyText"/>
      </w:pPr>
      <w:r>
        <w:t xml:space="preserve">"Là Bùi tiểu thư bảo ta đưa tới" Bối Bồi thản nhiên nói.</w:t>
      </w:r>
    </w:p>
    <w:p>
      <w:pPr>
        <w:pStyle w:val="BodyText"/>
      </w:pPr>
      <w:r>
        <w:t xml:space="preserve">"Bùi tiểu thư?" Tiêu Bố Y sửng sốt, "Nàng ta không phải ờ Trương Dịch, hiện tại đã đến Đông Đô sao?"</w:t>
      </w:r>
    </w:p>
    <w:p>
      <w:pPr>
        <w:pStyle w:val="BodyText"/>
      </w:pPr>
      <w:r>
        <w:t xml:space="preserve">"Không có" Bối Bồi lắc đầu, "Nàng hiện đang ờ Trương Dịch, hơn nừa sự tình xem ra tiến tri én cũng không thuận lợi".</w:t>
      </w:r>
    </w:p>
    <w:p>
      <w:pPr>
        <w:pStyle w:val="BodyText"/>
      </w:pPr>
      <w:r>
        <w:t xml:space="preserve">Tiẻu Bố Y trầm ngâm hồi lâu, chi có thể nói: "Đáng tiếc ta là không đủ năng lực, Bùi tiểu thư</w:t>
      </w:r>
    </w:p>
    <w:p>
      <w:pPr>
        <w:pStyle w:val="BodyText"/>
      </w:pPr>
      <w:r>
        <w:t xml:space="preserve">nhiều lần trợ giúp ta, ta lại không thể báo đáp".</w:t>
      </w:r>
    </w:p>
    <w:p>
      <w:pPr>
        <w:pStyle w:val="BodyText"/>
      </w:pPr>
      <w:r>
        <w:t xml:space="preserve">"Ngươi có thé báo đáp nàng" Bối Bồi xoay người, ánh mắt sáng rực lên.</w:t>
      </w:r>
    </w:p>
    <w:p>
      <w:pPr>
        <w:pStyle w:val="BodyText"/>
      </w:pPr>
      <w:r>
        <w:t xml:space="preserve">Tiêu Bố Y cười khồ "Bối huynh nếu biết nguyện vọng của Bùi tiểu thư, thì chỉ cần nói một tiếng, Tiêu Bố Y nếu đủ khả năng, quyết không có chối từ".</w:t>
      </w:r>
    </w:p>
    <w:p>
      <w:pPr>
        <w:pStyle w:val="BodyText"/>
      </w:pPr>
      <w:r>
        <w:t xml:space="preserve">"Mấy cái quần áo này vừa người chứ?" Bối Bồi nhìn thấy ánh mắt của Tiêu Bố Y, lại đồi đề tài.</w:t>
      </w:r>
    </w:p>
    <w:p>
      <w:pPr>
        <w:pStyle w:val="BodyText"/>
      </w:pPr>
      <w:r>
        <w:t xml:space="preserve">Tiêu Bố Y ngạc nhiên, MTa chi cảm thấy quần áo có chút cò quái, nẻn cũng chưa có thời gian thử".</w:t>
      </w:r>
    </w:p>
    <w:p>
      <w:pPr>
        <w:pStyle w:val="BodyText"/>
      </w:pPr>
      <w:r>
        <w:t xml:space="preserve">Bối Bồi ồ một tiếng, thản nhiên nói: "Ngươi sợ ta hạ độc trong quần áo?"</w:t>
      </w:r>
    </w:p>
    <w:p>
      <w:pPr>
        <w:pStyle w:val="BodyText"/>
      </w:pPr>
      <w:r>
        <w:t xml:space="preserve">Tiêu Bố Y lại cười nói: "Nếu Bối huynh muốn giết ta, cơ hội có rất nhiều, chi là ta không thể nghĩ ra lý do đé Bối huynh muốn giết ta".</w:t>
      </w:r>
    </w:p>
    <w:p>
      <w:pPr>
        <w:pStyle w:val="BodyText"/>
      </w:pPr>
      <w:r>
        <w:t xml:space="preserve">"Ngươi là đối thủ cạnh tranh của ta, Bối Bồi lạnh lùng nói: "Võ công của ta không kém ngươi, tứ khoa cử nhàn ta không thế không muốn".</w:t>
      </w:r>
    </w:p>
    <w:p>
      <w:pPr>
        <w:pStyle w:val="BodyText"/>
      </w:pPr>
      <w:r>
        <w:t xml:space="preserve">Tiẻu Bố Y biết hắn là nừ, biết lý do này cũng không thành lập, "Nếu Bối huynh thực muốn tứ khoa cử nhàn này, ta xin chăp tay kính tặng".</w:t>
      </w:r>
    </w:p>
    <w:p>
      <w:pPr>
        <w:pStyle w:val="BodyText"/>
      </w:pPr>
      <w:r>
        <w:t xml:space="preserve">Bối Bồi lắc lắc đầu, "Tiêu Bố Y, ngươi thực là một quái nhân, chẳng lẽ danh lợi trong mắt ngươi thực không đáng giá sao?"</w:t>
      </w:r>
    </w:p>
    <w:p>
      <w:pPr>
        <w:pStyle w:val="BodyText"/>
      </w:pPr>
      <w:r>
        <w:t xml:space="preserve">Tiêu Bố Y trầm ngảm hồi lảu mới nói: "Bối huynh tới đây chính là vì Bùi tiểu thư phó thác, đem mấv quần áo nàv tặng cho ta?"</w:t>
      </w:r>
    </w:p>
    <w:p>
      <w:pPr>
        <w:pStyle w:val="BodyText"/>
      </w:pPr>
      <w:r>
        <w:t xml:space="preserve">"Đương nhiẻn là không phải" Bối Bồi đột nhiẻn hỏi, "Ngươi cũng biết Bùi tiểu thư đi Trương Dịch làm cái gì?"</w:t>
      </w:r>
    </w:p>
    <w:p>
      <w:pPr>
        <w:pStyle w:val="BodyText"/>
      </w:pPr>
      <w:r>
        <w:t xml:space="preserve">Tiêu Bố Y lắc đầu nói: "Ta làm sao mà biết được?"</w:t>
      </w:r>
    </w:p>
    <w:p>
      <w:pPr>
        <w:pStyle w:val="BodyText"/>
      </w:pPr>
      <w:r>
        <w:t xml:space="preserve">"Bởi vì nàng ta nghe nói ờ Trương Dịch [có một thương cò Tây Vực đưa giá rất cao bán ra một mảnh mai rùa" Bối Bồi trầm giọng nói.</w:t>
      </w:r>
    </w:p>
    <w:p>
      <w:pPr>
        <w:pStyle w:val="BodyText"/>
      </w:pPr>
      <w:r>
        <w:t xml:space="preserve">Tiêu Bố Y trong lòng trầm xuống, ức chế ý muốn sờ vào mảnh mai rùa ờ trong lòng mình, khẽ cười nói: "Một mảnh mai rùa thì có gì lạ, có tác dụng gì?"</w:t>
      </w:r>
    </w:p>
    <w:p>
      <w:pPr>
        <w:pStyle w:val="BodyText"/>
      </w:pPr>
      <w:r>
        <w:t xml:space="preserve">Bối Bồi nhìn chẳm chằm vào mặt hắn hồi lảu mới dời ánh mắt đi, "Đều nói mai rùa này có bốn mãnh, bên trong cất giấu bí mật của thiên đại. Tìm được đủ mai rùa, chăng nhừng có thế tìm được vô số tiền tài, quan trọng nhất chính là được cả thiẻn hạ!"</w:t>
      </w:r>
    </w:p>
    <w:p>
      <w:pPr>
        <w:pStyle w:val="BodyText"/>
      </w:pPr>
      <w:r>
        <w:t xml:space="preserve">Hắn nói có chút đại nghịch bất đạo, Tiêu Bố Y cũng không nghĩ như vậy, lắc đầu nói: "Ta nghĩ quá nửa là do đồn đãi thòi phồng lên mà thôi".</w:t>
      </w:r>
    </w:p>
    <w:p>
      <w:pPr>
        <w:pStyle w:val="BodyText"/>
      </w:pPr>
      <w:r>
        <w:t xml:space="preserve">"Có lẽ. Nhưng Bùi tiếu thư muốn mua mảnh mai rùa kia đương nhiên cũng không phải là muốn nắm lấy thiên hạ" Bối Bồi nói.</w:t>
      </w:r>
    </w:p>
    <w:p>
      <w:pPr>
        <w:pStyle w:val="BodyText"/>
      </w:pPr>
      <w:r>
        <w:t xml:space="preserve">Tiêu Bố Y trong lòng ngạc nhiên, trầm giọng hòi: "Chăng lẽ Bùi tiểu thư muốn hủy mảnh mai rùa đó?"</w:t>
      </w:r>
    </w:p>
    <w:p>
      <w:pPr>
        <w:pStyle w:val="BodyText"/>
      </w:pPr>
      <w:r>
        <w:t xml:space="preserve">Bối Bồi cưỡi rộ lên, "Ngươi quả nhiên là thông minh, mai rùa có bốn mảnh, tề tụ lại thực không dè dàng, nhưng hủy đi một mãnh, cũng sẽ diệt được dã tâm của người mua muốn mưu phản, Bùi tiếu thư tính kế tinh chuán đương nhiẻn sẽ không bỏ qua cơ hội này".</w:t>
      </w:r>
    </w:p>
    <w:p>
      <w:pPr>
        <w:pStyle w:val="BodyText"/>
      </w:pPr>
      <w:r>
        <w:t xml:space="preserve">Tiêu Bố Y nhớ tới mảnh mai rùa trong lòng mình, chi có thé cười khò.</w:t>
      </w:r>
    </w:p>
    <w:p>
      <w:pPr>
        <w:pStyle w:val="BodyText"/>
      </w:pPr>
      <w:r>
        <w:t xml:space="preserve">Bối Bồi cũng không chú ý tới vẻ kinh ngạc của Tiẻu Bố Y, thản nhiên nói: "Ngươi mới vừa nói, chi cần ngươi đủ khả năng thì Bùi tiếu thư có tâm nguvện gì, ngươi sẽ vì nàng mà hoàn thành?"</w:t>
      </w:r>
    </w:p>
    <w:p>
      <w:pPr>
        <w:pStyle w:val="BodyText"/>
      </w:pPr>
      <w:r>
        <w:t xml:space="preserve">Tiêu Bố Y gặt đầu, "Đích xác là như thế".</w:t>
      </w:r>
    </w:p>
    <w:p>
      <w:pPr>
        <w:pStyle w:val="BodyText"/>
      </w:pPr>
      <w:r>
        <w:t xml:space="preserve">"Tốt lắm, ta có thể vì nàng ta mà nói ra tâm nguyện của nàng" Bối Bồi nói.</w:t>
      </w:r>
    </w:p>
    <w:p>
      <w:pPr>
        <w:pStyle w:val="BodyText"/>
      </w:pPr>
      <w:r>
        <w:t xml:space="preserve">Tiẻu Bố Y chắp tay, "Tiêu mồ rửa tai lắng nghe".</w:t>
      </w:r>
    </w:p>
    <w:p>
      <w:pPr>
        <w:pStyle w:val="BodyText"/>
      </w:pPr>
      <w:r>
        <w:t xml:space="preserve">"Bùi tiểu thư từ khi gặp ngươi lần đầu tiên, đã biết ngươi tuyệt không bình thường" Bối Bồi trầm giọng nói: "Nàng ta nói ngươi trạch tàm nhân hậu, có khả năng làm việc, một chuyến đi quả nhiên ngươi đã nòi danh, vì Đại Tùy mà lấy thế diện, Thánh Thượng trọng thé diện, đối với người như ngươi rất có hứng thú. Bùi tiếu thư đối với ngươi rất có kỳ vọng, vân ờ tại Trường An chờ tin tức của ngươi, khi ngươi từ Phó cốt trờ về lại Mã ấp, đã ờ tại Trường An tấu thinh Thánh Thượng phong thường, cho nên Thánh chi mới kịp thời tới ngay khi ngươi mới về tới Mã ấp".</w:t>
      </w:r>
    </w:p>
    <w:p>
      <w:pPr>
        <w:pStyle w:val="BodyText"/>
      </w:pPr>
      <w:r>
        <w:t xml:space="preserve">Tiêu Bố Y nghe thầm kinh ngạc, biết Bối Bồi nói tuy bình thường, nhưng mọi hành động trong đó đều liên hoàn, không có nửa phần sai sót. Neu đợi khi hăn về lại Mă ấp mới tấu thinh Thánh chỉ, chi sợ Vũ Vãn Hóa Cập đã dây dưa không dứt.</w:t>
      </w:r>
    </w:p>
    <w:p>
      <w:pPr>
        <w:pStyle w:val="BodyText"/>
      </w:pPr>
      <w:r>
        <w:t xml:space="preserve">Nói như vậy Bùi Minh Thúy tự tin hắn có thé lập công, lúc này mới ờ tại Trường An đợi sần. Việc bắt Mạc Cồ Đức, cứu Tháp Khắc đều là việc ngoài ý muốn, Bùi Minh Thúy không phải thần tiên, làm thế nào mà suy đoán ra được? Trong lòng mơ hồ xuất hiện một bóng dáng, Tiêu Bố Y kiệt lực suy nghĩ, đột nhiẻn thất thanh nói: "Thì ra hạ độc đích thực chính là ngươi!"</w:t>
      </w:r>
    </w:p>
    <w:p>
      <w:pPr>
        <w:pStyle w:val="BodyText"/>
      </w:pPr>
      <w:r>
        <w:t xml:space="preserve">Bối Bồi lần này không có phần nộ, chi bình tĩnh hồi lâu mới nói: "Tiêu Bố Y, ngươi quả nhiẻn thông minh".</w:t>
      </w:r>
    </w:p>
    <w:p>
      <w:pPr>
        <w:pStyle w:val="BodyText"/>
      </w:pPr>
      <w:r>
        <w:t xml:space="preserve">Tiêu Bố Y lần này cũng không có phần nộ, bình tĩnh nói: "Ta không thông minh, ta nếu thông minh sẽ không đến bảy giờ mới nghĩ đến. Các ngươi thì ra đã sớm biết Tháp Khăc trúng độc, cũng biết phương pháp giải độc, lúc này mới đem nước trà cho ta, ta nếu trúng độc, Khả Đôn đương nhiẻn biết Tháp Khăc cũng trúng độc, cho nên cũng sẽ phá giải quỷ kế của Lưu Vãn Tĩnh?"</w:t>
      </w:r>
    </w:p>
    <w:p>
      <w:pPr>
        <w:pStyle w:val="BodyText"/>
      </w:pPr>
      <w:r>
        <w:t xml:space="preserve">Bối Bồi không có phản bác, gật đầu nói: "Ngươi suy nghĩ cũng không sai".</w:t>
      </w:r>
    </w:p>
    <w:p>
      <w:pPr>
        <w:pStyle w:val="BodyText"/>
      </w:pPr>
      <w:r>
        <w:t xml:space="preserve">"Nhưng ta còn có hai điêm chưa rõ" Tiêu Bố Y nhịn không được hỏi: "Các ngươi muốn vạch trần việc Lưu Văn Tĩnh hạ độc, cũng có thế nói thăng ra với Khả Đôn, nhưng các ngươi cố tình phí công như vậy, chăng lẽ là muốn cho ta lập công? Còn nếu ta uống chén độc trà kia bị mất mạng, thì chăng phải ta sẽ chết oan sao?"</w:t>
      </w:r>
    </w:p>
    <w:p>
      <w:pPr>
        <w:pStyle w:val="BodyText"/>
      </w:pPr>
      <w:r>
        <w:t xml:space="preserve">Bối Bồi lạnh lùng nói: "Cái này ngươi cũng nghĩ không ra sao?"</w:t>
      </w:r>
    </w:p>
    <w:p>
      <w:pPr>
        <w:pStyle w:val="BodyText"/>
      </w:pPr>
      <w:r>
        <w:t xml:space="preserve">Giọng điệu của hắn chế nhạo, Tiêu Bố Y cũng không tức giận, chi trầm tư, hắn không trách Bối Bồi, người ta một khi đã nói cho ngươi đáp án, ngươi nếu không thé phàn tích ra nguyẻn nhân, vậy thật sự không cần nghĩ nừa.</w:t>
      </w:r>
    </w:p>
    <w:p>
      <w:pPr>
        <w:pStyle w:val="BodyText"/>
      </w:pPr>
      <w:r>
        <w:t xml:space="preserve">"Các ngươi tuy biết Tháp Khắc trúng độc, cũng hoài nghi Lưu Vãn Tĩnh hạ độc, nhưng bất hạnh lại không có chứng cớ" Tiẻu Bố Y trầm ngâm nói: "Cho nên lúc nàv mới hạ độc ta, nếu không vạch trần được chân tướng việc Tháp Khăc trúng độc thì cũng làm cho Lưu Văn Tĩnh tự loạn, như vậy mới bị Khả Đôn vạch trần?"</w:t>
      </w:r>
    </w:p>
    <w:p>
      <w:pPr>
        <w:pStyle w:val="BodyText"/>
      </w:pPr>
      <w:r>
        <w:t xml:space="preserve">Bối Bồi gật gật đầu, "Ngươi có thể nghĩ được điểm này cũng tính là không kém. Chẳng qua có chút chồ ngươi có thế không biết, Lưu Văn Tĩnh dã tâm lang sói, một lòng phản Tùy, nhưng làm việc lại không đé lại nhược điém, cố tình làm cho Khả Đôn đối với hăn cực kỳ tín nhiệm, đối với Bùi phiệt luôn bất màn. Ta nghĩ ngươi cũng có thé nhìn ra quan hệ giữa hai người bọn họ".</w:t>
      </w:r>
    </w:p>
    <w:p>
      <w:pPr>
        <w:pStyle w:val="BodyText"/>
      </w:pPr>
      <w:r>
        <w:t xml:space="preserve">Nghĩ đến vẻ ảm đạm của Khả Đôn, Tiêu Bố Y đã hiểu được ý tứ của Bối Bồi. Nghĩa Thành công chúa tuy là Khả Đôn, cũng gã cho hai Khả Hàn, nhưng đều là quan hệ lợi dụng làn nhau, Lưu Vãn Tĩnh phong lưu như vậy, người lại là trung niên, đối với loại nừ nhân như Khả Đôn có sức hấp dân rất lớn, nói không chừng Khả Đôn đã có tình cảm, lúc này mới không chém tận giết tuyệt đối với hắn. Chi là Lưu Vãn Tĩnh đào tẩu, Khả Đôn có thương tâm hay không thì không ai có thé biết được.</w:t>
      </w:r>
    </w:p>
    <w:p>
      <w:pPr>
        <w:pStyle w:val="BodyText"/>
      </w:pPr>
      <w:r>
        <w:t xml:space="preserve">"Bùi phiệt cùng Khả Đôn tuy đều trung tâm Tùy thất, nhưng Khả Đôn đối với Bùi phiệt vần không có hảo cảm, chúng ta nếu mạo muội nói ra, thì theo sự tín nhiệm của Khả Đôn đối với Lưu Vãn Tĩnh, chi sợ lộng xảo thành chân không thé diệt trừ Lưu Vãn Tĩnh, chiẻu này của chúng ta kẻu là dần xà xuất động" Bối Bồi đột nhiẻn thờ dài một hơi, "Chẳng qua Lưu Văn Tĩnh này phi thường giảo hoạt, khi hăn đào táu ta lại không có chận đường hăn, coi như là thất sách".</w:t>
      </w:r>
    </w:p>
    <w:p>
      <w:pPr>
        <w:pStyle w:val="BodyText"/>
      </w:pPr>
      <w:r>
        <w:t xml:space="preserve">Tiêu Bố Y thầm thấy lạnh người, "Vậy nếu ta xui xẻo uống trà trúng độc thì sao?"</w:t>
      </w:r>
    </w:p>
    <w:p>
      <w:pPr>
        <w:pStyle w:val="BodyText"/>
      </w:pPr>
      <w:r>
        <w:t xml:space="preserve">Bối Bồi ánh mắt lóe lẻn, "Vấn đề này ngươi không nên hòi".</w:t>
      </w:r>
    </w:p>
    <w:p>
      <w:pPr>
        <w:pStyle w:val="BodyText"/>
      </w:pPr>
      <w:r>
        <w:t xml:space="preserve">Tiêu Bố Y cười khò nói: "Đích xác là như thế, nói vậy tỳ nừ kia là thủ hạ của ngươi, nàng ta đưa nước trà tới, cũng cố ý lưu lại sơ hờ. Ta nếu nhìn không ra sơ hờ, không có cảnh giác, thì chết cũng đáng đúng không?"</w:t>
      </w:r>
    </w:p>
    <w:p>
      <w:pPr>
        <w:pStyle w:val="BodyText"/>
      </w:pPr>
      <w:r>
        <w:t xml:space="preserve">Tiêu Bố Y lúc này mới nghĩ đến Bối Bồi lúc trước vì sao luôn nói Diệc Lồ biết hết tất cả, ngươi hãy càn thận cho ta một chút, không sẽ rơi đầu. Lúc trước hăn cùng Dương Đăc Chí đều đoán Bối Bồi nói chuyện có dụng ý, nhưng không thế năm rõ được. Hôm nay nghĩ lại, sự tình đã rõ ràng, Diệc Lô quá nửa là một đường với Ca Lặc, ngăn trờ thương đội nhập Phó cốt ý đồ không cho gặp Niết Đồ, cũng là do Ca Lặc phát lệnh. Ca Lặc là Vương tử Phó cốt, chút năng lực đó luôn có.</w:t>
      </w:r>
    </w:p>
    <w:p>
      <w:pPr>
        <w:pStyle w:val="BodyText"/>
      </w:pPr>
      <w:r>
        <w:t xml:space="preserve">Bối Bồi quay đầu nhìn ra ngoài cửa số, lạnh lùng nói: "Cái này cũng là đánh cuộc, ngươi nếu chi điém ấy cũng nhìn không ra, thì làm sao mà câu tàm đấu giác trong nội cung? Ngươi trạch tàm nhàn hậu có ích lợi gì, trong cung cần chính là người có suy nghĩ có tàm cơ! Ngươi nếu bị hạ độc, không nhất định sẽ chết, nhưng hôm nav cũng không đến được Đông Đô. Nhưng ngươi qua được cửa này, không chờ ta đưa thuốc, ngươi đã dáng thần dược, cũng là chuyện ta không thế tường được, cho nên sau đó ngươi lực cầm Mạc cò Đức, đánh bại Tháp Khăc, được phong là đệ nhất dũng sĩ dưới trướng Khả Đôn, được người thảo nguyên tôn là mã thần, đều là chuyện Bùi tiếu thư không thế tường được. Ngươi đã có công lao như vậy, trong lòng Thánh Thượng cũng có phán lượng hơn nhiều, nên Bùi tiếu thư mới có thé thuận lợi có cơ hội tiến cử ngươi. Mấy kết quả này có Bùi phiệt an bài, cũng có ngươi tự thân cố găng, ta đi Đông Đô, chính là đé trợ giúp ngươi một tay".</w:t>
      </w:r>
    </w:p>
    <w:p>
      <w:pPr>
        <w:pStyle w:val="BodyText"/>
      </w:pPr>
      <w:r>
        <w:t xml:space="preserve">Tiêu Bố Y thế mới biết Bùi phiệt chọn người nghiêm khắc, mình mạng lớn, cửu tử nhất sinh</w:t>
      </w:r>
    </w:p>
    <w:p>
      <w:pPr>
        <w:pStyle w:val="BodyText"/>
      </w:pPr>
      <w:r>
        <w:t xml:space="preserve">"Nói như vậy Mộng Điệp cô nương cũng là khảo nghiệm của Bùi tiếu thư?"</w:t>
      </w:r>
    </w:p>
    <w:p>
      <w:pPr>
        <w:pStyle w:val="BodyText"/>
      </w:pPr>
      <w:r>
        <w:t xml:space="preserve">Bối Bồi gật gật đầu, "Đương nhiên, hậu cung mỹ nừ như mảy, tầng tầng lớp lớp, ngươi một khi cầm lòng không được, chết là do bản thân ngươi không biết nặng nhẹ, nhưng ngươi do Bùi phiệt tiến cử, ngươi nếu xảy ra chuyện, Bùi phiệt cũng sẽ bị liên lụy. Mộng Điệp y theo phán phó của Bùi tiếu thư, nói ra là nghèo khò muốn chuộc thán, chính là muốn xem ngươi có thế khước từ tiền tài căt đứt mỹ săc, ngươi đêm đó nếu lên giường với Mộng Điệp, không bỏ được mấv chục lượng vàng tới tay, tuy là chuyện thường tình, nhưng dù sao cũng là hạng người bình thường, không thẻ được việc. Ngươi đương nhiên cũng sẽ không lọt vào pháp nhàn của Bùi tiếu thư, nàng cũng sẽ không yẻn tâm cho ngươi đi gặp Thánh Thượng".</w:t>
      </w:r>
    </w:p>
    <w:p>
      <w:pPr>
        <w:pStyle w:val="BodyText"/>
      </w:pPr>
      <w:r>
        <w:t xml:space="preserve">Tiêu Bố Y cười khổ, "Bùi tiểu thư hao hết tâm lực như thế để khảo nghiệm ta, đưa ta đến Đông Đô để làm cái gì?"</w:t>
      </w:r>
    </w:p>
    <w:p>
      <w:pPr>
        <w:pStyle w:val="BodyText"/>
      </w:pPr>
      <w:r>
        <w:t xml:space="preserve">"Ngươi quá nửa nghĩ đến, Bùi tiếu thư lựa chọn đối với ngươi nghiêm khắc, hao tận tâm lực, chi là muốn bồi dường cho thế lực của Bùi phiệt?" Bối Bồi xoay người, ánh măt ngóng nhìn Tiêu Bố Y không chớp.</w:t>
      </w:r>
    </w:p>
    <w:p>
      <w:pPr>
        <w:pStyle w:val="BodyText"/>
      </w:pPr>
      <w:r>
        <w:t xml:space="preserve">"Chẳng lẽ không phải như thế?" Tiêu Bố Y cười khồ nói.</w:t>
      </w:r>
    </w:p>
    <w:p>
      <w:pPr>
        <w:pStyle w:val="BodyText"/>
      </w:pPr>
      <w:r>
        <w:t xml:space="preserve">Bối Bồi lắc lắc đầu, nhẹ nhàng thờ dài một hơi, "Thánh Thượng chí hướng cao xa, đáng tiếc bình sanh không chịu được sự thất bại, vài năm trước thật sự rất thuận lợi, kiến Đông Đô, kích Thò Cốc Hồn, khai thông con đường tơ lụa, đều là nhừng đại sự mà người thường không thế làm được, cho nên mới hình thành tính cách cứng nhăc. Nhưng tam chinh Triều Tiên không thành, dán oán càng lớn, phong ba dấy khỡi, Hoàng thượng cũng không còn tự tin, băt đầu không đé ý tới chính sự, tính cách nóng nảy, Bùi tiếu thư ưu tàm phiền muộn, chi cầu lấy sự cơ biến nhàn hậu của ngươi, vào trong cung có cơ hội ờ bên cạnh Thánh Thượng, đem hết toàn lực khuyẻn Thánh Thượng, đê người lấy thiên hạ làm trọng, lúc nàv mới không phụ một phen khò tâm của Bùi tiểu thư".</w:t>
      </w:r>
    </w:p>
    <w:p>
      <w:pPr>
        <w:pStyle w:val="BodyText"/>
      </w:pPr>
      <w:r>
        <w:t xml:space="preserve">Bối Bồi nói tới đày, hai tay ôm quyền thi lề, "Tiêu Bố Y, Bùi tiểu thư khồ tàm tạo nghệ, chỉ là vì thiên hạ, nàng cho Bối Bồi nói ra chân tướng với ngươi, nói mưu sự tại nàng, còn lựa chọn là do ngươi, Bối Bồi chi thinh Tiẻu tiên sinh nghĩ đến dụng tàm lương khò của Bùi tiếu thư, lấv thiên hạ làm trọng, chớ có lầm đường lạc lối".</w:t>
      </w:r>
    </w:p>
    <w:p>
      <w:pPr>
        <w:pStyle w:val="Compact"/>
      </w:pPr>
      <w:r>
        <w:t xml:space="preserve">Tiẻu Bố Y lúc này mới chân chính sửng sốt, thật lảu không nói gì.</w:t>
      </w:r>
      <w:r>
        <w:br w:type="textWrapping"/>
      </w:r>
      <w:r>
        <w:br w:type="textWrapping"/>
      </w:r>
    </w:p>
    <w:p>
      <w:pPr>
        <w:pStyle w:val="Heading2"/>
      </w:pPr>
      <w:bookmarkStart w:id="135" w:name="chương-113-tru-sát"/>
      <w:bookmarkEnd w:id="135"/>
      <w:r>
        <w:t xml:space="preserve">113. Chương 113: Tru Sát</w:t>
      </w:r>
    </w:p>
    <w:p>
      <w:pPr>
        <w:pStyle w:val="Compact"/>
      </w:pPr>
      <w:r>
        <w:br w:type="textWrapping"/>
      </w:r>
      <w:r>
        <w:br w:type="textWrapping"/>
      </w:r>
      <w:r>
        <w:t xml:space="preserve">Khi Bối Bồi nói ra câu lấy thiên hạ làm trọng, chi ngóng nhìn Tiêu Bố Y mà không nói gì tiếp, chi có thế nghe được tiếng tim đập cùng tiếng hít thờ của hai người.</w:t>
      </w:r>
    </w:p>
    <w:p>
      <w:pPr>
        <w:pStyle w:val="BodyText"/>
      </w:pPr>
      <w:r>
        <w:t xml:space="preserve">Tiêu Bố Y nghe được Bối Bồi chuyến đạt lại lời của Bùi Minh Thúy, trong lòng cũng rung động. Hăn vân cho rằng Bùi Minh Thúy trong thô có tinh, lo lăng chăng qua chi là cho ích lợi của Bùi phiệt, nhưng hăn nằm mơ cũng không nghĩ đến Bùi Minh Thúy tâm hoài chí lớn, dụng tâm lương khố, lấy thân nừ nhân mà không thua gì các đấng mày râu, đó là điều mà Tiêu Bố Y lấy làm khâm phục.</w:t>
      </w:r>
    </w:p>
    <w:p>
      <w:pPr>
        <w:pStyle w:val="BodyText"/>
      </w:pPr>
      <w:r>
        <w:t xml:space="preserve">"Tiêu Bố Y, ngươi bây giờ còn nghĩ chí hướng đạm bạc? Ta chi có thế nói với ngươi, câu ngươi nói nhân tại giang hồ, thân bất do kỷ một chút cũng không sai, ngươi một khi đã tiến vào giang hồ, muốn rời khòi cũng không phải là chuyện dê dàng" Bối Bồi thấy Tiêu Bố Y thật lâu không nói, thần săc có chút bất màn, cũng găng tự ức chế.</w:t>
      </w:r>
    </w:p>
    <w:p>
      <w:pPr>
        <w:pStyle w:val="BodyText"/>
      </w:pPr>
      <w:r>
        <w:t xml:space="preserve">"Bùi tiếu thư có tâm tư vì chúng sinh trong thiên hạ này, ta tự thẹn không bằng" Tiêu Bố Y rốt cuộc lên tiếng, "Chi là mưu sự tại nhân, thành sự tại thiên, Tiêu Bố Y chi có thế đáp ứng Bùi tiếu thư cố hết sức mà thôi. Còn Thánh Thượng có nghe ta khuyên hay không, làm càng nhiều chuyện làm cho người khác chịu khô, thì cũng là chuyện không phải ta có thế xoay chuyến được".</w:t>
      </w:r>
    </w:p>
    <w:p>
      <w:pPr>
        <w:pStyle w:val="BodyText"/>
      </w:pPr>
      <w:r>
        <w:t xml:space="preserve">Hắn nói như thế đã là đi ngược lại ý định ban đầu lắm rồi, chi là cảm động nồi khô tâm của Bùi Minh Thúy, nhưng thấy Bối Bồi nói chí hướng cao xa, nhưng chi bằng năng lực của bản thân cũng không có khả năng cứu được vương triều Đại Tùy đã nguy cơ tứ khởi, lại càng không muốn đi phụ tá Dương Quảng làm chuyện vô ích, nhưng nếu Bùi Minh Thúy đã nói, bằng vào năng lực của Tiêu Bố Y hãn, làm chút khuyên bào nằm trong khả năng, đế cho chúng sinh bớt chịu khố, hăn coi như là đã làm xong chuyện. Nghĩ như vậy, Tiêu Bố Y nhiều ít cũng có chút động tâm.</w:t>
      </w:r>
    </w:p>
    <w:p>
      <w:pPr>
        <w:pStyle w:val="BodyText"/>
      </w:pPr>
      <w:r>
        <w:t xml:space="preserve">Bối Bồi nghe được Tiêu Bố Y đáp ứng, trong măt hiện lên nét vui vẻ, ôm quyền nói: "Một khi đã như vậy, ta sẽ ở cách vách, Tiêu huynh có chuyện gì, cứ tìm ta".</w:t>
      </w:r>
    </w:p>
    <w:p>
      <w:pPr>
        <w:pStyle w:val="BodyText"/>
      </w:pPr>
      <w:r>
        <w:t xml:space="preserve">"Ta hiện tại làm gì có chuyện gì, các người tin tức linh thông, không biết Thánh Thượng khi nào thì tới đây?" Tiêu Bố Y bất đăc dĩ hòi.</w:t>
      </w:r>
    </w:p>
    <w:p>
      <w:pPr>
        <w:pStyle w:val="BodyText"/>
      </w:pPr>
      <w:r>
        <w:t xml:space="preserve">Bối Bồi trảm ngâm rồi nói, "Thánh Thượng sau khi giết Hộc Tư Chánh, mấy ngày trước đây theo lịch cũ đến Tây Kinh trai cung trai giới, tại Nam Giao Tây Kinh cử hành hiến tế. vốn sau khi hiến tế đă chuân bị về lại Đông Đô, ai ngờ Thái Sử Lệnh Chất khuyên bảo Thánh Thượng, nói cái gì mấy năm liên tục chinh phạt Liêu Đông, dân chúng không sống yên, đề nghị Thánh Thượng trấn an quan nội, đế dân chúng tân lực làm nông, ba năm đến năm năm sau lại đề nghị Thánh Thượng đến tuần tra".</w:t>
      </w:r>
    </w:p>
    <w:p>
      <w:pPr>
        <w:pStyle w:val="BodyText"/>
      </w:pPr>
      <w:r>
        <w:t xml:space="preserve">Tiêu Bố Y bị dọa nhảy dựng, "Ngươi không phải nói ta phải ở đây đợi ba năm chứ?"</w:t>
      </w:r>
    </w:p>
    <w:p>
      <w:pPr>
        <w:pStyle w:val="BodyText"/>
      </w:pPr>
      <w:r>
        <w:t xml:space="preserve">Bối Bồi lăc đầu nói: "Vậy cũng không phải, Thánh Thượng không thích Tây Kinh, ờ đó cũng không có lâu, mà nói đến người cũng ít khi ở nơi nào lâu. Thánh Thượng tâm tình không tốt, Thái Sử Lệnh Chất đề nghị tuy tốt, nhưng Thánh Thượng lại không thích, nhìn thấy Thánh Thượng quyết đi đến Đông Đô, ngăn cản không được còn bị Thánh Thượng dưới sự giận dừ</w:t>
      </w:r>
    </w:p>
    <w:p>
      <w:pPr>
        <w:pStyle w:val="BodyText"/>
      </w:pPr>
      <w:r>
        <w:t xml:space="preserve">đem băt giam lại. Ta thấy hăn tuôi tác đã cao, cơ hội còn sống cũng ít".</w:t>
      </w:r>
    </w:p>
    <w:p>
      <w:pPr>
        <w:pStyle w:val="BodyText"/>
      </w:pPr>
      <w:r>
        <w:t xml:space="preserve">Tiêu Bố Y nghe được thâm ý trong lời của Bối Bồi nói, biết làm bạn với vua như làm bạn với hố, cũng hiếu được Bối Bồi thức tỉnh mình, về sau nếu thực sự có cơ hội nói chuyện cùng Dương Quảng, vậy phải rất cân thận.</w:t>
      </w:r>
    </w:p>
    <w:p>
      <w:pPr>
        <w:pStyle w:val="BodyText"/>
      </w:pPr>
      <w:r>
        <w:t xml:space="preserve">"Trước măt Thánh Thượng đã từ Tây Kinh khởi giá, chăng qua từ Tây Kinh đến Đông Đô đường xá tới tám trăm dặm. Người gần đây tính tình cố chấp, tâm tính không tốt, nói không chừng còn lưu lại ở đâu khác nên chúng ta cũng không biết được ngày cụ thế đên Đông Đô" Bối Bồi chậm rãi nói: "Chăng qua Tiêu huynh một khi đã đáp ứng vào cung sẽ làm hết sức, Thánh Thượng vừa đến Đông Đô chúng ta nhất định sẽ báo trước, cái này ngươi cũng không cần lo".</w:t>
      </w:r>
    </w:p>
    <w:p>
      <w:pPr>
        <w:pStyle w:val="BodyText"/>
      </w:pPr>
      <w:r>
        <w:t xml:space="preserve">Tiêu Bố Y gật đầu, nghĩ thầm có gấp cũng không được, Dương Quảng người dù chưa thấy nhưng sự làm theo ý thích cũng đã thấy được, đề nghị của Thái Sử Lệnh Chất cũng rất tốt, nhưng hiến nhiên là không đúng thời điếm, Đại Tùy nhân tài cũng có, nhưng lành đạo lại không được, mà Bùi Minh Thúy coi trọng mình, khố tâm như vậy, mình cũng chi có thế làm hết sức mà thôi.</w:t>
      </w:r>
    </w:p>
    <w:p>
      <w:pPr>
        <w:pStyle w:val="BodyText"/>
      </w:pPr>
      <w:r>
        <w:t xml:space="preserve">"Đúng rồi, ngươi đi tìm Viên Ngoại Lang?" Bối Bồi[đột nhiên hòi. Nhìn thấy Tiêu Bố Y ngạc nhiên, Bối Bồi giải thích: "Ta cũng tìm hăn có việc, khi đi qua Tầm Thiện phường vừa lúc nhìn thấy ngươi, chăng qua ngươi lúc ấy như là có tâm sự, không có nhìn thấy ta".</w:t>
      </w:r>
    </w:p>
    <w:p>
      <w:pPr>
        <w:pStyle w:val="BodyText"/>
      </w:pPr>
      <w:r>
        <w:t xml:space="preserve">Tiêu Bố Y thấy hăn giải thích, cũng co chút cảm giác được yêu hóa sợ. Bối Bồi đối với người khác luôn lành đạm, lúc trước hăn cho dù nguy hiếm đến tính mạng, cũng tuyệt không giải thích lý do, lần này chủ động giải thích lý do là nàng không cố ý theo dõi hăn, cũng là chuyện lạ.</w:t>
      </w:r>
    </w:p>
    <w:p>
      <w:pPr>
        <w:pStyle w:val="BodyText"/>
      </w:pPr>
      <w:r>
        <w:t xml:space="preserve">"Ta đích xác đi tìm hăn, chăng qua cũng bởi vì một con ngựa" Tiêu Bố Y cười nói.</w:t>
      </w:r>
    </w:p>
    <w:p>
      <w:pPr>
        <w:pStyle w:val="BodyText"/>
      </w:pPr>
      <w:r>
        <w:t xml:space="preserve">"Là bời vì Nguyệt Quang sao?" Bối Bồi cười hòi, "Ta còn kỳ quái khi người trở về, lại không thấy Nguyệt Quang. Nguyệt Quang thần tuấn phi thường, người thảo nguyên xem là long mã, thì ra là 00 ngươi đưa cho cầu Nhiêm Khách, ngươi thât là dám bò ra".</w:t>
      </w:r>
    </w:p>
    <w:p>
      <w:pPr>
        <w:pStyle w:val="BodyText"/>
      </w:pPr>
      <w:r>
        <w:t xml:space="preserve">Tiêu Bố Y trong lòng rùng mình, "Ngươi cũng biết cầu Nhiêm Khách sao?"</w:t>
      </w:r>
    </w:p>
    <w:p>
      <w:pPr>
        <w:pStyle w:val="BodyText"/>
      </w:pPr>
      <w:r>
        <w:t xml:space="preserve">Bối Bồi khẽ cười nói: "Ta sao lại không biết, Đông Đô Tây Kinh ta cũng đi nhiều, võ công trí mưu có lẽ không bằng ngươi, nhưng nói về kinh nghiệm thì không phải là hơn ngươi nhiều sao? Bằng không Bùi tiếu thư sao lại phái ta đi Đông Đô. Lúc trước ta ờ tại thảo nguyên nhìn thấy đại hán kia, thì đã có chút kỳ quái cùng hoài nghi, nhưng dù sao cũng không dám khăng định là hăn. Chăng qua khi ta đến chô Viên Ngoại Lang thấy Nguyệt Quang, thì đã có thế xác định người nọ chính là Cầu Nhiêm Khách. Thử hòi nếu không phải là cầu Nhiêm Khách, thì có ai có thế đem ngươi ném bay xa đến như thế, lại đem ngựa đưa cho Lý Tĩnh? Chi là hăn giúp ngươi, thật ra cũng là chuyện làm cho người ta kinh ngạc".</w:t>
      </w:r>
    </w:p>
    <w:p>
      <w:pPr>
        <w:pStyle w:val="BodyText"/>
      </w:pPr>
      <w:r>
        <w:t xml:space="preserve">Tiêu Bố Y mặt có chút nóng lên, "Thì ra lúc trước ở thảo nguyên, ngươi cũng thấy hăn viện thủ?"</w:t>
      </w:r>
    </w:p>
    <w:p>
      <w:pPr>
        <w:pStyle w:val="BodyText"/>
      </w:pPr>
      <w:r>
        <w:t xml:space="preserve">"Hăn viện thủ là một chuyện, ngươi băt sống Mạc cô Đức chính là bản lành của ngươi" Bối</w:t>
      </w:r>
    </w:p>
    <w:p>
      <w:pPr>
        <w:pStyle w:val="BodyText"/>
      </w:pPr>
      <w:r>
        <w:t xml:space="preserve">Bồi giống như nghe được sự xấu hố của Tiêu Bố Y, đối với hăn thái độ cũng tốt hơn rất nhiều, khâu khí cũng không ngang ngược nừa, "Chuyện của cầu Nhiêm Khách Lý Tĩnh Hồng Phất nừ lúc trước oanh động cả Tây Kinh, chăng qua hình như là Lý Tĩnh lờ tay đả thương người, lại được Cầu Nhiêm Khách gánh lấy tội danh, Lý Tĩnh bởi vậy tại quan trường phập phồng, cuối cùng vân là bất đăc chí. cầu Nhiêm Khách cũng lưu lạc xứ khác, cũng không xuất hiện ra ngoài. Ta nghĩ hăn đi đến Đông Đô, cho dù đem ngựa đưa cho Lý Tĩnh, quá nửa cũng không lấy bộ mặt thật mà gặp người khác".</w:t>
      </w:r>
    </w:p>
    <w:p>
      <w:pPr>
        <w:pStyle w:val="BodyText"/>
      </w:pPr>
      <w:r>
        <w:t xml:space="preserve">Tiêu Bố Y không nghĩ còn có chuyện như vậy, "Vậy ngươi tìm Viên Ngoại Lang làm gì?"</w:t>
      </w:r>
    </w:p>
    <w:p>
      <w:pPr>
        <w:pStyle w:val="BodyText"/>
      </w:pPr>
      <w:r>
        <w:t xml:space="preserve">Bối Bồi hơi trầm ngâm một lát liền sảng khoái nói: "Mười cái rương giết người kia chính là do Lý lình nghiên cứu chế tạo ra, ta đây chính là muốn xem hăn gần đây có chế tạo được cái gì mới hay không".</w:t>
      </w:r>
    </w:p>
    <w:p>
      <w:pPr>
        <w:pStyle w:val="BodyText"/>
      </w:pPr>
      <w:r>
        <w:t xml:space="preserve">Tiêu Bố Y sửng sốt, nhớ tới mười cái rương giết người kia, không khòi không rét mà run, Lý Tĩnh đại tài tiếu dụng, không được Tùy thất trọng dụng, thật ra cũng đáng tiếc.</w:t>
      </w:r>
    </w:p>
    <w:p>
      <w:pPr>
        <w:pStyle w:val="BodyText"/>
      </w:pPr>
      <w:r>
        <w:t xml:space="preserve">Bối Bồi đã đứng dậy cáo từ: "Ta sẽ ở cách vách, ngươi có chuyện gì cứ tìm ta, ta sẽ không làm chậm trê Tiêu huynh làm việc".</w:t>
      </w:r>
    </w:p>
    <w:p>
      <w:pPr>
        <w:pStyle w:val="BodyText"/>
      </w:pPr>
      <w:r>
        <w:t xml:space="preserve">Hắn đứng dậy đi ra cửa, Tiêu Bố Y cũng đi theo đưa tiền, đột nhiên ngoài cửa ồn ào, điếm tiếu nhị kêu lên, "Khách quan chậm lại. Bối khách quan thực không có ờ trong phòng, ta..</w:t>
      </w:r>
    </w:p>
    <w:p>
      <w:pPr>
        <w:pStyle w:val="BodyText"/>
      </w:pPr>
      <w:r>
        <w:t xml:space="preserve">Bối Bồi kinh ngạc, thảm nghĩ hành tung của mình cực kỳ bí ân, đi đến đây chi có Tiêu Bố Y cùng Cao Sĩ Thanh biết, lại có ai tìm tới tận nơi này? Tiêu Bố Y đây cửa đi ra, một người ờ xa xa nhìn thấy, đã lớn tiếng cười nói: "Hăn không có ờ trong phòng, vậy người này là người nào?"</w:t>
      </w:r>
    </w:p>
    <w:p>
      <w:pPr>
        <w:pStyle w:val="BodyText"/>
      </w:pPr>
      <w:r>
        <w:t xml:space="preserve">Người nọ như một trận gió đi đến trước mặt Tiêu Bố Y mim cười, nhìn Tiêu Bố Y nói: "Bối huynh, ngươi làm ta tìm thật mệt, tiếu nhị này nói ngươi không ở đây, cũng may ta không tin lời hăn nói, bằng không quá nửa là không gặp được rồi".</w:t>
      </w:r>
    </w:p>
    <w:p>
      <w:pPr>
        <w:pStyle w:val="BodyText"/>
      </w:pPr>
      <w:r>
        <w:t xml:space="preserve">Người nọ chân mày như vẽ, ăn mặc theo kiếu thư sinh, đúng là Viên Hi cùng Tiêu Bố Y chia tay không lâu. Phía sau hăn còn đi theo một người, mang theo một bao đồ, mặt mày sầu muộn, chính là nha hoàn ăn mặc như thư đồng kia, cũng chính là thiên kim tiếu thư sĩ tộc bò trốn như lời Viên Hi nói.</w:t>
      </w:r>
    </w:p>
    <w:p>
      <w:pPr>
        <w:pStyle w:val="BodyText"/>
      </w:pPr>
      <w:r>
        <w:t xml:space="preserve">Tiếu nhị nhìn thấy Viên Hi giừ chặt tay của Tiêu Bố Y mà kêu Bối huynh, kinh ngạc không rõ. Còn Bối Bồi thấy hăn nói đến tìm mình, nay nhìn lại mới biết được mình hiếu lầm. Chi là hăn ta vì cái gì gọi Tiêu Bố Y là Bối huynh, thì đánh vờ đầu cũng không thế nghĩ ra được.</w:t>
      </w:r>
    </w:p>
    <w:p>
      <w:pPr>
        <w:pStyle w:val="BodyText"/>
      </w:pPr>
      <w:r>
        <w:t xml:space="preserve">Tiêu Bố Y ngoại trừ cảm khái tạo hóa trêu người ra, cũng không có ý niệm nào khác trong đầu. Khi hăn nghe được Viên Hi nói thống hận Tiêu Bố Y, trước tiên nghĩ người này chính là Viên Xảo He, nói không chính xác là khi mình nam hạ đến Đông Đô, Viên Lam cũng đã nói với Lolly này. Mà Lolly tự nhiên bất màn phụ thân loạn điếm uyên ương, phân nộ mà bò nahf đi, một Lolly dân theo nha hoàn bò trốn cũng không phải là chuyện lạ. Chăng qua Lolly này xem ra cũng không phải là Lolly. Với ánh măt của Tiêu Bố Y xem ra, tuối người này xem ra cũng đã trường thành, nhưng thời cố đại nừ nhân phát dục sớm nên hãn cũng không dám khăng định.</w:t>
      </w:r>
    </w:p>
    <w:p>
      <w:pPr>
        <w:pStyle w:val="BodyText"/>
      </w:pPr>
      <w:r>
        <w:t xml:space="preserve">Lolly bò trốn đến Đông Đô, bò nhà ra đi, nừ cải nam trang, đương nhiên là thống hận Tiêu Bố Y. Cho nên Tiêu Bố Y theo bản năng nói mình tên là Bối Bồi, thầm nghĩ sớm sẽ gặp Viên Lam mà nói rõ tất cả, đế cho Viên Xảo He này tìm chồng khác thì tốt hơn.</w:t>
      </w:r>
    </w:p>
    <w:p>
      <w:pPr>
        <w:pStyle w:val="BodyText"/>
      </w:pPr>
      <w:r>
        <w:t xml:space="preserve">Hăn khi cùng Viên Hi nói lời tạm biệt, thật ra cũng nói mình ở khách điếm Cao Thăng Ngọc Kê phường, nhưng nghĩ mình báo danh Bối Bồi, Viên Hi sẽ không tìm đến mình nừa. Hãn nằm mơ cũng không nghĩ đến, Bối Bồi cũng ở trong này, điếm tiếu nhị tra được có người tên là Bối Bồi, Viên Hi tìm vào, đúng là trùng họp khó có thế tường tượng, có trốn cũng không thoát.</w:t>
      </w:r>
    </w:p>
    <w:p>
      <w:pPr>
        <w:pStyle w:val="BodyText"/>
      </w:pPr>
      <w:r>
        <w:t xml:space="preserve">Nhìn thấy nha hoàn ờ sau Viên Hi mang một bao đồ lớn, Tiêu Bố Y chi nhíu mày, giây lát đã thay bằng nụ cười, "Huynh đài sao giống như chuyến nhà vậy, đừng nói là muốn ở lại nơi này chư?"</w:t>
      </w:r>
    </w:p>
    <w:p>
      <w:pPr>
        <w:pStyle w:val="BodyText"/>
      </w:pPr>
      <w:r>
        <w:t xml:space="preserve">Thầm muốn nghe được thanh âm phủ nhận của Viên Hi, không nghĩ đến Viên Hi vui vẻ ra mặt, "Bối huynh nói rất họp ý ta" Nhìn thấy bộ mặt như khô qua của Tiêu Bố Y, Viên Hi hòi: "Bối huynh chăng lẽ quá vui mừng hay sao thế?"</w:t>
      </w:r>
    </w:p>
    <w:p>
      <w:pPr>
        <w:pStyle w:val="BodyText"/>
      </w:pPr>
      <w:r>
        <w:t xml:space="preserve">Tiêu Bố Y ho khan một tiếng, "Đúng là như thế".</w:t>
      </w:r>
    </w:p>
    <w:p>
      <w:pPr>
        <w:pStyle w:val="BodyText"/>
      </w:pPr>
      <w:r>
        <w:t xml:space="preserve">Viên Hi xoay chuyến ánh mắt, dừng ờ trên người Bối Bồi, "Bối huynh, vị huynh đài này là bằng hừu của ngươi?"</w:t>
      </w:r>
    </w:p>
    <w:p>
      <w:pPr>
        <w:pStyle w:val="BodyText"/>
      </w:pPr>
      <w:r>
        <w:t xml:space="preserve">Tiêu Bố Y thầm nghĩ, vị này mới thật là Bối Bồi hàng thật giá thật, chăng qua thật cũng thành giả, "Hăn đích thực là bằng hừu của ta".</w:t>
      </w:r>
    </w:p>
    <w:p>
      <w:pPr>
        <w:pStyle w:val="BodyText"/>
      </w:pPr>
      <w:r>
        <w:t xml:space="preserve">"Vạy không biết vị nhân huynh này cao tính đại danh là gì?" Bối Bồi tuy đã khôi phục lại thần săc lạnh lùng, đối với Viên Hi xem như không thấy. Viên Hi lại như yêu ai yêu cả đường đi lối về, nhiệt tình không giảm.</w:t>
      </w:r>
    </w:p>
    <w:p>
      <w:pPr>
        <w:pStyle w:val="BodyText"/>
      </w:pPr>
      <w:r>
        <w:t xml:space="preserve">"Ta tên là Bối Bồi" Bối Bồi lạnh lùng nói, ánh mắt của hắn vần lợi hại như trước, thấy ngay được người trước măt là nừ nhân, hơn nừa đối với Tiêu Bố Y xem ra cũng rất có hảo cảm.</w:t>
      </w:r>
    </w:p>
    <w:p>
      <w:pPr>
        <w:pStyle w:val="BodyText"/>
      </w:pPr>
      <w:r>
        <w:t xml:space="preserve">Viên Hi sửng sốt, "Ngươi gọi là Bối Bồi, vậy Bối huynh?"</w:t>
      </w:r>
    </w:p>
    <w:p>
      <w:pPr>
        <w:pStyle w:val="BodyText"/>
      </w:pPr>
      <w:r>
        <w:t xml:space="preserve">Tiêu Bố Y cái đầu muốn bự ra, "Ta gọi là Bối Phái, vị này tên là Bối Bồi. Phái là... là..</w:t>
      </w:r>
    </w:p>
    <w:p>
      <w:pPr>
        <w:pStyle w:val="BodyText"/>
      </w:pPr>
      <w:r>
        <w:t xml:space="preserve">"Chính là thiên du nhiên tác vân, phái của phái nhiên hạ vũ?" Viên Hi tranh hòi.</w:t>
      </w:r>
    </w:p>
    <w:p>
      <w:pPr>
        <w:pStyle w:val="BodyText"/>
      </w:pPr>
      <w:r>
        <w:t xml:space="preserve">Tiêu Bố Y toát mồ hôi, không biết hắn dẫn từ ra sao, "Viên huynh bác học đa tài, ta lúc trước cũng không nói rõ ràng, cũng làm cho Viên huynh hiếu lầm"</w:t>
      </w:r>
    </w:p>
    <w:p>
      <w:pPr>
        <w:pStyle w:val="BodyText"/>
      </w:pPr>
      <w:r>
        <w:t xml:space="preserve">"Cũng là do ta sơ ý, Bối Phái, Bối Bồi?" Viên Hi thì thào tự nói, "Các người là huynh đệ?"</w:t>
      </w:r>
    </w:p>
    <w:p>
      <w:pPr>
        <w:pStyle w:val="BodyText"/>
      </w:pPr>
      <w:r>
        <w:t xml:space="preserve">Hăn tuy nghĩ rằng Tiêu Bố Y cùng Bối Bồi là huynh đệ, nhưng lại thấy khác nhau quá lớn, trong lúc nhất thời cũng không dám tin.</w:t>
      </w:r>
    </w:p>
    <w:p>
      <w:pPr>
        <w:pStyle w:val="BodyText"/>
      </w:pPr>
      <w:r>
        <w:t xml:space="preserve">Tiêu Bố Y ha hả cười to, che dấu sự xấu hố, thuận tiện kéo tay Bối Bồi, "Không hiếu vì sao ai nhìn cũng nói như vậy, thật ra tên của chúng ta cũng chi na ná nhau mà thôi" Nhìn thấy vẻ mặt tên tiếu nhị cơ hồ muốn ngất đi, Tiêu Bố Y thầm nghĩ muốn thay hăn ngất đi đế tránh nhiều chuyện, "Nói tới lúc trước ta cùng Bối Bồi huynh quen biết, cũng là bởi vì tên giống nhau, cái này cũng là vô xảo bất thành thư (có cái lạ mới có thế viết truyện, không có cái khéo không thành sách) đó mà".</w:t>
      </w:r>
    </w:p>
    <w:p>
      <w:pPr>
        <w:pStyle w:val="BodyText"/>
      </w:pPr>
      <w:r>
        <w:t xml:space="preserve">Hăn nói dối cũng không cần làm nháp, Bối Bồi tuy nghiêm mặt, cũng không nói dối theo hăn, nhưng cũng không có vạch trần lời nói dối của hãn.</w:t>
      </w:r>
    </w:p>
    <w:p>
      <w:pPr>
        <w:pStyle w:val="BodyText"/>
      </w:pPr>
      <w:r>
        <w:t xml:space="preserve">"Thực là trùng họp, thực là trùng họp, ba chúng ta xem ra rất hừu duyên" Viên Hi cũng cười ha hả, cũng muốn kéo cánh tay Tiêu Bố Y, lại bị hăn lui bước tránh ra.</w:t>
      </w:r>
    </w:p>
    <w:p>
      <w:pPr>
        <w:pStyle w:val="BodyText"/>
      </w:pPr>
      <w:r>
        <w:t xml:space="preserve">" Vô xảo bất thành thư?" Bối Bổi thì thào đọc lại một câu, bò cánh tay của Tiêu Bố Y ra về lại phòng mình.</w:t>
      </w:r>
    </w:p>
    <w:p>
      <w:pPr>
        <w:pStyle w:val="BodyText"/>
      </w:pPr>
      <w:r>
        <w:t xml:space="preserve">Tiêu Bố Y nhìn theo bóng dáng của Bối Bồi, nụ cười vẫn không giảm, "Viên huynh không biết muốn ở nơi nào, chì sợ không có phòng trống".</w:t>
      </w:r>
    </w:p>
    <w:p>
      <w:pPr>
        <w:pStyle w:val="BodyText"/>
      </w:pPr>
      <w:r>
        <w:t xml:space="preserve">Tiếu nhị ứng một câu, "Khách quan, phòng trống của khách điếm còn rất nhiều, phòng ngay bên cạnh cũng còn trống kìa".</w:t>
      </w:r>
    </w:p>
    <w:p>
      <w:pPr>
        <w:pStyle w:val="BodyText"/>
      </w:pPr>
      <w:r>
        <w:t xml:space="preserve">Viên Hi mừng rờ, đưa cho tiếu nhị một xâu tiền nói: "Vậy lấy phòng này đi".</w:t>
      </w:r>
    </w:p>
    <w:p>
      <w:pPr>
        <w:pStyle w:val="BodyText"/>
      </w:pPr>
      <w:r>
        <w:t xml:space="preserve">Tia hy vọng cuối cùng của Tiêu Bố Y đã tuyên cáo phá sản, thì thào lâm bâm: " Tri ngã giả, vị ngã tâm ưu, bất tri ngã giả. Vị ngã hà cầu (*)".</w:t>
      </w:r>
    </w:p>
    <w:p>
      <w:pPr>
        <w:pStyle w:val="BodyText"/>
      </w:pPr>
      <w:r>
        <w:t xml:space="preserve">Viên Hi tuy bận rộn, nhưng vẫn nghe rõ ràng, cuống quít kêu nha hoàn tới, "Đem bút mực tới đây".</w:t>
      </w:r>
    </w:p>
    <w:p>
      <w:pPr>
        <w:pStyle w:val="BodyText"/>
      </w:pPr>
      <w:r>
        <w:t xml:space="preserve">Nha hoàn ngàn ra, "Công tử, đế làm cái gì?"</w:t>
      </w:r>
    </w:p>
    <w:p>
      <w:pPr>
        <w:pStyle w:val="BodyText"/>
      </w:pPr>
      <w:r>
        <w:t xml:space="preserve">"Đem lời Bối huynh ghi lại, thư đồng ngốc" Viên Hi rất bất màn, lâm bâm ghi nhớ, " Tri ngã</w:t>
      </w:r>
    </w:p>
    <w:p>
      <w:pPr>
        <w:pStyle w:val="BodyText"/>
      </w:pPr>
      <w:r>
        <w:t xml:space="preserve">giả, vị ngã tâm ưu, bất tri ngã giả. Vị ngã hà cầu. Bối huynh, ngươi muốn cầu cái gì?"</w:t>
      </w:r>
    </w:p>
    <w:p>
      <w:pPr>
        <w:pStyle w:val="BodyText"/>
      </w:pPr>
      <w:r>
        <w:t xml:space="preserve">Tiêu Bố Y nhìn Viên Hi thật lâu, "Ta muốn cầu khách điếm này làm ăn phát đạt, có thế không nhận khách được nừa mới là tốt".</w:t>
      </w:r>
    </w:p>
    <w:p>
      <w:pPr>
        <w:pStyle w:val="BodyText"/>
      </w:pPr>
      <w:r>
        <w:t xml:space="preserve">"Đúng vậy, đúng vậy" Viên Hi liên tục gật đầu không ngớt "Mấy người nhàn rồi này thật là phiền phức, nếu có thế đưa bọn họ ra ngoài hết, chỉ còn lại ta cùng Bối huynh mà nói, ta môi ngày được nghe nhừng lời tuyệt diệu của Bối huynh, chăng phải tuyệt diệu sao".</w:t>
      </w:r>
    </w:p>
    <w:p>
      <w:pPr>
        <w:pStyle w:val="BodyText"/>
      </w:pPr>
      <w:r>
        <w:t xml:space="preserve">Tiêu Bố Y thiếu chút nừa ngất đi, thừa dịp Viên Hi dò xét phòng, đưa tiếu nhị một xâu tiền: "Ve sau ta gọi là Bối Phái, vạn vạn lần không được nói tên ta với vị khách quan này".</w:t>
      </w:r>
    </w:p>
    <w:p>
      <w:pPr>
        <w:pStyle w:val="BodyText"/>
      </w:pPr>
      <w:r>
        <w:t xml:space="preserve">Tiếu nhị nhìn thấy tiền cơ hồ đã quên tên thật của Tiêu Bố Y, gật đầu lia lịa nói: "Khách quan, ta biết, ta biết".</w:t>
      </w:r>
    </w:p>
    <w:p>
      <w:pPr>
        <w:pStyle w:val="BodyText"/>
      </w:pPr>
      <w:r>
        <w:t xml:space="preserve">Đêm dài tĩnh lặng, Tiêu Bố Y sau khi ngồi xếp bằng một lúc lâu, chỉ cảm thấy biến hóa trong cơ thế càng ngày càng vi diệu, tuy nhăm mắt, lại cảm thấy độ linh mân tăng lên so với trước gâp mấy lần. Hăn thậm chí có thế cảm giác được khí huyết trong cơ thế di chuyến, lá cây trong đình viện rơi xuống đất, thậm chí thính giác mở rộng ra, hăn còn có thế nghe được tiếng chưởng quầy ngáp, tiếng tên tiếu nhị ngáy, giờ khăc này phi thường kỳ diệu, khó có thế hình dung.</w:t>
      </w:r>
    </w:p>
    <w:p>
      <w:pPr>
        <w:pStyle w:val="BodyText"/>
      </w:pPr>
      <w:r>
        <w:t xml:space="preserve">Thế lực của hăn sung màn trước đó chưa từng có, khi đang cảm thấy mọi chuyện đều có thế làm, thì cửa phòng bên cạnh nhẹ nhàng kêu lên, hăn biết đó là phòng Viên Hi. Có một người lanh tay lẹ chân nhẹ nhàng tới sát cửa phòng Tiêu Bố Y, Tiêu Bố Y chi bằng cảm giác cùng bóng người đã nhận ra Viên Hi, không rõ hắn đến phòng mình đế làm cái gì, Tiêu Bố Y chi lấy tĩnh xem kỳ biến.</w:t>
      </w:r>
    </w:p>
    <w:p>
      <w:pPr>
        <w:pStyle w:val="BodyText"/>
      </w:pPr>
      <w:r>
        <w:t xml:space="preserve">Cảm giác được Viên Hi ờ trước cửa dừng một lúc, rồi chạy tới vách tường, Tiêu Bố Y bước đến trước cửa sô nhìn ra, thì thấy Viên Hi mủi chân khẽ điếm, đã nương theo thân cây bên cạnh, sau khi điếm liên tiếp ba cái, thân hình đã vọt lên trên tường.</w:t>
      </w:r>
    </w:p>
    <w:p>
      <w:pPr>
        <w:pStyle w:val="BodyText"/>
      </w:pPr>
      <w:r>
        <w:t xml:space="preserve">Tiêu Bố Y thầm kính nề, thầm nói con cái nhà ai, tuối không lớn mà đã có công phu khinh thân như thế, tính ra cha vợ tương lai giới thiệu cho Lolly này cũng không tệ.</w:t>
      </w:r>
    </w:p>
    <w:p>
      <w:pPr>
        <w:pStyle w:val="BodyText"/>
      </w:pPr>
      <w:r>
        <w:t xml:space="preserve">Nhìn thấy Viên Hi đã bay qua tường, Tiêu Bố Y chậm rãi đáy cửa đi ra, đi đến chân tường, trong lúc nhất thời cũng có hứng thú. Thời gian này hăn luyện Dịch Cân kinh, nhất thời lại không có đối thủ tỷ thí đế xem cảnh giới cao thấp, chỉ cảm thấy tinh lực trong cơ thế càng ngày càng sung màn, bản thân cảm thấy cứ nhẹ lâng lâng, giống như một túi khí vậy, nhìn thấy Viên Hi khinh xảo lướt qua tường cao, nhịn không được muốn thử một chút mình so với nàng ta hơn kém ra sao. Hơi lui ra phía sau hai bước, Tiêu Bố Y đạp lên thân cây một cái, mới muốn làm giống như Viên Hi đạp lên thân cây mượn lực vượt tường, không nghĩ đến hăn mới hơi đề khí, toàn lực ứng phó, thì đã vọt lên cực xa, thiếu chút nừa đã đụng vào tường.</w:t>
      </w:r>
    </w:p>
    <w:p>
      <w:pPr>
        <w:pStyle w:val="BodyText"/>
      </w:pPr>
      <w:r>
        <w:t xml:space="preserve">Chỉ cảm thấy sắp đụng vào tường, Tiêu Bố Y vừa mừng vừa lo, không nghĩ đến giẫm vào thân cây nừa, một cước đạp lên tường hóa giải thế đến, chỉ cảm thấy một luồng lực từ dưới chân vọt lên, người đã mượn lực vọt lên cao, đã lăng không vọt lên trên tường.</w:t>
      </w:r>
    </w:p>
    <w:p>
      <w:pPr>
        <w:pStyle w:val="BodyText"/>
      </w:pPr>
      <w:r>
        <w:t xml:space="preserve">Tiêu Bố Y vồ nhẹ tay lên đầu tường, người đã nhẹ nhàng vọt qua tường, không tiếng động đă đáp xuống ngõ nhò ờ bên kia tường. Lúc này, Tiêu Bố Y trong lòng chọt động, hào tình bộc phát, chỉ thấy được phía trước bóng dáng chợt lóe, biến mất ờ cuối ngõ nhò, biết đó là Viên Hi, liền đề khí đi theo.</w:t>
      </w:r>
    </w:p>
    <w:p>
      <w:pPr>
        <w:pStyle w:val="BodyText"/>
      </w:pPr>
      <w:r>
        <w:t xml:space="preserve">Viên Hi khéo léo, nhìn như thư sinh văn nhược, nhưng tốc độ chạy cũng rất nhanh, chi là lúc này nàng ta đã đối thành một bộ đồ đen, hiến nhiên đã sớm có chuân bị. Tiêu Bố Y cũng nhẹ nhàng phóng nhanh theo, nhìn như tùy ý, thoải mái đi theo sau hăn, không biết hăn muốn làm gì. Chăng lẽ ban ngày là làm công tử nghèo khó, đến ban đêm lại trờ thành đạo tặc?</w:t>
      </w:r>
    </w:p>
    <w:p>
      <w:pPr>
        <w:pStyle w:val="BodyText"/>
      </w:pPr>
      <w:r>
        <w:t xml:space="preserve">Viên Hi đối với lộ tuyến này khá quen thuộc, hồn nhiên không phát hiện có người theo dõi phía sau, đợi cho đến khi tới trước một bức tường cao, lúc này mới dừng bước lại, nhìn xung quanh rồi đưa tay vào trong bọc lấy ra một thứ, tay vừa rung lên đã bám vào đầu tường, thì ra là một cái phi trảo.</w:t>
      </w:r>
    </w:p>
    <w:p>
      <w:pPr>
        <w:pStyle w:val="BodyText"/>
      </w:pPr>
      <w:r>
        <w:t xml:space="preserve">Chân của nàng ta nhanh chóng điếm lên tường, dựa vào phi trảo mà vượt tường, rồi sau đó thả người hạ xuống không thấy tung tích. Tiêu Bố Y lăc mình đi ra, cũng có chút chần chờ.</w:t>
      </w:r>
    </w:p>
    <w:p>
      <w:pPr>
        <w:pStyle w:val="BodyText"/>
      </w:pPr>
      <w:r>
        <w:t xml:space="preserve">Vốn Đông Đô lấy đơn vị là phường, canh phòng có chút nghiêm khắc. Mồi phường đều có tường khá cao ngăn cách với nhau, có binh vệ trấn thủ, ban ngày ra vào phải có giấy, đến tối, người của môi phường phải về lại phường mình, nếu không có quan phủ chi định cho phép, ra khòi phường nếu bị vệ binh phát hiện băt được, thì sẽ bị quất roi. Loại tình hình này nhìn như nghiêm khăc, nhưng cũng có tác dụng bảo hộ sự ốn định của Đông Đô rất lớn, Tiêu Bố Y ban ngày nhìn thấy công tử của Lý Trụ Quốc hoành hành, băt dân nừ, thật ra cũng đã có ý niệm buối tối sẽ đi giải cứu, chi băn khoăn thực lực không đủ, ngay cả tường cao cũng đã là một vấn đề lớn, không ngờ là hăn đã tự xem nhẹ mình, cũng xem nhẹ hiệu quả của Dịch Cân kinh, lúc này cước bộ nhẹ nhàng, đi trên tường như giâm trên đất bằng. Cũng là trong lúc vô ý mới phát hiện, cũng đã can đàm hơn nhiều, nhưng làm chuyện cấm thì hãn cũng có chút do dự.</w:t>
      </w:r>
    </w:p>
    <w:p>
      <w:pPr>
        <w:pStyle w:val="BodyText"/>
      </w:pPr>
      <w:r>
        <w:t xml:space="preserve">Chăng qua do dự cũng chỉ một lát, Tiêu Bố Y đă phát lực, chân dùng sức vọt lên, măt đã thấy chi cách đầu tường một chút, cánh tay duôi ra chụp lên tường, cô tay dùng sức đã nhẹ nhàng bay vọt qua tường.</w:t>
      </w:r>
    </w:p>
    <w:p>
      <w:pPr>
        <w:pStyle w:val="BodyText"/>
      </w:pPr>
      <w:r>
        <w:t xml:space="preserve">Chi một chút khinh công này đã phân cao thấp, Viên Hi tuy có thế bay qua tường của khách điếm, nhưng đối với tường rào của Ngọc Kê phường thì phải vận dụng phi trảo mới được. Tiêu Bố Y chi bằng lực của bản thân đế bay qua, công phu khinh công rõ ràng so với Viên Hi cao minh hơn nhiều.</w:t>
      </w:r>
    </w:p>
    <w:p>
      <w:pPr>
        <w:pStyle w:val="BodyText"/>
      </w:pPr>
      <w:r>
        <w:t xml:space="preserve">Tiêu Bố Y cũng hiếu được điếm ấy, cũng đế khí trong bóng đêm nhìn thấy một bóng đen đang chạy dọc theo bóng khuất trên đường cái ở phía trước. Biết là đang ân nấp, lập tức cũng đi theo, măt của hãn rất tốt, trong bóng đêm nhìn nhận không sai một chút.</w:t>
      </w:r>
    </w:p>
    <w:p>
      <w:pPr>
        <w:pStyle w:val="BodyText"/>
      </w:pPr>
      <w:r>
        <w:t xml:space="preserve">Thời tiết hơi lạnh, ngẫu nhiên có binh sĩ tuần tra, đều vội vàng đi nhanh qua, thành Đông Đô thật ra là trong chặt ngoài lòng, trong phường chặt, ngoài phường thì lòng lẻo hơn một ít.</w:t>
      </w:r>
    </w:p>
    <w:p>
      <w:pPr>
        <w:pStyle w:val="BodyText"/>
      </w:pPr>
      <w:r>
        <w:t xml:space="preserve">Tiêu Bố Y đi theo Viên Hi một đường thăng hướng Đông Băc, qua các phố xá qua Cảnh Hành phường, trực tiếp đến Thì Thái phường thì mới dừng lại. Tiêu Bố Y nhìn thấy nàng chạy thăng tới Thì Thái phường, thì cũng chợt hiếu ra. Thì ra Viên Hi cũng là ban ngày ân nhẫn, đến tối thì đến tìm công tử của Lý Trụ Quốc!</w:t>
      </w:r>
    </w:p>
    <w:p>
      <w:pPr>
        <w:pStyle w:val="BodyText"/>
      </w:pPr>
      <w:r>
        <w:t xml:space="preserve">Bọn họ ở tại Ngọc Kê phường gần Lạc Thủy, đa phần là lừ khách nhàn rồi ờ lại đó, nghe cái tên Lạc Thủy có vẻ rất thi vị, nhưng Tiêu Bố Y lại biết ở đó cũng không tính là tốt. Hiện giờ là đầu mùa đông thì còn đờ, nhưng đợi đến tiết thu, Lạc Thủy lại tràn lên bờ ảnh hường đến dân chúng. Cho nên cạnh Lạc Thủy ngoại trừ một ít nhà lớn của cao quan, thì đa số đều là dân chúng nghèo khố, cũng giống như cái gọi là khuô chuột. Lý Tĩnh cùng Hồng Phất nừ ờ tại Tầm Thiện phường nhà tuy không nhò, nhưng ở gần Lạc Thủy, cũng xem như mà một bộ phận của khu ố chuột. Mà Thì Thái phường này, ờ một bên là Thì phường, phương băc còn có Lập Hành phường cùng Lâm Đức phường. Lại bời vì băc thông Tây Trừ môn, đông gần Thượng Xuân môn, tây có Đông Thành, lâm triều thuận tiện, hơn nừa lúc trước khi kiến đô đã sớm nhất hoàn thiện, cho nên các gia đình lớn của triều đình đa số đều ờ tại nơi này.</w:t>
      </w:r>
    </w:p>
    <w:p>
      <w:pPr>
        <w:pStyle w:val="BodyText"/>
      </w:pPr>
      <w:r>
        <w:t xml:space="preserve">Các phường bên cạnh, binh lính canh lấy lệ, nhưng đây là danh phường, canh phòng nghiêm khắc hơn không ít.</w:t>
      </w:r>
    </w:p>
    <w:p>
      <w:pPr>
        <w:pStyle w:val="BodyText"/>
      </w:pPr>
      <w:r>
        <w:t xml:space="preserve">Chi là bên ngoài tuy nhiên mây gió tứ khởi, Đông Đô cũng coi như thái bình, trong này tuy đề phòng nghiêm khăc một chút, nhưng cũng chỉ là hình thức, bằng không Viên Hi cũng không dế dàng gì xông vào tới chò này được.</w:t>
      </w:r>
    </w:p>
    <w:p>
      <w:pPr>
        <w:pStyle w:val="BodyText"/>
      </w:pPr>
      <w:r>
        <w:t xml:space="preserve">Tường nơi này cao hơn Ngọc Kê phường một ít, Viên Hi dừng bước, phi trảo lại ra tay, phóng lên tường, đu tường mà vào.</w:t>
      </w:r>
    </w:p>
    <w:p>
      <w:pPr>
        <w:pStyle w:val="BodyText"/>
      </w:pPr>
      <w:r>
        <w:t xml:space="preserve">Tiêu Bố Y phi thường cân thận, lần này cũng không có trực tiếp trèo tường mà tiến vào, nhìn thấy ờ một bên có một gốc đại thụ, có càng cây thò qua tường, lập tức leo lên cây, lưu ý xem xét động tĩnh bốn phía.</w:t>
      </w:r>
    </w:p>
    <w:p>
      <w:pPr>
        <w:pStyle w:val="BodyText"/>
      </w:pPr>
      <w:r>
        <w:t xml:space="preserve">(*) Đây là bài thơ Thử Ly 1:</w:t>
      </w:r>
    </w:p>
    <w:p>
      <w:pPr>
        <w:pStyle w:val="BodyText"/>
      </w:pPr>
      <w:r>
        <w:t xml:space="preserve">Bi thử ly ly, Bi tắc chi miêu,</w:t>
      </w:r>
    </w:p>
    <w:p>
      <w:pPr>
        <w:pStyle w:val="BodyText"/>
      </w:pPr>
      <w:r>
        <w:t xml:space="preserve">Hành mại mỹ mỹ, Trung tâm dao dao,</w:t>
      </w:r>
    </w:p>
    <w:p>
      <w:pPr>
        <w:pStyle w:val="BodyText"/>
      </w:pPr>
      <w:r>
        <w:t xml:space="preserve">Tri ngã giả, Vị ngã tâm ưu.</w:t>
      </w:r>
    </w:p>
    <w:p>
      <w:pPr>
        <w:pStyle w:val="BodyText"/>
      </w:pPr>
      <w:r>
        <w:t xml:space="preserve">Bất tri ngã giả, Vị ngã hà cầu.</w:t>
      </w:r>
    </w:p>
    <w:p>
      <w:pPr>
        <w:pStyle w:val="BodyText"/>
      </w:pPr>
      <w:r>
        <w:t xml:space="preserve">Du du thương thân (thiên), Thử hà nhân tai?</w:t>
      </w:r>
    </w:p>
    <w:p>
      <w:pPr>
        <w:pStyle w:val="BodyText"/>
      </w:pPr>
      <w:r>
        <w:t xml:space="preserve">Lúa nếp 1 (Người dịch: Tạ Quang Phát)</w:t>
      </w:r>
    </w:p>
    <w:p>
      <w:pPr>
        <w:pStyle w:val="BodyText"/>
      </w:pPr>
      <w:r>
        <w:t xml:space="preserve">Ruộng nếp thì quặt đầu ẻo lả.</w:t>
      </w:r>
    </w:p>
    <w:p>
      <w:pPr>
        <w:pStyle w:val="BodyText"/>
      </w:pPr>
      <w:r>
        <w:t xml:space="preserve">Lúa kia vừa lên mạ khăp nơi.</w:t>
      </w:r>
    </w:p>
    <w:p>
      <w:pPr>
        <w:pStyle w:val="BodyText"/>
      </w:pPr>
      <w:r>
        <w:t xml:space="preserve">Đi ngang chậm bước khôn rời,</w:t>
      </w:r>
    </w:p>
    <w:p>
      <w:pPr>
        <w:pStyle w:val="BodyText"/>
      </w:pPr>
      <w:r>
        <w:t xml:space="preserve">Trong lòng xao xuyến cảm đời đòi thay.</w:t>
      </w:r>
    </w:p>
    <w:p>
      <w:pPr>
        <w:pStyle w:val="BodyText"/>
      </w:pPr>
      <w:r>
        <w:t xml:space="preserve">Hiếu lòng ta nhừng ai đó hời!</w:t>
      </w:r>
    </w:p>
    <w:p>
      <w:pPr>
        <w:pStyle w:val="BodyText"/>
      </w:pPr>
      <w:r>
        <w:t xml:space="preserve">Ảt nói ta nghĩ ngợi sầu bi.</w:t>
      </w:r>
    </w:p>
    <w:p>
      <w:pPr>
        <w:pStyle w:val="BodyText"/>
      </w:pPr>
      <w:r>
        <w:t xml:space="preserve">Còn người chăng hiếu tí chi,</w:t>
      </w:r>
    </w:p>
    <w:p>
      <w:pPr>
        <w:pStyle w:val="BodyText"/>
      </w:pPr>
      <w:r>
        <w:t xml:space="preserve">Nói ta đang kiếm vật gì thế thôi.</w:t>
      </w:r>
    </w:p>
    <w:p>
      <w:pPr>
        <w:pStyle w:val="BodyText"/>
      </w:pPr>
      <w:r>
        <w:t xml:space="preserve">Trời xanh thăm xa vời cao ngất,</w:t>
      </w:r>
    </w:p>
    <w:p>
      <w:pPr>
        <w:pStyle w:val="BodyText"/>
      </w:pPr>
      <w:r>
        <w:t xml:space="preserve">Khiến thế này quả thật là ai?</w:t>
      </w:r>
    </w:p>
    <w:p>
      <w:pPr>
        <w:pStyle w:val="BodyText"/>
      </w:pPr>
      <w:r>
        <w:t xml:space="preserve">Dịch nghĩa</w:t>
      </w:r>
    </w:p>
    <w:p>
      <w:pPr>
        <w:pStyle w:val="BodyText"/>
      </w:pPr>
      <w:r>
        <w:t xml:space="preserve">Kìa nếp đã trĩu đầu rủ ngọn,</w:t>
      </w:r>
    </w:p>
    <w:p>
      <w:pPr>
        <w:pStyle w:val="BodyText"/>
      </w:pPr>
      <w:r>
        <w:t xml:space="preserve">Kìa mạ lúa vừa lên.</w:t>
      </w:r>
    </w:p>
    <w:p>
      <w:pPr>
        <w:pStyle w:val="BodyText"/>
      </w:pPr>
      <w:r>
        <w:t xml:space="preserve">Ta đi trên đường chậm chậm,</w:t>
      </w:r>
    </w:p>
    <w:p>
      <w:pPr>
        <w:pStyle w:val="BodyText"/>
      </w:pPr>
      <w:r>
        <w:t xml:space="preserve">Trong lòng xao xuyến không yên.</w:t>
      </w:r>
    </w:p>
    <w:p>
      <w:pPr>
        <w:pStyle w:val="BodyText"/>
      </w:pPr>
      <w:r>
        <w:t xml:space="preserve">Người hiếu ta thì nói lòng ta ưu sầu.</w:t>
      </w:r>
    </w:p>
    <w:p>
      <w:pPr>
        <w:pStyle w:val="BodyText"/>
      </w:pPr>
      <w:r>
        <w:t xml:space="preserve">Người không hiếu ta,</w:t>
      </w:r>
    </w:p>
    <w:p>
      <w:pPr>
        <w:pStyle w:val="BodyText"/>
      </w:pPr>
      <w:r>
        <w:t xml:space="preserve">Thì nói ta đang tìm kiếm vật gì.</w:t>
      </w:r>
    </w:p>
    <w:p>
      <w:pPr>
        <w:pStyle w:val="BodyText"/>
      </w:pPr>
      <w:r>
        <w:t xml:space="preserve">Hòi trời xanh xa thăm kia,</w:t>
      </w:r>
    </w:p>
    <w:p>
      <w:pPr>
        <w:pStyle w:val="BodyText"/>
      </w:pPr>
      <w:r>
        <w:t xml:space="preserve">Kẻ đã khiến xui ra như thế này quả là người nào vậy thay?</w:t>
      </w:r>
    </w:p>
    <w:p>
      <w:pPr>
        <w:pStyle w:val="BodyText"/>
      </w:pPr>
      <w:r>
        <w:t xml:space="preserve">Chú giải của Chu Hy:</w:t>
      </w:r>
    </w:p>
    <w:p>
      <w:pPr>
        <w:pStyle w:val="BodyText"/>
      </w:pPr>
      <w:r>
        <w:t xml:space="preserve">Nhà Chu đã dời về phía đông, quan đại phu đi làm việc, bước đến đất Tông Chu (kinh đô nhà Chu thời Vũ Vương), ngang qua tông miếu và cung thất xưa đều là lúa nếp trồng lên, thương xót nhà Chu đã nghiêng đò mà bàng hoàng không nờ bước đi. Cho nên phô trần nhừng điều đã trông thấy như lúa nếp trĩu đầu rủ xuống, mạ lúa mọc lên đế khởi hứng, nói đi chầm chậm và lòng xao xuyến. Đã than trách người đương thời không biết tâm ý mình, lại đau xót cho nhừng người đã khiến xui đến như thế, quả là người nào vậy thay? Nhớ lại mà oán trách sâu xa.</w:t>
      </w:r>
    </w:p>
    <w:p>
      <w:pPr>
        <w:pStyle w:val="BodyText"/>
      </w:pPr>
      <w:r>
        <w:t xml:space="preserve">Này vài cái động tác mau lẹ, khinh nhược phi điểu, linh giống như hầu viên, Tiêu Bố Y trong lòng cũng là không hiểu - kích động, nơi nào nghĩ đến qua bản thân có một ngày cũng có như vậy - thân thủ?</w:t>
      </w:r>
    </w:p>
    <w:p>
      <w:pPr>
        <w:pStyle w:val="BodyText"/>
      </w:pPr>
      <w:r>
        <w:t xml:space="preserve">Mọi nơi đa số ám hắc, đông nam một chỗ cũng *** cao nhiên, nhân ảnh lắc lư, huyên tạp một mảnh, thỉnh thoảng - có tiếng ủng hộ truyền đến, Tiêu Bố Y rất nhanh phát hiện viên hi - hành tung, thấy hắn tới rồi cái...kia dinh thự không xa, bay nhanh - thượng một viên cao thụ, xuống phía dưới nhìn quanh, đã không có động tĩnh.</w:t>
      </w:r>
    </w:p>
    <w:p>
      <w:pPr>
        <w:pStyle w:val="BodyText"/>
      </w:pPr>
      <w:r>
        <w:t xml:space="preserve">Tiêu Bố Y biết nơi đó hơn phân nửa nhất định lý trụ quốc nhi tử chỗ ở, nhìn thấy *** - quy mô đã là thất kinh. Nơi đó Phương Viên cực lớn, đại - khó có thể tưởng tượng, thường nhân nếu là vào nơi này hơn phân nửa đã sớm lạc đường. Ban đầu hắn tại Mã Ấp thấy bùi trạch một chỗ, đã cảm giác được thế gian xa hoa chớ quá như thế, khả bùi trạch cùng nơi này so sánh với, vô luận khí thế quy mô, lại là nhỏ rất nhiều, đảo có loại gặp sư phụ - cảm giác.</w:t>
      </w:r>
    </w:p>
    <w:p>
      <w:pPr>
        <w:pStyle w:val="BodyText"/>
      </w:pPr>
      <w:r>
        <w:t xml:space="preserve">Nhìn thấy trạch để khoan dung độ lượng, Tiêu Bố Y cũng là không thể tránh được, ám đạo nếu là vào dinh thự tìm đi làm, chỉ sợ tới rồi hừng đông cũng là tìm không được lý trụ quốc địa nhi tử, lại càng không muốn là cứu cái...kia bị thưởng - dân nữ, hơi hơi trầm ngâm hạ, Tiêu Bố Y rời khỏi ngoại thân - bố y, lộ ra bó sát người - thanh y. Kéo xuống bố y một cái, hệ tại trên mặt. Hắn mặc dù không có đã làm ám sát địa nghề, lại biết lý phiệt quyền thế ngập trời, chỉ cần bị nhân nhận ra được, hắn Tiêu Bố Y này ba chữ, này mấy năm cũng không cần tại Đông Đô xuất hiện.</w:t>
      </w:r>
    </w:p>
    <w:p>
      <w:pPr>
        <w:pStyle w:val="BodyText"/>
      </w:pPr>
      <w:r>
        <w:t xml:space="preserve">Chuẩn bị thỏa đáng hậu. Tiêu Bố Y hạ thụ, lắc mình lại tới gần trạch để một ít, khinh thân thượng viên hi phía sau - trên một cây đại thụ, nhìn thấy viên hi cũng là bất động, nói vậy cũng là gặp khó khăn như thế nào đi tìm Lý công tử.</w:t>
      </w:r>
    </w:p>
    <w:p>
      <w:pPr>
        <w:pStyle w:val="BodyText"/>
      </w:pPr>
      <w:r>
        <w:t xml:space="preserve">Hắn lại gần trạch để rất nhiều, trên cao nhìn xuống vừa nhìn thấy - canh rõ ràng, rồi đột nhiên gian lại là một hồi tiếng ủng hộ chói tai - truyện tới, Tiêu Bố Y trợn mắt trợn tròn. Hai đấm nắm chặc, đã phát hiện Lý công tử - hành tung. Na (nọ) một khắc hắn nộ bất khả át, nghĩ nhảy xuống đi bóp chết cái...kia Lý công tử!</w:t>
      </w:r>
    </w:p>
    <w:p>
      <w:pPr>
        <w:pStyle w:val="BodyText"/>
      </w:pPr>
      <w:r>
        <w:t xml:space="preserve">Hắn cái...này góc độ vừa lúc thấy đại trạch phía trước rộng lớn - đình viện, chỉ thấy được đình viện bốn phía chao đèn bằng vải lụa cao gầy, rậm rạp, đem đình viện chiếu địa sáng như ban ngày. Một cái nhân ngồi ghế dựa lớn thượng, diêu lai hoảng đi liên tục trầm trồ khen ngợi, đúng là ban ngày nhìn thấy - cái...kia làm xằng làm bậy - Lý công tử.</w:t>
      </w:r>
    </w:p>
    <w:p>
      <w:pPr>
        <w:pStyle w:val="BodyText"/>
      </w:pPr>
      <w:r>
        <w:t xml:space="preserve">Đình viện bốn phía đứng không ít hạ nhân gia đinh, cũng là đi theo cùng kêu lên trầm trồ khen ngợi. Đình viện - ở giữa cũng lập trứ một cây bát khẩu phẩm chất - cây cột, mặt treo một nữ nhân. Tóc dài rủ xuống, vẫn không nhúc nhích, không biết đã chết không có. Nàng toàn thân xích lỏa, trên người tràn đầy vết roi, bên cạnh một cái đại hán chính cầm trong tay trường tiên, nhất tiên huy quá khứ. Đánh được chúng nhân - ầm ầm trầm trồ khen ngợi. Trong đình viện còn(vẫn) nhiên trứ một đống lửa lớn, hỏa quang nhất diệu, chiếu này bang nhân - mồ hôi đầm đìa, còn có đáng ghê tởm dữ tợn - sắc mặt.</w:t>
      </w:r>
    </w:p>
    <w:p>
      <w:pPr>
        <w:pStyle w:val="BodyText"/>
      </w:pPr>
      <w:r>
        <w:t xml:space="preserve">Tiêu Bố Y nộ huyết cuồn cuộn, chỉ là nghĩ đi làm nhất đao chấm dứt cái...này Lý công tử, khả hắn theo đi ra địa thương xúc, cũng không có đeo đao trong người, mặc dù tài nghệ cao cường. Chính là nhìn thấy đình viện nhân ảnh lắc lư, hơn mười luôn luôn, bản thân nếu như không thể một kích đắc thủ, nhượng hắn có phòng bị. Na (nọ) lần sau muốn giết hắn, chính là thiên nan muôn vàn khó khăn.</w:t>
      </w:r>
    </w:p>
    <w:p>
      <w:pPr>
        <w:pStyle w:val="BodyText"/>
      </w:pPr>
      <w:r>
        <w:t xml:space="preserve">Viên hi cũng không biết thấy</w:t>
      </w:r>
    </w:p>
    <w:p>
      <w:pPr>
        <w:pStyle w:val="BodyText"/>
      </w:pPr>
      <w:r>
        <w:t xml:space="preserve">Nhân là khiếp đảm cũng do dự, lúc này cũng bất động. Tiêu Bố Y cũng là chuyển.</w:t>
      </w:r>
    </w:p>
    <w:p>
      <w:pPr>
        <w:pStyle w:val="BodyText"/>
      </w:pPr>
      <w:r>
        <w:t xml:space="preserve">Lý công tử không biết tai vạ đến nơi, cũng tay đoan kim tôn, chỉ trỏ, tiếu bất khả ức. Bên cạnh hắn vây bắt năm sáu cá nữ nhân, đều là khoác lụa hồng mang lục, trang điểm xinh đẹp, một người quỳ xuống đất mãn rượu, mặt khác hai người tay cầm quạt tròn vì hắn phiến phong. Đầu mùa đông mặc dù lãnh, đống lửa khước hùng, Lý công tử xem ra rất nóng, mở rộng lòng ôm ấp, y tại hắn trong lòng mỹ nhân vươn bàn tay trắng nõn tiếp nhận mặt khác nữ tử hiến qua - rượu ngon, hàm tại trong miệng, ngửa đầu đưa lên môi đỏ mọng. Lý công tử cười ha ha, trên tay cũng không thành thật, nơi lục lọi, cúi đầu cắn thượng mỹ nữ - môi đỏ mọng, nuốt xuống rượu ngon. Mỹ nữ khẽ che môi đỏ mọng, có chút đau đớn, cũng không dám ngôn ngữ, ngược lại bồi thượng khuôn mặt tươi cười.</w:t>
      </w:r>
    </w:p>
    <w:p>
      <w:pPr>
        <w:pStyle w:val="BodyText"/>
      </w:pPr>
      <w:r>
        <w:t xml:space="preserve">Lý công tử - nhất cử nhất động đều là lang thang hình hài, hiển nhiên sớm đã thành thói quen như thế tràng diện. Uống xong rượu ngon hậu, đột nhiên lắc đầu, đưa tay cặp qua đại hán - roi da, lớn tiếng trách mắng một câu, nhất roi da lấy mẫu ngẫu nhiên đại hán - trên người. Chúng nhân đầu tiên là tĩnh lặng, hậu là ủng hộ, ầm ầm - tứ Vô Kỵ đạn. Tiêu Bố Y nhìn thấy nơi này - nhân hèn hạ vô sỉ - xấu xa, trong lòng đại hận, chỉ nghĩ trứ nếu như đi phóng hỏa khiến cho hỗn loạn, bản thân nhân cơ hội ám sát, đảo có một chút nắm chặc.</w:t>
      </w:r>
    </w:p>
    <w:p>
      <w:pPr>
        <w:pStyle w:val="BodyText"/>
      </w:pPr>
      <w:r>
        <w:t xml:space="preserve">Tiêu Bố Y đang muốn lưu hạ thụ qua phóng hỏa, rồi đột nhiên ánh mắt ngưng tụ, nhìn thấy hậu viện hỏa quang nhất diệu, thoáng qua vọt lên hồng quang liệt diễm. Tiêu Bố Y nhất sững sờ, không biết Dịch Cân kinh còn có này bản lãnh, dĩ nhiên có thể cách không đốt lửa? Lý công tử rút đại hán nhất roi da hậu, lại là nhất roi da lấy mẫu ngẫu nhiên treo - nữ nhân địa trên người, đang ở đắc ý - nghe chúng nhân - ủng hộ, nhìn thấy hỏa khởi, nộ bất khả át, phân phó chúng nhân đi trước cứu hoả, trong lúc nhất thời la tiếng vang cá không ngừng, đại bộ phận hạ nhân hộ vệ đã về phía sau viện dũng quá khứ.</w:t>
      </w:r>
    </w:p>
    <w:p>
      <w:pPr>
        <w:pStyle w:val="BodyText"/>
      </w:pPr>
      <w:r>
        <w:t xml:space="preserve">Tiêu Bố Y nhìn thấy đầu tường nhân ảnh chớp động, trong lòng vui vẻ, biết không ngừng bản thân cùng viên hi muốn làm thịt cái...này Lý công tử, cái...này Lý công tử người người oán trách, còn có người khác muốn giết hắn!</w:t>
      </w:r>
    </w:p>
    <w:p>
      <w:pPr>
        <w:pStyle w:val="BodyText"/>
      </w:pPr>
      <w:r>
        <w:t xml:space="preserve">Lý công tử thu roi da, mới chịu quay lại trên ghế nghỉ ngơi, đầu tường đột nhiên túng hạ ba người, ba mặt đánh lén lại đây. Một người trong tay tiểu cung, nhất vãn nhất bắn, đã bắn trúng Lý công tử - đầu vai.</w:t>
      </w:r>
    </w:p>
    <w:p>
      <w:pPr>
        <w:pStyle w:val="BodyText"/>
      </w:pPr>
      <w:r>
        <w:t xml:space="preserve">Lý công tử oa oa kêu to, kinh - vong hồn giai mạo, kêu lớn: "Có thích khách."</w:t>
      </w:r>
    </w:p>
    <w:p>
      <w:pPr>
        <w:pStyle w:val="BodyText"/>
      </w:pPr>
      <w:r>
        <w:t xml:space="preserve">Ba người trung một người đã lẻn Lý công tử - trước người, đĩnh kiếm liền thứ, một người cũng đi cứu cao can thượng địa nữ nhân. Lý công tử phiên thân đảo cổn, chật vật không chịu nổi - né tránh lai kiếm, cầm lấy cái ghế che ở trước người. Không đợi hắn lại lần nữa kêu to, bốn người Hắc y nhân đã cầm trong tay trường kiếm che ở Lý công tử - trước người.</w:t>
      </w:r>
    </w:p>
    <w:p>
      <w:pPr>
        <w:pStyle w:val="BodyText"/>
      </w:pPr>
      <w:r>
        <w:t xml:space="preserve">Cầm kiếm người nọ gầm lên một tiếng, phấn kiếm phách quá khứ, bốn người kia tứ kiếm đều xuất hiện, ‘ đương ’ - một thanh âm vang lên, đở ra người nọ - trường kiếm, lưỡng kiếm nghiên đã đâm lai, làm cho hành thích người nọ lui ra phía sau hai bước.</w:t>
      </w:r>
    </w:p>
    <w:p>
      <w:pPr>
        <w:pStyle w:val="BodyText"/>
      </w:pPr>
      <w:r>
        <w:t xml:space="preserve">Cầm trong tay tiểu cung người cũng một cái cổn thân, từ khác sườn giết, tái bắn một mủi tên, cũng trung Lý công tử trước người - chiếc ghế, chỉ là trì hoãn chỉ chốc lát, bên cạnh hắn đã vây quanh năm sáu cá hộ vệ, ánh đao soàn soạt - phách lại đây.</w:t>
      </w:r>
    </w:p>
    <w:p>
      <w:pPr>
        <w:pStyle w:val="BodyText"/>
      </w:pPr>
      <w:r>
        <w:t xml:space="preserve">Ba người bỗng nhiên giết, chỉ là bắn trúng Lý công tử một mủi tên hậu, cũng đã rơi vào bao vây, cầm trong tay trường kiếm người nọ đột nhiên gào thét một tiếng, đi cứu dân nữ người nọ sửng sốt hạ, quay đầu lại nhìn lại, cũng là kinh hãi. Thời khắc này - công phu, Lý công tử trước người đã đứng hơn mười người, rậm rạp, tái nan sát vào.</w:t>
      </w:r>
    </w:p>
    <w:p>
      <w:pPr>
        <w:pStyle w:val="BodyText"/>
      </w:pPr>
      <w:r>
        <w:t xml:space="preserve">Một cái hộ vệ nhìn thấy cầm trong tay trường kiếm người nọ lui bước, nhất mâu đâm lại đây, người nọ đưa tay đoạt qua, dùng sức ném, cũng lấy địa mộc trụ thượng - nữ nhân.</w:t>
      </w:r>
    </w:p>
    <w:p>
      <w:pPr>
        <w:pStyle w:val="BodyText"/>
      </w:pPr>
      <w:r>
        <w:t xml:space="preserve">Chiêu này thật sự xuất hồ ý liêu, chúng nhân cả kinh, nữ người đã bị đóng đinh tại mộc trụ thượng, không tiếp tục tiếng động. Người nọ giết nữ tử, trong ánh mắt cũng Ảm Nhiên, nghiên khóa một bước, đồng loạt ở cầm trong tay tiểu cung người nọ, thấp giọng nói: "Tẩu."</w:t>
      </w:r>
    </w:p>
    <w:p>
      <w:pPr>
        <w:pStyle w:val="BodyText"/>
      </w:pPr>
      <w:r>
        <w:t xml:space="preserve">Cầm trong tay tiểu cung người còn muốn giãy dụa, nhìn thấy trước mắt - trận thế cũng biết thế bất khả vi, quyết định thật nhanh hợp tại một chỗ, hướng cửa giết qua đi.</w:t>
      </w:r>
    </w:p>
    <w:p>
      <w:pPr>
        <w:pStyle w:val="BodyText"/>
      </w:pPr>
      <w:r>
        <w:t xml:space="preserve">Chúng hộ vệ lại là kinh ngạc, thật không ngờ ba người này một kích thất thủ, dĩ nhiên không hề...nữa lưu luyến. Bọn họ đều ở bảo vệ công tử, đại môn chỗ đúng là hư không, bị ba người hợp lực nhất trùng, đã sát ra cửa đi.</w:t>
      </w:r>
    </w:p>
    <w:p>
      <w:pPr>
        <w:pStyle w:val="BodyText"/>
      </w:pPr>
      <w:r>
        <w:t xml:space="preserve">Lý công tử che đầu vai, lên tiếng hét lớn: "Nắm bọn họ, chạy một cái sẽ đầu của các ngươi!"</w:t>
      </w:r>
    </w:p>
    <w:p>
      <w:pPr>
        <w:pStyle w:val="BodyText"/>
      </w:pPr>
      <w:r>
        <w:t xml:space="preserve">Hắn trước người bốn người hơi hơi do dự hạ, phân phó một câu, đã mang theo chúng hộ vệ hạ nhân liền xông ra ngoài, đuổi ba người không bỏ. Lý công tử không để ý đầu vai tiểu tiễn, giơ chân mắng to cá không ngừng. Bỗng nhiên gian bên người hàn quang nhất đạo, một người một kiếm đâm lại đây, Lý công tử bị hoảng sợ má ơi một tiếng, rầm ngồi dưới đất. Lần này né tránh - quái dị, cũng né tránh phải giết - một kiếm.</w:t>
      </w:r>
    </w:p>
    <w:p>
      <w:pPr>
        <w:pStyle w:val="BodyText"/>
      </w:pPr>
      <w:r>
        <w:t xml:space="preserve">Viên hi đạt được cơ hội, vô thanh vô tức - hạ thụ, lướt qua tường cao, từ khác sườn đâm ra, vốn tưởng rằng tất trung, thật không ngờ cũng bị Lý công tử né tránh, không khỏi đại hận dậm chân.</w:t>
      </w:r>
    </w:p>
    <w:p>
      <w:pPr>
        <w:pStyle w:val="BodyText"/>
      </w:pPr>
      <w:r>
        <w:t xml:space="preserve">Lý công tử khác bản lãnh không có, chạy trối chết - bản lãnh cũng đang nhất lưu, không biết là tại đuổi giết trung trưởng thành cũng sao, ngồi dưới đất, lại là quay cuồng lui ra phía sau vài bước, mấy người hộ vệ cầm trong tay binh khí, đã vây quanh viên hi ngoan sát.</w:t>
      </w:r>
    </w:p>
    <w:p>
      <w:pPr>
        <w:pStyle w:val="BodyText"/>
      </w:pPr>
      <w:r>
        <w:t xml:space="preserve">Lý công tử mắng to ngu xuẩn, một bạt tai đánh tới bên người - hạ nhân trên mặt, khoa tay múa chân, làm cho người ta đi bảo vệ cho tường cao, gấp giọng quát chói tai, "Các ngươi đem đại môn giam lại, người này nếu là chạy, ai cũng không thể sống!"</w:t>
      </w:r>
    </w:p>
    <w:p>
      <w:pPr>
        <w:pStyle w:val="BodyText"/>
      </w:pPr>
      <w:r>
        <w:t xml:space="preserve">Chúng hộ vệ đầu óc choáng váng, cảo không hiểu đâu tới toát ra - nhiều như vậy thích khách, mấy người như ong vỡ tổ - nảy lên đại môn, muốn đóng cửa. Rồi đột nhiên gian thấy nhất đạo thanh ảnh vọt lại đây, hai tên binh vệ vốn đuổi theo ba tên thích khách, rơi xuống phía sau, nhìn thấy lại có người đến tập, quát chói tai một tiếng, trường thương tả hữu đâm tới, muốn đem lai nhân ngăn cản ở ngoài cửa.</w:t>
      </w:r>
    </w:p>
    <w:p>
      <w:pPr>
        <w:pStyle w:val="BodyText"/>
      </w:pPr>
      <w:r>
        <w:t xml:space="preserve">Tiêu Bố Y rốt cục xuất thủ, cũng lấy hướng hai tên binh sĩ. Hắn ánh mắt nhạy cảm, viên tí tìm tòi, đã mảy may không có lầm - đáp trụ đầu mâu sau, thấp giọng trầm quát, dĩ nhiên đem đâm tới một người lăng không giơ lên, thuận thế văng, tên...kia binh sĩ đụng người thứ hai binh sĩ - trên người, một người bay lên, một người cổn địa.</w:t>
      </w:r>
    </w:p>
    <w:p>
      <w:pPr>
        <w:pStyle w:val="BodyText"/>
      </w:pPr>
      <w:r>
        <w:t xml:space="preserve">Tiêu Bố Y trường mâu nơi tay, khẩn cấp hít một hơi, ý hành cánh tay, hai tròng mắt nộ tĩnh, trầm rống một tiếng, trường mâu rời tay ra, xuyên hai môn bản trong lúc đó khe hở mà qua.</w:t>
      </w:r>
    </w:p>
    <w:p>
      <w:pPr>
        <w:pStyle w:val="BodyText"/>
      </w:pPr>
      <w:r>
        <w:t xml:space="preserve">Lý công tử chỉ là chìn chăm chú viên hi kêu to, nơi nào nghĩ đến ngoài cửa có tập! Trường mâu như điện, khí thế bàng bạc, đâm lại đây lúc hắn ý nghĩ đô không còn kịp nữa chuyển động, đã bị như điện - trường mâu từ tả lặc cắm vào, sườn phải xuyên ra, trường mâu mang huyết, dư lực không nghỉ, dĩ nhiên mang theo Lý công tử lăng không bay lên, ‘ phanh ’ - một tiếng đinh ở tại tường cao trên.</w:t>
      </w:r>
    </w:p>
    <w:p>
      <w:pPr>
        <w:pStyle w:val="BodyText"/>
      </w:pPr>
      <w:r>
        <w:t xml:space="preserve">Mâu can rung động, huyết phun giống như tuyền, Lý công tử bị đinh tại tường cao thượng, song mục trợn tròn, cho đã mắt đều là không tin vẻ, chỉ là khóe miệng máu tươi tuôn ra, đầu óc nhất oai, đã không có tiếng động.</w:t>
      </w:r>
    </w:p>
    <w:p>
      <w:pPr>
        <w:pStyle w:val="BodyText"/>
      </w:pPr>
      <w:r>
        <w:t xml:space="preserve">Đại môn ‘ ầm ’ một tiếng, lúc này mới khép lại, sở hữu - nhân giờ khắc này quên chém giết, đều là kinh hoàng thành khủng - nhìn trên tường - cái...kia người chết!</w:t>
      </w:r>
    </w:p>
    <w:p>
      <w:pPr>
        <w:pStyle w:val="BodyText"/>
      </w:pPr>
      <w:r>
        <w:t xml:space="preserve">Lý công tử đã chết, lý trụ quốc - công tử đã chết, đường đường quyền khuynh triều dã lý phiệt - công tử dĩ nhiên liền như vậy đã chết?!</w:t>
      </w:r>
    </w:p>
    <w:p>
      <w:pPr>
        <w:pStyle w:val="Compact"/>
      </w:pPr>
      <w:r>
        <w:t xml:space="preserve">Tất cả mọi người là khó có thể tin, cũng không thể không tín, na (nọ) một khắc đều là trong đầu trống rỗng, chích cho là nằm mơ, nội tâm lại bị thật lớn - sợ hãi bao phủ, Lý công tử nhất tử, ở đây - chúng nhân có thể sống - chỉ sợ không có mấy người! Viên hi cũng là ngẩn ra, khước nắm cái...này ngàn năm một thuở - cơ hội bôn hướng tường cao, leo tường mà qua, người đang tường cao lúc, phát hiện nhất đạo thanh ảnh hiện lên, bôn thế như sấm, tốc độ cực nhanh, bản thân chưa bao giờ thấy qua. Không khỏi trong bụng hãi nhiên, chỉ là đang suy nghĩ, giết Lý công tử - người này, rốt cuộc là ai?</w:t>
      </w:r>
      <w:r>
        <w:br w:type="textWrapping"/>
      </w:r>
      <w:r>
        <w:br w:type="textWrapping"/>
      </w:r>
    </w:p>
    <w:p>
      <w:pPr>
        <w:pStyle w:val="Heading2"/>
      </w:pPr>
      <w:bookmarkStart w:id="136" w:name="chương-114-hai-đời-quân-vương"/>
      <w:bookmarkEnd w:id="136"/>
      <w:r>
        <w:t xml:space="preserve">114. Chương 114: Hai Đời Quân Vương</w:t>
      </w:r>
    </w:p>
    <w:p>
      <w:pPr>
        <w:pStyle w:val="Compact"/>
      </w:pPr>
      <w:r>
        <w:br w:type="textWrapping"/>
      </w:r>
      <w:r>
        <w:br w:type="textWrapping"/>
      </w:r>
      <w:r>
        <w:t xml:space="preserve">Ba ba - gõ cửa tiếng vang cá không ngừng, Tiêu Bố Y xoa tinh tùng - mắt buồn ngủ, ngáp đi mở cửa, nhìn thấy gõ cửa chính là viên hi, giương miệng rộng ngáp một cái hỏi: "Viên huynh, ly hừng đông còn sớm, tới đây làm chi?"</w:t>
      </w:r>
    </w:p>
    <w:p>
      <w:pPr>
        <w:pStyle w:val="BodyText"/>
      </w:pPr>
      <w:r>
        <w:t xml:space="preserve">Lúc này ly hừng đông đích xác có chút sớm, canh ba mới qua, Tiêu Bố Y nhìn trước mắt - viên hi, trên mặt tràn đầy nghi hoặc, cũng trong lòng biết rõ ràng. Bốn phía - khách phòng cũng có - sáng lên ngọn đèn, nhìn thấy này mặt gõ cửa không ngừng, có đã thăm dò đi ra xem xét, nhìn thấy Tiêu Bố Y cùng viên hi đang nói chuyện thiên, đều là đô khiết thầm mắng, lại đóng lại cửa phòng.</w:t>
      </w:r>
    </w:p>
    <w:p>
      <w:pPr>
        <w:pStyle w:val="BodyText"/>
      </w:pPr>
      <w:r>
        <w:t xml:space="preserve">Viên hi nhìn... từ trên xuống dưới... Tiêu Bố Y, "Tiêu huynh vẫn chưa ngủ sao?"</w:t>
      </w:r>
    </w:p>
    <w:p>
      <w:pPr>
        <w:pStyle w:val="BodyText"/>
      </w:pPr>
      <w:r>
        <w:t xml:space="preserve">Tiêu Bố Y có chút tức giận, thoạt nhìn nghĩ một cước đem hắn đá ra đi, "Ta vốn ngủ, ngươi như vậy gõ cửa, ta như thế nào có thể ngủ - trứ?"</w:t>
      </w:r>
    </w:p>
    <w:p>
      <w:pPr>
        <w:pStyle w:val="BodyText"/>
      </w:pPr>
      <w:r>
        <w:t xml:space="preserve">"Sao, đó là ta - không đúng." Viên hi hồ nghi không chừng, "Kỳ thật ta tới nơi này, chỉ nghĩ hỏi một chút Tiêu huynh, cái...này khách sạn - nhà xí ở nơi nào?"</w:t>
      </w:r>
    </w:p>
    <w:p>
      <w:pPr>
        <w:pStyle w:val="BodyText"/>
      </w:pPr>
      <w:r>
        <w:t xml:space="preserve">Tiêu Bố Y đánh cá cáp khiếm, chỉ có thể cười khổ, "Nguyên lai Viên huynh đêm hôm khuya khoắc nhiễu nhân Thanh Mộng, chỉ nghĩ hỏi một chút nhà xí ở nơi nào?"</w:t>
      </w:r>
    </w:p>
    <w:p>
      <w:pPr>
        <w:pStyle w:val="BodyText"/>
      </w:pPr>
      <w:r>
        <w:t xml:space="preserve">Viên hi có chút đỏ mặt, "Tại hạ không biết ban ngày ăn hư vật gì vậy, bụng không tính thoải mái."</w:t>
      </w:r>
    </w:p>
    <w:p>
      <w:pPr>
        <w:pStyle w:val="BodyText"/>
      </w:pPr>
      <w:r>
        <w:t xml:space="preserve">"Nhà xí từ nơi này thẳng tẩu, tả quải tận cùng nhất định." Tiêu Bố Y lắc đầu, không hề...nữa để ý đến hắn, quay lại thân - lúc, ‘ phanh ’ - đóng lại cửa phòng, đô khiết một câu, "Thật là khó hiểu."</w:t>
      </w:r>
    </w:p>
    <w:p>
      <w:pPr>
        <w:pStyle w:val="BodyText"/>
      </w:pPr>
      <w:r>
        <w:t xml:space="preserve">Ngoài cửa - viên hi do dự hạ, lắc đầu, khóe miệng khước nổi vẻ tươi cười, hướng tới Tiêu Bố Y chỉ - phương hướng đi qua đi.</w:t>
      </w:r>
    </w:p>
    <w:p>
      <w:pPr>
        <w:pStyle w:val="BodyText"/>
      </w:pPr>
      <w:r>
        <w:t xml:space="preserve">Tiêu Bố Y đi tới giường khác, mỉm cười nói: "Bối huynh còn không đi ngủ?"</w:t>
      </w:r>
    </w:p>
    <w:p>
      <w:pPr>
        <w:pStyle w:val="BodyText"/>
      </w:pPr>
      <w:r>
        <w:t xml:space="preserve">Giường khác rõ ràng ngồi bối bồi. Phảng phất là giường địa một cái linh kiện, vẫn không nhúc nhích. Tiêu Bố Y đối với bối bồi ở chỗ này cũng không có chút nào ngoài ý muốn - vẻ mặt, chỉ là viên hi tìm đến hắn, cũng đang bao nhiêu có chút ngoài dự liệu của hắn.</w:t>
      </w:r>
    </w:p>
    <w:p>
      <w:pPr>
        <w:pStyle w:val="BodyText"/>
      </w:pPr>
      <w:r>
        <w:t xml:space="preserve">Hắn nhất mâu ám sát Lý công tử hậu, nếu không trì hoãn, chỉ sợ đêm dài lắm mộng. Hồi trên cây lấy quần áo. Liền bằng khoái - tốc độ lộn trở lại đến khách sạn.</w:t>
      </w:r>
    </w:p>
    <w:p>
      <w:pPr>
        <w:pStyle w:val="BodyText"/>
      </w:pPr>
      <w:r>
        <w:t xml:space="preserve">Lý trạch đã sớm hỏa quang trùng thiên, khóc hô một mảnh, Tiêu Bố Y thời khắc này đảo muốn đa tạ trên phố - tường cao ngăn cách, phường nội trừ...ra lý trạch - gia đinh thủ hạ, cũng không có binh sĩ. Binh sĩ phải nhớ khẩn cấp viện cũng muốn từ phường ngoại mà vào, nếu là tầm thường đạo tặc như thế xử lý khẳng định hội úng trung tróc miết, khả nơi này địa tường cao như thế nào khó được trụ Tiêu Bố Y cao thủ như thế!</w:t>
      </w:r>
    </w:p>
    <w:p>
      <w:pPr>
        <w:pStyle w:val="BodyText"/>
      </w:pPr>
      <w:r>
        <w:t xml:space="preserve">Hắn leo tường mà qua, dè dặt - theo cũ lộ mà quay về. Trong khoảng thời gian này tại Đông Đô đi dạo không nhiều lắm. Bất quá đi lúc sớm đem lai lộ thục ký, bằng khoái - tốc độ đường cũ lộn trở lại, trở lại gian phòng, vốn cho là thần không biết quỷ không hay, Tiêu Bố Y mở ra cửa phòng - lúc, một lòng cũng cú sốc không ngừng.</w:t>
      </w:r>
    </w:p>
    <w:p>
      <w:pPr>
        <w:pStyle w:val="BodyText"/>
      </w:pPr>
      <w:r>
        <w:t xml:space="preserve">Lý phiệt quyền khuynh triều dã, Lý công tử là trụ quốc - nhi tử, uy phong bát diện, cái này bỗng nhiên bị giết, không hỏi đã biết. Đông Đô tuyệt đối không thể yên tĩnh. Chỉ là không giết hắn không đủ để bình dân phẫn, Tiêu Bố Y do bắt đầu đi ra theo dõi viên hi - ý nghĩ chuyển hóa thành ám sát, chính hắn đều cũng có một ít dự liệu không được.</w:t>
      </w:r>
    </w:p>
    <w:p>
      <w:pPr>
        <w:pStyle w:val="BodyText"/>
      </w:pPr>
      <w:r>
        <w:t xml:space="preserve">...trước một nhóm - ba người ám sát, còn(vẫn) cần phải có một người phóng hỏa, nói hắn như vậy môn(nhóm) tối thiểu có bốn người, một kích không trúng. Lập tức lui bước coi như là lo lắng chu đáo, nếu không phải bọn họ dẫn dắt rời đi cao thủ, bản thân có thể hay không giết Lý công tử cũng không thể hiểu hết. Chỉ là na (nọ) cầm kiếm địa nhân nhất mâu bắn chết treo lên tới người đàn bà kia, tâm ngoan là tâm ngoan, khá vậy toán cấp nữ nhân một cái giải thoát, không biết là là nhân vật nào chứ?</w:t>
      </w:r>
    </w:p>
    <w:p>
      <w:pPr>
        <w:pStyle w:val="BodyText"/>
      </w:pPr>
      <w:r>
        <w:t xml:space="preserve">Tiêu Bố Y phỏng đoán - lúc, trong đầu đã nổi cái...kia khinh cừu chậm mang - Sài Thiệu lai, ban đầu ở cách xa. Cũng khán không rõ nhỏ, Sài Thiệu biết Lý công tử làm ác, chẳng lẽ hội khoanh tay đứng nhìn? Viên hi tuổi không lớn lắm, võ công cũng là không sai. Chính là thoạt nhìn kinh nghiệm cũng thiếu sót, rốt cuộc là không phải viên Xảo Hề?</w:t>
      </w:r>
    </w:p>
    <w:p>
      <w:pPr>
        <w:pStyle w:val="BodyText"/>
      </w:pPr>
      <w:r>
        <w:t xml:space="preserve">Mang theo mãn đầu óc nghi vấn - Tiêu Bố Y đẩy cửa phòng ra - lúc, đã ngưng kết toàn thân - khí lực, hắn mặc dù hoảng hốt, cũng trước tiên phát hiện gian phòng có nhân. Đến lúc hắn nhìn rõ ràng gian phòng ngồi chính là bối bồi - lúc, Tiêu Bố Y lúc này mới sảo sảo trầm tĩnh lại, vô luận bối bồi như thế nào lãnh ngạo, trước mắt bọn họ tối thiểu là cùng một cái trên thuyền địa nhân.</w:t>
      </w:r>
    </w:p>
    <w:p>
      <w:pPr>
        <w:pStyle w:val="BodyText"/>
      </w:pPr>
      <w:r>
        <w:t xml:space="preserve">Không đợi hắn cùng bối bồi thuyết thượng vài câu, ngoài cửa phòng đã truyền đến gõ cửa thanh, Tiêu Bố Y vi cầu ổn thỏa, cũng đem thanh y rút đi, bên ngoài tráo thượng nhất kiện bạch sam, làm cho quần áo không chỉnh lúc này mới đi ra mở cửa, bối bồi cũng trơ mắt nhìn Tiêu Bố Y thay quần áo, đảo nhượng Tiêu Bố Y ám hãn.</w:t>
      </w:r>
    </w:p>
    <w:p>
      <w:pPr>
        <w:pStyle w:val="BodyText"/>
      </w:pPr>
      <w:r>
        <w:t xml:space="preserve">Cất bước viên hi hậu, Tiêu Bố Y lúc này mới có rãnh rỗi hỏi một chút bối bồi - mục đích, nhìn thấy hắn trợn tròn mắt, không có nửa phần khốn ý, bất đắc dĩ - nhún nhún vai đầu, "Cái...này viên hi thật sự rất ngây thơ."</w:t>
      </w:r>
    </w:p>
    <w:p>
      <w:pPr>
        <w:pStyle w:val="BodyText"/>
      </w:pPr>
      <w:r>
        <w:t xml:space="preserve">"Ngây thơ sao? Ta đảo không cảm thấy." Bối bồi nghe khởi lai khẩu khí bất thiện, "Ngươi cho là hắn chỉ là nghĩ đơn giản hỏi hỏi ngươi nhà xí ở nơi nào?"</w:t>
      </w:r>
    </w:p>
    <w:p>
      <w:pPr>
        <w:pStyle w:val="BodyText"/>
      </w:pPr>
      <w:r>
        <w:t xml:space="preserve">"Sao?" Tiêu Bố Y chỉ có không tự nhiên, "Hắn chẳng lẽ còn có khác dụng ý?"</w:t>
      </w:r>
    </w:p>
    <w:p>
      <w:pPr>
        <w:pStyle w:val="BodyText"/>
      </w:pPr>
      <w:r>
        <w:t xml:space="preserve">"Hắn khả năng đối với ngươi rất tốt kỳ, muốn nhìn ngươi một chút có hay không tại bên trong gian phòng, " bối bồi dời đi ánh mắt, "Cũng có thể có thể bởi vì là vui hoan ngươi, muốn lại đây cùng ngươi tâm sự, ngươi không cần nói cho ta biết, ngươi không có nhìn ra hắn là cá nữ nhân!"</w:t>
      </w:r>
    </w:p>
    <w:p>
      <w:pPr>
        <w:pStyle w:val="BodyText"/>
      </w:pPr>
      <w:r>
        <w:t xml:space="preserve">"Nguyên lai bối huynh đã sớm đã nhìn ra, cũng kinh nghiệm lão đạo." Tiêu Bố Y nhưng trong lòng đạo, ta chẳng những nhìn ra hắn là nữ nhân, ngươi là nữ nhân ta cũng biết -. Bất quá khán tình hình bối bồi mặc dù khôn khéo, phỏng đoán cũng không biết Tiêu Bố Y xem thấu nàng - át chủ bài.</w:t>
      </w:r>
    </w:p>
    <w:p>
      <w:pPr>
        <w:pStyle w:val="BodyText"/>
      </w:pPr>
      <w:r>
        <w:t xml:space="preserve">"Đương nhiên còn có một loại khả năng." Bối bồi chậm rãi nói: "Hắn cố ý đánh thức ngươi, hơn nữa đánh thức còn lại - khách trọ, chỉ là nghĩ chứng minh bản thân không có đi ra ngoài, vạn nhất có chuyện gì phát sinh, hắn cũng có thể không đếm xỉa đến."</w:t>
      </w:r>
    </w:p>
    <w:p>
      <w:pPr>
        <w:pStyle w:val="BodyText"/>
      </w:pPr>
      <w:r>
        <w:t xml:space="preserve">Tiêu Bố Y lúc này mới sửng sốt, "Bối huynh thuyết - rất có đạo lý." Hắn lúc này mới phát hiện, cái...này viên hi nếu như thật sự giống như bối bồi nói, na (nọ) cũng tuyệt không phải hạng người lỗ mãng. Chỉ nhìn hắn hôm nay hành thích - biểu hiện cũng biết, hắn cũng không phải một mặt địa chịu chết, đã ở lo lắng một kích không trúng hạ, như thế nào toàn thân trở lui.</w:t>
      </w:r>
    </w:p>
    <w:p>
      <w:pPr>
        <w:pStyle w:val="BodyText"/>
      </w:pPr>
      <w:r>
        <w:t xml:space="preserve">"Nếu vì một cái dân nữ, đã làm cho ngươi cam mạo kỳ hiểm - nói, ta nghĩ Bùi tiểu thư là nhìn lầm ngươi." Bối bồi đột nhiên đạo.</w:t>
      </w:r>
    </w:p>
    <w:p>
      <w:pPr>
        <w:pStyle w:val="BodyText"/>
      </w:pPr>
      <w:r>
        <w:t xml:space="preserve">Tiêu Bố Y trong lòng kinh hoàng, khước dường như không có việc gì nói: "Nguyên lai bối huynh sớm đi theo ta - phía sau, ta nhưng không có phát hiện, thật sự xấu hổ."</w:t>
      </w:r>
    </w:p>
    <w:p>
      <w:pPr>
        <w:pStyle w:val="BodyText"/>
      </w:pPr>
      <w:r>
        <w:t xml:space="preserve">"Ngươi đừng tưởng rằng ta là tại bảo vệ ngươi, cũng đừng tưởng rằng ta tại giám thị ngươi." Bối bồi nghiêng đầu đi, thấp giọng nói: "Bùi tiểu thư nói, ngươi tại nhìn thấy Thánh thượng trước, không thể có việc, nếu không nhượng ta đề đầu đi gặp. Ta là vi bản thân suy nghĩ, cũng thật sự hy vọng ngươi chớ để trùng động, ngươi phải biết rằng một điểm hơn là, ngươi như thế tiểu đánh tiểu nháo vu sự vô bổ, lý trụ quốc - công tử đã chết, lý phiệt căn bản dao động ko được cái gì căn cơ, mà ngươi giết hắn. Chỉ có càng nhiều địa nhân hội dâng mạng</w:t>
      </w:r>
    </w:p>
    <w:p>
      <w:pPr>
        <w:pStyle w:val="BodyText"/>
      </w:pPr>
      <w:r>
        <w:t xml:space="preserve">Tiêu Bố Y sắc mặt khẽ biến, mặc dù không ủng hộ tiểu đánh tiểu nháo cái...này thuyết pháp, lại biết bối bồi thuyết - cũng có vài phần đạo lý.</w:t>
      </w:r>
    </w:p>
    <w:p>
      <w:pPr>
        <w:pStyle w:val="BodyText"/>
      </w:pPr>
      <w:r>
        <w:t xml:space="preserve">Hắn vốn là cá người bình thường, đối với bất bình việc cũng sẽ oán giận, Lý công tử công tác kiêu ngạo ương ngạnh. Táng tận thiên lương, hắn ra tay giết Lý công tử na (nọ) một khắc, không thẹn với lương tâm, trở về lúc trừ...ra vi chết đi - dân nữ bất đắc dĩ ngoại, cũng không có quá nhiều - ý nghĩ, khả hắn không thể không thừa nhận bối bồi - thuyết pháp cùng hắn - cái nhìn tuy là bất đồng, khả lo lắng địa càng nhiều. Chọn người trạch - con đường bất đồng, hắn Tiêu Bố Y tẩu - lộ. Vốn nhất định cùng Bùi Minh Thúy muốn cho hắn tẩu - bất đồng.</w:t>
      </w:r>
    </w:p>
    <w:p>
      <w:pPr>
        <w:pStyle w:val="BodyText"/>
      </w:pPr>
      <w:r>
        <w:t xml:space="preserve">"Tiêu huynh, ngươi có năng lực, có võ công, " bối bồi chân thành nói: "Giống như ngươi vậy - nhân vật, làm hiệp khách sừ cường phù nhược đương nhiên không có vấn đề. Khả vấn đề ở chỗ, ngươi chỉ có một đôi tay! Ngươi coi như cùng Cầu Nhiêm Khách giống nhau, võ công cái thế có thể như thế nào? Ngươi trong lồng ngực có bất bình khí, ngươi năng lực so sánh thường nhân thật xa muốn cao minh, ngươi hoàn toàn có thể có mặt khác - phát triển. Cái...này phát triển không phải nói ngươi tốn hao tâm tư thượng đi, như triều đình chi quan giống nhau. Ta biết ngươi chí hướng tuyệt không phải như thế. Ta chỉ là muốn thuyết, ngươi nhược thật có thể nhượng Thánh thượng tức giận phấn đấu, chẳng sợ chỉ là thay đổi một chút - một chút, thụ huệ người cũng đã rất nhiều. Bùi tiểu thư lần nữa thuyết cập, năng lực càng lớn, trách nhiệm càng lớn. Nàng thuyết Tiêu huynh ngươi tiềm lực vô cùng, nếu là tùy ý phóng túng không để ý tới, quốc chi tổn thất, dân chi tổn thất."</w:t>
      </w:r>
    </w:p>
    <w:p>
      <w:pPr>
        <w:pStyle w:val="BodyText"/>
      </w:pPr>
      <w:r>
        <w:t xml:space="preserve">Nhìn Tiêu Bố Y địa trầm mặc, bối bồi đứng lên, "Tiêu huynh, bất quá chiều nay việc cũng khó mà thuyết - rõ ràng, lý trụ quốc - công tử đã chết. Nói không chừng cũng là chuyện tốt."</w:t>
      </w:r>
    </w:p>
    <w:p>
      <w:pPr>
        <w:pStyle w:val="BodyText"/>
      </w:pPr>
      <w:r>
        <w:t xml:space="preserve">"Cái gì chuyện tốt?" Tiêu Bố Y nhịn không được hỏi.</w:t>
      </w:r>
    </w:p>
    <w:p>
      <w:pPr>
        <w:pStyle w:val="BodyText"/>
      </w:pPr>
      <w:r>
        <w:t xml:space="preserve">—</w:t>
      </w:r>
    </w:p>
    <w:p>
      <w:pPr>
        <w:pStyle w:val="BodyText"/>
      </w:pPr>
      <w:r>
        <w:t xml:space="preserve">Bối bồi giảo hoạt - tiếu, "Hiện tại đương nhiên nhìn, chính là qua một thời gian ngắn, ngươi sẽ phát hiện hôm nay việc cũng là trúng mục tiêu nhất định. Chỉ là lý mẫn. Lý hồn, lý thiện hành tại Đông Đô đều là ngang ngược, quyền thế rất nặng hạng người, ngươi giết Lý công tử, Đông Đô một đoạn này thời gian chỉ biết nghiêm tra, còn(vẫn) thỉnh Tiêu huynh cẩn thận cẩn thận, vô sự tẫn thiểu người thường mới phải. Ta là ngôn tẫn hơn thế, còn(vẫn) thỉnh Tiêu huynh tự giải quyết cho tốt."</w:t>
      </w:r>
    </w:p>
    <w:p>
      <w:pPr>
        <w:pStyle w:val="BodyText"/>
      </w:pPr>
      <w:r>
        <w:t xml:space="preserve">Bối bồi sau khi nói xong, cáo từ xuất môn, Tiêu Bố Y cũng ngồi xuống thiên minh, lúc này mới ngã đầu Đại Thụy. Bối bồi nếu là còn(vẫn) như dĩ vãng - gấp giọng quát chói tai, Tiêu Bố Y nói không chừng hội phản cảm, khả nghe nàng ôn nhu khuyên giải, ngược lại bất hảo biện luận, nằm ở giường - Tiêu Bố Y nghĩ tới Bùi Minh Thúy thuyết bản thân nếu không thấy Dương Nghiễm, đây chính là quốc chi tổn thất, dân chi tổn thất tám chữ - lúc, tuy có phấn chấn, cũng tự giễu, bản thân chưa bao giờ nghĩ tới tại Bùi Minh Thúy trong lòng địa vị nặng như vậy, bất quá Dương Nghiễm cũng là nhân, cũng có thất tình Lục Dục. Khả Đôn bản thân gặp qua, cũng là hai người ánh mắt, một cái cái mũi, Dương Nghiễm ni, cũng đang không ngại cùng hắn nói chuyện...</w:t>
      </w:r>
    </w:p>
    <w:p>
      <w:pPr>
        <w:pStyle w:val="BodyText"/>
      </w:pPr>
      <w:r>
        <w:t xml:space="preserve">Hắn ngủ trước, đưa tay xuất ra một khối ngọc lai, chánh diện điêu long, mặt sau khắc phượng, tinh sảo dị thường, này đảo không phải hắn đồ, mà là ám sát Lý công tử hậu, trên mặt đất kiểm được - ngọc bội, rất giống na (nọ) ba cái(người) sát thủ một trong di lạc!</w:t>
      </w:r>
    </w:p>
    <w:p>
      <w:pPr>
        <w:pStyle w:val="BodyText"/>
      </w:pPr>
      <w:r>
        <w:t xml:space="preserve">***</w:t>
      </w:r>
    </w:p>
    <w:p>
      <w:pPr>
        <w:pStyle w:val="BodyText"/>
      </w:pPr>
      <w:r>
        <w:t xml:space="preserve">Kế tiếp - trong cuộc sống, Tiêu Bố Y rốt cục biết lý phiệt thế lực địa kinh khủng, cũng biết giết Lý công tử - hậu quả. Lạc Thủy lấy bắc - các phường trục phường nghiêm tra, sưu tầm hung thủ - hạ lạc.</w:t>
      </w:r>
    </w:p>
    <w:p>
      <w:pPr>
        <w:pStyle w:val="BodyText"/>
      </w:pPr>
      <w:r>
        <w:t xml:space="preserve">Ngọc kê phường ly lúc thái trên phố cách cảnh hành, đồng đà nhị phường, phải qua ngày thứ hai buổi trưa thì binh sĩ tới tìm tra, Tiêu Bố Y tuy là bố y, khước có trong cung bằng con đường dẫn, ngược lại không có đã bị quá nhiều - làm khó dễ, còn lại - dân chúng khách thương đều là không ngừng kêu khổ, bị vô lương binh sĩ vơ vét tài sản xảo trá không thể tránh được. Chỉ là những... này nhân bên ngoài đều là đau mắng giết chết Lý công tử người, khả ngầm đều là nghị luận, nói thẳng Lý công tử đáng chết, đại khoái nhân tâm, nhưng không biết hiệp khách là ai.</w:t>
      </w:r>
    </w:p>
    <w:p>
      <w:pPr>
        <w:pStyle w:val="BodyText"/>
      </w:pPr>
      <w:r>
        <w:t xml:space="preserve">Tiêu Bố Y nghe được tâm lý, hơi chút thiếu một ít áy náy, mấy ngày cũng không xuất môn, chỉ ở khách sạn nghỉ ngơi luyện khí. Viên hi cũng không cho hắn nghỉ ngơi, cũng không có việc gì địa tổng tìm đến hắn đụng rượu nói thi, Tiêu Bố Y không thắng đau đầu, chỉ là thôi nói là thô nhân, có thể đóa liền đóa, khả hết lần này tới lần khác trong thành đề phòng sâm nghiêm, bất hảo mượn du lịch độn. Có thể bị sợ là du lịch, cái...này viên hi hơn phân nửa cũng sẽ đi theo, đảo nhượng Tiêu Bố Y bỏ đi một chút cũng không có dụng công - ý nghĩ, Tiêu Bố Y sử điểm tiền trinh, phân phó chưởng quỹ - cùng hỏa kế xưng hô bản thân bối phái, âm thầm nhức đầu, không biết có thể có thể lừa gạt được bao lâu. Hảo tại viên hi không lo có trá, thật cũng không có nhìn ra sơ hở.</w:t>
      </w:r>
    </w:p>
    <w:p>
      <w:pPr>
        <w:pStyle w:val="BodyText"/>
      </w:pPr>
      <w:r>
        <w:t xml:space="preserve">Thoáng qua bán nguyệt quá khứ, sưu tầm hung thủ một chuyện từ từ phai nhạt, khả chân đạm giả đạm ai cũng không rõ ràng, Tiêu Bố Y đảo cảm giác được hơn phân nửa lý mẫn - nhi tử không ít, tử cá một cái hai người không nhiều lắm, cho dù chết tuyệt, tái sanh nhất định.</w:t>
      </w:r>
    </w:p>
    <w:p>
      <w:pPr>
        <w:pStyle w:val="BodyText"/>
      </w:pPr>
      <w:r>
        <w:t xml:space="preserve">Khách sạn đều là long xà hỗn tạp chi địa, nhân tạp tin tức cũng tạp, Tiêu Bố Y không có việc gì - lúc nghe một chút, đảo cũng biết không ít sở vị - thiên hạ đại sự.</w:t>
      </w:r>
    </w:p>
    <w:p>
      <w:pPr>
        <w:pStyle w:val="BodyText"/>
      </w:pPr>
      <w:r>
        <w:t xml:space="preserve">Cái gì ly thạch quận - người Hồ lưu miêu vương đem người tạo phản, tự phong thiên tử, hiện tại bộ chúng mấy vạn. Ly thạch quận Tiêu Bố Y cũng không biết, sau khi nghe ngóng mới bị dọa cho hoảng sợ, nguyên lai ly thạch quận trong lúc hắn từ Mã Ấp xuôi nam địa đường xá trung. Hảo cách địa còn có chút khoảng cách, nếu không hắn cùng hoàng xá nhân có thể hay không tới rồi Đông Đô đều là không thể hiểu hết.</w:t>
      </w:r>
    </w:p>
    <w:p>
      <w:pPr>
        <w:pStyle w:val="BodyText"/>
      </w:pPr>
      <w:r>
        <w:t xml:space="preserve">Mà cấp quận vương đức nhân cũng là cầm giữ binh mấy vạn, hôm nay tại lâm lự sơn trú đóng ở vi trộm, Đông hải - bành hiếu mới tại thủy vùng thiêu sát bắt người cướp của, dân chúng lầm than. Mà mạnh nhượng từ Trường Bạch sơn khởi nghĩa, một mạch xuôi nam tới rồi. Hôm nay căn cứ hoài thủy phát triển, cầm giữ binh lại là hơn mười vạn.</w:t>
      </w:r>
    </w:p>
    <w:p>
      <w:pPr>
        <w:pStyle w:val="BodyText"/>
      </w:pPr>
      <w:r>
        <w:t xml:space="preserve">Những... này nhân Tiêu Bố Y là một cái cũng không có nghe qua, biết bất quá đều là đương vật hi sinh - mệnh, thành ko được tức giận cái gì hậu. Khả từ chúng khách thương - trong miệng trong mắt đều nhìn ra lai, tất cả mọi người là lo lắng lo lắng, cảm khái sinh ý nan làm. Đạo tặc hiện tại nơi đều là, đem con đường cắt đứt, năm nay đến Đông Đô lai địa Tây Vực hồ thương. Các quốc gia triều bái địa quốc vương sứ thần đều là thiếu rất nhiều.</w:t>
      </w:r>
    </w:p>
    <w:p>
      <w:pPr>
        <w:pStyle w:val="BodyText"/>
      </w:pPr>
      <w:r>
        <w:t xml:space="preserve">Tin tức xấu một cái tiếp theo một cái, bất quá sau nửa tháng, cuối cùng lại tới tốt tin tức, Thánh thượng đã đến Đông Đô ở ngoài, đại xá thiên hạ, giảm miễn thuế má!</w:t>
      </w:r>
    </w:p>
    <w:p>
      <w:pPr>
        <w:pStyle w:val="BodyText"/>
      </w:pPr>
      <w:r>
        <w:t xml:space="preserve">Tin tức kia quả thực nhượng rất nhiều người đô hưng phấn một cái, giảm miễn thuế má đảo còn(vẫn) thứ yếu, khả từ nơi này bao nhiêu đó có thể thấy được Thánh thượng - tâm ý. Thánh thượng hôm nay đã tam chinh Cao Ly, khả nghe nói Cao Ly mặc dù đem bạn thần hộc tư chính đuổi lai, nhưng Thánh thượng chiêu Cao Ly vương yết kiến. Hắn khước cự không đến triều, đều nói Thánh thượng bởi vậy mặt rồng giận dữ, hảo không có mặt mũi, bắt đầu lo lắng lần thứ tư chinh phạt Cao Ly, chỉ là hôm nay giảm miễn thuế má, có hay không nói rõ Thánh thượng đã không có tái chinh phạt Cao Ly - dự đinh?</w:t>
      </w:r>
    </w:p>
    <w:p>
      <w:pPr>
        <w:pStyle w:val="BodyText"/>
      </w:pPr>
      <w:r>
        <w:t xml:space="preserve">Tiêu Bố Y tới này lâu. Cũng biết cực kì hiếu chiến - chỗ hỏng, Thánh thượng Dương Nghiễm vào chỗ mấy năm cũng làm điểm công tích đi ra, hắn Trường Thành tu - đảo thiểu, nhưng là khai thông kênh đào, đả thông lụa đường, lớn như thế - Đông Đô cũng là hắn vung tay lên liền thành lập lên, chỉ là tam chinh</w:t>
      </w:r>
    </w:p>
    <w:p>
      <w:pPr>
        <w:pStyle w:val="BodyText"/>
      </w:pPr>
      <w:r>
        <w:t xml:space="preserve">Qua xa xỉ, đem tiên đế tích lũy nhiều năm - đáy đạp hư địa không còn một mảnh. Lo sợ cùng mừng rỡ, Tiêu Bố Y cũng thay bọn họ cao hứng, bởi vì căn cứ hắn - lịch sử bản lĩnh biết, hình như chinh phạt Cao Ly chỉ có ba lần? Bất quá cụ thể như thế nào. Hắn cũng không dám cam đoan.</w:t>
      </w:r>
    </w:p>
    <w:p>
      <w:pPr>
        <w:pStyle w:val="BodyText"/>
      </w:pPr>
      <w:r>
        <w:t xml:space="preserve">Thánh thượng mặc dù tới rồi Đông Đô phụ cận, khước tại thành tây thượng lâm uyển nghỉ ngơi, cũng không có vào thành, Tiêu Bố Y rốt cục có hi vọng, chích cho là cái...này Dương Nghiễm tại thượng lâm uyển chơi thượng hai ngày cũng đúng rồi, thật không ngờ lại đợi bán nguyệt cũng tin tức toàn vô.</w:t>
      </w:r>
    </w:p>
    <w:p>
      <w:pPr>
        <w:pStyle w:val="BodyText"/>
      </w:pPr>
      <w:r>
        <w:t xml:space="preserve">Khí trời một ngày lãnh qua một ngày, Tiêu Bố Y cũng đang áo cơm không lo, mặc vào bối bồi cho mình chuẩn bị - quần áo, đương nhiên cũng bố y, nhưng là thoả đáng phi thường, trong lòng cảm tạ. Tống quần áo có thể là Bùi tiểu thư - phân phó, chính là này quần áo như thế - thiếp thân hợp thể, đó chính là bối bồi - ánh mắt đặc biệt, tâm tế như phát.</w:t>
      </w:r>
    </w:p>
    <w:p>
      <w:pPr>
        <w:pStyle w:val="BodyText"/>
      </w:pPr>
      <w:r>
        <w:t xml:space="preserve">Từ na (nọ) muộn cùng Tiêu Bố Y nói chuyện một lần hậu, bối bồi dĩ nhiên lại khôi phục lạnh lùng, không có việc gì đích tình huống hạ, cũng không tìm Tiêu Bố Y. Bối bồi cùng viên hi nhất lãnh nhất nhiệt, đem Tiêu Bố Y hỗn loạn ở chính giữa hảo không khó thụ.</w:t>
      </w:r>
    </w:p>
    <w:p>
      <w:pPr>
        <w:pStyle w:val="BodyText"/>
      </w:pPr>
      <w:r>
        <w:t xml:space="preserve">Một ngày kia rốt cục dùng nhất thủ đường thi - hai câu thoát khỏi viên hi hậu, Tiêu Bố Y ra khách sạn, hô hấp hạ trong trẻo lạnh lùng - không khí, không biết như thế thời gian khi nào là một tận cùng. Thoáng qua đến Đông Đô nhàn cư hơn một tháng, đây là nhượng hắn vạn lần không ngờ địa chuyện, bãi cỏ na (nọ) mặt không biết như thế nào, có thể có cái gì tiến triển, nhìn thấy Lạc Thủy đóng băng - na (nọ) một khắc, Tiêu Bố Y vi ngạc, mới biết được ngày đông giá rét đã tới. Nhìn bóng loáng khiết nhuận - mặt băng, một con thuyền con thuyền đô vô, Tiêu Bố Y đột nhiên nghĩ tới Uyển nhi, thầm nghĩ nàng cùng tiểu đệ không biết tại trời đông giá rét như thế nào sống qua?</w:t>
      </w:r>
    </w:p>
    <w:p>
      <w:pPr>
        <w:pStyle w:val="BodyText"/>
      </w:pPr>
      <w:r>
        <w:t xml:space="preserve">Tả hữu vô sự, Tiêu Bố Y quyết định lại...đi bái phỏng Lý Tĩnh một chuyến, chỉ là muốn đi Lý gia, lễ vật không thể thiếu. Đều nói cửa nha môn, hướng nam khai, hữu lý không có tiền chớ vào lai, muốn thấy Hồng Phất nữ liền chẳng những muốn muốn có tiền, còn muốn có lễ mới phải.</w:t>
      </w:r>
    </w:p>
    <w:p>
      <w:pPr>
        <w:pStyle w:val="BodyText"/>
      </w:pPr>
      <w:r>
        <w:t xml:space="preserve">Vốn đến tầm thiện phường qua Lạc Thủy trung kiều nhất định, Tiêu Bố Y cũng qua Lạc Thủy trung kiều, kinh phú cơ quan quản lý âm nhạc tới rồi phong đô nam thị, mua thất bố mới lộn trở lại tầm thiện phường, cũng là đâu cá đại ***.</w:t>
      </w:r>
    </w:p>
    <w:p>
      <w:pPr>
        <w:pStyle w:val="BodyText"/>
      </w:pPr>
      <w:r>
        <w:t xml:space="preserve">Hắn bước đi không vội không chậm, kỷ phường Phương Viên đều là không nhỏ, từ sáng sớm xuất phát, tới rồi Lý gia đại trạch cũng tới rồi buổi trưa.</w:t>
      </w:r>
    </w:p>
    <w:p>
      <w:pPr>
        <w:pStyle w:val="BodyText"/>
      </w:pPr>
      <w:r>
        <w:t xml:space="preserve">Tiêu Bố Y thật cũng không ngu, nghĩ tới bạch bạch tặng lễ, tổng yếu giải quyết cá cơm trưa vấn đề mới phải. Cầm một bố ở trên tay, thấy Hồng Phất nữ cũng là dũng khí đại tráng, tới rồi Lý gia trước cửa hơi hơi sửng sốt hạ, bởi vì trước cửa kỷ thất con ngựa cao to khinh tê không thôi, khán kỳ an đăng tiên minh, hình như là nhà giàu nhân gia quét dọn.</w:t>
      </w:r>
    </w:p>
    <w:p>
      <w:pPr>
        <w:pStyle w:val="BodyText"/>
      </w:pPr>
      <w:r>
        <w:t xml:space="preserve">Tiêu Bố Y từ nhìn thấy Lý Tĩnh hậu, cho tới bây giờ chỉ là biết đòi nợ cùng nháo sự - tới cửa, lần trước La chưởng quỹ nhất định điển hình - phóng khách, như thế phô trương quét dọn - cũng đang lần đầu tiên nhìn thấy. Chậm rãi đi tới Lý gia trước đại môn, phát hai cái kẻ đập cửa. Lý trạch địa đại môn cũng không phải vỗ liền đảo, chỉ là nếu có nhân tới tìm sự mới có thể bị Hồng Phất nữ hoặc Lý Tĩnh tại đại môn thượng làm cánh trên chân.</w:t>
      </w:r>
    </w:p>
    <w:p>
      <w:pPr>
        <w:pStyle w:val="BodyText"/>
      </w:pPr>
      <w:r>
        <w:t xml:space="preserve">Đợi chung trà - công phu, đại môn lúc này mới mở rộng, Lý Tĩnh mặt trầm như nước - đi ra, nhìn thấy Tiêu Bố Y, sắc mặt trong, có chút vui mừng nói: "Tam đệ, ngươi hôm nay như thế nào sẽ đến? Lai sẽ tới, còn(vẫn) mang cái gì lễ vật?"</w:t>
      </w:r>
    </w:p>
    <w:p>
      <w:pPr>
        <w:pStyle w:val="BodyText"/>
      </w:pPr>
      <w:r>
        <w:t xml:space="preserve">Tiêu Bố Y mỉm cười nói: "Nhấc tay chi lao mà thôi."</w:t>
      </w:r>
    </w:p>
    <w:p>
      <w:pPr>
        <w:pStyle w:val="BodyText"/>
      </w:pPr>
      <w:r>
        <w:t xml:space="preserve">"Ngươi hôm nay lai địa không khéo. Chờ ta hạ, ta...trước đuổi rồi khách nhân nói nữa." Lý Tĩnh đối khách nhân - khẩu khí cũng không cung kính.</w:t>
      </w:r>
    </w:p>
    <w:p>
      <w:pPr>
        <w:pStyle w:val="BodyText"/>
      </w:pPr>
      <w:r>
        <w:t xml:space="preserve">Tiêu Bố Y bất hảo hỏi nhiều, gật đầu, Lý Tĩnh mới chịu mang Tiêu Bố Y đi nhà kề nghỉ ngơi, đại đường nội đã đi ra mấy người, trước một người khí độ ung dung đẹp đẽ quý giá. Chỉ là khí độ là khí độ, tướng mạo cũng không dám khen tặng. Người nọ cao mặt mũi mặt nhăn, thuyết - thông tục điểm nhất định có điểm giống như Bà giống nhau. Hắn khí độ bất phàm, chính là ánh mắt luôn tinh tùng mông lung, một bộ ngủ bất tỉnh - bộ dáng.</w:t>
      </w:r>
    </w:p>
    <w:p>
      <w:pPr>
        <w:pStyle w:val="BodyText"/>
      </w:pPr>
      <w:r>
        <w:t xml:space="preserve">Tiêu Bố Y không biết người này là ai, cũng đã biết điều - lắc mình một bên. Người nọ phía sau là mấy người hộ vệ, cũng đang ánh mắt lấp lánh, nhìn thấy Tiêu Bố Y. Đều là lộ ra đề phòng ý.</w:t>
      </w:r>
    </w:p>
    <w:p>
      <w:pPr>
        <w:pStyle w:val="BodyText"/>
      </w:pPr>
      <w:r>
        <w:t xml:space="preserve">Hồng Phất nữ thí điên thí điên theo sát trứ người nọ địa phía sau, chỉ là thuyết, "Lý đại nhân, chuyện hảo thương lượng, nhà của ta Lý Tĩnh nhất định tính bướng bỉnh, chờ ta khai đạo khai đạo hắn nói nữa."</w:t>
      </w:r>
    </w:p>
    <w:p>
      <w:pPr>
        <w:pStyle w:val="BodyText"/>
      </w:pPr>
      <w:r>
        <w:t xml:space="preserve">Lý Tĩnh trợn mắt nhìn Hồng Phất nữ liếc mắt, ban nghiêm mặt nói: "Chuyện này không có thương lượng, Lý Tĩnh đa tạ Lý đại nhân thật là tốt ý."</w:t>
      </w:r>
    </w:p>
    <w:p>
      <w:pPr>
        <w:pStyle w:val="BodyText"/>
      </w:pPr>
      <w:r>
        <w:t xml:space="preserve">Nghe thế nhân cũng là họ Lý, lại gặp được Hồng Phất nữ đối người này bộ dáng cung kính, Tiêu Bố Y trong lòng kinh hoàng. Chỉ sợ người này nhất định lý mẫn lý trụ quốc, chỉ là lý mẫn tìm đến Lý Tĩnh làm cái gì? Lý Tĩnh cũng đang tính bướng bỉnh, nói chuyện nối thẳng thông địa không có quay về, không trách được nhiều năm qua cũng cá viên ngoại lang.</w:t>
      </w:r>
    </w:p>
    <w:p>
      <w:pPr>
        <w:pStyle w:val="BodyText"/>
      </w:pPr>
      <w:r>
        <w:t xml:space="preserve">Lý đại nhân khóe miệng lộ ra một tia mỉm cười, "Hiền khang lệ có thể thật tốt thương lượng hạ, ta sẽ không bạc đãi ngươi môn(nhóm). Bất quá đó là một chuyện riêng. Lý Tĩnh ứng thừa cũng tốt, không muốn cũng được, chúng ta cũng không thể bởi vậy thương hòa khí."</w:t>
      </w:r>
    </w:p>
    <w:p>
      <w:pPr>
        <w:pStyle w:val="BodyText"/>
      </w:pPr>
      <w:r>
        <w:t xml:space="preserve">Lý đại nhân khóe miệng mặc dù tiếu, khả Tiêu Bố Y khước trông thấy trong mắt của hắn vẻ tươi cười cũng không, không khỏi đảo vi Lý Tĩnh lo lắng khởi lai. Lý trụ quốc danh tiếng thật sự vang dội, Lý Tĩnh liền hắn cũng dám đắc tội, có thể sống đến làm vệ quốc công cũng là không dễ dàng.</w:t>
      </w:r>
    </w:p>
    <w:p>
      <w:pPr>
        <w:pStyle w:val="BodyText"/>
      </w:pPr>
      <w:r>
        <w:t xml:space="preserve">"Hảo, chúng ta đây tái thương lượng hạ." Hồng Phất nữ xả Lý Tĩnh ống tay áo hạ. Liên tục sử suy nghĩ sắc, nhượng Lý Tĩnh chớ để tranh luận. Nàng từ trước đến giờ kiêu căng, như thế nịnh nọt cũng đang hiếm thấy chuyện tình.</w:t>
      </w:r>
    </w:p>
    <w:p>
      <w:pPr>
        <w:pStyle w:val="BodyText"/>
      </w:pPr>
      <w:r>
        <w:t xml:space="preserve">Lý đại nhân ánh mắt cũng đã vọng đến Tiêu Bố Y trên người, mỉm cười nói: "Còn không biết vị này là?"</w:t>
      </w:r>
    </w:p>
    <w:p>
      <w:pPr>
        <w:pStyle w:val="BodyText"/>
      </w:pPr>
      <w:r>
        <w:t xml:space="preserve">Tiêu Bố Y cùng hắn ánh mắt một đôi. Trong bụng kinh hoàng, bản thân giết con hắn, hắn nếu là biết, như thế nào sẽ bỏ qua bản thân? Bất quá hắn dù sao thân kinh bách chiến, mặc dù đối đại quan, cũng là không kiêu ngạo không siểm nịnh, chắp tay nói: "Thảo dân Tiêu Bố Y."</w:t>
      </w:r>
    </w:p>
    <w:p>
      <w:pPr>
        <w:pStyle w:val="BodyText"/>
      </w:pPr>
      <w:r>
        <w:t xml:space="preserve">"Tiêu Bố Y?" Lý đại nhân thì thào tự nói, thượng hạ nhìn Tiêu Bố Y liếc mắt, mỉm cười nói: "Tên rất hay, bất quá tên rất tốt, nhân khước canh là tinh thần, không sai không sai."</w:t>
      </w:r>
    </w:p>
    <w:p>
      <w:pPr>
        <w:pStyle w:val="BodyText"/>
      </w:pPr>
      <w:r>
        <w:t xml:space="preserve">Hắn sau khi nói xong, đã cất bước đi ra lý trạch, phiên thân lên ngựa, cùng mấy tên thủ hạ nghênh ngang đi.</w:t>
      </w:r>
    </w:p>
    <w:p>
      <w:pPr>
        <w:pStyle w:val="BodyText"/>
      </w:pPr>
      <w:r>
        <w:t xml:space="preserve">Tiêu Bố Y nhìn hắn biến mất tại ngõ hẻm - tận cùng, đảo có chút ngoài ý muốn, vô luận như thế nào đến xem, lý trụ thủ đô cần phải là một ngang ngược, kiêu ngạo - ngông cuồng tự cao tự đại địa nhân vật, khả chỉ là nói mấy câu đàm lai, Tiêu Bố Y cũng biết, cái...này Lý đại nhân thâm tàng bất lộ, so với Vũ Văn hóa cập cái loại...này nhân mạnh hơn quá nhiều.</w:t>
      </w:r>
    </w:p>
    <w:p>
      <w:pPr>
        <w:pStyle w:val="BodyText"/>
      </w:pPr>
      <w:r>
        <w:t xml:space="preserve">"Nhị ca, cái...này Lý đại nhân cái gì lai lịch?" Tiêu Bố Y đến lúc quay lại lý trạch hậu vấn.</w:t>
      </w:r>
    </w:p>
    <w:p>
      <w:pPr>
        <w:pStyle w:val="BodyText"/>
      </w:pPr>
      <w:r>
        <w:t xml:space="preserve">Lý Tĩnh ‘ hừ ’ một tiếng, miễn cưỡng nói: "Hắn là cá vệ úy thiểu khanh, quan giai không nhỏ, lần này lai, cũng là muốn phách người khác - mã thí mà thôi."</w:t>
      </w:r>
    </w:p>
    <w:p>
      <w:pPr>
        <w:pStyle w:val="BodyText"/>
      </w:pPr>
      <w:r>
        <w:t xml:space="preserve">Hồng Phất nữ cũng cau mày nói: "Ngươi nhất định cái...này tính tình, vô luận Lý Uyên nghĩ phách na cá - mã thí, nhân gia dù sao cũng là vệ úy thiểu khanh, cùng Thánh thượng quan hệ họ hàng mang cố, hắn là Thánh thượng bên người đều thuyết thượng nói</w:t>
      </w:r>
    </w:p>
    <w:p>
      <w:pPr>
        <w:pStyle w:val="BodyText"/>
      </w:pPr>
      <w:r>
        <w:t xml:space="preserve">Đắc tội hắn có chỗ tốt gì? Ta và ngươi nói qua bao nhiêu lần, quan trường liền nịnh nọt, nịnh nọt lưu tu, ngươi nối thẳng thông - nơi đắc tội với người, lại như thế nào có thể lên chức?"</w:t>
      </w:r>
    </w:p>
    <w:p>
      <w:pPr>
        <w:pStyle w:val="BodyText"/>
      </w:pPr>
      <w:r>
        <w:t xml:space="preserve">Nàng vừa nói chuyện, một bên đã cầm lên Tiêu Bố Y đưa tới na (nọ) thất bố, có chút vui mừng nói: "Bố y, chị dâu liền nói một lần thích này bố - nhan sắc, ngươi liền ký xuống, thật sự hảo tâm tư."</w:t>
      </w:r>
    </w:p>
    <w:p>
      <w:pPr>
        <w:pStyle w:val="BodyText"/>
      </w:pPr>
      <w:r>
        <w:t xml:space="preserve">Nhìn thấy Tiêu Bố Y kinh ngạc - đứng ở nơi đó, Hồng Phất nữ đưa tay tại hắn trước mắt lung lay hai cái, không giải thích được vấn, "Bố y, ngươi làm sao vậy?"</w:t>
      </w:r>
    </w:p>
    <w:p>
      <w:pPr>
        <w:pStyle w:val="BodyText"/>
      </w:pPr>
      <w:r>
        <w:t xml:space="preserve">Tiêu Bố Y ho khan một tiếng, phục hồi tinh thần lại vấn, "Cái...kia Lý đại nhân gọi là Lý Uyên?"</w:t>
      </w:r>
    </w:p>
    <w:p>
      <w:pPr>
        <w:pStyle w:val="BodyText"/>
      </w:pPr>
      <w:r>
        <w:t xml:space="preserve">"Là nha, bố y ngươi biết?" Hồng Phất nữ mặt sắc thái vui mừng.</w:t>
      </w:r>
    </w:p>
    <w:p>
      <w:pPr>
        <w:pStyle w:val="BodyText"/>
      </w:pPr>
      <w:r>
        <w:t xml:space="preserve">Tiêu Bố Y cười khổ nói: "Ta đi tới Đông Đô không có nhiều lâu, như thế nào hội biết hắn."</w:t>
      </w:r>
    </w:p>
    <w:p>
      <w:pPr>
        <w:pStyle w:val="BodyText"/>
      </w:pPr>
      <w:r>
        <w:t xml:space="preserve">Hồng Phất nữ lắc đầu, có chút thất lạc, khán ở đó thất bố - mặt mũi thượng, nói câu, "Ta đi nấu cơm, các ngươi...trước đàm."</w:t>
      </w:r>
    </w:p>
    <w:p>
      <w:pPr>
        <w:pStyle w:val="BodyText"/>
      </w:pPr>
      <w:r>
        <w:t xml:space="preserve">Nhìn thấy Hồng Phất nữ đi xa, Tiêu Bố Y vô số vấn đề muốn hỏi, cũng không thể nào nói đến. Hắn lần này hoàn toàn thật không ngờ, bản thân lơ đãng địa thấy đại đường cao tổ Lý Uyên một mặt, cái...này hắn nhất xuyên qua đến cái...này niên đại, đã nghĩ bão bắp đùi - nhân vật lơ đãng - nhượng bản thân bỏ qua, hắn không biết cái gì tâm tình.</w:t>
      </w:r>
    </w:p>
    <w:p>
      <w:pPr>
        <w:pStyle w:val="BodyText"/>
      </w:pPr>
      <w:r>
        <w:t xml:space="preserve">"Tam đệ ngươi làm sao vậy, có tâm sự?" Lý Tĩnh hỏi.</w:t>
      </w:r>
    </w:p>
    <w:p>
      <w:pPr>
        <w:pStyle w:val="BodyText"/>
      </w:pPr>
      <w:r>
        <w:t xml:space="preserve">"Nhị ca, vệ úy thiểu khanh là làm cái gì -?" Tiêu Bố Y rốt cục nghĩ đến cá vấn đề. Hắn nhớ kỹ Vũ Văn hóa cập cũng là cá thiểu khanh. Ám đạo chuyện sẽ không trùng hợp như thế, lại là một cái mã quan?</w:t>
      </w:r>
    </w:p>
    <w:p>
      <w:pPr>
        <w:pStyle w:val="BodyText"/>
      </w:pPr>
      <w:r>
        <w:t xml:space="preserve">"Ta triều cửu tự ngũ giam, vệ úy tự nhất định cửu tự thứ nhất, " Lý Tĩnh giải thích nói: "Vệ úy tự có khanh một người, từ tam phẩm địa quan giai. Thiểu khanh hai người, bổng lộc tại từ tứ phẩm trên. Lý Uyên nhất định vệ úy tự - thiểu khanh. Vệ úy tự chủ yếu chưởng quản quân khí nghi thức chi lưu, nhượng Thánh thượng đi tuần cảnh tượng một ít."</w:t>
      </w:r>
    </w:p>
    <w:p>
      <w:pPr>
        <w:pStyle w:val="BodyText"/>
      </w:pPr>
      <w:r>
        <w:t xml:space="preserve">Tiêu Bố Y nghe được chỉ nghĩ muốn đi gặp trở ngại, nghĩ thầm Lý Uyên nếu như chỉ là chưởng quản quân khí nghi thức, bản thân bão hắn bắp đùi có thể làm cái gì, chẳng lẽ đi chưởng kỳ?</w:t>
      </w:r>
    </w:p>
    <w:p>
      <w:pPr>
        <w:pStyle w:val="BodyText"/>
      </w:pPr>
      <w:r>
        <w:t xml:space="preserve">"Na (nọ) Lý Uyên có thực quyền sao?"</w:t>
      </w:r>
    </w:p>
    <w:p>
      <w:pPr>
        <w:pStyle w:val="BodyText"/>
      </w:pPr>
      <w:r>
        <w:t xml:space="preserve">"Thực quyền?" Lý Tĩnh khóe miệng lộ ra mỉm cười, "Lý Uyên đương nhiên so với ta cái...này quản lý Mã nhi địa viên ngoại lang mạnh hơn thượng rất nhiều, bất quá binh quyền phần lớn đều ở binh phủ Đại tướng quân trên tay, tỷ như thuyết lý hồn. Vũ Văn thuật chi lưu, Lý Uyên cùng bọn họ so sánh với, cũng kém quá xa. Bất quá hắn cùng Thánh thượng quan hệ họ hàng, nhiều lần lên chức, cũng coi như ổn trung có thăng, hôm nay cũng coi như không sai."</w:t>
      </w:r>
    </w:p>
    <w:p>
      <w:pPr>
        <w:pStyle w:val="BodyText"/>
      </w:pPr>
      <w:r>
        <w:t xml:space="preserve">"Na (nọ) hắn tìm đến Nhị ca làm cái gì?" Tiêu Bố Y nhịn không được hỏi.</w:t>
      </w:r>
    </w:p>
    <w:p>
      <w:pPr>
        <w:pStyle w:val="BodyText"/>
      </w:pPr>
      <w:r>
        <w:t xml:space="preserve">Lý Tĩnh không đợi trả lời, Hồng Phất nữ đã cầm đem thái đao vọt ra, Tiêu Bố Y bị dọa cho hoảng sợ, "Chị dâu, ngươi làm cái gì?"</w:t>
      </w:r>
    </w:p>
    <w:p>
      <w:pPr>
        <w:pStyle w:val="BodyText"/>
      </w:pPr>
      <w:r>
        <w:t xml:space="preserve">Hồng Phất nữ cũng cầm thái đao chỉ vào Lý Tĩnh - cái mũi. Cao giọng nói: "Lý Tĩnh, ta và ngươi thuyết, lần này nguyệt quang bán cũng tốt, tống cũng được, Lý đại nhân nếu mở miệng, chúng ta không bao giờ... nữa có thể được tội. Ngươi cả ngày cẩn trọng có cái rắm dùng. Lần trước ngươi đắc tội lý mẫn - nhi tử, cho ngươi đi dưỡng mã, nếu như ngươi lần này đắc tội Lý Uyên, ta chỉ sợ ngươi Mã nhi đô dưỡng không được."</w:t>
      </w:r>
    </w:p>
    <w:p>
      <w:pPr>
        <w:pStyle w:val="BodyText"/>
      </w:pPr>
      <w:r>
        <w:t xml:space="preserve">Nàng nói tới đây, nghiên liếc liếc mắt Tiêu Bố Y, hiển nhiên lời này là nói cho Tiêu Bố Y nghe - thành phần lớn hơn một chút.</w:t>
      </w:r>
    </w:p>
    <w:p>
      <w:pPr>
        <w:pStyle w:val="BodyText"/>
      </w:pPr>
      <w:r>
        <w:t xml:space="preserve">Lý Tĩnh trầm mặt không nói, Tiêu Bố Y ngạc nhiên nói: "Nhị ca, Lý Uyên muốn ngươi nguyệt quang?"</w:t>
      </w:r>
    </w:p>
    <w:p>
      <w:pPr>
        <w:pStyle w:val="BodyText"/>
      </w:pPr>
      <w:r>
        <w:t xml:space="preserve">"Không phải ta - nguyệt quang. Là của ngươi." Lý Tĩnh vỗ vỗ Tiêu Bố Y - đầu vai, trầm giọng nói: "Ta Lý Tĩnh không biết khi nào mới có thể ra mặt, đại ca vi nhất nặc đem nhi tặng, thật sự là cá sai lầm địa lựa chọn. Mã nhi là huynh đệ cầm -, nên là của ngươi, cũng chỉ có huynh đệ nhân tài như vậy có thể xứng đôi. Lý Uyên muốn Mã nhi, bất quá là nghĩ đưa cho Thánh thượng, chính hắn hảo mã cũng không không tiếc tặng, lại chỉ muốn nã người khác địa đưa cho Thánh thượng, bọn họ lại làm thế nào biết ái mã? Nguyệt quang cho bọn họ, thật sự là lãng phí."</w:t>
      </w:r>
    </w:p>
    <w:p>
      <w:pPr>
        <w:pStyle w:val="BodyText"/>
      </w:pPr>
      <w:r>
        <w:t xml:space="preserve">Tiêu Bố Y cảm động không hiểu, thật không ngờ Lý Tĩnh vì cho hắn lưu lại nguyệt quang, dĩ nhiên không tiếc đắc tội Lý Uyên, hắn cũng không có nghĩ đến Lý Uyên kỳ thật cũng rất keo kiệt!</w:t>
      </w:r>
    </w:p>
    <w:p>
      <w:pPr>
        <w:pStyle w:val="BodyText"/>
      </w:pPr>
      <w:r>
        <w:t xml:space="preserve">Hồng Phất nữ mặt âm trầm, ‘ hừ ’ một tiếng, xoay người rời đi.</w:t>
      </w:r>
    </w:p>
    <w:p>
      <w:pPr>
        <w:pStyle w:val="BodyText"/>
      </w:pPr>
      <w:r>
        <w:t xml:space="preserve">Tiêu Bố Y có chút băn khoăn, mới chịu nói cái gì, lại bị Lý Tĩnh phất tay ngừng, "Tam đệ, ngươi không dùng nói nữa. Cái...này gia, việc này ta còn có thể làm chủ."</w:t>
      </w:r>
    </w:p>
    <w:p>
      <w:pPr>
        <w:pStyle w:val="BodyText"/>
      </w:pPr>
      <w:r>
        <w:t xml:space="preserve">Tiêu Bố Y cười lắc đầu, cũng đã cảm giác được Lý Tĩnh - chấp nhất cùng tính tình.</w:t>
      </w:r>
    </w:p>
    <w:p>
      <w:pPr>
        <w:pStyle w:val="BodyText"/>
      </w:pPr>
      <w:r>
        <w:t xml:space="preserve">"Tam đệ ngươi..." Lý Tĩnh còn giống như muốn nói cái gì, cửa phòng vang lớn, Lý Tĩnh hơi hơi biến sắc, vọt tới đình viện mở ra cửa phòng.</w:t>
      </w:r>
    </w:p>
    <w:p>
      <w:pPr>
        <w:pStyle w:val="BodyText"/>
      </w:pPr>
      <w:r>
        <w:t xml:space="preserve">Một người mồ hôi đầm đìa - xông tới, lớn tiếng nói: "Lý đại ca, Thánh thượng sẽ vào thành."</w:t>
      </w:r>
    </w:p>
    <w:p>
      <w:pPr>
        <w:pStyle w:val="BodyText"/>
      </w:pPr>
      <w:r>
        <w:t xml:space="preserve">"Như thế nào nhanh như vậy?" Nhiêu là Lý Tĩnh trầm ổn phi thường, nghe đến đó cũng là thần sắc khẽ biến, xoay người bước nhanh đi tới Tiêu Bố Y trước mặt, "Tam đệ, ta có công sự trong người, không thể cùng ngươi."</w:t>
      </w:r>
    </w:p>
    <w:p>
      <w:pPr>
        <w:pStyle w:val="BodyText"/>
      </w:pPr>
      <w:r>
        <w:t xml:space="preserve">"Nhị ca mặc dù đi làm." Tiêu Bố Y gật đầu.</w:t>
      </w:r>
    </w:p>
    <w:p>
      <w:pPr>
        <w:pStyle w:val="BodyText"/>
      </w:pPr>
      <w:r>
        <w:t xml:space="preserve">Lý Tĩnh cũng không nhiều lắm nói, xoay người cùng cái...kia thủ hạ chạy ra khỏi đại trạch, Tiêu Bố Y cảm thấy được phía sau tiếng bước chân hưởng, quay đầu nhìn lại, nhìn thấy Hồng Phất nữ xấu hổ xấu hổ tiêu sái lại đây, "Bố y..."</w:t>
      </w:r>
    </w:p>
    <w:p>
      <w:pPr>
        <w:pStyle w:val="BodyText"/>
      </w:pPr>
      <w:r>
        <w:t xml:space="preserve">Tiêu Bố Y nhìn quen Hồng Phất nữ - cay cú, nhìn thấy như thế, đảo rất không thích ứng, "Chị dâu chuyện gì?"</w:t>
      </w:r>
    </w:p>
    <w:p>
      <w:pPr>
        <w:pStyle w:val="BodyText"/>
      </w:pPr>
      <w:r>
        <w:t xml:space="preserve">"Kỳ thật ta cũng không phải như vậy duy lợi là đồ, " Hồng Phất nữ cười khổ nói: "Khả ngươi Nhị ca hắn luôn nhận thức tử lý, không biết biến báo, hơn mười năm đều là như thế, ta nhược không để cho hắn tranh, ta thật không biết hà nhật là một tận cùng. Chị dâu tại ngươi trong mắt có thể là không tốt một ít, bất quá ta đối với ngươi Nhị ca hắn..."</w:t>
      </w:r>
    </w:p>
    <w:p>
      <w:pPr>
        <w:pStyle w:val="BodyText"/>
      </w:pPr>
      <w:r>
        <w:t xml:space="preserve">"Bố y hiểu." Tiêu Bố Y lại cười nói: "Nhị ca có thể lấy được chị dâu, thật sự là phúc khí của hắn."</w:t>
      </w:r>
    </w:p>
    <w:p>
      <w:pPr>
        <w:pStyle w:val="BodyText"/>
      </w:pPr>
      <w:r>
        <w:t xml:space="preserve">"Liền thuyết lần này nguyệt quang ba, " Hồng Phất nữ thở dài nói: "Hắn không có nhìn thấy trước ngươi, đối nguyệt quang cũng đang có thể có khả vô - thái độ. Ngươi cũng biết, chúng ta hiện tại tình huống như thế, dưỡng Mã nhi cái gì dùng? Nguyệt quang cùng tầm thường - mã không giống với, kiêng ăn, lại hảo uống rượu, từ này Mã nhi tới rồi nhà của ta, cùng dưỡng cá tổ tông giống nhau, hôm nay Lý đại nhân nể tình, tự mình tới cửa quét dọn cầu mã, hết lần này tới lần khác ngươi Nhị ca hắn cảm giác được ngươi mới phối được này con ngựa nhi, cố ý không cho..."</w:t>
      </w:r>
    </w:p>
    <w:p>
      <w:pPr>
        <w:pStyle w:val="BodyText"/>
      </w:pPr>
      <w:r>
        <w:t xml:space="preserve">Hồng Phất nữ muốn nói lại thôi, Tiêu Bố Y cũng đã hiểu nàng - dụng ý, gật đầu nói: "Chị dâu đích ý tứ ta đã hiểu, ta sẽ cùng Nhị ca nói chuyện nguyệt quang địa chuyện, sẽ không nhượng hắn bởi vậy đắc tội Lý đại nhân."</w:t>
      </w:r>
    </w:p>
    <w:p>
      <w:pPr>
        <w:pStyle w:val="BodyText"/>
      </w:pPr>
      <w:r>
        <w:t xml:space="preserve">Hồng Phất nữ đại hỉ nói: "Ta cũng biết bố y huynh đệ là một hiểu nhân, thông tình đạt lý!"</w:t>
      </w:r>
    </w:p>
    <w:p>
      <w:pPr>
        <w:pStyle w:val="BodyText"/>
      </w:pPr>
      <w:r>
        <w:t xml:space="preserve">***</w:t>
      </w:r>
    </w:p>
    <w:p>
      <w:pPr>
        <w:pStyle w:val="BodyText"/>
      </w:pPr>
      <w:r>
        <w:t xml:space="preserve">Lý Tĩnh xuất môn việc chung. Tiêu Bố Y bất hảo ở lâu, thật sớm địa cáo từ. Xuất môn hậu dĩ nhiên là tâm tình bình thản, không lấy lần gặp lại Lý Uyên vi kinh ngạc. Trong khoảng thời gian này hắn gặp phải - lôi nhân một cái tiếp theo một cái, khả từ từ - phát hiện</w:t>
      </w:r>
    </w:p>
    <w:p>
      <w:pPr>
        <w:pStyle w:val="BodyText"/>
      </w:pPr>
      <w:r>
        <w:t xml:space="preserve">Bọn họ sách sử thượng tiếng tăm lừng lẫy, khả tại ngày thường cũng là tầm thường. Lý Uyên hậu biết, hiện tại bất quá cũng là cá vệ úy thiểu khanh, chưởng quản cái gì quân khí nghi thức, mặc dù không nói không có tiếng tăm gì, nhưng so với lý hồn lý mẫn mà nói, đều là kém hơn quá nhiều, nhưng tối hậu sử sách lưu danh - cũng Lý Uyên, lý hồn lý mẫn đương nhiên cũng có thể có thể lưu danh. Bất quá hôm nay hiển hách nhất thời, nói vậy đời sau cũng ít ỏi vài nét bút mà thôi. Điều này làm cho hắn không thể không cảm khái kỳ ngộ - trọng yếu. Bản thân xem ra ở...này cá triều đại nhất định là không có tiếng tăm gì, nếu không tại sao không có ở đây sách sử lưu danh?</w:t>
      </w:r>
    </w:p>
    <w:p>
      <w:pPr>
        <w:pStyle w:val="BodyText"/>
      </w:pPr>
      <w:r>
        <w:t xml:space="preserve">Còn như Mã nhi, hắn cũng không muốn đưa cho Lý Uyên, ban đầu hắn đem nguyệt quang đưa cho Cầu Nhiêm Khách lúc, ngưỡng mộ hắn là đỉnh thiên lập địa địa anh hùng, nguyệt quang tới rồi Cầu Nhiêm Khách địa trên tay, không tính mai một, coi như nguyệt quang tới rồi Lý Tĩnh - trên tay, Tiêu Bố Y cũng không có nói cái gì. Dù sao Lý Tĩnh cũng là hưởng đương đương - hán tử. Chính là đương Hồng Phất nữ thuyết muốn đem Mã nhi đưa cho Lý Uyên đương lễ vật - lúc, Tiêu Bố Y mặt ngoài có lệ, nội tâm cũng rất là căm tức, chỉ là nghĩ tới vẹn toàn đôi bên - phương pháp, có thể nhượng Lý Tĩnh không được tội Lý Uyên, lại có thể đem nguyệt quang phải về lai nói nữa.</w:t>
      </w:r>
    </w:p>
    <w:p>
      <w:pPr>
        <w:pStyle w:val="BodyText"/>
      </w:pPr>
      <w:r>
        <w:t xml:space="preserve">Tiêu Bố Y nghĩ tới đây - lúc. Ngẩng đầu vọng quá khứ, phát hiện trước mắt hoàn toàn là hoàn cảnh lạ lẫm, hắn tùy ý đi trước, nơi này cũng đang rất ít lai cập, tùy ý tìm cá dân chúng vấn một cái, nơi này đã đến đạo thuật phường. Đông Đô các phường có địa tạp cư, có địa đều là nhất loại nhân vật, cái...này đạo thuật phường là danh phù kỳ thực. Ở lại - đại bộ phận đều là thuật sĩ nồng cốt, cả phường nội tràn ngập trứ có chút thần bí - khí tức, dân chúng đi ngang qua, đều là thật xa địa vượt qua.</w:t>
      </w:r>
    </w:p>
    <w:p>
      <w:pPr>
        <w:pStyle w:val="BodyText"/>
      </w:pPr>
      <w:r>
        <w:t xml:space="preserve">Tiêu Bố Y nhất thời tới hứng thú. Muốn đi xem một chút cổ đại - thuật sĩ tới cùng bộ dáng gì nữa, rồi đột nhiên gian bên tai hình như truyền đến trong thiên địa - một tiếng hô, cả Đông Đô đều là xử dụng chấn động. Tiêu Bố Y bị dọa cho hoảng sợ, cho là cái gì thiên nhân cảm ứng hoặc là đất rung núi chuyển, lại thấy đến vô số dân chúng xôn xao chỉ chốc lát, sau đó ồn ào chen chúc về phía trước chạy đi. Tiêu Bố Y không rõ cho nên, tiện tay kéo cá một cái nhân hỏi: "Huynh đài, những... này người đi làm cái gì?"</w:t>
      </w:r>
    </w:p>
    <w:p>
      <w:pPr>
        <w:pStyle w:val="BodyText"/>
      </w:pPr>
      <w:r>
        <w:t xml:space="preserve">Người nọ tránh ra Tiêu Bố Y - thủ chưởng, nói một câu, "Hoàng thượng tới."</w:t>
      </w:r>
    </w:p>
    <w:p>
      <w:pPr>
        <w:pStyle w:val="BodyText"/>
      </w:pPr>
      <w:r>
        <w:t xml:space="preserve">Tiêu Bố Y hơi hơi ý động, nhìn thấy chúng nhân như ong vỡ tổ - về phía trước dũng quá khứ, tạm thời buông tha cho đi đạo thuật phường nhìn - ý nghĩ, cùng với đám người đi về phía trước đi, cũng không biết đi bao xa, chỉ thấy được phía trước rậm rạp - đầu người, con kiến thông thường địa tễ trứ, dắt cổ nhìn lại.</w:t>
      </w:r>
    </w:p>
    <w:p>
      <w:pPr>
        <w:pStyle w:val="BodyText"/>
      </w:pPr>
      <w:r>
        <w:t xml:space="preserve">Tiêu Bố Y cá mặc dù không lùn, khá vậy nhìn không thấy tới đến tột cùng, bất quá căn cứ phán đoán của hắn, phía trước không xa hướng bắc nhất định nổi tiếng xa gần - thiên tân kiều, thiên tân kiều - na (nọ) đoan nhất định dân chúng cảm nhận trung thần thánh - cung thành tử vi thành!</w:t>
      </w:r>
    </w:p>
    <w:p>
      <w:pPr>
        <w:pStyle w:val="BodyText"/>
      </w:pPr>
      <w:r>
        <w:t xml:space="preserve">Rồi đột nhiên gian lại là một tiếng hô, sở hữu - đám người đều là quỳ xuống, đông nghìn nghịt địa một mảnh, có thể đồ sộ. Tiêu Bố Y đứng ở nhân hậu nhìn không thấy tới cái gì, cũng nhân quỳ xuống, cũng đã có thể thấy không ít đồ.</w:t>
      </w:r>
    </w:p>
    <w:p>
      <w:pPr>
        <w:pStyle w:val="BodyText"/>
      </w:pPr>
      <w:r>
        <w:t xml:space="preserve">Chỉ thấy được Nam Phương rộng lớn hơn mười trượng - đường phố thượng đã đi tới nhân mã, tinh kỳ phấp phới, che khuất bầu trời. Trước nhất phương là một đội kỵ binh tạo thành - phương trận, giống nhau - thiết giáp hàn quang, uy nghiêm khôn cùng. Chúng binh sĩ trì kích chạy chầm chậm, lưỡng liệt trì kỳ, thần sắc ngưng trọng.</w:t>
      </w:r>
    </w:p>
    <w:p>
      <w:pPr>
        <w:pStyle w:val="BodyText"/>
      </w:pPr>
      <w:r>
        <w:t xml:space="preserve">Ngay sau đó lại là nhất liệt kỵ binh phương trận, chỉ là khôi giáp đã đổi thành minh quang giáp, quang mang lòe lòe, rất là uy nghiêm.</w:t>
      </w:r>
    </w:p>
    <w:p>
      <w:pPr>
        <w:pStyle w:val="BodyText"/>
      </w:pPr>
      <w:r>
        <w:t xml:space="preserve">Một đội đội phương trận liên tiếp bất tận, giáp trụ đều là bất đồng, nhưng đều là sáng ngời quang thiểm, làm cho người ta nhìn nhịn không được - kính sợ.</w:t>
      </w:r>
    </w:p>
    <w:p>
      <w:pPr>
        <w:pStyle w:val="BodyText"/>
      </w:pPr>
      <w:r>
        <w:t xml:space="preserve">Minh quang giáp, chu tê giáp, huyền tê giáp, Toan Nghê kỳ, Tỳ Hưu kỳ, lục bác kỳ làm cho người ta mắt không rảnh cấp, hoa cả mắt, Tiêu Bố Y nhìn thấy Khả Đôn - nghi thức lúc, đã cảm giác được khí thế bàng bạc, chính là nhìn thấy nơi này - vũ khí tầng ra, mới biết được bản thân bất quá là ếch ngồi đáy giếng.</w:t>
      </w:r>
    </w:p>
    <w:p>
      <w:pPr>
        <w:pStyle w:val="BodyText"/>
      </w:pPr>
      <w:r>
        <w:t xml:space="preserve">Như thế rung động dưới..., ồn ào - dân chúng đã sớm lặng ngắt như tò, khước có không ít người như Tiêu Bố Y...giống như sĩ mắt ngắm nhìn.</w:t>
      </w:r>
    </w:p>
    <w:p>
      <w:pPr>
        <w:pStyle w:val="BodyText"/>
      </w:pPr>
      <w:r>
        <w:t xml:space="preserve">Đội ngũ hành địa thậm chậm, thỉnh thoảng có kỵ sĩ phân loại con đường hai bên, hình thành cái chắn, đem dân chúng tách ra hai bên. Hảo tại con đường rộng lớn phi thường, kỵ binh nhân số tuy nhiều, cũng không chen lấn.</w:t>
      </w:r>
    </w:p>
    <w:p>
      <w:pPr>
        <w:pStyle w:val="BodyText"/>
      </w:pPr>
      <w:r>
        <w:t xml:space="preserve">Như thế tiến lên, không biết qua đã lâu, Tiêu Bố Y sổ dương giống nhau sổ - sắp ngủ, biết tối thiểu qua hai ngàn kỵ nhiều, không khỏi cảm khái hoàng đế - phô trương thường nhân khó có thể tưởng tượng.</w:t>
      </w:r>
    </w:p>
    <w:p>
      <w:pPr>
        <w:pStyle w:val="BodyText"/>
      </w:pPr>
      <w:r>
        <w:t xml:space="preserve">Bỗng nhiên gian toàn bộ kỵ sĩ xuống ngựa phân loại, quỳ lạy cao giọng hô: "Ngô hoàng vạn tuế, vạn tuế, hoàn toàn tuổi!"</w:t>
      </w:r>
    </w:p>
    <w:p>
      <w:pPr>
        <w:pStyle w:val="BodyText"/>
      </w:pPr>
      <w:r>
        <w:t xml:space="preserve">Một tiếng hò hét qua đi, cả Đông Đô thành - không khí hình như đều là ngưng kết khởi lai, đường phố địa tận cùng chậm rãi tiến lên một chiếc kim căn xe, quy mô long trọng, xa hoa lộng lẫy. Tiêu Bố Y lần đầu nhìn thấy như thế xe ngựa, chỉ cảm thấy giống như một cái đại phòng từ đường phố - na (nọ) mặt chậm rãi dời qua lai, ánh mặt trời nhất diệu, kim thân - xe thượng thả ra vạn đạo quang mang, sắc thái sặc sỡ, xa hoa tráng lệ, diệu sáng bên - bầu trời!</w:t>
      </w:r>
    </w:p>
    <w:p>
      <w:pPr>
        <w:pStyle w:val="BodyText"/>
      </w:pPr>
      <w:r>
        <w:t xml:space="preserve">Cả xe ngựa phảng phất bao phủ tại kim quang dưới..., mông mông lung lông.</w:t>
      </w:r>
    </w:p>
    <w:p>
      <w:pPr>
        <w:pStyle w:val="BodyText"/>
      </w:pPr>
      <w:r>
        <w:t xml:space="preserve">Cỏ xa tiền lục con ngựa trắng cầm càng kéo xe, có lẽ không Như Nguyệt quang - thần tuấn, nhưng là toàn thân không có một cây tạp mao, Tiêu Bố Y nhìn lại, cũng là cảm thán không thôi, như thế mã dùng để kéo xe, thật sự quá đáng đạp hư cùng lãng phí.</w:t>
      </w:r>
    </w:p>
    <w:p>
      <w:pPr>
        <w:pStyle w:val="BodyText"/>
      </w:pPr>
      <w:r>
        <w:t xml:space="preserve">Hắn ánh mắt chợt lóe, đã định tại người chăn ngựa trên người, như thế uy nghiêm - không khí hạ thiếu chút nữa muốn cười đi ra. Ngông cuồng tự cao tự đại - Vũ Văn hóa cập đang ngồi ở người chăn ngựa - vị trí thượng, ánh mắt ngưng trọng, không dám khác vọng - giục ngựa, dè dặt, nơi nào xem tới được nửa điểm kiêu ngạo.</w:t>
      </w:r>
    </w:p>
    <w:p>
      <w:pPr>
        <w:pStyle w:val="BodyText"/>
      </w:pPr>
      <w:r>
        <w:t xml:space="preserve">Xe ngựa bên cạnh cũng là binh sĩ Lâm Lập, một người cưỡi một con ngựa cao lớn thượng, thái độ thậm cung, trên tay chấp có một mặt đại kỳ, người nọ cao mặt mũi mặt nhăn, rõ ràng nhất định Tiêu Bố Y mới thấy không lâu - Lý Uyên!</w:t>
      </w:r>
    </w:p>
    <w:p>
      <w:pPr>
        <w:pStyle w:val="BodyText"/>
      </w:pPr>
      <w:r>
        <w:t xml:space="preserve">Kim căn xe chạy chầm chậm ngưng trọng, chỉ là không người nào có thể thấy bên trong xe cái gì tình hình, nhưng chỉ nhìn một cách đơn thuần khí thế như vậy, chúng dân chúng đã kính sợ - ngũ thể đầu địa, không dám ngẩng đầu.</w:t>
      </w:r>
    </w:p>
    <w:p>
      <w:pPr>
        <w:pStyle w:val="BodyText"/>
      </w:pPr>
      <w:r>
        <w:t xml:space="preserve">Tiêu Bố Y nhìn thấy lập tức - Lý Uyên, vọng đến lái xe - Vũ Văn hóa cập, trong lúc nhất thời cảm khái ngàn vạn, nơi này không...nữa bất cứ...gì một người so với hắn có càng thêm khắc sâu - xúc động.</w:t>
      </w:r>
    </w:p>
    <w:p>
      <w:pPr>
        <w:pStyle w:val="BodyText"/>
      </w:pPr>
      <w:r>
        <w:t xml:space="preserve">Lúc này - Dương Nghiễm uy nghiêm trang nghiêm, không ai bằng vạn nhất, chính là bên cạnh hắn chấp kỳ - Lý Uyên cuối cùng thay thế được hắn - vương vị, khai sáng thịnh đường, hắn phía trước - người chăn ngựa Vũ Văn hóa cập như lý miếng băng mỏng, một cái sơ xuất liền khả năng đầu người rơi xuống đất, ai có thể lại muốn đến, nhất định cái...này người chăn ngựa tự mình phát động binh biến giết chết Dương Nghiễm!</w:t>
      </w:r>
    </w:p>
    <w:p>
      <w:pPr>
        <w:pStyle w:val="BodyText"/>
      </w:pPr>
      <w:r>
        <w:t xml:space="preserve">Nhìn xa xa hai người - một mực cung kính, cẩn thận cẩn thận, xe ngựa nhất qua, vạn Đạo Quang mang xẹt qua, chiếu rọi tại dân chúng - trên người, Tiêu Bố Y xuyên thấu qua hào quang, đoán được hưng suy, không khỏi gian trăm mối cảm xúc ngổn ngang, tâm tư ngàn vạn!</w:t>
      </w:r>
    </w:p>
    <w:p>
      <w:pPr>
        <w:pStyle w:val="BodyText"/>
      </w:pPr>
      <w:r>
        <w:t xml:space="preserve">Khách điếm vẫn là nơi long xà hỗn tạp, người hỗn tạp tin tức cũng hỗn tạp, Tiêu Bố Y lúc rảnh rỗi đi nghe, cũng biết không ít cái gọi là thiên hạ đại sự.</w:t>
      </w:r>
    </w:p>
    <w:p>
      <w:pPr>
        <w:pStyle w:val="BodyText"/>
      </w:pPr>
      <w:r>
        <w:t xml:space="preserve">Cái gì Lưu Miêu Vương tại Ly Thạch quận tạo phản, tự phong Thiên tử, hiện tại cũng có mấy vạn quân. Ly Thạch quận Tiêu Bố Y cũng không biết, sau khi nghe ngóng mới bị dọa nhảy dựng, thì ra Ly Thạch quận nằm ngay trên đường hắn từ Mã ấp nam hạ. Cũng may là cũng còn có chút khoảng cách, nếu không hắn cùng Hoàng Xá Nhân có đến được Đông Đô hay không cũng không nói trước được.</w:t>
      </w:r>
    </w:p>
    <w:p>
      <w:pPr>
        <w:pStyle w:val="BodyText"/>
      </w:pPr>
      <w:r>
        <w:t xml:space="preserve">Mà Cấp Quận vương Đức Nhân cũng có mấy vạn quân, hiện trú đóng tại Lâm Lự sơn, Bành Hiếu tại Đông hải một vùng biển mà cướp của giết người, dân chúng khó sống. Mà Mạnh Nhượng từ Trường Bạch sơn khởi nghĩa, một đường nam hạ cho tới bây giờ vẫn dựa vào thủy quân mà phát triển, binh cũng có tới mười mấy vạn.</w:t>
      </w:r>
    </w:p>
    <w:p>
      <w:pPr>
        <w:pStyle w:val="BodyText"/>
      </w:pPr>
      <w:r>
        <w:t xml:space="preserve">Những người này Tiêu Bố Y cũng chưa từng nghe qua, biết số mạng chẳng qua cũng chỉ là vật hi sinh mà thôi, cũng không thành được gì. Nhưng theo miệng mà từ trong mắt của các khách thương có thể nhìn ra, tất cả mọi người đều lo lắng, cảm khái làm ăn khó khăn. Đạo tặc hiện tại nơi nơi đều có, hiện giờ đường xá bị đứt đoạn, năm nay hồ thương các nước, sứ thần do quốc vương cử đi từ Tây Vực đến Đông Đô triều bái đều ít đi rất nhiều.</w:t>
      </w:r>
    </w:p>
    <w:p>
      <w:pPr>
        <w:pStyle w:val="BodyText"/>
      </w:pPr>
      <w:r>
        <w:t xml:space="preserve">Tin tức xấu liên tiếp, chẳng qua nửa tháng sau, cuối cùng cũng có tin tức tốt, Thánh Thượng đã đến ngoài Đông Đô, đại xá thiên hạ, giảm miễn thuế!</w:t>
      </w:r>
    </w:p>
    <w:p>
      <w:pPr>
        <w:pStyle w:val="BodyText"/>
      </w:pPr>
      <w:r>
        <w:t xml:space="preserve">Tin tức này thực làm cho rất nhiều người hưng phấn một chút, giảm miễn thuế chỉ là thứ yếu, nhưng từ chỗ này nhiều ít cũng có thể thấy được tâm ý Thánh Thượng. Thánh Thượng ngày nay đã tam chinh Cao Lệ, nhưng nghe nói Cao Lệ tuy đem phản thần hộc Tư Chánh đuổi về, nhưng Thánh Thượng chiêu Cao Lệ vương đến gặp thì hắn lại cự tuyệt không đến triều, đều nói Thánh Thượng bởi vậy mặt rồng đại nộ, đã không còn thể diện, bắt đầu nghĩ đến chinh phạt Cao Lệ lần thứ tư, chỉ là ngày nay giảm miễn thuế, có thể nói rõ Thánh Thượng không còn ý định lại chinh phạt Cao Lệ hay không?</w:t>
      </w:r>
    </w:p>
    <w:p>
      <w:pPr>
        <w:pStyle w:val="BodyText"/>
      </w:pPr>
      <w:r>
        <w:t xml:space="preserve">Tiêu Bố Y đến đây lâu ngày, cũng biết chỗ tốt xấu, Thánh Thượng Dương Quảng tại vị mấy năm cũng có chút công lao, hắn xây dựng những chỗ còn thiếu của trường thành, kiến tạo kênh đào, đả thông con đường tơ lụa, Đông Đô lớn như thế cũng là hắn cho xây dựng.</w:t>
      </w:r>
    </w:p>
    <w:p>
      <w:pPr>
        <w:pStyle w:val="BodyText"/>
      </w:pPr>
      <w:r>
        <w:t xml:space="preserve">Chỉ là tam chinh Cao Lệ quá xa xỉ, đem những gì mà tiên đế tích lũy nhiều năm phá không còn một mảnh. Lo lắng cùng mừng rỡ, Tiêu Bố Y cũng cao hứng thay bọn họ, bởi vì căn cứ theo lịch sử mà hắn biết, hình như chinh phạt Cao Lệ chỉ có ba lượt? Chẳng qua cụ thể như thế nào hắn cũng không dám chắc.</w:t>
      </w:r>
    </w:p>
    <w:p>
      <w:pPr>
        <w:pStyle w:val="BodyText"/>
      </w:pPr>
      <w:r>
        <w:t xml:space="preserve">Thánh Thượng tuy đã đến phụ cận Đông Đô, lại nghỉ ngơi tại Thượng Lâm uyển thành tây, nhưng cũng chưa vào thành, Tiêu Bố Y rốt cuộc chỉ có trong ngóng, chỉ nghĩ Dương Quảng ở tại Thượng Lâm uyển chơi cũng chỉ vài ngày, không nghĩ đến cả nửa tháng vẫn biệt vô âm tín.</w:t>
      </w:r>
    </w:p>
    <w:p>
      <w:pPr>
        <w:pStyle w:val="BodyText"/>
      </w:pPr>
      <w:r>
        <w:t xml:space="preserve">Thời tiết mỗi ngày một lạnh, Tiêu Bố Y thật ra cơm áo không lo, mặc quần áo mà Bối Bồi chuẩn bị mình, đương nhiên vẫn là áo vải, nhưng rất thoải mái, trong lòng cảm tạ. Tặng quần áo có thể là do Bùi tiểu thư phân phó, nhưng quần áo hợp đến như thế, thì cũng là do ánh mắt Bối Bồi độc đáo, tâm tư tinh tế.</w:t>
      </w:r>
    </w:p>
    <w:p>
      <w:pPr>
        <w:pStyle w:val="BodyText"/>
      </w:pPr>
      <w:r>
        <w:t xml:space="preserve">Từ sau cái đêm đó nói chuyện cùng Tiêtu Bố Y, Bối Bồi lại khôi phục vẻ lạnh lùng, khi không có việc gì cũng không tìm Tiêu Bố Y. Bối Bồi cùng Viên Hi cũng không lạnh không nóng, làm cho Tiêu Bố Y ở giữa cũng không phải khó xử.</w:t>
      </w:r>
    </w:p>
    <w:p>
      <w:pPr>
        <w:pStyle w:val="BodyText"/>
      </w:pPr>
      <w:r>
        <w:t xml:space="preserve">Vào một ngày sau khi dùng vài câu Đường thi thoát khỏi Viên Hi, Tiêu Bố Y ra khỏi khách điếm, hít thở vài hơi không khí trong lành, không biết những ngày như thế này đến khi nào mới chấm dứt. Đến Đông Đô này ở không đã hơn một tháng, đây là chuyện mà hắn vạn vạn lần không nghĩ đến, chuyện mục trường không biết ra sao, có tiến triển gì, một khác khi nhìn thấy dòng Lạc Thủy đóng băng kia, Tiêu Bố Y ngạc nhiên, mới biết được đã vào đông. Nhìn mặt băng bóng loáng kia, một bóng thuyền cũng không có, Tiêu Bố Y đột nhiên nghĩ đến Uyển Nhi, thầm nghĩ nàng ta cùng tiểu đệ không biết tại trời đông giá rét này sống như thế nào?</w:t>
      </w:r>
    </w:p>
    <w:p>
      <w:pPr>
        <w:pStyle w:val="BodyText"/>
      </w:pPr>
      <w:r>
        <w:t xml:space="preserve">Cũng không có chuyện gì làm, Tiêu Bố Y quyết định lại đi bái phỏng Lý Tĩnh một chuyến, chỉ là muốn đi Lý gia, lễ vật không thể thiếu. Đều nói cửa nhà, thì hướng nam mà mở, muốn có lý thì không tiền không xong, muốn gặp Hồng Phất nữ không những là phải có tiền, mà còn phải có lễ vật mới được.</w:t>
      </w:r>
    </w:p>
    <w:p>
      <w:pPr>
        <w:pStyle w:val="BodyText"/>
      </w:pPr>
      <w:r>
        <w:t xml:space="preserve">Vốn muốn đến Tầm Thiện phường thì phải qua cầu Lạc Thủy, Tiêu Bố Y qua cầu Lạc Thủy thì lại đi đến Phong Đô Nam thị, mua ít vải vóc rồi mới trở lại Tầm Thiện phường, đầu cũng muốn lớn lên.</w:t>
      </w:r>
    </w:p>
    <w:p>
      <w:pPr>
        <w:pStyle w:val="BodyText"/>
      </w:pPr>
      <w:r>
        <w:t xml:space="preserve">Hắn đi đường không nhanh không chậm, các phường phạm vi đều không nhỏ, xuất phát từ sáng sớm đến khi đến được Lý gia thì cũng đã là buổi trưa.</w:t>
      </w:r>
    </w:p>
    <w:p>
      <w:pPr>
        <w:pStyle w:val="BodyText"/>
      </w:pPr>
      <w:r>
        <w:t xml:space="preserve">Tiêu Bố Y cũng không ngốc, nghĩ đến tặng lễ có lẽ sẽ giải quyết được vấn đề cơm trưa, trên tay cầm xấp vải đến gặp Hồng Phất nữ cũng can đảm hơn. Khi đến trước cửa Lý gia mới hơi ngẩn ra, bởi vì trước cửa có vài thớt ngựa cao đầu hí khẽ không thôi, trên người yên cương chói sáng, hình như là có người của đại hộ viếng thăm.</w:t>
      </w:r>
    </w:p>
    <w:p>
      <w:pPr>
        <w:pStyle w:val="BodyText"/>
      </w:pPr>
      <w:r>
        <w:t xml:space="preserve">Tiêu Bố Y từ khi gặp Lý Tĩnh cho tới bây giờ chỉ thấy đòi nợ cùng gây loạn tới cửa, La chưởng quầy lần trước chính là điển hình, loại viếng thăm thế này thật ra cũng là lần đầu tiên nhìn thấy. Từ từ đi đến trước cửa Lý gia, vỗ hai cái lên cửa mà cửa vẫn không đổ xuống, như vậy những ai tới gây chuyện mới bị Hồng Phất nữ hoặc Lý Tĩnh động tay động chân lên trên cửa.</w:t>
      </w:r>
    </w:p>
    <w:p>
      <w:pPr>
        <w:pStyle w:val="BodyText"/>
      </w:pPr>
      <w:r>
        <w:t xml:space="preserve">Đợi một thời gian cỡ một chén trà nhỏ, cửa mới được mở ra, Lý Tĩnh mặt trầm như nước đi ra, nhìn thấy Tiêu Bố Y, sắc mặt mới hơi thả lỏng, có chút ngạc nhiên nói: "Tam đệ, đệ hôm nay soa lại đến? Đến là được rồi, cần gì phải mang lễ vật?"</w:t>
      </w:r>
    </w:p>
    <w:p>
      <w:pPr>
        <w:pStyle w:val="BodyText"/>
      </w:pPr>
      <w:r>
        <w:t xml:space="preserve">Tiêu Bố Y khẽ cười nói: "Chỉ chút ít gọi là thôi mà".</w:t>
      </w:r>
    </w:p>
    <w:p>
      <w:pPr>
        <w:pStyle w:val="BodyText"/>
      </w:pPr>
      <w:r>
        <w:t xml:space="preserve">"Đệ hôm nay đến vừa lúc có khách. Chờ ta chút, để ta tiễn khách rồi hãy nói" Lý Tĩnh giọng điệu đối với người khách này cũng không cung kính.</w:t>
      </w:r>
    </w:p>
    <w:p>
      <w:pPr>
        <w:pStyle w:val="BodyText"/>
      </w:pPr>
      <w:r>
        <w:t xml:space="preserve">Tiêu Bố Y không tiện hỏi nhiều, chỉ gật đầu, Lý Tĩnh mới muốn dẫn Tiêu Bố Y vào phòng nghỉ ngơi, thì trong đại đường đã đi ra mấy người. Người đi trước khí độ ung dung hoa quý, chỉ là khí độ thì có, nhưng tướng mạo cũng không dám khen tặng. Người nọ mặt đầy nếp nhăn, nói một cách thông tục thì giống mặt bà ngoại hắn vậy. Khí độ của người này bất phàm, chỉ là hai mắt luôn mông lung, bộ dáng như mới ngủ dậy vậy.</w:t>
      </w:r>
    </w:p>
    <w:p>
      <w:pPr>
        <w:pStyle w:val="BodyText"/>
      </w:pPr>
      <w:r>
        <w:t xml:space="preserve">Tiêu Bố Y không biết người này là ai, cũng thức thời đứng sang một bên. Phía sau người nọ là mấy hộ vệ, ánh mắt sáng ngời, nhìn thấy Tiêu Bố Y đều lộ ra ý đề phòng.</w:t>
      </w:r>
    </w:p>
    <w:p>
      <w:pPr>
        <w:pStyle w:val="BodyText"/>
      </w:pPr>
      <w:r>
        <w:t xml:space="preserve">Hồng Phất nữ đang đi theo sau người nọ, nói không ngớt, "Lý đại nhân, sự tình còn thương lượng, Lý Tĩnh nhà ta tính tình hơi bướng, chờ ta làm cho hắn hiểu rồi nói sau".</w:t>
      </w:r>
    </w:p>
    <w:p>
      <w:pPr>
        <w:pStyle w:val="BodyText"/>
      </w:pPr>
      <w:r>
        <w:t xml:space="preserve">Lý Tĩnh trừng mắt nhìn Hồng Phất nữ, nghiêm mặt nói: "Việc này không có thương lượng, Lý Tĩnh đa tạ ý tốt của Lý đại nhân".</w:t>
      </w:r>
    </w:p>
    <w:p>
      <w:pPr>
        <w:pStyle w:val="BodyText"/>
      </w:pPr>
      <w:r>
        <w:t xml:space="preserve">Nghe người này cũng là họ Lý, lại nhìn thấy Hồng Phất nữ đối với người này cung kính, Tiêu Bố Y trong lòng thoáng sợ người này chính là Lý Mẫn Lý Trụ Quốc, chỉ là Lý Mẫn tìm đến Lý Tĩnh để làm cái gì? Lý Tĩnh thật ra tính tình bướng bỉnh, nói chuyện thẳng băng không có đường lui, trách không được nhiều năm qua vẫn chỉ là một Viên Ngoại Lang.</w:t>
      </w:r>
    </w:p>
    <w:p>
      <w:pPr>
        <w:pStyle w:val="BodyText"/>
      </w:pPr>
      <w:r>
        <w:t xml:space="preserve">Lý đại nhân khóe miệng mỉm cười, "Mọi người cứ hãy thương lượng cho tốt, ta sẽ không bạc đãi đâu. Chẳng qua đây là một việc tư, Lý Tĩnh đáp ứng cũng tốt, không muốn cũng được, chúng ta cũng không thể bởi vậy mà tổn thương hòa khí".</w:t>
      </w:r>
    </w:p>
    <w:p>
      <w:pPr>
        <w:pStyle w:val="BodyText"/>
      </w:pPr>
      <w:r>
        <w:t xml:space="preserve">Lý đại nhân khóe miệng tuy cười, nhưng Tiêu Bố Y lại nhìn thấy trong mắt hắn vẻ tươi cười không có một chút nào, không khỏi vì Lý Tĩnh mà lo lắng. Lý Trụ Quốc danh tiếng cực kỳ vang dội, Lý Tĩnh lại dám đắc tội với hắn, có thể sống đến lúc làm Vệ Quốc Công cũng là chuyện không dễ dàng.</w:t>
      </w:r>
    </w:p>
    <w:p>
      <w:pPr>
        <w:pStyle w:val="BodyText"/>
      </w:pPr>
      <w:r>
        <w:t xml:space="preserve">"Được, chúng tôi sẽ thương lượng lại" Hồng Phất nữ kéo ống tay áo Lý Tĩnh, liên tục liếc mắt, ý bảo Lý Tĩnh chớ mở miệng. nàng ta trông nịnh nọt như thế quả thật cũng là hiếm thấy.</w:t>
      </w:r>
    </w:p>
    <w:p>
      <w:pPr>
        <w:pStyle w:val="BodyText"/>
      </w:pPr>
      <w:r>
        <w:t xml:space="preserve">Lý đại nhân ánh mắt cũng đã nhìn sang Tiêu Bố Y, khẽ cười nói: "Còn không biết vị này là ai?"</w:t>
      </w:r>
    </w:p>
    <w:p>
      <w:pPr>
        <w:pStyle w:val="BodyText"/>
      </w:pPr>
      <w:r>
        <w:t xml:space="preserve">Tiêu Bố Y chạm vào ánh mắt của hắn cũng cảm thấy ngạc nhiên, mình giết con hắn, hắn nếu biết thì làm sao buông tha mình? Chẳng qua hắn dù sao cũng là thân kinh bách chiến, tuy là đại quan, cũng không kiêu không nịnh, chắp tay nói: "Thảo dân Tiêu Bố Y".</w:t>
      </w:r>
    </w:p>
    <w:p>
      <w:pPr>
        <w:pStyle w:val="BodyText"/>
      </w:pPr>
      <w:r>
        <w:t xml:space="preserve">"Tiêu Bố Y?" Lý đại nhân thì thào tự nói, đưa mắt nhìn Tiêu Bố Y từ trên xuống dưới, khẽ cười nói: "Tên rất hay, tên thì tốt, người lại có tinh thần, không tệ không tệ".</w:t>
      </w:r>
    </w:p>
    <w:p>
      <w:pPr>
        <w:pStyle w:val="BodyText"/>
      </w:pPr>
      <w:r>
        <w:t xml:space="preserve">Hắn sau khi nói xong, đã cất bước ra khỏi cửa, trở người lên ngựa, cùng mấy thủ hạ ra roi bỏ đi.</w:t>
      </w:r>
    </w:p>
    <w:p>
      <w:pPr>
        <w:pStyle w:val="BodyText"/>
      </w:pPr>
      <w:r>
        <w:t xml:space="preserve">Tiêu Bố Y nhìn hắn biến mất ở cuối ngõ nhỏ, cũng có chút ngoài ý muốn, vô luận xem như thế nào, Lý Trụ Quốc nên là nhân vật kiêu ngạo ngang ngược không ai bì được mới đúng, nhưng chỉ nói mấy câu, Tiêu Bố Y đã biết, Lý đại nhân này thâm tàng bất lộ, còn hơn loại nhân vật như Vũ Văn Hóa Cập kia nhiều.</w:t>
      </w:r>
    </w:p>
    <w:p>
      <w:pPr>
        <w:pStyle w:val="BodyText"/>
      </w:pPr>
      <w:r>
        <w:t xml:space="preserve">"Nhị ca, Lý đại nhân này đến đây làm gì?" Tiêu Bố Y đợi khi trở vào lại trong nhà mới hỏi.</w:t>
      </w:r>
    </w:p>
    <w:p>
      <w:pPr>
        <w:pStyle w:val="BodyText"/>
      </w:pPr>
      <w:r>
        <w:t xml:space="preserve">Lý Tĩnh ‘hừ’ một tiếng, miễn cưỡng nói: "Hắn là một Vệ Úy Thiếu Khanh, cấp quan không nhỏ, lần này đến, chỉ là muốn vỗ mông ngựa người khác mà thôi".</w:t>
      </w:r>
    </w:p>
    <w:p>
      <w:pPr>
        <w:pStyle w:val="BodyText"/>
      </w:pPr>
      <w:r>
        <w:t xml:space="preserve">Hồng Phất nữ cau mày nói: "Tính tình của chàng vẫn như vậy, vô luận Lý Uyên muốn vỗ mông ngựa người nào, thì người ta dù sao cũng là Vệ Úy Thiếu Khanh, cùng Thánh Thượng cũng có liên hệ, hắn ở bên cạnh Thánh Thượng cũng có thể nói vài câu.</w:t>
      </w:r>
    </w:p>
    <w:p>
      <w:pPr>
        <w:pStyle w:val="BodyText"/>
      </w:pPr>
      <w:r>
        <w:t xml:space="preserve">Đắc tội với hắn có ưu đãi gì? Ta đã nói cùng chàng không ít, quan trường siểm mị, ninh nọt lừa dối, chàng cứ thẳng như ruột ngựa mà đắc tội người ta, thì làm sao mà có thể lên chức được?"</w:t>
      </w:r>
    </w:p>
    <w:p>
      <w:pPr>
        <w:pStyle w:val="BodyText"/>
      </w:pPr>
      <w:r>
        <w:t xml:space="preserve">Nàng ta vừa nói chuyện, một mặt đã cầm lấy xấp vải mà Tiêu Bố Y đưa tới, có chút ngạc nhiên nói: "Bố Y, tẩu tử chỉ có một lần nói thích màu này, đệ lại ghi nhớ, thực là tâm tư thật tốt".</w:t>
      </w:r>
    </w:p>
    <w:p>
      <w:pPr>
        <w:pStyle w:val="BodyText"/>
      </w:pPr>
      <w:r>
        <w:t xml:space="preserve">Nhìn thấy Tiêu Bố Y cứ đứng ngẩn ngơ ở nơi đó, Hồng Phất nữ xua xua tay trước mặt hắn hai lần, khó hiểu hỏi, "Bố Y, đệ sao vậy?"</w:t>
      </w:r>
    </w:p>
    <w:p>
      <w:pPr>
        <w:pStyle w:val="BodyText"/>
      </w:pPr>
      <w:r>
        <w:t xml:space="preserve">Tiêu Bố Y ho khan một tiếng, phục hồi tinh thần lại hỏi, "Lý đại nhân kia tên là Lý Uyên sao?"</w:t>
      </w:r>
    </w:p>
    <w:p>
      <w:pPr>
        <w:pStyle w:val="BodyText"/>
      </w:pPr>
      <w:r>
        <w:t xml:space="preserve">"Đúng vậy, Bố Y đệ quen biết sao?" Hồng Phất nữ mặt có vẻ vui mừng.</w:t>
      </w:r>
    </w:p>
    <w:p>
      <w:pPr>
        <w:pStyle w:val="BodyText"/>
      </w:pPr>
      <w:r>
        <w:t xml:space="preserve">Tiêu Bố Y cười khổ nói: "Đệ đến Đông Đô không bao lâu, làm sao mà quen được với hắn".</w:t>
      </w:r>
    </w:p>
    <w:p>
      <w:pPr>
        <w:pStyle w:val="BodyText"/>
      </w:pPr>
      <w:r>
        <w:t xml:space="preserve">Hồng Phất nữ lắc lắc đầu, có chút mất mác, lại nể mắt xấp vải kia mà nói, "Ta đi nấu cơm, các người cứ nói chuyện đi".</w:t>
      </w:r>
    </w:p>
    <w:p>
      <w:pPr>
        <w:pStyle w:val="BodyText"/>
      </w:pPr>
      <w:r>
        <w:t xml:space="preserve">Nhìn thấy Hồng Phất nữ đi xa, Tiêu Bố Y có vô số vấn đề muốn hỏi, cũng không thể nào nói ra được. Hắn lần này vạn vạn lần không nghĩ đến, mình trong khi lơ đãng dã gặp được Đại Đường Cao tổ Lý Uyên, điều này từ khi hắn xuyên việt đến niên đại này, nhân vật mà hắn muốn ôm đùi lại lỡ đãng bỏ qua, hắn cũng không biết là tâm tình gì.</w:t>
      </w:r>
    </w:p>
    <w:p>
      <w:pPr>
        <w:pStyle w:val="BodyText"/>
      </w:pPr>
      <w:r>
        <w:t xml:space="preserve">"Tam đệ, ngươi sao vậy, có tâm sự sao?" Lý Tĩnh hỏi.</w:t>
      </w:r>
    </w:p>
    <w:p>
      <w:pPr>
        <w:pStyle w:val="BodyText"/>
      </w:pPr>
      <w:r>
        <w:t xml:space="preserve">"Nhị ca, Vệ Úy Thiếu Khanh là làm cái gì?" Tiêu Bố Y rốt cuộc nghĩ đến vấn đề này. Hắn nhớ Vũ Văn Hóa Cập cũng là một Thiếu Khanh, thầm nghĩ sự tình cũng sẽ không trùng hợp như vậy, lại là một mã quan sao?</w:t>
      </w:r>
    </w:p>
    <w:p>
      <w:pPr>
        <w:pStyle w:val="BodyText"/>
      </w:pPr>
      <w:r>
        <w:t xml:space="preserve">"Triều ta có cửu tự ngũ giam, Vệ Úy tự chính là thứ nhất trong chín tự," Lý Tĩnh giải thích: "Vệ Úy tự có một trưởng, cấp quan tam phẩm. Thiếu Khanh hai người, bổng lộc từ tứ phẩm trở lên. Lý Uyên chính là Thiếu Khanh của Vệ Úy tự. Vệ Úy tự chủ yếu chưởng quản các loại nghi thức quân khí, để cho Thánh Thượng mỗi khi ra ngoài thêm phần oai phong".</w:t>
      </w:r>
    </w:p>
    <w:p>
      <w:pPr>
        <w:pStyle w:val="BodyText"/>
      </w:pPr>
      <w:r>
        <w:t xml:space="preserve">Tiêu Bố Y nghe được thầm nghĩ muốn đâm đầu vào tường, Lý Uyên nếu chỉ chưởng quản quân khí nghi thức, mình ôm đùi hắn thì có thể làm cái gì, chẳng lẽ đi cầm cờ?</w:t>
      </w:r>
    </w:p>
    <w:p>
      <w:pPr>
        <w:pStyle w:val="BodyText"/>
      </w:pPr>
      <w:r>
        <w:t xml:space="preserve">"Lý Uyên kia có thực quyền không?"</w:t>
      </w:r>
    </w:p>
    <w:p>
      <w:pPr>
        <w:pStyle w:val="BodyText"/>
      </w:pPr>
      <w:r>
        <w:t xml:space="preserve">"Thực quyền?" Lý Tĩnh khóe miệng lộ ra nụ cười, "Lý Uyên đương nhiên so với một Viên Ngoại Lang trông coi ngựa như ta thì mạnh hơn rất nhiều, bất quá binh quyền phần lớn đều nằm trên tay các Đại tướng quân binh phủ, ví dụ như nói Lý Hồn Vũ Văn Thuật, Lý Uyên so với bọn họ thì chẳng là cái gì. Chẳng qua hắn cùng Thánh Thượng cũng có quen biết, liên tiếp được thăng chức, cũng là ổn, như hiện nay cũng là không tệ rồi".</w:t>
      </w:r>
    </w:p>
    <w:p>
      <w:pPr>
        <w:pStyle w:val="BodyText"/>
      </w:pPr>
      <w:r>
        <w:t xml:space="preserve">"Vậy hắn tìm đến Nhị ca để làm cái gì?" Tiêu Bố Y nhịn không được hỏi.</w:t>
      </w:r>
    </w:p>
    <w:p>
      <w:pPr>
        <w:pStyle w:val="BodyText"/>
      </w:pPr>
      <w:r>
        <w:t xml:space="preserve">----</w:t>
      </w:r>
    </w:p>
    <w:p>
      <w:pPr>
        <w:pStyle w:val="BodyText"/>
      </w:pPr>
      <w:r>
        <w:t xml:space="preserve">Lý Tĩnh còn chưa trả lời, Hồng Phất nữ đã đem thái đao xông ra, Tiêu Bố Y bị dọa nhảy dựng, "Tẩu tử, chị làm cái gì vậy?"</w:t>
      </w:r>
    </w:p>
    <w:p>
      <w:pPr>
        <w:pStyle w:val="BodyText"/>
      </w:pPr>
      <w:r>
        <w:t xml:space="preserve">Hồng Phất nữ cầm thái đao chỉ vào mũi của Lý Tĩnh cao giọng nói: "Lý Tĩnh, tôi nói cho chàng biết, Nguyệt Quang lần này bán cũng tốt, tặng cũng được, Lý đại nhân một khi đã mở miệng, chúng ta cũng không thể đắc tội. Chàng cả ngfy lo sự nghiệp làm cái rắm gì. Lần trước chàng đắc tội với con của Lý Mẫn, nên đã cho chàng đi nuôi ngựa, nếu chàng lần này đắc tội tới Lý Uyên, ta chỉ sợ chàng ngựa cũng nuôi không xong".</w:t>
      </w:r>
    </w:p>
    <w:p>
      <w:pPr>
        <w:pStyle w:val="BodyText"/>
      </w:pPr>
      <w:r>
        <w:t xml:space="preserve">Nàng ta nói tới đây, liếc nhìn Tiêu Bố Y, hiển nhiên lời này có một phần là nói cho Tiêu Bố Y nghe.</w:t>
      </w:r>
    </w:p>
    <w:p>
      <w:pPr>
        <w:pStyle w:val="BodyText"/>
      </w:pPr>
      <w:r>
        <w:t xml:space="preserve">Lý Tĩnh trầm mặt không nói, Tiêu Bố Y ngạc nhiên hỏi: "Nhị ca, Lý Uyên muốn Nguyệt Quang của huynh?"</w:t>
      </w:r>
    </w:p>
    <w:p>
      <w:pPr>
        <w:pStyle w:val="BodyText"/>
      </w:pPr>
      <w:r>
        <w:t xml:space="preserve">"Không phải là Nguyệt Quang của ta, là của đệ" Lý Tĩnh vỗ vỗ vai Tiêu Bố Y, trầm giọng nói: "Lý Tĩnh ta không biết đến khi nào mới có thể xuất đầu, đại ca vì một lời hứa mà đem ngựa tặng cho ta, thật sự là một lựa chọn sai lầm. Ngựa là của huynh đệ bắt được, nên là của đệ, cũng chỉ có huynh đệ như vậy thì mới xứng với nó. Lý Uyên muốn ngựa, chẳng qua là muốn tặng cho Thánh Thượng, ngựa tốt của hắn lại không muốn bỏ ra tặng người, lại muốn lấy ngựa của người khác đưa cho Thánh Thượng, bọn họ làm sao mà biết quý ngựa? Nguyệt Quang cho chúng, thật sự là lãng phí".</w:t>
      </w:r>
    </w:p>
    <w:p>
      <w:pPr>
        <w:pStyle w:val="BodyText"/>
      </w:pPr>
      <w:r>
        <w:t xml:space="preserve">Tiêu Bố Y thầm cảm động, không nghĩ đến Lý Tĩnh vì lưu lại Nguyệt Quang cho hắn, mà không tiếc đắc tội với Lý Uyên, hắn cũng không có nghĩ đến Lý Uyên lại keo kiệt như vậy!</w:t>
      </w:r>
    </w:p>
    <w:p>
      <w:pPr>
        <w:pStyle w:val="BodyText"/>
      </w:pPr>
      <w:r>
        <w:t xml:space="preserve">Hồng Phất nữ âm trầm nghiêm mặt, ‘hừ’ một tiếng, xoay người rời đi.</w:t>
      </w:r>
    </w:p>
    <w:p>
      <w:pPr>
        <w:pStyle w:val="BodyText"/>
      </w:pPr>
      <w:r>
        <w:t xml:space="preserve">Tiêu Bố Y có chút không yên tâm, mới đang muốn nói gì đó, lại bị Lý Tĩnh phất tay ngăn lại, "Tam đệ, đệ không cần nói nữa. Trong ngôi ngà này, việc này ta còn có thể làm chủ".</w:t>
      </w:r>
    </w:p>
    <w:p>
      <w:pPr>
        <w:pStyle w:val="BodyText"/>
      </w:pPr>
      <w:r>
        <w:t xml:space="preserve">Tiêu Bố Y cười lắc đầu, cũng đã cảm giác được sự cô chấp cùng tính tình của Lý Tĩnh.</w:t>
      </w:r>
    </w:p>
    <w:p>
      <w:pPr>
        <w:pStyle w:val="BodyText"/>
      </w:pPr>
      <w:r>
        <w:t xml:space="preserve">"Tam đệ…" Lý Tĩnh còn như đang muốn nói cái gì, cửa phòng lại vang lớn, Lý Tĩnh hơi biến sắc, vọt ra mở cửa.</w:t>
      </w:r>
    </w:p>
    <w:p>
      <w:pPr>
        <w:pStyle w:val="BodyText"/>
      </w:pPr>
      <w:r>
        <w:t xml:space="preserve">Một người mồ hôi đầm đìa xông vào, lớn tiếng nói: "Lý đại ca, Thánh Thượng sẽ vào thành".</w:t>
      </w:r>
    </w:p>
    <w:p>
      <w:pPr>
        <w:pStyle w:val="BodyText"/>
      </w:pPr>
      <w:r>
        <w:t xml:space="preserve">"Sao lại nhanh như vậy?" Cho dù phi thường trầm ổn như Lý Tĩnh, nghe đến đó thần sắc cũng khẽ biến, xoay người bước nhanh đến trước mặt Tiêu Bố Y, "Tam đệ, ta có chuyện công tại thân, không thể cùng đệ…"</w:t>
      </w:r>
    </w:p>
    <w:p>
      <w:pPr>
        <w:pStyle w:val="BodyText"/>
      </w:pPr>
      <w:r>
        <w:t xml:space="preserve">"Nhị ca cứ đi làm đi" Tiêu Bố Y gật đầu.</w:t>
      </w:r>
    </w:p>
    <w:p>
      <w:pPr>
        <w:pStyle w:val="BodyText"/>
      </w:pPr>
      <w:r>
        <w:t xml:space="preserve">Lý Tĩnh cũng không nhiều lời, xoay người cùng thủ hạ kia lao ra khỏi nhà, Tiêu Bố Y cảm thấy phía sau có tiếng bước chân, quay đầu nhìn lại, thấy Hồng Phất nữ có vẻ xấu hổ đi tới, "Bố Y…"</w:t>
      </w:r>
    </w:p>
    <w:p>
      <w:pPr>
        <w:pStyle w:val="BodyText"/>
      </w:pPr>
      <w:r>
        <w:t xml:space="preserve">Tiêu Bố Y nhìn quen với vẻ mạnh mẽ của Hồng Phất nữ, nhìn thấy như thế, cũng không thích ứng, "Tẩu tử, có chuyện gì?"</w:t>
      </w:r>
    </w:p>
    <w:p>
      <w:pPr>
        <w:pStyle w:val="BodyText"/>
      </w:pPr>
      <w:r>
        <w:t xml:space="preserve">"Thật ra ta cũng không phri là kẻ hám lợi như vậy," Hồng Phất nữcười khổ nói: "Nhưng Nhị ca đệ hắn luôn không để ý, không biết mềm dẻo, hơn mười năm vẫn như thế, ta nếu không tranh cho hắn, thì ta thật không hiểu là đến ngày nào mới được. Tẩu tử trong mắt đệ có thể là có chút không tốt, chẳng qua ta cũng chỉ là lo cho Nhị ca của đệ…"</w:t>
      </w:r>
    </w:p>
    <w:p>
      <w:pPr>
        <w:pStyle w:val="BodyText"/>
      </w:pPr>
      <w:r>
        <w:t xml:space="preserve">"Bố y hiểu" Tiêu Bố Y lại cười nói: "Nhị ca có thể lấy được tẩu tử, thật sự là phúc khí của huynh ấy".</w:t>
      </w:r>
    </w:p>
    <w:p>
      <w:pPr>
        <w:pStyle w:val="BodyText"/>
      </w:pPr>
      <w:r>
        <w:t xml:space="preserve">"Nói tới Nguyệt Quang," Hồng Phất nữ thở dài nói: "Trước khi hắn gặp đệ, thái độ đối với Nguyệt Quang cũng vẫn vậy. Đệ cũng biết, tình hình của chúng ta hiện tại nuôi ngựa sao được? Nguyệt Quang không giống với những con ngựa bình thường, kén ăn, lại thích uống rượu, từ khi con ngựa này đến nhà của ta, thật không khác gì nuôi một tổ tông. Hôm nay Lý đại nhân cấp cho thể diện, tự mình tới tận cửa cầu ngựa, Nhị ca đệ lại cảm thấy chỉ có đệ mới xứng với thớt ngựa này, nên cố chấp không cho…"</w:t>
      </w:r>
    </w:p>
    <w:p>
      <w:pPr>
        <w:pStyle w:val="BodyText"/>
      </w:pPr>
      <w:r>
        <w:t xml:space="preserve">Hồng Phất nữ muốn nói lại thôi, Tiêu Bố Y cũng đã hiểu được dụng ý của nàng, gật đầu nói: "Ý của tẩu tử ta đã hiểu, ta sẽ nói với Nhị ca về chuyện Nguyệt Quang, không để cho Nhị ca bởi vậy mà đắc tội với Lý đại nhân".</w:t>
      </w:r>
    </w:p>
    <w:p>
      <w:pPr>
        <w:pStyle w:val="BodyText"/>
      </w:pPr>
      <w:r>
        <w:t xml:space="preserve">Hồng Phất nữ mừng rỡ nói: "Ta cũng biết Bố Y huynh đệ là người hiểu lòng người khác, thông tình đạt lý!"</w:t>
      </w:r>
    </w:p>
    <w:p>
      <w:pPr>
        <w:pStyle w:val="BodyText"/>
      </w:pPr>
      <w:r>
        <w:t xml:space="preserve">***</w:t>
      </w:r>
    </w:p>
    <w:p>
      <w:pPr>
        <w:pStyle w:val="BodyText"/>
      </w:pPr>
      <w:r>
        <w:t xml:space="preserve">Lý Tĩnh đi làm việc, Tiêu Bố Y cũng không tiện lưu lại, sớm cáo từ. Sau khi ra khỏi cửa tâm cảnh cũng đã bình thản, cũng không vì nhìn thấy Lý Uyên mà kinh ngạc. Trong khoảng thời gian này hắn gặp được nhiều người, nhưng từ từ lại phát hiện bọn họ trong sử thư thì nổi danh hiển hách, nhưng hiện tại thì vẫn là tầm thường.</w:t>
      </w:r>
    </w:p>
    <w:p>
      <w:pPr>
        <w:pStyle w:val="BodyText"/>
      </w:pPr>
      <w:r>
        <w:t xml:space="preserve">Lý Uyên hiện tại chẳng qua cũng là một Vệ Úy Thiếu Khanh, chưởng quản cái gì quân khí nghi thức, tuy không nói là không ai biết đến, nhưng so với Lý Hồn Lý Mẫn mà nói thì kém rất xa. Nhưng cuối cùng lưu danh sử sách vẫn là Lý Uyên, Lý Hồn Lý Mẫn đương nhiên cũng có thể có lưu danh. Bất quá ngày nay hiển hách nhất thời, nói vậy đời sau cũng chỉ miêu tả vài chữ mà thôi. Điều này làm cho hắn không thể không cảm khái sự quan trọng của kỳ ngộ. Bản thân xem ra tại triều đại này nhất định là không ai biết, bằng không tại sao lại không lưu danh sử thư?</w:t>
      </w:r>
    </w:p>
    <w:p>
      <w:pPr>
        <w:pStyle w:val="BodyText"/>
      </w:pPr>
      <w:r>
        <w:t xml:space="preserve">Về chuyện ngựa, hắn cũng không muốn đưa cho Lý Uyên. Lúc trước hắn đem Nguyệt Quang đưa cho Cầu Nhiêm Khách, là do ngưỡng mộ hắn là anh hùng đỉnh thiên lập địa, Nguyệt Quang đến tay Cầu Nhiêm Khách, cũng không tính mà mai một, cho dù Nguyệt Quang đến tay Lý Tĩnh, Tiêu Bố Y cũng không có nói gì. Dù sao Lý Tĩnh cũng là hán tử đường đường. Nhưng khi Hồng Phất nữ nói muốn đem ngựa đưa cho Lý Uyên làm lễ vật, Tiêu Bố Y biểu hiện bình thường, nhưng trong nội tâm lại rất là căm tức, chỉ là đang nghĩ biện pháp lưỡng toàn kỳ mỹ, có năng làm cho Lý Tĩnh không đắc tội với Lý Uyên, lại có thể đem Nguyệt Quang trở về.</w:t>
      </w:r>
    </w:p>
    <w:p>
      <w:pPr>
        <w:pStyle w:val="BodyText"/>
      </w:pPr>
      <w:r>
        <w:t xml:space="preserve">Tiêu Bố Y trong khi đang nghĩ như vậy, ngẩng đầu nhìn qua thì phát hiện trước mắt cảnh vật hoàn toàn xa lạ, hắn đi tùy ý, trong này thật ra cũng rất ít khi đến, tùy ý tìm một người dân hỏi thì biết đây là Đạo Thuật phường. Các phường của Đông Đô khá đa dạng, có nơi chỉở một dạng người, Đạo Thuật phường là nơi như vậy, đại bộ phận người ở đây đều là thuật sĩ đồng cốt, làm cho cả phường tràn ngập không khí thần bí, dân chúng chúng đi qua đều né xa.</w:t>
      </w:r>
    </w:p>
    <w:p>
      <w:pPr>
        <w:pStyle w:val="BodyText"/>
      </w:pPr>
      <w:r>
        <w:t xml:space="preserve">Tiêu Bố Y nhất thời hứng thú muốn đến xem thuật sĩ cổ đại rốt cuộc là có bộ dáng gì, đột nhiên bên tai hình như truyền đến một tiếng hô lớn, cả Đông Đô đều như bị chấn động. Tiêu Bố Y bị dọa nhảy dựng, xem thử là thiên nhân cảm ứng hay là đất rung núi chuyển gì đó, thì thấy vô số dân chúng xao động, sau đó ồn ào chạy về phía trước. Tiêu Bố Y không rõ nên tiện tay kéo một người lại hỏi: "Huynh đài, những người này đi làm cái gì vậy?"</w:t>
      </w:r>
    </w:p>
    <w:p>
      <w:pPr>
        <w:pStyle w:val="BodyText"/>
      </w:pPr>
      <w:r>
        <w:t xml:space="preserve">Người nọ tránh bàn tay của Tiêu Bố Y, chỉ nói một câu, "Hoàng Thượng đến".</w:t>
      </w:r>
    </w:p>
    <w:p>
      <w:pPr>
        <w:pStyle w:val="BodyText"/>
      </w:pPr>
      <w:r>
        <w:t xml:space="preserve">Tiêu Bố Y hơi chấn động, nhìn thấy mọi người như một bầy ong xông về phía trước, tạm thời bỏ qua việc đi xem Đạo Thuật phường, theo đám người đi về phía trước, cũng không biết là đi bao xa, chỉ thấy được ở phía trước đầu người lúc nhúc như kiến vậy.</w:t>
      </w:r>
    </w:p>
    <w:p>
      <w:pPr>
        <w:pStyle w:val="BodyText"/>
      </w:pPr>
      <w:r>
        <w:t xml:space="preserve">Tiêu Bố Y mặc dù không thấp, nhưng cũng không thể nhìn đến tột cùng là gì, chẳng qua căn cứ theo phán đoán của hắn, phía trước không xa hướng bắc chính là Thiên Tân Kiều nổi tiếng Hà Nhĩ, cuối của Thiên Tân Kiều chính là cung thành Tử Vi thành thần thánh trong mắt trong tâm dân chúng!</w:t>
      </w:r>
    </w:p>
    <w:p>
      <w:pPr>
        <w:pStyle w:val="BodyText"/>
      </w:pPr>
      <w:r>
        <w:t xml:space="preserve">Đột nhiên lại là một tiếng hô, tất cả mọi người đều quỳ xuống, đen kịt một mảng. Tiêu Bố Y đang đứng ở sau không nhìn thấy gì, cũng quỳ xuống theo những người khác, nhưng cũng đã có thể thấy được không ít thứ.</w:t>
      </w:r>
    </w:p>
    <w:p>
      <w:pPr>
        <w:pStyle w:val="BodyText"/>
      </w:pPr>
      <w:r>
        <w:t xml:space="preserve">Chỉ thấy được ngã tư đường rộng lớn hơn mười trượng về hướng nam có một đạo nhân mã đang đi tới, cờ xí che rợp một góc trời. Phía trước là một đội kỵ binh tạo thành phương trận, tất cả đều là thiết giáp lấp lánh, uy nghiêm khôn cùng. Các binh sĩ cầm kích đi chậm ở sau, hai nhóm cầm cờ, thần sắc ngưng trọng.</w:t>
      </w:r>
    </w:p>
    <w:p>
      <w:pPr>
        <w:pStyle w:val="BodyText"/>
      </w:pPr>
      <w:r>
        <w:t xml:space="preserve">Ngay sau đó lại là một nhóm kỵ binh lập thành phương trận, chỉ là khôi giáp đã đổi thành minh quang giáp, hào quang lập lòe, rất là uy nghiêm.</w:t>
      </w:r>
    </w:p>
    <w:p>
      <w:pPr>
        <w:pStyle w:val="BodyText"/>
      </w:pPr>
      <w:r>
        <w:t xml:space="preserve">Từng đội từng đội theo hình phương trận liên tiếp bất tận, giáp trụ đều khác nhau, nhưng đều sáng ngời, làm cho người ta nhìn thấy nhịn không được kính sợ.</w:t>
      </w:r>
    </w:p>
    <w:p>
      <w:pPr>
        <w:pStyle w:val="BodyText"/>
      </w:pPr>
      <w:r>
        <w:t xml:space="preserve">Minh quang giáp, Chu tê giáp, Huyền tê giáp, Toan nghê kỳ, Tỳ hưu kỳ, Lục bác kỳ làm cho người ta nhìn thấy mà hoa cả mắt, Tiêu Bố Y khi nhìn thấy nghi thức của Khả Đôn, đã cảm thấy khí thế mênh mông, nhưng nay nhìn thấy binh giáp tầng tầng nơi này, mới biết được mình chẳng qua chỉ là ếch ngồi đáy giếng.</w:t>
      </w:r>
    </w:p>
    <w:p>
      <w:pPr>
        <w:pStyle w:val="BodyText"/>
      </w:pPr>
      <w:r>
        <w:t xml:space="preserve">Dưới sự rung động như thế, dân chúng ồn ào đã sớm không một tiếng động, cũng có không ít người như Tiêu Bố Y ngẩng cổ lên nhìn xem.</w:t>
      </w:r>
    </w:p>
    <w:p>
      <w:pPr>
        <w:pStyle w:val="BodyText"/>
      </w:pPr>
      <w:r>
        <w:t xml:space="preserve">Đội ngũ đi khá chậm, thỉnh thoảng lại có kỵ sĩ phân ra hai bên đường, hình thành một vách chắn, đem dân chúng tách ra hai bên. Cũng may đường rất rộng lớn, kỵ binh nhân số tuy nhiều, nhưng cũng không chật chội.</w:t>
      </w:r>
    </w:p>
    <w:p>
      <w:pPr>
        <w:pStyle w:val="BodyText"/>
      </w:pPr>
      <w:r>
        <w:t xml:space="preserve">Cứ như thế mà tiến lên, không biết qua bao lâu, Tiêu Bố Y đếm như đếm cừu để buồn ngủ, cũng biết ít nhất có hai ngàn kỵ sĩ, không khỏi cảm khái Hoàng đế bài bố người thường khó có thể tưởng tượng được.</w:t>
      </w:r>
    </w:p>
    <w:p>
      <w:pPr>
        <w:pStyle w:val="BodyText"/>
      </w:pPr>
      <w:r>
        <w:t xml:space="preserve">Bỗng nhiên toàn bộ kỵ sĩ xuống ngựa, quỳ xuống cao giọng hô: "Ngô hoàng vạn tuế, vạn tuế, vạn vạn tuế!"</w:t>
      </w:r>
    </w:p>
    <w:p>
      <w:pPr>
        <w:pStyle w:val="BodyText"/>
      </w:pPr>
      <w:r>
        <w:t xml:space="preserve">Sau khi tiếng hò hét qua đi, cả thành Đông Đô không khí như ngưng kết lại, cuối ngã tư đường chậm rãi tiến một cái xe màu vàng lấp lánh, quy mô rất đại, xa hoa phú lệ. Tiêu Bố Y lần đầu nhìn thấy loại xe này, chỉ cảm thấy như là một cái phòng lớn từ ngã tư đường đang chậm rãi đi tới, dưới ánh mặt trời, vàng ở bên ngoài xe tỏa ra vạn đạo hào quang, màu sắc rực rỡ, hào hoa tráng lệ, làm sáng rực cả một vùng trời!</w:t>
      </w:r>
    </w:p>
    <w:p>
      <w:pPr>
        <w:pStyle w:val="BodyText"/>
      </w:pPr>
      <w:r>
        <w:t xml:space="preserve">Cả xe ngựa phảng phất như bao phủ trong kim quang, mông mông lung lung.</w:t>
      </w:r>
    </w:p>
    <w:p>
      <w:pPr>
        <w:pStyle w:val="BodyText"/>
      </w:pPr>
      <w:r>
        <w:t xml:space="preserve">Xư được kéo bởi sáu thớt ngựa trắng, có lẽ không thần tuấn bằng Nguyệt Quang, nhưng ở trên người cũng không có một sợi lông tạp nào, Tiêu Bố Y nhìn lại, cũng cảm thán không thôi. Loại ngựa này chỉ dùng để kéo xe, thật sự là quá lãng phí.</w:t>
      </w:r>
    </w:p>
    <w:p>
      <w:pPr>
        <w:pStyle w:val="BodyText"/>
      </w:pPr>
      <w:r>
        <w:t xml:space="preserve">Ánh mắt của hắn chợt lóe, đã dừng lại trên người mã phu, lại thiếu chút nữa là phì cười. Thì ra Vũ Văn Hóa Cập không ai bì được đang ngồi ở vị trí mã phu, vẻ mặt ngưng trọng, không dám giục ngựa, bộ dáng rất cẩn thận, thực nhìn không ra nửa điểm kiêu ngạo.</w:t>
      </w:r>
    </w:p>
    <w:p>
      <w:pPr>
        <w:pStyle w:val="BodyText"/>
      </w:pPr>
      <w:r>
        <w:t xml:space="preserve">Bên cạnh xe ngựa binh sĩ như rừng, một người cưỡi ở trên một con ngựa cao lớn đi đầu, thái độ rất cung kính, trên tay cầm một lá cờ lớn, người nọ cao lớn da mặt nhăn nhó, rõ ràng chính là Lý Uyên mà Tiêu Bố Y vừa mới gặp không lâu!</w:t>
      </w:r>
    </w:p>
    <w:p>
      <w:pPr>
        <w:pStyle w:val="BodyText"/>
      </w:pPr>
      <w:r>
        <w:t xml:space="preserve">Chiếc xe vàng đi khá chậm, chỉ là không ai có thể thấy được tình hình bên trong xe, nhưng chỉ cần thấy khí thế như thế, dân chúng đã kính sợ rạp đầu xuống đất, không dám ngẩng đầu.</w:t>
      </w:r>
    </w:p>
    <w:p>
      <w:pPr>
        <w:pStyle w:val="BodyText"/>
      </w:pPr>
      <w:r>
        <w:t xml:space="preserve">Tiêu Bố Y nhìn thấy Lý Uyên, lại nhìn thấy Vũ Văn Hóa Cập đang đánh xe, trong lúc nhất thời cảm khái ngàn vạn, nơi này cũng không có ai có thể xúc động cảm khái hơn hắn được.</w:t>
      </w:r>
    </w:p>
    <w:p>
      <w:pPr>
        <w:pStyle w:val="Compact"/>
      </w:pPr>
      <w:r>
        <w:t xml:space="preserve">Dương Quảng uy nghiêm trước mắt như thế, không có thể tới gần, nhưng chính Lý Uyên cầm cờ bên cạnh hắn, cuối cùng lại chiếm vương vị của hắn, khai sáng thịnh đường, mã phu Vũ Văn Hóa Cập phia trước hắn trông chỉ như một miếng băng mỏng, chỉ cần một cái liếc mắt cũng có thể cho rơi đầu. Ai có thể nghĩ đến, chính mã phu này tự mình phát động binh biến giết chết Dương Quảng!</w:t>
      </w:r>
      <w:r>
        <w:br w:type="textWrapping"/>
      </w:r>
      <w:r>
        <w:br w:type="textWrapping"/>
      </w:r>
    </w:p>
    <w:p>
      <w:pPr>
        <w:pStyle w:val="Heading2"/>
      </w:pPr>
      <w:bookmarkStart w:id="137" w:name="chương-115-hay-cho-một-chức-quan"/>
      <w:bookmarkEnd w:id="137"/>
      <w:r>
        <w:t xml:space="preserve">115. Chương 115: Hay Cho Một Chức Quan</w:t>
      </w:r>
    </w:p>
    <w:p>
      <w:pPr>
        <w:pStyle w:val="Compact"/>
      </w:pPr>
      <w:r>
        <w:br w:type="textWrapping"/>
      </w:r>
      <w:r>
        <w:br w:type="textWrapping"/>
      </w:r>
      <w:r>
        <w:t xml:space="preserve">Bởi vì các khu phân theo tinh tượng trên bầu trời, đem tam viên tinh nhị thập bát túc, người là trung tâm của trời, cho nên cổ đại đều cho rằng Tử Vi viên là chỗ của Thiên tửở, cho nên cung thành bình thường được gọi là Tử Vi thành.</w:t>
      </w:r>
    </w:p>
    <w:p>
      <w:pPr>
        <w:pStyle w:val="BodyText"/>
      </w:pPr>
      <w:r>
        <w:t xml:space="preserve">Năm đó khi đại tượng Vũ Văn Khải triều Tùy dựng lên Đông Đô, trọng tinh khí thiên tượng, dùng ý niệm thiên nhân hợp nhất. Khi kiến đô thì dẫn Lạc Thủy vào để làm Thiên Hà, hoành kiều nam độ, dĩ pháp khiên ngưu. Lạc Thủy đương nhiên chính là ngụ ý thiên hán dãi ngân hà, hoành kiều chính là Thiên Tân kiều.</w:t>
      </w:r>
    </w:p>
    <w:p>
      <w:pPr>
        <w:pStyle w:val="BodyText"/>
      </w:pPr>
      <w:r>
        <w:t xml:space="preserve">Cung thành tại góc Tây Nam Đông Đô, Tử Vi thành lại ở giữa Cung thành. Tử Vi thành tây có Cấm uyển cùng Cốc Thủy che chắn, bắc có Diệu Nghi thành cùng Viên Bích thành hộ vệ, Nam có Thái Vi thành, Lạc Hà cùng thành ngoài Đông Đô làm bức màn che thiên nhiên.</w:t>
      </w:r>
    </w:p>
    <w:p>
      <w:pPr>
        <w:pStyle w:val="BodyText"/>
      </w:pPr>
      <w:r>
        <w:t xml:space="preserve">Tử Vi thành bởi vì có Thiên Tửở đó, cho nên theo vị trí địa lý mà nói, đề phòng nghiêm ngặt, phương hướng cũng có ít nhất ba vách ngăn, sường đông đương nhiên cũng không ngoại lệ. Tử Vi thành sườn đông có Đông cung, Đông thành cùng tường thành bên ngoài bao phủ, thủ vệ cũng cực kỳ nghiêm mật. Dân chúng bình thường chỉ có thểở thành ngoài Đông Đô, không nói tới Tử Vi thành, cho dù Đông thành cũng không dể dàng được vào rồi.</w:t>
      </w:r>
    </w:p>
    <w:p>
      <w:pPr>
        <w:pStyle w:val="BodyText"/>
      </w:pPr>
      <w:r>
        <w:t xml:space="preserve">Tiêu Bố Y là một dân chúng, hiện tại đang ở trong một khách quán bên ngoài Hoàng cung, mỉm cười ngồi ở trên ghế, giống như gà ấp trứng vậy, đã chờ đợi hai canh giờ rồi, hơn nữa còn không biết phải tiếp tục chờ đợi bao lâu nữa.</w:t>
      </w:r>
    </w:p>
    <w:p>
      <w:pPr>
        <w:pStyle w:val="BodyText"/>
      </w:pPr>
      <w:r>
        <w:t xml:space="preserve">Khi mới tới Đông Đô, hắn đã cảm thấy Đông Đô to lớn khó có thể tưởng tượng, càng cảm thấy Đông Đô rất trọng xa hoa vượt xa Mã ấp có thể sánh được. Đông Đô chủ đạo phi thường rộng lớn, nếu dùng ánh mắt hiện đại mà cân nhắc, thì đường cái kia phải rộng đến cả trăm thước, cho dù vào thời hiện đại cũng khó thấy. Vốn hắn cũng không hiểu làm đường rộng như vậy có tác dụng gì, nhưng khi nhìn thấy cái xe vàng của Dương Quảng, Tiêu Bố Y mới biết được, thì ra loại đường cái này là chuyên môn để cho Dương Quảng sử dụng, cái xe của hắn phi thường lớn, không có loại này đường rộng lớn như thế này thì làm sao mà đi được. Thực sự là quá xa hoa.</w:t>
      </w:r>
    </w:p>
    <w:p>
      <w:pPr>
        <w:pStyle w:val="BodyText"/>
      </w:pPr>
      <w:r>
        <w:t xml:space="preserve">Chẳng những đường cái rộng lớn, kiến trúc hai bên đường cũng yêu cầu cực kỳ nghiêm khắc, đều phải có hai nóc, sơn đỏ thể hiện phú quý. Đây đều là Thánh Thượng hạ chỉ, để làm cho sứ thần ngoại quốc thấy sưh hưng thịnh của nước lớn, nói trắng ra cũng là vì thể diện. Trong ấn tượng của Tiêu Bố Y cũng không có quân vương nào trọng thể diện như thế, hơn nữa cũng làm cho dân chúng có thể diện như hắn.</w:t>
      </w:r>
    </w:p>
    <w:p>
      <w:pPr>
        <w:pStyle w:val="BodyText"/>
      </w:pPr>
      <w:r>
        <w:t xml:space="preserve">Nhưng sự xa hoa mà hắn thấy chẳng qua chỉ là phần nổi của tảng băng, hắn sau khi đến Đông thành, mới phát hiện nơi này hào hoa xa xỉ làm cho người ta khó có thể tưởng tượng. Khách quán nơi này chuyên nghênh đón khách bát phương đến, quan địa phương tới cũng ở đây, khách quán ngay cả cửa sổ cũng dùng trầm mộc cùng đàn mộc chế thành thật làm cho người ta chấn động. Nhưng hào hoa không chỉ như vậy, mặt trên còn dùng hoàng kim, ngọc thạch hoặc là rân châu, phỉ thúy làm trang sức!</w:t>
      </w:r>
    </w:p>
    <w:p>
      <w:pPr>
        <w:pStyle w:val="BodyText"/>
      </w:pPr>
      <w:r>
        <w:t xml:space="preserve">Trong này tùy tiện lấy một cánh cửa hay một cái ghế dựa, là cũng có thể mua cả một căn nhà lớn ở tại Mã ấp, Bùi Minh Thúy cho hắn bốn mươi lượng hoàng kim so với ở nơi này mà nói, thật sự không đáng nhắc tới. Nhưng nghe quan viên nói, tiếp đãi ở đây chẳng qua chỉ là quy mô nhỏ, nếu là Tứ Phương quán tiếp đãi sứ thần nước ngoài, vậy mới gọi là long trọng.</w:t>
      </w:r>
    </w:p>
    <w:p>
      <w:pPr>
        <w:pStyle w:val="BodyText"/>
      </w:pPr>
      <w:r>
        <w:t xml:space="preserve">Nhớ tới Uyển Nhi, lại so với chỗ này, Tiêu Bố Y thầm lắc đầu, cái gì sĩ nông công thương tứ dân giả, quốc chi thạch dân dã đạo lý này hắn cũng không quá rõ ràng, hắn chỉ biết là, sự hào hoa xa xỉở nơi này khẳng định là lấy của dân nghèo mà có. Dương Quảng phô trương lãng phí như thế, thủ hạ cũng sẽ noi gương theo, thế nên trách không được dân chúng tạo phản.</w:t>
      </w:r>
    </w:p>
    <w:p>
      <w:pPr>
        <w:pStyle w:val="BodyText"/>
      </w:pPr>
      <w:r>
        <w:t xml:space="preserve">Hắn nhìn thấy Dương Quảng sau khi nhập Đông Đô, tuy không có thấy được mặt thật, nhưng cũng đã có hy vọng, sớm trở lại khách điếm Cao Thăng chờ đợi, không ngờ qua ba bốn ngày cũng khong thấy gì. Vào một ngày hắn từ kỳ vọng đã đến tuyệt vọng, ở trong phòng ngủ kê cao gối mà tu tập Dịch Cân kinh, mấy binh sĩ đột nhiên xông vào. Tiêu Bố Y bị dọa nhảy dựng, nghĩ đến chuyện ám sát Lý công tử bại lộ, đợi cho đến khi thấy Hoàng Xá Nhân vào, lúc này mới buông thả tâm sự. Hoàng Xá Nhân ngoại trừ đòi tiền ra, thì còn có thể truyền Thánh chỉ, hắn mang đến tin tức mà Tiêu Bố Y chờ mong trong hai tháng nay, Thánh Thượng có chỉ, tuyên Tiêu Bố Y Đông thành hậu giá.</w:t>
      </w:r>
    </w:p>
    <w:p>
      <w:pPr>
        <w:pStyle w:val="BodyText"/>
      </w:pPr>
      <w:r>
        <w:t xml:space="preserve">Tiêu Bố Y hiện tại đối với hậu giá này cũng có chút sợ hãi, hắn cảm giác mình giống như một nha hoàn bên cạnh tam cung lục viện bảy mươi hai phi tần của Hoàng Thượng, muốn được Thánh Thượng sủng hạnh so với trúng sổ xố còn muốn khó khăn hơn. Chẳng qua việc này không phải hắn có thể tính được, hắn nếu không muốn kháng chỉ, thì chỉ có thể nghe theo phân phó của Hoàng Xá Nhân.</w:t>
      </w:r>
    </w:p>
    <w:p>
      <w:pPr>
        <w:pStyle w:val="BodyText"/>
      </w:pPr>
      <w:r>
        <w:t xml:space="preserve">Hắn trước khi kiến giá, thì phải tắm rửa thay quần áo, đương nhiên tắm rửa không phải là tự hắn tắm, mà là có nha hoàn hầu hạ, tươi tốt vô hạn, hắn lại chỉ có thể nhìn mà không thể sờ. Hai nha hoàn này không biết là tận tâm hay là lâu lắm rồi không có gặp qua nam nhân, cơ hồ đem Tiêu Bố Y tắm thiếu điều tẩy cả da đi.</w:t>
      </w:r>
    </w:p>
    <w:p>
      <w:pPr>
        <w:pStyle w:val="BodyText"/>
      </w:pPr>
      <w:r>
        <w:t xml:space="preserve">Sau khi tắm rửa Tiêu Bố Y đổi quần áo sạch sẽ, từ trong ra ngoài, nhìn thấy ánh mắt có chút khát vọng của các nha hoàn, Tiêu Bố Y chỉ có thể thầm nói thật có lỗi. Áo lụa bóng loáng mặc ở trên người, quả thực là chuyện thích thú, nhưng trang phục như thế lại làm cho Tiêu Bố Y trong lòng thấp thỏm, có loại sợ hãi mơ hồ.</w:t>
      </w:r>
    </w:p>
    <w:p>
      <w:pPr>
        <w:pStyle w:val="BodyText"/>
      </w:pPr>
      <w:r>
        <w:t xml:space="preserve">Sau đó hắn đi theo Hoàng Xá Nhân đến một khách quán ở Đông thành, Hoàng Xá Nhân đi vào nội thành hồi chỉ, hắn lại chỉ có thểở trong này tiếp tục chờ đợi.</w:t>
      </w:r>
    </w:p>
    <w:p>
      <w:pPr>
        <w:pStyle w:val="BodyText"/>
      </w:pPr>
      <w:r>
        <w:t xml:space="preserve">Cũng may hắn còn có thể luyện công tiêu khiển, chỉ là qua hai canh giờ, đã qua buổi trưa, khí tức thân thể đã thoải mái, thì bụng lại bắt đầu kêu rột rột.</w:t>
      </w:r>
    </w:p>
    <w:p>
      <w:pPr>
        <w:pStyle w:val="BodyText"/>
      </w:pPr>
      <w:r>
        <w:t xml:space="preserve">Tiêu Bố Y nhớ rõ Cầu Nhiêm Khách có nói qua, phép này còn chưa đại thành, khi tiểu thành thì cần phải ăn, nhưng ăn cũng ít, thậm chí không cần ăn, xem ra hắn cũng chứ tính là tiểu thành, ít nhất bụng còn biết đói.</w:t>
      </w:r>
    </w:p>
    <w:p>
      <w:pPr>
        <w:pStyle w:val="BodyText"/>
      </w:pPr>
      <w:r>
        <w:t xml:space="preserve">Khách quán chỉ có một mình hắn, trống rỗng không ai, Tiêu Bố Y đang muốn ra ngoài đi tìm người hỏi ăn cơm ở nơi nào, cửa phòng chợt kêu lên, một người hình thể mập mạp, mặt tròn lớn đã đi vào. Tiêu Bố Y nhận ra được hắn là Trần Ngạn Chi Hồng Lư tự, Hoàng Xá Nhân khi dẫn hắn đến, cũng đã giới thiệu qua cho hắn. Sau lưng Trần Ngạn Chi có đi theo hai hạ nhân, mang theo một cái rổ.</w:t>
      </w:r>
    </w:p>
    <w:p>
      <w:pPr>
        <w:pStyle w:val="BodyText"/>
      </w:pPr>
      <w:r>
        <w:t xml:space="preserve">Trần Ngạn Chi cũng là một Thiếu Khanh, điều này làm cho Tiêu Bố Y đối với cái chức Thiếu Khanh của Vũ Văn Hóa Cập cũng sinh ra hoài nghi, bởi vì trong khoảng thời gian này hắn đụng tới mấy Thiếu Khanh, Vũ Văn Hóa Cập, Lý Uyên, cả Trần Ngạn Chi cũng vậy, chức Thiếu Khanh này theo Tiêu Bố Y phán đoán, thì đại khái cũng như phó phòng ở thời đại của hắn.</w:t>
      </w:r>
    </w:p>
    <w:p>
      <w:pPr>
        <w:pStyle w:val="BodyText"/>
      </w:pPr>
      <w:r>
        <w:t xml:space="preserve">Đại Tùy cửu tự ngũ giam, chuyên quản lý chuyện thường ngày, Hồng Lư tự thì chuyên tiếp đãi khách ở bên ngoài, Trần Ngạn Chi không biết là do tiếp đãi khách quá nhiều hay sao, mà nhìn người khác luôn cười híp mắt cứ như thấy tình nhân vậy.</w:t>
      </w:r>
    </w:p>
    <w:p>
      <w:pPr>
        <w:pStyle w:val="BodyText"/>
      </w:pPr>
      <w:r>
        <w:t xml:space="preserve">"Trần đại nhân" Tiêu Bố Y rốt cuộc đã có thể đứng lên hoạt động gân cốt.</w:t>
      </w:r>
    </w:p>
    <w:p>
      <w:pPr>
        <w:pStyle w:val="BodyText"/>
      </w:pPr>
      <w:r>
        <w:t xml:space="preserve">"Bố Y đói chưa?" Trần Ngạn Chi tỏ ra khá thân thiết.</w:t>
      </w:r>
    </w:p>
    <w:p>
      <w:pPr>
        <w:pStyle w:val="BodyText"/>
      </w:pPr>
      <w:r>
        <w:t xml:space="preserve">"Có một chút" Tiêu Bố Y cũng nói thật.</w:t>
      </w:r>
    </w:p>
    <w:p>
      <w:pPr>
        <w:pStyle w:val="BodyText"/>
      </w:pPr>
      <w:r>
        <w:t xml:space="preserve">"Trước tiên dùng bữa đi" Trần Ngạn Chi khẽ cười nói.</w:t>
      </w:r>
    </w:p>
    <w:p>
      <w:pPr>
        <w:pStyle w:val="BodyText"/>
      </w:pPr>
      <w:r>
        <w:t xml:space="preserve">Hai thủ hạ nhanh chóng tiến lên, đặt lên trên bàn đồ ăn ở trong rổ. Tiêu Bố Y quay đầu nhìn lại, thấy bốn món một canh, sắc thái phối hợp khá tốt, làm cho người ta thấy mà vừa mắt.</w:t>
      </w:r>
    </w:p>
    <w:p>
      <w:pPr>
        <w:pStyle w:val="BodyText"/>
      </w:pPr>
      <w:r>
        <w:t xml:space="preserve">Tiêu Bố Y ngồi xuống, Trần Ngạn Chi cũng ngồi ở đối diện, lại cười nói: "Bố Y, người ở đây chờ đợi Thánh Thượng triệu kiến, cho nên rượu thì phải miễn".</w:t>
      </w:r>
    </w:p>
    <w:p>
      <w:pPr>
        <w:pStyle w:val="BodyText"/>
      </w:pPr>
      <w:r>
        <w:t xml:space="preserve">"Đa tạ Trần đại nhân ưu ái" Tiêu Bố Y cũng đói, nói một tiếng rồi cầm đũa ăn ngay, hương vị khá vừa miệng, trong lúc nhất thời cũng không biết là mình đang ăn cái gì.</w:t>
      </w:r>
    </w:p>
    <w:p>
      <w:pPr>
        <w:pStyle w:val="BodyText"/>
      </w:pPr>
      <w:r>
        <w:t xml:space="preserve">"Lộc thần (môi hươu) này hương vị có được không?" Trần Ngạn Chi một mặt nhìn Tiêu Bố Y ăn, một mặt hỏi.</w:t>
      </w:r>
    </w:p>
    <w:p>
      <w:pPr>
        <w:pStyle w:val="BodyText"/>
      </w:pPr>
      <w:r>
        <w:t xml:space="preserve">Tiêu Bố Y thiếu chút nữa là làm rớt đũa. Đồ ăn trước mặt hắn phân lượng cũng không nhiều lắm, sắp thành từng khối như phương trận kỵ binh lúc thánh giá nhập Đông Đô, Tiêu Bố Y tùy tiện gắp môt miếng đưa lên miệng, chỉ cảm thấy hương vị tuyệt vời, trước đó chưa từng có, liền nhịn không được ăn thêm mấy miếng nữa, làm sao nghĩ đến lại là lộc thần.</w:t>
      </w:r>
    </w:p>
    <w:p>
      <w:pPr>
        <w:pStyle w:val="BodyText"/>
      </w:pPr>
      <w:r>
        <w:t xml:space="preserve">"Ngon lắm, ngon lắm" Tiêu Bố Y gật đầu cười khổ, "Trần đại nhân, Bố Y là người thô lỗ, cái này thật ra chưa từng nếm qua".</w:t>
      </w:r>
    </w:p>
    <w:p>
      <w:pPr>
        <w:pStyle w:val="BodyText"/>
      </w:pPr>
      <w:r>
        <w:t xml:space="preserve">Điều này hắn cũng nói dối, hươu hắn ở tại sơn trại cũng đã nếm qua, chỉ là không có ăn mà chú ý tới mỹ vị như vậy. Nhưng một dân áo vải mà không phải là thợ săn. ăn lộc thần cũng là chuyện làm cho người ta nghi hoặc.</w:t>
      </w:r>
    </w:p>
    <w:p>
      <w:pPr>
        <w:pStyle w:val="BodyText"/>
      </w:pPr>
      <w:r>
        <w:t xml:space="preserve">Trần Ngạn Chi cũng không quan tâm, "Bố Y nếu được Thánh thượng ưu ái thì mấy thứ này thật sự không tính là cái gì cả”.</w:t>
      </w:r>
    </w:p>
    <w:p>
      <w:pPr>
        <w:pStyle w:val="BodyText"/>
      </w:pPr>
      <w:r>
        <w:t xml:space="preserve">Hắn nói thẳng tên, giọng điệu có vẻ khá thân thiết, nhìn thấy Tiêu Bố Y thực không biết, cũng không có ý khnh bỉ, ngược lại còn giới thiệu cho hắn các thức ăn còn lại. Tiêu Bố Y nghe lại bị dọa nhảy dựng, hắn mới đầu thấy bốn món một canh, chỉ thấy xanh xanh đỏ đỏ, làm sao nghĩ đến lại quý giá như thế. Món màu đỏ kia chính là thịt thiên nga nướng, màu vàng là chế là từ tay gấu, khúc xương kia thì ra là móng lạc đà, bát canh còn lại tên là Huyền Ngọc tương, chính là dùng sữa ngựa mà nấu thành.</w:t>
      </w:r>
    </w:p>
    <w:p>
      <w:pPr>
        <w:pStyle w:val="BodyText"/>
      </w:pPr>
      <w:r>
        <w:t xml:space="preserve">Tiêu Bố Y ăn thịt thiên nga, không biết mình có tính là cóc ghẻ hay không, lại ăn vài miếng, ngẩng đầu hỏi: "Trần đại nhân, Bố Y kiến thức thô lậu, chưa bao giờ nếm qua mỹ vị như thế, lần này xem như là mở rộng tầm mắt".</w:t>
      </w:r>
    </w:p>
    <w:p>
      <w:pPr>
        <w:pStyle w:val="BodyText"/>
      </w:pPr>
      <w:r>
        <w:t xml:space="preserve">Trần Ngạn Chi cười nói: "Sinh ra được ăn thịt thiên nga dù sao cũng không nhiều lắm, phải được thịt thiên nga do chính mình cố gắng thì mới xem như là có bản lĩnh. Bố Y không cần quá khiêm tốn, ta nghĩ người có thể được Khả Đôn cùng Bùi phiệt cùng tiến cử, tuyệt không phải là hạng người bình thường".</w:t>
      </w:r>
    </w:p>
    <w:p>
      <w:pPr>
        <w:pStyle w:val="BodyText"/>
      </w:pPr>
      <w:r>
        <w:t xml:space="preserve">Tiêu Bố Y ngạc nhiên hỏi: "Khả Đôn tiến cử ta?"</w:t>
      </w:r>
    </w:p>
    <w:p>
      <w:pPr>
        <w:pStyle w:val="BodyText"/>
      </w:pPr>
      <w:r>
        <w:t xml:space="preserve">Trần Ngạn Chi thấy hắn không biết, vẻ mặt không giống giả bộ, sau khi do dự mới nói: "Ta cũng chỉ nghe người bên ngoài nói, cũng không biết thật giả".</w:t>
      </w:r>
    </w:p>
    <w:p>
      <w:pPr>
        <w:pStyle w:val="BodyText"/>
      </w:pPr>
      <w:r>
        <w:t xml:space="preserve">Tiêu Bố Y nhớ tới Khả Đôn, không là có nên cảm ơn hay không, Khả Đôn đối với hắn vẫn là không lạnh không nóng, không nghĩ đến bà ta lại tiến cử mình, người này biết tài dùng tài, Bùi Minh Thúy cũng trung tâm, Đại Tùy lại mất cũng làm cho người ta thấy tiếc cho những người trung tâm như vậy.</w:t>
      </w:r>
    </w:p>
    <w:p>
      <w:pPr>
        <w:pStyle w:val="BodyText"/>
      </w:pPr>
      <w:r>
        <w:t xml:space="preserve">"Mấy cái thức ăn này là do khách quán chuẩn bị?" Tiêu Bố Y có chút tò mò hỏi.</w:t>
      </w:r>
    </w:p>
    <w:p>
      <w:pPr>
        <w:pStyle w:val="BodyText"/>
      </w:pPr>
      <w:r>
        <w:t xml:space="preserve">Trần Ngạn Chi chậm rãi nói: "Khách đến khác nhau, đương nhiên có quy cách tiếp đãi khác nhau. Bố Y không có quan vị, lại là một áo vải, mấy cái đồ ăn này chỉ dựa theo quy cách của quan thất phẩm mà chuẩn bị. Chẳng qua chuẩn bị cũng không phải là ta, bởi vì ta cũng không thể phá quy củ".</w:t>
      </w:r>
    </w:p>
    <w:p>
      <w:pPr>
        <w:pStyle w:val="BodyText"/>
      </w:pPr>
      <w:r>
        <w:t xml:space="preserve">Hắn nói mơ hồ, Tiêu Bố Y không hỏi nhiều, thầm nghĩ một khi đã chuẩn bị đồ ăn cho thất phẩm, chẳng lẽ hắn sẽ ngồi lên chức vị thất phẩm? Vũ Văn Hóa Cập Thiếu Khanh quan tứ phẩm, Lý Tĩnh mười năm nay vẫn là lục phẩm, không được thăng tiến, mình nếu muốn từ thất phẩm leo lên tứ phẩm, xem ra tóc có bạc cũng không thấy được, nhưng Đại Tùy sẽ mất, làm sao mà đợi mình được? Như thế xem ra, quan lộ này không thể thực hiện được rồi.</w:t>
      </w:r>
    </w:p>
    <w:p>
      <w:pPr>
        <w:pStyle w:val="BodyText"/>
      </w:pPr>
      <w:r>
        <w:t xml:space="preserve">Hai người đều chuyện trò, Trần Ngạn Chi giỏi làm thân với người, không chút tỏ vẻ là quan, cũng làm cho Tiêu Bố Y thêm hảo cảm. Dùng xong đồ ăn, Trần Ngạn Chi cũng có chút kinh ngạc, không rõ chỉ ý vì cái gì mà còn chưa đến, vì thế đưa Tiêu Bố Y đến sương phòng nghỉ ngơi, đợi sau giờ ngọ nghỉ ngơi xong, Tiêu Bố Y lại ở khách quán chờ đợi. Đang nhàm chán cũng may có Trần Ngạn Chi chủ động chuyện trò với hắn, Tiêu Bố Y trong lòng cũng an tâm, một đại quan tứ phẩm nói chuyện phiếm cùng ngươi, còn không đủ để người đánh rắm sao? Về sau có về sơn trại, cũng có tiền vốn để khoe khoang.</w:t>
      </w:r>
    </w:p>
    <w:p>
      <w:pPr>
        <w:pStyle w:val="BodyText"/>
      </w:pPr>
      <w:r>
        <w:t xml:space="preserve">Ngoài cửa có tiếng bước chân dồn dập, Trần Ngạn Chi chậm rãi đứng lên, khẽ cười nói: "Có lẽ Hoàng Xá Nhân đến".</w:t>
      </w:r>
    </w:p>
    <w:p>
      <w:pPr>
        <w:pStyle w:val="BodyText"/>
      </w:pPr>
      <w:r>
        <w:t xml:space="preserve">Cửa phòng kêu lên, Hoàng Xá Nhân đẩy cửa đi vào, trên mặt chỉ có vẻ bất an, Tiêu Bố Y thấy cũng không rõ chuyện gì, thầm nghĩ có lẽ là gặp mặt. Trước tiên là Đông Đô sau là Đông thành, chờ đợi hai tháng, rắc rối như vậy, Hoàng Thượng Dương Quảng này thể diện thật sự là lớn.</w:t>
      </w:r>
    </w:p>
    <w:p>
      <w:pPr>
        <w:pStyle w:val="BodyText"/>
      </w:pPr>
      <w:r>
        <w:t xml:space="preserve">Trần Ngạn Chi hỏi: "Là chỉ ý của Thánh Thượng đến?"</w:t>
      </w:r>
    </w:p>
    <w:p>
      <w:pPr>
        <w:pStyle w:val="BodyText"/>
      </w:pPr>
      <w:r>
        <w:t xml:space="preserve">Hoàng Xá Nhân sắc mặt có chút khác thường giơ Thánh chỉ lên cao nói: "Tiêu Bố Y tiếp chỉ".</w:t>
      </w:r>
    </w:p>
    <w:p>
      <w:pPr>
        <w:pStyle w:val="BodyText"/>
      </w:pPr>
      <w:r>
        <w:t xml:space="preserve">Tiêu Bố Y chỉ có thể quỳ xuống nói: "Tiêu Bố Y tiếp chỉ".</w:t>
      </w:r>
    </w:p>
    <w:p>
      <w:pPr>
        <w:pStyle w:val="BodyText"/>
      </w:pPr>
      <w:r>
        <w:t xml:space="preserve">"Phụng thiên thừa vận, Hoàng đế chiếu viết," Hoàng Xá Nhân lại đọc hai câu này, "Để thưởng cho công tích của Tiêu Bố Y tại Phó Cốt, đặc phong Tiêu Bố Y làm chức Giáo Thư Lang, trạch nhật thượng nhâm. Khâm thử".</w:t>
      </w:r>
    </w:p>
    <w:p>
      <w:pPr>
        <w:pStyle w:val="BodyText"/>
      </w:pPr>
      <w:r>
        <w:t xml:space="preserve">Hoàng Xá Nhân thu Thánh chỉ đưa cho Tiêu Bố Y, đợi khi ba người ngồi xuống, sáu mắt nhìn nhau tràn đầy nghi hoặc.</w:t>
      </w:r>
    </w:p>
    <w:p>
      <w:pPr>
        <w:pStyle w:val="BodyText"/>
      </w:pPr>
      <w:r>
        <w:t xml:space="preserve">Trần Ngạn Chi trong mắt ngoài sự nghi hoặc còn có chứa kinh ngạc, thậm chí có thể nói là thất vọng, hồi lâu mới khẽ cười nói: "Chúc mừng Bố Y, về sau ngươi cùng ta một điện xưng thần, mong rằng chiếu cố lẫn nhau".</w:t>
      </w:r>
    </w:p>
    <w:p>
      <w:pPr>
        <w:pStyle w:val="BodyText"/>
      </w:pPr>
      <w:r>
        <w:t xml:space="preserve">Tiêu Bố Y ngẩn ra hỏi: "Hoàng đại nhân, Giáo Thư Lang chẳng lẽ là giáo thư tiên sinh?"</w:t>
      </w:r>
    </w:p>
    <w:p>
      <w:pPr>
        <w:pStyle w:val="BodyText"/>
      </w:pPr>
      <w:r>
        <w:t xml:space="preserve">Hoàng Xá Nhân sắc mặt rất cổ quái trầm giọng nói: "Là Giáo Thư Lang, lát nữa ta sẽ giải thích cho ngươi, ta trước muốn cùng Trần đại nhân nói mấy câu".</w:t>
      </w:r>
    </w:p>
    <w:p>
      <w:pPr>
        <w:pStyle w:val="BodyText"/>
      </w:pPr>
      <w:r>
        <w:t xml:space="preserve">Tiêu Bố Y nhìn thấy hai người vẻ mặt đều như gặp quỷ vậy, không rõ chuyện gì. Hoàng Xá Nhân đã sớm cùng Trần Ngạn Chi đi ra ngoài, không biết thì thầm bao lâu, Tiêu Bố Y trong lòng cũng nói thầm, đều là Lang, Lang của mình cùng Viên Ngoại Lang có khác biệt bao nhiêu? Ngàn dặm xa xôi chạy tới đây làm giáo thư, thật sự là chuyện làm cho người ta không biết là nên khóc hay cười.</w:t>
      </w:r>
    </w:p>
    <w:p>
      <w:pPr>
        <w:pStyle w:val="BodyText"/>
      </w:pPr>
      <w:r>
        <w:t xml:space="preserve">Cửa phòng lại mở, Hoàng Xá Nhân một mình đi vào. Hắn cùng Tiêu Bố Y cũng là có quen biết, nên cũng không khách sáo, "Bố y, ngày mai nhận việc, hay là ta dẫn ngươi đi Bí Thư Tỉnh để gặp những người nơi đây. Một dân áo vải mới đến Đông Đô, có thể quang vinh lên chức Giáo Thư Lang, thật sự đáng mừng".</w:t>
      </w:r>
    </w:p>
    <w:p>
      <w:pPr>
        <w:pStyle w:val="BodyText"/>
      </w:pPr>
      <w:r>
        <w:t xml:space="preserve">Hắn khi nói đến hai chữ đáng mừng, trên mặt lại không có chút nào gọi là đáng mừng cả.</w:t>
      </w:r>
    </w:p>
    <w:p>
      <w:pPr>
        <w:pStyle w:val="BodyText"/>
      </w:pPr>
      <w:r>
        <w:t xml:space="preserve">Tiêu Bố Y mãi cho đến khi ra khỏi khách quán cùng Đông thành, đi đến Lập Đức phường ở thành ngoài, nhìn thấy trái phải không ai chú ý, lúc này mới lấy ra một thỏi bạc đưa qua, "Hoàng đại nhân, chức Giáo Thư Lang này rốt cuộc là làm cái gì vậy?"</w:t>
      </w:r>
    </w:p>
    <w:p>
      <w:pPr>
        <w:pStyle w:val="BodyText"/>
      </w:pPr>
      <w:r>
        <w:t xml:space="preserve">Hắn thật ra muốn hỏi nhất không phải là Giáo Thư Lang làm cái gì, bởi vì cho dù cho hắn làm Đại tướng quân, bất quá cũng chỉ vài năm là sụp đổ, hắn quan tâm nhất là vì cái gì mà Dương Quảng nói muốn gặp hắn, nhưng đến bây giờ lại chỉ phong cho hắn một chức quan nhỏ. Bản thân hắn tuy không biết rõ lắm, nhưng chỉ theo vẻ thất vọng trong mắt Trần Ngạn Chi cũng biết, quan vị Giáo Thư Lang này tuyệt đối không lớn. Bản thân mình lần trước ở tại tửu lâu nghe nói Ngu Thế Nam kia là một Bí Thư Lang, không biết Lang này so với Lang kia là Lang gì?</w:t>
      </w:r>
    </w:p>
    <w:p>
      <w:pPr>
        <w:pStyle w:val="BodyText"/>
      </w:pPr>
      <w:r>
        <w:t xml:space="preserve">Tiêu Bố Y là áo vải, hiện tại không thiếu nhất chính là tiền, các thương nhân hỗ trợ cho hắn cũng khá phong phú, hắn cũng không phải là người keo kiệt, cảm thấy cần tiêu là tiêu, con người mới là quan trọng nhất. Hoàng Xá Nhân có được tiền, mình có được tin tức, thật sự là một chuyện thiên kinh địa nghĩa. Mỗi lần Tiêu Bố Y vô thanh vô tức đưa ra, Hoàng Xá Nhân ban đầu còn nửa đẩy nửa nhận, sau khi đã quen biết với Tiêu Bố Y, cảm thấy Tiêu Bố Y tiền có thể kiếm được, cũng không khiêm nhượng, lần này lại lấy tay đẩy ra nói: "Bố Y, ngươi lại cho ta tiền, lại làm cho ta thêm ngượng. Ài, ta cũng nghĩ không rõ tại sao, vốn tưởng rằng ngươi ít nhất cũng được quan lục phẩm, không nghĩ đến Thánh Thượng chỉ phong cho ngươi làm Giáo Thư Lang, ta có tâm mà vô lực, thật sự là hổ thẹn".</w:t>
      </w:r>
    </w:p>
    <w:p>
      <w:pPr>
        <w:pStyle w:val="BodyText"/>
      </w:pPr>
      <w:r>
        <w:t xml:space="preserve">Tiêu Bố Y cười đem bạc đặt ở trên tay Hoàng Xá Nhân, "Huynh đệ hiểu rõ, Hoàng đại nhân chiếu cố đối với ta, Bố Y luôn cảm ơn, việc này cũng không phải là do Hoàng đại nhân có thể định đoạt được, đại nhân vô luận thế nào, thì cũng đã vất vả".</w:t>
      </w:r>
    </w:p>
    <w:p>
      <w:pPr>
        <w:pStyle w:val="BodyText"/>
      </w:pPr>
      <w:r>
        <w:t xml:space="preserve">Hoàng Xá Nhân nhìn thấy Tiêu Bố Y chân thành, cũng không chối từ mà nhận lấy bạc, khẽ thở dài một hơi, vỗ mạnh lên vai Tiêu Bố Y, "Bố Y, ngươi nếu không chê, không cần kêu đại nhân gì cả, cứ gọi ta một tiếng đại ca là được rồi".</w:t>
      </w:r>
    </w:p>
    <w:p>
      <w:pPr>
        <w:pStyle w:val="BodyText"/>
      </w:pPr>
      <w:r>
        <w:t xml:space="preserve">Tiêu Bố Y cũng không chối từ, khẽ cười nói: "Như thế là tốt nhất, Hoàng đại ca cũng không nên thở dài, nhân mệnh thiên định, có suy nghĩ cũng không có tác dụng gì".</w:t>
      </w:r>
    </w:p>
    <w:p>
      <w:pPr>
        <w:pStyle w:val="BodyText"/>
      </w:pPr>
      <w:r>
        <w:t xml:space="preserve">Hoàng Xá Nhân gật gật đầu, "Hiền đệ có loại tâm cảnh này, không kiêu cũng không nóng, quả thật là người tài. Chỉ là ngươi được Khả Đôn cùng Bùi phiệt hai phương tiến cử, đã xem như là chuyện trước đó chưa từng có. Bởi vì Bùi phiệt cùng Khả Đôn tuy đều trung tâm với Thánh Thượng, nhưng ý kiến luôn trái chiều, lần này đều tiến cử một người, vi huynh đều cảm thấy tiền đồ của hiền đệ không thể hạn lượng. Nhưng không nghĩ tới hôm nay chỉ có chức Giáo Thư Lang, thật sự làm cho người ta ra ngoài dự kiến".</w:t>
      </w:r>
    </w:p>
    <w:p>
      <w:pPr>
        <w:pStyle w:val="BodyText"/>
      </w:pPr>
      <w:r>
        <w:t xml:space="preserve">Tựa hồ nhìn thấu tâm sự của Tiêu Bố Y, Hoàng Xá Nhân nói: "Vốn Thánh Thượng muốn gặp ngươi, chẳng qua gần đây tâm tình không tốt, cho nên hôm nay không có gặp ngươi, chẳng qua ta nghĩ huynh đệ cũng sẽ có cơ hội, vạn vạn lần chớ bất mãn là được rồi".</w:t>
      </w:r>
    </w:p>
    <w:p>
      <w:pPr>
        <w:pStyle w:val="BodyText"/>
      </w:pPr>
      <w:r>
        <w:t xml:space="preserve">"Thánh Thượng vì cái gì mà tâm tình không tốt?" Tiêu Bố Y thầm nghĩ, lão tử sẽ không gặp hắn khi hắn tâm tình không được tốt.</w:t>
      </w:r>
    </w:p>
    <w:p>
      <w:pPr>
        <w:pStyle w:val="BodyText"/>
      </w:pPr>
      <w:r>
        <w:t xml:space="preserve">Hoàng Xá Nhân nhìn mọi nơi, thấy không ai chú ý, áp thấp thanh âm nói: "Việc này ta nói với huynh đệ, ngươi ngàn vạn lần đừng nói cho người bên ngoài biết" Nhìn thấy Tiêu Bố Y gật đầu, Hoàng Xá Nhân lúc này mới nói: "Bành thành lưu thủ Đổng Thuần vốn lao khổ công cao, bình định đạo tặc đường thủy rất là cố gắng, liên tục chiến thắng, chỉ là ngày nay đạo tặc càng ngày càng nhiều, có người vu hãm Đổng Thuần bình tặc bất lợi, nói hắn như nhược, Thánh Thượng đang phiền lòng nghe thế liền đem Đổng Thuần áp giải đến Đông Đô, hôm nay xử tử!</w:t>
      </w:r>
    </w:p>
    <w:p>
      <w:pPr>
        <w:pStyle w:val="BodyText"/>
      </w:pPr>
      <w:r>
        <w:t xml:space="preserve">Ngươi không gặp Thánh Thượng cũng là chuyện tốt, bằng không đụng phải lúc tâm tình không tốt, chỉ sợ sẽ gặp họa".</w:t>
      </w:r>
    </w:p>
    <w:p>
      <w:pPr>
        <w:pStyle w:val="BodyText"/>
      </w:pPr>
      <w:r>
        <w:t xml:space="preserve">Tiêu Bố Y giạt mình, thầm nghĩ Dương Quảng này không phải bạo lực bình thường, giết người có công như thế, Bùi Minh Thúy còn bảo mình khuyên hắn, vậy chẳng phải là chuyện nực cười sao?!</w:t>
      </w:r>
    </w:p>
    <w:p>
      <w:pPr>
        <w:pStyle w:val="BodyText"/>
      </w:pPr>
      <w:r>
        <w:t xml:space="preserve">Hai người vừa đi vừa nói, Hoàng Xá Nhân lại nói: "Chức quan Giáo Thư Lang là cửu phẩm, thuộc Bí Thư Tỉnh, Bí Thư Tỉnh hiện tại trưởng quan là Bí Thư Giam Liễu Cố Ngôn đại nhân, Thứ Quan Bí Thư Thừa, Chúc Quan Bí Thư Lang, Giáo Thư Lang các chức quan. Giáo Thư Lang có hơn mười người, Giáo Thư Lang này chủ yếu chỉ làm việc chú thích điển tịch, muốn nói thoải mái thì cũng thoải mái".</w:t>
      </w:r>
    </w:p>
    <w:p>
      <w:pPr>
        <w:pStyle w:val="BodyText"/>
      </w:pPr>
      <w:r>
        <w:t xml:space="preserve">Tiêu Bố Y thiếu chút nữa là đem ngón chân lên tính, mới biết được Lang của mình không bằng Lang của Ngu Thế Nam kia, cũng không có thất vọng, chỉ buồn cười, "Hoàng đại ca, Bố Y là người thô lỗ, chữ cũng không biết mấy thì làm soa mà làm Giáo Thư Lang được, không bằng từ chức?"</w:t>
      </w:r>
    </w:p>
    <w:p>
      <w:pPr>
        <w:pStyle w:val="BodyText"/>
      </w:pPr>
      <w:r>
        <w:t xml:space="preserve">Hoàng Xá Nhân liên tục lắc đầu, "Vạn vạn lần không thể, Thánh Thượng tâm tình không tốt, mới phong quan cho ngươi, ngươi lại lập tức từ chức chỉ sợ càng bị người khác bắt lấy nhược điểm, đến lúc đó huynh đệ có thể sẽ gặp đại họa vào thân".</w:t>
      </w:r>
    </w:p>
    <w:p>
      <w:pPr>
        <w:pStyle w:val="BodyText"/>
      </w:pPr>
      <w:r>
        <w:t xml:space="preserve">Tiêu Bố Y trong lòng chợt động, "Ta mới đến Đông Đô, làm sao có ai mà biết đến ta?"</w:t>
      </w:r>
    </w:p>
    <w:p>
      <w:pPr>
        <w:pStyle w:val="BodyText"/>
      </w:pPr>
      <w:r>
        <w:t xml:space="preserve">Hoàng Xá Nhân do dự một lát, "Hiền đệ, Khả Đôn tuy thế lớn, chẳng qua chỉở quan ngoại. Hơn nữa trời đất cách xa, không thể bảo vệ ngươi. Bất quá ngươi là do Bùi phiệt tiến cử, phải cẩn thận mà nhẫn nại, cũng sẽ có một ngày xuất đầu. Vi huynh còn có chuyện, cũng không tiễn xa".</w:t>
      </w:r>
    </w:p>
    <w:p>
      <w:pPr>
        <w:pStyle w:val="BodyText"/>
      </w:pPr>
      <w:r>
        <w:t xml:space="preserve">Tiêu Bố Y biết hắn cùng mình quan hệ chỉ là trên ích lợi, công đạo với mình vài câu cũng là do bạc, rất nhiều chỗ vẫn có cố kỵ, nên cũng không truy hỏi, lập tức về lại khách điếm.</w:t>
      </w:r>
    </w:p>
    <w:p>
      <w:pPr>
        <w:pStyle w:val="BodyText"/>
      </w:pPr>
      <w:r>
        <w:t xml:space="preserve">Ngồi còn chưa nóng đít, Viên Hi đã đẩy cửa đi vào, "Bối huynh, hôm nay đi đâu mà ta kiếm không thấy ngươi".</w:t>
      </w:r>
    </w:p>
    <w:p>
      <w:pPr>
        <w:pStyle w:val="BodyText"/>
      </w:pPr>
      <w:r>
        <w:t xml:space="preserve">Tiêu Bố Y không có tức giận, chỉ khẽ cười nói: "Tại hạ đi đâu, chẳng lẽ có nghĩa vụ bẩm cáo cùng Viên huynh?"</w:t>
      </w:r>
    </w:p>
    <w:p>
      <w:pPr>
        <w:pStyle w:val="BodyText"/>
      </w:pPr>
      <w:r>
        <w:t xml:space="preserve">Viên Hi không có nghe ra Tiêu Bố Y khẩu khí bất thiện, lắc đầu đi tới, "Bối huynh đương nhiên không cần bẩm cáo với ta, nhưng mấy ngày trước Bối huynh xuất khẩu thành chương, nói cái gì Kỷ xử tảo oanh tranh noãn thụ, thùy gia tân yến trác xuân nê (*) quả thực là tuyệt diệu, còn hơn cả hai câu Cử đầu hồng nhật bạch vân đê, tứ hải ngũ hồ giai nhất vọng, cảnh giới hoàn toàn khác, lại đều là tuyệt diệu tiền giả uyển ước, hậu giả hào phóng, nhưng xuất ra từ miệng của Bối huynh, đều tuyệt diệu mà tự nhiên".</w:t>
      </w:r>
    </w:p>
    <w:p>
      <w:pPr>
        <w:pStyle w:val="BodyText"/>
      </w:pPr>
      <w:r>
        <w:t xml:space="preserve">Tiêu Bố Y thấy vẻ say mê của Viên Hi, nhớ tới mình đích xác có nói qua với hắn hai câu này, lúc trước nóng lòng ra ngoài, mà hắn lại cố tình nhắc khéo việc làm thơ, cho nên thuận miệng mượn hai câu của Bạch Cư Dị, không nghĩ đến càng làm cho hắn đến bây giờ vẫn nhớ mãi không quên.</w:t>
      </w:r>
    </w:p>
    <w:p>
      <w:pPr>
        <w:pStyle w:val="BodyText"/>
      </w:pPr>
      <w:r>
        <w:t xml:space="preserve">"Viên huynh quá khen rồi, thật ra ta chi là người thô lỗ, chữ cũng không biết mấy…"</w:t>
      </w:r>
    </w:p>
    <w:p>
      <w:pPr>
        <w:pStyle w:val="BodyText"/>
      </w:pPr>
      <w:r>
        <w:t xml:space="preserve">Nói tới đây Tiêu Bố Y nói không được nữa, hắn chữ không biết mấy, lại đi làm Giáo Thư Lang, cái này không phải là lượng tài mà dùng, mà là có chút cố ý làm khó, Hoàng Xá Nhân nói mình phải cẩn thận nhẫn nại, nói như vậy mình làm cái chức quan cửu phẩm này, nhất định là kết quả của có người khó xử! Người có thể đối phó cùng Bùi phiệt cũng không nhiều lắm, Vũ Văn Hóa Cập đương nhiên là một trong đó, ngày ấy nhìn thấy hắn làm Bật Mã Ôn đánh xe trông tẫn tâm hết sức, lại có thể mỗi ngày ở bên cạnh Dương Quảng, nhưng hắn có nói bậy gì về mình không đây?</w:t>
      </w:r>
    </w:p>
    <w:p>
      <w:pPr>
        <w:pStyle w:val="BodyText"/>
      </w:pPr>
      <w:r>
        <w:t xml:space="preserve">Nhìn thấy Tiêu Bố Y không nói, Viên Hi không nhìn được sắc mặt, chắp tay nói: "Bối huynh, bất tài hôm qua khổ tư minh tưởng, lại cảm thấy hai câu thơ này rất hay, nhưng thời gian lại không đúng, Bối huynh tảo oanh noãn thụ, tân yến xuân nê là nói đến cảnh tượng mùa xuân, nhưng hiện đang là mùa đông, hai câu này Bối huynh làm có phải sớm quá không?"</w:t>
      </w:r>
    </w:p>
    <w:p>
      <w:pPr>
        <w:pStyle w:val="BodyText"/>
      </w:pPr>
      <w:r>
        <w:t xml:space="preserve">Tiêu Bố Y đầu lớn như cái đấu, muốn đem giáo thư tiên sinh ra để cứu giá, nhưng Viên Hi lại cướp lời: "Bất tài nghĩ thật lâu, lúc này mới nghĩ ra mấy câu thơ, mong Bối huynh chỉ điểm" Rồi không thèm nhìn Tiêu Bố Y đang ngáp dài, Viên Hi đã ngâm: "Phi hồn đồng dạ thước, quyền tẩm ức thần kê. Ám dũ huyền chu võng, không lương lạc yến nê, Bối huynh, ngươi cảm thấy mấy câu này của ta thế nào?"</w:t>
      </w:r>
    </w:p>
    <w:p>
      <w:pPr>
        <w:pStyle w:val="BodyText"/>
      </w:pPr>
      <w:r>
        <w:t xml:space="preserve">Tiêu Bố Y nghe xong liền vỗ tay lớn tiếng nói: "Thơ hay thơ hay, hơn nữa câu quyền tẩm ức thần kê rất tuyệt diệu, ta nghe được câu này, liền muốn lập tức đi ngủ".</w:t>
      </w:r>
    </w:p>
    <w:p>
      <w:pPr>
        <w:pStyle w:val="BodyText"/>
      </w:pPr>
      <w:r>
        <w:t xml:space="preserve">Hắn nói tới đây, xoay người đi vào giường, lại bị Viên Hi kéo lại, khi Tiêu Bố Y quay đầu lại, thấy vẻ giảo hoạt trong mắt Viên Hi, có chút kinh ngạc, lại không muốn suy nghĩ nhiều.</w:t>
      </w:r>
    </w:p>
    <w:p>
      <w:pPr>
        <w:pStyle w:val="BodyText"/>
      </w:pPr>
      <w:r>
        <w:t xml:space="preserve">Viên Hi lại nói: "Yến nê của ta cùng xuân nê của ngươi hoàn toàn bất đồng, nên nê (bùn) của ngươi là tân nê (bùn mới), của ta lại là lão nê (bùn cũ)".</w:t>
      </w:r>
    </w:p>
    <w:p>
      <w:pPr>
        <w:pStyle w:val="BodyText"/>
      </w:pPr>
      <w:r>
        <w:t xml:space="preserve">Tiêu Bố Y dở khóc dởcười, ứng lời đáp: "Viên huynh lão thụ tân nha, khả hỉ khả hạ (cây cũ ra mầm mới, thật đáng chúc mừng)".</w:t>
      </w:r>
    </w:p>
    <w:p>
      <w:pPr>
        <w:pStyle w:val="BodyText"/>
      </w:pPr>
      <w:r>
        <w:t xml:space="preserve">Viên Hi ngẩn ra rồi nói: "Ta nghi ra những câu này, cũng mong Bối huynh đọc tiếp hai câu nữa. Chỉ là vì sao mỗi lần Bối huynh làm thơ, đều chỉ có hai câu?"</w:t>
      </w:r>
    </w:p>
    <w:p>
      <w:pPr>
        <w:pStyle w:val="BodyText"/>
      </w:pPr>
      <w:r>
        <w:t xml:space="preserve">Tiêu Bố Y thở dài nói: "Ta mới chân chính là bất tài, chỉ là nhất thời phát ra mà thôi, cũng có làm được thơ gì đâu, cho nên sau khi nói được hai câu thì cũng không thể làm tiếp được".</w:t>
      </w:r>
    </w:p>
    <w:p>
      <w:pPr>
        <w:pStyle w:val="BodyText"/>
      </w:pPr>
      <w:r>
        <w:t xml:space="preserve">"Không được, hôm nay Bối huynh nhất định phải nói hai câu, ta hiện tại nếu nghe không được Bối huynh làm thơ, thì cả ngày trong người đều không thoải mái".</w:t>
      </w:r>
    </w:p>
    <w:p>
      <w:pPr>
        <w:pStyle w:val="BodyText"/>
      </w:pPr>
      <w:r>
        <w:t xml:space="preserve">Tiêu Bố Y cười nói: "Vậy thì phiền toái lớn rồi, Viên Hi cũng sẽ có một ngày lấy vợ sinh con, chỉ sợ đến lúc đó ta sẽ không thể làm được".</w:t>
      </w:r>
    </w:p>
    <w:p>
      <w:pPr>
        <w:pStyle w:val="BodyText"/>
      </w:pPr>
      <w:r>
        <w:t xml:space="preserve">Viên Hi mắt to trợn trừng, đột nhiên lại cười rộ lên, "Ta sẽ không lấy vợ, thì cũng có thể mỗi ngày ở cùng với Bối huynh, ta chỉ sợ Bối huynh ngại thôi".</w:t>
      </w:r>
    </w:p>
    <w:p>
      <w:pPr>
        <w:pStyle w:val="BodyText"/>
      </w:pPr>
      <w:r>
        <w:t xml:space="preserve">Tiêu Bố Y thế mới biết phiền toái so với tưởng tượng còn muốn lớn hơn, cuống quít chuyển đề tài, "Một khi đã như vậy, ta cung kính không bằng tòng mệnh, làm hai câu thơ".</w:t>
      </w:r>
    </w:p>
    <w:p>
      <w:pPr>
        <w:pStyle w:val="BodyText"/>
      </w:pPr>
      <w:r>
        <w:t xml:space="preserve">"Bất tài rửa tai lắng nghe" Viên Hi cười nói, xem bộ dáng chỉ hận không thể lấy bút ghi lại.</w:t>
      </w:r>
    </w:p>
    <w:p>
      <w:pPr>
        <w:pStyle w:val="BodyText"/>
      </w:pPr>
      <w:r>
        <w:t xml:space="preserve">"Khí ngã khứ giả, tạc nhật chi nhật bất khả lưu, loạn ngã tâm giả, kim nhật chi nhật đa phiền nhiễu" Tiêu Bố Y ngâm hai câu, cũng cảm thấy hai câu này cũng phù hợp với tâm cảnh của mình, nhìn thấy bộ dáng trợn mắt há hốc mồm của Viên Hi, chỉ nghĩ đến hắn bị xốc không nhẹ, nhịn không được hỏi, "Hai câu này Viên huynh cảm thấy thế nào?"</w:t>
      </w:r>
    </w:p>
    <w:p>
      <w:pPr>
        <w:pStyle w:val="BodyText"/>
      </w:pPr>
      <w:r>
        <w:t xml:space="preserve">Viên Hi gật đầu lia lịa, "Bối huynh đây là người làm? Thật sự là phải chỉnh lại, thơ Bối huynh làm lần này không theo tiêu chuẩn nào!"</w:t>
      </w:r>
    </w:p>
    <w:p>
      <w:pPr>
        <w:pStyle w:val="BodyText"/>
      </w:pPr>
      <w:r>
        <w:t xml:space="preserve">Tiêu Bố Y ngẩn ra, không nghĩ đến lại có thể bình như vậy, còn chưa kịp nói gì thì nha hoàn kiêm thư đồng kiêm vợ kia chạy vào, "Tiểu, tiểu công tử, đại sự không xong rồi".</w:t>
      </w:r>
    </w:p>
    <w:p>
      <w:pPr>
        <w:pStyle w:val="BodyText"/>
      </w:pPr>
      <w:r>
        <w:t xml:space="preserve">Viên Hi nghe được đại sự không xong, cũng không quản đến việc sửa chữa sai lầm của Tiêu Bố Y, mà lo thì thầm với nha hoàn hai câu, rồi sắc mặt đại biến, chắp tay nói: "Bối huynh, ta còn có chuyện, không thể phụng bồi, ngày khác sẽ tái kiến".</w:t>
      </w:r>
    </w:p>
    <w:p>
      <w:pPr>
        <w:pStyle w:val="BodyText"/>
      </w:pPr>
      <w:r>
        <w:t xml:space="preserve">Hắn sau khi nói xong thì đã như làn khói mà chạy đi. Tiêu Bố Y thở ra một hơi, lắc lắc đầu đi đến giường, lẩm bẩm: "Không biết Tiểu Bạch, Lý Bạch đều nói không theo tiêu chuẩn, ngươi còn chưa nghe được ta trừu đao đoạn thủy, cử bôi tiêu sầu ni, bằng không tuyệt đối sẽ làm cho ngươi kinh ngạc hơn nữa!"</w:t>
      </w:r>
    </w:p>
    <w:p>
      <w:pPr>
        <w:pStyle w:val="BodyText"/>
      </w:pPr>
      <w:r>
        <w:t xml:space="preserve">Nghĩ lại bản thân cũng không rõ thơ này hay ở nơi nào, đều là mượn tạm, người ta được thiên cổ truyền tụng, tự nhiên là có cao nhân thưởng thức. Hôm nay ngẫm lại, thời đại khác nhau sẽ có tiêu chuẩn khác nhau, mình còn chưa đem thơ ca đương đại ra, bằng không có bảo Viên Hi cũng không tìm đến mình. Khi ngồi ở trên giường, Tiêu Bố Y thở dài một hơi, "Bí Thư Lang, Giáo Thư Lang, Mại Du Lang, cửu phẩm đại viên, hay cho một chức quan!"</w:t>
      </w:r>
    </w:p>
    <w:p>
      <w:pPr>
        <w:pStyle w:val="BodyText"/>
      </w:pPr>
      <w:r>
        <w:t xml:space="preserve">Khi ngả đầu ra ngủ, chỉ nghĩ, Bật Mã Ôn, chớ có đắc ý, chạy trời không khỏi nắng, cho dù lão tử không trừng trị ngươi, ngươi cũng không được mấy năm nữa đâu.</w:t>
      </w:r>
    </w:p>
    <w:p>
      <w:pPr>
        <w:pStyle w:val="BodyText"/>
      </w:pPr>
      <w:r>
        <w:t xml:space="preserve">(*) Tiền Đường Hồ Xuân Hành (Bạch Cư Dị)</w:t>
      </w:r>
    </w:p>
    <w:p>
      <w:pPr>
        <w:pStyle w:val="BodyText"/>
      </w:pPr>
      <w:r>
        <w:t xml:space="preserve">孤山寺北贾停西</w:t>
      </w:r>
    </w:p>
    <w:p>
      <w:pPr>
        <w:pStyle w:val="BodyText"/>
      </w:pPr>
      <w:r>
        <w:t xml:space="preserve">水面初平云脚底</w:t>
      </w:r>
    </w:p>
    <w:p>
      <w:pPr>
        <w:pStyle w:val="BodyText"/>
      </w:pPr>
      <w:r>
        <w:t xml:space="preserve">几处早莺争暖树</w:t>
      </w:r>
    </w:p>
    <w:p>
      <w:pPr>
        <w:pStyle w:val="BodyText"/>
      </w:pPr>
      <w:r>
        <w:t xml:space="preserve">谁家新燕啄春泥</w:t>
      </w:r>
    </w:p>
    <w:p>
      <w:pPr>
        <w:pStyle w:val="BodyText"/>
      </w:pPr>
      <w:r>
        <w:t xml:space="preserve">乱花渐欲迷人眼</w:t>
      </w:r>
    </w:p>
    <w:p>
      <w:pPr>
        <w:pStyle w:val="BodyText"/>
      </w:pPr>
      <w:r>
        <w:t xml:space="preserve">浅草才能没马蹄</w:t>
      </w:r>
    </w:p>
    <w:p>
      <w:pPr>
        <w:pStyle w:val="BodyText"/>
      </w:pPr>
      <w:r>
        <w:t xml:space="preserve">最爱湖东行不足</w:t>
      </w:r>
    </w:p>
    <w:p>
      <w:pPr>
        <w:pStyle w:val="BodyText"/>
      </w:pPr>
      <w:r>
        <w:t xml:space="preserve">绿杨荫里白纱堤。</w:t>
      </w:r>
    </w:p>
    <w:p>
      <w:pPr>
        <w:pStyle w:val="BodyText"/>
      </w:pPr>
      <w:r>
        <w:t xml:space="preserve">Cô Sơn tự bắc Giả đình tây</w:t>
      </w:r>
    </w:p>
    <w:p>
      <w:pPr>
        <w:pStyle w:val="BodyText"/>
      </w:pPr>
      <w:r>
        <w:t xml:space="preserve">Thủy diện sơ bình vân cước đê</w:t>
      </w:r>
    </w:p>
    <w:p>
      <w:pPr>
        <w:pStyle w:val="BodyText"/>
      </w:pPr>
      <w:r>
        <w:t xml:space="preserve">Kỷ xứ tảo oanh tranh noãn thụ</w:t>
      </w:r>
    </w:p>
    <w:p>
      <w:pPr>
        <w:pStyle w:val="BodyText"/>
      </w:pPr>
      <w:r>
        <w:t xml:space="preserve">Thùy gia tân yến trác xuân nê</w:t>
      </w:r>
    </w:p>
    <w:p>
      <w:pPr>
        <w:pStyle w:val="BodyText"/>
      </w:pPr>
      <w:r>
        <w:t xml:space="preserve">Loạn hoa tiệm dục mê nhân nhãn</w:t>
      </w:r>
    </w:p>
    <w:p>
      <w:pPr>
        <w:pStyle w:val="BodyText"/>
      </w:pPr>
      <w:r>
        <w:t xml:space="preserve">Thiển thảo tài năng một mã đề</w:t>
      </w:r>
    </w:p>
    <w:p>
      <w:pPr>
        <w:pStyle w:val="BodyText"/>
      </w:pPr>
      <w:r>
        <w:t xml:space="preserve">Tối ái hồ đông hành bất túc</w:t>
      </w:r>
    </w:p>
    <w:p>
      <w:pPr>
        <w:pStyle w:val="BodyText"/>
      </w:pPr>
      <w:r>
        <w:t xml:space="preserve">Lục dương âm lý Bạch Sa đê</w:t>
      </w:r>
    </w:p>
    <w:p>
      <w:pPr>
        <w:pStyle w:val="BodyText"/>
      </w:pPr>
      <w:r>
        <w:t xml:space="preserve">Dịch nghĩa: Mùa xuân đi bên bờ hồ Tiền Đường</w:t>
      </w:r>
    </w:p>
    <w:p>
      <w:pPr>
        <w:pStyle w:val="BodyText"/>
      </w:pPr>
      <w:r>
        <w:t xml:space="preserve">Chùa Cô Sơn ở phía bắc, đình Giảở phía tây của hồ</w:t>
      </w:r>
    </w:p>
    <w:p>
      <w:pPr>
        <w:pStyle w:val="BodyText"/>
      </w:pPr>
      <w:r>
        <w:t xml:space="preserve">Mặt nước hồ vừa mới phẳng lặng, chân mây xuống thấp</w:t>
      </w:r>
    </w:p>
    <w:p>
      <w:pPr>
        <w:pStyle w:val="BodyText"/>
      </w:pPr>
      <w:r>
        <w:t xml:space="preserve">Ở một vài nơi chim oanh tới sớm tranh nhau cây có nắng ấm</w:t>
      </w:r>
    </w:p>
    <w:p>
      <w:pPr>
        <w:pStyle w:val="BodyText"/>
      </w:pPr>
      <w:r>
        <w:t xml:space="preserve">Chim én mới tới đang ngậm bùn xuân làm tổ trong nhà ai</w:t>
      </w:r>
    </w:p>
    <w:p>
      <w:pPr>
        <w:pStyle w:val="BodyText"/>
      </w:pPr>
      <w:r>
        <w:t xml:space="preserve">Hoa trăm sắc dần dần làm mắt người ta mê đắm</w:t>
      </w:r>
    </w:p>
    <w:p>
      <w:pPr>
        <w:pStyle w:val="BodyText"/>
      </w:pPr>
      <w:r>
        <w:t xml:space="preserve">Cỏ thấp chỉ mới ngập gót chân ngựa</w:t>
      </w:r>
    </w:p>
    <w:p>
      <w:pPr>
        <w:pStyle w:val="BodyText"/>
      </w:pPr>
      <w:r>
        <w:t xml:space="preserve">Thích nhất là phía đông của hồ, đi mãi vẫn chưa thấy chán</w:t>
      </w:r>
    </w:p>
    <w:p>
      <w:pPr>
        <w:pStyle w:val="BodyText"/>
      </w:pPr>
      <w:r>
        <w:t xml:space="preserve">Trong bóng mát của hàng dương liễu xanh là con đê Bạch Sa</w:t>
      </w:r>
    </w:p>
    <w:p>
      <w:pPr>
        <w:pStyle w:val="BodyText"/>
      </w:pPr>
      <w:r>
        <w:t xml:space="preserve">Bản dịch của Song Nguyễn Hàn Tú</w:t>
      </w:r>
    </w:p>
    <w:p>
      <w:pPr>
        <w:pStyle w:val="BodyText"/>
      </w:pPr>
      <w:r>
        <w:t xml:space="preserve">Tây đình Giả, Bắc Cô Sơn</w:t>
      </w:r>
    </w:p>
    <w:p>
      <w:pPr>
        <w:pStyle w:val="BodyText"/>
      </w:pPr>
      <w:r>
        <w:t xml:space="preserve">Mặt hồ tĩnh lặng, bên trên mây thành</w:t>
      </w:r>
    </w:p>
    <w:p>
      <w:pPr>
        <w:pStyle w:val="BodyText"/>
      </w:pPr>
      <w:r>
        <w:t xml:space="preserve">Chim oanh về trú đất lành</w:t>
      </w:r>
    </w:p>
    <w:p>
      <w:pPr>
        <w:pStyle w:val="BodyText"/>
      </w:pPr>
      <w:r>
        <w:t xml:space="preserve">Lao xao én liệng đảo quanh kiếm bùn</w:t>
      </w:r>
    </w:p>
    <w:p>
      <w:pPr>
        <w:pStyle w:val="BodyText"/>
      </w:pPr>
      <w:r>
        <w:t xml:space="preserve">Hoa muôn màu sắc đua chen</w:t>
      </w:r>
    </w:p>
    <w:p>
      <w:pPr>
        <w:pStyle w:val="BodyText"/>
      </w:pPr>
      <w:r>
        <w:t xml:space="preserve">Vó câu trên cỏ xanh mơn mịn màng</w:t>
      </w:r>
    </w:p>
    <w:p>
      <w:pPr>
        <w:pStyle w:val="BodyText"/>
      </w:pPr>
      <w:r>
        <w:t xml:space="preserve">Bờ đông đê tắm nắng vàng</w:t>
      </w:r>
    </w:p>
    <w:p>
      <w:pPr>
        <w:pStyle w:val="BodyText"/>
      </w:pPr>
      <w:r>
        <w:t xml:space="preserve">Thong dong dạo mát dưới hàng liễu xanh</w:t>
      </w:r>
    </w:p>
    <w:p>
      <w:pPr>
        <w:pStyle w:val="BodyText"/>
      </w:pPr>
      <w:r>
        <w:t xml:space="preserve">Bản dịch của Nguyễn Phước Hậu</w:t>
      </w:r>
    </w:p>
    <w:p>
      <w:pPr>
        <w:pStyle w:val="BodyText"/>
      </w:pPr>
      <w:r>
        <w:t xml:space="preserve">Phía bắc chùa Cô, đình Giả tây,</w:t>
      </w:r>
    </w:p>
    <w:p>
      <w:pPr>
        <w:pStyle w:val="BodyText"/>
      </w:pPr>
      <w:r>
        <w:t xml:space="preserve">Mặt hồ phẳng lặng cuối chân mây.</w:t>
      </w:r>
    </w:p>
    <w:p>
      <w:pPr>
        <w:pStyle w:val="BodyText"/>
      </w:pPr>
      <w:r>
        <w:t xml:space="preserve">Oanh tranh nắng sớm, cây hong ấm</w:t>
      </w:r>
    </w:p>
    <w:p>
      <w:pPr>
        <w:pStyle w:val="BodyText"/>
      </w:pPr>
      <w:r>
        <w:t xml:space="preserve">Én ngậm bùn xuân, ổ mới xây.</w:t>
      </w:r>
    </w:p>
    <w:p>
      <w:pPr>
        <w:pStyle w:val="BodyText"/>
      </w:pPr>
      <w:r>
        <w:t xml:space="preserve">Cỏ thấp phủ vừa chân ngựa chạy</w:t>
      </w:r>
    </w:p>
    <w:p>
      <w:pPr>
        <w:pStyle w:val="BodyText"/>
      </w:pPr>
      <w:r>
        <w:t xml:space="preserve">Hoa khoe đủ loại mắt người say.</w:t>
      </w:r>
    </w:p>
    <w:p>
      <w:pPr>
        <w:pStyle w:val="BodyText"/>
      </w:pPr>
      <w:r>
        <w:t xml:space="preserve">Hồ đông thích nhất đi không chán</w:t>
      </w:r>
    </w:p>
    <w:p>
      <w:pPr>
        <w:pStyle w:val="BodyText"/>
      </w:pPr>
      <w:r>
        <w:t xml:space="preserve">Liễu biếc che đê cát trắng dài.</w:t>
      </w:r>
    </w:p>
    <w:p>
      <w:pPr>
        <w:pStyle w:val="BodyText"/>
      </w:pPr>
      <w:r>
        <w:t xml:space="preserve">Bản dịch của Anh Nguyên</w:t>
      </w:r>
    </w:p>
    <w:p>
      <w:pPr>
        <w:pStyle w:val="BodyText"/>
      </w:pPr>
      <w:r>
        <w:t xml:space="preserve">Tây đình Giả, bắc Cô-Sơn,</w:t>
      </w:r>
    </w:p>
    <w:p>
      <w:pPr>
        <w:pStyle w:val="BodyText"/>
      </w:pPr>
      <w:r>
        <w:t xml:space="preserve">Trời êm, nước phẳng chờn vờn chân mây,</w:t>
      </w:r>
    </w:p>
    <w:p>
      <w:pPr>
        <w:pStyle w:val="BodyText"/>
      </w:pPr>
      <w:r>
        <w:t xml:space="preserve">Oanh về tranh ấm các cây,</w:t>
      </w:r>
    </w:p>
    <w:p>
      <w:pPr>
        <w:pStyle w:val="BodyText"/>
      </w:pPr>
      <w:r>
        <w:t xml:space="preserve">Nhà ai, én lại vẩy đầy bùn Xuân.</w:t>
      </w:r>
    </w:p>
    <w:p>
      <w:pPr>
        <w:pStyle w:val="BodyText"/>
      </w:pPr>
      <w:r>
        <w:t xml:space="preserve">Trăm hoa mê mắt khách dần,</w:t>
      </w:r>
    </w:p>
    <w:p>
      <w:pPr>
        <w:pStyle w:val="BodyText"/>
      </w:pPr>
      <w:r>
        <w:t xml:space="preserve">Cỏ thưa mới ngập bước chân ngựa hồng.</w:t>
      </w:r>
    </w:p>
    <w:p>
      <w:pPr>
        <w:pStyle w:val="BodyText"/>
      </w:pPr>
      <w:r>
        <w:t xml:space="preserve">Đi hoài không chán bờ đông,</w:t>
      </w:r>
    </w:p>
    <w:p>
      <w:pPr>
        <w:pStyle w:val="Compact"/>
      </w:pPr>
      <w:r>
        <w:t xml:space="preserve">Trên đê Cát-Trắng, liễu trông xanh rì...</w:t>
      </w:r>
      <w:r>
        <w:br w:type="textWrapping"/>
      </w:r>
      <w:r>
        <w:br w:type="textWrapping"/>
      </w:r>
    </w:p>
    <w:p>
      <w:pPr>
        <w:pStyle w:val="Heading2"/>
      </w:pPr>
      <w:bookmarkStart w:id="138" w:name="chương-116-quái-nhân-tại-quan-văn-điện"/>
      <w:bookmarkEnd w:id="138"/>
      <w:r>
        <w:t xml:space="preserve">116. Chương 116: Quái Nhân Tại Quan Văn Điện</w:t>
      </w:r>
    </w:p>
    <w:p>
      <w:pPr>
        <w:pStyle w:val="Compact"/>
      </w:pPr>
      <w:r>
        <w:br w:type="textWrapping"/>
      </w:r>
      <w:r>
        <w:br w:type="textWrapping"/>
      </w:r>
      <w:r>
        <w:t xml:space="preserve">Nhà Tùy ở trung ương thiết lập chế độ tam tỉnh lục bộ, phân hóa quyền lực của thừa tướng. Tam tỉnh là Thượng Thư tỉnh, Nội Sửtỉnh và Môn Hạ tỉnh. Thượng Thư tỉnh không việc gì không quản, nói cách khác Thượng Thư tỉnh ở Đại Tùy có quyền lực cực cao, quản lý chính vụ toàn quốc, thống lĩnh cả lục bộ gồm Lại bộ, Lễ bộ, Binh bộ, Hình bộ, Dân bộ, Công bộ.</w:t>
      </w:r>
    </w:p>
    <w:p>
      <w:pPr>
        <w:pStyle w:val="BodyText"/>
      </w:pPr>
      <w:r>
        <w:t xml:space="preserve">Đương nhiên như thế không phải là nói Thượng Thư tỉnh ôm hết mọi việc, hai tỉnh Nội Sự, Môn Hạ có tác dụng kiềm chế lẫn nhau. Trừ tam tỉnh ra, còn có Bí Thư Tỉnh và Nội Thị tỉnh, Nội Thị tỉnh làm những việc phụng sự trong cung, còn Bí Thư Tỉnh thì đảm đương việc chỉnh lý sổ sách quốc gia. Hai nơi công sở này bình thường khá là nhàn hạ, trưởng quan là Bí Thư Giám, dưới là một đám Bí Thư Thừa, Bí Thư Lang, Giáo Thư Lang. Đương nhiên là vẫn còn phân chia chi tiết hơn, ví như quản lý tu soạn quốc sử, thiên văn lịch pháp, cố vấn quản lý, biên soạn sổ sách. Tiêu Bố Y làm được vài ngày, vẫn chẳng nhớ được nhiều, bởi vì hắn căn bản chẳng định làm number 1 ở cái chỗ này.</w:t>
      </w:r>
    </w:p>
    <w:p>
      <w:pPr>
        <w:pStyle w:val="BodyText"/>
      </w:pPr>
      <w:r>
        <w:t xml:space="preserve">Trước giờ hắn thật chẳng ngờ khi mình không có bản lĩnh gì, làm thổ phỉ thì tiêu dao khoái hoạt. Đợi tới lúc có bản lĩnh rồi, về ngàn năm trước, lại phải làm công việc ngán ngẩm nhất là công tác hiệu đính.</w:t>
      </w:r>
    </w:p>
    <w:p>
      <w:pPr>
        <w:pStyle w:val="BodyText"/>
      </w:pPr>
      <w:r>
        <w:t xml:space="preserve">Hắn tới nơi này rất nhanh thích ứng ngôn ngữ trò chuyện, biết chữ cũng không chậm, dù sao văn tựở đây với hắn mà nói cũng còn có thể nhận ra bảy tám phần, nhưng phải tiến hành hiệu đính cả đống văn thư cổ, phân biệt thứ ngữ nghĩa mơ hồ, đúng là so với chặt đầu còn khó chịu hơn.</w:t>
      </w:r>
    </w:p>
    <w:p>
      <w:pPr>
        <w:pStyle w:val="BodyText"/>
      </w:pPr>
      <w:r>
        <w:t xml:space="preserve">Còn may là hắn đến vài ngày, cũng không có việc hiệu đính nào. Khi hắn tới Bí Thư Tỉnh báo cáo, Bí Thư Giám Liễu Cố Ngôn tự thân dẫn hắn đi giới thiệu với mọi người, uy phong chẳng giống là tới làm Giáo Thư Lang, mà là tới thị sát công việc, kẻ khác sao dám sắp xếp công việc cho hắn?</w:t>
      </w:r>
    </w:p>
    <w:p>
      <w:pPr>
        <w:pStyle w:val="BodyText"/>
      </w:pPr>
      <w:r>
        <w:t xml:space="preserve">Bất quá Liễu Cố Ngôn không giận cũng tự có uy, chỉ xuất hiện có một lần mà từ đám lăng xăng tới thuộc hạ đều thì thầm to nhỏ với nhau, có người nói Tiêu Bố Y là thân thích của Liễu Cố Ngôn, kẻ thì bảo Tiêu Bố Y là người của Bùi phiệt. Nhưng hạng thân thích với quan lớn như vậy sao lại tới đây làm Giáo Thư Lang? Có người giải thích là, hẳn do người này chẳng có bản lĩnh gì, là đồ vô tích sự, mới tới nơi này để lĩnh ít bổng lộc mà chẳng cần làm việc, mọi người mới vỡ lẽ ra, không khỏi vừa hâm mộ lại coi thường.</w:t>
      </w:r>
    </w:p>
    <w:p>
      <w:pPr>
        <w:pStyle w:val="BodyText"/>
      </w:pPr>
      <w:r>
        <w:t xml:space="preserve">Như thế là Tiêu Bố Y chẳng có chút bản lĩnh gì, tới cũng chẳng phải để làm việc. Nên không ai sắp xếp công việc cho hắn, Tiêu Bố Y cũng vui vẻ hưởng an nhàn. Lúc này hắn đang ở Tu Văn điện cầm một quyển sách xem giết thời gian. Quan cấp của hắn tuy không lớn, nhưng rốt cuộc cũng là vào làm trong văn phòng có cấp bậc cao nhất ở Đông Thành, Lý Tịnh nghe nói hắn làm việc ở Đông Thành thì chúc mừng một hồi, nói gì mà y làm Viên Ngoại Lang lục phẩm, bất quá cũng chỉ làm việc bên ngoài tại Tư Cung phường, hiền đệ vừa tới Đông Đô, liền được vào ngay Đông Thành làm việc. Thật là hiếm có.</w:t>
      </w:r>
    </w:p>
    <w:p>
      <w:pPr>
        <w:pStyle w:val="BodyText"/>
      </w:pPr>
      <w:r>
        <w:t xml:space="preserve">Tiêu Bố Ý chẳng quan tâm là hiếm hay chẳng hiếm, chỉ muốn quẳng gánh mà đi, hỏi qua chuyện của Bối Bồi thế nào, mặt Bồi Bối lại so với nước sông Lạc Hà còn muốn lạnh hơn, chỉ nói Bùi tiểu thư ở tít tận Trương Dịch, không biết tình hình gần đây thế nào. Bảo Tiêu Bố Y đợi một thời gian, nói phía Thánh Thượng nào có thể nói gặp là gặp được ngay?</w:t>
      </w:r>
    </w:p>
    <w:p>
      <w:pPr>
        <w:pStyle w:val="BodyText"/>
      </w:pPr>
      <w:r>
        <w:t xml:space="preserve">Thấy mặt Tiêu Bô Y nhăn như quả mướp đắng, mặt Bối Bồi lại dãn ra, nói hắn kiên nhẫn chờ đợi, người làm đại sự sao có thể thiếu kiên nhẫn như thế? Tiêu Bố Y khóc cười không xong, biết rằng Bối Bồi đang thi triển cả cứng lẫn mềm, còn người hắn chỉ ưa mềm không ưa cứng, lại phải cảm tạ thịnh tình của Bùi Minh Thúy, thêm vào đó cuối cùng có lúc cần tới Bùi phiệt, bởi vì thiên hạ này không thể không loạn được mà sơn trại thì phải phát triển. Ôm chân Lý Uyên không được rồi, chỉ còn trông vào Bùi phiệt thôi, cũng chỉ còn chờ đợi xem tình hình thế nào.</w:t>
      </w:r>
    </w:p>
    <w:p>
      <w:pPr>
        <w:pStyle w:val="BodyText"/>
      </w:pPr>
      <w:r>
        <w:t xml:space="preserve">Tu Văn điện là nơi làm việc của mọi người trong Bí Thư Tỉnh, mặc dù không có thực quyền gì, nhưng trang hoàng hoa lệ vô cùng. Từ cửa sổ, đệm giường, tới màn che đều xa hoa tới mức Tiêu Bố Y chưa thấy bao giờ, làm việc trong đại điện cũng sảng khoái dễ chịu, gỗ trầm, gỗ đàn hương thơm tỏa ngát. Vì trời lạnh, trước điện đốt lên một tòa Hỏa Diệm sơn, đốt toàn gỗ đàn, vừa ấm lại vừa thơn, mức độ xa xỉ làm Tiêu Bố Ý phải tặc lưỡi.</w:t>
      </w:r>
    </w:p>
    <w:p>
      <w:pPr>
        <w:pStyle w:val="BodyText"/>
      </w:pPr>
      <w:r>
        <w:t xml:space="preserve">Mặc dù không làm việc, nhưng Tiêu Bố Y cũng biết người khác bận rộn hết sức. Hắn chưa thấy lúc nào công việc tu soạn ngừng lại, cả trăm người ngày ngày bận bịu, chỉ có mỗi hắn là rảnh rỗi.</w:t>
      </w:r>
    </w:p>
    <w:p>
      <w:pPr>
        <w:pStyle w:val="BodyText"/>
      </w:pPr>
      <w:r>
        <w:t xml:space="preserve">Những người đó hoặc là tóc trắng bạc phơ, già cả cùng nho hoặc là bác học chi sĩ, dẫn kinh trích sách, biên soạn tân thư đủ mọi loại từ địa lý, binh, nông, y, bói toán, cả đạo Phật, đạo Giáo cũng có, thậm chí tới các phương diện cờ bạc, ưng cẩu (sách về động vật). Mỗi quyển sách Tiêu Bố Y xem đều tinh thâm uyên bác. Tiêu Bố Y xem mà khâm phục hết sức, lại có chút chua xót trong lòng, từ điểm này có thể thấy cách làm của Dương Quảng rất đáng tán thưởng, bởi vì những thứ sách này nếu như truyền tới hậu nhân, là một món tài phú cực lớn. Nhưng hắn lại biết rằng, phương diện thư tịch triều Tùy, tuy không tính là ít nhất, nhưng cũng thiếu một cách thảm thương. Nói như vậy, sự vất vả của tất cả mọi người cuối cùng vẫn là uổng công?</w:t>
      </w:r>
    </w:p>
    <w:p>
      <w:pPr>
        <w:pStyle w:val="BodyText"/>
      </w:pPr>
      <w:r>
        <w:t xml:space="preserve">Khi khi nghĩ tới đây, Tiêu Bố Y chỉ muốn hét lên thật to là đừng có làm nữa, nhưng hắn sao có thể hét ra được. Những người này đã không phải làm việc nữa, mà là đem toàn bộ tâm huyết của mình hiến dâng cho truyền bá văn hóa, mặc dù hậu thế cuối cùng không nhận được, nhưng tinh thân này vĩnh viễn đáng để mọi người tôn kính.</w:t>
      </w:r>
    </w:p>
    <w:p>
      <w:pPr>
        <w:pStyle w:val="BodyText"/>
      </w:pPr>
      <w:r>
        <w:t xml:space="preserve">Những người này trừ biên soạn sách mới, còn tiến hành tuyền chọn và chỉnh lý thư tịch có trước đó, nghe Liễu Cố Ngôn giải thích, chỉ Tây Kinh đã lưu trữ ba mươi bảy vạn quyển sách, những người này làm việc ở Tu Văn điện, đem toàn bộ thư tịch chỉnh lý xong sao ra năm sáu bộ, sau đó lại lựa chọn ba loại, chia ra cất giữở Tây Kinh, trong cung ở Đông Đô và quan phủ. Đương nhiên tốt nhất là bản chính đều sửa soạn hào hoa tinh mỹ, dùng ngọc thích làm trục, lấy gấm vóc làm bìa, đem gửi tới Quan Văn điện Tử Vi thành, cung phục một mình Dương Quảng sử dụng. Lần này Dương Quảng tuy là vẫn xoa xỉ như cũ, nhưng lần đầu tiên Tiêu Bố Y cảm thấy dù y xa xỉ, nhưng ở phương diện này cũng có thể tha thứ được.</w:t>
      </w:r>
    </w:p>
    <w:p>
      <w:pPr>
        <w:pStyle w:val="BodyText"/>
      </w:pPr>
      <w:r>
        <w:t xml:space="preserve">Tiêu Bồ Y tay cầm một quyển sách ưng cẩu, xem tới mê say, dù chỉ là bản sao, nhưng nội dung rất đầy đủ, đương nhiên không chỉ bom gồm cách huấn luyện chó và ưng, còn có phương pháp huấn luyện và thói quen phân bố các loại động vật. Tiêu Bố Y đang nghĩ xem mình có nên làm đem phương pháp huấn huấn luyện tuấn mã ghi vào, làm chút cống hiến cho hậu nhân hay không thì Ngu Thế Nam đi tới.</w:t>
      </w:r>
    </w:p>
    <w:p>
      <w:pPr>
        <w:pStyle w:val="BodyText"/>
      </w:pPr>
      <w:r>
        <w:t xml:space="preserve">Ngu Thế Nam thân là Bí Thư Lang, quan cấp so với Tiêu Bố Y cao hơn một ít, bình thường trầm mặc ít nói, khi nhìn thấy Tiêu Bố Y tới Bí Thư Tỉnh cũng hơi chút ngạc nhiên. Hồi đó ở trên tửu lâu, ‘Hồng Nhật Bạch Vân’ của Tiêu Bố Y như tiếng sấm trước mọi người, Ngu Thế Nam tuy biết, cũng chẳng đem tuyên dương trong Tu Văn điện, đối xử với Tiêu Bố Y không nóng cũng chẳng lạnh, chung việc cùng làm vậy thôi.</w:t>
      </w:r>
    </w:p>
    <w:p>
      <w:pPr>
        <w:pStyle w:val="BodyText"/>
      </w:pPr>
      <w:r>
        <w:t xml:space="preserve">Tiêu Bố Ý đặt sách xuống, thấy người khác vùi đầu tra duyệt, múa bút viết lách, thì cũng hơi hổ thẹn: “Ngu huynh, có việc gì phân phó không?”</w:t>
      </w:r>
    </w:p>
    <w:p>
      <w:pPr>
        <w:pStyle w:val="BodyText"/>
      </w:pPr>
      <w:r>
        <w:t xml:space="preserve">Ngu Thế Nam gật đầu: “Không biết ngươi có rảnh không?”</w:t>
      </w:r>
    </w:p>
    <w:p>
      <w:pPr>
        <w:pStyle w:val="BodyText"/>
      </w:pPr>
      <w:r>
        <w:t xml:space="preserve">Tiêu Bố Y hơi thẹn, rối rít gật đầu: “Rảnh chứ, rảnh chứ!”</w:t>
      </w:r>
    </w:p>
    <w:p>
      <w:pPr>
        <w:pStyle w:val="BodyText"/>
      </w:pPr>
      <w:r>
        <w:t xml:space="preserve">“Hôm nay còn thiếu một người đưa sách tới Quan Văn điện” Ngu Thế Nam trầm giọng nói: “Nếu như ngươi rảnh, thì tính thêm người vào. Có điều nếu như trên người ngươi mang đồ vật không thích hợp, hãy lấy ra đi. Khi qua thành phải tra xét nghiêm ngặt đó”.</w:t>
      </w:r>
    </w:p>
    <w:p>
      <w:pPr>
        <w:pStyle w:val="BodyText"/>
      </w:pPr>
      <w:r>
        <w:t xml:space="preserve">Tiêu Bô Y buông sách, gật đầu nghe theo. Rút bảo kiếm ra, bao da túi tiền đều cất vào chỗ để đồ vật tư nhân. Lớn nhỏ gì thì hắn cũng là một chức quan, chẳng sợ bị mất.</w:t>
      </w:r>
    </w:p>
    <w:p>
      <w:pPr>
        <w:pStyle w:val="BodyText"/>
      </w:pPr>
      <w:r>
        <w:t xml:space="preserve">Vốn tưởng rằng có mấy trăm quyển sách phải đưa đi, sau khi tới một gian phòng trong Tu Văn điện mới phát hiện, chỉ phải đưa đi hơn mười quyển mà thôi, quyển nào quyển nấy trang trí hoa mỹ. Ngọc thạch làm trục, chẳng nhẹ chút nào, Tiêu Bố Y thẩm nhủ Dương Quảng hẳn phải khỏe lắm, nếu không chỉ lật xem không thôi cũng đủ mệt rồi.</w:t>
      </w:r>
    </w:p>
    <w:p>
      <w:pPr>
        <w:pStyle w:val="BodyText"/>
      </w:pPr>
      <w:r>
        <w:t xml:space="preserve">Xung quanh toàn là khuôn mặt xa lạ, thêm vào Tiêu Bố Y và Ngu Thế Nam tổng cộng là năm người. Trừ Ngu Thế Nam ra, bốn người bê hơn chục quyển sách ra ngoài, mỗi người ba quyển, đều bê ngay ngắn trước ngực như mang thánh chỉ vậy. Tiêu Bố Y vốn thấy hơn chục quyển sách thì một hai người đưa đi cũng đủ rồi, thế mà Ngu Thế Nam muốn bày đội hoành tráng thế này. Đợi nhìn thấy tư thế bê sách của bọn họ, mới hiểu ra đây là công việc đòi hỏi thể lực, ít người đúng là không xong.</w:t>
      </w:r>
    </w:p>
    <w:p>
      <w:pPr>
        <w:pStyle w:val="BodyText"/>
      </w:pPr>
      <w:r>
        <w:t xml:space="preserve">May mà thứ khác hắn không ra sao, chứ thể lực tuyệt đối là hạng nhất, phỏng chừng Ngu Thế Nam coi trọng hắn ở điểm này, thếnên mới theo tài mà dùng.</w:t>
      </w:r>
    </w:p>
    <w:p>
      <w:pPr>
        <w:pStyle w:val="BodyText"/>
      </w:pPr>
      <w:r>
        <w:t xml:space="preserve">Ba người Giáo Thư Lang mang sách nối đuôi nhau ra cửa. Tiêu Bố Y cũng nhìn học theo mà làm. Ngu Thế Nam đi ở đầu tiên, lại chỉ bê một quyển, dù sao y cũng là lãnh đạo, bê một quyển sách chỉ cho có mà thôi.</w:t>
      </w:r>
    </w:p>
    <w:p>
      <w:pPr>
        <w:pStyle w:val="BodyText"/>
      </w:pPr>
      <w:r>
        <w:t xml:space="preserve">Năm người ra khỏi Tu Văn điện, bên ngoài đã có xe ngựa chờ sẵn, mặc dù chẳng sánh được với xe vàng của Dương Quảng, nhưng cũng rộng lắm rồi. Năm người ngồi bên trong vẫn dư chán.</w:t>
      </w:r>
    </w:p>
    <w:p>
      <w:pPr>
        <w:pStyle w:val="BodyText"/>
      </w:pPr>
      <w:r>
        <w:t xml:space="preserve">Mấy người lên xe rồi cũng chẳng giao tiếp gì, đều ngồi ngay ngắn, không nói không cười, Tiêu Bố Y cũng chẳng có hứng chuyện trò, chỉ thấy chưa đi vào tới trong cung, quy củ chỗ này đã chẳng ít rồi, học tới phát mệt. Nhưng nghĩ đến lần này đem sách vào nội thành, cũng chính là Quan Văn điện trong Tử Vi thành, không khỏi hưng phấn.</w:t>
      </w:r>
    </w:p>
    <w:p>
      <w:pPr>
        <w:pStyle w:val="BodyText"/>
      </w:pPr>
      <w:r>
        <w:t xml:space="preserve">Xe ngựa đi rất êm, hưởng thẳng phía tây, trong xe tuy thông khí tốt, nhưng màn che kín mít, làm người ta không nhìn thấy được tình hình bên ngoài. Lúc Tiêu Bố Y ở Đông Thành cũng từng trông lên Tử Vi thành. Đông Thành quy mô, độ cao đã đủ khí thế hùng vĩ rồi, Tử Vi thành càng cao hơn, theo tầm xa cư ly mắt hắn nhìn được, tường thành của Tử Vi thành khoảng trên mười lăm mét. Thời này dựng thành, hơn nửa là dùng đất dày đầm chặt, đổ thì không nổi, chỉ sụp được thôi. Tử Vi thành thì bên trong dùng đất, ngoài dùng nhiều tầng gạnh nung bao lấy, kiên cố phi thường.</w:t>
      </w:r>
    </w:p>
    <w:p>
      <w:pPr>
        <w:pStyle w:val="BodyText"/>
      </w:pPr>
      <w:r>
        <w:t xml:space="preserve">Xe ngựa đi nhanh, chạy nửa canh giờ đã tới cửa thành nối Đông Thành với Tử Vi thành.</w:t>
      </w:r>
    </w:p>
    <w:p>
      <w:pPr>
        <w:pStyle w:val="BodyText"/>
      </w:pPr>
      <w:r>
        <w:t xml:space="preserve">Tiêu Bố Y thấy xe ngựa dừng lại, Ngu Thế Nam bảo mọi người mang sách xuống để tiếp nhận kiểm tra, Tiêu Bố Y lúc này mới có cơ hội hít không khí thông họng, len lén nhìn trộm tường thành cao lớn nguy nga, dù hắn kiến thức rộng rãi, cũng sinh kính sợ trong lòng.</w:t>
      </w:r>
    </w:p>
    <w:p>
      <w:pPr>
        <w:pStyle w:val="BodyText"/>
      </w:pPr>
      <w:r>
        <w:t xml:space="preserve">Loại áp lực này không phải tự thân lạc vào kỳ cảnh rất khó mà cảm thụ được, binh sĩ thủ thành nghiêm cẩn công tác, lục soát kỹ càng trên người năm người, kiểm tra thân phận, kiểm tra xe ngựa, sau khi không có gì sơ xuất mới mở cửa nhỏ bên cửa thành, để xe ngựa đi qua. Tiêu Bố Y phát sợ với kiểu kiểm tra nghiêm mật của thủ vệ Tử Vi thành, thầm nghĩ dưới sự kiêm tra nghiêm ngặt thế này, an nguy của Dương Quảng đúng là không lo xảy ra vấn đề. Tường thành cao như vậy, thủ vệ nghiêm như vậy, sợ rằng dù là Cầu Nhiêm Khách tới, cũng rất khó mà thần không biết quỷ không hay.</w:t>
      </w:r>
    </w:p>
    <w:p>
      <w:pPr>
        <w:pStyle w:val="BodyText"/>
      </w:pPr>
      <w:r>
        <w:t xml:space="preserve">Mọi người lên xe rồi, lại buồn tẻ tiến về phía trước, Bí Thư Lang Ngu Thế Nam chẳng nói nhiều, Giáo Thư Lang tất nhiên cũng chẳng dám thở mạnh. Lại đi thêm nửa canh giờ, Tiêu Bô Y đầu óc choáng váng thì xe ngựa mới dừng lại. Mọi người xuống xe, ba người kia tuy chẳng dám kêu mệt, đều há miệng duỗi thẳng cánh tay đã cứng như tượng gỗ.</w:t>
      </w:r>
    </w:p>
    <w:p>
      <w:pPr>
        <w:pStyle w:val="BodyText"/>
      </w:pPr>
      <w:r>
        <w:t xml:space="preserve">Tiêu Bố Y lúc này mới hiểu vì sao Ngu Thế Nam nói nhân thủ không đủ, xe ngựa đi hơn một canh giờ, bốn người đều một tư thế bê sách, so với luyện mã bộ trong công phu còn vất vả hơn. Hắn tuy lần đầu làm việc khổ cực này, nhưng dù sao cũng là nội ngoại kiêm tu, nên nhẹ nhàng như không, là người nhìn nhàn nhã nhất ở đây.</w:t>
      </w:r>
    </w:p>
    <w:p>
      <w:pPr>
        <w:pStyle w:val="BodyText"/>
      </w:pPr>
      <w:r>
        <w:t xml:space="preserve">Ba tên Giáo Thư Lang khác vốn muốn thấy Tiêu Bố Y bêu xấu, nhìn hắn dương dương đắc ý, trong lòng đều suy đoán, tên tiêu tử này phóng chừng kiếp trước là trâu già chuyên môn vận chuyển sách, còn may mà bọn chúng chưa biết câu “hãn ngưu sung đống – ý nói nhiều tới mức trâu bò vận chuyển rất vất vả”, nếu không quá nửa đã cho rằng tên tiểu tử này chính là con trâu kia đầu thai chuyển thế vào kiếp này.</w:t>
      </w:r>
    </w:p>
    <w:p>
      <w:pPr>
        <w:pStyle w:val="BodyText"/>
      </w:pPr>
      <w:r>
        <w:t xml:space="preserve">Quan Văn điện trước mắt cao lớn hùng vĩ, mọi người theo thứ tự đi lên chín mươi chín bậc thềm, lại qua một phen kiểm tra nghiêm ngặt, lúc này mới được phép đi qua cửa phụ, tới một cái sảnh bên. Bên ngoài thủ vệ rất đông, người trong Quan Văn điện lại cực ít. Ngu Thế Nam nhẹgiọng nói: “Ta phải tới thư phòng đặt sách, lần này chỉ được một người đi theo, vất vả thì chắn chắn rồi, nhưng vẫn chiếu theo quy củ cũ, ai muốn đi theo?”</w:t>
      </w:r>
    </w:p>
    <w:p>
      <w:pPr>
        <w:pStyle w:val="BodyText"/>
      </w:pPr>
      <w:r>
        <w:t xml:space="preserve">Tất cả mọi người đều nhếch mép, ánh mắt hướng sang Tiêu Bố Y. Thầm nghĩ mặc dù một người mang nhiều sách như vậy cũng sẽ có tiền, nhưng cũng mệt tới chết, tên tiểu tử này họ trâu, cho cực khổ một hồi đi.</w:t>
      </w:r>
    </w:p>
    <w:p>
      <w:pPr>
        <w:pStyle w:val="BodyText"/>
      </w:pPr>
      <w:r>
        <w:t xml:space="preserve">Ngu Thế Nam mìm cười với Tiêu Bố Y: “Xem ra ngươi được mọi người trông chờ rồi, chớ nên từ chối nhé. Có điều vất vả một chuyến, nhưng sẽ có thưởng thêm”.</w:t>
      </w:r>
    </w:p>
    <w:p>
      <w:pPr>
        <w:pStyle w:val="BodyText"/>
      </w:pPr>
      <w:r>
        <w:t xml:space="preserve">“Tiền ta đâu bao giờ chê nhiều” Tiêu Bô Y cười nói.</w:t>
      </w:r>
    </w:p>
    <w:p>
      <w:pPr>
        <w:pStyle w:val="BodyText"/>
      </w:pPr>
      <w:r>
        <w:t xml:space="preserve">Mọi người đem sách giao cho Tiêu Bô Y. Mười mấy quyển sách chất lên như núi, cơ hồ tới mắt hắn. Tiêu Bố Y chậm rãi vận khí, song chưởng nâng lên, nâng nặng như nhẹ, chẳng cần ra sức. Mọi người đưa mắt nhìn nhau, đều thấy sự kinh ngạc của đối phương. Hơn chục cuộn sách xếp chồng lên nhau, tuyệt đối không thể nhẹ, tên tiểu tử này sao lại khỏe như thế?</w:t>
      </w:r>
    </w:p>
    <w:p>
      <w:pPr>
        <w:pStyle w:val="BodyText"/>
      </w:pPr>
      <w:r>
        <w:t xml:space="preserve">Ngu Thế Nam chậm rãi gật đầu, đã dẫn đầu đi trước, qua một hành lang vắng lặng, ra hiệu bảo Tiêu Bố Y khẽtiếng. Tiêu Bố Ý đã bị sự trang nghiêm phía trước chấn nhiếp, không dám nói nhiều.</w:t>
      </w:r>
    </w:p>
    <w:p>
      <w:pPr>
        <w:pStyle w:val="BodyText"/>
      </w:pPr>
      <w:r>
        <w:t xml:space="preserve">“Nơi này có mười bốn gian phòng, chia ra các loại khác nhau, chúng ta phải đưa từng quyển vào mới được, ngươi chớ tùy ý đi lại, nếu không rước họa sát thân đó” Ngu Thế Nam lấy một quyển sách, đi tới trước cửa một căn phòng, quỳ lạy ba cái, Tiêu Bố Ycòn đang không hiếu ý gì thì tấm rèm trước cửa soạt một cái cuốn lên, cửa phòng thình lình mở ra, hai người nhanh nhẹn lướt ra, đứng nghiêm hai bên, tay cầm trường kiếm. Tiêu Bố Y giật bắn mình, bình tĩnh nhìn lại, mới phát hiện hai người đó vẻ mặt tuy phong phú, ánh mắt lại ngây ngốc, cử chỉ như tượng gỗ, đúng là người giả bằng gỗ.</w:t>
      </w:r>
    </w:p>
    <w:p>
      <w:pPr>
        <w:pStyle w:val="BodyText"/>
      </w:pPr>
      <w:r>
        <w:t xml:space="preserve">Tiêu Bố Y kinh hãi đứng ngây ra tại chỗ, lúc này mới nghĩ tới cơ quan người xưa đúng là danh bất hư truyền, Gia Cát Lượng khi xưa phát minh trâu gỗ ngựa máy hẳn bất quá cũng chỉ thế mà thôi. Ngu Thế Nam bảo mình không đường tùy ý đi lại, chẳng lẽ nơi này chỗ nào cũng là cơ quan?</w:t>
      </w:r>
    </w:p>
    <w:p>
      <w:pPr>
        <w:pStyle w:val="BodyText"/>
      </w:pPr>
      <w:r>
        <w:t xml:space="preserve">Nghĩ tới đây Tiêu Bố Y đúng là chẳng dám loạn động, chỉ sợ dẫn phát cơ quan thì ăn đủ. Ngu Thế Nam tốc độ xếp sách chẳng nhanh, Tiêu Bố Y cũng không biết bên trong cất bao nhiêu sách, nghĩ hẳn phân loại cũng rất phiền phức nên cứ an tâm đứng yên chờ đợi.</w:t>
      </w:r>
    </w:p>
    <w:p>
      <w:pPr>
        <w:pStyle w:val="BodyText"/>
      </w:pPr>
      <w:r>
        <w:t xml:space="preserve">Thời gian qua một tuần hương, khi trên tay Tiêu Bố Y chỉ còn lại quyển sách cuối cùng, cửa phòng cuối hành lang vang lên, một người đi ra. Tiêu Bố Y còn cho rằng là Ngu Thế Nam, nhưng tức thì tỉnh ra, cái cửa phòng đó không hề có ai đi vào, vậy người kia là ai?</w:t>
      </w:r>
    </w:p>
    <w:p>
      <w:pPr>
        <w:pStyle w:val="BodyText"/>
      </w:pPr>
      <w:r>
        <w:t xml:space="preserve">Người đó mặc áo bào đeo đai lưng, đầu đội Thông Thiên quan, bên trên khảm mười hai hạt châu, phát ra ánh sáng nhu hòa, nhưng cũng chiếu thấy người kia đang mày cau nhíu chặt.</w:t>
      </w:r>
    </w:p>
    <w:p>
      <w:pPr>
        <w:pStyle w:val="BodyText"/>
      </w:pPr>
      <w:r>
        <w:t xml:space="preserve">Người đó tuổi không nhỏ, ít nhất phải trên tứ tuần, thần sắc không giận tự uy, áo bào theo hành động của người đó dập dờn như sóng biển, Tiêu Bố Ý chưa từng thấy bộ y phục nào đặc biệt như thế. Áo bào của y lên xuống, nhật nguyệt trăng sao bên trên phảng phất chuyển động như sinh mệnh, khá đẹp mắt.</w:t>
      </w:r>
    </w:p>
    <w:p>
      <w:pPr>
        <w:pStyle w:val="BodyText"/>
      </w:pPr>
      <w:r>
        <w:t xml:space="preserve">Người đó vóc dáng tầm thước, dung nhan đoan chính, không biết suy nghĩ cái gì, chậm rãi trầm tư đi qua, đột nhiêu có cảnh giác, quay ngoắt đầu lại, ánh mắt như ưng chiếu thẳng vào mặt Tiêu Bố Y. Đôi mắt đó như vực sâu như biển lớn, thoáng qua vẻ cảnh giác, kinh ngạc, khó hiểu.</w:t>
      </w:r>
    </w:p>
    <w:p>
      <w:pPr>
        <w:pStyle w:val="BodyText"/>
      </w:pPr>
      <w:r>
        <w:t xml:space="preserve">Tiêu Bố Ý không biết người này là ai, nhưng trong những người có thể tới đây, quan cấp bản thân đương nhiên nhỏ nhất, hai tay vẫn để thẳng, chỉ có thể mỉm cười với người kia.</w:t>
      </w:r>
    </w:p>
    <w:p>
      <w:pPr>
        <w:pStyle w:val="BodyText"/>
      </w:pPr>
      <w:r>
        <w:t xml:space="preserve">Nhìn thấy Tiêu Bố Y mỉm cười, người kia hơi ngẩn ra, đôi mày dãn ra, ánh mắt từ trên người Tiêu Bố Y chuyển sang trên tay, cuối cùng mở miệng: “Ngu Thế Nam dẫn ngươi tới đúng không?”</w:t>
      </w:r>
    </w:p>
    <w:p>
      <w:pPr>
        <w:pStyle w:val="BodyText"/>
      </w:pPr>
      <w:r>
        <w:t xml:space="preserve">Giọng y trầm thấp, có chút uy nghiêm, nhưng không thể phủ nhận giọng y cũng rất êm tai, khá có sức hút.</w:t>
      </w:r>
    </w:p>
    <w:p>
      <w:pPr>
        <w:pStyle w:val="BodyText"/>
      </w:pPr>
      <w:r>
        <w:t xml:space="preserve">Tiêu Bố Y gật đầu: “Bí Thư Lang đang xếp sách ở trong phòng”.</w:t>
      </w:r>
    </w:p>
    <w:p>
      <w:pPr>
        <w:pStyle w:val="BodyText"/>
      </w:pPr>
      <w:r>
        <w:t xml:space="preserve">Người kia “ồ” một tiếng: “Ngươi là ai?”</w:t>
      </w:r>
    </w:p>
    <w:p>
      <w:pPr>
        <w:pStyle w:val="BodyText"/>
      </w:pPr>
      <w:r>
        <w:t xml:space="preserve">Khẩu khi tra hỏi trong đó quá rõ ràng, Tiêu Bố Y trong lòng thầm giật mình, đột nhiên nghĩ tới một vấn đề rất đáng sợ, không dám lộ ra vẻ kinh ngạc, chỉ nói: “Ta là Giáo Thư Lang Tiêu Bố Y”.</w:t>
      </w:r>
    </w:p>
    <w:p>
      <w:pPr>
        <w:pStyle w:val="BodyText"/>
      </w:pPr>
      <w:r>
        <w:t xml:space="preserve">Người kia nhướng mày, không ngờ khóe miệng nhếch lên thành nụ cười, lẩm bẩm: “Ngươi chính là Giáo Thư Lang Tiêu Bố Y?”</w:t>
      </w:r>
    </w:p>
    <w:p>
      <w:pPr>
        <w:pStyle w:val="BodyText"/>
      </w:pPr>
      <w:r>
        <w:t xml:space="preserve">“Ừm” Tiêu Bố Y không dám lắm lời, chỉ sợ nói nhiều ắt sơ xuất, lúc này hắn hoài nghi người trước mắt chính là hoàng đế Dương Quảng! Đây là Quan Văn điện, đều nói là chuẩn bị cho một mình Dương Quảng, nếu chẳng phải y, còn có người khác sao? Chỉ là nếu đúng là Dương Quảng, sao toàn thân trên dưới y chẳng có chút khí chất bạo ngược nào, trái lại còn giống một vị công tử! Chẳng lẽ người này là con cháu của Dương Quảng? Tiêu Bố Y không dám xác định, cẩn thận không lên tiếng.</w:t>
      </w:r>
    </w:p>
    <w:p>
      <w:pPr>
        <w:pStyle w:val="BodyText"/>
      </w:pPr>
      <w:r>
        <w:t xml:space="preserve">Thấy thái độ của Tiêu Bố Y, người kia lộ vẻ tò mò: “Ngươi không biết ta là ai?”</w:t>
      </w:r>
    </w:p>
    <w:p>
      <w:pPr>
        <w:pStyle w:val="BodyText"/>
      </w:pPr>
      <w:r>
        <w:t xml:space="preserve">Tiêu Bố Y cười khổ: “Bố Y mới tới Đông Đô, đúng là không biết các hạ là ai”.</w:t>
      </w:r>
    </w:p>
    <w:p>
      <w:pPr>
        <w:pStyle w:val="BodyText"/>
      </w:pPr>
      <w:r>
        <w:t xml:space="preserve">Người kia khi nghe tới hai từ “các hạ”, trong mắt thoáng hiện vẻ tức giận, trong giây lát lại biến thành ngạc nhiên, rồi thành hứng thú: “Các hạ?”</w:t>
      </w:r>
    </w:p>
    <w:p>
      <w:pPr>
        <w:pStyle w:val="BodyText"/>
      </w:pPr>
      <w:r>
        <w:t xml:space="preserve">Tiêu Bố Y thầm nhủ, không phải các hạ chẳng lẽ lại là các thượng? Ngu Thế Nam giờ quá nửa đang xếp sách trên gác, sao lâu thế mà chưa ra?</w:t>
      </w:r>
    </w:p>
    <w:p>
      <w:pPr>
        <w:pStyle w:val="BodyText"/>
      </w:pPr>
      <w:r>
        <w:t xml:space="preserve">“Nghe nói ngươi rất thông minh?” Người kia lảng tránh không nói mình là ai, thản nhiên hỏi: “Nếu đã thế, ta khảo nghiệm người một vấn đề”.</w:t>
      </w:r>
    </w:p>
    <w:p>
      <w:pPr>
        <w:pStyle w:val="BodyText"/>
      </w:pPr>
      <w:r>
        <w:t xml:space="preserve">Tiêu Bố Y vẫn bị thân phận người đó làm hoang mang, chỉ có thể nói: “Huynh đài, ta là một kẻ thô lỗ, quy củ phần lớn còn không biết, càng chẳng thể nói tới thông minh”.</w:t>
      </w:r>
    </w:p>
    <w:p>
      <w:pPr>
        <w:pStyle w:val="BodyText"/>
      </w:pPr>
      <w:r>
        <w:t xml:space="preserve">“Huynh đài?” Người kia nhẩm lại hai từ này, không ngờ lại bật cười, nhìn Tiêu Bố Y từ trên xuống dưới: “Một khúc gỗ dầy mỏng như nhau, bề ngoài không hề có chút đặc trưng nào, làm sao để biết hướng nào là ngọn, hướng nào là gốc?”</w:t>
      </w:r>
    </w:p>
    <w:p>
      <w:pPr>
        <w:pStyle w:val="BodyText"/>
      </w:pPr>
      <w:r>
        <w:t xml:space="preserve">Tiêu Bố Y hơi chút kinh ngạc, chẳng nghĩ y lại hỏi tới loại vấn đề này, nếu nói khảo nghiệm kinh sách gì đó, hắn chỉ có nước đầu hàng cho sớm, riêng vấn đề này với hắn quá sức đơn giản, câu hỏi này thời đại của hắn cực kỳ thông thường chỉ dành cho học sinh tiểu học: “Việc phân biệt cũng dễ thôi!”</w:t>
      </w:r>
    </w:p>
    <w:p>
      <w:pPr>
        <w:pStyle w:val="BodyText"/>
      </w:pPr>
      <w:r>
        <w:t xml:space="preserve">Người kia lông mày khẽ động, thình lình nắm chặt lấy cánh tay Tiêu Bố Y, dáng vẻ kích động: “Ngươi nói xem phân biệt thế nào?”</w:t>
      </w:r>
    </w:p>
    <w:p>
      <w:pPr>
        <w:pStyle w:val="BodyText"/>
      </w:pPr>
      <w:r>
        <w:t xml:space="preserve">Tiêu Bố Y không biết y vì sao khẩn trương như vậy, mỉm cười đáp: “Đem khúc gỗ ném xuống sông, nơi chìm là gốc, nơi nổi là ngọn”.</w:t>
      </w:r>
    </w:p>
    <w:p>
      <w:pPr>
        <w:pStyle w:val="BodyText"/>
      </w:pPr>
      <w:r>
        <w:t xml:space="preserve">Người kia ngẩn ra: “Vì sao?”</w:t>
      </w:r>
    </w:p>
    <w:p>
      <w:pPr>
        <w:pStyle w:val="BodyText"/>
      </w:pPr>
      <w:r>
        <w:t xml:space="preserve">Tiêu Bố Y cười nói: “Do mật độ, mật độ…” Hắn muốn nói là một thân cây trên dưới mật độ khác nhau, trọng lượng tự nhiên khác nhau, có điều cái khái niệm này rất khó giải thích với người trước mắt, linh cơ chợt động liền nói: “Thường nói, khí trong nổi lện, khí đục chìm xuống. Trong nhẹ đục nặng, ta nghĩ vạn vật thế gian cũng đều như thế, đại thụ đương nhiên cũng như vậy”.</w:t>
      </w:r>
    </w:p>
    <w:p>
      <w:pPr>
        <w:pStyle w:val="BodyText"/>
      </w:pPr>
      <w:r>
        <w:t xml:space="preserve">Người kia cười ha hả, cực kỳ vui vẻ, đưa tay vỗ mạnh lên vai Tiêu Bố Y: “Tiêu Bố Y, ngươi không tệ” Nói xong lời này, người kia cười lớn đi ra hành lang, không hề quay đầu lại nữa.</w:t>
      </w:r>
    </w:p>
    <w:p>
      <w:pPr>
        <w:pStyle w:val="BodyText"/>
      </w:pPr>
      <w:r>
        <w:t xml:space="preserve">Tiêu Bố Y lòng vấn kinh hãi, không biết người này sao phóng túng ở Quan Văn điện như thế, qua một lúc lâu, Ngu Thế Nam mới từ phòng sách đi ra. Không nói hai lời, lấy quyến sách trong tay Tiêu Bố Y đưa vào phòng cuối cùng kia, lần này thì chỉ một lát là đã đi ra rồi.</w:t>
      </w:r>
    </w:p>
    <w:p>
      <w:pPr>
        <w:pStyle w:val="BodyText"/>
      </w:pPr>
      <w:r>
        <w:t xml:space="preserve">Tiêu Bố Y thấy y im lặng, không biết trời sinh lạnh lùng, hay là do nuôi dưỡng mà thành, thêm vào đó Quan Văn điện hết sức tĩnh lặng, nói một câu cũng cảm thấy không thoái mái, liền đem ý nghĩ hỏi han trong đầu áp xuống.</w:t>
      </w:r>
    </w:p>
    <w:p>
      <w:pPr>
        <w:pStyle w:val="BodyText"/>
      </w:pPr>
      <w:r>
        <w:t xml:space="preserve">Hai người rời khỏi Quan Văn điện, tới sảnh phụ nghỉ ngơi hội tụ với ba Giáo Thư Lang còn lại, ra ngoài ngồi lên xe ngựa, theo đường cũ trở về. Đợi tới khi trở về Tu Văn điện, đều như trút bỏ được gánh nặng. Tiêu Bố Y lấy lại bảo kiếm và bao tiền, nhìn thấy trong Tu Văn điện còn có người soạn văn qua đêm, không khỏi khâm phục, nhưng hắn chẳng muốn bồi tiếp, chỉ muốn trở về khách sạn nghĩ ngơi thoải mái tự tại một chút.</w:t>
      </w:r>
    </w:p>
    <w:p>
      <w:pPr>
        <w:pStyle w:val="BodyText"/>
      </w:pPr>
      <w:r>
        <w:t xml:space="preserve">Hắn là người Liễu Cố Ngôn dẫn tới, cho dù là Ngu Thế Nam cũng phải khách khí với hắn, người ngoài tự nhiên sẽ không quản hắn đi đâu, khi Tiêu Bố Y sắp rời khỏi Tu Văn điện, đằng sau đột nhiên có người gọi: “Tiêu huynh!”</w:t>
      </w:r>
    </w:p>
    <w:p>
      <w:pPr>
        <w:pStyle w:val="BodyText"/>
      </w:pPr>
      <w:r>
        <w:t xml:space="preserve">Tiêu Bố Y quay đầu nhìn lại, thấy Ngu Thế Nam thì có chút không hiểu. Hắn và Ngu Thế Nam đã quen biết nhau ở tửu lâu, biết y khác với những văn nhân phù phiếm khoe khoang, là người an phận thủ thường, khi trước chính y là người kéo Thiệu An huynh lại không cho gây sự. Tiêu Bố Y tới Bí Thư Tỉnh rồi, Ngu Thế Nam không ra sức làm quen, để hắn đưa sách cũng không phải cố ý làm khó, chỉ là việc công mà thôi, nhưng không biết y tìm mình làm gì?</w:t>
      </w:r>
    </w:p>
    <w:p>
      <w:pPr>
        <w:pStyle w:val="BodyText"/>
      </w:pPr>
      <w:r>
        <w:t xml:space="preserve">“Bí Thư Lang, không biết có gì phân phó?”</w:t>
      </w:r>
    </w:p>
    <w:p>
      <w:pPr>
        <w:pStyle w:val="BodyText"/>
      </w:pPr>
      <w:r>
        <w:t xml:space="preserve">Ngu Thế Nam mỉm cười nói: “Khi chúng ta làm việc, lấy chức vị xưng hô, giờ lúc riêng tư thì không cần thế nữa”.</w:t>
      </w:r>
    </w:p>
    <w:p>
      <w:pPr>
        <w:pStyle w:val="BodyText"/>
      </w:pPr>
      <w:r>
        <w:t xml:space="preserve">“Vậy Ngu huynh tìm ta có việc gì?” Tiêu Bố Y thay đổi cách xưng hô.</w:t>
      </w:r>
    </w:p>
    <w:p>
      <w:pPr>
        <w:pStyle w:val="BodyText"/>
      </w:pPr>
      <w:r>
        <w:t xml:space="preserve">Ngu Thế Nam thoáng do dự: “Có một câu, không biết có nên nói hay không đây”.</w:t>
      </w:r>
    </w:p>
    <w:p>
      <w:pPr>
        <w:pStyle w:val="BodyText"/>
      </w:pPr>
      <w:r>
        <w:t xml:space="preserve">Tiêu Bố Y thầm nghĩ người này quá cẩn trọng: “Ngu huynh cứ nói đừng ngại”.</w:t>
      </w:r>
    </w:p>
    <w:p>
      <w:pPr>
        <w:pStyle w:val="BodyText"/>
      </w:pPr>
      <w:r>
        <w:t xml:space="preserve">Ngu Thế Nam hắng giọng: “Ta biết Tiêu huynh tới Bí Thư Tỉnh mấy ngày, tuy không làm việc, nhưng nguyên do tài cao bát đấu, khinh thường mà ra”.</w:t>
      </w:r>
    </w:p>
    <w:p>
      <w:pPr>
        <w:pStyle w:val="BodyText"/>
      </w:pPr>
      <w:r>
        <w:t xml:space="preserve">Tiêu Bố Ý tới cả gót chân cũng hơi nóng lên: “Ngu huynh cứ nói đùa, thực ra ta chỉlà một kẻ thô lỗ”.</w:t>
      </w:r>
    </w:p>
    <w:p>
      <w:pPr>
        <w:pStyle w:val="BodyText"/>
      </w:pPr>
      <w:r>
        <w:t xml:space="preserve">“Người có thể làm ra Cử đầu hồng nhật bạch vân đê, tứ hải ngũ hồ giai nhất vọng, sao có thể là người thô lỗ?” Ngu Thế Hung thở nói: “Tiêu huynh quá khiêm tốn rồi”.</w:t>
      </w:r>
    </w:p>
    <w:p>
      <w:pPr>
        <w:pStyle w:val="BodyText"/>
      </w:pPr>
      <w:r>
        <w:t xml:space="preserve">Tiêu Bố Y chỉ sợ Đường Bá Hổ không chịu nổi mà xuyên việt tới tìm mình gây chuyện, vội xóa bỏ đề tài này: “Không biết Ngu huynh tìm ta có việc gì?”</w:t>
      </w:r>
    </w:p>
    <w:p>
      <w:pPr>
        <w:pStyle w:val="BodyText"/>
      </w:pPr>
      <w:r>
        <w:t xml:space="preserve">“Tiêu huynh thì tài đúng là có tài, nhưng có tài đôi khi cũng không phải là chuyện tốt” Ngu Thế Nam hàm hàm hồ hồ nói: “Ta biết Tiêu huynh đôi khi nhún mình, nhưng vẫn muốn nhắc nhở Tiêu huynh một chút, nếu có một ngày như thế, vẫn làm một kẻ thô lỗ thì vẫn tốt hơn”.</w:t>
      </w:r>
    </w:p>
    <w:p>
      <w:pPr>
        <w:pStyle w:val="BodyText"/>
      </w:pPr>
      <w:r>
        <w:t xml:space="preserve">Y nói xong câu này, ôm quyền nói: “Ta cũng chỉ là thuận miệng mà nói thôi, có chỗ nào đắc tội, còn mong Tiêu huynh chớ trách”.</w:t>
      </w:r>
    </w:p>
    <w:p>
      <w:pPr>
        <w:pStyle w:val="BodyText"/>
      </w:pPr>
      <w:r>
        <w:t xml:space="preserve">Ngu Thế Nam nói xong đi ngay, không lưu một khắc, chỉ lưu lại cho Tiêu Bố Y một đầu sương mù, chẳng hiểu ra làm sao. Ngu Thế Nam nói có một ngày như thế là ý làm sao, có tài chưa chắc đã là chuyện tốt là ý gì? Lắc lắc đầu, Tiêu Bô Ý lên ngựa rời khỏi Đông Thành, trở lại khách sạn Cao Thăng.</w:t>
      </w:r>
    </w:p>
    <w:p>
      <w:pPr>
        <w:pStyle w:val="BodyText"/>
      </w:pPr>
      <w:r>
        <w:t xml:space="preserve">Hắn hiện giờ cũng tính là kinh quan, có thể cưỡi ngựa vào thành, chưa giải quyết vấn đề chỗở, chỉ đành lưu lại khách sạn. Cho dù quan viên tam tỉnh lục bộ, làm việc tại ba thành Thái Vi, Đông Thành và Viên Bích. Chỉ có quan cao mới có tư cách vào ở trong Tử Vi thành làm việc, nhưng đêm vẫn phải trở về nhà ngoài thành. Tiêu Bố Ý không định ở lâu, cho nên cũng để lãnh đạo giúp giải quyết vấn đề chỗở, ở khách sạn cũng tính là thoải mái, cũng không cần trong thành ngày nào phải nhìn thấy hàng đoàn binh sĩ làm người ta lo sợ thon thót.</w:t>
      </w:r>
    </w:p>
    <w:p>
      <w:pPr>
        <w:pStyle w:val="BodyText"/>
      </w:pPr>
      <w:r>
        <w:t xml:space="preserve">Sau khi Tiêu Bố Y trở về khách sạn, việc đầu tiên là đi tìm Bối Bồi. Viên Hi mấy hôm nay không biết vì sao mà biến mất tăm. Tiêu Bố Y thoát khỏi người giả mạo này, rất là vui mừng. Gõ cửa phòng Bồi Bối, đẩy cửa tiến vào, phát hiện Bối Bồi ngồi trên ghế, biết hắn đi vào, cũng chẳng ngẩng đầu lên, trào phúng nói: “Tiêu đại nhân sao có thời gian rảnh tới tìm ta thế?”</w:t>
      </w:r>
    </w:p>
    <w:p>
      <w:pPr>
        <w:pStyle w:val="BodyText"/>
      </w:pPr>
      <w:r>
        <w:t xml:space="preserve">Tiêu Bố Y nghe ra sự bất mãn và chế nhạo trong khẩu khí của y, mỉm cười nói: “Đại nhân thì không dám nhận, song có chuyện muốn hỏi Bối huynh một chút”.</w:t>
      </w:r>
    </w:p>
    <w:p>
      <w:pPr>
        <w:pStyle w:val="BodyText"/>
      </w:pPr>
      <w:r>
        <w:t xml:space="preserve">Thấy Bối Bồi không nói, Tiêu Bố Y biết y đang nghe. Không hiểu mình rốt cuộc đắc tội y ở chỗ nào, mấy ngày trước còn Tiêu huynh, thiên hạ làm trọng, mấy hôm nay bày ra bộ dạng tiểu nữ nhi rồi.</w:t>
      </w:r>
    </w:p>
    <w:p>
      <w:pPr>
        <w:pStyle w:val="BodyText"/>
      </w:pPr>
      <w:r>
        <w:t xml:space="preserve">“Ngu Thế Nam là dạng người gì?”</w:t>
      </w:r>
    </w:p>
    <w:p>
      <w:pPr>
        <w:pStyle w:val="BodyText"/>
      </w:pPr>
      <w:r>
        <w:t xml:space="preserve">Bối Bồi ngẩn ra: “Ngươi hỏi y làm gì?”</w:t>
      </w:r>
    </w:p>
    <w:p>
      <w:pPr>
        <w:pStyle w:val="BodyText"/>
      </w:pPr>
      <w:r>
        <w:t xml:space="preserve">“Ta chỉ có chút tò mò với hắn mà thôi” Tiêu Bố Y mỉm cười nói.</w:t>
      </w:r>
    </w:p>
    <w:p>
      <w:pPr>
        <w:pStyle w:val="BodyText"/>
      </w:pPr>
      <w:r>
        <w:t xml:space="preserve">“Không nhìn ra ngươi chẳng những có hứng thú với nữ nhân, mà đối với nam nhân cũng thế”</w:t>
      </w:r>
    </w:p>
    <w:p>
      <w:pPr>
        <w:pStyle w:val="BodyText"/>
      </w:pPr>
      <w:r>
        <w:t xml:space="preserve">Bối Bồi giọng nói mang theo vẻ trào phúng.</w:t>
      </w:r>
    </w:p>
    <w:p>
      <w:pPr>
        <w:pStyle w:val="BodyText"/>
      </w:pPr>
      <w:r>
        <w:t xml:space="preserve">Tiêu Bố Y cũng không đỏ mặt, chỉ đáp: “Bối huynh nói đùa rồi”.</w:t>
      </w:r>
    </w:p>
    <w:p>
      <w:pPr>
        <w:pStyle w:val="BodyText"/>
      </w:pPr>
      <w:r>
        <w:t xml:space="preserve">“Ngu Thế Nam tự Bá Thi, phụ thân là Ngu Lệ, thúc phụ là Ngu Ký, trước đây một thời có tiếng trên triều. Vì Ngu Ký không con trai, Thế Nam kế thừa y, vì thế có tự là Bá Thi. Có điều Ngu gia nổi tiếng nhất vẫn là Ngu Thế Cơ, hiện giờ lưỡng Bùi nhất Ngu đại đại hồng nhân bên cạnh hoàng thượng nhất Ngu chính là Ngu Thế Cơ, cái tên này hẳn là ngươi biết?”</w:t>
      </w:r>
    </w:p>
    <w:p>
      <w:pPr>
        <w:pStyle w:val="BodyText"/>
      </w:pPr>
      <w:r>
        <w:t xml:space="preserve">Tiêu Bố Y cười khổ: “Nghe thì có nghe qua, nhưng không tính là biết, mong Bối huynh chỉ rõ hơn”.</w:t>
      </w:r>
    </w:p>
    <w:p>
      <w:pPr>
        <w:pStyle w:val="BodyText"/>
      </w:pPr>
      <w:r>
        <w:t xml:space="preserve">Bối Bồi lườm y một cái, nhưng vẫn giải thích: “Ngu Thế Cơ hiện giờ là Nội Sử Thị Lang trong triều, là người cầm đầu Nội Sử Tỉnh. Ngươi nói xem quan chức có lớn không?”</w:t>
      </w:r>
    </w:p>
    <w:p>
      <w:pPr>
        <w:pStyle w:val="BodyText"/>
      </w:pPr>
      <w:r>
        <w:t xml:space="preserve">“Hẳn là lớn hơn ta rất nhiều” Tiêu Bố Y do dự đáp.</w:t>
      </w:r>
    </w:p>
    <w:p>
      <w:pPr>
        <w:pStyle w:val="BodyText"/>
      </w:pPr>
      <w:r>
        <w:t xml:space="preserve">Bối Bồi phì cười, lập tức nghiêm mặt: “Nào chỉ có lớn hơn rất nhiều, đơn giản là một trên trời một dưới dất. Tam tỉnh lục bộ trong triều, y là đại quan cao nhất Nội Sử Tỉnh, là người giỏi đoán ý, rất được Thánh Thượng sủng ái, Bùi tiểu thư đã nói, y là một tên đại đại nịnh thần”.</w:t>
      </w:r>
    </w:p>
    <w:p>
      <w:pPr>
        <w:pStyle w:val="BodyText"/>
      </w:pPr>
      <w:r>
        <w:t xml:space="preserve">Tiêu Bố Y nhíu mày: “Ta thấy Ngu Thế Nam khá thành thật”.</w:t>
      </w:r>
    </w:p>
    <w:p>
      <w:pPr>
        <w:pStyle w:val="BodyText"/>
      </w:pPr>
      <w:r>
        <w:t xml:space="preserve">Bối Bồi lần này không hề phản bác, gật đầu nói: “Bùi tiểu thư có nói, người trong Ngu gia, cũng chỉ có Ngu Thế Nam làm người ta nhìn thuận mắt. Hắn là người nhà quan gốc rễ lớn, Ngu Thế Nam đối nhân xử thế lại luôn cung kính khiêm nhường. Với quyền thế của Ngu Thế Cơ, Ngu Thế Nam lại an tâm làm Bí Thư Lang gần mười năm, không hề thăng tiến, thật đáng làm người ta khâm phục”.</w:t>
      </w:r>
    </w:p>
    <w:p>
      <w:pPr>
        <w:pStyle w:val="BodyText"/>
      </w:pPr>
      <w:r>
        <w:t xml:space="preserve">Tiêu Bố Y gật đầu: “Con người hắn không tệ, chỉ là nói chuyện cổ quái, làm ta không rõ mà thôi”.</w:t>
      </w:r>
    </w:p>
    <w:p>
      <w:pPr>
        <w:pStyle w:val="BodyText"/>
      </w:pPr>
      <w:r>
        <w:t xml:space="preserve">“Hắn nói với ngươi cái gì?” Bối Bồi hiếu kỳ hỏi, nghe Tiêu Bố Y đem lời Ngu Thế Nam kể một lượt, lạnh lùng nói: “Cái này có gì mà khó hiểu?”</w:t>
      </w:r>
    </w:p>
    <w:p>
      <w:pPr>
        <w:pStyle w:val="BodyText"/>
      </w:pPr>
      <w:r>
        <w:t xml:space="preserve">“Mong Bối huynh chỉ giáo” Tiêu Bố Y thầm nghĩ mình dù sao ở quan trường không lâu, xem ra lý giải những ám ngữ còn quá kém.</w:t>
      </w:r>
    </w:p>
    <w:p>
      <w:pPr>
        <w:pStyle w:val="BodyText"/>
      </w:pPr>
      <w:r>
        <w:t xml:space="preserve">“Tiêu đại nhân, là y cảnh cáo ngài, đừng cho rằng mình có tài là có thể ngông cuồng tự đại, nếu như tới trước mặt Hoàng Thượng không kiềm chế một chút, làm không khéo dễ dẫn tới họa sát thân”.</w:t>
      </w:r>
    </w:p>
    <w:p>
      <w:pPr>
        <w:pStyle w:val="BodyText"/>
      </w:pPr>
      <w:r>
        <w:t xml:space="preserve">Tiêu Bố Y không hiểu, lại cảm thấy buồn cười: “Ta thì có tài gì?”</w:t>
      </w:r>
    </w:p>
    <w:p>
      <w:pPr>
        <w:pStyle w:val="BodyText"/>
      </w:pPr>
      <w:r>
        <w:t xml:space="preserve">“Tiêu đại nhân không có tài?” Bối Bồi nâng chén trà uống một ngụm rồi nói: “Ngài không biết Viên Hi đã đem Hồng nhật bạch vân viết lên tường phòng của hắn sao? Ta nghe nói bài thơ Hồng nhật bạch vân, được một số người tôn làm tài cao bát đẩu, là kỳ tài, giờ cũng không biết bao nhiêu thiếu nữ vô tri muốn được gặp ngài một lần như Viên Hi đvậy”.</w:t>
      </w:r>
    </w:p>
    <w:p>
      <w:pPr>
        <w:pStyle w:val="BodyText"/>
      </w:pPr>
      <w:r>
        <w:t xml:space="preserve">Tiêu Bố Y đỏ mặt: “Cũng không nhất định là những thiếu nữ vô tri chứ? Chẳng lẽ đại gia khuê tú không muốn gặp ta sao?”</w:t>
      </w:r>
    </w:p>
    <w:p>
      <w:pPr>
        <w:pStyle w:val="BodyText"/>
      </w:pPr>
      <w:r>
        <w:t xml:space="preserve">Bối Bồi đang uống trà, nghe lời này phun phì ra, gắng nhịn cười: “Nói không chừng cũng có, tới lúc đó ta giúp ngài nghe ngóng một chút”.</w:t>
      </w:r>
    </w:p>
    <w:p>
      <w:pPr>
        <w:pStyle w:val="BodyText"/>
      </w:pPr>
      <w:r>
        <w:t xml:space="preserve">Tiêu Bố Ý nhìn thấy nụ cười của hắn, trong lòng ấm áp, vẫn pha trò: “Vậy làm phiền rồi”.</w:t>
      </w:r>
    </w:p>
    <w:p>
      <w:pPr>
        <w:pStyle w:val="BodyText"/>
      </w:pPr>
      <w:r>
        <w:t xml:space="preserve">“Chỉ có điều ngươi có tài lừa gạt mấy thiếu nữ vô tri thì cũng được đi, loại tài học này ngàn vạn lần đừng nên thể hiện cho Thánh Thượng” Bối Bồi cuối cùng nghiêm mặt nói: “Ngươi vẫn luôn nói mình mình là kẻ thô lỗ, ta cũng thấy ngươi đúng là kẻ thô lỗ, lại quên nói cho ngươi biết, Hồng nhật bạch vân, Nhất tướng công thành vạn cốt khô mấy thứ đó ngàn vạn lần không nên nói với Thánh Thượng. Thánh Thượng am hiểu văn từ, đặc biệt là không thích kẻ khác hơn người, Thánh Thượng khi chưa lên ngôi, còn khiếm tốn với văn nhân một chút. Tới khi làm Hoàng Đế rồi, thường nói, người trong thiên hạ cho rằng ngài kế thừa di nghiệp tiên đế mới quân lâm thiên hạ, kỳ thực chính là để hoàng thượng và sĩ đại phu so bì tài học, người mới có thể là Thiên Tử. Ngươi nếu văn tài vượt qua thánh Thượng, vậy rất có khả năng lòng mang ý niệm làm Thiên Tử, nói không chừng là mất đầu đó”.</w:t>
      </w:r>
    </w:p>
    <w:p>
      <w:pPr>
        <w:pStyle w:val="BodyText"/>
      </w:pPr>
      <w:r>
        <w:t xml:space="preserve">Tiêu Bố Y nghe trợn mắt há hốc mồm: “Vậy ta phải làm sao mới được, Hồng nhật bạch vân của ta những thiếu nữ vô tri đã biết rồi, ta nghĩ sớm muộn sẽ có lúc truyền tới tai Thánh Thượng”.</w:t>
      </w:r>
    </w:p>
    <w:p>
      <w:pPr>
        <w:pStyle w:val="BodyText"/>
      </w:pPr>
      <w:r>
        <w:t xml:space="preserve">Bồi Bối lườm hắn: “Ngươi còn chẳng phải còn có Giáo Thư Lang trung vân du tứ hải? Tới lúc đó có thể lấy y ra chống đỡ, bất quá tốt nhất là ngài nói y chết rồi, nếu không y còn sống thì kiếm không đâu ra để chém đầu đâu”.</w:t>
      </w:r>
    </w:p>
    <w:p>
      <w:pPr>
        <w:pStyle w:val="BodyText"/>
      </w:pPr>
      <w:r>
        <w:t xml:space="preserve">Tiêu Bố Y nghe y nói cái gì Giáo Thư Lang trung vân du tứ hải, thật đúng là buồn cười như là cho đầu bếp đi làm binh sĩ vậy. Mình bịa ra giáo thư tiên sinh thân kiêm ba chức đúng là vất vả.</w:t>
      </w:r>
    </w:p>
    <w:p>
      <w:pPr>
        <w:pStyle w:val="BodyText"/>
      </w:pPr>
      <w:r>
        <w:t xml:space="preserve">“Năm xưa Nội Sử Thị Lang Tiết Đạo Hành văn tài nổi bật,” Bối Bồi lại nói: “Y từng làm một bài thơ Phi hồng đồng dạ thước, quyền tầm ức thần kê, ám dũ huyền chu vong, không lượng lạc yến nê, sau đó được dân gian truyền tụng, về sau y ỷ tài phóng túng, bị Thái Thượng Khanh Cao Dĩnh Minh bất bình, đắc tội với Thánh Thượng, bịThánh Thượng ban chết. Người bên cạnh nghe nói Thánh Thượng ban chết cho Tiết Đạo Hành cáo hứng nói, Tiết Đạo Hành chẳng phải có thể viết ‘không lương lạc yến nê’ sao? Như vậy mà xét. Văn tài của Tiết Đạo Hành cũng là tự chuốc lấy cái chết”.</w:t>
      </w:r>
    </w:p>
    <w:p>
      <w:pPr>
        <w:pStyle w:val="BodyText"/>
      </w:pPr>
      <w:r>
        <w:t xml:space="preserve">Nhìn thấy Tiêu Bố Y mắt mồm đờ đẵn, Bối Bồi lại lần đầu tiên nói tới hứng trí: “Tiết Đạo Hành vì văn tài mà chết ở triều ta tuyệt đối chẳng phải kẻ đầu tiên, triêu tán đại phu Vương Trụ cũng là một người trong số đó. Khi xưa thánh thượng làm một bài Yến ca hành, cực kỳđắc ý, bảo đại thần làm thơ họa cùng, người khác đều làm những bài tầm thường, chẳng may Vương Trụứng một câu ‘đình thảo vô nhân tùy ý lục’, mọi người khen hay, nhưng lại chọc giận Thánh Thượng. Sau đó không lâu Vương Trụ lên đoạn đầu đài, Thánh Thượng liền hỏi trước mặt y, còn có thể làm ‘đình thảo vô nhân tùy ý lục’ hay không?</w:t>
      </w:r>
    </w:p>
    <w:p>
      <w:pPr>
        <w:pStyle w:val="BodyText"/>
      </w:pPr>
      <w:r>
        <w:t xml:space="preserve">Tiêu Bố Y sắc mặt xanh lét, nhớ được bốn câu này của Tiết Đạo Hành bị Viên Hi trộm lấy dùng rồi nói là Viên Hi làm, chẳng lẽ có thâm ý gì đó?</w:t>
      </w:r>
    </w:p>
    <w:p>
      <w:pPr>
        <w:pStyle w:val="BodyText"/>
      </w:pPr>
      <w:r>
        <w:t xml:space="preserve">“Hiện giờ Viên Hi ngày ngày tìm ngươi làm thơ, ngài chớ tự đắc ý, cho rằng y ái mộ ngươi” Bối Bồi cười lạnh: “Ngươi thích khoe khoang trước mặt nữ nhân, cả ngày làm thơ cho hắn, hừ hừ, ta chỉ sợ ngươi làm thêm mấy câu, phòng chừng là chạy gần tới Diêm Vương điện thêm mấy bước”.</w:t>
      </w:r>
    </w:p>
    <w:p>
      <w:pPr>
        <w:pStyle w:val="BodyText"/>
      </w:pPr>
      <w:r>
        <w:t xml:space="preserve">Tiêu Bố Y tuy nhiên không nghĩ Viên Hi tệ như Bối Bồi nói, nhưng trong lòng cảnh giác, Ngu Thế Nam xem ra đặc biệt nhắc nhở hắn, cũng không phải không có nguyên nhân?</w:t>
      </w:r>
    </w:p>
    <w:p>
      <w:pPr>
        <w:pStyle w:val="BodyText"/>
      </w:pPr>
      <w:r>
        <w:t xml:space="preserve">“Chúng ta kết thúc ở đây, ngươi tự xem lấy mà làm” Bồi Bối uống một ngụm trà, đem những bất mãn gần đây phát tiết ra hết. Y không bất mãn Tiêu Bố Y khoe khoang trước mặt Viên Hi, nhưng lại thầm giận hắn không thể hiện trước mặt mình, lúc này mới dọa Tiêu Bố Y, cũng là điều khoan khoái.</w:t>
      </w:r>
    </w:p>
    <w:p>
      <w:pPr>
        <w:pStyle w:val="BodyText"/>
      </w:pPr>
      <w:r>
        <w:t xml:space="preserve">“Ta còn có một chuyện thỉnh giáo” Tiêu Bố Y hỏi: “Hôm nay ta gặp phải một quái nhân”.</w:t>
      </w:r>
    </w:p>
    <w:p>
      <w:pPr>
        <w:pStyle w:val="BodyText"/>
      </w:pPr>
      <w:r>
        <w:t xml:space="preserve">“Nữ nhân?”</w:t>
      </w:r>
    </w:p>
    <w:p>
      <w:pPr>
        <w:pStyle w:val="BodyText"/>
      </w:pPr>
      <w:r>
        <w:t xml:space="preserve">“Ta cũng có thể gặp được nam nhân chứ” Tiêu Bố Y không nhịn được thốt lên.</w:t>
      </w:r>
    </w:p>
    <w:p>
      <w:pPr>
        <w:pStyle w:val="BodyText"/>
      </w:pPr>
      <w:r>
        <w:t xml:space="preserve">“Gần đây ngươi có hứng thú với nam nhân?” Bối Bồi lấy làm lạ hỏi.</w:t>
      </w:r>
    </w:p>
    <w:p>
      <w:pPr>
        <w:pStyle w:val="BodyText"/>
      </w:pPr>
      <w:r>
        <w:t xml:space="preserve">“Hắn không phải là một nam nhân bình thường,” Tiêu Bố Y thở dài nói: “Ta gặp hắn ở Quan Văn điện. Y đội Thông thiên quan, bên trên đính mười hai hạt châu sáng rực rỡ, nói thật, ta sống lâu như vậy rồi, là lần đầu tiên thấy hạt châu đẹp như thế…”</w:t>
      </w:r>
    </w:p>
    <w:p>
      <w:pPr>
        <w:pStyle w:val="BodyText"/>
      </w:pPr>
      <w:r>
        <w:t xml:space="preserve">Đợi tới khi hắn đem quái nhân trong Quan Văn điện hình dung xong, một cánh tay Bối Bồi chẳng ngờ lại hơi phát run, Tiêu Bố Y không nhịn được hỏi: “Ta nhớ Vương Thái Thú trên mũ có hạt châu, bất quá hoa lệ còn kém xa của hắn, Bối huynh hiểu nhiều biết rộng, có biết lai lịch người đó không?”</w:t>
      </w:r>
    </w:p>
    <w:p>
      <w:pPr>
        <w:pStyle w:val="BodyText"/>
      </w:pPr>
      <w:r>
        <w:t xml:space="preserve">“Ngươi nói trên y phục người kia vẽ trăng sao nhật nguyệt?” Bối Bồi hỏi: “Hẳn là vai thêu nhật nguyệt, lưng mang ánh sao phải không?”</w:t>
      </w:r>
    </w:p>
    <w:p>
      <w:pPr>
        <w:pStyle w:val="BodyText"/>
      </w:pPr>
      <w:r>
        <w:t xml:space="preserve">Tiêu Bố Y nhớ lại một chút, vui mừng nói: “Quả đúng là thế, nói như vậy là Bối huynh biết lai lịch của hắn?”</w:t>
      </w:r>
    </w:p>
    <w:p>
      <w:pPr>
        <w:pStyle w:val="BodyText"/>
      </w:pPr>
      <w:r>
        <w:t xml:space="preserve">“Ta đương nhiên là biết,” Bối Bồi phát ra một tiếng thở dài: “Ta nghĩ trên đời này không biết lai lịch của người đó cũng chỉ có dạng thô lỗ như ngươi thôi. Trên Thông thiên quan dám có mười hai hạt châu, trên y phục có trăng sao nhật nguyệt chỉ có hai loại người?”</w:t>
      </w:r>
    </w:p>
    <w:p>
      <w:pPr>
        <w:pStyle w:val="BodyText"/>
      </w:pPr>
      <w:r>
        <w:t xml:space="preserve">“Hai loại nào?” Tiêu Bố Y gấp giọng hỏi.</w:t>
      </w:r>
    </w:p>
    <w:p>
      <w:pPr>
        <w:pStyle w:val="BodyText"/>
      </w:pPr>
      <w:r>
        <w:t xml:space="preserve">“Phục sức Đại Tùy theo lệ thường, trên mũ của Thái Tử cùng quan nhất phẩm có chín viên ngọc, cũng chính là chín hạt châu, nhị phẩm tám hạt, lấy đó mà tính…”</w:t>
      </w:r>
    </w:p>
    <w:p>
      <w:pPr>
        <w:pStyle w:val="BodyText"/>
      </w:pPr>
      <w:r>
        <w:t xml:space="preserve">“Vậy tính lên thì sao?” Giọng Tiêu Bố Y hơi phát run.</w:t>
      </w:r>
    </w:p>
    <w:p>
      <w:pPr>
        <w:pStyle w:val="BodyText"/>
      </w:pPr>
      <w:r>
        <w:t xml:space="preserve">“Không có tính lên gì nữa, chỉ có trên mũ của Thánh Thượng mới được khảm mười hai viên ngọc” Cánh tay cầm chén trà của Bối Bồi hơi run run: “Ta nghĩ nếu như không phải ngươi nói dối, vậy người ngươi gặp rất có khả năng là Thánh Thượng”.</w:t>
      </w:r>
    </w:p>
    <w:p>
      <w:pPr>
        <w:pStyle w:val="BodyText"/>
      </w:pPr>
      <w:r>
        <w:t xml:space="preserve">“Sao có thể được” Tiêu Bố Y lắc đầu: “Hộ vệ bên người Thánh Thượng cực nhiều, sao có thể để ta dễ dàng gặp như vậy?”</w:t>
      </w:r>
    </w:p>
    <w:p>
      <w:pPr>
        <w:pStyle w:val="BodyText"/>
      </w:pPr>
      <w:r>
        <w:t xml:space="preserve">Hắn đợi gặp Dương Quảng đợi tới nhện giăng tơ, sớm đã từ kỳ vọng thành tuyệt vọng, đương nhiên không tin mình tùy tùy tiện tiện liền có thể gặp được Dương Quảng. Hơn nữa Dương Quảng xem ra cũng không khủng bố như trong tưởng tượng, mình gọi mấy tiếng các hạ và huynh đài, cũng chẳng thấy y tức giận. Dương Quảng giết Hộc Tư Chánh, ngũ mã phân thây Huân Thần, tính cách tàn nhẫn, nếu như lúc đó gặp phải là y, còn chẳng phải bị đánh chết tại chỗ?</w:t>
      </w:r>
    </w:p>
    <w:p>
      <w:pPr>
        <w:pStyle w:val="BodyText"/>
      </w:pPr>
      <w:r>
        <w:t xml:space="preserve">“Vậy thì chỉ còn lại một khả năng mà thôi” Bối Bồi nhắm mắt lại.</w:t>
      </w:r>
    </w:p>
    <w:p>
      <w:pPr>
        <w:pStyle w:val="BodyText"/>
      </w:pPr>
      <w:r>
        <w:t xml:space="preserve">“Khả năng gì?” Tiêu Bố Y hỏi.</w:t>
      </w:r>
    </w:p>
    <w:p>
      <w:pPr>
        <w:pStyle w:val="BodyText"/>
      </w:pPr>
      <w:r>
        <w:t xml:space="preserve">“Mặc loại y phục đó có một khả năng là thiên Tử, khả năng khác chính là người chết” Bối Bồi thản nhiên nói: “Chỉ có người chết mới dám mang đội Thông thiên quan có mười hai hạt châu, mặc y phục vẽ trăng sao nhật nguyệt, cho nên ta nghĩ ngưoi gặp phải một người chết cũng không chừng”.</w:t>
      </w:r>
    </w:p>
    <w:p>
      <w:pPr>
        <w:pStyle w:val="BodyText"/>
      </w:pPr>
      <w:r>
        <w:t xml:space="preserve">Tiêu Bố Y rùng mình, lắc đầu: “Ta về trước cho tỉnh táo một chút đã”.</w:t>
      </w:r>
    </w:p>
    <w:p>
      <w:pPr>
        <w:pStyle w:val="BodyText"/>
      </w:pPr>
      <w:r>
        <w:t xml:space="preserve">“Chờ một chút” Bối Bồ mở mắt ra: “Người ngươi gặp nói với ngươi điều gì?”</w:t>
      </w:r>
    </w:p>
    <w:p>
      <w:pPr>
        <w:pStyle w:val="BodyText"/>
      </w:pPr>
      <w:r>
        <w:t xml:space="preserve">“Hắn nói Tiêu Bố Y, ngươi không tệ” Tiêu Bố Y nhớ lại nói.</w:t>
      </w:r>
    </w:p>
    <w:p>
      <w:pPr>
        <w:pStyle w:val="BodyText"/>
      </w:pPr>
      <w:r>
        <w:t xml:space="preserve">Khuôn mặt Bối Bồi cứng đờ lại: “Vậy chúc mừng ngươi, khi xưa Tiết Đạo Hành và Vương Trụ cũng được Thánh Thượng tán thưởng như thế” Hắn vừa dứt lời, nhắm mặt lại không nói thêm gì nữa.</w:t>
      </w:r>
    </w:p>
    <w:p>
      <w:pPr>
        <w:pStyle w:val="BodyText"/>
      </w:pPr>
      <w:r>
        <w:t xml:space="preserve">Tiêu Bố Y thì lòng như tơ vò, trở về phòng chỉ nghĩ, mình gặp phải rốt cuộc có phải Dương Quảng hay không? Tiết Đạo Hành vì ‘không lương lạc yến nên’ chết rồi, Vương Trụ vì ‘đình thảo vô nhân tùy ý lục’ cũng chết rồi, hai bài thơ đó so với ‘cử đầu hồng nhật bạch vân đê’ hình như còn kém một chút, như vậy khó tránh không bị Dương Quảng hỏi một câu, còn có thể ‘hồng nhật bạch vân’ hay không? Bài thơ đó thì cũng được đi, thế nào mà mình lại gặp phải Dương Quảng, còn phô trương nói cái gì mà khí trong nổi lên, khí đục hạ xuống, đại thụ mới gốc nặng ngọn nhẹ, nếu nói hít vào là khí trong, ‘xì’ ra là khí đục, cho nên chìm xuống là vì đánh rắm hiệu quả sẽ tốt hơn chút chăng?</w:t>
      </w:r>
    </w:p>
    <w:p>
      <w:pPr>
        <w:pStyle w:val="Compact"/>
      </w:pPr>
      <w:r>
        <w:t xml:space="preserve">Trời ghét anh tài, đúng là trời ghét anh tài, Tiêu Bố Y lần đầu tiên hiểu rõ hàm nghĩa chân chính của câu này, đó chính là nói ngay cả Thiên Tử cũng ghen tị dạng anh tài như hắn! Chỉ là câu hỏi của Dương Quảng rất cổ quái, y đưa ra vấn đề đó rốt cuộc là có ý gì?</w:t>
      </w:r>
      <w:r>
        <w:br w:type="textWrapping"/>
      </w:r>
      <w:r>
        <w:br w:type="textWrapping"/>
      </w:r>
    </w:p>
    <w:p>
      <w:pPr>
        <w:pStyle w:val="Heading2"/>
      </w:pPr>
      <w:bookmarkStart w:id="139" w:name="chương-117-lấy-mạng-đánh-cuộc"/>
      <w:bookmarkEnd w:id="139"/>
      <w:r>
        <w:t xml:space="preserve">117. Chương 117: Lấy Mạng Đánh Cuộc</w:t>
      </w:r>
    </w:p>
    <w:p>
      <w:pPr>
        <w:pStyle w:val="Compact"/>
      </w:pPr>
      <w:r>
        <w:br w:type="textWrapping"/>
      </w:r>
      <w:r>
        <w:br w:type="textWrapping"/>
      </w:r>
      <w:r>
        <w:t xml:space="preserve">Sau khi Bố Y đến Đông Đô, hôm đầu ngủ không yên giấc. Sáng hôm sau vừa rời giường, thì những thanh âm của tự nhiên đã tràn ngập lỗ tai, hồng nhật bạch vân? Hồng nhật bạch vân?</w:t>
      </w:r>
    </w:p>
    <w:p>
      <w:pPr>
        <w:pStyle w:val="BodyText"/>
      </w:pPr>
      <w:r>
        <w:t xml:space="preserve">Đẩy cửa đi ra ngoài, ngoài cửa không có hồng nhật bạch vân, Viên Hi đã như môn thần đứng sẵn ở ngoài cửa, mỉm cười nhìn Tiêu Bố Y, hắng giọng nói: "Bối huynh dậy sớm vậy, mấy ngày sáng sớm tới tìm huynh nhưng cửa phòng đều đóng chặt, lần này cuối cùng cũng tìm được Bối huynh, cũng không bõ công đi lại".</w:t>
      </w:r>
    </w:p>
    <w:p>
      <w:pPr>
        <w:pStyle w:val="BodyText"/>
      </w:pPr>
      <w:r>
        <w:t xml:space="preserve">Vốn đã định trốn hắn từ sáng sớm đã nhưng không ngờ hắn bám còn dai hơn cả môn thần. Tiêu Bố Y chỉ có thể tạm dừng chân, cười nói: "Mấy ngày không gặp Viên huynh, cũng là rất là nhớ, tuy nhiên lúc này ta đang có chuyện quan trọng, lúc nào rảnh sẽ chuyện trò sau vậy, mong Viên huynh đừng giận, thứ tội thứ tội".</w:t>
      </w:r>
    </w:p>
    <w:p>
      <w:pPr>
        <w:pStyle w:val="BodyText"/>
      </w:pPr>
      <w:r>
        <w:t xml:space="preserve">"Ngâm một hai câu thơ thì cũng không tốn nhiều thời gian, cổ nhân thất bộ thành thơ, ta xem ra thì Bối huynh cũng chỉ cần trong ba bước là thành rồi. Ngâm thơ cũng không quá mất thời giờ, rất mong Bối huynh bớt chút thời gian, một ngày mà không được nghe huynh ngâm thơ thì ta rất khó chịu" Viên Hi kéo Tiêu Bố Y lại, cười bồi giống hệt như tên tửu quỷ trót nghiện rượu.</w:t>
      </w:r>
    </w:p>
    <w:p>
      <w:pPr>
        <w:pStyle w:val="BodyText"/>
      </w:pPr>
      <w:r>
        <w:t xml:space="preserve">Tiêu Bố Y muốn hỏi một chút, hắn mấy ngày nay phải chịu đựng, vốn cứ theo nếp cũ là ổn rồi. Trước kia thì không có vấn đề gì, nhưng hôm qua nghe được một câu của Bối Bồi, Tiêu Bố Y liền cẩn thận hẳn lên, thậm chí còn hoài nghi liệu có phải Viên Hi đã biết hắn chính là Tiêu Bố Y hay không. Bởi vì không muốn gả cho hắn cho nên đã âm thầm mai phục, đã học thuộc thơ ca của hắn rồi sau đó trình với Thánh Thượng, kiếm cớ chụp mũ một cái, để Thánh Thượng chém đầu Tiêu Bố Y hắn, sau đó nàng đi tìm như ý lang quân khác?</w:t>
      </w:r>
    </w:p>
    <w:p>
      <w:pPr>
        <w:pStyle w:val="BodyText"/>
      </w:pPr>
      <w:r>
        <w:t xml:space="preserve">Càng nghĩ càng nghĩ thấy khả năng này là rất lớn, Tiêu Bố Y vì muốn cầu ổn thỏa và thoát thân, bèn bước một bước, nhìn cây đại thụ trước mặt rồi sáng mắt lên, cất giọng: "Có rồi, Viên huynh, ta nghĩ ra một câu thơ".</w:t>
      </w:r>
    </w:p>
    <w:p>
      <w:pPr>
        <w:pStyle w:val="BodyText"/>
      </w:pPr>
      <w:r>
        <w:t xml:space="preserve">"Bối huynh nhất bộ còn thành thơ, tài hoa thật trác tuyệt, ta tự thẹn kém xa" Viên Hi tán thưởng nói.</w:t>
      </w:r>
    </w:p>
    <w:p>
      <w:pPr>
        <w:pStyle w:val="BodyText"/>
      </w:pPr>
      <w:r>
        <w:t xml:space="preserve">Tiêu Bố Y đắc ý rung đùi nói: "Viễn khán đại thụ quang ngốc ngốc (Từ xa nhìn thấy cây đại thụ trơ trụi)…" Chứng kiến dáng vẻ ngẩn người của Viên Hi, Tiêu Bố Y trong lòng buồn cười, tiếp tục ngâm: "Viễn khán đại thụ quang ngốc ngốc, thượng đầu một hữu hạ đầu thô (Từ xa nhìn cây đại thụ trơ trụi, phía trên trơ trụi phía dưới thô)".</w:t>
      </w:r>
    </w:p>
    <w:p>
      <w:pPr>
        <w:pStyle w:val="BodyText"/>
      </w:pPr>
      <w:r>
        <w:t xml:space="preserve">Viên Hi sáng ngời con mắt, nghĩ tới tiếp tục, tiếp tục, lại tiếp tục thì không khỏi có chút chờ mong, chỉ mong Tiêu Bố Y tiếp tục xuất ra thi ca long trời lở đất, khiến cho người ta đột nhiên cảm ngộ, đập bàn mà tán dương.</w:t>
      </w:r>
    </w:p>
    <w:p>
      <w:pPr>
        <w:pStyle w:val="BodyText"/>
      </w:pPr>
      <w:r>
        <w:t xml:space="preserve">Tiêu Bố Y thoáng trầm ngâm, lại tiếp tục nói: "Viễn khán đại thụ quang ngốc ngốc, thượng đầu một hữu hạ đầu thô. Nên đảo lại, hạ đầu một hữu thượng đầu thô (phía dưới trơ trụi phía trên thô). Viên huynh, xong rồi, ngươi nói câu thơ này của ta như thế nào?"</w:t>
      </w:r>
    </w:p>
    <w:p>
      <w:pPr>
        <w:pStyle w:val="BodyText"/>
      </w:pPr>
      <w:r>
        <w:t xml:space="preserve">"Ủa?" Viên Hi sửng sờ tại chỗ: "Chỉ có vậy thôi sao?"</w:t>
      </w:r>
    </w:p>
    <w:p>
      <w:pPr>
        <w:pStyle w:val="BodyText"/>
      </w:pPr>
      <w:r>
        <w:t xml:space="preserve">"Vậy thôi, vậy thôi" Thấy hắn đang bị choáng nặng, Tiêu Bố Y thậm chí còn không kịp có thời gian để tội nghiệp hắn; thừa dịp hắn đang bị choáng nặng không thể nhúc nhích mà cố hết sức chạy ra khỏi khách điếm, đêm qua hắn nhức đầu suy nghĩ chính là vấn đề hồng nhật bạch vân, ngoài ra thì vấn đề phẩm chất của khúc gỗ cũng khiến hắn băn khoăn mãi. Buổi sáng, cố xuất ra một vần thơ mà dựa theo cách nói của Viên Hi thì thật là tài tình thâm sâu, nghĩ đến đây không khỏi thấy khôi hài cùng với chút tự mãn.</w:t>
      </w:r>
    </w:p>
    <w:p>
      <w:pPr>
        <w:pStyle w:val="BodyText"/>
      </w:pPr>
      <w:r>
        <w:t xml:space="preserve">Cưỡi ngựa tới trước cửa thành phía đông, sau khi hoàn thành thủ tục kiểm chứng thân phận, hắn liền hùng dũng hiên ngang tiến vào đông thành dưới ánh mắt cực kỳ hâm mộ của đám đông dân chúng. Tuy chỉ là một gã Giáo Thư Lang, nhưng Đông thành cũng không phải tùy tiện bất kỳ ai cũng có thể tiến vào. Cái cảm giác tự hào đấy vẫn quanh quẩn mãi cho đến tận khi hắn tiến vào Tu Văn Điện. Nhìn thấy Ngu Thế Nam đang đọc một quyển sách, Tiêu Bố Y quan sát thoáng qua rồi cất tiếng chào: "Ngu Bí Thư, buổi sáng tốt lành".</w:t>
      </w:r>
    </w:p>
    <w:p>
      <w:pPr>
        <w:pStyle w:val="BodyText"/>
      </w:pPr>
      <w:r>
        <w:t xml:space="preserve">Ngu Thế Nam ngẩng đầu lên: "Ngu Bí Thư? Tiêu huynh, danh xưng này rất mới lạ".</w:t>
      </w:r>
    </w:p>
    <w:p>
      <w:pPr>
        <w:pStyle w:val="BodyText"/>
      </w:pPr>
      <w:r>
        <w:t xml:space="preserve">Tiêu Bố Y mỉm cười nói: "Vậy gọi huynh là Bí Thư Lang vậy, Bí Thư Lang, hôm nay vẫn chưa xong được một cuốn nào?"</w:t>
      </w:r>
    </w:p>
    <w:p>
      <w:pPr>
        <w:pStyle w:val="BodyText"/>
      </w:pPr>
      <w:r>
        <w:t xml:space="preserve">Ngu Thế Nam lắc đầu: "Xem ra, đối với công tác Bí Thư Tỉnh thì Tiêu huynh vẫn hoàn toàn chưa biết gì cả, ở Tu Văn Điện này, công việc được phân cho cả trăm người, liên tục ngày đêm, tuy nhiên cũng phải năm sáu ngày mới có thể viết xong một hai cuốn mà thôi. Mà Thánh Thượng thì luôn yêu cầu quyển sách phải vừa hoàn mỹ lại vừa phong phú. Ngoài bản chính ra thì lại còn phải thêm năm mươi bản lưu để dự trữ. Năm mươi bản lưu này, chỉ riêng viết tay không cũng là hao tốn rất nhiêu công phu. Yêu cầu không được sai sót, muốn hoàn thành được là cực kỳ khó khăn. Huynh xem, bọn họ làm việc ngày đêm, rất vất vả. Tuy nhiên, mặc dù vất vả nhưng đây là Thánh Thượng vì nước tạo phúc, cũng là công đức vô lượng. Mọi người hiểu là chuyện này rất đáng giá, có vất vả một chút cũng đáng giá".</w:t>
      </w:r>
    </w:p>
    <w:p>
      <w:pPr>
        <w:pStyle w:val="BodyText"/>
      </w:pPr>
      <w:r>
        <w:t xml:space="preserve">Thân phận của hắn là thủ trưởng của Tiêu Bố Y, gọi Tiêu Bố Y là Tiêu huynh, thật sự là đánh giá Tiêu Bố Y rất cao. Mấy gã Giáo Thư Lang, Chính Tự, Lục Sự thấy vậy, không hẹn mà liếc nhìn nhau, đều rất là kinh hãi. Hai người bọn họ đưa sách cùng Tiêu Bố Y, đã chứng kiến thực lực của Tiêu Bố Y, chỉ sợ hắn bực mình đòi đánh lộn, thì gặp phải phiền toái lớn, cho nên khi đến đây, một hồi lâu vẫn không dám lại gần.</w:t>
      </w:r>
    </w:p>
    <w:p>
      <w:pPr>
        <w:pStyle w:val="BodyText"/>
      </w:pPr>
      <w:r>
        <w:t xml:space="preserve">Tiêu Bố Y nở nụ cười: "Cái này muốn chế tạo gấp gáp cũng phiền phức".</w:t>
      </w:r>
    </w:p>
    <w:p>
      <w:pPr>
        <w:pStyle w:val="BodyText"/>
      </w:pPr>
      <w:r>
        <w:t xml:space="preserve">Ngu Thế Nam nhướng mày: "Không biết Tiêu huynh có cao kiến gì?"</w:t>
      </w:r>
    </w:p>
    <w:p>
      <w:pPr>
        <w:pStyle w:val="BodyText"/>
      </w:pPr>
      <w:r>
        <w:t xml:space="preserve">Mấy gã Giáo Thư Lang, Chính Tự, Lục Sự đang đứng một bên cùng đi tới, cười ha ha nói: "Đúng rồi, Tiêu huynh cho rằng là phiền toái, không biết Tiêu huynh có cao kiến gì, nói cho chúng ta nghe một chút, chúng ta cũng muốn gia tăng nhân thủ, tuy nhiên thì viết lại là một chuyện hết sức quan trọng, không được phạm sai lầm".</w:t>
      </w:r>
    </w:p>
    <w:p>
      <w:pPr>
        <w:pStyle w:val="BodyText"/>
      </w:pPr>
      <w:r>
        <w:t xml:space="preserve">Bọn họ nói nửa đùa nửa thật, còn mang theo vài phần chế nhạo, hiển nhiên là châm chọc Tiêu Bố Y đã không biết gì còn cố làm ra vẻ hiểu biết. Người hữu dũng vô mưu như ngươi thì làm gì được ở đây!</w:t>
      </w:r>
    </w:p>
    <w:p>
      <w:pPr>
        <w:pStyle w:val="BodyText"/>
      </w:pPr>
      <w:r>
        <w:t xml:space="preserve">Tiêu Bố Y thầm nghĩ, lão tử nói ra kỹ thuật in nổi thì chắc mấy tên ngu xuẩn các ngươi bị hù chết luôn. Hắn suy nghĩ nhanh, rồi tỏ vẻ khiêm tốn nói: " Thật ra thì ta có một thiển ý".</w:t>
      </w:r>
    </w:p>
    <w:p>
      <w:pPr>
        <w:pStyle w:val="BodyText"/>
      </w:pPr>
      <w:r>
        <w:t xml:space="preserve">"Ồ?" Ngu Thế Nam thoáng kinh ngạc: "Tiêu huynh không phiền nói ra nghe một chút".</w:t>
      </w:r>
    </w:p>
    <w:p>
      <w:pPr>
        <w:pStyle w:val="BodyText"/>
      </w:pPr>
      <w:r>
        <w:t xml:space="preserve">"Chúng ta đem sáu bản chính khắc lên trên gỗ, quẹt mực in lên trên, rồi cầm lấy ấn một cái, thế chẳng phải là đã được một quyển?" Tiêu Bố Y cười nói.</w:t>
      </w:r>
    </w:p>
    <w:p>
      <w:pPr>
        <w:pStyle w:val="BodyText"/>
      </w:pPr>
      <w:r>
        <w:t xml:space="preserve">Mọi người thoáng sửng sốt trong giây lát rồi sau đó phá lên cười. Một người trong hội nói: "Giáo Thư Lang thật là cao kiến, tuy nhiên, e là loại phương pháp này còn chậm hơn viết bằng tay nhiều. Thật không ngờ Tiêu huynh lại lấy cái dở mà thay cho cái hay, thật là buồn cười".</w:t>
      </w:r>
    </w:p>
    <w:p>
      <w:pPr>
        <w:pStyle w:val="BodyText"/>
      </w:pPr>
      <w:r>
        <w:t xml:space="preserve">Sau khi Ngu Thế Nam nghe xong biện pháp của Tiêu Bố Y thì liền sáng ngời ánh mắt. Không để hắn kịp nói gì, Tiêu Bố Y đã lại cười nói: "Nếu như chỉ để làm ra một quyển sách thì cái phương pháp mà ta đề xuất là rất ngu, thậm chí không thể ngu hơn được nữa. Nhưng biện pháp này của ta lại rất phù hợp cho việc chế ra bản chính đồng thời lưu lại mấy trăm, mấy ngàn bản sao. Nếu lúc nào đó, Thánh Thượng bảo chúng ta làm một quyển sách rồi sao lại mấy ngàn bản sao thì chẳng nhẽ chúng ta lại phải kiếm mấy ngàn người cùng làm?"</w:t>
      </w:r>
    </w:p>
    <w:p>
      <w:pPr>
        <w:pStyle w:val="BodyText"/>
      </w:pPr>
      <w:r>
        <w:t xml:space="preserve">Mọi người quay ra nhìn nhau, thái độ trầm hẳn xuống. Tuy Tiêu Bố Y nói có hơi quá lên nhưng ai cũng hiểu là Thánh Thượng tính cách thất thường, xác suất này cũng không phải nhỏ.</w:t>
      </w:r>
    </w:p>
    <w:p>
      <w:pPr>
        <w:pStyle w:val="BodyText"/>
      </w:pPr>
      <w:r>
        <w:t xml:space="preserve">"Lại nói, chúng ta vất vả một hồi mới viết ra một quyển sách; tuy nhiên, viết tay được mấy chục cuốn, mỗi quyển lại cất một nơi, dân chúng sẽ không thấy công lao của chúng ta" Tiêu Bố Y nói tiếp: "Như vậy, có in ra mấy chục hay mấy trăm cuốn thì cũng không khác nhau là mấy, chỉ tính riêng trên phương diện thông dụng thì cũng nên cân nhắc".</w:t>
      </w:r>
    </w:p>
    <w:p>
      <w:pPr>
        <w:pStyle w:val="BodyText"/>
      </w:pPr>
      <w:r>
        <w:t xml:space="preserve">Ngu Thế Nam có chút khích động: "Tiêu huynh quả là cao kiến".</w:t>
      </w:r>
    </w:p>
    <w:p>
      <w:pPr>
        <w:pStyle w:val="BodyText"/>
      </w:pPr>
      <w:r>
        <w:t xml:space="preserve">Tiêu Bố Y không khích động, vẫn tiếp tục nói: "Loại phương pháp này có rất nhiều ưu điểm. Chủ yếu nhất là chúng ta chỉ cần bản khắc thật chính xác là có thể đảm bảo được bản sao không bị sai, sau khi có bản gốc chuẩn thì không cần cái chức nghiệp Giáo Thư Lang, Chính Tự của chúng ta nữa, đây chẳng phải là một chuyện rất tốt sao?"</w:t>
      </w:r>
    </w:p>
    <w:p>
      <w:pPr>
        <w:pStyle w:val="BodyText"/>
      </w:pPr>
      <w:r>
        <w:t xml:space="preserve">Mọi người nhìn nhau, nếu không cần những chức nghiệp như Giáo Thư Lang, Chính Tự cần nữa thì ngươi cũng thất nghiệp. Tốt cái gì mà tốt? Bọn họ đương nhiên không biết là Tiêu Bố Y không muốn làm cái nghề Giáo Thư Lang này, vốn đã muốn bỏ từ lâu.</w:t>
      </w:r>
    </w:p>
    <w:p>
      <w:pPr>
        <w:pStyle w:val="BodyText"/>
      </w:pPr>
      <w:r>
        <w:t xml:space="preserve">Mặc dù không rõ những suy nghĩ trong đầu Tiêu Bố Y địa nhưng ánh mắt của mọi nhìn Tiêu Bố Y đã hoàn toàn thay đổi. Tiểu tử này có những ý tưởng kỳ lạ nhưng cũng rất hay. Thân là Bí Thư Lang, Ngu Thế Nam luôn rất trầm ổn, thế nhưng lúc này cũng là hưng phấn đến hơi run run.</w:t>
      </w:r>
    </w:p>
    <w:p>
      <w:pPr>
        <w:pStyle w:val="BodyText"/>
      </w:pPr>
      <w:r>
        <w:t xml:space="preserve">Tiêu Bố Y cười thầm trong lòng, hắn chẳng lạ gì cái phương pháp này, kỹ thuật in nổi vốn được phát minh ra từ đời Tống. Hắn chỉ là thụ nhận lại, thầm nghĩ định thử xem sao. Bất kỳ một một cái phương pháp nào mới mà muốn phổ biến ra, thậm chí biến cách, thì đều gặp phải những rào cản rất lớn của thường nhân, bao gồm nào là không thích ứng, không quen… Một gã Giáo Thư Lang đầu tiên đưa ra chất vấn: "Ta nghĩ Tiêu huynh đã quên một vấn đề cốt lõi".</w:t>
      </w:r>
    </w:p>
    <w:p>
      <w:pPr>
        <w:pStyle w:val="BodyText"/>
      </w:pPr>
      <w:r>
        <w:t xml:space="preserve">"Ồ?" Tiêu Bố Y không biết là vấn đề cốt lõi gì.</w:t>
      </w:r>
    </w:p>
    <w:p>
      <w:pPr>
        <w:pStyle w:val="BodyText"/>
      </w:pPr>
      <w:r>
        <w:t xml:space="preserve">"Chúng ta khắc chữ vẫn theo bình thường nhưng nếu in ra, ta chỉ sợ là sẽ bị ngược lại" Gã Giáo Thư Lang đắc ý nói: "Nếu in ra bị ngược như vậy thì ai đọc hiểu nổi? Cần phải là khắc ngược trên lớp ván gỗ, mà ta chỉ e là không có mấy thợ khảm có được bản lãnh này".</w:t>
      </w:r>
    </w:p>
    <w:p>
      <w:pPr>
        <w:pStyle w:val="BodyText"/>
      </w:pPr>
      <w:r>
        <w:t xml:space="preserve">Tiêu Bố Y thở dài một tiếng, thầm nghĩ loại ngươi ngu như con gấu đen: "Đó chỉ là một vấn đề nhỏ, miễn là chúng ta có một bản thảo tốt. Chữ vốn đều thẩm thấu qua giấy, chúng ta lấy một mặt của chữ viết dán vào tấm ván gỗ, rồi để cho thợ khảm dựa theo bức tranh đó mà khắc, là có thể khắc ngược. Đến lúc in ra, chả phải là thuận thì là gì? Như vậy, thợ khảm không những không cần cái bản lãnh gì, mà ngay cả mù chữ cũng không thành vấn đề".</w:t>
      </w:r>
    </w:p>
    <w:p>
      <w:pPr>
        <w:pStyle w:val="BodyText"/>
      </w:pPr>
      <w:r>
        <w:t xml:space="preserve">Tên Giáo Thư Lang kia mặt nhăn như quả mướp đắng, không biết là đang buồn rầu vì không có việc gì làm hay là lo lắng là chức vị sẽ bị hủy bỏ. Bí Thư Lang Ngu Thế Nam cũng kích động: "Phương pháp này rất khả thi, Tiêu huynh quả là có đại tài".</w:t>
      </w:r>
    </w:p>
    <w:p>
      <w:pPr>
        <w:pStyle w:val="BodyText"/>
      </w:pPr>
      <w:r>
        <w:t xml:space="preserve">Tiêu Bố Y vừa nghe đến hai chữ đại tài, giật thót người lên, đành phải khiêm tốn nói: "Đây chẳng qua là chút thiển ý, sao coi là đại tài, Bí Thư Lang quá khen rồi".</w:t>
      </w:r>
    </w:p>
    <w:p>
      <w:pPr>
        <w:pStyle w:val="BodyText"/>
      </w:pPr>
      <w:r>
        <w:t xml:space="preserve">Ngu Thế Nam lắc đầu: "Tiêu huynh nói sai rồi, theo phỏng đoán của ta, nếu ý tưởng này của Tiêu huynh có thểứng dụng vào thực tiễn, Tiêu huynh nhất định sẽ danh lưu thiên cổ. Phương pháp này thay cho cách chép tay cổ hủ, nhất định có thể tạo phúc cho thế nhân, sẽ có không ít các sĩ tộc đệ tử đọc sách được lợi từ việc này".</w:t>
      </w:r>
    </w:p>
    <w:p>
      <w:pPr>
        <w:pStyle w:val="BodyText"/>
      </w:pPr>
      <w:r>
        <w:t xml:space="preserve">Hắn hưng phấn nhưng rất khó hiểu với phản ứng của Tiêu BốY. Mọi người thấy Bí Thư Lang cực kỳ tôn sùng phương pháp này thì đều không nói được gì thêm. Mặc dù chức quan của Ngu Thế Nam không lớn, nhưng huynh trưởng của hắn Ngu Thế Cơ chính quyền khuynh triều ca, không mấy người dám đắc tội.</w:t>
      </w:r>
    </w:p>
    <w:p>
      <w:pPr>
        <w:pStyle w:val="BodyText"/>
      </w:pPr>
      <w:r>
        <w:t xml:space="preserve">Tiêu Bố Y được hắn gán cho cái danh, không khỏi có chút hối hận, thầm nghĩ chẳng thà cứ làm cái chức Giáo Thư Lang tiêu diêu dạo chơi tứ phương còn hơn. Hắn còn chưa kịp kiếm có thoái thác thì một đạo thanh âm đã từ phía sau truyện tới: "Tiêu giáo thư, thì ra ngươi đang ở đây".</w:t>
      </w:r>
    </w:p>
    <w:p>
      <w:pPr>
        <w:pStyle w:val="BodyText"/>
      </w:pPr>
      <w:r>
        <w:t xml:space="preserve">Mọi người quay đầu nhìn lại, chính là Bí Thư Giám Liễu Cố Ngôn, đều trở nên cung kính nghiêm trang. Liễu Cố Ngôn ba chòm râu dài, mặt dài và mỏng, vốn tướng trầm ổn quan to, nhưng vừa nhìn thấy Tiêu Bố Y là đã lộ ra vẻ hưng phấn. Đi theo bên cạnh hắn chính là Thông sự xá nhân Hoàng Phó Giang.</w:t>
      </w:r>
    </w:p>
    <w:p>
      <w:pPr>
        <w:pStyle w:val="BodyText"/>
      </w:pPr>
      <w:r>
        <w:t xml:space="preserve">Tiêu Bố Y nhìn thấy Hoàng Xá Nhân nháy mắt với mình mấy cái, tựa như rất hưng phấn, cảm thấy rất khó hiểu. Hoàng Xá Nhân liền cất tiếng trước: "Tiêu Bố Y, Ngu Thế Nam! Tiếp chỉ!"</w:t>
      </w:r>
    </w:p>
    <w:p>
      <w:pPr>
        <w:pStyle w:val="BodyText"/>
      </w:pPr>
      <w:r>
        <w:t xml:space="preserve">Lúc này hắn cũng không xuất ra thánh chỉ, chỉ là khẩu dụ, nhìn Tiêu Bố Y cùng Ngu Thế Nam tiến lên, hắn liền tuyên bố: "Tiêu Bố Y, Ngu Thế Nam, tại Tứ Phương Quán đợi giá, khâm thử".</w:t>
      </w:r>
    </w:p>
    <w:p>
      <w:pPr>
        <w:pStyle w:val="BodyText"/>
      </w:pPr>
      <w:r>
        <w:t xml:space="preserve">Tiêu Bố Y và Ngu Thế Nam kinh ngạc nhìn nhau, nhưng vẫn đồng thanh: "Thần tuân chỉ".</w:t>
      </w:r>
    </w:p>
    <w:p>
      <w:pPr>
        <w:pStyle w:val="BodyText"/>
      </w:pPr>
      <w:r>
        <w:t xml:space="preserve">Đông Đô Tứ Phương Quán, ởphía nam Tử Vi Thành, bên trong Thái Vi Thành. Nếu tiến vào từ cửa chính phía nam Kiến Quốc Môn, dọc theo con phố Đông Đô, băng qua Thiên Tân Kiều, rồi tiến vào đại môn đầu tiên của Thái Vi Thành thì có thể nhìn thấy Tứ Phương Quán ở cách đó không xa. Tứ Phương Quán phong khái khoáng đạt, bày biện hoa lệ.</w:t>
      </w:r>
    </w:p>
    <w:p>
      <w:pPr>
        <w:pStyle w:val="BodyText"/>
      </w:pPr>
      <w:r>
        <w:t xml:space="preserve">Tiêu Bố Y từ từ phát hiện ra một điều: hắn chỉ là ếch ngồi đáy giếng. Lúc trước tại sơn trại thời điểm, chỉ vì mấy chục xâu tiền là khó rồi, sau khi tới Mã Ấp, thấy sự xa hoa của Bùi Phiệt, bốn mươi lượng vàng đến tay đối với hắn đã là khó. Sau khi tới Đông Đô, hắn mới phát hiện, tất cả những chuyện đó không là gì. Quách Đại Viên bên ngoài Đông Đô mặc hắn dù vẫn chưa bước vào, nhưng tham quan hai điện Tu Văn Điện, Quan Văn Điện đã làm cho hắn hiểu được cái gì mới đáng được gọi là xa xỉ. Chỉ riêng để đốt mấy cái đàn hương đang nổi lửa sưởi ấm ngay trước điện này thì mỗi ngày cũng phải tốn một số lượng vàng tương đương.</w:t>
      </w:r>
    </w:p>
    <w:p>
      <w:pPr>
        <w:pStyle w:val="BodyText"/>
      </w:pPr>
      <w:r>
        <w:t xml:space="preserve">Tu Văn Điện, Quan Văn Điện chẳng qua cũng chỉ là công sở mà cũng đã vô cùng tráng lệ, còn Tứ Phương Quán đúng như tên gọi, là nơi để tiếp đãi khách thập phương, trang trí lại càng sang trọng. Tứ Phương Quán chủ yếu là để đón tiếp các dân tộc thiểu số chung quanh Đại Tuỳ cũng như đặc phái viên ngoại bang từ xa đến. Với thể diện của Dương Quảng, kiến trúc hai bên đường phố đều trải lên hồng phấn kỳ hoa đẹp đẽ quý giá, khiến cho man di ngoại bang lại gần sẽ sinh ra sợ kính ngưỡng và hâm mộ, Tứ Phương Quán xây dựng bài trí đó là tuyệt đối sẽ không kém ở điểm nào.</w:t>
      </w:r>
    </w:p>
    <w:p>
      <w:pPr>
        <w:pStyle w:val="BodyText"/>
      </w:pPr>
      <w:r>
        <w:t xml:space="preserve">Tiêu Bố Y mặc dù sớm có chuẩn bị, nhưng còn chưa đến Tứ Phương Quán, cũng đã ngửi được mùi mộc hương lãng đãng, tự nhiên cảm thấy vui vẻ thoải mái. Sau khi tới Tứ Phương Quán, nhìn thấy kim phấn bạch ngọc, trang trí đẹp đẽ. Tất cả đều làm từ hoàng kim ngọc thạch, trầm mộc, đàn mộc làm nền, trân châu phỉ thúy tô điểm, bất kỳ một trang trí nào cũng đều đẹp đến lạ thường, tinh tế mỹ miều, khiến cho người ta hoa cả mắt.</w:t>
      </w:r>
    </w:p>
    <w:p>
      <w:pPr>
        <w:pStyle w:val="BodyText"/>
      </w:pPr>
      <w:r>
        <w:t xml:space="preserve">Rất nhiều thứ Tiêu Bố Y đều không thể nói nên lời, chỉ cảm thấy như đang đi vào bên trong một tòa bảo khố, chỉ cần là khối gạch ở dưới cũng có thể tương đương với người thường hơn mười năm tích tụ. Tuy nhiê, mặc dù bị sự xa hoa trang trọng gây kinh ngạc, hắn vốn hay an phận thủ thường, cho nên cũng không ôm nhiều vọng. Đây cũng là một nguyên nhân quan trọng khiến cho hắn luôn bảo trì được sự tỉnh táo. Hắn lúc này chỉ tập trung muốn tìm hiểu xem Thánh Thượng bảo hắn và Ngu Thế Nam đứng đợi giá tại Tứ Phương Quán để làm gì?</w:t>
      </w:r>
    </w:p>
    <w:p>
      <w:pPr>
        <w:pStyle w:val="BodyText"/>
      </w:pPr>
      <w:r>
        <w:t xml:space="preserve">Đây vốn là chỗ tiếp đãi ngoại bang, hắn chỉ là một gã Giáo Thư Lang, Ngu Thế Nam cũng chỉ là một gã Bí Thư Lang, đến đến nơi này để làm cái gì?</w:t>
      </w:r>
    </w:p>
    <w:p>
      <w:pPr>
        <w:pStyle w:val="BodyText"/>
      </w:pPr>
      <w:r>
        <w:t xml:space="preserve">Tiêu Bố Y vẫn còn đang nghi hoặc thì đã nhìn thấy một cái phòng thật lớn. Cho dù là khi Dương Quảng vào thành đi cùng mấy ngàn kỵ binh hộ vệ phóng vào thì cũng không khiến cho người ta cảm giác thấy chật chội. Một người cao cao tại thượng đang ngồi, đầu đội mũ Thông Thiên, trên đó hạt châu phát ra ánh sáng dịa dàng mà chói lọi. Phục sức trên người như muốn bao trùm cả nhật nguyệt, cộng thêm với việc đắm chìm trong suy tư khiến cho Tiêu Bố Y cũng không thể nhìn rõ. Nhưng ánh mắt của Tiêu Bố Y cũng vô cùng nhạy cảm, hơn nữa ánh sáng trong phòng, rõ ràng là đã được thiết kế bởi những người thợ có tay nghề cao, cũng rất tốt. Những yếu tố này đã khiến cho Tiêu Bố Y liếc mắt một cái cũng đã nhận ra kẻ cao cao tại thượng kia chính là người gặp tại Quan Văn Điện.</w:t>
      </w:r>
    </w:p>
    <w:p>
      <w:pPr>
        <w:pStyle w:val="BodyText"/>
      </w:pPr>
      <w:r>
        <w:t xml:space="preserve">Hắn không ngờ đã cùng Dương Quảng nói nói mấy câu, còn xưng hô Dương Quảng vi các hạ huynh đài? Tiêu Bố Y da đầu có chút run lên, lại có chút buồn bực. Căn cứ hắn nhiều phương diện tổng kết phán đoán, này Dương Quảng thô bạo thập phần, giết chết Hộc Tư Chính, phanh thây Đổng Thuần, ba chinh Triều Tiên, làm cho dân chúng lầm than, xa không nói, chính là Tứ Phương Quán xa xỉ này có thể đoán ra bao nhiêu người vì thế táng gia bại sản, nhưng chính mình gọi hắn các hạ huynh đài, rất là bất kính, chém đầu đều là có thể, hắn lại không tức giận, đến hiện tại hay dường như không có việc gì?</w:t>
      </w:r>
    </w:p>
    <w:p>
      <w:pPr>
        <w:pStyle w:val="BodyText"/>
      </w:pPr>
      <w:r>
        <w:t xml:space="preserve">Tiêu Bố Y tuy rằng bị Dương Quảng đang ngồi trên cao chấn nhiếp, ánh mắt cũng không tự chủ được mà dừng lại trên một cái tứ phương thủy đài.</w:t>
      </w:r>
    </w:p>
    <w:p>
      <w:pPr>
        <w:pStyle w:val="BodyText"/>
      </w:pPr>
      <w:r>
        <w:t xml:space="preserve">Ở giữa phòng có xây một cái tứ phương thủy đài, hai bên là bạch ngọc, cao đến hơn ba thước, dài tới mấy trượng, có nước liên tục chảy vào trong, bốn góc có châm bốn cái lư hương bốc ra nghi ngút khí nóng. Hôm nay tuy là ngày đông giá rét, sông còn đóng băng, nhưng trong này vẫn ấm áp như xuân.</w:t>
      </w:r>
    </w:p>
    <w:p>
      <w:pPr>
        <w:pStyle w:val="BodyText"/>
      </w:pPr>
      <w:r>
        <w:t xml:space="preserve">Bốn góc của thủy đài có từng hàng binh sĩ đứng gác, tay cầm trường kích, uy phong lẫm lẫm. Tiêu Bố Y muốn làm không hiểu xây cái thủy đài bên trong Tứ Phương Quán này để làm gì. Chẳng lẽ là để gọi khách thập phương đến đây cùng tắm, sau đó đứng bên ngoài thưởng thức. Ý tưởng này quả nhiên là sáng tạo, mà Dương Quảng cũng đủ lớn mật, đủ dâm đãng.</w:t>
      </w:r>
    </w:p>
    <w:p>
      <w:pPr>
        <w:pStyle w:val="BodyText"/>
      </w:pPr>
      <w:r>
        <w:t xml:space="preserve">Đột nhiên cảm giác thấy có người đang nhìn chăm chú vào mình, Tiêu Bố Y liếc mắt qua một bên, nhìn thấy một cặp đôi mắt ngoan độc. Hắn thoáng có chút kinh ngạc thầm nghĩ ta và tên tiểu tử Vũ Văn Hóa Cập này từ Mã Ấp đã kết thù hận mãi không thôi, cũng là một chuyện phiền toái. Thà đắc tội mười quân tử, chứ không thể đắc tội một tên tiểu nhân, nếu không thì không khác gì ruồi bọ hò reo bu vào. Mấy chuyện xấu này thật sự làm cho người ta chịu không nổi. Cha của Vũ Văn Hóa Cập là Vũ Văn Thuật, em gái của Vũ Văn Thuật cũng là đường thúc của đương triều Lý Trụ Quốc. Mình giết nhi tử của Lý Trụ Quốc đã là may mắn, không biết tình thế hiện tại là như thế nào, muốn muốn thu thập Vũ Văn Hóa Cập cũng không phải là chuyện dễ dàng gì.</w:t>
      </w:r>
    </w:p>
    <w:p>
      <w:pPr>
        <w:pStyle w:val="BodyText"/>
      </w:pPr>
      <w:r>
        <w:t xml:space="preserve">Tiêu Bố Y tuy rằng oán thầm, nhưng vẫn bước theo Ngu Thế Nam đi đếndưới đài chỗ Dương Quảng, theo Ngu Thế Nam lễ phép đến bái kiến. Trên nhiều phương diện thì hắn cũng không có vấn đề gì, cứ bắt chước theo bộ dáng của người khác là được. Dương Quảng chỉ lạnh nhạt nói một câu: "Bình thân."</w:t>
      </w:r>
    </w:p>
    <w:p>
      <w:pPr>
        <w:pStyle w:val="BodyText"/>
      </w:pPr>
      <w:r>
        <w:t xml:space="preserve">Ngu Thế Nam khom người rút lui, thối lui sang một bên, kính cẩn đứng khom người, Tiêu Bố Y nhắm mắt đi theo hắn, Ngu ThếNam muốn cười rồi nhưng không dám, cũng may là Dương Quảng cũng không nói gì thêm.</w:t>
      </w:r>
    </w:p>
    <w:p>
      <w:pPr>
        <w:pStyle w:val="BodyText"/>
      </w:pPr>
      <w:r>
        <w:t xml:space="preserve">Tiêu Bố Y lúc này mới có rảnh mắt quan sát cảnh vật chung quanh. Lập tức phát hiện ra mấy gương mặt quen thuộc đang đứng trang nghiêm hai bên, đại đa số cũng chia thành hai nhóm ngồi xuống. Số người có thể ngồi, mỗi người mũ trên đều có hơn bảy tám hạt châu, thoạt nhìn địa vị cao hơn Vương Nhân Cung, Vũ Văn Hóa Cập vốn đang ngồi ở góc khuất ngoài xa rất nhiều. Địa vị của Lý Uyên rõ ràng là cao hơn Vũ Văn Hóa Cập. Lý Tĩnh cũng không có mặt, lý do chính là địa vị rất thấp, không đủ để xuất đầu lộ diện. Cũng không biết Lý Trụ Quốc và Vũ Văn Thuật có mặt hay không. Tiêu Bố Y cố gắng tỏ vẻ nghiêm nghị, không dám vượt qua giới hạn, chỉ sợ gặp phải họa sát thân.</w:t>
      </w:r>
    </w:p>
    <w:p>
      <w:pPr>
        <w:pStyle w:val="BodyText"/>
      </w:pPr>
      <w:r>
        <w:t xml:space="preserve">Ngoài Vũ Văn Hóa Cập cùng Lý Uyên, những gương mặt quen thuộc còn có mấy lão giả tóc bạc trắng. Tiêu Bố Y nhận ra bọn họ là bởi trước đây hắn đã gặp qua mấy vị lão giả tóc bạc tại Tu Văn Điện mấy lần.</w:t>
      </w:r>
    </w:p>
    <w:p>
      <w:pPr>
        <w:pStyle w:val="BodyText"/>
      </w:pPr>
      <w:r>
        <w:t xml:space="preserve">Trong đó một lão giả lông mày bạc trắng, tuổi già sức yếu, là một vị Nho Lâm Lang cao tuổi nhất, tên là Tào Hàn, chính là cố vấn Chưởng Minh Kinh tại Bí Thư Tỉnh, một người khác tuổi cũng không nhỏ, râu lưa thưa, chính là người đứng đầu Văn Lâm Lang, tên là Phùng Tiềm, là người chưởng quản công tác biên soạn văn sử tại Bí Thư Tỉnh.</w:t>
      </w:r>
    </w:p>
    <w:p>
      <w:pPr>
        <w:pStyle w:val="BodyText"/>
      </w:pPr>
      <w:r>
        <w:t xml:space="preserve">Tham dựở hai bên, một bên là đại thần trong triều, bên còn lại trông cũng rất lạ, toàn là tóc vàng mắt xanh, mày rậm mắt to, có khi lại không có mi mắt. Vừa thoáng nhìn đã có thể nhận ra đây không phải là người Trung Nguyên. Tiêu Bố Y có chút kinh ngạc.</w:t>
      </w:r>
    </w:p>
    <w:p>
      <w:pPr>
        <w:pStyle w:val="BodyText"/>
      </w:pPr>
      <w:r>
        <w:t xml:space="preserve">Hắn không biết là hắn kinh ngạc ánh mắt người ngoài nhìn hắn có vẻ cổ quái. Phải biết là hắn không phải bác học sĩ thần gì cho cam, chỉ là một gã Giáo Thư Lang nhỏ nhoi. Chức hàm cũng chỉ là quan cửu phẩm tép riu, lại không có thực quyền, không ngờ cũng được lên điện triều cùng các trọng thần, đây quả là chuyện trước nay chưa từng có.</w:t>
      </w:r>
    </w:p>
    <w:p>
      <w:pPr>
        <w:pStyle w:val="BodyText"/>
      </w:pPr>
      <w:r>
        <w:t xml:space="preserve">Tiêu Bố Y vẫn còn đang mải quan sát thì có một người thân hình cao lớn trông khá quái lạ đứng lên. Người này tóc vàng mắt xanh mũi cao khoằm, đĩnh đạc tiêu sái bước vào, hành lễ một cách cổ quái: "Xin chào Đại Tùy Thiên Tử".</w:t>
      </w:r>
    </w:p>
    <w:p>
      <w:pPr>
        <w:pStyle w:val="BodyText"/>
      </w:pPr>
      <w:r>
        <w:t xml:space="preserve">Khẩu âm của hắn rất lạ, nói rất khó nghe, hơn nữa thì thái độ không hề cung kính. Tiêu Bố Y vốn cho là Dương Quảng sẽ giận tím mặt, cho người lôi hắn ra ngoài chém nhưng không ngờ Dương Quảng ngồi trên đài cao mỉm cười nói: "Xin chào Lôi Khắc Tát. Chuyện đánh cuộc của chúng ta hôm nay sẽ có kết quả".</w:t>
      </w:r>
    </w:p>
    <w:p>
      <w:pPr>
        <w:pStyle w:val="BodyText"/>
      </w:pPr>
      <w:r>
        <w:t xml:space="preserve">Lôi Khắc Tát trên mặt tràn đầy sự kiêu căng: "Ta giành cho Đại Tùy Thiên Tử ba ngày để nghiên cứu, ta nghĩ các ngươi tự xưng là đại quốc, thông minh tuyệt đỉnh, ba ngày thời gian chắc chắn là đủ để các ngươi thương lượng có kết quả".</w:t>
      </w:r>
    </w:p>
    <w:p>
      <w:pPr>
        <w:pStyle w:val="BodyText"/>
      </w:pPr>
      <w:r>
        <w:t xml:space="preserve">Dương Quảng sắc mặt trầm xuống, loé ra một tia tức giận. Một người đang ngồi ở hàng đầu tiên đột nhiên đứng dậy quát: "Lôi Khắc Tát lớn mật, Thánh Thượng thấy ngươi lặn lội đường xa mà đến, lại có ý định muốn thỉnh giáo quốc gia của chúng ta, cho nên mặc dù bận trăm việc vẫn sắp xếp thời giờ giải thích cho ngươi, ngươi không nên vô lễ như vậy, ngươi là sứ thần của Ba Tư, có phải là quý quốc không dạy ngươi hiểu về cấp bậc lễ nghĩa hay không?"</w:t>
      </w:r>
    </w:p>
    <w:p>
      <w:pPr>
        <w:pStyle w:val="BodyText"/>
      </w:pPr>
      <w:r>
        <w:t xml:space="preserve">Tiêu Bố Y không biết người này là ai, chỉ biết là công phu vỗ mông ngựa của người này thực sự đã đạt đến cảnh giới lô hỏa thuần thanh.</w:t>
      </w:r>
    </w:p>
    <w:p>
      <w:pPr>
        <w:pStyle w:val="BodyText"/>
      </w:pPr>
      <w:r>
        <w:t xml:space="preserve">Người này dáng người cực cao, lúc đứng dậy, không ngờ còn cao hơn Lôi Khắc Tát một chút. Tuổi tác thoạt nhìn còn già hơn Tào Hàn một chút, nhưng càng già càng dẻo dai, hai tròng mắt mở trừng trừng, uy phong lẫm lẫm, làm cho người ta kính sợ. Lôi Khắc Tát bĩu môi: "Vậy vì sao không nói luôn với ta?"</w:t>
      </w:r>
    </w:p>
    <w:p>
      <w:pPr>
        <w:pStyle w:val="BodyText"/>
      </w:pPr>
      <w:r>
        <w:t xml:space="preserve">"Vũ Văn ái khanh ngồi xuống nói chuyện" Vẻ giận giữ của Dương Quảng đã nhanh biến mất, nở nụ cười, ánh mắt nhìn phía Nho Lâm Lang Tào Hàn.</w:t>
      </w:r>
    </w:p>
    <w:p>
      <w:pPr>
        <w:pStyle w:val="BodyText"/>
      </w:pPr>
      <w:r>
        <w:t xml:space="preserve">Tào Hàn ho khan một tiếng, run rẩy đứng dậy: "Chúng ta luôn lấy lễ mà đãi ngoại bang, bất kỳ ai đến, cũng đón tiếp không hề chậm trễ. Chỉ là Thiên Tử bận trăm công ngàn việc, không có thời gian để hồi đáp. Ngoại bang sứ thần đến thăm, lúc này mới đợi ba ngày, thầm nghĩ sẽ sắp xếp bố trí để giải thích cho các ngươi. Lôi Khắc Tát, Thiên Tử đại trí rộng lượng, sẽ không so đo mấy cái chuyện vặt này với ngươi, nhưng ngươi phận là bậc thần tử, cũng nên nói vài câu".</w:t>
      </w:r>
    </w:p>
    <w:p>
      <w:pPr>
        <w:pStyle w:val="BodyText"/>
      </w:pPr>
      <w:r>
        <w:t xml:space="preserve">Câu này hắn nói ra là rất khéo léo uyển chuyển, quần thần nghe xong đều gật đầu, Vũ Văn Hóa Cập xa xa nghe xong, liền quát to: "Nho Lâm Lang nói rất phải, chúng ta đường đường là đại quốc, Thiên Tử đại lượng, sẽ không chấp mấy tên ngoại bang vô tri này".</w:t>
      </w:r>
    </w:p>
    <w:p>
      <w:pPr>
        <w:pStyle w:val="BodyText"/>
      </w:pPr>
      <w:r>
        <w:t xml:space="preserve">Dương Quảng mỉm cười, khẽ vuốt chòm râu dài, hiển nhiên là rất hài lòng.</w:t>
      </w:r>
    </w:p>
    <w:p>
      <w:pPr>
        <w:pStyle w:val="BodyText"/>
      </w:pPr>
      <w:r>
        <w:t xml:space="preserve">Khi Tiêu Bố Y nghe thấy bốn chữ Vũ Văn ái khanh, liền nghĩ ngay rằng lão nhân cao lớn này chính là Vũ Văn Thuật, không khỏi liếc mắt qua một cái, đồng thời cũng chứng kiến được cặp mắt của đối phương cũng đang nhìn chằm chằm dò xét hắn. Không quay mặt đi, Tiêu Bố Y mỉm cười nhìn hắn rồi sau đó mới cúi đầu xuống, thầm nghĩ trong lòng công phu vỗ mông ngựa của tên Vũ Văn Hóa Cập này còn kém xa cha hắn. Chỉ không ngờ là Vũ Văn Thuật lại uy mãnh như vậy, xem ra là hắn chiến công hiển hách chứ không hề nông cạn như Vũ Văn Hóa Cập.</w:t>
      </w:r>
    </w:p>
    <w:p>
      <w:pPr>
        <w:pStyle w:val="BodyText"/>
      </w:pPr>
      <w:r>
        <w:t xml:space="preserve">"Người Đại Tùy các ngươi thật giỏi kiếm cớ chống chế" Tào Hàn giải thích rất hợp tình hợp lý, Lôi Khắc Tát tuy bất mãn, nhưng cũng không thể đánh mất uy phong quốc gia của hắn: "Thiên Tử của Đại Tùy giống hệt một khúc gỗ, nhìn từ bên ngoài cũng không thấy có đặc thù gì, làm sao biết được đoạn nào là đầu, đoạn nào là đuôi, bây giờ người có thể cho ta biết đáp án được chưa?"</w:t>
      </w:r>
    </w:p>
    <w:p>
      <w:pPr>
        <w:pStyle w:val="BodyText"/>
      </w:pPr>
      <w:r>
        <w:t xml:space="preserve">“Dương Quảng vẫn chưa thể đưa ra đáp án!” Tiêu Bố Y thiếu chút nữa thì phun hết cơm ra, nhưng vẫn cúi đầu không dám phát ra tiếng động, hắn vừa chợt hiểu ra toàn bộ sự việc.</w:t>
      </w:r>
    </w:p>
    <w:p>
      <w:pPr>
        <w:pStyle w:val="BodyText"/>
      </w:pPr>
      <w:r>
        <w:t xml:space="preserve">Thì ra Dương Quảng sĩ diện, lấy lý do mình là đại quốc, nhiệt tình chào đón quân vương sứ giả các nước tiến đến thăm viếng, khi xưa mở thông con đường tơ lụa, sứ thần của hai mươi bảy nước Tây Vực quốc đều đến thăm viếng đồng loạt, hôm nay tuy là khói lửa nổi lên tứ phương, Dương Quảng cũng không hề bớt sĩ diện chút nào. Thì ra gã quái nhân kia chính là sứ giả ngoại bang, còn Dương Quảng thì đang tổ chức đón tiếp bọn họ ngay tại đây. Tuy nhiên, vấn đềở chỗ nếu đã dương uy ta đây là đại quốc thì một nước lớn phải đồng đều về mọi mặt, đằng này Lôi Khắc Tát hỏi bất kỳ vấn đề gì, Dương Quảng cũng không thể giải đáp được, phải chậm lại ba ngày. Có thể hiểu là tất các đại thần cũng không có cách gì, Dương Quảng lúc này mới tự thân đến Quan Văn Điện để kiếm đáp án. Tuy nhiên, mặc dù Quan Văn Điện có rất nhiều bộ sách, bách gia chư tử, thiên văn địa lý cái gì có, nhưng loại vấn đề lạ lẫm này thì vẫn không có ai đề cập đến. Dương Quảng phát sầu không phải vì quốc gia đại sự, mà là bởi gã sứ giả Ba Tư đang khiến hắn bị mất mặt. Hắn vô tình hỏi Tiêu Bố Y mà có được đáp án, cho nên lúc này mới mừng như điên, bắt đầu giải quyết vấn đề gã sứ giả ngoại bang này.</w:t>
      </w:r>
    </w:p>
    <w:p>
      <w:pPr>
        <w:pStyle w:val="BodyText"/>
      </w:pPr>
      <w:r>
        <w:t xml:space="preserve">Nhưng một khi hắn đã đã không còn vấn đề gì thì sao vẫn triệu tập mình tới đây? Nhìn thoáng qua sứ giả ngoại bang đối diện đầu ướt đầm mồ hôi, Tiêu Bố Y thầm thở ra. Con bà cái con gấu này, hoá ra là bất kỳ tên Nho Lâm Lang, Văn Lâm Lang nào tới đây cũng chỉ là để giải đáp cho người ta. Chỉ có vấn đề của Lôi Khắc Tát này, còn vấn đề của những kẻ khác thì vẫn chưa hỏi, Dương Quảng đương nhiên là vẫn không nắm chắc cho nên mới triệu tập Bí Thư Lang và Giáo Thư Lang Tiêu Bố Y đến đây. Vốn tiếp thu ý kiến quần chúng, người đông lực lượng mạnh, nhưng Dương Quảng tự xưng là đại quốc giải đáp, thu hút được bao nhiêu người tới đây, Tiêu Bố Y vốn chỉ là một gã Giáo Thư Lang nho nhỏ, sự có mặt của hắn ở đây chính là bởi hắn có thể giải đáp vấn đề của gã sứ giả Ba Tư.</w:t>
      </w:r>
    </w:p>
    <w:p>
      <w:pPr>
        <w:pStyle w:val="BodyText"/>
      </w:pPr>
      <w:r>
        <w:t xml:space="preserve">Hắn khổ tâm cả hai tháng mà vẫn không thể gặp mặt Dương Quảng được một lần, không ngờ chỉ vô tình giải đáp được vấn đề của Lôi Tát Khắc là có thể gặp mặt Dương Quảng. Thô bạo hay không thì cũng khó nói nhưng tính cách của Dương Quảng có thể nói là rất tùy hứng.</w:t>
      </w:r>
    </w:p>
    <w:p>
      <w:pPr>
        <w:pStyle w:val="BodyText"/>
      </w:pPr>
      <w:r>
        <w:t xml:space="preserve">Tiêu Bố Y vừa thoáng nghĩ đến tiền nhân hậu quả, liền hiểu được tầm quan trọng của việc an phận thủ thường. Dương Quảng muốn chơi trội thì cứ để cho hắn chơi trội đi. có vết xe đổ của Tiết Đạo Hành, Trụ Vương, nếu lúc này mà không để cho Dương Quảng chơi trội, hoặc là nói ra đáp án này là chính mình nghĩ ra. Vậy cứ chờ Dương Quảng hỏi ngươi một câu hồng nhật bạch vân đi. Tiêu Bố Y trầm mặc không nói, chỉ hy vọng là khúc đại thụ bình thường này có thể chống đỡđược hồng nhật bạch vân, là hắn cũng đã cảm thấy mãn nguyện.</w:t>
      </w:r>
    </w:p>
    <w:p>
      <w:pPr>
        <w:pStyle w:val="BodyText"/>
      </w:pPr>
      <w:r>
        <w:t xml:space="preserve">Tào Hàn nhìn phía Thánh Thượng, thấy Dương Quảng gật đầu, liền rung đùi đắc ý nói: "Thật ra, vấn đề này cũng không khó giải, người đâu".</w:t>
      </w:r>
    </w:p>
    <w:p>
      <w:pPr>
        <w:pStyle w:val="BodyText"/>
      </w:pPr>
      <w:r>
        <w:t xml:space="preserve">Hắn vừa dứt lời thì đã có ngay một tên tên binh sĩ vác một khúc gỗ đã được bào qua. Tên binh sĩ nhìn ý của Tào Hàn, liền quăng vào trong bể nước, bọt nước văng khắp nơi, ngọn lửa chiếu xuống, càng khiến cho cảnh tượng thêm huyễn lệ đa sắc màu.</w:t>
      </w:r>
    </w:p>
    <w:p>
      <w:pPr>
        <w:pStyle w:val="BodyText"/>
      </w:pPr>
      <w:r>
        <w:t xml:space="preserve">Mọi người tỏ vẻ khó hiểu, đều dõi ánh mắt nhìn vọng vào thủy thai, nhìn thấy khúc gỗ nổi lên mặt nước, khuôn mặt hết sức mông lung, quay đầu nhìn về phía Tào Hàn.</w:t>
      </w:r>
    </w:p>
    <w:p>
      <w:pPr>
        <w:pStyle w:val="BodyText"/>
      </w:pPr>
      <w:r>
        <w:t xml:space="preserve">Tào Hàn mỉm cười nói: "Thiên Tử thông minh tuyệt luân, học vấn uyên thâm bao trùm thiên hạ, đã sớm nghĩ ra phương pháp giải quyết vấn đề nhỏ này. Trên đời vạn vật bất kỳ cái gì cũng là thanh khí bay lên, trọc khí chìm xuống, thanh khí nhẹ, trọc khí nặng. Cây đại thụ này cũng vậy, gốc nặng hơn, ngọn nhẹ hơn, ném khúc gỗ quẳng vào trong nước, cứ nhìn thấy phần nào hơi chìm vào trong nước thì đó chính là gốc!"</w:t>
      </w:r>
    </w:p>
    <w:p>
      <w:pPr>
        <w:pStyle w:val="BodyText"/>
      </w:pPr>
      <w:r>
        <w:t xml:space="preserve">Hắn giải thích xong, tất cả mọi người đều không nhịn được, bất giác cùng đứng hết lên, tập trung xung quanh hồ nước. Quả nhiên là một đầu của khúc gỗ chìm vào trong nước, đều là rất là thán phục. Vũ Văn Hóa Cập cất cao giọng: "Ngô hoàng vạn tuế vạn tuế, vạn vạn tuế. Lôi Tát Khắc, phen này ngươi tâm phục khẩu phục chưa, ngươi còn vấn đề gì muốn hỏi không?"</w:t>
      </w:r>
    </w:p>
    <w:p>
      <w:pPr>
        <w:pStyle w:val="BodyText"/>
      </w:pPr>
      <w:r>
        <w:t xml:space="preserve">Tiêu Bố Y trong lòng thở dài, lúc này mới hiểu được là thủy đài được dựng lên không phải là để tắm, mà là vì để kiểm định sự nặng nhẹ của khúc cây đại thụ kia. Chỉ có điều là chi phí để xây cái thủy đài này cũng đủ để mấy trăm con người sống trong vài năm. Dương Quảng này quả nhiên cũng không phải là loại phô trương lãng phí bình thường.</w:t>
      </w:r>
    </w:p>
    <w:p>
      <w:pPr>
        <w:pStyle w:val="BodyText"/>
      </w:pPr>
      <w:r>
        <w:t xml:space="preserve">Lôi Tát Khắc có chút kinh ngạc, không ngờ là Dương Quảng có thể giải quyết được vấn đề này, con ngươi đảo qua đảo lại, lắc mạnh cái đầu: "Bất kỳ vạn vật trên đời đều là thanh khí bay lên, trọc khí chìm xuống, ta không hiểu, không biết phương pháp này có đúng hay không!"</w:t>
      </w:r>
    </w:p>
    <w:p>
      <w:pPr>
        <w:pStyle w:val="BodyText"/>
      </w:pPr>
      <w:r>
        <w:t xml:space="preserve">Dương Quảng vốn đang hết sức đắc ý, nghe Lôi Tát Khắc nói vậy, liền kinh ngạc nhìn phía Tào Hàn. Tào Hàn sắc mặt giận dữ: "Lôi Tát Khắc, thế gian vạn vật đều là như thế, ngươi không biết đến đạo lý bác đại tinh thâm này thì thôi, làm sao dám nghi ngờ biện pháp của Thánh Thượng".</w:t>
      </w:r>
    </w:p>
    <w:p>
      <w:pPr>
        <w:pStyle w:val="BodyText"/>
      </w:pPr>
      <w:r>
        <w:t xml:space="preserve">Lôi Tát Khắc trên mặt tràn đầy vẻ vô lại: "Ta không hiểu, ngươi tùy ý nói mấy câu, ngươi thử hỏi số đặc phái viên ngoại bang ở đây xem có ai hiểu hay không?"</w:t>
      </w:r>
    </w:p>
    <w:p>
      <w:pPr>
        <w:pStyle w:val="BodyText"/>
      </w:pPr>
      <w:r>
        <w:t xml:space="preserve">Sứ thần ngoại bang có người im lặng, có kẻ nghi hoặc, đương nhiên không phải tất cả mọi người đều biết đạo lý này, Tào Hàn trán đổ mồ hôi, hắn là cố vấn trưởng của Minh Kinh, học thức uyên bác, nhưng đối với gã vô lại cố tình giả bộ nghi ngờ này thì cũng không có biện pháp gì. Tất cả mọi người là nhíu mày, luôn luôn cho rằng ta đây đại quốc rộng lớn, học vấn bác đại tinh thâm, nhưng loại đạo lý này đối với tên ngoại bang man di Lôi Tát Khắc này mà nói thì cũng chẳng khác nào đàn gảy tai trâu.</w:t>
      </w:r>
    </w:p>
    <w:p>
      <w:pPr>
        <w:pStyle w:val="BodyText"/>
      </w:pPr>
      <w:r>
        <w:t xml:space="preserve">Dương Quảng nhíu mày, nhẹ giọng nói: "Giáo Thư Lang bước ra khỏi hàng".</w:t>
      </w:r>
    </w:p>
    <w:p>
      <w:pPr>
        <w:pStyle w:val="BodyText"/>
      </w:pPr>
      <w:r>
        <w:t xml:space="preserve">Tiêu Bố Y nhìn quanh, thấy tất cả mọi người đều nhìn về phía mình. Ở đây cũng chỉ có một mình hắn là Giáo Thư Lang, liền chậm rãi đi ra: "Thánh Thượng gọi thần?"</w:t>
      </w:r>
    </w:p>
    <w:p>
      <w:pPr>
        <w:pStyle w:val="BodyText"/>
      </w:pPr>
      <w:r>
        <w:t xml:space="preserve">Mọi người muốn cười nhưng không dám, Dương Quảng vốn tức giận, nhìn thấy dáng vẻ ngây ngô của hắn cũng phải phì cười: "Trong này chẳng lẻ còn có Giáo Thư Lang khác sao?"</w:t>
      </w:r>
    </w:p>
    <w:p>
      <w:pPr>
        <w:pStyle w:val="BodyText"/>
      </w:pPr>
      <w:r>
        <w:t xml:space="preserve">Mọi người đều kinh ngạc thu liễm nụ cười, Tiêu Bố Y không hiểu lễ tiết, tỉnh tỉnh mê mê, lại không có lễ tiết ngay trước mặt tên ngoại bang sứ thần kia, vốn tưởng rằng long nhan sẽ nổi cơn thịnh nộ, ai dè Thánh Thượng lại còn khách khí đối với hắn.</w:t>
      </w:r>
    </w:p>
    <w:p>
      <w:pPr>
        <w:pStyle w:val="BodyText"/>
      </w:pPr>
      <w:r>
        <w:t xml:space="preserve">Tiêu Bố Y bắt chước Tào Hàn thi lễ, trầm giọng nói: "Thần là kẻ thô lỗ, không hiểu lễ tiết, mong Thánh Thượng thứ tội".</w:t>
      </w:r>
    </w:p>
    <w:p>
      <w:pPr>
        <w:pStyle w:val="BodyText"/>
      </w:pPr>
      <w:r>
        <w:t xml:space="preserve">Dương Quảng thản nhiên nói: "Nếu đã vậy thì trẫm chuẩn ngươi lập công chuộc tội, nếu ngươi có thể giải thích rõ ràng cho Lôi Tát Khắc kia hiểu về đạo lý trong phương pháp của chúng ta thì trẫm xá tội cho ngươi".</w:t>
      </w:r>
    </w:p>
    <w:p>
      <w:pPr>
        <w:pStyle w:val="BodyText"/>
      </w:pPr>
      <w:r>
        <w:t xml:space="preserve">Dương Quảng tự cho là phương pháp đó là chính hắn nghĩ ra mà da mặt không hề đỏ lên chút nào. Hắn cũng không hề nói là nếu Tiêu Bố Y không giải thích được rõ ràng thì sẽ trừng phạt như thế nào, nhưng tất cả mọi người đều đổ mồ hôi lạnh cho tên Giáo Thư Lang nhỏ nhoi này. Tào Hàn lắc đầu thầm nhủ, chỉ sợ nếu gã Giáo Thư Lang này giải thích không rõ ràng, thì sẽ bị Dương Quảng đương trường lôi ra xử trảm ngay bên ngoài Tứ Phương Quán để thị uy với sứ giả ngoại bang.</w:t>
      </w:r>
    </w:p>
    <w:p>
      <w:pPr>
        <w:pStyle w:val="BodyText"/>
      </w:pPr>
      <w:r>
        <w:t xml:space="preserve">Tiêu Bố Y cũng không vội vàng, cất tiếng tuân chỉ rồi sau xoay người lại: "Lôi Tát Khắc, ta chỉ là kẻ thô lỗ, không hiểu cấp bậc lễ nghĩa, có xưng là Giáo Thư Lang thì cũng rất hổ thẹn, thật không dám so sánh với Thánh Thượng, cũng không có học vấn tinh thâm như Tào tiên sinh. Tuy nhiên, ta xem ngươi cũng là một kẻ thô lỗ, vậy thì chúng ta hãy đánh cuộc".</w:t>
      </w:r>
    </w:p>
    <w:p>
      <w:pPr>
        <w:pStyle w:val="BodyText"/>
      </w:pPr>
      <w:r>
        <w:t xml:space="preserve">"Đánh cuộc gì?" Lôi Tát Khắc sửng sốt.</w:t>
      </w:r>
    </w:p>
    <w:p>
      <w:pPr>
        <w:pStyle w:val="BodyText"/>
      </w:pPr>
      <w:r>
        <w:t xml:space="preserve">"Ta tin tưởng rằng phương pháp vừa rồi của Thánh Thượng tuyệt đối là không hề sai" Tiêu Bố Y mỉm cười nói: "Ngươi lại không tin?"</w:t>
      </w:r>
    </w:p>
    <w:p>
      <w:pPr>
        <w:pStyle w:val="BodyText"/>
      </w:pPr>
      <w:r>
        <w:t xml:space="preserve">Lôi Tát Khắc gật đầu, "Ta đương nhiên không tin, các ngươi phải giải thích cho ta, cái gì thanh khí bay lên, ta nghe không hiểu".</w:t>
      </w:r>
    </w:p>
    <w:p>
      <w:pPr>
        <w:pStyle w:val="BodyText"/>
      </w:pPr>
      <w:r>
        <w:t xml:space="preserve">Tiêu Bố Y cũng không giận giữ, chỉ là cười, "Kiến thức của ngươi hạn hẹp, không hiểu được học vấn bác đại tinh thâm của đại quốc chúng ta thì ta cũng không trách ngươi. Một khi ý kiến của chúng ta đã bất đồng thì cũng phải có một phương pháp để giải quyết bất đồng nay. Lôi Tát Khắc, ngươi có thể tìm bất kỳ một cây đại thụ nào tại Đông Đô, sau đó bào hai đầu cho nó giống nhau, đánh dấu để những người làm chứng ghi nhớ đoạn nào là gốc, đoạn nào là ngọn. Sau đó dựa theo phương pháp của Thánh Thượng, lại ném khúc gỗ đó vào trong nước, nếu gốc chìm xuống là ngươi thua, ngươi chỉ cần quỳ xuống thi lễ với Thánh Thượng ta, hô một câu Thánh Thượng anh minh, vạn tuế, vạn vạn tuế là được".</w:t>
      </w:r>
    </w:p>
    <w:p>
      <w:pPr>
        <w:pStyle w:val="BodyText"/>
      </w:pPr>
      <w:r>
        <w:t xml:space="preserve">Tất cả mọi người đều thầm hối hận, thầm nghĩ là biện pháp của Tiêu Bố Y này tuy rằng đơn giản nhưng lại trực tiếp chứng minh được, thế mà mình không hiểu vì sao không nghĩ ra.</w:t>
      </w:r>
    </w:p>
    <w:p>
      <w:pPr>
        <w:pStyle w:val="BodyText"/>
      </w:pPr>
      <w:r>
        <w:t xml:space="preserve">Lôi Tát Khắc sắc mặt khẽ biến, "Nếu ngươi thua thì sao?"</w:t>
      </w:r>
    </w:p>
    <w:p>
      <w:pPr>
        <w:pStyle w:val="BodyText"/>
      </w:pPr>
      <w:r>
        <w:t xml:space="preserve">"Ta là dám khẳng định là Thánh Thượng thánh minh, dám đánh cuộc là phương pháp của Thánh Thượng tuyệt đối sẽ không sai" Tiêu Bố Y thản nhiên nói: "Nếu ta thua, sẽ nguyện giao ra cái đầu của mình, vậy ngươi có dám đánh cuộc với ta một lần hay không?"</w:t>
      </w:r>
    </w:p>
    <w:p>
      <w:pPr>
        <w:pStyle w:val="BodyText"/>
      </w:pPr>
      <w:r>
        <w:t xml:space="preserve">Tiêu Bố Y nói một cách bình thản nhưng quần thần lại hết sức động dung, đám sứ giả ngoại bang sau khi hiểu được ý tứ của Tiêu Bố Y thì đều ồ hết cả lên, tràn đầy vẻ khó tin mà nhìn Tiêu Bố Y. Vũ Văn Thuật cũng sắc mặt đại biến nhìn liếc sang, lần đầu tiên chính thức quan sát Tiêu Bố Y.</w:t>
      </w:r>
    </w:p>
    <w:p>
      <w:pPr>
        <w:pStyle w:val="BodyText"/>
      </w:pPr>
      <w:r>
        <w:t xml:space="preserve">Tiêu Bố Y có lẽ chỉ là một gã Giáo Thư Lang, có lẽ chỉ là một gã thô lỗ, lại không hiểu cấp bậc lễ nghĩa, nhưng nhìn hắn đứng thẳng tại đây, khẩu khí tràn ngập sự tự tin cùng gan dạ, đã khiến nhân tâm trong Tứ Phương Quán chấn kinh không thôi.</w:t>
      </w:r>
    </w:p>
    <w:p>
      <w:pPr>
        <w:pStyle w:val="Compact"/>
      </w:pPr>
      <w:r>
        <w:t xml:space="preserve">Lôi Tát Khắc nhìn thanh niên trước mắt này, sắc mặt hơi biến, chớp chớp ánh mắt, rốt cuộc bắt đầu lộ vẻ khâm phục!</w:t>
      </w:r>
      <w:r>
        <w:br w:type="textWrapping"/>
      </w:r>
      <w:r>
        <w:br w:type="textWrapping"/>
      </w:r>
    </w:p>
    <w:p>
      <w:pPr>
        <w:pStyle w:val="Heading2"/>
      </w:pPr>
      <w:bookmarkStart w:id="140" w:name="chương-118-dương-uy-tứ-phương"/>
      <w:bookmarkEnd w:id="140"/>
      <w:r>
        <w:t xml:space="preserve">118. Chương 118: Dương Uy Tứ Phương</w:t>
      </w:r>
    </w:p>
    <w:p>
      <w:pPr>
        <w:pStyle w:val="Compact"/>
      </w:pPr>
      <w:r>
        <w:br w:type="textWrapping"/>
      </w:r>
      <w:r>
        <w:br w:type="textWrapping"/>
      </w:r>
      <w:r>
        <w:t xml:space="preserve">Bên trong mặc dù đông đảo, Tiêu Bố Y đứng tại nơi này, lấy tính mệnh ra đánh cược, thoạt nhìn so với Dương Quảng còn trang nghiêm hơn, chỉ là dưới ánh mắt mọi người Tiêu Bố Y vẫn bảo trì nụ cười, không kiêu ngạo cũng không siểm nịnh. Kẻ khác còn cho rằng hắn là một Giáo Thư Lang nho nhỏ, đối với Thánh Thượng vừa trung thành vừa tận tâm, hoặc có thể nói là trung thành đến chết, Dương Quảng phóng ra cái rắm hắn cũng đều cho rằng là hương thơm, không biết rằng trong lòng hắn sớm đã biết kết quả, biết rõ bản thân tuyệt đối sẽ không thua mà thôi.</w:t>
      </w:r>
    </w:p>
    <w:p>
      <w:pPr>
        <w:pStyle w:val="BodyText"/>
      </w:pPr>
      <w:r>
        <w:t xml:space="preserve">“Lôi Tát Khắc, ngươi nếu như đồng ý đánh cuộc, ta sẽ tấu thỉnh Thánh Thượng ân chuẩn” Tiêu Bố Y nhìn thấy Lôi Tát Khắc do dự đứng lên, biết Lôi Tát Khắc giả vờ hồ đồ, hắn nếu ra đề thi, hiển nhiên đã biết kết quả, bây giờ nhìn hắn vẫn nhẫn nhịn không kích động, Lôi Tát Khắc chắc chắn phải thua, hắn nếu như không chịu được bị khích tướng mà đánh cuộc, trái lại cũng bất quá chỉ là một tên mãng phu, hắn nếu buông tha, không cần nói cũng biết người này rất là thông minh.</w:t>
      </w:r>
    </w:p>
    <w:p>
      <w:pPr>
        <w:pStyle w:val="BodyText"/>
      </w:pPr>
      <w:r>
        <w:t xml:space="preserve">Lôi Tát Khắc nghe Tiêu Bố Y thúc giục, cười ha hả nói: “Giáo Thư Lang đã khẳng định như vậy, chắc hẳn là các ngươi nói đúng, đã như thế, trận đánh cuộc này không cần cũng được”.</w:t>
      </w:r>
    </w:p>
    <w:p>
      <w:pPr>
        <w:pStyle w:val="BodyText"/>
      </w:pPr>
      <w:r>
        <w:t xml:space="preserve">Trận đánh cuộc này nhìn như là không có gì tổn thất, nhưng lại buông tha không đánh cuộc, thật sự là ngoài dự liệu của mọi người. Vũ Văn Hóa Cập thầm mắng hắn ngu xuẩn, chỉ muốn thay hắn đánh cuộc, cùng với Tiêu Bố Y trước mặt này, nhưng Thánh Thượng ghét nhất chính là trước mặt ngoại bang mà lại lộ ra đấu tranh nội bộ, hắn là người có tâm tư, cho nên cũng không dám lỗ mãng.</w:t>
      </w:r>
    </w:p>
    <w:p>
      <w:pPr>
        <w:pStyle w:val="BodyText"/>
      </w:pPr>
      <w:r>
        <w:t xml:space="preserve">Tiêu Bố Y nghe hắn nói không cần, trên mặt không có gì vui mừng hay sợ hãi, cũng không ép buộc, xoay người đi lại vài bước, hướng Dương Quảng thi lễ nói: “Thánh Thượng thánh minh, Giáo Thư Lang đã giải thích phương pháp cho Thánh Thượng rõ ràng, Lôi Tát Khắc của Ba Tư sẽ theo phương pháp của Thánh Thượng mà làm”.</w:t>
      </w:r>
    </w:p>
    <w:p>
      <w:pPr>
        <w:pStyle w:val="BodyText"/>
      </w:pPr>
      <w:r>
        <w:t xml:space="preserve">Chúng đại thần đều trợn mắt há mồm. Trong mắt tất cả đều rất kinh ngạc, hiển nhiên thật không ngờ Tiêu Bố Y lấy loại phương pháp thô thiển như vậy để giải thích. Nhà nho Tào Hàn học rộng tài cao, dùng lý luận nói rõ ràng như vậy, người Ba Tư như thế nào lại đều không tin, Tiêu Bố Y này lại dùng cách thô thiển như vậy, hắn trái lại rất tin tưởng phương pháp của Tiêu Bố Y. Như thế này xem ra, đàn gảy tai trâu thì lão ngưu phải muốn cho gảy mới được.</w:t>
      </w:r>
    </w:p>
    <w:p>
      <w:pPr>
        <w:pStyle w:val="BodyText"/>
      </w:pPr>
      <w:r>
        <w:t xml:space="preserve">Dương Quảng ngồi trên cao, trên khuôn mặt hiếm thấy lộ ra vẻ tươi cười nói: “Giáo Thư Lang giải thích cũng không tồi, tạm thời lùi về một bên đi”.</w:t>
      </w:r>
    </w:p>
    <w:p>
      <w:pPr>
        <w:pStyle w:val="BodyText"/>
      </w:pPr>
      <w:r>
        <w:t xml:space="preserve">Tiêu Bố Y lui ra, Tào Hàn tiến lên nói: “Lôi Tát Khắc, ngươi nếu đã hiểu hết rồi, thì hãy đi xuống nghỉ ngơi đi. Lát nữa sẽ cho người khác trở lại cầu giải đáp nghi hoặc thứ ba?”</w:t>
      </w:r>
    </w:p>
    <w:p>
      <w:pPr>
        <w:pStyle w:val="BodyText"/>
      </w:pPr>
      <w:r>
        <w:t xml:space="preserve">Lôi Tát Khắc cũng không lùi về phía sau, đứng sững ngay tại chỗ nói: “Đại Tùy của Thiên tử, đa tạ người đã giải đáp lo lắng cho chúng ta. Vua của nước chúng ta đều cho rằng vùng Trung Nguyên luôn cường thịnh, thế nhưng đường xá xa xôi, không thể tự mình đến đây, nên đặc biệt ra lệnh cho Lôi Tát Khắc mang đến vương miện đội đầu của nước ta đến, dâng tặng cho Thiên tử của Đại Tùy, để biểu thị kính ý”.</w:t>
      </w:r>
    </w:p>
    <w:p>
      <w:pPr>
        <w:pStyle w:val="BodyText"/>
      </w:pPr>
      <w:r>
        <w:t xml:space="preserve">Dương Quảng chậm rãi gật đầu, cũng không nói nhiều, nhưng thần sắc trên mặt cũng có ít nhiều đắc ý.</w:t>
      </w:r>
    </w:p>
    <w:p>
      <w:pPr>
        <w:pStyle w:val="BodyText"/>
      </w:pPr>
      <w:r>
        <w:t xml:space="preserve">Lôi Tát Khắc vỗ tay hai cái. Một hạ nhân cũng tóc vàng mắt xanh mũi cao đem dâng lên trên một cái hộp. Lôi Tát Khắc mở cái hộp ra, trong hộp liền phát ra kim quang lóng lánh. Chúng thần đã nhìn quen ăn mặc đẹp, trái lại không cảm thấy gì, rất nhiều ngoại bang sứ giả phát ra tiếng kinh hô thán phục. Đợi Lôi Tát Khắc lấy vương miện ra, hai tay dâng lên, chúng thần mới nhìn rõ vương miện chế tạo cực kỳ tinh xảo. Thể hiện tâm trí của công tượng rất kỳ công, đều gật đầu tán thưởng, cho rằng Lôi Tát Khắc này tuy rằng vô lễ, nhưng chỉ bằng vương miện này, đã có thể biểu hiện thành thật cùng thành ý đền bù.</w:t>
      </w:r>
    </w:p>
    <w:p>
      <w:pPr>
        <w:pStyle w:val="BodyText"/>
      </w:pPr>
      <w:r>
        <w:t xml:space="preserve">Quần thần cùng Tiêu Bố Y không bất đồng, đều biết tích cách của Dương Quảng. Thánh Thượng từ trước đến nay đối với kẻ phản nghịch đều không lưu tình, thế nhưng đối với những sứ giả ngoại bang này đều luôn dùng thái độ khoan dung cùng với cao cao tại thượng, chỉ là vì thích khoe khoang mặt mũi đại quốc ta. Nói cái gì mà vương miện làm bằng vàng ròng, trong mắt Thánh Thượng có khi cũng chẳng xem ra gì, ý nghĩa của vương miện mới là điều khiến cho Dương Quảng chú ý nhất.</w:t>
      </w:r>
    </w:p>
    <w:p>
      <w:pPr>
        <w:pStyle w:val="BodyText"/>
      </w:pPr>
      <w:r>
        <w:t xml:space="preserve">Một Nội Thị Lang đi ra phía trước, đưa tay tiếp lấy. Lôi Tát Khắc lại khoát tay nói: “Thiên Tử Đại Tùy, vương miện này là thành tâm của quốc vương nước chúng ta muốn dâng lên cho người, nhưng bây giờ chúng ta lại có một vấn đề khó khăn rất nghiêm trọng”.</w:t>
      </w:r>
    </w:p>
    <w:p>
      <w:pPr>
        <w:pStyle w:val="BodyText"/>
      </w:pPr>
      <w:r>
        <w:t xml:space="preserve">Tất cả mọi người đều sửng sốt, lúc này mới hiểu Lôi Tát Khắc không có ý tốt gì, muốn có được vương miện này cũng không phải là chuyện dễ dàng như vậy.</w:t>
      </w:r>
    </w:p>
    <w:p>
      <w:pPr>
        <w:pStyle w:val="BodyText"/>
      </w:pPr>
      <w:r>
        <w:t xml:space="preserve">Dương Quảng nhíu mày nói: “Các ngươi có vấn đề gì khó khăn, không ngại thì nói ra nghe một chút?”</w:t>
      </w:r>
    </w:p>
    <w:p>
      <w:pPr>
        <w:pStyle w:val="BodyText"/>
      </w:pPr>
      <w:r>
        <w:t xml:space="preserve">Khóe miệng Lôi Tát Khắc nở một nụ cười quỷ dị, liếc mắt nhìn Tiêu Bố Y một cái, mang theo khiêu khích và hàm ý nói: “Quân vương của nước ta ra lệnh cho công tượng làm ra cái đỉnh vương miện này dâng tặng cho Thiên tử Đại Tùy, thành tâm thành ý hy vọng thương nhân Ba Tư có thể cùng Đại Tùy giao hảo như trước”.</w:t>
      </w:r>
    </w:p>
    <w:p>
      <w:pPr>
        <w:pStyle w:val="BodyText"/>
      </w:pPr>
      <w:r>
        <w:t xml:space="preserve">Dương Quảng chậm rãi gật đầu, nói: “Ta cũng hy vọng như thế”.</w:t>
      </w:r>
    </w:p>
    <w:p>
      <w:pPr>
        <w:pStyle w:val="BodyText"/>
      </w:pPr>
      <w:r>
        <w:t xml:space="preserve">“Nhưng quân vương nước ta không có uy nghiêm như Thiên Tử Đại Tùy, công tượng mặc dù khéo tay, nhưng cũng rất tham của, quân vương nước ta ra lệnh cho công tượng sau khi làm xong vương miện này, chỉ sợ công tượng ăn bớt, thay một chút gì khác vào, nếu quả như vậy, đúng thật là bất kính lớn đối với Thiên tử Đại Tùy”.</w:t>
      </w:r>
    </w:p>
    <w:p>
      <w:pPr>
        <w:pStyle w:val="BodyText"/>
      </w:pPr>
      <w:r>
        <w:t xml:space="preserve">Dương Quảng vuốt cằm không nói gì, lại hướng ánh mắt tới Tào Hàn mà ra hiệu.</w:t>
      </w:r>
    </w:p>
    <w:p>
      <w:pPr>
        <w:pStyle w:val="BodyText"/>
      </w:pPr>
      <w:r>
        <w:t xml:space="preserve">Tào Hàn hiểu ý, tiến lên nói: “Lôi Tát Khắc, lễ vật quan trọng là thành ý, Thánh Thượng khoan dung đại lượng, như thế nào lại cùng các ngươi so đo chuyện này. Bất luận vương miện này là thật hay giả, Thánh Thượng đều biết lòng thành của các ngươi, các ngươi cũng không nên tự trách mình”.</w:t>
      </w:r>
    </w:p>
    <w:p>
      <w:pPr>
        <w:pStyle w:val="BodyText"/>
      </w:pPr>
      <w:r>
        <w:t xml:space="preserve">Vũ Văn Thuật cũng đứng lên, lớn tiếng nói: “Không sai, Lôi Tát Khắc, ngươi cũng mệt nhọc rồi, hãy đi nghỉ ngơi đi. Chuyện này thật giả đối với chúng ta mà nói, cũng không phải là vấn đề gì”.</w:t>
      </w:r>
    </w:p>
    <w:p>
      <w:pPr>
        <w:pStyle w:val="BodyText"/>
      </w:pPr>
      <w:r>
        <w:t xml:space="preserve">Hai người nhìn có vẻ khách khí, nhưng đều đoán được dụng ý của Lôi Tát Khắc, chỉ là muốn nhận biết cái vương miện này có phải là vàng ròng tinh khiết hay không cũng không phải là chuyện dễ dàng, không đợi Lôi Tát Khắc xin Thánh Thượng chỉ giáo, thì đem chủ ý của hắn bóp chết từ bây giờ.</w:t>
      </w:r>
    </w:p>
    <w:p>
      <w:pPr>
        <w:pStyle w:val="BodyText"/>
      </w:pPr>
      <w:r>
        <w:t xml:space="preserve">Lôi Tát khắc hao tâm tổn trí đến đây, như thế nào lại chịu lui bước, lắc đầu cười quỷ dị rồi nói: “Thiên tử Đại Tùy mặc dù không để ý vương miện thật giả, nhưng Ba Tư chúng ta cũng là một nước lớn, cũng rất coi trọng mặt mũi, như thế nào lại có thể đem thứ thấp kém đi để làm lễ vật? Ta bây giờ muốn mời Thiên tử đại Tùy tìm biện pháp chứng minh vương miện này có phải là vàng tinh khiết hay không, nếu như là vương miện không tinh khiết, chúng ta cũng không dám đem dâng cho Thiên tử Đại Tùy, sau khi trở về, sẽ trừng trị bọn công tượng kia thật nặng mới được. Quân vương của Ba Tư chúng ta lúc ấy cũng sẽ không ý kiến gì, chỉ hy vọng Thiên Tử Đại Tùy có thể có một phương pháp ổn thỏa”.</w:t>
      </w:r>
    </w:p>
    <w:p>
      <w:pPr>
        <w:pStyle w:val="BodyText"/>
      </w:pPr>
      <w:r>
        <w:t xml:space="preserve">Hắn vừa nói xong, quần thần hai mặt nhìn nhau, đều biết nói tiếp cũng không ích gì, cảm thấy chuyện này so với mảnh gỗ đủ tuổi hay chưa lại càng khó phán đoán hơn.</w:t>
      </w:r>
    </w:p>
    <w:p>
      <w:pPr>
        <w:pStyle w:val="BodyText"/>
      </w:pPr>
      <w:r>
        <w:t xml:space="preserve">Đương nhiên bất cứ vấn đề gì khi nói ra phương pháp giải quyết đều vô cùng đơn giản, nhưng nếu như không có Tiêu Bố Y, bọn họ chỉ cảm thấy hai vấn đề đều kỳ quái hiếm gặp, không có cách nào giải đáp.</w:t>
      </w:r>
    </w:p>
    <w:p>
      <w:pPr>
        <w:pStyle w:val="BodyText"/>
      </w:pPr>
      <w:r>
        <w:t xml:space="preserve">“Cái này, hẳn là không khó giải quyết” Dương Quảng trầm ngâm một chút nói: “Tuyên gọi tượng sư Liêu Hiên đến đây”.</w:t>
      </w:r>
    </w:p>
    <w:p>
      <w:pPr>
        <w:pStyle w:val="BodyText"/>
      </w:pPr>
      <w:r>
        <w:t xml:space="preserve">Tiêu Bố Y cảm thấy buồn cười. Thầm nghĩ tên tiểu tử này đem vấn đề này ra hỏi, vậy thật đúng là múa búa trước cửa Lỗ Ban, cùng ta đùa giỡn một chút về phương diện khoa học kỹ thuật này, cho dù ta không tinh thông, bất quá ngươi cũng chỉ là nửa chai dấm chua mà thôi.</w:t>
      </w:r>
    </w:p>
    <w:p>
      <w:pPr>
        <w:pStyle w:val="BodyText"/>
      </w:pPr>
      <w:r>
        <w:t xml:space="preserve">Lúc trước. Sau khi nghe Lôi Tát Khắc hỏi. Hắn đã biết đáp án, gọi người đến giải đáp, hắn cũng không chủ động ra tay, chỉ sợ đoạt danh tiếng của người khác, khiến cho người khác ghi hận.</w:t>
      </w:r>
    </w:p>
    <w:p>
      <w:pPr>
        <w:pStyle w:val="BodyText"/>
      </w:pPr>
      <w:r>
        <w:t xml:space="preserve">Tượng sư Liêu Hiên sau khi tiến vào, thoạt nhìn chỉnh tề, trung hậu trầm tĩnh, sau khi nghe Dương Quảng hỏi. Ánh mắt lộ vẻ khó khăn nói: “Thánh thương, phương pháp phân biệt đương nhiên có, nhưng chỉ sợ đối với vương miện sẽ có chút hư tổn!”</w:t>
      </w:r>
    </w:p>
    <w:p>
      <w:pPr>
        <w:pStyle w:val="BodyText"/>
      </w:pPr>
      <w:r>
        <w:t xml:space="preserve">Vũ Văn Thuật gấp giọng hỏi: “Phương pháp cụ thể là như thế nào? Không bằng cứ nói ra xem”.</w:t>
      </w:r>
    </w:p>
    <w:p>
      <w:pPr>
        <w:pStyle w:val="BodyText"/>
      </w:pPr>
      <w:r>
        <w:t xml:space="preserve">Tượng sư Liêu Hiên nói: “Cho vàng vào lửa, nếu sinh ra khí năm màu thì có nghĩa là bên trong có đồng, ngoài ra nếu có thành phần hỗn tạp khác thì lại cho ngọn lửa khác. Nếu như Thánh Thượng muốn phân biệt độ tinh khiết, có thể dùng lửa đốt, nhưng chỉ sợ....”</w:t>
      </w:r>
    </w:p>
    <w:p>
      <w:pPr>
        <w:pStyle w:val="BodyText"/>
      </w:pPr>
      <w:r>
        <w:t xml:space="preserve">Hắn muốn nói tiếp lại thôi, đương nhiên đối với phương pháp làm hư tổn vương miện như vậy. Dương Quảng nhăn mày, thầm nghĩ nếu dùng phương pháp này, ta tìm ngươi còn tác dụng gì?</w:t>
      </w:r>
    </w:p>
    <w:p>
      <w:pPr>
        <w:pStyle w:val="BodyText"/>
      </w:pPr>
      <w:r>
        <w:t xml:space="preserve">Lôi Tát Khắc cười ha hả nói: “Thiên tử Đại Tùy, thật không dám giấu diếm, chúng ta muốn nhận biết vương miện thật giả, cũng chỉ có thể dùng đến phương pháp này, nhưng nếu như làm tổn hại đến vương miện, như vậy sẽ không đẹp. Ta nghe nói Đại Tùy có lắm người tài. Chỉ mong Thiên tử Đại Tùy có thể cho chúng ta một phương pháp vẹn cả đôi đường”.</w:t>
      </w:r>
    </w:p>
    <w:p>
      <w:pPr>
        <w:pStyle w:val="BodyText"/>
      </w:pPr>
      <w:r>
        <w:t xml:space="preserve">Dương Quảng cũng không tức giận, phất tay cho Liêu Hiên lui ra, nhíu đôi lông mày, cũng không lùi lại ba ngày để tìm hiểu tư liệu. Liếc mắt một cái nhìn khắp quần thần, nhìn thấy mọi người đều có vẻ thúc thủ vô sách, có chút để ý, Vũ Văn Hóa Cập càng muốn đem đầu hạ thấp đến đũng quần, chỉ sợ Thánh Thượng chất vấn. Dương Quảng liếc Tiêu Bố Y một cái. Thấy hắn sắc mặt vẫn tự nhiên, cũng không biết nghĩ ngợi cái gì, trong lòng tức giận, thầm nghĩ tất cả mọi người đều vắt óc mày suy nghĩ vì mặt mũi quốc gia. Ngươi hết lần này đến lần khác đều như không có việc gì, liền nói: “Giáo Thư Lang bước ra khỏi hàng”.</w:t>
      </w:r>
    </w:p>
    <w:p>
      <w:pPr>
        <w:pStyle w:val="BodyText"/>
      </w:pPr>
      <w:r>
        <w:t xml:space="preserve">Tiêu Bố Y lần này không có nhìn ngó lung tung, trực tiếp bước ra khỏi hành nói: “Ngô hoàng vạn tuế vạn vạn tuế”.</w:t>
      </w:r>
    </w:p>
    <w:p>
      <w:pPr>
        <w:pStyle w:val="BodyText"/>
      </w:pPr>
      <w:r>
        <w:t xml:space="preserve">Dương Quảng vừa bực mình vừa buồn cười, nói: “Giáo Thư Lang, ngươi hay giải thích cho Lôi Tát Khắc đi, làm thế nào để phân biệt vương miện này thật giả thế nào”.</w:t>
      </w:r>
    </w:p>
    <w:p>
      <w:pPr>
        <w:pStyle w:val="BodyText"/>
      </w:pPr>
      <w:r>
        <w:t xml:space="preserve">Khẩu khí hắn không thể nghi ngờ, Tiêu Bố Y lời lẽ cứng rắn, chỉ mong hắn có thể dùng phương pháp cũ, có thể sử dụng đầu mình đánh cuộc, hù dọa khiến cho Lôi Tát Khắc này có thể lùi bước là tốt rồi. Tiêu Bố Y cười nói: “Thần tuân chỉ”.</w:t>
      </w:r>
    </w:p>
    <w:p>
      <w:pPr>
        <w:pStyle w:val="BodyText"/>
      </w:pPr>
      <w:r>
        <w:t xml:space="preserve">Hắn nghiêng người đi tới trước, mặt hướng Lôi Tát Khắc nói: “Lôi Tát Khắc, ta là một người thô lỗ”.</w:t>
      </w:r>
    </w:p>
    <w:p>
      <w:pPr>
        <w:pStyle w:val="BodyText"/>
      </w:pPr>
      <w:r>
        <w:t xml:space="preserve">Lôi Tát khắc chỉ sợ hắn lại đem đầu ra đánh cuộc, đấu không lại sẽ liều mạng, chỉ gật đầu nói: “Ta biết, ta biết. Chỉ là ý kiến của chúng ta không giống nhau, Thiên tử Đại Tùy của các người cũng không có phương pháp nào, cho nên ngài cũng không nên lại dùng tính mệnh để đánh cuộc phương pháp mà mình tin tưởng”.</w:t>
      </w:r>
    </w:p>
    <w:p>
      <w:pPr>
        <w:pStyle w:val="BodyText"/>
      </w:pPr>
      <w:r>
        <w:t xml:space="preserve">Hắn lần trước buông tha không cùng Tiêu Bố Y đánh cuộc, là bởi vì phương pháp của Tiêu Bố Y cực kỳ chính xác, không muốn bản thân chuốc lấy nhục nhã, nên hắn nói không biết, thật ra so với nhiều người ở đây còn muốn rõ ràng hơn. Lần này dùng vương miện để chất vấn, thật ra là âm mưu đã lâu, nhưng không nghĩ đến Tiêu Bố Y cũng là một đại hành gia, loại vấn đề này đối với người không hiểu khoa học thì quả thực rất khó, nhưng đối với người xuyên việt từ ngàn năm trước như Tiêu Bố Y, thật sự chỉ như con nít mà đi đố người lớn. Cổ nhân làm thực hành nhiều, có thể nói là dù làm ra rất nhiều, nhưng cũng không biết tại sao lại như vậy, Lôi Tát Khắc của Ba Tư về mặt này, lại càng giống như vậy.</w:t>
      </w:r>
    </w:p>
    <w:p>
      <w:pPr>
        <w:pStyle w:val="BodyText"/>
      </w:pPr>
      <w:r>
        <w:t xml:space="preserve">“Ta đương nhiên không dùng tính mệnh đánh cuộc” Tiêu Bố Y cưới nói: “Thật ra vừa rồi ngươi đã nói sai một điểm”.</w:t>
      </w:r>
    </w:p>
    <w:p>
      <w:pPr>
        <w:pStyle w:val="BodyText"/>
      </w:pPr>
      <w:r>
        <w:t xml:space="preserve">“Ta nói sai cái gì?” Lôi Tát Khắc kỳ quái hỏi.</w:t>
      </w:r>
    </w:p>
    <w:p>
      <w:pPr>
        <w:pStyle w:val="BodyText"/>
      </w:pPr>
      <w:r>
        <w:t xml:space="preserve">Tiêu Bố Y chắp tay hướng Dương Quảng nói: “Thánh Thượng không phải là không nghĩ ra phương pháp, mà là muốn cho những thần tử chúng ta có cơ hội lập công. Đối với chuyện phân biệt vương miện thật giả này, đối với Thánh Thượng quả là chuyện vô cùng dễ dàng”.</w:t>
      </w:r>
    </w:p>
    <w:p>
      <w:pPr>
        <w:pStyle w:val="BodyText"/>
      </w:pPr>
      <w:r>
        <w:t xml:space="preserve">Chúng đại thần đều buồn cười, thầm nghĩ chẳng lẽ muốn đem vấn đề này giao cho Thánh Thượng, như vậy chỉ sợ là tội chém đầu. Dương Quảng cũng rất bất an, chỉ sợ Tiêu Bố Y thực sự không biết sống chết, sát cá hồi mã thương, làm hắn mất hết mặt mũi, như vậy mọi chuyện quả thực cực kỳ gay go.</w:t>
      </w:r>
    </w:p>
    <w:p>
      <w:pPr>
        <w:pStyle w:val="BodyText"/>
      </w:pPr>
      <w:r>
        <w:t xml:space="preserve">Lôi Tát Khắc lắc đầu nói: “Giáo Thư Lang, ta chỉ sợ...”</w:t>
      </w:r>
    </w:p>
    <w:p>
      <w:pPr>
        <w:pStyle w:val="BodyText"/>
      </w:pPr>
      <w:r>
        <w:t xml:space="preserve">Tiêu Bố Y không đợi hắn chất vấn, đã cười nói: “Ngươi không cần lo, nhận ra vương miện thật giả đối với Đại Tùy chúng ta mà nói, quả thực chỉ là chuyện đơn giản, ta chỉ muốn cùng ngươi đánh cuộc, ta nếu như nhận ra thật giả, ngươi chỉ cần chịu thua, hướng Thánh Thượng quỳ xuống, nói một tiếng Thánh Thượng thánh minh, vạn tuế vạn vạn tuế là được rồi”.</w:t>
      </w:r>
    </w:p>
    <w:p>
      <w:pPr>
        <w:pStyle w:val="BodyText"/>
      </w:pPr>
      <w:r>
        <w:t xml:space="preserve">Lôi Tát Khắc suýt chút nữa hôn mê bất tỉnh, thật không ngờ Tiêu Bố Y lại trở lại chuyện lúc nãy, cười khổ nói: “Ngươi nếu thua, có phải là lại dùng đầu của mình để đền bù?”</w:t>
      </w:r>
    </w:p>
    <w:p>
      <w:pPr>
        <w:pStyle w:val="BodyText"/>
      </w:pPr>
      <w:r>
        <w:t xml:space="preserve">Tiêu Bố Y lại cười nói: “Ngươi thật thông minh, ta quả thực là có ý này”.</w:t>
      </w:r>
    </w:p>
    <w:p>
      <w:pPr>
        <w:pStyle w:val="BodyText"/>
      </w:pPr>
      <w:r>
        <w:t xml:space="preserve">Khắp nơi lại một trận xôn xao, đều cảm thấy khó tin, Vũ Văn Hóa Cập hưng phấn đến mức thân thể có chút phát run, chỉ sợ Lôi Tát Khắc lại không chịu đánh cuộc. Không ai biết Tiêu Bố Y dùng phương pháp này, nếu không phải là mười phần nắm chắc, sao dám đánh cuộc như vậy?</w:t>
      </w:r>
    </w:p>
    <w:p>
      <w:pPr>
        <w:pStyle w:val="BodyText"/>
      </w:pPr>
      <w:r>
        <w:t xml:space="preserve">Lôi Tát Khắc ánh mắt chăm chú nhìn Tiêu Bố Y nói: “Giáo Thư Lang, đầu của ngươi hình như không đáng giá lắm?”</w:t>
      </w:r>
    </w:p>
    <w:p>
      <w:pPr>
        <w:pStyle w:val="BodyText"/>
      </w:pPr>
      <w:r>
        <w:t xml:space="preserve">Tiêu Bố Y vẫn cười tươi như cũ nói: “Lôi Tát Khắc, ta nghĩ ngươi lại vừa nói sai rồi, đầu của ta không phải là đáng giá, chỉ là ta tự tin mà thôi”.</w:t>
      </w:r>
    </w:p>
    <w:p>
      <w:pPr>
        <w:pStyle w:val="BodyText"/>
      </w:pPr>
      <w:r>
        <w:t xml:space="preserve">Lôi Tát Khắc lắc đầu nói: “Giáo Thư Lang. Lần trước ta chỉ là thương tiếc tính mạng của ngươi, lần này ta chỉ sợ....”</w:t>
      </w:r>
    </w:p>
    <w:p>
      <w:pPr>
        <w:pStyle w:val="BodyText"/>
      </w:pPr>
      <w:r>
        <w:t xml:space="preserve">“Ngươi không cần sợ” Tiêu Bố Y lại cười nói: “Ngươi chỉ cần nói có đánh cuộc hay không thôi, ngươi nếu không đánh cuộc, Thánh Thượng anh minh, chỉ là không muốn so đo vương miện thật giả để khỏi mang tiếng mà thôi, bởi vì trên đời này làm gì có người dùng phương pháp tặng lễ vật như vậy? Nhưng nếu ngươi đánh cuộc, tự nhiên có thể coi như tiến hành đánh cuộc, cùng với lễ vật không hề liên quan”.</w:t>
      </w:r>
    </w:p>
    <w:p>
      <w:pPr>
        <w:pStyle w:val="BodyText"/>
      </w:pPr>
      <w:r>
        <w:t xml:space="preserve">Dương Nghiêm cau mày suy nghĩ. Cảm thấy Tiêu Bố Y tuy nhìn có vẻ thô thiển, nhưng lại luôn suy nghĩ vì mình, quả thật là một đại trung thần!</w:t>
      </w:r>
    </w:p>
    <w:p>
      <w:pPr>
        <w:pStyle w:val="BodyText"/>
      </w:pPr>
      <w:r>
        <w:t xml:space="preserve">Lôi Tát khắc hít sâu một hơi, nói: “Tốt lắm, ngươi đừng hối hận, ta và ngươi đánh cuộc”.</w:t>
      </w:r>
    </w:p>
    <w:p>
      <w:pPr>
        <w:pStyle w:val="BodyText"/>
      </w:pPr>
      <w:r>
        <w:t xml:space="preserve">Lời hắn vừa dứt, khắp nơi lại rơi vào trầm lặng, tất cả ánh mắt đều nhìn về phía Tiêu Bố Y, vô cùng phức tạp. Có ánh mắt khó hiểu, có hâm mộ, có bội phục, đương nhiên cũng có hoài nghi cùng ánh mắt thù hận!</w:t>
      </w:r>
    </w:p>
    <w:p>
      <w:pPr>
        <w:pStyle w:val="BodyText"/>
      </w:pPr>
      <w:r>
        <w:t xml:space="preserve">Tiêu Bố Y cũng không vội vàng hay chậm trễ, xoay người lại hướng Dương Quảng nói: “Thánh Thượng, xin cho người lấy một khối vàng có cùng trọng lượng cái vương miện này lại đây”.</w:t>
      </w:r>
    </w:p>
    <w:p>
      <w:pPr>
        <w:pStyle w:val="BodyText"/>
      </w:pPr>
      <w:r>
        <w:t xml:space="preserve">Dương Quảng gật đầu, giây lát sau một khối vàng cùng trọng lượng bằng nắm tay được đem ra, Tiêu Bố Y nhìn xuống vương miện nói: “Còn cần hai cái chậu đầy nước. Và thêm hai cái chén đựng nước nữa”.</w:t>
      </w:r>
    </w:p>
    <w:p>
      <w:pPr>
        <w:pStyle w:val="BodyText"/>
      </w:pPr>
      <w:r>
        <w:t xml:space="preserve">Lời hắn nói lúc này giống như thánh chỉ vậy, Nội Thị Lang không cần phân phó, như thế mà làm theo. Nhìn thấy Tiêu Bố Y cầm hai cái chén, Lôi Tát Khắc tức thì sắc mắt khẽ biến.</w:t>
      </w:r>
    </w:p>
    <w:p>
      <w:pPr>
        <w:pStyle w:val="BodyText"/>
      </w:pPr>
      <w:r>
        <w:t xml:space="preserve">Tiêu Bố Y cũng không chậm trễ cầm vương miện thả vào bên trong một chậu nước, lại đem vàng tinh khiết bỏ vào trong cái chậu khác, trong bồn vốn đầy nước, vàng tinh khiết cùng vương miệng thả vào, tự nhiên là tràn ra ít nhiều nước, lại cười nói: “Thánh Thượng, vương miện này cũng không phải là vàng tinh khiết”.</w:t>
      </w:r>
    </w:p>
    <w:p>
      <w:pPr>
        <w:pStyle w:val="BodyText"/>
      </w:pPr>
      <w:r>
        <w:t xml:space="preserve">Hắn làm xong hết thảy, trừ Lôi Tát Khắc khuôn mặt thất sắc. Lo lắng chau mày đau khổ ra, còn lại mọi người đều không hiểu.</w:t>
      </w:r>
    </w:p>
    <w:p>
      <w:pPr>
        <w:pStyle w:val="BodyText"/>
      </w:pPr>
      <w:r>
        <w:t xml:space="preserve">Dương Quảng ánh mắt hướng đến Tào Hàn, Tào Hàn như thế nào lại không rõ suy nghĩ của Thánh Thượng. Tiêu Bố Y nếu nói Thánh Thượng biết hết thảy, như vậy nếu hắn nói ra nghi hoặc, như vậy không phải lộ ra sao, nói: “Giáo Thư Lang, chúng ta phần lớn rõ ràng đều biết phương pháp này, ta muốn ngươi hướng tới Lôi Tát khắc giải thích một chút”.</w:t>
      </w:r>
    </w:p>
    <w:p>
      <w:pPr>
        <w:pStyle w:val="BodyText"/>
      </w:pPr>
      <w:r>
        <w:t xml:space="preserve">Tiêu Bố Y cũng không nói nếu ngươi đã biết thì cứ đến giải thích đi, xoay người nói: “Vàng, bạc, đồng, sắt trọng lượng giống nhau, ít nhiều cũng khác biệt, lớn nhỏ giống nhau, rồi lại trọng lượng khác nhau, Lôi Tát Khắc, ta nghĩ cái này ngươi hẳn là rất rõ ràng” Hắn hỏi Lôi Tát Khắc lúc này, thật ra là hướng tới quần thần mà giải thích: “Đã như vậy, vàng nếu như là giả, cho dù trọng lượng giống nhau, ít nhiều cùng với vàng tinh khiết cũng có chút bất đồng. Chỉ là vương miện tinh xảo, lớn nhỏ khó biết, nhưng có thể dùng phương pháp này, ta đem vàng cùng trọng lượng với vương miện thả vào nước, dùng nước để kiểm tra so sánh, nếu nước chảy ra khác nhau, kết quả không cần nói cũng biết”.</w:t>
      </w:r>
    </w:p>
    <w:p>
      <w:pPr>
        <w:pStyle w:val="BodyText"/>
      </w:pPr>
      <w:r>
        <w:t xml:space="preserve">“Cao, quả nhiên là cao. Xa xưa có Tào Trùng lấy nước để tính trọng lượng voi, nay có Giáo Thư Lang dùng nước để phân biệt vàng, phương pháp tương tự, nhưng hiệu quả đều tuyệt vời giống nhau” Tào Hàn quên mất chính mình cũng biết, gật gù hưng phấn.</w:t>
      </w:r>
    </w:p>
    <w:p>
      <w:pPr>
        <w:pStyle w:val="BodyText"/>
      </w:pPr>
      <w:r>
        <w:t xml:space="preserve">Chúng đại thần sau khi rõ ràng, đều thở dài tán thưởng không thôi, thầm nghĩ Tiêu Bố Y nói ra phương pháp này có vẻ rất đơn giản, nhưng lại vô cùng tài tình, phải trí tuệ vô cùng mới được. Vũ Văn Hóa Cập vẫn còn không hiểu tại sao, không thể rõ ràng. Chỉ có điều hắn đã rõ ràng một điểm là, Tiêu Bố Y không ngờ đã tạo ra danh tiếng, giải quyết vấn đề của sứ thần. Hắn mặc dù thầm hận, chỉ tiếc là tâm trí có hạn, vấn đề của Lôi Tát Khắc hắn cũng không rõ ràng, thật khiến người ta buồn bực mà.</w:t>
      </w:r>
    </w:p>
    <w:p>
      <w:pPr>
        <w:pStyle w:val="BodyText"/>
      </w:pPr>
      <w:r>
        <w:t xml:space="preserve">Tiêu Bố Y biết phương pháp mặc dù dễ dàng, nhưng để giải thích cho người cổ đại rõ ràng lại không đơn giản, mới vừa rồi nhìn như trầm mặc, nhưng thật ra vẫn suy nghĩ tìm một chút lời nói dễ hiểu. Kẻ khác đều cố gắng khoe khoang bản thân tài giỏi, nhưng bọn họ đâu biết cái quái gì gì là mật độ, thể tích, chất lượng, khái niệm nói ra khiến cho người ta mơ hồ cơ chứ, Archimedes mặc dù trước công nguyên đã sáng tạo ra định luật lực nổi, hơn nữa phương pháp thí nghiệm vương miện này đã sớm biết, nhưng muốn nói vật thể trong chất lỏng đạt được lực nổi, chẳng khác nào phải giải thích trọng lượng trong chất lỏng khác nhau ra làm sao. Vất bỏ lý thuyết này một chút, hắn chỉ muốn làm một người thô lỗ mà thôi! Thánh Thượng nếu trọng mặt mũi, thì ta sẽ cấp cho hắn mặt mũi, cũng không phải là vô sỉ, trong mắt của Tiêu Bố Y, chỉ xem như là sách lược mà thôi.</w:t>
      </w:r>
    </w:p>
    <w:p>
      <w:pPr>
        <w:pStyle w:val="BodyText"/>
      </w:pPr>
      <w:r>
        <w:t xml:space="preserve">Nhìn thấy Lôi Tát Khắc trầm mặc, Tiêu Bố Y cười nói: “Lôi Tát Khắc, ngươi không phải là không tin phương pháp này đấy chứ?”</w:t>
      </w:r>
    </w:p>
    <w:p>
      <w:pPr>
        <w:pStyle w:val="BodyText"/>
      </w:pPr>
      <w:r>
        <w:t xml:space="preserve">Lôi Tát Khắc hừ một tiếng, sắc mặt u ám, nhưng trong mắt rất kinh ngạc, hắn thật không ngờ người trẻ tổi trước mặt này lại thông minh như thế, dễ dàng tìm được phương pháp chính xác, phải biết rằng ở đất nước của hắn, đây đều là những học vấn rất cao thâm!</w:t>
      </w:r>
    </w:p>
    <w:p>
      <w:pPr>
        <w:pStyle w:val="BodyText"/>
      </w:pPr>
      <w:r>
        <w:t xml:space="preserve">“Ngươi nếu không tin, có thể kiểm tra lại một cách đơn giản. Chúng ta có thể tìm tượng sư Liêu Hiên đem nấu chảy vương miện…” Tiêu Bố Y ánh mắt bình tĩnh, nhưng vẫn tự tin chất vấn: “Như vậy mà nói…”</w:t>
      </w:r>
    </w:p>
    <w:p>
      <w:pPr>
        <w:pStyle w:val="BodyText"/>
      </w:pPr>
      <w:r>
        <w:t xml:space="preserve">Lôi Tát Khắc lắc đầu nói: “Không cần thử nữa.” Hắn tiến lên hai bước quỳ xuống, trán chạm đất cao giọng nói: “Lôi Tát Khắc chúc Thiên tử Đại Tùy, vạn tuế vạn tuế vạn vạn tuế”.</w:t>
      </w:r>
    </w:p>
    <w:p>
      <w:pPr>
        <w:pStyle w:val="BodyText"/>
      </w:pPr>
      <w:r>
        <w:t xml:space="preserve">Quần thần biết Lôi Tát Khắc đã nhận thua đều thở phào một hơi, Tiêu Bố Y lần này lấy đầu đánh cuộc, nhìn như mạo hiểm, nhưng lại cấp cho Thánh Thượng thể diện rất lớn, người này nhìn có vẻ thô thiển, nhưng quả thực là một nhân tài! Chẳng qua tiểu tử này đại trí giả ngu, nhìn có vẻ ngây thơ, nhưng can đảm, trí tuệ, tâm tư, thủ đoạn không thứ nào là không giỏi, ánh mắt của Bùi Minh Thúy quả nhiên rất độc!</w:t>
      </w:r>
    </w:p>
    <w:p>
      <w:pPr>
        <w:pStyle w:val="BodyText"/>
      </w:pPr>
      <w:r>
        <w:t xml:space="preserve">Quần thần trong Tứ Phương quán đều là quyền cao chức trọng, như thế nào lại không biết tranh đấu của triều đình, Tiêu Bố Y là do phe Bùi phiệt tiến cử, lại còn được Khả Đôn đề cử, lẽ ra phải rất hung hăng, nhưng mà không hiểu sao lại làm một Giáo Thư Lang, ai cũng biết là kết quả sẽ bị thế lực nào đó chèn ép, nào ngờ Tiêu Bố Y lại như mũi khoan trong túi, tài năng bộc lộ, lần này lại lập công lớn, cấp cho Thánh Thượng tránh bị mất thể diện, như vậy trong chuyện tranh giành thế lực này đã chiếm thượng phong rồi. Bùi Minh Thúy không ra tay, mà khi ra tay thì thật kinh người, lần này thật khiến cho Bùi phiệt được một phen phong quang rồi.</w:t>
      </w:r>
    </w:p>
    <w:p>
      <w:pPr>
        <w:pStyle w:val="BodyText"/>
      </w:pPr>
      <w:r>
        <w:t xml:space="preserve">Dương Quảng nhìn thấy Lôi Tát Khắc quỳ xuống, mặt rồng đại hỷ, phất tay nói: “Ái khanh bình thân”.</w:t>
      </w:r>
    </w:p>
    <w:p>
      <w:pPr>
        <w:pStyle w:val="BodyText"/>
      </w:pPr>
      <w:r>
        <w:t xml:space="preserve">Lôi Tát Khắc lại dập đầu hai lần, lúc này đứng lên rồi lui ra, trở lại chỗ cũ ngồi xuống, cúi đầu không nói, trầm tư không biết nghĩ gì.</w:t>
      </w:r>
    </w:p>
    <w:p>
      <w:pPr>
        <w:pStyle w:val="BodyText"/>
      </w:pPr>
      <w:r>
        <w:t xml:space="preserve">Tào Hàn phục hồi tinh thần, lớn tiếng nói: “Không biết các vị sứ giả còn vấn đề khó khăn nào cần Thánh Thượng giải quyết, nếu như không có thì…”</w:t>
      </w:r>
    </w:p>
    <w:p>
      <w:pPr>
        <w:pStyle w:val="BodyText"/>
      </w:pPr>
      <w:r>
        <w:t xml:space="preserve">Hắn đang nói giữa chừng, chỗ ngồi của sứ giá đã có một người đứng lên đi tới, hắn mặc y sam vạt áo bên trái, rõ ràng là một trang phục của thảo nguyên, nói: “Thiên tử Đại Tùy. Lão Ai Cơ của Khế Cốt cũng có chuyện muốn thỉnh giáo”.</w:t>
      </w:r>
    </w:p>
    <w:p>
      <w:pPr>
        <w:pStyle w:val="BodyText"/>
      </w:pPr>
      <w:r>
        <w:t xml:space="preserve">Người kia niên kỷ tương đối lớn, đầu tóc hoa râm. Bước đi run lẩy bẩy, nhưng lễ tiết rất cung kính, so với vẻ ngông cuồng của Lôi Tát Khắc thì hoàn toàn bất đồng.</w:t>
      </w:r>
    </w:p>
    <w:p>
      <w:pPr>
        <w:pStyle w:val="BodyText"/>
      </w:pPr>
      <w:r>
        <w:t xml:space="preserve">Dương Quảng đối với thái độ của hắn rất là vừa lòng, nhã nhặn nói: “Lão Ai Cơ, có chuyện gì không rõ ràng”.</w:t>
      </w:r>
    </w:p>
    <w:p>
      <w:pPr>
        <w:pStyle w:val="BodyText"/>
      </w:pPr>
      <w:r>
        <w:t xml:space="preserve">Tiêu Bố Y nhìn thấy Dương Quảng vẻ mặt ôn hòa, quả thực phá tan ấn tượng ban đầu của hắn, cũng hiểu rằng người này có lẽ rất trọng mặt mũi, hoặc giả vờ nóng nảy, nhưng nếu như ngươi cấp cho hắn mặt mũi, hắn không chừng cũng sẽ không đối với ngươi như thế. Khế Cốt? Như vậy không phải cùng Phó Cốt cũng giống nhau sao, cũng thuộc về bộ lạc lớn ở thảo nguyên?</w:t>
      </w:r>
    </w:p>
    <w:p>
      <w:pPr>
        <w:pStyle w:val="BodyText"/>
      </w:pPr>
      <w:r>
        <w:t xml:space="preserve">“Thiên tử Đại Tùy” Ai Cơ nhiu mày nói: “Khế Cốt chúng ta muốn vì Thiên tử mà tỉ mỉ chọn lựa năm trăm thất lương thực cho ngựa, năm trăm thớt ngựa mẹ, năm trăm thớt ngựa con, sáng nay muốn dâng lên cho Thiên tử, nhưng lại có con ngựa làm loạn, đến lúc này cho dù chúng ta là dân du mục cũng không thể nhận ra thân mẫu của ngựa con là ai nữa, không biết thế nào cho phải”.</w:t>
      </w:r>
    </w:p>
    <w:p>
      <w:pPr>
        <w:pStyle w:val="BodyText"/>
      </w:pPr>
      <w:r>
        <w:t xml:space="preserve">Quần thần đều cau mày, thầm nghĩ loại chuyện như vậy nếu hỏi, mệt cũng mệt chết người, hết lần này tới lần khác Thánh Thượng đã nói qua, đối với sứ giả bên ngoài phải lấy đức phục nhân, bên trong khắp nơi đều là khách đến thăm, khiến cho người ta biết nhân tài của Đại Tùy mới là thông minh nhất. Năm đó lần đầu tiên chinh phạt Cao Lệ, dù cho dẫn dắt đại quân văn minh mênh mông rộng lớn, kết quả sau một trận đánh giết vẫn phải trở về. Thánh Thượng vẫn không rút ra kinh nghiệm, cũng không ai dám đề cập lại, đơn giản là người nhắc lại chuyện năm đó, hơn phân nửa đều đã chết!</w:t>
      </w:r>
    </w:p>
    <w:p>
      <w:pPr>
        <w:pStyle w:val="BodyText"/>
      </w:pPr>
      <w:r>
        <w:t xml:space="preserve">Dương Quảng nhíu mày gọi: “Thái Phó Thiếu Khanh bước ra khỏi hàng”.</w:t>
      </w:r>
    </w:p>
    <w:p>
      <w:pPr>
        <w:pStyle w:val="BodyText"/>
      </w:pPr>
      <w:r>
        <w:t xml:space="preserve">Vũ Văn Hóa Cập đang nghiến răng nghiến lợi mà nghĩ Tiêu Bố Y như thế nào lại có vận khí tốt như vậy, nghe Thiên tử gọi, vội vàng bước ra khỏi hàng nói: “Có thần”.</w:t>
      </w:r>
    </w:p>
    <w:p>
      <w:pPr>
        <w:pStyle w:val="BodyText"/>
      </w:pPr>
      <w:r>
        <w:t xml:space="preserve">“Thiếu Khanh, ngươi hay giải quyết vấn đề khó khăn của Lão Ai Cơ đi” Dương Nghiêm đối với Vũ Văn Hóa Cập trái lại vẻ mặt rất ôn hòa.</w:t>
      </w:r>
    </w:p>
    <w:p>
      <w:pPr>
        <w:pStyle w:val="BodyText"/>
      </w:pPr>
      <w:r>
        <w:t xml:space="preserve">Dương Quảng gọi Vũ Văn Hóa Cập ra cũng không phải là không có nguyên nhân, Thái Phó Thiếu Khanh là chưởng quản chuyện chăn nuôi ngựa, để cho hắn giải thích vấn đề này thật sự là vô cùng thích hợp. Nhưng Vũ Văn Hóa Cập tâm tư đều dùng trong chuyện tranh đấu nội bộ, giành được lợi ích là trên hết, lúc đầu cũng chưa từng trải qua nghiệp vụ, vấn đề như vậy cũng không biết trả lời thế nào, do dự một hồi lâu ấp úng nói: “Lão Ai Cơ, ngựa đã đưa đến đây, chúng ta sẽ trông coi ổn thỏa, ngươi không cần lo”.</w:t>
      </w:r>
    </w:p>
    <w:p>
      <w:pPr>
        <w:pStyle w:val="BodyText"/>
      </w:pPr>
      <w:r>
        <w:t xml:space="preserve">Quần thần đều cảm thấy buồn cười, thấy cha của Vũ Văn Hóa Cập là Vũ Văn Thuật sắc mặt tái nhợt đứng cúi đầu. Lão Ai Cơ cười trong mắt lóe lên tia giảo hoạt, nhưng lại thở dài nói: “Nhưng mất đi mẫu thân ngựa con vô cùng đáng thương, ta nghĩ Thiên tử Đại Tùy khẳng định có thể cho chúng ta một biện pháp trọn vẹn đôi đường”.</w:t>
      </w:r>
    </w:p>
    <w:p>
      <w:pPr>
        <w:pStyle w:val="BodyText"/>
      </w:pPr>
      <w:r>
        <w:t xml:space="preserve">Thái độ của hắn cùng Lôi Tát Khắc hoàn toàn bất đồng, nhưng mục đích thử thách thì lại giống nhau, Vũ Văn Hóa Cập nghẹn họng khuôn mặt cùng với cha mình cũng giống nhau, hận không thể cầm đai lưng ghìm chết lão bất tử này.</w:t>
      </w:r>
    </w:p>
    <w:p>
      <w:pPr>
        <w:pStyle w:val="BodyText"/>
      </w:pPr>
      <w:r>
        <w:t xml:space="preserve">Dương Quảng có chút bực mình, thầm nghĩ mới vừa rồi nhận biết vàng, đưa tượng sư ra lại không trả lời được, hôm nay tìm ngựa, ngươi là một chưởng quản nuôi ngựa cũng không được, ta còn cần các ngươi để làm cái gì? Hắn tâm cao khí ngạo, vô cùng tức giận, cũng không biết rằng tượng sư Liêu Hiên và Vũ Văn Hóa Cập bị oan uổng. Cũng không phải là mỗi người đều có phương pháp ứng phó, làm quan chưởng quản đều là làm chuyện thực tế, chỉ cần thận trọng, an phận thủ thường là tốt rồi, nhưng nếu dồn hết tâm trí để làm chuyện khó khăn như vậy, nếu không phải là người thật sự có tài năng thì làm thế nào có thể trả lời được?</w:t>
      </w:r>
    </w:p>
    <w:p>
      <w:pPr>
        <w:pStyle w:val="BodyText"/>
      </w:pPr>
      <w:r>
        <w:t xml:space="preserve">“Giáo Thư Lang ngươi tới trả lời đi” Dương Quảng lại đem vấn đề giao cho Tiêu Bố Y.</w:t>
      </w:r>
    </w:p>
    <w:p>
      <w:pPr>
        <w:pStyle w:val="BodyText"/>
      </w:pPr>
      <w:r>
        <w:t xml:space="preserve">Tiêu Bố Y có chút buồn bực, nhưng vẫn duy trì nụ cười, thầm nghĩ bản thân mình không phải Giáo Thư Lang nữa, mà là thầy dạy học rồi, hôm nay phụ trách giải quyết nghi hoặc cho người khác. Vấn đề này đối với người khác có thể rất khó, nhưng đối với Tiêu Bố Y mà nói, thật giống như một bữa ăn sáng vậy, đem vấn đề về ngựa giao cho Tiêu Bố Y, cũng giống như hỏi cá ngươi bơi lội có giống nhau hay không vậy.</w:t>
      </w:r>
    </w:p>
    <w:p>
      <w:pPr>
        <w:pStyle w:val="BodyText"/>
      </w:pPr>
      <w:r>
        <w:t xml:space="preserve">“Lão Ai Cơ, thật ra vấn đề này của ngươi cũng không cần lo lắng” Tiêu Bố Y nhẹ giọng nói.</w:t>
      </w:r>
    </w:p>
    <w:p>
      <w:pPr>
        <w:pStyle w:val="BodyText"/>
      </w:pPr>
      <w:r>
        <w:t xml:space="preserve">Vũ Văn Hóa Cập oán hận lui ra một bên, nghe hắn an ủi như vậy, thiếu chút nữa cười thành tiếng, chỉ cầu trời phù hộ Tiêu Bố Y cũng trả lời giống như mình vậy.</w:t>
      </w:r>
    </w:p>
    <w:p>
      <w:pPr>
        <w:pStyle w:val="BodyText"/>
      </w:pPr>
      <w:r>
        <w:t xml:space="preserve">Lão Ai Cơ thở dài một hơi, nói: “Giáo Thư Lang, không phải là ngựa con, như thế nào có thể biết được nỗi đau mất mẹ như thế nào?”</w:t>
      </w:r>
    </w:p>
    <w:p>
      <w:pPr>
        <w:pStyle w:val="BodyText"/>
      </w:pPr>
      <w:r>
        <w:t xml:space="preserve">“Mất đi bất quá chỉ là tạm thời mà thôi” Tiêu Bố Y cười nói: “Ngươi đem ngựa con bỏ đói một ngày, sau đó cho con ngựa mẹ ăn no cỏ khô, đến lúc đó ngựa mẹ thấy ngựa con chịu đói mà đau lòng, chỉ cần kêu, thì ngựa con sẽ tự nhiên trở về chỗ mẫu thân mình mà bú sữa thôi, như vậy vấn đề không phải đã được giải quyết rồi sao?”</w:t>
      </w:r>
    </w:p>
    <w:p>
      <w:pPr>
        <w:pStyle w:val="BodyText"/>
      </w:pPr>
      <w:r>
        <w:t xml:space="preserve">Lão Ai Cơ mục quang chớp động, có chút hài lòng, hướng Tiêu Bố Y thi lễ thật sâu nói: “Giáo Thư Lang cơ trí vô cùng, Lão Ai Cơ của Khế Cốt tâm phục khẩu phục” Hắn lạy Tiêu Bố Y xong lại đi đến trước mặt Thiên tử Dương Quảng, quỳ gối xuống nói: “Giáo dân quy thuận thánh A La, dân du mục của Khế Cốt vĩnh viễn cảm tạ lòng yêu mến của Thiên tử Đại Tùy”.</w:t>
      </w:r>
    </w:p>
    <w:p>
      <w:pPr>
        <w:pStyle w:val="BodyText"/>
      </w:pPr>
      <w:r>
        <w:t xml:space="preserve">Dương Quảng trong lòng mừng rỡ, nhưng vẫn bảo trì tư thế oai phong nói: “Lão Ai Cơ mời đứng lên”.</w:t>
      </w:r>
    </w:p>
    <w:p>
      <w:pPr>
        <w:pStyle w:val="BodyText"/>
      </w:pPr>
      <w:r>
        <w:t xml:space="preserve">Lão Ai Cơ chậm rãi lui về bàn tiệc của sứ giả, lẩm bẩm một mình, không biết nói cái gì, Tiêu Bố Y vừa lui ra liền cảm thấy cứ ra ra vào vào thật phiền toái, do dự một lúc, một người bỗng nhiên đứng lên nói: “Giáo Thư Lang, ta có vấn đề muốn hỏi ngươi. Lần này ta từ Tây Vực xa xôi đến, ở đây có nuôi một trăm con gà mái mẹ, đẻ ra một trăm con quả trứng, ấp ra một trăm con gà con, nhưng hôm nay ta đến đây, vừa phát hiện chúng nó xen lẫn với nhau, không có cách nào nhận biết ra con gà con nào là con của con gà mẹ nào cả, vẫn mong Giáo Thư Lang nhận biết dùm!”</w:t>
      </w:r>
    </w:p>
    <w:p>
      <w:pPr>
        <w:pStyle w:val="BodyText"/>
      </w:pPr>
      <w:r>
        <w:t xml:space="preserve">Người nọ đôi mắt đen bóng, cực kỳ linh hoạt, mũi cao, xương gò má gồ lên, tướng mạo xen lẫn giữa Hồ và Hán, thoạt nhìn mặc dù nhã nhặn, nhưng bên trong lại rất dũng cảm.</w:t>
      </w:r>
    </w:p>
    <w:p>
      <w:pPr>
        <w:pStyle w:val="BodyText"/>
      </w:pPr>
      <w:r>
        <w:t xml:space="preserve">Bất quá vấn đề của hắn rõ ràng vẫn có mang chút thách thức, với Lão Ai Cơ phân biệt ngựa còn được, hắn lại đem chuyện gà con ra hỏi, đem hỏi vấn đề như vậy thật vô cùng nhỏ nhặt.</w:t>
      </w:r>
    </w:p>
    <w:p>
      <w:pPr>
        <w:pStyle w:val="BodyText"/>
      </w:pPr>
      <w:r>
        <w:t xml:space="preserve">Vũ Văn Hóa Cập không biết trong chuyện này có bẫy, chỉ sợ Tiêu Bố Y lại đoạt mất danh tiếng, cười ha hả nói: “Chuyện này có khó khăn gì”.</w:t>
      </w:r>
    </w:p>
    <w:p>
      <w:pPr>
        <w:pStyle w:val="BodyText"/>
      </w:pPr>
      <w:r>
        <w:t xml:space="preserve">Người nọ ánh mắt chợt lóe, lộ ra vẻ xảo trá, nói: “Không biết Thiếu khanh có cao kiến gì?”</w:t>
      </w:r>
    </w:p>
    <w:p>
      <w:pPr>
        <w:pStyle w:val="BodyText"/>
      </w:pPr>
      <w:r>
        <w:t xml:space="preserve">Dương Quảng cũng cấp cho Vũ Văn Hóa Cập một chút mặt mũi nói: “Nếu Thiếu Khanh biết, thì vấn đề này của Tiếu Phật cứ do Thiếu Khanh giải đáp đi”.</w:t>
      </w:r>
    </w:p>
    <w:p>
      <w:pPr>
        <w:pStyle w:val="BodyText"/>
      </w:pPr>
      <w:r>
        <w:t xml:space="preserve">Vũ Văn Hóa Cập tiến lên vài bước, y theo như trước mà nói: “Bọn chúng chỉ tách ra tạm thời, ngươi đem gà con bỏ đói một ngày sau đó cho gà mái ăn no cỏ khô, a, cho nó ăn no thức ăn, sau đó gà mái nhìn thấy gà con chịu đói, chỉ cần kêu một tiếng, ta nghĩ gà con hơn phân nữa sẽ trở về bên cạnh mẹ để bú…”</w:t>
      </w:r>
    </w:p>
    <w:p>
      <w:pPr>
        <w:pStyle w:val="BodyText"/>
      </w:pPr>
      <w:r>
        <w:t xml:space="preserve">Nói tới đây rốt cuộc Vũ Văn Hóa Cập cũng cảm thấy có chút không đúng, hỏi một câu: “Gà mái có vú không?”</w:t>
      </w:r>
    </w:p>
    <w:p>
      <w:pPr>
        <w:pStyle w:val="BodyText"/>
      </w:pPr>
      <w:r>
        <w:t xml:space="preserve">Nhìn thấy biểu tình muốn cười mà không thể cười của mọi người, Vũ Văn Hóa Cập rố cuộc phát hiện chính mình đã vội vàng quá mức, phạm phải sai lầm nghiêm trọng, nhưng vẫn sửa lại, nói: “Cho dù không bú sữa, ta nghĩ con gà con cùng sẽ tự động trở lại bên người gà mẹ thôi”.</w:t>
      </w:r>
    </w:p>
    <w:p>
      <w:pPr>
        <w:pStyle w:val="BodyText"/>
      </w:pPr>
      <w:r>
        <w:t xml:space="preserve">Tiếu Phật thở dài nói: “Phương pháp của Thiếu khanh chỉ sợ không được…”</w:t>
      </w:r>
    </w:p>
    <w:p>
      <w:pPr>
        <w:pStyle w:val="BodyText"/>
      </w:pPr>
      <w:r>
        <w:t xml:space="preserve">Vũ Văn Hóa Cập đỏ mặt, vốn định ra mặt khoe khoang, thật không ngờ lại thành ra làm trò cười cho thiên hạ, đối với Tiếu Phật và Tiêu Bố Y lại càng hận thù vô cùng. Tiếu Phật này hắn thật ra cũng biết, tiểu tử này đúng là huyết thống Hồ Hán, vốn là quý tộc của Tây Vực, bất quá bởi vì tổ tiên có công với tiên đế, nên ban cho họ Dương, gọi là Dương Tiếu Phật, hắn chẳng qua căm ghét Dương Tiếu Phật, cũng không biết là người ta vốn đang làm khó Tiêu Bố Y, hắn lại chủ động chen vào, như vậy cũng không thể oán được người khác.</w:t>
      </w:r>
    </w:p>
    <w:p>
      <w:pPr>
        <w:pStyle w:val="BodyText"/>
      </w:pPr>
      <w:r>
        <w:t xml:space="preserve">Tiêu Bố Y trầm ngâm không nói, chỉ là lần này đã đắc tội Vũ Văn Hóa Cập, phải đề phòng hắn dùng ám chiêu, vốn không định trả lời, nhưng Dương Quảng hôm nay lại rất chú ý Tiêu Bố Y, trầm giọng nói: “Giáo Thư Lang, ngươi hay cho Dương Tiếu Phật một phương pháp đi”.</w:t>
      </w:r>
    </w:p>
    <w:p>
      <w:pPr>
        <w:pStyle w:val="BodyText"/>
      </w:pPr>
      <w:r>
        <w:t xml:space="preserve">“Thần tuân chỉ” Tiêu Bố Y trầm ngâm một chút rồi đáp, nhớ rằng bản thân mình mấy ngày hôm nay xem sách, có đề cập đến ưng khuyển thuật (thuật săn mồi), nghĩ rằng có liên quan nói: “Tiếu Phật có thể lấy một diều hâu hoặc hoặc cho người giả thanh âm của diều hâu, hai thứ này chính là thiên địch của loài gà, gà con sẽ sợ hãi, tự nhiên sẽ trốn dưới cánh của gà mái”.</w:t>
      </w:r>
    </w:p>
    <w:p>
      <w:pPr>
        <w:pStyle w:val="BodyText"/>
      </w:pPr>
      <w:r>
        <w:t xml:space="preserve">Dương Tiếu Phật nhìn Tiêu Bố Y một lúc lâu, lúc này mới xoay người hướng Dương Nhiễm thi lễ nói: “Tiếu Phật đối với giải đáp của Giáo Thư Lang vô cùng tâm phục khẩu phục, không còn vấn đề gì nữa”.</w:t>
      </w:r>
    </w:p>
    <w:p>
      <w:pPr>
        <w:pStyle w:val="BodyText"/>
      </w:pPr>
      <w:r>
        <w:t xml:space="preserve">Người bên trong tung hô vạn tuế, cho dù sứ giả ngoại bang khác cũng lắc đầu không nói, hiển nhiên cảm thấy Tiêu Bố Y quả thật là thông minh hiếm thấy, vấn đề như vậy mà cũng không làm khó được Tiêu Bố Y, tiếp tục hỏi cũng không ích gì, theo thứ tự tiến lên ca ngợi Thiên tử Đại Tùy anh minh, thuộc hạ cơ trí.</w:t>
      </w:r>
    </w:p>
    <w:p>
      <w:pPr>
        <w:pStyle w:val="Compact"/>
      </w:pPr>
      <w:r>
        <w:t xml:space="preserve">Tiêu Bố Y nghe mọi người tán dương, quả thật phong quang vô hạn. Trong lòng thầm nhủ, lần này phong quang như vậy, nhưng sau khi phong quang, sau này chỉ sợ lại càng thêm nhiều phiền phức. Ánh mắt khẽ chuyển, ánh mắt của Tiêu Bố Y lại chuyển đên Vũ Văn Thuật, phát hiện ánh mắt của hắn nhìn mình sáng quắc, nhìn không thấu lòng dạ, trong lòng không khỏi chột dạ.</w:t>
      </w:r>
      <w:r>
        <w:br w:type="textWrapping"/>
      </w:r>
      <w:r>
        <w:br w:type="textWrapping"/>
      </w:r>
    </w:p>
    <w:p>
      <w:pPr>
        <w:pStyle w:val="Heading2"/>
      </w:pPr>
      <w:bookmarkStart w:id="141" w:name="chương-119-đại-họa-trước-mắt"/>
      <w:bookmarkEnd w:id="141"/>
      <w:r>
        <w:t xml:space="preserve">119. Chương 119: Đại Họa Trước Mắt</w:t>
      </w:r>
    </w:p>
    <w:p>
      <w:pPr>
        <w:pStyle w:val="Compact"/>
      </w:pPr>
      <w:r>
        <w:br w:type="textWrapping"/>
      </w:r>
      <w:r>
        <w:br w:type="textWrapping"/>
      </w:r>
      <w:r>
        <w:t xml:space="preserve">Bố Y khi từ Tứ Phương quán về lại Cao Thăng khách điếm, liền đâm đầu vào ngủ, Viên Hi đi tới hô hoán gọi cửa, hắn cũng làm như không có nghe thấy.</w:t>
      </w:r>
    </w:p>
    <w:p>
      <w:pPr>
        <w:pStyle w:val="BodyText"/>
      </w:pPr>
      <w:r>
        <w:t xml:space="preserve">Chuyện ngươi lừa ta gạt trong khoảng thời gian này hắn thấy nhiều, hơn nữa càng ngày càng chìm sâu vào đó, khó có thể tự kềm chế, lần này Vũ Văn Hóa Cập vô hình trung lại mất mặt, đối với mình lại càng không từ bỏ ý đồ. Hắn khổ là có lòng mà vô lực, chỉ cảm thấy loại đối kháng này cũng không như loại chém giết một chọi một, hắn sao có thể lấy lực bản thân mà đối kháng Lý phiệt cùng gia tộc Vũ Văn sao?</w:t>
      </w:r>
    </w:p>
    <w:p>
      <w:pPr>
        <w:pStyle w:val="BodyText"/>
      </w:pPr>
      <w:r>
        <w:t xml:space="preserve">Hắn tại Tứ Phương quán sau khi chiếm công đầu, không có sứ giả nước ngoài nào đưa ra vấn đề gì nữa, đều tâm phục khẩu phục, theo thứ tự phụng thượng vật phẩm tiến cống, cao hô vạn tuế rất say mê.</w:t>
      </w:r>
    </w:p>
    <w:p>
      <w:pPr>
        <w:pStyle w:val="BodyText"/>
      </w:pPr>
      <w:r>
        <w:t xml:space="preserve">Dương Quảng nghe sứ giả nước ngoài cao hô vạn tuế, trong mắt Tiêu Bố Y lâng lâng cứ như là phê thuốc phiện vậy, mặt rồng đại duyệt, đem lễ vật thu lại, các sứ giả nước ngoài đều có thưởng, hơn nữa còn thưởng không ít. Tiêu Bố Y lúc này mới cảm thấy sĩ diện của Dương Quảng thật sựkhông nhẹ, hắn thưởng cho sứ giả nước ngoài cho dù là Tiêu Bố Y xem sơ qua, cũng biết vượt xa so với lễ vật đưa tới nhiều, các sứ thần trong này chỉ tung hô vạn tuế mấy tiếng, đã đem chừng đó tiền tài đi ra ngoài, nếu đúng như lời Tiểu Lục Tử, sứ thần quân vương hai mươi bảy nước Tây Vực đến triều bái, cả toàn núi vàng chỉ sợ cũng không đủ!</w:t>
      </w:r>
    </w:p>
    <w:p>
      <w:pPr>
        <w:pStyle w:val="BodyText"/>
      </w:pPr>
      <w:r>
        <w:t xml:space="preserve">Vương miện của Lôi Tát Khắc vẫn chưa dâng lên, bởi vì nó không thuần, hắn hứa sau khi về nước nhất định sẽ bẩm cáo quân chủ, nghiêm trị công tượng kia rồi sẽ đem vương miện thuần kim dâng lên. Dương Quảng không mấy quan tâm, còn Tiêu Bố Y đã biết Lôi Tát Khắc sớm tính kế, vô luận thế nào thì vương miện này chẳng qua chỉ là vật ngụy trang mà thôi, cũng chưa từng có ý định tặng ra. Đây mới là tác phong của thương nhân tiêu chuẩn. Lôi Tát Khắc vương miện còn chưa tặng ra, đã thu hoạch đượci thưởng, cho dù là Dương Tiếu Phật kia cũng được thưởng không ít. Tiêu Bố Y nhìn thấy hắn nửa Hồ nửa Hán cũng làm cho Dương Quảng tôn trọng, chỉ có thể thở dài tốc độ xuất vàng như gió. Thái độ của Dương Quảng đối với thần dân so với đối đãi sứ thần ngoại bang hoàn toàn khác biệt.</w:t>
      </w:r>
    </w:p>
    <w:p>
      <w:pPr>
        <w:pStyle w:val="BodyText"/>
      </w:pPr>
      <w:r>
        <w:t xml:space="preserve">Sau khi thưởng cho sứ giả xong, Dương Quảng cũng không quên công thần Tiêu Bố Y, thưởng cho mười lượng hoàng kim. Mười lượng hoàng kim này nếu trước kia, Tiêu Bố Y quá nửa còn có thể cao hứng một lát, bất quá hiện tại kiến thức đã nhiều, cũng không tính là thiếu tiền, đối với mười lượng hoàng kim cũng cảm thấy bình thường, cảm thấy mười lượng vàng này thực không bằng những phiền toái đem lại cho hắn. Hắn sau khi tiếp nhận hoàng kim, tạ ơn rời khỏi Tứ Phương quán về Đông thành, quay lại khách điếm ngủ thẳng giấc đến hừng đông, lại cảm giác cho dù trong lúc ngủ mơ, thì khí tức vẫn liên miên, khí huyết trong cơ thể giống như vô thanh vô tức mà thay đổi.</w:t>
      </w:r>
    </w:p>
    <w:p>
      <w:pPr>
        <w:pStyle w:val="BodyText"/>
      </w:pPr>
      <w:r>
        <w:t xml:space="preserve">Sáng sớm ngày hôm sau khi rời giường, Tiêu Bố Y ra khỏi khách điếm may mắn tránh được Viên Hi, dọc theo ngã tư đường đi chưa được mấy bước lại đụng phải một nhân vật ngoài dự kiến.</w:t>
      </w:r>
    </w:p>
    <w:p>
      <w:pPr>
        <w:pStyle w:val="BodyText"/>
      </w:pPr>
      <w:r>
        <w:t xml:space="preserve">Nhìn thấy Viên Lam cười tủm tỉm nhìn mình, Tiêu Bố Y chỉ có thể cảm giác thế giới này thật sự có chút quá nhỏ. Viên Lam mỉm cười đi tới, "Bố Y dậy sớm vậy".</w:t>
      </w:r>
    </w:p>
    <w:p>
      <w:pPr>
        <w:pStyle w:val="BodyText"/>
      </w:pPr>
      <w:r>
        <w:t xml:space="preserve">"Viên huynh, sao lại trùng hợp như vậy? Huynh đến Đông Đô từ khi nào vậy?" Tiêu Bố Y nhiều ít cũng có chút kinh ngạc, đột nhiên nghĩ đến Viên Hi trong khoảng thời gian này che che dấu dấu, chẳng lẽ là biết Viên Lam đến nơi này, cho nên bắt đầu tránh né?</w:t>
      </w:r>
    </w:p>
    <w:p>
      <w:pPr>
        <w:pStyle w:val="BodyText"/>
      </w:pPr>
      <w:r>
        <w:t xml:space="preserve">"Không phải trùng hợp, ta đặc biệt đến tìm ngươi" Viên Lam thở dài nói: "Chúng ta đều nghĩ Bố Y ngươi đi đến Đông Đô chuyện đầu tiên chính là tìm chúng ta, nhưng chúng ta hỏi mấy lần cũng không thấy bóng dáng của ngươi đâu cả, ta thật không hiểu ngươi có xem chúng ta là bằng hữu hay không, bằng không vì sao lại không tìm đến chúng ta? Ta nếu không gặp được Hoàng Xá Nhân, ta cũng không biết ngươiở khách điếm này. Bố Y lúc trước vào sinh ra tử cùng chúng ta, chẳng lẽ không bằng các bằng hữu lại Đông Đô này, ngươi lại vẫn ở khách điếm này làm cho chúng ta thật khó hiểu?"</w:t>
      </w:r>
    </w:p>
    <w:p>
      <w:pPr>
        <w:pStyle w:val="BodyText"/>
      </w:pPr>
      <w:r>
        <w:t xml:space="preserve">Hắn nói nửa giỡn nửa thật, Tiêu Bố Y trong cảm động có chút hổ thẹn. Trong khoảng thời gian này hắn cũng nhàn rỗi, cũng biết các thương nhân quá nửa là không có đến Đông Đô, cho nên thấy tiệm của Lâm gia, Vương gia, Viên gia, Ân gia tại Đông Đô, cũng không có vào hỏi thăm, miễn cho hạ nhân xem thường. Đều nói không có gian thì không có thương, nhưng các thương nhân này đối với mình rất tốt, hơn nữa Viên Lam lúc trước khi Vũ Văn Hóa Cập muốn hại hắn, đã ra mặt vì hắn. Lần này tìm đến, cũng là tiêu phí nhiều tâm tư, vô luận là vì hắn hay vì con gái, chỉ bằng vào phần nhiệt tình này, đã đáng giá để Tiêu Bố Y kết giao với hắn.</w:t>
      </w:r>
    </w:p>
    <w:p>
      <w:pPr>
        <w:pStyle w:val="BodyText"/>
      </w:pPr>
      <w:r>
        <w:t xml:space="preserve">"Đồ các người tặng còn chưa dùng hết, ta cũng ngại lập tức đi gặp" Tiêu Bố Y đùa giỡn.</w:t>
      </w:r>
    </w:p>
    <w:p>
      <w:pPr>
        <w:pStyle w:val="BodyText"/>
      </w:pPr>
      <w:r>
        <w:t xml:space="preserve">Viên Lam cười rộ lên, "Chưa dùng hết cũng có thể đến mà, Bố Y, ta biết ngươi gần đây tâm tình có thể không được tốt, mới vừa rồi chẳng qua là nói giỡn thôi" Nhìn thấy Tiêu Bố Y kinh ngạc, Viên Lam vỗ vỗ vai Tiêu Bố Y, "Bố Y, Hoàng Xá Nhân đã nói với ta tất cả rồi, Giáo Thư Lang cung không sao, ai cũng biết, đây không phải là vấn đề về năng lực, mà là kết quả của việc tranh đấu thếlực".</w:t>
      </w:r>
    </w:p>
    <w:p>
      <w:pPr>
        <w:pStyle w:val="BodyText"/>
      </w:pPr>
      <w:r>
        <w:t xml:space="preserve">Tiêu Bố Y có chút kinh ngạc hỏi: "Còn không biết Viên huynh đối việc chuyện trên miếu đường lại quen thuộc như vậy".</w:t>
      </w:r>
    </w:p>
    <w:p>
      <w:pPr>
        <w:pStyle w:val="BodyText"/>
      </w:pPr>
      <w:r>
        <w:t xml:space="preserve">Viên Lam giảo hoạt nói: "Bố Y, thương gia chúng ta có thểở Trung Nguyên hành tẩu vô ngại, tin tức là quan trọng nhất, chuyện gì ngươi không làm được mười phần hoàn mỹ, nhưng chỉ cần có tám phần nắm chắc doanh lợi, là có thể đáng thử một lần. Ví dụ như khi ra quan ngoại có những lúc hầu như là được ăn cả ngã về không, có lúc, lại đáng giá để ngươi toàn lực chơi một ván".</w:t>
      </w:r>
    </w:p>
    <w:p>
      <w:pPr>
        <w:pStyle w:val="BodyText"/>
      </w:pPr>
      <w:r>
        <w:t xml:space="preserve">Tiêu Bố Y đối với loại sách lược buôn bán này của Viên Lam rất là khâm phục, lại cảm thấy hắn nói rất có thâm ý. Nhớ tới chuyện mà Bùi Minh Thúy ký thác vào mình, không muốn nói có tám phần nắm chắc, chỉ sợ nửa phần cũng không có, bởi vì hắn biết Bùi Minh Thúy khổ tâm làm cho người ta khâm phục, nhưng giống như Gia Cát Lượng vậy, có đỡ cũng không đỡ nổi A Đấu.</w:t>
      </w:r>
    </w:p>
    <w:p>
      <w:pPr>
        <w:pStyle w:val="BodyText"/>
      </w:pPr>
      <w:r>
        <w:t xml:space="preserve">"Không biết Viên huynh đối với việc ta thân là Giáo Thư Lang có cao kiến gì?" Tiêu Bố Y thật tình hỏi.</w:t>
      </w:r>
    </w:p>
    <w:p>
      <w:pPr>
        <w:pStyle w:val="BodyText"/>
      </w:pPr>
      <w:r>
        <w:t xml:space="preserve">"Theo ta thấy, trí thân sự ngoại (đặt mình nằm ngoài sự việc), sớm dứt ra mới là kế sách tốt" Viên Lam chậm rãi nói: "Bố Y, trong triều đình ao bùn rất sâu, chỉ sợ rằng mất nhiều hơn được".</w:t>
      </w:r>
    </w:p>
    <w:p>
      <w:pPr>
        <w:pStyle w:val="BodyText"/>
      </w:pPr>
      <w:r>
        <w:t xml:space="preserve">Tiêu Bố Y hỏi: "Viên huynh nói lời ấy có nghĩa gì?"</w:t>
      </w:r>
    </w:p>
    <w:p>
      <w:pPr>
        <w:pStyle w:val="BodyText"/>
      </w:pPr>
      <w:r>
        <w:t xml:space="preserve">"Chúng ta vừa đi vừa nói" Viên Lam nói: "Ta biết ngươi còn muốn nhanh chóng ra khỏi Tu Văn điện".</w:t>
      </w:r>
    </w:p>
    <w:p>
      <w:pPr>
        <w:pStyle w:val="BodyText"/>
      </w:pPr>
      <w:r>
        <w:t xml:space="preserve">Tiêu Bố Y gật gật đầu, cùng Viên Lam thẳng hướng Đông thành, dọc theo đường đi người đi đường vội vã, trời đông giá rét, Tiêu Bố Y cảm thấy trên mặt hơi lạnh, đưa tay vuốt vuốt mới phát hiện bông tuyết bay bay, đây là đợt tuyết rơi lần đầu kể từ khi hắn đến Đông Đô. Tuyết rơi tuy ít, nhưng trong lòng một số người thì vẫn là quá sớm, Tiêu Bố Y bất tri bất giác nhớ tới dân chúng sinh sống trên mặt nước ở nơi này.</w:t>
      </w:r>
    </w:p>
    <w:p>
      <w:pPr>
        <w:pStyle w:val="BodyText"/>
      </w:pPr>
      <w:r>
        <w:t xml:space="preserve">Viên Lam không biết tâm tư của Tiêu Bố Y, chỉ người đi đường nói: "Thế nhân bận rộn đều vì danh lợi, tuy cao vị, có năng lực thì sao? Vua nào triều nấy, đại thần bên cạnh Thánh Thượng tuy quyền thế che trời, nhiều nhất bất quá chỉ chừng mười mấy năm".</w:t>
      </w:r>
    </w:p>
    <w:p>
      <w:pPr>
        <w:pStyle w:val="BodyText"/>
      </w:pPr>
      <w:r>
        <w:t xml:space="preserve">Hắn nói lời này tuy đại nghịch bất đạo, một mặt là cực kỳ tín nhiệm đối với Tiêu Bố Y, một mặt là biểu đạt sự tín nhiệm đối với Tiêu Bố Y.</w:t>
      </w:r>
    </w:p>
    <w:p>
      <w:pPr>
        <w:pStyle w:val="BodyText"/>
      </w:pPr>
      <w:r>
        <w:t xml:space="preserve">Tiêu Bố Y chậm rãi gật đầu, "Viên huynh nói không sai".</w:t>
      </w:r>
    </w:p>
    <w:p>
      <w:pPr>
        <w:pStyle w:val="BodyText"/>
      </w:pPr>
      <w:r>
        <w:t xml:space="preserve">Viên Lam khẽ cười nói: "Bố Y phi thường hiểu chuyện, làm người cũng có chừng mực, mọi chuyện đều thành. Trong mắt Khả Đôn đã là người tài. Ngươi được Khả Đôn cùng Bùi phiệt thưởng thức cùng tiến cử, đều nghĩ đến ngươi vừa đến Đông Đô, quá nửa là sẽ gia quan tiến tước, mọi chuyện thuận lợi. Nhưng thật ra ta đã sớm biết trước là sẽ không bằng phẳng".</w:t>
      </w:r>
    </w:p>
    <w:p>
      <w:pPr>
        <w:pStyle w:val="BodyText"/>
      </w:pPr>
      <w:r>
        <w:t xml:space="preserve">Tiêu Bố Y không nghĩ đến Viên Lam lại nói như thế, nhớ tới hắn đối với Vũ Văn Hóa Cập không úy kỵ, cũng muốn tìm hiểu bảy nhà Nhữ Nam, nhất là bối cảnh của Viên gia này, "Nguyện nghe cao kiếncủa Viên huynh".</w:t>
      </w:r>
    </w:p>
    <w:p>
      <w:pPr>
        <w:pStyle w:val="BodyText"/>
      </w:pPr>
      <w:r>
        <w:t xml:space="preserve">Viên Lam cũng không có vẻ đắc ý gì, trên mặt hiện ra vẻ ngưng trọng hiếm thấy, "Hồng nhân bên cạnh Thánh Thượng như thủy triều vách đá, va đập không ngớt, cũng nói hoa không có trăm ngày hồng, nhân cũng như thế. Lưỡng Bùi nhất Ngu, Bố Y chắc cũng đã biết một là Hoàng Môn Thị Lang Bùi Củ, cũng chính là cha của Bùi Minh Thúy, một Bùi khác chính là Ngự Sử Đại Phu Bùi Uẩn, mà nhất Ngu chính là Nội Sử Thị Lang Ngu Thế Cơ".</w:t>
      </w:r>
    </w:p>
    <w:p>
      <w:pPr>
        <w:pStyle w:val="BodyText"/>
      </w:pPr>
      <w:r>
        <w:t xml:space="preserve">Tiêu Bố Y gật đầu, "Bùi phiệt hai người thân giữ cao vị, trách không được thế lực ngập trời. Ta nghĩ các thế lực có thể đối kháng cùng bọn họ cũng không nhiều lắm?"</w:t>
      </w:r>
    </w:p>
    <w:p>
      <w:pPr>
        <w:pStyle w:val="BodyText"/>
      </w:pPr>
      <w:r>
        <w:t xml:space="preserve">"Bố Y ngươi nếu nghĩ như vậy, thì sai lầm rất lớn" Viên Lam lắc đầu nói: "Bùi phiệt là thế lực mới, cao thì có cao, nhưng thật ra là do Thánh Thượng chuyên môn dùng để đối kháng các thế lực si tộc cũ".</w:t>
      </w:r>
    </w:p>
    <w:p>
      <w:pPr>
        <w:pStyle w:val="BodyText"/>
      </w:pPr>
      <w:r>
        <w:t xml:space="preserve">Nhìn thấy Tiêu Bố Y ngạc nhiên, Viên Lam trầm giọng nói: "Bùi phiệt tuy có hai người giữ cao vị trong triều, được Thánh Thượng sủng hạnh, Bùi Củ lại là kỳ tài trong kỳ tài, về phía Trương Dịch Tây Vực làm cũng có thanh có sắc. Mấy năm nay, địa vị trong triều đã thâm căn cố đế, mơ hồ có xu thế còn hơn cả Lý phiệt, nhưng ngươi đừng có xem nhẹ các thế lực cũ".</w:t>
      </w:r>
    </w:p>
    <w:p>
      <w:pPr>
        <w:pStyle w:val="BodyText"/>
      </w:pPr>
      <w:r>
        <w:t xml:space="preserve">"Ta đối với mấy cái này thật ra cũng không hiểu" Tiêu Bố Y tự giễu nói: "Bất quá ta cũng biết Lý Mẫn, Lý Hồn trong Lý phiệt có thể xem như là nhân vật không tệ phải không?"</w:t>
      </w:r>
    </w:p>
    <w:p>
      <w:pPr>
        <w:pStyle w:val="BodyText"/>
      </w:pPr>
      <w:r>
        <w:t xml:space="preserve">Khi hắn nói tới Lý Mẫn Lý Hồn, nhớ tới Đường cao tổ Lý Uyên uất ức phải đi cầm đại kỳ, không biết trong lòng có tư vị gì. Hắn còn muốn đi ôm đùi Lý Uyên, nhưng trước mắt xem ra, Lý Uyên còn không biết phải ôm đùi thế nào đây!</w:t>
      </w:r>
    </w:p>
    <w:p>
      <w:pPr>
        <w:pStyle w:val="BodyText"/>
      </w:pPr>
      <w:r>
        <w:t xml:space="preserve">Viên Lam gật đầu, "Những năm gần đây, Lý Mẫn, Lý Hồn, Lý Thiện Hành những người này đều là trụ cột của Lý phiệt, bất quá quyền thế của bọn họ quá lớn, lại có miễn tử thiết khoán do Tiên đế ban cho, cho nên đến đương kim Thánh Thượng cũng kiêng kị. Cho nên nói quyền lợi của bọn họ có lẽ rất lớn, nhưng là hồng nhân thì cũng khó nói. Thánh Thượng nâng đỡ Bùi phiệt, chính là đểức chế thế lực bọn họ, Thánh Thượng khai khoa thủ sĩ, không nhưng là vì ức chế thế lực của Lý phiệt, cũng là để phá vỡ các thế lực cũ lũng đoạn quan trường. Thất quý trong triều phụ trách chọn lựa quan lại, trong đó trừ lưỡng Bùi nhất Ngu ra, còn có Nạp Ngôn Tô Uy, Tả vệ Đại tướng quân Vũ Văn Thuật, Tả kiêu vệ Đại tướng quân Trương Cẩn ba người, xem như là ngang nhau, đều tính là thân tín của Thánh Thượng".</w:t>
      </w:r>
    </w:p>
    <w:p>
      <w:pPr>
        <w:pStyle w:val="BodyText"/>
      </w:pPr>
      <w:r>
        <w:t xml:space="preserve">Tiêu Bố Y thầm kê số lượng, khó hiểu hỏi: "Viên huynh, nói là thất quý, sao lại chỉ có sáu người".</w:t>
      </w:r>
    </w:p>
    <w:p>
      <w:pPr>
        <w:pStyle w:val="BodyText"/>
      </w:pPr>
      <w:r>
        <w:t xml:space="preserve">Viên Lam ‘ồ’ một tiếng, cười rộ lên, "Bố Y quả nhiên cẩn thận, thật ra vốn có Lại bộ thượng thư Ngưu Hoằng, Lại bộ vốn chính là chưởng quản lên xuống chức của các quan viên. Bất quá Ngưu Hoằng đã chết, Thánh Thượng gần đây thương cảm Ngưu Hoằng bệnh nặng, lại sợ người khác quyền thế quá lớn, nên vị trí này vẫn để trống. Nói là thất quý trong triều, phụ trách tuyển quan viên chỉ có sáu người, nhưng trong sáu người này, Lý phiệt quyền khuynh triều ca một người cũng không có, có thể thấy được sự kiêng kị của Thánh Thượng đối với Lý phiệt".</w:t>
      </w:r>
    </w:p>
    <w:p>
      <w:pPr>
        <w:pStyle w:val="BodyText"/>
      </w:pPr>
      <w:r>
        <w:t xml:space="preserve">Tiêu Bố Y khó hiểu nói: "Ta chỉ biết là Thiên Tử đã là quyền uy tuyệt đối, còn không biết hắn cũng sợ người khác?"</w:t>
      </w:r>
    </w:p>
    <w:p>
      <w:pPr>
        <w:pStyle w:val="BodyText"/>
      </w:pPr>
      <w:r>
        <w:t xml:space="preserve">Viên Lam lắc đầu nói: "Xem ra Bố Y ngươi đối với chuyện tranh đấu tại miếu đường thực một chút cũng không thông. Từ thời Hán mạt, loạn môn phiệt đến đều là tâm phúc đại họa của Thiên Tử các triều, ngươi không có môn phiệt duy trì thì không có được thiên hạ, nhưng ngươi được môn phiệt duy trì, lại muốn phòng bị bọn họ phá vỡ quyền lợi của ngươi bất cứ lúc nào để lập người khác. Năm đó Văn Đế lấy được thiên hạ, Vũ Văn phiệt có thể nói là có công lao rất lớn, nhưng hắn vì bảo vệ ngôi vị Thiên Tử, đã lấy cớ tru sát Vũ Văn phiệt. Chỉ trong vài năm, Vũ Văn phiệt đã bị hắn giết không còn một mống. Cho dù là như thế, Tiên đế cùng Thánh Thượng đối phó các môn phiệt cũ cũng chỉ là tìm cớ mà thôi, cũng không dễ dàng gì động tới cộng lông nào của Lý phiệt được. Lúc trước Dương Huyền Cảm phản loạn, đệ tửcác môn phiệt cũ đều có liên quan, Thánh Thượng tuy tru sát vô số, nhưng cuối cùng cũng sợ liên quan quá nhiều, cho nên nhiều cái cũng không động tới. Hắn kiêng kị Lý phiệt, cũng không thể động tới, chỉ sợ động tới Lý phiệt, sẽ chọc cho các môn phiệt cũ trong thiên hạ sợ hãi mà gây phản loạn, một khi phát ra thì không thể vãn hồi lại được".</w:t>
      </w:r>
    </w:p>
    <w:p>
      <w:pPr>
        <w:pStyle w:val="BodyText"/>
      </w:pPr>
      <w:r>
        <w:t xml:space="preserve">"Viên huynh nói Vũ Văn phiệt bị Tiên đế giết không còn một ai, vậy Vũ Văn Thuật thì sao?" Tiêu Bố Y hỏi, cũng vì Dương Quảng cảm giác có chút bi ai, đều nói Thiên Tử kim khẩu ngọc ngôn nhất ngôn cửu đỉnh, nhưng hắn cũng bị người quản chế.</w:t>
      </w:r>
    </w:p>
    <w:p>
      <w:pPr>
        <w:pStyle w:val="BodyText"/>
      </w:pPr>
      <w:r>
        <w:t xml:space="preserve">"Vũ Văn Thuật vốn tên là Phá Dã Đầu, hạng người man di," Viên Lam lắc đầu nói: "Sau lại nhập Vũ Văn phiệt, theo chủ nhân cải họ thành Vũ Văn. Hắn là một gia nô, không tính là người của Vũ Văn phiệt, đối với Vũ Văn phiệt cũng không có cảm tình gì, hơn nữa lúc trước khi khai quốc, chiến công hiển hách, đối với Tiên đế cùng Thánh Thượng đều trung tâm cảnh cảnh, cho nên tránh khỏi được vận mệnh bị diệt tộc. Vũ Văn phiệt hiện tại thực đã sớm diệt vong, chỉ có thể tính là một nhánh gia tộc, vốn có một Vũ Văn Khải, thành Đông Đô cùng Tây Kinh đều là do một tay hắn xây dựng nên, là một đại tài, quan chí Công bộ Thượng thư, bất quá đã chết mấy năm rồi. Vũ Văn gia tộc hiện tại chỉ có một mình Vũ Văn Thuật chống đỡ, ba đứa con trai của Vũ Văn Thuật cũng không nên thân, Vũ Văn Sĩ lớn lên cũng không tệ, bạch diện thư sinh, hoa ngôn xảo ngữ lừa được Nam Dương công chúa con gái của Thánh Thượng, cũng coi như có chút bản lãnh. Vũ Văn Hóa Cập chỉ cả ngày tẩu cẩu đấu ưng, quẩn quanh nữ nhân, nếu không có vợ của đệ đệ hắn thì hắn cũng không làm quan tới Thái Phó Thiếu Khanh, nuôi ngựa cho Thánh Thượng, với lại Thánh Thượng cũng xem như là thưởng cho cha của hắn".</w:t>
      </w:r>
    </w:p>
    <w:p>
      <w:pPr>
        <w:pStyle w:val="BodyText"/>
      </w:pPr>
      <w:r>
        <w:t xml:space="preserve">Tiêu Bố Y có chút buồn cười, lại tò mò hỏi: "Không biết con của Vũ Văn Hóa Cập là người thế nào?"</w:t>
      </w:r>
    </w:p>
    <w:p>
      <w:pPr>
        <w:pStyle w:val="BodyText"/>
      </w:pPr>
      <w:r>
        <w:t xml:space="preserve">Hắn hỏi câu này là thâm ý sâu sắc, Viên Lam lắc đầu nói: "Nào có đứa nào ra hồn! Vũ Văn Hóa Cập có hai con trai, một là Vũ Văn Thừa Cơ, đứa khác là Vũ Văn Thừa Chỉ, sống khinh bạc phóng đãng như cha của chúng hai mươi năm trước, thời gian trước cũng giao hảo với con của Lý Trụ Quốc" Viên Lam nói tới đây, lại liếc nhìn khắp nơi, "Nhưng con của Lý Trụ Quốc bị giết, hai tiểu tử kia nghe nói cũng ở đó, bị sát thủ dọa cho tè ra quần, cũng may sát thủ chỉ tập trung vào con của Lý Trụ Quốc nên cũng không động chạm đến bọn chúng. Bố Y, may mắn là ngươi vẫn an ổn ở tại khách điếm, không biết là đã có bao nhiêu người bởi vậy mà bị liên quan, vô tội phải chịu chết!"</w:t>
      </w:r>
    </w:p>
    <w:p>
      <w:pPr>
        <w:pStyle w:val="BodyText"/>
      </w:pPr>
      <w:r>
        <w:t xml:space="preserve">Tiêu Bố Y xác minh căn bản là không có nhân vật Vũ Văn Thành Đô này, không khỏi có chút mất mác, nghe được chuyện về con của Vũ Văn Hóa Cập không khỏi trong lòng không khỏi nhanh chóng nhớ lại, mình lúc trước sau khi đột nhiên xuất hiện, khi về lại khách điếm cũng rất cẩn thận, cho nên cũng không bị hai người này nhìn thấy. Mà nói đến hai người này lúc đó tè ra quần, không biết là có nhớ được Viên Hi hay không, chứ đừng nói gì tới khả năng nhận ra mình. Nghe được có người bị liên quan, Tiêu Bố Y ánh mắt trầm trọng hẳn, "Viên huynh nói có người bị liên quan, lời ấy là sao?"</w:t>
      </w:r>
    </w:p>
    <w:p>
      <w:pPr>
        <w:pStyle w:val="BodyText"/>
      </w:pPr>
      <w:r>
        <w:t xml:space="preserve">Viên Lam lắc đầu nói: "Nữ tử đã chết đi kia cũng may không có thân nhân gì, duy chỉ có một nãi nãi đã bị chết đuối, xem như là chết hết, ngược lại cũng là chuyện tốt. Chỉ là phố phường của nàng lại bị nha dịch nhất nhất bắt về nha môn đánh, chết cũng không ít".</w:t>
      </w:r>
    </w:p>
    <w:p>
      <w:pPr>
        <w:pStyle w:val="BodyText"/>
      </w:pPr>
      <w:r>
        <w:t xml:space="preserve">Tiêu Bố Y trong lòng đại hận, thầm muốn lại một mâu giết chết Lý Mẫn, Viên Lam thở dài nói: "Người nọ chỉ là cái dũng nhất thời, giết chết con của Lý Trụ Quốc, lại không biết rất nhiều người bị hại".</w:t>
      </w:r>
    </w:p>
    <w:p>
      <w:pPr>
        <w:pStyle w:val="BodyText"/>
      </w:pPr>
      <w:r>
        <w:t xml:space="preserve">Tiêu Bố Y không biết là Viên Lam có nhắc nhở mình hay không, lắc đầu nói: "Lần này ta không tán đồng Viên huynh, ta cảm thấy người nọ giết là đúng. Con của Lý Trụ Quốc không chết, lại càng không biết bao nhiêu người vô tội sẽ bị hại. Một khi đã như vậy, đau dài không bằng đau ngắn, cảnh tỉnh thế nhân cũng là chuyện tố".</w:t>
      </w:r>
    </w:p>
    <w:p>
      <w:pPr>
        <w:pStyle w:val="BodyText"/>
      </w:pPr>
      <w:r>
        <w:t xml:space="preserve">"Đau dài không bằng đau ngắn," Viên Lam thì thào tự nói, hồi lâu khẽ cười nói: "Có lẽ Bố Y nói đúng, ta hôm nay cùng ngươi nói mấy cái này, cũng là đại nghịch bất đạo, mong Bố Y đừng truyền ra ngoài".</w:t>
      </w:r>
    </w:p>
    <w:p>
      <w:pPr>
        <w:pStyle w:val="BodyText"/>
      </w:pPr>
      <w:r>
        <w:t xml:space="preserve">Tiêu Bố Y cười rộ lên, "Viên huynh nếu nghĩ Tiêu Bố Y nói, thì cũng đã không nói với ta mấy cái này. Viên huynh yêu mến, Bố Y cảm kích trong lòng".</w:t>
      </w:r>
    </w:p>
    <w:p>
      <w:pPr>
        <w:pStyle w:val="BodyText"/>
      </w:pPr>
      <w:r>
        <w:t xml:space="preserve">Viên Lam vui mừng gật gật đầu, "Ta nói cùng ngươi mấy cái này, thật ra cũng chỉ là muốn khuyên ngươi, tân phiệt cựu phiệt tranh đấu đã từ lâu, ai cũng không biết kết quả sẽ như thế nào. Bùi Củ Bùi Uẩn dĩ nhiên không kém, Lý phiệt, Tiết gia, Lưu gia, Lương gia người nào cũng không dễ chọc. Vũ Văn Thuật tuy cũng lấy Thánh Thượng làm căn cơ, nhưng Vũ Văn Hóa Cập lại hận ngươi phá hỏng chuyện của hắn cùng Lương Tử Huyền lúc ra quan ngoại, quá nửa là sẽ không buông tha ngươi. Lý Mẫn Lý Hồn kiêng kị Bùi phiệt, đối với ngươi khẳng định cũng sẽ đàn áp, cho nên mấy người Tô uy, Trương Cẩn cũng muốn bình hành thế lực. Ngươi nếu bình thản không có gì thì không sao, nhưng ngươi nếu được Thánh Thượng thưởng thức, bọn họ làm sao mà cam tâm để ngươi đến tranh sủng? Ngươi nhập triều đình, căn cơ còn ít, cất bước gian nan, một khi không cẩn thận thậm chí có thể rơi đầu. Quyền lợi có lẽ rất hấp dẫn, cho dù với loại tiêu sái như Bố Y ngươi cũng không thể buông?"</w:t>
      </w:r>
    </w:p>
    <w:p>
      <w:pPr>
        <w:pStyle w:val="BodyText"/>
      </w:pPr>
      <w:r>
        <w:t xml:space="preserve">Viên Lam ánh mắt chân thành, nhìn thấy Tiêu Bố Y không nói gì, lại tiếp tục nói: "Thật ra với tài trí của Bố Y, không ở tại miếu đường, cũng rất cõ tương lai, chuyện thiên hạ hôm nay, cho dù ngươi có thể được Thánh Thượng thưởng thức, cũng không phải là chuyện tốt" Hắn nói hết sức lớn mật, ánh mắt lấp lánh nhìn Tiêu Bố Y, "Ngươi nếu đến Viên gia, ta nghĩ sẽ tốt hơn là cạnh tranh tại miếu đường nhiều".</w:t>
      </w:r>
    </w:p>
    <w:p>
      <w:pPr>
        <w:pStyle w:val="BodyText"/>
      </w:pPr>
      <w:r>
        <w:t xml:space="preserve">Tiêu Bố Y cũng không tránh né ánh mắt của hắn, trầm giọng nói: "Lời của Viên huynh hôm nay, Bố Y ghi nhớ trong lòng, chỉ mong Viên huynh để cho ta suy nghĩ cho kỹ".</w:t>
      </w:r>
    </w:p>
    <w:p>
      <w:pPr>
        <w:pStyle w:val="BodyText"/>
      </w:pPr>
      <w:r>
        <w:t xml:space="preserve">Viên Lam cười rộ lên, "Ta không phải là miễn cưỡng ngươi, chỉ là sợ ngươi mất đi sự bình tĩnh. Giáo Thư Lang như hiện tại cũng tốt để cho ngươi ngẫm lại. Đêm nay Viên gia thiết yến, Bố Y ngươi nếu rảnh, không biết có đến được không?"</w:t>
      </w:r>
    </w:p>
    <w:p>
      <w:pPr>
        <w:pStyle w:val="BodyText"/>
      </w:pPr>
      <w:r>
        <w:t xml:space="preserve">Tiêu Bố Y gật đầu nói: "Không thành vấn đề".</w:t>
      </w:r>
    </w:p>
    <w:p>
      <w:pPr>
        <w:pStyle w:val="BodyText"/>
      </w:pPr>
      <w:r>
        <w:t xml:space="preserve">Viên Lam trên mặt có chút vui mừng, trong mắt lại có chút hàm nghĩa đặc biệt, Tiêu Bố Y không có lưu ý, chỉ hỏi, "Viên trạch ở phường nào, không biết khi nào thì có thể đi".</w:t>
      </w:r>
    </w:p>
    <w:p>
      <w:pPr>
        <w:pStyle w:val="BodyText"/>
      </w:pPr>
      <w:r>
        <w:t xml:space="preserve">Viên Lam khẽ cười nói: "Bố Y chỉ cần đáp ứng, chờ ngươi từ Tu Văn điện trở về, ta sẽ cho hạ nhân đến khách điếm đợi, đến lúc đó sẽ đưa ngươi đến".</w:t>
      </w:r>
    </w:p>
    <w:p>
      <w:pPr>
        <w:pStyle w:val="BodyText"/>
      </w:pPr>
      <w:r>
        <w:t xml:space="preserve">Tiêu Bố Y gật đầu, thấy đã nhanh đến Đông thành, cùng Viên Lam nói lời tạm biệt. Chỉ là sao một phen nói chuyện này, hắn đối với tình thế trước mắt cũng rõ hơn một chút. Hắn tuy làm Giáo Thư Lang vài ngày, nhưng bằng hữu không nhiều lắm, hắn cảm thấy cuộc sống nơi này không thích hợp với hắn, người khác cảm thấy hắn không thể làm tốt chuyện này, đối với loại Giáo Thư Lang dựa vào quan hệ là được này, đối với các văn nhân khác có thể là xem thường, cũng rất ít khi cùng hắn nói chuyện. Hắn cũng biểu hiện ra bộ dáng an phận thủ thường, chỉ nhàn rỗi, không hỏi nhiều, chỉ dùng tai nghe. Những tin tức này cũng phải là người tin hắn như Viên Lam mới dám nói, người ngoài làm sao dám ở tại Tu Văn điện nói về loại đề tài mẫn cảm này?</w:t>
      </w:r>
    </w:p>
    <w:p>
      <w:pPr>
        <w:pStyle w:val="BodyText"/>
      </w:pPr>
      <w:r>
        <w:t xml:space="preserve">Dọc theo đường đi, Tiêu Bố Y cũng hiểu ra nhiều điều. Viên Lam nói phức tạp, nhưng nói trắng ra cũng chỉ là Dương Quảng sợ thủ hạ của hắn phản hắn, cho nên đỡ đầu Bùi phiệt đối kháng với các cựu phiệt còn lại, người do Bùi phiệt chọn, đương nhiên chính là người mà Thánh Thượng tín nhiệm, áo vải lập nghiệp như hắn, nếu thực chỉ là một thảo dân, quá nửa là cảm kích rơi nước mắt. Nhưng đáng tiếc hắn sớm đã biết kết quả, không có cảm kích mà chỉ phiền não, hắn làm cái Giáo Thư Lang này một mặt là không muốn đắc tội với Bùi phiệt, nguyên nhân còn lại cũng là cảm tạ Bùi Minh Thúy đã tín nhiệm. Vô luận như thế nào, nữ nhân như Bùi Minh Thúy, cân quắc không thua các đấng mày râu, luôn làm cho hắn tôn kính. Nhưng hắn làm một Giáo Thư Lang, cũng có thể chính là do Lý phiệt hoặc Vũ Văn Hóa Cập giở trò!</w:t>
      </w:r>
    </w:p>
    <w:p>
      <w:pPr>
        <w:pStyle w:val="BodyText"/>
      </w:pPr>
      <w:r>
        <w:t xml:space="preserve">Thánh Thượng muốn quân bình, không phải là một nhà chiếm lớn nhất, Bùi phiệt hiện tại như mặt trời giữa trưa, chỉ sợ khi Bùi phiệt thực áp đảo Lý phiệt, thì cũng là lúc Dương Quảng kiêng kị Bùi phiệt. Nghĩ như vậy Tiêu Bố Y có chút cười khổ, những người này đấu tới đấu lui, cũng bất quá chỉ vài năm mà thôi. Đại Tùy sụp đổ, Lý Đường thay thế, là chuyện mà bọn họ không thể nào nghĩ tới. Bởi vì trước mắt xem ra, Lý Uyên tại Đông Đô cũng không là gì, ai có thể tưởng tượng một Lý Uyên cầm cờ cuối cùng lại có thể quân lâm thiên hạ?</w:t>
      </w:r>
    </w:p>
    <w:p>
      <w:pPr>
        <w:pStyle w:val="BodyText"/>
      </w:pPr>
      <w:r>
        <w:t xml:space="preserve">Đi vào Tu Văn điện, ánh mắt mọi người nhìn hắn đều có chút kính sợ, Tiêu Bố Y có chút nghi hoặc, Ngu Thế Nam cũng đã sớm ra đón, lớn tiếng nói: "Tiêu huynh, chúc mừng".</w:t>
      </w:r>
    </w:p>
    <w:p>
      <w:pPr>
        <w:pStyle w:val="BodyText"/>
      </w:pPr>
      <w:r>
        <w:t xml:space="preserve">"Có chuyện gì vui vậy?" Tiêu Bố Y khó hiểu hỏi.</w:t>
      </w:r>
    </w:p>
    <w:p>
      <w:pPr>
        <w:pStyle w:val="BodyText"/>
      </w:pPr>
      <w:r>
        <w:t xml:space="preserve">Vẻ mặt thành thật trung hậu của Ngu Thế Nam cũng hiện ra vẻ giảo hoạt, "Thánh Thượng hôm qua nghe đến phương pháp dùng điêu bản ấn loát kia, rất là có hứng thú, quyết định để cho Tiêu huynh làm chủ, Thế Nam phụ, đại tượng Liêu Hiên tự mình giám công, tùy ý hoàn thành!"</w:t>
      </w:r>
    </w:p>
    <w:p>
      <w:pPr>
        <w:pStyle w:val="BodyText"/>
      </w:pPr>
      <w:r>
        <w:t xml:space="preserve">Tiêu Bố Y lúc này mới nhớ hôm qua lơ đãng nói ra cái này, chẳng lẽ điêu bản ấn loát đã bị mình phát minh ra? Trong khi cảm khái mình cũng vì hậu nhân mà làm chút việc hữu dụng, Tiêu Bố Y lại có chút cảm khái Ngu Thế Nam hành động thần tốc, "Bí Thư Lang cứ nói đùa, ta chỉ là một Giáo Thư Lang nho nhỏ, lại là một ý tưởng không thành thục, các người một là Bí Thư Lang, một là đại tượng, ta làm sao mà dám làm chủ?"</w:t>
      </w:r>
    </w:p>
    <w:p>
      <w:pPr>
        <w:pStyle w:val="BodyText"/>
      </w:pPr>
      <w:r>
        <w:t xml:space="preserve">Ngu Thế Nam lại lắc đầu, "Tiêu huynh thật sự quá khiêm nhường, chỉ bằng trí tuệ khi ở tại Tứ Phương quán, Tiêu huynh tuyệt đối là một người thông minh tuyệt đỉnh".</w:t>
      </w:r>
    </w:p>
    <w:p>
      <w:pPr>
        <w:pStyle w:val="BodyText"/>
      </w:pPr>
      <w:r>
        <w:t xml:space="preserve">Tiêu Bố Y không có bay bổng, thầm nghĩ ta không làm gì cũng có cơm ăn, cần gì mà phải trí với chả tuệ, hiện tại chỉ muốn làm một người thô lỗ mà thôi, "Bí Thư Lang quá khen rồi, ta thật sự là không chịu nổi".</w:t>
      </w:r>
    </w:p>
    <w:p>
      <w:pPr>
        <w:pStyle w:val="BodyText"/>
      </w:pPr>
      <w:r>
        <w:t xml:space="preserve">"Tiêu Bố Y, Ngu Thế Nam tiếp chỉ" Ngoài cửa có tiếng bước chân đến, thanh âm cũng đã đến, Hoàng Xá Nhân dẫn theo hai hộ vệ, vẻ mặt nghiêm túc đã đứng ở trước đại điện.</w:t>
      </w:r>
    </w:p>
    <w:p>
      <w:pPr>
        <w:pStyle w:val="BodyText"/>
      </w:pPr>
      <w:r>
        <w:t xml:space="preserve">Tiêu Bố Y Ngu Thế Nam tiến lên tiếp chỉ, Hoàng Xá Nhân đã tuyên chiếu: "Trẫm nghe nói Tiêu Bố Y có kỳ tư diệu tưởng về phương pháp điêu bản, đặc biệt cho phép Giáo Thư Lang Tiêu Bố Y toàn lực nghiên cứu chế tạo, Bí Thư Lang Ngu Thế Nam cùng đại tượng Liêu Hiên phụ, hôm ngày khởi công, không được sai sót".</w:t>
      </w:r>
    </w:p>
    <w:p>
      <w:pPr>
        <w:pStyle w:val="BodyText"/>
      </w:pPr>
      <w:r>
        <w:t xml:space="preserve">Thánh chỉ này chỉ là chút ghi chép nhỏ, Dương Quảng thuận miệng nói mà thôi, Hoàng Xá Nhân sau khi Tiêu Bố Y tiếp thánh chỉ xong thì cười nói: "Giáo Thư Lang, chúc mừng chúc mừng, hôm qua nổi danh tại Tứ Phương quán, hôm nay lại được Thánh Thượng coi trọng, nói vậy chẳng mấy chốc sẽ đại thành".</w:t>
      </w:r>
    </w:p>
    <w:p>
      <w:pPr>
        <w:pStyle w:val="BodyText"/>
      </w:pPr>
      <w:r>
        <w:t xml:space="preserve">Hắn một lời hai nghĩa, Tiêu Bố Y mỉm cười tạ ơn, lần đầu tiên đối với loại chỉ ý này cũng không có phản cảm, vô luận Dương Quảng trước kia như thế nào, hiện tại loại chỉ ý này đối với hậu nhân rất có lợi, hắn cũng vui vẻ làm theo. Cho nên điêu bản hay là hoạt bản, cũng phải từng bước mà tiến hành, xem hình thức rồi mới nói.</w:t>
      </w:r>
    </w:p>
    <w:p>
      <w:pPr>
        <w:pStyle w:val="BodyText"/>
      </w:pPr>
      <w:r>
        <w:t xml:space="preserve">Tiêu Bố Y Ngu Thế Nam sau khi tiếp chỉ, lập tức đi tìm đại tượng Liêu Hiên. Tiêu Bố Y thế mới biết đại tượng Liêu Hiên là làm cái gì, thì ra Đại Tùy có Cửu tự Ngũ giám, đều tại Đông Đô chưởng quản chuyện cụ thể thường ngày. Cho nên đều lựa chọn người có chuyên môn đảm nhiệm, loại nghiệp vụ không tinh giống như Vũ Văn Hóa Cập, lại đảm nhiệm Thái Phó Thiếu Khanh dù sao cũng rất ít, kiêm chưởng thổ mộc công trình chính là Tương Tác giám trong Ngũ giám, trưởng quan cùng Thiếu Khanh trong cửu tự khanh xưng hô khác nhau, gọi là đại tượng.</w:t>
      </w:r>
    </w:p>
    <w:p>
      <w:pPr>
        <w:pStyle w:val="BodyText"/>
      </w:pPr>
      <w:r>
        <w:t xml:space="preserve">Ngũ giám địa vị so với Cửu tự hơi thấp hơn. Nhưng Liêu Hiên là đại tượng, thân phận so với Ngu Thế Nam cùng Tiêu Bố Y cao hơn, lần này lại làm phụ, cũng có thể thấy được Dương Quảng tôn trọng đối với điêu bản ấn loát này.</w:t>
      </w:r>
    </w:p>
    <w:p>
      <w:pPr>
        <w:pStyle w:val="BodyText"/>
      </w:pPr>
      <w:r>
        <w:t xml:space="preserve">Liêu Hiên trước theo học Vũ Văn Khải, có phần hơn thầy, nhưng trầm mặc ít nói, cũng không chút để ý tới việc phải phụ Tiêu Bố Y. Nhìn thấy Tiêu Bố Y cùng Ngu Thế Nam cũng không nói lời thừa, lập tức hỏi rõ ý đến của hai người, bởi vì Thánh chỉ bảo hắn trợ giúp hai người, còn cụ thể là làm cái gì hắn cũng không biết.</w:t>
      </w:r>
    </w:p>
    <w:p>
      <w:pPr>
        <w:pStyle w:val="BodyText"/>
      </w:pPr>
      <w:r>
        <w:t xml:space="preserve">Đợi sau khi nghe được chủ ý của Tiêu Bố Y, cho dù là Liêu Hiên phi thường trầm ổn, cũng tán thưởng một câu: "Giáo Thư Lang, chủ ý này của ngươi thoạt nhìn thì khác người, nhưng nghĩ kỹ lại mới phát hiện sức ảnh hưởng thật sâu xa. Thật sự là tạo phúc cho sau này".</w:t>
      </w:r>
    </w:p>
    <w:p>
      <w:pPr>
        <w:pStyle w:val="BodyText"/>
      </w:pPr>
      <w:r>
        <w:t xml:space="preserve">Tiêu Bố Y có chút xấu hổ, chỉ có thể nói: "Thật ra ta chỉ đưa ra hạt tưởng (ý tưởng mù – không thực tế), cũng không thực tế".</w:t>
      </w:r>
    </w:p>
    <w:p>
      <w:pPr>
        <w:pStyle w:val="BodyText"/>
      </w:pPr>
      <w:r>
        <w:t xml:space="preserve">"Không phải hạt tưởng, mà là hà tưởng (suy nghĩ xa)" Ngu Thế Nam ở một bên cười nói.</w:t>
      </w:r>
    </w:p>
    <w:p>
      <w:pPr>
        <w:pStyle w:val="BodyText"/>
      </w:pPr>
      <w:r>
        <w:t xml:space="preserve">"Có khác nhau gì?" Tiêu Bố Y cười hỏi.</w:t>
      </w:r>
    </w:p>
    <w:p>
      <w:pPr>
        <w:pStyle w:val="BodyText"/>
      </w:pPr>
      <w:r>
        <w:t xml:space="preserve">"Hạt tưởng thì không có động não, còn hà tưởng thì cần phải có cơ trí" Ngu Thế Nam tán thưởng nói: "Chỉ bằng vào việc Giáo Thư Lang ở tại Tứ Phương quán giải quyết vấn đề của sứ giả nước ngoài, là có thể nhìn ra Giáo Thư Lang chẳng những thích suy nghĩ mà còn làm việc rất có tinh thần".</w:t>
      </w:r>
    </w:p>
    <w:p>
      <w:pPr>
        <w:pStyle w:val="BodyText"/>
      </w:pPr>
      <w:r>
        <w:t xml:space="preserve">Liêu Hiên lấy thước ra đo đo vẽ vẽ, nghe vậy ngẩng đầu nói: "Không sai, Giáo Thư Lang, ta phục ngươi" Hắn nói mấy chữ này, giọng điệu chân thành, là ai cũng có thể nghe ra.</w:t>
      </w:r>
    </w:p>
    <w:p>
      <w:pPr>
        <w:pStyle w:val="BodyText"/>
      </w:pPr>
      <w:r>
        <w:t xml:space="preserve">Tiêu Bố Y rốt cuộc cảm thấy kiến thức hiện đại cũng đã có đất dụng võ, cũng tận tâm đem những gì về điêu bản trong trí nhớ của mình, tổng hợp thành những ý tưởng cũng cấp cho Liêu Hiên. Hắn tuy đối với tình huống cụ thể của điêu bản ấn loát cũng không hiểu rõ lắm, nhưng dù về phương diện kiến thức cũng hơn hai người kia nhiều. Điêu bản ấn loát nói trắng chính là phương pháp sao chép, khác nhau duy nhất chính là sau này thì sử dụng khoa học kỹ thuật hiện đại, còn giờ thì phải lợi dụng kỹ thuật trước mắt. Liêu Hiên đầu óc cũng linh hoạt, không đến nửa ngày đã đưa ra phương án, các phương diện chọn mực, vật liệu, khắc chữ đều đã có biện pháp giải quyết. Dù sao khó là ở ý tưởng ban đầu, thực thi tuy cũng có vấn đề, nhưng chỉ là vấn đề về mặt thời gian. Nếu dựa theo ý của Liêu Hiên, vật liệu trực tiếp dùng đồng bản, thứ nhất là đẹp, thứ hai là sử dụng lâu bền, điêu khắc lên trên tuy khó khăn, bất quá đối với công tượng tại Tương Tác giám mà nói, cũng không phải là việc gì khó. Tiêu Bố Y thật ra được hay không cũng không thành vấn đề, chỉ cảm thấy phương pháp nếu có thể truyền lưu xuống thì cũng là điều may mắn.</w:t>
      </w:r>
    </w:p>
    <w:p>
      <w:pPr>
        <w:pStyle w:val="BodyText"/>
      </w:pPr>
      <w:r>
        <w:t xml:space="preserve">Tiêu Bố Y thẳng thắn, Ngu Thế Nam nhiệt tâm, Liêu Hiên trung hậu thật thà, ba người ăn khớp với nhau, một mặt thảo luận, một mặt nghị luận, thật ra tiến triển với hiệu suất rất cao.</w:t>
      </w:r>
    </w:p>
    <w:p>
      <w:pPr>
        <w:pStyle w:val="BodyText"/>
      </w:pPr>
      <w:r>
        <w:t xml:space="preserve">Đợi khi Tiêu Bố Y cùng Ngu Thế Nam ra khỏi Tương Tác giám, Ngu Thế Nam nhẹ giọng nói: "Tiêu huynh, chủ ý này của ngươi tạo phúc cho đời sau, Thế Nam thay mặt cho người đọc sách trong thiên hạ cảm ơn ngươi".</w:t>
      </w:r>
    </w:p>
    <w:p>
      <w:pPr>
        <w:pStyle w:val="BodyText"/>
      </w:pPr>
      <w:r>
        <w:t xml:space="preserve">Tiêu Bố Y trong khi còn ngẩn ra, Ngu Thế Nam lại nói: "Bố Y, bất quá ta nghe nói tới bốn câu thơ của ngươi - Thượng nhất thượng hựu nhất thượng, nhất thượng thượng đáo đính lâu thượng. Cử đầu hồng nhật bạch vân đê, tứ hải ngũ hồ giai nhất vọng đã truyền đến tai Thánh Thượng".</w:t>
      </w:r>
    </w:p>
    <w:p>
      <w:pPr>
        <w:pStyle w:val="BodyText"/>
      </w:pPr>
      <w:r>
        <w:t xml:space="preserve">Tiêu Bố Y cảm thấy ngạc nhiên, "Không biết Bí Thư Lang có ý gì?"</w:t>
      </w:r>
    </w:p>
    <w:p>
      <w:pPr>
        <w:pStyle w:val="BodyText"/>
      </w:pPr>
      <w:r>
        <w:t xml:space="preserve">Ngu Thế Nam lắc lắc đầu, "Ta lúc ấy ở trước mặt Thánh Thượng nói Tiêu huynh chẳng qua là thuận miệng đọc, chứ văn thơ thực ra cũng kém. Bất quá bốn câu thơ này, nếu rơi xuống tay người có dụng tâm, chỉ sợ sẽ giải ra ý nghĩa khác. Thánh Thượng vốn…" Ngu Thế Nam ho khan một tiếng, "Điêu bản ấn loát này nếu làm tốt, Tiêu huynh có thể đem công bù qua, Tiêu huynh tạo phúc hậu nhân, trung hậu thông minh, Thế Nam thật sự không hy vọng ngươi bị hủy tại miếu đường, cũng mong Tiêu huynh lưu ý, Thế Nam năng lực nông cạn, có một số việc cũng là hữu tâm vô lực".</w:t>
      </w:r>
    </w:p>
    <w:p>
      <w:pPr>
        <w:pStyle w:val="BodyText"/>
      </w:pPr>
      <w:r>
        <w:t xml:space="preserve">Hắn nói xong đã phiêu nhiên rời đi, chỉ còn lại có Tiêu Bố Y hai hàng lông mày cau lại, trong lòng chửi thề.</w:t>
      </w:r>
    </w:p>
    <w:p>
      <w:pPr>
        <w:pStyle w:val="BodyText"/>
      </w:pPr>
      <w:r>
        <w:t xml:space="preserve">Tiêu Bố Y biết miếu đường tranh đấu tàn khốc, nhưng không nghĩ đến người khác đã sớm bắt đầu ám toán hắn. Trên biểu hiện tuy gió êm sóng lặng, nhưng bên trong cũng đã nổi ba đào. Ai đã đem bốn câu này truyền đến tai Dương Quảng? Tiêu Bố Y nghĩ đầu tiên đến đương nhiên chính là Vũ Văn Hóa Cập, chỉ là mấy câu thơ này làm sao mà đến được tai Vũ Văn Hóa Cập, đây cũng là chuyện kỳ quái. Lúc ấy ở đó người rất nhiều, khá lộn xộn, nói không chừng có người nghe được đi nói lại cho Vũ Văn Hóa Cập cũng là rất có thể. Chỉ là mình đối với Viên Hi báo tên giả, người bên ngoài sao lại biết hắn là Tiêu Bố Y? Nghĩ tới nghĩ lui cũng không ra được, Tiêu Bố Y đành cưỡi ngựa ra khỏi Đông thành.</w:t>
      </w:r>
    </w:p>
    <w:p>
      <w:pPr>
        <w:pStyle w:val="BodyText"/>
      </w:pPr>
      <w:r>
        <w:t xml:space="preserve">Giờ phút này trời đông giá rét, bông tuyết phiêu phiêu, tung bay đầy trời, gió bắc thổi qua mang đầy hơi lạnh.</w:t>
      </w:r>
    </w:p>
    <w:p>
      <w:pPr>
        <w:pStyle w:val="BodyText"/>
      </w:pPr>
      <w:r>
        <w:t xml:space="preserve">Tiêu Bố Y không sợ rét, cau mày đi tới, nghĩ làm sao vượt qua được cửa ải khó khăn này. Hắn đột nhiên phát hiện mình đã suy nghĩ quá đơn giản. Mình đạo thơ của Đường Dần, vốn chỉ cảm thấy lên lầu ngắm cảnh thì rất hợp lý, hai câu sau văn thơ liền mạch, rất có khí thế như đình thảo vô nhân tùy ý lục, đây là điều kiêng kị. Hai câu này mặc dù ý nghĩa rõ ràng, nhưng vẫn có thể nâng tầm vấn đề lên. Nếu phát ra từ miệng của Vũ Văn Hóa Cập, nhất định là sẽ nói hắn muốn tạo phản, cứ lên như vậy chẳng phải là muốn mưu quyền soán vị sao?</w:t>
      </w:r>
    </w:p>
    <w:p>
      <w:pPr>
        <w:pStyle w:val="BodyText"/>
      </w:pPr>
      <w:r>
        <w:t xml:space="preserve">Tiêu Bố Y càng nghĩ càng đau đầu, đem tổ tông Vũ Văn Hóa Cập ân cần thăm hỏi một xơ số lần, lại nghĩ, Vũ Văn Thuật vốn chỉ là một gia nô, phỏng chừng cũng không biết tổ tông của mình là ai, thì mình làm sao mà ân cần thăm hỏi? Nghe nói muội muội Vũ Văn Thuật là tiểu thiếp của Lý Hồn, Vũ Văn Thuật nói như thế nào cũng phải hơn bảy mươi, vậy muội muội bộ dáng ra sao đây? Lý Hồn nói vậy tuổi cũng không nhỏ, tổ tông của những người này đều phải ân cần thăm hỏi.</w:t>
      </w:r>
    </w:p>
    <w:p>
      <w:pPr>
        <w:pStyle w:val="BodyText"/>
      </w:pPr>
      <w:r>
        <w:t xml:space="preserve">Trong khi miên man suy nghĩ, một bóng người đột nhiên bổ nhào vào trước ngựa Tiêu Bố Y. Tiêu Bố Y tuy đang suy nghĩ, nhưng thân thủ vẫn còn đó, ngựa cả kinh, hắn đã thừa dịp ngăn chận mã thế, định thần nhìn lại người trước mắt, đen đúa giống như là từ trong bếp lò chui ra vậy, vốn tưởng rằng là La chưởng quầy không dám tới tìm Lý Tĩnh, nên tìm tới mình, giây lát lại phát hiện không đúng. Dáng người của người này không giống La chưởng quầy, nhưng trên tay cũng đang cầm một bao đồ.</w:t>
      </w:r>
    </w:p>
    <w:p>
      <w:pPr>
        <w:pStyle w:val="BodyText"/>
      </w:pPr>
      <w:r>
        <w:t xml:space="preserve">Nhìn thấy ngựa bị kinh sợ, người nọ ai u một tiếng, cũng muốn ghìm ngựa lại, Tiêu Bố Y nghe được thanh âm của hắn lại có chút nghi hoặc.</w:t>
      </w:r>
    </w:p>
    <w:p>
      <w:pPr>
        <w:pStyle w:val="BodyText"/>
      </w:pPr>
      <w:r>
        <w:t xml:space="preserve">Nhìn thấy Tiêu Bố Y đang chăm chăm nhìn mình, người nọ khóe miệng mỉm cười, lộ ra hàm răng trắng mà thấp giọng nói: "Khách quan, có muốn ngồi thuyền không?"</w:t>
      </w:r>
    </w:p>
    <w:p>
      <w:pPr>
        <w:pStyle w:val="BodyText"/>
      </w:pPr>
      <w:r>
        <w:t xml:space="preserve">Tiêu Bố Y giây lát tỉnh ngộ ra, nhảy xuống ngựa, kỳ quái hỏi: "Uyển Nhi, là cô?"</w:t>
      </w:r>
    </w:p>
    <w:p>
      <w:pPr>
        <w:pStyle w:val="BodyText"/>
      </w:pPr>
      <w:r>
        <w:t xml:space="preserve">Hắn vừa nghe câu hỏi đã nhận ra Uyển Nhi, Uyển Nhi tràn đầy vui mừng, "Khách quan, người còn nhớ thanh âm của ta?"</w:t>
      </w:r>
    </w:p>
    <w:p>
      <w:pPr>
        <w:pStyle w:val="BodyText"/>
      </w:pPr>
      <w:r>
        <w:t xml:space="preserve">Tiêu Bố Y khẽ cười nói: "Không nhớ rõ thanh âm của cô, thì cũng nhớ rõ thuyền của cô, tiểu đệ vẫn khỏe chứ?"</w:t>
      </w:r>
    </w:p>
    <w:p>
      <w:pPr>
        <w:pStyle w:val="BodyText"/>
      </w:pPr>
      <w:r>
        <w:t xml:space="preserve">Uyển Nhi cười hết sức vui vẻ, mi mắt cong vầng trăng, "Tiểu đệ vẫn khỏe, cảm ơn khách quan đã hỏi thăm".</w:t>
      </w:r>
    </w:p>
    <w:p>
      <w:pPr>
        <w:pStyle w:val="BodyText"/>
      </w:pPr>
      <w:r>
        <w:t xml:space="preserve">"Cô ở đây làm cái gì?" Tiêu Bố Y dẫn ngựa đi một bên, nhìn thấy nàng ta quần áo mỏng mảnh, hai tay vì lạnh mà sưng đỏ, có chút kỳ quái hỏi.</w:t>
      </w:r>
    </w:p>
    <w:p>
      <w:pPr>
        <w:pStyle w:val="BodyText"/>
      </w:pPr>
      <w:r>
        <w:t xml:space="preserve">Uyển Nhi trên mặt tuy giống như là Táo vương gia vậy, cũng ửng hồng, hồi lâu mới nói: "Ta chỉ tùy ý qua chỗ này, nhìn thấy khách quan trùng hợp đi qua, lúc này mới tới gặp mặt".</w:t>
      </w:r>
    </w:p>
    <w:p>
      <w:pPr>
        <w:pStyle w:val="BodyText"/>
      </w:pPr>
      <w:r>
        <w:t xml:space="preserve">Tiêu Bố Y ánh mắt nhìn tuyết trắng trên vai của nàng, trong lòng biết nàng ta tuyệt không phải là tùy ý đi qua, xem bộ dáng của nàng, giống như đã đợi ở chỗ này khá lâu. Bất quá nàng ta một khi đã không nói, mình cũng không tiện hỏi, chỉ nói: "Uyển Nhi, ta còn có chuyện, mặt của cô sao lại thế này…"</w:t>
      </w:r>
    </w:p>
    <w:p>
      <w:pPr>
        <w:pStyle w:val="BodyText"/>
      </w:pPr>
      <w:r>
        <w:t xml:space="preserve">"Ồ" Uyển Nhi có chút thất vọng, lui ra phía sau hai bước, "Vậy khách quan, ta không quấy rầy người làm việc, mặt của ta là do cả ngày làm việc, nên chưa kịp lau đi".</w:t>
      </w:r>
    </w:p>
    <w:p>
      <w:pPr>
        <w:pStyle w:val="BodyText"/>
      </w:pPr>
      <w:r>
        <w:t xml:space="preserve">Tiêu Bố Y mới muốn lên ngựa, Uyển Nhi lại kêu một tiếng, "Khách quan" Tiêu Bố Y dừng lại, khẽ cười hỏi, "Chuyện gì?"</w:t>
      </w:r>
    </w:p>
    <w:p>
      <w:pPr>
        <w:pStyle w:val="BodyText"/>
      </w:pPr>
      <w:r>
        <w:t xml:space="preserve">Uyển Nhi do dự một lát, lúc này mới mới đưa cái bao vải trên tay qua, "Khách quan, đây là mấy đôi giày vải do ta làm, vốn chuẩn bị bán, bất quá gặp người, chuyện lần trước ta vẫn chưa cảm ơn người, mấy đôi giày này dù sao cũng bán không được, tặng cho người vậy, hy vọng người không chê".</w:t>
      </w:r>
    </w:p>
    <w:p>
      <w:pPr>
        <w:pStyle w:val="BodyText"/>
      </w:pPr>
      <w:r>
        <w:t xml:space="preserve">Tiêu Bố Y nhìn cái bao nọ, hồi lâu mới nói: "Cái này sao được".</w:t>
      </w:r>
    </w:p>
    <w:p>
      <w:pPr>
        <w:pStyle w:val="BodyText"/>
      </w:pPr>
      <w:r>
        <w:t xml:space="preserve">"Người không cần sao?" Uyển Nhi gấp đến muốn khóc lên.</w:t>
      </w:r>
    </w:p>
    <w:p>
      <w:pPr>
        <w:pStyle w:val="BodyText"/>
      </w:pPr>
      <w:r>
        <w:t xml:space="preserve">Tiêu Bố Y cười nói: "Ta không phải không cần, ta vừa lúc đang thiếu giày vải, còn chuẩn bị đi mua, không biết cô lại vừa lúc đến thế. Ta nói không được là cô một ngày mới có thể làm mấy đôi này, tặng cho ta, vậy cô cùng tiểu đệ ăn cái gì?"</w:t>
      </w:r>
    </w:p>
    <w:p>
      <w:pPr>
        <w:pStyle w:val="BodyText"/>
      </w:pPr>
      <w:r>
        <w:t xml:space="preserve">Uyển Nhi vui vẻ nói: "Ta cùng tiểu đệ không sao, ta hiện tại ở tại Lâu Ngoại Lâu rửa chén quét dọn, cùng tiểu đệ có chỗở, ăn cũng không không phải lo".</w:t>
      </w:r>
    </w:p>
    <w:p>
      <w:pPr>
        <w:pStyle w:val="BodyText"/>
      </w:pPr>
      <w:r>
        <w:t xml:space="preserve">Tiêu Bố Y nghe tới Lâu Ngoại Lâu có chút quen tai, thầm nghĩ chẳng lẽ là Lâu Ngoại Lâu của La chưởng quầy kia? Lại thấy vẻ mặt của nàng xám xịt, chẳng lẽ lại là do Cổ Phong Cơ của Lý Tĩnh có vấn đề, cho nên mới làm cho mặt của nàng ta đầy tro bụi như vậy, cứ như vậy, thế giới này cũng thật sự quá trùng hợp đấy chứ?</w:t>
      </w:r>
    </w:p>
    <w:p>
      <w:pPr>
        <w:pStyle w:val="BodyText"/>
      </w:pPr>
      <w:r>
        <w:t xml:space="preserve">"Vô luận như thế nào, hài này ta không thể nhận không" Tiêu Bố Y lắc đầu nói: "Uyển Nhi, một đôi giày này của cô nếu bán ra, thì được bao nhiêu tiền?"</w:t>
      </w:r>
    </w:p>
    <w:p>
      <w:pPr>
        <w:pStyle w:val="BodyText"/>
      </w:pPr>
      <w:r>
        <w:t xml:space="preserve">"Một xâu tiền" Uyển Nhi ngẩn ra nói, đột nhiên đổi giọng, "Không, chỉ cần vài văn tiền là có thể mua một đôi, mua hài cũng phải trả giá chứ".</w:t>
      </w:r>
    </w:p>
    <w:p>
      <w:pPr>
        <w:pStyle w:val="BodyText"/>
      </w:pPr>
      <w:r>
        <w:t xml:space="preserve">Tiêu Bố Y nhìn thấy Uyển Nhi đoán ra dụng ý củ mình, mỉm cười, đưa tay tiếp nhận bao đồ, mở ra xem rồi nói: "Ba đôi giày vải, thì phải là ba xâu tiền".</w:t>
      </w:r>
    </w:p>
    <w:p>
      <w:pPr>
        <w:pStyle w:val="BodyText"/>
      </w:pPr>
      <w:r>
        <w:t xml:space="preserve">Hắn lấy từ trong túi ra ba xâu tiền, cũng không đưa nhiều hơn, chỉ sợ Uyển Nhi không chịu nhận, kéo bàn tay lãnh lẽo của Uyển Nhi tới, đặt vào trên tay nàng ta, lại cười nói: "Cô chớ có từ chối, bằng không hài ta sẽ không nhận đâu".</w:t>
      </w:r>
    </w:p>
    <w:p>
      <w:pPr>
        <w:pStyle w:val="BodyText"/>
      </w:pPr>
      <w:r>
        <w:t xml:space="preserve">Uyển Nhi bị hắn nắm chặt tay, trên mặt tuy đầy tro bụi, cũng phát nóng lên, bị Tiêu Bố Y cầm tay, cũng nói không nên lời.</w:t>
      </w:r>
    </w:p>
    <w:p>
      <w:pPr>
        <w:pStyle w:val="BodyText"/>
      </w:pPr>
      <w:r>
        <w:t xml:space="preserve">Đợi khi nhìn thấy Tiêu Bố Y trở người lên ngựa đi ra xa, Uyển Nhi lúc này mới tỉnh ngộ, cao giọng nói: "Khách quan, ta…"</w:t>
      </w:r>
    </w:p>
    <w:p>
      <w:pPr>
        <w:pStyle w:val="BodyText"/>
      </w:pPr>
      <w:r>
        <w:t xml:space="preserve">Tiêu Bố Y ghìm ngựa quay đầu lại, "Uyển Nhi, còn có chuyện gì?"</w:t>
      </w:r>
    </w:p>
    <w:p>
      <w:pPr>
        <w:pStyle w:val="BodyText"/>
      </w:pPr>
      <w:r>
        <w:t xml:space="preserve">"Khách quan, ta có thể biết tên của người không?" Uyển Nhi cổ khởi dũng khí, "Ta biết ta không xứng biết tên của người, đối với người…"</w:t>
      </w:r>
    </w:p>
    <w:p>
      <w:pPr>
        <w:pStyle w:val="BodyText"/>
      </w:pPr>
      <w:r>
        <w:t xml:space="preserve">Tiêu Bố Y cười đầy thiện ý, "Hỏi tên thì có gì mà xứng hay không xứng, ta gọi là Tiêu Bố Y, Tiêu trong tiêu sắt (hiu quạnh), bố y thì giống như là bố hài (giày vải) vậy".</w:t>
      </w:r>
    </w:p>
    <w:p>
      <w:pPr>
        <w:pStyle w:val="BodyText"/>
      </w:pPr>
      <w:r>
        <w:t xml:space="preserve">Tiêu Bố Y ha hả rời đi, giục ngựa vung roi đi trước, cũng không chú ý tới tuyết bay tán loạn, Uyển Nhi mắt lóe sáng, lẩm bẩm nhớ kỹ, "Tiêu Bố Y, Tiêu Bố Y, Tiêu…"</w:t>
      </w:r>
    </w:p>
    <w:p>
      <w:pPr>
        <w:pStyle w:val="BodyText"/>
      </w:pPr>
      <w:r>
        <w:t xml:space="preserve">Nhận bao đồ, Tiêu Bố Y khi thúc ngựa đi chỉ nghĩ, "Nha đầu ngốc này, chẳng lẽ là đặc ý đợi ở đây tặng hài cho ta? Nhưng cô ta sao lại vừa lúc gặp ta ở đây, làm sao mà biết được ta sẽ đi qua chỗ này? Nhưng nếu bán hài, sao không đi ra khu chợ mà lại chạy đến đây? Đáng tiếc hôm nay bản thân ta còn khó bảo toàn, đại nạn trước mắt, cũng quản không được nhiều. Vũ Văn Hóa Cập, ngươi không cần luôn chăm chăm vào lão tử, tìm lỗi của lão tử, nếu có một ngày lão tử có cơ hội giẫm lên ngươi, nhất định sẽ đem ngươi giẫm xuống mười tám tầng địa ngục, cho ngươi vĩnh viễn không thể trở người!"</w:t>
      </w:r>
    </w:p>
    <w:p>
      <w:pPr>
        <w:pStyle w:val="Compact"/>
      </w:pPr>
      <w:r>
        <w:t xml:space="preserve">Tuyết rơi càng lúc càng dày, phủ cả Đông Đô một màu trắng bạc, ở đầu đường, có một người một ngựa đang phóng nhanh, đầu không quay lại, ở đầu kia có một nữ tử đứng trong tuyết, nhìn sững theo, cho đến khi khuất bóng mới quay người đi, trong tuyết bay tràn đầy nhu tình.</w:t>
      </w:r>
      <w:r>
        <w:br w:type="textWrapping"/>
      </w:r>
      <w:r>
        <w:br w:type="textWrapping"/>
      </w:r>
    </w:p>
    <w:p>
      <w:pPr>
        <w:pStyle w:val="Heading2"/>
      </w:pPr>
      <w:bookmarkStart w:id="142" w:name="chương-120-không-biết-tiêu-lang-là-tiêu-lang"/>
      <w:bookmarkEnd w:id="142"/>
      <w:r>
        <w:t xml:space="preserve">120. Chương 120: Không Biết Tiêu Lang Là Tiêu Lang</w:t>
      </w:r>
    </w:p>
    <w:p>
      <w:pPr>
        <w:pStyle w:val="Compact"/>
      </w:pPr>
      <w:r>
        <w:br w:type="textWrapping"/>
      </w:r>
      <w:r>
        <w:br w:type="textWrapping"/>
      </w:r>
      <w:r>
        <w:t xml:space="preserve">Bố Y sau khi về lại khách điếm, một hạ nhân đã sớm ở đó đợi hắn. Lúc trước Viên Lam trong chuyến ra quan ngoại cũng dẫn theo người này, Tiêu Bố Y nhớ hắn gọi là Lỗ Đại Lực, liền mỉm cười bắt chuyện.</w:t>
      </w:r>
    </w:p>
    <w:p>
      <w:pPr>
        <w:pStyle w:val="BodyText"/>
      </w:pPr>
      <w:r>
        <w:t xml:space="preserve">Lỗ Đại Lực nhìn thấy Tiêu Bố Y nhận ra mình, phi thường hưng phấn. Trong mắt bọn họ, Tiêu Bố Y giống như là thần tiên vậy, người khác có lẽ không biết, nhưng bản thân hắn đi thảo nguyên đã nhìn thấy sự thần dũng của Tiêu Bố Y, hết sức kính ngưỡng. Nhưng người như thế lại không có làm cao, cố tình bắt chuyện với hạ nhân thì đúng là khó mà thấy được.</w:t>
      </w:r>
    </w:p>
    <w:p>
      <w:pPr>
        <w:pStyle w:val="BodyText"/>
      </w:pPr>
      <w:r>
        <w:t xml:space="preserve">Tiêu Bố Y cũng không thấy Viên Hi, chỉ sợ nàng ta đã bị Viên Lam bắt về nhà, lại nghĩ đến đêm nay, chẳng lẽ là muốn kết thân?</w:t>
      </w:r>
    </w:p>
    <w:p>
      <w:pPr>
        <w:pStyle w:val="BodyText"/>
      </w:pPr>
      <w:r>
        <w:t xml:space="preserve">Lúc trước hắn thuận miệng đáp ứng lời mời của Viên Hi, chỉ nghĩ đến cảm tình hắn liên lạc, cũng không có nghĩ gì thêm. Nhưng nghĩ đến Viên Hi cũng ở tại Đông Đô, Tiêu Bố Y trên người như có kiến bò, cả người không được tự nhiên, Lỗ Đại Lực tùy ý xưng hô một tiếng, ánh mắt nhìn mình giống như cũng có thâm ý sâu sắc.</w:t>
      </w:r>
    </w:p>
    <w:p>
      <w:pPr>
        <w:pStyle w:val="BodyText"/>
      </w:pPr>
      <w:r>
        <w:t xml:space="preserve">Tiêu Bố Ycũng không phải là tận lực cố ý tránh né, mà đối với Viên Hi nữ cải nam tran này xem như cũng có cảm giác. Đối với hắn mà nói, tình cảm nam nữ cũng phụ thuộc vào tính tình, tính cách còn hơn cả tướng mạo, Viên Hi này tuy cải nam trang nhưng xem ra cũng tuấn tú, chỉ là cả ngày quấn quít lấy hắn mà ngâm thi tác tác đối, cũng làm cho hắn đau đầu. Hắn thật sự không dám tưởng tượng, một nam nhân khi ở nhà, nữ nhân chỉ cho ngươi làm thơ thì tình huống như thế nào cũng làm cho người ta chán ghét.</w:t>
      </w:r>
    </w:p>
    <w:p>
      <w:pPr>
        <w:pStyle w:val="BodyText"/>
      </w:pPr>
      <w:r>
        <w:t xml:space="preserve">Lỗ Đại Lực lời cũng không nhiều, Tiêu Bố Y hỏi hắn đáp, Tiêu Bố Y không hỏi thì hắn cứ cắm đầu mà đi, Lỗ Đại Lực nói Viên trạch ở tại Chương Thiện phường, Tiêu Bố Y cũng mơ hồ biết, để cho hắn đi trước dẫn đường. Hai người xuất phát từ Ngọc Kê phường qua Trung kiều, quanh quẩn qua Phong Đô thị, khi đi vào Chương Thiện phường thì trời đã tối, trong đêm đen chỉ lộ ra màu trắng của tuyết.</w:t>
      </w:r>
    </w:p>
    <w:p>
      <w:pPr>
        <w:pStyle w:val="BodyText"/>
      </w:pPr>
      <w:r>
        <w:t xml:space="preserve">Trời đông giá rét, bông tuyết tung bay. Tuyết rơi cũng không thấy dừng, Tiêu Bố Y còn chưa cảm thấy gì thì Lỗ Đại Lực râu ria lông mi đã bám đầy sương trắng. Người đi trên đường rất thưa thớt, tiếng vó ngựa lọc cọc đơn điệu, đạp lên tuyết phá vỡ sự yên lặng của màn đêm.</w:t>
      </w:r>
    </w:p>
    <w:p>
      <w:pPr>
        <w:pStyle w:val="BodyText"/>
      </w:pPr>
      <w:r>
        <w:t xml:space="preserve">Lỗ Đại Lực đi trước dẫn đường, sau khi tới Chương Thiện phường thì lập tức đi trước, tới một nơi sáng rực như ban ngày ở cuối đường, Tiêu Bố Y cùng LỗĐại Lực dừng lại, không đợi xuống ngựa thì đã nghe một tiếng cười sang sảng: "Bố Y, ta nghĩ ngươi thế nào cũng đến mà".</w:t>
      </w:r>
    </w:p>
    <w:p>
      <w:pPr>
        <w:pStyle w:val="BodyText"/>
      </w:pPr>
      <w:r>
        <w:t xml:space="preserve">Ở trước nhà Viên Lam cười nghênh đón. Tuy là đêm lạnh, Tiêu Bố Y trong lòng cũng ấm áp. Vô luận Viên Lam đối với hắn là áp bảo cũng tốt, mượn sức cũng thế, đối đãi với hắn thực sự là không tệ, hiện tại lại kiên định đứng về phía hắn không ngại đối đầu với Vũ Văn Hóa Cập, điều này làm cho Tiêu Bố Y không thể không cảm động.</w:t>
      </w:r>
    </w:p>
    <w:p>
      <w:pPr>
        <w:pStyle w:val="BodyText"/>
      </w:pPr>
      <w:r>
        <w:t xml:space="preserve">Tuyết đêm lạnh giá, Viên Lam đầu vai cũng trắng toát, chắc là đã đợi một đoạn thời gian, kéo tay Tiêu Bố Y đi vào đại trạch, hạ nhân sớm đã giúp hai người quét tuyết đọng trên người.</w:t>
      </w:r>
    </w:p>
    <w:p>
      <w:pPr>
        <w:pStyle w:val="BodyText"/>
      </w:pPr>
      <w:r>
        <w:t xml:space="preserve">Viên trạch cũng tương đối không xa hoa. Tiêu Bố Y trong khoảng thời gian này kiến thức mà nói ngược lại cũng có chút mộc mạc, bất quá bố trí cũng khá tinh xảo. Hai người đi qua đình viện, đi dọc theo hành lang. Viên Lam dẫn Tiêu Bố Y đến một căn phòng, bên trong có lò lửa, nhiệt độấm áp làm cho người ta quên đi giá rét.</w:t>
      </w:r>
    </w:p>
    <w:p>
      <w:pPr>
        <w:pStyle w:val="BodyText"/>
      </w:pPr>
      <w:r>
        <w:t xml:space="preserve">"Hôm nay không phải chỉ có mình ta làm khách chứ?" Tiêu Bố Y mơ hồ nghe được xa xa có tiếng ồn ào, có chút kỳ quái Viên Lam vì cái gì mà đưa mình tới nơi này.</w:t>
      </w:r>
    </w:p>
    <w:p>
      <w:pPr>
        <w:pStyle w:val="BodyText"/>
      </w:pPr>
      <w:r>
        <w:t xml:space="preserve">"Đương nhiên là không phải, bất quá khách tri tâm chỉ có người, còn lại đều là quen xã giao thôi" Viên Lam cười nói: "Ta mới vừa rồi cùng bọn họ nói chuyện chỉ cảm thấy chán nản, không thú vị bằng khi cùng ngươi nói chuyện phiếm. Cho nên lấy cớ ra ngoài chờ ngươi".</w:t>
      </w:r>
    </w:p>
    <w:p>
      <w:pPr>
        <w:pStyle w:val="BodyText"/>
      </w:pPr>
      <w:r>
        <w:t xml:space="preserve">Tiêu Bố Y cũng cười rộ lên, "Khách đến chủ lại không tới, thất lễ cũng không ít".</w:t>
      </w:r>
    </w:p>
    <w:p>
      <w:pPr>
        <w:pStyle w:val="BodyText"/>
      </w:pPr>
      <w:r>
        <w:t xml:space="preserve">Viên Lam cười lắc đầu, "Bọn họ có rượu ngon đồ ăn ngon, mỹ nữ ca múa, đã sớm quên chủ nhân là ta rồi. Bố Y, chuyện mà hôm nay ta nói cùng ngươi, ngươi dự tính thế nào?"</w:t>
      </w:r>
    </w:p>
    <w:p>
      <w:pPr>
        <w:pStyle w:val="BodyText"/>
      </w:pPr>
      <w:r>
        <w:t xml:space="preserve">Tiêu Bố Y không nghĩ đến hắn lại đi thẳng vào vấn đề như vậy, chuyện buổi sáng, buổi tối đã đề cập. Hắn do dự một chút rồi mới nói: "Viên huynh, ta không phải là không bỏ được chức Giáo Thư Lang này, ta lưu lại trong đó còn có chút nguyên nhân khác".</w:t>
      </w:r>
    </w:p>
    <w:p>
      <w:pPr>
        <w:pStyle w:val="BodyText"/>
      </w:pPr>
      <w:r>
        <w:t xml:space="preserve">Viên Lam trầm ngâm một lát liền hỏi: "Là bởi vì Bùi Minh Thúy?"</w:t>
      </w:r>
    </w:p>
    <w:p>
      <w:pPr>
        <w:pStyle w:val="BodyText"/>
      </w:pPr>
      <w:r>
        <w:t xml:space="preserve">Tiêu Bố Y không nghĩ đến hắn đoán chuẩn như vậy, không phủ nhận, chậm rãi gật đầu.</w:t>
      </w:r>
    </w:p>
    <w:p>
      <w:pPr>
        <w:pStyle w:val="BodyText"/>
      </w:pPr>
      <w:r>
        <w:t xml:space="preserve">Viên Lam ánh mắt phức tạp, "Bố Y, thứ ta mạo muội, ta chỉ muốn hỏi ngươi một câu, ngươi bởi vì thích Bùi Minh Thúy mà ở lại Đông Đô, hay là bởi vì cảm tạ Bùi Minh Thúy mà ở lại Đông Đô? Hoặc là, ngươi cảm thấy trước mắt đó là một cơ hội không thể bỏ qua, muốn ở lại Đông Đô để tranh thủ cao vị?"</w:t>
      </w:r>
    </w:p>
    <w:p>
      <w:pPr>
        <w:pStyle w:val="BodyText"/>
      </w:pPr>
      <w:r>
        <w:t xml:space="preserve">Tiêu Bố Y sau hồi lâu mới nói: "Viên huynh, ta biết người muốn cho ta ở bên ngoài sự việc, bảo toàn bản thân. Nhưng ta muốn nói chính là, có những lúc không phải là ngươi muốn ở bên ngoài, là có thểở ngoài được. Ta nếu muốn buôn bán ngựa, nếu muốn làm ra thiên hạ đệ nhất mục trường, ngươi cảm thấy ta có thể không cùng bọn họ tạo quan hệ không? Nước có thể lật thuyền, cũng có thể đẩy thuyền, ta không muốn mưu cầu cao vị, nhưng ta cảm thấy trước mắt cũng là một cơ hội tuyệt hảo".</w:t>
      </w:r>
    </w:p>
    <w:p>
      <w:pPr>
        <w:pStyle w:val="BodyText"/>
      </w:pPr>
      <w:r>
        <w:t xml:space="preserve">"Nước có thể lật thuyền, cũng có thể đẩy thuyền" Viên Lam lẩm bẩm nói: "Ta chỉ sợ thuyền mỗi lúc một nhiều, một khi Bố Y ngươi đã có quyết định, ta cũng sẽ tôn trọng quyết định của ngươi, chỉ hy vọng ngươi có thể cẩn thận. Làm bạn với vua như làm bạn với hổ, ta chỉsợ ngươi lại bị hủy tại miếu đường, có lẽ ngươi chân chính không phải là nghĩ tới thiên hạ, mà nấp ở một góc tùy thời mà hành động?"</w:t>
      </w:r>
    </w:p>
    <w:p>
      <w:pPr>
        <w:pStyle w:val="BodyText"/>
      </w:pPr>
      <w:r>
        <w:t xml:space="preserve">Tiêu Bố Y đột nhiên nhớ một vấn đề lâu nay vẫn nghi hoặc, "Viên huynh, ta muốn biết Bùi tiểu thư rốt cuộc là người thế nào, nàng ta lấy thân nữ nhân, có thể thỉnh được Thánh chỉ của Thánh Thượng, chưởng quản thương đội Bùi phiệt, ta xem ra, có chút khó tin".</w:t>
      </w:r>
    </w:p>
    <w:p>
      <w:pPr>
        <w:pStyle w:val="BodyText"/>
      </w:pPr>
      <w:r>
        <w:t xml:space="preserve">Viên Lam khẽ cười nói: "Bùi Minh Thúy là con gái của Bùi Củ, Bùi Củ tuổi cao mới có đứa con gái này, rất là yêu thương. Nàng ta nắm đại quyền trong tay, Bùi phiệt đương nhiên là một nhân tố chủ yếu, bất quá còn có một nhân tố càng chủ yếu hơn. Bố Y quá nửa không biết, ta cũng chỉ là nghe nói, không biết là thật hay là giả".</w:t>
      </w:r>
    </w:p>
    <w:p>
      <w:pPr>
        <w:pStyle w:val="BodyText"/>
      </w:pPr>
      <w:r>
        <w:t xml:space="preserve">"Bố Y rửa tai lắng nghe" Tiêu Bố Y trịnh trọng nói.</w:t>
      </w:r>
    </w:p>
    <w:p>
      <w:pPr>
        <w:pStyle w:val="BodyText"/>
      </w:pPr>
      <w:r>
        <w:t xml:space="preserve">"Việc này ngươi nghe xong thì bỏ đi, vạn vạn lần không được nói ra" Viên Lam xuất hiện vẻ nghiêm trọng.</w:t>
      </w:r>
    </w:p>
    <w:p>
      <w:pPr>
        <w:pStyle w:val="BodyText"/>
      </w:pPr>
      <w:r>
        <w:t xml:space="preserve">Tiêu Bố Y cơ hồ nghĩ đến Dương Quảng xem trúng Bùi Minh Thúy, bằng không Viên Lam sao lại ba lần bốn lượt bảo hắn chớ có động tâm đối với Bùi Minh Thúy. Nhưng vấn đề này hắn đã sớm nghĩ tới, Bùi Minh Thúy nếu là nữ nhân của Dương Quảng, vậy thì chạy loạn lên hết như thế thì còn thể thống gì? Càng huống chi Bùi Minh Thúy này tuy có vẻ hào phóng, so với Bối Bồi lại cách người cả ngàn dặm, đến bây giờ ngoại trừ thấy được mấy lần ở tại Mã ấp ra, thì cũng chưa từng xuất hiện qua một lần nào cả. Hắn thậm chí còn hoài nghi Bối Bồi chính là Bùi Minh Thúy, chỉ là tính cách hoàn toàn không giống. Quan trọng là, Bùi Minh Thúy thân ngàn vàng, sự vụ bận rộn, sẽ không mạo hiểm tự thân lên đường, lại còn theo hắn đến tận Trường An.</w:t>
      </w:r>
    </w:p>
    <w:p>
      <w:pPr>
        <w:pStyle w:val="BodyText"/>
      </w:pPr>
      <w:r>
        <w:t xml:space="preserve">Qua Thánh chỉ cũng có thể thấy được điều này.</w:t>
      </w:r>
    </w:p>
    <w:p>
      <w:pPr>
        <w:pStyle w:val="BodyText"/>
      </w:pPr>
      <w:r>
        <w:t xml:space="preserve">"Nếu Viên huynh cảm thấy Tiêu Bố Y sẽ nói ra, thì cứ xem như ta chưa từng hỏi" Tiêu Bố Y khẽ cười nói.</w:t>
      </w:r>
    </w:p>
    <w:p>
      <w:pPr>
        <w:pStyle w:val="BodyText"/>
      </w:pPr>
      <w:r>
        <w:t xml:space="preserve">Viên Lam nhìn Tiêu Bố Y một hồi, rốt cuộc quyết định cũng đánh bạc một chuyến. Hắn đối với Tiêu Bố Y quen biết cũng không tính là lâu, nhưng tất cả những gì Tiêu Bố Y làm cũng đủ để hắn hạ quyết tâm đánh bạc một chuyến, bằng không lúc sáng sớm hắn cũng sẽ không xem Tiêu Bố Y như tâm phúc, nói ra bí ẩn nội đấu trong cung, ban đêm lại lôi kéo Tiêu Bố Y một mình nói chuyện. Người tài như Tiêu Bố Y hiếm thấy, với kiến thức buôn bán nhiều năm của hắn, cũng cảm thấy hiếm thấy người như thế. Hắn biết hưng suy của một gia tộc rất nhiều khi đều dựa vào một người. Bằng không các sĩ tộc đại gia cũng sẽ không cực lực mượn sức loại nhân tài này phục vụ cho họ.</w:t>
      </w:r>
    </w:p>
    <w:p>
      <w:pPr>
        <w:pStyle w:val="BodyText"/>
      </w:pPr>
      <w:r>
        <w:t xml:space="preserve">Viên Lam đối với Tiêu Bố Y vốn cũng không chân chính mượn sức, vẫn do dự không quyết, chỉ là có vài chuyện tại Đông Đô mấy ngày trước đã làm cho hắn hạ quyết tâm, nhanh chóng tiếp cận Tiêu Bố Y, chỉ sợ bị người khác tranh mất đến lúc đó hối hận thì đã không kịp.</w:t>
      </w:r>
    </w:p>
    <w:p>
      <w:pPr>
        <w:pStyle w:val="BodyText"/>
      </w:pPr>
      <w:r>
        <w:t xml:space="preserve">Hắn nói tất cả nghe ra đều là đại nghịch bất đạo, nếu truyền ra ngoài, tội danh không nhẹ. Bất quá hắn tin Tiêu Bố Y sẽ không làm hại hắn. Quan trọng hơn chính là, hắn nếu không nói ra tin tức này, thì làm sao chiếm được lòng tin của Tiêu Bố Y?</w:t>
      </w:r>
    </w:p>
    <w:p>
      <w:pPr>
        <w:pStyle w:val="BodyText"/>
      </w:pPr>
      <w:r>
        <w:t xml:space="preserve">"Chuyện của Tiên đế cùng Thánh Thượng Bố Y nói vậy cũng biết không nhiều" Viên Lam ho nhẹ một tiếng, sửa sang lại suy nghĩ, "Thật ra Thánh Thượng đối với Bùi tiểu thư tín nhiệm, quan hệ tới Bùi thị lang cũng không tính là lớn. Bởi vì Bùi Minh Thúy dù sao cũng là một nữ tử không tiện tham dự chính sự. Bất quá, nữ tử tham dự chính sự cũng có tiền lệ, Độc Cô hoàng hậu Tiên đế chính là một tiền lệ…"</w:t>
      </w:r>
    </w:p>
    <w:p>
      <w:pPr>
        <w:pStyle w:val="BodyText"/>
      </w:pPr>
      <w:r>
        <w:t xml:space="preserve">"Bùi tiểu thư được Thánh Thượng tín nhiệm chính là bởi vì một nữ nhân, không biết Bố Y có từng nghe qua cái tên Trần Tuyên Hoa hay chưa?"</w:t>
      </w:r>
    </w:p>
    <w:p>
      <w:pPr>
        <w:pStyle w:val="BodyText"/>
      </w:pPr>
      <w:r>
        <w:t xml:space="preserve">Tiêu Bố Y lắc lắc đầu, "Hình như là một nữ nhân?"</w:t>
      </w:r>
    </w:p>
    <w:p>
      <w:pPr>
        <w:pStyle w:val="BodyText"/>
      </w:pPr>
      <w:r>
        <w:t xml:space="preserve">Viên Lam cũng không nghĩ Tiêu Bố Y ngu dốt, ngược lại cảm thấy người này không biết thì sẽ không giả bộ, cũng tính là dạy được. Có đôi khi biết một chuyện không đáng để người ta khoe ra, mà theo sự việc từ từ lộ ra nhân tài mới tính là cao minh. Tiêu Bố Y không thể nghi ngờ chính là dạng người này.</w:t>
      </w:r>
    </w:p>
    <w:p>
      <w:pPr>
        <w:pStyle w:val="BodyText"/>
      </w:pPr>
      <w:r>
        <w:t xml:space="preserve">"Trần Tuyên Hoa vốn là con gái của Trần Tuyên đế triều Trần, đều nói thông minh xinh đẹp, ta cũng gặp qua một lần, thật như là người trời" Viên Lam thở dài một tiếng, "Bất quá từ xưa hồng nhan thường bạc mệnh, có lúc, một nữ nhân quá xinh đẹp cũng không tính là chuyện tốt gì, hơn nữa còn là con gái của vua mất nước. Lúc trước Thánh Thượng khi chưa là Thiên Tử, năm ấy hai mươi, làm Binh mã đô thảo Đại nguyên soái triều Tùy, Thống soái năm mươi vạn đại quân Nam hạ diệt Trần, hơn nữa vừa mới thành công nên rất hăng hái, hết sức tự mãn, Trần Tuyên Hoa cùng hắn chính là quen được khi đó".</w:t>
      </w:r>
    </w:p>
    <w:p>
      <w:pPr>
        <w:pStyle w:val="BodyText"/>
      </w:pPr>
      <w:r>
        <w:t xml:space="preserve">Tiêu Bố Y kỳ quái hỏi, "Nói như vậy Thánh Thượng coi như là văn võ song toàn, vì cái gì mà chinh phạt Cao Lệ mấy lần không thành?"</w:t>
      </w:r>
    </w:p>
    <w:p>
      <w:pPr>
        <w:pStyle w:val="BodyText"/>
      </w:pPr>
      <w:r>
        <w:t xml:space="preserve">Viên Lam cười khổ lắc đầu, "Ngươi nếu nghĩ như vậy, chính là sai lầm lớn. Thánh Thượng diệt Trần đều dựa vào danh tướng lúc đó, Dương Tố, Hạ Nhược Bật, Hàn Cầm Hổ người nào cũng đều là danh tướng Đại Tùy, đều do Thánh Thượng điều động, hắn diệt Trần bất quá chỉ là ngồi xem mà nhận thành quả mà thôi. Muốn nói đánh giặc, hắn thực không có tham dự. Năm đó Thánh Thượng khiêm tốn, nên có thanh danh, dùng lễ hiền đãi sĩ cho nên diệt Trần dựa vào thủ hạ nên mới thành công. Nhưng hắn từ khi lên ngôi Thiên Tử, đã không còn sự khiêm tốn năm đó, lần thứ hai chinh phạt Cao Lệ là vì thể diện, lần đầu tiên chinh thảo Cao Lệ cũng là để chứng minh cho người trong thiên hạ, hắn cũng là văn võ song toàn, không cần danh tướng cũng có thể thành công. Hắn mọi chuyện đều không chịu hỏi, đều nói binh quý thần tốc, hắn thứ nhất là để lỡ cơ hội trên chiến trường, lại xem nhẹ sự ương ngạnh cùng giảo hoạt của Cao Lệ, làm lao dân thương tài, cuối cùng cũng không thành được gì".</w:t>
      </w:r>
    </w:p>
    <w:p>
      <w:pPr>
        <w:pStyle w:val="BodyText"/>
      </w:pPr>
      <w:r>
        <w:t xml:space="preserve">"Nói như vậy nếu phái một danh tướng chẳng phải tốt hơn sao?" Tiêu Bố Y hỏi.</w:t>
      </w:r>
    </w:p>
    <w:p>
      <w:pPr>
        <w:pStyle w:val="BodyText"/>
      </w:pPr>
      <w:r>
        <w:t xml:space="preserve">Viên Lam cười nói: "Bố Y, ngươi vẫn quá xem nhự hai chữ thể diện của Thánh Thượng, lúc trước lần thứ hai chinh phạt Cao Lệ, liền có người đề nghị Thánh Thượng không cần thân chinh, lao dân thương tài, chỉ phái vài viên đại tướng là được. Nhưng Thánh Thượng giận dữ, nói hắn tự mình chinh thảo không thành, người khác làm sai mà thành, người nọ bởi vậy mà bị tử tội. Sau đó cũng không ai dám khuyên Thánh Thượng nữa".</w:t>
      </w:r>
    </w:p>
    <w:p>
      <w:pPr>
        <w:pStyle w:val="BodyText"/>
      </w:pPr>
      <w:r>
        <w:t xml:space="preserve">Tiêu Bố Y thì thào tự nói, "Xem ra hai chữ thể diện thực hại chết người".</w:t>
      </w:r>
    </w:p>
    <w:p>
      <w:pPr>
        <w:pStyle w:val="BodyText"/>
      </w:pPr>
      <w:r>
        <w:t xml:space="preserve">Viên Lam ánh mắt sáng ngời, "Bố Y, ngươi nói không sai, thể diện đích xác có thể hại chết người, nhưng thể diện của Thánh Thượng lại hại chết người trong thiên hạ. Ta thưởng thức Bố Y ngươi, quan trọng nhất chính là thưởng thức sự nhẫn nại của ngươi. Lúc trước ngươi năng lực cao cường, là Phó lĩnh đội cũng không kiêu không nịnh, tại thảo nguyên phong cảnh vô hạn, vốn tưởng rằng sẽ một bước lên mây, tại Đông Đô lại làm một Giáo Thư Lang, cũng không vội không gấp. Hàn Tín có thể nhẫn, cuối cùng đánh bại Sở bá vương tại Ô Giang, Lưu Bang có thể nhẫn, cuối cùng có ngày lập nên bá nghiệp, Hạng Võ ngay cả lực bạt sơn hề khí cái thế thì đã sao, còn không phải bởi vì thể diện mà tự vận tại Ô Giang? Đại trượng phu có thể co có thể duỗi là tốt nhất. Nếu chỉ lo đấu đá tàn nhẫn, thì cũng không thể thành đại sự được".</w:t>
      </w:r>
    </w:p>
    <w:p>
      <w:pPr>
        <w:pStyle w:val="BodyText"/>
      </w:pPr>
      <w:r>
        <w:t xml:space="preserve">Tiêu Bố Y nghe được khích lệ cung có chút xấu hổ, "Viên huynh, Thánh Thượng sau khi nhìn thấy Trần Tuyên Hoa thì thế nào, cùng Bùi tiểu thư lại có quan hệ gì?"</w:t>
      </w:r>
    </w:p>
    <w:p>
      <w:pPr>
        <w:pStyle w:val="BodyText"/>
      </w:pPr>
      <w:r>
        <w:t xml:space="preserve">Viên Lam cũng lắc đầu, "Cùng ngươi nói một chút liền có chút lạc đề. Thánh Thượng sau khi diệt Trần, hết sức hăng hái, cho dù hắn gặp qua nữ nhân vô số, nhưng khi nhìn thấy Trần Tuyên Hoa, cũng như thấy người trời, không khỏi có ý ái mộ".</w:t>
      </w:r>
    </w:p>
    <w:p>
      <w:pPr>
        <w:pStyle w:val="BodyText"/>
      </w:pPr>
      <w:r>
        <w:t xml:space="preserve">Tiêu Bố Y cười nói: "Thì ra Thánh Thượng cũng có yêu đương".</w:t>
      </w:r>
    </w:p>
    <w:p>
      <w:pPr>
        <w:pStyle w:val="BodyText"/>
      </w:pPr>
      <w:r>
        <w:t xml:space="preserve">Viên Lam cười nói: "Ai cũng có tuổi trẻ, ngươi ta đều có, Thánh Thượng cũng là người đương nhiên cũng có. Bất quá Thánh Thượng tuy ái mộ Trần Tuyên Hoa, cũng bởi vì Độc Cô Hoàng hậu không thích nam nhân nạp thiếp, chỉ cho phép một vợ. Lúc trước Thánh Thượng đã lấy vợ, nói đến cũng cùng họ với Bố Y ngươi, cũng chính là Tiêu Hoàng hậu hiện tại trong triều. Thánh Thượng bởi vì sợ Độc Cô Hoàng hậu không vui, mất đi quyền lợi kế thừa vương vị, cho nên không dám lấy Trần Tuyên Hoa, ngay cả nạp thiếp cũng không dám, liền đem nàng bắt làm tù binh về Tây Kinh. Tiên đế tại vị, tuy nói Thiên Tử hậu cung ba ngàn, nhưng trước khi Độc Cô Hoàng hậu chết, chạm qua nữ nhân khác bất quá cũng chỉ hai ba người, mà hai ba người này trước sau đều bị Độc Cô Hoàng hậu độc chết hoặc đánh chết, Độc Cô Hoàng hậu ghen rất dữ có thể thấy được. Mà lúc ấy Độc Cô Hoàng hậu cùng Tiên đế được triều thần xưng nhị thánh, có thể thấy được quyền lực to thế nào, cho dù Thánh Thượng cũng không dám làm sai trong mắt nàng ta, chỉ có thể cố nén sự say đắm đối với Trần Tuyên Hoa".</w:t>
      </w:r>
    </w:p>
    <w:p>
      <w:pPr>
        <w:pStyle w:val="BodyText"/>
      </w:pPr>
      <w:r>
        <w:t xml:space="preserve">Tiêu Bố Y nghe vậy cũng thấy sợ, thầm nghĩ Độc Cô Hoàng hậu này cũng thật độc, có thể đem một Thiên Tử ước thúc thành như vậy, nữ tử trong thiên hạ chỉ sợ có một, "Chỉ có một vợ, vậy làm Hoàng Thượng cũng không có gì hứng thú".</w:t>
      </w:r>
    </w:p>
    <w:p>
      <w:pPr>
        <w:pStyle w:val="BodyText"/>
      </w:pPr>
      <w:r>
        <w:t xml:space="preserve">Viên Lam cười nói: "Không sai, nếu cưới phải người như vậy, thì có làm Hoàng Thượng cũng không có gì hứng thú, cũng may tiểu nữ ôn nhu hiền huệ. Bố Y nếu có ý cưới, nó tuyệt đối sẽ không giống như Độc Cô Hoàng hậu, cũng không ngăn cản người nạp thiếp, Xảo Hề làm chính thất là được rồi".</w:t>
      </w:r>
    </w:p>
    <w:p>
      <w:pPr>
        <w:pStyle w:val="BodyText"/>
      </w:pPr>
      <w:r>
        <w:t xml:space="preserve">Tiêu Bố Y nghĩ đến bộ dáng của Viên Hi, ban ngày làm công tử nghèo, ban đêm làm phi thiên đạo tặc, miệng phát khổ, cuống quít đổi đề tài, "Vạy sau đó thì sao?"</w:t>
      </w:r>
    </w:p>
    <w:p>
      <w:pPr>
        <w:pStyle w:val="BodyText"/>
      </w:pPr>
      <w:r>
        <w:t xml:space="preserve">Viên Lam cũng không bức bách, chỉ thở dài nói: "Sau lại không khéo, Trần Tuyên Hoa này tại Tây Kinh lại bị Tiên đế coi trọng, nạp vào hậu cung, Thánh Thượng lúc ấy ở tại Đông Cung, cho dù muốn giết Trần Tuyên Hoa, cũng chỉ là dám giận mà không dám nói".</w:t>
      </w:r>
    </w:p>
    <w:p>
      <w:pPr>
        <w:pStyle w:val="BodyText"/>
      </w:pPr>
      <w:r>
        <w:t xml:space="preserve">Tiêu Bố Y biết đây là một bi kịch, nữ nhân đứa con thích lại bị cha chiếm. Điều này ở các triều cũng đã có phát sinh, không nghĩ đến Tùy Văn đế cũng khôngngoại lệ. Tùy Dương đế này mà cũng có nữ nhân không động đến được, thật đúng là chuyện lạ trong thiên hạ.</w:t>
      </w:r>
    </w:p>
    <w:p>
      <w:pPr>
        <w:pStyle w:val="BodyText"/>
      </w:pPr>
      <w:r>
        <w:t xml:space="preserve">"Trần Tuyên Hoa tuy vào hậu cung, bất quá Tiên đế cũng biết hậu quả của việc sủng hạnh, cho nên chỉ có thể nhìn chứ không thể động đến, bởi vậy có thể thấy được mị lực kinh người của Trần Tuyên Hoa, làm cho nam nhân không đành lòng dứt bỏ" Viên Lam lại nói: "Sau đó Độc Cô Hoàng hậu bệnh mất, Tiên đế lập tức bắt đầu sủng hạnh Trần Tuyên Hoa, tự nhiên làm cho Thánh Thượng ghi hận trong lòng. Đợi khi Tiên đế băng hà, Thánh Thượng rốt cuộc cũng tìm được Trần Tuyên Hoa. Đáng tiếc Trần Tuyên Hoa một là sầu bi quốc phá gia bại, hai là trước sau hai nam nhân kề cận lại là hai cha con, chịu không được ánh mắt thế nhân, chỉqua một năm, ưu tự thành tật, cũng đã bệnh mất, khi chết chỉ mới hơn hai mươi tuổi".</w:t>
      </w:r>
    </w:p>
    <w:p>
      <w:pPr>
        <w:pStyle w:val="BodyText"/>
      </w:pPr>
      <w:r>
        <w:t xml:space="preserve">Tiêu Bố Y có chút cảm khái Trần Tuyên Hoa này bất hạnh, cũng không quên chính đề, "Trần Tuyên Hoa ta đã biết rồi, nhưng muốn biết nhất chính là có quan hệ gì tới Bùi Minh Thúy?"</w:t>
      </w:r>
    </w:p>
    <w:p>
      <w:pPr>
        <w:pStyle w:val="BodyText"/>
      </w:pPr>
      <w:r>
        <w:t xml:space="preserve">"Thánh Thượng tuy cùng Tiêu Hoàng hậu tương kính như tân, bất quá là kính nàng ta nhàn thục đức dung, nhưng đối với Trần Tuyên Hoa mới là thạt lòng yêu, hắn đối với việc Trần Tuyên Hoa chết, đau đớn vô cùng" Viên Lam không nhanh không chậm, nhẹ nhàng thở dài một tiếng, "Trần Tuyên Hoa trước khi chết, chỉ đề xuất hai yêu cầu đối với Thánh Thượng, một là bởi vì nhà tại Giang Nam, nên yêu cầu chôn tại Giang Đô, không cầu đại táng, chỉ cần đơn giản. Điều thứ hai chính là nàng là di mẫu của Bùi Minh Thúy, trong cuộc đời yêu quý nhất chính là Bùi Minh Thúy, chỉ hy vọng Thánh Thượng hậu đãi Bùi Minh Thúy".</w:t>
      </w:r>
    </w:p>
    <w:p>
      <w:pPr>
        <w:pStyle w:val="BodyText"/>
      </w:pPr>
      <w:r>
        <w:t xml:space="preserve">Tiêu Bố Y lúc này mới sửng sốt, không nghĩ tới quan hệ bên trong lại rắc rối như thế.</w:t>
      </w:r>
    </w:p>
    <w:p>
      <w:pPr>
        <w:pStyle w:val="BodyText"/>
      </w:pPr>
      <w:r>
        <w:t xml:space="preserve">"Thánh Thượng đối với Trần Tuyên Hoa cực kỳ yêu quý, không muốn nói hai điều kiện, lúc ấy Trần Tuyên Hoa đề xuất trăm ngàn điều kiện, cũng sẽ đáp ứng. Trần Tuyên Hoa yêu cầu chôn tại Giang Đô, an táng đơn giản, quả thật có nỗi khổ tâm, không nghĩ bởi vậy mà Thánh Thượng cảm thấy như bị mắng. Thánh Thượng tuy cả đời phô trương xa xỉ, đối với nữ nhân mình yêu an táng hoàn toàn dựa theo ý của nàng, mấy lần tới Giang Đô, nói là du ngoạn như thực tế là đi bái tế Trần Tuyên Hoa. Yêu cầu thứ nhất làm cho Thánh Thượng cảm thấy có lỗi với Trần Tuyên Hoa, cho nên đối với yêu cầu thứhai của Trần Tuyên Hoa tự nhiên dốc hết tâm lực, Bùi Minh Thúy bởi vậy mới được Thánh Thượng tín nhiệm, mà Bùi phiệt từ đó cũng là một bước lên trời".</w:t>
      </w:r>
    </w:p>
    <w:p>
      <w:pPr>
        <w:pStyle w:val="BodyText"/>
      </w:pPr>
      <w:r>
        <w:t xml:space="preserve">Tiêu Bố Y trong ngày hôm nay biết được sự phức tạp trong triều, thật sự so với những gì mà hắn biết trong nửa năm trước còn nhiều hơn, hồi lâu mới nói: "Tuy Bùi Minh Thúy là cơ duyên xảo ngộ, nhưng không thể phủ nhận nàng ta cũng phi thường thông minh".</w:t>
      </w:r>
    </w:p>
    <w:p>
      <w:pPr>
        <w:pStyle w:val="BodyText"/>
      </w:pPr>
      <w:r>
        <w:t xml:space="preserve">Viên Lam gật đầu "Bùi Minh Thúy trông tầm thường, nhưng lại có tài, đối với một mối tình thâm của Thánh Thượng rất cảm động, lúc này mới tận lực phò tá. Chỉ là nàng ta dù sao cũng là nữ tử, tâm lực có hạn, không thể xoay trời được, lúc này mới mượn thất quý trong triều tuyển chọn nhân tài phò tá Thánh Thượng".</w:t>
      </w:r>
    </w:p>
    <w:p>
      <w:pPr>
        <w:pStyle w:val="BodyText"/>
      </w:pPr>
      <w:r>
        <w:t xml:space="preserve">Tiêu Bố Y hiểu được khúc chiết trong đó, đối với bốn chữ một mối tình thâm cũng rất đau đầu, nhịn không được hỏi, "Chẳng lẽ Bùi tiểu thư thích chính là Thánh Thượng?"</w:t>
      </w:r>
    </w:p>
    <w:p>
      <w:pPr>
        <w:pStyle w:val="BodyText"/>
      </w:pPr>
      <w:r>
        <w:t xml:space="preserve">"Cái này ta cũng không dám nói," Viên Lam lắc đầu: "Nữ nhân đều rất kỳ quái, Thánh Thượng hôm nay hậu cung phấn đại ba ngàn, nói thế nào cũng tính là một mối tình thâm sao? Bất quá Bùi Minh Thúy vẫn nhớ Thánh Thượng đối với Trần Tuyên Hoa rất tốt, thủy chung vẫn cho rằng Thánh Thượng là một người thâm tình".</w:t>
      </w:r>
    </w:p>
    <w:p>
      <w:pPr>
        <w:pStyle w:val="BodyText"/>
      </w:pPr>
      <w:r>
        <w:t xml:space="preserve">Tiêu Bố Y nghe đến đó, thở dài một hơi, cũng không biết có cảm tưởng gì, Viên Lam cũng cười đứng dậy nói: "Ta phải đi xem tình hình khách khức trước, lát nữa ta sẽ đến tìm ngươi đưa đi gặp bọn họ, những người này đối với việc buôn bán về sau của ngươi có thể sẽ rất có lợi, không ngại gặp mặt".</w:t>
      </w:r>
    </w:p>
    <w:p>
      <w:pPr>
        <w:pStyle w:val="BodyText"/>
      </w:pPr>
      <w:r>
        <w:t xml:space="preserve">Tiêu Bố Y ứng một tiếng, không biết hắn vì cái gì mà không trực tiếp dẫn mình ra ngoài, suy nghĩ lại, quá nửa là khách rất nhiều. Viên Lam xử sự tinh minh, để tránh lời ra tiếng vào là nặng nhẹ khác nhau.</w:t>
      </w:r>
    </w:p>
    <w:p>
      <w:pPr>
        <w:pStyle w:val="BodyText"/>
      </w:pPr>
      <w:r>
        <w:t xml:space="preserve">Hắn từ chỗ Viên Lam có được tin tức cũng làm hắn rõ ràng hoàn cảnh trước mắt của hắn, đối với Dương Quảng cùng Bùi Minh Thúy nhận thức lại nhiều thêm một tầng. Thế nhân thấy ích lợi trước mắt, tranh đấu không ngừng, làm sao biết qua vài năm nữa, thiên hạ loạn đến không thể thu thập? Bùi Minh Thúy bảo mình đi khuyên Dương Quảng một mối tình thâm kia, nhưng cảm thấy mình cùng hắn cảm tình cũng được. Dương Quảng một mối tình thâm này, hắn trước kia xem ra cũng tính là buồn cười!</w:t>
      </w:r>
    </w:p>
    <w:p>
      <w:pPr>
        <w:pStyle w:val="BodyText"/>
      </w:pPr>
      <w:r>
        <w:t xml:space="preserve">Khi đang trầm tư, bên ngoài có tiếng bước chân tới. Tiêu Bố Y nghĩ có người tìm đến, ngẩng đầu nhìn qua, thì thấy bên ngoài có một người bước nhanh vào, gấp giọng nói: "Tỷ tỷ, người đã trở về".</w:t>
      </w:r>
    </w:p>
    <w:p>
      <w:pPr>
        <w:pStyle w:val="BodyText"/>
      </w:pPr>
      <w:r>
        <w:t xml:space="preserve">Tiêu Bố Y ngẩn ra, cũng không hiểu gì, nhìn thấy một cô gái cũng đứng ngẩn ra đó, khẽ ‘a’ một tiếng, đưa tay che lên cái miệng anh đào.</w:t>
      </w:r>
    </w:p>
    <w:p>
      <w:pPr>
        <w:pStyle w:val="BodyText"/>
      </w:pPr>
      <w:r>
        <w:t xml:space="preserve">Cô gái ánh mắt trong sáng động lòng người, nhìn thấy Tiêu Bố Y ngồi ở đó cũng có chút bối rối. Trên mặt xem ra cũng không có đánh phấn, nhưng da thịt vãn sáng long lanh như ngọc làm động lòng người, lông mi cong vút, phụ trợ đôi mắt sáng, lấy tay che miệng lại càng như nắm lấy con tim người khác.</w:t>
      </w:r>
    </w:p>
    <w:p>
      <w:pPr>
        <w:pStyle w:val="BodyText"/>
      </w:pPr>
      <w:r>
        <w:t xml:space="preserve">Da thịt của nàng đều đặn, thể thái thanh lịch, Tiêu Bố Y có thể phân tích, đây mới chân chính là một Loly. Cô gái cũng không quá lớn, phong tư có lẽ còn kém vài phần, nhưng là ai cũng không thể không công nhận, đây là một mỹ nữ chân chính hại chết người!</w:t>
      </w:r>
    </w:p>
    <w:p>
      <w:pPr>
        <w:pStyle w:val="BodyText"/>
      </w:pPr>
      <w:r>
        <w:t xml:space="preserve">Nhìn thấy Tiêu Bố Y kinh ngạc nhìn mình, làn da trắng nõn của cô gái đột nhiên đỏửng, thậm chí còn lan tới tận cổ, có chút thất thố đứng ở đó, giống như sợ quá mà không thể cử động. Tiêu Bố Y đành phải chậm rãi đứng lên, tận lực làm cho thanh âm mềm nhẹ đi, "Vị tiểu thư này, ta là khách do chủ nhân nơi này mời tới, không biết cô có tìm nhầm phòng không?"</w:t>
      </w:r>
    </w:p>
    <w:p>
      <w:pPr>
        <w:pStyle w:val="BodyText"/>
      </w:pPr>
      <w:r>
        <w:t xml:space="preserve">Hắn thanh âm trầm thấp, có sức hút, thái độ chân thành, làm cho người ta không thể có địch ý được. Vẻ kinh hãi trong mắt cô gái nhạt đi, vẻ nghi hoặc lại đậm lên, "Ngươi là ai? Cha ta bảo ta tới đây tìm tỷ tỷ".</w:t>
      </w:r>
    </w:p>
    <w:p>
      <w:pPr>
        <w:pStyle w:val="BodyText"/>
      </w:pPr>
      <w:r>
        <w:t xml:space="preserve">Tiêu Bố Y khó hiểu hỏi, "Cha cô là ai?"</w:t>
      </w:r>
    </w:p>
    <w:p>
      <w:pPr>
        <w:pStyle w:val="BodyText"/>
      </w:pPr>
      <w:r>
        <w:t xml:space="preserve">"Cha ta là chủ nhân nơi này" Cô gái thoạt nhìn muốn cười, rồi lại không dám, không có tiến lên, cũng không có lui ra phía sau, không dám nhìn thẳng vào Tiêu Bố Y, lại len lén nhìn trộm, nhìn thấy người này cử chỉ thong dong, lời nói bình thản, ăn mặc tuy đơn giản, khí độ bất phàm, làm cho người ta sinh hảo cảm.</w:t>
      </w:r>
    </w:p>
    <w:p>
      <w:pPr>
        <w:pStyle w:val="BodyText"/>
      </w:pPr>
      <w:r>
        <w:t xml:space="preserve">Tiêu Bố Y trong lòng chợt động, "Cha của cô là Viên Lam, Viên huynh?"</w:t>
      </w:r>
    </w:p>
    <w:p>
      <w:pPr>
        <w:pStyle w:val="BodyText"/>
      </w:pPr>
      <w:r>
        <w:t xml:space="preserve">Cô gái chậm rãi gật đầu.</w:t>
      </w:r>
    </w:p>
    <w:p>
      <w:pPr>
        <w:pStyle w:val="BodyText"/>
      </w:pPr>
      <w:r>
        <w:t xml:space="preserve">"Còn người là ai?"</w:t>
      </w:r>
    </w:p>
    <w:p>
      <w:pPr>
        <w:pStyle w:val="BodyText"/>
      </w:pPr>
      <w:r>
        <w:t xml:space="preserve">Tiêu Bố Y khẽ cười nói: "Tại hạ Tiêu Bố Y".</w:t>
      </w:r>
    </w:p>
    <w:p>
      <w:pPr>
        <w:pStyle w:val="BodyText"/>
      </w:pPr>
      <w:r>
        <w:t xml:space="preserve">"A?" Cô gái lại thất thanh khẽ hô lên, lần này thì không chỉ đỏ mặt và cổ, mà thậm chí còn lan đến tận hai tay, vẻ mặt khó có thể tin, rồi lại mang theo hương vị rất khác, tuy nhìn trộm Tiêu Bố Y, nhưng bất giác đã lớn mật hơn rất nhiều.</w:t>
      </w:r>
    </w:p>
    <w:p>
      <w:pPr>
        <w:pStyle w:val="BodyText"/>
      </w:pPr>
      <w:r>
        <w:t xml:space="preserve">Tiêu Bố Y nhìn thấy nàng tuy yên lặng, nhưng cả người bộ dáng lại như muốn bốc cháy lên, không rõ rốt cuộc là sao. Nữ tử thẹn thùng hướng nội hắn cũng gặp không ít, nhưng nữ nhân thẹn thùng đến như thế, hắn thực lần đầu nhìn thấy. Loly này, chẳng lẽ chính là Viên Xảo Hề, Tiêu Bố Y có chút kỳ quái, nàng ta nếu là Viên Xảo Hề, vậy Viên Hi là ai? Nàng ta nếu là Viên Xảo Hề, vậy Viên Lam mượn cớ đi ra, chẳng lẽ chính là để con gái gặp mặt mình?</w:t>
      </w:r>
    </w:p>
    <w:p>
      <w:pPr>
        <w:pStyle w:val="BodyText"/>
      </w:pPr>
      <w:r>
        <w:t xml:space="preserve">"Ngươi sao lại là Tiêu Bố Y?" Cô gái kinh ngạc lẩm bẩm tự nói.</w:t>
      </w:r>
    </w:p>
    <w:p>
      <w:pPr>
        <w:pStyle w:val="BodyText"/>
      </w:pPr>
      <w:r>
        <w:t xml:space="preserve">Tiêu Bố Y rất kỳ quái, cũng không hiểu mình vì sao lại không thể là Tiêu Bố Y, Viên Hi cùng mình gặp mặt tại tửu lâu bất mãn Tiêu Bố Y là vì sao, cái này tất cả đều có quan hệ tới Viên gia, mọi chuyện thực khó hiểu.</w:t>
      </w:r>
    </w:p>
    <w:p>
      <w:pPr>
        <w:pStyle w:val="BodyText"/>
      </w:pPr>
      <w:r>
        <w:t xml:space="preserve">Cô gái lại nhìn qua trên ngươi Tiêu Bố Y, trên mặt lại như có rặng mây đỏ, đột nhiên xoay người, không hề nhiều lời bước nhanh ra khỏi phòng. Tiêu Bố Y muốn hỏi cũng không thể hỏi, muốn ngăn cũng không thể, Cô gái biến mất không thấy nữa, nếu không phải trong không khí vẫn còn chút mùi thơm xử nữ như có như không, hắn cơ hồ còn tưởng mình nừm mơ.</w:t>
      </w:r>
    </w:p>
    <w:p>
      <w:pPr>
        <w:pStyle w:val="BodyText"/>
      </w:pPr>
      <w:r>
        <w:t xml:space="preserve">Không biết qua bao lâu, bên ngoài lại có tiếng bước chân vang lên, Tiêu Bố Y nghĩ đến cô gái quay lại, ngẩng đầu nhìn qua lại thấy Lỗ Đại Lực đi tới, "Tiêu công tử, lão gia mời người đi nghe đàn thưởng tuyết".</w:t>
      </w:r>
    </w:p>
    <w:p>
      <w:pPr>
        <w:pStyle w:val="BodyText"/>
      </w:pPr>
      <w:r>
        <w:t xml:space="preserve">Tiêu Bố Y gật đầu đi theo Lỗ Đại Lực ra khỏi phòng, khi xuyên qua một hành lang dài đột nhiên hỏi một câu, "Đại Lực, lão gia nhà ngươi có mấy người con gái?"</w:t>
      </w:r>
    </w:p>
    <w:p>
      <w:pPr>
        <w:pStyle w:val="BodyText"/>
      </w:pPr>
      <w:r>
        <w:t xml:space="preserve">Lỗ Đại Lực dừng bước, chắp tay nói: "Tiêu công tử, chỉ có một, phương danh tiểu thư ta không dám nói, người nếu muốn biết, có thể đi hỏi lão gia. Không biết Tiêu công tử sao lại hỏi như vậy?"</w:t>
      </w:r>
    </w:p>
    <w:p>
      <w:pPr>
        <w:pStyle w:val="BodyText"/>
      </w:pPr>
      <w:r>
        <w:t xml:space="preserve">Tiêu Bố Y thấy hắn đối với mình tất cung tất kính, có chút không quen, "Tùy tiện hỏi thôi".</w:t>
      </w:r>
    </w:p>
    <w:p>
      <w:pPr>
        <w:pStyle w:val="BodyText"/>
      </w:pPr>
      <w:r>
        <w:t xml:space="preserve">"Ồ" Lỗ Đại Lực gật gật đầu, rồi lại xoay người tiếp tục đi trước. Tiêu Bố Y trong lòng buồn bực, có thể xác định Viên Hi tuyệt không phải là Loly mà mình mới gặp, nhưng bởi vì không phải nên mới làm hắn đập vỡ đầu cũng nghĩ không rõ rốt cuộc là sao. Vốn muốn hỏi Viên Lam có mấy huynh đệ, nhưng lại sợ thái độ tất cung tất kính của Lỗ Đại Lực, đành phải từ bỏ.</w:t>
      </w:r>
    </w:p>
    <w:p>
      <w:pPr>
        <w:pStyle w:val="BodyText"/>
      </w:pPr>
      <w:r>
        <w:t xml:space="preserve">Viên trạch từ ngoài xem ra không lớn, bên trong lại tuyệt đối không nhỏ, sau khi xuyên qua hành lang dài, bên cạnh là hai dãy phòng, trên cái mái nhà cùng cột đều có đèn lồng chiếu rọi trên tuyết đêm, tuy dưới tuyết rơi bao trùm, vẫn dấu không được sắc thái hoa lệ.</w:t>
      </w:r>
    </w:p>
    <w:p>
      <w:pPr>
        <w:pStyle w:val="BodyText"/>
      </w:pPr>
      <w:r>
        <w:t xml:space="preserve">Hai người xuyên qua hai dãy phòng thì tới một cái hồ nhỏ, nơi này khá biệt lập, thất khó có thể tưởng tượng, nhưng Tiêu Bố Y biết các khu nhà lớn ở Đông Đô Lạc Dương, loại bố trí này cũng tính là bình thường, bởi vì đường thủy bên trong Đông Đô dọc ngang, nhà giàu đa phần là dẫn nước vào nha, thứ nhất là để dễ dàng về đường thủy, thứ hai là để có vẻ phong nhã riêng biệt.</w:t>
      </w:r>
    </w:p>
    <w:p>
      <w:pPr>
        <w:pStyle w:val="BodyText"/>
      </w:pPr>
      <w:r>
        <w:t xml:space="preserve">Thời tiết rét lạnh, mặt hồ đã kết băng, tuyết vẫn rơi không ngừng, mặt hồ là một mảng trắng ngần, nếu là mù thu cảnh sắc quá nửa là sẽ tuyệt vời, một cái cầu nhỏ quanh co nối tới một cái đình ở giữa hồ, nói vậy chính là Thưởng tuyết thính mà Lỗ Đại Lực nói.</w:t>
      </w:r>
    </w:p>
    <w:p>
      <w:pPr>
        <w:pStyle w:val="BodyText"/>
      </w:pPr>
      <w:r>
        <w:t xml:space="preserve">Thưởng tuyết thính trên các góc treo rất nhiều đèn lồng lớn, chiếu cả đình sáng rực, đình rất lớn, người cũng không ít, thỉnh thoảng có tiếng cười nói vang lên, Viên Lam cũng có ở nơi đây.</w:t>
      </w:r>
    </w:p>
    <w:p>
      <w:pPr>
        <w:pStyle w:val="BodyText"/>
      </w:pPr>
      <w:r>
        <w:t xml:space="preserve">Lỗ Đại Lực dẫn Tiêu Bố Y đi qua cầu đến Thưởng tuyết thính, nhìn thấy người ở trong đều thoải mái, phong độ có thừa, trong đình có một cái lò lửa, đang cháy đỏ rực xua đi cái lạnh của trời đông giá rét, có mấy nha hoàn đang phụ trách hâm rượu nướng thịt, nhìn thấy Tiêu Bố Y đã đến, Viên Lam ánh mắt sáng ngời, không đợi nói gì thì bên cạnh đã có một cái thanh âm ngạc nhiên nói: "Bối huynh, ngươi sao lại tới nơi này?"</w:t>
      </w:r>
    </w:p>
    <w:p>
      <w:pPr>
        <w:pStyle w:val="BodyText"/>
      </w:pPr>
      <w:r>
        <w:t xml:space="preserve">Tiêu Bố Y bị dọa nhảy dựng, trên đời này kêu hắn là Bối huynh chỉ có một, tập trung nhìn vào thì quả nhiên là Viên Hi đang đi tới! Tiêu Bố Y thầm kêu khổ, Viên Lam vẻ mặt tràn đầy kinh ngạc, Viên Hi không chút chú ý, lại ra vẻ chủ nhân nắm lấy tay của Tiêu Bố Y nói: "Đến đây, đến đây, đến đây, Bối huynh, ta giới thiệu khách cho ngươi".</w:t>
      </w:r>
    </w:p>
    <w:p>
      <w:pPr>
        <w:pStyle w:val="BodyText"/>
      </w:pPr>
      <w:r>
        <w:t xml:space="preserve">Tiêu Bố Y muốn né tránh, lại cảm thấy dấu vết đã quá rõ ràng, chỉ có thể cười nói: "Như thế là tốt nhất" Khi hắn quay đầu nhìn vềphía Viên Lam, phát hiện vẻ mặt của hắn rất quái dị, trong lúc nhất thời cũng khó mà giải thích.</w:t>
      </w:r>
    </w:p>
    <w:p>
      <w:pPr>
        <w:pStyle w:val="BodyText"/>
      </w:pPr>
      <w:r>
        <w:t xml:space="preserve">Viên Hi lại lôi kéo hắn đi đến trước mặt một người trẻ tuổi nói: "Vị này là lâm huynh, Bà Dương Lâm Sĩ Hoằng, nhà có ngàn vạn tiệm gạo, nghe nói gạo nhà hắn mấy vạn người ăn mười mấy năm cũng không hết được".</w:t>
      </w:r>
    </w:p>
    <w:p>
      <w:pPr>
        <w:pStyle w:val="BodyText"/>
      </w:pPr>
      <w:r>
        <w:t xml:space="preserve">Lâm Sĩ Hoằng dáng người cao gầy, sắc mặt hơi đen, hai mắt sáng ngời, Tiêu Bố Y nhìn thấy tay chân hắn to lớn, trên người tinh lực tràn ngập, biết hắn nhất định có võ công, khẽ cười nói: "Hạnh hội hạnh hội".</w:t>
      </w:r>
    </w:p>
    <w:p>
      <w:pPr>
        <w:pStyle w:val="BodyText"/>
      </w:pPr>
      <w:r>
        <w:t xml:space="preserve">Tiêu Bố Y mặc dù đang cười, nhưng lại thầm kêu khổ, Viên Hi giới thiệu như vậy, không hỏi cũng biết, hắn cho dù không phải là Viên Xảo Hề, thì cũng có quan hệ rất lớn với Viên Lam, Viên Hi không câu nệ tiểu tiết, tính cách hào sảng, trong chốc lát nếu biết mình lừa hắn, vậy phải làm thế nào cho phải? Hắn lúc trước thuận miệng nói, không có nghĩ đến một lời nói dối trăm lần cũng không bù lại được. Hắn cũng không sợ mình có tổn thất gì, chỉ sợ Viên Hi lát nữa bị mất mặt, vậy mình cũng không phải.</w:t>
      </w:r>
    </w:p>
    <w:p>
      <w:pPr>
        <w:pStyle w:val="BodyText"/>
      </w:pPr>
      <w:r>
        <w:t xml:space="preserve">Lâm Sĩ Hoằng cao thấp dò xét Tiêu Bố Y, thản nhiên nói: "Hạnh hội".</w:t>
      </w:r>
    </w:p>
    <w:p>
      <w:pPr>
        <w:pStyle w:val="BodyText"/>
      </w:pPr>
      <w:r>
        <w:t xml:space="preserve">Viên Hi không có giới thiệu tên của Tiêu Bố Y, Lâm Sĩ Hoằng cũng không có hỏi, Viên Hi lơ đểnh lôi kéo Tiêu Bố Y đi tiếp tục giới thiệu, "Đây là Lư Lăng mã trường Mã Hành Không, ngựa trải rộng khắp thiên hạ, vị kia là Thượng Cốc Địa Vương Quân Khuếch, võ công cùng Lâm huynh là sáng giá nhất…"</w:t>
      </w:r>
    </w:p>
    <w:p>
      <w:pPr>
        <w:pStyle w:val="BodyText"/>
      </w:pPr>
      <w:r>
        <w:t xml:space="preserve">Tiêu Bố Y khóe miệng tuy tươi cười, ánh mắt đảo qua trên mặt của mọi người, trong lúc nhất thời không biết Viên Hi nói cái gì, chỉ có thểứng phó gật đầu, Mã Hành Không trầm ổn có tuổi, chỉ vuốt cằm ra dấu, Vương Quân Khuếch dáng người trung đẳng sắc mặt ngăm đen, xem ra cũng có chút dũng mãnh, đợi khi Viên Hi lôi kéo Tiêu Bố Y đi đến trước mặt một người, cao giọng nói: "Vị này chính là đại danh đỉnh đỉnh, nhà tận Tây Vực, gia tài cự vạn, lần này đi đến Đông Đô làm ăn, được Thánh Thượng ban cho họ Dương, tên là Dương Tiếu Phật".</w:t>
      </w:r>
    </w:p>
    <w:p>
      <w:pPr>
        <w:pStyle w:val="BodyText"/>
      </w:pPr>
      <w:r>
        <w:t xml:space="preserve">Tiêu Bố Y sửng sốt.</w:t>
      </w:r>
    </w:p>
    <w:p>
      <w:pPr>
        <w:pStyle w:val="BodyText"/>
      </w:pPr>
      <w:r>
        <w:t xml:space="preserve">Dương Tiếu Phật mũi cao, đôi mắt đen, quyền cốt nhô cao, giờ phút này mỉm cười nhìn Tiêu Bố Y nói: "Thì ra Giáo Thư Lang đến, hạnh hội hạnh hội".</w:t>
      </w:r>
    </w:p>
    <w:p>
      <w:pPr>
        <w:pStyle w:val="BodyText"/>
      </w:pPr>
      <w:r>
        <w:t xml:space="preserve">Tiêu Bố Y biết không thể che dấu được nữa, Dương Tiếu Phật này chính là người tại Tứ Phương quán đặt câu hỏi về trăm con gà mái, hắn sao lại ở chỗ này?</w:t>
      </w:r>
    </w:p>
    <w:p>
      <w:pPr>
        <w:pStyle w:val="BodyText"/>
      </w:pPr>
      <w:r>
        <w:t xml:space="preserve">Viên Hi thấy Tiêu Bố Y đến, vẫn rất hưng phấn, chỉ hận không thể đem mọi người ở đây giới thiệu qua một lần, thậm chí quên cả hỏi hắn vì cái gì mà đi tới nơi này, khi nghe được Dương Tiếu Phật nói ba chữ Giáo Thư Lang, rốt cuộc ngẩn ra, ha hả nói: "Dương Tiếu Phật, ngươi quen với Bối huynh? Ngươi nói cái gì Giáo Thư Lang?"</w:t>
      </w:r>
    </w:p>
    <w:p>
      <w:pPr>
        <w:pStyle w:val="BodyText"/>
      </w:pPr>
      <w:r>
        <w:t xml:space="preserve">Dương Tiếu Phật thản nhiên nói: "Ta cũng không biết cái gì Bối huynh, ta chỉ biết là, vị trước mắt chính là Giáo Thư Lang hôm qua nổi danh trí đấu với sứ giả ngoại bang làm khó dễ tại Tứ Phương quán, được Thánh Thượng thưởng mươi lượng hoàng kim, Tiêu, Bố, Y!"</w:t>
      </w:r>
    </w:p>
    <w:p>
      <w:pPr>
        <w:pStyle w:val="BodyText"/>
      </w:pPr>
      <w:r>
        <w:t xml:space="preserve">Viên Hi sửng sốt, trên mặt đột nhiên không còn chút huyết sắc, hồi lâu mới nói: "Dương Tiếu Phật, ngươi nói hắn gọi là gì?"</w:t>
      </w:r>
    </w:p>
    <w:p>
      <w:pPr>
        <w:pStyle w:val="BodyText"/>
      </w:pPr>
      <w:r>
        <w:t xml:space="preserve">"Thì ra Viên tiểu thư còn không biết đại danh của Tiêu huynh, thật đúng là chuyện đáng chê cười" Dương Tiếu Phật hai mắt khép lại, khẽ cười nói: "Tiêu huynh, Viên tiểu thư đối với ngươi tin tưởng như thế, chẳng lẽ ngươi còn không có nói cho cô ta tên thật?"</w:t>
      </w:r>
    </w:p>
    <w:p>
      <w:pPr>
        <w:pStyle w:val="BodyText"/>
      </w:pPr>
      <w:r>
        <w:t xml:space="preserve">Viên Hi tuy là nữ cải nam trang, nhưng Dương Tiếu Phật đã nhận ra ngay thân phận nữ nhân của nàng, người bên cạnh nàng cũng không kinh ngạc hiển nhiên cũng đã quen rồi. Viên Hi sắc mặt càng trắng ra, Viên Lam cũng đã đi tới, khẽ cười nói: "Nhược Hề, Bố Y quá nửa là muốn đùa với cháu thôi. Bố Y có lẽ còn chưa biết, Nhược Hề là cháu của ta, bình sinh chỉ thích ăn mặc thành một phong lưu công tử, Nhược Hề, đây là người mà ta lúc trước đã nói qua với cháu, Tiêu Bố Y".</w:t>
      </w:r>
    </w:p>
    <w:p>
      <w:pPr>
        <w:pStyle w:val="BodyText"/>
      </w:pPr>
      <w:r>
        <w:t xml:space="preserve">Viên Lam tuy không rõ nguyên nhân, lại bất động thanh sắc đã hóa giải mâu thuẫn, Viên Hi hàm răng cắn chặt, sắc mặt cũng đã trầm xuống, đột nhiên ngẩng đầu nói: "Ngươi thực chính là Tiêu Bố Y đã cùng thúc thúc ra quan ngoại?"</w:t>
      </w:r>
    </w:p>
    <w:p>
      <w:pPr>
        <w:pStyle w:val="BodyText"/>
      </w:pPr>
      <w:r>
        <w:t xml:space="preserve">Tiêu Bố Y nhìn thấy vẻ mặt khó coi của nàng ta, thật ra cũng có chút áy náy nói: "Thì ra Viên huynh là Viên tiểu thư, Bố Y cũng không có nhìn ra cô là thân nữ nhân, tại hạ chưa bao giờ gặp qua Viên tiểu thư, lúc ấy chỉ cẩn thận nên thuận miệng nói ra một cái tên, về sau muốn sửa cũng không sửa được".</w:t>
      </w:r>
    </w:p>
    <w:p>
      <w:pPr>
        <w:pStyle w:val="BodyText"/>
      </w:pPr>
      <w:r>
        <w:t xml:space="preserve">Viên Nhược Hề có chút vui vẻ nói: "Nói như vậy, ngươi cũng không phải là có tâm gạt ta?"</w:t>
      </w:r>
    </w:p>
    <w:p>
      <w:pPr>
        <w:pStyle w:val="BodyText"/>
      </w:pPr>
      <w:r>
        <w:t xml:space="preserve">Tiêu Bố Y chỉ có thể nói: "Tại hạ cùng Viên tiểu thư là lần đầu gặp mặt, tại sao lại có tâm lừa gạt".</w:t>
      </w:r>
    </w:p>
    <w:p>
      <w:pPr>
        <w:pStyle w:val="BodyText"/>
      </w:pPr>
      <w:r>
        <w:t xml:space="preserve">Viên Nhược Hề từ buồn chuyển thành vui: "Quản chi Bố Y hay Bối huynh, ta chỉ quen với tài tử này thôi, Bối huynh, không, Tiêu huynh, mới vừa rồi ta đem mấy câu thơ của ngươi đọc cho mọi người cùng nghe, bọn họ đều nói người làm ra thơ này, đúng là tài tử khó được".</w:t>
      </w:r>
    </w:p>
    <w:p>
      <w:pPr>
        <w:pStyle w:val="BodyText"/>
      </w:pPr>
      <w:r>
        <w:t xml:space="preserve">Dương Tiếu Phật cười ha hả, "Thì ra Giáo Thư Lang chẳng những nhanh trí hơn người, văn thơ cũng nổi bật, thật làm cho người ta bất ngờ".</w:t>
      </w:r>
    </w:p>
    <w:p>
      <w:pPr>
        <w:pStyle w:val="BodyText"/>
      </w:pPr>
      <w:r>
        <w:t xml:space="preserve">Viên Lam lại cau mày nói: "Hôm nay không đề cập tới văn thơ, chỉ uống rượu thưởng tuyết là được rồi, các vị quá nửa còn chưa biết, vị này chính là Giáo Thư Lang Tiêu Bố Y, bằng hữu của Viên mỗ".</w:t>
      </w:r>
    </w:p>
    <w:p>
      <w:pPr>
        <w:pStyle w:val="BodyText"/>
      </w:pPr>
      <w:r>
        <w:t xml:space="preserve">Đám người Mã Hành Không, Lâm Sĩ Hoằng, Vương Quân Khuếch đều khẽ biến sắc, không khỏi lẩm bẩm cái tên Tiêu Bố Y. Dương Tiếu Phật khóe miệng mỉm cười, giống như Phật Di Lặc vậy, chỉ là trong mắt ẩn chứa mũi nhọn, như đang trầm tư cái gì đó.</w:t>
      </w:r>
    </w:p>
    <w:p>
      <w:pPr>
        <w:pStyle w:val="BodyText"/>
      </w:pPr>
      <w:r>
        <w:t xml:space="preserve">Đám người Mã Hành Không một khi đã tới Viên trạch, đương nhiên cùng Viên Lam cũng không chỉ là quen xã giao, bọn họ đều biết Viên Lam tuy là một thương nhân, nhưng tại Nhữ Nam Viên gia tuyệt đối xem như là một chủ sự. Viên Lam hòa nhã, tầm mắt lại rất cao, lần này chủ động cùng Tiêu Bố Y xưng huynh gọi đệ, đó là đãi ngộ mà người khác đều không có.</w:t>
      </w:r>
    </w:p>
    <w:p>
      <w:pPr>
        <w:pStyle w:val="BodyText"/>
      </w:pPr>
      <w:r>
        <w:t xml:space="preserve">Viên Nhược Hề từ khi biết tên thật của Tiêu Bố Y, tuy đã từ chuyển chuyển lại thành vui, nhưng sắc mặt vẫn âm tình bất định, Lâm Sĩ Hoằng đột nhiên nói: "Viên bá phụ, tiểu chất nghe nói Xảo Hề cũng đến Đông Đô, văn thơ thi từ ta tự thẹn không thể bằng vị Tiêu công tử này, chỉ cầu đêm tuyết có thể được nghe đàn thưởng tuyết, đã vừa lòng lắm rồi".</w:t>
      </w:r>
    </w:p>
    <w:p>
      <w:pPr>
        <w:pStyle w:val="BodyText"/>
      </w:pPr>
      <w:r>
        <w:t xml:space="preserve">"Tốt lắm, tốt lắm," Viên Nhược Hề cười nói: "Ta cũng đã lâu không có nghe Xảo Hề đàn".</w:t>
      </w:r>
    </w:p>
    <w:p>
      <w:pPr>
        <w:pStyle w:val="BodyText"/>
      </w:pPr>
      <w:r>
        <w:t xml:space="preserve">Viên Lam cười nói: "Lâm thế chất có nhã hứng này, cũng là phúc khí của Xảo Hề".</w:t>
      </w:r>
    </w:p>
    <w:p>
      <w:pPr>
        <w:pStyle w:val="BodyText"/>
      </w:pPr>
      <w:r>
        <w:t xml:space="preserve">Hắn phất tay bảo hạ nhân tới, phân phó vài câu, Tiêu Bố Y nghe được ba chữ Lâm thế chất, lại nhớ tới Lâm Sĩ Trực, thầm nghĩ người này tên là Lâm Sĩ Hoằng, không biết cùng Lâm Sĩ Trực có quan hệ gì? Viên Nhược Hề thì ra là chất nữ (cháu gái) của Viên Lam, nhưng lúc trước nàng ta gặp mình, vì sao lại rất là chán ghét cái tên Tiêu Bố Y, không lẽ còn có Tiêu Bố Y thứ hai nữa sao?</w:t>
      </w:r>
    </w:p>
    <w:p>
      <w:pPr>
        <w:pStyle w:val="BodyText"/>
      </w:pPr>
      <w:r>
        <w:t xml:space="preserve">Mọi người hàn huyên một lát, Mã Hành Không hỏi: "Còn không biết Giáo Thư Lang xuất thân từ đâu?"</w:t>
      </w:r>
    </w:p>
    <w:p>
      <w:pPr>
        <w:pStyle w:val="BodyText"/>
      </w:pPr>
      <w:r>
        <w:t xml:space="preserve">Hắn tuổi không nhỏ, cũng ngang ngửa với Viên Lam, Viên Lam nói Tiêu Bố Y là bằng hữu, hắn cũng không dám xưng hô cái gì hiền chất, chỉ có thể gọi là Giáo Thư Lang mà thôi.</w:t>
      </w:r>
    </w:p>
    <w:p>
      <w:pPr>
        <w:pStyle w:val="BodyText"/>
      </w:pPr>
      <w:r>
        <w:t xml:space="preserve">Tiêu Bố Y khẽ cười nói: "Tại hạ xuất thân làm nông".</w:t>
      </w:r>
    </w:p>
    <w:p>
      <w:pPr>
        <w:pStyle w:val="BodyText"/>
      </w:pPr>
      <w:r>
        <w:t xml:space="preserve">Mã Hành Không ‘ồ’ một tiếng, cũng không hỏi gì nữa, trong lòng nghi hoặc khó hiểu. Giáo Thư Lang không tính là đại quan gì, chỉ là cửu phẩm, không lớn không nhỏ. Tiêu Bố Y lại xuất thân làm nông, người như thế sao lại được Viên Lam thưởng thức, thật ra cũng là chuyện lạ.</w:t>
      </w:r>
    </w:p>
    <w:p>
      <w:pPr>
        <w:pStyle w:val="BodyText"/>
      </w:pPr>
      <w:r>
        <w:t xml:space="preserve">Mọi người hàn huyên hồi lâu, một cô gái đã nhẹ nhàng từ ngoài cầu đi vào, tuy còn nhỏ, cũng làm cho người ta hân thưởng tư nghi (thưởng thức dáng điệu), phía sau nàng ta đi theo hai tỳ nữ, đang cầm hương lô cùng dao cầm. Lâm Sĩ Hoằng xa xa nhìn thấy mắt hiện lên những tia sáng kỳ dị, Tiêu Bố Y vừa thấy đã biết hắn có ý với cô gái này, không biết là có tâm tình gì.</w:t>
      </w:r>
    </w:p>
    <w:p>
      <w:pPr>
        <w:pStyle w:val="BodyText"/>
      </w:pPr>
      <w:r>
        <w:t xml:space="preserve">Cô gái đi vào trong đình, chân thành thi lễ, thấp giọng nói: "Xảo Hề ra mắt Mã bá phụ, các vị thế huynh".</w:t>
      </w:r>
    </w:p>
    <w:p>
      <w:pPr>
        <w:pStyle w:val="BodyText"/>
      </w:pPr>
      <w:r>
        <w:t xml:space="preserve">Tiêu Bố Y chỉ liếc mắt liền nhận ra, cô gái này chính là Loly đoan trang đã gặp hắn lúc nãy, nhưng trên mặt vẫn đỏửng, thanh âm như muỗi, từ đầu đến cuối đều không có liếc nhìn Tiêu Bố Y. Nàng đến phòng nọ là để tìm tỷ tỷ, đương nhiên là tìm Viên Nhược Hề, nhưng nàng làm sao có thể tìm nhầm chỗ được, Tiêu Bố Y nghĩ vậy đã nhìn về phía Viên Lam, thấy hắn hướng tới mình mỉm cười, có chút giật mình, thì ra quá nửa là do Viên Lam an bài, chỉ muốn cho mình sớm gặp mặt Xảo Hề.</w:t>
      </w:r>
    </w:p>
    <w:p>
      <w:pPr>
        <w:pStyle w:val="BodyText"/>
      </w:pPr>
      <w:r>
        <w:t xml:space="preserve">Mã Hành Không ha hả cười to, đã sớm đứng lên, trong tay cầm một khối ngọc bội, nhét vào tay Viên Xảo Hề, "Một câu Mã bá phụ này, nếu không có chút lễ vật, thật sự là nhận không được".</w:t>
      </w:r>
    </w:p>
    <w:p>
      <w:pPr>
        <w:pStyle w:val="BodyText"/>
      </w:pPr>
      <w:r>
        <w:t xml:space="preserve">Viên Xảo Hề cũng không từ chối, cảm ơn một tiếng, lúc này mới xoay người hướng tới Viên Lam nói: "Phụ thân, người tìm con có việc gì?"</w:t>
      </w:r>
    </w:p>
    <w:p>
      <w:pPr>
        <w:pStyle w:val="BodyText"/>
      </w:pPr>
      <w:r>
        <w:t xml:space="preserve">"Lâm thế chất muốn nghe con đàn một khúc" Viên Lam khẽ cười nói: "Bọn họ từ xa đến đây, cha cũng không thể làm cho bọn họ thất vọng mà về".</w:t>
      </w:r>
    </w:p>
    <w:p>
      <w:pPr>
        <w:pStyle w:val="BodyText"/>
      </w:pPr>
      <w:r>
        <w:t xml:space="preserve">Lâm Sĩ Hoằng có chút đỏ mặt, cuống quít đứng lên nói: "Xảo Hề muội muội, trời đông giá rét như thế, lại bảo muội đàn, xem ra vi huynh cũng không đúng. Không bằng để lần khác, vi huynh chỉ sợ muội bị lạnh mà ảnh hưởng đến cơ thể".</w:t>
      </w:r>
    </w:p>
    <w:p>
      <w:pPr>
        <w:pStyle w:val="BodyText"/>
      </w:pPr>
      <w:r>
        <w:t xml:space="preserve">Viên Xảo Hề thản nhiên cười nói: "Không sao, Lâm thế huynh đường xa đến đây, muốn nghe Xảo Hề đàn một khúc, Xảo Hề có thể nào làm Lâm thế huynh thất vọng".</w:t>
      </w:r>
    </w:p>
    <w:p>
      <w:pPr>
        <w:pStyle w:val="Compact"/>
      </w:pPr>
      <w:r>
        <w:t xml:space="preserve">Nha hoàn bên cạnh đã sớm chuẩn bị bàn, bày đàn dâng hương lô, Viên Xảo Hề chậm rãi ngồi xuống, ngón tay búng nhẹ, ‘tranh’ một tiếng, tiếng đàn đã cắt qua đêm tuyết, quanh quẩn bồi hồi mà lên.</w:t>
      </w:r>
      <w:r>
        <w:br w:type="textWrapping"/>
      </w:r>
      <w:r>
        <w:br w:type="textWrapping"/>
      </w:r>
    </w:p>
    <w:p>
      <w:pPr>
        <w:pStyle w:val="Heading2"/>
      </w:pPr>
      <w:bookmarkStart w:id="143" w:name="chương-121-mạch-lộ-mạt-lộ"/>
      <w:bookmarkEnd w:id="143"/>
      <w:r>
        <w:t xml:space="preserve">121. Chương 121: Mạch Lộ Mạt Lộ</w:t>
      </w:r>
    </w:p>
    <w:p>
      <w:pPr>
        <w:pStyle w:val="Compact"/>
      </w:pPr>
      <w:r>
        <w:br w:type="textWrapping"/>
      </w:r>
      <w:r>
        <w:br w:type="textWrapping"/>
      </w:r>
      <w:r>
        <w:t xml:space="preserve">Viên Xảo Hề đốt hương đánh đàn, nhất cử nhất động trong Thưởng Tuyết thính đều im lặng. Ai có thể nhìn thấy động tác của nàng đều quên đi tuổi tác, đêm tuyết trắng nghe tiếng đàn du dương, làm xao động đêm tuyết, khiến mọi ngườ như si như say.</w:t>
      </w:r>
    </w:p>
    <w:p>
      <w:pPr>
        <w:pStyle w:val="BodyText"/>
      </w:pPr>
      <w:r>
        <w:t xml:space="preserve">Đương nhiên cho dù không đến nỗi như si như say, nhưng nhìn dung mạo của Viên Xảo Hề, người bên ngoài cũng cảm thấy có chút say mê. Lâm Sĩ Hoằng thoạt nhìn như không để ý, chỉ chăm chú nhìn Viên Xảo chơi đàn, nhưng thực ra người mù cũng có thể nhận thấy vẻ ái mộ trong ánh mắt hắn.</w:t>
      </w:r>
    </w:p>
    <w:p>
      <w:pPr>
        <w:pStyle w:val="BodyText"/>
      </w:pPr>
      <w:r>
        <w:t xml:space="preserve">Viên Xảo đốt hương đánh đàn, Tiêu Bố Y cảm giác chính mình cũng hoà lẫn vào trong tiếng đàn, mùi hương. Hắn ngóng nhìn Viên Xảo, chỉ thấy nàng uyển chuyển triền miên chăm chú, so với Mộng Điệp thì còn thua chút biến hóa đa đoan, chỉ là Viên Xảo Hề tuổi còn nhỏ, lớn lên trong no ấm, không có tâm cảnh cùng tang thương, khốn khổ cùng bất đắc dĩ như Mộng Điệp, lĩnh ngộ không bằng cũng là bình thường.</w:t>
      </w:r>
    </w:p>
    <w:p>
      <w:pPr>
        <w:pStyle w:val="BodyText"/>
      </w:pPr>
      <w:r>
        <w:t xml:space="preserve">Hơn nữa nữ nhân cầm kỳ thư họa chẳng qua chỉ là hành trang mang theo ra ngoài, gặp phải trượng phu là người biết thưởng thức, gặp khách đến gọi ra đàn vài khúc để khoe, tự nhiên thể diện tăng cao. Bất quá đàn trong mắt người thô lỗ như Tiêu Bố Y, trừ lần đó ra, cũng không có nhiều tác dụng.</w:t>
      </w:r>
    </w:p>
    <w:p>
      <w:pPr>
        <w:pStyle w:val="BodyText"/>
      </w:pPr>
      <w:r>
        <w:t xml:space="preserve">Dần đần, Viên Xảo Hề bớt đi vẻ ngượng ngùng, thêm phần tập trung. Tiêu Bố Y nhìn nàng trong chốc lát, phát hiện không biết là do ánh đèn, hay là tâm lý, mặt Viên Xảo Hề dần ửng đỏ. Lâm Sĩ Hoằng say mê ngắm Viên Xảo Hề, không còn biết trời đất gì nữa, say đến không thể say hơn. Bên ngoài tuyết rơi trắng xoá, bên trong âm thanh du dương, cảnh giới cực kỳ tao nhã. Tiêu Bố Y đang tâm sự đầy người, nhưng lại chỉ có thể làm bộ thưởng thức, ánh mắt lơ đãng như chìm trong quá khứ. Phát hiện Viên Nhược Hề ánh mắt lấp lánh đang nhìn mình, trong lòng rung lên, dời ánh mắt đi.</w:t>
      </w:r>
    </w:p>
    <w:p>
      <w:pPr>
        <w:pStyle w:val="BodyText"/>
      </w:pPr>
      <w:r>
        <w:t xml:space="preserve">Mặc dù không rõ hôm nay là thế nào, nhưng Tiêu Bố Y cũng biết Viên Nhược Hề đối với hắn có rất nhiều hảo cảm, nhưng hắn đối Viên Nhược Hề chỉ có đau đầu, không biết phải thế nào. Cho dù làm bằng hữu cũng ngại quá mức thân thiết, loại cảm giác này rất khó miêu tả, nhưng dùng ngôn ngữ hiện đại mà nói, đó chính là không hút nhau!</w:t>
      </w:r>
    </w:p>
    <w:p>
      <w:pPr>
        <w:pStyle w:val="BodyText"/>
      </w:pPr>
      <w:r>
        <w:t xml:space="preserve">Tiếng đàn vừa dứt, Lâm Sĩ Hoằng đã lớn tiếng khen hay, quống quít vỗ tay đinh tai nhức óc, thì ra mới vừa thoát khỏi cơn say.</w:t>
      </w:r>
    </w:p>
    <w:p>
      <w:pPr>
        <w:pStyle w:val="BodyText"/>
      </w:pPr>
      <w:r>
        <w:t xml:space="preserve">Mọi người cũng đua nhau vỗ tay khen hay, Tiêu Bố Y không muốn mọi người chú ý đến mình, cũng vỗ tay theo. Mặc dù hôm nay từ Viên Lam thu hoạch không ít nhưng vẫn cảm thấy không ổn, có chút thất bại. Đôi mắt Viên Nhược Hề như hai viên đạn làm cho hắn cả người không được tự nhiên.</w:t>
      </w:r>
    </w:p>
    <w:p>
      <w:pPr>
        <w:pStyle w:val="BodyText"/>
      </w:pPr>
      <w:r>
        <w:t xml:space="preserve">Viên Xảo Hề sau khi đàn xong, yêu kiều đứng lên hướng mọi người thi lễ. Mọi người ngoại trừ Mã Hành Không, đều đáp lễ lại nàng. Tiêu Bố Y lúc này mới rảnh rỗi quan sát, thấy Lâm Sĩ Hoằng và Vương Quân Khuếch thực sự là hai thanh niên anh tuấn, lại cảm giác được Dương Tiếu Phật từ đầu đến cuối vẫn theo dõi mình, Tiêu Bố Y cũng không nhìn lại, nhưng trong lòng cũng cân nhắc về lai lịch của Dương Tiếu Phật này.</w:t>
      </w:r>
    </w:p>
    <w:p>
      <w:pPr>
        <w:pStyle w:val="BodyText"/>
      </w:pPr>
      <w:r>
        <w:t xml:space="preserve">Tiếng đàn vừa dứt, nha hoàn đã sớm mang rượu ngon đến trước mặt mọi người. Hôm nay trời giá rét, rượu đưa tới đình mặc dù không đóng băng nhưng cũng cực lạnh, uống vào tổn hại cho sức khoẻ. Đương nhiên công việc của nha hoàn ở chỗ này là hâm nóng và rót rượu cho khách. Nhìn những bóng người đang bận rộ trước mặt, Tiêu Bố Y hiểu được Đại Tùy xa xỉ không chỉ có Dương Quảng. Môn phiệt sĩ tộc, Giang Nam hoa tộc… phổ biến cũng lấy sự xa xỉ làm vinh quang, loại thưởng tuyết này cũng xếp vào loại xa xỉ. Viên Lam đương nhiên cũng không có thể ngoại lệ.</w:t>
      </w:r>
    </w:p>
    <w:p>
      <w:pPr>
        <w:pStyle w:val="BodyText"/>
      </w:pPr>
      <w:r>
        <w:t xml:space="preserve">Chờ mọi người uống hết một vòng rượu, Dương Tiếu Phật liền cười nói: “Hôm nay một vòng rượu được nghe Viên đại cô nương ngâm thơ, vòng hai lại được thưởng thức tiếng đàn của Viên nhị cô nương, thực sự làm cho người ta vui vẻ thoải mái. Ta thấy vòng thứ ba này, rất muốn nghe Giáo Thư Lang làm vài bài thơ để giúp vui cho mọi người uống rượu”.</w:t>
      </w:r>
    </w:p>
    <w:p>
      <w:pPr>
        <w:pStyle w:val="BodyText"/>
      </w:pPr>
      <w:r>
        <w:t xml:space="preserve">Tiêu Bố Y kinh ngạc, đối với việc làm thơ đã có chút sợ hãi, không thể làm gì khác đành nói: “Ta bất quá chỉ là người thô lỗ, Dương công tử thật biết nói đùa”.</w:t>
      </w:r>
    </w:p>
    <w:p>
      <w:pPr>
        <w:pStyle w:val="BodyText"/>
      </w:pPr>
      <w:r>
        <w:t xml:space="preserve">Lâm Sĩ Hoằng quay đầu liếc mắt nhìn Tiêu Bố Y, lại cười nói: “Không biết Giáo Thư Lang lại có tài văn thơ như vậy, ta nghĩ Dương công tử không có nhìn nhầm, mong đừng thoái thác”.</w:t>
      </w:r>
    </w:p>
    <w:p>
      <w:pPr>
        <w:pStyle w:val="BodyText"/>
      </w:pPr>
      <w:r>
        <w:t xml:space="preserve">Viên Nhược có chút bất mãn, tưởng rằng hắn muốn làm khó, đột nhiên đứng dậy nói: “Mấy bài thơ mới vừa rồi đều là do Tiêu huynh làm, ta chẳng qua chỉ là mượn hoa hiến phật, chẳng lẽ ngươi thấy không được?”</w:t>
      </w:r>
    </w:p>
    <w:p>
      <w:pPr>
        <w:pStyle w:val="BodyText"/>
      </w:pPr>
      <w:r>
        <w:t xml:space="preserve">Lâm Sĩ Hoằng sửng sốt, cũng không hiểu ý, càng không rõ quan hệ trong đó, lúng túng nói: “Ta không có ý nói như vậy”.</w:t>
      </w:r>
    </w:p>
    <w:p>
      <w:pPr>
        <w:pStyle w:val="BodyText"/>
      </w:pPr>
      <w:r>
        <w:t xml:space="preserve">Viên Lam nhíu mày nói: “Nhược Hề, Lâm thế chất chẳng qua thấy chúng ta là người buôn bán, có tài văn thơ rất thấy mà thôi, thực không có nghi ngờ Tiêu Bố Y, cháu đa tâm rồi. Hơn nữa thơ phú cũng không đổi được tiền, Bố Y cũng giống như chúng ta thôi”.</w:t>
      </w:r>
    </w:p>
    <w:p>
      <w:pPr>
        <w:pStyle w:val="BodyText"/>
      </w:pPr>
      <w:r>
        <w:t xml:space="preserve">Hắn nói lời này, nếu trước kia Tiêu Bố Y sẽ cho là hắn nói đỡ giúp mình, nhưng hôm nay nghe xong lại biết Viên Lam thâm ý sâu sắc. Viên Lam tuy là thương nhân, nhưng so với rất nhiều người, hắn hiểu biết hơn nhiều, càng biết giấu nghề như thế nào. Hắn nói vậy là để Tiêu Bố suy nghĩ cẩn thận.</w:t>
      </w:r>
    </w:p>
    <w:p>
      <w:pPr>
        <w:pStyle w:val="BodyText"/>
      </w:pPr>
      <w:r>
        <w:t xml:space="preserve">Viên Nhược nghe thúc phụ giải thích liền “hừ” một tiếng, “Thúc phụ, suốt ngày nghe người nói chuyện làm ăn, cũng không thấy người đàm luận chuyện gì khác. Đây là Thưởng tuyết thính chứ không phải là Sinh ý thính”.</w:t>
      </w:r>
    </w:p>
    <w:p>
      <w:pPr>
        <w:pStyle w:val="BodyText"/>
      </w:pPr>
      <w:r>
        <w:t xml:space="preserve">Viên Lam mỉm cười, “Người làm ăn không nói chuyện sinh ý không lẽ đi khảo thí sao” Nhìn thấy Xảo Hề co vẻ không bằng lòng, trầm giọng nói: “Xảo Hề, con không vội trở về, chi bằng vào trong này mời Bố Y một chén rượu đi”.</w:t>
      </w:r>
    </w:p>
    <w:p>
      <w:pPr>
        <w:pStyle w:val="BodyText"/>
      </w:pPr>
      <w:r>
        <w:t xml:space="preserve">Nghe hắn tùy ý nói vậy, Tiêu Bố Y vội khiêm tốn tính nói cái gì không dám không dám, đột nhiên xung quanh tĩnh lặng, hoảng sợ quay đầu nhìn lại, phát hiện mọi người vẻ mặt đều là phi thường kỳ quái, không khỏi mờ mịt.</w:t>
      </w:r>
    </w:p>
    <w:p>
      <w:pPr>
        <w:pStyle w:val="BodyText"/>
      </w:pPr>
      <w:r>
        <w:t xml:space="preserve">Mã Hành Không há to miệng bộ dáng như muốn ăn thịt người, Lâm Sĩ Hoằng vẻ mặt đỏ bừng, trong ánh mắt lại có bi phẫn, Vương Quân Khuếch trông như thường nhưng tay lại nắm chặt, chỉ có Dương Tiếu Phật khẽ khép hai mắt, nhìn về phía Viên Nhược Hề!</w:t>
      </w:r>
    </w:p>
    <w:p>
      <w:pPr>
        <w:pStyle w:val="BodyText"/>
      </w:pPr>
      <w:r>
        <w:t xml:space="preserve">Viên Nhược Hề vẻ mặt mất tự nhiên, nàng đầu tiên là kinh ngạc, thứ đến là bất mãn, giây lát biến thành bi phẫn giống như Lâm Sĩ Hoằng, ánh mắt chỉ nhìn Tiêu Bố Y, hàm răng cắn chặt lên đôi môi đỏ mọng như muốn chảy máu.</w:t>
      </w:r>
    </w:p>
    <w:p>
      <w:pPr>
        <w:pStyle w:val="BodyText"/>
      </w:pPr>
      <w:r>
        <w:t xml:space="preserve">Tiêu Bố Y đánh vỡ đầu cũng không rõ tại sao vẻ mặt mọi người ở đây lại kỳ quái như vậy? Không phải chỉ vì Viên Xảo Hề muốn mời mình một chén rượu thôi sao? Quay đầu nhìn lại về phía Viên Xảo Hề, thấy thân thể nàng có chút cứng ngắc.</w:t>
      </w:r>
    </w:p>
    <w:p>
      <w:pPr>
        <w:pStyle w:val="BodyText"/>
      </w:pPr>
      <w:r>
        <w:t xml:space="preserve">Nha hoàn nghe được Viên Lam phân phó, sớm đã bưng một chén rượu nóng đưa đến trước mặt Viên Xảo Hề, Viên Xảo Hề đứng im bất động, Viên Lam một bên trầm giọng ra lệnh: “Xảo Hề!”</w:t>
      </w:r>
    </w:p>
    <w:p>
      <w:pPr>
        <w:pStyle w:val="BodyText"/>
      </w:pPr>
      <w:r>
        <w:t xml:space="preserve">Viên Xảo Hề liếc nhanh nhìn Viên Nhược Hề một cái, thần sắc có chút hoảng sợ nhưng vẫn bưng chén rượu chậm rãi đi về phía Tiêu BốY, nàng bước chân trầm trọng, đi rất chậm. Trong đình người mặc dù rất đông đảo, thế nhưng không ai lên tiếng! Viên Xảo Hề bước đi tuy chậm nhưng vẫn đi tới trước mặt Tiêu Bố Y, mặt nàng ngày càng hồng, nâng chén rượu đưa lên ngang mi nói: “Tiêu công tử, mời, Xảo Hề kính người một chén".</w:t>
      </w:r>
    </w:p>
    <w:p>
      <w:pPr>
        <w:pStyle w:val="BodyText"/>
      </w:pPr>
      <w:r>
        <w:t xml:space="preserve">Tiêu Bố Y muốn đưa tay tiếp chén rượu, Viên Nhược Hề đột nhiên đứng dậy, lớn tiếng nói: “Tiêu Bố Y, chén rượu này ngươi không thể uống!”</w:t>
      </w:r>
    </w:p>
    <w:p>
      <w:pPr>
        <w:pStyle w:val="BodyText"/>
      </w:pPr>
      <w:r>
        <w:t xml:space="preserve">Tiêu Bố Y khó hiểu, bàn tay ngưng lại giữa không trung, vừa muốn đặt câu hỏi, Viên Lam đã lạnh lùng nói: “Nhược Hề, nơi này không đến phiên cháu làm chủ”.</w:t>
      </w:r>
    </w:p>
    <w:p>
      <w:pPr>
        <w:pStyle w:val="BodyText"/>
      </w:pPr>
      <w:r>
        <w:t xml:space="preserve">Viên Nhược Hề sửng sốt, trong mắt dường như muốn khóc, nhìn thấy vẻ mặt mọi người khác nhau, có chút hoang mang, trên mặt hiện ra vẻ tức giận. Bỗng nhiên chạy ra khỏi Thưởng tuyết đình, chỉ là khi rời đi lại lớn tiếng nói: "Tiêu Bố Y, nếu ngươi uống chén rượu này, ta sẽ hận ngươi cả đời".</w:t>
      </w:r>
    </w:p>
    <w:p>
      <w:pPr>
        <w:pStyle w:val="BodyText"/>
      </w:pPr>
      <w:r>
        <w:t xml:space="preserve">Tiêu Bố Y nhíu mày, không biết chén rượu này lại phiền toái đến như vậy. Viên Xảo nghe tỷ tỷ hô lớn, tay run lên, ‘ái’ một tiếng, chén rượu rơi xuống vỡtan. Tiêu Bố Y trong lòng nghi hoặc, Viên Xảo Hề trên mặt càng hồng: "Tiêu công tử, thật xin lỗi".</w:t>
      </w:r>
    </w:p>
    <w:p>
      <w:pPr>
        <w:pStyle w:val="BodyText"/>
      </w:pPr>
      <w:r>
        <w:t xml:space="preserve">Chén rượu rơi vỡ được một khắc. Lâm Sĩ Hoằng ở một bên như trút được gánh nặng, Tiêu Bố Y lại càng buồn bực, Viên Lam lại nói: "Xảo Hề, trở về nghỉ đi".</w:t>
      </w:r>
    </w:p>
    <w:p>
      <w:pPr>
        <w:pStyle w:val="BodyText"/>
      </w:pPr>
      <w:r>
        <w:t xml:space="preserve">Viên Xảo Hề dạ một tiếng, ngẩng đầu nhìn về phía Tiêu Bố Y nói: "Tiêu công tử, thật sự xin lỗi".</w:t>
      </w:r>
    </w:p>
    <w:p>
      <w:pPr>
        <w:pStyle w:val="BodyText"/>
      </w:pPr>
      <w:r>
        <w:t xml:space="preserve">"Một chén rượu mà thôi, có gì phải xin lỗi" Tiêu Bố Y cười nói: "Xảo Hề cô nương trở về nghỉ ngơi đi, bên ngoài trời lạnh, cẩn thận sức khỏe".</w:t>
      </w:r>
    </w:p>
    <w:p>
      <w:pPr>
        <w:pStyle w:val="BodyText"/>
      </w:pPr>
      <w:r>
        <w:t xml:space="preserve">Viên Xảo Hề và Viên Nhược Hề vừa rời đi, cả Thưởng tuyết đình trở nên tĩnh lặng. Mọi người trong chốc lát uống rượu cũng không còn cảm giác gì. Viên Lam hơi cau mày nói: "Viên Nhược Hề không biết quy củ xin các vị lượng thứ".</w:t>
      </w:r>
    </w:p>
    <w:p>
      <w:pPr>
        <w:pStyle w:val="BodyText"/>
      </w:pPr>
      <w:r>
        <w:t xml:space="preserve">Tất cả mọi người đều nói chủ nhân không cần phải khách khí như vậy, nhìn thấy chủ nhân tâm tình khó coi, Mã Hành Không đứng dậy: "Viên thế huynh, trời cũng tối rồi, chi bằng tiệc rượu cũng nên kết thúc".</w:t>
      </w:r>
    </w:p>
    <w:p>
      <w:pPr>
        <w:pStyle w:val="BodyText"/>
      </w:pPr>
      <w:r>
        <w:t xml:space="preserve">Mọi người đều đồng tình, Viên Lam an bài hạ nhân sắp xếp nơi nghỉ cho các khách, sau khi đợi xong tất cả, khi tìm đến Tiêu Bố Y câu đầu tiên là:"Bố Y, đây là sai lầm của ta, xin thứ lỗi".</w:t>
      </w:r>
    </w:p>
    <w:p>
      <w:pPr>
        <w:pStyle w:val="BodyText"/>
      </w:pPr>
      <w:r>
        <w:t xml:space="preserve">"Viên huynh nói vậy là sao?” Tiêu Bố Y kinh ngạc hỏi.</w:t>
      </w:r>
    </w:p>
    <w:p>
      <w:pPr>
        <w:pStyle w:val="BodyText"/>
      </w:pPr>
      <w:r>
        <w:t xml:space="preserve">Viên Lam cười khổ nói: "Ngươi còn nhớ ta đưa canh thiếp không?” Tiêu Bố Y gật đầu, có chút không được tự nhiên. Viên Lam lắc đầu nói: "Một lần nghĩ sai mọi chuyện đều hỏng hết, quả là như thế, ta tuyệt đối không ngờ chuyện lại xảy ra như vậy. Lúc đầu nhìn thấy Bố Y, ta cảm giác được ngươi cũng không phải là người tầm thường, mới nổi lên ý định đem tiểu nữ gả cho cho ngươi, việc này vốn do ta làm chủ là được rồi, tiểu nữ hiền thục đức huệ, nói vậy ngươi chắc cũng thấy".</w:t>
      </w:r>
    </w:p>
    <w:p>
      <w:pPr>
        <w:pStyle w:val="BodyText"/>
      </w:pPr>
      <w:r>
        <w:t xml:space="preserve">"Xảo Hề đích xác nhu thuận tài hoa khó được" Tiêu Bố Y gật đầu nói: “Bất quá tuổi nàng vẫn còn nhỏ, Viên huynh tựa hồ quá sốt ruột rồi?”</w:t>
      </w:r>
    </w:p>
    <w:p>
      <w:pPr>
        <w:pStyle w:val="BodyText"/>
      </w:pPr>
      <w:r>
        <w:t xml:space="preserve">"Không vội không vội," Viên Lam cười nói, "Xem ra Bố Y đối với tiểu nữ cũng là ấn tượng không tệ? Ta cảm thấy tiểu nữ đối với ngươi cũng là rất có hảo cảm" Nhìn thấy Tiêu Bố Y đỏ mặt, Viên Lam lại sợ hắn thẹn quá thành giận ngược lại thành khéo quá hoá vụng, liền thay đổi đề tài, "Ngươi nhớ kỹ chuyện này là tốt rồi, ta cũng không nóng lòng cho tới khi ngươi có đáp án. Chỉ là ta thật không ngờ ngươi lại gặp qua Viên Nhược Hề, thực làm cho người ta kỳ quái".</w:t>
      </w:r>
    </w:p>
    <w:p>
      <w:pPr>
        <w:pStyle w:val="BodyText"/>
      </w:pPr>
      <w:r>
        <w:t xml:space="preserve">"Nhược Hề là cháu của Viên huynh à?" Tiêu Bố Y hỏi.</w:t>
      </w:r>
    </w:p>
    <w:p>
      <w:pPr>
        <w:pStyle w:val="BodyText"/>
      </w:pPr>
      <w:r>
        <w:t xml:space="preserve">Viên Lam gật đầu, "Đại ca của ta mất sớm, chỉ để lại đứa cháu này, ta thấy đại ca mất sớm, đối với nó không khỏi có chút cưng chiều, có cái đồ gì tốt luôn chuẩn bị hai phần, nếu như chỉ có một phần thì sẽ cho nó trước, nó không cần ta mới cho Xảo Hề. Xảo Hề nhu thuận, biết tâm tư của ta nên cũng coi nó như tỷ tỷ”.</w:t>
      </w:r>
    </w:p>
    <w:p>
      <w:pPr>
        <w:pStyle w:val="BodyText"/>
      </w:pPr>
      <w:r>
        <w:t xml:space="preserve">Tiêu Bố Y trợn mắt nói: "Viên huynh không phải coi ta như một thứ đồ vật đấy chứ"?</w:t>
      </w:r>
    </w:p>
    <w:p>
      <w:pPr>
        <w:pStyle w:val="BodyText"/>
      </w:pPr>
      <w:r>
        <w:t xml:space="preserve">"Bố Y quả nhiên thông minh", Viên Lam cười nói đùa: "Ngươi đương nhiên không phải là đồ vật, có thể coi như là một chỗ tốt”.</w:t>
      </w:r>
    </w:p>
    <w:p>
      <w:pPr>
        <w:pStyle w:val="BodyText"/>
      </w:pPr>
      <w:r>
        <w:t xml:space="preserve">Tiêu Bố Y nghe như thế cảm giác không được tự nhiên, suy nghĩ cẩn thận ngọn nguồn liền hiểu ra nguyên do: "Cho nên ngươi Nam hạ trước là tìm Nhược Hề, cảm thấy mình tìm chồng cho con gái trước thì có chút thẹn với đại ca, cho nên mới đem ta tặng cho Nhược Hềphải không"?</w:t>
      </w:r>
    </w:p>
    <w:p>
      <w:pPr>
        <w:pStyle w:val="BodyText"/>
      </w:pPr>
      <w:r>
        <w:t xml:space="preserve">"Cũng không sai biệt lắm" Viên Lam gật đầu nói: "Ta khi đi quan ngoại, làm sao biết được năng lực ngươi so với tưởng tượng của ta còn vượt hơn. Cho nên thầm nghĩ sẽ đem tiểu nữ gả cho ngươi. Sau đó suy nghĩ lại cảm thấy bất công cho Nhược Hề, bèn thay đổi ý niệm trong đầu, giới thiệu ngươi với nó. Nhược Hề tâm cao khí ngạo, nghe thấy ngươi là người áo vải, căn bản là không để vào mắt. Không chờ ta giải thích, nó đã nổi giận bỏ ra ngoài, chỉ nghĩ là ta đối với nó không tốt,” Viên Lam nói đến đây liên tục lắc đầu: "Ngàn vạn lần đều sai, có lẽ ta đã sai lầm. chỉ là ngươi sao lại quen với Nhược Hề, nó xem ra chán ghét ngươi là dân áo vải, sao lại rất có hảo cảm với ngươi như vậy?"</w:t>
      </w:r>
    </w:p>
    <w:p>
      <w:pPr>
        <w:pStyle w:val="BodyText"/>
      </w:pPr>
      <w:r>
        <w:t xml:space="preserve">Tiêu Bố Y liền đem tiền nhân hậu quả nói ra, Viên Lam cũng liền đờ mắt cứng lưỡi, liên tục lắc đầu: "Chẳng lẽ là ý trời? Chỉ là vô luận thế nào, ta cũng không thể gả Nhược Hề cho ngươi".</w:t>
      </w:r>
    </w:p>
    <w:p>
      <w:pPr>
        <w:pStyle w:val="BodyText"/>
      </w:pPr>
      <w:r>
        <w:t xml:space="preserve">Tiêu Bố Y nghĩ thầm, vừa lúc ta cũng chưa muốn kết hôn.</w:t>
      </w:r>
    </w:p>
    <w:p>
      <w:pPr>
        <w:pStyle w:val="BodyText"/>
      </w:pPr>
      <w:r>
        <w:t xml:space="preserve">"Ta không gả Nhược Hề cho ngươi, chính bởi vì tính tình của nó không phải là loại người có thể giúp chồng" Viên Lam trên mặt hiện lên vẻ giận dữ: "Uổng công ta dạy dỗ nó nhiều năm, một chút lễ số cũng không hiểu, ngươi mà cưới nó, chỉ sợ cả Viên gia đều bị hủy trên tay nó”.</w:t>
      </w:r>
    </w:p>
    <w:p>
      <w:pPr>
        <w:pStyle w:val="BodyText"/>
      </w:pPr>
      <w:r>
        <w:t xml:space="preserve">Không đợi Tiêu Bố Y phát biểu, Viên Lam trấn an Tiêu Bố Y: "Bố Y, việc đã đến nước này,chuyện của Xảo Hề hãy tạm gác lại, ta đem chuyện Nhược Hề xử lý cho tốt trước đã rồi hãy nói, mong người đừng lấy làm phiền”.</w:t>
      </w:r>
    </w:p>
    <w:p>
      <w:pPr>
        <w:pStyle w:val="BodyText"/>
      </w:pPr>
      <w:r>
        <w:t xml:space="preserve">Tiêu Bố Y không có trách móc, chỉ như vừa trút được gánh nặng trong lòng: "Viên huynh, người cũng đừng quá vội, ta thấy Nhược Hề chẳng qua tính cách bộc trực, không có nghiêm trọng như ngươi nói đâu".</w:t>
      </w:r>
    </w:p>
    <w:p>
      <w:pPr>
        <w:pStyle w:val="BodyText"/>
      </w:pPr>
      <w:r>
        <w:t xml:space="preserve">Viên Lam đứng dậy nói: "Bố Y, ngươi có trái tim nhân hậu, với ai cũng đều lấy ánh mắt khoan dung mà nhìn, điểm ấy cố nhiên là tốt, nhưng cũng không đủ. Ngươi phải biết rằng người không cố ý hại hổ, hổ cũng không tha cho ngươi. Vô luận như thế nào, ta bây giờ đã đứng về phía ngươi. Ngươi đang Giáo Thư Lang cũng không cần gấp, ta sẽ nghĩ biện pháp an bài tất cả”.</w:t>
      </w:r>
    </w:p>
    <w:p>
      <w:pPr>
        <w:pStyle w:val="BodyText"/>
      </w:pPr>
      <w:r>
        <w:t xml:space="preserve">Viên Lam nói xong liền rời đi, Tiêu Bố Y đau đầu, không biết hắn muốn an bài cái gì, càng đối với hai cô nương kia không biết xử lý ra sao.</w:t>
      </w:r>
    </w:p>
    <w:p>
      <w:pPr>
        <w:pStyle w:val="BodyText"/>
      </w:pPr>
      <w:r>
        <w:t xml:space="preserve">Trời tuyết rơi không ngừng, tại thành Đông Đô tuyết đọng từng đống cao hơn nửa người. Tại các đường chính, mọi nhà ven đường đều bị quan phủ huy động ra dọn sạch tuyết đọng, khổ không kể xiết. Đơn giản là Thánh thượng không biết lúc nào muốn ra du ngoạn, trên đường có tuyết chắc hẳn cực kỳ không thích.</w:t>
      </w:r>
    </w:p>
    <w:p>
      <w:pPr>
        <w:pStyle w:val="BodyText"/>
      </w:pPr>
      <w:r>
        <w:t xml:space="preserve">Tiêu Bố Y cưỡi ngựa chạy về Đông thành, thấy hàng vạn dân cũng đang dọn tuyết trên đường cái, than thở oán giận, cầu mong Dương Quảng tiêu huỷ ý định du ngoạn, bằng không để dọn sạch tuyết đọng phỏng chừng cũng cần đến hàng vạn người xuất động mới được. Hắn đến đây đã hơn hai tháng, biết loại chuyện này đối với người thường thật là khó tin, nhưng phát sinh trên người Dương Quảng cũng là hết sức bình thường.</w:t>
      </w:r>
    </w:p>
    <w:p>
      <w:pPr>
        <w:pStyle w:val="BodyText"/>
      </w:pPr>
      <w:r>
        <w:t xml:space="preserve">Mấy ngày này hắn nghe dân chúng nhắc tới, nói cái gì Thánh thượng chí hướng viễn đại, muốn làm một bậc đế vương lưu danh thiên cổ, cảm thấy Tần Hoàng, Hán Vũ cũng không bằng hắn. Trên thực tế, Dương Quảng đích xác cũng làm được vài việc lớn, đối với Tiêu Bố Y thì so với Tần hoàng, Hán Vũ cũng không kém bao nhiêu. Trong mắt Tiêu Bố Y, một kênh đào lớn đối với Dương Quảng cũng chỉ là phương tiện để du ngoạn, nhưng các thuyền hàng lưu thông dễ dàng cũng không phải là giả, thậm chí có thể nói kênh đào này giúp tăng cường cho kinh tế Đại Tùy. Kênh đào là phương tiện của Dương Quảng nhưng đồng thời cũng là phương tiện của dân chúng. Ý nghĩa về mặt kinh tế so ra thì hơn Vạn Lý Trường Thành chạy dài ngàn dặm, hao tổn sức dân và tài phú quốc gia nhưng thực sự có giá trị về mặt bảo vệ đất nước.</w:t>
      </w:r>
    </w:p>
    <w:p>
      <w:pPr>
        <w:pStyle w:val="BodyText"/>
      </w:pPr>
      <w:r>
        <w:t xml:space="preserve">Hán Vũ đế cũng là cùng binh độc vũ, mở rộng lãnh thổ. Đại Tuỳ đế quốc lúc này ranh giới thực sự không nhỏ, còn muốn đem quân đánh sang Cao Lệ. Chỉ là Hán Vũ đế lao binh động chúng thắng trận, một điều tốt che khuất trăm điều xấu, còn Tùy Dương đế thất bại chính là ở chỗ hắn chinh phạt thất bại cho nên tiếng xấu lưu danh. Tiêu Bố Y lập tức suy nghĩ, nếu như Tuỳ Dương đế lần đầu chinh phạt Cao Lệ thắng lợi, mhư vậy có thể làm thay đổi sử sách, ít nhất cũng cũng không đến nỗi xui xẻo là bị đời sau mắng chửi. Chỉ đáng tiếc các quân vương anh minh cũng không phải là tự mình viết sử, mà là do người khác viết, cũng là chuyện buồn bực.</w:t>
      </w:r>
    </w:p>
    <w:p>
      <w:pPr>
        <w:pStyle w:val="BodyText"/>
      </w:pPr>
      <w:r>
        <w:t xml:space="preserve">Dương Quảng chính là muốn làm gì cũng phải hoa lệ, hoàn mỹ. Nếu là người thường thì thôi, nhưng vì hắn là Thiên tử nên hết lần này đến lần khác làm cho dân chúng kêu khổ không ngừng, thể diện hại chết người. Tiêu Bố Y nghĩ như thế khi tiến vào Đông thành.</w:t>
      </w:r>
    </w:p>
    <w:p>
      <w:pPr>
        <w:pStyle w:val="BodyText"/>
      </w:pPr>
      <w:r>
        <w:t xml:space="preserve">Các đường khác có lẽ tuyết vẫn còn ứ đọng nhưng tại Thượng Xuân môn cùng Kiến Quốc môn đã sớm được quét dọn sạch sẽ. Tiêu Bố Y mấy ngày nay đối với phương pháp huấn luyện ưng khuyển rất có hứng thú, hắn có cảm giác hiện tại thông tin lạc hậu, nhớ tới Bối Bối đích bồ câu đưa thư liền nghĩ muốn nuôi một con chim ưng để chơi đùa. Chơi đùa đương nhiên là thứ yếu, mục đích chính là để liên hệ với sơn trại. Nếu có một con chim ưng như vậy để liên lạc với sơn trại, thì còn ngại gì núi cao đường xa?</w:t>
      </w:r>
    </w:p>
    <w:p>
      <w:pPr>
        <w:pStyle w:val="BodyText"/>
      </w:pPr>
      <w:r>
        <w:t xml:space="preserve">Vô luận huấn luyện ngựa hay chim ưng, cùng động vật giao tiếp là cực kỳ trọng yếu. Tiêu Bố Y đối với điểm ấy không chút nghi ngờ, trên quyển sách chỉ là nói nơi sản sinh cùng tập tính của chim ưng, phương pháp huấn luyện thật ra chỉ là ghi chép giản ước, Tiêu Bố Y nhớ kỹ sách ghi chép một loại chim ưng gọi là Hải Đông Thanh, ở quan ngoại có người tuần dưỡng săn bắn, hung ác dũng mãnh, bắt sói giống như là bắt dê, trong lòng rất là cực kỳ hâm mộ, bất quá thứ này cũng như chó ngựa, đều phải nuôi dưỡng từ nhỏ mới dạy dỗ được. Khi đã lớn thì tập tính rất là khó sửa, hắn hôm nay tới Tu Văn điện thầm nghĩ sẽ tìm một số tài liệu, lần sau có đi quan ngoại sẽ bắt vài con về.</w:t>
      </w:r>
    </w:p>
    <w:p>
      <w:pPr>
        <w:pStyle w:val="BodyText"/>
      </w:pPr>
      <w:r>
        <w:t xml:space="preserve">Chưa bước chân vào Tu Văn điện, Ngu Thế Nam đã ra đón, thấp giọng nói: "Tiêu huynh, thật đáng mừng".</w:t>
      </w:r>
    </w:p>
    <w:p>
      <w:pPr>
        <w:pStyle w:val="BodyText"/>
      </w:pPr>
      <w:r>
        <w:t xml:space="preserve">Tiêu Bố Y sắc mặt ửng đỏ, tưởng rằng chuyện mấy ngày trước đây với Loly đã bị hắn biết được, làm mặt dày hỏi: "Ngu huynh, có chuyện gì đáng mừng?</w:t>
      </w:r>
    </w:p>
    <w:p>
      <w:pPr>
        <w:pStyle w:val="BodyText"/>
      </w:pPr>
      <w:r>
        <w:t xml:space="preserve">"Liêu Hiên đã làm xong điêu bản, hôm qua chính thức bắt đầu in sách, mặc dù còn có chút tỳ vết cũng như về cách sử dụng tài liệu, nhưng vẫn có thể sử dụng. Ngày hôm qua Thánh thượng nhìn thấy, mặt rồng hớn hở nói phải ghi công cho ngươi".</w:t>
      </w:r>
    </w:p>
    <w:p>
      <w:pPr>
        <w:pStyle w:val="BodyText"/>
      </w:pPr>
      <w:r>
        <w:t xml:space="preserve">Tiêu Bố Y lúc này mới nhớ mình rốt cuộc đã có chút cống hiến vì sự phát triển mai sau, Lão Tất phát minh ra hoạt tựấn loát (máy in), còn mình thì đem điêu bản ấn loát phát minh ra trước, cũng chỉ là muốn đi trước một bước mà thôi. Cho dù muốn phát minh ra hoạt tựấn xoát cũng không vội vàng, trước tiên phải xem hiệu quả của điêu bản ấn loát rồi mới nói.</w:t>
      </w:r>
    </w:p>
    <w:p>
      <w:pPr>
        <w:pStyle w:val="BodyText"/>
      </w:pPr>
      <w:r>
        <w:t xml:space="preserve">"Ta chẳng qua chỉ là muốn đưa ra phương pháp cho nhàn hạ một chút," Tiêu Bố Y khiêm nhường nói: “Nếu Ngu huynh không cương quyết, đại tượng chú tâm, ta nghĩ điêu bản ấn loát này cũng không có được ứng dụng nhanh đến như vậy".</w:t>
      </w:r>
    </w:p>
    <w:p>
      <w:pPr>
        <w:pStyle w:val="BodyText"/>
      </w:pPr>
      <w:r>
        <w:t xml:space="preserve">Ngu Thế Nam lắc đầu nói: "Tiêu huynh, lời ấy sai rồi, ngươi cũng biết từ ngàn năm nay, chỉ là thiếu cái phương pháp nhàn hạ của ngươi. Ngươi nhàn hạ một lần, người đọc sách về sau lại được ngàn vạn chỗ tốt. Thế Nam chắng qua chỉ mất công nhấc tay mà thôi".</w:t>
      </w:r>
    </w:p>
    <w:p>
      <w:pPr>
        <w:pStyle w:val="BodyText"/>
      </w:pPr>
      <w:r>
        <w:t xml:space="preserve">Tiêu Bố Y đối với Ngu Thế Nam không khỏi phát sinh hảo cảm, cảm giác được vô luận thời đại nào, người như Ngu Thế Nam chuyên tâm vì hậu nhân mà suy nghĩ luôn là tài phú của quốc gia: "Thế Nam huynh, lời ấy sai rồi, ý niệm trong đầu mỗi người đều có, nhưng không phải ai cũng làm được. Người khác có lẽ vì công danh, lợi lộc,chỉ có Thế Nam huynh vì văn nhân thiên hạ, loại tâm cảnh này ta tự thẹn không bằng".</w:t>
      </w:r>
    </w:p>
    <w:p>
      <w:pPr>
        <w:pStyle w:val="BodyText"/>
      </w:pPr>
      <w:r>
        <w:t xml:space="preserve">Tiêu Bố Y nói đích thẳng thắn thành khẩn, Ngu Thế Nam nhìn Tiêu Bố Y một lúc lâu, nhẹ giọng nói: "Tiêu huynh. Thế Nam gặp được ngươi, quả thật là chuyện may mắn trong cuộc đời. Chỉ mong ngươi giữ mạng cho tốt, đừng bị tiểu nhân làm hại".</w:t>
      </w:r>
    </w:p>
    <w:p>
      <w:pPr>
        <w:pStyle w:val="BodyText"/>
      </w:pPr>
      <w:r>
        <w:t xml:space="preserve">Hai người tính tình tương tích, đều khâm phục tính cách của nhau.Bỗng nhiên một người cười ha hả nói: "Bí Thư Lang, Giáo Thư Lang, sáng sớm ra các người đã luận văn à"?</w:t>
      </w:r>
    </w:p>
    <w:p>
      <w:pPr>
        <w:pStyle w:val="BodyText"/>
      </w:pPr>
      <w:r>
        <w:t xml:space="preserve">Tiêu Bố Y cùng Ngu Thế Nam xoay người lại, phát hiện Liễu Cố Ngôn đã đứng ở phía sau, cười tủm tỉm nhìn hai người,tràn đầy vẻ tán thưởng. Đại Tuỳ ba tỉnh, sáu bộ, Bí Thư Tỉnh xem như bên ngoài, ngược lại Nội Thị Tỉnh vì có thểở bên Thánh Thượng, địa vị so với Bí Thư Tỉnh dường như muốn cao hơn. Liễu Cố Ngôn tuy là đứng đầu Bí Thư Tỉnh, quan bậc không kém, nói địa vị thật sự thì không thua kém các tỉnh khác, nhưng hắn cũng là văn nhân, cùng mọi người không chút làm cao, cả Bí Thư Tỉnh xem như là nghèo khó nhưng cũng là chỗ ít có tranh đấu nhất.</w:t>
      </w:r>
    </w:p>
    <w:p>
      <w:pPr>
        <w:pStyle w:val="BodyText"/>
      </w:pPr>
      <w:r>
        <w:t xml:space="preserve">Ngu Thế Nam cùng Tiêu Bố Y vội thi lễ, nhưng Liễu Cố Ngôn phất tay chặn lại, hào sảng vỗ vai hai người: "Bí Thư Lang, Giáo Thư Lang, các người làm điêu bản ấn loát thực không tệ, Thánh thượng ấn tượng nhất là cấu tạo kỳ xảo, công năng rất lớn. Bởi vì điêu bản ấn loát thành công, ta cũng được phong thưởng, cũng là nhờ công lao của các ngươi".</w:t>
      </w:r>
    </w:p>
    <w:p>
      <w:pPr>
        <w:pStyle w:val="BodyText"/>
      </w:pPr>
      <w:r>
        <w:t xml:space="preserve">Tiêu Bố Y hai người đều nói không dám, nhờ có sự lãnh đạo anh minh, quyết sách đúng đắn của Liễu Cố Ngôn mới có thành tích hôm nay. Mặc dù Liễu Cố Ngôn trong khoảng thời gian này chỉ xuất hiện bất quá ba lần, nhưng cả hai người đều hiểu làm người cũng không nên tranh công, không quên làm tốt công tác tạo sự đoàn kết tại Bí Thư Tỉnh. Liễu Cố Ngôn mừng rỡ, cảm thấy hai người này có thể dạy dỗ, chỉ tiếc là mình không có con gái gả cho, như vậy quan hệ có thể càng thêm gần gũi.</w:t>
      </w:r>
    </w:p>
    <w:p>
      <w:pPr>
        <w:pStyle w:val="BodyText"/>
      </w:pPr>
      <w:r>
        <w:t xml:space="preserve">Ba người đang vui vẻ, hòa khí thì thánh chỉ đến, Liễu Cố Ngôn, Tiêu Bố Y và Ngu Thế Nam cùng tiếp thánh chỉ. Nguyên nhân là Thánh thượng thấy điêu bản quả là thiên cổ kỳ quan, từ xưa chưa hề có, thật đáng mừng nên cho triệu Tiêu Bố Y, Ngu Thế Nam vào Hiển Nhân cung cùng thưởng tuyết.</w:t>
      </w:r>
    </w:p>
    <w:p>
      <w:pPr>
        <w:pStyle w:val="BodyText"/>
      </w:pPr>
      <w:r>
        <w:t xml:space="preserve">Liễu Cố Ngôn có chút thất vọng, nghĩ thầm chính hắn là một Bí Thư Giám chẳng lẽ lại không bằng một Bí Thư Lang, nhưng nghĩ lại thì Ngu Thế Nam chững chạc bác học, Tiêu Bố Y lại là người có trí tuệ rất cao. Cả hai người chính là thủ hạ của mình, nếu là làm cho Thánh thượng hài long, như thế mình chỉ cần ngồi hưởng thành tựu, như thế có gì là không tốt? Nên Liễu Cố Ngôn hào phóng dặn dò Tiêu Bố Y một vài quy củ trong cung, Ngu Thế Nam trầm ổn, đa tài, từng được Thánh thượng nhiều lần triệu kiến nên không có gì ngại, chỉ sợ Tiêu Bố Y không biết quy củ, lại ảnh hưởng đến Bí Thư Giám hắn thì thực sự không ổn.</w:t>
      </w:r>
    </w:p>
    <w:p>
      <w:pPr>
        <w:pStyle w:val="BodyText"/>
      </w:pPr>
      <w:r>
        <w:t xml:space="preserve">Hiển Nhân cung không phải ở trong phạm vi Đông Đô mà lại ở phía Tây Nam, nam tiếp Phụ Giản, bắc có Lạc Thủy. Tiêu Bố Y cũng chỉ biết nhưng chưa có thấy qua, hắn từ cửa bắc tiến vào, trên đường nhìn thấy Hiển Nhân cung huy hoàng bao la hùng vĩ nhưng cũng không rảnh để mà ngắm kỹ. Mặc dù sớm có chuẩn bị tâm lý nhưng là Tiêu Bố Y khi ra Đông Đô, sau khi nhìn thấy Hiển Nhân cung cũng là kinh hãi. Hắn cho tới bây giờ thật không nghĩ đến tùy tiện một cái hành cung của Dương Quảng lại cực kỳ to lớn như vậy. Phương viên hơn mười dặm liên miên không dứt đều là phạm vi của Hiển Nhân cung!</w:t>
      </w:r>
    </w:p>
    <w:p>
      <w:pPr>
        <w:pStyle w:val="BodyText"/>
      </w:pPr>
      <w:r>
        <w:t xml:space="preserve">Không cần phải nói tới kỳ hoa dị thạch, tuy là đang mùa đông nhưng Hiển Nhân cung vẫn bừng bừng sinh cơ.</w:t>
      </w:r>
    </w:p>
    <w:p>
      <w:pPr>
        <w:pStyle w:val="BodyText"/>
      </w:pPr>
      <w:r>
        <w:t xml:space="preserve">Nhìn thấy Tiêu Bố Y đang kinh ngạc, Ngu Thế Nam thấp giọng nói: "Tiêu huynh, đến Hiển Nhân cung gặp Thánh thượng nói chuyện cần hết sức thận trọng, ngàn vạn lần đừng sơ thất".</w:t>
      </w:r>
    </w:p>
    <w:p>
      <w:pPr>
        <w:pStyle w:val="BodyText"/>
      </w:pPr>
      <w:r>
        <w:t xml:space="preserve">Tiêu Bố Y cười nói: "Đa tạ Ngu huynh chỉ điểm".</w:t>
      </w:r>
    </w:p>
    <w:p>
      <w:pPr>
        <w:pStyle w:val="BodyText"/>
      </w:pPr>
      <w:r>
        <w:t xml:space="preserve">Ngu thế Nam thở dài một hơi: "Thật ra Tiêu huynh tự biết phải như thế nào, ta nghĩ Thế Nam đã làm điều thừa rồi".</w:t>
      </w:r>
    </w:p>
    <w:p>
      <w:pPr>
        <w:pStyle w:val="BodyText"/>
      </w:pPr>
      <w:r>
        <w:t xml:space="preserve">Hai người đi theo Thông sự Xá nhân cùng thị vệ vào Hiển Nhân cung, Tiêu Bố Y biết vào cung phiền toái, sớm đã đem mọi thứ cất đi, bảo kiếm tự nhiên không thể mang theo. Đi qua hàng binh sĩ canh gác, Hiển Nhân cung mới chân chính hiện ra trước mặt mấy người Tiêu Bố Y.</w:t>
      </w:r>
    </w:p>
    <w:p>
      <w:pPr>
        <w:pStyle w:val="BodyText"/>
      </w:pPr>
      <w:r>
        <w:t xml:space="preserve">Tiêu Bố Y lần đầu tiên nhìn thấy bên trong Hiển Nhân cung cảm giác đều tiên là lớn, thứ hai là hoa lệ, chỉ cảm thấy xa xỉ phô trương đến cực điểm. Nhưng khi nhìn kỹ nhiều lần, lại cảm thấy phi thường cổ quái.</w:t>
      </w:r>
    </w:p>
    <w:p>
      <w:pPr>
        <w:pStyle w:val="BodyText"/>
      </w:pPr>
      <w:r>
        <w:t xml:space="preserve">Hôm nay là trời đông giá rét, vạn vật khô trắng, nhưng trong Hiển Nhân cung lại tràn đầy hồng hoa lục thảo, tứ quý trường xuân. Tiêu Bố Y khó có thể điều này, khi nhìn kỹ mới biết được, thì ra hoa đều làm từ vải, không khỏi ngạc nhiên.</w:t>
      </w:r>
    </w:p>
    <w:p>
      <w:pPr>
        <w:pStyle w:val="BodyText"/>
      </w:pPr>
      <w:r>
        <w:t xml:space="preserve">Nhìn thấy Tiêu Bố Y kinh ngạc, Ngu Thế Nam cười khổ nói: "Mấy cái này đều là các cung nhân bởi vì để cho Thánh Thượng vui, nên mới làm ra. Đều nói Tiên đế tại vị, Nhân Thọ cung Tây Kinh phong cảnh kiều diễm, hoa lệ đường hoàng. Nhưng Nhân Thọ cung so với nơi này mà nói, còn muốn kém hơn rất nhiều".</w:t>
      </w:r>
    </w:p>
    <w:p>
      <w:pPr>
        <w:pStyle w:val="BodyText"/>
      </w:pPr>
      <w:r>
        <w:t xml:space="preserve">Tiêu Bố Y hồi lâu mới nói: "Chu môn tửu nhục xú, lộ hữu đống tử cốt, vinh quang đích vinh quang, khả liên đích khả liên (Cửa son rượu thịt để ôi, có thằng chết lả xương phơi ngoài đường, vinh quang thì có vinh quang, đáng thương thì vẫn một bài đáng thương)”.</w:t>
      </w:r>
    </w:p>
    <w:p>
      <w:pPr>
        <w:pStyle w:val="BodyText"/>
      </w:pPr>
      <w:r>
        <w:t xml:space="preserve">Ngu Thế Nam ánh mắt sáng ngời, thì thào lẩm bẩm câu thơ của Tiêu Bố Y, hồi lâu mới nói: "Tiêu huynh quả là đại tài, thơ từ có cảnh giới cao khó được. Thế Nam bội phục, bất quá hai câu sau không khỏi quá trần trụi, không thể so sánh với hai câu đầu".</w:t>
      </w:r>
    </w:p>
    <w:p>
      <w:pPr>
        <w:pStyle w:val="BodyText"/>
      </w:pPr>
      <w:r>
        <w:t xml:space="preserve">Tiêu Bố Y cười khổ, cũng không thẻ nói đây là thơ của lão Đỗ (Đỗ Phủ), hai câu sau mới chân chính là đại tài này, cao thấp trong đó đã bị Ngu Thế Nam nhìn ra.</w:t>
      </w:r>
    </w:p>
    <w:p>
      <w:pPr>
        <w:pStyle w:val="BodyText"/>
      </w:pPr>
      <w:r>
        <w:t xml:space="preserve">Hai người đi theo cung nhân, dọc theo đường đi các cung như sao trên trời, đình đài vô cùng vô tận, kỳ hoa dị thảo, quái thạch gia mộc, cái gì cần có đều có, thỉnh thoảng lại có chút dị thú nho nhỏ băng qua, hình thể quái dị, rất sinh động trên tuyết.</w:t>
      </w:r>
    </w:p>
    <w:p>
      <w:pPr>
        <w:pStyle w:val="BodyText"/>
      </w:pPr>
      <w:r>
        <w:t xml:space="preserve">Hai người sau khi tiến vào Hiển Nhân cung, đi theo cung nhân mấy dặm, Tiêu Bố Y hoảng sợ Hiển Nhân cung quá lớn, chỉ nghĩ mấy tứ này nếu không làm, Tùy Dương đế lấy tiền của này cho dân, vậy thánh danh còn không phải lan xa bốn biển? Xem ra tính cách quyết định vận mệnh cũng không giả, Tùy Dương đế tuy vào lúc gió lửa nổi lên bốn phương, còn không lo dân chúng chết sống, giang sơn rơi vào tay Lý Uyên cũng là chuyện không thể tránh được.</w:t>
      </w:r>
    </w:p>
    <w:p>
      <w:pPr>
        <w:pStyle w:val="BodyText"/>
      </w:pPr>
      <w:r>
        <w:t xml:space="preserve">Lại qua mấy cái hoa viên, phía trước dần dần nhiều người hẳn lên, cung nữ cung nhân ba bước một người, năm bước một nhóm, đang cầm phất trần, như ý… Tuy là trời đông, vẫn đứng đâu ra đó, nhìn thấy hai người đến gần, trong ánh mắt nhiều ít có chứa tò mò. Bí Thư Lang các nàng cũng gặp qua vài lần, nhưng người trẻ tuổi khí độ bất phàm bên cạnh hắn là ai?</w:t>
      </w:r>
    </w:p>
    <w:p>
      <w:pPr>
        <w:pStyle w:val="BodyText"/>
      </w:pPr>
      <w:r>
        <w:t xml:space="preserve">Phía trước dần dần truyền đến tiếng đàn, tranh tranh cổ ý, ẩn chứa khí chất khẳng khái trào dâng, Tiêu Bố Y trong lòng chợt động, cảm thấy tiếng đàn bất phàm, mơ hồ quen quen hình như hắn đã nghe qua một lần, là do Mộng Điệp đàn, Cao Sĩ Thanh nói Mộng Điệp đến Đông Đô, không lẽ chính là do nàng đàn?</w:t>
      </w:r>
    </w:p>
    <w:p>
      <w:pPr>
        <w:pStyle w:val="BodyText"/>
      </w:pPr>
      <w:r>
        <w:t xml:space="preserve">Nghĩ đến Mộng Điệp cầm vũ song tuyệt, Tiêu Bố Y có chút bất đắc dĩ, loại háo sắc như Dương Quảng thì làm sao mà buông tha nàng ta, quá nửa là đã sớm thu vào cung rồi.</w:t>
      </w:r>
    </w:p>
    <w:p>
      <w:pPr>
        <w:pStyle w:val="BodyText"/>
      </w:pPr>
      <w:r>
        <w:t xml:space="preserve">Hắn đối với Mộng Điệp thương tiếc hơn là yêu thích, trong lòng không thoải mái, nhưng cũng không suy nghĩ nhiều. Trên đời này có rất nhiều chuyện bất đắc dĩ, cho dù là võ công cái thế như Cầu Nhiêm Khách thì sao, còn không phải vẫn là cô đơn, hắn chỉ là một Giáo Thư Lang nho nhỏ thì có năng lực làm được cái gì?</w:t>
      </w:r>
    </w:p>
    <w:p>
      <w:pPr>
        <w:pStyle w:val="BodyText"/>
      </w:pPr>
      <w:r>
        <w:t xml:space="preserve">Tiến vào đình viện phía trước, dưới ánh sáng trắng mờ mịt, một người mặc long bào, đầu đội Thông Thiên quan, đang ngồi trên một cái ghế tạc thành từ một khối bach ngọc, quay lưng về phía hai người. Một người ao trắng như tuyết, mặt che mạng, ngón tay tung bay, bên cạnh có mấy vũ nữ vừa ca vừa múa, trong tuyết rất là xinh đẹp.</w:t>
      </w:r>
    </w:p>
    <w:p>
      <w:pPr>
        <w:pStyle w:val="BodyText"/>
      </w:pPr>
      <w:r>
        <w:t xml:space="preserve">Người đầu đội Thông Thiên quan đương nhiên là Dương Quảng, nữ nhân ngồi bên cạnh hắn, thần thái đoan trang, quần áo hoa quý, cũng đang quay lưng về phía này, nàng từ trong tay tỳ nữ lấy rượu nóng, vì đội Thông Thiên quan che kín nên không thấy rõ được dung nhan như thế nào. Chỉ là nhất cử nhất động của nàng đều tràn ngập phong tư thành thục, làm cho người ta chỉ thấy bóng dáng là cảm thấy cô gái này tuyệt đối không kém.</w:t>
      </w:r>
    </w:p>
    <w:p>
      <w:pPr>
        <w:pStyle w:val="BodyText"/>
      </w:pPr>
      <w:r>
        <w:t xml:space="preserve">Tiêu Bố Y ánh mắt đảo qua, phát hiện có người giương mắt nhìn mình, nhận ra là Vũ Văn Hóa Cập, thầm ngạcnhiên.</w:t>
      </w:r>
    </w:p>
    <w:p>
      <w:pPr>
        <w:pStyle w:val="BodyText"/>
      </w:pPr>
      <w:r>
        <w:t xml:space="preserve">Vũ nữ nhẹ nhàng như tuyết, một người khuôn mặt xinh đẹp khẽ ngâm: "Túc túc thu phong khởi, du du hành vạn lý. Vạn lý hà sở hành, hoành mạc trúc trường thành…"</w:t>
      </w:r>
    </w:p>
    <w:p>
      <w:pPr>
        <w:pStyle w:val="BodyText"/>
      </w:pPr>
      <w:r>
        <w:t xml:space="preserve">Tiếng đàn cùng lời thơ quấn quít uyển chuyển, trong lúc nhất thời tràn ngập hiệp cốt nhu tình, làm cho người ta cảm thấy thoải mái bay bổng.</w:t>
      </w:r>
    </w:p>
    <w:p>
      <w:pPr>
        <w:pStyle w:val="BodyText"/>
      </w:pPr>
      <w:r>
        <w:t xml:space="preserve">Cung nhân đi vào, nhìn thấy đang ca múa để Thánh Thượng thưởng thức, cũng không dám đi tới nữa, ra hiệu hai người đứng đợi. Tiêu Bố Y cảm thấy bài thơ cũng không kém, có chút hào tráng, Ngu Thế Nam đã thấp giọng nói: "Tiêu huynh, đây là bài thơ Thánh Thượng năm đó tây tuần Trương Dịch làm, không biết ngươi có biết không?"</w:t>
      </w:r>
    </w:p>
    <w:p>
      <w:pPr>
        <w:pStyle w:val="BodyText"/>
      </w:pPr>
      <w:r>
        <w:t xml:space="preserve">Tiêu Bố Y lắc đầu, "Không biết, bất quá đa tạ Thế Nam huynh nhắc nhở".</w:t>
      </w:r>
    </w:p>
    <w:p>
      <w:pPr>
        <w:pStyle w:val="BodyText"/>
      </w:pPr>
      <w:r>
        <w:t xml:space="preserve">Ngu Thế Nam nhẹ giọng nói: "Thánh Thượng thật ra tài học cũng không cạn" Hắn chỉ nói một câu, cũng không nói gì nữa, Tiêu Bố Y nghe ca nữ xướng đến Sơn xuyên hỗ xuất một, nguyên dã cùng siêu hốt. Chàng kim chỉ hành trận, minh cổ hưng sĩ tốt, không khỏi thầm than, Dương Quảng này làm thơ khí thế cũng mênh mông, chí hướng cao xa. Chỉ vài câu này, bản thân tuy không thiện thơ từ, nghe cũng tâm động thần diêu, nhiệt huyết trào dâng, chỉ cảm thấy như lâm chiến trận, đại quân trùng sát.</w:t>
      </w:r>
    </w:p>
    <w:p>
      <w:pPr>
        <w:pStyle w:val="BodyText"/>
      </w:pPr>
      <w:r>
        <w:t xml:space="preserve">Trong chốc lát, ca nữ đã ngâm tới Trọc khí tĩnh thiên sơn, thần quang chiếu cao khuyết. Thích binh nhưng chấn lữ, yếu hoang sự vạn cử. Ẩm chí cáo ngôn toàn, công quy thanh miếu tiền. Lời ngâm đã hết, dư âm chưa tuyệt, cả hoa viên đầu tiên là im lặng, sau đó tiếng ủng hộ phập phồng không dứt. Vũ Văn Hóa Cập cao giọng nói: "Thơ Thánh Thượng làm đại khai đại hợp, thu phát tự nhiên, khúc điều ca xướng tuy tốt, cũng chưa thể hiện hết được ý cảnh của Thánh Thượng".</w:t>
      </w:r>
    </w:p>
    <w:p>
      <w:pPr>
        <w:pStyle w:val="BodyText"/>
      </w:pPr>
      <w:r>
        <w:t xml:space="preserve">Tiêu Bố Y vốn cảm thấy thơ này không tệ, nghe được Vũ Văn Hóa Cập nịnh nọt, chỉ cảm thấy buồn nôn, Dương Quảng cũng cười nói: "Vũ Văn ái khanh nói rất đúng, thưởng rượu một ly".</w:t>
      </w:r>
    </w:p>
    <w:p>
      <w:pPr>
        <w:pStyle w:val="BodyText"/>
      </w:pPr>
      <w:r>
        <w:t xml:space="preserve">Vũ Văn Hóa Cập tiếp nhận ly rượu do cung nhân đưa lên, quỳ xuống uống, uống xong lại thở dài, "Ca hay đàn hay rượu lại rất ngon, Thánh Thượng thưởng rượu đúng là hay lại càng thêm hay. Chỉ là thơ khó có thể dùng từ ngữ để hình dung, chỉ có thể nói, tuyệt diệu, tuyệt diệu".</w:t>
      </w:r>
    </w:p>
    <w:p>
      <w:pPr>
        <w:pStyle w:val="BodyText"/>
      </w:pPr>
      <w:r>
        <w:t xml:space="preserve">Hắn tuy cố gắng nịnh nọt, bất đắc dĩ không có chuẩn bị trước, đi vào đây cũng không nghĩ đến Thánh Thượng lại chơi kiểu cũ, bảo Mộng Điệp lấy thơ cũ mà soạn đàn, muốn vỗ mông ngựa, lại không đủ ý.</w:t>
      </w:r>
    </w:p>
    <w:p>
      <w:pPr>
        <w:pStyle w:val="BodyText"/>
      </w:pPr>
      <w:r>
        <w:t xml:space="preserve">Cung nhân nhìn thấy đã ngâm xong, dời bước tiến lên, hướng tới Dương Quảng tấu thỉnh Bí Thư Lang cùng Giáo Thư Lang đã tới, Dương Quảng tuyên hai người vào, câu đầu tiên là hỏi, "Giáo Thư Lang, ngươi nói thơ này làm thế nào?"</w:t>
      </w:r>
    </w:p>
    <w:p>
      <w:pPr>
        <w:pStyle w:val="BodyText"/>
      </w:pPr>
      <w:r>
        <w:t xml:space="preserve">Tiêu Bố Y nghiêm trang thi lễ nói: "Hồi Thánh Thượng, nếu theo ý vi thần, đó là thử thi chích ứng thiên thượng hữu, nhân gian năng đắc kỷ hồi văn (đại ý thơ này chỉ có ở trên trời, nhân gian chỉ có thể thấy được vài lần)".</w:t>
      </w:r>
    </w:p>
    <w:p>
      <w:pPr>
        <w:pStyle w:val="BodyText"/>
      </w:pPr>
      <w:r>
        <w:t xml:space="preserve">Dương Quảng ngẩn ra, lẩm bẩm đọc câu thử thi chích ứng thiên thượng hữu, nhân gian năng đắc kỷ hồi văn này mấy lần, chỉ cảm thấy cú vỗ mông ngựa này so với Vũ Văn Hóa Cập cao minh hơn rất nhiều, quả thực chu đáo đến tận cùng. Hắn là Thiên Tử, vâng mệnh trời, Tiêu Bố Y nói mình thơ của mình nhân gian hiêm khi nghe thấy được, như là của trời, thực sự là thích hợp, nghĩ vậy Dương Quảng khẽ cười nói: "Giáo Thư Lang nói đúng ý trẫm, đưa rượu đến đây, thưởng một ly".</w:t>
      </w:r>
    </w:p>
    <w:p>
      <w:pPr>
        <w:pStyle w:val="BodyText"/>
      </w:pPr>
      <w:r>
        <w:t xml:space="preserve">Ngu Thế Nam vì Tiêu Bố Y mà toát mồ hôi lạnh, thầm nghĩ ngươi thực không biết chết sống, trước mặt Thánh Thượng còn dám hí lộng văn thơ, nếu Thánh Thượng mà không thưởng thức, ngươi chỉ bằng vào hai câu này chẳng phải là hiềm nghi nguyền rủa Thánh Thượng quy thiên sao, Vũ Văn Hóa Cập làm sao mà buông tha sơ hở này?</w:t>
      </w:r>
    </w:p>
    <w:p>
      <w:pPr>
        <w:pStyle w:val="BodyText"/>
      </w:pPr>
      <w:r>
        <w:t xml:space="preserve">Vũ Văn Hóa Cập đích xác nghĩ như vậy, chỉ là chậm một bước, Dương Quảng nói Tiêu Bố Y đã nói ra được tâm ý của hắn, cho dù hắn thành tâm hãm hại, hiện tại cũng không dám xé ra ý nghĩa khác.</w:t>
      </w:r>
    </w:p>
    <w:p>
      <w:pPr>
        <w:pStyle w:val="BodyText"/>
      </w:pPr>
      <w:r>
        <w:t xml:space="preserve">Cung nhân bên cạnh quỳ dâng rượu lên, Tiêu Bố Y thi lễ tạ ơn rồi một hơi uống cạn. Tuy mới vừa rồi vỗ mông ngựa, nhưng hắn dù sao cũng không thể làm cái loại hành động vô sỉ quỳ xuống mà uống rượu như Vũ Văn Hóa Cập, ánh mắt đảo qua, mới phát hiện nơi phát ra rượu ngon. Nguyên rượu được lấy ra từ trong một cái vòi, rượu cứ lấy ra cuồn cuộn không dứt, Tiêu Bố Y trong lòng kỳ quái, nhưng nghĩ lại cũng đã hiểu được, dưới đất hiển nhiên đã sớm đào hầm rượu, rượu chứa ở trong đó để cho Dương Quảng tùy ý sử dụng. Bằng không trời đông giá rét, cũng không thể cứ đem theo lò lửa theo sau Dương Quảng mà làm nóng rượu, vậy không phải là đại sát phong cảnh sao? Nghĩ vậy, Tiêu Bố Y lại nghĩ đến Hiển Nhân cung phạm vi mười mấy dặm, loại thiết kế này hiển nhiên không thể thiếu, tuy không phải là ao rượu rừng thịt, nhưng cũng cách không xa.</w:t>
      </w:r>
    </w:p>
    <w:p>
      <w:pPr>
        <w:pStyle w:val="BodyText"/>
      </w:pPr>
      <w:r>
        <w:t xml:space="preserve">Hắn sau khi uống rượu muốn lui ra, đột nhiên nghe được tiếng chó sủa, đang thấy kỳ quái nhưng không dám nhìn chung quanh, lại nhìn thấy hai cái bóng một vàng một trắng chạy tới, hướng về phía Dương Quảng mà sủa. Vốn tưởng rằng Dương Quảng sẽ giận dữ, không nghĩ đến Dương Quảng lại cười nói, "Hoàng hậu, Tiểu Bạch Tiểu Hoàng nàng nuôi sao lại đến đây?"</w:t>
      </w:r>
    </w:p>
    <w:p>
      <w:pPr>
        <w:pStyle w:val="BodyText"/>
      </w:pPr>
      <w:r>
        <w:t xml:space="preserve">Cô gái ở bên cạnh khẽ cười nói: "Thánh Thượng, chúng nó nói vậy cũng nghe được những câu thơ tuyệt diệu của người, mà chạy tới đây ủng hộ".</w:t>
      </w:r>
    </w:p>
    <w:p>
      <w:pPr>
        <w:pStyle w:val="BodyText"/>
      </w:pPr>
      <w:r>
        <w:t xml:space="preserve">Tiêu Bố Y ánh mắt nhẹ chuyển, xẹt qua trên mặt nữ nhân kia, không dám nhìn lâu, nhưng chỉ nhìn trong khoảnh khắc đã cảm thấy như bị điện giật, trong lòng chỉ nghĩ, trên đời này sao lại có người đẹp đến như thế?</w:t>
      </w:r>
    </w:p>
    <w:p>
      <w:pPr>
        <w:pStyle w:val="BodyText"/>
      </w:pPr>
      <w:r>
        <w:t xml:space="preserve">Trong đầu hắn chỉ có một ấn tượng, cảm thấy như tuyệt đại sơn thủy ở trước mắt vậy, lại trang nghiêm đoan trang, làm cho người ta không dám khinh nhờn, Hoàng hậu, chẳng lẽ mỹ nữ tuyệt sắc trước mắt chính là Tiêu Hoàng hậu?</w:t>
      </w:r>
    </w:p>
    <w:p>
      <w:pPr>
        <w:pStyle w:val="BodyText"/>
      </w:pPr>
      <w:r>
        <w:t xml:space="preserve">Dương Quảng lại mỉm cười, "Chúng nó chắc là đói rồi".</w:t>
      </w:r>
    </w:p>
    <w:p>
      <w:pPr>
        <w:pStyle w:val="BodyText"/>
      </w:pPr>
      <w:r>
        <w:t xml:space="preserve">"Sao lại thế được" Tiêu Hoàng hậu giọng điệu vốn bình thản, lúc này lại có chút hơi lo lắng, "Cung nhân sẽ không sơ ý thế đâu, Thánh Thượng chớ suy nghĩ nhiều. Tiểu Hoàng, Tiểu Bạch, đứng sang một bên chơi đi".</w:t>
      </w:r>
    </w:p>
    <w:p>
      <w:pPr>
        <w:pStyle w:val="BodyText"/>
      </w:pPr>
      <w:r>
        <w:t xml:space="preserve">Thanh âm của nàng uyển chuyển, ẩn chứa tình thương của người mẹ, hai con chó nhỏ sủa nhẹ lên hai tiếng, có chút không tình nguyện nhưng vẫn rời khỏi Tiêu Hoàng hậu, chạy đến hoa viên mà chơi. Đây là do Tiêu Hoàng hậu nuôi dưỡng, không cần nói là chó, cho dù là sư tử cũng nghe lời.</w:t>
      </w:r>
    </w:p>
    <w:p>
      <w:pPr>
        <w:pStyle w:val="BodyText"/>
      </w:pPr>
      <w:r>
        <w:t xml:space="preserve">Mới vừa rồi tuyết rơi chậm, khi mọi người ứng đối lại rơi nhanh hơn, phía sau Dương Quảng cùng Tiêu Hoàng hậu đều có cung nhân cầm lọng, không là tuyết, mà gió cũng khó thổi tới. Chỉ là người bên ngoài lại khác, Tiêu Bố Y cùng đám người Vũ Văn Hóa Cập nghênh tuyết mà đứng, không thể cử động, một lát đã biến thành người tuyết.</w:t>
      </w:r>
    </w:p>
    <w:p>
      <w:pPr>
        <w:pStyle w:val="BodyText"/>
      </w:pPr>
      <w:r>
        <w:t xml:space="preserve">Tiêu Bố Y muốn lui ra, Dương Quảng nói: "Giáo Thư Lang, ta nghe nói ngươi văn thơ tốt lắm?" Tiêu Bố Y nhìn thấy Vũ Văn Hóa Cập có vẻ đắc ý, trong lòng phát lạnh, hiểu được hồng nhật bạch vân là do từ miệng Vũ Văn Hóa Cập rơi vào trong tai Dương Quảng, "Hồi Thánh Thượng, thần chỉ là người thô lỗ, nào có văn thơ gì" Dương Quảng thản nhiên nói: "Nghe nói ngươi lúc trước tại tửu lâu làm một bài thơ, nói cái gì nhất thượng nhất thượng hựu nhất thượng, nhất thượng thượng đáo đính lâu thượng. Cử đầu hồng nhật bạch vân đê, tứ hải ngũ hồ giai nhất vọng. Bốn câu này nghe ra cũng không kém, rất có khí thế".</w:t>
      </w:r>
    </w:p>
    <w:p>
      <w:pPr>
        <w:pStyle w:val="BodyText"/>
      </w:pPr>
      <w:r>
        <w:t xml:space="preserve">"Khải bẩm Thánh Thượng, thần cảm thấy thơ này rất có ý phản" Vũ Văn Hóa Cập rốt cuộc đợi được cơ hội, không ngừng tiến lên nói.</w:t>
      </w:r>
    </w:p>
    <w:p>
      <w:pPr>
        <w:pStyle w:val="BodyText"/>
      </w:pPr>
      <w:r>
        <w:t xml:space="preserve">Dương Quảng nhướng mày, "Nói thế là sao?"</w:t>
      </w:r>
    </w:p>
    <w:p>
      <w:pPr>
        <w:pStyle w:val="BodyText"/>
      </w:pPr>
      <w:r>
        <w:t xml:space="preserve">Vũ Văn Hóa Cập hiển nhiên đã sớm có chuẩn bị, chậm rãi nói, "Khải bẩm Thánh Thượng, nhất thượng nhất thượng hựu nhất thượng này rất khó lường, không biết Giáo Thư Lang muốn lên tới đâu, muốn tới mức nào? Đỉnh lâu thần chỉ sợ hắn chỉ vào phía trên miếu đường, hắn nói cái gì cử đầu hồng nhật bạch vân để, Thánh Thượng là Thiên Tử, vai mang nhật nguyệt, lưng đeo tinh tú, hắn nói hồng nhật bạch vân đê, thì phải là nói hắn còn trên cả Thiên Tử, đó là tam địa đáng chém. Tứ hải ngũ hồ giai nhất vọng câu này cũng ngụ ý phản tâm trong đó, mưu toan làm cho ranh giới Đại Tùy nhúng chàm, Tiêu Bố Y đại nghịch bất đạo, làm phản thơ này, thỉnh Thánh Thượng minh xét nghiêm trị, để phòng tiểu nhân làm phản, nếu buông tha, Đại Tùy ra không phải rối loạn sao?"</w:t>
      </w:r>
    </w:p>
    <w:p>
      <w:pPr>
        <w:pStyle w:val="BodyText"/>
      </w:pPr>
      <w:r>
        <w:t xml:space="preserve">Tiêu Bố Y thầm nghĩ Vũ Văn Hóa Cập cực độc, một bài thơ có thể giải thích nhiều hàm nghĩa như vậy, coi như là đạo tài, đại đại tài, Dương Quảng không nói, Tiêu Bố Y cũng không dám phản biện, chỉ im lặng, tâm tư xoay chuyển.</w:t>
      </w:r>
    </w:p>
    <w:p>
      <w:pPr>
        <w:pStyle w:val="BodyText"/>
      </w:pPr>
      <w:r>
        <w:t xml:space="preserve">Dương Quảng không hỏi Tiêu Bố Y, chỉ hỏi Ngu Thế Nam: "Bí Thư Lang, ý của ngươi như thếnào?"</w:t>
      </w:r>
    </w:p>
    <w:p>
      <w:pPr>
        <w:pStyle w:val="BodyText"/>
      </w:pPr>
      <w:r>
        <w:t xml:space="preserve">Ngu Thế Nam tiến lên thi một lễ nói: "Hạ thần có cách nhìn khác với Thiếu Khanh".</w:t>
      </w:r>
    </w:p>
    <w:p>
      <w:pPr>
        <w:pStyle w:val="BodyText"/>
      </w:pPr>
      <w:r>
        <w:t xml:space="preserve">Vũ Văn Hóa Cập hung hăng trừng mắt nhìn Ngu Thế Nam, Ngu Thế Nam lại làm như hông thấy. Ngu Thế Nam quan vị so với Vũ Văn Hóa Cập thì thấp hơn, nhưng đại ca hắn Ngu Thế Cơ cũng hồng nhân của triều đình, cho dù Vũ Văn Thuật cũng phải né, Vũ Văn Hóa Cập tự nhiên đối với Ngu Thế Nam cũng phải né.</w:t>
      </w:r>
    </w:p>
    <w:p>
      <w:pPr>
        <w:pStyle w:val="BodyText"/>
      </w:pPr>
      <w:r>
        <w:t xml:space="preserve">"Ồ?" Dương Quảng lại cau mày, "Bí Thư Lang có cách nhìn gì?"</w:t>
      </w:r>
    </w:p>
    <w:p>
      <w:pPr>
        <w:pStyle w:val="BodyText"/>
      </w:pPr>
      <w:r>
        <w:t xml:space="preserve">"Theo hạ thần thấy, nhất thượng nhất thượng hựu nhất thượng này thô bỉ không chịu nổi, thật sự không chút thanh nhã" Ngu Thế Nam cung thanh nói: "Ngay cả một đứa bé ba tuổi cũng có thể làm được, không thấy được có thâm ý gì, nếu là thơ từ thượng lâu nói là mưu phản, thần chỉ sợ người đời sau cũng không ai dám đi lên lầu nữa".</w:t>
      </w:r>
    </w:p>
    <w:p>
      <w:pPr>
        <w:pStyle w:val="BodyText"/>
      </w:pPr>
      <w:r>
        <w:t xml:space="preserve">Tiêu Bố Y trầm mặc không nói, trong lòng cũng cảm kích sự giúp đỡ của Ngu Thế Nam, Vũ Văn Hóa Cập sắc mặt tái xanh nói: "Vậy hai câu sau, ta lại cảm thấy rất có ý phản!"</w:t>
      </w:r>
    </w:p>
    <w:p>
      <w:pPr>
        <w:pStyle w:val="BodyText"/>
      </w:pPr>
      <w:r>
        <w:t xml:space="preserve">Ngu Thế Nam cười nói: "Thế Nam lúc trước vừa lúc ở đó, may mắn nghe được Giáo Thư Lang ngâm, ta nghĩ Thiếu Khanh lúc trước quá nửa là không ở đó, cho nên không có nghe rõ. Giáo Thư Lang nói là cử đầu hồng nhật, bạch vân đê, chứ không phải là cử đầu hồng nhật bạch vân đê".</w:t>
      </w:r>
    </w:p>
    <w:p>
      <w:pPr>
        <w:pStyle w:val="BodyText"/>
      </w:pPr>
      <w:r>
        <w:t xml:space="preserve">Vũ Văn Hóa Cập tức muốn phát hỏa, "Vậy thì có gì khác nhau?"</w:t>
      </w:r>
    </w:p>
    <w:p>
      <w:pPr>
        <w:pStyle w:val="BodyText"/>
      </w:pPr>
      <w:r>
        <w:t xml:space="preserve">"Cho dù hồng nhật là chỉ Thánh Thượng, vậy cử đầu hồng nhật cũng chỉ có ý cung kính," Ngu Thế Nam giải thích: "Ta nghĩ ở đây nói, cử đầu hồng nhật cao cao tại thượng, hạ thần chúng ta chỉ như mây trắng ở dưới ánh mặt trời, mặt trời cao, mây trắng thấp, quả thật là thơ từ khiêm tốn".</w:t>
      </w:r>
    </w:p>
    <w:p>
      <w:pPr>
        <w:pStyle w:val="BodyText"/>
      </w:pPr>
      <w:r>
        <w:t xml:space="preserve">Dương Quảng khóe miệng lộ ra nụ cười, lẩm bẩm nói: "Cử đầu hồng nhật, bạch vân đê? Cũng không tệ".</w:t>
      </w:r>
    </w:p>
    <w:p>
      <w:pPr>
        <w:pStyle w:val="BodyText"/>
      </w:pPr>
      <w:r>
        <w:t xml:space="preserve">"Vậy câu cuối cùng thì sao?" Vũ Văn Hóa Cập cả giận nói.</w:t>
      </w:r>
    </w:p>
    <w:p>
      <w:pPr>
        <w:pStyle w:val="BodyText"/>
      </w:pPr>
      <w:r>
        <w:t xml:space="preserve">"Một khi câu thứ ba đã giải thích, vậy câu thứ tư hiển nhiên không khó lý giải," Ngu Thế Nam nói: "Thánh Thượng là mặt trời hào quang vạn đạo, chúng ta là mây trắng ở dưới, đây là ngàn dặm giang sơn, không phải ở dưới Thánh Thượng sao? Thánh Thượng, thần hạ nghĩ, Tiêu Bố Y là người thô lỗ, làm thơ này, dụng ý là cung kính, chỉ là văn thơ khiếm khuyết, thỉnh Thánh Thượng khoan hồng đại lượng, không đáng trách cứ".</w:t>
      </w:r>
    </w:p>
    <w:p>
      <w:pPr>
        <w:pStyle w:val="BodyText"/>
      </w:pPr>
      <w:r>
        <w:t xml:space="preserve">Dương Quảng khẽ cười nói: "Giáo Thư Lang làm thơ không tốt, Bí Thư Lang giải thích lại tuyệt diệu".</w:t>
      </w:r>
    </w:p>
    <w:p>
      <w:pPr>
        <w:pStyle w:val="BodyText"/>
      </w:pPr>
      <w:r>
        <w:t xml:space="preserve">Ngu Thế Nam cung thanh nói: "Vi thần chỉ là nói theo sự tình, không dám nói tuyệt diệu".</w:t>
      </w:r>
    </w:p>
    <w:p>
      <w:pPr>
        <w:pStyle w:val="BodyText"/>
      </w:pPr>
      <w:r>
        <w:t xml:space="preserve">"Bí Thư Lang lui ra" Dương Quảng trầm giọng nói.</w:t>
      </w:r>
    </w:p>
    <w:p>
      <w:pPr>
        <w:pStyle w:val="BodyText"/>
      </w:pPr>
      <w:r>
        <w:t xml:space="preserve">Ngu Thế Nam chuyển thân lui sang một bên, Dương Quảng nhìn về phía Tiêu Bố Y nói: "Giáo Thư Lang, vẫn nói ngươi có tài, vô luận là thơ có ý hay vô ý, ta cũng có thể đặt sang một bên…"</w:t>
      </w:r>
    </w:p>
    <w:p>
      <w:pPr>
        <w:pStyle w:val="BodyText"/>
      </w:pPr>
      <w:r>
        <w:t xml:space="preserve">Tiêu Bố Y trong lòng vui mừng, Dương Quảng lại nói: "Bất quá ta còn muốn thử xem văn thở của ngươi đến tột cùng là thế nào, Nho Lâm Lang, ngươi ra đề".</w:t>
      </w:r>
    </w:p>
    <w:p>
      <w:pPr>
        <w:pStyle w:val="BodyText"/>
      </w:pPr>
      <w:r>
        <w:t xml:space="preserve">Nho Lâm lang Tào Hàn tóc bạc như tuyết bước ra, không dám ở trước mặt Thánh Thượng mà phủi tuyết đọng, hướng tới Dương Quảng thi một lễ, lúc này mới chuyển hướng sang Tiêu Bố Y nói: "Giáo Thư Lang, Thánh Thượng bảo ta ra đề kiểm tra ngươi, hôm nay tuyết lớn, rất là tuyệt vời, vậy lấy vịnh tuyết làm đề, cho ngươi làm một bài thơ được không?"</w:t>
      </w:r>
    </w:p>
    <w:p>
      <w:pPr>
        <w:pStyle w:val="BodyText"/>
      </w:pPr>
      <w:r>
        <w:t xml:space="preserve">Tiêu Bố Y chỉ có thể thi lễ nói: "Hạ thần tuân chỉ".</w:t>
      </w:r>
    </w:p>
    <w:p>
      <w:pPr>
        <w:pStyle w:val="BodyText"/>
      </w:pPr>
      <w:r>
        <w:t xml:space="preserve">Vịnh tuyết trong văn nhân xem như là một đề mục tiêu chuẩn, Tiêu Bố Y văn thơ như rắm chó, trong đầu chỉ có mấy câu thơ thiên cổ, cái gì Thiên lý hoàng vân bạch nhật, bắc phong xuy nhạn tuyết phân phân, cái gì Bắc phong quyển địa bạch thảo chiết, hồ thiên bát nguyệt tức phi tuyết, còn có Vãn lai thiên dục tuyết, năng ẩm nhất bôi vô? Vịnh tuyết, lại phải vịnh vượt qua sự kiểm tra, còn bị Vũ Văn Hóa Cập faay phiền toái, văn thơ lại phải cho được, nhưng lại không thể quá hay, cái này đối với hắn mà nói, là khó như lên trời.</w:t>
      </w:r>
    </w:p>
    <w:p>
      <w:pPr>
        <w:pStyle w:val="BodyText"/>
      </w:pPr>
      <w:r>
        <w:t xml:space="preserve">Chỉ đi ba bước, Tiêu Bố Y nhìn xung quanh, Vũ Văn Hóa Cập ở một bên cười lạnh nói: "Thì ra Giáo Thư Lang còn có tài bảy bước thành thơ".</w:t>
      </w:r>
    </w:p>
    <w:p>
      <w:pPr>
        <w:pStyle w:val="BodyText"/>
      </w:pPr>
      <w:r>
        <w:t xml:space="preserve">Tiêu Bố Y đành phải đi tám bước, chợt nghe được tiếng chó sủa, nhìn thấy hai con chó một vàng một trắng trên người bị tuyết bao trùm, cơ hồ biến thành màu trắng, đột nhiên trong lòng chợt động, ngừng bước nói: "Thánh Thượng, Giáo Thư Lang đã làm được một bài thơ, thỉnh Thánh Thượng chỉ điểm".</w:t>
      </w:r>
    </w:p>
    <w:p>
      <w:pPr>
        <w:pStyle w:val="BodyText"/>
      </w:pPr>
      <w:r>
        <w:t xml:space="preserve">Dương Quảng thản nhiên nói: "Cổ nhân Tào Thực bảy bước thành thơ, Giáo Thư Lang tám bước cũng thành thơ, cũng không kém".</w:t>
      </w:r>
    </w:p>
    <w:p>
      <w:pPr>
        <w:pStyle w:val="BodyText"/>
      </w:pPr>
      <w:r>
        <w:t xml:space="preserve">Tiêu Bố Y lo lắng Dương Quảng hỷ nộ vô thường, làm cho người ta khó có thể nắm bắt, liền xoay người lại ngâm lớn: "Giang sơn đại nhất thống!"</w:t>
      </w:r>
    </w:p>
    <w:p>
      <w:pPr>
        <w:pStyle w:val="BodyText"/>
      </w:pPr>
      <w:r>
        <w:t xml:space="preserve">Hắn khí độ rất tốt, chỉ một câu ngâm này người bên ngoài đều ngạc nhiên, bị khí thế của hắn chấn nhiếp. Ngu Thế Nam thầm kêu khổ, thầm nghĩ ngươi hiển lộ hiện tại cũng không phải là lúc, không chịu nghe lời ta, chỉ sợ đại họa trước mắt, lấy giang sơn làm đề, ngươi bộ muốn chết không được sao?” Vũ Văn Hóa Cập trên mặt mừng rỡ, lại đợi Tiêu Bố Y ngâm xong sẽ chỉ trích hắn tội đại nghịch bất đạo.</w:t>
      </w:r>
    </w:p>
    <w:p>
      <w:pPr>
        <w:pStyle w:val="BodyText"/>
      </w:pPr>
      <w:r>
        <w:t xml:space="preserve">Tiêu Bố Y cũng không vội không gấp, đưa tay chỉ vào cái giếng nói: "Tỉnh thượng nhất quật lung".</w:t>
      </w:r>
    </w:p>
    <w:p>
      <w:pPr>
        <w:pStyle w:val="BodyText"/>
      </w:pPr>
      <w:r>
        <w:t xml:space="preserve">Dương Quảng sau khi nghe được hai chữ giang sơn, vốn hai hàng lông mày cau lại, nghe được câu thứ hai này lại rất tức cười, không biết là có dụng ý gì. Tiêu Bố Y lại đưa tay chỉ hai con chó đọc tiếp: "Giang sơn đại nhất thống, tỉnh thượng nhất quật lung, hoàng cẩu thân thượng bạch, bạch cẩu thân thượng thũng" Hắn sau khi ngâm xong bốn câu này, quay lại đi tới lễ bái nói: "Thánh Thượng, Giáo Thư Lang làm thơ vịnh tuyết đã xong, thỉnh Thánh Thượng bình điểm".</w:t>
      </w:r>
    </w:p>
    <w:p>
      <w:pPr>
        <w:pStyle w:val="BodyText"/>
      </w:pPr>
      <w:r>
        <w:t xml:space="preserve">Dương Quảng còn chưa kịp bình điểm, Tiêu Hoàng hậu đã ‘phì…’ bật cười, nàng thản nhiên cười, lây sang cả Dương Quảng, Dương Quảng vốn ngạc nhiên chợt cũng lộ ra nụ cười rồi nói: "Hay cho một Giáo Thư Lang, hay cho có tài, làm thơ cẩu thí bất thông, bất quá đề vịnh tuyết coi như bám sát, một khi đã như vậy, không có công cũng thưởng một ly rượu".</w:t>
      </w:r>
    </w:p>
    <w:p>
      <w:pPr>
        <w:pStyle w:val="Compact"/>
      </w:pPr>
      <w:r>
        <w:t xml:space="preserve">Tiêu Bố Y toát mồ hôi lạnh, cũng cười nói: "Vi thần tạ ơn!"</w:t>
      </w:r>
      <w:r>
        <w:br w:type="textWrapping"/>
      </w:r>
      <w:r>
        <w:br w:type="textWrapping"/>
      </w:r>
    </w:p>
    <w:p>
      <w:pPr>
        <w:pStyle w:val="Heading2"/>
      </w:pPr>
      <w:bookmarkStart w:id="144" w:name="chương-122-sát-cơ-chuyển-cơ"/>
      <w:bookmarkEnd w:id="144"/>
      <w:r>
        <w:t xml:space="preserve">122. Chương 122: Sát Cơ Chuyển Cơ</w:t>
      </w:r>
    </w:p>
    <w:p>
      <w:pPr>
        <w:pStyle w:val="Compact"/>
      </w:pPr>
      <w:r>
        <w:br w:type="textWrapping"/>
      </w:r>
      <w:r>
        <w:br w:type="textWrapping"/>
      </w:r>
      <w:r>
        <w:t xml:space="preserve">Giang sơn đại nhất thống, tỉnh thượng nhất quật lung, hoàng cẩu thân thượng bạch, bạch cẩu thân thượng thũng vốn chỉ là một bài du thi (thơ nhảm), đã lưu truyền hàng trăm ngàn năm qua. Tiêu Bố Y tự nhiên nhớ rất rõ, cho dù hiện nay nói ra có chút khác biệt, nhưng đại ý khái quát thì cũng như thế.</w:t>
      </w:r>
    </w:p>
    <w:p>
      <w:pPr>
        <w:pStyle w:val="BodyText"/>
      </w:pPr>
      <w:r>
        <w:t xml:space="preserve">Gần đây hắn vẫn tự nhận là người thô lỗ, lại bị xem là một thân đại thụ, sau đó lại nói cái gì Chu môn tửu nhục xú, lộ hữu đống tử cốt, vinh quang đích vinh quang, khả liên đích khả liên, vô hình trung đã tạo cho hắn nguồn cảm hứng, thơ thì nhất định phải làm, nhưng không thể quá có tài văn thơ, cho nên hắn liền nghĩ tới bài du thi này.</w:t>
      </w:r>
    </w:p>
    <w:p>
      <w:pPr>
        <w:pStyle w:val="BodyText"/>
      </w:pPr>
      <w:r>
        <w:t xml:space="preserve">Trong dịp này làm ra bài du thi cũng là hợp với tình hình hiện nay, không phải do tài thơ văn gì cả. Hắn đem du thi đọc ra, hoàn toàn không nghĩ đến sẽ có hiệu quả như thế này, cách cung nữ cũng nhân nhìn thấy Thánh Thượng cười lớn thì tràn đầy kinh ngạc, đương nhiên là chưa từng thấy Thánh Thượng vui vẻ như lúc này, Tiêu Bố Y lại đổ mồ hôi lạnh, gần vua như gần cọp, điểm này đúng là không phải giả. Đừng vội nhìn tình hình vui vẻ hiện nay mà mừng, phải đề phòng Dương Quảng.</w:t>
      </w:r>
    </w:p>
    <w:p>
      <w:pPr>
        <w:pStyle w:val="BodyText"/>
      </w:pPr>
      <w:r>
        <w:t xml:space="preserve">Kéo vào danh sách, làm quan thì có gì tốt? Cho dù là gặp được Hoàng Thượng thánh minh, nhưng phỏng chừng nếu tâm tình của hắn không tốt, có giết mình cũng không cần nói hai lời. Gặp phải người như Dương Quản, vô luận là lúc hắn tâm tình có tốt hay không, đều làm cho người ta lo lắng đề phòng.</w:t>
      </w:r>
    </w:p>
    <w:p>
      <w:pPr>
        <w:pStyle w:val="BodyText"/>
      </w:pPr>
      <w:r>
        <w:t xml:space="preserve">Hiện tại xem nụ cười của Dương Quảng, Tiêu Bố Y cảm thấy bản tính của Dương Quảng cũng không phải là hung tàn cho lắm, chẳng qua là do áp lực lâu năm, cộng thêm ai cũng đều có thất tình lục dục, Dương Quảng đương nhiên cũng như vậy</w:t>
      </w:r>
    </w:p>
    <w:p>
      <w:pPr>
        <w:pStyle w:val="BodyText"/>
      </w:pPr>
      <w:r>
        <w:t xml:space="preserve">Cảm giác được phía sau có ánh mắt đang nhìn mình, Tiêu Bố Y cũng không quay đầu lại, hắn biết đó chính là Mộng Điệp, mới vừa rồi nhìn khung cảnh xung quang, hắn liền cảm thấy Mộng Điệp có một chút kỳ quái, nàng đang mang một tấm khăn che mặt, mà ở chỗ này, trước mặt Hoàng Thượng thì có ai dám che mặt? Mộng Điệp tất nhiên là có nỗi khổ gì đó. Nhưng nguyên nhân là gì?</w:t>
      </w:r>
    </w:p>
    <w:p>
      <w:pPr>
        <w:pStyle w:val="BodyText"/>
      </w:pPr>
      <w:r>
        <w:t xml:space="preserve">Dương Quảng ngừng cười, phất tay nói: “Nho Lâm Lang, một khi ngươi đã ra đề, thì hãy đánh giá bài thơ của Giáo Thư Lang một phen đi” Nói tới đây, hắn liền không nhịn được cười, “Đây là thơ sao?”</w:t>
      </w:r>
    </w:p>
    <w:p>
      <w:pPr>
        <w:pStyle w:val="BodyText"/>
      </w:pPr>
      <w:r>
        <w:t xml:space="preserve">Nho Lâm Lang Tào Hàn nghiêm túc, “Hồi Thánh Thượng, Giáo Thư Lang làm cũng miễn cưỡng xem là thơ, hạ thần ra đề vịnh tuyết, hắn bước tám bước đã làm xong một bài thơ, trong lúc cấp bách mà được như thế thì trí tuệ xem ra cũng không kém. Đề nói về tuyết, bốn câu thơ của hắn mặc dù không có một chữ tuyết nào, nhưng mỗi câu đều tả được một khung cảnh về tuyết. Mượn đề tài này để nói về đề tài khác. Câu đầu tiên giang sơn đại nhất thống tức là nói rằng tất cả được bao phủ bởi tuyết, lại vừa ngụ ý Đại Tùy nhất thống cả thiên hạ, câu này thật sự rất cao minh”.</w:t>
      </w:r>
    </w:p>
    <w:p>
      <w:pPr>
        <w:pStyle w:val="BodyText"/>
      </w:pPr>
      <w:r>
        <w:t xml:space="preserve">Vũ Văn Hóa trong tâm cảm thấy khó chịu, tiến lên từng bước nói: “Thánh Thượng, hạ thần cảm thấy…”</w:t>
      </w:r>
    </w:p>
    <w:p>
      <w:pPr>
        <w:pStyle w:val="BodyText"/>
      </w:pPr>
      <w:r>
        <w:t xml:space="preserve">“Ồ, ngươi cảm thấy cái gì?” Dương Quảng vốn đang mỉm cười, nhìn thấy Vũ Văn Hóa đi lên, liền nhíu mày.</w:t>
      </w:r>
    </w:p>
    <w:p>
      <w:pPr>
        <w:pStyle w:val="BodyText"/>
      </w:pPr>
      <w:r>
        <w:t xml:space="preserve">Trong lòng Vũ Văn Hóa chợt trầm xuống, chỉ có thể nói: “Bẩm Thánh Thượng, hạ thần cảm giác được Nho Lâm Lang nói không sai”.</w:t>
      </w:r>
    </w:p>
    <w:p>
      <w:pPr>
        <w:pStyle w:val="BodyText"/>
      </w:pPr>
      <w:r>
        <w:t xml:space="preserve">Trong lòng Vũ Văn Hóa kỳ thực rất khó chịu, cái mà hắn muốn nói không phải là điều này, Tiêu Bố Y nói câu này có rất nhiều ý muốn làm phản, ý giang sơn đại nhất thống chính là muốn nhiễm bẩn giang sơn, muốn mưu phản, nhưng khi nhìn thấy Dương Quảng nhíu mày, hắn liền không dám nói. Chính là bởi vì Thánh Thượng đã lặp đi lặp lại nhiều lần, người kiêng kỵ nhất việc người khác nhắc tới chuyện tam chinh Cao Lệ, Tiêu Bố Y nhìn có vẻ rất chân thành, khả năng vô mông ngựa đã đạt đến cảnh giới thượng thừa, cho dù Vũ Văn Hóa Cập thầm hận, nhưng cũng không thể không bội phục tiểu tử này.</w:t>
      </w:r>
    </w:p>
    <w:p>
      <w:pPr>
        <w:pStyle w:val="BodyText"/>
      </w:pPr>
      <w:r>
        <w:t xml:space="preserve">Dương Quảng nhìn thấy Vũ Văn Hóa Cập lui ra, quay đầu nhìn về phía Ngu Thế Nam, “Bí Thư Lang, ngươi cảm thấy lời Tào khanh gia nói như thế nào?”</w:t>
      </w:r>
    </w:p>
    <w:p>
      <w:pPr>
        <w:pStyle w:val="BodyText"/>
      </w:pPr>
      <w:r>
        <w:t xml:space="preserve">Ngu Thế Nam khom người nói: “Hồi Thánh Thượng, suy nghĩ của Tào đại nhân so với thần nghĩ thì thật sự còn sâu sắc hơn, mới vừa rồi thần chỉ cảm thấy câu đầu tiên cũng không chỉ có ý nói cảnh ngàn dặm tuyết tung bay, nhưng thật không ngờ thì ra lại có thâm ý sâu sắc, đã làm cho hạ thần xấu hổ”.</w:t>
      </w:r>
    </w:p>
    <w:p>
      <w:pPr>
        <w:pStyle w:val="BodyText"/>
      </w:pPr>
      <w:r>
        <w:t xml:space="preserve">Dương Quảng cười nói: “Bí Thư Lang, học vấn của ngươi rất phong phú, thư pháp cũng tốt, nhưng có đôi điều vẫn còn quá cứng nhắc”.</w:t>
      </w:r>
    </w:p>
    <w:p>
      <w:pPr>
        <w:pStyle w:val="BodyText"/>
      </w:pPr>
      <w:r>
        <w:t xml:space="preserve">Ngu Thế Nam sắc mặt không thay đổi, “Thánh Thượng anh minh” Dương Quảng phất tay, Ngu Thế Nam liền lui ra, Tiêu Bố Y thì không cảm thấy Ngu Thế Nam là người cứng nhắc, ngược lại còn cảm giác được Ngu Thế Nam là người rất cẩn thận, nhất định là rất quen thuộc tính cách của Thánh Thượng. Người này làm quan đã lâu, nhưng mười năm qua vẫn không cầu thăng tiến công danh, chỉ muốn an bình làm Bí Thư Lang, quả thật là nhân vật đại trí giả ngu.</w:t>
      </w:r>
    </w:p>
    <w:p>
      <w:pPr>
        <w:pStyle w:val="BodyText"/>
      </w:pPr>
      <w:r>
        <w:t xml:space="preserve">Nho Lâm Lang Tào Hàn tiếp tục giải thích: “Giáo Thư Lang đối với câu đầu tiên xem như tốt, đang tiếc là do cấp bách, ba câu phía sau mặc dù vịnh tuyết rất hay, nhưng rõ ràng là kém tài, tỉnh thượng nhất quật lung có ý nói là trong ngàn dặm phủ đầy tuyết, lại có một chỗ không thể bao trùm, tuy mô tả có vẻ hợp lý, nhưng ngôn ngữ quá thô thiển”.</w:t>
      </w:r>
    </w:p>
    <w:p>
      <w:pPr>
        <w:pStyle w:val="BodyText"/>
      </w:pPr>
      <w:r>
        <w:t xml:space="preserve">Dương Quảng cười nói: “Tào ái khanh nói không sai”.</w:t>
      </w:r>
    </w:p>
    <w:p>
      <w:pPr>
        <w:pStyle w:val="BodyText"/>
      </w:pPr>
      <w:r>
        <w:t xml:space="preserve">“Cho nên hai câu hoàng cẩu thân thượng bạch, bạch cẩu thân thượng thũng,” Tào Hàn nói tới đây, cũng không nhịn được mỉm cười: “Hai câu này đều giống nhau, đều nói về cảnh tượng của vạn vật trong tuyết, chó vàng thì biến trắng, chó trắng thì có vẻ mập to ra, nếu quan sát cẩn thận, thì hình dung cũng không tệ, bất quá muốn nói đến tài văn thơ thì…” Nói tới đây Tào Hàn lắc đầu, chẳng biết có nói được hay không, cho dù là cung nữ cung nhân cũng biết, Nho Lâm Lang chính là đã cấp cho Giáo Thư Lang mặt mũi, Giáo Thư Lang quá khôi hài, nhưng tài văn thơ thì quá kém</w:t>
      </w:r>
    </w:p>
    <w:p>
      <w:pPr>
        <w:pStyle w:val="BodyText"/>
      </w:pPr>
      <w:r>
        <w:t xml:space="preserve">Tiêu Bố Y nhìn Tào Hàn một cái, thấy hắn cũng đang hướng về mình mà mỉm cười, thì biết hắn cùng Ngu Thế Nam giống nhau, cũng không phải là tận lực hạ thấp mình, mà là suy nghĩ giùm mình. Tuy nói văn nhân đa số đều coi nhẹ, nhưng nếu là người trong Bí Thư Tỉnh, thì cũng không muốn cùng người khác tranh đấu</w:t>
      </w:r>
    </w:p>
    <w:p>
      <w:pPr>
        <w:pStyle w:val="BodyText"/>
      </w:pPr>
      <w:r>
        <w:t xml:space="preserve">Dương Quảng phất tay nói: “Tào ái khanh và trẫm suy nghĩ đều giống nhau, thưởng cho một ly rượu để làm ấm thân thể”.</w:t>
      </w:r>
    </w:p>
    <w:p>
      <w:pPr>
        <w:pStyle w:val="BodyText"/>
      </w:pPr>
      <w:r>
        <w:t xml:space="preserve">Tào Hàn tạ ơn, sau đó uống rượu rồi lui ra, Tiêu Bố Y cùng Ngu Thế Nam thì lui qua một bên, cùng Dương Quảng xem múa hát. Quần thần ai nấy cũng đều đang lạnh buốt, nhưng Dương Quảng lại có vẻ hăng hái, Tiêu Bố Y cảm thấy rất kỳ quái, bởi vì xem ra, Dương Quảng cũng không phải là người tập võ, như thế nào người khác không thể kháng cự được rét lạnh, nhưng hắn lại có vẻ bình thường?</w:t>
      </w:r>
    </w:p>
    <w:p>
      <w:pPr>
        <w:pStyle w:val="BodyText"/>
      </w:pPr>
      <w:r>
        <w:t xml:space="preserve">Múa hát được một lúc, Dương Quảng mặc dù không lạnh, nhưng lại có chút mệt mỏi, khoát tay nói: “Trẫm hiện tại cũng đã mệt, về cung nghỉ ngơi thôi”.</w:t>
      </w:r>
    </w:p>
    <w:p>
      <w:pPr>
        <w:pStyle w:val="BodyText"/>
      </w:pPr>
      <w:r>
        <w:t xml:space="preserve">Trời đã muộn, thế mà Dương Quảng không cho quần thần quay về Đông Đô, quần thần đều cau mày. Dương Quảng cho quần thần đi theo để thưởng thức cảnh tuyết, cho bọn họ mặt mũi, bọn họ đáng lý phải rất mang ơn, nhưng lúc này ai nấy đều khổ không nói nên lời. Vốn tưởng rằng Thánh Thượng sau khi thưởng thức tuyết xong, thì sẽ lên ngựa quay về nghĩ ngơi, ai dè còn muốn ngây ngốc ở đây thêm một đêm, thật là một chuyến đi mệt mỏi.</w:t>
      </w:r>
    </w:p>
    <w:p>
      <w:pPr>
        <w:pStyle w:val="BodyText"/>
      </w:pPr>
      <w:r>
        <w:t xml:space="preserve">Chỉ là Thánh Thượng đã lên tiếng, không ai dám cãi lại, đều lên tiếng tạ ơn, chờ lúc Thánh Thượng đi rồi, lúc này mọi người mới theo thứ tự về cung điện an giấc</w:t>
      </w:r>
    </w:p>
    <w:p>
      <w:pPr>
        <w:pStyle w:val="BodyText"/>
      </w:pPr>
      <w:r>
        <w:t xml:space="preserve">Cung điện này không hề ngoại lệ, đều là nằm trên hỏa diệm sơn, mùi thơm lượn lờ, ấm áp như mùa xuân, Ngu Thế Nam cùng Tiêu Bố Y đi cùng một đường, phút chốc đã tới hai cái phòng của họ, trong đó có cung nữ phụng dưỡng, xem ra cũng thoải mái, sau khi ăn uống tắm rửa xong, thì cung nhân cùng cung nữ liền lui ra, Ngu Thế Nam chỉ là có tới nói mấy câu, bảo Tiêu Bố Y đêm ngủ cho yên, tuyệt đối không được đi lại. Nơi này nếu đụng phải người trong cung, chính là tử tội.</w:t>
      </w:r>
    </w:p>
    <w:p>
      <w:pPr>
        <w:pStyle w:val="BodyText"/>
      </w:pPr>
      <w:r>
        <w:t xml:space="preserve">Tiêu Bố Y không cảm thấy Ngu Thế Nam thích tào lao, chỉ thấy hắn trời sanh tính trầm ổn, như vậy đã xem mình như là tâm phúc, cũng đã để mắt đến hắn.</w:t>
      </w:r>
    </w:p>
    <w:p>
      <w:pPr>
        <w:pStyle w:val="BodyText"/>
      </w:pPr>
      <w:r>
        <w:t xml:space="preserve">Tiêu Bố Y nhìn thấy bên ngoài cung mặc dù đề phòng nghiêm ngặt, nhưng hộ hệ trong cung không tính là nhiều lắm, nếu muốn đi ra ngoài một chút, quá nửa là không có việc gì, nhưng cũng biết Bật Mã Ôn quá nửa đang âm thầm tính kế với mình, cho nên liền bỏ đi ý niệm này.</w:t>
      </w:r>
    </w:p>
    <w:p>
      <w:pPr>
        <w:pStyle w:val="BodyText"/>
      </w:pPr>
      <w:r>
        <w:t xml:space="preserve">Cũng may hắn quen sống một mình, cho nên vẫn thoải mái, tiếp tục ngồi xuống luyện khí, tu luyện Dịch Cân kinh. Hắn từ sau khi giết Lý công tử, chỉ cảm thấy trong khí tức trong cơ thể có thể tùy ý điều động, trong lòng biết Dịch Cân kinh đệ nhất trọng luyện khí đã mở ra. Hắn cười thầm, nếu như trở lại ngàn năm sau, bản thân có thể coi như một khí công đại sư. Pháp môn Dịch Cân Kinh tuy đơn giản, nhưng kể ra cũng đã có hơn trăm năm tích lũy, trải qua việc Cầu Nhiêm Khách đã bỏ đi phần thô, chỉ để lại phần tinh, Tiêu Bố Y luyện đến, chỉ cảm thấy rất tốt, tính hắn trời sanh chăm chỉ. Sau mấy tháng tu luyện, cũng đã có chút thành tựu.</w:t>
      </w:r>
    </w:p>
    <w:p>
      <w:pPr>
        <w:pStyle w:val="BodyText"/>
      </w:pPr>
      <w:r>
        <w:t xml:space="preserve">Hắn tập luyện một lúc lâu sau, quanh thân đều thư thái, cảm thấy tai thính mắt sáng, phương viên hơn mười trượng xung quanh đều nghe rõ ràng. Đang suy nghĩ có nên tiếp tục tập luyện hay không, Tiêu Bố Y đột nhiên mở hai mắt, cảnh giác nhìn về phía cửa.</w:t>
      </w:r>
    </w:p>
    <w:p>
      <w:pPr>
        <w:pStyle w:val="BodyText"/>
      </w:pPr>
      <w:r>
        <w:t xml:space="preserve">Sau một lúc lâu, một tiếng bước chân nhẹ nhàng dừng trước cửa, chần chừ một lát, gõ lên cửa phòng, một nữ tửở ngoài cửa thấp giọng hô: “Giáo Thư Lang, Giáo Thư Lang, Tiêu công tử…"</w:t>
      </w:r>
    </w:p>
    <w:p>
      <w:pPr>
        <w:pStyle w:val="BodyText"/>
      </w:pPr>
      <w:r>
        <w:t xml:space="preserve">Tiêu Bố Y hơi do dự, thanh âm nghe rất là xa lạ, hắn đi đến mở cửa phòng, thì nhìn thấy một nử tử có vẻ là cung nữ, dung nhan xinh đẹp, bông tuyết trên vai, dường như là đường xa đến.</w:t>
      </w:r>
    </w:p>
    <w:p>
      <w:pPr>
        <w:pStyle w:val="BodyText"/>
      </w:pPr>
      <w:r>
        <w:t xml:space="preserve">Hơi nhíu mày, Tiêu Bố Y trầm giọng nói: “Cô nương tìm ta có chuyện gì?”</w:t>
      </w:r>
    </w:p>
    <w:p>
      <w:pPr>
        <w:pStyle w:val="BodyText"/>
      </w:pPr>
      <w:r>
        <w:t xml:space="preserve">Nữ tử lắc mình tiến vào phòng, Tiếu Bố Y có chút kinh ngạc, lá gan của nàng cũng lớn, nhưng hắn cũng không có ngăn trở</w:t>
      </w:r>
    </w:p>
    <w:p>
      <w:pPr>
        <w:pStyle w:val="BodyText"/>
      </w:pPr>
      <w:r>
        <w:t xml:space="preserve">Sau khi đóng cửa phòng, lúc này nữ tử mới vỗ ngực, thở phào nhẹ nhõm nói: “Làm ta sợ muốn chết, cũng may trên đường tới đây không bị ai phát hiện ra”.</w:t>
      </w:r>
    </w:p>
    <w:p>
      <w:pPr>
        <w:pStyle w:val="BodyText"/>
      </w:pPr>
      <w:r>
        <w:t xml:space="preserve">Nhìn ánh mắt của Tiêu Bố Y có chút hoài nghi, nữ tử khúc khích cười: “Giáo Thư Lang nghiêm trang, trách không được Mộng Điệp tỷ tỷ nhắc đến không ngừng”.</w:t>
      </w:r>
    </w:p>
    <w:p>
      <w:pPr>
        <w:pStyle w:val="BodyText"/>
      </w:pPr>
      <w:r>
        <w:t xml:space="preserve">Tiêu Bố Y kinh ngạc nói: “Mộng Điệp sai cô tới?”</w:t>
      </w:r>
    </w:p>
    <w:p>
      <w:pPr>
        <w:pStyle w:val="BodyText"/>
      </w:pPr>
      <w:r>
        <w:t xml:space="preserve">“Đúng vậy, chứ ngươi tưởng là ai,” Nữ nhân hừ một tiếng, có chút làm nũng: “Ta nói với Mộng Điệp tỷ, không thể tin vào nam nhân được, không phải Mộng Điệp tỷ tỷ nhờta tới tìm ngươi, thì còn người nào muốn tìm ngươi? Là ngươi ở trong cung còn có người quen khác, hay là cảm giác được mình có tý chức quyền, được người khác coi trọng, tới tìm ngươi rủi bị chém đầu thì sao?”</w:t>
      </w:r>
    </w:p>
    <w:p>
      <w:pPr>
        <w:pStyle w:val="BodyText"/>
      </w:pPr>
      <w:r>
        <w:t xml:space="preserve">Tiêu Bố Y sắc mặt có chút mất tự nhiên: “Cô nương, Mộng Điệp cho cô tìm ta có việc gì?”</w:t>
      </w:r>
    </w:p>
    <w:p>
      <w:pPr>
        <w:pStyle w:val="BodyText"/>
      </w:pPr>
      <w:r>
        <w:t xml:space="preserve">“Làm cái gì, làm cái gì, trong mắt ngươi chỉ có Mộng Điệp tỷ tỷ, ta mạo hiểm tới tìm ngươi báo tin, ngay cả một lời cảm ơn ngươi cũng không có sao?”</w:t>
      </w:r>
    </w:p>
    <w:p>
      <w:pPr>
        <w:pStyle w:val="BodyText"/>
      </w:pPr>
      <w:r>
        <w:t xml:space="preserve">Tiêu Bố Y chắp tay nói: “Vậy xin hỏi đại danh của cô nương?”</w:t>
      </w:r>
    </w:p>
    <w:p>
      <w:pPr>
        <w:pStyle w:val="BodyText"/>
      </w:pPr>
      <w:r>
        <w:t xml:space="preserve">Nữ tử hừ một tiếng: “Ta gọi là Thải Phượng, ngươi nhớ cho kĩ”.</w:t>
      </w:r>
    </w:p>
    <w:p>
      <w:pPr>
        <w:pStyle w:val="BodyText"/>
      </w:pPr>
      <w:r>
        <w:t xml:space="preserve">Tiêu Bố Y lại cười nói: “Ta sẽ nhớ kỹ, Thải Phượng cô nương, hiện tại cô có thể nói Mộng Điệp tìm ta có chuyện gì được chưa?”</w:t>
      </w:r>
    </w:p>
    <w:p>
      <w:pPr>
        <w:pStyle w:val="BodyText"/>
      </w:pPr>
      <w:r>
        <w:t xml:space="preserve">“Nếu không phải nể mặt Mộng Điệp tỷ tỷ, nhìn cái thái độ này của ngươi, ta đã không đến” Thải Phượng lắc đầu nói: “Chẳng qua xem ra Mộng Điệp tỷ tỷ cũng có con mắt nhìn người, ta cũng nên nói một chút. Sau khi tỷấy đến Đông Đô thì bệnh nặng một trận, sau khi khỏi bệnh, dung mạo lại kém đi rất nhiều”.</w:t>
      </w:r>
    </w:p>
    <w:p>
      <w:pPr>
        <w:pStyle w:val="BodyText"/>
      </w:pPr>
      <w:r>
        <w:t xml:space="preserve">Tiêu Bố Y nhìn thấy nàng nói có vẻ thản nhiên, mặc dù rất là bi thống, nhưng chung quy khẩu khí có cảm giác có chút hả hê, cau mày nói: “Chuyện dung mạo thì nói làm gì, Thải Phượng cô nương, hãy nói việc quan trọng đi”.</w:t>
      </w:r>
    </w:p>
    <w:p>
      <w:pPr>
        <w:pStyle w:val="BodyText"/>
      </w:pPr>
      <w:r>
        <w:t xml:space="preserve">Thải Phượng có chút kinh ngạc, nhìn Tiêu Bố Y dò xét: “Ngươi nói ra lời này, cũng không uổng công Mộng Điệp tỷ tỷ đối với ngươi một mối tình thâm. Mộng Điệp dung mạo kém, Thánh Thượng không thích, nhưng là cảm thấy nàng đánh đàn dễ nghe, cho nên mới lưu lại Đông Đô. Nàng đối với ngươi mong nhớ ngày đêm, nhưng lại sợ ngươi không thích nàng, cho nên hôm nay khi thấy ngươi đến mà không nhìn nàng một cái, sau khi quay về liền thở dài thở ngắn, chỉ sợ sẽ có điều gì đó. Cho nên ta tìm đến ngươi, hi vọng ngươi sẽ gặp nàng vào tối nay, nếu ngươi vì dung mạo của nàng mà không đến, thì ngươi đã giết chết trái tim nàng rồi”.</w:t>
      </w:r>
    </w:p>
    <w:p>
      <w:pPr>
        <w:pStyle w:val="BodyText"/>
      </w:pPr>
      <w:r>
        <w:t xml:space="preserve">"Thì ra là thế" Tiêu Bố Y lẩm bẩm nói.</w:t>
      </w:r>
    </w:p>
    <w:p>
      <w:pPr>
        <w:pStyle w:val="BodyText"/>
      </w:pPr>
      <w:r>
        <w:t xml:space="preserve">“Thì ra là thế cái gì, vốn chỉ có vậy thôi” Thải Phượng có chút bất mãn, “Ta nói cho ngươi biết, đi tìm Mộng Điệp có chút nguy hiểm, nếu bị người ta phát hiện, sẽbị chém đầu, không biết Giáo Thư Lang ngươi có sợ không?”</w:t>
      </w:r>
    </w:p>
    <w:p>
      <w:pPr>
        <w:pStyle w:val="BodyText"/>
      </w:pPr>
      <w:r>
        <w:t xml:space="preserve">“Ta không sợ chém đầu”</w:t>
      </w:r>
    </w:p>
    <w:p>
      <w:pPr>
        <w:pStyle w:val="BodyText"/>
      </w:pPr>
      <w:r>
        <w:t xml:space="preserve">Tiêu Bố y cười nói, bước chân vẫn không di chuyển.</w:t>
      </w:r>
    </w:p>
    <w:p>
      <w:pPr>
        <w:pStyle w:val="BodyText"/>
      </w:pPr>
      <w:r>
        <w:t xml:space="preserve">“Vậy thì còn chờ cái gì?” Thải Phượng đến kéo Tiêu Bố Y, “Mau đi nào, nếu chậm ta chỉ sợ Mộng Điệp tỷ tỷ suy nghĩ vẫn vơ sẽcó chuyện”.</w:t>
      </w:r>
    </w:p>
    <w:p>
      <w:pPr>
        <w:pStyle w:val="BodyText"/>
      </w:pPr>
      <w:r>
        <w:t xml:space="preserve">Nàng dùng sức kéo Tiêu Bố Y, phát hiện hắn không có di chuyển, liền dậm chân, “Gíao Thư Lang, ngươi có phải là nam nhân không?”</w:t>
      </w:r>
    </w:p>
    <w:p>
      <w:pPr>
        <w:pStyle w:val="BodyText"/>
      </w:pPr>
      <w:r>
        <w:t xml:space="preserve">Tiêu Bố Y ung dung nói: “Ta có phải là nam nhân hay không, không cần Thải Phượng cô nương phải lo, ta chỉ sợ bị người lừa gạt mà bị chém đầu thôi!”</w:t>
      </w:r>
    </w:p>
    <w:p>
      <w:pPr>
        <w:pStyle w:val="BodyText"/>
      </w:pPr>
      <w:r>
        <w:t xml:space="preserve">Thải Phượng sửng sốt, kinh ngạc nói: "Ngươi nói vậy là ý tứ gì?"</w:t>
      </w:r>
    </w:p>
    <w:p>
      <w:pPr>
        <w:pStyle w:val="BodyText"/>
      </w:pPr>
      <w:r>
        <w:t xml:space="preserve">“Ta chỉ muốn nói là, muốn tới tìm ta, chỉ cần một mình Thải Phượng cô nương cũng đủ, lại còn dẫn theo hơn mười người mai phục ngoài tuyết là để làm gì?” Tiêu Bố Y bình tĩnh, hít một hơi nói</w:t>
      </w:r>
    </w:p>
    <w:p>
      <w:pPr>
        <w:pStyle w:val="BodyText"/>
      </w:pPr>
      <w:r>
        <w:t xml:space="preserve">“Hơn mười người, nơi nào có hơn mười người?” Thải Phượng kinh ngạc nói: “Thì ra Giáo Thư Lang ngươi lại đa nghi như thế, vậy thì ta sẽ đi, chỉ là một nam nhân như ngươi, thật sự làm cho người ta thất vọng”.</w:t>
      </w:r>
    </w:p>
    <w:p>
      <w:pPr>
        <w:pStyle w:val="BodyText"/>
      </w:pPr>
      <w:r>
        <w:t xml:space="preserve">Nàng oán hận nói với Tiêu Bố Y một câu, rồi bước tới cửa phòng, lập tức đi ra ngoài, Tiêu Bố Y cũng không có ngăn đón, cũng không có động tĩnh gì, chỉ kinh sợ. Hắn luyện Dịch Cân Kinh đến mức linh giác mẫn tiệp. Mới vừa rồi đã nghe được tiếng chân của một người đi trước, theo sau là mười người, mà Thải Phượng đương nhiên là mồi nhử, dụ cho hắn đi ra ngoài, chỉ cần hắn bước ra khỏi phòng, là đã vi phạm lệnh cấm. Mọi người sẽ ùa tới bắt hắn, lúc ấy không muốn mất đầu cũng không được!</w:t>
      </w:r>
    </w:p>
    <w:p>
      <w:pPr>
        <w:pStyle w:val="BodyText"/>
      </w:pPr>
      <w:r>
        <w:t xml:space="preserve">Chỉ là hiện Thải Phượng rời khỏi, bọn họ có từ bỏ ý đồ hay không? Trong cung ai lại có cừu hận với mình như thế? Đương nhiên không phải Mộng Điệp, chỉ có Vũ Văn Hóa Cập, bọn hắn một kế không thành, liền áp dụng kế khác. Hiện tại hắn phải xử lý ra sao, Tiêu Bố Y tâm tư bay bổng, nhưng nghĩ mãi vẫn không ra một cái chủ ý tốt. Bên cạnh cửa phòng, Ngu Thế Nam đi ra, có chút kinh ngạc nói: “Tiêu huynh, mới vừa rồi có chuyện gì thế?”</w:t>
      </w:r>
    </w:p>
    <w:p>
      <w:pPr>
        <w:pStyle w:val="BodyText"/>
      </w:pPr>
      <w:r>
        <w:t xml:space="preserve">Tiêu Bố Y còn chưa kịp nói rõ, thì ngoài đại điện đã có tiếng bước chân hỗn loạn. Mười mấy tên vệ binh cầm trường thương, hoặc đơn đao, đem Tiêu Bố Y cùng Ngu Thế Nam vây quanh ở giữa, mà một nữ tử mắt phượng mày liễu, lớn tiếng quát: “Không sai, chính là hắn, người đâu, bắt hắn lại”.</w:t>
      </w:r>
    </w:p>
    <w:p>
      <w:pPr>
        <w:pStyle w:val="BodyText"/>
      </w:pPr>
      <w:r>
        <w:t xml:space="preserve">Một nam nhân mặt đỏ bên cạnh nữ tử, dáng người khôi ngô, hét lên: “ Người đâu, bắt Giáo Thư Lang cho ta”.</w:t>
      </w:r>
    </w:p>
    <w:p>
      <w:pPr>
        <w:pStyle w:val="BodyText"/>
      </w:pPr>
      <w:r>
        <w:t xml:space="preserve">Mười mấy tên vệ binh cùng tiến lên, quát một tiếng chói tai, trường thương đâm ra, đã đem Tiêu Bố Y cùng Ngu Thế Nam bắt lại.</w:t>
      </w:r>
    </w:p>
    <w:p>
      <w:pPr>
        <w:pStyle w:val="BodyText"/>
      </w:pPr>
      <w:r>
        <w:t xml:space="preserve">Tiêu Bố Y nhíu mày, biết quá nửa là do bật mã ôn muốn làm trò quỷ, Ngu Thế Nam thân là văn nhân, nhìn thấy cảnh này, ngược lại không hề kinh hoảng, trầm giọng nói: “Lui ra”.</w:t>
      </w:r>
    </w:p>
    <w:p>
      <w:pPr>
        <w:pStyle w:val="BodyText"/>
      </w:pPr>
      <w:r>
        <w:t xml:space="preserve">Mười mấy tên vệ binh bị khẩu khí uy nghiêm của hắn chấn nhiếp, không tự chủ được lui về sau mấy bước, người ta đều biết Ngu Thế Nam tuy là một Bí Thư Lang, nhưng nhiều lần theo vua, lại được Thánh Thượng thưởng thức, hơn nữa đại ca hắn lại là Ngu Thế Cơ, đứng đầu Nội Sử Tỉnh, cho dù Đại tướng quân cũng không dễ dàng đắc tội, họn họ chỉ là tiểu binh, như thế nào dám trêu vào?</w:t>
      </w:r>
    </w:p>
    <w:p>
      <w:pPr>
        <w:pStyle w:val="BodyText"/>
      </w:pPr>
      <w:r>
        <w:t xml:space="preserve">“Bí Thư Lang, chuyện nơi này không có quan hệ với ngươi” Nữ nhân mắt phượng giọng the thé nói: “Ngươi chớ xen vào việc người khác”.</w:t>
      </w:r>
    </w:p>
    <w:p>
      <w:pPr>
        <w:pStyle w:val="BodyText"/>
      </w:pPr>
      <w:r>
        <w:t xml:space="preserve">Nữ nhân thái độ rất kiêu ngạo, chắc là được Thánh Thượng đắc sủng mới như thế, lâu ngày mới thành tính cách, Ngu Thế Nam cũng không để ý tới, chỉ là nhìn người mặt đỏ kia nói: “Tổ Lang Tướng, bất tài có chuyện không rõ”.</w:t>
      </w:r>
    </w:p>
    <w:p>
      <w:pPr>
        <w:pStyle w:val="BodyText"/>
      </w:pPr>
      <w:r>
        <w:t xml:space="preserve">Người mặt đỏ hét lên: “Tội thần là Tiêu Bố Y, các ngươi chĩa vũ khí vào Bí Thư Lang làm gì, còn không mau lui ra!”</w:t>
      </w:r>
    </w:p>
    <w:p>
      <w:pPr>
        <w:pStyle w:val="BodyText"/>
      </w:pPr>
      <w:r>
        <w:t xml:space="preserve">Binh vệ chẳng biết làm sao, chỉ có thể lui ra sau thêm vài bước, nhưng vẫn nhìn chằm chằm Tiêu Bố Y.</w:t>
      </w:r>
    </w:p>
    <w:p>
      <w:pPr>
        <w:pStyle w:val="BodyText"/>
      </w:pPr>
      <w:r>
        <w:t xml:space="preserve">Người nọ sau khi quát hết binh vệ mới nói: “Bí Thư Lang, ngươi có điều gì chưa rõ?’’</w:t>
      </w:r>
    </w:p>
    <w:p>
      <w:pPr>
        <w:pStyle w:val="BodyText"/>
      </w:pPr>
      <w:r>
        <w:t xml:space="preserve">Ngu Thế Nam thản nhiên nói: “Bất tài tuyvô tri, vẫn biết Thúy Hoa Viên là một trong mười Lục Viện Thượng Lâm Uyển, Trương phu nhân thân là Thượng Lâm Uyển Tứ Phẩm phu nhân, cũng không quá cao quý, không có binh quyền. Trương phu nhân được Thánh Thượng sủng hạnh, nhưng đó cũng chỉ là một vinh quang mà thôi. Ta cũng biết Giám Môn phủ chưởng quản cửa điện và thủ vệ, Tổ Tá ngươi thân phận là Hữu giám môn phủ Lang tướng, có chức trách bảo vệ an toàn Thánh Thượng, nhưng là Bí Thư Lang vẫn không hiểu, từ lúc nào Thượng Lâm Uyển phu nhân lại có quyền điều binh, vậy thì đã đem uy nghiêm của Thánh Thượng bỏ đi chỗ nào?”</w:t>
      </w:r>
    </w:p>
    <w:p>
      <w:pPr>
        <w:pStyle w:val="BodyText"/>
      </w:pPr>
      <w:r>
        <w:t xml:space="preserve">Trương phu nhân sắc mặt lập tức tái nhợt, lui về phía sau vài bước, giải thích: “Ta không phải là dẫn Tổ Lang Tướng đi bắt người, chỉ là muốn chỉ ra tội thần Tiêu Bố Y mà thôi”.</w:t>
      </w:r>
    </w:p>
    <w:p>
      <w:pPr>
        <w:pStyle w:val="BodyText"/>
      </w:pPr>
      <w:r>
        <w:t xml:space="preserve">Ngu Thế Nam tuy là Bí Thư Lang, nhưng dù sao cũng đã làm quan được mười năm</w:t>
      </w:r>
    </w:p>
    <w:p>
      <w:pPr>
        <w:pStyle w:val="BodyText"/>
      </w:pPr>
      <w:r>
        <w:t xml:space="preserve">So với Trương phu nhân thì đương nhiên lợi hại hơn, đối với mọi việc trong cung đều nắm rõ, sau khi dọa cho Trương phu nhân phải thối lui, liền nhìn Tổ Lang Tướng bình tĩnh nói: “Tổ Lang Tướng, hiện tại Bí Thư Lang tuy là không biết đã phát sinh chuyện gì, chỉ biết Tiêu BốY thân là Giáo Thư Lang, quan cửun phẩm, mặc dù không lớn, nhung cũng là là vị quan có tiền đồ. Hắn nếu phạm tội, thì Thánh Thượng biết được, sẽ trực tiếp giao cho Hình bộ thẩm vấn, sau đó mới định tội. Tổ Lang Tướng thân là Giám môn phủ Lang tướng, sao lại lại không biết đạo lý này? Ngươi nếu nói hắn là tội thần, thì hãy xuất văn thư của Hình bộ, ngược lại nếu không có văn thư, ngươi lấy tư cách gì nói quan viên Tiêu Bố Y là tội thần? Đương nhiên nếu Tổ Lang Tướng không có tư cách nói Tiêu Bố Y là tội thần, thì ta nghĩ Trương phu nhân lại càng không có tư cách”.</w:t>
      </w:r>
    </w:p>
    <w:p>
      <w:pPr>
        <w:pStyle w:val="BodyText"/>
      </w:pPr>
      <w:r>
        <w:t xml:space="preserve">Trương phu nhân lại lui thêm vài bước, chỉ cảm thấy Bí Thư Lang nói năng sắc bén, sự tình tinh thông, thật sự không thể đối phó nổi. Tổ Lang Tướng thì đỏ mặt tía tai, trầm ngâm một lát, rốt cuộc chắp tay nói: “Bí Thư Lang, mạt tướng nhất thời sơ suất, nói năng không cẩn thận, xin Bí Thư Lang thứ tội”.</w:t>
      </w:r>
    </w:p>
    <w:p>
      <w:pPr>
        <w:pStyle w:val="BodyText"/>
      </w:pPr>
      <w:r>
        <w:t xml:space="preserve">Ngu Thế Nam thản nhiên cười nói: “Ta không có tư cách thứ tội, tại hạ chỉ là Bí Thư Lang, không có địa vị, không dám chỉ trích Tổ Lang Tướng, chỉ là nói ra sự thật mà thôi. Hiện tại ta nghĩ Tổ Lang Tướng đã hiểu rõ những chuyện này, không cần phải giương cung bạt kiếm ra như thế nữa”.</w:t>
      </w:r>
    </w:p>
    <w:p>
      <w:pPr>
        <w:pStyle w:val="BodyText"/>
      </w:pPr>
      <w:r>
        <w:t xml:space="preserve">Tiêu Bố Y vẫn bảo trì trầm mặc, hắn biết lúc này trầm mặc là tốt nhất, bất cứ giải thích gì cũng sợ sẽ có sơ hở. Chỉ có giữ sựổn trọng phản kích dồn địch vào chỗ chết mới xem như là biện pháp thông minh, càng huống chi hắn bây giờ cũng không biết những người này bắt hắn vì cái tội danh gì.</w:t>
      </w:r>
    </w:p>
    <w:p>
      <w:pPr>
        <w:pStyle w:val="BodyText"/>
      </w:pPr>
      <w:r>
        <w:t xml:space="preserve">Tổ Lang Tướng ho khan một tiếng nói: “Giáo Thư Lang được Thánh Thượng ân ngộ, ta được hồi báo, mới vừa rồi hắn vào Xuân Lệ Điện trộm cắp châu báu, đùa giỡn cung nữ, Trương phu nhân may mắn nhìn thấy. Nhưng hắn lại chạy mất, mới một đường đuổi theo tới đây, mạt tướng cũng chỉ là sốt ruột muốn bắt kẻ trộm, trong lúc nhất thời quên mất quy củ, bất quá Thánh Thượng anh minh, hẳn là sẽ không trách việc này. Chỉ là việc này cùng Bí Thư Lang không quan hệ, hơn nữa có không ít người đã tấu thỉnh Thánh Thượng, lúc này chắc đã biết việc này, không lâu sẽ có thánh chỉ đến, khi đó xin mời Bí Thư Lang tránh qua một bên, không khéo bị vạ lây”.</w:t>
      </w:r>
    </w:p>
    <w:p>
      <w:pPr>
        <w:pStyle w:val="BodyText"/>
      </w:pPr>
      <w:r>
        <w:t xml:space="preserve">Hắn nói không kiêu ngạo cũng không xu nịnh, đã bắt đầu phản kích, mở miệng là nhắc tới Thánh Thượng, làm cho người ta không dám động đến. Ngu Thế Nam sắc mặt khẽ biến, ung dung nói: “Bắt trộm phải có chứng cứ, không bít lúc ấy có ai nhìn thấy Giáo Thư Lang đến Xuân Lệ Điện không?”</w:t>
      </w:r>
    </w:p>
    <w:p>
      <w:pPr>
        <w:pStyle w:val="BodyText"/>
      </w:pPr>
      <w:r>
        <w:t xml:space="preserve">“Ta nhìn thấy chẳng lẽ còn không được?” Trương phu nhân rốt cuộc cũng xen vào: “Bí Thư Lang, ta chỉ là một tiểu nữ, rất nhiều chuyện không hiểu Bằng Bí Thư Lang, chẳng qua gặp sự tình như thế này có thể nói ra chứ?”</w:t>
      </w:r>
    </w:p>
    <w:p>
      <w:pPr>
        <w:pStyle w:val="BodyText"/>
      </w:pPr>
      <w:r>
        <w:t xml:space="preserve">Ngu Thế Nam nhíu mày không nói gì, mấy binh vệ lục soát phòng Tiêu Bố Y đã đi ra, trong tay đang cầm một đống châu báu: “Tổ Lang Tướng, mấy thứ châu báu này đều là tìm thấy trong phòng Giáo Thư Lang Tiêu Bố Y”.</w:t>
      </w:r>
    </w:p>
    <w:p>
      <w:pPr>
        <w:pStyle w:val="BodyText"/>
      </w:pPr>
      <w:r>
        <w:t xml:space="preserve">Lúc này chẳng những Ngu Thế Nam sắc mặt thay đổi, mà Tiêu Bố Y cũng hiểu đc, những người này thấy dùng Thải Phượng câu dẫn hắn không thành công đã sớm có chiêu dự phòng, trực tiếp vu oan giá họa, Tiêu Bố Y đương nhiên biết trong phòng mình không có mấy thứ châu báu này, Ngu Thế Nam cũng hiểu được, nhưng mà bằng chứng rành rành, cho dù Ngu Thế Nam miệng phun hoa sen, cũng không thể phủ nhận</w:t>
      </w:r>
    </w:p>
    <w:p>
      <w:pPr>
        <w:pStyle w:val="BodyText"/>
      </w:pPr>
      <w:r>
        <w:t xml:space="preserve">Tổ Lang Tướng và trương phu nhân nhìn nhau một cái, mơ hồ đắc ý, đã bị Tiêu Bố Y nhìn thấy, hiểu rõ là Trương phu nhân, Tổ Lang Tướng, còn có Vũ Văn Hóa Cập cả đám hôm nay tới hãm hại hắn, hơn nữa còn muốn đem hắn vào chỗ chết!</w:t>
      </w:r>
    </w:p>
    <w:p>
      <w:pPr>
        <w:pStyle w:val="BodyText"/>
      </w:pPr>
      <w:r>
        <w:t xml:space="preserve">“Bí Thư Lang, ta cũng không hy vọng Giáo Thư Lang có tội, nhưng nhân chứng vật chứng rành rành, ta nghĩ cho dù ngươi có nói gì đi nữa, cũng không thể phủ nhận” Tổ Lang Tướng thở dài một tiếng, Ngu Thế Nam chỉ chau mày, dường như đang nghĩ tới cái gì.</w:t>
      </w:r>
    </w:p>
    <w:p>
      <w:pPr>
        <w:pStyle w:val="BodyText"/>
      </w:pPr>
      <w:r>
        <w:t xml:space="preserve">Hắn không nói lời nào, Tổ Lang Tướng nhất thời cũng không dám cùng hắn nói chuyện, đột nhiên bên ngoài truyền đến một thanh âm lớn, “Thánh chỉ tới”.</w:t>
      </w:r>
    </w:p>
    <w:p>
      <w:pPr>
        <w:pStyle w:val="BodyText"/>
      </w:pPr>
      <w:r>
        <w:t xml:space="preserve">Mọi người bỗng nhiên kinh hãi, nhất loạt quỳ xuống, người đọc thánh chỉ nói: “ Truyền Giáo Thư Lang Tiêu Bố Y, Bí Thư Lang Ngu Thế Nam, Giám môn phủ Tả Lang tương Tổ Tá, Tứ phẩm phu nhân Trương Thúy Hoa, đến cung kiến giá” Mọi người hai mắt nhìn nhau, cùng lên tiếng: “Thần tiếp chỉ”.</w:t>
      </w:r>
    </w:p>
    <w:p>
      <w:pPr>
        <w:pStyle w:val="BodyText"/>
      </w:pPr>
      <w:r>
        <w:t xml:space="preserve">Vốn bộ dáng đang muốn bắt người đột nhiên lại thay đổi, Tổ Lang Tướng sai vệ binh cầm tang vật đi vào. Khi mọi người đến trước điện, nhìn thấy hộ vệ nghiêm ngặt, đều thất kinh, sau khi hô vạn tuế ba lần, Dương Quảng ở trên cao trầm giọng nói: “Thúy Hoa phu nhân, rốt cuộc là có chuyện gì mà làm huyên náo lên thế?”</w:t>
      </w:r>
    </w:p>
    <w:p>
      <w:pPr>
        <w:pStyle w:val="BodyText"/>
      </w:pPr>
      <w:r>
        <w:t xml:space="preserve">Các đại thần đứng ở hai bên, Vũ Văn Hóa Cập cũng ở bên trong. Dương Quảng sắc mặt không được vui lắm, lúc này Trương Thúy Hoa mới đứng dậy, hành lễ môt cái, rồi nói: “Bẩm Thánh Thượng, thiếp thân hôm nay đến Xuân Lệ Điện nghỉ ngơi, đột nhiên nghe bên ngoài có tiếng ồn ào, vừa đi ra lại thấy, thì ra là Giáo Thư Lang Tiêu Bố Y chẳng biết vì cớ gì, đang cùng cung nữ Thải Phượng cười nói. Thiếp thân chứng kiến việc không hợp với quy củ kia, lúc này mới khuyên Giáo Thư Lang quay về, sau đó la Thải Phượng, nhưng không nghĩ đến Giáo Thư Lang lại trách ta, bảo rằng Thánh Thượng cho hắn đến vui chơi, chúng ta nếu không…”</w:t>
      </w:r>
    </w:p>
    <w:p>
      <w:pPr>
        <w:pStyle w:val="BodyText"/>
      </w:pPr>
      <w:r>
        <w:t xml:space="preserve">Nói tới đây, Trương Thúy Hoa trên mặt đỏửng, “Mấy cái này, đều là những điều khó nói ra, tiện thiếp không dám nói, chỉ sợ làm nhục Thánh Thượng. Tiện thiếp nghe được hắn đối với Thánh Thượng bất kính, lớn tiếng trách hắn hai câu. Hắn sau đó tự thấy xấu hổ, hoảng sợ mà trốn mất. Tiện thiếp mới trở về, không nghĩ đến cung nữ báo lại, rằng vừa bị hắn xông vào phòng, cướp mất châu báu. Tiện thiếp không biết làm thế nào cho phải. Vừa đúng lúc Tổ Lang Tướng cùng Thái Phó Thiếu Khanh đi ngang qua, nghe được việc này. Thái Phó Thiếu Khanh nói là Giáo Thư Lang hiện tại ỷ có tài nên phóng khoáng, cũng không nề hà đi bẩm với Thánh Thượng để người định đoạt. Tổ Lang Tướng bởi vì trách nhiệm hộ vệ của mình, cùng tiện thiếp nhất thời xúc động, đi đến chỗ Giáo Thư Lang, lấy được châu báu từ phòng của Tiêu Bố Y. Thánh Thượng, thiếp thân không sợ bị vũ nhục, nhưng lại thẹn với sự sủng ái của Thánh Thượng, cũng không muốn sống nữa”.</w:t>
      </w:r>
    </w:p>
    <w:p>
      <w:pPr>
        <w:pStyle w:val="BodyText"/>
      </w:pPr>
      <w:r>
        <w:t xml:space="preserve">Nàng vừa nói xong, lấy khăn tay che mặt, nước mắt chảy dài, trông bộ dáng rất đáng thương.</w:t>
      </w:r>
    </w:p>
    <w:p>
      <w:pPr>
        <w:pStyle w:val="BodyText"/>
      </w:pPr>
      <w:r>
        <w:t xml:space="preserve">Dương Quảng nhíu mày: “Tổ Lang Tướng, sự tình có đúng như Thúy Hoa phu nhân nói không?”</w:t>
      </w:r>
    </w:p>
    <w:p>
      <w:pPr>
        <w:pStyle w:val="BodyText"/>
      </w:pPr>
      <w:r>
        <w:t xml:space="preserve">Tổ Lang Tướng chắp tay: “Sự tình trước đó thì thực sự vi thần không rõ lắm, vì vi thần thực sự không có nhìn thấy, chỉ là nghe được Xuân Lệ Điện có một chút ồn ào, nên vi thần mới qua xem thử, liền nhìn thấy Thúy Hoa phu nhân đang khoc, sau khi nghe được sự tình giống như phu nhân đã kể, vi thần mới dẫn theo thuộc hạ đến phòng Tiêu Bố Y lấy được mấy châu báo này, thỉnh Thánh Thượng xem qua”.</w:t>
      </w:r>
    </w:p>
    <w:p>
      <w:pPr>
        <w:pStyle w:val="BodyText"/>
      </w:pPr>
      <w:r>
        <w:t xml:space="preserve">Thật nhanh liền có người dâng lên, Dương Quảng nhìn thoáng qua, vỗ bàn một cái, tức giận nói: “Tiêu Bố Y, ngươi còn gì để nói không?”</w:t>
      </w:r>
    </w:p>
    <w:p>
      <w:pPr>
        <w:pStyle w:val="BodyText"/>
      </w:pPr>
      <w:r>
        <w:t xml:space="preserve">Quần thần lãnh đạm, giống như là nhìn thấy Tiêu Bố Y đã chết, đều lộ ra vẻ thương tiếc, vô luận tình hình hôm nay thế nào, thì Thúy hoa phu nhân và Tổ Lang Tướng đều đã xác nhận Tiêu Bố Y có tội, hắn dù vô tội, cũng rất khó có thể biện giải!</w:t>
      </w:r>
    </w:p>
    <w:p>
      <w:pPr>
        <w:pStyle w:val="BodyText"/>
      </w:pPr>
      <w:r>
        <w:t xml:space="preserve">Tiêu Bố Y cảm thán trong lòng, chậm rãi bước ra khỏi hàng, thi lễ nói: “Hạ thần tội đáng chết vạn lần”.</w:t>
      </w:r>
    </w:p>
    <w:p>
      <w:pPr>
        <w:pStyle w:val="BodyText"/>
      </w:pPr>
      <w:r>
        <w:t xml:space="preserve">Hắn nếu nói ngược lại, Dương Quảng dưới cơn thịnh nộ, nói không chừng trực tiếp lôi hắn ra ngoài đánh chết, nhưng Tiêu Bố Y không vội trì hoãn, trực tiếp nhận tội, điều này làm Dương Quảng có chút kỳ quái: “Ngươi có tội gì?”</w:t>
      </w:r>
    </w:p>
    <w:p>
      <w:pPr>
        <w:pStyle w:val="BodyText"/>
      </w:pPr>
      <w:r>
        <w:t xml:space="preserve">Tiêu Bố Y trầm giọng nói: “Thần tội thứ nhất, kiến thức nông cạn, hôm nay lần đầu tiên mới vào cung, chẳng biết Xuân Lệ Điện ở nơi nào, đây là tội không biết gì…”</w:t>
      </w:r>
    </w:p>
    <w:p>
      <w:pPr>
        <w:pStyle w:val="BodyText"/>
      </w:pPr>
      <w:r>
        <w:t xml:space="preserve">Dương Quảng kinh ngạc, nhíu mày, Ngu Thế Nam thì trong mắt lộ ra vẻ tán thưởng, vô luận thế nào, Tiêu Bố Y lấy lùi để tiến, lấy nhu thắng cương, không cùng Dương Quảng chống đối, không vội vàng để rơi vào bẫy do người khác sắp đặt, thật sự là thủ đoạn cao minh. Vô luận hắn có giải thích thế nào, đều là cho Dương Quảng có cơ hội trị tội hắn.</w:t>
      </w:r>
    </w:p>
    <w:p>
      <w:pPr>
        <w:pStyle w:val="BodyText"/>
      </w:pPr>
      <w:r>
        <w:t xml:space="preserve">Tiêu Bố Y trong lòng phẫn nộ, tại đương trường muốn giết Trương Thúy Hoa cùng Tổ Lang Tướng, Vũ Văn Hóa Cập ba cẩu nam nữ này. Rõ ràng 3 người này thông đồng, muốn dồn hắn vào chỗ chết! Hắn đã quyết định, nếu Dương Quảng không nghe mình giải thích, liền lập tức giết bất cứ ai cản đường để thoát khỏi cung, trên đời này còn có cái gì quan trọng hơn tính mạng của mình? Nhưng là hắn lại muốn giải thích.</w:t>
      </w:r>
    </w:p>
    <w:p>
      <w:pPr>
        <w:pStyle w:val="BodyText"/>
      </w:pPr>
      <w:r>
        <w:t xml:space="preserve">Nếu muốn sống tốt, không phải chỉ dựa vào nắm đấm, mà nguy cơ đang ở trước mắt, hắn không thể bại bởi Vũ Văn Hóa Cập được!</w:t>
      </w:r>
    </w:p>
    <w:p>
      <w:pPr>
        <w:pStyle w:val="BodyText"/>
      </w:pPr>
      <w:r>
        <w:t xml:space="preserve">“Tội thứ hai của thần, chính là không biết Xuân Lệ Điện ở đâu, nhưng lại có thể tìm ra Xuân Lệ Điện, đây là tội lỗ mãng” Tiêu Bố Y bình tĩnh nói: “Tội thứ ba chính là việc thần vốn chỉ là một chức Giáo Thư Lang nho nhỏ, bất quá chỉ có cửu phẩm, lại to gan quát mắng Tứ phẩm phu nhân, đây là tội to gan. Tội thứ tư là việc thần dám tại chỗ của Thiên Tử mà đùa giỡn cung nữ, đây là tội sắc đảm hơn trời…”</w:t>
      </w:r>
    </w:p>
    <w:p>
      <w:pPr>
        <w:pStyle w:val="BodyText"/>
      </w:pPr>
      <w:r>
        <w:t xml:space="preserve">Hắn nói không nhanh không chậm, nói ra vài cái tội danh. Cơn thịnh nộ của Dương Quảng ngược lại dịu đi rất nhiều, trong ánh mắt có vẻ suy tư, Vũ Văn Hóa Cập cùng Tổ Lang Tướng nhìn nhau, cả hai đều kinh hãi, Tiêu Bố Y có vẻ như đang nhận tội, thật ra chính là phản bác Thúy Hoa phu nhân tuy còn đang khóc hu hu, nhưng xuyên qua khăn tay nhìn thấy sắc mặt Dương Quảng, cũng có chút bất an.</w:t>
      </w:r>
    </w:p>
    <w:p>
      <w:pPr>
        <w:pStyle w:val="BodyText"/>
      </w:pPr>
      <w:r>
        <w:t xml:space="preserve">“Thần phạm năm tội này, đại nghịch bất đạo, dẫu có phải chết cũng không đủ tội, lại còn muốn đi trộm châu báu, tội càng thêm tội” Tiêu Bố Y tiếp tục nói: “Tội thứ sáu, biết rõ hẳn phải chết, không dám chạy, chỉở trong phòng chờ người đến bắt, tội này là tội ngu xuẩn. Tội thứ bảy chính là, biết rõ châu báu sẽ là tội chứng, nhưng lại đểở trong phòng chờ người đến bắt, tội này là có mắt như mù…”</w:t>
      </w:r>
    </w:p>
    <w:p>
      <w:pPr>
        <w:pStyle w:val="BodyText"/>
      </w:pPr>
      <w:r>
        <w:t xml:space="preserve">Dương Quảng càng nhíu mày, Tiêu Bố Y lại nói: “Thần phạm tội, trong luật cũng ghi rõ, chỉ là thần mặc dù phạm tội, nhưng vẫn còn nghĩ đến một chuyện, vẫn chưa thông suốt, xin Thánh Thượng chỉ điểm”.</w:t>
      </w:r>
    </w:p>
    <w:p>
      <w:pPr>
        <w:pStyle w:val="BodyText"/>
      </w:pPr>
      <w:r>
        <w:t xml:space="preserve">“Ngươi không rõ chuyện gì?”Dương Quảng hỏi, khẩu khí dĩ nhiên đã không còn phẫn nộ như vừa rồi.</w:t>
      </w:r>
    </w:p>
    <w:p>
      <w:pPr>
        <w:pStyle w:val="BodyText"/>
      </w:pPr>
      <w:r>
        <w:t xml:space="preserve">Tiêu Bố Y nghe khẩu khí của hắn, biết hắn cũng là người có đầu óc, hiểu được sự việc, cảm thấy vui vẻ: “Thần khó hiểu chính là, thần vừa mới được phong chức vào Bí Thư Tỉnh, sự nghiệp đang phơi phới, lại có Bí Thư Lang chỉ điểm, nghĩ ra phương pháp ấn loát. Thần đến Tứ Phương quán lấy quân làm trọng, không làm cho người ta nhục mạ oai nghiêm của đại quốc, thần tuy ngu dốt, là người thô lỗ, mặc dù biết tiền đồ không tính là tốt đẹp, nhưng cũng không phải là hết kế sinh sống. Hôm nay thứ nhất là không say rượu, thứ hai là không bị điên, Bố Y được Thánh Thượng khen ngợi, trong lúc cấp bách nói ra bài thơ chó má không thông, như thế xem ra, thần cũng không phải là người ngu xuẩn. Mà tội thần phạm trong mắt người thường đều cho là ngu xuẩn, Bố Y như thế nào lại làm cái việc đó?”</w:t>
      </w:r>
    </w:p>
    <w:p>
      <w:pPr>
        <w:pStyle w:val="BodyText"/>
      </w:pPr>
      <w:r>
        <w:t xml:space="preserve">Ngữ khí hắn có lực, trong bình thản có căm phẫn, trong điện một vẻ yên tĩnh, quần thần bất mãn Vũ Văn Hóa Cập trong lòng đều kêu tốt, Dương Quảng hai hàng lông mày nhíu lại, hồi lâu mới nói: “Giáo Thư Lang, ngươi đang biện giải, chính là nói bọn họ đổ oan cho ngươi?”</w:t>
      </w:r>
    </w:p>
    <w:p>
      <w:pPr>
        <w:pStyle w:val="BodyText"/>
      </w:pPr>
      <w:r>
        <w:t xml:space="preserve">“Hạ thần không dám” Tiêu Bố Y cung thanh nói: “Bất quá thần tin Thánh Thượng anh minh, sẽ truy xét rõ ràng, nhất định sẽ không làm trong cung có sự tình oan khuất nào phát sinh”.</w:t>
      </w:r>
    </w:p>
    <w:p>
      <w:pPr>
        <w:pStyle w:val="BodyText"/>
      </w:pPr>
      <w:r>
        <w:t xml:space="preserve">Ngu Thế Nam thầm vỗ tay tán dương, thầm nghĩ Tiêu Bố Y xem ra đã nắm được điểm yếu của Dương Quảng, Thánh Thượng trọng thể diện, Tiêu Bố Y vừa nói, vừa vuốt mông ngựa, Thánh Thượng nhất định sẽ cẩn thận tiến hành. Kể từ đó, việc thật giả thế nào sẽ tự rõ ràng, hơn nữa nếu có cố gắng, sẽ có chuyển cơ!</w:t>
      </w:r>
    </w:p>
    <w:p>
      <w:pPr>
        <w:pStyle w:val="BodyText"/>
      </w:pPr>
      <w:r>
        <w:t xml:space="preserve">“Thiếu Khanh, ngươi có ý kiến gì không?” Dương Quảng ánh mắt nhìn Vũ Văn Hóa Cập.</w:t>
      </w:r>
    </w:p>
    <w:p>
      <w:pPr>
        <w:pStyle w:val="BodyText"/>
      </w:pPr>
      <w:r>
        <w:t xml:space="preserve">Vũ Văn Hóa Cập đứng ra nói: “Thánh Thượng, thần chỉ biết Giáo Thư Lang nói tám chữ không có ngu ngốc, sắc đảm hơn trời rất có đạo lý, nhưng không hề giải thích sự tình liên quan”.</w:t>
      </w:r>
    </w:p>
    <w:p>
      <w:pPr>
        <w:pStyle w:val="BodyText"/>
      </w:pPr>
      <w:r>
        <w:t xml:space="preserve">Dương Quảng trầm mặc, Tiêu Bố Y trong lòng thở dài, biết Dương Quảng đang do dự, mình vừa rồi nói ra tám chữ để biện giải trong ấn tượng cũng phai nhạt đi rất nhiều.</w:t>
      </w:r>
    </w:p>
    <w:p>
      <w:pPr>
        <w:pStyle w:val="BodyText"/>
      </w:pPr>
      <w:r>
        <w:t xml:space="preserve">“Bí Thư Lang, còn cách nhìn của ngươi?” Dương Quảng lại hỏi.</w:t>
      </w:r>
    </w:p>
    <w:p>
      <w:pPr>
        <w:pStyle w:val="BodyText"/>
      </w:pPr>
      <w:r>
        <w:t xml:space="preserve">Ngu Thế Nam tiến lên nói: “Vi thần có rất nhiều sự tình không rõ, nhưng lại cảm giác được Giáo Thư Lang vẫn ở trong phòng, không hề đi ra ngoài”.</w:t>
      </w:r>
    </w:p>
    <w:p>
      <w:pPr>
        <w:pStyle w:val="BodyText"/>
      </w:pPr>
      <w:r>
        <w:t xml:space="preserve">“Cảm giác được?” Vũ Văn Hóa Cập cười lạnh nói: “Vậy Bí Thư Lang có tận mắt nhìn thấy Tiêu Bố Y một mực ở trong phòng?”</w:t>
      </w:r>
    </w:p>
    <w:p>
      <w:pPr>
        <w:pStyle w:val="BodyText"/>
      </w:pPr>
      <w:r>
        <w:t xml:space="preserve">Ngu Thế Nam do dự một chút mới nói: “Thật ra không có, nhưng Thánh Thượng, thần cùng Giáo Thư Lang ở chung một thời gian, tuy không tính là lâu, nhưng lại biết có thể dùng bốn chữ sự nghiệp tăng tiến để hình dung… Nhìn thái độ của hắn, người này tuy thô lỗ, nhưng cũng chăm chú làm việc, tính cách lương thiện, phải trái rõ ràng, thần nghĩ Giáo Thư Lang tại Tứ Phương quấn được sự ưng thuận của Thánh Thượng mà đấu miệng lưỡi với sử giả ngoại quốc, đó cũng là công lao”.</w:t>
      </w:r>
    </w:p>
    <w:p>
      <w:pPr>
        <w:pStyle w:val="BodyText"/>
      </w:pPr>
      <w:r>
        <w:t xml:space="preserve">Hắn cùng Tiêu Bố Y giống nhau, chỉ cần đem tình thế làm dịu lại, Dương Quảng lại do dự. Vũ Văn Hóa Cập đang muốn Dương Quảng phải kiên định, giết chết Tiêu Bố Y, một Xá nhân vội vàng tiến vào điện, quỳ nói: “Khởi bẩm Thánh Thượng, Bùi Minh Thúy cầu kiến”.</w:t>
      </w:r>
    </w:p>
    <w:p>
      <w:pPr>
        <w:pStyle w:val="BodyText"/>
      </w:pPr>
      <w:r>
        <w:t xml:space="preserve">Tiêu Bố Y ngạc nhiên, Ngu Thế Nam thì sắc mặt lộ vẻ vui mừng, quần thần khẽ động dung, còn Dương Quảng lại tươi cười nói: “Minh Thúy đã đến Đông Đô? Tuyển!”</w:t>
      </w:r>
    </w:p>
    <w:p>
      <w:pPr>
        <w:pStyle w:val="BodyText"/>
      </w:pPr>
      <w:r>
        <w:t xml:space="preserve">Tiêu Bố Y nếu không phải có nghe Viên Lam đề cập qua, quá nửa không biết Bùi Minh Thúy trong mắt Dương Quảng có ảnh hưởng như thế nào. Nhưng cho dù Viên Lam không nói qua, thì nhìn thấy Dương Quảng mặt vui như thế, cũng biết Bùi Minh Thúy trong tim Dương Quảng có địa vị rất cao</w:t>
      </w:r>
    </w:p>
    <w:p>
      <w:pPr>
        <w:pStyle w:val="BodyText"/>
      </w:pPr>
      <w:r>
        <w:t xml:space="preserve">Vũ Văn Hóa Cập cắn chặt răng, tiến lên nói: “Thánh Thượng, việc ngày hôm nay…”</w:t>
      </w:r>
    </w:p>
    <w:p>
      <w:pPr>
        <w:pStyle w:val="BodyText"/>
      </w:pPr>
      <w:r>
        <w:t xml:space="preserve">Hắn còn chưa nói hết, bên cạnh đã truyền đến âm thanh cười nói: “Thiếu Khanh, hôm nay có chuyện gì, nói cho ta nghe một chút?”</w:t>
      </w:r>
    </w:p>
    <w:p>
      <w:pPr>
        <w:pStyle w:val="BodyText"/>
      </w:pPr>
      <w:r>
        <w:t xml:space="preserve">Vũ Văn Hóa Cập hoảng sợ, không nghĩ đến Bùi Minh Thúy nhanh như vậy đã đến đây, suy nghĩ trong giây lát đã hiểu được, Bùi Minh Thúy hơn phân nửa đã sớm vào cung, mới vừa rồi đã ở đứng bên ngoài, nghe truyền liền lập tức tiến vào.</w:t>
      </w:r>
    </w:p>
    <w:p>
      <w:pPr>
        <w:pStyle w:val="BodyText"/>
      </w:pPr>
      <w:r>
        <w:t xml:space="preserve">Bùi Minh Thúy mặc hoa phục, tác phong hào phóng, xem như chánh quan, chỉ là trên mặt mơ hồ có vẻ tiều tụy, nghĩ đến đã đi một đoạn đường ngựa rất xa, vẫn chưa được nghỉ ngơi. Nàng hỏi Vũ Văn Hóa Cập một câu, không thấy trả lời, cũng không để ý tới, dường như hắn trong mắt nàng không là gì cả, liền đi tới trước vài bước, quỳ xuống nói: “Minh Thúy cung chúc Thánh Thượng vạn an”.</w:t>
      </w:r>
    </w:p>
    <w:p>
      <w:pPr>
        <w:pStyle w:val="BodyText"/>
      </w:pPr>
      <w:r>
        <w:t xml:space="preserve">Nàng cũng không nói cái gì là Ngô hoàng vạn tuế, Dương Quảng cũng không trách, mỉm cười nói: “Minh Thúy đứng dậy đi”.</w:t>
      </w:r>
    </w:p>
    <w:p>
      <w:pPr>
        <w:pStyle w:val="BodyText"/>
      </w:pPr>
      <w:r>
        <w:t xml:space="preserve">Tiêu Bố Y nét mặt thờ ơ, nhìn thấy Dương Quảng đối với Bùi Minh Thúy phần nhìu là tình cảm cha con, cùng tình cảm nam nữ không quan hệ, bởi vậy Bùi Minh Thúy tuy là thân nữ nhi, nhưng lại được Dương Quảng coi trọng thực sự cũng nhờ công của Trần Tuyên Hoa. Nữ nhân kia tuy đã chết, nhưng ảnh hưởng lưu lại vẫn rất lớn, không biết làm thế nào khuynh đảo chúng sanh, hai đời quân vương đều si mê nàng.</w:t>
      </w:r>
    </w:p>
    <w:p>
      <w:pPr>
        <w:pStyle w:val="BodyText"/>
      </w:pPr>
      <w:r>
        <w:t xml:space="preserve">“Minh Thúy, ngươi nói đi Trương Dịch, không biết đã thu hoạch được gì?” Dương Quảng đem sự tình vừa rồi bỏ qua một bên, hòa nhã hỏi.</w:t>
      </w:r>
    </w:p>
    <w:p>
      <w:pPr>
        <w:pStyle w:val="BodyText"/>
      </w:pPr>
      <w:r>
        <w:t xml:space="preserve">Bùi Minh Thúy cười nói: “Thánh Thượng, Minh Thúy đi Trương Dịch, thì các sứ thần các nước đều hỏi, không biết khi nào Thánh Thượng có thể lại đến, thật ra rất muốn gặp mặt Thánh Thượng một lần”.</w:t>
      </w:r>
    </w:p>
    <w:p>
      <w:pPr>
        <w:pStyle w:val="BodyText"/>
      </w:pPr>
      <w:r>
        <w:t xml:space="preserve">Dương Quảng lộ ra vẻ nhớ về sự tình xa xưa năm đó, cũng thở dài một tiếng.</w:t>
      </w:r>
    </w:p>
    <w:p>
      <w:pPr>
        <w:pStyle w:val="BodyText"/>
      </w:pPr>
      <w:r>
        <w:t xml:space="preserve">Bùi Minh Thúy nói: “Ta nói với họ, Thánh Thượng công việc bận rộn, một lòng trị quốc, tuy rằng nghĩ về bọn họ, nhưng không rảnh để trở lại, thật tâm muốn gặp Thánh Thượng, nhưng phải đến Đông Đô mới gặp được. Bọn họ đều bảo tốt, giờ này chắc hơn phân nửa đang trên đường chạy tới Đông Đô”.</w:t>
      </w:r>
    </w:p>
    <w:p>
      <w:pPr>
        <w:pStyle w:val="BodyText"/>
      </w:pPr>
      <w:r>
        <w:t xml:space="preserve">Dương Quảng ồ một tiếng nói: “Minh Thúy đã vất vả rồi”.</w:t>
      </w:r>
    </w:p>
    <w:p>
      <w:pPr>
        <w:pStyle w:val="BodyText"/>
      </w:pPr>
      <w:r>
        <w:t xml:space="preserve">Hắn đối với Bùi Minh Thúy không có gì là uy nghiêm của vua đối với thần tử, chỉ giống như người thường, quần thần nghe được, Vũ Văn Hóa Cập cũng không có dũng khí mà nói tiếp, chính là nghĩ, Bùi Minh Thúy đến, là do tự nhiên hay là cố ý?</w:t>
      </w:r>
    </w:p>
    <w:p>
      <w:pPr>
        <w:pStyle w:val="BodyText"/>
      </w:pPr>
      <w:r>
        <w:t xml:space="preserve">Bùi Minh Thúy cười nói: “Minh Thúy nào có sánh được một phần vạn vất vả của Thánh Thượng. Bất quá lần này Minh Thúy từ Tây Vực trở về, có mua được một món đồ tốt, mời Thánh Thượng xem”.</w:t>
      </w:r>
    </w:p>
    <w:p>
      <w:pPr>
        <w:pStyle w:val="BodyText"/>
      </w:pPr>
      <w:r>
        <w:t xml:space="preserve">“Ngươi mỗi lần trở về đều mang theo thức tốt cho ta xem” Dương Quảng cười nói: “Lấy lên cho ta xem”.</w:t>
      </w:r>
    </w:p>
    <w:p>
      <w:pPr>
        <w:pStyle w:val="BodyText"/>
      </w:pPr>
      <w:r>
        <w:t xml:space="preserve">Bùi Minh Thúy từ trong tay áo lấy ra một vật, Nội Thị Lang nhận lấy đưa cho Dương Quảng, vật này là một cái ống, nhìn cũng không có gì lạ, Dương Quảng cầm trên tay, Không rõ cho nên, Bùi Minh Thúy lấy tay ra hiệu, bảo Dương Quảng đưa mắt vào nhìn, Dương Quảng nhìn xuyên qua cái ống, đột nhiên cười lớn nói: “Thú vị, thú vị”.</w:t>
      </w:r>
    </w:p>
    <w:p>
      <w:pPr>
        <w:pStyle w:val="BodyText"/>
      </w:pPr>
      <w:r>
        <w:t xml:space="preserve">Sau đó hắn buông cái ống ra: “Minh Thúy, đây là vật gì?”</w:t>
      </w:r>
    </w:p>
    <w:p>
      <w:pPr>
        <w:pStyle w:val="BodyText"/>
      </w:pPr>
      <w:r>
        <w:t xml:space="preserve">“Cái này tại Tây Vực gọi là nhìn xa, Minh Thúy gọi nó là Thiên lý nhãn, loại này do người Ba Tư làm, chẳng những có thể dùng để ngắm cảnh, cho dù là hành quân đánh nhau cũng có lợi”.</w:t>
      </w:r>
    </w:p>
    <w:p>
      <w:pPr>
        <w:pStyle w:val="BodyText"/>
      </w:pPr>
      <w:r>
        <w:t xml:space="preserve">Bùi Minh Thúy giải thích, có lẽ người khác không rõ, nhưng Tiêu Bố Y lại biết đó là ống nhòm, không khỏi buồn cười.</w:t>
      </w:r>
    </w:p>
    <w:p>
      <w:pPr>
        <w:pStyle w:val="BodyText"/>
      </w:pPr>
      <w:r>
        <w:t xml:space="preserve">Dương Quảng chơi đùa với Thiên lý nhãn trong tay, rất yêu thích, Bùi Minh Thúy lại hỏi,: “Đêm khuya như thế, không biết Thánh Thượng vì sao lại lên điện?” Dương Quảng buông Thiên lý nhãn, lắc đầu nói: “Ngươi không hỏi thì thì cơ hồ ta đã quên, để cho bọn họ nói chjo ngươi một chút, Minh Thúy, ngươi từ nhỏ thông minh, ta xem thử ngươi có ý kiến gì”.</w:t>
      </w:r>
    </w:p>
    <w:p>
      <w:pPr>
        <w:pStyle w:val="BodyText"/>
      </w:pPr>
      <w:r>
        <w:t xml:space="preserve">Thánh Thượng lên tiếng, Trương Thúy Hoa chỉ có thể khóc thêm một lần nữa đòi đi tìm cái chết, Tổ Lang Tướng cũng không thể làm gì khác hơn là đem câu chuyện thuật lại một lúc, đợi cho hai người nói xong, không đợi Tiêu Bố Y thuật lại, Bùi Minh Thúy đã khoát tay bảo hắn ngừng lại rồi nói: “Tổ Lang Tướng, ngươi chính mắt nhìn thấy Tiêu Bố Y xông vào Xuân Lệ Điện?”</w:t>
      </w:r>
    </w:p>
    <w:p>
      <w:pPr>
        <w:pStyle w:val="BodyText"/>
      </w:pPr>
      <w:r>
        <w:t xml:space="preserve">Tổ Lang Tướng do dự: “Cái này cũng không phải”.</w:t>
      </w:r>
    </w:p>
    <w:p>
      <w:pPr>
        <w:pStyle w:val="BodyText"/>
      </w:pPr>
      <w:r>
        <w:t xml:space="preserve">Bùi Minh Thúy thản nhiên nói tiếp: “Ngươi không chính mắt nhìn thấy Tiêu Bố Y xông vào Xuân Lệ Điện, chỉ nghe lời nói một phía của Trương Thúy Hoa, liền động thủ bắt người, không biết bà ta cho ngươi lợi lộc gì? Ngươi quyền to như thế, nếu là phu nhân tâm tình không tốt, bảo rằng Thiếu Khanh xông vào Xuân Lệ Điện, ngươi cũng đi bắt sao?”</w:t>
      </w:r>
    </w:p>
    <w:p>
      <w:pPr>
        <w:pStyle w:val="BodyText"/>
      </w:pPr>
      <w:r>
        <w:t xml:space="preserve">Vũ Văn Hóa Cập sửng sốt, Tổ Lang Tướng thì mặt đỏ tới tận mang tai, chỉ dám chắp tay với Thánh Thượng: “Thánh Thượng, vi thần cũng là trong lúc tận tâm, nhất thời tình thế cấp bách”.</w:t>
      </w:r>
    </w:p>
    <w:p>
      <w:pPr>
        <w:pStyle w:val="BodyText"/>
      </w:pPr>
      <w:r>
        <w:t xml:space="preserve">Dương Quảng phất tay nói: “Minh Thúy hỏi tiếp đi”.</w:t>
      </w:r>
    </w:p>
    <w:p>
      <w:pPr>
        <w:pStyle w:val="BodyText"/>
      </w:pPr>
      <w:r>
        <w:t xml:space="preserve">“Ồ, tình thế nhất thời cấp bách” Bùi Minh Thúy gật gật đầu, “Có tình có lý, thủ hạ của ngươi vào phòng Tiêu Bố Y lục soát ra châu báu, hơn nửa còn bảo là của Trương Thúy Hoa bị mất cắp, cái này ta nghe không sai chứ?”</w:t>
      </w:r>
    </w:p>
    <w:p>
      <w:pPr>
        <w:pStyle w:val="BodyText"/>
      </w:pPr>
      <w:r>
        <w:t xml:space="preserve">Tổ Lang Tướng cùng Trương phu nhân đều gật đều: “Đúng vậy”.</w:t>
      </w:r>
    </w:p>
    <w:p>
      <w:pPr>
        <w:pStyle w:val="BodyText"/>
      </w:pPr>
      <w:r>
        <w:t xml:space="preserve">“Trương Thúy Hoa, Tiêu Bố Y đùa giỡn với nha đầu của ngươi không thành, chạy ra khỏi Xuân Lệ Điện, không phải bay ra sao?” Bùi Minh Thúy hỏi</w:t>
      </w:r>
    </w:p>
    <w:p>
      <w:pPr>
        <w:pStyle w:val="BodyText"/>
      </w:pPr>
      <w:r>
        <w:t xml:space="preserve">Trương Thúy Hoa gượng cười: “Đương nhiên là đi ra ngoài, con người sao có thể bay được?”</w:t>
      </w:r>
    </w:p>
    <w:p>
      <w:pPr>
        <w:pStyle w:val="BodyText"/>
      </w:pPr>
      <w:r>
        <w:t xml:space="preserve">“Thiếu Khanh ngươi nhìn thấy Tiêu Bố Y tiến vào Xuân Lệ Điện?” Bùi Minh Thúy lại đổi người hỏi.</w:t>
      </w:r>
    </w:p>
    <w:p>
      <w:pPr>
        <w:pStyle w:val="BodyText"/>
      </w:pPr>
      <w:r>
        <w:t xml:space="preserve">Vũ Văn Hóa Cập nhìn thấy Minh Thúy cười, không khỏi phát lạnh, chậm rãi nói: “Mới vừa rồi đều do Tổ Lang Tướng nói, chúng ta cũng không có nhìn thấy, chẳng qua ta nghĩ châu báu là thật”.</w:t>
      </w:r>
    </w:p>
    <w:p>
      <w:pPr>
        <w:pStyle w:val="BodyText"/>
      </w:pPr>
      <w:r>
        <w:t xml:space="preserve">Bùi Minh Thúy gật gật đầu: “Không biết Thiếu Khanh cùng Tổ Lang Tướng đang đêm đi vào Xuân Lệ Điện làm gì? Các ngươi một người là Thiếu Khanh, một người là Lang Tướng, ngựa trâu không giống nhau, chẳng lẽ có ý tốt đi vào Xuân Lệ Điện uống rượu?”</w:t>
      </w:r>
    </w:p>
    <w:p>
      <w:pPr>
        <w:pStyle w:val="BodyText"/>
      </w:pPr>
      <w:r>
        <w:t xml:space="preserve">Vũ Văn Hóa Cập sắc mặt khẽ biến, thầm nghĩ càng nói tiếp, chính mình sẽ là tử tội, Bùi Minh Thúy lời có vẻ tùy ý, nhưng đều là thâm ý sâu sắc, đang nghĩ tới nên trả lời thế nào, thì Tổ Lang Tướng đã chắp tay nói: “Mạt tướng cùng Thiếu Khanh có chút giao tình,vào lúc đang đi hộ vệ người trong cung, gặp được Thiếu Khanh, cùng hắn tán gẫu vài câu, bước qua Xuân Lệ Điện, cũng là do vô tình”.</w:t>
      </w:r>
    </w:p>
    <w:p>
      <w:pPr>
        <w:pStyle w:val="BodyText"/>
      </w:pPr>
      <w:r>
        <w:t xml:space="preserve">Bùi Minh Thúy cười nói: “Thật sao,chỉ tán gẫu hai câu, ngươi nhận được bổng lộc của Thánh Thượng, vào lúc đi tuần tra, chỉ lo nói chuyện phiếm cùng người khác, đó mà gọi là trung thành tận tâm sao”.</w:t>
      </w:r>
    </w:p>
    <w:p>
      <w:pPr>
        <w:pStyle w:val="BodyText"/>
      </w:pPr>
      <w:r>
        <w:t xml:space="preserve">Tổ Lang Tướng xuất ra mồ hôi hột, trên mặt biến sắc, chỉ có thể nói: “Vi thần không làm tròn trách nhiệm, xin Thánh Thượng trị tội”.</w:t>
      </w:r>
    </w:p>
    <w:p>
      <w:pPr>
        <w:pStyle w:val="BodyText"/>
      </w:pPr>
      <w:r>
        <w:t xml:space="preserve">“Không sao, lần sau cẩn thận một chút là tốt rồi. Nhưng ngàn vạn lần không nên làm lớn như vậy, vạn nhất ngươi thất chức, có người kinh động đến Thánh giá, cho dù có tám trăm cái đầu cũng không đủ để chặt đâu”, Bùi Minh Thúy lại chuyển đề tài, hỏi: “Tổ Lang Tướng, thủ hạ của ngươi tìm được châu báu trong phòng Tiêu Bố Y, vậy thì có lục soát ra gì nữa không, ví dụ như trang phục đi đêm gì đó?”</w:t>
      </w:r>
    </w:p>
    <w:p>
      <w:pPr>
        <w:pStyle w:val="BodyText"/>
      </w:pPr>
      <w:r>
        <w:t xml:space="preserve">Tổ Lang Tướng sửng sốt: “Không có”.</w:t>
      </w:r>
    </w:p>
    <w:p>
      <w:pPr>
        <w:pStyle w:val="BodyText"/>
      </w:pPr>
      <w:r>
        <w:t xml:space="preserve">“Nói như vậy, trừ châu báu ra, cái gì cũng không có?” Bùi Minh Thúy lại hỏi.</w:t>
      </w:r>
    </w:p>
    <w:p>
      <w:pPr>
        <w:pStyle w:val="BodyText"/>
      </w:pPr>
      <w:r>
        <w:t xml:space="preserve">Tổ Lang Tướng mơ hồ cảm thấy có chút không ổn, nhưng lại chỉ có thể nói: “Đích xác chỉ có châu báu, ngoài ra không còn vật gì khác”.</w:t>
      </w:r>
    </w:p>
    <w:p>
      <w:pPr>
        <w:pStyle w:val="BodyText"/>
      </w:pPr>
      <w:r>
        <w:t xml:space="preserve">“Trương Thúy Hoa, ngươi lúc trước chính mắt nhìn thấy Giáo Thư Lang, không biết hắn có mặc quần áo như hiện tại không?” Bùi Minh Thúy quay đầu hỏi.</w:t>
      </w:r>
    </w:p>
    <w:p>
      <w:pPr>
        <w:pStyle w:val="BodyText"/>
      </w:pPr>
      <w:r>
        <w:t xml:space="preserve">Trương Thúy Hoa mặc dù là tứ phẩm phu nhân trong Thượng Lâm Uyển, nghe Bùi Minh Thúy hỏi, chỉ có thể kiên trì đáp: “Giáo Thư Lang chính là bộ quần áo này, tiện thiếp không có nhìn lầm”.</w:t>
      </w:r>
    </w:p>
    <w:p>
      <w:pPr>
        <w:pStyle w:val="BodyText"/>
      </w:pPr>
      <w:r>
        <w:t xml:space="preserve">Bùi Minh Thúy chuyển đề tài, chắp tay nói: “Thánh Thượng, trong Hiển Nhân cung cũng chỉ có một mình Giáo Thư Lang là Tiêu Bố Y?”</w:t>
      </w:r>
    </w:p>
    <w:p>
      <w:pPr>
        <w:pStyle w:val="BodyText"/>
      </w:pPr>
      <w:r>
        <w:t xml:space="preserve">Dương Quảng gật đầu nói: “Không sai”.</w:t>
      </w:r>
    </w:p>
    <w:p>
      <w:pPr>
        <w:pStyle w:val="BodyText"/>
      </w:pPr>
      <w:r>
        <w:t xml:space="preserve">“Ta nghĩ cũng chỉ có một người, có thể lấy chức quan Giáo Thư Lang tiến vào Hiển Nhân cung, ta nhớ rõ chỉ có một mình Tiêu Bố Y” Bùi Minh Thúy lúc này mới nhìn Tiêu Bố Y, “Tiêu Bố Y, Hoàng Thượng đối đãi ngươi không tệ chứ”.</w:t>
      </w:r>
    </w:p>
    <w:p>
      <w:pPr>
        <w:pStyle w:val="BodyText"/>
      </w:pPr>
      <w:r>
        <w:t xml:space="preserve">Tiêu Bố Y cảm thấy khó hiểu, chỉ là nói: “Bùi tiểu thư nói rất đúng, Bố Y cảm ân báo đáp”.</w:t>
      </w:r>
    </w:p>
    <w:p>
      <w:pPr>
        <w:pStyle w:val="BodyText"/>
      </w:pPr>
      <w:r>
        <w:t xml:space="preserve">Bùi Minh Thúy hỏi xong, tiến lên hai bước thi lễ nói: “Thánh Thượng, Minh Thúy mặc dù bản thân không có kinh nghiệm trong việc này, nhưng cũng biết một ít phương pháp giải quyết”.</w:t>
      </w:r>
    </w:p>
    <w:p>
      <w:pPr>
        <w:pStyle w:val="BodyText"/>
      </w:pPr>
      <w:r>
        <w:t xml:space="preserve">“Biện pháp gì?” Dương Quảng rất có hứng thú hỏi</w:t>
      </w:r>
    </w:p>
    <w:p>
      <w:pPr>
        <w:pStyle w:val="BodyText"/>
      </w:pPr>
      <w:r>
        <w:t xml:space="preserve">Bùi Minh Thúy đánh giá trên dưới Tiêu Bố Y, hơn nữa nhìn giày của hắn, lúc này mới trầm giọng nói: “Đại Tùy ta trang phục nghi thức chính là do Lại bộ thượng thư Ngưu Hoằng chế ra, Thánh Thượng đương nhiên biết. Trang phục của Thiên Tử, hay là quan phục đều rất hoa mỹ, yêu cầu long trọng nhưng tuyệt không nặng về hình dáng, Giáo Thư Lang quan vị tuy nhỏ, cũng là như thế…”</w:t>
      </w:r>
    </w:p>
    <w:p>
      <w:pPr>
        <w:pStyle w:val="BodyText"/>
      </w:pPr>
      <w:r>
        <w:t xml:space="preserve">Dương Quảng lúc này còn chưa rõ, thì Vũ Văn Hóa Cập đã biến sắc.</w:t>
      </w:r>
    </w:p>
    <w:p>
      <w:pPr>
        <w:pStyle w:val="BodyText"/>
      </w:pPr>
      <w:r>
        <w:t xml:space="preserve">Bùi Minh Thúy lại nói: “Văn võ bá quan mặc phục sức, quan phẩm bất đồng, sở học bất đồng, cho nên trang phục không giống nhau, điểm ấy ai cũng hiểu được, nói như vậy Tiêu Bố Y với cái chức Giáo Thư Lang, phục sức của hắn so với người khác cũng không giống, chẳng những quần áo, mà kể cả giày cũng không giống…”</w:t>
      </w:r>
    </w:p>
    <w:p>
      <w:pPr>
        <w:pStyle w:val="BodyText"/>
      </w:pPr>
      <w:r>
        <w:t xml:space="preserve">Tiêu Bố Y thần sắc vừa động, dường như nghĩ tới cái gì, Ngu Thế Nam thì hiện ra vẻ vui mừng.</w:t>
      </w:r>
    </w:p>
    <w:p>
      <w:pPr>
        <w:pStyle w:val="BodyText"/>
      </w:pPr>
      <w:r>
        <w:t xml:space="preserve">“Vậy thì sao?” Dương Quảng hỏi</w:t>
      </w:r>
    </w:p>
    <w:p>
      <w:pPr>
        <w:pStyle w:val="BodyText"/>
      </w:pPr>
      <w:r>
        <w:t xml:space="preserve">Bùi Minh Thúy nghiêm mặt nói: “Nếu như giày của Giáo Thư Lang chỉ có một đôi, vậy thì dấu tuyết lưu lại trên giày của hắn cũng chỉ có một?”</w:t>
      </w:r>
    </w:p>
    <w:p>
      <w:pPr>
        <w:pStyle w:val="BodyText"/>
      </w:pPr>
      <w:r>
        <w:t xml:space="preserve">Dương Quảng đã tỉnh ngộ, gật đầu nói: “Minh Thúy nói không sai chút nào”.</w:t>
      </w:r>
    </w:p>
    <w:p>
      <w:pPr>
        <w:pStyle w:val="BodyText"/>
      </w:pPr>
      <w:r>
        <w:t xml:space="preserve">Bùi Minh Thúy ngưng cười, lạnh lung nhìn Trương phu nhân nói: “Mới vừa rồi ta nghe Trương Thúy Hoa cùng Tổ Lang Tướng, bọn họ đều nói Tiêu Bố Y lúc ấy mặc phục sức hiện tại, mà trong phòng Tiêu Bố Y lại không có bộ quần áo thứ hai, nếu Trương phu nhân nói đúng, thì người làm sao mà bay được? Ta nghĩ Tiêu Bố Y nếu đến Xuân Lệ Điện, thì nhất định phải lưu lại dấu chân, hơn nữa sẽ không chỉ có một phần, mà dấu chân ở Xuân Lệ Điện có lẽ đã bị Thiếu Khanh cùng Lang Tướng mang binh giẫm lên, có lẽ sẽ nhận không ra, bất quá từ Xuân Lệ Điện đến chỗở của Tiêu Bố Y, khoảng cách không xa, chung quy có thể tìm thấy một chỗ nào đó có dấu chân. Thánh Thượng thích thưởng tuyết tại Xuân Lệ Điện, nhưng thật ra không lưu lại dấu chân, Bùi Minh Thúy bất tài, biết rằng tuyết mới rơi, chưa thể xóa được dấu chân, nguyện xin mời vệ binh đi tìm, chỉ cần tìm ra dấu chân của Tiêu Bố Y, Tiêu Bố Y không biết quy củ trong cung, tùy ý ra ngoài, dựa theo quy củ, sẽ phạt bốn mươi trượng!”</w:t>
      </w:r>
    </w:p>
    <w:p>
      <w:pPr>
        <w:pStyle w:val="BodyText"/>
      </w:pPr>
      <w:r>
        <w:t xml:space="preserve">“Nhưng nếu là không có dấu chân Tiêu Bố Y?” Ngu Thế Nam một bên hỏi.</w:t>
      </w:r>
    </w:p>
    <w:p>
      <w:pPr>
        <w:pStyle w:val="BodyText"/>
      </w:pPr>
      <w:r>
        <w:t xml:space="preserve">Bùi Minh Thúy sắc mặt lạnh nhạt, nói từng chữ một: “Vậy thì Trương Thúy Hoa phạm vào tội dối gạt vua, hãm hại trung trần, theo luật đương nhiên phải chém”.</w:t>
      </w:r>
    </w:p>
    <w:p>
      <w:pPr>
        <w:pStyle w:val="Compact"/>
      </w:pPr>
      <w:r>
        <w:t xml:space="preserve">Nàng nói xong luật, thì Trương Thúy Hoa đã rên lên một tiếng, mềm nhũn ngã ra đất, hôn mê bất tỉnh, Vũ Văn Hóa Cập cùng Tổ Lang Tướng đều mồ hôi đầm đìa, sắc mặt sợ hãi, trong đại điện phút chốc một mảnh tĩnh lặng, chỉ còn nghe tiếng hỏa diệm sơn cháy lụp bụp, giống như đang thiêu đốt lòng người.</w:t>
      </w:r>
      <w:r>
        <w:br w:type="textWrapping"/>
      </w:r>
      <w:r>
        <w:br w:type="textWrapping"/>
      </w:r>
    </w:p>
    <w:p>
      <w:pPr>
        <w:pStyle w:val="Heading2"/>
      </w:pPr>
      <w:bookmarkStart w:id="145" w:name="chương-123-bất-tử-tiểu-cường"/>
      <w:bookmarkEnd w:id="145"/>
      <w:r>
        <w:t xml:space="preserve">123. Chương 123: Bất Tử Tiểu Cường</w:t>
      </w:r>
    </w:p>
    <w:p>
      <w:pPr>
        <w:pStyle w:val="Compact"/>
      </w:pPr>
      <w:r>
        <w:br w:type="textWrapping"/>
      </w:r>
      <w:r>
        <w:br w:type="textWrapping"/>
      </w:r>
      <w:r>
        <w:t xml:space="preserve">Khi Thúy Hoa ngất xỉu đi, Tổ Lang Tướng cũng rất muốn ngất xỉu. Có khi bất hạnh như thế, ít nhất lại có thể tránh khỏi chút thống khổ, chỉ là lúc này hắn vẫn cứ thanh tỉnh dị thường, lúc nhìn thấy Bùi Minh Thúy quay đầu tới, Tổ Lang Tướng chỉ cảm thấy môi phát khô, tất cả tiếng nói đều một hơi nghẹn ở ngực, như là muốn đem trái tim bức nhảy vọt ra.</w:t>
      </w:r>
    </w:p>
    <w:p>
      <w:pPr>
        <w:pStyle w:val="BodyText"/>
      </w:pPr>
      <w:r>
        <w:t xml:space="preserve">"Tổ Lang Tướng, ngươi có biết Trương Thúy Hoa vì cái gì lại ngất xỉu đi không?" Bùi Minh Thúy lạnh lùng hỏi.</w:t>
      </w:r>
    </w:p>
    <w:p>
      <w:pPr>
        <w:pStyle w:val="BodyText"/>
      </w:pPr>
      <w:r>
        <w:t xml:space="preserve">Tổ Lang Tướng muốn biện giải, cơ miệng mở ra, giọng nói như bị bóp dừng lại, một chữ cũng là không nói ra được.</w:t>
      </w:r>
    </w:p>
    <w:p>
      <w:pPr>
        <w:pStyle w:val="BodyText"/>
      </w:pPr>
      <w:r>
        <w:t xml:space="preserve">Bùi Minh Thúy chậm rãi nói: "Nàng ta ngất xỉu đi, là bởi vì vi nàng biết những câu mà mình nói đều là lời nói dối, nàng ngất xỉu đi, là bởi vì nàng biết theo Xuân Lệ Điện đến chỗ Tiêu Bố Y ở lại, một cái dấu chân của Tiêu Bố Y cũng sẽ không có, nàng ngất xỉu đi, là bởi vì nàng biết nàng ta phạm vào tội khi quân, sinh mệnh đã muốn tới lúc cuối rồi. Nàng chỉ nghĩ đến chỉ là một cái Giáo Thư Lang nho nhỏ, bằng một tứ phẩm phu nhân, một Giám môn phủ Lang tướng, một cái Thái Phó Thiếu Khanh trong lời nói liền đem Giáo Thư Lang định tội, Thánh Thượng như thế nào không tin? Nhưng cho dù có tính kế hơn người, thì trù tính vẫn là có chút khiếm khuyết, chi tiết lại không đủ, lại xem nhẹ chi tiết dấu chân này. Còn Tổ Lang Tướng ngươi? Ngươi vì cái gì không ngất xỉu đi? Ngươi không phải nói là đối với chuyện này theo lẽ công bằng xử lý, cái gì cũng không biết, nếu ngươi thật sự cái gì cũng không biết, Giáo Thư Lang cũng không có đi qua Xuân Lệ Điện, vậy châu báu dưới tay ngươi lục soát ra thế này là sao?"</w:t>
      </w:r>
    </w:p>
    <w:p>
      <w:pPr>
        <w:pStyle w:val="BodyText"/>
      </w:pPr>
      <w:r>
        <w:t xml:space="preserve">Sắc mặt Tổ Lang Tướng tái nhợt, hai môi lắp bắp, không có ngất xỉu đi, đột nhiên quỳ xuống, hướng về phương hướng của Dương Quảng, dập đầu không dậy nổi, run giọng nói: "Thánh Thượng. Tội thần nhất thời hồ đồ, nhận tiền của Trương phu nhân, lúc này mới hãm hại Giáo Thư Lang, chỉ xin Thánh Thượng khoan hồng độ lượng, tha cho tội thần một mạng".</w:t>
      </w:r>
    </w:p>
    <w:p>
      <w:pPr>
        <w:pStyle w:val="BodyText"/>
      </w:pPr>
      <w:r>
        <w:t xml:space="preserve">Bùi Minh Thúy nhẹ nhàng thở dài một hơi, cũng không có bức nữa. Dương Quảng cả giận nói: "Trương Thúy Hoa cấp cho ngươi tiền tài vì cái gì? Nàng hãm hại Giáo Thư Lang lại là vì cái gì?"</w:t>
      </w:r>
    </w:p>
    <w:p>
      <w:pPr>
        <w:pStyle w:val="BodyText"/>
      </w:pPr>
      <w:r>
        <w:t xml:space="preserve">Tổ Lang Tướng mắt nghiêng liếc Vũ Văn Hóa Cập một cái, nhìn thấy hắn hung tợn trừng mắt với mình, run giọng nói: "Tội thần không biết, tội thần nhất thời nổi lòng tham tiền, cái khác đều là không biết, chỉ xin Thánh Thượng trách phạt nặng".</w:t>
      </w:r>
    </w:p>
    <w:p>
      <w:pPr>
        <w:pStyle w:val="BodyText"/>
      </w:pPr>
      <w:r>
        <w:t xml:space="preserve">Sát khí trong mắt Dương Quảng đã nổi lên, lại chính là ngưng mắt nhìn Trương Thúy Hoa té xỉu trên mặt đất, môi nhếch lên. Quần thần không dám nói nhiều, chỉ yên lặng.</w:t>
      </w:r>
    </w:p>
    <w:p>
      <w:pPr>
        <w:pStyle w:val="BodyText"/>
      </w:pPr>
      <w:r>
        <w:t xml:space="preserve">Bùi Minh Thúy từng bước bức tới, dọa ngất Trương Thúy Hoa, bức Tổ Lang Tướng quỳ xuống dập đầu nhận tội, cũng không đem Trương Thúy Hoa tỉnh lại để hỏi nàng vì cái gì hãm hại Tiêu Bố Y, mà lại quay đầu nhìn phía Vũ Văn Hóa Cập, mỉm cười nói: "Thiếu Khanh, Tổ Lang Tướng cùng Trương Thúy Hoa mưu đồ hãm hại trung lương, hiện giờ đã muốn nhận tội, không biết ngươi có cảm tưởng gì?"</w:t>
      </w:r>
    </w:p>
    <w:p>
      <w:pPr>
        <w:pStyle w:val="BodyText"/>
      </w:pPr>
      <w:r>
        <w:t xml:space="preserve">Bùi Minh Thúy vừa đến đã xoay chuyển càn khôn. Vũ Văn Hóa Cập rốt cuộc đã phục hồi tinh thần lại, trầm giọng nói: "Hai người cấu kết hãm hại Giáo Thư Lang, ngược lại làm cho ta không dự đoán được" Nói xong câu đó, Vũ Văn Hóa Cập ra vẻ trầm ngâm, xoay người đối với Dương Quảng nói: "Thánh Thượng, Bùi tiểu thư nói không sai. Trương Thúy Hoa theo luật đem chém, không xử trảm trên điện không đủ để hiển lộ uy nghiêm của Thánh Thượng, về phần này Tổ Tá đây, hắn đã nhận sai hối cải, thần nghĩ, Thánh Thượng xem xét xử lý nhẹ hơn".</w:t>
      </w:r>
    </w:p>
    <w:p>
      <w:pPr>
        <w:pStyle w:val="BodyText"/>
      </w:pPr>
      <w:r>
        <w:t xml:space="preserve">Vũ Văn Hóa Cập dù sao không phải cái gì cũng không biết, trong chốc lát đã lấy nhẹ tránh nặng, chuyển hóa nguy cơ. Hiện tại ai đều biết ba người quá nửa là cấu kết cùng nhau. Vũ Văn Hóa Cập ở trước Bùi Minh Thúy không có chứng cớ, nóng lòng phủi sạch quan hệ cùng hai người còn lại, Trương Thúy Hoa hôn mê bất tỉnh, giết là xong việc. Tổ Tá này lại phải đề phòng chó cùng rứt giậu, cắn hắn một nhát. Vũ Văn Hóa Cập nhìn thấy Tổ Lang Tướng không có lo lắng cắn chính mình, cũng sẽ không nghĩ muốn đem hắn bức tàn nhẫn quá, thầm nghĩ về sau có cơ hội, muốn đem hắn xử lý sạch sẽ gọn gàng, hiện tại ở trên điện là không cần cấp bách.</w:t>
      </w:r>
    </w:p>
    <w:p>
      <w:pPr>
        <w:pStyle w:val="BodyText"/>
      </w:pPr>
      <w:r>
        <w:t xml:space="preserve">Trong mắt Tổ Lang Tướng thu liễm khí thế độc ác, cúi đầu xuống, chính là nói:"Xin Thánh Thượng khai ân".</w:t>
      </w:r>
    </w:p>
    <w:p>
      <w:pPr>
        <w:pStyle w:val="BodyText"/>
      </w:pPr>
      <w:r>
        <w:t xml:space="preserve">Bùi Minh Thúy gật đầu nói: "Thiếu Khanh theo lẽ công bằng xử lý công việc, thật sự làm cho người ta khâm phục".</w:t>
      </w:r>
    </w:p>
    <w:p>
      <w:pPr>
        <w:pStyle w:val="BodyText"/>
      </w:pPr>
      <w:r>
        <w:t xml:space="preserve">Vũ Văn Hóa Cập nghe được tán dương của Bùi Minh Thúy, trong lòng lại nổi lên cảm giác thấy lạnh cả người, gắng gượng cười nói: "Thánh Thượng, Hóa Cập thật sự đối với việc này hoàn toàn không biết gì cả, nào biết Trương Thúy Hoa lại như vậy…"</w:t>
      </w:r>
    </w:p>
    <w:p>
      <w:pPr>
        <w:pStyle w:val="BodyText"/>
      </w:pPr>
      <w:r>
        <w:t xml:space="preserve">Bùi Minh Thúy ho khan một tiếng, Vũ Văn Hóa Cập đột nhiên câm miệng, trên mặt tràn đầy sợ hãi, đơn giản là hắn đã muốn thấy được sát khí trong mắt Dương Quảng. Hắn lúc này mới hiểu được vì cái gì Bùi Minh Thúy dọa ngất Trương Thúy Hoa xong, cũng không có cho người đem nàng tỉnh lại, chính là bởi vì hỏi tiếp đi xuống, liên lụy đến riêng tư trong cung, Trương Thúy Hoa vạn nhất nói ra điểm khác gì đó, làm cho Thánh Thượng mất mặt, thì người nào cũng đều không chiếm được chỗ tốt. Trong lòng Vũ Văn Hóa Cập biết rõ ràng, nếu như vậy, chính không chết cũng bị lột da. Bất quá kể từ đó, hắn ngược lại an tâm hơn, biết Bùi Minh Thúy xử sự mặc dù quyết đoán, lại vẫn là cố kỵ rất nhiều, lần này chính là chú ý thể diện của Thánh Thượng, một khi đã như vậy, hắn thật không cần phải gấp gấp với việc chính mình cũng bị cuốn vào.</w:t>
      </w:r>
    </w:p>
    <w:p>
      <w:pPr>
        <w:pStyle w:val="BodyText"/>
      </w:pPr>
      <w:r>
        <w:t xml:space="preserve">Vừa nghĩ đến Bùi Minh Thúy không thể đem việc này hành động lớn, Vũ Văn Hóa Cập trấn tĩnh xuống, mỉm cười nói: "Bùi tiểu thư quả nhiên thông minh tuyệt đỉnh, một hồi đến liền vì Thánh Thượng giải quyết một vấn đề khó khăn, thật sự thật đáng mừng".</w:t>
      </w:r>
    </w:p>
    <w:p>
      <w:pPr>
        <w:pStyle w:val="BodyText"/>
      </w:pPr>
      <w:r>
        <w:t xml:space="preserve">"Ồ, phải không?" Bùi Minh Thúy cười nói: "Ta còn trợ giúp Thánh Thượng giải quyết một vấn đề khác".</w:t>
      </w:r>
    </w:p>
    <w:p>
      <w:pPr>
        <w:pStyle w:val="BodyText"/>
      </w:pPr>
      <w:r>
        <w:t xml:space="preserve">Vũ Văn Hóa Cập chung quy cảm thấy được Bùi Minh Thúy lai giả bất thiện, trầm giọng nói: "Không biết nan đề khác là gì?"</w:t>
      </w:r>
    </w:p>
    <w:p>
      <w:pPr>
        <w:pStyle w:val="BodyText"/>
      </w:pPr>
      <w:r>
        <w:t xml:space="preserve">"Trước tiên đem Trương Thúy Hoa cùng Tổ Lang Tướng giao phó Đại Lý Tự xử lý" Dương Quảng sắc mặt âm trầm, khẽ phất tay, lúc nhìn về phía Bùi Minh Thúy, trong mắt có vẻ lo lắng, "Minh Thúy, ngươi lại giải quyết cho ta cái nan đề gì?"</w:t>
      </w:r>
    </w:p>
    <w:p>
      <w:pPr>
        <w:pStyle w:val="BodyText"/>
      </w:pPr>
      <w:r>
        <w:t xml:space="preserve">Bùi Minh Thúy liếc xéo về phía Vũ Văn Hóa Cập một cái, thò tay lấy trong tay áo lấy ra một cuốn sổ nhỏ, hai tay đưa lên cao quá đầu nói: "Xin Thánh Thượng xem".</w:t>
      </w:r>
    </w:p>
    <w:p>
      <w:pPr>
        <w:pStyle w:val="BodyText"/>
      </w:pPr>
      <w:r>
        <w:t xml:space="preserve">Nội Thị Lang tiếp nhận sổ nhỏ của Bùi Minh Thúy, trình lên Thánh Thượng, người bên ngoài đều nghĩ đến đây là cái công trạng gì, Thánh Thượng vừa thấy đến tất nhiên sẽ long nhan đại hỉ, thật không ngờ Dương Quảng chỉ là nhìn thoáng qua, sắc mặt cũng đã khẽ biến, lại nhìn tiếp nữa, sắc mặt âm trầm giống như sắc trời mưa to, tay cầm sổ cũng có chút run rẩy.</w:t>
      </w:r>
    </w:p>
    <w:p>
      <w:pPr>
        <w:pStyle w:val="BodyText"/>
      </w:pPr>
      <w:r>
        <w:t xml:space="preserve">Vũ Văn Hóa Cập chung quy tổng cảm thấy được sự tình cùng chính mình có quan hệ, lại cảm giác được Bùi Minh Thúy cười rất là âm độc, không khỏi lo sợ trong lòng. Đột nhiên, Dương Quảng vỗ mạnh xuống bàn, đã ném cuốn sổ xuống mặt đất, tức giận nói: "Vũ Văn Hóa Cập, ngươi làm chuyện thật là tốt!"</w:t>
      </w:r>
    </w:p>
    <w:p>
      <w:pPr>
        <w:pStyle w:val="BodyText"/>
      </w:pPr>
      <w:r>
        <w:t xml:space="preserve">Vũ Văn Hóa Cập một lòng vốn treo ở mắt, nghe được Dương Quảng gầm lên, “rập” một tiếng đã quỳ xuống, run giọng nói: "Thánh Thượng minh xét, vi thần trung quân ái quốc, làm đều là việc theo bổn phận!"</w:t>
      </w:r>
    </w:p>
    <w:p>
      <w:pPr>
        <w:pStyle w:val="BodyText"/>
      </w:pPr>
      <w:r>
        <w:t xml:space="preserve">"Việc theo bổn phận?" Dương Quảng mặt trầm như nước: "Tốt lắm, ngươi làm đều là việc theo bổn phận, vậy ta hỏi ngươi, vì cái gì mà mục trường Lũng Tây thừa ra hai vạn con ngựa không đăng ký trong danh sách?"</w:t>
      </w:r>
    </w:p>
    <w:p>
      <w:pPr>
        <w:pStyle w:val="BodyText"/>
      </w:pPr>
      <w:r>
        <w:t xml:space="preserve">Vũ Văn Hóa Cập mồ hôi từng giọt rớt xuống dưới, cơ hồ nói không thành tiếng: "Thánh, Thánh Thượng, sao lại như lại thế, sao lại có loại chuyện này? Vi thần không biết”.</w:t>
      </w:r>
    </w:p>
    <w:p>
      <w:pPr>
        <w:pStyle w:val="BodyText"/>
      </w:pPr>
      <w:r>
        <w:t xml:space="preserve">Dương Quảng lại vỗ bàn nói: "Vũ Văn Hóa Cập, ta hỏi lại ngươi một câu. Ngươi có nhận hay không?"</w:t>
      </w:r>
    </w:p>
    <w:p>
      <w:pPr>
        <w:pStyle w:val="BodyText"/>
      </w:pPr>
      <w:r>
        <w:t xml:space="preserve">Vũ Văn Hóa Cập giương mắt nhìn qua, phát hiện Dương Quảng sắc mặt tái xanh, Bùi Minh Thúy mặt lộ vẻ cười lạnh, biết nàng nếu điều tra, quá nửa là đã sớm rõ ràng, lúc này nói dối thì càng làm cho Dương Quảng tức giận sâu thêm, không còn vãn hồi được nữa. Hắn ở bên người Dương Quảng lâu như vậy, hiểu rõ tính tình của Dương Quảng, cho nên biết được hậu quả của việc chọc giận Dương Quảng, Dương Quảng không sợ ngươi phạm tội, mà hận ngươi phạm sai lầm mà còn cùng hắn tranh luận, Dương Quảng không sợ ngươi không có thể diện, nhưng mà hận ngươi tại trên triều đình nói dối làm cho hắn mất thể diện!</w:t>
      </w:r>
    </w:p>
    <w:p>
      <w:pPr>
        <w:pStyle w:val="BodyText"/>
      </w:pPr>
      <w:r>
        <w:t xml:space="preserve">Nghĩ đến đây, Vũ Văn Hóa Cập đổ mồ hôi đầm đìa, vận dũng khí run giọng nói: "Thánh Thượng anh minh, nhìn rõ mọi việc. Vi thần nhất thời hồ đồ, đích xác ở mục trường Hoàng gia Lũng Tây quên đăng ký hơn hai vạn con ngựa. Vi thần, vi thần đó là không cẩn thận làm qua quýt, sơ sẩy chức trách, chỉ xin Thánh Thượng khai ân thứ tội".</w:t>
      </w:r>
    </w:p>
    <w:p>
      <w:pPr>
        <w:pStyle w:val="BodyText"/>
      </w:pPr>
      <w:r>
        <w:t xml:space="preserve">"Chỉ có hai vạn con ngựa nhân không có đăng ký thôi sao?" Dương Quảng mặt trầm như nước.</w:t>
      </w:r>
    </w:p>
    <w:p>
      <w:pPr>
        <w:pStyle w:val="BodyText"/>
      </w:pPr>
      <w:r>
        <w:t xml:space="preserve">Vũ Văn Hóa Cập nhìn cuốn sổ trên mặt đất kia, chỉ hận không thể đi nhìn xem trên đó viết cái gì.</w:t>
      </w:r>
    </w:p>
    <w:p>
      <w:pPr>
        <w:pStyle w:val="BodyText"/>
      </w:pPr>
      <w:r>
        <w:t xml:space="preserve">Viêc mà hắn gạt Dương Quảng đương nhiên không chỉ giấu diếm ngựa không báo. Hắn mưu lợi cho chính mình, có thể nói là việc làm rất nhiều, nhưng không biết Bùi Minh Thúy điều tra ra bao nhiêu.</w:t>
      </w:r>
    </w:p>
    <w:p>
      <w:pPr>
        <w:pStyle w:val="BodyText"/>
      </w:pPr>
      <w:r>
        <w:t xml:space="preserve">"Vi thần hồ đồ, nhất thời không nhớ nổi đã làm gì" Vũ Văn Hóa Cập hèn mọn nói: "Thánh Thượng, có thể cho Hóa Cập nhìn xem cuốn sổ một chút không?"</w:t>
      </w:r>
    </w:p>
    <w:p>
      <w:pPr>
        <w:pStyle w:val="BodyText"/>
      </w:pPr>
      <w:r>
        <w:t xml:space="preserve">Thỉnh cầu này của hắn vớ vẩn dị thường, Dương Quảng lại có thể gật đầu nói: "Ngươi hãy nhìn xem ở đây có chuyện nào ngươi đã làm không?"</w:t>
      </w:r>
    </w:p>
    <w:p>
      <w:pPr>
        <w:pStyle w:val="BodyText"/>
      </w:pPr>
      <w:r>
        <w:t xml:space="preserve">Tiêu Bố Y âm thầm lắc đầu, nghĩ thầm rằng Bùi Minh Thúy không kể ra việc sai của Vũ Văn Hóa Cập, chỉ đem tấu chương giao cho Dương Quảng, nếu Dương Quảng thực sự suy nghĩ trong lời nói, chỉ cần hư hư thực thực dồn ép một chút, bảo đảm Vũ Văn Hóa Cập này cái gì cũng đều sẽ nói ra. Kể từ đó, hắn thấy so với tấu chương, hiệu quả còn kém rất nhiều, bởi vậy có thể thấy được, sự sủng ái của Dương Quảng đối với Vũ Văn Hóa Cập không phải bình thường, hắn không muốn đem Vũ Văn Hóa Cập vào chỗ chết.</w:t>
      </w:r>
    </w:p>
    <w:p>
      <w:pPr>
        <w:pStyle w:val="BodyText"/>
      </w:pPr>
      <w:r>
        <w:t xml:space="preserve">Vũ Văn Hóa Cập quỳ bò đi qua, nhặt cuốn sổ trên mặt đất lên, nhìn vài lần, không có thoải mái, ngược lại lại sợ hãi. Nếu nói hắn mới vừa rồi bị dọa chết khiếp, lúc này so với người chết chỉ hơn một hơi mà thôi.</w:t>
      </w:r>
    </w:p>
    <w:p>
      <w:pPr>
        <w:pStyle w:val="BodyText"/>
      </w:pPr>
      <w:r>
        <w:t xml:space="preserve">Tiêu Bố Y nhìn thấy hắn giận tới mức muốn hít vô không được, hận không thể bóp cổ hỗ trợ hắn một tay. Thật không ngờ hắn sau một lúc lâu lại tỉnh lại, so với bất tử tiểu cường (con gián) còn muốn ương ngạnh hơn.</w:t>
      </w:r>
    </w:p>
    <w:p>
      <w:pPr>
        <w:pStyle w:val="BodyText"/>
      </w:pPr>
      <w:r>
        <w:t xml:space="preserve">"Thánh Thượng, cuốn sổ này của Bùi Minh Thúy," Vũ Văn Hóa Cập nén giận nói: "Vi thần, vi thần…"</w:t>
      </w:r>
    </w:p>
    <w:p>
      <w:pPr>
        <w:pStyle w:val="BodyText"/>
      </w:pPr>
      <w:r>
        <w:t xml:space="preserve">Dương Quảng âm thanh lạnh lùng nói: "Nàng nói ngươi bí mật mua bán, có thật không?"</w:t>
      </w:r>
    </w:p>
    <w:p>
      <w:pPr>
        <w:pStyle w:val="BodyText"/>
      </w:pPr>
      <w:r>
        <w:t xml:space="preserve">Vũ Văn Hóa Cập trợn mắt, khóc nói: "Thánh Thượng minh xét".</w:t>
      </w:r>
    </w:p>
    <w:p>
      <w:pPr>
        <w:pStyle w:val="BodyText"/>
      </w:pPr>
      <w:r>
        <w:t xml:space="preserve">"Minh xét?" Dương Quảng không thể nén giận: "Ta ba lần bảy lượt nói rõ, không được cùng Đột Quyết bí mật mua bán, Vũ Văn Hóa Cập, lá gan của ngươi thật lớn, lại có thể coi thường pháp lệnh của ta! Ngươi gần đây sống quá thoải mái có phải không?"</w:t>
      </w:r>
    </w:p>
    <w:p>
      <w:pPr>
        <w:pStyle w:val="BodyText"/>
      </w:pPr>
      <w:r>
        <w:t xml:space="preserve">Vũ Văn Hóa Cập quỳ đi về phía trước hai bước, chỉ khóc kêu lên: "Thánh Thượng khai ân, Thánh Thượng khai ân, Hóa Cập nhất thời hồ đồ, bị ma quỷ ám ảnh, chỉ xin người xem Hóa Cập không có công lao thì cũng có khổ lao, tha cho Hóa Cập một cái mạng chó. Thánh Thượng, Thánh Thượng," Vũ Văn Hóa Cập đột nhiên nhớ tới cái gì, gấp giọng nói: "Tất cả chuyện này đều là do Lương Tử Huyền giở trò quỷ, thần nhất thời không có nghĩ nhiều, bị hắn lợi dụng, thần bị hắn lợi dụng!"</w:t>
      </w:r>
    </w:p>
    <w:p>
      <w:pPr>
        <w:pStyle w:val="BodyText"/>
      </w:pPr>
      <w:r>
        <w:t xml:space="preserve">Tiêu Bố Y nhìn thấy Vũ Văn Hóa Cập lấy đầu mà dập, dáng vẻ chó vẩy đuôi mừng chủ đáng thương vô cùng, trong lòng có sự thống khoái nói không nên lời, chỉ là còn không hiểu được, chẳng lẽ tội danh bí mật mua bán còn so với giấu ngựa làm của riêng còn muốn nặng hơn?</w:t>
      </w:r>
    </w:p>
    <w:p>
      <w:pPr>
        <w:pStyle w:val="BodyText"/>
      </w:pPr>
      <w:r>
        <w:t xml:space="preserve">Bùi Minh Thúy trong giây lát cho hắn cái giải thích: "Thánh Thượng, Vũ Văn Hóa Cập lấy quyền mưu tư, che giấu ngựa không báo, cấu kết Đột Quyết, bí mật mua bán, tội ác tày trời, xin Thánh Thượng nghiêm trị".</w:t>
      </w:r>
    </w:p>
    <w:p>
      <w:pPr>
        <w:pStyle w:val="BodyText"/>
      </w:pPr>
      <w:r>
        <w:t xml:space="preserve">Dương Quảng tuy rằng mặt giận dữ, sau khi nghe được đề nghị của Bùi Minh Thúy, cũng trầm ngâm lên, Tiêu Bố Y nghi hoặc khó hiểu, đã thấy Dương Quảng đã hướng tới chính mình nhìn lại, do dự xuống nói: "Bí Thư Lang, ý của ngươi như nào?"</w:t>
      </w:r>
    </w:p>
    <w:p>
      <w:pPr>
        <w:pStyle w:val="BodyText"/>
      </w:pPr>
      <w:r>
        <w:t xml:space="preserve">Tiêu Bố Y thật không ngờ hắn nhìn chính mình, lại kêu Bí Thư Lang, vẻ mặt liền giống như có chút hoảng hốt, Ngu Thế Nam nghe được hắn hỏi, chỉ có thể tiến lên nói: "Hạ thần cảm thấy được Thánh Thượng đã có kết luận, bất quá hạ thần cảm thấy được, Bùi tiểu thư nói có cái nên theo, rất có đạo lý".</w:t>
      </w:r>
    </w:p>
    <w:p>
      <w:pPr>
        <w:pStyle w:val="BodyText"/>
      </w:pPr>
      <w:r>
        <w:t xml:space="preserve">"Giáo Thư Lang, còn ý của ngươi?" Dương Quảng phục hồi tinh thần lại, biết chính mình tìm lầm người, bổn ý của hắn vốn là muốn hỏi Tiêu Bố Y, bằng không cũng sẽ không nhìn về phía hắn.</w:t>
      </w:r>
    </w:p>
    <w:p>
      <w:pPr>
        <w:pStyle w:val="BodyText"/>
      </w:pPr>
      <w:r>
        <w:t xml:space="preserve">Tiêu Bố Y nghiêng nhìn Bùi Minh Thúy liếc mắt một cái, nhìn thấy miệng nàng đang cười mà tựa như không cười, cũng không nhìn ra được tâm ý, tuy rằng biết Vũ Văn Hóa Cập lúc này còn không chết được, bằng không hắn chẳng lẽ là Tá Thi Hoàn Hồn giết Dương Quảng? Nhưng hắn dù sao còn muốn thử xem, xưa nay hắn vẫn muốn đem Vũ Văn Hóa Cập giẫm đến vạn kiếp bất phục đi, đáng tiếc có tâm vô lực, lần này bắt được cơ hội, như thế nào chịu buông tha?</w:t>
      </w:r>
    </w:p>
    <w:p>
      <w:pPr>
        <w:pStyle w:val="BodyText"/>
      </w:pPr>
      <w:r>
        <w:t xml:space="preserve">"Khởi bẩm Thánh Thượng, thật ra ý kiến của hạ thần không đáng nói. Nghĩ tới Đại Tùy ta nước lớn mênh mông, pháp luật lành lạnh mới có thể phục chúng, xử lý loại chuyện này chắc hẳn do Đại Lý Tự Bộ Hình đều có định luận, Giáo Thư Lang chỉ có thể nói, y pháp mà làm để phục chúng, không thể để cho dân chúng coi thường pháp luật!"</w:t>
      </w:r>
    </w:p>
    <w:p>
      <w:pPr>
        <w:pStyle w:val="BodyText"/>
      </w:pPr>
      <w:r>
        <w:t xml:space="preserve">Mồm miệng hắn dựa theo pháp luật, chính là biết tội danh này của Vũ Văn Hóa Cập sẽ không nhẹ. Bùi Minh Thúy thông minh hơn người, ngàn dặm xa xôi lại đây tham tấu một quyển sổ về Vũ Văn Hóa Cập há lại là chuyện đùa? Nói xong nhìn đến Vũ Văn Hóa Cập bị dọa đến mặt như tro tàn, phỏng chừng nếu theo luật pháp, chém đầu cũng còn là nhẹ.</w:t>
      </w:r>
    </w:p>
    <w:p>
      <w:pPr>
        <w:pStyle w:val="BodyText"/>
      </w:pPr>
      <w:r>
        <w:t xml:space="preserve">Dương Quảng khẽ nhíu mày, cuối cùng nhìn phía Bùi Minh Thúy: "Minh Thúy, y pháp thì như thế nào?"</w:t>
      </w:r>
    </w:p>
    <w:p>
      <w:pPr>
        <w:pStyle w:val="BodyText"/>
      </w:pPr>
      <w:r>
        <w:t xml:space="preserve">"Y pháp thì đem chém" Bùi Minh Thúy không chút do dự nói: "Che giấu ngựa không báo việc đã có tiền lệ, năm đó Đại Đô Đốc Khuất Đột Thông đi Lũng Tây kiểm tra bãi cỏ phát hiện che giấu. Tiên đế từng là giận dữ, muốn đem một ngàn năm trăm giám mục quan lại toàn bộ chặt đầu! Về sau lại mặc dù đặc xá tội chết cho bọn chúng, nhưng tội sống khó tha. Một chuyện che giấu ngựa cũng đã đủ đem Vũ Văn Hóa Cập tước chức giáng làm dân thường, nhưng tội bí mật mua bán theo quy định của Đại Tùy là tội chết, tuyệt không có thương lượng đường sống, Vũ Văn Hóa Cập phải chết, Lương Tử Huyền nếu liên lụy dính vào, cũng xin Thánh Thượng hạ lệnh truy nã. Việc này không thể phán nhẹ được, bằng không thiên hạ nếu là biết, ta chỉ sợ pháp luật Đại Tùy khó có thể phục chúng!"</w:t>
      </w:r>
    </w:p>
    <w:p>
      <w:pPr>
        <w:pStyle w:val="BodyText"/>
      </w:pPr>
      <w:r>
        <w:t xml:space="preserve">Vũ Văn Hóa Cập yếu đuối nằm trên mặt đất, vô lực biện giải, chỉ là thì thào nói: "Xin Thánh Thượng khai ân, xin Thánh Thượng khai ân…"</w:t>
      </w:r>
    </w:p>
    <w:p>
      <w:pPr>
        <w:pStyle w:val="BodyText"/>
      </w:pPr>
      <w:r>
        <w:t xml:space="preserve">Dương Quảng nhíu mày xuống, phất tay nói: "Đem Vũ Văn Hóa Cập giao cho Đại Lý Tự xử lý.Minh Thúy, ngươi ngàn dậm xa xôi tới Đông Đô rồi, nghĩ cũng mệt mỏi, trở về tạm nghỉ đi".</w:t>
      </w:r>
    </w:p>
    <w:p>
      <w:pPr>
        <w:pStyle w:val="BodyText"/>
      </w:pPr>
      <w:r>
        <w:t xml:space="preserve">Bùi Minh Thúy nhíu nhẹ lông mày, cũng thi lễ nói: "Minh Thúy tạ ơn Thánh Thượng quan tâm".</w:t>
      </w:r>
    </w:p>
    <w:p>
      <w:pPr>
        <w:pStyle w:val="BodyText"/>
      </w:pPr>
      <w:r>
        <w:t xml:space="preserve">Dương Quảng không thèm nhắc lại, đã xoay người xuống đài rời đi, quần thần hai mặt nhìn nhau, thật không ngờ hôm nay thẩm tra cuối cùng lại có loại kết quả này. Lúc đi vào Hiển Hòa Điện, còn nghĩ đến Tiêu Bố Y hẳn là phải chết. Không ngờ cuối cùng tiểu tử này vẫn vui vẻ, bị đánh xuống lại là Vũ Văn Hóa Cập! Trong bất tử tiểu cường Bật Mã Ôn van xin, trong mắt người chung quanh, Giáo Thư Lang này chẳng phải giống bất tử tiểu cường hơn hay sao?</w:t>
      </w:r>
    </w:p>
    <w:p>
      <w:pPr>
        <w:pStyle w:val="BodyText"/>
      </w:pPr>
      <w:r>
        <w:t xml:space="preserve">Bùi Minh Thúy đối với Tiêu Bố Y đã không có nhiệt tình cùng tứ vô kiêng kỵ như khi ở Mã ấp, chỉ là lúc trước khi đi nói một câu: "Tiêu huynh, qua mấy ngày ta lại cùng ngươi liên hệ".</w:t>
      </w:r>
    </w:p>
    <w:p>
      <w:pPr>
        <w:pStyle w:val="BodyText"/>
      </w:pPr>
      <w:r>
        <w:t xml:space="preserve">Nàng nói một câu Tiêu huynh thanh âm rất nhẹ, rơi vào trong lòng Tiêu Bố Y, nhưng là hưởng thụấm áp dào dạt, hắn vốn vô câu vô thúc sống qua ngày, mục trường lần này cũng là được ơn tri ngộ cùng sự giúp đỡ của Bùi Minh Thúy mà có, bằng không làm gì cũng phải ăn nói khép nép, bị người bên ngoài xem thường, Vũ Văn Hóa Cập hãm hại. Ở trong mắt Lý Chí Hùng, Lục An Hữu, thậm chí nhiều người hơn nữa, hắn được kỳ ngộ Bùi phiệt coi trọng, hắn được lên miếu đường tự nhiên cũng không thể cùng Bùi Phiệt phân cách. Chỉ là trong mắt Tiêu Bố Y, cái gì Giáo Thư Lang, Bí Thư Lang đều không tính là gì, cho dù là Nội Sử Thị Lang có năng lực như thế nào, cuối cùng còn không phải chỉ quang cảnh vài năm? Vì quang cảng vài năm, y cả ngày ở bên người Dương Quảng lo lắng đề phòng, lấy cái nhìn của người hiện đại, Tiêu Bố Y thật là không chịu nổi. Chỉ là một câu Tiêu huynh của Bùi Minh Thúy lại làm cho Tiêu Bố Y cảm thấy vất vả cũng đáng giá, ít nhất Bùi Minh Thúy coi hắn là bằng hữu, hắn cũng coi Bùi Minh Thúy là bằng hữu, hai chữ bằng hữu đối với việc bọn họ làm hết thảy mà nói, đều có thể cho một giải thích trọn vẹn, tất cả là vì bằng hữu mà làm, cho dù có chút vất vả, cũng là cảm thấy được sự thoải mái thống khoái.</w:t>
      </w:r>
    </w:p>
    <w:p>
      <w:pPr>
        <w:pStyle w:val="BodyText"/>
      </w:pPr>
      <w:r>
        <w:t xml:space="preserve">***</w:t>
      </w:r>
    </w:p>
    <w:p>
      <w:pPr>
        <w:pStyle w:val="BodyText"/>
      </w:pPr>
      <w:r>
        <w:t xml:space="preserve">Dinh thự của Bùi gia trước mắt là một cái dinh thự xa hoa nhất mà Tiêu Bố Y từng thấy.</w:t>
      </w:r>
    </w:p>
    <w:p>
      <w:pPr>
        <w:pStyle w:val="BodyText"/>
      </w:pPr>
      <w:r>
        <w:t xml:space="preserve">Trên thực tế, hắn tuy rằng là người hiện đại, tầm mắt của cả ngàn năm trước, cũng là từ từ được mở rộng lên, từ sơn trại mới bắt đầu dựng nghiệp bằng hai bàn tay trắng, đến sau lại khổ tâm kinh doanh, mạo hiểm thật lớn phiêu lưu đi đánh cướp, sau đó lại mạo hiểm đi buôn bán không thể biết trước nguy hiểm. Tại đây, giữa thời loạn thế này sinh sống, nguy hiểm luôn luôn làm bạn, muốn thành công cũng sẽ so với người thường trả giá hơn nhiều.</w:t>
      </w:r>
    </w:p>
    <w:p>
      <w:pPr>
        <w:pStyle w:val="BodyText"/>
      </w:pPr>
      <w:r>
        <w:t xml:space="preserve">Hắn khi bắt đầu còn vì mấy xâu tiền mà cò kè mặc cả, sau lại giàu lên một chút, thậm chí có thể tặng Uất Trì Kính Đức khá nhiều. Khi ra quan ngoại, vô luận người khác xem như thế nào, trong mắt các huynh đệở sơn trại, Thiếu đương gia đều là không phụ hy vọng của người ở sơn trại, hiện giờ coi như là có chút thành tựu. Tất cả đều được lợi ích từ hắn, sự vào sống ra chết, sự can đảm cẩn trọng của hắn, đương nhiên cũng không có thể phủ nhận chính là có Bùi phiệt cung cấp điều kiện cùng cơ hội.</w:t>
      </w:r>
    </w:p>
    <w:p>
      <w:pPr>
        <w:pStyle w:val="BodyText"/>
      </w:pPr>
      <w:r>
        <w:t xml:space="preserve">Cơ hội mỗi người đều có, Lý Chí Hùng cùng Lục An Hữu cũng có, Lịch Sơn Phi cùng Vũ Văn Hóa Cập cũng có, có thể bắt lấy chỉ có một mình Tiêu Bố Y hắn, hắn biết thảo nguyên một đường khai thông, Tiêu Bố Y hắn cứ cẩn thận mà làm việc, mục trường sau vài năm phát triển, tuyệt đối là bánh trái thơm ngát trong mắt người khắp thiên hạ, Tiêu Bố Y hắn không phản không bạn, không tranh không thưởng, chính là phản vương khắp thiên hạ đều phải hướng đến hắn cầu ngựa, hắn có tin tưởng này.</w:t>
      </w:r>
    </w:p>
    <w:p>
      <w:pPr>
        <w:pStyle w:val="BodyText"/>
      </w:pPr>
      <w:r>
        <w:t xml:space="preserve">Sau khi được gặp mấy đại thương gia, hắn nhanh chóng nổi lên, cho dù chính hắn đều cảm thấy được, bản thân không tính là người giàu có, nhưng dù sao cũng không phải là nghèo. Nhưng sau khi hắn tới Đông Đô rồi mới phát hiện, hắn tuy rằng không tính là nghèo, nhưng nếu luận tài phú mà nói, đối với quan lại quan to trong kinh đô này mà nói, về điểm này hắn bất quá chỉ là chín trâu mất sợi lông không đáng kể mà thôi.</w:t>
      </w:r>
    </w:p>
    <w:p>
      <w:pPr>
        <w:pStyle w:val="BodyText"/>
      </w:pPr>
      <w:r>
        <w:t xml:space="preserve">Không nói đến Đông Thành Khách Quán, cũng không nói Hoàng Thành lộng lẫy, chính là đại dinh này của Bùi phiệt ở Đông Đô thì phải là một giấc mộng mà nhiều người cả đời đều là khó có thể với tới.</w:t>
      </w:r>
    </w:p>
    <w:p>
      <w:pPr>
        <w:pStyle w:val="BodyText"/>
      </w:pPr>
      <w:r>
        <w:t xml:space="preserve">Đông Đô lấy phường là đơn vị, ước chừng có hơn trăm phường, mỗi phường dân cư hoặc nhiều hoặc ít, có phường ít người, nhưng cũng có hơn ngàn nhân, có phường nhiều người, ví dụ như các phường ở gần tam thị. Lấy suy tính của Tiêu Bố Y, ít nhất có thể quá vạn người, Đông Đô hiện giờ sự phồn hoa có thể thấy được. Có thể lấy dinh thự một người để mà chiếm cứ hẳn một phường, sau ngày Đông Đô thành lập, cũng chỉ có danh thần Dương Tố có loại đãi ngộ này, bất quá hắn sau lại bị Dương Huyền Cảm mưu hại, hiện giờ Lập Đức phường thu làm công cộng, tam tỉnh lục bộ, cửu tự ngũ giám sử dụng làm của công. Một người chiếm cứ một phường chỉ có Dương Tố, một người chiếm cứ nửa phường cũng không nhiều, Bùi Củ chính là một người trong số không nhiều này.</w:t>
      </w:r>
    </w:p>
    <w:p>
      <w:pPr>
        <w:pStyle w:val="BodyText"/>
      </w:pPr>
      <w:r>
        <w:t xml:space="preserve">Bùi gia ở tại Tiến Đức Phường, tới gần tường thành phía Bắc, rời xa sông cùng chợồn ào náo động, có chút u tĩnh. Lúc Tiêu Bố Y đi vào, binh sĩ canh giữở ngoài phường nhìn thấy Tiêu Bố Y hỏi cũng không hỏi. Để lại hắn tiến nhập Tiến Đức phường, bởi vì Bùi Minh Thúy sớm có phân phó.</w:t>
      </w:r>
    </w:p>
    <w:p>
      <w:pPr>
        <w:pStyle w:val="BodyText"/>
      </w:pPr>
      <w:r>
        <w:t xml:space="preserve">Sau khi vào cửa, không cần hỏi thăm Bùi Trạch ở nơi nào, đơn giản là dinh thựở phương hướng này, chỉ có một nhà!</w:t>
      </w:r>
    </w:p>
    <w:p>
      <w:pPr>
        <w:pStyle w:val="BodyText"/>
      </w:pPr>
      <w:r>
        <w:t xml:space="preserve">Tiêu Bố Y không đi quá xa, còn có hạ nhân sớm đón lại đây, đưa Tiêu Bố Y đi vào trong, xuyên qua giữa vườn, qua hòn non bộ có thác nước chảy.</w:t>
      </w:r>
    </w:p>
    <w:p>
      <w:pPr>
        <w:pStyle w:val="BodyText"/>
      </w:pPr>
      <w:r>
        <w:t xml:space="preserve">Hiện giờ trời giá rét, thác nước không có chảy ra vì nước bị đông lạnh, chỉ có một dòng trong suốt uốn lượn như rồng chạm băng ở khoảng không. Ánh mặt trời chói lọi, có chút tráng lệ. Vừa tiến vào Tiến Đức phường, đã nghe mùi hương truyền đến, Tiêu Bố Y nhìn mọi nơi tìm kiếm, thấy cách đó không xa nhiều điểm Hàn Mai, cao ngạo nở ra, lan tỏa mùi thơm nhàn nhạt.</w:t>
      </w:r>
    </w:p>
    <w:p>
      <w:pPr>
        <w:pStyle w:val="BodyText"/>
      </w:pPr>
      <w:r>
        <w:t xml:space="preserve">Nhớ hai câu “Diêu tri bất thị tuyết, vi hữu ám hương lai”, Tiêu Bố Y đột nhiên nghĩ đến, khi hình dung nữ nhân, thế nhân sử dụng hoa cỏ để hình dung. Nếu nói Mông Trần Tuyết là u lan, là tuyệt đại giai nhân, thì Bùi Minh Thúy kia không thể nghi ngờ chính là Hàn Mai ngày đông giá rét, mùi hương thoang thoảng cao ngạo, mặc cho thói đời lạnh lẽo, lại vẫn là bất khuất cố chấp. Bối Bồi kia, Tiêu Bố Y lại thấy là đóa hoa hồng có gai không nên ngắt lấy.</w:t>
      </w:r>
    </w:p>
    <w:p>
      <w:pPr>
        <w:pStyle w:val="BodyText"/>
      </w:pPr>
      <w:r>
        <w:t xml:space="preserve">Trong lúc nghĩ loạn, hạ nhân đã dẫn Tiêu Bố Y đi vào trong một đại viện, bố cục nơi này cũng giống như Bùi Trạch tại Mã ấp, thanh lịch mà còn lộng lẫy hơn, liếc mắt nhìn lại một cái quả là “Bách niên lão thụ hoa lăng song, đông dương noãn noãn nhập chánh đường”. Xa xa nhìn lại, đại đường có một bàn mấy ghế dựa đơn giản biểu lộ đẹp đẽ quý giá cùng trang trọng, Bùi Minh Thúy đang cùng một người nói chuyện, nhìn thấy Tiêu Bố Y đi vào, đã sớm ha hả đứng lên, bước nhanh đón lại đây, vui mừng nhìn Tiêu Bố Y nói: "Tiêu huynh đại giá quang lâm, thật vẻ vang cho mái nhà tranh này".</w:t>
      </w:r>
    </w:p>
    <w:p>
      <w:pPr>
        <w:pStyle w:val="BodyText"/>
      </w:pPr>
      <w:r>
        <w:t xml:space="preserve">Tiêu Bố Y liếc nhìn mọi nơi rồi nói: "Nơi này nếu là lều tranh, chỗ ta ở kia phỏng chừng chỉ có thể dùng từổ chó để hình dung".</w:t>
      </w:r>
    </w:p>
    <w:p>
      <w:pPr>
        <w:pStyle w:val="BodyText"/>
      </w:pPr>
      <w:r>
        <w:t xml:space="preserve">Bùi Minh Thúy cười, quay đầu nói: "Thế Nam, ngươi nói Tiêu huynh có phải loại người rất thú vị hay không?"</w:t>
      </w:r>
    </w:p>
    <w:p>
      <w:pPr>
        <w:pStyle w:val="BodyText"/>
      </w:pPr>
      <w:r>
        <w:t xml:space="preserve">Ngồi trong đại đường đúng là Ngu Thế Nam, cái này nhiều ít làm cho Tiêu Bố Y có chút kinh ngạc, bởi vì căn cứ hiểu biết của hắn, Ngu Thế Cơ cùng Bùi Phiệt từ trước đến nay vẫn bất hòa, bởi vì hai người đều là tranh thủ sự sủng ái, xung đột lợi ích, giờ thấy Bùi Minh Thúy cùng Ngu Thế Nam quan hệ lại không tồi.</w:t>
      </w:r>
    </w:p>
    <w:p>
      <w:pPr>
        <w:pStyle w:val="BodyText"/>
      </w:pPr>
      <w:r>
        <w:t xml:space="preserve">Ngu Thế Nam cũng là đứng lên chắp tay nói: "Tiêu Bố Y này có vẻ cứng nhắc, phong lưu khó hiểu".</w:t>
      </w:r>
    </w:p>
    <w:p>
      <w:pPr>
        <w:pStyle w:val="BodyText"/>
      </w:pPr>
      <w:r>
        <w:t xml:space="preserve">"Chẳng lẽ nói ngươi phong lưu hơn?" Bùi Minh Thúy cười ha ha nói: "Nếu nói phong lưu, trong năm người mà ta quen, không thể nói ai hơn ai, chỉ có thể nói ai đầu gỗ hơn ai mà thôi".</w:t>
      </w:r>
    </w:p>
    <w:p>
      <w:pPr>
        <w:pStyle w:val="BodyText"/>
      </w:pPr>
      <w:r>
        <w:t xml:space="preserve">Ba người đều cười vui vẻ.</w:t>
      </w:r>
    </w:p>
    <w:p>
      <w:pPr>
        <w:pStyle w:val="BodyText"/>
      </w:pPr>
      <w:r>
        <w:t xml:space="preserve">Chờ nha hoàn đưa lên trà xanh, Bùi Minh Thúy nhấn một cái nút trên bàn, một cái tượng điêu khắc hình hạc trên bàn hé miệng ra, phun ra nước trà, Bùi Minh Thúy dùng cái chén đón lấy, đưa cho Tiêu Bố Y.</w:t>
      </w:r>
    </w:p>
    <w:p>
      <w:pPr>
        <w:pStyle w:val="BodyText"/>
      </w:pPr>
      <w:r>
        <w:t xml:space="preserve">Thấy Tiêu Bố Y có chút kinh ngạc nhìn thiết kế này, Bùi Minh Thúy nói: "Tiêu huynh, ta biết ngươi không câu nệ tiểu tiết, cho nên cũng sẽ không có tìm nha hoàn tới hầu hạ ngươi".</w:t>
      </w:r>
    </w:p>
    <w:p>
      <w:pPr>
        <w:pStyle w:val="BodyText"/>
      </w:pPr>
      <w:r>
        <w:t xml:space="preserve">Tiêu Bố Y tiếp nhận nước trà, lại nhìn cái điêu khắc kia liếc mắt một cái, lúc này mới nói: "Hầu hạ thật ra không quan trọng, ta chỉ là thật không ngờ Bùi tiểu thư thông minh phi thường, lại có thể thiết kế ra đồ cung cấp nước xảo diệu như thế".</w:t>
      </w:r>
    </w:p>
    <w:p>
      <w:pPr>
        <w:pStyle w:val="BodyText"/>
      </w:pPr>
      <w:r>
        <w:t xml:space="preserve">Lấy ánh mắt Tiêu Bố Y đến xem hệ thóng cung cấp nước này, cùng vòi áp suất thời đại của hắn cùng loại, nếu là ở sau ngàn năm, thì thực là tầm thường, nhưng hắn thật không ngờ ngàn năm trước cũng đã có.</w:t>
      </w:r>
    </w:p>
    <w:p>
      <w:pPr>
        <w:pStyle w:val="BodyText"/>
      </w:pPr>
      <w:r>
        <w:t xml:space="preserve">"Không phải là ta" Bùi Minh Thúy liên tục xua tay, "Thứ này là do thủ hạ của Đại tượng Liêu Hiên Tương Tác giám làm. Lúc trước xây dựng Đông Đô, Thánh Thượng lấy Vũ Văn Khải làm đại tượng, triệu tập hơn mười vạn công tượng cả nước tới Đông Đô, chủ yếu là do Công Bộ điều động cho Tương Tác giám sử dụng, có rất nhiều người khá thông minh. Cái này chính là bọn họ làm được. Bất quá người khác đều nói cái thứ cung cấp nước này không ai hầu hạ, không hiện lên được vẻ hào hoa phú quý, nên vứt đi không cần, ta lại cảm thấy được tiện lợi và thích sự tự cấp tự túc này, cũng để lại một bộ, ta nghĩ cho dù toàn bộ Đông Đô, thứ này chỉ sợ cũng chỉ ta mới có!"</w:t>
      </w:r>
    </w:p>
    <w:p>
      <w:pPr>
        <w:pStyle w:val="BodyText"/>
      </w:pPr>
      <w:r>
        <w:t xml:space="preserve">Ngu Thế Nam cười nói: "Bùi tiểu thư nhìn nhận sự vật mới rất nhanh. Trách không được làm cho Thánh Thượng thích" Nhìn thấy Tiêu Bố Y bộ dáng có chút đăm chiêu, Ngu Thế Nam hỏi: "Tiêu huynh, chẳng lẽ ngươi không cảm thấy như vậy?"</w:t>
      </w:r>
    </w:p>
    <w:p>
      <w:pPr>
        <w:pStyle w:val="BodyText"/>
      </w:pPr>
      <w:r>
        <w:t xml:space="preserve">Tiêu Bố Y phục hồi tinh thần lại, liên tục gật đầu nói: "Có đồ vật cấu tạo xảo diệu này, nhưng cũng phải có người thưởng thức mới được, ví dụ như thứ cung cấp nước này, phải có Bùi tiểu thư thưởng thức, ta chỉ sợ người khác đều là cảm thấy hoàn toàn không có tác dụng. Thợ thủ công kia mặc dù khéo léo, không người thưởng thức cũng là bi ai".</w:t>
      </w:r>
    </w:p>
    <w:p>
      <w:pPr>
        <w:pStyle w:val="BodyText"/>
      </w:pPr>
      <w:r>
        <w:t xml:space="preserve">Hắn thật ra muốn nói chính là, dù là một loại phát minh gì, trừ bỏ cấu tạo ra, sử dụng cùng hoàn cảnh cũng là không thể thiếu, loại phát minh này ở thời đại này, chính là không đủ xa hoa, lại không có người hầu hạ, cũng coi như là chuyện bi ai. Bất quá từ xưa đến nay, ai cũng như thế, rất nhiều phát minh tiên tiến gì đó bị coi là yêu thuật, điêu bản ấn loát của mình cũng may gặp được Ngu Thế Nam, bằng không quá nửa cũng là chết non. Lý Tĩnh phát minh mặc dù khéo léo, bất quá cũng phải có thời gian cải tiến, một loại phát minh gì đều là trải qua cải tạo, tích lũy kinh nghiệm, cũng không thể một lần là xong</w:t>
      </w:r>
    </w:p>
    <w:p>
      <w:pPr>
        <w:pStyle w:val="BodyText"/>
      </w:pPr>
      <w:r>
        <w:t xml:space="preserve">"Thật ra công tượng khéo léo rất nhiều, bất quá thế nhân đều hình dung chỉ là kĩ năng tiểu xảo" Ngu Thế Nam gật đầu nói: "Đây là nói, trong mắt rất nhiều người, trừ những thứ hằng ngày dùng ra, còn các kỹ thuật cùng phát minh đều là mơ ước của con người mà thôi, nhiều khi đối lập với chính thống. Triệu Châu Kiều của Lý Xuân có thể thành, là ở sự thực dụng. Nhưng mấy năm trước bột lợi (thủy tinh) cũng bị người ta cho rằng có hoa không quả, trái với lẽ thường, rốt cuộc vẫn là không được ứng dụng rộng khắp".</w:t>
      </w:r>
    </w:p>
    <w:p>
      <w:pPr>
        <w:pStyle w:val="BodyText"/>
      </w:pPr>
      <w:r>
        <w:t xml:space="preserve">Bùi Minh Thúy cũng lắc đầu nói: "Thế Nam nói một chút không sai, Thánh Thượng có rất nhiều chủ ý thật ra theo ý ta cũng không tệ, bất quá vẫn là người phản đối chiếm đa số. Hắn thấy bột lợi của Ba Tư không tồi, khiến cho thợ thủ công học làm, vốn cầm chắc đại thành, sau lại bị đủ loại quan lại nói thành hào nhoáng bên ngoài, hơn nữa vài năm này tâm tình hắn không tốt, cũng liền đem thứ này đặt tới một bên, hiện giờ còn tính nửa thành, cũng là tiếc nuối".</w:t>
      </w:r>
    </w:p>
    <w:p>
      <w:pPr>
        <w:pStyle w:val="BodyText"/>
      </w:pPr>
      <w:r>
        <w:t xml:space="preserve">Nhìn thấy bộ dáng Tiêu Bố Y trợn mắt há hốc mồm, Ngu Thế Nam cười nói: "Tiêu huynh làm sao vậy?"</w:t>
      </w:r>
    </w:p>
    <w:p>
      <w:pPr>
        <w:pStyle w:val="BodyText"/>
      </w:pPr>
      <w:r>
        <w:t xml:space="preserve">Tiêu Bố Y biết Triệu Châu Kiều, cũng biết Lý Xuân, thật quên hắn cùng mình hiện là cùng một thời đại, về phần những xảo diệu tiên tiến ngàn năm, lại là chuyện hắn không dự kiến tới, chỉ là nghĩ đến bột lợi hình như là ở thời của mình mới được ứng dụng đến rộng khắp, Tiêu Bố Y thật sự dở khóc dở cười, thầm nghĩ chiến tranh náo động hại người rất nặng, nếu Dương Quảng hơi chút tiết kiệm chút, ngàn năm sau quốc gia phát triển kiến thiết thật sự làm cho người ta khó có thể tưởng tượng.</w:t>
      </w:r>
    </w:p>
    <w:p>
      <w:pPr>
        <w:pStyle w:val="BodyText"/>
      </w:pPr>
      <w:r>
        <w:t xml:space="preserve">"Ta cũng cảm thấy bột lợi đích xác là có hoa không quả," Ngu Thế Nam nói: "Cái này thua xa điêu bản ấn loát của Tiêu huynh phát minh về mặt thông dụng để sử dụng".</w:t>
      </w:r>
    </w:p>
    <w:p>
      <w:pPr>
        <w:pStyle w:val="BodyText"/>
      </w:pPr>
      <w:r>
        <w:t xml:space="preserve">"Điêu bản ấn loát của Tiêu huynh cũng là nhất tuyệt, không biết ngươi đối với chuyện bột lợi có ý kiến gì không?" Bùi Minh Thúy cười hỏi.</w:t>
      </w:r>
    </w:p>
    <w:p>
      <w:pPr>
        <w:pStyle w:val="BodyText"/>
      </w:pPr>
      <w:r>
        <w:t xml:space="preserve">Tiêu Bố Y không cần suy nghĩ đã nói nói: "Tác dụng của bột lợi đương nhiên rất lớn".</w:t>
      </w:r>
    </w:p>
    <w:p>
      <w:pPr>
        <w:pStyle w:val="BodyText"/>
      </w:pPr>
      <w:r>
        <w:t xml:space="preserve">"Có tác dụng gì?" Ngu Thế Nam tò mò hỏi: "Ta chỉ thấy nhìn cho đẹp mà thôi".</w:t>
      </w:r>
    </w:p>
    <w:p>
      <w:pPr>
        <w:pStyle w:val="BodyText"/>
      </w:pPr>
      <w:r>
        <w:t xml:space="preserve">Tiêu Bố Y cười chỉ cửa sổ nói: "Ngươi xem cửa sổ hiện tại, đa số là giấy hoặc vải cực dễ bị tổn hại, hơn nữa thưởng thức cảnh sắc bên ngoài chỉ có thể đẩy cửa sổ, góc độ không tốt, không thể thưởng thức toàn cảnh, nếu lắp bột lợi ở trên, bột lợi nếu có thể trong suốt, không phải là diệu dụng thật lớn sao? Thủy tinh ngoại trừ che mưa gió, còn có thể thưởng thức phong cảnh, làm cho ánh mặt trời chiếu tiến vào, rất nhiều thứ thuạn tiện".</w:t>
      </w:r>
    </w:p>
    <w:p>
      <w:pPr>
        <w:pStyle w:val="BodyText"/>
      </w:pPr>
      <w:r>
        <w:t xml:space="preserve">Tiêu Bố Y nói chẳng qua chỉ là thường thức đơn giản tại cái thời đại của hắn, Bùi Minh Thúy cũng vỗ tay trầm trồ khen ngợi nói: "Tiêu huynh quả thực kiến thức bất phàm".</w:t>
      </w:r>
    </w:p>
    <w:p>
      <w:pPr>
        <w:pStyle w:val="BodyText"/>
      </w:pPr>
      <w:r>
        <w:t xml:space="preserve">Ngu Thế Nam liên tục lắc đầu: "Liều lĩnh liều lĩnh, Tiêu huynh ngươi nếu ở trên cửa sổ đều lắp thủy tinh, nơi đó nhìn thông suốt ra ngoài, người ngoài đối với bên trong chẳng phải liếc qua là thấy ngay, người tắm rửa thay quần áo ở tại trong phòng không phải bất tiện rất lớn sao?"</w:t>
      </w:r>
    </w:p>
    <w:p>
      <w:pPr>
        <w:pStyle w:val="BodyText"/>
      </w:pPr>
      <w:r>
        <w:t xml:space="preserve">Bùi Minh Thúy mặt cũng không đỏ, chính là gật đầu nói: "Thế Nam nói rất có đạo lý, không biết Tiêu huynh có cái phương pháp gì giải quyết không?"</w:t>
      </w:r>
    </w:p>
    <w:p>
      <w:pPr>
        <w:pStyle w:val="BodyText"/>
      </w:pPr>
      <w:r>
        <w:t xml:space="preserve">Nàng tùy ý vừa hỏi, kỳ thật cũng khảo sát sự nhanh trí của Tiêu Bố Y, còn nghĩ Tiêu Bố Y phải suy nghĩ đau đầu, thật không ngờ Tiêu Bố Y không chút do dự nói: "Phương pháp giải quyết rất đơn giản, ở sau cửa sổ, cũng chính là phía của chúng ta tạo nên màn che giống như ở trên giường vậy, khi sử dụng thì kéo ra, lúc không có sử sụng thì kéo lại".</w:t>
      </w:r>
    </w:p>
    <w:p>
      <w:pPr>
        <w:pStyle w:val="BodyText"/>
      </w:pPr>
      <w:r>
        <w:t xml:space="preserve">Ngu Thế Nam ngẩn ra, Bùi Minh Thúy lộ ra vẻ khâm phục: "Tiêu huynh quả nhiên cơ trí, thuận miệng vừa nói, chi tiết nhỏ lại có đạo lý lớn".</w:t>
      </w:r>
    </w:p>
    <w:p>
      <w:pPr>
        <w:pStyle w:val="BodyText"/>
      </w:pPr>
      <w:r>
        <w:t xml:space="preserve">Tiêu Bố Y có chút xấu hổ lắc đầu nói: "Ta bất quá cũng chỉ là tùy tiện tưởng tượng một chút mà thôi".</w:t>
      </w:r>
    </w:p>
    <w:p>
      <w:pPr>
        <w:pStyle w:val="BodyText"/>
      </w:pPr>
      <w:r>
        <w:t xml:space="preserve">Ba người đàm luận vui vẻ, Ngu Thế Nam bác học ổn trọng, Bùi Minh Thúy gan lớn tâm tinh, Tiêu Bố Y cũng ỷ vào kiến thức hơn ngàn năm, thấy biến không sợ hãi, Ngu Thế Nam vài lần dẫn chứng phong phú, Tiêu Bố Y cũng là nói rõ đầu đuôi. Bùi Minh Thúy nhìn thấy hai người trò chuyện với nhau thật vui, mặt cũng là có sắc mừng.</w:t>
      </w:r>
    </w:p>
    <w:p>
      <w:pPr>
        <w:pStyle w:val="BodyText"/>
      </w:pPr>
      <w:r>
        <w:t xml:space="preserve">Nàng đối Tiêu Bố Y cùng Ngu Thế Nam đều là cực kỳ thưởng thức, lại là bằng hữu, chỉ cảm thấy người tài giỏi như thế được Đại Tùy sử dụng, thật sự là chuyện may mắn của Đại Tùy, đột nhiên nghĩ đến chuyện. Bùi Minh Thúy hướng Ngu Thế Nam nói: "Thế Nam, có chuyện ta còn chưa cảm ơn ngươi đó".</w:t>
      </w:r>
    </w:p>
    <w:p>
      <w:pPr>
        <w:pStyle w:val="BodyText"/>
      </w:pPr>
      <w:r>
        <w:t xml:space="preserve">Ngu Thế Nam ngạc nhiên, nhìn thấy Bùi Minh Thúy nhìn về phía Tiêu Bố Y, có chút giật mình, lắc đầu nói: "Loại chuyện như trở bàn tay này, nói quá làm gì".</w:t>
      </w:r>
    </w:p>
    <w:p>
      <w:pPr>
        <w:pStyle w:val="BodyText"/>
      </w:pPr>
      <w:r>
        <w:t xml:space="preserve">Tiêu Bố Y nhìn thấy Ngu Thế Nam vốn là thư sinh lạnh lùng, đối với hắn bất quá cũng là bằng hữu chi giao, nhưng ánh mắt hướng tới Bùi Minh Thúy thì lại khác, thật cảm thấy hắn có thể đối với Bùi Minh Thúy có ý tứ gì đó.</w:t>
      </w:r>
    </w:p>
    <w:p>
      <w:pPr>
        <w:pStyle w:val="BodyText"/>
      </w:pPr>
      <w:r>
        <w:t xml:space="preserve">Bùi Minh Thúy xoay chuyển ánh mắt, "Tiêu huynh, ngươi có biết ta vì cái gì phải cám ơn Thế Nam không?"</w:t>
      </w:r>
    </w:p>
    <w:p>
      <w:pPr>
        <w:pStyle w:val="BodyText"/>
      </w:pPr>
      <w:r>
        <w:t xml:space="preserve">Tiêu Bố Y ngạc nhiên: "Điều này ta làm sao đoán được?"</w:t>
      </w:r>
    </w:p>
    <w:p>
      <w:pPr>
        <w:pStyle w:val="BodyText"/>
      </w:pPr>
      <w:r>
        <w:t xml:space="preserve">"Có quan hệ với ngươi" Bùi Minh Thúy cho một cái gợi ý.</w:t>
      </w:r>
    </w:p>
    <w:p>
      <w:pPr>
        <w:pStyle w:val="BodyText"/>
      </w:pPr>
      <w:r>
        <w:t xml:space="preserve">Ánh mắt Tiêu Bố Y từ trên người hai người đảo qua, đột nhiên nhớ tới một việc, giật mình nói: "Thì ra lúc trước đến Quan Văn điện, Ngu huynh đều không phải là vô tình, mà là cố ý dẫn ta đến, hơn nữa biết ta rất có khả năng nhìn thấy Thánh Thượng?"</w:t>
      </w:r>
    </w:p>
    <w:p>
      <w:pPr>
        <w:pStyle w:val="BodyText"/>
      </w:pPr>
      <w:r>
        <w:t xml:space="preserve">Bùi Minh Thúy cười to. Ngu Thế Nam hơi vuốt cằm, Tiêu Bố Y lúc này mới hiểu được thì ra lúc trước gặp Dương Quảng cũng không phải là ngẫu nhiên, mà là đã được khéo léo an bài, lắc đầu cười khổ nói: "Đáng tiếc nếu không phải Bùi tiểu thư giải thích, ta còn chẳng hay biết gì".</w:t>
      </w:r>
    </w:p>
    <w:p>
      <w:pPr>
        <w:pStyle w:val="BodyText"/>
      </w:pPr>
      <w:r>
        <w:t xml:space="preserve">Bùi Minh Thúy cười nói: "Tiêu huynh chính là hiểu lầm ta".</w:t>
      </w:r>
    </w:p>
    <w:p>
      <w:pPr>
        <w:pStyle w:val="BodyText"/>
      </w:pPr>
      <w:r>
        <w:t xml:space="preserve">Tiêu Bố Y ngẩng đầu nhìn phía Bùi Minh Thúy nói: "Bùi tiểu thư có ý gì khi nói ra lời ấy?"</w:t>
      </w:r>
    </w:p>
    <w:p>
      <w:pPr>
        <w:pStyle w:val="BodyText"/>
      </w:pPr>
      <w:r>
        <w:t xml:space="preserve">"Ta biết ngươi sẽ trách cứ ta tất cả đều an bài cho ngươi, không trưng cầu ý kiến của ngươi chứgì?" Bùi Minh Thúy thở nhẹ nói: "Chuyến ra qua ngoại, ý của ta thật là muốn khảo nghiệm Tiêu huynh, bất quá sau khi quay lại, ta liền hối hận đã khảo nghiệm Tiêu huynh".</w:t>
      </w:r>
    </w:p>
    <w:p>
      <w:pPr>
        <w:pStyle w:val="BodyText"/>
      </w:pPr>
      <w:r>
        <w:t xml:space="preserve">Tiêu Bố Y nhíu mày xuống, khó hiểu ý này.</w:t>
      </w:r>
    </w:p>
    <w:p>
      <w:pPr>
        <w:pStyle w:val="BodyText"/>
      </w:pPr>
      <w:r>
        <w:t xml:space="preserve">Bùi Minh Thúy chậm rãi nói: "Ta biết Tiêu huynh sau khi nổi danh Phó Cốt, chỉ sợ sau khi Tiêu huynh phát hiện chân tướng sẽ giận tím mặt, nghĩ đến Bùi Minh Thúy cố ý định trêu đùa, sau này sẽ không bao giờ để ý tới Bùi Minh Thúy nữa. Nhưng Tiêu huynh thật sự là anh hùng hào kiệt. Sau khi biết chân tướng không cùng tiểu nữ tử ta chấp nhặt, thật sự làm cho Bùi Minh Thúy cảm động".</w:t>
      </w:r>
    </w:p>
    <w:p>
      <w:pPr>
        <w:pStyle w:val="BodyText"/>
      </w:pPr>
      <w:r>
        <w:t xml:space="preserve">Tiêu Bố Y không nói, Ngu Thế Nam cũng là trầm mặc, ánh mắt nhìn về phía Tiêu Bố Y lại có chút bất đồng.</w:t>
      </w:r>
    </w:p>
    <w:p>
      <w:pPr>
        <w:pStyle w:val="BodyText"/>
      </w:pPr>
      <w:r>
        <w:t xml:space="preserve">Bùi Minh Thúy trầm giọng nói: "Từ khi ta ở Trường An vì Tiêu huynh xin Thánh chỉ xong, chỉ là suy nghĩ, vô luận Tiêu huynh nhận lời hay không, ta nhất định phải bảo Bối Bồi nói rõ ràng chân tướng với ngươi. Bùi Minh Thúy lấy tâm tư tiểu nữ tử đo lòng đại trượng phu, đưa ra nhiều khảo nghiệm, thật sự là xấu hổ".</w:t>
      </w:r>
    </w:p>
    <w:p>
      <w:pPr>
        <w:pStyle w:val="BodyText"/>
      </w:pPr>
      <w:r>
        <w:t xml:space="preserve">Tiêu Bố Y rốt cuộc cười nói: "Không khảo nghiệm cũng không hiển ra sự rộng lượng của ta, Bùi tiểu thư không cần quá tự trách".</w:t>
      </w:r>
    </w:p>
    <w:p>
      <w:pPr>
        <w:pStyle w:val="BodyText"/>
      </w:pPr>
      <w:r>
        <w:t xml:space="preserve">Bùi Minh Thúy nở nụ cười: "Ta chỉ biết Tiêu huynh đại nhân đại lượng, nhưng ta cũng phải nói rõ với ngươi, thật ra lần này Thế Nam dẫn ngươi đi Quan Văn điện, ta cũng không biết. Sau khi ngươi tới Đông Đô làm Giáo Thư Lang kia, thật sự là do Vũ Văn Hóa Cập âm thầm phá rối, lúc ta biết thầm nghĩ đuổi tới Đông Đô rồi sau sẽ từ từ tính toán, thật không ngờ Thế Nam biết ngươi là do ta tiến cử đến Đông Đô, hiểu được tâm tư của ta, lúc này mới dẫn ngươi đi Quan Văn điện, muốn cho ngươi bằng bản lãnh thật sự gặp mặt Thánh Thượng một lần, ta mặc dù không có nhờ hắn, hắn lại yên lặng làm cho ta tất cả, ta nếu biết, có thể nào làm bộ như thờ ơ?"</w:t>
      </w:r>
    </w:p>
    <w:p>
      <w:pPr>
        <w:pStyle w:val="BodyText"/>
      </w:pPr>
      <w:r>
        <w:t xml:space="preserve">Bùi Minh Thúy cảm kích nhìn Ngu Thế Nam, Ngu Thế Nam lại chỉ cười nói: "Ta cũng là câu kia, chỉ là chuyện trở bàn tay mà thôi. Tiêu huynh nếu không có năng lực ứng biến to lớn, cho dù có gặp Thánh Thượng cũng là vô dụng".</w:t>
      </w:r>
    </w:p>
    <w:p>
      <w:pPr>
        <w:pStyle w:val="BodyText"/>
      </w:pPr>
      <w:r>
        <w:t xml:space="preserve">Bùi Minh Thúy gật đầu: "Đích xác là như thế, sau khi Tiêu huynh gặp được Thánh Thượng, về sau thế phát triển lại giống như là ở Phó Cốt, bất quá trước đây vốn dùng võ dương oai, lần này lại dùng văn dương oai Tứ Phương quán! Tiêu huynh văn võ song toàn, còn khiêm tốn như vậy, lại càng khó được".</w:t>
      </w:r>
    </w:p>
    <w:p>
      <w:pPr>
        <w:pStyle w:val="BodyText"/>
      </w:pPr>
      <w:r>
        <w:t xml:space="preserve">"Cô chớ quá khoa trương" Tiêu Bố Y lại cười nói: "Cô mà khen ta nữa, chén trà này trên tay ta cũng phải sôi lên mất".</w:t>
      </w:r>
    </w:p>
    <w:p>
      <w:pPr>
        <w:pStyle w:val="BodyText"/>
      </w:pPr>
      <w:r>
        <w:t xml:space="preserve">Bùi Minh Thúy dịu dàng cười: "Thật ra ta khi Thánh Thượng mời ngươi đến Hiển Nhân Cung thì đã tới Đông Đô rồi, vốn không muốn đi gặp Thánh Thượng nhanh như vậy, bất quá thật không ngờ Vũ Văn Hóa Cập tự rước lấy tử lộ, lại muốn hãm hại Tiêu huynh, ta vốn không muốn cùng hắn trở mặt, hắn lại tự mình tìm chết, vậy cũng không trách được ta".</w:t>
      </w:r>
    </w:p>
    <w:p>
      <w:pPr>
        <w:pStyle w:val="BodyText"/>
      </w:pPr>
      <w:r>
        <w:t xml:space="preserve">"Ta cũng không hiểu được, hắn sao lại đối với ta có cừu hận lớn như vậy" Tiêu Bố Y cười khổ nói: "Ta thậm chí còn chưa gặp qua hắn một lần nào".</w:t>
      </w:r>
    </w:p>
    <w:p>
      <w:pPr>
        <w:pStyle w:val="BodyText"/>
      </w:pPr>
      <w:r>
        <w:t xml:space="preserve">"Tiêu huynh lúc ấy không rõ, đối với ý nghĩ của ngươi, trải qua đêm đó cũng có thể hiểu được bảy tám phàn" Bùi Minh Thúy giải thích nói: "Vũ Văn Hóa Cập vẫn cùng Lương Tử Huyền tiến hành cấu kết, bí mật buôn bán ngựa mưu lợi. Lần này đi quan ngoại hắn vốn cùng Thiên Mậu cấu kết, từ Đột Quyết vận chuyển ngựa về, lợi dụng Thái Phó Thiếu Khanh hắn để buôn bán tại Trung Nguyên.</w:t>
      </w:r>
    </w:p>
    <w:p>
      <w:pPr>
        <w:pStyle w:val="BodyText"/>
      </w:pPr>
      <w:r>
        <w:t xml:space="preserve">Nhưng Vũ Văn Hóa Cập cái gì cũng đều đã chuẩn bị thỏa đáng, lại trăm vạn lần thật không ngờ Tiêu huynh đua ngựa thắng Thiên Mậu, Lương Tử Huyền tuân thủ nghiêm ngặt việc đánh cuộc, không thể lên đường cố nhiên là một cái tổn thất lớn, Vũ Văn Hóa Cập càng thảm hại hơn, bởi vì hắn không dám cùng Bùi Phiệt đi ra quan ngoại, chỉ sợ bị ta phát hiện bí mật của hắn, bất quá thấy lợi tối mắt, hắn không đi cùng Thiên Mậu và Bùi phiệt, bí mật tự đi Đột Quyết buôn bán ngựa, lại không biết bị ta bắt được nhược điểm. Sau khi hắn quay lại Mã ấp, lén chuyển gần vạn con ngựa, cùng ngựa che giấu không báo trước kia cùng một chỗ, số lượng ngựa đã có chút khổng lồ, lại không biết ta đã sớm âm thầm giám thị hắn, bằng chứng chính xác vào tay cũng đủ. Hắn bởi vì chuyện ngươi thắng Thiên Mậu, đem ngươi hận tới tận xương tủy, lúc này mới dùng trăm phương nghìn kế muốn dồn ngươi vào chỗ chết, người này lòng dạ hẹp hòi như thế, tuyệt đối không thành được đại sự".</w:t>
      </w:r>
    </w:p>
    <w:p>
      <w:pPr>
        <w:pStyle w:val="BodyText"/>
      </w:pPr>
      <w:r>
        <w:t xml:space="preserve">Tiêu Bố Y tức cười, lúc này mới hiểu được tiền nhân hậu quả.</w:t>
      </w:r>
    </w:p>
    <w:p>
      <w:pPr>
        <w:pStyle w:val="BodyText"/>
      </w:pPr>
      <w:r>
        <w:t xml:space="preserve">Bùi Minh Thúy trên mặt biến lạnh: "Vũ Văn Hóa Cập lần này là tự mình muốn chết, nếu hắn không nhiều lần nhằm vào ngươi, ta cũng sẽ không làm tuyệt tình như thế".</w:t>
      </w:r>
    </w:p>
    <w:p>
      <w:pPr>
        <w:pStyle w:val="BodyText"/>
      </w:pPr>
      <w:r>
        <w:t xml:space="preserve">"Vũ Văn Hóa Cập hiện tại thế nào rồi?" Tiêu Bố Y hỏi: "Hắn bí mật cùng Đột Quyết mua bán, ta nghe nói là tội danh chém đầu?"</w:t>
      </w:r>
    </w:p>
    <w:p>
      <w:pPr>
        <w:pStyle w:val="BodyText"/>
      </w:pPr>
      <w:r>
        <w:t xml:space="preserve">Bùi Minh Thúy nhìn Ngu Thế Nam liếc mắt một cái, cười khổ nói: "Hắn không có chết, chỉ bị tước chức giáng làm dân thường mà thôi, ta cũng biết không thể dồn hắn vào chỗ chết".</w:t>
      </w:r>
    </w:p>
    <w:p>
      <w:pPr>
        <w:pStyle w:val="BodyText"/>
      </w:pPr>
      <w:r>
        <w:t xml:space="preserve">Tiêu Bố Y nhíu mày, thầm nghĩ bất tử tiểu cường này quả nhiên bất tử, xem ra lịch sử ghi lại thật sự rất khó bị thay đổi.</w:t>
      </w:r>
    </w:p>
    <w:p>
      <w:pPr>
        <w:pStyle w:val="Compact"/>
      </w:pPr>
      <w:r>
        <w:t xml:space="preserve">"Vũ Văn Hóa Cập tuy rằng không còn dùng được, nhưng là phụ thân của hắn Vũ Văn Thuật ở trong mắt Thánh Thượng có phân lượng rất nặng, hơn nữa đệ đệ hắn Vũ Văn Sĩ Cập cưới Nam Dương công chúa" Ngu Thế Nam giải thích: "Ta nghe nói sau đêm đó tại Hiển Nhân Cung, sáng hôm sau Vũ Văn Thuật liền chạy tới Hiển Nhân Cung, quỳ gối vì đứa con của mình mà cầu tình, nước mắt già tung hoành, làm cho Thánh Thượng cũng động lòng. Hơn nữa Nam Dương công chúa một bên khuyên giải, Vũ Văn Hóa Cập dập đầu như dập đậu, Thánh Thượng vốn thích tài vỗ mông ngựa của Vũ Văn Hóa Cập nên cũng không đành lòng giết hắn, chỉ đem hắn tước chức làm qua loa. Tiêu huynh, đây đều là chuyện không thể tránh được".</w:t>
      </w:r>
      <w:r>
        <w:br w:type="textWrapping"/>
      </w:r>
      <w:r>
        <w:br w:type="textWrapping"/>
      </w:r>
    </w:p>
    <w:p>
      <w:pPr>
        <w:pStyle w:val="Heading2"/>
      </w:pPr>
      <w:bookmarkStart w:id="146" w:name="chương-124-đệ-nhất-mãnh-nam"/>
      <w:bookmarkEnd w:id="146"/>
      <w:r>
        <w:t xml:space="preserve">124. Chương 124: Đệ Nhất Mãnh Nam</w:t>
      </w:r>
    </w:p>
    <w:p>
      <w:pPr>
        <w:pStyle w:val="Compact"/>
      </w:pPr>
      <w:r>
        <w:br w:type="textWrapping"/>
      </w:r>
      <w:r>
        <w:br w:type="textWrapping"/>
      </w:r>
      <w:r>
        <w:t xml:space="preserve">Tiêu Bố Y đối với kết quả xử lý Vũ Văn Hóa Cập có chút tiếc nuối, lại chỉ có thể cười khổ, tất cả đều trong dự kiến của hắn, Vũ Văn Hóa Cập không có chết, cuối cùng là hắn đã giết chết Tùy Dương Đế, Tùy Dương Đế thả Vũ Văn Hóa Cập, tất cả đều giống như “dưỡng hổ vi hoạn”, sự tình việc này phi thường kỳ diệu, hắn tuy đã biết kết quả, lại không thể nào nói cho bất cứ kẻ nào, chính là bởi vì, cho dù hắn nói ra, người khác cũng không tin. Hắn hiện tại muốn thay đổi lịch sử, nói ra, cuối cùng Lý Uyên phải có được Đại Tùy, chỉsợ không đợi Lý Uyên hết mệnh, hắn liền đã sớm phải bay đầu.</w:t>
      </w:r>
    </w:p>
    <w:p>
      <w:pPr>
        <w:pStyle w:val="BodyText"/>
      </w:pPr>
      <w:r>
        <w:t xml:space="preserve">Lịch sử, rất khó cân nhắc, Tiêu Bố Y trong lòng thở dài, cũng cười nói: “Vô luận như thế nào, tiểu từ chán ghét này cuối cùng không lượn qua lượn lại ở trước mặt ta, coi như cũng là chuyện tốt rồi”.</w:t>
      </w:r>
    </w:p>
    <w:p>
      <w:pPr>
        <w:pStyle w:val="BodyText"/>
      </w:pPr>
      <w:r>
        <w:t xml:space="preserve">Ba người đều cười, trong lòng suy nghĩ cũng bất đồng, lúc này tiếng bước chân từ bên ngoài vang lên, ba người quay đầu nhìn lại, nhìn thấy hai người đang đạp tuyết đã đi tới. Hai người một cao một thấp, một người nhìn đôn hậu, sắc mặt tươi sáng, tuổi xem ra cũng không lớn, thậm chì có thể nói có chút ngượng ngùng, mặt khác một người nhìn phảng phất giống như “cây gậy trúc”, đợi cho thời điểm đến gần, Tiêu Bố Y lúc này mới hoảng sợ phát hiện hắn rất gầy, giống như bên trong lớp quần áo kia tất cả đều là xương. Hai tròng mắt của người nọ phát ra hào quang giống như hỏa bàn thiêu đốt, hai má hõm sâu, đi được một vải bước lại ho khan một tiếng, mười phần giống quỷ bệnh lao, người bên cạnh thì khỏe mạnh kiện tráng, vóc người trung bình, nếu nói hắn có vẻ giống như một gia đinh, cũng hơi khó.</w:t>
      </w:r>
    </w:p>
    <w:p>
      <w:pPr>
        <w:pStyle w:val="BodyText"/>
      </w:pPr>
      <w:r>
        <w:t xml:space="preserve">Người đi vào trong này đương nhiên là quen với Bùi Minh Thúy, Tiêu Bố Y nhìn qua Bùi Minh Thúy, phát hiện nàng ta đang nhìn về phía nam tử cao gầy, vẻ mặt có phần quan tam, trong lòng không khỏi động. Ngu Thế Nam lại cũng đang nhìn Bùi Minh Thúy, thấy Tiêu Bố Y nhìn tới, sắc mặt không khỏi ửng đỏ, giống như bị người ta phát hiện ra tâm sự trong lòng, vội vàng quay mặt đi.</w:t>
      </w:r>
    </w:p>
    <w:p>
      <w:pPr>
        <w:pStyle w:val="BodyText"/>
      </w:pPr>
      <w:r>
        <w:t xml:space="preserve">Không đợi Tiêu Bố Y suy nghĩ nhiều, Bùi Minh Thúy đã đứng dậy chậm rãi nghênh đón, quan tâm nói: “Thân thể vẫn khỏe chứ? ”</w:t>
      </w:r>
    </w:p>
    <w:p>
      <w:pPr>
        <w:pStyle w:val="BodyText"/>
      </w:pPr>
      <w:r>
        <w:t xml:space="preserve">Tiêu Bố Y thấy nàng nghênh đón, không chút nào che đấu nhiệt tình, cũng không cố ý chậm rãi bước chân, nhìn thấy thế ai cũng biết, liếc mắt cũng nhìn ra Bùi Minh Thúy đang áp chế kích động trong lòng, không khỏi tò mò người trước mắt là ai, lại có thể làm cho Bùi Minh Thúy xem trọng như thế.</w:t>
      </w:r>
    </w:p>
    <w:p>
      <w:pPr>
        <w:pStyle w:val="BodyText"/>
      </w:pPr>
      <w:r>
        <w:t xml:space="preserve">Người nọ lại ho nhẹ một tiếng, lại cười nói: “Hoàn hảo, không chết được đâu”.</w:t>
      </w:r>
    </w:p>
    <w:p>
      <w:pPr>
        <w:pStyle w:val="BodyText"/>
      </w:pPr>
      <w:r>
        <w:t xml:space="preserve">Bùi Minh Thúy lắc đầu. “Tốt tốt, nói chết cái gì chứ, như vậy là tốt rồi” Nàng ân cần thăm hỏi một tiếng, liền xoay người dẫn theo hai người đến phòng khách, tên bệnh quỷ kia hướng Ngu Thế Nam cười cười, đương nhiên là đã sớm nhận ra, đánh mắt ra phía sau, ánh mắt dừng lại trên người Tiêu Bố Y, “Vị này là có phải là Giáo Thư Lang Tiêu Bố Y, chỉ có mấy ngày mà danh chấn kinh đô?”</w:t>
      </w:r>
    </w:p>
    <w:p>
      <w:pPr>
        <w:pStyle w:val="BodyText"/>
      </w:pPr>
      <w:r>
        <w:t xml:space="preserve">Tiêu Bố Y nhìn thấy người nọ thật gầy, phỏng chừng là đã bị bệnh hành hạ lâu ngày. Nhưng lại có thể cảm giác được bên trong thân thể hắn ẩn chứa lực lượng kinh người, đây là một loại tương phản kỳ dị, người này cũng có một loại mị lực phi thường kỳ lạ.</w:t>
      </w:r>
    </w:p>
    <w:p>
      <w:pPr>
        <w:pStyle w:val="BodyText"/>
      </w:pPr>
      <w:r>
        <w:t xml:space="preserve">Hắn tuy là người bệnh, nhưng trong ánh mắt lại không ngừng bùng cháy sinh cơ, cho tới bây giờ Tiêu Bố Y cũng chưa từng gặp qua loại ánh mắt này, đó là một loại ánh mắt cố chấp, tự tin, bi phẫn, nhưng lại không có nữa điểm u sầu vì bệnh cùng đố kị với nhân sinh.</w:t>
      </w:r>
    </w:p>
    <w:p>
      <w:pPr>
        <w:pStyle w:val="BodyText"/>
      </w:pPr>
      <w:r>
        <w:t xml:space="preserve">“Ta có danh khí gì” Tiêu Bố Y mỉm cười trả lời, “Còn chưa biết cao danh quý tánh huynh đài?”</w:t>
      </w:r>
    </w:p>
    <w:p>
      <w:pPr>
        <w:pStyle w:val="BodyText"/>
      </w:pPr>
      <w:r>
        <w:t xml:space="preserve">Người nọ nhìn sang Bùi Minh Thúy, cũng không có nói tính danh, lại cười nói: “Bùi tiểu thu nói với ta, phát hiện được một kỳ nam tử, ta còn không tin. Ta cảm thấy trên đời này như thế nào còn có ai so với ta còn kỳ hơn?” Nói tới đây người nọ rốt cuộc tự chế giễu mình cười cười nói, “Ta khi sinh ra đã bị bệnh, mười mấy năm nay không có chết, ngươi nói có kỳ hay không?”</w:t>
      </w:r>
    </w:p>
    <w:p>
      <w:pPr>
        <w:pStyle w:val="BodyText"/>
      </w:pPr>
      <w:r>
        <w:t xml:space="preserve">Tiêu Bố Y muốn cười, lại thấy Bùi Minh Thúy lo lắng, rốt cuộc lại nói: “Đáng tiếc ta không hiểu y thuật, bằng không chữa khỏi bệnh của huynh đài, vậy ngươi cũng sẽ không phải là kỳ nhất”.</w:t>
      </w:r>
    </w:p>
    <w:p>
      <w:pPr>
        <w:pStyle w:val="BodyText"/>
      </w:pPr>
      <w:r>
        <w:t xml:space="preserve">Người nọ liền cười lên, “Giáo Thư Lang quả nhiên thú vị, ngươi không cần chữa khỏi cho ta, ta hiện tại cũng không tính là người kỳ nhất. Ta biết hôm nay một Giáo Thư Lang nho nhỏ, chỉ có mấy tháng đã nổi danh khắp Đông Đô, ít có người nào mà không biết. Giáo Thư Lang như mặt trởi giữa ban ngày ngày, thơ xuất ra văn nhân oanh động, mô tả lại không đồng nhất, có người nói văn thơ kinh người, có người lại nói thô bỉ không chịu nổi. Giáo Thư Lang lấy thân phận cửa phẩm quan viên tại Tứ Phương quán, nổi danh trước sứ giả nước ngoài, không chỉ là Trung Nguyên, cho dù là hải ngoại Tây Vực cũng đều biết đến, thì ra một nước lớn như chúng ta cho dù là một Giáo Thư Lang nho nhỏ, thì học thức cùng trí tuệ bọn hắn cũng không thể nào so sánh được. Giáo Thư Lang là tác giả của Giang Sơn Đại Nhất Thống, lần đầu tiên đọc đã được Thánh Thượng khen ngợi. Càng làm cho người ta sợ hải nhất chính là,Thánh Thượng bởi vì nho nhỏ quan viên cửu phẩm Giáo Thư Lang, đã đem Thái Phó Thiếu Khánh Vũ Văn Hóa Cập tước quan thành dân, chém Tứ phẩm phu nhân, phạt đòn Tổ Lang Tương làm cho người ta không xưng hô kỳ nam tử cũng không được. Ta hiện tại mới phát hiện, bản thân thật sự không tình là người kỳ nhất, hôm nay kinh đô tối kỳ nam tử phải là Giáo Thư Lang ngươi”.</w:t>
      </w:r>
    </w:p>
    <w:p>
      <w:pPr>
        <w:pStyle w:val="BodyText"/>
      </w:pPr>
      <w:r>
        <w:t xml:space="preserve">Tiêu Bố Y có chút xấu hổ, “Thật ra ta rất muốn nói, trong này không có chuyện gì của ta cả, tất cả đều là công lao của Bùi tiểu thư”.</w:t>
      </w:r>
    </w:p>
    <w:p>
      <w:pPr>
        <w:pStyle w:val="BodyText"/>
      </w:pPr>
      <w:r>
        <w:t xml:space="preserve">Người nọ ngạc nhiên nhìn Tiêu Bố Y, cười rồi lại ho khan, quay đầu về phía Bùi Minh Thúy nói: “Chẳng lẽ Giang Sơn Đại Nhất Thống là do Minh Thúy cô làm, cô quả nhiên là tài cao”.</w:t>
      </w:r>
    </w:p>
    <w:p>
      <w:pPr>
        <w:pStyle w:val="BodyText"/>
      </w:pPr>
      <w:r>
        <w:t xml:space="preserve">Bùi Minh thúy rất là bất mãn, “Tiêu huynh, nhiều nhất ngươi nói câu đầu tiên Giang Sơn Đại Nhất Thống do ta làm là tốt rồi, còn mấy câu của ngươi cái gì hoàng cẩu thân thượng bạch, bạch cẩu thân thượng thũng thì lưu lại cho bản thân thường thức đi nha”.</w:t>
      </w:r>
    </w:p>
    <w:p>
      <w:pPr>
        <w:pStyle w:val="BodyText"/>
      </w:pPr>
      <w:r>
        <w:t xml:space="preserve">Tất cả mọi người đều cười rộ lên, cho dù người tuổi trẻ vốn nghiêm mặt bên tên bệnh quỷ kia, cũng có chút khẩn trương cùng kích động, nghe nói như thế cũng không nhịn được mà cười, không đợi Tiêu Bố Y hỏi, Bùi Minh Thúy đã chủ động nói: “Tiêu huynh cùng Thế Nam cũng không cần ta giới thiệu, bất quá hai thanh niên tài tuấn này hay là tự giới thiệu cho Tiêu huynh đi”.</w:t>
      </w:r>
    </w:p>
    <w:p>
      <w:pPr>
        <w:pStyle w:val="BodyText"/>
      </w:pPr>
      <w:r>
        <w:t xml:space="preserve">“Bùi tỷ tỷ, ta cái gì mà nói là thanh niên tài tuấn” Người thanh niên trẻ tuổi đôn hậu mặt mày đỏ bừng, “Có Giáo Thư Lang ở đây, ta thật sự là không dám nhận”.</w:t>
      </w:r>
    </w:p>
    <w:p>
      <w:pPr>
        <w:pStyle w:val="BodyText"/>
      </w:pPr>
      <w:r>
        <w:t xml:space="preserve">Bùi Minh Thúy mỉn cười nhìn người tuổi trẻ nói: “Hành Quảng, ngươi chớ hạ thấp bản thân mình, nghe nói người gần đây muốn đi hỗ trợ cho Trương Thông thảo phạt phản tặc Lộ Minh Nguyệt?”</w:t>
      </w:r>
    </w:p>
    <w:p>
      <w:pPr>
        <w:pStyle w:val="BodyText"/>
      </w:pPr>
      <w:r>
        <w:t xml:space="preserve">Người tuổi trẻ được gọi là Hành Quảng mặt mày càng đỏ bừng, “Bùi tỷ tỷ, Hành Quảng vô đức vô năng, có thể trợ giúp gì được cho Trương Tu Đà đại nhân? Ta chẳng qua là tấm lòng vì nước của phụ thân, vì quốc gia mà cống hiến một chút tâm ý mà thôi”.</w:t>
      </w:r>
    </w:p>
    <w:p>
      <w:pPr>
        <w:pStyle w:val="BodyText"/>
      </w:pPr>
      <w:r>
        <w:t xml:space="preserve">Tiêu Bố Y khi nghe được ba chữ Trương Tu Đà, nhớ tới mọi người trong sơn trại kính sợ, lại nhìn thấy Hành Quảng tôn kính, thật muốn gặp người nổi tiếng khắp thiên hạ Trương Tù Đà này.</w:t>
      </w:r>
    </w:p>
    <w:p>
      <w:pPr>
        <w:pStyle w:val="BodyText"/>
      </w:pPr>
      <w:r>
        <w:t xml:space="preserve">“Ngươi có tâm tư này là tốt rồi, như vậy cũng đã trưởng thành, được rồi, chớ có làm rơi mất uy danh của phụ thân ngươi đó” Bùi Minh Thúy cười nói, “Khi nào thì xuất phát đi Tề quận?”</w:t>
      </w:r>
    </w:p>
    <w:p>
      <w:pPr>
        <w:pStyle w:val="BodyText"/>
      </w:pPr>
      <w:r>
        <w:t xml:space="preserve">“Hôm nay” Hành Quảng trầm giọng nói, có vẻ mong chờ.</w:t>
      </w:r>
    </w:p>
    <w:p>
      <w:pPr>
        <w:pStyle w:val="BodyText"/>
      </w:pPr>
      <w:r>
        <w:t xml:space="preserve">“Vậy chúc ngươi thuận buồn xuôi gió” Bùi Minh Thúy cũng không nói nhiều.</w:t>
      </w:r>
    </w:p>
    <w:p>
      <w:pPr>
        <w:pStyle w:val="BodyText"/>
      </w:pPr>
      <w:r>
        <w:t xml:space="preserve">Hành Quảng gật đầu, “Đa tạ Bùi tỷ chúc phúc, ta hôm nay tới nơi này, chính là muốn cảm tạ Bùi tỷ đã hướng Binh bộ đề cử Hành Quảng, Hành Quảng mới có thề tiến vào bình phục phàn tặc, kiến công lập nghiệp”.</w:t>
      </w:r>
    </w:p>
    <w:p>
      <w:pPr>
        <w:pStyle w:val="BodyText"/>
      </w:pPr>
      <w:r>
        <w:t xml:space="preserve">Bùi Minh Thúy cười nói: “Ta chẳng qua là thuận miệng nói thôi. Chỉ sợ lệnh tôn lại nói ta nhiều chuyện. Đánh trận nhiều khó khăn, Hành Quảng ngươi phải cẩn thận một chút”.</w:t>
      </w:r>
    </w:p>
    <w:p>
      <w:pPr>
        <w:pStyle w:val="BodyText"/>
      </w:pPr>
      <w:r>
        <w:t xml:space="preserve">Hành Quảng gật đầu thật mạnh, hướng tới mọi người ôm quyền thi lễ, rồi xoay người cất bước rời đi, rất có hào khí. Tiêu Bố Y trong lòng cười khổ, cũng bị chí hướng của hắn kích động, cũng không có nói gì nhiều. Trừ một mình hắn, không ai biết thiên hạ đến tột cùng sẽ phát triển như thế nào, ít nhất hiện tại nhìn ra, loạn khởi chẳng qua chỉ là những đốm lửa nhỏ, Dương Quảng vẫn có năng lực khống chế cục diện.</w:t>
      </w:r>
    </w:p>
    <w:p>
      <w:pPr>
        <w:pStyle w:val="BodyText"/>
      </w:pPr>
      <w:r>
        <w:t xml:space="preserve">“Người này là Bùi Hành Quảng, phụ thân là Bùi Nhân Cơ, đều là mãnh tướng của Đại Tùy ta” Bùi Minh Thúy nhìn bóng dánh của Hành Quảng.</w:t>
      </w:r>
    </w:p>
    <w:p>
      <w:pPr>
        <w:pStyle w:val="BodyText"/>
      </w:pPr>
      <w:r>
        <w:t xml:space="preserve">“Tiêu huynh, ngươi nói bọn họ chuyến này có thể thành công hay không? Bây giờ thế sự phân tranh cho dù là đại tướng cũng không có cách nào dẹp hết” Nhẹ nhàng thở dài, Bùi Minh Thúy nói: “Tề quận tặc Suất Tả Hiếu mới bị Trương Thông Thủ bình định, Lô Minh Nguyệt lại từ tro tàn đi lên. Lô Minh Nguyệt người này cực kỳ giảo hoạt. Tinh thông mê thuật, lấy khả năng của Trương Thông Thủ cũng không bắt được hắn, thật sự làm cho người ta đại hận”.</w:t>
      </w:r>
    </w:p>
    <w:p>
      <w:pPr>
        <w:pStyle w:val="BodyText"/>
      </w:pPr>
      <w:r>
        <w:t xml:space="preserve">Tiêu Bố Y sau nửa ngày mới nói: “Thật ra kẻtrộm có thể thành phản tặc, rất nhiều nguyên do là quan bức dân phản, bọn họ nếu thật sự có thể an cư lập nghiệp, ta nghĩ cũng không có suốt ngày sống trong cuộc sống lo lắng đề phòng. Trương Thông Thủ cũng tốt. Bùi Hành Quảng cũng được, tiệu diệt phản tặc cũng được mà không tiêu diệt cũng chẳng sao”.</w:t>
      </w:r>
    </w:p>
    <w:p>
      <w:pPr>
        <w:pStyle w:val="BodyText"/>
      </w:pPr>
      <w:r>
        <w:t xml:space="preserve">Nói tới đây Tiêu Bố Y chỉ lắc lắc đầu, không nói thêm gì nữa.</w:t>
      </w:r>
    </w:p>
    <w:p>
      <w:pPr>
        <w:pStyle w:val="BodyText"/>
      </w:pPr>
      <w:r>
        <w:t xml:space="preserve">Bùi Minh Thúy trầm ngâm thật lâu, sắc mặt ảm đạm, như thế nào lại không biết ngụ ý của hắn, sau hồi lâu mới cười nói: “Ta còn chưa giới thiệu cho Tiêu huynh người tự cho là kỳ nam tử này”.</w:t>
      </w:r>
    </w:p>
    <w:p>
      <w:pPr>
        <w:pStyle w:val="BodyText"/>
      </w:pPr>
      <w:r>
        <w:t xml:space="preserve">Tiêu Bố Y mìn cười nhìn tên quỷ bệnh, Bùi Minh Thúy đợi cho mọi người ngồi xuống nói: “Kỳ nam tử này họ Lý, tên là Lý Huyền Bá. Chỉ là hắn có một huynh đệ song sinh, cho nên đến bây giờ ta cũng không biết hắn tại Lý gia làm lão nhị hay là lão tam nữa”.</w:t>
      </w:r>
    </w:p>
    <w:p>
      <w:pPr>
        <w:pStyle w:val="BodyText"/>
      </w:pPr>
      <w:r>
        <w:t xml:space="preserve">“Lý gia, Lý Huyền Bá?” Tiêu Bố Y nghe có vẻ quen quen, trong lúc nhất thời vẫn chưa nhớ ra.</w:t>
      </w:r>
    </w:p>
    <w:p>
      <w:pPr>
        <w:pStyle w:val="BodyText"/>
      </w:pPr>
      <w:r>
        <w:t xml:space="preserve">“Thế Dân luôn cùng ta tranh xem ai là lão nhị” Lý Huyền Bá cười nói: “Ta tranh chẳng lại hắn”.</w:t>
      </w:r>
    </w:p>
    <w:p>
      <w:pPr>
        <w:pStyle w:val="BodyText"/>
      </w:pPr>
      <w:r>
        <w:t xml:space="preserve">Tiêu Bố Y thiếu chút nữa nhảy dựng lên, thất thanh nói: “Ngươi họ Lý, ngươi cùng Lý Thế Dân là huynh đệ song sinh?”</w:t>
      </w:r>
    </w:p>
    <w:p>
      <w:pPr>
        <w:pStyle w:val="BodyText"/>
      </w:pPr>
      <w:r>
        <w:t xml:space="preserve">Lý Huyền Bá kỳ quái, “Giáo Thư Lang quen với Thế Dân sao?”</w:t>
      </w:r>
    </w:p>
    <w:p>
      <w:pPr>
        <w:pStyle w:val="BodyText"/>
      </w:pPr>
      <w:r>
        <w:t xml:space="preserve">Tiêu Bố Y nhìn thấy tất cả mọi người đang nhìn về phía mình, rốt cuộc cũng bình tĩnh trở lại, “Không quen”.</w:t>
      </w:r>
    </w:p>
    <w:p>
      <w:pPr>
        <w:pStyle w:val="BodyText"/>
      </w:pPr>
      <w:r>
        <w:t xml:space="preserve">“Ta cảm giác được Tiêu huynh có bộ dáng như quen với tiểu tử Lý Thế Dân” Bùi Minh Thúy nở nụ cười, ánh mắt lấp lánh.</w:t>
      </w:r>
    </w:p>
    <w:p>
      <w:pPr>
        <w:pStyle w:val="BodyText"/>
      </w:pPr>
      <w:r>
        <w:t xml:space="preserve">“Ồ, cái này,” Tiêu Bố Y do dự nói: “Một đoạn thời gian trước ta có gặp qua Lý Uyên Lý đại nhân, nghe Lý Tĩnh nói qua một ít sự tình của Lý đại nhân”.</w:t>
      </w:r>
    </w:p>
    <w:p>
      <w:pPr>
        <w:pStyle w:val="BodyText"/>
      </w:pPr>
      <w:r>
        <w:t xml:space="preserve">Hắn ngôn từ hàm hồ, Bùi Minh Thúy cũng không có để ý, tiếp tục nói: “Huyền Bá văn võ song toàn, đáng tiếc đã từ nhỏ bị bệnh, một căn bệnh này đã mười mấy năm, thật sự là đáng tiếc”.</w:t>
      </w:r>
    </w:p>
    <w:p>
      <w:pPr>
        <w:pStyle w:val="BodyText"/>
      </w:pPr>
      <w:r>
        <w:t xml:space="preserve">“Nhận mệnh thiên định, lại có cái gì mà đáng tiếc” Lý Huyền Bá vẫn ho vài cái, trên mặt hiện ra nét ửng đỏ, giống như người say rượu, hai tròng mắt lóe sáng, “Là ngươi ai mà không chết, sống mười năm trăm năm có gì khác nhau? Chỉ cần sống một cuộc sống vô sầu vô lo là tốt lắm rồi”.</w:t>
      </w:r>
    </w:p>
    <w:p>
      <w:pPr>
        <w:pStyle w:val="BodyText"/>
      </w:pPr>
      <w:r>
        <w:t xml:space="preserve">Tiêu Bố Y nhìn thấy hắn là một người bệnh, lại xem nhẹ sinh tử, khẩu khí bình tĩnh này, đảm lượng đã hơn xa người bình thường.</w:t>
      </w:r>
    </w:p>
    <w:p>
      <w:pPr>
        <w:pStyle w:val="BodyText"/>
      </w:pPr>
      <w:r>
        <w:t xml:space="preserve">Hắn hiện tại chỉ nghỉ Lý Huyền Bá có phải là Lý Nguyên Bá trong Bình Thư Diễn Nghĩa? Là Lý Nguyên Bá sử dụng hai cây đại chùy, bắt phản vương như bắt ruồi bọ, hơn nữa trong Diễn Nghĩa có nói, loại anh hùng không người địch lại này, muốn cùng trời chiến đấu, kết quả ném đại chùy trong tay ra, đập chết chính mình.</w:t>
      </w:r>
    </w:p>
    <w:p>
      <w:pPr>
        <w:pStyle w:val="BodyText"/>
      </w:pPr>
      <w:r>
        <w:t xml:space="preserve">Tiêu Bố Y chỉ cảm thấy Diễn Nghĩa hoang đường buồn cười, không biết trên đời này như thế nào lại có loại chết hoang đường như thế, nhìn thấy người bệnh, cũng chính là đệ nhất mãnh nam này, hắn không cảm thấy dũng mãnh, chỉ cảm thấy người này tồn tại một loại lực lượng, không thể nào nói rõ, nhưng đệ nhất mãnh nam trong truyền thuyết lại là hình dáng của một người bệnh như thế, hắn thật không bao giờ nghĩ đến.</w:t>
      </w:r>
    </w:p>
    <w:p>
      <w:pPr>
        <w:pStyle w:val="BodyText"/>
      </w:pPr>
      <w:r>
        <w:t xml:space="preserve">Bùi Minh Thúy mày cau lại, nhưng cũng gượng cười nói: “Huyền Bá nói rất đúng”.</w:t>
      </w:r>
    </w:p>
    <w:p>
      <w:pPr>
        <w:pStyle w:val="BodyText"/>
      </w:pPr>
      <w:r>
        <w:t xml:space="preserve">Tiêu Bố Y đối mặt với thiên hạ đệ nhất mãnh nam bệnh phu, lại cảm thấy người này võ công tuyệt đối không thấp, đừng xem hắn gầy yếu như cây trúc, cao thủ không thể nào nhìn hình dáng bên ngoài mà biết được, trong lúc nhất thời có rất nhiều vấn đề muốn hỏi, nhưng lại không biết bắt đầu từ đâu.</w:t>
      </w:r>
    </w:p>
    <w:p>
      <w:pPr>
        <w:pStyle w:val="BodyText"/>
      </w:pPr>
      <w:r>
        <w:t xml:space="preserve">“Thật ra ta hôm nay đến, ngoại trừ muốn nhìn xem vị kỳ nam tử Giáo Thư Lang này ra, còn muốn cầu Minh Thúy một việc”.</w:t>
      </w:r>
    </w:p>
    <w:p>
      <w:pPr>
        <w:pStyle w:val="BodyText"/>
      </w:pPr>
      <w:r>
        <w:t xml:space="preserve">Lý Huyền Bá muốn nói lại thôi, nhìn thấy thế Ngu Thế Nam đứng lên, cười nói: “Thế Nam còn có việc, Bùi Tiểu thư, chỉ có thể đi trước một bước”.</w:t>
      </w:r>
    </w:p>
    <w:p>
      <w:pPr>
        <w:pStyle w:val="BodyText"/>
      </w:pPr>
      <w:r>
        <w:t xml:space="preserve">Lý Huyền Bá ngẩn ra, giây lát biết mình muốn nói lại thôi làm cho Ngu Thế Nam né tránh, đang muốn nói gì thì Tiêu Bố Y cũng đứng lên, cười cười nói: “Ta cũng có việc, cùng Thế Nam nói một chút”.</w:t>
      </w:r>
    </w:p>
    <w:p>
      <w:pPr>
        <w:pStyle w:val="BodyText"/>
      </w:pPr>
      <w:r>
        <w:t xml:space="preserve">Hai người đồng thời đứng lên, Bùi Minh Thúy liếc mắc nhìn Lý Huyền Bá, biết Ngu Thế Nam cùng Tiêu Bố Y có chút hiểu lầm, nhưng cũng không giải thích, chỉ gật đầu nói: “Đã như vậy, thời gian còn nhiều, ta tiễn các người”.</w:t>
      </w:r>
    </w:p>
    <w:p>
      <w:pPr>
        <w:pStyle w:val="BodyText"/>
      </w:pPr>
      <w:r>
        <w:t xml:space="preserve">Ngu Thế Nam cũng Tiêu Bố Y đều khoái thác tạ ơn, rời khỏi Bùi Trạch, nhìn bộ dáng Ngu Thế Nam có chút buồn bực, Tiêu Bố Y biết vị này đối với Bùi Minh Tuyết cũng có ít nhiều ý tứ, nếu không thì cũng chẳng khác gì ngốc tử, tự nhiên là bất mãn Vũ Văn Hóa Cập, Nhưng như thế nào lại có thể chủ động vì Bùi Minh Thúy làm ra một chút sự tình, dẫn hắn đi gặp Dương Quảng?</w:t>
      </w:r>
    </w:p>
    <w:p>
      <w:pPr>
        <w:pStyle w:val="BodyText"/>
      </w:pPr>
      <w:r>
        <w:t xml:space="preserve">“Ngu huynh, Lý Huyền Bá này rốt cuộc là người thế nào?”</w:t>
      </w:r>
    </w:p>
    <w:p>
      <w:pPr>
        <w:pStyle w:val="BodyText"/>
      </w:pPr>
      <w:r>
        <w:t xml:space="preserve">Ngu Thế Nam tựa hồ sớm biết Tiêu Bố Y sẽ hỏi, vừa trả lời vừa tỏ vẻ u sấu nói: “Tiêu Huynh, ngươi tuy không tầm thường, nhưng ta chỉ sợ so với Lý Huyền Bá, còn kém một chút chút”.</w:t>
      </w:r>
    </w:p>
    <w:p>
      <w:pPr>
        <w:pStyle w:val="BodyText"/>
      </w:pPr>
      <w:r>
        <w:t xml:space="preserve">Hắn thoạt nhìn có chút hứng thú rã rời, Tiêu Bố Y lơ đễnh, cũng chỉ cười, “Ta thì tính là gì. Bất quá ta biết Lý Huyền Bá hình như là con của Vệ úy Thiếu khanh Lý đại nhân. Đối với Lý địa nhân cũng không tính là biết nhiều, còn lại tất cả ta chẳng biết gì hết”.</w:t>
      </w:r>
    </w:p>
    <w:p>
      <w:pPr>
        <w:pStyle w:val="BodyText"/>
      </w:pPr>
      <w:r>
        <w:t xml:space="preserve">Ngu Thế Nam gật đầu, “Tiêu huynh nói đích không sai, Lý Uyên cùng Thánh Thượng là người thân, chẳng qua không cùng chung chí hướng. Hiện tại Thánh Thượng. Ừm, thôi đi, ngươi cũng biết rồi”.</w:t>
      </w:r>
    </w:p>
    <w:p>
      <w:pPr>
        <w:pStyle w:val="BodyText"/>
      </w:pPr>
      <w:r>
        <w:t xml:space="preserve">Lúc hắn đề cập đến Dương Quảng, luôn luôn lo dự, Tiêu Bố Y biết hắn đích kiêng kỵ, gật đầu, “Ta biết một ít” Tiêu Bố Y biết Ngu Thế Nam nói chính là Dương Quảng đa nghi, cho nên chung quy dung nịnh thần, thích vỗ mông ngựa. Bất quá đây cũng là do tâm ghen tị của hắn rất mạnh, cho nên không thích người khác động chạm đến.</w:t>
      </w:r>
    </w:p>
    <w:p>
      <w:pPr>
        <w:pStyle w:val="BodyText"/>
      </w:pPr>
      <w:r>
        <w:t xml:space="preserve">“Lý Uyên bây giờ là Vệ úy Thiếu khanh, nói như thế nào thì cũng là quan tứ phẩm. Lần trước Thành Thượng hồi Đông Đô nhưng cũng để cho hắn tự mình quản lý, việc này thấy không hợp” Ngu Thế Nam cười khổ nói: “Bất quá, bởi vì hắn với Thánh Thượng tử thuở nhỏ đã thân nhau, cho nên Thánh Thượng thích cùng hắn vui đùa, để cho hắn quản lý đương nhiên cũng lả để biểu hiện uy nghiêm của mình. Lý Uyên luôn mặt mày nhăn nhó, Thánh Thượng không có việc gì lại gọi hắn là A Bà, Lý Uyên vốn văn võ song toàn, dụng binh như thần, Thánh Thượng cũng không phái hắn đi đánh giặc, chỉ để hắn ở tại bên mình”.</w:t>
      </w:r>
    </w:p>
    <w:p>
      <w:pPr>
        <w:pStyle w:val="BodyText"/>
      </w:pPr>
      <w:r>
        <w:t xml:space="preserve">Tiêu Bố Y nghĩ thầm, Dương Quảng tuy không quản lý được quốc gia, nhưng lần này coi như có có chút nhìn xa, nếu sớm đem Lý Uyên thả ra, phỏng chừng Lý Uyên đã sớm mang thế lực của chính mình ẩn dấu đi.</w:t>
      </w:r>
    </w:p>
    <w:p>
      <w:pPr>
        <w:pStyle w:val="BodyText"/>
      </w:pPr>
      <w:r>
        <w:t xml:space="preserve">Nhìn thấy Tiêu Bố Y không nói, Ngu Thế Nam ho khan một tiếng, “Ta lời này hình như có chút xa xôi, Lý Uyên tuy không thành công, bất quá đứa con lại rất có tài, hiện nay Lý Uyên có bốn nam một nữ, con lớn Lý Kiến Thành khoán đạt đôn hậu, Lý Huyền Bá cùng Lý Thế Dân là huynh đệ song sinh nhưng lại hoàn toàn bất đồng, đây cũng thật là một việc lạ”.</w:t>
      </w:r>
    </w:p>
    <w:p>
      <w:pPr>
        <w:pStyle w:val="BodyText"/>
      </w:pPr>
      <w:r>
        <w:t xml:space="preserve">“Lý Thế Dân cùng Lý Huyền Bá không giống nhau sao chứ?” Tiêu Bố Y nhịn không được hỏi.</w:t>
      </w:r>
    </w:p>
    <w:p>
      <w:pPr>
        <w:pStyle w:val="BodyText"/>
      </w:pPr>
      <w:r>
        <w:t xml:space="preserve">“Chẳng những diện mạo không giống, tướng mạo cũng bất đồng, bất quá, việc này với Lý Huyền Bá nhiều năm bịbệnh lại có quan hệ rất lớn” Ngu Thế Nam nói: “Con thứ hai của Lý Uyên là Lý Thế Dan không thích đèn sách, chuyên tâm học võ, nên kết giao được với kiếm khách cùng Sài Thiệu có mối giao hảo rất tốt. Lão tam Lý Huyền Bá thì tính tình trầm ổn, tuy bị bệnh, nhưng văn võ song toàn, thuở nhỏ đã cùng với Bùi tiểu thư cảm tình rất tốt”.</w:t>
      </w:r>
    </w:p>
    <w:p>
      <w:pPr>
        <w:pStyle w:val="BodyText"/>
      </w:pPr>
      <w:r>
        <w:t xml:space="preserve">Lúc nói đến cảm tình, Ngu Thế Nam có chút buồn bã, Tiêu Bố Y cũng không truy vấn. Bùi Minh Thúy mặc dù thoạt nhìn có chút bình thường, nhưng tại Ngu Thế Nam, Lý Huyền Bá, thậm chí chính mình coi trọng cũng không phải là dung mạo, mà là trí tuệ của nàng. Ngu Thế Nam đối với Bùi Minh Thúy ái mộ cũng là chuyện bình thường</w:t>
      </w:r>
    </w:p>
    <w:p>
      <w:pPr>
        <w:pStyle w:val="BodyText"/>
      </w:pPr>
      <w:r>
        <w:t xml:space="preserve">Hai người yên lặng đi một lát, Ngu Thế Nam mới mở miệng, “Thánh Thượng mặc dù hay trêu đùa đối với Lý Uyên, bất quá lại đối với Lý Huyền Bá cùng Lý Thế Dân rất tốt, thường triệu bọn họ vào cung, Lý Huyền Bá có bệnh trong người, nhưng văn võ song toàn, giống như Lý Thế Dân đều được Thánh Thượng thưởng thức, không phải loại văn nhược thư sinh như ta có thể sánh bằng, cũng không quản được Bùi tiểu thư đối với hắn thái độ tốt hơn một ít.</w:t>
      </w:r>
    </w:p>
    <w:p>
      <w:pPr>
        <w:pStyle w:val="BodyText"/>
      </w:pPr>
      <w:r>
        <w:t xml:space="preserve">Ngu Thế Nam mấy lời này không biết là nói cho chính mình, hay là nói cho Tiêu Bố Y, không có nhiều hứng thú, sau khi cùng Tiêu Bố Y đi ra Tiến Đức Phường, chắp tay cáo từ.</w:t>
      </w:r>
    </w:p>
    <w:p>
      <w:pPr>
        <w:pStyle w:val="BodyText"/>
      </w:pPr>
      <w:r>
        <w:t xml:space="preserve">Tiêu Bố Y độc bước trên đường, trong lòng không khỏi suy nghĩ, lịch sử rốt cuộc cùng diễn nghĩa khác nhau quá xa, nhìn từ góc độ nào đi nữa, cũng sẽ không có ngu xuẩn đến mức ném đại trùy đánh chết mình, hắn tuy là cao thủ, nhưng gầy yếu vậy, có thể cầm nổi song chủy hay không kia đã là cả một vấn đề, lại càng không nói đến là ném đại chùy lên bấu trời, nửa ngày trời cũng không thấy rớt xuống! Hình như Lý Kiến Thành cùng Lý Thế Dân do Ngu Thế Nam đề cập, cùng trong ấn tượng của mình cũng có chút khác biệt. Bởi vì nhớ rõ là Lý Kiến Thành cùng lão tứ Lý Nguyên Cát cũng chẳng tốt đẹp gì, muốn giết chết Lý Thế Dân, kết quả bị Lý Thế Dân trạch tâm nhân hậu giết chết tại Huyền Vũ Môn. Nhưng từ trong miệng của Ngu Thế Nam, Lý Kiến Thành lại trờ thành người hiền lành nhân hậu, Lý Nguyên Cát bây giờ phỏng chừng đang còn nhỏ, chưa thề làm ra được gì, Ngu Thế Nam cũng không có đề cập đến. Trái ngược là Lý Thế Dân lại thường xuyên chơi bời lêu lổng, nói trắng ra, là cũng không phải một đứa con hiếu thảo nhu thuận.</w:t>
      </w:r>
    </w:p>
    <w:p>
      <w:pPr>
        <w:pStyle w:val="BodyText"/>
      </w:pPr>
      <w:r>
        <w:t xml:space="preserve">Tiêu Bố Y không rõ cái gì gọi là trạch tâm nhân hậu, chỉ biết là tự tay giết chết hai huynh đệ của chính mình, chuyện mà ngay cả mình cũng làm không được. Từ xưa tới nay chỉ có chuyện sói ăn cừu, chứ làm gì có đạo lý cừu đi ăn sói, nghĩ tới đây Lý Bố Y lại lắc lắc đầu, muốn hay không thì những người này ở cách hắn rất gần, nhưng thoáng trong chốc lát lại cách hắn rất xa, hắn cũng không muốn để ý đến nữa.</w:t>
      </w:r>
    </w:p>
    <w:p>
      <w:pPr>
        <w:pStyle w:val="BodyText"/>
      </w:pPr>
      <w:r>
        <w:t xml:space="preserve">Hắn lắc đầu, bất quá cũng chỉ để nhanh chóng đuổi đi những tạp niệm trong đầu. Nhưng trong một khắc từ trong miên man trầm tư tỉnh lại, trong lòng đột nhiên chột dạ cảnh giác, rồi đột nhiên đi nhanh về phía trước hai bước, sau đó hướng về phía bên trái mà rẽ qua.</w:t>
      </w:r>
    </w:p>
    <w:p>
      <w:pPr>
        <w:pStyle w:val="BodyText"/>
      </w:pPr>
      <w:r>
        <w:t xml:space="preserve">Một khắc này hắn cảm giác được nguy hiểm mà bản thân từ trước tới giờ chưa có, bất giác tự động tiến hành né tránh.</w:t>
      </w:r>
    </w:p>
    <w:p>
      <w:pPr>
        <w:pStyle w:val="BodyText"/>
      </w:pPr>
      <w:r>
        <w:t xml:space="preserve">Phía sau một làn gió xẹt qua, Tiêu Bố Y cũng không quay đầu lại, dưới chân dùng sức, thoáng cái đã chạy đến một thân đại thụ, thân hình vừa chuyển, đã đi ra phía sau đại thụ.</w:t>
      </w:r>
    </w:p>
    <w:p>
      <w:pPr>
        <w:pStyle w:val="BodyText"/>
      </w:pPr>
      <w:r>
        <w:t xml:space="preserve">“Bốp” một âm thanh nhỏ vang lên. Tiêu Bố Y thoáng một cái đã lắc mình ra xa mấy trượng, ánh mắt lạnh như băng nhìn tên sát thủ muốn lấy mạng hắn.</w:t>
      </w:r>
    </w:p>
    <w:p>
      <w:pPr>
        <w:pStyle w:val="BodyText"/>
      </w:pPr>
      <w:r>
        <w:t xml:space="preserve">Có người muốn giết hắn, là ai, có phải là người của Vũ Văn Hóa Cập? Tiêu Bố Y nghĩ tới đây, cũng không có quát hỏi. Thực tế hắn rất ít khi làm việc gì vô dụng. Trước mắt sát thủ che mặt, chỉ đểlộ ra cặp mắt, vóc người trung bình, trên khuôn mặt một mảnh vải tối đen. Thấy Tiêu Bố Y né tránh một kích trí mạng của mình, trong mắt cũng hiện lên tia kinh ngạc, rút trường kiếm cắm trên thân cây ra, người nọ cũng im lặng, cũng không có rút lui, hiển nhiên là đang tìm cách lấy mạng của Tiêu Bố Y.</w:t>
      </w:r>
    </w:p>
    <w:p>
      <w:pPr>
        <w:pStyle w:val="BodyText"/>
      </w:pPr>
      <w:r>
        <w:t xml:space="preserve">Hắn vừa nhìn thấy Tiêu Bố Y hoảng hốt, đã sớm chủ mưu từ lâu, không có nghĩ được một kiếm kia xuất ra, Tiêu Bố Y giống như có mắt sau lung, hơn nữa kinh nghiệm thực chiến cũng thật phong phú. Tiêu Bố Y không quay đầu lại, liền né tránh phía một kích tất sát của hắn, điều này làm cho tên sát thủ rất là khó hiểu, không thể nào tin tưởng được người nay lại có thủ đoạn cao minh như thế.</w:t>
      </w:r>
    </w:p>
    <w:p>
      <w:pPr>
        <w:pStyle w:val="BodyText"/>
      </w:pPr>
      <w:r>
        <w:t xml:space="preserve">Hai người nhìn nhau, khoảng cách khoảng mấy trượng, trong này vốn u tĩnh, tuyết rơi cũng đã dừng, Đông Đô giờ đây nhìn vô cùng tráng lệ, nhưng vẫn lạnh thấu xương. Vừa rồi lại rời xa khu vực đông người, ở đây người qua lại rất ít, sát thủ không do dự mà quyết định ám sát chính là bởi vì điểm này!</w:t>
      </w:r>
    </w:p>
    <w:p>
      <w:pPr>
        <w:pStyle w:val="BodyText"/>
      </w:pPr>
      <w:r>
        <w:t xml:space="preserve">Tiêu Bố Y nhìn từ trên mặt hắn rồi chuyển xuống tay, nhìn không ra bất cứ dấu vết nào, sát thủ áo xanh, trên mặt trùm vải đen, mình chưa bao giờ gặp qua người đặc thù như thế.</w:t>
      </w:r>
    </w:p>
    <w:p>
      <w:pPr>
        <w:pStyle w:val="BodyText"/>
      </w:pPr>
      <w:r>
        <w:t xml:space="preserve">Hắn hai bàn tay trần, đoản kiếm cũng quên mang trên người, đối mặt với đối thủ mang trường kiếm này, không có dám một chút sơ ý.</w:t>
      </w:r>
    </w:p>
    <w:p>
      <w:pPr>
        <w:pStyle w:val="BodyText"/>
      </w:pPr>
      <w:r>
        <w:t xml:space="preserve">Làn gió thổi qua, cuốn theo những bông tuyết nhỏ bay khắp nơi, sát thủ hô lên một tiếng, đã nhắm vào đầu của Tiêu Bố Y đánh tới.</w:t>
      </w:r>
    </w:p>
    <w:p>
      <w:pPr>
        <w:pStyle w:val="BodyText"/>
      </w:pPr>
      <w:r>
        <w:t xml:space="preserve">Tiêu Bố Y mặc dù né tránh một kiếm của sát thủ, nhưng rốt cuộc vẫn là quên mất một điểm, sát thủ đạp gió mà đến, vậy hắn cũng đã đạt được giai đoạn đỉnh phong. Gió tuyết thi nhau nhảy múa, Tiêu Bố Y người tuy bất động, cặp mắt lại khép nhỏ lại, mở không lên nổi, là sát thủ kinh nghiệm phong phú, Hà có thể nào bỏ qua cơ hội ngàn năm một thuở này!</w:t>
      </w:r>
    </w:p>
    <w:p>
      <w:pPr>
        <w:pStyle w:val="BodyText"/>
      </w:pPr>
      <w:r>
        <w:t xml:space="preserve">Sát thủ lựa lúc gió nổi lên, rồi đột ngột một kiếm đâm đến trước ngực Tiêu Bố Y, chiêu thức vô cùng sắc bén, một chiếu kiếm hắn đâm ra, là một sát chiêu cực kỳ lợi hại, chỉ chở Tiêu Bố Y né tránh, sau đó hắn sẽ xuất chiêu liên hoàn, tất phải lấy được tính mạng của Tiêu Bố Y.</w:t>
      </w:r>
    </w:p>
    <w:p>
      <w:pPr>
        <w:pStyle w:val="BodyText"/>
      </w:pPr>
      <w:r>
        <w:t xml:space="preserve">Sát thủ một kiếm xuất ra, hai mắt như ưng vồ mồi, sau lưng co lại, nắm giữ từng hành động rất nhỏ của Tiêu Bố Y, lưu tâm đến biến hóa tay chân hắn để phán đoán ra hắn sẽ tránh né về phía nào.</w:t>
      </w:r>
    </w:p>
    <w:p>
      <w:pPr>
        <w:pStyle w:val="BodyText"/>
      </w:pPr>
      <w:r>
        <w:t xml:space="preserve">Hắn kinh nghiệm phong phú, mấy cái này đều đã được luyện tập, hắn thậm chí nghĩ đến Tiêu Bố Y sẽ sử dụng vài phương pháp né tránh, chính là hắn nắm mơ cũng không ngờ đến, Tiêu Bố Y căn bản không có né tránh, hắn lại nhắm chặt hai mắt lại!</w:t>
      </w:r>
    </w:p>
    <w:p>
      <w:pPr>
        <w:pStyle w:val="BodyText"/>
      </w:pPr>
      <w:r>
        <w:t xml:space="preserve">Sát thủ ngạc nhiên, sát chiêu cũng không có biến hóa, cứ tiếp tục đâm thẳng đến, đối với hắn đây là một loại cơ hội, nhưng Tiêu Bố Y thúc thủ chịu chết thật sự là chuyện mà hắn không nghĩ tới.</w:t>
      </w:r>
    </w:p>
    <w:p>
      <w:pPr>
        <w:pStyle w:val="BodyText"/>
      </w:pPr>
      <w:r>
        <w:t xml:space="preserve">Trường kiếm hắn đâm thẳng đến trước ngực Tiêu Bố Y, Tiêu Bố Y vẫn không mở mắt, đột nhiên đi lên một bước, một chưởng vỗ vào trường kiếm đang xé gió lao đến. Hắn ra tay cực nhanh, chiêu thức của sát thủ đã không thể thu hổi, nên biến hóa không kịp, trường kiếm bị một chưởng kia đầy ra, trước ngực đã không còn uy hiếp.</w:t>
      </w:r>
    </w:p>
    <w:p>
      <w:pPr>
        <w:pStyle w:val="BodyText"/>
      </w:pPr>
      <w:r>
        <w:t xml:space="preserve">Tiêu Bố Y đẩy trường kiếm ra, bỗng nhiên mở to hai mắt, bàn tay mau lẹ, xuất chưởng về phía ngực người nọ. Một chiêu này của hắn cực kỳ bình tĩnh, sát thủ gầm nhẹ một tiếng, trường kiếm phóng ra, thế nhưng cũng không thể nào thoát khỏi một chưởng đơn giản này của Tiêu Bố Y, bị dính một chưởng thật mạnh vào ngực.</w:t>
      </w:r>
    </w:p>
    <w:p>
      <w:pPr>
        <w:pStyle w:val="BodyText"/>
      </w:pPr>
      <w:r>
        <w:t xml:space="preserve">“Phành” một tiếng, một ngụm máu tươi của sát thủ phun ra, người đã bị Tiêu Bố Y đánh bay đi. Tiêu Bố Y một chưởng đánh bay sát thủ, bản thân cũng ngẩn ra. Sau khi hắn luyện tập Dịch Cân Kinh, cảm giác, trực giác đều tăng lên, những động tác ngày thường không thể làm được đến hôm nay lại có thể xuất ra dễ dàng. Nếu là trước kia, tại một kiếm của sát thủ đâm đến, hắn tay không tấc sắt đương nhiên chính là tìm cách đào thoát. Nhưng tại một khắc sát thủ đâm tới, mặc dù gió tuyết đầy trời, hắn lại cảm giác được nhất cử nhất động của sát thủ đều ở trong lòng bàn tay, thậm chí cùi chỏ của sát thủ biến hóa ra sao, một kiếm không trúng sẽ xuất ra hậu chiêu thế nào hắn cũng có thể đoán ra được.</w:t>
      </w:r>
    </w:p>
    <w:p>
      <w:pPr>
        <w:pStyle w:val="BodyText"/>
      </w:pPr>
      <w:r>
        <w:t xml:space="preserve">Loại cảm giác này phi thường kỳ diệu, tựa như hình ảnh của một người thong thả hành động, làm cho hắn cũng nhàn hạ tìm đối sách. Bằng vào cảm giác nhạy bén, Tiêu Bố Y cố tình nhắm mắt, xuất chưởng ngăn chặn trường kiếm, nhìn như có vẻ là gan lớn, nhưng bởi vì đã thấy rõ đường đi của thế kiếm, ổn định một kích. Hắn vốn định đợi một chưởng đánh trúng sát thủ, sau đó thừa dịp tâm thần không chuẩn bị mà ra tay đoạt trường kiếm khắc địch, một chưởng này là từ pháp quyết đao pháp mà thành, nên chưởng này đã được dùng hết toàn lực.</w:t>
      </w:r>
    </w:p>
    <w:p>
      <w:pPr>
        <w:pStyle w:val="BodyText"/>
      </w:pPr>
      <w:r>
        <w:t xml:space="preserve">Nhưng hắn thật không có ngờ không chờ hắn đoạt kiếm, người kia đã bị một chưởng hắn đánh bay, một chưởng này hắn đánh ra, như thế nào lại có uy lực mạnh như vậy?</w:t>
      </w:r>
    </w:p>
    <w:p>
      <w:pPr>
        <w:pStyle w:val="BodyText"/>
      </w:pPr>
      <w:r>
        <w:t xml:space="preserve">Sát thủ bị đánh bay ra, khó khăn mới đụng vào vách tường, đột nhiên rút kiếm đâm ra sau, điểm trường kiếm lên tường, thân kiếm rung lên, người mượn lực bắn lên rồi phi qua tường, thân ảnh lóe lên đã không thấy bóng dáng đâu nữa.</w:t>
      </w:r>
    </w:p>
    <w:p>
      <w:pPr>
        <w:pStyle w:val="BodyText"/>
      </w:pPr>
      <w:r>
        <w:t xml:space="preserve">Tiêu Bố Y nhìn thấy hành động của hắn cực nhanh, thầm kinh ngạc, không biết giữa ban ngày là ai lại dũng cảm đến ám sát mình! Nhìn quanh, chỉ thấy cuồng phong thét gào, bông tuyết bay loạn trên mặt đất.</w:t>
      </w:r>
    </w:p>
    <w:p>
      <w:pPr>
        <w:pStyle w:val="BodyText"/>
      </w:pPr>
      <w:r>
        <w:t xml:space="preserve">Cơ hồ tưởng rằng những chuyện mới phát sinh chỉ là một giấc mộng!</w:t>
      </w:r>
    </w:p>
    <w:p>
      <w:pPr>
        <w:pStyle w:val="BodyText"/>
      </w:pPr>
      <w:r>
        <w:t xml:space="preserve">***</w:t>
      </w:r>
    </w:p>
    <w:p>
      <w:pPr>
        <w:pStyle w:val="BodyText"/>
      </w:pPr>
      <w:r>
        <w:t xml:space="preserve">“Huyền Bá, ngươi cảm thấy như thế nào?” Bùi Minh Thúy sau khi tiễn Tiêu Bố Y, rồi quay trở về đại sảnh, chân thành nói: “Hôm nay trời giá rét, thân thể ngươi vốn không tốt, tốt nhất là nên hạn chế đi lại”.</w:t>
      </w:r>
    </w:p>
    <w:p>
      <w:pPr>
        <w:pStyle w:val="BodyText"/>
      </w:pPr>
      <w:r>
        <w:t xml:space="preserve">“Hình như cô rất coi trọng Tiêu Bố Y, vì hắn mà không tiếc đắc tội với Vũ Văn Thuật?” Lý Huyền Bá cúi đầu nhìn chén trà.</w:t>
      </w:r>
    </w:p>
    <w:p>
      <w:pPr>
        <w:pStyle w:val="BodyText"/>
      </w:pPr>
      <w:r>
        <w:t xml:space="preserve">Bùi Minh Thúy cười nói: “Hắn là bằng hữu của ta, ta nghĩ hắn cũng như thế. Có thời điểm, vì bằng hữu không cần giảng giái bất cứ lý do gì”.</w:t>
      </w:r>
    </w:p>
    <w:p>
      <w:pPr>
        <w:pStyle w:val="BodyText"/>
      </w:pPr>
      <w:r>
        <w:t xml:space="preserve">Lý Huyền Bá Khóe miệng nhếch lên, rồi mỉm cười. Bùi Minh Thúy nhìn thẳng vào mặt hắn nói: “Huyền Bá, ngươi cảm thấy Tiêu Bố Y người này như thế nào?”</w:t>
      </w:r>
    </w:p>
    <w:p>
      <w:pPr>
        <w:pStyle w:val="BodyText"/>
      </w:pPr>
      <w:r>
        <w:t xml:space="preserve">Lý Huyền Bá ho nhẹ hai tiếng, lấy ra một cái khăn tay che miệng, sau hồi lâu mới tái buông xuống, nắm chặt trong lòng bàn tay, “Cái nhìn đầu tiên khi ta thấy Tiêu Bố Y là, hắn nếu đã xem ngươi là bằng hữu, ngươi tốt nhất không nên xem hắn là kẻ địch”.</w:t>
      </w:r>
    </w:p>
    <w:p>
      <w:pPr>
        <w:pStyle w:val="BodyText"/>
      </w:pPr>
      <w:r>
        <w:t xml:space="preserve">“Chẳng lẽ lấy loại cao thù như ngươi mà cũng không thể?” Bùi Minh Thúy tựa cười mà không cười.</w:t>
      </w:r>
    </w:p>
    <w:p>
      <w:pPr>
        <w:pStyle w:val="BodyText"/>
      </w:pPr>
      <w:r>
        <w:t xml:space="preserve">“Tiêu Bố Y làm cho người ta chú trọng chính là trí tuệ, võ công có phần làm cho người ta xem nhẹ, hắn giống như là đang ẩn giấu cái gì đó”Lý Huyên Phách trầm ngâm nói: “Người khác thì đều dốc sức khoe ra sở học, hắn thì kiệt lực không muốn cho người ta biết hắn thông minh tuyệt đỉnh. Bình thường người như thế đều có dã tâm rất cao, cô cảm giác cũng không sai. Hắn đối với cô rất chân thành, thậm chí cũng không thèm quan tâm đến quỷ kế của cô. Nhưng cô nếu cảm thấy có thể lừa gạt hắn, đó là sai lầm lớn, cô nếu muốn lừa gạt hắn, ta chỉ sợ mất còn nhiều hơn là được, có lẽ cái này gọi là đại trí nhược ngu”.</w:t>
      </w:r>
    </w:p>
    <w:p>
      <w:pPr>
        <w:pStyle w:val="BodyText"/>
      </w:pPr>
      <w:r>
        <w:t xml:space="preserve">“Ta cảm thấy hằn cùng Ngu Thế Nam giống nhau, giấu tài, không cầu danh lợi, nếu bên người Thánh Thượng có được người như bọn hắn khuyên khăn… có thể sẽ bớt đi một chút mạnh mẽ cùng táo bạo. Nếu như Thánh Thượng có được một phần mười tâm trí của Tiêu Bố Y, quốc gia sẽ lớn mạnh, đáng tiếc người như thế quá ít” Bùi Minh Thúy thở dài nói.</w:t>
      </w:r>
    </w:p>
    <w:p>
      <w:pPr>
        <w:pStyle w:val="BodyText"/>
      </w:pPr>
      <w:r>
        <w:t xml:space="preserve">Lý Huyền Bá gật đầu, “Cô nói không sai, bất quá cô xem Tiêu Bố Y coi như là bằng hữu, vì hắn không tiếc đắc tội Vũ Văn Hóa Cập, thậm chí có thể nói là trực tiếp đắc tội Vũ Văn Thuật, vấn đề này không phài là đáng giá hay không, mà là các người bây giờ đã gặp phải đại địch, ta nghĩ các người cũng không muốn cùng Vũ Văn Thuật đối trận”.</w:t>
      </w:r>
    </w:p>
    <w:p>
      <w:pPr>
        <w:pStyle w:val="BodyText"/>
      </w:pPr>
      <w:r>
        <w:t xml:space="preserve">“Ngươi cảm thấy ta đối trận với ai?” Bùi Minh Thúy hỏi ngược lại Lý Huyền Bá</w:t>
      </w:r>
    </w:p>
    <w:p>
      <w:pPr>
        <w:pStyle w:val="BodyText"/>
      </w:pPr>
      <w:r>
        <w:t xml:space="preserve">Lý Huyền Bá khóe miệng lộ ra vẻ mỉm cười, từng chữ từng chữ một nói: “Ta cảm thấy cô muốn làm kẻ thù với người trong thiên hạ”.</w:t>
      </w:r>
    </w:p>
    <w:p>
      <w:pPr>
        <w:pStyle w:val="BodyText"/>
      </w:pPr>
      <w:r>
        <w:t xml:space="preserve">Bùi Minh Thúy nhíu mày, “Huyền Bá lời ấy có ý tứ gì?”</w:t>
      </w:r>
    </w:p>
    <w:p>
      <w:pPr>
        <w:pStyle w:val="BodyText"/>
      </w:pPr>
      <w:r>
        <w:t xml:space="preserve">“Có một số việc, không cần nói cũng rõ” Lý Huyên Phách lại ho khan, gương mặt hai má đỏ sẫm, hồng như máu, nhìn qua, bệnh của hắn cũng không phải nhẹ, thậm chí có thể nói là đã mãn tính, nhưng trong mắt hắn sinh cơ dường như vẫn đang bừng bừng cháy, từ ánh mắt có thể nhìn ra, không thể nghi ngờ là hắn rất yên quý cuộc sống này.</w:t>
      </w:r>
    </w:p>
    <w:p>
      <w:pPr>
        <w:pStyle w:val="BodyText"/>
      </w:pPr>
      <w:r>
        <w:t xml:space="preserve">“Có đôi lời nói ra có lẽ tốt hơn, Huyền Bá, chúng ta cũng rất quen thuộc, ta cũng rất muốn nghe ý kiến của ngươi” Bùi Minh Thúy chậm rãi uống một ngụm trà, cô gắng làm bản thân bình tĩnh đi xuống, nhưng xem ra, nàng có vẻ rất mỏi mệt.</w:t>
      </w:r>
    </w:p>
    <w:p>
      <w:pPr>
        <w:pStyle w:val="BodyText"/>
      </w:pPr>
      <w:r>
        <w:t xml:space="preserve">“Thiên hạ tranh phong, một cây gỗ cũng khó có thể chống đỡ” Lý Huyền Bá thở dài nói: “Minh Thúy, ta cũng chỉ đối với cô nói ra những lời đại nghịch bất đạo này, ta biết có rất nhiều chuyện, cô so với bất luận kẻ nào đều hiểu rõ hơn”.</w:t>
      </w:r>
    </w:p>
    <w:p>
      <w:pPr>
        <w:pStyle w:val="BodyText"/>
      </w:pPr>
      <w:r>
        <w:t xml:space="preserve">“Ta không rõ” Bùi Minh Thúy cúi đầu, trong khóe mắt đột nhiên có những giọt nước mắt, nàng không muốn cho bất luận kẻ nàng biết mình đang đau lòng, kể cả trước mặt Lý Huyền Bá hay Tiêu Bố Y đang ở nơi xa. Nàng làm cho người ngoài cảm thấy rất hào phóng không kềm chế được, vẫn khôn thua gì một nam nhân, nhưng không người nào chính thức hiểu rõ nội tâm của nàng. Có lẽ Lý Huyền Bá trước mắt có thể hiểu được chút ít?</w:t>
      </w:r>
    </w:p>
    <w:p>
      <w:pPr>
        <w:pStyle w:val="BodyText"/>
      </w:pPr>
      <w:r>
        <w:t xml:space="preserve">“Đại Tùy ta từ khi khai quốc tới nay, sáng tạo thiên cổ thịnh thế, có một mà không có hai” Lý Huyền Bá nhẹ nhàng nói: “Đánh giang sơn phải tàn nhẫn, nhưng muốn giữ giang sơn thì phải có người, không thể cấp bách được. Tiên Đế tàn nhẫn đã làm được rồi, nhưng Thánh Thượng vẫn chưa được, lại là quá gấp…”</w:t>
      </w:r>
    </w:p>
    <w:p>
      <w:pPr>
        <w:pStyle w:val="BodyText"/>
      </w:pPr>
      <w:r>
        <w:t xml:space="preserve">“Tiên Đế lưu lại một nền tảng đủ vững chắc, dân chúng cơm no áo ấm, an cư lạc nghiệp, Thánh Thượng cho dù là một người bình thường, chỉ cần bảo vệ cơ nghiệp tổ tông, an tâm phát triển, thì cũng không khó để trở thành một vịminh quân, lưu danh sử sách” Lý Huyền Bá khóe miệng lộ ra vẻ cười cợt, “Cái gì là minh quân? Minh quân cũng chỉ là một người an phận thù mình cho tốt, gặp thời điểm tốt thì thể hiện ra, minh quân cũng không cần nhiều trí tuệ, Thánh Thượng cũng là người đủthông mình, muốn làm một minh quân một chút cũng không khó”.</w:t>
      </w:r>
    </w:p>
    <w:p>
      <w:pPr>
        <w:pStyle w:val="BodyText"/>
      </w:pPr>
      <w:r>
        <w:t xml:space="preserve">“Chính là Thánh Thượng hiện tại trong mắt đại thần, trong mắt dân chúng, được coi là minh quân sao chứ?” Lý Huyền Bá không đợi Bùi Minh Thúy trả lời, đã chính mình đáp: “Ta nghĩ Minh Thúy cô so với bất luận kẻ nào đều thông minh hơn, cô cũng biết suy nghĩ của đại thần và dân chúng. Dân chúng không cầu gì khác, chỉ cầu một cuộc sống bình yên no đủ, nhưng ngay cả những yêu cầu tối thiểu đó cũng không có được, thì dân chúng sao có thể không làm phản được chứ?”</w:t>
      </w:r>
    </w:p>
    <w:p>
      <w:pPr>
        <w:pStyle w:val="BodyText"/>
      </w:pPr>
      <w:r>
        <w:t xml:space="preserve">Bùi Minh Thúy chăm chú lắng nghe, trên mặt cũng lộ ra vẻ bất đắc dĩ.</w:t>
      </w:r>
    </w:p>
    <w:p>
      <w:pPr>
        <w:pStyle w:val="BodyText"/>
      </w:pPr>
      <w:r>
        <w:t xml:space="preserve">“Tuân Tử có nói: Dục nhi bất đắc. Tắc bất năng vô cầu; Cầu nhi vô độ lượng phân giới, Tắc bất năng vô tranh. Tranh tắc loạn, Loạn tắc cùng (Muốn mà không được thì không thể không cầu. Cầu mà không được thì không thể không tranh. Tranh sẽ bị loạn, loạn thì sẽ cùng)” Lý Huyền Bá lại nói: “Những lời này với học thức của cô, so với bất cứ ai cũng rõ ràng hơn. Người cầu tuy ít, thấy đủ thì đòi thêm, cầu càng nhiều, dân chúng sẽ phiền não, quân vương vì thế mà tạo cho quốc gia đại loạn. Tiêu Bố Y vô cầu, cho nên hắn trước mắt thoạt nhìn có vè khoái lạc, Thánh Thượng thì càng thêm nhiều yêu cầu, tranh đoạt đã bắt đầu, dân chúng đã nghèo khốn!”</w:t>
      </w:r>
    </w:p>
    <w:p>
      <w:pPr>
        <w:pStyle w:val="BodyText"/>
      </w:pPr>
      <w:r>
        <w:t xml:space="preserve">Lý Huyền Bá một hơi nói ra mấy câu này, thái độ rất thành khẩn, “Từ Thánh vô luận là điều kiện kế thừa từ Tiên Đế, hay là điều kiện của bản thân, đều có thể xem như là quân vương tốt nhất trong các quân vương. Nhưng cô xem hắn rốt cuộc làm gì, hắn càng ngày càng có nhiều yêu cầu, hắn làm cho đại thần cùng dân chúng thở không nối! Hắn kiến thiết Đông Đô chỉ trong vòng mười tháng, làm cho vô số người chết. Hắn khai kênh đào, công trình to lớn, tạo phúc cho hậu nhân, nhưng đào kênh lại chèn ép người dân, là cớ gì? Nam nhân chết vô số, sự tình cần phải làm thì nhiều lắm. Hắn đả thông con đường tơ lụa, tất nhiên là câu thông sinh ý làm ăn của thiên hạ vãng lai, đây vốn là chuyện tốt, nhưng hắn vì thể diện, lại làm cho thương nhân muốn giao dịch tiền chỉ có ra chứ không có vào, không có ích lợi, ai có thểđồng ý? Dụng ý hắn chinh phạt Cao Lệ là tốt, bởi vì Cao Lệ đã sớm co đã tâm bừng bừng, sớm muốn Nam hạ, chuyện này đối với Đại Tùy yên ổn mà nói, tuyệt đối là một uy hiếp nghiêm trọng, nhưng lúc hắn thảo phạt Cao Lệ, một mực làm theo ý mình, không tìm danh tướng đi chinh phạt, hắn lại muốn như mấy vị thánh tổ khai quốc, nhưng hắn nửa điểm quân sự cũng không biết, nhưng lại chính mình dẫn theo một nhà viết sử để khoe ra, nghĩ đến không chiến mà mà địch đã hàng, kết quả như thế nào, ta nghĩ cô cũng biết, hắn vì thể diện của bản thân, một lần không thành, lại thêm hai ba lần, kết quả ba lần chinh phạt Cao Lệ đã khiến dân sinh lầm than, chỉ vì một câu nguyện hàng của vua Cao Lệ. Hắn có biết thiên hạ vì thể diện của hắn, đã chịu khổ như thế nào không?</w:t>
      </w:r>
    </w:p>
    <w:p>
      <w:pPr>
        <w:pStyle w:val="BodyText"/>
      </w:pPr>
      <w:r>
        <w:t xml:space="preserve">Lý Huyền Bá nói tới đây, thở dài một hơi, rồi lại lên cơn ho khan, căn bệnh này đã dần lấy đi sinh mạng của hắn.</w:t>
      </w:r>
    </w:p>
    <w:p>
      <w:pPr>
        <w:pStyle w:val="BodyText"/>
      </w:pPr>
      <w:r>
        <w:t xml:space="preserve">“Huyền Bá, ngươi đừng nói nữa, bảo trọng thân thể” Bùi Minh Thúy rốt cuộc ngẩng đầu lên khuyên.</w:t>
      </w:r>
    </w:p>
    <w:p>
      <w:pPr>
        <w:pStyle w:val="BodyText"/>
      </w:pPr>
      <w:r>
        <w:t xml:space="preserve">“Vô phương” Lý Huyền Bá cười khổ nói: “Bệnh của ta đã hơn mười năm đều là như vậy, chỉ sợ một ngày mà không ho, thì chính là ngày ta mất mạng”.</w:t>
      </w:r>
    </w:p>
    <w:p>
      <w:pPr>
        <w:pStyle w:val="BodyText"/>
      </w:pPr>
      <w:r>
        <w:t xml:space="preserve">“Ta đi Tây Vực cầu thuốc trở về, đến lúc đó sẽ sai hạ nhân đưa đến quý phủ, hy vọng ngươi có thể dùng“ Bùi Minh Thúy bất đắc dĩ nói, bản thân cũng không có tin tưởng nhiều lắm vào phương thuốc kia.</w:t>
      </w:r>
    </w:p>
    <w:p>
      <w:pPr>
        <w:pStyle w:val="BodyText"/>
      </w:pPr>
      <w:r>
        <w:t xml:space="preserve">“Cám ơn cô” Lý Huyền Bá cười nói: “Người khác đều nghĩ cô là người “thô tâm đại ý”, chỉ có ta mới biết được, Bùi Minh Thúy là nữ tử làm việc cẩn thận nhất trong thiên hạ”.</w:t>
      </w:r>
    </w:p>
    <w:p>
      <w:pPr>
        <w:pStyle w:val="BodyText"/>
      </w:pPr>
      <w:r>
        <w:t xml:space="preserve">Bùi Minh Thúy lắc đầu, “Cẩn thận cái gì, bệnh của ngươi ta cũng trị không được, ta muốn đi tìm dược vương Tôn Tự Mạc, hy vọng hắn sẽ có biện pháp. Nhưng để xác định được hành tung của hắn thật sự là khó khăn”.</w:t>
      </w:r>
    </w:p>
    <w:p>
      <w:pPr>
        <w:pStyle w:val="BodyText"/>
      </w:pPr>
      <w:r>
        <w:t xml:space="preserve">Lý Huyền Bá không có cự tuyệt, cũng không có đồng ý, thanh âm thản nhiên “Quân vương thông mình đều hiểu được phải lợi dụng thủ hạ, nhưng Thánh Thượng chuyện khác thì thông minh, nhưng về phương diện này một điểm thông minh cũng không có. Hắn đễ dàng bỏ qua những ý tưởng các đại thần mà so với hắn cao minh hơn, hắn cảm thấy bản thân không có việc gì có thể làm khó. Hắn rất thích ngao du, hắn mổi lần xuất cung đều phải có mấy vạn người ở phía trước mở đường, mười mấy vạn người ở phía sau lại típ tục đi theo, cái đó với hành quân đánh giặc có gì khác nahu? Hắn tại vị hơn mười năm, ở trong cung được bao nhiêu thời gian, hai năm hay là ba năm? Trong vòng mười năm hắn xuất cung ngao du không biết bao nhiêu mà kể, nếu cứ tiếp tục như thế, giang sơn xã tắc, muôn dân thiên hạ sẽ như thế nào? Hắn rất để ý đến thể diện bản thân, làm được chút thành tích thì đã vội vàng mang ra khoe khoang, cái này thật sự không cần, hắn chỉ cần cho mấy người Văn Lâm Lang tỉ mỉ viết văn sử, hắn hoàn toàn có thể lưu danh thiên cổ”.</w:t>
      </w:r>
    </w:p>
    <w:p>
      <w:pPr>
        <w:pStyle w:val="BodyText"/>
      </w:pPr>
      <w:r>
        <w:t xml:space="preserve">Bùi Minh Thùy khẽ cắn môi. Không nói một lời.</w:t>
      </w:r>
    </w:p>
    <w:p>
      <w:pPr>
        <w:pStyle w:val="BodyText"/>
      </w:pPr>
      <w:r>
        <w:t xml:space="preserve">“Dương Huyền Cảm phản loạn làm cho người ta thống hận, làm cho chinh phát Cao Lệ thất bại trong gang tấc, nhưng cái này là kết quả do dân chúng không chịu nổi ách áp bức bóc lột” Lý Huyến Phách nhẹ giọng nói: “Sau khi bình định phản loạn Dương Huyền Cảm, Thánh Thượng nếu có thể tiếp thu một lần giáo huấn, nghỉ nghơi dưỡng sức vài năm, thiên hạ ai không tán thành. Nhưng tính cách của hắn lại bất chấp tất cả mà làm việc mình muốn làm, không kiên nhẫn lại bắt đầu lần thứ ba chinh phạt. Nhưng đến giờ Cao Lệ vẫn không hàng phục, người nào cũng không biết Thánh Thượng còn muốn mấy lần chinh phạt Cao Lệ, ta cũng không có tin tưởng, dân chúng cũng không có tin tưởng, Minh Thúy, còn cô, cô có tin tưởng không?”</w:t>
      </w:r>
    </w:p>
    <w:p>
      <w:pPr>
        <w:pStyle w:val="BodyText"/>
      </w:pPr>
      <w:r>
        <w:t xml:space="preserve">Bùi Minh Thúy lắc đầu nói: “Thành Thượng đích xác ngang ngạnh, nhưng hắn vẫn là một nam nhân, hắn có hùng tâm tráng chí, ta chịu di nương ủy thác, một ngày cũng không dám quên”.</w:t>
      </w:r>
    </w:p>
    <w:p>
      <w:pPr>
        <w:pStyle w:val="BodyText"/>
      </w:pPr>
      <w:r>
        <w:t xml:space="preserve">Lý Huyền Bá cười khổ, “Cho nên ta nói cô muốn đối trận với người trong thiên hạ, cô hy vọng có thể thay đổi được hắn, điều này đối với bất kỳ ai, đều thật sự là một vấn đề khó. Cô nghĩ Thánh Thượng còn là một đứa trẻ sao? Hắn so với cô có lẽ còn lớn hơn rất nhiều, mọi người đối với Thánh Thượng đã mất đi kiên nhẫn. Cô vọng tưởng làm việc nghịch thiên, ta chỉ sợ rốt cuộc cô phí tâm phí lực, rốt cuộc vẫn không thành”.</w:t>
      </w:r>
    </w:p>
    <w:p>
      <w:pPr>
        <w:pStyle w:val="BodyText"/>
      </w:pPr>
      <w:r>
        <w:t xml:space="preserve">Nói xong mấy câu này, Lý Huyền Bá chậm rãi lắc đầu uống ngụm trà, rồi bảo trì trầm mặc.</w:t>
      </w:r>
    </w:p>
    <w:p>
      <w:pPr>
        <w:pStyle w:val="BodyText"/>
      </w:pPr>
      <w:r>
        <w:t xml:space="preserve">Hai người thật lâu không nói gì. Cuối cùng vẫn là Bùi Minh Thúy phá vỡ bầu không khí trầm mặc, nhưng là chuyển đề tài khác, “Huyền Bá, ngươi nói hôm nay tìm ta có việc?”</w:t>
      </w:r>
    </w:p>
    <w:p>
      <w:pPr>
        <w:pStyle w:val="BodyText"/>
      </w:pPr>
      <w:r>
        <w:t xml:space="preserve">Lý Huyền Bá gật đầu, “Không sai, Minh Thúy, ta biết cô quen rất nhiều xảo tượng (thợ khéo), hôm nay có chuyện khó khăn, chỉ có thề tìm cô”.</w:t>
      </w:r>
    </w:p>
    <w:p>
      <w:pPr>
        <w:pStyle w:val="BodyText"/>
      </w:pPr>
      <w:r>
        <w:t xml:space="preserve">“Chuyện gì?” Bùi Minh Thúy kỳ quái hỏi.</w:t>
      </w:r>
    </w:p>
    <w:p>
      <w:pPr>
        <w:pStyle w:val="BodyText"/>
      </w:pPr>
      <w:r>
        <w:t xml:space="preserve">Lý Huyền Bá lấy ra một tờ giấy, mặt trên họa hai đồ hình, mặt trước là Phi Long, phía sau là Đằng Phượng” Cái này vốn là khối ngọc mà Thánh Thượng cấp cho Thế Dân, đáng tiếc lại bị hắn đánh mất, lần trước Thành Thượng truyền Thế Dân vào cung, rồi thuận miệng hỏi một câu, Thế Dân đành phải lừa gạt để vượt qua, chỉ sợ Thánh Thượng lại hỏi tới, thì Thế Dân thật sự khó trả lời”.</w:t>
      </w:r>
    </w:p>
    <w:p>
      <w:pPr>
        <w:pStyle w:val="BodyText"/>
      </w:pPr>
      <w:r>
        <w:t xml:space="preserve">“Cho nên người muốn ta giúp ngươi tạo ra một khối ngọc như vậy?” Bùi Minh Thúy nhíu mày nói: “Chỉ nhìn hình dạng, về phương diện màu sắc sợ rằng sẽ cso lệch lạc. Ta nhớ khối ngọc mà Thánh Thượng cấp cho Lý Thế Dân, tuyệt đối có giá trị liên thành, hắn sao lại làm mất đi?”</w:t>
      </w:r>
    </w:p>
    <w:p>
      <w:pPr>
        <w:pStyle w:val="BodyText"/>
      </w:pPr>
      <w:r>
        <w:t xml:space="preserve">Lý Huyên Phách cười khổ nói: “Cô cũng biết, tiểu tử kia có bao giờ yên ổn ở một chổ đâu, cả ngày lang thang, kết giao với hạng người mà trong mắt người khác coi là kẻ xấu, ngọc ở đó lâu như vậy sao lại không mất chứ, cái này xem như là vận mệnh đi. Về màu sắc, chỉ cần cô tìm được người thợ kín miệng và khéo léo, chúng ta sẽ đem một khối ngọc tương tự tới. Thánh Thượng đối với Lý Thể Dân rất là sủng ái, tin rằng sẽ không tra cứu. Lý gia nếu không có hắn, tin rằng gia phụ cũng không còn khả năng nhàn nhã như vậy”.</w:t>
      </w:r>
    </w:p>
    <w:p>
      <w:pPr>
        <w:pStyle w:val="BodyText"/>
      </w:pPr>
      <w:r>
        <w:t xml:space="preserve">“Con của Lý Mẫn tại phủ đệ bị người giết, ngươi có biết hay không?” Bùi Minh Thúy đột nhiên thay đổi đề tài.</w:t>
      </w:r>
    </w:p>
    <w:p>
      <w:pPr>
        <w:pStyle w:val="BodyText"/>
      </w:pPr>
      <w:r>
        <w:t xml:space="preserve">“Thành Đông Đô có người không biết sao chứ?”Lý Huyền Bá tò mò hỏi.</w:t>
      </w:r>
    </w:p>
    <w:p>
      <w:pPr>
        <w:pStyle w:val="BodyText"/>
      </w:pPr>
      <w:r>
        <w:t xml:space="preserve">Bùi Minh Thúy hai mắt nhìn chằm chằm vào mặt Lý Huyền Bá, “Ta làm việc nghịch thiên, bất quá ngươi cũng có rất nhiều nguy cơ lớn, không biết ngươi có biết hay không?”</w:t>
      </w:r>
    </w:p>
    <w:p>
      <w:pPr>
        <w:pStyle w:val="BodyText"/>
      </w:pPr>
      <w:r>
        <w:t xml:space="preserve">Lý Huyền Bá cau mày, “Nguy cơ gì chứ?”</w:t>
      </w:r>
    </w:p>
    <w:p>
      <w:pPr>
        <w:pStyle w:val="BodyText"/>
      </w:pPr>
      <w:r>
        <w:t xml:space="preserve">“Tuy nhiên đến bây giờ, vẫn chưa tra ra được hung thủ giết chết con của Lý Trụ Quốc, nhưng lúc con của Lý Trụ Quốc mãnh mẽ cưỡng đoạt dân nữ, rất nhiều người cũng nhìn thấy Sài Thiệu ở đó” Bùi Minh Thúy nhẹ giọng nói: “Sài Thiệu là người khoái tranh đấu, Thế Dân cũng không kém, lấy tính tình của hai người, nhìn thấy việc bất bình quá nửa là quản rồi. Càng huống chi bọn họ đối với con của Lý Trụ Quốc vốn đã không thuận mắt, thật ra rất nhiều người hoài nghi kẻ giết chết Lý công tử có thể là hai người bọn họ”.</w:t>
      </w:r>
    </w:p>
    <w:p>
      <w:pPr>
        <w:pStyle w:val="BodyText"/>
      </w:pPr>
      <w:r>
        <w:t xml:space="preserve">“Nhưng bọn họ sẽ không không có chừng mực như thế” Lý Huyên Phách nói: “Nghe nói giết chết con của Lý Trụ Quốc là một cao thủ, một mâu giết chết Lý công tử, võ công thâm sâu không lường được. Sài Thiệu cùng Thế Dân võ công cũng không kém, nhưng cũng không cao thâm như vậy”.</w:t>
      </w:r>
    </w:p>
    <w:p>
      <w:pPr>
        <w:pStyle w:val="BodyText"/>
      </w:pPr>
      <w:r>
        <w:t xml:space="preserve">“Căn cứ theo hạ nhân mục kích lúc trước, ám sát Lý công tử xảy ra ba lần” Bùi Minh Thúy chậm rãi nói: “Lần ám sát đầu tiên có ba người, thêm một người phóng hỏa thì ít nhất phải có bốn người. Bốn người này đều có kế hoạch chu mật, một kích không trúng, liền có thể bình yên rút lui, đối với địa hình của Đông Đô lại tương đối quen thuộc, Lý công tử mới cưỡng đoạt dân nữ xong, ngay đêm đó lại có người ám sát, có thể thấy bốn người này tại Đông Đô đã lâu”.</w:t>
      </w:r>
    </w:p>
    <w:p>
      <w:pPr>
        <w:pStyle w:val="BodyText"/>
      </w:pPr>
      <w:r>
        <w:t xml:space="preserve">Lý Huyền Bá sắc mặt không đổi, “Cho nên cô cho rẳng bốn người này trong đó có Củi Thiệu cùng Thế Dân?”</w:t>
      </w:r>
    </w:p>
    <w:p>
      <w:pPr>
        <w:pStyle w:val="BodyText"/>
      </w:pPr>
      <w:r>
        <w:t xml:space="preserve">Bùi Minh Thúy thở dài nói: “Ta cho rằng thế nào cũng không quan trọng, nếu ta cũng cho rằng như vậy, ngươi nghĩ Lý Trụ Quốc cùng Lý Hồn không nghĩ tới sao?”</w:t>
      </w:r>
    </w:p>
    <w:p>
      <w:pPr>
        <w:pStyle w:val="BodyText"/>
      </w:pPr>
      <w:r>
        <w:t xml:space="preserve">Lý Huyền Bá trầm mặc không nói gì.</w:t>
      </w:r>
    </w:p>
    <w:p>
      <w:pPr>
        <w:pStyle w:val="BodyText"/>
      </w:pPr>
      <w:r>
        <w:t xml:space="preserve">“Lần ám sát thứ hai, người ám sát là đơn độc một người” Bùi Minh thúy lại tiếp tục nói: “Người này võ công không cao, nhưng lại may mắn chạy thoát được. Lần ám sát thứ ba cũng là một người, nhưng lại là tuyệt đỉnh cao thủ, hắn thậm chí không có đi vào đại trạch của Lý gia, đã chém hết hai gã gộ vệ, chỉ một thương xuất ra, liền đâm chết Lý công tử. Điều này Sài Thiệu hay Lý Thế Dân đều làm không được, nhưng có một người có thể làm được”.</w:t>
      </w:r>
    </w:p>
    <w:p>
      <w:pPr>
        <w:pStyle w:val="BodyText"/>
      </w:pPr>
      <w:r>
        <w:t xml:space="preserve">“Cô nói là ta?” Hai hàng lông mày Lý Huyền Bá rung lên.</w:t>
      </w:r>
    </w:p>
    <w:p>
      <w:pPr>
        <w:pStyle w:val="BodyText"/>
      </w:pPr>
      <w:r>
        <w:t xml:space="preserve">Bùi Minh Thúy gật đầu, “Ngươi đương nhiên có khả năng làm được, ta chỉ muốn nói cho ngươi, sự tình ta có thể nghĩ đến người khác cũng có thể nghĩ đến, ngươi đừng tưởng rằng sự tình Lý công tử đến bây giờ là sóng êm gió lặng, thật ra Lý Trụ Quốc đã sớm hoài nghi các ngươi, chính là chưa tìm được chứng cứ mà thôi, ngươi cẩn thận, hắn không hỏi không có nghĩa là thôi, coi chừng xuống tay với các ngươi đó”.</w:t>
      </w:r>
    </w:p>
    <w:p>
      <w:pPr>
        <w:pStyle w:val="BodyText"/>
      </w:pPr>
      <w:r>
        <w:t xml:space="preserve">Lý Huyền Bá thản nhiên nói: “Hắn mặc dù quyền cao chức trọng, ta cũng không sợ hắn. Nếu hắn dám ra tay với ta, ta chỉ sợ hắn sẽ phải hối hận”.</w:t>
      </w:r>
    </w:p>
    <w:p>
      <w:pPr>
        <w:pStyle w:val="BodyText"/>
      </w:pPr>
      <w:r>
        <w:t xml:space="preserve">Bùi Minh Thúy cười khổ, “Tốt, lời ta nói cũng đã hết, ngươi hành sự cẩn thận là tốt rồi, ta nếu rảnh rỗi sẽ liên lạc công tượng cho ngươi”.</w:t>
      </w:r>
    </w:p>
    <w:p>
      <w:pPr>
        <w:pStyle w:val="BodyText"/>
      </w:pPr>
      <w:r>
        <w:t xml:space="preserve">“Vậy làm phiền rồi, Minh Thúy không cần tiễn” Lý Huyền Bá đứng dậy cáo từ, bước ra đại sảnh, nhưng là nhíu mày lại, âm thầm lắc đầu.</w:t>
      </w:r>
    </w:p>
    <w:p>
      <w:pPr>
        <w:pStyle w:val="Compact"/>
      </w:pPr>
      <w:r>
        <w:t xml:space="preserve">Bùi Minh Thúy tiễn hắn không xa, rồi quay về đại sảnh ngồi xuống, cũng ho nhẹ vài tiếng, thần sắc tràn đầy tịch mịch, thì thào lẩm bẩm: “Ta thật cùng với người trong thiên hạ là kẻ địch sao? Nhưng Thánh Thượng đối đãi với ta như thế, ta nào có thể nhẫn tâm để cho hắn không gượng dậy nổi? Hơn nữa nhắc nhở của di nương khi lâm chung, ta luôn ghi nhớ trong lòng, không bao giờ dám quên, nhưng một người thì có thể làm được gì? Ngô Đương Khoa tam hoàng, trên là Ngũ đế, dưới là Thương Chu, sử sách vạn thế không đề cập… Ngươi nói ra những lời này, chẳng lẽcuối cùng bất quả chỉ là một ảo tưởng thôi sao?</w:t>
      </w:r>
      <w:r>
        <w:br w:type="textWrapping"/>
      </w:r>
      <w:r>
        <w:br w:type="textWrapping"/>
      </w:r>
    </w:p>
    <w:p>
      <w:pPr>
        <w:pStyle w:val="Heading2"/>
      </w:pPr>
      <w:bookmarkStart w:id="147" w:name="chương-125-hành-thích-ôn-tuyền"/>
      <w:bookmarkEnd w:id="147"/>
      <w:r>
        <w:t xml:space="preserve">125. Chương 125: Hành Thích Ôn Tuyền</w:t>
      </w:r>
    </w:p>
    <w:p>
      <w:pPr>
        <w:pStyle w:val="Compact"/>
      </w:pPr>
      <w:r>
        <w:br w:type="textWrapping"/>
      </w:r>
      <w:r>
        <w:br w:type="textWrapping"/>
      </w:r>
      <w:r>
        <w:t xml:space="preserve">Tiêu Bố Y không nghĩ đến hắn phẫn nộ, thế nhưng lại đoán trúng, ra dấu bảo hắn nhỏ giọng lại, Dương Đắc Chí cũng nhíu mày, "Bố Y, Trại chủ nghe nói ngươi đến đây cũng rất nhớ, vốn muốn đi tới. Bất quá Nhị đương gia nói, chim ưng non thì vĩnh viễn không thể ngao du trên bầu trời, chuyện của người trẻ tuổi thì nên để người trẻ tuổi xử lý. Cho nên bảo ta cùng Hòe mập đến Đông Đô tìm ngươi, xem thử có cần giúp một tay hay không. Nhị đương gia nói ngươi là người của Bùi phiệt, làm người lại thành thục chững chạc, chỉ cần cẩn thận hành sự, thì cũng không có vấn đề gì quá lớn"."...</w:t>
      </w:r>
    </w:p>
    <w:p>
      <w:pPr>
        <w:pStyle w:val="BodyText"/>
      </w:pPr>
      <w:r>
        <w:t xml:space="preserve">Bố Y ở tại Đông Đô, thật ra vẫn hướng tới cuộc sống tại mục trường, nhưng từng bước đã bị kéo rời xa, không thểtùy tâm làm những việc mà mình muốn làm. Dù sao buôn bán ngựa cũng không đơn giản như hắn tưởng tượng, bên trong có liên quan dính líu quá lớn.</w:t>
      </w:r>
    </w:p>
    <w:p>
      <w:pPr>
        <w:pStyle w:val="BodyText"/>
      </w:pPr>
      <w:r>
        <w:t xml:space="preserve">Hắn ở tại khách điếm, trừ đả khí luyện công ra, khi làm công sự cũng là ở Tu Văn điện tìm mấy quyển sách cảm thấy hứng thú mà đọc, hắn đọc cũng mau, cũng nhiều, cảm giác bản thân dần dần cũng đã giống người cổ đại, dung hợp với quan điểm hiện đại, hiểu được càng nhiều đạo lý. Đương nhiên khi nhàn nhã nhàm chán, hắn cũng sẽ đi Tư Cung phường tìm Lý Tĩnh, hỏi hắn về việc phân bố mục trường trong thiên hạ.</w:t>
      </w:r>
    </w:p>
    <w:p>
      <w:pPr>
        <w:pStyle w:val="BodyText"/>
      </w:pPr>
      <w:r>
        <w:t xml:space="preserve">Lý Tĩnh là một mã quan, là một nhà phát minh, về sau là Đại Đường Vệ Quốc Công, lúc này tuy còn bất đắc chí, nhưng cũng không tâm cao khí ngạo hoặc tràn đầy sự bất mãn, nếu nói về phương diện nghiệp vụ hắn hơn rất xa Vũ Văn Hóa Cập. Đương nhiên Vũ Văn Hóa Cập hiện tại cũng không thể học tập nghiệp vụ nữa, trong mắt Tiêu Bố Y thì hắn đã quang vinh mà hạ cánh, hiện tại cũng không biết là sống tại Đông Đô, hay là đi nơi nào nghiên cứu đầu cơ. Tiêu Bố Y hiện tại cũng không hơi đâu quan tâm đến hắn, chỉ hỏi Lý Tĩnh những chuyện có quan hệ tới mục trường trong thiên hạ. Tuy đây coi như là cơ mật quốc gia, nhưng Lý Tĩnh cũng không ngốc, biết tính cách của Tiêu Bố Y sẽ không đi nói lung tung, nên biết cái gì đều nói hết.</w:t>
      </w:r>
    </w:p>
    <w:p>
      <w:pPr>
        <w:pStyle w:val="BodyText"/>
      </w:pPr>
      <w:r>
        <w:t xml:space="preserve">Tiêu Bố Y thế mới biết mã trường nhà quan chủ yếu phân bố tại Lũng Tây, Hà Nội cùng Giang Hoài, cũng cho phép nuôi ngựa riêng, nhưng bình thường đều phải ghi chép báo cho Triều đình, chứ còn lặng yên mà nuôi ngựa bán ngựa trên cơ bản là phạm tội. Bất quá mấy năm nay dù sao cũng khác trước, ngoại trừ một số mã trường lớn ra, cũng đều giống như Tiêu Bố Y tiến hành tự nuôi tự bán ngựa, nhưng phải có giấy tờ hợp pháp mới được. Lý Tĩnh cũng hay nói cùng Tiêu Bố Y, nếu Tiêu Bố Y muốn thì mấy chuyện này cũng không thành vấn đề, bất quá phải hối lộ Nhị ca này mấy cân rượu mới được. Tiêu Bố Y nhất thời mừng rỡ, biết Lý Tĩnh này cũng thuộc loại người biết co dãn, cũng không phải là loại người cứng nhắc. Lý Tĩnh một khi đã nói vậy, về sau hắn bán ngựa về cơ bản đã có sự cho phép của quan phương. Đây cũng là một sự thu hoạch ngoài ý muốn sau khi đi tới Đông Đô.</w:t>
      </w:r>
    </w:p>
    <w:p>
      <w:pPr>
        <w:pStyle w:val="BodyText"/>
      </w:pPr>
      <w:r>
        <w:t xml:space="preserve">Theo tư liệu Lý Tĩnh cung cấp, Tiêu Bố Y phát hiện ngoài ý muốn Mã Hành Không cũng có đăng ký. Mã Hành Không nọ gặp ở Viên trạch, cũng xem như buôn bán ngựa lâu năm, kinh nghiệm già dặn. Lư Lăng tại Giang Tây, coi như là một nơi nuôi ngựa tốt. Mã Hành Không cũng có liên hệ cùng quan phủ, cũng có tài liệu ghi chép nằm trên tay Lý Tĩnh, lần này tới Đông Đô chính là bán ngựa cho Triều đình.</w:t>
      </w:r>
    </w:p>
    <w:p>
      <w:pPr>
        <w:pStyle w:val="BodyText"/>
      </w:pPr>
      <w:r>
        <w:t xml:space="preserve">Lý Tĩnh tuy quan không lớn, Tiêu Bố Y tại chỗ của Lý Tĩnh lại tìm được không ít tư liệu cần thiết, càng biết trừ Lư Lăng ra, đại bộ phận những chỗ quan phương nuôi ngựa đều dọc theo kênh đào. Như thế xem ra, kênh đào thủy lợi chẳng những phát triển kinh tế, giao thông vận chuyển, đối với nuôi ngựa cũng rất có lợi.</w:t>
      </w:r>
    </w:p>
    <w:p>
      <w:pPr>
        <w:pStyle w:val="BodyText"/>
      </w:pPr>
      <w:r>
        <w:t xml:space="preserve">Tiêu Bố Y một ngày vô sự, cũng tính là nghỉ ngơi một ngày, cũng xem như nha môn của Lý Tĩnh là nơi đi dạo, Lý Tĩnh ở nhà tuy uất ức, trầm mặc ít nói, tại nơi làm việc lại rất có uy tín, được mọi người tín phục kêu hắn là Lý đại ca. Khi biết được Tiêu Bố Y là nghĩa đệ của Lý đại ca, đều yêu quý lây, cùng hắn kết giao. Tương đối mà nói, tuy khá hỗn tạp nhưng so với ở tại Tu Văn điện cùng các lão học cứu thảo luận không ngừng cả ngày cả đêm thì càng thú vị hơn nhiều.</w:t>
      </w:r>
    </w:p>
    <w:p>
      <w:pPr>
        <w:pStyle w:val="BodyText"/>
      </w:pPr>
      <w:r>
        <w:t xml:space="preserve">Vừa mới đứng dậy đẩy cửa phòng, xa xa thấy có tiếng ầm ỹ, nghe tiểu nhị nói: "Khách quan, ngại quá, trong này không có khách thương tên là Tiêu Bố Y. Ài, ta nói không có, ngươi sao lại không tin?"</w:t>
      </w:r>
    </w:p>
    <w:p>
      <w:pPr>
        <w:pStyle w:val="BodyText"/>
      </w:pPr>
      <w:r>
        <w:t xml:space="preserve">Tiêu Bố Y nìn về phía ồn ào, mặt hiện lên vẻ ngạc nhiên, bước nhanh tới nói: "Các ngươi sao lại tìm tới được nơi này"</w:t>
      </w:r>
    </w:p>
    <w:p>
      <w:pPr>
        <w:pStyle w:val="BodyText"/>
      </w:pPr>
      <w:r>
        <w:t xml:space="preserve">Hai người đến một người thì gầy ốm, mặt mày ủ rũ, người kia thì như một quả bóng, khi nhìn thấy Tiêu Bố Y thì mừng rỡ nói: "Bố Y, ngươi quả thực ở chỗ này" Sau khi kêu lên với Tiêu Bố Y thì người nọ lại bất mãn nói với tiểu nhị: "Ngươi nói không có khách thương tên là Tiêu Bố Y, vậy người này là ai?"</w:t>
      </w:r>
    </w:p>
    <w:p>
      <w:pPr>
        <w:pStyle w:val="BodyText"/>
      </w:pPr>
      <w:r>
        <w:t xml:space="preserve">Tiểu nhị liếc mắt xem thường, "Vị khách quan này, hắn tên là Bối Phái".</w:t>
      </w:r>
    </w:p>
    <w:p>
      <w:pPr>
        <w:pStyle w:val="BodyText"/>
      </w:pPr>
      <w:r>
        <w:t xml:space="preserve">Tiêu Bố Y lúc này mới nhớ, Viên Hi không biết đã đi từ khi nào, việc mình phân phó tiểu nhị cũng không quên, có chút cảm tạ tiểu nhị này làm tạn trách nhiệm, tùy tay đưa cho tiểu nhị một xâu tiền nói: "Tiểu nhị, đa tạ ngươi, tên chủ nợ kia đã đi rồi, hai người này là bằng hữu của ta, phiền ngươi mang trà tới đây".</w:t>
      </w:r>
    </w:p>
    <w:p>
      <w:pPr>
        <w:pStyle w:val="BodyText"/>
      </w:pPr>
      <w:r>
        <w:t xml:space="preserve">Tiểu nhị khuôn mặt xem thường biến thành khuôn mặt tươi cười, vừa đưa tay bắt lấy xâu tiền dấu vào trong tay áo, vừa nói: "Tiêu công tử, người luôn khách khí như vậy".</w:t>
      </w:r>
    </w:p>
    <w:p>
      <w:pPr>
        <w:pStyle w:val="BodyText"/>
      </w:pPr>
      <w:r>
        <w:t xml:space="preserve">Đợi khi tiểu nhị đem trà tới, Tiêu Bố Y đóng cửa phòng lại, ngạc nhiên nói: "Đắc Chí, Hòe mập, các ngươi làm sao tìm được ta? Sơn trại thế nào rồi, ta không thể phân thân ra được".</w:t>
      </w:r>
    </w:p>
    <w:p>
      <w:pPr>
        <w:pStyle w:val="BodyText"/>
      </w:pPr>
      <w:r>
        <w:t xml:space="preserve">Người gầy chính là Dương Đắc Chí, người mập chính là Hòe mập, nhìn thấy hai người thần sắc vẫn như thường, chỉ có vui vẻ, Tiêu Bố Y đã biết sơn trại cho dù không tốt, thì cũng sẽ không có gì sai lầm.</w:t>
      </w:r>
    </w:p>
    <w:p>
      <w:pPr>
        <w:pStyle w:val="BodyText"/>
      </w:pPr>
      <w:r>
        <w:t xml:space="preserve">"Thiếu đương gia, vừa rồi nói đến chủ nợ là sao thế?" Hòe mập không có trả lời vấn đề của Tiêu Bố Y, thần sắc có chút khẩn trương, dò xét mọi nơi, phát hiện chỗ Tiêu Bố Y ở đơn giản, đôi mắt đỏ lên, nước mắt thiếu chút nữa là rơi xuống, "Thiếu đương gia, người vất vả rồi".</w:t>
      </w:r>
    </w:p>
    <w:p>
      <w:pPr>
        <w:pStyle w:val="BodyText"/>
      </w:pPr>
      <w:r>
        <w:t xml:space="preserve">Hắn là nửa giả nửa thực, bất quá nhìn thấy Tiêu Bố Y vui sướng không cần nói cũng biết.</w:t>
      </w:r>
    </w:p>
    <w:p>
      <w:pPr>
        <w:pStyle w:val="BodyText"/>
      </w:pPr>
      <w:r>
        <w:t xml:space="preserve">Tiêu Bố Y đánh giá Hòe mập từ trên xuống dưới, vỗ vỗ vai hắn, "Thương thế của ngươi thế nào rồi?"</w:t>
      </w:r>
    </w:p>
    <w:p>
      <w:pPr>
        <w:pStyle w:val="BodyText"/>
      </w:pPr>
      <w:r>
        <w:t xml:space="preserve">Hòe mập nhe răng cười nói: "Đã sớm khỏe lắm rồi, Thiếu đương gia, người đến Đông Đô lâu như vậy, chẳng lẽ sẽở nơi này?"</w:t>
      </w:r>
    </w:p>
    <w:p>
      <w:pPr>
        <w:pStyle w:val="BodyText"/>
      </w:pPr>
      <w:r>
        <w:t xml:space="preserve">"Không ở nơi này thì ở chỗ nào?" Tiêu Bố Y tò mò hỏi.</w:t>
      </w:r>
    </w:p>
    <w:p>
      <w:pPr>
        <w:pStyle w:val="BodyText"/>
      </w:pPr>
      <w:r>
        <w:t xml:space="preserve">Dương Đắc Chí ở một bên nói: "Lần trước về lại sơn trại, chúng ta đã đem sự uy phong của Bố Y nói ra, lại nói ngươi đến Đông Đô làm đại quan, Hòe mập nói Thiếu đương gia chắc là suốt ngày chỉ túy kim mê, ỷ hồng ôi thúy, liền yêu cầu lần này nhất định phải đi theo, nhìn thấy ngươi hồng cũng không có, xem đến thúy cũng là lông rậm, cũng khó trách thất vọng".</w:t>
      </w:r>
    </w:p>
    <w:p>
      <w:pPr>
        <w:pStyle w:val="BodyText"/>
      </w:pPr>
      <w:r>
        <w:t xml:space="preserve">Tiêu Bố Y muốn cười, Hòe mập lại đỏ mặt, "Đắc Chí, ngươi làm người cũng không có hậu, ta khi nào thì nói tới ỷ hồng ôi thúy, ta tới đây bất quá là muốn xem có thể trợ giúp được gì cho Thiếu đương gia hay không. Thiếu đương gia, lúc trước nghe nói người được Hoàng Đế triệu kiến, cuối cùng là phong cho người chức quan gì?"</w:t>
      </w:r>
    </w:p>
    <w:p>
      <w:pPr>
        <w:pStyle w:val="BodyText"/>
      </w:pPr>
      <w:r>
        <w:t xml:space="preserve">"Giáo Thư Lang" Tiêu Bố Y khẽ cười nói.</w:t>
      </w:r>
    </w:p>
    <w:p>
      <w:pPr>
        <w:pStyle w:val="BodyText"/>
      </w:pPr>
      <w:r>
        <w:t xml:space="preserve">"Giáo Thư Lang?" Hòe mập cũng không hiểu lắm, "Là làm cái gì?" Đợi khi nghe hiểu được Giáo Thư Lang là làm cái gì, Hòe mập đột nhiên đại giận nói: "Bố Y, đây là có người đang làm khó dễ ngươi".</w:t>
      </w:r>
    </w:p>
    <w:p>
      <w:pPr>
        <w:pStyle w:val="BodyText"/>
      </w:pPr>
      <w:r>
        <w:t xml:space="preserve">Tiêu Bố Y không nghĩ đến hắn phẫn nộ, thế nhưng lại đoán trúng, ra dấu bảo hắn nhỏ giọng lại, Dương Đắc Chí cũng nhíu mày, "Bố Y, Trại chủ nghe nói ngươi đến đây cũng rất nhớ, vốn muốn đi tới. Bất quá Nhị đương gia nói, chim ưng non thì vĩnh viễn không thể ngao du trên bầu trời, chuyện của người trẻ tuổi thì nên để người trẻ tuổi xử lý. Cho nên bảo ta cùng Hòe mập đến Đông Đô tìm ngươi, xem thử có cần giúp một tay hay không. Nhị đương gia nói ngươi là người của Bùi phiệt, làm người lại thành thục chững chạc, chỉ cần cẩn thận hành sự, thì cũng không có vấn đề gì quá lớn".</w:t>
      </w:r>
    </w:p>
    <w:p>
      <w:pPr>
        <w:pStyle w:val="BodyText"/>
      </w:pPr>
      <w:r>
        <w:t xml:space="preserve">"Thiếu đương gia, Giáo Thư Lang làm để làm quái gì, Bùi phiệt không phải là an bài tiến cử tứ khoa cử nhân sao? Ngay cả một chỗ cũng không an bài được, ta thấy nên chọn rời đi là hơn" Hòe mập ở một bên phẫn nộ nói.</w:t>
      </w:r>
    </w:p>
    <w:p>
      <w:pPr>
        <w:pStyle w:val="BodyText"/>
      </w:pPr>
      <w:r>
        <w:t xml:space="preserve">"Bố Y tự nhiên có tính toán của hắn, Hòe mập, cũng chưa tới phiên ngươi làm chủ đâu" Dương Đắc Chí lắc đầu nói: "Bố Y, ta trước tiên đem chuyện sơn trại nói cho ngươi một chút. Mục trường của chúng ta phải nói có chút quy mô, sau chuyện Lại Tam lần trước, lần này người của mục trường đều tuyệt đối là thủ hạ đáng tin, người bên ngoài đều không hay biết. cho dù là người của sơn trại, cũng rất nhiều người không biết địa điểm chính xác".</w:t>
      </w:r>
    </w:p>
    <w:p>
      <w:pPr>
        <w:pStyle w:val="BodyText"/>
      </w:pPr>
      <w:r>
        <w:t xml:space="preserve">Tiêu Bố Y gật đầu, "Cẩn thận một chút vẫn là tốt nhất".</w:t>
      </w:r>
    </w:p>
    <w:p>
      <w:pPr>
        <w:pStyle w:val="BodyText"/>
      </w:pPr>
      <w:r>
        <w:t xml:space="preserve">"Tiền ban đầu đổ vào mục trường rất lớn," Dương Đắc Chí tiếp tục nói: "Trừ điều kiện tất yếu để nuôi ngựa ra, Nhị đương gia còn gia tăng thủ vệ. Nhị đương gia nói, thủ vệ không thể ít được, tiền không thể không chi, về sau toàn bộ sơn trại đều lấy đó làm căn bản, vạn nhất bị người chiếm lĩnh, thì chẳng khác nào làm cho người khác hưởng sao".</w:t>
      </w:r>
    </w:p>
    <w:p>
      <w:pPr>
        <w:pStyle w:val="BodyText"/>
      </w:pPr>
      <w:r>
        <w:t xml:space="preserve">Tiêu Bố Y biết Tiết Bố Nhân cùng Tiêu Đại Bằng cũng không phải là tay mơ, tán thưởng nói: "Ta đang có ý này, thầm nghĩ khi trở về sẽ nói một chút, không nghĩ đến Nhị đương gia nghĩ so với ta còn chu đáo hơn. Tiền có đủ dùng không?" Giống như nhớ tới cái gì, Tiêu Bố Y đi tới lấy cái túi ở trên giường, cũng khá nặng, vừa cởi bỏ ra thì bên trong có quần áo cùng một cái hộp.</w:t>
      </w:r>
    </w:p>
    <w:p>
      <w:pPr>
        <w:pStyle w:val="BodyText"/>
      </w:pPr>
      <w:r>
        <w:t xml:space="preserve">"Thiếu đương gia, người làm cái gì?" Hòe mập ha hả hỏi, "Có phải là làm Giáo Thư Lang nên có tật xấu, lúc nào trong túi cũng có một quyển sách?"</w:t>
      </w:r>
    </w:p>
    <w:p>
      <w:pPr>
        <w:pStyle w:val="BodyText"/>
      </w:pPr>
      <w:r>
        <w:t xml:space="preserve">Tiêu Bố Y cười mở cái hộp ra, bên trong tỏa ra một vầng hào quang màu vàng, rõ ràng là một hộp vàng lá. Lúc trước khi hắn rời khỏi Mã ấp, các thương nhân cấp cho hắn tiền, ngân đậu, vàng lá cũng không ít, Tiêu Bố Y là người hào phóng, nhưng tự thân lại tiết kiệm, vàng bạc hầu như không đụng tới, bên trong hộp vàng lá còn có một thỏi vàng, nặng chừng mười lượng, đúng là do Dương Quảng ban thưởng.</w:t>
      </w:r>
    </w:p>
    <w:p>
      <w:pPr>
        <w:pStyle w:val="BodyText"/>
      </w:pPr>
      <w:r>
        <w:t xml:space="preserve">"Số tiền này ta cũng không dùng đến, khi các ngươi về lại sơn trại, mang về để có gì cũng có cái đểứng phó" Tiêu Bố Y cười nói.</w:t>
      </w:r>
    </w:p>
    <w:p>
      <w:pPr>
        <w:pStyle w:val="BodyText"/>
      </w:pPr>
      <w:r>
        <w:t xml:space="preserve">Dương Đắc Chí cùng Hòe mập liếc mắt nhìn nhau, đều lắc đầu, "Thật vất vả đến đây một chuyến, sao lại có thể trở về nhanh như vậy" Dương Đắc Chí nói tiếp: "Bố Y, tuy số tiền ban đầu đổ vào mục trường rất lớn, bất quá cũng may ngươi lúc trước đi quan ngoại đã được rất nhiều thương nhân tặng lễ vật, Nhị đương gia đã thay chúng ta bán thành tiền tài, vốn chỉ đủ dùng, cũng có chút thiếu hụt, không nghĩ đến chúng ta sau khi trở về buôn bán lại lời khá nhiều, hiện tại cũng không tính là thiếu tiền".</w:t>
      </w:r>
    </w:p>
    <w:p>
      <w:pPr>
        <w:pStyle w:val="BodyText"/>
      </w:pPr>
      <w:r>
        <w:t xml:space="preserve">Đưa tay lấy từ trong lòng ra một túi tiền đặt ở trên bàn, Dương Đắc Chí khẽ cười nói: "Nhị đương gia còn sợ ngươi thiếu thốn, còn bảo chúng ta mang chút tiền đến cho ngươi dùng".</w:t>
      </w:r>
    </w:p>
    <w:p>
      <w:pPr>
        <w:pStyle w:val="BodyText"/>
      </w:pPr>
      <w:r>
        <w:t xml:space="preserve">Tiêu Bố Y nhìn túi tiền, cảm thấy tuy là ngày đông, nhưng trong lòng lại tràn đầy sựấm áp, "Vậy cứ để đó cái đã, đến lúc đó thì mang về luôn, các ngươi chớ quên, ta hiện tại còn có bổng lộc".</w:t>
      </w:r>
    </w:p>
    <w:p>
      <w:pPr>
        <w:pStyle w:val="BodyText"/>
      </w:pPr>
      <w:r>
        <w:t xml:space="preserve">Dương Đắc Chí cùng Hòe mập liếc mắt nhìn nhau, Hòe mập hỏi trước: "Thiếu đương gia, người không muốn nói cho ta, người chuẩn bịở lại chỗ này làm Giáo Thư Lang cả đời chứ?"</w:t>
      </w:r>
    </w:p>
    <w:p>
      <w:pPr>
        <w:pStyle w:val="BodyText"/>
      </w:pPr>
      <w:r>
        <w:t xml:space="preserve">"Vậy cũng không phải, hiện tại là mùa đông, chẳng mấy chốc cũng sẽ qua năm, nuôi ngựa thì cứ theo cách thức cũ là được rồi, ngựa tại mục trường đã ổn chưa?" Nhìn thấy Dương Đắc Chí gật đầu khẳng định, Tiêu Bố Y rất vui mừng, biết bọn họ đều đã dốc hết tâm lực, "Ta hiện tại đang ở đây xem có thể liên hệ người mua hay không, trước mắt sự chấp thuận của quan phủ đã không thành vấn đề, chúng ta về sau bán ngựa đều là theo con đường hợp pháp".</w:t>
      </w:r>
    </w:p>
    <w:p>
      <w:pPr>
        <w:pStyle w:val="BodyText"/>
      </w:pPr>
      <w:r>
        <w:t xml:space="preserve">Dương Đắc Chí mừng rỡ, "Rốt cuộc vẫn là Bố Y, sơn trại đang đau đầu về chuyện này, thì ra ngươi đã làm ổn rồi! Bố Y làm việc luôn nhanh hơn người khác một bước, hơn nữa nghĩ cũng nhiều hơn một ít"</w:t>
      </w:r>
    </w:p>
    <w:p>
      <w:pPr>
        <w:pStyle w:val="BodyText"/>
      </w:pPr>
      <w:r>
        <w:t xml:space="preserve">"Tiêu Bố Y trên lầu nhìn xuống ngã tư đường, trong lòng thầm nghĩ, Lý Trụ Quốc? Mình giết đứa con kiêu ngạo ngang ngược của hắn, không biết người này ra sao, hắn ngồi kiệu đỉnh vàng rèm ngọc, phi thường quý giá, lại không biết đạo tự liễm, với tính tình của Dương Quảng, cuối cùng cũng chỉ có con đường chết!"...</w:t>
      </w:r>
    </w:p>
    <w:p>
      <w:pPr>
        <w:pStyle w:val="BodyText"/>
      </w:pPr>
      <w:r>
        <w:t xml:space="preserve">Tiêu Bố Y khẽ cười nói: "Cơ duyên xảo hợp mà thôi, tại Đông Đô làm một tiểu quan, cũng có chút tác dụng. Đúng rồi, Đông Đô lớn như vậy, các ngươi làm thế nào tìm được ta?"</w:t>
      </w:r>
    </w:p>
    <w:p>
      <w:pPr>
        <w:pStyle w:val="BodyText"/>
      </w:pPr>
      <w:r>
        <w:t xml:space="preserve">Hòe mập dương dương đắc ý, "Thiếu đương gia, ngươi đoán thử đi".</w:t>
      </w:r>
    </w:p>
    <w:p>
      <w:pPr>
        <w:pStyle w:val="BodyText"/>
      </w:pPr>
      <w:r>
        <w:t xml:space="preserve">Tiêu Bố Y gõ cho hắn một cái, "Ngươi không muốn nói là tìm thầy tướng số để tính ra chứ".</w:t>
      </w:r>
    </w:p>
    <w:p>
      <w:pPr>
        <w:pStyle w:val="BodyText"/>
      </w:pPr>
      <w:r>
        <w:t xml:space="preserve">"Vậy cũng không phải" Hòe mập đắc ý nói: "Đây cũng là nhờ công của Đắc Chí, hắn đi tới Đông Đô liền đi tìm tiệm của Viên gia, vừa lúc Viên Lam cũng ở đó, hắn nói cho chúng ta biết ngươi ở chỗ này".</w:t>
      </w:r>
    </w:p>
    <w:p>
      <w:pPr>
        <w:pStyle w:val="BodyText"/>
      </w:pPr>
      <w:r>
        <w:t xml:space="preserve">Tiêu Bố Y thầm nghĩ phương pháp này nhưng thật ra vừa đơn giản vừa trực tiếp, những cũng chỉ Dương Đắc Chí mới có thể nghĩ ra, "Còn chưa ăn cơm sao, dù sao ta cũng không có việc gì, không bằng đi ra ngoài tìm chỗ nào ăn đi".</w:t>
      </w:r>
    </w:p>
    <w:p>
      <w:pPr>
        <w:pStyle w:val="BodyText"/>
      </w:pPr>
      <w:r>
        <w:t xml:space="preserve">Hòe mập nước miếng chảy ra, cao giọng nói Thiếu đương gia anh minh.</w:t>
      </w:r>
    </w:p>
    <w:p>
      <w:pPr>
        <w:pStyle w:val="BodyText"/>
      </w:pPr>
      <w:r>
        <w:t xml:space="preserve">Dương Đắc Chí cũng hỏi: "Bố Y, Vũ Văn Hóa Cập cũng đến Đông Đô. Hắn có tìm ngươi gây phiền toái không?"</w:t>
      </w:r>
    </w:p>
    <w:p>
      <w:pPr>
        <w:pStyle w:val="BodyText"/>
      </w:pPr>
      <w:r>
        <w:t xml:space="preserve">"Hiện bản thân hắn còn gặp phiền toái lớn," Tiêu Bố Y cười nói: "Hắn đã bị tước chức thành dân, ta nghĩ cũng phải ngoan ngoãn kiếm chỗ nào mà ở vài ngày, cũng không có rảnh tìm ta gây phiền toái".</w:t>
      </w:r>
    </w:p>
    <w:p>
      <w:pPr>
        <w:pStyle w:val="BodyText"/>
      </w:pPr>
      <w:r>
        <w:t xml:space="preserve">Dương Đắc Chí lo lắng nhất là về Vũ Văn Hóa Cập, nghe được Vũ Văn Hóa Cập tước chức thành dân cùng tiền nhân hậu quả mà Tiêu Bố Y nói, có chút khó có thể tin, hồi lâu mới nói: "Bố Y ngươi một khi đã tạm ở tại Đông Đô làm quan để xem tình thế, chúng ta cũng phải cẩn thận với Vũ Văn Thuật".</w:t>
      </w:r>
    </w:p>
    <w:p>
      <w:pPr>
        <w:pStyle w:val="BodyText"/>
      </w:pPr>
      <w:r>
        <w:t xml:space="preserve">"Đắc Chí. Ta nói ngươi, nếu cứ luôn trước sợ hổ sau sợ sói, thì làm sao có thể làm việc?" Hòe mập bất mãn nói: "Con của hắn bị Thiếu đương gia đá đi, Vũ Văn Thuật làm được gì. Ngươi cứ cẩn thận thế này cẩn thận thế kia, nếu Vũ Văn Thuật ngã, có thể phải lưu ý đến cô gì của hắn không?"</w:t>
      </w:r>
    </w:p>
    <w:p>
      <w:pPr>
        <w:pStyle w:val="BodyText"/>
      </w:pPr>
      <w:r>
        <w:t xml:space="preserve">Tiêu Bố Y nhìn thấy Dương Đắc Chí nhíu mày, lại hỏi một câu, "Đắc Chí, ngươi biết Vũ Văn Thuật này sao?"</w:t>
      </w:r>
    </w:p>
    <w:p>
      <w:pPr>
        <w:pStyle w:val="BodyText"/>
      </w:pPr>
      <w:r>
        <w:t xml:space="preserve">"Hắn chẳng qua là một thổ phỉ, ngươi nghĩ hắn là có thân thích ở Triều đình sao?" Hòe mập trêu chọc nói.</w:t>
      </w:r>
    </w:p>
    <w:p>
      <w:pPr>
        <w:pStyle w:val="BodyText"/>
      </w:pPr>
      <w:r>
        <w:t xml:space="preserve">"Thân thích thì không có, bất quá ta đối với Vũ Văn Thuật này cũng biết được chút ít" Dương Đắc Chí cũng không để ý tới Hòe mập trêu chọc, trầm ngâm nói: "Vũ Văn Thuật này hiện tại là Tả vệ Đại tướng quân, quan đồng chức với Tả kiêu vệ Đại tướng quân Trương Cẩn. Bất quá địa vị của hai người trong mắt Thánh Thượng cũng không giống nhau. Vũ Văn Thuật này tham lam vô sỉ, yêu tài như mệnh, nghe nói cái tài phiệt cùng các đệ tử người Hồ đều tặng vàng bạc tài bảo cho hắn để Vũ Văn Thuật hắn tiến cử phong quan. Người này lĩnh quân cũng có chút bản lĩnh, nhưng bản lĩnh lớn nhất là hiểu được tâm tư của Hoàng Đế, Hoàng Đế lão nhân nói cái gì, hắn liền ứng cái đó, bất kể nặng nhẹ để Hoàng Đế lão nhân được vui, cho nên đối với hắn cực kỳ tín nhiệm. Ngươi lần này tuy đá ngã Vũ Văn Hóa Cập, với tâm tính của Vũ Văn Thuật. Tuyệt đối sẽ không buông tha cho ngươi".</w:t>
      </w:r>
    </w:p>
    <w:p>
      <w:pPr>
        <w:pStyle w:val="BodyText"/>
      </w:pPr>
      <w:r>
        <w:t xml:space="preserve">Hòe mập nghe mà trợn mắt há hốc mồm, không có nghĩ đến Dương Đắc Chí lại biết mấy cái này, Tiêu Bố Y biết Dương Đắc Chí xuất thân không đơn giản, cũng không nói nhiều, chỉ gật đầu nói: "Ta sẽ cẩn thận, bất quá ta là một Giáo Thư Lang nho nhỏ, không làm sai chuyện gì chỉ sợ hắn cũng hãm hại không nổi".</w:t>
      </w:r>
    </w:p>
    <w:p>
      <w:pPr>
        <w:pStyle w:val="BodyText"/>
      </w:pPr>
      <w:r>
        <w:t xml:space="preserve">Dương Đắc Chí cười nói, "Hòe mập nói không sai, chúng ta biết là được, trước sợ sói sau sợ hổ lo lắng đề phòng cũng không thú vị gì".</w:t>
      </w:r>
    </w:p>
    <w:p>
      <w:pPr>
        <w:pStyle w:val="BodyText"/>
      </w:pPr>
      <w:r>
        <w:t xml:space="preserve">Ba người ra khỏi khách điếm, Tiêu Bố Y dù sao xem như cũng đến Đông Đô mấy tháng, cũng không gấp đến tửu lâu, mà dẫn hai người đi dạo xem phong cảnh. Dương Đắc Chí đối với Đông Đô cũng không lạ gì, Hòe mập thì thấy rất thích thú, chỉ là thời tiết rét lạnh, không bao lâu Hòe mập đã chịu không nổi chỉ muốn ăn cơm.</w:t>
      </w:r>
    </w:p>
    <w:p>
      <w:pPr>
        <w:pStyle w:val="BodyText"/>
      </w:pPr>
      <w:r>
        <w:t xml:space="preserve">Tiêu Bố Y dẫn đến một tửu lâu gần đó, dẫn lên lầu hai, người trên lầu cũng không nhiều, trong góc chỉ có hai người đang ngồi đối diện, cũng không nhiều lời. Nhìn thấy có người lên lầu, thì người hướng ra cầu thang ngẩng đầu nhìn lên, Tiêu Bố Y ánh mắt đảo qua, trong lòng chợt động, người này ánh mắt có thần, rất sắc bén!</w:t>
      </w:r>
    </w:p>
    <w:p>
      <w:pPr>
        <w:pStyle w:val="BodyText"/>
      </w:pPr>
      <w:r>
        <w:t xml:space="preserve">Hắn luyện công cũng tính là không ngừng nghỉ, biết người tập võ thì tinh khí thần huyết xuống tay, thể hiện bên ngoài chính là khí thế của ánh mắt, người này cử chỉ trầm ổn, ánh mắt có thần, vừa thấy liền biết là người có nghề.</w:t>
      </w:r>
    </w:p>
    <w:p>
      <w:pPr>
        <w:pStyle w:val="BodyText"/>
      </w:pPr>
      <w:r>
        <w:t xml:space="preserve">Người nọ đứng tuổi, mặt chữ quốc (国), hai mắt sáng ngời, dưới cằm râu tua tủa, khi nhìn thấy Tiêu Bố Y cũng hơi ngẩn ra, cúi đầu xuống uống rượu, người nọ tay trái có một cái mũ nỉ, dùng để che gió cản tuyết. Hắn tuy uống rượu, tay trái gõ nhẹ lên bàn, quay lưng về phía Tiêu Bố Y. Người nọ thẳng lưng, nâng chén rượu nói: "Vương đại ca, nào, uống rượu".</w:t>
      </w:r>
    </w:p>
    <w:p>
      <w:pPr>
        <w:pStyle w:val="BodyText"/>
      </w:pPr>
      <w:r>
        <w:t xml:space="preserve">Hòe mập không biết gì, Dương Đắc Chí cùng Tiêu Bố Y nhìn nhau, đều biết hai người này đều không phải là dân chúng tầm thường, cũng không nhiều chuyện, tìm một chỗ ngồi xuống mà thưởng thức phong cảnh. Tiêu Bố Y bảo tiểu nhị đưa rượu nóng lên, kêu đồ ăn, rồi cùng Dương Đắc Chí nhàn nhã nói chuyện, Hòe mập nhìn thấy rượu và thức ăn, quên cả nói chuyện, thức ăn đã nhồi đầy miệng mà hàm hàm hồ hồ nói: "Bố Y, đồ ăn nơi này so với sơn…"</w:t>
      </w:r>
    </w:p>
    <w:p>
      <w:pPr>
        <w:pStyle w:val="BodyText"/>
      </w:pPr>
      <w:r>
        <w:t xml:space="preserve">Dương Đắc Chí ho khan một tiếng, Hòe mập tỉnh ngộ lại, sửa lời nói: "So với đồ ăn sơn dã thì ngon hơn nhiều".</w:t>
      </w:r>
    </w:p>
    <w:p>
      <w:pPr>
        <w:pStyle w:val="BodyText"/>
      </w:pPr>
      <w:r>
        <w:t xml:space="preserve">"Ngươi cũng ăn chút đồ ăn đi" Tiêu Bố Y cười nói: "Hòe mập, không vội không vội, không ai giành với ngươi đâu".</w:t>
      </w:r>
    </w:p>
    <w:p>
      <w:pPr>
        <w:pStyle w:val="BodyText"/>
      </w:pPr>
      <w:r>
        <w:t xml:space="preserve">Người mặt chữ quốc nâng chén rươu lên, môi động hai cái nhưng không có phát ra âm thanh, Tiêu Bố Y thoáng thấy, trong lòng cổ quái, Dương Đắc Chí lại đưa tay châm vô rượu, khẽ viết lên bàn hai chữ “thần ngữ” (nói nhép môi).</w:t>
      </w:r>
    </w:p>
    <w:p>
      <w:pPr>
        <w:pStyle w:val="BodyText"/>
      </w:pPr>
      <w:r>
        <w:t xml:space="preserve">Tiêu Bố Y giật mình, thì ra người mặt chữ quốc vô cùng cẩn thận, hắn có võ công, chỉ sợ nói chuyện để cho người ta nghe được, cho nên khi cùng đồng bạn nói chuyện thì dùng thần ngữ. Hắn thực không biết, mình liếc mắt nhận định đối thủ là cao thủ, thì đối phương sao mà không nhìn ra Tiêu Bố Y cũng là người phi thường.</w:t>
      </w:r>
    </w:p>
    <w:p>
      <w:pPr>
        <w:pStyle w:val="BodyText"/>
      </w:pPr>
      <w:r>
        <w:t xml:space="preserve">Thần ngữ xem như là một loại ẩn ngữ, Tiêu Bố Y đối với dạng này cũng không rành mấy, bất quá đối với thần ngữ cũng biết ít nhiều. Thần ngữ nói trắng ra là chỉ động môi, không phát ra âm thanh. Vào thời đại của hắn có những người bị điếc thông qua khổ luyện, chỉ nhìn môi người khác là có thể biết được đối phương nói cái gì, chỉ là nhận khẩu hình, biết nói ra cái gì mà thôi.</w:t>
      </w:r>
    </w:p>
    <w:p>
      <w:pPr>
        <w:pStyle w:val="BodyText"/>
      </w:pPr>
      <w:r>
        <w:t xml:space="preserve">Muốn hỏi Dương Đắc Chí đối phương nói cái gì, nghĩ lại cũng từ bỏ, mỗi người đều có riêng tư của mình, mình việc gì mà phải tò mò tọc mạch đi nghiên cứu? Người đưa lưng về phía Tiêu Bố Y cũng có thể thấy nghiêng nghiêng. Tiêu Bố Y trông thấy người nọ hai hàng lông mày xéo lên, khí vũ hiên ngang, tuấn tú mà không chút ẻo lả, trong lòng ngầm tán thưởng, hay cho một trang hán tử.</w:t>
      </w:r>
    </w:p>
    <w:p>
      <w:pPr>
        <w:pStyle w:val="BodyText"/>
      </w:pPr>
      <w:r>
        <w:t xml:space="preserve">Mọi người bởi vì kiêng kị lẫn nhau, đều uống rượu khan, đột nhiên ngoài phố truyền đến tiếng thanh la, sau tiếng thanh la vang lên, tiếng bước chân rầm rập truyền đến, nhân sốkhá nhiều. Cho dù là Hòe mập cũng nghe được, cũng ngẩng đầu nhìn ra.</w:t>
      </w:r>
    </w:p>
    <w:p>
      <w:pPr>
        <w:pStyle w:val="BodyText"/>
      </w:pPr>
      <w:r>
        <w:t xml:space="preserve">Ngoài phố có hai hàng kỵ binh, cùng đưa lên tấm bài yêu cầu tránh né. Mặt sau là cái kiệu lớn, phú lệ đường hoàng, đỉnh bằng vàng, rèm bằng ngọc, hết sức quý giá.</w:t>
      </w:r>
    </w:p>
    <w:p>
      <w:pPr>
        <w:pStyle w:val="BodyText"/>
      </w:pPr>
      <w:r>
        <w:t xml:space="preserve">"Bố Y, đây là đại quan nào, sao lại có loại khí thế này, ngươi biết không?" Hòe mập tò mò hỏi.</w:t>
      </w:r>
    </w:p>
    <w:p>
      <w:pPr>
        <w:pStyle w:val="BodyText"/>
      </w:pPr>
      <w:r>
        <w:t xml:space="preserve">"Qua này họ Lý" Dương Đắc Chí ở một bên thấp giọng nói: "Hình như là Lý Trụ Quốc".</w:t>
      </w:r>
    </w:p>
    <w:p>
      <w:pPr>
        <w:pStyle w:val="BodyText"/>
      </w:pPr>
      <w:r>
        <w:t xml:space="preserve">Hòe mập thấy lạ, Tiêu Bố Y trong lòng run rẩy, đột nhiên cảm thấy phía sau có động tĩnh gì đó, quay đầu nhìn lại thì thấy hai người uống rượu đã không thấy bóng dáng, có chút ngẩn ngơ, thầm than thân pháp hai người cực nhanh.</w:t>
      </w:r>
    </w:p>
    <w:p>
      <w:pPr>
        <w:pStyle w:val="BodyText"/>
      </w:pPr>
      <w:r>
        <w:t xml:space="preserve">Ba người đều bị đại quan ở ngã tư đường hấp dẫn, hai người kia rời đi khi nào cũng không có lưu ý, Tiêu Bố Y cũng không để ý tới hai người này, chỉ hỏi Dương Đắc Chí, "Đắc Chí, ngươi sao biết là Lý Trụ Quốc?"</w:t>
      </w:r>
    </w:p>
    <w:p>
      <w:pPr>
        <w:pStyle w:val="BodyText"/>
      </w:pPr>
      <w:r>
        <w:t xml:space="preserve">"Trên bài có Lý, kiệu quý giá, đỉnh bằng vàng, rèm bằng ngọc, chỉ có Trụ Quốc mới có thể có vinh hoa này" Dương Đắc Chí giải thích nói: "Còn các đại quan khác cho dù có tấm bài này, cũng không dám ngồi loại kiệu này".</w:t>
      </w:r>
    </w:p>
    <w:p>
      <w:pPr>
        <w:pStyle w:val="BodyText"/>
      </w:pPr>
      <w:r>
        <w:t xml:space="preserve">Tiêu Bố Y trên lầu nhìn xuống ngã tư đường, trong lòng thầm nghĩ, Lý Trụ Quốc? Mình giết đứa con kiêu ngạo ngang ngược của hắn, không biết người này ra sao, hắn ngồi kiệu đỉnh vàng rèm ngọc, phi thường quý giá, lại không biết đạo tự liễm, với tính tình của Dương Quảng, cuối cùng cũng chỉ có con đường chết!</w:t>
      </w:r>
    </w:p>
    <w:p>
      <w:pPr>
        <w:pStyle w:val="BodyText"/>
      </w:pPr>
      <w:r>
        <w:t xml:space="preserve">"Ta cảm thấy ngươi nói không đúng" Hòe mập đột nhiên nói.</w:t>
      </w:r>
    </w:p>
    <w:p>
      <w:pPr>
        <w:pStyle w:val="BodyText"/>
      </w:pPr>
      <w:r>
        <w:t xml:space="preserve">Dương Đắc Chí khó hiểu, "Hòe mập, ngươi có cao kiến gì?"</w:t>
      </w:r>
    </w:p>
    <w:p>
      <w:pPr>
        <w:pStyle w:val="BodyText"/>
      </w:pPr>
      <w:r>
        <w:t xml:space="preserve">"Ngươi nói đỉnh vàng rèm ngọc chỉ có Trụ Quốc mới có loại này vinh quang này, nhưng bên kia cũng có một cái tương tự, chẳng lẽ cũng là một Trụ Quốc, không biết là Trụ Quốc gì đây?" Hòe mập dưa tay chỉ về đầu kia của ngã tư đường. Dương Đắc Chí nhìn qua, ánh mắt rất kinh ngạc, đầu kia của ngã tư đường cũng có một cái kiệu nhỏ đang chậm rãi đi tới, quy mô tuy kém, nhưng cũng là đỉnh vàng rèm ngọc!</w:t>
      </w:r>
    </w:p>
    <w:p>
      <w:pPr>
        <w:pStyle w:val="BodyText"/>
      </w:pPr>
      <w:r>
        <w:t xml:space="preserve">Bất quá cái kiệu nhỏ này chỉ có bốn người khiêng, kiệu phu to lớn, bên kiệu phu còn có một nha hoàn.</w:t>
      </w:r>
    </w:p>
    <w:p>
      <w:pPr>
        <w:pStyle w:val="BodyText"/>
      </w:pPr>
      <w:r>
        <w:t xml:space="preserve">Lúc này, kiệu nhỏ đã đi tới ngã tư đường dưới tửu lâu, ngừng lại, rồi né sang một bên. Nhìn thấy Dương Đắc Chí không nói, Hòe mập dương dương đắc ý, "Đắc Chí, ngươi không phải vẫn tự xưng là kiến thức uyên bác, thì ra cũng có lúc nói bậy".</w:t>
      </w:r>
    </w:p>
    <w:p>
      <w:pPr>
        <w:pStyle w:val="BodyText"/>
      </w:pPr>
      <w:r>
        <w:t xml:space="preserve">Dương Đắc Chí cũng không để ý, chỉ nói: "Ta nói bách quan trừ Trụ Quốc ra, cũng không có loại kiệu như vậy, nhưng ta không nói Hoàng thân trong cung không thể có loại kiệu này" Thoáng trầm ngâm rồi nói tiếp, "Ta nghĩ ngồi kiệu này quá nửa là Hoàng thân, bất quá cũng kiêng kị Lý Trụ Quốc thế lớn, lúc này mới khiêm nhượng".</w:t>
      </w:r>
    </w:p>
    <w:p>
      <w:pPr>
        <w:pStyle w:val="BodyText"/>
      </w:pPr>
      <w:r>
        <w:t xml:space="preserve">"Ngươi nói như thế nào thì là thế đó sao" Hòe mập cười nhạt, "Ngươi thừa biết là ta không thể đi hỏi".</w:t>
      </w:r>
    </w:p>
    <w:p>
      <w:pPr>
        <w:pStyle w:val="BodyText"/>
      </w:pPr>
      <w:r>
        <w:t xml:space="preserve">Dương Đắc Chí ung dung cười, còn chưa nói gì, thì Lý Trụ Quốc cũng đã ngừng lại, trong đội ngũ đi ra một binh sĩ, đi tới trước kiệu nhỏ rồi xuống ngựa, cung kính đi tới ôm quyền thi lễ nói: "Trụ Quốc mời công chúa đi trước".</w:t>
      </w:r>
    </w:p>
    <w:p>
      <w:pPr>
        <w:pStyle w:val="BodyText"/>
      </w:pPr>
      <w:r>
        <w:t xml:space="preserve">Tiêu Bố Y cùng Dương Đắc Chí tuy cách xa binh sĩ, nhưng nhĩ lực lại rất mạnh, mà binh sĩ này nói thanh âm cũng không nhỏ, cũng nghe rõ ràng, nhìn nhau cười. Hòe mập ở bên cạnh hỏi, "Đắc Chí, người nọ nói cái gì?"</w:t>
      </w:r>
    </w:p>
    <w:p>
      <w:pPr>
        <w:pStyle w:val="BodyText"/>
      </w:pPr>
      <w:r>
        <w:t xml:space="preserve">Dương Đắc Chí khẽ cười nói: "Hắn nói mời Trụ Quốc đi trước" Hắn thì trêu chọc, Hòe mập lại không rõ cho nên khó hiểu hỏi: "Sao lại là một Trụ Quốc nữa, Trụ Quốc này cũng rất đáng giá sao?"</w:t>
      </w:r>
    </w:p>
    <w:p>
      <w:pPr>
        <w:pStyle w:val="BodyText"/>
      </w:pPr>
      <w:r>
        <w:t xml:space="preserve">Nha hoàn dưới lầu cũng đi đến bên cạnh kiệu, thấp giọng nói gì đó, rồi đứng dậy lớn tiếng nói: "Công chúa nói kính Lý Trụ Quốc lao khổ công cao, thỉnh Lý Trụ Quốc đi trước".</w:t>
      </w:r>
    </w:p>
    <w:p>
      <w:pPr>
        <w:pStyle w:val="BodyText"/>
      </w:pPr>
      <w:r>
        <w:t xml:space="preserve">Binh sĩ gật đầu, thúc ngựa quay lại, bẩm cáo với Lý Trụ Quốc ngồi trong kiệu kia. Tiêu Bố Y thầm nghĩ Lý Trụ Quốc này xem như thế, coi như cũng có chút khiêm tốn, binh sĩ sau khi bẩm cáo, đội ngũ cũng không có đi tiếp, binh sĩ lại quay trở lại, đi tới trước kiệu của công chúa, "Trụ Quốc nói đa tạ công chúa, chỉ là trời đông giá rét, công chúa thân thể ngàn vàng, sợ chậm trễ hành trình của công chúa, nên mời công chúa khởi kiệu".</w:t>
      </w:r>
    </w:p>
    <w:p>
      <w:pPr>
        <w:pStyle w:val="BodyText"/>
      </w:pPr>
      <w:r>
        <w:t xml:space="preserve">Nha hoàn chỉ có thể lại đi tới bên cạnh kiệu của công chúa thấp giọng nhỏ nhẹ nói, trong chốc lát lại lớn tiếng: "Công chúa mời Trụ Quốc chớ có từ chối nữa, mời mọi người đi trước, chứ cứ làm như vậy, chỉ sợ trời tối cũng không thể đi được".</w:t>
      </w:r>
    </w:p>
    <w:p>
      <w:pPr>
        <w:pStyle w:val="BodyText"/>
      </w:pPr>
      <w:r>
        <w:t xml:space="preserve">Mấy người trên lầu nhìn nhau, thầm nghĩ chỉ có tránh đường mà cũng phiền toái như vậy. Làm quan thực không tính là tự tại, hai người này đều quá khiêm tốn, chỉ sợ đúng như nha hoàn nói, cho đến trời tối cũng không đi được.</w:t>
      </w:r>
    </w:p>
    <w:p>
      <w:pPr>
        <w:pStyle w:val="BodyText"/>
      </w:pPr>
      <w:r>
        <w:t xml:space="preserve">Binh sĩ quay lại, lần này Lý Trụ Quốc cũng không khiêm nhượng nữa, kiệu từ từ đi về phía trước. Tiêu Bố Y không muốn nhiều chuyện, mới tính sau vào trong, Dương Đắc Chí ánh mắt chợt lóe, thấp giọng hô: "Bố Y, ngươi xem".</w:t>
      </w:r>
    </w:p>
    <w:p>
      <w:pPr>
        <w:pStyle w:val="BodyText"/>
      </w:pPr>
      <w:r>
        <w:t xml:space="preserve">Tiêu Bố Y quay đầu nhìn qua, sắc mặt chợt khẽ biến, binh sĩ từ từ tiến tới, khí thế nghiêm ngặt, công chúa cũng khiêm nhượng tránh sang một bên, dân chúng sớm đã không thấy bóng dáng, trên phố chỉ còn binh sĩ. Nhưng không ai nghĩ đến trên nóc nhà sớm đã có một thân ảnh mai phục, đội ngũ vừa khởi hành thì thân ảnh kia đã như tia chớp từ trên nóc nhà vọt xuống.</w:t>
      </w:r>
    </w:p>
    <w:p>
      <w:pPr>
        <w:pStyle w:val="BodyText"/>
      </w:pPr>
      <w:r>
        <w:t xml:space="preserve">"Hắn sau khi hét lớn một tiếng, một quyền ‘phành’ một phát đánh lên cột cờ bên cạnh tửu lâu. Cây cột cờ lớn bằng miệng bát, đã bị hắn một kích đánh gãy, mọi người ngạc nhiên khó hiểu, nhưng đều kinh hãi nắm tay hắn cứng và mạnh, chỉ thấy Tiêu Bố Y huơ nửa cây cột cờ tiến ra đón, ngựa hí dài dựng thân lên, ‘phành’ một tiếng đã bị cây cột cờ của hắn đánh thẳng vào thân mà ngã ập xuống đất."...</w:t>
      </w:r>
    </w:p>
    <w:p>
      <w:pPr>
        <w:pStyle w:val="BodyText"/>
      </w:pPr>
      <w:r>
        <w:t xml:space="preserve">Mọi người kinh hãi, không kịp ngăn cản, chỉ thất thanh hô lên: "Có thích khách!"</w:t>
      </w:r>
    </w:p>
    <w:p>
      <w:pPr>
        <w:pStyle w:val="BodyText"/>
      </w:pPr>
      <w:r>
        <w:t xml:space="preserve">Thích khách áo trắng như tuyết, trên mặt đeo một cái mặt nạ đồng, lập lòe hàn quang, Tiêu Bố Y liếc mắt nhìn thấy cũng thất thanh kêu lên: "Chẳng lẽ là Lịch Sơn Phi?!"</w:t>
      </w:r>
    </w:p>
    <w:p>
      <w:pPr>
        <w:pStyle w:val="BodyText"/>
      </w:pPr>
      <w:r>
        <w:t xml:space="preserve">Dương Đắc Chí cả kinh nói: "Hắn muốn giết Lý Trụ Quốc?!"</w:t>
      </w:r>
    </w:p>
    <w:p>
      <w:pPr>
        <w:pStyle w:val="BodyText"/>
      </w:pPr>
      <w:r>
        <w:t xml:space="preserve">Trong khẩu khí của hắn tràn đầy vẻ khó tin, đơn giản là Lý Trụ Quốc cùng Lịch Sơn Phi một tại miếu đường, một tại thảo mãng, Lịch Sơn Phi xuất hiện tại quan ngoại, lần này sao lại đến kinh thành ám sát Lý Trụ Quốc?</w:t>
      </w:r>
    </w:p>
    <w:p>
      <w:pPr>
        <w:pStyle w:val="BodyText"/>
      </w:pPr>
      <w:r>
        <w:t xml:space="preserve">Nhưng sự thật trước mắt làm cho hắn không thể không tin, bóng trắng mơ hồ như tuyết, thế tới như sấm, lượn trong không trung như chim ưng, chân điểm vài cái đã từ trên nóc nhà hạ xuống, rẽ qua đám hộ vệ mà bổ nhào tới trước cái kiệu lớn!</w:t>
      </w:r>
    </w:p>
    <w:p>
      <w:pPr>
        <w:pStyle w:val="BodyText"/>
      </w:pPr>
      <w:r>
        <w:t xml:space="preserve">Hộ vệ liên tục hô quát, trường thương đâm tới, cũng ngăn trở không được thế tới như điện của hắn. Thích khách người đến kiếm đến, gầm lên một tiếng, một kiếm đã đâm vào trong kiệu, phát ra một tiếng ‘ đinh’ vang lớn, cả con phố tĩnh lặng, bông tuyết nhẹ bay, mọi người trong một khắc này đều dừng hành động lại, khó có thể tin nhìn thích khách.</w:t>
      </w:r>
    </w:p>
    <w:p>
      <w:pPr>
        <w:pStyle w:val="BodyText"/>
      </w:pPr>
      <w:r>
        <w:t xml:space="preserve">Thích khách trong mắt cũng hiện ra vẻ hồ nghi, quát lớn một tiếng, cổ tay vừa lật, kiệu đã bị hắn bổ thành hai nửa, đỉnh vàng bị hắn mạnh mẽ đánh bay ra không trung, giữa không trung châu ngọc bay múa, rất là hoành tráng.</w:t>
      </w:r>
    </w:p>
    <w:p>
      <w:pPr>
        <w:pStyle w:val="BodyText"/>
      </w:pPr>
      <w:r>
        <w:t xml:space="preserve">Chỉ là người nọ sau khi bổ kiệu ra, sắc mặt đại biến, hắn mới vừa rồi đâm ra một kiếm, đã phát hiện không đúng. Sau khi một tiếng ‘đinh’ vang lên, thứ hắn đâm trúng không phải là thân thể con người, mà như là thiết bản vậy! Chờ hắn bổ kiệu ra mới phát hiện, thứ đâm trúng quả nhiên là thiết bản, hắn một kiếm sau khi đánh bể kiệu thì mới phát hiện, trước mặt ngoại trừ thiết bản ra, thì không còn ai khác.</w:t>
      </w:r>
    </w:p>
    <w:p>
      <w:pPr>
        <w:pStyle w:val="BodyText"/>
      </w:pPr>
      <w:r>
        <w:t xml:space="preserve">Không chờ hắn suy nghĩ nhiều, chung quanh đã liên tục vang lên tiếng hô quát, binh sĩ đã sớm dùng trường thương đoản đao vây tới, cũng có mấy người che ở trước kiệu, mưa gió không lọt. Thích khách trường kiếm trong tay liên tục huy lên, lực tay rất mạnh, đánh bay mấy thanh trường thương đâm tới, dưới chân mạnh mẽ liên tục lui về phía sau, nhưng muốn tiến sát kiệu thì đã muôn ngàn khó khăn.</w:t>
      </w:r>
    </w:p>
    <w:p>
      <w:pPr>
        <w:pStyle w:val="BodyText"/>
      </w:pPr>
      <w:r>
        <w:t xml:space="preserve">Thích khách không rõ trong kiệu vì sao lại có một cái thiết bản, ba người Tiêu Bố Y ở trên lầu thì thấy rất rõ, khi một kiếm của thích khách đánh vào kiệu, mọi người ở trên lầu đều thấy có một người tránh ở sau thiết bản, chắc là trong kiệu vốn có cơ quan, hoặc là Lý Mẫn ngày thường làm nhiều chuyện xấu, cho nên ở trong kiệu lúc nào cũng có phòng bị. Khi vệ binh kêu lên có thích khách, hắn đã sớm buông thiết bản, lúc này mới tránh thoát một kích trí mạng.</w:t>
      </w:r>
    </w:p>
    <w:p>
      <w:pPr>
        <w:pStyle w:val="BodyText"/>
      </w:pPr>
      <w:r>
        <w:t xml:space="preserve">Tiêu BốY liên tục kêu đáng tiếc, bởi vì người nuôi ra đứa con ngang ngược như vậy tuyệt đối cũng không phải là kẻ tốt gì, hắn tránh được một kiếp, xem như ông trời đui mù. Thích khách này ban ngày dám đến ám sát, thật sự là kẻ tài cao gan lớn.</w:t>
      </w:r>
    </w:p>
    <w:p>
      <w:pPr>
        <w:pStyle w:val="BodyText"/>
      </w:pPr>
      <w:r>
        <w:t xml:space="preserve">"Hắn hình như không phải Lịch Sơn Phi kia" Dương Đắc Chí nhìn thấy trên tửu lâu không có ai, thì áp thấp thanh âm nói.</w:t>
      </w:r>
    </w:p>
    <w:p>
      <w:pPr>
        <w:pStyle w:val="BodyText"/>
      </w:pPr>
      <w:r>
        <w:t xml:space="preserve">Thích khách một kích không trúng, cũng không muốn lui bước, có lẽ cũng hiểu được đạo lý này, xem ra đối với Lý Trụ Quốc đã sớm hận đến cốt tủy. Chỉ là do dự một chút, thì đã lâm vào khổ đấu, binh sĩ đã sớm liều mạng xông tới ngăn cản, thích khách giây lát đã lâm vào trùng vây. Dương Đắc Chí tuy khâm phục thích khách này đảm lượng, nhưng có động cũng không dám động. Hắn biết với thân thủ của mình, hai ba binh sĩ vây lại là đã chạy trối chết rồi, Tiêu Bố Y lại càng không thể động, Hòe mập cũng không thể động, chỉ hỏi: "Lịch Sơn Phi chẳng lẽ còn có mấy người?"</w:t>
      </w:r>
    </w:p>
    <w:p>
      <w:pPr>
        <w:pStyle w:val="BodyText"/>
      </w:pPr>
      <w:r>
        <w:t xml:space="preserve">Dương Đắc Chí nói hàm hồ, Tiêu Bố Y lại hiểu rõ, lúc trước Lịch Sơn Phi sử đao trong trận chiến đêm mưa đó, sau có Lục An Hữu cho người giả Lịch Sơn Phi, cũng là dùng đao, mà Lịch Sơn Phi là giả cũng khiến cho Tiêu Bố Y thực hoài nghi Lịch Sơn Phi trước cũng có phải là thật hay không.</w:t>
      </w:r>
    </w:p>
    <w:p>
      <w:pPr>
        <w:pStyle w:val="BodyText"/>
      </w:pPr>
      <w:r>
        <w:t xml:space="preserve">Đều biết Lịch Sơn Phi là đạo tặc, xuất quỷ nhập thần, không ai có thể bắt được, mọi chuyện xấu mọi người đều đổ lên đầu Lịch Sơn Phi, nhưng đều hiểu được Lịch Sơn Phi thiện dùng trường đao, người này dùng kiếm, giả Lịch Sơn Phi cũng đã có sơ hở rất lớn.</w:t>
      </w:r>
    </w:p>
    <w:p>
      <w:pPr>
        <w:pStyle w:val="BodyText"/>
      </w:pPr>
      <w:r>
        <w:t xml:space="preserve">"Ai biết là có mấy" Dương Đắc Chí ở trên lầu lắc đầu nói: "Vô luận hắn là người nào. Nhưng nếu còn không đi, ta chỉ sợ chẳng những giết không được Lý Trụ Quốc, chỉ sợ mạng của hắn cũng phải để lại nơi này".</w:t>
      </w:r>
    </w:p>
    <w:p>
      <w:pPr>
        <w:pStyle w:val="BodyText"/>
      </w:pPr>
      <w:r>
        <w:t xml:space="preserve">Dương Đắc Chí nói còn chưa dứt, thích khách kia đã nổi giận gầm lên một tiếng, lăng không nhảy lên, muốn lướt qua vệ binh trước kiệu. Vệ binh bảo hộ đều kinh hãi, bất giác đều nhất tề đề phòng. Người nọ vừa nhảy lên, trong không trung bỗng nhiên biến chuyển, một cước đá bay một hộ vệ, thuận thế đoạt lấy trường thương, hét lớn một tiếng, "Lịch Sơn Phi ở đây, người nào dám cản!"</w:t>
      </w:r>
    </w:p>
    <w:p>
      <w:pPr>
        <w:pStyle w:val="BodyText"/>
      </w:pPr>
      <w:r>
        <w:t xml:space="preserve">Hộ vệ có lẽ không biết Lịch Sơn Sơn Phi là người nào, nhưng lại bị tiếng quát của hắn làm giật mình, thì trong lúc này người nọ đã lên ngựa xông về phía đầu phố. Hộ vệ đều biết nếu để cho người này bình yên chạy trốn, chỉ sợ người ở đây đều bị trách phạt, nên đều nhất tề hô lên một tiếng, nhất thời có bảy tám thanh trường thương giao nhau đâm tới!</w:t>
      </w:r>
    </w:p>
    <w:p>
      <w:pPr>
        <w:pStyle w:val="BodyText"/>
      </w:pPr>
      <w:r>
        <w:t xml:space="preserve">Thích khách nhân trên ngựa cũng bị trói buộc tay chân, trường mâu chỉ đỡ được vài thanh trường mâu đam tới, vội vàng né qua được một thanh trường thương khác. Chỉ là trường thương như rừng, không thể hoàn toàn né hết được, đã bị một thương đâm trúng vai, một thương đâm trúng bụng, trường mâu trong tay rơi xuống đất, đầu vai máu chảy ra thành dòng!</w:t>
      </w:r>
    </w:p>
    <w:p>
      <w:pPr>
        <w:pStyle w:val="BodyText"/>
      </w:pPr>
      <w:r>
        <w:t xml:space="preserve">Tiêu Bố Y trên lầu trông thấy, trong lòng bi ai, chỉ sợ người này sẽ chết ở chỗ này. Hắn có muốn cứu cũng không được, cho dù thực có thể viện thủ, cũng tuyệt đối không thể ra tay. Sự phân nặng nhẹ trong đó hắn cùng Dương Đắc Chí đều biết. Mấy người đi lên lầu, tửu bảo, tiểu nhị, chưởng quầy đều thấy, chỉ cần điều tra, hắn cho dù có thể trốn được thì hắn cũng không thể cứu được mọi người. Nếu ra tay, chỉ sợ những gì tích lũy trong nửa năm nay không còn một mảnh.</w:t>
      </w:r>
    </w:p>
    <w:p>
      <w:pPr>
        <w:pStyle w:val="BodyText"/>
      </w:pPr>
      <w:r>
        <w:t xml:space="preserve">Thích khách bị trúng hai thương, gầm lên một tiếng, trường kiếm tung bay, đã chặt gãy trường thương đâm trúng bụng, tay phóng ra, trường kiếm đã bay ra như điện, đâm chết vệ binh đột kích.</w:t>
      </w:r>
    </w:p>
    <w:p>
      <w:pPr>
        <w:pStyle w:val="BodyText"/>
      </w:pPr>
      <w:r>
        <w:t xml:space="preserve">Vệ binh đam thương trúng đầu vai thích khách, không kịp rút thương, đã cảm thấy trước ngực lạnh ngắt, toàn thân vô lực mà gục xuống đất, trường thương trên tay vẫn rung rung cắm ở trên vai thích khách.</w:t>
      </w:r>
    </w:p>
    <w:p>
      <w:pPr>
        <w:pStyle w:val="BodyText"/>
      </w:pPr>
      <w:r>
        <w:t xml:space="preserve">Thích khách đưa tay rút ra, máu phun như suối ra ngoài, sau khi rút trường thương ra thì nổi giận gầm lên một tiếng, dùng sức phóng ra đâm chết một người. Thích khách cả người đầy máu, ngược lại kích phát cuồng tính, một mâu phóng ra, trường kiếm đã mất, tay không tấc sắt, lại rống giận phóng về phía trước, các vệ binh tuy có chức trách cũng bị sự liều mạng của hắn làm cho hoảng sợ, ghìm ngựa lui về phía sau một bước, đã tạo nên lỗ hổng cho thích khách thoát khỏi trùng vây.</w:t>
      </w:r>
    </w:p>
    <w:p>
      <w:pPr>
        <w:pStyle w:val="BodyText"/>
      </w:pPr>
      <w:r>
        <w:t xml:space="preserve">Thích khách đánh giết ra khỏi trùng vây, không chút do dự, phóng ngựa chạy như điên, các vệ binh phục hồi tinh thần lại, nhất tề hô lên một tiếng, một số lưu lại, mặt số binh sĩ khác đuổi theo sát không tha.</w:t>
      </w:r>
    </w:p>
    <w:p>
      <w:pPr>
        <w:pStyle w:val="BodyText"/>
      </w:pPr>
      <w:r>
        <w:t xml:space="preserve">Thích khách thúc ngựa trong giây lát đã vọt tới bên cạnh kiệu của công chúa, mấy kiệu phu nhìn thấy hắn xông tới đều là hoảng sợ, hô hoán: "Bảo hộ công chúa".</w:t>
      </w:r>
    </w:p>
    <w:p>
      <w:pPr>
        <w:pStyle w:val="BodyText"/>
      </w:pPr>
      <w:r>
        <w:t xml:space="preserve">Kiệu phu luống cuống tay chân, muốn nâng kiệu lên chạy đi, không ngờ bốn người tâm ý tuy tốt, lại không đồng lòng, đồng thời nâng kiệu lên nhưng dùng sức lại hoàn toàn ngược nhau, hai người không mạnh bằng đã ai ui một tiếng, đã ngã lăn ra đất.</w:t>
      </w:r>
    </w:p>
    <w:p>
      <w:pPr>
        <w:pStyle w:val="BodyText"/>
      </w:pPr>
      <w:r>
        <w:t xml:space="preserve">"Thiếu đương gia, không ổn rồi" Hòe mập hô một tiếng, phát hiện Tiêu Bố Y đã biến mất, không khỏi hoảng sợ, "Đắc Chí, Thiếu đương gia đâu?"</w:t>
      </w:r>
    </w:p>
    <w:p>
      <w:pPr>
        <w:pStyle w:val="BodyText"/>
      </w:pPr>
      <w:r>
        <w:t xml:space="preserve">Dương Đắc Chí trong mắt kinh hãi, chỉ nhìn xuống dưới lầu, Hòe mập nhìn theo ánh mắt của hắn, phát hiện Thiếu đương gia không biết từ khi nào đã ở dưới lầu, đưa tay đỡ cái kiệu muốn ngã xuống đất, không khỏi hoảng sợ nói: "Thiếu đương gia đi xuống thế nào vậy?"</w:t>
      </w:r>
    </w:p>
    <w:p>
      <w:pPr>
        <w:pStyle w:val="BodyText"/>
      </w:pPr>
      <w:r>
        <w:t xml:space="preserve">Hắn không thấy rõ, Dương Đắc Chí lại thấy rõ ràng, hắn thấy Tiêu Bố Y thân hình chợt lóe, đã lướt qua lan can, đây là lầu hai, địa thế không thấp, hắn vốn nghĩ Tiêu Bố Y đuổi chó lại giẫm phải phân, không nghĩ đến Tiêu Bố Y đưa tay chụp lấy trụ cờ bên cạnh tửu lâu, như viên hầu mà theo cột cờ hạ xuống, vừa lúc đỡ lấy kiệu.</w:t>
      </w:r>
    </w:p>
    <w:p>
      <w:pPr>
        <w:pStyle w:val="BodyText"/>
      </w:pPr>
      <w:r>
        <w:t xml:space="preserve">Tiêu Bố Y thân nhẹ như yến, Dương Đắc Chí thấy cũng kinh ngạc, không biết mấy tháng không gặp, hắn làm sao học được võ công cao minh như vậy!</w:t>
      </w:r>
    </w:p>
    <w:p>
      <w:pPr>
        <w:pStyle w:val="BodyText"/>
      </w:pPr>
      <w:r>
        <w:t xml:space="preserve">Dương Đắc Chí bất chấp kinh ngạc võ công của Tiêu Bố Y, chỉ lo lắng hắn đi làm cái gì, chẳng lẽ muốn giúp thích khách này một tay? Nhưng hắn nếu giúp thích khách, chỉ sợ mọi người cũng không ai yên ổn cả, chẳng lẽ muốn chyaj trốn khỏi Đông Đô. Trong tích tắc này Dương Đắc Chí đã suy nghĩ cả trăm ngàn thứ trong đầu, cũng không có cái nào hữu dụng!</w:t>
      </w:r>
    </w:p>
    <w:p>
      <w:pPr>
        <w:pStyle w:val="BodyText"/>
      </w:pPr>
      <w:r>
        <w:t xml:space="preserve">Tiêu Bố Y đỡ lấy kiệu, kiệu phu đều ngẩn ra, thầm nghĩ tiểu tử này khí lực thật lớn, trong giây lát mọi người lại kinh ngạc, thiếu chút nữa là ngã ngồi xuống, Tiêu Bố Y sau khi đã được kiệu, lại gầm lên một tiếng, "Phản tặc chớ chạy!"</w:t>
      </w:r>
    </w:p>
    <w:p>
      <w:pPr>
        <w:pStyle w:val="BodyText"/>
      </w:pPr>
      <w:r>
        <w:t xml:space="preserve">Hắn sau khi hét lớn một tiếng, một quyền ‘phành’ một phát đánh lên cột cờ bên cạnh tửu lâu. Cây cột cờ lớn bằng miệng bát, đã bị hắn một kích đánh gãy, mọi người ngạc nhiên khó hiểu, nhưng đều kinh hãi nắm tay hắn cứng và mạnh, chỉ thấy Tiêu Bố Y huơ nửa cây cột cờ tiến ra đón, ngựa hí dài dựng thân lên, ‘phành’ một tiếng đã bị cây cột cờ của hắn đánh thẳng vào thân mà ngã ập xuống đất.</w:t>
      </w:r>
    </w:p>
    <w:p>
      <w:pPr>
        <w:pStyle w:val="BodyText"/>
      </w:pPr>
      <w:r>
        <w:t xml:space="preserve">Lầu trên lầu dưới, kiệu phu vệ binh nhìn thấy Tiêu Bố Y dũng mãnh như thế, đem cảchiến mã đang xông tới đánh ngã, đều cảm thấy hoảng sợ, trong lúc nhất thời quên cả suy nghĩ. Ngựa tuy đã ngã, thích khách lại gầm lên một tiếng mà nhảy vọt lên, hướng tới Tiêu Bố Y lăng không mà giết tới.</w:t>
      </w:r>
    </w:p>
    <w:p>
      <w:pPr>
        <w:pStyle w:val="BodyText"/>
      </w:pPr>
      <w:r>
        <w:t xml:space="preserve">Tiêu Bố Y hét lớn một tiếng, đem cây cột quét ngang, hổ hổ sinh uy, người nọ không dám đỡ, mũi chân khẽ điểm đã giẫm lên trên cột cờ, Tiêu Bố Y giận dữ, "Phản tặc, còn không chịu hàng" Hắn quát lớn một tiếng, dùng sức rung cây cột lên, xem ra muốn đem người kia hất xuống, không nghĩ đến người nọ mượn lực sử lực, nương theo lực rung của Tiêu Bố Y mà nhảy lên nóc lầu. Tiêu Bố Y đại hận, gầm lên một tiếng, đã đem cả cây cột phóng ra, chỉ là hắn sử lực không chính xác, khi phóng ra đã đâm trúng lan can tửu lâu, làm cho lan can lửa lâu vụn gỗ bay tán loạn, một kích này của hắn kình đạo sung túc, nhưng độ chuẩn xác thì quá kém.</w:t>
      </w:r>
    </w:p>
    <w:p>
      <w:pPr>
        <w:pStyle w:val="BodyText"/>
      </w:pPr>
      <w:r>
        <w:t xml:space="preserve">Trong không trung máu rơi như mưa, người nọ hiển nhiên đã bị thương không nhẹ, người ở trên mái nhà, thân hình phóng đi mấy cái đã không thấy bóng dáng.</w:t>
      </w:r>
    </w:p>
    <w:p>
      <w:pPr>
        <w:pStyle w:val="BodyText"/>
      </w:pPr>
      <w:r>
        <w:t xml:space="preserve">Vệ binh lúc này đã thúc ngựa đuổi tới, nhìn thấy người nọở trên đỉnh lầu, không khỏi nhìn nhau, hô một tiếng đã thúc ngựa dọc theo phố mà đuổi theo. Mới vừa rồi người nọ một đường thúc ngựa, bọn họ cũng không lo chạy mất, đây là thành Đông Đô, cửa thành luôn có vệ binh trấn thủ, ngươi còn có thể chạy đi đâu? Chỉ là Tiêu Bố Y vừa ra tay, người nọ đã lên nóc lầu, bọn họ kỵ binh đã không có đất dụng võ, cũng chỉ còn biết đuổi theo.</w:t>
      </w:r>
    </w:p>
    <w:p>
      <w:pPr>
        <w:pStyle w:val="BodyText"/>
      </w:pPr>
      <w:r>
        <w:t xml:space="preserve">Tiêu Bố Y nhìn thấy người nọ lên trên nóc lầu, mày cau lại, xem ra đại hận muốn đuổi theo phản tặc, chỉ là không thể nhảy lên nóc lầu như người nọ. Đột nhiên trong lòng chợt động, ánh mắt của Tiêu Bố Y nhìn lên trên, phát hiện có hai người đang chạy ngược hướng của phản tặc, tốc độ cực nhanh, thật thủ hiếm thấy. Tiêu Bố Y mắt tinh, đã nhận ra đó là hai người mới vừa rồi sử dụng thần ngữ trên tửu lâu, không khỏi thêm tâm sự.</w:t>
      </w:r>
    </w:p>
    <w:p>
      <w:pPr>
        <w:pStyle w:val="Compact"/>
      </w:pPr>
      <w:r>
        <w:t xml:space="preserve">"Tráng sĩ, ngươi là ai?" Đột nhiên bên cạnh có tiếng gọi, Tiêu Bố Y quay đầu nhìn lại, thấy nha hoàn đang cau mày nhìn mình, trong ánh mắt tràn đầy vẻ kinh ngạc.</w:t>
      </w:r>
      <w:r>
        <w:br w:type="textWrapping"/>
      </w:r>
      <w:r>
        <w:br w:type="textWrapping"/>
      </w:r>
    </w:p>
    <w:p>
      <w:pPr>
        <w:pStyle w:val="Heading2"/>
      </w:pPr>
      <w:bookmarkStart w:id="148" w:name="chương-126-hoàng-thân-quốc-thích"/>
      <w:bookmarkEnd w:id="148"/>
      <w:r>
        <w:t xml:space="preserve">126. Chương 126: Hoàng Thân Quốc Thích</w:t>
      </w:r>
    </w:p>
    <w:p>
      <w:pPr>
        <w:pStyle w:val="Compact"/>
      </w:pPr>
      <w:r>
        <w:br w:type="textWrapping"/>
      </w:r>
      <w:r>
        <w:br w:type="textWrapping"/>
      </w:r>
      <w:r>
        <w:t xml:space="preserve">"Mấy hộ vệ vây quanh bên cạnh Lý Trụ Quốc, nhìn thấy Lý Trụ Quốc đối với Tiêu Bố Y thân thiết, con mắt thiếu chút nữa là rơi xuống. Một Giáo Thư Lang bất quá chỉ là một quan cửu phẩm, còn Lý đại nhân thân là Trụ Quốc, lại là Tả quang lộc đại phu, quyền khuynh một thời.</w:t>
      </w:r>
    </w:p>
    <w:p>
      <w:pPr>
        <w:pStyle w:val="BodyText"/>
      </w:pPr>
      <w:r>
        <w:t xml:space="preserve">Đường quan vinh diệu ít có người bằng, trừ Dương Tố đã chết đi kia, thì chẳng mấy ai so được với hắn, người như vậy lại vỗ vai Tiêu Bố Y?"...</w:t>
      </w:r>
    </w:p>
    <w:p>
      <w:pPr>
        <w:pStyle w:val="BodyText"/>
      </w:pPr>
      <w:r>
        <w:t xml:space="preserve">Tiêu Bố Y ra tay không phải là ngăn chận thích khách, mà là muốn cứu thích khách một mạng!</w:t>
      </w:r>
    </w:p>
    <w:p>
      <w:pPr>
        <w:pStyle w:val="BodyText"/>
      </w:pPr>
      <w:r>
        <w:t xml:space="preserve">Khi hắn nhảy xuống tửu lâu đã sớm hiểu rõ, thích khách mà cưỡi ngựa chạy, lại bị đâm hai thương, nói vậy đã là sức tàn lực kiệt, không thể nhảy cao được, nhưng cưỡi ngựa mà chạy trốn ở trong này thì cũng là chết, hiện tại đường ra duy nhất của thích khách chính là chạy lên trên nóc nhà, bất chấp trọng thương. Nơi này nhà cửa san sát nhau, với công phu của thích khách mà chạy trốn trên nóc nhà cũng tính là phương pháp cuối cùng.</w:t>
      </w:r>
    </w:p>
    <w:p>
      <w:pPr>
        <w:pStyle w:val="BodyText"/>
      </w:pPr>
      <w:r>
        <w:t xml:space="preserve">Hắn một quyền đánh gãy cột cờ, mới phát hiện tiềm năng của mình hiện tại là vô cùng vô tận, một quyền đánh gãy cột cờ mà vẫn dư sức, lực của hắn tùy ý động, múa may cái cột cờ thân lớn bằng miệng bát mà vẫn thoải mái, làm cho hắn càng ngày càng phát giác ra diệu dụng của Dịch Cân kinh.</w:t>
      </w:r>
    </w:p>
    <w:p>
      <w:pPr>
        <w:pStyle w:val="BodyText"/>
      </w:pPr>
      <w:r>
        <w:t xml:space="preserve">Tiêu Bố Y khi nhảy xuống lầu, sớm biết rằng lầu hai này đối với hắn mà nói cũng không là gì, nhưng vì để che dấu, vẫn bám cột cờ mà xuống, cái này trong mắt Dương Đắc Chí đã xem như là công phu không tệ rồi, khi tống thích khách lên nóc nhà, hắn lại giả vờ ném cái cột cờ lệch đi, chỉ là vì che dấu công phu bản thân.</w:t>
      </w:r>
    </w:p>
    <w:p>
      <w:pPr>
        <w:pStyle w:val="BodyText"/>
      </w:pPr>
      <w:r>
        <w:t xml:space="preserve">Lúc trước hắn một thương phóng chết Lý công tử, nếu trên cột cờ này mà lộ ra nửa điểm chuẩn xác, cũng khó tránh rước họa vào thân.</w:t>
      </w:r>
    </w:p>
    <w:p>
      <w:pPr>
        <w:pStyle w:val="BodyText"/>
      </w:pPr>
      <w:r>
        <w:t xml:space="preserve">Hắn cẩn thận, nhiều ít cũng có chút có tật giật mình, chỉ sợ Lý Trụ Quốc nhìn ra võ công của mình, hoài nghi đến hắn. Cái này đã là cực hạn mà hắn có thể làm được cho thích khách. Nhưng hắn nói như thế nào cũng là vì công chúa gì đó mà đỡ lấy kiệu, không có công lao, cũng có khổ lao, nhưng nha hoàn tuy kêu tráng sĩ, nhưng thấy trong ánh mắt của nàng lại không chút cảm tạ, thậm chí có thể nói là mang theo vẻ chán ghét rất đậm.</w:t>
      </w:r>
    </w:p>
    <w:p>
      <w:pPr>
        <w:pStyle w:val="BodyText"/>
      </w:pPr>
      <w:r>
        <w:t xml:space="preserve">Tiêu Bố Y không rõ là do tính tình của nha hoàn này, lại cảm thấy hay là do mình ảo giác. Bởi vì trong giây lát, trên mặt nha hoàn đã nở nụ cười, "Tráng sĩ, ngươi làm sao vậy? Ta đang hỏi ngươi".</w:t>
      </w:r>
    </w:p>
    <w:p>
      <w:pPr>
        <w:pStyle w:val="BodyText"/>
      </w:pPr>
      <w:r>
        <w:t xml:space="preserve">Tiêu Bố Y khẽ cười nói: "Tại hạ Giáo Thư Lang Tiêu Bố Y".</w:t>
      </w:r>
    </w:p>
    <w:p>
      <w:pPr>
        <w:pStyle w:val="BodyText"/>
      </w:pPr>
      <w:r>
        <w:t xml:space="preserve">"Ngươi chính là Tiêu Bố Y?" Nha hoàn kinh ngạc.</w:t>
      </w:r>
    </w:p>
    <w:p>
      <w:pPr>
        <w:pStyle w:val="BodyText"/>
      </w:pPr>
      <w:r>
        <w:t xml:space="preserve">Tiêu Bố Y khó hiểu nói: "Cô nương làm sao vậy?"</w:t>
      </w:r>
    </w:p>
    <w:p>
      <w:pPr>
        <w:pStyle w:val="BodyText"/>
      </w:pPr>
      <w:r>
        <w:t xml:space="preserve">Nha hoàn đang muốn nói cái gì, nghe được đối diện có tiếng vó ngựa vang lên, nha hoàn vội vàng bỏ qua Tiêu Bố Y, tiến lên nói: "Lý đại nhân đã bị kinh sợ rồi".</w:t>
      </w:r>
    </w:p>
    <w:p>
      <w:pPr>
        <w:pStyle w:val="BodyText"/>
      </w:pPr>
      <w:r>
        <w:t xml:space="preserve">Lý Trụ Quốc xuống kiệu cưỡi ngựa đi tới, từ xa nhìn lại thấy mặt trắng như ngọc, râu ba chòm, tuy tuổi không nhỏ nhưng xem ra khi trẻ cũng từng tiêu sái. Thật ra cho dù là hiện tại xem ra, trên mặt vẫn còn đường nét tuấn lãng. Tiêu Bố Y biết hắn cưới con gái của Nhạc Bình công chúa, nói vậy cũng không thể xấu xí được. Con gái của Nhạc Bình công chúa cái gì cũng đều có, không thiếu nhất chính là tiền, đương nhiên muốn tìm một người chồng anh tuấn. Tiêu Bố Y đã biết, Nhạc Bình công chúa là tỷ tỷ Dương Quảng, bất quá mấy năm trước Tùy Dương Quảng tây tuần đã bệnh chết, Lý Trụ Quốc này nếu còn không biết thu liễm, chỉ sợ không bao lâu nữa cũng sẽ đi gặp mẹ vợ hắn.</w:t>
      </w:r>
    </w:p>
    <w:p>
      <w:pPr>
        <w:pStyle w:val="BodyText"/>
      </w:pPr>
      <w:r>
        <w:t xml:space="preserve">Nhạc Bình công chúa xem như cũng là nhân vật bi kịch, cha nàng Tùy Văn Đế soán ngôi con nàng là Bắc Chu quốc quân, nàng cũng từ Hoàng hậu Hoàng Thái hậu hạ xuống thành công chúa, chuyện buồn cười nhất trên đời bất quá cũng chỉ là như thế. Nhạc Bình công chúa sau đó cũng không tái giá, chắc cũng không thể tiếp nhận được sự thay đổi lớn như thế. Nàng có thể vì quyền lợi của con gái mà tranh đấu cho tới chết, cũng coi như là một nữ nhân cực kỳ kiên cường.</w:t>
      </w:r>
    </w:p>
    <w:p>
      <w:pPr>
        <w:pStyle w:val="BodyText"/>
      </w:pPr>
      <w:r>
        <w:t xml:space="preserve">Lý Trụ Quốc ánh mắt xẹt qua trên người Tiêu Bố Y, nhìn về phía cái kiệu nhỏ, xuống ngựa thi lễ nói: "Thích khách đã làm công chúa sợ hãi. Vi thần tội đáng chết vạn lần".</w:t>
      </w:r>
    </w:p>
    <w:p>
      <w:pPr>
        <w:pStyle w:val="BodyText"/>
      </w:pPr>
      <w:r>
        <w:t xml:space="preserve">Hắn tuy là Hoàng thân, quyền khuynh triều dã, bất quá lễ số đối với công chúa cung không thiếu. Thấy thái độ đối với công chúa coi như là cung kính, Tiêu Bố Y cũng cảm thấy người này cũng không có kiêu ngạo như con của hắn, có thể nói là người thâm trầm. Hắn bản thân gặp chuyện, ngược lại an ủi công chúa, ít nhất biểu hiện cũng không chút sợ hãi.</w:t>
      </w:r>
    </w:p>
    <w:p>
      <w:pPr>
        <w:pStyle w:val="BodyText"/>
      </w:pPr>
      <w:r>
        <w:t xml:space="preserve">"Trụ Quốc miễn lễ" Công chúa trong kiệu cũng không có đi ra, chỉ ôn nhu nói: "Mới vừa rồi không biết là ai lớn mật muốn hành thích? Lý Trụ Quốc lao khổ công cao, lại có người to gan lớn mật, chẳng lẽ thực không có vương pháp sao?"</w:t>
      </w:r>
    </w:p>
    <w:p>
      <w:pPr>
        <w:pStyle w:val="BodyText"/>
      </w:pPr>
      <w:r>
        <w:t xml:space="preserve">Thanh âm công chúa rất là mềm mại, như tiếng vàng anh, làm cho con tim người nghe sinh ra sựấm áp.</w:t>
      </w:r>
    </w:p>
    <w:p>
      <w:pPr>
        <w:pStyle w:val="BodyText"/>
      </w:pPr>
      <w:r>
        <w:t xml:space="preserve">Lý Trụ Quốc khóe miệng cười khổ, "Hạ thần cũng không biết, bất quá đang cho thủ hạ truy lùng, chỉ là bởi vì vi thần mà kinh động đến phượng giá của công chúa, thật sự làm cho vi thần lo sợ".</w:t>
      </w:r>
    </w:p>
    <w:p>
      <w:pPr>
        <w:pStyle w:val="BodyText"/>
      </w:pPr>
      <w:r>
        <w:t xml:space="preserve">"Trụ Quốc quá mức khiêm tốn rồi" Công chúa an ủi nói: "Thật ra Trụ Quốc vô sự, là may mắn của quốc gia. Ta không tính bị kinh động gì, bất quá kiệu phu không cẩn thận mà thôi, may mà có vị tráng sĩ này tương trợ, bằng không cũng khó nói".</w:t>
      </w:r>
    </w:p>
    <w:p>
      <w:pPr>
        <w:pStyle w:val="BodyText"/>
      </w:pPr>
      <w:r>
        <w:t xml:space="preserve">Tiêu Bố Y nhìn thấy kiệu nóng vàng màn ngọc kín không kẽ hở, công chúa lại như là rất rõ về mình, chắc là kiệu cho dù không có thiết bản quy xác như của Lý Trụ Quốc, thì cũng có thiết bị quan sát bên ngoài.</w:t>
      </w:r>
    </w:p>
    <w:p>
      <w:pPr>
        <w:pStyle w:val="BodyText"/>
      </w:pPr>
      <w:r>
        <w:t xml:space="preserve">"Còn không biết vị tráng sĩ này cao tính đại danh là gì?" Lý Trụ Quốc nhìn Tiêu Bố Y, chắp tay nói.</w:t>
      </w:r>
    </w:p>
    <w:p>
      <w:pPr>
        <w:pStyle w:val="BodyText"/>
      </w:pPr>
      <w:r>
        <w:t xml:space="preserve">Tiêu Bố Y chỉ có thể thi lễ, "Tại hạ cũng không phải là tráng sĩ gì, Lý đại nhân, ta là Giáo Thư Lang Tiêu Bố Y".</w:t>
      </w:r>
    </w:p>
    <w:p>
      <w:pPr>
        <w:pStyle w:val="BodyText"/>
      </w:pPr>
      <w:r>
        <w:t xml:space="preserve">Hắn khi ở tại Tứ Phương quán giải đáp nghi hoặc của người khác, cũng đã lưu ý mặt mũi đại thần bốn phía, nhớ rõ đích xác không có Lý Trụ Quốc này. Chắc là Dương Quảng không thích Trụ Quốc, cũng không bảo hắn tới Tứ Phương quán.</w:t>
      </w:r>
    </w:p>
    <w:p>
      <w:pPr>
        <w:pStyle w:val="BodyText"/>
      </w:pPr>
      <w:r>
        <w:t xml:space="preserve">"Ồ?" Lý Trụ Quốc tràn đầy kinh ngạc, "Ngươi chính là Giáo Thư Lang dương oai Tứ Phương quán kia?"</w:t>
      </w:r>
    </w:p>
    <w:p>
      <w:pPr>
        <w:pStyle w:val="BodyText"/>
      </w:pPr>
      <w:r>
        <w:t xml:space="preserve">Tiêu Bố Y đành phải nói, "Không dám nói dương oai, chỉ là giúp Thiên tử một tay".</w:t>
      </w:r>
    </w:p>
    <w:p>
      <w:pPr>
        <w:pStyle w:val="BodyText"/>
      </w:pPr>
      <w:r>
        <w:t xml:space="preserve">Lý Trụ Quốc trong mắt hiện lên vẻ kinh ngạc, khóe miệng cũng nở nụ cười, bộ dáng rất vui mừng, "Không nghĩ đến Giáo Thư Lang chẳng những trí mưu cực cao, mà còn văn võ toàn tài, thật sự hiếm thấy, mới vừa rồi thích khách kia hộ vệ của ta đều không thể ngăn cản, Giáo Thư Lang lại có thể lấy sức một mình mà đối kháng, thật sự là làm cho người ta ngoài ý muốn. Xem ra chuyện nổi danh tại Phó Cốt, cũng không phải là giả".</w:t>
      </w:r>
    </w:p>
    <w:p>
      <w:pPr>
        <w:pStyle w:val="BodyText"/>
      </w:pPr>
      <w:r>
        <w:t xml:space="preserve">Tiêu Bố Y ôm quyền nói: "Giáo Thư Lang thật sự xấu hổ, Lý đại nhân vì nước vì dân, thật sự lao khổ công cao, Giáo Thư Lang ở trên tửu lâu nhìn thấy có người ám sát Lý đại nhân, dưới sự tức giận, hận không thể vì quốc hết sức, bắt lấy tặc nhân. Không nghĩ đến là, lộng xảo thành chuyên, ngược lại còn làm cho tặc nhân chạy thoát, thật sự vô năng, thỉnh Lý đại nhân thứ tội".</w:t>
      </w:r>
    </w:p>
    <w:p>
      <w:pPr>
        <w:pStyle w:val="BodyText"/>
      </w:pPr>
      <w:r>
        <w:t xml:space="preserve">Lý Trụ Quốc cười ha hả, vỗ mạnh lên vai Tiêu Bố Y, "Giáo Thư Lang, chỗ này cũng đâu phải là trách nhiệm của ngươi, nếu theo như ngươi nói, hộ vệ của ta để cho tặc nhân chạy thoát, không phải cũng đều là hạng người vô năng sao?"</w:t>
      </w:r>
    </w:p>
    <w:p>
      <w:pPr>
        <w:pStyle w:val="BodyText"/>
      </w:pPr>
      <w:r>
        <w:t xml:space="preserve">Mấy hộ vệ vây quanh bên cạnh Lý Trụ Quốc, nhìn thấy Lý Trụ Quốc đối với Tiêu Bố Y thân thiết, con mắt thiếu chút nữa là rơi xuống. Một Giáo Thư Lang bất quá chỉ là một quan cửu phẩm, còn Lý đại nhân thân là Trụ Quốc, lại là Tả quang lộc đại phu, quyền khuynh một thời.</w:t>
      </w:r>
    </w:p>
    <w:p>
      <w:pPr>
        <w:pStyle w:val="BodyText"/>
      </w:pPr>
      <w:r>
        <w:t xml:space="preserve">Đường quan vinh diệu ít có người bằng, trừ Dương Tố đã chết đi kia, thì chẳng mấy ai so được với hắn, người như vậy lại vỗ vai Tiêu Bố Y?</w:t>
      </w:r>
    </w:p>
    <w:p>
      <w:pPr>
        <w:pStyle w:val="BodyText"/>
      </w:pPr>
      <w:r>
        <w:t xml:space="preserve">"Giáo Thư Lang tuyệt không có ý này" Tiêu Bố Y vội vàng giải thích, trên mặt rất là sợ hãi, trong lòng lại cười lạnh. Thầm nghĩ Lý Trụ Quốc này thật có thủ đoạn thu phục lòng người. Nghe giọng điệu của hắn, cũng không biết hắn có đoán ra là mình đã thả thích khách đi hay không.</w:t>
      </w:r>
    </w:p>
    <w:p>
      <w:pPr>
        <w:pStyle w:val="BodyText"/>
      </w:pPr>
      <w:r>
        <w:t xml:space="preserve">Lý Trụ Quốc thở dài một tiếng," Ta đối với Thánh Thượng một dạ trung tâm, tính cách cương trực, liên tiếp đắc tội với người khác. Trên đời này cũng có rất nhiều gian nịnh đối với ta bất mãn, thật sự làm cho người ta lo lắng".</w:t>
      </w:r>
    </w:p>
    <w:p>
      <w:pPr>
        <w:pStyle w:val="BodyText"/>
      </w:pPr>
      <w:r>
        <w:t xml:space="preserve">Tiêu Bố Y cũng thở dài theo một tiếng, "Tại hạ tuy là một Giáo Thư Lang nho nhỏ. Đối với điều này cũng rất là nghi hoặc khó hiểu, bất quá ta nghĩ gỗ thành rừng gió khó phá cũng không sai, Lý đại nhân cũng chớ vì lần ám sát này mà ảnh hưởng đến tâm cảnh mới là tốt nhất".</w:t>
      </w:r>
    </w:p>
    <w:p>
      <w:pPr>
        <w:pStyle w:val="BodyText"/>
      </w:pPr>
      <w:r>
        <w:t xml:space="preserve">Lý Trụ Quốc chậm rãi gật đầu, "Giáo Thư Lang văn võ song toàn, lại khiêm nhường khó được, không chuộng danh tiếng, chỉ làm một Giáo Thư Lang thật sự có chút khuất tài. Lão phu nếu có cơ hội cũng nên vì Giáo Thư Lang mà bát bình".</w:t>
      </w:r>
    </w:p>
    <w:p>
      <w:pPr>
        <w:pStyle w:val="BodyText"/>
      </w:pPr>
      <w:r>
        <w:t xml:space="preserve">Tiêu Bố Y ngạc nhiên, cảm thấy khó hiểu, Lý Trụ Quốc cũng không nhìn về phía Tiêu Bố Y, lại hướng tới kiệu chắp tay nói: "Công chúa, hôm nay có người hành thích, ta chỉ sợ khi công chúa về cung trên đường còn có chuyện ngoài ý muốn, không bằng để lão thần phái mấy thủ hạ hộ vệ công chúa về cung, không biết ý công chúa thế nào?"</w:t>
      </w:r>
    </w:p>
    <w:p>
      <w:pPr>
        <w:pStyle w:val="BodyText"/>
      </w:pPr>
      <w:r>
        <w:t xml:space="preserve">Công chúa nhìn thấy Lý Trụ Quốc cùng Tiêu Bố Y trò chuyện, cũng không khởi giá, nghe vậy nói: "Không nhọc công Lý đại nhân, Lý đại nhân thân thể ngàn vàng, mong đại nhân tự bảo vệ, ta cùng với Giáo Thư Lang muốn nói mấy câu, thứ không thể phụng bồi".</w:t>
      </w:r>
    </w:p>
    <w:p>
      <w:pPr>
        <w:pStyle w:val="BodyText"/>
      </w:pPr>
      <w:r>
        <w:t xml:space="preserve">Lý Trụ Quốc quay đầu liếc nhìn Tiêu Bố Y, khẽ cười nói: "Một khi đã như vậy, lão thần cáo lui" Hắn thi lễ rồi dẫn theo vệ binh rời đi. Tiêu Bố Y không biết công chúa muốn nói với mình cái gì, chẳng lẽ thực là mình anh hùng cứu mỹ nhân, đã làm cho người ta vừa thấy đã động lòng? Nghĩ lại, lại cảm thấy buồn cười, bản thân bất quá chỉ đỡ cái kiệu, thả đi một phản tặc, nếu nói cái gì anh hùng cứu mỹ nhân thì có tám cây cột cờ cũng với không tới.</w:t>
      </w:r>
    </w:p>
    <w:p>
      <w:pPr>
        <w:pStyle w:val="BodyText"/>
      </w:pPr>
      <w:r>
        <w:t xml:space="preserve">"Giáo Thư Lang chẳng những trí mưu cực cao, mà còn văn võ toàn tài, thật sự hiếm thấy" Công chúa ở trong kiệu rốt cuộc nói chuyện.</w:t>
      </w:r>
    </w:p>
    <w:p>
      <w:pPr>
        <w:pStyle w:val="BodyText"/>
      </w:pPr>
      <w:r>
        <w:t xml:space="preserve">Tiêu Bố Y nghe thấy nàng ta nói y chang như Lý Trụ Quốc, cũng khó hiểu, đành phải nói: "Công chúa quá khen, tại hạ bất quá là một người thô lỗ, chỉ biết vài ba thức thô thiển, tuy là một Giáo Thư Lang nho nhỏ, nhưng nhìn thấy có người coi rẻ vương pháp, trong thành Đông Đô mà dám ám sát mệnh quan triều đình thì cũng hết sức tức giận, lúc này mới ra tay ngăn chận tặc nhân, còn mấy thứ khác thì không cần nói đến".</w:t>
      </w:r>
    </w:p>
    <w:p>
      <w:pPr>
        <w:pStyle w:val="BodyText"/>
      </w:pPr>
      <w:r>
        <w:t xml:space="preserve">"Phải không?" Công chúa nói thanh âm rất nhẹ, "Người có thể làm ra hai câu Cử đầu hồng nhật bạch vân đê, tứ hải ngũ hồ giai nhất vọng, có thể là người thỗ lỗ sao?"</w:t>
      </w:r>
    </w:p>
    <w:p>
      <w:pPr>
        <w:pStyle w:val="BodyText"/>
      </w:pPr>
      <w:r>
        <w:t xml:space="preserve">Tiêu Bố Y vốn nhĩ lực rất tốt, công chúa nói tuy nhẹ, nhưng hắn vẫn nghe rõ ràng, không khỏi ngạc nhiên, không nghĩ đến sức ảnh hưởng của hồng nhật bạch vân lại mạnh như thế, ngay cả công chúa cũng đã nghe qua.</w:t>
      </w:r>
    </w:p>
    <w:p>
      <w:pPr>
        <w:pStyle w:val="BodyText"/>
      </w:pPr>
      <w:r>
        <w:t xml:space="preserve">"Giáo Thư Lang chỉ là thuận miệng nói mà thôi" Tiêu Bố Y khẽ cười nói: "Không nghĩ đến lời thô bỉ như vậy lại rơi vào tai của công chúa, thật sự xấu hổ".</w:t>
      </w:r>
    </w:p>
    <w:p>
      <w:pPr>
        <w:pStyle w:val="BodyText"/>
      </w:pPr>
      <w:r>
        <w:t xml:space="preserve">"Ồ" Công chúa sau khi nói một tiếng, hồi lâu cũng không có động tĩnh gì.</w:t>
      </w:r>
    </w:p>
    <w:p>
      <w:pPr>
        <w:pStyle w:val="BodyText"/>
      </w:pPr>
      <w:r>
        <w:t xml:space="preserve">Thời tiết khá lạnh, mấy kiệu phu bị lanh đến liên tục dậm chân xoa tay, nha hoàn cũng đi đến, cũng không có gì là không kiên nhân. Đây là công chúa, công chúa cho dù muốn cho bọn họ lạnh chết, bọn họ cũng không dám một câu oán hận.</w:t>
      </w:r>
    </w:p>
    <w:p>
      <w:pPr>
        <w:pStyle w:val="BodyText"/>
      </w:pPr>
      <w:r>
        <w:t xml:space="preserve">Tiêu Bố Y thật ra không lạnh, chỉ là cân nhắc dụng ý của công chúa này. Theo lý thuyết, đây là làn đầu tiên mình cùng công chúa gặp mặt, không nên có qua lại gì. Bọn họ ngay cả gặp mặt cũng không thể tính, bởi vì hắn cho đến bây giờ chỉ mới nghe được thanh âm của công chúa mà thôi, công chúa giọng điệu tuy mềm mại, nhưng lại làm cho người ta nghe không ra tâm tình, phỏng chừng cũng là tính cách do thâm cung tạo ra.</w:t>
      </w:r>
    </w:p>
    <w:p>
      <w:pPr>
        <w:pStyle w:val="BodyText"/>
      </w:pPr>
      <w:r>
        <w:t xml:space="preserve">"Hoàng Phó Giang cơ hồ áp sát bên tai Tiêu Bố Y, cũng may Tiêu Bố Y biết hắn là Xá nhân, chứ không phải là thái giám, bằng không cũng ghê tớm muốn ói rồi, "Huynh đệ là họ Tiêu?"</w:t>
      </w:r>
    </w:p>
    <w:p>
      <w:pPr>
        <w:pStyle w:val="BodyText"/>
      </w:pPr>
      <w:r>
        <w:t xml:space="preserve">Tiêu Bố Y suy nghĩ hồi lâu, "Ta không họ Tiêu thì họ gì?"</w:t>
      </w:r>
    </w:p>
    <w:p>
      <w:pPr>
        <w:pStyle w:val="BodyText"/>
      </w:pPr>
      <w:r>
        <w:t xml:space="preserve">"Một bút không thể cùng viết hai chữ Tiêu, huynh đệ không biết Tiêu Hoàng Hậu cũng là họ Tiêu sao?" Hoàng xá nhân rất nhiệt tình nói"...</w:t>
      </w:r>
    </w:p>
    <w:p>
      <w:pPr>
        <w:pStyle w:val="BodyText"/>
      </w:pPr>
      <w:r>
        <w:t xml:space="preserve">"Ta nên đi thôi, khởi giá" Công chúa rốt cuộc lên tiếng.</w:t>
      </w:r>
    </w:p>
    <w:p>
      <w:pPr>
        <w:pStyle w:val="BodyText"/>
      </w:pPr>
      <w:r>
        <w:t xml:space="preserve">Bốn kiệu phu nghe vậy mừng rỡ, lập tức nâng kiệu lên, công chúa lại hỏi một câu, "Giáo Thư Lang, ngươi thông minh như vậy, có thể đoán được ta vì sao muốn lưu ngươi lại nói chuyện không?"</w:t>
      </w:r>
    </w:p>
    <w:p>
      <w:pPr>
        <w:pStyle w:val="BodyText"/>
      </w:pPr>
      <w:r>
        <w:t xml:space="preserve">Tiêu Bố Y hiện nghe đến hai chữ thông minh liền đau đầu muốn chết, bởi vì hiện tại người khác vừa nói hắn thông minh, liền muốn thử hắn một vấn đề, hắn thà rằng người khác xem hắn ngu xuẩn như trâu, như vậy, hắn lại có thể càng biết được nhiều thứ.</w:t>
      </w:r>
    </w:p>
    <w:p>
      <w:pPr>
        <w:pStyle w:val="BodyText"/>
      </w:pPr>
      <w:r>
        <w:t xml:space="preserve">"Công chúa quá khen rồi, Giáo Thư Lang thật sự rất ngu ngốc, đoán không ra tâm ý của công chúa".</w:t>
      </w:r>
    </w:p>
    <w:p>
      <w:pPr>
        <w:pStyle w:val="BodyText"/>
      </w:pPr>
      <w:r>
        <w:t xml:space="preserve">"Ta cùng với ngươi nói chuyện, chỉ là bởi vì trên đường có máu, ta không muốn đi qua" Công chúa phảng phất nhìn ra nghi hoặc của Tiêu Bố Y, lại giải thích: "Ta cũng không muốn đi cùng lúc với Lý Trụ Quốc, cho nên chỉ có thể lưu lại chỗ này một lát".</w:t>
      </w:r>
    </w:p>
    <w:p>
      <w:pPr>
        <w:pStyle w:val="BodyText"/>
      </w:pPr>
      <w:r>
        <w:t xml:space="preserve">Sau khi nói xong những lời này, công chúa cũng không nói gì nữa, mấy kiệu phu quả nhiên quay về phía Lý Trụ Quốc rời đi, chỉ để lại Tiêu Bố Y đứng ở trong tuyết, không hiểu chút nào.</w:t>
      </w:r>
    </w:p>
    <w:p>
      <w:pPr>
        <w:pStyle w:val="BodyText"/>
      </w:pPr>
      <w:r>
        <w:t xml:space="preserve">Câu nói cuối cùng của công chúa có ý tứ gì? Nàng cùng Lý Trụ Quốc hôm nay gặp mặt, rất là khiêm nhượng, không giống như có qua lại gì. Nhưng giọng điệu của nàng rõ ràng là ám chỉ nàng thống hận Lý Trụ Quốc, cho nên mới không cùng một đường với hắn? Nàng đường đường là một công chúa, lại có xung đột gì với Lý Trụ Quốc? Nàng trước khi đi nói một câu như vậy, là nói Tiêu Bố Y hắn một khi đã đứng về phía Lý Trụ Quốc, thì sẽ đối địch với công chúa? Tiêu Bố Y trong lúc này đã nghĩ ra rất nhiều sự giải thích, nhưng không có một cái nào dám khẳng định. Hòe mập đã sớm chạy xuống lầu, hưng phấn nói: "Thiếu đương gia, ngươi quả thật là lợi hại, cây cột cờ lớn như vậy mà ngươi có thể một quyền đánh gãy?"</w:t>
      </w:r>
    </w:p>
    <w:p>
      <w:pPr>
        <w:pStyle w:val="BodyText"/>
      </w:pPr>
      <w:r>
        <w:t xml:space="preserve">Tiêu Bố Y nhìn cây cột cờ bị gãy, đối với sự tiến triển võ công của mình cũng hài lòng, "Ngươi còn chưa chứng kiến sự lợi hại hơn nữa".</w:t>
      </w:r>
    </w:p>
    <w:p>
      <w:pPr>
        <w:pStyle w:val="BodyText"/>
      </w:pPr>
      <w:r>
        <w:t xml:space="preserve">"Còn có cái gì càng lợi hại hơn?" Hòe mập khó hiểu hỏi.</w:t>
      </w:r>
    </w:p>
    <w:p>
      <w:pPr>
        <w:pStyle w:val="BodyText"/>
      </w:pPr>
      <w:r>
        <w:t xml:space="preserve">"Càng lợi hại hơn chính là ta nhảy xuống lầu, tiền cũng không cần phải trả" Tiêu Bố Y cười, nhìn về phía tửu lâu nói: "Bất quá các ngươi chỉ sợ càng lợi hại, rõ ràng dũng cảm dám chạy đi mà không trả tiền".</w:t>
      </w:r>
    </w:p>
    <w:p>
      <w:pPr>
        <w:pStyle w:val="BodyText"/>
      </w:pPr>
      <w:r>
        <w:t xml:space="preserve">Hòe mập lúc này mới vỗ đầu, "Đúng vậy, quên trả tiền rồi " Hắn vừa quay đầu lại, phát hiện Chưởng quầy, tiểu nhị đã hô to gọi nhỏ cầm cây cời lò chạy tới…</w:t>
      </w:r>
    </w:p>
    <w:p>
      <w:pPr>
        <w:pStyle w:val="BodyText"/>
      </w:pPr>
      <w:r>
        <w:t xml:space="preserve">***</w:t>
      </w:r>
    </w:p>
    <w:p>
      <w:pPr>
        <w:pStyle w:val="BodyText"/>
      </w:pPr>
      <w:r>
        <w:t xml:space="preserve">Cái kiệu nhỏ đỉnh vàng rèm ngọc một đường đi tới, ngược Lạc Thủy mà lên, từ Đông Thái Dương môn tiến vào Hoàng thành. Kiệu chính là giấy thông hành, binh sĩ nhìn thấy kiệu thì trực tiếp cho qua, cũng không cần hỏi.</w:t>
      </w:r>
    </w:p>
    <w:p>
      <w:pPr>
        <w:pStyle w:val="BodyText"/>
      </w:pPr>
      <w:r>
        <w:t xml:space="preserve">Chiếc kiệu đi thẳng vào Tử Vi thành, đến một cung điện sâu trong Hoàng cung, lúc này mới ngừng lại. Rèm kiệu xốc lên, một cô gái yểu điệu bước xuống, đeo một tấm mạng bằng châu ngọc làm cho người ta thấy không rõ khuôn mặt, chỉ lộ hai con mắt ra ngoài, đen láy linh động.</w:t>
      </w:r>
    </w:p>
    <w:p>
      <w:pPr>
        <w:pStyle w:val="BodyText"/>
      </w:pPr>
      <w:r>
        <w:t xml:space="preserve">Nàng chậm rãi đi thẳng vào trong cung điện, lúc này mới ngồi xuống.</w:t>
      </w:r>
    </w:p>
    <w:p>
      <w:pPr>
        <w:pStyle w:val="BodyText"/>
      </w:pPr>
      <w:r>
        <w:t xml:space="preserve">Ngoại trừ nàng cùng nha hoàn kia ra, cũng không có người hầu nào, nàng ngồi xuống có vẻ hết sức tịch mịch.</w:t>
      </w:r>
    </w:p>
    <w:p>
      <w:pPr>
        <w:pStyle w:val="BodyText"/>
      </w:pPr>
      <w:r>
        <w:t xml:space="preserve">"Công chúa, uống trà đi" Nha hoàn nhanh chân nhanh tay đem chén trà nóng tới, tuy không ai, nhưng vẫn quan sát bốn phía, rồi áp thấp thanh âm, "Lần này xuất môn, em lạnh muốn chết được".</w:t>
      </w:r>
    </w:p>
    <w:p>
      <w:pPr>
        <w:pStyle w:val="BodyText"/>
      </w:pPr>
      <w:r>
        <w:t xml:space="preserve">"Tiểu Nguyệt, ngươi vất vả rồi" Công chúa vén mạng uống trà, lộ ra cái mũi thẳng, đôi môi anh đào trông thật đoan chính, khi uống trà lại lộ ra hàm răng trắng đều, nói vậy khuôn mặt cũng không tầm thường. Sau khi uống trà xong, nàng lại buông mạng xuống, tuy là trong cung, nhưng có vẻ cũng không muốn để cho người ta thấy mặt.</w:t>
      </w:r>
    </w:p>
    <w:p>
      <w:pPr>
        <w:pStyle w:val="BodyText"/>
      </w:pPr>
      <w:r>
        <w:t xml:space="preserve">"Công chúa, nếu như được việc, chút vất vả của em thì tính là gì" Tiểu Nguyệt hận hận nói: "Đáng tiếc là Giáo Thư Lang kia đã phá hỏng đại sự của chúng ta".</w:t>
      </w:r>
    </w:p>
    <w:p>
      <w:pPr>
        <w:pStyle w:val="BodyText"/>
      </w:pPr>
      <w:r>
        <w:t xml:space="preserve">Công chúa buông chén trà, lắc lắc đầu nói: "Hắn không có phá hỏng chuyện của chúng ta".</w:t>
      </w:r>
    </w:p>
    <w:p>
      <w:pPr>
        <w:pStyle w:val="BodyText"/>
      </w:pPr>
      <w:r>
        <w:t xml:space="preserve">"Hắn cho dù không có phá hỏng chuyện của chúng ta, nhưng hắn…" Tiểu Nguyệt lại nhìn quanh, thấy không ai, mới thấp giọng nói: "Nhưng hắn hình như là hạng hám lợi, đối với Lý Mẫn cực kỳ siểm nịnh, nói vậy cũng chỉ là mong được Lý Mẫn để mắt tới".</w:t>
      </w:r>
    </w:p>
    <w:p>
      <w:pPr>
        <w:pStyle w:val="BodyText"/>
      </w:pPr>
      <w:r>
        <w:t xml:space="preserve">Công chúa trầm ngâm thở dài một tiếng, "Trên đời này chịu đạm bạc thì có mấy người? Ai mà chẳng muốn đi lên, cho dù hắn muốn lấy lòng Lý Mẫn, cũng là chuyện không có gì lạ. Nói đến chuyện của Nhạc Bình thất bại, cùng hắn cũng không có quan hệ".</w:t>
      </w:r>
    </w:p>
    <w:p>
      <w:pPr>
        <w:pStyle w:val="BodyText"/>
      </w:pPr>
      <w:r>
        <w:t xml:space="preserve">"Sao lại không quan hệ với hắn?" Tiểu Nguyệt bĩu môi nói, "Chúng ta vất vả thiết kế giữ Lý Mẫn giữa phố, đợi Nhạc Bình cho Lý lão quỷ một kích trí mạng. Nếu không phải Tiêu Bố Y hắn hùng hổ đánh gãy đại kỳ, đánh ngã ngựa của Nhạc Bình, thì làm sao bị buộc phải nhảy lên nóc nhà chạy trốn, em ở xa xa nhìn thấy, hắn hình như bị trọng thương, hiện tại cũng không biết ra sao nữa".</w:t>
      </w:r>
    </w:p>
    <w:p>
      <w:pPr>
        <w:pStyle w:val="BodyText"/>
      </w:pPr>
      <w:r>
        <w:t xml:space="preserve">Nha đầu miệng mếu như muốn khóc, giây lát lại phẫn nộ: "Giáo Thư Lang sẽ không chết tử tế được, Nhạc Bình sẽ yên ổn chạy thoát".</w:t>
      </w:r>
    </w:p>
    <w:p>
      <w:pPr>
        <w:pStyle w:val="BodyText"/>
      </w:pPr>
      <w:r>
        <w:t xml:space="preserve">"Hắn thương thế rất nặng, cưỡi ngựa chỉ sợ không thoát được" Công chúa khẽ thở dài: "Tiêu Bố Y đột nhiên đánh ra, ta cũng không biết thế nào. Võ công của hắn xem ra cũng không kém, nếu toàn lực ứng phó, Nhạc Bình không có khả năng chạy trốn được. Nhạc Bình đào tẩu trên nóc nhà, ta thấy đã là sinh lộ duy nhất".</w:t>
      </w:r>
    </w:p>
    <w:p>
      <w:pPr>
        <w:pStyle w:val="BodyText"/>
      </w:pPr>
      <w:r>
        <w:t xml:space="preserve">Tiểu Nguyệt khó có thể tin mở to hai mắt, "Công chúa, người không phải nói, Tiêu Bố Y ngăn cản Nhạc Bình, ngược lại thật ra đã cứu hắn một mạng?"</w:t>
      </w:r>
    </w:p>
    <w:p>
      <w:pPr>
        <w:pStyle w:val="BodyText"/>
      </w:pPr>
      <w:r>
        <w:t xml:space="preserve">"Trước mắt xem ra, nên là như vậy," Công chúa gật đầu rồi lại lắc đầu, "Chỉ là rốt cuộc là như thế nào, ta nghĩ chỉ có Tiêu Bố Y có thể cho chúng ta lời giải đáp".</w:t>
      </w:r>
    </w:p>
    <w:p>
      <w:pPr>
        <w:pStyle w:val="BodyText"/>
      </w:pPr>
      <w:r>
        <w:t xml:space="preserve">"Tiêu Bố Y cùng chúng ta đều chưa từng gặp qua, vì cái gì mà giúp chúng ta?" Tiểu Nguyệt mờ mịt khó hiểu.</w:t>
      </w:r>
    </w:p>
    <w:p>
      <w:pPr>
        <w:pStyle w:val="BodyText"/>
      </w:pPr>
      <w:r>
        <w:t xml:space="preserve">Công chúa lắc đầu, "Ta làm sao biết được? Bất quá ta ở trong kiệu quan sát người này, phát hiện hắn rất trầm ổn, gặp biến không kinh, xem ra người của Bùi Minh Thúy khả năng quả thực không giả. Hắn muốn Lý Mẫn để ý tới, hay là trợ giúp chúng ta, ai cũng không thể biết được".</w:t>
      </w:r>
    </w:p>
    <w:p>
      <w:pPr>
        <w:pStyle w:val="BodyText"/>
      </w:pPr>
      <w:r>
        <w:t xml:space="preserve">"Quản hắn là giúp chúng ta hay hại chúng ta làm gì," Tiểu Nguyệt có chút lo lắng nói: "Công chúa, Nhạc Bình cũng chưa có tin tức, hắn có thể đã bị Lý Mẫn bắt hay không? Hắn nếu như bị bắt. Chúng ta có khả năng sẽ bị bại lộ hết, Lý Mẫn làm sao mà chịu buông tha chúng ta?"</w:t>
      </w:r>
    </w:p>
    <w:p>
      <w:pPr>
        <w:pStyle w:val="BodyText"/>
      </w:pPr>
      <w:r>
        <w:t xml:space="preserve">Công chúa giọng điệu cũng bất đắc dĩ, "Tiểu Nguyệt, ta không phải không vội, mà là chúng ta hiện tại thật sự không thể làm được cái gì. Lý Mẫn lão quỷ kia đi tới tìm ta, ta lúc ấy bị dọa sợ muốn chết, chỉ sợ hắn nhìn ra là ta cho Nhạc Bình giết hắn. Ta chối từ không muốn cùng hắn đồng hành, chỉ sợ bị hắn hỏi ra sơ hở. Nhưng thủ hạ của hắn vô số, ta chỉ sợ khi chúng ta về lại cung đều bị hắn giám thị chặt chẽ. Một khi đã như vậy, chúng ta làm sao có thể đi tìm Nhạc Bình?"</w:t>
      </w:r>
    </w:p>
    <w:p>
      <w:pPr>
        <w:pStyle w:val="BodyText"/>
      </w:pPr>
      <w:r>
        <w:t xml:space="preserve">Tiểu Nguyệt hoảng sợ, "Vậy thì làm sao bây giờ? Nếu Lý lão quỷ thực giám thị chúng ta, Nhạc Bình nếu trở về, không phải sẽ bị hắn phát hiện ra sao. Hắn nếu không trở về, hắn chỉ là vệ phủvệ, một hai ngày còn có thể nói là nghỉ ngơi, thời gian lâu, trong cung sẽ điều tra".</w:t>
      </w:r>
    </w:p>
    <w:p>
      <w:pPr>
        <w:pStyle w:val="BodyText"/>
      </w:pPr>
      <w:r>
        <w:t xml:space="preserve">Công chúa cũng đứng dậy đi qua đi lại, mạng kêu lên leng keng, hiển nhiên là tâm tình đang nóng ruột, nhưng lại cũng vô kế khả thi.</w:t>
      </w:r>
    </w:p>
    <w:p>
      <w:pPr>
        <w:pStyle w:val="BodyText"/>
      </w:pPr>
      <w:r>
        <w:t xml:space="preserve">"Hiện tại chỉ hy vọng Nhạc Bình thương tích không nặng, có thể sớm trở về cung là tốt nhất" Công chúa ngồi xuống, bất đắc dĩ nói.</w:t>
      </w:r>
    </w:p>
    <w:p>
      <w:pPr>
        <w:pStyle w:val="BodyText"/>
      </w:pPr>
      <w:r>
        <w:t xml:space="preserve">"Nhưng hắn nếu liên lụy đến công chúa, còn không bằng lập tức chết đi" Tiểu Nguyệt xem ra cũng có chút gấp rút, "Hắn vẫn khoe khoang với chúng ta võ công cái thế, không nghĩ đến cũng chịu không nổi một kích. Bất quá Lý lão quỷ thực cũng là con của rùa, trong kiệu lại có cái mai rùa như thế, cũng làm cho người ta không dự kiến được".</w:t>
      </w:r>
    </w:p>
    <w:p>
      <w:pPr>
        <w:pStyle w:val="BodyText"/>
      </w:pPr>
      <w:r>
        <w:t xml:space="preserve">Nàng ta cấp bách nên ăn nói cũng thô tục, mai rùa đương nhiên nói đến thiết bản bên trong kiệu của Lý Mẫn, nàng mắng xong bản thân cũng nhịn không được cười, công chúa nghe xong thì không cười, chỉ buồn buồn thở dài một tiếng, "Thật ra cho dù liên lụy đến ta, cũng không sao cả, với tình cảnh của ta hiện tại, chết đi cũng là chuyện tốt!"</w:t>
      </w:r>
    </w:p>
    <w:p>
      <w:pPr>
        <w:pStyle w:val="BodyText"/>
      </w:pPr>
      <w:r>
        <w:t xml:space="preserve">***</w:t>
      </w:r>
    </w:p>
    <w:p>
      <w:pPr>
        <w:pStyle w:val="BodyText"/>
      </w:pPr>
      <w:r>
        <w:t xml:space="preserve">Tiêu Bố Y sáng hôm sau tỉnh lại, chợt nghe cửa phòng có tiếng gõ ‘bốp bốp’, trong lòng ngạc nhiên, không rõ đã xảy ra chuyện gì.</w:t>
      </w:r>
    </w:p>
    <w:p>
      <w:pPr>
        <w:pStyle w:val="BodyText"/>
      </w:pPr>
      <w:r>
        <w:t xml:space="preserve">Hắn cùng Dương Đắc Chí cùng Hòe mập sau khi đi về, cũng thảo luận sát thủ là ai, bất quá hắn tuyệt đối không thể tưởng được là công chúa âm thầm hành động, lại càng không rõ công chúa và Lý Trụ Quốc rốt cuộc có ân oán đến mức công chúa nhất định phải tìm người giết Lý Trụ Quốc. Kết quả mà bọn họ nghị luận là, Lý Trụ Quốc này làm nhiều chuyện xấu, người nào cũng có thể muốn giết hắn, bằng không trong kiệu của hắn cũng sẽ không có trang bị thiết bản. Một khi đã không có kết quả gì, Tiêu Bố Y cũng y theo lệ thường của hắn, tùy cơ ứng biến.</w:t>
      </w:r>
    </w:p>
    <w:p>
      <w:pPr>
        <w:pStyle w:val="BodyText"/>
      </w:pPr>
      <w:r>
        <w:t xml:space="preserve">Từ từ đi đến cửa phòng, đã nghe Hoàng xá nhân ở bên ngoài lớn tiếng hô, "Lão đệ, mau rời giường, mau rời giường" Nghe được trong giọng điệu của hắn có vẻ phấn chấn, Tiêu Bố Y biết ít nhất cũng không phải đến bắt hắn. Mới vừa mở cửa phòng, hai cung nhân đã vọt vào, trực tiếp nắm tay hắn kéo ra ngoài.</w:t>
      </w:r>
    </w:p>
    <w:p>
      <w:pPr>
        <w:pStyle w:val="BodyText"/>
      </w:pPr>
      <w:r>
        <w:t xml:space="preserve">Tiêu Bố Y không tiện tránh thoát, loại trường hợp này cũng đã gặp qua một lần, lần trước ở Đông thành hậu giá, lần này chẳng lẽ lại là Dương Quảng tìm hắn? Hai cung nhân kéo Tiêu Bố Y vội vàng chạy đi, Dương Đắc Chí cùng Hòe mập đã sớm chạy ra, Hòe mập nghĩ đến quan phủ đến bắt Tiêu Bố Y, liền muốn động thủ, lại bị Dương Đắc Chí giữ chặt lấy. Tiêu Bố Y hướng tới hai người lắc lắc đầu, ý bảo không có việc gì, rồi đi thẳng ra ngoài khách điếm.</w:t>
      </w:r>
    </w:p>
    <w:p>
      <w:pPr>
        <w:pStyle w:val="BodyText"/>
      </w:pPr>
      <w:r>
        <w:t xml:space="preserve">Bên ngoài khách điếm đã sớm có một chiếc xe ngựa hoa lệ đợi, Tiêu Bố Y tiến vào xe ngựa, nhìn thấy Hoàng Phó Giang cũng cùng đi vào, nhịn không được hỏi, "Hoàng đại nhân, sao lại thế này?"</w:t>
      </w:r>
    </w:p>
    <w:p>
      <w:pPr>
        <w:pStyle w:val="BodyText"/>
      </w:pPr>
      <w:r>
        <w:t xml:space="preserve">Nếu chỉ riêng hắn cùng Hoàng Phó Giang thì xưng huynh gọi đệ, bất quá đối với bên ngoài thì vẫn kêu hắn là Hoàng đại nhân.</w:t>
      </w:r>
    </w:p>
    <w:p>
      <w:pPr>
        <w:pStyle w:val="BodyText"/>
      </w:pPr>
      <w:r>
        <w:t xml:space="preserve">Hoàng Phó Giang mặt mày hớn hở, giống như bản thân gặp được chuyện gì tốt, "Huynh đệ gặp chuyện mừng rồi".</w:t>
      </w:r>
    </w:p>
    <w:p>
      <w:pPr>
        <w:pStyle w:val="BodyText"/>
      </w:pPr>
      <w:r>
        <w:t xml:space="preserve">“Hoàng đại ca nói vậy là sao?" Tiêu Bố Y khó hiểu nói.</w:t>
      </w:r>
    </w:p>
    <w:p>
      <w:pPr>
        <w:pStyle w:val="BodyText"/>
      </w:pPr>
      <w:r>
        <w:t xml:space="preserve">Hoàng Phó Giang khẽ cười nói: "Huynh đệ, lần này không phải Thánh Thượng muốn gặp ngươi, mà là Hoàng Hậu nương nương muốn gặp ngươi".</w:t>
      </w:r>
    </w:p>
    <w:p>
      <w:pPr>
        <w:pStyle w:val="BodyText"/>
      </w:pPr>
      <w:r>
        <w:t xml:space="preserve">Tiêu Bố Y đầu muốn phình ra, ha hả hỏi: "Hoàng Hậu nương nương sao lại muốn gặp ta, ta, ta, ta chỉ mới gặp người một lần mà thôi…" Tiêu Bố Y lần này nói thật ra là lời nói thật, bởi vì lúc trước hắn tại Hiển Nhân cung gặp Dương Quảng, cũng không dám nhìn lâu, Hoàng Hậu đối với hắn mà nói, bất quá chỉ như là cầu vồng vừa hiện mà thôi, hắn nằm mơ cũng không nghĩ đến Hoàng Hậu muốn gặp hắn.</w:t>
      </w:r>
    </w:p>
    <w:p>
      <w:pPr>
        <w:pStyle w:val="BodyText"/>
      </w:pPr>
      <w:r>
        <w:t xml:space="preserve">Hoàng Phó Giang liếc mắt bốn phía, áp thấp thanh âm nói: "Huynh đệ, thực nhìn không ra ngươi lại kín miệng như thế".</w:t>
      </w:r>
    </w:p>
    <w:p>
      <w:pPr>
        <w:pStyle w:val="BodyText"/>
      </w:pPr>
      <w:r>
        <w:t xml:space="preserve">"Ta kín miệng chuyện gì?" Tiêu Bố Y hỏi.</w:t>
      </w:r>
    </w:p>
    <w:p>
      <w:pPr>
        <w:pStyle w:val="BodyText"/>
      </w:pPr>
      <w:r>
        <w:t xml:space="preserve">Hoàng Phó Giang cơ hồ áp sát bên tai Tiêu Bố Y, cũng may Tiêu Bố Y biết hắn là Xá nhân, chứ không phải là thái giám, bằng không cũng ghê tớm muốn ói rồi, "Huynh đệ là họ Tiêu?"</w:t>
      </w:r>
    </w:p>
    <w:p>
      <w:pPr>
        <w:pStyle w:val="BodyText"/>
      </w:pPr>
      <w:r>
        <w:t xml:space="preserve">Tiêu Bố Y suy nghĩ hồi lâu, "Ta không họ Tiêu thì họ gì?"</w:t>
      </w:r>
    </w:p>
    <w:p>
      <w:pPr>
        <w:pStyle w:val="BodyText"/>
      </w:pPr>
      <w:r>
        <w:t xml:space="preserve">"Một bút không thể cùng viết hai chữ Tiêu, huynh đệ không biết Tiêu Hoàng Hậu cũng là họ Tiêu sao?" Hoàng xá nhân rất nhiệt tình nói.</w:t>
      </w:r>
    </w:p>
    <w:p>
      <w:pPr>
        <w:pStyle w:val="BodyText"/>
      </w:pPr>
      <w:r>
        <w:t xml:space="preserve">"Thiên hạ họ Tiêu rất nhiều" Tiêu Bố Y chỉ có thể hơi chút đẩy Hoàng xá nhân ra, "Ta nghĩ đại ca quá nửa là hiểu lầm, nhà của ta nhiều thế hệ đều là làm nông".</w:t>
      </w:r>
    </w:p>
    <w:p>
      <w:pPr>
        <w:pStyle w:val="BodyText"/>
      </w:pPr>
      <w:r>
        <w:t xml:space="preserve">Hoàng xá nhân lắc lắc đầu, "Huynh đệ ngươi sao cứ dấu diếm, ngươi nếu không phải là thân thích của Hoàng Hậu nương nương, thì người tìm ngươi làm cái gì?" Tiêu Bố Y cũng nghi hoặc, thầm nghĩ cũng không có khả năng, không lẽ vì coi trọng mình anh tuấn, mà nếu thế thì cũng không nên khua chiêng gióng trống như thế đi tìm mình. Chẳng lẽ là Giang sơn đại nhất thống của mình rất ra dánh văn thơ, Hoàng Hậu thích nên mới mời mình tới?</w:t>
      </w:r>
    </w:p>
    <w:p>
      <w:pPr>
        <w:pStyle w:val="BodyText"/>
      </w:pPr>
      <w:r>
        <w:t xml:space="preserve">Nghĩ tới nghĩ lui cũng không rõ, Tiêu Bố Y cũng không nghĩ nữa, Hoàng xá nhân lại áp thấp thanh âm, "Huynh đệ, về sau nếu lên như diều gặp gió, cũng đừng quên đại ca".</w:t>
      </w:r>
    </w:p>
    <w:p>
      <w:pPr>
        <w:pStyle w:val="BodyText"/>
      </w:pPr>
      <w:r>
        <w:t xml:space="preserve">Tiêu Bố Y cười khổ nói: "Sao lại như vậy. Hoàng đại ca xem ta là loại người này sao?"</w:t>
      </w:r>
    </w:p>
    <w:p>
      <w:pPr>
        <w:pStyle w:val="BodyText"/>
      </w:pPr>
      <w:r>
        <w:t xml:space="preserve">Hoàng xá nhân khẽ cười nói: "Ta biết huynh đệkhông phải. Bằng không làm sao mà vừa nhận được tin này đã lập tức tới báo tin vui, bất quá mấy ngày nay Thánh Thượng tâm tình không tốt, huynh đệ cũng phải cẩn thận một chút mới được".</w:t>
      </w:r>
    </w:p>
    <w:p>
      <w:pPr>
        <w:pStyle w:val="BodyText"/>
      </w:pPr>
      <w:r>
        <w:t xml:space="preserve">"Tiêu Bố Y thầm kêu không ổn, nghe nói Tiêu Đại Bằng là đào binh, đối với chuyện trước kia Tiêu Đại Bằng một chữ cũng không đề cập đến, nhưng trên đời này người trùng tên rất là nhiều, mà một đào binh thì ai lại có thể nhớ đến, làm sao mà Quốc Cữu cùng Tiêu Hoàng Hậu đều có vẻ mặt kinh ngạc như thế, giống như là quen biết với Tiêu Đại Bằng vậy?"...</w:t>
      </w:r>
    </w:p>
    <w:p>
      <w:pPr>
        <w:pStyle w:val="BodyText"/>
      </w:pPr>
      <w:r>
        <w:t xml:space="preserve">Xe ngựa một đường không ngăn trở, qua Đông thành tiến Tử Vi thành, Tiêu Bố Y lại vào Tử Vi thành, chỉ cảm thấy như mới hôm qua, kinh thành đối với hắn cũng không có gì lạ, nhưng vẫn là ẩn giấu sát khí, không thể nào thống khoái bằng ở sơn trại. Trong trầm tư, xe ngựa đã đến trước một cung điện, mái như phượng, khí thế mênh mông, đúng là Phượng Hà điện chỗ của Tiêu Hoàng Hậu.</w:t>
      </w:r>
    </w:p>
    <w:p>
      <w:pPr>
        <w:pStyle w:val="BodyText"/>
      </w:pPr>
      <w:r>
        <w:t xml:space="preserve">Tiêu Bố Y cùng Hoàng xá nhân xuống xe ngựa, Hoàng xá nhân một đường dẫn hắn vào Phượng Hà điện, cung điện đại khí mênh mông cũng không cần phải nói. Bất quá bên trong cung điện sắc thái cũng khá hòa nhã, làm cho người ta trong lòng ấm áp.</w:t>
      </w:r>
    </w:p>
    <w:p>
      <w:pPr>
        <w:pStyle w:val="BodyText"/>
      </w:pPr>
      <w:r>
        <w:t xml:space="preserve">Bên ngoài cung điện là vệ sĩ hộ vệ, trong cung điện chung quanh đều là cung nữ đứng, có chút tò mò nhìn Tiêu Bố Y, hiển nhiên là cảm thấy Tiêu Bố Y xuất hiện ở đây có lẽ là sai lúc, nói trắng ra là hắn căn bản không nên xuất hiện ở trong này.</w:t>
      </w:r>
    </w:p>
    <w:p>
      <w:pPr>
        <w:pStyle w:val="BodyText"/>
      </w:pPr>
      <w:r>
        <w:t xml:space="preserve">Phượng Hà điện trùng trùng điệp điệp, rất sâu và rộng, Hoàng xá nhân dẫn Tiêu Bố Y sau khi qua ba cánh cửa, cũng chưa thể đi vào, cần cung nhân thông truyền, Tiêu Bố Y thấy trong này xa hoa cũng không lấy làm lạ.</w:t>
      </w:r>
    </w:p>
    <w:p>
      <w:pPr>
        <w:pStyle w:val="BodyText"/>
      </w:pPr>
      <w:r>
        <w:t xml:space="preserve">Lần này so với tại Đông thành thì may mắn hơn rất nhiều, cung nữ thông truyền không bao lâu, thì đã gọi hai người vào gặp phượng giá. Tiêu Bố Y mắt nhìn thẳng đi trước, nhìn thấy phía trước đại điện rộng lớn, nhưng người cũng không có mấy, so với thanh thế của Khả Đôn thật ra nhỏ hơn nhiều.</w:t>
      </w:r>
    </w:p>
    <w:p>
      <w:pPr>
        <w:pStyle w:val="BodyText"/>
      </w:pPr>
      <w:r>
        <w:t xml:space="preserve">Ở giữa đại điện có một nữ nhân đang ngồi, trên mặt che mạng, theo phong tư thành thục mà thấy, thì chính là Tiêu Hoàng Hậu, Tiêu Bố Y tuy mắt không nhìn nơi khác, nhưng khi nhìn thấy một người, thiếu chút nữa đã vấp té, cách không xa bên phải Hoàng Hậu đang ngồi một người, đó là Viên Lam!</w:t>
      </w:r>
    </w:p>
    <w:p>
      <w:pPr>
        <w:pStyle w:val="BodyText"/>
      </w:pPr>
      <w:r>
        <w:t xml:space="preserve">Tiêu Bố Y trong giây lát hiểu được, thì ra Viên Lam quen với Hoàng Hậu, trách không được hắn không có sợ hãi, hơn nữa còn dám đối kháng với Vũ Văn Hóa Cập, hắn lúc trước nói với mình tất cả sẽ sớm có an bài, không lẽ chính là hắn tranh thủ lần cơ hội gặp mặt này cho mình? Nhưng mình gặp Hoàng Hậu thì có ích lợi gì, chẳng lẽ thực như lời Hoàng xá nhân nói, Viên Lam nhận định mình cùng Tiêu Hoàng Hậu có liên hệ thân thuộc?</w:t>
      </w:r>
    </w:p>
    <w:p>
      <w:pPr>
        <w:pStyle w:val="BodyText"/>
      </w:pPr>
      <w:r>
        <w:t xml:space="preserve">Tuy nói một bút không thể viết cùng lúc hai chữ Tiêu, nhưng mạo nhận hoàng thân chính là tử tội, Tiêu Bố Y trong lòng phập phồng, ôm chủ ý đánh chết cũng không nói mình là hoàng thân quốc thích, Viên Lam này xử sự lâu nay vẫn ổn thỏa, lần này xem ra cũng không phải là sáng suốt.</w:t>
      </w:r>
    </w:p>
    <w:p>
      <w:pPr>
        <w:pStyle w:val="BodyText"/>
      </w:pPr>
      <w:r>
        <w:t xml:space="preserve">Trên điện trừ Tiêu Hoàng Hậu, Viên Lam cùng cung nữ ra, đối diện Viên Lam còn ngồi một quan viên, đang cùng Viên Lam trò chuyện, dưới chân Tiêu Hoàng Hậu có hai con chó nhỏ lần trước đang năm, một vàng một trắng.</w:t>
      </w:r>
    </w:p>
    <w:p>
      <w:pPr>
        <w:pStyle w:val="BodyText"/>
      </w:pPr>
      <w:r>
        <w:t xml:space="preserve">Căn cứ chút tâm lý học của Tiêu Bố Y cùng kiến thức thời đại hắn mà nói, nữ nhân nuôi chó bình thường có thể chia làm hai loại, một loại là muốn khoe bản thân không giống người thường, loại kia chính là bởi vì nội tâm tịch mịch. Tiêu Hoàng Hậu đương nhiên đã không cần khoe ra bản thân, như vậy có thể nói ra là bản thân nàng cũng tịch mịch. Tiêu Bố Y nghĩ vậy những cũng lý giải được, dù sao nàng ta tuy là Hoàng Hậu, hết sức xinh đẹp, nhưng có loại trượng phu như Dương Quảng thì có thể thế nào? Nghe nói Thượng lâm uyển thập lục viện, chỉ nói tứ phẩm phu nhân đã có mười sáu người, lại càng không nói gì tới tam cung lục viện, hậu cung ba ngàn, có đẹp mấy thì nhiều cũng xem như là tầm thường, Dương Quảng những năm gần đây đối với Tiêu Hoàng Hậu lễ ngộ có gia tăng, đã xem như là chuyện lạ khó gặp.</w:t>
      </w:r>
    </w:p>
    <w:p>
      <w:pPr>
        <w:pStyle w:val="BodyText"/>
      </w:pPr>
      <w:r>
        <w:t xml:space="preserve">Cũng không kịp suy nghĩ nhiều, Hoàng xá nhân đã phục chỉ, Tiêu Bố Y bắt chước bộ dáng của hắn thi lễ nói: "Hoàng Hậu nương nương vạn an".</w:t>
      </w:r>
    </w:p>
    <w:p>
      <w:pPr>
        <w:pStyle w:val="BodyText"/>
      </w:pPr>
      <w:r>
        <w:t xml:space="preserve">"Tiêu khanh gia miễn lễ" Tiêu Hoàng Hậu thanh âm hòa nhã thân thiết, "Ban ngồi".</w:t>
      </w:r>
    </w:p>
    <w:p>
      <w:pPr>
        <w:pStyle w:val="BodyText"/>
      </w:pPr>
      <w:r>
        <w:t xml:space="preserve">Tiêu Bố Y tuy không rõ nhưng cũng không kiêu không nịnh, ngồi xuống cũng không hỏi nhiều, chỉ nhìn Viên Lam.</w:t>
      </w:r>
    </w:p>
    <w:p>
      <w:pPr>
        <w:pStyle w:val="BodyText"/>
      </w:pPr>
      <w:r>
        <w:t xml:space="preserve">"Viên khanh gia, ngươi kể về chuyện Tiêu Bố Y nổi danh tại Phó Cốt, còn chưa kể xong, không ngại cứ nói tiếp" Tiêu Hoàng Hậu tuy cho gọi Tiêu Bố Y tới, lại không nói rõ dụng ý.</w:t>
      </w:r>
    </w:p>
    <w:p>
      <w:pPr>
        <w:pStyle w:val="BodyText"/>
      </w:pPr>
      <w:r>
        <w:t xml:space="preserve">Viên Lam khẽ cười nói: "Xin nghe chỉ ý của Hoàng Hậu nương nương, đúng rồi, Quốc Cữu, mới vừa rồi ta nói tới chỗ nào?"</w:t>
      </w:r>
    </w:p>
    <w:p>
      <w:pPr>
        <w:pStyle w:val="BodyText"/>
      </w:pPr>
      <w:r>
        <w:t xml:space="preserve">Tiêu Bố Y nhìn người đối diện Viên Lam, mới hiểu được thì ra đại quan kia là huynh đệ của Tiêu Hoàng Hậu, trách không được có thể ngồi ở trong này, chỉ là Viên Lam vì cái gì mà có thể ra vào tự nhiên tại Phượng Hà điện, thật ra cũng là chuyện làm cho người ta kỳ quái.</w:t>
      </w:r>
    </w:p>
    <w:p>
      <w:pPr>
        <w:pStyle w:val="BodyText"/>
      </w:pPr>
      <w:r>
        <w:t xml:space="preserve">Quốc Cữu trông có vẻ có chút cương trực, mũi thẳng, môi dày, mặt ngăm đen, nghe được Viên Lam hỏi, lại cười nói: "Viên huynh nói đến chỗ Tiêu Bố Y đổ máu chiến đấu đánh lui Lịch Sơn Phi, một đường mới bình an đến Phó Cốt".</w:t>
      </w:r>
    </w:p>
    <w:p>
      <w:pPr>
        <w:pStyle w:val="BodyText"/>
      </w:pPr>
      <w:r>
        <w:t xml:space="preserve">Quốc Cữu cư đối với Viên Lam cũng thực khách khí, thật ra cũng làm cho Tiêu Bố Y rất ngoài ý muốn. Viên Lam trên mặt cũng không có vẻ gì là đắc ý, chỉ nói, "Tiêu gia luôn có đại tài, Bố Y với một thân áo vải mà nổi danh Phó Cốt, nhìn như dị số, thật ra cũng là nhờ tổ thượng Tiêu gia phò hộ”.</w:t>
      </w:r>
    </w:p>
    <w:p>
      <w:pPr>
        <w:pStyle w:val="BodyText"/>
      </w:pPr>
      <w:r>
        <w:t xml:space="preserve">Tiêu Hoàng Hậu chậm rãi gật đầu,"Viên khanh gia nói không sai".</w:t>
      </w:r>
    </w:p>
    <w:p>
      <w:pPr>
        <w:pStyle w:val="BodyText"/>
      </w:pPr>
      <w:r>
        <w:t xml:space="preserve">Viên Lam cũng không thừa nước đục thả câu, tiếp tục nói: "Thương đội đến Phó Cốt, cũng không nghĩ đến lại gặp nhiều chuyện như vậy, Tù trưởng Niết Đồ lại không muốn cho chúng ta vào Phó Cốt gặp Khả Đôn, thương đội lập tức cùng binh sĩ Phó Cốt xảy ra tranh chấp, cũng may Bố Y thông minh, hiểu chuyện, lúc này mới hóa giải được một hồi nguy cơ…"</w:t>
      </w:r>
    </w:p>
    <w:p>
      <w:pPr>
        <w:pStyle w:val="BodyText"/>
      </w:pPr>
      <w:r>
        <w:t xml:space="preserve">Thời đại này tuy không có tiểu thuyết, bản thân Viên Lam lại rất có tiềm chất làm tác giả tiểu thuyết, một chuyện tầm thường thông qua hắn giảng giải đã trở nên vô cùng nguy hiểm, dù sao nếu chỉ để giải quyết vấn đề, Tiêu Bố Y tuyệt đối không thể bị hạ xuống, một chuyến đi ra quan ngoại này, công lao của Tiêu Bố Y dùng chữ đệ nhất cũng khó có thể hình dung. Tiêu Bố Y tuy mặt dày, nhưng nghe Viên Lam ca tụng như vậy trên mặt cũng phát sốt, đành phải cúi đầu tỏ vẻ khiêm tốn.</w:t>
      </w:r>
    </w:p>
    <w:p>
      <w:pPr>
        <w:pStyle w:val="BodyText"/>
      </w:pPr>
      <w:r>
        <w:t xml:space="preserve">Đợi khi Viên Lam kể đến đoạn Tiêu Bố Y đơn độc cứu chủ, tung hoành giữa ngàn quân. Cho dù là Viên Lam trầm ổn, cũng là nước miếng bay tứ tung, màu nhướn mắt trợn, giống như người lạc vào một cảnh giới kỳ lạ. Cầu Nhiêm Khách đương nhiên đã sớm không nằm trong phạm vi này, ngàn quân cũng thay đổi thành ba bốn ngàn người, Tiêu Bố Y cũng biến thành lực trảm trăm người tới, ở trong ngàn quân giết mở ra đường máu, bắt sống Vương tử Mạc Cổ Đức!</w:t>
      </w:r>
    </w:p>
    <w:p>
      <w:pPr>
        <w:pStyle w:val="BodyText"/>
      </w:pPr>
      <w:r>
        <w:t xml:space="preserve">Quốc Cữu vốn đang có chút lạnh nhạt, đối với Viên Lam cung kính cũng là có nguyên nhân, bất quá khi nghe đến đó, vỗ án mà dậy nói: "Không có nghĩ đến Giáo Thư Lang còn có loại bản lĩnh này!"</w:t>
      </w:r>
    </w:p>
    <w:p>
      <w:pPr>
        <w:pStyle w:val="BodyText"/>
      </w:pPr>
      <w:r>
        <w:t xml:space="preserve">Viên Lam lúc này mới kết lại câu chuyện, lại cười nói: "Quốc Cữu gia nói rất đúng, chỉ hận ta tài ăn nói không tốt, không thể kể ra một phần mười sự thần dũng của Bố Y".</w:t>
      </w:r>
    </w:p>
    <w:p>
      <w:pPr>
        <w:pStyle w:val="BodyText"/>
      </w:pPr>
      <w:r>
        <w:t xml:space="preserve">Tiêu Hoàng Hậu cười nói: "Tuy không tới một phần mười, cũng đã làm cho lòng ta như triều lên mênh mông, nhiệt huyết trào dâng. Giáo Thư Lang nổi danh Phó Cốt, muội muội cũng có báo cho ta nghe, ta còn có chút không tin, làm sao lại có người có thể lực kháng ngàn quân? Năm đó Trương đại nhân lấy năm kỵ mã, kháng cự mấy vạn tặc nhân, ta đã nghĩ lời cũng không quá thật, hơn nữa Trương tướng quân thần dũng thiên hạ vô song, chỉ nghĩ đến loại thiên hạ kỳ tài này cũng chỉ có một người. Hiện tại ta mới phát hiện, mình ở lâu trong thâm cung, kiến thức hạn hẹp, bên người có kỳ tài như Giáo Thư Lang mà cũng không biết".</w:t>
      </w:r>
    </w:p>
    <w:p>
      <w:pPr>
        <w:pStyle w:val="BodyText"/>
      </w:pPr>
      <w:r>
        <w:t xml:space="preserve">Nàng khẩu khí hòa nhã, đối với Viên Lam lại có vẻ hết sức thân thuộc.</w:t>
      </w:r>
    </w:p>
    <w:p>
      <w:pPr>
        <w:pStyle w:val="BodyText"/>
      </w:pPr>
      <w:r>
        <w:t xml:space="preserve">Tiêu Bố Y chỉ lắng nghe, nghĩ muội muội này có thể chính là Khả Đôn, Tiêu Hoàng Hậu xưng hô Khả Đôn là muội muội, chắc là do thân thiết. Trương tướng quân năm kỵ mã, chẳng lẽ chính là nói Trương Tu Đà? Đối với Trương Tu Đà, Tiêu Bố Y vẫn chỉ nghe kỳ danh, chứ chưa từng được gặp, cũng chỉ có phần kính ngưỡng, nhưng cho tới bây giờ cũng chưa từng nghĩ đến mình cũng có lúc có thể so sánh cùng hắn.</w:t>
      </w:r>
    </w:p>
    <w:p>
      <w:pPr>
        <w:pStyle w:val="BodyText"/>
      </w:pPr>
      <w:r>
        <w:t xml:space="preserve">Viên Lam lại nói về chuyến quay về, tuy không uy phong bằng đơn kỵ cứu chủ, lại cũng mười phần kinh hiểm, Tiêu Hoàng Hậu hai mắt mở lớn, nghe cũng rất thích thú. Tiêu Bố Y đột nhiên có một ý tưởng rất kỳ quái, Tiêu Hoàng Hậu này không phải đối với Viên Lam kể chuyện mà cảm thấy hứng thú, mà là đối với việc có người bồi nàng nói chuyện phiếm mà hứng thú. Ý niệm này xẹt qua trong đầu, Viên Lam rốt cuộc cũng đã đem chuyện về chuyến đi quan ngoại để qua một lần, bất quá diễn viên chính trong đó đương nhiên chính là Tiêu Bố Y, nhưng người còn lại như Bối Bồi thì đều xem nhẹ quên không kể tới.</w:t>
      </w:r>
    </w:p>
    <w:p>
      <w:pPr>
        <w:pStyle w:val="BodyText"/>
      </w:pPr>
      <w:r>
        <w:t xml:space="preserve">Quốc Cữu nghe Viên Lam kể xong, trong ánh mắt cũng có vẻ tán thưởng, "Giáo Thư Lang nhìn như thư sinh văn nhược, không nghĩ đến lại là văn võ toàn tài, cũng làm cho người ta bất ngờ".</w:t>
      </w:r>
    </w:p>
    <w:p>
      <w:pPr>
        <w:pStyle w:val="BodyText"/>
      </w:pPr>
      <w:r>
        <w:t xml:space="preserve">Tiêu Bố Y ở một bên không có việc gì ngồi nghe chuyện xưa của mình, lại như người lạc vào một cảnh giới kỳ lạ, cơ hồ tưởng là thần thoại. Tiêu Hoàng Hậu cao cao tại thượng hỏi: "Giáo Thư Lang, ngươi cũng họ Tiêu?"</w:t>
      </w:r>
    </w:p>
    <w:p>
      <w:pPr>
        <w:pStyle w:val="BodyText"/>
      </w:pPr>
      <w:r>
        <w:t xml:space="preserve">Đến đây, rốt cuộc cũng đã đến vấn đề chính, Tiêu Bố Y trong lòng run lên, cố gắng tươi cười nói: "Hồi Hoàng Hậu, Giáo Thư Lang đích xác họ Tiêu, tên là Tiêu Bố Y".</w:t>
      </w:r>
    </w:p>
    <w:p>
      <w:pPr>
        <w:pStyle w:val="BodyText"/>
      </w:pPr>
      <w:r>
        <w:t xml:space="preserve">"Ngươi xem ta thực nghe đến hồ đồ," Trong giọng điệu của Tiêu Hoàng Hậu có ý cười, "Ta đương nhiên biết ngươi là Tiêu Bố Y, ta cũng họ Tiêu".</w:t>
      </w:r>
    </w:p>
    <w:p>
      <w:pPr>
        <w:pStyle w:val="BodyText"/>
      </w:pPr>
      <w:r>
        <w:t xml:space="preserve">Tiêu Bố Y chỉ có thể làm như không biết gì nói: "Vậy thật là vinh hạnh của Bố Y".</w:t>
      </w:r>
    </w:p>
    <w:p>
      <w:pPr>
        <w:pStyle w:val="BodyText"/>
      </w:pPr>
      <w:r>
        <w:t xml:space="preserve">"Ngươi xem đứa nhỏ này, thật là khiêm tốn" Tiêu Hoàng Hậu cười nói: "Vốn ta còn cảm thấy Viên đại ca nói quá với thực tế, thử hỏi anh hùng trên đời này chỉ cần có chút bản lĩnh, thì cũng không tránh khỏi kiêu ngạo, Giáo Thư Lang với khả năng kinh người, khiêm tốn như thế, thật sự làm cho người ta ngạc nhiên".</w:t>
      </w:r>
    </w:p>
    <w:p>
      <w:pPr>
        <w:pStyle w:val="BodyText"/>
      </w:pPr>
      <w:r>
        <w:t xml:space="preserve">Tiêu Bố Y cảm thấy hoảng sợ, Quốc Cữu xưng hô Viên Lam một tiếng Viên huynh đã làm cho hắn kinh ngạc, Tiêu Hoàng Hậu lại gọi Viên Lam là Viên đại ca, Viên Lam này rốt cuộc là có lai lịch gì?</w:t>
      </w:r>
    </w:p>
    <w:p>
      <w:pPr>
        <w:pStyle w:val="BodyText"/>
      </w:pPr>
      <w:r>
        <w:t xml:space="preserve">"Hoàng Hậu nương nương muốn hỏi chính là," Quốc Cữu cũng không để ý đến xưng hô của Tiêu Hoàng Hậu, chỉ nhìn Tiêu Bố Y nói: "Giáo Thư Lang văn võ toàn tài, nói vậy cũng là xuất thân sĩ tộc, gia học uyên bác?"</w:t>
      </w:r>
    </w:p>
    <w:p>
      <w:pPr>
        <w:pStyle w:val="BodyText"/>
      </w:pPr>
      <w:r>
        <w:t xml:space="preserve">Tiêu Bố Y lắc đầu nói: "Quốc Cữu gia, Bố Y thật sự là một dân áo vải, gia phụ cũng xuất thân nhà nông, nào có là gia học sĩ tộc gì".</w:t>
      </w:r>
    </w:p>
    <w:p>
      <w:pPr>
        <w:pStyle w:val="BodyText"/>
      </w:pPr>
      <w:r>
        <w:t xml:space="preserve">Quốc Cữu cùng Tiêu Hoàng Hậu liếc mắt nhìn nhau, Quốc Cữu trầm giọng nói: "Còn không biết phụ thân của Giáo Thư Lang tên là gì?"</w:t>
      </w:r>
    </w:p>
    <w:p>
      <w:pPr>
        <w:pStyle w:val="BodyText"/>
      </w:pPr>
      <w:r>
        <w:t xml:space="preserve">Tiêu Bố Y do dự một chút rồi nói, "Gia phụ tên là Tiêu Đại Bằng".</w:t>
      </w:r>
    </w:p>
    <w:p>
      <w:pPr>
        <w:pStyle w:val="BodyText"/>
      </w:pPr>
      <w:r>
        <w:t xml:space="preserve">"Cái gì?" Quốc Cữu cùng Tiêu Hoàng Hậu đều đồng thanh hô lên kinh ngạc, Quốc Cữu đứng bật dậy, Viên Lam trong mắt ngoài vẻ kinh ngạc còn có vẻ kinh hãi.</w:t>
      </w:r>
    </w:p>
    <w:p>
      <w:pPr>
        <w:pStyle w:val="BodyText"/>
      </w:pPr>
      <w:r>
        <w:t xml:space="preserve">Tiêu Bố Y thầm kêu không ổn, nghe nói Tiêu Đại Bằng là đào binh, đối với chuyện trước kia Tiêu Đại Bằng một chữ cũng không đề cập đến, nhưng trên đời này người trùng tên rất là nhiều, mà một đào binh thì ai lại có thể nhớ đến, làm sao mà Quốc Cữu cùng Tiêu Hoàng Hậu đều có vẻ mặt kinh ngạc như thế, giống như là quen biết với Tiêu Đại Bằng vậy?</w:t>
      </w:r>
    </w:p>
    <w:p>
      <w:pPr>
        <w:pStyle w:val="BodyText"/>
      </w:pPr>
      <w:r>
        <w:t xml:space="preserve">Quốc Cữu sau khi đứng lên, đi đến bên cạnh Tiêu Bố Y gấp giọng hỏi: "Giáo Thư Lang, ngươi nói phụ thân ngươi tên là Tiêu Đại Bằng?"</w:t>
      </w:r>
    </w:p>
    <w:p>
      <w:pPr>
        <w:pStyle w:val="BodyText"/>
      </w:pPr>
      <w:r>
        <w:t xml:space="preserve">Tiêu Bố Y không thể né tránh, đành phải làm gan nói: "Không sai, bất quá ta nghĩ người có tên như vậy rất nhiều".</w:t>
      </w:r>
    </w:p>
    <w:p>
      <w:pPr>
        <w:pStyle w:val="BodyText"/>
      </w:pPr>
      <w:r>
        <w:t xml:space="preserve">"Ta có thể hỏi hắn bộ dáng như thế nào không?" Quốc Cữu truy hỏi.</w:t>
      </w:r>
    </w:p>
    <w:p>
      <w:pPr>
        <w:pStyle w:val="BodyText"/>
      </w:pPr>
      <w:r>
        <w:t xml:space="preserve">Với thân phận Quốc Cữu, lại có giọng điệu gấp gáp như vậy, lại nhìn thấy vẻ kinh ngạc sốt ruột của hắn, Tiêu Bố Y trong lòng cũng kinh ngạc, cũng thấy rằng Tiêu Đại Bằng ít nhất cũng không phải là cừu địch với bọn họ!</w:t>
      </w:r>
    </w:p>
    <w:p>
      <w:pPr>
        <w:pStyle w:val="BodyText"/>
      </w:pPr>
      <w:r>
        <w:t xml:space="preserve">Hắn phân tích tinh chuẩn, ánh mắt nhạy bén, lúc trước còn chuẩn bị giấu diếm, nhưng thông qua thần sắc của Quốc Cữu cùng Hoàng Hậu cũng đã quyết định nói rõ chi tiết.</w:t>
      </w:r>
    </w:p>
    <w:p>
      <w:pPr>
        <w:pStyle w:val="BodyText"/>
      </w:pPr>
      <w:r>
        <w:t xml:space="preserve">Đợi sau khi nghe xong Tiêu Bố Y miêu tả, Quốc Cữu cũng có chút thất vọng, quay đầu lại nói: "Tỷ tỷ, hình như không phải là Tiêu Đại Bằng kia".</w:t>
      </w:r>
    </w:p>
    <w:p>
      <w:pPr>
        <w:pStyle w:val="Compact"/>
      </w:pPr>
      <w:r>
        <w:t xml:space="preserve">Tiêu Hoàng Hậu cũng trầm ngâm nói: "Giáo Thư Lang, ngươi nói phụ thân ngươi tên là Tiêu Đại Bằng, diện mạo thô hào, không biết là trời sinh như thế, hay là do có vết thương gây ra?"</w:t>
      </w:r>
      <w:r>
        <w:br w:type="textWrapping"/>
      </w:r>
      <w:r>
        <w:br w:type="textWrapping"/>
      </w:r>
    </w:p>
    <w:p>
      <w:pPr>
        <w:pStyle w:val="Heading2"/>
      </w:pPr>
      <w:bookmarkStart w:id="149" w:name="chương-127-người-anh-họ-hàng-xa"/>
      <w:bookmarkEnd w:id="149"/>
      <w:r>
        <w:t xml:space="preserve">127. Chương 127: Người Anh Họ Hàng Xa</w:t>
      </w:r>
    </w:p>
    <w:p>
      <w:pPr>
        <w:pStyle w:val="Compact"/>
      </w:pPr>
      <w:r>
        <w:br w:type="textWrapping"/>
      </w:r>
      <w:r>
        <w:br w:type="textWrapping"/>
      </w:r>
      <w:r>
        <w:t xml:space="preserve">"Hắn phủ định lời của Quốc Cữu, chỉ nghĩ đến Quốc Cữu sẽ thất vọng, không nghĩ đến Quốc Cữu ha hả cười to, lại đi tới ôm lấy hắn, mừng rỡ nói: "Vậy không sai rồi, phụ thân Tiêu Đại Bằng của ngươi nhất định là đường huynh của nương nương không thể nghi ngờ"...</w:t>
      </w:r>
    </w:p>
    <w:p>
      <w:pPr>
        <w:pStyle w:val="BodyText"/>
      </w:pPr>
      <w:r>
        <w:t xml:space="preserve">Tiêu Bố Y nghe được Tiêu Hoàng Hậu hỏi trong lòng cũng giật mình, cẩn thận nghĩ lại, lúc này mới phát hiện tuy thô tục, nhưng xử sự lại tinh tế, căn bản không phải là người thô lỗ. Tiêu Hoàng Hậu nhắc nhở hắn mới cảm thấy bộ mặt hiện nay của Tiêu Đại Bằng đích thực là có thương tích, lại còn không ít. Nếu nói là xấu xí thì cũng là do những vết sẹo trên mặt, còn về phàn râu, hắn từ khi nhìn thấy người phụ thân này, thì chưa từng thấy hắn cạo râu.</w:t>
      </w:r>
    </w:p>
    <w:p>
      <w:pPr>
        <w:pStyle w:val="BodyText"/>
      </w:pPr>
      <w:r>
        <w:t xml:space="preserve">"Gia phụ là người thô lỗ, râu cũng không cạo, bởi vì làm việc nặng kiếm sống, trên mặt cũng có chút vết thương" Tiêu Bố Y có chút do dự.</w:t>
      </w:r>
    </w:p>
    <w:p>
      <w:pPr>
        <w:pStyle w:val="BodyText"/>
      </w:pPr>
      <w:r>
        <w:t xml:space="preserve">Quốc Cữu thầm nghĩ kiếm sống gì mà ảnh hưởng tới mặt? Tiểu tử này nói cũng hàm hàm hồ hồ, làm cho người ta nhận không ra được thật giả. Hắn mới bắt đầu chính là sốt ruột tìm kiếm Tiêu Đại Bằng, cho nên mới mất đi thái độ bình thường, đợi sau khi khôi phục lý trí, lại cảm thấy Tiêu Bố Y trước mắt thái độ giống như cũng muốn mạo nhận hoàng thân, điều này làm cho hắn không thể không cẩn thận mà làm việc.</w:t>
      </w:r>
    </w:p>
    <w:p>
      <w:pPr>
        <w:pStyle w:val="BodyText"/>
      </w:pPr>
      <w:r>
        <w:t xml:space="preserve">Viên Lam cũng kinh ngạc nói: "Hoàng Hậu nương nương, ta nghe nói người trước kia khi ở nhà, cũng có một đường huynh tên là Tiêu Đại Bằng?"</w:t>
      </w:r>
    </w:p>
    <w:p>
      <w:pPr>
        <w:pStyle w:val="BodyText"/>
      </w:pPr>
      <w:r>
        <w:t xml:space="preserve">Hắn càng kinh ngạc, Tiêu Bố Y càng nhận định Viên Lam đang đóng kịch. Lúc trước khi ra quan ngoại, Viên Lam sau khi đem canh thiếp của Viên Xảo Hề đưa cho Tiêu Bố Y, liền lấy chuẩn cha vợ thiếu chút nữa là hỏi tới tổ tông tám đời của Tiêu Bố Y, Tiêu Bố Y bởi vì Tiêu Đại Bằng cùng Viên Lam căn bản không có liên quan gì, cho nên cũng nói thẳng tên của phụ thân. Viên Lam hiện tại kinh ngạc như thế, đương nhiên là đang làm bộ, thì ra hắn sớm đã biết Hoàng Hậu nương nương có một đường huynh tên là Tiêu Đại Bằng, lúc này mới trăm phương ngàn kế đưa mình vào trong cung, kể lại sự tích anh hùng của Tiêu Bố Y chính là hy vọng hắn cùng Hoàng Hậu có chút thân thích, nếu được thì con đường phát đạt không cần phải nói.</w:t>
      </w:r>
    </w:p>
    <w:p>
      <w:pPr>
        <w:pStyle w:val="BodyText"/>
      </w:pPr>
      <w:r>
        <w:t xml:space="preserve">Tiêu Hoàng Hậu gật đầu, "Đích xác, ta khi nhỏ có một đường huynh tên là Tiêu Đại Bằng, chỉ là đã lạc mất cho đến giờ vẫn chưa tìm thấy".</w:t>
      </w:r>
    </w:p>
    <w:p>
      <w:pPr>
        <w:pStyle w:val="BodyText"/>
      </w:pPr>
      <w:r>
        <w:t xml:space="preserve">Tiêu Bố Y thi lễ nói: "Hoàng Hậu nương nương, nói vậy Tiêu Đại Bằng mà người nói cùng gia phụ cũng không phải là một người".</w:t>
      </w:r>
    </w:p>
    <w:p>
      <w:pPr>
        <w:pStyle w:val="BodyText"/>
      </w:pPr>
      <w:r>
        <w:t xml:space="preserve">"Lời ấy là sao?" Tiêu Hoàng Hậu có chút kinh ngạc, "Phụ thân ngươi nói với ngươi chuyện gì sao?"</w:t>
      </w:r>
    </w:p>
    <w:p>
      <w:pPr>
        <w:pStyle w:val="BodyText"/>
      </w:pPr>
      <w:r>
        <w:t xml:space="preserve">Tiêu Bố Y cùng Tiêu Đại Bằng ở chung không đến một năm, chỉ sợ hắn nghi hoặc cùng lo lắng. Cho nên rất nhiều chuyện cũng không có hỏi, nghe được Tiêu Hoàng Hậu hỏi đến, chỉ có thể lắc đầu nói: "Gia phụ trầm mặc ít nói, cũng không nói với thần chuyện trước kia".</w:t>
      </w:r>
    </w:p>
    <w:p>
      <w:pPr>
        <w:pStyle w:val="BodyText"/>
      </w:pPr>
      <w:r>
        <w:t xml:space="preserve">Tiêu Hoàng Hậu nhịn không được cười hỏi, "Vậy ngươi làm thế nào mà phán đoán Tiêu Đại Bằng mà ta nói không phải là phụ thân của ngươi? Có lúc, trùng tên cũng có thể, đối với ta cùng đường huynh đã nhiều năm không gặp, biến đổi rất nhiều cũng là có thể".</w:t>
      </w:r>
    </w:p>
    <w:p>
      <w:pPr>
        <w:pStyle w:val="BodyText"/>
      </w:pPr>
      <w:r>
        <w:t xml:space="preserve">Quốc Cữu vốn không tin trùng hợp như thế, phụ thân của Tiêu Bố Y lại là Tiêu Đại Bằng mà bọn họ quen, lại nghe Tiêu Hoàng Hậu nói, cũng có chút do dự. Tiêu Bố Y đứng lên thi lễ nói: "Hoàng Hậu nương nương, đầu tiên gia phụ là người thô lỗ, làm sao có thể quen được vạn kim chi thể như Hoàng Hậu? Tiếp nữa, Hoàng Hậu nương nương tuy tại thâm cung, thứ Giáo Thư Lang mạo muội, nhưng nói vậy người biết tên thật cùng chi tiết của Hoàng Hậu cũng không thiếu. Gia phụ nếu thực quen với Hoàng Hậu nương nương, biết Hoàng Hậu nương nương nhớ tới, làm sao có thể không tới nhận hoàng thân?"</w:t>
      </w:r>
    </w:p>
    <w:p>
      <w:pPr>
        <w:pStyle w:val="BodyText"/>
      </w:pPr>
      <w:r>
        <w:t xml:space="preserve">Tiêu Hoàng Hậu lắc đầu nói: "Ngươi nói nhìn như có đạo lý. Nhưng nói vậy có rất nhiều chuyện còn không biết" Nàng đột nhiên thở dài buồn buồn, tràn đầy bất đắc dĩ, "Đường huynh ta tuy đối với ta cực tốt, nhưng nếu biết ta làm Hoàng Hậu, thì sẽ không đến nhận".</w:t>
      </w:r>
    </w:p>
    <w:p>
      <w:pPr>
        <w:pStyle w:val="BodyText"/>
      </w:pPr>
      <w:r>
        <w:t xml:space="preserve">Tiêu Bố Y ngạc nhiên, "Hoàng Hậu nương nương nói thế là sao?"</w:t>
      </w:r>
    </w:p>
    <w:p>
      <w:pPr>
        <w:pStyle w:val="BodyText"/>
      </w:pPr>
      <w:r>
        <w:t xml:space="preserve">Tiêu Hoàng Hậu xua xua tay nói: "Bố Y, ngươi ngồi xuống trước rồi nói" Nàng giọng điệu hòa nhã, nghiễm nhiên xem Tiêu BốY như là thân nhân vậy, "Đệ đệ, ngươi cũng ngồi xuống đi".</w:t>
      </w:r>
    </w:p>
    <w:p>
      <w:pPr>
        <w:pStyle w:val="BodyText"/>
      </w:pPr>
      <w:r>
        <w:t xml:space="preserve">Quốc Cữu gật đầu về lại chỗ ngồi, Tiêu Hoàng Hậu trong giọng điệu có sự buồn bã, "Bố Y, ngươi nói phụ thân ngươi là người thô lỗ, làm sao có thể quen với vạn kim chi thể như ta, những lời này thật ra có vấn đề rất lớn, ngươi nói người biết chi tiết của ta không ít, ta xem ngươi cũng không tính là biết, ngươi có biết tên của ta không?"</w:t>
      </w:r>
    </w:p>
    <w:p>
      <w:pPr>
        <w:pStyle w:val="BodyText"/>
      </w:pPr>
      <w:r>
        <w:t xml:space="preserve">Tiêu Bố Y có chút xấu hổ, "Bố Y đích xác không biết, mới vừa nói có nhiều chuyện chưa được thỏa đáng, mong Hoàng Hậu nương nương đừng trách".</w:t>
      </w:r>
    </w:p>
    <w:p>
      <w:pPr>
        <w:pStyle w:val="BodyText"/>
      </w:pPr>
      <w:r>
        <w:t xml:space="preserve">Tiêu Hoàng Hậu khẽ cười nói: "Đứa nhỏ này, cẩn thận là chuyện tốt, nhưng ngươi lại hơi quá cẩn thận, vô luận ngươi có phải hoàng thân hay không, có Viên đại ca ở đây, nghe nói hắn lại cố ý đem con gái gả cho ngươi, ta sao lại trách ngươi".</w:t>
      </w:r>
    </w:p>
    <w:p>
      <w:pPr>
        <w:pStyle w:val="BodyText"/>
      </w:pPr>
      <w:r>
        <w:t xml:space="preserve">Tiêu Bố Y có chút đổ mồ hôi, không nghĩ đến Viên Lam lại thân cận với Hoàng Hậu như thế, ngay cả việc riêng như vậy cũng nói ra.</w:t>
      </w:r>
    </w:p>
    <w:p>
      <w:pPr>
        <w:pStyle w:val="BodyText"/>
      </w:pPr>
      <w:r>
        <w:t xml:space="preserve">Nàng lại xưng hô một tiếng Viên đại ca, Viên Lam thi lễ nói: "Hoàng Hậu nương nương, hiệ nay người chính là vạn kim chi thể, mấy lời Viên đại ca này ta cũng đảm đương không nổi".</w:t>
      </w:r>
    </w:p>
    <w:p>
      <w:pPr>
        <w:pStyle w:val="BodyText"/>
      </w:pPr>
      <w:r>
        <w:t xml:space="preserve">"Trong này cũng không có người ngoài, không sao đâu" Tiêu Hoàng Hậu cảm kích nói: "Có người trợ giúp ta, ta cả đời sẽ không quên, Viên đại ca, năm đó nếu không có người, ta đã sớm mất mạng, làm sao có phong cảnh như ngày hôm nay? Nhưng ngươi vẫn không chút nhận công, thực làm cho ta cảm động".</w:t>
      </w:r>
    </w:p>
    <w:p>
      <w:pPr>
        <w:pStyle w:val="BodyText"/>
      </w:pPr>
      <w:r>
        <w:t xml:space="preserve">Viên Lam khẽ cười nói: "Hoàng Hậu nương nương là mẫu nghi thiên hạ, cho dù không có ta, cũng sẽ có người khác trợ giúp, lúc trước ta chẳng qua chỉ là bỏ ra chút sức mà thôi".</w:t>
      </w:r>
    </w:p>
    <w:p>
      <w:pPr>
        <w:pStyle w:val="BodyText"/>
      </w:pPr>
      <w:r>
        <w:t xml:space="preserve">Tiêu Hoàng Hậu lắc lắc đầu, cũng không nói gì nữa, ánh mắt nhìn về phía Tiêu Bố Y nói: "Bố Y, ta cũng không phải vạn kim chi thể gì, chẳng qua cũng chỉ là một người tầm thường. Mệnh ta nói tốt cũng tốt, nói không tốt cũng là người thường khó có thể tưởng tượng…"</w:t>
      </w:r>
    </w:p>
    <w:p>
      <w:pPr>
        <w:pStyle w:val="BodyText"/>
      </w:pPr>
      <w:r>
        <w:t xml:space="preserve">Nàng chủ động nói với một người ngoài như Tiêu Bố Y về chuyện của mình, một mặt là tín nhiệm Viên Lam, mặt khác cũng cảm thấy Tiêu Bố Y làm cho nàng có cảm giác thân thiết, bằng không lúc trước khi vịnh tuyết ngâm thơ, nàng cũng sẽ không cười giúp Tiêu Bố Y giải vây.</w:t>
      </w:r>
    </w:p>
    <w:p>
      <w:pPr>
        <w:pStyle w:val="BodyText"/>
      </w:pPr>
      <w:r>
        <w:t xml:space="preserve">"Ta sinh vào tháng hai, phong tục Giang Nam nói, đứa con tháng hai vận mệnh đều không tốt, sẽảnh hưởng đến cha mẹ" Tiêu Hoàng Hậu nhẹ giọng nói xong, tựa hồ lẩm bẩm, "Cho nên ta vừa sinh ra, đã bị gia phụ đưa cho một gia đình họ hàng xa nuôi dưỡng, khi đó ta mới quen với đường huynh Tiêu Đại Bằng…"</w:t>
      </w:r>
    </w:p>
    <w:p>
      <w:pPr>
        <w:pStyle w:val="BodyText"/>
      </w:pPr>
      <w:r>
        <w:t xml:space="preserve">Tiêu Bố Y không biết nên khóc hay cười, lại vì cha mẹ của Tiêu Hoàng Hậu mà cảm thấy bi ai, cha mẹ của nàng chính là bởi vì mê tín, sợ bịảnh hưởng, liền nhẫn tâm đưa con gái đi, chẳng lẽ người của sĩ tộc tâm địa lại độc ác như thế? Tiêu Hoàng Hậu là người ôn nhu, vốn tưởng rằng nàng vốn trời sinh là như thế, không nghĩ đến cũng là do đau khổ mà thành ra.</w:t>
      </w:r>
    </w:p>
    <w:p>
      <w:pPr>
        <w:pStyle w:val="BodyText"/>
      </w:pPr>
      <w:r>
        <w:t xml:space="preserve">"Cha mẹ nuôi ta tuy nghèo khó, nhưng đối với ta rất tốt" Tiêu Hoàng Hậu thấp giọng nói: "Đường huynh lại xem ta như thân sinh muội muội, chưa từng để cho người khác khi dễ ta, luôn vì ta mà bị thương trở về, đường huynh đối với ta rất trân trọng, ta cả đời này cũng không thể quên…"</w:t>
      </w:r>
    </w:p>
    <w:p>
      <w:pPr>
        <w:pStyle w:val="BodyText"/>
      </w:pPr>
      <w:r>
        <w:t xml:space="preserve">"Sau đó gặp chuyện ngoài ý muốn, nhà bị cháy, cha mẹ nuôi chết, đường huynh vì cứu ta mà bị thương không nhẹ, sau đó lại lạc mất, cũng không có gặp lại" Tiêu Hoàng Hậu như đang nhớ lại, lại như đang tiếc hận, sau khi phục hồi tinh thần lại thì hỏi, “Mẫu thân ngươi là ai?"</w:t>
      </w:r>
    </w:p>
    <w:p>
      <w:pPr>
        <w:pStyle w:val="BodyText"/>
      </w:pPr>
      <w:r>
        <w:t xml:space="preserve">"Thần, thần đối với mẫu thân cũng không có ấn tượng gì" Tiêu Bố Y nói. Hắn[nghe Hoàng Hậu nói tuy đơn giản, nưhng nội dung bên trong tuyệt đối không đơn giản. Nhà bị cháy, cha mẹ nuôi bị chết, Hoàng Hậu cùng đường huynh Tiêu Đại Bằng thất lạc. Trong đó khẳng định có sự tình ly kỳ gì đó, chỉ là Hoàng Hậu không muốn nói, ai cũng không dám bức nàng nói ra.</w:t>
      </w:r>
    </w:p>
    <w:p>
      <w:pPr>
        <w:pStyle w:val="BodyText"/>
      </w:pPr>
      <w:r>
        <w:t xml:space="preserve">"Ồ?" Tiêu Hoàng Hậu có chút thất vọng, lại có chút ung dung nói: "Ta hồ đồ, chuyện của ngươi ta cũng không rõ ràng lắm, khi đường huynh cùng ta thất lạc thì người cũng còn chưa trưởng thành".</w:t>
      </w:r>
    </w:p>
    <w:p>
      <w:pPr>
        <w:pStyle w:val="BodyText"/>
      </w:pPr>
      <w:r>
        <w:t xml:space="preserve">"Hoàng Hậu nương nương!" Quốc Cữu kêu một tiếng, nhắc nhở nàng đừng thổ lộ nhiều quá. Tiêu Hoàng Hậu lại không ngớt hỏi, "Người gần nhất bên cạnh phụ thân ngươi có ai, ta nhớ lúc trước người cũng có bạn bè…"</w:t>
      </w:r>
    </w:p>
    <w:p>
      <w:pPr>
        <w:pStyle w:val="BodyText"/>
      </w:pPr>
      <w:r>
        <w:t xml:space="preserve">Tiêu Bố Y trong lòng chợt động, "Phụ thân thần sống nhờ làm ruộng, bên người cũng có mấy người bạn tốt, có một cái người tên là Tiết Bố Nhân, còn có người tên là…"</w:t>
      </w:r>
    </w:p>
    <w:p>
      <w:pPr>
        <w:pStyle w:val="BodyText"/>
      </w:pPr>
      <w:r>
        <w:t xml:space="preserve">Hắn còn chưa nói xong, Tiêu Hoàng Hậu đã đột nhiên đứng lên, mạng ngọc leng keng, kích động hỏi: "Ngươi nói cái gì, hắn tên là Tiết Bố Nhân?"</w:t>
      </w:r>
    </w:p>
    <w:p>
      <w:pPr>
        <w:pStyle w:val="BodyText"/>
      </w:pPr>
      <w:r>
        <w:t xml:space="preserve">Tiêu Bố Y kinh ngạc nói: "Không sai, Hoàng Hậu nương nương, sao vậy?"</w:t>
      </w:r>
    </w:p>
    <w:p>
      <w:pPr>
        <w:pStyle w:val="BodyText"/>
      </w:pPr>
      <w:r>
        <w:t xml:space="preserve">Quốc Cữu cũng kích động, gấp giọng hỏi, "Có phải là Bất Nhân, là Bất Nhân trong bất nhân bất nghĩa không?"</w:t>
      </w:r>
    </w:p>
    <w:p>
      <w:pPr>
        <w:pStyle w:val="BodyText"/>
      </w:pPr>
      <w:r>
        <w:t xml:space="preserve">Tiêu Bố Y lắc đầu, nói lời thật, "Không phải, sao lại có người tên là bất nhân được, là Bố trong bố y, Nhân trong nhân nghĩa. Gia phụ nói từ nhỏ có người nói hắn là phụ nhân (lòng dạ đàn bà), nói nhiều biến thành ra là Bố Nhân, người hình như cũng là một cô nhi".</w:t>
      </w:r>
    </w:p>
    <w:p>
      <w:pPr>
        <w:pStyle w:val="BodyText"/>
      </w:pPr>
      <w:r>
        <w:t xml:space="preserve">Hắn phủ định lời của Quốc Cữu, chỉ nghĩ đến Quốc Cữu sẽ thất vọng, không nghĩ đến Quốc Cữu ha hả cười to, lại đi tới ôm lấy hắn, mừng rỡ nói: "Vậy không sai rồi, phụ thân Tiêu Đại Bằng của ngươi nhất định là đường huynh của nương nương không thể nghi ngờ".</w:t>
      </w:r>
    </w:p>
    <w:p>
      <w:pPr>
        <w:pStyle w:val="BodyText"/>
      </w:pPr>
      <w:r>
        <w:t xml:space="preserve">Tiêu Hoàng Hậu cũng đứng thẳng, bất động thật lâu, nhưng thân mình khẽ run, có lẽ là tâm tình kích động. Viên Lam trong mắt cũng lộ vẻ mừng rỡ. Hắn xem như lão mưu thâm tính, biết Tiêu Bố Y nếu muốn phát triển, trong lúc nhất thời chính lộ đi không được, nên mới nghĩ ra cách đi cửa sau. Hắn biết phụ thân của Tiêu Bố Y tên là Tiêu Đại Bằng, cũng biết đường huynh bị thất lạc của Tiêu Hoàng Hậu cũng tên là Tiêu Đại Bằng, lúc này mới mong kéo gần quan hệ, vốn định cho dù không phải thân thích, bằng vào sự biết ơn của Tiêu Hoàng Hậu đối với mình, sẽ giúp cho Tiêu Bố Y cầu một chức quan cũng không thành vấn đề. Quan lớn hắn cũng không nghĩ tới, chỉ mong tìm cho Tiêu Bố Y một chức quan cho ổn thỏa, nhưng hắn cũng không có nghĩ đến, sự tình lại xảo hợp như thế, Tiêu Bố Y lại thực sự là hoàng thân quốc thích!</w:t>
      </w:r>
    </w:p>
    <w:p>
      <w:pPr>
        <w:pStyle w:val="BodyText"/>
      </w:pPr>
      <w:r>
        <w:t xml:space="preserve">Nhìn vẻ kinh ngạc của Tiêu Bố Y, Quốc Cữu giải thích: "Mới vừa rồi ta chỉ sợ ngươi ngộ nhận, lúc này mới nói cái gì là bất nhân của bất nhân bất nghĩa, nếu là giả ý nhận thân, ta nghĩ quá nửa sẽ thuận theo mà nhận, chỉ có nhận thân chân chính mới có thể phản bác lời ta nói. Ta hiện tại đã tin tưởng rằng Bố Y ngươi đối với dĩ vãng một chút cũng không biết, bất quá cũng là do phụ thân ngươi che giấu mà thôi. Bố Y Bố Y, hắn thực dụng tâm khổ sở, quá nửa là muốn cho ngươi làm một dân chúng bình thường, chỉ là Bố Y ngươi là người đại tài, không phải gọi là Bố Y là có thể trở thành dân áo vải được".</w:t>
      </w:r>
    </w:p>
    <w:p>
      <w:pPr>
        <w:pStyle w:val="BodyText"/>
      </w:pPr>
      <w:r>
        <w:t xml:space="preserve">Tiêu Hoàng Hậu cũng chậm rãi đi xuống, giọng nói có chút kích động: "Không sai, là người phụ nhân (lòng dạ đàn bà), đó là ta nói với Tiết lão nhị, hắn là cô nhi, thuở nhỏ vẫn ở trong nhà đường huynh, sau cải thành Bố Nhân, nếu không phải là con của đường huynh, làm sao mà biết đoạn điển cố này? Bố Y, như thế tính ra, ta cũng phải gọi ngươi một tiếng chất nhi (cháu)".</w:t>
      </w:r>
    </w:p>
    <w:p>
      <w:pPr>
        <w:pStyle w:val="BodyText"/>
      </w:pPr>
      <w:r>
        <w:t xml:space="preserve">Tiêu Hoàng Hậu đi đến bên cạnh Tiêu Bố Y, chậm rãi nắm hai tay hắn kéo lại, lệ nóng lưng tròng, "Bố Y, ngươi cũng biết, ta một mực muốn biết đường huynh rốt cuộc là đi đâu. Từ lần đó bị cháy nhà ta cùng người thất lạc, ta đã được mẫu cữu nuôi dưỡng, tuy từ biệt nhiều năm, cũng chưa bao giờ quên ơn người bảo bọc ta khi còn nhỏ!"</w:t>
      </w:r>
    </w:p>
    <w:p>
      <w:pPr>
        <w:pStyle w:val="BodyText"/>
      </w:pPr>
      <w:r>
        <w:t xml:space="preserve">Tiêu Hoàng Hậu không phải là làm bộ, mà là biểu lộ chân tình, lần này Quốc Cữu cũng không có ngăn trở, chỉ lui sang một bên, thấp giọng nói với Viên Lam hai câu, Viên Lam vẻ mặt tuy vẫn như thường, nhưng trong mắt đã lộ ra vẻ vui mừng.</w:t>
      </w:r>
    </w:p>
    <w:p>
      <w:pPr>
        <w:pStyle w:val="BodyText"/>
      </w:pPr>
      <w:r>
        <w:t xml:space="preserve">Tiêu BốY lúc này mới sửng sốt, cho tới bây giờ chưa từng nghĩ đến người có xuất thân từ sơn trại như mình lại có bối cảnh này, nhưng nghi vấn trong giây lát cũng xông lên, phụ thân nếu là đường huynh của Hoàng Hậu, vì cái gì mà không đi nhận thân? Trạn lửa năm đó, là ngẫu nhiên hay là có người cố ý? Chỉ là Tiêu Hoàng Hậu chỉ bằng hai cái tên đã nhận định mình là chất nhi của nàng, không khỏi có chút quá võ đoán sao?</w:t>
      </w:r>
    </w:p>
    <w:p>
      <w:pPr>
        <w:pStyle w:val="BodyText"/>
      </w:pPr>
      <w:r>
        <w:t xml:space="preserve">Chỉ là cảnh tượng này, không nói đôi câu thật sự là không đúng, Tiêu Bố Y lần này vẻ mặt kinh ngạc cũng không phải là giả vờ, "Vậy Hoàng Hậu nương nương không phải là cô cô của thần chứ? Thần bất quá chỉ là một dân áo vải, làm sao dám trèo cao như vậy?"</w:t>
      </w:r>
    </w:p>
    <w:p>
      <w:pPr>
        <w:pStyle w:val="BodyText"/>
      </w:pPr>
      <w:r>
        <w:t xml:space="preserve">Tiêu Hoàng Hậu nở nụ cười, nước mắt cũng chảy ra, "Đứa nhỏ ngốc, cái này có cái gì là cao hay không cao, năm đó ta ở tại nhà đường huynh, cũng chưa từng thấy đường huynh chê cười cùng ngần ngại! Đường huynh vì ta, nhận hết đau khổ, ta chỉ sợ văn thơ của người đã sớm hoang phế, cũng may người đã bồi dưỡng ra ngươi. Bố Y, ngươi hôm nay văn võ song toàn, nổi danh Phó Cốt, cũng tính là không uổng công đường huynh văn thơ cùng hùng tâm năm đó, chỉ là những năm gần đây, đã khổ cho mọi người".</w:t>
      </w:r>
    </w:p>
    <w:p>
      <w:pPr>
        <w:pStyle w:val="BodyText"/>
      </w:pPr>
      <w:r>
        <w:t xml:space="preserve">Nàng nói tới đây lại muốn rơi lệ, Quốc Cữu cũng cười đi tới, "Tỷ tỷ, người hôm nay đã biết được tin tức của đường huynh, vốn là việc đáng mừng. Sao lại luôn thương cảm như thế?"</w:t>
      </w:r>
    </w:p>
    <w:p>
      <w:pPr>
        <w:pStyle w:val="BodyText"/>
      </w:pPr>
      <w:r>
        <w:t xml:space="preserve">Tiêu Hoàng Hậu khẽ cười nói: "Hơn mười năm, ta không nghĩ đến còn có thể tìm lại được đường huynh, Bố Y, hiện tại phụ thân ngươi có khỏe không?"</w:t>
      </w:r>
    </w:p>
    <w:p>
      <w:pPr>
        <w:pStyle w:val="BodyText"/>
      </w:pPr>
      <w:r>
        <w:t xml:space="preserve">Nhìn thần sắc Tiêu Hoàng Hậu nhiều ít có chút khẩn trương, Tiêu Bố Y biết nàng đích xác là thực quan tâm đến Tiêu Đại Bằng, trấn áp nghi vấn mà nói: "Người tuy trung niên nhưng vẫn rất khỏe. Bất quá, người vẫn rất trầm mặc. Thần cũng không dám hỏi nhiều, người làm ruộng lâu năm, làm nông sinh sống, ở cách Đông Đô rất xa, hiện tại tuyết lớn cản đường, tới đó chỉ sợ cũng không dễ dàng".</w:t>
      </w:r>
    </w:p>
    <w:p>
      <w:pPr>
        <w:pStyle w:val="BodyText"/>
      </w:pPr>
      <w:r>
        <w:t xml:space="preserve">"Ồ?" Tiêu Hoàng Hậu trong mắt có chút thất vọng, lẩm bẩm nói: "Tuyết lớn cản lối cũng không phải là vấn đề. Ta chỉ sợ người không muốn gặp ta".</w:t>
      </w:r>
    </w:p>
    <w:p>
      <w:pPr>
        <w:pStyle w:val="BodyText"/>
      </w:pPr>
      <w:r>
        <w:t xml:space="preserve">Tiêu Bố Y không thể hỏi nhiều, đành phải buồn bực, Tiêu Hoàng Hậu lại vui mừng nói: "Vô luận là đường huynh có muốn gặp ta hay không, Bố Y hôm nay đã khốn lớn thành người, có thể làm việc lớn, cuối cùng cũng làm cho Tiêu được hãnh diện. Tiêu gia có ngươi, ta nghĩ về sau sẽ không có ai dám khinh. Làm một Giáo Thư Lang đối với ngươi mà nói, thật sự có chút khuất tài, để ta xem có thể nói với Thánh Thượng…"</w:t>
      </w:r>
    </w:p>
    <w:p>
      <w:pPr>
        <w:pStyle w:val="BodyText"/>
      </w:pPr>
      <w:r>
        <w:t xml:space="preserve">Nàng lời còn chưa dứt, một cung nhân vội vàng đi tới, thi lễ nói: "Bẩm Hoàng Hậu, Vệ úy Thiếu khanh Lý Uyên cầu kiến".</w:t>
      </w:r>
    </w:p>
    <w:p>
      <w:pPr>
        <w:pStyle w:val="BodyText"/>
      </w:pPr>
      <w:r>
        <w:t xml:space="preserve">Tiêu Hoàng Hậu sửng sốt, "Hắn tìm ta làm gì?" Cung nhân bộ dáng có chút khó xử, Tiêu Hoàng Hậu tâm tình không tệ, phất tay nói: "Truyền hắn vào đi, hắn chỉ có một mình?"</w:t>
      </w:r>
    </w:p>
    <w:p>
      <w:pPr>
        <w:pStyle w:val="BodyText"/>
      </w:pPr>
      <w:r>
        <w:t xml:space="preserve">"Đi cùng Vệ úy Thiếu khanh còn có Lý Thế Dân cùng Thiên ngưu bị thân Sài Thiệu, Lý Uyên chỉsợ Hoàng Hậu không thích nhiều người, cho nên chỉ một mình xin gặp" Cung nhân trở lại.</w:t>
      </w:r>
    </w:p>
    <w:p>
      <w:pPr>
        <w:pStyle w:val="BodyText"/>
      </w:pPr>
      <w:r>
        <w:t xml:space="preserve">"Để cho bọn họ cùng vào đi".</w:t>
      </w:r>
    </w:p>
    <w:p>
      <w:pPr>
        <w:pStyle w:val="BodyText"/>
      </w:pPr>
      <w:r>
        <w:t xml:space="preserve">Tiêu Hoàng Hậu mỉm cười phất tay nói: "Ta cũng lâu rồi không gặp Thế Dân. Có Huyền Bá không?"</w:t>
      </w:r>
    </w:p>
    <w:p>
      <w:pPr>
        <w:pStyle w:val="BodyText"/>
      </w:pPr>
      <w:r>
        <w:t xml:space="preserve">"Hồi nương nương, không có" Cung nhân lắc đầu nói.</w:t>
      </w:r>
    </w:p>
    <w:p>
      <w:pPr>
        <w:pStyle w:val="BodyText"/>
      </w:pPr>
      <w:r>
        <w:t xml:space="preserve">"Tiêu Bố Y có chút cảm khái quan hệ trong này quá phức tạp, loại quan hệ không chút gút mắc như mình cũng hiếm thấy. Suy nghĩ lại thì cũng không thể nói như vậy, bởi vì mình hình như đã là cháu họ xa của Hoàng Hậu, nói như thế nào cũng là hoàng thân quốc thích, nếu cẩn thận mà tính, cho dù xa đến mức đại bác bắn không tới, thì mình cũng là anh em họ xa với Lý Thế Dân cũng không chừng. Ngẫm lại đường đường Thái Tông ngày sau là anh em họ của mình, Tiêu Bố Y cũng cảm thấy không tệ"...</w:t>
      </w:r>
    </w:p>
    <w:p>
      <w:pPr>
        <w:pStyle w:val="BodyText"/>
      </w:pPr>
      <w:r>
        <w:t xml:space="preserve">Tiêu Hoàng Hậu gật gật đầu, cũng không nói gì, khẽ cười kéo Tiêu Bố Y ngồi xuống rồi mới nói: "Bố Y, cứ ngồi đây, Lý Uyên cũng không tệ lắm, có thể nói chuyện được".</w:t>
      </w:r>
    </w:p>
    <w:p>
      <w:pPr>
        <w:pStyle w:val="BodyText"/>
      </w:pPr>
      <w:r>
        <w:t xml:space="preserve">Tiêu Bố Y không biết là nên khóc hay cười, không có nghĩ đến đường đường cao tổ trong miệng Tiêu Hoàng Hậu chẳng qua chỉ là không tệ, có thể nói chuyện. Bởi vậy xem ra, Tiêu Hoàng Hậu tuy cao cao tại thượng, nhưng cũng không có người để tâm sự.</w:t>
      </w:r>
    </w:p>
    <w:p>
      <w:pPr>
        <w:pStyle w:val="BodyText"/>
      </w:pPr>
      <w:r>
        <w:t xml:space="preserve">Khi nghe được ba chữ Lý Thế Dân thời điểm, Tiêu Bố Y trong lòng chợt sốc, thầm nghĩ Lý Thế Dân rốt cuộc cũng đã xuất hiện, chỉ là Lý Thế Dân hiện tại, tuổi xem ra cũng không tính là lớn, chưa biết nội liễm, hay là loại thiếu niên lâu năm?</w:t>
      </w:r>
    </w:p>
    <w:p>
      <w:pPr>
        <w:pStyle w:val="BodyText"/>
      </w:pPr>
      <w:r>
        <w:t xml:space="preserve">Ánh mắt mang theo sự kỳ vọng hướng ra ngoài điện nhìn, thấy trước mặt rõ ràng chính là Lý Uyên mặt mày nhăn nheo kia, phía sau có hai thiếu niên, trong cũng phiêu dật bất phàm, Sài Thiệu thì Tiêu Bố Y đã biết, một thiếu niên khác cũng phiêu dật cũng không thua kém Sài Thiệu, lại thêm phần dũng mãnh.</w:t>
      </w:r>
    </w:p>
    <w:p>
      <w:pPr>
        <w:pStyle w:val="BodyText"/>
      </w:pPr>
      <w:r>
        <w:t xml:space="preserve">Nhìn thấy Tiêu Bố Y ngồi ở bên cạnh Tiêu Hoàng Hậu, ba người Lý Uyên đều rất kinh ngạc, Tiêu Bố Y bất quá chỉ là một Giáo Thư Lang, làm sao có thể có vinh dự ngồi ở bên cạnh Hoàng Hậu? Chỉ là Lý Uyên biết rõ đạo vi thần, không dám hỏi nhiều, Lý Thế Dân nhìn thấy Tiêu Bố Y nhìn mình, không khỏi nhìn lại hắn, thấy Tiêu Bố Y hướng tới mình mỉm cười, tuy khó hiểu nhưng cũng cảm thấy hắn tràn đầy hòa thiện, cũng mỉm cười lại.</w:t>
      </w:r>
    </w:p>
    <w:p>
      <w:pPr>
        <w:pStyle w:val="BodyText"/>
      </w:pPr>
      <w:r>
        <w:t xml:space="preserve">Lý Uyên vốn phải quỳ xuống thi lễ, Tiêu Hoàng Hậu đã xua tay nói: "Lý khanh gia không cần đa lễ, ngồi đi".</w:t>
      </w:r>
    </w:p>
    <w:p>
      <w:pPr>
        <w:pStyle w:val="BodyText"/>
      </w:pPr>
      <w:r>
        <w:t xml:space="preserve">Lý Uyên nói thế nào cũng tuổi không nhỏ, thi lễ Tiêu Hoàng Hậu là lễ tiết trong cung, bất quá hắn cùng Hoàng Thượng cũng có họ hàng, nên quỳ trước Hoàng Hậu nhiều ít cũng có chút không được tự nhiên, nghe vậy liền tạ ơn, đứng thi lễ mà thôi.</w:t>
      </w:r>
    </w:p>
    <w:p>
      <w:pPr>
        <w:pStyle w:val="BodyText"/>
      </w:pPr>
      <w:r>
        <w:t xml:space="preserve">Tiêu Hoàng Hậu cười ban ngồi, cũng làm cho Lý Uyên có chút kinh ngạc, thầm nghĩ thừa dịp Hoàng Hậu tâm tình không tệ, đem việc muốn cầu nói ra, nhưng lại thấy Viên Lam cùng Tiêu Bố Y đều ở đó, nhất thời cũng không tiện mở miệng.</w:t>
      </w:r>
    </w:p>
    <w:p>
      <w:pPr>
        <w:pStyle w:val="BodyText"/>
      </w:pPr>
      <w:r>
        <w:t xml:space="preserve">Viên Lam đã sớm nhìn ra Lý Uyên xấu hổ, hắn là người làm ăn đương nhiên hiểu được lợi hại, sớm đã đứng lên nói: "Hoàng Hậu, thần đến cũng đã lâu, trước mắt…"</w:t>
      </w:r>
    </w:p>
    <w:p>
      <w:pPr>
        <w:pStyle w:val="BodyText"/>
      </w:pPr>
      <w:r>
        <w:t xml:space="preserve">Tiêu Hoàng Hậu khoát khoát tay, nhìn thoáng qua Tiêu Bố Y, "Ngươi cùng Bố Y nghỉ ngơi trước đi, lát nữa ta còn tìm các ngươi có việc".</w:t>
      </w:r>
    </w:p>
    <w:p>
      <w:pPr>
        <w:pStyle w:val="BodyText"/>
      </w:pPr>
      <w:r>
        <w:t xml:space="preserve">Viên Lam biết nàng cũng không có chuyện quan trọng gì, chỉ muốn cùng Tiêu Bố Y chuyện trò mà thôi, mục đích của thuận lợi không thể tưởng được, trong lòng cũng thấy mỹ mãn.</w:t>
      </w:r>
    </w:p>
    <w:p>
      <w:pPr>
        <w:pStyle w:val="BodyText"/>
      </w:pPr>
      <w:r>
        <w:t xml:space="preserve">Cung nhân dẫn Tiêu Bố Y cùng Viên Lam đi ra ngoài nghỉ ngơi, Lý Uyên cũng trầm ổn, đợi khi ánh mắt Tiêu Hoàng Hậu nhìn lại, lúc này mới nói: "Hoàng Hậu nương nương, gần đây trời giá rét, Huyền Bá thân thể ngày một kém, cũng không thể tới thỉnh an Hoàng Hậu nương nương, mong thứ tội".</w:t>
      </w:r>
    </w:p>
    <w:p>
      <w:pPr>
        <w:pStyle w:val="BodyText"/>
      </w:pPr>
      <w:r>
        <w:t xml:space="preserve">Hắn tuy nói là thứ tội, nhưng ánh mắt lại chớp động, Tiêu Hoàng Hậu quả nhiên có chút quan tâm hỏi: "Không đến thì thôi, cũng không có gì quan trọng, Huyền Bá bệnh nhiều năm, ngự y cũng thúc thủ vô sách, không biết làm thế nào cho phải".</w:t>
      </w:r>
    </w:p>
    <w:p>
      <w:pPr>
        <w:pStyle w:val="BodyText"/>
      </w:pPr>
      <w:r>
        <w:t xml:space="preserve">Lý Uyên nhẹ nhàng ho khan một tiếng, "Thời tiết rét lạnh, lão thần cũng nhiễm phong hàn, thỉnh Hoàng Hậu nương nương bảo trọng phượng thể mới được" Hắn dông dài đôi câu, chỉ là đang nghĩ xem nên mở đầu thế nào, Tiêu Hoàng Hậu sớm đã nhìn ra ý tứ của hắn, khẽ cười nói: "Lý khanh gia, ta cùng Thế Dân Huyền Bá đều vừa thấy đã hợp ý, thấy bọn họ lớn lên, tuy ngươi là vi thần, ta là Hoàng Hậu, nhưng có việc gì không ngại cứ nói thẳng, ta nếu có thể giúp được thì tất nhiên sẽ giúp".</w:t>
      </w:r>
    </w:p>
    <w:p>
      <w:pPr>
        <w:pStyle w:val="BodyText"/>
      </w:pPr>
      <w:r>
        <w:t xml:space="preserve">Lý Uyên còn chưa mở miệng, Lý Thế Dân đã tiến lên, quỳ thịch xuống đất, đôi mắt đã có chút đỏ lên nói: "Xin Hoàng Hậu nương nương cứu Cao Sĩ Liêm thế bá một mạng".</w:t>
      </w:r>
    </w:p>
    <w:p>
      <w:pPr>
        <w:pStyle w:val="BodyText"/>
      </w:pPr>
      <w:r>
        <w:t xml:space="preserve">Tiêu Hoàng Hậu ngẩn ra, "Cao Sĩ Liêm làm sao? Thế Dân, đứng lên nói chuyện".</w:t>
      </w:r>
    </w:p>
    <w:p>
      <w:pPr>
        <w:pStyle w:val="BodyText"/>
      </w:pPr>
      <w:r>
        <w:t xml:space="preserve">Lý Thế Dân lắc đầu nói: "Xin Hoàng Hậu nương nương đáp ứng thỉnh cầu của Thế Dân, bằng không Thế Dân…"</w:t>
      </w:r>
    </w:p>
    <w:p>
      <w:pPr>
        <w:pStyle w:val="BodyText"/>
      </w:pPr>
      <w:r>
        <w:t xml:space="preserve">"Thế Dân, không được vô lễ" Lý Uyên trầm giọng quát: "Ngươi muốn áp chế Hoàng Hậu nương nương sao?"</w:t>
      </w:r>
    </w:p>
    <w:p>
      <w:pPr>
        <w:pStyle w:val="BodyText"/>
      </w:pPr>
      <w:r>
        <w:t xml:space="preserve">Tiêu Hoàng Hậu giơ tay cản Lý Uyên, nhẹ nhàng nhíu mày, "Thế Dân, có việc gì cứ từ từ nói. Ta nếu có thể sẽ cố gắng hết sức. Bất quá năng lực của ta cũng có hạn".</w:t>
      </w:r>
    </w:p>
    <w:p>
      <w:pPr>
        <w:pStyle w:val="BodyText"/>
      </w:pPr>
      <w:r>
        <w:t xml:space="preserve">Lý Thế Dân do dự rồi đứng lên, giọng căm hận nói: "Bẩm Hoàng Hậu nương nương. Nguyên nhân của sự tình cũng bởi vì cẩu tặc Hộc Tư Chánh kia".</w:t>
      </w:r>
    </w:p>
    <w:p>
      <w:pPr>
        <w:pStyle w:val="BodyText"/>
      </w:pPr>
      <w:r>
        <w:t xml:space="preserve">Tiêu Hoàng Hậu ngạc nhiên hỏi: "Hộc Tư Chánh đại nghịch bất đạo, không phải đã bị Thánh Thượng giết rồi sao?"</w:t>
      </w:r>
    </w:p>
    <w:p>
      <w:pPr>
        <w:pStyle w:val="BodyText"/>
      </w:pPr>
      <w:r>
        <w:t xml:space="preserve">"Hộc Tư Chánh tuy chết, nhưng người vì hắn mà liên lụy thật sự không ít" Lý Thế Dân bi phẫn nói: "Hoàng Hậu nương nương, Cao Sĩ Liêm thế bá trước kia cũng cùng hắn có tới lui, không nghĩ đến Thánh Thượng…"</w:t>
      </w:r>
    </w:p>
    <w:p>
      <w:pPr>
        <w:pStyle w:val="BodyText"/>
      </w:pPr>
      <w:r>
        <w:t xml:space="preserve">"Thế Dân" Lý Uyên lớn tiếng nạt.</w:t>
      </w:r>
    </w:p>
    <w:p>
      <w:pPr>
        <w:pStyle w:val="BodyText"/>
      </w:pPr>
      <w:r>
        <w:t xml:space="preserve">Lý Thế Dân ho khan một tiếng, sửa lời, "Hoàng Hậu nương nương, bởi vì Hộc Tư Chánh mà Cao thế bá cũng đã bị liên lụy, mấy ngày trước hắn trong lúc vô ý đã chống đối Thánh Thượng, Thánh Thượng nhớ lại chuyện Hộc Tư Chánh, đã đem hắn giam vào tử lao, bất cứ lúc nào cũng có thểm xử trảm, xin Hoàng Hậu nương nương khai ân, khuyên Thánh Thượng đôi câu. Hiện tại Cao thế bá mạng đã đường cùng, thần sợ toàn thiên hạ này chỉ có người là có thể khuyên bảo Thánh Thượng, xin Hoàng Hậu nương nương khai ân".</w:t>
      </w:r>
    </w:p>
    <w:p>
      <w:pPr>
        <w:pStyle w:val="BodyText"/>
      </w:pPr>
      <w:r>
        <w:t xml:space="preserve">Tiêu Hoàng Hậu mày cau lại, thật lâu sau cũng không nói gì.</w:t>
      </w:r>
    </w:p>
    <w:p>
      <w:pPr>
        <w:pStyle w:val="BodyText"/>
      </w:pPr>
      <w:r>
        <w:t xml:space="preserve">***</w:t>
      </w:r>
    </w:p>
    <w:p>
      <w:pPr>
        <w:pStyle w:val="BodyText"/>
      </w:pPr>
      <w:r>
        <w:t xml:space="preserve">Tiêu Bố Y cùng Viên Lam sớm đã đến một căn phòng để nghỉ ngơi, Viên Lam sau khi đợi cung nữ ra khỏi cửa, đóng cửa phòng áp thấp thanh âm nói: "Bố Y ngươi thực kín miệng, bất quá quả thực đáng mừng, đã qua được cửa nhận thân này của Hoàng Hậu".</w:t>
      </w:r>
    </w:p>
    <w:p>
      <w:pPr>
        <w:pStyle w:val="BodyText"/>
      </w:pPr>
      <w:r>
        <w:t xml:space="preserve">Tiêu Bố Y có chút cười khổ nói: "Viên huynh, ta cũng không phải là kín miệng, mà thật sự là gia phụ cho tới bây giờ cũng chưa từng nói chuyện này với ta".</w:t>
      </w:r>
    </w:p>
    <w:p>
      <w:pPr>
        <w:pStyle w:val="BodyText"/>
      </w:pPr>
      <w:r>
        <w:t xml:space="preserve">Viên Lam có chút kinh ngạc, chỉ giương mắt nhìn Tiêu Bố Y hồi lâu mới nói: "Nói như vậy Hoàng Hậu nói đều là thật?"</w:t>
      </w:r>
    </w:p>
    <w:p>
      <w:pPr>
        <w:pStyle w:val="BodyText"/>
      </w:pPr>
      <w:r>
        <w:t xml:space="preserve">"Cái gì thực giảở đây?" Tiêu Bố Y rất kỳ quái.</w:t>
      </w:r>
    </w:p>
    <w:p>
      <w:pPr>
        <w:pStyle w:val="BodyText"/>
      </w:pPr>
      <w:r>
        <w:t xml:space="preserve">"Hoàng Hậu nói phụ thân ngươi cũng không muốn gặp người, ngươi chẳng lẽ không có nghe thấy?" Viên Lam lắc đầu nói.</w:t>
      </w:r>
    </w:p>
    <w:p>
      <w:pPr>
        <w:pStyle w:val="BodyText"/>
      </w:pPr>
      <w:r>
        <w:t xml:space="preserve">"Gia phụ vì cái gì mà không muốn gặp Hoàng Hậu?" Tiêu Bố Y hỏi lại.</w:t>
      </w:r>
    </w:p>
    <w:p>
      <w:pPr>
        <w:pStyle w:val="BodyText"/>
      </w:pPr>
      <w:r>
        <w:t xml:space="preserve">Viên Lam nghẫm nghĩ rồi nói, "Ta bất quá cũng chỉ là phỏng đoán, bởi vì trước giang sơn Đại Tùy, thì Tiêu gia cũng đã ngồi trên cái ghé đó. Bất quá sau đó Tiêu gia suy sụp, con cháu tuy không cam lòng nhưng đa phần đều là hữu tâm vô lực, nhưng vẫn có người có ý niệm làm phản trong đầu".</w:t>
      </w:r>
    </w:p>
    <w:p>
      <w:pPr>
        <w:pStyle w:val="BodyText"/>
      </w:pPr>
      <w:r>
        <w:t xml:space="preserve">Tiêu Bố Y cười khổ nói: "Ngươi nói gia phụ muốn làm phản, bởi vì tức giận Tiêu Hoàng Hậu làm Hoàng Hậu Đại Tùy, lúc này mới không muốn gặp mặt?"</w:t>
      </w:r>
    </w:p>
    <w:p>
      <w:pPr>
        <w:pStyle w:val="BodyText"/>
      </w:pPr>
      <w:r>
        <w:t xml:space="preserve">Viên Lam gật gật đầu, "Không sai biệt lắm chính là ý này, bất quá ta nghĩ phụ thân ngươi đặt tên ngươi là Bố Y, hiển nhiên là đã đoạn tuyệt ý niệm mưu phản trong đầu, bất quá Tiêu Hoàng Hậu quá nửa là không có nghĩ như vậy?"</w:t>
      </w:r>
    </w:p>
    <w:p>
      <w:pPr>
        <w:pStyle w:val="BodyText"/>
      </w:pPr>
      <w:r>
        <w:t xml:space="preserve">Tiêu Bố Y lúc này mới phát hiện Viên Lam tuy là thương nhân, nhưng ý nghĩ hết sức tỉnh táo, cũng là một nhân tài cực kỳ khó được, "Vậy Viên huynh cùng Tiêu Hoàng Hậu có quan hệ gì, lại có thể thỉnh được Tiêu Hoàng Hậu, ta xem người đối với ngươi mười phần cảm ân”.</w:t>
      </w:r>
    </w:p>
    <w:p>
      <w:pPr>
        <w:pStyle w:val="BodyText"/>
      </w:pPr>
      <w:r>
        <w:t xml:space="preserve">Viên Lam khẽ cười nói: "Ta xem như là cơ duyên xảo hợp, năm đó Tiêu Hoàng Hậu bị cha mẹ ruồng bỏ, đưa đến nhà tổ phụ của ngươi" Hắn thật ra cũng rõ ràng quan hệ trong đó, Tiêu Bố Y chỉ có thể cười khổ, Viên Lam trầm ngâm nói tiếp: "Sau đó Tiêu Hoàng Hậu cũng tại đó mà quen với phụ thân ngươi, khi hắn là như là đại ca ruột vậy, ta sau này rất nhiều lần nghe Hoàng Hậu đề cập tới".</w:t>
      </w:r>
    </w:p>
    <w:p>
      <w:pPr>
        <w:pStyle w:val="BodyText"/>
      </w:pPr>
      <w:r>
        <w:t xml:space="preserve">Nói tới đây Viên Lam có chút đỏ mặt, liếc nhìn Tiêu Bố Y. Tiêu Bố Y cười nói: "Khi ngươi đi cùng ta nghe được tên của phụ thân tên là Tiêu Đại Bằng, cũng may là nhớ rõ, bằng không ta cũng không nhận được thân thích này".</w:t>
      </w:r>
    </w:p>
    <w:p>
      <w:pPr>
        <w:pStyle w:val="BodyText"/>
      </w:pPr>
      <w:r>
        <w:t xml:space="preserve">Viên Lam rất vui mừng, thầm nghĩ Tiêu Bố Y này thông tình đạt lý, không uổng công mình áp bảo trên người hắn. Phải biết rằng hắn biết rất nhiều chuyện, nhưng không có nói cho Tiêu Bố Y, lúc trước bất quá là kiêng kị, nhưng nhiều ít cũng có chút ý iấu diếm Tiêu Bố Y, nhưng Tiêu Bố Y cũng không để ý đến, ngược lại còn cảm tạ làm cho hắn thật sự trong lòng thoải mái, cảm thấy mình không có nhìn lầm Tiêu Bố Y này.</w:t>
      </w:r>
    </w:p>
    <w:p>
      <w:pPr>
        <w:pStyle w:val="BodyText"/>
      </w:pPr>
      <w:r>
        <w:t xml:space="preserve">"Từ sau khi Hoàng Hậu rời khỏi nhà của tổ phụ ngươi, cũng chưa vào cung, mà đi tới nhà của mẫu cữu," Viên Lam nhẹ nhàng thở dài nói: "Ngươi đừng thấy Tiêu Hoàng Hậu hiện tại là vạn kim chi thể, nhưng nàng cũng là người trải qua khổải, nhà của tổ phụ ngươi cùng nhà của mẫu cữu đều nghèo khổ như nhau, nếu như không có Viên gia ta tiếp tế, Tiêu Hoàng Hậu cũng không thể sống cho đến khi gặp được Thánh Thượng".</w:t>
      </w:r>
    </w:p>
    <w:p>
      <w:pPr>
        <w:pStyle w:val="BodyText"/>
      </w:pPr>
      <w:r>
        <w:t xml:space="preserve">Tiêu Bố Y đã hiểu được, Viên Lam làm mấy cái này tuyệt không phải là cơ duyên xảo hợp, mà là sớm đã có tầm nhìn xa. Hắn một khi đã đầu tư, cũng đã đoán được sẽ có hồi báo. Năm đó hắn đã sớm nhìn ra Tiêu Hoàng Hậu tuyệt không phải người phàm. Cho nên mới cho than sưởi ấm trong mùa đông giá rét, ngày nay đã có hồi báo.</w:t>
      </w:r>
    </w:p>
    <w:p>
      <w:pPr>
        <w:pStyle w:val="BodyText"/>
      </w:pPr>
      <w:r>
        <w:t xml:space="preserve">"Hoàng Hậu mềm lòng, hơn nữa cực kỳ cảm ân" Viên Lam lại nói: "Ngươi xem nàng cho đến bây giờ vẫn nhớ tới phụ thân ngươi chưa từng quên, đó là người cực kỳ trọng tình nghĩa, nàng đối với ta cũng như vậy, bất quá ta thật ra cũng chưa bao giờ có yêu cầu gì, cho nên nàng ta mới không yên tâm. Do đó lần này ta tìm nàng ta, nàng ta mới có thể không chút do dự mà cho ngươi gặp mặt".</w:t>
      </w:r>
    </w:p>
    <w:p>
      <w:pPr>
        <w:pStyle w:val="BodyText"/>
      </w:pPr>
      <w:r>
        <w:t xml:space="preserve">Tiêu Bố Y thầm nghĩ, ngươi không phải là không yêu cầu. mà ngươi khi yêu cầu phải có tác dụng phát huy đến mức tận cùng, chỉ là Viên Lam làm như thế, chung quy cũng là vì Tiêu Bố Y hắn, cũng làm cho hắn cảm nhận sâu sắc thịnh tình của Viên Lam.</w:t>
      </w:r>
    </w:p>
    <w:p>
      <w:pPr>
        <w:pStyle w:val="BodyText"/>
      </w:pPr>
      <w:r>
        <w:t xml:space="preserve">"Không biết Lý Uyên tìm Hoàng Hậu có chuyện gì" Tiêu Bố Y thuận miệng vừa hỏi, cũng không cho rằng Viên Lam sẽ trả lời được. Nhưng kết quả lại vượt ngoài dự kiến của Tiêu Bố Y, Viên Lam sau khi suy nghĩ liền nói: "Có thể là vì chuyện của Cao Sĩ Liêm không?"</w:t>
      </w:r>
    </w:p>
    <w:p>
      <w:pPr>
        <w:pStyle w:val="BodyText"/>
      </w:pPr>
      <w:r>
        <w:t xml:space="preserve">"Cao Sĩ Liêm?" Tiêu Bố Y trong đầu mơ hồ có ấn tượng về cái tên này, lại nghĩ không ra ở đâu.</w:t>
      </w:r>
    </w:p>
    <w:p>
      <w:pPr>
        <w:pStyle w:val="BodyText"/>
      </w:pPr>
      <w:r>
        <w:t xml:space="preserve">"Bố Y đối với triều đình không quen thuộc, nói tới Cao Sĩ Liêm ngươi có thể không rõ, nhưng Cao Sĩ Thanh chắc ngươi cũng thấy quen chứ" Viên Lam mỉm cười giải thích.</w:t>
      </w:r>
    </w:p>
    <w:p>
      <w:pPr>
        <w:pStyle w:val="BodyText"/>
      </w:pPr>
      <w:r>
        <w:t xml:space="preserve">Tiêu Bố Y giật mình nói: "Chẳng lẽ Cao Sĩ Liêm cùng Cao Sĩ Thanh là huynh đệ. Nói như vậy Lý Uyên cùng Bùi phiệt quan hệ cũng không tệ?"</w:t>
      </w:r>
    </w:p>
    <w:p>
      <w:pPr>
        <w:pStyle w:val="BodyText"/>
      </w:pPr>
      <w:r>
        <w:t xml:space="preserve">"Bố Y sao lại biết?" Viên Lam có chút kỳ quái.</w:t>
      </w:r>
    </w:p>
    <w:p>
      <w:pPr>
        <w:pStyle w:val="BodyText"/>
      </w:pPr>
      <w:r>
        <w:t xml:space="preserve">Tiêu Bố Y cũng không giấu diếm, đem chuyện Lý Huyền Bá đội tuyết đến thăm Bùi Minh Thúy nói ra, Viên Lam gật đầu, "BốY nói cũng không sai, trong Lý phiệt Đông Đô, Lý Uyên không tính là gì, trong Lý phiệt chỉ chỉ có chút danh mà thôi, Thánh Thượng đối với hắn hay trêu chọc, cũng không đem hắn đểở trong lòng. Bất quá hai con trai của hắn Lý Huyền Bá cùng Lý Thế Dân là anh em song sinh, rất được Thánh Thượng cùng Hoàng Hậu nương nương yêu thích, Bùi Minh Thúy cũng lớn lên bên cạnh Thánh Thượng, cho nên Bùi Minh Thúy thuở nhỏ đã quen với Lý Huyền Bá. Bởi vì tầng quan hệ này, Cao Sĩ Thanh mới có thể vì Bùi phiệt làm việc, thậm chí có thể nói là cánh tay phải của Bùi Minh Thúy".</w:t>
      </w:r>
    </w:p>
    <w:p>
      <w:pPr>
        <w:pStyle w:val="BodyText"/>
      </w:pPr>
      <w:r>
        <w:t xml:space="preserve">Tiêu Bố Y có chút cảm khái quan hệ trong này quá phức tạp, loại quan hệ không chút gút mắc như mình cũng hiếm thấy. Suy nghĩ lại thì cũng không thể nói như vậy, bởi vì mình hình như đã là cháu họ xa của Hoàng Hậu, nói như thế nào cũng là hoàng thân quốc thích, nếu cẩn thận mà tính, cho dù xa đến mức đại bác bắn không tới, thì mình cũng là anh em họ xa với Lý Thế Dân cũng không chừng. Ngẫm lại đường đường Thái Tông ngày sau là anh em họ của mình, Tiêu BốY cũng cảm thấy không tệ.</w:t>
      </w:r>
    </w:p>
    <w:p>
      <w:pPr>
        <w:pStyle w:val="BodyText"/>
      </w:pPr>
      <w:r>
        <w:t xml:space="preserve">"Bố Y, ngươi quá nửa sẽ cảm thấy ta có chút hám lợi" Viên Lam đột nhiên nói.</w:t>
      </w:r>
    </w:p>
    <w:p>
      <w:pPr>
        <w:pStyle w:val="BodyText"/>
      </w:pPr>
      <w:r>
        <w:t xml:space="preserve">"Viên huynh sao lại nói như vậy?" Tiêu Bố Y kinh ngạc hỏi.</w:t>
      </w:r>
    </w:p>
    <w:p>
      <w:pPr>
        <w:pStyle w:val="BodyText"/>
      </w:pPr>
      <w:r>
        <w:t xml:space="preserve">"Ta coi trọng năng lực của ngươi, không thể chờ đợi mà mượn sức ngươi, ta chỉ sợ ngươi ngoài miệng không nói, trong lòng nhiều ít cũng có chút phản cảm" Viên Lam nhẹ nhàng thở ra một tiếng, "Nhưng vô luận thế nào, ngươi vẫn là người có năng lực nhất mà ta những năm gần đây thấy được. Vô luận ngươi thích hay không thích Xảo Hề, ta cũng sẽ xem ngươi là bằng hữu".</w:t>
      </w:r>
    </w:p>
    <w:p>
      <w:pPr>
        <w:pStyle w:val="BodyText"/>
      </w:pPr>
      <w:r>
        <w:t xml:space="preserve">Tiêu Bố Y có chút cảm động, "Viên huynh, ta vẫn xem ngươi là bằng hữu mà".</w:t>
      </w:r>
    </w:p>
    <w:p>
      <w:pPr>
        <w:pStyle w:val="BodyText"/>
      </w:pPr>
      <w:r>
        <w:t xml:space="preserve">Viên Lam tinh thần rung lên, "Thật ra ta cũng như thế, người khác làm sao so được? Ngày nay ai mà không vì gia tộc của mình, ai mà không nghĩ đến con của mình? Sài Thiệu bên cạnh Lý Uyên kia không biết ngươi có quen không? Lý Uyên coi trọng gia thế cùng năng lực của hắn, hiện tại cũng cố ý chiêu hắn làm con rể. Lý Uyên coi trọng con của người khác, con hắn cũng là người tài hiếm thấy, cũng có người xem trúng. Thật ra ta xem trọng hơn chính là Lý Huyền Bá, người này văn võ toàn tài, đáng tiếc nhiều bệnh, cảm giác không biết có thể sống được bao lâu. Bất quá khi hắn sinh ra đã nghĩ hẳn phải chết, không nghĩ đến qua mười mấy năm mà vẫn còn sống. Lý Thế Dân này cũng không tệ, bất quá về phương diện văn thì còn kém hơn cả ta. Cao Sĩ Liêm vốn là đại viên trong triều, coi trọng Lý Thế Dân, hắn sớm đã đem cháu gái Tôn Vô Cấu gả cho Lý Thế Dân, hiện dù chưa nghênh thú, nhưng cũng không còn xa. Bố Y có nhớ khi ở mã ấp, khi Vũ Văn Hóa Cập nói tới Hộc Tư Chánh, Cao Sĩ Thanh có vẻ bất an?"</w:t>
      </w:r>
    </w:p>
    <w:p>
      <w:pPr>
        <w:pStyle w:val="BodyText"/>
      </w:pPr>
      <w:r>
        <w:t xml:space="preserve">Tiêu Bố Y thoáng nghĩ lại, đã nhớ lại biểu hiện khác thường của Cao Sĩ Thanh lúc đó, "Chẳng lẽ Cao Sĩ Liêm trong triều có quan hệ cùng Tư Chánh? Cao gia nghe được Hộc Tư Chánh bị giết, liền biết Cao Sĩ Liêm nhất định bị liên quan?"</w:t>
      </w:r>
    </w:p>
    <w:p>
      <w:pPr>
        <w:pStyle w:val="BodyText"/>
      </w:pPr>
      <w:r>
        <w:t xml:space="preserve">Viên Lam gật đầu, "Bố Y nói không sai chút nào. Ta nghe nói Cao Sĩ Liêm rất hay đắc tội với Thánh Thượng, Thánh Thượng cũng hồ nghi, nhớ tới chuyện Hộc Tư Chánh, đã mượn có đem Cao Sĩ Liêm nhốt vào đại lao, hắn hôm nay xem như chí thân của Lý Thế Dân, Lý Thế Dân lại được Thánh Thượng cùng Hoàng Hậu sủng ái, lần này Lý Uyên dẫn hắn đến, tám chín phần mười là nhờ vào sự sủng ái của Lý Thế Dân, mà cầu cho Cao Sĩ Liêm".</w:t>
      </w:r>
    </w:p>
    <w:p>
      <w:pPr>
        <w:pStyle w:val="Compact"/>
      </w:pPr>
      <w:r>
        <w:t xml:space="preserve">Tiêu Bố Y khẽ cười khổ, thầm nghĩ Viên Lam này thực không đơn giản, phân tích sự tình nhẹ nhàng mà đi vào vấn đề, kiến thức lại uyên bác, bản thân mình về sau cũng phải học tập từ hắn nhiều hơn mới được</w:t>
      </w:r>
      <w:r>
        <w:br w:type="textWrapping"/>
      </w:r>
      <w:r>
        <w:br w:type="textWrapping"/>
      </w:r>
    </w:p>
    <w:p>
      <w:pPr>
        <w:pStyle w:val="Heading2"/>
      </w:pPr>
      <w:bookmarkStart w:id="150" w:name="chương-128-thiên-cổ-nhất-đế"/>
      <w:bookmarkEnd w:id="150"/>
      <w:r>
        <w:t xml:space="preserve">128. Chương 128: Thiên Cổ Nhất Đế</w:t>
      </w:r>
    </w:p>
    <w:p>
      <w:pPr>
        <w:pStyle w:val="Compact"/>
      </w:pPr>
      <w:r>
        <w:br w:type="textWrapping"/>
      </w:r>
      <w:r>
        <w:br w:type="textWrapping"/>
      </w:r>
      <w:r>
        <w:t xml:space="preserve">"Trung thần gian thần rất khó nói rõ ra được, trong mắt người khác nhau thì cũng có tiêu chuẩn khác nhau. Thánh Thượng nói ngươi là trung thần, thì phải là kim khẩu ngọc ngôn, không ai dám phản bác"...</w:t>
      </w:r>
    </w:p>
    <w:p>
      <w:pPr>
        <w:pStyle w:val="BodyText"/>
      </w:pPr>
      <w:r>
        <w:t xml:space="preserve">Viên Lam cùng Tiêu Bố Y ở trong phòng nói chuyện, thật ra vô cùng thân thiết. Viên Lam dùng thành ý đánh động Tiêu Bố Y, hắn bản thân kiến thức uyên bác, nhưng trong quá trình nói chuyện, rất nhiều ý niệm cùng tư tưởng trong đầu Tiêu Bố Y cũng làm cho hắn lấy làm kỳ không thôi, lại kiên định với ý định cùng một đường với Tiêu Bố Y.</w:t>
      </w:r>
    </w:p>
    <w:p>
      <w:pPr>
        <w:pStyle w:val="BodyText"/>
      </w:pPr>
      <w:r>
        <w:t xml:space="preserve">Chỉ là hai người ngồi thật lâu, cũng không thấy Tiêu Hoàng Hậu gọi đến, nhiều ít cũng có chút kinh ngạc. Phải biết rằng Viên Lam là người mà Tiêu Hoàng Hậu cảm kích, Tiêu Bố Y hôm nay xem như cháu họ xa của Tiêu Hoàng Hậu, lần đầu gặp mặt, vô luận như thế nào cũng sẽ không thể không để ý đến.</w:t>
      </w:r>
    </w:p>
    <w:p>
      <w:pPr>
        <w:pStyle w:val="BodyText"/>
      </w:pPr>
      <w:r>
        <w:t xml:space="preserve">Lại qua một canh giờ, một Thông sự xá nhân đã vội vàng đi vào, tuyên Tiêu Bố Y đến Hậu Đức điện kiến giá, Viên Lam có chút kỳ quái, biết Hậu Đức điện là nơi Thánh Thượng gặp quần thần nghị sự, không tính là long trọng, có chút tính chất gặp riêng, không rõ vì cái gì Thánh Thượng lại triệu kiến Tiêu Bố Y, chẳng lẽ là Hoàng Hậu nương nương đã lập tức đi tìm Hoàng Thượng?</w:t>
      </w:r>
    </w:p>
    <w:p>
      <w:pPr>
        <w:pStyle w:val="BodyText"/>
      </w:pPr>
      <w:r>
        <w:t xml:space="preserve">Viên Lam là một thương nhân, Dương Quảng một khi đã không tuyên gặp hắn, hắn đương nhiên không thể đi, chỉ dặn bảo Tiêu Bố Y đôi câu, bất quá nghĩ đến cũng là thân thích của Hoàng Hậu, có lẽ cũng không có phiền toái gì, huống chi cho dù là có phiền toái, có Tiêu Hoàng Hậu ở bên cạnh Dương Quảng, hơn nữa Tiêu Bố Y là người nhanh trí, nói vậy cũng sẽ không có vấn đề gì lớn.</w:t>
      </w:r>
    </w:p>
    <w:p>
      <w:pPr>
        <w:pStyle w:val="BodyText"/>
      </w:pPr>
      <w:r>
        <w:t xml:space="preserve">Tiêu Bố Y từ biệt Viên Lam, đi theo Thông sự xá nhân tới Hậu Đức điện. Đại điện tự nhiên cũng là xa hoa phú lệ, làm cho người ta trợn mắt cứng lưỡi. Tiêu Bố Y sau khi đến Tử Vi thành, cho tới bây giờ cũng chưa thấy có nơi nào mà không xa hoa, mỗi một phòng mỗi một cung điện trong Tử Vi thành đều có chế độ nghi thức phục sức của Đại Tùy giống nhau như lời Bùi Minh Thúy nói, phải hoa mỹ tráng lệ, yêu cầu long trọng.</w:t>
      </w:r>
    </w:p>
    <w:p>
      <w:pPr>
        <w:pStyle w:val="BodyText"/>
      </w:pPr>
      <w:r>
        <w:t xml:space="preserve">Trước Hậu đức điện thủ vệ nghiêm ngặt, khi tiến vào cũng phải kiểm tra theo lệ, chỉ thiếu điều không luồn vào đáy quần của Tiêu Bố Y mà kiểm tra. Tiêu Bố Y hiểu được bên người Hoàng Thượng vì sao không cần nhiều lắm võ lâm cao thủ hộ vệ, chỉ cần qua mấy cửa kiểm tra này, thích khách chỉ sợ có vào được Tử Vi thành, thì cũng không thể tiến vào điện được. Hoàng Thượng nếu không muốn gặp ai, ai cũng không thể vào được, cho dù là thích khách cũng không thể!</w:t>
      </w:r>
    </w:p>
    <w:p>
      <w:pPr>
        <w:pStyle w:val="BodyText"/>
      </w:pPr>
      <w:r>
        <w:t xml:space="preserve">Khi đang miên man suy nghĩ, Tiêu Bố Y đã nhìn thấy Dương Quảng ngồi cao cao tại thượng, Tiêu Hoàng Hậu đang ở bên cạnh hắn, trừ Tiêu Hoàng Hậu ra, còn có hai đại thần gương mặt đều lạ lẫm, chỉ xem phục sức cùng mũ cũng biết, đây là nhân vật tuyệt đối có cấp bậc.</w:t>
      </w:r>
    </w:p>
    <w:p>
      <w:pPr>
        <w:pStyle w:val="BodyText"/>
      </w:pPr>
      <w:r>
        <w:t xml:space="preserve">Tiêu Bố Y quỳ xuống tham bái, Dương Quảng cao cao tại thượng nhìn không ra vui buồn, chỉ phất tay nói: "Miễn lễ, ban ngồi".</w:t>
      </w:r>
    </w:p>
    <w:p>
      <w:pPr>
        <w:pStyle w:val="BodyText"/>
      </w:pPr>
      <w:r>
        <w:t xml:space="preserve">Hai đại thần đều liếc mắt nhìn nhau, tràn đầy kinh ngạc, không rõ Thánh Thượng sao lại đổi lễ ngộ đối với Giáo Thư Lang như vậy. Bất quá Thánh Thượng có chỉ, người khác chỉ có thể nghe theo. Bọn họ đều ở lâu bên cạnh Dương Quảng, biết tâm ý của hắn, mấy ngày trước Vũ Văn Hóa Cập vu hãm Giáo Thư Lang này, rất nhiều người đều biết Giáo Thư Lang bị oan uổng, cũng có rất nhiều người biết Vũ Văn Hóa Cập nếu án theo luật lệ thì đã sớm bị trảm mười tám lần, nhiều khi còn bị lăng trì nghiêm trị. Nhưng lại có rất nhiều người biết, Thánh Thượng bãi miễn cho Vũ Văn Hóa Cập, thật ra cũng rất không vui.</w:t>
      </w:r>
    </w:p>
    <w:p>
      <w:pPr>
        <w:pStyle w:val="BodyText"/>
      </w:pPr>
      <w:r>
        <w:t xml:space="preserve">Điểm này cũng không kỳ quái, bởi vì Vũ Văn Hóa Cập cho dù có muôn vàn sai lầm, cho dù hắn muốn hãm hại người khác, nhưng hắn sẽ không hãm hại Thánh Thượng, hắn cũng có thể làm cho Thánh Thượng vui, hắn làm một mã quan so với ai khác càng có cơ hội vỗ mông ngựa Thánh Thượng, cái này trong mắt Thánh Thượng xem ra, Vũ Văn Hóa Cập chính là một trung thần, xem hắn như là một đại trung thần!</w:t>
      </w:r>
    </w:p>
    <w:p>
      <w:pPr>
        <w:pStyle w:val="BodyText"/>
      </w:pPr>
      <w:r>
        <w:t xml:space="preserve">Trung thần gian thần rất khó nói rõ ra được, trong mắt người khác nhau thì cũng có tiêu chuẩn khác nhau. Thánh Thượng nói ngươi là trung thần, thì phải là kim khẩu ngọc ngôn, không ai dám phản bác.</w:t>
      </w:r>
    </w:p>
    <w:p>
      <w:pPr>
        <w:pStyle w:val="BodyText"/>
      </w:pPr>
      <w:r>
        <w:t xml:space="preserve">Thánh Thượng từng công khai nói qua, hắn trời sanh tính không thích người khác phản đối, nếu là đạt quan hiển quý muốn đè lên nhau để lấy công danh, đó là chuyện mà hắn không thể tha thứ được, nếu là kẻ ti tiện sĩ bởi vì thăng quan mà hại nhau, hắn còn có thể khoan dung một chút, nhưng quyết không để hắn có ngày xuất đầu. Có một số người sẽ nghĩ Vũ Văn Hóa Cập ngã xuống, Tiêu Bố Y có thể mượn cơ hội leo lên, nhưng bọn họ đều biết, Vũ Văn Hóa Cập một khi ngã, ấn tượng của Tiêu Bố Y trong mắt Thánh Thượng chỉ càng thêm ác liệt. Từ vẻ lạnh lùng của Thánh Thượng đối với Tiêu Bố Y mấy ngày nay có thể biết được, nếu không phải vì Bùi Minh Thúy, chỉ sợ Thánh Thượng đã sớm đem Tiêu Bố Y đuổi khỏi Đông Đô. Nhưng bọn họ không nghĩ đến sự tình lại đột nhiên có chuyển biến lớn, nghe giọng điệu của Thánh Thượng hôm nay rất hòa hoãn, cũng là chuyện không thấy được trong mấy ngày nay.</w:t>
      </w:r>
    </w:p>
    <w:p>
      <w:pPr>
        <w:pStyle w:val="BodyText"/>
      </w:pPr>
      <w:r>
        <w:t xml:space="preserve">"Hôm nay ta gọi các ngươi đến, chủ yếu là muốn hỏi một chút…" Dương Quảng cao cao tại thượng, liếc nhìn Tiêu Hoàng Hậu, mỉm cười rồi mới nói: "Giáo Thư Lang Phó Cốt dương oai, làm người man di biết dũng sĩ Đại Tùy ta là thiên hạ đệ nhất, hắn tại Tứ Phương quán tranh thể diện cho Đại Tùy ta, làm cho ngoại bang biết Đại Tùy ta cho dù là trí tuệ của một Giáo Thư Lang, thì bọn chúng cũng khó có thể với tới, hơn nữa Giáo Thư Lang còn phát minh cái gì, cái gì, Giáo Thư Lang, ngươi phát minh ra cái gì?"</w:t>
      </w:r>
    </w:p>
    <w:p>
      <w:pPr>
        <w:pStyle w:val="BodyText"/>
      </w:pPr>
      <w:r>
        <w:t xml:space="preserve">"Hồi Thánh Thượng, là thuật điêu bản ấn loát" Tiêu Bố Y chỉ có thể đứng lên, vì thuật điêu bản ấn loát mà bi ai bẩm lại một câu.</w:t>
      </w:r>
    </w:p>
    <w:p>
      <w:pPr>
        <w:pStyle w:val="BodyText"/>
      </w:pPr>
      <w:r>
        <w:t xml:space="preserve">"Ồ, đúng rồi, là thuật điêu bản ấn loát, Bí Thư Lang Ngu Thế Nam cực kỳ tôn sùng phương pháp này, ta đã xem, cũng không tệ lắm" Dương Quảng lúc này cũng đã khá gần gũi, cũng không còn cao cao tại thượng như lúc nãy, "Giáo Thư Lang lập được nhiều công lao như vậy, ta cảm thấy chức Giáo Thư Lang nhìn như có chút khuất tài, Ngu thị lang, ý ngươi thế nào?"</w:t>
      </w:r>
    </w:p>
    <w:p>
      <w:pPr>
        <w:pStyle w:val="BodyText"/>
      </w:pPr>
      <w:r>
        <w:t xml:space="preserve">Tiêu Bố Y trong lòng chợt động, Ngu Thị lang, chẳng lẽ chính là Nội sử Thịlang Ngu Thế Cơ, cũng chính là đại ca của Ngu Thế Nam? Một vị quan đứng lên, cao cao gầy gầy, vui buồn không lộ sắc, thi lễ nói: "Hồi Thánh Thượng, thần cảm thấy Thánh Thượng nói một chút cũng không sai, Giáo Thư Lang Phó Cốt dương oai, Tứ Phương quán trung tâm cảnh cảnh, lại phát minh ra thuật điêu bản ấn loát, khiến cho Thánh Thượng nhất định lưu danh thiên cổ, chức vị Giáo Thư Lang này, tựa hồ thực có chút khuất tài".</w:t>
      </w:r>
    </w:p>
    <w:p>
      <w:pPr>
        <w:pStyle w:val="BodyText"/>
      </w:pPr>
      <w:r>
        <w:t xml:space="preserve">Tiêu Bố Y thầm nghĩ, người này nói chuyện nhìn như khúc chiết, lại như là chưa nói, hoàn toàn nói lại lời của Dương Quảng, xem đã hiểu rất sâu đạo làm quan!</w:t>
      </w:r>
    </w:p>
    <w:p>
      <w:pPr>
        <w:pStyle w:val="BodyText"/>
      </w:pPr>
      <w:r>
        <w:t xml:space="preserve">Ngu Thế Cơ tuy không nói gì, Dương Quảng lại rất là vừa lòng, gật gật đầu lại hỏi, "Vậy Tô Nạp Ngôn có ý kiến gì?"</w:t>
      </w:r>
    </w:p>
    <w:p>
      <w:pPr>
        <w:pStyle w:val="BodyText"/>
      </w:pPr>
      <w:r>
        <w:t xml:space="preserve">Tô Nạp Ngôn có chút già nua, run run đứng lên, "Hồi Thánh Thượng, lão thần cũng không tán thành cách nhìn của Ngu Thị lang, lão thần cảm thấy, Giáo Thư Lang vốn là một áo vải, nếu là thăng thiên quá nhanh, chỉ sợ không hợp lý! Thánh Thượng khai khoa thủ sĩ, chính là vì cấp cho người trong thiên hạ cơ hội công bình tiến quan, cổ vũ người trong thiên hạ đọc sách để quang diệu gia môn, Tiêu Bố Y làm Giáo Thư Lang cũng chưa từng trải qua khảo hạch, cai này theo lý đã không phù hợp, nếu lại thăng quan, thần chỉ sợ sẽ có người dị nghị".</w:t>
      </w:r>
    </w:p>
    <w:p>
      <w:pPr>
        <w:pStyle w:val="BodyText"/>
      </w:pPr>
      <w:r>
        <w:t xml:space="preserve">Dương Quảng cau mày, hồi lâu mới nói: "Vậy ý của ngươi là gì?"</w:t>
      </w:r>
    </w:p>
    <w:p>
      <w:pPr>
        <w:pStyle w:val="BodyText"/>
      </w:pPr>
      <w:r>
        <w:t xml:space="preserve">"Ý của thần là phải trải qua khảo hạch" Tô Nạp Ngôn trả lời.</w:t>
      </w:r>
    </w:p>
    <w:p>
      <w:pPr>
        <w:pStyle w:val="BodyText"/>
      </w:pPr>
      <w:r>
        <w:t xml:space="preserve">"Ngươi nói khảo hạch thế nào?" Dương Quảng hỏi.</w:t>
      </w:r>
    </w:p>
    <w:p>
      <w:pPr>
        <w:pStyle w:val="BodyText"/>
      </w:pPr>
      <w:r>
        <w:t xml:space="preserve">Tô Nạp Ngôn? Tiêu Bố Y suy nghĩ, trong trí nhớ người này nên gọi là Tô Uy, cũng chính là đứng đầu Môn hạ tỉnh Đại Tùy, theo nhân tình mà nói, Ngu Thế Cơ này là vì Tiêu Bố Y hắn mà nói chuyện, Tô Nạp Ngôn có chút khó xử, nhưng theo đạo lý mà nói, Tô Nạp Ngôn này cũng đã làm hết đạo quân thần, so với Ngu Thế Cơ thì mạnh hơn một ít.</w:t>
      </w:r>
    </w:p>
    <w:p>
      <w:pPr>
        <w:pStyle w:val="BodyText"/>
      </w:pPr>
      <w:r>
        <w:t xml:space="preserve">"Cái này," Tô Nạp Ngôn liếc nhìn Tiêu Bố Y, "Không biết Giáo Thư Lang đối với Minh Kinh, na khoa Tiến sĩ có chỗ nào quen thuộc?"</w:t>
      </w:r>
    </w:p>
    <w:p>
      <w:pPr>
        <w:pStyle w:val="BodyText"/>
      </w:pPr>
      <w:r>
        <w:t xml:space="preserve">Tiêu Bố Y đầu có chút phình ra, "Hồi Tô đại nhân, Giáo Thư Lang thật ra là người thô lỗ, na khoa cũng không biết".</w:t>
      </w:r>
    </w:p>
    <w:p>
      <w:pPr>
        <w:pStyle w:val="BodyText"/>
      </w:pPr>
      <w:r>
        <w:t xml:space="preserve">Minh kinh tiến sĩ lưỡng khoa Tiêu Bố Y hiện tại thật ra cũng biết, bất quá đó là khoa mục văn nhân mới có thể khảo, hắn viết còn khó khăn, muốn đi khảo hạch thật sự không được, càng huống chi hắn vốn không muốn ở nơi này.</w:t>
      </w:r>
    </w:p>
    <w:p>
      <w:pPr>
        <w:pStyle w:val="BodyText"/>
      </w:pPr>
      <w:r>
        <w:t xml:space="preserve">Ngu Thế Cơ nhìn thấy Dương Quảng nhíu mày, đứng dậy thi lễ nói: "Thánh Thượng, Giáo Thư Lang không thông Minh kinh tiến sĩ, nhưng lại lập kỳ công, thần nghĩ cũng có thể phá cách mà dùng, khoa cử khảo hạch là vì công chính nghiêm minh, nhưng đối với kỳ tài cũng không thể cứ bám vào một khuôn mẫu được".</w:t>
      </w:r>
    </w:p>
    <w:p>
      <w:pPr>
        <w:pStyle w:val="BodyText"/>
      </w:pPr>
      <w:r>
        <w:t xml:space="preserve">"Ta chỉ sợ phá vỡ lệ thường, làm cho người trong thiên hạ chỉ nghĩ tới mưu lợi, không chịu đọc sách, ngược lại cũng không ổn" Tô Nạp Ngôn nói.</w:t>
      </w:r>
    </w:p>
    <w:p>
      <w:pPr>
        <w:pStyle w:val="BodyText"/>
      </w:pPr>
      <w:r>
        <w:t xml:space="preserve">Ngu Thế Cơ trong lòng nói, lão tiểu tử ngươi thu hối lộ của người khác, để cho họ thăng quan bộ còn thiếu sao? Hiện tại còn nói cái gì phá vỡ lệ thường, thực buồn cười. Bất quá hắn thu hối lộ cũng không ít, cũng không tiện nói ra. Hắn biết lão tiểu tử này cũng có danh tiếng, cũng được Thánh Thượng thích, nhưng hắn muốn Tiêu Bố Y đi khảo hạch rốt cuộc là có mục đích gì?</w:t>
      </w:r>
    </w:p>
    <w:p>
      <w:pPr>
        <w:pStyle w:val="BodyText"/>
      </w:pPr>
      <w:r>
        <w:t xml:space="preserve">Tô Uy có chút nhíu mày, "Nếu Giáo Thư Lang đối với Minh kinh tiến sĩ không quen thuộc, chỉ sợ phải khảo hạch nội dung khác, không biết Giáo Thư Lang cưỡi ngựa bắn tên thế nào?"</w:t>
      </w:r>
    </w:p>
    <w:p>
      <w:pPr>
        <w:pStyle w:val="BodyText"/>
      </w:pPr>
      <w:r>
        <w:t xml:space="preserve">Dương Quảng đột nhiên cười ha hả, "Ngươi hỏi hắn cưỡi ngựa bắn tên? Ta nghe nói hắn tại Phó Cốt trong ngàn quân một ngựa xông pha, một tiễn bắn chết Mạc Cổ Đức, làm sao mà không tinh thông? Một khi đã văn không được, vậy thì khảo võ cử nhân đi, ba ngày sau điện thí, Tiêu Bố Y nếu có thể cưỡi ngựa bắn tên thành thục, thì phong hắn làm đại quan là ổn".</w:t>
      </w:r>
    </w:p>
    <w:p>
      <w:pPr>
        <w:pStyle w:val="BodyText"/>
      </w:pPr>
      <w:r>
        <w:t xml:space="preserve">Dương Quảng nói tới đây, lại quay đầu hướng tới Tiêu Hoàng Hậu gật gật đầu, khóe miệng mỉm cười. Tiêu Hoàng Hậu trong mắt cũng mừng rỡ, đưa tay nhẹ nhàng ấn lên trên tay Dương Quảng, lại nhìn thoáng qua Tiêu Bố Y. Tiêu Bố Y nhìn thấy hai người ân ái, cơ hồ nghĩ đến Dương Quảng trong truyền thuyết là nói một người khác, nhưng cũng biết cơ hội lần này là Tiêu Hoàng Hậu tranh thủ cho mình, trong lòng cũng cảm thấy ấm áp.</w:t>
      </w:r>
    </w:p>
    <w:p>
      <w:pPr>
        <w:pStyle w:val="BodyText"/>
      </w:pPr>
      <w:r>
        <w:t xml:space="preserve">Tất cả mọi người đều nghĩ, xem ra Thánh Thượng đối với Đột Quyết ghét cay ghét đắng, chỉ hận không thể để cho Tiêu Bố Y bắn chết Mạc Cổ Đức, nhưng trên thực tế Mạc Cổ Đức cũng chưa chết, nhưng thấy Dương Quảng đang cao hứng, cũng không tiện cải chính.</w:t>
      </w:r>
    </w:p>
    <w:p>
      <w:pPr>
        <w:pStyle w:val="BodyText"/>
      </w:pPr>
      <w:r>
        <w:t xml:space="preserve">Tô Uy nghe được điện thí, liên tục gật đầu nói: "Thánh Thượng rộng mở như vậy, quả thật kà thiên cổ minh quân, lão thần sẽ đi thương lượng với Trương Cẩn Đại tướng quân, xem sẽ khảo hạch như thế nào mới thể hiện ra hết được bản lãnh của Giáo Thư Lang"</w:t>
      </w:r>
    </w:p>
    <w:p>
      <w:pPr>
        <w:pStyle w:val="BodyText"/>
      </w:pPr>
      <w:r>
        <w:t xml:space="preserve">"Thánh Thượng tạo phúc cho đời sau, cũng là công đức vô lượng" Tiêu Bố Y câu đầu tiên là vỗ mông ngựa cho chắc. Tiêu Hoàng Hậu có chút ngạc nhiên, Dương Quảng cũng khinh ngạc, hồi lâu mới nói: "Như thế nào là tạo phúc cho đời sau?"</w:t>
      </w:r>
    </w:p>
    <w:p>
      <w:pPr>
        <w:pStyle w:val="BodyText"/>
      </w:pPr>
      <w:r>
        <w:t xml:space="preserve">"Trước tiên là nói về kênh đào, đã xúc tiến rất lớn việc phát triển buôn bán của Đại Tùy, hơn nữa cung ứng các phương tiện từ Đông Đô đi các nơi. Kênh đào khai thông, lợi tại đương đại, công tại thiên thu. Bố Y thấy, thậm chí so với tu kiến trường thành ý nghĩa còn sâu xa hơn"...</w:t>
      </w:r>
    </w:p>
    <w:p>
      <w:pPr>
        <w:pStyle w:val="BodyText"/>
      </w:pPr>
      <w:r>
        <w:t xml:space="preserve">Dương Quảng phất tay, "Được rồi, mọi chuyện cứ định như vậy đi, các ngươi đều lui ra, Giáo Thư Lang lưu lại".</w:t>
      </w:r>
    </w:p>
    <w:p>
      <w:pPr>
        <w:pStyle w:val="BodyText"/>
      </w:pPr>
      <w:r>
        <w:t xml:space="preserve">Tô Uy cùng Ngu Thế Cơ liếc mắt nhìn nhau, đều nghi hoặc, không biết Tiêu Bố Y này là giẫm phải *** chó hay ăn phải phân bò, bằng không sao lại có vận khí tốt đến như vậy, lại được Dương Quảng tự mình thưởng thức? Nhìn thấy Ngu Thế Cơ cũng có ý khó hiểu như mình, Tô Uy trong lòng cũng cười thầm, hắn khác với Ngu Thế Cơ, Ngu Thế Cơ là Thị Lang Nội sử tỉnh, phụ trách phụ trách về Thánh chỉ, rất hiểu tính tình của Thánh Thượng, cho tới bây giờ đều nói một tiếng là hiểu. Hắn nói thế nào cũng là một Nạp Ngôn, phụ trách tấu chương của triều thần, thẩm tra các loại sắc lệnh, không có việc gì thì tu chỉnh ý chỉ của Thánh Thượng, nói lời thật, đụng tới loại quân chủ hỉ nộ vô thường như Dương Quảng cũng không tốt lành gì. Tô Uy có thể làm được cho tới hôm nay, thực sự là kinh nghiêm già dặn. Hắn nghe được Tiêu Bố Y được đồn thổi như thần kỳ, trong lòng thực không tin, nhưng hắn tuyệt đối không có ý đối đầu với Thánh Thượng. Khi hắn đề nghị khảo hạch đã nghĩ đến, Thánh Thượng muốn thưởng quan cho Tiêu Bố Y là nhất định rồi, mình yêu cầu nếu hoàn mỹ. Tiêu Bố Y nói thế nào cũng sẽ lộ yếu kém, đến lúc đó mình tại khảo hạch động chút tay chân, làm cho hắn phong phong quang quang mà qua khảo hạch, Thánh Thượng chẳng phải có thể diện, mà mình xem như là tận trung tẫn trách, chẳng phải tốt cho thanh danh sao?</w:t>
      </w:r>
    </w:p>
    <w:p>
      <w:pPr>
        <w:pStyle w:val="BodyText"/>
      </w:pPr>
      <w:r>
        <w:t xml:space="preserve">Tiêu Bố Y không biết tâm tư của mấy nịnh thần này, nội tâm còn khích lệ lão hồ ly Tô Uy này là trung lương, không biết Thánh Thượng lưu mình lại để làm cái gì, cũng không dám nhiều lời, chỉ ngoan ngoãn ngồi lại.</w:t>
      </w:r>
    </w:p>
    <w:p>
      <w:pPr>
        <w:pStyle w:val="BodyText"/>
      </w:pPr>
      <w:r>
        <w:t xml:space="preserve">"Giáo Thư Lang, ngươi đang suy nghĩ cái gì?" Dương Quảng đột nhiên lên tiếng hỏi.</w:t>
      </w:r>
    </w:p>
    <w:p>
      <w:pPr>
        <w:pStyle w:val="BodyText"/>
      </w:pPr>
      <w:r>
        <w:t xml:space="preserve">Đây xem như là Tiêu Bố Y cùng Dương Quảng lần đầu tiên tiếp xúc trực diện, nhìn Dương Quảng cao cao tại thượng, mơ hồ có quang hoàn, cũng làm cho nội tâm Tiêu Bố Y có chút hoang mang.</w:t>
      </w:r>
    </w:p>
    <w:p>
      <w:pPr>
        <w:pStyle w:val="BodyText"/>
      </w:pPr>
      <w:r>
        <w:t xml:space="preserve">Hắn từ khi xuyên việt đến thời đại này, thường tự hỏi về Dương Quảng này. Khi làm thổ phỉ, làm ăn, đua ngựa, ra quan ngoại, gặp Khả Đôn, đến Đông Đô, nghe cũng nghe được rất nhiều, thấy cũng thấy không ít, nhưng hắn đối với Dương Quảng cũng không có ấn tượng rõ ràng nào. Hắn đến Đông Đô, cố nhiên là thân hãm hồng lưu, không thể tự chủ. Nhưng trong lòng hắn đối với Dương Quảng, cũng tràn đầy tò mò.</w:t>
      </w:r>
    </w:p>
    <w:p>
      <w:pPr>
        <w:pStyle w:val="BodyText"/>
      </w:pPr>
      <w:r>
        <w:t xml:space="preserve">Dương Quảng trong trí nhớ của hắn từ từ thay đổi, trong trí nhớ của hắn, cũng chính là theo dã sử, Dương Quảng là một hôn quân sát phụ dâm mẫu, hoang dâm vô đạo, hoành chinh bạo liễm. Nhưng khi hắn từ từ tiếp xúc, sự xa xỉ cùng ngang ngạng của Dương Quảng làm cho hắn ấn tượng cực kỳ khắc sâu. Cho nên các ấn tượng khác, thật ra rất ít. Theo thái độ của hắn đối với Tiêu Hoàng Hậu, thậm chí có thể nói là ân ái, cái này đối với một quân vương cũng là khó thấy, thậm chí trong mắt Bùi Minh Thúy, Dương Quảng là một nam nhân rất thâm tình. Rất hài hước, cũng rất buồn cười.</w:t>
      </w:r>
    </w:p>
    <w:p>
      <w:pPr>
        <w:pStyle w:val="BodyText"/>
      </w:pPr>
      <w:r>
        <w:t xml:space="preserve">"Bố Y, Thánh Thượng đang hỏi ngươi đó" Một thanh âm hòa nhã cất lên, là Tiêu Hoàng Hậu thúc giục.</w:t>
      </w:r>
    </w:p>
    <w:p>
      <w:pPr>
        <w:pStyle w:val="BodyText"/>
      </w:pPr>
      <w:r>
        <w:t xml:space="preserve">Tiêu Bố Y phục hồi tinh thần lại, thoáng thấy vẻ giận dữ trên mặt Dương Quảng, linh cơ chợt động nói: "Hạ thần cái gì cũng không dám nghĩ".</w:t>
      </w:r>
    </w:p>
    <w:p>
      <w:pPr>
        <w:pStyle w:val="BodyText"/>
      </w:pPr>
      <w:r>
        <w:t xml:space="preserve">Dương Quảng ngạc nhiên, khó hiểu nói: "Ngươi nói cái gì?"</w:t>
      </w:r>
    </w:p>
    <w:p>
      <w:pPr>
        <w:pStyle w:val="BodyText"/>
      </w:pPr>
      <w:r>
        <w:t xml:space="preserve">"Hạ thần nhìn thấy uy của Thiên tử, trong lúc nhất thời đầu óc trống rỗng, cái gì cũng đều không nghĩ đến" Tiêu Bố Y trả lời.</w:t>
      </w:r>
    </w:p>
    <w:p>
      <w:pPr>
        <w:pStyle w:val="BodyText"/>
      </w:pPr>
      <w:r>
        <w:t xml:space="preserve">Dương Quảng hỏi: "Chẳng lẽ ta trong mắt của ngươi, chỉ có uy nghiêm mà thôi?"</w:t>
      </w:r>
    </w:p>
    <w:p>
      <w:pPr>
        <w:pStyle w:val="BodyText"/>
      </w:pPr>
      <w:r>
        <w:t xml:space="preserve">Tiêu Bố Y cũng không rõ lắm, càng không biết tâm ý của hắn, chỉ có thể khẽ cười nói: "Đương nhiên là không chỉ có uy nghiêm".</w:t>
      </w:r>
    </w:p>
    <w:p>
      <w:pPr>
        <w:pStyle w:val="BodyText"/>
      </w:pPr>
      <w:r>
        <w:t xml:space="preserve">"Vậy còn có cái gì?" Dương Quảng bất động thanh sắc hỏi.</w:t>
      </w:r>
    </w:p>
    <w:p>
      <w:pPr>
        <w:pStyle w:val="BodyText"/>
      </w:pPr>
      <w:r>
        <w:t xml:space="preserve">Tiêu Hoàng Hậu nghe được Dương Quảng hỏi thật ra có chút gấp rút. Từ khi nàng biết được hắn là con của Tiêu Đại Bằng, sau khi nhận thân với Tiêu Bố Y, liền tính toán làm thế nào cấp cho Tiêu Bố Y một chức quan kha khá. Mới vừa rồi Lý Uyên, Lý Thế Dân hướng tới nàng cầu tình, để nàng cứu Cao Sĩ Liêm, nàng lại cảm thấy không vội, chỉ nghĩ chờ lúc Dương Quảng cao hứng thì sẽ đề cập đến Cao Sĩ Liêm là được. Nhưng nàng đối với việc cầu quan cho Tiêu Bố Y thì tận hết sức, bởi vậy có thể thấy được tầm quan trọng của Tiêu Bố Y trong mắt nàng.</w:t>
      </w:r>
    </w:p>
    <w:p>
      <w:pPr>
        <w:pStyle w:val="BodyText"/>
      </w:pPr>
      <w:r>
        <w:t xml:space="preserve">Cùng Dương Quảng ở chung hơn mười năm, không ai so với nàng hiểu được tính tình của Dương Quảng, đó chính là hỉ nộ vô thường, nàng biết nhiều lời thì dở, chỉ sợ Tiêu Bố Y ứng đối không kịp, ngược lại càng không ổn.</w:t>
      </w:r>
    </w:p>
    <w:p>
      <w:pPr>
        <w:pStyle w:val="BodyText"/>
      </w:pPr>
      <w:r>
        <w:t xml:space="preserve">Tiêu Bố Y thi lễ nói: "Thánh Thượng, Bố Y vốn là một thảo dân, chuyện biết được cũng không nhiều lắm".</w:t>
      </w:r>
    </w:p>
    <w:p>
      <w:pPr>
        <w:pStyle w:val="BodyText"/>
      </w:pPr>
      <w:r>
        <w:t xml:space="preserve">"Ngươi biết thì cứ nói, ta thực muốn nghe một chút" Dương Quảng đột nhiên hứng thú. Những thứ hắn thấy đều là kỳ trân dị bảo, cẩm tú đường hoàng, người mà hắn biết, ngoại trừ vương công quý tộc, thì cũng la trọng thần. Khi nghe nói Tiêu Bố Y là thảo dân, đột nhiên có loại cảm giác mới mẻ, hắn cảm thấy mình hình như cũng lâu rồi không có gặp qua thảo dân.</w:t>
      </w:r>
    </w:p>
    <w:p>
      <w:pPr>
        <w:pStyle w:val="BodyText"/>
      </w:pPr>
      <w:r>
        <w:t xml:space="preserve">"Vậy thảo dân sẽ nói" Tiêu Bố Y nhìn thấy Dương Quảng cũng thoải mái, chỉ là đang cân nhắc câu từ.</w:t>
      </w:r>
    </w:p>
    <w:p>
      <w:pPr>
        <w:pStyle w:val="BodyText"/>
      </w:pPr>
      <w:r>
        <w:t xml:space="preserve">Nếu có thể khuyên Dương Quảng, để hắn bớt xa xỉ, ít chinh phạt, ít bạo lệ một chút, làm cho dân chúng trong thiên hạ ít cực khổ một chút, hắn thật ra cũng rất muốn khuyên. Nhưng cho dù muốn khuyên, hắn cũng phải tìm một phương pháp ổn thỏa để khuyên. Hắn cũng không muốn đi chọc giận Dương Quảng, mà mất đi cái đầu của mình.</w:t>
      </w:r>
    </w:p>
    <w:p>
      <w:pPr>
        <w:pStyle w:val="BodyText"/>
      </w:pPr>
      <w:r>
        <w:t xml:space="preserve">"Nói mau nói mau" Dương Quảng trên mặt cũng có chút hưng phấn.</w:t>
      </w:r>
    </w:p>
    <w:p>
      <w:pPr>
        <w:pStyle w:val="BodyText"/>
      </w:pPr>
      <w:r>
        <w:t xml:space="preserve">"Thánh Thượng tạo phúc cho đời sau, cũng là công đức vô lượng" Tiêu Bố Y câu đầu tiên là vỗ mông ngựa cho chắc. Tiêu Hoàng Hậu có chút ngạc nhiên, Dương Quảng cũng khinh ngạc, hồi lâu mới nói: "Như thế nào là tạo phúc cho đời sau?"</w:t>
      </w:r>
    </w:p>
    <w:p>
      <w:pPr>
        <w:pStyle w:val="BodyText"/>
      </w:pPr>
      <w:r>
        <w:t xml:space="preserve">"Trước tiên là nói về kênh đào, đã xúc tiến rất lớn việc phát triển buôn bán của Đại Tùy, hơn nữa cung ứng các phương tiện từ Đông Đô đi các nơi. Kênh đào khai thông, lợi tại đương đại, công tại thiên thu. Bố Y thấy, thậm chí so với tu kiến trường thành ý nghĩa còn sâu xa hơn".</w:t>
      </w:r>
    </w:p>
    <w:p>
      <w:pPr>
        <w:pStyle w:val="BodyText"/>
      </w:pPr>
      <w:r>
        <w:t xml:space="preserve">Dương Quảng ánh mắt có chút kinh ngạc, ý hưng phấn càng đậm, vỗ thật mạnh án nói: "Nói rất đúng".</w:t>
      </w:r>
    </w:p>
    <w:p>
      <w:pPr>
        <w:pStyle w:val="BodyText"/>
      </w:pPr>
      <w:r>
        <w:t xml:space="preserve">Tiêu Hoàng Hậu tâm tạng cũng đã thả lỏng, cũng lộ ra nụ cười. Tuy trong lòng lại không cho là đúng, bởi vì vô luận là trước sau khi kênh đào khai thông, đều bị lên án, quần thần chỉ có một điều nói với Hoàng Hậu nàng chính là, kênh đào làm mệt dân tốn tiến, Thánh Thượng thất chí võ đoán.</w:t>
      </w:r>
    </w:p>
    <w:p>
      <w:pPr>
        <w:pStyle w:val="BodyText"/>
      </w:pPr>
      <w:r>
        <w:t xml:space="preserve">Nhìn thấy Tiêu Bố Y trầm mặc, Dương Quảng giọng điệu nhiều ít có chút vội vàng hỏi: "Còn gì nữa?"</w:t>
      </w:r>
    </w:p>
    <w:p>
      <w:pPr>
        <w:pStyle w:val="BodyText"/>
      </w:pPr>
      <w:r>
        <w:t xml:space="preserve">Tiêu Bố Y thầm nghĩ, ngươi tạo kênh đào coi như không tệ, ta lại không biết ngươi còn có công trạng gì, thì ta làm sao có thể vỗ mông ngựa?</w:t>
      </w:r>
    </w:p>
    <w:p>
      <w:pPr>
        <w:pStyle w:val="BodyText"/>
      </w:pPr>
      <w:r>
        <w:t xml:space="preserve">"Thánh Thượng, vi thần kiến thức thô bỉ, nhưng phương diện khác cũng không biết được nhiều".</w:t>
      </w:r>
    </w:p>
    <w:p>
      <w:pPr>
        <w:pStyle w:val="BodyText"/>
      </w:pPr>
      <w:r>
        <w:t xml:space="preserve">Dương Quảng vẻ mặt có chút thất vọng, "Vậy Đông Đô này dựng lên, ngươi có cái nhìn ra sao?"</w:t>
      </w:r>
    </w:p>
    <w:p>
      <w:pPr>
        <w:pStyle w:val="BodyText"/>
      </w:pPr>
      <w:r>
        <w:t xml:space="preserve">Tiêu Bố Y suy nghĩ hồi lâu, "Đông Đô phú lệ đường hoàng, là thành thị phồn hoa nhất mà vi thần từng chứng kiến".</w:t>
      </w:r>
    </w:p>
    <w:p>
      <w:pPr>
        <w:pStyle w:val="BodyText"/>
      </w:pPr>
      <w:r>
        <w:t xml:space="preserve">Dương Quảng thở dài một tiếng, lẩm bẩm nói: "Thảo dân rốt cuộc là thảo dân, làm sao biết được ý tưởng sâu xa của ta".</w:t>
      </w:r>
    </w:p>
    <w:p>
      <w:pPr>
        <w:pStyle w:val="BodyText"/>
      </w:pPr>
      <w:r>
        <w:t xml:space="preserve">Tiêu Bố Y tai thính mắt sáng, nghe được Dương Quảng tiếc hận, không khỏi đỏ mặt, chăm chú suy nghĩ một hồi rồi mới nói: "Hồi Thánh Thượng, lấy ý tưởng của vi thần, Đông Đô này vị trí địa lý là ở giữa Trung Nguyên, Thánh Thượng thiên đô Đông Đô, là muốn làm cho cân bằng bốn phương?"</w:t>
      </w:r>
    </w:p>
    <w:p>
      <w:pPr>
        <w:pStyle w:val="BodyText"/>
      </w:pPr>
      <w:r>
        <w:t xml:space="preserve">Dương Quảng ha hả cười to, đột nhiên đứng lên, đi xuống đài, chậm rãi đi đến bên cạnh Tiêu Bố Y, ánh mắt lấp lánh nhìn Tiêu Bố Y, trầm giọng nói: "Giáo Thư Lang, ngươi trước kia là một thảo dân, nhưng so với đại thần thì càng phù hợp với ý trẫm".</w:t>
      </w:r>
    </w:p>
    <w:p>
      <w:pPr>
        <w:pStyle w:val="BodyText"/>
      </w:pPr>
      <w:r>
        <w:t xml:space="preserve">"Vi thần ngu muội, không dám cùng bọn họ so sánh" Tiêu Bố Y không thể làm gì hơn đành phải nói như vậy.</w:t>
      </w:r>
    </w:p>
    <w:p>
      <w:pPr>
        <w:pStyle w:val="BodyText"/>
      </w:pPr>
      <w:r>
        <w:t xml:space="preserve">Dương Quảng hừ lạnh một tiếng, "Có cái gì không thể so sánh. Ngươi hiện tại cũng là hoàng thân, sao lại không thể so được với lũ ngu muội đó? Chỉ bằng vào kiến thức ngươi vừa nói, đã so với một số xuẩn thần cao minh hơn rất nhiều, bất quá ngươi nói tuy không sai, nhưng rất nhiều chỗ vẫn lo lắng chưa đủ".</w:t>
      </w:r>
    </w:p>
    <w:p>
      <w:pPr>
        <w:pStyle w:val="BodyText"/>
      </w:pPr>
      <w:r>
        <w:t xml:space="preserve">Tiêu Bố Y cung kính nói: "Thánh Thượng anh minh, cách rất xa, Bố Y vạn phần không được một, đương nhiên rất nhiều chỗ khiếm khuyết, cũng mong Thánh Thượng chỉ điểm".</w:t>
      </w:r>
    </w:p>
    <w:p>
      <w:pPr>
        <w:pStyle w:val="BodyText"/>
      </w:pPr>
      <w:r>
        <w:t xml:space="preserve">Hắn nói cung kính, thật ra trong nội tâm cũng cảm thấy mông ngựa thật sự đã vỗ không nhẹ, không nghĩ đến Dương Quảng lại không hài lòng! Hắn ở gần Dương Quảng như thế, chỉ thấy được hắn tóc đen như mực, giữa hai mi có nếp nhăn rất đậm, loại diện mạo này người bình thường đều là cả đời lo nghĩ. Trong nội tâm Tiêu Bố Y đột nhiên xuất hiện cảm giác khó hiểu, hắn cảm thấy Dương Quảng thật ra rất tịch mịch.</w:t>
      </w:r>
    </w:p>
    <w:p>
      <w:pPr>
        <w:pStyle w:val="BodyText"/>
      </w:pPr>
      <w:r>
        <w:t xml:space="preserve">Dương Quảng chậm rãi đi vòng quanh đại điện, hai hàng lông mày cau lại, đưa tay vừa chỉ vừa nói: "Thành Đông Đô này cũng không phải là xa xỉ, cũng không phải là khoe khoang, mà là căn cơ thiên cổ của Đại Tùy ta. Đại Tùy trước đây, Trung Nguyên chia cắt, phân chiến không ngớt, thê ly tử tán, dân không sống yên. Đại Tùy từ khi kiến quốc, vẫn động loạn tầng tầng, Tây Kinh đường xá xa xôi, sản xuất thấp, khai hoàng mười bốn năm, quan trung đại hạn, Tiên đế thậm chí dẫn theo dân chúng đến Lạc Dương tránh hạn, dân chúng phải độn đậu mà ăn, đây thật sự là chuyện cười tiên cổ! Năm đó Tây Kinh vận lương vận vật, hàng năm hao phí không biết bao nhiêu mà kể, Đông Đô sau khi kiến thành nhất lao vĩnh dật (cực một lần mà khỏe dài dài), quả thật là phúc cho đời sau".</w:t>
      </w:r>
    </w:p>
    <w:p>
      <w:pPr>
        <w:pStyle w:val="BodyText"/>
      </w:pPr>
      <w:r>
        <w:t xml:space="preserve">Tiêu Bố Y không biết lịch sử, chỉ có thể trầm mặc, hắn đương nhiên biết Dương Quảng không cần nói dối với hắn.</w:t>
      </w:r>
    </w:p>
    <w:p>
      <w:pPr>
        <w:pStyle w:val="BodyText"/>
      </w:pPr>
      <w:r>
        <w:t xml:space="preserve">"Lạc Ấp từ xưa, khống chế ba con sông, giữ vững bốn nơi hiểm yếu, thủy lục đều thông, sản vật giàu có" Dương Quảng một khắc này chân mày nhướn lên, thao thao bất tuyệt, " Quân vương từ xưa, chưa từng lưu ý đến vị trí giàu có này, chính là vì nghĩ kiến đô thời điểm không đúng, hoặc chín châu chưa thống nhất, hoặc lương tiền không đủ, trẫm kiến Đông Đô, là một hành động thiên cổ chưa từng có, từ xưa đến nay các vua có ai bằng ta?"</w:t>
      </w:r>
    </w:p>
    <w:p>
      <w:pPr>
        <w:pStyle w:val="BodyText"/>
      </w:pPr>
      <w:r>
        <w:t xml:space="preserve">Tiêu Hoàng Hậu cao cao tại thượng, nhìn trượng phu như vậy trên mặt cũng có vẻ kính ngưỡng, Tiêu Bố Y không biết Dương Quảng nói rất nhiều điều đều là nội dung trong Đông kinh chiếu năm đó, lại cũng cảm thấy hắn nói rất có đạo lý. Dương Quảng tài ăn nói cực tốt, trong phút chốc vẻ mặt bay bổng, thật ra cũng làm cho hắn cả người đều sinh động theo.</w:t>
      </w:r>
    </w:p>
    <w:p>
      <w:pPr>
        <w:pStyle w:val="BodyText"/>
      </w:pPr>
      <w:r>
        <w:t xml:space="preserve">"Ngươi nói kênh đào liên thông kinh tế nam bắc, lợi tại đương đại, công tại thiên thu" Dương Quảng lẩm bẩm tự nói, "Tiêu Bố Y, chỉ bằng tám chữ lợi tại đương đại, công tại thiên thu này của ngươi, đã tính là tri kỷ của ta"...</w:t>
      </w:r>
    </w:p>
    <w:p>
      <w:pPr>
        <w:pStyle w:val="BodyText"/>
      </w:pPr>
      <w:r>
        <w:t xml:space="preserve">Tiêu Bố Y cổ ngữ không thông, nhưng nhiều ít cũng hiểu được một ít, Dương Quảng nói chính là Tây Kinh xa xôi, làm cho năm đó Tùy Văn Đế thậm chí phải đưa dân đi tránh hạn, Dương Quảng nói buồn cười, Tiêu Bố Y ngẫm lại cũng cảm thấy buồn cười. Lạc Dương vị trí địa lý rất tốt, sản vật phong phú, rất nhiều quân vương cổ đại cũng muốn kiến lập đô thành ở đây, nhưng chỉ có Dương Quảng là thành công kiến tạo Đông Đô, đó cũng là một thành tựu lớn.</w:t>
      </w:r>
    </w:p>
    <w:p>
      <w:pPr>
        <w:pStyle w:val="BodyText"/>
      </w:pPr>
      <w:r>
        <w:t xml:space="preserve">Nhưng hắn không nghĩ đến Dương Quảng còn chưa nói xong, "Năm đó Hán vương phản nghịch, Đông Đô cũng chưa thành, quan hà xa xôi, binh không tới kịp, đợi khi tin tức phản loạn truyền đến Tây Kinh, thì đã qua cả tháng, phản nghịch đã chiếm Sơn Đông, làm cho dân chúng sống không yên. Ta kiến đô không sai, chỉ vì trước khi Đại Tùy bình định Giang Nam, Trung Nguyên có gần bốn trăm năm phân liệt, dân chúng rất khổ, thế lực địa phương quá cường đại, nếu cứvậy tất nhiên là gió lửa liên miên. Đại Tùy khi khai quốc, bốn phương bạo loạn, cùng là ở những khi mới thống nhất, nam bắc không thể dung hợp, Đại Tùy sẽ rất nguy, ta kiến đô đã hoàn toàn dung hợp nối liền nam bắc, vô luận là đối với Đại Tùy hay là đối với đời sau mà nói, công lao đều khó có thể tính".</w:t>
      </w:r>
    </w:p>
    <w:p>
      <w:pPr>
        <w:pStyle w:val="BodyText"/>
      </w:pPr>
      <w:r>
        <w:t xml:space="preserve">Tiêu Bố Y nghe có chút trợn mắt cứng lưỡi, nhìn Dương Quảng thần thái bay bổng, thế nhưng lại rất lạ lẫm, đây là Tùy Dương Đế hoang dâm vô độ trong truyền thuyết sao, hắn nói như thế nào thì mình cũng không thể nghĩ ra được?</w:t>
      </w:r>
    </w:p>
    <w:p>
      <w:pPr>
        <w:pStyle w:val="BodyText"/>
      </w:pPr>
      <w:r>
        <w:t xml:space="preserve">"Ngươi nói kênh đào liên thông kinh tế nam bắc, lợi tại đương đại, công tại thiên thu" Dương Quảng lẩm bẩm tự nói, "Tiêu Bố Y, chỉ bằng tám chữ lợi tại đương đại, công tại thiên thu này của ngươi, đã tính là tri kỷ của ta".</w:t>
      </w:r>
    </w:p>
    <w:p>
      <w:pPr>
        <w:pStyle w:val="BodyText"/>
      </w:pPr>
      <w:r>
        <w:t xml:space="preserve">Tiêu Hoàng Hậu rất kinh ngạc, có chút giật mình, không nghĩ đến Dương Quảng lấy thân phận đường đường quốc quân, thế nhưng lại xem Tiêu Bố Y là tri kỷ, đây là buồn cười, hay là trêu chọc, là sự thật, hay mình nghe nhầm?</w:t>
      </w:r>
    </w:p>
    <w:p>
      <w:pPr>
        <w:pStyle w:val="BodyText"/>
      </w:pPr>
      <w:r>
        <w:t xml:space="preserve">Hậu Đức điện tuy không có đại thần, nhưng cũng có cung nhân cung nữ, nghe nói như thế, thiếu chút nữa đã rớt quạt Ngọc Như Ý trên tay xuống, bọn họ cho tới bây giờ chưa từng nghĩ đến, Thánh Thượng lại nói một Giáo Thư Lang nho nhỏ là tri kỷ của hắn, đây là chuyện trước giờ chưa từng có.</w:t>
      </w:r>
    </w:p>
    <w:p>
      <w:pPr>
        <w:pStyle w:val="BodyText"/>
      </w:pPr>
      <w:r>
        <w:t xml:space="preserve">Tiêu Bố Y cũng hoảng hốt, chỉ nói, "Hạ thần không dám".</w:t>
      </w:r>
    </w:p>
    <w:p>
      <w:pPr>
        <w:pStyle w:val="BodyText"/>
      </w:pPr>
      <w:r>
        <w:t xml:space="preserve">Dương Quảng hừ lạnh nói: "Có cái gì không dám, ta nói ngươi phải là ngươi phải, người bên ngoài cho dù mặt dày vỗ mông ngựa, nhưng làm sao có thể biết tâm tư của ta? Lợi tại đương đại, công tại thiên thu. Nói rất đúng, tám chữ này nói rất tốt".</w:t>
      </w:r>
    </w:p>
    <w:p>
      <w:pPr>
        <w:pStyle w:val="BodyText"/>
      </w:pPr>
      <w:r>
        <w:t xml:space="preserve">Dương Quảng bị tám chữ này làm cho phấn chấn, cất tiếng cười ha hả, trong lúc nhất thời giống như có chút điên cuồng, mọi người ở đây sắc mặt đại biến, không biết làm sao.</w:t>
      </w:r>
    </w:p>
    <w:p>
      <w:pPr>
        <w:pStyle w:val="BodyText"/>
      </w:pPr>
      <w:r>
        <w:t xml:space="preserve">Dương Quảng cười thật lâu mới dừng, trầm giọng nói: "Nhưng ngươi nghĩ hiển nhiên vẫn không đủ. Cũng chưa nói ra được toàn bộ dụng ý của ta khi khai thông kênh đào”.</w:t>
      </w:r>
    </w:p>
    <w:p>
      <w:pPr>
        <w:pStyle w:val="BodyText"/>
      </w:pPr>
      <w:r>
        <w:t xml:space="preserve">"Tâm ý của Thánh Thượng vi thần làm sao có thể hiểu hết được" Tiêu Bố Y cười khổ nói: "Vi thần đã nói kiến thức của thần còn thiếu nhiều, có chỗ nào nói không đúng mong Thánh Thượng chỉ điểm".</w:t>
      </w:r>
    </w:p>
    <w:p>
      <w:pPr>
        <w:pStyle w:val="BodyText"/>
      </w:pPr>
      <w:r>
        <w:t xml:space="preserve">"Không phải không đúng, mà là không được đầy đủ" Dương Quảng cải chính, ánh mắt lấp lánh, có chứa sự cuồng nhiệt, như là nhìn Tiêu Bố Y, lại như là xuyên thấu qua thân thể của Tiêu Bố Y mà nhìn về phía xa xăm.</w:t>
      </w:r>
    </w:p>
    <w:p>
      <w:pPr>
        <w:pStyle w:val="BodyText"/>
      </w:pPr>
      <w:r>
        <w:t xml:space="preserve">"Tiên đế tại vị, tuy là bốn biển an bình. Nhưng Đại Tùy thống trị cũng không chắc chắn. Nam bắc sai biệt nhau quá lớn, không ngừng bài xích, đã là ẩn hoạn của Đại Tùy ta. Với lại bốn trăm năm phân liệt làm sao chỉ trong vài năm là có thể tiêu trừ? Nam phương thủy lợi liên thông, dân sinh giàu có, phương bắc thổ địa cằn cỗi, đa phần là nghèo khổ. Người phương Nam xem người phương Bắc là thô bỉ, đều là tạp chủng. Người phương Bắc cũng cảm thấy người phương Nam là kẻ bị chinh phục, nhát gan yếu đuối, cả hai đều ghét nhau. Ta năm đó khi chưa là Thiên Tử, đã ở tại Giang Đô rất lâu, cũng là vì việc này mà đau đầu. Đại Tùy hình thức tuy thống nhất, nhưng muốn dung hợp, lại cần phải có một mạch liên thông nam bắc, đó chính là kênh đào…"</w:t>
      </w:r>
    </w:p>
    <w:p>
      <w:pPr>
        <w:pStyle w:val="BodyText"/>
      </w:pPr>
      <w:r>
        <w:t xml:space="preserve">Tiêu Bố Y bị Dương Quảng từ từ nói mà hấp dẫn, trong ánh mắt đã chứa sự kính ngưỡng. Loại kính ngưỡng này cũng không phải là vì kính sợ mà sinh ra, mà là thật sự bị sự phân tích của Dương Quảng đánh động. Hắn võ học cao minh, kiến thức có căn bản ngàn năm, nhưng Dương Quảng phân tích rất có lý, thật sự nhìn không ra dởở chỗ nào.</w:t>
      </w:r>
    </w:p>
    <w:p>
      <w:pPr>
        <w:pStyle w:val="BodyText"/>
      </w:pPr>
      <w:r>
        <w:t xml:space="preserve">"Kênh đào khai thông, không chỉ là tiện để trao đổi vật chất, quan trọng nhất chính là tinh thần liên thông" Dương Quảng khi nói tới tinh thần, thần sắc ngưng trọng, "Kênh đào sau khi khai thông, Đại Tùy mới xem như chân chính nhất thống, huyết mạch quán thông, nam bắc cũng tiêu tan sự cách biệt, Đại Tùy mới có thể quốc phú dân cường. Buồn cười là những kẻ thô bỉ không rõ ý trẫm, chỉ nói cái gì làm mệt dân hao tài, lại không biết nếu không khai thông kênh đào, ta chỉ sợ dân càng khổ, tranh loạn càng nhiều, thua xa việc khai thông kênh đào".</w:t>
      </w:r>
    </w:p>
    <w:p>
      <w:pPr>
        <w:pStyle w:val="BodyText"/>
      </w:pPr>
      <w:r>
        <w:t xml:space="preserve">Tiêu Bố Y trong lòng thở dài, tuy câu cuối cùng cũng có ý bảo lưu ý kiến, lại thiệt tình nói: "Thánh Thượng nhìn xa, hạ thần hôm nay mới hiểu được sự dụng tâm lương khổ của Thánh Thượng".</w:t>
      </w:r>
    </w:p>
    <w:p>
      <w:pPr>
        <w:pStyle w:val="BodyText"/>
      </w:pPr>
      <w:r>
        <w:t xml:space="preserve">Dương Quảng thở dài một hơi, "Bố Y ngươi tuy là người thô lỗ, nhưng những lời của ta nói hôm nay lại không nói với Hoàng Hậu, không có với bách quan, lại chỉ nói với ngươi, ngươi có biết vì sao không?"</w:t>
      </w:r>
    </w:p>
    <w:p>
      <w:pPr>
        <w:pStyle w:val="BodyText"/>
      </w:pPr>
      <w:r>
        <w:t xml:space="preserve">Tiêu Bố Y lắc đầu nói: "Hạ thần không biết".</w:t>
      </w:r>
    </w:p>
    <w:p>
      <w:pPr>
        <w:pStyle w:val="BodyText"/>
      </w:pPr>
      <w:r>
        <w:t xml:space="preserve">"Chỉ bởi vì ngươi không vỗ mông ngựa, lại nói ra dụng tâm lương khổ của trẫm," Dương Quảng lạnh nhạt nói: "Hiểu ta, ta không cần giải thích, không hiểu ta, ta cần gì phải giải thích?"</w:t>
      </w:r>
    </w:p>
    <w:p>
      <w:pPr>
        <w:pStyle w:val="BodyText"/>
      </w:pPr>
      <w:r>
        <w:t xml:space="preserve">Tiêu Bố Y lúc này mới hiểu được sự cố chấp của Dương Quảng, cười khổ không nói.</w:t>
      </w:r>
    </w:p>
    <w:p>
      <w:pPr>
        <w:pStyle w:val="BodyText"/>
      </w:pPr>
      <w:r>
        <w:t xml:space="preserve">"Kiến Đông Đô, thông kênh đào chẳng qua chỉ là chỗ căn bản nhất trong kế hoạch của ta" Dương Quảng nói hứng khởi, xem như bên cạnh không có ai, cung nhân xung quanh cũng trợn mắt há hốc mồm nhìn nhau.</w:t>
      </w:r>
    </w:p>
    <w:p>
      <w:pPr>
        <w:pStyle w:val="BodyText"/>
      </w:pPr>
      <w:r>
        <w:t xml:space="preserve">Thánh Thượng sau khi từ Tây Kinh trở về, vẫn là mặt cau mày có, phiền não không chịu nổi, không ngờ lại có ngày vui vẻ như hôm nay, Giáo Thư Lang này thực có bản lãnh, cũng không có nghe hắn nói cái gì, thế nhưng lại làm cho Thánh Thượng khôi phục thần thái ngày xưa.</w:t>
      </w:r>
    </w:p>
    <w:p>
      <w:pPr>
        <w:pStyle w:val="BodyText"/>
      </w:pPr>
      <w:r>
        <w:t xml:space="preserve">"Vi thần nghe Thánh Thượng nói, chỉ mong được học tập thêm vài thứ" Tiêu Bố Y cung kính nói.</w:t>
      </w:r>
    </w:p>
    <w:p>
      <w:pPr>
        <w:pStyle w:val="BodyText"/>
      </w:pPr>
      <w:r>
        <w:t xml:space="preserve">Dương Quảng cười rộ lên, lại kéo tay Tiêu Bố Y đến một bên nói: "Đến đây, ngồi xuống đi".</w:t>
      </w:r>
    </w:p>
    <w:p>
      <w:pPr>
        <w:pStyle w:val="BodyText"/>
      </w:pPr>
      <w:r>
        <w:t xml:space="preserve">Cung nhân con mắt thiếu chút nữa là rớt xuống, Tiêu Hoàng Hậu trong lòng mừng rỡ, cảm thấy phu quân đã nhiều năm không có phấn chấn được như thế.</w:t>
      </w:r>
    </w:p>
    <w:p>
      <w:pPr>
        <w:pStyle w:val="BodyText"/>
      </w:pPr>
      <w:r>
        <w:t xml:space="preserve">"Ta khi ở tại Giang Nam, đã lo lắng về vấn đề dung hợp này," Dương Quảng mắt lộ trầm tư, "Ta miễn thuế đất mười năm, yêu cầu quan văn thu thập sao chép phật kinh các nơi, lấy cầu giáo nghĩa để hóa giải nam bắc bạo lệ, sớm ngày dung hợp, cao tăng Tăng Sán cũng đã từng đi giúp ta, chỉ tiếc hắn tạ thế quá hơm, làm cho người ta tiếc hận".</w:t>
      </w:r>
    </w:p>
    <w:p>
      <w:pPr>
        <w:pStyle w:val="BodyText"/>
      </w:pPr>
      <w:r>
        <w:t xml:space="preserve">Tiêu Bố Y nghe qua tên Tăng Sán, biết đó là một trong ngũ tổ, không khỏi kinh hãi, thầm nghĩ cao tăng đắc đạo này cũng không phải là giả, hắn một khi đã trợ giúp Dương Quảng, khẳng định là cảm thấy có ý nghĩa, nói như vậy ít nhất trước kia Dương Quảng làm việc cũng không tệ.</w:t>
      </w:r>
    </w:p>
    <w:p>
      <w:pPr>
        <w:pStyle w:val="BodyText"/>
      </w:pPr>
      <w:r>
        <w:t xml:space="preserve">"Nhưng dân vô học cũng bất thành," Dương Quảng lại nói, song ánh mắt lại sáng ngời, như nói cho Tiêu Bố Y nghe, lại như đang ự nói, "Ta khi ở tại Giang Đô, cho học giả biên soạn thư quyển điển tịch, ngày nay ngươi tại Bí Thư Tỉnh, cũng biết quy mô của Bí Thư Tỉnh, tuyệt không phải là một hai ngày là có".</w:t>
      </w:r>
    </w:p>
    <w:p>
      <w:pPr>
        <w:pStyle w:val="BodyText"/>
      </w:pPr>
      <w:r>
        <w:t xml:space="preserve">Tiêu Bố Y biết điểm ấy không giả, chỉ gật đầu, hiện tại Dương Quảng giống như hồng thủy vỡ đê, hắn làm không phải là ngăn ngừa, mà là mở ra, nhưng xem thế nào đi nữa thì đời sau đánh giá Dương Quảng dùng từ ngữ cũng quá hà khắc, bất học vô thuật, hư ngụy tàn bạo, đam mê nữ sắc, ăn chơi hưởng lạc mười sáu chữ này cơ hồ là đánh giá Dương Quảng, nhưng Tiêu Bố Y biết, Dương Quảng trước mắt này không đáng bị nói như vậy.</w:t>
      </w:r>
    </w:p>
    <w:p>
      <w:pPr>
        <w:pStyle w:val="BodyText"/>
      </w:pPr>
      <w:r>
        <w:t xml:space="preserve">"Thiên đô cùng khai hà (đào kênh), hơn nữa ta mấy năm nay khổ tâm suy nghĩ, đã giải quyết ổn vấn đề nam bắc bài xích" Dương Quảng lại nói: "Thực hiện chế độ khoa cử, làm cho vô luận văn nhân trong thiên hạ, hoặc là hàn sĩ thảo dân, đều có hy vọng vinh diệu tông môn, chẳng phải càng làm dân chúng đồng lòng sao?"</w:t>
      </w:r>
    </w:p>
    <w:p>
      <w:pPr>
        <w:pStyle w:val="BodyText"/>
      </w:pPr>
      <w:r>
        <w:t xml:space="preserve">Tiêu Bố Y biết sự tình cũng không đơn giản như Dương Quảng nói, Dương Quảng mở chế độ khoa cử dụng ý sâu xa là đả kích các thế lực cựu phiệt đã tồn tại gần bốn trăm năm, giữ gìn sự thống nhất. Bất quá hắn không nói, nói vậy cũng không muốn nói mà thôi. Điều này thực không có làm cho Tiêu Bố Y đối với những lời của hắn xem như là đàn khảy tai trâu, mà cảm thấy Dương Quảng không phải hôn quân, chính là tính cách của hắn quá cầu hoàn mỹ, quyết định tự làm mọi chuyện, không cho can gián, lúc này mới lưu lại những tên vỗ mông ngựa bên người.</w:t>
      </w:r>
    </w:p>
    <w:p>
      <w:pPr>
        <w:pStyle w:val="BodyText"/>
      </w:pPr>
      <w:r>
        <w:t xml:space="preserve">"Phân hóa trấn an Đột Quyết, đánh Thổ Cốc Hồn, đả thông con đường tơ lụa, có chuyện nào mà ta không làm đến hoàn thiện hoàn mỹ?" Dương Quảng lại nói: "Thiên cổ tới nay, có thể cùng ta tranh đua chỉ có Tần Hoàng, Hán Vũ hai người mà thôi".</w:t>
      </w:r>
    </w:p>
    <w:p>
      <w:pPr>
        <w:pStyle w:val="BodyText"/>
      </w:pPr>
      <w:r>
        <w:t xml:space="preserve">Tiêu Bố Y lên tiếng, "Thánh Thượng nói cực kỳ đúng, thần chỉ sợ Tần Hoàng Hán Vũ cũng không bằng Thánh Thượng".</w:t>
      </w:r>
    </w:p>
    <w:p>
      <w:pPr>
        <w:pStyle w:val="BodyText"/>
      </w:pPr>
      <w:r>
        <w:t xml:space="preserve">"Ngươi nói là thật tâm chứ?" Dương Quảng có chút thất thố, thế nhưng một tay đã nắm lấy vai của Tiêu Bố Y, giọng điệu vội vàng, trong mắt Tiêu Bố Y xem ra, giống như là như cầu cấp bách của một người bị bệnh về mặt tinh thần vậy.</w:t>
      </w:r>
    </w:p>
    <w:p>
      <w:pPr>
        <w:pStyle w:val="BodyText"/>
      </w:pPr>
      <w:r>
        <w:t xml:space="preserve">"Hạ thần nói là thật tâm" Tiêu Bố Y trong lòng thở dài, "Tần Thủy Hoàng thực hiện thống nhất Hoa Hạ, Thánh Thượng cũng đã làm được. Tần Hoàng xây dựng trường thành, Thánh Thượng khai thông kênh đào, trường thành hao tài, kênh đào tụ tài, điểm ấy Tần Hoàng đã không bằng người, Hán Vũ cùng binh độc vũ, kinh cao tổ, văn cảnh tam đế tích tụ hơn trăm năm, chinh thảo hung nô, vẫn bị mắng là làm mệt dân hao tài, Thánh Thượng lấy thời gian chỉ mười năm ngắn ngủn đã có quang cảnh như ngày nau, xem ra cũng vượt xa năng lực của Hán Vũ Đế, hạ thần nói Thánh Thượng vượt qua Tần Hoàng Hán Vũ thật sự cũng không quá".</w:t>
      </w:r>
    </w:p>
    <w:p>
      <w:pPr>
        <w:pStyle w:val="BodyText"/>
      </w:pPr>
      <w:r>
        <w:t xml:space="preserve">Dương Quảng ha hả cười to, có vẻ vừa lòng đứng lên, tay vẽ một vòng, "Giáo Thư Lang nói rất đúng ý trẫm, trẫm vốn là thiên tài, lấy thiên hạ thái bình quá lâu, sĩ mã toàn thịnh, cũng hâm mộ chuyện Tần Hoàng, Hán Vũ, chỉ hy vọng nhật nguyệt chiếu xuống, mưa gió lan tràn, ai mà không phải là thần tử của ta! Cao Lệ vốn là một nơi chịu ảnh hworng của lễ nghi giáo hóa, thời Tấn mạt phân liệt ra mà thành, vốn là một bộ phận của Hoa Hạ, trẫm một khi đã hiểu chuyện của Tần Hoàng Hán Vũ, làm sao có thể để cho Cao Lệ không thuần phục ta, ngươi nói cái gì giang sơn đại nhất thống phi thường tốt, giang sơn của trẫm hiện tại đại nhất thống chỉ kém một khối cuối cùng này, Cao Lệ Vương một khi đã không chịu triều bái, tốt lắm, ta không lâu sau liền muốn từng phạt Cao Lệ, thế lấy một mà được ba đem vương triều gộp thành một mối, làm một điều hơn tam hoàng, vượt ngũ đế, xem thường Thương Chu, trở thành thiên cổ nhất đế vạn thế không ai bằng!"</w:t>
      </w:r>
    </w:p>
    <w:p>
      <w:pPr>
        <w:pStyle w:val="Compact"/>
      </w:pPr>
      <w:r>
        <w:t xml:space="preserve">Tiêu Bố Y sửng sốt, nhìn Dương Quảng thần thái bay bổng, không ai bì kịp, thật lâu không nói gì.</w:t>
      </w:r>
      <w:r>
        <w:br w:type="textWrapping"/>
      </w:r>
      <w:r>
        <w:br w:type="textWrapping"/>
      </w:r>
    </w:p>
    <w:p>
      <w:pPr>
        <w:pStyle w:val="Heading2"/>
      </w:pPr>
      <w:bookmarkStart w:id="151" w:name="chương-129-thỉnh-mệnh"/>
      <w:bookmarkEnd w:id="151"/>
      <w:r>
        <w:t xml:space="preserve">129. Chương 129: Thỉnh Mệnh</w:t>
      </w:r>
    </w:p>
    <w:p>
      <w:pPr>
        <w:pStyle w:val="Compact"/>
      </w:pPr>
      <w:r>
        <w:br w:type="textWrapping"/>
      </w:r>
      <w:r>
        <w:br w:type="textWrapping"/>
      </w:r>
      <w:r>
        <w:t xml:space="preserve">"Tiêu Bố Y rốt cuộc phát hiện Dương Quảng là một người cố chấp khó có thể tưởng tượng, nếu thực sự bác sĩ đương đại chuẩn đoán, thực có thể nói Dương Quảng thuộc loại tâm thần phân liệt mức độ nhẹ. Vẻ mặt bất an của Tiêu Hoàng Hậu cho thấy, nàng cũng không tán thành cách làm của trượng phu, lo sợ về những phát triển về sau. Dương Quảng là một người thông minh như vậy sao lại bị che mờ đi lý trí của bản thân?"...</w:t>
      </w:r>
    </w:p>
    <w:p>
      <w:pPr>
        <w:pStyle w:val="BodyText"/>
      </w:pPr>
      <w:r>
        <w:t xml:space="preserve">Tiêu Bố Y vẫn cân nhắc Dương Quảng là dạng người gì, hôm nay đối mặt hắn cũng đã đại khái biết Dương Quảng dạng người gì.</w:t>
      </w:r>
    </w:p>
    <w:p>
      <w:pPr>
        <w:pStyle w:val="BodyText"/>
      </w:pPr>
      <w:r>
        <w:t xml:space="preserve">Dương Quảng thông minh, Dương Quảng có tài, Dương Quảng muốn làm thiên cổ nhất đế. Lý tưởng của hắn, khát vọng của hắn, chủ trương cùng kiến giải của hắn, Tiêu Bố Y đều tự nhận không bằng, theo góc độ thống trị quốc gia mà nhìn, Dương Quảng không phải không nghĩ, mà là nghĩ so với rất nhiều người xa hơn nhiều, hắn làm Hoàng đế nghĩ so với rất nhiều Hoàng đế còn nhiều hơn nhiều. Trên thực tế Tiêu Bố Y biết bản thân bất quá cũng chỉ là một người thường, hắn cho tới bây giờ cũng chưa từng nghĩ đến đi làm một Đế vương, ngàn năm sau không có cơ hội nghĩ, cho dù đến ngàn năm trước, hắn cũng chưa từng có ý niệm này trong đầu.</w:t>
      </w:r>
    </w:p>
    <w:p>
      <w:pPr>
        <w:pStyle w:val="BodyText"/>
      </w:pPr>
      <w:r>
        <w:t xml:space="preserve">Làm Hoàng đế cũng không tệ, nhưng nếu phải làm một Hoàng đế như Dương Quảng, Tiêu Bố Y chẳng thà đi chăn ngựa còn tốt hơn. Nhìn ánh mắt cháy bỏng của Dương Quảng khi nói ra thiên cổ nhất đế, Tiêu Bố Y cảm thấy Dương Quảng thật sự có chút bệnh. Nếu theo sự phân tích của thời đại hắn mà nói, Dương Quảng xem như là điển hình của chứng tổng hợp của tính cố chấp cuồng tưởng, thật ra phân tích của thời đại hắn cũng nói rõ, rất nhiều nhà phát minh, người có thành tựu đều có tính cách cố chấp, một số không thành tự mà suy sụp thì đương nhiên cũng không làm nên đại sự gì. Nhưng sự cố chấp của Dương Quảng cũng khó có thể tưởng tượng, với sự quan sát của Tiêu Bố Y trong khoảng thời gian này, Dương Quảng nếu không chinh phạt Cao Lệ, hắn hơi chút làm dịu đi, hắn thực có thể trở thành thiên cổ nhất đế. Bởi vì cho dù sau khi kiến Đông Đô, khai thông kênh đào, Trung Nguyên cũng không có gió mây tứ khởi, dân chúng vẫn còn có thể thừa nhận được, nhưng Dương Quảng muốn vượt qua Tần Hoàng, đuổi theo Hán Vũ, lần đầu tiên chinh phạt Cao Lệ vì mục đích đại nhất thống, quốc gia đã xuất hiện vấn đề, bởi vì tấn công Cao Lệ lượng binh dịch đã vượt qua tổng cung của các năm trước, cơ hồ là cả nước bị vận động.</w:t>
      </w:r>
    </w:p>
    <w:p>
      <w:pPr>
        <w:pStyle w:val="BodyText"/>
      </w:pPr>
      <w:r>
        <w:t xml:space="preserve">Ba lần chinh phạt Cao Lệ, chỉ vì một giấc mộng trong lòng hắm, lần đầu tiên hắn chính phạt vật chất chuẩn bị sung túc, nhưng tâm lý chuẩn bị không đủ cho nên thất bại. Hắn quá bức thiết muốn vãn hồi thể diện, quá bức thiết muốn thành thiên cổ nhất đế, hiện tại lại có ý niệm lần thứ tư chinh phạt Cao Lệ trong đầu?</w:t>
      </w:r>
    </w:p>
    <w:p>
      <w:pPr>
        <w:pStyle w:val="BodyText"/>
      </w:pPr>
      <w:r>
        <w:t xml:space="preserve">Tiêu Bố Y không biết làm thế nào cho phải, chẳng lẽ chỉ bằng vào mấy câu nói của hắn, đã ủng hộ khởi lên đấu chí của Dương Quảng, muốn chinh phạt Cao Lệ lần thứ tư? Vậy Dương Quảng còn không trở thành hôn quân, mình chỉ sợ cũng đã trở thành thiên cổ tội nhân.</w:t>
      </w:r>
    </w:p>
    <w:p>
      <w:pPr>
        <w:pStyle w:val="BodyText"/>
      </w:pPr>
      <w:r>
        <w:t xml:space="preserve">Hậu Đức điện rất yên lặng. Tiêu Hoàng Hậu khi nghe được muốn chinh phạt Cao Lệ lần thứ tư, rốt cuộc cũng bất an, hắn tuy không để ý tới chính sự, nhưng cũng biết một lần đánh Cao Lệ, khởi nghĩa ở tại Đại Tùy liền thường xuyên hơn một lần, phu quân còn muốn chinh phạt Cao Lệ, vậy giang sơn chỉ sợ sẽ lâm vào tình trạng cực kỳ nguy hiểm.</w:t>
      </w:r>
    </w:p>
    <w:p>
      <w:pPr>
        <w:pStyle w:val="BodyText"/>
      </w:pPr>
      <w:r>
        <w:t xml:space="preserve">"Thế nào, ngươi không đồng ý với ý tưởng của ta?" Dương Quảng ánh mắt lạnh lùng cháy bỏng, sắc mặt cũng có chút âm trầm, nhìn chằm chằm vào Tiêu Bố Y, chờ đợi hắn trả lời.</w:t>
      </w:r>
    </w:p>
    <w:p>
      <w:pPr>
        <w:pStyle w:val="BodyText"/>
      </w:pPr>
      <w:r>
        <w:t xml:space="preserve">Tiêu Bố Y rốt cuộc phát hiện Dương Quảng là một người cố chấp khó có thể tưởng tượng, nếu thực sự bác sĩ đương đại chuẩn đoán, thực có thể nói Dương Quảng thuộc loại tâm thần phân liệt mức độ nhẹ. Vẻ mặt bất an của Tiêu Hoàng Hậu cho thấy, nàng cũng không tán thành cách làm của trượng phu, lo sợ về những phát triển về sau. Dương Quảng là một người thông minh như vậy sao lại bị che mờ đi lý trí của bản thân?</w:t>
      </w:r>
    </w:p>
    <w:p>
      <w:pPr>
        <w:pStyle w:val="BodyText"/>
      </w:pPr>
      <w:r>
        <w:t xml:space="preserve">"Hồi Thánh Thượng. Nghĩ đến Cao Lệ vốn là nới được lễ nghi giáo hóa, Thánh Thượng muốn Cao Lệ trở về Đại Tùy thật sự không thể bàn cãi" Tiêu Bố Y cười nói: "Thần ủng hộ Thánh Thượng lại chinh phạt Cao Lệ".</w:t>
      </w:r>
    </w:p>
    <w:p>
      <w:pPr>
        <w:pStyle w:val="BodyText"/>
      </w:pPr>
      <w:r>
        <w:t xml:space="preserve">Dương Quảng mừng rỡ, lại chụp lấy vai Tiêu Bố Y, lên tiếng cười nói: "Tiêu khanh gia thật là tri kỷ của trẫm, nghĩ đến cả triều thần đều phản đối, vô tri đến cùng cực, Tiêu khanh gia, trẫm nếu chinh phạt Cao Lệ lần thứ tư, nhất định phải cho ngươi làm Đại tướng quân, theo trẫm xuất chinh".</w:t>
      </w:r>
    </w:p>
    <w:p>
      <w:pPr>
        <w:pStyle w:val="BodyText"/>
      </w:pPr>
      <w:r>
        <w:t xml:space="preserve">Tiêu Bố Y hoảng sợ, thầm nghĩ mọi người đều nói liên tục thăng ba cấp đã xem như là kỳ ngộ, mình một Giáo Thư Lang nếu lên đến Đại tướng quân, vậy không phải liên tục thăng năm sáu cấp? Dương Quảng thuận miệng phong mình làm một Đại tướng quân, Đại tướng quân này cũng rất không đáng giá.</w:t>
      </w:r>
    </w:p>
    <w:p>
      <w:pPr>
        <w:pStyle w:val="BodyText"/>
      </w:pPr>
      <w:r>
        <w:t xml:space="preserve">"Thánh Thượng ưu ái nâng đỡ, Bố Y thật sự lo sợ không đảm đương nổi" Tiêu Bố Y biết lúc này không thể khuyên Dương Quảng, chỉ cần mình nói chinh phạt Cao Lệ không thành, phỏng chừng cho dù không có kết cuộc như Hộc Tư Chánh, trở thành Đại tướng quân cũng chỉ là chuyện mở tưởng mà thôi," Hôm nay trời giá rét, Thánh Thượng vất vả đã lâu, thần cũng cảm thấy không nên nóng lòng nhất thời, đợi khi khai xuân, Giáo Thư Lang nhất định sẽ cùng Thánh Thượng thương lượng chuyện chinh phạt Cao Lệ, không biết ý Thánh Thượng thế nào?"</w:t>
      </w:r>
    </w:p>
    <w:p>
      <w:pPr>
        <w:pStyle w:val="BodyText"/>
      </w:pPr>
      <w:r>
        <w:t xml:space="preserve">Hắn nói có chút tùy ý, lại muốn cùng Thánh Thượng thương lượng, thật sự là hành động mà triều thần trước giờ chưa từng có, các cung nhân đều kinh ngạc, thầm nghĩ tiểu tử này không biết sống chết, Dương Quảng nghe xong lại mừng rỡ, "Như thế cũng tốt, hiện nay trời giá rét, kênh đào đóng băng, vật chất cung cấp cũng không nhanh, ta hiện tại muốn lập tức hạ chiếu, cho dân chúng cả nước chuẩn bị".</w:t>
      </w:r>
    </w:p>
    <w:p>
      <w:pPr>
        <w:pStyle w:val="BodyText"/>
      </w:pPr>
      <w:r>
        <w:t xml:space="preserve">Tiêu Bố Y khẽ cười nói: "Thánh Thượng không cần nóng lòng nhất thời".</w:t>
      </w:r>
    </w:p>
    <w:p>
      <w:pPr>
        <w:pStyle w:val="BodyText"/>
      </w:pPr>
      <w:r>
        <w:t xml:space="preserve">Dương Quảng cau mày, "Tiêu ái khanh ngươi không biết binh pháp, không hiểu về chinh phạt, nếu thảo phạt Cao Lệ, muốn xuất binh vào lúc khai xuân, vật tư tập kết phải sớm chuẩn bị. Cao Lệ khó đánh, chúng ta thao luyện chuẩn bị cho tốt mới được, Đông Lai tạo thuyền, Giang Nam tạo xe, dân phu chuyển gạo, chế tạo khải giáp, cái nào cũng cần phải có thời gian dài…"</w:t>
      </w:r>
    </w:p>
    <w:p>
      <w:pPr>
        <w:pStyle w:val="BodyText"/>
      </w:pPr>
      <w:r>
        <w:t xml:space="preserve">Tiêu Bố Y thầm nghĩ mục tiêu cuối cùng của vị này chính là chinh phạt Cao Lệ, đối với mấy cái chuẩn bị này thật ra cũng là ngựa quen đường cũ.</w:t>
      </w:r>
    </w:p>
    <w:p>
      <w:pPr>
        <w:pStyle w:val="BodyText"/>
      </w:pPr>
      <w:r>
        <w:t xml:space="preserve">"Thánh Thượng, thần biết chuẩn bị là phải có, nhưng có thể để cho thần trước tiên kể cho người nghe hai câu chuyện xưa có được không?"</w:t>
      </w:r>
    </w:p>
    <w:p>
      <w:pPr>
        <w:pStyle w:val="BodyText"/>
      </w:pPr>
      <w:r>
        <w:t xml:space="preserve">Dương Quảng ngẩn ra, "Ngươi muốn kể chuyện xưa gì?" Đây là Tiêu Bố Y, hơn nữa cũng theo ý đồ chinh phạt Cao Lệ của hắn, chứ nếu là người khác vào lúc này mà muốn kể chuyện xưa cho Dương Quảng nghe, phỏng chừng đã sớm bị hắn cho người vác gậy đánh đuổi ra ngoài. Dương Quảng làm Thiên tử đã nhiều năm, bên người tuy ít có người dám can gián, Ngu Thế Cơ, Bùi Uẩn, Vũ Văn Thuật, kể cả Nạp Ngôn Tô Uy, Đại tướng quân Trương Cẩn đều không dám nói nhiều lời, nhưng hắn nếu chinh phạt Cao Lệ, quần thần thế nào cũng đồng loạt phản đối, điều này làm cho trong lòng hắn thực không thoải máu, có thể tìm được loại người cùng hắn thương thảo chuyện chinh phạt Cao Lệ như Tiêu Bố Y, thật sự cũng không dễ dàng.</w:t>
      </w:r>
    </w:p>
    <w:p>
      <w:pPr>
        <w:pStyle w:val="BodyText"/>
      </w:pPr>
      <w:r>
        <w:t xml:space="preserve">"Thật ra mỗi cá nhân đều có mục đích, Thánh Thượng thân là Thiên tử, thì phải trở thành thiên cổ nhất đế, hạ thần hạ tuy thấp kém, nhưng cũng có một mục đích, đương nhiên là gia quan tiến tước" Tiêu Bố Y khẽ cười nói: "Hạ thần thô bỉ, mong Thánh Thượng lượng thứ".</w:t>
      </w:r>
    </w:p>
    <w:p>
      <w:pPr>
        <w:pStyle w:val="BodyText"/>
      </w:pPr>
      <w:r>
        <w:t xml:space="preserve">"Gia quan tiến tước mỗi người đều nghĩ, ngươi cái này thì tính là thô bỉ gì" Dương Quảng tuy chỉ mới thật sự nói chuyện cùng với Tiêu Bố Y có một lần, lại cảm thấy người này rất được, hiểu được lý tưởng cao xa của mình, còn tích cực ủng hộ kế hoạch của mình, quả thực so với Vũ Văn Hóa Cập kia hơn cả trăm lần. Ngàn vàng dể được, tri kỷ khó cầu, Vũ Văn Hóa Cập chỉ có thể xem như vỗ mông ngựa, còn Tiêu Bố Y lại xem như là tri kỷ của hắn. Tiêu Bố Y một mặt nói bản thân thô bỉ, Dương Quảng ngược lại lại cảm thấy hắn rất thật thà, lại còn giúp hắn giải vây.</w:t>
      </w:r>
    </w:p>
    <w:p>
      <w:pPr>
        <w:pStyle w:val="BodyText"/>
      </w:pPr>
      <w:r>
        <w:t xml:space="preserve">"Thánh Thượng rất anh minh" Tiêu Bố Y tán thưởng nói: "Mục đích có thể thấy, hạ thần cho dù muốn gia quan tiến tước, nwhng cũng phải hưởng thụ cuộc sống. Cho dù nhanh chóng chạy đến mục tiêu, cũng không quên quan sát phong cảnh ven đường”.</w:t>
      </w:r>
    </w:p>
    <w:p>
      <w:pPr>
        <w:pStyle w:val="BodyText"/>
      </w:pPr>
      <w:r>
        <w:t xml:space="preserve">Dương Quảng lộ ra vẻ trầm tư, "Phong cảnh ven đường?"</w:t>
      </w:r>
    </w:p>
    <w:p>
      <w:pPr>
        <w:pStyle w:val="BodyText"/>
      </w:pPr>
      <w:r>
        <w:t xml:space="preserve">"Không sai," Tiêu Bố Y gật đầu nói: "Một ít người chỉ là vì đạt thành mục tiêu, hao tận tâm lực, hạ thần có khi lại cảm thấy. Quá trình phấn đấu cũng là một loại khoái hoạt, khi mục tiêu đạt thành bất quá chỉ là một khoảnh khắc, khoái hoạt ngắn ngủi. Khoái hoạt khi phấn đấu mới là duy trì cả đời".</w:t>
      </w:r>
    </w:p>
    <w:p>
      <w:pPr>
        <w:pStyle w:val="BodyText"/>
      </w:pPr>
      <w:r>
        <w:t xml:space="preserve">Dương Quảng chậm rãi ngồi xuống, hai hàng lông mày lại cau lại, bất quá lần này là trầm tư, chứ không phải là âm trầm.</w:t>
      </w:r>
    </w:p>
    <w:p>
      <w:pPr>
        <w:pStyle w:val="BodyText"/>
      </w:pPr>
      <w:r>
        <w:t xml:space="preserve">"Thánh Thượng hay là trước tiên nghe hai câu chuyện xưa của hạ thần?" Tiêu Bố Y hỏi, buông bỏ ý niệm người trước mắt là quân vương ra khỏi đầu, kiên nhẫn nói.</w:t>
      </w:r>
    </w:p>
    <w:p>
      <w:pPr>
        <w:pStyle w:val="BodyText"/>
      </w:pPr>
      <w:r>
        <w:t xml:space="preserve">"Ngươi nói đi" Dương Quảng lẩm bẩm nói: "Ta không biết đầu ngươi cấu tạo thế nào, lại có nhiều ý tưởng ngạc nhiên đến kỳ quái như vậy. Ta cũng muốn nghe xem chuyện xưa mà ngươi muốn kể cho ta là muốn ám chỉ cái gì".</w:t>
      </w:r>
    </w:p>
    <w:p>
      <w:pPr>
        <w:pStyle w:val="BodyText"/>
      </w:pPr>
      <w:r>
        <w:t xml:space="preserve">Tiêu Bố Y biết Dương Quảng này một chút cũng không ngu ngốc, chỉ có những thời điểm bị tính cố chấp sở gây trở ngại mà thôi, "Trước đây có hai huynh đệ, đốn củi sinh sống, áo không đủ mặc, cơm không đủ no, mỗi bữa cơm chỉ được hai chén cơm trằng là vui vẻ rồi, nếu có thể có thêm miếng thịt, thì đã là hạnh phúc bằng trời".</w:t>
      </w:r>
    </w:p>
    <w:p>
      <w:pPr>
        <w:pStyle w:val="BodyText"/>
      </w:pPr>
      <w:r>
        <w:t xml:space="preserve">Dương Quảng có chút buồn cười, "Trên đời này có huynh đệ như vậy không, ăn như vậy đã rất vui vẻ, ta sao lại không biết? Tiêu Bố Y, ngươi rốt cuộc là kể chuyện xưa gì vậy".</w:t>
      </w:r>
    </w:p>
    <w:p>
      <w:pPr>
        <w:pStyle w:val="BodyText"/>
      </w:pPr>
      <w:r>
        <w:t xml:space="preserve">Tiêu Bố Y cũng không phân biện giả thật, chỉ sợ lộng xảo thành chuyên, chỉ cười nói, "Chuyện xưa chỉ là chuyện xưa, không cần phân thật giả".</w:t>
      </w:r>
    </w:p>
    <w:p>
      <w:pPr>
        <w:pStyle w:val="BodyText"/>
      </w:pPr>
      <w:r>
        <w:t xml:space="preserve">"Ngươi cứ kể tiếp đi" Dương Quảng nói.</w:t>
      </w:r>
    </w:p>
    <w:p>
      <w:pPr>
        <w:pStyle w:val="BodyText"/>
      </w:pPr>
      <w:r>
        <w:t xml:space="preserve">"Hai huynh đệ cuộc sống khốn khổ, nhưng lại rất vui vẻ," Tiêu Bố Y tiếp tục kể: "Có một ngày trời đông giá rét, hai huynh đệ không thể lên núi đốn củi, chỉ ngồi quanh bếp lửa mà hưởng thụ. Lão đại hỏi, lão Nhị, búa của chúng ta ngày mai phải tìm thợ rèn mài rồi, chúng ta cả đời cùng khổ, thực muốn biết Hoàng Thượng cả ngày làm cái gì".</w:t>
      </w:r>
    </w:p>
    <w:p>
      <w:pPr>
        <w:pStyle w:val="BodyText"/>
      </w:pPr>
      <w:r>
        <w:t xml:space="preserve">Dương Quảng đến đây thì hứng thú hỏi, "Lão nhị nói thế nào?"</w:t>
      </w:r>
    </w:p>
    <w:p>
      <w:pPr>
        <w:pStyle w:val="BodyText"/>
      </w:pPr>
      <w:r>
        <w:t xml:space="preserve">Tiêu Bố Y cười nói: "Lão nhị nhìn thoáng qua cái búa sứt mẻ, tràn đầy chờ mong nói, ta nghĩ Hoàng Thượng mỗi ngày chỉ dùng búa vàng để đốn củi, vậy búa sẽ khong phải mỗi ngày đều phải mài, còn có thể tiết kiêm được tiền. Lão đại mắng lão Nhị ngu ngốc, Hoàng Thượng sao lại đi đốn củi, ta nghĩ nên ngồi cạnh lò lửa mà ăn bánh mới đúng".</w:t>
      </w:r>
    </w:p>
    <w:p>
      <w:pPr>
        <w:pStyle w:val="BodyText"/>
      </w:pPr>
      <w:r>
        <w:t xml:space="preserve">Dương Quảng kinh ngạc, giây lát lại lên tiếng cười lớn: "Lão đại lão nhị thật sự thú vị, bất quá cũng ngu ngốc, Hoàng Thượng sao lại đi đốn củi? Hoàng Thượng sao có thể ngồi bên lò lửa mà ăn bánh? Bố Y, chuyện xưa mà ngươi chế tác thật thú vị" Tiêu Hoàng Hậu không biết từ khi nào đã đi tới, ngồi ở một bên khẽ cười nói: "Thiếp nghĩ người như thế cũng có, Thánh Thượng, năm đó thiếp cũng đã từng vất vả, biết rất nhiều người có rất nhiều lúc một văn tiền cũng phải so đo. Thánh Thượng, năm đó thiếp cũng đã từng bần cùng, chỉ nghĩ khoog cần lo đến việc áo cơm là tốt lắm rồi, làm sao nghĩ đến có thểở cùng một chỗ với người?"</w:t>
      </w:r>
    </w:p>
    <w:p>
      <w:pPr>
        <w:pStyle w:val="BodyText"/>
      </w:pPr>
      <w:r>
        <w:t xml:space="preserve">Tiêu Hoàng Hậu nói nhẹ nhàng, đưa tay chậm rãi cầm lấy tay của Dương Quảng, "Thánh Thượng, mới vừa rồi Bố Y nói, trong khi phấn đấu cũng nên để ý tới phong cảnh ở ven đường, cũng là phong cảnh mà thiếp đã từng hướng tới, chỉ đáng tiếc là, gần đây loại phong cảnh này thiếu đi nhiều".</w:t>
      </w:r>
    </w:p>
    <w:p>
      <w:pPr>
        <w:pStyle w:val="BodyText"/>
      </w:pPr>
      <w:r>
        <w:t xml:space="preserve">Nàng trợ giúp Tiêu Bố Y nói chuyện, nhẹ nhàng cầm tay Dương Quảng, trong giọng điệu cũng có chút thâm ý, Dương Quảng khẽ cau mày, cũng nghĩ tới cái gì đó, hồi lâu mới nói: "Tiêu Bố Y, ngươi không phải còn một câu chuyện xưa nữa?"</w:t>
      </w:r>
    </w:p>
    <w:p>
      <w:pPr>
        <w:pStyle w:val="BodyText"/>
      </w:pPr>
      <w:r>
        <w:t xml:space="preserve">"Chuyện xưa thứ hai hình như trong sách cũng có ghi lại, cũng đơn giản" Tiêu Bố Y nói: "Có thần hướng tới một Hoàng Thượng tấu viết, thiên hạ hạn hán, dân chúng không có cơm ăn, chết đói rất nhiều, Hoàng Thượng hỏi lại, vậy tại sao không ăn thịt?"</w:t>
      </w:r>
    </w:p>
    <w:p>
      <w:pPr>
        <w:pStyle w:val="BodyText"/>
      </w:pPr>
      <w:r>
        <w:t xml:space="preserve">Tiêu Bố Y nói tới đây, mặt mỉm cười, Dương Quảng đột nhiên đứng lên, giận không thể át nói: "Đây là Huệ Đế kỷ ghi lại, đó là một hôn quân, chỉ biết ăn uống vui chơi chứ không biết gì, ngươi nhắc tới hắn, là trào phúng ta không biết dân chúng khổ sao? Ngày ta lên ngôi, chính là đại xá thiên hạ, miễn trừ thuế cho thiên hạ cả năm. Ta vừa lên ngôi Thiên tử, đã thực thi đạo thánh nhân mà trọng đãi người tài, ta trọng tu luật Đại Tùy, hủy bỏ toàn bộ khổ hình mà Tiên đế lúc tuổi già chế định, Tiêu Bố Y ngươi chẳng lẽ không biết? Ngươi nếu không biết, có thể xem luật lịch các đời, người nào có chế định khoan hồng đại lượng như ta? Đinh tuổi nhận tội, khuếch trương đạo hiếu, ân nghĩa rõ ràng, đều rõ ràng chi tiết. Có quân vương đời nào rõ ràng được như ta? Ta tại vị nhiều năm, khoan miễn giảm thuế không kể xiết, tháng trước còn đại xá thiên hạ ngươi chẳng lẽ không thấy được? Ta khổ tâm chỉ vì Đại Tùy nhất thống, nam bắc dung hợp, Hoa Hạ dương oai, tứ hải thống nhất, ngươi đem ta so sánh với Tấn Huệ Đế, thật vô tri đến cực điểm".</w:t>
      </w:r>
    </w:p>
    <w:p>
      <w:pPr>
        <w:pStyle w:val="BodyText"/>
      </w:pPr>
      <w:r>
        <w:t xml:space="preserve">Tiêu Bố Y vất vả nên tri kỷ một chút đã biến thành vô tri đến cực điểm, nhưng mặt vẫn không đổi sắc, nhìn thấy bộ dánh giận giữ cùng thất vọng của Dương Quảng, cũng không sợ hãi, lại có chút áy náy nói, "Hồi Thánh Thượng, thần không có ý này. Thần muốn nói chính là, dân chúng không biết tâm tư của Thánh Thượng, Thánh Thượng có đôi khi cũng sẽ không biết tâm tư của dân chúng. Thánh Thượng nghĩ tới nghiệp lớn, dân chúng lại chỉ vì ăn một hai cái bánh đã rất vui vẻ hưng phấn. Cái này gọi là yến tước so so sánh được với hồng hộc. Thánh Thượng chí hướng cao xa, dân chúng làm sao biết được? Nhưng dân chúng cũng giống như Bố Y, chính bởi vì không biết không hiểu được tâm tư cao xa của Thánh Thượng, lúc này mới có câu oán hận…"</w:t>
      </w:r>
    </w:p>
    <w:p>
      <w:pPr>
        <w:pStyle w:val="BodyText"/>
      </w:pPr>
      <w:r>
        <w:t xml:space="preserve">Dương Quảng nghe đến đó, sắc mặt đã dịu đi, Tiêu Hoàng Hậu cũng đứng lên theo, nhẹ giọng nói: "Thánh Thượng, Bố Y là người thô lỗ, không có tâm tư như các đại thần, người đừng suy nghĩ nhiều".</w:t>
      </w:r>
    </w:p>
    <w:p>
      <w:pPr>
        <w:pStyle w:val="BodyText"/>
      </w:pPr>
      <w:r>
        <w:t xml:space="preserve">Dương Quảng hừ lạnh một tiếng, phất tay áo rời đi, Tiêu Hoàng Hậu cuống quít đi theo, khi rời đi quay đầu lại cười cười với Tiêu Bố Y, nhẹ nhàng khoát khoát tay, giống như bảo Tiêu Bố Y yên tâm. Tiêu Bố Y đứng ởnơi đây, muốn nói gì cũng không nói được, có chút bất đắc dĩ, cảm thấy bản thân có chút thất bại, nhưng các cung nhân đều lại vì Giáo Thư Lang không biết chết sống này mà đổ mồ hôi lạnh, bọn họ cho tới bây giờ chưa từng nhìn thấy Thánh Thượng lại có lúc có khai tâm như thế, cũng rất ít khi nhìn thấy Thánh Thượng lại nổi giận như thế, nhưng Thánh Thượng nổi giận như thế lại không có trách phạt gì Giáo Thư Lang, coi như là chuyện cực kỳ hiếm thấy.</w:t>
      </w:r>
    </w:p>
    <w:p>
      <w:pPr>
        <w:pStyle w:val="BodyText"/>
      </w:pPr>
      <w:r>
        <w:t xml:space="preserve">"Nàng đang khóc, quỳ xuống dập đầu, cửa tiệm thuốc thì đang đóng chặt, Uyển Nhi cảm thấy có chút tuyệt vọng, đang muốn cầu lần nữa, thì một cánh tay đã kéo nàng lên. Uyển Nhi thân mình bị lạnh đã có chút cứng ngắc, cầu tình không được trong lòng không khỏi chua xót, khi quay đầu nhìn lại thì vừa mừng lại vừa sợ, "Tiêu công tử, sao lại là người?"...</w:t>
      </w:r>
    </w:p>
    <w:p>
      <w:pPr>
        <w:pStyle w:val="BodyText"/>
      </w:pPr>
      <w:r>
        <w:t xml:space="preserve">Thời tiết ngày càng lạnh, người đi đường cũng rất thưa thớt, bất đắc dĩ phải ra khỏi cửa cũng là vì sinh kế mà bôn ba.</w:t>
      </w:r>
    </w:p>
    <w:p>
      <w:pPr>
        <w:pStyle w:val="BodyText"/>
      </w:pPr>
      <w:r>
        <w:t xml:space="preserve">Tiêu Bố Y bước chậm trong cổ thành Đông Đô, chỉ muốn cho tuyết bay tán loạn làm dịu đi suy nghĩ đang nóng lên trong đầu.</w:t>
      </w:r>
    </w:p>
    <w:p>
      <w:pPr>
        <w:pStyle w:val="BodyText"/>
      </w:pPr>
      <w:r>
        <w:t xml:space="preserve">Hắn cùng Dương Quảng nói chuyện một hồi, cũng không có kết quả gì. Hắn chỉ có thể trở về Bí Thư Tỉnh, tạm thời xem sách ưng cẩu, xem lịch sử Đại Tùy. Hắn vốn tưởng rằng mình đã hiểu Dương Quảng, người này xa xỉ phô trương, độc đoán, thích lập công, không để ý đến sinh tử của dân chúng, còn muốn vọng tưởng chinh phạt Cao Lệ, nhưng những lời Dương Quảng nói với hắn làm cho hắn có chút giạt mình, làm cho hắn cảm thấy bản thân đối với Dương Quảng chỉ mới là cưỡi ngựa xem hoa mà thôi, đây thực sự là một người rất phức tạp. Đối với sử thư hắn chưa từng xem kỹ chi tiết, nhưng hắn sau khi xem sơ qua cũng đã biết, Dương Quảng thực không nói sai.</w:t>
      </w:r>
    </w:p>
    <w:p>
      <w:pPr>
        <w:pStyle w:val="BodyText"/>
      </w:pPr>
      <w:r>
        <w:t xml:space="preserve">Dương Quảng đích xác dùng đạo thánh nhân đểtrị vì, Văn Đế Dương Kiên khi tại vị, đã định luật Đại Tùy quá nghiêm khắc, đùng nói là trực tiếp phạm tội, chỉ cần dính dáng đến cũng là tội chết, trộm một quan cũng là tội chết, có thể thấy được hình pháp hà khắc tới cỡ nào. Khi Văn Đế cuối đời thậm chí còn phát triển đến mức trộm một văn tiền cũng là tử tội, làm cho thế nhân ai cũng sợ hãi. Dương Quảng sau khi lên ngôi, luật Đại Tùy mới đã khoan dung hơn nhiều, tạm dừng chấp hành mười điều ác, phế trừ tội liên quan… Cho nên những gì mà Dương Quảng nói với Tiêu Bố Y, trên cơ bản đều chính xác.</w:t>
      </w:r>
    </w:p>
    <w:p>
      <w:pPr>
        <w:pStyle w:val="BodyText"/>
      </w:pPr>
      <w:r>
        <w:t xml:space="preserve">Cho nên đại xá thiên hạ, giảm miễn tiền thuế, tu soạn điển tịch, khôi phục nho học trên cơ bản đã bị phế đi vào cuối thời Tùy Văn Đế, phát triển chế độ khoa cử vân vân… Đều xem như là hành động anh minh. Những điều này còn không kể đến hành động vĩ đại khai kênh đào mọi người đều biết, theo những việc nhỏ này có thể thấy, Dương Quảng này cũng từng là minh quân hướng tới nhân dân, hơn nữa có những hành động thực tế rất tích cực. Bất quá Tiêu Bố Y chú ý tới một điểm, mọi việc này chỉ thực hiện trong năm năm, Dương Quảng này tuyệt đối tính là thiên cổ danh quân, bất quá chỉ trong năm năm, sau đó sự tình đã có chuyển biến.</w:t>
      </w:r>
    </w:p>
    <w:p>
      <w:pPr>
        <w:pStyle w:val="BodyText"/>
      </w:pPr>
      <w:r>
        <w:t xml:space="preserve">Mọi chuyện bắt đầu thay đổi từ khi chinh phạt Cao Lệ, Tiêu Bố Y nghĩ tới đây, trong lòng thở dài, chậm rãi lắc lắc đầu, trong lòng cũng có ý bi thương, không biết là vì Dương Quảng, hay là vì thế nhân, hay là vì chính mình?</w:t>
      </w:r>
    </w:p>
    <w:p>
      <w:pPr>
        <w:pStyle w:val="BodyText"/>
      </w:pPr>
      <w:r>
        <w:t xml:space="preserve">Dương Quảng nói ba ngày sau điện thí, qua thì thăng quan. Hôm nay đã trải qua hai ngày, Tiêu Bố Y biết hắn tùy tâm sở dục, cũng không có quá trông cậy vào cái gì, công tác tại Bí Thư Tỉnh đối với hắn mà nói, có hay không đều như nhau, ánh mắt của tất cả mọi người nhìn hắn đều có vẻ sợ hãi, ngoại trừ Ngu Thế Nam ra, cũng rất ít người cùng hắn nói chuyện.</w:t>
      </w:r>
    </w:p>
    <w:p>
      <w:pPr>
        <w:pStyle w:val="BodyText"/>
      </w:pPr>
      <w:r>
        <w:t xml:space="preserve">Tuyết lớn bay tán loạn, Hòe mập đã ngủ say, Dương Đắc Chí cũng đã sớm đi tìm Viên Lam hỏi về phương diện buôn bán, Tiêu Bố Y phát hiện Dương Đắc Chí đối với việc làm ăn cũng có bộ dáng, cũng yên tâm để hắn cùng Viên Lam trao đổi. Hắn lần này cũng đi tìm Lý Tĩnh, sau khi qua Lạc Thủy đột nhiên nhìn thấy một bóng người có chút quen thuộc chớp lên ở phía trước, đi vào Từ Huệ phường ở bên cạnh, Tiêu Bố Y tâm chợt động, tạm thời đem ý niệm đi Tầm Thiện phường gác sang một bên, đi theo người nọ vào Từ Huệ phường.</w:t>
      </w:r>
    </w:p>
    <w:p>
      <w:pPr>
        <w:pStyle w:val="BodyText"/>
      </w:pPr>
      <w:r>
        <w:t xml:space="preserve">Tiêu Bố Y cước bộ nhẹ nhàng, đi trên tuyết cũng lặng yên không một tiếng động, đi theo sau người nọ, người nọ cũng không có phát hiện.</w:t>
      </w:r>
    </w:p>
    <w:p>
      <w:pPr>
        <w:pStyle w:val="BodyText"/>
      </w:pPr>
      <w:r>
        <w:t xml:space="preserve">Người nọ trong trời đông giá rét, thế nhưng ăn mặc lại khá mỏng manh, bộ dáng ôm vai rất rét lạnh, đi xuyên qua phố, đi tới trước một căn nhà đất. Nói là căn nhà đất, bất qáu chỉ dựa vào mái nhà bên hông của một căn nhà lớn, dùng gỗ cùng bùn cỏ đắp lên thành phòng ở, nóc nhà phỏng chừng là lợp bằng rơm, bị tuyết đè võng xuống, có thể thấy được sự nghèo khổ của chủ nhà.</w:t>
      </w:r>
    </w:p>
    <w:p>
      <w:pPr>
        <w:pStyle w:val="BodyText"/>
      </w:pPr>
      <w:r>
        <w:t xml:space="preserve">Cửa phòng không có, dùng một cái rèm cỏ thay thế, người nọ xốc rèm cỏ lên, lắc mình đi vào, sợ gió tuyết thổi vào trong phòng.</w:t>
      </w:r>
    </w:p>
    <w:p>
      <w:pPr>
        <w:pStyle w:val="BodyText"/>
      </w:pPr>
      <w:r>
        <w:t xml:space="preserve">Tiêu Bố Y nhẹ bước đi đến trước căn phòng, trong ánh mắt có sự cảm khái, đứng ở đó không nhúc nhích, cũng nghe được tiếng động từ bên trong.</w:t>
      </w:r>
    </w:p>
    <w:p>
      <w:pPr>
        <w:pStyle w:val="BodyText"/>
      </w:pPr>
      <w:r>
        <w:t xml:space="preserve">"Tiểu đệ, em đỡ hơn chưa? Chị đem thức ăn về cho em nè" Người hỏi thanh âm mềm nhẹ, mang theo sự quan tâm, rõ ràng là thanh âm một cô gái.</w:t>
      </w:r>
    </w:p>
    <w:p>
      <w:pPr>
        <w:pStyle w:val="BodyText"/>
      </w:pPr>
      <w:r>
        <w:t xml:space="preserve">"Tỷ tỷ, em đỡ rồi, em, em còn chưa đói, em chưa muốn ăn cơm" Tiếng trả lời là của một đứa trẻ, trong tham âm có chứa sự run rẩy.</w:t>
      </w:r>
    </w:p>
    <w:p>
      <w:pPr>
        <w:pStyle w:val="BodyText"/>
      </w:pPr>
      <w:r>
        <w:t xml:space="preserve">Tiêu Bố Y biết tiểu đệ chính là đứa nhỏ mà hắn đã từng cứu khỏi dòng nước. Hắn biết chị em Uyển Nhi nghèo khó, nhưng hắn cũng không nghĩ đến hai người lại nghèo đến như thế này, trời đông giá rét, hai người vẫn phải ở nơi này?</w:t>
      </w:r>
    </w:p>
    <w:p>
      <w:pPr>
        <w:pStyle w:val="BodyText"/>
      </w:pPr>
      <w:r>
        <w:t xml:space="preserve">"Ái ui, bếp lửa bị tắt rồi. Tiểu đệ, em có lạnh không?" Lại một trận bề bộn, một lát sau, khói xanh lại ba lên khỏi phòng, chắc là Uyển Nhi đã nhóm lửa.</w:t>
      </w:r>
    </w:p>
    <w:p>
      <w:pPr>
        <w:pStyle w:val="BodyText"/>
      </w:pPr>
      <w:r>
        <w:t xml:space="preserve">"Không lạnh, không lạnh" Đứa nhỏ răng cũng có chút run lên, vang lên lạch cạch, "Tỷ tỷ, em không lạnh, em vô dụng, em không thể đi kiếm củi khô cùng than vụn, tỷ tỷ, em…"</w:t>
      </w:r>
    </w:p>
    <w:p>
      <w:pPr>
        <w:pStyle w:val="BodyText"/>
      </w:pPr>
      <w:r>
        <w:t xml:space="preserve">Đột nhiên thanh âm cua đứa nhỏ không còn nữa, chỉ có tiếng khóc của Uyển Nhi, "Tiểu đệ, em nói cái gì vậy, là tỷ tỷ vô dụng, tỷ tỷ không tốt, tỷ tỷ không thể cho em những thứ tốt hơn, tỷ tỷ…"</w:t>
      </w:r>
    </w:p>
    <w:p>
      <w:pPr>
        <w:pStyle w:val="BodyText"/>
      </w:pPr>
      <w:r>
        <w:t xml:space="preserve">Tiếp đến là những tiếng nấc nghẹn ngào, Tiêu Bố Y đứng ngây ra ở ngoài cửa, hai mắt lập lòe, có chút chua xót.</w:t>
      </w:r>
    </w:p>
    <w:p>
      <w:pPr>
        <w:pStyle w:val="BodyText"/>
      </w:pPr>
      <w:r>
        <w:t xml:space="preserve">Sau một lúc lâu, Uyển Nhi đột nhiên thét ‘a’ lên một tiếng, "Tiểu đệ, em sao lại phát sốt, nóng quá. Em, em hiện tại thế nào rồi?"</w:t>
      </w:r>
    </w:p>
    <w:p>
      <w:pPr>
        <w:pStyle w:val="BodyText"/>
      </w:pPr>
      <w:r>
        <w:t xml:space="preserve">"Tỷ tỷ, em lạnh lắm, em lại nóng lắm" Tiểu đệ run giọng nói.</w:t>
      </w:r>
    </w:p>
    <w:p>
      <w:pPr>
        <w:pStyle w:val="BodyText"/>
      </w:pPr>
      <w:r>
        <w:t xml:space="preserve">Uyển Nhi gấp lên, "Tiểu đệ, em sao lại không nói, để chị đi mời y sanh".</w:t>
      </w:r>
    </w:p>
    <w:p>
      <w:pPr>
        <w:pStyle w:val="BodyText"/>
      </w:pPr>
      <w:r>
        <w:t xml:space="preserve">"Tỷ tỷ, không cần," Tiểu đệ gấp giọng nói: "Chúng ta không có tiền, em vẫn cố gắng được mà".</w:t>
      </w:r>
    </w:p>
    <w:p>
      <w:pPr>
        <w:pStyle w:val="BodyText"/>
      </w:pPr>
      <w:r>
        <w:t xml:space="preserve">"Sao mà được, chị có tiền, em không cần lo lắng, nằm đây một chút, chị trong chốc lát sẽ trở lại. Tiểu đệ, em đừng sợ" Uyển Nhi sau khi nói xong, gấp rút chạy ra ngoài, cẩn thận khép rèm cỏ lại rồi chạy tới, cũng không có nhìn thấy Tiêu Bố Y đang đứng ở một bên, có thể thấy được tâm tình đang gấp gáp.</w:t>
      </w:r>
    </w:p>
    <w:p>
      <w:pPr>
        <w:pStyle w:val="BodyText"/>
      </w:pPr>
      <w:r>
        <w:t xml:space="preserve">Tiêu Bố Y hơi do dự, vốn định cùng đi, nghĩ lại thì xốc rèm lên mà đi vào, tiểu đệ hỏi, "Tỷ tỷ, chị sao lại đã trở lại, ngươi, ngươi là ai? Ngươi là đại ca ca?"</w:t>
      </w:r>
    </w:p>
    <w:p>
      <w:pPr>
        <w:pStyle w:val="BodyText"/>
      </w:pPr>
      <w:r>
        <w:t xml:space="preserve">Tiểu đệ có chút gầy yếu, hai gò má đỏ bừng, hữu khí vô lực, nhìn thấy Tiêu Bố Y đi vào thì hết sức ngạc nhiên.</w:t>
      </w:r>
    </w:p>
    <w:p>
      <w:pPr>
        <w:pStyle w:val="BodyText"/>
      </w:pPr>
      <w:r>
        <w:t xml:space="preserve">"Tiểu đệ còn nhớta?" Tiêu Bố Y có chút kinh ngạc, khẽ cười nói. Hắn liếc mắt nhìn quanh, tình huống trong phòng nhìn sơ là biết, trên đất cắm ba cây gậy để chống mái nhà, vật phẩm hàng ngày đều là thứ rác rưởi, cái chăn trên người tiểu đệ có thể xem như là đỡ nhất, bên cạnh nó có một cái nồi đất, một cái bếp lửa. Tiêu Bố Y nghĩ đến động tác của Uyển Nhi, nhớ tới cái nồi đất này có thể chứa đồ ăn của tiểu đệ, Uyển Nhi ôm cái nồi đất này trong lòng, chắc là sợ nó bị lạnh. Trong lò đang có than đang cháy, bên cạnh còn có chút than củi, đều đã được đốt qua một lần, quá nửa là từ đại hộ đổ ra, tiểu đệ hoặc Uyển Nhi đã nhặt về sử dụng lại.</w:t>
      </w:r>
    </w:p>
    <w:p>
      <w:pPr>
        <w:pStyle w:val="BodyText"/>
      </w:pPr>
      <w:r>
        <w:t xml:space="preserve">Căn phòng này có thể dùng câu nghèo rót mồng tơi để hình dung, Tiêu Bố Y trong lòng chua xót, ngồi xuống. Tiểu đệ ngủ trên một tấm ván gỗ, mặt trên lót vải bố rách nát, Tiêu Bố Y nhẹ nhàng đỡ tiểu đệ ngồi dậy.</w:t>
      </w:r>
    </w:p>
    <w:p>
      <w:pPr>
        <w:pStyle w:val="BodyText"/>
      </w:pPr>
      <w:r>
        <w:t xml:space="preserve">"Đệ đương nhiên nhớ rõ, tỷ tỷ mỗi ngày nhắc đến người" Tiểu đệ tự hào nói, "Tỷ nói với đệ, chúng ta tuy nghèo, nhưng đại ca ca cũng là dân áo vải, tiểu đệ sau này lớn lên cũng phải giống như đại ca ca, cứu trợ người cùng khổ, không thể tùy ý xem thường bản thân. Đệ vẫn ghi nhớ lời của tỷ tỷ. Đại ca ca, người hình như không phải là áo vải, người là đại quan?"</w:t>
      </w:r>
    </w:p>
    <w:p>
      <w:pPr>
        <w:pStyle w:val="BodyText"/>
      </w:pPr>
      <w:r>
        <w:t xml:space="preserve">Tiêu Bố Y nhẹ nhàng sờ trán của tiểu đệ, cảm thấy nóng bỏng, có chút kinh ngạc, chỉ cười nói: "Đại ca ca cũng chỉ là người thường, tiểu đệ sau này lớn lên, đại ca ca cũng không bằng đệ đâu".</w:t>
      </w:r>
    </w:p>
    <w:p>
      <w:pPr>
        <w:pStyle w:val="BodyText"/>
      </w:pPr>
      <w:r>
        <w:t xml:space="preserve">Hắn hiện tại nói như thế nào cũng coi như là cao thủ võ học, nhưng y thuật lại một chút cũng không thông, đợi lâu sau mà Uyển Nhi vẫn chưa trở về, chỉ có thể sốt ruột, đột nhiên nhớ tới cái gì, "Tiểu đệ, tỷ tỷ của đệ có tiền mời y sanh không?"</w:t>
      </w:r>
    </w:p>
    <w:p>
      <w:pPr>
        <w:pStyle w:val="BodyText"/>
      </w:pPr>
      <w:r>
        <w:t xml:space="preserve">"Đệ không biết, đệ chỉ sợ không có" Tiểu đệ miệng mếu xệch, giống như là muốn khóc, "Đệ bệnh đã một thời gian, nhưng vẫn chưa khỏi, xem bệnh cũng tốn không ít tiền, đệ không cho tỷ tỷ đi tìm y sanh".</w:t>
      </w:r>
    </w:p>
    <w:p>
      <w:pPr>
        <w:pStyle w:val="BodyText"/>
      </w:pPr>
      <w:r>
        <w:t xml:space="preserve">Tiêu Bố Y vỗ vỗ hai má tiểu đệ, an ủi nói: "Tiểu đệ không cần lo lắng, đệ cứ nằm đi, ta đi xem thử. Phụ cận đây có tiệm thuốc nào không?"</w:t>
      </w:r>
    </w:p>
    <w:p>
      <w:pPr>
        <w:pStyle w:val="BodyText"/>
      </w:pPr>
      <w:r>
        <w:t xml:space="preserve">Nghe tiểu đệ nói ra vị trí của tiệm thuốc, Tiêu Bố Y sau khi đắp chăn cho tiểu đệ, bước nhanh ra ngoài, theo hướng Uyển Nhi chạy đi mà tìm. Tuyết lớn bay tán loạn, chỉ có một hàng dấu chân, Tiêu Bố Y cũng không đi nhầm, xuyên qua hai ngõ nhỏ, phong cảnh đã trở nên sáng sủa, cuối đường là một tiệm thuốc, trước tiệm thuốc chỉ có một người.</w:t>
      </w:r>
    </w:p>
    <w:p>
      <w:pPr>
        <w:pStyle w:val="BodyText"/>
      </w:pPr>
      <w:r>
        <w:t xml:space="preserve">Tiêu Bố Y tâm tình vốn đang vội vàng, khi nhìn thấy tiệm thuốc thì bỗng nhiên bốc hỏa. Chỉ thấy Uyển Nhi đang quỳở trên tuyết khóc nói: "Du thần y. Phiền toái người đi xem bệnh cho tiểu đệ được không? Ta hiện tại không có tiền, đợi ta có tiền sẽ lập tức trả cho người không được sao? Du thần y, ta cầu xin người mà".</w:t>
      </w:r>
    </w:p>
    <w:p>
      <w:pPr>
        <w:pStyle w:val="BodyText"/>
      </w:pPr>
      <w:r>
        <w:t xml:space="preserve">Nàng đang khóc, quỳ xuống dập đầu, cửa tiệm thuốc thì đang đóng chặt, Uyển Nhi cảm thấy có chút tuyệt vọng, đang muốn cầu lần nữa, thì một cánh tay đã kéo nàng lên. Uyển Nhi thân mình bị lạnh đã có chút cứng ngắc, cầu tình không được trong lòng không khỏi chua xót, khi quay đầu nhìn lại thì vừa mừng lại vừa sợ, "Tiêu công tử, sao lại là người?"</w:t>
      </w:r>
    </w:p>
    <w:p>
      <w:pPr>
        <w:pStyle w:val="BodyText"/>
      </w:pPr>
      <w:r>
        <w:t xml:space="preserve">Tiêu Bố Y không cần hỏi nhiều đã hiểu được tình huống. Uyển Nhi không có tiền điều trị, thần y cự tuyệt không đi khám bệnh, chỉ là loại y sanh tâm địa thế này thì là thần y gì?</w:t>
      </w:r>
    </w:p>
    <w:p>
      <w:pPr>
        <w:pStyle w:val="BodyText"/>
      </w:pPr>
      <w:r>
        <w:t xml:space="preserve">Lửa giận trong lòng tăng cao, Tiêu Bố Y trầm giọng nói: "Nàng không cần cầu nữa. Để ta đi cầu hắn".</w:t>
      </w:r>
    </w:p>
    <w:p>
      <w:pPr>
        <w:pStyle w:val="BodyText"/>
      </w:pPr>
      <w:r>
        <w:t xml:space="preserve">"Tiêu công tử, không, người sao lại có thể đi cầu…" Uyển Nhi cuống quít ngăn trở muốn giữ Tiêu Bố Y lại, nhưng chưa kịp giữ lại thì đã sợ hãi trợn mắt há hốc mồm.</w:t>
      </w:r>
    </w:p>
    <w:p>
      <w:pPr>
        <w:pStyle w:val="BodyText"/>
      </w:pPr>
      <w:r>
        <w:t xml:space="preserve">Tiêu Bố Y bước đến trước tiệm thuốc, một cước đá ra, cánh cửa đã như cánh cửa nhà của Lý Tĩnh, trực tiếp đổ xuống, Uyển Nhi không nghĩ đến Tiêu Bố Y lại có phương pháp cầu như vậy, trong lòng lo lắng nhưng cũng không thể làm gì.</w:t>
      </w:r>
    </w:p>
    <w:p>
      <w:pPr>
        <w:pStyle w:val="BodyText"/>
      </w:pPr>
      <w:r>
        <w:t xml:space="preserve">Cánh cửa sau khi đổ xuống thì thấy trong đại đường có một người đang ngồi, xem chừng cỡ bốn mươi, ánh mắt có vẻ xảo trá, vốn đang nhàn nhã uống nước trà, nhắm mắt dưỡng thần, nhìn thấy cánh cửa đổ xuống, một người đã đạp cửa tiến tới trước mặt mình, kinh hãi nhảy dựng lên, thất thanh nói: "Ngươi là ai, ngươi muốn làm cái gì?"</w:t>
      </w:r>
    </w:p>
    <w:p>
      <w:pPr>
        <w:pStyle w:val="BodyText"/>
      </w:pPr>
      <w:r>
        <w:t xml:space="preserve">Tiêu Bố Y đưa tay nắm lấy cổ áo cỉa hắn, nhấc hắn đến trước mặt, trừng mắt nói: "Ngươi là Du thần y?"</w:t>
      </w:r>
    </w:p>
    <w:p>
      <w:pPr>
        <w:pStyle w:val="BodyText"/>
      </w:pPr>
      <w:r>
        <w:t xml:space="preserve">Du thần y trợn trắng mắt, đợi khi Tiêu Bố Y khẽ buông tay ra, rốt cuộc cũng thở hổn hển, gượng cười nói: "Thần y thì không dám nhận, tại hạ đích xác họ Du, xin hỏi tráng sĩ có chuyện gì?"</w:t>
      </w:r>
    </w:p>
    <w:p>
      <w:pPr>
        <w:pStyle w:val="BodyText"/>
      </w:pPr>
      <w:r>
        <w:t xml:space="preserve">Tiêu Bố Y quay đầu lại hỏi, "Uyển Nhi, nàng tìm hắn có chuyện gì?"</w:t>
      </w:r>
    </w:p>
    <w:p>
      <w:pPr>
        <w:pStyle w:val="BodyText"/>
      </w:pPr>
      <w:r>
        <w:t xml:space="preserve">Uyển Nhi do dự đi tới, lưỡng lự nói: "Tiêu công tử, ta tìm hắn để xem bệnh cho tiểu đệ".</w:t>
      </w:r>
    </w:p>
    <w:p>
      <w:pPr>
        <w:pStyle w:val="BodyText"/>
      </w:pPr>
      <w:r>
        <w:t xml:space="preserve">"Du thần y, ngươi là kẻ điếc sao?" Tiêu Bố Y đột nhiên hỏi.</w:t>
      </w:r>
    </w:p>
    <w:p>
      <w:pPr>
        <w:pStyle w:val="BodyText"/>
      </w:pPr>
      <w:r>
        <w:t xml:space="preserve">Du thần y bị Tiêu Bố Y nhấc lên, không thể động đậy, chỉ hoảng sợ người này có vẻ văn nhã, khí lực sao lại lớn như thế, cười khổ nói: "Không biết tráng sĩ nói vậy là sao?"</w:t>
      </w:r>
    </w:p>
    <w:p>
      <w:pPr>
        <w:pStyle w:val="BodyText"/>
      </w:pPr>
      <w:r>
        <w:t xml:space="preserve">"Ngươi nếu không phải kẻ điếc, sao lại nghe được ngoài cửa có người cầu khẩn, mà vẫn còn có thể ngồi ở trong này uống trà?" Tiêu Bố Y lãnh đạm nói.</w:t>
      </w:r>
    </w:p>
    <w:p>
      <w:pPr>
        <w:pStyle w:val="BodyText"/>
      </w:pPr>
      <w:r>
        <w:t xml:space="preserve">"Ta, ta…" Du thần y ta ta nửa ngày, rốt cuộc cũng nói: "Vị tráng sĩ này, ta không phải là Từ thiện đường, không có tiền thì sao ta có thể đi được? Cô nương một lần trước đã thiếu tiền thuốc của ta còn chưa trả, lần này lại yêu cầu thuốc, ta nếu luôn hào phóng như vậy, chỉ sợ cũng không thể kiếm ăn nổi qua mùa đông này".</w:t>
      </w:r>
    </w:p>
    <w:p>
      <w:pPr>
        <w:pStyle w:val="BodyText"/>
      </w:pPr>
      <w:r>
        <w:t xml:space="preserve">Uyển Nhi vẻ mặt đỏ bừng, chỉ nói: "Du thần y, ta trước mắt thực không có tiền, nhưng người yên tâm, ta sẽ không nợ tiền của người, chỉ cần qua vài ngày, ta nhất định sẽ có tiền trả cho người".</w:t>
      </w:r>
    </w:p>
    <w:p>
      <w:pPr>
        <w:pStyle w:val="BodyText"/>
      </w:pPr>
      <w:r>
        <w:t xml:space="preserve">Tiêu Bố Y không để ý tới Uyển Nhi, chỉ giương mắt nhìn Du thần y, "Nàng ta thiếu ngươi tiền thuốc, nhưng thuốc của ngươi cũng chưa có chữa khỏi bệnh. Cho tới giờ, bệnh của tiểu đệ chỉ có càng nặng hơn, như vậy mà nói, Uyển Nhi vì cái gì mà trả tiền cho ngươi?"</w:t>
      </w:r>
    </w:p>
    <w:p>
      <w:pPr>
        <w:pStyle w:val="BodyText"/>
      </w:pPr>
      <w:r>
        <w:t xml:space="preserve">Du thần y trợn mắt, "Tráng sĩ, ngươi không thể nói như vậy, thuốc của ta chỉ chữa bệnh một lần, không thể trị cả đời. Ngươi cả đời chỉ trả cho ta một lần tiền thuốc, thì ta làm sao mà sống đây?"</w:t>
      </w:r>
    </w:p>
    <w:p>
      <w:pPr>
        <w:pStyle w:val="BodyText"/>
      </w:pPr>
      <w:r>
        <w:t xml:space="preserve">Uyển Nhi cảm thấy Du thần y nói cũng có đạo lý, cầu tình nói, "Du thần y, ta biết, tiền thuốc chắc chắn ta sẽ không thiếu người, chỉ cầu người đi xem bệnh cho tiểu đệ trước".</w:t>
      </w:r>
    </w:p>
    <w:p>
      <w:pPr>
        <w:pStyle w:val="BodyText"/>
      </w:pPr>
      <w:r>
        <w:t xml:space="preserve">Tiêu Bố Y nhìn thấy người này con mắt loạn chuyển, biết người này có quỷ. Hắn cũng biết chuyện có y sanh lấy bệnh dưỡng y, đối với người bệnh cũng không cho thuốc để dứt hẳn, mà cho thuốc không tốt không xấu để cho người ta phải khám thành nhiều lần, làm cho người ta không chịu nổi chi phí, Du thần y này quá nửa cũng là như thế.</w:t>
      </w:r>
    </w:p>
    <w:p>
      <w:pPr>
        <w:pStyle w:val="BodyText"/>
      </w:pPr>
      <w:r>
        <w:t xml:space="preserve">"Ta mặc kệ ngươi một lần hay cả đời, ta chỉ biết là lần này tiểu đệ phải nằm, ngươi nếu không thể làm cho hắn ngồi dậy được, Du thần y, ngươi chỉ sợ chỉ có thể thỉnh thần y cho bản thân" Tiêu Bố Y nói tới đây, buông Du thần y xuống, đưa tay vỗ lên trên bàn, hừ lạnh một tiếng.</w:t>
      </w:r>
    </w:p>
    <w:p>
      <w:pPr>
        <w:pStyle w:val="BodyText"/>
      </w:pPr>
      <w:r>
        <w:t xml:space="preserve">Hắn cũng không phải là người không nói lý, chỉ là thấy Uyển Nhi quỳ gối trong tuyết, Du thần y này lại có thể nhẫn tâm cự tuyệt đóng cửa, không nói tới y thuật, chỉ với y đức này đã là quá tệ rồi, tiền hắn cũng không cần thiết thì cũng chưa đưa ra, chính là muốn cho người này tận tâm hết sức mà thôi.</w:t>
      </w:r>
    </w:p>
    <w:p>
      <w:pPr>
        <w:pStyle w:val="BodyText"/>
      </w:pPr>
      <w:r>
        <w:t xml:space="preserve">Du thần y mới lau mồ hôi lạnh, đột nhiên nghe thấy tiếng rầm rầm, quay đầu nhìn lại, thấy cái bàn mà Tiêu Bố Y mới vỗ lên đã tan tành, hoảng sợ thất sắc nói: "Tráng sĩ, ta không dám không trị".</w:t>
      </w:r>
    </w:p>
    <w:p>
      <w:pPr>
        <w:pStyle w:val="BodyText"/>
      </w:pPr>
      <w:r>
        <w:t xml:space="preserve">"Ta đây cũng không dám bảo đảm tay chân ngươi sẽ đầy đủ" Tiêu Bố Y thản nhiên nói: "Tệ nhân rất nhiệt tâm, tay chân ngươi hôm nay nếu không cẩn thận mà bị gãy, ta cũng sẽ vì ngươi đi thỉnh thần y".</w:t>
      </w:r>
    </w:p>
    <w:p>
      <w:pPr>
        <w:pStyle w:val="BodyText"/>
      </w:pPr>
      <w:r>
        <w:t xml:space="preserve">Gió lạnh mang tuyết thổi vào, có chút rét lạnh, Du thần y lại mồ hôi đầm đìa, gượng cười nói: "Tráng sĩ cứ nói đùa, người khỏe mạnh tay chân sao lại bị gãy?"</w:t>
      </w:r>
    </w:p>
    <w:p>
      <w:pPr>
        <w:pStyle w:val="BodyText"/>
      </w:pPr>
      <w:r>
        <w:t xml:space="preserve">Tiêu Bố Y mũi chân đá ra, một cái chân bàn đã bay lên, hắn đưa tay bắt lấy, bất động thanh sắc xiết lại, tiếng răng rắc vang lên, cái chân bàn đã nát vụn, nhìn thấy vẻ mặt không còn chút máu của Du thần y, Tiêu Bố Y khẽ cười nói: "Một cái chân bàn tốt như vậy mà cũng bị gãy, nói như vậy tay chân của Du thần y cũng rất có thể".</w:t>
      </w:r>
    </w:p>
    <w:p>
      <w:pPr>
        <w:pStyle w:val="Compact"/>
      </w:pPr>
      <w:r>
        <w:t xml:space="preserve">Du thần y chỉ cười khổ, lấy hòm thuốc, ho khan một tiếng nói: "Mời Uyển Nhi cô nương đi trước dẫn đường"</w:t>
      </w:r>
      <w:r>
        <w:br w:type="textWrapping"/>
      </w:r>
      <w:r>
        <w:br w:type="textWrapping"/>
      </w:r>
    </w:p>
    <w:p>
      <w:pPr>
        <w:pStyle w:val="Heading2"/>
      </w:pPr>
      <w:bookmarkStart w:id="152" w:name="chương-130-quan-uy"/>
      <w:bookmarkEnd w:id="152"/>
      <w:r>
        <w:t xml:space="preserve">130. Chương 130: Quan Uy</w:t>
      </w:r>
    </w:p>
    <w:p>
      <w:pPr>
        <w:pStyle w:val="Compact"/>
      </w:pPr>
      <w:r>
        <w:br w:type="textWrapping"/>
      </w:r>
      <w:r>
        <w:br w:type="textWrapping"/>
      </w:r>
      <w:r>
        <w:t xml:space="preserve">Trên thực tế, ở kinh thành này một quan thất phẩm cũng là bình thường. Trong tam vệ thuộc tả hữu vệ phủ, Thân vệ thất phẩm trở lên, Huân vệ thất phẩm, Vệ chánh bát phẩm, tổng cộng cũng phải chừng bốn năm ngàn người, tùy tiện lựa ra một ai quan cấp đều trên Tiêu Bố Y, có thể thấy quan cấp của hắn thấp đến mức nào...</w:t>
      </w:r>
    </w:p>
    <w:p>
      <w:pPr>
        <w:pStyle w:val="BodyText"/>
      </w:pPr>
      <w:r>
        <w:t xml:space="preserve">Du thần y cũng tính là danh y của Từ Huệ phường, đến cầu y có người quỳ cầu, có người nhờ vả, có người hứa hẹn trọng thưởng, đối với loại cầu như Uyển Nhi, trong lòng hắn hết sức chán ghét.</w:t>
      </w:r>
    </w:p>
    <w:p>
      <w:pPr>
        <w:pStyle w:val="BodyText"/>
      </w:pPr>
      <w:r>
        <w:t xml:space="preserve">Hắn hành y một là cầu danh, hai là cầu lợi, bởi vì có vài ngón nghề, nên người đến mời đều là đạt quan quý nhân, ra tay hào phóng, điều này làm cho hắn đối với những kẻ chân lấm tay bùn xem không ra gì, người cầu y hắn thấy đã nhiều, nhưng người nắm cổ hắn cầu hắn xem bệnh, Du thần y cũng là lần đầu tiên gặp.</w:t>
      </w:r>
    </w:p>
    <w:p>
      <w:pPr>
        <w:pStyle w:val="BodyText"/>
      </w:pPr>
      <w:r>
        <w:t xml:space="preserve">Cảm giác tráng sĩ trước mắt này quá nửa là xuất thân thổ phỉ, lại thấy hắn xem cổ mình như cổ vịt, nói không chừng sẽ ra tay vặn gãy cổ mình, Du thần y khi xem mạch cho tiểu đệ, cũng tập trung tinh thần.</w:t>
      </w:r>
    </w:p>
    <w:p>
      <w:pPr>
        <w:pStyle w:val="BodyText"/>
      </w:pPr>
      <w:r>
        <w:t xml:space="preserve">Du thần y không biết mình xem bệnh không tệ, mà xem người cũng không kém, tráng sĩ này thực xuất thân thổ phỉ, chỉ là thổ phỉ mặc quan phục, tuy xem chức quan không lớn, cũng làm cho Du thần y không nắm rõ được môn đạo của hắn.</w:t>
      </w:r>
    </w:p>
    <w:p>
      <w:pPr>
        <w:pStyle w:val="BodyText"/>
      </w:pPr>
      <w:r>
        <w:t xml:space="preserve">"Du thần y, bệnh của tiểu đệ nghiêm trọng không?" Uyển Nhi căng thẳng hỏi.</w:t>
      </w:r>
    </w:p>
    <w:p>
      <w:pPr>
        <w:pStyle w:val="BodyText"/>
      </w:pPr>
      <w:r>
        <w:t xml:space="preserve">"Cổ thư có câu, âm dương giả, thiên địa chi đạo dã, vạn vật chi cương kỷ…" Du thần y lắc đầu ảo não nhìn Tiêu Bố Y nói.</w:t>
      </w:r>
    </w:p>
    <w:p>
      <w:pPr>
        <w:pStyle w:val="BodyText"/>
      </w:pPr>
      <w:r>
        <w:t xml:space="preserve">"Ta là người thô lỗ, không biết được mấy chữ," Tiêu Bố Y hoạt động cổ tay, mỉm cười nhìn Du thần y nói: "Ngươi nói ta không hiểu, phiền ngươi nói sao cho ta hiểu được".</w:t>
      </w:r>
    </w:p>
    <w:p>
      <w:pPr>
        <w:pStyle w:val="BodyText"/>
      </w:pPr>
      <w:r>
        <w:t xml:space="preserve">"Người bệnh có lạnh, lại phát nóng, trong nóng có lạnh, đây là Quyết âm chi chứng" Du thần y chỉ có thể nói rõ ràng ra, "Cũng may ta đến kịp thời, hắn hiện tại bất quá chỉ là hàn nhiệt giao thế, nếu trễ một chút, ta chỉ sợ có thể ngất xỉu đi bất cứ lúc nào".</w:t>
      </w:r>
    </w:p>
    <w:p>
      <w:pPr>
        <w:pStyle w:val="BodyText"/>
      </w:pPr>
      <w:r>
        <w:t xml:space="preserve">Uyển Nhi liên tục gật đầu, cảm kích nói, "Vâng, Du thần y, thực cảm ơn người".</w:t>
      </w:r>
    </w:p>
    <w:p>
      <w:pPr>
        <w:pStyle w:val="BodyText"/>
      </w:pPr>
      <w:r>
        <w:t xml:space="preserve">Tiêu Bố Y thầm nghĩ, nếu không có lão tử nắm cổ ngươi, ngươi làm sao mà chịu đến, còn nói sớm muộn gì? Đột nhiên nhớ tới cái gì, Tiêu Bố Y hỏi, "Du thần y. Ta nghe nói, có phải máu không xuống được tới chân không?" Hắn đưa tay vào mền, nắm lấy chân của tiểu đệ, chỉ cảm thấy lạnh ngắt, cũng có chút tin tưởng phán đoán của Du thần y.</w:t>
      </w:r>
    </w:p>
    <w:p>
      <w:pPr>
        <w:pStyle w:val="BodyText"/>
      </w:pPr>
      <w:r>
        <w:t xml:space="preserve">Du thần y giật mình, thầm nghĩ người thô lỗ này làm sao mà biết được mấy cái này, hơn nữa còn phán đoán tinh chuẩn? Hắn đương nhiên không biết Tiêu Bố Y tập luyện qua Dịch Cân kinh, chủ yếu là cửu pháp để thay đổi thân thể con người. Đối với khí huyết tinh, mạch tủy cốt, cân phát hình đều biết hơn nhiều so với người thường, y võ tương thông, người tập võ pháp môn nội tại cũng cùng đạo lý với y thuật. Bất quá một bên là luyện, còn một bên là trị mà thôi.</w:t>
      </w:r>
    </w:p>
    <w:p>
      <w:pPr>
        <w:pStyle w:val="BodyText"/>
      </w:pPr>
      <w:r>
        <w:t xml:space="preserve">"Tráng sĩ nói không sai, Quyết âm chi chứng của tiểu đệ, biểu hiện chính là đổ mồ hôi, thân nhiệt lúc lạnh lúc nóng. Hiện tại chứng trạng không tính là nghiêm trọng, ta cho một đơn thuốc, ba ngày là khỏe" Du thần y tính mạng nguy hiểm, lại cảm thấy Tiêu Bố Y cũng là dân trong nghề, nên cũng rất thành thành thật thật.</w:t>
      </w:r>
    </w:p>
    <w:p>
      <w:pPr>
        <w:pStyle w:val="BodyText"/>
      </w:pPr>
      <w:r>
        <w:t xml:space="preserve">Đơn thuốc sau khi kê ra, Uyển Nhi có chút không biết làm sao, Tiêu Bố Y biết nàng không có tiền bốc thuốc, cũng nói gì mà đưa tay cầm lấy phương thuốc, khẽ cười nói: "Du thần y, ta cùng ngươi đi bốc thuốc có được không? Ta thấy ngươi chẳng những chuẩn đoán tốt, mà còn có thể bán thuốc".</w:t>
      </w:r>
    </w:p>
    <w:p>
      <w:pPr>
        <w:pStyle w:val="BodyText"/>
      </w:pPr>
      <w:r>
        <w:t xml:space="preserve">"Đúng là tốt!" Du thần y không dám hỏi tới tiền, chỉ thầm muốn tiễn vị ôn thần này đi, Tiêu Bố Y nhìn về phía Uyển Nhi phân phó: "Nàng ở trong này chăm sóc tiểu đệ, ta đi một lát rồi về".</w:t>
      </w:r>
    </w:p>
    <w:p>
      <w:pPr>
        <w:pStyle w:val="BodyText"/>
      </w:pPr>
      <w:r>
        <w:t xml:space="preserve">"Tiêu công tử, như thế này thật là phiền cho người" Uyển Nhi tràn đầy vẻ áy náy.</w:t>
      </w:r>
    </w:p>
    <w:p>
      <w:pPr>
        <w:pStyle w:val="BodyText"/>
      </w:pPr>
      <w:r>
        <w:t xml:space="preserve">"Không phiền toái, không phiền toái, ta là người nhiệt tình, thích vì người mà mời y sanh, Du thần y, có phải không?" Tiêu Bố Y nhìn Du thần y.</w:t>
      </w:r>
    </w:p>
    <w:p>
      <w:pPr>
        <w:pStyle w:val="BodyText"/>
      </w:pPr>
      <w:r>
        <w:t xml:space="preserve">Du thần y sửng sốt, cười khổ nói: "Cái này, ta cũng không rõ ràng lắm, tráng sĩ, đi thôi, đừng trì hoãn".</w:t>
      </w:r>
    </w:p>
    <w:p>
      <w:pPr>
        <w:pStyle w:val="BodyText"/>
      </w:pPr>
      <w:r>
        <w:t xml:space="preserve">Hai người đi ra ngoài, Tiêu Bố Y nhiệt tình hỏi một câu, "Còn không biết Du thần y gọi là gì?"</w:t>
      </w:r>
    </w:p>
    <w:p>
      <w:pPr>
        <w:pStyle w:val="BodyText"/>
      </w:pPr>
      <w:r>
        <w:t xml:space="preserve">"Tệ nhân Du Khiếu Phong" Thần y thực khiêm tốn nói: "Không biết tên họ của tráng sĩ là gì?"</w:t>
      </w:r>
    </w:p>
    <w:p>
      <w:pPr>
        <w:pStyle w:val="BodyText"/>
      </w:pPr>
      <w:r>
        <w:t xml:space="preserve">"Ồ, ta họ Tiêu" Tiêu Bố Y thầm nghĩ, Du Khiếu Phong? Cũng may tiểu tử ngươi có thể kiến phong sử đà (theo gió mà lái thuyền), bằng không ta chỉ có thể cho ngươi trừu phong (lên cơn co giật).</w:t>
      </w:r>
    </w:p>
    <w:p>
      <w:pPr>
        <w:pStyle w:val="BodyText"/>
      </w:pPr>
      <w:r>
        <w:t xml:space="preserve">Du thần y thấy Tiêu Bố Y cũng không nhiều lời, bất đắc dĩ đi về tiệm thuốc, trong lòng không ngừng mắng thầm, gần tới tiệm thuốc, nhìn thấy trước tiệm thuốc có một người đang đứng, trước mắt sáng ngời, bước nhanh tới kêu lớn: "Tôn Thân vệ, người sao lại đến đây?"</w:t>
      </w:r>
    </w:p>
    <w:p>
      <w:pPr>
        <w:pStyle w:val="BodyText"/>
      </w:pPr>
      <w:r>
        <w:t xml:space="preserve">Du thần y một thân một mình, không dám động đến Tiêu Bố Y, chỉ sợ chọc hắn tức giận, đem tay chân mình mà bóp như cái chân bàn kia, ngày thường đều làm cha làm mẹ người ta, lần này nhẫn nại làm vẻ đáng thương đã lâu, đã cảm thấy cực kỳ sỉ nhục, nay nhìn thấy người quen, trong lòng mừng rỡ, không khỏi lớn gan hơn nhiều.</w:t>
      </w:r>
    </w:p>
    <w:p>
      <w:pPr>
        <w:pStyle w:val="BodyText"/>
      </w:pPr>
      <w:r>
        <w:t xml:space="preserve">Tiêu Bố Y nhìn về phía Thân vệkia, thấy hắn hùng dũng, trông có vẻ cũng là nhân tài, âm thầm gật đầu. Hắn hiện tại đã biết Thân vệ là thuộc tả hữu vệ phủ, được gọi là Cấm vệ quân, chủ yếu là phụ trách an toàn trong cung Tử Vi thành, Thân vệ quan cấp ngoài thất phẩm, so với Giáo Thư Lang hắn thì quan cấp cao hơn một ít.</w:t>
      </w:r>
    </w:p>
    <w:p>
      <w:pPr>
        <w:pStyle w:val="BodyText"/>
      </w:pPr>
      <w:r>
        <w:t xml:space="preserve">Trên thực tế, ở kinh thành này một quan thất phẩm cũng là bình thường. Trong tam vệ thuộc tả hữu vệ phủ, Thân vệ thất phẩm trở lên, Huân vệ thất phẩm, Vệ chánh bát phẩm, tổng cộng cũng phải chừng bốn năm ngàn người, tùy tiện lựa ra một ai quan cấp đều trên Tiêu Bố Y, có thể thấy quan cấp của hắn thấp đến mức nào.</w:t>
      </w:r>
    </w:p>
    <w:p>
      <w:pPr>
        <w:pStyle w:val="BodyText"/>
      </w:pPr>
      <w:r>
        <w:t xml:space="preserve">"Ta tới tìm ngươi hỏi một loại dược liệu" Tôn Thân vệ trông cũng không có ngang ngược gì, chỉ nói, "Du thần y, người…"</w:t>
      </w:r>
    </w:p>
    <w:p>
      <w:pPr>
        <w:pStyle w:val="BodyText"/>
      </w:pPr>
      <w:r>
        <w:t xml:space="preserve">"Tôn Thân vệ cứu mạng" Du thần y đột nhiên kêu to một tiếng, đã trốn ra sau lưng Tôn Thân vệ, chỉ ngón tay ra, "Người này muốn giết ta!"</w:t>
      </w:r>
    </w:p>
    <w:p>
      <w:pPr>
        <w:pStyle w:val="BodyText"/>
      </w:pPr>
      <w:r>
        <w:t xml:space="preserve">Du thần y cũng có qua lại trong cung, cùng Tôn Thân vệ có có chút quen biết, chưa từng khi nào bị uy hiếp giống như Tiêu Bố Y, oán khí trong bụng không chỗ phát tiết, biết Thân vệ quyền lợi không kém, võ công cao cường, lập tức lại ra bộ dáng.</w:t>
      </w:r>
    </w:p>
    <w:p>
      <w:pPr>
        <w:pStyle w:val="BodyText"/>
      </w:pPr>
      <w:r>
        <w:t xml:space="preserve">Tiêu Bố Y không nghĩ đến Du thần y lại như thế, khẽ nhíu mày, chỉ nhìn Tôn Thân vệ kia. Tôn Thân vệ liếc mắt nhìn Tiêu Bố Y, rồi quay đầu lại nói: "Du thần y, hắn vì sao muốn giết ngươi?"</w:t>
      </w:r>
    </w:p>
    <w:p>
      <w:pPr>
        <w:pStyle w:val="BodyText"/>
      </w:pPr>
      <w:r>
        <w:t xml:space="preserve">"Ta làm sao mà biết" Du thần y chỉ vào cánh cửa nói: "Hắn vừa rồi như hung thần ác sát đá cửa nhà, người xem, cái bàn cũng bị hắn đánh nát, sau đó hắn nắm cổ ta lên, nói hắn xem bệnh không muốn trả tiền…"</w:t>
      </w:r>
    </w:p>
    <w:p>
      <w:pPr>
        <w:pStyle w:val="BodyText"/>
      </w:pPr>
      <w:r>
        <w:t xml:space="preserve">Nhìn thấy Tôn Thân vệ khóe miệng lộ ra nụ cười cổ quái, Du thần y cảm thấy có chút không đúng, "Hắn uy hiếp ta đi xem bệnh, nói nếu không đi xem bệnh thì sẽ giết ta. Tôn Thân vệ, người nên chủ trì công đạo cho ta".</w:t>
      </w:r>
    </w:p>
    <w:p>
      <w:pPr>
        <w:pStyle w:val="BodyText"/>
      </w:pPr>
      <w:r>
        <w:t xml:space="preserve">Tôn Thân vệ có chút tò mò, "Du thần y, ngươi vốn là ya sanh, xem bệnh là bổn phận của ngươi, tại sao lại phải uy hiếp?"</w:t>
      </w:r>
    </w:p>
    <w:p>
      <w:pPr>
        <w:pStyle w:val="BodyText"/>
      </w:pPr>
      <w:r>
        <w:t xml:space="preserve">Du thần y thầm mắng Tôn Thân vệ này ngu xuẩn, muốn giúp ta hay là giúp hắn đây?</w:t>
      </w:r>
    </w:p>
    <w:p>
      <w:pPr>
        <w:pStyle w:val="BodyText"/>
      </w:pPr>
      <w:r>
        <w:t xml:space="preserve">"Ta. Hắn. Ta có một tính xấu, là xem bệnh không được uy hiếp".</w:t>
      </w:r>
    </w:p>
    <w:p>
      <w:pPr>
        <w:pStyle w:val="BodyText"/>
      </w:pPr>
      <w:r>
        <w:t xml:space="preserve">Tôn Thân vệ cũng đã nở nụ cười, chắp tay hướng tới Tiêu Bố Y nói: "Tiêu đại nhân, vẫn nói người võ công cao cường, ta còn không tin, hôm nay vừa thấy, quả nhiên danh bất hư truyền. Cái bàn này làm bằng hồng mộc, cánh cửa cũng rắn chắc, chỉ sợ không có khí lực mấy trăm cân cũng không thể dễ dàng đánh nát. Tiêu đại nhân một cước có thể đá bay cửa, một chưởng đánh tan cái bàn, loại bản lãnh này cho dù là Cấm vệ quân cũng không có mấy người có thể làm được".</w:t>
      </w:r>
    </w:p>
    <w:p>
      <w:pPr>
        <w:pStyle w:val="BodyText"/>
      </w:pPr>
      <w:r>
        <w:t xml:space="preserve">Lúc này chẳng những Du thần y thiếu chút nữa té xỉu, mà cho dù là Tiêu Bố Y cũng nghi hoặc khó hiểu. Hắn đương nhiên là chưa từng gặp qua Tôn Thân vệ, nhưng người này sao lại biết hắn? Thân vệ quan thất phẩm, Giáo Thư Lang hắn chẳng qua chỉ là cửu phẩm, hắn gọi mình là đại nhân, thật sự là không hợp lý.</w:t>
      </w:r>
    </w:p>
    <w:p>
      <w:pPr>
        <w:pStyle w:val="BodyText"/>
      </w:pPr>
      <w:r>
        <w:t xml:space="preserve">"Tôn Thân vệ biết ta?" Tiêu Bố Y hỏi.</w:t>
      </w:r>
    </w:p>
    <w:p>
      <w:pPr>
        <w:pStyle w:val="BodyText"/>
      </w:pPr>
      <w:r>
        <w:t xml:space="preserve">Tôn Thân vệ trong ánh mắt tràn đầy bội phục, "Thành Đông Đô còn có người không biết Tiêu đại nhân sao?"</w:t>
      </w:r>
    </w:p>
    <w:p>
      <w:pPr>
        <w:pStyle w:val="BodyText"/>
      </w:pPr>
      <w:r>
        <w:t xml:space="preserve">Tiêu Bố Y cười khổ nói: "Ít nhất Du thần y không biết ta. Tiêu Bố Y chẳng qua chỉ là một Giáo Thư Lang nho nhỏ, Tôn Thân vệ gọi ta là đại nhân, thật sự muốn hại Tiêu mỗ".</w:t>
      </w:r>
    </w:p>
    <w:p>
      <w:pPr>
        <w:pStyle w:val="BodyText"/>
      </w:pPr>
      <w:r>
        <w:t xml:space="preserve">Tôn Thân vệ đem Du thần y kéo đến gần, lại cười nói: "Du thần y, ta nghĩ ngươi quá nửa là biết Tiêu đại nhân. Tiêu đại nhân hào kiệt cái thế, uy phong tứ phương, làm sao có thể so sánh với người thường được”.</w:t>
      </w:r>
    </w:p>
    <w:p>
      <w:pPr>
        <w:pStyle w:val="BodyText"/>
      </w:pPr>
      <w:r>
        <w:t xml:space="preserve">Du thần y tạm thời quên mất miệng mình ở nơi nào, chỉ liên tục gật đầu, trong lòng phát khổ. Tôn Thân vệ mà hắn muốn nhờ vả đối với người ta đều tất cung tất kính, hắn còn có thể nói cái gì?</w:t>
      </w:r>
    </w:p>
    <w:p>
      <w:pPr>
        <w:pStyle w:val="BodyText"/>
      </w:pPr>
      <w:r>
        <w:t xml:space="preserve">"Tiêu đại nhân nổi danh Phó Cốt, uy chấn thảo nguyên, đơn kỵ cứu chủ, trí tróc nội gian" Tôn Thân vệ hâm mộ nói: "Sau khi đi vào Đông Đô, dương oai Tứ Phương quán, được Thánh Thượng cùng Hoàng Hậu thưởng thức, nghe ngày mai sẽ điện thí luận võ. Tiêu đại nhân hiện tại quan tuy cửu phẩm, chỉ là một Giáo Thư Lang, nhưng các huynh đệ chúng tôi phục nhất là hảo hán, coi trọng nhất là anh hùng, đều nói Tiêu đại nhân điện thí tất qua, đến lúc đó thăng quan thăng cấp không cần nói cũng biết, Tôn Thiếu Phương bất tài, nhưng dám đánh cuộc Tiêu đại nhân ít nhất cũng sẽ làm Lang tướng".</w:t>
      </w:r>
    </w:p>
    <w:p>
      <w:pPr>
        <w:pStyle w:val="BodyText"/>
      </w:pPr>
      <w:r>
        <w:t xml:space="preserve">Tiêu Bố Y sửng sốt, không nghĩ đến mình lại nổi danh như thế.</w:t>
      </w:r>
    </w:p>
    <w:p>
      <w:pPr>
        <w:pStyle w:val="BodyText"/>
      </w:pPr>
      <w:r>
        <w:t xml:space="preserve">Tôn Thân vệ nói tới đây, đã cười rộ lên, đi tới, "Tiêu đại nhân, huynh đệ không tính là rộng rãi, nhưng cũng đã bỏ ra một lượng bạc đánh cuộc người ít nhất quan tới lục phẩm, gọi đại nhân này, bất quá chỉ gọi sớm hơn một ngày mà thôi".</w:t>
      </w:r>
    </w:p>
    <w:p>
      <w:pPr>
        <w:pStyle w:val="BodyText"/>
      </w:pPr>
      <w:r>
        <w:t xml:space="preserve">Du thần y nhớ được miệng của mình ở nơi nào, trong lúc nhất thời lại quên đầu ở nơi nào, trong đầu trống rỗng, hồi lâu mới sợ hãi vọt tới, muốn quỳ xuống. Tiêu Bố Y đưa tay nâng dậy, khó hiểu hỏi: "Du thần y, ngươi muốn làm cái gì?"</w:t>
      </w:r>
    </w:p>
    <w:p>
      <w:pPr>
        <w:pStyle w:val="BodyText"/>
      </w:pPr>
      <w:r>
        <w:t xml:space="preserve">Du thần y vẻ mặt đau khổ nói: "Tiêu đại nhân, Du Khiếu Phong không biết là đại nhân cầu y, nên đã đắc tội, mong ngàn vạn lần đừng trách, ta, ta sẽ đi bốc thuốc cho người. Không đúng, ta nói cực kỳ không ổn," Hắn làm bộ muốn vả miệng, "Là bốc thuốc cho tiểu đệ".</w:t>
      </w:r>
    </w:p>
    <w:p>
      <w:pPr>
        <w:pStyle w:val="BodyText"/>
      </w:pPr>
      <w:r>
        <w:t xml:space="preserve">Hắn sau khi nói xong, không ngừng chạy ào vào tiêm thuốc, lăn qua trở lại trong mấy hộc thuốc, Tiêu Bố Y cũng khó hiểu nói: "Ta kiến thức nông cạn, hôm nay bất quá cùng Tôn Thân vệ gặp mặt lần đầu, không biết Tôn Thân vệ làm sao lại quen biết ta?"</w:t>
      </w:r>
    </w:p>
    <w:p>
      <w:pPr>
        <w:pStyle w:val="BodyText"/>
      </w:pPr>
      <w:r>
        <w:t xml:space="preserve">Tôn Thân vệ cười lớn nói: "Tiêu đại nhân thực khiêm tốn, người nếu kiến thức nông cạn, phỏng chừng ta chỉ có thể đâm đầu vào tường" Thái độ của hắn có chút quá thân thiết, Tiêu Bố Y cũng có chút không quá quen, càng muốn làm rõ vị này là thân tín của ai, tiếp cận mình là vì thử giọng điệu, mượn sức, hay là muốn gì khác.</w:t>
      </w:r>
    </w:p>
    <w:p>
      <w:pPr>
        <w:pStyle w:val="BodyText"/>
      </w:pPr>
      <w:r>
        <w:t xml:space="preserve">Tiêu Bố Y lắc đầu, "Tôn Thân vệ tìm ngươi có việc, ta sẽ không quấy rầy, Du thần y, đây là tiền thuốc" Hắn lấy một thỏi bạc đưa ra, tiền có chút dư thừa, cũng may đây là Đông Đô, nơi phồn hoa nhất Trung Nguyên, cho nên cũng không lo không có tiền thối lại. Du thần y con mắt thiếu chút nữa rớt ra ngoài, "Tiêu đại nhân, người xem thường ta sao vậy, chỉ chút thảo dược cần gì tiền? Người nếu đưa ta tiền, chính là không cho ta thể diện"...</w:t>
      </w:r>
    </w:p>
    <w:p>
      <w:pPr>
        <w:pStyle w:val="BodyText"/>
      </w:pPr>
      <w:r>
        <w:t xml:space="preserve">Tới Đông Đô lâu như vậy, hắn nhiều ít cũng biết quan hệ trong này rất phức tạp, tân phiệt cựu môn câu tâm đấu giác, tính kế hãm hại tầng tầng bất tận, Lý Uyên còn đang cầm cờ, Vũ Văn Hóa Cập chỉ là một Bật Mã Ôn, Ngu Thế Nam bất quá cũng chỉ là một Bí Thư Lang, cho nên hắn cũng không dám xem nhẹ Tôn Thân vệ này. Càng huống chi hắn vẫn chưa từng xem nhẹ người khác, cho tới bây giờ đều là người khác xem nhẹ hắn.</w:t>
      </w:r>
    </w:p>
    <w:p>
      <w:pPr>
        <w:pStyle w:val="BodyText"/>
      </w:pPr>
      <w:r>
        <w:t xml:space="preserve">"Tiêu đại nhân chắc là thấy ta lần đầu gặp mặt, lại quen thuộc như thế, khó tránh có chút không quen" Tôn Thiếu Phương nhìn ra nghi hoặc của Tiêu Bố Y, áp thấp thanh âm nói: "Thật ra trong nội tâm huynh đệ đối với Tiêu đại nhân đã sớm kính ngưỡng, cho nên hiện tại nhìn thấy, cũng khó tránh không tự kìm hãm được. Tiêu đại nhân đạm bạc danh lợi, lại quá nửa không biết, tin tức điện thí đã sớm truyền ra, chuyện Tổ Lang Tướng Tiêu đại nhân nói vậy cũng biết?"</w:t>
      </w:r>
    </w:p>
    <w:p>
      <w:pPr>
        <w:pStyle w:val="BodyText"/>
      </w:pPr>
      <w:r>
        <w:t xml:space="preserve">Tiêu Bố Y bất động thanh sắc nói: "Ta không biết".</w:t>
      </w:r>
    </w:p>
    <w:p>
      <w:pPr>
        <w:pStyle w:val="BodyText"/>
      </w:pPr>
      <w:r>
        <w:t xml:space="preserve">Tôn Thiếu Phương khẽ cười nói, "Đều nói Tiêu đại nhân trầm ổn lão luyện, hôm nay xem ra một chút cũng không giả. Tổ Lang Tưởng Giám môn phủ bởi vì đắc tội Tiêu đại nhân, hôm nay đã bị khiển trách tước chức, chức Giám môn phủ Lang tướng kinh đô cũng không không bổ sung, hiện tại tất cả mọi người của vệ phủ kinh đô đều nghị luận, nói Tiêu đại nhân qua điện thí, nhất định ít nhất là chức Lang tướng, mà cho dù là Giám môn phủ Lang tướng cũng rất có thể".</w:t>
      </w:r>
    </w:p>
    <w:p>
      <w:pPr>
        <w:pStyle w:val="BodyText"/>
      </w:pPr>
      <w:r>
        <w:t xml:space="preserve">Tiêu Bố Y cũng cười nói, "Được các người ưu ái như vậy, chỉ sợ ta sẽ làm cho mọi người thất vọng".</w:t>
      </w:r>
    </w:p>
    <w:p>
      <w:pPr>
        <w:pStyle w:val="BodyText"/>
      </w:pPr>
      <w:r>
        <w:t xml:space="preserve">"Tiêu đại nhân lời ấy là sao?" Tôn Thiếu Phương kinh ngạc nói.</w:t>
      </w:r>
    </w:p>
    <w:p>
      <w:pPr>
        <w:pStyle w:val="BodyText"/>
      </w:pPr>
      <w:r>
        <w:t xml:space="preserve">"Các ngươi nghị luận như vậy, ta đối với việc này một chút cũng không biết. Chỉ sợ thực qua không nổi điện thí, làm không nổi Lang tướng…" Tiêu Bố Y muốn nói lại thôi.</w:t>
      </w:r>
    </w:p>
    <w:p>
      <w:pPr>
        <w:pStyle w:val="BodyText"/>
      </w:pPr>
      <w:r>
        <w:t xml:space="preserve">Tôn Thiếu Phương người cực kỳ thông minh, giây lát tỉnh ngộ, "Tiêu đại nhân nghĩ đến Thiếu Phương sớm đã đến nịnh hót, đến lúc đó sẽ thất vọng?"</w:t>
      </w:r>
    </w:p>
    <w:p>
      <w:pPr>
        <w:pStyle w:val="BodyText"/>
      </w:pPr>
      <w:r>
        <w:t xml:space="preserve">Tiêu Bố Y đích xác có chút ý tứ này, lại chỉ lắc đầu, "Ta tuyệt không có ý này".</w:t>
      </w:r>
    </w:p>
    <w:p>
      <w:pPr>
        <w:pStyle w:val="BodyText"/>
      </w:pPr>
      <w:r>
        <w:t xml:space="preserve">Tôn Thiếu Phương cười khổ nói: "Ý tứ nịnh thật ra cũng có một chút, bất quá quan trọng nhất chính là Cấm vệ quân chúng ta đều ngưỡng mộ đại danh của Tiêu đại nhân đã lâu. Ta hôm nay nhìn thấy, làm sao có thể bỏ qua? Đều nói Tiêu đại nhân võ công cực cao, không có khả năng không qua được điện thí, cho dù không làm Lang tướng, Tôn Thiếu Phương ta ngoại trừ tiếc nuối ra, cũng không có suy nghĩ mặt khác".</w:t>
      </w:r>
    </w:p>
    <w:p>
      <w:pPr>
        <w:pStyle w:val="BodyText"/>
      </w:pPr>
      <w:r>
        <w:t xml:space="preserve">"Ta đa tạ Tôn Thân vệ đã ưu ái, chỉ bằng mấy câu nói này của Tôn Thân vệ, đã biết Tôn Thân vệ là người đáng kết giao" Tiêu Bố Y không biết hắn vì cái gì lại nhiệt tình như thế, cũng không muốn làm cho hắn thất vọng.</w:t>
      </w:r>
    </w:p>
    <w:p>
      <w:pPr>
        <w:pStyle w:val="BodyText"/>
      </w:pPr>
      <w:r>
        <w:t xml:space="preserve">Tôn Thiếu Phương tinh thần rung lên, "Thật ra chúng ta cũng hy vọng Tiêu đại nhân không muốn đi làm Lang tướng Giám môn phủ".</w:t>
      </w:r>
    </w:p>
    <w:p>
      <w:pPr>
        <w:pStyle w:val="BodyText"/>
      </w:pPr>
      <w:r>
        <w:t xml:space="preserve">"Vì sao?" Tiêu Bố Y rất nghi hoặc.</w:t>
      </w:r>
    </w:p>
    <w:p>
      <w:pPr>
        <w:pStyle w:val="BodyText"/>
      </w:pPr>
      <w:r>
        <w:t xml:space="preserve">"Chỉ là bởi vì Cấm vệ quân chúng ta Lang tương cũng chưa đủ" Tôn Thiếu Phương cười giảo hoạt, "Đều biết Tiêu đại nhân có năng lực, huynh đệ cấm vệ quân chúng ta đều nghĩ, chỉ cần có người làm thống lĩnh, về sau cái gì cũng đều không sầu".</w:t>
      </w:r>
    </w:p>
    <w:p>
      <w:pPr>
        <w:pStyle w:val="BodyText"/>
      </w:pPr>
      <w:r>
        <w:t xml:space="preserve">Tiêu Bố Y không nghĩ đến bản thân lại có năng lực như thế, không đợi nói cái gì, Du thần y đã đem bao lớn bao nhỏ đi ra, nặng nề đưa tới, "Tiêu đại nhân, thuốc này có ba phần, phương pháp thì Uyển Nhi cô nương đã biết, có cần ta đem giúp người không?"</w:t>
      </w:r>
    </w:p>
    <w:p>
      <w:pPr>
        <w:pStyle w:val="BodyText"/>
      </w:pPr>
      <w:r>
        <w:t xml:space="preserve">Tiêu Bố Y lắc đầu, "Tôn Thân vệ tìm ngươi có việc, ta sẽ không quấy rầy, Du thần y, đây là tiền thuốc" Hắn lấy một thỏi bạc đưa ra, tiền có chút dư thừa, cũng may đây là Đông Đô, nơi phồn hoa nhất Trung Nguyên, cho nên cũng không lo không có tiền thối lại. Du thần y con mắt thiếu chút nữa rớt ra ngoài, "Tiêu đại nhân, người xem thường ta sao vậy, chỉ chút thảo dược cần gì tiền? Người nếu đưa ta tiền, chính là không cho ta thể diện".</w:t>
      </w:r>
    </w:p>
    <w:p>
      <w:pPr>
        <w:pStyle w:val="BodyText"/>
      </w:pPr>
      <w:r>
        <w:t xml:space="preserve">Tiêu Bố Y đành phải cho hắn thể diện mà đem bạc trở về, đưa bao thuốc lên hướng tới Tôn Thiếu Phương ra hiệu, Tôn Thiếu Phương đã sớm gật đầu, "Tiêu đại nhân, người đi trước có việc, ta cũng còn có chút chuyện khác".</w:t>
      </w:r>
    </w:p>
    <w:p>
      <w:pPr>
        <w:pStyle w:val="BodyText"/>
      </w:pPr>
      <w:r>
        <w:t xml:space="preserve">Đợi khi nhìn thấy Tiêu Bố Y xoay người rời đi, Du thần y lúc này mới lau mồ hôi lạnh hỏi: "Tôn Thân vệ, Tiêu đại nhân này rốt cuộc có lai lịch gì, ta xem phục sức của hắn, bất quá chỉ là một tiểu quan cửu phẩm mà thôi, sao người lại đối với hắn tất cung tất kính như vậy?"</w:t>
      </w:r>
    </w:p>
    <w:p>
      <w:pPr>
        <w:pStyle w:val="BodyText"/>
      </w:pPr>
      <w:r>
        <w:t xml:space="preserve">Tôn Thiếu Phương lắc đầu nói: "Ta cũng không biết có hắn có lai lịch gì".</w:t>
      </w:r>
    </w:p>
    <w:p>
      <w:pPr>
        <w:pStyle w:val="BodyText"/>
      </w:pPr>
      <w:r>
        <w:t xml:space="preserve">"A?" Du thần y trợn mắt há hốc mồm.</w:t>
      </w:r>
    </w:p>
    <w:p>
      <w:pPr>
        <w:pStyle w:val="BodyText"/>
      </w:pPr>
      <w:r>
        <w:t xml:space="preserve">"Nhưng chính vì không biết lai lịch mới thể hiện ra chỗ đáng sợ của hắn" Tôn Thiếu Phương có chút kính sợ nói: "Thái Phó Thiếu Khanh lợi hại sao, từ quan tứ phẩm, hồng nhân trong mắt Thánh Thượng, nhưng bởi vì hắn mà bị tước chức làm dân".</w:t>
      </w:r>
    </w:p>
    <w:p>
      <w:pPr>
        <w:pStyle w:val="BodyText"/>
      </w:pPr>
      <w:r>
        <w:t xml:space="preserve">"A?"</w:t>
      </w:r>
    </w:p>
    <w:p>
      <w:pPr>
        <w:pStyle w:val="BodyText"/>
      </w:pPr>
      <w:r>
        <w:t xml:space="preserve">"Tứ phẩm phu nhân Thượng lâm uyển lợi hại sao? Bởi vì đắc tội với hắn, bị Hoàng Thượng chém đầu".</w:t>
      </w:r>
    </w:p>
    <w:p>
      <w:pPr>
        <w:pStyle w:val="BodyText"/>
      </w:pPr>
      <w:r>
        <w:t xml:space="preserve">"A?!"</w:t>
      </w:r>
    </w:p>
    <w:p>
      <w:pPr>
        <w:pStyle w:val="BodyText"/>
      </w:pPr>
      <w:r>
        <w:t xml:space="preserve">"Ta có lợi hại không?"</w:t>
      </w:r>
    </w:p>
    <w:p>
      <w:pPr>
        <w:pStyle w:val="BodyText"/>
      </w:pPr>
      <w:r>
        <w:t xml:space="preserve">"Thân vệ người đương nhiên lợi hại, chẳng lẽ Thân vệ người cũng đắc tội với hắn?" Du thần y hoảng sợ, thầm nghĩ ngươi tuy lợi hại, nhưng so với cái gì Thái Phó Thiếu Khanh cùng Tứ phẩm phu nhân dường như còn kém một chút.</w:t>
      </w:r>
    </w:p>
    <w:p>
      <w:pPr>
        <w:pStyle w:val="BodyText"/>
      </w:pPr>
      <w:r>
        <w:t xml:space="preserve">"Vậy cũng không có" Tôn Thiếu Phương lắc đầu, "Ta tuy không tệ, nhưng cũng chỉ là một Thân vệ, nhìn thấy Lang tướng Giám môn phủ cũng phải tất cung tất kính, Tổ Lang Tương Giám môn phủ bởi vì đắc tội hắn, bị Thánh Thượng phạt gần chết, hiện đã không được sử dụng. Ngươi nói Tổ Lang Tương còn động vào hắn không được, ta nhìn thấy hắn còn có thể không cung kính?"</w:t>
      </w:r>
    </w:p>
    <w:p>
      <w:pPr>
        <w:pStyle w:val="BodyText"/>
      </w:pPr>
      <w:r>
        <w:t xml:space="preserve">Du thần y sờ soạng cần cổ, thầm nhủ bản thân may mắn, thầm nghĩ mấy người này không có gì làm sao lại đi gây chuyện như vậy. Hắn không biết ba người này đều cùng vì một việc mà cùng bị xử lý, chỉ nghĩ Tiêu Bố Y là một vị Thái tử gia thường phục, nhìn thấy bất bình sẽ ra tay, thầm kêu cũng may mình đầu óc còn linh hoạt, chứ Tiêu Bố Y nói cái gì bẻ tay bẻ chân cũng không phải là hù dọa.</w:t>
      </w:r>
    </w:p>
    <w:p>
      <w:pPr>
        <w:pStyle w:val="BodyText"/>
      </w:pPr>
      <w:r>
        <w:t xml:space="preserve">***</w:t>
      </w:r>
    </w:p>
    <w:p>
      <w:pPr>
        <w:pStyle w:val="BodyText"/>
      </w:pPr>
      <w:r>
        <w:t xml:space="preserve">Tiêu Bố Y không đợi quay về nhà cỏ, đã thấy Uyển Nhi đứng ở trước cửa nhìn ra, thấy hắn xách bao thuốc đi tới, thì vui mừng vô cùng, vội vàng chạy tới, "Tiêu công tử, lại làm tốn tiền của người rồi".</w:t>
      </w:r>
    </w:p>
    <w:p>
      <w:pPr>
        <w:pStyle w:val="BodyText"/>
      </w:pPr>
      <w:r>
        <w:t xml:space="preserve">Tiêu Bố Y cười lắc đầu, "Uyển Nhi, lần này cô nói sai rồi, Du thần y tâm tính thiện lương, một văn tiền cũng không có lấy".</w:t>
      </w:r>
    </w:p>
    <w:p>
      <w:pPr>
        <w:pStyle w:val="BodyText"/>
      </w:pPr>
      <w:r>
        <w:t xml:space="preserve">"Sao lại có thể?" Uyển Nhi kinh ngạc nói, nàng đã từng bị Du thần y xem thường, biết nếu nói Du thần y tâm tính thiện lương, thì trên đời này phỏng chừng người tốt đã chết sạch hết rồi.</w:t>
      </w:r>
    </w:p>
    <w:p>
      <w:pPr>
        <w:pStyle w:val="BodyText"/>
      </w:pPr>
      <w:r>
        <w:t xml:space="preserve">"Không có gì là không có khả năng, con người sẽ thay đổi" Tiêu Bố Y đã xốc rèm lên đi vào, "Hắn nói cô biết nấu thuốc?"</w:t>
      </w:r>
    </w:p>
    <w:p>
      <w:pPr>
        <w:pStyle w:val="BodyText"/>
      </w:pPr>
      <w:r>
        <w:t xml:space="preserve">"Vâng," Uyển Nhi bất chấp nghi hoặc, tiếp nhận bao thuốc, đỏ mặt nói, "Tiêu công tử, tiền thuốc ta sẽ trả lại cho người".</w:t>
      </w:r>
    </w:p>
    <w:p>
      <w:pPr>
        <w:pStyle w:val="BodyText"/>
      </w:pPr>
      <w:r>
        <w:t xml:space="preserve">Tiêu Bố Y cũng không trả lời, chỉ ngồi xuống nhìn tiểu đệ, "Tiểu đệ, còn lạnh không?"</w:t>
      </w:r>
    </w:p>
    <w:p>
      <w:pPr>
        <w:pStyle w:val="BodyText"/>
      </w:pPr>
      <w:r>
        <w:t xml:space="preserve">"Vốn lạnh, nhưng nhìn thấy đại ca] ca thì không lạnh nữa" Tiểu đệ đang co rút ở trong mền, thế nhưng tinh thần vẫn còn rất tốt.</w:t>
      </w:r>
    </w:p>
    <w:p>
      <w:pPr>
        <w:pStyle w:val="BodyText"/>
      </w:pPr>
      <w:r>
        <w:t xml:space="preserve">"Ồ, ta đây không phải so với lò lửa còn muốn lợi hại hơn chứ?" Tiêu Bố Y cười rồi nhìn hoàn cảnh xung quanh, có chút lắc đầu, nhưng không nói gì.</w:t>
      </w:r>
    </w:p>
    <w:p>
      <w:pPr>
        <w:pStyle w:val="BodyText"/>
      </w:pPr>
      <w:r>
        <w:t xml:space="preserve">"Người so với lò lửa còn mạnh hơn nhiều, đại ca ca. Người về sau thường đến thăm ta được không?" Hai con mắt đen lay láy của tiểu đệ nhìn chằm chằm vào Tiêu Bố Y, tràn đầy khẩn cầu.</w:t>
      </w:r>
    </w:p>
    <w:p>
      <w:pPr>
        <w:pStyle w:val="BodyText"/>
      </w:pPr>
      <w:r>
        <w:t xml:space="preserve">"Tiểu đệ, đừng làm loạn, Tiêu công tử có việc, làm sao thường tới đây được" Uyển Nhi nhẹ nhàng trách một câu, đã sớm cầm lấy cái nồi đất, nhanh chân nhanh tay cho thuốc vào bắc lên lò lửa.</w:t>
      </w:r>
    </w:p>
    <w:p>
      <w:pPr>
        <w:pStyle w:val="BodyText"/>
      </w:pPr>
      <w:r>
        <w:t xml:space="preserve">Tiểu đệ bĩu môi, "Tỷ tỷ, tỷ cũng thích đại ca ca đến. Có phải không, bằng không tỷ sao ngày nào cũng nhắn đến đại ca ca?"</w:t>
      </w:r>
    </w:p>
    <w:p>
      <w:pPr>
        <w:pStyle w:val="BodyText"/>
      </w:pPr>
      <w:r>
        <w:t xml:space="preserve">"Tiểu đệ" Uyển Nhi lớn tiếng nói, "Không được nói bậy".</w:t>
      </w:r>
    </w:p>
    <w:p>
      <w:pPr>
        <w:pStyle w:val="BodyText"/>
      </w:pPr>
      <w:r>
        <w:t xml:space="preserve">Tiểu đệ thấy tỷ tỷ đỏ mặt, tràn đầy vẻ giận dữ, cũng không dám nói nhiều. Nó làm sao mà không biết tâm sự của tỷ tỷ, nhưng nhìn thấy tỷ tỷ tức giận, trong lúc nhất thời cũng không dám nói cái gì. Tiêu Bố Y chỉ làm như không nghe thấy, cùng tỷ đệ hai người tùy ý nói chuyện đôi câu. mới muốn đứng dậy cáo từ, thì bên ngoài nhà cỏ có người cao giọng hô: "Tiêu đại nhân có trong đó không?"</w:t>
      </w:r>
    </w:p>
    <w:p>
      <w:pPr>
        <w:pStyle w:val="BodyText"/>
      </w:pPr>
      <w:r>
        <w:t xml:space="preserve">Tiêu Bố Y nghe ra là thanh âm của Tôn Thiếu Phương, rất kinh ngạc, xốc màn cửa lên nói: "Tôn Thân vệ, có việc tìm ta?"</w:t>
      </w:r>
    </w:p>
    <w:p>
      <w:pPr>
        <w:pStyle w:val="BodyText"/>
      </w:pPr>
      <w:r>
        <w:t xml:space="preserve">Tôn Thiếu Phương nhìn vào trong phòng, khẽ cười nói: "Tiêu đại nhân, ta đi vào có tiện hay không?"</w:t>
      </w:r>
    </w:p>
    <w:p>
      <w:pPr>
        <w:pStyle w:val="BodyText"/>
      </w:pPr>
      <w:r>
        <w:t xml:space="preserve">"Ta chỉ sợ ngươi hiềm khí" Tiêu Bố Y tránh người ra, khó hiểu ngoài ý muốn.</w:t>
      </w:r>
    </w:p>
    <w:p>
      <w:pPr>
        <w:pStyle w:val="BodyText"/>
      </w:pPr>
      <w:r>
        <w:t xml:space="preserve">"Tiêu đại nhân không xem ra gì, thì ta tính là gì, nào dám hiềm khí?" Tôn Thiếu Phương cười nói, cúi người đi vào, đưa mắt nhìn [mọi nơi, ánh mắt dừng lại trên người tiểu đệ, "Chính là vị tiểu huynh đệ này bị bệnh?"</w:t>
      </w:r>
    </w:p>
    <w:p>
      <w:pPr>
        <w:pStyle w:val="BodyText"/>
      </w:pPr>
      <w:r>
        <w:t xml:space="preserve">"Vâng, đại nhân, chúng ta còn thiếu tiền Du thần y, xin nới cho hai ngày nữa" Uyển Nhi nhìn thấy Tôn Thiếu Phương quan phục tại thân, thắt lưng có yêu đao, không khỏi có chút khiếp đảm.</w:t>
      </w:r>
    </w:p>
    <w:p>
      <w:pPr>
        <w:pStyle w:val="BodyText"/>
      </w:pPr>
      <w:r>
        <w:t xml:space="preserve">Tôn Thiếu Phương cười nói, "Du thần y nói không đòi tiền thuốc, cố tình nhắc vị cô nương này không quên" Sau khi dò xét mọi nơi, Tôn Thiếu Phương trong mắt có vẻ giảo hoạt, "Căn phòng ở chỗ này, có vẻ không hợp".</w:t>
      </w:r>
    </w:p>
    <w:p>
      <w:pPr>
        <w:pStyle w:val="BodyText"/>
      </w:pPr>
      <w:r>
        <w:t xml:space="preserve">Uyển Nhi gấp giọng nói, "Đại nhân, cầu xin người, chúng ta chỉở đây qua mùa đông, đợi khai xuân nước sông giải đông, chúng ta sẽđi ngay, phòng cũng sẽ dỡ xuống, người nếu hủy đi, ta, ta…"</w:t>
      </w:r>
    </w:p>
    <w:p>
      <w:pPr>
        <w:pStyle w:val="BodyText"/>
      </w:pPr>
      <w:r>
        <w:t xml:space="preserve">Nàng lo lắng nói, mắt đỏ ngầu, tiểu đệ cũng ‘hừ’ lạnh một tiếng, "Tỷ tỷ, không cần cầu cẩu quan này, bọn họ ngoại trừ xảo trá ra còn biết cái gì?" Tiểu đệ tuy chưa lớn, nhưng biết sự tình cũng không ít, so với tỷ tỷ thì quật cường hơn nhiều.</w:t>
      </w:r>
    </w:p>
    <w:p>
      <w:pPr>
        <w:pStyle w:val="BodyText"/>
      </w:pPr>
      <w:r>
        <w:t xml:space="preserve">"Tiểu đệ, im miệng" Uyển Nhi mắng: "Không được nói bậy".</w:t>
      </w:r>
    </w:p>
    <w:p>
      <w:pPr>
        <w:pStyle w:val="BodyText"/>
      </w:pPr>
      <w:r>
        <w:t xml:space="preserve">Tiểu đệ có chút không phục nhìn Tôn Thiếu Phương, Tôn Thiếu Phương cũng không để ý, chỉ hỏi Uyển Nhi, "Ai xây nhà cỏ này cho cô ở?"</w:t>
      </w:r>
    </w:p>
    <w:p>
      <w:pPr>
        <w:pStyle w:val="BodyText"/>
      </w:pPr>
      <w:r>
        <w:t xml:space="preserve">Uyển Nhi cầu cứu nhìn về phía Tiêu Bố Y, Tiêu Bố Y cười nói: "Vô luận là ai, không phải hảo tâm sao?"</w:t>
      </w:r>
    </w:p>
    <w:p>
      <w:pPr>
        <w:pStyle w:val="BodyText"/>
      </w:pPr>
      <w:r>
        <w:t xml:space="preserve">"Cái gì hảo tâm. Ở trong một gian nhà cỏ, mùa đông lạnh như vậy, không phải muốn chết cóng sao?" Tôn Thiếu Phương thở dài nói: "Tiêu đại nhân quá nửa không biết, người giống như vị cô nương này tại thành Lạc Dương không tính là ít, chính là trời đông không thể kiếm sống, lúc này mới mượn mái hiên của nhà người ta xây nhà cỏ, quy củ tại Đông Đô không cho phép. Nhà này biết rõ vẫn cố phạm, lại thu của người nghèo không ít phí cho thuê, đợi đến khai xuân liền phá hủy, đến năm sau lại tiếp tục cho thuê, kiếm tiền của người nghèo"</w:t>
      </w:r>
    </w:p>
    <w:p>
      <w:pPr>
        <w:pStyle w:val="BodyText"/>
      </w:pPr>
      <w:r>
        <w:t xml:space="preserve">"A?" Triệu lão gia trong lòng kêu cha gọi mẹ, thầm nghĩ nuôi mẹ già chỉ sợ cũng không phiền toái như vậy. Tiêu Bố Y vẫn chỉ uống trà, thầm nghĩ Tôn Thiếu Phương này đầu óc thật linh hoạt, cũng không vội vàng trợ giúp Uyển Nhi, lấy lòng mình, làm việc rất có phân lượng, lo lắng cực kỳ chu đáo. Chẳng lẽ chính là ngưỡng mộ uy danh của mình? Nói lời thật, Tiêu Bố Y cũng không biết là mình có uy danh gì, mà có thể làm cho người ta nhiệt tình trợ giúp như thế...</w:t>
      </w:r>
    </w:p>
    <w:p>
      <w:pPr>
        <w:pStyle w:val="BodyText"/>
      </w:pPr>
      <w:r>
        <w:t xml:space="preserve">Tiêu Bố Y cười khổ, "Tuy là như thế, nhưng cuối cùng cũng là mạng người, nếu không có bọn họ, hai tỷ đệ này làm sao vượt qua mùa đông này?"</w:t>
      </w:r>
    </w:p>
    <w:p>
      <w:pPr>
        <w:pStyle w:val="BodyText"/>
      </w:pPr>
      <w:r>
        <w:t xml:space="preserve">Tôn Thiếu Phương khẽ cười nói: "Tiêu đại nhân, Thiếu Phương cũng không tính là người xấu, nhưng cũng không tự nhận là người tốt gì, Tiêu đại nhân bất bình cho tỷ đệ này, Thiếu Phương làm sao có thể ngồi yên? Người cứ yên tâm, bằng quan phục này của ta, mùa đông này tỷ đệ không cần ngủở trong này, tiểu đệ còn nhỏ, bị lạnh mà ảnh hưởng đến cả đời cũng không nên".</w:t>
      </w:r>
    </w:p>
    <w:p>
      <w:pPr>
        <w:pStyle w:val="BodyText"/>
      </w:pPr>
      <w:r>
        <w:t xml:space="preserve">Tiêu Bố Y bui mừng, Uyển Nhi khó hiểu, tiểu đệ cũng xốc mền nhổm lên: "Ngươi nói có thể tìm cho chúng ta một chỗở? Ngươi là nam tử hán đại trượng phu, nói chuyện phải giữ lời"</w:t>
      </w:r>
    </w:p>
    <w:p>
      <w:pPr>
        <w:pStyle w:val="BodyText"/>
      </w:pPr>
      <w:r>
        <w:t xml:space="preserve">"Tiểu đệ, cẩn thận bị lạnh" Uyển Nhi kéo hắn về lại trong mền.</w:t>
      </w:r>
    </w:p>
    <w:p>
      <w:pPr>
        <w:pStyle w:val="BodyText"/>
      </w:pPr>
      <w:r>
        <w:t xml:space="preserve">"Ta không phải nam tử hán đại trượng phu, chỉ là cẩu quan, nói chuyện không cần giữ lời" Tôn Thiếu Phương ha hả cười to ra khỏi nhà cỏ, Tiêu Bố Y cùng Uyển Nhi đi theo, Tôn Thiếu Phương nhìn thoáng qua tường, theo tường đi tới trước cửa nhà, "Là nhà này sao?"</w:t>
      </w:r>
    </w:p>
    <w:p>
      <w:pPr>
        <w:pStyle w:val="BodyText"/>
      </w:pPr>
      <w:r>
        <w:t xml:space="preserve">Uyển Nhi gật gật đầu, lại có chút ngượng ngùng, "Tôn đại nhân, không cần phiền toái, ta có thể…"</w:t>
      </w:r>
    </w:p>
    <w:p>
      <w:pPr>
        <w:pStyle w:val="BodyText"/>
      </w:pPr>
      <w:r>
        <w:t xml:space="preserve">"Cô có thể nhưng tiểu đệ thì không thể" Tiêu Bố Y một câu cắt ngang lời của Uyển Nhi, nàng ta cúi đầu xuống, không biết làm sao.</w:t>
      </w:r>
    </w:p>
    <w:p>
      <w:pPr>
        <w:pStyle w:val="BodyText"/>
      </w:pPr>
      <w:r>
        <w:t xml:space="preserve">Tôn Thiếu Phương lắc lắc đầu, muốn nói cái gì đó rồi lại thôi, đưa tay đập vào vòng cửa. Hồi lâu, một hạ nhân mới mở cửa, lập cập nói: "Ai đó?"</w:t>
      </w:r>
    </w:p>
    <w:p>
      <w:pPr>
        <w:pStyle w:val="BodyText"/>
      </w:pPr>
      <w:r>
        <w:t xml:space="preserve">Khi thấy Tôn Thiếu Phương đứng ở trước cửa, hạ nhân rùng mình gật đầu khom lưng cười nói: "Đại nhân, có chuyện gì?"</w:t>
      </w:r>
    </w:p>
    <w:p>
      <w:pPr>
        <w:pStyle w:val="BodyText"/>
      </w:pPr>
      <w:r>
        <w:t xml:space="preserve">"Có chuyện gì?" Tôn Thiếu Phương đối với Tiêu Bố Y khách khí, mở miệng là Tiêu đại nhân, đối với người này quan uy lập tức xuất ra, "Có chuyện gì, ngươi cũng xứng hỏi ta có chuyện gì?"</w:t>
      </w:r>
    </w:p>
    <w:p>
      <w:pPr>
        <w:pStyle w:val="BodyText"/>
      </w:pPr>
      <w:r>
        <w:t xml:space="preserve">Hạ nhân vẻ mặt đau khổ, "Đại nhân, ta không xứng hỏi chuyện gì, nhưng người rốt cuộc là có chuyện gì?"</w:t>
      </w:r>
    </w:p>
    <w:p>
      <w:pPr>
        <w:pStyle w:val="BodyText"/>
      </w:pPr>
      <w:r>
        <w:t xml:space="preserve">Tôn Thiếu Phương mặt có chút phình ra, rốt cuộc nói: "Đi tìm lão gia nhà ngươi ra đây".</w:t>
      </w:r>
    </w:p>
    <w:p>
      <w:pPr>
        <w:pStyle w:val="BodyText"/>
      </w:pPr>
      <w:r>
        <w:t xml:space="preserve">Hạ nhân giật mình hiểu ra, như làn khói đi tìm lão gia, lão gia tràn đầy vẻ giàu có, nhìn thấy quan phục của Tôn Thiếu Phương liền có chút đau khổ, sau khi đưa ba người đi vào, bưng trà đưa nước rồi mới hỏi, "Đại nhân, có chuyện gì?"</w:t>
      </w:r>
    </w:p>
    <w:p>
      <w:pPr>
        <w:pStyle w:val="BodyText"/>
      </w:pPr>
      <w:r>
        <w:t xml:space="preserve">Tôn Thiếu Phương đưa trà lên, chậm rãi hỏi, "Họ gì?"</w:t>
      </w:r>
    </w:p>
    <w:p>
      <w:pPr>
        <w:pStyle w:val="BodyText"/>
      </w:pPr>
      <w:r>
        <w:t xml:space="preserve">"Tiểu đệ họ Triệu" Lão gia có chút khiêm nhường.</w:t>
      </w:r>
    </w:p>
    <w:p>
      <w:pPr>
        <w:pStyle w:val="BodyText"/>
      </w:pPr>
      <w:r>
        <w:t xml:space="preserve">Tiêu Bố Y biết Tôn Thiếu Phương có chuẩn bị mà đến, hắn tuy là Thân vệ vệ phủ, ở lâu tại Tử Vi thành, đối quan hệ với các đại hộ tuyệt đối sẽ không hàm hồ. Hắn một khi đã làm như vậy, đương nhiên là nắm chắc hắn có năng lực áp chế được.</w:t>
      </w:r>
    </w:p>
    <w:p>
      <w:pPr>
        <w:pStyle w:val="BodyText"/>
      </w:pPr>
      <w:r>
        <w:t xml:space="preserve">Tôn Thiếu Phương chỉ tay vào Uyển Nhi, "Nhà cỏ của nàng là dựng dưới mái hiên nhà của ngươi?"</w:t>
      </w:r>
    </w:p>
    <w:p>
      <w:pPr>
        <w:pStyle w:val="BodyText"/>
      </w:pPr>
      <w:r>
        <w:t xml:space="preserve">Lão gia cau mày,"Quan gia, chuyện này ta không biết, để ta tìm quản gia tới" Hạ nhân lại đi tìm quản gia, quản gia nhìn thấy Uyển Nhi cũng sửng sốt, nghe được sự tình thì mồ hôi cũng nhỏ xuống, nghèn nghẹn nói: "Đại nhân, đây đích thật là ta không đúng, ta sẽ đem nhà cỏ này hủy đi, đem các nàng đuổi đi".</w:t>
      </w:r>
    </w:p>
    <w:p>
      <w:pPr>
        <w:pStyle w:val="BodyText"/>
      </w:pPr>
      <w:r>
        <w:t xml:space="preserve">Lão gia có chút biến sắc, phẫn nộ quát: "Thì ra là ngươi làm trò quỷ, ta đã ngàn vạn lầm dặn ngươi không được làm mấy chuyện phmj pháp này, còn không nhanh chạy đi đem nhà cỏ đó hủy đi".</w:t>
      </w:r>
    </w:p>
    <w:p>
      <w:pPr>
        <w:pStyle w:val="BodyText"/>
      </w:pPr>
      <w:r>
        <w:t xml:space="preserve">Uyển Nhi không biết làm sao, Tôn Thiếu Phương cũng xua xua tay, "Ngươi nói thoải mái, ta xả rác trên đầu ngươi, ngươi phủi đi là xem như không có việc gì sao? Ngươi phải biết rằng ngươi đã phạm luật Đại Tùy, pháp không thể khinh thường, việc này nếu theo công mà làm, vậy đưa đến quan phủ trước đánh một trận côn bản, sau đó phạt ngươi đến hộc máu. Lại nói ngươi đem nhà cỏ hủy đi, vậy vị cô nương này ở chỗ nào?"</w:t>
      </w:r>
    </w:p>
    <w:p>
      <w:pPr>
        <w:pStyle w:val="BodyText"/>
      </w:pPr>
      <w:r>
        <w:t xml:space="preserve">Quản gia mồ hôi chảy xuống, không biết làm sao, lão gia rốt cuộc đã nghe ra chút môn đạo, "Vậy vị đại nhân này, người nói nên làm sao bây giờ?"</w:t>
      </w:r>
    </w:p>
    <w:p>
      <w:pPr>
        <w:pStyle w:val="BodyText"/>
      </w:pPr>
      <w:r>
        <w:t xml:space="preserve">"Cô nương này vốn là thân thích của hữu vệ phủ chúng ta, nhiều năm thất lạc, hôm nay mới tìm được, thực làm cho người ta rất là mừng rỡ, nhưng chúng ta nằm mơ cũng không có nghĩ đến, cô ta lại ở chỗ như thế này".</w:t>
      </w:r>
    </w:p>
    <w:p>
      <w:pPr>
        <w:pStyle w:val="BodyText"/>
      </w:pPr>
      <w:r>
        <w:t xml:space="preserve">Uyển Nhi cúi đầu mặt đỏ bừng, Tôn Thiếu Phương lại lạnh nhạt tự nhiên, "Nhưng vệ phủ chúng ta ngươi cũng biết, tại Tử Vi thành, cho dù là thân thích cũng không thể tùy ý tiến vào, càng khó mà ở lại bên trong, cho nên chỗở cũng là vấn đề. Nhà cỏ kia không hủy thì không được, nhưng nhà cỏ hủy đi, vậy mùa đông này người ta ngủở chỗ nào?"</w:t>
      </w:r>
    </w:p>
    <w:p>
      <w:pPr>
        <w:pStyle w:val="BodyText"/>
      </w:pPr>
      <w:r>
        <w:t xml:space="preserve">Quản gia nghe hắn nói phức tạp, trong lòng thầm mắng, thân thích của ngươi, ở khách điếm không phải tốt hơn sao, muốn làm cho phức tạp như vậy, không phải muốn kiến chút tiền sao?</w:t>
      </w:r>
    </w:p>
    <w:p>
      <w:pPr>
        <w:pStyle w:val="BodyText"/>
      </w:pPr>
      <w:r>
        <w:t xml:space="preserve">Lão gia cười bồi nói, "Đại nhân, cái này cũng dể an bài, nhà của ta còn một nhà củi còn trống…"</w:t>
      </w:r>
    </w:p>
    <w:p>
      <w:pPr>
        <w:pStyle w:val="BodyText"/>
      </w:pPr>
      <w:r>
        <w:t xml:space="preserve">"Nhà củi?" Tôn Thiếu Phương con mắt trừng lên, "Ngươi cho chúng ta là ai, ngươi cho thân thích của vệ phủ…"</w:t>
      </w:r>
    </w:p>
    <w:p>
      <w:pPr>
        <w:pStyle w:val="BodyText"/>
      </w:pPr>
      <w:r>
        <w:t xml:space="preserve">"Đại nhân," Uyển Nhi khẽhô lên, "Nhà củi đã là tốt lắm rồi".</w:t>
      </w:r>
    </w:p>
    <w:p>
      <w:pPr>
        <w:pStyle w:val="BodyText"/>
      </w:pPr>
      <w:r>
        <w:t xml:space="preserve">Tôn Thiếu Phương liếc nhìn Tiêu Bố Y, gật gật đầu nói: "Một khi vị cô nương này đã không có ý kiến, vậy tính là các ngươi may mắn".</w:t>
      </w:r>
    </w:p>
    <w:p>
      <w:pPr>
        <w:pStyle w:val="BodyText"/>
      </w:pPr>
      <w:r>
        <w:t xml:space="preserve">Lão gia cũng không phải là không ngu ngốc, cũng không quan tâm đến quan hệ của ba người này, phân phó quản gia nói: "Nhanh đi dọn nhà củi cho sạch sẽ, yêu cầu sạch sẽấm áp, đây đang là mùa đông, ngươi để cho cô nương nhà người ta ngủở nhà cỏ bên ngoài, ai mà không tính?"</w:t>
      </w:r>
    </w:p>
    <w:p>
      <w:pPr>
        <w:pStyle w:val="BodyText"/>
      </w:pPr>
      <w:r>
        <w:t xml:space="preserve">Quản gia vẻ mặt đau khổ gật đầu, rồi nhanh chóng ra ngoài, Tôn Thiếu Phương lại bình yên ngồi ở đó, lên giọng nhà quan nói: "Triệu lão gia, vị cô nương ở nơi này cũng không phải là cầu ngươi".</w:t>
      </w:r>
    </w:p>
    <w:p>
      <w:pPr>
        <w:pStyle w:val="BodyText"/>
      </w:pPr>
      <w:r>
        <w:t xml:space="preserve">"A?"</w:t>
      </w:r>
    </w:p>
    <w:p>
      <w:pPr>
        <w:pStyle w:val="BodyText"/>
      </w:pPr>
      <w:r>
        <w:t xml:space="preserve">"Cô ta ở nơi này, chỉ là vì bù đắp sai lầm của các ngươi mà thôi. Bằng không nếu thực động đến quan phủ, ta nghĩ sai lầm của các ngươi chỉ có thể xử dụng côn bản để bù đắp" Tôn Thiếu Phương hỏi: "Có phải là như thế không?"</w:t>
      </w:r>
    </w:p>
    <w:p>
      <w:pPr>
        <w:pStyle w:val="BodyText"/>
      </w:pPr>
      <w:r>
        <w:t xml:space="preserve">Triệu lão gia khuôn mặt như trái khổ qua, chỉ có thể gật đầu khom lưng cười nói: "Đại nhân nói không sai, chúng ta hết sức hoan nghênh vị cô nương cho chúng ta cơ hội sửa sai".</w:t>
      </w:r>
    </w:p>
    <w:p>
      <w:pPr>
        <w:pStyle w:val="BodyText"/>
      </w:pPr>
      <w:r>
        <w:t xml:space="preserve">Tôn Thiếu Phương gật gật đầu, "Cô ta ở nơi này, nếu có chuyện gì…"</w:t>
      </w:r>
    </w:p>
    <w:p>
      <w:pPr>
        <w:pStyle w:val="BodyText"/>
      </w:pPr>
      <w:r>
        <w:t xml:space="preserve">"Sao có! Sao lại có?" Triệu lão gia cuống quít nói, "Cô ta ở nơi này không có việc gì đâu, đại nhân nếu lo lắng, ta tìm hai nha hoàn hầu hạ cho cô ta là được?"</w:t>
      </w:r>
    </w:p>
    <w:p>
      <w:pPr>
        <w:pStyle w:val="BodyText"/>
      </w:pPr>
      <w:r>
        <w:t xml:space="preserve">Tôn Thiếu Phương trừng hai mắt, "Ta nói cô ta có chuyện gì, các ngươi tận lực chiếu cố, rồi báo lại cho ta".</w:t>
      </w:r>
    </w:p>
    <w:p>
      <w:pPr>
        <w:pStyle w:val="BodyText"/>
      </w:pPr>
      <w:r>
        <w:t xml:space="preserve">"Thì ra là như thế" Triệu lão gia chỉ có thể gật đầu, "Ta biết rồi".</w:t>
      </w:r>
    </w:p>
    <w:p>
      <w:pPr>
        <w:pStyle w:val="BodyText"/>
      </w:pPr>
      <w:r>
        <w:t xml:space="preserve">"Vị cô nương này ở đây, nếu xảy ra chuyện gì…" Tôn Thiếu Phương lại nói.</w:t>
      </w:r>
    </w:p>
    <w:p>
      <w:pPr>
        <w:pStyle w:val="BodyText"/>
      </w:pPr>
      <w:r>
        <w:t xml:space="preserve">"Ta nhất định lập tức báo cho đại nhân" Triệu lão gia nói tiếp.</w:t>
      </w:r>
    </w:p>
    <w:p>
      <w:pPr>
        <w:pStyle w:val="BodyText"/>
      </w:pPr>
      <w:r>
        <w:t xml:space="preserve">Tôn Thiếu Phương thở dài một tiếng, "Ngươi báo cho ta làm cái gì? Cô ta nếu xảy ra chuyện gì ngoài ý muốn, ta nghĩ cấm vệ quân tả hữu vệ phủ mỗi ngày đều sẽ đi bái phỏng ngươi".</w:t>
      </w:r>
    </w:p>
    <w:p>
      <w:pPr>
        <w:pStyle w:val="BodyText"/>
      </w:pPr>
      <w:r>
        <w:t xml:space="preserve">"A?" Triệu lão gia trong lòng kêu cha gọi mẹ, thầm nghĩ nuôi mẹ già chỉ sợ cũng không phiền toái như vậy. Tiêu Bố Y vẫn chỉ uống trà, thầm nghĩ Tôn Thiếu Phương này đầu óc thật linh hoạt, cũng không vội vàng trợ giúp Uyển Nhi, lấy lòng mình, làm việc rất có phân lượng, lo lắng cực kỳ chu đáo. Chẳng lẽ chính là ngưỡng mộ uy danh của mình? Nói lời thật, Tiêu Bố Y cũng không biết là mình có uy danh gì, mà có thể làm cho người ta nhiệt tình trợ giúp như thế.</w:t>
      </w:r>
    </w:p>
    <w:p>
      <w:pPr>
        <w:pStyle w:val="BodyText"/>
      </w:pPr>
      <w:r>
        <w:t xml:space="preserve">Tôn Thiếu Phương khi đang mềm cứng đều có, thì nghe thấy bên ngoài có một hạ nhân vội vàng đi vào, thấp giọng bên tai lão gia nói vài câu, lão gia thay đổi sắc mặt, "Đại nhân, hạ nhân nói, bên ngoài có mấy đại nhân nữa tới, hình như cũng là cấm vệ?"</w:t>
      </w:r>
    </w:p>
    <w:p>
      <w:pPr>
        <w:pStyle w:val="BodyText"/>
      </w:pPr>
      <w:r>
        <w:t xml:space="preserve">Tôn Thiếu Phương cười nói: "Để cho bọn họ vào đi, ta bảo đến đó".</w:t>
      </w:r>
    </w:p>
    <w:p>
      <w:pPr>
        <w:pStyle w:val="BodyText"/>
      </w:pPr>
      <w:r>
        <w:t xml:space="preserve">Lão gia mặt mếu xệch nói, "Đại nhân, người rốt cuộc còn muốn ta làm gì nữa?" Một nha hoàn đã sớm đi tới, đưa một cái dĩa lên, trên phủ một miếng vải đỏ như đựng cái gì đó. Lão gia giọng điệu có vẻ cầu khẩn nói: "Đại nhân. Đây là một chút tâm ý, không thành kính ý, mời người thu nhận".</w:t>
      </w:r>
    </w:p>
    <w:p>
      <w:pPr>
        <w:pStyle w:val="BodyText"/>
      </w:pPr>
      <w:r>
        <w:t xml:space="preserve">Tôn Thiếu Phương nhìn cái dĩa nọ, biết nơi đó tâm ý xa xỉ, lại đẩy trở về, thở dài lắc đầu nói: "Triệu lão gia, ta nghĩ ngươi hiểu sai rồi, ta không phải đến làm tiền ngươi, ta thật tình muốn cho các ngươi một cơ hội sửa đổi, ngươi phải biết rằng, có nhiều thứ tiền mua không được, ví dụ như côn bản?"</w:t>
      </w:r>
    </w:p>
    <w:p>
      <w:pPr>
        <w:pStyle w:val="BodyText"/>
      </w:pPr>
      <w:r>
        <w:t xml:space="preserve">Triệu lão gia hiện nghe đến hai chữ côn bản liền có chút đau đầu, thầm nghĩ muốn đi ra ngoài cấp cho quản gia vài nhát côn bản, "Vậy ý của đại nhân là gì?"</w:t>
      </w:r>
    </w:p>
    <w:p>
      <w:pPr>
        <w:pStyle w:val="BodyText"/>
      </w:pPr>
      <w:r>
        <w:t xml:space="preserve">"Bọn họ là ta bảo đến, đương nhiên là đến tìm ta…" Tôn Thiếu Phương đang nói thì mấy cấm vệ đã cầm bao lớn bao nhỏ đi tới, "Tôn đại ca, đây là mấy thứ mà ngươi phân phó chúng ta mua, không biết có phù hợp tâm ý của ngươi không?"</w:t>
      </w:r>
    </w:p>
    <w:p>
      <w:pPr>
        <w:pStyle w:val="BodyText"/>
      </w:pPr>
      <w:r>
        <w:t xml:space="preserve">"Không sai biệt lắm là tốt rồi, đều là đàn ông, làm sao biết mua đồ cho tốt được. Các ngươi trợ giúp vị cô nương này đem vào nhà củi mà bố trí" Tôn Thiếu Phương mỉm cười nói với Uyển Nhi: "Đây là chú tâm ý của cấm vệ trong cung, mong cô nương không từ chối".</w:t>
      </w:r>
    </w:p>
    <w:p>
      <w:pPr>
        <w:pStyle w:val="BodyText"/>
      </w:pPr>
      <w:r>
        <w:t xml:space="preserve">Những thứ bên trong đều là những vật thiếu yếu trong cuộc sống, sớm đã có cấm vệ đem tiểu đệ bọc trong chăn đi tới, mấy cấm vệ bận rộn tích cực, Triệu lão gia nhìn mà trợn mắt há hốc mồm, không biết lão nương này có tính sống ở đây cả đời hay không, tiểu đệ tràn đầy vẻ hưng phấn, Uyển Nhi thần sắc có chút hoảng hốt, giống như đang ở trong mộng vậy.</w:t>
      </w:r>
    </w:p>
    <w:p>
      <w:pPr>
        <w:pStyle w:val="BodyText"/>
      </w:pPr>
      <w:r>
        <w:t xml:space="preserve">Đợi sau khi thu xếp thỏa đáng, Tôn Thiếu Phương tuần tra nhà củi, cảm thấy cũng xem như con người có thểở lại, cũng đem Trương lão gia khích lệ một phen, rồi mới chuẩn bị rời đi.</w:t>
      </w:r>
    </w:p>
    <w:p>
      <w:pPr>
        <w:pStyle w:val="BodyText"/>
      </w:pPr>
      <w:r>
        <w:t xml:space="preserve">Uyển Nhi không biết làm thế nào cho phải, chỉ cảm thấy hôm nay cứ như trong giấc mộng vậy, nhìn thấy Tiêu Bố Y cũng phải đi, hô một tiếng, "Tiêu công tử, thực cảm ơn người".</w:t>
      </w:r>
    </w:p>
    <w:p>
      <w:pPr>
        <w:pStyle w:val="BodyText"/>
      </w:pPr>
      <w:r>
        <w:t xml:space="preserve">"Chẳng lẽ không cần cảm ơn ta?" Tôn Thiếu Phương sắc mặt nhăn nhó, ra vẻ cả giận nói: "Xem ra ác nhân cũng khó mà đổi được".</w:t>
      </w:r>
    </w:p>
    <w:p>
      <w:pPr>
        <w:pStyle w:val="BodyText"/>
      </w:pPr>
      <w:r>
        <w:t xml:space="preserve">"Đương nhiên phải cảm ơn người, người không phải cẩu quan, người là quan tốt" Tiểu đệ ngồi ở trên giường, tinh thần cũng rất tốt. Hắn mặc quần áo mới, đắm chăn mới, đồ ăn mà cấm vệ đưa tới không cần phải nói đều là trân tu mỹ vị, hắn yếu ớt không có khí lực, một nửa là bệnh, một nửa kia là do suy dinh dưỡng, lần này có đồ ăn ngon đưa đến tận miệng, làm cho hắn thiếu chút nữa là nuốt cả lưỡi của mình vào. Uyển Nhi cũng thầm nhíu mày, nghĩ về sau phải dạy dỗ lại tiểu đệ, chứ cứ để ngông cuồng như thế, cũng không phải là chuyện tốt. Tôn Thiếu Phương tuy đã an bài thỏa đáng, nhưng nàng vẫn chưa cảm thấy việc này đã ổn thỏa. Đến khi sang năm hoa nở, tất cả mọi việc sẽ lại khôi phục lại bình thường.</w:t>
      </w:r>
    </w:p>
    <w:p>
      <w:pPr>
        <w:pStyle w:val="BodyText"/>
      </w:pPr>
      <w:r>
        <w:t xml:space="preserve">"Ta là quan tốt?" Tôn Thiếu Phương vừa cười vừa đi ra ngoài, "Tiêu đại nhân, Thiếu Phương đã làm tận tâm ý, hôm nay ta còn có việc, ta cũng phải đi rồi".</w:t>
      </w:r>
    </w:p>
    <w:p>
      <w:pPr>
        <w:pStyle w:val="BodyText"/>
      </w:pPr>
      <w:r>
        <w:t xml:space="preserve">"Ta đi cùng ngươi" Tiêu Bố Y cùng đi ra, quay đầu lại nhìn về phía Uyển Nhi, nhìn thấy nàng ta có chút không nỡ, bộ dáng cũng không dám giữ lại, khẽ cười nói: "Ta sẽ thường xuyên đến thăm các người, các người cứ yên tâm đi".</w:t>
      </w:r>
    </w:p>
    <w:p>
      <w:pPr>
        <w:pStyle w:val="BodyText"/>
      </w:pPr>
      <w:r>
        <w:t xml:space="preserve">"Ta cũng sẽ thường xuyên đến thăm" Tôn Thiếu Phương cũng hướng về phía Triệu lão gia nói. Đợi khi hai người ra khỏi cửa, Tiêu Bố Y không đợi hắn cáo từ, đã chắp tay nói: "Tôn Thân vệ vì thuyền nương Uyển Nhi làm việc có trước có sau, ta cũng không nghĩ đến báo đáp gì, chỉ thỉnh các vị uống một ly, mong đừng chối từ".</w:t>
      </w:r>
    </w:p>
    <w:p>
      <w:pPr>
        <w:pStyle w:val="BodyText"/>
      </w:pPr>
      <w:r>
        <w:t xml:space="preserve">Tôn Thiếu Phương khẽ cười nói: "Vậy cảm tình càng tốt, các huynh đệ, đây là Tiêu đại nhân mà ta thường xuyên nói với các ngươi, lần này Tiêu đại nhân mời khách, cần phải thoải mái mà ăn, phải ăn cho hết tiền tài của người mới được".</w:t>
      </w:r>
    </w:p>
    <w:p>
      <w:pPr>
        <w:pStyle w:val="Compact"/>
      </w:pPr>
      <w:r>
        <w:t xml:space="preserve">Mấy cấm vệ đều ồ lên kêu tốt, trong lúc nhất thời tuy trời gió lạnh, nhưng trong lòng mọi người đều cảm thấy ấm áp.</w:t>
      </w:r>
      <w:r>
        <w:br w:type="textWrapping"/>
      </w:r>
      <w:r>
        <w:br w:type="textWrapping"/>
      </w:r>
    </w:p>
    <w:p>
      <w:pPr>
        <w:pStyle w:val="Heading2"/>
      </w:pPr>
      <w:bookmarkStart w:id="153" w:name="chương-131-tần-thúc-bảo-cùng-trình-giảo-kim"/>
      <w:bookmarkEnd w:id="153"/>
      <w:r>
        <w:t xml:space="preserve">131. Chương 131: Tần Thúc Bảo Cùng Trình Giảo Kim</w:t>
      </w:r>
    </w:p>
    <w:p>
      <w:pPr>
        <w:pStyle w:val="Compact"/>
      </w:pPr>
      <w:r>
        <w:br w:type="textWrapping"/>
      </w:r>
      <w:r>
        <w:br w:type="textWrapping"/>
      </w:r>
      <w:r>
        <w:t xml:space="preserve">Tiêu Bố Y ngừng nói, đưa mắt nhìn lại, thấy ở thang lầu có hai người đang đi lên, đều đội nón da, nhìn qua người phía trước, mũi cao gò má cao, khí độ trầm ổn, chỉ là khuôn mặt hơi vàng vọt, hai mắt hàn quang chớp động. Thúc Bảo? Tiêu Bố Y trong lòng chợt động, đã nhớ tới một người. Người này khí độ thong dong, mơ hồ có phong độ của một đại tướng, chỉ là quần áo tuy sạch sẽ, nhưng cũng có chút cũ nát, xem ra cũng là người nghèo túng....</w:t>
      </w:r>
    </w:p>
    <w:p>
      <w:pPr>
        <w:pStyle w:val="BodyText"/>
      </w:pPr>
      <w:r>
        <w:t xml:space="preserve">Tiêu Bố quen với Tôn Thiếu Phương cũng có chút ngoài ý muốn, nhưng hắn vốn tới người quỷ thần cũng với không được như Dương Quảng cũng xem là tri kỷ, lại cũng có thể hòa nhập với lũ ăn mày, ứng đối với Tôn Thiếu Phương này tự nhiên không cần phải nói.</w:t>
      </w:r>
    </w:p>
    <w:p>
      <w:pPr>
        <w:pStyle w:val="BodyText"/>
      </w:pPr>
      <w:r>
        <w:t xml:space="preserve">Tôn Thiếu Phương là một thân vệ, người lại rất có uy tín, mấy thủ hạ đều phục Tôn Thiếu Phương, cũng biết người này chẳng những võ công không kém, quan hệ cũng rất tốt. Nhưng Tôn Thiếu Phương lại một hai đều gọi là Tiêu đại nhân, thủ hạ đương nhiên đối với Tiêu Bố Y cũng sẽ không chậm trễ.</w:t>
      </w:r>
    </w:p>
    <w:p>
      <w:pPr>
        <w:pStyle w:val="BodyText"/>
      </w:pPr>
      <w:r>
        <w:t xml:space="preserve">Bốn cấm vệ một người tên là Chu Định Bang, rất là thành thục ổn trọng, tuổi không nhỏ, một người khác tên là Hồ Bưu, một chùm râu rậm rất là uy phong, hai người còn lại một tên là Trương Khánh, một người tên là Tôn Tấn, bộ dáng đều mạnh khỏe. Tôn Thiếu Phương là thân vệ hữu vệ phủ, bốn người này đều là dực vệ hữu vệ phủ. Tuy đều lần đầu tiên gặp mặt Tiêu Bố Y, bốn người không ngoại lệ đều biết Tiêu Bố Y, hơn nữa đều rất bội phục, Tiêu Bố Y cũng không hiểu mình tại sao lại có danh khí lớn như vậy, hắn cũng không phải là người làm cao, tất cả mọi người đều là hán tử, rất nhanh đều kết thành một khối.</w:t>
      </w:r>
    </w:p>
    <w:p>
      <w:pPr>
        <w:pStyle w:val="BodyText"/>
      </w:pPr>
      <w:r>
        <w:t xml:space="preserve">Sáu người tới một tửu lâu, tìm bàn mà ngồi. Bọn họ đều một thân quan phục, khí vũ hiên ngang, tiểu nhị đã sớm tiến lên tiếp đón. Tôn Thiếu Phương tuy nói phải ăn cho nghèo Tiêu BốY, nhưng sau khi lên tửu lâu, bất quá chỉ gọi chút đồ ăn, hai cân rượu mà thôi. Tiêu Bố Y cũng có chút hổ thẹn, vốn định nói cái gì, Trương Khánh đã hôm mộ nói: "Nghe nói Tiêu đại nhân chẳng những văn thơ tốt, hơn nữa còn văn võ song toàn, võ công so với văn thơ còn muốn cao cường hơn, ngày mai đã có thể kiến thức. Huynh đệ ngày mai làm việc, vừa khéo có thể nhìn thấy, thực sự là may mắn".</w:t>
      </w:r>
    </w:p>
    <w:p>
      <w:pPr>
        <w:pStyle w:val="BodyText"/>
      </w:pPr>
      <w:r>
        <w:t xml:space="preserve">"Ngươi làm việc cái rắm" Tôn Tấn cười nói, "Ngươi cùng người khác đổi ca, chính là muốn xem công phu của Tiêu đại nhân, bộ nghĩ người khác không biết sao?"</w:t>
      </w:r>
    </w:p>
    <w:p>
      <w:pPr>
        <w:pStyle w:val="BodyText"/>
      </w:pPr>
      <w:r>
        <w:t xml:space="preserve">Tôn Thiếu Phương mỉm cười giải thích: "Tiêu đại nhân, người cùng mấy huynh đệ của ta tuy lần đầu gặp mặt, mấy huynh đệ này cũng đã sớm kính đại danh của người đã lâu, chỉ hận vô duyên quen biết. Ngày mai điện thí đều đã đánh cuộc Tiêu đại nhân thắng, lần này vô tình nhìn thấy, cũng khó tránh tò mò Tiêu đại nhân làm sao có thể nổi danh Phó Cốt, giữa thiên quân vạn mã lấy thủ cấp của kẻ địch giống như lấy đồ trong túi?"</w:t>
      </w:r>
    </w:p>
    <w:p>
      <w:pPr>
        <w:pStyle w:val="BodyText"/>
      </w:pPr>
      <w:r>
        <w:t xml:space="preserve">"Ta chẳng qua cũng là hai đấm hai cước, một cái mũi mà thôi" Tiêu Bố Y cười lắc đầu, "Chuyện lúc trước cũng chỉ do may mắn".</w:t>
      </w:r>
    </w:p>
    <w:p>
      <w:pPr>
        <w:pStyle w:val="BodyText"/>
      </w:pPr>
      <w:r>
        <w:t xml:space="preserve">Mọi người liếc mắt nhìn nhau, Hồ Bưu hỏi: "Tiêu đại nhân, nghe nói ngươi từng hai lần gặp Lịch Sơn Phi, hơn nữa hai lần đều đánh lui hắn, loại công phu này cũng là may mắn sao?"</w:t>
      </w:r>
    </w:p>
    <w:p>
      <w:pPr>
        <w:pStyle w:val="BodyText"/>
      </w:pPr>
      <w:r>
        <w:t xml:space="preserve">Tiêu Bố Y chỉ cười mà không đáp.</w:t>
      </w:r>
    </w:p>
    <w:p>
      <w:pPr>
        <w:pStyle w:val="BodyText"/>
      </w:pPr>
      <w:r>
        <w:t xml:space="preserve">Tôn Thiếu Phương bộ dáng như đột nhiên nhớ tới chuyện gì, "Tiêu đại nhân, đều nói Lịch Sơn Phi xuất quỷ nhập thần, võ công cực kỳ cao, không ai biết được bộ mặt thật của hắn, không biết võ công người này rốt cuộc thế nào? Ta nghĩ chúng ta không có tư cách nói đến Lịch Sơn Phi, trong này có tư cách đánh giá Lịch Sơn Phi nhất chính là Tiêu đại nhân. Mấy ngày trước đây, ta nghe nói Tiêu đại nhân giúp Lý Trụ Quốc, cũng đã cùng Lịch Sơn Phi giao thủ?"</w:t>
      </w:r>
    </w:p>
    <w:p>
      <w:pPr>
        <w:pStyle w:val="BodyText"/>
      </w:pPr>
      <w:r>
        <w:t xml:space="preserve">Hắn như thuận miệng hỏi, Tiêu Bố Y lại nghĩ đến Lịch Sơn Phi mấy ngày hôm trước kia, trong lòng chợt chuyển, chỉ sợ những người này là đang dò xét hắn, "Ta đánh lui Lịch Sơn Phi thật sự là cơ duyên xảo hợp, một lần là cùng người khác liên thủ, một lần khác là do hắn đang mang thương tích. Người này võ công rất cao minh, như thực sự dưới tình huống một chọi một, ta cũng chưa chắc là đối thủ của hắn, lần trước hắn ám sát Lý Trụ Quốc, ta nhận ra hắn, vì tức giận nên mới ra tay ngăn đón, không nghĩ đến Lịch Sơn Phi đã bị trọng thương, còn để hắn chạy mất, thật sự là xấu hổ, coi như là cực kỳ vô năng".</w:t>
      </w:r>
    </w:p>
    <w:p>
      <w:pPr>
        <w:pStyle w:val="BodyText"/>
      </w:pPr>
      <w:r>
        <w:t xml:space="preserve">Tất cả mọi người đều lắc đầu nói: "Nhiều hộ vệ như vậy đều ngăn đón không được Lịch Sơn Phi, Tiêu đại nhân không cần quá tự trách".</w:t>
      </w:r>
    </w:p>
    <w:p>
      <w:pPr>
        <w:pStyle w:val="BodyText"/>
      </w:pPr>
      <w:r>
        <w:t xml:space="preserve">Tuy Tiêu Bố Y bất quá chỉ là Giáo Thư Lang, nhưng Tôn Thiếu Phương xưng hô hắn là đại nhân, bốn cấm vệ cũng xưng hô theo, giống như đã nhận định Tiêu Bố Y nhất định sẽ được đề bạt, Tiêu Bố Y cũng không tiện khiêm tốn.</w:t>
      </w:r>
    </w:p>
    <w:p>
      <w:pPr>
        <w:pStyle w:val="BodyText"/>
      </w:pPr>
      <w:r>
        <w:t xml:space="preserve">Tôn Thiếu Phương vẫn đều hi hi ha ha, đột nhiên lúc này lại lộ ra chút ngưng trọng, đưa mắt nhìn quanh, áp thấp thanh âm nói: "Tiêu đại nhân, Lịch Sơn Phi này cùng với Lịch Sơn Phi lúc trước người nhìn thấy là một người?"</w:t>
      </w:r>
    </w:p>
    <w:p>
      <w:pPr>
        <w:pStyle w:val="BodyText"/>
      </w:pPr>
      <w:r>
        <w:t xml:space="preserve">Tiêu Bố Y có chút ngạc nhiên, "Tôn thân vệ nói vậy là sao?"</w:t>
      </w:r>
    </w:p>
    <w:p>
      <w:pPr>
        <w:pStyle w:val="BodyText"/>
      </w:pPr>
      <w:r>
        <w:t xml:space="preserve">Tôn Thiếu Phương thở dài một tiếng, "Ám sát Lý Trụ Quốc là một chuyện chấn trộng triều dã, hiện tại Đổng trung tướng Vũ hầu phủ đã sốt ruột lắm rồi, mà vẫn không điều tra rõ được. Lúc trước rất nhiều người nhìn thấy, Lịch Sơn Phi đã bị trọng thương, cửa thành lại thẩm tra nghiêm ngặt, đều biết hắn tuyệt đối chạy không khỏi thành Đông Đô, nhưng người này lại đột nhiên biến mất, không cách nào tìm ra tung tích. Huân trung tướng biết Tiêu đại nhân cùng Lịch Sơn Phi đã giao thủ, thật ra cũng muốn gặp người thỉnh giáo, chỉ là người sắp điện thí, không tiện quấy rầy, Thiếu Phương cùng Đổng trung tướng cũng có chút quen biết, tại công tại tư đều phải hỗ trợ, cho nên cũng phải giúp đỡ một câu. Đều biết Lịch Sơn Phi đao pháp cao cường, bất quá thích khách tuy tự xưng là Lịch Sơn Phi, nhưng lại sử dụng kiếm, cho nên rất nhiều người đều hoài nghi Lịch Sơn Phi lần này là giả mạo, ta nghĩ hiện tại có tư cách xem xét Lịch Sơn Phi thật giả nhất, cũng chỉ có mình Tiêu đại nhân".</w:t>
      </w:r>
    </w:p>
    <w:p>
      <w:pPr>
        <w:pStyle w:val="BodyText"/>
      </w:pPr>
      <w:r>
        <w:t xml:space="preserve">Tiêu Bố Y tâm tư xoay chuyển, lộ ra vẻ mặt trầm ngâm, "Tôn thân vệ nói như vậy, ta…"</w:t>
      </w:r>
    </w:p>
    <w:p>
      <w:pPr>
        <w:pStyle w:val="BodyText"/>
      </w:pPr>
      <w:r>
        <w:t xml:space="preserve">Hắn lời còn chưa dứt, thang lầu đã vang lên tiếng bước chân thật mạnh, một người lớn tiếng mắng: "Lão tặc thiên, tuyết cứ rơi không ngừng, khi nào thì dừng đây? Thúc Bảo, ngươi hôm nay ngăn đón ta làm gì, Thái Phó không thể làm việc, hết lần này đến lần khác mắt chó không thèm nhìn xuống thấp, lão tử vào sinh ra tử bán mạng vì triều đình, bọn họở trong này chuyện gì cũng không làm, ngược lại còn xem thường chúng ta, không đánh hắn một trận, làm thế nào mà giải được oán khí trong lòng?"</w:t>
      </w:r>
    </w:p>
    <w:p>
      <w:pPr>
        <w:pStyle w:val="BodyText"/>
      </w:pPr>
      <w:r>
        <w:t xml:space="preserve">Tiêu Bố Y ngừng nói, đưa mắt nhìn lại, thấy ở thang lầu có hai người đang đi lên, đều đội nón da, nhìn qua người phía trước, mũi cao gò má cao, khí độ trầm ổn, chỉ là khuôn mặt hơi vàng vọt, hai mắt hàn quang chớp động. Thúc Bảo? Tiêu Bố Y trong lòng chợt động, đã nhớ tới một người. Người này khí độ thong dong, mơ hồ có phong độ của một đại tướng, chỉ là quần áo tuy sạch sẽ, nhưng cũng có chút cũ nát, xem ra cũng là người nghèo túng.</w:t>
      </w:r>
    </w:p>
    <w:p>
      <w:pPr>
        <w:pStyle w:val="BodyText"/>
      </w:pPr>
      <w:r>
        <w:t xml:space="preserve">"Ngươi đánh hắn có ích lợi gì?" Người gọi là Thúc Bảo lắc lắc đầu, "Giảo Kim, chúng ta phụng mệnh Trương đại nhân đến kinh thành, không thể phụ kỳ vọng của Trương đại nhân".</w:t>
      </w:r>
    </w:p>
    <w:p>
      <w:pPr>
        <w:pStyle w:val="BodyText"/>
      </w:pPr>
      <w:r>
        <w:t xml:space="preserve">"Nhưng điểu Hoàng Thượng này khi nào thì tâm tình mới tốt? Chúng ta đến đây lâu như vậy, hắn chỉ vì tâm tình không tốt, chúng ta cứ phải ngồi không ở nơi này vậy sao?" Người kêu là Giảo Kim kêu to. Người nọ da mặt đen đúa, râu tua tủa, trông cũng uy mãnh.</w:t>
      </w:r>
    </w:p>
    <w:p>
      <w:pPr>
        <w:pStyle w:val="BodyText"/>
      </w:pPr>
      <w:r>
        <w:t xml:space="preserve">Khi người nọ nói lên lão tặc thiên, các cấm vệ đều không xem là chuyện lạ, chỉ xem đó là một mãng phu, nhưng khi người nọ nói đến điểu Hoàng Thượng, tất cả mọi người trên mặt đều chuyển sắc, đột nhiên đứng lên, đã đem hai người vây vào giữa.</w:t>
      </w:r>
    </w:p>
    <w:p>
      <w:pPr>
        <w:pStyle w:val="BodyText"/>
      </w:pPr>
      <w:r>
        <w:t xml:space="preserve">Bọn họ là cấm vệ Đông Đô, tuy không phải ca trực, nhưng có người mắng Hoàng Thượng nếu mà mặc kệ, nếu để cho người ta biết, bọn họ sẽ không thể giữ được đầu.</w:t>
      </w:r>
    </w:p>
    <w:p>
      <w:pPr>
        <w:pStyle w:val="BodyText"/>
      </w:pPr>
      <w:r>
        <w:t xml:space="preserve">Người goi là Thúc Bảo cau mày, lớn tiếng quát: "Giảo Kim, câm mồm, ngươi quản không được cái miệng của ngươi sao?"</w:t>
      </w:r>
    </w:p>
    <w:p>
      <w:pPr>
        <w:pStyle w:val="BodyText"/>
      </w:pPr>
      <w:r>
        <w:t xml:space="preserve">Người gọi là Giảo Kim nhìn thấy có người tới, biết đã gặp phải phiền toái, trừng mắt nói: "Thúc Bảo. Ta cái gì cũng chưa nói. Các ngươi muốn làm cái gì, ban ngày ban mặt mà bao vậy như vậy, bộ muốn đánh người sao? Đây là kinh thành, bộ không có vương pháp sao?"</w:t>
      </w:r>
    </w:p>
    <w:p>
      <w:pPr>
        <w:pStyle w:val="BodyText"/>
      </w:pPr>
      <w:r>
        <w:t xml:space="preserve">Tiêu Bố Y nghe được người này công phu đảo ngược cũng rất cao, đối với cấm vệ quân mà nói cái gì vương pháp không khỏi trong lòng buồn cười.</w:t>
      </w:r>
    </w:p>
    <w:p>
      <w:pPr>
        <w:pStyle w:val="BodyText"/>
      </w:pPr>
      <w:r>
        <w:t xml:space="preserve">Tôn Thiếu Phương cao thấp đánh giá hai người, có chút do dự. Hai người này hắn thực không biết, nhưng bọn họ nói cái gì Trương đại nhân, không lẽ chính là Trương Tu Đà đại nhân?</w:t>
      </w:r>
    </w:p>
    <w:p>
      <w:pPr>
        <w:pStyle w:val="BodyText"/>
      </w:pPr>
      <w:r>
        <w:t xml:space="preserve">Khi nghe đến mấy chữ Giảo Kim, Thúc Bảo, Tiêu Bố Y thật ra đã nhớ tới hai người, Trình Giảo Kim cùng Tần Thúc Bảo! Trương đại nhân, hắn trước mắt biết Trương đại nhân nổi danh cũng chính là Trương Tu Đà, không lẽ hai người này là thủ hạ của Trương Tu Đà?</w:t>
      </w:r>
    </w:p>
    <w:p>
      <w:pPr>
        <w:pStyle w:val="BodyText"/>
      </w:pPr>
      <w:r>
        <w:t xml:space="preserve">Trình Giảo Kim cùng Tần Thúc Bảo tại Đại Đường đều là chiến tướng nổi danh hiển hách. Như thế xem ra, cũng chỉ có nhân vật như Trương Tu Đà mới có thể thống lĩnh loại hào kiệt này! Nghĩ như vậy, Tiêu Bố Y đối với Trương Tu Đà không khỏi càng thêm phần kính sợ.</w:t>
      </w:r>
    </w:p>
    <w:p>
      <w:pPr>
        <w:pStyle w:val="BodyText"/>
      </w:pPr>
      <w:r>
        <w:t xml:space="preserve">"Ngươi mới vừa nói cái gì?" Tôn Thiếu Phương không mặn không nhạt nói.</w:t>
      </w:r>
    </w:p>
    <w:p>
      <w:pPr>
        <w:pStyle w:val="BodyText"/>
      </w:pPr>
      <w:r>
        <w:t xml:space="preserve">"Ta nói, ta nói miêu hoàng thượng khi nào thì tâm tình mới tốt. Thì sao? Ngươi cũng quen với miêu hoàng thượng?" Người gọi là Giảo Kim hỏi lại, vẻ mặt như cười như không, làm cho người ta nhìn không ra thật giả.</w:t>
      </w:r>
    </w:p>
    <w:p>
      <w:pPr>
        <w:pStyle w:val="BodyText"/>
      </w:pPr>
      <w:r>
        <w:t xml:space="preserve">Tôn Thiếu Phương liên tục cười lạnh nói: "Tiểu nhị, ngươi cho sáng một chút, người trong này tai đều không có điếc, đều nghe rõ ngươi nói cái gì. Được, ngươi nói có người tên là miêu hoàng thượng, ta hôm nay sẽ dẫn ngươi đi tìm, tại Đông Đô nếu tìm không thấy người này, hai người các ngươi coi rẻ Hoàng Thượng, chỉ sợ…"</w:t>
      </w:r>
    </w:p>
    <w:p>
      <w:pPr>
        <w:pStyle w:val="BodyText"/>
      </w:pPr>
      <w:r>
        <w:t xml:space="preserve">Người gọi là Thúc Bảo cau mày, ôm quyền nói: "Vị huynh đài này, tại hạ Tần Thúc Bảo, là Thiên tướng thủ hạ của Trương Tu Đà đại nhân, vị này là Trình Giảo Kim, vốn xuất thân Hương đoàn giáo luyện, đem gia tài thành lập Hương đoàn kháng cự đạo phỉ, vẫn đi theo Trương đại nhân bảo gia vệ quốc, tiễu phỉ lập công, rất được Trương Tu Đà đại nhân coi trọng. Chúng ta vốn không thông lễ tiết, lần này đến Đông Đô làm chuyện công, trong lời nói nếu có gì sơ sót, có chỗ đắc tội, thì cũng xin lượng thứ".</w:t>
      </w:r>
    </w:p>
    <w:p>
      <w:pPr>
        <w:pStyle w:val="BodyText"/>
      </w:pPr>
      <w:r>
        <w:t xml:space="preserve">"Ngươi nói thứ lỗi thì có thểthứ lỗi, ngươi cũng thật có mặt mũi?" Tôn Tấn cười lạnh nói: "Ngươi có biết phạm tội gì không?"</w:t>
      </w:r>
    </w:p>
    <w:p>
      <w:pPr>
        <w:pStyle w:val="BodyText"/>
      </w:pPr>
      <w:r>
        <w:t xml:space="preserve">"Ta phạm tội gì? Chẳng lẽ ta tại thành Đông Đô nói chuyện cũng không được?" Trình Giảo Kim gầm lên, xắn tay áo, "Ta biết các ngươi ở trong này rãnh rỗi, muốn đánh đánh người đòi tiền, muốn mạng thì ta có" Trình Giảo Kim thật ra trong thô có tinh, làm bộ không biết mấy người này là cấm vệ.</w:t>
      </w:r>
    </w:p>
    <w:p>
      <w:pPr>
        <w:pStyle w:val="BodyText"/>
      </w:pPr>
      <w:r>
        <w:t xml:space="preserve">Mấy người đã giương cung bạt kiếm, xem ra chỉ cần động vào là phát, chưởng quầy tiểu nhị bị dọa đã sớm trốn ra xa, trong lòng không ngừng kêu khổ, chỉ sợ mấy người này đánh nhau, tửu lâu này sẽ bị bọn họ hủy đi, nhưng một bên là cấm vệ quân, bên kia là dã chiến quân, nếu có tổn thất, bọn họ cũng đành phải ngậm bồ hòn làm ngọt.</w:t>
      </w:r>
    </w:p>
    <w:p>
      <w:pPr>
        <w:pStyle w:val="BodyText"/>
      </w:pPr>
      <w:r>
        <w:t xml:space="preserve">"Tôn thân vệ, bọn họ chắc là nói tiếng địa phương, làm cho người ta có hiểu lầm" Tiêu Bố Y mỉm cười đi tới, kéo tay Tôn Thiếu Phương nói: "Ta nhớ tới Lịch Sơn Phi kia quả nhiên cũng có chút khác biệt".</w:t>
      </w:r>
    </w:p>
    <w:p>
      <w:pPr>
        <w:pStyle w:val="BodyText"/>
      </w:pPr>
      <w:r>
        <w:t xml:space="preserve">Tôn Thiếu Phương khi nghe được bọn họ là thủ hạ của Trương Tu Đà, đã có chút do dự. Hắn là người linh hoạt, nhưng cũng là hán tử có huyết tính, vừa mắt thì gọi ngươi là huynh đài, xem không vừa mắt thì ngươi gọi hắn là gia gia hắn cũng giẫm ngươi dưới chân. Trương Tu Đà bởi vì tiễu phỉ bình loạn rất đắc lực, võ công cái thế, không ai có thể địch lại, bản thân đối với hắn cũng mười phần kính ngưỡng, Trình Giảo Kim nhục mạ Thánh Thượng việc có thể lớn cũng có thể nhỏ, Tiêu Bố Y cho hắn cái thang để leo xuống, hắn cũng không miễn cưỡng, cười ha hả nói, "Vậy chắc là ta nghe lầm rồi, các huynh đệ, quay lại cùng Tiêu đại nhân uống rượu".</w:t>
      </w:r>
    </w:p>
    <w:p>
      <w:pPr>
        <w:pStyle w:val="BodyText"/>
      </w:pPr>
      <w:r>
        <w:t xml:space="preserve">Bốn cấm vệ liếc nhìn nhau, cũng không nhiều lời, đều quay lại chỗ ngồi, nâng chén rượu lên nói: "Tiêu đại nhân, mời".</w:t>
      </w:r>
    </w:p>
    <w:p>
      <w:pPr>
        <w:pStyle w:val="BodyText"/>
      </w:pPr>
      <w:r>
        <w:t xml:space="preserve">Tiêu Bố Y sau khi hét gọi rượu, khẽ cười nói: "Nếu không phải Tôn thân vệ nhắc nhở, ta cũng có chút xem nhẹ. Ta mới nghĩ lại, Lịch Sơn Phi kia quả nhiên có chút khác biệt, sử đao sử kiếm thật ra cũng là chuyện nhỏ, nghe nói đối với cao thủ thì hoa lá cũng có thể đả thương người, nhưng người nọ võ công dù sao cũng không bằng Lịch Sơn Phi mà ta gặp trước kia. Lịch Sơn Phi mà ta lần đầu gặp, hắn thân hãm trùng vây, bên cạnh cao thủ nhiều như mây, mà ra vào không chút thương tích, mà Lịch Sơn Phi này trúng hai thương của hộ vệ, nói vậy cao thấp có thể thấy. Ta lúc ấy một lòng bắt giặc, biết võ công mình không bằng hắn, cho nên cũng toàn lực ứng phó, hiện tại ngẫm lại thì thấy hắn quá nửa là giả".</w:t>
      </w:r>
    </w:p>
    <w:p>
      <w:pPr>
        <w:pStyle w:val="BodyText"/>
      </w:pPr>
      <w:r>
        <w:t xml:space="preserve">Tôn Thiếu Phương chậm rãi gật đầu, "Thì ra là như thế, đa tạ Tiêu đại nhân nhắc nhở…"</w:t>
      </w:r>
    </w:p>
    <w:p>
      <w:pPr>
        <w:pStyle w:val="BodyText"/>
      </w:pPr>
      <w:r>
        <w:t xml:space="preserve">Mấy người chuyện trò trong giây lát đều như phong hoa tuyết nguyệt, đối với Tần Thúc Bảo cùng Trình Giảo Kim cũng không để ý tới.</w:t>
      </w:r>
    </w:p>
    <w:p>
      <w:pPr>
        <w:pStyle w:val="BodyText"/>
      </w:pPr>
      <w:r>
        <w:t xml:space="preserve">Tần Thúc Bảo trong mắt có vẻ kinh ngạc, hắn thành thục ổn trọng, vượt xa Trình Giảo Kim hay hành động nóng nảy kia, nhìn thấy quan phục của Tiêu Bố Y kia, đã biết quan hàm của hắn tuyệt đối không bằng cấm vệ quân, mấy cấm vệ quân này đều không dễ chọc, quy củ cũng rất hiểu, đối với Tiêu Bố Y xưng hô như vậy cũng thực sự là lạ.</w:t>
      </w:r>
    </w:p>
    <w:p>
      <w:pPr>
        <w:pStyle w:val="BodyText"/>
      </w:pPr>
      <w:r>
        <w:t xml:space="preserve">Trình Giảo Kim lại không quan tâm, ngồi xuống vỗ bàn quát lớn: "Tiểu nhị, khách đến sao lại không ra tiếp đón?"</w:t>
      </w:r>
    </w:p>
    <w:p>
      <w:pPr>
        <w:pStyle w:val="BodyText"/>
      </w:pPr>
      <w:r>
        <w:t xml:space="preserve">Tiểu nhị lúc này mới dám đi ra, khom lưng cười nói: "Khách quan muốn ăn gì?"</w:t>
      </w:r>
    </w:p>
    <w:p>
      <w:pPr>
        <w:pStyle w:val="BodyText"/>
      </w:pPr>
      <w:r>
        <w:t xml:space="preserve">"Tửu lâu của ngươi có đồ ăn gì sở trường?" Trình Giảo Kim lẫm liệt hỏi.</w:t>
      </w:r>
    </w:p>
    <w:p>
      <w:pPr>
        <w:pStyle w:val="BodyText"/>
      </w:pPr>
      <w:r>
        <w:t xml:space="preserve">"Thức ăn sở trường của tửu lâu thật ra cũng không ít" Tiểu nhị phấn chấn tinh thần, "Bay trên trời, đi trên đất, bơi trong nước cần thứ gì đều có. Bất quá chúng ta trong này đặc sắc thì có thịt dê năm mùi, canh thịt chó, thịt xắt lát, canh cá chép, không biết khách quan muốn ăn thứ gì?"</w:t>
      </w:r>
    </w:p>
    <w:p>
      <w:pPr>
        <w:pStyle w:val="BodyText"/>
      </w:pPr>
      <w:r>
        <w:t xml:space="preserve">"Bất quá cũng chỉ là thức ăn tầm thường" Trình Giảo Kim chép chép miệng, "Cũng không có chỗ nào đáng ngạc nhiên, ngươi xem thường ta chứ gì? Lão tử cũng có tiền, nghĩ đến năm đó ta cái gì mà không từng nếm qua?"</w:t>
      </w:r>
    </w:p>
    <w:p>
      <w:pPr>
        <w:pStyle w:val="BodyText"/>
      </w:pPr>
      <w:r>
        <w:t xml:space="preserve">Tiểu nhị lập tức nghiêm túc, mới vừa rồi nhìn thấy Trình Giảo Kim cùng Tần Thúc Bảo tuy là quan phục, nhưng quần áo cũ kỹ, nói vậy tiền cũng không sung túc, cho nên hắn chỉ giới thiệu một số đồ ăn thông thường của tửu lâu. Khi nghe được Trình Giảo Kim bảo khinh thường, thì tinh thần cũng tỉnh táo ra hơn, "Khách quan nếu ăn ngon thì cũng có, chỗ này của chúng ta có chân thiên nga, thịt bò, bướu lạc đà, gan bạch mã cũng không tệ, còn về mấy cái như môi báo, tay gấu thì cũng không thiếu".</w:t>
      </w:r>
    </w:p>
    <w:p>
      <w:pPr>
        <w:pStyle w:val="BodyText"/>
      </w:pPr>
      <w:r>
        <w:t xml:space="preserve">Hắn vừa nói, Trình Giảo Kim vừa gật gật đầu, nuốt nước miếng, đợi sau khi nghe xong, nước miếng cơ hồ đã chảy ra đất.</w:t>
      </w:r>
    </w:p>
    <w:p>
      <w:pPr>
        <w:pStyle w:val="BodyText"/>
      </w:pPr>
      <w:r>
        <w:t xml:space="preserve">"Khách quan, ngươi muốn gọi món gì?" Tiểu nhị cười bồi nói.</w:t>
      </w:r>
    </w:p>
    <w:p>
      <w:pPr>
        <w:pStyle w:val="BodyText"/>
      </w:pPr>
      <w:r>
        <w:t xml:space="preserve">"Trước tiên cho ta hai mươi cái bánh bao đi" Trình Giảo Kim nói.</w:t>
      </w:r>
    </w:p>
    <w:p>
      <w:pPr>
        <w:pStyle w:val="BodyText"/>
      </w:pPr>
      <w:r>
        <w:t xml:space="preserve">"Cái gì?" Tiểu nhị ngạc nhiên.</w:t>
      </w:r>
    </w:p>
    <w:p>
      <w:pPr>
        <w:pStyle w:val="BodyText"/>
      </w:pPr>
      <w:r>
        <w:t xml:space="preserve">"Ta nói đem hai mươi cái bánh bao trước, ngươi không nghe rõ sao?" Trình Giảo Kim lớn tiếng nói.</w:t>
      </w:r>
    </w:p>
    <w:p>
      <w:pPr>
        <w:pStyle w:val="BodyText"/>
      </w:pPr>
      <w:r>
        <w:t xml:space="preserve">Hắn rống lên, tiểu nhị thiếu chút nữa ngã ngồi ra đất, ráng tươi cười nói: "Bánh bao lập tức đem ra, trừ bánh bao ra, khách quan còn muốn ăn chút gì không?"</w:t>
      </w:r>
    </w:p>
    <w:p>
      <w:pPr>
        <w:pStyle w:val="BodyText"/>
      </w:pPr>
      <w:r>
        <w:t xml:space="preserve">"Khi quay lại, đem theo ít rau ngâm muối" Trình Giảo Kim liếc nhìn Tần Thúc Bảo, khẽ cười nói: "Ta gần đây ăn chay, bằng hữu của ta chỉ thích ăn rau ngâm muối".</w:t>
      </w:r>
    </w:p>
    <w:p>
      <w:pPr>
        <w:pStyle w:val="BodyText"/>
      </w:pPr>
      <w:r>
        <w:t xml:space="preserve">Tiểu nhị không nói gì, Trương Khánh ở bên cạnh đã cười to lên, "Mẹ kiếp, ta thấy hình như là đi lộn chỗ rồi, ra vẻ nửa ngày thì ra là cùng quỷ, cười chết mất thôi".</w:t>
      </w:r>
    </w:p>
    <w:p>
      <w:pPr>
        <w:pStyle w:val="BodyText"/>
      </w:pPr>
      <w:r>
        <w:t xml:space="preserve">Trình Giảo Kim phi thường tức giận, đột nhiên đứng lên, "Ngươi nói ai là cùng quỷ?"</w:t>
      </w:r>
    </w:p>
    <w:p>
      <w:pPr>
        <w:pStyle w:val="BodyText"/>
      </w:pPr>
      <w:r>
        <w:t xml:space="preserve">Tôn Tấn cũng đứng lên theo, bắt chước kiểu nói của Trình Giảo Kim khi nãy trào phúng nói: "Thế nào, trong thành Đông Đô đối với việc chúng ta nói chuyện cũng không được phép sao, vậy vương pháp ở đâu?</w:t>
      </w:r>
    </w:p>
    <w:p>
      <w:pPr>
        <w:pStyle w:val="BodyText"/>
      </w:pPr>
      <w:r>
        <w:t xml:space="preserve">Mấy người này tính tình đều nóng nảy, mới vừa rồi bị Tiêu Bố Y ngăn lại, lúc này lại muốn đánh nhau, Tần Thúc Bảo thấp giọng quát: "Giảo Kim, ngồi xuống, còn như vậy, chúng ta đi về ăn".</w:t>
      </w:r>
    </w:p>
    <w:p>
      <w:pPr>
        <w:pStyle w:val="BodyText"/>
      </w:pPr>
      <w:r>
        <w:t xml:space="preserve">Trình Giảo Kim hậm hực ngồi xuống, Tôn Tấn cùng Trương Khánh vẫn chưa muốn buông tha, dưới chân Thiên tử bọn họ không tính là lớn, nhưng người bình thường cũng không dám đắc tội, bình thường không động đến người khác thì đã là chuyện tốt, làm sao có người dám động đến họ?</w:t>
      </w:r>
    </w:p>
    <w:p>
      <w:pPr>
        <w:pStyle w:val="BodyText"/>
      </w:pPr>
      <w:r>
        <w:t xml:space="preserve">Tần Thúc Bảo lắc đầu nói: "Giảo Kim, ngươi chớ xem thường người này, người này dương oai tứ phương, dân chúng đều nhắc tới há không có nguyên nhân? Hơn nữa các cấm vệ đều một hai gọi là đại nhân, tràn đầy cung kính, đối với chúng ta là vấn đề lớn tới trời, đối với người này chưa chắc là đã không có biện pháp giải quyết!"....</w:t>
      </w:r>
    </w:p>
    <w:p>
      <w:pPr>
        <w:pStyle w:val="BodyText"/>
      </w:pPr>
      <w:r>
        <w:t xml:space="preserve">Tiêu Bố Y cũng đã nâng chén rượu lên nói: "Hai vị huynh đệ, mới vừa rồi các người giúp đỡ, ta còn chưa kính các người một ly".</w:t>
      </w:r>
    </w:p>
    <w:p>
      <w:pPr>
        <w:pStyle w:val="BodyText"/>
      </w:pPr>
      <w:r>
        <w:t xml:space="preserve">Tôn Tấn cùng Trương Khánh cũng không xăm xoi Trình Giảo Kim nữa, mà cuống quít xoay người lại, "Tiêu đại nhân quá khách khí, chúng ta chỉ là nhấc tay một chút mà thôi".</w:t>
      </w:r>
    </w:p>
    <w:p>
      <w:pPr>
        <w:pStyle w:val="BodyText"/>
      </w:pPr>
      <w:r>
        <w:t xml:space="preserve">"Uống rượu uống phải cho thoải mái" Trình Giảo Kim làu bàu, "Uống cái chén nhỏ này thì có gì vui thú?"</w:t>
      </w:r>
    </w:p>
    <w:p>
      <w:pPr>
        <w:pStyle w:val="BodyText"/>
      </w:pPr>
      <w:r>
        <w:t xml:space="preserve">Tiêu Bố Y nghe được thì cười nói, "Tửu gia, đem đến hai vò Nữ nhi hồng, rồi đem chén lớn tới đây".</w:t>
      </w:r>
    </w:p>
    <w:p>
      <w:pPr>
        <w:pStyle w:val="BodyText"/>
      </w:pPr>
      <w:r>
        <w:t xml:space="preserve">Tần Thúc Bảo ánh mắt chợt lóe, thấp giọng nói: "Giảo Kim, ngươi nếu còn như vậy nữa, thì ngươi trực tiếp về Tề quận đi, để ta ở kinh thành là được".</w:t>
      </w:r>
    </w:p>
    <w:p>
      <w:pPr>
        <w:pStyle w:val="BodyText"/>
      </w:pPr>
      <w:r>
        <w:t xml:space="preserve">"Trương đại nhân cho ngươi cùng ta đi làm việc, chuyện còn chưa xong, ta sao có thể trở về được?" Trình Giảo Kim thấp giọng nói: "Ta thật ra không quen nhìn bộ dáng mắt chó không quen nhìn xuống thấp của bọn họ, cố ý đâm chọt bọn họ thôi, cái gì Tiêu đại nhân này, ta thấy cũng chỉ là bình thường mà thôi".</w:t>
      </w:r>
    </w:p>
    <w:p>
      <w:pPr>
        <w:pStyle w:val="BodyText"/>
      </w:pPr>
      <w:r>
        <w:t xml:space="preserve">Tần Thúc Bảo liếc nhìn Tiêu Bố Y, thanh âm đã thấp đến không thể thấp hơn, "Bình thường? Ta chỉ sợ năm sáu người như ngươi cũng đánh không lại hắn, người này là một cao thủ".</w:t>
      </w:r>
    </w:p>
    <w:p>
      <w:pPr>
        <w:pStyle w:val="BodyText"/>
      </w:pPr>
      <w:r>
        <w:t xml:space="preserve">"Cái gì?" Trình Giảo Kim tràn đầy kinh ngạc.</w:t>
      </w:r>
    </w:p>
    <w:p>
      <w:pPr>
        <w:pStyle w:val="BodyText"/>
      </w:pPr>
      <w:r>
        <w:t xml:space="preserve">Bên kia tửu bảo đã đem rượu tới, Tiêu Bố Y một chưởng vỗ tới mở nắp bịt, mùi rượu lan tràn bốn phía, cả lầu đều ngửi thấy, Trình Giảo Kim nuốt nước miếng, thấp giọng nói: "Thúc Bảo, tiền của chúng ta còn đủ để uống chút rượu không?"</w:t>
      </w:r>
    </w:p>
    <w:p>
      <w:pPr>
        <w:pStyle w:val="BodyText"/>
      </w:pPr>
      <w:r>
        <w:t xml:space="preserve">"Có thể" Tần Thúc Bảo gật đầu.</w:t>
      </w:r>
    </w:p>
    <w:p>
      <w:pPr>
        <w:pStyle w:val="BodyText"/>
      </w:pPr>
      <w:r>
        <w:t xml:space="preserve">Trình Giảo Kim mừng rỡ, "Vậy chúng ta làm hai cân được không?"</w:t>
      </w:r>
    </w:p>
    <w:p>
      <w:pPr>
        <w:pStyle w:val="BodyText"/>
      </w:pPr>
      <w:r>
        <w:t xml:space="preserve">"Đương nhiên là có thể" Tần Thúc Bảo cười khổ nói: "Nhưng chúng ta chỉ sợ phải đi bộ về Tề quận".</w:t>
      </w:r>
    </w:p>
    <w:p>
      <w:pPr>
        <w:pStyle w:val="BodyText"/>
      </w:pPr>
      <w:r>
        <w:t xml:space="preserve">"Vì sao? Chúng ta không phải có ngựa sao?" Trình Giảo Kim hỏi.</w:t>
      </w:r>
    </w:p>
    <w:p>
      <w:pPr>
        <w:pStyle w:val="BodyText"/>
      </w:pPr>
      <w:r>
        <w:t xml:space="preserve">"Có thì có, nhưng phải bán ngựa mới đủ cho ngươi uống rượu" Tần Thúc Bảo lắc đầu nói: "Giảo Kim. Chúng ta ở tại Đông Đô trì hoãn qua ngày, tiền đã muốn dùng hết, phải tiết kiệm mới đủ dùng. Đợi khi công sự xong, quan gia phát lương, ta cho ngươi uống đến thống khoái".</w:t>
      </w:r>
    </w:p>
    <w:p>
      <w:pPr>
        <w:pStyle w:val="BodyText"/>
      </w:pPr>
      <w:r>
        <w:t xml:space="preserve">Tiêu Bố Y cổ tay vừa lật, đã nhấc một vò rượu lên, nhẹ nhàng đảo qua rót vào các bát, một giọt cũng không rơi ra ngoài.</w:t>
      </w:r>
    </w:p>
    <w:p>
      <w:pPr>
        <w:pStyle w:val="BodyText"/>
      </w:pPr>
      <w:r>
        <w:t xml:space="preserve">Các cấm vệ liếc mắt nhìn nhau, đều lộ vẻ kính nể. Bọn họ đều là người tập võ, kiến thức cùng lưu manh đánh nhau đầu đường khác biệt. Một vò rượu này nặng hơn mười cân, hơn nữa bản thân cái bình phân lượng cũng không nhẹ, tiểu nhị phải cố hết sức mới ôm tới, Tiêu Bố Y chỉ dùng một tay rót rượu, không chút cố sức, chỉ bằng vào lực cổ tay, người ở đây chỉ sợ không ai có thể làm được. Các cấm vệ đều nghĩ, Tôn thân vệ võ công cũng tính là cao minh, đối với Tiêu Bố Y rất là tôn sùng, xem ra cũng không phải là không có lý do.</w:t>
      </w:r>
    </w:p>
    <w:p>
      <w:pPr>
        <w:pStyle w:val="BodyText"/>
      </w:pPr>
      <w:r>
        <w:t xml:space="preserve">Tiêu Bố Y sau khi rót đầy rượu, nâng lên một chén trước tiên nói: "Tiêu mỗ bất tài, được các vị coi trọng, chuyện hôm nay được mọi người tương trợ, thật sự vô cùng cảm kích".</w:t>
      </w:r>
    </w:p>
    <w:p>
      <w:pPr>
        <w:pStyle w:val="BodyText"/>
      </w:pPr>
      <w:r>
        <w:t xml:space="preserve">Tất cả mọi người đều nâng chén rượu lên nói: "Tiêu đại nhân quá khách khí rồi".</w:t>
      </w:r>
    </w:p>
    <w:p>
      <w:pPr>
        <w:pStyle w:val="BodyText"/>
      </w:pPr>
      <w:r>
        <w:t xml:space="preserve">"Nghĩ đến chúng ta là người tập võ. Trừ cường thân kiện thể, vì nước vì nhà, còn phải vì chuyện bất bình trên đường" Tiêu Bố Y khẽ cười nói, trong đầu lại nhớ tới lời dạy bảo của Cầu Nhiêm Khách, "Nếu có võ mà chỉ lo tranh đấu, đó là chuyện xấu hổ với thế nhân. Mấy vị hôm nay trợ giúp kẻ yếu, giúp tỷ đệ thuyền nương có chỗở, xem ra thì là việc nhỏ, nhưng thật ra đã là hành động hiệp nghĩa. Ta bình sinh kính nể nhất là nhân vật như thế, cho nên kính các vị huynh đệ một chén. Nào, nâng chén, ta uống trước".</w:t>
      </w:r>
    </w:p>
    <w:p>
      <w:pPr>
        <w:pStyle w:val="BodyText"/>
      </w:pPr>
      <w:r>
        <w:t xml:space="preserve">Hắn một hơi cạn sạch rồi hạ chén xuống, mọi người trong lòng rất là vui vẻ, lần đầu tiên cảm thấy không bắt chẹt ai cũng có thể vui vẻ như thế. Mọi người trợ giúp tỷ đệ thuyền nương, chỉ vì thân vệ phân phó, Tôn thân vệ trợ giúp tỷ đệ, là vì Tiêu BốY, nhưng theo Tiêu Bố Y nói thì đều thành người lương thiện, trong lòng khoái trá không cần nói cũng biết.</w:t>
      </w:r>
    </w:p>
    <w:p>
      <w:pPr>
        <w:pStyle w:val="BodyText"/>
      </w:pPr>
      <w:r>
        <w:t xml:space="preserve">Tiêu Bố Y kính rượu mọi người xong, cũng đem vò rượu đi tới chỗ Tần Thúc Bảo cùng Trình Giảo Kim, rót đầy chén cho hai người, rồi nâng chén nói: "Trợ giúp kẻyếu là hành vi hiệp nghĩa, giữ nước giữ nhà cũng như thế, hai vị nhân huynh đi theo Trương đại nhân bình loạn vệ dân, Tiêu mỗ trong lòng kính nể, cũng kính các người một chén".</w:t>
      </w:r>
    </w:p>
    <w:p>
      <w:pPr>
        <w:pStyle w:val="BodyText"/>
      </w:pPr>
      <w:r>
        <w:t xml:space="preserve">Lần này hắn chỉ nâng chén rượu lên, chờ đợi hai người trả lời, Tần Thúc Bảo nhìn Tiêu Bố Y, chậm rãi nâng chén rượu lên nói: "Không dám nói kính, chỉ là loại hán tử như huynh đài, đã đáng để Thúc Bảo cùng người uống một chén".</w:t>
      </w:r>
    </w:p>
    <w:p>
      <w:pPr>
        <w:pStyle w:val="BodyText"/>
      </w:pPr>
      <w:r>
        <w:t xml:space="preserve">"Ta cảm thấy ngươi nói cho dù không đáng thì rượu cũng đáng để ta uống" Trình Giảo Kim đã sớm nâng chén rượu lên, ừng ực một hơi cạn sạch, rồi lau rượu trên khóe miệng, liếc nhìn Tiêu Bố Y nói: "Ta nói vị đại nhân này, muốn kính rượu không nên chỉ kính một chén, ít nhất phải ba chén mới có kính ý".</w:t>
      </w:r>
    </w:p>
    <w:p>
      <w:pPr>
        <w:pStyle w:val="BodyText"/>
      </w:pPr>
      <w:r>
        <w:t xml:space="preserve">Thái độ của hắn có chút vô lễ, các cấm vệ đều phẫn nộ, thầm muốn đi tới ba quyền hai cước đánh cho hắn răng rơi đầy đất, Tiêu Bố Y cũng không tức giận, chỉ cười rồi cầm vò rượu trong tay rót cho hai người hai chén nữa, một chén rượu cũng chừng nửa cân, hắn sau khi liên tục uống bốn chén, các cấm vệ đều cao giọng ủng hộ: "Tiêu đại nhân tửu lượng thật tốt".</w:t>
      </w:r>
    </w:p>
    <w:p>
      <w:pPr>
        <w:pStyle w:val="BodyText"/>
      </w:pPr>
      <w:r>
        <w:t xml:space="preserve">Tần Thúc Bảo cũng không từ chối, cũng uống đến cạn chén, Trình Giảo Kim lại càng thoải mái, đều ừng ực một hơi cạn sạch. Tiêu Bố Y thấy hai người uống xong, thì trở về bàn mình cầm lấy vò rượu chưa mở ra nói: "Ta còn có chuyện, không thể tiếp tục cùng hai vị uống rượu, vò rượu này xem như xin lỗi".</w:t>
      </w:r>
    </w:p>
    <w:p>
      <w:pPr>
        <w:pStyle w:val="BodyText"/>
      </w:pPr>
      <w:r>
        <w:t xml:space="preserve">Hắn sau khi nói xong thì xoay người hướng về phía Tôn Thiếu Phương, các cấm vệ cũng đều đứng dậy nói: "Tiêu đại nhân ngày mai còn có chuyện, dù sao ngày sau còn dài, hôm nay cũng nên dừng ở đây".</w:t>
      </w:r>
    </w:p>
    <w:p>
      <w:pPr>
        <w:pStyle w:val="BodyText"/>
      </w:pPr>
      <w:r>
        <w:t xml:space="preserve">Mọi người xuống lầu, Trình Giảo Kim nhìn vò rượu kia mặt mày hớn hở, Tần Thúc Bảo lại chỉ nhìn theo bóng lưng của Tiêu Bố Y. Một lát sau, tiểu nhị tiến đến trước mặt Trình Giảo Kim, cung kính nói: "Khách quan, người còn muốn ăn cái gì không?"</w:t>
      </w:r>
    </w:p>
    <w:p>
      <w:pPr>
        <w:pStyle w:val="BodyText"/>
      </w:pPr>
      <w:r>
        <w:t xml:space="preserve">"Ta cũng không ăn gì khác, chỉ là rượu này do người khác tặng" Trình Giảo Kim ôm chặt lấy vò rượu không buông tay, "Không được tính tiền".</w:t>
      </w:r>
    </w:p>
    <w:p>
      <w:pPr>
        <w:pStyle w:val="BodyText"/>
      </w:pPr>
      <w:r>
        <w:t xml:space="preserve">Tiểu nhị cười bồi, "Khách quan, chẳng những rượu này không cần tính, mà cho dù khách quan có ăn cái gì nữa, thì tiểu điếm cũng không tính tiền".</w:t>
      </w:r>
    </w:p>
    <w:p>
      <w:pPr>
        <w:pStyle w:val="BodyText"/>
      </w:pPr>
      <w:r>
        <w:t xml:space="preserve">Trình Giảo Kim ngẩn ra, "Sao vậy, ông chủ tửu lâu các ngươi phát thiện tâm sao?"</w:t>
      </w:r>
    </w:p>
    <w:p>
      <w:pPr>
        <w:pStyle w:val="BodyText"/>
      </w:pPr>
      <w:r>
        <w:t xml:space="preserve">Tiểu nhị cảm thấy vấn đề này rất khó trả lời, lắc đầu chỉ sợ ông chủ sẽ đánh, "Là Tiêu đại nhân mới vừa rồi trước khi đi đã cấp một thỏi bạc" Tiểu nhị không có giấu diếm, đưa ra thỏi bạc nói, "Người nói bình thủy tương phùng chính là hữu duyên, tiền cơm của hai vị khách quan người mời, nếu còn muốn ăn cái gì nữa, thì cứ việc".</w:t>
      </w:r>
    </w:p>
    <w:p>
      <w:pPr>
        <w:pStyle w:val="BodyText"/>
      </w:pPr>
      <w:r>
        <w:t xml:space="preserve">"Cái gì, Tiêu đại nhân này có lai lịch gì đây?" Trình Giảo Kim gãi gãi đầu, "Hình như so với ta còn muốn giàu có hơn?"</w:t>
      </w:r>
    </w:p>
    <w:p>
      <w:pPr>
        <w:pStyle w:val="BodyText"/>
      </w:pPr>
      <w:r>
        <w:t xml:space="preserve">Tần Thúc Bảo ánh mắt chớp động, đột nhiên nói: "Giảo Kim, ngươi ở đây ăn cơm, chớ làm loạn. Ta ra ngoài có việc, lát nữa trở về".</w:t>
      </w:r>
    </w:p>
    <w:p>
      <w:pPr>
        <w:pStyle w:val="BodyText"/>
      </w:pPr>
      <w:r>
        <w:t xml:space="preserve">Tiểu nhị thấy hoa mắt, đã không thấy Tần Thúc Bảo, thiếu chút nữa ngã ngồi xuống đất. Trình Giảo Kim đột nhiên hỏi: "Ta nếu không ăn, thì thỏi bạc này là của ta?"</w:t>
      </w:r>
    </w:p>
    <w:p>
      <w:pPr>
        <w:pStyle w:val="BodyText"/>
      </w:pPr>
      <w:r>
        <w:t xml:space="preserve">Tiểu nhị ngẩn ra, chỉ có thể nói: "Đích xác là như thế".</w:t>
      </w:r>
    </w:p>
    <w:p>
      <w:pPr>
        <w:pStyle w:val="BodyText"/>
      </w:pPr>
      <w:r>
        <w:t xml:space="preserve">Trình Giảo Kim mừng rỡ, đưa tay đoạt lấy bạc, ôm vò rượu chạy xuống lầu, miệng kêu lớn: "Thúc Bảo, chờ ta".</w:t>
      </w:r>
    </w:p>
    <w:p>
      <w:pPr>
        <w:pStyle w:val="BodyText"/>
      </w:pPr>
      <w:r>
        <w:t xml:space="preserve">Tiểu nhị mắng theo: "Quỷ keo kiệt, keo kiệt như vậy…" giây lát lại nhớ tới cái gì, cuống quít chạy theo hô: "Khách quan, hai mươi cái bánh của người chưa trả tiền" Đợi khi chạy ra khỏi tửu lâu, chỉ thấy tuyết lớn đầy trời, Trình Giảo Kim sớm đã không thấy]bóng dáng, tiểu nhị hậm hực dậm chân nói: "Đồ vô lại".</w:t>
      </w:r>
    </w:p>
    <w:p>
      <w:pPr>
        <w:pStyle w:val="BodyText"/>
      </w:pPr>
      <w:r>
        <w:t xml:space="preserve">Tiêu Bố Y cùng các cấm vệ cáo biệt, mới đi được vài bước, chợt nghe phía sau có tiếng hô, "Tiêu đại nhân dừng bước" Tiêu Bố Y quay đầu nhìn lại, thấy Tần Thúc Bảo đã đến gần, khẽ cười nói: "Huynh đài có chuyện gì?"</w:t>
      </w:r>
    </w:p>
    <w:p>
      <w:pPr>
        <w:pStyle w:val="BodyText"/>
      </w:pPr>
      <w:r>
        <w:t xml:space="preserve">Nhìn thấy nhân vật nổi danh thiên hạ cùng Uất Trì Cung, Tiêu Bố Y bất động thanh sắc, cảm thấy cảm khái. Hắn cho dù không biết đại danh Tần Thúc Bảo cũng sẽ cùng người này kết giao, càng huống chi hắn biết người này về sau nhất định nổi danh thiên hạ. Chỉ là trước mắt xem ra, Tần Thúc Bảo hoàn cảnh tuy có hơn Uất Trì Cung, nhưng cũng chỉ là hơn một ít, cũng không khá gì.</w:t>
      </w:r>
    </w:p>
    <w:p>
      <w:pPr>
        <w:pStyle w:val="BodyText"/>
      </w:pPr>
      <w:r>
        <w:t xml:space="preserve">"Không dám thỉnh giáo đại danh Tiêu đại nhân" Tần Thúc Bảo tuy là võ tướng, nhưng người lại rất văn nhã.</w:t>
      </w:r>
    </w:p>
    <w:p>
      <w:pPr>
        <w:pStyle w:val="BodyText"/>
      </w:pPr>
      <w:r>
        <w:t xml:space="preserve">Phía sau truyền đến tiếng hô to gọi nhỏ, Trình Giảo Kim đã ôm vò rượu đi tới, thở phì phò nói, "Thúc Bảo, ngươi không phải nói chờ ta sao".</w:t>
      </w:r>
    </w:p>
    <w:p>
      <w:pPr>
        <w:pStyle w:val="BodyText"/>
      </w:pPr>
      <w:r>
        <w:t xml:space="preserve">"Cái gì đại nhân, đó là bằng hữu nói đùa mà thôi" Tiêu Bố Y khẽ cười nhìn hai người nói: "Tệ nhân Tiêu Bố Y, bất quá chỉ là một Giáo Thư Lang nho nhỏ, trước mặt hai vị tướng quân, làm sao dám xưng đại nhân?"</w:t>
      </w:r>
    </w:p>
    <w:p>
      <w:pPr>
        <w:pStyle w:val="BodyText"/>
      </w:pPr>
      <w:r>
        <w:t xml:space="preserve">Tần Thúc Bảo thất thanh nói: "Ngươi chính là Tiêu Bố Y?"</w:t>
      </w:r>
    </w:p>
    <w:p>
      <w:pPr>
        <w:pStyle w:val="BodyText"/>
      </w:pPr>
      <w:r>
        <w:t xml:space="preserve">Tiêu Bố Y nghi hoặc khó hiểu, "Huynh đài chẳng lẽ đã nghe nói qua tiện danh?"</w:t>
      </w:r>
    </w:p>
    <w:p>
      <w:pPr>
        <w:pStyle w:val="BodyText"/>
      </w:pPr>
      <w:r>
        <w:t xml:space="preserve">Lúc này cho dù là Trình Giảo Kim cũng mở to mắt, trợn mắt há hốc mồm nói: "Ngươi là Giáo Thư Lang Tiêu Bố Y tại Tứ Phương quán làm cho các sứ thần ngoại quốc ngậm miệng không nói gì kia sao?"</w:t>
      </w:r>
    </w:p>
    <w:p>
      <w:pPr>
        <w:pStyle w:val="BodyText"/>
      </w:pPr>
      <w:r>
        <w:t xml:space="preserve">Tiêu Bố Y đành phải gật đầu, không nghĩ đến một câu hồng nhật bạch vân đến tai Thiên tử, mấy lần cân não biến chuyển lại làm cho dân chúng đều biết, cho dù là người như Trình Giảo Kim cũng biến đến. Trình Giảo Kim cười to, "Con mẹ nó, ta còn tưởng rằng Giáo Thư Lang dương oai tứ phương, làm cho dân chúng đồn thổi như thần kia phải có ba đầu sáu tay, hôm nay xem ra bất quá cũng chỉ như thế".</w:t>
      </w:r>
    </w:p>
    <w:p>
      <w:pPr>
        <w:pStyle w:val="BodyText"/>
      </w:pPr>
      <w:r>
        <w:t xml:space="preserve">"Giảo Kim, không được vô lễ" Tần Thúc Bảo thấp giọng mắng, áy náy nói: "Tiêu đại nhân xin đừng trách, huynh đệ ta thực không ác ý, chỉ là nghĩ sao nói vậy, quản không được miệng mà thôi".</w:t>
      </w:r>
    </w:p>
    <w:p>
      <w:pPr>
        <w:pStyle w:val="BodyText"/>
      </w:pPr>
      <w:r>
        <w:t xml:space="preserve">"Trình huynh là người trực tính, ta sao trách được?" Tiêu Bố Y cũng không để ý, "Tần huynh tìm ta có chuyện gì?"</w:t>
      </w:r>
    </w:p>
    <w:p>
      <w:pPr>
        <w:pStyle w:val="BodyText"/>
      </w:pPr>
      <w:r>
        <w:t xml:space="preserve">Tần Thúc Bảo nhìn thấy Tiêu Bố Y tuy tuổi trẻ, lại khiêm nhường trầm ổn, trong lòng rất hảo cảm. Hắn đuổi theo coi như là cử chỉ không thể tránh được, nhưng khi nghe Tiêu đại nhân này bất quá chỉ là một Giáo Thư Lang, không khỏi có chút do dự.</w:t>
      </w:r>
    </w:p>
    <w:p>
      <w:pPr>
        <w:pStyle w:val="BodyText"/>
      </w:pPr>
      <w:r>
        <w:t xml:space="preserve">"Tiêu đại nhân, thật ra chúng ta đều là thủ hạ của Trương Tu Đà đại nhân, lần này đi tới Đông Đô chính là có chuyện công".</w:t>
      </w:r>
    </w:p>
    <w:p>
      <w:pPr>
        <w:pStyle w:val="BodyText"/>
      </w:pPr>
      <w:r>
        <w:t xml:space="preserve">"Ồ" Tiêu Bố Y cũng không hỏi có chuyện công gì, chỉ nghĩ đây là chuyện của người ta, không tiện hỏi. Tần Thúc Bảo lại chủ động nói ra, "Trương đại nhân thảo tặc vất vả, chúng ta mới vừa đánh dẹp Tả Hiếu Hữu Tề quận, nay lại đi chinh phạt Lô Minh Nguyệt. Chỉ là chinh chiến liên tục, quân mã cung ứng không đủ, nên lúc này mới cho hai người chúng ta đến kinh thành xin thêm ngựa. Thánh Thượng đối với Trương đại nhân coi trọng, cũng cho người ta họa một bức họa của Trương đại nhân, chúng ta cũng thuận tiện mang theo tới đây".</w:t>
      </w:r>
    </w:p>
    <w:p>
      <w:pPr>
        <w:pStyle w:val="BodyText"/>
      </w:pPr>
      <w:r>
        <w:t xml:space="preserve">"Ồ?" Nhớ tới khi Trình Giảo Kim tâm tình không tốt mắng điểu hoàng đế, Tiêu Bố Y đã nghĩ tới cái gì, "Nhưng đã xuất hiện trở ngại gì?"</w:t>
      </w:r>
    </w:p>
    <w:p>
      <w:pPr>
        <w:pStyle w:val="BodyText"/>
      </w:pPr>
      <w:r>
        <w:t xml:space="preserve">Hắn tới Đông Đô mấy tháng, nếu không có Ngu Thế Nam, nói không chừng tới giờ cũng chưa được gặp Dương Quảng, nào có phong cảnh như hôm nay, đối với hai người tựnhiên có cảm giác đồng bệnh tương lân.</w:t>
      </w:r>
    </w:p>
    <w:p>
      <w:pPr>
        <w:pStyle w:val="BodyText"/>
      </w:pPr>
      <w:r>
        <w:t xml:space="preserve">"Tiêu đại nhân quả nhiên thông minh" Tần Thúc Bảo khen nói.</w:t>
      </w:r>
    </w:p>
    <w:p>
      <w:pPr>
        <w:pStyle w:val="BodyText"/>
      </w:pPr>
      <w:r>
        <w:t xml:space="preserve">Trình Giảo Kim thấp giọng lầm bầm, "Ta nhìn không ra thông minh ở chỗ nào" Tiêu Bố Y cười cười, thực không để ý tới, "Vậy rốt cuộc đã xảy ra chuyện ngoài ý muốn gì?"</w:t>
      </w:r>
    </w:p>
    <w:p>
      <w:pPr>
        <w:pStyle w:val="BodyText"/>
      </w:pPr>
      <w:r>
        <w:t xml:space="preserve">"Nếu có thể gặp được Thánh Thượng, dâng bức họa lên, xin ngựa đều là chuyện thuận lý thành chương" Tần Thúc Bảo cười khổ nói: "Nhưng lần này không biết vì cái gì, Tần Thúc Bảo xin gặp, cung nhân chỉ nói Thánh Thượng tâm tình không tốt, ai cũng không muốn gặp. Ta chỉ còn cách đi tìm Thái Phó Thiếu Khanh xin điều ngựa trước, nhưng lúc này người ta nói lại nói Thiếu Khanh không có ở đó, lại bảo chúng ta đợi. Chúng ta đã đợi nhiều ngày, lần nào cũng không có, người khác lại không thể tự tiện làm chủ, ngày qua ngày đều trả lời như thế, lúc này mới bất đắc dĩ đi uống rượu buồn".</w:t>
      </w:r>
    </w:p>
    <w:p>
      <w:pPr>
        <w:pStyle w:val="BodyText"/>
      </w:pPr>
      <w:r>
        <w:t xml:space="preserve">"Ngươi nói cho hắn thì có tác dụng gì?" Trình Giảo Kim tràn đầy khinh thường, "Hắn chỉ là một Giáo Thư Lang nho nhỏ thì có thể có chủ ý gì?"</w:t>
      </w:r>
    </w:p>
    <w:p>
      <w:pPr>
        <w:pStyle w:val="BodyText"/>
      </w:pPr>
      <w:r>
        <w:t xml:space="preserve">Tiêu Bố Y thầm nghĩ, Dương Quảng tâm tình cho tới bây giờ chưa có lúc nào tốt cả, hỉ nộ vô thường, ta vận khí không tệ, mới có thể gặp mặt một lần, các ngươi đợi như vậy, chỉ sợ sang năm cũng không gặp được. Thái Phó Thiếu Khanh không phải không có ở đó, mà chính là đắc tội với ta, đến bây giờ vẫn ở nhà làm dân chúng, ngươi không gặp được Thánh Thượng, phỏng chừng Trương Tu Đà một lòng đánh giặc, cũng không dạy các ngươi tặng lễ cho người ta, mấy cái này đương nhiên cũng không tiện nói với Tần Thúc Bảo, Tiêu Bố Y ngẫm lại nói, "Tần huynh nhìn thấy ta giao hảo cùng cấm vệ, nghĩ đến ta có thểở trước mặt Thánh Thượng nói đôi câu, cho nên mới hy vọng Tiêu đại nhân này có cơ hội sẽ hướng tới Thánh Thượng nói về việc này?"</w:t>
      </w:r>
    </w:p>
    <w:p>
      <w:pPr>
        <w:pStyle w:val="BodyText"/>
      </w:pPr>
      <w:r>
        <w:t xml:space="preserve">Tần Thúc Bảo mừng rỡ nói: "Tiêu huynh thông minh như thế, Thúc Bảo đúng là có ý này".</w:t>
      </w:r>
    </w:p>
    <w:p>
      <w:pPr>
        <w:pStyle w:val="BodyText"/>
      </w:pPr>
      <w:r>
        <w:t xml:space="preserve">Nếu như trước kia, cái này đối với Tiêu Bố Y mà nói là việc khó tới trời, nhưng hiện tại nói như thế nào, hắn cũng là cháu họ của Hoàng Hậu, hoàng hậu bởi vì phụ thân Tiêu Đại Bằng của Tiêu Bố Y, đối với hắn rất quan tâm, nhờ Hoàng Hậu nói với Dương Quảng một tiếng, cũng không tính khó khăn gì. Bởi vì chuyện kết giao với Tần Thúc Bảo, đây thật sự là một chuyến mua bán một vốn vạn lời.</w:t>
      </w:r>
    </w:p>
    <w:p>
      <w:pPr>
        <w:pStyle w:val="BodyText"/>
      </w:pPr>
      <w:r>
        <w:t xml:space="preserve">Hơi lộ chút lo lắng, Tiêu Bố Y do dự nói: "Ta chỉ là một Giáo Thư Lang nho nhỏ, trước mặt Thánh Thượng cũng không có tiếng nói, bất quá một khi Tần huynh đã nhờ, ta sẽ nghĩ biện pháp, hết sức mà làm. Tần huynh ở nơi nào, nếu có tin tức, ta sẽ thông báo cho ngươi".</w:t>
      </w:r>
    </w:p>
    <w:p>
      <w:pPr>
        <w:pStyle w:val="BodyText"/>
      </w:pPr>
      <w:r>
        <w:t xml:space="preserve">Tần Thúc Bảo rất cao hứng, "Vậy nhọc cho Tiêu đại nhân rồi, ta ở Bình An khách điếm các chỗ này không xa, Tư Thuận phường không biết Tiêu đại nhân có biết không?"</w:t>
      </w:r>
    </w:p>
    <w:p>
      <w:pPr>
        <w:pStyle w:val="BodyText"/>
      </w:pPr>
      <w:r>
        <w:t xml:space="preserve">Tiêu Bố Y ở Đông Đô cũng đã nhiều ngày, biết là ở bên cạnh Phong Đô thị, gật gật đầu nói: "Được rồi, để ta nghĩ biện pháp, bất quá Tần huynh cũng đừng quá trông cậy".</w:t>
      </w:r>
    </w:p>
    <w:p>
      <w:pPr>
        <w:pStyle w:val="BodyText"/>
      </w:pPr>
      <w:r>
        <w:t xml:space="preserve">Tiêu Bố Y cùng Tần Thúc Bảo nói lời tạm biệt, Trình Giảo Kim bĩu môi nói: "Thúc Bảo, ta thấy ngươi đầu có vấn đề rồi, ta chỉ sợ hắn không được đâu, ta thấy ngươi nhờ vả sai chỗ rồi".</w:t>
      </w:r>
    </w:p>
    <w:p>
      <w:pPr>
        <w:pStyle w:val="Compact"/>
      </w:pPr>
      <w:r>
        <w:t xml:space="preserve">Tần Thúc Bảo lắc đầu nói: "Giảo Kim, ngươi chớ xem thường người này, người này dương oai tứ phương, dân chúng đều nhắc tới há không có nguyên nhân? Hơn nữa các cấm vệ đều một hai gọi là đại nhân, tràn đầy cung kính, đối với chúng ta là vấn đề lớn tới trời, đối với người này chưa chắc là đã không có biện pháp giải quyết!"</w:t>
      </w:r>
      <w:r>
        <w:br w:type="textWrapping"/>
      </w:r>
      <w:r>
        <w:br w:type="textWrapping"/>
      </w:r>
    </w:p>
    <w:p>
      <w:pPr>
        <w:pStyle w:val="Heading2"/>
      </w:pPr>
      <w:bookmarkStart w:id="154" w:name="chương-132-điện-thí"/>
      <w:bookmarkEnd w:id="154"/>
      <w:r>
        <w:t xml:space="preserve">132. Chương 132: Điện Thí</w:t>
      </w:r>
    </w:p>
    <w:p>
      <w:pPr>
        <w:pStyle w:val="Compact"/>
      </w:pPr>
      <w:r>
        <w:br w:type="textWrapping"/>
      </w:r>
      <w:r>
        <w:br w:type="textWrapping"/>
      </w:r>
      <w:r>
        <w:t xml:space="preserve">Tiêu Bố Y vốn không muốn tranh, nhưng nhìn thấy vẻ mặt lo lắng của Tiêu Hoàng Hậu, trong lòng cũng cảm thấy ấm áp. Từ lúc bắt đầu tới giờ, Tiêu Hoàng Hậu cho tới giờ chưa từng thử thách hắn chuyện gì, chỉ bởi vì hắn là con của Tiêu Đại Bằng, hao hết tâm tư vì hắn mà tranh thủ cơ hội. Vô luận thế nào, lần này hắn cũng không thể để cho Tiêu Hoàng Hậu thất vọng, quản hắn là Đường Cao Tổ hay là Đường Thái Tông, quản hắn là Thiên ngưu bị thân, hay là Thiên ngưu phụ thân, hắn ta đã không nể mặt Tiêu Bố Y, thì Tiêu Bố Y hắn cũng không cần thiết phải cấp cho đối phương thể diện...</w:t>
      </w:r>
    </w:p>
    <w:p>
      <w:pPr>
        <w:pStyle w:val="BodyText"/>
      </w:pPr>
      <w:r>
        <w:t xml:space="preserve">Bên ngoài Vũ Đức điện, tuyết trắng phiêu phiêu, thiết giáp lập lòe, tuyết trắng sắt đen, phiêu dật mà uy nghiêm.</w:t>
      </w:r>
    </w:p>
    <w:p>
      <w:pPr>
        <w:pStyle w:val="BodyText"/>
      </w:pPr>
      <w:r>
        <w:t xml:space="preserve">Đại kỳ trong gió bay vù vù, binh sĩ cần cờ vẫn bất động, trước Vũ Đức điện, Dương Quảng cao cao tại thượng, trên có cái lọng vàng thật lớn chẳng những che gió ngăn mưa, còn có thể che ánh nắng mặt trời.</w:t>
      </w:r>
    </w:p>
    <w:p>
      <w:pPr>
        <w:pStyle w:val="BodyText"/>
      </w:pPr>
      <w:r>
        <w:t xml:space="preserve">Trước Vũ Đức điện chừa ra một cái sân rất rộng, hộ vệ phân biệt tạo thành phương trận chỉnh tề bảo vệ bốn góc, cờ xí các màu tung bay, khải giáp đủ loại, người đông đen nhưng không một tiếng động, vạn con mắt đều hội tụ vào một nơi, Tiêu Bố Y sắc mặt như thường, mơ hồ có phong độ của một đại tướng.</w:t>
      </w:r>
    </w:p>
    <w:p>
      <w:pPr>
        <w:pStyle w:val="BodyText"/>
      </w:pPr>
      <w:r>
        <w:t xml:space="preserve">Dịch Cân kinh chẳng những thay đổi thể chất cùng võ công của hắn, vô hình trung còn thay đổi khí chất cùng tâm lý của hắn, quan trọng nhất chính là tăng cường sự tự tin.</w:t>
      </w:r>
    </w:p>
    <w:p>
      <w:pPr>
        <w:pStyle w:val="BodyText"/>
      </w:pPr>
      <w:r>
        <w:t xml:space="preserve">Dưới ánh mắt của vạn người, Tiêu Bố Y chậm rãi tiến lên thi lễ ra mắt Dương Quảng, cao giọng hô: "Ngô hoàng vạn tuế vạn tuế vạn vạn tuế".</w:t>
      </w:r>
    </w:p>
    <w:p>
      <w:pPr>
        <w:pStyle w:val="BodyText"/>
      </w:pPr>
      <w:r>
        <w:t xml:space="preserve">Dương Quảng sắc mặt âm trầm nhìn không ra buồn vui, chỉ nói: "Miễn lễ bình thân" Hai bên Dương Quảng phân liệt biệt mười mấy người đại thần, phần lớn đều là quan chí hiển hách, Nội sử Thị lang Ngu Thế Cơ, Nạp ngôn Tô Uy, Đại tướng quân Vũ Văn Thuật đều rõ ràng ở đó. Làm Tiêu Bố Y có chút kinh ngạc chính là, Lý Mẫn cũng ở đó, gần hắn có an bài một cái ghế lớn rất thoải mái, có một người ngồi ở trên đó so với Tô Uy còn già hơn. Tiêu Bố Y tuy không biết người nọ, nhưng chỉ liếc mắt nhìn qua liền tỉnh ngộ, đó có thể chính là Hữu kiêu vệ Đại tướng quân quan đến cực phẩm, tước vị phong vi công, được Văn Đế ngự tứ Miễn tử thiết khoán Thân Minh công Lý Hồn.</w:t>
      </w:r>
    </w:p>
    <w:p>
      <w:pPr>
        <w:pStyle w:val="BodyText"/>
      </w:pPr>
      <w:r>
        <w:t xml:space="preserve">Thử hỏi trên miếu đường, cũng chỉ có người này có tư cách có ghế dựa ở bên cạnh Dương Quảng mà thôi.</w:t>
      </w:r>
    </w:p>
    <w:p>
      <w:pPr>
        <w:pStyle w:val="BodyText"/>
      </w:pPr>
      <w:r>
        <w:t xml:space="preserve">Dương Quảng chứng thực suy nghĩ của Tiêu Bố Y, "Lý ái khanh, hôm nay trời giá rét, ngươi thân thể không tốt, cũng phải lưu ý nhiều hơn mới được".</w:t>
      </w:r>
    </w:p>
    <w:p>
      <w:pPr>
        <w:pStyle w:val="BodyText"/>
      </w:pPr>
      <w:r>
        <w:t xml:space="preserve">Lý Hồn hai mắt mở ra, trên ghế thi lễ nói: "Hồi Thánh Thượng, lão thần nghe nói Thánh Thượng chọn lựa anh tài, trong lòng vì nước mà vui mừng, đặc ý tới đánh giá. Giáo Thư Lang anh tư bừng bừng, vừa nhìn đã có thể thấy là nhân tài hiếm có, Thánh Thượng thánh minh, lão thần tâm phục khẩu phục".</w:t>
      </w:r>
    </w:p>
    <w:p>
      <w:pPr>
        <w:pStyle w:val="BodyText"/>
      </w:pPr>
      <w:r>
        <w:t xml:space="preserve">Dương Quảng khóe miệng nhếch lên hơi cười, "Lý ái khanh nói rất tốt".</w:t>
      </w:r>
    </w:p>
    <w:p>
      <w:pPr>
        <w:pStyle w:val="BodyText"/>
      </w:pPr>
      <w:r>
        <w:t xml:space="preserve">Trừ Lý Hồn, Lý Mẫn, Ngu Thế Cơ, Tô Uy, Vũ Văn Thuật ra, còn có một số gương mặt mà Tiêu Bố Y quen thuộc có, lạ lẫm có, Nho Lâm Lang Tào Hàn cùng Bí Thư Lang Ngu Thế Nam cũng ở đó. Bên cạnh Dương Quảng chính là Tiêu Hoàng Hậu, giờ phút này ngồi ngay ngắn bên cạnh, tràn đầy quan tâm cùng yêu thích nhìn Tiêu Bố Y. Tùy Văn Đế khi còn tại vị, Độc Cô Hoàng Hậu thường cùng Văn Đế nghe chính sự, bị triều thần xưng hô nhị thánh, Tiêu Hoàng Hậu tuy không có quyền lợi như Độc Cô Hoàng Hậu, cùng Dương Quảng xem điện thí, quần thần cũng không lấy gì làm lạ.</w:t>
      </w:r>
    </w:p>
    <w:p>
      <w:pPr>
        <w:pStyle w:val="BodyText"/>
      </w:pPr>
      <w:r>
        <w:t xml:space="preserve">Lý Uyên cũng ở đó, chỉ là xếp ở xa xa phía cuối, bên cạnh hắn có hai thiếu niên đều khí vũ hiên ngang, đúng là Sài Thiệu cùng Lý Thế Dân, hai người đều là tuổi trẻ khí thịnh, xem ra bộ dáng đều nóng lòng muốn thử.</w:t>
      </w:r>
    </w:p>
    <w:p>
      <w:pPr>
        <w:pStyle w:val="BodyText"/>
      </w:pPr>
      <w:r>
        <w:t xml:space="preserve">Bùi Minh Thúy loại trường hợp này cũng không ở đây. Nàng cùng Dương Quảng quan hệ không tầm thường, cũng cực kỳ biết nặng nhẹ, chỉ có những trường hợp quan trọng mới hiển lộ thân phận. Đương nhiên sẽ không lộ diện trước mặt quần thần.</w:t>
      </w:r>
    </w:p>
    <w:p>
      <w:pPr>
        <w:pStyle w:val="BodyText"/>
      </w:pPr>
      <w:r>
        <w:t xml:space="preserve">"Tô ái khanh, chuyện điện thí, không biết ngươi đã thương nghị thế nào?" Dương Quảng lại hỏi.</w:t>
      </w:r>
    </w:p>
    <w:p>
      <w:pPr>
        <w:pStyle w:val="BodyText"/>
      </w:pPr>
      <w:r>
        <w:t xml:space="preserve">Theo thái độ của hắn, cũng không có nổi giận với Tiêu Bố Y, điều này làm cho Tiêu Bố Y nhiều ít cũng có chút an tâm, nghĩ lại thì quá nửa là công lao của Tiêu Hoàng Hậu, Dương Quảng không nói gì nhưng hắn cưới được lão bà ôn nhu hiền huệ như Tiêu Hoàng Hậu, đã là phúc khí cả đời của hắn.</w:t>
      </w:r>
    </w:p>
    <w:p>
      <w:pPr>
        <w:pStyle w:val="BodyText"/>
      </w:pPr>
      <w:r>
        <w:t xml:space="preserve">Nạp ngôn Tô Uy bước ra khỏi hàng nói: "Hồi Thánh Thượng, lão thần nhận được ý chỉ của Thánh Thượng, ba ngày nay đã kiệt lực suy nghĩ, chuẩn bị ba phương diện khảo hạch bản lãnh của Giáo Thư Lang".</w:t>
      </w:r>
    </w:p>
    <w:p>
      <w:pPr>
        <w:pStyle w:val="BodyText"/>
      </w:pPr>
      <w:r>
        <w:t xml:space="preserve">"Ba phương diện nào?" Dương Quảng rất có hứng thú, tựa hồ đã sớm quên cuộc nói chuyện với Tiêu Bố Y hôm trước.</w:t>
      </w:r>
    </w:p>
    <w:p>
      <w:pPr>
        <w:pStyle w:val="BodyText"/>
      </w:pPr>
      <w:r>
        <w:t xml:space="preserve">"Thứ nhất đương nhiên là khảo cưỡi ngựa bắn tên, bắn tên là một trong lục nghệ, từ xưa truyền lưu. Lấy bắn tên xem đức, lấy bắn tên xem võ, lão thần nghĩ đầu tiên là từ việc bắn tên để xem bản lãnh cùng đức nghệ của Giáo Thư Lang".</w:t>
      </w:r>
    </w:p>
    <w:p>
      <w:pPr>
        <w:pStyle w:val="BodyText"/>
      </w:pPr>
      <w:r>
        <w:t xml:space="preserve">"Không sai" Dương Quảng khẽ cười nói: "Tô ái khanh nói có lý".</w:t>
      </w:r>
    </w:p>
    <w:p>
      <w:pPr>
        <w:pStyle w:val="BodyText"/>
      </w:pPr>
      <w:r>
        <w:t xml:space="preserve">Tô Uy tinh thần rung lên, "Hạng mục khảo hạch thứ hai chính là khảo cứu văn thơ của Giáo Thư Lang, thần thỉnh Tào Hàn đứng đầu Nho Lâm Lang xuất đề, thỉnh Giáo Thư Lang giải đáp".</w:t>
      </w:r>
    </w:p>
    <w:p>
      <w:pPr>
        <w:pStyle w:val="BodyText"/>
      </w:pPr>
      <w:r>
        <w:t xml:space="preserve">Tiêu Bố Y đầu muốn phình to gấp đôi, đối với loại khảo hạch này mười phần bất đắc dĩ, đơn giản là văn thơ hay quá cũng không được, kém quá cũng không được.</w:t>
      </w:r>
    </w:p>
    <w:p>
      <w:pPr>
        <w:pStyle w:val="BodyText"/>
      </w:pPr>
      <w:r>
        <w:t xml:space="preserve">"Cũng tốt" Dương Quảng gật đầu, cũng không biết nghĩ gì.</w:t>
      </w:r>
    </w:p>
    <w:p>
      <w:pPr>
        <w:pStyle w:val="BodyText"/>
      </w:pPr>
      <w:r>
        <w:t xml:space="preserve">"Đề mục thứ ba chính là muốn khảo sát võ nghệ của Giáo Thư Lang" Tô Uy lại nói: "Lão thần cùng Tả kiêu vệ Đại tướng quân Trương Cẩn, Vũ hầu phủ Đổng trung tướng liên hợp đề cử một người cùng Giáo Thư Lang đối luyện".</w:t>
      </w:r>
    </w:p>
    <w:p>
      <w:pPr>
        <w:pStyle w:val="BodyText"/>
      </w:pPr>
      <w:r>
        <w:t xml:space="preserve">"Người nọ là ai?" Dương Quảng hỏi.</w:t>
      </w:r>
    </w:p>
    <w:p>
      <w:pPr>
        <w:pStyle w:val="BodyText"/>
      </w:pPr>
      <w:r>
        <w:t xml:space="preserve">"Người nọ là Vũ Hầu phủ Lang tướng Phùng Nghị Trung, đều nói hắn võ công cao cường, Vũ Hầu phủ lại phụ trách tuần sát, chịu trách nhiệm bắt kẻ gian, người ở trong ai cũng võ công cao cường, thần nghĩ Giáo Thư Lang có thể cùng hắn qua mười chiêu, là có thể nhìn ra võ công cao thấp".</w:t>
      </w:r>
    </w:p>
    <w:p>
      <w:pPr>
        <w:pStyle w:val="BodyText"/>
      </w:pPr>
      <w:r>
        <w:t xml:space="preserve">Tiêu Bố Y lại rất đau đầu, biết cửa này cũng không tính là dể qua, phải biết rằng Tùy thiết thập nhị vệ, Tôn Thiếu Phương là cấm vệ Hữu vệ phủ, chủ yếu là thủ vệ trong cung, chức trách nói nhẹ cũng không nhẹ, nói nặng cũng không nặng, bởi vì rất nhiều ẩn hoạn đã sớm bị Hoàng thành thiết kế tiêu diệt, cho nên rất nhiều lúc chuyện cũng không nhiều lắm, võ công cũng không nhất định là cao minh. Binh vệ Tả hữu Vũ Hầu phủ tại Đông Đô lại chuyên môn bắt kẻ gian, chung quanh bôn ba, đầu đao nhiễu không ít máu, không cần nói cũng biết, võ công nhất định cao minh.</w:t>
      </w:r>
    </w:p>
    <w:p>
      <w:pPr>
        <w:pStyle w:val="BodyText"/>
      </w:pPr>
      <w:r>
        <w:t xml:space="preserve">"Mười chiêu?" Dương Quảng cau mày," Giáo Thư Lang nổi danh Phó Cốt, một người trong ngàn quân giết chết Mạc Cổ Đức, mười chiêu không khỏi quá mức thoải mái sao?"</w:t>
      </w:r>
    </w:p>
    <w:p>
      <w:pPr>
        <w:pStyle w:val="BodyText"/>
      </w:pPr>
      <w:r>
        <w:t xml:space="preserve">Tô Uy chỉ có thể nói: "Hồi Thánh Thượng, vậy trăm chiêu làm hạn định có được không?"</w:t>
      </w:r>
    </w:p>
    <w:p>
      <w:pPr>
        <w:pStyle w:val="BodyText"/>
      </w:pPr>
      <w:r>
        <w:t xml:space="preserve">Dương Quảng còn chưa có ý kiến, Tiêu Hoàng Hậu đã nói: "Thánh Thượng, đây chỉ là xem xét võ công của Bố Y, chứ không phải là giao đấu sinh tử, đề nghị của Tô Nạp Ngôn cũng không tệ".</w:t>
      </w:r>
    </w:p>
    <w:p>
      <w:pPr>
        <w:pStyle w:val="BodyText"/>
      </w:pPr>
      <w:r>
        <w:t xml:space="preserve">Dương Quảng gật đầu nói: "Hoàng Hậu nói có lý, vậy lấy mười chiêu làm hạn định, Tiêu Bố Y nếu có thể thắng được Phùng Nghị Trung, ta sẽ thưởng hắn làm đại quan, nếu không, hừ!"</w:t>
      </w:r>
    </w:p>
    <w:p>
      <w:pPr>
        <w:pStyle w:val="BodyText"/>
      </w:pPr>
      <w:r>
        <w:t xml:space="preserve">Tiêu Hoàng Hậu sửng sốt, không khỏi cười khổ, biết tính tình của phu quân, nên cũng không nói nhiều.</w:t>
      </w:r>
    </w:p>
    <w:p>
      <w:pPr>
        <w:pStyle w:val="BodyText"/>
      </w:pPr>
      <w:r>
        <w:t xml:space="preserve">Dương Quảng liếc nhìn Tiêu Bố Y, có chút hương vị khiêu khích: "Giáo Thư Lang, ý của ngươi thế nào?"</w:t>
      </w:r>
    </w:p>
    <w:p>
      <w:pPr>
        <w:pStyle w:val="BodyText"/>
      </w:pPr>
      <w:r>
        <w:t xml:space="preserve">Tiêu Bố Y nhìn thấy hắn cũng đã có tuổi, vua của một nước, thế nhưng lại có hương vị đấu khí với mình, trong lòng buồn cười, chỉ thi lễ nói: "Giáo Thư Lang chỉ dám nói sẽ cố hết sức".</w:t>
      </w:r>
    </w:p>
    <w:p>
      <w:pPr>
        <w:pStyle w:val="BodyText"/>
      </w:pPr>
      <w:r>
        <w:t xml:space="preserve">"Cố hết sức, hết sức là sao?" Dương Quảng khóe miệng mỉm cười: "Cưỡi ngựa bắn tên một người thì khó mà so sánh, ta nhớ Lý Uyên thuật bắn tên cũng không tệ? Một khi đã như vậy, có thể đi ra tỷ thí cùng Giáo Thư Lang".</w:t>
      </w:r>
    </w:p>
    <w:p>
      <w:pPr>
        <w:pStyle w:val="BodyText"/>
      </w:pPr>
      <w:r>
        <w:t xml:space="preserve">Lý Uyên sớm đứng dậy, "Thánh Thượng, lão thần gân cốt ngày càng suy yếu. Giáo Thư Lang tuổi còn trẻ, lão thần làm sao có thể so bì? Thỉnh Thánh Thượng thứ cho lão thần, đừng để lão thần mất hết thể diện".</w:t>
      </w:r>
    </w:p>
    <w:p>
      <w:pPr>
        <w:pStyle w:val="BodyText"/>
      </w:pPr>
      <w:r>
        <w:t xml:space="preserve">Dương Quảng ha hả cười lớn nói: "Lý Uyên, ngươi thực năm nay không bằng năm trước, nghe nói ngươi mấy ngày trước đây còn vì một ca cơ (giống ca sĩ ngày nay) mà cùng thủ hạ ghen tuông?"</w:t>
      </w:r>
    </w:p>
    <w:p>
      <w:pPr>
        <w:pStyle w:val="BodyText"/>
      </w:pPr>
      <w:r>
        <w:t xml:space="preserve">Lý Uyên vẻ mặt đỏ bừng, "Thánh Thượng, lão thần không có ghen tuông tranh chấp, cái đó vốn là…"</w:t>
      </w:r>
    </w:p>
    <w:p>
      <w:pPr>
        <w:pStyle w:val="BodyText"/>
      </w:pPr>
      <w:r>
        <w:t xml:space="preserve">Dương Quảng phất tay, không muốn nghe nhiều, "Vậy ngươi lui ra".</w:t>
      </w:r>
    </w:p>
    <w:p>
      <w:pPr>
        <w:pStyle w:val="BodyText"/>
      </w:pPr>
      <w:r>
        <w:t xml:space="preserve">"Thánh Thượng. Ta cảm thấy không công bình" Lý Thế Dân đột nhiên rẽ mọi người mà ra, hắn ở trong này quan không tính là cao, có thể tới nơi này, thật ra cũng bởi vì được Dương Quảng sủng ái.</w:t>
      </w:r>
    </w:p>
    <w:p>
      <w:pPr>
        <w:pStyle w:val="BodyText"/>
      </w:pPr>
      <w:r>
        <w:t xml:space="preserve">"Thế Dân coù chuyện gì?" Dương Quảng ôn hòa hỏi.</w:t>
      </w:r>
    </w:p>
    <w:p>
      <w:pPr>
        <w:pStyle w:val="BodyText"/>
      </w:pPr>
      <w:r>
        <w:t xml:space="preserve">"Thánh Thượng, Giáo Thư Lang nổi danh Phó Cốt, nhưng Sài Thiệu lại chỉ có thể nhàn cư kinh đô, cũng không có Mạc Cổ Đức vương tử nào đến để thể hiện" Lý Thế Dân lớn tiếng nói: "Giáo Thư Lang bởi vì công lao mà được Thánh Thượng cho điện thí. Nhưng Sài Thiệu, chỉ có thể trợn mắt mà nhìn sao?"</w:t>
      </w:r>
    </w:p>
    <w:p>
      <w:pPr>
        <w:pStyle w:val="BodyText"/>
      </w:pPr>
      <w:r>
        <w:t xml:space="preserve">"Thế Dân không được vô lễ" Lý Uyên thấp giọng mắng.</w:t>
      </w:r>
    </w:p>
    <w:p>
      <w:pPr>
        <w:pStyle w:val="BodyText"/>
      </w:pPr>
      <w:r>
        <w:t xml:space="preserve">Lý Thế Dân nói cũng không cung kính, lạ cái là Dương Quảng cũng không có tức giận, chỉ nói, "Tỷ tỷ ngươi còn chưa lập gia đình, ngươi đã nói thay cho Sài Thiệu rồi".</w:t>
      </w:r>
    </w:p>
    <w:p>
      <w:pPr>
        <w:pStyle w:val="BodyText"/>
      </w:pPr>
      <w:r>
        <w:t xml:space="preserve">Lý Thế Dân mặt có chút đỏ, "Thánh Thượng, Thế Dân chỉ nghĩ giúp cho Sài Thiệu cầu một cơ hội".</w:t>
      </w:r>
    </w:p>
    <w:p>
      <w:pPr>
        <w:pStyle w:val="BodyText"/>
      </w:pPr>
      <w:r>
        <w:t xml:space="preserve">Sài Thiệu bước ra khỏi hàng nói: "Thánh Thượng. Vi thần không dám tranh cùng Giáo Thư Lang".</w:t>
      </w:r>
    </w:p>
    <w:p>
      <w:pPr>
        <w:pStyle w:val="BodyText"/>
      </w:pPr>
      <w:r>
        <w:t xml:space="preserve">Dương Quảng thản nhiên hỏi: "Là không dám, chứ không phải không nghĩ tới sao?"</w:t>
      </w:r>
    </w:p>
    <w:p>
      <w:pPr>
        <w:pStyle w:val="BodyText"/>
      </w:pPr>
      <w:r>
        <w:t xml:space="preserve">Sài Thiệu đỏ mặt, lại không thể không nói Dương Quảng đã nhìn ra bổn ý của hắn. Hắn xuất thân tướng môn, võ công không tệ. Tổ phụ Bắc Chu Phiếu Kỵ Đại tướng quân, phụ thân Lộc Quận Công, hắn thuở nhỏ tập võ, khi thiếu niên là Thiên Ngưu Bị Thân làm bạn với Nguyên Đức thái tử. Nhưng qua mười năm, người khác bồi Thái tử đọc sách thì cũng được một chức quan, hắn bồi Thái tử đọc sách thì đem Thái tử đọc đến chết. Sau khi Nguyên Đức Thái tử chết, hắn lại càng nhàn nhã nhàm chán, chính là bất hạnh vì không có cơ hội, Lý Thế Dân cùng hắn giao hảo, làm sao nhìn không ra tâm ý của hắn? Lần này Tiêu Bố Y điện thí, Tiêu Bố Y có thể có cũng có thể không, nhưng Sài Thiệu đã cầu nhiều năm, cũng không được cơ hội nào!</w:t>
      </w:r>
    </w:p>
    <w:p>
      <w:pPr>
        <w:pStyle w:val="BodyText"/>
      </w:pPr>
      <w:r>
        <w:t xml:space="preserve">Số mạng con người, ai có thể nói rõ? Hắn đương nhiên không biết Tiêu Bố Y là bị buộc bất đắc dĩ, chỉ có thể thở dài số mệnh của Tiêu Bố Y thật sự quá tốt.</w:t>
      </w:r>
    </w:p>
    <w:p>
      <w:pPr>
        <w:pStyle w:val="BodyText"/>
      </w:pPr>
      <w:r>
        <w:t xml:space="preserve">Nhìn thấy Sài Thiệu im lặng, Dương Quảng nhìn sang Lý Thế Dân, phất tay nói: "Một khi đã như vậy, Sài Thiệu cùng Tiêu Bố Y so tiễn pháp đi, người tiễn pháp cao minh hơn sẽ được tiếp tục điện thí".</w:t>
      </w:r>
    </w:p>
    <w:p>
      <w:pPr>
        <w:pStyle w:val="BodyText"/>
      </w:pPr>
      <w:r>
        <w:t xml:space="preserve">Mọi người tuy trầm mặc, lại đều nhìn nhau, thầm nghĩ Thánh Thượng này biến hóa vô thường, khó mà cân nhắc được.</w:t>
      </w:r>
    </w:p>
    <w:p>
      <w:pPr>
        <w:pStyle w:val="BodyText"/>
      </w:pPr>
      <w:r>
        <w:t xml:space="preserve">Tiêu Hoàng Hậu có chút lo lắng nói: "Thánh Thượng, Bố Y hắn…"</w:t>
      </w:r>
    </w:p>
    <w:p>
      <w:pPr>
        <w:pStyle w:val="BodyText"/>
      </w:pPr>
      <w:r>
        <w:t xml:space="preserve">"Không cần nói nhiều" Dương Quảng thản nhiên nói: "Có thểở Phó Cốt nổi danh, một tên bắn chết Mạc Cổ Đức nếu ngay cả Sài Thiệu cũng không thểso sánh được, chức quan này, không có cũng thế. Tiêu Bố Y, ý ngươi thế nào?"</w:t>
      </w:r>
    </w:p>
    <w:p>
      <w:pPr>
        <w:pStyle w:val="BodyText"/>
      </w:pPr>
      <w:r>
        <w:t xml:space="preserve">Tiêu Bố Y vốn không muốn tranh, nhưng nhìn thấy vẻ mặt lo lắng của Tiêu Hoàng Hậu, trong lòng cũng cảm thấy ấm áp. Từ lúc bắt đầu tới giờ, Tiêu Hoàng Hậu cho tới giờ chưa từng thử thách hắn chuyện gì, chỉ bởi vì hắn là con của Tiêu Đại Bằng, hao hết tâm tư vì hắn mà tranh thủ cơ hội. Vô luận thế nào, lần này hắn cũng không thể để cho Tiêu Hoàng Hậu thất vọng, quản hắn là Đường Cao Tổ hay là Đường Thái Tông, quản hắn là Thiên ngưu bị thân, hay là Thiên ngưu phụ thân, hắn ta đã không nể mặt Tiêu Bố Y, thì Tiêu Bố Y hắn cũng không cần thiết phải cấp cho đối phương thể diện.</w:t>
      </w:r>
    </w:p>
    <w:p>
      <w:pPr>
        <w:pStyle w:val="BodyText"/>
      </w:pPr>
      <w:r>
        <w:t xml:space="preserve">"Hồi Thánh Thượng, Bố Y không có dị nghị".</w:t>
      </w:r>
    </w:p>
    <w:p>
      <w:pPr>
        <w:pStyle w:val="BodyText"/>
      </w:pPr>
      <w:r>
        <w:t xml:space="preserve">Lý Thế Dân nghe được, có chút hưng phấn vỗvỗ cánh tay Sài Thiệu, thấp giọng nói: "Cẩn thận một chút, chớ để lật thuyền trong công rãnh" Tiêu Bố Y tai thính, đã sớm nghe được Lý Thế Dân nói, biết Lý Thế Dân cũng không xem trọng mình, khẽ cười nói: "Không biết Sài công tử muốn tỷ thí như thế nào?"</w:t>
      </w:r>
    </w:p>
    <w:p>
      <w:pPr>
        <w:pStyle w:val="BodyText"/>
      </w:pPr>
      <w:r>
        <w:t xml:space="preserve">"Đều nghe Tô đại nhân phân phó, Sài Thiệu sao dám làm chủ" Sài Thiệu lúc này mới thật sự liếc nhìn đối thủ cạnh tranh trước mặt, tuy hắn phong lưu sáng láng, tự xưng là cưỡi ngựa bắn tên tướng mạo không kém, nhưng nhìn thấy Tiêu Bố Y hai mắt sáng ngời, cũng thu hồi tâm khinh thị.</w:t>
      </w:r>
    </w:p>
    <w:p>
      <w:pPr>
        <w:pStyle w:val="BodyText"/>
      </w:pPr>
      <w:r>
        <w:t xml:space="preserve">"Ta cho người ở ngoài trăm bước đặt hai cái bia, các ngươi từ trái phải thúc ngựa tới chỗ binh sĩ cầm cờ thì bắn tên, bắn trúng tâm bia thì tính là thắng, các ngươi có dị nghị gì không?" Tô Uy thầm lắc đầu, cũng không biết đạo xử lý thế nào cho tốt, dựa theo bổn ý của hắn, để cho Tiêu Bố Y liên tục qua ba ải này, phong phong quang quang, bản thân mình cũng sẽ không đến nỗi nào, không nghĩ đến kế hoạch do hắn lập chi tiết như thế lại bị rối loạn.</w:t>
      </w:r>
    </w:p>
    <w:p>
      <w:pPr>
        <w:pStyle w:val="BodyText"/>
      </w:pPr>
      <w:r>
        <w:t xml:space="preserve">"Sài Thiệu nghe theo phân phó của đại nhân" Sài Thiệu mười phần tin tưởng.</w:t>
      </w:r>
    </w:p>
    <w:p>
      <w:pPr>
        <w:pStyle w:val="BodyText"/>
      </w:pPr>
      <w:r>
        <w:t xml:space="preserve">Tiêu Bố Y gật gật đầu, "Tô đại nhân, ta cũng không có chuẩn bị cung tên".</w:t>
      </w:r>
    </w:p>
    <w:p>
      <w:pPr>
        <w:pStyle w:val="BodyText"/>
      </w:pPr>
      <w:r>
        <w:t xml:space="preserve">Tô Uy khẽ cười nói: "Ngựa cùng cung tên đã sớm chuẩn bị thỏa đáng, không biết Giáo Thư Lang dùng cung tên mấy thạch?" Hắn vung tay lên, đã có binh sĩ đem cung tên đi tới, tùy ý để hai người lựa chọn.</w:t>
      </w:r>
    </w:p>
    <w:p>
      <w:pPr>
        <w:pStyle w:val="BodyText"/>
      </w:pPr>
      <w:r>
        <w:t xml:space="preserve">Trường cung phân hai lại nhuyễn ngạnh (mềm cứng), nhuyễn cung (cung mềm) không cần lực đạo quá lớn, nhìn thấy Sài Thiệu giương mắt nhìn hành động của mình, Tiêu Bố Y tiện tay lấy một cái nhuyễn cung, Sài Thiệu tuy không khinh thị, nhưng nhìn thấy hắn lấy nhuyễn cung, cũng nhịn không được hỏi: "Không biết Giáo Thư Lang ngày thường hay kéo ngạnh cung (cung cứng) mấy thạch?"</w:t>
      </w:r>
    </w:p>
    <w:p>
      <w:pPr>
        <w:pStyle w:val="BodyText"/>
      </w:pPr>
      <w:r>
        <w:t xml:space="preserve">Tiêu Bố Y cười, "Ta ngày thường chỉ ăn cơm, không kéo cung".</w:t>
      </w:r>
    </w:p>
    <w:p>
      <w:pPr>
        <w:pStyle w:val="BodyText"/>
      </w:pPr>
      <w:r>
        <w:t xml:space="preserve">Sài Thiệu lấy ngạnh cung hai thạch, khẽ cười nói: "Giáo Thư Lang quá khiêm nhượng rồi".</w:t>
      </w:r>
    </w:p>
    <w:p>
      <w:pPr>
        <w:pStyle w:val="BodyText"/>
      </w:pPr>
      <w:r>
        <w:t xml:space="preserve">Một thạch vào thời hiện đại mà nói, thì chừng một trăm cân, Sài Thiệu tiện tay lấy ngạnh cung hai thạch, chính là nói hắn lưu hậu thủ, không chỉ có thực lực này. Hai thạch đã cần phải có lực kéo hai trăm cân, đã xem như hiếm thấy. Binh sĩ đưa trường cung lên đều mang theo vẻ khâm phục, đương nhiên đối với Tiêu Bố Y, đều có chút miệt thị. Tiểu tử này xem ra cũng cường tráng, mà lại đi chọn nhuyễn cung?</w:t>
      </w:r>
    </w:p>
    <w:p>
      <w:pPr>
        <w:pStyle w:val="BodyText"/>
      </w:pPr>
      <w:r>
        <w:t xml:space="preserve">Tiêu Bố Y lấy một túi tên buộc sau lưng, nhìn thấy Sài Thiệu không lấy túi tên, chỉ lấy một mũi tên dài đi ra, hiếu kỳ nói: "Sài công tử, ngươi sao lại chỉ lấy một mũi tên?"</w:t>
      </w:r>
    </w:p>
    <w:p>
      <w:pPr>
        <w:pStyle w:val="BodyText"/>
      </w:pPr>
      <w:r>
        <w:t xml:space="preserve">Sài Thiệu khẽ cười nói: "Muốn bắn trúng tâm bia, ta chi cần một mũi tên là đủ. Giáo Thư Lang cầm một túi tên, chính là sợmột kích không trúng sao?"</w:t>
      </w:r>
    </w:p>
    <w:p>
      <w:pPr>
        <w:pStyle w:val="BodyText"/>
      </w:pPr>
      <w:r>
        <w:t xml:space="preserve">Tiêu Bố Y có chút hổ thẹn nói: "Tại hạ không thường xuyên kéo cung, cũng không an hiểu bắn tên dài, chỉ sợ thất thủ".</w:t>
      </w:r>
    </w:p>
    <w:p>
      <w:pPr>
        <w:pStyle w:val="BodyText"/>
      </w:pPr>
      <w:r>
        <w:t xml:space="preserve">Sài Thiệu lắc lắc đầu, thản nhiên nói: "Giáo Thư Lang quá khiêm nhượng rồi".</w:t>
      </w:r>
    </w:p>
    <w:p>
      <w:pPr>
        <w:pStyle w:val="BodyText"/>
      </w:pPr>
      <w:r>
        <w:t xml:space="preserve">Tô Uy ở một bên nhìn thấy cũng lắc đầu, người ta là Sài Thiệu nói trắng ra như vậy, chính là thể hiện ra khí phách mãnh liệt, cũng có thể nói là tự tin. Nhưng Tiêu Bố Y này xem thế nào, cũng giống như một con gà rù.</w:t>
      </w:r>
    </w:p>
    <w:p>
      <w:pPr>
        <w:pStyle w:val="BodyText"/>
      </w:pPr>
      <w:r>
        <w:t xml:space="preserve">Hai người sau khi chuẩn bị thỏa đáng, đều trở người lên ngựa, thúc ngựa tách ra hai cánh, mà bia mục tiêu nằm ở giữa cách hai người ước chừng trăm bước, cùng với bọn họ tạo thành một hình tam giác.</w:t>
      </w:r>
    </w:p>
    <w:p>
      <w:pPr>
        <w:pStyle w:val="BodyText"/>
      </w:pPr>
      <w:r>
        <w:t xml:space="preserve">Cờ hiệu nằm ở giữa hai người, cờ vừa hạ xuống, Sài Thiệu đã giục ngựa vọt lên, Tiêu Bố Y cũng như thế, cũng không tụt hậu.</w:t>
      </w:r>
    </w:p>
    <w:p>
      <w:pPr>
        <w:pStyle w:val="BodyText"/>
      </w:pPr>
      <w:r>
        <w:t xml:space="preserve">Sài Thiệu phóng ngựa chạy như điên, dùng răng cắn chặt mũi tên, tay nắm chặt dây cương. Hắn cũng không phải là muốn so ngựa nhanh chậm gì, nhưng tốc độ ngựa nhanh chậm cũng sẽ làm cho trong mắt mọi người có ý nghĩa khác biệt. Nếu đều bắn trúng tâm bia, chỉ cần bắn tên ra sau, vô luận là thuật cưỡi ngựa hay là tiễn pháp, đương nhiên là thắng hơn một bậc. Hắn chỉ sợ Tiêu Bố Y sử dụng kế kiêu binh, một cơ hội này hắn đã đợi gần mười năm, cho nên tuyệt đối không thể để cho có sơ sót gì.</w:t>
      </w:r>
    </w:p>
    <w:p>
      <w:pPr>
        <w:pStyle w:val="BodyText"/>
      </w:pPr>
      <w:r>
        <w:t xml:space="preserve">Hai người ngựa lần lượt thay đổi, Sài Thiệu tuy toàn lực thúc ngựa, lại cùng Tiêu Bố Y cơ hồ là đồng thời đến cờ hiệu, Sài Thiệu trước một khắc đã cầm tên kéo cung, nghiêng đầu nhìn về phía bia ngắm, hai mắt lẫm liệt, ngựa ngay một khắc khi vọt qua cờ hiệu thì bắn tên, ‘xoẹt’ một tiếng, Sài Thiệu mặt đã lộ ra nụ cười, biết một tên này mười phần nắm chắc.</w:t>
      </w:r>
    </w:p>
    <w:p>
      <w:pPr>
        <w:pStyle w:val="BodyText"/>
      </w:pPr>
      <w:r>
        <w:t xml:space="preserve">Mọi người bình khí, Tiêu Bố Y lắp tên, khí định thần nhàn, chỉ hít sâu một hơi, lại hây một tiếng, đã kéo cũng thành hình trăng tròn. Mọi người đều cùng kêu lên ủng hộ, thanh âm như sấm dậy, Sài Thiệu suy sụp lùi ra sau, mặt không còn chút máu, biết chỉ bằng Tiêu Bố Y có thể khai cường cung sáu thạch này, hắn đời này đã vô vọng xuất đầu trước mặt Tiêu Bố Y!...</w:t>
      </w:r>
    </w:p>
    <w:p>
      <w:pPr>
        <w:pStyle w:val="BodyText"/>
      </w:pPr>
      <w:r>
        <w:t xml:space="preserve">Phía sau cũng ‘xoẹt’ một tiếng, ngay sau đó ‘đinh’ một tiếng, Lý Thế Dân mới tính hoan hô, nụ cười đã ngưng kết trên mặt. Nụ cười mới hiện trên mặt Sài Thiệu cũng bị gió Bắc thổi mất, khó có thể tin trước những gì phát sinh trước mắt.</w:t>
      </w:r>
    </w:p>
    <w:p>
      <w:pPr>
        <w:pStyle w:val="BodyText"/>
      </w:pPr>
      <w:r>
        <w:t xml:space="preserve">Một tên của hắn bắn ra, lại phát hiện đột nhiên tà tà đổi hướng, chính là bởi vì bị một mũi tên khác bắn trúng thân tên! Điều nầy có thể sao?</w:t>
      </w:r>
    </w:p>
    <w:p>
      <w:pPr>
        <w:pStyle w:val="BodyText"/>
      </w:pPr>
      <w:r>
        <w:t xml:space="preserve">Binh sĩ cầm cờở phương xa cũng đã cao cao giơ cờ lên, ý bảo một tên đã ở giữa tâm bia, là binh sĩ ở bia của Tiêu Bố Y! Tiêu Bố Y bắn ra hai tên? Hắn sao có thể làm được, hắn một tên bắn trúng tâm bia cũng không ngạc nhiên, nhưng một tên khác của hắn bắn trúng tên của mình bắn ra, hắn có phải là người? Cái này so với cái gì bách bộ xuyên dương còn muốn khó khăn hơn rất nhiều!</w:t>
      </w:r>
    </w:p>
    <w:p>
      <w:pPr>
        <w:pStyle w:val="BodyText"/>
      </w:pPr>
      <w:r>
        <w:t xml:space="preserve">Trong khi Sài Thiệu ngẩn người ra, Tiêu Bố Y cũng đã giục ngựa quay lại, khi đi qua trước ngựa của Sài Thiệu nhẹ giọng nói một câu, "Sài công tử lần sau tỷ thí, nhớ rõ tốt nhất mang theo hơn một mũi tên".</w:t>
      </w:r>
    </w:p>
    <w:p>
      <w:pPr>
        <w:pStyle w:val="BodyText"/>
      </w:pPr>
      <w:r>
        <w:t xml:space="preserve">Hắn sau khi nói xong những lời này, treo trường cung túi tên, trở người xuống ngựa, chậm rãi đi đến trước Vũ Đức điện, thi lễ nói: "Thánh Thượng, vi thần may mắn bắn trúng tâm bia, đã quay lại".</w:t>
      </w:r>
    </w:p>
    <w:p>
      <w:pPr>
        <w:pStyle w:val="BodyText"/>
      </w:pPr>
      <w:r>
        <w:t xml:space="preserve">Hắn nói khiêm tốn, nhưng không ai cho rằng hắn may mắn, phương pháp lấy tên bắn tên của Tiêu Bố Y bọn họ quả thực chưa bao giờ nghe thấy, nhưng bọn họ biết cái này khó khăn không thua gì nhất tiễn tam điêu (một tên bắn ba con chim), Tiêu Bố Y này quả thực có thể thông thần! Bọn họ chỉ biết là cưỡi ngựa bắn tên, lại không biết Tiêu Bố Y lâu nay tu luyện Dịch Cân kinh không một ngày ngừng nghỉ. Hắn vốn thông minh, lại là chăm chỉ, cơ hồ khi ăn uống ngủ nghỉ đều tu luyện Dịch Cân kinh, hiện nay nhãn lực nhĩ lực, xúc giác cảm quan đều đã đến cảnh giới trước giờ chưa từng có, đối với mọi chuyện xảy ra chung quanh người, hắn đều cảm nhận một cách sâu sắc, khi vận công đến cực hạn, không cần nói là có thể phát hiện người ở gần đó, mà cho dù tuyết bay kiến nhúc nhích cũng đều cảm giác rõ ràng. Bằng không Sài Thiệu bắn tên nhanh như vậy, với năng lực bình thường của hắn, nhất định là không thể bắn trúng.</w:t>
      </w:r>
    </w:p>
    <w:p>
      <w:pPr>
        <w:pStyle w:val="BodyText"/>
      </w:pPr>
      <w:r>
        <w:t xml:space="preserve">Tô Uy rốt cuộc cũng từ trong chấn động tỉnh ngộ lại, bước nhanh lên nói: "Thánh Thượng, tiễn pháp của Giáo Thư Lang quả thực thần kỳ, lấy tên bắn tên, một cung hai tên, lão thần uổng đã sống nhiều năm, loại tiễn pháp này lại là lần đầu tiên nhìn thấy, xem ra người mà Thánh Thượng khâm điểm, quả nhiên danh bất hư truyền".</w:t>
      </w:r>
    </w:p>
    <w:p>
      <w:pPr>
        <w:pStyle w:val="BodyText"/>
      </w:pPr>
      <w:r>
        <w:t xml:space="preserve">Hắn đem cái mũ biết nhìn người chụp lên đầu Dương Quảng, Dương Quảng có chút vừa lòng, khóe miệng mỉm cười, "Tô ái khanh. Giáo Thư Lang cửa này đã qua chưa?"</w:t>
      </w:r>
    </w:p>
    <w:p>
      <w:pPr>
        <w:pStyle w:val="BodyText"/>
      </w:pPr>
      <w:r>
        <w:t xml:space="preserve">"Qua qua," Tô Uy liên tục gật đầu, "Thánh Thượng, cổ nhân có Dưỡng Do Cơ bách bộ xuyên dương, trong trận Tấn Sở Lăng một tên bắn chết đại tướng Tấn quốc Ngụy Kỹ, vì Sở quốc lập chiến công hiển hách, nay có Giáo Thư Lang Tiêu Bố Y lấy tên bắn tên, ngày sau nhất định có thể trở thành danh tướng Đại Tùy, trung tâm hộ vệ cho Đại Tùy ta…"</w:t>
      </w:r>
    </w:p>
    <w:p>
      <w:pPr>
        <w:pStyle w:val="BodyText"/>
      </w:pPr>
      <w:r>
        <w:t xml:space="preserve">"Tô đại nhân một khi đã nghe điển cố bách bộ xuyên dương. Không biết đã nghe qua chuyện bắn thủng bảy lần giáp chưa?" Sài Thiệu không biết từ khi nào đã mặt mày đỏ bừng đứng ở sau Tô Uy.</w:t>
      </w:r>
    </w:p>
    <w:p>
      <w:pPr>
        <w:pStyle w:val="BodyText"/>
      </w:pPr>
      <w:r>
        <w:t xml:space="preserve">Hắn không phải hưng phấn, mà là xấu hổ, hắn bại không phục, chỉ cảm thấy Tiêu Bố Y mưu lợi. Hắn vốn tuổi trẻ khí thịnh, chỉ cảm thấy phải vãn hồi lại thể diện mới được.</w:t>
      </w:r>
    </w:p>
    <w:p>
      <w:pPr>
        <w:pStyle w:val="BodyText"/>
      </w:pPr>
      <w:r>
        <w:t xml:space="preserve">Tô Uy ho khan nói, "Sài Thiệu ngươi muốn nói cái gì? Bắn thủng bảy lần giáp ta làm sao không biết? Nhớ năm đó Phan Đảng không phục tiễn thuật của Dưỡng Do Cơ, cùng với Dưỡng Do Cơ so tiễn. Bọn họ tỷ thí đều là mũi tên nào cũng bắn trúng, không phân biệt được cao thấp. Chỉ là bia ngắm là chết, có người đã nghĩ ra phương pháp cho bọn họ bắn lá dương, Phan Đảng không có bắn trúng, lúc này mới lại đề xuất phương pháp bắn thủng giáp, Phan Đảng một tên xuyên thủng năm lần giáp, Dưỡng Do Cơ lại bắn thủng bảy lần giáp, chẳng lẽ ngươi mới vừa rồi thua không phục. Lúc này mới muốn dùng phương pháp của Phan Đảng?"</w:t>
      </w:r>
    </w:p>
    <w:p>
      <w:pPr>
        <w:pStyle w:val="BodyText"/>
      </w:pPr>
      <w:r>
        <w:t xml:space="preserve">Trong giọng điệu của hắn nhiều ít có chút trào phúng. Một Thiên ngưu bị thân trong mắt Nạp Ngôn hắn thật sự không tính là gì, nếu không có Thánh Thượng ở đây, hắn đã sớm cao giọng mắng. Sài Thiệu nghe Tô Uy đem mình so với Phan Đảng, không khỏi mặt đỏ tâm giận, cũng cố gắng ngăn chận cơn tức giận, hướng tới Dương Quảng thi lễ nói: "Thánh Thượng, mới vừa rồi Sài Thiệu nhất thời sơ sẩy, cũng không phải là tiễn thuật không tinh, nay trước mắt không cầu tước vị, chỉ cầu lại cùng Giáo Thư Lang so tài một trận nữa. Cổ có phép bắn thủng bảy giáp, nay Sài Thiệu cũng muốn bắt chước cổ nhân, mong Thánh Thượng ân chuẩn".</w:t>
      </w:r>
    </w:p>
    <w:p>
      <w:pPr>
        <w:pStyle w:val="BodyText"/>
      </w:pPr>
      <w:r>
        <w:t xml:space="preserve">"Thánh Thượng, một khi đã là hai người so tên, ta nghĩ nên cho phép đấu trí đấu dũng," Tiêu Hoàng Hậu khẽ cười nói: "Nếu Sài Thiệu không cầu công danh tước vị, vậy trận tỷ thí này…"</w:t>
      </w:r>
    </w:p>
    <w:p>
      <w:pPr>
        <w:pStyle w:val="BodyText"/>
      </w:pPr>
      <w:r>
        <w:t xml:space="preserve">Nàng vốn nghĩ nói không cần so cũng được, không nghĩ đến Dương Quảng đến đây chợt hứng thú, "Tốt lắm, cho Sài Thiệu cùng Giáo Thư Lang đấu trí đấu dũng một trận, mới vừa rồi là đấu trí, lần này là xem đấu dũng. Tô ái khanh, dựa theo ý của Sài Thiệu mà tiến hành chuẩn bị".</w:t>
      </w:r>
    </w:p>
    <w:p>
      <w:pPr>
        <w:pStyle w:val="BodyText"/>
      </w:pPr>
      <w:r>
        <w:t xml:space="preserve">Sài Thiệu mừng rỡ, cao giọng hô: "Tạ Thánh Thượng".</w:t>
      </w:r>
    </w:p>
    <w:p>
      <w:pPr>
        <w:pStyle w:val="BodyText"/>
      </w:pPr>
      <w:r>
        <w:t xml:space="preserve">Tô Uy cũng nhíu mày, đành phải phân phó binh vệ chuẩn bị giáp, "Sài Thiệu, ngươi muốn bắn thủng mấy lần giáp? Để ta chuẩn bị".</w:t>
      </w:r>
    </w:p>
    <w:p>
      <w:pPr>
        <w:pStyle w:val="BodyText"/>
      </w:pPr>
      <w:r>
        <w:t xml:space="preserve">Sài Thiệu suy nghĩ rồi nói, "Sài Thiệu một khi đã học theo cổ nhân, thì xin Tô đại nhân vất vả, vì Sài Thiệu chuẩn bị bảy lần giáp".</w:t>
      </w:r>
    </w:p>
    <w:p>
      <w:pPr>
        <w:pStyle w:val="BodyText"/>
      </w:pPr>
      <w:r>
        <w:t xml:space="preserve">"Vậy cũng phải bắn xuyên qua mới được" Tô Uy liên tục lắc đầu đi phân phó binh sĩ chuẩn bị, trước khi đi nhớ tới Tiêu Bố Y, quay đầu lại hỏi, "Giáo Thư Lang, ngươi muốn chuẩn bị mấy lần giáp?"</w:t>
      </w:r>
    </w:p>
    <w:p>
      <w:pPr>
        <w:pStyle w:val="BodyText"/>
      </w:pPr>
      <w:r>
        <w:t xml:space="preserve">"Ta trước kia chưa từng bắn qua thứ này, chỉ sợ một một lần giáp cũng bắn không xuyên qua được" Tiêu Bố Y khẽ cười nói: "Bất quá một khi đã phải tỷ thí, hay là cũng bảy lần giáp đi".</w:t>
      </w:r>
    </w:p>
    <w:p>
      <w:pPr>
        <w:pStyle w:val="BodyText"/>
      </w:pPr>
      <w:r>
        <w:t xml:space="preserve">Tô Uy gật gật đầu, "Giáo Thư Lang thần dũng vô địch, nói vậy cũng có thể bắn thủng".</w:t>
      </w:r>
    </w:p>
    <w:p>
      <w:pPr>
        <w:pStyle w:val="BodyText"/>
      </w:pPr>
      <w:r>
        <w:t xml:space="preserve">Hoa cũng có nhiều dạng hồng, người với người cũng bất đồng, thái độ của Tô Uy đối đãi với hai người hoàn toàn khác nhau, làm cho Sài Thiệu rất là bực bội.</w:t>
      </w:r>
    </w:p>
    <w:p>
      <w:pPr>
        <w:pStyle w:val="BodyText"/>
      </w:pPr>
      <w:r>
        <w:t xml:space="preserve">Giáp của binh sĩ chủ yếu phân hai loại là thiết giáp và bì giáp, đương nhiên còn có một loại là quyên bốgiáp, bất quả chỉ dùng cho đẹp chứ không có giá trị phòng hộ. Tô Uy thầm nghĩ muốn chuẩn bị cho Tiêu Bố Y bảy tầng quyên bố giáp, lại chuẩn bị cho Sài Thiệu thiết giáp để cho hắn bắn, chỉ là dưới con mắt của mọi người, cũng không tiện làm như thế, đành phải cho binh sĩ cột bảy lần giáp lên bia, đểở ngoài ba mươi bước, cái này không phải so chuẩn, mà là so lực, tự nhiên không cần để quá xa.</w:t>
      </w:r>
    </w:p>
    <w:p>
      <w:pPr>
        <w:pStyle w:val="BodyText"/>
      </w:pPr>
      <w:r>
        <w:t xml:space="preserve">Sau khi đã chuẩn bị thỏa đáng, Tô Uy lệnh binh sĩ đưa trường cung lên cho hai người chọn lựa, hắn nghĩ Tiêu Bố Y lực yếu, còn đặc ý chuẩn bị Tiêu Bố Y nhuyễn cung, ý ưu ái có thể thấy được. Bất quá cũng nghĩ Tiêu Bố Y mà lựa chọn nhuyễn cung, vậy trận tỷ thí này tất thua không thể nghi ngờ, Tô Uy lại có chút thở dài, nhưng lại không thể nề hà, Sài Thiệu không biết tiến thối, cũng đã phá hỏng một phen khổ tâm an bài của hắn.</w:t>
      </w:r>
    </w:p>
    <w:p>
      <w:pPr>
        <w:pStyle w:val="BodyText"/>
      </w:pPr>
      <w:r>
        <w:t xml:space="preserve">"Sài công tử mời bắn trước" Tiêu Bố Y nhường theo lễ, cũng muốn thấy Thiên ngưu bị thân này có thực có khí lực một ngàn con trâu hay không, Sài Thiệu tuy muốn cho Tiêu Bố Y chọn cung, lại bị hắn tranh nói trước, thật ra cũng không tiện không làm, đưa tay chọn lấy ngạnh cung ba thạch.</w:t>
      </w:r>
    </w:p>
    <w:p>
      <w:pPr>
        <w:pStyle w:val="BodyText"/>
      </w:pPr>
      <w:r>
        <w:t xml:space="preserve">Tất cả mọi người đều sợ hãi than, đối với khí lực của Sài Thiệu đều bội phục. Phải biết rằng một thạch chính là khí lực hơn trăm cân, tay cầm ngạnh cung ba thạch chính là lực tay cũng phải gần bốn trăm cân.</w:t>
      </w:r>
    </w:p>
    <w:p>
      <w:pPr>
        <w:pStyle w:val="BodyText"/>
      </w:pPr>
      <w:r>
        <w:t xml:space="preserve">Có thể xem như dũng quan tam quân, kéo cung nếu không thể kéo trọn, lực đạo đều kém đi nhiều, kéo ngạnh cung ba thạch đối với rất nhiều người mà nói, đã là chuyện chỉ có thể nhìn chứ không thể làm.</w:t>
      </w:r>
    </w:p>
    <w:p>
      <w:pPr>
        <w:pStyle w:val="BodyText"/>
      </w:pPr>
      <w:r>
        <w:t xml:space="preserve">Tiêu Bố Y cũng chưa chọn cung, đưa tay mời Sài Thiệu bắn trước, Sài Thiệu không hề chối từ, trên thực tế ba thạch cũng đã là tận cùng năng lực của hắn, thắng bại lúc này có bắn trước hay bắn sau cũng thế. Tiêu Bố Y không lấy cung tên, cũng làm cho hắn yên tâm, chỉ sợ Tiêu Bố Y lại theo phương pháp vừa rồi, một cung hai tên bắn ra, nếu bắn bay tên của mình, thì Tiêu Bố Y cho dù chỉ bắn thủng một tầng giáp cũng tính là thắng.</w:t>
      </w:r>
    </w:p>
    <w:p>
      <w:pPr>
        <w:pStyle w:val="BodyText"/>
      </w:pPr>
      <w:r>
        <w:t xml:space="preserve">Đứng ở cách vạch xuất phát hơn mười bước, Sài Thiệu bình tâm tĩnh khí, tay cầm trường cung, chậm rãi giơ lên, lắp tên, hai chân khai tiễn bộ, hít sâu một hơi rồi mới kéo trường cung như một vầng trăng tròn. Binh sĩ vạn mắt vừa nhìn, đều ngưng lại ở trên người hắn, không dám thở mạnh một chút, chỉ sợ nhiễu loạn tâm thần của hắn. Sài Thiệu kéo trưởng cung ra, không nóng lòng bắn tên, đợi hai tay ổn như bàn thạch, hít thở nhẹ nhàng, mới nhẹ buông tay ra, mũi tên nhọn mang theo tiếng xé gió bay ra, ở phương xa nghe ‘bốp’ một tiếng truyền đến, mũi tên nhọn đã cắm sâu vào trong tầng giáp, bốn phía lúc này mới truyền đến tiếng hoan hô.</w:t>
      </w:r>
    </w:p>
    <w:p>
      <w:pPr>
        <w:pStyle w:val="BodyText"/>
      </w:pPr>
      <w:r>
        <w:t xml:space="preserve">Binh sĩ trực tiếp đem bia cùng giáp tới, giáo nghiệm trước mặt mọi người, Tô Uy tra xong nói với Dương Quảng: "Thánh Thượng, Thiên ngưu bị thân bắn thủng sáu tầng giáp".</w:t>
      </w:r>
    </w:p>
    <w:p>
      <w:pPr>
        <w:pStyle w:val="BodyText"/>
      </w:pPr>
      <w:r>
        <w:t xml:space="preserve">"Cũng tính là không kém" Dương Quảng thật ra bộ dáng cũng rất có hứng thú, "Giáo Thư Lang, đến lượt của ngươi".</w:t>
      </w:r>
    </w:p>
    <w:p>
      <w:pPr>
        <w:pStyle w:val="BodyText"/>
      </w:pPr>
      <w:r>
        <w:t xml:space="preserve">Tiêu Bố Y cũng lấy trường cung ba thạch, mọi người đều nghị luận, Tiêu Bố Y lại cười nói với Sài Thiệu: "Ta cũng không biết có thể kéo được trường cung ba thạch hay không nữa. Đời này cho tới giờ cũng chưa từng thử qua".</w:t>
      </w:r>
    </w:p>
    <w:p>
      <w:pPr>
        <w:pStyle w:val="BodyText"/>
      </w:pPr>
      <w:r>
        <w:t xml:space="preserve">Sài Thiệu hừ một tiếng, "Giáo Thư Lang thông minh phi thường, lúc này cũng không cần làm trò nữa" Hắn hiển nhiên là trào phúng Tiêu Bố Y mới vừa rồi cố ý yếu thế, dùng quỷ kế mới có thể thủ thắng.</w:t>
      </w:r>
    </w:p>
    <w:p>
      <w:pPr>
        <w:pStyle w:val="BodyText"/>
      </w:pPr>
      <w:r>
        <w:t xml:space="preserve">Tiêu Bố Y mỉm cười, một tay cầm cung, một tay kéo cung, chỉ hây một tiếng, đã nghe một tiếng ‘băng’ vang lên, rồi mọi âm thanh lại tĩnh lặng.</w:t>
      </w:r>
    </w:p>
    <w:p>
      <w:pPr>
        <w:pStyle w:val="BodyText"/>
      </w:pPr>
      <w:r>
        <w:t xml:space="preserve">Sài Thiệu sắc mặt đại biến, nói cũng nói không nên lời, tất cả mọi người đều nhìn cái cung gãy trong tay Tiêu Bố Y, thật khó mà tin rằng Tiêu Bố Y lại kéo gãy trường cung ba thạch.</w:t>
      </w:r>
    </w:p>
    <w:p>
      <w:pPr>
        <w:pStyle w:val="BodyText"/>
      </w:pPr>
      <w:r>
        <w:t xml:space="preserve">Tiêu Bố Y vứt cung xuống đất, khẽ cười nói: "Cái cung này khi làm chỉ sợ đã có chút tỳ vết".</w:t>
      </w:r>
    </w:p>
    <w:p>
      <w:pPr>
        <w:pStyle w:val="BodyText"/>
      </w:pPr>
      <w:r>
        <w:t xml:space="preserve">Mọi người đều tán thành cách nói này, bằng không làm sao mà có người kéo gãy được trường cung ba thạch? Tất cả mọi người đều nhìn về phía Tô Uy, Tô Uy lại lắc đầu nói: "Giáo Thư Lang, cái này tuyệt không thể, cung dùng cho lần điện thí này đều là do lão phu tuyển chọn, làm sao lại hư được?"</w:t>
      </w:r>
    </w:p>
    <w:p>
      <w:pPr>
        <w:pStyle w:val="BodyText"/>
      </w:pPr>
      <w:r>
        <w:t xml:space="preserve">"Ồ?" Tiêu Bố Y cầm lấy cũng mà Sài Thiệu mới vừa rồi sử dụng, lại cười nói: "Ta nhà nghèo khổ, toàn phải dùng ngạnh cung không ra sao, cung của Sài công tử sử dụng, nói là ba thạch, hẳn là không kém".</w:t>
      </w:r>
    </w:p>
    <w:p>
      <w:pPr>
        <w:pStyle w:val="BodyText"/>
      </w:pPr>
      <w:r>
        <w:t xml:space="preserve">Hắn nói nhà nghèo toàn phải dùng ngạnh cung không ra sao cũng không phải là châm chọc, mà là sự thật. Bởi vì từ xưa trường cung giá cả xa xỉ, bình thường chỉ có con nhà giàu mới có thể sử dụng. Sơn trại bọn họ bởi vì là đào binh, cung tên đều là tự mang theo, hơn nữa cũng đoạt được một ít, mới miễn cưỡng có thể duy trì.</w:t>
      </w:r>
    </w:p>
    <w:p>
      <w:pPr>
        <w:pStyle w:val="BodyText"/>
      </w:pPr>
      <w:r>
        <w:t xml:space="preserve">Sài Thiệu không nói, chỉ nhìn trường cung trên tay Tiêu Bố Y, trên trán đã đổ mồ hôi. Mới vừa rồi Tiêu Bố Y bắn rụng tên của hắn, hắn còn không phục, tuy hắn biết bản thân muốn bắn rớt tên của người khác đó là chuyện không thể, nhưng hắn vẫn cảm thấy Tiêu Bố Y dùng quỷ kế, nhưng Tiêu Bố Y trước mắt kéo gãy ngạnh cung ba thạch, vậy chính là bản lãnh thật sự, người này thâm tàng bất lộ, mình chỉ nghĩ hắn nổi danh Phó Cốt chẳng qua chỉ là do may mắn, làm sao nghĩ đến hắn thực tế so với trong truyền thuyết còn muốn uy mãnh hơn.</w:t>
      </w:r>
    </w:p>
    <w:p>
      <w:pPr>
        <w:pStyle w:val="BodyText"/>
      </w:pPr>
      <w:r>
        <w:t xml:space="preserve">Tiêu Bố Y trường cung nơi tay, lại hây một tiếng, lại nghe một tiếng ‘bốp’, trường cung mà Sài Thiệu sử dụng cũng bị hắn kéo gãy, quần thần ngạc nhiên, các binh sĩ kinh ngạc, chỉ nhìn Tiêu Bố Y đứng ở giữa sân, như là thiên thần vậy!</w:t>
      </w:r>
    </w:p>
    <w:p>
      <w:pPr>
        <w:pStyle w:val="BodyText"/>
      </w:pPr>
      <w:r>
        <w:t xml:space="preserve">"Xem ra cũng ba thạch này đối với Giáo Thư Lang mà nói, lại là nhuyễn cung" Tô Uy rốt cuộc tỉnh ngộ ra, "Vậy mời Giáo Thư Lang tuyển chọn ngạnh cung vừa sức".</w:t>
      </w:r>
    </w:p>
    <w:p>
      <w:pPr>
        <w:pStyle w:val="BodyText"/>
      </w:pPr>
      <w:r>
        <w:t xml:space="preserve">Hắn lấy thân Nạp Ngôn, đối với Tiêu Bố Y nói chữ mời, thật sự là cực kỳ khách khí. Tiêu Bố Y cũng khách khí thi lễ nói: "Tô đại nhân, Bố Y chưa dùng qua ngạnh cung, chỉ cảm thấy ba thạch thì chỉ mới phát huy nửa sức của Bố Y mà thôi".</w:t>
      </w:r>
    </w:p>
    <w:p>
      <w:pPr>
        <w:pStyle w:val="BodyText"/>
      </w:pPr>
      <w:r>
        <w:t xml:space="preserve">Tô Uy có chút kích động nói: "Nói như vậy Giáo Thư Lang muốn dùng cung sáu thạch?"</w:t>
      </w:r>
    </w:p>
    <w:p>
      <w:pPr>
        <w:pStyle w:val="BodyText"/>
      </w:pPr>
      <w:r>
        <w:t xml:space="preserve">Tiêu Bố Y gật đầu nói: "Mong Tô đại nhân đem cung sáu thạch để cho Bố Y thử một lần".</w:t>
      </w:r>
    </w:p>
    <w:p>
      <w:pPr>
        <w:pStyle w:val="BodyText"/>
      </w:pPr>
      <w:r>
        <w:t xml:space="preserve">Quần thần ồ lên, Lý Uyên Lý Thế Dân đều hoảng sợ nhìn nhau, Tô Uy vung tay lên, binh sĩ đã đi lấy cung, Tô Uy cũng hướng tới Dương Quảng nói: "Hồi Thánh Thượng, ngày xưa trong triều thần, cũng có lương tương như Hàn Cầm Hổ, Hạ Nhược Bật mới có thể khai cung sáu thạch, thiên hạ người có thể khai cung chín thạch, bất quá chỉ có một mình Trương tướng quân mà thôi. Hôm nay Giáo Thư Lang nếu khai được cung sáu thạch, quả thật là phúc của Đại Tùy".</w:t>
      </w:r>
    </w:p>
    <w:p>
      <w:pPr>
        <w:pStyle w:val="BodyText"/>
      </w:pPr>
      <w:r>
        <w:t xml:space="preserve">Dương Quảng cũng có chút kinh ngạc, bất quá Tiêu Bố Y là một vũ phu, cho dù khai chín thạch, hắn cũng không ghen tị, nhìn thấy Tô Uy đang vui mừng, Dương Quảng chỉ nói: "Khai được rồi hãy nói".</w:t>
      </w:r>
    </w:p>
    <w:p>
      <w:pPr>
        <w:pStyle w:val="BodyText"/>
      </w:pPr>
      <w:r>
        <w:t xml:space="preserve">Cung sáu thạch cũng tính là hiếm thấy, bất quá đây là cung thành cũng không khó tìm, đợi khi hai binh sĩ đem trường cung đến, mọi người lại kinh ngạc một trận. Bởi vì cung cũng rất khó di chuyển, tuyển tài là một chuyện, nhưng càng là cung mạnh, theo góc độ lực thì thân cung phải càng dài, Tiêu Bố Y cầm cung trên tay, cơ hồ là muốn cao hơn cả người, phân lượng cũng không nhẹ. Tiêu Bố Y co duỗi tay, nhẹ nhàng cầm cung nơi tay, cầm cấy một mũi tên nhọn, cũng là đặc chế để sử dụng, đầu tên rất lớn, nhìn như lưỡi rìu vậy, hàn quang lấp lánh!</w:t>
      </w:r>
    </w:p>
    <w:p>
      <w:pPr>
        <w:pStyle w:val="BodyText"/>
      </w:pPr>
      <w:r>
        <w:t xml:space="preserve">Mọi người bình khí, Tiêu Bố Y lắp tên, khí định thần nhàn, chỉ hít sâu một hơi, lại hây một tiếng, đã kéo cũng thành hình trăng tròn. Mọi người đều cùng kêu lên ủng hộ, thanh âm như sấm dậy, Sài Thiệu suy sụp lùi ra sau, mặt không còn chút máu, biết chỉ bằng Tiêu Bố Y có thể khai cường cung sáu thạch này, hắn đời này đã vô vọng xuất đầu trước mặt Tiêu Bố Y!</w:t>
      </w:r>
    </w:p>
    <w:p>
      <w:pPr>
        <w:pStyle w:val="BodyText"/>
      </w:pPr>
      <w:r>
        <w:t xml:space="preserve">Tiêu Bố Y hội tụ tinh thần, ngón tay buông lỏng, một tiếng xé rách trường không chấn động tai của mọi người, nhưng tất cả mọi người đều không kịp che tai, đã bị một tiễn của Tiêu Bố Y làm cho rung động, đã sớm quay đầu nhìn về phía tấm bia.</w:t>
      </w:r>
    </w:p>
    <w:p>
      <w:pPr>
        <w:pStyle w:val="BodyText"/>
      </w:pPr>
      <w:r>
        <w:t xml:space="preserve">‘Phành’ một tiếng lớn như sấm, không trung bay lên tầng tầng mảnh giáp, vụn gỗ đày trời, mọi người đều kinh hãi trợn mắt há hốc mồm, đơn giản là vi một tiễn của Tiêu Bố Y chẳng những bắn thủng bảy làn giáp, mà nhân tiện còn bắn vỡ nát tấm bia phía sau mấy tầng giáp!</w:t>
      </w:r>
    </w:p>
    <w:p>
      <w:pPr>
        <w:pStyle w:val="Compact"/>
      </w:pPr>
      <w:r>
        <w:t xml:space="preserve">Mũi tên dư thế còn chưa không hết, sau khi bay ra hơn mười bước nữa lúc này mới đâm vào trong đất, đuôi tên rung động, phảng phất như tiếng lòng rung động của mọi người!</w:t>
      </w:r>
      <w:r>
        <w:br w:type="textWrapping"/>
      </w:r>
      <w:r>
        <w:br w:type="textWrapping"/>
      </w:r>
    </w:p>
    <w:p>
      <w:pPr>
        <w:pStyle w:val="Heading2"/>
      </w:pPr>
      <w:bookmarkStart w:id="155" w:name="chương-133-thi-đao"/>
      <w:bookmarkEnd w:id="155"/>
      <w:r>
        <w:t xml:space="preserve">133. Chương 133: Thi Đao</w:t>
      </w:r>
    </w:p>
    <w:p>
      <w:pPr>
        <w:pStyle w:val="Compact"/>
      </w:pPr>
      <w:r>
        <w:br w:type="textWrapping"/>
      </w:r>
      <w:r>
        <w:br w:type="textWrapping"/>
      </w:r>
      <w:r>
        <w:t xml:space="preserve">Tiêu Bố Y ngồi xuống, suy nghĩ nên viết cái gì, hắn vốn văn thơ không ra sao, cầm bút bút lông rất không được tự nhiên. Trong khoảng thời gian này lại cần cù tập võ, đối với chuyện viết chữ luyện bút căn bản là không có ý định học tập, tuy cũng không đến nỗi là không biết chữ, nhưng vào thời đại này văn tự đều rắc rối phi thường. Hắn có muốn viết cho nhiều cũng không dễ dàng...</w:t>
      </w:r>
    </w:p>
    <w:p>
      <w:pPr>
        <w:pStyle w:val="BodyText"/>
      </w:pPr>
      <w:r>
        <w:t xml:space="preserve">Tiêu Bố Y một tên sau khi bắn nát cả bia lẫ giáp, mọi người đều đổi sắc, Lý Uyên cau mày trầm ngâm, cho dù là Lý Thế Dân cũng quên cả đi an ủi Sài Thiệu, đã bị một phát tên này làm cho khiếp sợ, thầm nghĩ đều nói Tiêu Bố Y này tung hoành giữa ngàn quân, mình nghĩ nhiều ít cũng có chút thổi phồng lên, nhưng chỉ bằng một phát tên này, Tiêu Bố Y so với ai thì không biết, chứ so với tỷ phu tương lai của mình thì mạnh hơn rất nhiều!</w:t>
      </w:r>
    </w:p>
    <w:p>
      <w:pPr>
        <w:pStyle w:val="BodyText"/>
      </w:pPr>
      <w:r>
        <w:t xml:space="preserve">Tô Uy đã sớm tiến lên nói: "Hồi Thánh Thượng, Thiên ngưu bị thân bắn thủng sáu lớp giáp, Giáo Thư Lang…"</w:t>
      </w:r>
    </w:p>
    <w:p>
      <w:pPr>
        <w:pStyle w:val="BodyText"/>
      </w:pPr>
      <w:r>
        <w:t xml:space="preserve">"Ta biết rồi" Dương Quảng nhìn những mảnh vụn ở phương xa, khóe miệng mỉm cười, hướng tói Tiêu Hoàng Hậu hỏi: "Tiêu Bố Y quả nhiên tiễn pháp cao cường, dũng mãnh hơn người, Hoàng Hậu, hắn thật không phụ công tiến cử của nàng".</w:t>
      </w:r>
    </w:p>
    <w:p>
      <w:pPr>
        <w:pStyle w:val="BodyText"/>
      </w:pPr>
      <w:r>
        <w:t xml:space="preserve">Tiêu Hoàng Hậu trong lòng vui mừng, "Thánh Thượng, muội muội vẫn không bao giờ thổi phồng sự việc, Bố Y cũng không có làm Thánh Thượng thất vọng".</w:t>
      </w:r>
    </w:p>
    <w:p>
      <w:pPr>
        <w:pStyle w:val="BodyText"/>
      </w:pPr>
      <w:r>
        <w:t xml:space="preserve">Dương Quảng khóe miệng mỉm cười, hướng xuống dưới nói: "Tô khanh gia vất vả, trận tiếp theo là thi cái gì?"</w:t>
      </w:r>
    </w:p>
    <w:p>
      <w:pPr>
        <w:pStyle w:val="BodyText"/>
      </w:pPr>
      <w:r>
        <w:t xml:space="preserve">"Hồi Thánh Thượng, là thi văn" Tô Uy được một câu an ủi vất vả có chút phiêu nhiên, vừa nhìn vưa nói: "Lần này cũng do Nho Lâm lang Tào Hàn xuất đề, lão thần cũng không biết là gì".</w:t>
      </w:r>
    </w:p>
    <w:p>
      <w:pPr>
        <w:pStyle w:val="BodyText"/>
      </w:pPr>
      <w:r>
        <w:t xml:space="preserve">Dương Quảng gật đầu nói: "Không cần vịnh tuyết làm thơ, Giáo Thư Lang làm thơ không được".</w:t>
      </w:r>
    </w:p>
    <w:p>
      <w:pPr>
        <w:pStyle w:val="BodyText"/>
      </w:pPr>
      <w:r>
        <w:t xml:space="preserve">Tào Hàn run run đi ra, đã sớm cho cung nhân chuẩn bị giấy và bút mực, tiến lên thi lễ nói: "Hồi Thánh Thượng, lần này khảo chính là kiến thức của Giáo Thư Lang, vi thần cả gan cho Giáo Thư Lang lấy việc Thánh Thượng khai thông kênh đào làm đề, nói một chút về dụng tâm lương khổ của Thánh Thượng, mong Thánh Thượng ân chuẩn".</w:t>
      </w:r>
    </w:p>
    <w:p>
      <w:pPr>
        <w:pStyle w:val="BodyText"/>
      </w:pPr>
      <w:r>
        <w:t xml:space="preserve">Dương Quảng còn chưa nói gì, Tiêu Bố Y tâm tư đã chuyển động, hắn không biết Tào Hàn này biết tiên tri, hay là nhận được ý của Dương Quảng. Bằng không làm sao lại xuât ra đề mục chính là nội dung mà hắn cùng Dương Quảng nói chuyện?</w:t>
      </w:r>
    </w:p>
    <w:p>
      <w:pPr>
        <w:pStyle w:val="BodyText"/>
      </w:pPr>
      <w:r>
        <w:t xml:space="preserve">Dương Quảng tuy biểu hiện có vẻ giận, nhưng đối với việc vỗ mông ngựa của hắn có vẻ hài lòng, cho nên mới cho Tô Uy cùng Tào Hàn xuất ra đề mục này? Ý niệm này vừa lóe lên trong đầu, Tiêu Bố Y còn chưa kịp suy nghĩ nhiều, Tào Hàn đã chậm rãi đi đến bên cạnh Tiêu Bố Y, khẽ cười nói: "Giáo Thư Lang, giấy và bút mực đã chuẩn bị tốt, mời Giáo Thư Lang dời bước viết chữ. Viết chữ là ý của Tô đại nhân, chỉ nghĩ Giáo Thư Lang cưỡi ngựa bắn tên không tệ, nói vậy thư pháp cũng tốt".</w:t>
      </w:r>
    </w:p>
    <w:p>
      <w:pPr>
        <w:pStyle w:val="BodyText"/>
      </w:pPr>
      <w:r>
        <w:t xml:space="preserve">Tiêu Bố Y làm gan đi đến trước án, phát hiện chính là Ngu Thế Nam mài mực cho mình, không khỏi được ưu ái mà sợ. Khi hắn đưa tay cầm lấy bút lông, đã khiến cho mọi người xì xào bàn tán, kinh ngạc không thôi, thậm chí còn vượt qua khi hắn bắn thủng cả bia. Tiêu Bố Y cầm bút lông bằng năm ngón tay, không thuận theo thường quy, thời đại này chỉ sợ không có ai mà cầm bút lông giống như hắn vậy.</w:t>
      </w:r>
    </w:p>
    <w:p>
      <w:pPr>
        <w:pStyle w:val="BodyText"/>
      </w:pPr>
      <w:r>
        <w:t xml:space="preserve">Tào Hàn nhìn thấy hắn tư thế cứng ngắc, cầm bút mà giống như cầm một cây búa cả trăm cân vậy, có vẻ như là cố hết sức, muốn cười lại không dám, "Giáo Thư Lang, ngươi có thể ngồi xuống viết chữ".</w:t>
      </w:r>
    </w:p>
    <w:p>
      <w:pPr>
        <w:pStyle w:val="BodyText"/>
      </w:pPr>
      <w:r>
        <w:t xml:space="preserve">Tiêu Bố Y ngồi xuống, suy nghĩ nên viết cái gì, hắn vốn văn thơ không ra sao, cầm bút bút lông rất không được tự nhiên. Trong khoảng thời gian này lại cần cù tập võ, đối với chuyện viết chữ luyện bút căn bản là không có ý định học tập, tuy cũng không đến nỗi là không biết chữ, nhưng vào thời đại này văn tự đều rắc rối phi thường. Hắn có muốn viết cho nhiều cũng không dễ dàng.</w:t>
      </w:r>
    </w:p>
    <w:p>
      <w:pPr>
        <w:pStyle w:val="BodyText"/>
      </w:pPr>
      <w:r>
        <w:t xml:space="preserve">Quần thần nhìn thấy Tiêu Bố Y ngồi như đóng đinh trên ghế, như là suy tư, lại như là ngẩn người, đều buồn bực, Tiêu Bố Y đề bút chấm mực, đưa lên, nghĩ rốt cuộc nên viết cái gì mới tốt thì ‘bụp’ một tiếng, một giọt mực đậm đặc đã rơi xuống giấy, làm bừng tỉnh Tiêu Bố Y, Tào Hàn nhìn thấy hắn mờ mịt, đành phải thấp giọng nhắc nhở nói: "Giáo Thư Lang, không cần viết nhiều lắm, có lẽ chỉ cần viết mấy chữ là được".</w:t>
      </w:r>
    </w:p>
    <w:p>
      <w:pPr>
        <w:pStyle w:val="BodyText"/>
      </w:pPr>
      <w:r>
        <w:t xml:space="preserve">Tiêu Bố Y khi nghe được mấy chữ, linh quang chợt động, thầm mắng mình ngu xuẩn, không hề do dự, vung bút viết lên giấy mấy chữ thật lớn, nhìn qua thì méo mó, phẩm chất không đồng nhất, lại có chỗ bị ngắt quãng giống như là bị nghẹn vậy, cảm thấy đến cả cái mông cũng có chút phát sốt, nhưng cũng không thể cố hơn được.</w:t>
      </w:r>
    </w:p>
    <w:p>
      <w:pPr>
        <w:pStyle w:val="BodyText"/>
      </w:pPr>
      <w:r>
        <w:t xml:space="preserve">Sau khi viết xong mấy chữ, Tiêu Bố Y suy nghĩ, lại viết thêm một hàng chữ nhỏ phía dưới, nhìn như một đám dân chạy chiến loạn giữa đồng hoang, phân không rõ người nào là người nào.</w:t>
      </w:r>
    </w:p>
    <w:p>
      <w:pPr>
        <w:pStyle w:val="BodyText"/>
      </w:pPr>
      <w:r>
        <w:t xml:space="preserve">Buông bút, Tiêu Bố Y lúc này mới thở phào một hơi, để cho khô một chút, cảm giác thấy mấy chữ này chứ như là đang cười chế nhạo mình, có chút đỏ mặt nói: "Tào lão tiên sinh, Giáo Thư Lang đã viết xong".</w:t>
      </w:r>
    </w:p>
    <w:p>
      <w:pPr>
        <w:pStyle w:val="BodyText"/>
      </w:pPr>
      <w:r>
        <w:t xml:space="preserve">Quần thần lại một trận xao động, đều nói Giáo Thư Lang này quả thực là kỳ tài. Hắn mới vừa rồi tuy chậm trễ chút thời gian, nhưng đề mục về kênh đào do Nho Lâm lang cho thật sự có rất nhiều kiêng kị, muốn viết cho tốt cũng không phải là chuyện dễ dàng gì.</w:t>
      </w:r>
    </w:p>
    <w:p>
      <w:pPr>
        <w:pStyle w:val="BodyText"/>
      </w:pPr>
      <w:r>
        <w:t xml:space="preserve">Tào Hàn tiếp nhận lấy tờ giấy, nhíu mày giương mắt, phảng phất như đang nghiên cứu cái gì đó, Tiêu Bố Y biết hắn đang nghiên cứu mình viết cái gì. Chữ mình viết là chữ giản thể, hiện tại cũng không biết nhiều, đúng là làm khó nhân sĩ bác học Nho Lâm lang này, phỏng chừng cũng vì nhận dạng mấy chữ của hắn mà phát sầu.</w:t>
      </w:r>
    </w:p>
    <w:p>
      <w:pPr>
        <w:pStyle w:val="BodyText"/>
      </w:pPr>
      <w:r>
        <w:t xml:space="preserve">"Tào khanh gia, đem chữ của Giáo Thư Lang trình lên đây, trẫm muốn xem" Dương Quảng nhìn thấy bộ dáng do do dự dự của Tào Hàn, trong lúc nhất thời cũng muốn tự xem. Tiêu Bố Y đoán một chút cũng không sai, đề mục này là do hắn bảo Tào Hàn cùng Tô Uy, để Tiêu Bố Y lấy kênh đào làm đề, để hắn có thể viết ra những lời ngày hôm đó, nhưng cảm giác thấy Tiêu Bố Y thật giống như một khúc gỗ, không hiểu ý của Thiên tử, lúc này mới làm cho Nho Lâm lang khó xử, không dám đọc ra, một khi đã như vậy, hắn không bằng tự mình xem, để tránh Tiêu Bố Y viết ra những lời làm trò cười.</w:t>
      </w:r>
    </w:p>
    <w:p>
      <w:pPr>
        <w:pStyle w:val="BodyText"/>
      </w:pPr>
      <w:r>
        <w:t xml:space="preserve">Tào Hàn như trút được gánh nặng, chạy nhanh đem tờ giấy kia lên, Ngu Thế Nam cũng thấp giọng hỏi, "Tiêu huynh, là nó phải không?"</w:t>
      </w:r>
    </w:p>
    <w:p>
      <w:pPr>
        <w:pStyle w:val="BodyText"/>
      </w:pPr>
      <w:r>
        <w:t xml:space="preserve">Tiêu Bố Y sửng sốt, cuống quít gật đầu, "Không sai, là nó, là nó".</w:t>
      </w:r>
    </w:p>
    <w:p>
      <w:pPr>
        <w:pStyle w:val="BodyText"/>
      </w:pPr>
      <w:r>
        <w:t xml:space="preserve">Ngu Thế Nam khóe miệng khẽ cười nói: "Tốt".</w:t>
      </w:r>
    </w:p>
    <w:p>
      <w:pPr>
        <w:pStyle w:val="BodyText"/>
      </w:pPr>
      <w:r>
        <w:t xml:space="preserve">Các cung nhân dâng giấy bút mực ở bên cạnh đều không rõ chuyện gì, không hiểu hổi hai vị này đang nói cái gì.</w:t>
      </w:r>
    </w:p>
    <w:p>
      <w:pPr>
        <w:pStyle w:val="BodyText"/>
      </w:pPr>
      <w:r>
        <w:t xml:space="preserve">Mọi người nhìn thấy Thánh Thượng cầm tờ giấy, con mắt nhìn chăm chăm lên trên đó, có phần giống như Tào Hàn, vẻ mặt như là hoang mang, lại như là khó hiểu, lại có chút mừng rỡ cùng tức giạn, thực cũng muốn nhìn xem Tiêu Bố Y rốt cuộc làm thế nào mà Thánh Thượng cùng Nho Lâm lang đều xem tới xuất thần như thế. Tô Uy trong lòng lo lắng, thầm muốn nắm cổ Tiêu Bố Y hỏi cho ra rốt cuộc là viết cái gì, có làm liên lụy gì đến hắn hay không đây.</w:t>
      </w:r>
    </w:p>
    <w:p>
      <w:pPr>
        <w:pStyle w:val="BodyText"/>
      </w:pPr>
      <w:r>
        <w:t xml:space="preserve">Qua một lúc thật lâu sau, Dương Quảng đột nhiên cười to lên, Tiêu Hoàng Hậu cũng mỉm cười hỏi: "Thánh Thượng, Giáo Thư Lang viết cái gì vậy?"</w:t>
      </w:r>
    </w:p>
    <w:p>
      <w:pPr>
        <w:pStyle w:val="BodyText"/>
      </w:pPr>
      <w:r>
        <w:t xml:space="preserve">Dương Quảng tiếng cười không ngừng, chỉ khoát tay nói: "Bí Thư Lang tới đây".</w:t>
      </w:r>
    </w:p>
    <w:p>
      <w:pPr>
        <w:pStyle w:val="BodyText"/>
      </w:pPr>
      <w:r>
        <w:t xml:space="preserve">Ngu Thế Nam bước nhanh tiến lên nói: "Không biết Thánh Thượng có gì phân phó?"</w:t>
      </w:r>
    </w:p>
    <w:p>
      <w:pPr>
        <w:pStyle w:val="BodyText"/>
      </w:pPr>
      <w:r>
        <w:t xml:space="preserve">"Đều nói ngươi bác học đa tài, vậy cho ngươi đọc xem Giáo Thư Lang rốt cuộc là viết cái gì" Dương Quảng tuy tiếng cười không còn nữa, nhưng vẻ mặt vẫn tươi cười.</w:t>
      </w:r>
    </w:p>
    <w:p>
      <w:pPr>
        <w:pStyle w:val="BodyText"/>
      </w:pPr>
      <w:r>
        <w:t xml:space="preserve">"Thần tuân chỉ" Ngu Thế Nam cầm lấy tờ giấy, chỉ nhìn thoáng qua, đã đọc ngay: "Tiêu Bố Y viết Lợi tại đương đại, công tại thiên thu. Ngô hoàng vạn tuế vạn tuế vạn vạn tuế".</w:t>
      </w:r>
    </w:p>
    <w:p>
      <w:pPr>
        <w:pStyle w:val="BodyText"/>
      </w:pPr>
      <w:r>
        <w:t xml:space="preserve">Quần thần ngạc nhiên, giây lát lại tỉnh ngộ, đều nhìn nhau trong lòng thở dài. Bọn họ không biết Tiêu Bố Y đã đem tác dụng của kênh đào sớm nói qua một lần, chỉ nghĩ đến Tiêu Bố Y lâm thời nghĩ ra được tám chữ này. Công phu vỗ mông ngựa của hắn xem như là đã đến bước đăng phong tạo cực, lô hỏa thuần thanh, trách không được Thánh Thượng hân hoan không thôi.</w:t>
      </w:r>
    </w:p>
    <w:p>
      <w:pPr>
        <w:pStyle w:val="BodyText"/>
      </w:pPr>
      <w:r>
        <w:t xml:space="preserve">Lợi tại đương đại, công tại thiên thu, người này mỗi lần nói chuyện, khẩu khí lần nào cũng rất lớn.</w:t>
      </w:r>
    </w:p>
    <w:p>
      <w:pPr>
        <w:pStyle w:val="BodyText"/>
      </w:pPr>
      <w:r>
        <w:t xml:space="preserve">Nghe được Ngu Thế Nam đem những gì Tiêu Bố Y viết đọc ra, Dương Quảng thật ra cũng có chút kinh ngạc, hắn nếu không có cùng Tiêu Bố Y nói chuyện qua, thì vừa thấy cũng tuyệt đối đoán không ra Tiêu Bố Y viết cái rắm chó gì, hơn nữa chữ thì lại méo mó, thiếu nét lung tung, hết sức khó hiểu. Hắn không biết Tiêu Bố Y viết là viết chữ giản thể, chỉ nghĩ đến hắn chữ cũng không biết được mấy, mà chữ thì rất phức tạp, hắn cũng chỉ có thể mơ hồ hiểu ra. Hắn cũng không biết mới vừa rồi Ngu Thế Nam ở một bên nhìn thấy, đã phân biệt mấy chữ này, hơn nữa đã hỏi Tiêu Bố Y, cho nên mới có thể đọc lưu loát như thế.</w:t>
      </w:r>
    </w:p>
    <w:p>
      <w:pPr>
        <w:pStyle w:val="BodyText"/>
      </w:pPr>
      <w:r>
        <w:t xml:space="preserve">Nghe được Ngu Thế Nam đọc ra mấy chữ này, Dương Quảng ngạc nhiên sau đó lại thở dài, "Đều nói Bí Thư Lang bác học đa tài, xem ra cũng không giả".</w:t>
      </w:r>
    </w:p>
    <w:p>
      <w:pPr>
        <w:pStyle w:val="BodyText"/>
      </w:pPr>
      <w:r>
        <w:t xml:space="preserve">Quần thần đều khom người hô: "Lợi tại đương đại, công tại thiên thu, Ngô hoàng vạn tuế vạn tuế vạn vạn tuế".</w:t>
      </w:r>
    </w:p>
    <w:p>
      <w:pPr>
        <w:pStyle w:val="BodyText"/>
      </w:pPr>
      <w:r>
        <w:t xml:space="preserve">Dương Quảng vuốt chòm râu, trong lòng mừng rỡ, cảm thấy hôm nay điện thí thật sự là ngày cao hứng nhất kể từ khi tam chinh Cao Lệ.</w:t>
      </w:r>
    </w:p>
    <w:p>
      <w:pPr>
        <w:pStyle w:val="BodyText"/>
      </w:pPr>
      <w:r>
        <w:t xml:space="preserve">Tiêu Bố Y người khác không bội phục, đối với Ngu Thế Nam lại có thể đọc ra những gì hắn viết thật sự là bội phục sát đất. Đương nhiên hắn cũng biết, Ngu Thế Nam phi thường thông minh, chỉ cần nhận ra một hai chữ, thì ý tứ còn lại chỉ cần thuận lý thành chương là xong.</w:t>
      </w:r>
    </w:p>
    <w:p>
      <w:pPr>
        <w:pStyle w:val="BodyText"/>
      </w:pPr>
      <w:r>
        <w:t xml:space="preserve">Đợi cho quần thần xưng tụng xong, Dương Quảng lúc này mới nói: "Bí Thư Lang cảm thấy Tiêu Bố Y viết thế nào?"</w:t>
      </w:r>
    </w:p>
    <w:p>
      <w:pPr>
        <w:pStyle w:val="BodyText"/>
      </w:pPr>
      <w:r>
        <w:t xml:space="preserve">Ngu Thế Nam thi lễ nói: "Hồi Thánh Thượng, Tiêu Bố Y đối với việc đánh giá kênh đào cực kỳ chính xác, chỉ là về chữ viết, vi thần không dám khen tặng"</w:t>
      </w:r>
    </w:p>
    <w:p>
      <w:pPr>
        <w:pStyle w:val="BodyText"/>
      </w:pPr>
      <w:r>
        <w:t xml:space="preserve">Tiêu Bố Y ngóng nhìn nhất cử nhất động của Phùng Nghị Trung, tuy dưới hàng vạn cặp mắt chăm chú nhìn, nội tâm vẫn mười phần bình tĩnh. Người này xem như là cao thủ hiếm thấy kể từ khi hắn đến thành Đông Đô, nhất cử nhất động nhìn như thong thả, lại cực kỳ ngưng trọng, rút đao huy đao đều làm cho người bên ngoài cảm thấy áp lực vô hình...</w:t>
      </w:r>
    </w:p>
    <w:p>
      <w:pPr>
        <w:pStyle w:val="BodyText"/>
      </w:pPr>
      <w:r>
        <w:t xml:space="preserve">"Cái này cũng gọi là chữ sao chứ?" Nhìn thấy mấy chữ như chó bò của Tiêu Bố Y, Dương Quảng đã sớm đem hồng nhật bạch vân của hắn vứt ra khỏi đầu, chỉ là lần này cũng không tiện đùa cợt. Dù sao hắn cho điện thí tiếp tục là đại biểu cho đã xem trọng Tiêu Bố Y, nói đến Tiêu Bố Y dù sao cũng là con cháu họ xa của Hoàng Hậu, chút thể diệnấy hắn cũng phải cấp cho Hoàng Hậu.</w:t>
      </w:r>
    </w:p>
    <w:p>
      <w:pPr>
        <w:pStyle w:val="BodyText"/>
      </w:pPr>
      <w:r>
        <w:t xml:space="preserve">Nhưng nhìn thấy tám chữ cực kỳ thỏa mãn này, Dương Quảng trong lòng nhiều ít cũng có chút chưa vừa lòng, chỉ cảm thấy chữ thế này thật không đáng. Thư pháp của hắn cũng cực tốt, nhưng cũng không thể tự mình viết, mắt nhìn thấy Ngu Thế Nam mỉm cười không nói, Dương Quảng chợt đưa ra chủ ý, "Bí Thư Lang, ngươi đem những chữ của Tiêu Bố Y viết lại một lần, ta chỉ sợ Giáo Thư Lang viết chữ thật sự quá kém, người khác không đọc ra được".</w:t>
      </w:r>
    </w:p>
    <w:p>
      <w:pPr>
        <w:pStyle w:val="BodyText"/>
      </w:pPr>
      <w:r>
        <w:t xml:space="preserve">Ý của hắn cũng rất rõ ràng, Ngu Thế Nam cũng cung kính đáp: "Thần lĩnh chỉ".</w:t>
      </w:r>
    </w:p>
    <w:p>
      <w:pPr>
        <w:pStyle w:val="BodyText"/>
      </w:pPr>
      <w:r>
        <w:t xml:space="preserve">Mặt kia đã có người sớm đem giấy lên, Ngu Thế Nam tiện tay lấy một cây bút lông, nhanh tay mà viết. Hắn bút pháp thuần thục, tư thếổn định, cầm bút như Tiêu Bố Y cầm đao, tung hoành ngang dọc, tiêu sái như ý.</w:t>
      </w:r>
    </w:p>
    <w:p>
      <w:pPr>
        <w:pStyle w:val="BodyText"/>
      </w:pPr>
      <w:r>
        <w:t xml:space="preserve">Tiêu Bố Y viết chữ nét cũng không nhiều, Ngu Thế Nam chiếu theo đó mà viết, đợi khi viết xong, Tô Uy biết tâm ý của Dương Quảng, đã sớm cho người đem hai bức sắp bên nhau, từng chữ từng chữ một đọc lên: "Lợi tại đương đại, công tại thiên thu. Ngô hoàng vạn tuế vạn tuế vạn vạn tuế".</w:t>
      </w:r>
    </w:p>
    <w:p>
      <w:pPr>
        <w:pStyle w:val="BodyText"/>
      </w:pPr>
      <w:r>
        <w:t xml:space="preserve">Ngu Thế Nam bút có nặng có nhẹ, có đậm có nhạt, phiêu dật vô cùng, xem thật sự là một loại hưởng thụ khó được, đẹp không thể chê được. Tiêu Bố Y vốn đã cảm thấy xấu hổ, nay lại phải so với thư pháp của Ngu Thế Nam, lại càng cảm thấy xấu không bến bờ, chỉ hận đất không có cái lỗ nào để hắn chui xuống.</w:t>
      </w:r>
    </w:p>
    <w:p>
      <w:pPr>
        <w:pStyle w:val="BodyText"/>
      </w:pPr>
      <w:r>
        <w:t xml:space="preserve">Quần thần chỉ chỉ trỏ trỏ, đương nhiên đều không ngoại lệ đều chỉ vào bức của Ngu Thế Nam, nhìn thấy Tiêu Bố Y đi theo sao Tô Uy tới, đều nói, Giáo Thư Lang bút pháp không bám vào khuôn mẫu, làm cho người ta bội phục.</w:t>
      </w:r>
    </w:p>
    <w:p>
      <w:pPr>
        <w:pStyle w:val="BodyText"/>
      </w:pPr>
      <w:r>
        <w:t xml:space="preserve">Tiêu Bố Y hận không thể lấy giấy che mặt, như một cô vợ nhỏ mà đi một vòng, lúc này mới quay lại, Dương Quảng tâm tình cũng thoải mái, cảm thấy vỗ mông ngựa không biết xấu hổ, nói như vậy cũng không thể hợp với tâm tư của mình như Tiêu Bố Y được.</w:t>
      </w:r>
    </w:p>
    <w:p>
      <w:pPr>
        <w:pStyle w:val="BodyText"/>
      </w:pPr>
      <w:r>
        <w:t xml:space="preserve">"Tô ái khanh, còn một hạng mục tỷ thí nữa là gì?" Dương Quảng hỏi.</w:t>
      </w:r>
    </w:p>
    <w:p>
      <w:pPr>
        <w:pStyle w:val="BodyText"/>
      </w:pPr>
      <w:r>
        <w:t xml:space="preserve">"Hồi Thánh Thượng, hôm nay cưỡi ngựa bắn tên văn thơ đều đã khảo hạch xong, bình phẩm đều có Thánh Thượng định đoạt, hạng mục cuối cùng là do Tả kiêu vệ Đại tướng quân Trương Cẩn, Vũ hầu phủ Đổng trung tướng cùng tiến cử Vũ hầu phủ Lang tướng Phùng Nghị Trung thử chút võ nghệ của Giáo Thư Lang".</w:t>
      </w:r>
    </w:p>
    <w:p>
      <w:pPr>
        <w:pStyle w:val="BodyText"/>
      </w:pPr>
      <w:r>
        <w:t xml:space="preserve">Dương Quảng dụng ý đã đạt được, đối với hạng mục tỷ thí cuối cùng này cũng không thèm để ý, lần điện thí này mục đích chủ yếu của hắn chính là muốn mượn miệng của Tiêu Bố Y nói ra tám chữ Lợi tại đương đại, công tại thiên thu, tiếp theo mới là khảo hạch Tiêu Bố Y, xem cho hắn chức quan gì cho tốt. Tiêu Bố Y không phụ kỳ vọng của hắn, rốt cuộc ởtrước mặt quần thần đã viết ra tám chữ kia, đã làm cho hắn cảm thấy Tiêu Bố Y này có thể dạy, hạng mục thứ ba tỷ thí này vô luận thắng thua, Tiêu Bố Y đều khẳng định sẽ được đề bạt, "Một khi đã như vậy, lấy mười chiêu làm hạn định đi".</w:t>
      </w:r>
    </w:p>
    <w:p>
      <w:pPr>
        <w:pStyle w:val="BodyText"/>
      </w:pPr>
      <w:r>
        <w:t xml:space="preserve">Dương Quảng phất tay, Tô Uy nhìn thấy hắn không có hứng thú, đã hiểu được tâm ý của hắn, cao giọng quát: "Phùng Lang tướng xuất hiện".</w:t>
      </w:r>
    </w:p>
    <w:p>
      <w:pPr>
        <w:pStyle w:val="BodyText"/>
      </w:pPr>
      <w:r>
        <w:t xml:space="preserve">Một người đứng dậy, thi lễ nói: "Có mạt tướng".</w:t>
      </w:r>
    </w:p>
    <w:p>
      <w:pPr>
        <w:pStyle w:val="BodyText"/>
      </w:pPr>
      <w:r>
        <w:t xml:space="preserve">Phùng Nghị Trung sắc mặt ngăm đen, thân hình cao to, chỉ vừa đứng ra sinh uy, uy phong tám hướng. Tiêu Bố Y nhìn thấy cũng thầm khen.</w:t>
      </w:r>
    </w:p>
    <w:p>
      <w:pPr>
        <w:pStyle w:val="BodyText"/>
      </w:pPr>
      <w:r>
        <w:t xml:space="preserve">"Thánh Thượng cho ngươi mười chiêu làm hạn định cùng Giáo Thư Lang so chiêu" Tô Uy nháy mắt, "Ngươi hãy toàn lực ứng phó, để cho Giáo Thư Lang xuất ra công phu chân thực mới được".</w:t>
      </w:r>
    </w:p>
    <w:p>
      <w:pPr>
        <w:pStyle w:val="BodyText"/>
      </w:pPr>
      <w:r>
        <w:t xml:space="preserve">Phùng Nghị Trung ôm quyền nói: "Mạt tướng biết" Trong mắt hắn hiện lên một tia bất đắc dĩ, ánh mắt nhìn về phía Tiêu Bố Y có chút khinh thường, "Giáo Thư Lang, mạt tướng võ học bình thường, xin thủ hạ lưu tình".</w:t>
      </w:r>
    </w:p>
    <w:p>
      <w:pPr>
        <w:pStyle w:val="BodyText"/>
      </w:pPr>
      <w:r>
        <w:t xml:space="preserve">Tiêu Bố Y nhìn thấy sự khinh thường của hắn, chỉ cảm thấy thần sắc của hắn không phù hợp, trong lúc nhất thời cũng không rõ, chắp tay nói: "Phải nói Giáo Thư Lang bản lĩnh thấp kém, mong Phùng đại nhân hạ thủ lưu tình mới đúng".</w:t>
      </w:r>
    </w:p>
    <w:p>
      <w:pPr>
        <w:pStyle w:val="BodyText"/>
      </w:pPr>
      <w:r>
        <w:t xml:space="preserve">Phùng Nghị Trung khóe miệng lộ nụ cười châm chọc, bước vào Luận võ trường, tay cầm lấy đao, tĩnh lặng chờ Tiêu Bố Y đến. Tô Uy lại hỏi: "Không biết Giáo Thư Lang quen dùng binh khí gì?"</w:t>
      </w:r>
    </w:p>
    <w:p>
      <w:pPr>
        <w:pStyle w:val="BodyText"/>
      </w:pPr>
      <w:r>
        <w:t xml:space="preserve">"Hạ quan cũng dùng đao" Tiêu Bố Y nói, trong giây lát Tô Uy đã cho người đưa đến ít nhất hơn mười thanh đao để Tiêu Bố Y lựa chọn. Tiêu Bố Y liếc nhìn Phùng Nghị Trung, đưa tay cầm lấy một thanh hậu bối khảm đao (đao sống dày), chậm rãi đi đến Luận võ trường, chắp tay nói: "Phùng Lang tướng, mời".</w:t>
      </w:r>
    </w:p>
    <w:p>
      <w:pPr>
        <w:pStyle w:val="BodyText"/>
      </w:pPr>
      <w:r>
        <w:t xml:space="preserve">Phùng Lang tướng đưa tay thong thả rút đao, thả vỏ đao lên đất, lấy đao chỉ đất, động tác thong dong. Tiêu Bố Y cầm khảm đao nơi tay, thong thả nhìn nhất cử nhất động của Phùng Lang tướng. Gió tuyết đã dừng, vạn chúng đều không tiếng động, mọi ánh mắt đều ngóng nhìn về phía hai người. Một là Phùng Lang tướng Vũ hầu phủ nổi danh hiển hách, bắt trộm cướp vô số, võ công cao cường, còn một bên là Giáo Thư Lang Tiêu Bố Y nổi danh nhất Đông Đô hiện nay. Trên đời này hình như không có chuyện gì mà hắn ra tay mà không thành! Một trận này, ai thắng ai bại, mọi người không thể biết được.</w:t>
      </w:r>
    </w:p>
    <w:p>
      <w:pPr>
        <w:pStyle w:val="BodyText"/>
      </w:pPr>
      <w:r>
        <w:t xml:space="preserve">Tiêu Bố Y ngóng nhìn nhất cử nhất động của Phùng Nghị Trung, tuy dưới hàng vạn cặp mắt chăm chú nhìn, nội tâm vẫn mười phần bình tĩnh. Người này xem như là cao thủ hiếm thấy kể từ khi hắn đến thành Đông Đô, nhất cử nhất động nhìn như thong thả, lại cực kỳ ngưng trọng, rút đao huy đao đều làm cho người bên ngoài cảm thấy áp lực vô hình.</w:t>
      </w:r>
    </w:p>
    <w:p>
      <w:pPr>
        <w:pStyle w:val="BodyText"/>
      </w:pPr>
      <w:r>
        <w:t xml:space="preserve">Phùng Lang tướng nghe được chữ mời, cũng không vội vàng tiến lên, cất bước vòng về phía trái, hắn vừa động, Tiêu Bố Y bước chân cũng di động theo, đi về phía ngược lại, hai người đi nửa vòng tròn, không hẹn mà cùng gầm nhẹ một tiếng, tung người nhảy lên, huy đao chém thẳng tới.</w:t>
      </w:r>
    </w:p>
    <w:p>
      <w:pPr>
        <w:pStyle w:val="BodyText"/>
      </w:pPr>
      <w:r>
        <w:t xml:space="preserve">Mọi người lo lắng xem, không nghĩ đến hai người vừa ra tay đã là giao đấu sinh tử, không chút lưu tình. Hai người nhảy lên như thương ưng, tốc độ huy đao đều như thiểm điện, làm cho mọi người cảm thấy hít thở không thông, trong lòng lo sợ.</w:t>
      </w:r>
    </w:p>
    <w:p>
      <w:pPr>
        <w:pStyle w:val="BodyText"/>
      </w:pPr>
      <w:r>
        <w:t xml:space="preserve">Phùng Lang tướng khi nhảy cao lên bổ đao, thấy Tiêu Bố Y cũng hung hãn bổ tới, trong lòng cả kinh, đã có chút do dự. Phùng Nghị Trung kinh nghiệm đánh nhau vô số, từ khi Tiêu Bố Y cầm đao bước ra, đã phát hiện hắn cũng là cao thủ hiếm thấy, không khỏi rất là kinh ngạc.</w:t>
      </w:r>
    </w:p>
    <w:p>
      <w:pPr>
        <w:pStyle w:val="BodyText"/>
      </w:pPr>
      <w:r>
        <w:t xml:space="preserve">Hắn là Lang tướng Vũ hầu phủ, chức trách là bắt trộm cướp, lần này đi ra tỷ thí cùng Tiêu Bố Y bất quá cũng chỉ như là bồi Thái tử đọc sách. Tô Uy tuy không có nói gì, bất quá Trương Cẩn Đổng trung tướng hai thủtrưởng này đều nói, trận này hắn không nhất định phải thua, nhưng cũng phải cấp thể diện cho Tiêu Bố Y. Điều này làm cho hắn trong lòng nhiều ít có chút buồn bực, nhưng hắn không thể không nghe theo an bài của thủ trưởng, người ở dưới mái hiên, có thể nào không cúi đầu?</w:t>
      </w:r>
    </w:p>
    <w:p>
      <w:pPr>
        <w:pStyle w:val="BodyText"/>
      </w:pPr>
      <w:r>
        <w:t xml:space="preserve">Cho nên mới vừa rồi hắn nói cái gì hạ thủ lưu tình, đối với Tiêu Bố Y đã có chút khinh thường, hắn cảm thấy Giáo Thư Lang này quá nửa là hoàng thân, võ công tầm thường, lần này luận võ chẳng qua chỉ là cho có mà thôi, làm sao có công phu chân chính như mình được? Nhưng khi thấy Tiêu Bố Y nhảy vọt lên huy đao, hắn đã phát hiện, mình có toàn lực ứng phó cũng chưa chắc gì thắng được hắn.</w:t>
      </w:r>
    </w:p>
    <w:p>
      <w:pPr>
        <w:pStyle w:val="BodyText"/>
      </w:pPr>
      <w:r>
        <w:t xml:space="preserve">Hai người huy đao chém tới, đã là sinh tử một đường, người này can đảm như thế, lại làm cho Phùng Nghị Trung lạnh người. Hắn không sợ Tiêu Bố Y dũng mãnh, chỉ sợ mình làm cho Tiêu Bố Y bị thương, đó là thắng cũng như thua, tính mạng của cả nhà hắn đều ở tại Đông Đô, một nhà già trẻ chỉ trông cậy vào hắn, hắn không thể làm Tiêu Bố Y bị thương!</w:t>
      </w:r>
    </w:p>
    <w:p>
      <w:pPr>
        <w:pStyle w:val="BodyText"/>
      </w:pPr>
      <w:r>
        <w:t xml:space="preserve">Chỉ trong tích tắc suy nghĩ, Phùng Lang tướng đã huy đao ngăn cản thế tới của Tiêu Bố Y, không muốn cùng hắn đánh đến lưỡng bại câu thương, chỉ là hắn mới vừa rồi khí thế như câu vồng, lúc này lại do dự biến chiêu, trong chiêu thức đã có tỳ vết. Tiêu Bố Y hôm nay đã tính là cao thủ, ánh mắt sắc bén, trong giây lát đã phát hiện Phùng Lang tướng eo lưng để lộ sơ hở, không chút do dự liền biến chém thành đâm, trong không trung nhanh chóng đâm vào eo lưng của Phùng Lang tướng.</w:t>
      </w:r>
    </w:p>
    <w:p>
      <w:pPr>
        <w:pStyle w:val="BodyText"/>
      </w:pPr>
      <w:r>
        <w:t xml:space="preserve">Phùng Lang tướng một đao đỡ không trúng đã giật mình, nhìn thấy Tiêu Bố Y không theo khuôn mẫu, đao đi như kiếm thế, mơ hồ có khí thế của võ học đại gia, lại càng hoảng sợ Tiêu Bố Y biến chiêu khó lường, ở trong không trung thân mình cấp tốc xoay tròn, như con quay mà hạ xuống.</w:t>
      </w:r>
    </w:p>
    <w:p>
      <w:pPr>
        <w:pStyle w:val="BodyText"/>
      </w:pPr>
      <w:r>
        <w:t xml:space="preserve">Chỉ là hắn biến chiêu tuy nhanh, nhưng vẫn bị Tiêu Bố Y một đao đâm trúng đai lưng dưới eo, khi rơi xuống thì trụ giáp đã rời thân, tất cả mọi người đều hoảng sợ, không nghĩ đến Tiêu Bố Y võ công lại tinh chuẩn như thế, một chiêu đầu đã dành được tiên cơ của Lang tương Vũ hầu phủ.</w:t>
      </w:r>
    </w:p>
    <w:p>
      <w:pPr>
        <w:pStyle w:val="BodyText"/>
      </w:pPr>
      <w:r>
        <w:t xml:space="preserve">Tiêu Bố Y trong không trung hít một hơi, thân mình gập lại, giữa không trung đuổi sát không tha, Phùng Lang tướng nhân vừa rơi xuống đất, đã phát hiện trước mắt ánh đao lấp lánh, trong lòng giật mình, quát lên một tiếng, chân quét một vòng, bông tuyết dưới chân đã bay lên, nhằm thẳng vào Tiêu Bố Y mà đánh tới.</w:t>
      </w:r>
    </w:p>
    <w:p>
      <w:pPr>
        <w:pStyle w:val="BodyText"/>
      </w:pPr>
      <w:r>
        <w:t xml:space="preserve">Tiêu Bố Y trường đao vung lên, đã bổ vào tuyết vụ, nhảy vào bên trong màn tuyết. Bông tuyết bay múa mù trời, mọi người chỉ nhìn thấy hai bóng người trong màn tuyết, không thấy được động tác chiêu thức, chỉ nghe được tiếng binh binh bang bang cùng đốm lửa văng khắp nơi, song đao va chạm nhau vô cùng mãnh liệt, trái tim đều thấp thỏm. Tiêu Hoàng Hậu có chút lo lắng, chỉ nói: "Thánh Thượng, được rồi, đừng so nữa, là ai bị thương đều không hay".</w:t>
      </w:r>
    </w:p>
    <w:p>
      <w:pPr>
        <w:pStyle w:val="Compact"/>
      </w:pPr>
      <w:r>
        <w:t xml:space="preserve">Tiêu Hoàng Hậu lời còn chưa dứt, trong tuyết vụ đã bay ra một thanh khảm đao, sau đó Tiêu Bố Y lảo đảo rời khỏi màn tuyết, khi tuyết vụ tản đi, thì thấy Phùng Lang tướng đang đứng trong đống tuyết, sắc mặt âm trầm bất định.</w:t>
      </w:r>
      <w:r>
        <w:br w:type="textWrapping"/>
      </w:r>
      <w:r>
        <w:br w:type="textWrapping"/>
      </w:r>
    </w:p>
    <w:p>
      <w:pPr>
        <w:pStyle w:val="Heading2"/>
      </w:pPr>
      <w:bookmarkStart w:id="156" w:name="chương-134-liên-tục-thăng-chín-cấp"/>
      <w:bookmarkEnd w:id="156"/>
      <w:r>
        <w:t xml:space="preserve">134. Chương 134: Liên Tục Thăng Chín Cấp</w:t>
      </w:r>
    </w:p>
    <w:p>
      <w:pPr>
        <w:pStyle w:val="Compact"/>
      </w:pPr>
      <w:r>
        <w:br w:type="textWrapping"/>
      </w:r>
      <w:r>
        <w:br w:type="textWrapping"/>
      </w:r>
      <w:r>
        <w:t xml:space="preserve">Vì quan vị của một Giáo Thư Lang, lại do Thánh Thượng khâm điểm, cho cả triều thương nghị, thật sự là chuyện từ khi Đại Tùy khai quốc tới nay chưa từng có. Mọi người nhìn ra Thánh Thượng không chấp nhận đề nghị của Vũ Văn Thuật, trong lòng đã có chủ ý...</w:t>
      </w:r>
    </w:p>
    <w:p>
      <w:pPr>
        <w:pStyle w:val="BodyText"/>
      </w:pPr>
      <w:r>
        <w:t xml:space="preserve">Tiêu Bố Y cùng Phùng Nghị Trung chiến đấu trong tuyết, cũng không có ai thấy rõ được.</w:t>
      </w:r>
    </w:p>
    <w:p>
      <w:pPr>
        <w:pStyle w:val="BodyText"/>
      </w:pPr>
      <w:r>
        <w:t xml:space="preserve">Tuy chỉ qua mấy chiêu vài thức, nhưng bông tuyết bay loạn, thân ảnh phập phồng xuyên qua, ai cũng thấy sự kịch liệt. Nhìn thấy khảm đao của Tiêu Bố Y bay ra, người cũng lảo đảo lui về phía sau, rất nhiều người đều cho rằng Tiêu Bố Y tiên thắng hậu thua, dù sao cũng không địch lại Phùng Lang tướng thân kinh bách chiến.</w:t>
      </w:r>
    </w:p>
    <w:p>
      <w:pPr>
        <w:pStyle w:val="BodyText"/>
      </w:pPr>
      <w:r>
        <w:t xml:space="preserve">Phùng Lang tướng người ở trong tuyết, cực lực ngăn chận khí huyết trào dâng trong ngực, chỉ sợ không lưu tâm liền sẽ phun máu ra. Không ai so với hắn hiểu hơn được, trận luận võ này hắn đã hoàn toàn thua, hắn hoàn toàn không có đường hoàn thủ. Hắn giết địch hung mãnh, lực tay cường hãn, nghĩ như thế nào cũng không ngờ Tiêu Bố Y lực tay càng mạnh hơn, hắn đến muộn một chút, chỉ thấy Tiêu Bố Y viết chữ, thực không biết Tiêu Bố Y khai cường cung sáu thạch, bằng không khi ra tay sẽ phi thường cẩn thận, sẽ không đánh bừa, mà sẽ cẩn thận lấy xảo phá lực.</w:t>
      </w:r>
    </w:p>
    <w:p>
      <w:pPr>
        <w:pStyle w:val="BodyText"/>
      </w:pPr>
      <w:r>
        <w:t xml:space="preserve">Hắn khi ra tay thì do do dự dự, không biết làm thế nào mới để cho người ta nhìn không ra sơ hở, nhưng hắn không có nghĩ đến, hắn cho dù dốc hết toàn lực cũng không thắng được Tiêu Bố Y, chứ đừng nói là nhường. Tiêu Bố Y mới vừa rồi một hơi xuất ra hơn mười đao, bức hắn chỉ có thể đưa đao ra đỡ, không một đường hoàn thủ nào. Tiêu Bố Y mỗi đao đều có hậu kình vô cùng lớn, Phùng Lang tướng chỉ biết cứ tiếp tục như vậy, mình không cần so võ công gì, chỉ đỡ đao thôi cũng bị Tiêu Bố Y làm cho mệt chết rồi, đao pháp Tiêu Bố Y như sóng triều trào dâng, vô cùng vô tận, một đao chém tới đã bắt đầu một đao khác, làm Phùng Lang tướng khổ nói không nên lời.</w:t>
      </w:r>
    </w:p>
    <w:p>
      <w:pPr>
        <w:pStyle w:val="BodyText"/>
      </w:pPr>
      <w:r>
        <w:t xml:space="preserve">Khi hắn thật sự có chút vô lực chống đỡ, thầm muốn buông đao nhận thua, nhưng chỉ sợ một khi buông đao, với đao pháp hung hãn của Tiêu Bố Y, nói không chừng sẽ chém bay đầu hắn, mắt thấy Tiêu Bố Y lại một đao bổ tới, hắn ra sức ngăn đỡ, chỉ cảm thấy cánh tay đã tê dại, biết một đao này đã không thể chống đỡ được nữa, đao bị đánh bay cũng nói không chừng, nhưng không ngờ đao bay đi lại chính là khảm đao của Tiêu Bố Y!</w:t>
      </w:r>
    </w:p>
    <w:p>
      <w:pPr>
        <w:pStyle w:val="BodyText"/>
      </w:pPr>
      <w:r>
        <w:t xml:space="preserve">Tiêu Bố Y một đao bổ tới lần này, lực đạo cũng không mãnh liệt, chỉ là cho có mà thôi. Đao của hắn sao lại tự văng ra, điều này sao có thể? Trong khi Phùng Nghị Trung nghi hoặc, phát hiện Tiêu Bố Y đã lảo đảo lui về phía sau, trong lòng cả kinh, chỉ nghĩ đến hắn chỉ chơi cho vui, lại lo sợ. Lần này mình mà làm Tiêu Bố Y bị thương, đắc tội Trương Cẩn, Tô Uy cùng Đổng Trung Tướng, vậy hậu quả sẽ nghiêm trọng dị thường.</w:t>
      </w:r>
    </w:p>
    <w:p>
      <w:pPr>
        <w:pStyle w:val="BodyText"/>
      </w:pPr>
      <w:r>
        <w:t xml:space="preserve">Khi còn đang nghi hoặc, Tiêu Bố Y khóe miệng hình như cười, xoay người đi về phía Dương Quảng, Phùng Nghị Trung hồ nghi bất định, đành phải thả đao đi theo, chỉ muốn nghe xem Tiêu Bố Y nói gì về mình.</w:t>
      </w:r>
    </w:p>
    <w:p>
      <w:pPr>
        <w:pStyle w:val="BodyText"/>
      </w:pPr>
      <w:r>
        <w:t xml:space="preserve">Hắn đi sau Tiêu Bố Y mấy trượng, nghe được Tiêu Bố Y lớn tiếng nói: "Thánh Thượng, Phùng Lang tướng võ công cao minh, Tiêu Bố Y toàn lực ứng phó, trong vòng mười chiêu cũng không địch lại, làm cho Thánh Thượng thất vọng, mong trách phạt".</w:t>
      </w:r>
    </w:p>
    <w:p>
      <w:pPr>
        <w:pStyle w:val="BodyText"/>
      </w:pPr>
      <w:r>
        <w:t xml:space="preserve">Phùng Nghị Trung sửng sờ đứng tại chỗ, trong lòng lại dâng lên ý cảm kích. Hắn phát hiện bản thân thật sự đã xem nhẹ Tiêu Bố Y. Hắn xem nhẹ Tiêu Bố Y không chỉ có võ công của hắn, mà còn có khí lượng của hắn. Hắn vốn có thể thắng mình, nhưng tình nguyện chịu Thánh Thượng trách phạt, cũng không để Lang tướng hắn bị mất thể diện.</w:t>
      </w:r>
    </w:p>
    <w:p>
      <w:pPr>
        <w:pStyle w:val="BodyText"/>
      </w:pPr>
      <w:r>
        <w:t xml:space="preserve">Dương Quảng không có trách phạt, chỉ mỉm cười, "Các ngươi mới vừa rồi đánh cũng rất đẹp mắt, nói vậy đều là toàn lực ứng phó, đánh ở trong tuyết ta cũng thấy không rõ. Tiêu Bố Y, Phùng Lang tướng nếu dễ dàng bị đánh bại như vậy, thì làm sao trẫm có thể đem trọng trách bắt giặc cướp ở thành Đông Đô giao phó cho hắn?"</w:t>
      </w:r>
    </w:p>
    <w:p>
      <w:pPr>
        <w:pStyle w:val="BodyText"/>
      </w:pPr>
      <w:r>
        <w:t xml:space="preserve">"Thánh Thượng anh minh" Tiêu Bố Y lại cười nói.</w:t>
      </w:r>
    </w:p>
    <w:p>
      <w:pPr>
        <w:pStyle w:val="BodyText"/>
      </w:pPr>
      <w:r>
        <w:t xml:space="preserve">"Phùng Lang tướng cảm thấy võ công của Giáo Thư Lang như thế nào?" Dương Quảng cười hỏi, xem ra tâm tình rất thoải mái.</w:t>
      </w:r>
    </w:p>
    <w:p>
      <w:pPr>
        <w:pStyle w:val="BodyText"/>
      </w:pPr>
      <w:r>
        <w:t xml:space="preserve">Phùng Nghị Trung trầm ngâm một lát mới nói: "Đều nói Giáo Thư Lang văn võ toàn tài, mạt tướng vốn tưởng rằng chỉ là thổi phồng, không nghĩ đến võ công của hắn so với mạt tướng tưởng tượng còn cao minh hơn nhiều, mới vừa rồi mười chiêu của Giáo Thư Lang, chiêu nào cũng phi thường mãnh liệt, mạt tướng cơ hồ muốn ngăn không được".</w:t>
      </w:r>
    </w:p>
    <w:p>
      <w:pPr>
        <w:pStyle w:val="BodyText"/>
      </w:pPr>
      <w:r>
        <w:t xml:space="preserve">Dương Quảng cười nói, "Hắn cũng có chút môn đạo, ngươi cũng không nên khinh thị hắn, Phùng Lang tướng vất vả, thưởng bạc trắng năm mươi lượng, lui ra".</w:t>
      </w:r>
    </w:p>
    <w:p>
      <w:pPr>
        <w:pStyle w:val="BodyText"/>
      </w:pPr>
      <w:r>
        <w:t xml:space="preserve">Đẳng Phùng Nghị Trung sau khi lui ra, Dương Quảng đưa mắt nhìn Tiêu Hoàng Hậu, mỉm cười nói với quần thần: "Hôm nay điện thí đã xong, không biết Giáo Thư Lang nên thăng chức quan gì? Tô Nạp Ngôn, ngươi nói trước đi".</w:t>
      </w:r>
    </w:p>
    <w:p>
      <w:pPr>
        <w:pStyle w:val="BodyText"/>
      </w:pPr>
      <w:r>
        <w:t xml:space="preserve">Tô Uy ho khan nói, "Ba vòng thi đã qua, Giáo Thư Lang công phu cưỡi ngựa bắn tên hạng nhất, văn thơ hạng hai, võ nghệ hạng ba. Nói vậy đều đạt chuẩn. Lão thần cũng cho rằng võ chức so ra thích hợp với Tiêu Bố Y, đương nhiên lão thần bất quá cũng là suy đoán qua thành tích khảo hạch, nói vậy người khác có lẽ còn có đề nghị tốt hơn".</w:t>
      </w:r>
    </w:p>
    <w:p>
      <w:pPr>
        <w:pStyle w:val="BodyText"/>
      </w:pPr>
      <w:r>
        <w:t xml:space="preserve">Dương Quảng gật gật đầu, "Tô ái khanh thật ra cùng trẫm nghĩ cũng không sai biệt lắm, Vũ Văn tướng quân, không biết ngươi có cao kiến gì?"</w:t>
      </w:r>
    </w:p>
    <w:p>
      <w:pPr>
        <w:pStyle w:val="BodyText"/>
      </w:pPr>
      <w:r>
        <w:t xml:space="preserve">Vũ Văn Thuật khi xem Tiêu Bố Y điện thí, vẫn chỉ nhìn chằm chằm vào Tiêu Bố Y, trong mắt hàm nghĩa vạn ngàn, nghe được Dương Quảng hỏi, cung kính đáp: "Hồi Thánh Thượng, Tiêu Bố Y Phó Cốt lập công, Tứ Phương quán chiến sứ thần ngoại quốc, cũng xem như lập công cho Đại Tùy không nhỏ, theo cái nhìn của lão thần, nếu phong cho hắn chức Ngân Thanh Quang Lộc Đại Phu thật ra cũng thích hợp".</w:t>
      </w:r>
    </w:p>
    <w:p>
      <w:pPr>
        <w:pStyle w:val="BodyText"/>
      </w:pPr>
      <w:r>
        <w:t xml:space="preserve">Quần thần đều xao động nghị luận. Tô Uy lắc lắc đầu, hắn tại triều đã lâu, làm thế nào mà không biết rõ chi tiết bên trong, Đại Tùy quan vị rất nhiều mức dùng thiết chế từ thời Bắc Chu, thiết lập huân vị mười một đẳng, trên nhất là Trụ Quốc, Trụ Quốc xem như là huân vị thượng đẳng trong mười một đẳng. Loại huân vị này dùng để đền đáp người có công. Bất quá Thánh Thượng hôm nay keo kiệt dị thường, huân vị này rất ít khi thưởng, thậm chí đối với chuyện cha hắn năm đó thưởng cho Lý Mẫn chức Trụ Quốc cũng có câu oán hận. Đại Tùy lại đặc biệt thiết lập danh hiệu Tán quan đại phu, dùng để gia phong cho các quan viên phẩm đức cao thượng, thanh danh nổi tiếng nhưng không để ý tới chuyện trong triều, trong Đại Tùy có chức trách tên là Chức sự quan, không làm việc chỉ lấy bổng lộc nên gọi là Tán quan.</w:t>
      </w:r>
    </w:p>
    <w:p>
      <w:pPr>
        <w:pStyle w:val="BodyText"/>
      </w:pPr>
      <w:r>
        <w:t xml:space="preserve">Ngân Thanh Quang Lộc Đại Phu này chính là một loại tán quan, địa vị so với Kim Tử Quang Lộc Đại Phu thấp hơn, bất quá so với các đại phu khác thì cao hơn một ít, nhưng cũng là quan vị hữu danh vô thực, Vũ Văn Thuật đề nghị Tiêu Bố Y chức Ngân Thanh Quang Lộc Đại Phu, dụng ý đương nhiên cũng như chức Giáo Thư Lang của Tiêu Bố Y, có quan danh, nhưng lại hữu danh vô thực.</w:t>
      </w:r>
    </w:p>
    <w:p>
      <w:pPr>
        <w:pStyle w:val="BodyText"/>
      </w:pPr>
      <w:r>
        <w:t xml:space="preserve">Không đợi Tô Uy có ý kiến gì, Tiêu Hoàng Hậu đã ấn nhẹ lên tay Dương Quảng, chậm rãi lắc đầu, trong ánh mắt rất là bất mãn. Tiêu Bố Y nói như thế nào cũng đã làm quan ngày cũng không ngắn, đối với Ngân Thanh Quang Lộc Đại Phu cụ thể là cái gì cũng biết, hắn thật ra cũng không quan tâm, nhưng nhìn thấy Tiêu Hoàng Hậu vô thanh vô tức lại tranh thủ cho mình, rất là cảm kích. Mình đối với Tiêu Hoàng Hậu cũng chưa có cảm tình gì, nhưng Tiêu Hoàng Hậu đối với hắn lại hết sức ưu ái.</w:t>
      </w:r>
    </w:p>
    <w:p>
      <w:pPr>
        <w:pStyle w:val="BodyText"/>
      </w:pPr>
      <w:r>
        <w:t xml:space="preserve">Dương Quảng trầm ngâm một lát, "Ngân Thanh Quang Lộc Đại Phu này gác lại đó, chờ bàn bạc đã, Ngu Thị Lang, ngươi cảm thấy nên cấp cho Tiêu Bố Y chức quan nào cho thỏa đáng?"</w:t>
      </w:r>
    </w:p>
    <w:p>
      <w:pPr>
        <w:pStyle w:val="BodyText"/>
      </w:pPr>
      <w:r>
        <w:t xml:space="preserve">Vì quan vị của một Giáo Thư Lang, lại do Thánh Thượng khâm điểm, cho cả triều thương nghị, thật sự là chuyện từ khi Đại Tùy khai quốc tới nay chưa từng có. Mọi người nhìn ra Thánh Thượng không chấp nhận đề nghị của Vũ Văn Thuật, trong lòng đã có chủ ý, Ngu Thế Cơ bước ra khỏi hàng chắp tay nói: "Hồi Thánh Thượng, theo lão thần thấy, Tiêu Bố Y cưỡi ngựa bắn tên thuần thục, võ công không tệ. Tuy không địch lại Phùng Lang tướng Vũ hầu phủ. Bất quá Vũ hầu phủ dù sao cũng là nơi chức trách, tầm nã tội phạm, tuyển dụng đều là người có võ công cao cường. Hôm nay chức Lang tướng Giam môn phủ cùng Hữu vệ phủ đều khuyết, bởi vì bảo vệ an toàn trong cung, cần phải là người có dũng có mưu, trí tuệ cực ca, Tiêu Bố Y tuy võ công kém một chút, nhưng suy nghĩ linh hoạt. Lão thần cho rằng hắn thích hợp với chức Vệ phủ Lang tướng".</w:t>
      </w:r>
    </w:p>
    <w:p>
      <w:pPr>
        <w:pStyle w:val="BodyText"/>
      </w:pPr>
      <w:r>
        <w:t xml:space="preserve">Ngu Thế Cơ lời vừa nói xong, quần thần lại nghị luận, có lắc đầu, có gật đầu, chỉ là đều cảm thấy Tiêu Bố Y thật sự gặp vận may. Bởi vì chức Giáo Thư Lang bất quá chỉ là quan cửu phẩm, Ngân Thanh Quang Lộc Đại Phu là bổng lộc lục phẩm, mà chức Lang tướng trực tiếp tới ngũ phẩm, tính ra thì nếu Tiêu Bố Y thực nhận chức Lang tướng, thì phải là liên tục thăng tám cấp. Từ khi Đại Tùy khai quốc tới nay, người có được kỳ ngộ như hắn cũng xem như là đầu tiên.</w:t>
      </w:r>
    </w:p>
    <w:p>
      <w:pPr>
        <w:pStyle w:val="BodyText"/>
      </w:pPr>
      <w:r>
        <w:t xml:space="preserve">Dương Quảng gật gật đầu, "Ngu Thị Lang nói cũng rất có đạo lý".</w:t>
      </w:r>
    </w:p>
    <w:p>
      <w:pPr>
        <w:pStyle w:val="BodyText"/>
      </w:pPr>
      <w:r>
        <w:t xml:space="preserve">Lúc này tất cả mọi người đều hiểu được. Thánh Thượng đối với Tiêu Bố Y này rất là coi trọng, vốn đã muốn cho hắn một chức quan tốt, chỉ là bản thân không tiện phong thưởng, cho nên để quần thần nói ra là tốt nhất. Hơn nữa hiện ở trong triều đã truyền ra, Tiêu Bố Y này vốn là con cháu họ xa của Tiêu Hoàng Hậu, quan vị lần này không tính là Bùi phiệt tiến cử, cũng là do Tiêu Hoàng Hậu cầu cho Tiêu Bố Y. Thánh Thượng tuy hậu cung ba ngàn, đối với Tiêu Hoàng Hậu vẫn đều là ân ái có thừa, Tiêu Hoàng Hậu rất ít khi cầu, cho dù là đệ đệ Tiêu Vũ của nàng, cũng bất quá là làm một Ngân Thanh Quang Lộc Đại Phu, hữu danh vô thực mà thôi, Tiêu Hoàng Hậu lần này xem ra cũng thiết tha vì Tiêu Bố Y tranh thủ một chức quan có thực quyền.</w:t>
      </w:r>
    </w:p>
    <w:p>
      <w:pPr>
        <w:pStyle w:val="BodyText"/>
      </w:pPr>
      <w:r>
        <w:t xml:space="preserve">"Bùi Ngự Sử, ngươi cảm thấy Tiêu Bố Yứng được với chức gì?" Dương Quảng nhìn về phía một người, có chút chờ mong.</w:t>
      </w:r>
    </w:p>
    <w:p>
      <w:pPr>
        <w:pStyle w:val="BodyText"/>
      </w:pPr>
      <w:r>
        <w:t xml:space="preserve">Quần thần nhìn nhau, cũng không tiện nói cái gì, hôm nay Thánh Thượng, Hoàng Hậu, Khả Đôn, Bùi phiệt đều muốn thăng quan cho Tiêu Bố Y. Dưới loại uy thế này, chỉ sợ cho dù Lý phiệt Vũ Văn gia đều khó có thể ngăn cản...</w:t>
      </w:r>
    </w:p>
    <w:p>
      <w:pPr>
        <w:pStyle w:val="BodyText"/>
      </w:pPr>
      <w:r>
        <w:t xml:space="preserve">Tiêu Bố Y trong lòng khẽ rung động, quay đầu nhìn lại, thấy một người sắc mặt gầy gò, bộ dáng chính khí lẫm nhiên, thầm nghĩ chẳng lẽ người này chính là Ngự Sử đại phu Bùi Uẩn? Bùi Uẩn Bùi Củ đều là trọng thần tại triều đình của Bùi phiệt, hắn tuy được Bùi phiệt tiến cử, cũng chưa từng gặp mặt nhị Bùi này, nghe nói Bùi Củ còn ở tại Trương Dịch, Ngự Sử đại phu này cũng xem như là lực lượng nòng cốt của Bùi phiệt tại Đông Đô hiện nay.</w:t>
      </w:r>
    </w:p>
    <w:p>
      <w:pPr>
        <w:pStyle w:val="BodyText"/>
      </w:pPr>
      <w:r>
        <w:t xml:space="preserve">Bùi Uẩn tiến lên, nghiêm mặt nói: "Hồi Thánh Thượng, nếu như từ quan cửu phẩm đề bạt lên đến Lang tướng, liên tục thăng tám cấp, thật sự theo lý thì không hợp".</w:t>
      </w:r>
    </w:p>
    <w:p>
      <w:pPr>
        <w:pStyle w:val="BodyText"/>
      </w:pPr>
      <w:r>
        <w:t xml:space="preserve">Tất cả mọi người đều ngạc nhiên, thầm nghĩ Bùi Uẩn này trong hồ lô đang dấu thuốc gì, Tiêu Bố Y vốn chính là người của Bùi phiệt, chẳng lẽ ngươi tiến cử hắn, lại còn muốn chèn ép hắn sao?</w:t>
      </w:r>
    </w:p>
    <w:p>
      <w:pPr>
        <w:pStyle w:val="BodyText"/>
      </w:pPr>
      <w:r>
        <w:t xml:space="preserve">Bùi Uẩn nhìn thấy quần thần ngạc nhiên, khẽ cười nói: "Bất quá Thánh Thượng phá cách đề bạt, thật sự là bởi vì công lao hiển hách của Tiêu Bố Y. Nghĩ đến Tiêu Bố Y đi Phó Cốt, nổi danh thảo nguyên, cho dù Khả Đôn cũng rất thưởng thức. Hắn lực cầm Mạc Cổ Đức, hóa giải nguy cơ xung đột giữa Bạt Dã Cổ cùng tộc Phó Cốt, tuy xem ra không có quan hệ tới Đại Tùy, nhưng ai cũng có thể biết, Bạt Dã Cổ Phó Cốt đều là các bộ tộc lướn nhất tại Thiết Lặc, tuy xem ra cùng Thủy Tất Khả Hãn một đường, cũng lại thật tình ủng hộ Đại Tùy, Tiêu Bố Y lần này có thể thành công, làm cho hai bộ lạc không tạo nên xung đột, công lao thực sự không kém đại tướng đóng tại biên thùy".</w:t>
      </w:r>
    </w:p>
    <w:p>
      <w:pPr>
        <w:pStyle w:val="BodyText"/>
      </w:pPr>
      <w:r>
        <w:t xml:space="preserve">Mọi người đều im lặng, mới biết được Bùi Uẩn này lùi một bước tiến ba bước.</w:t>
      </w:r>
    </w:p>
    <w:p>
      <w:pPr>
        <w:pStyle w:val="BodyText"/>
      </w:pPr>
      <w:r>
        <w:t xml:space="preserve">Dương Quảng khép nhẹ hai mắt, khóe miệng mỉm cười, ngón tay khẽ gõ lên trên án, có chút hài lòng.</w:t>
      </w:r>
    </w:p>
    <w:p>
      <w:pPr>
        <w:pStyle w:val="BodyText"/>
      </w:pPr>
      <w:r>
        <w:t xml:space="preserve">"Tiêu Bố Y đi tới Đông Đô, lấy công lao của hắn, cho dù phong tán quan Ngân Thanh Quang Lộc Đại Phu cũng là không đủ" Bùi Uẩn nhìn thấy Dương Quảng khẽ nhíu mày, lại cười nói: "Nhưng Thánh Thượng chỉ sợ hắn xuất thân thảo dân, bỗng nhiên quan tới lục phẩm, cũng khó tránh cư công kiêu ngạo, mà làm hỏng đi khổ tâm của Khả Đôn tiến cử. Thánh Thượng cho hắn làm một tiểu quan Giáo Thư Lang, chẳng qua là để tôi luyện nhuệ khí của hắn, Thánh Thượng dụng tâm lương khổ, chỉ sợ ít người biết được".</w:t>
      </w:r>
    </w:p>
    <w:p>
      <w:pPr>
        <w:pStyle w:val="BodyText"/>
      </w:pPr>
      <w:r>
        <w:t xml:space="preserve">Dương Quảng trong lòng vui vẻ, không khỏi mặt mày phơi phới. Quần thần đều nói thầm, bộ ngươi cho chúng ta đều là kẻ ngốc sao? Tiêu Bố Y là do các ngươi tiến cử, hôm nay triều đình nội đấu, Lý phiệt Vũ Văn gia đều đối với hắn kiêng kị, lúc này mới tạo áp lực với Thánh Thượng, chỉ cho làm một Giáo Thư Lang mà thôi. Ngươi nói thành như vậy, ngược lại biến thành Thánh Thượng dụng tâm lương khổ. Chỉ là nhìn thấy Thánh Thượng rất hài lòng, đều biết lúc này mà động tới cái vảy ngược (ý nói là nghịch ý) của Thánh Thượng, thật sự là một chuyện ngu ngốc.</w:t>
      </w:r>
    </w:p>
    <w:p>
      <w:pPr>
        <w:pStyle w:val="BodyText"/>
      </w:pPr>
      <w:r>
        <w:t xml:space="preserve">Dương Quảng rốt cuộc có tâm ý như vậy hay không, đều không ai dám truy cứu, Bùi Uẩn lại tiếp tục nói: "Tiêu Bố Y thân là một Giáo Thư Lang nho nhỏ, cũng tuyệt không lời oán hận, tận lực làm việc, thậm chí suy nghĩ phát minh ra thuật điêu bản ấn loát. Phép này một khi thành, ta chỉ sợ người đọc sách trong toàn thiên hạ đều khen ngợi Thánh Thượng anh minh. Thâm ý của Thánh Thượng cũng có thể lưu danh ngàn năm, vạn năm xưng tụng".</w:t>
      </w:r>
    </w:p>
    <w:p>
      <w:pPr>
        <w:pStyle w:val="BodyText"/>
      </w:pPr>
      <w:r>
        <w:t xml:space="preserve">Tiêu Bố Y cũng không hiểu vì cái gì mà mình phát minh ra thuật điêu bản ấn loát, lại lưu danh Hoang Thượng.</w:t>
      </w:r>
    </w:p>
    <w:p>
      <w:pPr>
        <w:pStyle w:val="BodyText"/>
      </w:pPr>
      <w:r>
        <w:t xml:space="preserve">"Giáo Thư Lang phát minh điêu bản ấn loát, cũng không cư công mà kiêu ngạo, Tứ Phương quán đối đáp với sứ thần nước ngoài, nhìn như việc nhỏ, nhưng thần thấy cũng là chuyện lớn dương oai hải ngoại. Thánh Thượng vẫn nói nhật nguyệt chiếu rọi, mưa gió thấm nhuần, ai không xưng thần, chí hướng cao xa man di làm sao không biết, lần này sứ thần nước ngoài trở về, quá nửa đều là tâm sinh kính ý, tuyên truyền ra bốn biển uy danh của Thánh Thượng. Có thể nói chuyện Tứ Phương quán, Giáo Thư Lang đã đem vể cho Đại Tùy ta thể diện cùng uy nghiêm".</w:t>
      </w:r>
    </w:p>
    <w:p>
      <w:pPr>
        <w:pStyle w:val="BodyText"/>
      </w:pPr>
      <w:r>
        <w:t xml:space="preserve">Tiêu Bố Y không có uy nghiêm, chỉ có xấu hổ, Bùi Uẩn tiếp tục nói: "Quần thần đều nghĩ đến lần này điện thí sau khi khảo hạch, lấy Tiêu Bố Y cưỡi ngựa bắn tên hạng nhất, văn thơ hạng hai, võ nghệ hạng ba phong làm Lang tướng là cực kỳ không ổn, nhưng lại không biết khảo hạch từ mấy tháng trước đã được tiến hành, hôm nay Giáo Thư Lang thể hiện xuất sắc, trung quân chi tâm có thể sánh với ánh mặt trời. Ta lại cho rằng, làm chức Lang tướng cũng có chút khuất tài".</w:t>
      </w:r>
    </w:p>
    <w:p>
      <w:pPr>
        <w:pStyle w:val="BodyText"/>
      </w:pPr>
      <w:r>
        <w:t xml:space="preserve">Quần thần nhìn nhau, cũng không tiện nói cái gì, hôm nay Thánh Thượng, Hoàng Hậu, Khả Đôn, Bùi phiệt đều muốn thăng quan cho Tiêu Bố Y. Dưới loại uy thế này, chỉ sợ cho dù Lý phiệt Vũ Văn gia đều khó có thể ngăn cản.</w:t>
      </w:r>
    </w:p>
    <w:p>
      <w:pPr>
        <w:pStyle w:val="BodyText"/>
      </w:pPr>
      <w:r>
        <w:t xml:space="preserve">"Vậy theo ý của Bùi ái khanh nói, cho Tiêu Bố Y làm chức quan gì thì thích hợp?" Dương Quảng hỏi.</w:t>
      </w:r>
    </w:p>
    <w:p>
      <w:pPr>
        <w:pStyle w:val="BodyText"/>
      </w:pPr>
      <w:r>
        <w:t xml:space="preserve">Bùi Uẩn cung kính nói: "Lão thần nghe nói Tiêu Bố Y nổi danh Phó Cốt, điểm quan trọng nhất chính là hắn thuần phục được long mã, được người thảo nguyên địa phương tôn làm mã thần. Căn cứ theo lão thần quan sát, Tiêu Bố Y này nuôi ngựa hay thuần ngựa đều rất có kinh nghiệm, hôm nay chức Thái Phó Thiếu Khanh còn trống, theo vi thần thấy, Tiêu Bố Y công lao hiển hách, mục đích phong thưởng Tiêu Bố Y là sử dụng được tài năng mới là chỗ anh minh của Thánh Thượng. Thái Phó Thiếu Khanh vốn là trông coi chuyện chăn nuôi gia súc, Tiêu Bố Y rất hợp với yêu cầu của chức vị này, vi thần cả gan hiểu rõ thánh ý, cảm thấy chức vị Thái Phó Thiếu Khanh này mới là chức vị chân chính mà Thánh Thượng muốn phong thưởng cho Giáo Thư Lang".</w:t>
      </w:r>
    </w:p>
    <w:p>
      <w:pPr>
        <w:pStyle w:val="BodyText"/>
      </w:pPr>
      <w:r>
        <w:t xml:space="preserve">Hắn tiếng nói vừa dứt, Vũ Văn Thuật sắc mặt đã tái xanh, quần thần đều im lặng, đều biết Vũ Văn Hóa Cập mới bị tước chức thành dân, Bùi Uẩn ngươi lại vì Tiêu Bố Y mà cầu chức Thái Phó Thiếu Khanh này, xem như là rõ ràng đối nghịch, cái này liên quan đến môn phiệt chi tranh, thật ra cũng không ai phát biểu phản đối hay đồng ý gì.</w:t>
      </w:r>
    </w:p>
    <w:p>
      <w:pPr>
        <w:pStyle w:val="BodyText"/>
      </w:pPr>
      <w:r>
        <w:t xml:space="preserve">Chỉ là Thái Phó Thiếu Khanh là quan tứ phẩm, còn hơn Lang tướng một bậc, Tiêu Bố Y với chức quan cửu phẩm, lại leo lên tới tứ phẩm, liên lục thăng chín cấp, nếu có thể thành thì xem như là trường hợp trước giờ chưa từng có của Đại Tùy.</w:t>
      </w:r>
    </w:p>
    <w:p>
      <w:pPr>
        <w:pStyle w:val="BodyText"/>
      </w:pPr>
      <w:r>
        <w:t xml:space="preserve">Dương Quảng liếc nhìn Vũ Văn Thuật, trong lòng cũng có chút do dự, Bùi Uẩn lần này vỗ mông ngựa làm cho hắn rất vừa lòng, huống chi phong Tiêu Bố Y làm quan là chuyện chắc rồi, chỉ là chuyện quan chức lớn nhỏ, cho dù hắn cũng cảm thấy, tiểu tử này có đôi khi nói chuyện không biết nặng nhẹ, nhưng có đôi khi nói chuyện lại cực kỳ đúng ý hắn, làm cho hắn rất có cảm giác tri kỷ. Nhưng Vũ Văn Thuật xem như là lão thần, quan hệ với mình cũng tốt, chức Thái Phó Thiếu Khanh đối với Tiêu Bố Y mà nói, trước mắt đã xem như là cực điểm, nhưng nếu thưởng cho Tiêu Bố Y mà nói, bởi vì Vũ Văn Hóa Cập nên Vũ Văn Thuật quá nửa sẽ không cao hứng.</w:t>
      </w:r>
    </w:p>
    <w:p>
      <w:pPr>
        <w:pStyle w:val="BodyText"/>
      </w:pPr>
      <w:r>
        <w:t xml:space="preserve">Hắn cao cao tại thượng, cũng cực kỳ tịch mịch, mọi chính sự nghiệp lớn đều do hắn tự mình làm, các đại thần chỉ là gia giảm thêm bớt mà thôi. Hắn không cảm thấy có ai có ý tưởng có thể cao hơn hắn, bằng không hắn cũng sẽ không mặc kệ quần thần nói cái gì. Nhưng bởi vì như vậy, mọi đề nghị trong mắt hắn đều không đáng nhắc tới, hoặc tầm nhìn có hạn. Hắn khai kênh đào, hùng tâm bừng bừng, vậy mà ai cũng đều nói hắn làm cho mệt dân hao tài, không ai xưng tụng, hắn tu bổ trường thành, vô số người kiệt lực phản đối, vì thế hắn đem chém Thái Thường Khanh Cao Dĩnh, hắn làm mọi việc cũng đều vì thiên hạ, nhưng thiên hạ lại không có ai hiểu hắn. Quân vương trên đời thành nghiệp lớn, người nào mà không kiến lập ở trên mồ hôi xương máu của dân chúng. Tần Thủy Hoàng nếu không làm chết dân vô số, thì làm sao có thể xây được Trường thành, Hán Vũ đế chinh phạt Hung nô, người chết so với mình bộ ít hơn chắc? Chiến tích của quân vương trong lịch sử, cũng là từ xương cốt của dân chúng mà thôi. Hắn nhiều lần giảm miễn thuế cũng là đã xem như bù đắp, làm sao quản được nhiều. Tiêu Bố Y nói ra tâm tư của hắn, nói trúng tâm tư của hắn, nói rõ tâm tư của hắn, Tiêu Bố Y này, công lao gì cũng không bằng công lao hiểu được tâm ý của hắn. Hắn đương nhiên còn chưa nghe được nhất tướng công thành vạn cốt khô của Tiêu Bố Y, bằng không quá nửa lại càng xem là tri kỷ.</w:t>
      </w:r>
    </w:p>
    <w:p>
      <w:pPr>
        <w:pStyle w:val="BodyText"/>
      </w:pPr>
      <w:r>
        <w:t xml:space="preserve">Vũ Văn Thuật mất hứng thì mất hứng, Hoàng Hậu cả đời vì mình, hơn mười năm chưa từng cầu một cái gì, lần này rốt cuộc cầu mình một lần, mình làm sao có thể làm cho nàng không được vui?</w:t>
      </w:r>
    </w:p>
    <w:p>
      <w:pPr>
        <w:pStyle w:val="BodyText"/>
      </w:pPr>
      <w:r>
        <w:t xml:space="preserve">Nghĩ như vậy Dương Quảng nhìn về phía Lý Hồn nói: "Thân Minh Công, ngươi cảm thấy Bùi khanh gia nói như thế nào?"</w:t>
      </w:r>
    </w:p>
    <w:p>
      <w:pPr>
        <w:pStyle w:val="BodyText"/>
      </w:pPr>
      <w:r>
        <w:t xml:space="preserve">Giờ phút này hắn đã sớm định chủ ý, vô luận là ai phản đối, đều không để cho thể diện, lão tử dù sao cũng là Thiên tử, chẳng lẽ phong một người làm quan cũng phải nghe các ngươi sao? Ta mặc kệ các ngươi lớn tới đâu, nhưng thiên hạ là lão tử lớn nhất, hỏi các ngươi là cho các ngươi thể diện mà thôi. Hắn hỏi Thân Minh Công là thâm ý sâu sắc, biết Lý phiệt Bùi phiệt bất hòa, Thân Minh Công này quá nửa sẽ phản đối, được, ngươi nếu phản đối, lão tử sẽ tước thể diện của ngươi, cho các ngươi biết ai mới là Thiên tử. Vũ Văn Thuật cùng Thân Minh Công tuy đều phản đối Bùi phiệt, những cũng bất hòa, nhìn thấy mình tước đi thể diện của Thân Minh Công, nói vậy trong lòng cũng sẽ thoải mái một ít.</w:t>
      </w:r>
    </w:p>
    <w:p>
      <w:pPr>
        <w:pStyle w:val="Compact"/>
      </w:pPr>
      <w:r>
        <w:t xml:space="preserve">Không ngoài dự tính của Dương Quảng, Lý Hồn ngồi trên ghế thi lễ nói: "Hồi Thánh Thượng, lão thần nghĩ, Bùi Ngự Sử nói có chút không ổn".</w:t>
      </w:r>
      <w:r>
        <w:br w:type="textWrapping"/>
      </w:r>
      <w:r>
        <w:br w:type="textWrapping"/>
      </w:r>
    </w:p>
    <w:p>
      <w:pPr>
        <w:pStyle w:val="Heading2"/>
      </w:pPr>
      <w:bookmarkStart w:id="157" w:name="chương-135-quan-vận-hanh-thông"/>
      <w:bookmarkEnd w:id="157"/>
      <w:r>
        <w:t xml:space="preserve">135. Chương 135: Quan Vận Hanh Thông</w:t>
      </w:r>
    </w:p>
    <w:p>
      <w:pPr>
        <w:pStyle w:val="Compact"/>
      </w:pPr>
      <w:r>
        <w:br w:type="textWrapping"/>
      </w:r>
      <w:r>
        <w:br w:type="textWrapping"/>
      </w:r>
      <w:r>
        <w:t xml:space="preserve">Quần thần ồ lên, chỉ cảm thấy không thể tin được, Dương Quảng lại cảm thấy lão già chết tiệt này cuối cùng cũng nói được một câu coi được nhất trong đời, không cần nhìn Vũ Văn Thuật, chỉvỗ án nói: "Một khi mọi người đều đã không có dị nghị, vậy trẫm sẽ phong Tiêu Bố Y làm Thái Phó Thiếu Khanh, gia phong Ngân Thanh Quang Lộc Đại Phu, các khanh gia ý thế nào?"...</w:t>
      </w:r>
    </w:p>
    <w:p>
      <w:pPr>
        <w:pStyle w:val="BodyText"/>
      </w:pPr>
      <w:r>
        <w:t xml:space="preserve">Lý Hồn không ngoài dự kiến phản bác cũng không làm Dương Quảng kinh ngạc, quần thần tập trung xem trò hay giờ mới chân chính bắt đầu, bởi vì này hướng của nội đấu lần này sẽ quyết định hướng gió mà quần thần sẽ theo trong thời gian tới.</w:t>
      </w:r>
    </w:p>
    <w:p>
      <w:pPr>
        <w:pStyle w:val="BodyText"/>
      </w:pPr>
      <w:r>
        <w:t xml:space="preserve">Dương Quảng hai hàng lông mày dựng lên, "Thân Minh Công lời ấy có ý gì?"</w:t>
      </w:r>
    </w:p>
    <w:p>
      <w:pPr>
        <w:pStyle w:val="BodyText"/>
      </w:pPr>
      <w:r>
        <w:t xml:space="preserve">Lý Hồn run run rẩy rẩy đứng lên, nhẹ nhàng thở dài một tiếng, "Lão thần thật ra có mấy lời không tiện nói ra".</w:t>
      </w:r>
    </w:p>
    <w:p>
      <w:pPr>
        <w:pStyle w:val="BodyText"/>
      </w:pPr>
      <w:r>
        <w:t xml:space="preserve">Dương Quảng hơi hòa hoãn cảm xúc, "Thân Minh Công lao khổ công cao, mời ngồi xuống nói chuyện".</w:t>
      </w:r>
    </w:p>
    <w:p>
      <w:pPr>
        <w:pStyle w:val="BodyText"/>
      </w:pPr>
      <w:r>
        <w:t xml:space="preserve">Vô luận Dương Quảng đối với Lý phiệt kiêng kị như thế nào, hận không thể làm cho Thân Minh Công này sớm chết như thế nào, thì thể diện cũng phải cấp cho. Thân Minh Công này nhất cử nhất động đều không thể gấp gáp, xem như đại lão thần hai đời, Dương Quảng hắn cho dù là Thiên tử, cũng không thể dễ dàng làm ra chuyện quần thần sợ hãi.</w:t>
      </w:r>
    </w:p>
    <w:p>
      <w:pPr>
        <w:pStyle w:val="BodyText"/>
      </w:pPr>
      <w:r>
        <w:t xml:space="preserve">Lý Hồn tạ ơn lại ngồi xuống, "Lão thần cảm thấy Bùi Ngự Sử nói có chút vấn đề, chính là cảm thấy chức quan này phong có chút nhỏ".</w:t>
      </w:r>
    </w:p>
    <w:p>
      <w:pPr>
        <w:pStyle w:val="BodyText"/>
      </w:pPr>
      <w:r>
        <w:t xml:space="preserve">Quần thần ồ lên một trận, trong lòng đều nói, liên tục thăng chín cấp nếu mà còn nhỏ, thì phỏng chừng chỉ có đem tước vị Thân Minh Công của ngươi phong cho Tiêu Bố Y mới được, Dương Quảng lại nghĩ hắn nói là để nói ngược lại, lạnh lùng nói: "Vậy ý của Thân Minh Công nói, Tiêu Bố Y nên đảm đương chức gì?"</w:t>
      </w:r>
    </w:p>
    <w:p>
      <w:pPr>
        <w:pStyle w:val="BodyText"/>
      </w:pPr>
      <w:r>
        <w:t xml:space="preserve">Lý Hồn liếc nhìn Lý Trụ Quốc, nhẹ nhàng thở dài, "Mấy ngày trước đây hồng nhi gặp chuyện, nói vậy Thánh Thượng cũng biết".</w:t>
      </w:r>
    </w:p>
    <w:p>
      <w:pPr>
        <w:pStyle w:val="BodyText"/>
      </w:pPr>
      <w:r>
        <w:t xml:space="preserve">"Đổng Trung tướng, Lý Trụ Quốc gặp chuyện ngươi điều tra thế nào rồi?" Dương Quảng sắc mặt trầm xuống.</w:t>
      </w:r>
    </w:p>
    <w:p>
      <w:pPr>
        <w:pStyle w:val="BodyText"/>
      </w:pPr>
      <w:r>
        <w:t xml:space="preserve">Đổng Trung tướng đứng ra, cũng là một lão già đã hơn năm mươi, nếp nhăn trên mặt đã như là bậc thang, hắn nhíu mày, khuôn mặt có thể dùng từ thê thảm để hình dung, "Hồi Thánh Thượng. Mạt tướng đã kiệt lực điều tra, đã nhiều ngày Vũ hầu phủ…"</w:t>
      </w:r>
    </w:p>
    <w:p>
      <w:pPr>
        <w:pStyle w:val="BodyText"/>
      </w:pPr>
      <w:r>
        <w:t xml:space="preserve">"Có nghĩa là vẫn chưa tra ra?" Dương Quảng sắc mặt hơi trầm xuống, "Nếu có người hành thích Lý Trụ Quốc mà không thể tra ra, vậy không phải sẽ có một ngày cũng sẽ có người hành thích ta sao? Ngươi nếu cái này cũng không thể tra ra, ta dùng ngươi để làm gì nữa?"</w:t>
      </w:r>
    </w:p>
    <w:p>
      <w:pPr>
        <w:pStyle w:val="BodyText"/>
      </w:pPr>
      <w:r>
        <w:t xml:space="preserve">Lý Trụ Quốc đứng lên, lại cười nói: "Thánh Thượng, vi thần có thể nói với Thánh Thượng, thúc phụ tuyệt không phải bởi vì vi thần gặp chuyện mà trách cứ Đổng Trung tướng".</w:t>
      </w:r>
    </w:p>
    <w:p>
      <w:pPr>
        <w:pStyle w:val="BodyText"/>
      </w:pPr>
      <w:r>
        <w:t xml:space="preserve">"Vậy thì có ý gì?" Dương Quảng sắc mặt bất thiện.</w:t>
      </w:r>
    </w:p>
    <w:p>
      <w:pPr>
        <w:pStyle w:val="BodyText"/>
      </w:pPr>
      <w:r>
        <w:t xml:space="preserve">"Người muốn nói là, lúc trước khi vi thần gặp chuyện. Tiêu Bố Y tuy là Giáo Thư Lang, cũng không bị chức vị ngăn trở, đã ra tay ngăn chận thích khách, dù chưa thành nhưng khi trở về cũng có nói với thúc phụ, cảm thấy Giáo Thư Lang này can đảm trung thần. Thúc phụ nói, loại trung thần này, theo lý phải được phong thưởng. thần cùng người đều có ý tiến cử Tiêu Bố Y, nhưng thúc phụ nói nếu chúng thần tiến cử, chỉ sợ sẽ có người nghị luận chúng thần có tư tâm, hôm nay thúc phụ nhìn thấy quần thần nghị luận, chỉ vì thấy Giáo Thư Lang không được đãi ngộ đúng nên cũng bất bình, lúc này mới cả gan tiến cử".</w:t>
      </w:r>
    </w:p>
    <w:p>
      <w:pPr>
        <w:pStyle w:val="BodyText"/>
      </w:pPr>
      <w:r>
        <w:t xml:space="preserve">Dương Quảng lần này thực sự là kinh ngạc, trầm ngâm một lát mới nói: "Không biết Thân Minh Công muốn tiến cử Tiêu Bố Y chức quan nào?"</w:t>
      </w:r>
    </w:p>
    <w:p>
      <w:pPr>
        <w:pStyle w:val="BodyText"/>
      </w:pPr>
      <w:r>
        <w:t xml:space="preserve">Lý Hồn vuốt vuốt chòm râu, ho khan rồi mới nói: "Hạ thần cảm thấy chức Thái Phó Thiếu Khanh rất là thích hợp. Chỉ là thưởng vẫn chưa đủ, nếu có thể gia tăng thêm chức Ngân Thanh Quang Lộc Đại Phu mà Vũ Văn tướng quân nói, vậy mới làm cho thiên hạ tin phục".</w:t>
      </w:r>
    </w:p>
    <w:p>
      <w:pPr>
        <w:pStyle w:val="BodyText"/>
      </w:pPr>
      <w:r>
        <w:t xml:space="preserve">Quần thần ồ lên, chỉ cảm thấy không thể tin được, Dương Quảng lại cảm thấy lão già chết tiệt này cuối cùng cũng nói được một câu coi được nhất trong đời, không cần nhìn Vũ Văn Thuật, chỉ vỗ án nói: "Một khi mọi người đều đã không có dị nghị, vậy trẫm sẽ phong Tiêu Bố Y làm Thái Phó Thiếu Khanh, gia phong Ngân Thanh Quang Lộc Đại Phu, các khanh gia ý thế nào?"</w:t>
      </w:r>
    </w:p>
    <w:p>
      <w:pPr>
        <w:pStyle w:val="BodyText"/>
      </w:pPr>
      <w:r>
        <w:t xml:space="preserve">Quần thần liếc mắt nhìn nhau, trừ Vũ Văn Thuật ra, đều thi lễ nói: "Thánh Thượng anh minh, hạ thần không có dị nghị".</w:t>
      </w:r>
    </w:p>
    <w:p>
      <w:pPr>
        <w:pStyle w:val="BodyText"/>
      </w:pPr>
      <w:r>
        <w:t xml:space="preserve">Tiêu Bố Y trợn mắt há hốc mồm đứng ở tại chỗ, nằm mơ cũng không nghĩ đến mình lại làm Bật Mã Ôn, còn thêm bổng lộc của đại phu nữa, hồi lâu nghe được Tô Uy ở một bên thấp giọng nói: "Tiêu Bố Y, còn không mau tạ ơn?"</w:t>
      </w:r>
    </w:p>
    <w:p>
      <w:pPr>
        <w:pStyle w:val="BodyText"/>
      </w:pPr>
      <w:r>
        <w:t xml:space="preserve">Tiêu Bố Y phục hồi tinh thần lại, mới biết được Thánh chỉ có lúc chỉ cần một câu nói của Hoàng Thượng, liền tiến lên một bước tạ ơn: "Vi thần tạ ơn, Ngô hoàng vạn tuế vạn tuế vạn vạn tuế".</w:t>
      </w:r>
    </w:p>
    <w:p>
      <w:pPr>
        <w:pStyle w:val="BodyText"/>
      </w:pPr>
      <w:r>
        <w:t xml:space="preserve">Dương Quảng hơi khép hai mắt nhìn Tiêu Bố Y nói: "Thiếu Khanh, trông cậy vào ngươi về sau dốc sức cho sự nghiệp mới được, các khanh gia, nếu không còn chuyện gì…"</w:t>
      </w:r>
    </w:p>
    <w:p>
      <w:pPr>
        <w:pStyle w:val="BodyText"/>
      </w:pPr>
      <w:r>
        <w:t xml:space="preserve">"Thánh Thượng, vi thần có chút việc" Tiêu Bố Y đột nhiên nhớ tới cái gì.</w:t>
      </w:r>
    </w:p>
    <w:p>
      <w:pPr>
        <w:pStyle w:val="BodyText"/>
      </w:pPr>
      <w:r>
        <w:t xml:space="preserve">Tất cả mọi người đều ngạc nhiên, thầm nghĩ tiểu tử ngươi thật không biết tiến thối, phong ngươi làm đại quan rồi thì thôi đi, lại còn có yêu cầu, không khỏi lòng tham vô đáy sao?</w:t>
      </w:r>
    </w:p>
    <w:p>
      <w:pPr>
        <w:pStyle w:val="BodyText"/>
      </w:pPr>
      <w:r>
        <w:t xml:space="preserve">"Ồ?" Dương Quảng cũng coi như có chút hứng thú, biết tiểu tử này cho tới bây giờ chưa từng cầu cái gì cho bản thân mình, "Ngươi có chuyện gì?"</w:t>
      </w:r>
    </w:p>
    <w:p>
      <w:pPr>
        <w:pStyle w:val="BodyText"/>
      </w:pPr>
      <w:r>
        <w:t xml:space="preserve">"Hồi Thánh Thượng, đa tạ Thánh Thượng cùng các vị đại nhân đã ưu ái, thần vốn không muốn nhiều chuyện, chỉ là…" Tiêu Bố Y do dự, rốt cuộc nói: "Chỉ là thần tại Bình An khách điếm thành Đông Đô gặp được một người, hắn là một Thiên tướng thủ hạ của Trương Tu Đà đại nhân, tên là Tần Thúc Bảo".</w:t>
      </w:r>
    </w:p>
    <w:p>
      <w:pPr>
        <w:pStyle w:val="BodyText"/>
      </w:pPr>
      <w:r>
        <w:t xml:space="preserve">"Ồ?" Dương Quảng có chút kinh ngạc nói: "Hắn không ở dưới trướng Trương Tu Đà mà nghe lệnh chinh phạt tặc đảng, chạy đến Đông Đô để làm cái gì?"</w:t>
      </w:r>
    </w:p>
    <w:p>
      <w:pPr>
        <w:pStyle w:val="BodyText"/>
      </w:pPr>
      <w:r>
        <w:t xml:space="preserve">Ngu Thế Cơ bước nhanh tiến lên, "Hồi Thánh Thượng, Thánh Thượng không phải nói lâu nay không được gặp Trương tướng quân sao, nhưng Trương tướng quân mới đánh bại Vương Bạc cùng Đỗ Phục Uy xong, vừa muốn chinh phạt tặc soái Tả Hiếu Hữu, việc chinh phạt bề bộn, thật sự không thể tới kinh đô gặp mặt cùng Thánh Thượng".</w:t>
      </w:r>
    </w:p>
    <w:p>
      <w:pPr>
        <w:pStyle w:val="BodyText"/>
      </w:pPr>
      <w:r>
        <w:t xml:space="preserve">Tiêu Bố Y vừa nghe đã biết bên trong có vấn đề, Ngu Thế Cơ so với ai khác đều hiểu được chuyện này hơn cả, chỉ là không nói với Hoàng Thượng, không rõ có lợi ích gì bên trong hay không. Nhưng khắp thiên hạ trong triều thần muốn nói không thể đi gặp thiên vương lão tử Dương Quảng, chỉ sợ chỉ có mình Trương Tu Đà mà thôi.</w:t>
      </w:r>
    </w:p>
    <w:p>
      <w:pPr>
        <w:pStyle w:val="BodyText"/>
      </w:pPr>
      <w:r>
        <w:t xml:space="preserve">Dương Quảng khi nghe được ba chữ Trương tướng quân, mắt sáng ngời, vuốt cằm nói: "Trẫm biết Trương Tu đà lao khổ công cao, hắn không đến gặp trẫm, đó là vì nghĩ cho giang sơn của trẫm, trẫm sẽ không trách hắn, chỉ là trẫm thực có chút nhớ hắn".</w:t>
      </w:r>
    </w:p>
    <w:p>
      <w:pPr>
        <w:pStyle w:val="BodyText"/>
      </w:pPr>
      <w:r>
        <w:t xml:space="preserve">Tiêu Bố Y nghe được giọng điệu của Dương Quảng, lần đầu tiên đối với một người lộ ra tình cảm nhớ nhung đến như thế, mà người này lại không phải nịnh thần, không khỏi cảm thấy rất lạ, lại đối với Trương Tu Đà này kính ngưỡng vô hạn, thầm nghĩ người ta không cần vỗ mông ngựa, cũng giống như mình, bản thân mình gần đây lại sa đọa, quan mỗi ngày một lớn, cũng không thể so được với ngày trước, mỗi ngày đều phải cẩn thận, chẳng khác nào một cô vợ nhỏvậy. Bất quá ở bên cạnh Dương Quảng áp lực người thường khó có thể biết được hắn giờ khắc nào nổi giận, là thưởng cho ngươi hay là chém đầu của ngươi.</w:t>
      </w:r>
    </w:p>
    <w:p>
      <w:pPr>
        <w:pStyle w:val="BodyText"/>
      </w:pPr>
      <w:r>
        <w:t xml:space="preserve">"Lúc ấy vi thần có chủ ý, khiến cho họa sỉ đi gặp Trương tướng quân mà vẽ một bức họa, lấy trở về cho Thánh Thượng xem" Ngu Thế Cơ lại nói: "Thật ra Tiêu Thiếu Khanh nếu không nói, vi thần cũng định nói với Thánh Thượng chuyện này".</w:t>
      </w:r>
    </w:p>
    <w:p>
      <w:pPr>
        <w:pStyle w:val="BodyText"/>
      </w:pPr>
      <w:r>
        <w:t xml:space="preserve">Tiêu Bố Y nhìn thấy hắn trốn tránh trách nhiệm, cũng không chỉra mà chỉ nói: "Ngu đại nhân, hạ quan gây trở ngại, mong đừng trách".</w:t>
      </w:r>
    </w:p>
    <w:p>
      <w:pPr>
        <w:pStyle w:val="BodyText"/>
      </w:pPr>
      <w:r>
        <w:t xml:space="preserve">Ngu Thế Cơ khẽ cười nói: "Tiêu Thiếu Khanh trung tâm vì nước, làm sao trách được, lại nói thật ra ta đã chậm trễ tiếp đón thủ hạ của Trương tướng quân".</w:t>
      </w:r>
    </w:p>
    <w:p>
      <w:pPr>
        <w:pStyle w:val="BodyText"/>
      </w:pPr>
      <w:r>
        <w:t xml:space="preserve">Dương Quảng đã ngáp dài, xua tay nói: "Hôm nay đã muộn, ngày mai tuyên Tần Thúc Bảo kiến giá".</w:t>
      </w:r>
    </w:p>
    <w:p>
      <w:pPr>
        <w:pStyle w:val="BodyText"/>
      </w:pPr>
      <w:r>
        <w:t xml:space="preserve">Hắn lời vừa nói xong, đã đứng dậy rời đi. Vũ Văn Thuật xanh mặt cũng lập tức rời đi. Ngu Thế Cơ cũng mỉm cười nói với Tiêu Bố Y: "Tiêu Thiếu Khanh, chúc mừng điện thí thông qua, lấy bối cảnh cùng năng lực của Tiêu Thiếu Khanh, ta nghĩ vị trí Thiếu Khanh này cũng chưa đủ".</w:t>
      </w:r>
    </w:p>
    <w:p>
      <w:pPr>
        <w:pStyle w:val="BodyText"/>
      </w:pPr>
      <w:r>
        <w:t xml:space="preserve">Tiêu Bố Y hiểu được trong lời hắn có ý, nhìn thấy trong quần thần, cũng không nói gì với hắn, cho dù là Bùi Uẩn cũng đã sớm rời đi, thật ra cũng không rõ Bùi phiệt nghĩ cái gì, "Bố Y còn chưa đa tạ Ngu đại nhân đã nói tốt, có cơ hội nhất định phải cảm ơn mới được".</w:t>
      </w:r>
    </w:p>
    <w:p>
      <w:pPr>
        <w:pStyle w:val="BodyText"/>
      </w:pPr>
      <w:r>
        <w:t xml:space="preserve">Ngu Thế Cơ cười nói, "Thiếu Khanh nói khách khí rồi, chuyện trung quân là chức trách của ta. Hôm nay Thiếu Khanh là chùy ở trong túi, mũi nhọn tự hiện, người khác muốn che cũng che không được. Ta bất quá chỉ là thuận nước đẩy thuyền mà thôi".</w:t>
      </w:r>
    </w:p>
    <w:p>
      <w:pPr>
        <w:pStyle w:val="BodyText"/>
      </w:pPr>
      <w:r>
        <w:t xml:space="preserve">***</w:t>
      </w:r>
    </w:p>
    <w:p>
      <w:pPr>
        <w:pStyle w:val="BodyText"/>
      </w:pPr>
      <w:r>
        <w:t xml:space="preserve">Tiêu Bố Y sau khi cáo biệt Ngu Thế Cơ, vốn định đi gặp Tần Thúc Bảo, nói cho hắn khổ sở cũng đã có ngày thành công. Bất quá cũng không muốn chiếm công. Nghĩ Tần Thúc Bảo mấy ngày này đã chịu được, cũng không nóng lòng thêm một ngày, nên cũng bỏ qua.</w:t>
      </w:r>
    </w:p>
    <w:p>
      <w:pPr>
        <w:pStyle w:val="BodyText"/>
      </w:pPr>
      <w:r>
        <w:t xml:space="preserve">Ở tại khách điếm một đêm, mới phát hiện phòng của Bối Bồi luôn đóng, không biết là hắn rốt cuộc có ở trong hay không. Từ sau khi Bùi Minh Thúy trở về, số lần Bối Bồi gặp mình cũng ít đi rất nhiều, mỗi lần gặp mặt đều không mặn không nhạt, Tiêu Bố Y cũng không quá nghĩ đến, chỉ cảm thấy lộ tuyến cùng dự định của mình đã có sai lệch rất lớn, nhưng xem ra hình như lại gần đi rất nhiều? Quan gia buôn bán ngựa đương nhiên so với tư gia buôn bán ngựa thuận tiện hơn rất nhiều, hắn không giống với Vũ Văn Hóa Cập, làm việc cẩn thận một chút, sẽ không lưu lại một lỗ hổng lớn như vậy.</w:t>
      </w:r>
    </w:p>
    <w:p>
      <w:pPr>
        <w:pStyle w:val="BodyText"/>
      </w:pPr>
      <w:r>
        <w:t xml:space="preserve">Trở về nói với Dương Đắc Chí cùng Hòe mập, hai người đều hưng phấn không thôi, đều nói Thái Phó Thiếu Khanh này chưởng quản ngựa của cả thiên hạ, tuy không có binh quyền, nhưng cũng là quan vị rất béo bở. Tiêu Bố Y có thể mượn tên quan phương để điều ngựa, tìm kiếm giống ngựa, đả kích sự nghiệp buôn bán ngựa của thiên hạ, hoành hành độc bá thiên hạ, vậy từ nay về sau sơn trại còn không phải dựa vào núi thì ăn núi, dựa vào nước thì ăn nước, dựa vào mã quan như hắn mà buôn bán ngựa còn không phải là dựa vào một tòa núi vàng sao?</w:t>
      </w:r>
    </w:p>
    <w:p>
      <w:pPr>
        <w:pStyle w:val="BodyText"/>
      </w:pPr>
      <w:r>
        <w:t xml:space="preserve">Tiêu Bố Y không nghĩ đến hai người không có làm quan, lại là cổ nhân, cũng đã biết chuyện lũng đoạn này, cười mà không đáp. Hắn hiện tại căn cơ thâm hậu chưa từng có, buôn bán ngựa bất quá chỉ là thủy đáo cừ thành (ý nói thời cơ chín muồi) mà thôi.</w:t>
      </w:r>
    </w:p>
    <w:p>
      <w:pPr>
        <w:pStyle w:val="BodyText"/>
      </w:pPr>
      <w:r>
        <w:t xml:space="preserve">Ngồi thoải mái ở trong phòng, nhìn cảnh tượng giàu có trước mắt, Tiêu Bố Y chỉ cảm thấy tuy là đang đông, lại ấm áp như xuân, thầm nghĩ có thể hưởng thụ vài năm cũng tốt. Trước mắt có một số tài liệu thô sơ giản lược, bởi vì là nghiệp vụ đúng sở thích, tự nhiên so với tại Bí Thư Tỉnh hứng thú hơn nhiều...</w:t>
      </w:r>
    </w:p>
    <w:p>
      <w:pPr>
        <w:pStyle w:val="BodyText"/>
      </w:pPr>
      <w:r>
        <w:t xml:space="preserve">Ngày hôm sau Tiêu Bố Y trước đi Tu Văn điện, dù sao hắn cũng đã làm việc ở đây, Dương Quảng chưa nói miễn hắn Giáo Thư Lang, nói không chừng hắn có thể thân kiêm ba chức, lĩnh ba phần bổng lộc. Không nghĩ đến Ngu Thế Nam đã sớm đón lại, nói cho hắn tuy không có Thánh chỉ, nhưng chỗ này hắn không cần đến nữa. Tiêu Bố Y có chút uể oải, người bên ngoài lại đều hâm mộ không thôi, cho dù là Liễu Cố Ngôn đều tán thưởng Tiêu Bố Y, nói sớm biết rằng Tiêu Bố Y tuyệt không phải là vật trong ao, lần này từ trong ao chạy ra, đó là tiền đồ không thể hạn lượng.</w:t>
      </w:r>
    </w:p>
    <w:p>
      <w:pPr>
        <w:pStyle w:val="BodyText"/>
      </w:pPr>
      <w:r>
        <w:t xml:space="preserve">Tiêu Bố Y hôm nay thân là Thái Phó Thiếu Khanh, làm việc cũng không ở tại Đông thành, mà là chuyển sang Thái Vi thành, cùng Ngự Sử đài cách không xa, cũng chính là rất gần chỗ làm việc của Bùi Uẩn. Bên cạnh là Nội Thị Tỉnh chưởng quản các chuyện trong cung đình, Thái Phó tự Khanh chỉ có một người, Thiếu Khanh hai người, bất quá Thánh Thượng Dương Quảng hết sức keo kiệt quan vị, bình thường chức có khuyết đi, thật lâu sau cũng chưa chắc đã có ai bổ nhiệm, ví dụ như nói vị trí cùng quyền lợi của Lại bộ Thượng thư Ngưu Hoằng, đã bị mấy người chực chờ. Thái Phó tự Khanh sớm đã chết, phỏng chừng cũng bởi vì Vũ Văn Hóa Cập, mà một Thiếu Khanh khác không chết nhưng cũng bị Vũ Văn Hóa Cập bức đi chỗ khác, cho nên lúc này đã cấp cho Tiêu Bố Y sự ưu đãi rất lớn, Thái Phó tự hắn là lớn nhất, làm việc cũng hết sức tự do.</w:t>
      </w:r>
    </w:p>
    <w:p>
      <w:pPr>
        <w:pStyle w:val="BodyText"/>
      </w:pPr>
      <w:r>
        <w:t xml:space="preserve">Lại là Thông sự xá nhân Hoàng Phó Giang dẫn hắn đến, sau khi tuyên đọc Thánh chỉ thì phiêu nhiên rời đi, hai người đã sớm quen tới mức không thể quen hơn, Hoàng Phó Giang sớm đã biết tiểu tử này tiền đồ không thể hạn lượng, nhưng không nghĩ đến hắn có thể liên tục thăng chín cấp, vượt xa cả mình, Tiêu Bố Y thật ra cũng không lấy quan vị hiển hách mà làm giá nước lên thuyền lên, mà vẫn cứ gọi Hoàng đại ca, Hoàng Phó Giang trong lòng thư thản, rất nhiều chuyện biết đều nói ra, nói Vũ Văn Thuật từ khi Tiêu Bố Y chiếm lấy vị trí của con hắn, cũng không có đi gặp Hoàng Thượng, bất quá cũng nói hắn thêm phần cẩn thận. Tiêu Bố Y nghe hắn cùng Dương Đắc Chí phảng phất nói như nhau, cũng thầm nhủ phải đề phòng.</w:t>
      </w:r>
    </w:p>
    <w:p>
      <w:pPr>
        <w:pStyle w:val="BodyText"/>
      </w:pPr>
      <w:r>
        <w:t xml:space="preserve">Ngồi thoải mái ở trong phòng, nhìn cảnh tượng giàu có trước mắt, Tiêu Bố Y chỉ cảm thấy tuy là đang đông, lại ấm áp như xuân, thầm nghĩ có thể hưởng thụ vài năm cũng tốt. Trước mắt có một số tài liệu thô sơ giản lược, bởi vì là nghiệp vụ đúng sở thích, tự nhiên so với tại Bí Thư Tỉnh hứng thú hơn nhiều. Hắn là Thái Phó Thiếu Khanh, nhiệm vụ trước mắt là làm quen với tư liệu trên tay, không để xảy ra sai lầm, quen thuộc mã trường trong thiên hạ, khi người khác buôn bán ngựa, hắn vẫn có thể đứng ở vị trí cao hơn người thường, lấy thân phận hoàng gia mà buôn bán ngựa.</w:t>
      </w:r>
    </w:p>
    <w:p>
      <w:pPr>
        <w:pStyle w:val="BodyText"/>
      </w:pPr>
      <w:r>
        <w:t xml:space="preserve">Nghĩ tới loại người như Vũ Văn Hóa Cập cũng có thể đem quan vị làm cho có thanh có sắc, Tiêu Bố Y cũng không lo là mình không thểứng phó được. Chỉ là khi xem tài liệu cũng có chút cố hết sức, những gì lưu lại cũng khá khó xử lý, Tiêu Bố Y nhìn thấy thủ hạ đang sợ hãi nhìn mình câm như hến thì tự mắng mình ngu xuẩn, có khi nào thì thấy lãnh đạo phải tự tay phân tích sửa sang công việc chưa. Mấy công tác này nên để cho thủ hạ làm, rồi báo cáo cho mình là được.</w:t>
      </w:r>
    </w:p>
    <w:p>
      <w:pPr>
        <w:pStyle w:val="BodyText"/>
      </w:pPr>
      <w:r>
        <w:t xml:space="preserve">"Ngươi. Đi tới đây" Tiêu Bố Y ngoắc ngón tay, một người đã e dè đi tới thi lễ, "Thiếu Khanh, có chuyện gì?"</w:t>
      </w:r>
    </w:p>
    <w:p>
      <w:pPr>
        <w:pStyle w:val="BodyText"/>
      </w:pPr>
      <w:r>
        <w:t xml:space="preserve">"Ngươi tên gì, làm việc gì?" Tiêu Bố Y thấy trong phòng hiện có ba người, tất cung tất kính nhìn mình.</w:t>
      </w:r>
    </w:p>
    <w:p>
      <w:pPr>
        <w:pStyle w:val="BodyText"/>
      </w:pPr>
      <w:r>
        <w:t xml:space="preserve">Đều là thuộc hạ của mình, tân quan mới nhậm chức, thủ hạ tự nhiên phải tới hoan nghênh báo cáo, hắn tự nhiên không cần quá khách khí, xưng huynh gọi đệ chỉ sợ hù dọa người khác.</w:t>
      </w:r>
    </w:p>
    <w:p>
      <w:pPr>
        <w:pStyle w:val="BodyText"/>
      </w:pPr>
      <w:r>
        <w:t xml:space="preserve">Người nọ đang đứng thẳng, nghe Tiêu Bố Y hỏi, cung kính nói: "Thuộc hạ là Điển Cứu Lệnh, tên là Đan Tu Văn".</w:t>
      </w:r>
    </w:p>
    <w:p>
      <w:pPr>
        <w:pStyle w:val="BodyText"/>
      </w:pPr>
      <w:r>
        <w:t xml:space="preserve">Tiêu Bố Y sửng sốt, thầm nghĩ mình cùng Tu Văn thật ra cũng có duyên, mới rời khỏi Tu Văn điện, lại nhìn thấy một Đan Tu Văn. Nhưng bản thân lại chỉ muốn làm một người thô bỉ, "Ngươi tên là Đan Tu Văn, nói như vậy văn thơ có lẽ không tệ?"</w:t>
      </w:r>
    </w:p>
    <w:p>
      <w:pPr>
        <w:pStyle w:val="BodyText"/>
      </w:pPr>
      <w:r>
        <w:t xml:space="preserve">Đan Tu Văn sau ót đổ mồ hôi, "Hồi Thiếu Khanh, đây là tên do gia phụ đặt, thật ra ta chữ cũng không biết mấy, bất quá thuộc hạ chủ yếu chưởng quản chuyện nuôi ngựa, cấp dưỡng tạp súc, không quá cần tới văn thơ".</w:t>
      </w:r>
    </w:p>
    <w:p>
      <w:pPr>
        <w:pStyle w:val="BodyText"/>
      </w:pPr>
      <w:r>
        <w:t xml:space="preserve">"Ồ" Tiêu Bố Y gật gật đầu, "Còn hai người kia, các ngươi đứng cách ta xa như vậy làm gì, xem thường ta sao?"</w:t>
      </w:r>
    </w:p>
    <w:p>
      <w:pPr>
        <w:pStyle w:val="BodyText"/>
      </w:pPr>
      <w:r>
        <w:t xml:space="preserve">Hai người kia nhìn thấy Tiêu Bố Y làm ra sắc mặt vô lại, nhưng lại thân thiết hơn hẳn sự ngạo mạn của Vũ Văn Hóa Cập, một người bước lên phía trước giải thích nói: "Không phải là như thế, đại nhân, trước kia Vũ Văn Thiếu Khanh khi ở đây thì…"</w:t>
      </w:r>
    </w:p>
    <w:p>
      <w:pPr>
        <w:pStyle w:val="BodyText"/>
      </w:pPr>
      <w:r>
        <w:t xml:space="preserve">Hắn nói tới đây, bị một người mặt vàng bên cạnh kéo tay, có chút kinh hoảng sửa lại, "Trước kia quy củ là như vậy, khi không có chuyện gì, thì không được làm phiền Thiếu Khanh".</w:t>
      </w:r>
    </w:p>
    <w:p>
      <w:pPr>
        <w:pStyle w:val="BodyText"/>
      </w:pPr>
      <w:r>
        <w:t xml:space="preserve">Thái Phó tự đổi chủ, bọn họ đều đã nghe phong phanh, Tiêu Thiếu Khanh này là đạp lên Vũ Văn Hóa Cập mà đi lên vị trí này, tuy nói Vũ Văn Hóa Cập còn chưa chết, nhưng đều cảm thấy, hắn so với chết cũng không sai biệt lắm. Cha hắn Vũ Văn Thuật vốn là Đại tướng quân của triều đình, đệ đệ hắn là Phò mã gia, nhưng cho dù là như thế, đều bảo vệ không được quan vị của hắn, có thể thấy được Thiếu Khanh trước mắt này thực sự có hậu thuẫn rất cứng, hắn đề cập tới Vũ Văn Thiếu Khanh, không phải muốn xui xẻo rơi vào đầu sao?</w:t>
      </w:r>
    </w:p>
    <w:p>
      <w:pPr>
        <w:pStyle w:val="BodyText"/>
      </w:pPr>
      <w:r>
        <w:t xml:space="preserve">Tiêu Bố Y cũng lơ đểnh, khẽ cười nói: "Quy củ của ta khác với người khác, các ngươi có việc hay không có việc đều có thể tìm ta".</w:t>
      </w:r>
    </w:p>
    <w:p>
      <w:pPr>
        <w:pStyle w:val="BodyText"/>
      </w:pPr>
      <w:r>
        <w:t xml:space="preserve">Ba người liếc mắt nhìn nhau, đều chắp tay nói: "Thuộc hạ nghe lệnh".</w:t>
      </w:r>
    </w:p>
    <w:p>
      <w:pPr>
        <w:pStyle w:val="BodyText"/>
      </w:pPr>
      <w:r>
        <w:t xml:space="preserve">Tiêu Bố Y biết ba người này đều là người thành thật, hoặc là bị Vũ Văn Hóa Cập khi dễ đến mức xương mềm đã thành chứng, cũng không vội, "Hắn là Điển Cứu Lệnh Đan Tu Văn, còn các ngươi?"</w:t>
      </w:r>
    </w:p>
    <w:p>
      <w:pPr>
        <w:pStyle w:val="BodyText"/>
      </w:pPr>
      <w:r>
        <w:t xml:space="preserve">"Thuộc hạ Điển Mục Lệnh Tiễn Mục," Một người mặt trắng không có râu, hai mắt nhỏ xíu, khi hồi báo công tác không biết là đang tỉnh hay ngủ, "Chủ yếu phụ trách các chế phẩm từ gia súc".</w:t>
      </w:r>
    </w:p>
    <w:p>
      <w:pPr>
        <w:pStyle w:val="BodyText"/>
      </w:pPr>
      <w:r>
        <w:t xml:space="preserve">Tiêu Bố Y nước miếng thiếu chút nữa là chảy xuống, thầm nghĩ thực là một việc tốt, "Có phải là phụ trách cung ứng các chế phẩm từ thịt không?"</w:t>
      </w:r>
    </w:p>
    <w:p>
      <w:pPr>
        <w:pStyle w:val="BodyText"/>
      </w:pPr>
      <w:r>
        <w:t xml:space="preserve">Tiễn Mục liên tục gật đầu, "Đại nhân nói một chút cũng không sai, đại nhân hiện tại nếu cần, thuộc hạ lập tức đi chuẩn bị?"</w:t>
      </w:r>
    </w:p>
    <w:p>
      <w:pPr>
        <w:pStyle w:val="BodyText"/>
      </w:pPr>
      <w:r>
        <w:t xml:space="preserve">Tiêu Bố Y thầm nghĩ, không phải là cần, mà là phi thường cần. Về sau có cơ hội, đồ ăn của sơn trại có thể nhờ người này mà giải quyết, bất quá hiện tại cũng không gấp. Hắn chỉ nghĩ Thái Phó Thiếu Khanh chính là nuôi thả ngựa cho Dương Quảng, không nghĩ đến lại còn nhiều phần như vậy.</w:t>
      </w:r>
    </w:p>
    <w:p>
      <w:pPr>
        <w:pStyle w:val="BodyText"/>
      </w:pPr>
      <w:r>
        <w:t xml:space="preserve">"Tạm thời không cần" Tiêu Bố Y mỉm cười, Tiễn Mục tâm lĩnh thần hội, thầm nghĩ đại nhân nói tạm thời không cần, thì chính là về sau khẳng định cần, đại nhân lần đầu nhận chức, mình cũng phải hiếu kính cho tốt mới được.</w:t>
      </w:r>
    </w:p>
    <w:p>
      <w:pPr>
        <w:pStyle w:val="BodyText"/>
      </w:pPr>
      <w:r>
        <w:t xml:space="preserve">"Còn ngươi? Tên là gì, quản lý cái gì?" Tiêu Bố Y hướng tới người mặt vàng cuối cùng hỏi.</w:t>
      </w:r>
    </w:p>
    <w:p>
      <w:pPr>
        <w:pStyle w:val="BodyText"/>
      </w:pPr>
      <w:r>
        <w:t xml:space="preserve">Người nọ cũng cung kính như hai người trước, "Hồi đại nhân, thuộc hạ Xa Phủ Lệnh Trương Tường, chủ yếu là phụ trách xe ngựa cùng thuần ngựa cho các vương công".</w:t>
      </w:r>
    </w:p>
    <w:p>
      <w:pPr>
        <w:pStyle w:val="BodyText"/>
      </w:pPr>
      <w:r>
        <w:t xml:space="preserve">Tiêu Bố Y thì thào tự nói, "Phụ trách xe ngựa cùng thuần ngựa cho các vương công? Vậy trên vương công thì do ta đi hỗ trợ thuần ngựa sao?"</w:t>
      </w:r>
    </w:p>
    <w:p>
      <w:pPr>
        <w:pStyle w:val="BodyText"/>
      </w:pPr>
      <w:r>
        <w:t xml:space="preserve">"Vậy cũng không phải," Ba người đều cười, "Đại nhân không cần đi thuần ngựa, xe ngựa cùng thuần ngựa trên vương công là do Thừa Hoàng Lệnh Triệu Thành Bằng phụ trách".</w:t>
      </w:r>
    </w:p>
    <w:p>
      <w:pPr>
        <w:pStyle w:val="BodyText"/>
      </w:pPr>
      <w:r>
        <w:t xml:space="preserve">"Ồ?" Tiêu Bố Y hỏi: "Triệu Thành Bằng này chức vị có phải trên ta không?"</w:t>
      </w:r>
    </w:p>
    <w:p>
      <w:pPr>
        <w:pStyle w:val="BodyText"/>
      </w:pPr>
      <w:r>
        <w:t xml:space="preserve">Ba người đều lắc đầu, "Không phải, ở Thái Phó tự đại nhân là lớn nhất".</w:t>
      </w:r>
    </w:p>
    <w:p>
      <w:pPr>
        <w:pStyle w:val="BodyText"/>
      </w:pPr>
      <w:r>
        <w:t xml:space="preserve">"Vậy hôm nay ta đến nhận chức, hắn vì cái gì không đến gặp ta, chẳng lẽ ta phải đi gặp hắn sao?" Tiêu Bố Y hiển lộ quan uy.</w:t>
      </w:r>
    </w:p>
    <w:p>
      <w:pPr>
        <w:pStyle w:val="BodyText"/>
      </w:pPr>
      <w:r>
        <w:t xml:space="preserve">"Tuyệt không có việc này" Đan Tu Văn vội vàng giải thích, "Triệu Thành Bằng đối với Thiếu Khanh không dám bất kính, hôm nay cũng đã sớm đợi ở đây, bất quá công chúa gọi hắn đi dạy cưỡi ngựa, hắn không dám không nghe, chỉ có thể đến, bảo ba người thuộc hạ hướng tới đại nhân nói một tiếng, thứ cho hắn tội thất lễ".</w:t>
      </w:r>
    </w:p>
    <w:p>
      <w:pPr>
        <w:pStyle w:val="BodyText"/>
      </w:pPr>
      <w:r>
        <w:t xml:space="preserve">Tiêu Bố Y gật gật đầu, "Không biết thì không có tội, ta không rõ ràng lắm, tính tình hay nóng giận, các ngươi đừng trách".</w:t>
      </w:r>
    </w:p>
    <w:p>
      <w:pPr>
        <w:pStyle w:val="BodyText"/>
      </w:pPr>
      <w:r>
        <w:t xml:space="preserve">Ba người bị dọa đều quỳ xuống, "Thuộc hạ không dám".</w:t>
      </w:r>
    </w:p>
    <w:p>
      <w:pPr>
        <w:pStyle w:val="BodyText"/>
      </w:pPr>
      <w:r>
        <w:t xml:space="preserve">Tiêu Bố Y mấy ngày nay đều cúi đầu làm người, không thể nói là nhục nhã, nhưng cũng không thể nói là uy phong. Mấy ngày trước đây thấy Tôn Thiếu Phương hiển lộ quan uy, nhiều ít cũng có chút hâm mộ, không nghĩ đến bây giờ cũng có người xem sắc mặt của mình, cũng buồn cười, bất quá cũng cảm thấy người hơi thiếu một chút, "Ta làm Thiếu Khanh chẳng lẽ chỉ có bốn người các ngươi làm thuộc hạ?"</w:t>
      </w:r>
    </w:p>
    <w:p>
      <w:pPr>
        <w:pStyle w:val="BodyText"/>
      </w:pPr>
      <w:r>
        <w:t xml:space="preserve">Ba người liếc mắt nhìn nhau, thầm nghĩ vị này đối với Thái Phó tự một chút cũng không thông, người như vậy lại đảm đương Thiếu Khanh, thật sự là ông trời không có mắt.</w:t>
      </w:r>
    </w:p>
    <w:p>
      <w:pPr>
        <w:pStyle w:val="BodyText"/>
      </w:pPr>
      <w:r>
        <w:t xml:space="preserve">"Hồi đại nhân, đương nhiên không chỉ có bốn thuộc hạ" Đan Tu Văn tuy chữ to cũng không biết mấy, nhưng nghiệp vụ của hắn so với Tiêu Bố Y thì tốt hơn nhiều, "Thái Phó tự có bốn Thự, chia làm Thừa Hoàng, Điển, Điển Mục, Xa Phủ bốn Thự, trách nhiệm mới vừa rồi thuộc hạ đã nói qua. Quan viên dưới Thự phân một người là Lệnh, Thừa thì tùy theo mà phan phối, trừ bốn Thự, Lệnh, Thừa đều do Thiếu Khanh điều độ ra, còn có các Mục giám phân tán các nơi trong kinh đô, Mục giám lại phân thượng trung hạ ba mức, chủ quản việc nuôi dưỡng của trâu ngựa…"</w:t>
      </w:r>
    </w:p>
    <w:p>
      <w:pPr>
        <w:pStyle w:val="Compact"/>
      </w:pPr>
      <w:r>
        <w:t xml:space="preserve">Tiêu Bố Y đang nghe thì cửa phòng mở ra, một người thở hỗn hển vọt vào, nhìn thấy Tiêu Bố Y ngồi ở vị trí Thiếu Khanh, lớn tiếng nói: "Đại nhân, đại sự không ổn rồi!</w:t>
      </w:r>
      <w:r>
        <w:br w:type="textWrapping"/>
      </w:r>
      <w:r>
        <w:br w:type="textWrapping"/>
      </w:r>
    </w:p>
    <w:p>
      <w:pPr>
        <w:pStyle w:val="Heading2"/>
      </w:pPr>
      <w:bookmarkStart w:id="158" w:name="chương-136-nổi-tiếng"/>
      <w:bookmarkEnd w:id="158"/>
      <w:r>
        <w:t xml:space="preserve">136. Chương 136: Nổi Tiếng</w:t>
      </w:r>
    </w:p>
    <w:p>
      <w:pPr>
        <w:pStyle w:val="Compact"/>
      </w:pPr>
      <w:r>
        <w:br w:type="textWrapping"/>
      </w:r>
      <w:r>
        <w:br w:type="textWrapping"/>
      </w:r>
      <w:r>
        <w:t xml:space="preserve">Tuy không có gặp qua Nam Dương công chúa, nhưng hắn biết đó là lão bà của Vũ Văn Sĩ, Vũ Văn Sĩ là huynh đệ của Vũ Văn Hóa Cập, Vô Ưu công chúa lại là tỷ muội của Nam Dương công chúa, vậy huynh đệ tỷ muội theo lý thì thân nhau, cũng khó tránh đối phó với Thái Phó Thiếu Khanh mới nhận chức như mình...</w:t>
      </w:r>
    </w:p>
    <w:p>
      <w:pPr>
        <w:pStyle w:val="BodyText"/>
      </w:pPr>
      <w:r>
        <w:t xml:space="preserve">Tiêu Bố y vừa nghe thủ hạ hối báo công tác cùng giới thiệu về Thái Phó tự, đang thoải mái, nghe được có người hô đại sự không ổn, đột nhiên mở hai mắt. Người nọ nhìn thấy Tiêu Bố Y mở to mắt, hai mắt hàn quang lóe ra, uy nghiêm nói không nên lời, thiếu chút nữa bị dọa ngã xuống đất, không tự chủ được thối lui vài bước.</w:t>
      </w:r>
    </w:p>
    <w:p>
      <w:pPr>
        <w:pStyle w:val="BodyText"/>
      </w:pPr>
      <w:r>
        <w:t xml:space="preserve">"Chuyện gì? Lưu Giang Nguyên? Trước mặt đại nhân không được vô lễ" Tiễn Mục gấp giọng nói: "Hồi đại nhân, người này tên là Lưu Giang Nguyên, vốn là Thừa Hoàng Thừa Thái Phó tự, hắn là thủ hạ của Thừa Hoàng Lệnh Triệu Thành Bằng".</w:t>
      </w:r>
    </w:p>
    <w:p>
      <w:pPr>
        <w:pStyle w:val="BodyText"/>
      </w:pPr>
      <w:r>
        <w:t xml:space="preserve">"Đại, đại nhân, đại sự không ổn" Lưu Giang Nguyên dáng người nhỏốm, không biết là vì lạnh hay sao mà cả người đang run run.</w:t>
      </w:r>
    </w:p>
    <w:p>
      <w:pPr>
        <w:pStyle w:val="BodyText"/>
      </w:pPr>
      <w:r>
        <w:t xml:space="preserve">Tiêu Bố Y buồn bực, thầm nghĩ ngươi để cho lão tử nghỉ ngơi một ngày có được không? Lão tử gần đây lo lắng đề phòng, vỗ mông ngựa đủ kiểu thật vất vả mới có được một chức quan kha khá, sao lại lập tức có việc đổ lên đầu ta? Mà có chuyện gì, chẳng lẽ là Vũ Văn Hóa Cập sống lại từ tro tàn, tới tìm mình gây phiền toái? Tiêu Bố Y trước kia còn đối với Vũ Văn Hóa Cập có chút cố kỵ, nhưng hiện tại đã không sợ gì, ít nhất Viên Lam tìm cho hắn một cô mẫu xa lắc, nhưng so với cái gì cũng vững vàng hơn.</w:t>
      </w:r>
    </w:p>
    <w:p>
      <w:pPr>
        <w:pStyle w:val="BodyText"/>
      </w:pPr>
      <w:r>
        <w:t xml:space="preserve">"Có việc gì cứ từ từ nói, trời có sập xuống, còn có bốn Thự lệnh đây đỡ rồi" Tiêu Bố Y khẽ cười trước tiên đem mình ra ngoài sự việc.</w:t>
      </w:r>
    </w:p>
    <w:p>
      <w:pPr>
        <w:pStyle w:val="BodyText"/>
      </w:pPr>
      <w:r>
        <w:t xml:space="preserve">Lưu Giang Nguyên vẻ mặt đau khổ, "Chỉ sợ Thự lệnh cũng đỡ không nổi".</w:t>
      </w:r>
    </w:p>
    <w:p>
      <w:pPr>
        <w:pStyle w:val="BodyText"/>
      </w:pPr>
      <w:r>
        <w:t xml:space="preserve">Ba Thự lệnh nhìn nhau, biết Lưu Giang Nguyên tuy có vẻ bối rối, nhưng người này là trầm ổn nhất, hắn đã nói Thự lệnh đỡ không được, chẳng lẽ là Thừa Hoàng Lệnh gặp phiền toái? Mọi người nghĩ vậy, đều giật mình lạnh toát cả sống lưng, bọn họ đương nhiên biết Thừa Hoàng Lệnh đi làm cái gì.</w:t>
      </w:r>
    </w:p>
    <w:p>
      <w:pPr>
        <w:pStyle w:val="BodyText"/>
      </w:pPr>
      <w:r>
        <w:t xml:space="preserve">Tiêu Bố Y không biết không sợ, chỉ nói, "Một khi bọn họ đã đỡ không được, vậy ngươi hãy đem sự tình nói cho ta một chút đi".</w:t>
      </w:r>
    </w:p>
    <w:p>
      <w:pPr>
        <w:pStyle w:val="BodyText"/>
      </w:pPr>
      <w:r>
        <w:t xml:space="preserve">Lưu Giang Nguyên thở ra một hơi, "Đại nhân nếu đồng ý xuất đầu, ta nghĩ sẽ không có vấn đề gì. Hôm nay Vô Ưu công chúa triệu kiến Thừa Hoàng Lệnh Triệu Thành Bằng, để dạy nàng cưỡi ngựa, Triệu đại nhân không dám khong nghe, dẫn thuộc hạ đến. Vốn cưỡi rất tốt, ngựa cũng ôn thuận. Không nghĩ đến Thừa Hoàng Lệnh mới rời đi nửa bước, ngựa đã lồng lên làm cho Vô Ưu công chúa té ngã xuống".</w:t>
      </w:r>
    </w:p>
    <w:p>
      <w:pPr>
        <w:pStyle w:val="BodyText"/>
      </w:pPr>
      <w:r>
        <w:t xml:space="preserve">Ba Thự lệnh sắc mặt đều tái nhợt, thầm nghĩ không xong, Thừa Hoàng Lệnh này trong bốn Thự lệnh là ổn trọng nhất, bởi vì hay thuần ngựa cho hoàng tử công chúa, hoàng thân quốc thích cưỡi, nên nhắm mắt cũng sẽ không để cho ngựa có việc, lần này sao lại để cho Vô Ưu công chúa ngã ngựa? Việc này tính lớn thì lớn tính nhỏ thì nhỏ, trách không được Lưu Giang Nguyên sợ hãi.</w:t>
      </w:r>
    </w:p>
    <w:p>
      <w:pPr>
        <w:pStyle w:val="BodyText"/>
      </w:pPr>
      <w:r>
        <w:t xml:space="preserve">"Vô Ưu công chúa?" Tiêu Bố Y cau mày, "vậy ngã có bị thương không?"</w:t>
      </w:r>
    </w:p>
    <w:p>
      <w:pPr>
        <w:pStyle w:val="BodyText"/>
      </w:pPr>
      <w:r>
        <w:t xml:space="preserve">Lưu Giang Nguyên do dự, "Công chúa đã không thể di chuyển, cũng không truyền ngự y, lại chế trụ Thừa Hoàng Lệnh, nói Thái Phó tự làm việc không tốt, bắt gọi Thiếu Khanh đi nhận người. Thuộc hạ lúc ấy gấp quá chỉ nhớ Thiếu Khanh đã bị tước chức làm dân, lại quên Tiêu đại nhân đến nhậm chức. Nên chỉ nói Thiếu Khanh không có ở đây, nàng ta nói không có cũng tốt, vậy chờ nhận đầu của Thừa Hoàng Lệnh đi. Thuộc hạ cũng may nhớ ra hôm nay có đại nhân đến nhận chức, nên chạy trở về, may mà đại nhân còn ở đây, mong đại nhân xuất mã, cứu Thừa Hoàng Lệnh một mạng".</w:t>
      </w:r>
    </w:p>
    <w:p>
      <w:pPr>
        <w:pStyle w:val="BodyText"/>
      </w:pPr>
      <w:r>
        <w:t xml:space="preserve">"Vô Ưu công chúa?" Tiêu Bố Y trong đầu hiện lên cái kiệu nhỏ đỉnh vàng rèm ngọc kia, thầm nghĩ cũng không phải vừa lúc như vậy chứ, nếu là công chúa kia, vậy cũng có thể nói một chút, nhưng nếu là công chúa giống như là Nam Dương công chúa, vậy mình chẳng phải là tự dâng mình lên tận cửa sao.</w:t>
      </w:r>
    </w:p>
    <w:p>
      <w:pPr>
        <w:pStyle w:val="BodyText"/>
      </w:pPr>
      <w:r>
        <w:t xml:space="preserve">Tuy không có gặp qua Nam Dương công chúa, nhưng hắn biết đó là lão bà của Vũ Văn Sĩ, Vũ Văn Sĩ là huynh đệ của Vũ Văn Hóa Cập, Vô Ưu công chúa lại là tỷ muội của Nam Dương công chúa, vậy huynh đệ tỷ muội theo lý thì thân nhau, cũng khó tránh đối phó với Thái Phó Thiếu Khanh mới nhận chức như mình.</w:t>
      </w:r>
    </w:p>
    <w:p>
      <w:pPr>
        <w:pStyle w:val="BodyText"/>
      </w:pPr>
      <w:r>
        <w:t xml:space="preserve">Tiêu Bố Y mọi chuyện không nghĩ tới thành công mà trước tiên nghĩ tới thất bại, không nghĩ tới thanh danh mà nghĩ trước tới hãm hại, cho nên mới có thể giúp hắn né qua được nguy cơ. Ba Thự lệnh đều vì Thừa Hoàng Lệnh mà phát sầu, hắn lại phải suy nghĩ. Hắn biết công chúa không phải không biết Vũ Văn Hóa Cập đã bị tước chức, nàng cố ý muốn Thái Phó Thiếu Khanh đi lĩnh người, điều này chứng tỏ công chúa muốn tận mắt nhìn thấy hắn. Chuyện tư tâm ái mộ Tiêu Bố Y cho tới bây giờ cũng chưa bao giờ tự tác đa tình, hắn suy nghĩ đương nhiên là vì cảm thấy công chúa này có thể thông đồng cùng Nam Dương công chúa để đả kích trả thù hắn. Chỉ là không nghĩ đến đả kích đến nhanh như vậy, Tiêu Bố Y thầm tự than thở.</w:t>
      </w:r>
    </w:p>
    <w:p>
      <w:pPr>
        <w:pStyle w:val="BodyText"/>
      </w:pPr>
      <w:r>
        <w:t xml:space="preserve">Nhìn thấy ba Thự lệnh đều nhìn mình như nhìn Quan Thế Âm vậy, Tiêu Bố Y chỉ có thể nói: "Nhìn ta làm gì, thuộc hạ có chuyện, ta ở trên đương nhiên là phải phân ưu rồi".</w:t>
      </w:r>
    </w:p>
    <w:p>
      <w:pPr>
        <w:pStyle w:val="BodyText"/>
      </w:pPr>
      <w:r>
        <w:t xml:space="preserve">Ba người buồn cười cách xưng hô của hắn, nhưng đều chắp tay thi lễ nói: "Đa tạ đại nhân vì thuộc hạ phân ưu, chúng ta ở trong này chỉ hy vọng đại nhân cùng Thừa Hoàng Lệnh bình an vô sự".</w:t>
      </w:r>
    </w:p>
    <w:p>
      <w:pPr>
        <w:pStyle w:val="BodyText"/>
      </w:pPr>
      <w:r>
        <w:t xml:space="preserve">Tiêu Bố Y con mắt trợ lên, "Thế nào, chẳng lẽ để ta đi một mình?"</w:t>
      </w:r>
    </w:p>
    <w:p>
      <w:pPr>
        <w:pStyle w:val="BodyText"/>
      </w:pPr>
      <w:r>
        <w:t xml:space="preserve">Đan Tu Văn lộ ra vẻ khó xử, "Hồi đại nhân, không có chức vị, không có lý do, chỗ của công chúa các thuộc hạ cũng không thể tự tiện đi vào".</w:t>
      </w:r>
    </w:p>
    <w:p>
      <w:pPr>
        <w:pStyle w:val="BodyText"/>
      </w:pPr>
      <w:r>
        <w:t xml:space="preserve">"Cho các ngươi bộ không có lý do sao?" Tiêu Bố Y lắc đầu, "Đan Tu Văn ngươi cho ngựa ăn, ngươi phải đi xem thức ăn của ngựa có vấn đề gì hay không. Tiễn Mục, lúc này đã gần năm mới, ngươi phụ trách làm chút đồ ăn để cho công chúa vui vẻ thì đối với tất cả mọi người mới có lợi, thuận tiện nhớ rõ hỏi Vô Ưu công chúa qua năm thích cái gì, sớm mà chuẩn bị. Trương Tường, ngươi tuy phụ trách ngựa của các vương công, nhưng Thừa Hoàng Lệnh một khi đã có sai lầm, nếu công chúa trong lúc nhất thời nhã hứng đại phát, nhất định phải cưỡi ngựa, ta chỉ sợ ngươi phải đỡ một trận này, ta đối với mấy cái này một chút cũng không thông".</w:t>
      </w:r>
    </w:p>
    <w:p>
      <w:pPr>
        <w:pStyle w:val="BodyText"/>
      </w:pPr>
      <w:r>
        <w:t xml:space="preserve">Tiêu Bố Y đem trách nhiệm phân phán xong, bản thân chuyện gì cũng mặc kệ, ba vị thuộc hạ đều bội phục, cùng kêu lên: "Đại nhân anh minh, thuộc hạ bội phục sát đất, đại nhân nói cực kỳ đúng, thuộc hạ lập tức đi chuẩn bị".</w:t>
      </w:r>
    </w:p>
    <w:p>
      <w:pPr>
        <w:pStyle w:val="BodyText"/>
      </w:pPr>
      <w:r>
        <w:t xml:space="preserve">Tiễn Mục lễ vật chuẩn bị cực nhanh, trong cung có người muốn đổi khẩu vị, bình thường đều sẽ truyền đạt tới Nội Thị Tỉnh, cũng do Nội Thị Tỉnh qua Thái Phó tự lấy hàng, bất quá cũng có người thân quen thì không cần qua Nội Thị Tỉnh, trực tiếp đến Thái Phó tự.</w:t>
      </w:r>
    </w:p>
    <w:p>
      <w:pPr>
        <w:pStyle w:val="BodyText"/>
      </w:pPr>
      <w:r>
        <w:t xml:space="preserve">Một Thiếu Khanh ba Thự lệnh lại thêm một Thự thừa, năm người tuy không thể nói là khí thế, nhưng cũng có khí thế nhằm hướng Tử Vi thành mà xuất phát. Khi qua Hưng Giáo môn vào Tử Vi thành cũng kiểm tra theo lệ, bất quá hiện tại Tiêu Bố Y là Thái Phó Thiếu Khanh, kiểm tra cũng chỉ là lấy lệ mà thôi, năm người vừa qua Hưng Giáo môn, liền nghe được có người hô: "Tiêu đại nhân, sao lại trùng hợp gặp người như vậy".</w:t>
      </w:r>
    </w:p>
    <w:p>
      <w:pPr>
        <w:pStyle w:val="BodyText"/>
      </w:pPr>
      <w:r>
        <w:t xml:space="preserve">Tiêu Bố Y quay đầu nhìn lại, phát hiện ra là Tôn Thiếu Phương, cũng có chút ngoài ý muốn, "Tôn đại nhân hôm nay không đến phiên sao?"</w:t>
      </w:r>
    </w:p>
    <w:p>
      <w:pPr>
        <w:pStyle w:val="BodyText"/>
      </w:pPr>
      <w:r>
        <w:t xml:space="preserve">Tôn Thiếu Phương cười khổ nói: "Tiêu đại nhân, người gọi ta là đại nhân chẳng khác nào muốn giết ta, Tiêu đại nhân có việc? Xem ra cái miệng này cũng không nên hỏi".</w:t>
      </w:r>
    </w:p>
    <w:p>
      <w:pPr>
        <w:pStyle w:val="BodyText"/>
      </w:pPr>
      <w:r>
        <w:t xml:space="preserve">"Không có gì quan trọng" Tiêu Bố Y hời hợt nói: "Đi vào cung giúp công chúa thuần ngựa thôi".</w:t>
      </w:r>
    </w:p>
    <w:p>
      <w:pPr>
        <w:pStyle w:val="BodyText"/>
      </w:pPr>
      <w:r>
        <w:t xml:space="preserve">Tôn Thiếu Phương nhìn thoáng qua thủ hạ đi theo sau hắn, thầm nghĩ Tiêu Bố Y mới nhận chức Thái Phó Thiếu Khanh, bài bố cũng thật không nhỏ, thuần ngựa mà phải ba Thự lệnh một Thự thừa đi theo. Hắn còn không biết còn có một Thự lệnh còn đợi ởtrong cung. bằng không quá nửa sẽ hộc máu.</w:t>
      </w:r>
    </w:p>
    <w:p>
      <w:pPr>
        <w:pStyle w:val="BodyText"/>
      </w:pPr>
      <w:r>
        <w:t xml:space="preserve">"Tiêu đại nhân gần đây có việc không? Theo ta thấy đương nhiên là có việc, bất quá không biết tối mai có rảnh không, mấy huynh đệ tại Vũ Đức điện nhìn thấy Tiêu đại nhân đại triển thần uy, đều khâm phục không thôi, chỉ tiếc Tiêu đại nhân không thể Thống soái cấm vệ của vệ phủ chúng ta. Đều nói cùng ta, muốn cùng Tiêu đại nhân lại uống vài chén, lại sợ người hiện tại…"</w:t>
      </w:r>
    </w:p>
    <w:p>
      <w:pPr>
        <w:pStyle w:val="BodyText"/>
      </w:pPr>
      <w:r>
        <w:t xml:space="preserve">Tôn Thiếu Phương muốn nói lại thôi, dụng ý không cần nói cũng biết, Tiêu Bố Y suy nghĩ, quay đầu lại hỏi Đan Tu Văn: "Điển Cứu Lệnh, tối mai ta có việc không?"</w:t>
      </w:r>
    </w:p>
    <w:p>
      <w:pPr>
        <w:pStyle w:val="BodyText"/>
      </w:pPr>
      <w:r>
        <w:t xml:space="preserve">Đan Tu Văn vẻ mặt đau khổ, "Đại nhân tối mai hình như không có công sự gì".</w:t>
      </w:r>
    </w:p>
    <w:p>
      <w:pPr>
        <w:pStyle w:val="BodyText"/>
      </w:pPr>
      <w:r>
        <w:t xml:space="preserve">Hắn không biết Tiêu Bố Y muốn để cho hắn nói có việc hay không, nên chỉ có thể hàm hồ mà nói, Tiêu Bố Y vui vẻ cười nói: "Thì ra là không có việc gì, Tôn thân vệ. Tối mai đi, uống một trận thống khoái mới được".</w:t>
      </w:r>
    </w:p>
    <w:p>
      <w:pPr>
        <w:pStyle w:val="BodyText"/>
      </w:pPr>
      <w:r>
        <w:t xml:space="preserve">Tôn Thiếu Phương mừng rỡ, "Tiêu đại nhân quả nhiên sảng khoái, Tôn Thiếu Phương tạ ơn".</w:t>
      </w:r>
    </w:p>
    <w:p>
      <w:pPr>
        <w:pStyle w:val="BodyText"/>
      </w:pPr>
      <w:r>
        <w:t xml:space="preserve">Tiêu Bố Y thầm nghĩ tạ ta làm cái gì, chẳng lẽ ngươi có gì muốn cầu ta? Nhưng lão tử chẳng qua chỉ là một mã quan, tìm ngựa tốt mượn hoa hiến phật cho ngươi thật ra cũng có thể, nếu những thứ khác thì vô năng. Bất quá hắn biết tầm quan trọng của đạo nhân tình thế thái, cấm vệ này mượn sức cũng không tệ.</w:t>
      </w:r>
    </w:p>
    <w:p>
      <w:pPr>
        <w:pStyle w:val="BodyText"/>
      </w:pPr>
      <w:r>
        <w:t xml:space="preserve">Tôn Thiếu Phương sau khi cáo từ, mấy người Tiêu Bố Y mới đi được không đến một chén trà nhỏ, lại có người kêu lên: "Tiêu đại nhân xin dừng bước".</w:t>
      </w:r>
    </w:p>
    <w:p>
      <w:pPr>
        <w:pStyle w:val="BodyText"/>
      </w:pPr>
      <w:r>
        <w:t xml:space="preserve">Tiêu Bố Y thầm nghĩ mình sao lại nổi danh như thế, cứ lưu lại như vậy, phỏng chừng khi đến được chỗ của công chúa thì chỉ có thể nhận lấy đầu của Thừa Hoàng Lệnh, quay đầu lại, nhìn thấy Phùng Nghị Trung khí thế hung hung dẫn theo mấy binh vệ vọt tới, không khỏi hoảng sợ, ghìm ngựa ngưng thần tập trung.</w:t>
      </w:r>
    </w:p>
    <w:p>
      <w:pPr>
        <w:pStyle w:val="BodyText"/>
      </w:pPr>
      <w:r>
        <w:t xml:space="preserve">Phùng Nghị Trung đến cách Tiêu Bố Y vài bước, mạnh mẽ ghìm cương ngựa lại, trên mặt có vẻ vui mừng, "Tiêu đại nhân có việc sao?"</w:t>
      </w:r>
    </w:p>
    <w:p>
      <w:pPr>
        <w:pStyle w:val="BodyText"/>
      </w:pPr>
      <w:r>
        <w:t xml:space="preserve">Ba Thự lệnh đành lại phải ghìm ngựa, thầm nghĩ Tiêu đại nhân này thực uy danh lan xa, phỏng chừng lại là ở Vũ Đức điện nhìn thấy vị Tiêu đại nhân này đại triển thần uy tới mời uống rượu, chỉ là vừa thấy vị đang đến kia, đều lắp bắp kinh hãi, nhất tề xuống ngựa thi lễ: "Hạ quan ra mắt Ngân Thanh Quang Lộc Đại Phu"...</w:t>
      </w:r>
    </w:p>
    <w:p>
      <w:pPr>
        <w:pStyle w:val="BodyText"/>
      </w:pPr>
      <w:r>
        <w:t xml:space="preserve">Tiêu Bố Y thầm nghĩ, ta tuy là Thái Phó Thiếu Khanh, không có việc gì cũng sẽ không nhàn rỗi đi tới Tử Vi thành nhàn, các ngươi sao đều hỏi một câu như vậy?</w:t>
      </w:r>
    </w:p>
    <w:p>
      <w:pPr>
        <w:pStyle w:val="BodyText"/>
      </w:pPr>
      <w:r>
        <w:t xml:space="preserve">"Mạt tướng không nên hỏi" Phùng Nghị Trung nhìn thấy Tiêu Bố Y không nói, nhìn thoáng qua thuộc hạ phía sau hắn, "Lần trước tại Vũ Đức điện Tiêu đại nhân đại triển thần uy, mạt tướng đối với võ công của Tiêu đại nhân mười phần khâm phục".</w:t>
      </w:r>
    </w:p>
    <w:p>
      <w:pPr>
        <w:pStyle w:val="BodyText"/>
      </w:pPr>
      <w:r>
        <w:t xml:space="preserve">Ba Thự lệnh vốn đang cảm thấy đại nhân này chỉ bình thường, nhưng lại thấy cấm vệ cùng Lang tướng Vũ hầu phủ trong cung đều đối với Thiếu Khanh tất cung tất kính, đều cảm thấy là chuyện rất có thể diện. Trước kia Vũ Văn Hóa Cập chỉ mượn sức bởi quan hệ với Thánh Thượng, đối với thủ hạ thấy không thuận mắt là ra tay đánh mắng, Tiêu đại nhân này tuy thích trốn tránh trách nhiệm, nhưng lại làm cho người ta cảm thấy so với Thiếu Khanh trước kia thì mạnh hơn rất nhiều.</w:t>
      </w:r>
    </w:p>
    <w:p>
      <w:pPr>
        <w:pStyle w:val="BodyText"/>
      </w:pPr>
      <w:r>
        <w:t xml:space="preserve">"Không có chuyện gì quan trọng, Phùng đại nhân có việc sao?" Tiêu Bố Y phản khách làm chủ hỏi.</w:t>
      </w:r>
    </w:p>
    <w:p>
      <w:pPr>
        <w:pStyle w:val="BodyText"/>
      </w:pPr>
      <w:r>
        <w:t xml:space="preserve">"Không biết Tiêu đại nhân tối mai có việc gì không? Mạt tướng muốn mời đại nhân một lần" Phùng Lang tướng có chút chờ mong, "Mong Tiêu đại nhân chớ gọi ta là đại nhân, thật sự có chút muốn giết ta".</w:t>
      </w:r>
    </w:p>
    <w:p>
      <w:pPr>
        <w:pStyle w:val="BodyText"/>
      </w:pPr>
      <w:r>
        <w:t xml:space="preserve">Tiêu Bố Y quay đầu lại hỏi Đan Tu Văn, "Điển Cứu Lệnh, tối mai ta có việc gì không?"</w:t>
      </w:r>
    </w:p>
    <w:p>
      <w:pPr>
        <w:pStyle w:val="BodyText"/>
      </w:pPr>
      <w:r>
        <w:t xml:space="preserve">Đan Tu Văn thiếu chút nữa hộc máu, thầm nghĩ sao lại là câu này?</w:t>
      </w:r>
    </w:p>
    <w:p>
      <w:pPr>
        <w:pStyle w:val="BodyText"/>
      </w:pPr>
      <w:r>
        <w:t xml:space="preserve">"Hồi đại nhân, tối mai người việc công thì không có, nhưng mới vừa rồi người mới đáp ứng Tôn thân vệ tối mai uống rượu".</w:t>
      </w:r>
    </w:p>
    <w:p>
      <w:pPr>
        <w:pStyle w:val="BodyText"/>
      </w:pPr>
      <w:r>
        <w:t xml:space="preserve">Tiêu Bố Y thầm nghĩ lão tử đương nhiên nhớ rõ, bất quá là mượn miệng thuộc hạ ngươi nói một chút, để tránh Phùng Lang tướng nói ta làm cao mà thôi, "Ồ, là như thế, ngươi xem ta hồ đồ mất rồi, đảo mắt đã không nhớ rõ, Phùng Lang tướng, vậy thực có chút có lỗi, để xem về sau rảnh rỗi hãy nói?"</w:t>
      </w:r>
    </w:p>
    <w:p>
      <w:pPr>
        <w:pStyle w:val="BodyText"/>
      </w:pPr>
      <w:r>
        <w:t xml:space="preserve">Phùng Lang tướng có chút mất mác, lại ôm quyền nói: "Một khi đã như vậy, vậy tối mốt tìm đến đại nhân có được không?"</w:t>
      </w:r>
    </w:p>
    <w:p>
      <w:pPr>
        <w:pStyle w:val="BodyText"/>
      </w:pPr>
      <w:r>
        <w:t xml:space="preserve">Tiêu Bố Y chỉ có thể gật đầu, "Để xem tình hình ra sao, Phùng Lang tướng, ta thật ra rất muốn cùng loại hào kiệt như các người uống cho thống khoái, đúng rồi, thích khách ám sát Lý đại nhân có tin tức gì hay chưa?"</w:t>
      </w:r>
    </w:p>
    <w:p>
      <w:pPr>
        <w:pStyle w:val="BodyText"/>
      </w:pPr>
      <w:r>
        <w:t xml:space="preserve">Phùng Lang tướng cười khổ lắc đầu, "Vẫn không thu hoạch được gì, tại hạ chỉ sợ quá kỳ tìm không thấy thích khách, chỉ có thể chờở trên trách phạt, được rồi, đại nhân đang có việc, mạt tướng cũng không làm chậm trễ".</w:t>
      </w:r>
    </w:p>
    <w:p>
      <w:pPr>
        <w:pStyle w:val="BodyText"/>
      </w:pPr>
      <w:r>
        <w:t xml:space="preserve">Tiêu Bố Y ôm quyền cáo từ cùng Phùng Lang tướng, thàm nghĩ tầm nã Lịch Sơn Phi là chuyện của Vũ hầu phủ, ngươi tìm ta uống rượu, chỉ sợ là túy ông ý không tại rượu, muốn bắt Lịch Sơn Phi, ta cũng không cách nào.</w:t>
      </w:r>
    </w:p>
    <w:p>
      <w:pPr>
        <w:pStyle w:val="BodyText"/>
      </w:pPr>
      <w:r>
        <w:t xml:space="preserve">Vừa đi được một lát, bên tai lại truyền đến một tiếng hô, "Tiêu đại nhân".</w:t>
      </w:r>
    </w:p>
    <w:p>
      <w:pPr>
        <w:pStyle w:val="BodyText"/>
      </w:pPr>
      <w:r>
        <w:t xml:space="preserve">Ba Thự lệnh đành lại phải ghìm ngựa, thầm nghĩ Tiêu đại nhân này thực uy danh lan xa, phỏng chừng lại là ở Vũ Đức điện nhìn thấy vị Tiêu đại nhân này đại triển thần uy tới mời uống rượu, chỉ là vừa thấy vị đang đến kia, đều lắp bắp kinh hãi, nhất tề xuống ngựa thi lễ: "Hạ quan ra mắt Ngân Thanh Quang Lộc Đại Phu".</w:t>
      </w:r>
    </w:p>
    <w:p>
      <w:pPr>
        <w:pStyle w:val="BodyText"/>
      </w:pPr>
      <w:r>
        <w:t xml:space="preserve">Lần này Tiêu Bố Y không có làm cao, lập tức trở người xuống ngựa thi lễ nói: "Quốc cữu gia, người gọi ta là đại nhân chính là muốn giết ta".</w:t>
      </w:r>
    </w:p>
    <w:p>
      <w:pPr>
        <w:pStyle w:val="BodyText"/>
      </w:pPr>
      <w:r>
        <w:t xml:space="preserve">Ba Thự lệnh trong lòng chỉ nói cấp trên này thực hèn hạ vô sỉ, thấy người nói tiếng người, gặp quỷ nói tiếng quỷ, vốn tưởng rằng hắn cái gì cũng không hiểu, cùng người khác hi hi ha ha. Nhưng xem ra, hắn so với ai khác đều biết nhiều hơn.</w:t>
      </w:r>
    </w:p>
    <w:p>
      <w:pPr>
        <w:pStyle w:val="BodyText"/>
      </w:pPr>
      <w:r>
        <w:t xml:space="preserve">Người đến rõ ràng là Ngân Thanh Quang Lộc Đại Phu Tiêu Vũ, cũng chính là đệ đệ của Tiêu Hoàng Hậu. Ngân Thanh Quang Lộc Đại Phu là một tán quan, không làm việc, Tiêu Bố Y hiện tại cũng là Ngân Thanh Quang Lộc Đại Phu, chỉ lấy bổng lộc nên vốn hai người là bình cấp.</w:t>
      </w:r>
    </w:p>
    <w:p>
      <w:pPr>
        <w:pStyle w:val="BodyText"/>
      </w:pPr>
      <w:r>
        <w:t xml:space="preserve">Tiêu Vũ là Quốc cữu, người khác đều không dám dễ dàng đắc tội.</w:t>
      </w:r>
    </w:p>
    <w:p>
      <w:pPr>
        <w:pStyle w:val="BodyText"/>
      </w:pPr>
      <w:r>
        <w:t xml:space="preserve">Tiêu Vũ cũng trở người xuống ngựa, mỉm cười đỡ lấy Tiêu Bố Y không cho thi lễ, "Bố Y, ngươi hiện tại là Thái Phó Thiếu Khanh, quan vị trên ta, ta không gọi ngươi là Tiêu đại nhân thì kêu là cái gì?"</w:t>
      </w:r>
    </w:p>
    <w:p>
      <w:pPr>
        <w:pStyle w:val="BodyText"/>
      </w:pPr>
      <w:r>
        <w:t xml:space="preserve">Tiêu Bố Y chỉ cười khổ, "Ta tính là đại nhân gì, cung phải luận bổn phận. Tiêu thúc thúc chính là trưởng bối của ta, lại gọi ta là đại nhân, ta trở về chỉ sợ sẽ bị chaở nhà cho ăn đòn".</w:t>
      </w:r>
    </w:p>
    <w:p>
      <w:pPr>
        <w:pStyle w:val="BodyText"/>
      </w:pPr>
      <w:r>
        <w:t xml:space="preserve">Tiêu Vũ nghe được hắn kêu một tiếng Tiêu thúc thúc, không khỏi ha ha cười to, "Lần đầu tiên nhìn thấy tiểu tử ngươi phát hiện ngươi phi thường cẩn thận, không nghĩ đến lại khôi hài như thế, thế nào, gần đây có bề bộn nhiều việc không? Có rảnh đi thăm cô cô của ngươi đi, người chỉ sợ ngươi bề bộn công việc không thể dứt ra được, không tiện đi tìm ngươi, ta hôm nay gặp ngươi, thuận tiện hỏi luôn".</w:t>
      </w:r>
    </w:p>
    <w:p>
      <w:pPr>
        <w:pStyle w:val="BodyText"/>
      </w:pPr>
      <w:r>
        <w:t xml:space="preserve">Ba Thự lệnh bị dọa mặt không còn chút máu, lúc này mới hiểu được thì ra Thiếu Khanh này lai lịch cực trâu, Hoàng Hậu lại là cô cô của hắn, trách không được cho dù là Vũ Văn gia đều bị hắn dẫm lên.</w:t>
      </w:r>
    </w:p>
    <w:p>
      <w:pPr>
        <w:pStyle w:val="BodyText"/>
      </w:pPr>
      <w:r>
        <w:t xml:space="preserve">"Không có đâu, thời gian tới sẽ đi thăm cô cô" Tiêu Bố Y tự nhiên có một cô cô, trong lòng quái dị, nhưng vẫn thuận theo mà nói: "Qua vài ngày nữa nhất định là đi thăm cô cô, hai ngày nay có quá nhiều việc, nếu không cũng đã…"</w:t>
      </w:r>
    </w:p>
    <w:p>
      <w:pPr>
        <w:pStyle w:val="BodyText"/>
      </w:pPr>
      <w:r>
        <w:t xml:space="preserve">"Vậy cũng không cần," Tiêu Vũ vỗ vỗ vai Tiêu Bố Y, "Nhớ thường xuyên đi là được, ta thực xem trọng ngươi," Lại liếc mắt nhìn mấy thủ hạ của hắn, Tiêu Vũ áp thấp thanh âm, "Bố Y, Thánh Thượng có vài lần cũng nhắn đến ngươi, nói cái đầu ngươi không giống với những người khác…"</w:t>
      </w:r>
    </w:p>
    <w:p>
      <w:pPr>
        <w:pStyle w:val="BodyText"/>
      </w:pPr>
      <w:r>
        <w:t xml:space="preserve">Tiêu Bố Y cười khổ, "Cho dù không giống, thì chặt xuống cũng chỉ cùng một chỗ".</w:t>
      </w:r>
    </w:p>
    <w:p>
      <w:pPr>
        <w:pStyle w:val="BodyText"/>
      </w:pPr>
      <w:r>
        <w:t xml:space="preserve">Tiêu Vũ gật đầu, "Ngươi biết điểm ấy ta cũng an tâm, Thánh Thượng đối với ngươi cũng rất có hảo cảm, cũng là chuyện lạ, Bố Y, ngươi cứ làm việc cho tốt, tiền đồ sẽ không thể hạn lượng".</w:t>
      </w:r>
    </w:p>
    <w:p>
      <w:pPr>
        <w:pStyle w:val="BodyText"/>
      </w:pPr>
      <w:r>
        <w:t xml:space="preserve">Tiêu Vũ lại cùng Tiêu Bố Y chuyện trò một lát, lúc này mới cáo từ rời đi. Nhưng Tôn Thiếu Phương, Phùng Lang tướng, Quốc cữu ba người như vậy tìm tới, ba Thự lệnh mới biết được Thái Phó Thiếu Khanh gần đây thật sự là rất nổi, càng thu lại sự khinh thị, thêm phần kính sợ.</w:t>
      </w:r>
    </w:p>
    <w:p>
      <w:pPr>
        <w:pStyle w:val="BodyText"/>
      </w:pPr>
      <w:r>
        <w:t xml:space="preserve">Tiêu Bố Y đột nhiên nhớ tới một việc, "Vô Ưu công chúa này vì sao muốn học cưỡi ngựa?"</w:t>
      </w:r>
    </w:p>
    <w:p>
      <w:pPr>
        <w:pStyle w:val="BodyText"/>
      </w:pPr>
      <w:r>
        <w:t xml:space="preserve">Tiễn Mục khép nhẹhai mắt nói: "Hồi đại nhân, công chúa vì sao lại muốn học cưỡi ngựa, chúng ta làm sao dám hỏi?"</w:t>
      </w:r>
    </w:p>
    <w:p>
      <w:pPr>
        <w:pStyle w:val="BodyText"/>
      </w:pPr>
      <w:r>
        <w:t xml:space="preserve">"Vô Ưu công chúa là người thế nào?" Tiêu Bố Y lại hỏi.</w:t>
      </w:r>
    </w:p>
    <w:p>
      <w:pPr>
        <w:pStyle w:val="BodyText"/>
      </w:pPr>
      <w:r>
        <w:t xml:space="preserve">Trương Tường lại nói một câu, "Hồi đại nhân, Vô Ưu công chúa là người thế nào, thuộc hạ chúng ta làm sao dám bình phẩm?"</w:t>
      </w:r>
    </w:p>
    <w:p>
      <w:pPr>
        <w:pStyle w:val="BodyText"/>
      </w:pPr>
      <w:r>
        <w:t xml:space="preserve">Tiêu Bố Y gật đầu nói: "Tốt lắm, tốt lắm, không tệ, không tệ".</w:t>
      </w:r>
    </w:p>
    <w:p>
      <w:pPr>
        <w:pStyle w:val="BodyText"/>
      </w:pPr>
      <w:r>
        <w:t xml:space="preserve">Ba Thự lệnh nhìn nhau, không biết Thiếu Khanh này là khích lệ hay là châm chọc. Mấy người tiến vào thâm cung, chỉ thấy cung điện chằng chịt, đều im lặng mà cẩn thận đi, một nén nhang sau mới tới được trước cung điện của công chúa, đều xuống ngựa, Tiêu Bố Y nhìn thấy tuyết đọng ở trước cung điện đã rửa sạch lộ ra con đường, dấu chân lại ít, thầm nghĩ cung điện này xem ra cũng có chút tịch mịch.</w:t>
      </w:r>
    </w:p>
    <w:p>
      <w:pPr>
        <w:pStyle w:val="BodyText"/>
      </w:pPr>
      <w:r>
        <w:t xml:space="preserve">Trước cung điện có hai cung nhân đứng, Tiêu Bố Y báo thân phận, cung nhân tiến vào thông báo, chỉ chốc lát đã dẫn bọn họ vào hoa viên phía sau gặp công chúa, một đường đi tới, tuyết trắng một màu, mùi hương thầm truyền tới, cung nhân đều không mấy, Tiêu Bố Y cau mày, thấy ba thủ miệng câm như hến, cũng không tiện hỏi nhiều.</w:t>
      </w:r>
    </w:p>
    <w:p>
      <w:pPr>
        <w:pStyle w:val="BodyText"/>
      </w:pPr>
      <w:r>
        <w:t xml:space="preserve">Mới đến hậu hoa viên, chợt nghe một nữ tử lớn tiếng nói: "Thừa Hoàng Lệnh, người tuyết ngươi làm không đẹp, làm lại lần nữa".</w:t>
      </w:r>
    </w:p>
    <w:p>
      <w:pPr>
        <w:pStyle w:val="BodyText"/>
      </w:pPr>
      <w:r>
        <w:t xml:space="preserve">Tiêu Bố Y nghe được thanh âm trong lòng chợt động, đưa mắt nhìn qua, nhìn thấy một nữ tử che mạng đang ngồi một mình ở trong đình, nghe được tiếng bước chân ngẩng đầu nhìn ra, Tiêu Bố Y ánh mắt sắc bén, xem rõ ràng thấy hai mắt của nữ tử rất linh hoạt, hai điểm đen lấp lánh, tư thái cũng đẹp, chỉ là xem thế nào, nữ nhân này đều là cô đơn tịch mịch, ưu sầu tâm tỏa, làm sao mà có bộ dáng Vô Ưu?</w:t>
      </w:r>
    </w:p>
    <w:p>
      <w:pPr>
        <w:pStyle w:val="BodyText"/>
      </w:pPr>
      <w:r>
        <w:t xml:space="preserve">Hô Thừa Hoàng Lệnh làm người tuyết rồi vỗ tay cười to, rõ ràng chính là nha hoàn ngày đó gặp khi Lý Trụ Quốc bị hành thích. Tiêu Bố Y thầm cân nhắc, rồi chậm rãi tiến lên, một người dáng người tầm thước, mặt mày sầu khổ đang đạp đổ một người tuyết để làm lại. Bên cạnh hắn có một hồng mã đang đứng thản nhiên trong tuyết.</w:t>
      </w:r>
    </w:p>
    <w:p>
      <w:pPr>
        <w:pStyle w:val="BodyText"/>
      </w:pPr>
      <w:r>
        <w:t xml:space="preserve">Nha hoàn cũng nghe được tiếng bước chân, ngẩng đầu nhìn tới, lớn tiếng nói: "Ngươi là ai?"</w:t>
      </w:r>
    </w:p>
    <w:p>
      <w:pPr>
        <w:pStyle w:val="BodyText"/>
      </w:pPr>
      <w:r>
        <w:t xml:space="preserve">Tiêu Bố Y thầm nghĩ người này còn hay quên hơn mình, cũng sửa lại khuôn mặt tươi cười nói: "Thái Phó Thiếu Khanh Tiêu Bố Y tới vấn an công chúa, làm phiền thông báo một tiếng".</w:t>
      </w:r>
    </w:p>
    <w:p>
      <w:pPr>
        <w:pStyle w:val="BodyText"/>
      </w:pPr>
      <w:r>
        <w:t xml:space="preserve">Hắn chẳng qua chỉ làm bộ dáng, để qua cửa này mà thôi, không nghĩ đến nha hoàn liếc mắt cao thấp dò xét Tiêu Bố Y, "Ngươi chính là Thái Phó Thiếu Khanh Tiêu Bố Y?"</w:t>
      </w:r>
    </w:p>
    <w:p>
      <w:pPr>
        <w:pStyle w:val="BodyText"/>
      </w:pPr>
      <w:r>
        <w:t xml:space="preserve">Tiêu Bố Y mặt không đổi sắc, vẫn cười nói, "Không sai".</w:t>
      </w:r>
    </w:p>
    <w:p>
      <w:pPr>
        <w:pStyle w:val="BodyText"/>
      </w:pPr>
      <w:r>
        <w:t xml:space="preserve">"Hay cho ngươi một Thái Phó Thiếu Khanh" Nha hoàn chỉ tay, "Thuộc hạ của ngươi không tận trách nhiệm, làm ngã công chúa, ngươi hiện tại đã tới rồi, đã là sơ sẩy chức trách, công chúa thân thể ngàn vàng, hiện không thể nhúc nhích, ngươi nói ngươi phải bị tội gì?"</w:t>
      </w:r>
    </w:p>
    <w:p>
      <w:pPr>
        <w:pStyle w:val="BodyText"/>
      </w:pPr>
      <w:r>
        <w:t xml:space="preserve">Bốn Thự lệnh đều dám giận mà không dám nói, Tiêu Bố Y rốt cuộc thu liễm nụ cười, lạnh lùng nói: "Thừa Hoàng Lệnh sơ ý làm bị thương công chúa, theo lý nên phạt ănngj, ta thân là Thái Phó Thiếu Khanh, không thể tránh trách nhiệm. Chỉ là ta là mệnh quan triều đình, cho dù có sai, cũng phải Thánh Thượng biết được, Hình bộ hạ công văn, Đại lý tự đến thẩm tra mới là đúng luật Đại Tùy, ngươi chỉ là một nha hoàn bên cạnh công chúa mà thôi, không biết quan mấy phẩm, chức trách là gì? Một nha hoàn ngươi chỉ vào mệnh quan triều đình mà hoa tay múa chân, hỏi phải bị tội gì, có biết luật Đại Tùy hay không, hay là người ở bên cạnh công chúa không có học đạo lý làm hạ nhân?"</w:t>
      </w:r>
    </w:p>
    <w:p>
      <w:pPr>
        <w:pStyle w:val="Compact"/>
      </w:pPr>
      <w:r>
        <w:t xml:space="preserve">Nha hoàn sửng sốt, ngậm miệng không nói gì.</w:t>
      </w:r>
      <w:r>
        <w:br w:type="textWrapping"/>
      </w:r>
      <w:r>
        <w:br w:type="textWrapping"/>
      </w:r>
    </w:p>
    <w:p>
      <w:pPr>
        <w:pStyle w:val="Heading2"/>
      </w:pPr>
      <w:bookmarkStart w:id="159" w:name="chương-137-vô-ưu-có-ưu"/>
      <w:bookmarkEnd w:id="159"/>
      <w:r>
        <w:t xml:space="preserve">137. Chương 137: Vô Ưu Có Ưu</w:t>
      </w:r>
    </w:p>
    <w:p>
      <w:pPr>
        <w:pStyle w:val="Compact"/>
      </w:pPr>
      <w:r>
        <w:br w:type="textWrapping"/>
      </w:r>
      <w:r>
        <w:br w:type="textWrapping"/>
      </w:r>
      <w:r>
        <w:t xml:space="preserve">Bốn Thự lệnh nhìn nhau, chưa bao giờ nghĩ đến sự tình lại phát triển đến mức độ này, công chúa bảo đường đường một Thái Phó Thiếu Khanh chạy tới bất quá chỉ để đắp người tuyết, nhưng chuyện này xem ra cũng đơn giản, chỉ nghĩ đến Tiêu Bố Y đắp người tuyết là tốt rồi, mọi người đều vui mừng, không nghĩ đến Tiêu Bố Y thi lễ nói: "Hồi công chúa, chuyện này vi thần thứ khó mà tòng mệnh"...</w:t>
      </w:r>
    </w:p>
    <w:p>
      <w:pPr>
        <w:pStyle w:val="BodyText"/>
      </w:pPr>
      <w:r>
        <w:t xml:space="preserve">Nha hoàn gọi là Tiểu Nguyệt, nàng đã gặp qua Tiêu Bố Y, nàng lần đầu tiên gặp thì Tiêu Bố Y bất quá chỉ là một Giáo Thư Lang, bộ dáng thực khiêm tốn, nhưng nàng vẫn xem không lọt mắt Tiêu Bố Y, chính là bởi vì Tiêu Bố Y phá hỏng kế hoạch của các nàng. Nàng mượn việc sai của Thừa Hoàng Lệnh, vốn muốn hạ uy phong của Tiêu Bố Y, không nghĩ tới chỉ mới cách biệt ba ngày, giờ gặp lại, nàng còn chưa cấp cho Tiêu Bố Y thể diện, Tiêu Bố Y đã đánh sập uy phong của nàng.</w:t>
      </w:r>
    </w:p>
    <w:p>
      <w:pPr>
        <w:pStyle w:val="BodyText"/>
      </w:pPr>
      <w:r>
        <w:t xml:space="preserve">Khi Tiêu Bố Y cười, người trông rất tuấn tú, làm cho người ta thấy như cây gặp gió xuân, nhưng hắn khi trừng mắt, Tiểu Nguyệt lại có cảm giác sợ hãi lạnh người, không còn nghĩ đến uy phong gì cả, Tiểu Nguyệt nói: "Ngươi là bộ cái gì, ngươi trước kia không phải chỉ là Giáo Thư Lang sao?"</w:t>
      </w:r>
    </w:p>
    <w:p>
      <w:pPr>
        <w:pStyle w:val="BodyText"/>
      </w:pPr>
      <w:r>
        <w:t xml:space="preserve">"Không sai, ta trước kia đích thực là Giáo Thư Lang, chẳng qua hiện tại đã thăng làm Thái Phó Thiếu Khanh, thật ra là Thánh Thượng khâm điểm, không biết ngươi có gì bất mãn không?" Tiêu Bố Y không mặt không nhạt hỏi.</w:t>
      </w:r>
    </w:p>
    <w:p>
      <w:pPr>
        <w:pStyle w:val="BodyText"/>
      </w:pPr>
      <w:r>
        <w:t xml:space="preserve">Tiểu Nguyệt lại cứng họng, mặt có chút hồng, ở bên kia công chúa cũng đã lên tiếng: "Tiểu Nguyệt, không được vô lễ" Tiểu Nguyệt con ngươi chợt chuyển, đột nhiên ‘phì…’ cười nói: "Tiêu Thiếu Khanh, ta mới vừa rồi chỉ là đùa cho vui thôi, hy vọng đại nhân đại lượng, cũng không trách ta".</w:t>
      </w:r>
    </w:p>
    <w:p>
      <w:pPr>
        <w:pStyle w:val="BodyText"/>
      </w:pPr>
      <w:r>
        <w:t xml:space="preserve">"Ồ?" Tiêu Bố Y cười nói: "Ta mới vừa rồi cũng chỉ là đùa vui một chút, Tiểu Nguyệt cô nương mong cũng không lấy làm phiền".</w:t>
      </w:r>
    </w:p>
    <w:p>
      <w:pPr>
        <w:pStyle w:val="BodyText"/>
      </w:pPr>
      <w:r>
        <w:t xml:space="preserve">Tiêu Bố Y mặc dù đang cười, Tiểu Nguyệt lại từ trong mắt hắn phát hiện không chút ý cười, cũng lạnh người, không dám lắm miệng nữa, chỉ thu ngón tay lại nói: "Công chúa ngã cũng không nhẹ, ngươi cho dù là Thiếu Khanh…" Nàng ta lời còn chưa dứt, người đã sửng sờ tại chỗ, công chúa không biết từ khi nào đã yêu kiều đứng lên, nhẹ nhàng đi về phía Tiêu Bố Y, Tiểu Nguyệt sờ đầu, cao giọng nói: "Công chúa, người mới vừa rồi trật chân, ngàn vạn lần đừng di chuyển, ngựy rất nhanh sẽ đến".</w:t>
      </w:r>
    </w:p>
    <w:p>
      <w:pPr>
        <w:pStyle w:val="BodyText"/>
      </w:pPr>
      <w:r>
        <w:t xml:space="preserve">"Một chút thương tích nhỏ, không đáng ngại" Công chúa hai mắt như nước, hàm nghĩa vạn ngàn, "Lần trước Tiêu Thiếu Khanh trượng nghĩa ra tay, ta còn chưa kịp cám ơn, lần này tái kiến, cũng muốn nói một tiếng cảm ơn".</w:t>
      </w:r>
    </w:p>
    <w:p>
      <w:pPr>
        <w:pStyle w:val="BodyText"/>
      </w:pPr>
      <w:r>
        <w:t xml:space="preserve">Tiêu Bố Y thi lễ nói: "Vi thần lần trước bất quả chỉ là dốc chút sức. Không thể bắt được thích khách, thật ra cũng xấu hổ".</w:t>
      </w:r>
    </w:p>
    <w:p>
      <w:pPr>
        <w:pStyle w:val="BodyText"/>
      </w:pPr>
      <w:r>
        <w:t xml:space="preserve">Khi hắn nói hai chữ thích khách, phát hiện công chúa cúi đầu xuống, hồi lau mới nói: "Thích khách là ai, Tiêu Thiếu Khanh có thấy mặt không?"</w:t>
      </w:r>
    </w:p>
    <w:p>
      <w:pPr>
        <w:pStyle w:val="BodyText"/>
      </w:pPr>
      <w:r>
        <w:t xml:space="preserve">Tiêu Bố Y lắc đầu cười nói: "Vi thần không phải chức trách, chuyện tra tặc phá án này, cũng không phải Thái Phó tự quản".</w:t>
      </w:r>
    </w:p>
    <w:p>
      <w:pPr>
        <w:pStyle w:val="BodyText"/>
      </w:pPr>
      <w:r>
        <w:t xml:space="preserve">"Ồ" Công chúa thở ra nói: "Vậy thật sự đáng tiếc".</w:t>
      </w:r>
    </w:p>
    <w:p>
      <w:pPr>
        <w:pStyle w:val="BodyText"/>
      </w:pPr>
      <w:r>
        <w:t xml:space="preserve">Hai người nhẹ giọng nói nhỏ nhẹ, Thừa Hoàng Lệnh cũng cũng bỏ qua chuyện làm người tuyết, hắn sai lầm để cho ngựa hất ngã Vô Ưu công chúa, trong lòng sợ hãi, Tiểu Nguyệt nói nguyện phạt thì làm người tuyết cho công chúa vui vẻ, hắn không quá muốn, lại không biết việc này kinh động tới Thái Phó Thiếu Khanh, nên sợ hãi lặng lẽ đi đến bên cạnh Lưu Giang Nguyên hỏi, "Thiếu Khanh vì sao lại đến đây?"</w:t>
      </w:r>
    </w:p>
    <w:p>
      <w:pPr>
        <w:pStyle w:val="BodyText"/>
      </w:pPr>
      <w:r>
        <w:t xml:space="preserve">Lưu Giang Nguyên vẻ mặt đau khổ nói: "Tiểu Nguyệt cô nương phân phó. Nàng ta nói Thiếu Khanh nếu không đến, ngươi sẽ bị tội chém đầu".</w:t>
      </w:r>
    </w:p>
    <w:p>
      <w:pPr>
        <w:pStyle w:val="BodyText"/>
      </w:pPr>
      <w:r>
        <w:t xml:space="preserve">Triệu Thành Bằng mày cau lại, trong lòng không yên.</w:t>
      </w:r>
    </w:p>
    <w:p>
      <w:pPr>
        <w:pStyle w:val="BodyText"/>
      </w:pPr>
      <w:r>
        <w:t xml:space="preserve">Tiêu BốY nhĩ lực tinh tường, sớm đã nghe được hai người đối thoại. Đối với việc Vô Ưu công chúa cố ý tìm mình tới trong lòng đã biết rõ ràng, nhưng vẫn bất động thanh sắc nói: "Công chúa bị ngã xuống ngựa, không biết hiện tại có gì đáng ngại hay không? Thừa Hoàng Lệnh sơ suất, trở về hạ quan nhất định phải trách phạt thật nặng".</w:t>
      </w:r>
    </w:p>
    <w:p>
      <w:pPr>
        <w:pStyle w:val="BodyText"/>
      </w:pPr>
      <w:r>
        <w:t xml:space="preserve">Công chúa lắc lắc đầu, trên mặt ngọc châu trên màn che mặt kêu lên, "Không có đại sự gì, chỉ là Tiểu Nguyệt kinh hãi làm quá, ta cũng có chút buồn bực, khiến Triệu Thành Bằng giúp ta đắp người tuyết, chỉ là đắp tới đắp lui cũng không thể làm cho ta vừa lòng. Giáo Thư Lang, không, phải nói là Tiêu Thiếu Khanh, ngươi có thể giúp ta đắp người tuyết không?"</w:t>
      </w:r>
    </w:p>
    <w:p>
      <w:pPr>
        <w:pStyle w:val="BodyText"/>
      </w:pPr>
      <w:r>
        <w:t xml:space="preserve">Nàng thổ khí như lan, mềm mại nhờ vả, hai mắt như nước, chỉ nhìn Tiêu Bố Y.</w:t>
      </w:r>
    </w:p>
    <w:p>
      <w:pPr>
        <w:pStyle w:val="BodyText"/>
      </w:pPr>
      <w:r>
        <w:t xml:space="preserve">Bốn Thự lệnh nhìn nhau, chưa bao giờ nghĩ đến sự tình lại phát triển đến mức độ này, công chúa bảo đường đường một Thái Phó Thiếu Khanh chạy tới bất quá chỉ để đắp người tuyết, nhưng chuyện này xem ra cũng đơn giản, chỉ nghĩ đến Tiêu Bố Y đắp người tuyết là tốt rồi, mọi người đều vui mừng, không nghĩ đến Tiêu Bố Y thi lễ nói: "Hồi công chúa, chuyện này vi thần thứ khó mà tòng mệnh".</w:t>
      </w:r>
    </w:p>
    <w:p>
      <w:pPr>
        <w:pStyle w:val="BodyText"/>
      </w:pPr>
      <w:r>
        <w:t xml:space="preserve">Tiểu Nguyệt hai hàng lông mày dựng lên, "Tiêu Bố Y, công chúa để mắt cho ngươi làm người tuyết, ta không có tư cách nói ngươi, hẳng lẽ đường đường công chúa cũng không có tư cách? Ta…"</w:t>
      </w:r>
    </w:p>
    <w:p>
      <w:pPr>
        <w:pStyle w:val="BodyText"/>
      </w:pPr>
      <w:r>
        <w:t xml:space="preserve">"Tiểu Nguyệt, không được vô lễ" Công chúa phất tay cắt ngang lời của Tiểu Nguyệt, chỉ nhìn chằm chằm vào Tiêu Bố Y nói: "Thiếu Khanh, không biết ngươi có cho ta lý do để cự tuyệt không?"</w:t>
      </w:r>
    </w:p>
    <w:p>
      <w:pPr>
        <w:pStyle w:val="BodyText"/>
      </w:pPr>
      <w:r>
        <w:t xml:space="preserve">"Hồi công chúa, chức trách của tại hạ là nuôi thuần ngựa cho Thánh Thượng, bồi dưỡng ra ngựa hạng nhất trong thiên hạ" Tiêu Bố Y khẽ cười nói: "Vi thần nhận bổng lộc của vua, không dám nói cùng vua phân ưu, lại cũng thầm nghĩ dốc sức vì sự nghiệp mới được. Công chúa có thể bảo ra đi trợ giúp thuần ngựa, nhưng lại không thể bảo ta đi làm người tuyết, cái này không phải là chức trách của vi thần, cho nên vi thần khó lòng tòng mệnh".</w:t>
      </w:r>
    </w:p>
    <w:p>
      <w:pPr>
        <w:pStyle w:val="BodyText"/>
      </w:pPr>
      <w:r>
        <w:t xml:space="preserve">Tiểu Nguyệt hừ một tiếng, "Thuần ngựa thuần ngựa, các ngươi thuần ngựa tốt lắm sao, vì sao công chúa lại bị ngã?"</w:t>
      </w:r>
    </w:p>
    <w:p>
      <w:pPr>
        <w:pStyle w:val="BodyText"/>
      </w:pPr>
      <w:r>
        <w:t xml:space="preserve">Tiêu Bố Y khẽ nhíu mày, chỉ nói: "Thừa Hoàng Lệnh thất trách, mong công chúa thứ lỗi".</w:t>
      </w:r>
    </w:p>
    <w:p>
      <w:pPr>
        <w:pStyle w:val="BodyText"/>
      </w:pPr>
      <w:r>
        <w:t xml:space="preserve">"Một khi ngươi đã nói có thể giúp ta thuần ngựa," Công chúa cũng không để ý Tiêu Bố Y cự tuyệt, thản nhiên nói: "Ta hiện muốn cưỡi ngựa, không biết Thiếu Khanh có dạy ta cưỡi ngựa được không?"</w:t>
      </w:r>
    </w:p>
    <w:p>
      <w:pPr>
        <w:pStyle w:val="BodyText"/>
      </w:pPr>
      <w:r>
        <w:t xml:space="preserve">Tiêu Bố Y ngạc nhiên, "Thần vốn là người thô lỗ, là Thái Phó Thiếu Khanh dạy người cưỡi ngựa cũng không phải là sở trường, hay là để cho Thừa Hoàng Lệnh…"</w:t>
      </w:r>
    </w:p>
    <w:p>
      <w:pPr>
        <w:pStyle w:val="BodyText"/>
      </w:pPr>
      <w:r>
        <w:t xml:space="preserve">"Ngươi không bằng để cho Thừa Hoàng Lệnh làm công chúa ngã chết đi" Tiểu Nguyệt lớn tiếng nói.</w:t>
      </w:r>
    </w:p>
    <w:p>
      <w:pPr>
        <w:pStyle w:val="BodyText"/>
      </w:pPr>
      <w:r>
        <w:t xml:space="preserve">Tiêu Bố Y nhíu mày, "Một khi công chúa đã không tín nhiệm Thừa Hoàng Lệnh, vậy Xa Phủ Lệnh cũng tinh thông điều khiển ngựa…"</w:t>
      </w:r>
    </w:p>
    <w:p>
      <w:pPr>
        <w:pStyle w:val="BodyText"/>
      </w:pPr>
      <w:r>
        <w:t xml:space="preserve">"Xa Phủ Lệnh?" Tiểu Nguyệt cười lạnh nói: "Xem ra Tiêu đại nhân cũng không hiểu quy củ, Xa Phủ Lệnh chỉ phụ trách chuyện xe ngựa của dưới vương công, ngươi cho hắn dạy công chúa thần ngựa, chính là xem thường công chúa sao?"</w:t>
      </w:r>
    </w:p>
    <w:p>
      <w:pPr>
        <w:pStyle w:val="BodyText"/>
      </w:pPr>
      <w:r>
        <w:t xml:space="preserve">Tiêu Bố Y không để ý tới Tiểu Nguyệt, chỉ nhìn công chúa nói: "Vậy thật ra là vi thần thất sách, vi thần lần đầu nhận chức, cũng khó tránh có quy củ không hiểu, mong công chúa không lấy làm phiền lòng".</w:t>
      </w:r>
    </w:p>
    <w:p>
      <w:pPr>
        <w:pStyle w:val="BodyText"/>
      </w:pPr>
      <w:r>
        <w:t xml:space="preserve">Công chúa lắc đầu nói: "Không biết không có tội, Thiếu Khanh làm được tới như hôm nay, cũng đã vượt ngoài dự kiến của ta. Chỉ là trong này hình như trừ ngươi ra, không có ai có tư cách dạy ta cưỡi ngựa".</w:t>
      </w:r>
    </w:p>
    <w:p>
      <w:pPr>
        <w:pStyle w:val="BodyText"/>
      </w:pPr>
      <w:r>
        <w:t xml:space="preserve">Tiêu Bố Y vốn cảm thấy mình hiện tại đã cùng một cấp bậc với Lý Uyên, hắn thì cầm cờ, còn bản thân thì cầm roi dẫn ngựa, một đường giơ roi.</w:t>
      </w:r>
    </w:p>
    <w:p>
      <w:pPr>
        <w:pStyle w:val="BodyText"/>
      </w:pPr>
      <w:r>
        <w:t xml:space="preserve">Không nghĩ đến mình vẫn còn có ngày dạy người khác cưỡi ngựa, "Một khi đã như vậy, vậy cung kính không bằng tòng mệnh".</w:t>
      </w:r>
    </w:p>
    <w:p>
      <w:pPr>
        <w:pStyle w:val="BodyText"/>
      </w:pPr>
      <w:r>
        <w:t xml:space="preserve">"Cung kính không bằng tòng mệnh?" Công chúa lẩm bẩm nói, mỉm cười, cũng không biết là cười vì cái gì.</w:t>
      </w:r>
    </w:p>
    <w:p>
      <w:pPr>
        <w:pStyle w:val="BodyText"/>
      </w:pPr>
      <w:r>
        <w:t xml:space="preserve">Tiêu Bố Y cũng đi đến bên cạnh hồng mã, cao thấp dò xét hồng mã, phát hiện thần tuấn khó được, thầm nghĩ Thừa Hoàng Lệnh ánh mắt không kém, ngựa cho công chúa cưỡi thực không tệ, qua vài năm nếu thiên hạ đại loạn, những người này trong mắt người khác cũng không coi ra gì, nhưng đối với Tiêu Bố Y mà nói tuyệt đối là một nhân tài, về sau nếu có biện pháp mượn sức bốn thủ hạ này, cũng là suy nghĩ cho tương lai.</w:t>
      </w:r>
    </w:p>
    <w:p>
      <w:pPr>
        <w:pStyle w:val="BodyText"/>
      </w:pPr>
      <w:r>
        <w:t xml:space="preserve">Trong khi hắn suy nghĩ, ánh mắt lướt qua cổ ngựa, khẽ nhíu mày, nhưng cũng đem ngựa dắt tới, liếc mắt nhìn qua, Thừa Hoàng Lệnh sớm biết ý tứ của hắn, chạy ra ngoài lấy cái ghế lên ngựa. Công chúa đương nhiên không thể một mình lên ngựa, phải có ghế mới có thể lên ngựa, sau đó khống chế cương ngựa, ngựa đã được dạy này nếu không gặp chuyện không may, thì cũng không tính là chuyện vất vả gì.</w:t>
      </w:r>
    </w:p>
    <w:p>
      <w:pPr>
        <w:pStyle w:val="BodyText"/>
      </w:pPr>
      <w:r>
        <w:t xml:space="preserve">Công chúa không đợi mang ghế tới, đã đưa tay ra, nhẹ giọng nói: "Tiêu Thiếu Khanh, hãy đỡ ta lên ngựa".</w:t>
      </w:r>
    </w:p>
    <w:p>
      <w:pPr>
        <w:pStyle w:val="BodyText"/>
      </w:pPr>
      <w:r>
        <w:t xml:space="preserve">Thừa Hoàng Lệnh dừng bước, ba Thự lệnh còn lại đều nhìn nhau, có chút ngạc nhiên.</w:t>
      </w:r>
    </w:p>
    <w:p>
      <w:pPr>
        <w:pStyle w:val="BodyText"/>
      </w:pPr>
      <w:r>
        <w:t xml:space="preserve">Công chúa thân thể ngàn vàng, tuy dạy nàng cưỡi ngựa, nhưng không nói tới đỡ lên, mà chính là tay cũng không thể đụng vào một chút. Đây cũng là quy củ trong cung. Nhưng công chúa chủ động đưa tay ra, vậy Tiêu Bố Y cũng không thể cự tuyệt. Chỉ là xem ý của công chúa, giống như là có hảo cảm đối với Thiếu Khanh? Bất quá cái này cũng khó trách. Công chúa ở trong thâm cung, Thiếu Khanh anh tuấn quyền trọng, nói không chừng công chúa có ý với Thiếu Khanh cũng không chừng.</w:t>
      </w:r>
    </w:p>
    <w:p>
      <w:pPr>
        <w:pStyle w:val="BodyText"/>
      </w:pPr>
      <w:r>
        <w:t xml:space="preserve">Tiêu Bố Y thấy công chúa đưa tay tới, cũng có chút kinh ngạc, tay của công chúa như ngọc trắng còn hơn tuyết, khi cầm lấy chỉ cảm thấy tay lạnh lẽo, mềm mại như không xương, làm cho người ta trong lòng không khỏi rung động. Tiêu Bố Y lại thấp giọng nói: "Công chúa cẩn thận", trên tay hắn dùng sức một chút, lấy thủ đỡ nhẹ lên eo của công chúa, đã lập tức nhẹ nhàng đỡ nàng ta lên.</w:t>
      </w:r>
    </w:p>
    <w:p>
      <w:pPr>
        <w:pStyle w:val="BodyText"/>
      </w:pPr>
      <w:r>
        <w:t xml:space="preserve">Công chúa chỉ cảm thấy một bàn tay lớn ấm áp cầm lấy bàn tay nhỏ bé của mình, trong giây lát một cỗ lực mạnh mẽ truyền đến, người như đằng vân giá vũ bay lên, còn chưa kịp nói gì, đã thấy ngồi ở trên ngựa, lại nhìn thấy Tiêu Bố Y đã chậm rãi dẫn ngựa đi, trong lúc nhất thời không khỏi trong lòng cảm thấy ấm áp.</w:t>
      </w:r>
    </w:p>
    <w:p>
      <w:pPr>
        <w:pStyle w:val="BodyText"/>
      </w:pPr>
      <w:r>
        <w:t xml:space="preserve">Tiêu Bố Y dẫn ngựa đi chậm, vòng quanh hậu hoa viên một vòng lớn, trong này tuy người không tính là nhiều, nhưng hoa viên cũng khá lớn, Tiêu Bố Y đi tới một hòn giả sơn, đột nhiên trong lòng rùng mình, chỉ cảm thấy dây cương trong tay căng thẳng, hồng mã hí dài một tiếng, đột nhiên dựng thân lên...</w:t>
      </w:r>
    </w:p>
    <w:p>
      <w:pPr>
        <w:pStyle w:val="BodyText"/>
      </w:pPr>
      <w:r>
        <w:t xml:space="preserve">Loại cảnh tượng này nàng không biết đã trải qua bao nhiêu lần ở trong mộng, nhưng không nghĩ đến nam nhân dẫn ngựa lại là Tiêu Bố Y. Lúc trước ám sát Lý Trụ Quốc, mới chỉ nhìn một bên của hắn, chỉ cảm thấy người này võ công cao cường, lần này nhìn rõ cả mặt lẫn dáng người, mới cảm thấy người này cũng hết sức tiêu sái. Không biết vì cớ gì, mà khi ngóng nhìn bóng lưng của Tiêu Bố Y, công chúa có chút chua xót, thần sắc có chút ảm đạm.</w:t>
      </w:r>
    </w:p>
    <w:p>
      <w:pPr>
        <w:pStyle w:val="BodyText"/>
      </w:pPr>
      <w:r>
        <w:t xml:space="preserve">Tiêu Bố Y dẫn ngựa đi chậm, vòng quanh hậu hoa viên một vòng lớn, trong này tuy người không tính là nhiều, nhưng hoa viên cũng khá lớn, Tiêu Bố Y đi tới một hòn giả sơn, đột nhiên trong lòng rùng mình, chỉ cảm thấy dây cương trong tay căng thẳng, hồng mã hí dài một tiếng, đột nhiên dựng thân lên.</w:t>
      </w:r>
    </w:p>
    <w:p>
      <w:pPr>
        <w:pStyle w:val="BodyText"/>
      </w:pPr>
      <w:r>
        <w:t xml:space="preserve">‘Ai ui’ công chúa la lớn, đã muốn từ trên lưng ngựa ngã xuống, Tiêu Bố Y ứng biến cực nhanh, quát khẽ một tiếng, quay người một chưởng đè lên cổ ngựa, ngựa đang dựng lên lực rất mạnh, lại bị hắn chận ngang tại chỗ, Tiêu Bố Y thân hình nhoáng lên, đã kéo lại cánh tay của công chúa.</w:t>
      </w:r>
    </w:p>
    <w:p>
      <w:pPr>
        <w:pStyle w:val="BodyText"/>
      </w:pPr>
      <w:r>
        <w:t xml:space="preserve">Công chúa lắc lư trên ngựa, ổn định thân mình, trong mắt có chút kinh ngạc, vỗ vỗ ngực dịu dàng nói: "Dọa chết ta rồi".</w:t>
      </w:r>
    </w:p>
    <w:p>
      <w:pPr>
        <w:pStyle w:val="BodyText"/>
      </w:pPr>
      <w:r>
        <w:t xml:space="preserve">Tiêu Bố Y hai tròng mắt chỉ nhìn chằm chằm vào công chúa nói: "Công chúa bị sợ hãi rồi".</w:t>
      </w:r>
    </w:p>
    <w:p>
      <w:pPr>
        <w:pStyle w:val="BodyText"/>
      </w:pPr>
      <w:r>
        <w:t xml:space="preserve">Bốn Thự lệnh ở phương xa nhìn thấy ngựa lại lồng lên, tái tim như muốn thót lên tới mắt, đang muốn chạy tới, nhìn thấy Tiêu Bố Y lại có thể chận ngựa lại, đều dừng bước, trong lòng đối với Thái Phó Thiếu Khanh này cũng tính là khâm phục đến mười phần. Để Tiêu Bố Y đến Thái Phó tự, không phải ông trời không có mắt, mà là Thánh Thượng anh minh, biết tài mà sử dụng.</w:t>
      </w:r>
    </w:p>
    <w:p>
      <w:pPr>
        <w:pStyle w:val="BodyText"/>
      </w:pPr>
      <w:r>
        <w:t xml:space="preserve">"Cũng may không có việc gì" Công chúa lập tức nói: "Tiêu Thiếu Khanh, bản lãnh của ngươi so với Thừa Hoàng Lệnh còn giỏi hơn, cố tình nói cái gì không tinh thuật cỡi ngựa, chính là không muốn giúp ta?"</w:t>
      </w:r>
    </w:p>
    <w:p>
      <w:pPr>
        <w:pStyle w:val="BodyText"/>
      </w:pPr>
      <w:r>
        <w:t xml:space="preserve">Nàng nói chính là trách cứ, nhưng giọng điệu lại như tiểu cô nương làm nũng, trong mắt tràn đầy ý cười. Nam nhi mà rơi xuống trong bẫy ôn như như thế, cũng khó tránh tinh thần tiêu diêu, Tiêu Bố Y ánh mắt lại lạnh như băng, nhìn đảo qua cổ ngựa.</w:t>
      </w:r>
    </w:p>
    <w:p>
      <w:pPr>
        <w:pStyle w:val="BodyText"/>
      </w:pPr>
      <w:r>
        <w:t xml:space="preserve">"Thiếu Khanh, ngươi làm sao vậy?" Công chúa cười cười hỏi, có vẻ khó hiểu.</w:t>
      </w:r>
    </w:p>
    <w:p>
      <w:pPr>
        <w:pStyle w:val="BodyText"/>
      </w:pPr>
      <w:r>
        <w:t xml:space="preserve">"Vi thần không có bản lãnh như Thừa Hoàng Lệnh" Tiêu Bố Y rốt cuộc nói: "Nhưng vi thần nói vậy cũng có sự nghi hoặc giống như Thừa Hoàng Lệnh, công chúa, có câu không biết hạ quan có nên hỏi hay không?"</w:t>
      </w:r>
    </w:p>
    <w:p>
      <w:pPr>
        <w:pStyle w:val="BodyText"/>
      </w:pPr>
      <w:r>
        <w:t xml:space="preserve">Công chúa thu nụ cười lại, nhẹ giọng hỏi: "Không biết Thiếu Khanh muốn hỏi cái gì?"</w:t>
      </w:r>
    </w:p>
    <w:p>
      <w:pPr>
        <w:pStyle w:val="BodyText"/>
      </w:pPr>
      <w:r>
        <w:t xml:space="preserve">"Vi thần tuy không có đại tài gì, nhưng cũng tự nhận làm việc hết lòng," Tiêu Bố Y khóe miệng lộ ra nụ cười mê người, trong mắt hàn quang lại thoáng hiện, "Thừa Hoàng Lệnh cùng vi thần chắc là giống nhau, đều chuyên tâm dạy công chúa cưỡi ngựa, lại không biết chúng ta sao lại đắc tội với công chúa, mà công chúa cố ý gây khó dễ?"</w:t>
      </w:r>
    </w:p>
    <w:p>
      <w:pPr>
        <w:pStyle w:val="BodyText"/>
      </w:pPr>
      <w:r>
        <w:t xml:space="preserve">Công chúa khép nhẹ mi mắt, thấp giọng nói: "Thiếu Khanh đang nói cái gì, ta cũng không rõ ràng lắm?"</w:t>
      </w:r>
    </w:p>
    <w:p>
      <w:pPr>
        <w:pStyle w:val="BodyText"/>
      </w:pPr>
      <w:r>
        <w:t xml:space="preserve">Tiêu Bố Y khóe miệng cười lạnh, thanh âm lại bình tĩnh, "Ngựa là ngựa tốt, người thuần ngựa cũng giỏi, ngựa này một ngày hai lần bị kinh sợ, rất là ngoài dự kiến của người khác. Ai cũng đều không biết rốt cuộc vì sao, vi thần thật ra cũng không biết. Chỉ là ánh mắt của vi thần tốt một chút, mới vừa rồi nhìn thấy trên lông bờm của ngựa có vết máu".</w:t>
      </w:r>
    </w:p>
    <w:p>
      <w:pPr>
        <w:pStyle w:val="BodyText"/>
      </w:pPr>
      <w:r>
        <w:t xml:space="preserve">Công chúa cũng không ngẩng đầu, nhẹ ‘ồ’ một tiếng, "Ngựa tốt, trên lông bờm sao lại có máu?" Tiêu Bố Y mỉm cười có chút trào phúng: "Vi thần đối với chuyện này cũng rất nghi hoặc, ngựa này nếu Thừa Hoàng Lệnh đưa đến, khẳng định là sớm đã đem ngựa tắm rửa sạch sẽ. Nói như vậy. Máu trên người của ngựa là sau này mới có".</w:t>
      </w:r>
    </w:p>
    <w:p>
      <w:pPr>
        <w:pStyle w:val="BodyText"/>
      </w:pPr>
      <w:r>
        <w:t xml:space="preserve">"Thiếu Khanh muốn nói cái gì?" Công chúa rốt cuộc đã ngẩng đầu lên, đã không còn nhu tình, mà trở nên lạnh lùng.</w:t>
      </w:r>
    </w:p>
    <w:p>
      <w:pPr>
        <w:pStyle w:val="BodyText"/>
      </w:pPr>
      <w:r>
        <w:t xml:space="preserve">"Ta nghĩ hiện tại trong tay công chúa cầm phải là một cái ngân châm" Tiêu Bố Y ánh mắt lóe lên, "Công chúa khi Thừa Hoàng Lệnh cùng vi thần đi trước dẫn ngựa, dùng châm đâm ngựa, ngựa bị đau đớn lúc này mới lồng lên, máu này chính là mới vừa rồi công chúa dùng châm đâm mà có. Ngân châm này ta đã nhìn thấy công chúa dấu đi".</w:t>
      </w:r>
    </w:p>
    <w:p>
      <w:pPr>
        <w:pStyle w:val="BodyText"/>
      </w:pPr>
      <w:r>
        <w:t xml:space="preserve">Tiêu Bố Y đưa tay vuốt nhẹ qua bờm cổ của ngựa, bàn tay duỗi ra, đầu ngón tay có chút hồng, lạnh lùng nói: "Vi thần khó hiểu, mong công chúa giải thích".</w:t>
      </w:r>
    </w:p>
    <w:p>
      <w:pPr>
        <w:pStyle w:val="BodyText"/>
      </w:pPr>
      <w:r>
        <w:t xml:space="preserve">"Ta nhất định phải trả lời sao?" Công chúa lạnh lùng hỏi, nhìn Tiêu Bố Y.</w:t>
      </w:r>
    </w:p>
    <w:p>
      <w:pPr>
        <w:pStyle w:val="BodyText"/>
      </w:pPr>
      <w:r>
        <w:t xml:space="preserve">Tiêu Bố Y cũng nhìn lại vào hai mắt của công chúa, cũng không né tránh, "Công chúa thân thể ngàn vàng, cao cao tại thượng. Đương nhiên không cần giải thích với ta, chỉ là vi thần muốn nói cho công chúa, công chúa đối với vi thần có gì bất mãn, thì cứ nói thẳng ra, những chuyện như đâm cổ ngựa như thế không cần thiết phải làm".</w:t>
      </w:r>
    </w:p>
    <w:p>
      <w:pPr>
        <w:pStyle w:val="BodyText"/>
      </w:pPr>
      <w:r>
        <w:t xml:space="preserve">Hai người ánh mắt đối nhau, đều nhìn ra địch ý lẫn nhau, công chúa ngóng nhìn Tiêu Bố Y một hồi, lúc này mới mở bàn tay ra, lộ ra một cây ngân châm, bàn tay khẽ nghiêng, ngân châm đã rơi vào tuyết, trong nháy mắt đã không còn thấy đâu nữa, "Thiếu Khanh ánh mắt như thế, ta hôm nay cuối cùng đã kiến thức một lần".</w:t>
      </w:r>
    </w:p>
    <w:p>
      <w:pPr>
        <w:pStyle w:val="BodyText"/>
      </w:pPr>
      <w:r>
        <w:t xml:space="preserve">"Công chúa quá khen" Công chúa không nói, Tiêu Bố Y lại nghĩ đến dụng ý của công chúa.</w:t>
      </w:r>
    </w:p>
    <w:p>
      <w:pPr>
        <w:pStyle w:val="BodyText"/>
      </w:pPr>
      <w:r>
        <w:t xml:space="preserve">"Ta mệt rồi, trở về thôi" Công chúa không còn hứng thú, phất tay nói.</w:t>
      </w:r>
    </w:p>
    <w:p>
      <w:pPr>
        <w:pStyle w:val="BodyText"/>
      </w:pPr>
      <w:r>
        <w:t xml:space="preserve">Tiêu Bố Y gật đầu, dẫn ngựa trở về, sau khi đỡ công chúa xuống ngựa, lúc này mới nói: "Công chúa, hôm nay trời đã muộn, nếu công chúa còn có hứng cưỡi ngựa, về sau xin hãy phân phó".</w:t>
      </w:r>
    </w:p>
    <w:p>
      <w:pPr>
        <w:pStyle w:val="BodyText"/>
      </w:pPr>
      <w:r>
        <w:t xml:space="preserve">Công chúa gật gật đầu, cũng không nhiều lời, Tiểu Nguyệt có chút kinh ngạc, nhưng cũng không dám nhiều lời.</w:t>
      </w:r>
    </w:p>
    <w:p>
      <w:pPr>
        <w:pStyle w:val="BodyText"/>
      </w:pPr>
      <w:r>
        <w:t xml:space="preserve">Tiêu Bố Y lại đưa ánh mắt, Điển Mục Lệnh sớm đã đưa hộp lễ vật lên, Tiêu Bố Y nói: "Công chúa, hôm nay Triệu Thành Bằng sơ ý phạm lỗi, làm công chúa bị sợ hãi, cũng may công chúa khoan hồng đại lượng, chút lễ vật này xem như lời xin lỗi của cao thấp trong Thái Phó tự, mong nhận lấy".</w:t>
      </w:r>
    </w:p>
    <w:p>
      <w:pPr>
        <w:pStyle w:val="BodyText"/>
      </w:pPr>
      <w:r>
        <w:t xml:space="preserve">Tiểu Nguyệt cũng không khách khí đi tới nhận, có chút cao hứng, Tiêu Bố Y cũng thi lễ nói: "Công chúa như đã không còn chuyện gì, Thiếu Khanh xin phép cáo từ".</w:t>
      </w:r>
    </w:p>
    <w:p>
      <w:pPr>
        <w:pStyle w:val="BodyText"/>
      </w:pPr>
      <w:r>
        <w:t xml:space="preserve">Tiêu Bố Y nhìn thấy công chúa cũng không nói chuyện, dẫn theo thủ hạ rời đi, chỉ là khi rời khỏi hậu hoa viên, nhịn không được quay đầu nhìn lại, chỉ thấy công chúa vẫn đứng ở đó, áo trắng như tuyết, lẫn vào bông tuyết bay mơ hồ.</w:t>
      </w:r>
    </w:p>
    <w:p>
      <w:pPr>
        <w:pStyle w:val="BodyText"/>
      </w:pPr>
      <w:r>
        <w:t xml:space="preserve">"Công chúa, bọn họ đã đi rồi, trở về thôi, không lanh lại ảnh hưởng đến thân thể" Tiểu Nguyệt cầm hộp lễ vật, mở ra xem, có chút ngạc nhiên nói: "Công chúa, trong này có ngươi thích ăn mứt quả, không biết Thái Phó tự đã bao lâu không có đưa tới, hôm nay Tiêu Bố Y này cuối cùng cũng còn hiểu đạo nhân tình thế thái".</w:t>
      </w:r>
    </w:p>
    <w:p>
      <w:pPr>
        <w:pStyle w:val="BodyText"/>
      </w:pPr>
      <w:r>
        <w:t xml:space="preserve">Công chúa không nhìn mứt quả, chỉ chậm rãi đi trở về cung, tịch mịch ngồi xuống, hỏi một câu, "Tiểu Nguyệt, sắp qua năm rồi phải không?"</w:t>
      </w:r>
    </w:p>
    <w:p>
      <w:pPr>
        <w:pStyle w:val="BodyText"/>
      </w:pPr>
      <w:r>
        <w:t xml:space="preserve">"Vâng" Tiểu Nguyệt đang ăn vụng, đột nhiên nhớ tới cái gì, sửng sờở tại chỗ.</w:t>
      </w:r>
    </w:p>
    <w:p>
      <w:pPr>
        <w:pStyle w:val="BodyText"/>
      </w:pPr>
      <w:r>
        <w:t xml:space="preserve">"Qua năm, sẽ khai xuân," Công chúa trong mắt rốt cuộc lộ ra vẻ lo lắng, "Khai xuân, tuyết tan, ta sẽ phải đi Đột Quyết, Tiểu Nguyệt, ta không muốn đi Đột Quyết, ngươi nhất định phải giúp ta nghĩ biện pháp mới được".</w:t>
      </w:r>
    </w:p>
    <w:p>
      <w:pPr>
        <w:pStyle w:val="BodyText"/>
      </w:pPr>
      <w:r>
        <w:t xml:space="preserve">Tiểu Nguyệt bị mứt quả trong miệng thiếu chút nữa làm cho nghẹn thở không được, "Công chúa, ta cũng không muốn người đi Đột Quyết, người nếu đi, ta chẳng phải cũng phải đi sao? Ta nghe nói nơi đó phi thường dã man, nữ nhân bình thường không chỉ có một trượng phu, cha chết, con sẽ lấy nữ nhân của cha, huynh đệ chết, nữ nhân cũng bị người khác lấy đi, thật chẳng khác gì hàng hóa, ngẫm lại thật sợ".</w:t>
      </w:r>
    </w:p>
    <w:p>
      <w:pPr>
        <w:pStyle w:val="BodyText"/>
      </w:pPr>
      <w:r>
        <w:t xml:space="preserve">Công chúa trong mắt tràn đầy vẻ bất đắc dĩ, "Ta không đi, ta không muốn đi, ta cũng không thể đi Đột Quyết, Tiểu Nguyệt, ngươi thử nghĩ còn phương pháp nào khác không?"</w:t>
      </w:r>
    </w:p>
    <w:p>
      <w:pPr>
        <w:pStyle w:val="BodyText"/>
      </w:pPr>
      <w:r>
        <w:t xml:space="preserve">Tiểu Nguyệt thật vất vả đem mứt quả nuốt xuống, "Công chúa, còn có biện pháp gì, Thánh Thượng đã lên tiếng, không ai có thể phản kháng".</w:t>
      </w:r>
    </w:p>
    <w:p>
      <w:pPr>
        <w:pStyle w:val="BodyText"/>
      </w:pPr>
      <w:r>
        <w:t xml:space="preserve">"Đều là do Lý Mẫn lão tặc kia," Công chúa phẫn nộ vỗ bàn, chén trà kêu loạn, "Con của hắn bất học vô thuật, cố tình tới phụ hoàng cầu thân, ta cự tuyệt hắn, bọn họ ghi hận trong lòng, hướng tới phụ hoàng nói ta nói bậy, phải đem ta gả đến Đột Quyết. Phụ hoàng hiện tại trừ nghiệp lớn, cái gì cũng không nghĩ tới, lại nghe lời bọn họ, hôm nay con của Lý Mẫn chết, coi như là báo ứng. Chỉ là báo ứng nên đổlên đầu bọn họ thôi, vì cái gì lại làm cho kẻ vô tội như ta bị liên lụy vào?"</w:t>
      </w:r>
    </w:p>
    <w:p>
      <w:pPr>
        <w:pStyle w:val="BodyText"/>
      </w:pPr>
      <w:r>
        <w:t xml:space="preserve">Tiểu Nguyệt nhẹ nhàng ngồi xuống bên cạnh công chúa, không còn nụ cười, tràn đầy sầu bi, "Công chúa, Nhạc Bình cũng may về lại, chỉ là trọng thương tại thân, nên không thể nào đi hành thích lão tặc ấy được. Mà hôm nay cũng tốt, nhờ ngựa lồng bị thương mà áp chế Tiêu Bố Y, để hắn nghĩ phương pháp cho người, người vì cái gì nửa đường lại bỏ đi, lãng phí chúng ta khổ tâm tính kế?"</w:t>
      </w:r>
    </w:p>
    <w:p>
      <w:pPr>
        <w:pStyle w:val="BodyText"/>
      </w:pPr>
      <w:r>
        <w:t xml:space="preserve">"Hắn đã phát hiện kế sách của chúng ta" Công chúa bất đắc dĩ nói: "Ta chỉ sợ áp chế không thành ngược lại còn thêm kẻ địch. Người này cực kỳ thông minh, chúng ta lừa không qua được hắn".</w:t>
      </w:r>
    </w:p>
    <w:p>
      <w:pPr>
        <w:pStyle w:val="BodyText"/>
      </w:pPr>
      <w:r>
        <w:t xml:space="preserve">Tiểu Nguyệt chu miệng nói, "Hắn thông minh như vậy, lại máu lạnh, công chúa nhẹ giọng nhờ vả hắn như vậy, hắn lại đối với người không chút động lòng, thật chẳng khác gì kẻ mù".</w:t>
      </w:r>
    </w:p>
    <w:p>
      <w:pPr>
        <w:pStyle w:val="BodyText"/>
      </w:pPr>
      <w:r>
        <w:t xml:space="preserve">"Ta cho dù có cưới một kẻ mù, ta cũng sẽ không đi Đột Quyết, nếu thực muốn đi Đột Quyết, ta chẳng thà chết đi!" Công chúa nói như chém đinh chặt sắt.</w:t>
      </w:r>
    </w:p>
    <w:p>
      <w:pPr>
        <w:pStyle w:val="BodyText"/>
      </w:pPr>
      <w:r>
        <w:t xml:space="preserve">Tiểu Nguyệt con mắt chợt chuyển, chợt không cười nữa nói: "Nếu công chúa ngay cả kẻ mù cũng cưới, ta cũng có một phương pháp tốt".</w:t>
      </w:r>
    </w:p>
    <w:p>
      <w:pPr>
        <w:pStyle w:val="BodyText"/>
      </w:pPr>
      <w:r>
        <w:t xml:space="preserve">"Phương pháp gì?" Công chúa gấp giọng hỏi.</w:t>
      </w:r>
    </w:p>
    <w:p>
      <w:pPr>
        <w:pStyle w:val="BodyText"/>
      </w:pPr>
      <w:r>
        <w:t xml:space="preserve">"Ta nghe nói Tiêu Bố Y vẫn chưa lập gia đình, hơn nữa trước mắt cực kỳ được Thánh Thượng cùng Hoàng Hậu coi trọng" Tiểu Nguyệt cười nói: "Công chúa chỉ cần gả cho hắn, tự nhiên không cần đi Đột Quyết".</w:t>
      </w:r>
    </w:p>
    <w:p>
      <w:pPr>
        <w:pStyle w:val="BodyText"/>
      </w:pPr>
      <w:r>
        <w:t xml:space="preserve">Công chúa ngẩn ngơ, "Gả cho hắn, Là thế nào mà gả cho hắn?" Nói tới đây nàng có chút đỏ mặt, nghĩ tới tình hình khi Tiêu Bố Y đỡ mình lên ngựa, bên tai chợt nóng lên, Tiểu Nguyệt cũng thở dài một hơi, "Công chúa, ta thấy người phải gấp lên, khai xuân chỉ còn có mấy tháng, chỉ cần chúng ta nghĩ biện pháp cho tốt, lập gia đình không thể so giết người, luôn dễ dàng hơn một chút".</w:t>
      </w:r>
    </w:p>
    <w:p>
      <w:pPr>
        <w:pStyle w:val="Compact"/>
      </w:pPr>
      <w:r>
        <w:t xml:space="preserve">Công chúa cúi đầu, chỉ đang suy nghĩ, gả cho Tiêu Bố Y, còn hơn là đi Đột Quyết, hình như cũng là một chủ ý không tệ!</w:t>
      </w:r>
      <w:r>
        <w:br w:type="textWrapping"/>
      </w:r>
      <w:r>
        <w:br w:type="textWrapping"/>
      </w:r>
    </w:p>
    <w:p>
      <w:pPr>
        <w:pStyle w:val="Heading2"/>
      </w:pPr>
      <w:bookmarkStart w:id="160" w:name="chương-138-mượn-xác"/>
      <w:bookmarkEnd w:id="160"/>
      <w:r>
        <w:t xml:space="preserve">138. Chương 138: Mượn Xác</w:t>
      </w:r>
    </w:p>
    <w:p>
      <w:pPr>
        <w:pStyle w:val="Compact"/>
      </w:pPr>
      <w:r>
        <w:br w:type="textWrapping"/>
      </w:r>
      <w:r>
        <w:br w:type="textWrapping"/>
      </w:r>
      <w:r>
        <w:t xml:space="preserve">Thái Phó phủ có hồ có núi, có cây có cỏ, vô luận từ phương diện nào cũng không tệ, nhưng Thái Phó phủ chỉ không có ai, cả Thái Phó phủ trống rỗng, mỗi một phòng ngoại trừ chuẩn bị một số đồ dùng thiết yếu cho cuộc sống thì cũng không có gì khác, có thể nói là đơn giản dị thường...</w:t>
      </w:r>
    </w:p>
    <w:p>
      <w:pPr>
        <w:pStyle w:val="BodyText"/>
      </w:pPr>
      <w:r>
        <w:t xml:space="preserve">Tiêu Bố Y mới vừa trở về khách điếm, chợt nghe bên trong có tiếng hô to gọi nhỏ, trước khách điếm khách thương đều ở xa xa xem náo nhiệt, chỉ chỉ trỏtrỏ. Tiêu Bố Y cơ hồ nghĩ đến Lịch Sơn Phi trốn ở trong đó, khi đi tới mới biết được không phải như vậy.</w:t>
      </w:r>
    </w:p>
    <w:p>
      <w:pPr>
        <w:pStyle w:val="BodyText"/>
      </w:pPr>
      <w:r>
        <w:t xml:space="preserve">Một người dáng văn nhã, vóc người trung bình, nhìn thấy Tiêu Bố Y đi tới, rẽ mọi người ra tiến lên thi lễ nói: "Tiêu đại nhân, thuộc hạ Điển Cứu Thừa Triệu Lăng Hiểu, biết được đại nhân trước mắt còn ở tại khách điếm, thật sự là thuộc hạ sơ sót, hiện đặc biệt mời đại nhân đi Thái Phó phủở. Mấy binh sĩ này là thuộc hạ mang đến, chính là xem đại nhân có gì muốn đem đi không".</w:t>
      </w:r>
    </w:p>
    <w:p>
      <w:pPr>
        <w:pStyle w:val="BodyText"/>
      </w:pPr>
      <w:r>
        <w:t xml:space="preserve">Tiêu Bố Y nhìn thấy động tác của bọn họ rất nhanh nhẹn, chủ động giải quyết chỗở cho mình, ở tại Thái Phó phủ nói vậy so với khách điếm cũng sẽ tốt hơn rất nhiều, Dương Đắc Chí cùng Hòe mập đều nhìn nhau, quá nửa cũng không nghĩ đến Tiêu Bố Y từ buôn bán ngựa lại đến Thái Phó phủ.</w:t>
      </w:r>
    </w:p>
    <w:p>
      <w:pPr>
        <w:pStyle w:val="BodyText"/>
      </w:pPr>
      <w:r>
        <w:t xml:space="preserve">"Không có gì phải di chuyển cả, để chúng ta đem đi là được," Tiêu Bố Y liếc mắt nhìn Dương Đắc Chí cùng Hòe mập, "Ta dẫn theo hai hai người tới ở thì có vấn đề gì không?"</w:t>
      </w:r>
    </w:p>
    <w:p>
      <w:pPr>
        <w:pStyle w:val="BodyText"/>
      </w:pPr>
      <w:r>
        <w:t xml:space="preserve">Triệu Lăng Hiểu lại cười nói: "Đại nhân cứ nói đùa, Thái Phó phủ là chỗ của đại nhân ở, tùy tiện do người an bài, thuộc hạ sao dám hỏi".</w:t>
      </w:r>
    </w:p>
    <w:p>
      <w:pPr>
        <w:pStyle w:val="BodyText"/>
      </w:pPr>
      <w:r>
        <w:t xml:space="preserve">Tiêu Bố Y gật đầu vào khách điếm thu thập vài thứ, hành lý của hắn đơn giản, Dương Đắc Chí Hòe mập mang theo cũng không nhiều, mấy người dưới sự bảo hộ của mười mấy hộ vệ chậm rãi đi, Thái Phó phủ tại Lý Thuận phường, cũng gần Tư Cung phường chỗ Lý Tĩnh làm việc, tính ra cũng tiện.</w:t>
      </w:r>
    </w:p>
    <w:p>
      <w:pPr>
        <w:pStyle w:val="BodyText"/>
      </w:pPr>
      <w:r>
        <w:t xml:space="preserve">Tiến vào Lý Thuận phường, Thái Phó phủ tuy không có rộng lớn như Bùi trạch, nhưng tuyệt đối cũng không nhỏ, cả Thái Phó phủ tranh tượng lầu các đều xa hoa dị thường, so với chỗ của Lý Tĩnh tại Tầm Thiện phường vô luận từ quy mô hay khí phách, đều không thể sánh bằng. Lý Tĩnh làm việc mười năm, chẳng qua chỉ là một Viên Ngoại Lang nghèo khó, Tiêu Bố Y đến đây mấy tháng, đã quan tới tứ phẩm, phúc lợi đãi ngộ đều hơn nhiều, khi Tiêu Bố Y nghĩ như vậy, không biết nên khóc hay nên cười.</w:t>
      </w:r>
    </w:p>
    <w:p>
      <w:pPr>
        <w:pStyle w:val="BodyText"/>
      </w:pPr>
      <w:r>
        <w:t xml:space="preserve">Thái Phó phủ có hồ có núi, có cây có cỏ, vô luận từ phương diện nào cũng không tệ, nhưng Thái Phó phủ chỉ không có ai, cả Thái Phó phủ trống rỗng, mỗi một phòng ngoại trừ chuẩn bị một số đồ dùng thiết yếu cho cuộc sống thì cũng không có gì khác, có thể nói là đơn giản dị thường.</w:t>
      </w:r>
    </w:p>
    <w:p>
      <w:pPr>
        <w:pStyle w:val="BodyText"/>
      </w:pPr>
      <w:r>
        <w:t xml:space="preserve">Triệu Lăng Hiểu nhìn trộm Tiêu Bố Y, nhiều ít có chút lúng túng nói: "Tiêu đại nhân, đồở nơi này mấy ngày trước đây đã bị đem đi, thuộc hạ cũng không dám ngăn trở, bất quá đại nhân yên tâm, đại nhân cần cái gì, chỉ cần phân phó là được, nói không chừng đại nhân đối với những thứ trước kia cũng không vừa ý".</w:t>
      </w:r>
    </w:p>
    <w:p>
      <w:pPr>
        <w:pStyle w:val="BodyText"/>
      </w:pPr>
      <w:r>
        <w:t xml:space="preserve">Tiêu Bố Y biết Vũ Văn Hóa Cập dư độc vẫn còn, quá nửa biết mình làm Thái Phó Thiếu Khanh, lúc này mới dọn hết những thứở trong đây đi. Vũ Văn Hóa Cập hiện tại tuy bị tước chức làm dân, nhưng Triệu Lăng Hiểu cũng không thể ngăn cản.</w:t>
      </w:r>
    </w:p>
    <w:p>
      <w:pPr>
        <w:pStyle w:val="BodyText"/>
      </w:pPr>
      <w:r>
        <w:t xml:space="preserve">Vỗ vỗ vai Triệu Lăng Hiểu, Tiêu Bố Y khẽ cười nói: "Thế này là đã chuẩn bị tốt lắm, vất vả các huynh đệ rồi" Tiện tay lấy ra thỏi bạc đưa cho Triệu Lăng Hiểu, "Mua cái gì thật ra cũng không cần, đêm nay ta có việc, không thể mời các ngươi uống rượu, phiền ngươi dẫn mấy huynh đệ này uống uống rượu cho ấm áp thân thể".</w:t>
      </w:r>
    </w:p>
    <w:p>
      <w:pPr>
        <w:pStyle w:val="BodyText"/>
      </w:pPr>
      <w:r>
        <w:t xml:space="preserve">Mười mấy binh sĩ đứng ở trong đại sảnh trống rỗng đều xấu hổ, sau khi nhìn thấy bạc liền ồn ào tạ ơn, trên mặt tràn đầy hưng phấn, cảm thấy đại nhân không tệ. Triệu Lăng Hiểu tiếp nhận bạc, mười phần kinh ngạc, cho tới bây giờ cũng không có nghĩ đại nhân này lại hào sảng như thế. Vũ Văn Hóa Cập cũng rất giàu có, nhưng lại là con quỷ keo kiệt, chưa bao giờ thưởng tiền, không hài lòng còn đánh mắng nữa là đằng khác, tiền không ít, tâm ý của đại nhân trước mắt làm cho người ta rất cảm động, "Tiêu đại nhân, đây đều là chuyện của chúng ta…"</w:t>
      </w:r>
    </w:p>
    <w:p>
      <w:pPr>
        <w:pStyle w:val="BodyText"/>
      </w:pPr>
      <w:r>
        <w:t xml:space="preserve">Tiêu Bố Y cười nói, "Vô luận là làm cái gì, chỉ cần đi theo ta, làm thật tốt, thì những chuyện này không cần phải quan tâm".</w:t>
      </w:r>
    </w:p>
    <w:p>
      <w:pPr>
        <w:pStyle w:val="BodyText"/>
      </w:pPr>
      <w:r>
        <w:t xml:space="preserve">Triệu Lăng Hiểu cảm động dẫn theo binh sĩ rời đi, lưu lại hai binh sĩ trông coi Thái Phó phủ, có việc thì truyền đạt, bằng không rất không có thể diện, Tiêu Bố Y lại cùng Dương Đắc Chí Hòe mập đi xem xét Thái Phó phủ, đi một hồi lâu vẫn chưa đi hết được, có thể thấy được to lớn như thế nào.</w:t>
      </w:r>
    </w:p>
    <w:p>
      <w:pPr>
        <w:pStyle w:val="BodyText"/>
      </w:pPr>
      <w:r>
        <w:t xml:space="preserve">Hòe mập đi đến mỏi chân, tiến vào một gian phòng đã đặt mông ngồi xuống, hét lên: "Con mẹ nó, không xem không xem nữa, có thời gian xem sau. Lão tử lần đầu tiên được ở chỗ rộng như vậy, cần phải hưởng thụ cho tốt một phen".</w:t>
      </w:r>
    </w:p>
    <w:p>
      <w:pPr>
        <w:pStyle w:val="BodyText"/>
      </w:pPr>
      <w:r>
        <w:t xml:space="preserve">"Hưởng thụ như thế nào?" Dương Đắc Chí hỏi.</w:t>
      </w:r>
    </w:p>
    <w:p>
      <w:pPr>
        <w:pStyle w:val="BodyText"/>
      </w:pPr>
      <w:r>
        <w:t xml:space="preserve">"Trong này chỉ có ba người chúng ta, phòng lại ít nhất hơn ba mươi gian, một người ở mười gian không thành vấn đề chứ?" Hòe mập rất có dục vọng chiếm hữu.</w:t>
      </w:r>
    </w:p>
    <w:p>
      <w:pPr>
        <w:pStyle w:val="BodyText"/>
      </w:pPr>
      <w:r>
        <w:t xml:space="preserve">Dương Đắc Chí liếc mắt nhìn hắn nói: "Ta ở một gian là tốt rồi, đỡ phải nghe cả đêm ngươi ngáy trong khách điếm, đêm nay cuối cùng có thể ngủ ngon rồi".</w:t>
      </w:r>
    </w:p>
    <w:p>
      <w:pPr>
        <w:pStyle w:val="BodyText"/>
      </w:pPr>
      <w:r>
        <w:t xml:space="preserve">"Vậy chín gian của ngươi phân cho ta" Hòe mập khát khao nói: "Một mình ta ở mười chín gian phòng, tối nay phải hào sảng một phen".</w:t>
      </w:r>
    </w:p>
    <w:p>
      <w:pPr>
        <w:pStyle w:val="BodyText"/>
      </w:pPr>
      <w:r>
        <w:t xml:space="preserve">"Ngươi một mình làm sao ở mười chín gian phòng?" Tiêu Bố Y hỏi: "Chẳng lẽ đem ngươi tháo ra làm mười chín khúc, mỗi một phòng để một khúc?"</w:t>
      </w:r>
    </w:p>
    <w:p>
      <w:pPr>
        <w:pStyle w:val="BodyText"/>
      </w:pPr>
      <w:r>
        <w:t xml:space="preserve">"Thiếu đương gia ngươi thực ác độc, ta đâu có đắc tội với người?" Hòe mập rất là bất mãn, "Ta tuy không thông minh, nhưng cũng sẽ không ngu xuẩn như vậy, ta chuẩn bị đến nửa đêm ngủ một gian phòng, sau nửa đêm lại đi ngủ một gian phòng khác, mười bảy gian khác cho thuê kiếm tiền, ta không có năng lực như Thiếu đương gia, không thể làm Thái Phó Thiếu Khanh, nhưng làm ông chủ nhà chẳng phải rất uy phong sao?"</w:t>
      </w:r>
    </w:p>
    <w:p>
      <w:pPr>
        <w:pStyle w:val="BodyText"/>
      </w:pPr>
      <w:r>
        <w:t xml:space="preserve">"Nói nhảm, nhìn chút tiền đồ đó của ngươi, không biết ngươi là hưởng thụ hay là chịu tội" Dương Đắc Chí làm thủ thế khinh bỉ, "Bố Y, chúng ta nói về chính sự đi".</w:t>
      </w:r>
    </w:p>
    <w:p>
      <w:pPr>
        <w:pStyle w:val="BodyText"/>
      </w:pPr>
      <w:r>
        <w:t xml:space="preserve">"Cứ như ta nói gì không đúng đắn vậy" Hòe mập lầu bầu một câu, lại im lặng xuống, Tiêu Bố Y thật ra biết Dương Đắc Chí cũng không nói nhảm, "Ngươi nói đi".</w:t>
      </w:r>
    </w:p>
    <w:p>
      <w:pPr>
        <w:pStyle w:val="BodyText"/>
      </w:pPr>
      <w:r>
        <w:t xml:space="preserve">"Bố Y, còn nhớ ngươi lúc trước lý luận về buôn bán ngựa chứ?" Dương Đắc Chí hỏi.</w:t>
      </w:r>
    </w:p>
    <w:p>
      <w:pPr>
        <w:pStyle w:val="BodyText"/>
      </w:pPr>
      <w:r>
        <w:t xml:space="preserve">Tiêu Bố Y gật đầu, "Đương nhiên là nhớ rõ, chỉ là có đôi khi, ta phát giác nghĩ là một chuyện, làm lại là chuyện khác" Hắn nói tràn đầy cảm xúc, Tiêu Bố Y lúc trước so với hiện tại, lại có vẻấu trĩ hơn rất nhiều.</w:t>
      </w:r>
    </w:p>
    <w:p>
      <w:pPr>
        <w:pStyle w:val="BodyText"/>
      </w:pPr>
      <w:r>
        <w:t xml:space="preserve">Dương Đắc Chí cười nói: "Ngươi lúc trước nói về nguồn ngựa khi buôn bán ngựa, nhân tố thị trường là việc chúng ta cần lo lắng nhất, thật ra ngươi đã làm rất tốt. Ngươi là mã thần của thảo nguyên, lại là Thái Phó Thiếu Khanh của Đại Tùy, lấy thân phận của ngươi mà buôn bán ngựa, ta chỉ sợ tìm khắp Đại Tùy không tìm ra được người thứ hai".</w:t>
      </w:r>
    </w:p>
    <w:p>
      <w:pPr>
        <w:pStyle w:val="BodyText"/>
      </w:pPr>
      <w:r>
        <w:t xml:space="preserve">Tiêu Bố Y khẽ cười nói: "Mạc Phong tại thảo nguyên cũng đã nhiều ngày, chỉ cần ổn định, ta nghĩ chỉ cần khai xuân thì nguồn ngựa tại thảo nguyên sẽ không có vấn đề gì, chúng ta không cần đem gà trứng bỏ chung một rổ. Sơn trại là một cứ điểm, thảo nguyên mà một cứ điểm lớn hơn nữa, nếu có thể làm cho các bộ tộc ở thảo nguyên chăn nuôi cho ta, qua vài năm nữa thiên hạ đại loạn, chúng ta chỉ chờ thu hoạch là được".</w:t>
      </w:r>
    </w:p>
    <w:p>
      <w:pPr>
        <w:pStyle w:val="BodyText"/>
      </w:pPr>
      <w:r>
        <w:t xml:space="preserve">"Nhưng thiên hạ này đâu có loạn gì" Hòe mập nói: "Ta ở tại Mã ấp nghe nói Trung Nguyên đã phong ba bốn bề, nhưng đến Đông Đô thì thấy con mẹ nó ca vũ thái bình, một chút dấu hiệu loạn cũng không có".</w:t>
      </w:r>
    </w:p>
    <w:p>
      <w:pPr>
        <w:pStyle w:val="BodyText"/>
      </w:pPr>
      <w:r>
        <w:t xml:space="preserve">Ba người nói đại nghịch bất đạo như vậy, thật ra cũng tứ vô kiêng kị.</w:t>
      </w:r>
    </w:p>
    <w:p>
      <w:pPr>
        <w:pStyle w:val="BodyText"/>
      </w:pPr>
      <w:r>
        <w:t xml:space="preserve">Dương Đắc Chí lắc đầu nói: "Loạn và không loạn, chỉ sợ chỉở trong ý niệm của Dương Quảng. Nhưng cái này không phải chúng ta có thể khống chế, bất quá hiện tại nguồn ngựa đã không cần lo lắng, cần lo lắng hơn là chúng ta đem ngựa bán cho ai".</w:t>
      </w:r>
    </w:p>
    <w:p>
      <w:pPr>
        <w:pStyle w:val="BodyText"/>
      </w:pPr>
      <w:r>
        <w:t xml:space="preserve">"Bán cho ai?" Hòe mập nhìn Dương Đắc Chí như kẻ ngu ngốc, "Đương nhiên là bán cho phản vương, cái này còn phải thảo luận sao? Ta biết Vương Bạc ở Sơn Đông, Địch Nhượng ở Ngõa Cương, Đỗ Phục Uy ở Giang Hoài, Lô Minh Nguyệt ở Tề quận hiện tại khẳng định đều thiếu ngựa, nếu chúng ta có ngựa, bán cho bọn hắn còn dành không kịp".</w:t>
      </w:r>
    </w:p>
    <w:p>
      <w:pPr>
        <w:pStyle w:val="BodyText"/>
      </w:pPr>
      <w:r>
        <w:t xml:space="preserve">Dương Đắc Chí cũng nhìn Hòe mập như kẻ ngu ngốc, "Ta chỉ sợ ngươi bán chưa được bao nhiêu, thì đầu đã rơi xuống rồi. Bố Y hiện tại là Thiếu Khanh, trước mặt mọi người, ngươi nghĩ hắn đem ngựa bán cho phản vương, Dương Quảng sẽ làm gì?"</w:t>
      </w:r>
    </w:p>
    <w:p>
      <w:pPr>
        <w:pStyle w:val="BodyText"/>
      </w:pPr>
      <w:r>
        <w:t xml:space="preserve">Hòe mập sửng sốt: "Vậy làm sao bây giờ. Ngựa không bán được ra ngoài, chẳng lẽ cứ để nát ở trong tay?"</w:t>
      </w:r>
    </w:p>
    <w:p>
      <w:pPr>
        <w:pStyle w:val="BodyText"/>
      </w:pPr>
      <w:r>
        <w:t xml:space="preserve">"Trừ phản vương, đương nhiên còn có người khác cần ngựa" Tiêu Bố Y cười nói, "Nghĩ đến người muốn phản, ta chỉ sợ Tiết Cử, Lương Tử Huyền, Lưu Vũ Chu cách xa Hoàng đế, chỉ sợ sớm đã có ý phản, nói không chừng cũng ở trong tối chiêu binh mãi mã. Con đường này cũng nguy hiểm, hiện tại cũng phải sớm suy tính".</w:t>
      </w:r>
    </w:p>
    <w:p>
      <w:pPr>
        <w:pStyle w:val="BodyText"/>
      </w:pPr>
      <w:r>
        <w:t xml:space="preserve">Dương Đắc Chí lộ ra vẻ tán thưởng, "Bố Y nói không sai, bất quá cái này cũng có nguy hiểm lớn. Bởi vì ngươi nếu cùng bọn họ cấu kết mà nói…"</w:t>
      </w:r>
    </w:p>
    <w:p>
      <w:pPr>
        <w:pStyle w:val="BodyText"/>
      </w:pPr>
      <w:r>
        <w:t xml:space="preserve">iêu Bố Y biết Dương Đắc Chí một khi đã đề nghị, sẽ có ý định của hắn, hắn không nói ra, có thể là do trong lòng không chắc, nhưng đối với mấy huynh đệ vào sinh ra tử, hắn không có lý do gì không tín nhiệm. Mục trường phát triển rộng lớn, bắt tay vào làm có rất nhiều điều phải lo lắng, vốn cảm thấy tiền đồ mờ mịt, Dương Đắc Chí đột nhiên nghĩ ra một chủ ý, Tiêu Bố Y thật ra cảm thấy đã trở nên sáng sủa, "Đúng rồi, Mã Hành Không người này ngươi biết không?"...</w:t>
      </w:r>
    </w:p>
    <w:p>
      <w:pPr>
        <w:pStyle w:val="BodyText"/>
      </w:pPr>
      <w:r>
        <w:t xml:space="preserve">Dương Đắc Chí khi nói trên mặt có chút buồn cười, Hòe mập quả nhiên cải chính nói: "Từ không đạt ý, chúng ta phải nói là hợp tác mới đúng" Dương Đắc Chí gật đầu nói, "Đúng, nếu chúng ta cùng phản vương, hoặc là những kẻ muốn tạo phản hợp tác, thì sẽ có nguy hiểm rất lớn, đầu tiên chúng ta nếu hợp tác, khẳng định sẽ cùng bọn họ trên một thuyền, vô luận Tiết Cử, Lương Tử Huyền, hay là Lưu Vũ Chu, đều không thể nói sẽ làm phản khi nào, còn có thành hay không thì có trời mới biết được. Bố Y nếu cùng bọn họ hợp tác, nếu bị người cáo mật, ta nghĩ không nói tới đầu, cái vị trí này cũng ngồi không được lâu".</w:t>
      </w:r>
    </w:p>
    <w:p>
      <w:pPr>
        <w:pStyle w:val="BodyText"/>
      </w:pPr>
      <w:r>
        <w:t xml:space="preserve">Tiêu Bố Y gật đầu, biết Dương Đắc Chí tâm tư kín đáo, nói đều có đạo lý, lại nghĩ đến Dương Đắc Chí không biết thiên hạ rốt cuộc sẽ như thế nào, hắn lại biết lão Lý sẽ thành công, nhưng lão tiểu tử này đến bây giờ vẫn còn giấu nghề, cảm thấy lão trước sau gì cũng phản, nhưng bán cho hắn thì hắn phải muốn mua mới được. Hắn hiện tại chẳng những không có ôm đùi Lý Uyên, ngược lại còn đem con rể của hắn đạp cho một cước, cũng không biết bọn họ có ghi hận trong lòng hay không?</w:t>
      </w:r>
    </w:p>
    <w:p>
      <w:pPr>
        <w:pStyle w:val="BodyText"/>
      </w:pPr>
      <w:r>
        <w:t xml:space="preserve">"Ngươi cái này cũng không được, cái kia cũng không được, vậy chúng ta làm sao bây giờ?" Hòe mập hỏi.</w:t>
      </w:r>
    </w:p>
    <w:p>
      <w:pPr>
        <w:pStyle w:val="BodyText"/>
      </w:pPr>
      <w:r>
        <w:t xml:space="preserve">Dương Đắc Chí cười giảo hoạt, "Ngựa của ta cũng sẽ có người mua".</w:t>
      </w:r>
    </w:p>
    <w:p>
      <w:pPr>
        <w:pStyle w:val="BodyText"/>
      </w:pPr>
      <w:r>
        <w:t xml:space="preserve">"Nơi nào?" Tiêu Bố Y cũng nhịn không được hỏi.</w:t>
      </w:r>
    </w:p>
    <w:p>
      <w:pPr>
        <w:pStyle w:val="BodyText"/>
      </w:pPr>
      <w:r>
        <w:t xml:space="preserve">Dương Đắc Chí cười nói: "Bán cho triều đình".</w:t>
      </w:r>
    </w:p>
    <w:p>
      <w:pPr>
        <w:pStyle w:val="BodyText"/>
      </w:pPr>
      <w:r>
        <w:t xml:space="preserve">Trong khi Hòe mập vẫn còn mờ mịt, Tiêu Bố Y đã vỗ án nói: "Đắc Chí nói rất đúng".</w:t>
      </w:r>
    </w:p>
    <w:p>
      <w:pPr>
        <w:pStyle w:val="BodyText"/>
      </w:pPr>
      <w:r>
        <w:t xml:space="preserve">"Có cái gì đúng?" Hòe mập vẫn không hiểu.</w:t>
      </w:r>
    </w:p>
    <w:p>
      <w:pPr>
        <w:pStyle w:val="BodyText"/>
      </w:pPr>
      <w:r>
        <w:t xml:space="preserve">Dương Đắc Chí rất cao hứng khi Tiêu Bố Y đoán ra tâm tư của mình, giải thích: "Chúng ta không vội đem ngựa bán cho phản vương phản thần, trước mắt chỉ cần đi tìm một nhà buôn lậu ngựa, có quan phương chống lưng, về sau Bố Y có thể lợi dụng thân phận quan phương đối với các nơi cống ngựa mà ép giá, chỉ chừa một nhà, mà chúng ta chỉ cần cùng nhà kia đạt thành quan hệ hợp tác, dựa vào bọn họ mà thu lợi, hoặc lấy danh nghĩa của bọn họ mà xử lý ngựa của chúng ta, như vậy cứ mượn xác mà lớn mạnh, nguồn ngựa không cần phải lo, qua vài năm nữa vô luận phản hay không phản, chúng ta đều lấy ổn mà cầu thắng".</w:t>
      </w:r>
    </w:p>
    <w:p>
      <w:pPr>
        <w:pStyle w:val="BodyText"/>
      </w:pPr>
      <w:r>
        <w:t xml:space="preserve">Tiêu Bố Y tán thưởng nói: "Đắc Chí chiêu mượn xác này quả nhiên cao minh, bất quá muốn thương thảo tốt với một nhà, có thể cùng chúng ta tạo thành hợp tác cũng không tính là chuyện dễ dàng".</w:t>
      </w:r>
    </w:p>
    <w:p>
      <w:pPr>
        <w:pStyle w:val="BodyText"/>
      </w:pPr>
      <w:r>
        <w:t xml:space="preserve">Dương Đắc Chí gật đầu, "Bố y, cho nên ta chuẩn bị trong khoảng thời gian này đi Giang Nam một chuyến, ngươi khẳng định bận rộn ở kinh thành không thể dứt ra được, để ta đi xem thử có chút môn lộ nào hay không?"</w:t>
      </w:r>
    </w:p>
    <w:p>
      <w:pPr>
        <w:pStyle w:val="BodyText"/>
      </w:pPr>
      <w:r>
        <w:t xml:space="preserve">"Ngươi có môn lộ gì? Đắc Chí, ta phát hiện tiểu tử ngươi chỉ nói cho mình, nói ra nghe xem" Hòe mập hỏi.</w:t>
      </w:r>
    </w:p>
    <w:p>
      <w:pPr>
        <w:pStyle w:val="BodyText"/>
      </w:pPr>
      <w:r>
        <w:t xml:space="preserve">Dương Đắc Chí lắc lắc đầu, "Ta cũng không có nắm chắc quá lớn, chỉ là đi xem thử".</w:t>
      </w:r>
    </w:p>
    <w:p>
      <w:pPr>
        <w:pStyle w:val="BodyText"/>
      </w:pPr>
      <w:r>
        <w:t xml:space="preserve">Tiêu Bố Y biết Dương Đắc Chí một khi đã đề nghị, sẽ có ý định của hắn, hắn không nói ra, có thể là do trong lòng không chắc, nhưng đối với mấy huynh đệ vào sinh ra tử, hắn không có lý do gì không tín nhiệm. Mục trường phát triển rộng lớn, bắt tay vào làm có rất nhiều điều phải lo lắng, vốn cảm thấy tiền đồ mờ mịt, Dương Đắc Chí đột nhiên nghĩ ra một chủ ý, Tiêu Bố Y thật ra cảm thấy đã trở nên sáng sủa, "Đúng rồi, Mã Hành Không người này ngươi biết không?"</w:t>
      </w:r>
    </w:p>
    <w:p>
      <w:pPr>
        <w:pStyle w:val="BodyText"/>
      </w:pPr>
      <w:r>
        <w:t xml:space="preserve">Dương Đắc Chí ngưng mi nói: "Mã Hành Không làm cái gì?"</w:t>
      </w:r>
    </w:p>
    <w:p>
      <w:pPr>
        <w:pStyle w:val="BodyText"/>
      </w:pPr>
      <w:r>
        <w:t xml:space="preserve">Tiêu Bố Y tìm được đáp án, gật đầu nói: "Ngươi không biết là tốt rồi, một khi chúng ta đã muốn làm lũng đoạn, thì phải chơi một phen, tất cả mọi người cùng Mã Hành Không không có giao tình, ta cũng phải làm tham quan một chuyến".</w:t>
      </w:r>
    </w:p>
    <w:p>
      <w:pPr>
        <w:pStyle w:val="BodyText"/>
      </w:pPr>
      <w:r>
        <w:t xml:space="preserve">Dương Đắc Chí cười hiểu được dụng ý của Tiêu Bố Y. Đó là làm một tên tham quan, ức chế sự phát triển một số mã trường, tranh thủ thị trường. Tuy không thể làm được toàn thiên hạ chỉ có một nhà buôn bán ngựa, nhưng hạn chế số lượng thì mới có lợi.</w:t>
      </w:r>
    </w:p>
    <w:p>
      <w:pPr>
        <w:pStyle w:val="BodyText"/>
      </w:pPr>
      <w:r>
        <w:t xml:space="preserve">Hai người lại trò chuyện một lát, đều đồng thời ngừng đề tài, quay đầu hướng sang một bên nhìn lại. Trong phòng đột nhiên yên tĩnh, Hòe mập có chút hoảng sợ: "Sao vậy?"</w:t>
      </w:r>
    </w:p>
    <w:p>
      <w:pPr>
        <w:pStyle w:val="BodyText"/>
      </w:pPr>
      <w:r>
        <w:t xml:space="preserve">Tiêu Bố Y thân hình chợt lóe, đã thoát ra cửa phòng, hai huynh đệ theo sát không tha, nhìn thấy Tiêu Bố Y đã đứng trước một cửa phòng, hai hàng lông mày cau lại.</w:t>
      </w:r>
    </w:p>
    <w:p>
      <w:pPr>
        <w:pStyle w:val="BodyText"/>
      </w:pPr>
      <w:r>
        <w:t xml:space="preserve">‘Cốp’ một thanh âm từ trong phòng truyền ra, binh sĩ thủ vệ sẽ không tùy ý ở trong Thái Phó phủ, ở trong Thái Phó phủ chỉ có ba người tồn tại, vậy trong phòng sao lại có âm thanh?</w:t>
      </w:r>
    </w:p>
    <w:p>
      <w:pPr>
        <w:pStyle w:val="BodyText"/>
      </w:pPr>
      <w:r>
        <w:t xml:space="preserve">Lúc này sắc trời đã tối, lại ‘cộp’ một tiếng. “Quỷ à” Hòe mập chợt kêu lên, Dương Đắc Chí giận trừng mắt nhìn hắn, thầm nghĩ có quỷ cũng phải bị ngươi dọa chạy mất.</w:t>
      </w:r>
    </w:p>
    <w:p>
      <w:pPr>
        <w:pStyle w:val="BodyText"/>
      </w:pPr>
      <w:r>
        <w:t xml:space="preserve">Tiêu Bố Y lại gõ gõ vào cửa phòng: "Không biết người nào ở trong. Ta có thể tiến vào không?"</w:t>
      </w:r>
    </w:p>
    <w:p>
      <w:pPr>
        <w:pStyle w:val="BodyText"/>
      </w:pPr>
      <w:r>
        <w:t xml:space="preserve">Hòe mập trong lòng sợ hãi, lại cảm thấy buồn cười, chỉ cảm thấy bên trong nói không chừng chỉ có chuột, cửa phòng lại ‘kèn kẹt…’ kêu lên, Hòe mập bị dọa liên tục lui về phía sau, một gương mặt so với chuột cũng không đẹp mắt hơn bao nhiêu lộ ra hỏi, "Tiêu đại nhân gần đây rảnh rỗi sao, muốn tìm ta nói chuyện gì?"</w:t>
      </w:r>
    </w:p>
    <w:p>
      <w:pPr>
        <w:pStyle w:val="BodyText"/>
      </w:pPr>
      <w:r>
        <w:t xml:space="preserve">Tiêu Bố Y sửng sốt, trong phòng sao lại là Bối Bồi, "Bối huynh sao lại ở chỗ này?"</w:t>
      </w:r>
    </w:p>
    <w:p>
      <w:pPr>
        <w:pStyle w:val="BodyText"/>
      </w:pPr>
      <w:r>
        <w:t xml:space="preserve">"Ta sao lại không thểở trong này?" Bối Bồi nghiêm mặt, "Ta cùng Tiêu đại nhân vào sinh ra tử, sóng vai ngăn địch, hiện tại Tiêu đại nhân quan vận thông thoáng, chức tới tứ phẩm, lại có nhà lớn, lại có mỹ nữ, Bối Bồi cũng chỉ có thể sống ở trong khách điếm, tiền đã dùng hết, hôm nay tạm trú tại Thái Phó phủ vài ngày, không biết ý của Tiêu đại nhân thế nào?"</w:t>
      </w:r>
    </w:p>
    <w:p>
      <w:pPr>
        <w:pStyle w:val="BodyText"/>
      </w:pPr>
      <w:r>
        <w:t xml:space="preserve">Tiêu Bố Y liên tục gật đầu, "Bối huynh có thể đến đây ở, trong này phòng rất nhiều, ta cũng ngại có chút tịch mịch".</w:t>
      </w:r>
    </w:p>
    <w:p>
      <w:pPr>
        <w:pStyle w:val="BodyText"/>
      </w:pPr>
      <w:r>
        <w:t xml:space="preserve">Hòe mập đợi khi cùng Tiêu Bố Y đi xa Bối Bồi rồi mới nói: "Thật không biết điều, Bố Y, người này thực không có quy củ, nếu không phải ngươi lôi kéo ta, ta thực muốn cho hắn biết cái gì là khiêm tốn".</w:t>
      </w:r>
    </w:p>
    <w:p>
      <w:pPr>
        <w:pStyle w:val="BodyText"/>
      </w:pPr>
      <w:r>
        <w:t xml:space="preserve">Hắn không có đi quan ngoại, cũng không gặp qua Bối Bồi, nhưng có nghe Dương Đắc Chí nói qua, lần này nhìn thấy cảm thấy chán ghét nói không nên lời, đương nhiên còn có chút sợ hãi.</w:t>
      </w:r>
    </w:p>
    <w:p>
      <w:pPr>
        <w:pStyle w:val="BodyText"/>
      </w:pPr>
      <w:r>
        <w:t xml:space="preserve">Tiêu Bố Y nhìn hai tay của mình, lẩm bẩm: "Ta mới vừa rồi hình như không có kéo người, Đắc Chí, ngươi có nhìn thấy ta ngăn trở người nào không?"</w:t>
      </w:r>
    </w:p>
    <w:p>
      <w:pPr>
        <w:pStyle w:val="BodyText"/>
      </w:pPr>
      <w:r>
        <w:t xml:space="preserve">Dương Đắc Chí lắc đầu], Ta chỉ cảm giác có người phát run ở phía sau ta, chỉ sợ người khác bắn ra lãnh tiễn".</w:t>
      </w:r>
    </w:p>
    <w:p>
      <w:pPr>
        <w:pStyle w:val="BodyText"/>
      </w:pPr>
      <w:r>
        <w:t xml:space="preserve">Hòe mập có chút đỏ mặt, cảm thấy có Bối Bồi ở trong này, hắn không muốn nói ngủ mấy chục gian phòng, mà ngay cả ngủ một gian cũng thấy bất an, "Thiếu đương gia, ta cảm thấy hắn tới nơi này, chính là muốn giám thị ngươi, Bùi Minh Thúy đối với ngươi lo lắng, thấy ngươi không nói tưởng là muốn tạo phản. Không bằng chúng ta cùng đem hắn đuổi đi, ngươi nói thế nào?"</w:t>
      </w:r>
    </w:p>
    <w:p>
      <w:pPr>
        <w:pStyle w:val="BodyText"/>
      </w:pPr>
      <w:r>
        <w:t xml:space="preserve">Tiêu Bố Y ngáp dài, "Trong này phòng cũng nhiều, hắn cùng ta không xung đột gì, ta cũng khong quan tâm, trễ rồi, tắm rửa đi ngủ thôi".</w:t>
      </w:r>
    </w:p>
    <w:p>
      <w:pPr>
        <w:pStyle w:val="BodyText"/>
      </w:pPr>
      <w:r>
        <w:t xml:space="preserve">Hòe mập cuống quít kêu lên: "Thiếu đương gia, ngươi ngay cả một nha hoàn cũng không có, ngươi có tiền như vậy, ngày mai mua mấy nha hoàn đi?"</w:t>
      </w:r>
    </w:p>
    <w:p>
      <w:pPr>
        <w:pStyle w:val="BodyText"/>
      </w:pPr>
      <w:r>
        <w:t xml:space="preserve">‘Phành’ một tiếng đóng cửa, Tiêu Bố Y không trả lời, đóng cửa miễn tiếp khách. Hòe mập không cam tâm, "Đắc Chí, ngươi nói Thiếu đương gia một chút, là quan tứ phẩm, nha hoàn cũng không có một người, có phải quá keo kiệt không?"</w:t>
      </w:r>
    </w:p>
    <w:p>
      <w:pPr>
        <w:pStyle w:val="BodyText"/>
      </w:pPr>
      <w:r>
        <w:t xml:space="preserve">Nhìn thấy Dương Đắc Chí không nói gì mà quay đi, Hòe mập chỉ có thể lấy lùi mà cầu tiến, lớn tiếng nói: "Đắc Chí, đêm nay chúng ta giả quỷ đi dọa tiểu tử kia được không? Ta cảm thấy hắn đối với Thiếu đương gia không có ý tốt gì, chúng ta…"</w:t>
      </w:r>
    </w:p>
    <w:p>
      <w:pPr>
        <w:pStyle w:val="BodyText"/>
      </w:pPr>
      <w:r>
        <w:t xml:space="preserve">"Phành" lại là một tiếng đóng cửa, Dương Đắc Chí cũng đóng cửa phòng, không trả lời.</w:t>
      </w:r>
    </w:p>
    <w:p>
      <w:pPr>
        <w:pStyle w:val="BodyText"/>
      </w:pPr>
      <w:r>
        <w:t xml:space="preserve">Hòe mập mắng theo một câu, "Lũ chuột nhát gan, đều không dám đắc tội với hắn, xem ta đêm nay đi dọa hắn phải bỏ đi" Chợt một trận gió lạnh truyền tới, Hòe mập chỉ cảm thấy sau cổ có chút phát lạnh, quay đầu nhìn lại, chỉ thấy được một đôi mắt đen láy âm u đang nhìn mình, không khỏi hét thảm một tiếng: "Má ơi…"</w:t>
      </w:r>
    </w:p>
    <w:p>
      <w:pPr>
        <w:pStyle w:val="BodyText"/>
      </w:pPr>
      <w:r>
        <w:t xml:space="preserve">***</w:t>
      </w:r>
    </w:p>
    <w:p>
      <w:pPr>
        <w:pStyle w:val="BodyText"/>
      </w:pPr>
      <w:r>
        <w:t xml:space="preserve">Tiêu Bố Y sáng hôm sau bất chấp đi mời thần y cho Hòe mập, chỉ bảo Dương Đắc Chí chiếu cố hắn một chút, Hòe mập bị ánh mắt của Bối Bồi dọa không nhẹ, ngày hôm sau chết sống cũng không dám ra khỏi cửa, chỉ nói mình phát sốt. Tiêu Bố Y lập tức đến chỗ làm, mông còn chưa ngồi ổn, Thừa Hoàng Lệnh đã đi đến, "Tiêu đại nhân, Tần Thúc Bảo Trình Giảo Kim dưới trướng của Trương Tu Đà đại nhân trướng cầu kiến".</w:t>
      </w:r>
    </w:p>
    <w:p>
      <w:pPr>
        <w:pStyle w:val="Compact"/>
      </w:pPr>
      <w:r>
        <w:t xml:space="preserve">Tiêu Bố Y biết bọn họ tẫn tâm tẫn trách, sau khi gặp qua Hoàng Thượng khẳng định sẽ đến xin điều ngựa, hôm nay đã sớm tới đây chờ hắn, "Mời bọn họ vào đi" Tiện tay lấy tài liệu ở trên án, Tiêu Bố Y suy tư, hôm nay cung cấp quân mã ở Giang Nam có gần mười nhà, tìm điểm yếu của mỗi một nhà cũng không dễ dàng, hiện ở kinh thành có khoảng tám ngàn thớt ngựa, hôm nay gió mây tứ khởi, Trương Tu Đà tiễu phỉ thiếu ngựa, cũng do địa phương cung cấp không tiện, hơn nữa trên đường đều bị cướp đoạt, nói như vậy có lực phòng hộ mạnh cũng không thể thiếu. Mình hiện tại tuy có sơn trại hậu ứng, cũng có hơn trăm người, nhưng dùng được bất quá chỉ có mấy chục, còn lại đều là ở lại mục trường hộ vệ, lão ca mình tay trắng đánh thiên hạ, cho dù không tạo phản, cũng phải bồi dưỡng thếlực của chính mình, trong loạn thế, cho dù tự bảo cũng phải có đủ lực chiến đấu, nhưng người không giống ngựa, có thể đi đâu tìm?</w:t>
      </w:r>
      <w:r>
        <w:br w:type="textWrapping"/>
      </w:r>
      <w:r>
        <w:br w:type="textWrapping"/>
      </w:r>
    </w:p>
    <w:p>
      <w:pPr>
        <w:pStyle w:val="Heading2"/>
      </w:pPr>
      <w:bookmarkStart w:id="161" w:name="chương-139-ta-là-quan-tham-ta-sợ-ai"/>
      <w:bookmarkEnd w:id="161"/>
      <w:r>
        <w:t xml:space="preserve">139. Chương 139: Ta Là Quan Tham, Ta Sợ Ai ?</w:t>
      </w:r>
    </w:p>
    <w:p>
      <w:pPr>
        <w:pStyle w:val="Compact"/>
      </w:pPr>
      <w:r>
        <w:br w:type="textWrapping"/>
      </w:r>
      <w:r>
        <w:br w:type="textWrapping"/>
      </w:r>
      <w:r>
        <w:t xml:space="preserve">Tiêu Bố Y thầm nghĩ, cái tay Tần Thúc Bảo này dẫu sao cũng là kẻ danh bất hư truyền, hiểu được nhân tình thế sự, so với gã thô lỗ như Trình Giảo Kim khá hơn nhiều, rất nhiều chuyện không phải là không làm được, nhưng tốc độ cũng có hạn, nếu cứ với thái độ này của Trình Giảo Kim, đoán chừng gặp phải Vũ Văn Hóa Cập, đợi đến rùa lớn lên cũng không thể lo liệu xong cho ngươi đâu...</w:t>
      </w:r>
    </w:p>
    <w:p>
      <w:pPr>
        <w:pStyle w:val="BodyText"/>
      </w:pPr>
      <w:r>
        <w:t xml:space="preserve">Đang lúc Bố Y trầm ngâm, chợt nghe ở cửa truyền đến một âm thanh: “Các ngươi một người cũng không có, một người cũng không thấy, rốt cục hôm nay chịu gặp chúng ta, thực là đã biết Hoàng đế lão…”</w:t>
      </w:r>
    </w:p>
    <w:p>
      <w:pPr>
        <w:pStyle w:val="BodyText"/>
      </w:pPr>
      <w:r>
        <w:t xml:space="preserve">Một người khẽ quát: “Giảo Kim”.</w:t>
      </w:r>
    </w:p>
    <w:p>
      <w:pPr>
        <w:pStyle w:val="BodyText"/>
      </w:pPr>
      <w:r>
        <w:t xml:space="preserve">“Ta nói là hôm nay đám Thiếu Khanh các ngươi thực là đã biết Hoàng đế lão đại không hài lòng, chỉ e bị ngài trách phạt, hôm nay không thể không gặp chúng ta sao?”</w:t>
      </w:r>
    </w:p>
    <w:p>
      <w:pPr>
        <w:pStyle w:val="BodyText"/>
      </w:pPr>
      <w:r>
        <w:t xml:space="preserve">Tiêu Bố Y mỉm cười, hai kẻ vừa tới dĩ nhiên đó là Tần Thúc Bảo và Trình Giảo Kim. Tần Thúc Bảo là người chín chắn, hay lo nghĩ, suy nghĩ thấu đáo, Trình Giảo Kim tuy là kẻ tùy tiện nhưng cũng là kẻ ngoài thì thô mà trong thì tinh, luôn luôn có thể tự bào chữa, xem ra cũng thật không dễ để quản được gã, loại người như Trần Giảo Kim này mà bắt gã ngậm miệng so với chặt đầu hắn có khi hắn còn khó chịu hơn.</w:t>
      </w:r>
    </w:p>
    <w:p>
      <w:pPr>
        <w:pStyle w:val="BodyText"/>
      </w:pPr>
      <w:r>
        <w:t xml:space="preserve">Tiêu Bố Y đứng dậy nghênh tiếp, chắp tay nói: “Hai vị vất vả rồi, mời ngồi, mời ngồi”.</w:t>
      </w:r>
    </w:p>
    <w:p>
      <w:pPr>
        <w:pStyle w:val="BodyText"/>
      </w:pPr>
      <w:r>
        <w:t xml:space="preserve">Trình Giảo Kim bĩu lòi cả môi bước tới, vốn tưởng là gặp được Thái Phó Thiếu Khanh sẽ làm cho y xấu hổ một phen, ai ngờ lại gặp Tiêu Bố Y đang mỉm cười nhìn mình, cái cằm thiếu chút nữa đã đập xuống chân.</w:t>
      </w:r>
    </w:p>
    <w:p>
      <w:pPr>
        <w:pStyle w:val="BodyText"/>
      </w:pPr>
      <w:r>
        <w:t xml:space="preserve">“Tiêu Bố Y, sao lại là ngươi? Đám Bí Thư Tỉnh các ngươi lại bần hàn như thế, chỗ làm công cũng không có, phải chạy đến Thái Phó tự làm việc hay sao?”</w:t>
      </w:r>
    </w:p>
    <w:p>
      <w:pPr>
        <w:pStyle w:val="BodyText"/>
      </w:pPr>
      <w:r>
        <w:t xml:space="preserve">“Đại nhân đang ở đây, không được vô lễ” Thừa Hoàng Lệnh nhíu mày, thấp giọng quát.</w:t>
      </w:r>
    </w:p>
    <w:p>
      <w:pPr>
        <w:pStyle w:val="BodyText"/>
      </w:pPr>
      <w:r>
        <w:t xml:space="preserve">Tần Thúc Bảo xoay chuyển tầm mắt, chợt nhận ra quan phục của Tiêu Bố Y, kinh ngạc nói: “Tiêu huynh chính là Thái Phó Thiếu Khanh sao?”</w:t>
      </w:r>
    </w:p>
    <w:p>
      <w:pPr>
        <w:pStyle w:val="BodyText"/>
      </w:pPr>
      <w:r>
        <w:t xml:space="preserve">“Hả?” Trình Giảo Kim thiếu chút nữa cắn phải đầu lưỡi, “Thúc Bảo, ngươi đùa có phải không, Thái Phó Thiếu Khanh là chức quan tứ phẩm, Giáo Thư Lang bất quá chỉ là một chức quan nhỏ tí tẹo cửu phẩm, hắn võ mông ngựa, vỗ đít lừa, đít lạc đà cũng đâu có thể là Thái Phó Thiếu Khanh được, Tiêu BốY, ngươi đừng có tưởng ngươi khoác quan phục vào…”</w:t>
      </w:r>
    </w:p>
    <w:p>
      <w:pPr>
        <w:pStyle w:val="BodyText"/>
      </w:pPr>
      <w:r>
        <w:t xml:space="preserve">Tần Thúc Bảo dùng sức lôi lại cánh tay của Trần Giảo Kim, thấp giọng nói: “Giảo Kim, nếu ngươi còn nói lung tung, lần sau ta sẽ không dẫn ngươi theo nữa”.</w:t>
      </w:r>
    </w:p>
    <w:p>
      <w:pPr>
        <w:pStyle w:val="BodyText"/>
      </w:pPr>
      <w:r>
        <w:t xml:space="preserve">Trình Giảo Kim ra dấu ngừng lại, chỉ có điều cứ chằm chằm nhìn Tiêu Bố Y từ trên xuống dưới, hơi chút kinh ngạc, thái độ của hắn nửa nghiêm chỉnh, nửa chế nhạo, có đánh chết cũng không tin tay Tiêu Bố Y này lại là Thái Phó Thiếu Khanh.</w:t>
      </w:r>
    </w:p>
    <w:p>
      <w:pPr>
        <w:pStyle w:val="BodyText"/>
      </w:pPr>
      <w:r>
        <w:t xml:space="preserve">“Tần huynh nói không sai” Tiêu Bố Y cười cười, “Chỉ là Thái Phó Thiếu Khanh ta mới nhậm chức được mấy ngày gần đây. Biết hai vị huynh đài sẽ đến điều ngựa. Nên hôm nay cố ý ở chỗ này chờ đợi”.</w:t>
      </w:r>
    </w:p>
    <w:p>
      <w:pPr>
        <w:pStyle w:val="BodyText"/>
      </w:pPr>
      <w:r>
        <w:t xml:space="preserve">“Thì ra là Thái Phó Thiếu Khanh à?” Tinh thần Trình Giảo Kim rốt cuộc cũng phục hồi lại.</w:t>
      </w:r>
    </w:p>
    <w:p>
      <w:pPr>
        <w:pStyle w:val="BodyText"/>
      </w:pPr>
      <w:r>
        <w:t xml:space="preserve">Tiêu Bố Y cười cười, chuyển chủ đề, “Phê văn (tài liệu đã được phê duyệt) của Binh bộ đã tới chưa?”</w:t>
      </w:r>
    </w:p>
    <w:p>
      <w:pPr>
        <w:pStyle w:val="BodyText"/>
      </w:pPr>
      <w:r>
        <w:t xml:space="preserve">Tần Thúc Bảo cũng kinh ngạc, nén lòng lại, lấy ra phê văn Binh bộ đưa cho Tiêu Bố Y, cung kính nói: “Tiêu đại nhân, hôm trước yết kiến Thánh thượng xong, hôm qua ta đã đến Binh bộ lãnh nhận phê văn. Bây giờ, tất các mặt quân lương, khí giới, chiến mã đều thiếu hụt, kính xin Tiêu huynh sớm ngày lo liệu cho xong công vụ để thỏa lòng ngóng trông”.</w:t>
      </w:r>
    </w:p>
    <w:p>
      <w:pPr>
        <w:pStyle w:val="BodyText"/>
      </w:pPr>
      <w:r>
        <w:t xml:space="preserve">Lúc nói đến chuyện chính sự, Trình Giảo Kim cũng bắt đầu nghiêm túc, không kịp hỏi Tiểu Bổ Y hắn làm sao lại mà lên nhanh đến vậy, thành khẩn nói: “Giáo Thư Lang, không không, phải gọi là Thiếu Khanh, nói thế nào thì chúng ta cũng là không uống không quen biết. Ngài thăng quan, tính tình cũng không nên theo đó mà kiêu căng ra chứ”.</w:t>
      </w:r>
    </w:p>
    <w:p>
      <w:pPr>
        <w:pStyle w:val="BodyText"/>
      </w:pPr>
      <w:r>
        <w:t xml:space="preserve">“Kêu Điển Cứu Lệnh tới đây” Tiêu Bố Y cười cười nhìn phê văn trong tay, bên trên có viết xin điều năm trăm con chiến mã, trong lòng đang cân nhắc.</w:t>
      </w:r>
    </w:p>
    <w:p>
      <w:pPr>
        <w:pStyle w:val="BodyText"/>
      </w:pPr>
      <w:r>
        <w:t xml:space="preserve">Triệu Thành Bàng vội vàng đi tìm Điển Cứu Lệnh. Sau khi Thiện Tu Văn tới, gã cung kính hỏi: “Đại nhân có chuyện gì phân phó?”</w:t>
      </w:r>
    </w:p>
    <w:p>
      <w:pPr>
        <w:pStyle w:val="BodyText"/>
      </w:pPr>
      <w:r>
        <w:t xml:space="preserve">Tiêu Bố Y đưa phê văn cho Thiện Tu Văn, “Năm trăm con chiến mã đến khi nào thì chuẩn bị xong?”</w:t>
      </w:r>
    </w:p>
    <w:p>
      <w:pPr>
        <w:pStyle w:val="BodyText"/>
      </w:pPr>
      <w:r>
        <w:t xml:space="preserve">Thiện Tu Văn tiếp lấy phê văn, trên mặt lộ ra vẻ khó xử: “Bẩm đại nhân, phải cần thêm mấy ngày”.</w:t>
      </w:r>
    </w:p>
    <w:p>
      <w:pPr>
        <w:pStyle w:val="BodyText"/>
      </w:pPr>
      <w:r>
        <w:t xml:space="preserve">“Cần thêm mấy ngày sao?” Trình Giảo Kim bực cả mình, “Ta tới đây đã gần một tháng trời, ngươi có biết trong một tháng này Trương tướng quân trên chiến trường phải bán mạng vào sinh ra tử, giữa đại tuyết băng phong mà giao chiến với đám tặc binh không hả? Bây giờ Hoàng thượng đều đã nói giao cho các ngươi xử lý chuyện này, các người cứ lề mà lề mề, có tin ta đến bẩm với Hoàng thượng lũ các ngươi làm ăn tắc trách, chém bay đầu nhà ngươi không?”</w:t>
      </w:r>
    </w:p>
    <w:p>
      <w:pPr>
        <w:pStyle w:val="BodyText"/>
      </w:pPr>
      <w:r>
        <w:t xml:space="preserve">Thiện Tu Văn nhìn về Tiểu Bố Ý, nét mặt lộ rõ vẻ khó khăn, gã cũng không tin loại người như Trình Giảo Kim có thể gặp được Hoàng thượng, hơn nữa, cũng chẳng có gì phải khó xử, cứ theo phép công mà làm, sợ quái gì tay Trần Giảo Kim uy hiếp.</w:t>
      </w:r>
    </w:p>
    <w:p>
      <w:pPr>
        <w:pStyle w:val="BodyText"/>
      </w:pPr>
      <w:r>
        <w:t xml:space="preserve">Tiêu Bố Y gật đầu, “Điển Cứu Lệnh, ngươi giải thích cho bọn họ xem tại sao phải cần mấy ngày đi”.</w:t>
      </w:r>
    </w:p>
    <w:p>
      <w:pPr>
        <w:pStyle w:val="BodyText"/>
      </w:pPr>
      <w:r>
        <w:t xml:space="preserve">“Theo như thông lệ, chiến mã của việc tiễu trừ phiến loạn đều do địa phương cung cấp” Thiện Tu Văn cười khổ nói, “Bất quá do là gần đây trên đường cũng chẳng có mấy yên ổn nên lượng ngựa năm nay chuyển đến Đông Đô là rất ít. Bởi vì đây là tình huống đặc thù của Trương tướng quân, tình huống đặc thù tất có cách xử lý đặc thù, lúc này mới điều ngựa ở Đông Đô, tuy nhiên muốn Đông Đô điều cho ngựa, lại phải có Binh bộ chuyển công văn, Thái Phó tự báo lên thông tin chi tiết cho các mã trường, sau đó lại cần Giá bộ do Binh bộ quản lý đến thẩm tra kiểm nghiệm, sau đó nữa lại cần đến Thái Phó tự xử lý một vài sự việc khác, Giá bộ cũng phải được thông qua, đi qua đi lại thật là tốn thời gian”.</w:t>
      </w:r>
    </w:p>
    <w:p>
      <w:pPr>
        <w:pStyle w:val="BodyText"/>
      </w:pPr>
      <w:r>
        <w:t xml:space="preserve">Trình Giảo Kim đang muốn nổi giận, chợt Tần Thúc Bảo ngay đó kéo lại, ôm quyền nói với Tiêu Bố Y: “Mạt tướng biết đại nhân chắc chắn đã tận lực xử lý, chỉ có điều xin đại nhân làm nhanh chút nữa”.</w:t>
      </w:r>
    </w:p>
    <w:p>
      <w:pPr>
        <w:pStyle w:val="BodyText"/>
      </w:pPr>
      <w:r>
        <w:t xml:space="preserve">Tiêu Bố Y thầm nghĩ, cái tay Tần Thúc Bảo này dẫu sao cũng là kẻ danh bất hư truyền, hiểu được nhân tình thế sự, so với gã thô lỗ như Trình Giảo Kim khá hơn nhiều, rất nhiều chuyện không phải là không làm được, nhưng tốc độ cũng có hạn, nếu cứ với thái độ này của Trình Giảo Kim, đoán chừng gặp phải Vũ Văn Hóa Cập, đợi đến rùa lớn lên cũng không thể lo liệu xong cho ngươi đâu.</w:t>
      </w:r>
    </w:p>
    <w:p>
      <w:pPr>
        <w:pStyle w:val="BodyText"/>
      </w:pPr>
      <w:r>
        <w:t xml:space="preserve">“Tình huống đặc thù tất có cách xử lý đặc thù” Tiêu Bố Y gõ chỉ nhè nhẹ cái bàn, nhưng quan uy lại mười phần. Trình Giảo Kim trông thấy thật muốn lộn tiết, chỉ cảm thấy thằng điểu nhân trước mặt này làm ăn lôi tha lôi thôi thật là phiền toái. Tần Thúc Bảo sớm cũng biết cơn giận của gã này, khẽ giữ lấy tay của gã.</w:t>
      </w:r>
    </w:p>
    <w:p>
      <w:pPr>
        <w:pStyle w:val="BodyText"/>
      </w:pPr>
      <w:r>
        <w:t xml:space="preserve">Tiêu Bố Y ngó hành động của hai kẻ nọ, trong lòng thấy tức cười, hắn sớm đã có ý mượn sức hai kẻ này để Thiện Tu Văn nói ra điều khó xử, bất quả chỉ là làm thêm ngoài giờ mà thôi, “Trương tướng quân hăng hái chiến đấu đẫm máu ngoài xa trường bảo vệ quốc gia, ta hận không thể đi theo giết địch cùng ngài, nếu có thể trợ giúp, kiên quyết sẽ tìm mọi cách trợ giúp Trương tướng quân”.</w:t>
      </w:r>
    </w:p>
    <w:p>
      <w:pPr>
        <w:pStyle w:val="BodyText"/>
      </w:pPr>
      <w:r>
        <w:t xml:space="preserve">Thiện Tu Văn thấy Tiêu Bố Y hiên ngang lẫm liệt, đang nghĩ hỏi hắn nói năng ra làm sao, bỗng nhiên Tiêu Bố Y đứng lên nói: “Điển Cứu Lệnh, buổi trưa hôm nay ngươi trước tiên phải đem thông tin chi tiết mới nhất về đám ngựa chuyển đến Giá bộ, còn ta phải cùng Tần Thúc Bảo, Trình Giảo Kim tới Giá bộ khơi thông đống sự tình còn lại trước, tất cả sự vụ cần song hành xửlý, Thừa Hoàng Lệnh, Điển Cứu Lệnh xong xuôi làm thành hai bản, ngươi đến Binh bộ xin phê chuẩn, ngoài ra một bản thì đưa đến Giá bộ, xem xem có thể mau chóng xử lý tốt hay không để hai vị tướng quân đây sớm ngày lên đường”.</w:t>
      </w:r>
    </w:p>
    <w:p>
      <w:pPr>
        <w:pStyle w:val="BodyText"/>
      </w:pPr>
      <w:r>
        <w:t xml:space="preserve">Điển Cứu Lệnh và Thừa Hoàng Lệnh liếc mắt nhìn nhau, đối với việc vị đại nhân này an bài cũng rất tin phục, trước kia bọn họ làm đơn tuyến, Tiêu Bố Y đem sử dụng qua kỹ thuật nho nhỏ dây chuyền sản xuất song song thời hiện đại khiến bọn họ cảm thấy rất mới lạ. Tần Thúc Bảo cảm khái nói: “Phương pháp song hành của Tiêu đại nhân thật sự là trước nay chưa hề có, Thúc Bảo bội phục”.</w:t>
      </w:r>
    </w:p>
    <w:p>
      <w:pPr>
        <w:pStyle w:val="BodyText"/>
      </w:pPr>
      <w:r>
        <w:t xml:space="preserve">“Ta thấy cũng bình thường thôi” Trình Giảo Kim phát ra giọng điệu khôi hài.</w:t>
      </w:r>
    </w:p>
    <w:p>
      <w:pPr>
        <w:pStyle w:val="BodyText"/>
      </w:pPr>
      <w:r>
        <w:t xml:space="preserve">Tiêu Bố Ý cũng chẳng để bụng. Trước tiên dẫn Tần Thúc Bảo và Trình Giảo Kim đến Giá bộ, Trình Giảo Kim tuy rằng không phục việc Tiêu Bố Y tuổi còn trẻ mà đã có được một địa vị cao là Thái Phó Thiếu Khanh, nhưng cũng bị vẻ nhiệt tình của hắn làm cho xúc động, lời nhảm cũng vơi đi chút ít. Bọn họ đều là thủ hạ của Trương Tu Đà, bất quá ngày nay là một Thiên tướng, phải vào sinh ra tử, trái ngược hẳn với thằng ranh miệng còn hôi sữa Tiêu Bố Y, khó tránh có chút không phục.</w:t>
      </w:r>
    </w:p>
    <w:p>
      <w:pPr>
        <w:pStyle w:val="BodyText"/>
      </w:pPr>
      <w:r>
        <w:t xml:space="preserve">Sau khi đến Giá bộ, trông thấy Lý Tĩnh, Lý Tĩnh nhìn thấy Tiêu Bố Y bèn chạy tới. Không kìm được nét vui mừng: “Bố Y, sao ngươi lại tới đây? Ta nghe nói ngươi được phong là Thái Phó Thiếu Khanh, hãy còn chưa kịp tới chúc mừng”.</w:t>
      </w:r>
    </w:p>
    <w:p>
      <w:pPr>
        <w:pStyle w:val="BodyText"/>
      </w:pPr>
      <w:r>
        <w:t xml:space="preserve">Tiêu Bố Y cười nói: “Dù đệ là Thái Phó Thiếu Khanh hay Giáo Thư Lang thì trong mắt nhị ca chẳng phải đều như nhau sao? Nhị ca à, ở đây có văn thư của Binh bộ, huynh xem rồi xử lý thế nào thì mau chóng mà làm đi”.</w:t>
      </w:r>
    </w:p>
    <w:p>
      <w:pPr>
        <w:pStyle w:val="BodyText"/>
      </w:pPr>
      <w:r>
        <w:t xml:space="preserve">Một câu nói tùy ý của hắn khiến cho trong lòng Lý Tĩnh khoan khoái hẳn, theo gã cả đời là Hồng Phất Nữ, hiểu rõ gã nhất lại là Tiêu Bố Y. Gã không thích a dua nịnh nọt, giờ đây chức tước trong mắt gã đã phai nhạt đi nhiều. Kết giao cùng Tiêu Bố Y đó là sự việc vui sướng nhất trong mấy ngày qua. Tiêu Bố Y thoạt nhìn so với gã bận rộn hơn nhiều, bất quá mỗi lần tìm đến chỉ là uống rượu tán ngẫu, lần này tìm đến vì công vụ thì mới là lần đầu.</w:t>
      </w:r>
    </w:p>
    <w:p>
      <w:pPr>
        <w:pStyle w:val="BodyText"/>
      </w:pPr>
      <w:r>
        <w:t xml:space="preserve">Nhìn lướt qua phê văn, Lý Tĩnh phân phó thủ hạ một tiếng, thủ hạ gật đầu đi ra cửa, Lý Tĩnh nói: “Bố Y, Giá bộ chúng ta phải kiểm kê chi tiết việc cung cấp cho Thái Phó tự các ngươi. Sau đó tuyển chọn chuẩn bị ngựa, theo thự tự mà kiểm kê, ghi chép có trong hồsơ. Bố Y, nếu dựa theo quy củ, thì còn cần phải chờ văn thư từ Điển Cứu Lệnh của Thái Phó tự các ngươi mới phải”.</w:t>
      </w:r>
    </w:p>
    <w:p>
      <w:pPr>
        <w:pStyle w:val="BodyText"/>
      </w:pPr>
      <w:r>
        <w:t xml:space="preserve">Trình Giảo Kim tuy rằng oán giận loại quy chế rườm rà này, nhưng thông qua lời nói của Lý Tĩnh cũng biết Tiêu Bố Y làm đúng nguyên tắc, thấy hắn quen người của Giá bộ, ở một bên nói: “Trong luật pháp cũng có tình người, tẩu chìm thúc kéo bàn tay, sự việc cấp bách thì cũng phải có cách khác”.</w:t>
      </w:r>
    </w:p>
    <w:p>
      <w:pPr>
        <w:pStyle w:val="BodyText"/>
      </w:pPr>
      <w:r>
        <w:t xml:space="preserve">Gã nói lung tung, Lỹ Tịnh nhìn gã một cái, thầm nghĩ kẻ thô thiển này nói hươu nói vượn, chợt lại liếc vào văn thư, trước mắt sáng ngời, “Chẳng lẽ vị này chính là Trình Công một trong ba mãnh tướng thủ hạ của Trương tướng quân?”</w:t>
      </w:r>
    </w:p>
    <w:p>
      <w:pPr>
        <w:pStyle w:val="BodyText"/>
      </w:pPr>
      <w:r>
        <w:t xml:space="preserve">“Trình Công thì không dám nhận, Trình Giảo Kim chính là ta” Trình Giảo Kim tùy tiện nói: “Bất quá ngươi nếu biết ta, ta nghĩ vụ điều ngựa này nên xét theo tình hình cụ thể mà xử lý?”</w:t>
      </w:r>
    </w:p>
    <w:p>
      <w:pPr>
        <w:pStyle w:val="BodyText"/>
      </w:pPr>
      <w:r>
        <w:t xml:space="preserve">Ánh mắt Lý Tĩnh nhìn về phía Tần Thúc Bảo nói: “Vị này chắc là Tần Công một trong ba mãnh tướng dưới trướng Trương tướng quân?”</w:t>
      </w:r>
    </w:p>
    <w:p>
      <w:pPr>
        <w:pStyle w:val="BodyText"/>
      </w:pPr>
      <w:r>
        <w:t xml:space="preserve">Thấy gã gọi khách khí, Tần Thúc Bảo cũng ôm quyền thi lễ nói: “Tại hạ là Tần Thúc Bảo, không rõ đại nhân làm sao nhận ra?”</w:t>
      </w:r>
    </w:p>
    <w:p>
      <w:pPr>
        <w:pStyle w:val="BodyText"/>
      </w:pPr>
      <w:r>
        <w:t xml:space="preserve">Lý Tĩnh đong đưa tấm văn thư cười nói: “Trên đây có viết đại danh hai vị, cho nên ta mới biết”.</w:t>
      </w:r>
    </w:p>
    <w:p>
      <w:pPr>
        <w:pStyle w:val="BodyText"/>
      </w:pPr>
      <w:r>
        <w:t xml:space="preserve">Trình Giảo Kim kỳ quái hỏi: “Trên công văn có đại danh của bọn ta, thế nếu trên đó không có tên của ta, ông làm sao phân biệt ta chính là Trình Giảo Kim mà không phải Tần Thúc Bảo”.</w:t>
      </w:r>
    </w:p>
    <w:p>
      <w:pPr>
        <w:pStyle w:val="BodyText"/>
      </w:pPr>
      <w:r>
        <w:t xml:space="preserve">Lý Tĩnh mỉm cười nói: “Người ta đều nói Trương tướng quân võ công cái thế, binh tướng thủ hạ đều là dũng mãnh tuyệt luân. Ba mãnh tướng của Trương tướng quân khiến tặc phỉ sợ hãi, ba vị tướng đó là Tần Thúc Bảo, La Sĩ Tín và Trình Giảo Kim. Tần Thúc Bảo trầm ổn cơ trí, La Sĩ Tín dũng mãnh can đảm, Trình Giảo Kim thì.....</w:t>
      </w:r>
    </w:p>
    <w:p>
      <w:pPr>
        <w:pStyle w:val="BodyText"/>
      </w:pPr>
      <w:r>
        <w:t xml:space="preserve">“Trình Giảo Kim thì tùy tiện, nổi tiếng lỗ mãng vô địch hả?” Trình Giảo Kim hỏi.</w:t>
      </w:r>
    </w:p>
    <w:p>
      <w:pPr>
        <w:pStyle w:val="BodyText"/>
      </w:pPr>
      <w:r>
        <w:t xml:space="preserve">Đột nhiên tay hắn phát lực, con ngựa hí dài một tiếng, muốn lồng lên nhưng lại "rầm" một tiếng mà gục xuống đất. Tiêu Bố Y thản nhiên nói: “Con ngựa này ngay cả ta dùng lực một tay cũng không chịu được, vậy làm sao có thể chịu đựng được thiết giáp binh sĩ khi chinh chiến?”...</w:t>
      </w:r>
    </w:p>
    <w:p>
      <w:pPr>
        <w:pStyle w:val="BodyText"/>
      </w:pPr>
      <w:r>
        <w:t xml:space="preserve">Lý Tĩnh cười mà không nói, thầm nghĩ ngươi hiển nhiên là tự hiểu rõ bản thân mình mà, Tần Thúc Bảo nhịn không được cười cười, chắp tay nói: “Đại nhân không ra Kinh đô, lại biết được sự việc thiên hạ, quả thực khiến Thúc Bảo bội phục, vẫn chưa biết đại danh đại nhân ngài, mong được thỉnh giáo”.</w:t>
      </w:r>
    </w:p>
    <w:p>
      <w:pPr>
        <w:pStyle w:val="BodyText"/>
      </w:pPr>
      <w:r>
        <w:t xml:space="preserve">“Ta là Lý Tĩnh, làm chức Giá bộ Viên Ngoại Lang”.</w:t>
      </w:r>
    </w:p>
    <w:p>
      <w:pPr>
        <w:pStyle w:val="BodyText"/>
      </w:pPr>
      <w:r>
        <w:t xml:space="preserve">Trước mắt Tần Thúc Bảo sáng ngời, “Chẳng lẽ đại nhân chính là cháu ngoại của danh tướng mà ta ngưỡng mộ Hàn Cầm Hổ, thuở nhỏ văn võ song toàn, cho dù Hàn tướng quân cũng ca tụng là người có thể luận thuạt Tôn Ngô, chính là Lý Tĩnh Lý đại nhân ngài?”</w:t>
      </w:r>
    </w:p>
    <w:p>
      <w:pPr>
        <w:pStyle w:val="BodyText"/>
      </w:pPr>
      <w:r>
        <w:t xml:space="preserve">Tiêu Bố Y cũng không biết thì ra là Lý Tĩnh và Hàn Cầm Hổ lại có quan hệ thân thích, Hàn Cầm Hổ Hạ Nhược Bật gã cũng biết, thời Văn Đế, đều là danh tướng, lúc Dương Quảng bình Trần cũng có chiến công hiển hách. Lý Tĩnh thản nhiên nói: “Bất quá đều là chuyện xưa rồi, Lý Tĩnh bây giờ không ôm chí lớn, bất quá chỉ là một Viên Ngoại Lang nho nhỏ mà thôi”.</w:t>
      </w:r>
    </w:p>
    <w:p>
      <w:pPr>
        <w:pStyle w:val="BodyText"/>
      </w:pPr>
      <w:r>
        <w:t xml:space="preserve">“Ta thực là không biết cái này” Trình Giảo Kim cuối cùng cũng kìm nén bản thân lại một chút, “Với tài nghệ của Lý đại nhân mà lại ở đây nuôi ngựa, thật sự đúng là nhân tài không được trọng dụng”.</w:t>
      </w:r>
    </w:p>
    <w:p>
      <w:pPr>
        <w:pStyle w:val="BodyText"/>
      </w:pPr>
      <w:r>
        <w:t xml:space="preserve">Nghe nói đối phương là Lý Tĩnh. Trình Giảo Kim cũng là có chút ý tôn kính, Tiêu Bố Y thực cũng chẳng nghĩ đến, chỉ cười nói: “Kẻ như ta đây mà nuôi ngựa thì mới là thích hợp đúng không?”</w:t>
      </w:r>
    </w:p>
    <w:p>
      <w:pPr>
        <w:pStyle w:val="BodyText"/>
      </w:pPr>
      <w:r>
        <w:t xml:space="preserve">Mọi người cười cười, khoảng cách thu lại không ít, chợt cửa phòng vang lên, ngoài cửa một người bước vào nói: “Viên Ngoại Lang, tìm ta có chuyện gì?”</w:t>
      </w:r>
    </w:p>
    <w:p>
      <w:pPr>
        <w:pStyle w:val="BodyText"/>
      </w:pPr>
      <w:r>
        <w:t xml:space="preserve">Kẻ này xem ra cũng là một dạng nhân tài, mi nặng, mắt to, mũi thẳng, mồm rộng, chỉ có điều trên tay lại mang theo bầu rượu, miệng sặc sụa mùi rượu, gã liếc mắt về phía Tiêu Bố Y, cuống quít nâng bầu rượu cất phía sau lên, “Thì ra là Tiêu đại nhân cũng ở đây, hạ quan đã không đón tiếp từ xa, xin thứ tội”.</w:t>
      </w:r>
    </w:p>
    <w:p>
      <w:pPr>
        <w:pStyle w:val="BodyText"/>
      </w:pPr>
      <w:r>
        <w:t xml:space="preserve">Tần Thúc Bảo âm thầm lắc đầu, trộm nghĩ, kẻ này đang lúc công vụ còn uống rượu chỉ sợ làm lề mề đến việc của gã, “Bố Y, đây là Giá bộ Thừa Vụ Lang Bùi Tịch”.</w:t>
      </w:r>
    </w:p>
    <w:p>
      <w:pPr>
        <w:pStyle w:val="BodyText"/>
      </w:pPr>
      <w:r>
        <w:t xml:space="preserve">Lý Tĩnh giới thiệu nói: “Ta tìm hắn để làm việc cùng Thái Phó tự các ngươi giải quyết cho nhanh hơn”.</w:t>
      </w:r>
    </w:p>
    <w:p>
      <w:pPr>
        <w:pStyle w:val="BodyText"/>
      </w:pPr>
      <w:r>
        <w:t xml:space="preserve">Tiêu Bố Y ngó thấy Bùi Tịch bước chân lảo đảo, hai mắt lim dim díp xuống, so với cái vẻ háo sắc của Lý Uyên có hiệu quả tuyệt vời như nhau, “Nhị ca so với đệ nghĩ thật chu đáo, đệ chỉ có thể nói, về phương diện này Thái Phó tự sẽ mau chóng xử lý, còn về phần phải làm cái gì, nói ra thật là xấu hổ, cũng chẳng hay biết gì cả”.</w:t>
      </w:r>
    </w:p>
    <w:p>
      <w:pPr>
        <w:pStyle w:val="BodyText"/>
      </w:pPr>
      <w:r>
        <w:t xml:space="preserve">Lúc Bùi Tịch nghe được Tiêu Bố Y gọi Lý Tĩnh là nhị ca, gã khẽ nhíu mày, “Lý đại nhân, không biết cần ta làm chuyện gì?”</w:t>
      </w:r>
    </w:p>
    <w:p>
      <w:pPr>
        <w:pStyle w:val="BodyText"/>
      </w:pPr>
      <w:r>
        <w:t xml:space="preserve">Cách xưng hô của gã thay đổi hẳn, nguyên do là bởi Tiêu Bố Y, Lý Tĩnh như thế nào lại nghe không ra, vẫn cười nói: “Đại nhân thì quả thực không dám nhận. Ta và Bùi đại nhân đều cùng chức vụ, mời đại nhân xem qua công văn, trước tiên hãy dẫn Tần Thúc Bảo và Trình Giảo Kim đi chọn ngựa”.</w:t>
      </w:r>
    </w:p>
    <w:p>
      <w:pPr>
        <w:pStyle w:val="BodyText"/>
      </w:pPr>
      <w:r>
        <w:t xml:space="preserve">“Cái này thì… công văn của Thái Phó tự đến chưa?” Bùi Tịch trông thấy Lý Tĩnh lắc đầu, gã mỉm cười nói: “Công văn chưa tới, nhưng Tiêu đại nhân tới thì cũng giống như vậy cả thôi, đi nào, đi nào, chọn ngựa thôi”.</w:t>
      </w:r>
    </w:p>
    <w:p>
      <w:pPr>
        <w:pStyle w:val="BodyText"/>
      </w:pPr>
      <w:r>
        <w:t xml:space="preserve">Tần Thúc Bảo và Trình Giảo Kim liếc mắt nhìn nhau, cảm giác thấy sự việc rốt cuộc cũng có sáng sủa, bèn thở phào nhẹ nhõm, họ cũng biết mọi việc hết thảy thuận lợi đều vì Tiêu Bố Y.</w:t>
      </w:r>
    </w:p>
    <w:p>
      <w:pPr>
        <w:pStyle w:val="BodyText"/>
      </w:pPr>
      <w:r>
        <w:t xml:space="preserve">***</w:t>
      </w:r>
    </w:p>
    <w:p>
      <w:pPr>
        <w:pStyle w:val="BodyText"/>
      </w:pPr>
      <w:r>
        <w:t xml:space="preserve">Mục trường của Kinh đô tọa lạc không xa phía bắc thành. Địa thế “tựa núi dựa sông”, mọi người dù là công hay tư, làm mát mặt cho cấp trên, đều giương cao roi khoái mã, bằng vào thân phận của Tiêu Bố Y, Bùi Tịch, Lý Tĩnh, khi vào bãi cỏ cũng chỉ là kiểm tra theo lệ, thế núi thế đất vô cùng tốt, có hiệp đạo thuận lợi việc ra vào, hiểm ác phi thường.</w:t>
      </w:r>
    </w:p>
    <w:p>
      <w:pPr>
        <w:pStyle w:val="BodyText"/>
      </w:pPr>
      <w:r>
        <w:t xml:space="preserve">Tiêu Bố Y là Thái Phó Thiếu Khanh, cũng là lần đầu tiên tới mã trường Kinh đô, ngoài để ý ngựa ra, thì còn có những loại gia súc, Tiêu Bố Y cũng chẳng để tâm vào những cái khác. Chỉ là xem xét biện pháp phòng hộ nơi hiểm yếu và phân bố binh lực, bản thân suy nghĩ mục trường của mình sau này cũng nên xây dựng như thế. Mục trường nơi này dĩ nhiên hắn chưa tìm ra được vẻ bí ẩn và sự hiểm yếu của nó, nhưng mà được cái tương đối trọng yếu, trên đường đi về phía trước phải qua một chiếc cầu treo bị ngăn cách bởi một một con sông nhỏ rộng chừng mấy trượng đào ra để bảo vệ thành.</w:t>
      </w:r>
    </w:p>
    <w:p>
      <w:pPr>
        <w:pStyle w:val="BodyText"/>
      </w:pPr>
      <w:r>
        <w:t xml:space="preserve">Tiêu Bố Y có chút cảm khái về thiết kế hợp lý của nơi này, biết rõ không phải là thủ đoạn của Vũ Văn Hóa Cập, có cơ hội rất muốn đem loại nhân tài thiết kế này gặp qua, sau khi qua cầu treo, lại phát hiện một khuôn mặt có chút quen thuộc, người kia chính là kẻ đã gặp qua tại mã trường Lư Lăng ở Viên trạch - Mã Hành Không.</w:t>
      </w:r>
    </w:p>
    <w:p>
      <w:pPr>
        <w:pStyle w:val="BodyText"/>
      </w:pPr>
      <w:r>
        <w:t xml:space="preserve">Lúc Mã Hành Không trông thấy mấy người Tiêu Bố Y đi tới, có chút kinh ngạc, tuy nhiên vẫn cùng tay Giám mục quan vừa cười vừa nói, Giám mục quan thấy Lý Tĩnh và Bùi Tịch, ngó Mã Hành Không nói mấy tiếng áy náy, rồi sải bước tới nghênh đón thi lễ nói: “Lý đại nhân, Bùi đại nhân, không biết các vị hôm nay đến tận chỗ này có việc gì sao?”</w:t>
      </w:r>
    </w:p>
    <w:p>
      <w:pPr>
        <w:pStyle w:val="BodyText"/>
      </w:pPr>
      <w:r>
        <w:t xml:space="preserve">Lý Tĩnh có chút kinh ngạc nói: “Phùng giám mục, loại chuyện này ngươi trước tiên phải hỏi Thiếu Khanh”.</w:t>
      </w:r>
    </w:p>
    <w:p>
      <w:pPr>
        <w:pStyle w:val="BodyText"/>
      </w:pPr>
      <w:r>
        <w:t xml:space="preserve">“Vị nào là Thiếu Khanh?” Sắc mặt Phùng giám mục khẽ biến, nhìn thấy trang phục của Tiêu Bố Y, ha ha cười nói: “Chẳng lẽ ngài chính là Thái Phó Thiếu Khanh mới nhậm chức?”</w:t>
      </w:r>
    </w:p>
    <w:p>
      <w:pPr>
        <w:pStyle w:val="BodyText"/>
      </w:pPr>
      <w:r>
        <w:t xml:space="preserve">Tiêu Bố Y mỉm cười nói: “Chẳng lẽ ngươi không tin?”</w:t>
      </w:r>
    </w:p>
    <w:p>
      <w:pPr>
        <w:pStyle w:val="BodyText"/>
      </w:pPr>
      <w:r>
        <w:t xml:space="preserve">Phùng giám mục cuống quít thi lễ nói: “Thiếu Khanh thứ tội, mấy ngày nay hạ quan đều ở mục trường, không biết đến việc nhậm chức của đại nhân, xin thứ tội”.</w:t>
      </w:r>
    </w:p>
    <w:p>
      <w:pPr>
        <w:pStyle w:val="BodyText"/>
      </w:pPr>
      <w:r>
        <w:t xml:space="preserve">“Kẻ không biết không có tội” Tiêu Bố Y cười nói, “Nhưng không rõ là có chuyện gì mà vị Mã trường chủ lại ở chỗ này?”</w:t>
      </w:r>
    </w:p>
    <w:p>
      <w:pPr>
        <w:pStyle w:val="BodyText"/>
      </w:pPr>
      <w:r>
        <w:t xml:space="preserve">“Đây chẳng phải Bố Y sao?” Mã Hành Không tùy tiện bước tới, định bụng muốn vỗ vai Tiêu Bố Y, chợt có chút kinh ngạc nói: “Ngươi chẳng phải là Giáo Thư Lang à? Làm thế nào mà lại làm Thái Phó Thiếu Khanh, nói giỡn chắc?”</w:t>
      </w:r>
    </w:p>
    <w:p>
      <w:pPr>
        <w:pStyle w:val="BodyText"/>
      </w:pPr>
      <w:r>
        <w:t xml:space="preserve">Cũng không thể trách gã này lại kinh ngạc, ngay cả Phùng giám mục nhìn thấy quan phục của Tiêu Bố Y cũng khó có thể tin, Tiêu Bố Y thực sự tuổi quá nhỏ, với chừng ấy số tuổi lại chính là Thái Phó Thiếu Khanh của Đại Tùy, Đại Tùy từ khi khai quốc tới nay chưa hề có ai.</w:t>
      </w:r>
    </w:p>
    <w:p>
      <w:pPr>
        <w:pStyle w:val="BodyText"/>
      </w:pPr>
      <w:r>
        <w:t xml:space="preserve">Tiêu Bố Y vội vàng né tránh bàn tay của gã, “Bản thân ta cảm thấy Mã trường chủở chỗ này trái lại mới làm cho người ta có cảm giác là chuyện giỡn đó, đây là mục trường hoàng gia, không ai được phép vào, Mã trường chủ lại tới đây, ai phê chuẩn vậy?”</w:t>
      </w:r>
    </w:p>
    <w:p>
      <w:pPr>
        <w:pStyle w:val="BodyText"/>
      </w:pPr>
      <w:r>
        <w:t xml:space="preserve">Mã trường chủ sửng sốt, có chút bất mãn nói: “Tiêu Bố Y, ngài có ý gì, không nhận ra ta sao?”</w:t>
      </w:r>
    </w:p>
    <w:p>
      <w:pPr>
        <w:pStyle w:val="BodyText"/>
      </w:pPr>
      <w:r>
        <w:t xml:space="preserve">Phùng giám mục cuống quít làm ra khuôn mặt tươi cười nói: “Thiếu Khanh đại nhân, Mã trường chủ và chúng tôi đều là chỗ quen biết…”</w:t>
      </w:r>
    </w:p>
    <w:p>
      <w:pPr>
        <w:pStyle w:val="BodyText"/>
      </w:pPr>
      <w:r>
        <w:t xml:space="preserve">“Quen biết với ai, đã là luật thì không thể phá, phê văn đâu” Sắc mặt Tiêu Bố Y cau lại, thầm nghĩ làm quan tham thật khó khăn, bản thân muốn lũng đoạn đả kích tay Mã trang chủ này một phen, bản thân là một vị tham quan, nhưng bộ dáng lại rất chí công vô tư, thật cũng xấu hổ.</w:t>
      </w:r>
    </w:p>
    <w:p>
      <w:pPr>
        <w:pStyle w:val="BodyText"/>
      </w:pPr>
      <w:r>
        <w:t xml:space="preserve">Phùng giám mục sửng sốt, gượng cười nói: “Đại nhân, do bởi Vũ Văn Thiếu Khanh, nên phê văn cũng thường xem nhẹ, Mã trường chủ lần này đưa tới ngàn con ngựa tốt, là luật thì cũng có tình, ta nghĩ đại nhân rộng lượng, thỉ thoảng phá lệ một lần, cũng có thể lượng thứ?”</w:t>
      </w:r>
    </w:p>
    <w:p>
      <w:pPr>
        <w:pStyle w:val="BodyText"/>
      </w:pPr>
      <w:r>
        <w:t xml:space="preserve">“Ồ? Đưa tới ngàn con ngựa tốt à?” Tiêu Bố Y cười lạnh nói, “Phùng giám mục, việc nuôi ngựa Kinh đô do Thái Phó tự quản lý, việc điều hành xét duyệt do Giá bộ Binh bộ có trách nhiệm, ngươi nói thỉnh thoảng nên phá lệ, ta không thấy không trình báo, tức là Giá bộ sẽ chẳng có dự thảo, dẫn đến khiến chúng ta lao hết tâm lực cho việc xin ngựa của Trương Tướng Quân chỉ e cung ứng không đủ. Nhà ngươi thân là Mục giám chỉ có trách nhiệm trông coi chăn nuôi sinh nở của trâu ngựa, ta thân là Thái Phó Thiếu Khanh, lại phải cùng Giá bộ giải quyết ngọn ngành, hôm nay Lý đại nhân và Bùi đại nhân đến chỗ này, phát hiện ra số lượng chiến mã không đúng, xin hỏi trách nhiệm là của ngươi, hay nguyên nhân là do ta?”</w:t>
      </w:r>
    </w:p>
    <w:p>
      <w:pPr>
        <w:pStyle w:val="BodyText"/>
      </w:pPr>
      <w:r>
        <w:t xml:space="preserve">Phùng giám mục mồ hôi chảy ròng ròng, “Đại nhân, việc này…”</w:t>
      </w:r>
    </w:p>
    <w:p>
      <w:pPr>
        <w:pStyle w:val="BodyText"/>
      </w:pPr>
      <w:r>
        <w:t xml:space="preserve">Bùi Tịch và Lý Tĩnh liếc mắt nhìn nhau, cũng không nói gì, Bùi Tịch thầm nghĩ, thằng ranh này đang giết gà dọa khỉ, đây là mới lên Thái Phó Thiếu Khanh nên tới đây cốt để ra oai, Lý Tĩnh thì nghĩ Tiêu Bố Y cố ý chuyện bé xé ra to nhất định có dụng ý, cho nên cũng để Tiêu Bố Y tùy ý. Tần Thúc Bảo và Trình Giảo Kim trông thấy Tiêu Bố Y oai phong lẫm liệt, quan uy mười phần, cứ tưởng vì nghĩ cho bọn họ nên trong lòng lại có phần cảm kích.</w:t>
      </w:r>
    </w:p>
    <w:p>
      <w:pPr>
        <w:pStyle w:val="BodyText"/>
      </w:pPr>
      <w:r>
        <w:t xml:space="preserve">“Thủ vệ bãi cỏ chức trách trọng đại, Thái Phó tự ba lần bảy lượt đã nói rõ, kẻ không phận sự miễn vào, hôm nay ngươi dắt tới một tay Mã trường chủ, ngày mai có thể là Ngưu tràng chủ, Dương tràng chủ, ta hỏi ngươi, nếu thực sự dắt vào một kẻ lòng dạ khó lường, cái bãi cỏ này nó có vấn đề, vậy chém đầu ngươi hay chém đầu ta?”</w:t>
      </w:r>
    </w:p>
    <w:p>
      <w:pPr>
        <w:pStyle w:val="BodyText"/>
      </w:pPr>
      <w:r>
        <w:t xml:space="preserve">Phùng giám mục rốt cuộc nói: “Đại nhân, Mã trường chủ và chúng tôi có gần mười năm quan hệ, trước giờ đưa tới toàn là ngựa tốt, hạ quan nhất thời quên mất quy củ mà thôi, Giá bộ đại nhân nói vậy chắc cũng biết đạo lý này, đại nhân hình như…”</w:t>
      </w:r>
    </w:p>
    <w:p>
      <w:pPr>
        <w:pStyle w:val="BodyText"/>
      </w:pPr>
      <w:r>
        <w:t xml:space="preserve">Gã muốn nói rồi lại thôi, không dám nói toẹt thẳng ra là tay Tiêu Bố Y này đến sinh sự, chuyện bé xé ra to! Tiêu Bố Y mỉm cười nói; “Ngựa tốt sao? Vậy dắt hai con qua đây xem thử”.</w:t>
      </w:r>
    </w:p>
    <w:p>
      <w:pPr>
        <w:pStyle w:val="BodyText"/>
      </w:pPr>
      <w:r>
        <w:t xml:space="preserve">Tinh thần Phùng giám mục chấn động, vội sai hạ nhân dắt theo hai con ngựa tới. Chúng nhân trông thấy hình thể ngựa sung mãn ưu mỹ, đều tấm tắc gật đầu, đột nhiên Bùi Tịch lên tiếng cầu tình: “Tiêu đại nhân, hôm nay thảo tặc thiếu ngựa, chuyện này nên cân nhắc, ta cảm thấy Tiêu đại nhân cũng có thể nhân từ châm chước một chút”.</w:t>
      </w:r>
    </w:p>
    <w:p>
      <w:pPr>
        <w:pStyle w:val="BodyText"/>
      </w:pPr>
      <w:r>
        <w:t xml:space="preserve">Lý Tĩnh mỉm cười, Tiêu Bố Y nghiêm mặt nói: “Bùi đại nhân, nếu ngựa mà tốt thì cũng có thể nhân từ châm chước được, ta chỉ sợ lại có kẻ lợi dụng chức vụ, rồi nhét thêm cả ngựa tồi cho đủ số lượng, những con ngựa này cần được đưa đến chiến trường giết địch lập công, con ngựa tồi sẽ làm liên lụy tới tánh mạng của binh tướng, với chúng ta, tội ấy không thể tha”.</w:t>
      </w:r>
    </w:p>
    <w:p>
      <w:pPr>
        <w:pStyle w:val="BodyText"/>
      </w:pPr>
      <w:r>
        <w:t xml:space="preserve">“Tiêu đại nhân mà nói không hợp quy củ, ta lại thấy áy náy” Mã Hành Không có chút khinh miệt nói; “Nói muốn xem ngựa, ta chỉ sợ là Giáo Thư Lang trước kia có vẻ không thạo nghề lắm đâu. Ngựa của ta ở cả mục trường Đông Đô này được coi như là phi thường thần tuấn, vương công quý tộc đều chấm ngựa ở mã trường Lư Lăng Mã Hành Không ta, Tiêu đại nhân lần đầu tiên nhậm chức, có rất nhiều thứ còn chưa hiểu được cũng là bình thường”.</w:t>
      </w:r>
    </w:p>
    <w:p>
      <w:pPr>
        <w:pStyle w:val="BodyText"/>
      </w:pPr>
      <w:r>
        <w:t xml:space="preserve">Cửa hiệu của gã đã lâu đời, lại là một tay có thâm niên, nhìn thấy một thằng ranh miệng hôi sữa trêu cợt mình, khó tránh khỏi có điều khó chịu, trong lời nói mang chút vẻ châm chọc.</w:t>
      </w:r>
    </w:p>
    <w:p>
      <w:pPr>
        <w:pStyle w:val="BodyText"/>
      </w:pPr>
      <w:r>
        <w:t xml:space="preserve">Tiêu Bố Y thấy được vẻ châm chọc của gã, chỉ khẽ cười nói: “Phải vậy không?”</w:t>
      </w:r>
    </w:p>
    <w:p>
      <w:pPr>
        <w:pStyle w:val="BodyText"/>
      </w:pPr>
      <w:r>
        <w:t xml:space="preserve">Hắn chậm rãi tới bên một con ngựa, nhẹ nhàng vuốt ve sống lưng của nó, khe khẽ nói: “Trước kia ta mặc dù là Giáo Thư Lang, nhưng cũng biết về ngựa cho chiến trường chinh chiến, lực eo, và lực chân nhất định không thể thiếu”.</w:t>
      </w:r>
    </w:p>
    <w:p>
      <w:pPr>
        <w:pStyle w:val="BodyText"/>
      </w:pPr>
      <w:r>
        <w:t xml:space="preserve">Đột nhiên tay hắn phát lực, con ngựa hí dài một tiếng, muốn lồng lên nhưng lại "rầm" một tiếng mà gục xuống đất. Tiêu Bố Y thản nhiên nói: “Con ngựa này ngay cả ta dùng lực một tay cũng không chịu được, vậy làm sao có thể chịu đựng được thiết giáp binh sĩ khi chinh chiến?”</w:t>
      </w:r>
    </w:p>
    <w:p>
      <w:pPr>
        <w:pStyle w:val="Compact"/>
      </w:pPr>
      <w:r>
        <w:t xml:space="preserve">Phùng giám mục hoảng sợ im lặng, Mã Hành Không trợn mắt há hốc mồm, không dám tin vào hết thảy sự việc phát sinh trước mắt.</w:t>
      </w:r>
      <w:r>
        <w:br w:type="textWrapping"/>
      </w:r>
      <w:r>
        <w:br w:type="textWrapping"/>
      </w:r>
    </w:p>
    <w:p>
      <w:pPr>
        <w:pStyle w:val="Heading2"/>
      </w:pPr>
      <w:bookmarkStart w:id="162" w:name="chương-140-thế-lực-thế-lợi"/>
      <w:bookmarkEnd w:id="162"/>
      <w:r>
        <w:t xml:space="preserve">140. Chương 140: Thế Lực Thế Lợi</w:t>
      </w:r>
    </w:p>
    <w:p>
      <w:pPr>
        <w:pStyle w:val="Compact"/>
      </w:pPr>
      <w:r>
        <w:br w:type="textWrapping"/>
      </w:r>
      <w:r>
        <w:br w:type="textWrapping"/>
      </w:r>
      <w:r>
        <w:t xml:space="preserve">Tất cả mọi người đều gật đầu, Phùng giám mục cũng không thể nói gì với Mã Hành Không, phải đi theo Tiêu Bố Y chọn ngựa mà không dám hỏi một câu nào. Tiêu Bố Y mới vừa rồi giẫm người xong, chọn ngựa cũng dốc hết tâm lực, mục trường phụ cận kinh đô có ba nơi, nơi này ước chừng có hơn hai ngàn ngựa của hoàng gia, Tiêu Bố Y ánh mắt độc đáo, tuyển ra năm trăm con ngựa cho dù Tần Thúc Bảo cùng Trình Giảo Kim cũng đều thầm gật đầu, trong lòng cảm kích...</w:t>
      </w:r>
    </w:p>
    <w:p>
      <w:pPr>
        <w:pStyle w:val="BodyText"/>
      </w:pPr>
      <w:r>
        <w:t xml:space="preserve">Mã Hành Không khổ tâm kinh doanh tại Lư Lăng mã trường nhiều năm, hôm nay tại Đông Đô coi như là lấy ngựa hình thể tuyệt đẹp, tuấn lãng phi thường làm chủ. Một khi đã như vậy, lực lưng eo chịu nặng đều là nhân tố thứ yếu, dù sao có kéo xe thì ngựa của hắn cũng có thể hoàn toàn đảm nhiệm. Lực tay của hắn không kém, nhưng cũng không cho rằng mình có thẻ nhẹ nhàng ấn sụm một con ngựa như vậy, Tiêu Bố Y ấn sụm một thớt ngựa, dùng để lập uy cũng không kém, mà loại lực tay này cũng làm cho người ta lạnh người.</w:t>
      </w:r>
    </w:p>
    <w:p>
      <w:pPr>
        <w:pStyle w:val="BodyText"/>
      </w:pPr>
      <w:r>
        <w:t xml:space="preserve">Phùng giám mục á khẩu không nói gì, không biết Thái Phó Thiếu Khanh này lực tay vốn không kém, sau khi tu luyện Dịch Cân kinh, kéo nổi cường cung sáu thạch, nay nếu dùng sức, không cần nói là ngựa không gượng dậy nổi, mà cho dù là trâu cũng không được. Hắn có tật giật mình, bởi vì Mã Hành Không cùng hắn có giao tình riêng, bình thường cũng tặng lễ cho hắn không ít, chỉ nghĩ lần này đã làm cái trò trộn lẫn ngựa, trong lúc nhất thời trong lòng hoảng sợ.</w:t>
      </w:r>
    </w:p>
    <w:p>
      <w:pPr>
        <w:pStyle w:val="BodyText"/>
      </w:pPr>
      <w:r>
        <w:t xml:space="preserve">Tiêu Bố Y lại đi đến bênh cạnh một con ngựa khác, ấn ấn xuống gật đầu nói: "Thớt ngựa này không tệ, chỉ là ngựa của Mã trường chủ tốt xấu không đều, thực làm cho người ta thất vọng".</w:t>
      </w:r>
    </w:p>
    <w:p>
      <w:pPr>
        <w:pStyle w:val="BodyText"/>
      </w:pPr>
      <w:r>
        <w:t xml:space="preserve">Mã Hành Không không biết làm thế nào cho phải, Tiêu Bố Y cũng hoài nghi lão tiểu tử này cùng Vũ Văn Hóa Cập có thể có quan hệ, lúc trước Vũ Văn Hóa Cập hãm hại mình hồng nhật bạch vân có liên quan đến lão tiểu tử này hay không cũng không thể biết, nhưng Mã Hành Không một khi đã có thể cùng Đông Đô mục trường có quan hệ, muốn nói trước kia cùng Vũ Văn Hóa Cập có quan hệ không tốt, thì đánh chết hắn cũng không tin. Một khi đã như vậy, hắn trơ mắt làm chính là tiêu giảm đi ảnh hưởng của Vũ Văn Hóa Cập trước kia, kéo thế lực của mình lên, bốn Thự lệnh sẽ từ từ quan sát rốt cuộc là người nào trung tâm, Mã Hành Không này có thể sẽ là đối tượng hắn đả kích đầu tiên. Còn việc liên hợp với mục trường nào, Dương Đắc Chí đã bắt đầu xử lý, nhưng không cần nói cũng biết, giải tỏa đi sự đàn áp của Vũ Văn Hóa Cập đối với các mục trường trước kia, đánh tiếng một chút, đối phương sẽ cảm ân đái đức.</w:t>
      </w:r>
    </w:p>
    <w:p>
      <w:pPr>
        <w:pStyle w:val="BodyText"/>
      </w:pPr>
      <w:r>
        <w:t xml:space="preserve">"Ngựa của Lư Lăng mục trường tạm thời áp chế, chờ ta rảnh sẽ đến kiểm tra, hôm nay có chuyện gấp, chúng ta tuyển chiến mã trước rồi nói sau" Tiêu Bố Y đem Mã Hành Không gạt sang một bên, "Phùng giám mục. Dẫn ta đi lựa chọn chiến mã".</w:t>
      </w:r>
    </w:p>
    <w:p>
      <w:pPr>
        <w:pStyle w:val="BodyText"/>
      </w:pPr>
      <w:r>
        <w:t xml:space="preserve">Tất cả mọi người đều gật đầu, Phùng giám mục cũng không thể nói gì với Mã Hành Không, phải đi theo Tiêu Bố Y chọn ngựa mà không dám hỏi một câu nào. Tiêu Bố Y mới vừa rồi giẫm người xong, chọn ngựa cũng dốc hết tâm lực, mục trường phụ cận kinh đô có ba nơi, nơi này ước chừng có hơn hai ngàn ngựa của hoàng gia, Tiêu Bố Y ánh mắt độc đáo, tuyển ra năm trăm con ngựa cho dù Tần Thúc Bảo cùng Trình Giảo Kim cũng đều thầm gật đầu, trong lòng cảm kích.</w:t>
      </w:r>
    </w:p>
    <w:p>
      <w:pPr>
        <w:pStyle w:val="BodyText"/>
      </w:pPr>
      <w:r>
        <w:t xml:space="preserve">Bệnh lâu mà không có thuốc, ở tại chiến trận chém giết lâu ngày, bọn họ nhiều ít cũng biết chọn lựa chiến mã, hơn nữa cũng biết sự quan trọng của chiến mã, mới vừa rồi ngựa của Mã Hành Không nhìn như không tệ, trong thì hào nhoáng, nhưng hỉ sợ không thể trải qua huyết chiến trên chiến trường. Tiêu Bố Y lựa ra năm trăm chiến mã, trong mắt Tần Thúc Bảo quả thực là đã tẫn tâm hết sức, tuyệt không phải là hạng không biết gì. Tiêu Bố Y từ buổi trưa chọn lựa cho đến khi sập tối, lúc này mới tuyển xong năm trăm chiến mã, hắn mỗi khi vì đám người Tần Thúc Bảo tuyển ra một con ngựa, phân lượng trong mắt Tần Thúc Bảo lại càng thêm nặng, tuy nhiên điều này làm cho Giám mục quan thực không thích thú gì. Đợi khi năm trăm chiến mã đã chuẩn bị thỏa đáng, Tiêu Bố Y lúc này mới thở phào một hơi, nhìn sắc trời nói: "Phiền hai vị đại nhân đã cùng ta chịu mệt, thật sự là không yên tâm".</w:t>
      </w:r>
    </w:p>
    <w:p>
      <w:pPr>
        <w:pStyle w:val="BodyText"/>
      </w:pPr>
      <w:r>
        <w:t xml:space="preserve">Lý Tĩnh cười nói: "Chức trách tại thân, có gì mà phiền toái, bất quá tuyển chiến mã đã xong, sắc trời cũng đã tối, ta đã ghi chép thỏa đáng, có thể về rồi".</w:t>
      </w:r>
    </w:p>
    <w:p>
      <w:pPr>
        <w:pStyle w:val="BodyText"/>
      </w:pPr>
      <w:r>
        <w:t xml:space="preserve">Bùi Tịch đã ngáp dài, buồn tẻ vô cùng, nghe được trở về thì liên tục kêu tốt.</w:t>
      </w:r>
    </w:p>
    <w:p>
      <w:pPr>
        <w:pStyle w:val="BodyText"/>
      </w:pPr>
      <w:r>
        <w:t xml:space="preserve">Mọi người không trì hoãn mà trở về Đông Đô, khi đến thành Nam thì Tần Thúc Bảo cùng Trình Giảo Kim cảm ơn mọi người vất vả, nói với Tiêu Bố Y: "Tiêu đại nhân, Đại Tùy có người như Thái Phó Thiếu Khanh, quả thật may mắn, Tần Thúc Bảo lúc này thành tâm thay mặt các huynh đệ đổ máu tại sa trường cảm tạ người".</w:t>
      </w:r>
    </w:p>
    <w:p>
      <w:pPr>
        <w:pStyle w:val="BodyText"/>
      </w:pPr>
      <w:r>
        <w:t xml:space="preserve">Trình Giảo Kim cũng cười nói: "Không sai không sai, lúc trước ta còn tưởng rằng Tiêu đại nhân còn quá trẻ, mọi chuyện làm chẳng qua chỉ là giả nhân giả nghĩa, khó tránh ngôn ngữ châm chích, nhưng người hôm nay làm là thật sự, nói lời thật, lão Trình ta phục ngươi. Lão Trình ta miệng thối, bất quá chỉ như là đánh rắm vậy, cho nên mong Tiêu đại nhân không cần để ý".</w:t>
      </w:r>
    </w:p>
    <w:p>
      <w:pPr>
        <w:pStyle w:val="BodyText"/>
      </w:pPr>
      <w:r>
        <w:t xml:space="preserve">Tiêu Bố Y khẽ cười nói: "Phục hay không phục, cũng không quan trọng, trước mắt quan trọng hơn chính là nhanh chóng xuất hành, ngựa đều đã ổn thỏa, mấy ngày tới đã có thể xuất phát chưa?"</w:t>
      </w:r>
    </w:p>
    <w:p>
      <w:pPr>
        <w:pStyle w:val="BodyText"/>
      </w:pPr>
      <w:r>
        <w:t xml:space="preserve">Tần Thúc Bảo lắc lắc đầu nói: "Ngựa đã không có vấn đề, bất quá khí giới lương thảo cũng cần chuẩn bị".</w:t>
      </w:r>
    </w:p>
    <w:p>
      <w:pPr>
        <w:pStyle w:val="BodyText"/>
      </w:pPr>
      <w:r>
        <w:t xml:space="preserve">"Chuyện chuẩn bị giáp trụ không thuộc chúng ta quản lý" Lý Tĩnh khẽ cười nói: "Cái này thuộc Vệ úy Thiếu Khanh Lý đại nhân quản lý".</w:t>
      </w:r>
    </w:p>
    <w:p>
      <w:pPr>
        <w:pStyle w:val="BodyText"/>
      </w:pPr>
      <w:r>
        <w:t xml:space="preserve">"Ngươi so với Lý đại nhân này thì tốt hơn rất nhiều" Trình Giảo Kim ở một bên nói.</w:t>
      </w:r>
    </w:p>
    <w:p>
      <w:pPr>
        <w:pStyle w:val="BodyText"/>
      </w:pPr>
      <w:r>
        <w:t xml:space="preserve">Tiêu Bố Y thầm nghĩ làm cho các ngươi thì chính là người tốt, còn lại đều đạp đổ hết. Chức trách của Vệ úy phủ ngoại trừ quản lý cờ ra, chính là quản lý mấy cái khí giới này, hắn cũng không ôm đồm nhiều việc, chỉ ôm quyền nói: "Một khi đã như vậy, ngày mai ta sẽ xuất cho các ngươi đủ công văn về ngựa, chuyện còn lại chúc các ngươi may mắn".</w:t>
      </w:r>
    </w:p>
    <w:p>
      <w:pPr>
        <w:pStyle w:val="BodyText"/>
      </w:pPr>
      <w:r>
        <w:t xml:space="preserve">Tần Thúc Bảo cùng Trình Giảo Kim sau khi cáo từ, Bùi Tịch con mắt loạn chuyển, cũng chắp tay nói: "Tiêu đại nhân, ti chức cũng có chuyện, cũng không thể phụng bồi".</w:t>
      </w:r>
    </w:p>
    <w:p>
      <w:pPr>
        <w:pStyle w:val="BodyText"/>
      </w:pPr>
      <w:r>
        <w:t xml:space="preserve">Tiêu Bố Y gật đầu, cảm thấy Bùi Tịch này tuy nghiện rượu, bất quá làm việc cũng tính là khéo léo, đợi khi chỉ còn lại hắn cùng Lý Tĩnh, Lý Tĩnh áp thấp thanh âm, khẽ cười nói: "Bố Y, chiêu Gõ núi dọa hổ này của ngươi không tệ, nhưng phải cẩn thận ép chó nhảy tường, bất quá nhị ca ta không giỏi mấy chuyện này, điểm ấy ngươi so với ta mạnh hơn rất nhiều…"</w:t>
      </w:r>
    </w:p>
    <w:p>
      <w:pPr>
        <w:pStyle w:val="BodyText"/>
      </w:pPr>
      <w:r>
        <w:t xml:space="preserve">"Ta biết ý của nhị ca, bất quá ta cũng có chừng mực" Tiêu Bố Y hất tuyết đọng trên đầu, thở nhẹ một hơi nói: "Nhị ca, hôm nay…"</w:t>
      </w:r>
    </w:p>
    <w:p>
      <w:pPr>
        <w:pStyle w:val="BodyText"/>
      </w:pPr>
      <w:r>
        <w:t xml:space="preserve">"Chớ có khách sáo, khách sáo không phải là huynh đệ" Lý Tĩnh mỉm cười phất tay ngăn lại.</w:t>
      </w:r>
    </w:p>
    <w:p>
      <w:pPr>
        <w:pStyle w:val="BodyText"/>
      </w:pPr>
      <w:r>
        <w:t xml:space="preserve">Tiêu Bố Y trong lòng ấm áp, "Ta muốn nói hôm nay trời lạnh, chúng ta đi uống chút rượu làm ấm người được không? Ta biết huynh không có vấn đề, chỉ sợ về trễ, tẩu tử sẽ trách".</w:t>
      </w:r>
    </w:p>
    <w:p>
      <w:pPr>
        <w:pStyle w:val="BodyText"/>
      </w:pPr>
      <w:r>
        <w:t xml:space="preserve">Lý Tĩnh lắc đầu nói: "Tẩu tử ngươi theo ta mấy năm nay, ta cũng thực thấy có lỗi nàng năm đó đã coi trọng, cho nên mọi chuyện đều có theo theo nàng ta, huynh đệ cũng khoang dung độ lượng, bởi vì ta mà cho đến nay vẫn không trách gì nàng, vi huynh còn chưa cám ơn đệ".</w:t>
      </w:r>
    </w:p>
    <w:p>
      <w:pPr>
        <w:pStyle w:val="BodyText"/>
      </w:pPr>
      <w:r>
        <w:t xml:space="preserve">Tiêu Bố Y cười nói: "Ta chẳng qua có vài ngày, huynh đã gần mười năm, muốn nói độ lượng, ta còn kém xa lắm".</w:t>
      </w:r>
    </w:p>
    <w:p>
      <w:pPr>
        <w:pStyle w:val="BodyText"/>
      </w:pPr>
      <w:r>
        <w:t xml:space="preserve">Hai người đều cười, Lý Tĩnh vỗ vỗ vai Tiêu Bố Y, lớn tiếng nói: "Đi, đi uống rượu, có một số việc, ta có thể làm chủ" Hai người đều cười to, cưỡi ngựa ra khỏi thành, ở phương xa chợt có một người như là người tuyết chậm rãi đi tới, "Tiêu đại nhân, Lý đại nhân, uống rượu mà nói, không biết có tính một phần cho ta với không…"</w:t>
      </w:r>
    </w:p>
    <w:p>
      <w:pPr>
        <w:pStyle w:val="BodyText"/>
      </w:pPr>
      <w:r>
        <w:t xml:space="preserve">Tiêu Bố Y ngẩn ra, phát hiện người tuyết là Tôn Thiếu Phương, nhớ tới lời mời của hắn, có chút áy náy nói: "Tôn thân vệ vẫn chờở đây? Ta hôm nay nhiều việc phải làm nên quên mất Tôn huynh tìm ta uống rượu, nhị ca, vị Tôn Thiếu Phương thân vệ của Hữu vệ phủ này, không biết huynh có quen không?"</w:t>
      </w:r>
    </w:p>
    <w:p>
      <w:pPr>
        <w:pStyle w:val="BodyText"/>
      </w:pPr>
      <w:r>
        <w:t xml:space="preserve">Lý Tĩnh gật gật đầu, "Tôn thân vệ là người trượng nghĩa hào hiệp, ta đương nhiên biết" Tiêu Bố Y biết tính cách của Lý Tĩnh, hắn bình thường nói rất thẳng, không nói thì thôi, chứ nói sẽ không trái với lương tâm. Nói như vậy Tôn Thiếu Phương thật ra đích xác muốn kết giao với mình mà thôi?</w:t>
      </w:r>
    </w:p>
    <w:p>
      <w:pPr>
        <w:pStyle w:val="BodyText"/>
      </w:pPr>
      <w:r>
        <w:t xml:space="preserve">"Đa tạ Lý đại nhân khen ngợi không uống rượu mà trong lòng cũng ấm áp rất nhiều" Tôn Thiếu Phương phủi tuyết đọng trên vai, "Tiêu đại nhân, người có việc công tại thân, vất vả một ngày, các huynh đệ đều biết. Bọn họ đang ở tại Lâu Ngoại Lâu chờ người. Ta chỉ sợ bỏ qua mất lúc Tiêu đại nhân trở về, lúc này mới ở chỗ này đợi. Lý đại nhân, ta biết Tiêu đại nhân sẽ không cự tuyệt, người nếu có thể đi, đó là vinh hạnh của chúng ta".</w:t>
      </w:r>
    </w:p>
    <w:p>
      <w:pPr>
        <w:pStyle w:val="BodyText"/>
      </w:pPr>
      <w:r>
        <w:t xml:space="preserve">Lý Tĩnh lắc đầu nói: "Thiếu Phương nói quá khách khí rồi, các ngươi chọn Lâu Ngoại Lâu, có phải biết ta đi cùng Bố Y, sợ ta trở về không tiện?"</w:t>
      </w:r>
    </w:p>
    <w:p>
      <w:pPr>
        <w:pStyle w:val="BodyText"/>
      </w:pPr>
      <w:r>
        <w:t xml:space="preserve">Tôn Thiếu Phương đưa ngón cái lên, "Lý đại ca minh giám, thông minh như thế, huynh đệ tuy không dám kể công, nhưng không thể không nói Lý đại ca vừa đoán đã trúng, bất quá Lý đại ca lần này cũng không cần lo lắng về nhà tẩu tử sẽ làm ầm ĩ làm cho hàng xóm không yên".</w:t>
      </w:r>
    </w:p>
    <w:p>
      <w:pPr>
        <w:pStyle w:val="BodyText"/>
      </w:pPr>
      <w:r>
        <w:t xml:space="preserve">"Vì sao?" Tiêu Bố Y kinh ngạc hỏi.</w:t>
      </w:r>
    </w:p>
    <w:p>
      <w:pPr>
        <w:pStyle w:val="BodyText"/>
      </w:pPr>
      <w:r>
        <w:t xml:space="preserve">Tôn Thiếu Phương cười nói: "Chúng ta đều biết Tiêu đại nhân cùng Lý đại ca giao tình rất tốt, cho nên khi mời khách, thì cũng mời hết luôn. Tẩu tử biết chúng ta mời khách, thật ra cũng không phản đối, ngược lại còn nói tính cho người một phần. Thiếu Phương ta tuy Lý đại ca chưa cho phép, nhưng cũng mạo muội mời cả tẩu tử, mong người chớ trách".</w:t>
      </w:r>
    </w:p>
    <w:p>
      <w:pPr>
        <w:pStyle w:val="BodyText"/>
      </w:pPr>
      <w:r>
        <w:t xml:space="preserve">Lý Tĩnh liếc mắt nhìn Tiêu Bố Y nói: "Nói như vậy, nàng ta khẳng định cũng biết Bố Y thăng quan?"</w:t>
      </w:r>
    </w:p>
    <w:p>
      <w:pPr>
        <w:pStyle w:val="BodyText"/>
      </w:pPr>
      <w:r>
        <w:t xml:space="preserve">Tôn Thiếu Phương trong mắt có tia giảo hoạt cười, "Đúng vậy".</w:t>
      </w:r>
    </w:p>
    <w:p>
      <w:pPr>
        <w:pStyle w:val="BodyText"/>
      </w:pPr>
      <w:r>
        <w:t xml:space="preserve">Tiêu Bố Y nhìn vẻ mặt có chút bất đắc dĩ của Lý Tĩnh, vỗ vỗ vai Lý Tĩnh, "Nhị ca, thăng quan so với bị khiển trách thì tốt hơn nhiều, đi thôi".</w:t>
      </w:r>
    </w:p>
    <w:p>
      <w:pPr>
        <w:pStyle w:val="BodyText"/>
      </w:pPr>
      <w:r>
        <w:t xml:space="preserve">Khi Tiêu Bố Y điện thí đã thấy được Đổng Trung Tướng, cũng không có ngạc nhiên, chỉ nhìn Hồng Phất nữ. Trừ Đổng Trung Tướng ra, mọi người đều vây quanh bên cạnh Hồng Phất nữ, cũng không phải nói Hồng Phất nữ có mị lực kinh người gì, mà là nàng ta đang một chân cao cao giẫm lên ghế, vén tay áo lên, cao giọng hô, "Đặt đi, đặt đi"...</w:t>
      </w:r>
    </w:p>
    <w:p>
      <w:pPr>
        <w:pStyle w:val="BodyText"/>
      </w:pPr>
      <w:r>
        <w:t xml:space="preserve">Ba người cưỡi ngựa đến Tầm Thiện phường, khi đến Lâu Ngoại Lâu, chỉ thấy Lâu Ngoại Lâu đèn đuốc huy hoàng, đông đúc nhộn nhịp. Tiêu cấm đối với ba người bọn họ mà nói, đều chỉ là cho có. Các phường sau khi tiêu cấm, dân chúng không được ra vào, nhưng các hoạt động bên trong phường như tửu lâu, nhạc phường, sòng bạc vẫn tiếp tục hoạt động.</w:t>
      </w:r>
    </w:p>
    <w:p>
      <w:pPr>
        <w:pStyle w:val="BodyText"/>
      </w:pPr>
      <w:r>
        <w:t xml:space="preserve">Nghe được trong tiếng hỗn loạn, một thanh âm nữ tử cao nhất, Lý Tĩnh lắc đầu nói: "Bố Y, là tẩu tử ngươi, ta ở ngoài tám dặm đã có thể nghe ra thanh âm của nàng".</w:t>
      </w:r>
    </w:p>
    <w:p>
      <w:pPr>
        <w:pStyle w:val="BodyText"/>
      </w:pPr>
      <w:r>
        <w:t xml:space="preserve">Tiêu Bố Y cười, "Đã lâu không có thấy tẩu tử hăng hái như thế, để cho người cao hứng cũng tốt" Tôn Thiếu Phương chỉ mỉm cười, dẫn hai người bọn họ lên Lâu Ngoại Lâu. Tiêu Bố Y nhìn thấy Lâu Ngoại Lâu tạo hình có chút kỳ lạ, bên ngoài lầu chủ còn xây một căn lầu khác nữa, lúc này mới hiểu được hàm nghĩa của Lâu Ngoại Lâu.</w:t>
      </w:r>
    </w:p>
    <w:p>
      <w:pPr>
        <w:pStyle w:val="BodyText"/>
      </w:pPr>
      <w:r>
        <w:t xml:space="preserve">Vừa mới lên Lâu Ngoại Lâu, một chưởng quầy trong quay đã tới đón, "Viên Ngoại Lang đến đây, mau mời mau mời, Tôn đại nhân cũng xin mời".</w:t>
      </w:r>
    </w:p>
    <w:p>
      <w:pPr>
        <w:pStyle w:val="BodyText"/>
      </w:pPr>
      <w:r>
        <w:t xml:space="preserve">Tiêu Bố Y nhận ra vị này chính là Táo Vương gia La chưởng quầy đối với Lý Tĩnh vừa yêu vừa hận, chỉ thiếu chút nữa là muốn bóp chết Lý Tĩnh. Bởi vì Lý Tĩnh tính cách bình thản, La chưởng quầy đối với Lý Tĩnh cũng không tính là tôn kính, lần này nhiệt tình đại bộ phận thật ra là bởi vì thân vệ Hữu vệ phủ Tôn Thiếu Phương.</w:t>
      </w:r>
    </w:p>
    <w:p>
      <w:pPr>
        <w:pStyle w:val="BodyText"/>
      </w:pPr>
      <w:r>
        <w:t xml:space="preserve">"Vì này là?" La chưởng quầy thực tinh minh, chỉ cảm thấy Tiêu Bố Y có chút nhìn quen mắt, nhất thời lại không có nhận ra.</w:t>
      </w:r>
    </w:p>
    <w:p>
      <w:pPr>
        <w:pStyle w:val="BodyText"/>
      </w:pPr>
      <w:r>
        <w:t xml:space="preserve">"Vị này là Thái Phó Thiếu Khanh chủ khách hôm nay Tiêu đại nhân" Tôn Thiếu Phương cười nói: "La chưởng quầy, Tiêu đại nhân công việc bề bộn đến đây, ngươi cần phải chiêu đãi cho tốt mới được".</w:t>
      </w:r>
    </w:p>
    <w:p>
      <w:pPr>
        <w:pStyle w:val="BodyText"/>
      </w:pPr>
      <w:r>
        <w:t xml:space="preserve">La chưởng quầy cười bồi, liên thanh nói tốt, đợi khi xoay người đi phân phó tiểu nhị mới đột nhiên sực nhớ, dùng sức vỗ đầu, "Người này chính là áo vải kia? Điều này sao có thể?"</w:t>
      </w:r>
    </w:p>
    <w:p>
      <w:pPr>
        <w:pStyle w:val="BodyText"/>
      </w:pPr>
      <w:r>
        <w:t xml:space="preserve">Ba người Tiêu Bố Y lên lầu, tuy là Tiêu Bố Y trầm ổn, Lý Tĩnh bình tĩnh, lại cũng bị sự náo nhiệt trên lầu các muốn làm cho dở khóc dở cười. Người trên lầu các Tiêu Bố Y đều quen, bốn thủ hạ của Tôn Thiếu Phương đương nhiên ở đây, kỳ quái chính là Phùng Lang tướng cũng có mặt, còn có một người mặt già nua, tinh thần quắc thước, ngồi thẳng ở trên ghế giống như một cái chân bàn thứ năm vậy, Lý Tĩnh sợ Tiêu Bố Y không nhìn thấy, thấp giọng nói: "Bố Y, kia là Đổng Trung Tướng Vũ hầu phủ, hắn cũng vì ngươi mà đến, có thể thấy thể diện của ngươi hiện tại thật sự không nhỏ".</w:t>
      </w:r>
    </w:p>
    <w:p>
      <w:pPr>
        <w:pStyle w:val="BodyText"/>
      </w:pPr>
      <w:r>
        <w:t xml:space="preserve">Khi Tiêu Bố Y điện thí đã thấy được Đổng Trung Tướng, cũng không có ngạc nhiên, chỉ nhìn Hồng Phất nữ. Trừ Đổng Trung Tướng ra, mọi người đều vây quanh bên cạnh Hồng Phất nữ, cũng không phải nói Hồng Phất nữ có mị lực kinh người gì, mà là nàng ta đang một chân cao cao giẫm lên ghế, vén tay áo lên, cao giọng hô, "Đặt đi, đặt đi".</w:t>
      </w:r>
    </w:p>
    <w:p>
      <w:pPr>
        <w:pStyle w:val="BodyText"/>
      </w:pPr>
      <w:r>
        <w:t xml:space="preserve">Trên bàn có một cái bát lớn, bên trong rõ ràng có ba viên súc sắc, Hồng Phất nữ bên cạnh có một bình rượu, trên bàn cũng có không ít tiền. Các cấm vệ cùng Phùng Lang tướng đều mặt đỏ tai hồng, lấy ra một xâu tiền, đen vài đồng đặt ở trên bàn, Hồng Phất nữ cũng rất bất mãn, "Thế nào, có chừng này tiền còn không đủ ta uống rượu".</w:t>
      </w:r>
    </w:p>
    <w:p>
      <w:pPr>
        <w:pStyle w:val="BodyText"/>
      </w:pPr>
      <w:r>
        <w:t xml:space="preserve">"Hồng Phất, lại bài bạc" Lý Tĩnh thấp giọng quát, tiến lên vài bước, muốn thu hồi tiền ở trên bàn. Hồng Phất nữ vội đưa tay ôm một vòng, lớn tiếng nói: "Chàng muốn làm gì?"</w:t>
      </w:r>
    </w:p>
    <w:p>
      <w:pPr>
        <w:pStyle w:val="BodyText"/>
      </w:pPr>
      <w:r>
        <w:t xml:space="preserve">"Hồng Phất không hiểu chuyện, lại cùng các vị huynh đệ bài bạc," Lý Tĩnh nói, "Mong các huynh đệ không phiền lòng".</w:t>
      </w:r>
    </w:p>
    <w:p>
      <w:pPr>
        <w:pStyle w:val="BodyText"/>
      </w:pPr>
      <w:r>
        <w:t xml:space="preserve">Phùng Lang tướng vốn trên mặt có chút trắng, nhìn thấy Tiêu Bố Y đến lại trở nên hồng nhuận, cười lớn nói: "Viên Ngoại Lang, lần này là chúng ta cùng tẩu tử đánh bạc, Viên Ngoại Lang không trách mới đúng".</w:t>
      </w:r>
    </w:p>
    <w:p>
      <w:pPr>
        <w:pStyle w:val="BodyText"/>
      </w:pPr>
      <w:r>
        <w:t xml:space="preserve">"Nghe được sao?" Hồng Phất nữ đem toàn bộ tiền thu về một chỗ, "Lần này cũng không phải là ta thích đánh bạc".</w:t>
      </w:r>
    </w:p>
    <w:p>
      <w:pPr>
        <w:pStyle w:val="BodyText"/>
      </w:pPr>
      <w:r>
        <w:t xml:space="preserve">"Nàng lấy cái gì để đánh bạc?" Lý Tĩnh nhíu mày nói.</w:t>
      </w:r>
    </w:p>
    <w:p>
      <w:pPr>
        <w:pStyle w:val="BodyText"/>
      </w:pPr>
      <w:r>
        <w:t xml:space="preserve">"Ta thua một điếu tiền, ta liền uống một chén rượu" Hồng Phất nữ đưa tay chỉ vào bốn cấm vệ, "Có phải như vậy không?"</w:t>
      </w:r>
    </w:p>
    <w:p>
      <w:pPr>
        <w:pStyle w:val="BodyText"/>
      </w:pPr>
      <w:r>
        <w:t xml:space="preserve">Nàng ta lấy rượu đổi tiền, Lý Tĩnh có chút bất đắc dĩ, các cấm vệ cười nói: "Tẩu tử vui vẻ là tốt rồi, đến đây đến đây, tiếp tục chơi đi, lần này ta đặt năm mươi văn".</w:t>
      </w:r>
    </w:p>
    <w:p>
      <w:pPr>
        <w:pStyle w:val="BodyText"/>
      </w:pPr>
      <w:r>
        <w:t xml:space="preserve">"Ta ba mươi văn…"</w:t>
      </w:r>
    </w:p>
    <w:p>
      <w:pPr>
        <w:pStyle w:val="BodyText"/>
      </w:pPr>
      <w:r>
        <w:t xml:space="preserve">"Ta hai mươi văn".</w:t>
      </w:r>
    </w:p>
    <w:p>
      <w:pPr>
        <w:pStyle w:val="BodyText"/>
      </w:pPr>
      <w:r>
        <w:t xml:space="preserve">"Ta lần này đánh một điếu" Phùng Lang tướng đưa tay lấy ra một điếu tiền đặt lên trên bàn, khóe miệng có chút run rẩy.</w:t>
      </w:r>
    </w:p>
    <w:p>
      <w:pPr>
        <w:pStyle w:val="BodyText"/>
      </w:pPr>
      <w:r>
        <w:t xml:space="preserve">Hồng Phất nữ chợt thấy Tiêu Bố Y đứng ở một bên, đột nhiên buông súc sắc xuống, đi nhanh tới, đưa tay đánh Tiêu Bố Y một quyền nói: "Tam đệ, ngươi thăng quan, sao lại cũng không nói cho ta một tiếng, hôm nay nếu không phải bọn họ nói, ta vẫn còn không biết. Chỉ là ngày thường giao tình rất tốt, sau khi thăng quan liền xem thường tẩu tử ta sao?"</w:t>
      </w:r>
    </w:p>
    <w:p>
      <w:pPr>
        <w:pStyle w:val="BodyText"/>
      </w:pPr>
      <w:r>
        <w:t xml:space="preserve">Tiêu Bố Y ôm ngực, ho khan nói, "Tẩu tử cứ nói đùa, ta cùng Nhị ca đều bề bộn công việc, không rảnh để tới đây mà thôi".</w:t>
      </w:r>
    </w:p>
    <w:p>
      <w:pPr>
        <w:pStyle w:val="BodyText"/>
      </w:pPr>
      <w:r>
        <w:t xml:space="preserve">Hồng Phất nữ đưa tay kéo Tiêu Bố Y, lớn tiếng nói: "Đây là tam đệ của Lý Tĩnh, cũng là tam đệ của Hồng Phất ta, các người có biết không?"</w:t>
      </w:r>
    </w:p>
    <w:p>
      <w:pPr>
        <w:pStyle w:val="BodyText"/>
      </w:pPr>
      <w:r>
        <w:t xml:space="preserve">Mọi người chỉ có thể gật đầu nói biết, Hồng Phất nữ chính khí lẫm liệt nói: "Hắn mới đến kinh thành, rất nhiều chuyện có thể không hiểu, nếu đắc tội các vị, thì mong các vị lượng thứ. Đối với Hồng Phất hôm nay, chuyện của tam đệ chính là chuyện của Hồng Phất ta, các ngươi ai cũng không thể khi dễ tam đệ ta".</w:t>
      </w:r>
    </w:p>
    <w:p>
      <w:pPr>
        <w:pStyle w:val="BodyText"/>
      </w:pPr>
      <w:r>
        <w:t xml:space="preserve">Mọi người thầm nghĩ, ngươi rõ ràng phải nói là chuyện của ngươi cũng chính là chuyện của Tiêu đại nhân thì đúng hơn, nếu không phải nể mặt Tiêu đại nhân, chúng ta quan tâm gì đến người là hồng phất hay lục phất?</w:t>
      </w:r>
    </w:p>
    <w:p>
      <w:pPr>
        <w:pStyle w:val="BodyText"/>
      </w:pPr>
      <w:r>
        <w:t xml:space="preserve">"Ai lại dám khi dễ Tiêu đại nhân?" Tôn Thiếu Phương cười nói: "Đến đây, tẩu tử hăng hái như vậy, ta cũng đặt một điếu tiền" Hắn đưa tay lấy ra một điếu tiền đặt ở trên bàn, lúc này mới hỏi: "Vậy đổ như thế nào đây?"</w:t>
      </w:r>
    </w:p>
    <w:p>
      <w:pPr>
        <w:pStyle w:val="BodyText"/>
      </w:pPr>
      <w:r>
        <w:t xml:space="preserve">"Tất cả mọi người đều đổ một lần, điểm số so với tẩu tử lớn hơn thì tính là thắng" Trương Khánh giải thích: "Tẩu tử nếu thua, thì cứ một điếu tiền thì uống một bát rượu".</w:t>
      </w:r>
    </w:p>
    <w:p>
      <w:pPr>
        <w:pStyle w:val="BodyText"/>
      </w:pPr>
      <w:r>
        <w:t xml:space="preserve">"Vậy thật sự quá phiền toái" Tôn Thiếu Phương lắc đầu nói: "Tẩu tử, ta có một đề nghị, không biết người cảm thấy thế nào?"</w:t>
      </w:r>
    </w:p>
    <w:p>
      <w:pPr>
        <w:pStyle w:val="BodyText"/>
      </w:pPr>
      <w:r>
        <w:t xml:space="preserve">"Người không nói ra, ta làm sao mà biết là thế nào?" Hồng Phất nữ nói.</w:t>
      </w:r>
    </w:p>
    <w:p>
      <w:pPr>
        <w:pStyle w:val="BodyText"/>
      </w:pPr>
      <w:r>
        <w:t xml:space="preserve">"Tẩu tử chỉ cần đổ một lần, ba súc sắc lớn nhất là mười tám điểm, chỉ cần tẩu tử đổ lớn hơn chín điểm, thì tính là tẩu tử thắng" Tôn Thiếu Phương khẽ cười nói.</w:t>
      </w:r>
    </w:p>
    <w:p>
      <w:pPr>
        <w:pStyle w:val="BodyText"/>
      </w:pPr>
      <w:r>
        <w:t xml:space="preserve">"Tốt, loại đánh cuộc này rất thống khoái" Hồng Phất nữ vỗ bàn, "Cứ định như vậy đi" Nàng ta lời vưa nói xong, cầm lấy cái bát đậy lại lắc vài cái, sau đó để lại lên bàn, "Đã định đánh cuộc thì rời tay, mời".</w:t>
      </w:r>
    </w:p>
    <w:p>
      <w:pPr>
        <w:pStyle w:val="BodyText"/>
      </w:pPr>
      <w:r>
        <w:t xml:space="preserve">Nàng mở cái bát ra, sắc mặt có chút trắng bệch, ba viên súc sắc phân biệt là một, một, hai, tổng cộng là bốn điểm, ván này nàng đã thua. Tôn Thiếu Phương khẽ cau mày, "Ván này xem như là thử thôi, có thể không tính".</w:t>
      </w:r>
    </w:p>
    <w:p>
      <w:pPr>
        <w:pStyle w:val="BodyText"/>
      </w:pPr>
      <w:r>
        <w:t xml:space="preserve">Hồng Phất nữ vỗ bàn, "Có sức chơi có sức chịu, sao lại không tính?" Nàng nâng bình rượu lên, òng ọc đổ ra ba bát rượu, một hơi uống sạch, mặt không đổi sắc. Các cấm vệ đều nhìn nhau, muốn thêm tiền cũng không dám, chỉ sợ Hồng Phất nữ lại thua, chẳng khác nào bắt nàng ta uống đến chết.</w:t>
      </w:r>
    </w:p>
    <w:p>
      <w:pPr>
        <w:pStyle w:val="BodyText"/>
      </w:pPr>
      <w:r>
        <w:t xml:space="preserve">Bọn họ tới chỗ này đương nhiên là xem thể diện của Tiêu Bố Y, bất quá Tôn Thiếu Phương biết Lý Tĩnh cùng Tiêu Bố Y có giao tình, lúc này mới nể mặt Hồng Phất nữ một chút, bọn họ đặt tiền chính là chuẩn bị thua để hiếu kính Hồng Phất nữ, cấp cho Tiêu Bố Y thể diện, không ngờ Hồng Phất nữ lại thua.</w:t>
      </w:r>
    </w:p>
    <w:p>
      <w:pPr>
        <w:pStyle w:val="BodyText"/>
      </w:pPr>
      <w:r>
        <w:t xml:space="preserve">Hồng Phất nữ uống rượu xong, lại ném súc sắc, không ngờ chỉ được có tám điểm, mọi người thầm nghĩ vị này không phải đến đây để muốn thắng tiền, mà nhắm chừng đến đây để uống rượu chắc. Lý Tĩnh đợi sau khi Hồng Phất nữ lại uống ba bát rượu, lúc này mới giơ tay nói: "Hôm nay bài bạc đến đây dừng là được rồi".</w:t>
      </w:r>
    </w:p>
    <w:p>
      <w:pPr>
        <w:pStyle w:val="BodyText"/>
      </w:pPr>
      <w:r>
        <w:t xml:space="preserve">"Như vậy sao được, bài bạc thì có thắng có thua chứ" Hồng Phất nữ đưa tay giữ tay Lý Tĩnh lại, hai mắt tỏa sáng, "Ta còn muốn chơi một ván nữa, có tiền thì cứ việc đặt thêm".</w:t>
      </w:r>
    </w:p>
    <w:p>
      <w:pPr>
        <w:pStyle w:val="BodyText"/>
      </w:pPr>
      <w:r>
        <w:t xml:space="preserve">Các cấm vệ nhìn nhau, đều đặt thêm gấp đôi. Đổng Trung Tướng rốt cuộc từ trên ghế đứng lên, đi tới nói: "Ta đặt năm lượng bạc".</w:t>
      </w:r>
    </w:p>
    <w:p>
      <w:pPr>
        <w:pStyle w:val="BodyText"/>
      </w:pPr>
      <w:r>
        <w:t xml:space="preserve">Đổng Trung Tướng khuôn mặt già nua, giọng nói khàn khàn, lấy bạc ra đặt ở trên bàn, đẩy đến trước mặt Hồng Phất nữ, khuôn mặt nhăn nheo lộ ra nụ cười. Chỉ là khi đặt bạc lên trên bàn, tay lại khẽ áp lên trên bàn, ngón tay khẽ rung lên, xem ra cũng có chút khẩn trương.</w:t>
      </w:r>
    </w:p>
    <w:p>
      <w:pPr>
        <w:pStyle w:val="BodyText"/>
      </w:pPr>
      <w:r>
        <w:t xml:space="preserve">Hồng Phất nữ nhìn thấy như vậy, tinh thần phấn chấn, dùng sức lắc vài cái, hô to: "Lần này nếu mở ra mà không thắng, ta sẽ đem ba súc sắc quỷ các ngươi đập nát".</w:t>
      </w:r>
    </w:p>
    <w:p>
      <w:pPr>
        <w:pStyle w:val="BodyText"/>
      </w:pPr>
      <w:r>
        <w:t xml:space="preserve">Nàng buông bát xuống bàn, Tiêu Bố Y thính lực sắc bén, chỉ nghe được trong bát khẽ vang lên một cái, Đổng Trung Tướng đã thu tay trở về, khẽ cười nói: "Hồng Phất mở ra xem, lão phu kiếm tiền không dể, nhưng cũng không nghĩ sẽ thua".</w:t>
      </w:r>
    </w:p>
    <w:p>
      <w:pPr>
        <w:pStyle w:val="Compact"/>
      </w:pPr>
      <w:r>
        <w:t xml:space="preserve">Hồng Phất nữ thần sắc khẩn trương, mở bát ra xem, thiếu chút nữa là nhảy dựng lên, trong bát rõ ràng là ba ba sáu, ván này nàng rốt cuộc đã thắng. Tiêu Bố Y cũng cảm thấy kỳ lạ, thầm nghĩ Hồng Phất nữ có lẽ không biết, nhưng bản thân lại hiểu rõ ràng, Đổng Trung Tướng này mới vừa rồi lấy tay đánh lên mặt bàn, khống chế điểm số của súc sắc trong bát, cố ý thua, chỉ với công phu cách sơn đả ngưu chân chính này, Đổng Trung Tướng đã có thể xem như là cao thủ hiếm có ở Đông Đô!</w:t>
      </w:r>
      <w:r>
        <w:br w:type="textWrapping"/>
      </w:r>
      <w:r>
        <w:br w:type="textWrapping"/>
      </w:r>
    </w:p>
    <w:p>
      <w:pPr>
        <w:pStyle w:val="Heading2"/>
      </w:pPr>
      <w:bookmarkStart w:id="163" w:name="chương-141-trao-đổi"/>
      <w:bookmarkEnd w:id="163"/>
      <w:r>
        <w:t xml:space="preserve">141. Chương 141: Trao Đổi</w:t>
      </w:r>
    </w:p>
    <w:p>
      <w:pPr>
        <w:pStyle w:val="Compact"/>
      </w:pPr>
      <w:r>
        <w:br w:type="textWrapping"/>
      </w:r>
      <w:r>
        <w:br w:type="textWrapping"/>
      </w:r>
      <w:r>
        <w:t xml:space="preserve">Tiêu Bố Y biết bọn họ khẳng định là có việc tìm mình, Tôn Thiếu Phương, Đổng Trung Tướng cùng Phùng Nghị Trung hôm nay xem ra đều quen biết nhau. Lần này một khi đã đến tìm mình, chẳng lẽ chính là vì Lịch Sơn Phi ám sát Lý Trụ Quốc mà đến? Nhìn thấy vẻ mặt của Đổng Trung Tướng, Tiêu Bố Y cảm thấy việc này cũng rất có thể. Chỉ là bọn họ đều là cao thủ, bắt lâu nay cũng không được Lịch Sơn Phi, nếu muốn kéo mình vào, hắn cũng sẽ không nhập cuộc...</w:t>
      </w:r>
    </w:p>
    <w:p>
      <w:pPr>
        <w:pStyle w:val="BodyText"/>
      </w:pPr>
      <w:r>
        <w:t xml:space="preserve">Hồng Phất nữ thắng ván này, các cấm vệ đều nhìn nhau như trút được gánh nặng, đều đẩy tiền đến trước mặt Hồng Phất nữ, "Tẩu tử rốt cuộc cũng thắng một trận, chỉ là ra tay liền thắng được năm lượng bạc của Đổng đại nhân, không khỏi quá độc sao".</w:t>
      </w:r>
    </w:p>
    <w:p>
      <w:pPr>
        <w:pStyle w:val="BodyText"/>
      </w:pPr>
      <w:r>
        <w:t xml:space="preserve">Lý Tĩnh cau mày, ngón tay khẽ gõ lên bàn, Tiêu Bố Y cười nói: "Thắng là thắng, hôm nay ta mời, mời mọi người cùng uống".</w:t>
      </w:r>
    </w:p>
    <w:p>
      <w:pPr>
        <w:pStyle w:val="BodyText"/>
      </w:pPr>
      <w:r>
        <w:t xml:space="preserve">Tất cả mọi người đều ồ lên kêu tốt, Hồng Phất nữ liếc nhìn Lý Tĩnh, lại đem bạc cùng tiền toàn bộ đẩy trở về, mọi người ngạc nhiên khó hiểu. Hồng Phất nữ cười nói: "Ta tính tình hơi nóng nảy, chỉ muốn thắng không muốn thua, tiền này ta lại không thể nhận, bằng không chỉ sợ Lý Tĩnh về nhà sẽ nói ta".</w:t>
      </w:r>
    </w:p>
    <w:p>
      <w:pPr>
        <w:pStyle w:val="BodyText"/>
      </w:pPr>
      <w:r>
        <w:t xml:space="preserve">Lý Tĩnh khẽ cười nói: "Nên như thế".</w:t>
      </w:r>
    </w:p>
    <w:p>
      <w:pPr>
        <w:pStyle w:val="BodyText"/>
      </w:pPr>
      <w:r>
        <w:t xml:space="preserve">Tiêu Bố Y nhìn thấy Lý Tĩnh, Hồng Phất nữ còn có Đổng Trung Tướng nhìn nhau trong đó mơ hồ có thâm ý, biết Lý Tĩnh tuy bình thản, nhưng văn tài vũ lược đều tinh thông, chắc là nhìn ra Đổng Trung Tướng động tay chân, lúc này mới hoàn lại tiền, Hồng Phất nữ này cũng là người có tâm kế, cũng không hàm hồ, cấp cho Lý Tĩnh thể diện. Chỗ tiền này đối với Hồng Phất nữ mà nói tuy không ít, nhưng trước mặt những người này quá mức keo kiệt, chỉ sợ mất đi so với thu được còn muốn nhiều hơn.</w:t>
      </w:r>
    </w:p>
    <w:p>
      <w:pPr>
        <w:pStyle w:val="BodyText"/>
      </w:pPr>
      <w:r>
        <w:t xml:space="preserve">Đổng Trung Tướng thở dài nói: "Một khi Hồng Phất đã nói như vậy, mọi người đem tiền thu lại đi".</w:t>
      </w:r>
    </w:p>
    <w:p>
      <w:pPr>
        <w:pStyle w:val="BodyText"/>
      </w:pPr>
      <w:r>
        <w:t xml:space="preserve">Các cấm vệ tuy cố ý phụng thừa, nhưng đâu xuất tiền ra đều có chút đau lòng, nghe xong mừng rỡ, cảm ơn Hồng Phất nữ. Đổng Trung Tướng đứng lên bưng bát rượu, vẻ mặt đau khổ nói: "Hồng Phất, cô thắng tiền xong thì có thể hồi lại, nhưng uống rượu vào thì không được nôn ra đâu".</w:t>
      </w:r>
    </w:p>
    <w:p>
      <w:pPr>
        <w:pStyle w:val="BodyText"/>
      </w:pPr>
      <w:r>
        <w:t xml:space="preserve">Hồng Phất nữ làm bộ muốn nôn ra, tất cả mọi người đều cười to, Đổng Trung Tướng nói: "Cũng may ta có thể kính hai người một bát" Hắn giơ bát rượu lên, Lý Tĩnh Hồng Phất nhìn nhau, đều giơ bát rượu lên: "Tạ ơn đại nhân".</w:t>
      </w:r>
    </w:p>
    <w:p>
      <w:pPr>
        <w:pStyle w:val="BodyText"/>
      </w:pPr>
      <w:r>
        <w:t xml:space="preserve">Đổng Trung Tướng chức vị ngang với Tiêu Bố Y, Lý Tĩnh đương nhiên ở dưới Đổng Trung Tướng xa, tiếng đại nhân này cũng nên gọi. Đổng Trung Tướng chỉ cười, nhưng xem ra chẳng khác nào khóc, "Hôm nay chỉ là nói chuyện riêng, bất luận quan vị, không cần kêu đại nhân hay tiểu nhân gì cả" Hắn sau khi nói xong những lời này, đã uống hết rượu ở trong bát. Lúc này mới biết, Hồng Phất nữ tửu lượng thật tốt, cũng uống hết một chén, Đổng Trung Tướng lúc này mới nhìn về phía Tiêu Bố Y nói: "Tiêu đại nhân".</w:t>
      </w:r>
    </w:p>
    <w:p>
      <w:pPr>
        <w:pStyle w:val="BodyText"/>
      </w:pPr>
      <w:r>
        <w:t xml:space="preserve">"Hôm nay chỉ nói chuyện riêng, bất luận quan vị, đại nhân chẳng lẽ mới đây đã quên?" Tiêu Bố Y khẽ cười nói.</w:t>
      </w:r>
    </w:p>
    <w:p>
      <w:pPr>
        <w:pStyle w:val="BodyText"/>
      </w:pPr>
      <w:r>
        <w:t xml:space="preserve">Đổng Trung Tướng lại cười không nổi, "Bố Y cũng không cần phải như thế? Khó được cùng ngươi uống rượu, lần này cũng muốn uống cho thống khoái".</w:t>
      </w:r>
    </w:p>
    <w:p>
      <w:pPr>
        <w:pStyle w:val="BodyText"/>
      </w:pPr>
      <w:r>
        <w:t xml:space="preserve">Mọi người lại đều kêu tốt, rượu lại rót ra như nước chảy. Mấy người nói chuyện cũng chỉ nói về những thú vui trong cuộc sống, đối với chuyện triều đình cũng không nói tới. Tất cả mọi người trong lòng biết rõ ràng, đều kìm hãm ba phần, Hồng Phất nữ lại uống một hồi, đã nhìn ra môn đạo, cùng Lý Tĩnh cáo từ trước. Đổng Trung Tướng cùng Phùng Lang tướng cũng không ngăn trở, lại ngồi uống một hồi nữa, Tiêu Bố Y cũng muốn cáo từ, Đổng Trung Tướng lúc này mới nói: "Thái Phó phủ cách đây khá xa, không bằng lão phu tiễn Bố Y một đoạn?"</w:t>
      </w:r>
    </w:p>
    <w:p>
      <w:pPr>
        <w:pStyle w:val="BodyText"/>
      </w:pPr>
      <w:r>
        <w:t xml:space="preserve">Tiêu Bố Y biết bọn họ khẳng định là có việc tìm mình, Tôn Thiếu Phương, Đổng Trung Tướng cùng Phùng Nghị Trung hôm nay xem ra đều quen biết nhau. Lần này một khi đã đến tìm mình, chẳng lẽ chính là vì Lịch Sơn Phi ám sát Lý Trụ Quốc mà đến? Nhìn thấy vẻ mặt của Đổng Trung Tướng, Tiêu Bố Y cảm thấy việc này cũng rất có thể. Chỉ là bọn họ đều là cao thủ, bắt lâu nay cũng không được Lịch Sơn Phi, nếu muốn kéo mình vào, hắn cũng sẽ không nhập cuộc.</w:t>
      </w:r>
    </w:p>
    <w:p>
      <w:pPr>
        <w:pStyle w:val="BodyText"/>
      </w:pPr>
      <w:r>
        <w:t xml:space="preserve">"Trời đông giá rét, ta chỉ sợ Đổng Trung Tướng vất vả" Tiêu Bố Y chối từ.</w:t>
      </w:r>
    </w:p>
    <w:p>
      <w:pPr>
        <w:pStyle w:val="BodyText"/>
      </w:pPr>
      <w:r>
        <w:t xml:space="preserve">"Không vất vả không vất vả" Đổng Trung Tướng chậm rãi đứng lên, "Có thể cùng loại anh hùng hào kiệt như Tiêu đại nhân dạo tuyết đêm ngắm cảnh, lão phu mười mấy năm đã không làm loại chuyện này".</w:t>
      </w:r>
    </w:p>
    <w:p>
      <w:pPr>
        <w:pStyle w:val="BodyText"/>
      </w:pPr>
      <w:r>
        <w:t xml:space="preserve">Tiêu Bố Y cũng không tiện khiêm nhường nữa, chỉ có thể cùng mọi người ra khỏi Lâu Ngoại Lâu, nhằm hướng Hà Bắc mà đi, trên đường đã sớm không có người đi đường, binh sĩ nhìn thấy quan phục của mấy người, nhận ra hay không nhận ra đều sớm né tránh. Phùng Nghị Trung đi trước mọi người mấy trượng, Tôn Thiếu Phương lại dẫn theo hai người áp hậu, ở giữa chỉ để lại Tiêu Bố Y cùng Đổng Trung Tướng, Tiêu Bố Y thấy bài bố như thế, biết bọn họ rất cẩn thận, chỉ sợ Đổng Trung Tướng cùng mình nói chuyện bị người đi ngang qua nghe, điều này làm cho Tiêu Bố Y trong lòng càng không dám khinh thường.</w:t>
      </w:r>
    </w:p>
    <w:p>
      <w:pPr>
        <w:pStyle w:val="BodyText"/>
      </w:pPr>
      <w:r>
        <w:t xml:space="preserve">"Tiêu đại nhân nhất định cho rằng lão phu vì chuyện Lịch Sơn Phi mà đến?" Đổng Trung Tướng nghe tiếng vó ngựa, mắt vọng về phương xa.</w:t>
      </w:r>
    </w:p>
    <w:p>
      <w:pPr>
        <w:pStyle w:val="BodyText"/>
      </w:pPr>
      <w:r>
        <w:t xml:space="preserve">"Đổng đại nhân, trong mắt của đạo tặc thì không có vương pháp, ta nếu có thể giúp một phần lực, thì nhất định sẽ dốc hết sức, chỉ tiếc năng lực của ta có hạn" Tiêu Bố Y nói.</w:t>
      </w:r>
    </w:p>
    <w:p>
      <w:pPr>
        <w:pStyle w:val="BodyText"/>
      </w:pPr>
      <w:r>
        <w:t xml:space="preserve">"Lịch Sơn Phi có thể bỏ qua không nhắc tới," Đổng Trung Tướng quay đầu lại, "Tiêu đại nhân, ngươi có biết người trong triều nói như thế nào về ngươi không?"</w:t>
      </w:r>
    </w:p>
    <w:p>
      <w:pPr>
        <w:pStyle w:val="BodyText"/>
      </w:pPr>
      <w:r>
        <w:t xml:space="preserve">Tiêu Bố Y cảm thấy ngạc nhiên, nụ cười trên mặt không giảm, "Quá nửa là nói ta tiểu nhân vật một bước lên trời?"</w:t>
      </w:r>
    </w:p>
    <w:p>
      <w:pPr>
        <w:pStyle w:val="BodyText"/>
      </w:pPr>
      <w:r>
        <w:t xml:space="preserve">Đổng Trung Tướng lắc đầu nói: "Cũng không phải, bọn họ đều nói Tiêu Bố Y người này cổ quái khó hiểu, nhưng chuyện gì làm cũng thành".</w:t>
      </w:r>
    </w:p>
    <w:p>
      <w:pPr>
        <w:pStyle w:val="BodyText"/>
      </w:pPr>
      <w:r>
        <w:t xml:space="preserve">"Ồ?" Tiêu Bố Y cau mày.</w:t>
      </w:r>
    </w:p>
    <w:p>
      <w:pPr>
        <w:pStyle w:val="BodyText"/>
      </w:pPr>
      <w:r>
        <w:t xml:space="preserve">Đổng Trung Tướng cau mày, nụ cười trong đêm khuya xem ra rất kỳ quái, "Bọn họ nói cho đến bây giờ cũng chưa từng thấy qua Tiêu đại nhân thất bại, khi bắt đầu ai cũng nghĩ là ngươi may mắn, ngươi có quý nhân tương trợ, nhưng ta nghĩ tại Hiển Hòa điện, Vũ Đức điện hai lần thi, thì những suy nghĩ này đã suy giảm đi rất nhiều, rất nhiều người đều cho rằng Tiêu đại nhân quả thật chân chính là người thông minh tuyệt đỉnh".</w:t>
      </w:r>
    </w:p>
    <w:p>
      <w:pPr>
        <w:pStyle w:val="BodyText"/>
      </w:pPr>
      <w:r>
        <w:t xml:space="preserve">"Ồ" Tiêu Bố Y cũng không biết thế nào, trong lòng lại biết đây cũng không phải là chuyện tốt gì, nếu có thể lựa chọn, hắn chẳng thà hy vọng bị người khác xem thấp một ít, như vậy hắn làm việc ngược lại càng thuận tiện hơn.</w:t>
      </w:r>
    </w:p>
    <w:p>
      <w:pPr>
        <w:pStyle w:val="BodyText"/>
      </w:pPr>
      <w:r>
        <w:t xml:space="preserve">"Nghe nói Tiêu đại nhân nghĩa trợ thuyền nương, cũng không vì lý do gì?" Đổng Trung Tướng chuyển đề tài.</w:t>
      </w:r>
    </w:p>
    <w:p>
      <w:pPr>
        <w:pStyle w:val="BodyText"/>
      </w:pPr>
      <w:r>
        <w:t xml:space="preserve">Tiêu Bố Y nhớ tới Tôn Thiếu Phương, "Tôn thân vệ nói?"</w:t>
      </w:r>
    </w:p>
    <w:p>
      <w:pPr>
        <w:pStyle w:val="BodyText"/>
      </w:pPr>
      <w:r>
        <w:t xml:space="preserve">"Hắn là đồ đệ của ta" Đổng Trung Tướng cười nói: "Trong số đồ đệ mà ta dạy dỗ, hắn xem như là có tiền đồ, hắn nói với ta gặp ngươi nghĩa trợ thuyền nương, khen không tiếc lời, lão phu nghe xong, lúc ấy đối với hành vi hiệp nghĩa của Tiêu đại nhân tràn đầy bội phục. Nếu nói lúc trước tại Vũ Đức điện, Tiêu đại nhân cấp cho Phùng Lang tướng thể diện xem như là nhân hậu, vậy thì chuyện kết giao cùng Lý Tĩnh, nghĩa trợ thuyền nương càng có thể thấy được bản tính của Tiêu đại nhân".</w:t>
      </w:r>
    </w:p>
    <w:p>
      <w:pPr>
        <w:pStyle w:val="BodyText"/>
      </w:pPr>
      <w:r>
        <w:t xml:space="preserve">Tiêu Bố Y nhìn như lơ đãng nói: "Phùng Lang tướng cũng nói tất cả với người?"</w:t>
      </w:r>
    </w:p>
    <w:p>
      <w:pPr>
        <w:pStyle w:val="BodyText"/>
      </w:pPr>
      <w:r>
        <w:t xml:space="preserve">Đổng Trung Tướng khẽ cười nói: "Thật không dám giấu diếm, vốn dưới sự ám chỉ của Tô đại nhân, Phùng Lang tướng đã chuẩn bị thua để thành toàn cho tiền đồ của Tiêu đại nhân, chỉ là kể từ đó, Phùng Lang tướng quá nửa sẽ bị người xem thường, ta chỉ sợ hắn sau khi thua trận này, về sau quá nửa sẽ không sống yên được, nhưng chuyện này cũng không thể tránh được. Ai đều không nghĩ đến Tiêu đại nhân chẳng thà đánh mất tiền đồ cũng không làm mất mặt Phùng Lang tướng, chỉ bằng điểm ấy của Tiêu đại nhân, Phùng Lang tướng đã cảm ơn đức, trên dưới Vũ hầu phủ đối với Tiêu đại nhân khâm phục vạn phần".</w:t>
      </w:r>
    </w:p>
    <w:p>
      <w:pPr>
        <w:pStyle w:val="BodyText"/>
      </w:pPr>
      <w:r>
        <w:t xml:space="preserve">Tiêu Bố Y trầm ngâm một lát mới nói: "Nói như vậy, lúc trước khi Tôn Thiếu Phương tìm ta…"</w:t>
      </w:r>
    </w:p>
    <w:p>
      <w:pPr>
        <w:pStyle w:val="BodyText"/>
      </w:pPr>
      <w:r>
        <w:t xml:space="preserve">"Vậy thì không có" Đổng Trung Tướng hiểu ý của Tiêu Bố Y, chậm rãi lắc đầu nói: "Tiêu đại nhân, trước khi ước hẹn, lão phu tuy khâm phục nhưng cho tới bây giờ cũng chưa từng cố ý kết giao với Tiêu đại nhân. Thật ra lão phu chỉ muốn gặp mặt Tiêu đại nhân một lần, để nói chút chuyện. Tôn Thiếu Phương gặp được Tiêu đại nhân là ngẫu nhiên, muốn kết giao với Tiêu đại nhân cũng là hành vi của bản thân hắn, cùng lão phu cũng không có quan hệ gì. Chỉ là sau đó hắn biết lão phu khó xử, nên đã chủ động thế lão phu đi mời Tiêu đại nhân, đó cũng là chuyện lão phu không nghĩ đến".</w:t>
      </w:r>
    </w:p>
    <w:p>
      <w:pPr>
        <w:pStyle w:val="BodyText"/>
      </w:pPr>
      <w:r>
        <w:t xml:space="preserve">Tiêu Bố Y biết hắn sợ mình hiểu lầm Tôn Thiếu Phương kết giao với mình cũng là vì ích lợi, khẽ cười nói: "Xem ra Đổng Trung Tướng cũng là nhân duyên rất tốt, trước có Tôn Thiếu Phương vì đại nhân giải ưu, sau có Phùng Lang tướng vì đại nhân mà mời gặp, ta chỉ sợ mình chuyện làm không thành, ngược lại phụ sự kỳ vọng của Đổng Trung Tướng".</w:t>
      </w:r>
    </w:p>
    <w:p>
      <w:pPr>
        <w:pStyle w:val="BodyText"/>
      </w:pPr>
      <w:r>
        <w:t xml:space="preserve">Nghe được Tiêu Bố Y có ý tương trợ, cho dù Đổng Trung Tướng tuổi cũng không nhỏ, hai mắt cũng có ý vui mừng, lại bị Tiêu Bố Y nắm bắt rõ ràng. Hắn từ khi tập luyện Dịch Cân kinh, đối với những biến hóa rất nhỏ cũng nắm giữ dị thường sâu sắc, có những người nghĩ một đằng nói một nẻo, đôi mắt vẻ mặt động tác phối hợp đều chứng tỏ, mà Đổng Trung Tướng này không giống như giả bộ. Nhưng cho dù hắn đánh vỡ đầu cũng nghĩ không ra, nếu không phải bởi vì Lịch Sơn Phi, thì Đổng Trung Tướng cầu hắn chuyện gì?</w:t>
      </w:r>
    </w:p>
    <w:p>
      <w:pPr>
        <w:pStyle w:val="BodyText"/>
      </w:pPr>
      <w:r>
        <w:t xml:space="preserve">"Vô luận chuyện có được hay không, lão phu đều cảm kích Tiêu đại nhân viện thủ" Đổng Trung Tướng trở người xuống ngựa, xem bộ dáng muốn quỳ lạy.</w:t>
      </w:r>
    </w:p>
    <w:p>
      <w:pPr>
        <w:pStyle w:val="BodyText"/>
      </w:pPr>
      <w:r>
        <w:t xml:space="preserve">Tiêu Bố Y giật mình nhảy dựng, lập tức đưa tay qua, đã đỡ lấy Đổng Trung Tướng, người cũng đã nhẹ nhàng xuống ngựa.</w:t>
      </w:r>
    </w:p>
    <w:p>
      <w:pPr>
        <w:pStyle w:val="BodyText"/>
      </w:pPr>
      <w:r>
        <w:t xml:space="preserve">Tôn Thiếu Phương cùng Phùng Nghị Trung đều nghìm ngựa không đi nữa, nhưng chỉ đứng ở xa xa không tiến tới. Đổng Trung Tướng bị Tiêu Bố Y đưa tay đỡ lên thì ngẩn ra, khi ngẩng đầu nhìn Tiêu Bố Y lại cười nói: "Tiêu đại nhân võ công thì ra thâm bất khả trắc, chỉ một chiêu này lão phu đã tránh cũng không thể tránh được".</w:t>
      </w:r>
    </w:p>
    <w:p>
      <w:pPr>
        <w:pStyle w:val="BodyText"/>
      </w:pPr>
      <w:r>
        <w:t xml:space="preserve">Tiêu Bố Y kúc này mới hiểu được Dương Quảng cũng là người rất có thủ đoạn, hắn cũng nạp thiếp, bất quá lại thông minh hơn rất nhiều, hiện tại xem ra cùng hoàng hậu ân ái phi thường, năm đó không cần phải nói, khẳng định dùng chữ tôn trọng lẫn nhau cũng không đủ để hình dung...</w:t>
      </w:r>
    </w:p>
    <w:p>
      <w:pPr>
        <w:pStyle w:val="BodyText"/>
      </w:pPr>
      <w:r>
        <w:t xml:space="preserve">"Đổng đại nhân quá khen rồi" Tiêu Bố Y có chút kỳ quái sao Đổng Trung Tướng này lại vỗ mông ngựa như thế, trong khi còn chưa thành việc gì.</w:t>
      </w:r>
    </w:p>
    <w:p>
      <w:pPr>
        <w:pStyle w:val="BodyText"/>
      </w:pPr>
      <w:r>
        <w:t xml:space="preserve">"Cũng không phải là quá tâng bốc đâu" Đổng Trung Tướng lắc đầu nói: "Tiêu đại nhân trong lúc giơ tay nhấc chân đều khống chế tinh chuẩn, tùy tay đỡ lên lực đạo nặng nhẹ thích hợp, nếu nói lúc trước cùng Phùng Lang tướng luận võ, lấy dũng mãnh để ngăn cản chiêu thức thì không đủ, nhưng hôm nay xem ra, Tiêu đại nhân…" Nói tới đây, Đổng Trung Tướng lắc lắc đầu, "Ngươi xem ta đã là lão hồ đồ, nói đến võ công là luôn quên việc khác, bằng không cũng sẽ không bị người gọi là võ si. Bất quá Tiêu đại nhân cứ yên tâm, nhưng gì lão phu nói hôm nay, tuyệt không đề cập với người thứ hai".</w:t>
      </w:r>
    </w:p>
    <w:p>
      <w:pPr>
        <w:pStyle w:val="BodyText"/>
      </w:pPr>
      <w:r>
        <w:t xml:space="preserve">Tiêu Bố Y gật đầu, "Đổng đại nhân, lên ngựa đi".</w:t>
      </w:r>
    </w:p>
    <w:p>
      <w:pPr>
        <w:pStyle w:val="BodyText"/>
      </w:pPr>
      <w:r>
        <w:t xml:space="preserve">Đổng Trung Tướng trở người lên ngựa, mấy người lại chậm rãi đi tới. Đổng Trung Tướng bỗng nhiên nói: "Thật ra Vô Ưu công chúa là cháu ngoại của lão phu, không biết Tiêu đại nhân có biết không?"</w:t>
      </w:r>
    </w:p>
    <w:p>
      <w:pPr>
        <w:pStyle w:val="BodyText"/>
      </w:pPr>
      <w:r>
        <w:t xml:space="preserve">Tiêu Bố Y thật ra cũng lắp bắp kinh hãi, mơ hồ nghĩ đến cái gì đó, cũng không dám xác định, "Ta còn không biết Đổng Trung Tướng là hoàng thân".</w:t>
      </w:r>
    </w:p>
    <w:p>
      <w:pPr>
        <w:pStyle w:val="BodyText"/>
      </w:pPr>
      <w:r>
        <w:t xml:space="preserve">"Hoàng thân hay không hoàng thân, lão phu cũng không xem trọng" Đổng Trung Tướng than nhẹ một tiếng, "Lão phu vốn là một võ phu, tính cách cương trực, sau lại ở tại quan trường nhiều năm, cũng được tôi luyện bớt đi nhiều hỏa khí, chỉ cảm thấy bình thản là phúc, nhưng làm người ở tại miếu đường, muốn bình thản cũng không được".</w:t>
      </w:r>
    </w:p>
    <w:p>
      <w:pPr>
        <w:pStyle w:val="BodyText"/>
      </w:pPr>
      <w:r>
        <w:t xml:space="preserve">Đổng Trung Tướng thẳng đến vẫn che che dấu dấu, do do dự dự, đề tài không nói ra, nhưng thật ra cũng không kiêng dè: "Tiêu đại nhân nghĩ đến Vô Ưu công chúa là cháu của lão phu, thì lão phủ chỉ cần hưởng phước thôi phải không? Thật ra cũng không phải như thế! Thánh Thượng, ài…" Đổng Trung Tướng khi nhắc tới Dương Quảng, sầu lại càng thêm sầu, "Lúc trước mẹ của Vô Ưu khi còn sống, nó so ra cũng vất vả, ta nghĩ nguyên nhân Tiêu đại nhân cũng biết".</w:t>
      </w:r>
    </w:p>
    <w:p>
      <w:pPr>
        <w:pStyle w:val="BodyText"/>
      </w:pPr>
      <w:r>
        <w:t xml:space="preserve">Tiêu Bố Y ngạc nhiên, "Ta làm sao mà biết?" Hắn quả thật là không biết, Đổng Trung Tướng nhìn thấy Tiêu Bố Y ngạc nhiên thì cười rộ lên, "Ồ, ta già hồ đồ rồi, Tiêu đại nhân hiện tại quan không nhỏ, nhưng đối với chuyện trong cung cũng rất nhiều chuyện còn chưa biết. Năm đó Độc Cô hoàng hậu tại vị, hết sức chán ghét đàn ông nạp thiếp, Thánh Thượng, ài, người lại cưới tiểu nữ, tự nhiên không dám cho Độc Cô hoàng hậu biết. Năm đó thái tử chỉ vì vợ chết, nên nạp thiếp, lúc này cũng bị Độc Cô hoàng hậu chán ghét mà phế đi. Tiểu nữ tuy gả cho Thánh Thượng, nhưng đều không được lộ ra ngoài".</w:t>
      </w:r>
    </w:p>
    <w:p>
      <w:pPr>
        <w:pStyle w:val="BodyText"/>
      </w:pPr>
      <w:r>
        <w:t xml:space="preserve">Tiêu Bố Y kúc này mới hiểu được Dương Quảng cũng là người rất có thủ đoạn, hắn cũng nạp thiếp, bất quá lại thông minh hơn rất nhiều, hiện tại xem ra cùng hoàng hậu ân ái phi thường, năm đó không cần phải nói, khẳng định dùng chữ tôn trọng lẫn nhau cũng không đủ để hình dung.</w:t>
      </w:r>
    </w:p>
    <w:p>
      <w:pPr>
        <w:pStyle w:val="BodyText"/>
      </w:pPr>
      <w:r>
        <w:t xml:space="preserve">"Tiểu nữ bởi vì không được lộ diện, cho nên luôn buồn bã mà sớm qua đời" Đổng Trung Tướng nói tới đây, trên mặt càng lộ vẻ sầu khổ cùng bất đắc dĩ, "Vô Ưu đặt tên chính là vô ưu, là mẹ nó hy vọng cuộc đời của nó khác đi, có thể vô ưu vô lự qua ngày, thì nó ở trên trời có linh thiêng cũng cảm thấy mãn nguyện".</w:t>
      </w:r>
    </w:p>
    <w:p>
      <w:pPr>
        <w:pStyle w:val="BodyText"/>
      </w:pPr>
      <w:r>
        <w:t xml:space="preserve">Đổng Trung Tướng nói tới đây, quay đầu đi, nhìn về phương xa nói: "Năm nay tuyết rơi cũng thường xuyên".</w:t>
      </w:r>
    </w:p>
    <w:p>
      <w:pPr>
        <w:pStyle w:val="BodyText"/>
      </w:pPr>
      <w:r>
        <w:t xml:space="preserve">Tiêu Bố Y nghe được thanh âm của hắn nghẹn ngào, ra vẻ bình tĩnh, nhưng khi quay đầu đi, khóe mắt mơ hồ có nước mắt. Cũng cảm thấy lão nhân này cũng đáng thương. Hắn cố ý chuyển đề tài, đương nhiên là sợ sẽ rơi lệ tại chỗ.</w:t>
      </w:r>
    </w:p>
    <w:p>
      <w:pPr>
        <w:pStyle w:val="BodyText"/>
      </w:pPr>
      <w:r>
        <w:t xml:space="preserve">"Đúng vậy, ta cũng rất ít khi thấy tuyết rơi nhiều như vậy" Tiêu Bố Y cũng ứng một câu.</w:t>
      </w:r>
    </w:p>
    <w:p>
      <w:pPr>
        <w:pStyle w:val="BodyText"/>
      </w:pPr>
      <w:r>
        <w:t xml:space="preserve">Quá một lúc thật lâu sau, Đổng Trung Tướng mới quay đầu lại, "Nhưng thế sự thường thường kỳ quái như thế, nói Bố Y cũng có thể là một cao quan, nói Vô Ưu cũng chưa chắc cả đời sẽ được vui vẻ".</w:t>
      </w:r>
    </w:p>
    <w:p>
      <w:pPr>
        <w:pStyle w:val="BodyText"/>
      </w:pPr>
      <w:r>
        <w:t xml:space="preserve">Tiêu Bố Y nhìn thấy hắn đã lôi kéo tới mình, cũng trả lời: "Đổng đại nhân nói không sai, mọi chuyện mười thì không như ý đã hết tám chín, rất nhiều khi Đổng đại nhân cũng phải nhìn cho nó thoải mái mới được".</w:t>
      </w:r>
    </w:p>
    <w:p>
      <w:pPr>
        <w:pStyle w:val="BodyText"/>
      </w:pPr>
      <w:r>
        <w:t xml:space="preserve">"Đa tạ Tiêu đại nhân an ủi. mọi chuyện mười thì không như ý đã hết tám chín?" Đổng Trung Tướng cảm khái nói: "Tiêu đại nhân mỗi lần đều có diệu ngữ, chỉ một câu này xem ra đã chứa đầy cảm giác tang thương, xem ra tuyệt không phải cảm khái của người trẻ tuổi, nói vậy có lẽ là do kinh nghiệm phong phú. Con gái của ta sau khi qu đời, lão phu đời này cũng chỉ còn có Vô Ưu, nhưng nó…" Nói tới đây ánh mắt của Đổng Trung Tướng tràn đầy thương cảm, "Nghe nói Tiêu đại nhân cũng đã gặp qua Vô Ưu?"</w:t>
      </w:r>
    </w:p>
    <w:p>
      <w:pPr>
        <w:pStyle w:val="BodyText"/>
      </w:pPr>
      <w:r>
        <w:t xml:space="preserve">Nhìn thấy Tiêu Bố Y gật đầu, Đổng Trung Tướng thở dài một hơi, "Tiêu đại nhân cảm thấy nó có vô ưu không?"</w:t>
      </w:r>
    </w:p>
    <w:p>
      <w:pPr>
        <w:pStyle w:val="BodyText"/>
      </w:pPr>
      <w:r>
        <w:t xml:space="preserve">Tiêu Bố Y lắc lắc đầu, thầm nghĩ ưu sầu của Vô Ưu cho dù là lão nhân này cũng cản không nổi.</w:t>
      </w:r>
    </w:p>
    <w:p>
      <w:pPr>
        <w:pStyle w:val="BodyText"/>
      </w:pPr>
      <w:r>
        <w:t xml:space="preserve">"Triều đình tranh đấu lão phu đã sớm chán ghét," Đổng Trung Tướng thấp giọng nói: "Có thể là do cảm thấy có lỗi với mẹcủa Vô Ưu, Thánh Thượng đối với Vô Ưu bắt đầu cũng tính là sủng ái, Trụ Quốc thấy như thế, liền sinh tâm tư muốn mượn sức lão phu, liền hướng tới Thánh Thượng cầu hôn, thỉnh cầu Thánh Thượng đem Vô Ưu gả cho con hắn".</w:t>
      </w:r>
    </w:p>
    <w:p>
      <w:pPr>
        <w:pStyle w:val="BodyText"/>
      </w:pPr>
      <w:r>
        <w:t xml:space="preserve">Tiêu Bố Y nhíu mày, thầm nghĩ Lý Trụ Quốc cưới con gái của tỷ tỷ Dương Quảng, con của hắn lại muốn cưới con gái của Dương Quảng, bổn phận này tính ra cũng có chút loạn, cổ nhân phong tục như thế, cũng làm cho người thời nay xấu hổ, nói vậy Dương Quảng lấy nữ nhân của cha cũng là do phong tục ảnh hưởng.</w:t>
      </w:r>
    </w:p>
    <w:p>
      <w:pPr>
        <w:pStyle w:val="BodyText"/>
      </w:pPr>
      <w:r>
        <w:t xml:space="preserve">"Con của Lý Trụ Quốc vốn là đứa ăn chơi trác táng, Vô Ưu đương nhiên không thích, quả quyết cự tuyệt hôn sự này" Đổng Trung Tướng thở dài nói: "Nhưng lần cự tuyệt này, đã xảy ra họa. Lý Trụ Quốc lúc ấy còn không nói gì, chỉẩn nhẫn, Vô Ưu lúc ấy cũng không đểở trong lòng, sau lại đơn giản là khuyên can Thánh Thượng đừng chinh phạt Cao Lệ, không nghĩ đến Thánh Thượng giận dữ, từ đó cũng xa cách Vô Ưu".</w:t>
      </w:r>
    </w:p>
    <w:p>
      <w:pPr>
        <w:pStyle w:val="BodyText"/>
      </w:pPr>
      <w:r>
        <w:t xml:space="preserve">Tiêu Bố Y đối với việc này trong lòng cũng lo lắng, thầm cảnh cáo mình ngàn vạn lần không được khuyên Dương Quảng về việc Cao Lệ, bằng không hôm nay Thái Phó, ngày mai phó nhai (người hầu) cũng không chừng.</w:t>
      </w:r>
    </w:p>
    <w:p>
      <w:pPr>
        <w:pStyle w:val="BodyText"/>
      </w:pPr>
      <w:r>
        <w:t xml:space="preserve">"Vô Ưu bị Thánh Thượng xa cách, lão phu đối với việc Lý Trụ Quốc mượn sức vẫn cự tuyệt, Lý Trụ Quốc lúc này mới có ý niệm đối phó với Vô Ưu trong đầu. Ngày nay biết Thủy Tất Khả Hãn không cung kính bằng khi Khải Dân Khả Hãn tại vị, lúc trước khi Trường Tôn Thịnh tại vị, đã dùng kỳ mưu phân liệt Đột Quyết, nội đấu không dứt, lúc này mới làm cho Đột Quyết trở thành tâm phúc đại họa của Đại Tùy ta. Nhưng hiện nay thế lực của Thủy Tất Khả Hãn ngày càng mạnh, luôn quấy nhiễu biên giới, điều này làm cho Thánh Thượng rất lo lắng, Lý Trụ Quốc đã hiến một kế, nói hiện nay Đông Đột Quyết thế lực cường thịnh, không bằng dùng phương pháp của Trường Tôn Thịnh năm đó, nghĩ biện pháp phân hóa Đông Đột Quyết thành hai phần nam bắc. Thủy Tất Khả Hãn có đệ đệ tên là Sất Cát Thiết, nếu đem Vô Ưu công chúa gả cho hắn làm vợ, phong hắn làm Nam Diện Khả Hãn, nói vậy Đột Quyết nội đấu, cũng sẽ không còn lo lắng. Thánh Thượng vốn đã bắt đầu không thích Vô Ưu, nghe đề nghị như thế đã vui vẻ chấp thuận, chỉ tiếc cho vô ưu, trung tâm vì phụ thân, ngược lại nhận được kết cục như thế".</w:t>
      </w:r>
    </w:p>
    <w:p>
      <w:pPr>
        <w:pStyle w:val="BodyText"/>
      </w:pPr>
      <w:r>
        <w:t xml:space="preserve">Đổng Trung Tướng nói tới đây thì thở dài một hơi, thật lâu sau cũng không nói gì.</w:t>
      </w:r>
    </w:p>
    <w:p>
      <w:pPr>
        <w:pStyle w:val="BodyText"/>
      </w:pPr>
      <w:r>
        <w:t xml:space="preserve">Tiêu Bố Y thúc ngựa đi trước, cũng cảm thấy bi ai, đầu năm nay người tốt khó làm, mình vốn cũng sinh tại hồng kỳ, sinh trưởng dưới ánh mặt trời, nhưng khi tới thảo nguyên, Đông Đô mấy tháng, trong đầu đã toàn là đề phòng tính kế, hôm nay vì sự phát triển mục trường vềsau, mà đạp Mã Hành Không một cước, cũng đã nhìn ra bản thân biến hóa rất nhiều. Vô Ưu có chút khờ dại, không biết xác định xu thế, quần thần không thể nghịch lại ý vua, nàng ta là một nữ tử lại muốn khuyên một Dương Quảng đang nóng nảy bực bội, thật sự là quá ngu ngốc quá khờ dại.</w:t>
      </w:r>
    </w:p>
    <w:p>
      <w:pPr>
        <w:pStyle w:val="BodyText"/>
      </w:pPr>
      <w:r>
        <w:t xml:space="preserve">"Ta chẳng qua chỉ là một Thái Phó Thiếu Khanh nho nhỏ," Tiêu Bố Y rốt cuộc nói: "Cùng Lý Trụ Quốc kém mười vạn tám ngàn dặm, Đổng đại nhân nếu muốn ta giúp, chỉ sợ ta cũng cảm thấy không có đủ khả năng".</w:t>
      </w:r>
    </w:p>
    <w:p>
      <w:pPr>
        <w:pStyle w:val="BodyText"/>
      </w:pPr>
      <w:r>
        <w:t xml:space="preserve">Đổng Trung Tướng mặt hiện lên vẻ nóng bỏng, "Tiêu đại nhân, lão phu tuyệt không phải là kẻ ép buộc người khác, lại càng không dám bảo Tiêu đại nhân đối nghịch với Lý Trụ Quốc, nói đến hiện tại chuyện đã đến nước này, ta chỉ sợ Lý Trụ Quốc cho dù đổi ý, cũng không thể ngăn cản Vô Ưu lên đường. Lão phu biết Tiêu đại nhân là cháu xa của Hoàng Hậu, Hoàng Hậu lần này vì Tiêu đại nhân mà cầu quan, chúng ta đều thấy, biết Tiêu đại nhân trước mặt Hoàng Hậu rất có phân lượng. Hơn nữa Thánh Thượng đối với Tiêu đại nhân cũng cực kỳ thưởng thức, lão phu mạo muội, chỉ cầu Tiêu đại nhân có cơ hội có thể nói cùng với Thánh Thượng và Hoàng Hậu, để cho Vô Ưu không phải lên đường, hoặc là, hoặc là, ài…"</w:t>
      </w:r>
    </w:p>
    <w:p>
      <w:pPr>
        <w:pStyle w:val="BodyText"/>
      </w:pPr>
      <w:r>
        <w:t xml:space="preserve">Đổng Trung Tướng thở dài một hơi, Tiêu Bố Y lại sớm biết tâm ý của hắn, hắn muốn mình nói với Hoàng Thượng, thật sự là nói không được, liền đổi người. Chỉ là đối với việc này Đổng Trung Tướng hiển nhiên cũng biết rất là khó, cho nên cũng khó mà đề xuất với người khác.</w:t>
      </w:r>
    </w:p>
    <w:p>
      <w:pPr>
        <w:pStyle w:val="Compact"/>
      </w:pPr>
      <w:r>
        <w:t xml:space="preserve">"Ta biết mạo muội thỉnh cầu cũng làm cho Tiêu đại nhân khó xử" Đổng Trung Tướng khẩn cầu nhìn Tiêu Bố Y, "Chỉ là Tiêu đại nhân phi thường thông minh, hào khí tận trời, cho dù thuyền nương không quen biết cũng ra tay giúp đỡ, không cầu hồi báo. Lão phu chỉ có một đứa cháu là Vô Ưu này, không dám nói cảm tạ, cũng không lấy tục vật mà cấp cho Tiêu đại nhân, chỉ cần Tiêu đại nhân trợ giúp cho Vô Ưu, lão phu giao cái đầu này cho Tiêu đại nhân, về sau chỉ cần Tiêu đại nhân phân phó một tiếng, lão phu cùng những người này," Đổng Trung Tướng đưa tay chỉ các cấm vệ nói: "Tiêu đại nhân phân phó một tiếng, chúng ta dù nước dù lửa cũng đều diệt hết!"</w:t>
      </w:r>
      <w:r>
        <w:br w:type="textWrapping"/>
      </w:r>
      <w:r>
        <w:br w:type="textWrapping"/>
      </w:r>
    </w:p>
    <w:p>
      <w:pPr>
        <w:pStyle w:val="Heading2"/>
      </w:pPr>
      <w:bookmarkStart w:id="164" w:name="chương-142-sơ-hở"/>
      <w:bookmarkEnd w:id="164"/>
      <w:r>
        <w:t xml:space="preserve">142. Chương 142: Sơ Hở</w:t>
      </w:r>
    </w:p>
    <w:p>
      <w:pPr>
        <w:pStyle w:val="Compact"/>
      </w:pPr>
      <w:r>
        <w:br w:type="textWrapping"/>
      </w:r>
      <w:r>
        <w:br w:type="textWrapping"/>
      </w:r>
      <w:r>
        <w:t xml:space="preserve">Hắn hiện tại lo lắng giúp hay không giúp, đã là thay đổi rất lớn so với trước kia. Hắn hiện tại dã giảm đi nhiều xúc động, biết trên đời này người nghèo kẻ đáng thương rất nhiều, hắn nếu ai cũng giúp, râu có bạc cũng không xong, hắn trước mắt phải lấy lợi ích của sơn trại làm trọng, Lý Trụ Quốc này là vật hi sinh đương nhiên là khẳng định rồi, nhưng trước khi hắn trở thành vật hi sinh, mình không thành vật hi sinh mới là tốt nhất, trợ giúp Đổng Trung Tướng đắc tội với Lý phiệt, đây là chuyện mà hắn phải cân nhắc...</w:t>
      </w:r>
    </w:p>
    <w:p>
      <w:pPr>
        <w:pStyle w:val="BodyText"/>
      </w:pPr>
      <w:r>
        <w:t xml:space="preserve">Thiếu Khanh nếu rảnh, năm nay mời đến nhà của ta.</w:t>
      </w:r>
    </w:p>
    <w:p>
      <w:pPr>
        <w:pStyle w:val="BodyText"/>
      </w:pPr>
      <w:r>
        <w:t xml:space="preserve">Tiêu Bố Y khi ngồi ở dinh thự, tràn đầy cảm khái. Vốn nghĩ đến loại người như Vũ Văn Hóa Cập cũng có thể làm quan, vậy đối với mình mà nói, còn không phải là chuyện dễ dàng sao? Nhưng thật sự là làm quan mới biết làm quan khổ, làm ruộng mới biết trâu cũng mệt, hắn mới chỉ ngồi tại vị trí Thái Phó Thiếu Khanh vài ngày, đã ứng phó mệt mỏi, liên tục kêu khổ.</w:t>
      </w:r>
    </w:p>
    <w:p>
      <w:pPr>
        <w:pStyle w:val="BodyText"/>
      </w:pPr>
      <w:r>
        <w:t xml:space="preserve">Trước mắt là một chồng thiếp mời so với công văn còn muốn cao hơn, cũng còn một thời gian nữa mới tới khai xuân năm mới, nhưng thiếp mời của người nào xem ra cũng đều có chút phân lượng, muốn chối từ tuy không thể nói là làm mếch lòng người khác, nhưng chỉ sợ làm cho người khác hiểu lầm.</w:t>
      </w:r>
    </w:p>
    <w:p>
      <w:pPr>
        <w:pStyle w:val="BodyText"/>
      </w:pPr>
      <w:r>
        <w:t xml:space="preserve">Trong tay lật ra một thiếp mời màu hồng mạ vàng, Tiêu Bố Y thầm nhíu mày, hắn không nghĩ đến người đầu tiên mời hắn chính là Lý Trụ Quốc đương triều! Lấy bản tính của hắn mà nói, đối với người như Lý Trụ Quốc cũng sẽ không có hảo cảm gì, nhưng trong đầu hắn lại nói, biết cuộc này nhất định phải đi. Hắn hàm hàm hồ hồứng đối với Đổng Trung Tướng xong, trở về cũng một mực suy nghĩ là nên giúp hay không!</w:t>
      </w:r>
    </w:p>
    <w:p>
      <w:pPr>
        <w:pStyle w:val="BodyText"/>
      </w:pPr>
      <w:r>
        <w:t xml:space="preserve">Hắn hiện tại lo lắng giúp hay không giúp, đã là thay đổi rất lớn so với trước kia. Hắn hiện tại dã giảm đi nhiều xúc động, biết trên đời này người nghèo kẻ đáng thương rất nhiều, hắn nếu ai cũng giúp, râu có bạc cũng không xong, hắn trước mắt phải lấy lợi ích của sơn trại làm trọng, Lý Trụ Quốc này là vật hi sinh đương nhiên là khẳng định rồi, nhưng trước khi hắn trở thành vật hi sinh, mình không thành vật hi sinh mới là tốt nhất, trợ giúp Đổng Trung Tướng đắc tội với Lý phiệt, đây là chuyện mà hắn phải cân nhắc.</w:t>
      </w:r>
    </w:p>
    <w:p>
      <w:pPr>
        <w:pStyle w:val="BodyText"/>
      </w:pPr>
      <w:r>
        <w:t xml:space="preserve">Thiếp mời thứ hai có chút ngoài dự kiến của Tiêu Bố Y, đó là thiếp mời của Bùi Ngự Sử, coi như là tín hiệu Bùi phiệt chính thức mời hắn. Nhìn thấy Bùi Ngự Sử hé ra khuôn mặt trời đông giá rét, Tiêu Bố Y vốn nghĩ rằng mình cùng hắn liên hệ gặp mặt đầu tiên mới được, nhưng không nghĩ đến mình sau khi thăng quan, rất nhanh nhận được thiếp mời của hắn. Còn các thiếp mời còn lại cấp bậc đều hơi thấp một chút, bất quá cũng coi như là những nhân vật Tiêu Bố Y ngày thường khó gặp. Ví dụ như Binh bộ Thượng thư Vệ Văn Thăng, Dân bộ Thượng thư Phiền Tử Cái, Thượng thư Tả Thừa, Hữu Thừa… Tiêu Bố Y một một người cũng không rõ những người này thuộc phe phái nào. Thầm nghĩ có cơ hội nhất định phải hỏi Lý Tĩnh cùng Viên Lam mới được. Gần đây thăng quan, công vụ không dứt, giao tình ngày thường cũng nhạt đi nhiều, cũng là khó tránh. Khi Tiêu Bố Y nghĩ vậy cũng lật qua thiếp mời của Bang Đại Phu.</w:t>
      </w:r>
    </w:p>
    <w:p>
      <w:pPr>
        <w:pStyle w:val="BodyText"/>
      </w:pPr>
      <w:r>
        <w:t xml:space="preserve">Trong này đại phu mời hắn cũng không ít, Đại Tùy có Tả Hữu Quang Lộc Đại Phu, Kim Tử Quang Lộc Đại Phu, Ngân Thanh Quang Lộc Đại Phu, Hướng Nghị Đại Phu, Hướng Tán Đại Phu vân vân, Lý Trụ Quốc chính là kiêm nhiệm thêm địa vị Tả Quang Lộc Đại Phu, Tiêu Bố Y là Thái Phó Thiếu Khanh, cũng có địa vị Ngân Thanh Quang Lộc Đại Phu, cho nên Đại Phu của Đại Tùy rất nhiều, Tiêu Bố Y quá nửa không biết hết được, thầm nghĩ mình không bệnh, không cần đi gặp Đại Phu, tạm thời từ từ hãy nói.</w:t>
      </w:r>
    </w:p>
    <w:p>
      <w:pPr>
        <w:pStyle w:val="BodyText"/>
      </w:pPr>
      <w:r>
        <w:t xml:space="preserve">Lấy đến xấp thiếp mời thứ hai, Tiêu Bố Y có chút sửng sốt. Thừa Hoàng Lệnh khi không có chuyện ở bên ngoài, phụ trách sắp xếp chuyện thường ngày ở đây cho hắn, khi hắn đem thiếp mời giao cho mình, đã phân rõ ràng nặng nhẹ, có gấp hay không, quan chức lớn nhỏ, thiếp mời đặt ở dưới cùng đương nhiên là quan vị không tính là cao, nhưng ba chữ Lý Huyền Bá ở trên cũng làm hắn động tâm. Hắn không nghĩ đến Lý Huyền Bá sẽ tìm hắn, có người thượng vị, tự nhiên có người hạ đài, hắn đạp Sài Thiệu, chẳng lẽ đệ nhất mãnh nam Tùy triều Lý Huyền Bá này nên vì đại cữu tử (anh cột chèo) mà bất bình chứ?</w:t>
      </w:r>
    </w:p>
    <w:p>
      <w:pPr>
        <w:pStyle w:val="BodyText"/>
      </w:pPr>
      <w:r>
        <w:t xml:space="preserve">Buông thiếp mời của Lý Huyền Bá xuống, khi Tiêu Bố Y cầm lấy thiếp mời cuối cùng thì lại nhíu mày, thiếp mời này lại là của Dương Tiếu Phật, Dương Tiếu Phật này xem ra âm dương quái khí, cân nhắc không ra môn đạo của hắn, hắn mời mình làm cái gì? Tiêu Bố Y day day huyệt Thái Dương, buông thiếp mời xuống, chỉ cảm thấy làm quan mệt chết được, hắn xem ra quan vị tăng cao, liên tục thăng chín cấp, nhưng trước mấy cái thiếp mời này cũng không tính là gì, quan viên trong này rất nhiều đều là nhân vật hàng đầu trên miếu đường, hắn chỉ là quan tứ phẩm sao lại được nhiều nhân vật như thế mời, cũng coi như là chuyện lạ từ khi Đại Tùy khai quốc?</w:t>
      </w:r>
    </w:p>
    <w:p>
      <w:pPr>
        <w:pStyle w:val="BodyText"/>
      </w:pPr>
      <w:r>
        <w:t xml:space="preserve">Dẹp toàn bộ thiếp mời sang một bên, Tiêu Bố Y ngồi ở trên ghế, thầm nghĩ cũng đã trót lọt vượt qua một ngày, trước kia nói làm quan bề bộn hắn cũng không tin, hiện tại bản thân lạc vào, mới phát hiện làm quan thực sự là bề bộn nhiều việc, nhưng điều kiện tiên quyết là ngươi được để ý tới. Trước đi gặp Lý Hồn, sau đó đi gặp Lý Huyền Bá, thứ ba đi gặp Bùi Uẩn, Tiêu Bố Y trong lòng thầm cân nhắc. Lý Hồn dù sao cũng là Trụ Quốc, thế nào thì cũng phải đứng đầu, Lý Huyền Bá là mãnh nam, quen biết dò xét một chút cũng tốt, gặp Bùi Uẩn là phải làm, đã lâu không nghe thấy động tĩnh của Bùi Minh Thúy, cũng không biết nàng ta gần đây đang làm cái gì.</w:t>
      </w:r>
    </w:p>
    <w:p>
      <w:pPr>
        <w:pStyle w:val="BodyText"/>
      </w:pPr>
      <w:r>
        <w:t xml:space="preserve">Cửa phòng ‘phành’ một tiếng lớn, phá vỡ suy nghĩ của Tiêu Bố Y, ngẩng đầu nhìn lên, Thừa Hoàng Lệnh tràn đầy khẩn trương nói: "Ta muốn hướng tới đại nhân nói một tiếng…"</w:t>
      </w:r>
    </w:p>
    <w:p>
      <w:pPr>
        <w:pStyle w:val="BodyText"/>
      </w:pPr>
      <w:r>
        <w:t xml:space="preserve">Không đợi Triệu Thành Bằng nói tiếp, một người đã hấp tấp đứng ở trước mặt Tiêu Bố Y, Tiêu Bố Y nhìn thấy có chút kinh ngạc, phất tay nói: "Thừa Hoàng Lệnh, ngươi lui xuống đi, không có việc gì".</w:t>
      </w:r>
    </w:p>
    <w:p>
      <w:pPr>
        <w:pStyle w:val="BodyText"/>
      </w:pPr>
      <w:r>
        <w:t xml:space="preserve">"Tam đệ, chỗ làm của ngươi xem ra so với nhị ca ngươi tốt hơn rất nhiều, chỉ là hôm nay muốn gặp mặt ngươi, cũng thực khó khăn" Hồng Phất nữ mỉm cười nhìn Tiêu Bố Y, bộ dáng xấu hổ, đã sớm không còn vẻ mạnh mẽ của ngày đó, cũng không phải là Hồng Phất nữ đã sớm định hình trong mắt Tiêu Bố Y, người khác nói Hồng Phất nữ là kê bà nói không chừng hắn sẽ huy quyền đánh. Xem ra không phải nữ mười tám biến hóa lớn, mà phải nói nữ nhân vẫn luôn không ngừng biến hóa.</w:t>
      </w:r>
    </w:p>
    <w:p>
      <w:pPr>
        <w:pStyle w:val="BodyText"/>
      </w:pPr>
      <w:r>
        <w:t xml:space="preserve">"Tẩu tử, ta đích thực có chút bận rộn" Tiêu Bố Y vỗ vỗ đống thiếp mời ở trên bàn, cười khổ nói: "Người xem mấy cái này thì biết, hiện tại ta không có nhiều thời giờ".</w:t>
      </w:r>
    </w:p>
    <w:p>
      <w:pPr>
        <w:pStyle w:val="BodyText"/>
      </w:pPr>
      <w:r>
        <w:t xml:space="preserve">Hồng Phất nữ làm bộ như không có nghe ra ngụ ý của Tiêu Bố Y, ngồi xuống nói, "Tam đệ, lúc trước khi ta nhìn thấy ngươi, đã biết ngươi tuyệt không phải vật ở trong ao…"</w:t>
      </w:r>
    </w:p>
    <w:p>
      <w:pPr>
        <w:pStyle w:val="BodyText"/>
      </w:pPr>
      <w:r>
        <w:t xml:space="preserve">"Tẩu tử có chuyện thì cứ nói thẳng ra đi" Tiêu Bố Y chỉ có thể ngăn đón đoạn mào đầu của nàng ta.</w:t>
      </w:r>
    </w:p>
    <w:p>
      <w:pPr>
        <w:pStyle w:val="BodyText"/>
      </w:pPr>
      <w:r>
        <w:t xml:space="preserve">"Thật ra ta lần này đến, gặp Tam đệ chủ yếu là có một mục đích" Hồng Phất nữ mặt không đổi sắc, chậm rãi nói, "Những ngày trước đây ngươi cũng biết, tẩu tử chỉ sợở tại Lý gia sẽủy khuất cho ngươi, kết quả quả nhiên giống như tẩu tử thấy, tam đệ qua lôi luyện, sẽ thành đại khí".</w:t>
      </w:r>
    </w:p>
    <w:p>
      <w:pPr>
        <w:pStyle w:val="BodyText"/>
      </w:pPr>
      <w:r>
        <w:t xml:space="preserve">Tiêu Bố Y thầm nghĩ ngươi còn xa mới thấy được phải cùng Dương Quảng liều mạng, "Vậy tẩu tử đến đây còn mục đích gì khác?"</w:t>
      </w:r>
    </w:p>
    <w:p>
      <w:pPr>
        <w:pStyle w:val="BodyText"/>
      </w:pPr>
      <w:r>
        <w:t xml:space="preserve">"Mục đích thứ hai," Hồng Phất nữ cho tay vào trong tay áo lấy ra một khối ngọc xanh lờ mờ, "Tam đệ, khối ngọc này là ngọc phú quý ta đặc biệt cầu cho ngươi, chỉ cần ngươi mang nó, ta nghĩ về sau nhất định đại phú đại quý, quý không thể nói".</w:t>
      </w:r>
    </w:p>
    <w:p>
      <w:pPr>
        <w:pStyle w:val="BodyText"/>
      </w:pPr>
      <w:r>
        <w:t xml:space="preserve">Tiêu Bố Y nhìn khối ngọc kia, hoài nghi là phiên bản của khối ngọc đằng sau cánh cửa, đứng dậy chối từ nói: "Cảm ơn ý tốt của tẩu tử, chỉ là làm sao để người phí phạm như thế?"</w:t>
      </w:r>
    </w:p>
    <w:p>
      <w:pPr>
        <w:pStyle w:val="BodyText"/>
      </w:pPr>
      <w:r>
        <w:t xml:space="preserve">"Có cái gì mà phí hay không phí, trong nhà có rất nhiều…" Hồng Phất nữ đột nhiên bịt miệng, "Ta nói trong nhà rất nhiều, cũng là nhiều ngọc phú quý mới phát đạt được. Tam đệ, ngươi nhất định phải thu lấy, bằng không chính là xem thường tẩu tử này".</w:t>
      </w:r>
    </w:p>
    <w:p>
      <w:pPr>
        <w:pStyle w:val="BodyText"/>
      </w:pPr>
      <w:r>
        <w:t xml:space="preserve">Tiêu Bố Y vẻ mặt có chút đau khổ tiếp nhận cái gọi là ngọc phú quý, chỉ sợ từ nay về sau vận xấu vào thân. Nếu nhà của Lý Tĩnh kia cũng gọi là phát đạt, thì Uyển Nhi ở tại gian nhà củi kia cũng có thể gọi là cung điện. Nhớ tới Uyển Nhi, Tiêu Bố Y trong lòng suy nghĩ, dù sao Thái Phó phủ của mình phòng cũng nhiều, không bằng cho Uyển Nhi dọn tới đây cũng tốt. Hiện tại xem tình hình, cho dù hắn có xuyên việt tới đây, cũng thật sự không hiểu là thiên hạ đại loạn sẽ như thế nào. Nhưng trước mắt hưởng phúc được ngày nào thì tính ngày đó đi cái đã.</w:t>
      </w:r>
    </w:p>
    <w:p>
      <w:pPr>
        <w:pStyle w:val="BodyText"/>
      </w:pPr>
      <w:r>
        <w:t xml:space="preserve">Thấy Tiêu Bố Y tiếp nhận ngọc, Hồng Phất nữlại giúp hắn đeo lên trên cổ, lại giúp Tiêu Bố Y sửa sang lại quần áo, "Tam đệ, ta nghe nhị ca ngươi nói, ngươi thuở nhỏ không có mẹ, chỉ có phụ thân ngươi một mình nuôi lớn?"</w:t>
      </w:r>
    </w:p>
    <w:p>
      <w:pPr>
        <w:pStyle w:val="BodyText"/>
      </w:pPr>
      <w:r>
        <w:t xml:space="preserve">Tiêu Bố Y khó có thể hô hấp, "Nhị ca nói đúng".</w:t>
      </w:r>
    </w:p>
    <w:p>
      <w:pPr>
        <w:pStyle w:val="BodyText"/>
      </w:pPr>
      <w:r>
        <w:t xml:space="preserve">"Trưởng huynh vi phụ, trưởng tẩu vi mẫu" Hồng Phất nữ dứt khoát nói: "Hôn nhân đại sự của tam đệ đã định hay chưa?"</w:t>
      </w:r>
    </w:p>
    <w:p>
      <w:pPr>
        <w:pStyle w:val="BodyText"/>
      </w:pPr>
      <w:r>
        <w:t xml:space="preserve">Tiêu Bố Y cười nói: "Cái này nhị ca không có nói sao? Thật ra đã có mấy nhà đã đánh tiếng. Ta hiện tại còn đang chọn lựa, cũng không làm cho tẩu tử hao phí tâm tư".</w:t>
      </w:r>
    </w:p>
    <w:p>
      <w:pPr>
        <w:pStyle w:val="BodyText"/>
      </w:pPr>
      <w:r>
        <w:t xml:space="preserve">"Ồ?" Hồng Phất nữ thất vọng, cảm giác được Tiêu Bố Y đã tước đoạt quyền lợi làm bà mai của nàng ta, "Vậy đến lúc đó cần phải cho tẩu tử xem một chút, tẩu tử giúp ngươi giữ cửa".</w:t>
      </w:r>
    </w:p>
    <w:p>
      <w:pPr>
        <w:pStyle w:val="BodyText"/>
      </w:pPr>
      <w:r>
        <w:t xml:space="preserve">"Nhất định nhất định" Tiêu Bố Y đột nhiên nghĩ tới chuyện gì, "Đúng rồi, tẩu tử, ta còn có chuyện, người nếu không có việc gì nữa…"</w:t>
      </w:r>
    </w:p>
    <w:p>
      <w:pPr>
        <w:pStyle w:val="BodyText"/>
      </w:pPr>
      <w:r>
        <w:t xml:space="preserve">"Ta biết ngươi có việc, ta đây chỉ nói ngắn gọn thôi" Hồng Phất nữ rốt cuộc đã nói đến chuyện chính, "Bố Y, ngươi biết nhị ca ngươi có năng lực, nhưng đầu óc không linh hoạt, làm mười năm cũng không khá lên nổi, Huyện lệnh cùng Viên Ngoại Lang cứ qua lại, làm sao giống như Tam đệ, chỉ mới mấy tháng đã lên được vị trí Thái Phó Thiếu Khanh?"</w:t>
      </w:r>
    </w:p>
    <w:p>
      <w:pPr>
        <w:pStyle w:val="BodyText"/>
      </w:pPr>
      <w:r>
        <w:t xml:space="preserve">Tiêu Bố Y không biết nàng ta muốn nói gì, đành phải nói: "Tẩu tử, nhị ca cùng ta khác công việc, ta rất nhiều chuyện cũng là hữu tâm vô lực. Bất quá nhị ca cũng là người đại tài, người yên tâm, một ngày nào đó cũng có thể nổi danh thiên hạ".</w:t>
      </w:r>
    </w:p>
    <w:p>
      <w:pPr>
        <w:pStyle w:val="BodyText"/>
      </w:pPr>
      <w:r>
        <w:t xml:space="preserve">"Cái gì nổi danh thiên hạ?" Hồng Phất nữ thở dài một tiếng, trên mặt rốt cuộc hiện lên vẻ bất đắc dĩ, "Ta mười năm trước cũng nghĩ hắn có thể nổi danh thiên hạ, nhưng mười năm ngươi cũng biết dài như thế nào không?"</w:t>
      </w:r>
    </w:p>
    <w:p>
      <w:pPr>
        <w:pStyle w:val="BodyText"/>
      </w:pPr>
      <w:r>
        <w:t xml:space="preserve">Tiêu Bố Y gật gật đầu, dò xét nhìn mọi nơi, an tâm mà chờ đợi, cũng không rõ Vệ Văn Thăng đi đâu. Bất quá hắn tuy có thiếp mời, nhưng trên thiếp mời cũng không có ghi thời gian, nhưng dựa theo quy củ, nếu có chuyện quan trọng thì luôn thông báo với chủ nhân trước để chuẩn bị, hắn chỉ sợ đám người Tần Thúc Bảo sẽ khởi hành, chậm trễ chuyện của Lý Tĩnh, cho nên mới tới mà không báo trước...</w:t>
      </w:r>
    </w:p>
    <w:p>
      <w:pPr>
        <w:pStyle w:val="BodyText"/>
      </w:pPr>
      <w:r>
        <w:t xml:space="preserve">Tiêu Bố Y lần đầu nhìn kỹ nữ nhân trước mắt, nói lời thật, hắn thực không thưởng thức tác phong của Hồng Phất nữ, nhưng hắn không thể không nói, Hồng Phất nữ này thật sự là một nữ nhân thực tế đến không thể thực tế hơn được, cũng là một nữ nhân rất cứng cỏi. Coi tác phong của nàng bỏ trốn theo Lý Tĩnh, có thể cùng Lý Tĩnh chịu đựng nghèo khó mười năm như một ngày, không rời bỏ, đây cũng đã là chuyện mà rất nhiều nữ nhân không thể làm được. Nàng ta có thể nói Lý Tĩnh vô năng, có thể đối với Lý Tĩnh bất mãn, nhưng nàng ta vẫn chờ đợi, hoặc là hy vọng, hoặc là bởi vì thương yêu.</w:t>
      </w:r>
    </w:p>
    <w:p>
      <w:pPr>
        <w:pStyle w:val="BodyText"/>
      </w:pPr>
      <w:r>
        <w:t xml:space="preserve">"Mười năm" Hồng Phất nữ duỗi bàn tay, vuốt ve khóe mắt khóe miệng nói: "Mười năm chỉ đổi được sự chờ đợi, đổi được những nếp nhăn, đổi được thanh danh Trương kê bà này, mười năm đối với ta mà nói, chỉ là một cái chớp mắt, mười năm đối với ta mà nói, lại so với cả đời còn muốn dài hơn!"</w:t>
      </w:r>
    </w:p>
    <w:p>
      <w:pPr>
        <w:pStyle w:val="BodyText"/>
      </w:pPr>
      <w:r>
        <w:t xml:space="preserve">Tiêu Bố Y trầm ngâm nói: "Tẩu tử, mọi chuyện không như ý mười thì đã hết tám chín, ta xem người vẫn rất chuẩn, ta tin tưởng rằng nhị ca về sau thành tựu tất còn trên ta".</w:t>
      </w:r>
    </w:p>
    <w:p>
      <w:pPr>
        <w:pStyle w:val="BodyText"/>
      </w:pPr>
      <w:r>
        <w:t xml:space="preserve">"Ta cũng tin Lý Tĩnh, nhưng lại không chờ được cơ hội đến," Hồng Phất nữ cười cô độc, "Ta chỉ xin tam đệ cho nhị ca người một cơ hội".</w:t>
      </w:r>
    </w:p>
    <w:p>
      <w:pPr>
        <w:pStyle w:val="BodyText"/>
      </w:pPr>
      <w:r>
        <w:t xml:space="preserve">"Ồ?" Tiêu Bố Y trầm ngâm nói: "Tẩu tử nói quá lời rồi, chỉ cần nằm trong khả năng, nếu có thể trợ giúp nhị ca, ta tuyệt đối không lý nào không giúp. Tẩu tử có tin tức gì cứ nói, chúng ta có thể thương lượng".</w:t>
      </w:r>
    </w:p>
    <w:p>
      <w:pPr>
        <w:pStyle w:val="BodyText"/>
      </w:pPr>
      <w:r>
        <w:t xml:space="preserve">Hồng Phất mừng rỡ nhướn mày nói, "Tam đệ quả nhiên sảng khoái, ta sẽ nói ngay. Lần này Trương tướng quân phái thủ hạ tới xin bổ sung ngựa, còn có khí giới lương thảo vận chuyển đi. Ngựa đã chuẩn bị tốt, nhưng khí giới lương thảo còn phải chuẩn bị, Binh bộ sẽ xuất binh hộ vệ, Giá bộ cũng cũng không có quan hệ. Đại trượng phu thủ tại Đông Đô không thành đại sự, giống như tam đệ đi Phó Cốt như vậy mới có thể nổi danh thiên hạ".</w:t>
      </w:r>
    </w:p>
    <w:p>
      <w:pPr>
        <w:pStyle w:val="BodyText"/>
      </w:pPr>
      <w:r>
        <w:t xml:space="preserve">Tiêu Bố Y đã hiểu được, "Tẩu tử muốn đại ca đi Tề quận, nếu có cơ hội gì, nói không chừng sẽ tìm được đường một bước lên trời?"</w:t>
      </w:r>
    </w:p>
    <w:p>
      <w:pPr>
        <w:pStyle w:val="BodyText"/>
      </w:pPr>
      <w:r>
        <w:t xml:space="preserve">Hồng Phất nữ gật đầu, "Ta chỉ nghĩ như vậy, chứở tại Đông Đô mười năm không được kỳ ngộ, đi ra ngoài có lẽ sẽ tốt hơn. Chỉ là Binh bộ điều độ có Binh bộ Thượng thư Vệ Văn Thăng chưởng quản, ta sợ nhị ca ngươi chỉ nghĩ đến trong ngực mình có trăm vạn hùng binh, lại không biết đạo giao tiếp cùng người khác…"</w:t>
      </w:r>
    </w:p>
    <w:p>
      <w:pPr>
        <w:pStyle w:val="BodyText"/>
      </w:pPr>
      <w:r>
        <w:t xml:space="preserve">"Nhưng cũng cần phải qua năm chứ, lúc này đi ra ngoài sao?" Tiêu Bố Y có chút do dự.</w:t>
      </w:r>
    </w:p>
    <w:p>
      <w:pPr>
        <w:pStyle w:val="BodyText"/>
      </w:pPr>
      <w:r>
        <w:t xml:space="preserve">"Qua năm?" Hồng Phất nữ nhẹ nhàng thở dài, "Chúng ta có năm sao? Cho dù có năm, qua hay không có gì khác nhau? Nếu nhị ca ngươi lần này có thể đi. Ta nguyện ý cùng đi với hắn".</w:t>
      </w:r>
    </w:p>
    <w:p>
      <w:pPr>
        <w:pStyle w:val="BodyText"/>
      </w:pPr>
      <w:r>
        <w:t xml:space="preserve">Tiêu Bố Y cũng không do dự, chọn lấy thiếp mời, thay đổi kế hoạch, trước tiên chọn lấy thiếp mời của Binh bộ Thượng thư Vệ Văn Thăng, "Tẩu tử không cần lo lắng, ta sẽ đi tìm Binh bộ Thượng thư, đem chuyện này nói một chút".</w:t>
      </w:r>
    </w:p>
    <w:p>
      <w:pPr>
        <w:pStyle w:val="BodyText"/>
      </w:pPr>
      <w:r>
        <w:t xml:space="preserve">Hồng Phất nữ mừng rỡ, "Đa tạ tam đệ" Nhìn thấy Tiêu Bố Y muốn đi, Hồng Phất nữ đột nhiên kêu lên: "Tam đệ…"</w:t>
      </w:r>
    </w:p>
    <w:p>
      <w:pPr>
        <w:pStyle w:val="BodyText"/>
      </w:pPr>
      <w:r>
        <w:t xml:space="preserve">"Chuyện gì?" Tiêu Bố Y dừng bước.</w:t>
      </w:r>
    </w:p>
    <w:p>
      <w:pPr>
        <w:pStyle w:val="BodyText"/>
      </w:pPr>
      <w:r>
        <w:t xml:space="preserve">"Nếu Lý Tĩnh hỏi ngươi, ngươi đừng nói là ta nói, ta chỉ sợ hắn sẽ giận ta, hắn không muốn phiền tới ngươi" Hồng Phất nữấp úng nói.</w:t>
      </w:r>
    </w:p>
    <w:p>
      <w:pPr>
        <w:pStyle w:val="BodyText"/>
      </w:pPr>
      <w:r>
        <w:t xml:space="preserve">"Ta biết" Tiêu Bố Y cười nói: "Chuyện có thành hay không ta cũng không biết, bất quá ta sẽ làm hết sức".</w:t>
      </w:r>
    </w:p>
    <w:p>
      <w:pPr>
        <w:pStyle w:val="BodyText"/>
      </w:pPr>
      <w:r>
        <w:t xml:space="preserve">***</w:t>
      </w:r>
    </w:p>
    <w:p>
      <w:pPr>
        <w:pStyle w:val="BodyText"/>
      </w:pPr>
      <w:r>
        <w:t xml:space="preserve">Đại Tùy Binh bộ quản lý quân tịch các loại như mã, lang, khố bộ thị lang. Viên Ngoại Lang như Lý Tĩnh, Thừa Vụ Lang như Bùi Tịch đều thuộc Giá bộ xử lý nhân viên làm việc thực tế. Đại Tùy thiết lập mười hai Vệ phủ, cùng Binh bộ qua lại lẫn nhau, quan hệ kiềm chế nhau, chủ yếu là để Hoàng Thượng khống chế quân đội cùng giữ gìn sự thống nhất của Đại Tùy.</w:t>
      </w:r>
    </w:p>
    <w:p>
      <w:pPr>
        <w:pStyle w:val="BodyText"/>
      </w:pPr>
      <w:r>
        <w:t xml:space="preserve">Binh bộ Thượng thư thuộc Thượng Thư Tỉnh, Vệ Văn Thăng tuy quyền lợi không nhỏ, nhưng so với Vũ Văn Thuật Lý Hồn, thì vẫn kém hơn. Tiêu Bố Y trong đầu có mấy tư liệu này đi phủ đệ Vệ Văn Thăng.</w:t>
      </w:r>
    </w:p>
    <w:p>
      <w:pPr>
        <w:pStyle w:val="BodyText"/>
      </w:pPr>
      <w:r>
        <w:t xml:space="preserve">Hắn tuy lấy Thiếp mời, vẫn dẫn theo Thừa Hoàng Lệnh Triệu Thành Bằng đi Binh bộ trước, chủ yếu là muốn đem chuyện Tần Thúc Bảo tại Thái Phó tự báo cho Binh bộ, bất đắc dĩ Vệ Văn Thăng không ở tại Binh bộ. Tiêu Bố Y để cho Triệu Thành Bằng xử lý các chuyện thông thường. bản thân thì xem sắc trời đã muộn, cũng là là lúc đi thăm hỏi, nên hỏi thăm đường đến phủ đệ Vệ Văn Thăng, rồi lập tức lên đường.</w:t>
      </w:r>
    </w:p>
    <w:p>
      <w:pPr>
        <w:pStyle w:val="BodyText"/>
      </w:pPr>
      <w:r>
        <w:t xml:space="preserve">Nếu có thể trợ giúp Lý Tĩnh một chút, hắn thật ra cũng rất muốn.</w:t>
      </w:r>
    </w:p>
    <w:p>
      <w:pPr>
        <w:pStyle w:val="BodyText"/>
      </w:pPr>
      <w:r>
        <w:t xml:space="preserve">Phủ đệ của Vệ thượng thư ở Thì Thái phường, Tiêu Bố Y ở trong này đã từng giết người, nên cũng xem như là ngựa quen đường cũ.</w:t>
      </w:r>
    </w:p>
    <w:p>
      <w:pPr>
        <w:pStyle w:val="BodyText"/>
      </w:pPr>
      <w:r>
        <w:t xml:space="preserve">Chẳng qua Lý phủ cùng Vệ phủ cách nhau cũng khá xa, Tiêu Bố Y khi giục ngựa đi tới, nhìn thấy phía trước có một cái kiệu nhỏ đi vội, cùng đường với hắn, đành phải đi theo sau kiệu.</w:t>
      </w:r>
    </w:p>
    <w:p>
      <w:pPr>
        <w:pStyle w:val="BodyText"/>
      </w:pPr>
      <w:r>
        <w:t xml:space="preserve">Kiệu tuy không phải đỉnh vàng rèm ngọc, nhưng cũng khá là xa hoa, chỉ là xem quy mô hình dạng thì có vẻ dành cho nữ, bên cạnh có hai nha hoàn đi theo lại càng xác định suy nghĩ của Tiêu Bố Y. Nơi này chỉ có một đường đi tới Vệ phủ, Tiêu Bố Y chỉ nghĩ đến đây quá nửa là gia quyến của Vệ Văn Thăng trở về, mình cũng không tiện quấy rầy.</w:t>
      </w:r>
    </w:p>
    <w:p>
      <w:pPr>
        <w:pStyle w:val="BodyText"/>
      </w:pPr>
      <w:r>
        <w:t xml:space="preserve">Kiệu đến trước Vệ phủ, mấy hạ nhân rất nhanh mở cửa đi vào, lại càng xác định suy nghĩ của Tiêu Bố Y, đợi khi hắn đến trước cửa Vệ phủ, hạ nhân ra đón, cung kính nói: "Xin hỏi đại nhân muốn tìm ai?"</w:t>
      </w:r>
    </w:p>
    <w:p>
      <w:pPr>
        <w:pStyle w:val="BodyText"/>
      </w:pPr>
      <w:r>
        <w:t xml:space="preserve">Hạ nhân cung kính chỉ vì quan phục của Tiêu Bố Y, cũng không biết Tiêu Bố Y là người nào.</w:t>
      </w:r>
    </w:p>
    <w:p>
      <w:pPr>
        <w:pStyle w:val="BodyText"/>
      </w:pPr>
      <w:r>
        <w:t xml:space="preserve">Tiêu Bố Y đem thiếp mời đưa ra nói: "Tiêu Bố Y ứng lời của Vệ đại nhân đến bái phỏng, mong thông báo".</w:t>
      </w:r>
    </w:p>
    <w:p>
      <w:pPr>
        <w:pStyle w:val="BodyText"/>
      </w:pPr>
      <w:r>
        <w:t xml:space="preserve">Hạ nhân tiếp nhận thiếp mời nhìn thoáng qua, có chút ngoài ý muốn nói: "Thì ra là Tiêu đại nhân Thái Phó tự, lão gia đã đặc ý phân phó qua, Tiêu đại nhân mời vào".</w:t>
      </w:r>
    </w:p>
    <w:p>
      <w:pPr>
        <w:pStyle w:val="BodyText"/>
      </w:pPr>
      <w:r>
        <w:t xml:space="preserve">Tiêu Bố Y xuống ngựa, sớm đã có hạ nhân dẫn ngựa, một hạ nhân dẫn Tiêu Bố Y tiến vào chính đường, sau khi dâng trà nói: "Tiêu đại nhân xin chờở đây, lão gia không có ở đây, ta đã cho người đi thông báo rồi”.</w:t>
      </w:r>
    </w:p>
    <w:p>
      <w:pPr>
        <w:pStyle w:val="BodyText"/>
      </w:pPr>
      <w:r>
        <w:t xml:space="preserve">Tiêu Bố Y gật gật đầu, dò xét nhìn mọi nơi, an tâm mà chờ đợi, cũng không rõ Vệ Văn Thăng đi đâu. Bất quá hắn tuy có thiếp mời, nhưng trên thiếp mời cũng không có ghi thời gian, nhưng dựa theo quy củ, nếu có chuyện quan trọng thì luôn thông báo với chủ nhân trước để chuẩn bị, hắn chỉ sợ đám người Tần Thúc Bảo sẽ khởi hành, chậm trễ chuyện của Lý Tĩnh, cho nên mới tới mà không báo trước.</w:t>
      </w:r>
    </w:p>
    <w:p>
      <w:pPr>
        <w:pStyle w:val="BodyText"/>
      </w:pPr>
      <w:r>
        <w:t xml:space="preserve">Chiếc kiệu nhỏ dựng ở trước sân, kiệu phu cùng nha hoàn đều đã không thấy, hạ nhân đứng ở bên canh hắn như khúc gỗ, Tiêu Bố Y cảm thấy nhàm chán, trên mặt lại không chút biểu hiện không kiên nhẫn nào.</w:t>
      </w:r>
    </w:p>
    <w:p>
      <w:pPr>
        <w:pStyle w:val="BodyText"/>
      </w:pPr>
      <w:r>
        <w:t xml:space="preserve">Đợi một hồi nữa, có tiếng bước chân vang lên từ hành lang, Tiêu Bố Y quay đầu nhìn lại, thấy có một công tử đang đi tới. Công tử này cùng loại hàng giả như Viên Hi hoàn toàn khác, thân áo bào trắng như tuyết, vóc dáng ngọc thụ lâm phong, cho dù Tiêu Bố Y nhìn thấy cũng thầm ủng hộ, đoán đây có thể là con của Vệ Văn Thăng, Tiêu Bố Y liền đứng lên.</w:t>
      </w:r>
    </w:p>
    <w:p>
      <w:pPr>
        <w:pStyle w:val="BodyText"/>
      </w:pPr>
      <w:r>
        <w:t xml:space="preserve">Người nọ sau khi nhìn thấy Tiêu Bố Y, trên mặt nở ra nụ cười mười phần nhiệt tình, "Là Tiêu đại nhân sao? Tại hạ họ Vệ, khi gia phụ nhắc tới Tiêu đại nhân, khen ngợi không thôi, Vệ Tuyển chỉ hận không thể tận mắt thấy thần uy của Tiêu đại nhân, hôm nay được gặp, thật sự tam sinh hữu hạnh".</w:t>
      </w:r>
    </w:p>
    <w:p>
      <w:pPr>
        <w:pStyle w:val="BodyText"/>
      </w:pPr>
      <w:r>
        <w:t xml:space="preserve">Tiêu Bố Y lại cảm thấy ánh mắt của Vệ Tuyển này không phối hợp với nụ cười, nói trắng ra có cảm giác ngoài mặt cười mà tâm thì không, thậm chí đối với hắn có chút địch ý, trong lòng kinh ngạc, lại chỉ có thể chắp tay nói: "Thì ra là Vệ huynh, ta tuy không có nghe Vệ đại nhân nói tới, nhưng hôm nay gặp cũng cảm thấy Vệ huynh biểu hiện không tầm thường, thật sự là không giống người thường".</w:t>
      </w:r>
    </w:p>
    <w:p>
      <w:pPr>
        <w:pStyle w:val="BodyText"/>
      </w:pPr>
      <w:r>
        <w:t xml:space="preserve">"Tiêu đại nhân xưng hô vậy thực muốn giết ta" Vệ Tuyển tràn đầy sợ hãi, "Tiêu đại nhân mời ngồi, gia phụ không ở đây, nhưng gia phụ nếu biết ta không tiếp đãi Tiêu đại nhân cho tốt, nhất định sẽ mắng ta không hiểu quy củ. Ta đã cho hạ nhân chuẩn bị rượu, mời đại nhân thưởng thức".</w:t>
      </w:r>
    </w:p>
    <w:p>
      <w:pPr>
        <w:pStyle w:val="BodyText"/>
      </w:pPr>
      <w:r>
        <w:t xml:space="preserve">Tiêu Bố Y nghe được tiền viện có động tĩnh, cái kiệu nhỏ kia đã được nâng lên, lại ra khỏi Vệ phủ, không khỏi kinh ngạc. Khi hắn nghe hạ nhân nói Vệ Văn Thăng không ở đây, đã muốn đi, nhưng không tiện không từ mà biệt, thấy Vệ Tuyển muốn trì hoãn thời gian, cũng không muốn chậm trễ nữa mà đứng dậy nói: "Một khi Vệ đại nhân đã không ở đây. Vậy ta sẽ chuyển sang ngày khác đến bái phỏng. Hôm nay thực có chút đường đột".</w:t>
      </w:r>
    </w:p>
    <w:p>
      <w:pPr>
        <w:pStyle w:val="BodyText"/>
      </w:pPr>
      <w:r>
        <w:t xml:space="preserve">"Tiêu đại nhân nếu không có chuyện quan trọng, thì hãy lưu lại uống chút rượu, bằng không gia phụ trở về…" Vệ Tuyển lộ ra vẻ khó xử.</w:t>
      </w:r>
    </w:p>
    <w:p>
      <w:pPr>
        <w:pStyle w:val="BodyText"/>
      </w:pPr>
      <w:r>
        <w:t xml:space="preserve">Tiêu Bố Y lại cười nói: "Ngươi chiêu đãi vậy là đã tốt lắm rồi, chỉ là ta thật sự có việc, Vệ công tử, hy vọng sau này gặp lại".</w:t>
      </w:r>
    </w:p>
    <w:p>
      <w:pPr>
        <w:pStyle w:val="BodyText"/>
      </w:pPr>
      <w:r>
        <w:t xml:space="preserve">Vệ Tuyển lộ ra vẻ thất vọng, "Một khi đã như vậy. Xin cho Vệ Tuyển tiễn Tiêu đại nhân một đoạn".</w:t>
      </w:r>
    </w:p>
    <w:p>
      <w:pPr>
        <w:pStyle w:val="BodyText"/>
      </w:pPr>
      <w:r>
        <w:t xml:space="preserve">Vệ Tuyển này chiêu đãi thật ra cũng không tệ, nhưng Tiêu Bố Y lại vẫn cảm thấy trong thái độ của hắn có ẩn giấu cái gì đó, chỉ là nghĩ đến mình cùng hắn đại bác bắn cũng không tới, cũng cảm thấy mình gần đây thật sự có chút đa nghi.</w:t>
      </w:r>
    </w:p>
    <w:p>
      <w:pPr>
        <w:pStyle w:val="BodyText"/>
      </w:pPr>
      <w:r>
        <w:t xml:space="preserve">Vệ Tuyển tiễn Tiêu Bố Y đến trước cửa Vệ phủ, Tiêu Bố Y cáo từ rời đi, nghe được phía sau đại môn rất nhanh đóng lại, cũng có chút kinh ngạc.</w:t>
      </w:r>
    </w:p>
    <w:p>
      <w:pPr>
        <w:pStyle w:val="BodyText"/>
      </w:pPr>
      <w:r>
        <w:t xml:space="preserve">Hắn thúc ngựa đi tới, con đường này chính là thông tới Vệ phủ, cũng không có con đường nào khác. ĐI được một lát, Tiêu Bố Y ghìm ngựa, phát hiện phía trước lại xuất hiện cái kiệu nhỏ kia, chỉ là lại đứng ở giữa đường, một kiệu phu đang ôm chân rên hừ hừ ngồi ở giữa đường, thần sắc phi thường thống khổ, có lẽ là không lưu ý đã bị thương ở chân.</w:t>
      </w:r>
    </w:p>
    <w:p>
      <w:pPr>
        <w:pStyle w:val="BodyText"/>
      </w:pPr>
      <w:r>
        <w:t xml:space="preserve">Tiêu Bố Y chậm rãi giục ngựa đi tới, phát hiện mấy người này không có ý nhường đường, lập tức ôm quyền nói: "Xin nhường đường cho".</w:t>
      </w:r>
    </w:p>
    <w:p>
      <w:pPr>
        <w:pStyle w:val="BodyText"/>
      </w:pPr>
      <w:r>
        <w:t xml:space="preserve">Một kiệu phu tức giận nói: "Ngươi không biết đây là kiệu của ai sao? Ngươi gấp như vậy, muốn đi chết chắc?"</w:t>
      </w:r>
    </w:p>
    <w:p>
      <w:pPr>
        <w:pStyle w:val="BodyText"/>
      </w:pPr>
      <w:r>
        <w:t xml:space="preserve">Tiêu Bố Y gật gật đầu, dò xét nhìn mọi nơi, an tâm mà chờ đợi, cũng không rõ Vệ Văn Thăng đi đâu. Bất quá hắn tuy có thiếp mời, nhưng trên thiếp mời cũng không có ghi thời gian, nhưng dựa theo quy củ, nếu có chuyện quan trọng thì luôn thông báo với chủ nhân trước để chuẩn bị, hắn chỉ sợ đám người Tần Thúc Bảo sẽ khởi hành, chậm trễ chuyện của Lý Tĩnh, cho nên mới tới mà không báo trước...</w:t>
      </w:r>
    </w:p>
    <w:p>
      <w:pPr>
        <w:pStyle w:val="BodyText"/>
      </w:pPr>
      <w:r>
        <w:t xml:space="preserve">Tiêu Bố Y nụ cười không giảm, nhẹ giọng nói: "Ta không biết là kiệu của ai, ta chỉ biết là, ngươi nói như thế, chính là thể hiện chủ nhân không có hàm dưỡng mà thôi".</w:t>
      </w:r>
    </w:p>
    <w:p>
      <w:pPr>
        <w:pStyle w:val="BodyText"/>
      </w:pPr>
      <w:r>
        <w:t xml:space="preserve">Ba kiệu phu đột nhiên đứng lên, xem ra muốn xông tới đem Tiêu Bố Y đánh một trận, trong kiệu đột nhiên truyền đến một tiếng hô khẽ, "Không được vô lễ".</w:t>
      </w:r>
    </w:p>
    <w:p>
      <w:pPr>
        <w:pStyle w:val="BodyText"/>
      </w:pPr>
      <w:r>
        <w:t xml:space="preserve">Kiệu phu dừng lại, đều trợn mắt nhìn tới, Tiêu Bố Y vẫn thảnh thơi ngồi trên ngựa, thầm nghĩ theo bộ dáng của bọn này thì biết, bọn họ khẳng định có chút hậu đài, đây là Thì Thái phường, cùng với các phường bên cạnh đều là chỗ của các cao quan đại viên trong triều ở, cũng không biết những người này là nô phó của cao quan nào.</w:t>
      </w:r>
    </w:p>
    <w:p>
      <w:pPr>
        <w:pStyle w:val="BodyText"/>
      </w:pPr>
      <w:r>
        <w:t xml:space="preserve">"Còn không dám thỉnh giáo danh tính đại nhân" Bên trong kiệu là giọng nữ, thanh âm trầm trầm.</w:t>
      </w:r>
    </w:p>
    <w:p>
      <w:pPr>
        <w:pStyle w:val="BodyText"/>
      </w:pPr>
      <w:r>
        <w:t xml:space="preserve">"Thái Phó Thiếu Khanh Tiêu Bố Y".</w:t>
      </w:r>
    </w:p>
    <w:p>
      <w:pPr>
        <w:pStyle w:val="BodyText"/>
      </w:pPr>
      <w:r>
        <w:t xml:space="preserve">"A? Thì ra là Thái Phó Thiếu Khanh, ngượng mộ đại danh đã lâu" Bên trong kiệu sau nói câu này, trầm mặc thật lâu sau mới nói: "Các ngươi còn không nhanh chóng tránh đường cho Tiêu đại nhân, ngăn đón ở trên đường chẳng giống ai cả".</w:t>
      </w:r>
    </w:p>
    <w:p>
      <w:pPr>
        <w:pStyle w:val="BodyText"/>
      </w:pPr>
      <w:r>
        <w:t xml:space="preserve">Kiệu phu đau chân đã đứng lên, lớn tiếng nói: "Tiểu thư, ta đã không sao, có thể đi được rồi".</w:t>
      </w:r>
    </w:p>
    <w:p>
      <w:pPr>
        <w:pStyle w:val="BodyText"/>
      </w:pPr>
      <w:r>
        <w:t xml:space="preserve">"Vậy mời tiểu thư đi trước" Tiêu Bố Y lập tức nói.</w:t>
      </w:r>
    </w:p>
    <w:p>
      <w:pPr>
        <w:pStyle w:val="BodyText"/>
      </w:pPr>
      <w:r>
        <w:t xml:space="preserve">"Vậy cảm ơn Tiêu đại nhân" Tiểu thư bên trong kiệu thấp giọng nói, làm cho người ta nghe không ra khúc chiết, hai nha hoàn cũng đi tới, dáng người thướt tha, lay động tâm tư. Tiêu Bố Y không tiện giục ngựa đi theo sau, đành phải lại đợi một lát, mới thúc ngựa đi tiếp, đột nhiên cảm thấy rùng mình.</w:t>
      </w:r>
    </w:p>
    <w:p>
      <w:pPr>
        <w:pStyle w:val="BodyText"/>
      </w:pPr>
      <w:r>
        <w:t xml:space="preserve">Trên tường cao ngõ nhỏ đột nhiên nhảy lên mấy người, đều lấy khăn đen bịt mặt, một thân áo đen, trong tay ánh đao lấp lánh, khi nhảy lên tường, không nói một lời đã huy đao vọt tới. Trong đó một người hung hãn nhất, không phải từtrên tường nhảy xuống đất rồi mới vọt tới, mà là từ trên tường cao nhảy lên, rút ra một thanh kiếm sắc bén đâm tới, hận không thể một kiếm đem Tiêu Bố Y đâm xuyên suốt.</w:t>
      </w:r>
    </w:p>
    <w:p>
      <w:pPr>
        <w:pStyle w:val="BodyText"/>
      </w:pPr>
      <w:r>
        <w:t xml:space="preserve">Tiêu Bố Y người ở trên ngựa, tay không tấc sắt, nhìn thấy kiếm pháp người nọ sắc bén, đồng tử hơi co lại, trên tay vung ra, cương ngựa đã đứt. Hắn cầm trong tay dây cương, phất tay vung tới đã đánh trúng cổ tay người nọ. Người nọ không nghĩ đến võ công của Tiêu Bố Y lại tinh thuần như thế, chỉ cảm thấy cổ tay tê dại, trường kiếm đã rời tay bay ra ngoài, cắm trúng vai một người đang xông tới. Người nọ trường kiếm bị mất, gầm nhẹ một tiếng, hai nắm đấm vung ra, trong không trung tư thế không thay đổi, như cuồng phong bạo vũ đánh về phía Tiêu Bố Y.</w:t>
      </w:r>
    </w:p>
    <w:p>
      <w:pPr>
        <w:pStyle w:val="BodyText"/>
      </w:pPr>
      <w:r>
        <w:t xml:space="preserve">Nếu là trước kia, Tiêu Bố Y quá nửa là thấy chiêu đỡ chiêu, nhưng hôm nay ánh mắt sắc bén, sớm đã thấy rõ hư thực của đối phương, quyền trái chém xuống, đã chặn ngang cánh tay của người nọ, chưởng phải cũng đột nhiên xuyên ra, một chưởng ấn ngay ngực người nọ, người nọ chỉ cảm thấy một cổ lực lượng chụp tới, trước ngực khí huyết sôi trào, một ngụm máu đã muốn phun ra, đột nhiên cảm thấy trên mặt chợt lạnh, người nọ trong lòng cả kinh, biết sau khi bị Tiêu Bố Y đánh trúng một chưởng, đã thuận tay tước lấy khăn bịt mặt của hắn, cũng không công kích nữa mà vội ôm lấy mặt, sau khi rơi xuống đất mũi chân dùng sức, lui nhanh lại đầu tường, cúi đầu nhìn xuống ngực, phát hiện vạt áo sớm đã rách tung, lộ ra nội y, không khỏi hoảng sợ uy lực một chưởng của Tiêu Bố Y.</w:t>
      </w:r>
    </w:p>
    <w:p>
      <w:pPr>
        <w:pStyle w:val="BodyText"/>
      </w:pPr>
      <w:r>
        <w:t xml:space="preserve">Hắn cùng Tiêu Bố Y giao thủ động tác mau lẹ, thích khách sau khi lui ra tới đầu tường thì những người khác mới vọt tới trước ngựa Tiêu Bố Y, bỗng nhiên thấy hoa mắt, đã mất đi tung tích của Tiêu Bố Y, không khỏi nhìn nhau. Tiêu Bố Y đã sớm từ dưới bụng ngựa lao ra, một quyền đánh về phía một gã thích khách cầm đao.</w:t>
      </w:r>
    </w:p>
    <w:p>
      <w:pPr>
        <w:pStyle w:val="BodyText"/>
      </w:pPr>
      <w:r>
        <w:t xml:space="preserve">Người nọ còn chưa kịp huy đao, chỉ nghe ‘phành’ một tiếng, đã bị một quyền của Tiêu Bố Y đánh thẳng vào mặt, kêu thảm thiết một tiếng, cả người lẫn đao bay ra xa, khi rơi xuống trên mặt đất, run rẩy hai cái thì đã không còn tiếng động.</w:t>
      </w:r>
    </w:p>
    <w:p>
      <w:pPr>
        <w:pStyle w:val="BodyText"/>
      </w:pPr>
      <w:r>
        <w:t xml:space="preserve">Các thích khách hoảng sợ, cho tới bây giờ cũng chưa từng nghĩ đến nắm tay của một người lại uy mãnh đến như thế, mới vung đao lên đã sợ hãi liên tục lui về phía sau. Đều biết bọn họ người tuy đông, nhưng luận công phu thật sự so với Tiêu Bố Y thì kém quá xa, nghe được trên tường hô lên một tiếng, đều đồng loạt nhảy qua tường, không còn tung tích, người nọở trên tường cũng biến mất.</w:t>
      </w:r>
    </w:p>
    <w:p>
      <w:pPr>
        <w:pStyle w:val="BodyText"/>
      </w:pPr>
      <w:r>
        <w:t xml:space="preserve">Tiêu Bố Y cũng không đuổi theo, chỉ nhìn trên tay mình, nơi đó ngoại trừ một miếng vạt áo ra, lại còn có khối ngọc ở trong tay, mặt trên có ghi một chữ Vệ. Hắn vẻ mặt nghi hoặc khó hiểu, bởi vì mới vừa rồi khi tước đi khăn bịt mặt của thích khách, tuy thích khách đã nhanh chóng che lại, nhưng hắn cũng đã nhìn thấy rõ người nọ chính là Vệ Tuyển!</w:t>
      </w:r>
    </w:p>
    <w:p>
      <w:pPr>
        <w:pStyle w:val="BodyText"/>
      </w:pPr>
      <w:r>
        <w:t xml:space="preserve">Vệ Tuyển vì cái gì mà muốn giết hắn? Tiêu Bố Y đánh vỡ đầu cũng nghĩ không ra. Khi hắn đang nhìn khối ngọc kia, đột nhiên nghe được tiếng ho khan, ngẩng đầu nhìn về lối đi, thấy có một người đang đứng nhẹ nhàng ho.</w:t>
      </w:r>
    </w:p>
    <w:p>
      <w:pPr>
        <w:pStyle w:val="BodyText"/>
      </w:pPr>
      <w:r>
        <w:t xml:space="preserve">Tiêu Bố Y ánh mắt chớp động, cũng chậm rãi đi tới, "Không nghĩ đến Lý huynh cũng đi tới chỗ này".</w:t>
      </w:r>
    </w:p>
    <w:p>
      <w:pPr>
        <w:pStyle w:val="BodyText"/>
      </w:pPr>
      <w:r>
        <w:t xml:space="preserve">Lý Huyền Bá cũng mặc một cái áo da cừu mỏng, nưhng trông thế nào cũng không có tiêu sái gì, chỉ giống như một cô linh linh khoác lên áo da cừu mà thôi.</w:t>
      </w:r>
    </w:p>
    <w:p>
      <w:pPr>
        <w:pStyle w:val="BodyText"/>
      </w:pPr>
      <w:r>
        <w:t xml:space="preserve">Tiêu Bố Y chỉ sợ một trận gió thổi qua cũng có thể đem hắn thổi bay đi, lối đi gió lạnh khá mạnh, Lý Huyền Bá vẫn đứng bất động.</w:t>
      </w:r>
    </w:p>
    <w:p>
      <w:pPr>
        <w:pStyle w:val="BodyText"/>
      </w:pPr>
      <w:r>
        <w:t xml:space="preserve">"Thiếu Khanh võ công thực sự tốt" Lý Huyền Bá sau khi ho một trận kịch liệt, lấy tay che miệng, nói không nên lời. Hai gò má của hắn đỏ lên như lửa, một trận ho khan này Tiêu Bố Y chỉ sợ hắn ho đến bay cả phổi ra ngoài, không khỏi có lòng thương xót.</w:t>
      </w:r>
    </w:p>
    <w:p>
      <w:pPr>
        <w:pStyle w:val="BodyText"/>
      </w:pPr>
      <w:r>
        <w:t xml:space="preserve">"Gió lớn trời giá rét, Lý huynh nên ở nhà nghỉ ngơi mới đúng".</w:t>
      </w:r>
    </w:p>
    <w:p>
      <w:pPr>
        <w:pStyle w:val="BodyText"/>
      </w:pPr>
      <w:r>
        <w:t xml:space="preserve">Lý Huyền Bá đi vài bước, vào trong một ngõ nhõ tránh gió, rốt cuộc đã thở đều lại, khẽ cười nói: "Nếu chỉở trong nhà nghỉ ngơi, làm sao thấy được thân thủ vừa rồi của Tiêu huynh?"</w:t>
      </w:r>
    </w:p>
    <w:p>
      <w:pPr>
        <w:pStyle w:val="BodyText"/>
      </w:pPr>
      <w:r>
        <w:t xml:space="preserve">Tiêu Bố Y đem khối ngọc kia thả vào trong lòng, không nói chuyện võ công, chỉ hỏi, "Lý huynh tới nơi này làm gì? Cũng không phải đoán được có người muốn giết ta, nên đặc biệt đến chỗ này xem náo nhiệt?"</w:t>
      </w:r>
    </w:p>
    <w:p>
      <w:pPr>
        <w:pStyle w:val="BodyText"/>
      </w:pPr>
      <w:r>
        <w:t xml:space="preserve">Lý Huyền Bá vừa cười vừa ho nói, "Tiêu huynh giọng điệu hình như xem ta cùng thích khách này là một, lần này chuyên môn đối phó ngươi mà đến?"</w:t>
      </w:r>
    </w:p>
    <w:p>
      <w:pPr>
        <w:pStyle w:val="BodyText"/>
      </w:pPr>
      <w:r>
        <w:t xml:space="preserve">Tiêu Bố Y cười nói: "Cái này nói không chính xác, hiện tại ta phát hiện vô luận là ai, đều muốn lấy mạng của ta, quen biết cũng tốt, không quen biết cũng thế".</w:t>
      </w:r>
    </w:p>
    <w:p>
      <w:pPr>
        <w:pStyle w:val="BodyText"/>
      </w:pPr>
      <w:r>
        <w:t xml:space="preserve">"Ồ. Vậy mới vừa rồi, là Tiêu huynh quen biết hay không?" Lý Huyền Bá khẽ cười hỏi: "Nơi đây có một thích khách bị ngươi giết chết, ta nghĩ muốn đi xem xét, chắc cũng có chút dấu vết để lại. Tiêu huynh không xem, là bởi vì khí lượng khoan dung, không để ý tới ám sát, hay là bởi vì sớm đã biết thích khách là ai?"</w:t>
      </w:r>
    </w:p>
    <w:p>
      <w:pPr>
        <w:pStyle w:val="BodyText"/>
      </w:pPr>
      <w:r>
        <w:t xml:space="preserve">"Biết cũng tốt, không biết cũng thế," Tiêu Bố Y cười nói: "Tiêu Bố Y ta không muốn cùng với bất luận kẻ nào là địch, nhưng cũng không sợlà địch đối với bất luận kẻ nào".</w:t>
      </w:r>
    </w:p>
    <w:p>
      <w:pPr>
        <w:pStyle w:val="BodyText"/>
      </w:pPr>
      <w:r>
        <w:t xml:space="preserve">"Chỉ sợ ai đem Tiêu huynh làm địch đều là một chuyện đau đầu" Lý Huyền Bá ho nhẹ hai tiếng, trong mắt rực lên như ánh lửa, "Chỉ là cùng Tiêu huynh là địch cũng là một chuyện ngàn năm một thuở".</w:t>
      </w:r>
    </w:p>
    <w:p>
      <w:pPr>
        <w:pStyle w:val="BodyText"/>
      </w:pPr>
      <w:r>
        <w:t xml:space="preserve">"Ồ?" Tiêu Bố Y cau mày, tâm tư xoay chuyển.</w:t>
      </w:r>
    </w:p>
    <w:p>
      <w:pPr>
        <w:pStyle w:val="BodyText"/>
      </w:pPr>
      <w:r>
        <w:t xml:space="preserve">Hắn mới vừa rồi hai lần thấy chiếc kiệu nhỏ, đã cảm thấy có chút quá vừa khéo, kiệu sau khi đến Vệ phủ, rời đi trước khi hắn đi, lại bởi vì kiệu phu chân bị đau mà dừng lại giữa đường. Nhưng hắn hiện tại hoài nghi kiệu phu chân có thể không bị thương, bất quá là người khác cố ý an bài. Nữ tử ngồi trong kiệu làm chậm trễ thời gian của hắn, chính là bởi vì nơi này chỉ có một lối đi, nàng ta là vì tranh thủ thời gian cho Vệ Tuyển đổi quần áo tới rồi phục giết hắn. Nói như vậy, nữ nhân trong kiệu là đồng bọn với Vệ Tuyển, mọi chuyện Tiêu Bố Y đã suy nghĩ rõ ràng, nhưng bọn họ vì cái gì mà muốn giết mình, cũng là chuyện mà hắn nghĩ không ra được.</w:t>
      </w:r>
    </w:p>
    <w:p>
      <w:pPr>
        <w:pStyle w:val="BodyText"/>
      </w:pPr>
      <w:r>
        <w:t xml:space="preserve">"Ngàn vàng dễ kiếm, đối thủ khó cầu" Lý Huyền Bá trong sự cuồng nhiệt có vẻ tịch mịch, "Ta thật rất muốn xem Tiêu huynh là đối thủ, chỉ là chúng ta thật sự không có xung đột gì. Tiêu huynh tuy người tại cao vị, đối với ngươi cũng biết tâm cũng không ở tại miếu đường. Ta đời này cho tới bây giờ cũng chưa từng nghĩ đến sẽ làm quan".</w:t>
      </w:r>
    </w:p>
    <w:p>
      <w:pPr>
        <w:pStyle w:val="BodyText"/>
      </w:pPr>
      <w:r>
        <w:t xml:space="preserve">Tiêu Bố Y đột nhiên cười không nổi: "Chẳng lẽ ta như vậy không làm cho người ta thích, mà lại đến để nói muốn cùng ta đối nghịch?"</w:t>
      </w:r>
    </w:p>
    <w:p>
      <w:pPr>
        <w:pStyle w:val="BodyText"/>
      </w:pPr>
      <w:r>
        <w:t xml:space="preserve">Lý Huyền Bá ôm bụng cười, "Tiêu huynh quá khiêm tốn rồi, ngươi kẻ địch không ít, bằng hữu càng nhiều. Chỉ là trong này đột nhiên xuất hiện nhiều thích khách mai phục như vậy cũng là chuyện rất kỳ quái, Tiêu huynh lộ tuyến quỷ dị, người lại linh mẫn, muốn theo dõi ngươi là chuyện không dễ dàng. Nói như vậy thích khách khẳng định đã dự tính được lộ tuyến của ngươi, nhưng hình như người biết lại rất ít?"</w:t>
      </w:r>
    </w:p>
    <w:p>
      <w:pPr>
        <w:pStyle w:val="BodyText"/>
      </w:pPr>
      <w:r>
        <w:t xml:space="preserve">Hắn nói bình thản, Tiêu Bố Y cũng cảm thấy bội phục, biết Lý Huyền Bá người này nhìn như bệnh yếu ớt, nhưng cũng thông minh tuyệt đỉnh, hắn nói ý ám chỉ chính là, trừ Vệ Tuyển, phù hợp loại điều kiện này thật sự rất ít, hắn tuy không tự thân trải qua, chỉ suy đoán cũng không chút sai biệt, chỉ bằng điểm ấy cũng đã là nhân vật hiếm thấy.</w:t>
      </w:r>
    </w:p>
    <w:p>
      <w:pPr>
        <w:pStyle w:val="BodyText"/>
      </w:pPr>
      <w:r>
        <w:t xml:space="preserve">"Chỉ là kế hoạch của bọn họ có vấn đề, nếu thành công, nói vậy có cơ hội đặt mình ở bên ngoài, nhưng nếu thất bại, ta nghĩ nhất định sẽ xuất hiện cả trăm sơ hở" Lý Huyền Bá lại nói: "Bọn họ ám sát cẩn thận, thời gian lại có chút vội vàng, quá nửa là cảm thấy cơ hội cũng là ngàn năm một thuở, lúc này mới vội vàng ra tay. Bọn họ quá tự đề cao võ công bản thân, lại xem nhẹ thân thủ của Tiêu huynh, khó tránh sẽ thất bại" Lý Huyền Bá thở dài một tiếng, "Bất quá bọn họ tuy thất bại, ta lại nhìn ra điểm ngoài ý muốn, võ công của Tiêu huynh khi ngăn đón thích khách, đối với khi so đao với Phùng Lang tướng cao minh hơn rất nhiều, Tiêu huynh thì ra vẫn là ẩn giấu bản thân là một cao thủ, chỉ khi giao đấu sinh tử mới có thể dùng hết toàn lực. Đương nhiên, Tiêu huynh hiện tại đã là toàn lực hay không ta cũng nhìn không ra. Khi so đao với Phùng Lang tướng, chúng ta còn có thể cho rằng Tiêu huynh trạch tâm nhân hậu, không muốn làm cho Phùng Lang tướng đánh mất thể diện, nhưng khi ngăn đón thích khách, vẫn giấu diếm võ công xuất ra đối phó với thích khách, lại là vì cái gì?"</w:t>
      </w:r>
    </w:p>
    <w:p>
      <w:pPr>
        <w:pStyle w:val="BodyText"/>
      </w:pPr>
      <w:r>
        <w:t xml:space="preserve">Tiêu Bố Y im lặng, nụ cười không giảm.</w:t>
      </w:r>
    </w:p>
    <w:p>
      <w:pPr>
        <w:pStyle w:val="BodyText"/>
      </w:pPr>
      <w:r>
        <w:t xml:space="preserve">Lý Huyền Bá lại nói: "Điều này làm cho ta nghĩ tới mấy tháng trước có người ám sát Lý công tử, người nọ võ công cao cường, xa xa chỉ một mâu đã phóng giết Lý công tử, võ công cực kỳ bá đạo, Huyền Bá cũng bội phục, chỉ là người nọ rốt cuộc không thấy đâu cả, thật sự làm cho người ta kinh ngạc" Lý Huyền Bá hai mắt chợt chuyển, như đốm lửa nhìn Tiêu Bố Y nói: "Có lẽ người nọ tất cả mọi người đều biết, hắn chỉ sợ tiết lộ võ công làm cho người ta hoài nghi, lúc này mới cố ý che dấu võ công của mình. Nhưng hắn lại muốn thả đi người ám sát Lý Trụ Quốc, nên khi ra tay mới có sự giấu diếm, Tiêu huynh, không biết ta đoán có đúng không?"</w:t>
      </w:r>
    </w:p>
    <w:p>
      <w:pPr>
        <w:pStyle w:val="BodyText"/>
      </w:pPr>
      <w:r>
        <w:t xml:space="preserve">Gió lạnh gào thét, cũng đông không được ánh lửa trong mắt Lý Huyền Bá, ánh mắt sáng rực, lại nhìn không thấu tâm tư của Tiêu Bố Y. Chỉ là trong ánh mắt của hai người nhiều ít đều có hương vị hiểu rõ lẫn nhau. Tiêu Bố Y rốt cuộc cười nói: "Lý huynh thông minh mười phần, siêu tưởng như thế cho dù là ta cũng bội phục".</w:t>
      </w:r>
    </w:p>
    <w:p>
      <w:pPr>
        <w:pStyle w:val="BodyText"/>
      </w:pPr>
      <w:r>
        <w:t xml:space="preserve">Lý Huyền Bá cười, "Siêu tưởng?"</w:t>
      </w:r>
    </w:p>
    <w:p>
      <w:pPr>
        <w:pStyle w:val="BodyText"/>
      </w:pPr>
      <w:r>
        <w:t xml:space="preserve">"Ta tuy chưa từng gặp qua Lý huynh ra tay, lại biết có thể vô thanh vô tức xuất hiện trên đường, mà ta lại không phát hiện thì tuyệt không thể xem là yếu ớt nhiều bệnh được" Tiêu Bố Y khẽ cười nói: "Lý huynh võ công cao cho dù ta cũng nhìn không thấu nông sâu, nhưng ta nghĩ cũng ít có người biết, chẳng lẽ cũng là vì che dấu cái gì? Ngươi hỏi ta cố ý thả đi hung thủ ám sát Lý đại nhân là vì cái gì, nhưng hôm nay ta thả đi hung thủ muốn giết ta lại là vì cái gì? Lý huynh sớm đã ở cửa ngõ, chỉ bằng hiệp can nghĩa đảm muốn bắt mấy thích khách cũng không phải là vấn đề, nhưng lại thả hung thủ đi lại là vì cái gì? Chẳng lẽ bởi vì Lý huynh thả thích khách đi, ta liền bằng vào cái này để suy đoán, Lý huynh là cùng thích khách đến giết ta, nên mới cố ý thả thích khách đi?"</w:t>
      </w:r>
    </w:p>
    <w:p>
      <w:pPr>
        <w:pStyle w:val="Compact"/>
      </w:pPr>
      <w:r>
        <w:t xml:space="preserve">Lý Huyền Bá sửng sốt.</w:t>
      </w:r>
      <w:r>
        <w:br w:type="textWrapping"/>
      </w:r>
      <w:r>
        <w:br w:type="textWrapping"/>
      </w:r>
    </w:p>
    <w:p>
      <w:pPr>
        <w:pStyle w:val="Heading2"/>
      </w:pPr>
      <w:bookmarkStart w:id="165" w:name="chương-143-mượn-sức"/>
      <w:bookmarkEnd w:id="165"/>
      <w:r>
        <w:t xml:space="preserve">143. Chương 143: Mượn Sức</w:t>
      </w:r>
    </w:p>
    <w:p>
      <w:pPr>
        <w:pStyle w:val="Compact"/>
      </w:pPr>
      <w:r>
        <w:br w:type="textWrapping"/>
      </w:r>
      <w:r>
        <w:br w:type="textWrapping"/>
      </w:r>
      <w:r>
        <w:t xml:space="preserve">Tiêu Bố Y không hiểu Lý Huyền Bá nói chiếm nữ nhân của người khác là có ý tứ gì? Mình từ khi nào mà chiếm nữ nhân của người khác, cái này thật đúng là đã muốn gép tội thì cần gì lý do, hắn hôm nay không nói, chẳng lẽ bắt mình phải tới hắn mới nói? Tiêu Bố Y lắc lắc đầu, trong trực giác cảm thấy đó là một người rất cổ quái, nhưng hắn lại không thể không nói người này rất thông minh, rất nhiều chuyện không tự thân trải qua, lại như tận mắt nhìn thấy, hắn thử dò xét, tuy Tiêu Bố Y vẫn trụ lại được dưới cơn gió lớn, nhưng cũng thầm kinh hãi...</w:t>
      </w:r>
    </w:p>
    <w:p>
      <w:pPr>
        <w:pStyle w:val="BodyText"/>
      </w:pPr>
      <w:r>
        <w:t xml:space="preserve">Lý Huyền Bá một phen rào trước đón sau, chỉ nghĩ đến Tiêu Bố Y nhiều ít sẽ kinh hoảng, có lẽ cũng không ngờ, Tiêu Bố Y trước mắt nhìn như chất phác này có lối suy nghĩ rõ ràng như thế, bất tri bất giác đã đem hắn cuốn vào.</w:t>
      </w:r>
    </w:p>
    <w:p>
      <w:pPr>
        <w:pStyle w:val="BodyText"/>
      </w:pPr>
      <w:r>
        <w:t xml:space="preserve">Tiêu Bố Y nhìn thấy Lý Huyền Bá sửng sốt, lại nói: "Đều nói là nhân ngoại hữu nhân, thiên ngoại hữu thiên, Lý huynh võ công chắc là cao minh hơn ta, trong thảo mãng hơn ta cũng là hằng hà sa số, dựa theo Lý huynh phân tích, nói như vậy chỉ cần là cao thủở tại Đông Đô, đều có hiềm nghi".</w:t>
      </w:r>
    </w:p>
    <w:p>
      <w:pPr>
        <w:pStyle w:val="BodyText"/>
      </w:pPr>
      <w:r>
        <w:t xml:space="preserve">Lý Huyền Bá sau khi ngạc nhiên, chỉ mỉm cười không nói.</w:t>
      </w:r>
    </w:p>
    <w:p>
      <w:pPr>
        <w:pStyle w:val="BodyText"/>
      </w:pPr>
      <w:r>
        <w:t xml:space="preserve">"Còn có một điểm rất mấu chốt, lúc trước Lý công tử không để ý đến dư luận, Sài công tử cứu trợ dân chúng, mấy cái này nói vậy cũng rơi vào trong mắt của Lý huynh, ta nghĩ với thân thủ cùng hiệp can nghĩa đảm của Lý huynh, làm sao có thể làm như không thấy? Lý huynh nếu thân thủ so với ta còn muốn cao hơn, hôm nay lấy bệnh thể kỳ nhân, nói không chừng sau khi ám sát Lý công tử, cũng muốn che dấu võ công?"</w:t>
      </w:r>
    </w:p>
    <w:p>
      <w:pPr>
        <w:pStyle w:val="BodyText"/>
      </w:pPr>
      <w:r>
        <w:t xml:space="preserve">Lý Huyền Bá cười lớn nói: "Tiêu huynh quả nhiên thú vị, ta bội phục sát đất".</w:t>
      </w:r>
    </w:p>
    <w:p>
      <w:pPr>
        <w:pStyle w:val="BodyText"/>
      </w:pPr>
      <w:r>
        <w:t xml:space="preserve">Tiêu Bố Y khẽ cười nói: "Phải không?"</w:t>
      </w:r>
    </w:p>
    <w:p>
      <w:pPr>
        <w:pStyle w:val="BodyText"/>
      </w:pPr>
      <w:r>
        <w:t xml:space="preserve">Lý Huyền Bá lắc đầu nói: "Thích khách là ai xem ra ai cũng không biết, nhưng chỉ bằng sự trấn định của Tiêu huynh, ta biết có thể ngồi trên cao vị như hôm nay cũng không phải là may mắn".</w:t>
      </w:r>
    </w:p>
    <w:p>
      <w:pPr>
        <w:pStyle w:val="BodyText"/>
      </w:pPr>
      <w:r>
        <w:t xml:space="preserve">"Lý huynh quá khen, ta chỉ cảm thấy phần trấn tĩnh cùng bãn lãnh hóa giải nghi ngờ của Lý huynh còn trên cả ta, ta càng sợ có người ghen tị với cao vị của ta, lúc này mới cùng với người khác liên thủ muốn vồn Tiêu mỗ vào chỗ chết" Tiêu Bố Y lại cười nói: "Chức vị Thiếu Khanh này, cũng không phải dễ làm".</w:t>
      </w:r>
    </w:p>
    <w:p>
      <w:pPr>
        <w:pStyle w:val="BodyText"/>
      </w:pPr>
      <w:r>
        <w:t xml:space="preserve">"Ta xem như sợ ngươi" Lý Huyền Bá liên tục lắc đầu, "Không ngờ Tiêu huynh ngoại trừ võ công cao cường ra, võ mồm cũng như đao kiếm. Mới vừa rồi nếu có chỗ nào đắc tội, mong Tiêu huynh thứ lỗi".</w:t>
      </w:r>
    </w:p>
    <w:p>
      <w:pPr>
        <w:pStyle w:val="BodyText"/>
      </w:pPr>
      <w:r>
        <w:t xml:space="preserve">Tiêu Bố Y nhìn vào hai mắt của Lý Huyền Bá, lại cân nhắc dụng ý của hắn, "Thứ lỗi cũng không phải là chuyện dễ dàng như vậy, cũng phải xuất ra chút thành ý mới được".</w:t>
      </w:r>
    </w:p>
    <w:p>
      <w:pPr>
        <w:pStyle w:val="BodyText"/>
      </w:pPr>
      <w:r>
        <w:t xml:space="preserve">Lý Huyền Bá con mắt chuyển chuyển, "Thành ý? Tiêu huynh đối với ai muốn giết ngươi quá nửa là biết, nhưng Tiêu huynh đối với hắn vì sao muốn giết ngươi chỉ sợ còn không biết?"</w:t>
      </w:r>
    </w:p>
    <w:p>
      <w:pPr>
        <w:pStyle w:val="BodyText"/>
      </w:pPr>
      <w:r>
        <w:t xml:space="preserve">Tiêu Bố Y có chút đổi sắc, "Nhìn không ra Lý huynh còn tham dự trong đó?"</w:t>
      </w:r>
    </w:p>
    <w:p>
      <w:pPr>
        <w:pStyle w:val="BodyText"/>
      </w:pPr>
      <w:r>
        <w:t xml:space="preserve">Lý Huyền Bá thiếu chút nữa phun máu, liên tục ho khan, "Ta hiện tại hận không thể bóp chết tiểu tử ngươi. Hôm nay đến là muốn xin lỗi ngươi, nhưng hiện tại ta muốn cùng ngươi đánh một trận thì tốt hơn, để tránh ngươi cảm thấy ta tới là để thăm dò ngươi".</w:t>
      </w:r>
    </w:p>
    <w:p>
      <w:pPr>
        <w:pStyle w:val="BodyText"/>
      </w:pPr>
      <w:r>
        <w:t xml:space="preserve">Tiêu Bố Y lần này cũng thật sự có chút ngạc nhiên, "Lý huynh có cái gì phải xin lỗi?"</w:t>
      </w:r>
    </w:p>
    <w:p>
      <w:pPr>
        <w:pStyle w:val="BodyText"/>
      </w:pPr>
      <w:r>
        <w:t xml:space="preserve">"Cũng không là vì oan uổng cho ngươi, cũng không phải là vì muốn giết ngươi mà hướng tới ngươi xin lỗi" Lý Huyền Bá khẽ cười nói: "Là bởi vì Thế Dân tiểu tử kia không biết nặng nhẹ, lúc trước tại Vũ Đức điện vì Sài Thiệu không tiếc cùng ngươi tranh phong. Hôm nay hắn xem ra giống như có chút hối hận, ta liền thay mặt hắn hướng tới ngươi nói tiếng xin lỗi".</w:t>
      </w:r>
    </w:p>
    <w:p>
      <w:pPr>
        <w:pStyle w:val="BodyText"/>
      </w:pPr>
      <w:r>
        <w:t xml:space="preserve">Tiêu Bố Y nhìn ra phương xa nói: "Tranh chấp danh lợi cũng là chuyện thường thấy, có cái gì đáng xin lỗi đâu, Lý huynh quá tự trách rồi".</w:t>
      </w:r>
    </w:p>
    <w:p>
      <w:pPr>
        <w:pStyle w:val="BodyText"/>
      </w:pPr>
      <w:r>
        <w:t xml:space="preserve">Lý Huyền Bá lắc lắc đầu, lại ho khan nói, "Ta chỉ nhận ra cái kiệu này là của nhà nào mà thôi, ta nghĩ lấy trí thông minh của Tiêu huynh, nếu biết kiệu này là của con gái của Lý Trụ Quốc Lý Mị Nhi, hẳn là sẽ nghĩ đến cái gì".</w:t>
      </w:r>
    </w:p>
    <w:p>
      <w:pPr>
        <w:pStyle w:val="BodyText"/>
      </w:pPr>
      <w:r>
        <w:t xml:space="preserve">Tiêu Bố Y rùng mình, bất động thanh sắc nói: "Ai ngồi kiệu cùng hành thích ta thì có quan hệ gì? Ta thật sự nghĩ không ra".</w:t>
      </w:r>
    </w:p>
    <w:p>
      <w:pPr>
        <w:pStyle w:val="BodyText"/>
      </w:pPr>
      <w:r>
        <w:t xml:space="preserve">"Ngươi hiện nghĩ không ra, đợi khi đi Lý gia sẽ hiểu được" Lý Huyền Bá đột nhiên nói: "Nơi này cách phủ đệ của Lý Trụ Quốc cũng không tính là xa, ta nghĩ Tiêu huynh có thể đi tới đó, nói không chừng Vệ đại nhân cũng ở chỗ của Lý Trụ Quốc".</w:t>
      </w:r>
    </w:p>
    <w:p>
      <w:pPr>
        <w:pStyle w:val="BodyText"/>
      </w:pPr>
      <w:r>
        <w:t xml:space="preserve">"Ngươi làm sao biết ta muốn tìm Vệ đại nhân?" Tiêu Bố Y có chút kinh ngạc.</w:t>
      </w:r>
    </w:p>
    <w:p>
      <w:pPr>
        <w:pStyle w:val="BodyText"/>
      </w:pPr>
      <w:r>
        <w:t xml:space="preserve">"Ngươi từ nơi này đi ra, đương nhiên là muốn tìm Vệ đại nhân, Vệ đại nhân nếu có ở tại đây, Vệ Tuyển chỉ sợ sẽ kiêng kị không dám xuống tay" Lý Huyền Bá lạnh nhạt nói: "Một khi đã như vậy, ta nghĩ Tiêu huynh quá nửa là không gặp được Vệ đại nhân, ta biết Vệ đại nhân thích đến chỗ Lý Trụ Quốc đánh cờ, ngươi nếu tìm hắn, thì có thể tới đó xem một chút".</w:t>
      </w:r>
    </w:p>
    <w:p>
      <w:pPr>
        <w:pStyle w:val="BodyText"/>
      </w:pPr>
      <w:r>
        <w:t xml:space="preserve">"Ồ? Lý huynh có đi không?" Tiêu Bố Y hỏi.</w:t>
      </w:r>
    </w:p>
    <w:p>
      <w:pPr>
        <w:pStyle w:val="BodyText"/>
      </w:pPr>
      <w:r>
        <w:t xml:space="preserve">"Ngươi đi đi, ta tới đó thì có ý nghĩa gì. Nói đến ta cũng không chiếm nữ nhân của người khác, cũng không nên nhúng tay vào" Lý Huyền Bá cười rời đi.</w:t>
      </w:r>
    </w:p>
    <w:p>
      <w:pPr>
        <w:pStyle w:val="BodyText"/>
      </w:pPr>
      <w:r>
        <w:t xml:space="preserve">"Lý huynh nói cái gì?" Tiêu Bố Y nhíu mày hỏi.</w:t>
      </w:r>
    </w:p>
    <w:p>
      <w:pPr>
        <w:pStyle w:val="BodyText"/>
      </w:pPr>
      <w:r>
        <w:t xml:space="preserve">Lý Huyền Bá đã đi xa, chỉ khoát khoát tay, đột nhiên nói: "Tiêu huynh có nhận được thiếp mời của ta không? Nếu nhận được, thì cũng mời đến một lần, ta hiện tại tuy là bệnh thể kỳ nhân, nhưng bản thân lại rõ ràng biết, có thể nhìn thấy ánh mặt trời của ngày mai hay không cũng là vấn đề, cũng mong Tiêu huynh sớm tới một chút, tại hạ có chuyện thỉnh giáo, ở đây cũng cảm tạ trước".</w:t>
      </w:r>
    </w:p>
    <w:p>
      <w:pPr>
        <w:pStyle w:val="BodyText"/>
      </w:pPr>
      <w:r>
        <w:t xml:space="preserve">Tiêu Bố Y không hiểu Lý Huyền Bá nói chiếm nữ nhân của người khác là có ý tứ gì? Mình từ khi nào mà chiếm nữ nhân của người khác, cái này thật đúng là đã muốn gép tội thì cần gì lý do, hắn hôm nay không nói, chẳng lẽ bắt mình phải tới hắn mới nói? Tiêu Bố Y lắc lắc đầu, trong trực giác cảm thấy đó là một người rất cổ quái, nhưng hắn lại không thể không nói người này rất thông minh, rất nhiều chuyện không tự thân trải qua, lại như tận mắt nhìn thấy, hắn thử dò xét, tuy Tiêu Bố Y vẫn trụ lại được dưới cơn gió lớn, nhưng cũng thầm kinh hãi.</w:t>
      </w:r>
    </w:p>
    <w:p>
      <w:pPr>
        <w:pStyle w:val="BodyText"/>
      </w:pPr>
      <w:r>
        <w:t xml:space="preserve">Nghĩ đến chỗ của Lý Trụ Quốc cách nơi này cũng không xa, Tiêu Bố Y theo dấu chân của mấy kiệu phu mà đi, ước chừng một nén nhang thì Lý phủ rõ ràng xuất hiện ở trước mắt.</w:t>
      </w:r>
    </w:p>
    <w:p>
      <w:pPr>
        <w:pStyle w:val="BodyText"/>
      </w:pPr>
      <w:r>
        <w:t xml:space="preserve">Hôm nay sắc trời đã muộn, đại môn của Lý gia đã đóng chặt, hai con sư tử đá trước cửa như trợn mắt coi rẻ thiên hạ chúng sinh. Tại Đông Đô họ Lý rất nhiều, hoặc nhiều hoặc ít đều có chút quan hệ thân thích, nhưng chỉ là quan hệ có chừng mà thôi. Lý Tĩnh, Lý Uyên, Lý Mẫn, Lý Hồn nếu thật sự tính ra, thân thích thật sự thì đại bác bắn còn chưa tới, chỉ là thân thích làm phản cũng có, Lý phiệt trước mắt tuy rất mạnh, nhưng ngày nay cũng đã không có nhiều tiếng nói, Lý Uyên cùng Lý Trụ Quốc này thoạt nhìn cũng không có lui tới.</w:t>
      </w:r>
    </w:p>
    <w:p>
      <w:pPr>
        <w:pStyle w:val="BodyText"/>
      </w:pPr>
      <w:r>
        <w:t xml:space="preserve">Lý Uyên cùng Dương Quảng có quan hệ xa, coi như là hoàng thân, chỉ là so với Lý Trụ Quốc mà nói, vẫn kém quá xa. Bởi vì mẹ của Lý Uyên chẳng qua là chị em với Độc Cô Hoàng Hậu, nhưng mẹ vợ của Lý Trụ Quốc lại là Bắc Chu Hoàng Hậu. Bắc Chu Hoàng Hậu này là con gái của Tùy Văn Đế Dương Kiên, cũng chính là chị ruột của Dương Quảng. Nàng sinh con trai là quốc quân của Bắc Chu, nhưng cha nàng lại soán ngôi vị hoàng đế của con nàng, cải Bắc Chu thành Tùy, làm cho nàng khóc không ra nước mắt, trên đời chuyện buồn cười nhất chỉ sợ chẳng qua cũng là như thế.</w:t>
      </w:r>
    </w:p>
    <w:p>
      <w:pPr>
        <w:pStyle w:val="BodyText"/>
      </w:pPr>
      <w:r>
        <w:t xml:space="preserve">Tiêu Bố Y khi nghĩ như vậy cũng có chút đau đầu, cảm giác gió tuyết kêu gào cũng có chút trào phúng. Hoàng thân quốc thích cao cao tại thượng, trong đó lại ẩn giấu rất nhiều sự tranh đấu xấu xa.</w:t>
      </w:r>
    </w:p>
    <w:p>
      <w:pPr>
        <w:pStyle w:val="BodyText"/>
      </w:pPr>
      <w:r>
        <w:t xml:space="preserve">Tùy Văn Đế tại vị, quá nửa đối với cô con gái này có chút áy náy. Cho nên cũng bù đắp nhiều, mẹ vợ của Lý Trụ Quốc cũng chính là con gái của Tiên đế cũng không cải giá, cũng không nghĩ đến quyền lợi gì, cả đời chỉ nghĩ đến quyền lợi của con rể, Lý Mẫn quan tới Trụ Quốc, trong lúc nhất thời phong cảnh phải nói có một không hai.</w:t>
      </w:r>
    </w:p>
    <w:p>
      <w:pPr>
        <w:pStyle w:val="BodyText"/>
      </w:pPr>
      <w:r>
        <w:t xml:space="preserve">Chỉ là Nhạch Bình công chúa hiển nhiên lo lắng không tính là chu đáo, không biết đạo lý vật cực tất phản. Dưới phong cảnh thường thường chính là hắc động. Nàng năm đó kiệt lực vì con rể tranh thủ vinh quang, nhưng không ngờ lại cấp sẵn cho con rể một phần mộ.</w:t>
      </w:r>
    </w:p>
    <w:p>
      <w:pPr>
        <w:pStyle w:val="BodyText"/>
      </w:pPr>
      <w:r>
        <w:t xml:space="preserve">Khi Tiêu Bố Y nghĩ như vậy, vỗ vỗ cánh cửa, một hồi lâu mới truyền đến thanh âm của hạ nhân, "Là ai?"</w:t>
      </w:r>
    </w:p>
    <w:p>
      <w:pPr>
        <w:pStyle w:val="BodyText"/>
      </w:pPr>
      <w:r>
        <w:t xml:space="preserve">"Thái Phó tự Tiêu Bố Y đến bái phỏng Lý đại nhân" Tiêu Bố Y trầm giọng nói.</w:t>
      </w:r>
    </w:p>
    <w:p>
      <w:pPr>
        <w:pStyle w:val="BodyText"/>
      </w:pPr>
      <w:r>
        <w:t xml:space="preserve">Hắn cũng không hiểu vì sao Lý gia ngay cả hạ nhân coi cửa cũng không có, điều này làm cho Lý phủ xem ra có chút tử khí trầm lắng.</w:t>
      </w:r>
    </w:p>
    <w:p>
      <w:pPr>
        <w:pStyle w:val="BodyText"/>
      </w:pPr>
      <w:r>
        <w:t xml:space="preserve">"Ngươi chờ một chút," Hạ nhân trả lời một câu, Tiêu Bố Y lại chờở cửa một lúc sau, chỉ nghe được sau cánh cửa có tiếng bước chân, một tiếng cười hào sảng truyền tới: "Không có quy củ, Thiếu Khanh đến sao lại không đón vào?"</w:t>
      </w:r>
    </w:p>
    <w:p>
      <w:pPr>
        <w:pStyle w:val="BodyText"/>
      </w:pPr>
      <w:r>
        <w:t xml:space="preserve">Cánh cửa mở rộng ra, Lý Mẫn nụ cười đầy mặt ra đón, khi nhìn thấy Tiêu Bố Y thần sắc tràn đầy mừng rỡ, "Thiếu Khanh, không nghĩ đến ngươi lại đến nhanh như vậy".</w:t>
      </w:r>
    </w:p>
    <w:p>
      <w:pPr>
        <w:pStyle w:val="BodyText"/>
      </w:pPr>
      <w:r>
        <w:t xml:space="preserve">Bên trong thật ra cũng rất sáng sủa, huy hoàng, Tiêu Bố Y lại cười nói: "Làm một lần khách không mời, mong Lý đại nhân lượng thứ".</w:t>
      </w:r>
    </w:p>
    <w:p>
      <w:pPr>
        <w:pStyle w:val="BodyText"/>
      </w:pPr>
      <w:r>
        <w:t xml:space="preserve">"Cái gì là khách không mời. Đại môn Lý gia ra vĩnh viễn đều mở rộng với Thiếu Khanh ngươi" Lý Mẫn kéo tay Tiêu Bố Y, "Mau mời vào".</w:t>
      </w:r>
    </w:p>
    <w:p>
      <w:pPr>
        <w:pStyle w:val="BodyText"/>
      </w:pPr>
      <w:r>
        <w:t xml:space="preserve">Hạ nhân nha hoàn đều trợn trừng đôi mắt, hiển nhiên đều không nghĩ đến đường đường Trụ Quốc lại đối với một người trẻ tuổi lại khách khí cùng nhiệt tình như thế.</w:t>
      </w:r>
    </w:p>
    <w:p>
      <w:pPr>
        <w:pStyle w:val="BodyText"/>
      </w:pPr>
      <w:r>
        <w:t xml:space="preserve">Tiêu Bố Y cũng không né tránh sự thân thiết của Lý Trụ Quốc, khẽ cười nói: "Tạ ơn đại nhân".</w:t>
      </w:r>
    </w:p>
    <w:p>
      <w:pPr>
        <w:pStyle w:val="BodyText"/>
      </w:pPr>
      <w:r>
        <w:t xml:space="preserve">Hai người đi vào chánh đường, Tiêu Bố Y chỉ cảm thấy trong này ánh sáng hòa nhã, hết sức thoải mái, cũng không thấy đèn lồng ngọn nến gì, đưa mắt nhìn qua phát hiện nóc nhà hào quang ánh vàng rực rỡ, giống như là lợp vàng bạc, phía trên có khảm mấy hạt châu to bằng nắm tay, tỏa ra ánh sáng hòa nhã, Tiêu Bố Y nghĩ đây có thể là Dạ minh châu gì đó, chỉ sợ một viên cũng có giá trị liên thành.</w:t>
      </w:r>
    </w:p>
    <w:p>
      <w:pPr>
        <w:pStyle w:val="BodyText"/>
      </w:pPr>
      <w:r>
        <w:t xml:space="preserve">Trong đại sảnh có ngồi một người, cũng chừng năm mươi tuổi, tinh thần quắc thước, tôn quý phi thường, nhìn thấy Tiêu Bố Y đi vào, chậm rãi đứng lên, trên mặt nở nụ cười nói: "Thiếu Khanh cũng đến đây, cũng là khách hiếm thấy".</w:t>
      </w:r>
    </w:p>
    <w:p>
      <w:pPr>
        <w:pStyle w:val="BodyText"/>
      </w:pPr>
      <w:r>
        <w:t xml:space="preserve">"Vệ đại nhân là khách quen, Thiếu Khanh là khách hiếm, chỉ là khách nào thì khách ta đều hoan nghênh" Lý Mẫn cùng con của hắn tác phong hoàn toàn khác nhau, lại cùng tác phong tất cung tất kính ở tại Hậu Đức điện cũng khác biệt, cực kỳ nhiệt tình, Tiêu Bố Y nhìn thấy hắn như vậy, cơ hồ nghĩ đến đứa con trai kia của hắn không phải là do hắn sinh ra, "Vệ đại nhân khỏe chứ, ta tới nơi này chỉ sợ đã quấy rầy nhã hứng của các người" Tiêu Bố Y nhìn thấy trên bàn có một bộ cờ vây, quân cờ đen trắng bày ra cả trăm quân, thì ra hai người bọn họ đang chơi cờ, có chút phong nhã.</w:t>
      </w:r>
    </w:p>
    <w:p>
      <w:pPr>
        <w:pStyle w:val="BodyText"/>
      </w:pPr>
      <w:r>
        <w:t xml:space="preserve">"Chơi cho vui mà thôi" Lý Mẫn lắc đầu cười nói: "Thiếu Khanh, hôm nay đều là thiên hạ của người trẻ tuổi các ngươi, mấy lão nhân chúng ta cũng không có năng lực gì, về nhà không có việc gì cũng chỉ có chơi cờ mà thôi".</w:t>
      </w:r>
    </w:p>
    <w:p>
      <w:pPr>
        <w:pStyle w:val="BodyText"/>
      </w:pPr>
      <w:r>
        <w:t xml:space="preserve">Vệ Văn Thăng tính ra cũng là lần đầu tiên cùng Tiêu Bố Y gặp mặt, lại cũng không xa lạ, chỉ cười nói: "Thiếu Khanh nếu không tới giúp ta, Trụ Quốc kỳ nghệ cao siêu, ta luôn thua nhiều hơn thắng".</w:t>
      </w:r>
    </w:p>
    <w:p>
      <w:pPr>
        <w:pStyle w:val="BodyText"/>
      </w:pPr>
      <w:r>
        <w:t xml:space="preserve">"Văn Thăng thật sự khiêm tốn rồi, Thiếu Khanh nếu nghe hắn, đến đây, đến đây, đến đây, giúp ta nước này mới là tốt" Lý Mẫn lại cười nói.</w:t>
      </w:r>
    </w:p>
    <w:p>
      <w:pPr>
        <w:pStyle w:val="BodyText"/>
      </w:pPr>
      <w:r>
        <w:t xml:space="preserve">Tiêu BốY nếu không có ấn tượng từ trước, cơ hồ nghĩ đến mình đang gặp hai lão giả khiêm tốn hòa ái, đang cùng mình chơi trò tiếp cận.</w:t>
      </w:r>
    </w:p>
    <w:p>
      <w:pPr>
        <w:pStyle w:val="BodyText"/>
      </w:pPr>
      <w:r>
        <w:t xml:space="preserve">"Hạ quan đối với mấy thứ này, một chút cũng không thông" Tiêu Bố Y chỉ có thể lắc đầu, "Ta cứ tùy ý đi lại, các người cứ đánh cờtrước đi".</w:t>
      </w:r>
    </w:p>
    <w:p>
      <w:pPr>
        <w:pStyle w:val="BodyText"/>
      </w:pPr>
      <w:r>
        <w:t xml:space="preserve">Lý Mẫn nở nụ cười, "Vậy không phải là chậm trễ tiếp đãi Thiếu Khanh sao?" Vệ Văn Thăng cũng sớm ngồi xuống nói: "Mặc kệ thế nào, cứ chơi hết ván này rồi hãy nói".</w:t>
      </w:r>
    </w:p>
    <w:p>
      <w:pPr>
        <w:pStyle w:val="BodyText"/>
      </w:pPr>
      <w:r>
        <w:t xml:space="preserve">Lý Mẫn cũng gọi một hạ nhân, thì thầm đôi câu, hạ nhân sau khi rời khỏi thì Lý Mẫn cũng ngồi xuống, lại cười nói: "Một khi đã như vậy, cũng phải chơi cho xong ván này mới được. Cờ đang chơi nửa ván mà dừng, thật sự khó chịu như là uống rượu không đủ vậy".</w:t>
      </w:r>
    </w:p>
    <w:p>
      <w:pPr>
        <w:pStyle w:val="BodyText"/>
      </w:pPr>
      <w:r>
        <w:t xml:space="preserve">Vệ Văn Thăng đã sớm hạ một quân cờ xuống, "Nói có lý, bất quá nếu ngươi không tiếp tục chơi cho tốt, ta chỉ sợ ngươi thua, vậy chỉ sợ so với uống rượu mà ghi nợ còn khó chịu hơn".</w:t>
      </w:r>
    </w:p>
    <w:p>
      <w:pPr>
        <w:pStyle w:val="BodyText"/>
      </w:pPr>
      <w:r>
        <w:t xml:space="preserve">Hai người đều cười ha hả, Lý Mẫn hướng tói Tiêu Bố Y lắc lắc đầu, cũng hạ một quân cờ xuồng, cả gian phòng lại im lặng, chỉ nghe được tiếng quân cờ di chuyển, tiếng tuyết rơi, Tiêu Bố Y ngồi ở bên cạnh hai người, trong lúc nhất thời quên mất con của Lý Mẫn là do hắn giết không chút lưu tình, nhưng đối mặt với đương kim trụ quốc này, hắn lại cảm thấy không chút ngạo mạn. Nhưng hắn nếu trong lòng không có quỷ, vì cái gì lúc trước khi ngồi kiệu, bên trong kiệu lại đặt một khối thiết bản? Nghĩ như vậy Tiêu Bố Y khóe miệng khẽ mỉm cười, thầm nghĩ quả thạt sống lâu mới thấy lòng người.</w:t>
      </w:r>
    </w:p>
    <w:p>
      <w:pPr>
        <w:pStyle w:val="BodyText"/>
      </w:pPr>
      <w:r>
        <w:t xml:space="preserve">Lý Mẫn cầm cờ trầm ngâm, nhìn thấy Tiêu Bố Y mỉm cười, cũng cười hỏi: "Thiếu Khanh cười cái gì? Hay là cảm thấy kỳ nghệ của lão phu thối không ngửi được?"</w:t>
      </w:r>
    </w:p>
    <w:p>
      <w:pPr>
        <w:pStyle w:val="BodyText"/>
      </w:pPr>
      <w:r>
        <w:t xml:space="preserve">Tiêu Bố Y lắc đầu, "Ta chỉ là nhớ tới một chuyện buồn cười mà thôi".</w:t>
      </w:r>
    </w:p>
    <w:p>
      <w:pPr>
        <w:pStyle w:val="BodyText"/>
      </w:pPr>
      <w:r>
        <w:t xml:space="preserve">"Chuyện gì buồn cười vậy?" Lý Mẫn hạ quân cờ xuống, cũng có vẻ quan tâm. Tiêu Bố Y thuận miệng nói, không nghĩ đến Lý Mẫn lại truy hỏi, đành phải nói: "Nhớ có một lần ta đến nhà một vị giáo thư tiên sinh, tiên sinh pha trà chiêu đãi, nửa chừng có một khách, mỗi lần cầm chén trà lên đều lắc đầu. Giáo thư tiên sinh nhiệt tình nhìn thấy khách không hài lòng, xuất ra Phượng hoàng trà Thần tiên trà trân quý trong nhà ra, trà như thế mà người nọ vẫn lắc đầu, cuối cùng tiên sinh chỉ có thể hỏi khách bất mãn trà này ở điểm nào?"</w:t>
      </w:r>
    </w:p>
    <w:p>
      <w:pPr>
        <w:pStyle w:val="BodyText"/>
      </w:pPr>
      <w:r>
        <w:t xml:space="preserve">Vệ Văn Thăng cùng Lý Mẫn đều hỏi, "Khách trả lời thế nào?" Hai người hai miệng đồng thanh, không khỏi nhìn nhau cười. Bọn họ phát hiện Tiêu Bố Y lơ đãng nói chuyện lại khiến cho hai người cuốn vào trong đó, chỉ muốn biết đáp án.</w:t>
      </w:r>
    </w:p>
    <w:p>
      <w:pPr>
        <w:pStyle w:val="BodyText"/>
      </w:pPr>
      <w:r>
        <w:t xml:space="preserve">Tiêu Bố Y cười nói: "Người khách kia chỉ nói hai chữ, nóng quá".</w:t>
      </w:r>
    </w:p>
    <w:p>
      <w:pPr>
        <w:pStyle w:val="BodyText"/>
      </w:pPr>
      <w:r>
        <w:t xml:space="preserve">"Nóng quá?" Vệ Văn Thăng thì thào tự nói, có vẻ khó hiểu, Lý Mẫn lại cười to lên, liên tục lắc đầu nói: "Đúng là đàn khảy tai trâu, đúng là đàn khảy tai trâu" Hắn vừa nói ra, Vệ Văn Thăng cũng tỉnh ngộ, khẽ cười nói: "Thiếu Khanh quả nhiên thú vị".</w:t>
      </w:r>
    </w:p>
    <w:p>
      <w:pPr>
        <w:pStyle w:val="BodyText"/>
      </w:pPr>
      <w:r>
        <w:t xml:space="preserve">Tiêu Bố Y mỉm cười không nói, trong lòng lại cân nhắc, đều nói Lý Trụ Quốc văn võ cưỡi ngựa bắn tên ca nhạc văn thơ không thứ gì không biết, hôm nay nhìn thấy thật ra danh bất hư truyền. Người này linh hoạt còn hơn Vệ Văn Thăng, xem ra hắn đối với cờ vây cũng không kém, có thể thấy được người này cực kỳ thông minh, người lại lịch sự văn nhã, khó trách chiếm được trái tim của công chúa. Chỉ là người như thế trong kiệu có thiết bản, bị người ám sát, hãm hại vẫn bất động thanh sắc, cố tình xuất ra bộ dáng đạm bạc danh lợi, bản thân mình nếu không đến Đông Đô, cả ngày đều nghe thấy chứng kiến những việc có quan hệ tới Lý Trụ Quốc này, chỉ sợ khi gặp cũng cảm thấy người này không tệ.</w:t>
      </w:r>
    </w:p>
    <w:p>
      <w:pPr>
        <w:pStyle w:val="BodyText"/>
      </w:pPr>
      <w:r>
        <w:t xml:space="preserve">"Tuy Thiếu Khanh chữ có thể so với trâu, mấy lão phu tử chúng ta không cách nào giải được, bất quá," Lý Mẫn đột nhiên thần sắc chợt động, "Ta nghĩ cuối cùng cũng có thể hiểu được chút ít về Thiếu Khanh" Hắn lời vừa dứt, bên ngoài có tiếng bước chân truyền đến, một người nhẹ nhàng đi đến, thấp giọng nói: "Phụ thân, người tìm con?"</w:t>
      </w:r>
    </w:p>
    <w:p>
      <w:pPr>
        <w:pStyle w:val="BodyText"/>
      </w:pPr>
      <w:r>
        <w:t xml:space="preserve">Lý Trụ Quốc tuy quyền khuynh triều dã. Lý MịNhi lại không để ý tới, lập tức ra khỏi đại sảnh. Lý Trụ Quốc đột nhiên đứng lên, giận nói: "Nha đầu không có quy củ, ta…"</w:t>
      </w:r>
    </w:p>
    <w:p>
      <w:pPr>
        <w:pStyle w:val="BodyText"/>
      </w:pPr>
      <w:r>
        <w:t xml:space="preserve">Hắn xem muốn đi ra ngoài giáo huấn con gái, lại bị Vệ Văn Thăng giữ chặt lại, "Trụ Quốc, cháu nó thân thể không khỏe, ngươi cũng đừng có miễn cưỡng".</w:t>
      </w:r>
    </w:p>
    <w:p>
      <w:pPr>
        <w:pStyle w:val="BodyText"/>
      </w:pPr>
      <w:r>
        <w:t xml:space="preserve">"Thân thể không khỏe, thân thể không khỏe," Lý Trụ Quốc tức giận lên cũng làm người ta phải sợ hãi, thoáng thấy Tiêu Bố Y ngạc nhiên, lại chuyển sang cười nói: "Thiếu Khanh, Mị Nhi không hiểu quy củ, mong Thiếu Khanh chớ trách".</w:t>
      </w:r>
    </w:p>
    <w:p>
      <w:pPr>
        <w:pStyle w:val="BodyText"/>
      </w:pPr>
      <w:r>
        <w:t xml:space="preserve">Tiêu Bố Y đành phải nói: "Đại nhân nói quá lời rồi, ta cũng cảm thấy Mị Nhi cô nương hôm nay thật sự không được thoải mái, để đi nghỉ là tốt nhất".</w:t>
      </w:r>
    </w:p>
    <w:p>
      <w:pPr>
        <w:pStyle w:val="BodyText"/>
      </w:pPr>
      <w:r>
        <w:t xml:space="preserve">Lý Trụ Quốc giận dữ không nói, sắc mặt âm trầm. Vệ Văn Thăng lại kéo hắn lại nói: "Trụ Quốc, đến đây, chơi cờ chơi cờ" Hắn nhìn lại bàn cờ, chỉ thấy quân cờ đã sớm bị Lý Trụ Quốc một chưởng chấn cho cong queo, không còn hình dáng, không khỏi sửng sốt.</w:t>
      </w:r>
    </w:p>
    <w:p>
      <w:pPr>
        <w:pStyle w:val="BodyText"/>
      </w:pPr>
      <w:r>
        <w:t xml:space="preserve">Lý Trụ Quốc cũng xóa đi bàn cờ, thở dài nói: "Một nước không cẩn thận, cả bàn cờ đều thua, ván này, ta thua".</w:t>
      </w:r>
    </w:p>
    <w:p>
      <w:pPr>
        <w:pStyle w:val="BodyText"/>
      </w:pPr>
      <w:r>
        <w:t xml:space="preserve">Vệ Văn Thăng cười nói: "Ngươi cả đời này, thắng ta vô số ván, thua một ván cũng có là gì. Lại nói ngươi hôm nay tâm thần không yên, cũng không thích hợp để chơi cờ".</w:t>
      </w:r>
    </w:p>
    <w:p>
      <w:pPr>
        <w:pStyle w:val="BodyText"/>
      </w:pPr>
      <w:r>
        <w:t xml:space="preserve">Tiêu Bố Y thấy thế đứng dậy nói: "Trụ Quốc đại nhân, Bố Y còn có chuyện, xin phép đi trước một bước".</w:t>
      </w:r>
    </w:p>
    <w:p>
      <w:pPr>
        <w:pStyle w:val="BodyText"/>
      </w:pPr>
      <w:r>
        <w:t xml:space="preserve">Lý Mẫn liếc nhìn Tiêu Bố Y, lắc đầu nói: "Gia giáo không nghiêm, cũng làm cho Thiếu Khanh chê cười. Thiếu Khanh nếu có chuyện, thì sau này lại đến, đại môn Lý phủ vĩnh viễn mở rộng với ngươi".</w:t>
      </w:r>
    </w:p>
    <w:p>
      <w:pPr>
        <w:pStyle w:val="BodyText"/>
      </w:pPr>
      <w:r>
        <w:t xml:space="preserve">Tiêu Bố Y đang muốn cáo từ, Vệ Văn Thăng lại nói: "Trụ Quốc, sắc trời đã muộn, cờ cũng đã xong, ta cũng phải về thôi, thuận đường đi cùng Thiếu Khanh một đoạn".</w:t>
      </w:r>
    </w:p>
    <w:p>
      <w:pPr>
        <w:pStyle w:val="BodyText"/>
      </w:pPr>
      <w:r>
        <w:t xml:space="preserve">Lý Mẫn gật đầu nói: "Như thế cũng tốt, làm cho các người tối nay không được vui, quả thật là do ta, ngày khác nhất định sẽ thiết yến đền bù".</w:t>
      </w:r>
    </w:p>
    <w:p>
      <w:pPr>
        <w:pStyle w:val="BodyText"/>
      </w:pPr>
      <w:r>
        <w:t xml:space="preserve">Tiêu Bố Y cùng Vệ Văn Thăng đều nói Lý Mẫn khách khí, sau khi chuyện trò thêm vài câu, thì rời khỏi Lý phủ. Khi đại môn Lý phủ đóng lại, Vệ Văn Thăng sau khi cùng Tiêu Bố Y đi vài bước, Vệ Văn Thăng đột nhiên nói: "Thiếu Khanh có biết vì sao Lý chất nữ (cháu gái) mất hứng không?"</w:t>
      </w:r>
    </w:p>
    <w:p>
      <w:pPr>
        <w:pStyle w:val="BodyText"/>
      </w:pPr>
      <w:r>
        <w:t xml:space="preserve">"Bố Y sao mà biết được" Tiêu Bố Y lắc đầu nói.</w:t>
      </w:r>
    </w:p>
    <w:p>
      <w:pPr>
        <w:pStyle w:val="BodyText"/>
      </w:pPr>
      <w:r>
        <w:t xml:space="preserve">"Thật ra chuyện này bên trong cũng có chút khó có thể mở miệng" Vệ Văn Thăng nhẹ nhàng thở dài một tiếng, "Thiếu Khanh tuổi còn trẻ, khó trách Trụ Quốc đại nhân đối với ngươi đặc biệt để ý".</w:t>
      </w:r>
    </w:p>
    <w:p>
      <w:pPr>
        <w:pStyle w:val="BodyText"/>
      </w:pPr>
      <w:r>
        <w:t xml:space="preserve">Tiêu Bố Y im lặng, không biết lão nhân này lần đầu nói chuyện, trong hồ lô hiện bán thuốc gì.</w:t>
      </w:r>
    </w:p>
    <w:p>
      <w:pPr>
        <w:pStyle w:val="BodyText"/>
      </w:pPr>
      <w:r>
        <w:t xml:space="preserve">"Thật ra Lý chất nữ cùng khuyển tử vẫn là thanh mai trúc mã," Vệ Văn Thăng không nhìn Tiêu Bố Y, chỉ nhìn ra phương xa nói: "Ta cùng Lý đại nhân cũng đã tính là thông gia, khuyển tử cũng vẫn nghĩ đời này nhất định có thể lấy được Lý chất nữ".</w:t>
      </w:r>
    </w:p>
    <w:p>
      <w:pPr>
        <w:pStyle w:val="BodyText"/>
      </w:pPr>
      <w:r>
        <w:t xml:space="preserve">Tiêu Bố Y kỳ quái nói: "Không biết Vệ đại nhân vì sao nói với ta mấy cái này?"</w:t>
      </w:r>
    </w:p>
    <w:p>
      <w:pPr>
        <w:pStyle w:val="BodyText"/>
      </w:pPr>
      <w:r>
        <w:t xml:space="preserve">Vệ Văn Thăng có chút cười khổ, "Thiếu Khanh chẳng lẽ còn không biết, Trụ Quốc đại nhân có ý đem con gái gả cho ngươi sao?"</w:t>
      </w:r>
    </w:p>
    <w:p>
      <w:pPr>
        <w:pStyle w:val="BodyText"/>
      </w:pPr>
      <w:r>
        <w:t xml:space="preserve">Tiêu Bố Y sửng sốt, "Điều nầy sao có thể, ta cùng Trụ Quốc đại nhân gặp mặt không qua ba lần, người sao lại có loại ý niệm này trong đầu?"</w:t>
      </w:r>
    </w:p>
    <w:p>
      <w:pPr>
        <w:pStyle w:val="BodyText"/>
      </w:pPr>
      <w:r>
        <w:t xml:space="preserve">Vệ Văn Thăng thản nhiên nói: "Khuyển tử cũng cho là như thế, cho nên khó có thể chấp nhận. Bất quá khuyển tử đích xác về mọi mặt đều không bằng Thiếu Khanh, cái này cũng khó tránh Lý Trụ Quốc lựa chọn Thiếu Khanh, bất quá bởi vì như thế, Lý chất nữ trong lòng cũng không vui, lúc này mới cố ý lạnh lùng đối với Thiếu Khanh, cũng không có gì là không thông tình lý".</w:t>
      </w:r>
    </w:p>
    <w:p>
      <w:pPr>
        <w:pStyle w:val="BodyText"/>
      </w:pPr>
      <w:r>
        <w:t xml:space="preserve">Tiêu Bố Y có chút giật mình chợt hiểu ra chuyện Vệ Tuyển ám sát, mới hiểu được mình đã bị danh tiếng làm hại, đột nhiên nói: "Vệ đại nhân có biết ta tới đâu trước khi tới nơi này không?"</w:t>
      </w:r>
    </w:p>
    <w:p>
      <w:pPr>
        <w:pStyle w:val="BodyText"/>
      </w:pPr>
      <w:r>
        <w:t xml:space="preserve">"Cái này lão phu làm sao biết được?" Vệ Văn Thăng ngạc nhiên hỏi.</w:t>
      </w:r>
    </w:p>
    <w:p>
      <w:pPr>
        <w:pStyle w:val="BodyText"/>
      </w:pPr>
      <w:r>
        <w:t xml:space="preserve">"Thật ra trước khi ta tới nơi này, đầu tiên là bái phỏng phủ của đại nhân" Tiêu Bố Y cười nói: "Chỉ là không có gặp đại nhân, lúc này mới đi tới Lý phủ".</w:t>
      </w:r>
    </w:p>
    <w:p>
      <w:pPr>
        <w:pStyle w:val="BodyText"/>
      </w:pPr>
      <w:r>
        <w:t xml:space="preserve">Vệ Văn Thăng có chút kinh ngạc, "Thiếu Khanh đặc ý tìm đến lão phu, là có chuyện gì sao?"</w:t>
      </w:r>
    </w:p>
    <w:p>
      <w:pPr>
        <w:pStyle w:val="BodyText"/>
      </w:pPr>
      <w:r>
        <w:t xml:space="preserve">Tiêu Bố Y gật đầu nói: "Vệ đại nhân, ta đích thật là có chút việc. Nghe nói lần này Trương tướng quân thỉnh cầu khí giới ngựa xe tăng viện, Binh bộ phải phái người hộ tống?"</w:t>
      </w:r>
    </w:p>
    <w:p>
      <w:pPr>
        <w:pStyle w:val="BodyText"/>
      </w:pPr>
      <w:r>
        <w:t xml:space="preserve">Vệ Văn Thăng trầm ngâm nói: "Đích xác là như thế, Thiếu Khanh lời ấy là có ý gì?"</w:t>
      </w:r>
    </w:p>
    <w:p>
      <w:pPr>
        <w:pStyle w:val="BodyText"/>
      </w:pPr>
      <w:r>
        <w:t xml:space="preserve">"Ta thật ra trước khi đến Lý phủ, đã trải qua một hồi ám sát" Tiêu Bố Y dừng bước, chỉ vào lối thông tới Vệ phủ, "Vệ đại nhân, Bố Y chính là ở trong này suýt nữa đã đánh mất tính mạng, nhưng cũng đã đánh chết được một tên, vết máu có lẽ cũng còn chưa khô".</w:t>
      </w:r>
    </w:p>
    <w:p>
      <w:pPr>
        <w:pStyle w:val="BodyText"/>
      </w:pPr>
      <w:r>
        <w:t xml:space="preserve">VệVăn Thăng đột nhiên biến sắc, "Ai ám sát Thiếu Khanh, bộ không có vương pháp sao?"</w:t>
      </w:r>
    </w:p>
    <w:p>
      <w:pPr>
        <w:pStyle w:val="BodyText"/>
      </w:pPr>
      <w:r>
        <w:t xml:space="preserve">"Ta cũng cảm thấy hắn không có vương pháp, lại càng không hiểu hắn vì sao muốn giết ta. Bất quá mới rồi nghe được Vệ đại nhân nói xong, lúc này mới giật mình hiểu ra" Tiêu Bố Y nhìn thấy Vệ Văn Thăng ngạc nhiên, khẽ cười nói: "Bất quá chuyện này ta cũng tuyệt đối không nói bậy, ta còn từ trên người thích khách lấy được một thứ, không biết Vệ đại nhân có từng thấy qua không?"</w:t>
      </w:r>
    </w:p>
    <w:p>
      <w:pPr>
        <w:pStyle w:val="BodyText"/>
      </w:pPr>
      <w:r>
        <w:t xml:space="preserve">Tiêu Bố Y mở bàn tay ra, trong lòng bàn tay có một khối ngọc, Vệ Văn Thăng sau khi nhìn thấy sắc mặt đại biến, run giọng nói: "Thiếu Khanh khối ngọc này từ đâu mà đến?"</w:t>
      </w:r>
    </w:p>
    <w:p>
      <w:pPr>
        <w:pStyle w:val="BodyText"/>
      </w:pPr>
      <w:r>
        <w:t xml:space="preserve">"Mới vừa rồi ta đã nói, là lấy được từ trên người thích khách" Tiêu Bố Y khẽ cười nói: "Hắn dẫn theo mấy người từ trên tường nhảy xuống, muốn lấy tính mạng của ta. Bố Y may mắn đào thoát được, còn lấy được khối ngọc này, Vệ đại nhân chẳng lẽ nhận ra nó?"</w:t>
      </w:r>
    </w:p>
    <w:p>
      <w:pPr>
        <w:pStyle w:val="BodyText"/>
      </w:pPr>
      <w:r>
        <w:t xml:space="preserve">Vệ Văn Thăng trấn tĩnh lại, đa tay nhận lấy khối ngọc từ trong tay Tiêu Bố Y, sắc mặt ngưng trọng nói: "Thích khách vô pháp vô thiên, Thiếu Khanh, lão phu quả quyết sẽ không bỏ qua. Chuyện của Lý chất nữ, lão phu sẽ không quản".</w:t>
      </w:r>
    </w:p>
    <w:p>
      <w:pPr>
        <w:pStyle w:val="BodyText"/>
      </w:pPr>
      <w:r>
        <w:t xml:space="preserve">Tiêu Bố Y cười nói, "Vệ đại nhân nghĩ sai rồi, ta muốn nói là, Bố Y không muốn cùng bất luận kẻ nào làm địch, nhưng cũng không sợ cùng bất kỳ kẻ nào là địch. Chỉ là ở trong mắt lệnh lang có lẽ là bảo vật, nhưng trong mắt ta cũng không cần thiết. Bố Y muốn Vệ đại nhân chuyển cáo cho thích khách, việc này một lần còn có thể tính là xúc động. Nếu còn phát sinh, ta cũng không dám cam đoan cái gì".</w:t>
      </w:r>
    </w:p>
    <w:p>
      <w:pPr>
        <w:pStyle w:val="BodyText"/>
      </w:pPr>
      <w:r>
        <w:t xml:space="preserve">Vệ Văn Thăng nghe giọng điệu của hắn bình thản, nhưng trong có sự lạnh lẽo, trong lòng chợt trầm xuống, chậm rãi gật đầu nói: "Thiếu Khanh quả nhiên là người bao dung, lão phu bội phục. Còn việc Binh bộ phái người đi, lão phu nhất định sẽ tuyển cho tốt, nhất định sẽ không làm Thiếu Khanh thất vọng".</w:t>
      </w:r>
    </w:p>
    <w:p>
      <w:pPr>
        <w:pStyle w:val="BodyText"/>
      </w:pPr>
      <w:r>
        <w:t xml:space="preserve">***</w:t>
      </w:r>
    </w:p>
    <w:p>
      <w:pPr>
        <w:pStyle w:val="BodyText"/>
      </w:pPr>
      <w:r>
        <w:t xml:space="preserve">Lý Mẫn sau khi tiễn Tiêu Bố Y cùng Vệ Văn Thăng xong, chậm rãi về lại chánh đường, cau mày ngồi xuống, nhìn bàn cờ hỗn loạn, trên mặt không còn nụ cười sáng lạn nữa, mà lạnh lẽo như tuyết ngoài trời vậy.</w:t>
      </w:r>
    </w:p>
    <w:p>
      <w:pPr>
        <w:pStyle w:val="BodyText"/>
      </w:pPr>
      <w:r>
        <w:t xml:space="preserve">Chẳng biết ngồi bao lâu, Lý Mẫn lúc này mới đứng lên, ra khỏi chánh đường, đi dọc theo hành lang khúc quanh co, hạ nhân nhìn thấy đều cuống quít né sang một bên, chỉ sợ chọc giận Trụ Quốc lúc không vui.</w:t>
      </w:r>
    </w:p>
    <w:p>
      <w:pPr>
        <w:pStyle w:val="BodyText"/>
      </w:pPr>
      <w:r>
        <w:t xml:space="preserve">Lý Mẫn đi đến trước một gian khuê phòng, lúc này mới dừng lại, gõ gõ cửa phòng nói: "Mị Nhi?"</w:t>
      </w:r>
    </w:p>
    <w:p>
      <w:pPr>
        <w:pStyle w:val="BodyText"/>
      </w:pPr>
      <w:r>
        <w:t xml:space="preserve">Trong phòng không có tiếng trả lời, Lý Mẫn đẩy cửa thì phát hiện cửa phòng khép hờ, lập tức đi vào, phát hiện con gái đang ngồi ở bên cạnh bàn, nhìn nến đỏ, sắc mặt không hờn giận như vừa rồi, Lý Mẫn chỉ đi tới ngồi xuống, nhẹ giọng nói: "Mị Nhi, biểu hiện hôm nay của con thật sự không tốt, sao lại không cho vi phụ chút mặt mũi nào?"</w:t>
      </w:r>
    </w:p>
    <w:p>
      <w:pPr>
        <w:pStyle w:val="BodyText"/>
      </w:pPr>
      <w:r>
        <w:t xml:space="preserve">"Cha, con không muốn gả cho Tiêu Bố Y" Lý Mị Nhi đứng lên, "Con nhìn thấy hắn liền chán ghét, cha nếu bảo con gả cho hắn, con tình nguyện đi tìm chết!"</w:t>
      </w:r>
    </w:p>
    <w:p>
      <w:pPr>
        <w:pStyle w:val="BodyText"/>
      </w:pPr>
      <w:r>
        <w:t xml:space="preserve">Lý Mẫn cau mày, "Mị Nhi, vi phụ cho con thân cận Tiêu Bố Y tự nhiên có đạo lý của vi phụ, Vệ Tuyển tuy không kém, nhưng so với Tiêu Bố Y, thì còn kém rất nhiều".</w:t>
      </w:r>
    </w:p>
    <w:p>
      <w:pPr>
        <w:pStyle w:val="BodyText"/>
      </w:pPr>
      <w:r>
        <w:t xml:space="preserve">"Lập gia đình không phải mua đồ ăn, mà là phải xem có thích hay không" Lý Mị Nhi tức giận nói: "Vô luận Tiêu Bố Y vĩ đại như thế nào, thì con cũng không thích! Trong mắt rất nhiều người, thịt béo so với rau cỏ ngon hơn rất nhiều, nhưng phụ thân làm sao không thể không ăn? Con nhìn thấy Tiêu Bố Y đã thấy chán ghét, càng không muốn nói gả cho hắn".</w:t>
      </w:r>
    </w:p>
    <w:p>
      <w:pPr>
        <w:pStyle w:val="BodyText"/>
      </w:pPr>
      <w:r>
        <w:t xml:space="preserve">Lý Mẫn xua xua tay, nhưng cũng kiên nhẫn khuyên giải: "Đó là do con lúc nào cũng có ý niệm đó trong đầu, con từ nhỏ đã cùng Vệ Tuyển, trong mắt chỉ có một mình hắn, lại không biết trên đời này còn có nam nhân vĩ đại hơn, Tiêu Bố Y hiện tại thanh thế như mặt trời giữa trưa, tuy chỉ mới là một Thái Phó Thiếu Khanh nho nhỏ, nhưng ai cũng biết, mượn sức hắn, sẽ có thể nắm được phần thắng, vi phụ dám nói, con gả cho hắn, những ngày về sau khẳng định so với gả cho Vệ Tuyển tốt hơn gấp trăm lần".</w:t>
      </w:r>
    </w:p>
    <w:p>
      <w:pPr>
        <w:pStyle w:val="BodyText"/>
      </w:pPr>
      <w:r>
        <w:t xml:space="preserve">"Chúng ta đạo bất đồng," Lý Mị Nhi quay đầu đi, không nhìn phụ thân, " Trong mắt của cha, mọi chuyện đều là vì quyền thế ích lợi, nhưng trong mắt của con, chỉ cần con cùng Vệ Tuyển thật tình yêu nhau là được. Hắn là con của Binh bộ Thượng thư cũng tốt, là tên ăn mày cũng thế, con cùng hắn ở cùng một chỗ, đều cảm thấy hạnh phúc. Lập gia đình là chuyện cả đời, cho dù vinh hoa phú quý cả đời, nếu không thể cùng người mình yêu ở cùng một chỗ, thì có gì vui thú?"</w:t>
      </w:r>
    </w:p>
    <w:p>
      <w:pPr>
        <w:pStyle w:val="BodyText"/>
      </w:pPr>
      <w:r>
        <w:t xml:space="preserve">Lý Mẫn cau mày, chậm rãi đứng lên, lắc lắc đầu đi ra khỏi phòng, Lý Mị Nhi quay đầu lại nhìn theo bóng dáng phụ thân, trên mặt không chút đường thỏa hiệp nào.</w:t>
      </w:r>
    </w:p>
    <w:p>
      <w:pPr>
        <w:pStyle w:val="BodyText"/>
      </w:pPr>
      <w:r>
        <w:t xml:space="preserve">Lý Mẫn ra khỏi phòng của con gái, cũng không về nghỉ, mà là đến một căn phòng xa xa sau hậu hoa viên, gõ cửa phòng, một thanh âm trầm thấp vang lên, "Là ai?"</w:t>
      </w:r>
    </w:p>
    <w:p>
      <w:pPr>
        <w:pStyle w:val="BodyText"/>
      </w:pPr>
      <w:r>
        <w:t xml:space="preserve">"Ta" Lý Mẫn lên tiếng, đẩy cửa đi vào, ngồi xuống, thở dài một tiếng.</w:t>
      </w:r>
    </w:p>
    <w:p>
      <w:pPr>
        <w:pStyle w:val="BodyText"/>
      </w:pPr>
      <w:r>
        <w:t xml:space="preserve">"Đại ca thở dài làm gì?" Trong phòng có một người đang ngồi, tự châm tự uống, có vẻ rất nhàn nhã. Hắn cũng không còn trẻ, có vài phần giống Lý Mẫn, bất quá hơn Lý Mẫn phần phong độ, lại thêm phần âm u. dưới ánh nến, xem ra có vài phần lạnh lùng.</w:t>
      </w:r>
    </w:p>
    <w:p>
      <w:pPr>
        <w:pStyle w:val="BodyText"/>
      </w:pPr>
      <w:r>
        <w:t xml:space="preserve">"Tiêu Bố Y đến đây, cũng ủy khuất để huynh đệ ngươi ở trong này uống rượu" Lý Mẫn mỉm cười ngồi xuống, rót cho người nọ đầy một ly, "Đến đây, vi huynh kính ngươi một ly".</w:t>
      </w:r>
    </w:p>
    <w:p>
      <w:pPr>
        <w:pStyle w:val="BodyText"/>
      </w:pPr>
      <w:r>
        <w:t xml:space="preserve">"Trong này có rượu có thịt, có gì ủy khuất?" Người nọ cười nói, "Chuyện Tiêu Bố Y thế nào rồi?"</w:t>
      </w:r>
    </w:p>
    <w:p>
      <w:pPr>
        <w:pStyle w:val="BodyText"/>
      </w:pPr>
      <w:r>
        <w:t xml:space="preserve">"Người này thái độ không rõ" Lý Mẫn có chút đăm chiêu, "Biểu hiện thâm trầm vượt xa so với tuổi của hắn, có thể so kè với Lý Huyền Bá kia. Mị Nhi lại xem không lọt mắt hắn, chỉ nghĩ đến Vệ Tuyển, như thế cũng làm cho ta đau đầu".</w:t>
      </w:r>
    </w:p>
    <w:p>
      <w:pPr>
        <w:pStyle w:val="BodyText"/>
      </w:pPr>
      <w:r>
        <w:t xml:space="preserve">"Vậy không bằng để ta đi giết Vệ Tuyển?" Người nọ ánh mắt phát lạnh.</w:t>
      </w:r>
    </w:p>
    <w:p>
      <w:pPr>
        <w:pStyle w:val="BodyText"/>
      </w:pPr>
      <w:r>
        <w:t xml:space="preserve">Lý Mẫn lắc đầu, "Thiện Hành, ngươi chớ có lúc nào cũng đánh đánh giết giết, như vậy rất dể đả thảo kinh xà. Vệ Văn Thăng người này có tác dụng lớn, giết con của hắn, đối với chúng ta cũng không có lợi gì. Chỉ là muốn mượn sức Tiêu Bố Y, lại không làm khó Vệ Văn Thăng, nếu muốn nghĩ ra kế sách lưỡng toàn kỳ mỹ, cũng không tính là dể gì".</w:t>
      </w:r>
    </w:p>
    <w:p>
      <w:pPr>
        <w:pStyle w:val="BodyText"/>
      </w:pPr>
      <w:r>
        <w:t xml:space="preserve">"Tiêu Bố Y thực có hữu dụng như đại ca nghĩ không?" Người nọ trầm giọng hỏi, hắn một khi đã được Lý Trụ Quốc gọi là Thiện Hành, tự nhiên chính là một trong ba trụ cột của Lý phiệt Tả vũ vệ phủ Lang tướng Lý Thiện Hành.</w:t>
      </w:r>
    </w:p>
    <w:p>
      <w:pPr>
        <w:pStyle w:val="Compact"/>
      </w:pPr>
      <w:r>
        <w:t xml:space="preserve">Ba trụ cột của Lý phiệt có Hữu kiêu vệ Đại tướng quân Lý Hồn, Trụ quốc Tả quang lộc đại phu Lý Mẫn, Tả vũ vệ phủ Lang tướng Lý Thiện Hành đều tay nắm quyền cao, uy danh hiển hách, Lý Thiện Hành này thân là Tả vũ vệ phủ Lang tướng, có chứ trách thống lĩnh ngoại quân túc vệ, tại Lý phiệt cũng rất nổi danh!</w:t>
      </w:r>
      <w:r>
        <w:br w:type="textWrapping"/>
      </w:r>
      <w:r>
        <w:br w:type="textWrapping"/>
      </w:r>
    </w:p>
    <w:p>
      <w:pPr>
        <w:pStyle w:val="Heading2"/>
      </w:pPr>
      <w:bookmarkStart w:id="166" w:name="chương-144-năm-mới"/>
      <w:bookmarkEnd w:id="166"/>
      <w:r>
        <w:t xml:space="preserve">144. Chương 144: Năm Mới</w:t>
      </w:r>
    </w:p>
    <w:p>
      <w:pPr>
        <w:pStyle w:val="Compact"/>
      </w:pPr>
      <w:r>
        <w:br w:type="textWrapping"/>
      </w:r>
      <w:r>
        <w:br w:type="textWrapping"/>
      </w:r>
      <w:r>
        <w:t xml:space="preserve">Lý Mẫn trong mắt hiện lên vẻ ác độc, "Đương nhiên không thể không tính, chỉ là trước khi tính, chúng ta phải làm tốt một chuyện, Thiện Hành, ngươi yên tâm, một ngày nào đó, tất cả mọi việc, chúng ta sẽ thu hồi cả vốn lẫn lãi!"...</w:t>
      </w:r>
    </w:p>
    <w:p>
      <w:pPr>
        <w:pStyle w:val="BodyText"/>
      </w:pPr>
      <w:r>
        <w:t xml:space="preserve">Khi Lý Thiện Hành nói đến giết người, hai mắt cũng không chớp một chút, xem chỉ là chuyện bình thường. Chỉ là hắn tuy hung ác, nhưng bộ dáng cũng tin phục Lý Mẫn, thái độ đối với Lý Mẫn cũng không tệ.</w:t>
      </w:r>
    </w:p>
    <w:p>
      <w:pPr>
        <w:pStyle w:val="BodyText"/>
      </w:pPr>
      <w:r>
        <w:t xml:space="preserve">Khi nghe Lý Thiện Hành hỏi đến Tiêu Bố Y, Lý Mẫn trầm ngâm, "Tiêu Bố Y biểu hiện ai cũng nói hắn do cơ duyên xảo hợp, ta lại không cho là đúng. Người có cơ hội cũng phải có năng lực mới có thể lên ngôi, Sài Thiệu lúc đó chẳng phải có một cơ hội, nhưng kết quả như thế nào? Tiêu Bố Y chính là cơ duyên cùng năng lực đều tập trung vào thân. Vệ Sài Thiệu so với hắn, đó là xách giày cũng không xứng. Càng huống chi người này nhanh trí phi thường, xử sự linh hoạt, rất được Thánh Thượng cùng Hoàng Hậu tín nhiệm, chúng ta nếu có thể mượn sức hắn…" Lý Mẫn khi nói tới đây, hắc hắc cười lạnh hai tiếng, rồi uống cạn ly rượu.</w:t>
      </w:r>
    </w:p>
    <w:p>
      <w:pPr>
        <w:pStyle w:val="BodyText"/>
      </w:pPr>
      <w:r>
        <w:t xml:space="preserve">"Đại ca suy nghĩ chu đáo, huynh đệ ta tự thẹn không bằng," Lý Thiện Hành cũng nâng ly rượu lên nói: "Cho nên ta chẳng phải suy nghĩ nhiều, rất nhiều chuyện chỉ cần đại ca phân phó một tiếng là được".</w:t>
      </w:r>
    </w:p>
    <w:p>
      <w:pPr>
        <w:pStyle w:val="BodyText"/>
      </w:pPr>
      <w:r>
        <w:t xml:space="preserve">"Con tiện nhân Vô Ưu kia thế nào rồi?" Lý Mẫn đột nhiên hỏi.</w:t>
      </w:r>
    </w:p>
    <w:p>
      <w:pPr>
        <w:pStyle w:val="BodyText"/>
      </w:pPr>
      <w:r>
        <w:t xml:space="preserve">"Nó nghĩ chuyện ám sát đại ca làm thần bí, lại không biết đại ca đã cố ý thả Nhạc Bình trở về, lúc này mới phát hiện chủ sự phía sau bức màn là ai" Lý Thiện Hành cười lạnh nói: "Hiện tại ta đã cho người giám sát nhất cử nhất động của Nhạc Bình, đại ca muốn bắt hắn bất quá chỉ là một chuyện hết sức dễ dàng. Đại ca, có muốn ta hiện tại đem Nhạc Bình tới, làm cho con tiện nhân Vô Ưu kia sợ hãi một phen không?"</w:t>
      </w:r>
    </w:p>
    <w:p>
      <w:pPr>
        <w:pStyle w:val="BodyText"/>
      </w:pPr>
      <w:r>
        <w:t xml:space="preserve">"Nhạc Bình không đáng nhắc tới, bất quá người này hình như xương cốt cũng cứng?" Lý Mẫn trầm ngâm nói: "Chúng ta cho dù bắt hắn trở về, để hắn khai báo cho chúng ta cũng là chuyện khó khăn".</w:t>
      </w:r>
    </w:p>
    <w:p>
      <w:pPr>
        <w:pStyle w:val="BodyText"/>
      </w:pPr>
      <w:r>
        <w:t xml:space="preserve">"Xương cốt cứng đều chỉ là tương đối" Lý Thiện Hành cười lạnh nói: "Ta không tin hắn nếu rơi vào tay ta, xương cốt sẽ cứng đến mức nào. Hắn dám vì con tiện nhân kia ám sát đại ca. Ta hận không thể đem từng khớp xương của hắn mà đập nát".</w:t>
      </w:r>
    </w:p>
    <w:p>
      <w:pPr>
        <w:pStyle w:val="BodyText"/>
      </w:pPr>
      <w:r>
        <w:t xml:space="preserve">Lý Mẫn trên mặt âm lãnh, hồi lâu mới nói: "Cho dù đem Nhạc Bình kia nghiền thành tro bụi, cho dù đem con tiện nhân Vô Ưu kia dày vò cho đến chết thì sao? Thiện Hành, nhỏ không nhịn được thì mưu lớn sẽ loạn, Nhạc Bình nhất định phải chết, con tiện nhân kia càng phải đi ra quan ngoại, nó không lấy con ta làm chồng, con ta chết. Ta muốn nó tuyệt đối sống không được thoải mái, sống không bằng chết".</w:t>
      </w:r>
    </w:p>
    <w:p>
      <w:pPr>
        <w:pStyle w:val="BodyText"/>
      </w:pPr>
      <w:r>
        <w:t xml:space="preserve">Lý Thiện Hành gật đầu, "Ta tất cả đều nghe theo đại ca".</w:t>
      </w:r>
    </w:p>
    <w:p>
      <w:pPr>
        <w:pStyle w:val="BodyText"/>
      </w:pPr>
      <w:r>
        <w:t xml:space="preserve">"Thiện Hành, ngươi nếu bắt Nhạc Bình, hắn sẽ cho chúng ta chứng cứ cùng Tiêu Bố Y hợp mưu hành thích ta sao?" Lý Mẫn đột nhiên hỏi.</w:t>
      </w:r>
    </w:p>
    <w:p>
      <w:pPr>
        <w:pStyle w:val="BodyText"/>
      </w:pPr>
      <w:r>
        <w:t xml:space="preserve">Lý Thiện Hành ngẩn ra, "Đại ca, người hoài nghi Tiêu Bố Y cùng Nhạc Bình là một đường, hắn cố ý thả Nhạc Bình đi?"</w:t>
      </w:r>
    </w:p>
    <w:p>
      <w:pPr>
        <w:pStyle w:val="BodyText"/>
      </w:pPr>
      <w:r>
        <w:t xml:space="preserve">"Kết luận này rốt cuộc như thế nào, ta nghĩ trừ Tiêu Bố Y ra, không có người khác biết" Lý Mẫn thản nhiên nói: "Chỉ là có đôi khi, chuyện có hay không đều không phải là mấu chốt, mấu chốt là trong mắt người khác xem như thế nào thôi".</w:t>
      </w:r>
    </w:p>
    <w:p>
      <w:pPr>
        <w:pStyle w:val="BodyText"/>
      </w:pPr>
      <w:r>
        <w:t xml:space="preserve">"Đại ca nói không sai" Lý Thiện Hành gật đầu nói: "Lúc trước tại Hiển Hòa điện, theo tính tình của Dương Quảng, nếu không phải Bùi Minh Thúy xuất quỷ nhập thần mà xuất hiện, ta nghĩ Tiêu Bố Y có trăm lời biện bạch, cũng sẽ là tử tội, chỉ là sau đó cũng thật đáng tiếc".</w:t>
      </w:r>
    </w:p>
    <w:p>
      <w:pPr>
        <w:pStyle w:val="BodyText"/>
      </w:pPr>
      <w:r>
        <w:t xml:space="preserve">Lý Mẫn gật đầu nói: "Ngươi nói không sai. Lúc trước vốn tưởng rằng tiểu tử Vũ Văn Hóa Cập sẽ tiêu diệt Tiêu Bố Y, nên để cho hắn cùng Tiêu Bố Y đấu, chúng ta làm ngư ông đắc lợi, nhưng không nghĩ đến, với thân phận địa vị của Vũ Văn Hóa Cập mà lại không quật đổ hắn. Dương Quảng này hỉ nộ vô thường, hắn nếu giận dữ mà chém Vũ Văn Hóa Cập cũng là chuyện tốt, như vậy Vũ Văn Thuật cùng Bùi phiệt tuyệt đối sẽ đấu đến không thể tách rời. Nhưng Dương Quảng lại do dự không quyết đoán, chỉ đem Vũ Văn Hóa Cập tước chức, lại làm cho Tiêu Bố Y này ngư ông đắc lợi".</w:t>
      </w:r>
    </w:p>
    <w:p>
      <w:pPr>
        <w:pStyle w:val="BodyText"/>
      </w:pPr>
      <w:r>
        <w:t xml:space="preserve">"Đại ca, ngươi sau đó cho ta an bài nhân thủ giết hắn, chỉ tiếc ta lại xem nhẹ công phu của hắn" Lý Thiện Hành thở dài nói: "Tiêu Bố Y sau khi từ Bùi trạch đi ra, nói vậy tinh thần không đề phòng, đúng là cơ hội tuyệt hảo để giết hắn. Nhưng người này cảnh giác thực không thể khinh thường, ta đã phái ra cao thủ, thế nhưng vẫn không thành công. Cứ như vậy, chúng ta có muốn xuống tay chỉ sợ khó khăn vạn phần. Chẳng qua ám sát hắn cũng không phải là không thu hoạch được gì, ít nhất chúng ta biết hắn khi ra tay ngăn cản thích khách đã che giấu võ công. Đại ca, ngươi nói hắn giấu diếm võ công là vì cái gì, có thể là có tật giật mình không?"</w:t>
      </w:r>
    </w:p>
    <w:p>
      <w:pPr>
        <w:pStyle w:val="BodyText"/>
      </w:pPr>
      <w:r>
        <w:t xml:space="preserve">Lý Mẫn nắm chặt nắm tay, trong mắt hàn quang lóe ra, "Con ta chết, hung đồ là ai ta sớm muộn cũng sẽ biết, Đổng Kỳ Phong này cùng chúng ta vẫn luôn bất hòa, lần này bắt giặc cũng làm cho có, trước mắt mà nói, Lý Huyền Bá cùng Tiêu Bố Y đều có thể là hung thủ! Chỉ là trước mắt chúng ta phải thay đổi sách lược, lấy mượn sức làm chủ, Tiêu Bố Y này là quân cờ mấu chốt để chúng ta làm việc, một khi hắn tự nhận hiệp nghĩa, chúng ta cũng không ngại lấy hiệp nghĩa để mượn sức hắn".</w:t>
      </w:r>
    </w:p>
    <w:p>
      <w:pPr>
        <w:pStyle w:val="BodyText"/>
      </w:pPr>
      <w:r>
        <w:t xml:space="preserve">"Chẳng lẽ cháu ta chết cứ như vậy mà không tính sao?" Lý Thiện Hành khó hiểu hỏi.</w:t>
      </w:r>
    </w:p>
    <w:p>
      <w:pPr>
        <w:pStyle w:val="BodyText"/>
      </w:pPr>
      <w:r>
        <w:t xml:space="preserve">Lý Mẫn trong mắt hiện lên vẻ ác độc, "Đương nhiên không thể không tính, chỉ là trước khi tính, chúng ta phải làm tốt một chuyện, Thiện Hành, ngươi yên tâm, một ngày nào đó, tất cả mọi việc, chúng ta sẽ thu hồi cả vốn lẫn lãi!"</w:t>
      </w:r>
    </w:p>
    <w:p>
      <w:pPr>
        <w:pStyle w:val="BodyText"/>
      </w:pPr>
      <w:r>
        <w:t xml:space="preserve">Gió Bắc thổi mạnh, tuyết lạnh tung bay.</w:t>
      </w:r>
    </w:p>
    <w:p>
      <w:pPr>
        <w:pStyle w:val="BodyText"/>
      </w:pPr>
      <w:r>
        <w:t xml:space="preserve">Ngoài Hỉ Trữ môn Đông Đô, tinh kỳ phấp phới, thiết giáp lập lòe quang hàn. Mấy trăm binh sĩ theo đội hình xuất phát, ở giữa hỗn loạn ngựa cùng kiệu phu, trừ quân mã ra, vận chuyển đều là vật tư nặng, Đông Đô đến Tề quận xa cách ngàn dặm, cuộc vận chuyển này tuyệt đối không nhàn nhã gì.</w:t>
      </w:r>
    </w:p>
    <w:p>
      <w:pPr>
        <w:pStyle w:val="BodyText"/>
      </w:pPr>
      <w:r>
        <w:t xml:space="preserve">Binh bộ Thượng thư Vệ Văn Thăng tự mình tổng duyệt đội ngũ, coi như là long trọng. Bùi Tịch tay chân lạnh đến có chút đỏ lên, trên mặt có chút không kiên nhẫn, lại vẫn nghiêm trang nhìn Lý Tĩnh nói: "Lý đại nhân, lần này do ngươi dẫn đội áp tống thật sự là chuyện chưa từng có của Giá bộ, ta nghe nói là Vệ đại nhân ra sức đảm bảo cho ngươi lĩnh quân áp vận, ngươi chớ có phụ sự khổ tâm của Vệ đại nhân mới được".</w:t>
      </w:r>
    </w:p>
    <w:p>
      <w:pPr>
        <w:pStyle w:val="BodyText"/>
      </w:pPr>
      <w:r>
        <w:t xml:space="preserve">Lý Tĩnh lập tức ôm quyền nói: "Nhất định".</w:t>
      </w:r>
    </w:p>
    <w:p>
      <w:pPr>
        <w:pStyle w:val="BodyText"/>
      </w:pPr>
      <w:r>
        <w:t xml:space="preserve">"A?" Bùi Tịch hắt xì, thầm nghĩ Lý Tĩnh này tính tình cứng nhắc, phỏng chừng cho dù lập công trở về, công lao cũng là của người khác. Hiện giờ đã gần tới năm mới, hắn đối vói việc này cũng không chút thích thú nào, chỉ cảm thấy Vệ Văn Thăng có chút làm khó Lý Tĩnh, lại không biết sự tình cực khổ này cũng là Hồng Phất nữ thiên tân vạn khổ mới cầu được.</w:t>
      </w:r>
    </w:p>
    <w:p>
      <w:pPr>
        <w:pStyle w:val="BodyText"/>
      </w:pPr>
      <w:r>
        <w:t xml:space="preserve">Vệ Văn Thăng cùng Tiêu Bố Y tiễn chân, Tần Thúc Bảo cùng Trình Giảo Kim cuối cùng sau một tháng, rốt cuộc đã cầu được ngựa cùng khí giới, trong lòng không biết là cao hứng hay chua xót, chỉ là không thể biểu hiện ra ngoài mà thôi.</w:t>
      </w:r>
    </w:p>
    <w:p>
      <w:pPr>
        <w:pStyle w:val="BodyText"/>
      </w:pPr>
      <w:r>
        <w:t xml:space="preserve">"Vệ đại nhân tự mình tiễn chân, Thúc Bảo đại diện cho binh tướng ở phương xa cảm tạ đại nhân vất vả" Tần Thúc Bảo lập tức ôm quyền nói: "Chỉ là binh tướng trông mong Thúc Bảo tăng viện, hôm nay Thúc Bảo đến kinh thành đã hơn tháng, chỉ sợ Trương đại nhân trông mong, nên xin sớm khởi hành".</w:t>
      </w:r>
    </w:p>
    <w:p>
      <w:pPr>
        <w:pStyle w:val="BodyText"/>
      </w:pPr>
      <w:r>
        <w:t xml:space="preserve">Trình Giảo Kim trước mặt Binh bộ Thượng thư rốt cuộc cũng tuân theo quy củ, nhìn thấy Tiêu Bố Y ở một bên, ôm quyền nói: "Tiêu đại nhân, đối với ngươi cùng Vệ đại nhân, lão Trình đều không có hai lời, lão Trình không hiểu quy củ, rất nhiều chuyện không rõ, nhưng đối với hai đại nhân cũng là tâm phục khẩu phục".</w:t>
      </w:r>
    </w:p>
    <w:p>
      <w:pPr>
        <w:pStyle w:val="BodyText"/>
      </w:pPr>
      <w:r>
        <w:t xml:space="preserve">Vệ Văn Thăng nụ cười đầy mặt, gật đầu nói: "Một khi đã như vậy, chuyện không nên trì hoãn, các ngươi thật ra cũng nên sớm lên đường" Lại thúc ngựa đến bên cạnh Lý Tĩnh, Vệ Văn Thăng lời nói sâu xa: "Viên Ngoại Lang, ngươi lần này xuất hành chớ đừng có phụ kỳ vọng của nhiều người".</w:t>
      </w:r>
    </w:p>
    <w:p>
      <w:pPr>
        <w:pStyle w:val="BodyText"/>
      </w:pPr>
      <w:r>
        <w:t xml:space="preserve">Lý Tĩnh đối với Vệ Văn Thăng cũng khách khí, "Ghi nhớ lời đại nhân nhắc nhở, Lý Tĩnh sẽ đem hết toàn lực hộ tống đến Tề quận, không phụ Thánh Thượng sai bảo".</w:t>
      </w:r>
    </w:p>
    <w:p>
      <w:pPr>
        <w:pStyle w:val="BodyText"/>
      </w:pPr>
      <w:r>
        <w:t xml:space="preserve">Vệ Văn Thăng gật đầu, thầm nghĩ Lý Tĩnh này không rõ nhân tình, không vỗ mông ngựa mình, lần này xuất hành cho dù có công, chỉ sợ cũng ít, lại không biết Tiêu Bố Y sẽ vì Lý Tĩnh này mà lại xin công lao. Trên miếu đường rất nhiều người đều tính kế thâm trầm, rất nhiều chuyện cũng không điểm cũng tự thông, quan hệ hết sức phức tạp. Vệ Văn Thăng đương nhiên là biết, khi hắn nghe được Tiêu Bố Y nói về việc tuyển người áp tống chuyến này, liền biết hắn đã có tuyển người. Hắn biết cùng Tiêu Bố Y giao tình tốt nhất cũng chính là Lý Tĩnh này. Cho nên lần này phái Lý Tĩnh xuất hành, coi như là hoàn lại Tiêu Bố Y một nhân tình.</w:t>
      </w:r>
    </w:p>
    <w:p>
      <w:pPr>
        <w:pStyle w:val="BodyText"/>
      </w:pPr>
      <w:r>
        <w:t xml:space="preserve">Dựa theo Vệ Văn Thăng thấy, Lý Tĩnh áp vận đương nhiên không có vấn đề. Ai cũng đều biết Lý Tĩnh là cháu của Đại Tùy danh tướng Hàn Cầm Hổ, binh pháp thao lược đều tinh thông.</w:t>
      </w:r>
    </w:p>
    <w:p>
      <w:pPr>
        <w:pStyle w:val="BodyText"/>
      </w:pPr>
      <w:r>
        <w:t xml:space="preserve">Ngay cả Hàn Cầm Hổ cũng nói, có thể cùng hắn thảo luận binh pháp Tôn Ngô cũng chỉ có người cháu này. Nhưng có tài mà không được dùng lại là chuyện khác, có tài mà không biết điều cũng sẽ bị người ta dẫm lên trên. Lý Tĩnh chính bởi vì tính cách cương trực, đắc tội với nhiều người. Cho dù Hoàng Đế cũng biết lời hắn nói cũng không mấy thích thú, cũng rất ít khi gặp hắn, nhưng người khác cũng đều không muốn cùng hắn qua lại, như là hắn không có tồn tại vậy. Lần này áp vận không thể so với trước đây, rất nguy hiểm, nhưng cho dù loại cơ hội này, nếu như không phải Tiêu Bố Y nhắc nhở, Lý Tĩnh cũng không rớ tới được!</w:t>
      </w:r>
    </w:p>
    <w:p>
      <w:pPr>
        <w:pStyle w:val="BodyText"/>
      </w:pPr>
      <w:r>
        <w:t xml:space="preserve">Mắt thấy Lý Tĩnh do dự nhìn về phía mình, Tiêu Bố Y rốt cuộc đi đến bên cạnh Lý Tĩnh, "Nhị ca, đường xá nhiều ma, mong hãy cẩn thận".</w:t>
      </w:r>
    </w:p>
    <w:p>
      <w:pPr>
        <w:pStyle w:val="BodyText"/>
      </w:pPr>
      <w:r>
        <w:t xml:space="preserve">Lý Tĩnh trên mặt rốt cuộc hiện lên vẻấm áp, gật gật đầu nói: "Bố Y ngươi yên tâm, Lý Tĩnh ra sẽ không đánh mất thể diện của tam đệ ngươi đâu".</w:t>
      </w:r>
    </w:p>
    <w:p>
      <w:pPr>
        <w:pStyle w:val="BodyText"/>
      </w:pPr>
      <w:r>
        <w:t xml:space="preserve">"Thể diện hay không cũng không có quan trọng, an toàn là hàng đầu. Bất quá ta nghĩ nhị ca rất có tài, lần này bất quá chỉ là cắt cổ gà dùng dao mổ trâu mà thôi" Tiêu Bố Y lại cười nói, đột nhiên phát hiện cái gì, "Nhị ca, ngươi sao lại không đi cùng Nguyệt Quang?"</w:t>
      </w:r>
    </w:p>
    <w:p>
      <w:pPr>
        <w:pStyle w:val="BodyText"/>
      </w:pPr>
      <w:r>
        <w:t xml:space="preserve">Lý Tĩnh khẽ cười nói: "Quên nói cho ngươi, Nguyệt Quang ta đã đưa đến Thái Phó phủ. Tam đệ, thiên hạ này chỉ có loại hào kiệt như ngươi mới xứng cưỡi Nguyệt Quang, chớ để cho nó ủy khuất nữa".</w:t>
      </w:r>
    </w:p>
    <w:p>
      <w:pPr>
        <w:pStyle w:val="BodyText"/>
      </w:pPr>
      <w:r>
        <w:t xml:space="preserve">Tiêu Bố Y trầm ngâm một lát mới nói: "Đa tạ nhị ca".</w:t>
      </w:r>
    </w:p>
    <w:p>
      <w:pPr>
        <w:pStyle w:val="BodyText"/>
      </w:pPr>
      <w:r>
        <w:t xml:space="preserve">"Tạ cái gì, ta cũng nuôi không nổi nó, một đường này nếu đi cùng nó, sẽ không biết sẽ tốn bao nhiêu rượu đây. Được rồi, ta phải đi rồi, đúng rồi, tam đệ ngươi cũng phải cẩn thận" Lý Tĩnh dặn dò: "Rất nhiều khi, ngươi xử lý rất tốt, nhưng nhớ không thể kiêu ngạo, bằng không một lần sơ sót, thực có thể vạn kiếp bất phục".</w:t>
      </w:r>
    </w:p>
    <w:p>
      <w:pPr>
        <w:pStyle w:val="BodyText"/>
      </w:pPr>
      <w:r>
        <w:t xml:space="preserve">Tiêu Bố Y gật đầu, "Ta biết, nhị ca người đi đường cẩn thận, ta chờ gặp lại người tại Đông Đô"</w:t>
      </w:r>
    </w:p>
    <w:p>
      <w:pPr>
        <w:pStyle w:val="BodyText"/>
      </w:pPr>
      <w:r>
        <w:t xml:space="preserve">Tiêu Bố Y từ biệt Lý Tĩnh, trong lòng nhiều ít cũng có chút mất mác. Hắn cùng Lý Tĩnh kết giao nhìn như bình thản như nước, nhưng lại ẩn ở trong lòng. Hắn tại Đông Đô kết giao, không có dính dánh tới ích lợi nhất cũng chính là Lý Tĩnh, hắn chỉ có khi nhìn thấy Lý Tĩnh, mới biết được Đông Đô này đều không phải là một cái hang đầy bùn, mọi người đi vào đều thay đổi hình dạng mà đi ra.</w:t>
      </w:r>
    </w:p>
    <w:p>
      <w:pPr>
        <w:pStyle w:val="BodyText"/>
      </w:pPr>
      <w:r>
        <w:t xml:space="preserve">Hắn biết tuy Trung Nguyên mây gió tứ khởi, nhưng Lý Tĩnh lần này tuyệt đối sẽ không có nguy hiểm, đây là lịch sử, con người vọng tưởng thay đổi lại không biết cũng tuân theo vòng xoay của lịch sử mà thôi.</w:t>
      </w:r>
    </w:p>
    <w:p>
      <w:pPr>
        <w:pStyle w:val="BodyText"/>
      </w:pPr>
      <w:r>
        <w:t xml:space="preserve">Từ Hỉ Trữ môn trở về, hắn vốn có thể lập tức quay lại Thái Phó phủ, chỉ là nhìn thấy trên đường treo đèn kết hoa, đột nhiên ý thức được, chỉ vài ngày nữa, sẽ là năm mới.</w:t>
      </w:r>
    </w:p>
    <w:p>
      <w:pPr>
        <w:pStyle w:val="BodyText"/>
      </w:pPr>
      <w:r>
        <w:t xml:space="preserve">Hắn vốn ở tại ngàn năm trước, lại qua một năm mới ở đây, hắn còn có thể qua bao năm nữa, hắn cũng không rõ ràng lắm. Nhìn những gương mặt vui mừng đầy khát vọng kia, Tiêu Bố Y biết, dân chúng trông mong chẳng qua chỉ là bình an mà thôi.</w:t>
      </w:r>
    </w:p>
    <w:p>
      <w:pPr>
        <w:pStyle w:val="BodyText"/>
      </w:pPr>
      <w:r>
        <w:t xml:space="preserve">Nhìn thấy một đứa nhỏở đầu đường chơi đùa, Tiêu Bố Y đột nhiên nhớ tới tiểu đệ, hắn cũng là một đứa nhỏ, lại chỉ có thể giãy dụa trong gian khó, Tiêu Bố Y nghĩ vậy, không do dự mà giục ngựa đến Từ Huệ phường, còn nhớ chỗ của Triệu lão gia, khi giục ngựa gần đến cửa, lại phát hiện một dáng người quen thuộc.</w:t>
      </w:r>
    </w:p>
    <w:p>
      <w:pPr>
        <w:pStyle w:val="BodyText"/>
      </w:pPr>
      <w:r>
        <w:t xml:space="preserve">Người nọ nghe được tiếng vó ngựa ở phía sau, khi quay đầu lại có chút kinh ngạc, thiếu chút nữa đã làm rơi hòm thuốc trên tay xuống đất, "Tiêu đại nhân, là người?"</w:t>
      </w:r>
    </w:p>
    <w:p>
      <w:pPr>
        <w:pStyle w:val="BodyText"/>
      </w:pPr>
      <w:r>
        <w:t xml:space="preserve">Người nọ chừng bốn mươi, bộ dáng cũng không kém, kết hợp với ánh mắt kinh ngạc, xem ra bộ dáng cũng đạo mạo trang nghiêm, rõ ràng chính là Du thần y lần trước Tiêu Bố Y đã cứng rắn mời đi.</w:t>
      </w:r>
    </w:p>
    <w:p>
      <w:pPr>
        <w:pStyle w:val="BodyText"/>
      </w:pPr>
      <w:r>
        <w:t xml:space="preserve">"Du thần y cũng ở đây," Tiêu Bố Y cười nhảy xuống ngựa, đối với Du thần y chủ động nói chuyện: "Chẳng lẽ là người nhà của Triệu lão gia có bệnh, lúc này mới mời thần y tới?"</w:t>
      </w:r>
    </w:p>
    <w:p>
      <w:pPr>
        <w:pStyle w:val="BodyText"/>
      </w:pPr>
      <w:r>
        <w:t xml:space="preserve">Du thần y có chút đỏ mặt, "Hồi Tiêu đại nhân, không phải như thế, ta lần này đi tới chỗ của Triệu lão gia là để thăm tiểu đệ".</w:t>
      </w:r>
    </w:p>
    <w:p>
      <w:pPr>
        <w:pStyle w:val="BodyText"/>
      </w:pPr>
      <w:r>
        <w:t xml:space="preserve">"Ồ?" Tiêu Bố Y lần này cũng ngoài ý muốn, gấp giọng nói: "Tiểu đệ bệnh còn chưa khỏe sao?"</w:t>
      </w:r>
    </w:p>
    <w:p>
      <w:pPr>
        <w:pStyle w:val="BodyText"/>
      </w:pPr>
      <w:r>
        <w:t xml:space="preserve">Du thần y rùng mình, "Đã khỏe rồi, ta chỉ đi thăm thôi".</w:t>
      </w:r>
    </w:p>
    <w:p>
      <w:pPr>
        <w:pStyle w:val="BodyText"/>
      </w:pPr>
      <w:r>
        <w:t xml:space="preserve">Tiêu Bố Y rất kỳ quái, cơ hồ nghĩ đến mặt trời mọc ở hướng tây, bởi vì hắn xem ra Du thần y này tuyệt đối không phải là loại đột nhiên tỉnh ngộ, động lòng mà làm chuyện tốt, Tiêu Bố Y cũng không câm chọc mà khen một câu, "Du thần y diệu thủ nhân tâm, quả thật là phúc của dân chúng".</w:t>
      </w:r>
    </w:p>
    <w:p>
      <w:pPr>
        <w:pStyle w:val="BodyText"/>
      </w:pPr>
      <w:r>
        <w:t xml:space="preserve">Uyển Nhi tuy biết Tiêu Bố Y một khi đã đưa hai người qua, quá nửa là chỗ rộng rãi. Nếu là người lạ mời, nàng đánh chết cũng sẽ không đi, nhưng Tiêu Bố Y mở miệng, nàng trong lòng tuy ngượng ngùng, nhưng không có cự tuyệt. Nhưng Uyển Nhi thực không biết, chỗở của Tiêu Bố Y lại lớn đến như thế...</w:t>
      </w:r>
    </w:p>
    <w:p>
      <w:pPr>
        <w:pStyle w:val="BodyText"/>
      </w:pPr>
      <w:r>
        <w:t xml:space="preserve">Du thần y khuôn mặt đỏ rực, "Tiêu đại nhân quá khen, Tôn thân vệ đã phân phó qua, nhất định phải xem bệnh của tiểu đệ cho tốt. Ta, ta xem như là bị bức bất đắc dĩ?"</w:t>
      </w:r>
    </w:p>
    <w:p>
      <w:pPr>
        <w:pStyle w:val="BodyText"/>
      </w:pPr>
      <w:r>
        <w:t xml:space="preserve">Nói tới đây Du thần y có chút tự giễu, Tiêu Bố Y lại có chút bội phục Tôn thân vệ chu đáo, thầm nghĩ người này nếu làm quản gia, tuyệt đối là hạng nhất. Lúc trước Đổng Trung Tướng có nói với mình, nếu vì Vô Ưu giải quyết vấn đề, Vũ hầu phủ ít nhất có mười mấy người có thể để hắn phân phó, những người này đều không tệ, nếu có thể mượn sức thì cũng rất có tác dụng.</w:t>
      </w:r>
    </w:p>
    <w:p>
      <w:pPr>
        <w:pStyle w:val="BodyText"/>
      </w:pPr>
      <w:r>
        <w:t xml:space="preserve">Tiêu Bố Y trong khi đang suy nghĩ thì đã cùng Du thần y đã nhà của Triệu lão gia, hạ nhân nhìn thấy Du thần y, hỏi cũng không thèm hỏi đã chỉ vào nhà củi, "Người ở đó".</w:t>
      </w:r>
    </w:p>
    <w:p>
      <w:pPr>
        <w:pStyle w:val="BodyText"/>
      </w:pPr>
      <w:r>
        <w:t xml:space="preserve">Nhà phòng bốn phía khá sạch sẽ, chắc là Triệu lão gia cũng không dám đối đãi quá tệ đối với thân thích của cấm vệ quân. Tiêu Bố Y thật ra cũng có chút trù trừ, không biết mình có quấy rầy cuộc sống bình thản của bọn họ hay không.</w:t>
      </w:r>
    </w:p>
    <w:p>
      <w:pPr>
        <w:pStyle w:val="BodyText"/>
      </w:pPr>
      <w:r>
        <w:t xml:space="preserve">Du thần y gật gật đầu, cùng Tiêu Bố Y nhanh chân nhanh tay đến nhà củi, gõ cửa, "Uyển Nhi cô nương, có vào được không?"</w:t>
      </w:r>
    </w:p>
    <w:p>
      <w:pPr>
        <w:pStyle w:val="BodyText"/>
      </w:pPr>
      <w:r>
        <w:t xml:space="preserve">Nhà củi ‘kèn kẹt’ một tiếng, Uyển Nhi mở cửa phòng, có chút vui vẻ nói: "Du thần y, mau mời vào" Đột nhiên phát hiện phía sau Du thần y là bóng dáng của người trong mộng, Uyển Nhi nghĩ mình đang nằm mơ, ngây người ra, "Tiêu đại ca, Tiêu công tử, là người?"</w:t>
      </w:r>
    </w:p>
    <w:p>
      <w:pPr>
        <w:pStyle w:val="BodyText"/>
      </w:pPr>
      <w:r>
        <w:t xml:space="preserve">Tiêu Bố Y còn chưa trả lời, chợt nghe trong nhà củi tiểu đệ cao giọng nói: "Đại ca ca đến sao?" Ngay sau đó là một thân ảnh nhỏ yếu chạy tới, Tiêu Bố Y đưa tay đỡ lấy nhấc lên trên cao, nhìn thấy tiểu đệ sắc mặt hồng nhuận, đã không còn bộ dáng suy nhược lúc trước, không khỏi vui mừng.</w:t>
      </w:r>
    </w:p>
    <w:p>
      <w:pPr>
        <w:pStyle w:val="BodyText"/>
      </w:pPr>
      <w:r>
        <w:t xml:space="preserve">"Tiểu đệ mau xuống, Tiêu công tử người…"</w:t>
      </w:r>
    </w:p>
    <w:p>
      <w:pPr>
        <w:pStyle w:val="BodyText"/>
      </w:pPr>
      <w:r>
        <w:t xml:space="preserve">"Tỷ tỷ, tỷ bình thường luôn kêu Tiêu đại ca, sao lại khi đại ca ca đến đây lại biến thành công tử?" Tiểu đệ cười hỏi.</w:t>
      </w:r>
    </w:p>
    <w:p>
      <w:pPr>
        <w:pStyle w:val="BodyText"/>
      </w:pPr>
      <w:r>
        <w:t xml:space="preserve">Uyển Nhi có chút đỏ mặt, mắng một câu, "Không biết lớn nhỏ".</w:t>
      </w:r>
    </w:p>
    <w:p>
      <w:pPr>
        <w:pStyle w:val="BodyText"/>
      </w:pPr>
      <w:r>
        <w:t xml:space="preserve">Tiêu Bố Y mỉm cười buông tiểu đệ xuống, tiểu đệ lại bổ nhào vào trên người Du thần y, "Thần y, mau xem ta hôm nay bệnh thế nào rồi?"</w:t>
      </w:r>
    </w:p>
    <w:p>
      <w:pPr>
        <w:pStyle w:val="BodyText"/>
      </w:pPr>
      <w:r>
        <w:t xml:space="preserve">Vốn tưởng rằng Du thần y ít nhiều cũng sẽ có chút chán ghét, không nghĩ đến hắn cũng học Tiêu Bố Y ôm lấy tiểu đệ, khẽ cười nói: "Tiểu đệ gần đây ngày càng tốt hơn, ta cuối cùng cũng tính không nhục mệnh".</w:t>
      </w:r>
    </w:p>
    <w:p>
      <w:pPr>
        <w:pStyle w:val="BodyText"/>
      </w:pPr>
      <w:r>
        <w:t xml:space="preserve">"Du thần y là thần y tốt nhất trên đời này" Tiểu đệ nghịch ngợm hướng tới tỷ tỷ nháy mắt, "Tỷ tỷ trừ làm hài cho đại ca ca ra, cũng cấp cho Du thần y hai đôi giày, ta đi lấy cho thần y" Hắn nhanh chóng lấy hai đôi giày mang tới, đưa cho Du thần y, lớn tiếng nói: "Du thần y, đây là lễ vật năm mới mà tỷ tỷ của ta chuẩn bị cho người, hy vọng người không chê. Tỷ tỷ nói, ân tình thần y xem bệnh cho chúng ta, chúng ta đời này khó có thể báo đáp".</w:t>
      </w:r>
    </w:p>
    <w:p>
      <w:pPr>
        <w:pStyle w:val="BodyText"/>
      </w:pPr>
      <w:r>
        <w:t xml:space="preserve">Du thần y khóe miệng run run, chậm rãi tiếp nhận hai đôi giày, ngồi ở trên ghế so chân, nhẹ giọng nói: "Rất vừa chân, cảm ơn các ngươi".</w:t>
      </w:r>
    </w:p>
    <w:p>
      <w:pPr>
        <w:pStyle w:val="BodyText"/>
      </w:pPr>
      <w:r>
        <w:t xml:space="preserve">Hắn trên mặt vốn lạnh lùng, lúc này đã bị sự nhiệt tình của tiểu đệ đánh động, đã xuất hiện sự nhu tình.</w:t>
      </w:r>
    </w:p>
    <w:p>
      <w:pPr>
        <w:pStyle w:val="BodyText"/>
      </w:pPr>
      <w:r>
        <w:t xml:space="preserve">Tiểu đệ lắc đầu nói: "Tạ cái gì, có qua có lại thôi mà. Đại ca ca, tỷ tỷ cũng chuẩn bị giày cho người, người có chuẩn bị quà năm mới gì cho ta không?"</w:t>
      </w:r>
    </w:p>
    <w:p>
      <w:pPr>
        <w:pStyle w:val="BodyText"/>
      </w:pPr>
      <w:r>
        <w:t xml:space="preserve">"Tiểu đệ, không được không phân lớn nhỏ như vậy" Uyển Nhi cười mắng.</w:t>
      </w:r>
    </w:p>
    <w:p>
      <w:pPr>
        <w:pStyle w:val="BodyText"/>
      </w:pPr>
      <w:r>
        <w:t xml:space="preserve">Tiêu Bố Y cười nói: "Ta hôm nay đến đây, thật ra cũng nghĩ muốn đưa mọi người đến chỗ ta ở, chứ quấy rầy Triệu lão gia không phải là kế lâu dài".</w:t>
      </w:r>
    </w:p>
    <w:p>
      <w:pPr>
        <w:pStyle w:val="BodyText"/>
      </w:pPr>
      <w:r>
        <w:t xml:space="preserve">"Vậy quấy rầy đại ca ca người chính là kế lâu dài?" Tiểu đệ cao hứng hẳn lên, "Đại ca ca, chỗ người ở có lớn không? Có ấm áp không? Chúng ta có thểở bao lâu?"</w:t>
      </w:r>
    </w:p>
    <w:p>
      <w:pPr>
        <w:pStyle w:val="BodyText"/>
      </w:pPr>
      <w:r>
        <w:t xml:space="preserve">Tiêu Bố Y vỗ vỗ đầu tiểu đệ nói: "Chỗở cũng không lớn, chúng ta cùng một chỗ, ngươi nếu bớt đi những lời thừa thãi, chẳng những có thểấm áp, còn có thểở lâu dài".</w:t>
      </w:r>
    </w:p>
    <w:p>
      <w:pPr>
        <w:pStyle w:val="BodyText"/>
      </w:pPr>
      <w:r>
        <w:t xml:space="preserve">Mọi người muốn cười, tiểu đệ lại không biết Tiêu Bố Y đang nói đùa, ngược đầu nói: "Vậy không được".</w:t>
      </w:r>
    </w:p>
    <w:p>
      <w:pPr>
        <w:pStyle w:val="BodyText"/>
      </w:pPr>
      <w:r>
        <w:t xml:space="preserve">"Ồ?" Tiêu Bố Y kinh ngạc nói: "Vì cái gì không được?"</w:t>
      </w:r>
    </w:p>
    <w:p>
      <w:pPr>
        <w:pStyle w:val="BodyText"/>
      </w:pPr>
      <w:r>
        <w:t xml:space="preserve">"Ta cùng tỷ tỷ luôn ở một chỗ," Tiểu đệ chân thành nói: "Ta có thể cùng người ở cùng một phòng. Nhưng tỷ tỷ cũng phải ở cùng một chỗ với chúng ta mới được".</w:t>
      </w:r>
    </w:p>
    <w:p>
      <w:pPr>
        <w:pStyle w:val="BodyText"/>
      </w:pPr>
      <w:r>
        <w:t xml:space="preserve">Uyển Nhi mặt như tấm vải hồng, lời la mắng cũng không thể nói ra, Tiêu Bố Y ngẩn ra, Du thần y nhìn thấy Tiêu Bố Y xấu hổ, ở một bên cũng cười nói: "Tiểu đệ, ta cũng không có chỗ ngủ, ta…"</w:t>
      </w:r>
    </w:p>
    <w:p>
      <w:pPr>
        <w:pStyle w:val="BodyText"/>
      </w:pPr>
      <w:r>
        <w:t xml:space="preserve">"Vậy thì dể rồi" Tiểu đệ ngây thơ nói: "Ta cùng tỷ tỷ sau khi rời đi, người có thể ngủở trong nhà củi này, trong này cũng rất ấm áp, lại thoải mái. Du thần y, chúng ta sẽ thường xuyên về thăm người".</w:t>
      </w:r>
    </w:p>
    <w:p>
      <w:pPr>
        <w:pStyle w:val="BodyText"/>
      </w:pPr>
      <w:r>
        <w:t xml:space="preserve">Du thần y thiếu chút nữa phun máu.</w:t>
      </w:r>
    </w:p>
    <w:p>
      <w:pPr>
        <w:pStyle w:val="BodyText"/>
      </w:pPr>
      <w:r>
        <w:t xml:space="preserve">***</w:t>
      </w:r>
    </w:p>
    <w:p>
      <w:pPr>
        <w:pStyle w:val="BodyText"/>
      </w:pPr>
      <w:r>
        <w:t xml:space="preserve">Uyển Nhi tuy biết Tiêu Bố Y một khi đã đưa hai người qua, quá nửa là chỗ rộng rãi. Nếu là người lạ mời, nàng đánh chết cũng sẽ không đi, nhưng Tiêu Bố Y mở miệng, nàng trong lòng tuy ngượng ngùng, nhưng không có cự tuyệt. Nhưng Uyển Nhi thực không biết, chỗở của Tiêu Bố Y lại lớn đến như thế.</w:t>
      </w:r>
    </w:p>
    <w:p>
      <w:pPr>
        <w:pStyle w:val="BodyText"/>
      </w:pPr>
      <w:r>
        <w:t xml:space="preserve">Khi tiểu đệ đứng trước cửa Thái Phó phủ, nhìn cho đã mắt cũng khó có thể tin được. Đợi khi tiến vào Thái Phó phủ, tiểu đệ nhịn không được hỏi, "Đại ca ca, người ở trong này làm cái gì?"</w:t>
      </w:r>
    </w:p>
    <w:p>
      <w:pPr>
        <w:pStyle w:val="BodyText"/>
      </w:pPr>
      <w:r>
        <w:t xml:space="preserve">"Làm cái gì là sao?" Tiêu Bố Y khó hiểu.</w:t>
      </w:r>
    </w:p>
    <w:p>
      <w:pPr>
        <w:pStyle w:val="BodyText"/>
      </w:pPr>
      <w:r>
        <w:t xml:space="preserve">"Ta muốn nói, người ở trong này là quản gia? Hay là viên đinh, nếu không thì chính là nuôi ngựa?" Tiểu đệ vận dụng mọi hiểu biết phỏng đoán.</w:t>
      </w:r>
    </w:p>
    <w:p>
      <w:pPr>
        <w:pStyle w:val="BodyText"/>
      </w:pPr>
      <w:r>
        <w:t xml:space="preserve">"Ngươi cảm thấy ta làm cái gì?" Tiêu Bố Y tò mò hỏi.</w:t>
      </w:r>
    </w:p>
    <w:p>
      <w:pPr>
        <w:pStyle w:val="BodyText"/>
      </w:pPr>
      <w:r>
        <w:t xml:space="preserve">"Ta cảm thấy người… người có thể là… có thể là quản gia" Tiểu đệ hâm mộ nói: "Đại ca ca mỗi lần đều uy phong lẫm lẫm. Ta thấy quản gia của Triệu lão gia cũng giống với đại ca ca, nhưng đó là một lão nhân, đại ca ca tuổi còn trẻ đã có thể làm quản gia, khẳng định so với hắn có năng lực hơn".</w:t>
      </w:r>
    </w:p>
    <w:p>
      <w:pPr>
        <w:pStyle w:val="BodyText"/>
      </w:pPr>
      <w:r>
        <w:t xml:space="preserve">Tiểu đệ người nhỏ mà hiểu biết cũng khá nhiều, nói nhiều ít cũng có chút lấy lòng. Chỉ là kiến thức của hắn rất có hạn, tự nhiên không thể tin rằng một căn nhà lớn đến như vậy lại là chỗ của một mình Tiêu Bố Yở.</w:t>
      </w:r>
    </w:p>
    <w:p>
      <w:pPr>
        <w:pStyle w:val="BodyText"/>
      </w:pPr>
      <w:r>
        <w:t xml:space="preserve">"Ta không phải là quản gia," Tiêu Bố Y nói: "Ta chẳng qua chỉ là một mã phu mà thôi".</w:t>
      </w:r>
    </w:p>
    <w:p>
      <w:pPr>
        <w:pStyle w:val="BodyText"/>
      </w:pPr>
      <w:r>
        <w:t xml:space="preserve">Tiểu đệ có chút thất vọng, "Là mã phu? Chúng ta không phải đi ở tại chuồng ngựa chứ?" Nhìn thấy ánh mắt trách cứ của tỷ tỷ, tiểu đệ sửa lời nói: "Đại ca ca, làm mã phu cũng không tệ, ta thấy trong này rất lớn, cho dù là chuồng ngựa, khẳng định cũng sẽ lớn hơn cả nhà củi, hơn nữa thoải mái hơn nhiều".</w:t>
      </w:r>
    </w:p>
    <w:p>
      <w:pPr>
        <w:pStyle w:val="BodyText"/>
      </w:pPr>
      <w:r>
        <w:t xml:space="preserve">Tiêu Bố Y tùy ý để tiểu đệ ríu ra ríu rít, trong lòng giờ khắc này sự phiền nhiễu phân tranh cũng giảm đi nhiều.</w:t>
      </w:r>
    </w:p>
    <w:p>
      <w:pPr>
        <w:pStyle w:val="BodyText"/>
      </w:pPr>
      <w:r>
        <w:t xml:space="preserve">"Thật ra ở tại chuồng ngựa cũng có lợi" Tiểu đệ con mắt chợt chuyển, vỗ tay cười nói.</w:t>
      </w:r>
    </w:p>
    <w:p>
      <w:pPr>
        <w:pStyle w:val="BodyText"/>
      </w:pPr>
      <w:r>
        <w:t xml:space="preserve">"Có lợi gì?" Tiêu Bố Y cảm thấy tiểu tử này ý tưởng cũng kỳ quái.</w:t>
      </w:r>
    </w:p>
    <w:p>
      <w:pPr>
        <w:pStyle w:val="BodyText"/>
      </w:pPr>
      <w:r>
        <w:t xml:space="preserve">"Mùa đông rất lạnh, ngủ tại chuồng ngựa có thể ôm ngựa con ngủ, như vậy sẽấm áp rất nhiều" Tiểu đệ lộ ra vẻ chờ mong, "Lúc trước ta ngủở tại nhà cỏ, chỉ mơ ước về sau lớn lên nhất định sẽ nuôi một con ngựa, như vậy mùa đông cũng sẽ không quá mức khó qua, đại ca ca, người nói nguyện vọng này có thể thực hiện hay không?"</w:t>
      </w:r>
    </w:p>
    <w:p>
      <w:pPr>
        <w:pStyle w:val="BodyText"/>
      </w:pPr>
      <w:r>
        <w:t xml:space="preserve">Hắn nói tuy khờ dại, lại có chút khát khao, Tiêu Bố Y khẽ cười nói: "Hẳn là có thể, ngươi nếu thực muốn ôm ngựa con ngủ, ta thật ra cũng có thể tặng cho ngươi một con".</w:t>
      </w:r>
    </w:p>
    <w:p>
      <w:pPr>
        <w:pStyle w:val="BodyText"/>
      </w:pPr>
      <w:r>
        <w:t xml:space="preserve">"Ngươi là mã phu, nói chuyện cũng không thể không tính" Tiểu đệ phi thường hưng phấn.</w:t>
      </w:r>
    </w:p>
    <w:p>
      <w:pPr>
        <w:pStyle w:val="BodyText"/>
      </w:pPr>
      <w:r>
        <w:t xml:space="preserve">Tiêu Bố Y cũng không hiểu mã phu cùng nói chuyện không tính thì có liên quan gì, chỉ là nhìn thấy mấy tì nữ đứng ở trước chánh phòng Thái Phó phủ thì có chút sững sờ.</w:t>
      </w:r>
    </w:p>
    <w:p>
      <w:pPr>
        <w:pStyle w:val="BodyText"/>
      </w:pPr>
      <w:r>
        <w:t xml:space="preserve">"Đại ca ca, chúng ta không đi đường vòng sao?" Tiểu đệ nhìn thấy nhà cửa uy nghiêm, không dám đi vào chánh phòng, có chút khiếp đảm.</w:t>
      </w:r>
    </w:p>
    <w:p>
      <w:pPr>
        <w:pStyle w:val="BodyText"/>
      </w:pPr>
      <w:r>
        <w:t xml:space="preserve">Tiêu Bố Y lập tức đi tới, tỳ nữ đồng loạt thi lễ nói: "Tiêu gia khỏe".</w:t>
      </w:r>
    </w:p>
    <w:p>
      <w:pPr>
        <w:pStyle w:val="BodyText"/>
      </w:pPr>
      <w:r>
        <w:t xml:space="preserve">"Các ngươi sao lại đến đây?" Tiêu Bố Y nghi hoặc khó hiểu, thầm nghĩ chẳng lẽ là Hòe mập chịu không được tịch mịch, đã đi ra ngoài mua tỳ nữ? Đến khi liếc thấy một người trong đại sảnh, Tiêu Bố Y hơi chút giật mình nói: "Viên huynh đến từ khi nào vậy?"</w:t>
      </w:r>
    </w:p>
    <w:p>
      <w:pPr>
        <w:pStyle w:val="BodyText"/>
      </w:pPr>
      <w:r>
        <w:t xml:space="preserve">Viên Lam cười ha hả, ánh mắt lơ đãng nhìn thoáng qua Uyển Nhi, có chút kinh ngạc, "Bố Y, ta lần này tự tiện chủ trương một lần, cũng mong đừng trách" Nhìn thấy Tiêu Bố Y nhìn về phía tỳ nữ, Viên Lam giải thích nói: "Ta hôm nay tới bái phỏng, trùng hợp ngươi lại không ở tại đây, ta thấy Thái Phó phủ thật sự có chút lạnh lẽo, thật sự không phù hợp với thân phận của ngươi. Bố Y, ta không phải là xa xỉ, mà là quy củ, ngươi phải biết rằng, ngươi hiện tại dù sao cũng là Thái Phó Thiếu Khanh, về sau nếu có người tới bái phỏng, bản thân tự mình bưng trà đưa nước sao, còn ra thể thống gì? Mấy nha hoàn này đều là của Viên gia, ta chỉ là cảm thấy rất nhiều chuyện cần ngươi đi xử lý, nhưng có một số việc, chỉ cho hạ nhân đi làm là được rồi".</w:t>
      </w:r>
    </w:p>
    <w:p>
      <w:pPr>
        <w:pStyle w:val="BodyText"/>
      </w:pPr>
      <w:r>
        <w:t xml:space="preserve">"Viên huynh khách khí rồi, nếu là loại ý tốt này mà cũng trách, ta đây còn đáng trách hơn gấp mấy lần" Tiêu Bố Y mới nhớ tới Tôn Thiếu Phương làm quản gia cũng không tệ, hiện tại lại cảm thấy Viên Lam nhân tình thế cố cực kỳ lão luyện, mình ở tại Đông Đô, thực sự cũng thiếu một trợ thủ như vậy.</w:t>
      </w:r>
    </w:p>
    <w:p>
      <w:pPr>
        <w:pStyle w:val="BodyText"/>
      </w:pPr>
      <w:r>
        <w:t xml:space="preserve">"Đúng rồi, Viên huynh, sao có một mình ngươi, Hòe mập đâu?" Tiêu Bố Y hỏi, lại dẫn theo hai tỷ đệ đến đại sảnh ngồi xuống. Hiện ở Đông Đô chỉ có Hòe mập, Dương Đắc Chí cũng giống như Hồng Phất nữ, cũng là người đi qua năm, giúp Tiêu Bố Y thương thảo đại kế mượn xác, đi Giang Nam khảo sát. Bối Bồi như du thần, Tiêu Bố Y cho tới bây giờ cũng chưa từng trông cậy vào nàng ta ra vào đón khách, chỉ có Hòe mập ở trong này xem như là quản gia, hôm nay không có xuất hiện, thật ra cũng là chuyện kỳ quái.</w:t>
      </w:r>
    </w:p>
    <w:p>
      <w:pPr>
        <w:pStyle w:val="BodyText"/>
      </w:pPr>
      <w:r>
        <w:t xml:space="preserve">Uyển Nhi cùng tiểu đệ chân tay lóng ngóng ngồi xuống, nhìn mặt sàn láng bóng so với bát cơm của bọn họ còn muốn sạch sẽ hơn, tay chân đều không biết đểở nơi đâu.</w:t>
      </w:r>
    </w:p>
    <w:p>
      <w:pPr>
        <w:pStyle w:val="BodyText"/>
      </w:pPr>
      <w:r>
        <w:t xml:space="preserve">"Tiêu công tử, chúng ta…" Uyển Nhi muốn nói cái gì đó, nhưng khi đứng lên lại đụng trúng một tỳ nữ đang bưng trà đi tới, “bốp” một tiếng, chén trà đã rơi xuống đất vỡ nát. Uyển Nhi hoảng sợ, vẻ mặt đỏ bừng, chỉ liên thanh nói với tỳ nữ: "Thực xin lỗi, thực xin lỗi".</w:t>
      </w:r>
    </w:p>
    <w:p>
      <w:pPr>
        <w:pStyle w:val="BodyText"/>
      </w:pPr>
      <w:r>
        <w:t xml:space="preserve">Viên Lam cười nói, "Vị cô nương này là ai?"</w:t>
      </w:r>
    </w:p>
    <w:p>
      <w:pPr>
        <w:pStyle w:val="BodyText"/>
      </w:pPr>
      <w:r>
        <w:t xml:space="preserve">Tiêu Bố Y đem tình huống của hai tỷ đệ đại khái nói qua, Viên Lam trong ánh mắt có chút tán thưởng, phân phó hạ nhân nahnh chóng thu dọn chén trà, an ủi Uyển Nhi: "Uyển Nhi cô nương, không sao đâu, là hạ nhân bất cẩn thôi. Bố Y, Hòe mập đang ở hậu hoa viên bố trí Thái Phó phủ, ta cho mấy hạ nhân làm cùng hắn. Đúng rồi, qua vài ngày nữa chính là năm mới, các thương nhân đẫ đi quan ngoại cùng ngươi tụ họp lại, những người này ta thấy thường xuyên liên lạc cũng không phải là chuyện xấu".</w:t>
      </w:r>
    </w:p>
    <w:p>
      <w:pPr>
        <w:pStyle w:val="BodyText"/>
      </w:pPr>
      <w:r>
        <w:t xml:space="preserve">Tiêu Bố Y gật đầu, "Viên huynh nói cực kỳ đúng, không biết là khi nào, ta đến lúc đó không biết có thể hay không nữa" Hắn nói những lời này cũng không phải là làm cao, mà trên thực tế từ khi hắn làm Thiếu Khanh cho tới nay, trừ làm một việc chính sự là điều ngựa cho Trương Tu Đà, đại bộ phận thời gian đều phải đi xã giao.</w:t>
      </w:r>
    </w:p>
    <w:p>
      <w:pPr>
        <w:pStyle w:val="BodyText"/>
      </w:pPr>
      <w:r>
        <w:t xml:space="preserve">"Ngươi nếu ngại phiền toái, thì tới chỗ của ta, còn ngươi nếu thích náo nhiệt, thì bảo bọn họ đến Thái Phó phủ của ngươi," Một câu Thái Phó phủ của ngươi Viên Lam nói ra làm cho tiểu đệ trợn mắt há hốc mồm, "Vị tiên sinh này, đại ca ca không phải mã phu sao chứ? Chỗ này chẳng lẽ là của hắn sao?"</w:t>
      </w:r>
    </w:p>
    <w:p>
      <w:pPr>
        <w:pStyle w:val="BodyText"/>
      </w:pPr>
      <w:r>
        <w:t xml:space="preserve">"Đương nhiên là của hắn, bằng không là của ai?" Lần này đến phiên Viên Lam kỳ quái.</w:t>
      </w:r>
    </w:p>
    <w:p>
      <w:pPr>
        <w:pStyle w:val="BodyText"/>
      </w:pPr>
      <w:r>
        <w:t xml:space="preserve">Tiêu Bố Y đứng lên, kéo tay tiểu đệ nói: "Đến đây, tiểu đệ, ta đưa ngươi đi chọn một cái chuồng ngựa cho thoải mái".</w:t>
      </w:r>
    </w:p>
    <w:p>
      <w:pPr>
        <w:pStyle w:val="BodyText"/>
      </w:pPr>
      <w:r>
        <w:t xml:space="preserve">"Thì ra người gạt ta?" Tiểu đệ giật mình hiểu ra, cũng chỉ có mừng rỡ.</w:t>
      </w:r>
    </w:p>
    <w:p>
      <w:pPr>
        <w:pStyle w:val="Compact"/>
      </w:pPr>
      <w:r>
        <w:t xml:space="preserve">Uyển Nhi phì cười, mây đen đã tạnh, Viên Lam cũng bị sự vui vẻ của hai người cuốn hút, chỉ cười nhìn ba người, cảm thấy bản thân cũng trẻ ra nhiều. Tiêu Bố Y lại suy nghĩ, Lý Tĩnh hẳn là không có việc gì, bất quá đường xá nhiều giặc chận đường, cũng hy vọng hắn có thể thuận lợi trở về, năm mới, ở sơn trại cũng có thể tốt hơn một ít. Đột nhiên cảm giác, đối với những ngườiở sơn trại, hắn khi bận rộn thì không nghĩ tới, nhưng khi rảnh rỗi, mới cảm thấy ấm áp, những suy nghĩ nhớ nhung quấy nhiễu trong lòng, khó có thể át chế.</w:t>
      </w:r>
      <w:r>
        <w:br w:type="textWrapping"/>
      </w:r>
      <w:r>
        <w:br w:type="textWrapping"/>
      </w:r>
    </w:p>
    <w:p>
      <w:pPr>
        <w:pStyle w:val="Heading2"/>
      </w:pPr>
      <w:bookmarkStart w:id="167" w:name="chương-145-ngõa-cương"/>
      <w:bookmarkEnd w:id="167"/>
      <w:r>
        <w:t xml:space="preserve">145. Chương 145: Ngõa Cương</w:t>
      </w:r>
    </w:p>
    <w:p>
      <w:pPr>
        <w:pStyle w:val="Compact"/>
      </w:pPr>
      <w:r>
        <w:br w:type="textWrapping"/>
      </w:r>
      <w:r>
        <w:br w:type="textWrapping"/>
      </w:r>
      <w:r>
        <w:t xml:space="preserve">Hồng Phất than nhẹ một tiếng, "Lý Tĩnh vẫn là Lý Tĩnh lúc trước, vui giận không thể hiện, đại trí giả ngu, ta cho dù chọc giận mấy cũng không mất chừng mực, nhưng Hồng Phất đã không còn là Hồng Phất năm đó"...</w:t>
      </w:r>
    </w:p>
    <w:p>
      <w:pPr>
        <w:pStyle w:val="BodyText"/>
      </w:pPr>
      <w:r>
        <w:t xml:space="preserve">Năm mới đến, Đông Đô tràn đầy không khí vui mừng, nhìn không ra chiến loạn. Năm nay tuy mây gió tứ khởi, nhưng cũng có cả trăm nước đến, Thánh Thượng muốn tại Đông Đô tổ chức yến tiệc chiêu đãi sứ thần các nước tới triều bái.</w:t>
      </w:r>
    </w:p>
    <w:p>
      <w:pPr>
        <w:pStyle w:val="BodyText"/>
      </w:pPr>
      <w:r>
        <w:t xml:space="preserve">Đột Quyết, Mạt Hạt, Ba Tư, quần đảo Ryukyu, Silla, Kucha, Shule (các tỉnh thuộc Tân Cương)… các nước hoặc xa hoặc gần, hoặc lớn hoặc nhỏ, cùng cho sứgiả đến Đông Đô triều cống, trong lúc nhất thời dân chúng lại công việc bận rộn, đơn giản là Thánh Thượng nói muốn làm cho bọn họ thấy uy nghiêm của nước lớn.</w:t>
      </w:r>
    </w:p>
    <w:p>
      <w:pPr>
        <w:pStyle w:val="BodyText"/>
      </w:pPr>
      <w:r>
        <w:t xml:space="preserve">Bận rộn không chỉ có dân chúng, còn có triều thần, chỉ sợ làm Thánh Thượng không vừa lòng. Đương nhiên bận rộn vất vả cũng không ngoại trừ Đông Đô, còn có các tướng lãnh chinh chiến] như Trương Tu Đà, binh tướng áp vận như Lý Tĩnh, quân nổi dậy kiệt lực chống cự Trương Tu Đà như Lô Minh Nguyệt!</w:t>
      </w:r>
    </w:p>
    <w:p>
      <w:pPr>
        <w:pStyle w:val="BodyText"/>
      </w:pPr>
      <w:r>
        <w:t xml:space="preserve">Lý Tĩnh giờ phút này ra khỏi Kim Đê quan rời Đông Đô, thẳng đến Đông quận, sau khi đến Đông quận, lộ trình bất quá ba phần chỉ còn một, qua Vũ Dương, Tể Bắc hai quận mới có thể đến Tề quận, một đường binh sĩ ngày đi đêm nghỉ, hết sức vất vả, hơn nữa đã tới năm mới, các binh sĩ không thể cùng thân nhân ở nhà đoàn viên, lại phải lăn lội tới Tề quận, cũng khó tránh câu oán hận, chỉ là nhìn thấy Lý Tĩnh thân là Áp vận lĩnh quân, không giận tự uy, mọi việc đều tự thân làm, đều kính nể, biết trừ giặc cũng không phân biệt qua năm hay không, nên cũng không nói gì, chỉ hy vọng sớm đến Tề quận, mà bàn giao cho xong việc.</w:t>
      </w:r>
    </w:p>
    <w:p>
      <w:pPr>
        <w:pStyle w:val="BodyText"/>
      </w:pPr>
      <w:r>
        <w:t xml:space="preserve">Mọi người dọc theo Hoàng Hà xuống phía nam, dọc theo đường đi ngựa xe tiêu tiêu, bông tuyết lất phất, gió lạnh gào thét, nhìn tới trước mắt chỉ cảm thấy một mảng trắng mờ mịt, vô cùng vô tận tựa hồ không có điểm cuối, trong lòng cũng mờ mịt như vậy.</w:t>
      </w:r>
    </w:p>
    <w:p>
      <w:pPr>
        <w:pStyle w:val="BodyText"/>
      </w:pPr>
      <w:r>
        <w:t xml:space="preserve">Lý Tĩnh người ở trên ngựa, giáp không rời thân, sắc mặt bình tĩnh không thay đổi, dẫn đội không tính là thong thả, lại cũng tuyệt đối không vội vàng, Trình Giảo Kim còn không biết cái gì, chỉ nén giận thong thả đi trong đội ngũ, Lý Tĩnh đối với loại người thô lỗ này có thái độ cũng giống như Tiêu Bố Y, rất ít để ý tới, lại càng không tranh chấp vô bổ. Lần này hành quân hắn được Binh bộ chỉ định, đương nhiên là lớn nhất. Tần Thúc Bảo nhìn thấy phương pháp hành quân của Lý Tĩnh cũng thầm bội phục, biết Lý Tĩnh có phong độ của một đại tướng, rất thành thục phương pháp hành quân. Loại hành quân bôn ba lặn lội đường xa này, hành trình, lộ tuyến, điều độ, năng lực chịu đựng của binh sĩ, người làm tướng đều phải lo lắng tới. Lý Tĩnh trầm mặc không nói, nhưng nhất cử nhất động đều hợp lý, hắn đi chỉ huy áp vận cũng thực có chút đại tài tiểu dụng (người đại tài mà sử dụng trong những việc lặt vặt).</w:t>
      </w:r>
    </w:p>
    <w:p>
      <w:pPr>
        <w:pStyle w:val="BodyText"/>
      </w:pPr>
      <w:r>
        <w:t xml:space="preserve">Bên cạnh Lý Tĩnh có một binh sĩ, gương mặt vàng vọt, đầu đội thiết khôi, một chùm râu xem ra so với Trình Giảo Kim còn muốn uy mãnh hơn, nhưng đôi mắt lại rất linh động, trước sau vẫn đi theo Lý Tĩnh, khi nhìn thấy không có ai mới thấp giọng nói: "Tuyết thật lớn, tuyết thật đẹp mắt. Lý Tĩnh, chúng ta đã bao lâu rồi chưa cùng nhau ra ngoài?"</w:t>
      </w:r>
    </w:p>
    <w:p>
      <w:pPr>
        <w:pStyle w:val="BodyText"/>
      </w:pPr>
      <w:r>
        <w:t xml:space="preserve">Người nọ thanh âm tuy nhỏ, nhưng trong giọng điệu đã có sự hưng phấn, khi hé miệng mỉm cười, lộ ra hàm răng trắng bóng, người này đương nhiên chính là Hồng Phất nữ giả dạng. Nàng ta đã nói qua, Lý Tĩnh xuất hành, nàng sẽ đi theo, bởi vì hành quân mang theo nữ tử đều kiêng kị, cho nên nàng ta phải cải nam trang, nàng ta kinh nghiệm già dặn, giả trang thành một tiểu binh đi theo Lý Tĩnh, cũng không có ai phát giác.</w:t>
      </w:r>
    </w:p>
    <w:p>
      <w:pPr>
        <w:pStyle w:val="BodyText"/>
      </w:pPr>
      <w:r>
        <w:t xml:space="preserve">Lý Tĩnh sắc mặt bất động, chỉ nhìn xa phương xa nói: "Kim Đê quan đến Đông quận, Ngõa Cương quân giặc cướp cũng thường xuyên lui tới, chúng ta phải cẩn thận làm việc mới được".</w:t>
      </w:r>
    </w:p>
    <w:p>
      <w:pPr>
        <w:pStyle w:val="BodyText"/>
      </w:pPr>
      <w:r>
        <w:t xml:space="preserve">Hồng Phất nữ cười nhạt, "Chàng chỉ mới vài năm làm Viên Ngoại Lang, lá gan cũng biến nhỏ rồi sao? Ngõa Cương có thể có ai chứ, đến bây giờ bất quá chỉ là một lũ ô hợp mà thôi".</w:t>
      </w:r>
    </w:p>
    <w:p>
      <w:pPr>
        <w:pStyle w:val="BodyText"/>
      </w:pPr>
      <w:r>
        <w:t xml:space="preserve">Lý Tĩnh mặt không đổi, chỉ nói, "Lá gan lớn nhỏ không sao cả, không mất mạng là được. Mà có mất mạng cũng không sao cả, làm tam đệ thất vọng cũng không phải là điều ta muốn. Hắn cầu cho ta một cơ hội này, ta nếu không thể được việc, Đông Đô cũng không cần phải trở về nữa".</w:t>
      </w:r>
    </w:p>
    <w:p>
      <w:pPr>
        <w:pStyle w:val="BodyText"/>
      </w:pPr>
      <w:r>
        <w:t xml:space="preserve">Hồng Phất nữ ngẩn ra hỏi: "Tam đệ nói với chàng sao?"</w:t>
      </w:r>
    </w:p>
    <w:p>
      <w:pPr>
        <w:pStyle w:val="BodyText"/>
      </w:pPr>
      <w:r>
        <w:t xml:space="preserve">"Cần gì phải hắn nói với ta?" Lý Tĩnh ngóng nhìn về phương xa, "Lần này xuất hành đối với người bên ngoài đều nói là chịu khổ, nhưng đối với Lý Tĩnh ta mà nói, cũng là một cơ hội. Binh bộ Thượng thư Vệ Văn Thăng cùng ta vốn vẫn bất hòa, chỉ sợ ta lập công lao, những năm gần đây chỉ cho ta làm một Viên Ngoại Lang, không chịu trọng dụng ta. Lần này không không lại đem cơ hội cho ta, không cần nói cũng biết, cũng chỉ có tam đệ mới tranh thủ cho ta. Tam đệ suy nghĩ linh hoạt, trạch tâm nhân hậu, năng lực giao tiếp vượt xa ta, đối với ta vẫn luôn quan tâm, nhưng hắn tới Đông Đô không lâu, tuyệt đối sẽ không biết loại cơ hội này, ngoại trừ hắn ra, quan tâm ta ở Đông Đô chỉ có một người, ta nghĩ nhất định là nàng nói cho hắn nghe?"</w:t>
      </w:r>
    </w:p>
    <w:p>
      <w:pPr>
        <w:pStyle w:val="BodyText"/>
      </w:pPr>
      <w:r>
        <w:t xml:space="preserve">"Đều nói hiểu con không ngoài cha, ta lại cảm thấy hiểu vợ không ngoài chồng," Hồng Phất nữ khóe miệng cười chua xót, "Lý Tĩnh, chàng nói không sai, là ta làm mặt dày đi cầu cho chàng một cơ hội này, ta đã làm mất mặt chàng".</w:t>
      </w:r>
    </w:p>
    <w:p>
      <w:pPr>
        <w:pStyle w:val="BodyText"/>
      </w:pPr>
      <w:r>
        <w:t xml:space="preserve">Lý Tĩnh trầm mặc thật lâu sau, rốt cuộc nói: "Hồng Phất, cảm ơn nàng. Ta biết trên đời này trừ đại ca lão tam ra, cũng chỉ có nàng đối với ta vẫn luôn yêu thương chờ mong…"</w:t>
      </w:r>
    </w:p>
    <w:p>
      <w:pPr>
        <w:pStyle w:val="BodyText"/>
      </w:pPr>
      <w:r>
        <w:t xml:space="preserve">Hồng Phất nữ cắn môi, ngẩng đầu nhìn về phía bầu trời, cánh mũi rung động, không nói gì nữa.</w:t>
      </w:r>
    </w:p>
    <w:p>
      <w:pPr>
        <w:pStyle w:val="BodyText"/>
      </w:pPr>
      <w:r>
        <w:t xml:space="preserve">"Một cơ hội này ta cũng đã đợi lâu lắm rồi," Lý Tĩnh đột nhiên thở dài một tiếng, "Không có nàng, không có tam đệ, ta có lẽ chỉ có thể chết già ở tại Đông Đô. Chỉ là ta biết Sài Thiệu sau khi luận võ tại Vũ Đức điện bại bởi tam đệ, cho đến nay tâm cũng không hề phục, bọn họ đương nhiên cũng biết hôm nay là một cơ hội, Lý Huyền Bá cùng Binh bộ Thượng thư Vệ Văn Thăng vẫn có giao tình, hắn không vì Sài Thiệu mà cầu một cơ hội này thật ra cũng làm cho người ta kỳ quái. Tam đệ đắc tội Sài Thiệu, lại bởi vì ta mà lại dành lấy cơ hội, hai lần áp chế hắn, ta chỉ sợ Lý Uyên lão quỷ kia sẽ bất mãn. Tam đệ tâm tư không ở tại miếu đường, nhưng vì ta mà đắc tội Lý Uyên cũng không phải là chuyện tốt".</w:t>
      </w:r>
    </w:p>
    <w:p>
      <w:pPr>
        <w:pStyle w:val="BodyText"/>
      </w:pPr>
      <w:r>
        <w:t xml:space="preserve">Khi hắn đề cập tới Lý Uyên, tràn đầy vẻ khinh thường, Hồng Phất khẽ cười nói: "Lý Uyên hiện tại không dám nhiều chuyện đâu, ta nghe nói hắn gần đây say rượu cùng người ta tranh ca kỹ, bị mọi người đàm tiếu".</w:t>
      </w:r>
    </w:p>
    <w:p>
      <w:pPr>
        <w:pStyle w:val="BodyText"/>
      </w:pPr>
      <w:r>
        <w:t xml:space="preserve">Lý Tĩnh thản nhiên nói: "Lý Uyên này tâm cơ cực cao, nàng nghĩ hắn thực tửu sắc sa đà sao? Hắn biết Thánh Thượng tâm nghi ngờ rất nặng, chỉ sợ Thánh Thượng nghi ngờ hắn, lúc này mới cố ý cả ngày tửu sắc, sợ gặp phải họa sát thân".</w:t>
      </w:r>
    </w:p>
    <w:p>
      <w:pPr>
        <w:pStyle w:val="BodyText"/>
      </w:pPr>
      <w:r>
        <w:t xml:space="preserve">Hồng Phất than nhẹ một tiếng, "Lý Tĩnh vẫn là Lý Tĩnh lúc trước, vui giận không thể hiện, đại trí giả ngu, ta cho dù chọc giận mấy cũng không mất chừng mực, nhưng Hồng Phất đã không còn là Hồng Phất năm đó".</w:t>
      </w:r>
    </w:p>
    <w:p>
      <w:pPr>
        <w:pStyle w:val="BodyText"/>
      </w:pPr>
      <w:r>
        <w:t xml:space="preserve">Lý Tĩnh rốt cuộc quay đầu lại, khóe miệng cười nói: "Hồng Phất tuy có thay đổi, nhưng trong mắt Lý Tĩnh, vĩnh viễn vẫn là Hồng Phất năm đó".</w:t>
      </w:r>
    </w:p>
    <w:p>
      <w:pPr>
        <w:pStyle w:val="BodyText"/>
      </w:pPr>
      <w:r>
        <w:t xml:space="preserve">Hồng Phất hóa trang sắc mặt vàng vọt, nhìn không ra vui buồn, trong mắt cũng lộ ra vẻ vui mừng, nhẹ giọng nói: "Có những lời này của chàng, ta đột nhiên cảm thấy mười năm này, cũng không coi là gì cả".</w:t>
      </w:r>
    </w:p>
    <w:p>
      <w:pPr>
        <w:pStyle w:val="BodyText"/>
      </w:pPr>
      <w:r>
        <w:t xml:space="preserve">Hai người yên lặng ở trong hồi ức, tùy ý để ngựa đi, trong lúc nhất thời quên cả đây là nơi đâu.</w:t>
      </w:r>
    </w:p>
    <w:p>
      <w:pPr>
        <w:pStyle w:val="BodyText"/>
      </w:pPr>
      <w:r>
        <w:t xml:space="preserve">Thật lâu sau, Hồng Phất nữ đột nhiên nói: "Ta nghe nói quân Ngõa Cương chính là Từ Thế Tích đến, vân chuyển bằng đường thủy, ngày nay thật ra thế lực lớn mạnh không ít".</w:t>
      </w:r>
    </w:p>
    <w:p>
      <w:pPr>
        <w:pStyle w:val="BodyText"/>
      </w:pPr>
      <w:r>
        <w:t xml:space="preserve">Lý Tĩnh gật đầu không kịp trả lời, đã đưa mắt nhìn qua, một khoái mã thám tử chạy vội trở về, gấp giọng nói: "Lý đại nhân. Phía trước có tặc khấu hơn ngàn tên, lúc này đang tiến về phía này".</w:t>
      </w:r>
    </w:p>
    <w:p>
      <w:pPr>
        <w:pStyle w:val="BodyText"/>
      </w:pPr>
      <w:r>
        <w:t xml:space="preserve">Tần Thúc Bảo Trình Giảo Kim nhìn thấy thám tử chạy đến đã thúc ngựa đi tới, nghe nói như thế liền chấn động, cùng kêu lên hỏi: "Là ai?" Hai người tuy thân kinh bách chiến, nhưng hiện tại chức trách là chuyển vật chất, ở đây binh sĩ bảo hộ quan binh áp vận chẳng qua chỉ chừng hai trăm người, nếu để tặc binh giết tới, hiển nhiên là dữ nhiều lành ít.</w:t>
      </w:r>
    </w:p>
    <w:p>
      <w:pPr>
        <w:pStyle w:val="BodyText"/>
      </w:pPr>
      <w:r>
        <w:t xml:space="preserve">"Hình như là quân Ngõa Cương" Thám tử gấp giọng nói: "Đại nhân, thỉnh nhanh chóng định đoạt. Tặc khấu ước chừng một chén trà nhỏ nữa là tới".</w:t>
      </w:r>
    </w:p>
    <w:p>
      <w:pPr>
        <w:pStyle w:val="BodyText"/>
      </w:pPr>
      <w:r>
        <w:t xml:space="preserve">Lý Tĩnh thoáng trầm ngâm, Trình Giảo Kim đã lớn tiếng nói: "Binh đến tướng ngăn, nước lên thì đắp đất, sợ gì chúng. Lý đại nhân, lão tử nguyện thỉnh binh đi chống địch".</w:t>
      </w:r>
    </w:p>
    <w:p>
      <w:pPr>
        <w:pStyle w:val="BodyText"/>
      </w:pPr>
      <w:r>
        <w:t xml:space="preserve">Hắn đang khẳng khái trần từ, Lý Tĩnh đã hiệu lệnh đội ngũ hậu đội biến tiền đội, Trình Giảo Kim khó hiểu, "Lý đại nhân, ngươi làm cái gì?"</w:t>
      </w:r>
    </w:p>
    <w:p>
      <w:pPr>
        <w:pStyle w:val="BodyText"/>
      </w:pPr>
      <w:r>
        <w:t xml:space="preserve">Lý Tĩnh chắp tay nói: "Trình tướng quân, chức trách của ta là thủ vệ vũ khí lương thảo cùng, cũng không phải là chống cự tặc quân. Cũng mong đại nhân chống cự địch, để cho chúng ta có thời gian né tránh".</w:t>
      </w:r>
    </w:p>
    <w:p>
      <w:pPr>
        <w:pStyle w:val="BodyText"/>
      </w:pPr>
      <w:r>
        <w:t xml:space="preserve">"Cái này…" Trình Giảo Kim do dự, "Không biết Lý đại nhân chuẩn bị cho ta mang theo bao nhiêu binh sĩ kháng địch?"</w:t>
      </w:r>
    </w:p>
    <w:p>
      <w:pPr>
        <w:pStyle w:val="BodyText"/>
      </w:pPr>
      <w:r>
        <w:t xml:space="preserve">"Cái này…" Lý Tĩnh do dự nói: "Lâu nay nghe Trình tướng quân dũng mãnh vô địch, ngươi cũng biết mấy cái binh sĩ này đều dùng để bảo hộ lương thảo".</w:t>
      </w:r>
    </w:p>
    <w:p>
      <w:pPr>
        <w:pStyle w:val="BodyText"/>
      </w:pPr>
      <w:r>
        <w:t xml:space="preserve">Cầm trong tay đại phủ cán dài đứng ở trong tuyết, Trình Giảo Kim mắt nhìn phía trước, trong lòng một cổ bi tráng đột nhiên sinh ra, hắn muốn Lý Tĩnh biết, cái gì mới chân chính là đại tướng!...</w:t>
      </w:r>
    </w:p>
    <w:p>
      <w:pPr>
        <w:pStyle w:val="BodyText"/>
      </w:pPr>
      <w:r>
        <w:t xml:space="preserve">Trình Giảo Kim giận quá thành cười nói: "Ngươi chẳng lẽ nói, để ta một mình đi chống cự gần ngàn tặc binh?"</w:t>
      </w:r>
    </w:p>
    <w:p>
      <w:pPr>
        <w:pStyle w:val="BodyText"/>
      </w:pPr>
      <w:r>
        <w:t xml:space="preserve">"Trình tướng quân quả thực thông minh" Lý Tĩnh thong thả nói: "Ta cũng đang có ý này".</w:t>
      </w:r>
    </w:p>
    <w:p>
      <w:pPr>
        <w:pStyle w:val="BodyText"/>
      </w:pPr>
      <w:r>
        <w:t xml:space="preserve">Trình Giảo Kim nổi giận nói: "Ngươi nghĩ lão Trình ta không dám sao?"</w:t>
      </w:r>
    </w:p>
    <w:p>
      <w:pPr>
        <w:pStyle w:val="BodyText"/>
      </w:pPr>
      <w:r>
        <w:t xml:space="preserve">Lý Tĩnh chắp tay nói: "Một khi đã như vậy, thì nhọc công Trình tướng quân rồi" Hắn lời vừa nói xong, đã mệnh lệnh đội ngũ lui về phía sau. Tần Thúc Bảo thấy thế, áp thấp thanh âm nói: "Giảo Kim, ngươi phải cẩn thận".</w:t>
      </w:r>
    </w:p>
    <w:p>
      <w:pPr>
        <w:pStyle w:val="BodyText"/>
      </w:pPr>
      <w:r>
        <w:t xml:space="preserve">Trình Giảo Kim trợn mắt nói: "Thúc Bảo, ngươi không phải cũng bỏ rơi ta?"</w:t>
      </w:r>
    </w:p>
    <w:p>
      <w:pPr>
        <w:pStyle w:val="BodyText"/>
      </w:pPr>
      <w:r>
        <w:t xml:space="preserve">"Không phải là ta bỏ rơi ngươi, mà là ta phải đi theo đội ngũ" Tần Thúc Bảo cười nói, "Đại cục làm trọng, Giảo Kim, đi thôi".</w:t>
      </w:r>
    </w:p>
    <w:p>
      <w:pPr>
        <w:pStyle w:val="BodyText"/>
      </w:pPr>
      <w:r>
        <w:t xml:space="preserve">Trình Giảo Kim hừ lạnh một tiếng, "Ta ở đây một mình một ngựa đánh lui địch, ta xem Lý Tĩnh tiểu tử kia về sau thấy ta còn dám kiêu ngạo nữa không, bộ dáng giống như thiếu hắn tám trăm văn tiền không trả vậy?"</w:t>
      </w:r>
    </w:p>
    <w:p>
      <w:pPr>
        <w:pStyle w:val="BodyText"/>
      </w:pPr>
      <w:r>
        <w:t xml:space="preserve">Tần Thúc Bảo lắc đầu nói: "Vậy ngươi cẩn thận" Hắn thúc ngựa theo sát Lý Tĩnh, trong lòng buồn cười. Tần Thúc Bảo ở cùng Trình Giảo Kim mấy năm, biết Trình Giảo Kim nhìn như thô lỗ, tuy miệng thối, nhưng cũng rất linh hoạt, thấy cơ không đúng quá nửa sẽ tạy, thật ra cũng không phải là ngu.</w:t>
      </w:r>
    </w:p>
    <w:p>
      <w:pPr>
        <w:pStyle w:val="BodyText"/>
      </w:pPr>
      <w:r>
        <w:t xml:space="preserve">Trình Giảo Kim chỉ nhìn theo bóng dáng của Lý Tĩnh, khóe miệng cười lạnh, nơi này địa thế bằng phẳng, khó có thể thủ, nhưng gần đây có Địa Huyền thành lộ trình chỉ chừng nửa ngày. Đối phương khí thế hung hãn mà đến, theo dấu chân, ngươi có năng lực trốn được sao? Đều nói Lý Tĩnh là đại tài, hôm nay thấy cũng tầm thường mà thôi, hắn còn không bằng mình hiểu được đạo lý muốn qua sông thì phải nhằm giữa dòng, nếu cho hắn hai trăm binh sĩ, nghênh đón chận đầu địch, thì cần gì phải sợ hãi mà chạy?</w:t>
      </w:r>
    </w:p>
    <w:p>
      <w:pPr>
        <w:pStyle w:val="BodyText"/>
      </w:pPr>
      <w:r>
        <w:t xml:space="preserve">Hắn theo Trương Tu Đà thảo phạt tặc khấu nhiều năm, làm sao không biết tính chất của tặc khấu, tặc khấu người tuy đông, nhưng trang bị không mạnh, được xưng có cả ngàn người, chỉ sợ thực đánh đến, bất quá chỉ chừng trăm người dũng mãnh. Lúc trước khi hắn cùng Trương Tu Đà thảo phạt tặc khấu, biết trừ thân vệ võ trang đây đủ ra, những người còn lại đều như dân chạy nạn vậy thôi.</w:t>
      </w:r>
    </w:p>
    <w:p>
      <w:pPr>
        <w:pStyle w:val="BodyText"/>
      </w:pPr>
      <w:r>
        <w:t xml:space="preserve">Cầm trong tay đại phủ cán dài đứng ở trong tuyết, Trình Giảo Kim mắt nhìn phía trước, trong lòng một cổ bi tráng đột nhiên sinh ra, hắn muốn Lý Tĩnh biết, cái gì mới chân chính là đại tướng!</w:t>
      </w:r>
    </w:p>
    <w:p>
      <w:pPr>
        <w:pStyle w:val="BodyText"/>
      </w:pPr>
      <w:r>
        <w:t xml:space="preserve">Một thời gian sau, tuyết trắng mờ mịt phía trước đã xuất hiện một mảng đen thui, lúc nhúc như kiến đi tới, láo nháo hò hét không có chương pháp gì. Chỉ có hơn mười kỵ sĩ đi trước là xem ra rất có uy thế, mặt sau chạy theo cũng không ngoài dự tính của Trình Giảo Kim, đều là áo thường giày cỏ, mặt đói hốc hác, có người cầm trường đao, còn có người tùy tiện lấy một cành cây, mặt trên một miếng sắt coi như là trường thương. Cho nên cái gì là cung tên, thật có lỗi, đó là thức xa xỉ, ít có người dùng, ngựa có thể có hơn mười thớt chiến mã đã xem như là uy thế lắm rồi!</w:t>
      </w:r>
    </w:p>
    <w:p>
      <w:pPr>
        <w:pStyle w:val="BodyText"/>
      </w:pPr>
      <w:r>
        <w:t xml:space="preserve">Trình Giảo Kim thầm lắc đầu, cũng không lấy làm lạ về loại trang phục này, đơn giản là đã thấy rất nhiều, tặc khấu phần lớn đều là sống không nổi mới đi đánh cướp, nếu giàu có thì không bằng về nhà làm lão gia không phải thoải mái hơn sao. Mười kỵ sĩ đi trước đi cũng khá nhanh, giây lát đã như mây bay tràn tới trước mặt Trình Giảo Kim, nhìn thấy Trình Giảo Kim đơn thân độc mã, hoành phủ mà đứng, không khỏi nhìn nhau.</w:t>
      </w:r>
    </w:p>
    <w:p>
      <w:pPr>
        <w:pStyle w:val="BodyText"/>
      </w:pPr>
      <w:r>
        <w:t xml:space="preserve">Bọn họ tuy trang bị không tính là đầy đủ, ngựa cũng không nhiều, nhưng có rất nhiều người, khí thế hung hãn xông tới, chỉ nghĩ gặp thần giết thần, gặp ma giết ma. Lần này thám tử nói có quan binh áp vận ngựa đi tới, chỉ nghĩ đi làm một chuyến rồi quay về ăn cơm chiều, làm sao nghĩ đến còn có một tên không biết chết sống dám đứng chận đường.</w:t>
      </w:r>
    </w:p>
    <w:p>
      <w:pPr>
        <w:pStyle w:val="BodyText"/>
      </w:pPr>
      <w:r>
        <w:t xml:space="preserve">"Đan đại ca, người xem" Một tên mỏ nhọn tai khỉ đưa tay chỉ phía sau Trình Giảo Kim, "Dê mập ở phía sau, còn chưa đi xa".</w:t>
      </w:r>
    </w:p>
    <w:p>
      <w:pPr>
        <w:pStyle w:val="BodyText"/>
      </w:pPr>
      <w:r>
        <w:t xml:space="preserve">Người tên là Đan đại ca mặt đỏ hồng, trán rộng, thần sắc kiêu ngạo, tay cầng mang Bát Mã Sóc, mắt lạnh dò xét Trình Giảo Kim, cầm sóc vung lên nói: "Cút!"</w:t>
      </w:r>
    </w:p>
    <w:p>
      <w:pPr>
        <w:pStyle w:val="BodyText"/>
      </w:pPr>
      <w:r>
        <w:t xml:space="preserve">"Cút cái con mẹ mày!" Trình Giảo Kim tay cầm phủ, nghe được đối phương mắng, hai chân thúc ngựa, đã vọt tới.</w:t>
      </w:r>
    </w:p>
    <w:p>
      <w:pPr>
        <w:pStyle w:val="BodyText"/>
      </w:pPr>
      <w:r>
        <w:t xml:space="preserve">Tác chiến hiện nay đa phần là lấy mã sóc làm chủ, mã sóc là một bản cải tiến của trường mâu, bởi vì hai bên giao chiến đa phần là có khải giáp, trường mâu sát thương không bằng mã sóc, chẳng qua mã sóc khá dài, cơ bản cũng chỉ có tướng lãnh mới có thể sử dụng, mã sóc của Đan đại ca đương nhiên không phải sơn trại có thể làm ra, mà là cướp được từ trên tay tướng lãnh quan binh.</w:t>
      </w:r>
    </w:p>
    <w:p>
      <w:pPr>
        <w:pStyle w:val="BodyText"/>
      </w:pPr>
      <w:r>
        <w:t xml:space="preserve">Trình Giảo Kim vốn cũng thiện dùng mã sóc. Nhà hắn giàu có, bị đạo tặc đánh cướp nên không thể không thành lập nghĩa đoàn bảo hộ gia viên, sau lại cùng Trương Tu Đà đông chinh tây thảo, cũng rất thích thú. Người tuy thô lỗ, nhưng kiến thức cũng không kém, do thiện dùng mã sóc nên nhìn qua là biết, nhưng hắn công phu không kém, sau lại cảm thấy sử dụng mã sóc cực kỳ không thích, lúc này mới chuyển sang dùng chiến phủ, hiện xông tới quát lớn một tiếng, trường phủ dẫn theo mã thế đánh xuống, muốn đem Đan đại ca này chém thành hai nửa.</w:t>
      </w:r>
    </w:p>
    <w:p>
      <w:pPr>
        <w:pStyle w:val="BodyText"/>
      </w:pPr>
      <w:r>
        <w:t xml:space="preserve">Đan đại ca đồng tử co rút, cũng gầm nhẹ một tiếng, không trốn không tránh, hoành sóc lên đỡ một phủ của Trình Giảo Kim, mạnh mẽ va chạm, phủ của Trình Giảo Kim cũng bật ngược lên.</w:t>
      </w:r>
    </w:p>
    <w:p>
      <w:pPr>
        <w:pStyle w:val="BodyText"/>
      </w:pPr>
      <w:r>
        <w:t xml:space="preserve">Cán mã sóc cong lại, ngựa lại chịu không được lực mạnh, hí dài một tiếng lùi lại.</w:t>
      </w:r>
    </w:p>
    <w:p>
      <w:pPr>
        <w:pStyle w:val="BodyText"/>
      </w:pPr>
      <w:r>
        <w:t xml:space="preserve">Trình Giảo Kim đầu phủ tuy bị đẩy ra, lại nương theo mã thế, phủ mượn lực, tay đẩy nghiêng, mượn lực sử lực, hóa giải thế lực bay ra, trường phủ đột nhiên hoành ngang quét tới, Đan đại ca trong lòng kinh sợ, biết người này chẳng những lực lón vô cùng, hơn nữa tuyệt đối là một cao thủ võ công, bằng không trường phủ lớn như vậy mà hắn lại sử lên nhẹ nhàng như thế? Biết người này tuyệt không thể ba chiêu hai thức là có thể giải quyết, Đan đại ca cúi người nằm ở lưng ngựa, mã sóc hoành trên lưng, đã khóa lấy đầu phủ của Trình Giảo Kim, ròi lại xoay chuyển cán mã sóc, ‘hô’ một tiếng đâm lại, vừa nhanh lại vừa mạnh, Trình Giảo Kim trong lòng cũng kinh ngạc về võ công của người này, nhanh chóng thu hồi trường phủ, gạt bay mã sóc.</w:t>
      </w:r>
    </w:p>
    <w:p>
      <w:pPr>
        <w:pStyle w:val="BodyText"/>
      </w:pPr>
      <w:r>
        <w:t xml:space="preserve">Đan đại ca nhìn thấy tất cả mọi người muốn tiến lên, mã sóc vung lên nói: "Một lũ ngu xuẩn, đi đuổi theo dê mập, lưu lại năm sáu người là được".</w:t>
      </w:r>
    </w:p>
    <w:p>
      <w:pPr>
        <w:pStyle w:val="BodyText"/>
      </w:pPr>
      <w:r>
        <w:t xml:space="preserve">Mọi người lúc này mới tỉnh ngộ ra, như thủy triều tách ra đuổi theo phía trước, Trình Giảo Kim tuy dũng mãnh, lại bị Đan đại ca cuốn lấy, không thể phân thân ngăn đón, không khỏi mười phàn tức giận, "Lũ chuột nhát gan, ngươi nếu thực anh hùng, đánh bại lão Trình ra rồi hãy đuổi theo".</w:t>
      </w:r>
    </w:p>
    <w:p>
      <w:pPr>
        <w:pStyle w:val="BodyText"/>
      </w:pPr>
      <w:r>
        <w:t xml:space="preserve">Đan đại ca nhìn thấy thủ hạ đã đuổi theo, trong lòng đã định, cảm thấy lấy ngàn người đối phó chừng trăm quan binh không phải là vấn đề, chỉ cuốn lấy Trình Giảo Kim ha hả cười nói: "Lũ chuột nhát gan, ngươi nếu thực là anh hùng, thì để ta đi cướp đoạt cái đã".</w:t>
      </w:r>
    </w:p>
    <w:p>
      <w:pPr>
        <w:pStyle w:val="BodyText"/>
      </w:pPr>
      <w:r>
        <w:t xml:space="preserve">"Mụ nội ngươi, ngươi nghĩ lão tử sẽ trúng kế khích tướng của ngươi?" Trình Giảo Kim huy phủ chém tới.</w:t>
      </w:r>
    </w:p>
    <w:p>
      <w:pPr>
        <w:pStyle w:val="BodyText"/>
      </w:pPr>
      <w:r>
        <w:t xml:space="preserve">Đan đại ca không vội tiến công, chính hoành sóc ngăn lại, cười lón nói: "Bộ lão nội ngươi sẽ nghĩ lão tử sẽ trúng kế của ngươi?"</w:t>
      </w:r>
    </w:p>
    <w:p>
      <w:pPr>
        <w:pStyle w:val="BodyText"/>
      </w:pPr>
      <w:r>
        <w:t xml:space="preserve">Mười mấy người đã sớm cầm móc câu đi lên, Trình Giảo Kim thầm kinh sợ, biết bọn họ cũng có kinh nghiệm đối phó với ngựa, mình nếu bị vây vào giữa, thi triển không ra, nếu bị bọn họ làm bị thương ngựa thì cực kỳ không ổn.</w:t>
      </w:r>
    </w:p>
    <w:p>
      <w:pPr>
        <w:pStyle w:val="BodyText"/>
      </w:pPr>
      <w:r>
        <w:t xml:space="preserve">Không đợi những người này tiếp cận, Trình Giảo Kim đã quát lớn một tiếng, chiến phủ liên tục huy động, như cuồng phong gió lốc hướng tới Đan đại ca mà chém xuống, Đan đại ca thầm kinh ngạc, hoành sóc lên đỡ, lấy xảo giảm bớt lực, người cũng không khỏi thối lùi.</w:t>
      </w:r>
    </w:p>
    <w:p>
      <w:pPr>
        <w:pStyle w:val="BodyText"/>
      </w:pPr>
      <w:r>
        <w:t xml:space="preserve">Trình Giảo Kim sau khi liên tục bổ phủ ra, đột nhiên quay đầu ngựa, huy phủ hướng tới một tặc khấu chém tới, người nọ đang cầm móc câu, chuẩn bị móc chân ngựa của Trình Giảo Kim, không nghĩ đến Trình Giảo Kim người cao phủ dài, trốn tránh không kịp, kêu thảm thiết một tiếng không kịp tránh, đã bị hắn một búa chém bay đầu.</w:t>
      </w:r>
    </w:p>
    <w:p>
      <w:pPr>
        <w:pStyle w:val="BodyText"/>
      </w:pPr>
      <w:r>
        <w:t xml:space="preserve">Cái đầu bay lên bầu trời, mang theo một chùm huyết vụ, các tặc khấu nhìn thấy hắn hung hãn ác độc, đều kinh hãi lui lại mấy bước, Trình Giảo Kim cười lạnh một tiếng, thúc ngựa đánh ra như chốn không người, rồi đuổi theo đám tặc binh.</w:t>
      </w:r>
    </w:p>
    <w:p>
      <w:pPr>
        <w:pStyle w:val="BodyText"/>
      </w:pPr>
      <w:r>
        <w:t xml:space="preserve">Đan đại ca sắc mặt nổi giận, không nghĩ đến người thì thô lỗ thế nhưng cũng có dũng có mưu, mình lại ngăn đón hắn không được, mã sóc vung lên, dẫn theo mấy người đuổi theo Trình Giảo Kim, cũng là đuổi sát không tha.</w:t>
      </w:r>
    </w:p>
    <w:p>
      <w:pPr>
        <w:pStyle w:val="BodyText"/>
      </w:pPr>
      <w:r>
        <w:t xml:space="preserve">Trình Giảo Kim thúc ngựa đi vội, không bao lâu đã đuổi tới đuôi tặc binh, gần ngàn tặc binh chẳng qua chỉ có hơn mười thớt ngựa, đại bộ phận chỉ chạy bằng chân đất, tự nhiên chạy sao lại ngựa của Trình Giảo Kim. Trình Giảo Kim hét lên phẫn nộ, tay nâng phủ lên, lại chém chết một người, có mấy người thấy thế đều tránh né, tặc binh phía trước lại lớn tiếng hoan hô, chỉ thấy xe chở hàng phía trước dàn trải rộng ra, Đông một xe Tây một xe, quan binh đã bỏ chạy trối chết. Mọi người đã sớm thấy kiểu này, biết đây là chuyện thường. Quan binh hiện nay cũng sẽ không cố đánh, bọn họỷ vào người đông thế mạnh, hơn ngàn người xông tới, các quan binh nghe thấy tiếng gió là chạy. Trình Giảo Kim nhìn thấy Lý Tĩnh vứt bỏ hàng hóa, không khỏi mở miệng mắng lớn: "Lý Tĩnh, ngươi có phải là nam nhân không?"</w:t>
      </w:r>
    </w:p>
    <w:p>
      <w:pPr>
        <w:pStyle w:val="BodyText"/>
      </w:pPr>
      <w:r>
        <w:t xml:space="preserve">Các tặc khấu cũng không đuổi theo quan binh, đã sớm rối loạn trận hình, vứt vũ khí trên tay, vội vã chạy tới các xe lương thảo khí giới, có người thậm chí còn dỡ bỏ xe ngựa chở giáp, vội vã cởi đổi khôi giáp của mình.</w:t>
      </w:r>
    </w:p>
    <w:p>
      <w:pPr>
        <w:pStyle w:val="BodyText"/>
      </w:pPr>
      <w:r>
        <w:t xml:space="preserve">Đan đại ca cũng nhanh chóng đuổi tới, ánh mắt đảo qua, đột nhiên sắc mặt đại biến, kêu lớn: "Cổ Hùng, Địch Hoằng. Sửa sang lại đội ngũ".</w:t>
      </w:r>
    </w:p>
    <w:p>
      <w:pPr>
        <w:pStyle w:val="BodyText"/>
      </w:pPr>
      <w:r>
        <w:t xml:space="preserve">Hắn kêu to, người mỏ nhọn tai khỉ kia lại cười lớn nói: "Đan đại ca, còn sửa sang lại làm cái rắm gì, ngươi còn không nhanh chóng thu thập đám này, chúng ta đi về trước rồi hãy nói".</w:t>
      </w:r>
    </w:p>
    <w:p>
      <w:pPr>
        <w:pStyle w:val="BodyText"/>
      </w:pPr>
      <w:r>
        <w:t xml:space="preserve">Lý Tĩnh trường thương vung lên, chừng trăm binh sĩ đã thúc ngựa giương cung tiến lên, nghiêm trận sẵn sàng, "Từ Thế Tích, ta quản ngươi cửu quân bát trận, ta đếm tới ba, ngươi nếu còn không nhường đường, ta chỉ sợ ngươi có thể còn sống trở về, nhưng người khác quá nửa là không được!"...</w:t>
      </w:r>
    </w:p>
    <w:p>
      <w:pPr>
        <w:pStyle w:val="BodyText"/>
      </w:pPr>
      <w:r>
        <w:t xml:space="preserve">Hắn lời còn chưa dứt, sắc mặt cũng đã đại biến, chỉ cảm thấy mặt đất chấn động không thôi, quay đầu nhìn lại thì phát hiện hai đội kỵ binh hình thành thế hai sừng vọt tới. Thế không thể ngăn cản!</w:t>
      </w:r>
    </w:p>
    <w:p>
      <w:pPr>
        <w:pStyle w:val="BodyText"/>
      </w:pPr>
      <w:r>
        <w:t xml:space="preserve">Đan đại ca kinh sợ giao nhau, biết quan binh đã dùng kế dụ địch, nhằm chừng vứt bỏ các xe hàng chính là vì làm cho thủ hạ của mình hỗn loạn. Chiêu này tuy đơn giản, nhưng cũng là kế công tâm, mấy cái trọng giáp này giá cả xa xỉ, người ở sơn trại đều là chan lấm tay bùn, nhìn thấy làm sao mà không muốn chiếm đoạt?</w:t>
      </w:r>
    </w:p>
    <w:p>
      <w:pPr>
        <w:pStyle w:val="BodyText"/>
      </w:pPr>
      <w:r>
        <w:t xml:space="preserve">Hai đội kỵ binh trong giây lát đã đánh tới, hai người cầm đầu ra lệnh một tiếng, các quan binh kéo cung bắn tên, tên bay như mưa.</w:t>
      </w:r>
    </w:p>
    <w:p>
      <w:pPr>
        <w:pStyle w:val="BodyText"/>
      </w:pPr>
      <w:r>
        <w:t xml:space="preserve">Các tặc phỉ nhìn thấy thanh thế của đối phương đã hoảng loạn tay chân, nhìn thấy loạn tiễn bay tới lại khóc cha gọi mẹ, không ngừng chạy trối chết, có người bị loạn tiễn bắn chết, có người bị bắn trúng chỗ không phải yếu hại, gào lên đau đớn, chỉ là khắp nơi bỏ chạy, như ruồi bọ không đầu, cảm giác sợ hãi nhanh chóng lan tràn, Đan đại ca ở phía sau, kiệt lực muốn ngăn đội ngũ lui bước, cũng không thể ngăn được, các thủ hạ chạy tới tông vào, hắn cũng phải liên tục lui bước, người mỏ nhọn tai khỉ sớm đã trúng một tên, đau đến nhe răng nhếch miệng nói: "Đan đại ca, không ngăn nổi đâu!"</w:t>
      </w:r>
    </w:p>
    <w:p>
      <w:pPr>
        <w:pStyle w:val="BodyText"/>
      </w:pPr>
      <w:r>
        <w:t xml:space="preserve">"Một đám ngu xuẩn, chỉ biết tham tài, không thành đại sự" Đan đại ca ngửa mặt lên trời thở dài, người mỏ nhọn tai khỉ tràn đầy vẻ xấu hổ, chỉ sợ quan binh truy sát, sớm đã theo tặc phỉ như bầy ong mà bỏ chạy.</w:t>
      </w:r>
    </w:p>
    <w:p>
      <w:pPr>
        <w:pStyle w:val="BodyText"/>
      </w:pPr>
      <w:r>
        <w:t xml:space="preserve">Đan đại ca cũng hoành sóc đoạn hậu, Lý Tĩnh nhìn thấy chúng phỉ chạy trốn, hỗn thiết thương trong tay vung lên, quan binh lập tức dừng lại, không bắn tên nữa, hắn chỉ huy kỷ luật rõ ràng, chỉ bằng vào điểm ấy, so với quần phỉ đã mạnh hơn nhiều.</w:t>
      </w:r>
    </w:p>
    <w:p>
      <w:pPr>
        <w:pStyle w:val="BodyText"/>
      </w:pPr>
      <w:r>
        <w:t xml:space="preserve">Đan đại ca nhìn thấy Lý Tĩnh chỉ huy, trong lòng bội phục, biết người này tuyệt không phải hạng vô năng. Liền ghìm ngựa lại, cao giọng nói: "Ngõa Cương Đan Hùng Tín, Cổ Hùng, Địch Hoằng tại đây, không biết đại danh tướng quân, Đan Hùng Tín nhớ kỹ bại ngày hôm nay, chỉ mong ngày sau có thể vãn hồi lại thể diện".</w:t>
      </w:r>
    </w:p>
    <w:p>
      <w:pPr>
        <w:pStyle w:val="BodyText"/>
      </w:pPr>
      <w:r>
        <w:t xml:space="preserve">"Viên Ngoại Lang Lý Tĩnh ở đây" Lý Tĩnh bất động thanh sắc, "Thì ra là Ngõa Cương Lãnh binh tướng giáo Đan tướng quân, tiếp đón không chu đáo, mong lượng thứ, phải đi xa, thứ không thể tiễn xa".</w:t>
      </w:r>
    </w:p>
    <w:p>
      <w:pPr>
        <w:pStyle w:val="BodyText"/>
      </w:pPr>
      <w:r>
        <w:t xml:space="preserve">Đan Hùng Tín khi nghe được hai chữ Lý Tĩnh, sắc mặt nghiêm nghị, cao giọng nói: "Đều nói kinh đô Lý Tĩnh trong ngực có trăm vạn hùng binh, không ra khỏi cửa biết được thiên hạ đại sự, hôm nay được gặp, quả thực danh bất hư truyền, Đan mỗ xin nhớ kỹ".</w:t>
      </w:r>
    </w:p>
    <w:p>
      <w:pPr>
        <w:pStyle w:val="BodyText"/>
      </w:pPr>
      <w:r>
        <w:t xml:space="preserve">Hắn sau khi nói xong, mã sóc vung lên, thúc ngựa quay đi, cũng không bối rối. Trình Giảo Kim lúc này mới đuổi tới, cao thấp đánh giá Lý Tĩnh nói: "Lý tướng quân, ngươi thực giỏi tính kế, lão Trình ta hôm nay mới biết, thì ra ngươi tính kế chẳng những với phỉ đạo, còn có lão Trình ta nữa. Vậy sao ngươi không sớm nói cho ta biết, hại lão Trình ta thiếu chút nữa là tặng đi tính mạng?"</w:t>
      </w:r>
    </w:p>
    <w:p>
      <w:pPr>
        <w:pStyle w:val="BodyText"/>
      </w:pPr>
      <w:r>
        <w:t xml:space="preserve">"Ồ? Ngươi đề nghị ngăn trở kẻ địch, lại không phải thủ hạ của ta, ta làm sao dám quản? Trình tướng quân mới vừa rồi lấy một địch ngàn, vạn người khó địch, cũng đã vất vả" Lý Tĩnh cũng không tự mãn, lại càng không lãnh đạm, đã sớm phân phó thủ hạ trở lại sửa sang lại các xe hàng.</w:t>
      </w:r>
    </w:p>
    <w:p>
      <w:pPr>
        <w:pStyle w:val="BodyText"/>
      </w:pPr>
      <w:r>
        <w:t xml:space="preserve">Trình Giảo Kim khi nghe được câu vạn người khó địch có chút đỏ mặt, cũng hỏi: "Lý tướng quân, chúng ta sao lại không thừa thắng truy theo, giết chúng không còn manh giáp?"</w:t>
      </w:r>
    </w:p>
    <w:p>
      <w:pPr>
        <w:pStyle w:val="BodyText"/>
      </w:pPr>
      <w:r>
        <w:t xml:space="preserve">Lý Tĩnh liếc mắt nhìn hắn, "Cùng khấu không nên truy, để phòng bọn chúng chó cùng nhảy tường. Nói đến chức trách của chúng ta là bảo hộ lương thảo ngựa, chuyện tiễu phỉ, giao cho người khác làm là được".</w:t>
      </w:r>
    </w:p>
    <w:p>
      <w:pPr>
        <w:pStyle w:val="BodyText"/>
      </w:pPr>
      <w:r>
        <w:t xml:space="preserve">Trình Giảo Kim bĩu môi, muốn nói cái gì, Tần Thúc Bảo đã đi tới thi lễ nói: "Tướng quân liệu địch như thần, dụng binh đúng pháp, lần này chỉ dùng hơn trăm binh sĩ, không hao tổn một người đã đánh cho cả ngàn quân địch đại bại mà quay về, Thúc Bảo thật sự bội phục sát đất".</w:t>
      </w:r>
    </w:p>
    <w:p>
      <w:pPr>
        <w:pStyle w:val="BodyText"/>
      </w:pPr>
      <w:r>
        <w:t xml:space="preserve">"Chỉ là một lũ ô hợp mà thôi" Lý Tĩnh tuy thủ thắng, trên mặt lại có chút tịch mịch, "Đáng tiếc không thể học Trương tướng quân nổi danh trên chiến trận" Tần Thúc Bảo kinh ngạc, biết hắn tài cao mà không gặp thời, muốn an ủi đôi câu, lại không biết nói thế nào.</w:t>
      </w:r>
    </w:p>
    <w:p>
      <w:pPr>
        <w:pStyle w:val="BodyText"/>
      </w:pPr>
      <w:r>
        <w:t xml:space="preserve">Lý Tĩnh huy thương nói: "Đi thôi, làm cho bọn họ chậm trễ chút thời gian, chớ có sai lạc hành trình" Các quan binh huấn luyện có tố chức, đã sớm đem hàng hóa sửa sang lại thỏa đáng, đội ngũ đi được vài dặm, phía trước đã có rừng cây phạm vi vài dặm, tuyết trắng bao phủ, trên đầu chỉ toàn là tuyết, ở giữa có một thông đạo khá rộng rãi, có thể hành quân.</w:t>
      </w:r>
    </w:p>
    <w:p>
      <w:pPr>
        <w:pStyle w:val="BodyText"/>
      </w:pPr>
      <w:r>
        <w:t xml:space="preserve">Trình Giảo Kim muốn thúc ngựa đi trước, Lý Tĩnh đã cho dừng đội ngũ lại, trong rừng cây cách đó không xa bay lên vài con chim, Lý Tĩnh nhíu mày không nói.</w:t>
      </w:r>
    </w:p>
    <w:p>
      <w:pPr>
        <w:pStyle w:val="BodyText"/>
      </w:pPr>
      <w:r>
        <w:t xml:space="preserve">"Lý tướng quân, sao lại không đi?" Trình Giảo Kim quay đầu lại hỏi. Tần Thúc Bảo cũng nhìn mấy con chim bay lên nói: "Trong rừng chim chóc sợ hãi bay lên, quá nửa là có người mai phục".</w:t>
      </w:r>
    </w:p>
    <w:p>
      <w:pPr>
        <w:pStyle w:val="BodyText"/>
      </w:pPr>
      <w:r>
        <w:t xml:space="preserve">"Có mai phục gì?" Trình Giảo Kim ha hả cười lớn nói: "Đám người Đan Hùng Tín bị giết đến quẳng mũ cởi giáp, ngươi cho rằng bọn chúng còn có thể mai phục ở trong này sao? Nếu không phải đám Ngõa Cương Đan Hùng Tín, trong này sao lại có nhiều phỉ đồ như vậy?"</w:t>
      </w:r>
    </w:p>
    <w:p>
      <w:pPr>
        <w:pStyle w:val="BodyText"/>
      </w:pPr>
      <w:r>
        <w:t xml:space="preserve">Lý Tĩnh sắc mặt không thay đổi, cao giọng nói: "Cao nhân phương nào mai phục ở đây, Lý Tĩnh chức trách tại thân, xin nhường đường".</w:t>
      </w:r>
    </w:p>
    <w:p>
      <w:pPr>
        <w:pStyle w:val="BodyText"/>
      </w:pPr>
      <w:r>
        <w:t xml:space="preserve">Trong rừng chỉ có tiếng vang, Trình Giảo Kim lắc đầu nói: "Lý tướng quân. Ta thấy ngươi nghi tâm thật quá nặng rồi".</w:t>
      </w:r>
    </w:p>
    <w:p>
      <w:pPr>
        <w:pStyle w:val="BodyText"/>
      </w:pPr>
      <w:r>
        <w:t xml:space="preserve">Lý Tĩnh cười lạnh nói: "Một khi cao nhân đã không xuất hiện, vậy phóng hỏa thiêu khu rừng này, đi đường vòng".</w:t>
      </w:r>
    </w:p>
    <w:p>
      <w:pPr>
        <w:pStyle w:val="BodyText"/>
      </w:pPr>
      <w:r>
        <w:t xml:space="preserve">Lý Tĩnh lời vừa nói ra, đã có vài tên binh sĩ chạy tới chuẩn bị phóng hỏa, trong rừng có một người ha hả cười to đứng dậy, chậm rãi đi ra, lắc đầu nói: "Tuyết trắng đất đen như thế, phong cảnh trang nhã, Lý tướng quân lại làm chuyện đốt đàn nấu hạc, chẳng phải là đại sát phong cảnh sao?"</w:t>
      </w:r>
    </w:p>
    <w:p>
      <w:pPr>
        <w:pStyle w:val="BodyText"/>
      </w:pPr>
      <w:r>
        <w:t xml:space="preserve">Người nọở trong rừng cây đi ra, phía sau đi theo hơn mười người, đều áo trắng hơn tuyết, trên đầu cũng đội mũ màu trắng, nằm ở trong rừng, thực chẳng khác gì tuyết trắng, làm cho người ta ở bên ngoài không thể phát hiện.</w:t>
      </w:r>
    </w:p>
    <w:p>
      <w:pPr>
        <w:pStyle w:val="BodyText"/>
      </w:pPr>
      <w:r>
        <w:t xml:space="preserve">"Thủ hạ của ta chỉ làm bay lên vài con chim, không nghĩ đến lại kinh động Lý tướng quân" Người nọ xốc cái mũ màu trắng lên, lộ ra mái tóc đen, thế nhưng tuổi không lớn, chỉ là hai mắt khá lớn, thần thái bay bổng. Hắn có lẽ cũng không tính là anh tuấn, chỉ là hết sức tự tin, làm cho người này nhìn qua trông cực kỳ phiêu dật.</w:t>
      </w:r>
    </w:p>
    <w:p>
      <w:pPr>
        <w:pStyle w:val="BodyText"/>
      </w:pPr>
      <w:r>
        <w:t xml:space="preserve">"Các hạ chính là Lãnh binh tướng giáo Từ Thế Tích Ngõa Cương sao?" Lý Tĩnh giương mắt nhìn người nọ, trầm giọng nói.</w:t>
      </w:r>
    </w:p>
    <w:p>
      <w:pPr>
        <w:pStyle w:val="BodyText"/>
      </w:pPr>
      <w:r>
        <w:t xml:space="preserve">Người nọở xa xa ôm quyền nói: "Lý tướng quân lại nghe qua tiện danh của tại hạ như thế, Thế Tích quả thật tam sinh hữu hạnh".</w:t>
      </w:r>
    </w:p>
    <w:p>
      <w:pPr>
        <w:pStyle w:val="BodyText"/>
      </w:pPr>
      <w:r>
        <w:t xml:space="preserve">Lý Tĩnh sắc mặt không thay đổi, Trình Giảo Kim cùng Tần Thúc Bảo lại có chút giật mình, bọn họ đều biết quân Ngõa Cương hiện nay có thểcó thanh thế như thế, thật sự là công của một mình Từ Thế Tích, chỉ là không nghĩ đến Từ Thế Tích uy danh hiển hách lại trẻ như thế.</w:t>
      </w:r>
    </w:p>
    <w:p>
      <w:pPr>
        <w:pStyle w:val="BodyText"/>
      </w:pPr>
      <w:r>
        <w:t xml:space="preserve">"Ta chức trách tại thân, mới vừa rồi đã chiêu đãi Đan tướng giáo, hiện thứ không thể chiêu đãi Từ tướng giáo" Lý Tĩnh lập tức cầm thương nói: "Mong Từ tướng giáo tránh đường, nếu dây dưa đến ngọc thạch cùng vỡ, cũng không phải tốt đẹp gì".</w:t>
      </w:r>
    </w:p>
    <w:p>
      <w:pPr>
        <w:pStyle w:val="BodyText"/>
      </w:pPr>
      <w:r>
        <w:t xml:space="preserve">Từ Thế Tích xua tay nói: "Tại hạ tuyệt đối không có lòng xung đột cùng với Lý tướng quân, chỉ là nghe đến đại danh của tướng quân, năm đó lệnh cữu Hàn tướng quân dùng Bát trận đồ của Võ hầu, dùng Cửu quân trận pháp, thiên hạ khó địch, Thế Tích cực kỳ ngưỡng mộ, cũng khổ tâm nghiên cứu Võ hầu trận pháp, chỉ là hận không thể cùng Hàn tướng quân ganh đua dài ngắn. Nhưng hôm nay may mắn, được gặp Lý tướng quân, nghe nói năm đó Hàn tướng quân nói, trên đời người có thể cùng hắn luận binh pháp, chỉ có một mình Lý tướng quân mà thôi, biết Lý tướng quân sẽ đến, Thế Tích mừng rỡ, lúc này mới đặc biệt dẫn mấy chục thủ hạ tới, mong Lý tướng quân chỉ điểm một phần".</w:t>
      </w:r>
    </w:p>
    <w:p>
      <w:pPr>
        <w:pStyle w:val="BodyText"/>
      </w:pPr>
      <w:r>
        <w:t xml:space="preserve">Nói tới đây, Từ Thế Tích phất tay, hơn mười thủ hạ đã đứng tản ra, trong tay đều cầm khảm đao, giống như không có chương pháp, lại giống như sát khí dấu diếm. Chỉ là người tại tuyết trắng, thân áo trắng, làm cho người ta sinh ra cảm giác mông lung.</w:t>
      </w:r>
    </w:p>
    <w:p>
      <w:pPr>
        <w:pStyle w:val="BodyText"/>
      </w:pPr>
      <w:r>
        <w:t xml:space="preserve">Lý Tĩnh trường thương vung lên, chừng trăm binh sĩ đã thúc ngựa giương cung tiến lên, nghiêm trận sẵn sàng, "Từ Thế Tích, ta quản ngươi cửu quân bát trận, ta đếm tới ba, ngươi nếu còn không nhường đường, ta chỉ sợ ngươi có thể còn sống trở về, nhưng người khác quá nửa là không được!"</w:t>
      </w:r>
    </w:p>
    <w:p>
      <w:pPr>
        <w:pStyle w:val="BodyText"/>
      </w:pPr>
      <w:r>
        <w:t xml:space="preserve">Từ Thế Tích ngẩn ra, nhìn thấy các binh sĩ giương cung lắp tên, cười khổ nói: "Chẳng lẽ Lý tướng quân tự biết không thể phá Bát trận đồ của Từ mỗ, lúc này mới dùng hạ sách này? Như thế xem ra thực chính là gặp mặt không bằng nổi tiếng".</w:t>
      </w:r>
    </w:p>
    <w:p>
      <w:pPr>
        <w:pStyle w:val="BodyText"/>
      </w:pPr>
      <w:r>
        <w:t xml:space="preserve">"Một…" Lý Tĩnh trầm giọng đếm.</w:t>
      </w:r>
    </w:p>
    <w:p>
      <w:pPr>
        <w:pStyle w:val="BodyText"/>
      </w:pPr>
      <w:r>
        <w:t xml:space="preserve">"Lý tướng quân, ngươi nếu thực không được, ta có thể cùng ngươi thương thảo…"</w:t>
      </w:r>
    </w:p>
    <w:p>
      <w:pPr>
        <w:pStyle w:val="BodyText"/>
      </w:pPr>
      <w:r>
        <w:t xml:space="preserve">"Hai…" Lý Tĩnh vẫn bất động.</w:t>
      </w:r>
    </w:p>
    <w:p>
      <w:pPr>
        <w:pStyle w:val="BodyText"/>
      </w:pPr>
      <w:r>
        <w:t xml:space="preserve">"Được, được, được" Từ thế Tích khoát tay, hơn mười người đã đưa đao vào vỏ. Từ Thế Tích ôm quyền nói: "Lý tướng quân quả nhiên danh bất hư truyền, Từ mỗ bội phục, chỉ mong sau này còn gặp lại".</w:t>
      </w:r>
    </w:p>
    <w:p>
      <w:pPr>
        <w:pStyle w:val="BodyText"/>
      </w:pPr>
      <w:r>
        <w:t xml:space="preserve">Hắn nói đi là đi, dẫn theo hơn mười người tránh ra, trong nháy mắt đã không còn thấy bóng dáng đâu nữa. Lý Tĩnh nhìn bóng dáng của hắn đi xa, thì thào lẩm bẩm: "Đều nói Ngõa Cương Địch Nhượng làm người hám lợi, Ngõa Cương trước mắt chẳng qua chỉ là một lũ ô hợp, chỉ là hôm nay xem ra, Đan Hùng Tín Từ Thế Tích cũng là nhân tài, Từ Thế Tích này, rất không đơn giản, vận dụng Bát trận Võ hầu thật ra cũng có chút xảo diệu".</w:t>
      </w:r>
    </w:p>
    <w:p>
      <w:pPr>
        <w:pStyle w:val="Compact"/>
      </w:pPr>
      <w:r>
        <w:t xml:space="preserve">Hắn thì thào tự nói, trên mặt có vẻ tịch mịch, rồi lại phất tay chỉ huy đội ngũ đi vào rừng. Tuyết rơi không tiếng động, tiếng bước chân hành quân quanh quẩn trong rừng cây, phảng phất như trở về lại chỗ mà mới vừa rồi sát khí ẩn giấu, một màn kinh tâm động phách kia, binh sĩ đều suy nghĩ, lần này nếu không phải là Lý tướng quân, chỉ sợ đã bị Từ Thế Tích đắc thủ rồi!</w:t>
      </w:r>
      <w:r>
        <w:br w:type="textWrapping"/>
      </w:r>
      <w:r>
        <w:br w:type="textWrapping"/>
      </w:r>
    </w:p>
    <w:p>
      <w:pPr>
        <w:pStyle w:val="Heading2"/>
      </w:pPr>
      <w:bookmarkStart w:id="168" w:name="chương-146-kiêu-hùng"/>
      <w:bookmarkEnd w:id="168"/>
      <w:r>
        <w:t xml:space="preserve">146. Chương 146: Kiêu Hùng</w:t>
      </w:r>
    </w:p>
    <w:p>
      <w:pPr>
        <w:pStyle w:val="Compact"/>
      </w:pPr>
      <w:r>
        <w:br w:type="textWrapping"/>
      </w:r>
      <w:r>
        <w:br w:type="textWrapping"/>
      </w:r>
      <w:r>
        <w:t xml:space="preserve">Nhìn thấy Vương Bá Đương đánh tới, Vân Lang tướng cũng không nhìn hắn, đơn đao vung lên, đã phong bế nắm tay của Vương Bá Đương, rồi vung đao chém lại, đã nhằm giữa cổ của Vương Bá Đương...</w:t>
      </w:r>
    </w:p>
    <w:p>
      <w:pPr>
        <w:pStyle w:val="BodyText"/>
      </w:pPr>
      <w:r>
        <w:t xml:space="preserve">Khi Lý Tĩnh dẫn đội ngũ xuyên qua rừng cây, Trình Giảo Kim trong lòng không yên, lúc này mới lau mồ hôi lạnh: "Mới vừa rồi thật nguy hiểm, Lý tướng quân, người đánh bại Đan Hùng Tín, lui Từ Thế Tích, cao minh thì cao minh, nhưng ta chỉ sợ ngươi nghĩ chu đáo cũng có lúc sơ suất".</w:t>
      </w:r>
    </w:p>
    <w:p>
      <w:pPr>
        <w:pStyle w:val="BodyText"/>
      </w:pPr>
      <w:r>
        <w:t xml:space="preserve">"Ồ?" Lý Tĩnh vẫn như thường, chuyên tâm mà đi.</w:t>
      </w:r>
    </w:p>
    <w:p>
      <w:pPr>
        <w:pStyle w:val="BodyText"/>
      </w:pPr>
      <w:r>
        <w:t xml:space="preserve">Hắn xem ra chẳng có chút gì tò mò, Trình Giảo Kim nói cũng tốt, không nói cũng thế, đối với hắn cũng chẳng có quan hệ gì.</w:t>
      </w:r>
    </w:p>
    <w:p>
      <w:pPr>
        <w:pStyle w:val="BodyText"/>
      </w:pPr>
      <w:r>
        <w:t xml:space="preserve">Tần Thúc Bảo cũng mỉm cười không nói, trong lòng đối với Lý Tĩnh lại có cảm giác kính nể, trừ Trương tướng quân ra, hắn rất ít khi bội phục người khác, nhưng chỉ một ngày hành quân này, đã khiến cho hắn đối với Lý Tĩnh đã có các nhìn khác.</w:t>
      </w:r>
    </w:p>
    <w:p>
      <w:pPr>
        <w:pStyle w:val="BodyText"/>
      </w:pPr>
      <w:r>
        <w:t xml:space="preserve">"Trình tướng quân, không biết ngươi nhìn ra Lý tướng quân có chỗ nào không ổn, nói ra nghe xem?" Hồng Phất nữở một bên hỏi. Lý Tĩnh tuy còn chưa phải tướng quân, nhưng nàng mới vừa rồi nhìn thấy trượng phu uy phong lẫm lẫm, có dũng có mưu, mọi người lại xưng hô hắn như tướng quân, giống như đã thấy Lý Tĩnh trở thành đại tướng, trong lòng mừng rỡ. Lý Tĩnh bại Đan Hùng Tín, thối Từ Thế Tích, quả thực là nhẹ nhàng, có phong độ của một đại tướng, càng khó được chính là không tổn hao một binh một tướng, ở trong mắt Hồng Phất nữ, thật sự sùng kính sát đất, nhìn thấy Trình Giảo Kim nói cái gì sơ sót, khó tránh cảm thấy khôngvui, dùng thanh âm khàn khàn hỏi.</w:t>
      </w:r>
    </w:p>
    <w:p>
      <w:pPr>
        <w:pStyle w:val="BodyText"/>
      </w:pPr>
      <w:r>
        <w:t xml:space="preserve">"Lý tướng quân quá tin người, chỉ nghĩ đến Từ Thế Tích sẽ đi mà không sinh sự, nhưng lại không phòng bị Từ Thế Tích vạn nhất thẹn quá thành giận, phóng hỏa đốt rừng, chúng ta chẳng phải là hỏng bét sao, đây là chỗ sơ sót lướn của Lý tướng quân. Nếu Từ Thế Tích thực làm như vậy, cho dù lão Trình ta đầu óc không tới đâu, nhưng ta chỉ sợ chúng ta không thể bình yên mà ra khỏi rừng" Trình Giảo Kim lần này thật ra nói rất nghiêm túc.</w:t>
      </w:r>
    </w:p>
    <w:p>
      <w:pPr>
        <w:pStyle w:val="BodyText"/>
      </w:pPr>
      <w:r>
        <w:t xml:space="preserve">Hồng Phất nữ cười nhạt, "Ngươi hiểu được tâm của Lý tướng quân cùng Từ Thế Tích. Từ Thế Tích lần này là cầu ngựa chứ không phải cầu mạng. Nếu thực phóng hỏa, hắn có lợi gì? Người này phi thường thông minh, không nắm chắc không đánh, mới vừa rồi nếu như Trình tướng quân nói, có lẽ thực lo lắng sẽ phóng hỏa, Từ Thế Tích cũng sẽ chẳng đi làm cái chuyện vô bổ này?"</w:t>
      </w:r>
    </w:p>
    <w:p>
      <w:pPr>
        <w:pStyle w:val="BodyText"/>
      </w:pPr>
      <w:r>
        <w:t xml:space="preserve">Trình Giảo Kim thẹn quá thành giận, "Trên đời này thiếu gì người đi làm những chuyện vô bổ, ví dụ như ta nói, ta đưa ra ý kiến để phòng vạn nhất. Các ngươi không nghe cũng không tính, nhưng ai dám đảm bảo tuyệt không có oại chuyện này?"</w:t>
      </w:r>
    </w:p>
    <w:p>
      <w:pPr>
        <w:pStyle w:val="BodyText"/>
      </w:pPr>
      <w:r>
        <w:t xml:space="preserve">Tần Thúc Bảo cũng cười lên tiếng, "Giảo Kim chớ giận, ngươi nghĩ cũng chu đáo, nói cũng có đạo lý, thật ra cho dù phóng hỏa, cũng phải hiểu rõ phương pháp phóng hỏa. Chúng ta hôm nay đón gió mà đi, Từ Thế Tích nếu phóng hỏa đốt rừng, chỉ sợ phải chạy đi trước chúng ta mới được. Kể từ đó, chúng ta là dây cung, bọn họ là thân cung, chỉ sợ chạy không kịp. Nói đến Từ Thế Tích này cũng thông minh, biết có ba người chúng ta ở đây, hắn nếu đối cứng tuyệt đối là không hay, hắn dụ Lý tướng quân phá trận, chính là muốn trừ Lý tướng quân trước rồi mới cướp ngựa. Lý tướng quân có phong độ đại tướng, không trúng quỷ kếcủa hắn. Từ Thế Tích thấy khích tướng không thành, cho nên đành phải ra vẻ hào phóng một lần, không làm gì mà thối lui, tự nhiên lại càng không lo lắng sẽ làm cái chuyện nhàm chán phóng hỏa đó".</w:t>
      </w:r>
    </w:p>
    <w:p>
      <w:pPr>
        <w:pStyle w:val="BodyText"/>
      </w:pPr>
      <w:r>
        <w:t xml:space="preserve">Trình Giảo Kim ngậm miệng không nói gì, hồi lâu mới nói: "Nếu phóng hỏa phải đi đến đối diện, vậy mới vừa rồi Lý tướng quân phóng hỏa không phải chỉ là dọa sao? Ta thấy Từ Thế Tích cũng không thông minh, bị Lý tướng quân lừa đi ra".</w:t>
      </w:r>
    </w:p>
    <w:p>
      <w:pPr>
        <w:pStyle w:val="BodyText"/>
      </w:pPr>
      <w:r>
        <w:t xml:space="preserve">"Từ Thế Tích không phải là không nhìn được phép phóng hỏa, chỉ là một khi đã bị Lý tướng quân thấy rõ hành tung, vô luận phóng hỏa hay không, hắn đều phải đi ra gặp mặt" Tần Thúc Bảo thở dài một hơi, liếc nhìn Lý Tĩnh, "Hôm nay Thúc Bảo được thấy phong độ đại tướng của Lý tướng quân, mới biết được cũng không thua gì Trương tướng quân".</w:t>
      </w:r>
    </w:p>
    <w:p>
      <w:pPr>
        <w:pStyle w:val="BodyText"/>
      </w:pPr>
      <w:r>
        <w:t xml:space="preserve">Hồng Phất nữ nụ cười đầy mặt, Trình Giảo Kim lắc đầu không nói, cảm thấy bội phục, Tần Thúc Bảo ý bội phục cũng không nói ra, chỉ có Lý Tĩnh vẫn bình thản bình tĩnh, thúc ngựa đi trước, không nói một lời, trong lòng cũng nghĩ, qua năm, Lý Tĩnh ta mài kiếm mười năm, bất quá hôm nay mới được bôn ba. Ba huynh đệ kết bái, đại ca võ công cái thế, tung hoành thiên hạ đến thống khoái, tam đệ tuy còn trẻ tuổi, người đã cao cao trên miếu đường, cũng có thể không câu không thúc, không úy kỵ quyền thế, cũng là kỳ tài hiếm thấy, duy có mình, dụng binh lại không có đất dụng võ, mình tuy không có tâm ghen tị đại ca tam đệ, lại cảm thấy trong ba người, mình vô dụng nhất. Dương Quảng chí đại tài sơ (chí thì lớn mà tài thì nhỏ), tính cách vô thường, mình tuy có phép dụng binh, nhưng vẫn không có cơ hội đền nợ nước, khó trách tâm ý nguội lạnh. Vốn tưởng rằng Dương Huyền Cảm làm loạn là một cơ hội, không nghĩ đến chỉ hơn tháng đã tan rã như băng tuyết, Địch Nhượng vài năm trước khởi binh, được Từ Thế Tích, Đan Hùng Tín trợ giúp, hôm nay chỉ nhìn các thủ hạ như Cổ Hùng, Địch Hoằng, thành tựu tương lai có thể thấy được. Thiên hạ này trước mắt vẫn là thiên hạ của Đại Tùy, lại không biết có để cho mình chờ mười năm nữa hay không? Nghe đại ca đề cập đến chuyện thiên thư, bản thân cũng cảm thấy lời nói vô căn cứ, giờ phút này lại hận không thể lập tức tìm thiên thư để xem thử Tùy triều này vận số còn bao nhiêu năm, để nhìn xem tương lai của mình như thế nào, chỉ là vận mệnh nếu thực biết được, vậy cũng là một chuyện thống khổ.</w:t>
      </w:r>
    </w:p>
    <w:p>
      <w:pPr>
        <w:pStyle w:val="BodyText"/>
      </w:pPr>
      <w:r>
        <w:t xml:space="preserve">***</w:t>
      </w:r>
    </w:p>
    <w:p>
      <w:pPr>
        <w:pStyle w:val="BodyText"/>
      </w:pPr>
      <w:r>
        <w:t xml:space="preserve">Lý Tĩnh thủ thắng nằm ở chỗ liệu địch như thần, nhưng hắn hiển nhiên cũng có chuyện không biết. Hắn không biết thiên hạ đến tột cùng sẽ phát triển như thế nào, cũng không biết chỗ bọn họ vừa mới đi, có hai người đã từ trong rừng xông ra, đi ngược lại, đi đến chỗ mới vừa rồi quan binh cùng tặc phỉ chém giết.</w:t>
      </w:r>
    </w:p>
    <w:p>
      <w:pPr>
        <w:pStyle w:val="BodyText"/>
      </w:pPr>
      <w:r>
        <w:t xml:space="preserve">Nơi đây chỉ có còn lại người chết, người bị thương sớm đã chạy trốn, Lý Tĩnh đương nhiên cũng sẽ không hảo tâm đem bọn họ an táng, tùy ý để những người này ở nơi hoang dã. Trên tuyết trắng tràn đầy nhưng vết máu đọng thành cục, trông ghê tởm không nói nên lời, gió lạnh gào thét, cứ như khó cho những vong linh đã chết, làm cho nơi hoang dã tràn ngập không khí khủng bố thê lương.</w:t>
      </w:r>
    </w:p>
    <w:p>
      <w:pPr>
        <w:pStyle w:val="BodyText"/>
      </w:pPr>
      <w:r>
        <w:t xml:space="preserve">Loại hoàn cảnh này, nếu là dân chúng bình thường đã sớm bị dọa chạy trối chết, trốn ở xa xa, hai người này lại hứng thú nhìn những thi thể này, vẫn không nhúc nhích.</w:t>
      </w:r>
    </w:p>
    <w:p>
      <w:pPr>
        <w:pStyle w:val="BodyText"/>
      </w:pPr>
      <w:r>
        <w:t xml:space="preserve">Một trong hai người mặt chữ quốc, tuổi còn trẻ, mặt tái xanh, hai hàng lông mày xéo lên, cả người xem ra tràn ngập tinh lực, trong mắt không có bi ai gì, cũng không có nhìn lên các thi thể, mà là cung kính nhìn người bên cạnh.</w:t>
      </w:r>
    </w:p>
    <w:p>
      <w:pPr>
        <w:pStyle w:val="BodyText"/>
      </w:pPr>
      <w:r>
        <w:t xml:space="preserve">Tuổi trẻ bình thường đều khí thịnh, một lời không hợp là đánh nhau, nhưng người tuổi trẻ này nhìn người bên cạnh vô cùng cung kính, vừa khâm phục cùng nghi hoặc, nhưng vẫn im lặng đợi người nọ lên tiếng.</w:t>
      </w:r>
    </w:p>
    <w:p>
      <w:pPr>
        <w:pStyle w:val="BodyText"/>
      </w:pPr>
      <w:r>
        <w:t xml:space="preserve">Người nọ trung niên, mặt góc cạnh, đồng tử đen trắng rõ ràng, rất có thần, mắt tập trung, hai hàng lông mày nhíu lại, trên nét mặt có vẻ khinh thường, tựa hồ không quan tâm đến xác chết, không quan tâm đến hàn tuyết, thậm chí có thể nói, không quan tâm đến cả thiên hạ.</w:t>
      </w:r>
    </w:p>
    <w:p>
      <w:pPr>
        <w:pStyle w:val="BodyText"/>
      </w:pPr>
      <w:r>
        <w:t xml:space="preserve">Dáng người của hắn cũng không cao lớn, hơn nữa so với người trẻ tuổi bên cạnh, ước chừng thấp hơn một cái đầu, nhưng đứng ở nơi đây, lại có loại lực lượng kỳ quái làm cho người ta ngưỡng mộ, ít nhất đối với người trẻ tuổi bên cạnh hắn là như thế.</w:t>
      </w:r>
    </w:p>
    <w:p>
      <w:pPr>
        <w:pStyle w:val="BodyText"/>
      </w:pPr>
      <w:r>
        <w:t xml:space="preserve">"Ngõa Cương xem ra bất quá cũng như thế" Người nọ rốt cuộc mở miệng nói chuyện, thanh âm trầm trầm, không chút hưng thú, "Bá Đương, Ngõa Cương như thế, không đi cũng được".</w:t>
      </w:r>
    </w:p>
    <w:p>
      <w:pPr>
        <w:pStyle w:val="BodyText"/>
      </w:pPr>
      <w:r>
        <w:t xml:space="preserve">"Tiên sinh, nhưng không đi Ngõa Cương, thiên hạ to lớn, chúng ta có thể đi nơi nào?" Người gọi là Bá Đương hỏi.</w:t>
      </w:r>
    </w:p>
    <w:p>
      <w:pPr>
        <w:pStyle w:val="BodyText"/>
      </w:pPr>
      <w:r>
        <w:t xml:space="preserve">Vị tiên sinh chỉ nhìn người chết, đưa tay chỉ: "Địch Nhượng hám tài, Đan Hùng Tín dũng mà vô mưu. Cổ Hùng, Địch Hoằng bọn người này lại không đáng nhắc tới, Ngõa Cương chỉ có Từ Thế Tích mới tính là có tài, nhưng bất hạnh lại không gặp đúng chủ, trước mắt cũng không thể tạo nên danh tiếng gì. Chúng ta nếu tới Ngõa Cương, Địch Nhượng lòng dạ không rộng, chỉ lấy cái lợi ích bằng đầu ruồi đã dương dương tự đắc, trước mắt chỉ muốn an nhàn, thấy chúng ta đến, hắn chỉ sợ chúng ta sẽ muốn chiếm địa bàn của hắn, sẽ không trọng dụng, chúng ta cũng sẽ khó tránh rơi vào kết cục của những người này, cho nên ta mới nói hiện tại Ngõa Cương này, không đi cũng được".</w:t>
      </w:r>
    </w:p>
    <w:p>
      <w:pPr>
        <w:pStyle w:val="BodyText"/>
      </w:pPr>
      <w:r>
        <w:t xml:space="preserve">"Vậy chúng ta làm sao bây giờ?" Bá Đương lo lắng nói: "Tiên sinh vì cứu ta, lại thêm một tội danh…"</w:t>
      </w:r>
    </w:p>
    <w:p>
      <w:pPr>
        <w:pStyle w:val="BodyText"/>
      </w:pPr>
      <w:r>
        <w:t xml:space="preserve">Vị tiên sinh xua xua tay khẽ cười nói: "Tội danh của ta vốn là tử tội, thêm một tội nữa thì đã sao?"</w:t>
      </w:r>
    </w:p>
    <w:p>
      <w:pPr>
        <w:pStyle w:val="BodyText"/>
      </w:pPr>
      <w:r>
        <w:t xml:space="preserve">Bá Đương lo lắng nói: "Tiên sinh…"</w:t>
      </w:r>
    </w:p>
    <w:p>
      <w:pPr>
        <w:pStyle w:val="BodyText"/>
      </w:pPr>
      <w:r>
        <w:t xml:space="preserve">"Đi thôi" Tiên sinh khẽ cười nói: "Vô luận như thế nào, cuối cùng lại qua một năm, ta cùng ngươi đi uống rượu cái đã, quản sao được nhiều".</w:t>
      </w:r>
    </w:p>
    <w:p>
      <w:pPr>
        <w:pStyle w:val="BodyText"/>
      </w:pPr>
      <w:r>
        <w:t xml:space="preserve">Hai người mới xoay người, đã ngưng trụ thân hình, đối diện ngoài mấy trượng không biết từ khi nào thì, vô thanh vô tức đã có một người đứng, thân mặc trang phục võ sĩ, trường đao ra khỏi vỏ, lạnh lùng nhìn hai người, trầm giọng nói: "Bồ Sơn Công, đã lâu không gặp".</w:t>
      </w:r>
    </w:p>
    <w:p>
      <w:pPr>
        <w:pStyle w:val="BodyText"/>
      </w:pPr>
      <w:r>
        <w:t xml:space="preserve">Bá Đương lộ ra vẻ kinh hoảng, tiên sinh lại khẽ cười rộ lên, "Vân Lang tướng, ngươi từ Đông Đô đuổi tới Sơn Đông, lại từ Sơn Đông theo ta đến Tây Kinh, hôm nay đi tới Đông quận, cũng xem như là bám riết không tha. Chỉ là Vũ hầu phủ các ngươi chẳng lẽ thực không có chuyện gì làm, chỉ truy đuổi một mình ta sao?"</w:t>
      </w:r>
    </w:p>
    <w:p>
      <w:pPr>
        <w:pStyle w:val="BodyText"/>
      </w:pPr>
      <w:r>
        <w:t xml:space="preserve">Vân Lang tướng cười lạnh nói: "Lý Mật, ngươi thừa kế Bồ Sơn Công, không báo cho triều đình, lại đi theo Dương Huyền Cảm phạm thượng tác loạn, quả thật đại nghịch bất đạo, chuyện bại chạy trốn. Cho tới bây giờ, đã trốn hơn một năm, cũng tính là phi thường giảo hoạt. Ngươi trước đầu Hiếu Đức, lại đi tới chỗ Vương Bạc, cũng không thể làm cho người ta tín nhiệm, hôm nay thiên hạ to lớn, nói vậy lại có chủ ý tới Ngõa Cương. Ngươi không nhận hoàng ân to lớn, một lòng mưu phản, thực không biết chết sống, Thánh Thượng có chỉ, muốn đem ngươi tầm nã quy án, ngươi tuy phi thường giảo hoạt, ta lại biết ngươi sớm muộn cũng phải đến Ngõa Cương, lúc này mới sớm đợi ở đây. Ngươi nếu đã biết rõ, thì hãy sớm thúc thủ chịu trói. Vương Bá Đương, trong này không có chuyện của ngươi, ta…"</w:t>
      </w:r>
    </w:p>
    <w:p>
      <w:pPr>
        <w:pStyle w:val="BodyText"/>
      </w:pPr>
      <w:r>
        <w:t xml:space="preserve">Vân Lang tướng lời còn chưa dứt, Vương Bá Đương đã đánh tới, hai nắm đấm như cuồng phong bạo vũ đánh tới, lớn tiếng hô: "Tiên sinh mau chạy đi".</w:t>
      </w:r>
    </w:p>
    <w:p>
      <w:pPr>
        <w:pStyle w:val="BodyText"/>
      </w:pPr>
      <w:r>
        <w:t xml:space="preserve">Vương Bá Đương tuy không biết người trước mắt, lại biết rất không dễ chọc, chỉ nghĩ xả thân cứu tính mạng Lý Mật, chết cũng không tiếc. Mạng của hắn chính là Lý Mật cứu, cảm kích ân đức Lý Mật nên đi theo bên cạnh hắn, nghe xu thế của thiên hạ, có thể nói là xem Lý Mật vừa là cha vừa là thầy, có liều mạng cũng không tiếc.</w:t>
      </w:r>
    </w:p>
    <w:p>
      <w:pPr>
        <w:pStyle w:val="BodyText"/>
      </w:pPr>
      <w:r>
        <w:t xml:space="preserve">Hắn chưa từng gặp qua Vân Lang tướng, vừa ra tay cũng đã là toàn lực ứng phó, chỉ là hắn đã xem nhẹ bản lĩnh của Vân Lang tướng, người này một mình đuổi theo Lý Mật, bám riết không tha, nghị lực là quan trọng, nhưng tài cao gan lớn cũng là nguyên nhân quan trọng không kém.</w:t>
      </w:r>
    </w:p>
    <w:p>
      <w:pPr>
        <w:pStyle w:val="BodyText"/>
      </w:pPr>
      <w:r>
        <w:t xml:space="preserve">Nhìn thấy Vương Bá Đương đánh tới, Vân Lang tướng cũng không nhìn hắn, đơn đao vung lên, đã phong bế nắm tay của Vương Bá Đương, rồi vung đao chém lại, đã nhằm giữa cổ của Vương Bá Đương.</w:t>
      </w:r>
    </w:p>
    <w:p>
      <w:pPr>
        <w:pStyle w:val="BodyText"/>
      </w:pPr>
      <w:r>
        <w:t xml:space="preserve">Vương Bá Đương chấn động, cho tới bây giờ cũng không nghĩ đến hắn ra chiêu nhanh như vậy, cổ chợt lạnh, cảm thấy giật mình, chỉ nghĩ đến lần này nhất định là mất mạng, không nghĩ đến cổ đau nhức, đầu lại không có rơi xuống. Vân Lang tướng khi chém đao vào cổ hắn, lại không chém xuống mà chỉ dọa Vương Bá Đương, mà dùng cùi chỏ tay trái tống vào giữa ngực Vương Bá Đương! Vương Bá Đương nổi giận gầm lên một tiếng, thân hình đã bay bổng lên, khi rơi xuống đất ói ra vài ngụm máu tươi, một hán từ như vậy mà đã không thể đứng dậy, có thể thấy được một kích của Vân Lang tướng độc đến dường nào.</w:t>
      </w:r>
    </w:p>
    <w:p>
      <w:pPr>
        <w:pStyle w:val="BodyText"/>
      </w:pPr>
      <w:r>
        <w:t xml:space="preserve">Nhẹ nhàng đánh bại Vương Bá Đương, Vân Lang tướng thu đao cười lạnh nói: "Lý Mật, hiện tại tín đồtrung thành nhất của ngươi cũng không thể bảo vệ cho ngươi, ta khuyên ngươi hãy đi theo ta, ít nhất trong mắt ta, ngươi vẫn là một hán tử".</w:t>
      </w:r>
    </w:p>
    <w:p>
      <w:pPr>
        <w:pStyle w:val="BodyText"/>
      </w:pPr>
      <w:r>
        <w:t xml:space="preserve">"Ồ?" Lý Mật nhìn Vương Bá Đương trên mặt đất, nhẹ nhàng thở dài nói: "Vân Lang tướng, ngươi nghĩ đánh bại Vương Bá Đương, ta sẽ không có lực hoàn thủ?"</w:t>
      </w:r>
    </w:p>
    <w:p>
      <w:pPr>
        <w:pStyle w:val="BodyText"/>
      </w:pPr>
      <w:r>
        <w:t xml:space="preserve">Vân Lang tướng cười ha hả, "Ngươi có lực hoàn thủ, cần chi tại Hoài Dương quận làm một giáo thư tiên sinh? Ngươi nếu có lực hoàn thủ, tại chỗ Hác Hiếu Đức Vương Bạc cần gì phải chịu nhịn nhục, bị người xem thường, ngươi nếu có lực hoàn thủ, cha vợ cùng muội phu của ngươi cần gì phải vì bao che ngươi mà bị xử tử? Lý Mật, ta khuyên ngươi chớ có phản kháng, ngươi và ta cùng đi về, ta cũng sẽ đem ngươi đến quan phủ một cách thoải mái, không có tra tấn".</w:t>
      </w:r>
    </w:p>
    <w:p>
      <w:pPr>
        <w:pStyle w:val="BodyText"/>
      </w:pPr>
      <w:r>
        <w:t xml:space="preserve">Lý Mật sờ sờ cằm, khẽcười nói: "Phải không? Ta muốn nói cho ngươi một bí mật".</w:t>
      </w:r>
    </w:p>
    <w:p>
      <w:pPr>
        <w:pStyle w:val="BodyText"/>
      </w:pPr>
      <w:r>
        <w:t xml:space="preserve">"Bí mật gì?" Vân Lang tướng hoành đao hỏi.</w:t>
      </w:r>
    </w:p>
    <w:p>
      <w:pPr>
        <w:pStyle w:val="BodyText"/>
      </w:pPr>
      <w:r>
        <w:t xml:space="preserve">"Bí mật này chính là…" Khi Lý Mật nói mấy chữ này, người đã bổ nhào tới trước người Vân Lang tướng.</w:t>
      </w:r>
    </w:p>
    <w:p>
      <w:pPr>
        <w:pStyle w:val="BodyText"/>
      </w:pPr>
      <w:r>
        <w:t xml:space="preserve">Vương Bá Đương ở trên mặt đất thấy vậy hoảng hốt. Hắn đời này cho tới bây giờ cũng chưa từng gặp qua người nào có thân thủ nhanh như vậy, hắn kính nể chính là kiến thức của Lý Mật, cơ trí của Lý Mật, can đảm của Lý Mật, nhưng hắn cho tới bây giờ lại không biết, Lý Mật lại có thân thủ cao tới như vậy.</w:t>
      </w:r>
    </w:p>
    <w:p>
      <w:pPr>
        <w:pStyle w:val="BodyText"/>
      </w:pPr>
      <w:r>
        <w:t xml:space="preserve">Vân Lang tướng cũng không biết! Chỉ là hắn phản ứng vượt xa Vương Bá Đương, nhìn thấy Lý Mật xông tới, gầm nhẹ một tiếng, huy đao chém tới. Tốc độ của một đao này, quả thật là một đao hắn bình sinh đắc ý nhất.</w:t>
      </w:r>
    </w:p>
    <w:p>
      <w:pPr>
        <w:pStyle w:val="BodyText"/>
      </w:pPr>
      <w:r>
        <w:t xml:space="preserve">Lý Mật tay phải liên tục vung lên, chỉ nghe đinh đang hai tiếng, trường đao đã biến thành ba mảnh. Lý Mật đánh gãy trường đao, thế như sấm sét không ngừng, một chưởng vừa nhanh lại vừa nhẹ vỗ vào ngực Vân Lang tướng. Vân Lang tướng lại như Vương Bá Đương vừa rồi, lăng không bay lên, rơi thật mạnh xuông đất, một ngụm máu còn chưa kịp phun ra, thì một bàn tay lạnh như băng đã sờ lên cổ họng của hắn.</w:t>
      </w:r>
    </w:p>
    <w:p>
      <w:pPr>
        <w:pStyle w:val="BodyText"/>
      </w:pPr>
      <w:r>
        <w:t xml:space="preserve">Vân Lang tướng đã không thể nhúc nhích, một tay có thể đem trường đao dễ dàng đánh thành ba đoạn, khẳng định có thể dể dàng xé nát yết hầu của hắn, hắn đuổi theo Lý Mật vài ngàn dặm, chỉ nghĩ đến hắn cơ trí hơn người, cho tới bây giờ cũng chưa từng gặp qua hắn ra tay. Tuy đều nói Lý Mật thừa kế Bồ Sơn Công, văn võ song toàn, nhưng Vân Lang tướng chưa bao giờ nghĩ tới, võ công của Lý Mật quả thực làm cho người ta nghe nói tới mà sợ hãi.</w:t>
      </w:r>
    </w:p>
    <w:p>
      <w:pPr>
        <w:pStyle w:val="BodyText"/>
      </w:pPr>
      <w:r>
        <w:t xml:space="preserve">Tiêu Bố Y không quay đầu lại, đã ngửi được mùi thơm truyền đến, khi ngẩng đầu lên, liền nhìn thấy từng đợt đỏửng. Hắn cho tới bây giờ chưa từng nhìn thấy nữ tử nào lại hay thẹn thùng đến như thế, Viên Xảo Hề đứng ở trước người hắn, muốn đỡ, rồi lại không dám...</w:t>
      </w:r>
    </w:p>
    <w:p>
      <w:pPr>
        <w:pStyle w:val="BodyText"/>
      </w:pPr>
      <w:r>
        <w:t xml:space="preserve">"Ta muốn nói cho ngươi bí mật chính là, bọn họ không xứng để Lý Mật ta tức giận, lại càng không đáng để Lý Mật ta tức giận" Lý Mật khóe miệng lại lộ ra nụ cười khinh thường, phảng phất như cười nhạo Vân Lang tướng, lại tựa hồ đang cười nhạo bản thân, hoặc thiên hạ chúng sinh, "Có thể giết Lý Mật ta, tuyệt đối không phải là ngươi, có thể bắt Lý Mật ta, cũng tuyệt đối không phải là ngươi".</w:t>
      </w:r>
    </w:p>
    <w:p>
      <w:pPr>
        <w:pStyle w:val="BodyText"/>
      </w:pPr>
      <w:r>
        <w:t xml:space="preserve">"Đã xem nhẹ ngươi, thua ở trong tay ngươi, không cần nói nhiều, ngươi giết ta đi" Vân Lang tướng thanh âm khàn khàn nói.</w:t>
      </w:r>
    </w:p>
    <w:p>
      <w:pPr>
        <w:pStyle w:val="BodyText"/>
      </w:pPr>
      <w:r>
        <w:t xml:space="preserve">Lý Mật khóe miệng trào phúng cùng khinh thường, "Ngươi sai lầm rồi, ta ra tay để nói cho ngươi một điểm, ngươi tuy truy đuổi ta ngàn dặm, nhưng trong mắ tta ngươi tính không là gì. Ta muốn giết ngươi, thật sự là dể như trở bàn tay, chỉ là ta cần gì giết ngươi?"</w:t>
      </w:r>
    </w:p>
    <w:p>
      <w:pPr>
        <w:pStyle w:val="BodyText"/>
      </w:pPr>
      <w:r>
        <w:t xml:space="preserve">Hắn sau khi nói xong những lời này, đã đứng lên, không thèm nhìn Vân Lang tướng ở dưới đất, đưa tay nâng Vương Bá Đương dậy nói: "Còn có thể uống rượu không?"</w:t>
      </w:r>
    </w:p>
    <w:p>
      <w:pPr>
        <w:pStyle w:val="BodyText"/>
      </w:pPr>
      <w:r>
        <w:t xml:space="preserve">Vương Bá Đương ói ra ngụm máu nói: "Có mạng là có thể uống".</w:t>
      </w:r>
    </w:p>
    <w:p>
      <w:pPr>
        <w:pStyle w:val="BodyText"/>
      </w:pPr>
      <w:r>
        <w:t xml:space="preserve">"Nói rất hay" Lý Mật dìu hắn chậm rãi đi về phía trước, bước chân kiên định, "Có mạng là có thể uống rượu, trượng phu có mạng, nhất định phải làm một phen đại sự, ngươi cũng vậy, ta cũng thế".</w:t>
      </w:r>
    </w:p>
    <w:p>
      <w:pPr>
        <w:pStyle w:val="BodyText"/>
      </w:pPr>
      <w:r>
        <w:t xml:space="preserve">Lý Mật đỡ Vương Bá Đương hướng ra xa, Vân Lang tướng đợi cho bọn họ đi không còn thấy bóng dáng, lúc này mới giãy dụa đứng lên. Hắn không tin Lý Mật lại buông tha hắn, đưa tay dùng sức đứng lên, Vân Lang tướng hoa mắt lại ói ra một ngụm máu, cũng biết đã không chết, chỉ là nhìn thấy những mảnh đao trên mặt đất, hắn một khắc này đã biết bản thân cả đời này, rốt cuộc đã không thể bắt được Lý Mật. Nhưng nếu không bắt Lý Mật, vậy hắn còn có thể làm cái gì?</w:t>
      </w:r>
    </w:p>
    <w:p>
      <w:pPr>
        <w:pStyle w:val="BodyText"/>
      </w:pPr>
      <w:r>
        <w:t xml:space="preserve">***</w:t>
      </w:r>
    </w:p>
    <w:p>
      <w:pPr>
        <w:pStyle w:val="BodyText"/>
      </w:pPr>
      <w:r>
        <w:t xml:space="preserve">Tiêu Bố Y tại Thái Phó phủ cùng Vân Lang tướng khác nhau, Vân Lang tướng chỉ vì bản thân bận rộn mà không thành nên tâm ý nguội lạnh, Tiêu Bố Y lại rốt cục may mắn bản thân tạm thời không bận rộn mà trong lòng vui sướng.</w:t>
      </w:r>
    </w:p>
    <w:p>
      <w:pPr>
        <w:pStyle w:val="BodyText"/>
      </w:pPr>
      <w:r>
        <w:t xml:space="preserve">Mấy ngày đầu năm mới, hắn số lần mỗi ngày ứng đi ăn đã vượt qua số lần hắn luyện công, bất quá thường xuyên như vậy cũng có lợi, ít nhất hắn trong mắt các đại thần đều có ấn tượng tốt, hắn làm cho quần thần cảm thấy, Tiêu Bố Y chẳng những có thể do Bùi phiệt sử dụng, nếu bọn họ muốn mượn sức, cũng rất có khả năng.</w:t>
      </w:r>
    </w:p>
    <w:p>
      <w:pPr>
        <w:pStyle w:val="BodyText"/>
      </w:pPr>
      <w:r>
        <w:t xml:space="preserve">Bùi Minh Thúy trước khi Tiêu Bố Y đến Đông Đô rất khổ tâm phí sức, nhưng sau khi hắn đến Đông Đô làm tới Thái Phó Thiếu Khanh, chưa bao giờ nhúng tay vào việc gì của hắn, thậm chí gặp mặt hắn cũng không tính là nhiều.</w:t>
      </w:r>
    </w:p>
    <w:p>
      <w:pPr>
        <w:pStyle w:val="BodyText"/>
      </w:pPr>
      <w:r>
        <w:t xml:space="preserve">Tiêu Bố Y xong mấy lời mời của các đại thần, bắt đầu ứng phó với các thương gia. Những người này vốn đối với Tiêu Bố Y là cảm tạ, nhưng lần này thấy Tiêu Bố Y lên cao vị không ngoài dự kiến, vô luận chân tình hay giả ý, ít nhất trên mặt mũi cũng đều khách khách khí khí.</w:t>
      </w:r>
    </w:p>
    <w:p>
      <w:pPr>
        <w:pStyle w:val="BodyText"/>
      </w:pPr>
      <w:r>
        <w:t xml:space="preserve">Các thương gia đến Thái Phó phủ của hắn, uống đến thiên hôn địa ám, nghiêng đông ngả tây, Tiêu Bố Y khi nhìn thấy bọn họ đã quá say, rất khổ sở là mình lại uống hoài không say. Chỉ là hắn tuy không say, lại không thể không làm bộ như say.</w:t>
      </w:r>
    </w:p>
    <w:p>
      <w:pPr>
        <w:pStyle w:val="BodyText"/>
      </w:pPr>
      <w:r>
        <w:t xml:space="preserve">Mọi người đều say chỉ mình ta tỉnh thì bộ dáng quá mức thanh cao, thanh cao như vậy khó tránh làm cho người ta không thích, có khi, thích làm cho người ta vui là chỗ độc đáo của Tiêu Bố Y.</w:t>
      </w:r>
    </w:p>
    <w:p>
      <w:pPr>
        <w:pStyle w:val="BodyText"/>
      </w:pPr>
      <w:r>
        <w:t xml:space="preserve">Lâm Sĩ Trực như quả bóng ngồi ở dưới ghế dựa, ôm chân ghế nhưng vẫn giơ chén với Tiêu Bố Y, "Bố Y, ta vốn biết ngươi tuyệt không phải là vật trong ao".</w:t>
      </w:r>
    </w:p>
    <w:p>
      <w:pPr>
        <w:pStyle w:val="BodyText"/>
      </w:pPr>
      <w:r>
        <w:t xml:space="preserve">Tiêu Bố Y gần đây những lời này nghe chắc cũng phải hơn tám trăm lần, lỗ tai cũng có chút lùng bùng, nâng chén rượu lên ngồi ở dưới đất đáp: "Bố Y được Lâm chưởng quầy ưu ái, ta nghe nói Đậu Triều Viễn mã trường Nhạc Thủy Sở châu cùng Lâm chưởng quầy quan hệ không tệ?"</w:t>
      </w:r>
    </w:p>
    <w:p>
      <w:pPr>
        <w:pStyle w:val="BodyText"/>
      </w:pPr>
      <w:r>
        <w:t xml:space="preserve">"Đâu chỉ là không tệ, quả thực chính là bạn thân. Cũng mặc một cái quần mà lớn lên" Lâm Sĩ Trực líu cả lưỡi, "Bố Y, ngươi không phải muốn buôn bán ngựa chứ? Ngươi hiện tại là Thái Phó Thiếu Khanh, chỉ cần nói một tiếng, mục trường nào dám không cho ngươi mặt mũi? Liên hệ với ta là dư thừa, Bố Y ngươi hiện tại là Thái Phó Thiếu Khanh, chẳng lẽ còn muốn đi làm cái loại chuyện thấp kém này? Nhưng ngươi nếu thực cần, ta sẽ tự mình đến Sở châu cho ngươi một chuyến".</w:t>
      </w:r>
    </w:p>
    <w:p>
      <w:pPr>
        <w:pStyle w:val="BodyText"/>
      </w:pPr>
      <w:r>
        <w:t xml:space="preserve">"Đa tạ Lâm huynh. Tất cả đều đợi khai xuân rồi hãy tính" Tiêu Bố Y lại cười nói.</w:t>
      </w:r>
    </w:p>
    <w:p>
      <w:pPr>
        <w:pStyle w:val="BodyText"/>
      </w:pPr>
      <w:r>
        <w:t xml:space="preserve">Nam Sơn mã trường Ô Giang, Nhạc Thủy mã trường Sở châu. Thiên Thịnh, Đan Dương Ngô quận đều xem như những mã trường có danh tiếng của Đại Tùy, cùng quan phủ quan hệ không tệ, Tiêu Bố Y công tư chiếu cố, thầm nghĩ sau khi khai xuân sẽ tìm cơ hội, phụng chỉ đến các mã trường một chuyến mới được. Đương nhiên Lư Lăng mã trường cũng không nhỏ, nhưng Mã Hành Không bị đả kích trong lòng đã khó chịu, hôm nay cũng không thấy tới. Nhiệm vụ khuyên bảo Dương Quảng cực kỳ nguy hiểm, bản thân cứ thuận theo tự nhiên, cũng không thể cắm đầu mà khuyên, ở lâu tại Đông Đô, có không muốn đấu đá cũng không được, có lẽ đi xa là một hành động khôn ngoan hơn, thừa dịp quan quyền nơi tay, tích cực kết giao bằng hữu, mượn sức trợ giúp mới là chính đạo.</w:t>
      </w:r>
    </w:p>
    <w:p>
      <w:pPr>
        <w:pStyle w:val="BodyText"/>
      </w:pPr>
      <w:r>
        <w:t xml:space="preserve">"Tạ cái gì" Lâm Sĩ Trực lăn tới, "Sĩ Hoằng, đi tới kính Tiêu đại nhân một chén…"</w:t>
      </w:r>
    </w:p>
    <w:p>
      <w:pPr>
        <w:pStyle w:val="BodyText"/>
      </w:pPr>
      <w:r>
        <w:t xml:space="preserve">Lâm Sĩ Hoằng hừ một tiếng, lại đứng lên đi ra ngoài. Lâm Sĩ Hoằng là đệ đệ Lâm Sĩ Trực, Tiêu Bố Y biết Lâm Sĩ Hoằng lần này đến, là vì Lâm Sĩ Trực cùng Viên Lam, nhưng hắn đối với Tiêu Bố Y thực không có hảo cảm. Tiêu Bố Y biết hắn cùng mình có sự ngăn cách, cũng không miễn cưỡng, Viên Lam cố ý đem Viên Xảo Hề gả cho hắn, nhưng tình cảm của Lâm Sĩ Hoằng đối với Xảo Hề này, cho dù là người mù cũng có thể thấy, nhìn thấy cái gọi là tình địch thuận phong thuận thủy, Lâm Sĩ Hoằng không thích cũng rất bình thường.</w:t>
      </w:r>
    </w:p>
    <w:p>
      <w:pPr>
        <w:pStyle w:val="BodyText"/>
      </w:pPr>
      <w:r>
        <w:t xml:space="preserve">"Không có quy củ" Lâm Sĩ Trực đã lâu không có uống nhiều như vậy, lảo đảo giãy dụa đứng lên, "Bố Y, ngươi chớ có bực mình, ta đi khuyên hắn".</w:t>
      </w:r>
    </w:p>
    <w:p>
      <w:pPr>
        <w:pStyle w:val="BodyText"/>
      </w:pPr>
      <w:r>
        <w:t xml:space="preserve">"Người trẻ tuổi, luôn có chút cao ngạo" Tiêu Bố Y làm bộ cũng lảo đảo đứng lên muốn kéo Lâm Sĩ Trực, Lâm Sĩ Trực dưới chân mềm nhũn, lại ngồi xuống, Tiêu Bố Y cũng thuận thế ngồi xuống, hai người nhìn nhau ha hả cười lớn, Viên Lam thấy vậy cũng cười, thầm nghĩ Tiêu Bố Y này hơn Lâm Sĩ Hoằng rất nhiều. Tuy hắn kiệt lực muốn bản thân thái độ so sánh khách quan một chút, nhưng so với cùng một lứa tuổi, về sự lão luyện cẩn trọng, giao tiếp nhân tình, Lâm Sĩ Hoằng cùng Tiêu Bố Y thật sự là như trời với đất.</w:t>
      </w:r>
    </w:p>
    <w:p>
      <w:pPr>
        <w:pStyle w:val="BodyText"/>
      </w:pPr>
      <w:r>
        <w:t xml:space="preserve">Lâm Sĩ Hoằng mắt thấy muốn đi ra đại sảnh, đột nhiên dừng bước, nhìn chằm chằm vào một người đang đi vào.</w:t>
      </w:r>
    </w:p>
    <w:p>
      <w:pPr>
        <w:pStyle w:val="BodyText"/>
      </w:pPr>
      <w:r>
        <w:t xml:space="preserve">Viên Lam cũng đã nói: "Xảo Hề, Bố Y say rồi, dìu hắn về phòng nghỉ ngơi đi".</w:t>
      </w:r>
    </w:p>
    <w:p>
      <w:pPr>
        <w:pStyle w:val="BodyText"/>
      </w:pPr>
      <w:r>
        <w:t xml:space="preserve">Tiêu Bố Y không quay đầu lại, đã ngửi được mùi thơm truyền đến, khi ngẩng đầu lên, liền nhìn thấy từng đợt đỏửng. Hắn cho tới bây giờ chưa từng nhìn thấy nữ tử nào lại hay thẹn thùng đến như thế, Viên Xảo Hề đứng ở trước người hắn, muốn đỡ, rồi lại không dám.</w:t>
      </w:r>
    </w:p>
    <w:p>
      <w:pPr>
        <w:pStyle w:val="BodyText"/>
      </w:pPr>
      <w:r>
        <w:t xml:space="preserve">Thanh âm thở dài của Lâm Sĩ Hoằng ngoài tám trăm dặm cũng có thể nghe được, lại tận lực mạnh bước mà bỏ đi, dần dần rời xa. Lâm Sĩ Trực chậm rãi lắc đầu, "Rượu đã tận hứng, Thiếu Khanh, chúng ta cũng phải cáo từ".</w:t>
      </w:r>
    </w:p>
    <w:p>
      <w:pPr>
        <w:pStyle w:val="BodyText"/>
      </w:pPr>
      <w:r>
        <w:t xml:space="preserve">Hắn lảo đảo đứng lên, trong lòng lại nhiều ít có chút hối hận. Gả con gái nhiều ít hắn cũng đã nghĩ qua, khi đi quan ngoại, đã biết Tiêu Bố Y tất thành sự nghiệp, nhưng khi cần phải lựa chọn, nhiều ít lại có chút do dự. Không nghĩ đến chỉ một chút do dự, đã khiến cho Viên Lam chiếm tiên.</w:t>
      </w:r>
    </w:p>
    <w:p>
      <w:pPr>
        <w:pStyle w:val="BodyText"/>
      </w:pPr>
      <w:r>
        <w:t xml:space="preserve">Viên Lam hôm nay ở đây, nghiễm nhiên chính là thân phận một nửa chủ nhân, xem vẻ mặt của Tiêu Bố Y, đối với Viên Lam rất tín nhiệm, mình cho dù còn muốn mượn sức, trong mắt Tiêu Bố Y cũng đã không bằng Viên Lam. Viên Lam làm việc có chừng mực, linh hoạt, đương nhiên cũng biết thái độ của Sĩ Hoằng đối với Xảo Hề, nhưng hắn bảo Xảo Hề đi hầu hạ Tiêu Bố Y, không cần nói cũng biết, hắn đã hướng mọi người biểu minh thái độ kiên định của mình, thậm chí không tiếc cự tuyệt Sĩ Hoằng cùng hắn mà sau lưng là đại biểu cho Lâm gia, Lâm Sĩ Trực vốn là Giang Nam Hoa tộc, vốn trong bảy nhà ở Nhữ Nam, Viên gia không coi là gì, nhưng nếu thực cùng Tiêu Bố Y liên thủ, chỉ sợ là ai cũng không dám xem thường.</w:t>
      </w:r>
    </w:p>
    <w:p>
      <w:pPr>
        <w:pStyle w:val="BodyText"/>
      </w:pPr>
      <w:r>
        <w:t xml:space="preserve">Hạ nhân đã sớm tới dìu đỡ mọi người, các thương nhân đều cáo từ, hai tỳ nữ hỗ trợ Viên Xảo Hề đem Tiêu Bố Y đỡ vào phòng nghỉ ngơi. Tiêu Bố Y có muốn nói không say cũng không được, rúc vào bên người Viên Xảo Hề, chỉ cảm thấy kiều diễm ôn nhu, quả thật từ khi đến Đông Đô tới giờ, cũng chưa từng gặp qua cảnh ôn nhu như thế này.</w:t>
      </w:r>
    </w:p>
    <w:p>
      <w:pPr>
        <w:pStyle w:val="BodyText"/>
      </w:pPr>
      <w:r>
        <w:t xml:space="preserve">Khi nằm ở trên giường, Tiêu Bố Y chỉ có thể tiếp tục giả say, Viên Xảo Hề đỡ hắn đi đến phòng, trên trán cũng đã có chút mồ hôi, cũng chỉ làm cho tóc mai dính vào tai, ngược lại tự nhiên một ít.</w:t>
      </w:r>
    </w:p>
    <w:p>
      <w:pPr>
        <w:pStyle w:val="BodyText"/>
      </w:pPr>
      <w:r>
        <w:t xml:space="preserve">Nhìn thấy hạ nhân chuẩn bị nước nóng, hai nha hoàn muốn lui ra ngoài, Viên Xảo Hề lại gọi lại, "Các ngươi, lưu lại ở trong này".</w:t>
      </w:r>
    </w:p>
    <w:p>
      <w:pPr>
        <w:pStyle w:val="BodyText"/>
      </w:pPr>
      <w:r>
        <w:t xml:space="preserve">Hai nha hoàn nhìn nhau, biết tiểu thư thẹn thùng sợ hãi, hé miệng cười nói: "Vâng, tiểu thư".</w:t>
      </w:r>
    </w:p>
    <w:p>
      <w:pPr>
        <w:pStyle w:val="BodyText"/>
      </w:pPr>
      <w:r>
        <w:t xml:space="preserve">Viên Xảo Hề đem khăn mặt nhúng qua nước nóng, tự mình thử nóng lạnh. Đợi một lát, lúc này mới hồng hồng mặt đi đến bên cạnh Tiêu Bố Y, giúp hắn tinh tế lau mặt, Tiêu Bố Y chỉ có thể cố gắng nằm im trên giường, không dám cử động, chỉ sợ làm cho xấu hổ lẫn nhau, hắn thì không có gì, nhưng nếu nói mình không có say, Viên Xảo Hề này quá nửa là sẽ thẹn thùng.</w:t>
      </w:r>
    </w:p>
    <w:p>
      <w:pPr>
        <w:pStyle w:val="BodyText"/>
      </w:pPr>
      <w:r>
        <w:t xml:space="preserve">Sau khi giúp Tiêu Bố Y rửa mặt. Viên Xảo Hề giúp Tiêu Bố Y đắp mền. Do dự một lúc, lại kéo góc mền ra, quay đầu hỏi: "Người uống rượu sẽ bị nôn mửa có phải không?"</w:t>
      </w:r>
    </w:p>
    <w:p>
      <w:pPr>
        <w:pStyle w:val="BodyText"/>
      </w:pPr>
      <w:r>
        <w:t xml:space="preserve">Một nha hoàn trả lời: "Tiểu thư, loại này cũng có thể, bất quá ta thấy Tiêu công tử uống tuy say, lại cũng chưa tới mức nôn mửa, nhưng ta vẫn đặt một cái bồn ở phía dưới, đề phòng vạn nhất. Tiểu thư, người nếu mệt, để chúng ta hầu hạ Tiêu công tử là được rồi, người không bằng về nghỉ ngơi đi".</w:t>
      </w:r>
    </w:p>
    <w:p>
      <w:pPr>
        <w:pStyle w:val="BodyText"/>
      </w:pPr>
      <w:r>
        <w:t xml:space="preserve">Viên Xảo Hề do dự, "Còn cha ta?"</w:t>
      </w:r>
    </w:p>
    <w:p>
      <w:pPr>
        <w:pStyle w:val="BodyText"/>
      </w:pPr>
      <w:r>
        <w:t xml:space="preserve">"Lão gia phân phó hạ nhân tiễn khách, đang bận rộn ở ngoài" Một nha hoàn trả lời.</w:t>
      </w:r>
    </w:p>
    <w:p>
      <w:pPr>
        <w:pStyle w:val="BodyText"/>
      </w:pPr>
      <w:r>
        <w:t xml:space="preserve">"Người có bảo ta làm sao không?" Viên Xảo Hề hỏi.</w:t>
      </w:r>
    </w:p>
    <w:p>
      <w:pPr>
        <w:pStyle w:val="BodyText"/>
      </w:pPr>
      <w:r>
        <w:t xml:space="preserve">Hai nha hoàn nhìn nhau, lắc đầu nói: "Lão gia cái gì cũng không nói".</w:t>
      </w:r>
    </w:p>
    <w:p>
      <w:pPr>
        <w:pStyle w:val="BodyText"/>
      </w:pPr>
      <w:r>
        <w:t xml:space="preserve">"Ồ" Viên Xảo Hề chậm rãi ngồi xuống, lẩm bẩm nói: "Ta sẽ ngồi đây một lát, đợi Tiêu công tử tỉnh lại".</w:t>
      </w:r>
    </w:p>
    <w:p>
      <w:pPr>
        <w:pStyle w:val="BodyText"/>
      </w:pPr>
      <w:r>
        <w:t xml:space="preserve">"Tiểu thư, ta chỉ sợ Tiêu công tử phải ngày mai mới có thể tỉnh lại, người chớ có đợi, rất vất vả" Một nha hoàn đau lòng nói.</w:t>
      </w:r>
    </w:p>
    <w:p>
      <w:pPr>
        <w:pStyle w:val="BodyText"/>
      </w:pPr>
      <w:r>
        <w:t xml:space="preserve">Viên Xảo Hề lắc lắc đầu, "Ta chưa có mệt" Nói xong nàng ngồi xuống, chỉ nhìn khuôn mặt của Tiêu Bố Y, trong lòng không biết tư vị gì. Từ nhỏ đến lớn, nàng đều được giáo dục cầm kỳ thi họa, hiền lương thục đức, nàng cùng tỷ tỷ Viên Nhược Hề khác biệt, Viên Nhược Hề lấy phản nghịch làm chủ, cũng cảm thấy hôn sự của bản thân phải do mình làm chủ, cả ngày đều muốn tìm một như ý lang quân, nàng lại chỉở trong nhà chờ đợi, biết một ngày nào đó, phụ thân sẽ tìm cho nàng một người, có lẽ không thích hợp với nàng, thì cũng thích hợp với Viên gia.</w:t>
      </w:r>
    </w:p>
    <w:p>
      <w:pPr>
        <w:pStyle w:val="BodyText"/>
      </w:pPr>
      <w:r>
        <w:t xml:space="preserve">Nàng không biết cái này có cái gì không tốt, thậm chí biết trong xã hội nam quyền, đây là chuyện hiển nhiên. Nàng thuở nhỏ nhận giáo dục chính là nghe lời, nhưng không đại biểu nàng chưa từng có suy nghĩ riêng. Nàng thật ra vẫn rất hâm mộ tỷ tỷ Nhược Hề, nàng cảm thấy tỷ tỷ kiến thức nhiều, chủ động, cuối cùng sẽ tìm được lang quân như ý, còn mình phu quân về sau sẽ là dạng gì? Nàng thật ra cũng có nghĩ tới, nghĩ vậy Xảo Hề có chút đỏ mặt, lại nhìn trộm Tiêu Bố Y, trên mặt lại càng hồng, chỉ là muốn nói, Tiêu Bố Y này có lẽ so với các công tử bạch diện tuấn tú thì không bằng, nhưng hắn thật sự là bản thân đã gặp qua, là một nam nhân tốt có cá tính.</w:t>
      </w:r>
    </w:p>
    <w:p>
      <w:pPr>
        <w:pStyle w:val="BodyText"/>
      </w:pPr>
      <w:r>
        <w:t xml:space="preserve">Hơn nữa ánh mắt kia, bên trong rốt cuộc ẩn chứa cái gì, làm cho người ta thấy mà trong lòng rung động? Khi Viên Xảo Hề nghĩ như vậy, lại nghĩ đến lần gặp gỡ trong Thưởng tuyết đình, không đúng, Thưởng tuyết đình không phải là nơi gặp gỡ đầu tiên, lần đầu tiên gặp Tiêu Bố Y, là vồ tình ở trong đại sảnh nhìn thấy. Có lẽ là không phải vô tình, mà là phụ thân cố ý. Nghĩ như vậy Xảo Hề cũng không có giận, khóe miệng ngược lại nở nụ cười, khi nàng nhìn thấy Tiêu Bố Y tao nhả lịch sự, thoạt nhìn lại giống như báo vậy, liền lắp bắp kinh hãi. Đây là cảm giác hỗn hợp rất kỳ quái, bản thân Xảo Hề cũng không biết vì cái gì mà lại hình dung như vậy, nhưng lại cảm thấy loại hình dung này là gần sát nhất. Nàng có chút sợ hãi, lễ số lại làm nàng không thể chạy trốn, nhưng khi nàng nhìn thấy cặp mắt của Tiêu Bố Y, nàng đã trấn định lại, mắt là tiếng lòng, một khắc khi nàng nhìn thấy cặp mắt kia, đã biết Tiêu Bố Y sẽ không thương tổn tới nàng, hắn có lẽ sẽ không thương tổn tới bất luận kẻ nào. Khi đàn trong Thưởng tuyết đình, từ đầu đến cuối, nàng đều không có liếc nhìn tới Tiêu Bố Y, nhưng trong lòng nàng lại có hình bóng của Tiêu Bố Y, cảm giác rất kỳ quái. Khi phải kính rượu, nàng rốt cuộc hiểu được, thì ra đây là nam nhân mà phụ thân tìm cho mình.</w:t>
      </w:r>
    </w:p>
    <w:p>
      <w:pPr>
        <w:pStyle w:val="BodyText"/>
      </w:pPr>
      <w:r>
        <w:t xml:space="preserve">Viên gia có một quy định bất thành văn, nữ nhân không thể dễ dàng kính rượu, nữ nhân chỉ có thể kính rượu cho nam nhân của mình, tỷ tỷ Nhược Hề có thể không tuân thủ, nhưng ai cũng biết quy củ của Viên gia, nàng ta cũng không thể không tuân thủ, nàng ta là con gái của Viên gia, nàng ta không thể làm tổn hại ích lợi của Viên gia. Một khắc khi nàng kính rượu, hồi hộp không thôi, nàng không phải vì mình tìm được loại nam nhân này mà hồi hộp, mà là vì thấy trong mắt tỷ tỷ Nhược Hề sự phẫn nộ cùng tuyệt vọng mà hồi hộp!</w:t>
      </w:r>
    </w:p>
    <w:p>
      <w:pPr>
        <w:pStyle w:val="BodyText"/>
      </w:pPr>
      <w:r>
        <w:t xml:space="preserve">Từ nhỏ đến lớn, nàng cái gì cũng đều là làm cho tỷtỷ này, tỷ tỷ tuy không câu nệ tiểu tiết, nhưng đối với muội muội nàng cũng hết sức yêu thương, nàng nhìn ra được tỷ tỷ Nhược Hề tuy tầm mắt rất cao, lại cũng đã thích Tiêu Bố Y, nàng không thể làm cho tỷ tỷ thất vọng, cho nên nàng mới giả bộ lỡ tay đánh đổ ly rượu. Sự tình gì cũng không thể gạt được phụ thân, dĩ nhiên động tác này của nàng đương nhiên cũng không thể gạt được phụ thân, nhưng phụ thân cũng không nói gì mình, phải chăng cũng cảm thấy đối với tỷ tỷ bất công, Tiêu Bố Y chỉ có an ủi mình, hắn có biết tâm ý của mình hay không? Hắn có thể biết, ánh mắt của hắn chính là bằng chứng, hắn có thể xuyên thấu mọi chuyện, hắn nhất định sẽ hiểu được tâm tư của mình, nhưng tâm ý của mình, bản thân mình hình như còn không biết.</w:t>
      </w:r>
    </w:p>
    <w:p>
      <w:pPr>
        <w:pStyle w:val="Compact"/>
      </w:pPr>
      <w:r>
        <w:t xml:space="preserve">Xảo Hề khi nghĩ như vậy, trong lòng thầm thở dài, nhìn nến đỏ trên cao, khẽ cắn đôi môi đỏ mọng, cũng không thể hiểu được bản thân mình…</w:t>
      </w:r>
      <w:r>
        <w:br w:type="textWrapping"/>
      </w:r>
      <w:r>
        <w:br w:type="textWrapping"/>
      </w:r>
    </w:p>
    <w:p>
      <w:pPr>
        <w:pStyle w:val="Heading2"/>
      </w:pPr>
      <w:bookmarkStart w:id="169" w:name="chương-147-mảnh-mai-rùa-thứ-ba"/>
      <w:bookmarkEnd w:id="169"/>
      <w:r>
        <w:t xml:space="preserve">147. Chương 147: Mảnh Mai Rùa Thứ Ba</w:t>
      </w:r>
    </w:p>
    <w:p>
      <w:pPr>
        <w:pStyle w:val="Compact"/>
      </w:pPr>
      <w:r>
        <w:br w:type="textWrapping"/>
      </w:r>
      <w:r>
        <w:br w:type="textWrapping"/>
      </w:r>
      <w:r>
        <w:t xml:space="preserve">Viên Xảo Hề qua thật lâu sau, màu đỏ trên mặt không lùi, mà còn lan tràn đến tận cổ, "Nữ nhi không dám giấu diếm, nữ nhi tối hôm qua… tối hôm qua đã cùng Tiêu… Tiêu công tử… trên một giường"...</w:t>
      </w:r>
    </w:p>
    <w:p>
      <w:pPr>
        <w:pStyle w:val="BodyText"/>
      </w:pPr>
      <w:r>
        <w:t xml:space="preserve">Khi Xảo Hề tỉnh lại, mới phát hiện mình đang nằm trên giường của Tiêu Bố Y.</w:t>
      </w:r>
    </w:p>
    <w:p>
      <w:pPr>
        <w:pStyle w:val="BodyText"/>
      </w:pPr>
      <w:r>
        <w:t xml:space="preserve">Tiêu Bố Y cũng không có nằm ở bên cạnh nàng, trên giường chỉ có một mình nàng, nhìn thấy hai nha hoàn cũng phục lên trên án mà ngủ, Viên Xảo Hề có chút sững sờ, chậm rãi ngồi xuống, phát hiện mình được đắp mền, rất ấm áp, chỉ là ngủ thiếp đi từ lúc nào, nàng cũng không biết.</w:t>
      </w:r>
    </w:p>
    <w:p>
      <w:pPr>
        <w:pStyle w:val="BodyText"/>
      </w:pPr>
      <w:r>
        <w:t xml:space="preserve">Chỉ nhớ mình đợi Tiêu Bố Y, nghĩ tới nghĩ lui, mông mông lung lung tựa ở bên mép giường, không nghĩ đến vừa tựa xuống đã ngủ thiếp đi. Viên Xảo Hề tỉnh lại, hai nha hoàn cũng giạt mình, đều đứng lên nói: "Tiểu thư đã tỉnh".</w:t>
      </w:r>
    </w:p>
    <w:p>
      <w:pPr>
        <w:pStyle w:val="BodyText"/>
      </w:pPr>
      <w:r>
        <w:t xml:space="preserve">"Hắn đâu?" Viên Xảo Hề lại đỏ mặt đỏ, ba chữ Tiêu Bố Y cũng không tiện nói ra.</w:t>
      </w:r>
    </w:p>
    <w:p>
      <w:pPr>
        <w:pStyle w:val="BodyText"/>
      </w:pPr>
      <w:r>
        <w:t xml:space="preserve">"Tiêu công tử sáng sớm đã đi ra ngoài" Một nha hoàn nhanh miệng nói.</w:t>
      </w:r>
    </w:p>
    <w:p>
      <w:pPr>
        <w:pStyle w:val="BodyText"/>
      </w:pPr>
      <w:r>
        <w:t xml:space="preserve">"Hắn tỉnh dậy, vậy các ngươi sao không đánh thức ta?" Viên Xảo Hề sốt ruột nói.</w:t>
      </w:r>
    </w:p>
    <w:p>
      <w:pPr>
        <w:pStyle w:val="BodyText"/>
      </w:pPr>
      <w:r>
        <w:t xml:space="preserve">"Tiêu công tử không cho chúng ta đánh thức người" Một nha hoàn khác che miệng cười nói: "Tiểu thư, Tiêu công tử thực quan tâm tới người, hắn thấy người đang ngủ, liền đem người ôm lên trên giường, còn cẩn thận đắp chăn cho người, hắn tựa ở một bên đến khi trời mờ sáng, đã ra khỏi cửa, hắn bảo chúng ta ở đây chiếu cố cho người, chúng ta đợi người cho tới giờ cũng mệt, nên mới ngủ quên mất".</w:t>
      </w:r>
    </w:p>
    <w:p>
      <w:pPr>
        <w:pStyle w:val="BodyText"/>
      </w:pPr>
      <w:r>
        <w:t xml:space="preserve">Viên Xảo Hề mặt lại đỏ lên, cúi đầu nói: "Hắn, hắn cùng ta vẫn ở trên một giường?"</w:t>
      </w:r>
    </w:p>
    <w:p>
      <w:pPr>
        <w:pStyle w:val="BodyText"/>
      </w:pPr>
      <w:r>
        <w:t xml:space="preserve">Hai nha hoàn đều cười trộm, cũng gật đầu, "Đúng vậy, đúng vậy, Tiêu công tử cùng tiểu thư đã ngủ cùng một giường" Các nàng đều cùng Viên Xảo Hề lớn lên từ nhỏ, hơn nữa tiểu thư này cũng không có uy nghiêm, đối đãi với các nàng cũng như tỷ muội, nên cùng tiểu thư không phân nặng nhẹ.</w:t>
      </w:r>
    </w:p>
    <w:p>
      <w:pPr>
        <w:pStyle w:val="BodyText"/>
      </w:pPr>
      <w:r>
        <w:t xml:space="preserve">Viên Xảo Hề mặt đỏ đến không thể đỏ hơn, tay chân không biết để đâu, thì thào lẩm bẩm: "Ta, ta…" Nàng xấu hổ khó có thể nói ra, chỉ nghĩ như vậy là phải cưới Tiêu Bố Y rồi. Nàng từ nhỏ đến giờ, đối với mấy cái này đều chưa hiểu được, chờ đợi bên cạnh một nam nhân say rượu đều là lần đầu tiên phá lệ, cùng nam nhân nói chuyện cũng là hiếm thấy, lần này cùng một nam nhân ngủ trên một giường. Những suy nghĩ này cuống quít quay cuồng xoay chuyển ở trong đầu.</w:t>
      </w:r>
    </w:p>
    <w:p>
      <w:pPr>
        <w:pStyle w:val="BodyText"/>
      </w:pPr>
      <w:r>
        <w:t xml:space="preserve">Chỉ là sau khi biết những chuyện này phát sinh, Viên Xảo Hề trong lòng ngoại trừ xấu hổ, sợ hãi ra, còn có một loại thích thú. Nàng rất nhiều chuyện không rõ ràng lắm, lại cũng biết không ít chuyện, nàng hiểu được phụ thân bề ngoài xem ra rất chừng mưch, thậm chí có chút yếu đuối, nhưng nếu thực quyết định một việc, tại Viên gia ai cũng không thể ngăn cản. Nàng đến chiếu cố Tiêu Bố Y say rượu, nhìn như ngẫu nhiên, lại là do phụ thân sắp đặt, loại tình huống này, cũng là do phụ thân sắp xếp sai? Viên Xảo Hề nghĩ vậy, trong lòng lại ngượng ngùng, bình thường tay cũng không có bị nam nhân chạm qua, lần này lại bị một nam nhân ôm lấy, lại còn cùng ngủ một giường, nhưng sao cảm giác gì cũng không có?</w:t>
      </w:r>
    </w:p>
    <w:p>
      <w:pPr>
        <w:pStyle w:val="BodyText"/>
      </w:pPr>
      <w:r>
        <w:t xml:space="preserve">Các nha hoàn thấy tiểu thư xấu hổ, lần này không dám nói gì, đều biết tiểu thư này da mặt mỏng, vui đùa thì được, chứ dưới sự tình này mà cười đùa thì là hạ nhân không biết quy củ.</w:t>
      </w:r>
    </w:p>
    <w:p>
      <w:pPr>
        <w:pStyle w:val="BodyText"/>
      </w:pPr>
      <w:r>
        <w:t xml:space="preserve">Viên Xảo Hề đứng dậy, nha hoàn đưa lên đưa nước nóng trang điểm sơ, nàng cũng không nói nhiều, ở trong phòng Tiêu Bố Y trang điểm sơ xong, nhìn mọi nơi, trong lạ lẫm lại dần dần quen thuộc, cửa phòng chợt kêu lên, nha hoàn mở cửa đều thi lễ nói: "Lão gia".</w:t>
      </w:r>
    </w:p>
    <w:p>
      <w:pPr>
        <w:pStyle w:val="BodyText"/>
      </w:pPr>
      <w:r>
        <w:t xml:space="preserve">Viên Lam phất tay cho nha hoàn lui ra, ngồi đối diện Viên Xảo Hề, mặt cười cười.</w:t>
      </w:r>
    </w:p>
    <w:p>
      <w:pPr>
        <w:pStyle w:val="BodyText"/>
      </w:pPr>
      <w:r>
        <w:t xml:space="preserve">Viên Xảo Hề có chút thấp thỏm, thấp giọng hỏi: "Phụ thân, người tìm con có việc sao?"</w:t>
      </w:r>
    </w:p>
    <w:p>
      <w:pPr>
        <w:pStyle w:val="BodyText"/>
      </w:pPr>
      <w:r>
        <w:t xml:space="preserve">"Xảo Hề, con cảm thấy Tiêu Bố Y thế nào?" Viên Lam lập tức hỏi thẳng vào vấn đề.</w:t>
      </w:r>
    </w:p>
    <w:p>
      <w:pPr>
        <w:pStyle w:val="BodyText"/>
      </w:pPr>
      <w:r>
        <w:t xml:space="preserve">Viên Xảo Hề cúi đầu, "Cha, nữnhi không dám tự tiện làm chủ".</w:t>
      </w:r>
    </w:p>
    <w:p>
      <w:pPr>
        <w:pStyle w:val="BodyText"/>
      </w:pPr>
      <w:r>
        <w:t xml:space="preserve">Viên Lam nhẹ nhàng thở dài một hơi nói: "Xảo Hề, ta biết trước kia đối với con có hơi bạc đãi, đối với Nhược Hề có hơn, nguyên nhân thì con cũng biết, ta đối với nó vẫn có chút yêu thương nuông chiều, cũng khó tránh làm cho con trong lòng bất mãn".</w:t>
      </w:r>
    </w:p>
    <w:p>
      <w:pPr>
        <w:pStyle w:val="BodyText"/>
      </w:pPr>
      <w:r>
        <w:t xml:space="preserve">"Phụ thân," Viên Xảo Hề đứng lên, "Con còn nhỏ, nhường cho tỷ tỷ cũng là nên làm, có cái gì mà nói bạc đãi? Phụ thân, Xảo Hề không có nửa câu oán hận".</w:t>
      </w:r>
    </w:p>
    <w:p>
      <w:pPr>
        <w:pStyle w:val="BodyText"/>
      </w:pPr>
      <w:r>
        <w:t xml:space="preserve">Viên Lam khoát tay bảo Viên Xảo Hề ngồi xuống, lúc này mới nói: "Ta cũng biết con từ nhỏ tính cách đã nhu thuận, tuy Nhược Hề so với con lớn hơn một ít, nhưng xem ra ngược lại không bằng con. Nhưng nếu con nghĩ vi phụ lựa chọn Tiêu Bố Y cho con, con sẽ không có đường lựa chọn, vậy con sai lầm rồi. Con dù sao cũng là con ruột của vi phụ, ích lợi của Viên gia dĩ nhiên là ta phải lo lắng, nhưng hạnh phúc của con, cũng là chuyện phụ thân quan tâm như vậy. Vi phụ sẽ không bá đạo đến mức không cho con lựa chọn, bằng không khi Nhược Hề lúc trước phản đối ta đem Tiêu Bố Y giới thiệu cho nó, ta cũng không có quá mức tức giận. Đứa nhỏ này quá ngang ngược, chỉ cảm thấy người ta chọn nhất định không tốt, nhưng cơ hội chỉ đến có một lần, lựa chọn cũng chỉ có một lần. Trên đời này thực không có bán thuốc hối hận, con cùng Tiêu Bố Y ở chung một đêm, ta nghĩ đối với hắn nhiều ít cũng có chút hiểu rõ, con nếu cảm thấy hắn không tốt, hôm nay chỉ cần lắc đầu, vi phụ tuyệt đối sẽ không miễn cưỡng".</w:t>
      </w:r>
    </w:p>
    <w:p>
      <w:pPr>
        <w:pStyle w:val="BodyText"/>
      </w:pPr>
      <w:r>
        <w:t xml:space="preserve">Viên Lam ánh mắt lấp lánh, Viên Xảo Hề đầu cũng không ngẩng lên, giọng như muỗi nói, "Cha, nữ nhi còn có thểlựa chọn lắc đầu sao?"</w:t>
      </w:r>
    </w:p>
    <w:p>
      <w:pPr>
        <w:pStyle w:val="BodyText"/>
      </w:pPr>
      <w:r>
        <w:t xml:space="preserve">Viên Lam ngẩn ra, "Vì sao?"</w:t>
      </w:r>
    </w:p>
    <w:p>
      <w:pPr>
        <w:pStyle w:val="BodyText"/>
      </w:pPr>
      <w:r>
        <w:t xml:space="preserve">Viên Xảo Hề qua thật lâu sau, màu đỏ trên mặt không lùi, mà còn lan tràn đến tận cổ, "Nữ nhi không dám giấu diếm, nữ nhi tối hôm qua… tối hôm qua đã cùng Tiêu… Tiêu công tử… trên một giường".</w:t>
      </w:r>
    </w:p>
    <w:p>
      <w:pPr>
        <w:pStyle w:val="BodyText"/>
      </w:pPr>
      <w:r>
        <w:t xml:space="preserve">Nàng lời vừa nói ra, cả người như đã muốn mềm nhũn ra trên ghế, thật sự đã dùng hết khí lực toàn thân.</w:t>
      </w:r>
    </w:p>
    <w:p>
      <w:pPr>
        <w:pStyle w:val="BodyText"/>
      </w:pPr>
      <w:r>
        <w:t xml:space="preserve">Viên Lam ngạc nhiên, giây lát lại bật cười, "Ở trên một giường thì thế nào? Tiêu Bố Y chẳng lẽ rượu vào loạn tính, làm gì Xảo Hề con?"</w:t>
      </w:r>
    </w:p>
    <w:p>
      <w:pPr>
        <w:pStyle w:val="BodyText"/>
      </w:pPr>
      <w:r>
        <w:t xml:space="preserve">"Cha!" Viên Xảo Hề cơ hồ hô lên, chỉ là nàng cho dù hô to, thật sự cũng không so với người thường nói chuyện lớn hơn là bao nhiêu.</w:t>
      </w:r>
    </w:p>
    <w:p>
      <w:pPr>
        <w:pStyle w:val="BodyText"/>
      </w:pPr>
      <w:r>
        <w:t xml:space="preserve">"Thật ra ta có thể nói cho con một bí mật" Viên Lam cười nói: "Con sau khi nghe được, nói vậy đối với Tiêu Bố Y này sẽ có một cái nhìn khác".</w:t>
      </w:r>
    </w:p>
    <w:p>
      <w:pPr>
        <w:pStyle w:val="BodyText"/>
      </w:pPr>
      <w:r>
        <w:t xml:space="preserve">"Ừm" Viên Xảo Hề gật đầu.</w:t>
      </w:r>
    </w:p>
    <w:p>
      <w:pPr>
        <w:pStyle w:val="BodyText"/>
      </w:pPr>
      <w:r>
        <w:t xml:space="preserve">"Tối hôm qua Tiêu Bố Y quá nửa là không có say," Viên Lam thản nhiên nói: "Ta biết tửu lượng của hắn ít người có thể bằng. Hắn tối hôm qua uống tuy không ít, nhưng còn xa mới đến mức say".</w:t>
      </w:r>
    </w:p>
    <w:p>
      <w:pPr>
        <w:pStyle w:val="BodyText"/>
      </w:pPr>
      <w:r>
        <w:t xml:space="preserve">"Không có say?" Viên Xảo Hề ngẩng đầu lên, khó hiểu cùng ngượng ngập nói: "Hắn vì cái gì phải giả say?"</w:t>
      </w:r>
    </w:p>
    <w:p>
      <w:pPr>
        <w:pStyle w:val="BodyText"/>
      </w:pPr>
      <w:r>
        <w:t xml:space="preserve">"Hắn giả say đương nhiên là không vì con, hắn còn không biết con sẽ đến, hắn say chỉ là vì muốn cùng các thương nhân kết thành một khối" Viên Lam câu nói đầu tiên đã làm tiêu biến nghi hoặc của Viên Xảo Hề, "Thế nhân thường nói Khuất Nguyên cho rằng trên đời đều đục chỉ có ta trong, mọi người đều say chỉ ta tỉnh thì rất đáng khen, nhưng không ý thức được phương pháp xử thế của hắn cũng không cao minh. Tiêu Bố Y có thể làm được như say mà không say, say tỉnh không phân biệt được mới là thủ đoạn xử thế chân chính cao minh. Phạm Trung nghĩ đến quốc gia, trí lấy bảo thân, thương lấy cự vạn, có thể thành danh thiên hạ, chính là bởi vì xử sự tinh minh, văn chương mưu lược hơn người. Công cao cái thế thì thế nào, hay là bởi vì không biết tiến thối, lại như Câu Tiễn ban cho kiếm mà tự chết? Tiêu Bố Y chính mà không cong, linh hoạt biến hóa mới là chỗ ta thưởng thức nhất. Hắn cái gì có thể loạn, nhưng sẽ không loạn tính, hắn tối hôm qua cho dù cùng nữ nhi ngủ cùng giường, ta nghĩ cũng là giữ lễ quân tử, cho nên con cùng hắn quan hệ trước mắt còn chưa có định hình. Loại nam nhân như hắn, trên đời này cũng không gặp nhiều, vi phụ tuy không muốn ảnh hưởng đến con, lại cũng nhịn không được nói cho con một câu, bỏ qua hắn, con nếu muốn tìm nam nhân mà quan tâm hiểu được nữ nhân như hắn, chỉ sợ cơ hội cực kỳ thấp".</w:t>
      </w:r>
    </w:p>
    <w:p>
      <w:pPr>
        <w:pStyle w:val="BodyText"/>
      </w:pPr>
      <w:r>
        <w:t xml:space="preserve">Viên Xảo Hề khi nghe được Tiêu Bố Y không say, nhịn không được nghĩ lại mọi chuyện tối hôm qua, giật mình hiểu ra.</w:t>
      </w:r>
    </w:p>
    <w:p>
      <w:pPr>
        <w:pStyle w:val="BodyText"/>
      </w:pPr>
      <w:r>
        <w:t xml:space="preserve">"Nữ nhi, con nếu không thích tính cách của Tiêu Bố Y, vậy cũng là chuyện không thể ép được," Viên Lam nhìn thấy nữ nhi cúi đầu, khóe miệng nở nụ cười khó có thể nắm bắt, "Thiên hạ ngày nay, là lấy mạnh hiếp yếu, sĩ tộc môn phiệt, hoa môn cao tộc hiện tại đều tìm cách mượn sức các thanh niên có tài, Viên gia chúng ta tại Nhữ Nam bảy nhà cũng không phải là đệ nhất, trong mắt người bên ngoài, cũng tính không là gì. Cao Sĩ Liêm đã sớm mượn sức Lý Thế Dân, Lý Uyên cũng có ý với Sài Thiệu, đều là lấy thủ đoạn hôn nhân. Giang đô quận thừa Vương Thế Sung người này, Xảo Hề nói vậy cũng đã nghe qua?"</w:t>
      </w:r>
    </w:p>
    <w:p>
      <w:pPr>
        <w:pStyle w:val="BodyText"/>
      </w:pPr>
      <w:r>
        <w:t xml:space="preserve">"Vâng, vậy không phải là người của Vương gia Hoa tộc Giang Nam sao? Hắn vốn người Hồ, sau đó mẫu thân hắn gả cho Vương gia mới cải sang họ Vương, phụ thân cùng hắn hình như quan hệ cũng không tệ?"</w:t>
      </w:r>
    </w:p>
    <w:p>
      <w:pPr>
        <w:pStyle w:val="BodyText"/>
      </w:pPr>
      <w:r>
        <w:t xml:space="preserve">"Ta cùng hắn quan hệ chỉ có thể xem như biểu hiện trên mặt thôi," Viên Lam lắc đầu nói: "Vương Thế Sung này tính tình xảo trá, có chút miệng lưỡi, thông thạo binh pháp, hiểu rõ luật lệ, ta biết hắn cũng không phải là vật trong ao, nhưng đối với hắn vẫn không thể yên tâm, chỉ bởi vì ngươi này phản phúc vô thường, nếu mượn sức người này, chỉ sợ sẽ đem bán cả Viên gia. Chỉ là nghe nói hắn tại Hoài Thủy kích phá mười vạn đại quân giặc, Thánh Thượng mặt rồng đại duyệt, triệu hắn đến Đông Đô diện thánh, Vương gia hiện tại thanh thế lón mạnh, hiện tại mọi thương nhân đều lấy Vương gia làm đầu, chúng ta nếu không cố gắng, chỉ sợ sau khi thế đạo rối loạn, không nói tới tiến lên, cho dù tự bảo vệ cũng đều khó khăn, Xảo Hề, một khi con đã không trúng ý Tiêu Bố Y, ta sẽ nhanh chóng tìm một người khác".</w:t>
      </w:r>
    </w:p>
    <w:p>
      <w:pPr>
        <w:pStyle w:val="BodyText"/>
      </w:pPr>
      <w:r>
        <w:t xml:space="preserve">Hắn nói tới đây, đã đứng lên chuẩn bị đi ra khỏi cửa, Viên Xảo Hề cũng đã đứng lên theo, "Cha…"</w:t>
      </w:r>
    </w:p>
    <w:p>
      <w:pPr>
        <w:pStyle w:val="BodyText"/>
      </w:pPr>
      <w:r>
        <w:t xml:space="preserve">"Chuyện gì?" Viên Lam biết rõ còn cố hỏi.</w:t>
      </w:r>
    </w:p>
    <w:p>
      <w:pPr>
        <w:pStyle w:val="BodyText"/>
      </w:pPr>
      <w:r>
        <w:t xml:space="preserve">"Nữ nhi cũng không nói nói là không nguyện ý mà" Viên Xảo Hề lại cúi đầu, thanh âm có chút phát run.</w:t>
      </w:r>
    </w:p>
    <w:p>
      <w:pPr>
        <w:pStyle w:val="BodyText"/>
      </w:pPr>
      <w:r>
        <w:t xml:space="preserve">"Cũng không nói gì là không nguyện ý, vậy là có ý gì?" Viên Lam thở dài nói: "Ta biết con nghĩ cho vi phụ, quá nửa là ủy khuất, ta…"</w:t>
      </w:r>
    </w:p>
    <w:p>
      <w:pPr>
        <w:pStyle w:val="BodyText"/>
      </w:pPr>
      <w:r>
        <w:t xml:space="preserve">"Cũng không nói là không nguyện ý, thì là nguyện ý" Viên Xảo Hề tức giận giậm chân nói: "Cha, người cố ý…"</w:t>
      </w:r>
    </w:p>
    <w:p>
      <w:pPr>
        <w:pStyle w:val="BodyText"/>
      </w:pPr>
      <w:r>
        <w:t xml:space="preserve">Viên Lam ha hả cười to, "Vi phụ bất quá chỉ là muốn xác nhận một chút mà thôi".</w:t>
      </w:r>
    </w:p>
    <w:p>
      <w:pPr>
        <w:pStyle w:val="BodyText"/>
      </w:pPr>
      <w:r>
        <w:t xml:space="preserve">"Vậy Nhược Hề tỷ thì làm sao bây giờ?" Viên Xảo Hề nhìn thấy phụ thân muốn ra khỏi cửa, cuống quít hỏi.</w:t>
      </w:r>
    </w:p>
    <w:p>
      <w:pPr>
        <w:pStyle w:val="BodyText"/>
      </w:pPr>
      <w:r>
        <w:t xml:space="preserve">Viên Lam hừ lạnh một tiếng, "Một đấu gạo nuôi được một ân nhân, một thạch gạo ngược lại nuôi ra một cừu nhân, nó nghĩ mọi chuyện đều phải hoàn hảo, lại không biết đạo tiến thoái cảm ân, một khi đã như vậy, ta nuôi nó có tác dụng gì?"</w:t>
      </w:r>
    </w:p>
    <w:p>
      <w:pPr>
        <w:pStyle w:val="BodyText"/>
      </w:pPr>
      <w:r>
        <w:t xml:space="preserve">Viên Xảo Hề chợt rùng mình, "Cha, Nhược Hề tỷ cũng không phải cố ý, tỷ có thể là nhất thời nghĩ không thông mà thôi".</w:t>
      </w:r>
    </w:p>
    <w:p>
      <w:pPr>
        <w:pStyle w:val="BodyText"/>
      </w:pPr>
      <w:r>
        <w:t xml:space="preserve">Viên Lam thở dài một tiếng, lắc lắc đầu nói: "Xảo Hề, con không cần suy nghĩ nhiều, mọi chuyện vi phụ đều sẽ giải quyết tốt. Con thu thập trong này xong, thì cứ về nhà trước, mọi chuyện không cần gấp, cứ từ từ mà làm".</w:t>
      </w:r>
    </w:p>
    <w:p>
      <w:pPr>
        <w:pStyle w:val="BodyText"/>
      </w:pPr>
      <w:r>
        <w:t xml:space="preserve">Viên Xảo Hềồ một tiếng, nhìn phụ thân ra khỏi phòng, cũng không có vội vã trở về, mà đơn giản thu xếp phòng Tiêu Bố Y một chút, khi sửa sang lại gối đầu, trên mặt lại có chút thẹn thùng, vỗ vỗ gối, nhớ tới đêm qua nhìn thấy Tiêu Bố Y, khóe miệng lại có nụ cười ấm áp.</w:t>
      </w:r>
    </w:p>
    <w:p>
      <w:pPr>
        <w:pStyle w:val="BodyText"/>
      </w:pPr>
      <w:r>
        <w:t xml:space="preserve">Tiêu Bố Y gật đầu, cảm giác đối với Lý Kiến Thành cũng không tệ. Sau khi vào phòng Lý Huyền Bá, phát hiện phòng này phi thường cổ quái, cũng có thể nói là đơn giản. Bởi vì trừ một chiếc giường cùng một cái bàn ra, cũng nhìn không ra vẻ gì là phòng ở, cả phòng tràn ngập sách vở, trúc giản, thậm chí còn có một khối mai rùa lớn!...</w:t>
      </w:r>
    </w:p>
    <w:p>
      <w:pPr>
        <w:pStyle w:val="BodyText"/>
      </w:pPr>
      <w:r>
        <w:t xml:space="preserve">Tiêu Bố Y sớm ra khỏi cửa, chỉ sợ Viên Xảo Hề tỉnh lại sẽ xấu hổ, đối với cô gái rất dể đỏ mặt này, trong lòng hắn cũng rất có hảo cảm.</w:t>
      </w:r>
    </w:p>
    <w:p>
      <w:pPr>
        <w:pStyle w:val="BodyText"/>
      </w:pPr>
      <w:r>
        <w:t xml:space="preserve">Khi đi vào Lý phủ, thì vẫn còn sớm. Lý phủ này không phải chỗ của Lý Tĩnh, cũng không phải là phủ đệ của Lý Mẫn, mà là chỗ của Lý Uyên. Hắn lần này đến, cũng không phải muốn gặp Cao tổ thái tông trong tương lai, mà chủ yếu là muốn gặp Lý Huyền Bá.</w:t>
      </w:r>
    </w:p>
    <w:p>
      <w:pPr>
        <w:pStyle w:val="BodyText"/>
      </w:pPr>
      <w:r>
        <w:t xml:space="preserve">Hắn hiện tại thân là Thái Phó Thiếu Khanh, quan tuy chưa là gì, chỉ nuôi ngựa mà thôi, nhưng quan bậc cũng không kém Lý Uyên, đi vào Lý phủ cũng không tính là cao gì, thậm chí có thể nói là cấp cho Lý Uyên mặt mũi. Dù sao Lý Uyên tuy có quan hệ với Thánh Thượng, Tiêu Bố Y hắn cùng Dương Quảng cũng là thân thích, càng huống chi mấy tháng này nếu luận hồng nhân trước mặt Thánh Thượng, Tiêu Bố Y tuyệt đối phải xếp trước Lý Uyên.</w:t>
      </w:r>
    </w:p>
    <w:p>
      <w:pPr>
        <w:pStyle w:val="BodyText"/>
      </w:pPr>
      <w:r>
        <w:t xml:space="preserve">Hắn khi bắt đầu chẳng qua chỉ muốn buôn bán ngựa, hoặc đi ôm đùi Lý Uyên. Cho dù Lý Uyên cùng mình không mấy hợp tính, hắn cũng lo lắng mượn sức Lý Thế Dân trước. Hiện Lý Thế Dân còn rất trẻ, lại nghe nói người này sau khi trở thành Đường Thái tông, cho dù bị Ngụy Chinh chỉ vào mặt mắng cũng không giận, khác hẳn với Dương Quảng. Ngươi không nói tới mắng Dương Quảng, chỉ cần ngươi không hợp với tâm tư của hắn, hắn cũng có thể sẽ chém đầu của ngươi. Lý Thế Dân so với Dương Quảng, cũng xem như là quân vương tính tình đỡ hơn? Nhưng thế sự rất nhiều thứ không theo ý của người, hắn muốn đi mượn sức Lý Thế Dân, nhưng lại đắc tội với tỷ phu của hắn, Lý Uyên muốn dùng ngựa của Lý Tĩnh, nhưng hôm nay Nguyệt Quang cũng đưa đến phủ của mình. Hắn hiện tại cho dù muốn mượn sức, nhưng xem ra quan hệ với hai cha con này càng lúc càng xa, hơn nữa đa có tích oán. Cái này còn chưa tính là gì, tuy hắn hiện tại không ảnh hưởng, nhưng cảm thấy đắc tội vợi vị Hoàng Thượng trong tương lai dù sao cũng là chuyện không hay gì. Hắn hiện tới chỗ này, cũng có suy nghĩ kéo gần lại quan hệ với hai người này.</w:t>
      </w:r>
    </w:p>
    <w:p>
      <w:pPr>
        <w:pStyle w:val="BodyText"/>
      </w:pPr>
      <w:r>
        <w:t xml:space="preserve">Đến Lý phủ, phát hiện đại môn đã mở rộng, đình viện hạ nhân bận rộn công việc lui tới, Tiêu Bố Y có chút do dự, không biết bọn họ đang làm cái gì, mình đến đây có quấy rầy hay không, đang do dự thì phía sau có một thanh âm nói: "Không biết đại nhân tới có việc gì?"</w:t>
      </w:r>
    </w:p>
    <w:p>
      <w:pPr>
        <w:pStyle w:val="BodyText"/>
      </w:pPr>
      <w:r>
        <w:t xml:space="preserve">Thanh âm ôn hòa điềm tĩnh. Tiêu Bố Y nghe xong xoay người lại, nhìn thấy một người đẹp trai cao lớn, mặt mũi ôn hòa, khi nhìn thấy Tiêu Bố Y đi tới trên mặt có vẻ ngạc nhiên nói: "Đại nhân chính là Tiêu Thiếu Khanh Thái Phó tự?"</w:t>
      </w:r>
    </w:p>
    <w:p>
      <w:pPr>
        <w:pStyle w:val="BodyText"/>
      </w:pPr>
      <w:r>
        <w:t xml:space="preserve">Tiêu Bố Y biết hắn nhìn y phục mà đoán ra, khẽ cười nói: "Đúng vậy, còn không biết huynh đài họ gì?"</w:t>
      </w:r>
    </w:p>
    <w:p>
      <w:pPr>
        <w:pStyle w:val="BodyText"/>
      </w:pPr>
      <w:r>
        <w:t xml:space="preserve">Người nọ tuổi chưa đến ba mươi, xem ra có vẻ lão thành, Tiêu Bố Y xưng hô huynh đài cũng là vì thế.</w:t>
      </w:r>
    </w:p>
    <w:p>
      <w:pPr>
        <w:pStyle w:val="BodyText"/>
      </w:pPr>
      <w:r>
        <w:t xml:space="preserve">Người nọ ánh mắt lại kinh ngạc, "Nghe Huyền Bá nói, Tiêu đại nhân khiêm tốn khoát đạt, người lại tuấn lãng phi thường, quả thật là nhân vật trong đời mới thấy, hôm nay được gặp, mới biết được đều không phải là hư ngôn".</w:t>
      </w:r>
    </w:p>
    <w:p>
      <w:pPr>
        <w:pStyle w:val="BodyText"/>
      </w:pPr>
      <w:r>
        <w:t xml:space="preserve">"Lý huynh nói như vậy sao?" Tiêu Bố Y trong lòng chợt động, thầm nghĩ Lý Huyền Bá này thật ra cũng đánh giá cao mình.</w:t>
      </w:r>
    </w:p>
    <w:p>
      <w:pPr>
        <w:pStyle w:val="BodyText"/>
      </w:pPr>
      <w:r>
        <w:t xml:space="preserve">Người nọ mỉm cười ôm quyền thi lễ nói: "Tại hạ là con cả của Lý gia Lý Kiến Thành, hôm nay được gặp Tiêu đại nhân, thật sự là tam sinh hữu hạnh. Đại nhân đến tìm Huyền Bá? Ta nghe Huyền Bá nói, đại nhân chẳng những vui tính, hơn nữa kiến thức cao minh, cho nên Huyền Bá mới muốn mời đại nhân tới một chuyến, để giải đáp nghi hoặc?"</w:t>
      </w:r>
    </w:p>
    <w:p>
      <w:pPr>
        <w:pStyle w:val="BodyText"/>
      </w:pPr>
      <w:r>
        <w:t xml:space="preserve">Tiêu Bố Y nghe đến đó đã xác định một điểm, Lý Huyền Bá cùng Lý Kiến Thành quan hệ không tệ, bằng không cũng sẽ không biết mình vì Lý Huyền Bá mà đến, "Ta chỉ nghe thấy hắn nói tốt, chẳng lẽ hắn không nói gì xấu ta sao?" Tiêu Bố Y áp thấp thanh âm, ra vẻ thần bí nói.</w:t>
      </w:r>
    </w:p>
    <w:p>
      <w:pPr>
        <w:pStyle w:val="BodyText"/>
      </w:pPr>
      <w:r>
        <w:t xml:space="preserve">Lý Kiến Thành kinh ngạc, nhìn thấy vẻ cười trong mắt Tiêu Bố Y, giật mình nói: "Có, đương nhiên là có, hắn nói Tiêu đại nhân làm người có chút quá thông minh, vì thế thoạt nhìn có chút ngu xuẩn, cũng chính là cái gọi là đại trí giả ngu, cho nên bảo ta ngàn vạn lần đừng để Tiêu đại nhân làm cho mê hoặc".</w:t>
      </w:r>
    </w:p>
    <w:p>
      <w:pPr>
        <w:pStyle w:val="BodyText"/>
      </w:pPr>
      <w:r>
        <w:t xml:space="preserve">Tiêu Bố Y nhịn không được lắc đầu, "Lý huynh cũng thật hay đùa".</w:t>
      </w:r>
    </w:p>
    <w:p>
      <w:pPr>
        <w:pStyle w:val="BodyText"/>
      </w:pPr>
      <w:r>
        <w:t xml:space="preserve">"Vậy mời Tiêu đại nhân đi theo ta," Lý Kiến Thành xưng hô Tiêu Bố Y là đại nhân, nhìn thấy hắn còn trẻ, cũng không câu nệ, kéo tay hắn đi vào phủ đệ Lý gia, hạ nhân nhìn thấy, đều cung kính nói: "Đại công tử mạnh khỏe".</w:t>
      </w:r>
    </w:p>
    <w:p>
      <w:pPr>
        <w:pStyle w:val="BodyText"/>
      </w:pPr>
      <w:r>
        <w:t xml:space="preserve">Lý Kiến Thành thuận miệng phân phó hạ nhân vài việc, đều có quan hệ tới tế điện, Lý Kiến Thành hướng tới Tiêu Bố Y giải thích: "Tiêu đại nhân, hôm nay là này tế gia mẫu, hạ nhân đang chuẩn bị, chỉ sợ ta cùng Huyền Bá trong chốc lát đều không thể phụng bồi. Bất quá chừng canh giờ nữa, cũng muốn mời Tiêu đại nhân uống chén rượu".</w:t>
      </w:r>
    </w:p>
    <w:p>
      <w:pPr>
        <w:pStyle w:val="BodyText"/>
      </w:pPr>
      <w:r>
        <w:t xml:space="preserve">"Ồ, ta đến cũng không đúng lúc," Tiêu Bố Y có chút áy náy nói: "Mong đại công tử thứ lỗi".</w:t>
      </w:r>
    </w:p>
    <w:p>
      <w:pPr>
        <w:pStyle w:val="BodyText"/>
      </w:pPr>
      <w:r>
        <w:t xml:space="preserve">"Tiêu đại nhân không biết, thì có trách gì?" Lý Kiến Thành lắc đầu nói: "Nói đến rất nhiều người đụng tới việc này đều có sự kiêng kị, mong Tiêu đại nhân không cần để ý mới được".</w:t>
      </w:r>
    </w:p>
    <w:p>
      <w:pPr>
        <w:pStyle w:val="BodyText"/>
      </w:pPr>
      <w:r>
        <w:t xml:space="preserve">Hai người vừa đi vừa nói, đi tới một gian phòng, Lý Kiến Thành nhẹ nhàng gõ cửa phòng hỏi: "Huyền Bá có đó không? Tiêu đại nhân đến tìm".</w:t>
      </w:r>
    </w:p>
    <w:p>
      <w:pPr>
        <w:pStyle w:val="BodyText"/>
      </w:pPr>
      <w:r>
        <w:t xml:space="preserve">Hắn hỏi một tiếng, phòng không có tiếng ai, Lý Kiến Thành đẩy cửa phòng ra xem, lắc đầu nói: "Huyền Bá không ở đây, mời Tiêu đại nhân đợi một lúc, ta đi tìm hắn".</w:t>
      </w:r>
    </w:p>
    <w:p>
      <w:pPr>
        <w:pStyle w:val="BodyText"/>
      </w:pPr>
      <w:r>
        <w:t xml:space="preserve">Tiêu Bố Y gật đầu, cảm giác đối với Lý Kiến Thành cũng không tệ. Sau khi vào phòng Lý Huyền Bá, phát hiện phòng này phi thường cổ quái, cũng có thể nói là đơn giản. Bởi vì trừ một chiếc giường cùng một cái bàn ra, cũng nhìn không ra vẻ gì là phòng ở, cả phòng tràn ngập sách vở, trúc giản, thậm chí còn có một khối mai rùa lớn!</w:t>
      </w:r>
    </w:p>
    <w:p>
      <w:pPr>
        <w:pStyle w:val="BodyText"/>
      </w:pPr>
      <w:r>
        <w:t xml:space="preserve">Trúc giản chất như núi, sách tán loạn chung quanh, giống như Lý Huyền Bá khi đọc sách thì nhớ tới cái gì đó, liền đi đọc cái gì khác. Rất khó tưởng tượng hắn bị bệnh như vậy, thế nhưng lại là người thích đọc sách như thế.</w:t>
      </w:r>
    </w:p>
    <w:p>
      <w:pPr>
        <w:pStyle w:val="BodyText"/>
      </w:pPr>
      <w:r>
        <w:t xml:space="preserve">Tiêu Bố Y khi trông thấy khối mai rùa, trong lòng nghĩ tới thiên thư, trong giây lát lại cảm thấy có chút buồn cười, dưới sự nhàm chán lật vài quyển sách, phần lớn đều không hiểu. Thiên văn địa lý, bói toán tinh tượng, nhìn thấy liền làm cho người ta choáng váng đầu óc. Trên bàn có mấy tờ giấy, mặt trên viết mấy chữ, Tiêu Bố Y nhìn thoáng qua, lập tức nhận đi ra, Hoàng, Tuế, Ngô, Vạn…</w:t>
      </w:r>
    </w:p>
    <w:p>
      <w:pPr>
        <w:pStyle w:val="BodyText"/>
      </w:pPr>
      <w:r>
        <w:t xml:space="preserve">Khi thấy mấy chữ này ở trên bàn, Tiêu Bố Y không biết vì sao, trong lòng rất là cổ quái, mỗi lần hắn có loại cảm giác này, đều cảm thấy băn khoănư nhưng lại không hiểu tại sao, Tiêu Bố Y cau mày, chỉ suy nghĩ đến nguồn gốc phát ra sự nghi hoặc.</w:t>
      </w:r>
    </w:p>
    <w:p>
      <w:pPr>
        <w:pStyle w:val="BodyText"/>
      </w:pPr>
      <w:r>
        <w:t xml:space="preserve">Thư phòng không có vấn đề, sách vở không có vấn đề, chữ trên giấy to như móc câu, lực thấu cả giấy, Tiêu Bố Y không hiểu thư pháp, nhưng nhìn qua cũng cảm thấy người này viết rất tốt, đây là thư phòng của Lý Huyền Bá, thuyết minh chính là Lý Huyền Bá viết mấy chữ này. Tiêu Bố Y khi nghĩ như vậy, đột nhiên nghĩ tới chỗ nghi hoặc!</w:t>
      </w:r>
    </w:p>
    <w:p>
      <w:pPr>
        <w:pStyle w:val="BodyText"/>
      </w:pPr>
      <w:r>
        <w:t xml:space="preserve">Mấy chữ này lại là chữ giản thể, cũng chính là những chữ khi hắn ở trên Vũ Đức điện đã từng viết qua!</w:t>
      </w:r>
    </w:p>
    <w:p>
      <w:pPr>
        <w:pStyle w:val="BodyText"/>
      </w:pPr>
      <w:r>
        <w:t xml:space="preserve">Khi đó hắn viết Lợi tại đương đại, Công tại thiên thu, Ngô hoàng vạn tuế vạn tuế vạn vạn tuế. Lúc trước nếu bảo hắn viết một chữ vạn theo kiểu chữ cổ này, đã là cốhết sức, muốn nói lập tức bảo hắn viết ra chữ tuế theo kiểu chữ cổ, đó là đánh vỡ đầu hắn cũng khó mà viết ra được. Hắn tại Vũ Đức điện, trước thì viết mấy chữ này không được, sau cũng ráng viết cho có hình có dạng, trừ hai chữ Ngô Hoàng ra, mấy chữ còn lại chắc là Ngu Thế Nam dựa theo nét chữ mà đoán ra, nhưng hắn nằm mơ cũng không nghĩ đến, Lý Huyền Bá lại có thể đem mấy chữ này của hắn nhớ mà viết lại, hơn nữa chiếu theo những chữ giản thể này, hắn không ở tại Vũ Đức điện, làm sao nhớ rõ mấy chữ này, thư pháp của hắn rất tốt, vì sao lại phải viết những chữ giản thể này, hắn muốn nghiên cứu cái gì?</w:t>
      </w:r>
    </w:p>
    <w:p>
      <w:pPr>
        <w:pStyle w:val="BodyText"/>
      </w:pPr>
      <w:r>
        <w:t xml:space="preserve">Khi Tiêu Bố Y nhìn mấy chữ này trên giấy, nghi hoặc càng thêm mãnh liệt, chợt nghe được cửa phòng có tiếng động, quay đầu nhìn lại, phát hiện Lý Huyền Bá cũng đang nhìn mình, hai má như lửa, ánh mắt cũng bình tĩnh.</w:t>
      </w:r>
    </w:p>
    <w:p>
      <w:pPr>
        <w:pStyle w:val="BodyText"/>
      </w:pPr>
      <w:r>
        <w:t xml:space="preserve">Nhìn thấy Tiêu Bố Y đứng ở trước tờ giấy, Lý Huyền Bá chậm rãi đi tới, "Nghe nói Tiêu huynh tìm đến, lại vừa lúc ta đi an bài chút chuyện, đã chậm trễ đón tiếp Tiêu huynh, mong đừng trách".</w:t>
      </w:r>
    </w:p>
    <w:p>
      <w:pPr>
        <w:pStyle w:val="BodyText"/>
      </w:pPr>
      <w:r>
        <w:t xml:space="preserve">Tiêu Bố Y khẽ cười nói: "Ta là theo hẹn mà đến, lại không biết là ngày tế bá mẫu, có chỗ không tiện, cũng phải mong mọi người lượng thứ".</w:t>
      </w:r>
    </w:p>
    <w:p>
      <w:pPr>
        <w:pStyle w:val="BodyText"/>
      </w:pPr>
      <w:r>
        <w:t xml:space="preserve">Lý Huyền Bá chậm rãi lắc đầu, "Tiêu huynh quá khách khí rồi, bất quá ta thực phải bái tế mẫu thân, gia huynh gia phụ đều đang đợi, ta…"</w:t>
      </w:r>
    </w:p>
    <w:p>
      <w:pPr>
        <w:pStyle w:val="BodyText"/>
      </w:pPr>
      <w:r>
        <w:t xml:space="preserve">"Vậy ngươi hãy đi đi" Tiêu Bố Y nói: "Lý huynh nếu thực không rảnh, không bằng ta đổi sang ngày khác lại đến bái phỏng".</w:t>
      </w:r>
    </w:p>
    <w:p>
      <w:pPr>
        <w:pStyle w:val="BodyText"/>
      </w:pPr>
      <w:r>
        <w:t xml:space="preserve">"Chỉ mời Tiêu huynh đợi một lát thôi," Lý Huyền Bá lắc đầu nói: "Thật ra tế điện, ừm, thì Tiêu huynh cũng không nhất định phải đợi".</w:t>
      </w:r>
    </w:p>
    <w:p>
      <w:pPr>
        <w:pStyle w:val="BodyText"/>
      </w:pPr>
      <w:r>
        <w:t xml:space="preserve">Lý Huyền Bá trong giọng điệu nhiều ít có chứa sự thỉnh cầu, Tiêu Bố Y không tiện cự tuyệt, chỉ có thể gật đầu. Lý Huyền Bá có chút vui mừng, vội vàng ra ngoài, Tiêu Bố Y cho tới bây giờ chưa từng thấy Lý Huyền Bá có khi lại vội vàng như thế, không khỏi tò mò, ánh mắt lại dừng ở trên giấy, lại trăm mối không thông.</w:t>
      </w:r>
    </w:p>
    <w:p>
      <w:pPr>
        <w:pStyle w:val="BodyText"/>
      </w:pPr>
      <w:r>
        <w:t xml:space="preserve">Hạ nhân sau khi dâng trà lên liền rời khỏi phòng của Lý Huyền Bá, Tiêu Bố Y uống khi trà lạnh, cửa phòng lại có tiếng động, tiếng ho nhẹ của Lý Huyền Bá truyền tới, đi vào cũng chỉ một mình hắn, Lý Kiến Thành không có đi theo.</w:t>
      </w:r>
    </w:p>
    <w:p>
      <w:pPr>
        <w:pStyle w:val="BodyText"/>
      </w:pPr>
      <w:r>
        <w:t xml:space="preserve">"Ta biết Tiêu huynh nhất định rất kỳ quái tại sao ta viết mấy chữ này?" Lý Huyền Bá chắc sau khi tế điện xong, liền đi vào không có che che dấu dấu, lập tức nói ra nghi hoặc trong lòng Tiêu Bố Y.</w:t>
      </w:r>
    </w:p>
    <w:p>
      <w:pPr>
        <w:pStyle w:val="BodyText"/>
      </w:pPr>
      <w:r>
        <w:t xml:space="preserve">Tiêu Bố Y gật đầu, "Lý huynh biết là tốt rồi".</w:t>
      </w:r>
    </w:p>
    <w:p>
      <w:pPr>
        <w:pStyle w:val="BodyText"/>
      </w:pPr>
      <w:r>
        <w:t xml:space="preserve">Lý Huyền Bá nhẹ nhàng thở dài, "Đều nói Tiêu huynh thông minh phi thường, mọi chuyện thường thường đoán là trúng, hôm nay xem ra, thực danh bất hư truyền. Chỉ là mai rùa có bốn mảnh, phải thu được cả bốn mới có thể biết được chỗ của Thiên thư, ta dùng cả đời, bất quá cũng chỉ tìm được một khối trong đó mà thôi"...</w:t>
      </w:r>
    </w:p>
    <w:p>
      <w:pPr>
        <w:pStyle w:val="BodyText"/>
      </w:pPr>
      <w:r>
        <w:t xml:space="preserve">"Thật ra khi Tiêu huynh ở tại Vũ Đức điện viết chữ, ta không có ở đó" Lý Huyền Bá ngồi xuống, nhìn thấy trà lạnh, lại ra ngoài phân phó hạ nhân đem trà, sau khi vào lại mới giải thích: "Phòng của Huyền Bá ít có người vào, nên chiêu đãi cái gì cũng đều đơn giản, mấy hạ nhân này đã thành quen, cho nên tiếp đãi Tiêu huynh chậm trễ".</w:t>
      </w:r>
    </w:p>
    <w:p>
      <w:pPr>
        <w:pStyle w:val="BodyText"/>
      </w:pPr>
      <w:r>
        <w:t xml:space="preserve">Tiêu Bố Y cũng cảm thấy Lý Huyền Bá cùng Bùi Minh Thúy có kiểu sống giống nhau, bọn họ đối với cuộc sống có những cái nhìn cùng sự theo đuổi khác biệt với người bình thường.</w:t>
      </w:r>
    </w:p>
    <w:p>
      <w:pPr>
        <w:pStyle w:val="BodyText"/>
      </w:pPr>
      <w:r>
        <w:t xml:space="preserve">"Bất quá khi ta nghe đến thư pháp của Tiêu huynh, cũng hứng thú, đã cầu Thánh Thượng đem những chữ của Tiêu huynh cho ta xem qua một lần, lúc này mới nhớ rõ chữ của Tiêu huynh viết".</w:t>
      </w:r>
    </w:p>
    <w:p>
      <w:pPr>
        <w:pStyle w:val="BodyText"/>
      </w:pPr>
      <w:r>
        <w:t xml:space="preserve">"Ồ?" Tiêu Bố Y thầm nghĩ Viên Lam nói không giả, Lý Thế Dân cùng Lý Huyền Bá quả nhiên rất được Dương Quảng sủng ái, có thểở trước mặt Dương Quảng nói vài lời.</w:t>
      </w:r>
    </w:p>
    <w:p>
      <w:pPr>
        <w:pStyle w:val="BodyText"/>
      </w:pPr>
      <w:r>
        <w:t xml:space="preserve">"Ta bằng vào trí nhớ mà viết mấy chữ này, không biết Tiêu huynh cảm thấy có gì sai không?" Lý Huyền Bá thuận miệng hỏi.</w:t>
      </w:r>
    </w:p>
    <w:p>
      <w:pPr>
        <w:pStyle w:val="BodyText"/>
      </w:pPr>
      <w:r>
        <w:t xml:space="preserve">Tiêu Bố Y trong lòng cũng chợt động, trên mặt lộ ra vẻ cười khổ, "Thật không dám dấu, ta chữ to cũng không biết mấy, viết chữ cũng rất khó khăn, lúc trước tại Vũ Đức điện viết mấy chữ này, thật ra là viết ít mà vẽ nhiều, bản thân cũng không nhớ rõ là viết cái gì, làm sao mà dám nói Lý huynh viết có gì sai?"</w:t>
      </w:r>
    </w:p>
    <w:p>
      <w:pPr>
        <w:pStyle w:val="BodyText"/>
      </w:pPr>
      <w:r>
        <w:t xml:space="preserve">"Ồ? Thì ra là như thế" Lý Huyền Bá đột nhiên kịch liệt ho khan, lấy khăn tay ra che miệng, khi buông khăn tay xuống, trên tay lại có vết máu tươi ửng hồng.</w:t>
      </w:r>
    </w:p>
    <w:p>
      <w:pPr>
        <w:pStyle w:val="BodyText"/>
      </w:pPr>
      <w:r>
        <w:t xml:space="preserve">Tiêu Bố Y nhìn thấy kinh ngạc, "Lý huynh phải chú ý tới thân thể, có cần mời ngự y không?"</w:t>
      </w:r>
    </w:p>
    <w:p>
      <w:pPr>
        <w:pStyle w:val="BodyText"/>
      </w:pPr>
      <w:r>
        <w:t xml:space="preserve">"Vô dụng thôi," Lý Huyền Bá chậm rãi ngồi xuống, thần sắc tịch mịch, thản nhiên nói: "Ta sắp chết rồi".</w:t>
      </w:r>
    </w:p>
    <w:p>
      <w:pPr>
        <w:pStyle w:val="BodyText"/>
      </w:pPr>
      <w:r>
        <w:t xml:space="preserve">"Cái gì?" Tiêu Bố Y thiếu chút nữa nghĩ mình nghe lầm.</w:t>
      </w:r>
    </w:p>
    <w:p>
      <w:pPr>
        <w:pStyle w:val="BodyText"/>
      </w:pPr>
      <w:r>
        <w:t xml:space="preserve">"Ta nói ta sắp chết rồi" Lý Huyền Bá trong mắt nhiệt hỏa bừng bừng, nhưng trên mặt đã sớm hiện vẻ tiêu điều, "Tiêu huynh cũng biết, ta cùng Thế Dân là song sinh một mẹ, nhưng hắn sinh ra thể chất không tệ, thể chất của ta lại tiên thiên không đủ, sớm có thần y năm đó phí tâm lực cứu sống ta, lại nói loại bệnh này của ta hắn trị không được. Hắn đã nói với mẫu thân ta, cho dù ta kiệt lực dưỡng sinh kiện thể, cũng tuyệt đối không thể sống qua được năm nay".</w:t>
      </w:r>
    </w:p>
    <w:p>
      <w:pPr>
        <w:pStyle w:val="BodyText"/>
      </w:pPr>
      <w:r>
        <w:t xml:space="preserve">Khi hắn nói đến năm nay, không có phẫn nộ thương tâm, cũng chỉ có sự tịch mịch bất đắc dĩ. Hôm nay tuy là năm mới, nhưng cho dù tính thế nào thì hắn bất quá cũng chỉ còn một năm nữa thôi.</w:t>
      </w:r>
    </w:p>
    <w:p>
      <w:pPr>
        <w:pStyle w:val="BodyText"/>
      </w:pPr>
      <w:r>
        <w:t xml:space="preserve">Tiêu Bố Y nghe kinh ngạc, lại đành phải an ủi: "Nói không chừng thần y kia không thể trị, còn có người khác có thể chữa khỏi".</w:t>
      </w:r>
    </w:p>
    <w:p>
      <w:pPr>
        <w:pStyle w:val="BodyText"/>
      </w:pPr>
      <w:r>
        <w:t xml:space="preserve">"Thần y kia tên là Tôn Tư Mạc" Lý Huyền Bá sau khi nói xong mấy chữ này, lại kịch liệt ho khan, Tiêu Bố Y cũng sửng sốt. Hắn chính mắt thấy chỉ với hai viên thuốc của Tôn Tư Mạc đã cứu sống được hai người, hắn đã nói Lý Huyền Bá sống không qua được năm nay, vậy thực ít có người cảm thấy Lý Huyền Bá sẽ sống qua sang năm. Biết Lý Huyền Bá chỉ có thể sống được một năm nữa, Tiêu Bố Y đối với hắn đã rất có ý đồng tình.</w:t>
      </w:r>
    </w:p>
    <w:p>
      <w:pPr>
        <w:pStyle w:val="BodyText"/>
      </w:pPr>
      <w:r>
        <w:t xml:space="preserve">"Tôn thần y cứu người, diệu thủ nhân tâm, ta thuở nhỏ rất kính ngưỡng" Lý Huyền Bá trên mặt nghiêm túc, Tiêu BốY trong lòng thầm nghĩ. Lý Huyền Bá này thoạt nhìn khiêm tốn, nhưng bên trong lại cuồng ngạo, người có thể làm cho hắn kính ngưỡng tự nhiên có thể nói trên đời ít có, Tôn thần y thật ra cũng tính là đã cứu mình, không biết khi nào thì có duyên gặp mặt.</w:t>
      </w:r>
    </w:p>
    <w:p>
      <w:pPr>
        <w:pStyle w:val="BodyText"/>
      </w:pPr>
      <w:r>
        <w:t xml:space="preserve">"Hắn nói với mẫu thân ta rằng ta sống không qua năm nay, bất quá lại dạy cho ta một bộ pháp môn cường thân kiện thể, ta thuở nhỏ tập luyện, bệnh tuy không hết, nhưng cũng đỡ đi rất nhiều thống khổ, cho nên Tiêu huynh nói võ công cao minh, chẳng qua xem như là thu hoạch ngoài ý muốn" Lý Huyền Bá cười khổ nói: "Bùi tiểu thư cùng ta quen biết từ nhỏ, cho đến nay vẫn không tin số mệnh, hao hết tâm lực cứu ta, nàng ta là cô gái tốt, Lý Huyền Bá ta đời này rất ít thiếu người khác cái gì, thiếu của Tôn thần y, cũng không thể báo, thiếu của Bùi tiểu thư, cũng không thể báo. Nàng vẫn tìm kiếm Tôn thần y cho ta, chỉ nghĩ đến khắp thiên hạ duy có Tôn thần y là có thể cứu ta, lại không biết Tôn thần y cũng đã thúc thủ vô sách, Tôn thần y nếu nghĩ ra biện pháp, với tâm tính nhân từ của hắn, quyết sẽ không quên bệnh tình của ta, hắn nếu không đến, chỉ có thể nói rõ hắn cũng đã không thể. Việc này, ít có người biết, ta nói ra, chỉ mong Tiêu huynh đừng nói lại với Bùi tiểu thư, để tránh làm cho nàng thương tâm, Huyền Bá rất cảm ơn tình nghĩa của Tiêu huynh".</w:t>
      </w:r>
    </w:p>
    <w:p>
      <w:pPr>
        <w:pStyle w:val="BodyText"/>
      </w:pPr>
      <w:r>
        <w:t xml:space="preserve">Tiêu Bố Y rốt cuộc đã đổi sắc, ánh mắt đối với Lý Huyền Bá đã không giống, "Vậy Lý huynh vì sao lại nói với ta chuyện này?"</w:t>
      </w:r>
    </w:p>
    <w:p>
      <w:pPr>
        <w:pStyle w:val="BodyText"/>
      </w:pPr>
      <w:r>
        <w:t xml:space="preserve">"Nói cùng ngươi, là quan hệ đến một việc khác" Lý Huyền Bá lại ho một lúc thật lâu, thoạt nhìn như đã muốn mất mạng, nhưng rốt cuộc vẫn phục hồi tinh thần lại, nắm chặt nắm tay, "Tiêu huynh cũng biết chuyện Thiên thư chứ?"</w:t>
      </w:r>
    </w:p>
    <w:p>
      <w:pPr>
        <w:pStyle w:val="BodyText"/>
      </w:pPr>
      <w:r>
        <w:t xml:space="preserve">Tiêu Bố Y sửng sốt một lúc mới hỏi: "Thiên thư gì?"</w:t>
      </w:r>
    </w:p>
    <w:p>
      <w:pPr>
        <w:pStyle w:val="BodyText"/>
      </w:pPr>
      <w:r>
        <w:t xml:space="preserve">"Ta biết Tiêu huynh khi nhìn thấy ta bắt chước văn tự của Tiêu huynh, quá nửa là nghĩ ta đang nghiên cứu tính kế ngươi" Lý Huyền Bá cười khổ nói: "Cho nên ta không thể không nói rõ ra bệnh tình của mình, chỉ mong Tiêu huynh hiểu rõ".</w:t>
      </w:r>
    </w:p>
    <w:p>
      <w:pPr>
        <w:pStyle w:val="BodyText"/>
      </w:pPr>
      <w:r>
        <w:t xml:space="preserve">Tiêu Bố Y không khỏi cảm khái Lý Huyền Bá này phân tích tinh chuẩn, khi lúc đầu nhìn thấy mấy chữở trên bàn, hắn đích xác có sự nghi ngờ này. Hắn đương nhiên biết Thiên thư, nhưng lại nói không biết, chính là bởi vì đối với Lý Huyền Bá có tâm cảnh giác.</w:t>
      </w:r>
    </w:p>
    <w:p>
      <w:pPr>
        <w:pStyle w:val="BodyText"/>
      </w:pPr>
      <w:r>
        <w:t xml:space="preserve">"Thiên thư là cái gì, thực rất ít người biết" Lý Huyền Bá trong ánh mắt có mê hoặc, "Cụ thể ta cũng không rõ lắm, chẳng qua Tiêu huynh nếu có hứng thú, ta cũng có thể cùng ngươi nói một chút".</w:t>
      </w:r>
    </w:p>
    <w:p>
      <w:pPr>
        <w:pStyle w:val="BodyText"/>
      </w:pPr>
      <w:r>
        <w:t xml:space="preserve">Tiêu Bố Y thầm kêu hổ thẹn, đành phải nói, "Chỉ cần Lý huynh không mệt, ta thật ra cũng muốn nghe xem".</w:t>
      </w:r>
    </w:p>
    <w:p>
      <w:pPr>
        <w:pStyle w:val="BodyText"/>
      </w:pPr>
      <w:r>
        <w:t xml:space="preserve">"Thiên thư vốn do Tông sư Trương Giác Thái Bình đạo viết ra" Lý Huyền Bá nhẹ giọng nói: "Đều nói một sách phân thượng trung hạ ba quyển, lại phân Thiên cơ, Địa thế, Nhân mệnh. Thiên cơ có thể biết thiên hạ đại thế, đến mỗi thời gian nhất định, đều có lời tiên đoán kinh thiên xuất hiện, tuyệt đối là chuẩn, Địa thế là nói về hành quân bố trận, pháp môn ngũ hành bát quái, được có thể nói đánh đâu thắng đó. Mà Nhân mệnh thì ghi lại mệnh số của người trong thiên hạ, sinh tử tinh chuẩn" Nói tới đây Lý Huyền Bá đặt tay lên bàn, khi dời đi trên bàn lại có thêm một khối mai rùa, Tiêu Bố Y nhìn thấy, trong lòng thấp thỏm, đơn giản là không ai so với hắn quen thuộc hơn về khối mai rùa này, chỉ là bởi vì trên tay hắn cũng có hai khối!</w:t>
      </w:r>
    </w:p>
    <w:p>
      <w:pPr>
        <w:pStyle w:val="BodyText"/>
      </w:pPr>
      <w:r>
        <w:t xml:space="preserve">"Thế nhân đều nói người được Thiên thư là được thiên hạ," Lý Huyền Bá trong mắt hiện lên vẻ cuồng nhiệt, trong giây lát lại tản đi, cười khổ nói: "Địa điểm chôn giấu Thiên thư chính là ghi ở trên mảnh mai rùa này".</w:t>
      </w:r>
    </w:p>
    <w:p>
      <w:pPr>
        <w:pStyle w:val="BodyText"/>
      </w:pPr>
      <w:r>
        <w:t xml:space="preserve">"Ồ?" Tiêu Bố Y gật đầu nói: "Chẳng lẽ vẽở trên mai rùa chính là địa điểm chôn giấu Thiên thư? Lý huynh muốn án theo nó tìm được chỗ của Thiên thư, thì cũng có thể tìm được cuốn Nhân mệnh, để xem bản thân khi nào thì chết chăng?"</w:t>
      </w:r>
    </w:p>
    <w:p>
      <w:pPr>
        <w:pStyle w:val="BodyText"/>
      </w:pPr>
      <w:r>
        <w:t xml:space="preserve">Lý Huyền Bá nhẹ nhàng thở dài, "Đều nói Tiêu huynh thông minh phi thường, mọi chuyện thường thường đoán là trúng, hôm nay xem ra, thực danh bất hư truyền. Chỉ là mai rùa có bốn mảnh, phải thu được cả bốn mới có thể biết được chỗ của Thiên thư, ta dùng cả đời, bất quá cũng chỉ tìm được một khối trong đó mà thôi".</w:t>
      </w:r>
    </w:p>
    <w:p>
      <w:pPr>
        <w:pStyle w:val="BodyText"/>
      </w:pPr>
      <w:r>
        <w:t xml:space="preserve">Tiêu Bố Y đột nhiên cười, ngửa tới ngửa lui, tựa hồ rất vui vẻ. Lý Huyền Bá ngạc nhiên nói: "Tiêu huynh chẳng lẽ không tin sao chứ, hay là cảm thấy ta bệnh không nhẹ, lúc này mới nghĩ là ta nghĩ ra chuyện hoang đường?"</w:t>
      </w:r>
    </w:p>
    <w:p>
      <w:pPr>
        <w:pStyle w:val="BodyText"/>
      </w:pPr>
      <w:r>
        <w:t xml:space="preserve">Tiêu Bố Y tiếng cười dừng lại, thản nhiên nói: "Ta tin những gì Lý huynh nói, ta chỉ không rõ tất cả những gì Lý huynh làm".</w:t>
      </w:r>
    </w:p>
    <w:p>
      <w:pPr>
        <w:pStyle w:val="BodyText"/>
      </w:pPr>
      <w:r>
        <w:t xml:space="preserve">"Ồ?" Lý Huyền Bá cau mày, "Tiêu huynh lời ấy là ý gì?"</w:t>
      </w:r>
    </w:p>
    <w:p>
      <w:pPr>
        <w:pStyle w:val="BodyText"/>
      </w:pPr>
      <w:r>
        <w:t xml:space="preserve">"Ta chỉ muốn hỏi ngươi, ngươi nếu biết chết vào năm nào tháng nào, thì sẽ chuẩn bị thế nào? An bài hậu sự sao? Hay là sống cùng tuế nguyệt, hưởng thú an nhàn?" Tiêu Bố Y hỏi.</w:t>
      </w:r>
    </w:p>
    <w:p>
      <w:pPr>
        <w:pStyle w:val="BodyText"/>
      </w:pPr>
      <w:r>
        <w:t xml:space="preserve">Lý Huyền Bá không nói.</w:t>
      </w:r>
    </w:p>
    <w:p>
      <w:pPr>
        <w:pStyle w:val="BodyText"/>
      </w:pPr>
      <w:r>
        <w:t xml:space="preserve">"Thiên cơ, Địa thế, Nhân mệnh, rất cao thâm!" Tiêu Bố Y thì thào lẩm bẩm: "Bất quá Lý huynh chẳng lẽ không biết, người ta thật ra không phải vì không biết mà thống khổ, chính là bởi vì biết mà phiền não. Cho dù để Lý huynh tìm được ba cuốn sách nọ, biết thiên hạ đại thế thì thế nào? Ngươi nếu biết bản thân phải chết, biết thiên hạ là của người khác, những gì mình làm đều là cho người khác, không biết sẽ cảm tưởng thế nào?"</w:t>
      </w:r>
    </w:p>
    <w:p>
      <w:pPr>
        <w:pStyle w:val="BodyText"/>
      </w:pPr>
      <w:r>
        <w:t xml:space="preserve">Lý Huyền Bá mặt lộ vẻ trầm tư, mơ hồ có thống khổ.</w:t>
      </w:r>
    </w:p>
    <w:p>
      <w:pPr>
        <w:pStyle w:val="BodyText"/>
      </w:pPr>
      <w:r>
        <w:t xml:space="preserve">"Càng mấu chốt là, Thiên thư một khi đã do cổ nhân Trương Giác viết, đến bây giờ đã cả trăm năm, ngươi nói qua một đoạn thời gian đều có lời tiên đoán kinh thiên. Vậy ta hỏi ngươi, chẳng lẽ là Trương Giác tá thi hoàn hồn, đem thiên cơ này nói ra, hay là có người đã thấy Thiên thư, đem nội dung tiết lộ? Nếu có người tiết lộ, vậy người này nói vậy đã có Thiên Địa Nhân tam thư nơi tay, nhưng hắn ngoại trừ nói ra lời tiên đoán kinh thiên, thì còn có thể làm gì? Hắn một khi đã cái gì cũng đều không có làm, bất quá cũng chỉ có thể làm một thuật sĩ, có thể thấy được chỗ thất bại của Thiên thư".</w:t>
      </w:r>
    </w:p>
    <w:p>
      <w:pPr>
        <w:pStyle w:val="BodyText"/>
      </w:pPr>
      <w:r>
        <w:t xml:space="preserve">Lý Huyền Bá sửng sốt.</w:t>
      </w:r>
    </w:p>
    <w:p>
      <w:pPr>
        <w:pStyle w:val="BodyText"/>
      </w:pPr>
      <w:r>
        <w:t xml:space="preserve">Tiêu Bố Y khẽ cười nói: "Cho nên theo ta thấy, thế nhân mong chờ Thiên thư là một chuyện thật sự buồn cười, chỉ là lấy sự tiêu sái của Lý huynh, lại cũng chấp nhất về chuyện này, thật ra cũng làm ta khó hiểu, thật sự cảm khái ma lực của Thiên thư, làm người trong cuộc cho dù là Lý huynh, cũng không thể tự kềm chế".</w:t>
      </w:r>
    </w:p>
    <w:p>
      <w:pPr>
        <w:pStyle w:val="BodyText"/>
      </w:pPr>
      <w:r>
        <w:t xml:space="preserve">Lý Huyền Bá ngẩn ra ngồi ở trên ghế, thật lâu sau không nói gì, hồi lâu mới nói: "Tiêu huynh cao kiến, ta hiện tại lại cảm thấy Tiêu huynh cùng Thiên thư có quan hệ rất lớn, bằng không làm sao có thể tiêu sái như thế, nghe được ma lực của ba cuốn sách này lại có thể không chút động lòng, bình tĩnh phân tích?"</w:t>
      </w:r>
    </w:p>
    <w:p>
      <w:pPr>
        <w:pStyle w:val="BodyText"/>
      </w:pPr>
      <w:r>
        <w:t xml:space="preserve">Tiêu Bố Y nhíu mày, "Lý huynh lời ấy là sao?"</w:t>
      </w:r>
    </w:p>
    <w:p>
      <w:pPr>
        <w:pStyle w:val="BodyText"/>
      </w:pPr>
      <w:r>
        <w:t xml:space="preserve">Lý Huyền Bá nhìn tờ giấy, lộ ra thần sắc kỳ quái, "Chỉ bởi vì ta so với người khác biết nhiều hơn một chút, ta biết Thiên thư thần bí, chính là bởi vì văn tự ghi lại quái dị, cực kỳ khó hiểu. Cho nên cho dù có người có thể xem, cũng không hiểu rõ hết được".</w:t>
      </w:r>
    </w:p>
    <w:p>
      <w:pPr>
        <w:pStyle w:val="BodyText"/>
      </w:pPr>
      <w:r>
        <w:t xml:space="preserve">"Ồ?" Tiêu Bố Y kinh ngạc nói: "Thì sao?"</w:t>
      </w:r>
    </w:p>
    <w:p>
      <w:pPr>
        <w:pStyle w:val="BodyText"/>
      </w:pPr>
      <w:r>
        <w:t xml:space="preserve">"Tiêu huynh chẳng lẽ không biết?" Lý Huyền Bá trong mắt lại lộ ra vẻ cuồng nhiệt, cho dù Tiêu Bố Y nhìn thấy cũng hồi hộp, "Văn tự ghi lại Thiên thư thật ra cùng với văn tự mà Tiêu huynh viết giống nhau như đúc, ta nghĩ với sự tiêu sái cùng khinh thường của Tiêu huynh làm cho người ta khó có thể tin được, Thiên thư này chỉ sợ là do Tiêu huynh viết ra".</w:t>
      </w:r>
    </w:p>
    <w:p>
      <w:pPr>
        <w:pStyle w:val="BodyText"/>
      </w:pPr>
      <w:r>
        <w:t xml:space="preserve">Tiêu Bố Y lúc này mới chân chính sửng sốt.</w:t>
      </w:r>
    </w:p>
    <w:p>
      <w:pPr>
        <w:pStyle w:val="BodyText"/>
      </w:pPr>
      <w:r>
        <w:t xml:space="preserve">Khuất Nguyên:</w:t>
      </w:r>
    </w:p>
    <w:p>
      <w:pPr>
        <w:pStyle w:val="Compact"/>
      </w:pPr>
      <w:r>
        <w:t xml:space="preserve">Câu Tiễn:</w:t>
      </w:r>
      <w:r>
        <w:br w:type="textWrapping"/>
      </w:r>
      <w:r>
        <w:br w:type="textWrapping"/>
      </w:r>
    </w:p>
    <w:p>
      <w:pPr>
        <w:pStyle w:val="Heading2"/>
      </w:pPr>
      <w:bookmarkStart w:id="170" w:name="chương-148-chuyên-gia-vỗ-mông-ngựa"/>
      <w:bookmarkEnd w:id="170"/>
      <w:r>
        <w:t xml:space="preserve">148. Chương 148: Chuyên Gia Vỗ Mông Ngựa</w:t>
      </w:r>
    </w:p>
    <w:p>
      <w:pPr>
        <w:pStyle w:val="Compact"/>
      </w:pPr>
      <w:r>
        <w:br w:type="textWrapping"/>
      </w:r>
      <w:r>
        <w:br w:type="textWrapping"/>
      </w:r>
      <w:r>
        <w:t xml:space="preserve">Tiêu Bố Y đặt miếng bạc lên bàn, thản nhiên nói: "Thật ra mấy chữ này cũng không khó đoán, ngươi một khi đã biết phép viết chữ trong Thiên thư, làm sao mà không biết ý nghĩa của lời tiên đoán lần này? Ngươi nói cải triều đổi đại sẽ xuất hiện lời của Thiên thư, như vậy cho rằng giang sơn Đại Tùy sẽ có nguy hiểm sao?"...</w:t>
      </w:r>
    </w:p>
    <w:p>
      <w:pPr>
        <w:pStyle w:val="BodyText"/>
      </w:pPr>
      <w:r>
        <w:t xml:space="preserve">Bố Y nghĩ tới trăm ngàn khả năng lý do về Thiên thư, nhưng hắn lại không hề nghĩ tới lại nói Thiên thư là do hắn viết ra.</w:t>
      </w:r>
    </w:p>
    <w:p>
      <w:pPr>
        <w:pStyle w:val="BodyText"/>
      </w:pPr>
      <w:r>
        <w:t xml:space="preserve">Chỗ quái dị của Thiên thư Tiêu Bố Y đương nhiên đã nghĩ tới, khi Cầu Nhiêm Khách lúc trước nói Trương Giác tuyên truyền phản đối bóc lột, bình đẳng giàu nghèo, hắn liền cảm thấy Trương Giác này kiến giải rất hiện đại, khi Cầu Nhiêm Khách nói về sự tích của Trương Giác, hắn lại cảm thấy Trương Giác này rất thần bí. Đến khi Lý Huyền Bá nói cái gì Thiên thư là do Trương Giác dùng chữ giản thể viết, hắn thực cảm thấy Trương Giác này thực làm cho người ta lo ngại.</w:t>
      </w:r>
    </w:p>
    <w:p>
      <w:pPr>
        <w:pStyle w:val="BodyText"/>
      </w:pPr>
      <w:r>
        <w:t xml:space="preserve">Đều nói là tiền nhân trồng cây, hậu nhân hưởng bóng mát, nhưng hắn hiện tại phát hiện là tiền nhân tạo nghiệt, hậu nhân gặp tai ương.</w:t>
      </w:r>
    </w:p>
    <w:p>
      <w:pPr>
        <w:pStyle w:val="BodyText"/>
      </w:pPr>
      <w:r>
        <w:t xml:space="preserve">Dưới đủ loại nguyên nhân, hắn không thể cho người ta biết hắn xuyên việt tới đây, nhưng hắn không nghĩ đến chuyện Trương Giác muốn che dấu cũng che dấu không được, hiện tại Trương Giác cùng Thiên thư trong mắt Lý Huyền Bá đương nhiên là không thể tin được, phí công suy nghĩ, nhưng trong mắt Tiêu Bố Y xem ra, đã có sự giải thích.</w:t>
      </w:r>
    </w:p>
    <w:p>
      <w:pPr>
        <w:pStyle w:val="BodyText"/>
      </w:pPr>
      <w:r>
        <w:t xml:space="preserve">Trương Giác trong mắt Tiêu Bố Y, xem như là một nhân sĩ xuyên việt không thành công, nhưng cho dù không thành công, lại so với mình mạnh hơn rất nhiều, mình chẳng qua chỉ có chút thuật cỡi ngựa, lịch sử chưa hiểu rõ hết. Nhưng căn cứ theo sự hiểu biết của hắn, Trương Giác ít nhất biết y thuật, hiểu lịch sử, có thể còn hiểu rõ về binh pháp, hiểu được phương pháp tác chiến hiện đại, y thuật của Trương Giác trong mắt người thời đại này, chỉ cần gia tăng che dấu, có thể xem là vu thuật, cho nên hắn đối với lịch sử, trong mắt mọi người chính là có vĩ thuật thần bí khó lường, đương nhiên lịch sử cùng sự phát triển chân thật của hậu nhân có rất nhiều sự khác nhau, nhưng chỉ cần Trương Giác có chút thông minh, giả dự báo ra vài dạng biến hóa, vậy trong mắt dân chúng, là là thành tựu không thể so sánh. Hắn còn lợi dụng tư tưởng dân chủ hiện đại đểảnh hưởng đến dân nghèo theo hắn, lợi dụng mấy thứ này để tạo nên sự thần bí. Phất cờ nổi dậy, dụng ý đương nhiên là mượn sức dân chúng để tranh đoạt thiên hạ, nhưng hắn vẫn thất bại, căn cứ theo như lời Cầu Nhiêm Khách, hắn bị bệnh chết! Tiêu Bố Y khi nghĩ như vậy, chỉ muốn sớm quen với lão Tôn (tức Tôn Tư Mạc).</w:t>
      </w:r>
    </w:p>
    <w:p>
      <w:pPr>
        <w:pStyle w:val="BodyText"/>
      </w:pPr>
      <w:r>
        <w:t xml:space="preserve">Trương Giác thất bại không sao cả, dù sao cũng cách Tiêu Bố Y quá xa. Cũng là người xuyên việt, quen biết không cần quá câu nệ, Tiêu Bố Y lo ngại chính là, Trương Giác này lại đem lịch sử mà hắn biết dùng hình thức Thiên thư là viết lại, hơn nữa lại dùng chính là chữ giản thể. Cái này cũng trách không được hậu nhân cảm thấy Thiên thư khó hiểu, chưa hiểu rõ hết, phải thật lâu sau mới nghiệm ra một hai lời tiên đoán, chỉ là bởi vì phồn thể giản thể nói thì đơn giản, nhưng trong mắt cổ nhân thì lại khác nhau rất lớn, hoàn toàn không có ý nghĩa.</w:t>
      </w:r>
    </w:p>
    <w:p>
      <w:pPr>
        <w:pStyle w:val="BodyText"/>
      </w:pPr>
      <w:r>
        <w:t xml:space="preserve">Một khi đã lý giải được Thiên thư, Địa thế cũng rõ ràng, nhưng Nhân mệnh cũng dể lý giải, chỉ đơn giản ghi lại tiểu sử một số nhân vật, sinh tử năm nào vân vân, cũng làm cho người cổ đại cảm thấy rất thần bí, cảm thấy thông hiểu sinh tử con người, điều này làm cho Tiêu Bố Y cảm thấy dở khóc dở cười. Nếu thực như hắn đoán, tam thư mà thế nhân tranh đoạt đối với Tiêu Bố Y hắn mà nói, thì hai cuốn đã là đồ bỏ, đương nhiên Địa thế kia là cái gì, cũng đáng để hắn quan tâm, nhưng Thiên thư trên tay người ngoài thì khó hiểu, ở trên tay Tiêu Bố Y thì có cũng vô dụng, trên đời này chẳng lẽ còn có chuyện buồn cười hơn sao?</w:t>
      </w:r>
    </w:p>
    <w:p>
      <w:pPr>
        <w:pStyle w:val="BodyText"/>
      </w:pPr>
      <w:r>
        <w:t xml:space="preserve">"Tiêu huynh không nói chuyện, có phải đại biểu cho cam chịu hay không?" Lý Huyền Bá từ khi nói ra bí mật làm cho người ta sợ hãi này, chỉ nhìn chằm chằm vào biến hóa trên mặt Tiêu Bố Y, hắn biết Tiêu Bố Y trầm ổn, nhưng lần này biến hóa của Tiêu Bố Y lại nằm ngoài dự kiến của hắn. Tiêu Bố Y đầu tiên là kinh ngạc, sau lại sững sờ, sau đó thì khóe miệng nở nụ cười khinh thường nói: "Có đôi khi ta không nói, cũng đại biểu cho việc khinh thường giải thích. Ta cùng Trương Giác kém mấy trăm năm, ngươi nói ta viết, chẳng khác nào là trù ta chết đi?"</w:t>
      </w:r>
    </w:p>
    <w:p>
      <w:pPr>
        <w:pStyle w:val="BodyText"/>
      </w:pPr>
      <w:r>
        <w:t xml:space="preserve">"Ồ?" Lý Huyền Bá ánh mắt sáng rực, "Nếu không phải Tiêu huynh viết, vậy Tiêu huynh làm sao giải thích chữ của mình cùng chữ trên Thiên thư giống nhau như đúc?"</w:t>
      </w:r>
    </w:p>
    <w:p>
      <w:pPr>
        <w:pStyle w:val="BodyText"/>
      </w:pPr>
      <w:r>
        <w:t xml:space="preserve">"Ngươi đã thấy qua chữ trên Thiên thư?" Tiêu Bố Y hỏi.</w:t>
      </w:r>
    </w:p>
    <w:p>
      <w:pPr>
        <w:pStyle w:val="BodyText"/>
      </w:pPr>
      <w:r>
        <w:t xml:space="preserve">Lý Huyền Bá cười cười, rồi làm một chuyện làm cho Tiêu Bố Y kinh ngạc, hắn một chưởng đánh vỡ khối mai rùa!</w:t>
      </w:r>
    </w:p>
    <w:p>
      <w:pPr>
        <w:pStyle w:val="BodyText"/>
      </w:pPr>
      <w:r>
        <w:t xml:space="preserve">Tiêu Bố Y tuy nhìn Thiên thư rơi vào tay người nào cũng không quan tâm, nhưng nhìn thấy Lý Huyền Bá lại hủy đi miếng mai rùa thứ ba cũng nhịn không được kinh ngạc, hắn không dám tin rằng Lý Huyền Bá tôn trọng Thiên thư như thế, lại dễ dàng hủy đi miếng mai rùa.</w:t>
      </w:r>
    </w:p>
    <w:p>
      <w:pPr>
        <w:pStyle w:val="BodyText"/>
      </w:pPr>
      <w:r>
        <w:t xml:space="preserve">Miếng mai rùa sau khi võ ra, một món đồ khác lại lộ ra, lấp lóe hào quang, hình như là một miếng bạc.</w:t>
      </w:r>
    </w:p>
    <w:p>
      <w:pPr>
        <w:pStyle w:val="BodyText"/>
      </w:pPr>
      <w:r>
        <w:t xml:space="preserve">Lý Huyền Bá lấy miếng bạc ở trong mai rùa ra nói: "Tiêu huynh nhìn xem, chữở trên miếng bạc này có giống như chữ của Tiêu huynh viết không?"</w:t>
      </w:r>
    </w:p>
    <w:p>
      <w:pPr>
        <w:pStyle w:val="BodyText"/>
      </w:pPr>
      <w:r>
        <w:t xml:space="preserve">Tiêu Bố Y nội tâm kinh ngạc, lại không thể không bội phục tâm cơ của người chế ra Thiên thư. Nếu ai có được miếng mai rùa này, ý niệm đầu tiên trong đầu chính là tìm cả bốn khối, sau đó ráp lại một chỗmà nghiên cứu bí mật của thiên thư, lại có ai nghĩ đến, thì ra bí mật không phải ở bên ngoài mai rùa, mà là bên trong mai rùa, chỉ là khi nhìn thấy miếng bạc lấp lánh này, Tiêu Bố Y lại không khỏi bội phục kỹ thuật luyện kim của cổ nhân.</w:t>
      </w:r>
    </w:p>
    <w:p>
      <w:pPr>
        <w:pStyle w:val="BodyText"/>
      </w:pPr>
      <w:r>
        <w:t xml:space="preserve">Đưa tay tiếp nhận lấy khối bạc, Tiêu Bố Y chỉ cảm thấy rất nhẹ, mặt trên đích xác có viết mấy chữ, hắn xem xong, sắc mặt khẽ biến.</w:t>
      </w:r>
    </w:p>
    <w:p>
      <w:pPr>
        <w:pStyle w:val="BodyText"/>
      </w:pPr>
      <w:r>
        <w:t xml:space="preserve">Lý Huyền Bá chỉ nhìn Tiêu Bố Y, trầm giọng nói: "Thiên thư thật ra mỗi khi cải triều hoán đại thì mới xuất hiện, mỗi lần xuất ra bốn mảnh mai rùa chỉ cho một lời tiên đoán, năm Đông Hán kết thúc Thiên thư có ghi ‘Đại hán giả, đương đồ cao’. Đồ Cao vốn ứng với chữ Ngụy, Ngụy, khuyết danh dã, đương đồ nhi cao. Buồn cười Viên Thuật tự lập đế, chỉ nghĩ đồ giả đồ dã, có ý ‘Lộ’, trong tên của hắn có Lộ, nghĩ đến mình mới là chân mệnh thiên tử, tự thủ tử lộ. Hôm nay Thiên thư lại hiện, Tiêu huynh lại nhận biết được chữở trong Thiên thư, làm sao mà không giải thích được ý nghĩa của nó?"</w:t>
      </w:r>
    </w:p>
    <w:p>
      <w:pPr>
        <w:pStyle w:val="BodyText"/>
      </w:pPr>
      <w:r>
        <w:t xml:space="preserve">Tiêu Bố Y đặt miếng bạc lên bàn, thản nhiên nói: "Thật ra mấy chữ này cũng không khó đoán, ngươi một khi đã biết phép viết chữ trong Thiên thư, làm sao mà không biết ý nghĩa của lời tiên đoán lần này? Ngươi nói cải triều đổi đại sẽ xuất hiện lời của Thiên thư, như vậy cho rằng giang sơn Đại Tùy sẽ có nguy hiểm sao?"</w:t>
      </w:r>
    </w:p>
    <w:p>
      <w:pPr>
        <w:pStyle w:val="BodyText"/>
      </w:pPr>
      <w:r>
        <w:t xml:space="preserve">Hắn nhận ra được những chữở trên miếng bạc, trong lòng lại nghĩ trong miếng mai rùa của mình cũng có hay không đây, nếu có thì ở trên sẽ viết cái gì?</w:t>
      </w:r>
    </w:p>
    <w:p>
      <w:pPr>
        <w:pStyle w:val="BodyText"/>
      </w:pPr>
      <w:r>
        <w:t xml:space="preserve">Lý Huyền Bá gượng cười nói: "Tại hạ nhất thời lỡ lời, mong Tiêu huynh rộng rãi, nhất định sẽ không ghi tạc trong lòng".</w:t>
      </w:r>
    </w:p>
    <w:p>
      <w:pPr>
        <w:pStyle w:val="BodyText"/>
      </w:pPr>
      <w:r>
        <w:t xml:space="preserve">Tiêu Bố Y cười nói: "Ta sẽ không ghi tạc trong lòng, chỉ hy vọng Lý huynh cũng không ghi tạc trong lòng".</w:t>
      </w:r>
    </w:p>
    <w:p>
      <w:pPr>
        <w:pStyle w:val="BodyText"/>
      </w:pPr>
      <w:r>
        <w:t xml:space="preserve">Lý Huyền Bá hiểu ý tứ của hắn, khẽ cười nói: "Việc này chỉ có ngươi ta biết, ta chẳng qua chỉ tò mò mà thôi".</w:t>
      </w:r>
    </w:p>
    <w:p>
      <w:pPr>
        <w:pStyle w:val="BodyText"/>
      </w:pPr>
      <w:r>
        <w:t xml:space="preserve">Hai người trầm mặc một lát, cũng là Lý Huyền Bá phá vỡ sự yên lặng, "Ta thừa nhận bản thân hết sức tò mò, không trầm ổn bằng Tiêu huynh, Huyền Bá cả gan hỏi một câu, trên đó có phải viết sáu chữ Lý thị đương vi thiên tử?"</w:t>
      </w:r>
    </w:p>
    <w:p>
      <w:pPr>
        <w:pStyle w:val="BodyText"/>
      </w:pPr>
      <w:r>
        <w:t xml:space="preserve">Khi hắn nói ra những lời này, cho dù là trấn tĩnh, nhưng vẫn nắm chặt nắm tay, Tiêu Bố Y cười nói: "Lý huynh cao minh, ta cảm thấy hình như cũng là mấy chữ này. Thì ra Lý huynh chú trọng Thiên thư như thế, cũng bởi vì quan hệ đến Lý thị có thể làm Thiên tử, nói như thế, những lời này không chừng sẽứng trên người Lý huynh".</w:t>
      </w:r>
    </w:p>
    <w:p>
      <w:pPr>
        <w:pStyle w:val="BodyText"/>
      </w:pPr>
      <w:r>
        <w:t xml:space="preserve">Hắn nói cho vui, Lý Huyền Bá trên nắm tay gân xanh lại nổi lên, đột nhiên ngẩng đầu nhìn Tiêu Bố Y, nhìn thấy nụ cười của Tiêu Bố Y. Lý Huyền Bá buông hai tay ra, thở dài một hơi, "Thì ra Tiêu huynh chẳng qua chỉ là nói chơi, lại dọa ta giật mình. Nhưng ta sống không qua được một năm, sấm ngữ này đương nhiên không phải nói ta" Khi hắn nói tới đây, bàn tay gồng lên, miếng bạc đã bị vò lại hoàn toàn nhìn không ra cái gì, hắn tiện tay quẳng xuống đất, cười khổ nói: "Cũng mong Tiêu huynh chớ đem những lời này nói ra, ta chỉ sợ vạn nhất nói ra, theo tính cách của Thánh Thượng, thiên hạ này không biết sẽ có bao nhiêu người họ Lý sẽ bỏ mạng".</w:t>
      </w:r>
    </w:p>
    <w:p>
      <w:pPr>
        <w:pStyle w:val="BodyText"/>
      </w:pPr>
      <w:r>
        <w:t xml:space="preserve">Hắn tiện tay nắm chặt, miếng bạc đã bị vò lại, có thể thấy được lực tay uy mãnh. Tiêu Bố Y thấy thế thở dài một hơi nói: "Cũng may việc này chỉ có ngươi biết ta biết, trời biết địa biết, xem ra họ Lý đã tránh được đại nạn, phải cảm tạ ngươi và ta mới được".</w:t>
      </w:r>
    </w:p>
    <w:p>
      <w:pPr>
        <w:pStyle w:val="BodyText"/>
      </w:pPr>
      <w:r>
        <w:t xml:space="preserve">Tiêu Bố Y trong lòng thở dài, thầm nghĩ nếu sáu chữ này thực là lời của Thiên thư, qua vài năm nữa nhất định sẽ chính xác, chỉ là lời tiên đoán lần này cũng giống như trước đây, hàm hàm hồ hồ làm cho người ta không thể khẳng định. Lý thị đương vi thiên tử, nhưng họ Lý trong thiên hạ có bao nhiêu người, cho dù có người hoài nghi đến Lý Mẫn, Lý Hồn, Lý Mật… cũng thực ít có người sẽ nghĩ đến Lý Uyên chuyên cầm cờ này!</w:t>
      </w:r>
    </w:p>
    <w:p>
      <w:pPr>
        <w:pStyle w:val="BodyText"/>
      </w:pPr>
      <w:r>
        <w:t xml:space="preserve">Lý Huyền Bá mỉm cười kính trà nói: "Ta cũng họ Lý, ta trước tiên cảm ơn Tiêu huynh" Khi hắn buông chén trà xuống, thở dài một tiếng nói: "Thật ra ta khổ tâm tìm Thiên thư, chính là muốn tìm cuốn Nhân mệnh, để xem vận mệnh của bản thân ra, chỉ là sau khi cùng Tiêu huynh trò chuyện, mới biết được bản thân quá chấp nhất, số mệnh của con người có biết hay không, cũng không phải là điểm mấu chốt…"</w:t>
      </w:r>
    </w:p>
    <w:p>
      <w:pPr>
        <w:pStyle w:val="BodyText"/>
      </w:pPr>
      <w:r>
        <w:t xml:space="preserve">Hắn nói với vẻ hứng thú rã rời, Tiêu Bố Y lại biết Lý Huyền Bá này khẳng định chết sớm, diễn nghĩa không đủ độ tin cậy, nhưng trong chính sử người này cũng không ai biết đến, với loại công tử ăn chơi như Lý Nguyên Cát cũng đều có ghi lại, hắn là con của Lý Uyên, nếu có công lao gì thì không thể không có ghi lại.</w:t>
      </w:r>
    </w:p>
    <w:p>
      <w:pPr>
        <w:pStyle w:val="BodyText"/>
      </w:pPr>
      <w:r>
        <w:t xml:space="preserve">iêu Bố Y không biết trong khi mình sợ hãi cha con Lý thị, Đường cao tổ tương lai Lý Uyên này cũng đang đề phòng hắn, hơn nữa còn rất lo lắng, vì hắn không tiếc chia rẽ hai cuộc hôn nhân...</w:t>
      </w:r>
    </w:p>
    <w:p>
      <w:pPr>
        <w:pStyle w:val="BodyText"/>
      </w:pPr>
      <w:r>
        <w:t xml:space="preserve">"Lý huynh" Tiêu Bố Y mới tính nói lời an ủi, cửa phòng chợt kêu lên, Lý Kiến Thành ở ngoài cửa nói: "Huyền Bá, ta có tiện vào không?"</w:t>
      </w:r>
    </w:p>
    <w:p>
      <w:pPr>
        <w:pStyle w:val="BodyText"/>
      </w:pPr>
      <w:r>
        <w:t xml:space="preserve">Lý Huyền Bá đứng dậy, mở cửa nói: "Đại ca, chuyện gì?" Lý Huyền Bá đối với Lý Kiến Thành thái độ rất cung kính, Lý Kiến Thành liếc nhìn Tiêu Bố Y nói: "Tiêu huynh, quấy rầy các người thực hổ thẹn, chỉlà Thánh Thượng có chỉ, năm mới muốn truyền Huyền Bá Thế Dân vào cung gặp mặt".</w:t>
      </w:r>
    </w:p>
    <w:p>
      <w:pPr>
        <w:pStyle w:val="BodyText"/>
      </w:pPr>
      <w:r>
        <w:t xml:space="preserve">Tiêu Bố Y cười đứng lên, "Một khi đã như vậy, ta sẽ không quấy rầy các ngươi".</w:t>
      </w:r>
    </w:p>
    <w:p>
      <w:pPr>
        <w:pStyle w:val="BodyText"/>
      </w:pPr>
      <w:r>
        <w:t xml:space="preserve">Lý Kiến Thành liên tục xin lỗi, phân phó Lý Huyền Bá đi tìm Lý Thế Dân, bản thân thì tiễn Tiêu Bố Y ra cửa, khi đến đại môn, nhìn thấy Lý Uyên đang cùng một người nói chuyện, người nọ nhìn thấy Tiêu Bố Y, cao giọng nói: "Bố Y, ngươi sao lại ở đây?"</w:t>
      </w:r>
    </w:p>
    <w:p>
      <w:pPr>
        <w:pStyle w:val="BodyText"/>
      </w:pPr>
      <w:r>
        <w:t xml:space="preserve">Lý Uyên nhìn thấy Tiêu Bố Y, không có quan uy lúc trước tại nhà Lý Tĩnh, mặt mày tươi cười, "Thiếu Khanh đến từ khi nào, ta sao lại không biết? Không có tiếp đón từ xa, mong đừng trách".</w:t>
      </w:r>
    </w:p>
    <w:p>
      <w:pPr>
        <w:pStyle w:val="BodyText"/>
      </w:pPr>
      <w:r>
        <w:t xml:space="preserve">Lý Uyên mặt mày đầy nếp nhăn, khi cười lại mười phần giống người già, Tiêu Bố Y lại cười nói: "Lý đại nhân quá khách khí rồi, ta theo lời mời của Tam công tử đến, chưa kịp thăm hỏi Lý đại nhân, thất lễ thất lễ".</w:t>
      </w:r>
    </w:p>
    <w:p>
      <w:pPr>
        <w:pStyle w:val="BodyText"/>
      </w:pPr>
      <w:r>
        <w:t xml:space="preserve">Cùng Lý Uyên nói chuyện phiếm lại là Hoàng xá nhân, đương nhiên là quá quen với Tiêu Bố Y rồi, nhìn thấy Tiêu Bố Y đi tới, liền cười nói: "Bố Y, ta đang muốn đi Thái Phó phủ tìm ngươi, Thánh Thượng truyền ngươi vào cung gặp mặt, như vậy cũng không cần ta chạy tới".</w:t>
      </w:r>
    </w:p>
    <w:p>
      <w:pPr>
        <w:pStyle w:val="BodyText"/>
      </w:pPr>
      <w:r>
        <w:t xml:space="preserve">Tiêu Bố Y đối với loại truyền gọi này cũng không lấy làm lạ, dù sao hắn hiện tại coi như là quan tứ phẩm, hoàng thân quốc thích, năm mới gặp mặt cũng là bình thường.</w:t>
      </w:r>
    </w:p>
    <w:p>
      <w:pPr>
        <w:pStyle w:val="BodyText"/>
      </w:pPr>
      <w:r>
        <w:t xml:space="preserve">Lý Uyên ở một bên cũng cười nói: "Thiếu Khanh cơ duyên cũng thật tốt, ta mới vừa rồi vốn định thiết yến mời ngươi, xem ra cũng phải là ngày khác rồi".</w:t>
      </w:r>
    </w:p>
    <w:p>
      <w:pPr>
        <w:pStyle w:val="BodyText"/>
      </w:pPr>
      <w:r>
        <w:t xml:space="preserve">Tiêu Bố Y chỉ có thể cùng hắn khách khách khí khí. Lý Huyền Bá cùng Lý Thế Dân đã sớm chuẩn bị thỏa đáng đi ra, Lý Huyền Bá nghe nói Tiêu Bố Y cũng phải vào cung, chỉ nói thật trùng hợp, Lý Thế Dân cũng cười đi tới, ôm quyền nói: "Tiêu đại nhân, lần trước tại Vũ Đức điện ta muốn chiếm công của người, có chỗ vô tri, cũng mong thứ tội".</w:t>
      </w:r>
    </w:p>
    <w:p>
      <w:pPr>
        <w:pStyle w:val="BodyText"/>
      </w:pPr>
      <w:r>
        <w:t xml:space="preserve">Tiêu Bố Y không nghĩ tới Lý Thế Dân chủ động làm dịu, chỉ cười nói: "Chuyện đã qua, thì tính làm gì?"</w:t>
      </w:r>
    </w:p>
    <w:p>
      <w:pPr>
        <w:pStyle w:val="BodyText"/>
      </w:pPr>
      <w:r>
        <w:t xml:space="preserve">Lý Thế Dân tuy cùng tuổi với Lý Huyền Bá, xem ra so với Lý Huyền Bá muốn nhỏ hơn, nhưng người lại anh tuấn hơn Lý Huyền Bá nhiều, mặt trắng như ngọc, trán rộng, hai mắt đen trắng rõ ràng, thần thái bay bổng, nghe được Tiêu Bố Y nói như vậy, tán thưởng: "Đều nói Tiêu đại nhân khoan dung độ lượng, hôm nay được thấy, quả nhiên danh bất hư truyền".</w:t>
      </w:r>
    </w:p>
    <w:p>
      <w:pPr>
        <w:pStyle w:val="BodyText"/>
      </w:pPr>
      <w:r>
        <w:t xml:space="preserve">Tiêu Bố Y thầm nghĩ, lão tử cũng không có tổn thất gì, có tính cũng không được gì, chỉ cầu các ngươi đừng cho ta mang đôi giày không vừa khổ là được rồi. Nghe Đường Thái tông nói mình khoan dung độ lượng, Tiêu Bố Y cũng khó tránh đắc ý, nhưng không có quên mình, "Cái gì khoan dung hay không khoan dung. Muốn nói chân chính độ lượng, thì phải nói tới Thánh Thượng. Bách liêu yến sắp tới, còn không phải là cho sứ thần nước ngoài ngưỡng mộ quốc oai chúng ta, Thánh Thượng là người vĩ đại tới mức nào?"</w:t>
      </w:r>
    </w:p>
    <w:p>
      <w:pPr>
        <w:pStyle w:val="BodyText"/>
      </w:pPr>
      <w:r>
        <w:t xml:space="preserve">Tất cả mọi người đều xưng đúng, trong lòng đều nói, người này mặt dày đến cực điểm, cũng là có hạng.</w:t>
      </w:r>
    </w:p>
    <w:p>
      <w:pPr>
        <w:pStyle w:val="BodyText"/>
      </w:pPr>
      <w:r>
        <w:t xml:space="preserve">Tiêu Bố Y cùng huynh đệ Lý Huyền Bá lên xe ngựa hào hoa mà đi, Lý Uyên mắt nhìn theo mấy người, đợi khi biến mất không thấy mới trở vào, giữ chặt tay Lý Kiến Thành kéo vào một gian phòng, lúc này mới hỏi: "Kiến thành, Huyền Bá vì cái gì muốn tìm Tiêu Bố Y?"</w:t>
      </w:r>
    </w:p>
    <w:p>
      <w:pPr>
        <w:pStyle w:val="BodyText"/>
      </w:pPr>
      <w:r>
        <w:t xml:space="preserve">Lý Kiến Thành do dự nói, "Con nghĩ là vì chuyện Thiên thư trong truyền thuyết".</w:t>
      </w:r>
    </w:p>
    <w:p>
      <w:pPr>
        <w:pStyle w:val="BodyText"/>
      </w:pPr>
      <w:r>
        <w:t xml:space="preserve">"Hoang đường," Lý Uyên mặt giận dữ, "Thánh Thượng gần đây đa nghi, ta mấy tháng trước nói có bệnh không dám gặp Thánh Thượng, Thánh Thượng liền hỏi ta đã chết chưa, hắn hôm nay tìm Tiêu Bố Y hỏi Thiên thư, bộ sợ ta chết không được nhanh hay sao?"</w:t>
      </w:r>
    </w:p>
    <w:p>
      <w:pPr>
        <w:pStyle w:val="BodyText"/>
      </w:pPr>
      <w:r>
        <w:t xml:space="preserve">"Con cảm thấy Tiêu Bố Y này cũng không tệ," Lý Kiến Thành an ủi Lý Uyên: "Cha, người này thật ra có chút trung dung, chúng ta chỉ cần không đắc tội với hắn, hắn cũng sẽ không đạp lên chúng ta. Hiện tại đều nói hắn lúc trước tại Vũ Đức điện đã nhường Phùng Lang tướng, hắn một khi ngay cả Phùng Lang tướng cũng không giẫm, Lý gia chúng ta cùng hắn không cừu không oán, hơn nữa ngày nay thế lực thấp kém, nói vậy hắn sẽ không gây phiền toái cho chúng ta. Nói đến Huyền Bá tâm tư kín đáo, chuyện Thiên thư hiện tại kinh đô không biết vì sao đã có đồn đãi, một khi Huyền Bá hướng tới Tiêu Bố Y hỏi về chuyện Thiên thư, nói vậy có chủ ý của hắn".</w:t>
      </w:r>
    </w:p>
    <w:p>
      <w:pPr>
        <w:pStyle w:val="BodyText"/>
      </w:pPr>
      <w:r>
        <w:t xml:space="preserve">"Cái gì không cừu không oán?" Lý Uyên nhíu mày, vỗ bàn thật mạnh, "Thế Dân không biết, vì chuyện Sài Thiệu đắc tội với Tiêu Bố Y, ta một mực nghĩ biện pháp bổ cứu. Ta cùng Lý Tĩnh vốn bất hòa, lại bởi vì muốn ngựa lại đắc tội với Tiêu Bố Y, Tiêu Bố Y hiện tại thế lực còn yếu sao, Thánh Thượng, Hoàng Hậu, Khả Đôn cùng Bùi phiệt bốn thế lực đều ủng hộ hắn, ta hoài nghi hắn là quân cờ của Bùi phiệt đưa ra, chuyên môn dùng để đối phó với người của cựu phiệt. Hắn còn chưa đối phó được với những người thâm căn cố đế, nhưng chúng ta hai lần đắc tội với hắn, khó tránh hắn không lấy chúng ta để khai đao lập uy, cứ như vậy, Lý gia sẽ gặp nguy".</w:t>
      </w:r>
    </w:p>
    <w:p>
      <w:pPr>
        <w:pStyle w:val="BodyText"/>
      </w:pPr>
      <w:r>
        <w:t xml:space="preserve">"Vậy phụ thân cảm thấy nên làm sao bây giờ?" Lý Kiến Thành cũng cau mày, hắn thật ra cũng cảm thấy phụ thân ưu tâm rất nhiều, chỉ là để tránh né tầm mắt của Thánh Thượng mấy năm, không ưu tâm cũng không được.</w:t>
      </w:r>
    </w:p>
    <w:p>
      <w:pPr>
        <w:pStyle w:val="BodyText"/>
      </w:pPr>
      <w:r>
        <w:t xml:space="preserve">"Cao Sĩ Liêm bởi vì chuyện Hộc Tư Chánh, đã vào tử lao, Hoàng Hậu cũng không nói được, ta chỉ sợ hắn dữ nhiều lành ít" Lý Uyên mặt vốn nhiều nếp nhăn, nhíu mày cau mặt lại càng giống ông lão bảy mươi, "Cao Sĩ Liêm chúng ta phải cẩn thận, chỉ sợ bị liên lụy. Ta thấy hôn sự của Thế Dân cùng trưởng tôn Vô Cấu cứ từ từ xem tình hình rồi hãy nói, không nghĩ đến lại xảy ra chuyện Sài Thiệu, ngươi nói cho Thải Ngọc, trong khoảng thời gian này cách xa Sài Thiệu, đừng quá thân cận".</w:t>
      </w:r>
    </w:p>
    <w:p>
      <w:pPr>
        <w:pStyle w:val="BodyText"/>
      </w:pPr>
      <w:r>
        <w:t xml:space="preserve">Lý Kiến Thành bất đắc dĩ gật đầu nói: "Vâng, tất cả đều nghe theo chủ ý của cha!"</w:t>
      </w:r>
    </w:p>
    <w:p>
      <w:pPr>
        <w:pStyle w:val="BodyText"/>
      </w:pPr>
      <w:r>
        <w:t xml:space="preserve">***</w:t>
      </w:r>
    </w:p>
    <w:p>
      <w:pPr>
        <w:pStyle w:val="BodyText"/>
      </w:pPr>
      <w:r>
        <w:t xml:space="preserve">Tiêu Bố Y không biết trong khi mình sợ hãi cha con Lý thị, Đường cao tổ tương lai Lý Uyên này cũng đang đề phòng hắn, hơn nữa còn rất lo lắng, vì hắn không tiếc chia rẽ hai cuộc hôn nhân, chỉ đang ngồi trên xe ngựa, nghe tiếng xe, trông thấy Lý Thế Dân đang nhìn mình cười, Tiêu Bố Y nhịn không được hỏi, "Trên mặt ta nở hoa sao?"</w:t>
      </w:r>
    </w:p>
    <w:p>
      <w:pPr>
        <w:pStyle w:val="BodyText"/>
      </w:pPr>
      <w:r>
        <w:t xml:space="preserve">"Tiêu đại nhân trên mặt cũng không có hoa, ta chỉ muốn nhìn xem Tiêu đại nhân rốt cuộc có chỗ nào không giống người thường, mà lại có thể làm ra nhiều việc kinh thiên địa như vậy. Thế Dân bất tài, cũng muốn đi theo Tiêu đại nhân để thấy được thế giới" Nhìn thấy vẻ mặt như muốn phun cơm của Tiêu Bố Y, Lý Thế Dân khó hiểu hỏi: "Tiêu đại nhân, Thế Dân nói sai chỗ nào à?"</w:t>
      </w:r>
    </w:p>
    <w:p>
      <w:pPr>
        <w:pStyle w:val="BodyText"/>
      </w:pPr>
      <w:r>
        <w:t xml:space="preserve">Tiêu Bố Y chỉ nghĩ đến, nếu Lý Thế Dân đi theo mình đi buôn bán ngựa, thì làm sao mà làm Đường Thái tông? Nếu không có Đường triều, thì làm sao về sau có giáo viên dạy cưỡi ngựa? Nếu không có giáo viên dạy cưỡi ngựa xuyên việt tới đây, vậy Tiêu Bố Y chẳng phải đã sớm chết rồi, cũng sẽ không có Thái Phó Thiếu Khanh hôm nay, vậy Lý Thế Dân có thể làm gì? Một hồi khúc chiết này ngẫm lại đều làm cho người ta choáng váng đầu óc, Tiêu Bố Y cũng không nghĩ nữa, "Nhị công tử thật ra sẽ có phát triển rất tốt, ta nghĩ chỉ cần đợi một đoạn thời gian nữa mà thôi".</w:t>
      </w:r>
    </w:p>
    <w:p>
      <w:pPr>
        <w:pStyle w:val="BodyText"/>
      </w:pPr>
      <w:r>
        <w:t xml:space="preserve">Lý Thế Dân chỉ nghĩ Tiêu Bố Y viện lý do, còn muốn nói nữa, Lý Huyền Bá lại nói: "Thế Dân, Tiêu đại nhân nói chuyện đều có thâm ý, ngươi phải cẩn thận lĩnh hội, trước mắt chính là muốn nói ngươi tạm thời chờ đợi mà thôi".</w:t>
      </w:r>
    </w:p>
    <w:p>
      <w:pPr>
        <w:pStyle w:val="BodyText"/>
      </w:pPr>
      <w:r>
        <w:t xml:space="preserve">"Ồ, thì ra là như vậy" Lý Thế Dân có chút thất vọng, đối lập với sự trầm ổn của Lý Huyền Bá, hắn có nhiều sức sống hơn, "Tiêu đại nhân, ta nghe nói người dương oai Phó Cốt, ra vào giữa ngàn quân như chốn không người, Thế Dân vẫn ở Đông Đô, còn chưa từng gặp qua trường hợp lớn như vậy, vốn không tin, bằng không cũng sẽ không bảo Sài Thiệu tranh cùng người. Nhưng sau đó thấy người tại Vũ Đức điện kéo được ngạnh cung sáu thạch, dễ dàng đánh bại Phùng Lang tướng, mới biết được nói không giả. Không biết lúc trước khi ở thảo nguyên, rốt cuộc là như thế nào, đều nói người Đột Quyết hung mãnh phi thường, Tiêu đại nhân vào lúc đó, có từng nghĩ tới sẽ thất thủ không".</w:t>
      </w:r>
    </w:p>
    <w:p>
      <w:pPr>
        <w:pStyle w:val="BodyText"/>
      </w:pPr>
      <w:r>
        <w:t xml:space="preserve">"Ta lúc ấy cái gì cũng đều không có nghĩ tới, trong đầu trống rỗng mà thôi" Tiêu Bố Y khẽ cười nói: "Có thể bắt được Mạc Cổ Đức, cũng là do may mắn mà thôi".</w:t>
      </w:r>
    </w:p>
    <w:p>
      <w:pPr>
        <w:pStyle w:val="BodyText"/>
      </w:pPr>
      <w:r>
        <w:t xml:space="preserve">Hắn nói là thật tình, Lý Thế Dân chỉ nghĩ hắn khiêm tốn. Lý Huyền Bá cười nói: "Quên mình rồi mới tồn tại, dồn thân vào tử địa để tìm đường sống quá nửa chính là tình hình của Tiêu đại nhân lúc ấy".</w:t>
      </w:r>
    </w:p>
    <w:p>
      <w:pPr>
        <w:pStyle w:val="BodyText"/>
      </w:pPr>
      <w:r>
        <w:t xml:space="preserve">Lý Thế Dân giật mình, "Thì ra là như thế".</w:t>
      </w:r>
    </w:p>
    <w:p>
      <w:pPr>
        <w:pStyle w:val="BodyText"/>
      </w:pPr>
      <w:r>
        <w:t xml:space="preserve">Ba người một đường đi tới, chỉ có Lý Thế Dân là nói nhiều nhất. Với cái nhìn của Tiêu Bố Y, Lý Thế Dân này thông minh linh động, mười phần hiêu động, hơn nữa cũng là mười phần tinh lực, chỉ có điều trước mắt cũng không có tư thế long hổ gì, muốn nói về sau quân lâm thiên hạ, chỉ sợ bản thân hắn cũng không tin.</w:t>
      </w:r>
    </w:p>
    <w:p>
      <w:pPr>
        <w:pStyle w:val="BodyText"/>
      </w:pPr>
      <w:r>
        <w:t xml:space="preserve">Xe ngựa tiến đến Tử Vi thành, đi tới Phúc Thuận điện thì ngừng lại, Tiêu Bố Y nhìn thấy hai chữ Phúc Thuận, thầm nghĩ Dương Quảng quá nửa cũng muốn sự may mắn, đại nghiệp của hắn năm năm trước thuận buồm xuối gió, sau này chính là trăm chuyện không thuận, lần này năm mới gặp cựu thần tại Phúc Thuận điện, chẳng lẽ là muốn mượn năm mới để đưa ra sự bắt đầu mới?</w:t>
      </w:r>
    </w:p>
    <w:p>
      <w:pPr>
        <w:pStyle w:val="BodyText"/>
      </w:pPr>
      <w:r>
        <w:t xml:space="preserve">Ba người đi vào Phúc Thuận điện, bất giác đều nhẹ bước, đi đến chánh điện, phát hiện Dương Quảng cùng Hoàng hậu đều đã cao cao tại thượng, mấy bàn bên cạnh có ngồi Vũ Văn Thuật cùng Bùi Uẩn, phía sau Vũ Văn Thuật có hai người ngồi, một trong đó lại là Vũ Văn Hóa Cập, khi nhìn thấy Vũ Văn Thuật cùng Vũ Văn Hóa Cập, Tiêu Bố Y trong lòng phập phồng, biết lần gặp mặt này chắc cũng không yên ổn gì.</w:t>
      </w:r>
    </w:p>
    <w:p>
      <w:pPr>
        <w:pStyle w:val="BodyText"/>
      </w:pPr>
      <w:r>
        <w:t xml:space="preserve">Phúc Thuận điện trừ mấy người này ra, còn có một người ngồi ở phía dưới Dương Quảng, tự rót tự uống, cho dù nhìn thấy ba người vào điện, ánh mắt cũng không thèm nhìn tới. Người nọ thân hoa phục, thái độ đường đường, muốn nói anh tuấn, thật sự cũng ít người bằng, chỉ là người này xem ra cao ngạo dị thường, chẳng những không để cho ba người Tiêu Bố Y mặt mũi, cho dù là Dương Quảng cũng không để cho mặt mũi.</w:t>
      </w:r>
    </w:p>
    <w:p>
      <w:pPr>
        <w:pStyle w:val="BodyText"/>
      </w:pPr>
      <w:r>
        <w:t xml:space="preserve">Tiêu Bố Y đã sớm không còn ngây thơ như lúc mới tới Đông Đô, mấy ngày này trừ ăn uống thì chính là giao tiếp, cũng biết kinh thành quan hệ rất nhiều và phức tạp. Mấy cái quan hệ này dân chúng xem ra thì thần bí, nhưng hắn đã nhập vào trong quần thần, mới biết được rất nhiều chuyện từ trong triều thần truyền lưu ra, chỉ giữở trong lòng, không tiện nói rõ ra mà thôi. Hắn biết toàn thiên hạ này nếu có một người dám giáp mặt mà không để cho Dương Quảng mặt mũi, cũng chính là Tề Vương Dương Giản. Dương Quảng có ba con trai, con lớn nhất là Nguyên Đức Thái tử sớm chết, con thứ ba Dương Niên còn nhỏ, Tề Vương Dương Giản này là con thứ hai của Dương Quảng, lớn lên cũng dễ coi, lại là người thừa kế vương vị, kiêu ngạo ngang ngược, thậm chí còn không xem cha hắn ra gì. Hậu nhân đều nói Dương Quảng phong lưu hạ lưu, mỹ nữ vô cùng, Lý Uyên cũng là kẻ ham mê tửu sắc. Nhưng Lý Uyên sau lại có hơn hai mươi con trai, Dương Quảng phong lưu như vậy ngược lại chỉ có ba con trai, cũng là chuyện thực làm cho người ta nghi hoặc. Tiêu Bố Y cũng nghĩ tới loại chuyện này, tìm được hai kết luận, một là năng lực sinh dục của Dương Quảng không mạnh, một nguyên nhân khác chính là Dương Quảng chỉ lo đại nghiệp, cũng không có thời gian sinh con, còn rốt cuộc là kết luận nào mới đúng, thì cũng không thể biết được.</w:t>
      </w:r>
    </w:p>
    <w:p>
      <w:pPr>
        <w:pStyle w:val="BodyText"/>
      </w:pPr>
      <w:r>
        <w:t xml:space="preserve">Tiêu Bố Y muốn buồn nôn, thầm nghĩ triều thần tuy không nói, nhưng bản thân trong mắt bọn họ, nói vậy cũng là tiểu nhân vỗ mông ngựa, cùng một đường với Vũ Văn Hóa Cập, chỉ là hôm nay thấy mới biết được nhân ngoại hữu nhân, thiên ngoại hữu thiên, hắn cùng Vũ Văn Hóa Cập có xem như là vô sỉ, thì so với Vương Thế Sung đến một nửa cũng không bằng!...</w:t>
      </w:r>
    </w:p>
    <w:p>
      <w:pPr>
        <w:pStyle w:val="BodyText"/>
      </w:pPr>
      <w:r>
        <w:t xml:space="preserve">Cho nên Dương Giản này, Viên Lam cũng nói cho Tiêu Bố Y rất nhiều tin tức, tiểu tử này nếu theo lời của Viên Lam, thì thua xa cha của hắn. Dương Quảng vì ngôi hoàng đế mà diễn mười mấy năm trời, theo đuôi người khác, Dương Giản lại cảm thấy sau khi lão Đại Nguyên Đức Thái tử chết, ngôi vị hoàng đế sớm đã là của mình, khi cùng cha hắn ở cùng một chỗ, vẫn không hiểu được phải bảo vệ quyền lực, cho dù đi ra ngoài săn bắn, cũng bảo thủ hạ đem con mồi đuổi tới chỗ mình. Mà hơn nữa chính là, người này thực phong lưu hạ lưu, tư thông đại di tử (dì), sau khi sanh ra đứa con trai, thủ hạ lại nói đại di tử này ngày sau nhất định là Hoàng hậu. Hiện tại Dương Giản này cùng Dương Quảng quan hệ khá căng thẳng, nhưng [người này vẫn tự tung tự tác như trước. Tiêu Bố Y nghe đến những cái này, chỉ cảm thấy tiểu tử này khi sinh ra đầu chắc bị cánh cửa kẹp phải, bằng không cũng không ai có thểgiải thích được những hành động của hắn.</w:t>
      </w:r>
    </w:p>
    <w:p>
      <w:pPr>
        <w:pStyle w:val="BodyText"/>
      </w:pPr>
      <w:r>
        <w:t xml:space="preserve">Nhìn thấy bộ dáng say khướt của Dương Giản, Tiêu Bố Y lại xác định suy nghĩ của mình. Chỉ là Nguyên Đức Thái tử Dương Chiêu cùng Tề Vương Dương Giản đều do Tiêu Hoàng hậu sinh, Dương Quảng dung túng Dương Giản rất nhiều là do nể mặt Tiêu Hoàng hậu. Ba người sau khi thi lễ, đến một bên ngồi xuống, Hoàng hậu cũng phất tay nói: "Thế Dân, tới đây ngồi, mấy ngày nay ít gặp ngươi, hôm nay là này tế mẫu thân ngươi phải không?"</w:t>
      </w:r>
    </w:p>
    <w:p>
      <w:pPr>
        <w:pStyle w:val="BodyText"/>
      </w:pPr>
      <w:r>
        <w:t xml:space="preserve">Lý Thế Dân cung kính tiến lên, ngồi ở bên cạnh Hoàng hậu nương nương, đôi mắt có chút đỏ lên nói: "Đa tạ Hoàng hậu nương nương đã nhớ tới".</w:t>
      </w:r>
    </w:p>
    <w:p>
      <w:pPr>
        <w:pStyle w:val="BodyText"/>
      </w:pPr>
      <w:r>
        <w:t xml:space="preserve">Tiêu Hoàng hậu có chút mất mác: "Ta làm sao mà không nhớ rõ. Ta nhớ nên mới nói Thánh Thượng gọi các ngươi vào cung. Mẫu thân ngươi qua đời đã lâu, các ngươi cũng không cần phải thương tâm" Nàng sau khi nói xong lời này, nhìn Dương Quảng bên cạnh, khẽ cười nói: "Thánh Thượng, Thế Dân đứa nhỏ này cũng mau lớn thật".</w:t>
      </w:r>
    </w:p>
    <w:p>
      <w:pPr>
        <w:pStyle w:val="BodyText"/>
      </w:pPr>
      <w:r>
        <w:t xml:space="preserve">Dương Quảng quay đầu nhìn Lý Thế Dân, có vẻ ôn hòa: "Ai cũng đều có thể lớn lên, Thế Dân đương nhiên cũng thế, có thể uống rượu không?"</w:t>
      </w:r>
    </w:p>
    <w:p>
      <w:pPr>
        <w:pStyle w:val="BodyText"/>
      </w:pPr>
      <w:r>
        <w:t xml:space="preserve">"Một chút" Lý Thế Dân do dự nói.</w:t>
      </w:r>
    </w:p>
    <w:p>
      <w:pPr>
        <w:pStyle w:val="BodyText"/>
      </w:pPr>
      <w:r>
        <w:t xml:space="preserve">Dương Quảng đưa tay rót đầy một ly đưa cho Lý Thế Dân, Lý Thế Dân vừa quỳ xuống nhận thì Dương Giản thấy vậy hừ lạnh, nâng chén rượu lên nói: "Phụ hoàng, con kính chúc phụ hoàng thân thể khang kiện, chinh phạt Liêu Đông thuận lợi".</w:t>
      </w:r>
    </w:p>
    <w:p>
      <w:pPr>
        <w:pStyle w:val="BodyText"/>
      </w:pPr>
      <w:r>
        <w:t xml:space="preserve">Dương Quảng sắc mặt biến thành lạnh như ngày băng tuyết, âm trầm không thấy ánh mặt trời, Tiêu hoàng hậu trách mắng: "Giản nhi, lo mà uống rượu đi. Hôm nay chớ nói những chuyện gì khác".</w:t>
      </w:r>
    </w:p>
    <w:p>
      <w:pPr>
        <w:pStyle w:val="BodyText"/>
      </w:pPr>
      <w:r>
        <w:t xml:space="preserve">Dương Giản nói ra chính là phạm kỵ, cũng do là thân phận Hoàng tử, bằng không đã sớm bị Dương Quảng trảm thành mười đoạn tám khúc. Dương Giản cũng không quan tâm đến nguy hay không, sau khi cạn ly, lắc lắc đầu đứng dậy, "Mẫu hậu Phụ hoàng, con đã hơi say, xin phép cáo lui trước" Hắn lời vừa nói xong, không đợi Dương Quảng cho phép, đã sớm lảo đảo ung dung ra khỏi đại điện, Dương Quảng hừ lạnh một tiếng, quay đầu đi, nhìn thấy Lý Thế Dân vẫn đang quỳ xuống đất, "Thế Dân, sao lại không uống rượu?"</w:t>
      </w:r>
    </w:p>
    <w:p>
      <w:pPr>
        <w:pStyle w:val="BodyText"/>
      </w:pPr>
      <w:r>
        <w:t xml:space="preserve">"Thánh Thượng, hôm nay là ngày tế gia mẫu, Thế Dân không muốn, cũng không thể uống rượu" Lý Thế Dân trả lời.</w:t>
      </w:r>
    </w:p>
    <w:p>
      <w:pPr>
        <w:pStyle w:val="BodyText"/>
      </w:pPr>
      <w:r>
        <w:t xml:space="preserve">Dương Quảng ồ một tiếng, "Ta cũng quên mất quy củ này, rượu này, ngươi không uống cũng được".</w:t>
      </w:r>
    </w:p>
    <w:p>
      <w:pPr>
        <w:pStyle w:val="BodyText"/>
      </w:pPr>
      <w:r>
        <w:t xml:space="preserve">"Tạ Thánh Thượng" Lý Thế Dân cầm ly rượu vềlại bàn, cung kính đặt lên trên, Dương Quảng lại liếc nhìn qua Tiêu Bố Y nói: "Tiêu Bố Y, ngươi có thể uống rượu không?"</w:t>
      </w:r>
    </w:p>
    <w:p>
      <w:pPr>
        <w:pStyle w:val="BodyText"/>
      </w:pPr>
      <w:r>
        <w:t xml:space="preserve">Tiêu Bố Y mỉm cười đứng dậy, "Cũng một chút…"</w:t>
      </w:r>
    </w:p>
    <w:p>
      <w:pPr>
        <w:pStyle w:val="BodyText"/>
      </w:pPr>
      <w:r>
        <w:t xml:space="preserve">Dương Quảng rót đầy một chén rượu, bảo cung nhân đem rượu đưa qua, Tiêu Bố Y một hơi uống cạn, Dương Quảng khẽ cười nói: "Tửu lượng tốt, Hóa Cập, ngươi cũng kính Tiêu Bố Y một ly đi, ân oán trước đây, đều xóa bỏ trong rượu đi".</w:t>
      </w:r>
    </w:p>
    <w:p>
      <w:pPr>
        <w:pStyle w:val="BodyText"/>
      </w:pPr>
      <w:r>
        <w:t xml:space="preserve">Tiêu Bố Y nghiền ngẫm không ra dụng ý của Dương Quảng, lại nhìn thấy Vũ Văn Hóa Cập cung kính đem ly rượu tới, khuôn mặt tươi cười nói: "Tiêu Thiếu Khanh, tại hạ ngày đó cũng đã đắc tội, mong Tiêu Thiếu Khanh thứ tội".</w:t>
      </w:r>
    </w:p>
    <w:p>
      <w:pPr>
        <w:pStyle w:val="BodyText"/>
      </w:pPr>
      <w:r>
        <w:t xml:space="preserve">Tiêu Bố Y tiếp nhận ly rượu kia, nhưng thật ra không sợ có độc, chỉ cân nhắc Vũ Văn Hóa Cập có ngầm hạ đao hay không, "Chuyện quá khứ, ta quá nửa là không nhớ rõ, không dám nói cái gì thứ tội".</w:t>
      </w:r>
    </w:p>
    <w:p>
      <w:pPr>
        <w:pStyle w:val="BodyText"/>
      </w:pPr>
      <w:r>
        <w:t xml:space="preserve">"Tốt lắm, ta trước tiên kính cạn một ly" Vũ Văn Hóa Cập nâng ly rượu một hơi uống cạn, Tiêu Bố Y mỉm cười cũng uống cạn, Dương Quảng ngón tay vỗ nhẹ lên bàn nói: "Các ngươi đối với trẫm đều trung tâm cảnh cảnh, về sau nếu một điện xưng thần, cũng không nên đả thương hòa khí là tốt nhất".</w:t>
      </w:r>
    </w:p>
    <w:p>
      <w:pPr>
        <w:pStyle w:val="BodyText"/>
      </w:pPr>
      <w:r>
        <w:t xml:space="preserve">Vũ Văn Thuật xa xa nâng ly nói: "Thánh Thượng anh minh".</w:t>
      </w:r>
    </w:p>
    <w:p>
      <w:pPr>
        <w:pStyle w:val="BodyText"/>
      </w:pPr>
      <w:r>
        <w:t xml:space="preserve">Tiêu Bố Y nhìn thấy Bùi Uẩn khóe miệng cười lạnh, biết hắn khẳng định là bất mãn, nhưng cũng không muốn xen vào. Tình thế hôm nay không rõ ràng, Vũ Văn Hóa Cập lại muốn có chức vị, Vũ Văn Thuật lại cầu quan cho con hắn, Dương Quảng như vậy đã xem như cho Tiêu Bố Y hắn mặt mũi, tại điện giải hòa, chỉ sợ hai người lại gây nên mâu thuẫn. Xem ra cách nói áo không thích mới, người cũ vẫn hơn một chút cũng không sai. Vũ Văn Hóa Cập cho dù có muôn vàn sai, nhưng trong mắt Dương Quảng, tiểu tử này cũng không tệ lắm, nói lời hợp lòng, cái này cũng đủ rồi, Dương Quảng cần đơn giản chỉ là người hợp với tâm ý mình, thực cũng không phải là xem trọng Tiêu Bố Y hắn. Điều này làm cho Tiêu Bố Y nhiều ít có chút mất mác, lại có chút buồn cười. Mình là ai, một áo vải mà thôi, chẳng lẽ thực nghĩ có thể một bước lên trời? Trên đời này không thiếu nhất chính là người không biết tự lượng sức mình. Lý Tĩnh trước rời Đông Đô cũng đã nói với hắn về đạo lý này.</w:t>
      </w:r>
    </w:p>
    <w:p>
      <w:pPr>
        <w:pStyle w:val="BodyText"/>
      </w:pPr>
      <w:r>
        <w:t xml:space="preserve">"Thánh Thượng thánh minh" Tiêu Bố Y cũng không kháng cự, thầm nghĩ đều nói Vũ Văn Hóa Cập hành thích vua, ta đã vì ngươi giải quyết vấn đề này, ngươi một khi đã không lĩnh tình, ta cũng không đáng phải dính vào, tùy ý để sự việc phát triển là được.</w:t>
      </w:r>
    </w:p>
    <w:p>
      <w:pPr>
        <w:pStyle w:val="BodyText"/>
      </w:pPr>
      <w:r>
        <w:t xml:space="preserve">Một Thông sự xá nhân vội vàng đi tới, "Thánh Thượng, Quận thừa Vương Thế Sung đi ngày đêm, hôm nay đã tới Đông Đô, mong cầu kiến gặp mặt Thánh Thượng".</w:t>
      </w:r>
    </w:p>
    <w:p>
      <w:pPr>
        <w:pStyle w:val="BodyText"/>
      </w:pPr>
      <w:r>
        <w:t xml:space="preserve">"Vương ái khanh đến đây?" Dương Quảng đột nhiên đứng lên, trên mặt hiện ra vẻ vui mừng, phất tay nói: "Mau truyền".</w:t>
      </w:r>
    </w:p>
    <w:p>
      <w:pPr>
        <w:pStyle w:val="BodyText"/>
      </w:pPr>
      <w:r>
        <w:t xml:space="preserve">Hắn vừa nói xong mau truyền, đã đi xuống khỏi đài cao, đi đến trước đại điện đưa mắt chờ đợi.</w:t>
      </w:r>
    </w:p>
    <w:p>
      <w:pPr>
        <w:pStyle w:val="BodyText"/>
      </w:pPr>
      <w:r>
        <w:t xml:space="preserve">Tiêu Bố Y đối với Vương Thế Sung này rất kinh ngạc, thầm nghĩ trừ Trương Tu Đà, thật đúng là rất khó nhìn thấy Dương Quảng nhiệt liệt hoan nghênh một người như thế, không biết Vương Thế Sung này có khả năng gì hơn người, bất quá trong ấn tượng người này hình như cuối cùng cũng phản, chẳng qua, khi đó hình như cũng không coi là phản, bởi vì Dương Quảng đã chết, chỉ có thể nói là tranh đoạt thiên hạ mà thôi.</w:t>
      </w:r>
    </w:p>
    <w:p>
      <w:pPr>
        <w:pStyle w:val="BodyText"/>
      </w:pPr>
      <w:r>
        <w:t xml:space="preserve">Một lát sau, ngoài điện có một người bước nhanh vào, thân hình cao lớn, lại là tóc vàng mắt xanh, mũi diều hâu có thể móc lên cả một con thỏ, xa xa nhìn thấy Dương Quảng đứng ở trên đại điện, đã bước nhanh hơn, cao giọng hô: "Ngô hoàng vạn tuế vạn tuế vạn vạn tuế".</w:t>
      </w:r>
    </w:p>
    <w:p>
      <w:pPr>
        <w:pStyle w:val="BodyText"/>
      </w:pPr>
      <w:r>
        <w:t xml:space="preserve">Ngay sau khi hô cao, chính là ‘thịch’ một tiếng vang lớn, hai đầu gối của Vương Thế Sung đã quỵ xuống đất. Tiêu Bố Y hoảng sợ, không biết tại sao, thì Vương Thế Sung đã lấy đầu gối thay chân, quỳ bò đến.</w:t>
      </w:r>
    </w:p>
    <w:p>
      <w:pPr>
        <w:pStyle w:val="BodyText"/>
      </w:pPr>
      <w:r>
        <w:t xml:space="preserve">Hắn tuy là quỳ bò, thế nhưng lại rất nhanh, chắc là ngày thường cũng có luyện tập, đợi đến khi tới trước mặt Dương Quảng, lúc này mới lớn tiếng nói: "Hạ thần đã lâu lắm không được gặp Thánh Thượng, hôm nay vừa thấy, đã kích động đến nỗi đã ngã quỵ xuống mà thất lễ, mong Thánh Thượng thứ tội".</w:t>
      </w:r>
    </w:p>
    <w:p>
      <w:pPr>
        <w:pStyle w:val="BodyText"/>
      </w:pPr>
      <w:r>
        <w:t xml:space="preserve">"Vương ái khanh Hoài Thủy kích phá mười vạn đại quân giặc, nào có lỗi gì" Dương Quảng mặt rồng đại duyệt, đưa tay nói: "Vương ái khanh bình thân".</w:t>
      </w:r>
    </w:p>
    <w:p>
      <w:pPr>
        <w:pStyle w:val="BodyText"/>
      </w:pPr>
      <w:r>
        <w:t xml:space="preserve">Khi Tại Tiêu Bố Y nghĩ Vương Thế Sung sẽ đứng lên, phát hiện hắn lại làm một chuyện vượt ngoài dự kiến của mọi người! Hắn cúi người xuống đất, hai tay ôm lấy bàn chân của Dương Quảng, lấy miệng liên tục hôn lên chân của Dương Quảng, Dương Quảng cũng ha hả cười to, cũng không tránh né.</w:t>
      </w:r>
    </w:p>
    <w:p>
      <w:pPr>
        <w:pStyle w:val="BodyText"/>
      </w:pPr>
      <w:r>
        <w:t xml:space="preserve">Tiêu Bố Y thầm thấy kỳ quái, thấy chúng thần trên mặt đều khinh bỉ, Lý Thế Dân cúi đầu, giống như cố nín cười. Vương Thế Sung sau khi hôn chân của Dương Quảng, lúc này mới ngẩng đầu lên, "Thánh Thượng, vi thần vốn một đường bôn ba, thật là mệt mỏi, không nghĩ đến hôn lên chânn của Thiên tử, thì tinh lực tăng lên mấy lần, mong Thánh Thượng thứ cho vi thần tội thất lễ".</w:t>
      </w:r>
    </w:p>
    <w:p>
      <w:pPr>
        <w:pStyle w:val="BodyText"/>
      </w:pPr>
      <w:r>
        <w:t xml:space="preserve">Tiêu Bố Y chỉ có thể bội phục người này da mặt dày, mình cũng không thể nào so được, cái gì hôn chân phỏng chừng chính là từ nơi này truyền lưu ra. Người này vô sỉ đến cực điểm, lại có thể kích phá mười vạn tặc quân, cũng coi như là đặc biệt.</w:t>
      </w:r>
    </w:p>
    <w:p>
      <w:pPr>
        <w:pStyle w:val="BodyText"/>
      </w:pPr>
      <w:r>
        <w:t xml:space="preserve">Dương Quảng vui không thể tả, cực kỳ vui vẻ, "Vương ái khanh vô tội, miễn lễ bình thân, chỉ là ngươi thảo phạt tặc quân có công, không biết muốn phong thưởng gì đây?"</w:t>
      </w:r>
    </w:p>
    <w:p>
      <w:pPr>
        <w:pStyle w:val="BodyText"/>
      </w:pPr>
      <w:r>
        <w:t xml:space="preserve">Vương Thế Sung lúc này mới đứng lên, lui ra phía sau hai bước, hơi tạo khoảng cách với Dương Quảng, lúc này mới lớn tiếng nói: "Vi thần chỉ có một cái thỉnh cầu…"</w:t>
      </w:r>
    </w:p>
    <w:p>
      <w:pPr>
        <w:pStyle w:val="BodyText"/>
      </w:pPr>
      <w:r>
        <w:t xml:space="preserve">"Vương ái khanh cứ nói đừng ngại" Dương Quảng hòa ái nói.</w:t>
      </w:r>
    </w:p>
    <w:p>
      <w:pPr>
        <w:pStyle w:val="BodyText"/>
      </w:pPr>
      <w:r>
        <w:t xml:space="preserve">"Vi thần ở lâu tại Giang Đô tác chiến, không thể thường ngày ở bên cạnh Thánh Thượng nghe dạy bảo, khó tránh khỏi nhớ nhung, hôm nay được hôn chân Thiên tử, tinh thần chấn hưng, đột nhiên có suy nghĩ, cả gan xin Thánh Thượng thưởng cho một đôi tất chân, hạ thần về sau có thể mỗi ngày mang ở trên người, cũng có thể chuyện trò an ủi như là gặp được Thánh Thượng vậy".</w:t>
      </w:r>
    </w:p>
    <w:p>
      <w:pPr>
        <w:pStyle w:val="BodyText"/>
      </w:pPr>
      <w:r>
        <w:t xml:space="preserve">Hắn nói cực kỳớn lạnh, Dương Quảng lại cảm động, kéo tay Vương Thế Sung nói: "Vương ái khanh, nhắc tới trung tâm với trẫm, ngươi tuyệt đối không nhường một ai".</w:t>
      </w:r>
    </w:p>
    <w:p>
      <w:pPr>
        <w:pStyle w:val="Compact"/>
      </w:pPr>
      <w:r>
        <w:t xml:space="preserve">Tiêu Bố Y muốn buồn nôn, thầm nghĩ triều thần tuy không nói, nhưng bản thân trong mắt bọn họ, nói vậy cũng là tiểu nhân vỗ mông ngựa, cùng một đường với Vũ Văn Hóa Cập, chỉ là hôm nay thấy mới biết được nhân ngoại hữu nhân, thiên ngoại hữu thiên, hắn cùng Vũ Văn Hóa Cập có xem như là vô sỉ, thì so với Vương Thế Sung đến một nửa cũng không bằng!</w:t>
      </w:r>
      <w:r>
        <w:br w:type="textWrapping"/>
      </w:r>
      <w:r>
        <w:br w:type="textWrapping"/>
      </w:r>
    </w:p>
    <w:p>
      <w:pPr>
        <w:pStyle w:val="Heading2"/>
      </w:pPr>
      <w:bookmarkStart w:id="171" w:name="chương-149-mệnh-bất-do-kỷ"/>
      <w:bookmarkEnd w:id="171"/>
      <w:r>
        <w:t xml:space="preserve">149. Chương 149: Mệnh Bất Do Kỷ</w:t>
      </w:r>
    </w:p>
    <w:p>
      <w:pPr>
        <w:pStyle w:val="Compact"/>
      </w:pPr>
      <w:r>
        <w:br w:type="textWrapping"/>
      </w:r>
      <w:r>
        <w:br w:type="textWrapping"/>
      </w:r>
      <w:r>
        <w:t xml:space="preserve">Vương Thế Sung đạt thành tâm ý, trong lòng đã mãn nguyện, thầm nghĩ Trương Hành cho dù không chết, cũng đã bị lột một lớp da, về sau Giang Đô còn không phải tùy ý một mình mình nắm quyền sao? Trước khi đến Đông Đô, cũng đã nghe nói Tiêu Bố Y này là hồng nhân của Thánh Thượng, vốn nghĩ chỉ là một tiểu tử miệng còn hôi sữa, không đáng nhắc tới, hôm nay gặp lại nhìn không thấu tâm ý của hắn, người này thực không đơn giản, nếu có thể mượn sức là tốt nhất...</w:t>
      </w:r>
    </w:p>
    <w:p>
      <w:pPr>
        <w:pStyle w:val="BodyText"/>
      </w:pPr>
      <w:r>
        <w:t xml:space="preserve">Vương Thế Sung vỗ mông ngựa đến đăng phong tạo cực, Dương Quảng chỉ cảm thấy người này trung tâm cảnh cảnh, mới làm một động tác hiếm thấy là kéo tay nói, "Vương ái khanh, đến đây, trẫm giới thiệu cho ngươi một người trung tâm khác, về sau các ngươi một điện xưng thần, tề tâm hiệp lực bảo vệ giang sơn của trẫm mới tốt".</w:t>
      </w:r>
    </w:p>
    <w:p>
      <w:pPr>
        <w:pStyle w:val="BodyText"/>
      </w:pPr>
      <w:r>
        <w:t xml:space="preserve">Hắn lôi kéo Vương Thế Sung đến trước mặt Tiêu Bố Y, "Vương ái khanh, đây là Thái Phó Thiếu Khanh Tiêu Bố Y, cũng giống như Vương ái khanh…"</w:t>
      </w:r>
    </w:p>
    <w:p>
      <w:pPr>
        <w:pStyle w:val="BodyText"/>
      </w:pPr>
      <w:r>
        <w:t xml:space="preserve">Vương Thế Sung trên mặt tràn đầy vẻ [kinh ngạc cùng khoa trương, "Chẳng lẽ vị này vị chính là Tiêu đại nhân uy chấn Phó Cốt, dương oai tứ phương, Vũ Đức điện cưỡi ngựa bắn tên, văn thơ, võ nghệ đều tinh thuần sao? Ta đã kính đại danh đã lâu, hôm nay vừa thấy, mới biết được Thánh Thượng tuệ nhãn nhìn người, thực danh bất hư truyền".</w:t>
      </w:r>
    </w:p>
    <w:p>
      <w:pPr>
        <w:pStyle w:val="BodyText"/>
      </w:pPr>
      <w:r>
        <w:t xml:space="preserve">Tiêu Bố Y mới vừa muốn khiêm tốn, nhìn thấy người ta đề tài chợt chuyển, lại đem công lao tính lên trên người Dương Quảng, cũng không liên quan gì tới mình, thủ đoạn vỗ mông ngựa quả thực là lô hỏa thuần thanh, trình độ có thừa, đành phải biến hóa những lời chuẩn bị nói: "Vương đại nhân tại Giang Đô phá mười vạn tặc binh, cho dù Trương đại nhân bất quá cũng là như thế, như vậy xem ra, năng lực đề bạt nhân tài của Thánh Thượng khiến cho người ta ngưỡng mộ vạn phần".</w:t>
      </w:r>
    </w:p>
    <w:p>
      <w:pPr>
        <w:pStyle w:val="BodyText"/>
      </w:pPr>
      <w:r>
        <w:t xml:space="preserve">Vương Thế Sung ánh mắt lóe lên, có chút kinh ngạc, "Tiêu đại nhân nói cực kỳ đúng, ta khi ở tại Giang Đô, mỗi khi nhớ tới sự anh minh của Thánh Thượng, đều tinh thần tăng lên gấp trăm lần, lúc này mới có thể anh dũng giết giặc".</w:t>
      </w:r>
    </w:p>
    <w:p>
      <w:pPr>
        <w:pStyle w:val="BodyText"/>
      </w:pPr>
      <w:r>
        <w:t xml:space="preserve">Tiêu Bố Y lại cười nói: "Vương đại nhân trung quân vì nước, đó là ta tự thẹn không bằng".</w:t>
      </w:r>
    </w:p>
    <w:p>
      <w:pPr>
        <w:pStyle w:val="BodyText"/>
      </w:pPr>
      <w:r>
        <w:t xml:space="preserve">Hắn cũng thu tay lại không vỗ mông ngựa Dương Quảng nữa, chính là không có được cái dũng siểm nịnh như Vương Thế Sung, thực tự thẹn không bằng. Vương Thế Sung lắc đầu nói: "Tiêu đại nhân lời ấy sai rồi, quần thần đều bởi vì thánh minh của Thánh Thượng, cho nên khi làm việc tinh thần mới gấp trăm lần. Chúng ta làm hạ thần, chỉ là phân công khác nhau, cho nên hiệu quả mới có chỗ khác biệt. Nhưng muốn nói trung quân chi tâm, vậy cũng không có gì gọi là tự thẹn không bằng".</w:t>
      </w:r>
    </w:p>
    <w:p>
      <w:pPr>
        <w:pStyle w:val="BodyText"/>
      </w:pPr>
      <w:r>
        <w:t xml:space="preserve">Tiêu Bố Y rất thán phục nói: "Vương đại nhân nói cực kỳ đúng".</w:t>
      </w:r>
    </w:p>
    <w:p>
      <w:pPr>
        <w:pStyle w:val="BodyText"/>
      </w:pPr>
      <w:r>
        <w:t xml:space="preserve">Dương Quảng nhìn thấy hai triều thần trung tâm cảnh cảnh này, mặt rồng đại duyệt, lại ban rượu cho hai người, lại thưởng cho Vương ThếSung không ít tiền tài, lúc này mới phân quân thần ngồi xuống. Dương Quảng hỏi Vương Thế Sung về chút chuyện tại Giang Đô, nghe được Vương Thế Sung nói tới mặt đất đã hồi xuân, không khỏi lộ ra ý muốn tới, thì thào lẩm bẩm: "Trẫm cũng đã nhiều ngày không tới Giang Đô, không biết Tuyên Hoa có tốt không".</w:t>
      </w:r>
    </w:p>
    <w:p>
      <w:pPr>
        <w:pStyle w:val="BodyText"/>
      </w:pPr>
      <w:r>
        <w:t xml:space="preserve">Hắn lẩm bẩm đầy vẻ thương cảm, Tiêu Bố Y nhĩ lực rất mạnh, nghe được hắn đang nghĩ tới Trần Tuyên Hoa, biết hắn cũng không phải là diễn kịch, nhưng thật ra cảm thấy với một quân vương, nhớ tới một nữ nhân đã mất đi như thế, cũng coi như là hiếm thấy.</w:t>
      </w:r>
    </w:p>
    <w:p>
      <w:pPr>
        <w:pStyle w:val="BodyText"/>
      </w:pPr>
      <w:r>
        <w:t xml:space="preserve">Tiêu Bố Y biết Dương Quảng khi còn là Tấn vương, ở tại Giang Đô khá lâu, đối với Giang Nam rất có cảm tình, hơn nữa Trần Tuyên Hoa cũng chôn ở tại Giang Đô, cho nên Giang Đô đối với hắn mà nói, tràn ngập mị lực.</w:t>
      </w:r>
    </w:p>
    <w:p>
      <w:pPr>
        <w:pStyle w:val="BodyText"/>
      </w:pPr>
      <w:r>
        <w:t xml:space="preserve">Vũ Văn Thuật ở một bên nói: "Vương Quận thừa, chuyện làm thuyền rồng hiện giờ thế nào rồi?"</w:t>
      </w:r>
    </w:p>
    <w:p>
      <w:pPr>
        <w:pStyle w:val="BodyText"/>
      </w:pPr>
      <w:r>
        <w:t xml:space="preserve">Vương Thế Sung lộ ra vẻ khó xử nói: "Hồi đại nhân. Hạ quan vẫn là toàn lực tiễu trừ tặc phỉ. Chuyện làm thuyền rồng, là do Giang Đô Cung giám Trương Hành quản lý".</w:t>
      </w:r>
    </w:p>
    <w:p>
      <w:pPr>
        <w:pStyle w:val="BodyText"/>
      </w:pPr>
      <w:r>
        <w:t xml:space="preserve">"Trương Hành sao?" Dương Quảng trên mặt lộ ra vẻ không vui, "Hắn gần đây có ốm đi không?"</w:t>
      </w:r>
    </w:p>
    <w:p>
      <w:pPr>
        <w:pStyle w:val="BodyText"/>
      </w:pPr>
      <w:r>
        <w:t xml:space="preserve">"Hồi Thánh Thượng. Trương đại nhân tâm khoan thể bàn (thảnh thơi tăng cân), gần nhất phát tướng rất nhiều" Vương Thế Sung tất cung tất kính đạo.</w:t>
      </w:r>
    </w:p>
    <w:p>
      <w:pPr>
        <w:pStyle w:val="BodyText"/>
      </w:pPr>
      <w:r>
        <w:t xml:space="preserve">Dương Quảng dùng sức vỗ lên bàn, "Trẫm để hắn vì trẫm phân ưu, hắn làm cũng tốt, thế nhưng lại là tâm khoan thể bàn, xem ra một chút cũng không đem tâm tư của trẫm đểở trong lòng".</w:t>
      </w:r>
    </w:p>
    <w:p>
      <w:pPr>
        <w:pStyle w:val="BodyText"/>
      </w:pPr>
      <w:r>
        <w:t xml:space="preserve">Vương Thế Sung cuống quít đứng lên thi lễ nói: "Hồi Thánh Thượng, vi thần có một chuyện không biết có nên nói hay không".</w:t>
      </w:r>
    </w:p>
    <w:p>
      <w:pPr>
        <w:pStyle w:val="BodyText"/>
      </w:pPr>
      <w:r>
        <w:t xml:space="preserve">"Nói đi".</w:t>
      </w:r>
    </w:p>
    <w:p>
      <w:pPr>
        <w:pStyle w:val="BodyText"/>
      </w:pPr>
      <w:r>
        <w:t xml:space="preserve">"Trương đại nhân khi ỏ tại Giang Đô, chỉ nói Thánh Thượng nhất thời sẽ không đến Giang Đô, liên tiếp giảm bớt các thiết bị vật phẩm cung cấp cho Giang Đô, nói là phải lấy tiết kiệm làm trọng, bởi vậy ở tại Giang Đô rất có danh vọng…" Vương Thế Sung muốn nói lại thôi.</w:t>
      </w:r>
    </w:p>
    <w:p>
      <w:pPr>
        <w:pStyle w:val="BodyText"/>
      </w:pPr>
      <w:r>
        <w:t xml:space="preserve">Dương Quảng hai hàng lông mày dựng lên, "Hắn lấy thiên hạ của trẫm để thu phục lòng người?"</w:t>
      </w:r>
    </w:p>
    <w:p>
      <w:pPr>
        <w:pStyle w:val="BodyText"/>
      </w:pPr>
      <w:r>
        <w:t xml:space="preserve">Vương Thế Sung cuống quít nói: "Vi thần tuyệt không có ý này".</w:t>
      </w:r>
    </w:p>
    <w:p>
      <w:pPr>
        <w:pStyle w:val="BodyText"/>
      </w:pPr>
      <w:r>
        <w:t xml:space="preserve">Dương Quảng hừ lạnh một tiếng, "Vương ái khanh, trẫm biết ngươi trung tâm cảnh cảnh, nhưng Trương Hành này đốc thúc bất lợi, ngày mai trẫm liền tước quan của hắn, đem hắn ra giữa chợ Giang Đô mà giết, xem hắn còn có thể thu phục lòng người hay không".</w:t>
      </w:r>
    </w:p>
    <w:p>
      <w:pPr>
        <w:pStyle w:val="BodyText"/>
      </w:pPr>
      <w:r>
        <w:t xml:space="preserve">Tiêu Bố Y trong lòng kinh sợ, biết Dương Quảng hỉ nộ vô thường, Vương Thế Sung thân là Giang Đô Quận thừa, Trương Hành là Giang Đô Cung giám, chắc là hai người ngày thường đều có gút mắc, Vương Thế Sung lúc này mới nhân dịp thượng kinh tặng cho hắn một quyển, Trương Hành rốt cuộc có thu mua lòng người hay không cũng không thể biết được, chỉ là Dương Quảng này chỉ cần nghe một câu này đã khép Trương Hành vào tử tội, cũng là chuyện làm cho người ta lạnh lùng. Bất quá Vương Thế Sung này hiểu thấu thuật nịnh nọt, tâm cơ cũng sâu, bất động thanh sắc trừ đi đối thủ, không cần nói cũng biết, về sau Trương Hành một khi chết, người này tại Giang Đô có thể một tay che trời.</w:t>
      </w:r>
    </w:p>
    <w:p>
      <w:pPr>
        <w:pStyle w:val="BodyText"/>
      </w:pPr>
      <w:r>
        <w:t xml:space="preserve">"Thánh Thượng long thể quan trọng hơn," Vương Thế Sung sau khi đả kích đối thủ, ra vẻ kinh sợ, "Vi thần vốn không muốn nói, chỉ sợ làm cho Thánh Thượng tức giận…"</w:t>
      </w:r>
    </w:p>
    <w:p>
      <w:pPr>
        <w:pStyle w:val="BodyText"/>
      </w:pPr>
      <w:r>
        <w:t xml:space="preserve">"Việc này cùng Vương ái khanh không quan hệ," Dương Quảng khoát tay nói: "Vương ái khanh không cần tự trách".</w:t>
      </w:r>
    </w:p>
    <w:p>
      <w:pPr>
        <w:pStyle w:val="BodyText"/>
      </w:pPr>
      <w:r>
        <w:t xml:space="preserve">Dương Quảng tức giận qua đi, chỉ ngồi nhấm nháp rượu, tựa hồ đang nghĩ cái gì, trong Phúc Thuận điện bắt đầu có chút không thuận, mọi người cũng uống rượu khan theo. Lý Thế Dân vốn định cầu tình cho Cao Sĩ Liêm, nhưng thấy Dương Quảng nổi giận, biết lúc này mà cầu tình, không thể nghi ngờ là chuyện ngu xuẩn đến cực điểm, không khỏi trong lòng thầm mắng Vương Thế Sung vô sỉ.</w:t>
      </w:r>
    </w:p>
    <w:p>
      <w:pPr>
        <w:pStyle w:val="BodyText"/>
      </w:pPr>
      <w:r>
        <w:t xml:space="preserve">Vương Thế Sung đạt thành tâm ý, trong lòng đã mãn nguyện, thầm nghĩ Trương Hành cho dù không chết, cũng đã bị lột một lớp da, về sau Giang Đô còn không phải tùy ý một mình mình nắm quyền sao? Trước khi đến Đông Đô, cũng đã nghe nói Tiêu Bố Y này là hồng nhân của Thánh Thượng, vốn nghĩ chỉ là một tiểu tử miệng còn hôi sữa, không đáng nhắc tới, hôm nay gặp lại nhìn không thấu tâm ý của hắn, người này thực không đơn giản, nếu có thể mượn sức là tốt nhất.</w:t>
      </w:r>
    </w:p>
    <w:p>
      <w:pPr>
        <w:pStyle w:val="BodyText"/>
      </w:pPr>
      <w:r>
        <w:t xml:space="preserve">"Vũ Văn khanh gia, ngươi nói hôm nay có việc muốn nói với trẫm?" Dương Quảng thần sắc bất định, đột nhiên nói.</w:t>
      </w:r>
    </w:p>
    <w:p>
      <w:pPr>
        <w:pStyle w:val="BodyText"/>
      </w:pPr>
      <w:r>
        <w:t xml:space="preserve">Vũ Văn Thuật đứng lên, "Hồi Thánh Thượng, lão thần đích xác có chuyện bẩm cáo".</w:t>
      </w:r>
    </w:p>
    <w:p>
      <w:pPr>
        <w:pStyle w:val="BodyText"/>
      </w:pPr>
      <w:r>
        <w:t xml:space="preserve">Tiêu Bố Y chỉ nghĩ hắn sẽ cầu quan cho Vũ Văn Hóa Cập, biết mình cũng ngăn không được, liếc nhìn Bùi Uẩn, phát hiện hắn cũng nhìn mình chậm rãi lắc đầu, Tiêu Bố Y biết hắn bảo mình đừng nhiều chuyện, cho nên chỉ có thể ngồi uống rượu buồn.</w:t>
      </w:r>
    </w:p>
    <w:p>
      <w:pPr>
        <w:pStyle w:val="BodyText"/>
      </w:pPr>
      <w:r>
        <w:t xml:space="preserve">"Vũ Văn ái khanh cứ nói đừng ngại".</w:t>
      </w:r>
    </w:p>
    <w:p>
      <w:pPr>
        <w:pStyle w:val="BodyText"/>
      </w:pPr>
      <w:r>
        <w:t xml:space="preserve">"Lão thần gần đây ở tại Đông Đô nghe được một lời đồn đãi, làm cho lão thần rất là sợ hãi," Vũ Văn Thuật đưa mắt nhìn mọi nơi, "Lão thần không dám giấu diếm không báo, lại chỉ sợ Thánh Thượng nghe xong không được vui".</w:t>
      </w:r>
    </w:p>
    <w:p>
      <w:pPr>
        <w:pStyle w:val="BodyText"/>
      </w:pPr>
      <w:r>
        <w:t xml:space="preserve">Dương Quảng cau mày, "Rốt cuộc là lời đồn đãi gì?"</w:t>
      </w:r>
    </w:p>
    <w:p>
      <w:pPr>
        <w:pStyle w:val="BodyText"/>
      </w:pPr>
      <w:r>
        <w:t xml:space="preserve">Vũ Văn Thuật do dự, lúc này mới nói: "Lão thần mong Thánh Thượng truyền một người, người này tên là An Già Đà. Vốn là một phương sĩ ở Đạo Huấn phường".</w:t>
      </w:r>
    </w:p>
    <w:p>
      <w:pPr>
        <w:pStyle w:val="BodyText"/>
      </w:pPr>
      <w:r>
        <w:t xml:space="preserve">"Truyền" Dương Quảng không hỏi nguyên do liền gật đầu.</w:t>
      </w:r>
    </w:p>
    <w:p>
      <w:pPr>
        <w:pStyle w:val="BodyText"/>
      </w:pPr>
      <w:r>
        <w:t xml:space="preserve">Tiêu Bố Y cảm thấy có chút kỳ quái, liếc nhìn Lý Huyền Bá, thấy hắn cũng đang nhìn mình, trong mắt cũng có vẻ lo lắng. Tiêu Bố Y trong lòng nghi hoặc, chính là bởi vì Dương Quảng cùng Vũ Văn Thuật một hỏi một đáp giống như là đã có sự ăn ý, Vũ Văn Thuật nếu muốn cầu quan cho con, cùng phương sĩ thì có quan hệ gì?</w:t>
      </w:r>
    </w:p>
    <w:p>
      <w:pPr>
        <w:pStyle w:val="BodyText"/>
      </w:pPr>
      <w:r>
        <w:t xml:space="preserve">Phương sĩ trong ấn tượng Tiêu Bố Y chính là người có tư tưởng tôn sùng thần tiên, không có việc gì thì làm trò luyện thuốc triệu quỷ, đương nhiên còn có thể giả thần lộng quỷ, mê hoặc dân chúng về vũ hóa thành tiên. Tiêu Bố Y cho rằng thành tiên hay không cũng không quan trọng, bất quá Hoàng Thượng cũng tin, xa xa thì có Tần Thủy Hoàng, hiện tại xem ra, Dương Quảng cũng không bài xích.</w:t>
      </w:r>
    </w:p>
    <w:p>
      <w:pPr>
        <w:pStyle w:val="BodyText"/>
      </w:pPr>
      <w:r>
        <w:t xml:space="preserve">An Già Đà khi đi vào Phúc Thuận điện, tiên phong đạo cốt, râu ba chòm trông rất phiêu dật, nhìn thấy Dương Quảng chỉ đứng chào, cũng không hạ bái. Dương Quảng cũng không trách, mà quay đầu nhìn về phía Vũ Văn Thuật, "Vũ Văn ái khanh, ngươi tìm người này lên điện là có dụng ý gì?"</w:t>
      </w:r>
    </w:p>
    <w:p>
      <w:pPr>
        <w:pStyle w:val="BodyText"/>
      </w:pPr>
      <w:r>
        <w:t xml:space="preserve">Vũ Văn Thuật cung kính nói: "Lão thần thầm nghĩ biết lời đồn đãi này cũng không chỉ một mình lão thần, Đông Đô đã sớm truyền lưu. An Già Đà, ngươi đem những gì nghe được nói cho Thánh Thượng nghe đi".</w:t>
      </w:r>
    </w:p>
    <w:p>
      <w:pPr>
        <w:pStyle w:val="BodyText"/>
      </w:pPr>
      <w:r>
        <w:t xml:space="preserve">An Già Đà có chút do dự, một hồi mới nói: "Thánh Thượng, hôm nay bầu trời Đông Đô yêu khí tràn ngập, đường cái ngỏ tắt nhỏ đều truyền lưu yêu ngôn…"</w:t>
      </w:r>
    </w:p>
    <w:p>
      <w:pPr>
        <w:pStyle w:val="BodyText"/>
      </w:pPr>
      <w:r>
        <w:t xml:space="preserve">"Rốt cuộc là yêu ngôn gì?" Dương Quảng có chút không kiên nhẫn.</w:t>
      </w:r>
    </w:p>
    <w:p>
      <w:pPr>
        <w:pStyle w:val="BodyText"/>
      </w:pPr>
      <w:r>
        <w:t xml:space="preserve">"Yêu ngôn này chỉ có sáu chữ, đó là," An Già Đà ngừng lại một chút rồi mới nói: "Lý thị đương vi thiên tử!"</w:t>
      </w:r>
    </w:p>
    <w:p>
      <w:pPr>
        <w:pStyle w:val="BodyText"/>
      </w:pPr>
      <w:r>
        <w:t xml:space="preserve">Hắn lời vừa nói ra, Tiêu Bố Y thiếu chút nữa nhảy dựng lên, hôm nay hắn mới cùng Lý Huyền Bá xem Thiên thư, Thiên thư chính là sáu chữ này, sao lại đã sớm truyền lưu ở Đông Đô như vậy? Mình cũng không nói gì, Lý Huyền Bá đương nhiên cũng sẽ không nói, chẳng lẽ lại có Thiên thư khác nữa?</w:t>
      </w:r>
    </w:p>
    <w:p>
      <w:pPr>
        <w:pStyle w:val="BodyText"/>
      </w:pPr>
      <w:r>
        <w:t xml:space="preserve">Lý Huyền Bá sắc mặt khẽ biến, thấy Tiêu Bố Y nhìn về phía mình, tràn đầy vẻ kinh ngạc, lắc đầu không nói, sắc mặt ngưng trọng.</w:t>
      </w:r>
    </w:p>
    <w:p>
      <w:pPr>
        <w:pStyle w:val="BodyText"/>
      </w:pPr>
      <w:r>
        <w:t xml:space="preserve">Ai cũng biết với tâm tính của Dương Quảng, sáu chữ này sẽ mang đến tai họa như thế nào, năm đó Tùy Văn đế tại vị, vì củng cố ngôi vị Hoàng đế, không biết đã giết bao nhiêu cựu thần, từ việc Vũ Văn phiệt bị hắn chém tận giết tuyệt thì có thể thấy được. Vô luận là Hoàng đế triều nào, anh minh hay không, nhưng khi thấy được sự uy hiếp đến vương quyền, đều sẽ không chút do dự xuống tay diệt tận những mối nguy hiểm tiềm ẩn, Dương Quảng cũng như vậy!</w:t>
      </w:r>
    </w:p>
    <w:p>
      <w:pPr>
        <w:pStyle w:val="BodyText"/>
      </w:pPr>
      <w:r>
        <w:t xml:space="preserve">Phúc Thuận điện tĩnh lặng một cách chết chóc, Lý Thế Dân trong mắt lộ ra vẻ hoảng sợ, Lý Huyền Bá lấy khăn tay bịt kín miệng, lại ho không ra tiếng. Hắn chỉ sợ mình vạn nhất ho ra, sẽ bị Thánh Thượng nhớ tới hắn cũng họ Lý, hắn cho dù chết cũng không sao cả, dù sao hắn cũng chỉ sống được một năm nữa mà thôi, nhưng nếu Thánh Thượng thực nghe theo lời của An Già Đà, Lý gia từ trên xuống dưới sẽ gặp đại nạn!...</w:t>
      </w:r>
    </w:p>
    <w:p>
      <w:pPr>
        <w:pStyle w:val="BodyText"/>
      </w:pPr>
      <w:r>
        <w:t xml:space="preserve">Dương Quảng khi nghe sáu chữ này khóe mắt giật giật, hồi lâu cũng không nói gì, tất cả mọi người cũng đều im lặng, đều biết đây chính là sự tĩnh lặng trước khi cơn bão bùng nổ.</w:t>
      </w:r>
    </w:p>
    <w:p>
      <w:pPr>
        <w:pStyle w:val="BodyText"/>
      </w:pPr>
      <w:r>
        <w:t xml:space="preserve">"Bốp" một tiếng, rượu văng tứ phía, Dương Quảng đã đem cái ly vàng quẳng mạnh xuống mặt đất, giận dữ nói: "Tìm Đổng Kỳ Phong, Tư Mã Trường An, Độc Cô Cơ tới đây".</w:t>
      </w:r>
    </w:p>
    <w:p>
      <w:pPr>
        <w:pStyle w:val="BodyText"/>
      </w:pPr>
      <w:r>
        <w:t xml:space="preserve">Đổng Kỳ Phong là Trung Tướng Vũ Hầu phủ, chưởng quản tuần sát ban đêm, chức trách là bắt giặc, Tư Mã Trường An thân là Trung Tướng Giám môn phủ, chủ yếu chưởng quản cấm vệ trong cung cùng thủ vệ Đông Đô, Độc Cô Cơ cũng là Trung Tướng Ngự Vệ phủ, ngoại trừ bảo vệ trong cung ra, cũng phụ trách hộ vệ Đông Đô. Ba người này tại Đông Đô hoặc nhiều hoặc ít đều có chức trách hộ vệ, Dương Quảng tìm ba người một lần, hiển nhiên đã nổi trận lôi đình.</w:t>
      </w:r>
    </w:p>
    <w:p>
      <w:pPr>
        <w:pStyle w:val="BodyText"/>
      </w:pPr>
      <w:r>
        <w:t xml:space="preserve">Ba người Đổng Kỳ Phong thấp thỏm đến Phúc Thuận điện, chỉ cảm thấy năm mới mà cũng không yên lành gì, nghe được Dương Quảng lớn tiếng chất vấn, đều nhìn nhau.</w:t>
      </w:r>
    </w:p>
    <w:p>
      <w:pPr>
        <w:pStyle w:val="BodyText"/>
      </w:pPr>
      <w:r>
        <w:t xml:space="preserve">Độc Cô Cơ người gầy yếu, cùng Đổng Kỳ Phong tuổi không sai biệt lắm, nhưng trên người lại tràn ngập tinh lực, nghe được Dương Quảng trách hỏi, tiến lên nói: "Thánh Thượng, hạ thần thất sách, cũng không biết lời đồn này từ đâu mà đến?"</w:t>
      </w:r>
    </w:p>
    <w:p>
      <w:pPr>
        <w:pStyle w:val="BodyText"/>
      </w:pPr>
      <w:r>
        <w:t xml:space="preserve">Dương Quảng cười lạnh nói: "Trẫm biết còn phải hỏi các ngươi sao? Các ngươi hiện tại càng ngày càng không đem trẫm đặt ở trong mắt, Đổng Kỳ Phong bắt giặc không xong, đến bây giờ vẫn chưa tìm thấy tên thích khách nào, hôm nay Vũ Văn tướng quân đều nói lời đồn rải khắp Đông Đô, ngươi thân là Trung Tướng Ngự Vệ phủ, mà đến bây giờ vẫn không biết?"</w:t>
      </w:r>
    </w:p>
    <w:p>
      <w:pPr>
        <w:pStyle w:val="BodyText"/>
      </w:pPr>
      <w:r>
        <w:t xml:space="preserve">Độc Cô Cơ sợ hãi đứng như trời trồng, Đổng Kỳ Phong tiến lên một bước nói: "Hồi Thánh Thượng, vi thần tuần tra đêm, cũng không biết có lời đồn nào như vậy, mong Thánh Thượng minh xét. Nếu truyền bá chỉ giới hạn trong vài người, vi thần sẽ đi bắt về tra hỏi".</w:t>
      </w:r>
    </w:p>
    <w:p>
      <w:pPr>
        <w:pStyle w:val="BodyText"/>
      </w:pPr>
      <w:r>
        <w:t xml:space="preserve">Vũ Văn Thuật hừ lạnh một tiếng, "Đổng Trung Tướng, ngươi tuần tra đêm, vậy mà để xảy ra việc ám sát Lý Trụ Quốc, có thể thấy được ngươi tuần tra cũng có hạn".</w:t>
      </w:r>
    </w:p>
    <w:p>
      <w:pPr>
        <w:pStyle w:val="BodyText"/>
      </w:pPr>
      <w:r>
        <w:t xml:space="preserve">Đổng Kỳ Phong vẻ mặt đau khổ không dám nhiều lời, Tư Mã Trường An dáng người cao lớn, cỡ trung niên, chậm rãi đi lên nói: "Hồi Thánh Thượng, vi thần thật ra có nghe nói tới lời đồn đãi này, hơn nữa còn được truyền bá rộng rãi".</w:t>
      </w:r>
    </w:p>
    <w:p>
      <w:pPr>
        <w:pStyle w:val="BodyText"/>
      </w:pPr>
      <w:r>
        <w:t xml:space="preserve">Tất cả mọi người đều ngẩn ra, Dương Quảng trầm giọng nói: "Xem ra cũng là Tư Mã ái khanh trung tâm cảnh cảnh, nhưng ngươi một khi đã biết có lời đồn đãi truyền bá, vì sao lại không báo?"</w:t>
      </w:r>
    </w:p>
    <w:p>
      <w:pPr>
        <w:pStyle w:val="BodyText"/>
      </w:pPr>
      <w:r>
        <w:t xml:space="preserve">Tư Mã Trường An không hoảng không vội nói: "Hồi Thánh Thượng, ngu dân có rất nhiều lời đồn đãi, vi thần không phải giấu diếm không báo, mà là sợ mọi chuyện làm phiền tới Thánh Thượng, vậy cũng không phải là việc của hạ thần nên làm. Đại Tùy phân công rõ ràng, hạ thần phụ trách việc hộ vệ Đông Đô, vốn tưởng rằng đây là việc nhỏ, cũng sẽ sớm tiêu tán đi, hạ thần hạ cũng đã bắt những người phát tán lời đồn đãi, nghiêm khắc tra hỏi để tìm ra ngọn nguồn".</w:t>
      </w:r>
    </w:p>
    <w:p>
      <w:pPr>
        <w:pStyle w:val="BodyText"/>
      </w:pPr>
      <w:r>
        <w:t xml:space="preserve">Vũ Văn Thuật ở một bên cười lạnh nói: "Nói như vậy ngọn nguồn đã tra được hay chưa? Tư Mã Trung Tướng, ngươi cũng biết, chính là bởi vì ngươi tự tiện làm chủ, hôm nay mới làm cho lòng người ở Đông Đô bàng hoàng?"</w:t>
      </w:r>
    </w:p>
    <w:p>
      <w:pPr>
        <w:pStyle w:val="BodyText"/>
      </w:pPr>
      <w:r>
        <w:t xml:space="preserve">Dương Quảng xua xua tay nói: "Vũ Văn ái khanh, Tư Mã nói cũng có đạo lý, một khi hắn đã làm, trẫm cũng bảo hắn điều tra luôn, Đổng Kỳ Phong, Độc Cô Cơ, hai người các ngươi phải toàn lực hiệp trợ Tư Mã Trường An truy ra việc này, không được có sai sót, lui ra đi".</w:t>
      </w:r>
    </w:p>
    <w:p>
      <w:pPr>
        <w:pStyle w:val="BodyText"/>
      </w:pPr>
      <w:r>
        <w:t xml:space="preserve">Ba Trung Tướng nghe lệnh lui ra, Vũ Văn Thuật cũng khó hiểu nói: "Thánh Thượng, ba Trung Tướng tội thất sách có thể không trừng trị, nhưng thần cảm thấy cũng không phải là không có nguyên nhân của nó, mong Thánh Thượng không nên chủ quan đối với những lời này".</w:t>
      </w:r>
    </w:p>
    <w:p>
      <w:pPr>
        <w:pStyle w:val="BodyText"/>
      </w:pPr>
      <w:r>
        <w:t xml:space="preserve">"Vậy ý ngươi là gì?" Dương Quảng nhíu mày hỏi.</w:t>
      </w:r>
    </w:p>
    <w:p>
      <w:pPr>
        <w:pStyle w:val="BodyText"/>
      </w:pPr>
      <w:r>
        <w:t xml:space="preserve">"Lão thần nghĩ cho Thánh Thượng, đặc ý tìm phương sĩ An Già Đà," Vũ Văn Thuật trịnh trọng nói: "Hắn nói lần này quan hệ đến mệnh số của Đại Tùy, tuyệt đối không thể xem thường".</w:t>
      </w:r>
    </w:p>
    <w:p>
      <w:pPr>
        <w:pStyle w:val="BodyText"/>
      </w:pPr>
      <w:r>
        <w:t xml:space="preserve">Hắn xem ra có chút thổi phồng, Dương Quảng nghe xong sắc mặt cũng ngưng trọng hẳn lên, "An Già Đà, ý của ngươi thế nào?"</w:t>
      </w:r>
    </w:p>
    <w:p>
      <w:pPr>
        <w:pStyle w:val="BodyText"/>
      </w:pPr>
      <w:r>
        <w:t xml:space="preserve">"Hồi Thánh Thượng, thần cảm thấy câu Lý thị đương vi thiên tử hết sức mê hoặc lòng người, khó tránh làm cho những người họ Lý trong thiên hạ muốn có động cựa. Thần trong hơn mười ngày này hàng đêm xem thiên tượng, phát hiện Tử Vi đế tinh tuy quần tinh vây quanh, tả phụ, hữu bật cùng có trợ lực. Tử Vi đế tinh đối với việc chế ngự tứ sát cũng không kém, nhưng ba ngày trước, bên cạnh chợt hiện một yêu tinh, hào quang không tầm thường, thậm chí còn có sự đàn áp ánh sáng của đế tinh, Thánh Thượng nếu không cẩn thận hóa giải, chỉ sợ yêu tinh khi chủ, khó tránh tứ sát tịnh chiếu…"</w:t>
      </w:r>
    </w:p>
    <w:p>
      <w:pPr>
        <w:pStyle w:val="BodyText"/>
      </w:pPr>
      <w:r>
        <w:t xml:space="preserve">"Lớn mật, ngươi dám nguyền rủa Thánh Thượng sao?" Vũ Văn Thuật gấp giọng quát: "An Già Đà, tứ sát tịnh chiếu là nói hôn quân vô đạo, ngươi sao lại dùng từ này để hình dung Thánh Thượng, thật sự đánh chém".</w:t>
      </w:r>
    </w:p>
    <w:p>
      <w:pPr>
        <w:pStyle w:val="BodyText"/>
      </w:pPr>
      <w:r>
        <w:t xml:space="preserve">An Già Đà cuống quít nói: "Hồi Thánh Thượng, tứ tịnh chiếu đều không phải là nói hôn quân vô đạo, lúc trước Hán Cao tổ lên ngôi, cũng là tứ sát tịnh chiếu, chứ thần tuyệt không có ý nói xấu Thánh Thượng".</w:t>
      </w:r>
    </w:p>
    <w:p>
      <w:pPr>
        <w:pStyle w:val="BodyText"/>
      </w:pPr>
      <w:r>
        <w:t xml:space="preserve">Dương Quảng xua xua tay nói: "Ngươi nói tiếp đi".</w:t>
      </w:r>
    </w:p>
    <w:p>
      <w:pPr>
        <w:pStyle w:val="BodyText"/>
      </w:pPr>
      <w:r>
        <w:t xml:space="preserve">"Tạ Thánh Thượng" An Già Đà thở ra một hơi, tiếp tục nói: "Cổ nhân có câu, bệnh mới thành thì phải uống thuốc, loạn mới thành thì phải trị, chứ đừng để khát với đào giếng, đánh nhau để giành từng chén nước. Đây là nói bất cứ chuyện gì phải trị ngay từ khi mới manh nha là tốt nhất, nếu chậm trễ, chỉ sợ càng lúc càng phí công…"</w:t>
      </w:r>
    </w:p>
    <w:p>
      <w:pPr>
        <w:pStyle w:val="BodyText"/>
      </w:pPr>
      <w:r>
        <w:t xml:space="preserve">"Vậy ý của ngươi là gì?" Dương Quảng nhíu mày hỏi.</w:t>
      </w:r>
    </w:p>
    <w:p>
      <w:pPr>
        <w:pStyle w:val="BodyText"/>
      </w:pPr>
      <w:r>
        <w:t xml:space="preserve">"Nếu với cái nhìn của thần," An Già Đà hít sâu một hơi nói: "Vì giang sơn Đại Tùy, mong Thánh Thượng giết sạch phàm những người họ Lý trong thiên hạ!"</w:t>
      </w:r>
    </w:p>
    <w:p>
      <w:pPr>
        <w:pStyle w:val="BodyText"/>
      </w:pPr>
      <w:r>
        <w:t xml:space="preserve">Phúc Thuận điện tĩnh lặng một cách chết chóc, Lý Thế Dân trong mắt lộ ra vẻ hoảng sợ, Lý Huyền Bá lấy khăn tay bịt kín miệng, lại ho không ra tiếng. Hắn chỉ sợ mình vạn nhất ho ra, sẽ bị Thánh Thượng nhớ tới hắn cũng họ Lý, hắn cho dù chết cũng không sao cả, dù sao hắn cũng chỉ sống được một năm nữa mà thôi, nhưng nếu Thánh Thượng thực nghe theo lời của An Già Đà, Lý gia từ trên xuống dưới sẽ gặp đại nạn!</w:t>
      </w:r>
    </w:p>
    <w:p>
      <w:pPr>
        <w:pStyle w:val="BodyText"/>
      </w:pPr>
      <w:r>
        <w:t xml:space="preserve">Tiêu Bố Y không thể không cảm khái quân uy vô hạn, từ xưa đến nay mới có nhiều án oan như vậy sinh ra, Dương Quảng tuy nhiên nóng nảy, nhưng ít nhất trước mắt vẫn nắm giữ quyền sinh sát trong tay, hắn nếu phán ai chết, người nọ không chết cũng bị lột da. Trong này không có đạo lý gì có thể nói, chỉ xem tâm ý của quân vương mà thôi!</w:t>
      </w:r>
    </w:p>
    <w:p>
      <w:pPr>
        <w:pStyle w:val="BodyText"/>
      </w:pPr>
      <w:r>
        <w:t xml:space="preserve">An Già Đà sau khi nói xong tất cả, vẫn tỏ ra bình thản, phảng phất như nơi này cũng không liên quan gì đến hắn, Dương Quảng sắc mặt âm trầm trầm tư không nói, qua thật lâu sau, khi ngẩng đầu lên, đột nhiên bùng nổ cười lên điên cuồng.</w:t>
      </w:r>
    </w:p>
    <w:p>
      <w:pPr>
        <w:pStyle w:val="BodyText"/>
      </w:pPr>
      <w:r>
        <w:t xml:space="preserve">Tất cả mọi người đều cảm thấy kinh sợ, nghĩ đến Dương Quảng sẽ tuyên bố một chỉ ý làm cho người ta sợ hãi, giết sạch người họ Lý trong thiên hạ. Điều này tuy khó có thể tưởng tượng, nhưng thiên uy khó dò, tâm ý của Dương Quảng so với thiên uy còn muốn khó dò hơn!</w:t>
      </w:r>
    </w:p>
    <w:p>
      <w:pPr>
        <w:pStyle w:val="BodyText"/>
      </w:pPr>
      <w:r>
        <w:t xml:space="preserve">"Giết sạch người họ Lý trong thiên hạ?" Dương Quảng cười to, trên ngôi cao cười nghiêng ngả, hồi lâu trên mặt mới nghiêm lại, "Buồn cười, đúng là chuyện cười khó thấy trong thiên hạ! Trẫm là một đời minh quân, hơn tam hoàng, vượt ngũ đế, xem thường Thương Chu, vạn thế không ai bằng, nếu tin theo lời của ngươi, lập tức giết tận người họ Lý trong thiên hạ, vậy có khác nào còn hơn Kiệt Trụ sao? Ngu ngốc không thể tả, ăn nói bậy bạ, lui ra!"</w:t>
      </w:r>
    </w:p>
    <w:p>
      <w:pPr>
        <w:pStyle w:val="BodyText"/>
      </w:pPr>
      <w:r>
        <w:t xml:space="preserve">"Thánh Thượng!" An Già Đà gấp giọng nói: "Thánh Thượng, thần khổ tâm chỉ mong Thánh Thượng minh giám, chớ để yếu lòng nhất thời, mà mất cả thiên hạ giang sơn".</w:t>
      </w:r>
    </w:p>
    <w:p>
      <w:pPr>
        <w:pStyle w:val="BodyText"/>
      </w:pPr>
      <w:r>
        <w:t xml:space="preserve">Dương Quảng hừ lạnh một tiếng, đột nhiên đứng lên nói: "Nỗi khổ tâm? Ngươi một khi đã đêm xem thiên tượng, biết được thiên mệnh, nói vậy không gì là không biết?"</w:t>
      </w:r>
    </w:p>
    <w:p>
      <w:pPr>
        <w:pStyle w:val="BodyText"/>
      </w:pPr>
      <w:r>
        <w:t xml:space="preserve">An Già Đà kinh ngạc, "Thánh Thượng, ta không dám nói là không gì không biết…"</w:t>
      </w:r>
    </w:p>
    <w:p>
      <w:pPr>
        <w:pStyle w:val="BodyText"/>
      </w:pPr>
      <w:r>
        <w:t xml:space="preserve">"Ngươi nếu thực dự trắc thần chuẩn, trẫm muốn hỏi ngươi," Dương Quảng tay vịn bàn, cười lạnh nói: "Ngươi dự trắc bản thân ngày nào sẽ chết?"</w:t>
      </w:r>
    </w:p>
    <w:p>
      <w:pPr>
        <w:pStyle w:val="BodyText"/>
      </w:pPr>
      <w:r>
        <w:t xml:space="preserve">Mọi người nhìn thấy Dương Quảng mặt mày giận dữ, mơ hồ có sát khí, trừ Lý Thế Dân Lý Huyền Bá ra, đều có chút vì cái đầu của An Già Đà mà lo lắng, đương nhiên Lý Thế Dân hận không thể làm cho An Già Đà này sớm chết. Hắn cũng là người thông minh, biết Dương Quảng nói như vậy là có thâm ý sâu sắc, An Già Đà này nếu nói mình qua vài năm nữa mới chết, quá nửa lập tức sẽ bị Dương Quảng chém đầu, vậy dự trắc sẽ không chính xác, nhưng hắn đương nhiên cũng sẽ không nói mình lập tức sẽ chết, kể từ đó, mệnh bất do kỷ. An Già Đà này còn chưa hại chết được người họ Lý, chỉ sợ đầu của mình đã không giữ được.</w:t>
      </w:r>
    </w:p>
    <w:p>
      <w:pPr>
        <w:pStyle w:val="BodyText"/>
      </w:pPr>
      <w:r>
        <w:t xml:space="preserve">An Già Đà vẫn trấn tĩnh, trên mặt cười khổ nói: "Hồi Thánh Thượng, mệnh học này nói cũng huyền diệu, đều không phải là một mình có thể tính ra được…"</w:t>
      </w:r>
    </w:p>
    <w:p>
      <w:pPr>
        <w:pStyle w:val="BodyText"/>
      </w:pPr>
      <w:r>
        <w:t xml:space="preserve">"Vậy tính toán được cái gì? Chẳng lẽ là tính mạng của người khác sao?" Dương Quảng thản nhiên hỏi.</w:t>
      </w:r>
    </w:p>
    <w:p>
      <w:pPr>
        <w:pStyle w:val="BodyText"/>
      </w:pPr>
      <w:r>
        <w:t xml:space="preserve">An Già Đà tay trái bắt niệm quyết, mục lộ vẻtrầm tư, tính toán hồi lâu, sắc mặt đột nhiên có chút tái nhợt, "Hồi Thánh Thượng, ta đã tính ra mệnh số của bản thân, chỉ sợ bất kính đối với Thánh Thượng".</w:t>
      </w:r>
    </w:p>
    <w:p>
      <w:pPr>
        <w:pStyle w:val="BodyText"/>
      </w:pPr>
      <w:r>
        <w:t xml:space="preserve">"Ngươi cứ nói đừng ngại, trẫm cũng muốn xem ngươi tính chuẩn hay không chuẩn" Dương Quảng khóe miệng lộ ra nụ cười lạnh lẽo.</w:t>
      </w:r>
    </w:p>
    <w:p>
      <w:pPr>
        <w:pStyle w:val="BodyText"/>
      </w:pPr>
      <w:r>
        <w:t xml:space="preserve">An Già Đà khẽ cười nói: "Thần vốn nghĩ cho giang sơn Đại Tùy, hôm nay tiết lộ thiên cơ, đã tổn dương thọ, người cuối cùng sẽ chết, chỉ là sớm muộn mà thôi. Hôm nay ta đã tính ra, bản thân trước khi Thánh Thượng trăm năm được ba năm ba tháng ba ngày hẳn phải chết!"</w:t>
      </w:r>
    </w:p>
    <w:p>
      <w:pPr>
        <w:pStyle w:val="BodyText"/>
      </w:pPr>
      <w:r>
        <w:t xml:space="preserve">Đợi khi Dương Quảng cho trở về, tất cả mọi người giống như được đại xá vậy, thở phào một hơi, sau khi ra khỏi Phúc Thuận điện, lúc này mới cảm thấy hít thở được dể dàng. Lý Thế Dân cùng Lý Huyền Bá đều không có hứng thú, biết Thánh Thượng phản phúc vô thường, nói không chừng ngày nào đó lại nhớ tới mấy chữ Lý thị đương vi thiên tử, khởi sát tâm...</w:t>
      </w:r>
    </w:p>
    <w:p>
      <w:pPr>
        <w:pStyle w:val="BodyText"/>
      </w:pPr>
      <w:r>
        <w:t xml:space="preserve">Dương Quảng sửng sốt, Tiêu Bố Y ở một bên vẫn bàng quan xem vở hài kịch cung đình trăm năm khó gặp này, khi nghe được thầy tướng số An Già Đà này tính mệnh như thế, cũng nhịn không được mà bội phục, biết mạng của hắn tạm thời đã xem như là được bảo vệ. Đơn giản là Dương Quảng cũng không cần vì hắn mà tạo cho mình sự không may, hắn nếu giết An Già Đà tại chỗ, vậy chẳng phải tự nguyền rủa chính mình ba năm ba tháng ba ngày sau phải chết sao?</w:t>
      </w:r>
    </w:p>
    <w:p>
      <w:pPr>
        <w:pStyle w:val="BodyText"/>
      </w:pPr>
      <w:r>
        <w:t xml:space="preserve">Hiện tại đại nghiệp mười một năm, qua ba năm nữa cũng chính là đại nghiệp mười bốn năm, khi Tiêu Bố Y nghĩ vậy trong lòng đột nhiên rung động, hình như Dương Quảng thực đúng là khi đó chết, nhưng nếu hắn khi đó chết, chẳng lẽ nói An Già Đà hôm nay không thể nghi ngờ hẳn phải chết? Hoặc là An Già Đà này thực có chút bản lãnh, có thể tính ra được sinh tử của bản thân?</w:t>
      </w:r>
    </w:p>
    <w:p>
      <w:pPr>
        <w:pStyle w:val="BodyText"/>
      </w:pPr>
      <w:r>
        <w:t xml:space="preserve">Dương Quảng sắc mặt âm trầm bất định, thật lâu sau mới khẽ cười rộ lên, "Chuẩn hay không cũng không cần nói đến, nhưng hôm nay là năm mới, vạn vật hồi phục, trẫm cũng không muốn giết người, người đâu, thưởng cho An Già Đà mười xấp vải trắng, còn những chuyện khác để sau hãy nói".</w:t>
      </w:r>
    </w:p>
    <w:p>
      <w:pPr>
        <w:pStyle w:val="BodyText"/>
      </w:pPr>
      <w:r>
        <w:t xml:space="preserve">An Già Đà sau khi lui ra, Dương Quảng cũng đã cảm thấy vô vị, đối với Vương Thế Sung vỗ mông ngựa cũng không có hứng thú bao nhiêu, tất cả mọi người đều lo lắng đề phòng mà nghĩ tới mấy chữ Lý thị đương vi thiên tử này, giống như trên cổ có kề một thanh kiếm vậy.</w:t>
      </w:r>
    </w:p>
    <w:p>
      <w:pPr>
        <w:pStyle w:val="BodyText"/>
      </w:pPr>
      <w:r>
        <w:t xml:space="preserve">Đợi khi Dương Quảng cho trở về, tất cả mọi người giống như được đại xá vậy, thở phào một hơi, sau khi ra khỏi Phúc Thuận điện, lúc này mới cảm thấy hít thở được dể dàng. Lý Thế Dân cùng Lý Huyền Bá đều không có hứng thú, biết Thánh Thượng phản phúc vô thường, nói không chừng ngày nào đó lại nhớ tới mấy chữ Lý thị đương vi thiên tử, khởi sát tâm, bất chấp Cao Sĩ Liêm, Lý gia cũng phải sớm chuẩn bịứng phó thật tốt mới được.</w:t>
      </w:r>
    </w:p>
    <w:p>
      <w:pPr>
        <w:pStyle w:val="BodyText"/>
      </w:pPr>
      <w:r>
        <w:t xml:space="preserve">Tiêu Bố Y cùng Lý Huyền Bá chia tay, muốn trở về Thái Phó phủ, Vương Thế Sung không biết từ nơi này xông ra, giữ chặt lấy Tiêu Bố Y, nhiệt tình dào dạt nói: "Tiêu đại nhân, ta tới Đông Đô muốn gặp chỉ có hai người, ngươi đoán thử xem là hai người nào?"</w:t>
      </w:r>
    </w:p>
    <w:p>
      <w:pPr>
        <w:pStyle w:val="BodyText"/>
      </w:pPr>
      <w:r>
        <w:t xml:space="preserve">Tiêu Bố Y thầm nghĩ ngươi còn giả bộ ngay thơ, cùng ta chơi trò này, "Vương đại nhân muốn gặp người đầu tiên đương nhiên chính là Thánh Thượng".</w:t>
      </w:r>
    </w:p>
    <w:p>
      <w:pPr>
        <w:pStyle w:val="BodyText"/>
      </w:pPr>
      <w:r>
        <w:t xml:space="preserve">"Tiêu đại nhân đại tài, vừa đoán liền trúng" Vương Thế Sung vẻ khâm phục đầy mặt. Hắn thân hình cao lớn, tóc vàng mắt xanh, tóc quăn, cùng với cái mũi ưng, rất xứng với nụ cười trên mặt, làm cho Tiêu Bố Y nhịn không được nhớ tới mấy con chó cưng thời của hắn.</w:t>
      </w:r>
    </w:p>
    <w:p>
      <w:pPr>
        <w:pStyle w:val="BodyText"/>
      </w:pPr>
      <w:r>
        <w:t xml:space="preserve">Tiêu Bố Y hiện tại đối với chữ thông minh đều có sự miễn nhiễm, biết bản thân đang đứng ở chỗ nào, "Người thứ hai muốn gặp này, Vương đại nhân không phải nói là muốn gặp ta đấy chứ?"</w:t>
      </w:r>
    </w:p>
    <w:p>
      <w:pPr>
        <w:pStyle w:val="BodyText"/>
      </w:pPr>
      <w:r>
        <w:t xml:space="preserve">Vương Thế Sung cười ha hả, không câu thúc vỗ vỗ vai Tiêu BốY, "Người khác đều nói Tiêu đại nhân thông minh, ta còn không tin, hôm nay gặp mặt mới biết được nổi tiếng không bằng gặp mặt".</w:t>
      </w:r>
    </w:p>
    <w:p>
      <w:pPr>
        <w:pStyle w:val="BodyText"/>
      </w:pPr>
      <w:r>
        <w:t xml:space="preserve">Tiêu Bố Y rất kinh ngạc, "Ta cùng Vương đại nhân hình như là lần đầu gặp mặt, không biết Vương đại nhân vì cái gì lại muốn gặp ta?"</w:t>
      </w:r>
    </w:p>
    <w:p>
      <w:pPr>
        <w:pStyle w:val="BodyText"/>
      </w:pPr>
      <w:r>
        <w:t xml:space="preserve">Hắn nghĩ Vương Thế Sung lại sẽ nói cái gì Phó Cốt tứ phương, mấy ngày này, hắn nghe mấy cái này đến phát chán rồi, thiếu điều có thể lấy ra bán được, không nghĩ đến Vương Thế Sung lại cười nói: "Tiêu đại nhân thông minh như thế, chẳng lẽ quên ta họ gì sao?"</w:t>
      </w:r>
    </w:p>
    <w:p>
      <w:pPr>
        <w:pStyle w:val="BodyText"/>
      </w:pPr>
      <w:r>
        <w:t xml:space="preserve">"Ngươi đương nhiên họ Vương" Tiêu Bố Y lời vừa nói ra, chợt giật mình hiểu ra nói: "Chẳng lẽ Vương đại nhân cùng Vương gia Giang Nam có gì sâu xa?"</w:t>
      </w:r>
    </w:p>
    <w:p>
      <w:pPr>
        <w:pStyle w:val="BodyText"/>
      </w:pPr>
      <w:r>
        <w:t xml:space="preserve">"Tiêu đại nhân quả nhiên thông minh, chỉ cần nói một chút là đã đoán trúng" Vương Thế Sung vẻ mặt rất khâm phục.</w:t>
      </w:r>
    </w:p>
    <w:p>
      <w:pPr>
        <w:pStyle w:val="BodyText"/>
      </w:pPr>
      <w:r>
        <w:t xml:space="preserve">Tiêu Bố Y trên mặt bộ dáng có chút cao hứng, nhưng trong lòng cũng kinh hãi. Vương Thế Sung nhìn như nhiệt tình, nhưng hắn vẫn cảm thấy người này không nên nói nhiều, chỉ nói chuyện Trương Hành, liền biết lão tiểu tử này là loại khẩu phật tâm xà. Bất quá hắn cùng Vương gia dù sao cũng từng có qua lại, cũng theo đề tài mà nói: "Vương đại nhân hiện tại nói vậy cũng là niềm hy vọng của Vương gia, hôm nay thân là Giang Đô Quận thừa, coi như là áo gấm về làng rồi".</w:t>
      </w:r>
    </w:p>
    <w:p>
      <w:pPr>
        <w:pStyle w:val="BodyText"/>
      </w:pPr>
      <w:r>
        <w:t xml:space="preserve">"Áo gấm về làng?" Vương Thế Sung trong mắt lộ ra vẻ châm chọc, "Tiêu đại nhân nói vậy còn không biết xuất thân của ta".</w:t>
      </w:r>
    </w:p>
    <w:p>
      <w:pPr>
        <w:pStyle w:val="BodyText"/>
      </w:pPr>
      <w:r>
        <w:t xml:space="preserve">Tiêu Bố Y đối với Vương Thế Sung biết đích xác cũng không nhiều lắm, nên cũng xác nhận: "Ta đối với Vương đại nhân đích xác biết không nhiều".</w:t>
      </w:r>
    </w:p>
    <w:p>
      <w:pPr>
        <w:pStyle w:val="BodyText"/>
      </w:pPr>
      <w:r>
        <w:t xml:space="preserve">Vương Thế Sung khóe miệng lộvẻ cười lạnh lẽo, "Ta thật ra là một tạp chủng, Tiêu đại nhân từ tướng mạo bên ngoài có thể thấy ra được".</w:t>
      </w:r>
    </w:p>
    <w:p>
      <w:pPr>
        <w:pStyle w:val="BodyText"/>
      </w:pPr>
      <w:r>
        <w:t xml:space="preserve">Tiêu Bố Y tuy nhìn ra, nhưng không có nghĩ đến Vương Thế Sung lần đầu gặp mặt đã nói thẳng không che dấu, đành phải nói: "Anh hùng không nói xuất thân, thế nhân chẳng phân biệt được sang hèn, Vương đại nhân không cần tự hạ thấp bản thân".</w:t>
      </w:r>
    </w:p>
    <w:p>
      <w:pPr>
        <w:pStyle w:val="BodyText"/>
      </w:pPr>
      <w:r>
        <w:t xml:space="preserve">Vương Thế Sung trong mắt lộ ra vẻ kinh ngạc, hồi lâu mới nói: "Tiêu đại nhân chẳng những cực kỳ cơ trí, kiến thức cũng bất phàm. Ta nghĩ với Tiêu đại nhân tuổi còn trẻ, đã ngồi ở chức vị cao, cũng khó tránh kiêu ngạo bất tuân, hăng hái xốc nổi. Không nghĩ đến Tiêu đại nhân lại khiêm tốn như thế, thật là hiếm thấy".</w:t>
      </w:r>
    </w:p>
    <w:p>
      <w:pPr>
        <w:pStyle w:val="BodyText"/>
      </w:pPr>
      <w:r>
        <w:t xml:space="preserve">Tiêu Bố Y cười cười, "Vương đại nhân chớ có thổi phồng ta, Vương đại nhân cho dù xuất thân tháp kém, ta cũng không khá gì hơn, chỉ có như đại nhân bằng vào bản lĩnh chân thật mà ngồi lên chức vị cao, mới là người ta thật tình khâm phục".</w:t>
      </w:r>
    </w:p>
    <w:p>
      <w:pPr>
        <w:pStyle w:val="BodyText"/>
      </w:pPr>
      <w:r>
        <w:t xml:space="preserve">Vương Thế Sung tuy lắc lư đầu, lại tán thưởng không thôi, "Đều nói ngay cả Thánh Thượng cũng xem Tiêu đại nhân là tri kỷ. Ta còn không tin, nhưng chỉ cùng Tiêu đại nhân nói vài câu, liền cảm thấy Tiêu đại nhân hiểu rõ tâm tư của người khác. Ta cũng muốn đem Tiêu đại nhân xem là tri kỷ" Hắn cùng Tiêu Bố Y thái độ rất là thân thiết, lại nói: "Ta vốn họ Chi, xuất thân Tây Vực, sau di cư đến Trung Nguyên, phụ thân ta đã chết sớm, mẫu thân ta bởi vì tướng mạo cũng không kém, sau gả cho Vương Sán Đồng Thành làm tiểu thiếp".</w:t>
      </w:r>
    </w:p>
    <w:p>
      <w:pPr>
        <w:pStyle w:val="BodyText"/>
      </w:pPr>
      <w:r>
        <w:t xml:space="preserve">Tiêu Bố Y khi nghe hắn nói đến Vương Sán, trong thanh âm không mang theo chút cảm tình gì, biết Vương Sán đối với hắn cĩng không tốt, nên mới nuôi thành một người trời sinh tính cách lạnh nhạt này.</w:t>
      </w:r>
    </w:p>
    <w:p>
      <w:pPr>
        <w:pStyle w:val="BodyText"/>
      </w:pPr>
      <w:r>
        <w:t xml:space="preserve">"Ta lón lên quái dị, Tiêu đại nhân tuy không có khinh bỉ, nhưng ta từ nhỏ đã bị người ta mắng là tạp chủng," Vương Thế Sung thản nhiên nói: "Tính cách của ta không tốt, ai mắng ta tạp chủng, ta cho dù đánh không lại, cũng phải liều mạng đi đánh, đánh đến bể đầu chảy máu cũng không tiếc, sau đó qua rất nhiều bi ai mới phát hiện, cho dù ta đánh ngã người khác như thế nào, hay là người khác đánh ngã ta, đều không thể thay đổi ấn tượng trong lòng bọn họ, Tiêu đại nhân không xem thường thân phận của ta, bản thân ngươi có lẽ cũng không cảm thấy gì, lại không biết trong mắt ta, đã cùng lũ tục vật kia khác biệt một trời một vực".</w:t>
      </w:r>
    </w:p>
    <w:p>
      <w:pPr>
        <w:pStyle w:val="BodyText"/>
      </w:pPr>
      <w:r>
        <w:t xml:space="preserve">Tiêu Bố Y không nghĩ đến một câu an ủi lại có hiệu quả như vậy, thầm nghĩ người tốt sẽ có báo ứng tốt.</w:t>
      </w:r>
    </w:p>
    <w:p>
      <w:pPr>
        <w:pStyle w:val="BodyText"/>
      </w:pPr>
      <w:r>
        <w:t xml:space="preserve">"Cha dượng của ta vốn không thích ta, bất quá nhìn thấy nắm tay ta cứng, cái nhìn đối với ta nhiều ít cũng có thay đổi. Hắn bắt đầu cho ta đọc sách, ta lúc này mới bắt đầu thay đổi thân phận, trước tiên là ở thòi Tiên đế làm một Dực vệ, sau đó làm Quân công bái Nghi Đồng, lại chuyển sang Binh bộ Viên Ngoại Lang, mỗi lần đánh giặc đều như không muốn sống, cho nên mới ngồi được ở vị trí như bây giờ, tính ra cũng đã hơn mười năm".</w:t>
      </w:r>
    </w:p>
    <w:p>
      <w:pPr>
        <w:pStyle w:val="BodyText"/>
      </w:pPr>
      <w:r>
        <w:t xml:space="preserve">Tiêu Bố Y đối với người này thật ra đã có sự kính trọng, "Còn không biết đại nhân đã trải qua những kinh nghiệm như vậy, thật sự làm cho người ta khâm phục".</w:t>
      </w:r>
    </w:p>
    <w:p>
      <w:pPr>
        <w:pStyle w:val="BodyText"/>
      </w:pPr>
      <w:r>
        <w:t xml:space="preserve">"Thật ra ta muốn nói không phải là mấy cái này," Vương Thế Sung đột nhiên cười lớn, "Ta cũng phải hơn mười năm mới có vị trí này, chẳng qua quan cũng chỉ tính ngũ phẩm, nhưng Tiêu đại nhân ngắn ngủn mấy tháng, mà đã ngồi ở vị trí tứ phẩm, điều nầy làm sao ta không ghen tỵ cho được?"</w:t>
      </w:r>
    </w:p>
    <w:p>
      <w:pPr>
        <w:pStyle w:val="BodyText"/>
      </w:pPr>
      <w:r>
        <w:t xml:space="preserve">Tiêu Bố Y nụ cười phát khổ, thầm nghĩ chẳng lẽ vị này đến để tính sổ? Chẳng qua hắn nói cũng là thật tình, Vương Thế Sung đem hết tâm lực hơn mười năm mới có địa vị như hôm nay, ngược lại không bằng một người trẻ tuổi miệng còn hôi sữa như hắn, tâm cũng khó chịu là bình thường, chỉ là trước mắt nói vậy cũng là có ý châm chọc, Tiêu Bố Y chỉ có thể trầm mặc.</w:t>
      </w:r>
    </w:p>
    <w:p>
      <w:pPr>
        <w:pStyle w:val="BodyText"/>
      </w:pPr>
      <w:r>
        <w:t xml:space="preserve">Vương Thế Sung đưa tay vỗ mạnh lên vai Tiêu Bố Y, trầm giọng nói: "Điều này nói lên điều gì? Nói lên Tiêu đại nhân ngươi so với ta thông minh hơn nhiều, Vương Thế Sung ta ngoại trừ Thánh Thượng, bội phục nhất chính là người thông minh, ta sau khi nghe sự tích của đại nhân ở Phó Cốt, đó là trong thiên quân vạn mã bắt được thủ lĩnh giặc, bảo hộ Khả Đôn, chiếm công đầu, không muốn nói là làm một Thái Phó Thiếu Khanh, cho dù là Đại tướng quân cũng có thể làm được. Tiêu đại nhân tuy so với ta nhỏ hơn nhiều, nhưng Vương Thế Sung ta phục ngươi, Tiêu đại nhân thấy ta đạp Trương Hành tất sẽ cảm thấy ta là tiểu nhân vô sỉ, ta thừa nhận, ta chính là tiểu nhân vô sỉ, tiểu tửỷ vào trên tay có quyền, lấy vật trong cung cất vào túi riêng vô số, so với ta còn muốn vô sỉ hơn, ta vô luận thế nào cũng phải đạp cho hắn một cước. Nhưng loại bằng vào bản lãnh thật sự mà đi lên như Tiêu đại nhân, Vương Thế Sung ta đã đem đại nhân xem là bằng hữu thực sự, là hán tử. Chỉ cần đại nhân nói một câu, chỉ cần không xung đột cùng triều luật, ta dù nước dù lửa cũng đều có thể đi được!"</w:t>
      </w:r>
    </w:p>
    <w:p>
      <w:pPr>
        <w:pStyle w:val="Compact"/>
      </w:pPr>
      <w:r>
        <w:t xml:space="preserve">Tiêu Bố Y lúc này mới ngạc nhiên, thực không hiểu Vương Thế Sung này rốt cuộc là dạng người gì! Hắn là thật tình khâm phục mình, hay là dở một ít thủ đoạn để chiếm lấy lòng tin của mình? Chỉ là trên đời này ngụy quân tử không ít, nhưng Vương Thế Sung này thật ra có thể tính là chân tiểu nhân!</w:t>
      </w:r>
      <w:r>
        <w:br w:type="textWrapping"/>
      </w:r>
      <w:r>
        <w:br w:type="textWrapping"/>
      </w:r>
    </w:p>
    <w:p>
      <w:pPr>
        <w:pStyle w:val="Heading2"/>
      </w:pPr>
      <w:bookmarkStart w:id="172" w:name="chương-150-thần-toán-thiên-cơ"/>
      <w:bookmarkEnd w:id="172"/>
      <w:r>
        <w:t xml:space="preserve">150. Chương 150: Thần Toán Thiên Cơ</w:t>
      </w:r>
    </w:p>
    <w:p>
      <w:pPr>
        <w:pStyle w:val="Compact"/>
      </w:pPr>
      <w:r>
        <w:br w:type="textWrapping"/>
      </w:r>
      <w:r>
        <w:br w:type="textWrapping"/>
      </w:r>
      <w:r>
        <w:t xml:space="preserve">Đạo nhân đột nhiên nghiêm trọng nói: "Theo nốt ruồi dưới hàm mà nói, công tử năm trước ứng có một nạn, thậm chí sẽ có nguy hiểm tới tính mạng. Bất quá hai mắt của công tử hóa giải không ít lệ khí, hôm nay xem ra, tuyệt không phải là người đoản mệnh, hơn nữa về sau xem ra, quý không thể tả"...</w:t>
      </w:r>
    </w:p>
    <w:p>
      <w:pPr>
        <w:pStyle w:val="BodyText"/>
      </w:pPr>
      <w:r>
        <w:t xml:space="preserve">Sau khi Tiêu Bố Y từ biệt Vương Thế Sung, mới phát giác ra bản thân cho dù muốn tự hạ thấp mình cũng không thể.</w:t>
      </w:r>
    </w:p>
    <w:p>
      <w:pPr>
        <w:pStyle w:val="BodyText"/>
      </w:pPr>
      <w:r>
        <w:t xml:space="preserve">Tuy chỉ lần đầu gặp mặt, nhưng biểu hiện của Vương Thế Sung đã thuyết minh, ở Đông Đô hiện tại, Tiêu Bố Y hắn chính là vạn người để ý, vô luận là Vương Thế Sung ở cách xa tại Giang Đô, hay là Vũ Văn Hóa Cập trước đây vẫn tính kế với hắn, thậm chí nguyên lão hai triều Lý Hồn, Lý Mẫn hoặc là Vũ Văn Thuật, đều không muốn đối mặt giao phong với hắn, cho nên còn vụng trộm hao hết tâm tư muốn tính kế với hắn hay không thì là chuyện ai cũng không thể biết được.</w:t>
      </w:r>
    </w:p>
    <w:p>
      <w:pPr>
        <w:pStyle w:val="BodyText"/>
      </w:pPr>
      <w:r>
        <w:t xml:space="preserve">Nhớ tới lần ám sát khi ra khỏi Bùi trạch, Tiêu Bố Y có chút bất đắc dĩ, hắn không phải không lo còn ai đến ám sát hắn nữa, nhưng cẩn thận ngẫm lại, người muốn giết hắn đích xác là không ít, ít nhất Vũ Văn gia, Lý phiệt đều muốn trừ hắn cho nhanh, nên Tô Uy, Trương Cẩn, Ngu Thế Cơ đều là dạng lão gian cự hoạt, cũng khó mà sống chung, hôm nay lại tới một Vương Thế Sung, hèn hạ vô sỉ phát huy đến mức tận cùng, Vũ Văn Hóa Cập so với hắn, quả thực còn kém mấy cấp.</w:t>
      </w:r>
    </w:p>
    <w:p>
      <w:pPr>
        <w:pStyle w:val="BodyText"/>
      </w:pPr>
      <w:r>
        <w:t xml:space="preserve">Thái Phó Thiếu Khanh tuy là một mã quan, không nắm thực quyền, ngó vậy cũng không dể làm, Tiêu Bố Y có chút cười khổ, nhưng vị trí Thái Phó Thiếu Khanh này lại rất có tiền đồ, ít nhất trong mắt người bên ngoài, Tiêu Bố Y hắn chỉ ngắn ngủi trong mấy tháng đã có thể ngồi ở vị trí Thái Phó Thiếu Khanh, đó chuyện thực sự khủng bố. Cho nên mấy năm sau Tiêu Bố Y rốt cuộc có thể bước lên tới đâu, đó là chuyện cũng có người đang lo lắng, Tiêu Bố Y cảm thấy bản thân hiện tại nên lo lắng nhất không phải hướng đi thế nào, mà là lợi dụng quan chức ngàn năm một thuở này để làm ra lợi ích lớn nhất.</w:t>
      </w:r>
    </w:p>
    <w:p>
      <w:pPr>
        <w:pStyle w:val="BodyText"/>
      </w:pPr>
      <w:r>
        <w:t xml:space="preserve">Thời gian ngắn trước đó hắn tại mục trường hoàng gia lập uy, Mã Hành Không đến bây giờ còn chưa có động tĩnh, Tiêu Bố Y biết lão tiểu tử này bị mình đạp cho một cước khó tránh có sự bát mãn, bất quá hắn cũng không quan tâm, lại còn chuẩn bị cấp cho Mã Hành Không một chút áp lực nữa. Miếng mai rùa của Lý Huyền Bá ghi lại là Lý thị đương vi thiên tử, vậy hai khối trong tay mình ghi lại cái gì, Tiêu Bố Y cũng rất tò mò, thầm nghĩ sớm trở về xao dập mai rùa để tìm thử, có lẽ lời tiên đoán trong đó bất quá cũng là những điều hắn đã biết, nhưng lòng hiếu kỳ vẫn làm cho hắn muốn xem.</w:t>
      </w:r>
    </w:p>
    <w:p>
      <w:pPr>
        <w:pStyle w:val="BodyText"/>
      </w:pPr>
      <w:r>
        <w:t xml:space="preserve">Nhìn quanh mới phát hiện mình đang đi qua Thiên Tân Kiều, Tiêu Bố Y dở khóc dở cười. Thái Phó phủ của hắn ở tại Lý Thuận phường, phía nam Lạc Thủy, vốn nên theo Đông thành đi ra là gần nhất, nhưng hắn sau khi cùng huynh đệ Lý Huyền Bá cáo biệt, lại đi ra hướng Thái Vi thành phía nam, qua Thiên Tân kiều, đã là phía bắc Lạc Thủy, muốn về Thái Phó phủ thì phải đi một vòng lớn.</w:t>
      </w:r>
    </w:p>
    <w:p>
      <w:pPr>
        <w:pStyle w:val="BodyText"/>
      </w:pPr>
      <w:r>
        <w:t xml:space="preserve">Cũng may hắn làm người cũng không nóng nảy, đối với sự thần bí của Thiên thư cảm giác kém xa người thường, cho nến cứ để ngựa dọc theo Lạc Thủy mà đi. Nhìn Đông Đô lụa là trang sức, Lạc Thủy như một con rồng uốn khúc, Tiêu Bố Y áp lực tại Phúc Thuận điện không khỏi đã giảm đi rất nhiều.</w:t>
      </w:r>
    </w:p>
    <w:p>
      <w:pPr>
        <w:pStyle w:val="BodyText"/>
      </w:pPr>
      <w:r>
        <w:t xml:space="preserve">Tuy nói sáu chữ Lý thị đương vi thiên tử này cũng không quan hệ gì với hắn, nhưng đối với Dương Quảng, cũng không phải là chuyện hay ho gì.</w:t>
      </w:r>
    </w:p>
    <w:p>
      <w:pPr>
        <w:pStyle w:val="BodyText"/>
      </w:pPr>
      <w:r>
        <w:t xml:space="preserve">Các phường ở Đông Đô đều tuyết trắng bao phủ, bầu trời âm u, không thấy ánh mặt trời, phảng phất như khuôn mặt của Dương Quảng vậy.</w:t>
      </w:r>
    </w:p>
    <w:p>
      <w:pPr>
        <w:pStyle w:val="BodyText"/>
      </w:pPr>
      <w:r>
        <w:t xml:space="preserve">Khi nhìn thấy bầu trời âm u, Tiêu Bố Y trong lòng đột nhiên nghĩ tới cái gì, trầm tư suy nghĩ, mày cau lại. Đối với An Già Đà kia, hắn có chút bán tín bán nghi. Mới đầu dựa theo suy nghĩ của hắn, An Già Đà chỉ là một kẻ lừa thần bán quỷ, nhưng hiện tại khi gió lạnh thổi qua, đầu của hắn chợt tỉnh táo dị thường, không khỏi nghĩ ra rất nhiều điểm nghi vấn. Đầu tiên An Già Đà này bất quá chỉ là một phương sĩ, hắn nếu ở Đạo Huấn phường, thì cũng nên hiểu rõ đối với tình thế tại Đông Đô, sáu chữ Lý thị đương vi thiên tử nhìn như đơn giản, nhưng cũng làm cho Lý Huyền Bá cùng Lý Thế Dân bị dọa không ít, nhưng nói lời thật, theo tình thế trước mắt, Lý Uyên thực chưa tính là gì, ít nhất trong mắt các đại thần, Lý Uyên nhiều nhất chỉ có thể xem như người bên ngoài của Lý phiệt, hắn có muốn kéo quan hệ xâm nhập vào Lý phiệt chỉ sợ Lý Mẫn cũng không nhận thân thích.</w:t>
      </w:r>
    </w:p>
    <w:p>
      <w:pPr>
        <w:pStyle w:val="BodyText"/>
      </w:pPr>
      <w:r>
        <w:t xml:space="preserve">Sáu chữ Lý thị đương vi thiên tử đả kích rất rộng, nhưng muốn nói tại Đông Đô trước mắt, bởi vì lời đồn này mà bị lâm vào tình thế bất lợi nhất chính là Lý Hồn cùng Lý Mẫn, còn có Lý phiệt mà bọn họở sau lưng chống đỡ!</w:t>
      </w:r>
    </w:p>
    <w:p>
      <w:pPr>
        <w:pStyle w:val="BodyText"/>
      </w:pPr>
      <w:r>
        <w:t xml:space="preserve">Khi nghĩ vậy Tiêu Bố Y trong lòng chợt sáng bừng, An Già Đà là Vũ Văn Thuật đưa tới, An Già Đà đề nghị Dương Quảng giết tất cả người họ Lý trong thiên hạ có phải là ý của Vũ Văn Thuật?</w:t>
      </w:r>
    </w:p>
    <w:p>
      <w:pPr>
        <w:pStyle w:val="BodyText"/>
      </w:pPr>
      <w:r>
        <w:t xml:space="preserve">Bất quá nghe nói Lý Hồn có một tiểu thiếp chính là muội muội của Vũ Văn Thuật, hai người quan hệ nên là không tệ, chiêu này của Vũ Văn Thuật rõ ràng là nhằm vào Lý Hồn, chẳng lẽ hai người hiện tại đã có điều gì đây?</w:t>
      </w:r>
    </w:p>
    <w:p>
      <w:pPr>
        <w:pStyle w:val="BodyText"/>
      </w:pPr>
      <w:r>
        <w:t xml:space="preserve">Tiêu Bố Y khi nghĩ như vậy cũng thầm lắc đầu, lại cảm thấy không có khả năng nhiều quá, bởi vì chuyện này sự tình trọng đại, giết tận người họ Lý trong thiên hạ không phải là chuyện đùa, con của Vũ Văn Thuật mới bị tước chức làm dân, hiện tại sao lại dám gây thêm cường địch? Nhưng An Già Đà đích thực là do hắn đưa tới, điều này làm sao giải thích?</w:t>
      </w:r>
    </w:p>
    <w:p>
      <w:pPr>
        <w:pStyle w:val="BodyText"/>
      </w:pPr>
      <w:r>
        <w:t xml:space="preserve">Một trận gió lạnh, Tiêu Bố Y trong lòng chợt động, đột nhiên nghĩ tới một khả năng, vẫn nói Vũ Văn Thuật rất hiểu tâm ý của Dương Quảng, lúc này mới có thể thường xuyên ở bên cạnh Dương Quảng, ý diệt sạch những người họ Lý chẳng lẽ chính là tâm tư của Dương Quảng?</w:t>
      </w:r>
    </w:p>
    <w:p>
      <w:pPr>
        <w:pStyle w:val="BodyText"/>
      </w:pPr>
      <w:r>
        <w:t xml:space="preserve">Khi nghĩ như vậy Tiêu Bố Y nhịn không được mà lạnh người, Độc Cô Cơ cùng Đổng Kỳ Phong đều thủ vệ tại Đông Đô, nếu lời đồn kia thực truyền ra, bọn họ không có lý do gì không biết, bọn họ không biết, là bởi vì lời đồn này là Vũ Văn Thuật dưới sự sai bảo của Dương Quảng mà phát tán ra, Tư Mã Trường An biết lời đồn, vậy có phải hắn cùng Vũ Văn Thuật có sự qua lại?</w:t>
      </w:r>
    </w:p>
    <w:p>
      <w:pPr>
        <w:pStyle w:val="BodyText"/>
      </w:pPr>
      <w:r>
        <w:t xml:space="preserve">Nghĩ đây Tiêu Bố Y trong lòng cười khổ, thầm nghĩ mình ngoài cuộc thì tỉnh táo, phân tích ra nhiều chuyện như vậy, cũng không biết có đúng hay không. Bất quá Dương Quảng thực muốn giết Lý Hồn Lý Mẫn mà làm ra nhiều chuyện như vậy, phỏng chừng có nằm mơ cũng không thể tưởng được, hắn nghĩ ra mấy chữ này là trùng hợp với Thiên thư, hay là thiên ý?</w:t>
      </w:r>
    </w:p>
    <w:p>
      <w:pPr>
        <w:pStyle w:val="BodyText"/>
      </w:pPr>
      <w:r>
        <w:t xml:space="preserve">"Vị công tửnày, muốn tính một quẻ không?"</w:t>
      </w:r>
    </w:p>
    <w:p>
      <w:pPr>
        <w:pStyle w:val="BodyText"/>
      </w:pPr>
      <w:r>
        <w:t xml:space="preserve">Một thanh âm trầm thấp cắt đứt dòng suy nghĩ của Tiêu Bố Y, Tiêu Bố Y lập tức quay đầu nhìn lại, phát hiện ven đường có một bàn xem bói ở dưới mái hiên, trên lá cờ có viết một chữ Bói, có một đạo sĩ ngồi ở đó, sắc mặt gầy gò, tiên phong đạo cốt, hai mắt rất có thần, trên bàn có chụp một miếng vải đen, có vẻ thần bí, ngoài ra còn có một nghiêm mực, bên cạnh là ống trúc chứa các thẻ tre.</w:t>
      </w:r>
    </w:p>
    <w:p>
      <w:pPr>
        <w:pStyle w:val="BodyText"/>
      </w:pPr>
      <w:r>
        <w:t xml:space="preserve">Nếu như bình thường, Tiêu Bố Y đối với mấy cái này cũng chỉ cười mà bỏ đi, chỉ là hôm nay nhiều ít cũng có chút khác biệt. Hắn phát hiện mình bất tri bất giác đã đến gần Đạo Huấn phường, đạo nhân này chắc cũng là từ Đạo Huấn phường đi ra.</w:t>
      </w:r>
    </w:p>
    <w:p>
      <w:pPr>
        <w:pStyle w:val="BodyText"/>
      </w:pPr>
      <w:r>
        <w:t xml:space="preserve">Xuống ngựa đi đến bàn bói toán, đạo nhân đã sớm đứng dậy, phủi tuyết đọng trên ghế đối diện, cười nói: "Công tử mời ngồi".</w:t>
      </w:r>
    </w:p>
    <w:p>
      <w:pPr>
        <w:pStyle w:val="BodyText"/>
      </w:pPr>
      <w:r>
        <w:t xml:space="preserve">Tiêu Bố Y ngồi xuống, có chút tò mò nhìn đạo nhân này, đạo nhân ho khan nói, "Ta thấy công tử cốt cách thanh kỳ, tam đình ôn hòa, tướng này, từ từ, công tử đừng động".</w:t>
      </w:r>
    </w:p>
    <w:p>
      <w:pPr>
        <w:pStyle w:val="BodyText"/>
      </w:pPr>
      <w:r>
        <w:t xml:space="preserve">Tiêu Bố Y đành phải bất động, đạo nhân khuôn mặt áp sát tới, như là nghiên cứu bàn bát quái mà nhìn mặt Tiêu Bố Y, thật lâu sau đạo nhân mới ngồi thẳng lên, "Tướng của vị công tử này quả thật bần đạo bình sinh mới thấy".</w:t>
      </w:r>
    </w:p>
    <w:p>
      <w:pPr>
        <w:pStyle w:val="BodyText"/>
      </w:pPr>
      <w:r>
        <w:t xml:space="preserve">Tiêu Bố Y cười nói: "Tại hạ thực không có huynh đệ tỷ muội, càng không có huynh đệ sinh đôi, đạo trưởng mới thấy lần đầu cũng là bình thường".</w:t>
      </w:r>
    </w:p>
    <w:p>
      <w:pPr>
        <w:pStyle w:val="BodyText"/>
      </w:pPr>
      <w:r>
        <w:t xml:space="preserve">"Công tử hiểu lầm rồi" Tiêu Bố Y thì có vẻ đùa cợt, đạo nhân lại rất nghiêm trang nói: "Bần đạo không phải là đại ngôn khinh người, tất cả đều là từ tướng mạo, trước phải xem cốt cách, sau mới tới ngũ hành. Lượng tam đình dài ngắn, sau mới tới khuôn mặt thiếu đủ. Công tử thiên đình tràn đầy, thần khí mười phần, hai mắt có thần, âm dương cân bằng, thực chính là người lâu nay bần đạo rất hiếm thấy. Phải biết rằng mặt người đều có phân thiếu đủ, thịnh suy, thô sơ, vui buồn, công tử tam đình cân bằng, vốn nốt ruồi dưới hàm có chứa sát khí cùng tai họa, lại bị hai mắt lấn áp, công tử từ khi sinh ra vốn số phải gặp tai họa, ngày nay phải nói là quý không thể tả".</w:t>
      </w:r>
    </w:p>
    <w:p>
      <w:pPr>
        <w:pStyle w:val="BodyText"/>
      </w:pPr>
      <w:r>
        <w:t xml:space="preserve">Tiêu Bố Y sửng sốt, hồi lâu mới hỏi: "Ngươi nói ta sẽ đoản mệnh?"</w:t>
      </w:r>
    </w:p>
    <w:p>
      <w:pPr>
        <w:pStyle w:val="BodyText"/>
      </w:pPr>
      <w:r>
        <w:t xml:space="preserve">Đạo nhân lại nhìn Tiêu Bố Y hồi lâu, hơi chút do dự nói, "Theo tướng thì đích thật là như vậy".</w:t>
      </w:r>
    </w:p>
    <w:p>
      <w:pPr>
        <w:pStyle w:val="BodyText"/>
      </w:pPr>
      <w:r>
        <w:t xml:space="preserve">Tiêu Bố Y lúc này mới thật sự nhìn đạo nhân nói: "Vậy dám đạo trưởng, ta khi nào sẽ chết?"</w:t>
      </w:r>
    </w:p>
    <w:p>
      <w:pPr>
        <w:pStyle w:val="BodyText"/>
      </w:pPr>
      <w:r>
        <w:t xml:space="preserve">Đạo nhân đột nhiên nghiêm trọng nói: "Theo nốt ruồi dưới hàm mà nói, công tử năm trước ứng có một nạn, thậm chí sẽ có nguy hiểm tới tính mạng. Bất quá hai mắt của công tử hóa giải không ít lệ khí, hôm nay xem ra, tuyệt không phải là người đoản mệnh, hơn nữa về sau xem ra, quý không thể tả".</w:t>
      </w:r>
    </w:p>
    <w:p>
      <w:pPr>
        <w:pStyle w:val="BodyText"/>
      </w:pPr>
      <w:r>
        <w:t xml:space="preserve">Tiêu Bố Y thầm nghĩ đạo nhân này cũng có chút môn đạo, nếu nói năm trước có một nạn, đó nên là mình là con của một thổ phỉ, người này thực có tài, hay là trùng hợp? Hắn cũng biết có rất nhiều thầy tướng số đều nói lời hàm hồ, bản thân mình nếu không có nạn mà hỏi cũng sẽ có lý do khác. Còn quý không thể tả cũng không cần nói nhiều, thân quan phục này chỉ cần có chút kiến thức, đều biết không đơn giản.</w:t>
      </w:r>
    </w:p>
    <w:p>
      <w:pPr>
        <w:pStyle w:val="BodyText"/>
      </w:pPr>
      <w:r>
        <w:t xml:space="preserve">"Đa tạ đạo trưởng đã có lời may mắn, xin hỏi đạo trưởng tên gì?" Tiêu Bố Y hỏi.</w:t>
      </w:r>
    </w:p>
    <w:p>
      <w:pPr>
        <w:pStyle w:val="BodyText"/>
      </w:pPr>
      <w:r>
        <w:t xml:space="preserve">"Bần đạo là Viên Thiên Cương" Đạo trưởng khẽ cười nói: "Công tử nếu có ý, không ngại để cho bần đạo xem một quẻ, ta thấy công tử tuy phúc tướng, nhưng trên trán có mây đen bao phủ, chỉ sợ sẽ có huyết quang tai ương, nếu không ứng phó cho tốt, quá nửa sẽ gặp họa. Công tử, người làm sao vậy?"</w:t>
      </w:r>
    </w:p>
    <w:p>
      <w:pPr>
        <w:pStyle w:val="BodyText"/>
      </w:pPr>
      <w:r>
        <w:t xml:space="preserve">Đạo nhân nhìn thấy Tiêu Bố Y ngẩn ra đứng ở đó, có chút xuất thần, nhịn không được hỏi.</w:t>
      </w:r>
    </w:p>
    <w:p>
      <w:pPr>
        <w:pStyle w:val="BodyText"/>
      </w:pPr>
      <w:r>
        <w:t xml:space="preserve">"Ngươi nói ngươi tên là Viên Thiên Cương?" Tiêu Bố Y hỏi.</w:t>
      </w:r>
    </w:p>
    <w:p>
      <w:pPr>
        <w:pStyle w:val="BodyText"/>
      </w:pPr>
      <w:r>
        <w:t xml:space="preserve">Đạo nhân gật đầu, "Đích xác là như thế, công tử chẳng lẽ đã nghe nói qua tên của bần đạo?"</w:t>
      </w:r>
    </w:p>
    <w:p>
      <w:pPr>
        <w:pStyle w:val="BodyText"/>
      </w:pPr>
      <w:r>
        <w:t xml:space="preserve">Tiêu Bố Y lắc lắc đầu, "Cũng chưa".</w:t>
      </w:r>
    </w:p>
    <w:p>
      <w:pPr>
        <w:pStyle w:val="BodyText"/>
      </w:pPr>
      <w:r>
        <w:t xml:space="preserve">Hắn nói vậy là trái với lương tâm, trên thực tế hắn biết Viên Thiên Cương, trong ấn tượng người này hình như cũng là một nhân vật rất trâu bò, đều nói hắn am hiểu tướng số, bất quá nổi danh cũng là ở triều Đường. Nghe nói hắn am hiểu xem tướng, nghiên cứu không mệt mỏi, vốn tưởng rằng là nhân vật trong truyền thuyết, không nghĩ đến hôm nay lại được gặp.</w:t>
      </w:r>
    </w:p>
    <w:p>
      <w:pPr>
        <w:pStyle w:val="BodyText"/>
      </w:pPr>
      <w:r>
        <w:t xml:space="preserve">Trứng gà rơi xuống đất, tiếng kêu trầm trầm như đá vậy, Tiêu Bố Y tay khẽ dùng sức, phát hiện thì ra đúng là tảng đá, hơn nữa là đá màu trắng, không khỏi dở khóc dở cười. Hắn cho tới bây giờ chưa từng nhìn thấy có người tặng trứng đá bao giờ, người gọi là Thuần Phong này rốt cuộc là muốn điều gì đây?...</w:t>
      </w:r>
    </w:p>
    <w:p>
      <w:pPr>
        <w:pStyle w:val="BodyText"/>
      </w:pPr>
      <w:r>
        <w:t xml:space="preserve">"Tránh ra, tránh ra" Phía sau đột nhiên vang lên tiếng bước chân dồn dập, một người chạy đến bên cạnh Tiêu Bố Y, nhìn thấy đạo nhân liền kêu to lên một tiếng, "Đạo trưởng, ta đã tìm được người".</w:t>
      </w:r>
    </w:p>
    <w:p>
      <w:pPr>
        <w:pStyle w:val="BodyText"/>
      </w:pPr>
      <w:r>
        <w:t xml:space="preserve">Người nọ sắc mặt ngăm đen, tuổi không tính là quá lớn, dáng người hơi gầy yếu, mang theo một cái rổ đặt mạnh lên trên bàn, "Đạo trưởng, người thật đúng là thần tiên sống, người nói nương tử nhà ta hôm nay sẽ sinh, lại là con trai, thật sự là chuẩn. Ta đi xung quanh tìm đạo trưởng chính là muốn cảm tạ, một rổ trứng gà này, người nhất định phải nhận lấy mới được".</w:t>
      </w:r>
    </w:p>
    <w:p>
      <w:pPr>
        <w:pStyle w:val="BodyText"/>
      </w:pPr>
      <w:r>
        <w:t xml:space="preserve">Viên Thiên Cương sắc mặt có chút khác thường, liếc nhìn Tiêu Bố Y, ho khan nói: "Thì ra là như thế, vậy chúc mừng ngươi. Rổ trứng gà này ngươi cứ mang về đi, đứa nhỏ cần mấy thứ này hơn".</w:t>
      </w:r>
    </w:p>
    <w:p>
      <w:pPr>
        <w:pStyle w:val="BodyText"/>
      </w:pPr>
      <w:r>
        <w:t xml:space="preserve">"Làm sao mà có thể đem về? Điều này không thể được? Đạo trưởng, người đừng chê ít, đây là chút tâm ý của ta" Người nọ có chút sốt ruột, chỉ muốn nhanh chóng trao cái rổ trứng.</w:t>
      </w:r>
    </w:p>
    <w:p>
      <w:pPr>
        <w:pStyle w:val="BodyText"/>
      </w:pPr>
      <w:r>
        <w:t xml:space="preserve">Tiêu Bố Y thầm nghĩ trời tuyết lớn thế này mà đem một rổ trứng ra ngoài, dù sao cũng là tâm ý của người ta, đạo trưởng này xem ra cũng là thầy tướng số có chút môn đạo, chẳng những có thể tính tử, còn có thể tính sinh, nhưng sao làm người lại cứng nhắc như thế?</w:t>
      </w:r>
    </w:p>
    <w:p>
      <w:pPr>
        <w:pStyle w:val="BodyText"/>
      </w:pPr>
      <w:r>
        <w:t xml:space="preserve">Viên Thiên Cương thiếu chút tiêu sái, có chút thô lỗ, "Không phải vấn đề ít nhiều, mà thật sự không thể thu, Thuần Phong, ngươi đem rổ trứng thu trở về đi".</w:t>
      </w:r>
    </w:p>
    <w:p>
      <w:pPr>
        <w:pStyle w:val="BodyText"/>
      </w:pPr>
      <w:r>
        <w:t xml:space="preserve">Người gọi là Thuần Phong kiên trì muốn đưa, Viên Thiên Cương kiên quyết không thu, hai người hơi chút giằng co, rổ đã rơi cái thịch xuống dưới đất.</w:t>
      </w:r>
    </w:p>
    <w:p>
      <w:pPr>
        <w:pStyle w:val="BodyText"/>
      </w:pPr>
      <w:r>
        <w:t xml:space="preserve">Tiêu Bố Y bị người gọi là Thuần Phong che ở phía trước, cho dù là thân thủ nhanh nhẹn, cũng không kịp đỡ lấy, khi nghe thịch một tiếng, thầm kêu đáng tiếc, thầm nghĩ tuy trứng gà không đáng tiền, nhưng rớt bể hết thì cũng đáng tiếc.</w:t>
      </w:r>
    </w:p>
    <w:p>
      <w:pPr>
        <w:pStyle w:val="BodyText"/>
      </w:pPr>
      <w:r>
        <w:t xml:space="preserve">Ra ngoài dự kiến chính là, rổ rơi trên mặt đất, những quả trứng gà lục cục lăn ra, người gọi là Thuần Phong cùng Viên Thiên Cương đều sững sờở tại đương trường, nhất thời không nói gì. Tiêu Bố Y thấy vậy thiếu chúy nữa là ngất đi.</w:t>
      </w:r>
    </w:p>
    <w:p>
      <w:pPr>
        <w:pStyle w:val="BodyText"/>
      </w:pPr>
      <w:r>
        <w:t xml:space="preserve">Nhìn thấy những quả trứng như trứng sắt hoàn hảo không tổn hao gì, còn có một quả lăn tới dưới chân mình, Tiêu Bố Y thật sự nhịn không được tò mò, cúi người nhặt lên thầm nghĩ dựa theo độ cứng rắn của trứng, phỏng chừng chỉ có Thiết Công Kê mới có thể đập vỡ ra được.</w:t>
      </w:r>
    </w:p>
    <w:p>
      <w:pPr>
        <w:pStyle w:val="BodyText"/>
      </w:pPr>
      <w:r>
        <w:t xml:space="preserve">Trứng gà rơi xuống đất, tiếng kêu trầm trầm như đá vậy, Tiêu Bố Y tay khẽ dùng sức, phát hiện thì ra đúng là tảng đá, hơn nữa là đá màu trắng, không khỏi dở khóc dở cười. Hắn cho tới bây giờ chưa từng nhìn thấy có người tặng trứng đá bao giờ, người gọi là Thuần Phong này rốt cuộc là muốn điều gì đây?</w:t>
      </w:r>
    </w:p>
    <w:p>
      <w:pPr>
        <w:pStyle w:val="BodyText"/>
      </w:pPr>
      <w:r>
        <w:t xml:space="preserve">Ngẩng đầu nhìn lại, phát hiện Thuần Phong vẻ mặt đỏ bừng, Tiêu Bố Y cũng có chút đồng tình, chỉ nghĩ hắn không có gì tặng, lúc này mới dùng trắng đá để thay thế cho tâm ý? Từ từ nhặt mấy quả trứng đá lên đặt vào trong rổ. Tiêu Bố Y vỗ vỗ tay đứng lên cười, "Cũng may trứng gà còn chưa vỡ".</w:t>
      </w:r>
    </w:p>
    <w:p>
      <w:pPr>
        <w:pStyle w:val="BodyText"/>
      </w:pPr>
      <w:r>
        <w:t xml:space="preserve">Người gọi là Thuần Phong kinh ngạc há to miệng, giống như mới nuốt năm sáu quả trứng vào, khi tỉnh ngộ lại, nhanh tay nhanh chân đem trứng đá nhặt trở về, chỉ nói tiếng cảm ơn công tử, sau đó như một làn khói đã không thấy bóng dáng. Viên Thiên Cương sắc mặt lúc này mới tốt lên một chút, lắc đầu nói: "Hắn là một người dân mà ta trước kia xem bói qua, trong nhà nghèo khổ, cầu mẹ con bình an, xem tướng không tính tiền, chỉ có thể xử dụng trứng gà để thay thế tâm ý".</w:t>
      </w:r>
    </w:p>
    <w:p>
      <w:pPr>
        <w:pStyle w:val="BodyText"/>
      </w:pPr>
      <w:r>
        <w:t xml:space="preserve">Hắn có thể xem sinh tử, hình như lại nhìn không thấu trứng gà thật giả, Tiêu Bố Y cũng gật đầu nói: "Thì ra là như thế, đạo trưởng thực có tâm Bồ Tát".</w:t>
      </w:r>
    </w:p>
    <w:p>
      <w:pPr>
        <w:pStyle w:val="BodyText"/>
      </w:pPr>
      <w:r>
        <w:t xml:space="preserve">Viên Thiên Cương có chút đỏ mặt, "Còn chưa thỉnh giáo đại danh của công tử?"</w:t>
      </w:r>
    </w:p>
    <w:p>
      <w:pPr>
        <w:pStyle w:val="BodyText"/>
      </w:pPr>
      <w:r>
        <w:t xml:space="preserve">Hắn nói vừa mới dứt lời, một thanh âm lại vang lên, "Viên đạo trưởng, ta đã tìm được ngươi".</w:t>
      </w:r>
    </w:p>
    <w:p>
      <w:pPr>
        <w:pStyle w:val="BodyText"/>
      </w:pPr>
      <w:r>
        <w:t xml:space="preserve">Tiêu Bố Y quay đầu nhìn lại, thấy một lão giả đang lập cập đi tới, mặt giận dữ, có chút không rõ chuyện gì, thầm nghĩ mình thật ra cũng có số hút khách, Viên Thiên Cương này tính mệnh một ngày, cũng không náo nhiệt như giờ khắc này. Lão giả kia cầm quải trượng, đi đến trước mặt Viên Thiên Cương cười lạnh nói: "Đạo trưởng, chúng ta lại gặp mặt".</w:t>
      </w:r>
    </w:p>
    <w:p>
      <w:pPr>
        <w:pStyle w:val="BodyText"/>
      </w:pPr>
      <w:r>
        <w:t xml:space="preserve">Viên Thiên Cương trên mặt có vẻ kinh ngạc, trong giây lát mỉm cười, "Lão nhân gia thì ra vẫn còn khỏe mạnh, đáng mừng đáng mừng".</w:t>
      </w:r>
    </w:p>
    <w:p>
      <w:pPr>
        <w:pStyle w:val="BodyText"/>
      </w:pPr>
      <w:r>
        <w:t xml:space="preserve">"Đương nhiên vẫn còn sống, nếu không còn sống, thì làm sao vạch mặt được tên lừa đảo như ngươi?" Lão giả râu nhếch lên, xem muốn huy quải trượng lên đánh, Viên Thiên Cương cũng đưa tay gạt ra, đỡ lão giả, lại cười nói: "Lão nhân gia chớ có tức giận, cho dù ta là một kẻ lừa đảo, người cũng không cần tức giận như thế, có chuyện gì thì cứ từ từ nói là được".</w:t>
      </w:r>
    </w:p>
    <w:p>
      <w:pPr>
        <w:pStyle w:val="BodyText"/>
      </w:pPr>
      <w:r>
        <w:t xml:space="preserve">Lão giả quay đầu lại nhìn về phía Tiêu Bố Y nói: "Vị công tử này, ngươi ngàn vạn lần đừng để cho hắn xem tướng, hắn chính là một kẻ lừa đảo, nói như hoa bay đầy trời, nhưng một chút cũng không chuẩn. Dựa theo cách nói của hắn, ta qua năm là phải chết, nhưng ngươi nhìn xem, ta đến bây giờ còn không phải sống tốt sao?"</w:t>
      </w:r>
    </w:p>
    <w:p>
      <w:pPr>
        <w:pStyle w:val="BodyText"/>
      </w:pPr>
      <w:r>
        <w:t xml:space="preserve">Tiêu Bố Y không biết nên khóc hay cười, thầm nghĩ để nghe Viên Thiên Cương trả lời thế nào. Viên Thiên Cương khẽ cười nói: "Lão nhân gia, ta còn nhớ rõ bát tự sinh nhật của người" Hắn thuận miệng liền đem bát tự sinh nhật của lão nhân nói ra, lão giả trợn mắt há hốc mồm, chỉ nói, "Tên lừa đảo này nhớ cũng kỹ thật, nhưng tính toán cũng không chuẩn".</w:t>
      </w:r>
    </w:p>
    <w:p>
      <w:pPr>
        <w:pStyle w:val="BodyText"/>
      </w:pPr>
      <w:r>
        <w:t xml:space="preserve">Viên Thiên Cương bấm ngón tay tính hồi lâu, lắc đầu nói: "Lão nhân gia, ta tính không sai".</w:t>
      </w:r>
    </w:p>
    <w:p>
      <w:pPr>
        <w:pStyle w:val="BodyText"/>
      </w:pPr>
      <w:r>
        <w:t xml:space="preserve">"Vậy ngươi nói ta hiện tại là người chết sao?" Lão giả đột nhiên giận dữ, Tiêu Bố Y đỡ tay lão giả nói: "Lão nhân gia, cứ nghe đạo trưởng giải thích cũng không muộn mà".</w:t>
      </w:r>
    </w:p>
    <w:p>
      <w:pPr>
        <w:pStyle w:val="BodyText"/>
      </w:pPr>
      <w:r>
        <w:t xml:space="preserve">Viên Thiên Cương liếc nhìn Tiêu Bố Y, mỉm cười nói với lão giả: "Ta nhớ khi mới gặp người, người lúc ấy tính cách nóng nảy, không chịu nghe bất cứ ai nói, ta nhớ lúc ấy có nói qua, lão nhân gia nếu không thay đổi, chỉ sợ sống không qua năm, lại cũng không nói là lão nhân gia nhất định sống không quá nổi năm".</w:t>
      </w:r>
    </w:p>
    <w:p>
      <w:pPr>
        <w:pStyle w:val="BodyText"/>
      </w:pPr>
      <w:r>
        <w:t xml:space="preserve">Lão giả tuy vẫn mân mê râu, trên mặt cũng đã dịu đi.</w:t>
      </w:r>
    </w:p>
    <w:p>
      <w:pPr>
        <w:pStyle w:val="BodyText"/>
      </w:pPr>
      <w:r>
        <w:t xml:space="preserve">"Lão nhân gia phải biết rằng, mệnh là do mình tạo, phúc là do tâm sinh. Làm việc thiện hắn sẽ gặp may mắn" Viên Thiên Cương cảm khái nhìn lão giả nói: "Người hành thiện, khó theo thiên định, lại càng không theo ta tính toán. Ta nghĩ lão nhân gia sau khi gặp ta, tuy biểu hiện không nói, nhưng sau khi ta đi nhất định là đã hành thiện, tâm tư phóng khoáng, chỉ đơn giản nói về nếp nhăn trên trán lão nhân gia, đã ít đi rất nhiều, nói vậy mấy năm nay lão nhân gia vui vẻ hơn nhiều, cũng ít tức giận so với trước. Lão nhân gia ngũ hành khuyết thủy, năm trước mệnh trung khuyết thủy nên khó qua, lần này hành thiện cũng như những luồng nước chảy, đã sớm vô thanh vô tức hóa giải ải khuyết thủy này, tự nhiên sẽ không chết. Thật ra lão nhân gia đã sớm lòng dạ rộng rãi, cho tới bây giờ cho dù là tìm ta, ta nghĩ cũng là cùng ta đùa giỡn một chút mà thôi".</w:t>
      </w:r>
    </w:p>
    <w:p>
      <w:pPr>
        <w:pStyle w:val="BodyText"/>
      </w:pPr>
      <w:r>
        <w:t xml:space="preserve">Lão giả vẻ giận dử đã hết, ý khâm phục càng đậm, lại chống quải trượng, rung run thi lễ nói: "Viên đạo trưởng, người thực là ân nhân cứu mạng của ta, lão hủ cũng không nghĩ đến báo đáp, điểm tâm ý này, người nhất định phải thu lấy mới được".</w:t>
      </w:r>
    </w:p>
    <w:p>
      <w:pPr>
        <w:pStyle w:val="BodyText"/>
      </w:pPr>
      <w:r>
        <w:t xml:space="preserve">Lão lấy từ trong tay áo ra hai xân tiền, kiên trì đưa cho Viên Thiên Cương, Viên Thiên Cương lần này cũng không từ chối, chỉ cười chắp tay nói: "Thế nào thì cũng phải cảm ơn thiện tâm của lão nhân gia, trời đông giá rét, mong đi đường cẩn thận".</w:t>
      </w:r>
    </w:p>
    <w:p>
      <w:pPr>
        <w:pStyle w:val="BodyText"/>
      </w:pPr>
      <w:r>
        <w:t xml:space="preserve">Lão giả gật gật đầu, chống quải trượng rời đi, Viên Thiên Cương thu hồi ánh mắt cười nói: "Bần đạo tính sai, cũng làm công tử chê cười".</w:t>
      </w:r>
    </w:p>
    <w:p>
      <w:pPr>
        <w:pStyle w:val="BodyText"/>
      </w:pPr>
      <w:r>
        <w:t xml:space="preserve">Tiêu Bố Y khẽ cười nói: "Viên đạo trưởng khuyên người hướng thiện, làm sao có thể cười? Hôm nay trời đông giá rét, không bằng thu don quán, ta mời đạo trưởng đi uống chút rượi làm nóng người có được không?"</w:t>
      </w:r>
    </w:p>
    <w:p>
      <w:pPr>
        <w:pStyle w:val="BodyText"/>
      </w:pPr>
      <w:r>
        <w:t xml:space="preserve">Viên Thiên Cương ánh mắt sáng ngời: "Lời ấy rất tốt".</w:t>
      </w:r>
    </w:p>
    <w:p>
      <w:pPr>
        <w:pStyle w:val="BodyText"/>
      </w:pPr>
      <w:r>
        <w:t xml:space="preserve">Hai người nhìn nhau cười, Tiêu Bố Y giúp Viên Thiên Cương thu thập quán, dẫn ngựa đi đến một quán rượu mua chút rượu, lại thêm chút thịt nhắm, Tiêu Bố Y thấy Viên Thiên Cương có chút nghèo khó, nói vậy làm ăn cũng không tốt, chủ động mua rượu gọi thịt, Viên Thiên Cương cũng không từ chối. Viên Thiên Cương tuy là đạo nhân, chẳng không kiêng rượu thịt.</w:t>
      </w:r>
    </w:p>
    <w:p>
      <w:pPr>
        <w:pStyle w:val="BodyText"/>
      </w:pPr>
      <w:r>
        <w:t xml:space="preserve">Hai người đi vào Đạo Huấn phường, chỉ thấy chung quanh sương mù tràn ngập, mơ hồ có vẻ quỷ dị, Viên Thiên Cương tự giễu nói: "Bọn họ cầu thần, ta là người, đạo bất đồng".</w:t>
      </w:r>
    </w:p>
    <w:p>
      <w:pPr>
        <w:pStyle w:val="BodyText"/>
      </w:pPr>
      <w:r>
        <w:t xml:space="preserve">Tiêu Bố Y đi theo Viên Thiên Cương đến trước một đại viện, Viên Thiên Cương đẩy cửa đi vào, cửa cũng không khóa. Tiêu Bố Y vốn nghĩ Viên Thiên Cương cảm thấy tiền tài là vật ngoài thân, cho nên cũng không khóa cửa, sau khi đi vào mới phát hiện trạch viện này nghèo rớt mồng tơi, có mời trộm vào thì trộm cũng lắc đầu mà đi ra.</w:t>
      </w:r>
    </w:p>
    <w:p>
      <w:pPr>
        <w:pStyle w:val="BodyText"/>
      </w:pPr>
      <w:r>
        <w:t xml:space="preserve">Hai người đặt lò ở giữa đình viện, khi rượu đã ấm, thịt đã chín Viên Thiên Cương khẽ cười nói: "Mời công tử đợi một chút, còn có một người nữa lập tức sẽ đến".</w:t>
      </w:r>
    </w:p>
    <w:p>
      <w:pPr>
        <w:pStyle w:val="BodyText"/>
      </w:pPr>
      <w:r>
        <w:t xml:space="preserve">Tiêu Bố Y cũng không hỏi ai, chỉ gật đầu.</w:t>
      </w:r>
    </w:p>
    <w:p>
      <w:pPr>
        <w:pStyle w:val="BodyText"/>
      </w:pPr>
      <w:r>
        <w:t xml:space="preserve">"Còn chưa thỉnh giáo cao tính đại danh của công tử," Viên Thiên Cương có vẻ khâm phục hỏi, "Lần đầu quen biết chỉ vì tướng của công tử hấp dẫn, giờ lại cảm thấy công tử phong độ không tầm thường, thật không phải phàm phu tục tử có thể sánh bằng".</w:t>
      </w:r>
    </w:p>
    <w:p>
      <w:pPr>
        <w:pStyle w:val="BodyText"/>
      </w:pPr>
      <w:r>
        <w:t xml:space="preserve">"Tệ nhân Tiêu Bố Y" Tiêu Bố Y khẽ cười nói: "Ta thấy Viên đạo trưởng tiên phong đạo cốt, mới thật là người thường không thể sánh bằng".</w:t>
      </w:r>
    </w:p>
    <w:p>
      <w:pPr>
        <w:pStyle w:val="BodyText"/>
      </w:pPr>
      <w:r>
        <w:t xml:space="preserve">Viên Thiên Cương nghe được ba chữ Tiêu Bố Y, rất kinh ngạc, "Chẳng lẽ công tử chính là Thái Phó Thiếu Khanh Tiêu Bố Y Tiêu đại nhân danh chấn kinh đô sao?"</w:t>
      </w:r>
    </w:p>
    <w:p>
      <w:pPr>
        <w:pStyle w:val="BodyText"/>
      </w:pPr>
      <w:r>
        <w:t xml:space="preserve">Tiêu Bố Y biết mình hiện tại rất là nổi danh, nhưng không nghĩ đến ngay cả Viên Thiên Cương cũng biết, chắp tay nói: "Tệ nhân được là Thái Phó Thiếu Khanh đã là xấu hổ, nói cái gì danh chấn Đông Đô, lại càng hổ thẹn. Viên đạo trưởng, ngươi cùng ta bình thủy tương phùng, mới gặp như đã quen, cũng không có đại nhân thần tướng gì, chỉ có Bố Y cùng đạo trưởng thôi được không?"</w:t>
      </w:r>
    </w:p>
    <w:p>
      <w:pPr>
        <w:pStyle w:val="BodyText"/>
      </w:pPr>
      <w:r>
        <w:t xml:space="preserve">Viên Thiên Cương ánh mắt chớp động, chậm rãi gật đầu nói: "Như thế cũng tốt, chỉ thứ cho bần đạo bất kính".</w:t>
      </w:r>
    </w:p>
    <w:p>
      <w:pPr>
        <w:pStyle w:val="BodyText"/>
      </w:pPr>
      <w:r>
        <w:t xml:space="preserve">Tiêu Bố Y cười cười: "Cái gì kính với bất kính, ta mấy tháng trước bất quá cũng chỉ là dân chân lấm tay bùn mà thôi, ta tìm đến đạo trưởng, ngoài trừ cùng đạo trưởng ý hợp tâm đầu ra, thật ra là muốn hỏi đạo trưởng một chuyện".</w:t>
      </w:r>
    </w:p>
    <w:p>
      <w:pPr>
        <w:pStyle w:val="BodyText"/>
      </w:pPr>
      <w:r>
        <w:t xml:space="preserve">Viên Thiên Cương còn chưa kịp trả lời, cánh cửa bên ngoài đã ‘phành’ một tiếng, một người hấp tấp chạy vào, lớn tiếng nói: "Sư phụ, có thịt nướng cũng không gọi ta, người hôm nay…"</w:t>
      </w:r>
    </w:p>
    <w:p>
      <w:pPr>
        <w:pStyle w:val="BodyText"/>
      </w:pPr>
      <w:r>
        <w:t xml:space="preserve">Hắn lời còn chưa dứt, nhìn thấy Tiêu Bố Y ngồi ở một bên, sợ thiếu chút nữa là nhảy dựng lên, "Ngươi sao lại ở đây?"</w:t>
      </w:r>
    </w:p>
    <w:p>
      <w:pPr>
        <w:pStyle w:val="BodyText"/>
      </w:pPr>
      <w:r>
        <w:t xml:space="preserve">Người nọ rõ ràng chính là người gọi là Thuần Phong mới vừa rồi tặng trứng kia, trong tay vẫn còn cấm cái rổ, bên trong rổ đương nhiên chính là trứng đá nọ.</w:t>
      </w:r>
    </w:p>
    <w:p>
      <w:pPr>
        <w:pStyle w:val="BodyText"/>
      </w:pPr>
      <w:r>
        <w:t xml:space="preserve">Tiêu Bố Y cũng không ngoài ý muốn, chỉ cười nói: "Những lời này nên là ta hỏi ngươi mới đúng".</w:t>
      </w:r>
    </w:p>
    <w:p>
      <w:pPr>
        <w:pStyle w:val="BodyText"/>
      </w:pPr>
      <w:r>
        <w:t xml:space="preserve">Người gọi là Thuần Phong vỗ đầu, làm ra vẻ giật mình, "Ngươi nói rất đúng, ngại quá, ta đi nhầm chỗ rồi, sư phụ ta nhà ở cách vách, ta lại chạy nhầm qua chỗ của đạo trưởng".</w:t>
      </w:r>
    </w:p>
    <w:p>
      <w:pPr>
        <w:pStyle w:val="BodyText"/>
      </w:pPr>
      <w:r>
        <w:t xml:space="preserve">Tiêu Bố Y không hề do dự, buông Lý Thuần Phong ra, chỉ điểm mũi chân đã nhẹ nhàng vọt lên đầu tường, lăng không nhảy lên, đã như chim phóng về phía lầu các, đợi khi Lý Thuần Phong nhìn lên, phát hiện Tiêu Bố Y đã lẩn vào trong lầu các, không khỏi hoảng sợ nói: "Má ơi, đây là người sao?"...</w:t>
      </w:r>
    </w:p>
    <w:p>
      <w:pPr>
        <w:pStyle w:val="BodyText"/>
      </w:pPr>
      <w:r>
        <w:t xml:space="preserve">"Nương tử của ngươi hôm nay mới sinh con, ngươi lại chạy đông chạy tây, không ở bên cạnh nàng, không sợ nàng ta nói sao?" Tiêu Bố Y khẽ cười hỏi.</w:t>
      </w:r>
    </w:p>
    <w:p>
      <w:pPr>
        <w:pStyle w:val="BodyText"/>
      </w:pPr>
      <w:r>
        <w:t xml:space="preserve">"Ta chỉ muốn nhờ sư phụ đặt tên cho con ta" Nói tới đây Thuần Phong nhìn về phía Viên Thiên Cương, nhìn thấy hắn đưa qua một khối thịt nướng, nuốt nước miếng, bất chấp quá nhiều, đi tới tiếp nhận nói: "Sư phụ, vị công tử này biết hết rồi sao?"</w:t>
      </w:r>
    </w:p>
    <w:p>
      <w:pPr>
        <w:pStyle w:val="BodyText"/>
      </w:pPr>
      <w:r>
        <w:t xml:space="preserve">"Thuần Phong, đây là chúng ta có mắt mà không nhìn được thái sơn," Viên Thiên Cương rót đầy một ly kính Tiêu Bố Y, "Vị công tử này chính là là người mà ngươi vẫn nhắc tới, thông minh tuyệt đỉnh, ngọc thụ lâm phong Thái Phó Thiếu Khanh Tiêu đại nhân, kỹ xảo của chúng ta làm sao có thể qua mắt được Tiêu đại nhân?"</w:t>
      </w:r>
    </w:p>
    <w:p>
      <w:pPr>
        <w:pStyle w:val="BodyText"/>
      </w:pPr>
      <w:r>
        <w:t xml:space="preserve">Thuần Phong đang hung hăng ăn thịt, đột nhiên cắn trúng đầu ngón tay, "Sư phụ, người nói cái gì?"</w:t>
      </w:r>
    </w:p>
    <w:p>
      <w:pPr>
        <w:pStyle w:val="BodyText"/>
      </w:pPr>
      <w:r>
        <w:t xml:space="preserve">"Ta nói vị này chính là Tiêu Bố Y Tiêu đại nhân mà ngươi vẫn kính ngưỡng, Tiêu đại nhân, đây là tiểu đồ Lý Thuần Phong, nhất thời cùng đại nhân bày trò, mong đại nhân thứ tội" Viên Thiên Cương sắc mặt nghiêm túc, "Bất quá Tiêu đại nhân, liệt đồ tuy bày trò, nhưng bần đạo cùng hắn cũng không thẹn với lương tâm…"</w:t>
      </w:r>
    </w:p>
    <w:p>
      <w:pPr>
        <w:pStyle w:val="BodyText"/>
      </w:pPr>
      <w:r>
        <w:t xml:space="preserve">Tiêu Bố Y gật gật đầu, "Mệnh do mình tạo, phúc do tâm sinh. Tích thiện chi gia, tất hữu dư khánh (Làm việc thiện sẽ gặp may mắn). Chỉ bằng mười sáu chữ này, đã đáng để Bố Y cùng đạo trưởng uống chén rượu này".</w:t>
      </w:r>
    </w:p>
    <w:p>
      <w:pPr>
        <w:pStyle w:val="BodyText"/>
      </w:pPr>
      <w:r>
        <w:t xml:space="preserve">Hiện tại tất cả chân tướng đều đã rõ ràng, thì ra thầy tướng số Viên Thiên Cương sợ làm ăn không tốt, khách cũng không hạ quyết tâm, lúc này mới cho đồ đệ làm bộ như tặng trứng gà để tăng thêm niềm tin là Viên Thiên Cương tính chuẩn. Dùng cách nói hiện đại, thì Lý Thuần Phong này chính là một tay cò mồi. Bất quá Viên Thiên Cương tuy cùng đồ đệ diễn trò, rất nhiều chỗ thật ra tính toán cũng không kém, hơn nữa khuyên người hướng thiện điểm ấy càng đáng để Tiêu Bố Y khâm phục, hắn cũng không vạch trần Viên Thiên Cương, chỉ vì điều này cũng không ảnh hưởng gì đến toàn cục.</w:t>
      </w:r>
    </w:p>
    <w:p>
      <w:pPr>
        <w:pStyle w:val="BodyText"/>
      </w:pPr>
      <w:r>
        <w:t xml:space="preserve">"Ta nói, Tiêu đại nhân đại nhân đại lượng, làm soa mà so đo với chúng ta" Lý Thuần Phong đặt mông ngồi xuống, uống rượu ăn thịt, chắc là ôm rổ trứng đá đi trong tuyết cũng đói rồi, trong miệng hàm hàm hồ hồ nói: "Tiêu đại nhân, ta đời này chỉ bội phục hai người, một là sư phụ ta, người kia chính là người. Người xem ra tuổi cũng như ta, nhưng địa vị cùng ta quả thực là một trời một vực, hơn nữa ta nghe nói người cũng xuất thân áo vải, bởi vậy càng làm cho tiểu nhân vật như ta kính ngưỡng".</w:t>
      </w:r>
    </w:p>
    <w:p>
      <w:pPr>
        <w:pStyle w:val="BodyText"/>
      </w:pPr>
      <w:r>
        <w:t xml:space="preserve">Tiêu Bố Y thầm nghĩ, ngươi thật ra giọng điệu chẳng khác gì Vương Thế Sung, chỉ là thấy Lý Thuần Phong linh hoạt, cũng không làm cho người ta phản cảm.</w:t>
      </w:r>
    </w:p>
    <w:p>
      <w:pPr>
        <w:pStyle w:val="BodyText"/>
      </w:pPr>
      <w:r>
        <w:t xml:space="preserve">Viên Thiên Cương lại hỏi: "Mới vừa rồi người nói có chuyện hỏi ta, không biết là chuyện gì?"</w:t>
      </w:r>
    </w:p>
    <w:p>
      <w:pPr>
        <w:pStyle w:val="BodyText"/>
      </w:pPr>
      <w:r>
        <w:t xml:space="preserve">"Đạo trưởng trừ xem tướng người ta, có quan sát thiên tượng không?" Tiêu Bố Y hỏi.</w:t>
      </w:r>
    </w:p>
    <w:p>
      <w:pPr>
        <w:pStyle w:val="BodyText"/>
      </w:pPr>
      <w:r>
        <w:t xml:space="preserve">"Ta gần đây thật ra thường xuyên nghiên cứu thiên tượng, đáng tiếc là trời đầy mây" Lý Thuần Phong đầu cũng không ngẩng lên.</w:t>
      </w:r>
    </w:p>
    <w:p>
      <w:pPr>
        <w:pStyle w:val="BodyText"/>
      </w:pPr>
      <w:r>
        <w:t xml:space="preserve">"Thuần Phong, không cần nói bậy" Viên Thiên Cương đem miếng thịt nướng đánh vào đầu Lý Thuần Phong, Lý Thuần Phong đưa tay bắt lấy rồi hiểu ý cười. Hai thầy trò có vẻ rất vui vẻ ung dung, Tiêu Bố Y cũng mỉm cười.</w:t>
      </w:r>
    </w:p>
    <w:p>
      <w:pPr>
        <w:pStyle w:val="BodyText"/>
      </w:pPr>
      <w:r>
        <w:t xml:space="preserve">"Bần đạo vẫn chỉ nghiên cứu phong giám (xem tướng)," Viên Thiên Cương có chút áy náy nói: "Công tử, tướng học là một môn bác đại tinh thâm, bần đạo nghiên cứu đã cảm thấy vô cùng vô tận, cho nên chuyện thiên cơ thật ra chưa bao giờ đề cập tới".</w:t>
      </w:r>
    </w:p>
    <w:p>
      <w:pPr>
        <w:pStyle w:val="BodyText"/>
      </w:pPr>
      <w:r>
        <w:t xml:space="preserve">"Sư phụ ta hiện tại trừ Phong Giám thuật, còn nghiên cứu phép Xưng Cốt (xem xương cốt)" Lý Thuần Phong ngẩng đầu lên cười nói: "Bất quá xem cho người còn chưa no bụng, xem bầu trời mà nói, chỉ sợ chỉ còn có cách uống gió Tây Bắc mà sống".</w:t>
      </w:r>
    </w:p>
    <w:p>
      <w:pPr>
        <w:pStyle w:val="BodyText"/>
      </w:pPr>
      <w:r>
        <w:t xml:space="preserve">Tiêu Bố Y đột nhiên hỏi, "Thuần Phong mấy ngày nay hàng đêm đều xem thiên tượng?"</w:t>
      </w:r>
    </w:p>
    <w:p>
      <w:pPr>
        <w:pStyle w:val="BodyText"/>
      </w:pPr>
      <w:r>
        <w:t xml:space="preserve">Lý Thuần Phong gật đầu, "Tiêu đại nhân, người hỏi cái này làm gì?"</w:t>
      </w:r>
    </w:p>
    <w:p>
      <w:pPr>
        <w:pStyle w:val="BodyText"/>
      </w:pPr>
      <w:r>
        <w:t xml:space="preserve">"Ngươi nói mấy ngày nay đều có mây, vậy có phải không thấy được trăng sao?" Tiêu Bố Y lại hỏi.</w:t>
      </w:r>
    </w:p>
    <w:p>
      <w:pPr>
        <w:pStyle w:val="BodyText"/>
      </w:pPr>
      <w:r>
        <w:t xml:space="preserve">"Mây nhiều đương nhiên là không trăng không sao, Tiêu đại nhân hỏi cũng buồn cười," Lý Thuần Phong bật cười nói.</w:t>
      </w:r>
    </w:p>
    <w:p>
      <w:pPr>
        <w:pStyle w:val="BodyText"/>
      </w:pPr>
      <w:r>
        <w:t xml:space="preserve">Tiêu Bố Y ồ một tiếng, lại nghĩ đến An Già Đà nói cái gì mấy ngày nay đêm xem thiên tượng, một khi đã là trời đầy mây, thì xem cái quỷ gì?</w:t>
      </w:r>
    </w:p>
    <w:p>
      <w:pPr>
        <w:pStyle w:val="BodyText"/>
      </w:pPr>
      <w:r>
        <w:t xml:space="preserve">"An Già Đà không biết các ngươi có biết hay không?" Tiêu Bố Y hỏi.</w:t>
      </w:r>
    </w:p>
    <w:p>
      <w:pPr>
        <w:pStyle w:val="BodyText"/>
      </w:pPr>
      <w:r>
        <w:t xml:space="preserve">"Người nói đạo nhân chuyên nói bây kia à?" Lý Thuần Phong lộ ra vẻ khinh thường, "Tiêu đại nhân, hắn thật ra nói tinh thông tính toán thiên cơ, chỉ là rất ít người chịu nghe".</w:t>
      </w:r>
    </w:p>
    <w:p>
      <w:pPr>
        <w:pStyle w:val="BodyText"/>
      </w:pPr>
      <w:r>
        <w:t xml:space="preserve">"Hắn cũng ở tại Đạo Huấn phường?" Tiêu Bố Y lại hỏi.</w:t>
      </w:r>
    </w:p>
    <w:p>
      <w:pPr>
        <w:pStyle w:val="BodyText"/>
      </w:pPr>
      <w:r>
        <w:t xml:space="preserve">"Cách chỗ này cũng không xa" Lý Thuần Phong quay đầu muốn chỉ, đột nhiên sắc mặt đại biến nói: "Nhà ai phát hỏa, sao lại khói lớn như vậy?"</w:t>
      </w:r>
    </w:p>
    <w:p>
      <w:pPr>
        <w:pStyle w:val="BodyText"/>
      </w:pPr>
      <w:r>
        <w:t xml:space="preserve">Tiêu Bố Y trong lòng chợt động, đã dự cảm đến cái gì, một tay kéo lấy Lý Thuần Phong, "Dẫn ta đi tìm An Già Đà".</w:t>
      </w:r>
    </w:p>
    <w:p>
      <w:pPr>
        <w:pStyle w:val="BodyText"/>
      </w:pPr>
      <w:r>
        <w:t xml:space="preserve">Lý Thuần Phong ái một tiếng, chân đã không chạm đất mà lăng không bay lên, không khỏi mặt không còn chút máu, đợi khi trấn định lại, đã phát hiện người đã ra bên ngoài nhà. Tiêu Bố Y xem ra văn nhã lịch sự, vậy mà nhấc bổng hắn cũng không chút cố sức. Cũng may Lý Thuần Phong coi như linh hoạt, đưa tay chỉ hướng, Tiêu Bố Y đã chạy như bay về phía trước, Lý Thuần Phong chỉ cảm thấy gió bay cát chạy, phía trước cảnh vật đập vào mặt mà đến, chỉ có thể nhắm chặt hai mắt, chỉ sợ đụng vào tường, hắn bị Tiêu Bố Y dẫn theo chạy vậy mà so với ngồi ngựa còn muốn mau hơn, không khỏi hoảng sợ sức mạnh cùng tốc độ của Tiêu Bố Y.</w:t>
      </w:r>
    </w:p>
    <w:p>
      <w:pPr>
        <w:pStyle w:val="BodyText"/>
      </w:pPr>
      <w:r>
        <w:t xml:space="preserve">Tiêu Bố Y không hỏi nhiều, một hơi thẳng đến bên cạnh khu nhà mới dừng lại, nơi đây tường cao ngất, ẩn hiện lầu các, Lý Thuần Phong lúc này mới có thể lấy hơi nói: "Đại, đại, đại nhân, đây là chỗ An Già Đà ở".</w:t>
      </w:r>
    </w:p>
    <w:p>
      <w:pPr>
        <w:pStyle w:val="BodyText"/>
      </w:pPr>
      <w:r>
        <w:t xml:space="preserve">Tiêu Bố Y không hề do dự, buông Lý Thuần Phong ra, chỉ điểm mũi chân đã nhẹ nhàng vọt lên đầu tường, lăng không nhảy lên, đã như chim phóng về phía lầu các, đợi khi Lý Thuần Phong nhìn lên, phát hiện Tiêu Bố Y đã lẩn vào trong lầu các, không khỏi hoảng sợ nói: "Má ơi, đây là người sao?"</w:t>
      </w:r>
    </w:p>
    <w:p>
      <w:pPr>
        <w:pStyle w:val="BodyText"/>
      </w:pPr>
      <w:r>
        <w:t xml:space="preserve">Tiêu Bố Y người vọt lên trên lầu các, đã thấy rõ tình thế, trên lầu một lửa đang bừng bừng, tuyết đang tan rã, nhìn thấy ghê người.</w:t>
      </w:r>
    </w:p>
    <w:p>
      <w:pPr>
        <w:pStyle w:val="BodyText"/>
      </w:pPr>
      <w:r>
        <w:t xml:space="preserve">Chỗ An Già Đà ở là lầu hai, đều làm bằng gỗ, cháy như thế này chỉ sợ sẽ không chừa một chút gì. Cũng may hỏa thế tuy mạnh, lại bị tuyết tan chảy ngăn chận, trong lúc nhất thời chưa lên được lầu hai. Tiêu Bố Y tài cao gan lớn, trực tiếp nhảy lên lan can lầu hai, đẩy cửa nhìn vào, nhịn không được lạnh người.</w:t>
      </w:r>
    </w:p>
    <w:p>
      <w:pPr>
        <w:pStyle w:val="BodyText"/>
      </w:pPr>
      <w:r>
        <w:t xml:space="preserve">Trong phòng có một người đang nằm trên sàn, ngực máu tươi đầm đìa, rõ ràng chính là An Già Đà. Nhìn thấy ngực hắn còn khẽ phập phồng, Tiêu Bố Y trong lòng chợt mừng, hẹ nahfng nhảy tới đưa tay thăm dò hơi thở của An Già Đà.</w:t>
      </w:r>
    </w:p>
    <w:p>
      <w:pPr>
        <w:pStyle w:val="BodyText"/>
      </w:pPr>
      <w:r>
        <w:t xml:space="preserve">Hắn khẩn trương như thế, trong lòng lại có cảm giác kỳ quái, cảm thấy An Già Đà này nhất định cùng chuyện mà hắn nghĩ có quan hệ rất lớn, hắn vừa mới đưa tay thăm dò hơi thở An Già Đà, An Già Đà đã rên rỉ nói: "Là ai?"</w:t>
      </w:r>
    </w:p>
    <w:p>
      <w:pPr>
        <w:pStyle w:val="BodyText"/>
      </w:pPr>
      <w:r>
        <w:t xml:space="preserve">Tiêu Bố Y mừng rỡ, "Ta cứu ngươi ra ngoài" Hắn mới định ôm An Già Đà xuống lầu, lại bị An Già Đà chụp lấy cổ tay hắn, yếu ớt nói: "Không cần, ta phải chết".</w:t>
      </w:r>
    </w:p>
    <w:p>
      <w:pPr>
        <w:pStyle w:val="BodyText"/>
      </w:pPr>
      <w:r>
        <w:t xml:space="preserve">Tiêu Bố Y ngẩn ra, cũng không tiện rút cổ tay lại, An Già Đà miễn cưỡng mở hai mắt, khóe miệng lại lộ ra vẻ cười cổ quái, "Ta tính mình hôm nay hẳn phải chết, xem ra quả nhiên không sai".</w:t>
      </w:r>
    </w:p>
    <w:p>
      <w:pPr>
        <w:pStyle w:val="BodyText"/>
      </w:pPr>
      <w:r>
        <w:t xml:space="preserve">Tiêu Bố Y không biết nên cười hay là nên khóc, hiện tại mới biết được thầy tướng số bản lĩnh chỉ sợ so với Viên Thiên Cương còn muốn cao minh hơn, ít nhất hắn có thể tính ra sinh tử của bản thân.</w:t>
      </w:r>
    </w:p>
    <w:p>
      <w:pPr>
        <w:pStyle w:val="BodyText"/>
      </w:pPr>
      <w:r>
        <w:t xml:space="preserve">"Ngươi là Tiêu, Bố, Y?" An Già Đà nhìn thấy rõ Tiêu Bố Y, có chút kinh ngạc.</w:t>
      </w:r>
    </w:p>
    <w:p>
      <w:pPr>
        <w:pStyle w:val="BodyText"/>
      </w:pPr>
      <w:r>
        <w:t xml:space="preserve">Tiêu Bố Y không nghĩ đến hắn có thể nhận ra mình, chỉ gật đầu, "Ai muốn giết ngươi?"</w:t>
      </w:r>
    </w:p>
    <w:p>
      <w:pPr>
        <w:pStyle w:val="BodyText"/>
      </w:pPr>
      <w:r>
        <w:t xml:space="preserve">"Thiên cơ" An Già Đà cố hết sức nói ra hai chữ này, đứt quãng nói: "Ta tiết lộ thiên cơ, đã sớm nghĩ tới hôm nay".</w:t>
      </w:r>
    </w:p>
    <w:p>
      <w:pPr>
        <w:pStyle w:val="BodyText"/>
      </w:pPr>
      <w:r>
        <w:t xml:space="preserve">Tiêu Bố Y cau mày nhìn vết thương của hắn, biết hắn bị một thanh bảo kiếm cực kỳ sắc bén đâm xuyên qua tim, hắn bây giờ còn có thể nói chuyện, đã là một kỳ tích.</w:t>
      </w:r>
    </w:p>
    <w:p>
      <w:pPr>
        <w:pStyle w:val="BodyText"/>
      </w:pPr>
      <w:r>
        <w:t xml:space="preserve">"Ngươi đã bị người ra giết chết, không phải thiên cơ" Tiêu Bố Y trầm giọng nói.</w:t>
      </w:r>
    </w:p>
    <w:p>
      <w:pPr>
        <w:pStyle w:val="BodyText"/>
      </w:pPr>
      <w:r>
        <w:t xml:space="preserve">An Già Đà khóe miệng cười chua xót, "Thiên cơ chính là người, người chính là thiên cơ, có gì khác nhau?" Tiêu Bố Y mơ hồ nghĩ tới điều gì, chỉ là cũng không kịp nghĩ, chỉ nói: "Đừng nói nhiều, ta trước tiên đưa ngươi đi gặp y sinh".</w:t>
      </w:r>
    </w:p>
    <w:p>
      <w:pPr>
        <w:pStyle w:val="BodyText"/>
      </w:pPr>
      <w:r>
        <w:t xml:space="preserve">"Vô dụng" An Già Đà hai mắt đã trởnên vô thần, "Ta tiết lộ thiên cơ, nhất định phải chết, ai cũng không thể cứu sống ta. Ngươi gặp ta, tức là có duyên, mấy quyển sách trên bàn hãy lấy đi, nhưng đối với ngươi quá nửa là vô dụng".</w:t>
      </w:r>
    </w:p>
    <w:p>
      <w:pPr>
        <w:pStyle w:val="BodyText"/>
      </w:pPr>
      <w:r>
        <w:t xml:space="preserve">Hắn nói thật ra rất bình tĩnh, nhưng hô hấp càng ngày càng yếu, hai mắt thất thần, xem ra đã sắp chết rồi, chỉ là một lát sau, cổ tay đột nhiên căng thẳng, trong hai mắt thần quang bùng nổ, Tiêu Bố Y hoảng sợ, cảm thấy cổ tay giống như bị kềm thép kẹp lại, đang muốn dùng lực tránh thoát, An Già Đà ngực máu tươi phun ra, ánh mắt cũng lộ ra vẻ cuồng nhiệt, từng từ một nói ra: "Thì ra ngươi là một người chết!"</w:t>
      </w:r>
    </w:p>
    <w:p>
      <w:pPr>
        <w:pStyle w:val="BodyText"/>
      </w:pPr>
      <w:r>
        <w:t xml:space="preserve">Tiêu Bố Y ngạc nhiên, không hiểu là gì.</w:t>
      </w:r>
    </w:p>
    <w:p>
      <w:pPr>
        <w:pStyle w:val="BodyText"/>
      </w:pPr>
      <w:r>
        <w:t xml:space="preserve">An Già Đà ngón tay bấm lên trên cổ tay Tiêu Bố Y, khẽ rung động, một lát cười ha hả, "Ngươi thực chính là một người chết!"</w:t>
      </w:r>
    </w:p>
    <w:p>
      <w:pPr>
        <w:pStyle w:val="BodyText"/>
      </w:pPr>
      <w:r>
        <w:t xml:space="preserve">Tiêu Bố Y thấy hắn không phải ám toán mình, nghe được tiếng lửa lụp bụp, đã muốn lan tới tầng lầu này, cũng không bối rối, nghĩ tới cái gì, trầm giọng hỏi: "Ta là người chết thì thế nào?"</w:t>
      </w:r>
    </w:p>
    <w:p>
      <w:pPr>
        <w:pStyle w:val="BodyText"/>
      </w:pPr>
      <w:r>
        <w:t xml:space="preserve">An Già Đà giãy dụa muốn ngồi dậy, lại không đủ sức, chỉ nắm chặt tay của Tiêu Bố Y không buông, trong mắt hiện ra một loại hào quang dị thường quỷ dị, lại nói: "Ngươi là người chết, ngươi chính là thiên cơ!"</w:t>
      </w:r>
    </w:p>
    <w:p>
      <w:pPr>
        <w:pStyle w:val="BodyText"/>
      </w:pPr>
      <w:r>
        <w:t xml:space="preserve">Tiêu Bố Y trong lòng rùng mình, đã biết An Già Đà nhất định có quan hệ với Thiên thư, chỉ đáng tiếc là, hắn đã sống không bao lâu nữa! An Già Đà sau khi nói xong ngươi chính là thiên cơ, khóe miệng đột nhiên cười quỷ dị, phun ra một ngụm máu rồi nói: "Bọn họ nhất định sẽ tìm được ngươi, nhất định!"</w:t>
      </w:r>
    </w:p>
    <w:p>
      <w:pPr>
        <w:pStyle w:val="Compact"/>
      </w:pPr>
      <w:r>
        <w:t xml:space="preserve">An Già Đà vừa nói xong, đôi mắt chợt đờ ra nhìn về phía Tiêu Bố Y, đã không còn tiếng động, ánh lửa hừng hực, Tiêu Bố Y không biết là lo hay nóng, cả người đã đổ mồ hôi đầm đìa, nhìn An Già Đà mắt đã như cá chết, trong đầu chỉ xoay chuyển một suy nghĩ, ta là người chết, ta là thiên cơ, bọn họ nhất định sẽ tìm được ta, nhưng bọn họ là ai?</w:t>
      </w:r>
      <w:r>
        <w:br w:type="textWrapping"/>
      </w:r>
      <w:r>
        <w:br w:type="textWrapping"/>
      </w:r>
    </w:p>
    <w:p>
      <w:pPr>
        <w:pStyle w:val="Heading2"/>
      </w:pPr>
      <w:bookmarkStart w:id="173" w:name="chương-151-tàng-giáp"/>
      <w:bookmarkEnd w:id="173"/>
      <w:r>
        <w:t xml:space="preserve">151. Chương 151: Tàng Giáp</w:t>
      </w:r>
    </w:p>
    <w:p>
      <w:pPr>
        <w:pStyle w:val="Compact"/>
      </w:pPr>
      <w:r>
        <w:br w:type="textWrapping"/>
      </w:r>
      <w:r>
        <w:br w:type="textWrapping"/>
      </w:r>
      <w:r>
        <w:t xml:space="preserve">Tai hắn rất thính, đã nghe được ngoài tường có tiếng bước chân hỗ loạn, có rất nhiều người đang chạy tới chỗ này, hò hét liên tục, trận hỏa hoạn này hình như đã kinh động tới quan binh. Phía sau chợt oành lên một tiếng, cả tòa lầu các đã sập xuống, Tiêu Bố Y nhíu mày, vừa suy nghĩ vừa đi ra phía cửa...</w:t>
      </w:r>
    </w:p>
    <w:p>
      <w:pPr>
        <w:pStyle w:val="BodyText"/>
      </w:pPr>
      <w:r>
        <w:t xml:space="preserve">An Già Đà tuy đã chết, trong lầu các phảng phất như bị một loại lực lượng thần bí tràn ngập bao phủ không thể nhúc nhích. An Già Đà lại nói hắn là người chết, nói hắn là thiên cơ, điều này làm cho Tiêu Bố Y kinh hãi không hiểu, với tướng thuật của Viên Thiên Cương, có thể nhìn ra hắn năm trước gặp nạn, chẳng lẽ lấy tướng thuật của An Già Đà, lại có thể nhìn ra hắn là người đã chết?</w:t>
      </w:r>
    </w:p>
    <w:p>
      <w:pPr>
        <w:pStyle w:val="BodyText"/>
      </w:pPr>
      <w:r>
        <w:t xml:space="preserve">Mình là một người chết? Tiêu Bố Y khi nghĩ như vậy, tuy bị ngọn lửa vây quanh, lại cảm thấy không rét mà run, hắn chưa bao giờ nghĩ mình không xem như là người sống, hoặc là hắn sống bất quá chỉ là linh hồn?</w:t>
      </w:r>
    </w:p>
    <w:p>
      <w:pPr>
        <w:pStyle w:val="BodyText"/>
      </w:pPr>
      <w:r>
        <w:t xml:space="preserve">Tiêu Bố Y hiểu được, nếu dùng cách nói của người cổ đại, loại tình huống của hắn chính là quỷ thượng thân, bằng không Tiêu Đại Bằng cũng sẽ không tìm đạo sĩ khu quỷ cho hắn, buộc hắn uống tro nhang phù thủy, nếu dựa theo cách nói hiện đại, hắn hiện tại xem như ký ức còn sót lại, hoặc là bệnh thần kinh, còn vấn đề ký ức làm thế nào mà xuyên qua không gian thời gian thì ngay cả niên đại của hắn cũng không thể hiểu được. Tiêu Bố Y tự nhiên sẽ không trông cậy vào người thời đại này có thể có sự giải thích, nhưng An Già Đà là một phương sĩ, thường xuyên xem thiên cơ, tróc quỷ thỉnh thần, chẳng lẽ thực có thể thấy được tình huống quỷ thượng thân?</w:t>
      </w:r>
    </w:p>
    <w:p>
      <w:pPr>
        <w:pStyle w:val="BodyText"/>
      </w:pPr>
      <w:r>
        <w:t xml:space="preserve">Lửa lớn hừng hực, mắt thấy đã muốn cháy tới bên cạnh Tiêu Bố Y, Tiêu Bố Y cảm thấy nhiệt độ chung quanh đã khó có thể kháng cự, rốt cuộc bừng tỉnh lại, cũng không quên nhìn thoáng qua trên bàn, nhớ An Già Đà có nói đưa cho hắn mấy quyển sách, chỉ sợ bên trong sẽ có bí mật, phất tay áo thu hết mấy quyển sách đó, rồi theo cửa sổ nhảy xuống lầu, chợt có chút ngạc nhiên.</w:t>
      </w:r>
    </w:p>
    <w:p>
      <w:pPr>
        <w:pStyle w:val="BodyText"/>
      </w:pPr>
      <w:r>
        <w:t xml:space="preserve">Tai hắn rất thính, đã nghe được ngoài tường có tiếng bước chân hỗ loạn, có rất nhiều người đang chạy tới chỗ này, hò hét liên tục, trận hỏa hoạn này hình như đã kinh động tới quan binh. Phía sau chợt oành lên một tiếng, cả tòa lầu các đã sập xuống, Tiêu Bố Y nhíu mày, vừa suy nghĩ vừa đi ra phía cửa.</w:t>
      </w:r>
    </w:p>
    <w:p>
      <w:pPr>
        <w:pStyle w:val="BodyText"/>
      </w:pPr>
      <w:r>
        <w:t xml:space="preserve">Vốn khi bắt đầu hắn còn nghĩ tới nhảy qua tường mà đi, nhưng nghĩ An Già Đà bị người đâm chết, khó tránh hung thủ không ở lại âm thầm xem động tĩnh, hắn nếu nhảy tường mà đi, nói không chừng sẽ bị người bắt lấy nhược điểm, ngược lại có vẻ có tật giật mình. Một khi đã như vậy, cứ quang minh chính đại mà đi ra ngoài, ngược lại sẽ không sinh ra tình huống gì phức tạp.</w:t>
      </w:r>
    </w:p>
    <w:p>
      <w:pPr>
        <w:pStyle w:val="BodyText"/>
      </w:pPr>
      <w:r>
        <w:t xml:space="preserve">Mới vừa ra khỏi cửa, trường mâu đã lố nhố đâm tới trước mặt Tiêu Bố Y, có binh sĩ quát lên: "Đứng lại, ngươi là ai?"</w:t>
      </w:r>
    </w:p>
    <w:p>
      <w:pPr>
        <w:pStyle w:val="BodyText"/>
      </w:pPr>
      <w:r>
        <w:t xml:space="preserve">"Lớn mật, còn không lui ra, lại dám vô lễ với Tiêu đại nhân" Không đợi Tiêu Bố Y đáp lời, một người đã gạt mọi người đi ra, quát lui binh sĩ cầm mâu, có chút kinh ngạc nhìn Tiêu Bố Y nói: "Tiêu đại nhân, người sao lại ở chỗ này?"</w:t>
      </w:r>
    </w:p>
    <w:p>
      <w:pPr>
        <w:pStyle w:val="BodyText"/>
      </w:pPr>
      <w:r>
        <w:t xml:space="preserve">Người nọ dáng người cao lớn, tuổi chừng trung niên, bộ dạng thong dong không bức bách, đúng là Giám môn phủ Trung Tướng Tư Mã Trường An đã gặp tại Phúc Thuận điện!</w:t>
      </w:r>
    </w:p>
    <w:p>
      <w:pPr>
        <w:pStyle w:val="BodyText"/>
      </w:pPr>
      <w:r>
        <w:t xml:space="preserve">"Ta ngẫu nhiên đi qua chỗ này, nhìn thấy lửa bốc lên, nhất thời muốn đi cứu người" Tiêu Bố Y nhíu mày nói: "Không nghĩ đến An Già Đà đã bị người giết chết ở trong lầu các! Thế lửa hung mãnh, ta đến thì đã không kịp đem thi thể của hắn ra".</w:t>
      </w:r>
    </w:p>
    <w:p>
      <w:pPr>
        <w:pStyle w:val="BodyText"/>
      </w:pPr>
      <w:r>
        <w:t xml:space="preserve">Tư Mã Trường An kinh ngạc nói: "An Già Đà đã chết?"</w:t>
      </w:r>
    </w:p>
    <w:p>
      <w:pPr>
        <w:pStyle w:val="BodyText"/>
      </w:pPr>
      <w:r>
        <w:t xml:space="preserve">Tiêu Bố Y nhìn thấy hắn dẫn theo vệ binh không đi cứu hỏa, chỉ đứng ở bên ngoài, nhịn không được hỏi: "Trung Tướng chẳng lẽ không cần đi cứu hỏa?"</w:t>
      </w:r>
    </w:p>
    <w:p>
      <w:pPr>
        <w:pStyle w:val="BodyText"/>
      </w:pPr>
      <w:r>
        <w:t xml:space="preserve">Tư Mã Trường An cười khổ nói: "Ta không phải là không cứu, nhưng Tiêu đại nhân người xem hỏa thế như vậy, cứu hỏa còn có ý nghĩa gì chứ? Ta hiện tại có thể làm chính là cho thủ hạ khống chế hỏa thế, không cho hỏa thế lan tràn ra các nhà khác. Trong này phương sĩ không có việc gì làm thì thắp hương đốt lửa, luyện đan cầu thần gì gì đó, cho nên Thánh Thượng đặc ý phân ra Đạo Huấn phường này để cho bọn họở. Lại sắp xếp các căn nhà cách xa nhau, để tránh khỏi vạn nhất xảy ra hỏa hoạn".</w:t>
      </w:r>
    </w:p>
    <w:p>
      <w:pPr>
        <w:pStyle w:val="BodyText"/>
      </w:pPr>
      <w:r>
        <w:t xml:space="preserve">"Vậy An Già Đà làm sao bây giờ?" Tiêu Bố Y cũng không muốn nghe hắn nói về phép cứu hỏa, trong lòng chỉ cân nhắc, là ai giết An Già Đà? Là người của Lý phiệt phẫn nộ, hay là Vũ Văn Thuật muốn giết người diệt khẩu, hay là An Già Đà tiết lộ thiên cơ, cho nên mới bị trời phạt?</w:t>
      </w:r>
    </w:p>
    <w:p>
      <w:pPr>
        <w:pStyle w:val="BodyText"/>
      </w:pPr>
      <w:r>
        <w:t xml:space="preserve">Tư Mã Trường An rất kỳ quái nhìn Tiêu Bố Y nói: "Một phương sĩ chết thì có gì to lớn, dù sao bọn họ không bị người khác giết chết, cũng sẽ uống thuốc mà chết".</w:t>
      </w:r>
    </w:p>
    <w:p>
      <w:pPr>
        <w:pStyle w:val="BodyText"/>
      </w:pPr>
      <w:r>
        <w:t xml:space="preserve">Tiêu Bố Y liếc nhìn Tư Mã Trường An, lại cúi đầu nhìn bảo kiếm bên hông Tư Mã Trường An, khẽ cười nói: "Trung Tướng nói rất có đạo lý, một khi đã như vậy, ta cũng không quấy rầy Trung Tướng cứu hỏa, xin phép đi trước một bước" Nhìn thấy Tư Mã Trường An nhìn quyển sách trên tay mình, Tiêu Bố Y cười cười nói: "Đây là mấy quyển sách ta lấy từ trên bàn của An Già Đà, vốn định tra xem có manh mối gì hay không, xem ra cũng không có quan hệ gì?"</w:t>
      </w:r>
    </w:p>
    <w:p>
      <w:pPr>
        <w:pStyle w:val="BodyText"/>
      </w:pPr>
      <w:r>
        <w:t xml:space="preserve">Tư Mã Trường An cười nói: "Đích xác là không có gì quan trọng, cũng làm khó đại nhân xem hiểu được sách của bọn họ, người nếu không cảm thấy phiền thì cứ lấy đi".</w:t>
      </w:r>
    </w:p>
    <w:p>
      <w:pPr>
        <w:pStyle w:val="BodyText"/>
      </w:pPr>
      <w:r>
        <w:t xml:space="preserve">Tiêu Bố Y không hề khách khí, cầm lấy sách rời đi, khi đi đến đầu ngõ, quay đầu nhìn lại lầu các, phát hiện lửa càng lúc càng lớn, một cổ khói đậm đặc xông lên tận trời, phảng phất như yêu khí dâng lên, giương nanh múa vuốt đang nhìn mình! Thấy Tư Mã Trường An cũng đang nhìn mình, cười phất tay, dưới ánh lửa cũng có chút dữ tợn. Tiêu Bố Y hướng tới Tư Mã Trường An phất tay chào, khi quay người đi trong lòng chợt cân nhắc. Tư Mã Trường An xử dụng kiếm, hắn kịp thời dẫn người đi tới, hắn đối với việc An Già Đà chết cũng không ngạc nhiên, bản thân hắn cũng không lưu ý mũi chân hắn có dính chút màu đỏ, rất có thể chính là máu của An Già Đà. Từ các loại dấu hiệu cho thấy, Tư Mã Trường An này rất có thể là người giết An Già Đà, hắn một khi đâm trúng tim, chỉ nghĩ An Già Đà hẳn phải chết, phóng hỏa đốt nhà xong thì bình yên rời đi, sau đó dẫn binh đuổi tới xem xét tình huống. Chỉ là, Tư Mã Trường An nếu là hung thủ, hắn vì sao phải giết An Già Đà, chẳng lẽ là được Vũ Văn Thuật sai bảo? Vũ Văn Thuật vì sao muốn giết người diệt khẩu, chẳng lẽ sợ An Già Đà lại nói ra cái gì?</w:t>
      </w:r>
    </w:p>
    <w:p>
      <w:pPr>
        <w:pStyle w:val="BodyText"/>
      </w:pPr>
      <w:r>
        <w:t xml:space="preserve">Thiên cơ, nhân ý? Tiêu Bố Y nghĩ vậy chậm rãi lắc đầu, chỉ cảm thấy trong này che dấu một âm mưu kinh thiên, bản thân cũng phải cẩn thận ứng phó mới được.</w:t>
      </w:r>
    </w:p>
    <w:p>
      <w:pPr>
        <w:pStyle w:val="BodyText"/>
      </w:pPr>
      <w:r>
        <w:t xml:space="preserve">Mới ra khỏi ngõ, Lý Thuần Phong liền khiếp đảm đi tới đón, lo lắng nói: "Tiêu đại nhân, ta thấy quan binh nhiều lắm, liền trốn ra đây, người cũng đừng trách".</w:t>
      </w:r>
    </w:p>
    <w:p>
      <w:pPr>
        <w:pStyle w:val="BodyText"/>
      </w:pPr>
      <w:r>
        <w:t xml:space="preserve">Tiêu Bố Y vỗ vỗ vai hắn, an ủi nói: "Ta nếu là ngươi, chỉ sợ đã sớm chạy mất bóng rồi".</w:t>
      </w:r>
    </w:p>
    <w:p>
      <w:pPr>
        <w:pStyle w:val="BodyText"/>
      </w:pPr>
      <w:r>
        <w:t xml:space="preserve">Lý Thuần Phong tinh thần chấn động nói: "Tiêu đại nhân, An Già Đà có phải chết rồi không?"</w:t>
      </w:r>
    </w:p>
    <w:p>
      <w:pPr>
        <w:pStyle w:val="BodyText"/>
      </w:pPr>
      <w:r>
        <w:t xml:space="preserve">"Ngươi làm sao biết?" Tiêu Bố Y cũng có chút kỳ quái.</w:t>
      </w:r>
    </w:p>
    <w:p>
      <w:pPr>
        <w:pStyle w:val="BodyText"/>
      </w:pPr>
      <w:r>
        <w:t xml:space="preserve">"Sư phụ nói" Lý Thuần Phong có chút tự hào nói: "Sư phụ xem tướng người cực chuẩn, người nói mấy ngày trước đây thấy An Già Đà ấn đường chuyển đen, nhất định có đại nạn, An Già Đà lại vẫn nói với người khác, mình tiết lộ thiên cơ, nhất định sẽ bị trời phạt, cho nên ông trời nhất định sẽ thu thập hắn".</w:t>
      </w:r>
    </w:p>
    <w:p>
      <w:pPr>
        <w:pStyle w:val="BodyText"/>
      </w:pPr>
      <w:r>
        <w:t xml:space="preserve">Tiêu Bố Y trầm mặc hồi lâu mới nói: "Thì ra là như thế".</w:t>
      </w:r>
    </w:p>
    <w:p>
      <w:pPr>
        <w:pStyle w:val="BodyText"/>
      </w:pPr>
      <w:r>
        <w:t xml:space="preserve">Hai người về lại chỗ Viên Thiên Cương ở, phát hiện Viên Thiên Cương vẫn ở đó uống rượu. Tiêu Bố Y bật cười nói: "Viên đạo trưởng, bên ngoài náo nhiệt như thế, ngươi vẫn an ổn ngồi ở đây".</w:t>
      </w:r>
    </w:p>
    <w:p>
      <w:pPr>
        <w:pStyle w:val="BodyText"/>
      </w:pPr>
      <w:r>
        <w:t xml:space="preserve">"Ta tính nhất định các ngươi không có việc gì, người khác thì ta làm sao mà quản được" Viên Thiên Cương khẽ cười nói: "Nếu phải ở trong băng tuyết xem náo nhiệt, vậy thì ta chẳng thà lựa chọn ở trong nhà uống rượu".</w:t>
      </w:r>
    </w:p>
    <w:p>
      <w:pPr>
        <w:pStyle w:val="BodyText"/>
      </w:pPr>
      <w:r>
        <w:t xml:space="preserve">Tiêu Bố Y liên tục lắc đầu, "Xem ra ta là người ngu ngốc rồi".</w:t>
      </w:r>
    </w:p>
    <w:p>
      <w:pPr>
        <w:pStyle w:val="BodyText"/>
      </w:pPr>
      <w:r>
        <w:t xml:space="preserve">"Tiêu công tử thì khác, ta biết Tiêu Bố Y mỗi lần ra tay tất có mục đích" Viên Thiên Cương nhìn sách ở trên tay Tiêu Bố Y, có chút kinh ngạc nói: "Đây là từ chỗ An Già Đà, chẳng lẽ An Già Đà thực chết rồi?"</w:t>
      </w:r>
    </w:p>
    <w:p>
      <w:pPr>
        <w:pStyle w:val="BodyText"/>
      </w:pPr>
      <w:r>
        <w:t xml:space="preserve">Tiêu Bố Y gật đầu, đem sách đưa cho Viên Thiên Cương, "Phiền đạo trưởng xem giúp ta, nội dung trong này có ghi lại gì về thiên cơ không? "</w:t>
      </w:r>
    </w:p>
    <w:p>
      <w:pPr>
        <w:pStyle w:val="BodyText"/>
      </w:pPr>
      <w:r>
        <w:t xml:space="preserve">Viên Thiên Cương mở ra xem, trong mắt có chút kinh ngạc, lật xem hồi lâu, lúc này mới khép sách lại, có chút không nỡ đưa cho Tiêu Bố Y nói: "Không có, là phép mạc cốt (sờ xương)".</w:t>
      </w:r>
    </w:p>
    <w:p>
      <w:pPr>
        <w:pStyle w:val="BodyText"/>
      </w:pPr>
      <w:r>
        <w:t xml:space="preserve">"Ồ?" Tiêu Bố Y cũng không tiếp nhận, chỉ hỏi: "Đạo trưởng cũng không xem hết sách này, có phải cảm thấy sách này không đáng xem? Phép mạc cốt cũng là một loại tướng thuật sao?"</w:t>
      </w:r>
    </w:p>
    <w:p>
      <w:pPr>
        <w:pStyle w:val="BodyText"/>
      </w:pPr>
      <w:r>
        <w:t xml:space="preserve">Viên Thiên Cương cười nói: "Mạc cốt Xưng cốt (xem xương) đều là tướng thuật, bần đạo tuy cùng An Già Đà không quen, lại biết người này chỉ nghiên cứu trên trời, mỗi một lời đều rất cao thâm. Ta vốn nghĩ hắn chỉ nghiên cứu thiên cơ, không nghĩ đến hắn đối với tướng người cũng có nghiên cứu. Sách này không phải là không dáng xem, bần đạo đang nghiên cứu Xưng cốt, chỉ sợ sau khi đọc sách xong thì lại không nỡ đưa lại cho Tiêu công tử, nên đành phải không xem".</w:t>
      </w:r>
    </w:p>
    <w:p>
      <w:pPr>
        <w:pStyle w:val="BodyText"/>
      </w:pPr>
      <w:r>
        <w:t xml:space="preserve">Tiêu Bố Y chồm người dậy, cười lớn nói: "Một khi Viên đạo trưởng đã thích, dù sao ta giữ cũng vô dụng, vậy không bằng đưa cho đạo trưởng dùng. Sắc trời đã muộn, ta cũng phải trở về. Đạo trưởng cùng vị huynh đệ này nếu thích, khi rảnh có thể đến Thái Phó phủ chơi, ta rất hoan nghênh".</w:t>
      </w:r>
    </w:p>
    <w:p>
      <w:pPr>
        <w:pStyle w:val="BodyText"/>
      </w:pPr>
      <w:r>
        <w:t xml:space="preserve">"Tiêu công tử chờ một chút" Viên Thiên Cương đột nhiên nói.</w:t>
      </w:r>
    </w:p>
    <w:p>
      <w:pPr>
        <w:pStyle w:val="BodyText"/>
      </w:pPr>
      <w:r>
        <w:t xml:space="preserve">"Ồ?" Tiêu Bố Y dừng bước, "Đạo trưởng có chuyện gì?"</w:t>
      </w:r>
    </w:p>
    <w:p>
      <w:pPr>
        <w:pStyle w:val="BodyText"/>
      </w:pPr>
      <w:r>
        <w:t xml:space="preserve">"Người có nhớ ta từng nói người trên trán có mây đen bao phủ, mấy ngày tới chỉ sợ có huyết quang tai ương?" Viên Thiên Cương trầm ngâm nói: "Bần đạo cũng không phải là nói nghe cho vui tai".</w:t>
      </w:r>
    </w:p>
    <w:p>
      <w:pPr>
        <w:pStyle w:val="BodyText"/>
      </w:pPr>
      <w:r>
        <w:t xml:space="preserve">Tiêu Bố Y nhướng mày, "Dám hỏi đạo trưởng làm sao để phá giải?"</w:t>
      </w:r>
    </w:p>
    <w:p>
      <w:pPr>
        <w:pStyle w:val="BodyText"/>
      </w:pPr>
      <w:r>
        <w:t xml:space="preserve">Viên Thiên Cương cười khổ nói: "Phép phá giải chính là rời xa Đông Đô, đối với Tiêu đại nhân mà nói quá nửa là không làm như vậy được".</w:t>
      </w:r>
    </w:p>
    <w:p>
      <w:pPr>
        <w:pStyle w:val="BodyText"/>
      </w:pPr>
      <w:r>
        <w:t xml:space="preserve">Tiêu Bố Y chậm rãi gật đầu, "Trước mắt ta có muốn chạy, cũng không thể được. Không biết đạo trưởng có thể nhìn ra cụ thể huyết quang tai ương của ta ứng ở nơi nào không?"</w:t>
      </w:r>
    </w:p>
    <w:p>
      <w:pPr>
        <w:pStyle w:val="BodyText"/>
      </w:pPr>
      <w:r>
        <w:t xml:space="preserve">Viên Thiên Cương mắt lộ vẻ khó khăn nói: "Tiêu công tử, không phải bần đạo ra vẻ thần bí, mà là bần đạo cũng không biết. Người phải biết rằng mệnh là do mình, phúc do tâm sinh, mà họa cũng là do tâm sinh mà phản ứng lên mặt. Bần đạo nhìn tướng người mà phỏng đoán, nhưng bất quá cũng là lo con người mà ra. Tiêu công tử tuy khoát đạt, lơ đãng thì cau mày co rút rất nhanh, sát khí dấu diếm. Điều này thuyết minh Tiêu công tử bản thân đã không thể không ứng phó với cơn lốc này, bần đạo nói là lời tiên đoán, thật ra chẳng qua chỉ là nhắc nhở mà thôi. Nhưng ta nghĩ làm thiện tất sẽ được thiện báo, Tiêu công tử đối với thầy trò chúng ta thuần túy là giúp đỡ, không cầu hồi báo, ngày thường nói vậy cũng như thế, nếu như vậy, thiện nhân đắc thiện quả, vào lúc mấu chốt sẽ có quý nhân ra tay hỗ trợ hóa giải hoạn nạn, cho nên cũng không thể nói chính xác được".</w:t>
      </w:r>
    </w:p>
    <w:p>
      <w:pPr>
        <w:pStyle w:val="BodyText"/>
      </w:pPr>
      <w:r>
        <w:t xml:space="preserve">"Ta chỉ mong ngươi về sau, nếu có khi nào rảnh rỗi, lăn qua lộn lại thì nhớ đến tên của ta là được" Bối Bồi sau khi nói xong những lời này, cắn răng một cái, xoay người bước đi không có quay đầu lại. Tiêu Bố Y sửng sốt, không nghĩ đến Bối Bồi lại cầu hắn một chuyện như vậy...</w:t>
      </w:r>
    </w:p>
    <w:p>
      <w:pPr>
        <w:pStyle w:val="BodyText"/>
      </w:pPr>
      <w:r>
        <w:t xml:space="preserve">Tiêu Bố Y biết hắn nói thật ra cũng giống như chưa nói, nhưng nghĩ lại, cũng là đạo lý làm người ngày thường, xem ra Viên Thiên Cương cũng không phải như trong truyền thuyết, rất nhiều khi chỉ dùng trí tuệ để suy đoán ra mệnh, "Đa tạ đạo trưởng nhắc nhở, chẳng qua ta nghĩ sinh tử do mệnh, phú quý tại thiên, Tiêu mỗ không cầu hại người, nhưng cầu tự bảo, chỉ cần cẩn thận ứng đối là được".</w:t>
      </w:r>
    </w:p>
    <w:p>
      <w:pPr>
        <w:pStyle w:val="BodyText"/>
      </w:pPr>
      <w:r>
        <w:t xml:space="preserve">"Tiêu công tử thắng ở tại khoát đạt, mạnh ở tại trí thân sự ngoại (đưa bản thân nằm ngoài sự việc)," Viên Thiên Cương mỉm cười nói: "Người một khi cố chấp, họa tất sinh ra, rất nhiều chuyện, công tử thuận theo tự nhiên là được".</w:t>
      </w:r>
    </w:p>
    <w:p>
      <w:pPr>
        <w:pStyle w:val="BodyText"/>
      </w:pPr>
      <w:r>
        <w:t xml:space="preserve">Tiêu Bố Y gật đầu cảm ơn Viên Thiên Cương, rồi cất bước rời đi.</w:t>
      </w:r>
    </w:p>
    <w:p>
      <w:pPr>
        <w:pStyle w:val="BodyText"/>
      </w:pPr>
      <w:r>
        <w:t xml:space="preserve">Sau khi Tiêu Bố Y rời đi, Lý Thuần Phong có chút hâm mộ nói: "Sư phụ, ta vẫn cảm thấy Tiêu đại nhân cùng ta tuổi không sai biệt lắm, nhưng hắn sao lại có hào khí như thế, còn ta lại không có?"</w:t>
      </w:r>
    </w:p>
    <w:p>
      <w:pPr>
        <w:pStyle w:val="BodyText"/>
      </w:pPr>
      <w:r>
        <w:t xml:space="preserve">"Không cần nói ngươi không có, trên đời này người giống như Tiêu công tử, ta chỉ sợ cũng cực kỳ ít, vạn người không có một!" Viên Thiên Cương trong mắt như có hàm nghĩa khó có thể giải thích, nhẹ nhàng thở dài một tiếng. Hắn thở dài rất nhẹ, Lý Thuần Phong tâm thần vẫn mê hoặc nhìn theo hướng Tiêu Bố Y đi xa, ảo tưởng bản thân sẽ có một ngày có thể uy phong tám hướng như Tiêu Bố Y, cũng không có phát hiện vẻ mặt cổ quái của sư phụ.</w:t>
      </w:r>
    </w:p>
    <w:p>
      <w:pPr>
        <w:pStyle w:val="BodyText"/>
      </w:pPr>
      <w:r>
        <w:t xml:space="preserve">***</w:t>
      </w:r>
    </w:p>
    <w:p>
      <w:pPr>
        <w:pStyle w:val="BodyText"/>
      </w:pPr>
      <w:r>
        <w:t xml:space="preserve">Tiêu Bố Y sau khi về lại Thái Phó phủ, lập tức vào trong phòng, thầm nghĩ sẽ lấy miếng mai rùa ra đập, nhưng khi mới tới trước cửa phòng, có chút sững sờ, hắn đầu tiên là cảm giác trong phòng có người, ngẫm nghỉ một chút rồi đẩy cửa đi vào, phát hiện Bối Bồi đang ngồi ở trong phòng.</w:t>
      </w:r>
    </w:p>
    <w:p>
      <w:pPr>
        <w:pStyle w:val="BodyText"/>
      </w:pPr>
      <w:r>
        <w:t xml:space="preserve">Đối với kiểu không mời mà tới này của Bối Bồi, Tiêu Bố Y đã sớm không có gì lạ. Mai rùa bảo kiếm của hắn đều tiện tay quẳng vào trong tủ quần áo ở đầu giường, trong mắt của người trong thiên hạ thì rất quan trọng, nhưng trong mắt hắn chẳng qua chỉ là đồ tầm thường mà thôi.</w:t>
      </w:r>
    </w:p>
    <w:p>
      <w:pPr>
        <w:pStyle w:val="BodyText"/>
      </w:pPr>
      <w:r>
        <w:t xml:space="preserve">Bối Bồi nhìn thấy Tiêu Bố Y đi vào, ngẩng đầu lên nói: "Ngươi đã trở lại".</w:t>
      </w:r>
    </w:p>
    <w:p>
      <w:pPr>
        <w:pStyle w:val="BodyText"/>
      </w:pPr>
      <w:r>
        <w:t xml:space="preserve">Tiêu Bố Y biết đây là vô nghĩa, chỉ là hôm nay hết người chết lại đến thiên cơ, nói hắn không bận tâm thì cũng là giả, chỉ là hắn so với người khác biết nhiều hơn, lá gan cũng lớn hơn so với người khác, còn có thể trấn tĩnh đi ngủ. Một khắc khi nhìn thấy Bối Bồi ngẩng đầu lên, lại cảm thấy trong mắt hắn như ẩn giấu cái gì. Hắn biết Bối Bồi là nữ nhân, cũng không có vạch trần, Bối Bồi này cũng vẫn ở lại bên cạnh hắn, nhưng lại rất ít khi nói chuyện, điều này làm cho Tiêu Bố Y vẫn không rõ hắn rốt cuộc nghĩ cái gì.</w:t>
      </w:r>
    </w:p>
    <w:p>
      <w:pPr>
        <w:pStyle w:val="BodyText"/>
      </w:pPr>
      <w:r>
        <w:t xml:space="preserve">"Bối huynh có việc?"</w:t>
      </w:r>
    </w:p>
    <w:p>
      <w:pPr>
        <w:pStyle w:val="BodyText"/>
      </w:pPr>
      <w:r>
        <w:t xml:space="preserve">"Khi ra quan ngoại, Tiêu huynh đã cứu ta một mạng" Hôm nay Bối Bồi cũng không có bức người, chỉ quay đầu đi nhìn nến đỏ.</w:t>
      </w:r>
    </w:p>
    <w:p>
      <w:pPr>
        <w:pStyle w:val="BodyText"/>
      </w:pPr>
      <w:r>
        <w:t xml:space="preserve">"Nếu không có Bối huynh, khi đó ta cũng đã sớm chết dưới tay Lịch Sơn Phi rồi, còn đâu mà sau đó cứu ngươi?" Tiêu Bố Y chậm rãi tìm ghế ngồi xuống, "Ta biết Bối huynh tuy tính tình kém một chút, nhưng đối với ta mà nói, tình cảm quan tâm cũng không giả chút nào".</w:t>
      </w:r>
    </w:p>
    <w:p>
      <w:pPr>
        <w:pStyle w:val="BodyText"/>
      </w:pPr>
      <w:r>
        <w:t xml:space="preserve">Bối Bồi không có quay đầu lại, thật lâu sau mới đứng lên, đưa tay cầm một món đồ nho nhỏ màu đen đưa đến trước mặt Tiêu Bố Y, "Thứ này tặng cho ngươi" Trầm ngâm một chút rồi mới nói: "Cái này là vì cảm tạ ơn cứu mạng của ngươi, ta khi ra tay đều là có mục đích, ta biết ngươi cứu ta cũng xuất phát từ nội tâm, kể từ đó, ta cũng cảm thấy thiếu ngươi một phần nhân tình, thứ này cho ngươi, chúng ta về sau không thiếu gì của nhau".</w:t>
      </w:r>
    </w:p>
    <w:p>
      <w:pPr>
        <w:pStyle w:val="BodyText"/>
      </w:pPr>
      <w:r>
        <w:t xml:space="preserve">"Là cái gì?" Tiêu Bố Y đưa tay nhận lấy thứ đó, mới phát hiện rất nhẹ, mềm mại như bông, mở ra xem, mới phát hiện hình như là một cái áo lót.</w:t>
      </w:r>
    </w:p>
    <w:p>
      <w:pPr>
        <w:pStyle w:val="BodyText"/>
      </w:pPr>
      <w:r>
        <w:t xml:space="preserve">Bối Bồi cũng không nhiều lời, rút chủy thủ đâm lên trên ái hai cái, chủy thủ của hắn sắc bén phi thường, thế nhưng vẫn đâm không thủng áo, Tiêu Bố Y không khỏi kinh ngạc, "Đây là thứ gì làm ra vậy?"</w:t>
      </w:r>
    </w:p>
    <w:p>
      <w:pPr>
        <w:pStyle w:val="BodyText"/>
      </w:pPr>
      <w:r>
        <w:t xml:space="preserve">Bối Bồi thu chủy thủ nói: "Đây là giáp hộ thân do ngoại vực tiến cống, ta cũng không biết làm bằng vật liệu gì. Bọn họ làm ra được thứ cổ quái làm cho người ta ngạc nhiên, loại giáp hộ thân này có thể kháng cự đao kiếm, nhưng không ngăn được nội kình, lần trước ta bị Lục An Hữu chém một đao, ngoại thương thì không có chính là bởi vì xuyên không qua được giáp hộ thân này. Chỉ là đao chưởng của hắn có chứa nội kình, ta tuy đao kiếm không gây thương tổn, nhưng cũng khó tránh bị nội thương. Hôm nay đem nó tặng cho ngươi, chỉ hy vọng ngươi về sau có thể bình an vô sự".</w:t>
      </w:r>
    </w:p>
    <w:p>
      <w:pPr>
        <w:pStyle w:val="BodyText"/>
      </w:pPr>
      <w:r>
        <w:t xml:space="preserve">Tiêu Bố Y khinh ngạc, "Đây là giáp hộ thân của ngươi, ngươi tặng cho ta, ngươi dùng cái gì?"</w:t>
      </w:r>
    </w:p>
    <w:p>
      <w:pPr>
        <w:pStyle w:val="BodyText"/>
      </w:pPr>
      <w:r>
        <w:t xml:space="preserve">"Ta tự nhiên có biện pháp của ta" Bối Bồi vốn nhu tình, trong giây lát lại biến thành lãnh đạm.</w:t>
      </w:r>
    </w:p>
    <w:p>
      <w:pPr>
        <w:pStyle w:val="BodyText"/>
      </w:pPr>
      <w:r>
        <w:t xml:space="preserve">"Ta không cần" Tiêu Bố Y lắc đầu nói, rồi đẩy hộ giáp trở về.</w:t>
      </w:r>
    </w:p>
    <w:p>
      <w:pPr>
        <w:pStyle w:val="BodyText"/>
      </w:pPr>
      <w:r>
        <w:t xml:space="preserve">"Vì sao?" Bối Bồi ngạc nhiên.</w:t>
      </w:r>
    </w:p>
    <w:p>
      <w:pPr>
        <w:pStyle w:val="BodyText"/>
      </w:pPr>
      <w:r>
        <w:t xml:space="preserve">"Ngươi phải đi?" Tiêu Bố Y đột nhiên hỏi.</w:t>
      </w:r>
    </w:p>
    <w:p>
      <w:pPr>
        <w:pStyle w:val="BodyText"/>
      </w:pPr>
      <w:r>
        <w:t xml:space="preserve">Bối Bồi do dự một lát rồi mới gật đầu, "Có thể phải đi".</w:t>
      </w:r>
    </w:p>
    <w:p>
      <w:pPr>
        <w:pStyle w:val="BodyText"/>
      </w:pPr>
      <w:r>
        <w:t xml:space="preserve">"Ngươi lại có nhiệm vụ?" Tiêu Bố Y nhẹ giọng hỏi.</w:t>
      </w:r>
    </w:p>
    <w:p>
      <w:pPr>
        <w:pStyle w:val="BodyText"/>
      </w:pPr>
      <w:r>
        <w:t xml:space="preserve">"Ngươi làm sao biết?" Bối Bồi ngạc nhiên, lộ ra vẻ kinh hãi.</w:t>
      </w:r>
    </w:p>
    <w:p>
      <w:pPr>
        <w:pStyle w:val="BodyText"/>
      </w:pPr>
      <w:r>
        <w:t xml:space="preserve">"Ta biết ngươi đến Thái Phó phủ, không phải bởi vì không có chỗở, mà là muốn bảo vệ cho ta" Tiêu Bố Y cảm khái nói: "Ta còn chưa cảm ơn ngươi".</w:t>
      </w:r>
    </w:p>
    <w:p>
      <w:pPr>
        <w:pStyle w:val="BodyText"/>
      </w:pPr>
      <w:r>
        <w:t xml:space="preserve">Bối Bồi trong mắt có vẻ phức tạp, "Ngươi so với tên mập kia thông minh hơn nhiều, hắn chỉ muốn đuổi ta đi. Bất quá ngươi nói cũng có vấn đề, không phải ta mà là Bùi tiểu thư bảo ta đến kinh thành bảo hộ cho ngươi, chỉ là hiện tại, ngươi đã không cần ta bảo hộ".</w:t>
      </w:r>
    </w:p>
    <w:p>
      <w:pPr>
        <w:pStyle w:val="BodyText"/>
      </w:pPr>
      <w:r>
        <w:t xml:space="preserve">Hắn nói tới đây có chút ảm đạm, Tiêu Bố Y nếu không biết hắn là nữ nhân, quá nửa sẽ không phát giác ra sựthương cảm trong đó, "Sao lại không cần, ta cảm thấy cần sự bảo hộ của ngươi nhất từ trước đến giờ"</w:t>
      </w:r>
    </w:p>
    <w:p>
      <w:pPr>
        <w:pStyle w:val="BodyText"/>
      </w:pPr>
      <w:r>
        <w:t xml:space="preserve">"Thực sao?" Bối Bồi trước mắt sáng ngời, trong giây lát lại ảm đạm, lắc đầu nói: "Chỉ là, chỉ là cho dù có người bảo hộ cho ngươi, cũng sẽ không phải là ta. Tiêu Bố Y, mấy ngày này tại Đông Đô, ta vĩnh viễn sẽ không quên" Cảm thấy cảm tình nhiều ít đã có chút biểu lộ, Bối Bồi lại chuyển sang thanh âm khàn khàn, "Ta sẽ không quên sự nhàn nhã ở Đông Đô, ngươi đừng hiểu lầm".</w:t>
      </w:r>
    </w:p>
    <w:p>
      <w:pPr>
        <w:pStyle w:val="BodyText"/>
      </w:pPr>
      <w:r>
        <w:t xml:space="preserve">"Nhiệm vụ của ngươi hình như có nguy hiểm rất lớn, cho nên ngươi mới cáo biệt cùng ta? Bối huynh, ta biết, ngươi vốn không phải người không nắm chắc như vậy" Tiêu Bố Y nhíu mày nói.</w:t>
      </w:r>
    </w:p>
    <w:p>
      <w:pPr>
        <w:pStyle w:val="BodyText"/>
      </w:pPr>
      <w:r>
        <w:t xml:space="preserve">"Nhân sinh có lúc không có nguy hiểm sao?" Bối Bồi thản nhiên nói một câu, sau đó xoay người đi, lại bị Tiêu Bố Y kéo tay lại, Bối Bồi thân mình có chút cứng ngắc, lạnh lùng hỏi: "Ngươi còn muốn hỏi cái gì?"</w:t>
      </w:r>
    </w:p>
    <w:p>
      <w:pPr>
        <w:pStyle w:val="BodyText"/>
      </w:pPr>
      <w:r>
        <w:t xml:space="preserve">"Ngươi so với ta càng cần hộ giáp này hơn" Tiêu Bố Y cũng không buông tay Bối Bồi ra, đem hộ giáp nhét vào trong tay hắn.</w:t>
      </w:r>
    </w:p>
    <w:p>
      <w:pPr>
        <w:pStyle w:val="BodyText"/>
      </w:pPr>
      <w:r>
        <w:t xml:space="preserve">"Tiêu Bố Y, ngươi có đôi khi có thểthông minh một chút hay không, vì sao lần nào cũng đều ngu ngốc như vậy?" Bối Bồi nhìn hộ giáp trên tay, đột nhiên ngẩng đầu, hai mắt lóe sáng, "Ngươi có biết hộ giáp này ngàn vàng khó cầu không? Ngươi có biết có bao nhiêu người tập võ nằm mơ cũng không có được loại hộ giáp này? Ngươi có biết với võ công của ngươi, sau khi có thêm hộ giáp này, về sau cho dù đụng Lịch Sơn Phi cũng không sợ hãi? Ngươi có biết ta cho ngươi hộ giáp này, thật ra, thật ra là bởi vì Bùi tiểu thư đối với ngươi cực kỳ tôn trọng, tặng một món hộ giáp như vậy mà ngươi lại không nhận?"</w:t>
      </w:r>
    </w:p>
    <w:p>
      <w:pPr>
        <w:pStyle w:val="BodyText"/>
      </w:pPr>
      <w:r>
        <w:t xml:space="preserve">"Ta biết" Tiêu Bố Y cũng gật đầu.</w:t>
      </w:r>
    </w:p>
    <w:p>
      <w:pPr>
        <w:pStyle w:val="BodyText"/>
      </w:pPr>
      <w:r>
        <w:t xml:space="preserve">"Ngươi thật ra cái gì cũng không biết, ngươi bất quá chỉ là một kẻ ngu xuẩn" Bối Bồi cắn răng, hai mắt nhìn chằm chằm vào Tiêu Bố Y, xem ra có chút đau thương, cũng không có vẻ bức người nào.</w:t>
      </w:r>
    </w:p>
    <w:p>
      <w:pPr>
        <w:pStyle w:val="BodyText"/>
      </w:pPr>
      <w:r>
        <w:t xml:space="preserve">"Ta biết hộ giáp này trân quý, ta cũng biết hộ giáp này thật ra là do Bối huynh tặng ta, ta càng biết hộ giáp này trong mắt Bối huynh trân quý, ngươi đem hộ giáp tặng cho ta, thật sự là bởi vì trong mắt Bối huynh, tình nghĩa của ta và ngươi so với hộ giáp này càng trân quý hơn" Tiêu Bố Y cầm tay Bối Bồi nói: "Nhưng nếu phải chọn giữa hộ giáp cùng sự an nguy của Bối huynh, ta tình nguyện lựa chọn cái sau. Bối huynh, vô luận tiền đồ có nguy hiểm thế nào, ta cuối cùng vẫn hy vọng về sau còn có thể nhìn thấy ngươi, chứ không phải là di vật của ngươi!"</w:t>
      </w:r>
    </w:p>
    <w:p>
      <w:pPr>
        <w:pStyle w:val="BodyText"/>
      </w:pPr>
      <w:r>
        <w:t xml:space="preserve">Bối Bồi sửng sờ đứng tại chỗ, cúi đầu dậm chân một cái, đưa tay chụp lấy hộ giáp xoay người rời đi, để lại một câu, "Tiêu Bố Y, ngươi là một kẻ ngu ngốc không hơn không kém".</w:t>
      </w:r>
    </w:p>
    <w:p>
      <w:pPr>
        <w:pStyle w:val="BodyText"/>
      </w:pPr>
      <w:r>
        <w:t xml:space="preserve">Tiêu Bố Y nhìn Bối Bồi lắc mình biến mất trong màn đêm, bất đắc dĩ lắc đầu, rồi đóng cửa phòng, chợt lại truyền đến tiếng gõ cửa. Tiêu Bố Y mở cửa phòng, nhìn thấy đôi mắt thâm trầm như bóng đêm của Bối Bồi, "Bối huynh còn có chuyện gì?"</w:t>
      </w:r>
    </w:p>
    <w:p>
      <w:pPr>
        <w:pStyle w:val="BodyText"/>
      </w:pPr>
      <w:r>
        <w:t xml:space="preserve">"Ta nếu chết đi, ngươi về sau có thể nhớ tới ta không?" Bối Bồi thấp giọng hỏi.</w:t>
      </w:r>
    </w:p>
    <w:p>
      <w:pPr>
        <w:pStyle w:val="BodyText"/>
      </w:pPr>
      <w:r>
        <w:t xml:space="preserve">"Ngươi nếu còn sống, ta nghĩ quên cũng khó" Tiêu Bố Y lại cười nói.</w:t>
      </w:r>
    </w:p>
    <w:p>
      <w:pPr>
        <w:pStyle w:val="BodyText"/>
      </w:pPr>
      <w:r>
        <w:t xml:space="preserve">Bối Bồi buồn buồn thở dài một hơi nói: "Có đôi khi ta chẳng qua chỉ là một quân cờ, chết sống làm sao ta có thể không chế được? Tiêu Bố Y, cảm ơn ngươi, cảm ơn ngươi hôm nay nói chuyện với ta, ta trước khi đi, có thể thỉnh cầu ngươi một chuyện hay không?"</w:t>
      </w:r>
    </w:p>
    <w:p>
      <w:pPr>
        <w:pStyle w:val="BodyText"/>
      </w:pPr>
      <w:r>
        <w:t xml:space="preserve">Bối Bồi vốn vẫn là người lặng như băng, không cầu ai, chữ cầu phát ra từ trong miệng hắn thật sự là chuyện cực kỳ hiếm thấy.</w:t>
      </w:r>
    </w:p>
    <w:p>
      <w:pPr>
        <w:pStyle w:val="BodyText"/>
      </w:pPr>
      <w:r>
        <w:t xml:space="preserve">Tiêu Bố Y không chút do dự nói: "Ngươi nói đi, chỉ cần ta có thể làm là được".</w:t>
      </w:r>
    </w:p>
    <w:p>
      <w:pPr>
        <w:pStyle w:val="BodyText"/>
      </w:pPr>
      <w:r>
        <w:t xml:space="preserve">"Ta chỉ mong ngươi về sau, nếu có khi nào rảnh rỗi, lăn qua lộn lại thì nhớ đến tên của ta là được" Bối Bồi sau khi nói xong những lời này, cắn răng một cái, xoay người bước đi không có quay đầu lại. Tiêu Bố Y sửng sốt, không nghĩ đến Bối Bồi lại cầu hắn một chuyện như vậy.</w:t>
      </w:r>
    </w:p>
    <w:p>
      <w:pPr>
        <w:pStyle w:val="BodyText"/>
      </w:pPr>
      <w:r>
        <w:t xml:space="preserve">Hắn nghĩ Bối Bồi cầu người ta, vấn đề quá nửa là sẽ nghiêm trọng đến bước không thể giải quyết được, lăn qua lộn lại nghĩ đến tên hắn, cái này xem như là thỉnh cầu sao? Sau khi đóng cửa ngồi xuống giường, Tiêu Bố Y thì thào lẩm bẩm: "Bối Bồi, lăn qua lộn lại? Bối Bồi, lăn qua lộn lại, Bồi Bối, Bùi Bội?" Nghĩ đến Bối Bồi là người của Bùi phiệt, chẳng lẽ hắn cũng họ Bùi? Hắn bảo mình lăn qua lộn lại đọc tên của hắn, chẳng lẽ chính là để biết được tên thật của nàng ta? Bối Bồi tên là Bùi Bội? Khi nghĩ như vậy Tiêu Bố Y khó hiểu lắc đầu, chỉ cảm thấy tâm tư nữ nhân khó có thể hiểu được, một việc đơn giản cũng cố tình làm cho phức tạp, IQ mà hơi thấp một chút là đời này cũng chỉ biết khó hiểu. Chỉ là Bối Bồi giống như là vĩnh biệt vậy, lần này Bùi Minh Thúy kêu hắn đi làm việc gì đây?</w:t>
      </w:r>
    </w:p>
    <w:p>
      <w:pPr>
        <w:pStyle w:val="BodyText"/>
      </w:pPr>
      <w:r>
        <w:t xml:space="preserve">***</w:t>
      </w:r>
    </w:p>
    <w:p>
      <w:pPr>
        <w:pStyle w:val="BodyText"/>
      </w:pPr>
      <w:r>
        <w:t xml:space="preserve">Tiêu Bố Y đối với hành tung Bối Bồi cũng không thể hiểu được, nhưng cũng không quên mình tính làm cái gì, tới tủ quần áo ở đầu giường lấy ra cái túi, mở ra xem, mai rùa vẫn ở trong đó.</w:t>
      </w:r>
    </w:p>
    <w:p>
      <w:pPr>
        <w:pStyle w:val="BodyText"/>
      </w:pPr>
      <w:r>
        <w:t xml:space="preserve">Đối với Bối Bồi có lục qua hay không, hoặc biết hắn có mai rùa, Tiêu Bố Y rất là hoài nghi, nhưng Bối Bồi tuy tính tình ngang ngạnh, lại là nữ nhân, nhưng rất nhiều khi thật sự so với quân tửcòn quân tử hơn.</w:t>
      </w:r>
    </w:p>
    <w:p>
      <w:pPr>
        <w:pStyle w:val="BodyText"/>
      </w:pPr>
      <w:r>
        <w:t xml:space="preserve">Suy nghĩ cầm hai khối mai rùa, Tiêu Bố Y có chút trầm ngâm, lấy ra một khối đặt lên trên bàn, ngưng khí tại chưởng, một chưởng vỗ xuống. Hắn nhiều ít có chút khẩn trương, nhớ tới Lý Huyền Bá làm rất nhẹ nhàng, không biết mình rốt cuộc cùng hắn kém bao nhiêu. Tuy cùng Lý Huyền Bá cho đến giờ vẫn chưa từng giao thủ, Tiêu Bố Y lại đối với người này rất là kiêng kị. Hắn một chưởng chụp xuống, mai rùa vỡ vụn, quả nhiên bắn ra một khối thép, chỉ là hắn dùng sức, miếng thép cùng mai rùa đều bị hắn đánh lún vào trong mặt bàn, như khảm vào vậy.</w:t>
      </w:r>
    </w:p>
    <w:p>
      <w:pPr>
        <w:pStyle w:val="BodyText"/>
      </w:pPr>
      <w:r>
        <w:t xml:space="preserve">Vũ nữ khi di chuyển qua bàn của Tiêu Bố Y thì khẽ liếc mắt nhìn Tiêu Bố Y, giây lát lại múa đi về phía trước, Tiêu Bố Y khi nhìn thấy trong ánh mắt màu xanh của nàng giống như ẩn giấu cái gì đó, không khỏi có chút kinh ngạc, ánh mắt khi nhìn theo thân hình của nàng ta, đột nhiên trong lòng chấn động...</w:t>
      </w:r>
    </w:p>
    <w:p>
      <w:pPr>
        <w:pStyle w:val="BodyText"/>
      </w:pPr>
      <w:r>
        <w:t xml:space="preserve">Tiêu Bố Y có chút khó có thể tin chưởng lực của mình tùy tâm sử dụng như vậy, hắn tập luyện Dịch Cân kinh cho tới bây giờ chưa từng lơi lỏng, chỉ vì biết đang ởthời đại cá lớn nuốt cá bé, võ công không thể thiếu được. Nhưng hôm nay khi luyện tập tinh khí cũng không tràn ngập như trước nữa, mà biến thành khí huyết bình thản, nhưng cảm giác thấy càng thêm sắc bén, lúc trước hắn nhớ rõ Cầu Nhiêm Khách từng nói qua, Dịch Cân kinh phải cửu khởi cửu lạc (chín lần lên chín lần xuống) mới đại thành, Cầu Nhiêm Khách bản thân tu luyện hơn bốn mươi năm, chẳng qua chỉ luyện đến thất trọng, hắn nói Tiêu Bố Y mới bắt đầu từ động hóa tĩnh, thì mới tính là luyện khí nhập môn, chính là lấy căn cơ của Tiêu Bố Y, ước chừng phải ba năm mới có thể thành đệ nhất trọng. Tiêu Bố Y cảm giác bàn thân hình như đã tính là nhất khởi nhất lạc, nhưng cái này làm sao có thể?</w:t>
      </w:r>
    </w:p>
    <w:p>
      <w:pPr>
        <w:pStyle w:val="BodyText"/>
      </w:pPr>
      <w:r>
        <w:t xml:space="preserve">Cũng không nghĩ võ công rốt cuộc luyện đến bước nào nữa. Tiêu Bố Y đưa tay vỗ lên mặt bàn, lực tùy ý động, đã chấn miếng thép bay lên khỏi mặt bàn, Tiêu Bố Y đưa tay bắt lấy, phát hiện mặt trên miếng thép chỉ có một chữ, còn lại đều là đường nét chằng chịt, cho dù Tiêu Bố Y ánh mắt sắc bén, nhìn cũng phải cố hết sức. Trên miếng thép ghi một chữ ‘Tàng’, cũng là giản thể. Tiêu Bố Y thấy chữ Tàng này, lại nhìn thấy đồ hình chi chít ở trên đó, không thể không liên tưởng đến đây thật ra có thể là một tàng bảo đồ!</w:t>
      </w:r>
    </w:p>
    <w:p>
      <w:pPr>
        <w:pStyle w:val="BodyText"/>
      </w:pPr>
      <w:r>
        <w:t xml:space="preserve">Nhìn tàng bảo đồ kia hồi lâu, Tiêu Bố Y mờ mịt không rõ, khóe miệng cười khổ, ánh mắt nhìn về phía khối mai rùa còn lại, lại là một chưởng vỗ xuống, lực đạo lần này vừa phải, không chút gợn sóng đã vỗ nát mai rùa, lấy bên trong ra một miếng thép, phát hiện lại là một chữ một bản đồ. Chữ là chữ ‘Giáp’, bản đồ cũng phi thường phức tạp.</w:t>
      </w:r>
    </w:p>
    <w:p>
      <w:pPr>
        <w:pStyle w:val="BodyText"/>
      </w:pPr>
      <w:r>
        <w:t xml:space="preserve">Tiêu Bố Y trầm ngâm, chữ Giáp này đại biểu cho ý tứ gì, cùng chữ Tàng, Lý thị đương vi thiên tử liên hợp lại thì có ý gì? Nghe nói mai rùa có bốn miếng, vậy miếng thép cuối cùng sẽ có cái gì? Nếu Tàng là tàng bảo đồ, Giáp chẳng lẽ có nghĩa là khải giáp khí giới? Cái này cũng rất có thể. Tiền không thể ít, khải giáp khí giới đương nhiên cũng phải có, Thiên thư đã xuất, lại cung cấp cho thế nhân vật để tạo phản, cái này thật sự có chút buồn cười! Thiên thư đương nhiên không phải do ông trời lưu lại, căn cứ heo lời của Lý Huyền Bá, là có người cố ý, nhưng hắn nếu có tiền có giáp, vì cái gì bản thân không đi tạo phản, lại đem dâng lên cho người khác? Chẳng lẽ hắn biết Lý thị tất sẽ là thiên tử, lúc này mới nghĩ có làm cũng vô dụng? Nhưng nếu không muốn làm chuyện vô dụng, vì cái gì lại hao hết khí lực đưa ra lời tiên đoán, còn chuẩn bị tàng bảo đồ cùng khải giáp khí giới đưa cho người khác? Tàng bảo đồ tuyệt khong phải là chuyện một hai đồng, là là một sự tích lũy rất lớn, làm sao có một người nào chịu xuất ra không không như thế?</w:t>
      </w:r>
    </w:p>
    <w:p>
      <w:pPr>
        <w:pStyle w:val="BodyText"/>
      </w:pPr>
      <w:r>
        <w:t xml:space="preserve">Tiêu Bố Y nghĩ tới nghĩ lui cũng chỉ đưa ra một kết luận, người này có bệnh!</w:t>
      </w:r>
    </w:p>
    <w:p>
      <w:pPr>
        <w:pStyle w:val="BodyText"/>
      </w:pPr>
      <w:r>
        <w:t xml:space="preserve">Nghĩ vậy Tiêu Bố Y đương nhiên biết kết luận này cũng không chính xác, Thiên thư xuất hiện quỷ dị, chỉ xem hai miếng thép này là biết người này thông minh hơn nhiều so với rất nhiều người, chỉ là mấu chốt rốt cuộc là cái gì, hắn hiện tại đánh vỡ đầu cũng không nghĩ ra.</w:t>
      </w:r>
    </w:p>
    <w:p>
      <w:pPr>
        <w:pStyle w:val="BodyText"/>
      </w:pPr>
      <w:r>
        <w:t xml:space="preserve">Tiêu Bố Y có được chỗ tốt, nghĩ không rõ cũng không đi nghĩ nữa, đem hai miếng thép có lẽ quan hệ đến tài phú cực lớn tùy ý ỏ vào trong bap, hơi chút thu thập lại lên giường tiếp tục khoanh chân ngồi xuống, trong lòng suy nghĩ, cách mạng vô tội, tạo phản có lý, thiên hạ này ai được thì mình đểở trong làm cái gì, mình cũng không có vĩ đại đến mức đi làm đấng cứu thế, cũng không muốn đi phí đầu có, chỉ là Bách liêu yến mấy ngày nữa là bắt đầu, không biết Dương Quảng còn có thể bắt hắn đi giải đáp gì gì đó không?</w:t>
      </w:r>
    </w:p>
    <w:p>
      <w:pPr>
        <w:pStyle w:val="BodyText"/>
      </w:pPr>
      <w:r>
        <w:t xml:space="preserve">***</w:t>
      </w:r>
    </w:p>
    <w:p>
      <w:pPr>
        <w:pStyle w:val="BodyText"/>
      </w:pPr>
      <w:r>
        <w:t xml:space="preserve">Đông Đô Bách liêu yến xem như là một sự kiện lớn của Đông Đô. Từ khi Đông Đô hoàn thành, Dương Quảng chính là thích sự kiện này, hàng năm đều mở Bách liêu yến.</w:t>
      </w:r>
    </w:p>
    <w:p>
      <w:pPr>
        <w:pStyle w:val="BodyText"/>
      </w:pPr>
      <w:r>
        <w:t xml:space="preserve">Trước đây, hàng trăm nước cũng có, đương nhiên nước có lớn có nhỏ, có xa có gần. Nói là một quốc gia, có đôi khi chỉ là một bộ tộc vài ngàn người. Bất quá Dương Quảng vẫn thích náo nhiệt, nên chỉ có thể đến là được trọng thưởng. Kể từ đó, rất nhiều nước bị lợi lộc dụ, không quản ngàn dặm tới, bỏ sức mà có thu hoạch trở về, thu hoạch thậm chí có thể nuôi sống cả nước nửa năm.</w:t>
      </w:r>
    </w:p>
    <w:p>
      <w:pPr>
        <w:pStyle w:val="BodyText"/>
      </w:pPr>
      <w:r>
        <w:t xml:space="preserve">Chẳng qua năm nay bởi vì gió mây tứ khởi, cũng thiếu đi rất nhiều quốc gia, nói bách liêu, bất quá chỉ có sứ thần mấy chục quốc gia đến mà thôi. Nhưng cho dù những người này trong mắt Tiêu Bố Y, đã coi như là đông đúc lắm rồi, Đột Quyết, Tân La, Mạt Hạt, Lưu Cầu đều là nơi hắn có chút quen thuộc, còn có một số nước từ Tây Vực đến, còn cái gì là Tào Quốc, Hà Quốc, Mục Quốc, Y Mật, vân vân, thì Tiêu Bố Y cũng không biết, càng không biết bọn họ là ở nơi nào trên địa cầu.</w:t>
      </w:r>
    </w:p>
    <w:p>
      <w:pPr>
        <w:pStyle w:val="BodyText"/>
      </w:pPr>
      <w:r>
        <w:t xml:space="preserve">Bách liêu yến cử hành tại Tứ Phương quán, Đông Đô tối nay hủy bỏ tiêu cấm, dân chúng có thể tùy ý ra vào mà vui chơi ca hát, để thể hiện cho các sứ thần ngoại quốc sự thanh bình của nước lớn. Chỉ là rất nhiều sứ thần ngoại quốc trên đường đi tới đây bị đánh cướp, thì đối với loại ca múa thang bình này ít nhiều cũng có thái độ hoài nghi, chỉ muốn nói cho Thiên tử Đại Tùy vài lời hay, mang chút vàng bạc trở về, đương nhiên có hộ tống mới là tốt nhất.</w:t>
      </w:r>
    </w:p>
    <w:p>
      <w:pPr>
        <w:pStyle w:val="BodyText"/>
      </w:pPr>
      <w:r>
        <w:t xml:space="preserve">Tứ Phương quán tại Thái Vi thành, Thái Vi thành đến Thiên Tân kiều ánh lửa hừng hực, chiếu sáng bốn phương như ban ngày, bất quá Thái Vi thành ngoại trừ sứ thần ngoại quốc đại thần ra, dân chúng cũng không thể tiến vào. Tuy thiếu rất nhiều dân chúng, nhưng người ngoại quốc ở tại Đông Đô lại có thể ra vô không ngăn trở, có thể thấy được tác phong sùng ngoại đã thịnh hành từ xưa.</w:t>
      </w:r>
    </w:p>
    <w:p>
      <w:pPr>
        <w:pStyle w:val="BodyText"/>
      </w:pPr>
      <w:r>
        <w:t xml:space="preserve">Tiêu Bố Y ở tại Tứ Phương quán, cũng không cần lo lắng lại bị người tra khảo cân não gì, bởi vì Bách liêu yến này ngoại trừ ăn uống ra, chỉ lấy các tiết mục biểu diễn của các sứ thần ngoại quốc làm chủ, không có chuyện của hắn. Nhưng văn võ bá quan nếu vô sự, đều phải tham dự, hắn Thái Phó Thiếu Khánh quan tứ phẩm trước mặt dân chúng cũng không nhỏ, nhưng khi đến trong này mới phát hiện, thì ra cũng chẳng là gì.</w:t>
      </w:r>
    </w:p>
    <w:p>
      <w:pPr>
        <w:pStyle w:val="BodyText"/>
      </w:pPr>
      <w:r>
        <w:t xml:space="preserve">Trừ Bùi Củở tại Trương Dịch xa xôi ra, thì toàn bộ ngũ quý còn lại đều ở đây, ở trên bọn họ đương nhiên còn có Lý Hồn cùng Lý Mẫn, trên Lý Hồn Lý Mẫn đương nhiên chính là Hoàng đế Dương Quảng cùng Tiêu Hoàng hậu.</w:t>
      </w:r>
    </w:p>
    <w:p>
      <w:pPr>
        <w:pStyle w:val="BodyText"/>
      </w:pPr>
      <w:r>
        <w:t xml:space="preserve">Tiêu Bố Y hỗn loạn trong đám sứ thần ngoại quốc, nghe bọn họ kỷ lý cô lỗ cũng không hiểu gì, cũng may hắn làm người dể hòa nhập, thấy người nó tiếng người, gặp quỷ nói tiếng quỷ, nhìn thấy đám sứ thần ngoại quốc này tuy nói không được tiếng nước ngoài, nhưng cũng hừ hừ ha ha mỉm cười gật đầu, khiến cho cả đám xem như là tri kỷ.</w:t>
      </w:r>
    </w:p>
    <w:p>
      <w:pPr>
        <w:pStyle w:val="BodyText"/>
      </w:pPr>
      <w:r>
        <w:t xml:space="preserve">Mục dân Lão Ai Cơ lại cũng ở đây, đối với Tiêu Bố Y có chút thân thiết, lôi kéo hắn đi bốn phía giới thiệu, Tiêu Bố Y quản hắn là người hay là quỷ, đều kính một ly, tuy không có truyền đạo thụ nghiệp, tửu lượng cũng làm cho người ta bội phục không thôi. Lúc trước sứ thần ngoại quốc tại Tứ Phương quán ở trong này cũng không ít, biết hay không biết Tiêu Bố Y nhưng khi nghe được giới thiệu là Tiêu Bố Y đều là hô hào lên. Bất quá Lôi Tát Khắc kia thật ra cũng không thấy bóng dáng, làm cho Tiêu Bố Y rất kỳ quái, Dương Tiếu Phật cũng ở đây, ngồi tại chỗ khi nhìn thấy Tiêu Bố Y nhìn qua, nâng ly mỉm cười chào.</w:t>
      </w:r>
    </w:p>
    <w:p>
      <w:pPr>
        <w:pStyle w:val="BodyText"/>
      </w:pPr>
      <w:r>
        <w:t xml:space="preserve">Tiêu Bố Y cũng cạn ly, lại nghe được cung nhân cao cao giọng hô: "Hiện tại do nước Ba Tư vì Đại Tùy dâng len ca múa biểu diễn".</w:t>
      </w:r>
    </w:p>
    <w:p>
      <w:pPr>
        <w:pStyle w:val="BodyText"/>
      </w:pPr>
      <w:r>
        <w:t xml:space="preserve">Cung nhân thanh âm khá lớn, thanh âm ồn ào trong Tứ Phương quán có chút tạm ngưng, ngay sau đó âm nhạc nổi lên, có chút khác với âm nhạc của Trung Nguyên. Tiêu Bố Y cảm giác cùng âm nhạc Tây Dương có chút tương tự, tràn ngập không khí vui vẻ, quay đầu nhìn lại thì thấy trước mặt có một vũ nữ đang vặn vẹo eo múa đi tới.</w:t>
      </w:r>
    </w:p>
    <w:p>
      <w:pPr>
        <w:pStyle w:val="BodyText"/>
      </w:pPr>
      <w:r>
        <w:t xml:space="preserve">Phía sau vũ nữ còn có bốn nữ tử cùng múa, tuy cũng diễm lệ, nhưng cho dù là ai ánh mắt đều tập trung vào thân hình cô gái đi đầu. Vũ nữ đi đầu tóc đen mắt xanh, dáng người thướt tha, quần áo mặc khá kỳ lạ, lộ ra cặp đùi thon dài trắng như tuyết cùng vòng eo nhỏ nhắn. Nàng ta trên mặt có che mạng, làm cho người ta thấy không rõ dung nhan thật, nhưng chỉ có loại tư thái mơ mơ hồ hồ này mới làm cho người ta cảm thấy ngứa ngáy, khó mà dằn nổi, nữ nhân dáng người rất tốt, cả người xoay chuyển, theo âm nhạc cứ như con quay mà di chuyển, vũ kỹ cực cao làm cho người ta xem mà cảm thán, tự nhiên làm cho người ta im lặng mà xem.</w:t>
      </w:r>
    </w:p>
    <w:p>
      <w:pPr>
        <w:pStyle w:val="BodyText"/>
      </w:pPr>
      <w:r>
        <w:t xml:space="preserve">Cho dù là hai người Dương Quảng Lý Hồn đều gật gù vuốt râu, đều bị phong tình của dị vực đánh động.</w:t>
      </w:r>
    </w:p>
    <w:p>
      <w:pPr>
        <w:pStyle w:val="BodyText"/>
      </w:pPr>
      <w:r>
        <w:t xml:space="preserve">Vũ nữ khi di chuyển qua bàn của Tiêu Bố Y thì khẽ liếc mắt nhìn Tiêu Bố Y, giây lát lại múa đi về phía trước, Tiêu Bố Y khi nhìn thấy trong ánh mắt màu xanh của nàng giống như ẩn giấu cái gì đó, không khỏi có chút kinh ngạc, ánh mắt khi nhìn theo thân hình của nàng ta, đột nhiên trong lòng chấn động. Hắn cảm thấy mình hình như quen với người này, chỉ là người này là cô gái Ba Tư, xa cách ngàn dặm, hắn làm sao mà quen được?</w:t>
      </w:r>
    </w:p>
    <w:p>
      <w:pPr>
        <w:pStyle w:val="BodyText"/>
      </w:pPr>
      <w:r>
        <w:t xml:space="preserve">Thanh âm khúc nhạc đột nhiên trở gấp, vũ nữ đột nhiên tiến lùi thân hình linh hoạt tinh xảo, Tiêu Bố Y chỉ nhìn động tác của nàng ta, nhíu mày suy nghĩ, đột nhiên nghĩ đến một người, thiếu chút nữa giật mình nhảy dựng lên, hắn không biết dáng người của người này, lại nhận ra thân pháp của người này, chính là bởi vì trực giác của hắn sắc bén phi thường. Lúc trước trong đêm mưa khổ đấu Lịch Sơn Phi, chính là bóng người này đã dứt khoát che ở phía trước hắn, một bước không lùi!</w:t>
      </w:r>
    </w:p>
    <w:p>
      <w:pPr>
        <w:pStyle w:val="Compact"/>
      </w:pPr>
      <w:r>
        <w:t xml:space="preserve">Cô gái này chính là Bối Bồi! Nàng ta lại xinh đẹp như thế, nhưng lại hóa thân thành nữ nhân Ba Tư, tới nơi này để làm cái gì?!</w:t>
      </w:r>
      <w:r>
        <w:br w:type="textWrapping"/>
      </w:r>
      <w:r>
        <w:br w:type="textWrapping"/>
      </w:r>
    </w:p>
    <w:p>
      <w:pPr>
        <w:pStyle w:val="Heading2"/>
      </w:pPr>
      <w:bookmarkStart w:id="174" w:name="chương-152-đấu-cấp"/>
      <w:bookmarkEnd w:id="174"/>
      <w:r>
        <w:t xml:space="preserve">152. Chương 152: Đấu Cấp</w:t>
      </w:r>
    </w:p>
    <w:p>
      <w:pPr>
        <w:pStyle w:val="Compact"/>
      </w:pPr>
      <w:r>
        <w:br w:type="textWrapping"/>
      </w:r>
      <w:r>
        <w:br w:type="textWrapping"/>
      </w:r>
      <w:r>
        <w:t xml:space="preserve">Tư Mã Trường An thầm nghĩ đợi Lý Thiện Hành tới trợ giúp, nhưng không nghĩ đến Bối Bồi không trốn không tránh, cả người vọt tới, Tư Mã Trường An lắp bắp kinh hãi, nhưng cũng không nương tay, trường kiếm trong tay cũng không ngừng, trực tiếp đâm xuyên qua bụng Bối Bồi...</w:t>
      </w:r>
    </w:p>
    <w:p>
      <w:pPr>
        <w:pStyle w:val="BodyText"/>
      </w:pPr>
      <w:r>
        <w:t xml:space="preserve">Cô gái Ba Tư trên điện múa đã tới lúc gấp rút, Tiêu Bố Y trong lòng so với nàng múa càng gấp hơn!</w:t>
      </w:r>
    </w:p>
    <w:p>
      <w:pPr>
        <w:pStyle w:val="BodyText"/>
      </w:pPr>
      <w:r>
        <w:t xml:space="preserve">Bối Bồi đi vào Tứ Phương quán đương nhiên không chỉ là để múa đơn giản như vậy, quần thần cùng sứ giả nước ngoài đều bị điệu múa của cô gái Ba Tư hấp dẫn, nhưng Tiêu Bố Y nhớ tới vẻ quyết tuyệt của Bối Bồi trước khi chia tay, đã biết khi điệu múa này ngừng, tất sẽ có máu, hoặc là máu của Bối Bồi, hoặc là máu của người khác.</w:t>
      </w:r>
    </w:p>
    <w:p>
      <w:pPr>
        <w:pStyle w:val="BodyText"/>
      </w:pPr>
      <w:r>
        <w:t xml:space="preserve">Chỉ là Bối Bồi một khi đã không nắm chắc, chắng tỏ nhiệm vụ lần này cực kỳ nguy hiểm, bản thân nàng cũng cảm giác được dữ nhiều lành ít?</w:t>
      </w:r>
    </w:p>
    <w:p>
      <w:pPr>
        <w:pStyle w:val="BodyText"/>
      </w:pPr>
      <w:r>
        <w:t xml:space="preserve">Nàng muốn giết ai? Nàng là người của Bùi phiệt, Bùi phiệt lấy Dương Quảng làm căn cơ, điều này chứng tỏ mục tiêu hành thích của nàng dĩ nhiên không phải là Dương Quảng, bởi vì Bùi phiệt tuyệt đối sẽ không cho phép nàng làm như thế. Nàng ta nếu không giết Dương Quảng, mục tiêu duy nhất chỉ có thể là ám sát người của Lý phiệt!</w:t>
      </w:r>
    </w:p>
    <w:p>
      <w:pPr>
        <w:pStyle w:val="BodyText"/>
      </w:pPr>
      <w:r>
        <w:t xml:space="preserve">Ai cũng đều chưa gặp qua gương mặt thật của Bối Bồi, ai cũng không biết người đang múa là ai, nàng ta lấy thân phận chân thật đểhành thích, cũng không ai có thể biết được, chẳng trách không thấy Lôi Tát Khắc ba Tư, quá nửa là Lôi Tát Khắc đã sớm bị Bối Bồi chế ngự, trách không được Bối Bồi muốn hắn nhớ kỹ tên của nàng, một người sau khi chết, nếu không có một ai nhớ tới tên của nàng, đó thực sự là một chuyện bi ai. Nàng lấy thân phận nữ nhân Ba Tư hành thích, giết chết Lý Hồn hoặc là Lý Mẫn, cùng với bất luận kẻ nào cũng không có quan hệ! Nàng lấy thân phận chân thật để hành thích, có phải muốn cho Tiêu Bố Y biết gương mặt thật của nàng, cũng là lần gặp mặt cuối cùng? Có lẽ Tiêu Bố Y không thể nhận ra là nàng, có lẽ Tiêu Bố Y rốt cuộc thông minh nhận ra, sẽ hiểu được tâm ý của nàng!</w:t>
      </w:r>
    </w:p>
    <w:p>
      <w:pPr>
        <w:pStyle w:val="BodyText"/>
      </w:pPr>
      <w:r>
        <w:t xml:space="preserve">Nghĩ đến Bối Bồi nói cái gì nàng chẳng qua chỉ là một quân cờ, sinh tử không do bản thân làm chủ, Tiêu Bố Y nhịn không được sự chua xót, lại nhiều ít có sự phẫn nộ! Hắn nghĩ bản thân không phải quân cờ, nhưng hắn hiện tại nhìn Bối Bồi trước mắt đi chịu chết, mà một chút cứ động cũng không thể có.</w:t>
      </w:r>
    </w:p>
    <w:p>
      <w:pPr>
        <w:pStyle w:val="BodyText"/>
      </w:pPr>
      <w:r>
        <w:t xml:space="preserve">Hắn vắt hết óc cũng không thể ngăn cản trận ám sát này tiến hành, hắn lúc này mới bi ai phát hiện, có những lúc, hắn ngay cả một quân cờ cũng không bằng.</w:t>
      </w:r>
    </w:p>
    <w:p>
      <w:pPr>
        <w:pStyle w:val="BodyText"/>
      </w:pPr>
      <w:r>
        <w:t xml:space="preserve">Lý Hồn xem ca múa đến mắt như muốn hoa lên theo, Lý Mẫn vuôt râu thưởng thức vũ điệu Ba Tư, Lý Thiện Hành ngồi ở sau chỉ uống rượu, đầu cũng không ngẩng lên. Giống như trong mắt hắn, rượu so với nữ nhân tốt hơn rất nhiều.</w:t>
      </w:r>
    </w:p>
    <w:p>
      <w:pPr>
        <w:pStyle w:val="BodyText"/>
      </w:pPr>
      <w:r>
        <w:t xml:space="preserve">Ba đại nhân vật nổi danh hiển hách trong Lý phiệt đều ở tại đây. Giết bất cứ ai cũng là sự kiện lớn làm chấn động kinh đô. Lý Hồn từng là đại tướng quân hai đời, chiến công hiển hách, tuy tuổi già, thân thủ làm sao kém? Đều nói Lý Mẫn cưỡi ngựa bắn tên, ca múa đàn hát cái gì cũng không kém. Người như vậy, nói vậy cũng có tài. Lý Thiện Hành càng không cần phải nói, hắn thân là Trung Tướng Tả Vũ vệ phủ, thống lĩnh vô số Vũ vệ, người như vậy nếu võ thuật không giỏi, thì làm sao có thể phục chúng?</w:t>
      </w:r>
    </w:p>
    <w:p>
      <w:pPr>
        <w:pStyle w:val="BodyText"/>
      </w:pPr>
      <w:r>
        <w:t xml:space="preserve">Tiêu Bố Y trong lúc nóng vội, thì tiếng nhạc đã càng ngày càng gấp rút, Tiêu Bố Y biết đã đến lúc ám sát. Mới muốn đột nhiên đứng lên, lớn tiếng quát đánh lạc hướng, nhất thời cũng không thể nghĩ ra cách nào khác!</w:t>
      </w:r>
    </w:p>
    <w:p>
      <w:pPr>
        <w:pStyle w:val="BodyText"/>
      </w:pPr>
      <w:r>
        <w:t xml:space="preserve">"Tiêu đại nhân. Điệu múa này xem thật là đẹp mắt, làm Tiêu đại nhân xem đều nhìn không chuyển mắt?" Một thanh âm vang lên, ở ngay bên cạnh Tiêu Bố Y.</w:t>
      </w:r>
    </w:p>
    <w:p>
      <w:pPr>
        <w:pStyle w:val="BodyText"/>
      </w:pPr>
      <w:r>
        <w:t xml:space="preserve">Tiêu Bố Y trong lòng rùng mình, mới phát hiện trong lúc mình đang tập trung lo âu, thì Dương Tiếu Phật không biết từ khi nào đã đi tới, ngồi xuống bên cạnh mình.</w:t>
      </w:r>
    </w:p>
    <w:p>
      <w:pPr>
        <w:pStyle w:val="BodyText"/>
      </w:pPr>
      <w:r>
        <w:t xml:space="preserve">Tiêu Bố Y cố gắng kìm lại dục vọng đứng lên, gượng cười nói: "Dương huynh chẳng lẽ cảm thấy không đáng xem sao?"</w:t>
      </w:r>
    </w:p>
    <w:p>
      <w:pPr>
        <w:pStyle w:val="BodyText"/>
      </w:pPr>
      <w:r>
        <w:t xml:space="preserve">"Đẹp mắt thì đẹp mắt, bất quá màn đẹp mắt nên ở phía sau" Dương Tiếu Phật thoạt nhìn giống như cười, hai mắt lại nhìn chăm chăm vào Tiêu Bố Y, Tiêu Bố Y thầm đề phòng, nụ cười đầy mặt, "Nhìn không ra Dương huynh so với ta lại càng quen thuộc với an bài ở nơi này hơn".</w:t>
      </w:r>
    </w:p>
    <w:p>
      <w:pPr>
        <w:pStyle w:val="BodyText"/>
      </w:pPr>
      <w:r>
        <w:t xml:space="preserve">Dương Tiếu Phật đang muốn nói gì đó, đột nhiên sắc mặt biến đổi, thất thanh chỉ tay, "Tiêu đại nhân, người xem kìa".</w:t>
      </w:r>
    </w:p>
    <w:p>
      <w:pPr>
        <w:pStyle w:val="BodyText"/>
      </w:pPr>
      <w:r>
        <w:t xml:space="preserve">Tiêu Bố Y quay đầu nhìn lại, hai nắm tay nắm chặt, cô gái Ba Tư quả không ngoài dự liệu của hắn, khi nhạc chuyển sang cấp bách, người mượn lực đã sớm nhảy lên cao, trong tay xuất hiện một thanh thép mỏng sáng loáng, đang đâm thẳng vào Lý Hồn!</w:t>
      </w:r>
    </w:p>
    <w:p>
      <w:pPr>
        <w:pStyle w:val="BodyText"/>
      </w:pPr>
      <w:r>
        <w:t xml:space="preserve">Mọi người trong một khắc này đều mờ mịt, thậm chí cảm thấy đây là một động tác múa mà thôi, cho dù là Lý Hồn đều ngẩn ra tại chỗ, nâng chén rượu sửng sờ tại chỗ, không biết né tránh. Hắn hiển nhiên cũng không ý thức được, cô gái Ba Tư cách xa ngàn dặm tới Tứ Phương quán lại hành thích hắn!</w:t>
      </w:r>
    </w:p>
    <w:p>
      <w:pPr>
        <w:pStyle w:val="BodyText"/>
      </w:pPr>
      <w:r>
        <w:t xml:space="preserve">Ai cũng đều cho rằng cô gái Ba Tư không có gì nguy hiểm, chính là bởi vì nàng ta mặc thật sự không nhiều lắm, mọi người chỉ chú ý tới cặp đùi như tuyết trắng, vòng eo thon của nàng ta, nhưng khi nhìn thấy nàng ta cầm trong tay thanh thép, lăng không nhảy lên, mọi người mới ý thức được người này cực kỳ nguy hiểm!</w:t>
      </w:r>
    </w:p>
    <w:p>
      <w:pPr>
        <w:pStyle w:val="BodyText"/>
      </w:pPr>
      <w:r>
        <w:t xml:space="preserve">Đợi khi nhìn thấy thanh thép trong tay cô gái Ba Tư đâm xuyên vào ngực Lý Hồn lô ra sau lưng, mọi người đều la lên sợ hãi, khó có thể tin được lại có người dưới mắt Thiên tử, vũ vệ bảo vệ khắp Tứ Phương quán lại giết Thân Minh Công, Hữu kiêu vệ Đại tướng quân Lý Hồn?!</w:t>
      </w:r>
    </w:p>
    <w:p>
      <w:pPr>
        <w:pStyle w:val="BodyText"/>
      </w:pPr>
      <w:r>
        <w:t xml:space="preserve">Thân Minh Công Lý Hồn khi tỉnh ngộ ra, một khắp khi cô gái Ba Tư đâm tới thì né tránh.</w:t>
      </w:r>
    </w:p>
    <w:p>
      <w:pPr>
        <w:pStyle w:val="BodyText"/>
      </w:pPr>
      <w:r>
        <w:t xml:space="preserve">Hắn tuy tuổi cao, nhưng vẫn còn có chút căn cơ, tỏng tích tắc đã né tránh được không bị đâm trúng tim, nhưng cũng bị thanh thép trên tay cô gái Ba Tư đâm trúng ngực phải, một đám máu tươi lộ ra phía sau lưng Lý Hồn, ai cũng đều cho rằng hắn hẳn phải chết không thể nghi ngờ. Lý Hồn dù sao cũng đã già, cho dù trước đây dũng mãnh vô địch, hôm nay cũng đã tránh không thoát một kích của thích khách!</w:t>
      </w:r>
    </w:p>
    <w:p>
      <w:pPr>
        <w:pStyle w:val="BodyText"/>
      </w:pPr>
      <w:r>
        <w:t xml:space="preserve">Cô gái Ba Tư một nhát đắc thủ, đang tính rút thanh thép ra, bên người chợt nghe tiếng xé gió, tránh né không kịp, chỉ cảm thấy cổ tay tê dại, bị một vật đánh trúng cổ tay mà buông thanh thép ra. Một chén rượu đã chính xác đánh trúng cổ tay của nàng, ngay sau đó gió lớn lại thổi tới, một cái bàn đã nhằm đầu mà đánh thẳng tới.</w:t>
      </w:r>
    </w:p>
    <w:p>
      <w:pPr>
        <w:pStyle w:val="BodyText"/>
      </w:pPr>
      <w:r>
        <w:t xml:space="preserve">Tiêu Bố Y lúc này mới phát giác Lý Thiện Hành võ công cao đến mức hiếm thấy, ứng biến cực nhanh cũng làm cho người ta sợ hãi. Trong Tứ Phương quán trừ vũ vệ ra, văn võ bá quan không thể mang binh khí vào, Lý Thiện Hành thân là võ quan cũng phải đi tay không. Chỉ là hắn nhìn thấy Lý Hồn gặp chuyện, đã phản ứng trước tiên, phóng chén rượu trong tay đánh trúng cổ tay Bối Bồi, trong giây lát đã nhấc bàn lên, nhẹ nhàng như không đập vào Bối Bồi.</w:t>
      </w:r>
    </w:p>
    <w:p>
      <w:pPr>
        <w:pStyle w:val="BodyText"/>
      </w:pPr>
      <w:r>
        <w:t xml:space="preserve">Bối Bồi võ công cũng không kém, lại né không thoát chén rượu đánh tới, có thể thấy được sự cao minh của Lý Thiện Hành. Lý Thiện Hành vác cả cái bàn đập tới, phạm vi công kích cực lớn, làm cho Bối Bồi tránh cũng không thể tránh.</w:t>
      </w:r>
    </w:p>
    <w:p>
      <w:pPr>
        <w:pStyle w:val="BodyText"/>
      </w:pPr>
      <w:r>
        <w:t xml:space="preserve">Bối Bồi quát nhẹ một tiếng, một chưởng vỗ lên bàn, mượn lực sử lực, đã lui trở về. Nàng biết mình tuyệt không phải là đối thủ của Lý Thiện Hành, biết hiện tại chạy trốn mới là quan trọng, nhưng một chưởng của nàng ta tuy vỗ lên bàn, cũng cảm thấy một luồng lực đạo tràn tới, toàn thân như bị sét đánh, phun ra một ngụm máu mà bay đi, cảm thấy vạn phần run sợ.</w:t>
      </w:r>
    </w:p>
    <w:p>
      <w:pPr>
        <w:pStyle w:val="BodyText"/>
      </w:pPr>
      <w:r>
        <w:t xml:space="preserve">Lý Thiện Hành một chiêu bức lui Bối Bồi, cũng không nóng lòng bắt Bối Bồi, chỉ cao giọng quát lên: "Hộ vệ Thánh Thượng, phong tỏa cửa điện".</w:t>
      </w:r>
    </w:p>
    <w:p>
      <w:pPr>
        <w:pStyle w:val="BodyText"/>
      </w:pPr>
      <w:r>
        <w:t xml:space="preserve">Sau khi hắn quát lên, các vũ vệ lúc này mới phản ứng lại, nhất tề hô lên một tiếng, một nửa tụở phía trước Dương Quảng, giương kích hộ vệ, nửa khác chạy về phía cửa điện, chỉ cần đóng cửa điện lại, Bối Bồi có cánh cũng khó mà bay.</w:t>
      </w:r>
    </w:p>
    <w:p>
      <w:pPr>
        <w:pStyle w:val="BodyText"/>
      </w:pPr>
      <w:r>
        <w:t xml:space="preserve">Tiêu Bố Y khẩn trương, lại bị ánh mắt Dương Tiếu Phật nhìn chằm chằm không rời.</w:t>
      </w:r>
    </w:p>
    <w:p>
      <w:pPr>
        <w:pStyle w:val="BodyText"/>
      </w:pPr>
      <w:r>
        <w:t xml:space="preserve">"Ở đây lại không có cột cờ, bắt hắn cô ta người của vũ vệ cũng đủ, Tiêu đại nhân muốn ra tay, chỉ sợ nhọc công vô công".</w:t>
      </w:r>
    </w:p>
    <w:p>
      <w:pPr>
        <w:pStyle w:val="BodyText"/>
      </w:pPr>
      <w:r>
        <w:t xml:space="preserve">Tiêu Bố Y giật mình, nghe ra ý mà Dương Tiếu Phật muốn nói. Người này có phải là người cùng phe Lý phiệt, lần này đặc biệt đến giám thị mình? Chỉ là hắn giám thị mình, thì cần gì lên tiếng nhắc nhở, chỉ cần mình hôm nay đi cứu Bối Bồi, Tiêu Bố Y hắn cho dù hôm nay không chết, về sau cũng phải mất mạng! Nhưng quái dị nhất là, Dương Tiếu làm sao biết quan hệ của mình cùng Bối Bồi, hơn nữa hình như còn biết thân phận thật sự của thích khách?</w:t>
      </w:r>
    </w:p>
    <w:p>
      <w:pPr>
        <w:pStyle w:val="BodyText"/>
      </w:pPr>
      <w:r>
        <w:t xml:space="preserve">Tiêu Bố Y bị Dương Tiếu Phật dùng lời nói chế ngự, nội tâm cực kỳ giãy dụa, Bối Bồi cũng đã xông không ra được tới cửa điện.</w:t>
      </w:r>
    </w:p>
    <w:p>
      <w:pPr>
        <w:pStyle w:val="BodyText"/>
      </w:pPr>
      <w:r>
        <w:t xml:space="preserve">Nàng lăng không rút lui, chỉ cảm thấy phía sau có tiếng xé gió, nhanh chóng xoay người, một kiếm đã qua sát bên người, hàn khí bức người. Tư Mã Trường An cười lạnh nói: "Yêu nữ lớn mật, còn không bó tay chịu trói!" Khi hắn nói ra mấy chữ này, ít nhất cũng đã xuất ra mười kiếm, chiêu nào cũng không rời khỏi chỗ yếu hại của Bối Bồi, Tư Mã Trường An dụng ý cũng giống như Lý Thiện Hành, đều trước tiên vây khốn Bối Bồi rồi mới bắt sống, thích khách tuy quỷbí, nhưng võ công không tính là cao cường, một khi đã như vậy, hắn cũng không cần phải liều mạng giao đấu.</w:t>
      </w:r>
    </w:p>
    <w:p>
      <w:pPr>
        <w:pStyle w:val="BodyText"/>
      </w:pPr>
      <w:r>
        <w:t xml:space="preserve">Tư Mã Trường An thầm nghĩ đợi Lý Thiện Hành tới trợ giúp, nhưng không nghĩ đến Bối Bồi không trốn không tránh, cả người vọt tới, Tư Mã Trường An lắp bắp kinh hãi, nhưng cũng không nương tay, trường kiếm trong tay cũng không ngừng, trực tiếp đâm xuyên qua bụng Bối Bồi.</w:t>
      </w:r>
    </w:p>
    <w:p>
      <w:pPr>
        <w:pStyle w:val="BodyText"/>
      </w:pPr>
      <w:r>
        <w:t xml:space="preserve">Hắn một chiêu đắc thủ, có chút ngạc nhiên, không biết với thân thủ của thích khách, vì cái gì lại dể dàng để hắn đâm trúng một kiếm như thế. Bối Bồi trúng kiếm, thân mình cũng không dừng lại, lại theo trường kiếm mà xông tới, một quyền đánh ngay mặt Tư Mã Trường An.</w:t>
      </w:r>
    </w:p>
    <w:p>
      <w:pPr>
        <w:pStyle w:val="BodyText"/>
      </w:pPr>
      <w:r>
        <w:t xml:space="preserve">Tư Mã Trường An trên mặt đau đớn, lại phát hiện trước mắt xuất hiện một luồng sương khói, hít vào trong mũi có chút choáng váng đầu óc, trong lòng hoảng sợ, buông trường kiếm bế khí lăn một vòng gấp giọng hô: "Cẩn thận trong khói có độc".</w:t>
      </w:r>
    </w:p>
    <w:p>
      <w:pPr>
        <w:pStyle w:val="BodyText"/>
      </w:pPr>
      <w:r>
        <w:t xml:space="preserve">Lý Thiện Hành lúc này cũng rút lui, khá chật vật. Hắn vốn đã vọt tới sau lưng Bối Bồi, một chưởng nhẹ nhàng vỗ tới, đột nhiên phát hiện một kiếm mang theo máu xuyên qua người Bối Bồi mà đâm về phía hắn, cho dù hắn là kẻ tài cao gan lớn, nhưng cũng lạnh người mà né tránh, không biết nữ nhân Ba Tư này còn bày ra chiêu gì nữa.</w:t>
      </w:r>
    </w:p>
    <w:p>
      <w:pPr>
        <w:pStyle w:val="BodyText"/>
      </w:pPr>
      <w:r>
        <w:t xml:space="preserve">Quần thần nhìn thấy thích khách chỉ có một người, cũng đều phản ứng lại, cùng vệ sĩ bảo hộ trước người Thánh Thượng. Nghe được Dương Quảng thở dài, đều có chút đỏ mặt, lại có chút lắc đầu, thích khách giết Lý Hồn, Lý Mẫn cùng Lý Thiện Hành đều là người tai mắt nhanh nhẹn, phản ứng lại thì đầu tiên là vây bắt thích khách, sao đó cao giọng hô bảo hộ Thánh Thượng, ngược lại biến thành cử chỉ trung quân...</w:t>
      </w:r>
    </w:p>
    <w:p>
      <w:pPr>
        <w:pStyle w:val="BodyText"/>
      </w:pPr>
      <w:r>
        <w:t xml:space="preserve">Đợi sau khi thấy rõ Bối Bồi đã bị Tư Mã Trường An đâm một kiếm, Lý Thiện Hành dở khóc dở cười, đang muốn xông lên thì phát hiện một luồng khói đặc bốc lên, tức thì khuếch tán, khi nghe Tư Mã Trường An hô to khói có độc, trước mắt có mấy điểm hàn quang phóng tới, Lý Thiện Hành hét lớn một tiếng, phóng lên cao.</w:t>
      </w:r>
    </w:p>
    <w:p>
      <w:pPr>
        <w:pStyle w:val="BodyText"/>
      </w:pPr>
      <w:r>
        <w:t xml:space="preserve">Người ở trên không trung, từ trên nhìn xuống thấy khói đặc bên cạnh cô gái Ba Tư phát triển cực nhanh, mấy vệ binh lúc này cũng đang vọt tới, bọn họ không có kinh nghiệm như Tư Mã Trường An cùng Lý Thiện Hành, sau khi hít một hơi, lảo đảm rồi ngã lăn ra, các vệ binh còn lại trong lòng sợ hãi, bị khói đặc bức liên tục lui về phía sau.</w:t>
      </w:r>
    </w:p>
    <w:p>
      <w:pPr>
        <w:pStyle w:val="BodyText"/>
      </w:pPr>
      <w:r>
        <w:t xml:space="preserve">Lý Thiện Hành thấy vậy không khỏi kinh ngạc, đang muốn bế khí chạy vào trong màn khói mà giết Bối Bồi, đột nhiên một đạo hàn quang từ trong màn khói bắn ra, thẳng đến trước mặt hắn. Lý Thiện Hành cười lạnh một tiếng, đưa tay nhẹ nhàng chụp lấy trường kiếm. Bối Bồi một kiếm phóng tới như sấm sét trong mắt hắn thật sự không tính là gì, chỉ là tặng thêm binh khí cho hắn.</w:t>
      </w:r>
    </w:p>
    <w:p>
      <w:pPr>
        <w:pStyle w:val="BodyText"/>
      </w:pPr>
      <w:r>
        <w:t xml:space="preserve">Nhìn thấy cửa điện binh lính như ong vỡ tổ, cửa điện tuy còn chưa đóng, Lý Thiện Hành không khỏi thầm mắng mấy vũ vệ này bộ thường ngày ăn *** chắc, nhìn thấy khói đặc đã thành đoàn, phân ra một đường hướng tới cửa điện rất nhanh phóng đi, Lý Thiện Hành biết cô gái Ba Tư muốn chạy, thầm nghĩ lần này nếu để cho ngươi chạy, lão tử cũng không thể lăn lộn giang hồ nữa. Tứ Phương quán giờ phút này đã hỗn loạn, quỷ khóc sói tru, hoàn toàn không còn tình huống vui vẻ tràn ngập như vừa rồi, rất nhiều sứ giả nước ngoài đã chuẩn bị tiết mục, đang chờ biểu diễn để được phong thưởng, lúc này dã nhốn nháo bỏ chạy, phi thường hỗn loạn. Lý Thiện Hành đề khí hô lớn: "Thích khách chỉ có một người, mọi người không cần kinh hoàng, người nào tự ý đi lại, giết không tha".</w:t>
      </w:r>
    </w:p>
    <w:p>
      <w:pPr>
        <w:pStyle w:val="BodyText"/>
      </w:pPr>
      <w:r>
        <w:t xml:space="preserve">Hắn gặp nguy cơ túng thế phải hành quyền, sau tiếng hô này, đại điện đã hơi chút im lặng xuống, đã thấy khói đặc đã đến gần cửa đại điện, các binh sĩ đều vận dũng khí xông lên ngăn đón, đột nhiên ai u má ơi, lịch bịch ngã sấp xuống.</w:t>
      </w:r>
    </w:p>
    <w:p>
      <w:pPr>
        <w:pStyle w:val="BodyText"/>
      </w:pPr>
      <w:r>
        <w:t xml:space="preserve">"Trong khói có độc, trong khói có độc" Các vệ binh đều lớn tiếng hô lên, không khỏi tản ra bốn phía, Lý Thiện Hành đại hận, cầm kiếm sớm đã chận ở trước cửa điện, một mình giữải</w:t>
      </w:r>
    </w:p>
    <w:p>
      <w:pPr>
        <w:pStyle w:val="BodyText"/>
      </w:pPr>
      <w:r>
        <w:t xml:space="preserve">Khói đặc lập tức vọt tới, Lý Thiện Hành ánh mắt sắc bén, phát hiện cô gái Ba Tư mơ hồở trong màn khói, thần sắc lẫm liệt, Lý Mẫn ở bên đại điện cũng đã cao giọng hô: "Các ngươi còn đứng đó làm cái gì, mau quạt khói đi, chớ đểảnh hưởng tới Hoàng Thượng".</w:t>
      </w:r>
    </w:p>
    <w:p>
      <w:pPr>
        <w:pStyle w:val="BodyText"/>
      </w:pPr>
      <w:r>
        <w:t xml:space="preserve">Các cung nhân cầm quạt lúc này mới tỉnh ngộ ra, đều tụ lại trước mặt Thánh Thượng, hò nhau mà quạt, khói đặc mới có dấu hiệu lan tràn tới, đã bị quạt trở về. Vũ vệ bảo vệ đại thần cũng thừa dịp kiếm quạt, chỉ sợ khói độc ảnh hưởng đến Thánh Thượng.</w:t>
      </w:r>
    </w:p>
    <w:p>
      <w:pPr>
        <w:pStyle w:val="BodyText"/>
      </w:pPr>
      <w:r>
        <w:t xml:space="preserve">Dương Quảng cao cao tại thượng, mày rậm co rút nhanh, cũng không mấy quan tâm đến cảnh hỗn loạn phía dưới, Tiêu Hoàng hậu sắc mặt tái nhợt, áp thấp thanh âm nói: "Thánh Thượng long thể quan trọng hơn, không bằng đi trước?"</w:t>
      </w:r>
    </w:p>
    <w:p>
      <w:pPr>
        <w:pStyle w:val="BodyText"/>
      </w:pPr>
      <w:r>
        <w:t xml:space="preserve">"Trẫm là Thiên tử, trước mặt các sứ giả nước ngoài chỉ một thích khách đã dọa trẫm phải hoảng sợ mà chạy, còn thể thống gì" Dương Quảng nhíu mày nhìn dưới điện, thở dài nói: "Nếu luận trung tâm, xem ra là Lý gia, Ti Mã ái khanh là trung".</w:t>
      </w:r>
    </w:p>
    <w:p>
      <w:pPr>
        <w:pStyle w:val="BodyText"/>
      </w:pPr>
      <w:r>
        <w:t xml:space="preserve">Quần thần nhìn thấy thích khách chỉ có một người, cũng đều phản ứng lại, cùng vệ sĩ bảo hộtrước người Thánh Thượng. Nghe được Dương Quảng thở dài, đều có chút đỏ mặt, lại có chút lắc đầu, thích khách giết Lý Hồn, Lý Mẫn cùng Lý Thiện Hành đều là người tai mắt nhanh nhẹn, phản ứng lại thì đầu tiên là vây bắt thích khách, sao đó cao giọng hô bảo hộ Thánh Thượng, ngược lại biến thành cử chỉ trung quân.</w:t>
      </w:r>
    </w:p>
    <w:p>
      <w:pPr>
        <w:pStyle w:val="BodyText"/>
      </w:pPr>
      <w:r>
        <w:t xml:space="preserve">Trong sương khói vù vù xuyên ra mấy người, đột nhiên phóng tới cửa điện. Lý Thiện Hành huy kiếm không kịp, không khỏi kinh ngạc, cũng không hiểu thích khách sao lại có thể phân thân như thế, mới dùng kiếm đâm tới đột nhiên đã cảm thấy bàn tay phải có chút tê tê đau đớn, cánh tay vận chuyển không linh hoạt, không khỏi hoảng hốt, cũng không kịp ngăn cản thích khách, tính mạng bản thân quan trọng hơn, dưới chân dùng sức mà nhảy sang một bên.</w:t>
      </w:r>
    </w:p>
    <w:p>
      <w:pPr>
        <w:pStyle w:val="BodyText"/>
      </w:pPr>
      <w:r>
        <w:t xml:space="preserve">Quần thần hoặc xa hoặc gần, đều biết Lý Thiện Hành võ công cao cường, tuy cửa điện vệ binh bảo hộ bất lợi, có thể có Lý Thiện Hành tọa trấn, thích khách cũng không có chỗ chạy. Tư Mã Trường An cũng không truy tới, chỉ huy vệ sĩ thủở trước Thánh Thượng, sợ vạn nhất lại có thích khách đến làm bị thương đến Thánh Thượng, mình cho dù đem cô gái Ba Tư chém thành bảy tám đoạn thì công cũng không bù lại tội, tất cả mọi người đối với Lý Thiện Hành có lòng tin rất lớn, nhưng không nghĩ đến Lý Thiện Hành đột nhiên lại nhảy sang một bên, quẳng bảo kiếm đi, đều lấy làm kỳ.</w:t>
      </w:r>
    </w:p>
    <w:p>
      <w:pPr>
        <w:pStyle w:val="BodyText"/>
      </w:pPr>
      <w:r>
        <w:t xml:space="preserve">Quần thần không rõ tại sao, Lý Thiện Hành thì khổ mà không thể nói, tay phải hắn không biết từ khi nào đã phồng lên tầng tầng, thoạt nhìn có chút làm cho người ta sợ hãi, hắn lúc này mới hiểu được nhất cử nhất động của cô gái Ba Tư đều có thâm ý, trong sương khói phóng ra trường kiếm không phải là vì muốn giết hắn, mà là muốn cho hắn tiếp lấy bảo kiếm, hắn sau khi chụp lấy trường kiếm đã sớm bị nhiễm phải chất độc cực kỳ lợi hại trên chuôi kiếm, Lý Thiện Hành làm sao nghĩ tới điểm này, sau khi tiếp nhận bảo kiếm cũng không có để ý.</w:t>
      </w:r>
    </w:p>
    <w:p>
      <w:pPr>
        <w:pStyle w:val="BodyText"/>
      </w:pPr>
      <w:r>
        <w:t xml:space="preserve">Đến khi độc tính phát tác mới là khổ không thể nói.</w:t>
      </w:r>
    </w:p>
    <w:p>
      <w:pPr>
        <w:pStyle w:val="BodyText"/>
      </w:pPr>
      <w:r>
        <w:t xml:space="preserve">Chỉ là dược tính tuy mạnh, nhưng chỉ là ngoại thương, cũng làm cho Lý Thiện Hành buông chút tâm sự.</w:t>
      </w:r>
    </w:p>
    <w:p>
      <w:pPr>
        <w:pStyle w:val="BodyText"/>
      </w:pPr>
      <w:r>
        <w:t xml:space="preserve">Lý Thiện Hành nhảy sang bên, trong sương khói lại liên tục bay ra bảy tám bóng người, Lý Thiện Hành chụp lại không kịp, lại biết tính nghiêm trọng của việc để thích khách chạy thoát, lại tính nhặt lấy bảo kiếm trên đất, nhưng sực tỉnh lại thầm mắng bản thân ngu xuẩn, tay trái chụp lấy một thanh trường kích rồi nhảy ra ngoài cửa điện, binh sĩ thủ vệở bên ngoài đã hướng tới chỗ này mà chạy tới, ầm ĩ hỗn loạn.</w:t>
      </w:r>
    </w:p>
    <w:p>
      <w:pPr>
        <w:pStyle w:val="BodyText"/>
      </w:pPr>
      <w:r>
        <w:t xml:space="preserve">Tư Mã Trường An là chưởng quản cấm vệ trong cung, cho nên có thể cầm kiếm ở tại Tứ Phương quán hộ vệ, Đổng Kỳ Phong phụ trách tuần tra đêm, Độc Cô Cơ lại chủ yếu phụ trách chuyện bên ngoài cung, hai người đã phát hiện Tứ Phương quán không ổn, đã sớm dẫn vệ binh xông tới, nhìn thấy Lý Thiện Hành hổn hển nhớn nhác chạy ra, tay phải vung vẩy, tay trái cầm kích, đều cao giọng quát: "Lý Trung Tướng, ngươi muốn làm cái gì?"</w:t>
      </w:r>
    </w:p>
    <w:p>
      <w:pPr>
        <w:pStyle w:val="BodyText"/>
      </w:pPr>
      <w:r>
        <w:t xml:space="preserve">Lý Thiện Hành nhìn thấy hai người kinh hãi nhìn mình, hít sâu một hơi, bình tức sự tức giận, "Có thích khách muốn hại Thánh Thượng, mới chạy khỏi Tứ Phương quán, ta đang đuổi theo, hai vị đại nhân có nhìn thấy nhân vật nào khả nghi không?"</w:t>
      </w:r>
    </w:p>
    <w:p>
      <w:pPr>
        <w:pStyle w:val="BodyText"/>
      </w:pPr>
      <w:r>
        <w:t xml:space="preserve">Đổng Kỳ Phong cùng Độc Cô Cơ nhìn vệ sĩ bất tỉnh bên ngoài điện, trong mắt có vẻ hoài nghi, Lý Thiện Hành lúc này mới biết cô gái Ba Tư giảo hoạt dị thường, nàng ta dùng khói độc làm ngất xỉu nhiều người, mới vừa rồi lại quẳng mấy vệ sĩ đã ngất đi để đánh lừa tầm mắt. Nhìn thấy Đổng Kỳ Phong cùng Độc Cô Cơ không nói, Lý Thiện Hành nổi giận quát: "Sự tình trọng đại, các ngươi còn không tin? Nếu để thích khách chạy thoát, hai người các ngươi đều có trách nhiệm".</w:t>
      </w:r>
    </w:p>
    <w:p>
      <w:pPr>
        <w:pStyle w:val="BodyText"/>
      </w:pPr>
      <w:r>
        <w:t xml:space="preserve">"Lý đại nhân đừng vội" Đổng Kỳ Phong hỏi: "Hiện tại Thánh Thượng thế nào?"</w:t>
      </w:r>
    </w:p>
    <w:p>
      <w:pPr>
        <w:pStyle w:val="BodyText"/>
      </w:pPr>
      <w:r>
        <w:t xml:space="preserve">"Thánh Thượng bình an vô sự" Lý Thiện Hành trả lời.</w:t>
      </w:r>
    </w:p>
    <w:p>
      <w:pPr>
        <w:pStyle w:val="BodyText"/>
      </w:pPr>
      <w:r>
        <w:t xml:space="preserve">"Độc Cô đại nhân, ngươi lưu người bảo vệ Thánh Thượng, lão thần cùng Lý đại nhân đi truy bắt tặc nhân" Đổng Kỳ Phong rốt cuộc cũng là kinh nghiệm già dặn. Độc Cô Cơ gật đầu dẫn vệ binh bảo vệ trước cửa Tứ Phương quán, đừng nói là người, ruồi bọ cũng bay không lọt. Lý Thiện Hành trong lòng đại hận, nếu thích khách thực giết Hoàng Thượng cũng làm hắn vui mừng, chỉ là thích khách lại đâm Lý Hồn, hiện tại sinh tử không rõ, nếu không bắt được thích khách, vậy Lý phiệt thực không còn mặt mũi.</w:t>
      </w:r>
    </w:p>
    <w:p>
      <w:pPr>
        <w:pStyle w:val="BodyText"/>
      </w:pPr>
      <w:r>
        <w:t xml:space="preserve">"Lý đại nhân, ta cùng Độc Cô Trung Tướng từ mặt trước chạy tới đây cứu viện, một đường thực không có nhìn thấy ai khả nghi" Đổng Kỳ Phong do dự nói: "Nói như vậy tặc nhân có thể theo hai cánh đào tẩu, không bằng ngươi và ta phân ra truy đuổi. Còn chưa thỉnh giáo đại nhân thích khách hình dáng thế nào?"</w:t>
      </w:r>
    </w:p>
    <w:p>
      <w:pPr>
        <w:pStyle w:val="BodyText"/>
      </w:pPr>
      <w:r>
        <w:t xml:space="preserve">Lý Thiện Hành nhíu mày, hướng tới Đổng Kỳ Phong mô tả sơ qua bộ dáng của thích khách, cũng xem xét dấu vết lưu trên đất. Chỗ này cực kỳ sạch sẽ, nửa điểm tuyết đọng cũng không có, nhưng cô gái Ba Tư trúng một kiếm, làm soa mà trên đất lại không có vết máu?</w:t>
      </w:r>
    </w:p>
    <w:p>
      <w:pPr>
        <w:pStyle w:val="BodyText"/>
      </w:pPr>
      <w:r>
        <w:t xml:space="preserve">Cảm thấy cô gái Ba Tư biến hóa đa đoan, Lý Thiện Hành cũng có chút hoài nghi nàng ta sẽ dùng ảo thuật, Tư Mã Trường An một kiếm đâm trúng nói không chừng cũng là ảo thuật. Chỉ sợ cô ta đã đi xa, Lý Thiện Hành bất đắc dĩ chỉ có thể nói: "Không bằng Đổng đại nhân theo bên trái tiến hành lùng bắt. Ta dẫn người đi hướng bên phải xem xét?"</w:t>
      </w:r>
    </w:p>
    <w:p>
      <w:pPr>
        <w:pStyle w:val="BodyText"/>
      </w:pPr>
      <w:r>
        <w:t xml:space="preserve">Đổng Kỳ Phong liên tục gật đầu: "Cứ theo ý đại nhân".</w:t>
      </w:r>
    </w:p>
    <w:p>
      <w:pPr>
        <w:pStyle w:val="BodyText"/>
      </w:pPr>
      <w:r>
        <w:t xml:space="preserve">Hai người phân ngã truy kích. Lý Thiện Hành dọc theo bên phải Tứ Phương quán đi vài dặm, hỏi vệ binh bốn phía, đều nói không thấy một bóng người. Lý Thiện Hành thầm nhíu mày, cô gái Ba Tư ăn mặc đặc dị, nếu đi qua đây, không có lý do gì không bị người khác phát hiện. Suy nghĩ về nhất cử nhất động của cô gái Ba Tư trong Tứ Phương quán, đột nhiên nghĩ tới cái gì đó, liền mắng lớn: "Con mẹ nó, trúng gian kế của yêu nữ giảo hoạt này rồi".</w:t>
      </w:r>
    </w:p>
    <w:p>
      <w:pPr>
        <w:pStyle w:val="BodyText"/>
      </w:pPr>
      <w:r>
        <w:t xml:space="preserve">Hắn nghĩ thông suốt cái gì đó, không để ý tới vệ binh đang kinh ngạc ở bên cạnh, bước nhanh trở về, nhưng khi đến Tứ Phương quán mới phát hiện, trong này đã gió êm sóng lặng, sương khói đã sớm tiêu biến. Sứ giả nước ngoài giờ phút này đang đi ra, Thánh Thượn cùng một số đại thần đều đã không thấy bóng dáng. Hiển nhiên Dương Quảng bị ám sát quấy nhiễu tâm tình, không muốn tiếp tục mở Bách liêu yến nữa, các sứ giả nước ngoài cũng vì an nguy của mình, đã sớm trở về. Lý Thiện Hành nhìn mọi nơi, sắc mặt đại biến, nhìn thấy Lý Mẫn vẫn còn ở đó, hiển nhiên là đang đợi mình, bước nhanh tiến lên áp thấp thanh âm nói: "Thúc phụ thế nào rồi?"</w:t>
      </w:r>
    </w:p>
    <w:p>
      <w:pPr>
        <w:pStyle w:val="BodyText"/>
      </w:pPr>
      <w:r>
        <w:t xml:space="preserve">Lý Mẫn nhíu mày nói: "Hiện giờ vẫn còn hôn mê bất tỉnh, có thể là đã sợ hãi quá độ, Thánh Thượng đã truyền ngự y đến xem. Thiện Hành, chẳng lẽ với khả năng của ngươi, cũng bắt không được thích khách?"</w:t>
      </w:r>
    </w:p>
    <w:p>
      <w:pPr>
        <w:pStyle w:val="BodyText"/>
      </w:pPr>
      <w:r>
        <w:t xml:space="preserve">Lý Thiện Hành giọng căm hận nói: "Ta trúng gian kế của yêu nữ, cô ta không có ra khỏi Tứ Phương quán, nói vậy thừa dịp loạn mà trốn ở trong quán, bây giờ mới đi ra".</w:t>
      </w:r>
    </w:p>
    <w:p>
      <w:pPr>
        <w:pStyle w:val="BodyText"/>
      </w:pPr>
      <w:r>
        <w:t xml:space="preserve">Lý Thiện Hành nghe được sứ giả nước ngoài nghị luận lửa giận trong lòng càng đậm, mắt thấy đã đuổi tới Đoan môn Thái Vi thành, trước mắt chợt sáng ngời, mấy người Ba Tư đang vội vàng chạy xe về phía cửa thành, tuy không nhanh không chậm, nhưng trên xe rõ ràng có chất mấy cái rương, chứa người cũng không thành vấn đề...</w:t>
      </w:r>
    </w:p>
    <w:p>
      <w:pPr>
        <w:pStyle w:val="BodyText"/>
      </w:pPr>
      <w:r>
        <w:t xml:space="preserve">Lý Mẫn suy nghĩ một chút, liền giật mình nói: "Không sai, tình hình lúc ấy cực kỳ hỗn loạn, ta cũng bởi vì thúc phụ gặp chuyện mà có phần rối loạn. Người Ba Tư còn có mấy chiếc rương biểu diễn ma thuật, nếu cô ta dùng màn khói che mắt mà trốn vào bên trong rương? Cô ta cố ý dọa người đi ra ngoài, chính là dẫn ngươi đi ra ngoài đuổi theo?"</w:t>
      </w:r>
    </w:p>
    <w:p>
      <w:pPr>
        <w:pStyle w:val="BodyText"/>
      </w:pPr>
      <w:r>
        <w:t xml:space="preserve">"Quá nửa là như thế" Lý Thiện Hành thở dài nói: "Người này giỏi biến hóa, nhất cử nhất động đều là lão mưu thâm tính, ngay cả sựứng biến của ngươi và ta đều tính toán tới, tuyệt không phải là người thường, để ta đi tìm mấy cái rương kia, nói không chừng có thể bắt lấy yêu nữ, nhưng người Ba Tư trong này sao lại được Thánh Thượng dễ dàng buông tha như vậy?"</w:t>
      </w:r>
    </w:p>
    <w:p>
      <w:pPr>
        <w:pStyle w:val="BodyText"/>
      </w:pPr>
      <w:r>
        <w:t xml:space="preserve">Lý Mẫn than nhẹ một tiếng, "Ba Tư tuy xa, nhưng ở trong này nhân số khá đông, ảnh hưởng cũng lớn, Thánh Thượng tự xưng là thánh minh, những người Ba Tư này đều nói không biết việc này, hắn trước hết cứ thả bọn họ đi, chỉ nói hòa thượng chạy không khỏi miếu, nếu sau này tra rõ cô gái Ba Tư cùng bọn họ có quan hệ, sẽ nghiêm trị không tha".</w:t>
      </w:r>
    </w:p>
    <w:p>
      <w:pPr>
        <w:pStyle w:val="BodyText"/>
      </w:pPr>
      <w:r>
        <w:t xml:space="preserve">Lý Thiện Hành liên tục cười lạnh, áp thấp thanh âm nói: "Ta chỉ sợ Thánh Thượng cao hứng còn không kịp, để ta đi giết yêu nữ trước rồi nói sau".</w:t>
      </w:r>
    </w:p>
    <w:p>
      <w:pPr>
        <w:pStyle w:val="BodyText"/>
      </w:pPr>
      <w:r>
        <w:t xml:space="preserve">Lý Mẫn thấp giọng nói: "Thiện Hành, lòng ngươi ta rõ là được, ngươi tất cả đều phải cẩn thận".</w:t>
      </w:r>
    </w:p>
    <w:p>
      <w:pPr>
        <w:pStyle w:val="BodyText"/>
      </w:pPr>
      <w:r>
        <w:t xml:space="preserve">Lý Thiện Hành cười lạnh nói: "Ngươi yên tâm, yêu nữ kia cho dù biến hóa vạn ngàn, cũng không làm gì được ta" Lý Mẫn muốn nói cái gì đó, rốt cục lại áp thấp thanh âm, "Vậy ngươi dẫn người đi tìm trước, nhưng vô luận chuyện thành hay không, đều phải về tìm ta trước, ta có việc muốn cùng ngươi thương lượng".</w:t>
      </w:r>
    </w:p>
    <w:p>
      <w:pPr>
        <w:pStyle w:val="BodyText"/>
      </w:pPr>
      <w:r>
        <w:t xml:space="preserve">Lý Thiện Hành gật gật đầu, trong lòng tức tối, thầm nghĩ hắn mà bắt được cô gái Ba Tư kia, sẽ bầm thây làm vạn đoạn. Hắn ở tại Đông Đô, hô phong hoán vũ, cũng chưa từng bị mất mặt như vậy? Cô gái Ba Tư kia tuy võ công không bằng hắn, nhưng trước mắt hắn làm bị thương thúc phụ của hắn, lại còn nghênh ngang chạy thoát, hắn làm sao mà không tức giận cho được?</w:t>
      </w:r>
    </w:p>
    <w:p>
      <w:pPr>
        <w:pStyle w:val="BodyText"/>
      </w:pPr>
      <w:r>
        <w:t xml:space="preserve">Sau khi hỏi rõ hướng đi của mấy người Ba Tư, Lý Thiện Hành dẫn mấy hộ vệ tức tốc truy đuổi, đêm khuya lạnh lẽo, vó ngựa dồn dập, như giẫm vào trong lòng người ta, các sứ giả nước ngoài lục tục đi về phía Thiên Tân kiều, nghe được truy binh gấp gáp như thế, đều tự giác né sang một bên, đợi cho Lý Thiện Hành đi rồi mới chỉ chỉ trỏ trỏ, ồn ào bàn tán.</w:t>
      </w:r>
    </w:p>
    <w:p>
      <w:pPr>
        <w:pStyle w:val="BodyText"/>
      </w:pPr>
      <w:r>
        <w:t xml:space="preserve">Lý Thiện Hành nghe được sứ giả nước ngoài nghị luận lửa giận trong lòng càng đậm, mắt thấy đã đuổi tới Đoan môn Thái Vi thành, trước mắt chợt sáng ngời, mấy người Ba Tư đang vội vàng chạy xe về phía cửa thành, tuy không nhanh không chậm, nhưng trên xe rõ ràng có chất mấy cái rương, chứa người cũng không thành vấn đề.</w:t>
      </w:r>
    </w:p>
    <w:p>
      <w:pPr>
        <w:pStyle w:val="BodyText"/>
      </w:pPr>
      <w:r>
        <w:t xml:space="preserve">Lý Thiện Hành ở tại Đông Đô, biết trong Đông Đô người Ba Tư xem như là một trong những người nước ngoài có số lượng nhiều nhất, phụ cận Nam thị Phong Đô đều có người Ba Tư nhảy múa phong tình, bọn họ thường xuyên biểu diễn mấy trò ma thuật trước mắt dân chúng, làm biến mất người sống là tiết mục thường xuyên biểu diễn.</w:t>
      </w:r>
    </w:p>
    <w:p>
      <w:pPr>
        <w:pStyle w:val="BodyText"/>
      </w:pPr>
      <w:r>
        <w:t xml:space="preserve">Lần này người Ba Tư trừ ca múa ra, còn muốn trước mặt Thánh Thượng biểu diễn biến mất người sống, Lý Thiện Hành võ công cao cường, người cũng không ngốc, biết trong rương nhất định có ngăn ngầm, chỉ là lần này chuyện xảy ra đột ngột, hắn nhất cử nhất động quả thực có thể nói là đã bị người ra nắm giữ, trong lúc nhất thời cũng quên mất điểm ấy.</w:t>
      </w:r>
    </w:p>
    <w:p>
      <w:pPr>
        <w:pStyle w:val="BodyText"/>
      </w:pPr>
      <w:r>
        <w:t xml:space="preserve">Lý Thiện Hành gần đến chỗ mấy người Ba Tư, người ở trên ngựa thét lớn một tiếng, đã vọt lên bổ nhào vào xe ngựa của mấy người Ba Tư phía trước. Chiêu này của hắn cũng là tiên thanh đoạt nhân (âm thanh đi trước đoạt người), làm cho mấy người Ba Tư này cũng không kịp phản kháng.</w:t>
      </w:r>
    </w:p>
    <w:p>
      <w:pPr>
        <w:pStyle w:val="BodyText"/>
      </w:pPr>
      <w:r>
        <w:t xml:space="preserve">Mấy người Ba Tư đều có chút bối rối, kỷ lý cô lỗ kêu to, khi trước có một người già run rẩy đi tới hỏi: "Đại Tùy tướng quân tôn kính, người ngăn đón đường chúng ta là vì cái gì?"</w:t>
      </w:r>
    </w:p>
    <w:p>
      <w:pPr>
        <w:pStyle w:val="BodyText"/>
      </w:pPr>
      <w:r>
        <w:t xml:space="preserve">Lão giả mắt xanh tóc quăn, mặt đầy vết nhăn, thanh âm ấm ách, có chút sợ hãi nhìn Lý Thiện Hành.</w:t>
      </w:r>
    </w:p>
    <w:p>
      <w:pPr>
        <w:pStyle w:val="BodyText"/>
      </w:pPr>
      <w:r>
        <w:t xml:space="preserve">"Ngăn đường là vì cái gì, các ngươi trong lòng biết rõ" Lý Thiện Hành lạnh lùng nhìn mấy người Ba Tư, trong lòng có chút thất vọng. Mấy người này đều có chút sợ hãi, nhưng trong giây lát đã trấn định lại, thần sắc có chút lạnh nhạt, Lý Thiện Hành bắt đầu hoài nghi vào phán đoán của mình.</w:t>
      </w:r>
    </w:p>
    <w:p>
      <w:pPr>
        <w:pStyle w:val="BodyText"/>
      </w:pPr>
      <w:r>
        <w:t xml:space="preserve">"Thiên tử Đại Tùy đã khai ân nói, chuyện này không quan hệ cùng chúng ta" Lão giả vừa ho vừa biện giải: "Chúng ta cùng nữ nhân kia thực không có qua lại, chúng ta cũng không biết nàng ta vì sao lại muốn ám sát đại thần Đại Tùy, chúng ta…"</w:t>
      </w:r>
    </w:p>
    <w:p>
      <w:pPr>
        <w:pStyle w:val="BodyText"/>
      </w:pPr>
      <w:r>
        <w:t xml:space="preserve">Lý Thiện Hành nghe lão giả nói chuyện dông dài, có chút không kiên nhẫn, đưa tay lấy kiếm trong tay vệ binh vệ, liên tục huy mấy cái, mấy cái rương trên xe ngựa đã chia năm xẻ bảy, mấy người Ba Tư đều giận dữ xông tới, kỷ lý cô lỗ không ngừng. Lý Thiện Hành nhìn vào trong rương, bên trong quả nhiên là có ngăn ngầm, nhưng lại không có ai. Lý Thiện Hành thất vọng trở người lên ngựa, mặc kệ người Ba Tư tức giận mắng mà bỏ đi.</w:t>
      </w:r>
    </w:p>
    <w:p>
      <w:pPr>
        <w:pStyle w:val="BodyText"/>
      </w:pPr>
      <w:r>
        <w:t xml:space="preserve">Mấy người Ba Tư nhìn thấy Lý Thiện Hành đi xa, lại mắng vài câu, lúc này mới không tình nguyện thu thập đám rương đang tán loạn dưới đất, đánh xe đi ra Đoan môn. Bọn họ đều là người dị vực, binh lính canh giữ thành cũng không làm khó, đám người qua Thiên Tân kiều đi đến một chỗ vắng người, một người Ba Tư dùng tiếng Trung Nguyên hướng tới lão giả hỏi: "Đi đâu đây?"</w:t>
      </w:r>
    </w:p>
    <w:p>
      <w:pPr>
        <w:pStyle w:val="BodyText"/>
      </w:pPr>
      <w:r>
        <w:t xml:space="preserve">Lão giả nếp nhăn trên mặt càng sâu, lấy tay ôm chặt lấy bụng, nhẹ giọng nói: "Đương nhiên là trước tiên đi Nam thị, chúng ta phải đề phòng có người theo dõi".</w:t>
      </w:r>
    </w:p>
    <w:p>
      <w:pPr>
        <w:pStyle w:val="BodyText"/>
      </w:pPr>
      <w:r>
        <w:t xml:space="preserve">Thanh âm của hắn đã bớt khàn khàn, nghe ra tuyệt đối không phải là người nhiều tuổi.</w:t>
      </w:r>
    </w:p>
    <w:p>
      <w:pPr>
        <w:pStyle w:val="BodyText"/>
      </w:pPr>
      <w:r>
        <w:t xml:space="preserve">Người Ba Tư có chút tôn kính nhìn lão nhân, "Ngươi có thể chịu đựng được không?"</w:t>
      </w:r>
    </w:p>
    <w:p>
      <w:pPr>
        <w:pStyle w:val="BodyText"/>
      </w:pPr>
      <w:r>
        <w:t xml:space="preserve">"Không thành vấn đề" Lão giả rốt cuộc đã ngồi lên xe ngựa, thản nhiên nói: "Vì chạy trốn, chịu không nổi cũng phải chịu".</w:t>
      </w:r>
    </w:p>
    <w:p>
      <w:pPr>
        <w:pStyle w:val="BodyText"/>
      </w:pPr>
      <w:r>
        <w:t xml:space="preserve">Hắn buông tay đang ôm bụng ra, trên bàn tay tràn đầy vết máu, khóe miệng run rẩy vài cái, chỉ đang nghĩ, cũng may Tiêu Bố Y không có ra tay, xem ra Bùi tiểu thư đã đoán đúng tính cách của hắn! Chỉ là bộ dáng của hắn hình như muốn liều mạng, chẳng lẽ thực nhận ra ta, trong mắt hắn, tính mạng của ta so với tiền trình của hắn còn muốn quan trọng hơn sao?</w:t>
      </w:r>
    </w:p>
    <w:p>
      <w:pPr>
        <w:pStyle w:val="BodyText"/>
      </w:pPr>
      <w:r>
        <w:t xml:space="preserve">Lão giả đương nhiên chính là Bối Bồi!</w:t>
      </w:r>
    </w:p>
    <w:p>
      <w:pPr>
        <w:pStyle w:val="BodyText"/>
      </w:pPr>
      <w:r>
        <w:t xml:space="preserve">Lý Thiện Hành đương nhiên không biết Bối Bồi thích chơi trò Minh tu sạn đạo, ám độ Trần Thương (*). Trên sự thật Bối Bồi đích thực là dụ cho tất cả mọi người nghĩ nàng đã chạy ra khỏi Tứ Phương quán, thừa dịp sương khói tràn ngập làm cho hỗn loạn, đã trốn vào trong rương, trong rương sớm có quần áo cùng thuốc cầm máu, nàng bị Tư Mã Trường An một kiếm đâm xuyên bụng, nếu là người thường quá nửa đã bị mất mạng, nhưng nàng thực là người phi thường. Nàng từ khi gia nhập Bùi phiệt, đã nhận được sự khổ luyện mà người thường khó có thể tưởng tượng, hiểu được cách sống trong nghịch cảnh, cho nên sau khi bị đâm một kiếm còn có thể cầm máu thay quần áo, hơi chút hóa trang, lại đem vết máu trong rương lau sạch sẽ, bằng không đã sớm bị Lý Thiện Hành nhìn ra sơ hở. Nàng ở trong rương đi theo mấy người Ba Tư ra khỏi Tứ Phương quán, biết Lý Thiện Hành có thể nghĩ ra điểm này, nàng cũng không nằm ở trong rương, lại dùng Chướng nhãn pháp ra khỏi rương, hóa trang thành một lão giả. Lý Thiện Hành rất nhiều chuyện suy nghĩ tuy cũng được, nhưng cũng kém một bước, sự chú ý toàn bộ tập trung vào trong rương, lại nằm mơ cũng không nghĩ đến, lão giả Ba Tư cùng hắn chậm rãi nói chuyện lại chính là yêu nữ Ba Tư mà hắn cực lực muốn bắt lấy!</w:t>
      </w:r>
    </w:p>
    <w:p>
      <w:pPr>
        <w:pStyle w:val="BodyText"/>
      </w:pPr>
      <w:r>
        <w:t xml:space="preserve">***</w:t>
      </w:r>
    </w:p>
    <w:p>
      <w:pPr>
        <w:pStyle w:val="BodyText"/>
      </w:pPr>
      <w:r>
        <w:t xml:space="preserve">Lý Thiện Hành một cổ tức giận không chỗ phát tác, khi trở lại Lý trạch, cũng đã trấn tĩnh lại. Hắn biết thích khách có thể sống, là bởi vì kế hoạch của nàng chặt chẽ, hơn nữa cũng đủ bình tĩnh, bản thân mình hiện tại cần cũng là bình tĩnh.</w:t>
      </w:r>
    </w:p>
    <w:p>
      <w:pPr>
        <w:pStyle w:val="BodyText"/>
      </w:pPr>
      <w:r>
        <w:t xml:space="preserve">Khi nhìn thấy Lý Mẫn, Lý Thiện Hành bất đắc dĩ lắc lắc đầu, Lý Mẫn nhìn thấy thần sắc của hắn đã biết kết quả, an ủi nói: "Thiện Hành, ngươi làm tốt lắm".</w:t>
      </w:r>
    </w:p>
    <w:p>
      <w:pPr>
        <w:pStyle w:val="BodyText"/>
      </w:pPr>
      <w:r>
        <w:t xml:space="preserve">"Đại ca, ngươi nói cái gì?" Lý Thiện Hành có chút khó hiểu.</w:t>
      </w:r>
    </w:p>
    <w:p>
      <w:pPr>
        <w:pStyle w:val="BodyText"/>
      </w:pPr>
      <w:r>
        <w:t xml:space="preserve">"Ta nói ngươi rất bình tĩnh, cho dù thất bại cũng không nóng nảy, cái này đã làm rất tốt" Lý Mẫn nhẹ nhàng thở dài, "Ngươi phải biết rằng, chúng ta hiện tại đang bị vây vào một tình thế nguy hiểm trước nay chưa từng có, không bình tĩnh kết quả chính là cái chết!"</w:t>
      </w:r>
    </w:p>
    <w:p>
      <w:pPr>
        <w:pStyle w:val="BodyText"/>
      </w:pPr>
      <w:r>
        <w:t xml:space="preserve">Lý Thiện Hành trầm mặc, "Thúc phụ thế nào rồi?"</w:t>
      </w:r>
    </w:p>
    <w:p>
      <w:pPr>
        <w:pStyle w:val="BodyText"/>
      </w:pPr>
      <w:r>
        <w:t xml:space="preserve">"Có lẽ không ảnh hưởng đến tính mạng" Lý Mẫn thở dài nói: "Nhưng Thánh Thượng đã đem người vào trong cung, nói là để chữa thương".</w:t>
      </w:r>
    </w:p>
    <w:p>
      <w:pPr>
        <w:pStyle w:val="BodyText"/>
      </w:pPr>
      <w:r>
        <w:t xml:space="preserve">"Là bị hôn quân giam lỏng?" Lý Thiện Hành nhíu mày hỏi.</w:t>
      </w:r>
    </w:p>
    <w:p>
      <w:pPr>
        <w:pStyle w:val="BodyText"/>
      </w:pPr>
      <w:r>
        <w:t xml:space="preserve">Lý Mẫn hồi lâu mới nói: "Chuyện hôm nay rất kỳ lạ, Thiện Hành ngươi chẳng lẽ không cảm thấy?"</w:t>
      </w:r>
    </w:p>
    <w:p>
      <w:pPr>
        <w:pStyle w:val="BodyText"/>
      </w:pPr>
      <w:r>
        <w:t xml:space="preserve">"Ta chỉ cảm thấy thích khách là do hôn quân phái đi ám sát thúc phụ" Lý Thiện Hành nắm chặt nắm tay, "Đại ca, trước tiên là ngươi bị hành thích, sau đó gần đây là cái gì Lý thị đương vi thiên tử được lưu truyền, tuy biểu hiện bên ngoài của hôn quân kia đối với mọi người là hắn không vào tin đồn, nhưng ai cũng biết nội tâm hắn nghi kỵ cực nặng, lần này ám sát thúc phụ ta hoài nghi chính là Bùi phiệt giở trò quỷ! Bọn họ đã chuẩn bị bắt đầu động thủ đối với chúng ta, đại ca, chúng ta không thể ngồi đây chờ chết".</w:t>
      </w:r>
    </w:p>
    <w:p>
      <w:pPr>
        <w:pStyle w:val="BodyText"/>
      </w:pPr>
      <w:r>
        <w:t xml:space="preserve">Lý Mẫn chậm rãi gật đầu, "Lão thúc phụ, mấy ngày trước đây cũng đã nói với ta, Thánh Thượng nói ta chữ Hồng phạm kiêng kị mộng cảnh của tiên đế năm đó, hy vọng ta có thể tự sát".</w:t>
      </w:r>
    </w:p>
    <w:p>
      <w:pPr>
        <w:pStyle w:val="BodyText"/>
      </w:pPr>
      <w:r>
        <w:t xml:space="preserve">Lý Thiện Hành trợn mắt nói: "Hôn quân thực nói như vậy, đại ca, ngươi không thể chết được, ngươi chết, Lý gia tại Đông Đô cũng sẽ không tồn tại!"</w:t>
      </w:r>
    </w:p>
    <w:p>
      <w:pPr>
        <w:pStyle w:val="BodyText"/>
      </w:pPr>
      <w:r>
        <w:t xml:space="preserve">Lý Mẫn khẽ cười nói: "Ta đương nhiên sẽ không tựsát, chúng ta hiện tại cần làm chính là, nghĩ một phương pháp làm cho hôn quân tự sát mới là tốt nhất".</w:t>
      </w:r>
    </w:p>
    <w:p>
      <w:pPr>
        <w:pStyle w:val="BodyText"/>
      </w:pPr>
      <w:r>
        <w:t xml:space="preserve">Lý Thiện Hành tinh thần rung lên, "Đại ca nói cực kỳ đúng, chỉ hy vọng đại ca nghĩ ra được diệu kế, đại ca nói một tiếng, ta cho dù là vượt lửa băng sông, cũng không chối từ".</w:t>
      </w:r>
    </w:p>
    <w:p>
      <w:pPr>
        <w:pStyle w:val="Compact"/>
      </w:pPr>
      <w:r>
        <w:t xml:space="preserve">Hai người nhìn nhau cười, rồi lại thì thì thầm thầm, dưới ngọn đèn chiếu, hắt lên hai bóng người trên màn cửa sổ bằng lụa mỏng, có chút quỷ dị!</w:t>
      </w:r>
      <w:r>
        <w:br w:type="textWrapping"/>
      </w:r>
      <w:r>
        <w:br w:type="textWrapping"/>
      </w:r>
    </w:p>
    <w:p>
      <w:pPr>
        <w:pStyle w:val="Heading2"/>
      </w:pPr>
      <w:bookmarkStart w:id="175" w:name="chương-153-đưa-đến-tận-cửa"/>
      <w:bookmarkEnd w:id="175"/>
      <w:r>
        <w:t xml:space="preserve">153. Chương 153: Đưa Đến Tận Cửa</w:t>
      </w:r>
    </w:p>
    <w:p>
      <w:pPr>
        <w:pStyle w:val="Compact"/>
      </w:pPr>
      <w:r>
        <w:br w:type="textWrapping"/>
      </w:r>
      <w:r>
        <w:br w:type="textWrapping"/>
      </w:r>
      <w:r>
        <w:t xml:space="preserve">Tiêu Bố Y nhìn Bùi Minh Thúy, cảm giác nàng ta có khi tiêu sái, có khi lại đầy câu thúc, nhớ tới lời Viên Thiên Cương nói, con người một khi cố chấp, họa tất sinh, rất nhiều chuyện, thuận theo tự nhiên mới là tốt nhất. Nhưng xem như thế nào, Bùi Minh Thúy cũng không phải là loại người thuận theo tự nhiên này...</w:t>
      </w:r>
    </w:p>
    <w:p>
      <w:pPr>
        <w:pStyle w:val="BodyText"/>
      </w:pPr>
      <w:r>
        <w:t xml:space="preserve">Đêm khuya tĩnh lặng, không trăng không sao.</w:t>
      </w:r>
    </w:p>
    <w:p>
      <w:pPr>
        <w:pStyle w:val="BodyText"/>
      </w:pPr>
      <w:r>
        <w:t xml:space="preserve">Đại sảnh Bùi trạch chỉ thắp một ngọn đèn, trong bóng đêm mờ mịt phảng phất giống như một con thú lạc đường, lại giống như là một ngọn đèn chỉ lối.</w:t>
      </w:r>
    </w:p>
    <w:p>
      <w:pPr>
        <w:pStyle w:val="BodyText"/>
      </w:pPr>
      <w:r>
        <w:t xml:space="preserve">Bùi Minh Thúy cô đơn ngồi ở đại sảnh, trong đại sảnh cũng không rét lạnh, trước mặt nàng lại chỉ có một ly trà lạnh, xem ra đã lâu chưa được châm thêm.</w:t>
      </w:r>
    </w:p>
    <w:p>
      <w:pPr>
        <w:pStyle w:val="BodyText"/>
      </w:pPr>
      <w:r>
        <w:t xml:space="preserve">Ở phương xa không biết từ khi nào cũng đã thắp lên một ngọn đèn, đang đi về phía đại sảnh, ngọn đèn sau khi đến gần, mới phát hiện là một lão bộc cầm đèn lồng, phía sau có một người đi theo.</w:t>
      </w:r>
    </w:p>
    <w:p>
      <w:pPr>
        <w:pStyle w:val="BodyText"/>
      </w:pPr>
      <w:r>
        <w:t xml:space="preserve">Tiêu Bố Y xa xa nhìn thấy Bùi Minh Thúy ngồi trong đại sảnh, trong lòng không biết là cảm giác gì. Khi hắn nghĩ Bùi Minh Thúy bất quá chỉ là một nữ tử hào phóng, mới phát hiện nàng ta trong thô có tinh, mọi chuyện tính kế trăm lần không sai một, hắn nghĩ bản thân cũng khó mà hiểu được con người này, lại biết nàng ta vì một lời hứa hẹn của di mẫu Trần Tuyên Hoa, vì một cái gọi là nam nhân thâm tình, cúc cung tận tụy đến chết cũng không đổi, đối với Dương Quảng, nàng so với bất kỳ triều thần nào cũng trung tâm hơn. Hắn nghĩ nàng cũng có cảm tình cực kỳ phong phú, chỉ là không chịu lộ ra ngoài, nay lại phát hiện nàng tâm địa sắc đá, vì mục đích có thể nói không chừa một thủ đoạn nào, nàng ta là một người như thế nào, Tiêu Bố Y cũng không biết!</w:t>
      </w:r>
    </w:p>
    <w:p>
      <w:pPr>
        <w:pStyle w:val="BodyText"/>
      </w:pPr>
      <w:r>
        <w:t xml:space="preserve">Hắn lẳng lặng đứng ở bên ngoài, Bùi Minh Thúy cũng lẳng lặng nhìn hắn, không có nhiệt tình ra đón như lúc trước, chỉ khoanh tay ngồi tại chỗ.</w:t>
      </w:r>
    </w:p>
    <w:p>
      <w:pPr>
        <w:pStyle w:val="BodyText"/>
      </w:pPr>
      <w:r>
        <w:t xml:space="preserve">Hai người giống như là đang nghiên cứu đối phương, nhưng đều thấy trong mắt nhau sự tịch mịch, thực không có địch ý.</w:t>
      </w:r>
    </w:p>
    <w:p>
      <w:pPr>
        <w:pStyle w:val="BodyText"/>
      </w:pPr>
      <w:r>
        <w:t xml:space="preserve">"Bối Bồi hiện thế nào rồi?" Tiêu Bố Y rốt cuộc phá vỡ sự tĩnh lặng của đêm khuya, chậm rãi đi đến ngồi xuống bên bàn, tự rót cho mình một chén trà. Vô luận sự tình biến hóa như thế nào, hiện tại an nguy của Bối Bồi là chuyện hắn quan tâm nhất, cho dù là có nghi ngờ, cũng phải lưu lại nói sau.</w:t>
      </w:r>
    </w:p>
    <w:p>
      <w:pPr>
        <w:pStyle w:val="BodyText"/>
      </w:pPr>
      <w:r>
        <w:t xml:space="preserve">"Ngươi biết là Bối Bồi?" Bùi Minh Thúy thản nhiên hỏi.</w:t>
      </w:r>
    </w:p>
    <w:p>
      <w:pPr>
        <w:pStyle w:val="BodyText"/>
      </w:pPr>
      <w:r>
        <w:t xml:space="preserve">"Ta nếu không biết là Bối Bồi, thì làm sao mà đến đây?" Tiêu Bố Y nhấp một ngụm nước trà rồi buông chén xuống, hắn phát hiện mình đã bớt đi nhiều phẫn nộ. Lúc trước một khắc tại Tứ Phương quán nhận ra Bối Bồi, hắn thiếu chút nữa muốn đi bóp chết Bùi Minh Thúy. Nguyên nhân rất đơn giản, Bối Bồi là người của Bùi phiệt, nhất cử nhất động của nàng đều nghe theo lệnh của Bùi phiệt, nói cho chính xác là nghe lệnh của Bùi Minh Thúy. Bùi Minh Thúy sao lại cho Bối Bồi đi làm loại chuyện cửu tử nhất sinh này? Nhưng khi hắn đi đến Bùi trạch, mới phát hiện mình thực không có quyền gì tra hỏi Bùi Minh Thúy, một chút cũng không!</w:t>
      </w:r>
    </w:p>
    <w:p>
      <w:pPr>
        <w:pStyle w:val="BodyText"/>
      </w:pPr>
      <w:r>
        <w:t xml:space="preserve">"Nàng ta không có chết" Bùi Minh Thúy rốt cuộc nói.</w:t>
      </w:r>
    </w:p>
    <w:p>
      <w:pPr>
        <w:pStyle w:val="BodyText"/>
      </w:pPr>
      <w:r>
        <w:t xml:space="preserve">"Vì sao phải cho nàng ta đi?" Tiêu Bố Y thở phào nhẹ nhõm một hơi.</w:t>
      </w:r>
    </w:p>
    <w:p>
      <w:pPr>
        <w:pStyle w:val="BodyText"/>
      </w:pPr>
      <w:r>
        <w:t xml:space="preserve">"Không cho nàng ta đi, vây để ta đi, hay là cho ngươi đi?" Bùi Minh Thúy cười trào phúng có chút hờ hững, "Hoặc là cho một nữ nhân khác, là người mà ngươi không biết đi chịu chết?"</w:t>
      </w:r>
    </w:p>
    <w:p>
      <w:pPr>
        <w:pStyle w:val="BodyText"/>
      </w:pPr>
      <w:r>
        <w:t xml:space="preserve">Tiêu Bố Y trầm mặc, Bùi Minh Thúy nói thực bén nhọn, nhưng hắn không thể không thừa nhận nàng ta nói rất đúng mà cũng rất châm chọc. Đích xác, thích khách nếu không phải Bối Bồi, thì hắn cũng sẽ không phẫn nộ như thế, nhưng thích khách nếu là người khác, thì cũng là một nhân mạng, nhưng hắn lại bởi vì không liên quan đến mình, cho nên chỉ xem như là bình thường.</w:t>
      </w:r>
    </w:p>
    <w:p>
      <w:pPr>
        <w:pStyle w:val="BodyText"/>
      </w:pPr>
      <w:r>
        <w:t xml:space="preserve">Tiêu Bố Y khi đến đây có rất nhiều vấn đề muốn hỏi, nhưng bị Bùi Minh Thúy nói mấy câu thì lại không biết nói gì nữa, hồi lâu mới lại nghĩ tới một vấn đề, "Dương Tiếu Phật là người của Bùi phiệt?"</w:t>
      </w:r>
    </w:p>
    <w:p>
      <w:pPr>
        <w:pStyle w:val="BodyText"/>
      </w:pPr>
      <w:r>
        <w:t xml:space="preserve">"Lợi dụng nhau mà thôi" Bùi Minh Thúy thản nhiên nói, bộ dáng có chút mệt mỏi, "Ta biết với tính cách của ngươi. Tiền trình có thể không cần, tính mạng có thể không cần, nhưng nghĩa khí không thể không muốn. Nếu có bằng hữu của ngươi lâm vào nguy hiểm, ngươi liền thiếu đi phần bình tĩnh, thêm phần xúc động. Cho nên ta đã cho Dương Tiếu Phật nhắc nhở ngươi một chút. Cuộc hành thích này an bài đã lâu, bất luận kẻ nào cũng không thể ngăn cản".</w:t>
      </w:r>
    </w:p>
    <w:p>
      <w:pPr>
        <w:pStyle w:val="BodyText"/>
      </w:pPr>
      <w:r>
        <w:t xml:space="preserve">"Nhưng lại thất bại, chẳng lẽ không phải sao?" Tiêu Bố Y cười lạnh nói.</w:t>
      </w:r>
    </w:p>
    <w:p>
      <w:pPr>
        <w:pStyle w:val="BodyText"/>
      </w:pPr>
      <w:r>
        <w:t xml:space="preserve">Bùi Minh Thúy khóe miệng rốt cuộc lộ ra nuk cười giảo hoạt, "Nếu ngươi đều cho rằng là thất bại, thì xem ra sự tình đã thành công quá nửa".</w:t>
      </w:r>
    </w:p>
    <w:p>
      <w:pPr>
        <w:pStyle w:val="BodyText"/>
      </w:pPr>
      <w:r>
        <w:t xml:space="preserve">Tiêu Bố Y nhíu mày, "Ngươi nói cái gì, ta sao lại không hiểu?"</w:t>
      </w:r>
    </w:p>
    <w:p>
      <w:pPr>
        <w:pStyle w:val="BodyText"/>
      </w:pPr>
      <w:r>
        <w:t xml:space="preserve">Bùi Minh Thúy nhấp một ngụm trà, đối với vấn đề này không trả lời.</w:t>
      </w:r>
    </w:p>
    <w:p>
      <w:pPr>
        <w:pStyle w:val="BodyText"/>
      </w:pPr>
      <w:r>
        <w:t xml:space="preserve">"Vì sao phải giết Lý Hồn?" Tiêu Bố Y lại hỏi.</w:t>
      </w:r>
    </w:p>
    <w:p>
      <w:pPr>
        <w:pStyle w:val="BodyText"/>
      </w:pPr>
      <w:r>
        <w:t xml:space="preserve">"Vấn đề này, ta không thể trả lời ngươi" Bùi Minh Thúy buông chén trà xuống nói: "Tiêu huynh, có một số việc ngươi nghĩ ra được là một chuyện, nhưng ta nói cho ngươi nghe lại là một chuyện khác. Ngươi làm việc có nguyên tắc của mình, ta cũng như vậy".</w:t>
      </w:r>
    </w:p>
    <w:p>
      <w:pPr>
        <w:pStyle w:val="BodyText"/>
      </w:pPr>
      <w:r>
        <w:t xml:space="preserve">Tiêu Bố Y cười khổ nói: "Xem ra ta không nên đến đây".</w:t>
      </w:r>
    </w:p>
    <w:p>
      <w:pPr>
        <w:pStyle w:val="BodyText"/>
      </w:pPr>
      <w:r>
        <w:t xml:space="preserve">"Nhưng ngươi vẫn đến, ta cũng biết ngươi sẽ đến, hôm nay ngươi không đến, ngươi sẽ không là Tiêu Bố Y" Bùi Minh Thúy thở dài một hơi nói: "Cái này cũng giống như nếu ta không an bài Bối Bồi đi ám sát, ta cũng sẽ không phải là Bùi Minh Thúy".</w:t>
      </w:r>
    </w:p>
    <w:p>
      <w:pPr>
        <w:pStyle w:val="BodyText"/>
      </w:pPr>
      <w:r>
        <w:t xml:space="preserve">"Thì ra ta cùng Bối Bồi bất quá chỉ là quân cờ trên tay Bùi tiểu thư mà thôi" Tiêu Bố Y cười cười tự giễu nói.</w:t>
      </w:r>
    </w:p>
    <w:p>
      <w:pPr>
        <w:pStyle w:val="BodyText"/>
      </w:pPr>
      <w:r>
        <w:t xml:space="preserve">"Các ngươi đương nhiên là quân cờ, đối với ta cũng vậy" Bùi Minh Thúy ánh mắt nhìn ra xa xa trong màn đêm, tịch mịch nói: "Nhưng nếu một người chết có thể đổi lại ngàn vạn người tránh khỏi cái chết, vậy cái chết của hắn rất đáng giá".</w:t>
      </w:r>
    </w:p>
    <w:p>
      <w:pPr>
        <w:pStyle w:val="BodyText"/>
      </w:pPr>
      <w:r>
        <w:t xml:space="preserve">"Ngươi cũng giống như vậy?" Tiêu Bố Y có chứa vẻ trào phúng hỏi.</w:t>
      </w:r>
    </w:p>
    <w:p>
      <w:pPr>
        <w:pStyle w:val="BodyText"/>
      </w:pPr>
      <w:r>
        <w:t xml:space="preserve">Bùi Minh Thúy đột nhiên quay đầu, hai mắt như biển, "Không sai, nếu Bùi Minh Thúy ta chết có thể đổi được sự yên ổn của giang sơn Đại Tùy, ta đi chết thì đã sao? Người ai mà chẳng phải chết, nhưng chết phải có sự thu hoạch! Tiêu huynh, ngươi làm ta khâm phục chính là nghĩa khí, nhưng ngươi làm ta đau đầu cũng là nghĩa khí, ngươi là người như thế, làm bằng hữu thì tốt, nhưng muốn làm đại sự," Bùi Minh Thúy thở dài một hơi, chậm rãi nói: "Muốn làm đại sự, chỉ sợ còn kém ta".</w:t>
      </w:r>
    </w:p>
    <w:p>
      <w:pPr>
        <w:pStyle w:val="BodyText"/>
      </w:pPr>
      <w:r>
        <w:t xml:space="preserve">"Trên đời này người làm đại sự, thật sự có chút tịch mịch" Tiêu Bố Y nhún nhún vai, tự giễu nói.</w:t>
      </w:r>
    </w:p>
    <w:p>
      <w:pPr>
        <w:pStyle w:val="BodyText"/>
      </w:pPr>
      <w:r>
        <w:t xml:space="preserve">Bùi Minh Thúy cũng cười, đã bớt đi phần cảm khái, "Tiêu huynh nói không sai, người cùng người bất đồng, Tiêu huynh nếu là người làm đại sự, tối nay ngươi và ta lời sẽ không thừa một câu, cũng là tịch mịch".</w:t>
      </w:r>
    </w:p>
    <w:p>
      <w:pPr>
        <w:pStyle w:val="BodyText"/>
      </w:pPr>
      <w:r>
        <w:t xml:space="preserve">Tiêu Bố Y nhìn Bùi Minh Thúy, cảm giác nàng ta có khi tiêu sái, có khi lại đầy câu thúc, nhớ tới lời Viên Thiên Cương nói, con người một khi cố chấp, họa tất sinh, rất nhiều chuyện, thuận theo tự nhiên mới là tốt nhất. Nhưng xem như thế nào, Bùi Minh Thúy cũng không phải là loại người thuận theo tự nhiên này.</w:t>
      </w:r>
    </w:p>
    <w:p>
      <w:pPr>
        <w:pStyle w:val="BodyText"/>
      </w:pPr>
      <w:r>
        <w:t xml:space="preserve">"Ngươi cho rằng giết Lý Hồn có thể đổi được sựổn định của giang sơn Đại Tùy?"</w:t>
      </w:r>
    </w:p>
    <w:p>
      <w:pPr>
        <w:pStyle w:val="BodyText"/>
      </w:pPr>
      <w:r>
        <w:t xml:space="preserve">Bùi Minh Thúy khóe miệng nụ cười có chút gượng gạo, "Ta không biết, nhưng ta vẫn phải tận lực làm vì sựổn định của giang sơn Đại Tùy, có phải không?"</w:t>
      </w:r>
    </w:p>
    <w:p>
      <w:pPr>
        <w:pStyle w:val="BodyText"/>
      </w:pPr>
      <w:r>
        <w:t xml:space="preserve">Tiêu Bố Y hờ hững.</w:t>
      </w:r>
    </w:p>
    <w:p>
      <w:pPr>
        <w:pStyle w:val="BodyText"/>
      </w:pPr>
      <w:r>
        <w:t xml:space="preserve">"Kinh Kha biết qua Dịch Thủy là không thể quay về mà vẫn không quay đầu, Chuyên Chư biết ám sát Vương Liêu nguy cơ rất lớn, vẫn máu đổ đương trường. Yếu Ly vì giết Khánh Cơ mà chặt tay giết vợ, sự thành tự vận mà chết, Niếp Chánh sau khi ám sát Hiệp Luy móc mắt hủy dung, chỉ vì không muốn liên lụy đến gia đình" Bùi Minh Thúy nhẹ giọng nói: "Bọn họ chẳng lẽ không biết sẽ chết? Nhưng bọn họ vì sao vẫn đi làm? Ta nghĩ cho dù cho bọn họ một lần sống lại để lựa chọn, bọn họ vẫn không quay đầu mà đi làm. Chính là bởi vì bọn họ bản tính là như thế, đây là mệnh! Cũng như Tiêu huynh, biết rõ ra tay thì sẽ vứt bỏ tiền trình, có thể sẽ bỏ mạng nhưng vẫn muốn đi cứu Bối Bồi".</w:t>
      </w:r>
    </w:p>
    <w:p>
      <w:pPr>
        <w:pStyle w:val="BodyText"/>
      </w:pPr>
      <w:r>
        <w:t xml:space="preserve">Tiêu Bố Y khẽ đổi sắc, nghĩ đến đây là mệnh, nhịn không được cũng suy nghĩ đến nhiều điều.</w:t>
      </w:r>
    </w:p>
    <w:p>
      <w:pPr>
        <w:pStyle w:val="BodyText"/>
      </w:pPr>
      <w:r>
        <w:t xml:space="preserve">Bùi Minh Thúy than nhẹ một tiếng, "Cổ nhân có nguyên tắc của cổ nhân, Tiêu huynh có nguyên tắc của Tiêu huynh. Bùi Minh Thúy ta cũng có nguyên tắc của Bùi Minh Thúy ta. Có một số việc, khi đi làm sẽ không đi lo lắng sinh tử ích lợi của bản thân, mà chỉ vì muốn làm mà thôi. Có trở lại đối mặt, cũng là như thế. Cổ nhân có câu, tự phản nhi súc, tuy thiên vạn nhân, ngô vãng hĩ (*). Bùi Minh Thúy ta chỉ biết là bản thân có sống lại một lần nữa, cũng sẽ làm như thế, tuyệt không đổi ý".</w:t>
      </w:r>
    </w:p>
    <w:p>
      <w:pPr>
        <w:pStyle w:val="BodyText"/>
      </w:pPr>
      <w:r>
        <w:t xml:space="preserve">Thanh âm của nàng ta nói tuy nhỏ, nhưng Tiêu Bố Y lại nghe ra ý chém đinh chặt sắt ở bên trong, không khỏi có sự khâm phục, hồi lâu mới nói: "Đúng sai tại tâm, chỉ sợ hậu nhân không thể hiểu. Bùi tiểu thư khổ tâm cô nghệ (làm việc cần cù nhận kết quả tốt), ta chỉ sợ…"</w:t>
      </w:r>
    </w:p>
    <w:p>
      <w:pPr>
        <w:pStyle w:val="BodyText"/>
      </w:pPr>
      <w:r>
        <w:t xml:space="preserve">Bùi Minh Thúy cười nói: "Ta cần gì người khác lý giải, chỉ cần Tiêu huynh lượng giải, ta đã cảm thấy ông trời đãi ta không tệ rồi".</w:t>
      </w:r>
    </w:p>
    <w:p>
      <w:pPr>
        <w:pStyle w:val="BodyText"/>
      </w:pPr>
      <w:r>
        <w:t xml:space="preserve">Tiêu Bố Y nhìn thấy khi Bùi Minh Thúy nói câu cần gì người khác lý giải, nghiễm nhiên là bóng dáng của Dương Quảng, chỉ có thể thở dài trong lòng, đứng dậy nói: "Đêm đã khuya, đa tạ Bùi tiểu thư đã giải thích".</w:t>
      </w:r>
    </w:p>
    <w:p>
      <w:pPr>
        <w:pStyle w:val="BodyText"/>
      </w:pPr>
      <w:r>
        <w:t xml:space="preserve">"Tiêu huynh chờ một chút" Bùi Minh Thúy đột nhiên lấy ra một tấm gỗ, đưa đến trước mặt Tiêu Bố Y, "Tiêu huynh có rảnh có thể nhìn xem cái này, với ý nghĩ của Tiêu huynh, nói vậy sẽ hiểu được rất nhiều chuyện".</w:t>
      </w:r>
    </w:p>
    <w:p>
      <w:pPr>
        <w:pStyle w:val="BodyText"/>
      </w:pPr>
      <w:r>
        <w:t xml:space="preserve">Tiêu Bố Y nhìn thấy trên tấm gỗ có chi chít chữ, cái gì Thượng thư lễ chế phàm phẩm, bất câu thượng trí, pháp bị tiểu nhân, bất phòng quân tử. Thái Phó thượng Trụ Quốc Thân Minh Công khí vũ hoành thâm, phong du nhã khoáng… Thì có chút không rõ ý tức của Bùi Minh Thúy, liền hỏi: "Đây là cái gì?"</w:t>
      </w:r>
    </w:p>
    <w:p>
      <w:pPr>
        <w:pStyle w:val="BodyText"/>
      </w:pPr>
      <w:r>
        <w:t xml:space="preserve">"Đây là bản sao của Đan thư thiết khoán mà Tiên đế cấp cho Lý gia," Bùi Minh Thúy phất tay, "Với ý nghĩ của Tiêu huynh, khi trở về hãy xem qua một lần mà ngẫm nghĩ, ta nghĩ chuyến đi hôm nay cũng đã tính là không tệ rồi".</w:t>
      </w:r>
    </w:p>
    <w:p>
      <w:pPr>
        <w:pStyle w:val="BodyText"/>
      </w:pPr>
      <w:r>
        <w:t xml:space="preserve">***</w:t>
      </w:r>
    </w:p>
    <w:p>
      <w:pPr>
        <w:pStyle w:val="BodyText"/>
      </w:pPr>
      <w:r>
        <w:t xml:space="preserve">(*) Tự phản nhi bất súc, tuy hạt khoan bác, ngô bất sủy yên? Tự phản nhi súc, tuy thiên vạn nhân, ngô vãng hĩ. (Nếu đã tự xét mình có lỗi thì dù đối diện một kẻ thất phu, ta cũng lấy làm run sợ. Nhưng nếu tự xét mình có chính nghĩa thì dù đương đầu muôn vạn người, ta vẫn cứ xông tới). Đây không phải là lời nói trực tiếp của Khổng Tử, mà là lời của Tăng Tử trích dẫn về Khổng Tử khi nói chuyện với học trò của Tăng Tử là Tử Tương.</w:t>
      </w:r>
    </w:p>
    <w:p>
      <w:pPr>
        <w:pStyle w:val="BodyText"/>
      </w:pPr>
      <w:r>
        <w:t xml:space="preserve">Tiêu Bố Y nhìn thấy là Uyển Nhi, đêm lạnh cũng mang theo chút ấm áp, Uyển Nhi cùng tiểu đệởtại Thái Phó phủ cũng được một đoạn thời gian, nhưng nàng vẫn sống rất có quy củ, ngoại trừở lại ra, cho tới bây giờ cũng chưa từng đi lại lung tung. Ban ngày đi ra ngoài làm việc, buổi tối trở về làm giày vải, cũng khá vất vả...</w:t>
      </w:r>
    </w:p>
    <w:p>
      <w:pPr>
        <w:pStyle w:val="BodyText"/>
      </w:pPr>
      <w:r>
        <w:t xml:space="preserve">Tiễn Tiêu Bố Y đi, Bùi Minh Thúy cũng không có nghỉ ngơi, trầm tư ngồi thật lâu sau, lúc này mới hạ quyết tâm rời khỏi đại sảnh, đi tới trước một gian phòng, lại do dự một lát rồi mới đẩy cửa đi vào, nhìn thấy trên giường có một người đang khoanh chân ngồi nhẹ nhàng mở hai mắt ra, thì thở dài một hơi nói: "Bùi Bội, thương thế của ngươi thế nào rồi?"</w:t>
      </w:r>
    </w:p>
    <w:p>
      <w:pPr>
        <w:pStyle w:val="BodyText"/>
      </w:pPr>
      <w:r>
        <w:t xml:space="preserve">Ngồi trên giường rõ ràng chính là Bối Bồi, cũng chính là Bùi Bội nữ cải nam trang. Lúc này nàng ta nhiều ít có chút buồn cười, hồ phục bên ngoài, kiều nhược bên trong, Bối Bồi sau khi bỏ hóa trang sắc mặt tái nhợt, mũi thẳng tắp, hai hàng lông mày như trăng non mới lên, môi lại bởi vì thiếu máu quá nhiều nên có chút khô nứt. Vô luận xem thế nào thì nàng ta cũng là một nữ nhân xinh đẹp, chỉ là trên mặt có loại lãnh đạm trời sinh làm cho nàng ta thiếu đi sự nhu nhược nữ tính.</w:t>
      </w:r>
    </w:p>
    <w:p>
      <w:pPr>
        <w:pStyle w:val="BodyText"/>
      </w:pPr>
      <w:r>
        <w:t xml:space="preserve">Tiêu Bố Y nếu nhìn thấy quá nửa sẽ tán thưởng Bùi Bội dịch dung quỷ thần khó lường, bởi vì khi nàng hóa trang ra thành Bối Bồi, ai cũng đoán không ra bản thân nàng lại xinh đẹp như thế.</w:t>
      </w:r>
    </w:p>
    <w:p>
      <w:pPr>
        <w:pStyle w:val="BodyText"/>
      </w:pPr>
      <w:r>
        <w:t xml:space="preserve">Bùi Bội nhìn thấy Bùi Minh Thúy đi vào, liền muốn đứng dậy, Bùi Minh Thúy xua tay nhẹ giọng nói: "Ngươi cứ nghỉ ngơi đi".</w:t>
      </w:r>
    </w:p>
    <w:p>
      <w:pPr>
        <w:pStyle w:val="BodyText"/>
      </w:pPr>
      <w:r>
        <w:t xml:space="preserve">"Tiểu thư, Bùi Bội thương thế không tính là nặng, vẫn có thể đi lại bình thường, nhưng nếu đi đánh nhau thì chỉ sợ phải một đoạn thời gian nữa" Bùi Bội đối với Bùi Minh Thúy rất là tôn kính.</w:t>
      </w:r>
    </w:p>
    <w:p>
      <w:pPr>
        <w:pStyle w:val="BodyText"/>
      </w:pPr>
      <w:r>
        <w:t xml:space="preserve">"Có thể đánh nhau?" Bùi Minh Thúy thì thào tự nói, "Ngươi thực thích đánh nhau?"</w:t>
      </w:r>
    </w:p>
    <w:p>
      <w:pPr>
        <w:pStyle w:val="BodyText"/>
      </w:pPr>
      <w:r>
        <w:t xml:space="preserve">Bùi Bội ánh mắt có chút khó hiểu, suy nghĩ rồi rốt cuộc nói: "Không thích".</w:t>
      </w:r>
    </w:p>
    <w:p>
      <w:pPr>
        <w:pStyle w:val="BodyText"/>
      </w:pPr>
      <w:r>
        <w:t xml:space="preserve">"Ồ," Bùi Minh Thúy khẽ cười nói: "Vậy xem ra ta cho ngươi làm một sát thủ, thật ra là trái với bản ý của ngươi".</w:t>
      </w:r>
    </w:p>
    <w:p>
      <w:pPr>
        <w:pStyle w:val="BodyText"/>
      </w:pPr>
      <w:r>
        <w:t xml:space="preserve">Bùi Bội lắc đầu nói: "Bùi tiểu thư, Bùi Bội không có bản ý gì. Ta chỉ biết là, nếu không có Bùi Gia cứu giúp, Bùi Bội đã chết từ mười mấy năm trước, đối với ân tình của Bùi Gia, Bùi Bội suốt đời khó quên".</w:t>
      </w:r>
    </w:p>
    <w:p>
      <w:pPr>
        <w:pStyle w:val="BodyText"/>
      </w:pPr>
      <w:r>
        <w:t xml:space="preserve">Bùi Minh Thúy cười cười, "Khó quên hay không cũng không sao cả, chỉ là hiện tại có người bởi vì ngươi mà ôm bất bình đến tìm ta".</w:t>
      </w:r>
    </w:p>
    <w:p>
      <w:pPr>
        <w:pStyle w:val="BodyText"/>
      </w:pPr>
      <w:r>
        <w:t xml:space="preserve">"Ai?" Bùi Bội ngẩng đầu lên, trong giây lát lại hiểu ra cái gì, "Bùi tiểu thư, hắn cái gì cũng không biết, nếu có chỗ đắc tội mong người tha thứ".</w:t>
      </w:r>
    </w:p>
    <w:p>
      <w:pPr>
        <w:pStyle w:val="BodyText"/>
      </w:pPr>
      <w:r>
        <w:t xml:space="preserve">"Chuyện hắn làm hắn đều có thể đảm đương, cần gì ngươi phải giải thích" Bùi Minh Thúy thản nhiên nói: "Bùi Bội, ngươi có thể đi rồi".</w:t>
      </w:r>
    </w:p>
    <w:p>
      <w:pPr>
        <w:pStyle w:val="BodyText"/>
      </w:pPr>
      <w:r>
        <w:t xml:space="preserve">"Đi, đi đến nơi nào?" Bùi Bội thay đổi sắc mặt, có vẻ sợ hãi. Nàng luôn luôn vẫn là trời không sợ đất không sợ, nhưng đối với Bùi Minh Thúy vẫn luôn cung kính, nhiều ít còn có chút sợ hãi.</w:t>
      </w:r>
    </w:p>
    <w:p>
      <w:pPr>
        <w:pStyle w:val="BodyText"/>
      </w:pPr>
      <w:r>
        <w:t xml:space="preserve">"Ngươi chẳng lẽ không nhớ khế ước giữa chúng ta?" Bùi Minh Thúy cười nói: "Người của Ảnh tử minh, tuy là như ảnh tùy hình, không chết không thôi, nhưng ta lúc trước có nói với ngươi, nhiệm vụ này cực kỳ hiểm ác, thập tử vô sinh, ngươi lần này sau khi hoàn thành nhiệm vụ, sẽ không còn liên quan đến Ảnh tử minh của Bùi phiệt. Ngươi một khi đã lựa chọn, chính là nói ngươi còn sống thì chính là mạng của ngươi, ngươi chết thì cũng là mạng của ngươi, ta cho ngươi đi chấp hành nhiệm vụ, đã xem ngươi là người chết, hiện tại ngươi đã chết, tự nhiên không tính là là người của Ảnh tử minh nữa. Ngươi nếu không phải là người của Ảnh tử minh, ngươi còn lưu lại ở trong này làm gì?"</w:t>
      </w:r>
    </w:p>
    <w:p>
      <w:pPr>
        <w:pStyle w:val="BodyText"/>
      </w:pPr>
      <w:r>
        <w:t xml:space="preserve">Nàng nói có chút giống như khẩu lệnh, Bùi Bội trước là kinh ngạc, sau là sợ hãi, lại có chút ngạc nhiên cũng không nỡ.</w:t>
      </w:r>
    </w:p>
    <w:p>
      <w:pPr>
        <w:pStyle w:val="BodyText"/>
      </w:pPr>
      <w:r>
        <w:t xml:space="preserve">"Bùi tiểu thư. Ta…"</w:t>
      </w:r>
    </w:p>
    <w:p>
      <w:pPr>
        <w:pStyle w:val="BodyText"/>
      </w:pPr>
      <w:r>
        <w:t xml:space="preserve">"Ngươi cái gì, hôm nay ngươi là một người mới, một người mới ra đời, cùng Ảnh tử minh không có qua lại gì" Bùi Minh Thúy nghiêm mặt nói: "Bất quá ngươi phải nhớ rõ, nên nói thì có thể nói, không nên nói thì cho dù chết cũng không thể nói".</w:t>
      </w:r>
    </w:p>
    <w:p>
      <w:pPr>
        <w:pStyle w:val="BodyText"/>
      </w:pPr>
      <w:r>
        <w:t xml:space="preserve">Bùi Bội ánh mắt lộ ra vẻ cảm động, cắn môi, hồi lâu mới nói: "Cảm ơn Bùi tiểu thư".</w:t>
      </w:r>
    </w:p>
    <w:p>
      <w:pPr>
        <w:pStyle w:val="BodyText"/>
      </w:pPr>
      <w:r>
        <w:t xml:space="preserve">"Không cần cảm ơn ta, muốn cảm ơn, thì hãy cảm ơn người bất bình vì ngươi đi" Bùi Minh Thúy xoay người đi ra cửa phòng, dừng bước nói, "Bùi Bội, hiện tại nhắm chừng là cả thành Đông Đô đều đang truy nã ngươi, ngươi ngàn vạn lần phải cẩn thận. Ngươi hiện tại có thể đi chỗ khác, thì ở đây lúc nào cũng hoan nghênh ngươi".</w:t>
      </w:r>
    </w:p>
    <w:p>
      <w:pPr>
        <w:pStyle w:val="BodyText"/>
      </w:pPr>
      <w:r>
        <w:t xml:space="preserve">Nàng sau khi nói sau câu này, cũng không dừng lại nữa mà đóng cửa phòng, Bùi Bội khóe mắt trào nước mắt, là vui sướng, cũng là cảm kích.</w:t>
      </w:r>
    </w:p>
    <w:p>
      <w:pPr>
        <w:pStyle w:val="BodyText"/>
      </w:pPr>
      <w:r>
        <w:t xml:space="preserve">***</w:t>
      </w:r>
    </w:p>
    <w:p>
      <w:pPr>
        <w:pStyle w:val="BodyText"/>
      </w:pPr>
      <w:r>
        <w:t xml:space="preserve">Tiêu Bố Y khi trở về lại Thái Phó phủ, đã đem tấm gỗ có nội dung Đan thư thiết khoán ra xem. Hắn phát hiện ánh mắt của mình đã cực kỳ sắc bén, trong đêm đen cũng có thể xem được rõ ràng. Sau khi xem xong Đan thư thiết khoán, hắn thực không rõ Bùi Minh Thúy đưa cho mình với mục đích gì.</w:t>
      </w:r>
    </w:p>
    <w:p>
      <w:pPr>
        <w:pStyle w:val="BodyText"/>
      </w:pPr>
      <w:r>
        <w:t xml:space="preserve">"Xã tắc tá mệnh, công vi xưng thủ, vị cực suất thần, tài vi nhân kiệt, vạn khoảnh bất trắc, bách luyện tinh cương…" Tiêu Bố Y thì thào tự nói, thầm nghĩ xem ra cho dù Hoàng đế cũng vỗ mông ngựa, Hoàng Thượng cũng vỗ mông nựa đại thần, Tùy Văn Đế vỗ mông ngựa đối với Thân Minh Công như vậy, ai cũng rung động! Nhưng cái này đối với mình thì có tác dụng gì? Bùi Minh Thúy không phải bảo hắn học phương pháp vỗ mông ngựa chứ?</w:t>
      </w:r>
    </w:p>
    <w:p>
      <w:pPr>
        <w:pStyle w:val="BodyText"/>
      </w:pPr>
      <w:r>
        <w:t xml:space="preserve">"Nhiên vương giả tác giáo, duy tinh thiện nhân, khứ pháp hoành đạo, kỳ sùng niên đức. Tự kim dĩ hậu, tuy hữu tội, đãn phi mưu nghịch, túng hữu bách tử, chung bất thôi vấn" Tiêu Bố Y khi đọc đến chỗ này, thì đã tới Thái Phó phủ.</w:t>
      </w:r>
    </w:p>
    <w:p>
      <w:pPr>
        <w:pStyle w:val="BodyText"/>
      </w:pPr>
      <w:r>
        <w:t xml:space="preserve">Nhìn thấy ánh mắt kinh ngạc của nha hoàn hạ nhân nhìn mình, Tiêu Bố Y có chút kỳ quái, nghĩ lại thì quá nửa là bởi vì mình trở về quá muộn, lại vừa đi vừa lẩm bẩm như vậy.</w:t>
      </w:r>
    </w:p>
    <w:p>
      <w:pPr>
        <w:pStyle w:val="BodyText"/>
      </w:pPr>
      <w:r>
        <w:t xml:space="preserve">Khi đi đến đình viện, phát hiện có một bóng người đi ra đón, "Tiêu công tử, ngươi đã trở về".</w:t>
      </w:r>
    </w:p>
    <w:p>
      <w:pPr>
        <w:pStyle w:val="BodyText"/>
      </w:pPr>
      <w:r>
        <w:t xml:space="preserve">Tiêu Bố Y nhìn thấy là Uyển Nhi, đêm lạnh cũng mang theo chút ấm áp, Uyển Nhi cùng tiểu đệở tại Thái Phó phủ cũng được một đoạn thời gian, nhưng nàng vẫn sống rất có quy củ, ngoại trừở lại ra, cho tới bây giờ cũng chưa từng đi lại lung tung. Ban ngày đi ra ngoài làm việc, buổi tối trở về làm giày vải, cũng khá vất vả.</w:t>
      </w:r>
    </w:p>
    <w:p>
      <w:pPr>
        <w:pStyle w:val="BodyText"/>
      </w:pPr>
      <w:r>
        <w:t xml:space="preserve">"Uyển Nhi, có chuyện gì?" Tiêu Bố Y hỏi.</w:t>
      </w:r>
    </w:p>
    <w:p>
      <w:pPr>
        <w:pStyle w:val="BodyText"/>
      </w:pPr>
      <w:r>
        <w:t xml:space="preserve">Uyển Nhi trong đêm đen mặt có chút đỏ, cũng có chút phát run, "Không có gì, ta buổi tối ngủ không được, nên đi ra ngoài một chút, nhìn thấy là người về liền ra đón".</w:t>
      </w:r>
    </w:p>
    <w:p>
      <w:pPr>
        <w:pStyle w:val="BodyText"/>
      </w:pPr>
      <w:r>
        <w:t xml:space="preserve">Tiêu Bố Y thầm nghĩ, nếu chỉ ra ngoài một chút, thì sao lại ra bộ dáng như muốn đông lạnh vậy?</w:t>
      </w:r>
    </w:p>
    <w:p>
      <w:pPr>
        <w:pStyle w:val="BodyText"/>
      </w:pPr>
      <w:r>
        <w:t xml:space="preserve">"Không có chuyện gì khác? Nếu không có thì ta đi đây" Tiêu Bố Y làm bộ muốn đi.</w:t>
      </w:r>
    </w:p>
    <w:p>
      <w:pPr>
        <w:pStyle w:val="BodyText"/>
      </w:pPr>
      <w:r>
        <w:t xml:space="preserve">Uyển Nhi cuống quít kêu lên: "Tiêu công tử, từ từ đã…"</w:t>
      </w:r>
    </w:p>
    <w:p>
      <w:pPr>
        <w:pStyle w:val="BodyText"/>
      </w:pPr>
      <w:r>
        <w:t xml:space="preserve">Tiêu Bố Y lại cười nói: "Có việc gì thì nói đi, Uyển Nhi, chỉ cần ta có thể làm thì không thành vấn đề".</w:t>
      </w:r>
    </w:p>
    <w:p>
      <w:pPr>
        <w:pStyle w:val="BodyText"/>
      </w:pPr>
      <w:r>
        <w:t xml:space="preserve">"Chúng ta luôn làm phiền người," Uyển Nhi có chút đỏ mặt nói: "Ta, ta…"</w:t>
      </w:r>
    </w:p>
    <w:p>
      <w:pPr>
        <w:pStyle w:val="BodyText"/>
      </w:pPr>
      <w:r>
        <w:t xml:space="preserve">Tiêu Bố Y kiên nhẫn nói: "Uyển Nhi, cái này không gọi là phiền toái, cái này gọi là hỗ trợ, chúng ta là bằng hữu, có phải không?" Uyển Nhi hồng mặt nói: "Ta cùng tiểu đệ làm sao có thể xem như là bằng hữu của Tiêu công tử được".</w:t>
      </w:r>
    </w:p>
    <w:p>
      <w:pPr>
        <w:pStyle w:val="BodyText"/>
      </w:pPr>
      <w:r>
        <w:t xml:space="preserve">"Dù sao ta đã xem các người như là bằng hữu của ta" Tiêu Bố Y giả bộ bất mãn nói: "Chẳng lẽ cô không xem ta là bằng hữu?"</w:t>
      </w:r>
    </w:p>
    <w:p>
      <w:pPr>
        <w:pStyle w:val="BodyText"/>
      </w:pPr>
      <w:r>
        <w:t xml:space="preserve">Uyển Nhi cuống quít xua tay nói: "Không phải, không phải, ta, chúng ta chỉ sợ với cao…"</w:t>
      </w:r>
    </w:p>
    <w:p>
      <w:pPr>
        <w:pStyle w:val="BodyText"/>
      </w:pPr>
      <w:r>
        <w:t xml:space="preserve">"Có cái gì mà cao với lại không cao," Tiêu Bố Y giả bộ cả giận nói: "Ta chỉ sợ cô chê ta mà thôi, ta biết lúc trước ở tại Lạc Thủy, cô vẫn nhớ ta lúc ấy vẫn còn là một áo vải, khi rơi xuống nước giống như gà nấu canh vậy, cho nên vẫn xem thường ta!"</w:t>
      </w:r>
    </w:p>
    <w:p>
      <w:pPr>
        <w:pStyle w:val="BodyText"/>
      </w:pPr>
      <w:r>
        <w:t xml:space="preserve">Uyển Nhi biết Tiêu Bố Y đang nói đùa, ‘phì’ một tiếng mà cười, nhớ tới màn lật thuyền ở tại Lạc Thủy lúc trước, lúc trước chỉ nghĩ đó là tai nạn, hiện tại mới biết là một chuyện mà cả đời khó quên.</w:t>
      </w:r>
    </w:p>
    <w:p>
      <w:pPr>
        <w:pStyle w:val="BodyText"/>
      </w:pPr>
      <w:r>
        <w:t xml:space="preserve">"Ta xem Tiêu công tử là bằng hữu," Uyển Nhi rốt cuộc lấy ra túi tiền nói: "Tiêu công tử, ta có chút tiền, chừng hai ngân đậu, còn có hơn một điếu tiền, không biết có đủ hay không?"</w:t>
      </w:r>
    </w:p>
    <w:p>
      <w:pPr>
        <w:pStyle w:val="BodyText"/>
      </w:pPr>
      <w:r>
        <w:t xml:space="preserve">"Cái gì mà đủ hay không?" Tiêu Bố Y ngẩn ra.</w:t>
      </w:r>
    </w:p>
    <w:p>
      <w:pPr>
        <w:pStyle w:val="BodyText"/>
      </w:pPr>
      <w:r>
        <w:t xml:space="preserve">"Tiểu đệ cả ngày nói cũng muốn có tiền đồ như Tiêu công tử, lại hiếu động," Uyển Nhi đỏ mặt nói: "Ta nghĩ Tiêu công tử một khi đã làm một mã quan, địa vị của người chúng ta không dám nhìn xa. Ta chỉ muốn mua cho tiểu đệ một con ngựa con, về sau hắn nếu học được nửa phần bản lĩnh của Tiêu công tử, có thể có thành tựu bằng một phần trăm như Tiêu công tử, ta đã cảm thấy không làm cha mẹ thất vọng rồi. Nhưng ta nghĩ, ta nghĩ…"</w:t>
      </w:r>
    </w:p>
    <w:p>
      <w:pPr>
        <w:pStyle w:val="BodyText"/>
      </w:pPr>
      <w:r>
        <w:t xml:space="preserve">"Cô muốn ta hỗ trợ mua một con ngựa con?" Tiêu Bố Y cuối cùng hiểu được tâm sự của Uyển Nhi, thầm nghĩ lòng của nữ nhân thực khó hiểu, có một chuyện nhỏ như vậy mà nói cả nửa buổi, so với Thiên thư còn muốn khó hiểu hơn.</w:t>
      </w:r>
    </w:p>
    <w:p>
      <w:pPr>
        <w:pStyle w:val="BodyText"/>
      </w:pPr>
      <w:r>
        <w:t xml:space="preserve">Uyển Nhi gật mạnh đầu, vui vẻ nói: "Là như vậy, Tiêu công tử, vậy có phiền người không?"</w:t>
      </w:r>
    </w:p>
    <w:p>
      <w:pPr>
        <w:pStyle w:val="BodyText"/>
      </w:pPr>
      <w:r>
        <w:t xml:space="preserve">Tiêu Bố Y thầm nghĩ cái này có cái gì mà phiền toái, ngày mai ta gọi bốn thự lệnh tuyển cho mười thớt ngựa cũng không thành vấn đề, còn tiền bạc gì nữa, nhìn thấy cô ta lại có tới hai ngân đậu, không khỏi rất kỳ quái, trêu ghẹo nói: "Không nhìn ra Uyển Nhi cũng rất có tiền".</w:t>
      </w:r>
    </w:p>
    <w:p>
      <w:pPr>
        <w:pStyle w:val="BodyText"/>
      </w:pPr>
      <w:r>
        <w:t xml:space="preserve">"Ngân đậu này là Viên tiên sinh thưởng cho," Uyển Nhi cúi đầu nói: "Ta vốn không cần, nhưng ông ấy nhất định đưa".</w:t>
      </w:r>
    </w:p>
    <w:p>
      <w:pPr>
        <w:pStyle w:val="BodyText"/>
      </w:pPr>
      <w:r>
        <w:t xml:space="preserve">Tiêu Bố Y biết Viên Lam làm việc chu đáo, "Một khi đã cho tiền, có cái gì mà không cần, chẳng lẽ là hắn đưa sính lễ cho cô?"</w:t>
      </w:r>
    </w:p>
    <w:p>
      <w:pPr>
        <w:pStyle w:val="BodyText"/>
      </w:pPr>
      <w:r>
        <w:t xml:space="preserve">Uyển Nhi có chút khẩn trương, thề thốt: "Không phải, tuyệt đối là không phải. Uyển Nhi sẽ không lập gia đình".</w:t>
      </w:r>
    </w:p>
    <w:p>
      <w:pPr>
        <w:pStyle w:val="BodyText"/>
      </w:pPr>
      <w:r>
        <w:t xml:space="preserve">"Nha đầu ngốc, cô sao lại không lấy chồng?" Tiêu Bố Y gõ gõ lên trán của nàng ta, thuận tay lấy túi tiền, chỉ lấy một ngân đậu, "Sô tiền còn lại cô thu lại đi, để ta xem ngân đậu này có đủ dùng hay không. Nếu không đủ, ta sẽ nói với cô".</w:t>
      </w:r>
    </w:p>
    <w:p>
      <w:pPr>
        <w:pStyle w:val="BodyText"/>
      </w:pPr>
      <w:r>
        <w:t xml:space="preserve">Khi ngón tay hắn chạm nhẹ lên trán của Uyển Nhi, Uyển Nhi giống như bị điện giật vậy, không thể nhúc nhích, đợi khi Tiêu Bố Y đã đi xa, lúc này mới phục hồi tinh thần trở lại, cầm túi tiền muốn đuổi theo, Tiêu Bố Y đã không thấy nữa. Uyển Nhi mặt đỏ như lửa, đưa tay sờ sờ trán, cảm thấy tai cũng nóng rực.</w:t>
      </w:r>
    </w:p>
    <w:p>
      <w:pPr>
        <w:pStyle w:val="BodyText"/>
      </w:pPr>
      <w:r>
        <w:t xml:space="preserve">***</w:t>
      </w:r>
    </w:p>
    <w:p>
      <w:pPr>
        <w:pStyle w:val="BodyText"/>
      </w:pPr>
      <w:r>
        <w:t xml:space="preserve">Tiêu Bố Y khi đến trước trước cửa phòng mình, chỉ thấy được đèn đuốc huy hoàng, không khỏi lắc đầu, thầm nghĩ khẳng định là Hòe mập đang làm trò quỷ.</w:t>
      </w:r>
    </w:p>
    <w:p>
      <w:pPr>
        <w:pStyle w:val="BodyText"/>
      </w:pPr>
      <w:r>
        <w:t xml:space="preserve">Người này, không làm đương gia thì không biết gạo châu củi quế, đến Thái Phó phủ hình như đốt đèn không cần dầu hay sao ấy. Khi đi đến trước cửa phòng, nghe được trong phòng có tiếng nước chảy, Tiêu Bố Y có chút kỳ quái, thầm nghĩ Hòe mập chẳng lẽ chạy đến phòng mình rửa chân? Hắn cần mẫn như vậy từ khi nào?</w:t>
      </w:r>
    </w:p>
    <w:p>
      <w:pPr>
        <w:pStyle w:val="BodyText"/>
      </w:pPr>
      <w:r>
        <w:t xml:space="preserve">Không có gì do dự đẩy cửa phòng ra, Tiêu Bố Y lập tức đi vào, bởi vì đây là phòng hắn! Tiện tay đẩy cửa phòng, cho dù là Tiêu Bố Y đã gặp qua rất nhiều trường hợp quái dị, cơ hồ cũng nhịn không được cảm thấy hoa mắt, sửng sờ đứng ở tại chỗ.</w:t>
      </w:r>
    </w:p>
    <w:p>
      <w:pPr>
        <w:pStyle w:val="BodyText"/>
      </w:pPr>
      <w:r>
        <w:t xml:space="preserve">Tiêu Bố Y chỉ cảm thấy trước mắt bạch quang lấp lánh chói mắt, cả người run rẩy động tâm, cắn răng một cái, đưa tay ra, Vô Ưu mang theo bọt nước ra khỏi thùng tắm, dùng khăn tắm bao lấy thân mình, liếc nhìn Tiêu Bố Y, run giọng nói: "Thiếu Khanh, còn không đỡ ta lên giường"...</w:t>
      </w:r>
    </w:p>
    <w:p>
      <w:pPr>
        <w:pStyle w:val="BodyText"/>
      </w:pPr>
      <w:r>
        <w:t xml:space="preserve">Mùi hương tràn ngập phòng xộc vào mũi, hắn thấy có nữ nhân đang tắm rửa trong phòng của hắn!</w:t>
      </w:r>
    </w:p>
    <w:p>
      <w:pPr>
        <w:pStyle w:val="BodyText"/>
      </w:pPr>
      <w:r>
        <w:t xml:space="preserve">Tiêu Bố Y cơ hồ nghĩ đến là ảo thuật của người Ba Tư, bằng không sao lại có thể có nữ nhân tắm rửa trong phòng của mình?</w:t>
      </w:r>
    </w:p>
    <w:p>
      <w:pPr>
        <w:pStyle w:val="BodyText"/>
      </w:pPr>
      <w:r>
        <w:t xml:space="preserve">Một lát sau, Tiêu Bố Y xác nhận mình không phải là ảo giác, lại phải một lúc, Tiêu Bố Y mới xuyên thấu qua màn hơi nước mênh mông xác nhận người này không phải Viên Xảo Hề, càng không phải là Viên Nhược Hề. Mà muốn nói đến khả năng vào phòng hắn tắm rửa lớn nhất có thể là Viên Xảo Hề, cô gái ngoan ngoãn này chỉ cần phụ thân Viên Lam nói một tiếng, có thể đi tìm chết cũng không có vấn đề, nhưng nói tới nữ nhân lớn gan phỏng chừng cũng có thể là Viên Nhược Hề, nữ nhân kia nếu nói có ngày công khai theo đuổi Tiêu Bố Y cũng sẽ không hoài nghi, nhưng nữ nhân đang tắm gương mặt có chút lạ lẫm, mà lại có chút quen mắt, nàng ta rốt cuộc là ai?</w:t>
      </w:r>
    </w:p>
    <w:p>
      <w:pPr>
        <w:pStyle w:val="BodyText"/>
      </w:pPr>
      <w:r>
        <w:t xml:space="preserve">"Tiêu Thiếu Khanh đã trở lại?" Tiếng cười của cô gái như tiếng chuông bạc, "Ta mới phát hiện thì ra Tiêu Thiếu Khanh biểu hiện là công tử khiêm nhường, nhưng cũng háo sắc như thế, bằng không sao lại nhìn ta không chuyển mắt như thế?"</w:t>
      </w:r>
    </w:p>
    <w:p>
      <w:pPr>
        <w:pStyle w:val="BodyText"/>
      </w:pPr>
      <w:r>
        <w:t xml:space="preserve">Tiêu Bố Y nghe được thanh âm của nàng, đột nhiên bừng tỉnh, thiếu chút nữa nhảy dựng lên, ngạc nhiên hỏi: "Nàng là Vô Ưu công chúa?"</w:t>
      </w:r>
    </w:p>
    <w:p>
      <w:pPr>
        <w:pStyle w:val="BodyText"/>
      </w:pPr>
      <w:r>
        <w:t xml:space="preserve">Hắn đã gặp qua Vô Ưu công chúa, nhưng một lần là cách qua kiệu, lần thứ hai nàng ta lại đeo mạng, mờ mờảo ảo, thực chưa từng thấy qua mặt thật của Vô Ưu công chúa, cho nên lần này đột nhiên nhìn thấy, cũng khó tránh lạ lẫm, nhưng thanh âm của Vô Ưu thì hắn nhớ rõ, nhưng khi biết Vô Ưu công chúa ở trong phòng hắn tắm rửa, làm sao mà không chấn động cho được?!</w:t>
      </w:r>
    </w:p>
    <w:p>
      <w:pPr>
        <w:pStyle w:val="BodyText"/>
      </w:pPr>
      <w:r>
        <w:t xml:space="preserve">Vô Ưu công chúa nụ cười nhẹ nhàng, vầng trán tỏa sáng như ánh trăng non, cánh mũi nhỏ nhắn, trơn bóng như ngọc, đôi môi anh đào, khi cười lộ ra hàm răng như ngọc, khuôn mặt tinh xảo trắng nõn, vô cùng mịn màng.</w:t>
      </w:r>
    </w:p>
    <w:p>
      <w:pPr>
        <w:pStyle w:val="BodyText"/>
      </w:pPr>
      <w:r>
        <w:t xml:space="preserve">Nàng ở trong bồn tắm, không hỏi cũng biết, cả người khẳng định là không mặc gì, không biết là do hơi nóng hay là xấu hổ, Vô Ưu công chúa trên mặt từ từửng hồng, trong lúc nhất thời hồng bạch trộn lẫn, đẹp mê người.</w:t>
      </w:r>
    </w:p>
    <w:p>
      <w:pPr>
        <w:pStyle w:val="BodyText"/>
      </w:pPr>
      <w:r>
        <w:t xml:space="preserve">Tiêu Bố Y sau khi ngạc nhiên, lập tức liên tưởng đến những gì Đổng Kỳ Phong nói lúc trước, không khỏi thở dài.</w:t>
      </w:r>
    </w:p>
    <w:p>
      <w:pPr>
        <w:pStyle w:val="BodyText"/>
      </w:pPr>
      <w:r>
        <w:t xml:space="preserve">Rất hiển nhiên, Vô Ưu công chúa đã bắt đầu đánh một canh bạc lên trên người hắn, nàng tuy cá công chúa, nhưng ngoại công duy nhất lại không được sủng ái, người cha duy nhất lại không thích nàng, người có thể đáng tin cậy không một ai, người có thể giúp nàng lại càng không có. Nàng là một nữ nhân, sợ bị gả đi Đột Quyết, bị nam nhân xem như là hàng hóa, kết cục vô cùng thê thảm, cũng khó tránh khỏi sợ hãi. Nữ nhân Đại Tùy có thể leo lên được làm Khả Đôn cũng chỉ có một, nữ nhân giống như Vô Ưu công chúa, duy nhất có thể cho chính là thân phận cũng thân thể của mình, có thể hấp dẫn nam nhân cũng là thân phận cũng thân thể của mình, nàng chạy đến phòng mình tắm rửa nói là hấp dẫn mình, không bằng nói là trao đổi thì chính xác hơn.</w:t>
      </w:r>
    </w:p>
    <w:p>
      <w:pPr>
        <w:pStyle w:val="BodyText"/>
      </w:pPr>
      <w:r>
        <w:t xml:space="preserve">Tiêu Bố Y nghĩ ra ràng nguyên do trước sau, chỉ khẽ cười nói: "Hồi công chúa. Ta tuy không là tiểu nhân gì, nhưng cho tới bây giờ cũng chưa từng tự xưng là quân tử. Công chúa bỗng nhiên có lòng đến chỗ của ta, hạ quan có chút kinh sợ, khó tránh phải trợn mắt há hốc mồm".</w:t>
      </w:r>
    </w:p>
    <w:p>
      <w:pPr>
        <w:pStyle w:val="BodyText"/>
      </w:pPr>
      <w:r>
        <w:t xml:space="preserve">Vô Ưu công chúa nghe được Tiêu BốY một lời hai nghĩa, trên mặt đỏ bừng, nàng đích xác đúng như Tiêu Bố Y suy nghĩ, không đến bước vạn bất đắc dĩ, cũng sẽ không xuất ra hạ sách này. Nàng cũng biết nữ nhân phải lấy thân phận làm trọng, nữ nhân chủ động đưa đến tận cửa cũng không nam nhân tôn trọng, nhưng cho dù nàng đã xuống giá như vậy, Tiêu Bố Y vẫn vững như thái sơn, điều này làm cho nàng thật sự là vô kế khả thi.</w:t>
      </w:r>
    </w:p>
    <w:p>
      <w:pPr>
        <w:pStyle w:val="BodyText"/>
      </w:pPr>
      <w:r>
        <w:t xml:space="preserve">Đêm nay nàng ở tại Tứ Phương quán, biết được ngoại công bởi vì tầm nã thích khách bất lợi mà bị Hoàng Thượng phụ thân mắng, trong lòng lại càng lạnh lẽo. Lại nghe cung nhân mọi nơi nghị luận, bởi vì gần đây ngoại công cùng Độc Cô Cơ làm việc bất lợi, đã làm cho Hoàng Thượng phụ thân rất là bất mãn, chuẩn bị bãi chức để điều tra. Ngoại công nếu bị bãi chức, Vô Ưu cảm thấy mình hoàn toàn đã bị đoạn sinh kế, sau khi Tứ Phương quán tan cũng không về lại trong cung, mà trực tiếp đi tới Thái Phó phủ. Nàng dù sao cũng là công chúa, muốn đến phòng của Tiêu Bố Y cũng không có người nào dám ngăn đón, cho nên khi Tiêu Bố Y quay về, hạ nhân cùng tỳ nữ đều cổ quái mà nhìn hắn, trong lòng đều thầm khâm phục mị lực của Thiếu Khanh.</w:t>
      </w:r>
    </w:p>
    <w:p>
      <w:pPr>
        <w:pStyle w:val="BodyText"/>
      </w:pPr>
      <w:r>
        <w:t xml:space="preserve">Vô Ưu thấy Tiêu Bố Y chưa về, lại cho tỳ nữ chuẩn bị nước nóng tắm rửa, nói là tắm rửa, cũng chính là bức bản thân hạ quyết tâm, chỉ là nàng tuy hạ quyết tâm, khi nhìn thấy Tiêu Bố Y vào cũng chủ động trên chọc, nhưng nhìn thấy hắn cũng không tránh né, ánh mắt cứ nhìn chằm chằm vào mình, cho dù là cách thùng gỗ, biết hắn nhìn không được cái gì, nhưng cũng nhịn không được cả người như nhũn ra.</w:t>
      </w:r>
    </w:p>
    <w:p>
      <w:pPr>
        <w:pStyle w:val="BodyText"/>
      </w:pPr>
      <w:r>
        <w:t xml:space="preserve">Nàng là công chúa, bình thường cùng người khác nói ngọt cũng không được mấy câu, lần này lại tắm rửa trước mặt một nam nhân, thật sự là một chuyện hoang đường trước đó chưa từng có.</w:t>
      </w:r>
    </w:p>
    <w:p>
      <w:pPr>
        <w:pStyle w:val="BodyText"/>
      </w:pPr>
      <w:r>
        <w:t xml:space="preserve">"Chỉ là trong cung chẳng lẽ hầu hạ không chu đáo, nước nóng không đủ, là lại để cho công chúa đến Thái Phó phủ tắm rửa?" Tiêu Bố Y lắc đầu nói: "Xem ra hạ quan tuy là Thái Phó Thiếu Khanh, cũng phải đến Nội Thị Tỉnh phản ánh bọn họ tội thất chức".</w:t>
      </w:r>
    </w:p>
    <w:p>
      <w:pPr>
        <w:pStyle w:val="BodyText"/>
      </w:pPr>
      <w:r>
        <w:t xml:space="preserve">Tiêu Bố Y trấn tĩnh lại, công chúa ngược lại trở nên bối rối, hồi lâu mới nói: "Tiêu Bố Y, ngươi là người thông minh như thế, chẳng lẽ không rõ ý tứ của ta?"</w:t>
      </w:r>
    </w:p>
    <w:p>
      <w:pPr>
        <w:pStyle w:val="BodyText"/>
      </w:pPr>
      <w:r>
        <w:t xml:space="preserve">Tiêu Bố Y vẫn như cái đinh đóng ở ngay cửa, "Hạ quan ngu xuẩn như trâu vậy".</w:t>
      </w:r>
    </w:p>
    <w:p>
      <w:pPr>
        <w:pStyle w:val="BodyText"/>
      </w:pPr>
      <w:r>
        <w:t xml:space="preserve">Vô Ưu nhìn thấy Tiêu Bố Y vẫn trấn tĩnh, đứng không nhúc nhích, giây lát tỉnh ngộ lại, khẽ cười nói: "Đó là bởi vì người đứng quá xa, cho nên thực không rõ".</w:t>
      </w:r>
    </w:p>
    <w:p>
      <w:pPr>
        <w:pStyle w:val="BodyText"/>
      </w:pPr>
      <w:r>
        <w:t xml:space="preserve">"Hạ quan nhãn lực không tệ, cũng không biết khoảng cách có gì huyền diệu" Tiêu Bố Y rất đau đầu, không biết đằng sau nữ nhân chủ động dâng lên tận cửa này có phiền toái gì, lần trước Mộng Điệp như thế, lần này công chúa cũng vậy, ông trời sẽ không cho không ngươi cái gì thật ra một chút cũng không sai.</w:t>
      </w:r>
    </w:p>
    <w:p>
      <w:pPr>
        <w:pStyle w:val="BodyText"/>
      </w:pPr>
      <w:r>
        <w:t xml:space="preserve">Hắn nếu chạm vào công chúa, dĩ nhiên sẽ sảng khoái nhất thời, chỉ là về sau sợ là đời phải còng lưng trả nợ. Càng huống chi hiện tại cùng Lý phiệt quan hệ không rõ ràng, công chúa và hắn sau khi lên giường lại bảo hắn đi giết Lý Mẫn thì làm sao bây giờ? Hắn hiện cũng có chút sợ hãi công chúa muốn làm ngọc đá đều tan, mà hô lên một tiếng, nếu để cho Thánh Thượng biết được, thì cũng là một phiền toái cực lớn.</w:t>
      </w:r>
    </w:p>
    <w:p>
      <w:pPr>
        <w:pStyle w:val="BodyText"/>
      </w:pPr>
      <w:r>
        <w:t xml:space="preserve">"Ta đã tắm xong rồi, Thiếu Khanh, phiền người đem khăn tắm cho ta" Vô Ưu liếc mắt nhìn Tiêu Bố Y, như cười như không.</w:t>
      </w:r>
    </w:p>
    <w:p>
      <w:pPr>
        <w:pStyle w:val="BodyText"/>
      </w:pPr>
      <w:r>
        <w:t xml:space="preserve">"Ồ?" Tiêu Bố Y nhíu mày nói: "Không bằng ta đi tìm cung nữ đi theo cho công chúa có được không?"</w:t>
      </w:r>
    </w:p>
    <w:p>
      <w:pPr>
        <w:pStyle w:val="BodyText"/>
      </w:pPr>
      <w:r>
        <w:t xml:space="preserve">"Các nàng đã trở về rồi" Công chúa tuy vẫn cười, nhiều ít có chút miễn cưỡng.</w:t>
      </w:r>
    </w:p>
    <w:p>
      <w:pPr>
        <w:pStyle w:val="BodyText"/>
      </w:pPr>
      <w:r>
        <w:t xml:space="preserve">"Hay là tỳ nữ của Thái Phó phủ" Tiêu Bố Y lại nói.</w:t>
      </w:r>
    </w:p>
    <w:p>
      <w:pPr>
        <w:pStyle w:val="BodyText"/>
      </w:pPr>
      <w:r>
        <w:t xml:space="preserve">"Các nàng tay chân thô lỗ, ta không hài lòng" Công chúa bất mãn nói: "Thiếu Khanh, ngươi nếu thực là chính nhân quân tử, tâm địa thoải mái, chẳng lẽ đem một cái khăn tắm cũng sợ sao?"</w:t>
      </w:r>
    </w:p>
    <w:p>
      <w:pPr>
        <w:pStyle w:val="BodyText"/>
      </w:pPr>
      <w:r>
        <w:t xml:space="preserve">Tiêu Bố Y chậm rãi tiến lên, tìm khăn tắm đưa qua, Vô Ưu đột nhiên đứng lên, đối mặt với Tiêu Bố Y nói: "Thiếu Khanh, đỡ ta ra đi".</w:t>
      </w:r>
    </w:p>
    <w:p>
      <w:pPr>
        <w:pStyle w:val="BodyText"/>
      </w:pPr>
      <w:r>
        <w:t xml:space="preserve">Tiêu Bố Y chỉ cảm thấy trước mắt bạch quang lấp lánh chói mắt, cả người run rẩy động tâm, cắn răng một cái, đưa tay ra, Vô Ưu mang theo bọt nước ra khỏi thùng tắm, dùng khăn tắm bao lấy thân mình, liếc nhìn Tiêu Bố Y, run giọng nói: "Thiếu Khanh, còn không đỡ ta lên giường".</w:t>
      </w:r>
    </w:p>
    <w:p>
      <w:pPr>
        <w:pStyle w:val="BodyText"/>
      </w:pPr>
      <w:r>
        <w:t xml:space="preserve">Tiêu Bố Y chỉ có thể thở dài nói: "Hạ quan chỉ sợ giường đơn sơ, không hợp với công chúa".</w:t>
      </w:r>
    </w:p>
    <w:p>
      <w:pPr>
        <w:pStyle w:val="BodyText"/>
      </w:pPr>
      <w:r>
        <w:t xml:space="preserve">Vô Ưu mặt đỏtới mang tai, nỉ non nói: "Có Thiếu Khanh tại đây, nơi nào cũng đều là kim bích huy hoàng, Vô Ưu là một nữ tử mà chủ động như vậy, Thiếu Khanh chẳng lẽ không hiểu phong tình sao?"</w:t>
      </w:r>
    </w:p>
    <w:p>
      <w:pPr>
        <w:pStyle w:val="BodyText"/>
      </w:pPr>
      <w:r>
        <w:t xml:space="preserve">Nàng hơi thở như lan, hai tay nắm chặt khăn tắm, cũng đã dựa vào ngựa Tiêu Bố Y, mắt nhìn lên, trong hai mắt như có sương mù mông lung, làm cho người ta nhịn không được mà cảm thấy thương tiếc, Tiêu Bố Y quả thực nhẫn nại không được, đưa tay ôm lấy Vô Ưu, bước nhanh đến giường đặt Vô Ưu xuống.</w:t>
      </w:r>
    </w:p>
    <w:p>
      <w:pPr>
        <w:pStyle w:val="BodyText"/>
      </w:pPr>
      <w:r>
        <w:t xml:space="preserve">Vô Ưu xấu hổ nhắm mắt, người khi nằm lên trên giường, phát hiện khuôn mặt của Tiêu Bố Y tiếp cận tới, nhịn không được xấu hổ, run giọng nói: "Bố Y…"</w:t>
      </w:r>
    </w:p>
    <w:p>
      <w:pPr>
        <w:pStyle w:val="BodyText"/>
      </w:pPr>
      <w:r>
        <w:t xml:space="preserve">Tiêu Bố Y lại thấp giọng nói: "Công chúa chờ chút…" Hắn sau khi nói xong những lời này, rời khỏi giường, buông màn xuống, Vô Ưu sửng sốt, lại phát hiện Tiêu Bố Y đã đi đến trước cửa, đột nhiên mở cửa phòng, ngưng thần quan sát, chỉ là khi thấy rõ người trước mắt thì nhịn không được hỏi: "Thì ra là Bối huynh?!"</w:t>
      </w:r>
    </w:p>
    <w:p>
      <w:pPr>
        <w:pStyle w:val="BodyText"/>
      </w:pPr>
      <w:r>
        <w:t xml:space="preserve">Hắn nhĩ lực rất mạnh, tuy đang ý loạn tình mê cũng không lạc mất tâm trí, nghe được ngoài cửa có người, thì giật chỉ nghĩ có người mai phục, nghĩ tới ngoài cửa là Hòe mập, ngoài cửa là Uyển Nhi, ngoài cửa là phục binh, hoặc là ngoài cửa là người của Vô Ưu giăng bẫy, làm sao nghĩ đến ngoài cửa lại là Bùi Bội hóa trang thành Bối Bồi!</w:t>
      </w:r>
    </w:p>
    <w:p>
      <w:pPr>
        <w:pStyle w:val="Compact"/>
      </w:pPr>
      <w:r>
        <w:t xml:space="preserve">Bối Bồi chỉ lạnh lùng nhìn Tiêu Bố Y, ánh mắt như băng!</w:t>
      </w:r>
      <w:r>
        <w:br w:type="textWrapping"/>
      </w:r>
      <w:r>
        <w:br w:type="textWrapping"/>
      </w:r>
    </w:p>
    <w:p>
      <w:pPr>
        <w:pStyle w:val="Heading2"/>
      </w:pPr>
      <w:bookmarkStart w:id="176" w:name="chương-154-mưa-gió-ập-đến"/>
      <w:bookmarkEnd w:id="176"/>
      <w:r>
        <w:t xml:space="preserve">154. Chương 154: Mưa Gió Ập Đến</w:t>
      </w:r>
    </w:p>
    <w:p>
      <w:pPr>
        <w:pStyle w:val="Compact"/>
      </w:pPr>
      <w:r>
        <w:br w:type="textWrapping"/>
      </w:r>
      <w:r>
        <w:br w:type="textWrapping"/>
      </w:r>
      <w:r>
        <w:t xml:space="preserve">Công chúa phì cười, đi tới áp thấp thanh âm nói: "Thiếu Khanh quá nửa cảm thấy lãng phí nước nóng, nhưng nếu có một ngày, Thiếu Khanh có cơ hội vào trong cung, ta cũng có thể vì Thiếu Khanh mà chuẩn bị một bồn nước để tắm rửa"..</w:t>
      </w:r>
    </w:p>
    <w:p>
      <w:pPr>
        <w:pStyle w:val="BodyText"/>
      </w:pPr>
      <w:r>
        <w:t xml:space="preserve">Tiêu Bố Y khi thấy Bối Bồi trước là kinh ngạc, sau là vui mừng, khi thấy nàng nhìn qua lại trên mặt mình, có chút cảm thấy xấu hổ.</w:t>
      </w:r>
    </w:p>
    <w:p>
      <w:pPr>
        <w:pStyle w:val="BodyText"/>
      </w:pPr>
      <w:r>
        <w:t xml:space="preserve">"Bối huynh tìm ta có việc?"</w:t>
      </w:r>
    </w:p>
    <w:p>
      <w:pPr>
        <w:pStyle w:val="BodyText"/>
      </w:pPr>
      <w:r>
        <w:t xml:space="preserve">"Vốn ta muốn tìm ngươi nói mấy lời" Bối Bồi rốt cuộc mở miệng.</w:t>
      </w:r>
    </w:p>
    <w:p>
      <w:pPr>
        <w:pStyle w:val="BodyText"/>
      </w:pPr>
      <w:r>
        <w:t xml:space="preserve">"Muốn nói cái gì?" Tiêu Bố Y thấp thỏm hỏi.</w:t>
      </w:r>
    </w:p>
    <w:p>
      <w:pPr>
        <w:pStyle w:val="BodyText"/>
      </w:pPr>
      <w:r>
        <w:t xml:space="preserve">"Hiện tại không cần phải nói nữa" Bối Bồi xoay người bước đi, tuy hành động thoáng có chút không tiện, nhưng đi vẫn rất nhanh.</w:t>
      </w:r>
    </w:p>
    <w:p>
      <w:pPr>
        <w:pStyle w:val="BodyText"/>
      </w:pPr>
      <w:r>
        <w:t xml:space="preserve">Tiêu Bố Y bất chấp công chúa đang ở trên giường, vài bước đuổi theo nói: "Bối huynh!"</w:t>
      </w:r>
    </w:p>
    <w:p>
      <w:pPr>
        <w:pStyle w:val="BodyText"/>
      </w:pPr>
      <w:r>
        <w:t xml:space="preserve">"Chuyện gì?" Bối Bồi dừng bước, không có quay đầu lại, chỉ thấp giọng hỏi.</w:t>
      </w:r>
    </w:p>
    <w:p>
      <w:pPr>
        <w:pStyle w:val="BodyText"/>
      </w:pPr>
      <w:r>
        <w:t xml:space="preserve">"Thật ra ngươi thấy cũng không phải như ngươi nghĩ, ngươi nghĩ cũng không phải là như ngươi thấy" Tiêu Bố Y cảm thấy mình rất có tiềm chất làm triết gia, Khổng Tử Trang Tử gì gì đó so ra vẫn còn kém hắn.</w:t>
      </w:r>
    </w:p>
    <w:p>
      <w:pPr>
        <w:pStyle w:val="BodyText"/>
      </w:pPr>
      <w:r>
        <w:t xml:space="preserve">"Ngươi không phải là ta, làm sao biết ta nghĩ cái gì?" Bối Bồi nghiêm mặt hỏi lại.</w:t>
      </w:r>
    </w:p>
    <w:p>
      <w:pPr>
        <w:pStyle w:val="BodyText"/>
      </w:pPr>
      <w:r>
        <w:t xml:space="preserve">Tiêu Bố Y ngậm miệng, hồi lâu mới nói: "Bối huynh chuẩn bị đi đâu?"</w:t>
      </w:r>
    </w:p>
    <w:p>
      <w:pPr>
        <w:pStyle w:val="BodyText"/>
      </w:pPr>
      <w:r>
        <w:t xml:space="preserve">"Ta đương nhiên là về phòng nghỉ ngơi, ta còn có thể đi nơi nào?" Bối Bồi lắc đầu nói: "Tuy phòng ta không có ai ở trên giường đợi, nhưng ngủ thì vẫn phải cần".</w:t>
      </w:r>
    </w:p>
    <w:p>
      <w:pPr>
        <w:pStyle w:val="BodyText"/>
      </w:pPr>
      <w:r>
        <w:t xml:space="preserve">Tiêu Bố Y thở ra một hơi, lại cảm thấy mình khẩn trương cũng có chút khó hiểu, mới vừa rồi nghe Bùi Minh Thúy nói cái gì tự phản nhi súc, tuy thiên vạn nhân, ngô vãng hĩ, hiện tại bản thân cũng không thẹn với lương tâm, sao mà mới có một người đến, đã thấy do dự không quyết? Bất quá ngẫm lại, mình cũng là nam nhân, cũng có động tâm, muốn nói không thẹn với lương tâm nhiều ít cũng có vấn đề, tuy mình vẫn chưa làm gì, bất quá còn nhiều thứ phải lo lắng mà thôi.</w:t>
      </w:r>
    </w:p>
    <w:p>
      <w:pPr>
        <w:pStyle w:val="BodyText"/>
      </w:pPr>
      <w:r>
        <w:t xml:space="preserve">"Xuân tiêu một khắc, ngàn vàng khó được" Bối Bồi cũng không quay đầu lại, thản nhiên nói: "Tiêu đại nhân chớ chậm trễ, vậy cũng là tội của ta".</w:t>
      </w:r>
    </w:p>
    <w:p>
      <w:pPr>
        <w:pStyle w:val="BodyText"/>
      </w:pPr>
      <w:r>
        <w:t xml:space="preserve">Hắn sau khi nói xong những lời này, cũng không dừng lại, xem bóng dáng của hắn, đúng là về phòng, bởi vì ở phương xa truyền đến tiếng kêu thảm thiết vô cùng thê lương của Hòe mập, ‘Có quỷ!’.</w:t>
      </w:r>
    </w:p>
    <w:p>
      <w:pPr>
        <w:pStyle w:val="BodyText"/>
      </w:pPr>
      <w:r>
        <w:t xml:space="preserve">Tiêu Bố Y mắt nhìn theo Bối Bồi rời đi, khi nhớ tới xuân tiêu một khắc, không biết là Bối Bồi cổ vũ, hay là cố ý làm mất đi nhiệt tình của hắn. Chỉ là làm sao Vô Ưu công chúa lại phí công lòng vòng như vậy, là lý hay là tình đều là sự lựa chọn khó khăn.</w:t>
      </w:r>
    </w:p>
    <w:p>
      <w:pPr>
        <w:pStyle w:val="BodyText"/>
      </w:pPr>
      <w:r>
        <w:t xml:space="preserve">Khi chậm rãi về lại phòng, phát hiện Vô Ưu công chúa đã ra khỏi giường, bộ dáng giống như muốn rời đi, Tiêu Bố Y thấy nàng như thế, thật sự so với khi thấu nàng ta tắm rửa còn muốn kinh ngạc hơn, "Công chúa, ngươi làm cái gì?"</w:t>
      </w:r>
    </w:p>
    <w:p>
      <w:pPr>
        <w:pStyle w:val="BodyText"/>
      </w:pPr>
      <w:r>
        <w:t xml:space="preserve">"Đã muộn rồi, lưu lại ở trong này nữa ta chỉ sợ sẽ có lời đồn đãi thị phi" Vô Ưu công chúa nghiêm mặt nói: "Thiếu Khanh. Tuy ngươi và ta không thẹn với lương tâm, chỉ là sợ tiểu nhân bày trò làm chuyện xấu, một khi đã như vậy, ta cũng nên sớm về lại trong cung".</w:t>
      </w:r>
    </w:p>
    <w:p>
      <w:pPr>
        <w:pStyle w:val="BodyText"/>
      </w:pPr>
      <w:r>
        <w:t xml:space="preserve">Tiêu Bố Y nhìn công chúa giống như nhìn quái vật vậy, hồi lâu mới nói: "Công chúa suy nghĩ sâu sắc, hạ quan tự thẹn không bằng, chỉ là người của công chúa đã về lại trong cung rồi…"</w:t>
      </w:r>
    </w:p>
    <w:p>
      <w:pPr>
        <w:pStyle w:val="BodyText"/>
      </w:pPr>
      <w:r>
        <w:t xml:space="preserve">"Ai nói bọn họ đã về lại trong cung?" Vô Ưu kinh ngạc nói: "Bọn họở phòng trước đợi ta trở về, Thiếu Khanh chẳng lẽ không có nhìn thấy?"</w:t>
      </w:r>
    </w:p>
    <w:p>
      <w:pPr>
        <w:pStyle w:val="BodyText"/>
      </w:pPr>
      <w:r>
        <w:t xml:space="preserve">Tiêu Bố Y đành phải nói: "Thì ra là thế, chỉ là gần đây Đông Đô không tính là thái bình. Vậy có cần ta tìm hai hộ vệ hộ tống công chúa về cung không?"</w:t>
      </w:r>
    </w:p>
    <w:p>
      <w:pPr>
        <w:pStyle w:val="BodyText"/>
      </w:pPr>
      <w:r>
        <w:t xml:space="preserve">Vô Ưu như cười như không liếc nhìn Tiêu Bố Y, "Nếu thực gặp phải loại tặc nhân như Lịch Sơn Phi, ta sợ chỉ có thân thủ như Thiếu Khanh mới có thể bảo vệ được cho ta".</w:t>
      </w:r>
    </w:p>
    <w:p>
      <w:pPr>
        <w:pStyle w:val="BodyText"/>
      </w:pPr>
      <w:r>
        <w:t xml:space="preserve">Tiêu Bố Y gật đầu nói: "Công chúa cát nhân thiên tướng, trạch tâm nhân hậu, Lịch Sơn Phi nhìn thấy công chúa cũng chỉ có thể tránh né, sẽ không ám sát. Một khi đã như vậy, ta cũng nên làm nhiều điều dư thừa".</w:t>
      </w:r>
    </w:p>
    <w:p>
      <w:pPr>
        <w:pStyle w:val="BodyText"/>
      </w:pPr>
      <w:r>
        <w:t xml:space="preserve">Vô Ưu liếc mắt nhìn hắn, "Ngươi hình như rất sợ người khác đồn đãi đàm tiếu?"</w:t>
      </w:r>
    </w:p>
    <w:p>
      <w:pPr>
        <w:pStyle w:val="BodyText"/>
      </w:pPr>
      <w:r>
        <w:t xml:space="preserve">Tiêu Bố Y cười nói: "Công chúa, tuy người và ta không có gì phải thẹn, chỉ là sợ tiểu nhân bày trò làm chuyện xấu. Ta thì không sao cả, nhưng hủy danh dự của công chúa thì đó là việc rất rất không nên, nếu đã như vậy, cho dù là tắm cũng rửa không trôi".</w:t>
      </w:r>
    </w:p>
    <w:p>
      <w:pPr>
        <w:pStyle w:val="BodyText"/>
      </w:pPr>
      <w:r>
        <w:t xml:space="preserve">Công chúa phì cười, đi tới áp thấp thanh âm nói: "Thiếu Khanh quá nửa cảm thấy lãng phí nước nóng, nhưng nếu có một ngày, Thiếu Khanh có cơ hội vào trong cung, ta cũng có thể vì Thiếu Khanh mà chuẩn bị một bồn nước để tắm rửa".</w:t>
      </w:r>
    </w:p>
    <w:p>
      <w:pPr>
        <w:pStyle w:val="BodyText"/>
      </w:pPr>
      <w:r>
        <w:t xml:space="preserve">Nàng ta nói tới đây, mặt có chút đỏ lên, có chút thâm ý, cũng lập tức ra khỏi phòng của Tiêu Bố Y, Tiêu Bố Y chỉ có thể đi theo sau nàng, khi đi đến phòng ngoài, mới phát hiện nha hoàn cùng kiệu phu đều ở đó. Tiêu Bố Y nếu không hết sức tin tưởng vào hai mắt của mình, cơ hồ nghĩ đến mới vừa rồi chẳng qua chỉ là mình gặp ảo giác tự tác đa tình.</w:t>
      </w:r>
    </w:p>
    <w:p>
      <w:pPr>
        <w:pStyle w:val="BodyText"/>
      </w:pPr>
      <w:r>
        <w:t xml:space="preserve">Nha hoàn thì vẫn là nha hoàn Tiểu Nguyệt lúc trước, nhưng mặt thì không phải như lúc trước, khi nhìn thấy Tiêu Bố Y lại còn tươi cười, Tiêu Bố Y vẫn lấy lễ cung kính tiễn công chúa ra khỏi Thái Phó phủ, sau khi trở về còn chưa kịp suy nghĩ có nên đi tìm Bối Bồi hay không, thì Hòe mập đã như u linh lăn ra, có chút khẩn trương nói: "Hắn đã trở lại".</w:t>
      </w:r>
    </w:p>
    <w:p>
      <w:pPr>
        <w:pStyle w:val="BodyText"/>
      </w:pPr>
      <w:r>
        <w:t xml:space="preserve">"Hắn là ai?" Tiêu Bố Y hỏi.</w:t>
      </w:r>
    </w:p>
    <w:p>
      <w:pPr>
        <w:pStyle w:val="BodyText"/>
      </w:pPr>
      <w:r>
        <w:t xml:space="preserve">"Đương nhiên là tên râu ria kia" Hòe mập thở dài nói: "Hắn chẳng phải đi rồi sao, sao chỉ mới mấy ngày đã trở lại? Cứ như u linh mà xuất hiện trước mặt người khác, bộ không muốn cho người ta sống nữa hay sao?"</w:t>
      </w:r>
    </w:p>
    <w:p>
      <w:pPr>
        <w:pStyle w:val="BodyText"/>
      </w:pPr>
      <w:r>
        <w:t xml:space="preserve">Tiêu Bố Y thầm nghĩ, những ngày ngươi chịu tội vẫn còn ở sau nữa, "Nếu không ta thuê phòng cho ngươi ở khách sạn nhé?"</w:t>
      </w:r>
    </w:p>
    <w:p>
      <w:pPr>
        <w:pStyle w:val="BodyText"/>
      </w:pPr>
      <w:r>
        <w:t xml:space="preserve">Hòe mập gãi gãi đầu, "Vậy ngượng quá, ta hiện tại chỉ có thể hy sinh chuyện nhỏ để thành toàn chuyện lớn. Thiếu đương gia nếu cảm thấy ta vất vả, thì cấp thêm chút tiền là được rồi. Thiếu đương gia, ngươi sao lại giải quyết cuộc chiến nhanh như vậy? So với trước thì có kém một chút?"</w:t>
      </w:r>
    </w:p>
    <w:p>
      <w:pPr>
        <w:pStyle w:val="BodyText"/>
      </w:pPr>
      <w:r>
        <w:t xml:space="preserve">Tiêu Bố Y lần này thực không rõ, "Cái gì so với trước kia thì có kém một chút?"</w:t>
      </w:r>
    </w:p>
    <w:p>
      <w:pPr>
        <w:pStyle w:val="BodyText"/>
      </w:pPr>
      <w:r>
        <w:t xml:space="preserve">"Trước kia Thiếu đương gia cùng Thiếu phu nhân khi làm chuyện đó, Thiếu phu nhân kêu cũng phải là cả canh giờ, huynh đệ trong sơn trại vừa ghen tị, lại hâm mộ" Hòe mập lộ ra vẻ hâm mộ, tràn đầy xấu xa, "Nhưng hôm nay từ khi nghe thấy ngươi trở về, cho đến khi thấy ngươi tiễn công chúa, thì chỉ mới chừng một nén nhang. Cái này còn không phải ngươi khi trở về đã cùng công chúa này nọ. Thiếu đương gia, gần đây thể lực của người hình như không bằng trước kia, không bằng để ta ra ngoài mua ít đồ bổ về cho ngươi?"</w:t>
      </w:r>
    </w:p>
    <w:p>
      <w:pPr>
        <w:pStyle w:val="BodyText"/>
      </w:pPr>
      <w:r>
        <w:t xml:space="preserve">Tiêu Bố Y mỉm cười nhìn hắn, "Ngươi thật ra rất quan tâm đến ta, không có việc gì thì tính cả mấy việc này".</w:t>
      </w:r>
    </w:p>
    <w:p>
      <w:pPr>
        <w:pStyle w:val="BodyText"/>
      </w:pPr>
      <w:r>
        <w:t xml:space="preserve">Hòe mập cũng không đỏ mặt, tràn đầy nhiệt tình, "Thiếu đương gia, sơn trại tại Đông Đô hiện tại chỉ có hai người chúng ta, Nhị đương gia đã nói nhất định ta phải chiếu cố ngươi cho tốt, ta không quan tâm đến ngươi, thì ai quan tâm đến ngươi?"</w:t>
      </w:r>
    </w:p>
    <w:p>
      <w:pPr>
        <w:pStyle w:val="BodyText"/>
      </w:pPr>
      <w:r>
        <w:t xml:space="preserve">"Ta cảm thấy cũng phải giải thích với ngươi" Tiêu Bố Y áp thấp thanh âm nghiêm mặt nói: "Thật ra công chúa đi đến trong này, chẳng qua chỉ để tắm thôi".</w:t>
      </w:r>
    </w:p>
    <w:p>
      <w:pPr>
        <w:pStyle w:val="BodyText"/>
      </w:pPr>
      <w:r>
        <w:t xml:space="preserve">"Thiếu đương gia, ngươi có thể vũ nhục nhân cách của ta, nhưng ngươi không thể vũ nhục trí tuệ của ta" Hòe mập oai phong lẫm liệt nói: "Công chúa từ trong cung đêm khuya tới đây, chỉ là để tắm thôi sao? Ngươi nói như vậy có thể thuyết phục được bản thân không?"</w:t>
      </w:r>
    </w:p>
    <w:p>
      <w:pPr>
        <w:pStyle w:val="BodyText"/>
      </w:pPr>
      <w:r>
        <w:t xml:space="preserve">Tiêu Bố Y sờ sờ cằm, có chút hổ thẹn nói: "Ta đã xem nhẹ trí tuệ của ngươi. Đúng vậy, ta nói vậy bản thân ta cũng không tin. Chẳng qua Hòe mập, ta không thể không trịnh trọng nói cho ngươi một câu. Có khi, có chút những người làm được, lại có những người nói cũng không được".</w:t>
      </w:r>
    </w:p>
    <w:p>
      <w:pPr>
        <w:pStyle w:val="BodyText"/>
      </w:pPr>
      <w:r>
        <w:t xml:space="preserve">"Hiểu rồi," Hòe mập bị một câu xem nhẹ trí tuệ của Tiêu Bố Y ủng hộ, rất là kích động, "Đây là Thiếu đương gia muốn nói đạo lý cái gì chỉ cần công chúa tắm rửa, thì dân chúng không được rình coi phải không?"</w:t>
      </w:r>
    </w:p>
    <w:p>
      <w:pPr>
        <w:pStyle w:val="BodyText"/>
      </w:pPr>
      <w:r>
        <w:t xml:space="preserve">Tiêu Bố Y thực cảm thấy Hòe mập này hiện tại có mấy tầng lầu cao như vậy, có thể nói hắn chỉ để cho mình hắn phóng hỏa xem chơi, chứ không cho dân chúng đốt đèn. Vừa thông tục vừa dễ hiểu.</w:t>
      </w:r>
    </w:p>
    <w:p>
      <w:pPr>
        <w:pStyle w:val="BodyText"/>
      </w:pPr>
      <w:r>
        <w:t xml:space="preserve">"Ngươi biết là được" Tiêu Bố Y muốn bước đi, lại bị Hòe mập kéo lại, bất đắc dĩ hỏi, "Ngươi còn chuyện gì nữa?"</w:t>
      </w:r>
    </w:p>
    <w:p>
      <w:pPr>
        <w:pStyle w:val="BodyText"/>
      </w:pPr>
      <w:r>
        <w:t xml:space="preserve">"Thiếu đương gia, ta hỏi ngươi một việc, ngươi quen với nữ nhân nhiều, kinh nghiệm cũng phong phú" Hòe mập có chút nhăn nhó, "Vậy xin ngươi nói cho ta, làm sao biết một cô gái thích ngươi hay không?"</w:t>
      </w:r>
    </w:p>
    <w:p>
      <w:pPr>
        <w:pStyle w:val="BodyText"/>
      </w:pPr>
      <w:r>
        <w:t xml:space="preserve">Tiêu Bố Y kinh ngạc nói: "Ngươi thích cô gái nào sao?"</w:t>
      </w:r>
    </w:p>
    <w:p>
      <w:pPr>
        <w:pStyle w:val="BodyText"/>
      </w:pPr>
      <w:r>
        <w:t xml:space="preserve">Hòe mập xoa xoa tay, "Thiếu đương gia, ngươi cảm thấy Uyển Nhi thế nào?"</w:t>
      </w:r>
    </w:p>
    <w:p>
      <w:pPr>
        <w:pStyle w:val="BodyText"/>
      </w:pPr>
      <w:r>
        <w:t xml:space="preserve">"Không tệ, không tệ" Tiêu Bố Y gật đầu.</w:t>
      </w:r>
    </w:p>
    <w:p>
      <w:pPr>
        <w:pStyle w:val="BodyText"/>
      </w:pPr>
      <w:r>
        <w:t xml:space="preserve">"Ngươi cũng cảm thấy không sai?" Hòe mập có chút vui mừng nói: "Nhưng không biết người ta thấy thế nào".</w:t>
      </w:r>
    </w:p>
    <w:p>
      <w:pPr>
        <w:pStyle w:val="BodyText"/>
      </w:pPr>
      <w:r>
        <w:t xml:space="preserve">Tiêu Bố Y thở dài nói: "Ngươi cảm thấy người ta không tệ, nhưng người ta phải xem trọng ngươi mới được".</w:t>
      </w:r>
    </w:p>
    <w:p>
      <w:pPr>
        <w:pStyle w:val="BodyText"/>
      </w:pPr>
      <w:r>
        <w:t xml:space="preserve">"Uyển Nhi thật ra cũng rất xem trọng ta" Hòe mập tràn đầy say mê, "Nàng ta hôm nay khi nhìn thấy ta thì cười cười".</w:t>
      </w:r>
    </w:p>
    <w:p>
      <w:pPr>
        <w:pStyle w:val="BodyText"/>
      </w:pPr>
      <w:r>
        <w:t xml:space="preserve">Tiêu Bố Y hắt một bát nước lạnh: "Nàng ta khi nhìn thấy ngu ngốc cũng sẽ cười".</w:t>
      </w:r>
    </w:p>
    <w:p>
      <w:pPr>
        <w:pStyle w:val="BodyText"/>
      </w:pPr>
      <w:r>
        <w:t xml:space="preserve">"Nhưng căn cứ theo ta quan sát, khi nàng ta nhìn thấy Thiếu đương gia ngươi, cho tới giờ cũng chưa từng cười qua, chẳng lẽ nói Thiếu đương gia ngươi so với ngu ngốc cũng không bằng?" Hòe mập phản bác.</w:t>
      </w:r>
    </w:p>
    <w:p>
      <w:pPr>
        <w:pStyle w:val="BodyText"/>
      </w:pPr>
      <w:r>
        <w:t xml:space="preserve">Tiêu Bố Y không nói gì, thầm nghĩ danh nhân danh ngôn nói thì hay, nhưng cũng chỉ có thể cùng với tú tài đánh một trận, chứ không phải là lời dành cho bại não. Bởi vì người sau sẽ kéo ngươi xuống ngang cấp với hắn, sau đó lấy kinh nghiệm phong phú của hắn mà đánh bại ngươi, hiện tại mình chính là bị kinh nghiệm của Hòe mập đả kích.</w:t>
      </w:r>
    </w:p>
    <w:p>
      <w:pPr>
        <w:pStyle w:val="BodyText"/>
      </w:pPr>
      <w:r>
        <w:t xml:space="preserve">"Thiếu đương gia ngươi sao lại không nói chuyện?" Hòe mập hỏi.</w:t>
      </w:r>
    </w:p>
    <w:p>
      <w:pPr>
        <w:pStyle w:val="BodyText"/>
      </w:pPr>
      <w:r>
        <w:t xml:space="preserve">"Lời cũng nhường cho ngươi nói, ta nghe là được" Tiêu Bố Y chỉ có thể khiêm tốn nói.</w:t>
      </w:r>
    </w:p>
    <w:p>
      <w:pPr>
        <w:pStyle w:val="BodyText"/>
      </w:pPr>
      <w:r>
        <w:t xml:space="preserve">"Thật ra ta hôm nay đã thổ lộ với Uyển Nhi" Hòe mập có chút buồn rầu nói: "Thiếu đương gia ngươi giúp ta phân tích, lời của nàng ta nói là có ý gì?"</w:t>
      </w:r>
    </w:p>
    <w:p>
      <w:pPr>
        <w:pStyle w:val="BodyText"/>
      </w:pPr>
      <w:r>
        <w:t xml:space="preserve">"Mẹ kiếp, khi nói tới làm mục trường cũng có thấy ngươi tích cực như vậy đâu" Tiêu Bố Y lẩm bẩm: "Nàng ta nói với ngươi cái gì?"</w:t>
      </w:r>
    </w:p>
    <w:p>
      <w:pPr>
        <w:pStyle w:val="BodyText"/>
      </w:pPr>
      <w:r>
        <w:t xml:space="preserve">"Nàng nói tiểu đệ không được vô lễ" Hòe mập nói tiếp.</w:t>
      </w:r>
    </w:p>
    <w:p>
      <w:pPr>
        <w:pStyle w:val="BodyText"/>
      </w:pPr>
      <w:r>
        <w:t xml:space="preserve">Tiêu Bố Y sửng sốt nói: "Chẳng lẽ nàng ta vẫn xem ngươi như đệ đệ sao? Hòe mập, ta biết khi nữ nhân nói những lời này…"</w:t>
      </w:r>
    </w:p>
    <w:p>
      <w:pPr>
        <w:pStyle w:val="BodyText"/>
      </w:pPr>
      <w:r>
        <w:t xml:space="preserve">"Thiếu đương gia ngươi sao lại ngu ngốc như vậy?" Hòe mập thở dài nói: "Những lời này là nàng nói với tiểu đệ".</w:t>
      </w:r>
    </w:p>
    <w:p>
      <w:pPr>
        <w:pStyle w:val="BodyText"/>
      </w:pPr>
      <w:r>
        <w:t xml:space="preserve">Tiêu Bố Y muốn bóp cổ Hòe mập, nhưng đành phải nói, "Hòe mập, ta có chút mệt, ngươi có thể nói những câu làm cho ta có thể hiểu được hay không".</w:t>
      </w:r>
    </w:p>
    <w:p>
      <w:pPr>
        <w:pStyle w:val="BodyText"/>
      </w:pPr>
      <w:r>
        <w:t xml:space="preserve">"Ta hiểu, Thiếu đương gia hiện tại đang rất mệt mỏi, dù sao công chúa cũng mới đi" Hòe mập quan tâm làm Tiêu Bố Y muốn lôn ruột, "Chuyện nói đến cũng dài, ta nói vắn tắt là được. Hôm nay khi ta thổ lộ tâm ý đối với Uyển Nhi, nhưng không đợi Uyển Nhi trả lời, đệ đệ của nàng liền thế tỷ tỷ trả lời, Uyển Nhi liền nói tiểu đệ không được vô lễ".</w:t>
      </w:r>
    </w:p>
    <w:p>
      <w:pPr>
        <w:pStyle w:val="BodyText"/>
      </w:pPr>
      <w:r>
        <w:t xml:space="preserve">"Tiểu đệ nói cái gì?" Tiêu Bố Y cuối cùng cũng thấy được tin tức hữu dụng.</w:t>
      </w:r>
    </w:p>
    <w:p>
      <w:pPr>
        <w:pStyle w:val="BodyText"/>
      </w:pPr>
      <w:r>
        <w:t xml:space="preserve">"Hắn ôm ngực, nói một chữ ‘phi’" Hòe mập nghiêm trang nói.</w:t>
      </w:r>
    </w:p>
    <w:p>
      <w:pPr>
        <w:pStyle w:val="BodyText"/>
      </w:pPr>
      <w:r>
        <w:t xml:space="preserve">Tiêu Bố Y có chút đồng tình nhìn Hòe mập, "Với trí tuệ của ngươi, đối với chữ này có lẽ là không khó lý giải".</w:t>
      </w:r>
    </w:p>
    <w:p>
      <w:pPr>
        <w:pStyle w:val="BodyText"/>
      </w:pPr>
      <w:r>
        <w:t xml:space="preserve">"Thiếu đương gia ngươi sao lại ngu ngốc như vậy" Hòe mập lắc đầu nói, "Chữ này tuyệt đối không đơn giản như những gì biểu hiện ra".</w:t>
      </w:r>
    </w:p>
    <w:p>
      <w:pPr>
        <w:pStyle w:val="BodyText"/>
      </w:pPr>
      <w:r>
        <w:t xml:space="preserve">Tiêu Bố Y trợn mắt cứng lưỡi, "Chẳng lẽ còn có hàm nghĩa bên trong?"</w:t>
      </w:r>
    </w:p>
    <w:p>
      <w:pPr>
        <w:pStyle w:val="BodyText"/>
      </w:pPr>
      <w:r>
        <w:t xml:space="preserve">"Đương nhiên," Hòe mập say mê nói: "Ta biết lòng của nữ nhân sâu như đáy biển. Khi nàng nói có là cổ vũ ngươi, khi nàng nói không có đôi khi lại mang ý nghĩa trái ngược".</w:t>
      </w:r>
    </w:p>
    <w:p>
      <w:pPr>
        <w:pStyle w:val="BodyText"/>
      </w:pPr>
      <w:r>
        <w:t xml:space="preserve">"Vậy khi nàng nói phi?" Tiêu Bố Y nhíu mày hỏi, thầm nghĩ đụng tới loại nam nhân tự tác đa tình này chỉ có thể xem như nữ nhân bất hạnh.</w:t>
      </w:r>
    </w:p>
    <w:p>
      <w:pPr>
        <w:pStyle w:val="BodyText"/>
      </w:pPr>
      <w:r>
        <w:t xml:space="preserve">"Nàng cho tiểu đệ ôm ngực nói phi, thật ra là mang ý nghĩ trái ngược" Hòe mập chăm chú giải thích: "Thiếu đương gia, ngươi nghĩ lại đi, chữ phi viết như thế nào, đó là ba chữ khẩu tổ hợp lại. Tiểu đệ ôm ngực nói chữ phi, có ý nói tỷ tỷ hắn tuy biểu hiện cự tuyệt, thật ra là tâm khẩu không đồng nhất".</w:t>
      </w:r>
    </w:p>
    <w:p>
      <w:pPr>
        <w:pStyle w:val="BodyText"/>
      </w:pPr>
      <w:r>
        <w:t xml:space="preserve">Tiêu Bố Y rất bội phục nói: "Cao kiến, cao kiến, y theo lời Hòe mập ngươi giải thích như vậy. Nếu tiểu đệ ôm ngực nói chữ cút, vậy có phải là thật tình muốn cấp cho tướng công ngươi ba bộ đồ không?"</w:t>
      </w:r>
    </w:p>
    <w:p>
      <w:pPr>
        <w:pStyle w:val="BodyText"/>
      </w:pPr>
      <w:r>
        <w:t xml:space="preserve">Hòe mập hồi lâu mới hiểu được chữ cút phân ra thế nào, không khỏi rất thán phục, "Thiếu đương gia một suy ra ba, thật sự có thể dạy được".</w:t>
      </w:r>
    </w:p>
    <w:p>
      <w:pPr>
        <w:pStyle w:val="BodyText"/>
      </w:pPr>
      <w:r>
        <w:t xml:space="preserve">"Ta hiện tại có thể nói với ngươi một câu không?" Tiêu Bố Y nghiêm túc nói.</w:t>
      </w:r>
    </w:p>
    <w:p>
      <w:pPr>
        <w:pStyle w:val="BodyText"/>
      </w:pPr>
      <w:r>
        <w:t xml:space="preserve">"Mời Thiếu đương gia nói".</w:t>
      </w:r>
    </w:p>
    <w:p>
      <w:pPr>
        <w:pStyle w:val="BodyText"/>
      </w:pPr>
      <w:r>
        <w:t xml:space="preserve">"Sơn trại xa lắm, ngươi cút đi xa liền cho ta, đã gặp qua vô sỉ, nhưng chưa thấy qua người vô sỉ như vậy. Phi!" Tiêu Bố Y nói xong những lời này cũng không quay đầu lại mà rời đi. Hòe mập bĩu môi tỏ vẻ không cần, lẩm bẩm nói: "Ta biết ngươi đang ghen tị, cực kỳ ghen tị!"</w:t>
      </w:r>
    </w:p>
    <w:p>
      <w:pPr>
        <w:pStyle w:val="BodyText"/>
      </w:pPr>
      <w:r>
        <w:t xml:space="preserve">Tiêu Bố Y nghe được một câu cuối cùng của Hòe mập, cảm thấy Hòe mập đã trúng độc không nhẹ, nữ nhân tự mình mê luyến cùng nam nhân tự mình say mê đều không thể nói lý được.</w:t>
      </w:r>
    </w:p>
    <w:p>
      <w:pPr>
        <w:pStyle w:val="BodyText"/>
      </w:pPr>
      <w:r>
        <w:t xml:space="preserve">Khi đi qua cửa phòng của Bối Bồi, Tiêu Bố Y nhẹ bước, muốn tới gõ cửa lại nghe được trong phòng lặng yên không một tiếng động, Bối Bồi giống như đã ngủ say, sau khi do dự, thì cũng bỏ qua ý nghĩ này.</w:t>
      </w:r>
    </w:p>
    <w:p>
      <w:pPr>
        <w:pStyle w:val="BodyText"/>
      </w:pPr>
      <w:r>
        <w:t xml:space="preserve">Bồi hồi một lát, Tiêu Bố Y nhẹ chân nhẹ tay rời đi, lại không biết từ trong phòng nhìn ra, cái bóng của mình có chút quái dị.</w:t>
      </w:r>
    </w:p>
    <w:p>
      <w:pPr>
        <w:pStyle w:val="BodyText"/>
      </w:pPr>
      <w:r>
        <w:t xml:space="preserve">Bối Bồi khoanh chân ngồi ở trên giường, đã sớm mở mắt ra, dừng ở bóng dáng trên cửa sổ dần dần rời xa, khóe miệng mỉm cười, lẩm bẩm nói: "Đồ ngốc…"</w:t>
      </w:r>
    </w:p>
    <w:p>
      <w:pPr>
        <w:pStyle w:val="BodyText"/>
      </w:pPr>
      <w:r>
        <w:t xml:space="preserve">Lý Thiện Hành ôm quyền thi lễ, "Hồi Thánh Thượng, tại chiến trường các tướng quân đổ máu chém giết, cũng có được đón năm mới đâu, Thiện Hành mỗi khi nghĩ tới đều hận không được cùng các tướng quân chinh chiến sa trường. Lần này đi chinh phạt Di Đà giáo, một khi đã là chuyện trọng đại, hạ thần nguyện ý đi"...</w:t>
      </w:r>
    </w:p>
    <w:p>
      <w:pPr>
        <w:pStyle w:val="BodyText"/>
      </w:pPr>
      <w:r>
        <w:t xml:space="preserve">Khi Lý Hồn tỉnh lại, chỉ cảm thấy phiêu diêu không rõ là ở đâu, mũi ngửi thấy mùi hương tràn ngập, phảng phất như là đang ở trong tiên cảnh ở trên trời vậy.</w:t>
      </w:r>
    </w:p>
    <w:p>
      <w:pPr>
        <w:pStyle w:val="BodyText"/>
      </w:pPr>
      <w:r>
        <w:t xml:space="preserve">Hắn giờ phút này trong lòng có loại sợ hãi mãnh liệt, hắn không thích tiên cảnh, hắn tình nguyện ở lại nhân gian, hắn cảm thấy nhân gian so với tiên cảnh thoải mái hơn nhiều, đối với những sự vật không biết tới, hắn vẫn cảm thấy sợ hãi.</w:t>
      </w:r>
    </w:p>
    <w:p>
      <w:pPr>
        <w:pStyle w:val="BodyText"/>
      </w:pPr>
      <w:r>
        <w:t xml:space="preserve">Hắn dù sao cũng đã già, năm đó huyết chiến sa trường, lấy một địch trăm đều là thật, cho nên người khác đều có phần sợ hãi hắn, hắn làm sao nghĩ đến lại có người dám trước mắt mọi người ở Tứ Phương mà hành thích hắn!</w:t>
      </w:r>
    </w:p>
    <w:p>
      <w:pPr>
        <w:pStyle w:val="BodyText"/>
      </w:pPr>
      <w:r>
        <w:t xml:space="preserve">Ngực vẫn đau kịch liệt, cái đau làm cho hắn trở lại với sự thật lãnh khốc vô tình. Lý Hồn cũng không nóng lòng mở hai mắt, chỉ là đang nghĩ mình đang ở nơi nào, một nhát đâm sắc bén của thích khách làm cho lòng hắn còn sợ hãi, hắn lúc ấy không rõ thích khách vì cái gì mà muốn giết hắn, hắn là một người già, xem ra cử động đều có chút khó khăn, cho dù muốn giết, cũng là phải giết Hồng nhi mới đúng. Hồng nhi chính là Trụ quốc Lý Mẫn. Làm Hoàng đế thật ra cũng không phải là thoải mái, hơn nữa là Hoàng đế Đại Tùy, là ngôi vị hoàng đế đoạt được từ tay người khác, luôn lo lắng người khác cũng sẽ đoạt lại như vậy. Năm đó Văn Đế tại vị, đã nằm mơ thấy hồng thủy ngập trời bao phủ Tây Kinh, nghĩ đến Lý Mẫn nhủ danh là Hồng nhi, ứng với chữ này, lúc trước đã muốn cho Hồng nhi tự vẫn. Hồng nhi thật vất vả mới trốn qua được một kiếp của Văn Đế, không nghĩ đến Thánh Thượng trong khoảng thời gian này lại đề cập đến chuyện xưa, hy vọng Hồng nhi tự vẫn, bản thân mình đã già, cũng không bảo vệ được nhiều, chỉ cầu bản thân an ổn sống qua mấy năm cuối đời là được, Hồng nhi sinh tử dù sao cũng không quan trọng bằng bản thân, nhưng hắn làm sao mà nghĩ đến lại có người muốn trừ khử mình?</w:t>
      </w:r>
    </w:p>
    <w:p>
      <w:pPr>
        <w:pStyle w:val="BodyText"/>
      </w:pPr>
      <w:r>
        <w:t xml:space="preserve">Nhắm mắt lại, Lý Hồn trong lòng lại rõ ràng như kính, một khắc khi hắn né tránh, liếc nhìn vẻ mặt của Thánh Thượng, không có kinh ngạc cùng giận dữ, ngược lại còn có vẻ hưng phấn, chẳng lẽ Thánh Thượng muốn mình chết, hoặc là? Lý Hồn khi nghĩ vậy, không rét mà run.</w:t>
      </w:r>
    </w:p>
    <w:p>
      <w:pPr>
        <w:pStyle w:val="BodyText"/>
      </w:pPr>
      <w:r>
        <w:t xml:space="preserve">"Thân Minh Công tỉnh rồi sao?" Một thanh âm trầm thấp như từ trên trời truyền xuống, cắt ngang sự trầm tư của Lý Hồn. Lý Hồn vẫn chưa mở mắt, đã biết đó là thanh âm của Thánh Thượng. Hắn sao lại đến gặp mình, trừ khi mình đang ở trong cung? Nhớ đến năm đó cho dù là Thượng thư lệnh Dương Tố bệnh nguy cấp, Thánh Thượng cũng không có nhìn tới, tuy Thánh Thượng mỗi lần đều là cấp cho Dương Tố danh y cùng ban thuốc, nhưng nghe đồn rằng hắn luôn hỏi Dương Tố có thể chết hay không. Thánh Thượng so với Tiên đế còn muốn đa nghi, càng kiêng kị trọng thần đoạt ngôi vị hoàng đế của hắn hơn, có lẽ trong mắt Thánh Thượng, không hy vọng mình tỉnh lại? Lý Hồn nghĩ vậy, chỉ nhắm mắt lại.</w:t>
      </w:r>
    </w:p>
    <w:p>
      <w:pPr>
        <w:pStyle w:val="BodyText"/>
      </w:pPr>
      <w:r>
        <w:t xml:space="preserve">"Hồi Thánh Thượng, Thân Minh Công huyết mạch thông tốt, hô hấp trầm ổn, ứng với tính mạng đã không còn lo lắng" Một ngự y trả lời.</w:t>
      </w:r>
    </w:p>
    <w:p>
      <w:pPr>
        <w:pStyle w:val="BodyText"/>
      </w:pPr>
      <w:r>
        <w:t xml:space="preserve">"Ồ" Thanh âm kia bình thản, giống như có chút thất vọng, "Thân Minh Công lao khổ công cao, các ngươi phải tận tâm hết sức cứu trị Thân Minh Công, không được có sai sót".</w:t>
      </w:r>
    </w:p>
    <w:p>
      <w:pPr>
        <w:pStyle w:val="BodyText"/>
      </w:pPr>
      <w:r>
        <w:t xml:space="preserve">"Thần tuân chỉ".</w:t>
      </w:r>
    </w:p>
    <w:p>
      <w:pPr>
        <w:pStyle w:val="BodyText"/>
      </w:pPr>
      <w:r>
        <w:t xml:space="preserve">Thanh âm kia cũng không lên tiếng nữa, tiếng bước chân đã đi xa, Lý Hồn nhẹ nhàng mở to mắt, mơ hồ trông thấy một bóng dáng uy nghiêm bước nhanh rời đi, trong lòng thở ra một hơi, lại nhắm hai mắt lại. Dương Quảng cũng không có đi xa, bởi vì thanh âm nổi giận của hắn truyền tới cách đó không xa, tràn đầy uy nghiêm, Lý Hồn trong lòng than nhẹ, biết sau mỗi lần như vậy, lại có người gặp xui xẻo.</w:t>
      </w:r>
    </w:p>
    <w:p>
      <w:pPr>
        <w:pStyle w:val="BodyText"/>
      </w:pPr>
      <w:r>
        <w:t xml:space="preserve">"Đổng Kỳ Phong, ta dùng ngươi để làm gì!" Dương Quảng cao cao tại thượng, giận vỗ bàn nói: "Thích khách hành thích Thân Minh Công đã bắt được chưa?"</w:t>
      </w:r>
    </w:p>
    <w:p>
      <w:pPr>
        <w:pStyle w:val="BodyText"/>
      </w:pPr>
      <w:r>
        <w:t xml:space="preserve">Đổng Kỳ Phong trên mặt nếp nhăn càng sâu, quỳ rạp xuống đất nói: "Hồi Thánh Thượng, mạt tướng đã dốc hết toàn lực, nhưng vẫn bắt không được thích khách cực kỳ giảo hoạt này. Lần này thích khách tính kế cực kỳ tinh minh…"</w:t>
      </w:r>
    </w:p>
    <w:p>
      <w:pPr>
        <w:pStyle w:val="BodyText"/>
      </w:pPr>
      <w:r>
        <w:t xml:space="preserve">"Hắn tính kế tinh minh hay là ngươi hành sự bất lợi nên lấy cớ?" Dương Quảng đột nhiên đứng lên, giận không thể át, "Ngươi có phải nói nếu thích khách tinh minh hơn chút nữa, cho dù hắn giết ta, ngươi cũng không thể ngăn được? Trong thời gian này thích khách thường xuyên lui tới ở tại Đông Đô, ngươi lại một án cũng không phá được, ngươi thân là Trung Tướng Vũ Hầu phủ, phụ trách tuần sát ban đêm, chịu trách nhiệm bắt giặc. Nhận lấy trọng trách mà ngu ngốc vô dụng, Trung Tướng Vũ Hầu phủ này của ngươi, không làm cũng thế".</w:t>
      </w:r>
    </w:p>
    <w:p>
      <w:pPr>
        <w:pStyle w:val="BodyText"/>
      </w:pPr>
      <w:r>
        <w:t xml:space="preserve">Đổng Kỳ Phong trán đã hiện ra mồ hôi, cũng không dám nhiều lời.</w:t>
      </w:r>
    </w:p>
    <w:p>
      <w:pPr>
        <w:pStyle w:val="BodyText"/>
      </w:pPr>
      <w:r>
        <w:t xml:space="preserve">"Tư Mã Trường An, Độc Cô Cơ, Đổng Kỳ Phong đã già rồi, về sau để nghỉ ngơi đi. Hai người các ngươi tiếp quản chuyện trên tay hắn. Có nghe rõ không?"</w:t>
      </w:r>
    </w:p>
    <w:p>
      <w:pPr>
        <w:pStyle w:val="BodyText"/>
      </w:pPr>
      <w:r>
        <w:t xml:space="preserve">"Vi thần tuân chỉ" Độc Cô Cơ nơm nớp lo sợ đáp, Tư Mã Trường An khuôn mặt giống như là đầu heo, rất là buồn cười.</w:t>
      </w:r>
    </w:p>
    <w:p>
      <w:pPr>
        <w:pStyle w:val="BodyText"/>
      </w:pPr>
      <w:r>
        <w:t xml:space="preserve">"Tư Mã ái khanh, thương thế trên mặt của ngươi thế nào rồi?" Dương Quảng khi nhìn về phía Tư Mã Trường An, vẻphẫn nộ trên mặt đã đổi thành thưởng thức, tuy cũng không bắt được giặc, nhưng Tư Mã Trường An lại ghi được điểm.</w:t>
      </w:r>
    </w:p>
    <w:p>
      <w:pPr>
        <w:pStyle w:val="BodyText"/>
      </w:pPr>
      <w:r>
        <w:t xml:space="preserve">"Hồi Thánh Thượng, yêu nữ am hiểu hạ độc" Tư Mã Trường An nửa bên mặt sưng húp lên, điều này làm cho hắn nói chuyện cũng có chút không lưu loát, nhưng cũng không trở ngại hắn biểu đạt trung tâm, "Mạt tướng nhất thời không phòng bị, để hắn làm cho bị thương hai má, trúng độc sưng lên, nhưng cũng không có gì đáng ngại. Chỉ là mạt tướng không có bắt được yêu nữ tại chỗ, coi như là cực kỳ vô năng, cũng mong Thánh Thượng trách phạt".</w:t>
      </w:r>
    </w:p>
    <w:p>
      <w:pPr>
        <w:pStyle w:val="BodyText"/>
      </w:pPr>
      <w:r>
        <w:t xml:space="preserve">Dương Quảng xua xua tay, thở dài nói: "Tư Mã ái khanh trung quân vì nước, làm sao mà có tội? Chỉ là ngươi nói thả người Ba Tư đi, thả dây dài câu cá lớn là thế nào?"</w:t>
      </w:r>
    </w:p>
    <w:p>
      <w:pPr>
        <w:pStyle w:val="BodyText"/>
      </w:pPr>
      <w:r>
        <w:t xml:space="preserve">Tư Mã Trường An nói: "Hồi Thánh Thượng, mạt tướng đề nghị Thánh Thượng thể hiện đức độ nhân từ, cố ý thả người Ba Tư trở về. Mạt tướng sau đó vẫn theo dõi, thực không có phát hiện người Ba Tư có gì dị thường, nói vậy yêu nữ này chính là một thân một mình, mượn việc che mặt mà lẫn vào trong đội ngũ biểu diễn của Ba Tư, không phải là mối họa. Người Ba Tư ở tại Đông Đô nhân số khá đông, vì lần này đối với Thánh Thượng đều khen anh minh không dứt miệng".</w:t>
      </w:r>
    </w:p>
    <w:p>
      <w:pPr>
        <w:pStyle w:val="BodyText"/>
      </w:pPr>
      <w:r>
        <w:t xml:space="preserve">Dương Quảng vuốt râu mỉm cười, rất là đắc ý, "Tư Mã ái khanh, qua mấy ngày nữa là Nguyên Tiêu đăng hội, trẫm cùng với công thần tại Tứ Phương quán sẽ thưởng nguyệt ngắm đèn tại Thượng Lâm uyển, chức cấm vệ này toàn quyền giao cho ngươi, ngươi đừng làm cho trẫm thất vọng".</w:t>
      </w:r>
    </w:p>
    <w:p>
      <w:pPr>
        <w:pStyle w:val="BodyText"/>
      </w:pPr>
      <w:r>
        <w:t xml:space="preserve">Tư Mã Trường An khom người thi lễ nói: "Thần tuân chỉ".</w:t>
      </w:r>
    </w:p>
    <w:p>
      <w:pPr>
        <w:pStyle w:val="BodyText"/>
      </w:pPr>
      <w:r>
        <w:t xml:space="preserve">Dương Quảng mới cho mọi người lui ra, một xá nhân đã tiến lên nói: "Khải bẩm Thánh Thượng, Lý Trụ Quốc cầu kiến".</w:t>
      </w:r>
    </w:p>
    <w:p>
      <w:pPr>
        <w:pStyle w:val="BodyText"/>
      </w:pPr>
      <w:r>
        <w:t xml:space="preserve">"Truyền" Dương Quảng hai hàng lông mày nhướn lên, khóe miệng lộ ra nụ cười, khi nhìn thấy Lý Mẫn tiến lên lễ bái, Dương Quảng đã đứng lên tiến tới vài bước nâng Lý Mẫn dậy, thở dài nói: "Lý ái khanh vất vả rồi".</w:t>
      </w:r>
    </w:p>
    <w:p>
      <w:pPr>
        <w:pStyle w:val="BodyText"/>
      </w:pPr>
      <w:r>
        <w:t xml:space="preserve">"Tứ Phương quán làm Thánh Thượng giật mình, vi thần thật sự kinh sợ" Lý Mẫn được yêu mà sợ hãi nói.</w:t>
      </w:r>
    </w:p>
    <w:p>
      <w:pPr>
        <w:pStyle w:val="BodyText"/>
      </w:pPr>
      <w:r>
        <w:t xml:space="preserve">Dương Quảng thở dài một tiếng, về lại chỗ ngồi nói: "Nhưng nếu không có trận ám sát tại Tứ Phương quán này, trẫm làm sao biết nếu bàn về trung tâm, quả thật Lý ái khanh là đứng đầu".</w:t>
      </w:r>
    </w:p>
    <w:p>
      <w:pPr>
        <w:pStyle w:val="BodyText"/>
      </w:pPr>
      <w:r>
        <w:t xml:space="preserve">Lý Mẫn mặt lộ vẻ cảm kích, giây lát lại có chút sốt ruột nói: "Hồi Thánh Thượng, vi thần cùng Thiện Hành chính là tận tâm vì an nguy của Thánh Thượng mà quên mình, nhưng vi thần tra được gần đây Di Đà giáo có dấu hiệu phục vậy từ tro tàn, hiện ẩn thân tại phụ cận Y Khuyết sơn phía Nam Đông Đô, nhân số không ít, thích khách lần này rất có thể là người của Di Đà giáo phái ra, mong Thánh Thượng định đoạt".</w:t>
      </w:r>
    </w:p>
    <w:p>
      <w:pPr>
        <w:pStyle w:val="BodyText"/>
      </w:pPr>
      <w:r>
        <w:t xml:space="preserve">Dương Quảng có chút biến sắc, "Di Đà giáo? Năm đó chẳng lẽ còn chưa chém tận giết tuyệt sao?"</w:t>
      </w:r>
    </w:p>
    <w:p>
      <w:pPr>
        <w:pStyle w:val="BodyText"/>
      </w:pPr>
      <w:r>
        <w:t xml:space="preserve">"Hồi Thánh Thượng, Di Đà giáo năm đó phản loạn Đông Đô, lòng người hoảng sợ, tuy bị Tề vương tiễu trừ, nhưng dù sao cũng chưa giết tận, mong Thánh Thượng cẩn thận là trên hết" Lý Mẫn đề nghị: "Thần nghe nói Thánh Thượng muốn ngắm đèn thưởng nguyệt tại Thượng Lâm uyển, điều này quan hệ đến an nguy của Thánh Thượng, mong Thánh Thượng hủy bỏ Nguyên Tiêu đăng hội, hoặc là không đi Thượng Lâm uyển, chỉở tại Tử Vi thành Ngự hoa viên ngắm đèn là được. Vi thần chỉ sợ Thượng Lâm uyển khu vực rộng lớn, cấm vệ chiếu cố khó chu toàn, nếu có ảnh hưởng đến thánh giá thì vi thần có chết trăm lần cũng không lại tội".</w:t>
      </w:r>
    </w:p>
    <w:p>
      <w:pPr>
        <w:pStyle w:val="BodyText"/>
      </w:pPr>
      <w:r>
        <w:t xml:space="preserve">"Một đám đạo phỉ có thể làm trẫm hủy bỏ Nguyên Tiêu đăng hội sao?" Dương Quảng cười lạnh nói: "Vậy chẳng phải là chuyện cười của thiên hạ sao, người đâu, triệu Lý Thiện Hành tới gặp trẫm".</w:t>
      </w:r>
    </w:p>
    <w:p>
      <w:pPr>
        <w:pStyle w:val="BodyText"/>
      </w:pPr>
      <w:r>
        <w:t xml:space="preserve">Lý Thiện Hành vừa đến, tay phải quấn băng kín mít, Dương Quảng kinh ngạc, "Lý Trung Tướng bị thương có nặng không?"</w:t>
      </w:r>
    </w:p>
    <w:p>
      <w:pPr>
        <w:pStyle w:val="BodyText"/>
      </w:pPr>
      <w:r>
        <w:t xml:space="preserve">Lý Thiện Hành cười khổ nói: "Hồi Thánh Thượng, thương cũng không tính là nặng, chỉ là yêu nữ am hiểu sử dụng độc, vi thần nhất thời không phòng, nên mới bị ám toán".</w:t>
      </w:r>
    </w:p>
    <w:p>
      <w:pPr>
        <w:pStyle w:val="BodyText"/>
      </w:pPr>
      <w:r>
        <w:t xml:space="preserve">Dương Quảng có chút do dự, "Trẫm vốn chuẩn bị cho ngươi dẫn binh đi tiêu diệt Di Đà giáo phụ cận Y Khuyết sơn, nhưng ngươi bị thương…"</w:t>
      </w:r>
    </w:p>
    <w:p>
      <w:pPr>
        <w:pStyle w:val="BodyText"/>
      </w:pPr>
      <w:r>
        <w:t xml:space="preserve">"Hồi Thánh Thượng, vi thần thề chết nguyện trung thành với Thánh Thượng, chỉ chút thương tích thì tính là gì," Lý Thiện Hành đưa tay xé rách băng, mặt trên vẫn còn sưng, mơ hồ có tơ máu.</w:t>
      </w:r>
    </w:p>
    <w:p>
      <w:pPr>
        <w:pStyle w:val="BodyText"/>
      </w:pPr>
      <w:r>
        <w:t xml:space="preserve">Dương Quảng thở dài nói: "Lý ái khanh trung tâm như thế, trẫm cảm thấy cảm động, chỉ là hôm nay tân niên mới tới, Nguyên Tiêu chưa qua, trẫm đã cho ngươi xuất chinh, không khỏi cảm thấy không đành lòng".</w:t>
      </w:r>
    </w:p>
    <w:p>
      <w:pPr>
        <w:pStyle w:val="BodyText"/>
      </w:pPr>
      <w:r>
        <w:t xml:space="preserve">Lý Thiện Hành ôm quyền thi lễ, "Hồi Thánh Thượng, tại chiến trường các tướng quân đổ máu chém giết, cũng có được đón năm mới đâu, Thiện Hành mỗi khi nghĩ tới đều hận không được cùng các tướng quân chinh chiến sa trường. Lần này đi chinh phạt Di Đà giáo, một khi đã là chuyện trọng đại, hạ thần nguyện ý đi".</w:t>
      </w:r>
    </w:p>
    <w:p>
      <w:pPr>
        <w:pStyle w:val="BodyText"/>
      </w:pPr>
      <w:r>
        <w:t xml:space="preserve">Dương Quảng rất là cao hứng, vỗ án mà dậy, "Một khi đã như vậy, trẫm liền cho ngươi thống suất binh của Tả Vũ Vệ phủ đi tiêu diệt Di Đà giáo, mọi chi tiết chinh phạt do Lý ái khanh toàn quyền làm chủ!"</w:t>
      </w:r>
    </w:p>
    <w:p>
      <w:pPr>
        <w:pStyle w:val="BodyText"/>
      </w:pPr>
      <w:r>
        <w:t xml:space="preserve">Khi Lý Thiện Hành cùng Lý Mẫn lui ra, liếc mắt nhìn nhau, Lý Thiện Hành khẽ cười nói: "Đại ca, tiểu đệ phải đi Y Khuyết sơn chinh phạt Di Đà giáo, mong đại ca tự mình bảo trọng".</w:t>
      </w:r>
    </w:p>
    <w:p>
      <w:pPr>
        <w:pStyle w:val="BodyText"/>
      </w:pPr>
      <w:r>
        <w:t xml:space="preserve">Lý Mẫn cũng cười nói: "Hiền đệ đi, chỉ sợ Di Đà giáo yêu ngôn mê hoặc, nhân số cũng đông, chứa nhiều gian hiểm, mong hiền đệ cẩn thận".</w:t>
      </w:r>
    </w:p>
    <w:p>
      <w:pPr>
        <w:pStyle w:val="BodyText"/>
      </w:pPr>
      <w:r>
        <w:t xml:space="preserve">"Không biết hai vị đại nhân có chuyện gì mà vui vẻ như thế?" Tư Mã Trường An không biết từ khi nào đã đi đến phía sau hai người, ba người ánh mắt lần lượt thay đổi, giây lát tách ra.</w:t>
      </w:r>
    </w:p>
    <w:p>
      <w:pPr>
        <w:pStyle w:val="BodyText"/>
      </w:pPr>
      <w:r>
        <w:t xml:space="preserve">"Vui vẻ là bởi vì ta rốt cuộc có thể vì Đại Tùy ra sức," Lý Thiện Hành nụ cười dần dần biến thành lãnh đạm, "Tư Mã đại nhân gần đây lập được công lớn, xem ra tiền đồ không thể hạn lượng".</w:t>
      </w:r>
    </w:p>
    <w:p>
      <w:pPr>
        <w:pStyle w:val="BodyText"/>
      </w:pPr>
      <w:r>
        <w:t xml:space="preserve">"Lý Trung Tướng quá khen rồi" Tư Mã Trường An nhếch miệng cười rộ lên, rất là quỷ dị, "Nghe nói Lý đại nhân lần này đi chinh phạt Di Đà giáo, đợi khi thành công trở về, nói vậy gia quan tiến tước cũng là nằm trong tầm tay".</w:t>
      </w:r>
    </w:p>
    <w:p>
      <w:pPr>
        <w:pStyle w:val="BodyText"/>
      </w:pPr>
      <w:r>
        <w:t xml:space="preserve">Lý Thiện Hành hừ lạnh một tiếng, "Lúc trước tại Tứ Phương quán, Tư Mã đại nhân một kiếm sát thương yêu nữ thích khách, võ công thật sự cao cường, chỉ là không biết vì cái gì sau lại không ra tay, chắc là muốn cho ta làm trò xấu rồi".</w:t>
      </w:r>
    </w:p>
    <w:p>
      <w:pPr>
        <w:pStyle w:val="BodyText"/>
      </w:pPr>
      <w:r>
        <w:t xml:space="preserve">"Lý đại nhân sao lại nói lời ấy?" Tư Mã Trường An kinh ngạc nói: "Ta chỉ nghĩ đến có Lý đại nhân ra tay, nhất định có thể bắt được yêu nữ, ta cũng không dám chiếm công lao của đại nhân, hơn nữa ta có chức trách hộ vệ Thánh Thượng, có thể nào rời đi? Đại nhân bắt không được yêu nữ, chẳng lẽ lại muốn đổ lên đầu hạ quan sao?"</w:t>
      </w:r>
    </w:p>
    <w:p>
      <w:pPr>
        <w:pStyle w:val="BodyText"/>
      </w:pPr>
      <w:r>
        <w:t xml:space="preserve">"Ngươi nói cái gì?" Lý Thiện Hành đột nhiên giận dữ, tiến lên một bước.</w:t>
      </w:r>
    </w:p>
    <w:p>
      <w:pPr>
        <w:pStyle w:val="BodyText"/>
      </w:pPr>
      <w:r>
        <w:t xml:space="preserve">"Thiện Hành, chớ có thất lễ" Lý Mẫn giữ chặt Lý Thiện Hành, liếc nhìn Tư Mã Trường An thản nhiên nói: "Thiện Hành, chó cắn ngươi, có đôi khi giết nó là được, cũng không thể đi cắn lại nó. Có những người, cũng không đắc ý được lâu đâu".</w:t>
      </w:r>
    </w:p>
    <w:p>
      <w:pPr>
        <w:pStyle w:val="BodyText"/>
      </w:pPr>
      <w:r>
        <w:t xml:space="preserve">Hắn nói tới đây lôi kéo Lý Thiện Hành rời đi, Tư Mã Trường An đương nhiên không dám đắc tội với Lý Trụ Quốc, oán hận dậm chân, các cung nhân nhìn thấy tam đại triều thần đấu võ mồm, đều nhìn nhau, lời cũng không dám nói một câu.</w:t>
      </w:r>
    </w:p>
    <w:p>
      <w:pPr>
        <w:pStyle w:val="BodyText"/>
      </w:pPr>
      <w:r>
        <w:t xml:space="preserve">Dương Quảng đang ngồi trên điện, khóe miệng đang cười có chút cổ quái. Nạp Ngôn Tô Uy đi tới cầu kiến, Dương Quảng lơ đãng hỏi, "Tô Nạp Ngôn, đăng hội tại Thượng Lâm uyển chuẩn bị thế nào rồi?"</w:t>
      </w:r>
    </w:p>
    <w:p>
      <w:pPr>
        <w:pStyle w:val="BodyText"/>
      </w:pPr>
      <w:r>
        <w:t xml:space="preserve">Tô Uy tất cung tất kính đáp: "Hồi Thánh Thượng, tất cả đã sớm chuẩn bị thỏa đáng".</w:t>
      </w:r>
    </w:p>
    <w:p>
      <w:pPr>
        <w:pStyle w:val="Compact"/>
      </w:pPr>
      <w:r>
        <w:t xml:space="preserve">Dương Quảng cao cao tại thượng, tay vỗ bàn, trên mặt hiện lên nụ cười tàn nhẫn, lẩm bẩm nói: "Chuẩn bị tốt là được, đăng hội năm nay, nói vậy sẽ rất náo nhiệt!"</w:t>
      </w:r>
      <w:r>
        <w:br w:type="textWrapping"/>
      </w:r>
      <w:r>
        <w:br w:type="textWrapping"/>
      </w:r>
    </w:p>
    <w:p>
      <w:pPr>
        <w:pStyle w:val="Heading2"/>
      </w:pPr>
      <w:bookmarkStart w:id="177" w:name="chương-155-giờ-dậu"/>
      <w:bookmarkEnd w:id="177"/>
      <w:r>
        <w:t xml:space="preserve">155. Chương 155: Giờ Dậu</w:t>
      </w:r>
    </w:p>
    <w:p>
      <w:pPr>
        <w:pStyle w:val="Compact"/>
      </w:pPr>
      <w:r>
        <w:br w:type="textWrapping"/>
      </w:r>
      <w:r>
        <w:br w:type="textWrapping"/>
      </w:r>
      <w:r>
        <w:t xml:space="preserve">Lý Thuần Phong thầm nghĩ tính tình sư phụ đúng là không đổi được, người cứ nói khó nghe như vậy, vô luận được việc hay không, người cũng đều không có chút ưu đãi nào, xem ra hôm nay phải vứt ý tưởng muốn ăn thịt vào nồi nước nóng rồi...</w:t>
      </w:r>
    </w:p>
    <w:p>
      <w:pPr>
        <w:pStyle w:val="BodyText"/>
      </w:pPr>
      <w:r>
        <w:t xml:space="preserve">Ánh mặt trời giữa trưa tỏa sáng chiếu vào trên người, làm cho người ta đối với năm mới càng tràn đầy khát khao cùng ảo tưởng.</w:t>
      </w:r>
    </w:p>
    <w:p>
      <w:pPr>
        <w:pStyle w:val="BodyText"/>
      </w:pPr>
      <w:r>
        <w:t xml:space="preserve">Đông Đô Phong đô thị, người lui tới rộn ràng nhốn nháo, đang là tiết Nguyên Tiêu, mỗi một người trên mặt đều là vui sướng hân hoan.</w:t>
      </w:r>
    </w:p>
    <w:p>
      <w:pPr>
        <w:pStyle w:val="BodyText"/>
      </w:pPr>
      <w:r>
        <w:t xml:space="preserve">Lý Thuần Phong lại cười không nổi, mấy ngày nay hắn cùng sư phụ cứ trà xanh cơm nhạt qua ngày, đã muốn đói không dậy nổi rồi. Hôm nay thừa dịp tiết Nguyên Tiêu đi ra làm thầy tướng số, cũng thầm mong gặp may, nhìn thấy sư phụ mỉm cười ngồi ở đó, phảng phất một phần của cái bàn, Lý Thuần Phong áp thấp thanh âm nói: "Sư phụ, người tính chuẩn thì có chuẩn, nhưng người có thể đối với khách hàng nói dể nghe một chút hay không?"</w:t>
      </w:r>
    </w:p>
    <w:p>
      <w:pPr>
        <w:pStyle w:val="BodyText"/>
      </w:pPr>
      <w:r>
        <w:t xml:space="preserve">"Ồ?" Viên Thiên Cương sắc mặt vẫn như thường.</w:t>
      </w:r>
    </w:p>
    <w:p>
      <w:pPr>
        <w:pStyle w:val="BodyText"/>
      </w:pPr>
      <w:r>
        <w:t xml:space="preserve">"Ví dụ như nói người mấy ngày trước đây dự đoán thợ mộc Vương tất bị thương, chuẩn thì có chuẩn, thợ mộc Vương không nghe ngươi nói, bị đứt ngón út, lại kiếm người mắng, nói người mồm quạ đen, tiền một văn cũng không có, ngược lại còn bị oán hận" Lý Thuần Phong cười khổ nói: "Có khi, có những người, nghe đến bất lợi là đã không muốn nghe, người muốn giúp người gặp dữ hóa lành, lại không biết cách nói…"</w:t>
      </w:r>
    </w:p>
    <w:p>
      <w:pPr>
        <w:pStyle w:val="BodyText"/>
      </w:pPr>
      <w:r>
        <w:t xml:space="preserve">"Các hạ có thể xem tướng?" Viên Thiên Cương không để ý tới Lý Thuần Phong đang lẩm bẩm, ngẩng đầu nhìn một người đang đứng trước bàn.</w:t>
      </w:r>
    </w:p>
    <w:p>
      <w:pPr>
        <w:pStyle w:val="BodyText"/>
      </w:pPr>
      <w:r>
        <w:t xml:space="preserve">Người nọ đã đứng tuổi, mặt chữ quốc, trong đôi mắt thần quang sáng ngời, dưới hàm có chòm râu, vừa thấy đã biết là hạng người uy mãnh.</w:t>
      </w:r>
    </w:p>
    <w:p>
      <w:pPr>
        <w:pStyle w:val="BodyText"/>
      </w:pPr>
      <w:r>
        <w:t xml:space="preserve">Nhìn thấy Viên Thiên Cương hỏi, người nọ mỉm cười ngồi xuống, "Nhân mệnh thiên định, tính ra mệnh có thể thay đổi không?"</w:t>
      </w:r>
    </w:p>
    <w:p>
      <w:pPr>
        <w:pStyle w:val="BodyText"/>
      </w:pPr>
      <w:r>
        <w:t xml:space="preserve">"Nhân mệnh có thể tính, thiên mệnh khó dò, tự cầu đa phúc, xu cát viễn họa!" Viên Thiên Cương khẽ cười nói: "Đổi hay không đổi, có đôi khi chỉ là một ý niệm của các hạ".</w:t>
      </w:r>
    </w:p>
    <w:p>
      <w:pPr>
        <w:pStyle w:val="BodyText"/>
      </w:pPr>
      <w:r>
        <w:t xml:space="preserve">Người nọ ngạc nhiên, đưa mắt đánh giá Viên Thiên Cương, "Chẳng lẽ tiên sinh đã nhìn ra cái gì?"</w:t>
      </w:r>
    </w:p>
    <w:p>
      <w:pPr>
        <w:pStyle w:val="BodyText"/>
      </w:pPr>
      <w:r>
        <w:t xml:space="preserve">"Các hạ khí độ bất phàm, có chí hướng cao xa, chỉ là hai hàng lông mày khóa chặt, ứng có việc khó xử" Viên Thiên Cương cười cười, "Các hạở tại trước quán do dự không quyết, chắc là trù trừ không tin, không muốn cầu người, lại chỉ sợ sự tình trọng đại khó tránh muốn tìm người hỏi một chút. Nếu các hạ không chê bần đạo thô bỉ, ta cũng sẽ vì các hạ mà bói một quẻ".</w:t>
      </w:r>
    </w:p>
    <w:p>
      <w:pPr>
        <w:pStyle w:val="BodyText"/>
      </w:pPr>
      <w:r>
        <w:t xml:space="preserve">Người nọ ung dung cười, "Không biết đạo trưởng sẽ bói như thế nào?"</w:t>
      </w:r>
    </w:p>
    <w:p>
      <w:pPr>
        <w:pStyle w:val="BodyText"/>
      </w:pPr>
      <w:r>
        <w:t xml:space="preserve">"Mời các hạ viết một chữ" Viên Thiên Cương đưa tay chỉ cây bút đang đểở trên bàn.</w:t>
      </w:r>
    </w:p>
    <w:p>
      <w:pPr>
        <w:pStyle w:val="BodyText"/>
      </w:pPr>
      <w:r>
        <w:t xml:space="preserve">Người nọ đề bút chấm mực, trầm ngâm rồi dùng tay phải viết một chữ Lợi, rồi đẩy đến trước mặt Viên Thiên Cương, "Đạo trưởng mời đoán".</w:t>
      </w:r>
    </w:p>
    <w:p>
      <w:pPr>
        <w:pStyle w:val="BodyText"/>
      </w:pPr>
      <w:r>
        <w:t xml:space="preserve">Viên Thiên Cương xem thật lâu sau mới nói: "Không biết các hạ cầu về phương diện nào?"</w:t>
      </w:r>
    </w:p>
    <w:p>
      <w:pPr>
        <w:pStyle w:val="BodyText"/>
      </w:pPr>
      <w:r>
        <w:t xml:space="preserve">"Tục nhân rộn ràng, đều vì danh lợi, ta một khi đã là một tục nhân, đương nhiên là hỏi tiền trình" Người nọ ánh mắt lấp lánh, có chút nghiên cứu nhìn Viên Thiên Cương. Đạo nhân xem tướng hắn đã thấy cũng không ít, lại cảm thấy Viên Thiên Cương thong dong tự nhiên, gặp sóng gió không kinh, thật ra cũng hiếm thấy.</w:t>
      </w:r>
    </w:p>
    <w:p>
      <w:pPr>
        <w:pStyle w:val="BodyText"/>
      </w:pPr>
      <w:r>
        <w:t xml:space="preserve">"Chữ Lợi tả hòa hữu đao, tả mộc hữu kim," Viên Thiên Cương không chút do dự nói: "Các hạ nếu hỏi về tiền trình, bần đạo tính xuân mộc vượng không sợ kim khắc. Tiền trình hiện ứng ở trên lưỡi mác. Nếu là mùa thu…" Viên Thiên Cương thoáng trầm ngâm, lắc đầu nói: "Ta nói ra chỉ sợ các hạ không vui".</w:t>
      </w:r>
    </w:p>
    <w:p>
      <w:pPr>
        <w:pStyle w:val="BodyText"/>
      </w:pPr>
      <w:r>
        <w:t xml:space="preserve">"Tiền trình hiện ứng ứng ở trên lưỡi mác?" Người nọ cau mày, hồi lâu mới nói: "Đạo trưởng cứ nói rõ, ta quyết không có trách cứ".</w:t>
      </w:r>
    </w:p>
    <w:p>
      <w:pPr>
        <w:pStyle w:val="BodyText"/>
      </w:pPr>
      <w:r>
        <w:t xml:space="preserve">"Ngũ hành tương sinh tương khắc. Xuân khởi cây rừng phồn vinh, tượng trưng cho tiền trình của các hạ tốt đẹp, nhập thu kim vượng, mộc tất thương, càng huống chi chữ Lợi của các hạ thu bút như mũi tên nhọn xuyên tâm, sát khí khá nặng, chỉ sợ thành bởi xuân mộc, hủy bởi lưỡi mác, nếu không có ứng đối thích hợp, chỉ sợ sẽ có huyết quang tai ương".</w:t>
      </w:r>
    </w:p>
    <w:p>
      <w:pPr>
        <w:pStyle w:val="BodyText"/>
      </w:pPr>
      <w:r>
        <w:t xml:space="preserve">"Huyết quang tai ương?" Người nọ khóe miệng lộ ra vẻ cười nhạo, "Đạo trưởng muốn nói ta vào mùa thu sẽ chết sao?"</w:t>
      </w:r>
    </w:p>
    <w:p>
      <w:pPr>
        <w:pStyle w:val="BodyText"/>
      </w:pPr>
      <w:r>
        <w:t xml:space="preserve">"Bần đạo không dám nói bừa" Viên Thiên Cương lắc đầu nói: "Thường thường có câu, tự cầu đa phúc, xu cát viễn họa, các hạ nếu nhớ tới lời của bần đạo nói hông nay, đừng động tới đao kiếm, sống lâu trăm tuổi cũng không chừng".</w:t>
      </w:r>
    </w:p>
    <w:p>
      <w:pPr>
        <w:pStyle w:val="BodyText"/>
      </w:pPr>
      <w:r>
        <w:t xml:space="preserve">Lý Thuần Phong thầm nghĩ tính tình sư phụ đúng là không đổi được, người cứ nói khó nghe như vậy, vô luận được việc hay không, người cũng đều không có chút ưu đãi nào, xem ra hôm nay phải vứt ý tưởng muốn ăn thịt vào nồi nước nóng rồi.</w:t>
      </w:r>
    </w:p>
    <w:p>
      <w:pPr>
        <w:pStyle w:val="BodyText"/>
      </w:pPr>
      <w:r>
        <w:t xml:space="preserve">Người nọ cười ha hả," Đạo trưởng nói cũng thú vị" Hắn đưa tay lấy ra hơn mười văn để lên trên bàn: "Tệ nhân túi cũng không nhiều tiền, không biết chừng này tiền có đủ tiền quẻ không?"</w:t>
      </w:r>
    </w:p>
    <w:p>
      <w:pPr>
        <w:pStyle w:val="BodyText"/>
      </w:pPr>
      <w:r>
        <w:t xml:space="preserve">Viên Thiên Cương khẽ cười nói: "Đủ rồi".</w:t>
      </w:r>
    </w:p>
    <w:p>
      <w:pPr>
        <w:pStyle w:val="BodyText"/>
      </w:pPr>
      <w:r>
        <w:t xml:space="preserve">Người nọ đứng dậy cất bước đi, đột nhiên dừng lại hỏi, "Đạo trưởng có thể vì bằng hữu của tệ nhân mà đoán một quẻ không?"</w:t>
      </w:r>
    </w:p>
    <w:p>
      <w:pPr>
        <w:pStyle w:val="BodyText"/>
      </w:pPr>
      <w:r>
        <w:t xml:space="preserve">Viên Thiên Cương gật đầu, người nọ lại ngồi xuống, dùng tay trái cầm bút, việt một chữ Dậu.</w:t>
      </w:r>
    </w:p>
    <w:p>
      <w:pPr>
        <w:pStyle w:val="BodyText"/>
      </w:pPr>
      <w:r>
        <w:t xml:space="preserve">Viên Thiên Cương chỉ nhìn chữ Dậu kia, sắc mặt âm tình bất định, hồi lâu mới nói: "Các hạ hỏi cái gì cho bằng hữu?"</w:t>
      </w:r>
    </w:p>
    <w:p>
      <w:pPr>
        <w:pStyle w:val="BodyText"/>
      </w:pPr>
      <w:r>
        <w:t xml:space="preserve">"Hoi bằng hữu chuyện có thành hay không" Người nọ trầm giọng nói.</w:t>
      </w:r>
    </w:p>
    <w:p>
      <w:pPr>
        <w:pStyle w:val="BodyText"/>
      </w:pPr>
      <w:r>
        <w:t xml:space="preserve">Viên Thiên Cương than nhẹ một hơi, "Bần đạo đoán chữ cũng không được chuẩn, nhưng y theo quẻ tượng phỏng đoán mà thôi".</w:t>
      </w:r>
    </w:p>
    <w:p>
      <w:pPr>
        <w:pStyle w:val="BodyText"/>
      </w:pPr>
      <w:r>
        <w:t xml:space="preserve">Người nọ khẽ biến sắc, "Ngươi ý nói chuyện không thể thành sao?"</w:t>
      </w:r>
    </w:p>
    <w:p>
      <w:pPr>
        <w:pStyle w:val="BodyText"/>
      </w:pPr>
      <w:r>
        <w:t xml:space="preserve">Viên Thiên Cương gật đầu nói: "Các hạ nói không sai".</w:t>
      </w:r>
    </w:p>
    <w:p>
      <w:pPr>
        <w:pStyle w:val="BodyText"/>
      </w:pPr>
      <w:r>
        <w:t xml:space="preserve">"Tại sao thấy được?" Người kia hỏi.</w:t>
      </w:r>
    </w:p>
    <w:p>
      <w:pPr>
        <w:pStyle w:val="BodyText"/>
      </w:pPr>
      <w:r>
        <w:t xml:space="preserve">"Tay trái vi tôn, các hạ cầm bút tay trái vì bằng hữu cầu sự thành, có thể thấy được người nọ địa vị tôn sùng, hẳn là ở trên các hạ" Viên Thiên Cương trầm ngâm nói.</w:t>
      </w:r>
    </w:p>
    <w:p>
      <w:pPr>
        <w:pStyle w:val="BodyText"/>
      </w:pPr>
      <w:r>
        <w:t xml:space="preserve">Người nọ có chút động tâm, "Đạo trưởng nói cũng đúng".</w:t>
      </w:r>
    </w:p>
    <w:p>
      <w:pPr>
        <w:pStyle w:val="BodyText"/>
      </w:pPr>
      <w:r>
        <w:t xml:space="preserve">Viên Thiên Cương thực không có vẻ đắc ý, chỉ nhìn chữ Dậu kia nói: "Các hạ vì bằng hữu hỏi chuyện, quý hữu địa vị tôn sùng, nhưng chữ Dậu này lại tiệt chữ Tôn bên trong, khuyết đầu thiếu chân, nếu hỏi chuyện thành, chỉ sợ quý hữu sẽ gặp họa chém đầu".</w:t>
      </w:r>
    </w:p>
    <w:p>
      <w:pPr>
        <w:pStyle w:val="BodyText"/>
      </w:pPr>
      <w:r>
        <w:t xml:space="preserve">Người nọ hít sâu một hơi, hai nắm tay nắm chặt, trên tay gân xanh nổi lên, Viên Thiên Cương lại nói, "Chữ Dậu có chữ Tây có nét hoành, chuyện ứng ở phía Tây, một hoành tượng trưng tất có nhịp cầu, nếu các hạ muốn nói gì với bằng hữu, nên khuyên hắn…"</w:t>
      </w:r>
    </w:p>
    <w:p>
      <w:pPr>
        <w:pStyle w:val="BodyText"/>
      </w:pPr>
      <w:r>
        <w:t xml:space="preserve">"Không cần phải nói" Người nọ trầm giọng nói, trong thanh âm có sự nặng nề không nói nên lời, "Dám hỏi đạo trưởng cao tính đại danh?"</w:t>
      </w:r>
    </w:p>
    <w:p>
      <w:pPr>
        <w:pStyle w:val="BodyText"/>
      </w:pPr>
      <w:r>
        <w:t xml:space="preserve">"Bần đạo Viên Thiên Cương" Viên Thiên Cương thật ra cũng không chút sợ hãi.</w:t>
      </w:r>
    </w:p>
    <w:p>
      <w:pPr>
        <w:pStyle w:val="BodyText"/>
      </w:pPr>
      <w:r>
        <w:t xml:space="preserve">"Viên Thiên Cương, rất tốt, ta nhớ rồi" Người nọ khóe miệng xuất hiện nụ cười, đột nhiên đứng lên, đạp bước đi, trong nháy mắt đã không còn thấy bóng dáng đâu nữa. Viên Thiên Cương chỉ nhíu mày nhìn bóng dáng của người nọ, trầm ngâm không nói, Lý Thuần Phong nhặt tiền trên bàn lên, lắc đầu nói: "Sư phụ, người nếu nói hắn sự thành đại lợi, ta nghĩ tuyệt đối không chỉ có mười văn tiền này. Dù sao người tính nhất định hắn sang thu sẽ gặp nạn, chúng ta đến kinh đô cũng chỉ vài ngày, kiến chút tiền, mai sau lại đi phương khác, hắn sao biết người là người phương nào?"</w:t>
      </w:r>
    </w:p>
    <w:p>
      <w:pPr>
        <w:pStyle w:val="BodyText"/>
      </w:pPr>
      <w:r>
        <w:t xml:space="preserve">Viên Thiên Cương vỗ vỗ bàn, đối với đồ đệ cũng không có tức giận, "Đừng nói nữa, dù sao tiền đã đến tay, chạy nhanh đi mua mấy cái bánh bao đi, chúng ta điểm tâm cũng còn chưa ăn".</w:t>
      </w:r>
    </w:p>
    <w:p>
      <w:pPr>
        <w:pStyle w:val="BodyText"/>
      </w:pPr>
      <w:r>
        <w:t xml:space="preserve">Lý Thuần Phong nước miếng thiếu chút nữa đã chảy ra, khi đứng lên đột nhiên nói: "Con cùng với người nhiều năm như vậy, có một nghi hoặc muốn hỏi người".</w:t>
      </w:r>
    </w:p>
    <w:p>
      <w:pPr>
        <w:pStyle w:val="BodyText"/>
      </w:pPr>
      <w:r>
        <w:t xml:space="preserve">"Ngươi nói đi".</w:t>
      </w:r>
    </w:p>
    <w:p>
      <w:pPr>
        <w:pStyle w:val="BodyText"/>
      </w:pPr>
      <w:r>
        <w:t xml:space="preserve">Lý Thuần Phong liếc nhìn mọi nơi, "Con thấy sư phụ xem tướng rất ít khi không chuẩn, chỉ muốn hỏi sư phụ có từng xem qua cho bản thân chưa?" Nhìn thấy Viên Thiên Cương gật đầu, Lý Thuần Phong hưng phấn nói: "Vậy sư phụ tính cho bản thân cuối cùng thế nào. Có được đại phú đại quý không?"</w:t>
      </w:r>
    </w:p>
    <w:p>
      <w:pPr>
        <w:pStyle w:val="BodyText"/>
      </w:pPr>
      <w:r>
        <w:t xml:space="preserve">Viên Thiên Cương khẽ cười nói: "Vi sư sẽ không đại phú đại quý, làm thầy tướng số cả đời mà thôi".</w:t>
      </w:r>
    </w:p>
    <w:p>
      <w:pPr>
        <w:pStyle w:val="BodyText"/>
      </w:pPr>
      <w:r>
        <w:t xml:space="preserve">Lý Thuần Phong trên mặt có chút phát khổ, "Sư phụ, còn con thì sao? Người tính đồ nhi đời này rốt cuộc có tạo hóa gì không?"</w:t>
      </w:r>
    </w:p>
    <w:p>
      <w:pPr>
        <w:pStyle w:val="BodyText"/>
      </w:pPr>
      <w:r>
        <w:t xml:space="preserve">Viên Thiên Cương liếc nhìn hắn, "Ngươi so với sư phụ tốt hơn".</w:t>
      </w:r>
    </w:p>
    <w:p>
      <w:pPr>
        <w:pStyle w:val="BodyText"/>
      </w:pPr>
      <w:r>
        <w:t xml:space="preserve">Lý Thuần Phong phấn chấn, "Vậy đồ nhi có thể gặp loại tạo hóa gì?"</w:t>
      </w:r>
    </w:p>
    <w:p>
      <w:pPr>
        <w:pStyle w:val="BodyText"/>
      </w:pPr>
      <w:r>
        <w:t xml:space="preserve">"Đương nhiên cũng là thầy tướng số cả đời, nhưng ngươi so với vi sư có nhiều phú quý hơn mà thôi" Viên Thiên Cương cười nói.</w:t>
      </w:r>
    </w:p>
    <w:p>
      <w:pPr>
        <w:pStyle w:val="BodyText"/>
      </w:pPr>
      <w:r>
        <w:t xml:space="preserve">Lý Thuần Phong giống nhau con gà bại trận, đầu gục xuống lẩm bẩm nói: "Vậy có mạnh cũng có hạn" Rồi cầm tiền đến tiệm bánh bao cách đó không xa mua mấy cái bánh bao, dùng giấy dầu gói lại, cũng không nóng lòng ăn trước. Hắn tuy tâm tư linh động, miệng lưỡi trơn tru, đối với Viên Thiên Cương cũng kính trọng phát ra từ nội tâm, không ăn trước bánh bao đương nhiên cũng là biểu hiện tôn sư.</w:t>
      </w:r>
    </w:p>
    <w:p>
      <w:pPr>
        <w:pStyle w:val="BodyText"/>
      </w:pPr>
      <w:r>
        <w:t xml:space="preserve">Trở lại trước quán, nhìn thấy trên chỗ ngồi lại có một người, Lý Thuần Phong có chút mừng rỡ, thầm nghĩ quả nhiên là tiết Nguyên Tiêu, rất may mắn. Trước đây cả nửa ngày cũng không có một người nào đến, giờ mới có một lúc mà đã có hai người.</w:t>
      </w:r>
    </w:p>
    <w:p>
      <w:pPr>
        <w:pStyle w:val="BodyText"/>
      </w:pPr>
      <w:r>
        <w:t xml:space="preserve">Khi nhìn thấy rõ mặt người tới, Lý Thuần Phong vừa mừng vừa sợ, lớn tiếng nói: "Tiêu đại nhân. Người sao lại tới nơi này?"</w:t>
      </w:r>
    </w:p>
    <w:p>
      <w:pPr>
        <w:pStyle w:val="BodyText"/>
      </w:pPr>
      <w:r>
        <w:t xml:space="preserve">Tiêu Bố Y cười nói: "Ta đến Tập thị bái phỏng một bằng hữu, khi quay về nhìn thấy Viên đạo trưởng ở đây, tính đến nói đôi câu. Đạo trưởng, người nói ta hiện tại mặt có sát khí, chỉ sợ có huyết quang tai ương, không biết có thể có phương pháp phá giải?"</w:t>
      </w:r>
    </w:p>
    <w:p>
      <w:pPr>
        <w:pStyle w:val="BodyText"/>
      </w:pPr>
      <w:r>
        <w:t xml:space="preserve">"Muốn nói phá giải cũng là một câu cũ, rời xa khỏi nơi đây" Viên Thiên Cương lắc đầu nói: "Chỉ là xem Tiêu công tử sát khí trên mi càng nặng, nói vậy vấn đề càng khó giải quyết, đều nói nhẫn một lúc gió êm sóng lặng, lùi một bước biển rộng trời cao. Tiêu công tử tính cách rộng rãi, nhẫn đương nhiên sẽ không có vấn đề, chỉ là lùi một bước nói thì đơn giản, nhưng người ở cao vị cũng là lựa chọn cực khó".</w:t>
      </w:r>
    </w:p>
    <w:p>
      <w:pPr>
        <w:pStyle w:val="BodyText"/>
      </w:pPr>
      <w:r>
        <w:t xml:space="preserve">Tiêu Bố Y gật đầu nói: "Đạo trưởng nói một chút cũng không sai, tại hạ đối với việc tranh đấu rất chán ghét, chỉ là trước mắt vướng bận cũng nhiều, xem ra khi có cơ hội, cũng sẽ hướng tới Thánh Thượng thỉnh cầu ra khỏi kinh thành là tốt nhất".</w:t>
      </w:r>
    </w:p>
    <w:p>
      <w:pPr>
        <w:pStyle w:val="BodyText"/>
      </w:pPr>
      <w:r>
        <w:t xml:space="preserve">Tiêu Bố Y không thể không nói Lý Thuần Phong suy nghĩ cực kỳ linh hoạt, lại nhìn thấu được tâm ý của mình, hơn nữa cùng với mình phối hợp không một kẽ hở. Xem tướng nhìn như thần bí, nhưng phải biết rằng ngoại trừ xem quẻ chu dịch ra, còn phải cơ trí nữa, cơ trí này đương nhiên cũng không phải là biết được thiên cơ, mà là phải thấu hiểu nhân tình thế thái...</w:t>
      </w:r>
    </w:p>
    <w:p>
      <w:pPr>
        <w:pStyle w:val="BodyText"/>
      </w:pPr>
      <w:r>
        <w:t xml:space="preserve">Hôm nay Nguyên Tiêu đăng hội, hắn muốn trước khi trời tối đến Thượng Lâm uyển bồi Thánh Thượng ngắm đèn. Hiện Dương Quảng đối với Tiêu Bố Y rất coi trọng, ngắm đèn đương nhiên cũng không thể thiếu được hắn, hắn thấy ban ngày không có việc gì, liền tìm đến Viên Lam chuẩn bị chút chuyện, khi quay về nhìn thấy Viên Thiên Cương bày quán, liền dừng lại ghé qua.</w:t>
      </w:r>
    </w:p>
    <w:p>
      <w:pPr>
        <w:pStyle w:val="BodyText"/>
      </w:pPr>
      <w:r>
        <w:t xml:space="preserve">Viên Thiên Cương trong ánh mắt lộ ra ý vui mừng, "Tiêu công tử có thể co duỗi, tiến thối tự nhiên, trách không được có thể có thành tựu như ngày nay".</w:t>
      </w:r>
    </w:p>
    <w:p>
      <w:pPr>
        <w:pStyle w:val="BodyText"/>
      </w:pPr>
      <w:r>
        <w:t xml:space="preserve">"Sư phụ, người luôn khuyên người khác có thể co duõi, tiến thối tự nhiên, vì sao không thay đổi phong cách của mình?" Lý Thuần Phong đem bánh bao đưa cho sư phụ, "Sư phụ, lấy bản lĩnh của người, chỉ cần hơi chút biết đổi, chúng ta đã sớm có thịt cá ăn, cần gì phải kiếm cơm từng ngày?"</w:t>
      </w:r>
    </w:p>
    <w:p>
      <w:pPr>
        <w:pStyle w:val="BodyText"/>
      </w:pPr>
      <w:r>
        <w:t xml:space="preserve">"Thuần Phong, ngươi nói vậy là sao?" Tiêu Bố Y hỏi.</w:t>
      </w:r>
    </w:p>
    <w:p>
      <w:pPr>
        <w:pStyle w:val="BodyText"/>
      </w:pPr>
      <w:r>
        <w:t xml:space="preserve">Lý Thuần Phong đem chuyện sư phụ xem tướng cứ nói thẳng ra, Tiêu Bố Y cười nói: "Thật ra Viên đạo trưởng xem tướng, là khuyên người tích thiện mới chính là ý của hắn, chính vì nhiều người bị lợi ích che mắt, lúc này mới không hiểu đạo trưởng mà thôi. Thuần Phong, nếu muốn có thịt có cá thì có gì khó, đạo trưởng nếu muốn dương danh Đông Đô, ta cũng sẽ nguyện hiến chút lực bạc".</w:t>
      </w:r>
    </w:p>
    <w:p>
      <w:pPr>
        <w:pStyle w:val="BodyText"/>
      </w:pPr>
      <w:r>
        <w:t xml:space="preserve">Viên Thiên Cương không kịp nói cái gì, Lý Thuần Phong đã đột nhiên đứng lên, "Tiêu đại nhân có diệu kế gì?" Viên Thiên Cương nhìn thấy đồ nhi tràn đầy nhiệt huyết, bất đắc dĩ lắc đầu, cũng không nói gì.</w:t>
      </w:r>
    </w:p>
    <w:p>
      <w:pPr>
        <w:pStyle w:val="BodyText"/>
      </w:pPr>
      <w:r>
        <w:t xml:space="preserve">Tiêu Bố Y xem thời gian, biết đăng hội còn sớm, đứng dậy nói: "Đạo trưởng cùng Thuần Phong đợi ở đây chừng nửa canh giờ, ta đi rồi sẽ trở lại".</w:t>
      </w:r>
    </w:p>
    <w:p>
      <w:pPr>
        <w:pStyle w:val="BodyText"/>
      </w:pPr>
      <w:r>
        <w:t xml:space="preserve">Tiêu Bố Y đi rồi, Viên Thiên Cương trấn tĩnh như thường, Lý Thuần Phong lại đứng ngồi không yên mà hỏi, "Sư phụ, Tiêu đại nhân có diệu sách gì có thể thay đổi tình huống của chúng ta, người không ngại tính một chút chứ".</w:t>
      </w:r>
    </w:p>
    <w:p>
      <w:pPr>
        <w:pStyle w:val="BodyText"/>
      </w:pPr>
      <w:r>
        <w:t xml:space="preserve">Viên Thiên Cương chậm rãi ăn bánh bao, khẽ cười nói: "Ngươi càn gì phải sốt ruột? Trong chốc lát Tiêu đại nhân trở lại, ngươi chẳng phải sẽ biết sao?"</w:t>
      </w:r>
    </w:p>
    <w:p>
      <w:pPr>
        <w:pStyle w:val="BodyText"/>
      </w:pPr>
      <w:r>
        <w:t xml:space="preserve">Tiêu Bố Y không đến nửa canh giờ đã trở lại, nhưng cho dù là Viên Thiên Cương thần cơ diệu toán, cũng không nghĩ đến Tiêu Bố Y lại cưỡi ngựa, thân quan phục, khua chiêng gõ trống đi tới chỗ này.</w:t>
      </w:r>
    </w:p>
    <w:p>
      <w:pPr>
        <w:pStyle w:val="BodyText"/>
      </w:pPr>
      <w:r>
        <w:t xml:space="preserve">Xa xa nhìn thấy Tiêu Bố Y thần thái bay bổng ở trên ngựa, Lý Thuần Phong thiếu chút nữa đem bánh bao cùng giấy dầu ăn hết vào.</w:t>
      </w:r>
    </w:p>
    <w:p>
      <w:pPr>
        <w:pStyle w:val="BodyText"/>
      </w:pPr>
      <w:r>
        <w:t xml:space="preserve">"Sư phụ, hắn làm cái gì, khoe khoang sao?"</w:t>
      </w:r>
    </w:p>
    <w:p>
      <w:pPr>
        <w:pStyle w:val="BodyText"/>
      </w:pPr>
      <w:r>
        <w:t xml:space="preserve">Viên Thiên Cương khẽ cười nói: "Khoe cho người khác xem".</w:t>
      </w:r>
    </w:p>
    <w:p>
      <w:pPr>
        <w:pStyle w:val="BodyText"/>
      </w:pPr>
      <w:r>
        <w:t xml:space="preserve">"Vô nghĩa, chẳng lẽ là khoe cho chính mình, chẳng phải là tự mình yêu mình sao?" Lý Thuần Phong thấy bên cạnh Tiêu Bố Y đều là hạ nhân kiệu phu hình như mang theo lễ vật, thầm nuốt nước miếng nói: "Sư phụ, hắn chẳng lẽ nghe đồ nhi nói ăn không no, lúc này mới chuẩn bị vài thứ tặng cho ta?"</w:t>
      </w:r>
    </w:p>
    <w:p>
      <w:pPr>
        <w:pStyle w:val="BodyText"/>
      </w:pPr>
      <w:r>
        <w:t xml:space="preserve">Viên Thiên Cương mỉm cười không nói.</w:t>
      </w:r>
    </w:p>
    <w:p>
      <w:pPr>
        <w:pStyle w:val="BodyText"/>
      </w:pPr>
      <w:r>
        <w:t xml:space="preserve">Tiêu Bố Y người ở trên ngựa, xa xa nhìn thấy hai thầy trò Viên Thiên Cương, đã sớm xuống ngựa, bước nhanh tới lớn tiếng nói: "Thì ra quý thầy trò ở nơi này, làm ta kiếm mãi".</w:t>
      </w:r>
    </w:p>
    <w:p>
      <w:pPr>
        <w:pStyle w:val="BodyText"/>
      </w:pPr>
      <w:r>
        <w:t xml:space="preserve">Viên Thiên Cương lấy bất biến ứng vạn biến. Lý Thuần Phong biết Tiêu Bố Y sẽ không hại mình, nhìn thấy Tiêu Bố Y đi tới, đầu óc xoay chuyển, có chút giật mình, bước ra đón lớn tiếng nói: "Vị này, sao lại nhìn quen mắt như vậy?" Thấy ánh mắt của dân chúng đều nhìn tới, Lý Thuần Phong vỗ vỗ trán nói: "Người không phải chính là công tử Bố Y mấy tháng trước đã xem tướng sao chứ? Thế nào rồi, thực giống như sư phụ ta nói, đã thăng quan phát tài phải không?"</w:t>
      </w:r>
    </w:p>
    <w:p>
      <w:pPr>
        <w:pStyle w:val="BodyText"/>
      </w:pPr>
      <w:r>
        <w:t xml:space="preserve">Mới vừa rồi quanh quán phi thường vắng vẻ, ba người nói với nhau, người đi đường cũng không thèm liếc mắt, lần này khua chiêng đánh trống rất là náo nhiệt, sớm có dân chúng tụ lại xem náo nhiệt.</w:t>
      </w:r>
    </w:p>
    <w:p>
      <w:pPr>
        <w:pStyle w:val="BodyText"/>
      </w:pPr>
      <w:r>
        <w:t xml:space="preserve">Tiêu Bố Y không thể không nói Lý Thuần Phong suy nghĩ cực kỳ linh hoạt, lại nhìn thấu được tâm ý của mình, hơn nữa cùng với mình phối hợp không một kẽ hở. Xem tướng nhìn như thần bí, nhưng phải biết rằng ngoại trừ xem quẻ chu dịch ra, còn phải cơ trí nữa, cơ trí này đương nhiên cũng không phải là biết được thiên cơ, mà là phải thấu hiểu nhân tình thế thái, hiểu được sát ngôn xem sắc, có thể nói một người xem tướng thông minh, tài ăn nói không thể thiếu, ít nhất có thể nói ăn nói chu toàn phải vượt xa người thường. Cho nên về phương diện khác thì Tiêu Bố Y cũng không rõ, nhưng Lý Thuần Phong này có lẽ xem tướng có thể không tốt, nhưng năng lực ứng biến thật sự không tệ. Tiêu Bố Y làm như vậy là bởi vì thấy hai thầy trò quẫn bách, nghĩ tới hiệu ứng danh nhân ở thời đại mình, lúc này mới đi tìm Viên Lam. Kẻ có tiền thì làm chuyện gì cũng nhanh, Tiêu Bố Y vừa mới nói ý, Viên Lam chỉ buồn cười, lại tùy ý để hắn bày trò, rất nhanh chuẩn bị thỏa đáng cho hắn.</w:t>
      </w:r>
    </w:p>
    <w:p>
      <w:pPr>
        <w:pStyle w:val="BodyText"/>
      </w:pPr>
      <w:r>
        <w:t xml:space="preserve">"Thì ra Lý huynh vẫn nhận ra ta, nhớ lại ta lúc trước, ài, một lời cũng khó mà nói hết" Tiêu Bố Y giao cho Lý Thuần Phong xử lý.</w:t>
      </w:r>
    </w:p>
    <w:p>
      <w:pPr>
        <w:pStyle w:val="BodyText"/>
      </w:pPr>
      <w:r>
        <w:t xml:space="preserve">Lý Thuần Phong quả nhiên không phụ sự kỳ vọng, tràn đầy kinh ngạc nói: "Nhớ lúc trước đại nhân quần áo cũ nát, cùng ta không phân cao thấp, cùng khốn thất vọng, còn phải cần Câu đại tẩu cách vách tiếp tế bánh bao, không nghĩ đến hôm nay thành danh, quả thực là quý không thể tả, quý không thể tả".</w:t>
      </w:r>
    </w:p>
    <w:p>
      <w:pPr>
        <w:pStyle w:val="BodyText"/>
      </w:pPr>
      <w:r>
        <w:t xml:space="preserve">Lý Thuần Phong nói đến nước bọt văng tung tóe, dân chúng bên cạnh đều ồ lên nghị luận.</w:t>
      </w:r>
    </w:p>
    <w:p>
      <w:pPr>
        <w:pStyle w:val="BodyText"/>
      </w:pPr>
      <w:r>
        <w:t xml:space="preserve">Không để ý tới dân chúng chỉ chỉ trỏ trỏ, Tiêu Bố Y tiến lên hướng tới Viên Thiên Cương thi một lễ, lớn tiếng nói: "Lúc trước nếu không có đạo trưởng cổ vũ chỉ điểm, Bố Y đã sớm về quê, làm sao có phong cảnh như ngày hôm nay? Hôm nay Bố Y có được áo gấm về quê, chính là nhờ công lao lúc trước đạo trưởng một phen chỉ điểm, Bố Y không bao giờ quên, chút lễ vật này không thành kính ý, mong đạo trưởng nhất định phải thu lấy mới được".</w:t>
      </w:r>
    </w:p>
    <w:p>
      <w:pPr>
        <w:pStyle w:val="BodyText"/>
      </w:pPr>
      <w:r>
        <w:t xml:space="preserve">Mấy hạ nhân đã sớm đưa lễ vật lên, tuy Tiêu Bố Y nói là một chút, nhưng trong mắt dân chúng, đã là lễ rất nặng rồi, không khỏi hâm mộ, còn có sợ hãi, chỉ là không biết vị công tử này rốt cuộc phát đạt như thế nào, hôm nay làm đại quan gì?</w:t>
      </w:r>
    </w:p>
    <w:p>
      <w:pPr>
        <w:pStyle w:val="BodyText"/>
      </w:pPr>
      <w:r>
        <w:t xml:space="preserve">"Đây không phải là Thái Phó Thiếu Khanh Tiêu đại nhân sao chứ?" Trong đám người đột nhiên có người cao giọng hô lên.</w:t>
      </w:r>
    </w:p>
    <w:p>
      <w:pPr>
        <w:pStyle w:val="BodyText"/>
      </w:pPr>
      <w:r>
        <w:t xml:space="preserve">"Tiêu đại nhân là ai?" Có người khác tiếp lời.</w:t>
      </w:r>
    </w:p>
    <w:p>
      <w:pPr>
        <w:pStyle w:val="BodyText"/>
      </w:pPr>
      <w:r>
        <w:t xml:space="preserve">"Tiêu đại nhân mà ngươi còn không biết?" Người nọ lắc đầu, bộ dáng thực vì người hỏi mà cảm thấy đáng xấu hổ, "Tiêu đại nhân chính là Thái Phó Thiếu Khanh Tiêu đại nhân xuất thân áo vải, nổi danh Phó Cốt, Tứ Phương quán đại chiến sứ thần nước ngoài, làm cho man di đều khâm phục. Tiêu đại nhân lấy thân áo vải, ngày nay quan tới tứ phẩm, chẳng lẽ thực là nhờ Viên đạo trưởng chỉ điểm?"</w:t>
      </w:r>
    </w:p>
    <w:p>
      <w:pPr>
        <w:pStyle w:val="BodyText"/>
      </w:pPr>
      <w:r>
        <w:t xml:space="preserve">Chuyện này cũng đã nghe rõ ràng, trong dân chúng cũng không ít người đã từng nghe qua uy danh của Tiêu Bố Y, chỉ là chưa từng thấy qua Tiêu Bố Y, khi nghe được người trước mắt chính là Tiêu Bố Y, đều ồ cả lên, đối với vị đạo nhân xem tướng bình thường không để ý tới này sinh ra cảm giác kính sợ.</w:t>
      </w:r>
    </w:p>
    <w:p>
      <w:pPr>
        <w:pStyle w:val="BodyText"/>
      </w:pPr>
      <w:r>
        <w:t xml:space="preserve">Tiêu Bố Y thầm buồn cười, thầm nghĩ Viên Lam làm việc chu đáo, bản thân mình là một nhân viên marketing, bên ngoài lại có thêm hai nhân viên marketing nữa, đương nhiên đều là do Viên Lam an bài.</w:t>
      </w:r>
    </w:p>
    <w:p>
      <w:pPr>
        <w:pStyle w:val="BodyText"/>
      </w:pPr>
      <w:r>
        <w:t xml:space="preserve">Lý Thuần Phong cũng bội phục, thầm nghĩ đều là quảng cáo, Tiêu đại nhân so với mình cao minh hơn nhiều, chiêu này hiệu quả so với rổ trứng đá của mình cao hơn không biết bao nhiêu lần. Biết Tiêu Bố Y đứng ở đây cũng không tiện tự biên tự diễn, còn lại cũng phải tự dựa vào mình, con mắt chợt chuyển, nhìn thấy một đại tẩu đang đứng trong đám người xem, tiến lên kéo ra nói: "Câu đại tẩu, người quên Tiêu đại nhân này rồi sao? Nhớ úc trước hắn cùng khốn thất vọng, người còn tiếp tế bánh bao cho Tiêu đại nhân, giờ thì tốt rồi, Tiêu đại nhân sau khi tạ ơn sư phụ ta, khẳng định cũng muốn cảm ơn ân tình mấy cái bánh bao lúc trước".</w:t>
      </w:r>
    </w:p>
    <w:p>
      <w:pPr>
        <w:pStyle w:val="BodyText"/>
      </w:pPr>
      <w:r>
        <w:t xml:space="preserve">Câu đại tẩu không rõ chuyện gì, nhưng nhìn thấy Lý Thuần Phong nháy mắt, cũng không phải là kẻ ngốc, lớn tiếng nói: "Thì ra là đại huynh đệ, ngươi mặc quần áo như thế, ta làm sao mà nhận ra được?"</w:t>
      </w:r>
    </w:p>
    <w:p>
      <w:pPr>
        <w:pStyle w:val="BodyText"/>
      </w:pPr>
      <w:r>
        <w:t xml:space="preserve">Mọi người đều ồ lên. Câu đại tẩu tuy thô kệch, lại không biết nói vậy chẳng khác nào nói không những cấp cho Tiêu Bố Y bánh bao, mà còn cấp cả thân thể. Làm cho ông chồng nghe vậy giận dữ, xông lên muốn đánh. Lý Thuần Phong vội vàng kéo lại, lớn tiếng giải thích: "Đại tẩu nói ậy có nghĩa là, Tiêu đại nhân trước đây mặc áo vải, giờ lại mặc quan phục biến hóa thật sự quá lớn, làm cho người ta không dám nhận. Đại ca người chớ hiểu lầm".</w:t>
      </w:r>
    </w:p>
    <w:p>
      <w:pPr>
        <w:pStyle w:val="BodyText"/>
      </w:pPr>
      <w:r>
        <w:t xml:space="preserve">Câu đại tẩu biết lỡ lời, cũng có chút đỏ mặt, trừng mắt liếc nhìn ông chồng, "Mấy cái bánh bao này thì tính là gì, Tiêu đại nhân nếu thích, thì viết cho ta mấy chữ là được rồi" Rồi lại đưa tay đánh ông chồng của mình, "Ngươi đừng có nghĩ lung tung nữa, còn không nhanh đi chuẩn bị bút mực cho đại nhân?"</w:t>
      </w:r>
    </w:p>
    <w:p>
      <w:pPr>
        <w:pStyle w:val="BodyText"/>
      </w:pPr>
      <w:r>
        <w:t xml:space="preserve">Dân chúng càng tụ càng nhiều, lễ vật cũng đã bày đầy cả bàn. Lý Thuần Phong đi tới hỗ trợ, đem lễ vật đặt ra nơi dễ thấy, bên kia chồng của Câu đại tẩu đã đem giấy bút chuẩn bị xong, Tiêu Bố Y rất đau đầu, nhưng cũng không thể chối từ, chỉ có làm gan cầm lấy bút lông lên hỏi: "Muốn viết chữ gì?"</w:t>
      </w:r>
    </w:p>
    <w:p>
      <w:pPr>
        <w:pStyle w:val="BodyText"/>
      </w:pPr>
      <w:r>
        <w:t xml:space="preserve">"Tiêu đại nhân có tài, chúng ta lâu nay vẫn gọi là Câu thị bao tử (bánh bao Câu thị), nhưng làm ăn vẫn không được tốt. Không bằng đại nhân cấp cho một cái tên khác?" Câu đại tẩu tràn đầy chờ mong nhìn Tiêu Bố Y nói.</w:t>
      </w:r>
    </w:p>
    <w:p>
      <w:pPr>
        <w:pStyle w:val="BodyText"/>
      </w:pPr>
      <w:r>
        <w:t xml:space="preserve">Tiêu Bố Y rất là đau đầu, thầm nghĩ cho dù không biết xem tướng, nhưng cũng biết Câu thị bao tử nghe giống Cẩu thỉ bao tử (bánh bao rắm chó), thì sao mà làm ăn tốt được?</w:t>
      </w:r>
    </w:p>
    <w:p>
      <w:pPr>
        <w:pStyle w:val="BodyText"/>
      </w:pPr>
      <w:r>
        <w:t xml:space="preserve">"Thuần Phong, ngươi cảm thấy cấp cho tiệm bánh bao của Câu đại tẩu cái tên gì mới hay?"</w:t>
      </w:r>
    </w:p>
    <w:p>
      <w:pPr>
        <w:pStyle w:val="BodyText"/>
      </w:pPr>
      <w:r>
        <w:t xml:space="preserve">Nghe được Tiêu Bố Y hỏi, Lý Thuần Phong ngẫm nghĩ rồi nói: "Bánh bao này một khi đã là quán của Câu đại tẩu, thì chữ Câu cũng khoogn thể mất, một khi đã là đại nhân đặt tên, thì xin đại nhân cho một chữ Bố, ta cũng thường xuyên ăn bánh bao của đại tẩu…" Nhìn thấy ông chồng lại muốn xông lên, Lý Thuần Phong vội vã sửa lại, "Ta thường xuyên ăn bánh bao tại tiệm của đại tẩu, biết tiệm bánh bao chỉ cần Tiêu đại nhân đặt tên, nhất định sẽ nổi tiếng, cũng muốn có chút liên quan, tệ nhân họ Lý, không bằng tiệm bánh bao đặt lên là Câu Bố Lý bao tử có được không?"</w:t>
      </w:r>
    </w:p>
    <w:p>
      <w:pPr>
        <w:pStyle w:val="BodyText"/>
      </w:pPr>
      <w:r>
        <w:t xml:space="preserve">Cách một khoảng lại có một ngọn hỏa diệm sơn hừng hực lửa, rất ấm áp, hiển nhiên là để làm tan băng. Tiêu Bố Y thấy vậy chỉ có thể thở dài, thầm nghĩ một đêm thiêu đốt như vậy, cũng đã bằng nhiều năm dành dụm của dân chúng. Dương Quảng này, quả là phô trương lãng phí, hắn văn võ có thể so với Tần Hoàng Hán Vũ hay không thì tạm không nói đến. Nhưng nếu luận về xa hoa lãng phí, chỉ sợ đến Kiệt Trụ cũng cam bái hạ phong...</w:t>
      </w:r>
    </w:p>
    <w:p>
      <w:pPr>
        <w:pStyle w:val="BodyText"/>
      </w:pPr>
      <w:r>
        <w:t xml:space="preserve">Câu Bố Lý? Tiêu Bố Y thì thào đọc lại một lần, thiếu chút nữa thì té xỉu, Câu Bố Lý bao tử (bánh bao Câu Bố Lý), Cẩu Bất Lý bao tử (bánh bao Câu Bất Lý)? Chẳng lẽ Thiên Tân Cẩu Bất Lý bao tử nổi danh hiển hách chính là bắt đầu lưu truyền từ đây ra?</w:t>
      </w:r>
    </w:p>
    <w:p>
      <w:pPr>
        <w:pStyle w:val="BodyText"/>
      </w:pPr>
      <w:r>
        <w:t xml:space="preserve">"Đại nhân?" Lý Thuần Phong cẩn thận hỏi: "Cái tên này có tốt không?"</w:t>
      </w:r>
    </w:p>
    <w:p>
      <w:pPr>
        <w:pStyle w:val="BodyText"/>
      </w:pPr>
      <w:r>
        <w:t xml:space="preserve">"Không sai" Tiêu Bố Y thầm muốn thoát thân, huy bút viết xuống ba chữ Câu Bố Lý thật to, tất cả mọi người đều là dân buôn bán thô lỗ, nhìn thấy Tiêu Bố Y viết chữ đều ủng hộ, thầm nghĩ Tiêu đại nhân viết chữ như chó quào, nhưng được Viên đạo trưởng chỉ điểm, cũng có thể làm được đại quan, mình nỗ lực, lại xin Viên đạo trưởng chỉ điểm, nói không chừng so với Tiêu đại nhân còn mạnh hơn.</w:t>
      </w:r>
    </w:p>
    <w:p>
      <w:pPr>
        <w:pStyle w:val="BodyText"/>
      </w:pPr>
      <w:r>
        <w:t xml:space="preserve">Tiêu Bố Y viết chữ xong, chắp tay từ biệt, không đợi hắn rời đi, các dân chúng đã ùa lên, vây quanh Viên Thiên Cương, đều yêu cầu xem tướng, Lý Thuần Phong rẽ mọi người ra, dùng sức hô lớn, "Mọi người trật tự, mọi người trật tự, xếp hàng đi, sư phụ ta trạch tâm nhân hậu, người nào cũng sẽ được xem".</w:t>
      </w:r>
    </w:p>
    <w:p>
      <w:pPr>
        <w:pStyle w:val="BodyText"/>
      </w:pPr>
      <w:r>
        <w:t xml:space="preserve">Quay đầu nhìn lại, phát hiện Tiêu Bố Y đã cưỡi ngựa rời đi, Lý Thuần Phong phất mạnh tay, thầm nghĩ Tiêu đại nhân đúng là Tiêu đại nhân, chỉ trong một lát đã có thể xoay chuyển đại cục, quả thực có thể làm được những điều mà người khác không thể!</w:t>
      </w:r>
    </w:p>
    <w:p>
      <w:pPr>
        <w:pStyle w:val="BodyText"/>
      </w:pPr>
      <w:r>
        <w:t xml:space="preserve">***</w:t>
      </w:r>
    </w:p>
    <w:p>
      <w:pPr>
        <w:pStyle w:val="BodyText"/>
      </w:pPr>
      <w:r>
        <w:t xml:space="preserve">Tiêu Bố Y nhìn thấy thời gian đã tới, tranh thủ đi tới Lý trạch, Lý Huyền Bá cùng Lý Thế Dân đã sớm chờ đợi, hai người đương nhiên cũng nhận được chỉ ý của Thánh Thượng đi Thượng Lâm uyển ngắm đèn thưởng nguyệt.</w:t>
      </w:r>
    </w:p>
    <w:p>
      <w:pPr>
        <w:pStyle w:val="BodyText"/>
      </w:pPr>
      <w:r>
        <w:t xml:space="preserve">Thánh Thượng cho quần thần đi Thượng Lâm uyển ngắm đèn thưởng nguyệt là vào giờ Dậu!</w:t>
      </w:r>
    </w:p>
    <w:p>
      <w:pPr>
        <w:pStyle w:val="BodyText"/>
      </w:pPr>
      <w:r>
        <w:t xml:space="preserve">Giờ Dậu tuy còn chưa tới, quần thần cũng đã sớm đến Thượng Lâm uyển, đương nhiên người có thể cùng Dương Quảng thưởng nguyệt cũng không tính là nhiều, có thể đến đây, xem như là hồng nhân bên cạnh Dương Quảng mới có vinh dự này. Vì Lý phiệt gần đây ở tại Tứ Phương quán biểu hiện xuất sắc, Lý Mẫn cũngở tại đây.</w:t>
      </w:r>
    </w:p>
    <w:p>
      <w:pPr>
        <w:pStyle w:val="BodyText"/>
      </w:pPr>
      <w:r>
        <w:t xml:space="preserve">Tiêu Bố Y đây là lần đầu tiên đi vào Thượng Lâm uyển, lúc trước khi đến Hiển Nhân cung, liền cảm thấy hoa viên hoàng gia khí phách quy mô to lớn, thật hiếm thấy, nhưng khi đến Thượng Lâm uyển, mới phát hiện Hiển Nhân cung cũng tính không là gì.</w:t>
      </w:r>
    </w:p>
    <w:p>
      <w:pPr>
        <w:pStyle w:val="BodyText"/>
      </w:pPr>
      <w:r>
        <w:t xml:space="preserve">Thượng Lâm uyển phạm vi mấy trăm dặm, đưa mắt nhìn qua, cung các viên hữu, đình đài lâu tạ vô cùng vô tận.</w:t>
      </w:r>
    </w:p>
    <w:p>
      <w:pPr>
        <w:pStyle w:val="BodyText"/>
      </w:pPr>
      <w:r>
        <w:t xml:space="preserve">Nơi nơi đều là núi giả thác chảy, có cả suối nước nóng giống như Hiển Nhân cung, mùa đông lá cây điêu linh, lại dùng vải màu kết thành hoa lá, mắc lên trên cây, làm cho cả Thượng Lâm uyển bốn mùa xanh tươi.</w:t>
      </w:r>
    </w:p>
    <w:p>
      <w:pPr>
        <w:pStyle w:val="BodyText"/>
      </w:pPr>
      <w:r>
        <w:t xml:space="preserve">Ba người Tiêu Bố Y được cung nhân dẫn dắt đi tới, đợi khi đi được vài dặm, Tiêu Bố Y cơ hồ khó có thể tin vào hai mắt của mình. Hắn thấy được biển, hơn nữa còn không có kết băng!</w:t>
      </w:r>
    </w:p>
    <w:p>
      <w:pPr>
        <w:pStyle w:val="BodyText"/>
      </w:pPr>
      <w:r>
        <w:t xml:space="preserve">Phía trước sóng nhộn nhạo, phạm vi rất rộng, tuyệt không thể dùng từ hồ để hình dung, trong biển vẫn chưa kết băng, bên trong còn tạo ra cả đảo, nhìn từ xa thật sự chẳng khác nào biển lớn. Các đảo cao trên mặt nước cả trăm thước có thừa, xem cực kỳ hoành tráng đồ sộ. Các đảo đều có điện các, cờ xý phấp phới khắp nơi. Đi vào trong này, nhiệt độấm áp làm cho người ta cảm giác tuyệt không phải là trời đông giá rét, chỉ cảm thấy như đến tiên cảnh vậy.</w:t>
      </w:r>
    </w:p>
    <w:p>
      <w:pPr>
        <w:pStyle w:val="BodyText"/>
      </w:pPr>
      <w:r>
        <w:t xml:space="preserve">Cách một khoảng lại có một ngọn hỏa diệm sơn hừng hực lửa, rất ấm áp, hiển nhiên là để làm tan băng. Tiêu Bố Y thấy vậy chỉ có thể thở dài, thầm nghĩ một đêm thiêu đốt như vậy, cũng đã bằng nhiều năm dành dụm của dân chúng. Dương Quảng này, quả là phô trương lãng phí, hắn văn võ có thể so với Tần Hoàng Hán Vũ hay không thì tạm không nói đến. Nhưng nếu luận về xa hoa lãng phí, chỉ sợ đến Kiệt Trụ cũng cam bái hạ phong.</w:t>
      </w:r>
    </w:p>
    <w:p>
      <w:pPr>
        <w:pStyle w:val="BodyText"/>
      </w:pPr>
      <w:r>
        <w:t xml:space="preserve">Ba người đi tới bờ biển, Tiêu Bố Y có chút mờ mịt, Lý Huyền Bá cười nói: "Tiêu đại nhân lần đầu tiên đi vào đây sao?" Nhìn thấy Tiêu Bố Y gật đầu, Lý Huyền Bá giải thích: "Thánh Thượng lần này ngắm đèn là ở Bồng Lai sơn trong biển, chúng ta đi Bồng Lai sơn thì phải thông qua Long Lân Cừ".</w:t>
      </w:r>
    </w:p>
    <w:p>
      <w:pPr>
        <w:pStyle w:val="BodyText"/>
      </w:pPr>
      <w:r>
        <w:t xml:space="preserve">Hắn lời còn chưa dứt, thì đã có thuyền lớn đi tới nghênh đón ba người. Tiêu Bố Y lên thuyền lớn, nhìn thấy sóng nhộn nhạo, khắp nơi trong biển lấp lánh vô số ánh sao, trời nước giao tiếp, cơ hồ nghĩ đến đang ở trong mộng.</w:t>
      </w:r>
    </w:p>
    <w:p>
      <w:pPr>
        <w:pStyle w:val="BodyText"/>
      </w:pPr>
      <w:r>
        <w:t xml:space="preserve">Lý Thế Dân hưng phấn chỉ bốn phía nói: "Tiêu đại nhân xem, hiệnn đã vào biển, bờ biển dọc theo Long Lân Cừ có lập Thượng Lâm Thập Lục Viện, mỗi viện đều có một tứ phẩm phu nhân chủ trì. Bên trong là đường điện lâu quan, đều là mười phần hoa lệ, người thường khó có thể tưởng tượng. Tiêu đại nhân xem, đó là Thúy Hoa viện, đó là chỗ của Trương phu nhân bởi vì đại nhân…"</w:t>
      </w:r>
    </w:p>
    <w:p>
      <w:pPr>
        <w:pStyle w:val="BodyText"/>
      </w:pPr>
      <w:r>
        <w:t xml:space="preserve">"Thế Dân" Lý Huyền Bá ho khan nói: "Hôm nay chính là thưởng nguyệt ngắm đèn, không nói chuyện khác".</w:t>
      </w:r>
    </w:p>
    <w:p>
      <w:pPr>
        <w:pStyle w:val="BodyText"/>
      </w:pPr>
      <w:r>
        <w:t xml:space="preserve">Lý Thế Dân lè lè lưỡi, nhìn như ngây thờ khờ dại, nhìn thấy Tiêu Bố Y đang nhìn mình, xấu hổ nói: "Tiêu đại nhân, Thế Dân vô tri, xin đừng trách".</w:t>
      </w:r>
    </w:p>
    <w:p>
      <w:pPr>
        <w:pStyle w:val="BodyText"/>
      </w:pPr>
      <w:r>
        <w:t xml:space="preserve">Tiêu BốY cười cười, chậm rãi lắc đầu, Lý Thế Dân không biết tâm ý của hắn, chỉ cảm thấy trong ánh mắt của Tiêu đại nhân này thâm ý sâu sắc, cũng không suy nghĩ nhiều, quay đầu nhìn lại, đột nhiên nói: "Mang đồ ăn tới kìa".</w:t>
      </w:r>
    </w:p>
    <w:p>
      <w:pPr>
        <w:pStyle w:val="BodyText"/>
      </w:pPr>
      <w:r>
        <w:t xml:space="preserve">Mọi người nhìn qua, phát hiện Thúy Hoa viện đã xuất hiện một chiếc thuyền nhỏ, đưa lên trân tu mỹ vị, số lượng không tính là nhiều, nhưng đều là những thứ mà Tiêu Bố Y chưa bao giờ nghe thấy. Lý Thế Dân cũng không khách khí, cắn lớn ăn mau, Tiêu Bố Y thuận miệng nếm qua, chỉ cảm thấy khá ngon. Một đường đi tới, mỗi khi qua một viện, đều có thuyền nhỏ đưa lên điểm tâm, một đường đi tới, khúc chiết uốn lượn, đẹp không tả xiết.</w:t>
      </w:r>
    </w:p>
    <w:p>
      <w:pPr>
        <w:pStyle w:val="BodyText"/>
      </w:pPr>
      <w:r>
        <w:t xml:space="preserve">Đợi khi qua Thập Lục Viện, xa xa trên biển núi cao vươn lên, lấp lánh huy hoàng, từ xa nhìn lại cứ như là cả ngọn núi sáng rực lên vậy, làm cho người ta tâm sinh tán thưởng cùng kính sợ. Đến trước núi, ba người xuống thuyền, xa xa đã nhìn thấy Dương Quảng ngồi trên một đài cao bố trí hoa lệ, mỹ nữ vây quanh, rượu như suối đổ, Tô Uy, Vũ Văn Thuật đã sớm có mặt, đang hầu chuyện cùng Dương Quảng, nhìn thấy ba người Tiêu Bố Y đến, cũng không có uy nghiêm của triều đình, mỉm cười tiếp đón.</w:t>
      </w:r>
    </w:p>
    <w:p>
      <w:pPr>
        <w:pStyle w:val="BodyText"/>
      </w:pPr>
      <w:r>
        <w:t xml:space="preserve">Dương Quảng cũng khoát tay bảo Lý Huyền Bá cùng Lý Thế Dân đi tới, một trái một phải ngồi xuống, thưởng cho bọn họ rượu ngon, xem ra đối với bọn họ đích xác không tầm thường.</w:t>
      </w:r>
    </w:p>
    <w:p>
      <w:pPr>
        <w:pStyle w:val="BodyText"/>
      </w:pPr>
      <w:r>
        <w:t xml:space="preserve">Vũ Văn Thuật nắm chặt tay Tiêu Bố Y cười nói: "Thiếu Khanh, hôm nay tân niên, chuyện xưa không bằng đều xóa bỏ là tốt nhất".</w:t>
      </w:r>
    </w:p>
    <w:p>
      <w:pPr>
        <w:pStyle w:val="BodyText"/>
      </w:pPr>
      <w:r>
        <w:t xml:space="preserve">"Làm gì có chuyện xưa, hạ quan trí nhớ không tốt, đã sớm không nhớ rõ" Tiêu Bố Y mỉm cười ứng phó, trong bụng lại chửi con mẹ nó.</w:t>
      </w:r>
    </w:p>
    <w:p>
      <w:pPr>
        <w:pStyle w:val="BodyText"/>
      </w:pPr>
      <w:r>
        <w:t xml:space="preserve">"Lý Trụ Quốc đến" Cung nhân lớn tiếng hô lên, tất cả mọi người đều quay đầu lại, nhìn thấy một chiếc thuyền lớn đang thong thả cập bờ, Lý Trụ Quốc đi xuống thuyền, không có thủ hạ đi theo, chỉ một mình đi đến.</w:t>
      </w:r>
    </w:p>
    <w:p>
      <w:pPr>
        <w:pStyle w:val="BodyText"/>
      </w:pPr>
      <w:r>
        <w:t xml:space="preserve">Khi Tiêu Bố Y quay đầu lại nhìn, phát hiện trên biển ánh trăng chiếu sáng, trong màn đêm huy hoàng, chiếu lên mặt biển khởi lên ánh sáng lấp lánh, đầy vẻ huyến lệ, có chút hoành tráng.</w:t>
      </w:r>
    </w:p>
    <w:p>
      <w:pPr>
        <w:pStyle w:val="BodyText"/>
      </w:pPr>
      <w:r>
        <w:t xml:space="preserve">Lý Mẫn vừa đến Bồng Lai sơn, liền hướng tới Dương Quảng vấn an, Dương Quảng ở trên đài cao phất tay, cho Lý Trụ Quốc miễn lễ bình thân, lúc này các đại thần cũng lục tục đi vào, ngay cả Bí Thư Giám Liễu Cố Ngôn cũng có may mắn đến Bồng Lai sơn. Tiêu Bố Y nhìn ra bốn phía, thấy đề phòng nghiêm ngặt, Tư Mã Trường An đứng ở xa xa, như u hồn vậy. Tiêu Bố Y thầm nghĩ trong này xem như là ảo đơn độc trên biển, lui tới cần đi thuyền, cho dù có thích khách cũng rất khó lẫn vào.</w:t>
      </w:r>
    </w:p>
    <w:p>
      <w:pPr>
        <w:pStyle w:val="BodyText"/>
      </w:pPr>
      <w:r>
        <w:t xml:space="preserve">Khi nghĩ đến thích khách, mi tâm của Tiêu Bố Y chợt giật giật, không biết mình vì cái gì lại có loại suy nghĩ cổ quái này trong đầu. Không nói tới nơi này, chỉ muốn lẫn vào Thượng Lâm uyển cũng đã phải qua kiểm tra gắt gao, cũng đã là không dể, cho dù là Bối Bồi, cũng phải gặp rắc rối cực lớn.</w:t>
      </w:r>
    </w:p>
    <w:p>
      <w:pPr>
        <w:pStyle w:val="BodyText"/>
      </w:pPr>
      <w:r>
        <w:t xml:space="preserve">Cung nhân lúc này lại báo: "Thân Minh Công Lý Hồn tiến đến diện thánh!"</w:t>
      </w:r>
    </w:p>
    <w:p>
      <w:pPr>
        <w:pStyle w:val="BodyText"/>
      </w:pPr>
      <w:r>
        <w:t xml:space="preserve">Tất cả mọi người đều giật mình, thầm nghĩ bồi Thánh Thượng thưởng nguyệt dĩ nhiên là ân tứ khó được, nhưng Lý Hồn đã tuổi già lực suy, mấy ngày hôm trước mới bị thích khách đâm, đến bây giờ còn chưa chắc đã rời khỏi giường được, một khi đã như vậy, khẳng định là không thích hợp để thưởng nguyệt, nhưng nếu không thưởng nguyệt, vậy hắn tới nơi này làm cái gì?</w:t>
      </w:r>
    </w:p>
    <w:p>
      <w:pPr>
        <w:pStyle w:val="BodyText"/>
      </w:pPr>
      <w:r>
        <w:t xml:space="preserve">Lý Mẫn sắc mặt khẽ biến, nhìn thấy một chiếc thuyền lớn cập bờ, một cung nhân phụ đẩy một chiếc xe lên bờ, ngồi trên xe đúng là Lý Hồn, đầu gục xuống, không biết là đang ngủ hay là đã ngất đi, làm cho người ta cảm thấy khó chịu thế hắn.</w:t>
      </w:r>
    </w:p>
    <w:p>
      <w:pPr>
        <w:pStyle w:val="BodyText"/>
      </w:pPr>
      <w:r>
        <w:t xml:space="preserve">Tiêu Bố Y liếc qua, thấy Dương Quảng khóe miệng cười lạnh, trong lòng chợt ớn lạnh, đã biết lần thưởng nguyệt này thực cũng không là chuyện đơn giản. Lý Hồn lao khổ công cao, dưới sự trọng thương, lại được cung nhân đẩy tới đây, điều này cho thấy là Dương Quảng cho người đưa hắn tới, thấy hắn đầu còn không thể ngẩng lên, còn thưởng nguyệt cái rắm gì, Dương Quảng này rốt cuộc muốn làm cái gì?</w:t>
      </w:r>
    </w:p>
    <w:p>
      <w:pPr>
        <w:pStyle w:val="Compact"/>
      </w:pPr>
      <w:r>
        <w:t xml:space="preserve">Tiêu Bố Y có chút cảm thấy lạnh người mà không biết là vì cái gì, trong lòng lại gai người, cảm giác như có người đang giám thị mình, lơ đãng nhìn mọi nơi, chỉ thấy được Tư Mã Trường An ở xa xa quay đầu đi, vẻ mặt vô cùng quái dị!</w:t>
      </w:r>
      <w:r>
        <w:br w:type="textWrapping"/>
      </w:r>
      <w:r>
        <w:br w:type="textWrapping"/>
      </w:r>
    </w:p>
    <w:p>
      <w:pPr>
        <w:pStyle w:val="Heading2"/>
      </w:pPr>
      <w:bookmarkStart w:id="178" w:name="chương-156-mưu-nghịch"/>
      <w:bookmarkEnd w:id="178"/>
      <w:r>
        <w:t xml:space="preserve">156. Chương 156: Mưu Nghịch</w:t>
      </w:r>
    </w:p>
    <w:p>
      <w:pPr>
        <w:pStyle w:val="Compact"/>
      </w:pPr>
      <w:r>
        <w:br w:type="textWrapping"/>
      </w:r>
      <w:r>
        <w:br w:type="textWrapping"/>
      </w:r>
      <w:r>
        <w:t xml:space="preserve">"Ta nói Thánh Thượng hai mắt không mù, không lẽ toàn bộ các đại thần hai mắt đều mù hết hay sao?" Lý Mẫn đột nhiên đứng lên, trên mặt tràn đầy vẻ phẫn nộ, cung nhân đẩy xe nhìn thấy sắc mặt của hắn như thế, cũng sợ hãi thối lui hai bước, có thể thấy được sắc mặt Lý Mẫn thê lương đến cỡ nào..</w:t>
      </w:r>
    </w:p>
    <w:p>
      <w:pPr>
        <w:pStyle w:val="BodyText"/>
      </w:pPr>
      <w:r>
        <w:t xml:space="preserve">Mười dặm bên ngoài Thượng Lâm uyển là rừng cây rậm rạp, ánh trăng như dưới nước, chiếu rọi trên mặt đất như một quái thú, lẳng lặng chờ đợi để cắn nuốt vạn vật thế gian.</w:t>
      </w:r>
    </w:p>
    <w:p>
      <w:pPr>
        <w:pStyle w:val="BodyText"/>
      </w:pPr>
      <w:r>
        <w:t xml:space="preserve">Đúng giờ Dậu, tuyết đã sớm ngừng rới, màn đêm lạnh giá đang bao phủ rừng cây, tĩnh lặng không một tiếng động. Nhưng nếu cẩn thận lắng nghe, mới phát hiện trong tĩnh lặng có loại xao động bất an cùng sợ hãi.</w:t>
      </w:r>
    </w:p>
    <w:p>
      <w:pPr>
        <w:pStyle w:val="BodyText"/>
      </w:pPr>
      <w:r>
        <w:t xml:space="preserve">Rừng cây như quái thú, động tĩnh trong rừng cây lại như mặt biển bình tĩnh ẩn chứa những cơn sóng, lúc nào cũng có thể ào ra, sẽ đem toàn bộ những gì trên mặt biển cuốn xuống đáy biển vạn kiếp bất phục.</w:t>
      </w:r>
    </w:p>
    <w:p>
      <w:pPr>
        <w:pStyle w:val="BodyText"/>
      </w:pPr>
      <w:r>
        <w:t xml:space="preserve">Gần ngàn binh sĩ lẳng lặng mai phục trong rừng rậm, vẫn không nhúc nhích, mặc kệ trời rét lạnh, binh sĩ đều giáp trụ tại thân, thần kinh như thép ngóng nhìn về phương xa, nơi đây có một con đường, rộng rãi thẳng tắp, cuối đường chính là Thượng Lâm uyển ngự hoa viên hoàng gia đệ nhất Đông Đô, ở đầu kia của con đường, xa xa có thể thấy quần sơn xanh rì, đó là chính là các nhánh của Y Khuyết sơn cùng Hương sơn.</w:t>
      </w:r>
    </w:p>
    <w:p>
      <w:pPr>
        <w:pStyle w:val="BodyText"/>
      </w:pPr>
      <w:r>
        <w:t xml:space="preserve">Binh sĩ chưa có lệnh của tướng quân không dám cử động, mấy trăm chiến mã trong rừng cũng có chút bất an cùng hưng phấn, người lẫn ngựa đều không tiếng động, để cho kẻ địch không phát hiện, đều chuẩn bị chờ phân phó, cả rừng cây tuyết đọng cũng không lạnh bằng sát khí của binh sĩ tướng quân.</w:t>
      </w:r>
    </w:p>
    <w:p>
      <w:pPr>
        <w:pStyle w:val="BodyText"/>
      </w:pPr>
      <w:r>
        <w:t xml:space="preserve">Người không chớp mắt, tướng quân lại tóc vàng, chỉ là lần này phải khóc là người nào?</w:t>
      </w:r>
    </w:p>
    <w:p>
      <w:pPr>
        <w:pStyle w:val="BodyText"/>
      </w:pPr>
      <w:r>
        <w:t xml:space="preserve">***</w:t>
      </w:r>
    </w:p>
    <w:p>
      <w:pPr>
        <w:pStyle w:val="BodyText"/>
      </w:pPr>
      <w:r>
        <w:t xml:space="preserve">Lý Mẫn nhìn thấy thúc phụ ngồi ở trên ghế, trên mặt hiện lên vẻ phẫn nộ, vô luận như thế nào, Dương Quảng lúc này đưa Thân Minh Công ra, đã không ý tốt đẹp gì.</w:t>
      </w:r>
    </w:p>
    <w:p>
      <w:pPr>
        <w:pStyle w:val="BodyText"/>
      </w:pPr>
      <w:r>
        <w:t xml:space="preserve">Thân Minh Công đã già, lại bị trọng thương, chỉ nên tĩnh dưỡng, Dương Quảng lại đưa hắn đẩy đến đây, quả thực chính là có tâm tư mưu sát! Hắn có thể đem người khác đùa bỡn trong lòng bàn tay, chỉ bởi vì hắn là Hoàng đế cao cao tại thượng!</w:t>
      </w:r>
    </w:p>
    <w:p>
      <w:pPr>
        <w:pStyle w:val="BodyText"/>
      </w:pPr>
      <w:r>
        <w:t xml:space="preserve">Trong lòng xuất hiện lửa giận, Lý Mẫn hướng tới Dương Quảng thi lễ nói: "Thánh Thượng xin xem xét thúc phụ đã già, không chịu nổi lao mệt, mong Thánh Thượng cho người quay về nghỉ ngơi".</w:t>
      </w:r>
    </w:p>
    <w:p>
      <w:pPr>
        <w:pStyle w:val="BodyText"/>
      </w:pPr>
      <w:r>
        <w:t xml:space="preserve">"Ồ?" Dương Quảng khẽ cười nói: "Trẫm đã lâu rồi không cùng Thân Minh Công thưởng nguyệt, đưa hắn tới, chẳng qua cũng chỉ là ý tốt mà thôi, Trụ Quốc ngươi chớ suy nghĩ nhiều".</w:t>
      </w:r>
    </w:p>
    <w:p>
      <w:pPr>
        <w:pStyle w:val="BodyText"/>
      </w:pPr>
      <w:r>
        <w:t xml:space="preserve">Quần thần đều nhìn nhau, không dám nhiều lời. Ai cũng nhìn ra Dương Quảng cũng không có ý tốt gì, ai cũng nhìn ra Lý Mẫn đã rất tức giận. Hôm nay mâu thuẫn xem ra đã đến mức động vào lá phát, bọn họ cũng đều muốn tránh xa rắc rối này.</w:t>
      </w:r>
    </w:p>
    <w:p>
      <w:pPr>
        <w:pStyle w:val="BodyText"/>
      </w:pPr>
      <w:r>
        <w:t xml:space="preserve">Ai cũng không muốn trở thành vật hy vọng cho trận tranh đấu này, bởi vì Lý gia miễn tử đan thư thiết khoán có ghi, tự này về sau, cho dù có tội, nhưng nếu không phải mưu nghịch, thì có sao cũng không bị khép vào tội chết. Lý Mẫn cùng Dương Quảng dù sao cũng chỉ là mâu thuẫn cá nhân. Tuy nói là tích oán đã lâu, dù sao cũng không ảnh hưởng đến toàn cục, không tính là mưu nghịch, nhưng bọn họ nếu đã nổi lửa giận, hai người không có việc gì, chỉ có thểảnh hưởng đến người vô tội.</w:t>
      </w:r>
    </w:p>
    <w:p>
      <w:pPr>
        <w:pStyle w:val="BodyText"/>
      </w:pPr>
      <w:r>
        <w:t xml:space="preserve">"Thần thực đã suy nghĩ nhiều rồi?" Lý Mẫn hít sâu một hơi, đi đến bên cạnh thúc phụ, cúi người nhìn khuôn mặt của thúc phụ, hồi lâu mới nâng khuôn mặt thúc phụ lên bi thống nói: "Thánh Thượng hai mắt không bị mù, không biết có nhìn ra Thân Minh Công đã hôn mê bất tỉnh hay không?"</w:t>
      </w:r>
    </w:p>
    <w:p>
      <w:pPr>
        <w:pStyle w:val="BodyText"/>
      </w:pPr>
      <w:r>
        <w:t xml:space="preserve">Quần thần nghe được ý bất kính trong giọng nói của Lý Mẫn, đều là nhìn nhau hoảng sợ thất sắc. Dương Quảng ở trên đài cao sắc mặt âm trầm, "Ngươi nói cái gì?"</w:t>
      </w:r>
    </w:p>
    <w:p>
      <w:pPr>
        <w:pStyle w:val="BodyText"/>
      </w:pPr>
      <w:r>
        <w:t xml:space="preserve">"Ta nói Thánh Thượng hai mắt không mù, không lẽ toàn bộ các đại thần hai mắt đều mù hết hay sao?" Lý Mẫn đột nhiên đứng lên, trên mặt tràn đầy vẻ phẫn nộ, cung nhân đẩy xe nhìn thấy sắc mặt của hắn như thế, cũng sợ hãi thối lui hai bước, có thể thấy được sắc mặt Lý Mẫn thê lương đến cỡ nào.</w:t>
      </w:r>
    </w:p>
    <w:p>
      <w:pPr>
        <w:pStyle w:val="BodyText"/>
      </w:pPr>
      <w:r>
        <w:t xml:space="preserve">Dương Quảng ở trên đài cao cười lạnh một tiếng, "Trụ Quốc, ngươi nói lời đại nghịch bất đạo như vậy, chẳng lẽ muốn phản mà không thành?"</w:t>
      </w:r>
    </w:p>
    <w:p>
      <w:pPr>
        <w:pStyle w:val="BodyText"/>
      </w:pPr>
      <w:r>
        <w:t xml:space="preserve">Tiêu Bố Y ở một bên nhìn thấy, trong lòng lo lắng, hiện tại đích thực là người mù cũng nhìn ra, cuộc thưởng nguyệt ngắm đèn lại thành ra túy ông lại không có rượu, Dương Quảng xem ra thực đối với Lý Mẫn cùng Lý phiệt rất bất mãn, lần này lời nói bức đến như vậy, nghe thì do tức giận mà nói, thật sự lại là thâm ý sâu sắc.</w:t>
      </w:r>
    </w:p>
    <w:p>
      <w:pPr>
        <w:pStyle w:val="BodyText"/>
      </w:pPr>
      <w:r>
        <w:t xml:space="preserve">Chỉ cảm giác Lý Mẫn vẫn là lão mưu thâm tính, vui giận không lộ sắc, lần này bi phẫn khó hiểu, xem ra có ý gì đó, chẳng lẽ hắn ỷ vào có đan thư thiết khoán, lúc này mới dám đối với Dương Quảng xuất ngôn bất kính?</w:t>
      </w:r>
    </w:p>
    <w:p>
      <w:pPr>
        <w:pStyle w:val="BodyText"/>
      </w:pPr>
      <w:r>
        <w:t xml:space="preserve">Dương Quảng khi nói hai chữ muốn phản, quần thần đều lo lắng, Binh bộ Thượng thư Vệ Văn Thăng tiến lên thi lễ nói: "Thánh Thượng, nói vậy Trụ Quốc là do quan tâm tới Thân Minh Công, lúc này mới rối loạn phân tấc, xuất ngôn không giữ lời, mong Thánh Thượng…"</w:t>
      </w:r>
    </w:p>
    <w:p>
      <w:pPr>
        <w:pStyle w:val="BodyText"/>
      </w:pPr>
      <w:r>
        <w:t xml:space="preserve">"Không cần cầu tình với hôn quân, ta đối với hắn đã là tâm tro ý lạnh" Lý Mẫn nói một câu làm cho Vệ Văn Thăng sắc mặt đại biến!</w:t>
      </w:r>
    </w:p>
    <w:p>
      <w:pPr>
        <w:pStyle w:val="BodyText"/>
      </w:pPr>
      <w:r>
        <w:t xml:space="preserve">Ai cũng đều biết Vệ Văn Thăng cùng với Lý Mẫn kết thông gia, ai cũng biết Vệ Văn Thăng cùng Lý Mẫn tư giao cực tốt, lần này Thánh Thượng cùng Trụ Quốc mâu thuẫn ngôn ngữ, Vệ Văn Thăng cũng đứng ra khuyên can, cũng nghĩ đến Lý Mẫn sẽ mượn thế mà leo xuống, nhưng không nghĩ đến Lý Mẫn lại nói hai chữ hôn quân, lại đem sự tình đưa đến bước không thể vẫn hồi lại được.</w:t>
      </w:r>
    </w:p>
    <w:p>
      <w:pPr>
        <w:pStyle w:val="BodyText"/>
      </w:pPr>
      <w:r>
        <w:t xml:space="preserve">"Hôn quân, tâm tro ý lạnh?" Dương Quảng ở trên đài cao cười, lại có chút hứng thú hỏi, "Không biết Lý ái khanh tại sao lại nói lời ấy?"</w:t>
      </w:r>
    </w:p>
    <w:p>
      <w:pPr>
        <w:pStyle w:val="BodyText"/>
      </w:pPr>
      <w:r>
        <w:t xml:space="preserve">Tiêu Bố Y nhìn thấy Dương Quảng trên mặt tuy cười, trong mắt lại không chút ý cười nào, lại thầm than thở một hơi, chỉ nghĩ tự bảo vệ mình là tốt nhất, không nên nhảy vào vũng nước đục này, chứ lọt vào trong vòng đấu đá của các đại thần này, cho dù có may mắn thắng, cuối cùng cũng sẽ không có kết cuộc tốt đẹp gì.</w:t>
      </w:r>
    </w:p>
    <w:p>
      <w:pPr>
        <w:pStyle w:val="BodyText"/>
      </w:pPr>
      <w:r>
        <w:t xml:space="preserve">"Ngươi tự khoe khoang thiên cổ nhất đế, một đời minh quân, hơn tam hoàng, vượt ngũ đế, xem thường Thương Chu, vạn thế không ai bằng!" Lý Mẫn liên tục cười lạnh, "Nhưng những cái này chẳng qua là ngươi vọng tưởng mà thôi, Dương Quảng, ngươi còn muốn mơ mộng bao lâu nữa?"</w:t>
      </w:r>
    </w:p>
    <w:p>
      <w:pPr>
        <w:pStyle w:val="BodyText"/>
      </w:pPr>
      <w:r>
        <w:t xml:space="preserve">Hắn nói ra một tiếng Dương Quảng, cấm vệ quân chung quanh đã tiến lên một bước, nhất tề hò hét, quần thần thất sắc, biết hôm nay việc đã không thể điều hòa!</w:t>
      </w:r>
    </w:p>
    <w:p>
      <w:pPr>
        <w:pStyle w:val="BodyText"/>
      </w:pPr>
      <w:r>
        <w:t xml:space="preserve">Dương Quảng rốt cuộc đã không thể mỉm cười, thản nhiên nói: "Trẫm không phải thiên cổ nhất đế, chẳng lẽ là ngươi?"</w:t>
      </w:r>
    </w:p>
    <w:p>
      <w:pPr>
        <w:pStyle w:val="BodyText"/>
      </w:pPr>
      <w:r>
        <w:t xml:space="preserve">"Ta đương nhiên cũng không phải, nhưng ngươi lại càng không!" Lý Mẫn lên tiếng cười dài nói: "Tiên đế tại vị, cúc cung tận tụy, vì nước vì dân, cho dù khi tránh hạn cũng không quên hỏi dân chúng khổ như thế nào, biết dân chúng ăn uống kham khổ đã rơi lệ, người là Hoàng đế tốt, là một thiên cổ nhất đế, nhưng còn ngươi? Ngươi không xứng! Ngươi cả ngày chỉ nghĩ đến đại nghiệp của ngươi, ngươi có từng nghĩ đến tâm tư của dân chúng trong thiên hạ không?"</w:t>
      </w:r>
    </w:p>
    <w:p>
      <w:pPr>
        <w:pStyle w:val="BodyText"/>
      </w:pPr>
      <w:r>
        <w:t xml:space="preserve">"Lý Mẫn lớn mật, lại dám nói những lời đại nghịch bất đạo như vậy, các ngươi thất thần làm cái gì, còn không bắt lấy" Tư Mã Trường An lên tiếng kêu lên.</w:t>
      </w:r>
    </w:p>
    <w:p>
      <w:pPr>
        <w:pStyle w:val="BodyText"/>
      </w:pPr>
      <w:r>
        <w:t xml:space="preserve">Các cấm vệ quát lên một tiếng, nhất tề tiến lên, cầm kích vây quanh, Dương Quảng ở trên đài cao lại cười nói: "Tạm thời lui ra, trẫm cũng muốn nghe Trụ Quốc bình luận".</w:t>
      </w:r>
    </w:p>
    <w:p>
      <w:pPr>
        <w:pStyle w:val="BodyText"/>
      </w:pPr>
      <w:r>
        <w:t xml:space="preserve">Tư Mã Trường An ngạc nhiên, cũng ngăn không cho các vệ binh tiến lên.</w:t>
      </w:r>
    </w:p>
    <w:p>
      <w:pPr>
        <w:pStyle w:val="BodyText"/>
      </w:pPr>
      <w:r>
        <w:t xml:space="preserve">Lý Mẫn phóng tứ cười nói, "Dương Quảng, ngươi rốt cuộc bức ta nói ra mấy cái này, hôm nay lại còn làm có trò giả nhân giả nghĩa này nữa? Ngươi nghĩ quần thần sẽ bị nhân nghĩa của ngươi che mắt sao? Hay nghĩ đến thủ hạ của ngươi chẳng qua chỉ đều là hạng vỗ mông ngựa không biết xấu hổ, cho dù ngươi đánh rắm thì bọn họ cũng nói thành hương thơm?"</w:t>
      </w:r>
    </w:p>
    <w:p>
      <w:pPr>
        <w:pStyle w:val="BodyText"/>
      </w:pPr>
      <w:r>
        <w:t xml:space="preserve">Dương Quảng nhìn Lý Mẫn nói: "Tiếp tục nói đi".</w:t>
      </w:r>
    </w:p>
    <w:p>
      <w:pPr>
        <w:pStyle w:val="BodyText"/>
      </w:pPr>
      <w:r>
        <w:t xml:space="preserve">Lý Mẫn chắp tay hướng lên trời nói: "Tiêu Thiếu Khanh nổi danh Phó Cốt, ta cũng từng nghe hắn nói qua một câu, đó là nhân tại tố, thiên tại khán (người làm trời chứng), ta đối với câu này cũng cảm thấy rất sâu xa".</w:t>
      </w:r>
    </w:p>
    <w:p>
      <w:pPr>
        <w:pStyle w:val="BodyText"/>
      </w:pPr>
      <w:r>
        <w:t xml:space="preserve">Tiêu Bố Y không thể không bội phục lão già này lão mưu thâm tính, cho dù chết cũng muốn kéo hạng tiêu bối như hắn vào, nhưng hắn cũng chỉ có thể im lặng, lời cũng không thể nói một câu. Nhưng như thế xem ra, Lý Mẫn này đối với hắn cũng đã lưu ý thật lâu, thậm chí hắn tại Phó Cốt nói một câu cũng nhớ rõ.</w:t>
      </w:r>
    </w:p>
    <w:p>
      <w:pPr>
        <w:pStyle w:val="BodyText"/>
      </w:pPr>
      <w:r>
        <w:t xml:space="preserve">Lý Mẫn thở dài nói: "Thiên hạ này vốn đều không phải là thiên hạ của Dương Quảng ngươi, Dương Quảng ngươi thực nghĩ mình là người đại tài, được thiên hạ là thuận theo ý dân, đó là một sai lầm lớn! Tiên đế tuy đoạt được ngôi vị hoàng đế trên tay Hoàng đế Bắc Chu, nhưng đó mới là thật là người có được dân tâm được thiên hạ, tiên đế lấy được thiên hạ Bắc Chu, có thể thấy được ngôi vị hoàng đế đều không phải là nhiều thế hệ truyền lưu, mà là người có đức được mà thôi. Nhưng Dương Quảng có đức gì mà ngồi ở cao vị này? Ngươi ẩn nhẫn mười mấy năm, vu hãm Thái tử Dương Dũng, hãm hại huynh đệ, lấy giả nhân giả nghĩa che mắt Tiên đế, lúc này mới lấy được ngôi vị hoàng đế. Nhưng Thái tử, Tần vương, Thục vương, Hán vương người nào phục ngươi, người nào không phản ngươi? Ngươi ngồi trên ngôi vị hoàng đế, không cảm ơn đức của trời cao, cứ ngạo mạn không nghe lời can gián, không để ý tới sự chết sống của dân chúng. Trước sau đại hưng thổ mộc, xây Đông Đô, mở kênh đào, đánh Thổ Cốc Hồn, tuần du vui chơi, có biết đã chết bao nhiêu dân chúng binh sĩ? Công mà ngươi khoe khoang chẳng qua chỉ xây dựng trên máu tươi cùng hài cốt của dân chúng, kênh đào khai thông, hay cho một lợi tại đương đại, công tại thiên thu, nhưng khi đinh nam không đủ cung, đến bước phải điều cả nữ, Dương Quảng, ngươi khi nghe các tấu chương như thế, đã từng có chút áy náy nào không?"</w:t>
      </w:r>
    </w:p>
    <w:p>
      <w:pPr>
        <w:pStyle w:val="BodyText"/>
      </w:pPr>
      <w:r>
        <w:t xml:space="preserve">Quần thần lo sợ, Dương Quảng chỉ cười lạnh, tùy ý để Lý Mẫn nói tiếp.</w:t>
      </w:r>
    </w:p>
    <w:p>
      <w:pPr>
        <w:pStyle w:val="BodyText"/>
      </w:pPr>
      <w:r>
        <w:t xml:space="preserve">"Ngươi chỉ muốn thực hiện thiên thu đại mộng thiên cổ nhất đế của mình, vọng tưởng ba chinh Cao Lệ, với khả năng của tiên đế, chinh phạt Cao Lệ cũng đều vô công mà về, ngươi làm sao đủ tài đức, lại vọng tưởng thống quân đánh Cao Lệ? Ngươi một chút quân sự cũng không biết, trên đường chinh phạt chỉ biết ăn uống vui chơi, xa xỉ phô trương, không cần mãnh tướng lương tương, vọng tưởng không chiến mà thắng, từ mấy chục vạn quân sĩ, khi trở về bất quá chỉ còn mấy ngàn người, ngươi mỗi đêm có nghĩ đến việc này, có từng mơ thấy hơn mười vạn oan hồn vì ngươi mà chết oan?"</w:t>
      </w:r>
    </w:p>
    <w:p>
      <w:pPr>
        <w:pStyle w:val="BodyText"/>
      </w:pPr>
      <w:r>
        <w:t xml:space="preserve">Dương Quảng nụ cười đã ngưng kết, sắc mặt tái xanh, hai tay nắm chặt, đã không nói được một lời.</w:t>
      </w:r>
    </w:p>
    <w:p>
      <w:pPr>
        <w:pStyle w:val="BodyText"/>
      </w:pPr>
      <w:r>
        <w:t xml:space="preserve">"Ngươi một trận chiến bại, không chịu giáo huấn, lại còn ba chinh, hôm nay còn muốn vọng tưởng tứ phạt Cao Lệ," Lý Mẫn nhìn thấy Dương Quảng không đáp, vừa hợp tâm ý, dù sao cũng đã tói nước này, thật ra cũng không chịu bó tay bó chân, "Lần thứ hai chinh phạt Cao Lệ, Dương Trụ Quốc phản ngươi chẳng lẽ không có nguyên nhân? Chỉ đáng tiếc Dương Trụ Quốc vì nước mà chết, đổi không được nửa phần ý hối cải của ngươi, khi tam chinh Cao Lệ, thì dân chúng đã sống không nổi, đã chịu không nổi sai dịch. Hôm nay Trung Nguyên gió mây tứ khởi, ngươi tưởng dân chúng phản ngươi sao? Ngươi sai lầm rồi, cực kỳ sai lầm, hôm nay là ông trời cũng phản ngươi! Dân muốn phản ngươi, ngươi có thể trấn áp, trời muốn phản ngươi, không biết ngươi có thể che được miệng của ông trời hay không?"</w:t>
      </w:r>
    </w:p>
    <w:p>
      <w:pPr>
        <w:pStyle w:val="BodyText"/>
      </w:pPr>
      <w:r>
        <w:t xml:space="preserve">Chúng thần nhìn nhau, sắc mặt thay đổi, thầm nghĩ Lý Trụ Quốc này hôm nay làm sao vậy, chẳng lẽ thực muốn làm phản. Lấy tính tình của Thánh Thượng, Lý Trụ Quốc hôm nay không chết cũng bị lột da, nhưng những người biết rõ Lý Mẫn đều rất là kỳ quái, biết Lý Mẫn này nếu không nắm chắc thì sẽ không đánh, hôm nay làm vậy thật sự là rất khác thường.</w:t>
      </w:r>
    </w:p>
    <w:p>
      <w:pPr>
        <w:pStyle w:val="BodyText"/>
      </w:pPr>
      <w:r>
        <w:t xml:space="preserve">Dương Quảng cười lạnh nói: "Trẫm không thể bịt miệng ông trời, nhưng muốn bịt miệng của ngươi thực là việc rất dễ dàng. Tô Nạp Ngôn, hôm nay Lý Mẫn xuất ngôn đại nghịch bất đạo, vậy phải bị tội gì?"</w:t>
      </w:r>
    </w:p>
    <w:p>
      <w:pPr>
        <w:pStyle w:val="BodyText"/>
      </w:pPr>
      <w:r>
        <w:t xml:space="preserve">Tô Uy rất là đau đầu, run rẩy tiến lên nói: "Hồi Thánh Thượng, Lý Trụ Quốc tuy nói năng bậy bạ, nhưng cũng xin hãy vì hắn lao khổ công cao mà…"</w:t>
      </w:r>
    </w:p>
    <w:p>
      <w:pPr>
        <w:pStyle w:val="BodyText"/>
      </w:pPr>
      <w:r>
        <w:t xml:space="preserve">Dương Quảng nhíu mày, khóe miệng cười lạnh.</w:t>
      </w:r>
    </w:p>
    <w:p>
      <w:pPr>
        <w:pStyle w:val="BodyText"/>
      </w:pPr>
      <w:r>
        <w:t xml:space="preserve">"Tô Nạp Ngôn, đa tạ ý tốt của ngươi, chỉ là Lý Mẫn ta hôm nay một khi đã dám mắng hôn quân, đã sớm không để ý tới sinh tử" Lý Mẫn lắc đầu nói: "Hôn quân, ngươi nói ta muốn phản, cái này ngươi sai lại càng sai, ta trung tâm vì nước, thật sự là chưa từng có ý phản, nhưng hôn quân vô đạo ngươi nằm mơ cũng muốn ta phản, là vì cái gì? Bởi vì trên tay ta có Đan thư thiết khoán do Tiên đế ban cho, ngươi giết ta không được! Ngươi giết ta, chẳng những trái với di nguyện của Tiên đế, còn làm cho công thần thiên hạ lòng nguội lạnh, ngươi chỉ sợ giết một Lý Mẫn ta, sẽ khó tránh kẻ dưới không phục, ngươi đến bây giờ còn giả bộ làm người tốt, chính là muốn che dấu bộ mặt ghê tởm thật sự của ngươi. Trên Đan thư thiết khoán có câu, từ nay về sau, tuy có tội, nhưng không phải mưu nghịch, thì có trăm tội chết cũng không hỏi tới. Hay cho một câu nhưng không phải mưu nghịch, thì có trăm tội chết cũng không hỏi tới, ngươi không muốn thưởng cho công thần, lại chỉ sợ bọn họ chiếm vương vị của ngươi, một lòng muốn dồn bọn họ vào chỗ chết. Dương Trụ Quốc bởi vì ngươi nghi tâm mà phản, hôm nay ngươi lại tính kế đến Trụ Quốc ta. Ngươi trước giết con ta, lại liên tiếp cho người ám sát ta, truyền ra lời đồn Lý thị đương vi thiên tử, sau đó tại Tứ Phương quán trước mắt mọi người lại cho người hành thích thúc phụ ta, vốn quân bảo thần chết, thần không thể không chết, nhưng hôn quân như ngươi làm như vậy quả thực quá sức buồn cười, ngươi dùng hết tâm cơ, chẳng qua chỉ muốn bức ta mưu phản mà thôi. Ta nếu làm phản, ngươi có thể dùng tội mưu nghịch mà chém ta. Dương Quảng. Ngươi quả nhiên là tâm cơ rất tốt, tâm cơ rất buồn cười! Ta hôm nay vạch trần sự giả nhân giả nghĩa của ngươi, chỉ muốn cho quần thần thấy rõ bộ mặt chân thật của ngươi".</w:t>
      </w:r>
    </w:p>
    <w:p>
      <w:pPr>
        <w:pStyle w:val="BodyText"/>
      </w:pPr>
      <w:r>
        <w:t xml:space="preserve">Lý Thiện Hành cười dài một tiếng, đưa tay rút đao, các vệ binh đều theo hiệu mà ‘sát’ một tiếng, cũng rút chiến đao ra, thanh âm vang xa, trào dâng phấn chấn. Lý Thiện Hành đang dẫn quân tiến vào trong loạn thạch, truy sát Vương Thế Sung, đột nhiên ngựa dưới thân hí dài một tiếng, ngã huỵch xuống đất. Ngay sau đó toàn bộ ngựa đều như bị lây bệnh, đều hí dài mà ngã ầm ầm xuống đất, lập tức binh sĩ thất thanh kêu lên sợ hãi, khi ngã xuống đất lại liên tục kêu thảm thiết..</w:t>
      </w:r>
    </w:p>
    <w:p>
      <w:pPr>
        <w:pStyle w:val="BodyText"/>
      </w:pPr>
      <w:r>
        <w:t xml:space="preserve">Tiêu Bố Y nghe đến đó mới giật mình hiểu ra, lúc này mới hiểu được những gì mà Bùi Minh Thúy lúc trước nói, vì cái gì nói Bối Bồi thất bại cũng đã thành công một nửa. Bùi Minh Thúy giết người không phải là mục đích chính, bức Lý phiệt làm phản mới là mục đích. Dương Quảng vì không muốn phá lời thề của Đan thư thiết khoán, cũng không muốn làm cho quần thần nghi kỵ, lúc này mới từng bước bức Lý Mẫn mưu phản. Chỉ là Lý Mẫn đem cái chết của con hắn đổ lên đầu Dương Quảng, không hiểu là thật không biết hay là có thâm ý gì khác.</w:t>
      </w:r>
    </w:p>
    <w:p>
      <w:pPr>
        <w:pStyle w:val="BodyText"/>
      </w:pPr>
      <w:r>
        <w:t xml:space="preserve">Chỉ là hôm nay đã đến nước này, Lý Mẫn xem ra muốn không chết cũng không được, Tiêu Bố Y thật sự nghĩ không ra Lý Mẫn có phương pháp gì tránh được cái chết. Dương Quảng thản nhiên nói một câu, "Ngươi thực không nghĩ tới mưu phản? Ngươi nếu không nghĩ tới mưu phản, vì sao lại nói Y Khuyết sơn có Di Đà giáo xuất hiện, ngươi nếu thực không nghĩ tới tạo phản, vì sao trẫm cho Lý Thiện Hành xuất binh tới Y Khuyết sơn, hắn lại cố ý kéo dài thời gian, sau khi xuất binh cũng lại cố ý thay đổi lộ trình, hắn hiện chẳng phải đang trên đường tới Thượng Lâm Uyển hay sao? Lý Trụ Quốc. Lý Thiện Hành tuy là tướng lĩnh quân, nhưng vô cớ không có lệnh mà tiến đến Thượng Lâm Uyển, chỉ sợ đã hoài ý niệm mưu phản trong đầu?"</w:t>
      </w:r>
    </w:p>
    <w:p>
      <w:pPr>
        <w:pStyle w:val="BodyText"/>
      </w:pPr>
      <w:r>
        <w:t xml:space="preserve">Lý Mẫn sắc mặt đã đổi.</w:t>
      </w:r>
    </w:p>
    <w:p>
      <w:pPr>
        <w:pStyle w:val="BodyText"/>
      </w:pPr>
      <w:r>
        <w:t xml:space="preserve">***</w:t>
      </w:r>
    </w:p>
    <w:p>
      <w:pPr>
        <w:pStyle w:val="BodyText"/>
      </w:pPr>
      <w:r>
        <w:t xml:space="preserve">Lý Thiện Hành giờ phút này không biết trên Bồng Lai đãcăng thẳng, đang phóng ngựa gấp rút, nhìn sắc trời đã đến giờ Dậu. Phía sau hắn có mấy ngàn binh sĩ đi theo, mấy binh sĩ này có người biết rõ, có người mờ mịt nghe lệnh, không biết vì cái gì mà Trung Tướng Lý Thiện Hành vốn lãnh binh tiến quân Y Khuyết sơn, hiện lại đi vòng đến Thượng Lâm Uyển.</w:t>
      </w:r>
    </w:p>
    <w:p>
      <w:pPr>
        <w:pStyle w:val="BodyText"/>
      </w:pPr>
      <w:r>
        <w:t xml:space="preserve">Chỉ là quân lệnh không thể không tuân, Lý Thiện Hành không muốn nói đi Thượng Lâm Uyển, cho dù là đi đến miệng hùm hang sói, binh sĩ cũng chỉ có thể đi theo, ai cũng biết Trung Tướng tâm địa sắt thép, nếu không tuân lệnh, sẽ trảm lập quyết!</w:t>
      </w:r>
    </w:p>
    <w:p>
      <w:pPr>
        <w:pStyle w:val="BodyText"/>
      </w:pPr>
      <w:r>
        <w:t xml:space="preserve">Lý Thiện Hành chỉ cảm thấy gió bay cát chạy, trong lòng phấn chấn, cả người nóng lên, hôm nay hắn phải làm một chuyện có thể làm cho cả Đại Tùy khiếp sợ, giết Dương Quảng, Lý phiệt sắp thay Dương Quảng lên ngôi vị Hoàng đế.</w:t>
      </w:r>
    </w:p>
    <w:p>
      <w:pPr>
        <w:pStyle w:val="BodyText"/>
      </w:pPr>
      <w:r>
        <w:t xml:space="preserve">Chẳng qua thay thế có lẽ có chút khó khăn, nhưng dựa theo lời của đường huynh, có thể bắt chước Tào A Man khống chế Thiên tử hiệu lệnh chư hầu! Thục vương Dương Tú vẫn bị hôn quân Dương Quảng giam lỏng, buồn bực bất đắc chí, chỉ muốn giết Dương Quảng, đưa Dương Tú lên, vậy về sau còn không phải hô phong hoán vũ, phong cảnh càng hơn trước? Đợi khi thời cơ thành thục, phế đi Dương Tú, đến ngày đó còn không phải thiên hạ là của Lý gia sao?</w:t>
      </w:r>
    </w:p>
    <w:p>
      <w:pPr>
        <w:pStyle w:val="BodyText"/>
      </w:pPr>
      <w:r>
        <w:t xml:space="preserve">Câu Lý thị đương vi thiên tử xem ra nên đúng vào trên người đường huynh Lý Mẫn, mình không muốn làm Hoàng đế, làm một Đại tướng quân cũng đã là không tệ rồi!</w:t>
      </w:r>
    </w:p>
    <w:p>
      <w:pPr>
        <w:pStyle w:val="BodyText"/>
      </w:pPr>
      <w:r>
        <w:t xml:space="preserve">Chỉ cần giết Dương Quảng, tất cả sẽ thuận lợi, tiền đồ cũng sẽ trở nên sáng sủa, Lý Thiện Hành nghĩ vậy lại sờ sờ trường đao bên hông, khóe miệng cười âm lãnh, chỉ chờ tới khi đường huynh Lý Mẫn phát tín hiệu, hắn liền đánh vào Thượng Lâm Uyển, hiếp bách quần thần đi vào khuôn khổ. Hắn đến lúc đó chỉ sợ đã không thể giết hôn quân, bởi vì khi đó hôn quân đã sớm chết ở trên tay đường huynh rồi!</w:t>
      </w:r>
    </w:p>
    <w:p>
      <w:pPr>
        <w:pStyle w:val="BodyText"/>
      </w:pPr>
      <w:r>
        <w:t xml:space="preserve">Lý Thiện Hành nghĩ vậy, lập tức thở ra một hơi, lần hành động này có thể nói là thiết kế không một kẽ hở, quả quyết không có khả năng thất bại.</w:t>
      </w:r>
    </w:p>
    <w:p>
      <w:pPr>
        <w:pStyle w:val="BodyText"/>
      </w:pPr>
      <w:r>
        <w:t xml:space="preserve">Chỉ là hắn mới thở ra một hơi, trong lòng lại trầm xuống, trường mâu trong tay nhanh chóng huy lên, các binh sĩ đều kìm cương ngựa, tạm dừng hành quân. Lý Thiện Hành đối với điểm ấy có chút vừa lòng, mấy binh sĩ này đều là tinh anh của Vũ Vệ phủ, đại đa số đều là thân tín của Lý thị, toàn bộ khống chế binh sĩ Vũ Vệ phủ tuyệt đối là không thể, cũng rất dễ để lộ tin tức, nhưng lòng người đều có tính mù quáng, chỉ cần đến lúc đó thân tín của Lý thị nguyện trung thành trước, mấy vệ binh này đến Thượng Lâm Uyển làm sao mà không thấy tiền mờ mắt, vì hắn bán mạng? Thượng Lâm Uyển chính là nơi núi vàng biển bạc, tiền tài mỹ nữ vô số, chỉ cần Lý Thiện Hành hắn đến lúc đó nói một tiếng, những người này sẽ như chó thấy xương mà liều mạng!</w:t>
      </w:r>
    </w:p>
    <w:p>
      <w:pPr>
        <w:pStyle w:val="BodyText"/>
      </w:pPr>
      <w:r>
        <w:t xml:space="preserve">Lý Thiện Hành đình chỉ hành quân không phải là để lấy hơi, từ nơi này đến Thượng Lâm Uyển chỉ còn chừng mười dặm lộ trình, ngựa phi cũng không bao lâu, bọn họ dưỡng sức cũng đã lâu, giờ phút này chỉ có phấn khởi, không có mệt mỏi. Hắn dừng bước, chỉ bởi vì trên con đường đi Thượng Lâm Uyển này cũng không phải bằng phẳng, mà là có rất nhiều đống đá lớn, xem ra không nói tới phi ngựa, mà đi qua cũng là vấn đề lớn.</w:t>
      </w:r>
    </w:p>
    <w:p>
      <w:pPr>
        <w:pStyle w:val="BodyText"/>
      </w:pPr>
      <w:r>
        <w:t xml:space="preserve">Trước đống đá có hơn mười binh sĩ, giương cung lắp tiến, ỷ vào địa thế mà cố thủ, mắt thấy mấy ngàn binh sĩ xông đến, vẫn đứng yên bất động.</w:t>
      </w:r>
    </w:p>
    <w:p>
      <w:pPr>
        <w:pStyle w:val="BodyText"/>
      </w:pPr>
      <w:r>
        <w:t xml:space="preserve">Đầu tên hàn quang lập lòe, đang chờ lúc phóng ra, trong đêm lanh như có sát khí, phía trước binh sĩ có một tướng quân thân hình cao lớn đang cưỡi ngựa đứng, tóc vàng mắt xanh, mỉm cười nhìn mấy ngàn vũ vệ xông tới, không chút khẩn trương hoặc bối rối, nhìn thấy Lý Thiện Hành lãnh binh đến, người nọ lớn giọng nói: "Lý Trung Tướng, không biết đêm khuya lãnh binh tiến đến Thượng Lâm Uyển có chuyện gì?"</w:t>
      </w:r>
    </w:p>
    <w:p>
      <w:pPr>
        <w:pStyle w:val="BodyText"/>
      </w:pPr>
      <w:r>
        <w:t xml:space="preserve">Lý Thiện Hành sắc mặt khẽ biến, ngăn đường lại là Vương Thế Sung, hồ nhân tạp chủng kia.</w:t>
      </w:r>
    </w:p>
    <w:p>
      <w:pPr>
        <w:pStyle w:val="BodyText"/>
      </w:pPr>
      <w:r>
        <w:t xml:space="preserve">Vương Thế Sung trong mắt Lý Thiện Hành không đáng để ý tới. Thứ a dua nịnh nọt, hạng không biết liêm sỉ vỗ mông ngựa thì có bản lãnh gì. Hôn quân vô đạo, trọng dụng nịnh thần, điều này cũng làm cho Lý Thiện Hành khinh bỉ nhất. Nhưng Lý Thiện Hành nằm mơ cũng không nghĩ đến, ngăn cản hắn hành quân lại là Vương Thế Sung người mà hắn không để vào mắt nhất!</w:t>
      </w:r>
    </w:p>
    <w:p>
      <w:pPr>
        <w:pStyle w:val="BodyText"/>
      </w:pPr>
      <w:r>
        <w:t xml:space="preserve">"Vương Quận thừa lúc này không biết phải làm gì sao?" Lý Thiện Hành trường thương vung ngang, tâm tư xoay chuyển.</w:t>
      </w:r>
    </w:p>
    <w:p>
      <w:pPr>
        <w:pStyle w:val="BodyText"/>
      </w:pPr>
      <w:r>
        <w:t xml:space="preserve">Vương Thế Sung cười nói: "Lý Trung Tướng muốn làm cái gì, ta cũng muốn làm cái đó".</w:t>
      </w:r>
    </w:p>
    <w:p>
      <w:pPr>
        <w:pStyle w:val="BodyText"/>
      </w:pPr>
      <w:r>
        <w:t xml:space="preserve">"Nói như vậy chúng ta thật ra không mưu mà hợp?" Lý Thiện Hành sau khi nhắm chừng binh lực, trong lòng sát khí đã khởi. Đối phương tuy giữ lấy địa lợi, nhưng nhân số quá ít, hiện giờ Dậu đã qua, đường huynh Lý Mẫn nói vậy đã ra tay, mình cũng không nên trì hoãn thời gian nữa.</w:t>
      </w:r>
    </w:p>
    <w:p>
      <w:pPr>
        <w:pStyle w:val="BodyText"/>
      </w:pPr>
      <w:r>
        <w:t xml:space="preserve">"Ta cùng Lý Trung Tướng một khi đã không mưu mà hợp, vậy không bằng cùng xuống ngựa thưởng tuyết thưởng nguyệt được không?" Vương Thế Sung cười nói, " Cảnh đẹp như thế, không nên để lỡ".</w:t>
      </w:r>
    </w:p>
    <w:p>
      <w:pPr>
        <w:pStyle w:val="BodyText"/>
      </w:pPr>
      <w:r>
        <w:t xml:space="preserve">"Nghe vậy thật ra cũng không tệ" Lý Thiện Hành mỉm cười vung trường thương lên, lạnh lùng nói: "Phản tặc Vương Thế Sung cấu kết ngoại tặc tấn công Thượng Lâm Uyển. Ta vì cần vương cứu giá, người giết Vương Thế Sung sẽ được thưởng trặm lượng hoàng kim!"</w:t>
      </w:r>
    </w:p>
    <w:p>
      <w:pPr>
        <w:pStyle w:val="BodyText"/>
      </w:pPr>
      <w:r>
        <w:t xml:space="preserve">Lý Thiện Hành quát lên một tiếng, phóng lên trước. Các binh sĩ bị tiền tài đánh động, nhất tề hò hét mà tiến lên, Vương Thế Sung ở phương xa sắc mặt không thay đổi, khẽ cười nói: "Lý Trung Tướng cần gì phải nói những lời đó với Vương mỗ. Bắn tên!"</w:t>
      </w:r>
    </w:p>
    <w:p>
      <w:pPr>
        <w:pStyle w:val="BodyText"/>
      </w:pPr>
      <w:r>
        <w:t xml:space="preserve">Hắn nói nhẹnhàng mạch lạc, nhưng khi nói câu bắn tên thì quả thực là kinh thiên động địa, binh sĩ phía sau hắn đã sớm giương cung lắp tên, nghe Vương Thế Sung ra lệnh đều nhất tề bắn tên.</w:t>
      </w:r>
    </w:p>
    <w:p>
      <w:pPr>
        <w:pStyle w:val="BodyText"/>
      </w:pPr>
      <w:r>
        <w:t xml:space="preserve">Trong không khí tiếng vù vù không dứt bên tai, loạn tiễn đánh về phía vệ binh của Lý Thiện Hành.</w:t>
      </w:r>
    </w:p>
    <w:p>
      <w:pPr>
        <w:pStyle w:val="BodyText"/>
      </w:pPr>
      <w:r>
        <w:t xml:space="preserve">Lý Thiện Hành cười lạnh một tiếng, cầm mâu đánh bay tên, hắn võ công cao cường, ánh mắt sắc bén, tự nhiên không sợ bị bắn trúng, vũ vệ bên cạnh cũng ‘sát’ một tiếng, đã cầm thuẫn nơi tay, ngăn cản tên phóng tới. Bọn họ đều là vệ binh vũ vệ, trang bị khải giáp tự nhiên là đầy đủ, lá chắn cũng được trang bị. Hơn mười mũi tên bắn ra, chỉ bắn trúng hai ba thớt chiến mã, còn người thì không chút tổn hao gì, có thể thấy được võ công của bọn họ cũng không tệ.</w:t>
      </w:r>
    </w:p>
    <w:p>
      <w:pPr>
        <w:pStyle w:val="BodyText"/>
      </w:pPr>
      <w:r>
        <w:t xml:space="preserve">Trong chốc lát đã xông tới, Lý Thiện Hành đã dẫn quân chỉ còn cách Vương Thế Sung chừng mười trượng, Lý Thiện Hành trường mâu vung lên, lớn tiếng quát: "Mâu!"</w:t>
      </w:r>
    </w:p>
    <w:p>
      <w:pPr>
        <w:pStyle w:val="BodyText"/>
      </w:pPr>
      <w:r>
        <w:t xml:space="preserve">Hắn vừa quát, trường mâu đã như điện phong tới Vương Thế Sung. Các vệ binh không chút do dự đều phóng trường mâu trên tay ra, hướng tới loạn thạch, trường mâu bay tán loạn, khí thế hơn xa tên đánh úp tới, trong không trung chỉ nghe nhưng âm thanh bén nhọn, phá rách bầu trời đêm!</w:t>
      </w:r>
    </w:p>
    <w:p>
      <w:pPr>
        <w:pStyle w:val="BodyText"/>
      </w:pPr>
      <w:r>
        <w:t xml:space="preserve">Lý Thiện Hành một mâu quả thật đã tụ tập công lực bình sinh, tiếng quát vừa ra khỏi miệng, trường mâu đã đến trước mặt Vương Thế Sung, chỉ trong tích tắc, tốc độ cực nhanh thật sự làm cho người ta sợ hãi.</w:t>
      </w:r>
    </w:p>
    <w:p>
      <w:pPr>
        <w:pStyle w:val="BodyText"/>
      </w:pPr>
      <w:r>
        <w:t xml:space="preserve">Vương Thế Sung hiển nhiên cũng không nghĩ đến công phu của Lý Thiện Hành lại cao thâm đến như thế, ‘má ơi’ một tiếng, đã lộn xuống ngựa, chiến mã cũng không thểngăn cản, hí dài một tiếng, đã bị một mâu đâm xuyên qua thân, đóng đinh trên mặt đất! Mấy trăm trường mâu phóng tới, có vài tên binh sĩ né tránh không kịp, bị mâu đâm chết, tiếng kêu thảm thiết phá tan bầu trời đêm. Nhưng binh sĩ còn lại bị dọa cuống quít tránh ở sau những tảng đá.</w:t>
      </w:r>
    </w:p>
    <w:p>
      <w:pPr>
        <w:pStyle w:val="BodyText"/>
      </w:pPr>
      <w:r>
        <w:t xml:space="preserve">Lý Thiện Hành cười dài một tiếng, đưa tay rút đao, các vệ binh đều theo hiệu mà ‘sát’ một tiếng, cũng rút chiến đao ra, thanh âm vang xa, trào dâng phấn chấn. Lý Thiện Hành đang dẫn quân tiến vào trong loạn thạch, truy sát Vương Thế Sung, đột nhiên ngựa dưới thân hí dài một tiếng, ngã huỵch xuống đất. Ngay sau đó toàn bộ ngựa đều như bị lây bệnh, đều hí dài mà ngã ầm ầm xuống đất, lập tức binh sĩ thất thanh kêu lên sợ hãi, khi ngã xuống đất lại liên tục kêu thảm thiết.</w:t>
      </w:r>
    </w:p>
    <w:p>
      <w:pPr>
        <w:pStyle w:val="BodyText"/>
      </w:pPr>
      <w:r>
        <w:t xml:space="preserve">Lý Thiện Hành kinh hãi, nhưng cũng không ngã xuống đất như các binh sĩ khác.</w:t>
      </w:r>
    </w:p>
    <w:p>
      <w:pPr>
        <w:pStyle w:val="BodyText"/>
      </w:pPr>
      <w:r>
        <w:t xml:space="preserve">Hắn phóng người lên, người từ trên lưng ngựa lăng không bay lên, dừng ở trên loạn thạch, trường mâu phóng nhanh đến, Lý Thiện Hành giận dữ gầm lên một tiếng, chiến đao vung lên, chém gãy ba thanh trường mâu, tay trái vung ra bắt lấy một thanh trường mâu, dùng sức đâm tới, binh sĩ nắm không được cán mâu, kêu thảm thiết một tiếng, đã bị cán mâu đâm thủng ngực, chết tại chỗ.</w:t>
      </w:r>
    </w:p>
    <w:p>
      <w:pPr>
        <w:pStyle w:val="BodyText"/>
      </w:pPr>
      <w:r>
        <w:t xml:space="preserve">Các binh sĩ tập kích còn lại không nghĩ Lý Thiện Hành lại uy mãnh như thế, nhất tề hét lên mà thối lui về phía sau. Lý Thiện Hành cũng không kịp chém giết binh sĩ, quay đầu nhìn lại đã thấy thủ hạ của mình bị thương khắp người, lúc này mới giật mình hiểu ra.</w:t>
      </w:r>
    </w:p>
    <w:p>
      <w:pPr>
        <w:pStyle w:val="BodyText"/>
      </w:pPr>
      <w:r>
        <w:t xml:space="preserve">Thì ra Vương Thế Sung phi thường xảo trá, sau khi dùng đá chận đường, ở trên đường còn rải đinh sắt, lúc này mới dụ mình công kích. Mình nhất thời không để ý, chỉ bị binh sĩ ở loạn thạch sau lưng hắn hấp dẫn, nhưng có chú ý tới con đường được rải đầy đinh sắt trên tuyết. Vương Thế Sung nếu dùng kế này ở chỗ khác thì quả quyết là vô dụng, nhưng vào giờ phút này tuyết phủ đầy đất, hơn nữa Lý Thiện Hành tâm tình lại cấp bách, thầm muốn tốc chiến tốc thắng, lại bị vẻ kinh hoảng thất thố của hắn đánh lừa, nhất thời sơ sót, trong phút chốc đã hao tổn cả trăm thớt ngựa.</w:t>
      </w:r>
    </w:p>
    <w:p>
      <w:pPr>
        <w:pStyle w:val="BodyText"/>
      </w:pPr>
      <w:r>
        <w:t xml:space="preserve">Chiến hay lui? Ý niệm này qua lại trong đầu Lý Thiện Hành, trong giây lát đã hạ quyết tâm, trận này chỉ có thể thắng chứ không được bại, thậm chí không thể lùi. Nếu lùi, đường huynh ở bên kia không được mình phối hợp, thì cũng khó mà nắm chắc phần thắng. Mình không thể lùi được. Chỉ là Vương Thế Sung làm tất cả những điều này hiển nhiên đều đã có tính kế tỉ mỉ, chẳng lẽ mưu kế của mình và đường huynh đã bị tiết lộ, lúc này mới cho Vương Thế Sung đặc ý chận ở đây?</w:t>
      </w:r>
    </w:p>
    <w:p>
      <w:pPr>
        <w:pStyle w:val="BodyText"/>
      </w:pPr>
      <w:r>
        <w:t xml:space="preserve">Lý Huyền Bá xuất ba chiêu, Tư Mã Trường An đã lùi bảy bước, hắn dù sao thân là Trung Tướng Giám Môn phủ, võ công cao minh không cần phải nói, nhưng lùi bảy bước vẫn tránh không khỏi một tay của Lý Huyền Bá! Hắn bất đắc dĩ phải đưa đơn đao hoành ngang, ngăn đón trước người, chỉ mong có thể ngăn được một đòn...</w:t>
      </w:r>
    </w:p>
    <w:p>
      <w:pPr>
        <w:pStyle w:val="BodyText"/>
      </w:pPr>
      <w:r>
        <w:t xml:space="preserve">Tất cả đều xẹt qua như chớp, Lý Thiện Hành đang định điều chỉnh lại nhân mã, trước tiên thanh trừ Vương Thế Sung rồi mới đi Thượng Lâm Uyển, đột nhiên cảm thấy mặt đất chấn động không thôi. Lý Thiện Hành sắc mặt đại biến, quay đầu nhìn lại, chỉ thấy vô số binh mã từ rừng rậm hai bên sườn tràn ra, khôi giáp màu đen, khí thế hung hãn, trong lòng không khỏi kinh hãi.</w:t>
      </w:r>
    </w:p>
    <w:p>
      <w:pPr>
        <w:pStyle w:val="BodyText"/>
      </w:pPr>
      <w:r>
        <w:t xml:space="preserve">Hai lộ binh mã áp sát sườn, không nói hai lời, tướng lãnh cầm đầu vung tay lên, tên đã như mưa vù vù xuyên tới, thủ hạ của Lý Thiện Hành kinh hoảng thất thố rối loạn trận hình, bị loạn tiễn phóng tới, thương vong thảm trọng, khóc cha gọi mẹ vang lừng.</w:t>
      </w:r>
    </w:p>
    <w:p>
      <w:pPr>
        <w:pStyle w:val="BodyText"/>
      </w:pPr>
      <w:r>
        <w:t xml:space="preserve">Lý Thiện Hành trong lòng lạnh ngắt, đầu óc trống rỗng, đến lại là Hắc giáp kỵ binh Tả hữu vệ phủ, Tả hữu vệ phủ vẫn là quân tinh nhuệ nhất của thành Đông Đô, chỉ có Dương Quảng mới có thể điều động, lần này xuất hiện tiễu trừ mình, chẳng lẽ nói mọi chuyện đã sớm rơi vào trong kế hoạch của Dương Quảng, tất cả chẳng qua chỉ để dụ Lý phiệt hắn rơi vào tròng?</w:t>
      </w:r>
    </w:p>
    <w:p>
      <w:pPr>
        <w:pStyle w:val="BodyText"/>
      </w:pPr>
      <w:r>
        <w:t xml:space="preserve">***</w:t>
      </w:r>
    </w:p>
    <w:p>
      <w:pPr>
        <w:pStyle w:val="BodyText"/>
      </w:pPr>
      <w:r>
        <w:t xml:space="preserve">Lý Mẫn khi nghe được Dương Quảng nói Lý Thiện Hành lãnh binh tiến đến, đã thay đổi sắc mặt. Hắn thông minh hơn Lý Thiện Hành nhiều, vừa suy nghĩ đã biết hành tung của Lý Thiện Hành một khi đã rơi vào trong mắt của Dương Quảng, Dương Quảng tuyệt đối sẽ không buông tha Lý Thiện Hành, lúc này nói không chừng đã xuất binh tiễu trừ! Nghĩ vậy Lý Mẫn nắm chặt nắm tay, hít sâu một hơi nói: "Vốn quân bảo thần chết, thần không thể không chết, chỉ là hôn quân vô đạo, ta lấy nhiệt huyết can gián, hôn quân không biết hối cải, ngược lại còn hãm hại trung lương, trên đời này công đạo tự tại lòng người, Dương Quảng, ta tuy muốn buông tha cho ngươi, nhưng người khác lại không muốn buông tha ngươi".</w:t>
      </w:r>
    </w:p>
    <w:p>
      <w:pPr>
        <w:pStyle w:val="BodyText"/>
      </w:pPr>
      <w:r>
        <w:t xml:space="preserve">Dương Quảng ha hả cười lớn nói: "Lý Mẫn, ngươi đã già trở nên hồ đồ rồi sao, ngươi nghĩ chỉ bằng võ mồm của ngươi, là có thể làm cho quần thần tin lời của ngươi mà tạo phản sao? Đúng là nằm mơ giữa ban ngày. Thời gian đã đến, Tư Mã Trung Tướng, còn không bắt lấy phản nghịch Lý Mẫn, đợi Lý Thiện Hành bị bắt thì định tội mưu nghịch, tru sát cả nhà Lý gia!"</w:t>
      </w:r>
    </w:p>
    <w:p>
      <w:pPr>
        <w:pStyle w:val="BodyText"/>
      </w:pPr>
      <w:r>
        <w:t xml:space="preserve">Dương Quảng nói tới đây ý khí hăng hái, thần thái bay bổng, đã nhiều ngày tính kế rốt cuộc cũng đã được hồi báo, khó tránh dương dương đắc ý.</w:t>
      </w:r>
    </w:p>
    <w:p>
      <w:pPr>
        <w:pStyle w:val="BodyText"/>
      </w:pPr>
      <w:r>
        <w:t xml:space="preserve">Hắn khi lần thứ hai chinh phạt Cao Lệ, vốn đã bức đến thành Cao Lệ, chuyện đã sắp thành, lại bị Dương Huyền Cảm phản loạn, binh động Đông Đô, làm hắn phải vội vàng quay về bình loạn, làm cho sắp thành lại bại. Lần này hắn lại muốn chinh phạt Cao Lệ, nhưng chỉ sợ Lý phiệt tại Đông Đô thâm căn cố đế, đến lúc đó lại tái hiện chuyện Dương Huyền Cảm, vậy hắn sẽ bị hai mặt thụ địch. Khi lần thứ ba chinh phạt Cao Lệ trở về, Cao Lệ vương vốn đã thỉnh hàng, nhưng lại cự tuyệt triều bái, rất là vô lễ, Dương Quảng đã sớm có ý định lại chinh phạt, chỉ là muốn trừ Lý phiệt trước, không may là không có cớ, hơn nữa Lý Hồn Lý Mẫn trong Lý phiệt đều cầm trong tay Đan thư thiết khoán, nếu dễ dàng tru sát, chỉ sợ sẽ khiến cho triều thần cảm thấy bất an, hắn mấy tháng sau khi chinh phạt Cao Lệ trở về, đã có tâm tư diệt trừ tâm phúc đại họa Lý phiệt này, tính kế rất nhiều, rốt cuộc đã làm cho Lý Mẫn tạo phản, thật sự là chuyện vui vẻ trước đó chưa từng có.</w:t>
      </w:r>
    </w:p>
    <w:p>
      <w:pPr>
        <w:pStyle w:val="BodyText"/>
      </w:pPr>
      <w:r>
        <w:t xml:space="preserve">Tiêu Bố Y ở xa xa nhìn thấy, cũng cảm thấy bất ổn, chỉ là rốt cuộc xảy ra vấn đềở chỗ nào, thì nhất thời nghĩ không ra.</w:t>
      </w:r>
    </w:p>
    <w:p>
      <w:pPr>
        <w:pStyle w:val="BodyText"/>
      </w:pPr>
      <w:r>
        <w:t xml:space="preserve">Dương Quảng hiệu lệnh vừa ra, Tư Mã Trường An đã động thân đi ra, mặt như đầu heo rút trường đao, quát lớn một tiếng, "Hôn quân vô đạo, ai ai cũng có thể tru sát!"</w:t>
      </w:r>
    </w:p>
    <w:p>
      <w:pPr>
        <w:pStyle w:val="BodyText"/>
      </w:pPr>
      <w:r>
        <w:t xml:space="preserve">Quần thần ồ lên, Dương Quảng sửng sốt, cơ hồ nghĩ tai mình đã nghe lầm.</w:t>
      </w:r>
    </w:p>
    <w:p>
      <w:pPr>
        <w:pStyle w:val="BodyText"/>
      </w:pPr>
      <w:r>
        <w:t xml:space="preserve">Tư Mã Trường An vừa quát lên, trong chỗ tối đã tràn ra mấy trăm vũ vệ, hoặc cầm trường thương, hoặc cầm đoản đao, đã đem đài cao nơi Dương Quảng ngồi cùng quần thần đoàn đoàn vây lại.</w:t>
      </w:r>
    </w:p>
    <w:p>
      <w:pPr>
        <w:pStyle w:val="BodyText"/>
      </w:pPr>
      <w:r>
        <w:t xml:space="preserve">Các đại thần đều biến sắc, Dương Quảng tức giận nói: "Tư Mã Trường An, ngươi muốn chết sao?"</w:t>
      </w:r>
    </w:p>
    <w:p>
      <w:pPr>
        <w:pStyle w:val="BodyText"/>
      </w:pPr>
      <w:r>
        <w:t xml:space="preserve">Hắn nằm mơ cũng không nghĩ đến người mà hắn luôn tín nhiệm, trung tâm cảnh cảnh Tư Mã Trường An lại cùng một bọn với Lý Mẫn, hơn nữa số lượng vệ binh Giám Môn phủ dưới tay hắn cũng tới mấy trăm người.</w:t>
      </w:r>
    </w:p>
    <w:p>
      <w:pPr>
        <w:pStyle w:val="BodyText"/>
      </w:pPr>
      <w:r>
        <w:t xml:space="preserve">Tiêu Bố Y thấy thế sắc mặt cũng khẽ biến, thầm kêu không ổn, thì ra Dương Quảng tại Bồng Lai sơn ngắm đèn thưởng nguyệt, dụng ý là bắt Lý Mẫn, không muốn người khác quấy rầy, lúc này mới lựa chọn trên đảo, chính là nghĩ Lý Mẫn có cánh cũng khó bay. Tư Mã Trường An vốn là Trung Tướng Giám Môn phủ, có chức trách hộ vệ Hoàng Thượng cùng quần thần, lúc này tạo phản, mấy trăm binh sĩ giằng co với quần thần cùng Dương Quảng tay không tấc sắt, quả thật rất hung hiểm!</w:t>
      </w:r>
    </w:p>
    <w:p>
      <w:pPr>
        <w:pStyle w:val="BodyText"/>
      </w:pPr>
      <w:r>
        <w:t xml:space="preserve">Lý Mẫn lại ha hả cười lớn nói: "Dương Quảng, ngươi hôn quân thì vẫn là hôn quân, làm sao biết được diệu kế của ta. Ngươi ở trước mặt ta diễn trò, muốn giết thúc phụ Thân Minh Công, lại không biết Tư Mã Trường An đã sớm bất mãn đối với ngươi, nên sớm tìm ta thương nghị chuyện tru sát hôn quân vô đạo ngươi, ngươi vẫn diễn trò trước mặt ta, thậm chí cho Vũ Văn Thuật truyền ra Lý thị đương vi thiên tử, lại đột nhiên giận dữ, tự xưng là minh quân, chỉ muốn vu cho ta! Nhưng ngươi lại không biết, ta cùng Tư Mã Trường An bất hòa cũng chỉ là diễn trò trước mắt ngươi mà thôi! Hôn quân Dương Quảng. Ngươi truyền ra lời đồn Lý thị đương vi thiên tử, thầm muốn diệt cả nhà ta, nhưng không nghĩ đến lời tiên đoán thành sự thực, bây giờ còn gì nói nữa không?"</w:t>
      </w:r>
    </w:p>
    <w:p>
      <w:pPr>
        <w:pStyle w:val="BodyText"/>
      </w:pPr>
      <w:r>
        <w:t xml:space="preserve">Tư Mã Trường An cũng là cười lớn nói: "Lý đại nhân, người nói chúng ta sau khi bắt được hôn quân, làm sao xử trí hắn cho nhân nghĩa đây?"</w:t>
      </w:r>
    </w:p>
    <w:p>
      <w:pPr>
        <w:pStyle w:val="BodyText"/>
      </w:pPr>
      <w:r>
        <w:t xml:space="preserve">"Phong hắn là Dương Đế là được," Lý Mẫn lớn tiếng cười nói, "Năm đó Nam Trần hậu chủ Trần Thúc Bảo không phải bị hắn đổi thành họ Dương sao, hôn quân này…"</w:t>
      </w:r>
    </w:p>
    <w:p>
      <w:pPr>
        <w:pStyle w:val="BodyText"/>
      </w:pPr>
      <w:r>
        <w:t xml:space="preserve">Hắn lời còn chưa dứt, đột nhiên sắc mặt đại biến, hô lớn: "Trung Tướng cẩn thận".</w:t>
      </w:r>
    </w:p>
    <w:p>
      <w:pPr>
        <w:pStyle w:val="BodyText"/>
      </w:pPr>
      <w:r>
        <w:t xml:space="preserve">Tư Mã Trường An sắc mặt cũng biến thành cực kỳ khó coi, bởi vì khi hắn nghe được những lời này, Lý Huyền Bá vốn ở tại đài cao, lúc này đã ở trước người.</w:t>
      </w:r>
    </w:p>
    <w:p>
      <w:pPr>
        <w:pStyle w:val="BodyText"/>
      </w:pPr>
      <w:r>
        <w:t xml:space="preserve">Lý Huyền Bá rốt cuộc đã ra tay!</w:t>
      </w:r>
    </w:p>
    <w:p>
      <w:pPr>
        <w:pStyle w:val="BodyText"/>
      </w:pPr>
      <w:r>
        <w:t xml:space="preserve">Hắn thoạt nhìn gầy như một bộ xương khô, một trận gió cũng có thể thổi bay, nhưng hắn vừa ra tay, Tư Mã Trường An đã không thể ngăn cản. Tiêu Bố Y nhìn thấy Lý Huyền Bá ra tay cũng hoảng sợ. Lý Huyền Bá ra tay nhẹ nhàng quỷ dị, nhưng chiêu thức cực nhanh, mỗi chiêu đều nhằm vào mệnh môn của đối phương, làm cho đối thủ không thể không đỡ. Cái đó cùng đao pháp của Tiêu Bố Y cũng cùng một hiệu quả, Tiêu Bố Y tự thấy nếu Lý Huyền Bá ra tay với hắn, quá nửa hắn cũng phải liê tục thối lui giống như Tư Mã Trường An vậy!</w:t>
      </w:r>
    </w:p>
    <w:p>
      <w:pPr>
        <w:pStyle w:val="BodyText"/>
      </w:pPr>
      <w:r>
        <w:t xml:space="preserve">Lý Huyền Bá xuất ba chiêu, Tư Mã Trường An đã lùi bảy bước, hắn dù sao thân là Trung Tướng Giám Môn phủ, võ công cao minh không cần phải nói, nhưng lùi bảy bước vẫn tránh không khỏi một tay của Lý Huyền Bá! Hắn bất đắc dĩ phải đưa đơn đao hoành ngang, ngăn đón trước người, chỉ mong có thể ngăn được một đòn.</w:t>
      </w:r>
    </w:p>
    <w:p>
      <w:pPr>
        <w:pStyle w:val="BodyText"/>
      </w:pPr>
      <w:r>
        <w:t xml:space="preserve">Lý Huyền Bá cánh tay xoay chuyển, một chưởng đã quấn qua đơn đao, vỗ đến trước ngực Tư Mã Trường An, người khác nhìn thấy hắn ra tay mềm nhũn như không có lực, nhưng Tư Mã Trường An bị hắn vỗ một phát, đã hự một tiếng máu tươi phun ra, lăng không bay lên, trường đao trong tay vẫn nắm chặt không buông, quần thần lúc tính mạng bị nguy hiểm thì không dám lên tiếng, giờ thì đã sớm hò reo.</w:t>
      </w:r>
    </w:p>
    <w:p>
      <w:pPr>
        <w:pStyle w:val="BodyText"/>
      </w:pPr>
      <w:r>
        <w:t xml:space="preserve">Lý Huyền Bá một kích đắc thủ, thân hình không ngừng lại, đã hướng tới Lý Mẫn mà đánh tới. Hắn đương nhiên hiểu được đạo lý cầm tặc cầm vương, bắt lấy Lý Mẫn, Tư Mã Trường An bịthương, quần long vô thủ, tự nhiên không công cũng tự phá. Động tác của hắn cực nhanh, thân ảnh mơ hồ, đám vũ vệ tuy muốn cứu Tư Mã Trường An cũng là có tâm mà vô lực.</w:t>
      </w:r>
    </w:p>
    <w:p>
      <w:pPr>
        <w:pStyle w:val="BodyText"/>
      </w:pPr>
      <w:r>
        <w:t xml:space="preserve">Tiêu Bố Y thầm bội phục, mới muốn bước lên đã đành phải dừng lại, hắn suy nghĩ cũng giống Lý Huyền Bá, nhưng võ công rõ ràng không cao minh bằng Lý Huyền Bá, nhìn thấy Lý Huyền Bá đánh bị thương Tư Mã Trường An, biết mình có ra tay cũng đã không có tác dụng, chỉ là chẳng biết vì sao, sự bất an trong lòng lại càng tăng lên, khi thấy Tư Mã Trường An sau khi ngã lăn ra đất thì thoáng cái đã biến mất, đã cảm thấy có vấn đề.</w:t>
      </w:r>
    </w:p>
    <w:p>
      <w:pPr>
        <w:pStyle w:val="BodyText"/>
      </w:pPr>
      <w:r>
        <w:t xml:space="preserve">Lý Mẫn nhìn thấy Lý Huyền Bá công tới, sợ mất hồn, liền lăn xuống đất né tránh, rất nhanh lăn tới bên cạnh xe của Lý Hồn, lớn tiếng kêu lên: "Thúc phụ cứu ta một mạng".</w:t>
      </w:r>
    </w:p>
    <w:p>
      <w:pPr>
        <w:pStyle w:val="BodyText"/>
      </w:pPr>
      <w:r>
        <w:t xml:space="preserve">Tất cảmọi người đều buồn cười, thầm nghĩ Lý Trụ Quốc này quá nửa là bị dọa đến ngu người, lại còn kêu Thân Minh Công đang bất tỉnh cứu mạng, thật sự là buồn cười.</w:t>
      </w:r>
    </w:p>
    <w:p>
      <w:pPr>
        <w:pStyle w:val="BodyText"/>
      </w:pPr>
      <w:r>
        <w:t xml:space="preserve">Lý Huyền Bá tuy tự thị võ công cao cường, trước khi ra tay chộp lấy cổ của Lý Mẫn cũng nhịn không được liếc nhìn Thân Minh Công, chỉ thấy hắn vẫn hôn mê bất tỉnh, cảm thấy cũng thả lỏng.</w:t>
      </w:r>
    </w:p>
    <w:p>
      <w:pPr>
        <w:pStyle w:val="BodyText"/>
      </w:pPr>
      <w:r>
        <w:t xml:space="preserve">Chỉ là trong khoảng khắc này, Lý Hồn đã vọt lên, nhằm vào Lý Huyền Bá mà đánh tới!</w:t>
      </w:r>
    </w:p>
    <w:p>
      <w:pPr>
        <w:pStyle w:val="BodyText"/>
      </w:pPr>
      <w:r>
        <w:t xml:space="preserve">Mọi người ngạc nhiên, bởi vì nhìn thấy Lý Hồn vẫn nhắm mắt mà đánh tới, lại có người có phương pháp công kích như vây sao, thật sự chưa bao giờ nghe thấy. Lý Huyền Bá thầm kinh ngạc, cũng không muốn làm bị thương Thân Minh Công. Dù sao Lý phiệt mưu phản, có quyền xử trí cũng chỉ là Thánh Thượng, Lý Hồn thân là Thân Minh Công, Đại tướng quân, Lý Huyền Bá hắn nếu giết, sẽ gặp rất nhiều phiền toái.</w:t>
      </w:r>
    </w:p>
    <w:p>
      <w:pPr>
        <w:pStyle w:val="BodyText"/>
      </w:pPr>
      <w:r>
        <w:t xml:space="preserve">Lý Huyền Bá chỉ do dự trong khoảng khắc, Lý Mẫn đã từ dưới xe lăn tới, Thân Minh Công cũng đã bổ nhào vào tới trước người hắn, Lý Huyền Bá một trảo chụp tới chế trụ mạch môn của Lý Hồn, trong lòng đột nhiên phát lạnh, mạch của Lý Hồn yếu ớt, chỉ hơn người chết một hơi mà thôi, hắn một khi đã suy nhược như vậy, làm sao có thể hung hãn đánh tới?</w:t>
      </w:r>
    </w:p>
    <w:p>
      <w:pPr>
        <w:pStyle w:val="BodyText"/>
      </w:pPr>
      <w:r>
        <w:t xml:space="preserve">Một cánh tay đột nhiên vươn ra, né qua thân thể Lý Hồn, đánh thật mạnh lên ngực Lý Huyền Bá, Lý Huyền Bá không kịp đề phòng, ngay cả ý niệm tránh né trong đầu cũng không có, thân mình liên tục lùi, thầm nghĩ hóa giải lực công kích. Chỉ là chưởng này cực kỳ hung mãnh trầm trọng, ch dù là hắn võ công cao cường, cũng vô lực hóa giải, sau khi nghe rắc một tiếng, Lý Huyền Bá đã phun ra một ngụm máu tươi mà bay ra sau. Chỉ là khi lùi lại, cũng đã thấy rõ người ra tay đánh lén lại là cung nhân đẩy Lý Hồn ra.</w:t>
      </w:r>
    </w:p>
    <w:p>
      <w:pPr>
        <w:pStyle w:val="BodyText"/>
      </w:pPr>
      <w:r>
        <w:t xml:space="preserve">Lý Huyền Bá người ở tại không trung, cả người đã không còn chút sức lực, âm thầm lạnh người vì loại cao thủ này mà đi đánh lén, hiển nhiên là chủ mưu đã lâu. Cung nhân vẫn cúi đầu, lại là trong cung phái ra, ai có thể nghĩ người như vậy lại có vấn đề?</w:t>
      </w:r>
    </w:p>
    <w:p>
      <w:pPr>
        <w:pStyle w:val="BodyText"/>
      </w:pPr>
      <w:r>
        <w:t xml:space="preserve">Khi người còn ở trong không trung, Lý Huyền Bá cảm thấy sau lưng có tiếng gió cổ quái, cố gắng xoay trở lại, hóa chưởng thành chỉ, búng ra trong giây lát phá giải ba chiêu của người phía sau đánh úp lại.</w:t>
      </w:r>
    </w:p>
    <w:p>
      <w:pPr>
        <w:pStyle w:val="BodyText"/>
      </w:pPr>
      <w:r>
        <w:t xml:space="preserve">Mới vừa rồi hắn công kích, Tư Mã Trường An cũng không có lực hoàn thủ, nhưng không nghĩ đến lại có người thừa dịp hắn trọng thương, làm cho hắn chật vật không chịu nổi.</w:t>
      </w:r>
    </w:p>
    <w:p>
      <w:pPr>
        <w:pStyle w:val="BodyText"/>
      </w:pPr>
      <w:r>
        <w:t xml:space="preserve">Chỉ là khi thấy rõ người đột kích, Lý Huyền Bá lại càng khiếp sợ, nằm mơ cũng không nghĩ đến người đột kích lại là Tư Mã Trường An!</w:t>
      </w:r>
    </w:p>
    <w:p>
      <w:pPr>
        <w:pStyle w:val="BodyText"/>
      </w:pPr>
      <w:r>
        <w:t xml:space="preserve">Tư Mã Trường An sớm đã không còn vẻ sa sút vô dụng, đao chiêu xảo diệu, Lý Huyền Bá đang mệt mỏi, miễn cưỡng đỡ được ba chiêu thì đã bị hắn bức rơi xuống đất. Đột nhiên Tư Mã Trường An hét lớn một tiếng, một đao ba lần trảm, ảo ảnh vô cùng, Lý Huyền Bá bàn tay vỗ ra, đã hóa giải được ba chiêu uy mãnh này. Nhưng sau ba chiêu này Lý Huyền Bá đã bị Tư Mã Trường An đẩy lui ba bước, cứ mỗi bước lại phun ra một ngụm máu, sau khi lui ba bước, Tư Mã Trường An quát lớn một tiếng, trường đao gãy làm hai, đoạn mũi nhọn như thiểm điện phóng ra, cắm vào trong ngực phải của Lý Huyền Bá, mang theo máu thấu lưng mà ra.</w:t>
      </w:r>
    </w:p>
    <w:p>
      <w:pPr>
        <w:pStyle w:val="BodyText"/>
      </w:pPr>
      <w:r>
        <w:t xml:space="preserve">Lý Huyền Bá ôm ngực lảo đảo, không còn lực chống đở, khóe miệng trào máu tươi, ho khan nói: "Ngươi không phải là Tư Mã Trường An, ngươi là ai?"</w:t>
      </w:r>
    </w:p>
    <w:p>
      <w:pPr>
        <w:pStyle w:val="BodyText"/>
      </w:pPr>
      <w:r>
        <w:t xml:space="preserve">Tất cả mọi người đều bị biến hóa đa đoan làm cho kinh hãi, trong lúc nhất thời khó có thể nhúc nhích, nhưng lại biết một sự thật, Lý Huyền Bá đã bị đánh bại, hơn nữa tính mạng cũng đã khó mà giữ được!</w:t>
      </w:r>
    </w:p>
    <w:p>
      <w:pPr>
        <w:pStyle w:val="BodyText"/>
      </w:pPr>
      <w:r>
        <w:t xml:space="preserve">Cung nhân nhẹ nhàng đi đến bên cạnh Tư Mã Trường An, thành thế gọng kềm kẹp lấy Lý Huyền Bá, rất hiển nhiên, Lý Huyền Bá chỉ mới bị thương, hắn vẫn là Lý Huyền Bá, trừ Lý Huyền Bá ra, người bên ngoài đối với hai người đều không đáng nhắc tới.</w:t>
      </w:r>
    </w:p>
    <w:p>
      <w:pPr>
        <w:pStyle w:val="BodyText"/>
      </w:pPr>
      <w:r>
        <w:t xml:space="preserve">Cung nhân mỉm cười, đưa tay xóa đi hóa trang, chỉ thấy hắn mặt chữ quốc, hai mắt sáng ngời, dưới hàm có râu, rõ ràng chính là người đã tìm Viên Thiên Cương xem tướng, nhìn thấy Lý Huyền Bá lảo đảo muốn gục xuống, người nọ trên mặt lộ ra vẻ không đành lòng, ôm quyền nói: "Tệ nhân Thượng Cốc Vương Tu Bạt, biết Lý Huyền Bá thiên hạ khó địch, chỉ có thể thi triển ám toán, mong lượng thứ".</w:t>
      </w:r>
    </w:p>
    <w:p>
      <w:pPr>
        <w:pStyle w:val="BodyText"/>
      </w:pPr>
      <w:r>
        <w:t xml:space="preserve">Người kia cũng cười dài một tiếng, xé đi mặt nạ trên mặt, mặt của Tư Mã Trường An vốn giống như đầu heo, ít có người chú ý, hắn hóa trang thành đầu heo, đã dễ dàng qua mắt mọi người, "Vương đại ca, lời ấy sai rồi, được làm vua thua làm giặc, chúng ta không bằng hắn, còn không ám toán, chẳng lẽ ngồi chờ hắn giết chúng ta sao?"</w:t>
      </w:r>
    </w:p>
    <w:p>
      <w:pPr>
        <w:pStyle w:val="BodyText"/>
      </w:pPr>
      <w:r>
        <w:t xml:space="preserve">"Ngươi là ai?" Lý Huyền Bá hít sâu một hơi nói.</w:t>
      </w:r>
    </w:p>
    <w:p>
      <w:pPr>
        <w:pStyle w:val="BodyText"/>
      </w:pPr>
      <w:r>
        <w:t xml:space="preserve">Người nọ hai hàng lông mày xếch lên, khí vũ hiên ngang, người cũng khá cao lớn đẹp trai, nhìn thấy Lý Huyền Bá hỏi thì cười nói: "Tại hạ Dịch Huyền Ngụy Đao Nhi, Lý huynh quá nửa là chưa từng gặp qua, bất quá có một cái tên khác Lý huynh quá nửa đã nghe qua".</w:t>
      </w:r>
    </w:p>
    <w:p>
      <w:pPr>
        <w:pStyle w:val="BodyText"/>
      </w:pPr>
      <w:r>
        <w:t xml:space="preserve">"Ồ?" Lý Huyền Bá lại ói ra một ngụm máu tươi, thần sắc ảm đạm nói: "Không biết là tên gì?"</w:t>
      </w:r>
    </w:p>
    <w:p>
      <w:pPr>
        <w:pStyle w:val="Compact"/>
      </w:pPr>
      <w:r>
        <w:t xml:space="preserve">Ngụy Đao Nhi thản nhiên nói: "Tại hạ thật ra mới là Lịch Sơn Phi!"</w:t>
      </w:r>
      <w:r>
        <w:br w:type="textWrapping"/>
      </w:r>
      <w:r>
        <w:br w:type="textWrapping"/>
      </w:r>
    </w:p>
    <w:p>
      <w:pPr>
        <w:pStyle w:val="Heading2"/>
      </w:pPr>
      <w:bookmarkStart w:id="179" w:name="chương-157-chém-tận-giết-tuyệt"/>
      <w:bookmarkEnd w:id="179"/>
      <w:r>
        <w:t xml:space="preserve">157. Chương 157: Chém Tận Giết Tuyệt</w:t>
      </w:r>
    </w:p>
    <w:p>
      <w:pPr>
        <w:pStyle w:val="Compact"/>
      </w:pPr>
      <w:r>
        <w:br w:type="textWrapping"/>
      </w:r>
      <w:r>
        <w:br w:type="textWrapping"/>
      </w:r>
      <w:r>
        <w:t xml:space="preserve">Vương Tu Bạt lại hét lên một tiếng, xoay người trầm thân xuất chưởng, thế như sấm đánh. Lý Huyền Bá mới vừa động, Ngụy Đao Nhi cũng đã xông tới, huy đao trảm xuống như tia chớp. Hai người phối hợp ăn ý, chỉ dưới một chiêu, đã đem bốn phương tám hướng quanh Lý Huyền Bá phong bế mưa gió không lọt, hiển nhiên Vương Tu Bạt đi truy đuổi Tiêu Bố Y chẳng qua chỉ là đánh lừa, trong mắt hai người đại họa tâm phúc chân chính vẫn là Lý Huyền Bá...</w:t>
      </w:r>
    </w:p>
    <w:p>
      <w:pPr>
        <w:pStyle w:val="BodyText"/>
      </w:pPr>
      <w:r>
        <w:t xml:space="preserve">Lý Huyền Bá, Vương Tu Bạt, Ngụy Đao Nhi ba người ra tay đều nhanh như chớp, đến như Tiêu Bố Y thân kinh bách chiến, cũng khó có thểứng biến với biến hóa trong đó.</w:t>
      </w:r>
    </w:p>
    <w:p>
      <w:pPr>
        <w:pStyle w:val="BodyText"/>
      </w:pPr>
      <w:r>
        <w:t xml:space="preserve">Khi hắn tưởng rằng Lý Huyền Bá đã nắm trong tay đại cuộc, làm sao nghĩ đến thoáng cái đã cận kề cái chết. Chỉ là khi nhìn thấy Vương Tu Bạt cùng Ngụy Đao Nhi lộ ra bộ mặt thật, Tiêu Bố Y cũng lắp bắp kinh hãi, hắn khi thấy hai người này, cũng trách không được khi Tư Mã Trường An bị Lý Huyền Bá đánh hộc máu bay đi, trong lòng hắn có chút cổ quái, thì ra Trường An không phải là Trường An!</w:t>
      </w:r>
    </w:p>
    <w:p>
      <w:pPr>
        <w:pStyle w:val="BodyText"/>
      </w:pPr>
      <w:r>
        <w:t xml:space="preserve">Tư Mã Trường An bị hoán đổi từ khi nào ai cũng không biết được, nhưng Tiêu Bố Y lại nhớ rõ ràng, lúc trước khi giả Lịch Sơn Phi ám sát Lý Mẫn, Lịch Sơn Phi thật cùng Vương Tu Bạt cũng ở trên nóc nhà, Tiêu Bố Y tin tưởng rằng Lịch Sơn Phi này là thật, chính là bởi vì Ngụy Đao Nhi này lúc trước ở trên tửu lâu khi Dương Đắc Chí chỉ cho mình, thì chỉ thấy được Vương Tu Bạt cùng Ngụy Đao Nhi ở trên nóc nhà đi theo thích khách, chẳng lẽ nói khi đó hai người đã có liên hệ với Lý Mẫn? Y theo võ công của hai người hiện tại, giảLịch Sơn Phi tuyệt đối không thể chạy thoát được bàn tay của hai người, nhưng Lý Mẫn vẫn một mực hỏi Đổng Kỳ Phong thích khách là ai, hôm nay ngay cả tính mạng của thúc phụ cũng không để ý tới, vẫn một mực làm bộ yếu thế, người này có thể thấy được tâm cơ cực kỳ thâm trầm.</w:t>
      </w:r>
    </w:p>
    <w:p>
      <w:pPr>
        <w:pStyle w:val="BodyText"/>
      </w:pPr>
      <w:r>
        <w:t xml:space="preserve">Vương Tu Bạt giả làm cung nhân thật ra cũng không khó, với thân thủ của hắn, lẫn vào Thượng Lâm uyển cũng không phải là vấn đề, nhưng vừa lúc có thể làm cung nhân đưa Lý Hồn tới, điều này thuyết minh Lý Mẫn biết rất nhiều chuyện, thậm chíở trong cung cũng đều có người, Ngụy Đao Nhi giả Tư Mã Trường An, tuy có phần vì Tư Mã Trường An mặt vì trúng độc sưng lên như đầu heo, nhưng Ngụy Đao Nhi có thể làm cho mọi người nhìn không ra sơ hở. Về phương diện bắt chước hiển nhiên cũng là một phen khổ công.</w:t>
      </w:r>
    </w:p>
    <w:p>
      <w:pPr>
        <w:pStyle w:val="BodyText"/>
      </w:pPr>
      <w:r>
        <w:t xml:space="preserve">Mấy cái này đều cần có thời gian tỉ mỉ an bài, điều này thuyết minh Lý Mẫn cho dù không bị buộc phải làm phản, cũng sớm đã có lập mưu!</w:t>
      </w:r>
    </w:p>
    <w:p>
      <w:pPr>
        <w:pStyle w:val="BodyText"/>
      </w:pPr>
      <w:r>
        <w:t xml:space="preserve">Ngụy Đao Nhi trước là yếu thế, dùng Khổ nhục kế, lấy thân mình thậm chí không tiếc hộc máu, để lưu lại một kích vào thời điểm mấu chốt, mục tiêu chỉ có một. Xem rõ tình thế, diệt được đệ nhất cao thủ Lý Huyền Bá bên cạnh Dương Quảng! Bọn họ đã cách thành công chỉ còn một bước. Bọn họ trước mắt đã đánh cho Lý Huyền Bá bị thương nặng!</w:t>
      </w:r>
    </w:p>
    <w:p>
      <w:pPr>
        <w:pStyle w:val="BodyText"/>
      </w:pPr>
      <w:r>
        <w:t xml:space="preserve">Đối với Tiêu Bố Y trong đầu chẳng qua chỉ là suy nghĩ trong tích tắc, cũng đã nghĩ rành mạch, chỉ là khi thấy Lý Huyền Bá lảo đảo muốn ngã cô đơn bất lực, Tiêu Bố Y nhất thời lo lắng, hắn hiện tại nên làm thế nào đây?</w:t>
      </w:r>
    </w:p>
    <w:p>
      <w:pPr>
        <w:pStyle w:val="BodyText"/>
      </w:pPr>
      <w:r>
        <w:t xml:space="preserve">"Huyền Bá!" Lý Thế Dân trên đài cao muốn chạy xuống, lại bị Tiêu Hoàng Hậu giữ chặt lại, Lý Huyền Bá cũng không quay đầu lại, cười thê lương, "Thì ra nhị vị phí tâm lực, chỉ là vì giết Lý mỗ, Lịch Sơn Phi quả nhiên danh bất hư truyền, thủ đoạn rất tốt!"</w:t>
      </w:r>
    </w:p>
    <w:p>
      <w:pPr>
        <w:pStyle w:val="BodyText"/>
      </w:pPr>
      <w:r>
        <w:t xml:space="preserve">Vương Tu Bạt trầm giọng nói: "Ai cũng biết đệ nhất cao thủ kinh đô chính là Lý Huyền Bá, Lý Huyền Bá được hôn quân coi trọng, thề chết nguyện trung thành. Lý Huyền Bá không trừ, đại kế khó thành, đành phải dùng kế này để đả thương ngươi, tại hạ trong lòng cũng thấy thẹn".</w:t>
      </w:r>
    </w:p>
    <w:p>
      <w:pPr>
        <w:pStyle w:val="BodyText"/>
      </w:pPr>
      <w:r>
        <w:t xml:space="preserve">"Thẹn hay không thẹn đều là ra tay" Lý Huyền Bá ho ra máu nói.</w:t>
      </w:r>
    </w:p>
    <w:p>
      <w:pPr>
        <w:pStyle w:val="BodyText"/>
      </w:pPr>
      <w:r>
        <w:t xml:space="preserve">"Chỉ cần Lý huynh đáp ứng không có ra tay, Vương mỗ hôm nay tuyệt không đuổi cùng giết tuyệt" Vương Tu Bạt trịnh trọng nói: "Vương mỗ trọng Lý huynh là một hán tử, rất anh hùng. Chỉ mong Lý huynh khoanh tay đứng nhìn, Vương Tu Bạt Ngụy Đao Nhi nhất định sẽ không ra tay với Lý huynh".</w:t>
      </w:r>
    </w:p>
    <w:p>
      <w:pPr>
        <w:pStyle w:val="BodyText"/>
      </w:pPr>
      <w:r>
        <w:t xml:space="preserve">Lý Huyền Bá lại ho ra máu, máu tươi chảy xuôi theo vạt áo, nhìn thấy ghê người, hắn cũng không quan tâm, máu cũng không lau, chỉ cười nói: "Ta giờ phút này nếu không ra tay, Lý Huyền Bá có chết hay không cũng có gì khác nhau?"</w:t>
      </w:r>
    </w:p>
    <w:p>
      <w:pPr>
        <w:pStyle w:val="BodyText"/>
      </w:pPr>
      <w:r>
        <w:t xml:space="preserve">Vương Tu Bạt thở dài một tiếng, cũng không nói nữa.</w:t>
      </w:r>
    </w:p>
    <w:p>
      <w:pPr>
        <w:pStyle w:val="BodyText"/>
      </w:pPr>
      <w:r>
        <w:t xml:space="preserve">Trượng phu có chuyện nên làm, có chuyện không nên làm, hắn cũng là một hán tử, biết hôm nay Lý Huyền Bá bị thương nặng, có ra tay cũng chỉ có một con đường chết, nhìn thấy loại hào kiệt này chết trên tay mình, tự nhiên là trong lòng rất không thoải mái, lúc này mới mở miệng khuyên, chỉ nghĩ đến nếu hắn là Lý Huyền Bá, quá nửa là cũng sẽ nói như vậy, không thể khuyên.</w:t>
      </w:r>
    </w:p>
    <w:p>
      <w:pPr>
        <w:pStyle w:val="BodyText"/>
      </w:pPr>
      <w:r>
        <w:t xml:space="preserve">"Lý huynh can đảm như vậy, không thể không khâm phục" Ngụy Đao Nhi thì khác, trong mắt sát khí sớm hiện, lại quay đầu nhìn về phía Tiêu Bố Y đang nắm chặt nắm tay: "Đều nói Tiêu đại nhân cũng có dũng có mưu, hôm nay xem ra, lại cũng tầm thường".</w:t>
      </w:r>
    </w:p>
    <w:p>
      <w:pPr>
        <w:pStyle w:val="BodyText"/>
      </w:pPr>
      <w:r>
        <w:t xml:space="preserve">Hắn lên tiếng khiêu khích, Tiêu Bố Y sắc mặt không thay đổi, biết hắn đang dụ mình phẫn nộliều mạng, thuận tay giết luôn mình. Bọn họ vốn không quen biết, nhưng giờ phút này lại phải đấu đến ngươi chết ta sống mới có thể bỏ qua!</w:t>
      </w:r>
    </w:p>
    <w:p>
      <w:pPr>
        <w:pStyle w:val="BodyText"/>
      </w:pPr>
      <w:r>
        <w:t xml:space="preserve">Nếu bàn về võ công cao thấp trong này, Lý Huyền Bá, Vương Tu Bạt, Ngụy Đao Nhi đương nhiên đều có hạng, Ngụy Đao Nhi thái độ nhìn như khinh miệt, lại không muốn buông tha ẩn hoạn Tiêu Bố Y, suy nghĩ linh hoạt, tâm cơ tàn nhẫn có thể thấy được. Bọn họ nhìn cũng không thèm nhìn Dương Quảng, hiển nhiên là cảm thấy Bồng Lai đảo này đã bị bọn họ khống chế, Dương Quảng có năng lực chạy được sao? Đợi sau khi giết Lý Huyền Bá cùng Tiêu Bố Y, Bồng Lai đảo đã không còn ai có thể chống lại, muốn lấy mạng Dương Quảng, đoạt ngôi vị của Dương Quảng còn không phải chuyện rất dễ dàng sao?</w:t>
      </w:r>
    </w:p>
    <w:p>
      <w:pPr>
        <w:pStyle w:val="BodyText"/>
      </w:pPr>
      <w:r>
        <w:t xml:space="preserve">Lý Huyền Bá lại cười xoay người nói: "Người tầm thường còn không mau chạy đi, chờ đợi tới khi nào nữa?" Tiêu Bố Y giây lát tỉnh ngộ, hôm nay Lý Mẫn thế lực quá mạnh, Lý Huyền Bá đã bị Vương Tu Bạt Ngụy Đao Nhi đánh bị thương, mình có tới cũng là đi chịu chết!</w:t>
      </w:r>
    </w:p>
    <w:p>
      <w:pPr>
        <w:pStyle w:val="BodyText"/>
      </w:pPr>
      <w:r>
        <w:t xml:space="preserve">Suy nghĩ trong tích tắc, Tiêu Bố Y đã quay người chạy đi, ai cũng không ngờ người này lại chạy mau đến như vậy! Hướng hắn đến là đài cao chỗ Dương Quảng.</w:t>
      </w:r>
    </w:p>
    <w:p>
      <w:pPr>
        <w:pStyle w:val="BodyText"/>
      </w:pPr>
      <w:r>
        <w:t xml:space="preserve">Lý Mẫn khẽ biến sắc, hô lớn: "Đêm dài lắm mộng, người giết hôn quân Dương Quảng trọng thưởng trăm lượng vàng, thưởng Thiên hộ hầu!"</w:t>
      </w:r>
    </w:p>
    <w:p>
      <w:pPr>
        <w:pStyle w:val="BodyText"/>
      </w:pPr>
      <w:r>
        <w:t xml:space="preserve">Các vũ vệ do dự không biết làm sao, có người đã cầm kích ngăn đón Tiêu Bố Y, cũng có mấy người đã phóng về phía đài cao! Các vũ vệ thực không đồng lòng, hiển nhiên nhìn thấy Tư Mã Trung Tướng lại biến thành Vương Tu Bạt, khó tránh kinh ngạc, nhưng trước mắt Lý Huyền Bá đã muốn gục, Dương Quảng cô lập không ai giúp, thiên hạ này chẳng lẽ thật biến thành của Lý phiệt, giết Dương Quảng chẳng phải là trở thành khai quốc công thần sao?</w:t>
      </w:r>
    </w:p>
    <w:p>
      <w:pPr>
        <w:pStyle w:val="BodyText"/>
      </w:pPr>
      <w:r>
        <w:t xml:space="preserve">Vương Tu Bạt khẽ quát một tiếng, đã chồm tới, như thương ưng đánh tới Tiêu Bố Y, hắn mới phát hiện, Tiêu Bố Y ứng biến cực nhanh, cước bộ cũng nhẹ nhàng hiếm thấy, tuyệt đối không thể khinh thường.</w:t>
      </w:r>
    </w:p>
    <w:p>
      <w:pPr>
        <w:pStyle w:val="BodyText"/>
      </w:pPr>
      <w:r>
        <w:t xml:space="preserve">Vương Tu Bạt mới vừa động thân, Lý Huyền Bá đã như một con báo xông tới, tập kích về phía sau lưng hắn!</w:t>
      </w:r>
    </w:p>
    <w:p>
      <w:pPr>
        <w:pStyle w:val="BodyText"/>
      </w:pPr>
      <w:r>
        <w:t xml:space="preserve">Vương Tu Bạt lại hét lên một tiếng, xoay người trầm thân xuất chưởng, thế như sấm đánh. Lý Huyền Bá mới vừa động, Ngụy Đao Nhi cũng đã xông tới, huy đao trảm xuống như tia chớp. Hai người phối hợp ăn ý, chỉ dưới một chiêu, đã đem bốn phương tám hướng quanh Lý Huyền Bá phong bế mưa gió không lọt, hiển nhiên Vương Tu Bạt đi truy đuổi Tiêu Bố Y chẳng qua chỉ là đánh lừa, trong mắt hai người đại họa tâm phúc chân chính vẫn là Lý Huyền Bá.</w:t>
      </w:r>
    </w:p>
    <w:p>
      <w:pPr>
        <w:pStyle w:val="BodyText"/>
      </w:pPr>
      <w:r>
        <w:t xml:space="preserve">Lý Huyền Bá không chết, bọn họ chung quy vẫn không thể yên tâm, Vương Tu Bạt cùng Ngụy Đao Nhi phối hợp nhiều năm, một chiêu này quả thực có thể nói liền lạc không một kẽ hở, tính Lý Huyền Bá dưới tấm thân trọng thương như vậy, nhất định sẽ mất đi tính mạng.</w:t>
      </w:r>
    </w:p>
    <w:p>
      <w:pPr>
        <w:pStyle w:val="BodyText"/>
      </w:pPr>
      <w:r>
        <w:t xml:space="preserve">Lý Huyền Bá không có tránh né, cũng không ngăn cản, hắn giang hai tay ra, tùy ý để cho Vương Tu Bạt một chưởng đánh ngay ngực, rồi ôm chặt lấy Vương Tu Bạt, sinh tử đã không để ý tới.</w:t>
      </w:r>
    </w:p>
    <w:p>
      <w:pPr>
        <w:pStyle w:val="BodyText"/>
      </w:pPr>
      <w:r>
        <w:t xml:space="preserve">Một ngụm máu tươi của hắn đã phun lên trên mặt của Vương Tu Bạt, song chưởng lại như vòng thép ôm chặt lấy Vương Tu Bạt không buông, ra sức phóng về phía trước, nương theo thế tránh được một đao nhất định trúng của Ngụy Đao Nhi.</w:t>
      </w:r>
    </w:p>
    <w:p>
      <w:pPr>
        <w:pStyle w:val="BodyText"/>
      </w:pPr>
      <w:r>
        <w:t xml:space="preserve">Chỉ là Ngụy Đao Nhi dù sao đao pháp cũng như thần, một đao chém không trúng, thanh đao gãy đã rời tay mà ra, cắm vào sau lưng của Lý Huyền Bá, nghe được tiếng Vương Tu Bạt rên lên, không khỏi đại hận kêu lên: "Vương đại ca".</w:t>
      </w:r>
    </w:p>
    <w:p>
      <w:pPr>
        <w:pStyle w:val="BodyText"/>
      </w:pPr>
      <w:r>
        <w:t xml:space="preserve">Ba người đều là cao thủ, ra chiêu không phân biệt trước sau, Ngụy Đao Nhi đao gãy sau khi ra tay mới phát hiện Lý Huyền Bá đã ôm lấy Vương Tu Bạt, một đao này của hắn đã được truyền nội kình, bay vào lưng của Lý Huyền Bá vốn định đâm hắn xuyên suốt, không nghĩ đến Lý Huyền Bá ôm lấy Vương Tu Bạt không thể động đậy, đoạn đao xuyên qua thân thể của Lý Huyền Bá, có thể làm cho Vương Tu Bạt bị ngộ thương.</w:t>
      </w:r>
    </w:p>
    <w:p>
      <w:pPr>
        <w:pStyle w:val="BodyText"/>
      </w:pPr>
      <w:r>
        <w:t xml:space="preserve">Vương Tu Bạt, Ngụy Đao Nhi suy nghĩ muôn vàn biến hóa, nhưng không nghĩ đến Lý Huyền Bá ngang nhiên không sợ sinh tử, Lý Huyền Bá vốn là cao thủ, lần này ra tay như điện, lại không dùng chiêu thức gì, chỉ một lòng liều mạng, vạn người khó địch. Lý Huyền Bá sau khi ôm lấy Vương Tu Bạt, gầm nhẹ một tiếng, hai mắt như phun lửa, Vương Tu Bạt chỉ cảm thấy gân cốt cả người ‘răng rắc’ rung động, chỉ sợ không gia tăng chống cự, xương cốt sẽ hóa thành bụi phấn! Vương Tu Bạt gầm lên một tiếng, ra sức tránh thoát, chỉ cảm thấy ngực nóng lên, ‘oa’ một tiếng một ngụm máu tươi đã phun ra ngoài!</w:t>
      </w:r>
    </w:p>
    <w:p>
      <w:pPr>
        <w:pStyle w:val="BodyText"/>
      </w:pPr>
      <w:r>
        <w:t xml:space="preserve">Đột nhiên Vương Tu Bạt cảm thấy phía sau xuất hiện một trận gió lạnh, biết có lợi khí đang đánh tới, mà lại đang chống cự với áp lực của Lý Huyền Bá, không thể né tránh! Ngụy Đao Nhi ánh mắt phát lạnh, bất chấp giết Lý Huyền Bá, như tia chớp che ở phía trước hai người, tay vung lên đánh bay trường kích phóng tới, cánh tay cũng phi thường đau nhức, thầm nghĩ tiểu tử Tiêu Bố Y này lực đạo cũng không nhỏ.</w:t>
      </w:r>
    </w:p>
    <w:p>
      <w:pPr>
        <w:pStyle w:val="BodyText"/>
      </w:pPr>
      <w:r>
        <w:t xml:space="preserve">Tiêu Bố Y đang ở trong vòng vây của mấy tên binh sĩ, cũng không bối rối, tung quyền xuất cước đánh bay một binh sĩ, thuận thế chụp lấy trường kích của hắn, lực tùy ý xuất ra, hét lớn một tiếng, một kích đã bắn về phía Ngụy Đao Nhi.</w:t>
      </w:r>
    </w:p>
    <w:p>
      <w:pPr>
        <w:pStyle w:val="BodyText"/>
      </w:pPr>
      <w:r>
        <w:t xml:space="preserve">Ngụy Đao Nhi cười lạnh một tiếng, đưa tay chụp tới, không dám rời khỏi Vương Tu Bạt, chỉ mong hắn sớm thoát khốn. Phương pháp vây Ngụy cứu Triệu của Tiêu Bố Y làm cho hắn đại hận, nếu so chiêu, bằng vào lực một kích mới vừa rồi, tuy mạnh nhưng Ngụy Đao Nhi cũng tự tin chỉ trong mấy chiêu sẽ giải quyết được hắn, nhưng hiện tại hắn đang vị vây trong cảnh nguy hiểm, bảo vệ cho Vương Tu Bạt, chỉ chỉ thủ không công, nhưng cũng không lâm vài hạ phong.</w:t>
      </w:r>
    </w:p>
    <w:p>
      <w:pPr>
        <w:pStyle w:val="BodyText"/>
      </w:pPr>
      <w:r>
        <w:t xml:space="preserve">Hắn mới vừa rồi đánh bay trường kích chẳng qua chỉ dùng năm thành lực đạo, khi đưa tay tiếp lấy kích thứ hai, cũng chỉ dùng bảy phần, chỉ chờ khi tiếp được trường kích sẽ phóng lại giết chết Tiêu Bố Y. Không nghĩ đến khi trường kích nhập vào tay liền cảm thấy không đúng, lực của một kích này hùng hậu, vượt xa một kích vừa rồi gấp mấy lần!</w:t>
      </w:r>
    </w:p>
    <w:p>
      <w:pPr>
        <w:pStyle w:val="BodyText"/>
      </w:pPr>
      <w:r>
        <w:t xml:space="preserve">Tiêu Bố Y lưu hậu thủ? Ngụy Đao Nhi nghĩ như vậy, không khỏi kinh ngạc, cũng không kịp vận lực, vội ngửa người ta, trường kích bay sát qua má hắn, đau nhức cay xè. Ngụy Đao Nhi giận dữ, Tiêu Bố Y cũng không dừng lại, tiếp tục phóng một kích nữa, lần này hắn phóng chính là Vương Tu Bạt!</w:t>
      </w:r>
    </w:p>
    <w:p>
      <w:pPr>
        <w:pStyle w:val="BodyText"/>
      </w:pPr>
      <w:r>
        <w:t xml:space="preserve">Hắn đích thực là hư hư thực thực, kích thứ nhất là làm cho địch chủ quan, chỉ mong tạo nên sự bất ngờ mà giết Ngụy Đao Nhi, bất quá thấy Ngụy Đao Nhi phản ứng mau lẹ ngoài dự kiến, biết mình cùng hắn có chút chênh lệch, không khỏi thở dài.</w:t>
      </w:r>
    </w:p>
    <w:p>
      <w:pPr>
        <w:pStyle w:val="BodyText"/>
      </w:pPr>
      <w:r>
        <w:t xml:space="preserve">Vệ binh nhìn thấy Tiêu Bố Y thần dũng đều có chút khiếp đảm, cảm giác có tiến lên nữa cũng không phải là vây khốn hắn, mà là tặng binh khí cho hắn.</w:t>
      </w:r>
    </w:p>
    <w:p>
      <w:pPr>
        <w:pStyle w:val="BodyText"/>
      </w:pPr>
      <w:r>
        <w:t xml:space="preserve">Tiêu Bố Y ba kích bắn ra, trên mặt lại lộ ra vẻảm đạm, cũng không dừng lại, quay người phóng về phía đài cao chỗ Dương Quảng, Lý Thế Dân lại gầm rú lên: "Huyền Bá!"</w:t>
      </w:r>
    </w:p>
    <w:p>
      <w:pPr>
        <w:pStyle w:val="BodyText"/>
      </w:pPr>
      <w:r>
        <w:t xml:space="preserve">Hắn dùng sức tránh thoát sự lôi kéo của Tiêu Hoàng Hậu, nổi điên chạy xuống đài, nửa đường gặp binh sĩ ngăn cản, không để ý tới sinh tử mà chém giết. Ngụy Đao Nhi mới ngăn cản được trường kích, lại nhìn thấy Vương Tu Bạt đưa tay tiếp lấy trường kích, không khỏi mừng rỡ nói: "Vương đại ca" Khi quay đầu nhìn lại, phát hiện Lý Huyền Bá đã gục xuống mặt đất, đã không còn động tĩnh.</w:t>
      </w:r>
    </w:p>
    <w:p>
      <w:pPr>
        <w:pStyle w:val="BodyText"/>
      </w:pPr>
      <w:r>
        <w:t xml:space="preserve">Vương Tu Bạt tuy sắc mặt tái xanh, khi nhìn Lý Huyền Bá ở dưới đất cũng có vẻảm đạm, hắn kính nể công phu Lý Huyền Bá, lại không thể không giết chết Lý Huyền Bá, nhưng hắn cùng Lý Huyền Bá cũng không có gì đến mức nhất định phải phân sinh tử, thật sự cũng là chuyện không thể tránh được. Hắn mới vừa rồi cùng Lý Huyền Bá đấu lực, đã bị nội thương, khóe miệng đã trào máu tươi, bụng cũng máu tươi ròng ròng, thấp giọng nói: "Nhất định phải giết Tiêu Bố Y, để tránh hắn phá hỏng đại sự của chúng ta" Hắn lời vừa nói ra, đã cầm lấy tay của Ngụy Đao Nhi, quát khẽ một tiếng, quăng bổng Ngụy Đao Nhi lên như một quả banh da vậy!</w:t>
      </w:r>
    </w:p>
    <w:p>
      <w:pPr>
        <w:pStyle w:val="BodyText"/>
      </w:pPr>
      <w:r>
        <w:t xml:space="preserve">Tiêu Bố Y tiếp chưởng thứ nhất, toàn thân đã mỏi mệt muốn chết, chỉcảm thấy một chưởng của Ngụy Đao Nhi phảng phất như đại chùy ngàn cân nện xuống, chưởng thứ hai chỉỷ vào ý chí bất khuất, sau khi một ngụm máu phun ra đã tưởng rằng trong giây lát sẽ phải gục xuống, không nghĩ đến sau khi một ngụm máu phun ra, toàn thân bỗng nhiên khí huyết bốc lên, tinh lực tràn ngập, không thể đàn áp!...</w:t>
      </w:r>
    </w:p>
    <w:p>
      <w:pPr>
        <w:pStyle w:val="BodyText"/>
      </w:pPr>
      <w:r>
        <w:t xml:space="preserve">Ngụy Đao Nhi bị Vương Tu Bạt quẳng đi, như một luồng cầu vồng phóng tới, giây lát đã cách Tiêu Bố Y không xa, thế đi của hắn đã hết, giữa không trung chuyển thân, đã đuổi tới phía sau Tiêu Bố Y! Cũng không hai lời, ngưng tụ chưởng lực, một chưởng vỗ tới ngay ngực Tiêu Bố Y.</w:t>
      </w:r>
    </w:p>
    <w:p>
      <w:pPr>
        <w:pStyle w:val="BodyText"/>
      </w:pPr>
      <w:r>
        <w:t xml:space="preserve">Tiêu Bố Y trong lòng bi phẫn, khi kích thứ ba của hắn bắn ra, đã nhìn thấy Vương Tu Bạt tránh thoát sự trói buộc của Lý Huyền Bá, Lý Huyền Bá lảo đảo, ngửa mặt lên trời rồi gục xuống, không một tiếng động, Lý Huyền Bá là người chứ không phải là thần, hiện đã dùng hết phần khí lực cuối cùng!</w:t>
      </w:r>
    </w:p>
    <w:p>
      <w:pPr>
        <w:pStyle w:val="BodyText"/>
      </w:pPr>
      <w:r>
        <w:t xml:space="preserve">Lý Huyền Bá chết, Đại Tùy Lý Huyền Bá cứ như vậy mà chết? Tuy chỉ cùng gặp nhau Lý Huyền Bá bất quá chỉ mấy lần, nhưng đối với Tiêu Bố Y mà nói, người như vậy chi dù là địch hay bằng hữu thì hắn đều thưởng thức, nhưng mặc cho ngươi võ công cái thế, thì cũng không đề phòng được ám toán!</w:t>
      </w:r>
    </w:p>
    <w:p>
      <w:pPr>
        <w:pStyle w:val="BodyText"/>
      </w:pPr>
      <w:r>
        <w:t xml:space="preserve">Cảm giác ở phía sau có một đạo gió lốc, Tiêu Bố Y gầm lên giận dữ như sói đói, đột nhiên xoay người, một quyền đánh ra ngoài, mắt trợn tròn lên.</w:t>
      </w:r>
    </w:p>
    <w:p>
      <w:pPr>
        <w:pStyle w:val="BodyText"/>
      </w:pPr>
      <w:r>
        <w:t xml:space="preserve">Ngụy Đao Nhi trong không trung hơi ngẩn ra, trong giây lát mừng rỡ, cũng không thối lui, một chưởng vỗ tới, quyền chưởng tương giao, phành một tiếng vang lớn. Tiêu Bố Y khóe miệng trào máu tươi, chỉ cảm thấy toàn thân khó chịu đến cực điểm.</w:t>
      </w:r>
    </w:p>
    <w:p>
      <w:pPr>
        <w:pStyle w:val="BodyText"/>
      </w:pPr>
      <w:r>
        <w:t xml:space="preserve">Ngụy Đao Nhi bị Tiêu Bố Y đánh bay ngược vào không trung, như chim chóc biến chuyển, giữa không trung như chim yến bay ngược lại, chưởng thứ hai đã vỗ tới. Nếu như bình thường, Tiêu Bố Y đã sớm rút lui, hắn động não nhiều hơn động thủ, biết không địch lại là bỏ chạy ngay. Ngụy Đao Nhi chưởng lực thiếu chút nữa đánh tan xương cốt của hắn. Hắn cũng không phải là trung quân đến mức đi liều mạng, chỉ là Lý Huyền Bá chết đã kích khởi dũng khí toàn thân của hắn, nổi giận gầm lên một tiếng, cũng không lùi mà lại dùng nắm tay tiến lên nghênh tiếp.</w:t>
      </w:r>
    </w:p>
    <w:p>
      <w:pPr>
        <w:pStyle w:val="BodyText"/>
      </w:pPr>
      <w:r>
        <w:t xml:space="preserve">Hai người liều chết, những người xung quanh đều kinh ngạc đến ngây người tại chỗ, cảm thấy hai bên đều không phải là người. Bỗng nhiên nghe được một tiếng vang trầm muộn, giống như tiếng sấm trầm trầm, chỉ thấy Tiêu Bố Y phun máu tươi lui ra phía sau, bóng đêm phía trước người đã bị nhiễm thành màu tím. Ngụy Đao Nhi mượn lực giảm bớt lực, như thương ưng lại xông lên, thét lớn: "Lại tiếp một chưởng của ta".</w:t>
      </w:r>
    </w:p>
    <w:p>
      <w:pPr>
        <w:pStyle w:val="BodyText"/>
      </w:pPr>
      <w:r>
        <w:t xml:space="preserve">Tiêu Bố Y tiếp chưởng thứ nhất, toàn thân đã mỏi mệt muốn chết, chỉ cảm thấy một chưởng của Ngụy Đao Nhi phảng phất như đại chùy ngàn cân nện xuống, chưởng thứ hai chỉỷ vào ý chí bất khuất, sau khi một ngụm máu phun ra đã tưởng rằng trong giây lát sẽ phải gục xuống, không nghĩ đến sau khi một ngụm máu phun ra, toàn thân bỗng nhiên khí huyết bốc lên, tinh lực tràn ngập, không thể đàn áp!</w:t>
      </w:r>
    </w:p>
    <w:p>
      <w:pPr>
        <w:pStyle w:val="BodyText"/>
      </w:pPr>
      <w:r>
        <w:t xml:space="preserve">"Tiếp ngươi mười chưởng thì sao?" Tiêu Bố Y lạnh giọng đáp, đứng trung bình tấn lại một quyền phóng ra. Hai người lại quyền chưởng tương giao, quần thần binh sĩ đều ngóng nhìn lộ vẻ sầu thảm, vốn tưởng rằng Tiêu Bố Y không bị đánh gục trên mặt đất, thì cũng phải hộc máu mà chết, không nghĩ đến Ngụy Đao Nhi lại la lên một tiếng, mà bay ngược ra, chỉ là lần này không phải là như chim yến, mà như một con vịt, hai tay vung vẩy, mất khống chế mà rơi xuống.</w:t>
      </w:r>
    </w:p>
    <w:p>
      <w:pPr>
        <w:pStyle w:val="BodyText"/>
      </w:pPr>
      <w:r>
        <w:t xml:space="preserve">Vương Tu Bạt cũng kịp thời đưa tay đỡ lấy, nhìn thấy Ngụy Đao Nhi sắc mặt tái nhợt, khóe miệng trào máu, không khỏi hoảng sợ, cũng không hiểu Tiêu Bố Y vì cái gì mà hai quyền trước kình lực lại không bằng một nửa của quyền cuối cùng này.</w:t>
      </w:r>
    </w:p>
    <w:p>
      <w:pPr>
        <w:pStyle w:val="BodyText"/>
      </w:pPr>
      <w:r>
        <w:t xml:space="preserve">Tiêu Bố Y một quyền đánh lui Ngụy Đao Nhi, tuy muốn hộc máu, nhưng so với hai lần trước cũng tốt hơn rất nhiều, thầm nghĩ chẳng lẽ chưởng lực của người khác có công hiệu trợ giúp mình tăng trưởng kình lực. Bất quá cái này thật sự có chút lấy tính mạng ra đùa giỡn, chỉ một lần này cũng không có lần sau. Nhìn thấy Vương Tu Bạt Ngụy Đao Nhi sóng vai đứng, như lâm đại địch nhìn mình, Tiêu Bố Y cũng không cậy mạnh, vội vã chạy đến bên cạnh Dương Quảng, gấp giọng nói: "Thánh Thượng mau chạy đi".</w:t>
      </w:r>
    </w:p>
    <w:p>
      <w:pPr>
        <w:pStyle w:val="BodyText"/>
      </w:pPr>
      <w:r>
        <w:t xml:space="preserve">Lý Mẫn ở một bên sớm đã gấp đến dậm chân, hắn được xưng kinh đô tam tuyệt, mỹ phong nghi, thiện kỵ xạ, ca vũ quản huyền (phong độ tao nhã, cưỡi ngựa bắn tên, ca múa âm nhạc), nhưng đều là nhưng thứ đốt tiền. Cũng không thứ nào áp dụng được vào trường hợp này, hắn biểu hiện trên mặt không sợ Dương Quảng, nhưng dù sao dưới sự uy nghiêm của Dương Quảng áp bách nhiều năm, cũng có loại sợ hãi từ trong xương cốt, chỉ trông cậy vào Vương Tu Bạt Lịch Sơn Phi để có thể thành công, làm sao nghĩ đến hai người trước ngăn không được Lý Huyền Bá, hiện tại xem ra lại không làm gì được Tiêu Bố Y, không khỏi vội la lên: "Hai vị hào kiệt, trước giết hôn quân quan trọng hơn".</w:t>
      </w:r>
    </w:p>
    <w:p>
      <w:pPr>
        <w:pStyle w:val="BodyText"/>
      </w:pPr>
      <w:r>
        <w:t xml:space="preserve">Tuy nói Dương Quảng xem ra có cánh cũng khó bay, chỉ là thấy hắn đến bây giờ động cũng không động, Lý Mẫn xuất hiện cảm giác bất an, Dương Quảng này biểu hiện thật sự quá trầm ổn, mình đã dùng đến chiêu cuối cùng, hắn vẫn bình yên bất động, chẳng lẽ còn có hậu chiêu gì đó?</w:t>
      </w:r>
    </w:p>
    <w:p>
      <w:pPr>
        <w:pStyle w:val="BodyText"/>
      </w:pPr>
      <w:r>
        <w:t xml:space="preserve">Vệ binh nhìn thấy Ngụy Đao Nhi bại lui, trong lúc nhất thời lại mờ mịt, công cũng không mà lùi cũng không, Ngụy Đao Nhi cùng Vương Tu Bạt nhìn nhau, đều hướng tới đài cao mà đi đến, các binh sĩ lui qua một bên, có thể nghe thấy được tiếng hít thở khẩn trương.</w:t>
      </w:r>
    </w:p>
    <w:p>
      <w:pPr>
        <w:pStyle w:val="BodyText"/>
      </w:pPr>
      <w:r>
        <w:t xml:space="preserve">"Vương đại ca ngươi xem" Ngụy Đao Nhi đột nhiên sắc mặt đại biến, đưa tay chỉ, Vương Tu Bạt cũng thấp giọng hô không ổn, phi thân hướng tới đài cao mà đánh tới. Hắn chỉ nghĩ Dương Quảng đã không còn chỗ có thể trốn, không nghĩ đến đài cao đột nhiên thụt xuống, Dương Quảng, Tiêu Hoàng Hậu cùng Tiêu Bố Y đang nhanh chóng đi vào.</w:t>
      </w:r>
    </w:p>
    <w:p>
      <w:pPr>
        <w:pStyle w:val="BodyText"/>
      </w:pPr>
      <w:r>
        <w:t xml:space="preserve">"Có cơ quan" Ngụy Đao Nhi thấp giọng kêu lên.</w:t>
      </w:r>
    </w:p>
    <w:p>
      <w:pPr>
        <w:pStyle w:val="BodyText"/>
      </w:pPr>
      <w:r>
        <w:t xml:space="preserve">Hai người mới vừa rồi cố kỵ Tiêu Bố Y, một khắc này đã không còn quan tâm gì nhiều, một trái một phải hướng tới chỗ Dương Quảng ngồi mà đánh tới, thầm nghĩ muốn lôi Dương Quảng ra, Tiêu Bố Y hét lớn một tiếng, "Xem cửu thiên thập địa tuyệt độc ám khí của ta!"</w:t>
      </w:r>
    </w:p>
    <w:p>
      <w:pPr>
        <w:pStyle w:val="BodyText"/>
      </w:pPr>
      <w:r>
        <w:t xml:space="preserve">Thanh âm của hắn còn chưa dứt, hai tay đều vung ra, mười mấy đạo ngân quang đã hướng tới Vương Tu Bạt Ngụy Đao Nhi đánh tới, hai người trong không trung đều kinh sợ, chỉ là bởi vì bốn chữ tuyệt độc ám khí thật sự làm cho người ta sợ hãi, Ngụy Đao Nhi vì cầu ổn thỏa, lắc mình né sang một bên, Vương Tu Bạt quát lớn một tiếng, hai tay vung ra xé áo ngoài, vận kình đánh ám khí bay trở về.</w:t>
      </w:r>
    </w:p>
    <w:p>
      <w:pPr>
        <w:pStyle w:val="BodyText"/>
      </w:pPr>
      <w:r>
        <w:t xml:space="preserve">Tiếng binh binh bang bang vang lên không dứt, các ám khí đều bị đánh văng vào vách đá, Vương Tu Bạt dừng ở vị trí mới vừa rồi của Dương Quảng, thì phát hiện miệng hang đã sớm khép lại, nhìn thấy ám khí chẳng qua chỉ là ngân đậu, vừa giận vừa thẹn, quát lớn một tiếng vung chưởng vỗ xuống, vốn tưởng rằng miệng hang chắc cũng mỏng, không nghĩ đến một chưởng đi xuống, vang lên tiếng trầm trầm, khối đá này chỉ sợ dày tới vài thước, Ngụy Đao Nhi đột nhiên kêu to một tiếng, "Cẩn thận".</w:t>
      </w:r>
    </w:p>
    <w:p>
      <w:pPr>
        <w:pStyle w:val="BodyText"/>
      </w:pPr>
      <w:r>
        <w:t xml:space="preserve">Vương Tu Bạt sớm cảnh giác, trở người lui ra sau, chỉ thấy được hơn mười nỏ tiễn từ dưới đất bắn ra. Nếu mới vừa rồi còn đứng ở đó, đã sớm bị bắn chết, không khỏi thầm lạnh người, đang chuẩn bị tìm cơ quan mở miệng hang thì nghe Ngụy Đao Nhi áp thấp thanh âm nói: "Đại ca, không ổn rồi, ngươi xem mặt biển".</w:t>
      </w:r>
    </w:p>
    <w:p>
      <w:pPr>
        <w:pStyle w:val="BodyText"/>
      </w:pPr>
      <w:r>
        <w:t xml:space="preserve">Vương Tu Bạt quay đầu nhìn lại, chợt hít một hơi khí lạnh, chỉ thấy hơn mười chiếc thuyền lớn không biết từ khi nào đã vô thanh vô tức đi tới, còn cách Bồng Lai đảo không xa, trên thuyền tuy vẫn còn tối đen, nhưng cũng thấy trên boong tàu bóng binh sĩ như rừng, cung nõ gương lên phát ra âm thanh kẽo kẹt làm cho người ta lạnh người, mục tiêu nhằm vào là người ở trên đảo!</w:t>
      </w:r>
    </w:p>
    <w:p>
      <w:pPr>
        <w:pStyle w:val="BodyText"/>
      </w:pPr>
      <w:r>
        <w:t xml:space="preserve">Lý Mẫn mặt đã không còn chút máu!</w:t>
      </w:r>
    </w:p>
    <w:p>
      <w:pPr>
        <w:pStyle w:val="BodyText"/>
      </w:pPr>
      <w:r>
        <w:t xml:space="preserve">***</w:t>
      </w:r>
    </w:p>
    <w:p>
      <w:pPr>
        <w:pStyle w:val="BodyText"/>
      </w:pPr>
      <w:r>
        <w:t xml:space="preserve">Lý Thiện Hành giờ phút này đã giận không thể át, Vương Thế Sung tựa hồ kiêng kị võ công của hắn, đối với hắn chỉ tránh né mà không chiến, cũng không ngừng khiêu khích, nhưng lại chỉ lợi dụng loạn thạch địa lợi, không ngừng bắn tên, quấy nhiễu tâm thần hắn, làm cho hắn có lực mà không có chỗ sử dụng.</w:t>
      </w:r>
    </w:p>
    <w:p>
      <w:pPr>
        <w:pStyle w:val="BodyText"/>
      </w:pPr>
      <w:r>
        <w:t xml:space="preserve">Đợi khi hắn tỉnh táo lại, mới phát hiện binh sĩ của mình đã bị Hắc giáp kỵbinh đánh thành bảy tám mảnh, đã không thành quân! Lý Thiện Hành đã rối loạn, lại không biết Lý Mẫn đã đắc thủ hay không.</w:t>
      </w:r>
    </w:p>
    <w:p>
      <w:pPr>
        <w:pStyle w:val="BodyText"/>
      </w:pPr>
      <w:r>
        <w:t xml:space="preserve">Hắn cho dù có võ công cái thế, nhưng đã không thể phục chúng, nhìn thấy Hắc giáp kỵ binh giống như đao nhọn đem vệ binh của hắn chia cắt thành từng khối mà vây khốn, mấy đệ tử Lý thị rốt cuộc vọt tới trước mặt Lý Thiện Hành nói: "Đại ca, lưu lại núi xanh, không sợ thiếu củi đốt, đi thôi".</w:t>
      </w:r>
    </w:p>
    <w:p>
      <w:pPr>
        <w:pStyle w:val="BodyText"/>
      </w:pPr>
      <w:r>
        <w:t xml:space="preserve">Lý Thiện Hành tay cầm trường đao, hai hàng lông mày cau lại, trầm ngâm không nói.</w:t>
      </w:r>
    </w:p>
    <w:p>
      <w:pPr>
        <w:pStyle w:val="BodyText"/>
      </w:pPr>
      <w:r>
        <w:t xml:space="preserve">"Hiện tại quan trọng hơn chính là chạy nhanh trở về thành thông tri cho thân nhân chạy trốn là tốt nhất" Có một người đã mang theo tiếng khóc, "Đại ca, chúng ta hiện tại chính là tội danh tru cửu tộc đó".</w:t>
      </w:r>
    </w:p>
    <w:p>
      <w:pPr>
        <w:pStyle w:val="BodyText"/>
      </w:pPr>
      <w:r>
        <w:t xml:space="preserve">Lý Thiện Hành tim như bị đao cắt, lớn tiếng quát: "Vương Thế Sung, ta thành quỷ cũng sẽ không buông tha ngươi".</w:t>
      </w:r>
    </w:p>
    <w:p>
      <w:pPr>
        <w:pStyle w:val="BodyText"/>
      </w:pPr>
      <w:r>
        <w:t xml:space="preserve">Tuy không có tin tức của Lý Mẫn, nhưng từ sự chuẩn bịở nơi này cho thấy, chỗ của đường huynh tuyệt đối cũng không mấy lạc quan!</w:t>
      </w:r>
    </w:p>
    <w:p>
      <w:pPr>
        <w:pStyle w:val="BodyText"/>
      </w:pPr>
      <w:r>
        <w:t xml:space="preserve">"Làm người rất là khoái hoạt, thành quỷ để làm cái gì?" Thanh âm không nhanh không chậm của Vương Thế Sung truyền tới, hiển nhiên là cảm thấy đã nắm chắc phần thắng. Luận võ công hắn không bì kịp Lý Thiện Hành, nhưng nếu luận cầm quân đánh giặc, Lý Thiện Hành ở trong mắt Vương Thế Sung chẳng qua chỉ có cái dũng của thất phu mà thôi.</w:t>
      </w:r>
    </w:p>
    <w:p>
      <w:pPr>
        <w:pStyle w:val="BodyText"/>
      </w:pPr>
      <w:r>
        <w:t xml:space="preserve">Lý Thiện Hành cắn chặt răng, đoạt lấy một con ngựa, dẫn theo vài người thân tín hướng tới đường nhỏ mà giết qua, Hắc giáp kỵ binh tuy tinh nhuệ, vây khốn thủ hạ của Lý Thiện Hành thì có thể, nhưng cũng ngăn không được Lý Thiện Hành kiêu dũng, đã bị hắn mở đường máu mà giết ra ngoài.</w:t>
      </w:r>
    </w:p>
    <w:p>
      <w:pPr>
        <w:pStyle w:val="BodyText"/>
      </w:pPr>
      <w:r>
        <w:t xml:space="preserve">Vương Thế Sung nhìn thấy Lý Thiện Hành chạy trốn, lúc này mới lắc mình ra khỏi loạn thạch, cũng không đuổi theo, nhìn binh sĩ đang tranh đấu không ngớt, cao giọng quát: "Thánh Thượng biết các ngươi đi theo phản tặc bạo loạn, quả thật là bức bất đắc dĩ, hoặc là không biết chuyện. Thánh Thượng khoan hồng, chỉ cần buông binh khí xuống, không phản kháng, tuyệt sẽ không bị tội chết. Đổng Trung Tướng, mời lui sang một bên".</w:t>
      </w:r>
    </w:p>
    <w:p>
      <w:pPr>
        <w:pStyle w:val="BodyText"/>
      </w:pPr>
      <w:r>
        <w:t xml:space="preserve">Tướng dẫn binh đúng là Đổng Kỳ Phong, Dương Quảng chỉ là diễn trò, miễn chức đương nhiên chỉ để cho Lý Mẫn xem, lần này xuất binh bình loạn, Đổng Kỳ Phong phấn khởi giết địch, đương nhiên cũng là vì cảm kích Thánh Thượng anh minh. Nhưng hiện tại giết đều không phải là đạo phỉ, mà là binh sĩ đồng nghiệp ngày thường, khó tránh có loại cảm giác thỏ tử hồ bi (thỏ chết cáo buồn), khi nghe được Vương Thế Sung phân phó, tuy luận quan bậc, Vương Thế Sung còn dưới hắn, chỉ là người này được Thánh Thượng khâm điểm, không thể không nghe. Nhưng kịp thời thu tay đối với hắn mà nói, cũng có cảm giác thư thái.</w:t>
      </w:r>
    </w:p>
    <w:p>
      <w:pPr>
        <w:pStyle w:val="BodyText"/>
      </w:pPr>
      <w:r>
        <w:t xml:space="preserve">Trên đường các binh sĩ đang tranh đấu thành từng đoàn, nghe được hiệu lệnh của Đổng Kỳ Phong, Hắc giáp kỵ binh đã hạ vũ khí phóng ngựa lùi lại, các binh sĩ Vũ Vệ phủ đều nhìn nhau, muốn quẳng binh khí lại lo lắng, Đổng Kỳ Phong cũng trầm giọng nói: "Các ngươi không tin lời Vương tướng quân nói sao? Buông binh khí là sinh lộ duy nhất của các ngươi, nếu còn kháng cự thì chỉ còn con đường chết".</w:t>
      </w:r>
    </w:p>
    <w:p>
      <w:pPr>
        <w:pStyle w:val="BodyText"/>
      </w:pPr>
      <w:r>
        <w:t xml:space="preserve">Một người ném binh khí xuống kêu lên: "Ta tin Đổng Trung tướng, Đổng Trung Tướng nhất ngôn cửu đỉnh, quả quyết sẽ không gạt chúng ta, thật ra chúng ta cũng không biết chuyện gì, chỉ bị Lý Thiện Hành che mắt mà thôi, mong Đổng Trung Tướng cầu tình cho chúng ta" Một người quẳng binh khí, những người khác đều bị lây bệnh, đều quẳng binh khí xuống mặt đất, liên thanh kêu oan, trong phút chốc thanh âm binh binh bang bang vang lên không dứt, Vương Thế Sung cười nói, "Tốt lắm, tốt lắm, các ngươi hiểu chuyện như thế, không muốn nói Đổng Trung Tướng muốn cầu tình cho các ngươi, ta cũng muốn cầu tình cho các ngươi".</w:t>
      </w:r>
    </w:p>
    <w:p>
      <w:pPr>
        <w:pStyle w:val="BodyText"/>
      </w:pPr>
      <w:r>
        <w:t xml:space="preserve">Lý Thiện Hành kêu to một tiếng, phóng lên cao, mấy thủ hạ ý niệm phản ứng trong đầu còn chưa có, chỉ kêu thảm một tiếng, bị bắn thành tổ ong. Lý Thiện Hành người ở giữa không trung, nhìn thấy ở trong đống cỏ khô đối diện không biết từ khi nào đã lộ ra mấy cái rương đen đúa, nỏ tiễn khủng bố chính là phát ra từ nơi này...</w:t>
      </w:r>
    </w:p>
    <w:p>
      <w:pPr>
        <w:pStyle w:val="BodyText"/>
      </w:pPr>
      <w:r>
        <w:t xml:space="preserve">Các binh sĩ nghe xong hai tướng quân hứa hẹn, trong lòng đã tin tưởng, mới vừa rồi chiến đấu thảm thiết, mấy ngàn người đã chết quá nửa, số còn lại đều tự động xếp thành đội ngũ, Vương Thế Sung phất tay nói: "Xuyên qua khu rừng này, có đường nhỏ đến Đông Đô, chúng ta phải sớm chạy về, chỉ sợ Thánh Thượng đợi lâu sốt ruột, chọc giận Thánh Thượng thì rất là không ổn".</w:t>
      </w:r>
    </w:p>
    <w:p>
      <w:pPr>
        <w:pStyle w:val="BodyText"/>
      </w:pPr>
      <w:r>
        <w:t xml:space="preserve">Các vệ binh bị bắt giữ cũng không có dị nghị gì, đều tiến vào rừng, một lát sau toàn bộ đã đi vào. Vương Thế Sung mỉm cười lớn tiếng nói với Đổng Kỳ Phong: "Đổng Trung Tướng, có thể phóng hỏa chưa?"</w:t>
      </w:r>
    </w:p>
    <w:p>
      <w:pPr>
        <w:pStyle w:val="BodyText"/>
      </w:pPr>
      <w:r>
        <w:t xml:space="preserve">"Ngươi nói cái gì?" Đổng Trung Tướng ngạc nhiên, trong giây lát sắc mặt đại biến, chỉ thấy trong rừng cây giây lát đều bốc lửa, Vương Thế Sung vỗ tay cười lớn nói: "Trận lửa này xem ra là thiên ý!"</w:t>
      </w:r>
    </w:p>
    <w:p>
      <w:pPr>
        <w:pStyle w:val="BodyText"/>
      </w:pPr>
      <w:r>
        <w:t xml:space="preserve">Hỏa thế hung mãnh, hiển nhiên đã sớm có dự mưu cùng chuẩn bị, trong lúc nhất thời khói đặc tứ khởi, trong rừng cây tiếng kêu thảm thiết không dứt bên tai, có người ở trong rừng cao giọng phẫn nộ quát: "Đổng Kỳ Phong, ngươi gạt chúng ta!"</w:t>
      </w:r>
    </w:p>
    <w:p>
      <w:pPr>
        <w:pStyle w:val="BodyText"/>
      </w:pPr>
      <w:r>
        <w:t xml:space="preserve">Có người đi còn chưa tính là xa, đã chạy ngược ra khỏi rừng cây, Vương Thế Sung lại vung tay lên, sớm đã có binh sĩ giương cung tiến lên, bắn chết người chạy ra, Đổng Kỳ Phong sắc mặt đại biến, gấp giọng nói: "Vương đại nhân, những người này một khi đã hàng, chúng ta cũng đã đáp ứng không lấy tính mạng, ngươi sao lại nói rồi lại nuốt lời như thế?"</w:t>
      </w:r>
    </w:p>
    <w:p>
      <w:pPr>
        <w:pStyle w:val="BodyText"/>
      </w:pPr>
      <w:r>
        <w:t xml:space="preserve">Vương Thế Sung thản nhiên nói: "Ta chỉ biết là dựa theo chỉ ý mà làm việc, Đổng Trung Tướng nếu bất mãn, có thể đến trước mặt Thánh Thượng mà tố cáo ta".</w:t>
      </w:r>
    </w:p>
    <w:p>
      <w:pPr>
        <w:pStyle w:val="BodyText"/>
      </w:pPr>
      <w:r>
        <w:t xml:space="preserve">Đổng Kỳ Phong nhìn thấy Vương Thế Sung nụ cười tuy sáng lạn, nhưng bên trong có sự âm lãnh nói không nên lời, gượng cười nói: "Một khi Vương đại nhân đã làm việc dựa theo chỉ ý, ta đã nhiều lời".</w:t>
      </w:r>
    </w:p>
    <w:p>
      <w:pPr>
        <w:pStyle w:val="BodyText"/>
      </w:pPr>
      <w:r>
        <w:t xml:space="preserve">Vương Thế Sung cười cười, phất tay bảo các binh sĩ đem thi thể cùng chiến mã đã chết ở trên đường đều quẳng vào trong rừng cây, trong lúc nhất thời mùi xú uế làm cho người ta buồn nôn, Vương Thế Sung vỗ vỗ tay, nhìn ngọn lửa đang hừng hực, khẽ cười nói: "Đêm nay không có đèn để xem, xem lửa cũng không tệ!"</w:t>
      </w:r>
    </w:p>
    <w:p>
      <w:pPr>
        <w:pStyle w:val="BodyText"/>
      </w:pPr>
      <w:r>
        <w:t xml:space="preserve">***</w:t>
      </w:r>
    </w:p>
    <w:p>
      <w:pPr>
        <w:pStyle w:val="BodyText"/>
      </w:pPr>
      <w:r>
        <w:t xml:space="preserve">Lý Thiện Hành cùng vài thân vệ mở đường máu mà giết ra ngoài, chạy trối chết, nhìn thấy lửa lớn ở phía sau đều không rõ chuyện gì. Mọi người không dám đi đường lớn, sợ có đuổi giết, chỉ kiếm đường nhỏ có chút hoang tàn mà đi, khổ không nói nên lời. Gió lạnh thổi qua, làm cho tuyết bay tán loạn, chỉ cảm thấy một sự lạnh lẽo cùng nỗi thê lương nói không nên lời.</w:t>
      </w:r>
    </w:p>
    <w:p>
      <w:pPr>
        <w:pStyle w:val="BodyText"/>
      </w:pPr>
      <w:r>
        <w:t xml:space="preserve">Tuy đã nhận chuẩn phương hướng, nhưng mọi người dù sao đều chưa tới qua chỗ này, biết cách Đông Đô có chút gần, nhưng quay về có gặp bẫy rập hay không ai cũng không biết được. Ngựa của Lý Thiện Hành gục xuống, thiếu chút nữa là đã quẳng hắn tới trước, đề cương nhìn lại thì thấy chân ngựa đã bị gãy không thể đi được, không khỏi thở dài một tiếng nói: "Xem ra trời cũng hại ta, không biết bên chỗ đại ca hiện tại thế nào rồi, ta đã phụ sự kỳ vọng".</w:t>
      </w:r>
    </w:p>
    <w:p>
      <w:pPr>
        <w:pStyle w:val="BodyText"/>
      </w:pPr>
      <w:r>
        <w:t xml:space="preserve">Một người rụt rè tiến lên nói: "Lý đại ca, ta cảm thấy quay về Đông Đô cũng không phải là hành động sáng suốt".</w:t>
      </w:r>
    </w:p>
    <w:p>
      <w:pPr>
        <w:pStyle w:val="BodyText"/>
      </w:pPr>
      <w:r>
        <w:t xml:space="preserve">"Ngươi nói cái gì?" Người xung quanh đều giận dữ.</w:t>
      </w:r>
    </w:p>
    <w:p>
      <w:pPr>
        <w:pStyle w:val="BodyText"/>
      </w:pPr>
      <w:r>
        <w:t xml:space="preserve">Lý Thiện Hành biết hắn ta kêu là Lý Chẩn, coi như là đệ tử Lý gia, bình thường cũng chỉ là loại nhu nhược, nhíu mày hỏi: "Vậy ý ngươi là gì?"</w:t>
      </w:r>
    </w:p>
    <w:p>
      <w:pPr>
        <w:pStyle w:val="BodyText"/>
      </w:pPr>
      <w:r>
        <w:t xml:space="preserve">"Ta theo phục kích hôm nay xem ra, Thánh Thượng… hôn quân kia chỉ sợ sớm đã có chuẩn bị" Lý Chẩn vẻ mặt đau khổ, "Bọn họ đối với chúng ta cũng không truy kích, quá nửa là đã tính chuẩn chúng ta phải trở về Đông Đô, muốn một mẻ bắt gọn ổ rùa".</w:t>
      </w:r>
    </w:p>
    <w:p>
      <w:pPr>
        <w:pStyle w:val="BodyText"/>
      </w:pPr>
      <w:r>
        <w:t xml:space="preserve">"Ngươi nói ai là rùa?" Người xung quanh lên tiếng mắng.</w:t>
      </w:r>
    </w:p>
    <w:p>
      <w:pPr>
        <w:pStyle w:val="BodyText"/>
      </w:pPr>
      <w:r>
        <w:t xml:space="preserve">Lý Thiện Hành khóe miệng cười khổ, xua tay cho mọi người im lặng, "Lý Chẩn, vậy dựa theo cách nói của ngươi thì nên thế nào?"</w:t>
      </w:r>
    </w:p>
    <w:p>
      <w:pPr>
        <w:pStyle w:val="BodyText"/>
      </w:pPr>
      <w:r>
        <w:t xml:space="preserve">Lý Chẩn do dự nói: "Nếu thực sự có mai phục, ta sợ chúng ta cũng vào không được thành. Một khi đã như vậy, chúng ta nên lên trên núi phụ cận để tạm thời tránh né, sau đó mới tìm biện pháp cho những người mặt mày còn lạ thông báo cho gia quyến là tốt nhất".</w:t>
      </w:r>
    </w:p>
    <w:p>
      <w:pPr>
        <w:pStyle w:val="BodyText"/>
      </w:pPr>
      <w:r>
        <w:t xml:space="preserve">Tất cả mọi người đều nhìn nhau, biết Lý Chẩn nói tuy khó nghe, nhưng cũng là sự thật.</w:t>
      </w:r>
    </w:p>
    <w:p>
      <w:pPr>
        <w:pStyle w:val="BodyText"/>
      </w:pPr>
      <w:r>
        <w:t xml:space="preserve">"Người nào đi thông báo?" Lý Thiện Hành nhíu mày nói: "Lý Chẩn, còn có Lý Thanh, hai người các ngươi không tính là quen mặt, hãy lén quay về Đông Đô xem tình thế ra sao?"</w:t>
      </w:r>
    </w:p>
    <w:p>
      <w:pPr>
        <w:pStyle w:val="BodyText"/>
      </w:pPr>
      <w:r>
        <w:t xml:space="preserve">Lý Chẩn cùng Lý Thanh chỉ có thể gật đầu, Lý Chẩn lại nói: "Lý đại ca, chúng ta nếu được tin tức, làm sao thông báo cho người?"</w:t>
      </w:r>
    </w:p>
    <w:p>
      <w:pPr>
        <w:pStyle w:val="BodyText"/>
      </w:pPr>
      <w:r>
        <w:t xml:space="preserve">"Kia có ngọn núi, chúng ta lên núi để tạm thời tránh né" Lý Thiện Hành tuy kiêu dũng, hôm nay cũng đã thúc thủ vô sách.</w:t>
      </w:r>
    </w:p>
    <w:p>
      <w:pPr>
        <w:pStyle w:val="BodyText"/>
      </w:pPr>
      <w:r>
        <w:t xml:space="preserve">"Ta biết trên núi có Sơn thần miếu," Lý Chẩn nói: "Lý đại ca cứở bên trong tránh né, đề phòng bị người phát hiện, ta nếu có tin tức, sẽ đến Sơn thần miếu báo cho Lý đại ca biết".</w:t>
      </w:r>
    </w:p>
    <w:p>
      <w:pPr>
        <w:pStyle w:val="BodyText"/>
      </w:pPr>
      <w:r>
        <w:t xml:space="preserve">Lý Thiện Hành gật gật đầu, bất đắc dĩ nói: "Một khi đã như vậy, các ngươi phải cẩn thận mới được".</w:t>
      </w:r>
    </w:p>
    <w:p>
      <w:pPr>
        <w:pStyle w:val="BodyText"/>
      </w:pPr>
      <w:r>
        <w:t xml:space="preserve">Lý Chẩn nói xong vị trí của Sơn thần miếu, cùng Lý Thanh rời đi, Lý Thiện Hành dẫn theo các đệ tử Lý thị còn lại xuất phát đi lên núi, tìm cả nửa ngày cũng tìm không thấy Sơn thần miếu mà Lý Chẩn nói, một đêm chém giết, cũng khó tránh mỏi mệt, đột nhiên có một người cao giọng hô: "Lý đại ca, bên kia có ánh sáng".</w:t>
      </w:r>
    </w:p>
    <w:p>
      <w:pPr>
        <w:pStyle w:val="BodyText"/>
      </w:pPr>
      <w:r>
        <w:t xml:space="preserve">Mọi người ngẩng đầu nhìn qua, thấy trong rừng rậm cách đó không xa mơ hồ có ánh sáng, đều tinh thần phấn chấn. Ngày thường bọn họ hưởng thụ, lúc này chỉ cần có cơm no nước ấm thì đã là xa xỉ khó được. Lý Thiện Hành dẫn theo mấy người tiếp cận rừng rậm, nghi hoặc nói: "Đây không giống như là miếu".</w:t>
      </w:r>
    </w:p>
    <w:p>
      <w:pPr>
        <w:pStyle w:val="BodyText"/>
      </w:pPr>
      <w:r>
        <w:t xml:space="preserve">"Nói không chừng là chỗ của thợ săn địa phương" Một người đoán: "Đại ca, ta nghĩ bọn họ ngàn tính vạn tính, cũng không nghĩ tới nơi này".</w:t>
      </w:r>
    </w:p>
    <w:p>
      <w:pPr>
        <w:pStyle w:val="BodyText"/>
      </w:pPr>
      <w:r>
        <w:t xml:space="preserve">Lý Thiện Hành cười khổ, thầm nghĩ bọn họ nếu ở trong này mà đợi mình, vậy thật đúng là thần cơ thiên tính.</w:t>
      </w:r>
    </w:p>
    <w:p>
      <w:pPr>
        <w:pStyle w:val="BodyText"/>
      </w:pPr>
      <w:r>
        <w:t xml:space="preserve">Mọi người sau khi vào rừng, phát hiện có một căn nhà gỗ lẻ loi, xem trên tường gỗ có phủ đầu da thú, còn có một đống cỏ khô, bị tuyết trắng phủ lên, đích thật là chỗ của thợ săn. Mọi người nhìn thấy ngọn đèn cũng chính là ngọn đèn lồng buộc ở trên cây phát ra, chỉ là trong phòng vẫn tối đen một mảng.</w:t>
      </w:r>
    </w:p>
    <w:p>
      <w:pPr>
        <w:pStyle w:val="BodyText"/>
      </w:pPr>
      <w:r>
        <w:t xml:space="preserve">Lý Thiện Hành cho một thân vệ đi vào trong nhà xem xét động tĩnh, một người lại cao giọng kêu lên, "Lý đại ca, trên cây này có chữ".</w:t>
      </w:r>
    </w:p>
    <w:p>
      <w:pPr>
        <w:pStyle w:val="BodyText"/>
      </w:pPr>
      <w:r>
        <w:t xml:space="preserve">Tất cả mọi người đều tụ lại, nhìn thấy trên đại thụ có chỗ lột vỏ cây, mặt trên đích xác có mấy chữ nhỏ, chỉ là xem không rõ. Lý Thiện Hành không kiên nhẫn nói: "Đem đèn lồng tháo xuống xem".</w:t>
      </w:r>
    </w:p>
    <w:p>
      <w:pPr>
        <w:pStyle w:val="BodyText"/>
      </w:pPr>
      <w:r>
        <w:t xml:space="preserve">Có người lấy đèn lồng, chỉ là vừa chiếu sắc mặt đã đại biến nói: "Lý đại ca người xem!"</w:t>
      </w:r>
    </w:p>
    <w:p>
      <w:pPr>
        <w:pStyle w:val="BodyText"/>
      </w:pPr>
      <w:r>
        <w:t xml:space="preserve">Lý Thiện Hành tập trung nhìn vào, cũng thay đổi sắc mặt, chính là bởi vì mấy chữ này viết “Lý Thiện Hành tối nay chết tại nơi đây!”</w:t>
      </w:r>
    </w:p>
    <w:p>
      <w:pPr>
        <w:pStyle w:val="BodyText"/>
      </w:pPr>
      <w:r>
        <w:t xml:space="preserve">Bỗng nhiên nhớ tới người tiến vào trong nhà xem xét hiện tại vẫn không có động tĩnh, Lý Thiện Hành thầm nghĩ không ổn, chợt nghe được phía sau có tiếng kèn kẹt vang lên không dứt, mới vừa quay đầu lại, chợt nghe ‘ông’ một tiếng vang lớn. Một đợt bóng đen rợp trời rợp đất mang theo gió lạnh phóng tới.</w:t>
      </w:r>
    </w:p>
    <w:p>
      <w:pPr>
        <w:pStyle w:val="BodyText"/>
      </w:pPr>
      <w:r>
        <w:t xml:space="preserve">Lý Thiện Hành kêu to một tiếng, phóng lên cao, mấy thủ hạ ý niệm phản ứng trong đầu còn chưa có, chỉ kêu thảm một tiếng, bị bắn thành tổ ong. Lý Thiện Hành người ở giữa không trung, nhìn thấy ở trong đống cỏ khô đối diện không biết từ khi nào đã lộ ra mấy cái rương đen đúa, nỏ tiễn khủng bố chính là phát ra từ nơi này.</w:t>
      </w:r>
    </w:p>
    <w:p>
      <w:pPr>
        <w:pStyle w:val="BodyText"/>
      </w:pPr>
      <w:r>
        <w:t xml:space="preserve">Người còn ở tại không trung, chỉ nghe được đối diện lại vang lên thanh âm răng rắc khủng bố, rồi ‘ông’ một tiếng, lại một đợt nõ tiển hướng tới hắn còn ở giữa không trung mà bắn tới, Lý Thiện Hành gầm lên một tiếng, trường đao đâm vào trên cây, người mượn lực, lại lên cao hơn thước. Người ở giữa không trung, nhan chóng co hai chân tránh né nỏ tiễn.</w:t>
      </w:r>
    </w:p>
    <w:p>
      <w:pPr>
        <w:pStyle w:val="BodyText"/>
      </w:pPr>
      <w:r>
        <w:t xml:space="preserve">Tuy lên cao hơn thước, cũng cứu hắn một mạng, vô số nỏ tiễn bay sát dưới chân hắn, có một hai mũi thậm chí sượt qua đế giày của hắn, không nghĩ đến hắn khi lên tới ngọn cây, một thanh trường đao đột nhiên từ trong đám cành lá đâm ra, nhằm thẳng vào cổ của Lý Thiện Hành, Lý Thiện Hành hoảng sợ thất sắc, không nghĩ còn có mai phục, hoàn thủ không kịp, chỉ có thể hấp khí trầm xuống.</w:t>
      </w:r>
    </w:p>
    <w:p>
      <w:pPr>
        <w:pStyle w:val="BodyText"/>
      </w:pPr>
      <w:r>
        <w:t xml:space="preserve">Sau đó hắn liền nghe được một tiếng ‘ông’ cuối cùng trong đời hắn có thể nghe được, ngay sau đó liền cảm thấy vô số vật đâm xuyên qua thân thể của hắn, bén nhọn lạnh như băng, mạnh mẽ mang theo hắn lui về phía sau, ‘phành phành phành phành’ tiếng vang không dứt, Lý Thiện Hành hai mắt trợn lên, cả người đẫm máu, đã bị hơn mười mũi nỏ tiễn găm vào trên đại thụ, máu tươi chảy xuôi xuống, trong giây lát nhiễm đỏ cả tuyết, một lát sau lại ngưng kết thành băng, trông thật ghê tởm.</w:t>
      </w:r>
    </w:p>
    <w:p>
      <w:pPr>
        <w:pStyle w:val="BodyText"/>
      </w:pPr>
      <w:r>
        <w:t xml:space="preserve">Thật lâu sau, cửa nhà ‘kèn kẹt’ một tiếng vang lên, Bùi Minh Thúy chậm rãi đi ra, nhìn Lý Thiện Hành chết ở trên cây, lẩm bẩm nói: "Muốn giết ngươi, cũng không phải là chuyện dễ dàng".</w:t>
      </w:r>
    </w:p>
    <w:p>
      <w:pPr>
        <w:pStyle w:val="BodyText"/>
      </w:pPr>
      <w:r>
        <w:t xml:space="preserve">Một người nhẹ nhàng từ trên cây hạ xuống, trường đao không thấy, áo đen quần đen, khăn đen bịt mặt nói: "Bùi tiểu thư, Ảnh tử may mắn không làm nhục mệnh".</w:t>
      </w:r>
    </w:p>
    <w:p>
      <w:pPr>
        <w:pStyle w:val="BodyText"/>
      </w:pPr>
      <w:r>
        <w:t xml:space="preserve">Bùi Minh Thúy gật gật đầu, ánh mắt hướng ra xa xa, ở trong rừng có tiếng bước chân vang lên, Lý Chẩn nhu nhược từ trong rừng cây đi ra, nhìn thấy thảm trạng của mọi người trước mắt, không khỏi muốn nôn mửa. mới vừa rồi đồng bạn còn sống sờ sờ ra đó, một khắc sau đã là thi thể lạnh như băng, bọn họ đi lầm đường, đi trên một con đường không lối về, nhưng con đường này đúng là do hắn chỉ dẫn, nhìn thấy đồng bạn chết không nhắm mắt, hắn nhiều ít có chút sợ hãi.</w:t>
      </w:r>
    </w:p>
    <w:p>
      <w:pPr>
        <w:pStyle w:val="BodyText"/>
      </w:pPr>
      <w:r>
        <w:t xml:space="preserve">"Bùi tiểu thư" Lý Chẩn đáng thương mong mỏi nhìn Bùi Minh Thúy.</w:t>
      </w:r>
    </w:p>
    <w:p>
      <w:pPr>
        <w:pStyle w:val="BodyText"/>
      </w:pPr>
      <w:r>
        <w:t xml:space="preserve">"Ngươi làm tốt lắm" Bùi Minh Thúy thản nhiên nói: "Ngươi đem bọn họ dẫn tới đây, đã lạp công lớn, đã được miễn tội chết. Nhưng ngươi có muốn gia quan tiến tước, vinh hoa phú quý hay không?"</w:t>
      </w:r>
    </w:p>
    <w:p>
      <w:pPr>
        <w:pStyle w:val="BodyText"/>
      </w:pPr>
      <w:r>
        <w:t xml:space="preserve">Lý Chẩn trong ánh mắt lộ ra vẻ tham lam, nhưng chỉ nói, "Tiểu nhân có thể giữ được mạng sống đã là do Bùi tiểu thư ân tứ, làm sao còn muốn hy vọng xa vời?"</w:t>
      </w:r>
    </w:p>
    <w:p>
      <w:pPr>
        <w:pStyle w:val="BodyText"/>
      </w:pPr>
      <w:r>
        <w:t xml:space="preserve">Bùi Minh Thúy khóe miệng lộ ra nụ cười trào phúng, đưa tay lấy ra một phong thư đưa cho Lý Chẩn, "Ngươi đi phủ của Lý Trụ Quốc, tìm thê tử Vũ Văn thị của Lý Trụ Quốc, những gì muốn nói đều ở trên đó, ngươi khuyên cho tốt thì ít nhất quan cũng được lục phẩm".</w:t>
      </w:r>
    </w:p>
    <w:p>
      <w:pPr>
        <w:pStyle w:val="BodyText"/>
      </w:pPr>
      <w:r>
        <w:t xml:space="preserve">Lý Chẩn đưa tay tiếp nhận, "Tiểu nhân nhất định làm tốt".</w:t>
      </w:r>
    </w:p>
    <w:p>
      <w:pPr>
        <w:pStyle w:val="BodyText"/>
      </w:pPr>
      <w:r>
        <w:t xml:space="preserve">Nhìn thấy Lý Chẩn rời khỏi rừng rậm, Ảnh tử khó hiểu nói: "Bùi tiểu thư, người này nhu nhược nhát gan, chỉ sợ phá hỏng đại sự của tiểu thư".</w:t>
      </w:r>
    </w:p>
    <w:p>
      <w:pPr>
        <w:pStyle w:val="BodyText"/>
      </w:pPr>
      <w:r>
        <w:t xml:space="preserve">Bùi Minh Thúy cười trào phúng, "Người nhu nhược có thể làm việc nhu nhược, lại càng làm cho người ta không nghi ngờ, Lý Thiện Hành làm sao biết hắn đã sớm bị chúng ta mua chuộc, đem toàn bộ kế hoạch hành quân mật cáo cho chúng ta? Lý Thiện Hành võ công cái thế thì thế nào, còn không phải chết trong tay loại tiểu nhân như Lý Chẩn? Hôm nay Lý Chẩn mệnh trong tay ta, nhất định sẽ toàn tâm toàn lực làm việc. Lý Chẩn chỉ cần đem lời ta nói nói lại một lần với Vũ Văn thị, Vũ Văn Thị hám lợi, có lợi là quên tất cả, biết Lý Thiện Hành tạo phản, lại biết Lý Mẫn sớm là tử tội, vì trốn tránh trách nhiệm trợ giúp trượng phu, khẳng định sẽ vu hãm Lý Hồn phản loạn, vọng tưởng lập công chuộc tội, kể từ đó, Lý phiệt ba người đều là mưu nghịch tử tội, Lý Hồn cho dù vô tri vô giác, không có tham gia phản nghịch, cũng khó tránh khỏi tội chết".</w:t>
      </w:r>
    </w:p>
    <w:p>
      <w:pPr>
        <w:pStyle w:val="BodyText"/>
      </w:pPr>
      <w:r>
        <w:t xml:space="preserve">Ảnh tửtrong mắt lộ ra vẻ khâm phục, "Bùi tiểu thư tính không bỏ sót, quả nhiên cao minh, lại không biết bên kia thế nào rồi?"</w:t>
      </w:r>
    </w:p>
    <w:p>
      <w:pPr>
        <w:pStyle w:val="BodyText"/>
      </w:pPr>
      <w:r>
        <w:t xml:space="preserve">Bùi Minh Thúy cười cười tịch mịch, nhẹ nhàng ho khan, "Có tuyệt thế cao thủ như Lý Huyền Bá ở tại Bồng Lai đảo, còn có Tiêu Bố Y ứng biến, Thánh Thượng chắc chắn không sao. Chỉ là, vì sao tin tức còn chưa truyền tới, chẳng lẽ bồ câu đưa tin…"</w:t>
      </w:r>
    </w:p>
    <w:p>
      <w:pPr>
        <w:pStyle w:val="BodyText"/>
      </w:pPr>
      <w:r>
        <w:t xml:space="preserve">Nàng lời còn chưa dứt, đã nghe tiếng lạch phạch truyền đến, Ảnh tử đưa tay, bồ câu đưa tin đã dừng ở trên tay, Ảnh tử lấy tờ giấy buộc ở trên chân của bồ câu, Bùi Minh Thúy cũng thay đổi sắc mặt, ánh mắt dừng ở trên một vết đỏở trên chân bồ câu.</w:t>
      </w:r>
    </w:p>
    <w:p>
      <w:pPr>
        <w:pStyle w:val="BodyText"/>
      </w:pPr>
      <w:r>
        <w:t xml:space="preserve">Ảnh tử trong mắt thận trọng, lấy tờ giấy ra cũng không mở, đưa cho Bùi Minh Thúy. Bùi Minh Thúy hai tay run rẩy mở tờ giấy ra, trong lòng đã biết không ổn, chỉ bởi vì trong phương pháp truyền tin của bọn họ, một vệt màu đỏ đại biểu cho sự tình không thuận lợi!</w:t>
      </w:r>
    </w:p>
    <w:p>
      <w:pPr>
        <w:pStyle w:val="BodyText"/>
      </w:pPr>
      <w:r>
        <w:t xml:space="preserve">Chỉ liếc mắt nhìn qua tờ giấy, Bùi Minh Thúy đã đứng sững tại chỗ, sắc mặt chậm rãi hồng lên như máu, đột nhiên ‘oa’ một tiếng, đã phun ra một ngụm máu tươi. Nàng lấy tay vịn lên khung cửa, thất thần lẩm bẩm nói: "Làm sao có thể như vậy, làm sao có thể như vậy? Không có khả năng, tuyệt đối không có khả năng!"</w:t>
      </w:r>
    </w:p>
    <w:p>
      <w:pPr>
        <w:pStyle w:val="BodyText"/>
      </w:pPr>
      <w:r>
        <w:t xml:space="preserve">Tờ giấy nhẹ nhàng dừng ở trên tuyết, Ảnh tử nhịn không được nhìn qua, thấy trên tờ giấy chỉ có bốn chữ nhìn thấy mà ghê người.</w:t>
      </w:r>
    </w:p>
    <w:p>
      <w:pPr>
        <w:pStyle w:val="Compact"/>
      </w:pPr>
      <w:r>
        <w:t xml:space="preserve">Lý Huyền Bá chết!</w:t>
      </w:r>
      <w:r>
        <w:br w:type="textWrapping"/>
      </w:r>
      <w:r>
        <w:br w:type="textWrapping"/>
      </w:r>
    </w:p>
    <w:p>
      <w:pPr>
        <w:pStyle w:val="Heading2"/>
      </w:pPr>
      <w:bookmarkStart w:id="180" w:name="chương-158-ảnh-tử-cái-bóng"/>
      <w:bookmarkEnd w:id="180"/>
      <w:r>
        <w:t xml:space="preserve">158. Chương 158: Ảnh Tử (cái Bóng)</w:t>
      </w:r>
    </w:p>
    <w:p>
      <w:pPr>
        <w:pStyle w:val="Compact"/>
      </w:pPr>
      <w:r>
        <w:br w:type="textWrapping"/>
      </w:r>
      <w:r>
        <w:br w:type="textWrapping"/>
      </w:r>
      <w:r>
        <w:t xml:space="preserve">Tiêu Bố Y nhìn thấy Dương Quảng sát khí đầy mặt, cũng nhịn không được mà lạnh người, hắn đã sớm nghe rõ ràng, Độc Cô Cơ khuyên hàng các vệ binh Giám Môn phủ mới vừa rồi tạo phản, lúc này lại cho người tàn sát, tiếng kêu thảm thiết ở bên ngoài chính là do những binh sĩ tay không tấc sắt phát ra...</w:t>
      </w:r>
    </w:p>
    <w:p>
      <w:pPr>
        <w:pStyle w:val="BodyText"/>
      </w:pPr>
      <w:r>
        <w:t xml:space="preserve">Khi Lý Mẫn từ trong biển nổi lên, chỉ cảm thấy lạnh thấu xương, nghĩ đến mình lại có lúc chật vật như vậy, cả người như chết lặng, thậm chí hắn cảm thấy mọi chuyện chẳng qua chỉ đều là ảo giác.</w:t>
      </w:r>
    </w:p>
    <w:p>
      <w:pPr>
        <w:pStyle w:val="BodyText"/>
      </w:pPr>
      <w:r>
        <w:t xml:space="preserve">Nhưng khi nghe được tiếng người, hắn theo bản năng nấp vào trong bụi cây, run cầm cập.</w:t>
      </w:r>
    </w:p>
    <w:p>
      <w:pPr>
        <w:pStyle w:val="BodyText"/>
      </w:pPr>
      <w:r>
        <w:t xml:space="preserve">Hắn biết mình đã thua, thua một cách thảm hại, hơn nữa rất có thể thua hết cả tính mạng của gia đình. Dương Quảng là hôn quân, nhưng hắn đã quá xem thường hôn quân này, hôn quân này không ngờ đã bố trí phòng ngự khắp nơi, cho dù không có Lý Huyền Bá, cho dù không có Tiêu Bố Y, chỉ bằng vào cơ quan trên đài cao, mình cũng đã không thể làm gì hắn.</w:t>
      </w:r>
    </w:p>
    <w:p>
      <w:pPr>
        <w:pStyle w:val="BodyText"/>
      </w:pPr>
      <w:r>
        <w:t xml:space="preserve">Phương pháp tốt nhất thật ra nên là dẫn hắn rời khỏi Đông Đô, trên đường phục kích, hoặc ở tại Tứ Phương quán ám sát hắn chẳng phải tốt hơn sao? Lý Mẫn trong đầu có chút mơ hồ, trong lòng lại buồn nản, mình đã sơ ý, mình đã quá đề cao năng lực Vương Tu Bạt cùng Lịch Sơn Phi, mình không nên phát động sớm như vậy, mình…</w:t>
      </w:r>
    </w:p>
    <w:p>
      <w:pPr>
        <w:pStyle w:val="BodyText"/>
      </w:pPr>
      <w:r>
        <w:t xml:space="preserve">Đủ loại giả thiết làm Lý Mẫn tinh thần có chút hoảng hốt, vừa tự an ủi vừa tự trách mình làm cho hắn uể oải không thôi, nhưng trên đời này không có thuốc hối hận, chuyện gì trên đời này cũng chỉ đến một lần, kết quả gì cũng có thể phát sinh, Lý Mẫn khóe miệng khổ sở đã đến mức co cứng, sự tình thoạt nhìn thì thuận phong thuận thủy, tình thế lại nhanh chóng quay ngược lại, Lý Huyền Bá chết, tâm phúc đại họa đã chết, hắn nghĩ sự tình đã thành công quá nửa, nhưng hắn không nghĩ đến hôn quân bàng quan xem kịch, cuối cùng lại âm thầm đào tẩu. Hôn quân đã sớm điều binh sĩ ở trên biển tới, trên Bồng Lai đảo, ngoại trừ quần thần ra, mọi binh sĩ của Giám môn phủ đều bị chém tận giết tuyệt! Lý Mẫn nghĩ vậy lại rùng mình, hôn quân này quả thật là độc. Vương Tu Bạt tuy giết Lý Huyền Bá, nhưng người cũng bị trọng thương, Ngụy Đao Nhi vì Vương Tu Bạt, cũng không để ý gì đến Trụ Quốc hắn, đã lặn xuống nước chạy trốn, hai người bọn họ đều võ công cực cao, biển trong Thượng Lâm uyển tuy rất lớn, đối với bọn họ mà nói cũng chẳng là gì. Nhưng lại khổ cho Trụ Quốc hắn. Hắn không cam tâm chịu bó tay chịu trói, cũng học hai người Vương Tu Bạt nhảy vào trong biển, nước biển lạnh thấu xương, hắn tay chống cự được tới giờ, nhưng cũng đã lạnh muốn chết rồi.</w:t>
      </w:r>
    </w:p>
    <w:p>
      <w:pPr>
        <w:pStyle w:val="BodyText"/>
      </w:pPr>
      <w:r>
        <w:t xml:space="preserve">"Độc Cô đại nhân, Bồng Lai đảo tất cả đều đã xử lý thỏa đáng, các đại nhân cũng đã đưa đến nơi an toàn" Một vệ binh nói.</w:t>
      </w:r>
    </w:p>
    <w:p>
      <w:pPr>
        <w:pStyle w:val="BodyText"/>
      </w:pPr>
      <w:r>
        <w:t xml:space="preserve">Thanh âm của Độc Cô Cơ vang lên, "Vương Tu Bạt cùng Lịch Sơn Phi có bắt được không?"</w:t>
      </w:r>
    </w:p>
    <w:p>
      <w:pPr>
        <w:pStyle w:val="BodyText"/>
      </w:pPr>
      <w:r>
        <w:t xml:space="preserve">"Hồi đại nhân, thuộc hạ vô năng, tạm thời không có phát hiện bóng dáng của hai người này, nhưng đang toàn lực lùng bắt" Vệ binh trả lời.</w:t>
      </w:r>
    </w:p>
    <w:p>
      <w:pPr>
        <w:pStyle w:val="BodyText"/>
      </w:pPr>
      <w:r>
        <w:t xml:space="preserve">Độc Cô Cơ nhẹ nhàng thở dài một tiếng, "Hai phản nghịch này võ công cao cường, muốn giết chúng cũng không phải là chuyện dễ dàng, các ngươi cẩn thận hộ vệ Hoàng Thượng là được, ngàn vạn lần không thể có sơ sẩy gì. Lý Thiện Hành kia hình như cũng không bắt được, bại binh lẩn trốn không thấy bóng dáng?"</w:t>
      </w:r>
    </w:p>
    <w:p>
      <w:pPr>
        <w:pStyle w:val="BodyText"/>
      </w:pPr>
      <w:r>
        <w:t xml:space="preserve">Lý Mẫn trong lòng không biết là vui hay buồn, muốn nói vui, huynh đệ cuối cùng cũng trốn được, như vậy vẫn còn một điểm hy vọng, buồn là từ khi mình bắt đầu tạo phản, đã rơi vào bẫy của hôn quân giăng ra, buồn cười là hắn còn trù trừ tự mãn.</w:t>
      </w:r>
    </w:p>
    <w:p>
      <w:pPr>
        <w:pStyle w:val="BodyText"/>
      </w:pPr>
      <w:r>
        <w:t xml:space="preserve">"Vâng, đại nhân" Binh sĩ cung kính đáp: "Phía Thánh Thượng đã sớm thủ vệ trùng trùng, muỗi cũng không bay vào được một con".</w:t>
      </w:r>
    </w:p>
    <w:p>
      <w:pPr>
        <w:pStyle w:val="BodyText"/>
      </w:pPr>
      <w:r>
        <w:t xml:space="preserve">"Loại thời tiết này làm sao có muỗi, ngươi đùa giỡn với ta sao chứ?" Độc Cô Cơ hiển nhiên tâm tình không tệ.</w:t>
      </w:r>
    </w:p>
    <w:p>
      <w:pPr>
        <w:pStyle w:val="BodyText"/>
      </w:pPr>
      <w:r>
        <w:t xml:space="preserve">Binh sĩ cười đáp: "Thuộc hạ sao dám".</w:t>
      </w:r>
    </w:p>
    <w:p>
      <w:pPr>
        <w:pStyle w:val="BodyText"/>
      </w:pPr>
      <w:r>
        <w:t xml:space="preserve">"Ngươi đừng nói vậy, trong này thực có muỗi" Độc Cô Cơ thanh âm tràn đầy vẻ đùa cợt, "Ở sau bụi cây kia, có một con rất lớn".</w:t>
      </w:r>
    </w:p>
    <w:p>
      <w:pPr>
        <w:pStyle w:val="BodyText"/>
      </w:pPr>
      <w:r>
        <w:t xml:space="preserve">Lý Mẫn trong lòng trầm xuống, chợt nghe Độc Cô Cơ lại thản nhiên nói: "Lý đại nhân, không biết ngươi còn muốn ngao du trong biển nữa không? Nếu không thì có thể đi cùng ta".</w:t>
      </w:r>
    </w:p>
    <w:p>
      <w:pPr>
        <w:pStyle w:val="BodyText"/>
      </w:pPr>
      <w:r>
        <w:t xml:space="preserve">Lý Mẫn chậm rãi đứng lên, lưng cũng khó có thể đứng thẳng, trông thấy vẻ mặt đắc ý của Độc Cô Cơ, môi động nhưng không thể nói ra một lời nào.</w:t>
      </w:r>
    </w:p>
    <w:p>
      <w:pPr>
        <w:pStyle w:val="BodyText"/>
      </w:pPr>
      <w:r>
        <w:t xml:space="preserve">***</w:t>
      </w:r>
    </w:p>
    <w:p>
      <w:pPr>
        <w:pStyle w:val="BodyText"/>
      </w:pPr>
      <w:r>
        <w:t xml:space="preserve">Tiêu Bố Y khi ở bên cạnh Dương Quảng, tràn đầy ngạc nhiên, hắn phát hiện mình đã có chút xem thường Dương Quảng. Dương Quảng có thể xem nhẹ sinh tử của bất luận kẻ nào, nhưng đối với tính mạng của bản thân thì lại rất cẩn thận.</w:t>
      </w:r>
    </w:p>
    <w:p>
      <w:pPr>
        <w:pStyle w:val="BodyText"/>
      </w:pPr>
      <w:r>
        <w:t xml:space="preserve">Khi hắn đi vào, thầm nghĩ Dương Quảng sẽ chật vật không chịu nổi, không nghĩ đến kiến trúc ở dưới Bồng Lai sơn tuy không thể so với các cung điện ở trên mặt đất, nhưng khí thế cũng rất rộng lớn. Không biết Dương Quảng này cả đời có thểở trong này được mấy lần, Tiêu Bố Y thầm cười khổ.</w:t>
      </w:r>
    </w:p>
    <w:p>
      <w:pPr>
        <w:pStyle w:val="BodyText"/>
      </w:pPr>
      <w:r>
        <w:t xml:space="preserve">Cái gì đến tay Dương Quảng, đều phải cầu tận thiện tận mỹ, cho dù là nơi tị nạn cũng không ngoại lệ.</w:t>
      </w:r>
    </w:p>
    <w:p>
      <w:pPr>
        <w:pStyle w:val="BodyText"/>
      </w:pPr>
      <w:r>
        <w:t xml:space="preserve">Cung điện dưới lòng đất thủ vệ nghiêm ngặt, mỗi người sắc mặt đều ngưng trọng, biết Thánh Thượng một khi đã đến trong này, thì đại biểu cho Đại Tùy đã xảy ra chuyện không tầm thường. Tiêu Bố Y lại nghĩ, cung điện như vậy, con người như vậy, Lý Mẫn lại một chút cũng không biết, có thể thấy được Dương Quảng phi thường cẩn thận. Mình nếu không xả thân cứu giúp, liều chết khuyên Dương Quảng chạy trốn, thì cho dù là thân thích của Dương Quảng, chỉ sợ không có được đãi ngộ cùng tiến vào nơi này, giờ phút này quá nửa cũng giống như quần thần ở bên ngoài.</w:t>
      </w:r>
    </w:p>
    <w:p>
      <w:pPr>
        <w:pStyle w:val="BodyText"/>
      </w:pPr>
      <w:r>
        <w:t xml:space="preserve">Dương Quảng sau khi đến cung điện trong lòng đất, cũng không có nghỉ ngơi, từ trên tường kéo ra một cái ống nhìn vào, phảng phất như Tiềm vọng kính tàu ngầm thời đại của Tiêu Bố Y, Tiêu Bố Y cũng nghe được thanh âm của Lý Mẫn cùng Vương Tu Bạt ở bên ngoài từbốn phía truyền ra, trầm trầm nhưng rõ ràng.</w:t>
      </w:r>
    </w:p>
    <w:p>
      <w:pPr>
        <w:pStyle w:val="BodyText"/>
      </w:pPr>
      <w:r>
        <w:t xml:space="preserve">"Lý đại nhân, chúng ta chia tay tại đây, chỉ mong ngươi bình an, sau này còn gặp lại" Ngụy Đao Nhi nói: "Vương đại ca, chúng ta đi, mấy binh sĩ này sao ngăn được hai người chúng ta".</w:t>
      </w:r>
    </w:p>
    <w:p>
      <w:pPr>
        <w:pStyle w:val="BodyText"/>
      </w:pPr>
      <w:r>
        <w:t xml:space="preserve">"Hai vị huynh đài, các ngươi, ài…" Ngụy Đao Nhi thanh âm đã không còn, Lý Mẫn thở dài một tiếng rồi cũng bị tiếng bước chân dồn dập che lấp.</w:t>
      </w:r>
    </w:p>
    <w:p>
      <w:pPr>
        <w:pStyle w:val="BodyText"/>
      </w:pPr>
      <w:r>
        <w:t xml:space="preserve">Tiêu Bố Y kinh ngạc với thiết kế xảo diệu ở trong này, lại cảm khái Ngụy Đao Nhi thủ đoạn, Vương Tu Bạt võ công có lẽ cao minh, cũng là một anh hùng, nhưng Ngụy Đao Nhi này lại có thể tính là một kiêu hùng. Đám người Ngụy Đao Nhi trợ giúp Lý Mẫn là bởi vì hắn có thể ngồi lên vương vị, nhưng Lý Mẫn mắt thấy đã trở thành chó nhà có tang, bọn họ cũng không thèm liếc mắt tới.</w:t>
      </w:r>
    </w:p>
    <w:p>
      <w:pPr>
        <w:pStyle w:val="BodyText"/>
      </w:pPr>
      <w:r>
        <w:t xml:space="preserve">Ngay sau đó thanh âm của Độc Cô Cơ truyền tới, "Buông binh khí xuống thì khỏi chết" Sau đó là tiếng hoan hô của quần thần, Dương Quảng lắc lắc đầu nói: "Độc Cô Cơ đến quá sớm".</w:t>
      </w:r>
    </w:p>
    <w:p>
      <w:pPr>
        <w:pStyle w:val="BodyText"/>
      </w:pPr>
      <w:r>
        <w:t xml:space="preserve">Tiêu Hoàng Hậu vẫn làm bạn ở bên cạnh Dương Quảng, sắc mặt tái nhợt, hiển nhiên cũng bị dọa không nhẹ, nghe được Dương Quảng nói như vậy, khó hiểu hỏi: "Hoàng Thượng, Lý Mẫn mưu nghịch tội lớn, thiếu chút nữa dạo tới người, thiếp cảm thấy hộ vệ đến còn chậm, người sao lại nói là đến sớm?"</w:t>
      </w:r>
    </w:p>
    <w:p>
      <w:pPr>
        <w:pStyle w:val="BodyText"/>
      </w:pPr>
      <w:r>
        <w:t xml:space="preserve">Dương Quảng lắc đầu nói: "Ta biết Lý Mẫn muốn phản, nhưng hắn chính là phản cả thiên hạ, thì có thể làm gì được ra? Trẫm chính là muốn nhìn xem, trong quần thần rốt cuộc người nào là trung, người nào là gian!"</w:t>
      </w:r>
    </w:p>
    <w:p>
      <w:pPr>
        <w:pStyle w:val="BodyText"/>
      </w:pPr>
      <w:r>
        <w:t xml:space="preserve">Tiêu Bố Y thầm lạnh người, Tiêu Hoàng Hậu đôi mắt lại có chút đỏ lên, "Thánh Thượng, nhưng mà Huyền Bá, nó, nó bởi vì muốn bình loạn cho người, hiện, hiện chỉ sợ đã chết".</w:t>
      </w:r>
    </w:p>
    <w:p>
      <w:pPr>
        <w:pStyle w:val="BodyText"/>
      </w:pPr>
      <w:r>
        <w:t xml:space="preserve">Nói tới đây thanh âm của Tiêu Hoàng Hậu có chút nghẹn ngào, khóc không thành tiếng, "Ngay cả Bố Y, cũng vì người mà xả thân quên mình. Mới vừa rồi người không biết, khi nó hộc máu, thiếp lo lắng đau đớn! Thế Dân thì vẫn còn ở bên ngoài, nhìn thấy Huyền Bá chết, nó như phát điên lên, thiếp giữ lại không được, hiện tại cũng không biết nên thế nào".</w:t>
      </w:r>
    </w:p>
    <w:p>
      <w:pPr>
        <w:pStyle w:val="BodyText"/>
      </w:pPr>
      <w:r>
        <w:t xml:space="preserve">"Thế Dân không việc gì đâu, hắn nói thế nào cũng có chút tài năng, huống chi hắn cũng không ngu ngốc" Dương Quảng cau mày, liếc nhìn Tiêu Bố Y nói: "Bố Y, ngươi tốt lắm, trẫm biết ngươi trung tâm nhất".</w:t>
      </w:r>
    </w:p>
    <w:p>
      <w:pPr>
        <w:pStyle w:val="BodyText"/>
      </w:pPr>
      <w:r>
        <w:t xml:space="preserve">Tiêu Bố Y đành phải nói: "Hạ thần chỉ làm theo bổn phận mà thôi".</w:t>
      </w:r>
    </w:p>
    <w:p>
      <w:pPr>
        <w:pStyle w:val="BodyText"/>
      </w:pPr>
      <w:r>
        <w:t xml:space="preserve">"Không có đứng ra cũng không tạo phản" Dương Quảng bộ dáng xem ra có chút kỳ quái, lại có chút biểu hiện hoài nghi, "Cho dù Binh bộ Thượng thư Vệ Văn Thăng rắm cũng không đánh một cái, xem ra hắn hình như không có tham dự mưu nghịch. Chỉ là con hắn muốn cưới con gái của Lý Mẫn. Chẳng lẽ hắn nhìn thấy thân gia mưu nghịch cũng không cùng theo sao?"</w:t>
      </w:r>
    </w:p>
    <w:p>
      <w:pPr>
        <w:pStyle w:val="BodyText"/>
      </w:pPr>
      <w:r>
        <w:t xml:space="preserve">Tiêu Bố Y biết hiện tại Dương Quảng đã bắt đầu đã đến lúc tính sổ. Ba đầu não của Lý phiệt hôm nay không thể nghi ngờ hẳn phải chết, hiện tại cũng là người nào có khả năng bị dính líu đến mà thôi. Cũng may mình cuối cùng cũng trung tâm, thuận lợi đứng trong hàng ngũ những người yêu nước. Bất quá Dương Quảng hiện tại cũng chưa đến lúc chết, một khi chưa chết, đi theo hắn đương nhiên sẽ an toàn nhất, mấy cái tính toán này Tiêu Bố Y đương nhiên hiểu được.</w:t>
      </w:r>
    </w:p>
    <w:p>
      <w:pPr>
        <w:pStyle w:val="BodyText"/>
      </w:pPr>
      <w:r>
        <w:t xml:space="preserve">"Hồi Thánh Thượng, thật ra ta cũng cảm thấy rất nhiều đại thần đều trung tâm cảnh cảnh, chỉ là…"</w:t>
      </w:r>
    </w:p>
    <w:p>
      <w:pPr>
        <w:pStyle w:val="BodyText"/>
      </w:pPr>
      <w:r>
        <w:t xml:space="preserve">"Trung tâm cảnh cảnh?" Dương Quảng hừ lạnh nói: "Nếu thực là trung tâm cảnh cảnh, sao lại thấy khi trẫm gặp nạn, trừ Huyền Bá cùng ngươi, không có người nào tiến lên hộ giá? Nếu thực là trung tâm cảnh cảnh, Vệ Văn Thăng không có việc gì đến Lý phủ làm cái gì? Nếu thực trung tâm cảnh cảnh, vì sao khi tên khốn Lý Mẫn kia chỉ trích trẫm, không có một ai ra phân biện cho trẫm?"</w:t>
      </w:r>
    </w:p>
    <w:p>
      <w:pPr>
        <w:pStyle w:val="BodyText"/>
      </w:pPr>
      <w:r>
        <w:t xml:space="preserve">Tiêu Bố Y trong lòng nói thầm, làm thủhạ cho Hoàng đế ngươi cũng mệt mỏi, chỉ có đi chết mới là trung tâm, còn lại đều là ôm mối hoài nghi, một chút không lưu tâm là sẽ rơi đầu.</w:t>
      </w:r>
    </w:p>
    <w:p>
      <w:pPr>
        <w:pStyle w:val="BodyText"/>
      </w:pPr>
      <w:r>
        <w:t xml:space="preserve">"Thánh Thượng, người cho Lý Mẫn nói tiếp, bọn họ làm sao mà dám ra phân biện? Mà cho dù muốn ra, thì biến hóa cũng quá nhanh" Tiêu Hoàng Hậu khuyên.</w:t>
      </w:r>
    </w:p>
    <w:p>
      <w:pPr>
        <w:pStyle w:val="BodyText"/>
      </w:pPr>
      <w:r>
        <w:t xml:space="preserve">Dương Quảng hừ lạnh một tiếng, nhíu mày đi tới đi lui, Tiêu Hoàng Hậu đôi mắt lại có chút đỏ lên, lẩm bẩm nói: "Thế Dân còn ở bên ngoài, Thánh Thượng…"</w:t>
      </w:r>
    </w:p>
    <w:p>
      <w:pPr>
        <w:pStyle w:val="BodyText"/>
      </w:pPr>
      <w:r>
        <w:t xml:space="preserve">"Hoàng hậu không cần lo lắng," Tiêu Bố Y khuyên giải: "Thế Dân cùng bọn họ thực không có mâu thuẫn, mà hắn thoạt nhìn cũng không có quan trọng, ai cũng sẽ không cố ý gây khó xử cho hắn".</w:t>
      </w:r>
    </w:p>
    <w:p>
      <w:pPr>
        <w:pStyle w:val="BodyText"/>
      </w:pPr>
      <w:r>
        <w:t xml:space="preserve">"Ngươi nói cũng đúng," Tiêu Hoàng hậu buông lỏng tâm sự, "Mà…"</w:t>
      </w:r>
    </w:p>
    <w:p>
      <w:pPr>
        <w:pStyle w:val="BodyText"/>
      </w:pPr>
      <w:r>
        <w:t xml:space="preserve">Nàng lời còn chưa dứt, chợt nghe bên ngoài tiếng kêu thảm thiết vang lên liên tục, không khỏi hoảng sợ thất sắc nói: "Thánh Thượng, bên ngoài làm sao vậy?"</w:t>
      </w:r>
    </w:p>
    <w:p>
      <w:pPr>
        <w:pStyle w:val="BodyText"/>
      </w:pPr>
      <w:r>
        <w:t xml:space="preserve">"Giết tốt lắm, giết rất tốt" Dương Quảng lẩm bẩm: "Đều nên giết, đều nên giết".</w:t>
      </w:r>
    </w:p>
    <w:p>
      <w:pPr>
        <w:pStyle w:val="BodyText"/>
      </w:pPr>
      <w:r>
        <w:t xml:space="preserve">Tiêu Bố Y nhìn thấy Dương Quảng sát khí đầy mặt, cũng nhịn không được mà lạnh người, hắn đã sớm nghe rõ ràng, Độc Cô Cơ khuyên hàng các vệ binh Giám Môn phủ mới vừa rồi tạo phản, lúc này lại cho người tàn sát, tiếng kêu thảm thiết ở bên ngoài chính là do những binh sĩ tay không tấc sắt phát ra.</w:t>
      </w:r>
    </w:p>
    <w:p>
      <w:pPr>
        <w:pStyle w:val="BodyText"/>
      </w:pPr>
      <w:r>
        <w:t xml:space="preserve">Nhìn thấy sát khí trên mặt Dương Quảng, Tiêu Hoàng hậu giây lát cũng hiểu được tại sao, sắc mặt tái nhợt, nhưng không có khuyên can. Không ai hiểu tính cách của vị phu quân đã hơn mười năm chung sống này hơn nàng được, đó chính là phản phục vô thường! Nàng tuy là Hoàng hậu, nhưng cũng hiểu được tiến thối,[cho dù nàng muốn yêu cầu cái gì, đều phải chờ khi phu quân tâm tình tốt mới dám nói, lúc này sát ý của hắn đã lên tới đỉnh đầu, cho dù là ai cũng không thể ngăn cản.</w:t>
      </w:r>
    </w:p>
    <w:p>
      <w:pPr>
        <w:pStyle w:val="BodyText"/>
      </w:pPr>
      <w:r>
        <w:t xml:space="preserve">Đợi khi tiếng kêu thảm thiết dần dần dịu xuống, Dương Quảng lúc này mới có chút hưng phấn, nhưng vẫn đi qua đi lại, bộ dáng có chút nóng nảy bất an.</w:t>
      </w:r>
    </w:p>
    <w:p>
      <w:pPr>
        <w:pStyle w:val="BodyText"/>
      </w:pPr>
      <w:r>
        <w:t xml:space="preserve">Tiêu Bố Y chỉ có thể cùng hắn chờ đợi, không biết qua bao lâu, đột nhiên trong phòng có tiếng chuông vang lên, Dương Quảng cười lớn nói: "Minh Thúy đã đến".</w:t>
      </w:r>
    </w:p>
    <w:p>
      <w:pPr>
        <w:pStyle w:val="BodyText"/>
      </w:pPr>
      <w:r>
        <w:t xml:space="preserve">Bùi Minh Thúy khi kiến giá, trên mặt cũng không biểu tình gì. Nhưng trừ nàng ra, người bên ngoài thậm chí trọng thần cũng không thể đến cung điện trong lòng đất này, có thể thấy được sự coi trọng nàng trong mắt Dương Quảng.</w:t>
      </w:r>
    </w:p>
    <w:p>
      <w:pPr>
        <w:pStyle w:val="BodyText"/>
      </w:pPr>
      <w:r>
        <w:t xml:space="preserve">Bùi Minh Thúy không có nhìn Tiêu Bố Y, chỉ thi lễ với Dương Quảng nói: "Thánh Thượng, Minh Thúy hữu lễ".</w:t>
      </w:r>
    </w:p>
    <w:p>
      <w:pPr>
        <w:pStyle w:val="BodyText"/>
      </w:pPr>
      <w:r>
        <w:t xml:space="preserve">"Nhanh, ngồi đi" Dương Quảng kéo tay Bùi Minh Thúy, ngồi xuống một bên hỏi gấp: "Minh Thúy, sự tình tiến triển thế nào rồi?"</w:t>
      </w:r>
    </w:p>
    <w:p>
      <w:pPr>
        <w:pStyle w:val="BodyText"/>
      </w:pPr>
      <w:r>
        <w:t xml:space="preserve">Bùi Minh Thúy nói: "Hồi Thánh Thượng, tất cả tiến triển coi như thuận lợi" Vẻ mặt của nàng tuy đờ đẫn, nhưng Dương Quảng nhìn thấy vẻ mặt của nàng lại có chút lo lắng, cũng là lần đầu tiên nhìn thấy. Khi nghe nàng ta nói thuận lợi, cũng thở phào một hơi, nhìn thấy vẻ mặt của nàng, đột nhiên nghĩ tới cái gì, thu liễm nụ cười, thở dài một hơi nói: "Minh Thúy, Huyền Bá chết ta cũng đau lòng, chỉ là không nghĩ đến Lý Mẫn lại giảo hoạt như thế, dùng Ám độ trần thương, thay thế Tư Mã Trường An, cho dù Huyền Bá cũng bị chúng ám toán. Ngươi cũng biết, khi Huyền Bá ra tay, ta không thể ngăn trở, khi hắn trúng ám toán, ta càng không có biện pháp".</w:t>
      </w:r>
    </w:p>
    <w:p>
      <w:pPr>
        <w:pStyle w:val="BodyText"/>
      </w:pPr>
      <w:r>
        <w:t xml:space="preserve">Tiêu Bố Y sắc mặt vẫn như thường, trong lòng thầm nghĩ, ngươi vẫn còn diễn kịch trước mặt ta sao, nhưng tại sao lại cho ta xem? Mình vô tình biết được tràng mưu nghịch này, nhìn như tín nhiệm, lại có cảm giác có chút không ổn...</w:t>
      </w:r>
    </w:p>
    <w:p>
      <w:pPr>
        <w:pStyle w:val="BodyText"/>
      </w:pPr>
      <w:r>
        <w:t xml:space="preserve">Chuyện một Hoàng Thượng giải thích cho thần tử từ xưa tới nay không phải là không có, nhưng để cho một Hoàng Thượng như Dương Quảng giải thích cho thần tử, đây là lần đầu tiên kể từ khi Dương Quảng lên ngôi Hoàng đế.</w:t>
      </w:r>
    </w:p>
    <w:p>
      <w:pPr>
        <w:pStyle w:val="BodyText"/>
      </w:pPr>
      <w:r>
        <w:t xml:space="preserve">Bùi Minh Thúy sắc mặt ảm đạm nói: "Huyền Bá đã chết, Huyền Bá đã chết…" Nàng nói tới đây đột nhiên ôm ngực, cúi đầu hồi lâu, đợi khi ngẩng đầu lên mới nói, "Huyền Bá chết quá nửa là thiên ý".</w:t>
      </w:r>
    </w:p>
    <w:p>
      <w:pPr>
        <w:pStyle w:val="BodyText"/>
      </w:pPr>
      <w:r>
        <w:t xml:space="preserve">Dương Quảng nhìn thấy vẻ đau xót trong mắt của nàng, không thể át chế sắc mặt ửng hồng, xem ra đang mạnh mẽ áp chế nhiệt huyết, nhiều ít cũng sinh ra lòng trắc ẩn.</w:t>
      </w:r>
    </w:p>
    <w:p>
      <w:pPr>
        <w:pStyle w:val="BodyText"/>
      </w:pPr>
      <w:r>
        <w:t xml:space="preserve">Con người cũng không thể vô tình như cỏ cây, những năm gần đây, trong đầu Dương Quảng dã bị lấp đầy bởi đại nghiệp, hắn khởi quốc hiệu là Đại nghiệp, đương nhiên là muốn nghĩ về đại nghiệp. Hắn cũng thật sự đều làm vì đại nghiệp, điều này làm cho hắn bị lọt vào trong một trạng thái cuồng nhiệt, không nghe được ý tưởng của người khác, mặc kệ là thân tình. Năm đó Nguyên Đức Thái tử từ Tây Kinh đến Đông Đô gặp hắn, muốn thỉnh cầu lưu lại một thời gian, hắn không cho, bởi vì khi đó là thời khắc mấu chốt để hắn quy hoạch lại Đại Tùy, hắn không thể bị cái gọi là tình thân làm chậm trễ đại nghiệp của hắn, Nguyên Đức Thái tử quỳ cầu khẩn vô số lần, hắn cũng không để ý tới, Nguyên Đức Thái tử chết, hắn chẳng qua trong lòng chỉ hơi buồn một chút mà thôi, rồi giây lát đã bị thịnh thế sắp đến hòa tan. Hắn một ngày chỉ ngủ mấy canh giờ, cả ngày không phân biệt sáng tối phê duyệt tấu chương, củng cố thế lực của mình, phí tâm lực diệt trừ cựu phiệt, so với bất kỳ Hoàng đế nào trước đây cũng muốn vất vả hơn, hắn mưu tính chính là làm nên những chuyện để trở thành thiên cổ nhất đế, nhưng hôm nay qua mười năm, hắn được cái gì? Hắn được là Trung Nguyên gió mây tứ khởi, hắn được là chư thần dương phụng âm vi, điều này làm cho hắn bắt đầu hoài nghi những gì mình làm xuất hiện vấn đề, hắn tìm được một kết luận, không phải hắn xuất hiện vấn đề, mà là con dân cùng hạ thần đều không hiểu những mưu tính cao xa của hắn, điều này làm cho hắn phi thường tức giận, thậm chí nóng nảy. Nhưng đối với Bùi Minh Thúy, cảm tình của hắn hết sức phức tạp, cũng không tức giận cùng xa lánh, hắn biết trên đời này chỉ có hai người tốt với hắn, một trong đó là Tiêu Hoàng hậu, đương nhiên người kia chính là Bùi Minh Thúy!</w:t>
      </w:r>
    </w:p>
    <w:p>
      <w:pPr>
        <w:pStyle w:val="BodyText"/>
      </w:pPr>
      <w:r>
        <w:t xml:space="preserve">Hắn chiếu cố đối với Bùi Minh Thúy là từ khi Trần Tuyên Hoa chết, hắn đem những gì áy náy đối với Trần Tuyên Hoa hoàn toàn bồi thường lên trên người Bùi Minh Thúy. Nếu trên đời này thực có gì có thể làm cho hắn tạm dừng trong quá trình kiến thiết đại nghiệp, thì hiển nhiên chính là những tưởng niệm của hắn đối với Trần Tuyên Hoa, nhưng Trần Tuyên Hoa đã chết, hắn ngẫu nhiên khi nghĩ lại, cảm thấy sự yếu đuối của mình năm đó thật đáng xấu hổ. Hắn cho dù là Thiên tử thì thế nào, hắn vẫn không thể cứu lại tính mạng người con gái hắn yêu, hắn cho dù là Thiên tử thì thế nào, hắn cũng phải ẩn nhẫn mới có thể đi lên ngôi vị Hoàng đế hôm nay, hắn đối với việc bản thân phải nhẫn nhục hơn mười năm mới đổi được ngôi vị Thiên tử này mà cảm thấy bi ai. Trên đời này chưa bao giờ có gì gọi là công bằng, đối với dân chúng cũng vậy, mà đối với Thiên tử cũng vậy, lịch sử được viết bởi người chiến thắng. Hắn có bốn huynh đệ ruột, Thái tử Dương Dũng bị hắn dùng kế bài xích, cuối cùng khi hắn lên ngôi vị Hoàng đế, Ngụy Tiên đế di chiếu, ban chết đại ca, để trừ hậu hoạn, lại giết mười người con trai của đại ca. Lão tam Tần vương Dương Tuấn phong lưu lại bị độc chết, thật ra cũng là may mắn rồi, lão ngũ Hán vương Dương Lượng tạo phản, bị hắn sau khi bình định bắt được, bỏ đói mà chết, cuối cùng còn lại là lão Tt Thục vương Dương Tú, có đảm khí, dung mạo không tệ, võ nghệ tốt, nhưng có ích lợi gì! Tiên đế chính vì không thích Dương Tú này, mình thi một kế nhỏ, khiến cho phụ thân tru sát mấy trăm thủ hạ của hắn, đem Tứ đệ này giam lỏng chung thân. Mỗi lần nghĩ đến mấy huynh đệ đã chết, lại thấy lão tứ sống như kiếp chó vậy, Dương Quảng cũng không có áy náy gì, hắn biết nếu các huynh đệ khác ngồi lên vương vị, mình cũng sẽ chết thảm hoặc cũng sống như kiếp chó vậy, gia đình của Đế vương vẫn luôn như thế! Hắn thủy chung vẫn dẫn theo lão Tứở bên người, không phải bởi vì tình cảm huynh đệ, mà là muốn nhắc nhở bản thân không thể lơi lỏng, hắn một khi lơi lỏng, liền có thể lâm vào kết cục giống như lão Tứ, nhưng một người tâm địa sắt đá như thế, hiện tại đối với Bùi Minh Thúy cũng có ý áy náy.</w:t>
      </w:r>
    </w:p>
    <w:p>
      <w:pPr>
        <w:pStyle w:val="BodyText"/>
      </w:pPr>
      <w:r>
        <w:t xml:space="preserve">Hắn áy náy là bởi vì Bùi Minh Thúy tuy quyền lợi rất lớn, lại không lạm dụng, hắn áy náy là bởi vì Bùi Minh Thúy tuy mưu kế hơn người, nhưng cũng chỉ vì hắn. Hắn áy náy là bởi vì Bùi Minh Thúy vẫn luôn trung tâm cảnh cảnh, cúc cung tận tụy, lại chưa bao giờ đưa ra một yêu cầu nào, hắn áy náy là bởi vì Bùi Minh Thúy cả đời chỉ yêu một người, mà người này bởi vì bảo hộ hắn đã đổ hết tới giọt máu cuối cùng!</w:t>
      </w:r>
    </w:p>
    <w:p>
      <w:pPr>
        <w:pStyle w:val="BodyText"/>
      </w:pPr>
      <w:r>
        <w:t xml:space="preserve">Lý Huyền Bá chết, Dương Quảng cảm giác Bùi Minh Thúy giống như cũng đã chết, ít nhất hắn cảm thấy Bùi Minh Thúy đau xót không kém gì mình lúc trước khi Trần Tuyên Hoa chết. Hắn cảm giác Bùi Minh Thúy chính là cái bóng của mình!</w:t>
      </w:r>
    </w:p>
    <w:p>
      <w:pPr>
        <w:pStyle w:val="BodyText"/>
      </w:pPr>
      <w:r>
        <w:t xml:space="preserve">Hắn thực không biết Bùi Minh Thúy thành lập Ảnh tử minh, càng không biết hàm nghĩa của Ảnh tử minh, nhưng hắn đối với Bùi Minh Thúy đang đứng ở trước mắt mười phần thấu hiểu, trăm phần áy náy!</w:t>
      </w:r>
    </w:p>
    <w:p>
      <w:pPr>
        <w:pStyle w:val="BodyText"/>
      </w:pPr>
      <w:r>
        <w:t xml:space="preserve">"Huyền Bá cho dù hôm nay không chết, nói vậy cũng không thể chịu được lâu" Bùi Minh Thúy mặc dù cố nói bình thản, nhưng thanh âm run rẩy lại cho thấy cảm tình mà nàng che dấu, nhìn thấy sự thương cảm của nàng, Tiêu Bố Y cũng áy náy, hắn cảm thấy mình vốn có thể trợ giúp Lý Huyền Bá một tay, nhưng hắn cũng giống như Dương Quảng, đều hữu tâm vô lực.</w:t>
      </w:r>
    </w:p>
    <w:p>
      <w:pPr>
        <w:pStyle w:val="BodyText"/>
      </w:pPr>
      <w:r>
        <w:t xml:space="preserve">Dương Quảng ho khan nói, "Trẫm nhất định sẽ đem Huyền Bá phong quang đại táng…"</w:t>
      </w:r>
    </w:p>
    <w:p>
      <w:pPr>
        <w:pStyle w:val="BodyText"/>
      </w:pPr>
      <w:r>
        <w:t xml:space="preserve">"Tạ Thánh Thượng" Bùi Minh Thúy thấp giọng đáp, chuyển đề tài, "Lý Thiện Hành vốn dẫn binh tới Thượng Lâm uyển, lại bị Vương Thế Sung cùng Đổng Trung Tướng đánh lui, Lý Thiện Hành bại trốn, binh sĩ còn lại đã bị diệt sạch".</w:t>
      </w:r>
    </w:p>
    <w:p>
      <w:pPr>
        <w:pStyle w:val="BodyText"/>
      </w:pPr>
      <w:r>
        <w:t xml:space="preserve">Dương Quảng nhíu mày, "Lý Thiện Hành chạy thoát?"</w:t>
      </w:r>
    </w:p>
    <w:p>
      <w:pPr>
        <w:pStyle w:val="BodyText"/>
      </w:pPr>
      <w:r>
        <w:t xml:space="preserve">"Mính Thúy biết đánh bại Lý Thiện Hành thì dể, giết Lý Thiện Hành thì khó, nên đặc biệt mua chuộc thủ hạ của hắn, thiết kế đưa hắn vào chỗ chết" Bùi Minh Thúy tiếp tục nói: "Thánh Thượng cứ yên tâm, hắn hiện đã chết".</w:t>
      </w:r>
    </w:p>
    <w:p>
      <w:pPr>
        <w:pStyle w:val="BodyText"/>
      </w:pPr>
      <w:r>
        <w:t xml:space="preserve">Dương Quảng thở nhẹ ra một hơi, lẩm bẩm nói: "Chết là tốt rồi" Tiêu Bố Y trong lòng ngạc nhiên, thầm nghĩ Lý Thiện Hành võ công cao tuyệt, Bùi Minh Thúy lại giết hắn một cách nhẹ nhàng. Xem ra trên đời này cũng không phải là võ công quyết định tất cả. Quyền mưu mới là gốc rể để xưng hùng.</w:t>
      </w:r>
    </w:p>
    <w:p>
      <w:pPr>
        <w:pStyle w:val="BodyText"/>
      </w:pPr>
      <w:r>
        <w:t xml:space="preserve">"Lý Thiện Hành chết, Vũ Văn thị trong đêm tố giác Thân Minh Công tạo phản," Bùi Minh Thúy trình lên một cuốn sổ, "Đây là mật cáo cùng dấu tay của Vũ Văn thị, Thánh Thượng đem án mưu nghịch này giao cho Đại Lý tự Hình bộ cùng thẩm tra, nói vậy nhất định sẽ làm cho Thánh Thượng vừa lòng".</w:t>
      </w:r>
    </w:p>
    <w:p>
      <w:pPr>
        <w:pStyle w:val="BodyText"/>
      </w:pPr>
      <w:r>
        <w:t xml:space="preserve">Dương Quảng cầm cuốn sổ như lấy được chí bảo, chỉ lật qua mặt đã lộ vẻ mừng như điên, nhưng nhìn thoáng qua Tiêu Bố Y ở bên cạnh, sắc mặt trở nên lạnh như băng, "Không nghĩ đến Thân Minh Công lại đại nghịch bất đạo như vậy, ta đã xem lầm hắn".</w:t>
      </w:r>
    </w:p>
    <w:p>
      <w:pPr>
        <w:pStyle w:val="BodyText"/>
      </w:pPr>
      <w:r>
        <w:t xml:space="preserve">Tiêu Bố Y sắc mặt vẫn như thường, trong lòng thầm nghĩ, ngươi vẫn còn diễn kịch trước mặt ta sao, nhưng tại sao lại cho ta xem? Mình vô tình biết được tràng mưu nghịch này, nhìn như tín nhiệm, lại có cảm giác có chút không ổn.</w:t>
      </w:r>
    </w:p>
    <w:p>
      <w:pPr>
        <w:pStyle w:val="BodyText"/>
      </w:pPr>
      <w:r>
        <w:t xml:space="preserve">Bùi Minh Thúy không có biểu hiện gì, tiếp tục nói: "Độc Cô Cơ suất binh diệt tận loạn binh Giám Môn phủ, phát hiện Tư Mã Trường An đã chết ở nhà, chắc là trung quân vì nước đã bị phản nghịch giết chết, Lý Mẫn nhảy xuống biển trốn, bị Độc Cô Trung Tướng bắt, Minh Thúy biết Thánh Thượng không muốn gặp tặc thần phản nghịch, đã trực tiếp đưa hắn giao cho Hình bộ xử lý, chỉ chờ bắt dư đảng rồi xử trảm một lần. Chỉ có chuyện ăn năn duy nhất là để cho hai phản tặc Vương Tu Bạt cùng Ngụy Đao Nhi chạy thoát, nhưng hẳn là cũng đã không làm nên được chuyện gì".</w:t>
      </w:r>
    </w:p>
    <w:p>
      <w:pPr>
        <w:pStyle w:val="BodyText"/>
      </w:pPr>
      <w:r>
        <w:t xml:space="preserve">Dương Quảng thở ra một hơi nói: "Minh Thúy làm tốt lắm, còn các chuyện khác thì sao?"</w:t>
      </w:r>
    </w:p>
    <w:p>
      <w:pPr>
        <w:pStyle w:val="BodyText"/>
      </w:pPr>
      <w:r>
        <w:t xml:space="preserve">"Quần thần thấy Thánh Thượng mất tích, cũng khó tránh lòng người bàng hoàng, hiện tại đều ở tại Doanh Châu điện giờ thánh giá, mong Thánh Thượng dời bước gặp bọn họ để dẹp an thần tâm" Bùi Minh Thúy sau khi nói xong mấy cái này, thì im lặng đợi Dương Quảng trả lời.</w:t>
      </w:r>
    </w:p>
    <w:p>
      <w:pPr>
        <w:pStyle w:val="BodyText"/>
      </w:pPr>
      <w:r>
        <w:t xml:space="preserve">Dương Quảng gật đầu, "Minh Thúy, ngươi làm rất tốt, một khi đã như vậy, ta lập tức đi gặp bọn họ".</w:t>
      </w:r>
    </w:p>
    <w:p>
      <w:pPr>
        <w:pStyle w:val="BodyText"/>
      </w:pPr>
      <w:r>
        <w:t xml:space="preserve">***</w:t>
      </w:r>
    </w:p>
    <w:p>
      <w:pPr>
        <w:pStyle w:val="BodyText"/>
      </w:pPr>
      <w:r>
        <w:t xml:space="preserve">Doanh Châu điện, Dương Quảng khôi phục uy nghiêm khôn cùng, nhìn xuống quần thần, sớm có Nạp Ngôn Tô Uy nói việc Lý phiệt mưu nghịch, chúng thần đều cúi đầu lắng nghe, không dám nhiều lời.</w:t>
      </w:r>
    </w:p>
    <w:p>
      <w:pPr>
        <w:pStyle w:val="BodyText"/>
      </w:pPr>
      <w:r>
        <w:t xml:space="preserve">Dương Quảng lúc này biểu hiện lại trạch tâm nhân hậu, nói đem những người mưu nghịch giao cho Hình bộ cùng Đại Lý tự cùng thẩm tra, không biết các ái khanh có ý kiến gì?</w:t>
      </w:r>
    </w:p>
    <w:p>
      <w:pPr>
        <w:pStyle w:val="BodyText"/>
      </w:pPr>
      <w:r>
        <w:t xml:space="preserve">Các đại thần tự nhiên nói Thánh Thượng anh minh, hạ thần không hề dị nghị.</w:t>
      </w:r>
    </w:p>
    <w:p>
      <w:pPr>
        <w:pStyle w:val="BodyText"/>
      </w:pPr>
      <w:r>
        <w:t xml:space="preserve">Dương Quảng lại nói lần này mưu nghịch, tuy đại nghịch bất đạo, nhưng hắn khoan hồng nhân hậu, chỉ truy cứu những chủ phạm, còn những người bên ngoài có thể miễn. Quần thần trong lần mưu nghịch này biểu hiện không tệ, có công lao sẽ được thưởng, không có công lao cũng có khổ lao, có phong thưởng không có truy cứu.</w:t>
      </w:r>
    </w:p>
    <w:p>
      <w:pPr>
        <w:pStyle w:val="BodyText"/>
      </w:pPr>
      <w:r>
        <w:t xml:space="preserve">Quần thần gặp phải mưu nghịch, cũng không có hộ giá, để cho Thiên tử bị kinh sợ, trong lòng đều lo lắng, chỉ sợ Dương Quảng trách cứ, nghe Dương Quảng nói như thế, đều mừng rỡ, bắt đầu chỉ trích khuyết điểm của Lý Mẫn, Lý Hồn, thông suốt trước giờ chưa từng có, Dương Quảng cho người một mực ghi lại, đến lúc đó thống nhất giao cho Hình bộ xử lý.</w:t>
      </w:r>
    </w:p>
    <w:p>
      <w:pPr>
        <w:pStyle w:val="BodyText"/>
      </w:pPr>
      <w:r>
        <w:t xml:space="preserve">Tiêu Bố Y đứng ở đó, cũng không nói gì, nhìn Dương Quảng ngồi trên đài cao, trong lòng mờ mịt. Dương Quảng này xem ra chẳng những trọng thể diện, yêu chuộng sự hoàn hảo, giờ phút này trên đài cao hắn uy nghiêm chăm chú, kiệt lực uy hiếp quần thần, lại nhiều ít có chút lực bất tòng tâm. Hắn lần này tiêu diệt Lý phiệt, không phải tiêu trừẩn hoạn, mà hoàn toàn ngược lại, chính là đẩy nhanh sự phản loạn của các cựu phiệt.</w:t>
      </w:r>
    </w:p>
    <w:p>
      <w:pPr>
        <w:pStyle w:val="BodyText"/>
      </w:pPr>
      <w:r>
        <w:t xml:space="preserve">Đợi khi quần thần đem tôi lỗi của Lý phiệt nói ra xong, Dương Quảng lúc này mới khoát tay, quần thần lập tức im không một tiếng động, Dương Quảng trầm giọng nói: "Người phản nghịch lấy Lý Hồn, Lý Mẫn, Lý Thiện Hành cầm đầu, cũng không phải nói người Lý gia đều có phản tâm. Trong phản nghịch lần này, Lý Huyền Bá con của Lý Uyên chính là trung quân chi tâm như ánh sáng mặt trời, hắn vì bình loạn lấy thân đền nợ nước, thực sự đáng tiếc. Nếu nói công đầu bình loạn, nhất định lấy Lý Huyền Bá làm đầu, Thế Dân…"</w:t>
      </w:r>
    </w:p>
    <w:p>
      <w:pPr>
        <w:pStyle w:val="BodyText"/>
      </w:pPr>
      <w:r>
        <w:t xml:space="preserve">Hắn gọi một tiếng, mang theo chút ít ôn tình. Lý Thế Dân hai mắt khóc sưng đỏ, nghẹ ngào bước ra khỏi hàng, "Thánh Thượng, thần ở đây".</w:t>
      </w:r>
    </w:p>
    <w:p>
      <w:pPr>
        <w:pStyle w:val="BodyText"/>
      </w:pPr>
      <w:r>
        <w:t xml:space="preserve">Dương Quảng ánh mắt có chứa sự thương xót, "Tối nay huynh đệ các ngươi biểu hiện đều rất tốt, không biết ngươi muốn thưởng cái gì?"</w:t>
      </w:r>
    </w:p>
    <w:p>
      <w:pPr>
        <w:pStyle w:val="BodyText"/>
      </w:pPr>
      <w:r>
        <w:t xml:space="preserve">Lý Thế Dân gạt nước mắt, ngẩng đầu lên nói: "Hồi Thánh Thượng, Thế Dân chỉ muốn nói ra di nguyện của Nhị ca, chứ không muốn cầu gì".</w:t>
      </w:r>
    </w:p>
    <w:p>
      <w:pPr>
        <w:pStyle w:val="BodyText"/>
      </w:pPr>
      <w:r>
        <w:t xml:space="preserve">Hắn cùng Lý Huyền Bá là anh em song sinh, giao tình vẫn luôn rất tốt, cũng thích cùng Lý Huyền Bá tranh đoạt vị trí lão Nhị, nhưng lần này có muốn tranh, cũng không còn cơ hội.</w:t>
      </w:r>
    </w:p>
    <w:p>
      <w:pPr>
        <w:pStyle w:val="BodyText"/>
      </w:pPr>
      <w:r>
        <w:t xml:space="preserve">Dương Quảng có chút kinh ngạc nói: "Hắn trước khi chết có nói gì sao?"</w:t>
      </w:r>
    </w:p>
    <w:p>
      <w:pPr>
        <w:pStyle w:val="BodyText"/>
      </w:pPr>
      <w:r>
        <w:t xml:space="preserve">"Huyền Bá nói hắn sinh tại Thái Nguyên, cả đời mệt mỏi vì bệnh tật, chỉ cầu chôn tại Thái Nguyên, kết thúc số mệnh tuần hoàn, chuyển thế kiếp sau, sẽ khỏe mạnh tráng kiện" Lý Thế Dân nghẹn ngào nói.</w:t>
      </w:r>
    </w:p>
    <w:p>
      <w:pPr>
        <w:pStyle w:val="BodyText"/>
      </w:pPr>
      <w:r>
        <w:t xml:space="preserve">Tiêu Bố Y trong lòng chợt động, cẩn thận hồi tưởng lại tình hình lúc trước, thực hoài nghi Lý Huyền Bá có nói những lời này hay không.</w:t>
      </w:r>
    </w:p>
    <w:p>
      <w:pPr>
        <w:pStyle w:val="BodyText"/>
      </w:pPr>
      <w:r>
        <w:t xml:space="preserve">Dương Quảng cũng đổi sắc, khẽ trầm ngâm nói: "Huyền Bá lần này lập công lớn, trẫm vốn định phong quang đại táng cho hắn, chon tại Thái Nguyên mà nói, không khỏi quá đơn giản, Minh Thúy, ý ngươi thế nào?"</w:t>
      </w:r>
    </w:p>
    <w:p>
      <w:pPr>
        <w:pStyle w:val="BodyText"/>
      </w:pPr>
      <w:r>
        <w:t xml:space="preserve">Dương Quảng đối với Lý Huyền Bá coi trọng phần lớn là bởi vì Bùi Minh Thúy, đương nhiên cũng hỏi ý của Bùi Minh Thúy.</w:t>
      </w:r>
    </w:p>
    <w:p>
      <w:pPr>
        <w:pStyle w:val="BodyText"/>
      </w:pPr>
      <w:r>
        <w:t xml:space="preserve">Bùi Minh Thúy chậm rãi tiến lên nói: "Hồi Thánh Thượng, Minh Thúy chỉ cảm thấy Lý Thế Dân nói đã là thỏa đáng, không bằng cứ dựa theo vậy mà xử lý?"</w:t>
      </w:r>
    </w:p>
    <w:p>
      <w:pPr>
        <w:pStyle w:val="BodyText"/>
      </w:pPr>
      <w:r>
        <w:t xml:space="preserve">Dương Quảng gật đầu, "Một khi đã như vậy, vậy trẫm chấp thuận yêu cầu của Thế Dân. Thế Dân, ngươi còn có yêu cầu gì khác không?"</w:t>
      </w:r>
    </w:p>
    <w:p>
      <w:pPr>
        <w:pStyle w:val="BodyText"/>
      </w:pPr>
      <w:r>
        <w:t xml:space="preserve">Lý Thế Dân lắc lắc đầu, chỉ nói: "Phong thưởng gì cũng không thể qua được sự đau đớn trong lòng Thế Dân, Thế Dân không muốn cầu gì khác".</w:t>
      </w:r>
    </w:p>
    <w:p>
      <w:pPr>
        <w:pStyle w:val="BodyText"/>
      </w:pPr>
      <w:r>
        <w:t xml:space="preserve">Dương Quảng rốt cuộc cũng lộ ra ý thương xót, quay đầu nhìn về phía Bùi Minh Thúy nói: "Công đầu bình loạn cấp cho Lý Huyền Bá, đệ nhị công đương nhiên là Minh Thúy ngươi, không biết ngươi có yêu cầu gì không?"</w:t>
      </w:r>
    </w:p>
    <w:p>
      <w:pPr>
        <w:pStyle w:val="BodyText"/>
      </w:pPr>
      <w:r>
        <w:t xml:space="preserve">Bùi Minh Thúy thoáng trầm ngâm nói: "Minh Thúy thỉnh điều vũ vệ Lang Tướng Vũ Hầu phủ, yêu cầu tầm nã loạn đảng Vương Tu Bạt cùng Ngụy Đao Nhi quy án, mong Thánh Thượng chuẩn tấu".</w:t>
      </w:r>
    </w:p>
    <w:p>
      <w:pPr>
        <w:pStyle w:val="Compact"/>
      </w:pPr>
      <w:r>
        <w:t xml:space="preserve">Dương Quảng than nhẹ một tiếng, biết lòng của nàng, trầm giọng nói: "Chuẩn tấu".</w:t>
      </w:r>
      <w:r>
        <w:br w:type="textWrapping"/>
      </w:r>
      <w:r>
        <w:br w:type="textWrapping"/>
      </w:r>
    </w:p>
    <w:p>
      <w:pPr>
        <w:pStyle w:val="Heading2"/>
      </w:pPr>
      <w:bookmarkStart w:id="181" w:name="chương-159-lý-thị-huynh-đệ"/>
      <w:bookmarkEnd w:id="181"/>
      <w:r>
        <w:t xml:space="preserve">159. Chương 159: Lý Thị Huynh Đệ</w:t>
      </w:r>
    </w:p>
    <w:p>
      <w:pPr>
        <w:pStyle w:val="Compact"/>
      </w:pPr>
      <w:r>
        <w:br w:type="textWrapping"/>
      </w:r>
      <w:r>
        <w:br w:type="textWrapping"/>
      </w:r>
      <w:r>
        <w:t xml:space="preserve">Lý Thế Dân thở dài nói: "Huyền Bá đã cảnh cáo ta, nói trên đời này Thế Dân không nên lừa dối một người, đó chính là Tiêu đại nhân. Hắn nói với ta, cùng Tiêu đại nhân phải nói lời thật, so với nói dối Tiêu đại nhân thì sẽ được ưu đãi hơn nhiều, Thế Dân không dám quên"...</w:t>
      </w:r>
    </w:p>
    <w:p>
      <w:pPr>
        <w:pStyle w:val="BodyText"/>
      </w:pPr>
      <w:r>
        <w:t xml:space="preserve">Bùi Minh Thúy trong mắt Tiêu Bố Y đã biến hóa rất lớn. Khi mới gặp Bùi Minh Thúy, Tiêu Bố Y còn có thể phát hiện sự bi thương của nàng, nhưng khi ở tại Doanh Châu điện, Bùi Minh Thúy đã trở nên bình tĩnh một cách thần kỳ.</w:t>
      </w:r>
    </w:p>
    <w:p>
      <w:pPr>
        <w:pStyle w:val="BodyText"/>
      </w:pPr>
      <w:r>
        <w:t xml:space="preserve">Nàng hiện tại giống như chỉ còn có một mục đích, giết Vương Tu Bạt cùng Ngụy Đao Nhi, tế điện Lý Huyền Bá. Vương Tu Bạt cùng Ngụy Đao Nhi tuy võ công không kém, nhưng nếu đụng phải loại nữ nhân tinh tế kỳ mưu như Bùi Minh Thúy, cũng không là điều tốt lành gì.</w:t>
      </w:r>
    </w:p>
    <w:p>
      <w:pPr>
        <w:pStyle w:val="BodyText"/>
      </w:pPr>
      <w:r>
        <w:t xml:space="preserve">"Tiêu Bố Y, tối nay bình loạn ngươi công lao xếp thứ ba, không biết ngươi có yêu cầu gì?" Dương Quảng rốt cuộc hỏi đến Tiêu Bố Y.</w:t>
      </w:r>
    </w:p>
    <w:p>
      <w:pPr>
        <w:pStyle w:val="BodyText"/>
      </w:pPr>
      <w:r>
        <w:t xml:space="preserve">Tuy là công lao xếp thứ ba, Dương Quảng cũng cấp cho Tiêu Bố Y mặt mũi, ít nhất Vương Thế Sung, Đổng Kỳ Phong lãnh binh chém giết, còn có công lao của Độc Cô Cơ đều xếp sau hắn. Tiêu Bố Y khi nghe được Lý Huyền Bá muốn chôn tại Thái Nguyên, đã cân nhắc đường lui của mình, nghe được Dương Quảng hỏi, đành phải bước ra khỏi hàng nói: "Thần chỉ làm theo bổn phận, nhưng nếu nói muốn cầu, thần cảm thấy ở tại kinh đô cũng cô phụ Thánh Thượng đã phong thưởng Thái Phó Thiếu Khanh, hạ thần cũng muốn Nam hạ Giang Nam, khảo sát ngũ đại mục trường của Đại Tùy".</w:t>
      </w:r>
    </w:p>
    <w:p>
      <w:pPr>
        <w:pStyle w:val="BodyText"/>
      </w:pPr>
      <w:r>
        <w:t xml:space="preserve">Vốn nghĩ mình cầu cũng là bổn phận, Dương Quảng thấy hắn trung tâm cảnh cảnh nhất định sẽ chuẩn tấu, mình về sau sẽ là chim bay trời cao, tự do tự tại, không nghĩ đến Dương Quảng lại không vui nói: "Trẫm lưu ngươi ở tại kinh đô tự nhiên có ý của trẫm, không chuẩn".</w:t>
      </w:r>
    </w:p>
    <w:p>
      <w:pPr>
        <w:pStyle w:val="BodyText"/>
      </w:pPr>
      <w:r>
        <w:t xml:space="preserve">Tiêu Bố Y ngạc nhiên, quần thần lại đều hiểu được ý của Dương Quảng, Tiêu Bố Y này lại lập kỳ công, lại không cư công, an ổn ngồi ở vị trí Thái Phó Thiếu Khanh, cũng giống như Bùi Minh Thúy, đối với Dương Quảng lại đang cần nhân thủ, đương nhiên phải lưu ở tại bên người trọng dụng. Hôm nay Lý phiệt hạ đài, các thế lực tại kinh đô đã bị lật bài, Bùi phiệt tuy có chừng mực vô thanh vô tức, xem ra cũng như mặt trời giữa trưa, Tiêu Bố Y này hiện tại, quan chức tuy không cao, lại tuyệt đối tính là nhân vật có tiếng nói trước mặt Dương Quảng, nếu hắn thực ở lại kinh đô, về sau cũng phải tạo quan hệ tốt với hắn mới được.</w:t>
      </w:r>
    </w:p>
    <w:p>
      <w:pPr>
        <w:pStyle w:val="BodyText"/>
      </w:pPr>
      <w:r>
        <w:t xml:space="preserve">***</w:t>
      </w:r>
    </w:p>
    <w:p>
      <w:pPr>
        <w:pStyle w:val="BodyText"/>
      </w:pPr>
      <w:r>
        <w:t xml:space="preserve">Ba đầu não của Lý phiệt một chết hai bị hạ ngục, oanh động cả kinh đô. Từ triều thần cho tới dân chúng, khi trà dư tửu hậu đều nghị luận.</w:t>
      </w:r>
    </w:p>
    <w:p>
      <w:pPr>
        <w:pStyle w:val="BodyText"/>
      </w:pPr>
      <w:r>
        <w:t xml:space="preserve">Bất quá nghị luận cũng chỉ là riêng tư, người họ Lý ai cũng đều cảm thấy bất an, sợ gặp họa trên thân. Quần thần đối với án này đều giữ bí mật, cũng không dám phát biểu suy nghĩ, chỉ sợ bị liên lụy.</w:t>
      </w:r>
    </w:p>
    <w:p>
      <w:pPr>
        <w:pStyle w:val="BodyText"/>
      </w:pPr>
      <w:r>
        <w:t xml:space="preserve">Tiêu Bố Y không sợ bị liên lụy. Trên thực tế hắn đã trở thành tiêu điểm, ở đâu có hắn, thoạt nhìn ở đó sẽ xảy ra chuyện, ở đâu xảy ra chuyện, ở đó lại có công lao của hắn, lần này Lý phiệt phản loạn, hắn lại lập công lớn. Dân gian đều truyền lưu, Lý Mẫn dẫn mấy ngàn thiết giáp vệ binh vây khốn Thượng Lâm uyển, lại bị Tiêu Bố Y đổ máu đưa Thánh Thượng ra khỏi trùng vây, bảo toàn được tính mạng của Thánh Thượng. Dù sao Tiêu Bố Y trong mắt dân chúng là đơn kỵ cứu chủ, lần này toàn bộ công lao đều tính lên trên người hắn, dân chúng cũng không có nghi vấn gì. Sau khi nghe những điều này, dân chúng có hâm mộ, có thống hận, có ghen tị, không đồng nhất, nhưng không ngoại lệ đều cảm thấy Tiêu Bố Y này không khác gì thần.</w:t>
      </w:r>
    </w:p>
    <w:p>
      <w:pPr>
        <w:pStyle w:val="BodyText"/>
      </w:pPr>
      <w:r>
        <w:t xml:space="preserve">Tiêu Bố Y khi nghe tin tức này, dở khóc dở cười, nhớ rõ mình khi đó có nghe danh nhân nói qua một câu như vậy, tri giả bất liền đàm, đàm giả bất tất tri (biết thì chưa chắc nói, nói thì chưa chắc biết). Niên đại này, người biết mà không nói đều đã chết hết rồi, chỉ còn lại có người không biết lại nói. Hiểu được đạo lý này, thì có thể biết lịch sử hoặc anh hùng xưa nay làm sao được sáng tạo ra. Mình hiện tại đã hoàn toàn lĩnh hội, đừng xem hắn hiện tại rất vui vẻ, nhưng nếu thực giống như Lý Mẫn, rất nhanh sẽ trở thành loại biết mà không nói này, đợi khi biết mà không tiện nói chết hết, hắn cũng chính là một cành hoa ở trong biển, yên lặng vô ảnh vô tung, Lý phiệt mấy chục năm thâm căn cố đế, khi mình mới đến Đông Đô thế lực to lớn, nghe đến ai cũng biến sắc, dân chúng ở kinh đô đều kính ngưỡng cùng sợ hãi, nhưng đến ngàn năm sau vào niên đại của hắn, thì còn lại cái gì?</w:t>
      </w:r>
    </w:p>
    <w:p>
      <w:pPr>
        <w:pStyle w:val="BodyText"/>
      </w:pPr>
      <w:r>
        <w:t xml:space="preserve">Thánh Thượng cho Thượng thư Tả thừa Nguyên Văn Đô, Ngự sử Đại phu Bùi Uẩn cùng Tả vệ Đại tướng quân Vũ Văn Thuật, tính cả Hình bộ, Đại Lý tự cùng thẩm tra án này, lại cho Binh bộ Thượng thư Vệ Văn Thăng phụ trách xét nhà tìm chứng cứ, Tiêu Bố Y cảm thấy lão tiểu tử Dương Quảng này làm việc cũng rất tàn nhẫn, cho lão công công đi bắt vợ tương lai của con mình, thật sự là chuyện khá tàn nhẫn. Chẳng qua Lý Mị Nhi nói không chừng cũng khó tránh khỏi cái chết, lão công công này vì con mình, nói vậy cũng cố không được nhiều. Hắn nghe nói Vệ Văn Thăng khi bắt người Lý gia, Nga Anh, cũng chính là Vũ Văn Thị cháu gái Dương Quảng, chỉ vào mặt Vệ Văn Thăng mắng, làm cho Vệ Văn Thăng không còn mặt mũi, bởi vì Nga Anh dù sao cũng là hoàng thân, cho dù trượng phu của nàng ta phản loạn, án theo lẽ thường mà nói, nàng ta cũng sẽ không có việc gì. Không nghĩ đến chỉ ngày hôm sau, Nga Anh đã bị Dương Quảng mời vào trong cung, hiện cũng không có tin tức!</w:t>
      </w:r>
    </w:p>
    <w:p>
      <w:pPr>
        <w:pStyle w:val="BodyText"/>
      </w:pPr>
      <w:r>
        <w:t xml:space="preserve">Tiêu Bố Y chỉ cảm thấy trong cung bùn nước rất sâu, làm việc âm độc, tuyệt không phải thứ mà hắn thừa nhận được, hôm nay hắn đã sớm muốn rời đi, chỉ là không nghĩ tới muốn rời khỏi kinh đô cũng chẳng khác nào tạo phản vậy. Hắn một đường đi tới, chỉ nghĩ biện pháp nào có thể rời khỏi vũng nước đục này mới là tốt nhất.</w:t>
      </w:r>
    </w:p>
    <w:p>
      <w:pPr>
        <w:pStyle w:val="BodyText"/>
      </w:pPr>
      <w:r>
        <w:t xml:space="preserve">Hắn lần này đi chính là Lý gia, hắn đương nhiên không phải đi xét nhà, mà là đi đến nhà của Lý Uyên.</w:t>
      </w:r>
    </w:p>
    <w:p>
      <w:pPr>
        <w:pStyle w:val="BodyText"/>
      </w:pPr>
      <w:r>
        <w:t xml:space="preserve">Lý Huyền Bá chết, hắn cũng muốn đi thắp một nén hương, vô luận thế nào, bọn họ cũng đã kết giao qua, tuy cũng chỉ mới vài lần, nhưng người này đã để lại cho hắn ấn tượng sâu sắc.</w:t>
      </w:r>
    </w:p>
    <w:p>
      <w:pPr>
        <w:pStyle w:val="BodyText"/>
      </w:pPr>
      <w:r>
        <w:t xml:space="preserve">Chỉ kỳ quái chính là, đối với việc Lý Huyền Bá chết, hắn thực không có thương cảm nhiều lắm. Hắn khác với Bùi Minh Thúy, Bùi Minh Thúy cùng Lý Huyền Bá tính là thanh mai trúc mã, hắn cùng Lý Huyền Bá xem như là địch cũng là bạn, cũng cảm thấy Lý Huyền Bá sống thực rất khổ sở, chết như vậy cũng coi như là giải thoát. Hắn đột nhiên có loại ý tưởng kỳ quái, Lý Huyền Bá chết như vậy cũng tốt, ít nhất hắn cũng vì phụ thân Lý Uyên có được sinh cơ. Lý Huyền Bá không chết, Lý Uyên chỉ có thể như thịt ở trong nồi, thành không nổi cao tổ, Lý Thế Dân trước mặt Dương Quảng khóc đỏ hai mắt, nói ra di ngôn của Lý Huyền Bá rõ ràng như thế, cũng là một chuyện cổ quái.</w:t>
      </w:r>
    </w:p>
    <w:p>
      <w:pPr>
        <w:pStyle w:val="BodyText"/>
      </w:pPr>
      <w:r>
        <w:t xml:space="preserve">Chỉ là quản hắn thực cũng tốt, giả cũng thế, thì có quan hệ gì tới mình? Tiêu Bố Y nghĩ như vậy, chỉ lắc đầu.</w:t>
      </w:r>
    </w:p>
    <w:p>
      <w:pPr>
        <w:pStyle w:val="BodyText"/>
      </w:pPr>
      <w:r>
        <w:t xml:space="preserve">Đi tới trước cửa Lý gia, hạ nhân cũng đã biết Tiêu Bố Y, lập tức dẫn hắn đi vào linh đường, sau đó đi tìm Đại công tử Lý Kiến Thành.</w:t>
      </w:r>
    </w:p>
    <w:p>
      <w:pPr>
        <w:pStyle w:val="BodyText"/>
      </w:pPr>
      <w:r>
        <w:t xml:space="preserve">Lý Huyền Bá tuy võ công cái thế, sau khi chết cũng không khác gì người thường, linh đường của hắn người đến cũng rất thưa thớt, trong bồn lửa đang đốt giấy tiền vàng mã, sương khói tràn ngập, trước linh vị có một người đang đứng, chính là Lý Thế Dân.</w:t>
      </w:r>
    </w:p>
    <w:p>
      <w:pPr>
        <w:pStyle w:val="BodyText"/>
      </w:pPr>
      <w:r>
        <w:t xml:space="preserve">Lý Thế Dân đối mặt với linh vị, nhẹ nhàng nức nở, hiển nhiên vẫn không thể chấp nhận sự thật là huynh đệ song sinh đã chết.</w:t>
      </w:r>
    </w:p>
    <w:p>
      <w:pPr>
        <w:pStyle w:val="BodyText"/>
      </w:pPr>
      <w:r>
        <w:t xml:space="preserve">Tiêu Bố Y tuy không cố ý nghe, nhưng tai lại rất tốt, chỉ nghe được Lý Thế Dân khóc nói: "Huyền Bá, chẳng lẽ không còn phương pháp gì tốt hơn sao chứ? Chỉ cần ngươi sống, ta tình nguyện đi con đường khác".</w:t>
      </w:r>
    </w:p>
    <w:p>
      <w:pPr>
        <w:pStyle w:val="BodyText"/>
      </w:pPr>
      <w:r>
        <w:t xml:space="preserve">Tiêu Bố Y ở xa xa ho khan, không muốn nghe nhiều. Lý Thế Dân nghe thấy tiếng ho khan chậm rãi xoay người lại, có chút ngạc nhiên nói: "Tiêu đại nhân, là người?"</w:t>
      </w:r>
    </w:p>
    <w:p>
      <w:pPr>
        <w:pStyle w:val="BodyText"/>
      </w:pPr>
      <w:r>
        <w:t xml:space="preserve">Tiêu Bố Y sắc mặt ngưng trọng, gật đầu nói: "Ta cùng Huyền Bá huynh cũng có sự tương giao, cho nên đặc biệt đến tế điện".</w:t>
      </w:r>
    </w:p>
    <w:p>
      <w:pPr>
        <w:pStyle w:val="BodyText"/>
      </w:pPr>
      <w:r>
        <w:t xml:space="preserve">Lý Thế Dân đã sớm lấy tế hương, cung kính hai tay đưa cho Tiêu Bố Y: "Huyền Bá thường nói với Thế Dân. Đời này may mắn được kết giao vói người như Tiêu đại nhân. Hắn từng nói với ta, hắn nếu chết, trừ người thân, người đầu tiên tới tế điện nhất định là Tiêu đại nhân".</w:t>
      </w:r>
    </w:p>
    <w:p>
      <w:pPr>
        <w:pStyle w:val="BodyText"/>
      </w:pPr>
      <w:r>
        <w:t xml:space="preserve">"Ồ?" Tiêu Bố Y lấy tế hương, cảm thấy trong lời của Lý Thế Dân có chuyện, nhưng vẫn đốt hương, cắm ở trong hương lô, thi lễ tế điện xong mới xoay người nói, "Thế Dân, người ai mà không chết, hoặc sớm hoặc muộn mà thôi, Huyền Bá huynh tật bệnh triền miên, mỗi lần cùng hắn kết giao, chỉ thấy hắn thống khổ. Hắn hôm nay chết, tuy bất hạnh, nhưng đối với hắn mà nói có lẽ cũng là một sự giải thoát. Mong ngươi chớ quá bi thương".</w:t>
      </w:r>
    </w:p>
    <w:p>
      <w:pPr>
        <w:pStyle w:val="BodyText"/>
      </w:pPr>
      <w:r>
        <w:t xml:space="preserve">Lý Thế Dân mắt đỏ ngầu, thấp giọng nói: "Đa tạ Tiêu đại nhân quan tâm".</w:t>
      </w:r>
    </w:p>
    <w:p>
      <w:pPr>
        <w:pStyle w:val="BodyText"/>
      </w:pPr>
      <w:r>
        <w:t xml:space="preserve">"Ngươi nói ta là người đầu tiên đến tế điện, vậy Bùi tiểu thư không có đến sao?" Tiêu Bố Y có chút kỳ quái hỏi.</w:t>
      </w:r>
    </w:p>
    <w:p>
      <w:pPr>
        <w:pStyle w:val="BodyText"/>
      </w:pPr>
      <w:r>
        <w:t xml:space="preserve">Lý Thế Dân lắc đầu nói: "Bùi tiểu thư đã không còn ở kinh đô, người không có nói với Tiêu đại nhân là phải rời đi sao?"</w:t>
      </w:r>
    </w:p>
    <w:p>
      <w:pPr>
        <w:pStyle w:val="BodyText"/>
      </w:pPr>
      <w:r>
        <w:t xml:space="preserve">Tiêu Bố Y thất thanh nói: "Chẳng lẽ nàng đã bắt đầu truy tìm Ngụy Đao Nhi cùng Vương Tu Bạt sao?"</w:t>
      </w:r>
    </w:p>
    <w:p>
      <w:pPr>
        <w:pStyle w:val="BodyText"/>
      </w:pPr>
      <w:r>
        <w:t xml:space="preserve">"Hai cẩu tặc này, ta hận không thể đem bọn chúng băm thành vạn mảnh" Lý Thế Dân cắn chặt hàm răng, trong đôi mắt phun ra lửa giận, "Chỉ là ta tìm không ra bọn chúng, mà có tìm được cũng không đánh lại bọn chúng, Bùi tiểu thư tại Doanh Châu điện đêm đó đã tìm ta, nói ta nhẫn nại, an tâm quay về, nàng sẽ báo thù huyết hận cho ta, sau đêm đó nàng liền rời khỏi Đông Đô, chỉ thật giận ta thân là nam nhi…"</w:t>
      </w:r>
    </w:p>
    <w:p>
      <w:pPr>
        <w:pStyle w:val="BodyText"/>
      </w:pPr>
      <w:r>
        <w:t xml:space="preserve">Tiêu Bố Y vỗ vỗ vai hắn nói: "Thế Dân, nhân lực có hạn, đều không phải chuyện nào ngươi cũng có thể làm được, Bùi tiểu thư một khi đã nói phải bắt Vương Tu Bạt cùng Ngụy Đao Nhi, thì để nàng ta đi làm là tốt nhất, Huyền Bá huynh nếu có linh thiêng, cũng sẽ không cho ngươi đi liều mạng".</w:t>
      </w:r>
    </w:p>
    <w:p>
      <w:pPr>
        <w:pStyle w:val="BodyText"/>
      </w:pPr>
      <w:r>
        <w:t xml:space="preserve">Lý Thế Dân đôi mắt lại có chút đỏ lên nói: "Tiêu đại nhân không phải muốn hỏi điều gì sao?"</w:t>
      </w:r>
    </w:p>
    <w:p>
      <w:pPr>
        <w:pStyle w:val="BodyText"/>
      </w:pPr>
      <w:r>
        <w:t xml:space="preserve">Tiêu Bố Y ngạc nhiên nói: "Ta hỏi cái gì?"</w:t>
      </w:r>
    </w:p>
    <w:p>
      <w:pPr>
        <w:pStyle w:val="BodyText"/>
      </w:pPr>
      <w:r>
        <w:t xml:space="preserve">"Huyền Bá nói, tâm tư của hắn có thể lừa được bất luận kẻ nào, cũng lừa không qua Bùi tiểu thư cùng người" Lý Thế Dân liếc nhìn mọi nơi, áp thấp thanh âm.</w:t>
      </w:r>
    </w:p>
    <w:p>
      <w:pPr>
        <w:pStyle w:val="BodyText"/>
      </w:pPr>
      <w:r>
        <w:t xml:space="preserve">Tiêu Bố Y nhíu mày nói: "Ta thực không biết Huyền Bá huynh còn có tâm tư gì, nhưng nếu hắn có tâm nguyện gì, ta nếu có thể sẽ làm giúp hắn".</w:t>
      </w:r>
    </w:p>
    <w:p>
      <w:pPr>
        <w:pStyle w:val="BodyText"/>
      </w:pPr>
      <w:r>
        <w:t xml:space="preserve">Lý Thế Dân mắt lộ vẻ cảm động, hạ quyết tâm nói: "Tiêu đại nhân, thật ra Huyền Bá trước khi ta nhìn thấy, thì đã qua đời. Thật giận là ta trước khi Huyền Bá chết lại nghe không được lời cuối của hắn".</w:t>
      </w:r>
    </w:p>
    <w:p>
      <w:pPr>
        <w:pStyle w:val="BodyText"/>
      </w:pPr>
      <w:r>
        <w:t xml:space="preserve">Tiêu Bố Y chỉồ một tiếng, thực không có nhiều lời.</w:t>
      </w:r>
    </w:p>
    <w:p>
      <w:pPr>
        <w:pStyle w:val="BodyText"/>
      </w:pPr>
      <w:r>
        <w:t xml:space="preserve">"Nhưng những lời ở tại Doanh Châu điện, đều không phải là giả" Lý Thế Dân chân thành nói: "Mong Tiêu đại nhân tin tưởng".</w:t>
      </w:r>
    </w:p>
    <w:p>
      <w:pPr>
        <w:pStyle w:val="BodyText"/>
      </w:pPr>
      <w:r>
        <w:t xml:space="preserve">Tiêu Bố Y thản nhiên cười, "Ta tin hay không thực quan trọng như vậy sao?"</w:t>
      </w:r>
    </w:p>
    <w:p>
      <w:pPr>
        <w:pStyle w:val="BodyText"/>
      </w:pPr>
      <w:r>
        <w:t xml:space="preserve">Lý Thế Dân thở dài nói: "Huyền Bá đã cảnh cáo ta, nói trên đời này Thế Dân không nên lừa dối một người, đó chính là Tiêu đại nhân. Hắn nói với ta, cùng Tiêu đại nhân phải nói lời thật, so với nói dối Tiêu đại nhân thì sẽ được ưu đãi hơn nhiều, Thế Dân không dám quên".</w:t>
      </w:r>
    </w:p>
    <w:p>
      <w:pPr>
        <w:pStyle w:val="BodyText"/>
      </w:pPr>
      <w:r>
        <w:t xml:space="preserve">Tiêu Bố Y trong lòng chợt động, cảm giác được Lý Huyền Bá tuy chết, nhưng hình như đã tính toán hết mọi chuyện sau khi chết.</w:t>
      </w:r>
    </w:p>
    <w:p>
      <w:pPr>
        <w:pStyle w:val="BodyText"/>
      </w:pPr>
      <w:r>
        <w:t xml:space="preserve">"Chẳng lẽ Huyền Bá huynh cũng có khả năng bói toán, biết mình hẳn phải chết, lúc này mới để lại di ngôn?"</w:t>
      </w:r>
    </w:p>
    <w:p>
      <w:pPr>
        <w:pStyle w:val="BodyText"/>
      </w:pPr>
      <w:r>
        <w:t xml:space="preserve">Lý Thế Dân khâm phục nói: "Tiêu đại nhân đoán là trúng, chỉ là Huyền Bá cũng không phải biết bản thân hẳn phải chết, mà là nhận thấy nguy cơ của Lý gia rất lớn, hắn nói nếu bản thân chết nếu có thể hóa giải nguy cơ này, hắn cho dù chết cũng không sao cả".</w:t>
      </w:r>
    </w:p>
    <w:p>
      <w:pPr>
        <w:pStyle w:val="BodyText"/>
      </w:pPr>
      <w:r>
        <w:t xml:space="preserve">Tiêu Bố Y đột nhiên đổi sắc, trước kia hắn chẳng qua chỉ đoán rằng, cảm thấy Lý Huyền Bá chết đối với Lý gia phải nói là phúc họa cộng tồn, chỉ là chính tai nghe được Lý Thế Dân chứng thực, hắn cũng nhịn không được kinh hãi lựa chọn của Lý Huyền Bá.</w:t>
      </w:r>
    </w:p>
    <w:p>
      <w:pPr>
        <w:pStyle w:val="BodyText"/>
      </w:pPr>
      <w:r>
        <w:t xml:space="preserve">Nguyên Cát cứng đầu cứng cổ, không phục nói: "Các ngươi nghĩ có thể che mắt ta sao chứ, Lý Huyền Bá Lý Thế Dân nếu không phải là con của Hoàng Thượng, làm sao lại được Hoàng Thượng sủng ái, Lý Huyền Bá nếu không biết Hoàng đế là cha của hắn, thì làm sao mà liều chết ra cứu? Hắn lâu nay vẫn đè đầu ta, một khi đã không phải huynh đệ của ta, chẳng lẽ cho dù chết cũng phải bắt ta cúi đầu trước hắn"...</w:t>
      </w:r>
    </w:p>
    <w:p>
      <w:pPr>
        <w:pStyle w:val="BodyText"/>
      </w:pPr>
      <w:r>
        <w:t xml:space="preserve">"Tiêu đại nhân cũng biết, Lý phiệt là đại phiệt cựu phiệt, thâm căn cố đế, nhưng cũng chỉở tại Đông Đô, người làm quan họ Lý cũng phải mấy trăm người" Lý Thế Dân bất đắc dĩ nói: "Ai cũng biết sau khi Dương Huyền Cảm bạo loạn, Thánh Thượng đối với cựu phiệt nghi kỵ đã tới mức trước đó chưa từng có, người xuống tay đối với Lý phiệt cũng là chuyện sớm muộn, chúng ta cũng họ Lý, một đoạn thời gian trước Đông Đô truyền lưu cái gì Lý thị đương vi thiên tử, đều nói là Thánh Thượng tự mình cho Vũ Văn Thuật truyền ra, nếu đây là thực, dụng ý của Thánh Thượng có thể thấy được".</w:t>
      </w:r>
    </w:p>
    <w:p>
      <w:pPr>
        <w:pStyle w:val="BodyText"/>
      </w:pPr>
      <w:r>
        <w:t xml:space="preserve">Tiêu Bố Y cùng Lý Thế Dân lời nói qua lại cũng không tính là nhiều, lại không thể không thừa nhận, Lý Thế Dân nói lời thật đúng là đã dành được sự tín nhiệm của mình. Ít nhất trước mắt mà nói, hắn đối với Lý Thế Dân cũng rất có hảo cảm.</w:t>
      </w:r>
    </w:p>
    <w:p>
      <w:pPr>
        <w:pStyle w:val="BodyText"/>
      </w:pPr>
      <w:r>
        <w:t xml:space="preserve">"Tiêu đại nhân cũng thấy được. Hôm nay Lý Mẫn Lý Hồn Lý Thiện Hành đều không tốt đẹp gì, Thánh Thượng nói là không xét tới liên quan, người bị tội đáng chém cũng chỉ chừng ba mươi người, nhưng mấy ngày gần nhất người họ Lý bị lưu đày đến nơi hoang dã cũng đã có cả trăm người. Huyền Bá nói, nếu hắn chết, Thánh Thượng nếu ký công vấn thưởng, sẽ cầu quay về Thái Nguyên, cách xa Thiên tử thì mới có thể bảo toàn gia đình. Ta chỉ nghĩ hắn chỉ thuận miệng nói, nào ngờ lời tiên đoán của hắn lại thành sự thật" Lý Thế Dân thanh âm nghẹn ngào nói.</w:t>
      </w:r>
    </w:p>
    <w:p>
      <w:pPr>
        <w:pStyle w:val="BodyText"/>
      </w:pPr>
      <w:r>
        <w:t xml:space="preserve">Tiêu Bố Y than nhẹ một tiếng, "Huyền Bá huynh thực là hào kiệt. Tiêu mỗ khâm phục vạn phần, chỉ hận cùng hắn qua lại cũng ít, thật ra cũng là chuyện ăn năn".</w:t>
      </w:r>
    </w:p>
    <w:p>
      <w:pPr>
        <w:pStyle w:val="BodyText"/>
      </w:pPr>
      <w:r>
        <w:t xml:space="preserve">"Trước khi Huyền Bá đến Thượng Lâm uyển, từng nói sau khi chết, nhờ Thế Dân chuyển giao cho Tiêu đại nhân một món đồ" Lý Thế Dân đột nhiên nhớ tới điều gì.</w:t>
      </w:r>
    </w:p>
    <w:p>
      <w:pPr>
        <w:pStyle w:val="BodyText"/>
      </w:pPr>
      <w:r>
        <w:t xml:space="preserve">"Ồ, là cái gì?" Tiêu Bố Y có chút kỳ quái.</w:t>
      </w:r>
    </w:p>
    <w:p>
      <w:pPr>
        <w:pStyle w:val="BodyText"/>
      </w:pPr>
      <w:r>
        <w:t xml:space="preserve">"Tiêu đại nhân chờ một chút" Lý Thế Dân vội vàng chạy ra linh đường, Tiêu Bố Y nhìn linh vị của Lý Huyền Bá cũng kính ngưỡng phát ra từ nội tâm. Đều nói xá sinh thủ nghĩa (chết vì một điều gì đó) rất là gian nan, nhưng giống như Lý Huyền Bá, bỏ tính mạng của mình, để đổi lấy sinh kế của Lý thì có mấy người?</w:t>
      </w:r>
    </w:p>
    <w:p>
      <w:pPr>
        <w:pStyle w:val="BodyText"/>
      </w:pPr>
      <w:r>
        <w:t xml:space="preserve">Bên ngoài linh đường truyền đến tiếng bước chân, Tiêu Bố Y chỉ nghĩ là Lý Thế Dân quay lại, nhưng khi quay đầu nhìn lại phát hiện một nữ nhân mặc đồ trắng hai mắt sưng đỏ nhìn mình, tràn đầy kinh ngạc.</w:t>
      </w:r>
    </w:p>
    <w:p>
      <w:pPr>
        <w:pStyle w:val="BodyText"/>
      </w:pPr>
      <w:r>
        <w:t xml:space="preserve">Nữ nhân xinh xắn dể thương, dáng người yểu điệu, trong đôi mắt đẹp có vẻ ngạc nhiên, tựa hồ kỳ quái Tiêu Bố Y là ai.</w:t>
      </w:r>
    </w:p>
    <w:p>
      <w:pPr>
        <w:pStyle w:val="BodyText"/>
      </w:pPr>
      <w:r>
        <w:t xml:space="preserve">"Thái Phó Thiếu Khanh Tiêu Bố Y đến tế điện Huyền Bá huynh," Tiêu Bố Y thi lễ nói: "Thế Dân có việc đi ra ngoài, xin hỏi cô nương cùng Huyền Bá huynh…"</w:t>
      </w:r>
    </w:p>
    <w:p>
      <w:pPr>
        <w:pStyle w:val="BodyText"/>
      </w:pPr>
      <w:r>
        <w:t xml:space="preserve">"Thì ra là Tiêu đại nhân" Nữ nhân trong sự ngạc nhiên có chứa sự tôn kính, "Sớm nghe Huyền Bá nói Tiêu đại nhân phong thái hào hiệp, hôm nay được gặp, Thải Ngọc tam sinh hữu hạnh".</w:t>
      </w:r>
    </w:p>
    <w:p>
      <w:pPr>
        <w:pStyle w:val="BodyText"/>
      </w:pPr>
      <w:r>
        <w:t xml:space="preserve">"Tỷ tỷ…" Lý Thế Dân vội vã chạy trở lại, nhìn thấy nữ nhân liền hướng tới Tiêu Bố Y giới thiệu: "Tiêu đại nhân, đây là gia tỷ Lý Thải Ngọc".</w:t>
      </w:r>
    </w:p>
    <w:p>
      <w:pPr>
        <w:pStyle w:val="BodyText"/>
      </w:pPr>
      <w:r>
        <w:t xml:space="preserve">Tiêu Bố Y gật đầu tính tính bắt chuyện, nhưng còn chưa biết nói cái gì, Lý Thế Dân đã đưa ra một vật nói: "Tiêu đại nhân, đây là vật mà Huyền Bá muốn Thế Dân đưa cho Tiêu đại nhân, hắn nói cùng Tiêu đại nhân quen biết nên biết thứ này đối với Tiêu đại nhân có thể sẽ có tác dụng!"</w:t>
      </w:r>
    </w:p>
    <w:p>
      <w:pPr>
        <w:pStyle w:val="BodyText"/>
      </w:pPr>
      <w:r>
        <w:t xml:space="preserve">Lý Thế Dân thì bình tĩnh, nhưng Tiêu Bố Y nhìn thấy vật này thì trong lòng chấn động, bởi vì vật này là một mảnh mai rùa.</w:t>
      </w:r>
    </w:p>
    <w:p>
      <w:pPr>
        <w:pStyle w:val="BodyText"/>
      </w:pPr>
      <w:r>
        <w:t xml:space="preserve">Mảnh cuối cùng của Thiên thư sao lại ở trong tay Lý Huyền Bá?!</w:t>
      </w:r>
    </w:p>
    <w:p>
      <w:pPr>
        <w:pStyle w:val="BodyText"/>
      </w:pPr>
      <w:r>
        <w:t xml:space="preserve">Nghi ngờ ngẫm nghĩ, Tiêu Bố Y liền nhớ tới lời của Bối Bồi, lúc trước Bùi Minh Thúy đi Trương Dịch, chính là vì tìm kiếm một mảnh mai rùa. Đương nhiên, Bùi Minh Thúy đi tìm nhất định là mảnh thứ tư của Thiên thư, mình lúc trước đoán Bùi Minh Thúy sau khi tìm được thì sẽ hủy đi, Thiên thư gì đó trong mắt Bùi Minh Thúy đương nhiên đều là vật tạo phản. Nhưng hôm nay mảnh mau rùa thứ tư xuất hiện, chẳng lẽ nói Bùi Minh Thúy sau khi tìm được thực không có hủy, mà đã đưa cho Lý Huyền Bá?</w:t>
      </w:r>
    </w:p>
    <w:p>
      <w:pPr>
        <w:pStyle w:val="BodyText"/>
      </w:pPr>
      <w:r>
        <w:t xml:space="preserve">Bùi Minh Thúy vì sao đem mảnh mai rùa đưa cho Lý Huyền Bá, Lý Huyền Bá lại vì cái gì mà lại muốn đưa nó cho mình? Tiêu Bố Y nhíu mày không nói.</w:t>
      </w:r>
    </w:p>
    <w:p>
      <w:pPr>
        <w:pStyle w:val="BodyText"/>
      </w:pPr>
      <w:r>
        <w:t xml:space="preserve">"Tiêu đại nhân nhất định phải thu lấy, cái này coi như là di nguyện của Huyền Bá" Lý Thế Dân nhìn thấy Tiêu Bố Y không nhận, có chút gấp gáp kêu lên.</w:t>
      </w:r>
    </w:p>
    <w:p>
      <w:pPr>
        <w:pStyle w:val="BodyText"/>
      </w:pPr>
      <w:r>
        <w:t xml:space="preserve">"Thế Dân, Huyền Bá đưa cho Tiêu đại nhân thứ này làm cái gì?" Lý Thải Ngọc kỳ quái hỏi.</w:t>
      </w:r>
    </w:p>
    <w:p>
      <w:pPr>
        <w:pStyle w:val="BodyText"/>
      </w:pPr>
      <w:r>
        <w:t xml:space="preserve">Lý Thế Dân lắc đầu, "Ta làm sao biết được, nhưng Huyền Bá nhờ ta làm chính là hai việc này, ta nhất định phải giúp hắn hoàn thành".</w:t>
      </w:r>
    </w:p>
    <w:p>
      <w:pPr>
        <w:pStyle w:val="BodyText"/>
      </w:pPr>
      <w:r>
        <w:t xml:space="preserve">"Huyền Bá huynh hậu ái, ta có chút hổ thẹn" Tiêu Bố Y rốt cuộc nhận lấy khối mai rùa, bỏ vào trong lòng, Lý Thế Dân thở ra một hơi, "Ta rốt cuộc đã hoàn thành hai tâm nguyện của Huyền Bá, trong lòng cuối cùng cũng đã thư thái được một ít. Tiêu đại nhân, trong nhà có chuẩn bị đồ ăn…"</w:t>
      </w:r>
    </w:p>
    <w:p>
      <w:pPr>
        <w:pStyle w:val="BodyText"/>
      </w:pPr>
      <w:r>
        <w:t xml:space="preserve">Tiêu Bố Y lắc đầu nói: "Ta biết các ngươi chiêu đãi chu đáo, chỉ là ta còn có chuyện khác, ngày sau còn gặp lại".</w:t>
      </w:r>
    </w:p>
    <w:p>
      <w:pPr>
        <w:pStyle w:val="BodyText"/>
      </w:pPr>
      <w:r>
        <w:t xml:space="preserve">Lý Thế Dân cũng không cố lưu, cùng Lý Thải Ngọc tiễn Tiêu Bố Y ra cửa, Lý Thải Ngọc tuy cùng Tiêu Bố Y lần đầu gặp mặt, nhưng cũng không mất tự nhiên, khá là hào phóng.</w:t>
      </w:r>
    </w:p>
    <w:p>
      <w:pPr>
        <w:pStyle w:val="BodyText"/>
      </w:pPr>
      <w:r>
        <w:t xml:space="preserve">Ba người ra khỏi linh đường, đi không xa đã nghe được phía trước truyền đến tiếng tranh cãi, các người hầu đều đứng ở một bên xem náo nhiệt, trong những người đang tranh cãi có một người Tiêu Bố Y cũng quen, đó là Lý Kiến Thành.</w:t>
      </w:r>
    </w:p>
    <w:p>
      <w:pPr>
        <w:pStyle w:val="BodyText"/>
      </w:pPr>
      <w:r>
        <w:t xml:space="preserve">Đều nói một bàn tay vỗ không vang, Lý Kiến Thành cho dù trầm mặc, nhưng người đối diện Tiêu Bố Y lại kêu to: "Ta không đi, ta không đi, đại ca, Lý Huyền Bá cùng ta không có quan hệ gì, vì cái gì ta phải đi tế bái hắn?"</w:t>
      </w:r>
    </w:p>
    <w:p>
      <w:pPr>
        <w:pStyle w:val="BodyText"/>
      </w:pPr>
      <w:r>
        <w:t xml:space="preserve">Lý Thải Ngọc nhíu mày, Lý Thế Dân cũng nắm chặt nắm tay, Tiêu Bố Y không biết người nọ là ai, lại cảm giác người này tuổi không tính là quá lớn.</w:t>
      </w:r>
    </w:p>
    <w:p>
      <w:pPr>
        <w:pStyle w:val="BodyText"/>
      </w:pPr>
      <w:r>
        <w:t xml:space="preserve">Lý Kiến Thành không có nhìn thấy ba người đi tới, chỉ nói: "Nguyên Cát, ngươi nói vậy là có ý gì, Huyền Bá là huynh trưởng của ngươi, có tình cảm huynh đệ sao lại nói là không có quan hệ?"</w:t>
      </w:r>
    </w:p>
    <w:p>
      <w:pPr>
        <w:pStyle w:val="BodyText"/>
      </w:pPr>
      <w:r>
        <w:t xml:space="preserve">"Huynh đệ cái chó má gì, hắn không phải là con của cha, bằng cái gì khi còn sống thì phong quang, khi chết cũng bắt ta cúi đầu trước hắn" Nguyên Cát liên tục lắc đầu, "Đại ca, ngươi có tỉnh táo không, ngươi và ta trong lòng đều biết rõ ràng".</w:t>
      </w:r>
    </w:p>
    <w:p>
      <w:pPr>
        <w:pStyle w:val="BodyText"/>
      </w:pPr>
      <w:r>
        <w:t xml:space="preserve">Lý Kiến Thành còn chưa kịp nói, Lý Thế Dân đã nổi giận gầm lên một tiếng, "Lão tứ, ngươi nói cái gì? Huyền Bá mà không phải con của cha, ngươi thúi lắm!"</w:t>
      </w:r>
    </w:p>
    <w:p>
      <w:pPr>
        <w:pStyle w:val="BodyText"/>
      </w:pPr>
      <w:r>
        <w:t xml:space="preserve">Hắn sớm vọt tới, huy quyền đánh. Lý Thải Ngọc ngăn đón không kịp, cao giọng kêu lên: "Thế Dân, không cần động thủ, chuyện đâu còn có đó".</w:t>
      </w:r>
    </w:p>
    <w:p>
      <w:pPr>
        <w:pStyle w:val="BodyText"/>
      </w:pPr>
      <w:r>
        <w:t xml:space="preserve">Nguyên Cát đang nói nước miếng bay tứ tung, làm sao nghĩ đến sau lưng sinh biến, bị Lý Thế Dân một quyền đánh ở sau lưng, làm cho cắm đầu xuống đấu. Hắn lồm cồm bò dậy, trong mắt chỉ có Lý Thế Dân, cả giận nói: "Tốt lắm. Lý Thế Dân, ngươi dám đánh ta?"</w:t>
      </w:r>
    </w:p>
    <w:p>
      <w:pPr>
        <w:pStyle w:val="BodyText"/>
      </w:pPr>
      <w:r>
        <w:t xml:space="preserve">"Ta đánh ngươi thì sao, ta còn muốn đánh chết ngươi. Huyền Bá vừa mới ra đi, ngươi đã hắt cho hắn bát nước bẩn, ngươi có phải là người không?" Lý Thế Dân giận không thể át, lại muốn xông lên, lại bị Lý Thải Ngọc kéo lại, "Thế Dân, đừng động võ. Có việc gì thì thương lượng là được".</w:t>
      </w:r>
    </w:p>
    <w:p>
      <w:pPr>
        <w:pStyle w:val="BodyText"/>
      </w:pPr>
      <w:r>
        <w:t xml:space="preserve">Nguyên Cát bị khí thế như hổ điên của Lý Thế Dân làm cho sợ hãi, thối lui vài bước, nhìn thấy Lý Thế Dân bị Lý Thải Ngọc giữ chặt, thì lá gan lại to ra, cười lạnh nói: "Đúng rồi, ta quên, ngươi cùng Lý Huyền Bá là song sinh, Lý Huyền Bá không phải là con của cha, ngươi đương nhiên cũng không phải!"</w:t>
      </w:r>
    </w:p>
    <w:p>
      <w:pPr>
        <w:pStyle w:val="BodyText"/>
      </w:pPr>
      <w:r>
        <w:t xml:space="preserve">"Nguyên Cát" Lý Kiến Thành lớn tiếng quát: "Ngươi rốt cuộc ăn nói bậy bạ gì đó? Ngươi còn không câm miệng, có tin sẽ dùng gia pháp xử trí ngươi hay không?"</w:t>
      </w:r>
    </w:p>
    <w:p>
      <w:pPr>
        <w:pStyle w:val="BodyText"/>
      </w:pPr>
      <w:r>
        <w:t xml:space="preserve">Nguyên Cát cứng đầu cứng cổ, không phục nói: "Các ngươi nghĩ có thể che mắt ta sao chứ, Lý Huyền Bá Lý Thế Dân nếu không phải là con của Hoàng Thượng, làm sao lại được Hoàng Thượng sủng ái, Lý Huyền Bá nếu không biết Hoàng đế là cha của hắn, thì làm sao mà liều chết ra cứu? Hắn lâu nay vẫn đè đầu ta, một khi đã không phải huynh đệ của ta, chẳng lẽ cho dù chết cũng phải bắt ta cúi đầu trước hắn".</w:t>
      </w:r>
    </w:p>
    <w:p>
      <w:pPr>
        <w:pStyle w:val="BodyText"/>
      </w:pPr>
      <w:r>
        <w:t xml:space="preserve">Hắn lời còn chưa dứt, đột nhiên bị sự yên tĩnh bất thường từ bốn phía chấn nhiếp, quay đầu nhìn lại thì thấy bộ mặt âm trầm lạnh như băng của Lý Uyên!</w:t>
      </w:r>
    </w:p>
    <w:p>
      <w:pPr>
        <w:pStyle w:val="BodyText"/>
      </w:pPr>
      <w:r>
        <w:t xml:space="preserve">"Cha" Nguyên Cát có chút khiếp đảm, lo sợ nói.</w:t>
      </w:r>
    </w:p>
    <w:p>
      <w:pPr>
        <w:pStyle w:val="BodyText"/>
      </w:pPr>
      <w:r>
        <w:t xml:space="preserve">Lý Uyên một cái tát tung ra, ‘bốp’ một tiếng, phá vỡ sự yên lặng, Nguyên Cát bị tát một cái quay vài vòng, rồi té ngã trên đất, đợi khi tỉnh táo lại, trên mặt đau đớn, khóe miệng đã trào máu tươi, có thể thấy được sức mạnh cú tát của Lý Uyên.</w:t>
      </w:r>
    </w:p>
    <w:p>
      <w:pPr>
        <w:pStyle w:val="BodyText"/>
      </w:pPr>
      <w:r>
        <w:t xml:space="preserve">"Cha, người đánh ta?" Nguyên Cát ôm mặt, khó có thể tin hỏi.</w:t>
      </w:r>
    </w:p>
    <w:p>
      <w:pPr>
        <w:pStyle w:val="BodyText"/>
      </w:pPr>
      <w:r>
        <w:t xml:space="preserve">"Ta chẳng những đánh ngươi, ta còn muốn đánh chết ngươi," Lý Uyên mặt giận dữ nói: "Ta không có đứa con ngỗ ngược như ngươi".</w:t>
      </w:r>
    </w:p>
    <w:p>
      <w:pPr>
        <w:pStyle w:val="BodyText"/>
      </w:pPr>
      <w:r>
        <w:t xml:space="preserve">Nguyên cát đột nhiên đứng lên, lớn tiếng nói: "Các ngươi đều khi dễ ta, được, ta đi tìm mẹ ta" Hắn sau khi nói xong, xoay người bước đi, Lý Uyên đứng tại chỗ, giận đến cả người phát run, lớn tiếng nói: "Thải Ngọc!"</w:t>
      </w:r>
    </w:p>
    <w:p>
      <w:pPr>
        <w:pStyle w:val="BodyText"/>
      </w:pPr>
      <w:r>
        <w:t xml:space="preserve">"Cha, chuyện gì?" Lý Thải Ngọc hỏi.</w:t>
      </w:r>
    </w:p>
    <w:p>
      <w:pPr>
        <w:pStyle w:val="BodyText"/>
      </w:pPr>
      <w:r>
        <w:t xml:space="preserve">"Đi đưa lão tứ trở về, đóng cửa bắt diện bích" Lý Uyên giận không thể át, Lý Thải Ngọc gật đầu, chạy nhanh đuổi theo Lý Nguyên Cát, Lý Uyên sau một lúc mới quay đầu lại, nhìn thấy Tiêu Bố Y mặt lộ vẻ xấu hổ.</w:t>
      </w:r>
    </w:p>
    <w:p>
      <w:pPr>
        <w:pStyle w:val="BodyText"/>
      </w:pPr>
      <w:r>
        <w:t xml:space="preserve">"Tiêu đại nhân, khuyển tử không biết nên nói loạn, đã làm Tiêu đại nhân chê cười" Lý Uyên khóe miệng run rẩy, có vẻ xấu hổ.</w:t>
      </w:r>
    </w:p>
    <w:p>
      <w:pPr>
        <w:pStyle w:val="BodyText"/>
      </w:pPr>
      <w:r>
        <w:t xml:space="preserve">Hai người nhìn nhau, Tiêu Bố Y rốt cuộc nhếch miệng cười cười, "Cha ta có đôi khi tức giận đối với ta, cũng luôn nói ta là nhặt được, không phải con ruột, chỉ là tức giận nhất thời, Lý đại nhân cần gì cho là thật".</w:t>
      </w:r>
    </w:p>
    <w:p>
      <w:pPr>
        <w:pStyle w:val="BodyText"/>
      </w:pPr>
      <w:r>
        <w:t xml:space="preserve">Lý Uyên cũng cười nói, "Tiêu đại nhân thực biết nói đùa, trách không được Thánh Thượng xem là tri kỷ, Tiêu đại nhân là long phượng trong loài người, lệnh tôn quá nửa là yêu còn không hết, làm sao mà nói là nhặt được. Ta biết Tiêu đại nhân đến đây, đặc biệt cho hạ nhân chuẩn bị chút đồ ăn rượu nhạt, mong Tiêu đại nhân cấp cho Lý mỗ mặt mũi, chớ có chối từ".</w:t>
      </w:r>
    </w:p>
    <w:p>
      <w:pPr>
        <w:pStyle w:val="BodyText"/>
      </w:pPr>
      <w:r>
        <w:t xml:space="preserve">"Cha, mới vừa rồi con đã mời qua, Tiêu đại nhân nói còn có chuyện" Lý Thế Dân ở một bên nói.</w:t>
      </w:r>
    </w:p>
    <w:p>
      <w:pPr>
        <w:pStyle w:val="BodyText"/>
      </w:pPr>
      <w:r>
        <w:t xml:space="preserve">Tiêu Bố Y thầm nghĩ, lúc này là lúc các ngươi giải quyết nội loạn, ta mà ở lại ăn cơm chỉ sợ bị nghẹn chết, "Lý đại nhân, ta thật có việc tại thân, không bằng để ngày khác đi".</w:t>
      </w:r>
    </w:p>
    <w:p>
      <w:pPr>
        <w:pStyle w:val="BodyText"/>
      </w:pPr>
      <w:r>
        <w:t xml:space="preserve">Lý Uyên rất thất vọng, liếc nhìn Lý Thế Dân, "Một khi đã như vậy, mong lần sau ta mời Tiêu đại nhân đừng có chối từ".</w:t>
      </w:r>
    </w:p>
    <w:p>
      <w:pPr>
        <w:pStyle w:val="BodyText"/>
      </w:pPr>
      <w:r>
        <w:t xml:space="preserve">"Nhất định, nhất định" Tiêu Bố Y mỉm cười cáo từ, khi ra khỏi Lý phủ chân như có mỡ, thoáng cái đã chuồn mất.</w:t>
      </w:r>
    </w:p>
    <w:p>
      <w:pPr>
        <w:pStyle w:val="BodyText"/>
      </w:pPr>
      <w:r>
        <w:t xml:space="preserve">Lý Uyên sau khi tiễn Tiêu Bố Y, sắc mặt âm trầm, Lý Thế Dân cũng ủy khuất nói: "Cha, Nguyên Cát hắn càng ngày càng quá phận! Trước mặt người ngoài mà không biết nặng nhẹ nói như vậy, thực sự làm cho hài nhi chịu không nổi".</w:t>
      </w:r>
    </w:p>
    <w:p>
      <w:pPr>
        <w:pStyle w:val="BodyText"/>
      </w:pPr>
      <w:r>
        <w:t xml:space="preserve">Lý Uyên vỗ vỗ vai con trai, trầm giọng nói: "Thế Dân, miễn là không thẹn với lòng, thì sợ gì lời đồn đãi? Con cùng Huyền Bá đều là nhưng người con tốt của cha, Nguyên Cát còn nhỏ, rất nhiều chuyện không hiểu, khó tránh khỏi cực đoan, con đã lớn cũng phải nhường nó một chút".</w:t>
      </w:r>
    </w:p>
    <w:p>
      <w:pPr>
        <w:pStyle w:val="BodyText"/>
      </w:pPr>
      <w:r>
        <w:t xml:space="preserve">Lý Thế Dân thở dài một hơi, Lý Uyên lại nhíu mày nhìn Lý Kiến Thành nói: "Kiến Thành, hôm nay cũng là con không đúng, con thân là huynh trưởng, sao lại để cho Nguyên Cát nói bậy bạ mà quản không được, làm hỏng kế hoạch của ta".</w:t>
      </w:r>
    </w:p>
    <w:p>
      <w:pPr>
        <w:pStyle w:val="BodyText"/>
      </w:pPr>
      <w:r>
        <w:t xml:space="preserve">Lý Kiến Thành sớm đã phân phó hạnhân tản ra, khi nghe được phụ thân trách hỏi, cười khổ nói: "Cha, con cũng không nghĩ đến lại như thế, Nguyên Cát hôm nay làm sao ấy, bất quá cũng là trách nhiệm của con".</w:t>
      </w:r>
    </w:p>
    <w:p>
      <w:pPr>
        <w:pStyle w:val="BodyText"/>
      </w:pPr>
      <w:r>
        <w:t xml:space="preserve">Lý Uyên thở dài, nắm chặt tay hai con trai nói: "Kiến Thành, Thế Dân, Huyền Bá chết, cũng là chuyện không ai nghĩ tới" Nói tới đây trong mắt Lý Uyên như có nước mắt, nức nở nói: "Hiện tại vi phụ chỉ có thể dựa vào các con. Các con ngàn vạn lần không thể huynh đệ va chạm nhau, làm cho vi phụ thất vọng. Các con là tay trái tay phải của cha, Nguyên Cát còn nhỏ, nếu làm không tốt, các con là huynh trưởng ngoại trừ trách phạt, khoan dung, còn phải khuyên nữa".</w:t>
      </w:r>
    </w:p>
    <w:p>
      <w:pPr>
        <w:pStyle w:val="BodyText"/>
      </w:pPr>
      <w:r>
        <w:t xml:space="preserve">"Cha, con biết" Lý Thế Dân gật đầu nói: "Lời của Nguyên Cát, con sẽ không đểở trong lòng".</w:t>
      </w:r>
    </w:p>
    <w:p>
      <w:pPr>
        <w:pStyle w:val="BodyText"/>
      </w:pPr>
      <w:r>
        <w:t xml:space="preserve">Lý Kiến Thành khẽ cười nói: "Nguyên Cát thích mạnh, Thế Dân đại lượng, đều là con tốt của cha, chỉ là mới vừa rồi cha nói cái gì phá hỏng kế hoạch của cha, là vì sao?"</w:t>
      </w:r>
    </w:p>
    <w:p>
      <w:pPr>
        <w:pStyle w:val="BodyText"/>
      </w:pPr>
      <w:r>
        <w:t xml:space="preserve">Lý Uyên thở dài nói: "Tiêu Bố Y là long phượng trong loài người, vượt xa Sài Thiệu. Ta vốn muốn cho Thải Ngọc gặp mặt hắn, sau đó trong tiệc rượu sẽ nói chuyện, nếu hắn đối với Thải Ngọc có ý…" Nói tới đây Lý Uyên chỉ lắc đầu, "Đáng tiếc Tiêu Bố Y có việc, cơ hội lần này phải bỏ qua, muốn làm cũng khó".</w:t>
      </w:r>
    </w:p>
    <w:p>
      <w:pPr>
        <w:pStyle w:val="BodyText"/>
      </w:pPr>
      <w:r>
        <w:t xml:space="preserve">Lý Kiến Thành cùng Lý Thế Dân nhìn nhau, đều hỏi, "Vậy Sài Thiệu thì sao bây giờ?"</w:t>
      </w:r>
    </w:p>
    <w:p>
      <w:pPr>
        <w:pStyle w:val="BodyText"/>
      </w:pPr>
      <w:r>
        <w:t xml:space="preserve">Lý Uyên sắc mặt nhăn nhó, "Dưới bụng chim, thì trứng mới yên ổn, chúng ta hiện tại bản thân còn lo chưa xong, Tiêu Bố Y là hoàng thân, rất được Thánh Thượng thưởng thức, chúng ta lần này nếu về lại Thái Nguyên, có hắn tại kinh đô, vậy sẽ yên tâm mà kê cao gối. Sài Thiệu bất quá chỉ là thứ có tiếng mà không có miếng, ta hiện tại cũng có chút hối hận ám chỉ hắn theo đuổi Thải Ngọc".</w:t>
      </w:r>
    </w:p>
    <w:p>
      <w:pPr>
        <w:pStyle w:val="BodyText"/>
      </w:pPr>
      <w:r>
        <w:t xml:space="preserve">Lý Kiến Thành do dự nói: "Cha, con chỉ sợ Thải Ngọc rất có chủ trương, nó cùng Sài Thiệu nhất mực tình thâm, cũng khó mà di chuyển được".</w:t>
      </w:r>
    </w:p>
    <w:p>
      <w:pPr>
        <w:pStyle w:val="BodyText"/>
      </w:pPr>
      <w:r>
        <w:t xml:space="preserve">Lý Uyên suy nghĩ thật lâu sau mới nói: "Chuyện này các con không được nói với Thải Ngọc, để ta suy nghĩ rồi mới ra quyết định".</w:t>
      </w:r>
    </w:p>
    <w:p>
      <w:pPr>
        <w:pStyle w:val="BodyText"/>
      </w:pPr>
      <w:r>
        <w:t xml:space="preserve">Bối Bồi có chút bi ai nhìn Hòe mập nói: "Ngươi hết thuốc chữa rồi" Sau khi nói xong những lời này, Bối Bồi xoay người rời đi, Hòe mập bĩu môi nói, "Tay mơ mà dám theo ta bàn chuyện tán gái, không biết ngươi đời này đã nắm được bao nhiêu tay nữ nhân? Ta nếu học ngươi, đến bây giờ còn độc thân sao?"...</w:t>
      </w:r>
    </w:p>
    <w:p>
      <w:pPr>
        <w:pStyle w:val="BodyText"/>
      </w:pPr>
      <w:r>
        <w:t xml:space="preserve">Tiêu Bố Y tuy nói có việc, nhưng đi dạo nửa buổi mới trở về Thái Phó phủ, lại nghĩ đến làm sao để Nam hạ, thầm nghĩ thì ra được trọng dụng cũng là chuyện nhức đầu, tiến vào Thái Phó phủ, chợt nghe sau hậu hoa viên có teiesng ồn ào, Tiêu Bố Y thong thả đi qua, xa xa trông thấy tiểu đệ như con khỉ đang nhảy nhót trên lưng con ngựa con, có chút linh hoạt.</w:t>
      </w:r>
    </w:p>
    <w:p>
      <w:pPr>
        <w:pStyle w:val="BodyText"/>
      </w:pPr>
      <w:r>
        <w:t xml:space="preserve">Bộ dáng của tiểu đệ hiện đã không còn vàng vọt gày gò như trước đây, tuy làn da vẫn ngăm đen, nhưng thân thể đã cường tráng hơn rất nhiều. Tiêu Bố Y xa xa nhìn thấy hắn cưỡi ngựa linh hoạt, không bám vào khuôn mẫu, thầm gật đầu.</w:t>
      </w:r>
    </w:p>
    <w:p>
      <w:pPr>
        <w:pStyle w:val="BodyText"/>
      </w:pPr>
      <w:r>
        <w:t xml:space="preserve">Uyển Nhi sớm đã ra đón, "Tiêu đại ca, đa tạ người, tiểu đệ hiện tại rất vui vẻ, mỗi ngày đều phải ôm ngựa mới có thể ngủ được. Ta nói mãi không được, phải nói làm bẩn phòng của Thái Phó phủ, hắn lại đến chuồng ngựa ngủ".</w:t>
      </w:r>
    </w:p>
    <w:p>
      <w:pPr>
        <w:pStyle w:val="BodyText"/>
      </w:pPr>
      <w:r>
        <w:t xml:space="preserve">Tuy là trách cứ, Uyển Nhi trong mắt lại có chút mừng rỡ, Tiêu Bố Y khẽ cười nói: "Cứ để hắn tự do đi, nếu muốn thuần ngựa, đương nhiên phải biết tập tính của ngựa, chỉ cần vui vẻ mà khổ công, nhất định có thể có thành tựu".</w:t>
      </w:r>
    </w:p>
    <w:p>
      <w:pPr>
        <w:pStyle w:val="BodyText"/>
      </w:pPr>
      <w:r>
        <w:t xml:space="preserve">"Thực sao?" Uyển Nhi vui sướng nói: "Tiêu đại ca, tiểu đệ nghe được lời khen của người, thì so với bất cứ cái gì cũng đều tốt hơn".</w:t>
      </w:r>
    </w:p>
    <w:p>
      <w:pPr>
        <w:pStyle w:val="BodyText"/>
      </w:pPr>
      <w:r>
        <w:t xml:space="preserve">Tiêu Bố Y mỉm cười, mới tính rời đi, Uyển Nhi đột nhiên nói: "Tiêu đại ca, có người muốn gặp đại ca" Tiêu Bố Y ngạc nhiên, "Là ai?"</w:t>
      </w:r>
    </w:p>
    <w:p>
      <w:pPr>
        <w:pStyle w:val="BodyText"/>
      </w:pPr>
      <w:r>
        <w:t xml:space="preserve">Uyển Nhi áp thấp thanh âm, "Là nữ nhân áo hồng lúc trước đụng vào thuyền của ta, còn có một nam nhân, ta nghĩ…"</w:t>
      </w:r>
    </w:p>
    <w:p>
      <w:pPr>
        <w:pStyle w:val="BodyText"/>
      </w:pPr>
      <w:r>
        <w:t xml:space="preserve">Tiêu Bố Y nghe được thiếu chút nữa nhảy dựng lên, chụp lấy cổ tay của nàng nói, "Bọn họở đâu?"</w:t>
      </w:r>
    </w:p>
    <w:p>
      <w:pPr>
        <w:pStyle w:val="BodyText"/>
      </w:pPr>
      <w:r>
        <w:t xml:space="preserve">"Bọn họ đang xem tiểu đệ thuần ngựa, ở trong hoa viên" Uyển Nhi kinh ngạc đầy mặt, "Tiêu đại ca, người làm sao vậy, bọn họ chẳng lẽ là muốn tầm cừu, nhưng bọn họ đối với ta tốt lắm, nữ nhân kia còn chủ động giải thích với ta".</w:t>
      </w:r>
    </w:p>
    <w:p>
      <w:pPr>
        <w:pStyle w:val="BodyText"/>
      </w:pPr>
      <w:r>
        <w:t xml:space="preserve">Tiêu Bố Y ha hả cười lớn, "Tầm cừu thì cũng không cần thiết, giải thích thì sớm nên có".</w:t>
      </w:r>
    </w:p>
    <w:p>
      <w:pPr>
        <w:pStyle w:val="BodyText"/>
      </w:pPr>
      <w:r>
        <w:t xml:space="preserve">Hắn mừng rỡ quên hết mọi chuyện, buông tay Uyển Nhi ra, bước nhanh hướng tới hoa viên, Uyển Nhi nhìn cổ tay mình, trong ánh mắt tràn đầy sự vui vẻ, nàng cung không có mơ mộng xa xôi, chỉ mong mỗi ngày có thể thấy được Tiêu Bố Y, nói một hai câu, vậy đối với nàng mà nói, đã là chuyện vui vẻ nhất trong ngày rồi.</w:t>
      </w:r>
    </w:p>
    <w:p>
      <w:pPr>
        <w:pStyle w:val="BodyText"/>
      </w:pPr>
      <w:r>
        <w:t xml:space="preserve">"Uyển Nhi" Hòe mập không biết từ khi nào đã đi ra.</w:t>
      </w:r>
    </w:p>
    <w:p>
      <w:pPr>
        <w:pStyle w:val="BodyText"/>
      </w:pPr>
      <w:r>
        <w:t xml:space="preserve">"Chuyện gì?" Uyển Nhi hoảng sợ, "Hòe mập, ngươi gần đây sao lại luôn xuất quỷ nhập thần như vậy?"</w:t>
      </w:r>
    </w:p>
    <w:p>
      <w:pPr>
        <w:pStyle w:val="BodyText"/>
      </w:pPr>
      <w:r>
        <w:t xml:space="preserve">"Gần mực thì đen thôi…" Hòe mập gãi đầu nói.</w:t>
      </w:r>
    </w:p>
    <w:p>
      <w:pPr>
        <w:pStyle w:val="BodyText"/>
      </w:pPr>
      <w:r>
        <w:t xml:space="preserve">Uyển Nhi cũng hiểu được, "Người nào là mực, ngươi nói là Bối tiên sinh sao chứ? Ta cảm thấy hắn đối với người khác thái độ cũng không tệ, hắn đối với ta cùng tiểu đệ đều tốt lắm mà".</w:t>
      </w:r>
    </w:p>
    <w:p>
      <w:pPr>
        <w:pStyle w:val="BodyText"/>
      </w:pPr>
      <w:r>
        <w:t xml:space="preserve">Hòe mập lắc đầu nói: "Bởi vì cô là nữ nhân, quan hệ của Tiểu Hồ Tử cùng ta đó là cái gì như Tiêu lão Đại nói, đúng rồi, đồng tính bài xích".</w:t>
      </w:r>
    </w:p>
    <w:p>
      <w:pPr>
        <w:pStyle w:val="BodyText"/>
      </w:pPr>
      <w:r>
        <w:t xml:space="preserve">Uyển Nhi che miệng cười nói: "Tiêu đại ca nói thật hay".</w:t>
      </w:r>
    </w:p>
    <w:p>
      <w:pPr>
        <w:pStyle w:val="BodyText"/>
      </w:pPr>
      <w:r>
        <w:t xml:space="preserve">Hòe mập thầm nghĩ buồn bực, lần sau không cần dẫn ra cái gì cả, nói mình nói là được rồi, con mắt chợt chuyển, Hòe mập hỏi: "Uyển Nhi, Tiêu lão Đại đã trở lại sao?"</w:t>
      </w:r>
    </w:p>
    <w:p>
      <w:pPr>
        <w:pStyle w:val="BodyText"/>
      </w:pPr>
      <w:r>
        <w:t xml:space="preserve">"Đã trở lại" Uyển Nhi gật đầu.</w:t>
      </w:r>
    </w:p>
    <w:p>
      <w:pPr>
        <w:pStyle w:val="BodyText"/>
      </w:pPr>
      <w:r>
        <w:t xml:space="preserve">"Hắn ở nơi nào?" Hòe mập kích động chụp cổ tay Uyển Nhi.</w:t>
      </w:r>
    </w:p>
    <w:p>
      <w:pPr>
        <w:pStyle w:val="BodyText"/>
      </w:pPr>
      <w:r>
        <w:t xml:space="preserve">Uyển Nhi đưa tay chỉ vào hoa viên Thái Phó phủ nói: "Ở đó, ta phải đi đây, Hòe mập, ngươi muốn tìm Tiêu đại ca sao?"</w:t>
      </w:r>
    </w:p>
    <w:p>
      <w:pPr>
        <w:pStyle w:val="BodyText"/>
      </w:pPr>
      <w:r>
        <w:t xml:space="preserve">Hòe mập chủ mưu đã lâu lại chỉ chụp vào khoảng không, buồn bực nói không nên lời, thuận thế gãi gãi đầu nói: "Cũng không có chuyện gì, cô cứ đi đi. Ta còn có chút việc, lát nữa sẽ tìm hắn".</w:t>
      </w:r>
    </w:p>
    <w:p>
      <w:pPr>
        <w:pStyle w:val="BodyText"/>
      </w:pPr>
      <w:r>
        <w:t xml:space="preserve">Nhìn thấy Uyển Nhi đi xa, Hòe mập lại quơ tay chụp bắt, luyện hơn mười lần, thì thào lẩm bẩm: "Vì cái gì mà Thiếu đương gia một phát là có thể bắt lấy tay của Uyển Nhi, mà ta lại không được, xem ra võ công rất quan trọng, ta phải luyện công phu cho tốt mới được".</w:t>
      </w:r>
    </w:p>
    <w:p>
      <w:pPr>
        <w:pStyle w:val="BodyText"/>
      </w:pPr>
      <w:r>
        <w:t xml:space="preserve">"Cái này cùng võ công không quan hệ" Một thanh âm vang lên sau lưng Hòe mập.</w:t>
      </w:r>
    </w:p>
    <w:p>
      <w:pPr>
        <w:pStyle w:val="BodyText"/>
      </w:pPr>
      <w:r>
        <w:t xml:space="preserve">"Là ai?" Hòe mập giật mình nhảy dựng, đột nhiên xoay người, lùi hai bước, nhịn không được nói: "Bối tiên sinh, sao lại là ngươi?"</w:t>
      </w:r>
    </w:p>
    <w:p>
      <w:pPr>
        <w:pStyle w:val="BodyText"/>
      </w:pPr>
      <w:r>
        <w:t xml:space="preserve">"Tiểu Hồ Tử nếu không xuất hiện bên cạnh ngươi, thì làm sao có thể nhiễm đen ngươi được?" Bối Bồi không lạnh không nóng nói.</w:t>
      </w:r>
    </w:p>
    <w:p>
      <w:pPr>
        <w:pStyle w:val="BodyText"/>
      </w:pPr>
      <w:r>
        <w:t xml:space="preserve">Hòe mập có vẻ xấu hổ, biết người này khẳng định đã đến đây một đoạn thời gian, nghe được lời nói xấu của mình, cuống quít nói sang chuyện khác: "Bối tiên sinh nói cái gì cùng võ công không có quan hệ?"</w:t>
      </w:r>
    </w:p>
    <w:p>
      <w:pPr>
        <w:pStyle w:val="BodyText"/>
      </w:pPr>
      <w:r>
        <w:t xml:space="preserve">Bối Bồi thản nhiên nói: "Ngươi cho dù luyện cầm nã thủ đến cửu thiên thập địa, thần quỷ khó thoát. Muốn bắt lấy tay của Uyển Nhi chỉ sợ khó hơn lên trời. Ngươi muốn bắt lấy tay nữ nhân, đầu tiên phải bắt lấy trái tim của cô ta. Bắt được trái tim của cô ta, thì có muốn đuổi cô ta đi cũng đuổi không được".</w:t>
      </w:r>
    </w:p>
    <w:p>
      <w:pPr>
        <w:pStyle w:val="BodyText"/>
      </w:pPr>
      <w:r>
        <w:t xml:space="preserve">Hòe mập ngẩn ra đưa tay hướng tới ngực của Bối Bồi chộp tới, "Tim thì phải chụp như thế nào?"</w:t>
      </w:r>
    </w:p>
    <w:p>
      <w:pPr>
        <w:pStyle w:val="BodyText"/>
      </w:pPr>
      <w:r>
        <w:t xml:space="preserve">Bối Bồi đưa tay đánh vào cổ tay hắn, thanh âm lạnh lùng nói: "Ngu xuẩn, rút móng vuốt của ngươi đi".</w:t>
      </w:r>
    </w:p>
    <w:p>
      <w:pPr>
        <w:pStyle w:val="BodyText"/>
      </w:pPr>
      <w:r>
        <w:t xml:space="preserve">Hòe mập cổ tay như có điện kích, không ngừng xoay tay, "Ta chỉ là thử nghiệm trên người Bối tiên sinh chút thôi, ngươi nói phải bắt lấy tim, nhưng tim thì làm sao mới bắt được?"</w:t>
      </w:r>
    </w:p>
    <w:p>
      <w:pPr>
        <w:pStyle w:val="BodyText"/>
      </w:pPr>
      <w:r>
        <w:t xml:space="preserve">Bối Bồi có chút bi ai nhìn Hòe mập nói: "Ngươi hết thuốc chữa rồi" Sau khi nói xong những lời này, Bối Bồi xoay người rời đi, Hòe mập bĩu môi nói, "Tay mơ mà dám theo ta bàn chuyện tán gái, không biết ngươi đời này đã nắm được bao nhiêu tay nữ nhân? Ta nếu học ngươi, đến bây giờ còn độc thân sao?"</w:t>
      </w:r>
    </w:p>
    <w:p>
      <w:pPr>
        <w:pStyle w:val="BodyText"/>
      </w:pPr>
      <w:r>
        <w:t xml:space="preserve">***</w:t>
      </w:r>
    </w:p>
    <w:p>
      <w:pPr>
        <w:pStyle w:val="BodyText"/>
      </w:pPr>
      <w:r>
        <w:t xml:space="preserve">Tiêu Bố Y đến hoa viên, tiểu đệ sớm đã nhìn thấy, phóng ngựa tới, không đợi ngựa dừng lại đã sớm đứng lên trên lưng ngựa, phi thân nhảy về phía Tiêu Bố Y, Tiêu Bố Y mỉm cười ôm lấy giơ lên cao ba lần mới buông xuống, quay đầu nhìn quanh, không ngoài dự liệu, Lý Tĩnh cùng Hồng Phất nữ đang đứng nhìn hắn mỉm cười.</w:t>
      </w:r>
    </w:p>
    <w:p>
      <w:pPr>
        <w:pStyle w:val="BodyText"/>
      </w:pPr>
      <w:r>
        <w:t xml:space="preserve">"Nhị ca tẩu tử đến từ lúc nào" Tiêu Bố Y có chút ngạc nhiên nói: "Đi Tề quận coi như thuận lợi chứ?"</w:t>
      </w:r>
    </w:p>
    <w:p>
      <w:pPr>
        <w:pStyle w:val="BodyText"/>
      </w:pPr>
      <w:r>
        <w:t xml:space="preserve">Lý Tĩnh vẫn trầm ổn như trước, "Cũng được, chúng ta đến Binh bộ giao công văn xong, thuận đường đến chỗ tam đệ thăm. Nói đến buồn cười, tam đệ sau khi làm Thái Phó Thiếu Khanh, ta cũng chưa từng tới nơi này" Hồng Phất nữ mặ mày vui vẻ nói: "Tam đệ, ngươi không biết Nhị ca ngươi một đường uy phong…"</w:t>
      </w:r>
    </w:p>
    <w:p>
      <w:pPr>
        <w:pStyle w:val="BodyText"/>
      </w:pPr>
      <w:r>
        <w:t xml:space="preserve">"Hồng Phất" Lý Tĩnh lắc đầu nói: "Chuyện quá khứ, nhắc lại làm chi?"</w:t>
      </w:r>
    </w:p>
    <w:p>
      <w:pPr>
        <w:pStyle w:val="BodyText"/>
      </w:pPr>
      <w:r>
        <w:t xml:space="preserve">Hồng Phất nữ sửng sốt, có chút ngượng ngùng, Tiêu Bố Y cũng đến đối diện ngồi xuống, nhìn thấy vẻ mặt của Hồng Phất, khẽ cười nói: "Không được, nhất định phải nói, ta ở tại Đông Đô buồn đến mốc meo, cũng để ta mở mang kiến thức mới được chứ".</w:t>
      </w:r>
    </w:p>
    <w:p>
      <w:pPr>
        <w:pStyle w:val="BodyText"/>
      </w:pPr>
      <w:r>
        <w:t xml:space="preserve">Lý Tĩnh lắc đầu cười nói: "Tẩu tử nổi cơn, ngươi cũng đừng hòa với nàng ta như vậy chứ, có gì đáng nói đâu, chỉ là đánh lui chút tặc phỉ mà thôi".</w:t>
      </w:r>
    </w:p>
    <w:p>
      <w:pPr>
        <w:pStyle w:val="BodyText"/>
      </w:pPr>
      <w:r>
        <w:t xml:space="preserve">Hồng Phất nữ lại lắc đầu nói, "Cái gì mà chỉ đánh lui một ít tặc phỉ, Từ Thế Tích, Đan Hùng Tín người nào không phải là nhân vật hiện tại đỉnh đỉnh nổi danh tại Ngõa Cương? Bố Y, đến đây, tẩu tử cùng ngươi nói chuyện một chút. Nhị ca ngươi khi tới Đông quận liền đụng Đan Hùng Tín Ngõa Cương dẫn cả ngàn người đến đánh cướp, Nhị ca ngươi chỉ nhử cho bọn chúng tới cướp hàng, sau đó dùng chiêu hồi mã thương mà giết bọn chúng, chỉ dùng trăm người đánh đuổi cả ngàn người của Đan Hùng Tín, ngươi nói có tính là mưu kế hơn người không?"</w:t>
      </w:r>
    </w:p>
    <w:p>
      <w:pPr>
        <w:pStyle w:val="BodyText"/>
      </w:pPr>
      <w:r>
        <w:t xml:space="preserve">"Đương nhiên là tính" Tiêu Bố Y nghe cười vui vẻ nói, "Tẩu tử, còn nữa sao?"</w:t>
      </w:r>
    </w:p>
    <w:p>
      <w:pPr>
        <w:pStyle w:val="BodyText"/>
      </w:pPr>
      <w:r>
        <w:t xml:space="preserve">"Đương nhiên là còn, Từ Thế Tích Ngõa Cương không phục, phục ở trong rừng đánh cướp, Nhị ca ngươi chỉ nói câu phóng hỏa, hắn liền như con thỏ nhảy ra mà chạy" Hồng Phất nữ cười ha hả, "Một đường đến Đông quận, trừ Ngõa Cương ra, thì cũng gặp đạo phỉ vô số, chỉ là đều bị Nhị ca ngươi dễ dàng đánh bại. Nhưng khi đuổi tới Tề quận, mới phát hiện Lô Minh Nguyệt đang dẫn mười vạn tặc binh cùng Trương tướng quân đối chiến. Trương tướng quân tuy võ công cái thế, nhưng trên tay lại chỉ có mấy vạn binh lính, quân lương hao hết. Lô Minh Nguyệt coi như là lão gian cự hoạt, ngay cả Trương tướng quân cũng khó mà ngăn cản được hắn. Nhị ca ngươi vừa đến, thừa dịp Trương tướng quân yếu thế lui bước, Lô Minh Nguyệt đuổi theo, cùng Tần Thúc Bảo Trình Giảo Kim dẫn hơn mười tinh kỵ đi thiêu doanh trại của Lô Minh Nguyệt, Lô Minh Nguyệt phải quay lại, Trương tướng quân thừa dịp đánh ngược lại, mười vạn quân của Lô Minh Nguyệt bị phá, cuối cùng chỉ có hơn trăm kỵ binh bỏ chạy, Nhị đệ, ngươi nói có thống khoái không?!"</w:t>
      </w:r>
    </w:p>
    <w:p>
      <w:pPr>
        <w:pStyle w:val="BodyText"/>
      </w:pPr>
      <w:r>
        <w:t xml:space="preserve">Tiêu Bố Y nghe rất là vui vẻ, vỗ bàn nói: "Đương nhiên là thống khoái, chỉ tiếc ta không thể thấy được phong thái của Nhị ca, hiện nghe tâm thần cũng mê hoặc".</w:t>
      </w:r>
    </w:p>
    <w:p>
      <w:pPr>
        <w:pStyle w:val="BodyText"/>
      </w:pPr>
      <w:r>
        <w:t xml:space="preserve">Hai người một vỗ một hòa, nói rất hưng khởi, Tiêu Bố Y nghe được Lý Tĩnh nhiều lần lấy ít thắng nhiều, không khỏi rất thán phục. Hắn hôm nay coi như là đã thấy những trường hợp nhiều người, nhưng so với dẫn binh đánh giặc mà nói, thì còn kém rất nhiều, cho dù bắt sống Mạc Cổ Đức, bất quá cũng may mắn là nhiều, nhưng nghe được Lý Tĩnh dẫn binh rất có bản lĩnh đánh trận thực chiến, thầm tán thưởng Lý Tĩnh Đại đường Vệ quốc công chiến công hách hách, quả nhiên là danh bất hư truyền.</w:t>
      </w:r>
    </w:p>
    <w:p>
      <w:pPr>
        <w:pStyle w:val="BodyText"/>
      </w:pPr>
      <w:r>
        <w:t xml:space="preserve">"Muội tử đứng ở đó làm gì, mau tới đây ngồi chơi với tẩu tử" Hồng Phất nữ liếc mắt nhìn thấy Uyển Nhi ở cửa hoa viên, liền đứng dây đi qua kéo lại ngồi.</w:t>
      </w:r>
    </w:p>
    <w:p>
      <w:pPr>
        <w:pStyle w:val="BodyText"/>
      </w:pPr>
      <w:r>
        <w:t xml:space="preserve">Uyển Nhi cũng có chút lo lắng, sợ sệt nói: "Ta tới tìm tiểu đệ, chỉ sợ hắn quấy rầy các người, cũng không biết là mọi người quen nhau".</w:t>
      </w:r>
    </w:p>
    <w:p>
      <w:pPr>
        <w:pStyle w:val="BodyText"/>
      </w:pPr>
      <w:r>
        <w:t xml:space="preserve">Hồng Phất nữ cười khổ nói: "Lần trước rơi xuống nước, thật sự là ta không đúng, đối với muôin cái gì cũng không làm, chỉ là do khi rơi xuống Lạc Thủy, đầu óc choáng váng, lại có tật giật mình nên sớm lén chạy đi, thực đối với muội tử như vậy là không đúng".</w:t>
      </w:r>
    </w:p>
    <w:p>
      <w:pPr>
        <w:pStyle w:val="BodyText"/>
      </w:pPr>
      <w:r>
        <w:t xml:space="preserve">"Quá khứ là quá khứ" Uyển Nhi liếc nhìn Tiêu Bố Y, "Nếu không phải rơi xuống nước, ta cũng không thể quen được với Tiêu đại ca".</w:t>
      </w:r>
    </w:p>
    <w:p>
      <w:pPr>
        <w:pStyle w:val="BodyText"/>
      </w:pPr>
      <w:r>
        <w:t xml:space="preserve">"Muội tử nói không sai, nếu không lật thuyền, chúng ta cũng không thể quen được hắn" Hồng Phất nữ đỏ mặt nói: "Từ khi nhìn thấy Tam đệ, ta đã bị phong thái của hắn cảm hóa, cái này cũng là đặc ý hướng tới muội mà bồi tội".</w:t>
      </w:r>
    </w:p>
    <w:p>
      <w:pPr>
        <w:pStyle w:val="BodyText"/>
      </w:pPr>
      <w:r>
        <w:t xml:space="preserve">Tiêu Bố Y biết Hồng Phất nữ vô sự mà ân cần, không phải gian thì cũng là đạo, nàng ta trong mười câu, cũng phải có chút tính kế, vô luận là từ đâu thì động cơ của nàng cũng đáng quan tâm tới.</w:t>
      </w:r>
    </w:p>
    <w:p>
      <w:pPr>
        <w:pStyle w:val="BodyText"/>
      </w:pPr>
      <w:r>
        <w:t xml:space="preserve">"Tẩu tử, ngươi ngoại trừ giải thích cho Uyển Nhi ra, quá nửa là còn có chuyện khác?"</w:t>
      </w:r>
    </w:p>
    <w:p>
      <w:pPr>
        <w:pStyle w:val="BodyText"/>
      </w:pPr>
      <w:r>
        <w:t xml:space="preserve">"Tam đệ chính là thông minh" Hồng Phất nữ cười nói, đưa cho Uyển Nhi một khối ngọc, "Uyển Nhi, đây là mỹ ngọc gia truyền của Lý gia ta, có tác dụng trừ tà, ta tặng cho muội, muội nhất định phải thu lấy, bằng không ta coi như muội chưa có tha thứ cho ta".</w:t>
      </w:r>
    </w:p>
    <w:p>
      <w:pPr>
        <w:pStyle w:val="BodyText"/>
      </w:pPr>
      <w:r>
        <w:t xml:space="preserve">Nhìn thấy Uyển Nhi đã thu lấy mỹ ngọc trừ tà xong, Hồng Phất lúc này mới nói: "Tam đệ, hôm nay Nhị ca ngươi nhìn thấy Binh bộ Thượng thư Vệ Văn Thăng, khuôn mặt hắn dài như mặt lừa vậy, chúng ta cũng không biết có đắc tội với hắn hay không, chỉ sợ hắn bởi vì điều này mà gạt bỏ đi công lao của Nhị ca ngươi, không báo cáo chi tiết cho Thánh Thượng. Nhưng lần này tẩu tử dám mạnh miệng, cho dù là Trương tướng quân đối với Lý Tĩnh cũng khen mãi không dứt".</w:t>
      </w:r>
    </w:p>
    <w:p>
      <w:pPr>
        <w:pStyle w:val="BodyText"/>
      </w:pPr>
      <w:r>
        <w:t xml:space="preserve">Tiêu Bố Y đã hiểu được, thầm nghĩ Vệ Văn Thăng hiện tại tâm trí đang lộn xộn, thì sao mà mặt mày cho tốt được, khẽ cười nói: "Tẩu tử cứ yên tâm, cái gì của chúng ta thì sẽ là của chúng ta, không ai chiếm đi được, Bố Y nhất định sẽ làm hết sức, Nhị ca, người khong cần nói tẩu tử nhiều chuyện, có những lúc, nên tranh thủ thì phải tranh thủ".</w:t>
      </w:r>
    </w:p>
    <w:p>
      <w:pPr>
        <w:pStyle w:val="Compact"/>
      </w:pPr>
      <w:r>
        <w:t xml:space="preserve">Lý Tĩnh đối với việc Hồng Phất nữ yêu cầu thẳng thắn như vậy vốn có chút bất mãn, nghe được Tiêu Bố Y khuyên giải, bất đắc dĩ lắc lắc đầu nói: "Một khi đã như vậy, đa tạ Tam đệ!"</w:t>
      </w:r>
      <w:r>
        <w:br w:type="textWrapping"/>
      </w:r>
      <w:r>
        <w:br w:type="textWrapping"/>
      </w:r>
    </w:p>
    <w:p>
      <w:pPr>
        <w:pStyle w:val="Heading2"/>
      </w:pPr>
      <w:bookmarkStart w:id="182" w:name="chương-160-tiện-nghi-làm-việc"/>
      <w:bookmarkEnd w:id="182"/>
      <w:r>
        <w:t xml:space="preserve">160. Chương 160: Tiện Nghi Làm Việc</w:t>
      </w:r>
    </w:p>
    <w:p>
      <w:pPr>
        <w:pStyle w:val="Compact"/>
      </w:pPr>
      <w:r>
        <w:br w:type="textWrapping"/>
      </w:r>
      <w:r>
        <w:br w:type="textWrapping"/>
      </w:r>
      <w:r>
        <w:t xml:space="preserve">Muốn nói trong triều đình hiện nay, nói đến vỗ mông ngựa phải nói tới Vương Thế Sung, nhưng muốn nói hiểu tâm ý Dương Quảng nhất, đương nhiên là Vũ Văn Thuật. Dương Quảng lúc còn là Tấn vương, trấn thủ Giang Đô, quan hệ cùng Vũ Văn Thuật rất chặt chẽ, Vũ Văn Thuật năm đó bán lực vì Dương Quảng mượn sức trọng thần Dương Tố trong triều..</w:t>
      </w:r>
    </w:p>
    <w:p>
      <w:pPr>
        <w:pStyle w:val="BodyText"/>
      </w:pPr>
      <w:r>
        <w:t xml:space="preserve">Khi Tiêu Bố Y cầu kiến Dương Quảng, vừa lúc gặp phải Binh bộ Thượng thư Vệ Văn Thăng.</w:t>
      </w:r>
    </w:p>
    <w:p>
      <w:pPr>
        <w:pStyle w:val="BodyText"/>
      </w:pPr>
      <w:r>
        <w:t xml:space="preserve">Vệ Văn Thăng khi đụng phải Tiêu Bố Y, đang nghĩ ngợi xử lý chuyện Lý Tĩnh như thế nào. Lý Tĩnh có tài, cũng có năng lực lãnh binh, ai cũng biết để nhàn rỗi ở kinh đô là lãng phí, hơn nữa hắn cùng Tiêu Bố Y giao tình thực không tệ, lần này áp vận lại vượt qua khó khăn rất lớn, thậm chí Trương Tu Đà cũng phải tấu chương khen ngợi, không thăng chức xét tình xét lý đều không thể nói được.</w:t>
      </w:r>
    </w:p>
    <w:p>
      <w:pPr>
        <w:pStyle w:val="BodyText"/>
      </w:pPr>
      <w:r>
        <w:t xml:space="preserve">Bất quá trên đời này đều không phải có năng lực là có thể làm đại quan, Vệ Văn Thăng cảm thấy thất quý người nào năng lực cũng không bằng mình, mà vị trí đều ở trên mình, Tiêu Bố Y trông cũng không có bản lãnh gì, chỉ là quan vận thông thoáng, danh tiến còn muốn vượt cả mình. Ngươi muốn có vị trí, thứ nhất là phải leo lên, thứ hai là phải đạp xuống, cao thấp mượn lực như vậy mới có thể lên cao. Vệ Văn Thăng cảm thấy mình đã đạp lầm đại thụ, nên mười phần chán nản, nhưng Lý Tĩnh muốn nói xông pha quan trường thì kinh nghiệm so với hắn vẫn kém rất nhiều. Lý Tĩnh lại họ Lý, ngày nay triều đình đối với họ Lý bốn phía xuống tay, tuy Thánh Thượng nói không xét liên lụy, nhưng trừ Lý Uyên ra, ít có người có thể không bị liên lụy, không phải bị chém thì cũng bị lưu đày. Không biết Thánh Thượng tâm ý đối với Lý Tĩnh rốt cuộc là thế nào, mình thật ra trái phải đều khó xử, chỉ sợ chẳng may đoán lầm tâm ý của Hoàng Thượng.</w:t>
      </w:r>
    </w:p>
    <w:p>
      <w:pPr>
        <w:pStyle w:val="BodyText"/>
      </w:pPr>
      <w:r>
        <w:t xml:space="preserve">Nhìn thấy Vệ Văn Thăng bày ra bộ mặt táo vương gia, đen đúa như từ trong bếp lò chui ra, Tiêu Bố Y đưa lên nụ cười chúc mừng phát tài: "Vệ đại nhân, trùng hợp vậy?"</w:t>
      </w:r>
    </w:p>
    <w:p>
      <w:pPr>
        <w:pStyle w:val="BodyText"/>
      </w:pPr>
      <w:r>
        <w:t xml:space="preserve">Vệ Văn Thăng cũng ráng tươi cười, "Thiếu Khanh, đúng là có chút trùng hợp, ta được Thánh Thượng triệu kiến, ngươi cũng vậy phải không?"</w:t>
      </w:r>
    </w:p>
    <w:p>
      <w:pPr>
        <w:pStyle w:val="BodyText"/>
      </w:pPr>
      <w:r>
        <w:t xml:space="preserve">Tiêu Bố Y gật đầu, đưa tay lấy từ trong lòng ra một khối mỹ ngọc, "Vệ đại nhân, đây là mỹ ngọc gia truyền của ta, có thể tăng vận trừ tà. Ta thấy đại nhân gần đây khí sắc không tốt, quá nửa nghỉ ngơi không được tốt, chỉ hy vọng ngọc này có thể mang đến cho đại nhân chút may mắn, hạ quan trong lòng đã cảm thấy mỹ mãn lắm rồi".</w:t>
      </w:r>
    </w:p>
    <w:p>
      <w:pPr>
        <w:pStyle w:val="BodyText"/>
      </w:pPr>
      <w:r>
        <w:t xml:space="preserve">Vệ Văn Thăng nhịn không được sờ sờ mặt, "Ta cũng cảm thấy gần đây tinh thần rất kém, Thiếu Khánh phí tâm rồi", đưa tay tiếp nhận ngọc của Tiêu Bố Y, Vệ Văn Thăng thấy mỹ ngọc cũng không tính là trân quý, càng không biết Tiêu Bố Y nhận của Hồng Phất nữ, chỉ cảm thấy tiểu tử này không có năng lực gì, nhưng nhân tình thế thái rất là] lão luyện. Suy nghĩ lại, nhân tình thế thái thật ra cũng coi như là một loại năng lực, tiểu tử này gần đây thăng tiến rất nhanh, Thánh Thượng rất coi trọng, hắn đưa ra khối ngọc này, không phải ám chỉ chuyện Vệ Tuyển sao? Nghĩ đến đứa con không ra sao này, Vệ Văn Thăng cảm thấy rất đau đầu, trong lòng lo lắng. Hắn chỉ có đứa con trai này, còn phải trông cậy để dưỡng già, nhưng gần đây lại vì Lý Mị Nhi mà đòi sống đòi chết. Loại con như vậy, có vợ là quên cha, vì Lý Mị Nhi, hận không thể đưa cha nó đi chịu chết, thực bất hiếu. Nhưng có bất hiếu thì cũng là con hắn, Vệ Tuyển ám sát Tiêu Bố Y cho dù chưa thành công, cũng khó bảo toàn Tiêu Bố Y không ngầm ám hại, kể từ đó, mình lại càng không thể đắc tội hắn.</w:t>
      </w:r>
    </w:p>
    <w:p>
      <w:pPr>
        <w:pStyle w:val="BodyText"/>
      </w:pPr>
      <w:r>
        <w:t xml:space="preserve">Hai người sóng vai nhập điện, Vệ Văn Thăng ngẩng đầu nhìn lên, thấy Vũ Văn Thuật cũng ở đó, trong lòng lo lắng, Thánh Thượng sắc mặt nhìn không ra âm tình, bên cạnh lại còn có một đạo sĩ.</w:t>
      </w:r>
    </w:p>
    <w:p>
      <w:pPr>
        <w:pStyle w:val="BodyText"/>
      </w:pPr>
      <w:r>
        <w:t xml:space="preserve">Đạo sĩ tiên phong đạo cốt, Vệ Văn Thăng đương nhiên là biết. Trên thực tế hiện ở kinh thành người không biết đạo nhân này rất ít, đều nói đạo sĩ này xem tướng cực chuẩn, tên là Viên Thiên Cương, nhưng ngày gần đây thanh danh lên cao, nhưng chỉ mở quán trên đường xem tướng, giàu nghèo đều xem, rất được dân chúng ca ngợi. Chỉ là không nghĩ đến, hôm nay hắn lại xuất hiện bên cạnh Thánh Thượng, nhớ tới An Già Đà kia, Vệ Văn Thăng trong lòng lại lo lắng.</w:t>
      </w:r>
    </w:p>
    <w:p>
      <w:pPr>
        <w:pStyle w:val="BodyText"/>
      </w:pPr>
      <w:r>
        <w:t xml:space="preserve">Rất hiển nhiên, đạo sĩ này chính là do Vũ Văn Thuật tìm đến, không biết lần này lại có tinh phong huyết vũ gì đây, Vệ Văn Thăng bi ai nghĩ.</w:t>
      </w:r>
    </w:p>
    <w:p>
      <w:pPr>
        <w:pStyle w:val="BodyText"/>
      </w:pPr>
      <w:r>
        <w:t xml:space="preserve">Người khác có lẽ không rõ ràng, Vệ Văn Thăng lại đối với khúc mắc trong đó trong lòng biết rõ ràng, Lý Hồn có một tiểu thiếp là muội muội của Vũ Văn Thuật, người không biết đều nghĩ Lý Hồn là muội phu của Vũ Văn Thuật, hai người này còn không phải là cùng mặc một cái quần mà làm việc. Nhưng thật ra lại không phải vậy, Vũ Văn Thuật đã sớm muốn đạp Lý Hồn một cước, nguyên nhân cũng rất sâu xa. Năm đó Lý Hồn còn chưa phải là Thân Minh Công, cha chắn Lý Mục chết, lại cho cháu là Lý Quân thừa kế tước vị Thân Minh Công, Lý Hồn rất bất mãn, cho Lý Thiện Hành xử lý Lý Quân. Lý quân chết, Lý Hồn sợ tước vị Thân Minh Công lại rơi vào người khác, vì thế tìm Đại cữu tử Vũ Văn Thuật, nói ngươi nếu có thể giúp ta được tước vị Thân Minh Công, ta hàng năm sẽ cho ngươi một nửa tiền tài. Thất quý trong triều không ai là không tham tài, mà Vũ Văn Thuật là lợi hại nhất, người thì đã già, chức vị cũng tột đỉnh nhưng chưa bao giờ thỏa mãn. Vũ Văn Thuật hao hết khí lực thông qua Dương Quảng nói tốt trước mặt tiên đế, lúc này mới giúp cho Lý Hồn được tước vị Thân Minh Công. Chỉ là khấu đầu mà hứa thì rất dể dàng, nhưng móc tiền trong túi đưa cho người khác thì ai mà chẳng đau xót. Lý Hồn chỉ cấp cho Vũ Văn Thuật được hai năm thì không thấy nữa, đó là một giao dịch ngầm, rất ít có người biết được, lại càng không thể cho Hình bộ Đại Lý tự xử lý, Vũ Văn Thuật do đó đã sớm bất mãn đối với Lý Hồn, Thánh Thượng muốn diệt trừ Lý phiệt, Vũ Văn Thuật là người đầu tiên báo danh. Lời đồn Lý thị đương vi thiên tử sau khi truyền ra, rất nhiều đại thần đều cảm thấy, chính là Vũ Văn Thuật cho An Già Đà nói, sau đó sợ tiết lộ bí mật nên lúc này mới giết An Già Đà để diệt khẩu.</w:t>
      </w:r>
    </w:p>
    <w:p>
      <w:pPr>
        <w:pStyle w:val="BodyText"/>
      </w:pPr>
      <w:r>
        <w:t xml:space="preserve">Vũ Văn Thuật cú đêm vào nhà, vô sự không đến, lần này tìm Viên Thiên Cương tới, chẳng lẽ là tuyên cáo lại một vòng thanh tẩy nữa bắt đầu?</w:t>
      </w:r>
    </w:p>
    <w:p>
      <w:pPr>
        <w:pStyle w:val="BodyText"/>
      </w:pPr>
      <w:r>
        <w:t xml:space="preserve">Vệ Văn Thăng trong lòng thấp thỏm, trước đem chuyện xét nhà nói ra, Dương Quảng có chút không yên lòng nghe, nghe xong thì phất tay nói: "Vệ Thượng thư, nghe nói Lý Tĩnh gần nhất biểu hiện không tệ?"</w:t>
      </w:r>
    </w:p>
    <w:p>
      <w:pPr>
        <w:pStyle w:val="BodyText"/>
      </w:pPr>
      <w:r>
        <w:t xml:space="preserve">Vệ Văn Thăng liếc trộm Hoàng Thượng, nhìn không ra tâm ý của hắn, cũng không hiểu vì sao hắn lại nhắc tới Lý Tĩnh, đành phải nói: "Hồi Thánh Thượng, Lý Tĩnh áp vận quân lương đến Tề quận, hiệp trợ Trương tướng quân đánh lui Lô Minh Nguyệt, cái này cũng có tấu chương của Trương tướng quân".</w:t>
      </w:r>
    </w:p>
    <w:p>
      <w:pPr>
        <w:pStyle w:val="BodyText"/>
      </w:pPr>
      <w:r>
        <w:t xml:space="preserve">Hắn không đề cập đến cái nhìn của bản thân, chỉ đem tấu chương của Trương Tu Đà đưa lên, thầm nghĩ quản Lý Tĩnh ngươi chết sống ra sao, cùng ta cũng không quan hệ. Đề bạt cũng là chuyện của Trương Tu Đà, muốn trách thì cũng là trách Trương Tu Đà. Hắn hiện tại đang đứng ở trên mũi nhọn, không cầu công chỉ cầu không sai lầm.</w:t>
      </w:r>
    </w:p>
    <w:p>
      <w:pPr>
        <w:pStyle w:val="BodyText"/>
      </w:pPr>
      <w:r>
        <w:t xml:space="preserve">Dương Quảng tiếp nhận tấu chương lật qua, rồi để sang một bên nói: "Vệ Thượng thư, tấu chương này ngươi đưa lên có chút chậm, Vũ Văn ái khanh đã sớm nói về chuyện Lý Tĩnh, nói Lý Tĩnh là một nhân tài, nên trọng dụng mới được".</w:t>
      </w:r>
    </w:p>
    <w:p>
      <w:pPr>
        <w:pStyle w:val="BodyText"/>
      </w:pPr>
      <w:r>
        <w:t xml:space="preserve">Vệ Văn Thăng tìm được hướng gió, cuống quít nói: "Lý Tĩnh đích thực là một nhân tài, lão thần cũng cho là như thế, chỉ là gần đây công việc tại Đại Lý tự bận rộn, nhất thời xem nhẹ Lý Tĩnh, mong Thánh Thượng trách phạt".</w:t>
      </w:r>
    </w:p>
    <w:p>
      <w:pPr>
        <w:pStyle w:val="BodyText"/>
      </w:pPr>
      <w:r>
        <w:t xml:space="preserve">Dương Quảng nghe được Vệ Văn Thăng ám chỉ, lúc này mới nhớ tới Lý Tĩnh cũng họ Lý, trầm ngâm, "Vũ Văn ái khanh, ngươi cảm thấy nên phong thưởng Lý Tĩnh như thế nào cho tốt?"</w:t>
      </w:r>
    </w:p>
    <w:p>
      <w:pPr>
        <w:pStyle w:val="BodyText"/>
      </w:pPr>
      <w:r>
        <w:t xml:space="preserve">Vũ Văn Thuật thi lễ nói: "Hồi Thánh Thượng, Lý Tĩnh người này không thiện giao tiếp, chỉ giỏi lĩnh quân, Hà Nam, Giang Đô hai tuyến đã có Trương Tu Đà, Vương Thế Sung chinh thảo đạo phỉ đã có thừa, ngày nay quan hệ Đại Tùy cùng Đột Quyết căng thẳng, chuyện quân Đột Quyết quấy nhiễu biên cương thường xuyên phát sinh, dân không sinh sống được. Lão thần cảm thấy, nếu phái Lý Tĩnh đi biên thùy trọng trấn Mã ấp hiệp trợ Vương Thái Thú, quá nửa là mới có thể sử dụng được tài năng".</w:t>
      </w:r>
    </w:p>
    <w:p>
      <w:pPr>
        <w:pStyle w:val="BodyText"/>
      </w:pPr>
      <w:r>
        <w:t xml:space="preserve">Dương Quảng khẽ gật đầu, nhìn về phía Vệ Văn Thăng nói: "Vệ Thượng thư, ngươi cảm thấy thế nào?"</w:t>
      </w:r>
    </w:p>
    <w:p>
      <w:pPr>
        <w:pStyle w:val="BodyText"/>
      </w:pPr>
      <w:r>
        <w:t xml:space="preserve">Vệ Văn Thăng cuống quít nói: "Lão thần thấy Vũ Văn tướng quân nói rất đúng".</w:t>
      </w:r>
    </w:p>
    <w:p>
      <w:pPr>
        <w:pStyle w:val="BodyText"/>
      </w:pPr>
      <w:r>
        <w:t xml:space="preserve">Muốn nói trong triều đình hiện nay, nói đến vỗ mông ngựa phải nói tới Vương Thế Sung, nhưng muốn nói hiểu tâm ý Dương Quảng nhất, đương nhiên là Vũ Văn Thuật. Dương Quảng lúc còn là Tấn vương, trấn thủ Giang Đô, quan hệ cùng Vũ Văn Thuật rất chặt chẽ, Vũ Văn Thuật năm đó bán lực vì Dương Quảng mượn sức trọng thần Dương Tố trong triều. Phải có mấy người duy trì mới có thể lật đổ được Thái tử, Dương Quảng mới có thể lên làm Hoàng Thượng. Vũ Văn Thuật có thể nói là công đứng đầu. Vũ Văn Thuật hiệp trợ Dương Quảng lấy được ngôi vị Hoàng đế, cũng không cư công, rất giỏi lấy lòng, cho nên tuy đã bảy tám mươi tuổi vẫn còn được Dương Quảng trọng dụng. Chính vì như thế, lúc trước Vũ Văn Hóa Cập phạm tử tội, Vũ Văn Thuật cầu tình, Dương Quảng mới không đành lòng đã miễn cho Vũ Văn Hóa Cập. Vệ Văn Thăng biết Vũ Văn Thuật một khi đã đề nghị, quá nửa đã sớm cùng Thánh Thượng thương lượng, mình chẳng dại gì mà chọc gậy bánh xe.</w:t>
      </w:r>
    </w:p>
    <w:p>
      <w:pPr>
        <w:pStyle w:val="BodyText"/>
      </w:pPr>
      <w:r>
        <w:t xml:space="preserve">"Tiêu Bố Y. Ngươi thấy sao?" Dương Quảng rốt cuộc nhìn về phía Tiêu Bố Y. Đối với Tiêu Bố Y, hắn không gọi quan danh, mà gọi trực tiếp tên ra, một mặt là cao cao tại thượng, một mặt là đối với Tiêu Bố Y đã khá thân thiết.</w:t>
      </w:r>
    </w:p>
    <w:p>
      <w:pPr>
        <w:pStyle w:val="BodyText"/>
      </w:pPr>
      <w:r>
        <w:t xml:space="preserve">Tiêu Bố Y không nghĩ đến không đợi mình yêu cầu, Lý Tĩnh xem ra đã có thể một bước lên trời, chẳng lẽ mỹ ngọc gia truyền của Hồng Phất nữ rốt cuộc đã có hiệu quả? Trầm ngâm, Tiêu Bố Y thi lễ đáp: "Hồi Thánh Thượng, có Vệ Thượng thư cùng Vũ Văn tướng quân ở đây, Bố Y sao dám nhiều lời".</w:t>
      </w:r>
    </w:p>
    <w:p>
      <w:pPr>
        <w:pStyle w:val="BodyText"/>
      </w:pPr>
      <w:r>
        <w:t xml:space="preserve">Viên Thiên Cương lấy ra ba cái cẩm nang, trịnh trọng giao cho Tiêu Bố Y nói: "Tiêu đại nhân, ngươi cứ làm theo những phân phó ở trong này, dựa theo lời trong cẩm nang mà làm là được. Nhưng phải nhớ, ba ngày trước mùng 5 tháng 5 phải tắm rửa trai giới dâng hương, đợi tới mùng 5 tháng 5, tự tay trồng bảy bảy bốn chín cành dương thụ, tám tám sáu tư cành liễu thụ, không thể nhờ người khác"...</w:t>
      </w:r>
    </w:p>
    <w:p>
      <w:pPr>
        <w:pStyle w:val="BodyText"/>
      </w:pPr>
      <w:r>
        <w:t xml:space="preserve">Dương Quảng thật ra vừa lòng nhất chính là tiểu tử Tiêu Bố Y này rất biết chừng mực, hơn nữa trung tâm cảnh cảnh. Hắn đa phần là vui buồn không thể hiện, nhưng nhìn thấy Tiêu Bố Y hộc máu vì cứu mình, đã đối với người này rất tán thưởng. Hơn nữa Tiêu Bố Y có khi nói chuyện tuy ngỗ nghịch, nhưng có khi lại nói cực kỳ đúng với tâm ý của mình, cùng với Vương Thế Sung tứ vô kiêng kị mà vỗ mông ngựa có cùng hiệu quả. Hắn thấy, hiện nay Vũ Văn Thuật, Bùi Minh Thúy, Tiêu Bố Y cùng Vương Thế Sung bốn người đều là trung thần của hắn, hắn làm Hoàng Thượng đương nhiên là không hy vọng mấy người này xung đột. Hắn có chuyện muốn Tiêu Bố Y đi làm, nhưng lại sợ Tiêu Bố Y không thể tận tâm hết sức, lúc này mới tìm Vũ Văn Thuật thương lượng, Vũ Văn Thuật đang hận không thể một cước đem Tiêu Bố Y đá ra khỏi Đông Đô, lúc này mới dùng sách lược đường vòng, nói phải giải quyết sự lo lắng ở nhà của Tiêu Bố Y thì mới được. Cho nên bọn họ mới đề cập tới Lý Tĩnh. Ai cũng biết Lý Tĩnh cùng Tiêu Bố Y giao tình rất tốt, một khi đã như vậy, thưởng cho Lý Tĩnh một chức quan coi như là bước đầu tiên hóa giải ân oán cá nhân.</w:t>
      </w:r>
    </w:p>
    <w:p>
      <w:pPr>
        <w:pStyle w:val="BodyText"/>
      </w:pPr>
      <w:r>
        <w:t xml:space="preserve">Tiêu Bố Y đương nhiên không biết khúc chiết trong đó, cũng cao hứng vì Lý Tĩnh, lại không quên hỏi một câu, "Chỉ không biết là hai vị đại nhân cảm thấy, Lý Tĩnh đến Mã ấp làm chức quan gì mới tốt?"</w:t>
      </w:r>
    </w:p>
    <w:p>
      <w:pPr>
        <w:pStyle w:val="BodyText"/>
      </w:pPr>
      <w:r>
        <w:t xml:space="preserve">"Mã ấp Quận thừa hiện còn khuyết," Vũ Văn Thuật cười nói: "Vương Thái Thú tuổi cũng đã cao, cũng cần người như Lý Tĩnh trợ giúp, Thánh Thượng, người cảm thấy thế nào?"</w:t>
      </w:r>
    </w:p>
    <w:p>
      <w:pPr>
        <w:pStyle w:val="BodyText"/>
      </w:pPr>
      <w:r>
        <w:t xml:space="preserve">Dương Quảng gật đầu, "Một khi đã như vậy, cứ án công mà thưởng, thăng Lý Tĩnh là Quận thừa Mã ấp, đợi ngày tốt mà nhận chức".</w:t>
      </w:r>
    </w:p>
    <w:p>
      <w:pPr>
        <w:pStyle w:val="BodyText"/>
      </w:pPr>
      <w:r>
        <w:t xml:space="preserve">Tiêu Bố Y biết Quận thừa là ngũ phẩm, đối với Lý Tĩnh là quan lục phẩm thì cũng tính là một bước lên trời, quan trọng hơn là Viên Ngoại Lang chỉ là nuôi ngựa, còn Quận thừa là có thực quyền, huống chi đến biên thùy chống cự quân Đột Quyết đối với Lý Tĩnh mà nói, coi như là một sự tôi luyện, về sau trời cao hoàng đế xa, có tiêu diêu không ai quản thúc cũng là chuyện nhỏ.</w:t>
      </w:r>
    </w:p>
    <w:p>
      <w:pPr>
        <w:pStyle w:val="BodyText"/>
      </w:pPr>
      <w:r>
        <w:t xml:space="preserve">Sau khi thảo luận xong chuyện Lý Tĩnh, Dương Quảng trầm ngâm, "Tiêu Bố Y, ngươi mấy ngày trước tại Doanh Châu điện, có nói muốn Nam hạ tuần tra mục trường?"</w:t>
      </w:r>
    </w:p>
    <w:p>
      <w:pPr>
        <w:pStyle w:val="BodyText"/>
      </w:pPr>
      <w:r>
        <w:t xml:space="preserve">"Vi thần đích xác có ý này" Tiêu Bố Y có chút kinh ngạc, liếc nhìn Viên Thiên Cương, thấy hắn hướng tới mình mỉm cười, có chút khó hiểu.</w:t>
      </w:r>
    </w:p>
    <w:p>
      <w:pPr>
        <w:pStyle w:val="BodyText"/>
      </w:pPr>
      <w:r>
        <w:t xml:space="preserve">"Nam hạ cũng là chuyện tốt" Dương Quảng đột nhiên nói: "Chẳng qua trẫm cũng muốn cho ngươi Nam hạ làm một chuyện, không biết ngươi có nguyện ý không?"</w:t>
      </w:r>
    </w:p>
    <w:p>
      <w:pPr>
        <w:pStyle w:val="BodyText"/>
      </w:pPr>
      <w:r>
        <w:t xml:space="preserve">Tiêu Bố Y thầm nghĩ, ta có thể nói không sao? Chỉ là thời gian trước còn không chuẩn, hôm nay sao lại gió đột nhiên chuyển hướng như vậy?</w:t>
      </w:r>
    </w:p>
    <w:p>
      <w:pPr>
        <w:pStyle w:val="BodyText"/>
      </w:pPr>
      <w:r>
        <w:t xml:space="preserve">"Không biết Thánh Thượng có chuyện gì, cứ phân phó, vi thần nhất định đem hết khả năng, không phụ sự phó thác của Thánh Thượng".</w:t>
      </w:r>
    </w:p>
    <w:p>
      <w:pPr>
        <w:pStyle w:val="BodyText"/>
      </w:pPr>
      <w:r>
        <w:t xml:space="preserve">Dương Quảng có vẻ hài lòng về thái độ của Tiêu Bố Y, "Trẫm đã nhiều ngày luôn có một giấc mộng, có chút thương cảm" Thoáng có chút do dự, Dương Quảng khoát tay nói: "Mộng của trẫm cụ thể như thế nào ngươi cũng không cần phải biết, ngươi chỉ cần biết làm gì là được".</w:t>
      </w:r>
    </w:p>
    <w:p>
      <w:pPr>
        <w:pStyle w:val="BodyText"/>
      </w:pPr>
      <w:r>
        <w:t xml:space="preserve">"Vi thần cần phải làm việc gì?" Tiêu Bố Y hỏi.</w:t>
      </w:r>
    </w:p>
    <w:p>
      <w:pPr>
        <w:pStyle w:val="BodyText"/>
      </w:pPr>
      <w:r>
        <w:t xml:space="preserve">Dương Quảng liếc nhìn Viên Thiên Cương, "Viên đạo trưởng, ngươi nói cho Tiêu Bố Y nghe đi".</w:t>
      </w:r>
    </w:p>
    <w:p>
      <w:pPr>
        <w:pStyle w:val="BodyText"/>
      </w:pPr>
      <w:r>
        <w:t xml:space="preserve">Viên Thiên Cương lấy ra ba cái cẩm nang, trịnh trọng giao cho Tiêu Bố Y nói: "Tiêu đại nhân, ngươi cứ làm theo những phân phó ở trong này, dựa theo lời trong cẩm nang mà làm là được. Nhưng phải nhớ, ba ngày trước mùng 5 tháng 5 phải tắm rửa trai giới dâng hương, đợi tới mùng 5 tháng 5, tự tay trồng bảy bảy bốn chín cành dương thụ, tám tám sáu tư cành liễu thụ, không thể nhờ người khác".</w:t>
      </w:r>
    </w:p>
    <w:p>
      <w:pPr>
        <w:pStyle w:val="BodyText"/>
      </w:pPr>
      <w:r>
        <w:t xml:space="preserve">Tiêu Bố Y có chút sững sờ, tiếp nhận cẩm nang muốn mở ra xem. Viên Thiên Cương lại đưa tay ngăn lại nói: "Tiêu đại nhân, để phòng thời cơ có biến chuyển, cẩm nang đầu tiên phải ra khỏi Đông Đô mới có thể mở ra xem. Cẩm nang thứ hai vào ngày bốn tháng tư mới có thể xem, cẩm nang thứ ba thì phải ngày 2 tháng 5 ở tại Giang Đô mở ra là tốt nhất, đề phòng tiết lộ thiên cơ".</w:t>
      </w:r>
    </w:p>
    <w:p>
      <w:pPr>
        <w:pStyle w:val="BodyText"/>
      </w:pPr>
      <w:r>
        <w:t xml:space="preserve">Tiêu Bố Y trong lòng buồn cười, không rõ chuyện gì, liếc nhìn Dương Quảng thấy hắn gật đầu, đành phải cung kính diễn trò: "Cẩn tuân đạo trưởng phân phó".</w:t>
      </w:r>
    </w:p>
    <w:p>
      <w:pPr>
        <w:pStyle w:val="BodyText"/>
      </w:pPr>
      <w:r>
        <w:t xml:space="preserve">Vô luận như thế nào, hắn có thể không cần ở lại Đông Đô đấu đá, thì việc trồng dương liễu so với việc xem sắc mặt Dương Quảng mà làm việc thì tốt hơn nhiều.</w:t>
      </w:r>
    </w:p>
    <w:p>
      <w:pPr>
        <w:pStyle w:val="BodyText"/>
      </w:pPr>
      <w:r>
        <w:t xml:space="preserve">"Thánh Thượng, Tiêu đại nhân là vì Thánh Thượng làm việc, bần đạo lại sợ Thánh Thượng phái hắn đi Giang Đô bị tiết lộ, sẽ có người âm thầm phá hoại, thì sự chuẩn bị của bần đạo quá nửa sẽ không linh" Viên Thiên Cương ngưng trọng nói.</w:t>
      </w:r>
    </w:p>
    <w:p>
      <w:pPr>
        <w:pStyle w:val="BodyText"/>
      </w:pPr>
      <w:r>
        <w:t xml:space="preserve">"Vậy ý của đạo trưởng là gì?" Dương Quảng nhíu mày nói.</w:t>
      </w:r>
    </w:p>
    <w:p>
      <w:pPr>
        <w:pStyle w:val="BodyText"/>
      </w:pPr>
      <w:r>
        <w:t xml:space="preserve">"Điều này bần đạo không dám nói bừa" Viên Thiên Cương liếc nhìn Vũ Văn Thuật.</w:t>
      </w:r>
    </w:p>
    <w:p>
      <w:pPr>
        <w:pStyle w:val="BodyText"/>
      </w:pPr>
      <w:r>
        <w:t xml:space="preserve">Vũ Văn Thuật trầm ngâm một lát rồi nói: "Vậy không bằng như thế này, vì phòng ngừa có người phá hoại, thì Thánh Thượng hạ chỉ, cấp cho Tiêu Thiếu Khánh một chỉ ý, ghi rõ hắn tuần tra Đại Tùy mã trường, để tiện nghi làm việc quan viên địa phương yêu cầu phải hết sức hỗ trợ. Không biết Thánh Thượng thấy ý kiến này thế nào?"</w:t>
      </w:r>
    </w:p>
    <w:p>
      <w:pPr>
        <w:pStyle w:val="BodyText"/>
      </w:pPr>
      <w:r>
        <w:t xml:space="preserve">Tiêu Bố Y khi nghe được bốn chữ tiện nghi làm việc, cũng đã lần đầu tiên cảm thấy Vũ Văn Thuật này có chút thuận mắt. Tuy đối với tiền nhân hậu quả còn không quá rõ ràng, nhưng hắn nhiều ít hiểu được thì ra là Dương Quảng nằm mộng, Vũ Văn Thuật tìm Viên Thiên Cương giải mộng cho Dương Quảng, kết quả là Dương Quảng khiến hắn rời Đông Đô làm việc. Vũ Văn Thuật tìm An Già Đà chính là vì cho Lý Hồn một đao, lần này tìm Viên Thiên Cương là để đá Tiêu Bố Y ra khỏi Đông Đô. Vũ Văn Thuật hắn để cho Tiêu Bố Y đi ra ngoài tiện nghi làm việc, cũng là để hắn ở tại Đông Đô tiện nghi làm việc. Nhưng Vũ Văn Thuật cho dù lão mưu thâm tính, lấy đầu óc cùng tâm tính của hắn cũng không thể tưởng được, Tiêu Bố Y vốn đang không muốn ở tại Đông Đô, bởi vì Vũ Văn Thuật cả đời chỉở tại bên cạnh Thánh Thượng, nên chỉ cảm thấy ở bên cạnh Thánh Thượng là thoải mái nhất.</w:t>
      </w:r>
    </w:p>
    <w:p>
      <w:pPr>
        <w:pStyle w:val="BodyText"/>
      </w:pPr>
      <w:r>
        <w:t xml:space="preserve">"Vũ Văn ái khanh nói tốt lắm" Dương Quảng gật đầu, "Tiêu Bố Y, ta ban cho ngươi một đạo mật chiếu, để tiện nghi cho ngươi làm việc. Còn việc Nam hạ cụ thể khi nào đi, thì để Viên đạo trưởng tính ngày cho ngươi".</w:t>
      </w:r>
    </w:p>
    <w:p>
      <w:pPr>
        <w:pStyle w:val="BodyText"/>
      </w:pPr>
      <w:r>
        <w:t xml:space="preserve">***</w:t>
      </w:r>
    </w:p>
    <w:p>
      <w:pPr>
        <w:pStyle w:val="BodyText"/>
      </w:pPr>
      <w:r>
        <w:t xml:space="preserve">Tiêu Bố Y ra khỏi cung, trước tiên là đi tìm Viên Thiên Cương.</w:t>
      </w:r>
    </w:p>
    <w:p>
      <w:pPr>
        <w:pStyle w:val="BodyText"/>
      </w:pPr>
      <w:r>
        <w:t xml:space="preserve">Chỗ Viên Thiên Cương ở xem ra đã khác nhiều, có rất nhiều đồ ăn, xem ra có thể ăn khong bao giờ hết.</w:t>
      </w:r>
    </w:p>
    <w:p>
      <w:pPr>
        <w:pStyle w:val="BodyText"/>
      </w:pPr>
      <w:r>
        <w:t xml:space="preserve">Lý Thuần Phong đang ăn trứng gà luộc, hai mắt trợn lên có chút giống hai quả trứng gà, nhìn thấy là Tiêu Bố Y, cuống quít nhảy lên nói: "Tiêu đại nhân".</w:t>
      </w:r>
    </w:p>
    <w:p>
      <w:pPr>
        <w:pStyle w:val="BodyText"/>
      </w:pPr>
      <w:r>
        <w:t xml:space="preserve">"Tìm sư phụ ngươi có việc" Tiêu Bố Y lập tức nói rõ ý đến.</w:t>
      </w:r>
    </w:p>
    <w:p>
      <w:pPr>
        <w:pStyle w:val="BodyText"/>
      </w:pPr>
      <w:r>
        <w:t xml:space="preserve">Lý Thuần Phong tất cung tất kính pha trà cho Tiêu Bố Y xong, tự động đi ra ngoài cửa ăn tiếp, giống như là nhỏ lớn giờ chưa ăn trứng gà vậy. Viên Thiên Cương nhìn thấy Tiêu Bố Y cũng không có gì kinh ngạc, câu đầu tiên chính là, "Tiêu đại nhân, Vũ Văn Thuật không muốn ngươi ở lại kinh thành".</w:t>
      </w:r>
    </w:p>
    <w:p>
      <w:pPr>
        <w:pStyle w:val="BodyText"/>
      </w:pPr>
      <w:r>
        <w:t xml:space="preserve">"Cái này ta cũng đoán được" Tiêu Bố Y khẽ cười nói: "Nhưng ta thật sự không rõ Thánh Thượng rốt cuộc muốn ta làm cái gì, đạo trưởng nói vậy cũng biết, mong nói cho ta để khỏi phải buồn phiền thắc mắc".</w:t>
      </w:r>
    </w:p>
    <w:p>
      <w:pPr>
        <w:pStyle w:val="BodyText"/>
      </w:pPr>
      <w:r>
        <w:t xml:space="preserve">Viên Thiên Cương cười nói: "Tiêu đại nhân thật sự đại lượng, lại nhìn không ra chút buồn bực nào, hơn nữa hôm nay xem ra thần thanh khí sảng, khúc mắc đã qua".</w:t>
      </w:r>
    </w:p>
    <w:p>
      <w:pPr>
        <w:pStyle w:val="BodyText"/>
      </w:pPr>
      <w:r>
        <w:t xml:space="preserve">Tiêu Bố Y không thể không bội phục Viên Thiên Cương xem tướng chính xác, "Viên đạo trưởng, đến tột cùng là chuyện gì?"</w:t>
      </w:r>
    </w:p>
    <w:p>
      <w:pPr>
        <w:pStyle w:val="BodyText"/>
      </w:pPr>
      <w:r>
        <w:t xml:space="preserve">"Mấy ngày trước Thánh Thượng nằm mộng," Viên Thiên Cương giải thích: "Mộng cảnh là về Tuyên Hoa phu nhân, Thánh Thượng bởi vậy rất bất an, Vũ Văn tướng quân biết tâm tư của Thánh Thượng, liền tìm tới ta. Đúng rồi, còn chưa cảm ơn Tiêu đại nhân lúc trước đã tận tâm trợ giúp, bằng không thầy trò ta tới bây giờ chỉ sợ vẫn còn phải ăn bắp cải qua ngày".</w:t>
      </w:r>
    </w:p>
    <w:p>
      <w:pPr>
        <w:pStyle w:val="BodyText"/>
      </w:pPr>
      <w:r>
        <w:t xml:space="preserve">Tiêu Bố Y cười nói: "Chỉ là chuyện nhỏ mà thôi, đạo trưởng khách khí rồi".</w:t>
      </w:r>
    </w:p>
    <w:p>
      <w:pPr>
        <w:pStyle w:val="BodyText"/>
      </w:pPr>
      <w:r>
        <w:t xml:space="preserve">"Chuyện nhỏ?" Viên Thiên Cương lẩm bẩm nói: "Làm người khó khăn nhất là ở chỗ này, Tiêu đại nhân lòng dạ thoáng đãng, làm việc không cầu hồi báo, bần đạo bội phục phát ra từ nội tâm. Bởi vì ta ở tại Đông Đô đã rất có danh tiếng, Vũ Văn tướng quân mới có thể tìm tới ta, Vũ Văn tướng quân tìm được ta, bần đạo mới có cơ hội cấp cho Tiêu đại nhân cơ hội Nam hạ, cái này có tính là nhân quả tuần hoàn không?"</w:t>
      </w:r>
    </w:p>
    <w:p>
      <w:pPr>
        <w:pStyle w:val="BodyText"/>
      </w:pPr>
      <w:r>
        <w:t xml:space="preserve">Tiêu Bố Y ngẩn ra hồi lâu mới nói: "Ta chỉ tin công đạo tự tại lòng người, quản người khác nghĩ như thế nào, bản thân không thẹn với lòng là được".</w:t>
      </w:r>
    </w:p>
    <w:p>
      <w:pPr>
        <w:pStyle w:val="BodyText"/>
      </w:pPr>
      <w:r>
        <w:t xml:space="preserve">Viên Thiên Cương chậm rãi gật đầu, "Tiêu đại nhân nói rất đúng, bần đạo rất tán thành. Vũ Văn Thuật sau khi tìm đến bần đạo. Liền cấp cho bần đạo châu báu, bảo bần đạo giải mộng để cho người ta khỏi kinh đô, bần đạo cũng biết Tiêu đại nhân ở tại kinh đô nhìn như phong cảnh, nhưng không thoải mái, không thể tự định chủ trương, lúc này mới giải mộng nói, Tuyên Hoa phu nhân chết sớm, lúc này mới thê lương, nên mới thác mộng ký gởi tương tư. Thánh Thượng hỏi bần đạo trên đời này thực có tiền sanh hậu kiếp không, nếu có hắn cũng muốn cùng Tuyên Hoa phu nhân tái tục tiền duyến. Bần đạo nói, Thánh Thượng nếu muốn kiếp sau cùng Tuyên Hoa phu nhân đoàn tụ, tái tục tiền duyến, nhất định phải hành thiện".</w:t>
      </w:r>
    </w:p>
    <w:p>
      <w:pPr>
        <w:pStyle w:val="BodyText"/>
      </w:pPr>
      <w:r>
        <w:t xml:space="preserve">Tiêu Bố Y vỗ bàn nói: "Đạo trưởng giải rất hay, Bố Y bội phục".</w:t>
      </w:r>
    </w:p>
    <w:p>
      <w:pPr>
        <w:pStyle w:val="BodyText"/>
      </w:pPr>
      <w:r>
        <w:t xml:space="preserve">"Chúng ta như nhau mà thôi" Viên Thiên Cương cười nói.</w:t>
      </w:r>
    </w:p>
    <w:p>
      <w:pPr>
        <w:pStyle w:val="BodyText"/>
      </w:pPr>
      <w:r>
        <w:t xml:space="preserve">Tiêu Bố Y gấp giọng nói: "Thánh Thượng nói thế nào?" Hắn đối với Dương Quảng vui buồn vô thường cùng bạc tình quả ý sớm đã chán ghét, đã buông tha ý niệm khuyên bảo Dương Quảng trong đầu, không nghĩ đến Viên Thiên Cương lại mạo hiểm khuyên bảo Dương Quảng. Hắn cũng biết, đó là mạo hiểm có thể sẽ bị chém đầu. Nếu muốn có cơ hội khuyên bảo Dương Quảng, chỉ có thể bằng vào tinh yêu đối với Tuyên Hoa phu nhân mà khuyên bảo. Dương Quảng tính cách bạo lệ nếu có thể có chút sửa được, nói không chừng sự tình còn có cơ hội chuyển biến.</w:t>
      </w:r>
    </w:p>
    <w:p>
      <w:pPr>
        <w:pStyle w:val="BodyText"/>
      </w:pPr>
      <w:r>
        <w:t xml:space="preserve">"Hắn đương nhiên mười phần tức giận, "Viên Thiên Cương cười khổ nói: "Nếu không phải ta tính về Tuyên Hoa phu nhân chính xác, nói không chừng đã bảo lôi ta ra chém rồi. Hắn nói hắn là người làm đại nghiệp, đại thiện là ở chỗ nhất lao vĩnh dật (cực một lần mà sướng vĩnh viễn). Chúng ta không hiểu".</w:t>
      </w:r>
    </w:p>
    <w:p>
      <w:pPr>
        <w:pStyle w:val="BodyText"/>
      </w:pPr>
      <w:r>
        <w:t xml:space="preserve">Tiêu Bố Y nổi da gà, thầm nghĩ đúng là gừng càng già càng cay, Lý Tĩnh bách chiến bách thắng, dĩ nhiên là dụng binh như thần, tâm tư kín đáo, kinh nghiệm già dặn cũng là nhân tố quyết định. Hắn không có suy nghĩ xa xôi như thế, chỉ cảm thấy rời xa Đông Đô, rời xa Vũ Văn Thuật là ổn, làm sao nghĩ đến tiền đồ nguy cơ tứ phục...</w:t>
      </w:r>
    </w:p>
    <w:p>
      <w:pPr>
        <w:pStyle w:val="BodyText"/>
      </w:pPr>
      <w:r>
        <w:t xml:space="preserve">Tiêu Bố Y im lặng hồi lâu mới nói: "Vậy sau đó?"</w:t>
      </w:r>
    </w:p>
    <w:p>
      <w:pPr>
        <w:pStyle w:val="BodyText"/>
      </w:pPr>
      <w:r>
        <w:t xml:space="preserve">"Sau đó Thánh Thượng lại nhớ tới mộng cảnh, cũng đại lượng không trách phạt gì với bần đạo" Viên Thiên Cương khẽ cười nói: "Hắn hỏi ta làm thế nào hành thiện, bần đạo liền nói, đó là lấy tiết kiệm làm trọng, bớt phô trương là tốt nhất".</w:t>
      </w:r>
    </w:p>
    <w:p>
      <w:pPr>
        <w:pStyle w:val="BodyText"/>
      </w:pPr>
      <w:r>
        <w:t xml:space="preserve">"Thánh Thượng nói thế nào?" Tiêu Bố Y hỏi.</w:t>
      </w:r>
    </w:p>
    <w:p>
      <w:pPr>
        <w:pStyle w:val="BodyText"/>
      </w:pPr>
      <w:r>
        <w:t xml:space="preserve">"Hắn cái gì cũng không nói, chỉ hỏi ta còn phải làm gì nữa" Viên Thiên Cương nói: "Bần đạo cũng biết bản tícnh khó cải, đành phải cầu chút thành tựu, liền nói Tuyên Hoa phu nhân muốn cùng Thánh Thượng tái tục tiền duyến, thì Thánh Thượng phải tìm một người thân tri kỷ, tại mùng năm tháng năm đi tới chỗ chôn cất Tuyên Hoa phu nhân, trong phạm vi ba dặm chung quanh trồng dương liễu, dương liễu thông dương lưu, cũng chính là thông tới Thánh Thượng, như vậy mới có thể tái tục tiền duyến. Chỉ là người này mạng phải thuộc hỏa, tự tay trồng dương liễu mới có thể trừ tà đuổi quỷ, thủ vệ Tuyên Hoa phu nhân, Thánh Thượng suy nghĩ hồi lâu cũng không nghĩ ra người nào, Tiêu Hoàng hậu lại đề cập tới ngươi, dưa ra ngày sinh bát tự của ngươi, bần đạo vừa thấy, liền bảo chính là ngươi".</w:t>
      </w:r>
    </w:p>
    <w:p>
      <w:pPr>
        <w:pStyle w:val="BodyText"/>
      </w:pPr>
      <w:r>
        <w:t xml:space="preserve">Nói tới đây Viên Thiên Cương vuôt râu mỉm cười, Tiêu Bố Y cũng cảm thấy kính nể, "Đạo trưởng có thể nhìn ra ta ta thuộc hỏa sao?" Tiêu Hoàng hậu có ngày sinh bát tự của mình cũng không có gì lạ, quá nửa là Viên Lam cấp cho, nhưng Viên Thiên Cương cái gì cũng không hỏi, làm sao nhìn ra mạng của mình, cái này cũng rất có môn đạo.</w:t>
      </w:r>
    </w:p>
    <w:p>
      <w:pPr>
        <w:pStyle w:val="BodyText"/>
      </w:pPr>
      <w:r>
        <w:t xml:space="preserve">"Nhìn không ra cũng không phải là quan trọng nhất" Viên Thiên Cương cười nói: " Cho dù ngươi không thuộc hỏa, ta cũng có thể tìm lý do để cho ngươi đi".</w:t>
      </w:r>
    </w:p>
    <w:p>
      <w:pPr>
        <w:pStyle w:val="BodyText"/>
      </w:pPr>
      <w:r>
        <w:t xml:space="preserve">Tiêu Bố Y cũng không thể rõ được nông sâu của Viên Thiên Cương, chắp tay cười nói: "Đa tạ đạo trưởng trượng nghĩa ra tay, cứu Bố Y rời Đông Đô, xem ra người tốt tất được báo tốt một chút cũng không giả".</w:t>
      </w:r>
    </w:p>
    <w:p>
      <w:pPr>
        <w:pStyle w:val="BodyText"/>
      </w:pPr>
      <w:r>
        <w:t xml:space="preserve">Viên Thiên Cương mỉm cười không nói, ánh mắt tràn đầy vẻ tán thưởng.</w:t>
      </w:r>
    </w:p>
    <w:p>
      <w:pPr>
        <w:pStyle w:val="BodyText"/>
      </w:pPr>
      <w:r>
        <w:t xml:space="preserve">"Đạo trưởng, Bố Y có một chuyện muốn hỏi".</w:t>
      </w:r>
    </w:p>
    <w:p>
      <w:pPr>
        <w:pStyle w:val="BodyText"/>
      </w:pPr>
      <w:r>
        <w:t xml:space="preserve">"Ngươi cứ nói".</w:t>
      </w:r>
    </w:p>
    <w:p>
      <w:pPr>
        <w:pStyle w:val="BodyText"/>
      </w:pPr>
      <w:r>
        <w:t xml:space="preserve">"Ngươi nói tiền thế kiếp nầy đến tột cùng là có hay không, Bố Y đối với chuyện này rất hoang mang" Tiêu Bố Y nghiêm túc nói.</w:t>
      </w:r>
    </w:p>
    <w:p>
      <w:pPr>
        <w:pStyle w:val="BodyText"/>
      </w:pPr>
      <w:r>
        <w:t xml:space="preserve">Viên Thiên Cương nhìn Tiêu Bố Y, khẽ cười nói: "Kiếp trước tin thì có, không tin thì không, bần đạo vì thế nhân hóa giải, là để cho an tâm mà thôi. Chỉ là giống như Tiêu đại nhân, làm việc thoải mái, quang minh lỗi lạc, thì cần gì quan tâm đến kiếp trước kiếp sau?"</w:t>
      </w:r>
    </w:p>
    <w:p>
      <w:pPr>
        <w:pStyle w:val="BodyText"/>
      </w:pPr>
      <w:r>
        <w:t xml:space="preserve">Tiêu Bố Y cũng có chút hổ thẹn, "Đạo trưởng quá khen, ngươi nói không sai, có một ngày thì cứ sống tốt một ngày là được. Đúng rồi, đạo trưởng, ngươi đưa ba cái cẩm nang là sao? Chẳng lẽ ta nhất định phải đến lúc đó mới được xem?"</w:t>
      </w:r>
    </w:p>
    <w:p>
      <w:pPr>
        <w:pStyle w:val="BodyText"/>
      </w:pPr>
      <w:r>
        <w:t xml:space="preserve">"Làm việc, đương nhiên phải dựa vào sự thần bí," Viên Thiên Cương cười nói: "Nếu không thần bí, sẽ khó hơn nhiều, từ xưa đến nay để được việc, phần lớn là như thế. Chẳng qua Tiêu đại nhân một khi đã biết nguồn cội, cũng có thể biết cẩm nang của bần đạo tuy có ba cái, bất quá cũng chỉ là bốn chữ tiện nghi làm việc mà thôi. Chỉ là chuyện mà bần đạo nói trong cẩm nang, Tiêu đại nhân trước mặt quan địa phương thì nên làm cho đủ, về sau vạn nhất có sai sót gì, đều có thể đổ lên người bần đạo, cứ nói cẩm nang an bài, bần đạo bất tài, nhưng cũng có thể vì Tiêu đại nhân mà gánh vác".</w:t>
      </w:r>
    </w:p>
    <w:p>
      <w:pPr>
        <w:pStyle w:val="BodyText"/>
      </w:pPr>
      <w:r>
        <w:t xml:space="preserve">Tiêu Bố Y rất cảm động, "Gặp được đạo trưởng quả thật là Bố Y tam sinh hữu hạnh, chỉ mong có duyên gặp lại!" Hắn nói xong liền cáo từ, Viên Thiên Cương tiễn Tiêu Bố Y ra khỏi cửa, nhìn bóng dáng của Tiêu Bố Y, lẩm bẩm: "Ngươi yên tâm, chúng ta còn có thể có ngày gặp mặt".</w:t>
      </w:r>
    </w:p>
    <w:p>
      <w:pPr>
        <w:pStyle w:val="BodyText"/>
      </w:pPr>
      <w:r>
        <w:t xml:space="preserve">***</w:t>
      </w:r>
    </w:p>
    <w:p>
      <w:pPr>
        <w:pStyle w:val="BodyText"/>
      </w:pPr>
      <w:r>
        <w:t xml:space="preserve">Tiêu Bố Y từ biệt Viên Thiên Cương, lập tức đi tìm Lý Tĩnh. Viên Thiên Cương tính hắn nội trong ba ngày rời Đông Đô là tốt nhất, Tiêu Bố Y trước tiên cùng bằng hữu nói một tiếng, hắn ở tại Đông Đô cẩn thận tính đi tính lại, phong cảnh thì phong cảnh, Lý Huyền Bá đã chết, cũng chỉ có Lý Tĩnh là bằng hữu thật tình mà thôi.</w:t>
      </w:r>
    </w:p>
    <w:p>
      <w:pPr>
        <w:pStyle w:val="BodyText"/>
      </w:pPr>
      <w:r>
        <w:t xml:space="preserve">Đến Lý phủ, Lý Tĩnh Hồng Phất đều có nhà, Hồng Phất nữ nhìn thấy Tiêu Bố Y, nhiệt tình ra đón, "Tam đệ, có tin tức gì không?"</w:t>
      </w:r>
    </w:p>
    <w:p>
      <w:pPr>
        <w:pStyle w:val="BodyText"/>
      </w:pPr>
      <w:r>
        <w:t xml:space="preserve">Tiêu Bố Y cũng quen với sự trực tiếp của Hồng Phất nữ, khẽ cười nói: "Quan vị cầu được cũng không biết Nhị ca có vừa lòng hay không".</w:t>
      </w:r>
    </w:p>
    <w:p>
      <w:pPr>
        <w:pStyle w:val="BodyText"/>
      </w:pPr>
      <w:r>
        <w:t xml:space="preserve">Hồng Phất nữ đang muốn nói gì, Lý Tĩnh đã thở dài nói: "Tam đệ sao lại nói vậy, Nhị ca ngươi cho dù không được làm quan cũng không muốn để cho Tam đệ cầu người khác".</w:t>
      </w:r>
    </w:p>
    <w:p>
      <w:pPr>
        <w:pStyle w:val="BodyText"/>
      </w:pPr>
      <w:r>
        <w:t xml:space="preserve">"Tam đệ không phải cầu người, chỉ là trở bàn tay mà thôi" Hồng Phất nữ lắc đầu nói: "Ngươi thấy Tam đệ ngồi tại vị trí Thái Phó Thiếu Khánh này đã từng cầu qua ai chưa?"</w:t>
      </w:r>
    </w:p>
    <w:p>
      <w:pPr>
        <w:pStyle w:val="BodyText"/>
      </w:pPr>
      <w:r>
        <w:t xml:space="preserve">Lý Tĩnh không nói gì, Tiêu Bố Y cũng cười nói: "Tẩu tử quá khen rồi, ta cũng đem mỹ ngọc gia truyền của người tặng cho người ta mới có hiệu quả này. Thánh Thượng nói muốn đem Nhị ca phái đến Mã ấp làm Quận thừa, quan thăng nhưng chỉ sợ sẽ vất vả một ít".</w:t>
      </w:r>
    </w:p>
    <w:p>
      <w:pPr>
        <w:pStyle w:val="BodyText"/>
      </w:pPr>
      <w:r>
        <w:t xml:space="preserve">Lý Tĩnh vỗ án đứng dậy, mừng rỡ nói: "Tam đệ nói là thật sao?"</w:t>
      </w:r>
    </w:p>
    <w:p>
      <w:pPr>
        <w:pStyle w:val="BodyText"/>
      </w:pPr>
      <w:r>
        <w:t xml:space="preserve">Tiêu Bố Y nhìn thấy Lý Tĩnh mừng rỡ, biết hắn chỉ sầu không có việc gì làm, cũng vì hắn mà vui mừng, "Đương nhiên là thật, ta có bao giờ lừa Nhị ca đâu".</w:t>
      </w:r>
    </w:p>
    <w:p>
      <w:pPr>
        <w:pStyle w:val="BodyText"/>
      </w:pPr>
      <w:r>
        <w:t xml:space="preserve">Lý Tĩnh cầm lấy tay của Tiêu Bố Y, cảm kích nói: "Tam đệ thực hiểu lòng ta, Lý Tĩnh vềsau không sầu không có nơi dụng võ. Lúc trước ở tại Đông quận đụng Cửu quân bát trận của Từ Thế Tích, ta cảm thấy tuy xảo diệu, nhưng vẫn còn quá khô khan rắc rối, Bát trận đồ đã có từ lâu, Gia Cát Vũ hầu đem trận pháp của Hoàng đế thượng cổ, Khương Thái Công, Quản trọng, Tôn Vũ cải tiến hoàn thiện đạt tới đỉnh điểm, thành ra Bát trận, chỉ là Cửu quân chỉ huy quá rắc rối. Nếu không có người đại trí tuệ thì khó có thể phát huy ra uy lực, nếu đụng phải tướng lĩnh bình thường, chỉ sợ sẽ phản tác dụng. Vi huynhở Tề quận thấy tuyết rơi mai nở, nghĩ ra Lục hoa trận, nếu sử dụng trên người của quân Đột Quyết, chẳng phải sướng khoái sao?"</w:t>
      </w:r>
    </w:p>
    <w:p>
      <w:pPr>
        <w:pStyle w:val="BodyText"/>
      </w:pPr>
      <w:r>
        <w:t xml:space="preserve">Tiêu Bố Y lại cười nói: "Nhị ca chớ cảm tạ, nhếu nói cảm tạ, thì đó là Vũ Văn Thuật cho người đi Mã ấp".</w:t>
      </w:r>
    </w:p>
    <w:p>
      <w:pPr>
        <w:pStyle w:val="BodyText"/>
      </w:pPr>
      <w:r>
        <w:t xml:space="preserve">Lý Tĩnh sửng sốt, đợi nghe được Tiêu Bố Y đem mọi chuyện nói ra một lần, trầm giọng nói: "Hồng Phất, nàng ra ngoài mua cho chúng ta chút rượu đi".</w:t>
      </w:r>
    </w:p>
    <w:p>
      <w:pPr>
        <w:pStyle w:val="BodyText"/>
      </w:pPr>
      <w:r>
        <w:t xml:space="preserve">Lần này Hồng Phất nữ cũng không cằn nhằn, Lý Tĩnh đợi Hồng Phất nữ rời đi, liền nói: "Tam đệ, ta chỉ sợ Vũ Văn Thuật sẽ xuống tay với ngươi, ngươi phải cẩn thận".</w:t>
      </w:r>
    </w:p>
    <w:p>
      <w:pPr>
        <w:pStyle w:val="BodyText"/>
      </w:pPr>
      <w:r>
        <w:t xml:space="preserve">Tiêu Bố Y ngạc nhiên, giây lát tỉnh ngộ, "Người nói hắn sẽ an bài nhân thủ đợi sau khi ta rời Đông Đô sẽ giết ta?"</w:t>
      </w:r>
    </w:p>
    <w:p>
      <w:pPr>
        <w:pStyle w:val="BodyText"/>
      </w:pPr>
      <w:r>
        <w:t xml:space="preserve">"Cái này chẳng qua là phỏng đoán" Lý Tĩnh trầm ngâm nói: "Tam đệ, ngươi phải biết rằng Vũ Văn Thuật này có thù tất báo, lúc trước chuyện Lý Hồn đã qua mười mấy năm, hắn vẫn ghi tạc trong lòng, hôm nay tìm cơ hội hãm hại Lý Hồn nhập ngục. Ngươi đã làm cho hắn thiệt hại nhiều, với tính cách của hắn, làm sao mà không nghĩ trả thù? Hắn nếu giả ý cầu quan cho ta, đối với ngươi tốt, quá nửa là làm cho ngươi không đề phòng, tại Đông Đô xuống tay đối với ngươi cũng không ổn, vạn nhất sự tình bại lộ, chỉ sợ lộng xảo thành chuyên. Hắn nếu theo như lời Viên đạo trưởng, quá nửa biết lộ tuyến mà ngươi đi, đến lúc đó cho người phục kích giết ngươi rồi đem trách nhiệm đổ lên trên người quan viên địa phương, thần không biết quỷ không hay".</w:t>
      </w:r>
    </w:p>
    <w:p>
      <w:pPr>
        <w:pStyle w:val="BodyText"/>
      </w:pPr>
      <w:r>
        <w:t xml:space="preserve">Tiêu Bố Y nổi da gà, thầm nghĩ đúng là gừng càng già càng cay, Lý Tĩnh bách chiến bách thắng, dĩ nhiên là dụng binh như thần, tâm tư kín đáo, kinh nghiệm già dặn cũng là nhân tố quyết định. Hắn không có suy nghĩ xa xôi như thế, chỉ cảm thấy rời xa Đông Đô, rời xa Vũ Văn Thuật là ổn, làm sao nghĩ đến tiền đồ nguy cơ tứ phục.</w:t>
      </w:r>
    </w:p>
    <w:p>
      <w:pPr>
        <w:pStyle w:val="BodyText"/>
      </w:pPr>
      <w:r>
        <w:t xml:space="preserve">"Ta sẽ thay đổi lộ tuyến" Tiêu Bố Y có chút bất đắc dĩ nói.</w:t>
      </w:r>
    </w:p>
    <w:p>
      <w:pPr>
        <w:pStyle w:val="BodyText"/>
      </w:pPr>
      <w:r>
        <w:t xml:space="preserve">"Thay đổi lộ tuyến đương nhiên cũng là một biện pháp, chỉ là cũng không phải là kế lâu dài" Lý Tĩnh lắc đầu nói: "Huynh đệ, ngươi theo ta đến đây".</w:t>
      </w:r>
    </w:p>
    <w:p>
      <w:pPr>
        <w:pStyle w:val="BodyText"/>
      </w:pPr>
      <w:r>
        <w:t xml:space="preserve">Tiêu Bố Y đi theo Lý Tĩnh đến hậu viện, Lý Tĩnh từ trong nhà củi lấy ra một cái rương, cười khổ nói: "Ta cũng không biết đại ca có trách ta hay không nữa".</w:t>
      </w:r>
    </w:p>
    <w:p>
      <w:pPr>
        <w:pStyle w:val="BodyText"/>
      </w:pPr>
      <w:r>
        <w:t xml:space="preserve">"Nhị ca sao lại nói như vậy?" Tiêu Bố Y nghi hoặc hỏi.</w:t>
      </w:r>
    </w:p>
    <w:p>
      <w:pPr>
        <w:pStyle w:val="BodyText"/>
      </w:pPr>
      <w:r>
        <w:t xml:space="preserve">"Tam đệ được đại ca truyền thụ Dịch Cân kinh, đại ca lúc trước nói, chỉ cần đệ luyện mấy năm, thành tựu sẽ không tệ. Chỉ là ta cấp cho đệ mấy thứ này, ta nghĩ đối với đệ mà nói, nếu không đến lúc vạn bất đắc dĩ cũng không nên sử dụng" Lý Tĩnh mở rương ra, bên trong hàn quang lấp lánh.</w:t>
      </w:r>
    </w:p>
    <w:p>
      <w:pPr>
        <w:pStyle w:val="BodyText"/>
      </w:pPr>
      <w:r>
        <w:t xml:space="preserve">"Tại sao?" Tiêu Bố Y nhìn thấy trong rương rất nhiều thứ kỳ quái, nhớ tới mấy cái rương mà Bối Bồi nhờ Lý Tĩnh làm, không khỏi lạnh lùng.</w:t>
      </w:r>
    </w:p>
    <w:p>
      <w:pPr>
        <w:pStyle w:val="BodyText"/>
      </w:pPr>
      <w:r>
        <w:t xml:space="preserve">"Người tập võ, đương nhiên là cầu phát huy tiềm lực lớn nhất của bản thân" Lý Tĩnh khẽ cười nói: "Ngươi nếu chỉỷ vào bàng môn tả đạo mà thủ thắng, thì sẽ không nên trò trống gì. Ngươi võ học mà chưa đại thành, ta cho ngươi mấy cái này, chỉ sợ ngươi dưỡng thành tính cách ỷ lại, không còn ý cầu tiến, vậy thành tựu võ học chỉ sợ sẽ làm cho đại ca thất vọng".</w:t>
      </w:r>
    </w:p>
    <w:p>
      <w:pPr>
        <w:pStyle w:val="BodyText"/>
      </w:pPr>
      <w:r>
        <w:t xml:space="preserve">Tiêu Bố Y cười nói: "Thì ra là như thế, chỉ là ta tuy võ học vẫn hướng tới đại thành, nhưng nếu đụng phải hạng như Lịch Sơn Phi, chỉ sợ cũng không đợi ta thành tựu mà xuống tay".</w:t>
      </w:r>
    </w:p>
    <w:p>
      <w:pPr>
        <w:pStyle w:val="BodyText"/>
      </w:pPr>
      <w:r>
        <w:t xml:space="preserve">Lý Tĩnh cười to, đưa tay cầm lấy một cái ống đồng nho nhỏ, đeo vào nơi tay, nắm tay đột nhiên nắm chặt, ống đồng ‘băng’ một tiếng, đã bắn ra một mũi nỏ tiễn, nhanh như điện xẹt, cắm sâu vào trong thân cây đối diện, đã không thấy bóng dáng.</w:t>
      </w:r>
    </w:p>
    <w:p>
      <w:pPr>
        <w:pStyle w:val="Compact"/>
      </w:pPr>
      <w:r>
        <w:t xml:space="preserve">Tiêu Bố Y thầm hoảng sợ uy lực cùng thiết kế xảo diệu của loại nỏ tiễn này, chỉ dựa vào cơ tay để kích phát, quả thực là khó lòng phòng bị, Lý Tĩnh kiêu ngạo cười nói: "Đây là nỏ tiễn vi huynh nghiên cứu ra, một ống mười mũi, thắng ở tại tốc độcùng sắc bén, nếu đã bắn ra ngoài, không muốn nói là Lịch Sơn Phi, cho dù là thái sơn bay qua cũng không chiếm được chỗ tốt nào".</w:t>
      </w:r>
      <w:r>
        <w:br w:type="textWrapping"/>
      </w:r>
      <w:r>
        <w:br w:type="textWrapping"/>
      </w:r>
    </w:p>
    <w:p>
      <w:pPr>
        <w:pStyle w:val="Heading2"/>
      </w:pPr>
      <w:bookmarkStart w:id="183" w:name="chương-161-loạn-điểm-uyên-ương"/>
      <w:bookmarkEnd w:id="183"/>
      <w:r>
        <w:t xml:space="preserve">161. Chương 161: Loạn Điểm Uyên Ương</w:t>
      </w:r>
    </w:p>
    <w:p>
      <w:pPr>
        <w:pStyle w:val="Compact"/>
      </w:pPr>
      <w:r>
        <w:br w:type="textWrapping"/>
      </w:r>
      <w:r>
        <w:br w:type="textWrapping"/>
      </w:r>
      <w:r>
        <w:t xml:space="preserve">"Ngươi có công lớn, đáng thưởng" Tiêu Bố Y tâm tình rất tốt, cùng Hòe mập cười nói đi tới phòng khách. Mới đến phòng khách, chợt nghe thanh âm sang sảng của Tiêu Đại Bằng: "Bối tiên sinh, không nghĩ đến ta vừa đến Đông Đô lại gặp phải nhân vật hào sảng như vậy, nếu không có ngươi, ta quá nửa là vào không được Thái Phó phủ"...</w:t>
      </w:r>
    </w:p>
    <w:p>
      <w:pPr>
        <w:pStyle w:val="BodyText"/>
      </w:pPr>
      <w:r>
        <w:t xml:space="preserve">Lý Tĩnh ở lâu tại kinh thành, tuy là vẫn bất đắc chí, mười năm mài kiếm, trừ binh pháp ra thì cũng tốn không ít công phu để chế ra những thứ cổ quái, Tiêu Bố Y nhìn nỏ tiễn này trong lòng khâm phục không thôi.</w:t>
      </w:r>
    </w:p>
    <w:p>
      <w:pPr>
        <w:pStyle w:val="BodyText"/>
      </w:pPr>
      <w:r>
        <w:t xml:space="preserve">Lựa ra hai cái đưa cho Tiêu Bố Y, chỉ cho hắn phương pháp đeo nỏtiễn, Tiêu Bố Y cực kỳ thông minh, nhìn qua là biết. Lý Tĩnh nghẫm nghĩ, lại lấy từ trong rương ra một cái ống trúc đưa cho Tiêu Bố Y nói: "Tam đệ, thật ra vô luận dùng quân hay đối địch, đều nói đến không bám vào khuôn mẫu, ấy biến hóa mà đánh bại đối thủ. Ngươi nếu kỹ không bằng người, đương nhiên không thể mặc cho người ta mổ xẻ, lấy võ công cùng nỏ tiễn của ngươi, nếu vẫn không thể lui địch, vậy ống trúc này quá nửa sẽ có tác dụng".</w:t>
      </w:r>
    </w:p>
    <w:p>
      <w:pPr>
        <w:pStyle w:val="BodyText"/>
      </w:pPr>
      <w:r>
        <w:t xml:space="preserve">Tiêu Bố Y tiếp nhận ống trúc kia, phân lượng cực nhẹ, không khỏi rất nghi hoặc.</w:t>
      </w:r>
    </w:p>
    <w:p>
      <w:pPr>
        <w:pStyle w:val="BodyText"/>
      </w:pPr>
      <w:r>
        <w:t xml:space="preserve">Lý Tĩnh cười nói: "Đệ chớ xem thường ống trúc này, ống trúc này có bốn ngăn, có ba vách ngăn rất tốt, phóng ra mê dược rất mạnh, chỉ cần đệ bóp vỡ một chút, mê dược tự động phóng vào trong không trung, trong phạm vi mấy trượng con voi con kiến gì đều không thể may mắn thoát khỏi ngất đi, chỉ là trước khi dùng, nhớ bôi lên mũi mình cao dấu ở ngăn cuối cùng. Người trúng loại mê dược này hôn mê cực nhanh, bất quá không có sát thương, cho dù không có giải dược, một hai canh giờ cũng có thể tỉnh lại".</w:t>
      </w:r>
    </w:p>
    <w:p>
      <w:pPr>
        <w:pStyle w:val="BodyText"/>
      </w:pPr>
      <w:r>
        <w:t xml:space="preserve">Tiêu Bố Y không biết Nhị ca này ngoại trừ là quân sự cùng phát minh ra, còn là một nhà hóa học, cũng không biết làm thế nào mà lại lam ra nhiều lợi khí sát thương khó có thể tưởng tượng như vậy.</w:t>
      </w:r>
    </w:p>
    <w:p>
      <w:pPr>
        <w:pStyle w:val="BodyText"/>
      </w:pPr>
      <w:r>
        <w:t xml:space="preserve">Lý Tĩnh sau khi đem hai món này đưa cho Tiêu Bố Y, khép rương lại, trầm giọng nói: "Tam đệ, với võ công, kinh nghiệm cũng tâm tính của ngươi, khi dùng đến hai món này, quá nửa là bị tập kích phòng thân chạy trốn. Tuy ta thực không hy vọng ngươi dùng tới chúng, nhưng thế sự khó dò, ngươi hiện tại tuy phong cảnh vô hạn, ba chữ Tiêu Bố Y cũng là cái đích của mọi người, Lý phiệt tuy đổ, ngươi có công lớn, nhưng bách túc chi trùng tử nhi bất cương (rết chết rồi vẫn cứng – cũng giống như hổ chết vẫn còn uy), nói không chừng ngày nào đó cũng sẽ có người họ Lý hướng tới ngươi tầm cừu. Ngươi nhớ lấy một chút, dù cho võ công cũng tránh không được tâm cơ ám toán, phòng người chứ không thể phòng tâm. Chỉ cần ngươi cẩn thận như bình thường, không kiêu ngạo tự đại, với năng lực hiện tại của ngươi, thiên hạ to lớn đâu cũng có thể đi".</w:t>
      </w:r>
    </w:p>
    <w:p>
      <w:pPr>
        <w:pStyle w:val="BodyText"/>
      </w:pPr>
      <w:r>
        <w:t xml:space="preserve">Lý Tĩnh rất ít khi nói nhiều như vậy, Tiêu Bố Y cũng rất cảm động, "Lời Nhị ca nói đệ ghi nhớ trong lòng, chỉ là Mã ấp không tính là thái bình. Nhị ca đi cũng phải cẩn thận mới được".</w:t>
      </w:r>
    </w:p>
    <w:p>
      <w:pPr>
        <w:pStyle w:val="BodyText"/>
      </w:pPr>
      <w:r>
        <w:t xml:space="preserve">Lý Tĩnh đưa tay vỗ vỗ vai Tiêu Bố Y, lời nói sâu sắc: "Bố Y, đại ca đệ và ta ba người tuy không huynh đệ thân sinh, nhưng còn hơn thân sinh, có chuyện gì cũng đều bình thản mà chống đở. Ta nghĩ với sự thông minh của Tam đệ cũng có thể biết, hôm nay người trong thiên hạ tâm không ổn, rung chuyển tầng tầng. Ta đi Tề quận một chuyến rất có cảm xúc, dọc theo đường đi đạo phỉ hoành hành, nhưng đa phần đều là dân chúng cùng khốn bất đắc dĩ, nếu Thánh Thượng không thay đổi, dân tâm đã tán, chỉ cần nói một câu chinh phạt Cao Lệ, ta chỉ sợ thiên hạ tất phản".</w:t>
      </w:r>
    </w:p>
    <w:p>
      <w:pPr>
        <w:pStyle w:val="BodyText"/>
      </w:pPr>
      <w:r>
        <w:t xml:space="preserve">Tiêu Bố Y chậm rãi gật đầu nói: "Nhị ca nói cực kỳ đúng".</w:t>
      </w:r>
    </w:p>
    <w:p>
      <w:pPr>
        <w:pStyle w:val="BodyText"/>
      </w:pPr>
      <w:r>
        <w:t xml:space="preserve">"Trong loạn thế, vô luận ngươi muốn an thân lập mệnh, hay là làm thiên hạ đệ nhất mã trường, hay là tranh đoạt thiên hạ, ngoại trừ thực lực bản thân ra, thế lực cũng rất quan trọng" Lý Tĩnh khẽ cười nói: "Ta nghe Tam đệ nói, mục trường của đệở cách Mã ấp không xa".</w:t>
      </w:r>
    </w:p>
    <w:p>
      <w:pPr>
        <w:pStyle w:val="BodyText"/>
      </w:pPr>
      <w:r>
        <w:t xml:space="preserve">Tiêu Bố Y gật đầu, "Nhị ca có ý gì?"</w:t>
      </w:r>
    </w:p>
    <w:p>
      <w:pPr>
        <w:pStyle w:val="BodyText"/>
      </w:pPr>
      <w:r>
        <w:t xml:space="preserve">"Nếu đệ cần, có thể cho bọn họ đến Mã ấp tìm ta" Lý Tĩnh trầm giọng nói.</w:t>
      </w:r>
    </w:p>
    <w:p>
      <w:pPr>
        <w:pStyle w:val="BodyText"/>
      </w:pPr>
      <w:r>
        <w:t xml:space="preserve">"Nhị ca ý nói có thể giúp ta huấn luyện nhân thủ hộ vệ mục trường?" Tiêu Bố Y vui vẻ nhướng mày nói.</w:t>
      </w:r>
    </w:p>
    <w:p>
      <w:pPr>
        <w:pStyle w:val="BodyText"/>
      </w:pPr>
      <w:r>
        <w:t xml:space="preserve">Lý Tĩnh lại cười nói: "Đương nhiên là có thể, bất quá ta gần đây lo lắng kỵ binh tác chiến, cần phải dùng trọng giáp, chỉ là trọng giáp đối với ngựa yêu cầu rất nghiêm khắc, không nói phản tặc tiền tài không đủ, trọng giáp đối với bọn họ mà nói đều là vật xa xỉ, cho dù là Trương tướng quân cũng không có, đơn giản là cho dù có trọng giáp, ngựa cũng chịu không nổi rất nhanh mệt mỏi. Tam đệ nuôi ngựa là số một, mong rằng có thể nuôi ra ngựa có sức chịu đựng siêu cường, hành quân tác chiến mới có thể lấy một địch mười, uy mãnh vô địch. Chỉ là vi huynh đến Mã ấp, mấy trang bị này cùng ngựa cũng cần huynh đệ ngươi lợi dụng chức vị giúp ta chuẩn bị mới được".</w:t>
      </w:r>
    </w:p>
    <w:p>
      <w:pPr>
        <w:pStyle w:val="BodyText"/>
      </w:pPr>
      <w:r>
        <w:t xml:space="preserve">Tiêu Bố Y đã hiểu được tâm ý của Lý Tĩnh, cười lớn nói: "Một khi đã như vậy, nhọc cho Nhị ca rồi".</w:t>
      </w:r>
    </w:p>
    <w:p>
      <w:pPr>
        <w:pStyle w:val="BodyText"/>
      </w:pPr>
      <w:r>
        <w:t xml:space="preserve">***</w:t>
      </w:r>
    </w:p>
    <w:p>
      <w:pPr>
        <w:pStyle w:val="BodyText"/>
      </w:pPr>
      <w:r>
        <w:t xml:space="preserve">Khi Tiêu Bố Y về lại Thái Phó phủ, trong lòng phấn chấn, không còn lo lắng, chỉ cảm thấy biển rộng cá nhảy, trời cao chim bay. Được Lý Tĩnh tặng cho vật hộ thân chỉ làm cho hắn cảm kích sự quan tâm của Lý Tĩnh, nhưng cho đến khi hắn đã giải quyết được vấn đề hộ vệ, đương nhiên làm cho hắn phấn chấn không thôi.</w:t>
      </w:r>
    </w:p>
    <w:p>
      <w:pPr>
        <w:pStyle w:val="BodyText"/>
      </w:pPr>
      <w:r>
        <w:t xml:space="preserve">Lý Tĩnh năng lực như thế, giúp hắn đào tạo nên một đội thiết giáp kỵ binh, làm hắn mừng còn không hết, trước mắt việc cấp bách chính là lợi dụng chức quyền để điều ngựa cùng khải giáp. Vấn đề trọng giáp cũng không lớn, hắn cùng đại tượng Liêu Hiên quan hệ không tệ, chỉ cần đề xuất yêu cầu, thiết kế cũng không phải là vấn đề, còn ngựa chịu tải cùng sức chịu đựng tốt, thì cũng là chuyện hắn cần phải khảo sát sau khi rời Đông Đô. Mục trường khác nhau, ngựa nuôi ra đương nhiên cũng khác nhau, ví dụ như nói Lư Lăng mã trường của Mã Hành Không, ngựa sản xuất ra đèu rất đẹp, để cho vương công quý tộc sử dụng, để kéo xe thì thừa uy phong, nhưng để hành quân đánh giặc, thì lại chỉ là hào nhoáng bề ngoài.</w:t>
      </w:r>
    </w:p>
    <w:p>
      <w:pPr>
        <w:pStyle w:val="BodyText"/>
      </w:pPr>
      <w:r>
        <w:t xml:space="preserve">Tiến vào Thái Phó phủ, Hòe mập đã sớm ra đón, trên mặt tràn đầy vui mừng, "Tiêu lão Đại, ngươi đoán là ai đến?"</w:t>
      </w:r>
    </w:p>
    <w:p>
      <w:pPr>
        <w:pStyle w:val="BodyText"/>
      </w:pPr>
      <w:r>
        <w:t xml:space="preserve">Tiêu Bố Y trong lòng chợt động, áp thấp thanh âm, "Là người sơn trại?"</w:t>
      </w:r>
    </w:p>
    <w:p>
      <w:pPr>
        <w:pStyle w:val="BodyText"/>
      </w:pPr>
      <w:r>
        <w:t xml:space="preserve">Hòe mập không thể không bội phục nói: "Thiếu đương gia làm sao biết được?"</w:t>
      </w:r>
    </w:p>
    <w:p>
      <w:pPr>
        <w:pStyle w:val="BodyText"/>
      </w:pPr>
      <w:r>
        <w:t xml:space="preserve">"Ngươi ngoại trừ người sơn trại ra, tại Đông Đô còn quen được với người nào?" Tiêu Bố Y lắc đầu nói: "Mà người đến có thể làm cho ngươi vui vẻ lại càng ít".</w:t>
      </w:r>
    </w:p>
    <w:p>
      <w:pPr>
        <w:pStyle w:val="BodyText"/>
      </w:pPr>
      <w:r>
        <w:t xml:space="preserve">"Thiếu đương gia đầu cấu tạo hình như khác mình" Đạo lý tuy đơn giản, Hòe mập lại cảm thấy lại học được một chiêu.</w:t>
      </w:r>
    </w:p>
    <w:p>
      <w:pPr>
        <w:pStyle w:val="BodyText"/>
      </w:pPr>
      <w:r>
        <w:t xml:space="preserve">"Người sơn trại đến là ai?" Tiêu Bố Y hỏi.</w:t>
      </w:r>
    </w:p>
    <w:p>
      <w:pPr>
        <w:pStyle w:val="BodyText"/>
      </w:pPr>
      <w:r>
        <w:t xml:space="preserve">"Trại chủ cùng Nhị đương gia" Hòe mập cười nói: "Còn có A Tú cùng Mẫu nhũ, bọn họ vốn sợ bị người nhận ra, ăn mặc chẳng khác gì nạn dân, khi tìm được Thái Phó phủ thiếu chút nữa bị vệ binh đuổi ra ngoài, may mà ta tuệ nhãn nhìn ra người lúc này mới dẫn bọn họ vào".</w:t>
      </w:r>
    </w:p>
    <w:p>
      <w:pPr>
        <w:pStyle w:val="BodyText"/>
      </w:pPr>
      <w:r>
        <w:t xml:space="preserve">"Ngươi có công lớn, đáng thưởng" Tiêu Bố Y tâm tình rất tốt, cùng Hòe mập cười nói đi tới phòng khách. Mới đến phòng khách, chợt nghe thanh âm sang sảng của Tiêu Đại Bằng: "Bối tiên sinh, không nghĩ đến ta vừa đến Đông Đô lại gặp phải nhân vật hào sảng như vậy, nếu không có ngươi, ta quá nửa là vào không được Thái Phó phủ".</w:t>
      </w:r>
    </w:p>
    <w:p>
      <w:pPr>
        <w:pStyle w:val="BodyText"/>
      </w:pPr>
      <w:r>
        <w:t xml:space="preserve">Tiêu Bố Y sửng sốt, quay đầu nhìn về phía Hòe mập, thấy Hòe mập vẻ mặt đỏ bừng, thấy Thiếu đương gia nhìn mình, Hòe mập giải thích: "Thiếu đương gia, lão trại chủ có chút già rồi hồ đồ".</w:t>
      </w:r>
    </w:p>
    <w:p>
      <w:pPr>
        <w:pStyle w:val="BodyText"/>
      </w:pPr>
      <w:r>
        <w:t xml:space="preserve">"Ngươi cảm thấy ta sẽ tin ngươi, hay tin cha ta?" Tiêu Bố Y chỉ có thể hỏi.</w:t>
      </w:r>
    </w:p>
    <w:p>
      <w:pPr>
        <w:pStyle w:val="BodyText"/>
      </w:pPr>
      <w:r>
        <w:t xml:space="preserve">"Ta tin tưởng rằng Thiếu đương gia tuệ nhãn vẫn như vậy" Hòe mập cười bồi nói.</w:t>
      </w:r>
    </w:p>
    <w:p>
      <w:pPr>
        <w:pStyle w:val="BodyText"/>
      </w:pPr>
      <w:r>
        <w:t xml:space="preserve">"Bá phụ gọi ta Bối Bồi là được rồi, ta làm sao là tiên sinh gì" Bối Bồi đối với Tiêu Đại Bằng cũng rất khiêm tốn, thấy Tiêu Bố Y đi vào, đứng dậy nói: "Bá phụ, lệnh lang đến rồi".</w:t>
      </w:r>
    </w:p>
    <w:p>
      <w:pPr>
        <w:pStyle w:val="BodyText"/>
      </w:pPr>
      <w:r>
        <w:t xml:space="preserve">Tất cả mọi người trong phòng khách đều quay đầu lại, sau khi nhìn thấy Tiêu Bố Y đều đứng lên, A Tú cùng Chu Mộ Nho đều bước nhanh tói đón, một trái một phải mỗi bên tặng cho Tiêu Bố Y một quyền, "Bố Y. Chúng ta nhớ ngươi chết được".</w:t>
      </w:r>
    </w:p>
    <w:p>
      <w:pPr>
        <w:pStyle w:val="BodyText"/>
      </w:pPr>
      <w:r>
        <w:t xml:space="preserve">Tiêu Bố Y nhận lễ ngộ đặc thù của bọn họ, trong lòng tràn đầy ấm áp, ôm lấy hai người nói: "Con mẹ nó, ta cũng nhớ các ngươi, chỉ là ta đi không được".</w:t>
      </w:r>
    </w:p>
    <w:p>
      <w:pPr>
        <w:pStyle w:val="BodyText"/>
      </w:pPr>
      <w:r>
        <w:t xml:space="preserve">Hắn ăn nói thô tục, phảng phất như trở lại lúc ở sơn trại, A Tú cười nói, "Ta nói Bố Y tuy làm quan tới, nhưng người cũng sẽ không thay đổi, Mộ Nho, ta cũng không nói sai".</w:t>
      </w:r>
    </w:p>
    <w:p>
      <w:pPr>
        <w:pStyle w:val="BodyText"/>
      </w:pPr>
      <w:r>
        <w:t xml:space="preserve">Chu Mộ Nho chỉ cười, như mê hoặc ngại ngùng cùng ít nói.</w:t>
      </w:r>
    </w:p>
    <w:p>
      <w:pPr>
        <w:pStyle w:val="BodyText"/>
      </w:pPr>
      <w:r>
        <w:t xml:space="preserve">"Cha, người làm sao đến được đây?" Tiêu Bố Y tiếp đón xong, khi nhìn thấy Tiêu Đại Bằng cùng Tiết Bố Nhân, trong ánh mắt tràn đầy ôn tình, Tiêu Đại Bằng vẫn râu cá tra, mặt đầy thịt không khó nhận ra.</w:t>
      </w:r>
    </w:p>
    <w:p>
      <w:pPr>
        <w:pStyle w:val="BodyText"/>
      </w:pPr>
      <w:r>
        <w:t xml:space="preserve">"Có gì là khó. Hiện tại ngươi ở tại Đông Đô cũng tính là danh nhân, chỉ là khi tìm được Thái Phó phủ, thấy khí phách này cũng trù trừ không vào, Hòe mập này đi tới, la hét làm chúng ta phải chạy đi, tên này kiến thức không đi kèm với thịt, ngay cả chúng ta cũng nhận không ra".</w:t>
      </w:r>
    </w:p>
    <w:p>
      <w:pPr>
        <w:pStyle w:val="BodyText"/>
      </w:pPr>
      <w:r>
        <w:t xml:space="preserve">Hòe mập vẻ mặt đỏ bừng, "Trại… lão nhân gia, các người ăn mặc dơ bẩn như thế, có quỷ mới nhận ra được các người".</w:t>
      </w:r>
    </w:p>
    <w:p>
      <w:pPr>
        <w:pStyle w:val="BodyText"/>
      </w:pPr>
      <w:r>
        <w:t xml:space="preserve">"Ngươi không nhận ra chúng ta, Bối tiên sinh lại nhận được" Tiêu Đại Bằng bật cười nói: "Mộ Nho cùng Bối tiên sinh cũng đã từng đi thảo nguyên, hắn vừa lúc quay về, liếc mắt liền nhận ra Mộ Nho, lúc này mới dẫn chúng ta vào Thái Phó phủ. Ngươi nói ngươi ở cùng chúng ta chừng đó năm còn không bằng người ta ở cùng mấy tháng sao".</w:t>
      </w:r>
    </w:p>
    <w:p>
      <w:pPr>
        <w:pStyle w:val="BodyText"/>
      </w:pPr>
      <w:r>
        <w:t xml:space="preserve">Tiêu Bố Y nhìn thấy Hòe mập xấu hổ, cười cười chuyển đề tài, "Vậy ta cũng phải cảm ơn Bối huynh".</w:t>
      </w:r>
    </w:p>
    <w:p>
      <w:pPr>
        <w:pStyle w:val="BodyText"/>
      </w:pPr>
      <w:r>
        <w:t xml:space="preserve">Bối Bồi cười cười, "Ta còn có chuyện, cũng không tiếp bá phụ nữa, đi trước một bước" Hắn nói đi là đi, hiển nhiên là kinh nghiệm già dặn, biết đám người Tiêu Đại Bằng ngàn dặm xa xôi tìm đến Tiêu Bố Y, đương nhiên có rất nhiều chuyện muốn nói, mình lưu lại trong này cũng không tiện.</w:t>
      </w:r>
    </w:p>
    <w:p>
      <w:pPr>
        <w:pStyle w:val="BodyText"/>
      </w:pPr>
      <w:r>
        <w:t xml:space="preserve">Tiêu Đại Bằng nhìn thấy bóng dáng của hắn đi xa, có chút đăm chiêu, Uyển Nhi cũng tiến lên châm trà, ngại ngùng nói: "Bá phụ, chúng ta ra ngoài trước, người có chuyện thì cứ gọi là được".</w:t>
      </w:r>
    </w:p>
    <w:p>
      <w:pPr>
        <w:pStyle w:val="BodyText"/>
      </w:pPr>
      <w:r>
        <w:t xml:space="preserve">Nàng sau khi nói xong, liền cùng các nha hoàn rời khỏi phòng khách, đợi ở phòng ngoài để tiện cho cha con Tiêu Đại Bằng nói chuyện. Tiêu Đại Bằng mỉm cười nhìn con nói: "Ta cả đời đã từng được người kêu qua là tướng quân, kêu là trại chủ, kêu là Đại đương gia, còn kêu là lão già ăn mày…" Nói tới đây Tiêu Đại Bằng liếc nhìn Hòe mập, Hòe mập chỉ hận tìm không ra cái lỗ để chui vào, "Trại chủ, ta không phải ngu ngốc, trừ trại chủ ra cũng không nghĩ ra được nên gọi người là gì, người nói nữa, người nói nữa ta liền đâm đầu vào tường".</w:t>
      </w:r>
    </w:p>
    <w:p>
      <w:pPr>
        <w:pStyle w:val="BodyText"/>
      </w:pPr>
      <w:r>
        <w:t xml:space="preserve">Tiêu Đại Bằng cười rộ lên, "Nhưng lại chưa từng có người kêu qua là bá phụ, hôm nay lại liên tiếp hai người gọi ta là bá phụ, thật sự là chuyện đời này chưa gặp".</w:t>
      </w:r>
    </w:p>
    <w:p>
      <w:pPr>
        <w:pStyle w:val="BodyText"/>
      </w:pPr>
      <w:r>
        <w:t xml:space="preserve">Tiêu Bố Y nghe ra trong lời của Tiêu Đại Bằng có chuyện, biết người cha này nhìn như hào sảng, nhưng cũng trong thô có tinh, nói không chừng có thể nhìn ra Bối Bồi là nam hay nữ, "Cha, các người sao lại đến đây?"</w:t>
      </w:r>
    </w:p>
    <w:p>
      <w:pPr>
        <w:pStyle w:val="BodyText"/>
      </w:pPr>
      <w:r>
        <w:t xml:space="preserve">"Còn không phải là vì nhớ ngươi" Tiết Bố Nhân rốt cuộc buông xuống món đồ cổ trong phòng khách, không xem nữa mà chắt lưỡi nói: "Bố Y, tiểu tử ngươi phát triển thật sự là vượt ra ngoài dự kiến của chúng ta, mới chừng đó tuổi đã là đại quan tứ phẩm, Vương Nhân Cung cũng bị ngươi đè lên đầu".</w:t>
      </w:r>
    </w:p>
    <w:p>
      <w:pPr>
        <w:pStyle w:val="BodyText"/>
      </w:pPr>
      <w:r>
        <w:t xml:space="preserve">Tiêu Đại Bằng lắc đầu, "Bố Y, con cái gì cũng tốt, nhưng chỉ có về phương diện cảm tình sao lại ngu ngốc đến như thế? Nàng ta là một nữ nhân, nghe Đắc Chí nói, tại thảo nguyên vào sinh ra tử hộ vệ con, Lịch Sơn Phi giết đến thì cũng che ở trước người con, nàng ta sao lại không có cảm giác đối với con?...</w:t>
      </w:r>
    </w:p>
    <w:p>
      <w:pPr>
        <w:pStyle w:val="BodyText"/>
      </w:pPr>
      <w:r>
        <w:t xml:space="preserve">"May mắn mà thôi" Tiêu Bố Y trong lòng chợt động, "Đương nhiên, cũng có công lao của Hoàng hậu nương nương".</w:t>
      </w:r>
    </w:p>
    <w:p>
      <w:pPr>
        <w:pStyle w:val="BodyText"/>
      </w:pPr>
      <w:r>
        <w:t xml:space="preserve">Tiết Bố Nhân cùng Tiêu Đại Bằng khi nghe được hai chữ Hoàng hậu, thì liếc mắt nhìn nhau, thực không có phẫn nộ cùng khó nói như Tiêu Bố Y tưởng tượng, đều có chút cười khổ, Tiêu Đại Bằng ra hiệu cho mọi người ngồi xuống, mấy huynh đệ đều biết trại chủ có chuyện muốn nói, hiểu được nên hỏi thì mới hỏi, cho dù là Hòe mập cũng không nhiều lời.</w:t>
      </w:r>
    </w:p>
    <w:p>
      <w:pPr>
        <w:pStyle w:val="BodyText"/>
      </w:pPr>
      <w:r>
        <w:t xml:space="preserve">"Bố Y, chúng ta đi tới kinh thành, đích thực là cũng có chút nhớ con," Tiêu Đại Bằng cười nói: "Chuyện của con ở tại kinh đô đã truyền tới Mã ấp, ngươi nói thần kỳ hay không? Nhưng chúng ta nằm mơ cũng không có nghĩ đến con lại có thể leo được tới vị trí này, Thái Phó Thiếu Khanh, chính là chưởng quản ngựa trong thiên hạ, ta cùng Bố Nhân khi nghe được ngươi làm Thái Phó Thiếu Khanh, cơ hồ tưởng đang nằm mơ".</w:t>
      </w:r>
    </w:p>
    <w:p>
      <w:pPr>
        <w:pStyle w:val="BodyText"/>
      </w:pPr>
      <w:r>
        <w:t xml:space="preserve">Tiêu Bố Y vẫn bình tĩnh, "Cha, sơn trại vẫn tốt chứ?"</w:t>
      </w:r>
    </w:p>
    <w:p>
      <w:pPr>
        <w:pStyle w:val="BodyText"/>
      </w:pPr>
      <w:r>
        <w:t xml:space="preserve">"Hoàn hảo hoàn hảo" Tiêu Đại Bằng gật đầu, "Ngươi cho Mạc Phong ở lại thảo nguyên xem như đúng đắn, hắn cùng Tiễn Đầu ngày thường tuy nhìn không ra cái gì, nhưng khi làm việc cũng có thanh có sắc, hắn nói Tuyết Nhi cung cấp rất nhiều phương tiện, hiện nay hắn đang ở Mông Trần tộc, cũng đã cùng mấy mục dân Đằng Đồ thương lượng, thu này nếu giá cả thích hợp, ít nhất có thể cung cấp cho chúng ta hai ngàn chiến mã tốt, Bố Y, Tuyết Nhi đối với con thực không tệ".</w:t>
      </w:r>
    </w:p>
    <w:p>
      <w:pPr>
        <w:pStyle w:val="BodyText"/>
      </w:pPr>
      <w:r>
        <w:t xml:space="preserve">Nhìn thấy Tiêu Bố Y lộ ra bộ mặt như khổ qua, Tiêu Đại Bằng hỏi: "Bố Y, làm sao vậy?"</w:t>
      </w:r>
    </w:p>
    <w:p>
      <w:pPr>
        <w:pStyle w:val="BodyText"/>
      </w:pPr>
      <w:r>
        <w:t xml:space="preserve">"Không có gì" Tiêu Bố Y lắc đầu nói: "Chuyện Mông Trần Tuyết bọn họ cũng đã nói với cha?"</w:t>
      </w:r>
    </w:p>
    <w:p>
      <w:pPr>
        <w:pStyle w:val="BodyText"/>
      </w:pPr>
      <w:r>
        <w:t xml:space="preserve">Cái tên Mông Trần Tuyết này hình như đã bị Tiêu Bố Y quên đi, hắn không phải quên đi, chỉ là sợ khi nghĩ tới, lại cảm thấy phiền muộn. Hắn khi nghe được cái tên Mông Trần Tuyết, đột nhiên nhớ tới đêm đó Mông Trần Tuyết nói, Tiêu đại ca, ta vĩnh viễn sẽ không quên người! Trong lòng đột nhiên xúc động, mình muốn gặp nàng!</w:t>
      </w:r>
    </w:p>
    <w:p>
      <w:pPr>
        <w:pStyle w:val="BodyText"/>
      </w:pPr>
      <w:r>
        <w:t xml:space="preserve">"Đương nhiên đã nói cùng ta," Tiêu Đại Bằng cười nói: "Bố Y, ta biết con bận rộn, nhưng cho dù có bận rộn thì nửa năm cũng phải đi thăm Tuyết Nhi. Mạc Phong nói, người ta vì sự phát triển mục trường của con, mà đã tận lực giúp đỡ. Con là quan, nhưng không thể bị quan vị này trói buộc, cha làm chủ, sau khi khai xuân, thì đi gặp người ta. Nếu có thể thì Tiêu gia chúng ta chính thức cưới về cho con, trước kia loại hình thức này, cũng có chút quá đơn giản".</w:t>
      </w:r>
    </w:p>
    <w:p>
      <w:pPr>
        <w:pStyle w:val="BodyText"/>
      </w:pPr>
      <w:r>
        <w:t xml:space="preserve">Tất cả mọi người đều cười thiện ý, biết trước kia là hình thức đoạt người, Tiêu Bố Y cũng có chút bất đắc dĩ nói: "Cha, con cũng muốn gặp Tuyết Nhi, con trong vòng ba ngày nữa sẽ phải rời khỏi Đông Đô, nhưng không phải đi thảo nguyên, mà là Nam hạ".</w:t>
      </w:r>
    </w:p>
    <w:p>
      <w:pPr>
        <w:pStyle w:val="BodyText"/>
      </w:pPr>
      <w:r>
        <w:t xml:space="preserve">Mọi người có chút kinh ngạc, đợi khi nghe Tiêu Bố Y đem mọi chuyện trải qua nói một lần, lại đều có chút phấn chấn, cảm thấy đó là một cơ hội tuyệt hảo.</w:t>
      </w:r>
    </w:p>
    <w:p>
      <w:pPr>
        <w:pStyle w:val="BodyText"/>
      </w:pPr>
      <w:r>
        <w:t xml:space="preserve">"Thiếu đương gia luôn đi trước mọi người một bước," Chu Mộ Nho lại nói một câu, "Lần này ta cùng ngươi cùng đi có được không?"</w:t>
      </w:r>
    </w:p>
    <w:p>
      <w:pPr>
        <w:pStyle w:val="BodyText"/>
      </w:pPr>
      <w:r>
        <w:t xml:space="preserve">Tất cả mọi người đều cười, Tiết Bố Nhân cũng trầm ngâm một lát, "Bố Y thân đơn thế cô, ít nhất cũng phải có hai người đi theo, bằng không liên lạc cũng rất không tiện".</w:t>
      </w:r>
    </w:p>
    <w:p>
      <w:pPr>
        <w:pStyle w:val="BodyText"/>
      </w:pPr>
      <w:r>
        <w:t xml:space="preserve">Tiêu Bố Y thật ra tràn đầy sự đồng cảm, tin tức truyền đạt vào thời địa này cực kỳ bế tắc, nhanh nhất cũng phải mấy tháng, nghĩ tới bồ câu đưa thư của Bối Bồi, Tiêu Bố Y trong lòng chợt động.</w:t>
      </w:r>
    </w:p>
    <w:p>
      <w:pPr>
        <w:pStyle w:val="BodyText"/>
      </w:pPr>
      <w:r>
        <w:t xml:space="preserve">"Hòe mập cũng hiểu chuyện tại Đông Đô, cần lưu lại" Tiết Bố Nhân đưa ra một bố trí đơn giản, như ở tại sơn trại, "Tiểu Chu cùng A Tú đi theo Bố Y nam hạ, vạn nhất có việc gì cũng có thể tiếp ứng. Ta cùng trại chủở tại Thái Phó phủ một thời gian, đợi Bố Y quay về rồi mới tính tiếp".</w:t>
      </w:r>
    </w:p>
    <w:p>
      <w:pPr>
        <w:pStyle w:val="BodyText"/>
      </w:pPr>
      <w:r>
        <w:t xml:space="preserve">"Cha, mọi người về sau ở lại Đông Đô?" Tiêu Bố Y hỏi.</w:t>
      </w:r>
    </w:p>
    <w:p>
      <w:pPr>
        <w:pStyle w:val="BodyText"/>
      </w:pPr>
      <w:r>
        <w:t xml:space="preserve">Tiêu Đại Bằng khóe miệng cười chua xót, "Ta thật ra đến Đông Đô, cũng muốn gặp Hoàng hậu".</w:t>
      </w:r>
    </w:p>
    <w:p>
      <w:pPr>
        <w:pStyle w:val="BodyText"/>
      </w:pPr>
      <w:r>
        <w:t xml:space="preserve">***</w:t>
      </w:r>
    </w:p>
    <w:p>
      <w:pPr>
        <w:pStyle w:val="BodyText"/>
      </w:pPr>
      <w:r>
        <w:t xml:space="preserve">Khi chỉ còn lại có Tiêu Đại Bằng, Tiết Bố Nhân cùng Tiêu Bố Y, Tiêu Bố Y rốt cuộc đem nghi hoặc hỏi ra, "Cha, Tiêu Hoàng hậu cùng cha rốt cuộc là sao, người luôn sợ cha không chịu gặp".</w:t>
      </w:r>
    </w:p>
    <w:p>
      <w:pPr>
        <w:pStyle w:val="BodyText"/>
      </w:pPr>
      <w:r>
        <w:t xml:space="preserve">"Hoàng hậu sao lại nói với ngươi?" Tiêu Đại Bằng hỏi, đợi khi Tiêu Bố Y nói qua quá trình nhận thân với Hoàng hậu một lần, Tiêu Đại Bằng trầm ngâm một lát, lúc này mới nói: "Bố Y, thật ra đến hôm nay, cũng không có gì phải giấu diếm với con. Hoàng hậu nói đúng, vi phụ đích xác thuở nhỏ cùng Hoàng hậu ở cùng một chỗ, xem nàng ta như là muội muội vậy. Hoàng hậu sợ ta không chịu gặp nàng, cũng bởi vì phụ thân của nàng. Phụ thân của Hoàng hậu tên là Tiêu Vị, năm đó Lương triều đã tan, triều thần đều quy thuận Tiêu Vị tại Kinh Châu Tương Dương một cõi xưng vương, lại gọi là Hậu Lương, chỉ là sau khi Tùy Văn đế soán Chu, Tiêu Vị lập tức đến Trường An đem Hậu Lương dâng lên, điều này làm cho Lương thần đều bất mãn thất vọng. Gia gia con cũng tính là Lương thần, lúc này mới giận mà thoái ẩn, dạy vi phụ phải chớ quên phục Lương. Năm đó vi phụ cũng còn hùng tâm tráng chí, thường ở tại trước mặt Tiêu Hoàng hậu đề cập, hôm nay nàng ta thân là Hoàng hậu Đại Tùy, mẫu nghi thiên hạ, nói vậy cũng không quên chí hướng của vi phụ năm đó, chỉ sợ ta bất mãn với lựa chọn của nàng, lúc này mới không đi gặp nàng. Chỉ là nàng quá nửa không biết, vi phụ hơn mười năm qua vô tri vô giác, không thành chuyện gì, chỉ là xấu hổ mà không đi gặp nàng mà thôi. Ý niệm phục quốc trong đầu này, cũng đã không còn nữa".</w:t>
      </w:r>
    </w:p>
    <w:p>
      <w:pPr>
        <w:pStyle w:val="BodyText"/>
      </w:pPr>
      <w:r>
        <w:t xml:space="preserve">Tiêu Đại Bằng nói tới đây thở dài một tiếng, không khỏi anh hùng khí đoản, Tiêu Bố Y lúc này mới hiểu được đầu đuôi, an ủi nói: "Cha, trên đời này Hoàng đế chỉ có một, không lo cũng không sao cả. Triều đại thay phiên, cá lớn nuốt cá bé, cho dù là làm Hoàng Thượng thì thế nào, con thấy Dương Quảng cả ngày cau mày nhăn mặt, so với chúng ta không phải vui vẻ hơn sao".</w:t>
      </w:r>
    </w:p>
    <w:p>
      <w:pPr>
        <w:pStyle w:val="BodyText"/>
      </w:pPr>
      <w:r>
        <w:t xml:space="preserve">Tiêu Đại Bằng cười khổ nói: "Hắn làm Hoàng đế, cũng không phải là chuyện vui vẻ?"</w:t>
      </w:r>
    </w:p>
    <w:p>
      <w:pPr>
        <w:pStyle w:val="BodyText"/>
      </w:pPr>
      <w:r>
        <w:t xml:space="preserve">Tiêu Bố Y môt tả sơ qua Dương Quảng một hồi, Tiêu Đại Bằng có chút ngạc nhiên, hồi lâu mới nói: "Không nghĩ đến hắn lại biến thành bộ dáng như hôm nay, năm đó Dương Quảng khi còn trẻ, cưới Tiêu hậu, trong lòng ta không phục, từng đi nhìn trộm hắn, phát hiện hắn cũng là người phi thường thông minh, sáng sủa lạc quan. Sau này, ài, không nói cũng thế".</w:t>
      </w:r>
    </w:p>
    <w:p>
      <w:pPr>
        <w:pStyle w:val="BodyText"/>
      </w:pPr>
      <w:r>
        <w:t xml:space="preserve">"Con người đều có sự thay đổi," Tiết Bố Nhân ở một bên nói: "Đại ca, ngươi chớ uể oải, hôm nay Bố Y cuối cùng cũng đã làm cho Tiêu gia hãnh diện, cũng tính là thất chi đông ngung, thu chi tang du (mất cái này thì được cái kia). Bố Y hiện tại thân là Thái Phó Thiếu Khanh, khống chế mục trường trong thiên hạ, ai có được ưu ái trong kinh doanh như chúng ta? Ta vốn đang cảm thấy làm ăn tiền đồ xa vời, nhưng chỉ trong nửa năm tiền đồ đã rất quang cảnh, Bố Y làm gì cũng có thanh có sắc, chúng ta có lẽ không thể đoạt thiên hạ, nhưng không cần thiết không thể khoái hoạt".</w:t>
      </w:r>
    </w:p>
    <w:p>
      <w:pPr>
        <w:pStyle w:val="BodyText"/>
      </w:pPr>
      <w:r>
        <w:t xml:space="preserve">Tiêu Đại Bằng rốt cuộc cười rộ lên, "Nếu đã có thể nghĩ như vậy, trên đời này nói vậy sẽ ít đi rất nhiều tranh chấp. Bố Y, vô luận như thế nào, Tuyết Nhi đối với con hết sức thâm tình, con chớ phụ người ta. Lần này nếu trở về thì nhất định phải đi thảo nguyên thăm đó".</w:t>
      </w:r>
    </w:p>
    <w:p>
      <w:pPr>
        <w:pStyle w:val="BodyText"/>
      </w:pPr>
      <w:r>
        <w:t xml:space="preserve">Tiêu Bố Y không nghĩ cha lại đột nhiên kéo Mông Trần Tuyết lên người hắn, có chút xấu hổ, Tiêu Đại Bằng đột nhiên hỏi: "Bố Y, Bối Bồi là nữ nhân?"</w:t>
      </w:r>
    </w:p>
    <w:p>
      <w:pPr>
        <w:pStyle w:val="BodyText"/>
      </w:pPr>
      <w:r>
        <w:t xml:space="preserve">Tiêu Bố Y kinh ngạc hỏi: "Cha cũng nhìn ra?"</w:t>
      </w:r>
    </w:p>
    <w:p>
      <w:pPr>
        <w:pStyle w:val="BodyText"/>
      </w:pPr>
      <w:r>
        <w:t xml:space="preserve">"Vi phụ sống nhiều năm như vậy, nam nữ không lẽ là xem không ra," Tiêu Đại Bằng nở nụ cười, "Bố Nhân cũng đã sớm xem ra, nhưng một khi người ta đã thích giả trang, chúng ta cũng nên vạch trần chân tướng. Chỉ là ta không nghĩ đến, người sóng soi kháng địch cùng con trên thảo nguyên lại là một nữ nhân".</w:t>
      </w:r>
    </w:p>
    <w:p>
      <w:pPr>
        <w:pStyle w:val="BodyText"/>
      </w:pPr>
      <w:r>
        <w:t xml:space="preserve">"Nàng là một người ngoài lạnh trong nóng, quả thực không sai" Tiêu Bố Y nói xong mới phát giác có chút vấn đề, Tiết Bố Nhân cũng tiếp lời, hướng tới Tiêu Đại Bằng chớp chớp mắt, "Ta lại không cảm thấy người ta lạnh lùng, nàng ta đối với ta cùng cha ngươi thực rất nhiệt tình".</w:t>
      </w:r>
    </w:p>
    <w:p>
      <w:pPr>
        <w:pStyle w:val="BodyText"/>
      </w:pPr>
      <w:r>
        <w:t xml:space="preserve">Tiêu Đại Bằng ha hả cười lớn nói: "Cái này có thể chính là cái gọi là yêu ai yêu cả đường đi lối về".</w:t>
      </w:r>
    </w:p>
    <w:p>
      <w:pPr>
        <w:pStyle w:val="BodyText"/>
      </w:pPr>
      <w:r>
        <w:t xml:space="preserve">Tiêu Bố Y đỏ mặt, "Cha à, loại nói chơi này nói với nhau là được, nhưng chớ có nói trước mặt Bối Bồi, chọc giận nàng ta cũng không phải là chuyện tốt".</w:t>
      </w:r>
    </w:p>
    <w:p>
      <w:pPr>
        <w:pStyle w:val="BodyText"/>
      </w:pPr>
      <w:r>
        <w:t xml:space="preserve">Tiêu Đại Bằng lắc đầu, "Bố Y, con cái gì cũng tốt, nhưng chỉ có về phương diện cảm tình sao lại ngu ngốc đến như thế? Nàng ta là một nữ nhân, nghe Đắc Chí nói, tại thảo nguyên vào sinh ra tử hộ vệ con, Lịch Sơn Phi giết đến thì cũng che ở trước người con, nàng ta sao lại không có cảm giác đối với con? Con đến Đông Đô, nàng ta vẫn đều ở bên cạnh con, chẳng lẽ chỉ là để bảo hộ con? Con đến Thái Phó phủ, nghe Hòe mập nói, nàng ta cũng đến Thái Phó phủ, cái này mà con cũng nhìn không ra tâm ý của nàng sao?"</w:t>
      </w:r>
    </w:p>
    <w:p>
      <w:pPr>
        <w:pStyle w:val="BodyText"/>
      </w:pPr>
      <w:r>
        <w:t xml:space="preserve">Tiêu Bố Y thầm nghĩ, cha quá nửa không biết lúc trước muốn độc chết con cũng chính là nàng ta sao, "Cha, cha nghĩ cũng chưa chắc là đúng, chuyện này bên trong còn có rất nhiều sự tình cha không biết được".</w:t>
      </w:r>
    </w:p>
    <w:p>
      <w:pPr>
        <w:pStyle w:val="BodyText"/>
      </w:pPr>
      <w:r>
        <w:t xml:space="preserve">"Chá không biết?" Tiêu Đại Bằng lắc đầu nói: "Bố Y, cha của con đi qua cầu so với con đi đường còn muốn nhiều hơn, đời này thành tựu đương nhiên không bằng con, nhưng muốn nói xem lòng của phụ nữ, đó là vừa xem là chuẩn. Con không có nhìn thấy khi nàng ta tiếp đãi cha của con, là dùng lễ vãn bối? Đắc Chí có nói qua, nàng ta khi ở tại thảo nguyên ngạo mạn phi thường, cái gì bảy nhà Nhữ Nam, Giang Nam Hoa tộc trong mắt hắn cũng tính không là cái gì, nhưng cha của con trong mắt của nàng ta thì hàng lễ rất cung kính, cái này thuyết minh điều gì, cái này thuyết minh người ta để ý con, bằng không vi phụ tính là cái rắm gì?"</w:t>
      </w:r>
    </w:p>
    <w:p>
      <w:pPr>
        <w:pStyle w:val="BodyText"/>
      </w:pPr>
      <w:r>
        <w:t xml:space="preserve">Tiêu Bố Y dở khóc dở cười, "Cha quá nửa là nửa năm này nhàn quá phát hoảng, không có việc gì thì cứ cân nhắc mấy chuyện này?"</w:t>
      </w:r>
    </w:p>
    <w:p>
      <w:pPr>
        <w:pStyle w:val="BodyText"/>
      </w:pPr>
      <w:r>
        <w:t xml:space="preserve">Tiết Bố Nhân ở một bên cười nói: "Cha ngươi hiện tại ngực không có chí lớn, chỉ là muốn ôm cháu muốn phát điên rồi, lúc nào cũng nói đời này đã không còn tiền đồ, chỉ sinh được một đứa con, nhưng đứa con này phải sinh cho hắn tám đứa mười đứa cháu mới được. Nếu không thì sao cứ bắt ngươi đi tìm Hàn Tuyết, giờ lại phân tính tâm lý phụ nữ cho ngươi, Bố Y, ngươi không thích Bối Bồi, có phải bởi vì nàng ta không được xinh đẹp?"</w:t>
      </w:r>
    </w:p>
    <w:p>
      <w:pPr>
        <w:pStyle w:val="BodyText"/>
      </w:pPr>
      <w:r>
        <w:t xml:space="preserve">"Nhị đương gia, người sao cứ chọc ta như thế" Tiêu Bố Y chỉ có thể thở dài nói.</w:t>
      </w:r>
    </w:p>
    <w:p>
      <w:pPr>
        <w:pStyle w:val="BodyText"/>
      </w:pPr>
      <w:r>
        <w:t xml:space="preserve">Tiêu Đại Bằng nghiêm mặt nói: "Bố Y, không phải ta đã nói với con, chọn con gái không chỉ là chọn gương mặt, con nếu muốn cùng người ta sống cả đời, thì phải xem nàng ta đối với con có thật tình hay không. Còn nếu đối với con hư tình giả ý, cho dù nàng ta xinh đẹp như tiên, có cưới về nhà thì cũng gà chó không yên, thì cưới có tác dụng gì?"</w:t>
      </w:r>
    </w:p>
    <w:p>
      <w:pPr>
        <w:pStyle w:val="BodyText"/>
      </w:pPr>
      <w:r>
        <w:t xml:space="preserve">Tiêu Bố Y chỉ có thể nói: "Cha, cái này cần phải bàn bạc kỹ hơn, con thấy chúng ta nên thương lượng làm sao đi gặp Hoàng hậu cho tốt".</w:t>
      </w:r>
    </w:p>
    <w:p>
      <w:pPr>
        <w:pStyle w:val="BodyText"/>
      </w:pPr>
      <w:r>
        <w:t xml:space="preserve">Tiêu Đại Bằng gật đầu nói: "Trâu không uosong nước, thì cũng không thểấn đầu, Bố Y, chuyện Bối Bồi ta hãy để sau…"</w:t>
      </w:r>
    </w:p>
    <w:p>
      <w:pPr>
        <w:pStyle w:val="BodyText"/>
      </w:pPr>
      <w:r>
        <w:t xml:space="preserve">Tiêu Bố Y thở ra một hơi, Tiêu Đại Bằng lại nói: "Bố Y, con cảm thấy Uyển Nhi thế nào? Nàng ta xuất thân tuy thấp kém, nhưng chúng ta cũng không là sĩ tộc đại gia gì, nàng ta nếu thích con…"</w:t>
      </w:r>
    </w:p>
    <w:p>
      <w:pPr>
        <w:pStyle w:val="BodyText"/>
      </w:pPr>
      <w:r>
        <w:t xml:space="preserve">Tiêu Bố Y cuống quít xua tay nói: "Cha à, con thừa nhận cha phân tích đối với Bối Bồi cũng có chút đạo lý, nhưng cha hôm nay mới đến Đông Đô, nói vậy chỉ mới nhìn thấy Uyển Nhi một lần, cha đừng có loạn điểm uyên ương như vậy, con chỉ sợ không ổn".</w:t>
      </w:r>
    </w:p>
    <w:p>
      <w:pPr>
        <w:pStyle w:val="BodyText"/>
      </w:pPr>
      <w:r>
        <w:t xml:space="preserve">"Cái gì loạn điểm uyên ương," Tiêu Đại Bằng lắc lắc đầu nói, "Bố Y, cha đi qua cầu so với con đi đường còn muốn nhiều hơn, cái này nếu nhìn không ra, không bằng nuốt nước bọt mà chết đi cho rồi. Uyển Nhi vừa rồi khi đem trà cho chúng ta rất tự nhiên hào phóng, khi rót trà cho ta nghe nói ta là cha của con, mặt lập tức đỏ lên, ta hỏi con, nàng ta không phải coi trọng ta sao? Cho nên có thể kết luận một câu, nàng ta khi nhìn thấy ta thì nghĩ tới con nên lúc này mới đỏ mặt. Một nữ nhân vì cái gì khi nghĩ đến nam nhân lại đỏ mặt, không cần hỏi, đó là muốn gả cho con".</w:t>
      </w:r>
    </w:p>
    <w:p>
      <w:pPr>
        <w:pStyle w:val="BodyText"/>
      </w:pPr>
      <w:r>
        <w:t xml:space="preserve">Tiêu Bố Y thiếu chút nữa ngất đi, Tiết Bố Nhân ở một bên tán thưởng nói: "Trại chủ ánh mắt như thế, ta bội phục sát đất".</w:t>
      </w:r>
    </w:p>
    <w:p>
      <w:pPr>
        <w:pStyle w:val="BodyText"/>
      </w:pPr>
      <w:r>
        <w:t xml:space="preserve">Nàng ta không có nói gì nữa, hiển nhiên về chuyện của Bùi Minh Thúy không muốn nói nhiều, Tiêu Bố Y nghe nàng ta nói cùng mình biết không sai biệt lắm, biết nàng ta hiểu được cách dùng, nhưng huấn luyện cụ thể thì không biết. Bất quá Mộc gia tại Đan Dương, một trong ngũ đại mục trường của triều đình cũng có Mậu mục tại Đan Dương, đến lúc đó cũng có thể đi xem...</w:t>
      </w:r>
    </w:p>
    <w:p>
      <w:pPr>
        <w:pStyle w:val="BodyText"/>
      </w:pPr>
      <w:r>
        <w:t xml:space="preserve">Khi Tiêu Bố Y từ phòng phụ thân đi ra, đầu phìng ra choáng váng.</w:t>
      </w:r>
    </w:p>
    <w:p>
      <w:pPr>
        <w:pStyle w:val="BodyText"/>
      </w:pPr>
      <w:r>
        <w:t xml:space="preserve">Hắn từ thời hiện đại tới đây, nhưng không nghĩ đến Tiêu Đại Bằng so với hắn còn muốn hiện đại hơn.</w:t>
      </w:r>
    </w:p>
    <w:p>
      <w:pPr>
        <w:pStyle w:val="BodyText"/>
      </w:pPr>
      <w:r>
        <w:t xml:space="preserve">Tiêu Đại Bằng đã quán chú cho hắn tư tưởng thà giết lầm còn hơn bỏ sót, nên ra tay thì lập tức ra tay, tam thê tứ thiếp hiện tại cũng là tầm thường, cha hắn muốn hắn càng nhiều vợ càng tốt. Mông Trần Tuyết, Bối Bồi, Uyển Nhi đều không tệ, cưới người nào Tiêu Đại Bằng đều cao hứng, đương nhiên là nếu cả ba, cha hắn càng cao hứng, đến lúc đó nếu hắn sinh cho cha hắn tám mười đứa con, hắn đương nhiên là cũng vì liệt tổ liệt tông Tiêu gia mà thôi.</w:t>
      </w:r>
    </w:p>
    <w:p>
      <w:pPr>
        <w:pStyle w:val="BodyText"/>
      </w:pPr>
      <w:r>
        <w:t xml:space="preserve">Đợi khi tỉnh táo lại, Tiêu Bố Y mới phát hiện mình đã đến trước phòng Bối Bồi, bất chấp là tiềm thức hay là trùng hợp, Tiêu Bố Y đưa tay gõ cửa, là bởi vì có việc cần tìm.</w:t>
      </w:r>
    </w:p>
    <w:p>
      <w:pPr>
        <w:pStyle w:val="BodyText"/>
      </w:pPr>
      <w:r>
        <w:t xml:space="preserve">"Vào đi, cửa không có khóa" Bối Bồi đáp.</w:t>
      </w:r>
    </w:p>
    <w:p>
      <w:pPr>
        <w:pStyle w:val="BodyText"/>
      </w:pPr>
      <w:r>
        <w:t xml:space="preserve">Tiêu Bố Y đẩy cửa đi vào, phát hiện Bối Bồi đang ngồi ở trên giường, thi lễ nói: "Còn chưa cảm ơn Bối huynh đã chiêu đãi gia phụ".</w:t>
      </w:r>
    </w:p>
    <w:p>
      <w:pPr>
        <w:pStyle w:val="BodyText"/>
      </w:pPr>
      <w:r>
        <w:t xml:space="preserve">"Chỉ là trở bàn tay mà thôi" Bối Bồi không lạnh không nóng nói: "Ngươi đặc ý tới đây, chẳng lẽ chính là vì muốn cảm ơn ta một tiếng?"</w:t>
      </w:r>
    </w:p>
    <w:p>
      <w:pPr>
        <w:pStyle w:val="BodyText"/>
      </w:pPr>
      <w:r>
        <w:t xml:space="preserve">"Cái này cũng không phải," Tiêu Bố Y trầm ngâm một lát, "Không biết Bối huynh có biết ngày mốt ta phải rời khỏi Đông Đô nam hạ không?"</w:t>
      </w:r>
    </w:p>
    <w:p>
      <w:pPr>
        <w:pStyle w:val="BodyText"/>
      </w:pPr>
      <w:r>
        <w:t xml:space="preserve">"Ồ?" Bối Bồi ánh mắt chợt lóe, hồi lâu mới nói: "Giang hồ hiểm ác, ngươi phải cẩn thận mới được".</w:t>
      </w:r>
    </w:p>
    <w:p>
      <w:pPr>
        <w:pStyle w:val="BodyText"/>
      </w:pPr>
      <w:r>
        <w:t xml:space="preserve">"Bối huynh thương thế đã khỏi hẳn chưa?" Tiêu Bố Y quan tâm hỏi.</w:t>
      </w:r>
    </w:p>
    <w:p>
      <w:pPr>
        <w:pStyle w:val="BodyText"/>
      </w:pPr>
      <w:r>
        <w:t xml:space="preserve">"Ta cả đời này, đều lăn lộn ở trong thương tích mà đi tới" Bối Bồi thản nhiên nói: "Hôm nay đã không có gì đáng ngại, đa tạ Tiêu huynh quan tâm".</w:t>
      </w:r>
    </w:p>
    <w:p>
      <w:pPr>
        <w:pStyle w:val="BodyText"/>
      </w:pPr>
      <w:r>
        <w:t xml:space="preserve">"Tại hạ có một đề nghị" Tiêu Bố Y trong lòng lo lắng nói.</w:t>
      </w:r>
    </w:p>
    <w:p>
      <w:pPr>
        <w:pStyle w:val="BodyText"/>
      </w:pPr>
      <w:r>
        <w:t xml:space="preserve">"Ngươi nói đi" Bối Bồi nhìn ra ngoài cửa sổ, vẻ mặt lạnh lùng, "Ta có thể làm được, thì sẽ vì ngươi mà làm".</w:t>
      </w:r>
    </w:p>
    <w:p>
      <w:pPr>
        <w:pStyle w:val="BodyText"/>
      </w:pPr>
      <w:r>
        <w:t xml:space="preserve">"Ta Nam hạ chỉ sợ lắm ma, bên cạnh thiếu trợ thủ, kinh nghiệm lại ít" Tiêu Bố Y thử hỏi: "Bối huynh nếu không có việc gì, không biết có thể cùng đi với ta không?"</w:t>
      </w:r>
    </w:p>
    <w:p>
      <w:pPr>
        <w:pStyle w:val="BodyText"/>
      </w:pPr>
      <w:r>
        <w:t xml:space="preserve">Bối Bồi đột nhiên quay đầu, trong mắt hiện lên vẻ vui mừng, trong giây lát cúi đầu xuống, nhẹ giọng nói: "Ngươi thực đặc biệt yêu cầu ta đi cùng?"</w:t>
      </w:r>
    </w:p>
    <w:p>
      <w:pPr>
        <w:pStyle w:val="BodyText"/>
      </w:pPr>
      <w:r>
        <w:t xml:space="preserve">"Đích xác là như thế" Tiêu Bố Y lại cười nói: "Có thể thêm cao thủ như Bối huynh tương trợ, ta cầu còn không được. Chỉ là sợ ngươi thương bệnh tại thân, lại sợ Bùi tiểu thư còn có phân phó khác…"</w:t>
      </w:r>
    </w:p>
    <w:p>
      <w:pPr>
        <w:pStyle w:val="BodyText"/>
      </w:pPr>
      <w:r>
        <w:t xml:space="preserve">"Ta hiện cũng không còn làm việc dưới tay của Bùi tiểu thư nữa" Bối Bồi đột nhiên nói.</w:t>
      </w:r>
    </w:p>
    <w:p>
      <w:pPr>
        <w:pStyle w:val="BodyText"/>
      </w:pPr>
      <w:r>
        <w:t xml:space="preserve">Tiêu Bố Y ngạc nhiên, "Ngươi nói cái gì?"</w:t>
      </w:r>
    </w:p>
    <w:p>
      <w:pPr>
        <w:pStyle w:val="BodyText"/>
      </w:pPr>
      <w:r>
        <w:t xml:space="preserve">"Ngươi còn nhớ cái đêm ta tìm ngươi không?" Bối Bồi vẫn không ngẩng đầu, ôn nhu hỏi.</w:t>
      </w:r>
    </w:p>
    <w:p>
      <w:pPr>
        <w:pStyle w:val="BodyText"/>
      </w:pPr>
      <w:r>
        <w:t xml:space="preserve">Tiêu Bố Y mặt cũng hồng lên, "Đương nhiên là nhớ rõ, Bối huynh lúc ấy nói muốn tìm ta nói gì đó, sau lại cũng không nói" Trong lòng chợt động, Tiêu Bố Y hỏi: "Chẳng lẽ ngươi chính là muốn nói, ngươi không còn làm việc dưới tay Bùi tiểu thư nữa?"</w:t>
      </w:r>
    </w:p>
    <w:p>
      <w:pPr>
        <w:pStyle w:val="BodyText"/>
      </w:pPr>
      <w:r>
        <w:t xml:space="preserve">Bối Bồi hồi lâu mới nói: "Có thể là vậy".</w:t>
      </w:r>
    </w:p>
    <w:p>
      <w:pPr>
        <w:pStyle w:val="BodyText"/>
      </w:pPr>
      <w:r>
        <w:t xml:space="preserve">Tiêu Bố Y cũng kiên nhẫn không kém, nghĩ tới cái gì, nghiêm giọng nói: "Ngươi có thể không làm việc dưới tay Bùi tiểu thư nữa, chính là bởi vì ngươi hành thích Lý Trụ Quốc?"</w:t>
      </w:r>
    </w:p>
    <w:p>
      <w:pPr>
        <w:pStyle w:val="BodyText"/>
      </w:pPr>
      <w:r>
        <w:t xml:space="preserve">Vốn tưởng rằng Bối Bồi sẽ giữ bí mật, không nghĩ đến nàng ta lập tức gật đầu, "Ngươi đoán một chút cũng không sai".</w:t>
      </w:r>
    </w:p>
    <w:p>
      <w:pPr>
        <w:pStyle w:val="BodyText"/>
      </w:pPr>
      <w:r>
        <w:t xml:space="preserve">"Ngươi lấy mạng đánh cuộc, là vì không muốn làm việc dưới tay Bùi tiểu thư nữa?" Tiêu Bố Y hỏi.</w:t>
      </w:r>
    </w:p>
    <w:p>
      <w:pPr>
        <w:pStyle w:val="BodyText"/>
      </w:pPr>
      <w:r>
        <w:t xml:space="preserve">Bối Bồi ừm một tiếng, cũng không nói gì nữa.</w:t>
      </w:r>
    </w:p>
    <w:p>
      <w:pPr>
        <w:pStyle w:val="BodyText"/>
      </w:pPr>
      <w:r>
        <w:t xml:space="preserve">"Nhưng làm vậy đáng giá sao chứ?" Tiêu Bố Y hỏi.</w:t>
      </w:r>
    </w:p>
    <w:p>
      <w:pPr>
        <w:pStyle w:val="BodyText"/>
      </w:pPr>
      <w:r>
        <w:t xml:space="preserve">"Không ai muốn làm một sát thủ cả đời," Bối Bồi buồn buồn thở dài nói: "Ta lần này không chết, về sau cũng không cần phải liều mạng nữa, một khi đã như vậy, không bằng đánh cuộc một trận, cuối cùng cũng có một cơ hội. Mạng của chúng ta đều là do Bùi tiểu thư cấp cho!"</w:t>
      </w:r>
    </w:p>
    <w:p>
      <w:pPr>
        <w:pStyle w:val="BodyText"/>
      </w:pPr>
      <w:r>
        <w:t xml:space="preserve">Tiêu Bố Y trầm mặc hồi lâu mới hỏi: "Ngươi vì sao lại nói với ta chuyện này?"</w:t>
      </w:r>
    </w:p>
    <w:p>
      <w:pPr>
        <w:pStyle w:val="BodyText"/>
      </w:pPr>
      <w:r>
        <w:t xml:space="preserve">Bối Bồi ngẩng đầu lên, nhìn Tiêu Bố Y hồi lâu, lúc này mới nói: "Cái này đối với ta mà nói là một tin vui, nhưng ta cho tới bây giờ, chỉ có thể nói với ngươi".</w:t>
      </w:r>
    </w:p>
    <w:p>
      <w:pPr>
        <w:pStyle w:val="BodyText"/>
      </w:pPr>
      <w:r>
        <w:t xml:space="preserve">Nàng nói bình tĩnh lãnh đạm, Tiêu Bố Y nghĩ đến nàng ta bị trọng thương còn nói cho mình những lời này, đột nhiên trong lòng có chút chua xót, hồi lâu gượng cười nói: "Bối huynh không có người nhà sao?"</w:t>
      </w:r>
    </w:p>
    <w:p>
      <w:pPr>
        <w:pStyle w:val="BodyText"/>
      </w:pPr>
      <w:r>
        <w:t xml:space="preserve">Bối Bồi lắc lắc đầu, "Ta từ nhỏ đã là cô nhi, làm gì có người nhà. Ta về sau vốn chuẩn bị bốn biển là nhà, nhưng Tiêu huynh một khi đã tìm ta đi Giang Nam, ta cũng thật cao hứng".</w:t>
      </w:r>
    </w:p>
    <w:p>
      <w:pPr>
        <w:pStyle w:val="BodyText"/>
      </w:pPr>
      <w:r>
        <w:t xml:space="preserve">Tiêu Bố Y lại cười nói: "Nếu Bối huynh thích, có thể xem người nhà của ta là người nhà, ta, gia phụ đều rất hoan nghênh ngươi, hoan nghênh ngươi đến làm khách".</w:t>
      </w:r>
    </w:p>
    <w:p>
      <w:pPr>
        <w:pStyle w:val="BodyText"/>
      </w:pPr>
      <w:r>
        <w:t xml:space="preserve">Khi nghe được những lời trước, Bối Bồi nắm chặt hai tay, nưhgn khi nghe được câu cuối cùng, thở ra một hơi, trong giọng điệu có chút thất vọng, "Được rồi, ta về sau rảnh rỗi sẽ tới nhà Tiêu huynh làm khách".</w:t>
      </w:r>
    </w:p>
    <w:p>
      <w:pPr>
        <w:pStyle w:val="BodyText"/>
      </w:pPr>
      <w:r>
        <w:t xml:space="preserve">"Đúng rồi, ta lần này đến trừ mời Bối huynh cùng đi Giang Nam ra, thật ra còn muốn hỏi Bối huynh một vấn đề" Tiêu Bố Y do dự nói.</w:t>
      </w:r>
    </w:p>
    <w:p>
      <w:pPr>
        <w:pStyle w:val="BodyText"/>
      </w:pPr>
      <w:r>
        <w:t xml:space="preserve">"Ngươi cứ nói".</w:t>
      </w:r>
    </w:p>
    <w:p>
      <w:pPr>
        <w:pStyle w:val="BodyText"/>
      </w:pPr>
      <w:r>
        <w:t xml:space="preserve">"Ta khổ vì ở đây tin tức truyền không tiện, thầm nghĩ muốn thỉnh giáo Bối huynh phương pháp huấn luyện bồ câu đưa thơ. Không biết Bối huynh có kiêng kị gì không, nếu có thì xem như là ta không hỏi" Tiêu Bố Y nói.</w:t>
      </w:r>
    </w:p>
    <w:p>
      <w:pPr>
        <w:pStyle w:val="BodyText"/>
      </w:pPr>
      <w:r>
        <w:t xml:space="preserve">Bối Bồi ngẩng đầu lên, "Hiện tại tin tức truyền đích xác thực không thuận tiện, chỉ là ngươi thân là Thái Phó Thiếu Khanh, dịch trạm thông truyền cũng thuộc ngươi quản, ngươi thân là Thái Phó Thiếu Khanh, nếu có chuyện gì thì có thể giao cho dịch trạm xử lý. Chỉh là ngựa dù chạy có nhanh, cũng không kịp chim bay, nhưng huấn luyện ưng truyền thư rất khó khăn. Thương ưng rất có linh tính, trên trời cao nhận chủ không sai một chút, nhưng khó có thể thông dụng, bồ câu đưa thư rất nhiều thời điểm chỉ có trở về theo bản năng, nhưng lại có thể huấn luyện số lượng lớn. Mấy phương pháp truyền tin này có lợi có hại, thuần ưng trong cung đình cũng có, thuần ngựa là bản lĩnh của ngươi, không cần ta nói nhiều. Nhưng muốn nói huấn luyện bồ câu đưa thư, thì Mộc gia Đan Dương nổi danh nhất".</w:t>
      </w:r>
    </w:p>
    <w:p>
      <w:pPr>
        <w:pStyle w:val="BodyText"/>
      </w:pPr>
      <w:r>
        <w:t xml:space="preserve">Nàng ta không có nói gì nữa, hiển nhiên về chuyện của Bùi Minh Thúy không muốn nói nhiều, Tiêu Bố Y nghe nàng ta nói cùng mình biết không sai biệt lắm, biết nàng ta hiểu được cách dùng, nhưng huấn luyện cụ thể thì không biết. Bất quá Mộc gia tại Đan Dương, một trong ngũ đại mục trường của triều đình cũng có Mậu mục tại Đan Dương, đến lúc đó cũng có thể đi xem.</w:t>
      </w:r>
    </w:p>
    <w:p>
      <w:pPr>
        <w:pStyle w:val="BodyText"/>
      </w:pPr>
      <w:r>
        <w:t xml:space="preserve">***</w:t>
      </w:r>
    </w:p>
    <w:p>
      <w:pPr>
        <w:pStyle w:val="BodyText"/>
      </w:pPr>
      <w:r>
        <w:t xml:space="preserve">Tiêu Bố Y ở ngoài thành Đông Đô, tiễn chân cũng không nhiều lắm, đi theo cũng không ít.</w:t>
      </w:r>
    </w:p>
    <w:p>
      <w:pPr>
        <w:pStyle w:val="BodyText"/>
      </w:pPr>
      <w:r>
        <w:t xml:space="preserve">Cuộc Nam hạ này xem như là một chuyến du lịch, có chỉ ý của Thánh Thượng. Dọc đường còn có thể tiện nghi làm việc, trong mắt rất nhiều người xem như là một công tác tuyệt vời.</w:t>
      </w:r>
    </w:p>
    <w:p>
      <w:pPr>
        <w:pStyle w:val="BodyText"/>
      </w:pPr>
      <w:r>
        <w:t xml:space="preserve">Tôn Thiếu Phương ghìm cương ngựa, xem ra đến miệng cũng có chút không thể khép lại, "Tiêu đại nhân, huynh đệ có thể cùng Tiêu đại nhân đồng hành, thật sự là vui đến mấy đêm không nhắm mắt".</w:t>
      </w:r>
    </w:p>
    <w:p>
      <w:pPr>
        <w:pStyle w:val="BodyText"/>
      </w:pPr>
      <w:r>
        <w:t xml:space="preserve">"Lo lắng về vấn đề trên đường sao?" Tiêu Bố Y cười hỏi.</w:t>
      </w:r>
    </w:p>
    <w:p>
      <w:pPr>
        <w:pStyle w:val="BodyText"/>
      </w:pPr>
      <w:r>
        <w:t xml:space="preserve">"Nào có, ta biết đi theo Tiêu đại nhân, ăn uống vui chơi đều không sầu" Tôn Thiếu Phương đưa tay chỉ vào mấy cấm vệ nói: "Mấy người bọn họ nghe nói đi theo Tiêu đại nhân tuần tra mã trường trong thiên hạ, cũng đã cầu ta rất lâu ta mới đồng ý".</w:t>
      </w:r>
    </w:p>
    <w:p>
      <w:pPr>
        <w:pStyle w:val="BodyText"/>
      </w:pPr>
      <w:r>
        <w:t xml:space="preserve">Mấy người mà Tôn Thiếu Phương chỉ Tiêu Bố Y cũng quen, đều là người của vệ phủ, Chu Định Bang, Hồ Bưu, Trương Khánh cùng Tôn Tấn. Trừ bốn người này ra, còn có một ít vệ binh của vệ phủ, ánh mắt nhìn Tiêu Bố Y tràn đầy kính ngưỡng.</w:t>
      </w:r>
    </w:p>
    <w:p>
      <w:pPr>
        <w:pStyle w:val="BodyText"/>
      </w:pPr>
      <w:r>
        <w:t xml:space="preserve">Tiêu Bố Y khi biết được do thân vệ vệ phủ phái đến hộ tống mình, cũng là ngoài dự kiến. Bất quá cũng có thể thấy được Dương Quảng đối với lần xuất hành này của hắn tôn trọng đến cỡ nào, không muốn có gì sơ sót.</w:t>
      </w:r>
    </w:p>
    <w:p>
      <w:pPr>
        <w:pStyle w:val="BodyText"/>
      </w:pPr>
      <w:r>
        <w:t xml:space="preserve">Dựa theo Tiêu Bố Y tính toán, lần xuất hành này phải đi tác uy tác phúc, đương nhiên cần dẫn theo nhân thủ đắc lực. Chu Mộ Nho A Tú đương nhiên đi theo, Bối Bồi kinh nghiệm già dặn, có nàng ta ở bên người, cũng bù lại sự tiếc nuối không có Dương Đắc Chí ở đây. Từ sau khi mời Bối Bồi, sự lạnh lùng của Bối Bồi vô hình trung cũng giảm đi rất nhiều, nhìn thấy nàng ta có những lúc cũng cười cười, Tiêu Bố Y mỗi lần nghĩ đến nàng ta trọng thương nhịn đau đi cùng mình chia sẻ sự vui vẻ, tâm tình cũng kích động. Chỉ là nhìn thấy mấy chòm râu trên miệng của nàng ta, lại thôi không muốn nói gì nữa.</w:t>
      </w:r>
    </w:p>
    <w:p>
      <w:pPr>
        <w:pStyle w:val="BodyText"/>
      </w:pPr>
      <w:r>
        <w:t xml:space="preserve">Trừ những người này ra, Tiêu Bố Y còn dẫn theo Thừa hoàng thừa Lưu Giang Nguyên, bốn Thự lệnh trong khi hắn không ở tại Đông Đô, tạm thời thế hắn việc ở Đông Đô, không tiện đi xa, Lưu Giang Nguyên thành thật trầm ổn, đối với mục trường trong thiên hạ cũng quen thuộc, đương nhiên phải dẫn theo bên người.</w:t>
      </w:r>
    </w:p>
    <w:p>
      <w:pPr>
        <w:pStyle w:val="BodyText"/>
      </w:pPr>
      <w:r>
        <w:t xml:space="preserve">Hòe mập cùng cha hắn Tiêu Đại Bằng, Tiết Bố Nhân đều ở lại Đông Đô, Tiêu Bố Y ngày hôm sau đã dẫn Tiêu Đại Bằng đến gặp Tiêu Hoàng hậu, hai người tự nhiên là đều rơi lệ, Tiêu Bố Y nhìn thấy Tiêu Hoàng hậu đối với cha rất thân thiết, thật ra cũng buông lỏng tâm sự, biết có Tiêu Hoàng hậu chiếu cố, cha trầm ổn, Nhị đương gia lão luyện, bọn họở tại Đông Đô cũng không có vấn đề quá lớn. Chỉ là Uyển Nhi sau khi biết hắn phải rời đi, ngày hôm sau hai mắt sưng đỏ tiễn hắn rời Thái Phó phủ, Hòe mập lạ cười không có gì ưu tư, thầm nghĩ mình rốt cuộc cũng đã có cơ hội. Hắn cao hứng vì hai điểm, thứ nhất, Uyển Nhi hình như thích Thiếu đương gia, hiện tại Thiếu đương gia đi rồi, nàng ta có thể thích người khác nữa hay không? Thứ hai chính là, ôn thần Bối Bồi rốt cuộc đã đi theo Thiếu đương gia, về sau hắn buổi tối đã có thể ngủ an giấc.</w:t>
      </w:r>
    </w:p>
    <w:p>
      <w:pPr>
        <w:pStyle w:val="BodyText"/>
      </w:pPr>
      <w:r>
        <w:t xml:space="preserve">Tiêu Bố Y cũng nhìn Lý Tĩnh cùng Hồng Phất nữ, cảm thấy kỳ lạ, "Mấy tháng trước là ta tiễn Nhị ca, không nghĩ đến hôm nay lại là Nhị ca tiễn ta xuất hành, cũng làm cho người ta cảm khái".</w:t>
      </w:r>
    </w:p>
    <w:p>
      <w:pPr>
        <w:pStyle w:val="BodyText"/>
      </w:pPr>
      <w:r>
        <w:t xml:space="preserve">Lý Tĩnh chỉ cười nhìn Tiêu Bố Y nói: "Phải cẩn thận" Hồng Phất nữ cũng lắc đầu nói: "Tam đệ lần này cũng phải cẩn thận, bất quá gần đây cũng không tính là thái bình, Tam đệ, tẩu tử có khối mỹ ngọc gia truyền…"</w:t>
      </w:r>
    </w:p>
    <w:p>
      <w:pPr>
        <w:pStyle w:val="BodyText"/>
      </w:pPr>
      <w:r>
        <w:t xml:space="preserve">Tiêu Bố Y tiếp nhận mỹ ngọc, mỉm cười tạ ơn, mấy người Tiêu Đại Bằng cũng không lạ lùng mấy cảnh tượng này, phất tay cáo biệt. Tiêu Bố Y cũng không có bịn rịn nữa, thúc ngựa lên đường, đợi đi được vài dặm quay đầu nhìn lại, chỉ thấy thành Đông Đô vẫn cao lớn như trước, vừa quen thuộc lại vừa lạ lẫm.</w:t>
      </w:r>
    </w:p>
    <w:p>
      <w:pPr>
        <w:pStyle w:val="Compact"/>
      </w:pPr>
      <w:r>
        <w:t xml:space="preserve">Giang Nam, ta đến đây, Tiêu Bố Y thầm nghĩ.</w:t>
      </w:r>
      <w:r>
        <w:br w:type="textWrapping"/>
      </w:r>
      <w:r>
        <w:br w:type="textWrapping"/>
      </w:r>
    </w:p>
    <w:p>
      <w:pPr>
        <w:pStyle w:val="Heading2"/>
      </w:pPr>
      <w:bookmarkStart w:id="184" w:name="chương-162-nước-lạnh-người-nóng"/>
      <w:bookmarkEnd w:id="184"/>
      <w:r>
        <w:t xml:space="preserve">162. Chương 162: Nước Lạnh, Người Nóng</w:t>
      </w:r>
    </w:p>
    <w:p>
      <w:pPr>
        <w:pStyle w:val="Compact"/>
      </w:pPr>
      <w:r>
        <w:br w:type="textWrapping"/>
      </w:r>
      <w:r>
        <w:br w:type="textWrapping"/>
      </w:r>
      <w:r>
        <w:t xml:space="preserve">Tiêu Bố Y thầm nghĩ, đợi cho Vũ Văn lão nhân tìm người ám toán ta, ngươi liền biết có sướng hay không ngay. Hắn tuy biết chuyến đi này cũng không quá tốt đẹp, nhưng cũng không sợ, hắn thật sự là trải qua nhiều lần chinh chiến, đã sớm thành thói quen...</w:t>
      </w:r>
    </w:p>
    <w:p>
      <w:pPr>
        <w:pStyle w:val="BodyText"/>
      </w:pPr>
      <w:r>
        <w:t xml:space="preserve">Tuy nói là nam hạ, nhưng mấy người Tiêu Bố Y lại từ Hỉ Trữ môn bắc thành Đông Đô mà đi. Hôm nay đã là đầu xuân, nước Hoàng Hà đã sớm giải đông, tuy mơ hồ còn có thể thấy mảnh băng trên sông, nhưng thông thuyền cũng đã không thành vấn đề.</w:t>
      </w:r>
    </w:p>
    <w:p>
      <w:pPr>
        <w:pStyle w:val="BodyText"/>
      </w:pPr>
      <w:r>
        <w:t xml:space="preserve">Thừa Hoàng Thừa Lưu Giang Nguyên ra khỏi Đông Đô, lập tức tất cung tất kính nói: "Đại nhân, căn cứ theo phân phó của người, trạm thứ nhất chuyến nam hạ này là Thanh Giang mã trường Tống thành".</w:t>
      </w:r>
    </w:p>
    <w:p>
      <w:pPr>
        <w:pStyle w:val="BodyText"/>
      </w:pPr>
      <w:r>
        <w:t xml:space="preserve">"Nhưng ta lại cảm thấy chúng ta hình như là đang đi về phía bắc" Tiêu Bố Y đến bây giờ xem như là không biết đường, rất nhiều nơi cũng không biết, gần nhất là ở tại thảo nguyên, Mã ấp, Đông Đô mà đi lại, sau khi ra khỏi thành Đông Đô thì rất là mờ mịt, cũng may còn phân được phương hướng.</w:t>
      </w:r>
    </w:p>
    <w:p>
      <w:pPr>
        <w:pStyle w:val="BodyText"/>
      </w:pPr>
      <w:r>
        <w:t xml:space="preserve">Lưu Giang Nguyên đáp: "Hồi đại nhân, Tống thành tại phía nam Lương quận, vốn nếu cưỡi ngựa, chúng ta có thể một đường hướng Đông Nam mà đi. Bất quá Thái Phó Thiếu Khanh trước đây không thích bôn ba, đa phần đều là đi thuyền, thuộc hạ chỉ sợ đại nhân vất vả, lúc này mới chuẩn bị đi thuyền thuận Hoàng Hà mà xuống, sau đó chuyển Thông Tể Cừ thuận dòng xuống nam, vừa lúc đi qua Thanh Giang mã trường, như vậy đại nhân có thể đỡ rất nhiều bôn ba, không biết ý đại nhân thế nào?"</w:t>
      </w:r>
    </w:p>
    <w:p>
      <w:pPr>
        <w:pStyle w:val="BodyText"/>
      </w:pPr>
      <w:r>
        <w:t xml:space="preserve">Tiêu Bố Y thầm nghĩ, làm quan thật là thoải mái, dọc theo đường đi đều có người chuẩn bị thỏa đáng, làm sao giống như lúc đi thảo nguyên, đổ máu liều mạng cực kỳ gian khổ.</w:t>
      </w:r>
    </w:p>
    <w:p>
      <w:pPr>
        <w:pStyle w:val="BodyText"/>
      </w:pPr>
      <w:r>
        <w:t xml:space="preserve">"Tất cả cứ theo nhe ngươi nói là được, có cái gì cần ta làm, cứ báo ta một tiếng".</w:t>
      </w:r>
    </w:p>
    <w:p>
      <w:pPr>
        <w:pStyle w:val="BodyText"/>
      </w:pPr>
      <w:r>
        <w:t xml:space="preserve">Lưu Giang Nguyên lại cười nói: "Thuộc hạ không dám nói thông báo, phải nói là hồi bẩm cần đại nhân tự mình xử lý mới đúng" Trước đây Vũ Văn Hóa Cập xuất tuần, Thái Phó phủ đều phải xuất mười mấy người, tiền hô hậu ủng, giống như Tiêu đại nhân chỉ dẫn theo hắn xuất hành thật ra là làn đầu nhìn thấy. Bất quá đại nhân trước mắt này có việc đều tự mình làm, có phúc mọi người cùng hưởng, thật ra làm hắn trong lòng khâm phục. Chỉ đơn giản nói lần trước Thừa Hoàng Lệnh Triệu Thành Bằng bị ngựa dọa công chúa sợ, nếu là trước kia, quá nửa đã sớm bị Vũ Văn Hóa Cập trách phạt, nhưng Tiêu đại nhân đã giải thích cho công chúa, sau khi trở về chỉ nói một câu sau này cẩn thận, cũng không nói gì khác, làm cho các thuộc hạ cảm động không thôi.</w:t>
      </w:r>
    </w:p>
    <w:p>
      <w:pPr>
        <w:pStyle w:val="BodyText"/>
      </w:pPr>
      <w:r>
        <w:t xml:space="preserve">A Tú Chu Mộ Nho một trái một phải ở bên cạnh Tiêu Bố Y, cứ như môn thần giữ cửa, đều có vẻ hăng hái, nhưng cũng không quá rầm rộ. Bối Bồi vẫn bình tĩnh như trước, chỉ thiếu chút lạnh lùng. Tôn Thiếu Phương cũng cưỡi ngựa đi tới cười nói: "Tiêu đại nhân chẳng lẽ là lần đầu tới Giang Nam?"</w:t>
      </w:r>
    </w:p>
    <w:p>
      <w:pPr>
        <w:pStyle w:val="BodyText"/>
      </w:pPr>
      <w:r>
        <w:t xml:space="preserve">Tiêu Bố Y gật đầu, "Tôn huynh chắc là ngựa que đường cũ rồi".</w:t>
      </w:r>
    </w:p>
    <w:p>
      <w:pPr>
        <w:pStyle w:val="BodyText"/>
      </w:pPr>
      <w:r>
        <w:t xml:space="preserve">"Tiêu đại nhân gọi ta là Thiếu Phương là được rồi," Tôn Thiếu Phương mặt toát mồ hôi nói: "Gọi ta là Tôn huynh thật sự là muốn giết ta".</w:t>
      </w:r>
    </w:p>
    <w:p>
      <w:pPr>
        <w:pStyle w:val="BodyText"/>
      </w:pPr>
      <w:r>
        <w:t xml:space="preserve">Tiêu Bố Y khẽ cười nói: "Tôn huynh đương nhiên lớn hơn so với ta, tiếng Tôn huynh cũng đâu có quá".</w:t>
      </w:r>
    </w:p>
    <w:p>
      <w:pPr>
        <w:pStyle w:val="BodyText"/>
      </w:pPr>
      <w:r>
        <w:t xml:space="preserve">Tôn Thiếu Phương bất đắc dĩ lắc đầu, "Tiêu đại nhân làm quan khiêm tốn khó được trong triều. Trách không được mọi người đều phục đại nhân. Huynh đệ ta thật ra cũng đã vài lần đi Giang Nam, chẳng qua đều là đi theo Thánh Thượng, lần này may mắn đi theo Tiêu đại nhân thoải mái một lần, coi như là một công tác khó được".</w:t>
      </w:r>
    </w:p>
    <w:p>
      <w:pPr>
        <w:pStyle w:val="BodyText"/>
      </w:pPr>
      <w:r>
        <w:t xml:space="preserve">Tiêu Bố Y thầm nghĩ, đợi cho Vũ Văn lão nhân tìm người ám toán ta, ngươi liền biết có sướng hay không ngay. Hắn tuy biết chuyến đi này cũng không quá tốt đẹp, nhưng cũng không sợ, hắn thật sự là trải qua nhiều lần chinh chiến, đã sớm thành thói quen.</w:t>
      </w:r>
    </w:p>
    <w:p>
      <w:pPr>
        <w:pStyle w:val="BodyText"/>
      </w:pPr>
      <w:r>
        <w:t xml:space="preserve">"Thật ra ngồi thuyền đích thực là thoải mái hơn so với cưỡi ngựa" Tôn Thiếu Phương quay đầu lại nhìn các cấm vệ, "Chúng ta cũng có hơn hai chục người, hơn hai mươi thớt ngựa. Như vậy phải chuẩn bị thuyền lớn mới được".</w:t>
      </w:r>
    </w:p>
    <w:p>
      <w:pPr>
        <w:pStyle w:val="BodyText"/>
      </w:pPr>
      <w:r>
        <w:t xml:space="preserve">Mọi người đi nửa ngày là tới quan độ Hoàng Hà, các cấm vệ vốn đang sắc mặt nghiêm túc, cũng không rõ chi tiết của Tiêu đại nhân, nhưng nhìn thấy hắn dọc theo đường đi chuyện trò vui vẻ, không chút làm cao, thật ra cũng rất nhanh kết thành một khối, đều cảm thấy đi theo đại nhân này thật sự là không tệ.</w:t>
      </w:r>
    </w:p>
    <w:p>
      <w:pPr>
        <w:pStyle w:val="BodyText"/>
      </w:pPr>
      <w:r>
        <w:t xml:space="preserve">Nhân viên quan độ trước kiểm tra văn thư của mọi người, bọn họ phụ trách điều vận thuyền nhiều năm, sớm đã nhìn ra sự khác biệt của Tiêu Bố Y, tuy nói Tiêu Bố Y xuất tuần, nhưng lại có cấm vệ Đông Đô đi theo, kẻ đầu không cửa kẹp qua cũng đều biết mà nịnh nọt. Tiêu Bố Y nhìn thấy quan thuyền, mới biết được loại thuyền nhỏ của Uyển Nhi so với chiếc thuyền này thì chỉ xem như là một miếng ván trên mặt nước mà thôi. Dựa theo hắn tính toán, thuyền lớn như thế có thể chứa cả một đại đội người ngựa đầy đủ, hắn cảm thấy đủ dùng là được, không cần lãng phí quá mức, cho dù hôm nay đã sớm không còn quẫn bách như khi ở sơn trạ, đã không còn lo lắng về chuyện tiền bạc, nhưng vẫn không có thói quen lãng phí. Bất quá Tôn Thiếu Phương nhất định không chịu, nói là quy củ trong triều không thể phá, Tôn Thiếu Phương hắn là thân vệ, Tiêu đại nhân là Thái Phó Thiếu Khanh, nhiều người lắm ngựa, nhất định phải ba chiếc thuyền mới được. Tôn Thiếu Phương tại kinh đô là một thân vệ, quan thất phẩm, tại kinh đô giống như hắn ít nhất cũng phải bốn năm ngàn người, không đáng nhắc tới. Nhưng ra khỏi kinh đô, quan thất phẩm đã xem như là đại quan trong mắt dân chúng, loại quan tứ phẩm như Tiêu Bố Y, dân chúng cũng khó gặp.</w:t>
      </w:r>
    </w:p>
    <w:p>
      <w:pPr>
        <w:pStyle w:val="BodyText"/>
      </w:pPr>
      <w:r>
        <w:t xml:space="preserve">Phải biết rằng Đại Tùy cho dù là Đông Đô, Tây Kinh, Hà Nam vân vân Huyện lệnh đứng đầu, chẳng qua cũng chỉ mới là quan ngũ phẩm, Tôn Thiếu Phương quan thất phẩm, đến địa phương cũng là hô phong hoán vũ, nhân viên quan độ nghe được Tôn Thiếu Phương phân phó, sớm đã chuẩn bị ba chiếc thuyền lớn, Tôn Thiếu Phương an bài A Tú, Chu Mộ Nho cùng Bối Bồi ba người cùng thuyền với Tiêu Bố Y, Thừa Hoàng Thừa đương nhiên cũng phải đi theo bên cạnh đại nhân, hắn cũng đi cùng Tiêu Bố Y, năm người cùng ngồi thuyền lớn, thật sự là có chút trống trải, rất có hương vị rộng rãi.</w:t>
      </w:r>
    </w:p>
    <w:p>
      <w:pPr>
        <w:pStyle w:val="BodyText"/>
      </w:pPr>
      <w:r>
        <w:t xml:space="preserve">Các cấm vệ còn lại đều là an bài trên một chiếc thuyền lớn khác, ngựa cũng được đãi ngộ như các cấm vệ, an bài trên thuyền lớn thứ ba. Một chiếc thuyền lớn có thể chứa hơn hai trăm người, lúc này chỉ có hơn hai mươi người đã chiếm ba chiếc, có thể tưởng tượng được sự rộng rãi.</w:t>
      </w:r>
    </w:p>
    <w:p>
      <w:pPr>
        <w:pStyle w:val="BodyText"/>
      </w:pPr>
      <w:r>
        <w:t xml:space="preserve">Tiêu Bố Y tuy không nghĩ có đặc quyền gì, lại đối với Nguyệt Quang cũng đối xử đặc biệt, con ngựa này đi một vòng, rốt cuộc vẫn trở về với chủ nhân, khi Nguyệt Quang lên thuyền thì hí dài, có vẻ đắc ý, Bối Bồi nhìn Nguyệt Quang, có chút đăm chiêu, Tôn Thiếu Phương cũng gặp qua không ít tuấn mã, nhưng đối với Nguyệt Quang cũng khen không tiếc lời, tự nhiên phân phó hạ nhân cẩn thận chăm sóc, chuẩn bị cỏ thượng hạng.</w:t>
      </w:r>
    </w:p>
    <w:p>
      <w:pPr>
        <w:pStyle w:val="BodyText"/>
      </w:pPr>
      <w:r>
        <w:t xml:space="preserve">Trên thuyền có trang bị hạ nhân nha hoàn, đầu bếp cùng thuyền phu, mọi nhu cầu đều được cung ứng đầy đủ, Tiêu Bố Y lúc này mới hiểu được dẫn theo Thừa Hoàng Thừa thật sự là cử chỉ sáng suốt. Cưỡi ngựa so ra kém đi thuyền, thật sự vất vả hơn nhiều, ba chiếc thuyền này bọn họ đi cũng phải hơn mười ngày, đương nhiên phải chuẩn bị hoàn hảo.</w:t>
      </w:r>
    </w:p>
    <w:p>
      <w:pPr>
        <w:pStyle w:val="BodyText"/>
      </w:pPr>
      <w:r>
        <w:t xml:space="preserve">Sau khi tất cả đã chuẩn bị thỏa đáng, ba chiếc thuyền lớn đều là giương buồm xuôi dòng mà đi, đi thuyền xuôi dòng, lại thuận gió, thuyền lớn đi cũng khá nhanh.</w:t>
      </w:r>
    </w:p>
    <w:p>
      <w:pPr>
        <w:pStyle w:val="BodyText"/>
      </w:pPr>
      <w:r>
        <w:t xml:space="preserve">Khi Tôn Thiếu Phương hỏi rõ hành trình cũng không tính toán lại, còn đặc ý bảo thuyền phu hạ buồm, giảm tốc độ của thuyền, xuôi dòng là được.</w:t>
      </w:r>
    </w:p>
    <w:p>
      <w:pPr>
        <w:pStyle w:val="BodyText"/>
      </w:pPr>
      <w:r>
        <w:t xml:space="preserve">Dọc theo đường đi hai bờ sông đầu xuân phong cảnh vô hạn, dần dần hiện ra màu xanh, chim chóc hót vang, trời nước một màu, trời cao mây nhạt, thật sự là một sự thỏa mãn thoải mái mà Tiêu Bố Y khó gặp.</w:t>
      </w:r>
    </w:p>
    <w:p>
      <w:pPr>
        <w:pStyle w:val="BodyText"/>
      </w:pPr>
      <w:r>
        <w:t xml:space="preserve">A Tú cùng Chu Mộ Nho đều là người phương Bắc. Nghe nói đến ngồi thuyền trong lòng vốn sợ hãi, nhưng khi nhìn thấy thuyền lớn đi so với cưỡi ngựa còn muốn thoải mái hơn nhiều, nên đi thuyền cũng cảm thấy vui vẻ thoải mái, thầm nghĩ trách không được Hòe mập chết sống cũng muốn đi theo Dương Đắc Chí đến Đông Đô, đi cùng Thiếu đương gia đúng là thoải mái, về sau nhất định phải đi cùng Thiếu đương gia, đánh chết cũng không rời.</w:t>
      </w:r>
    </w:p>
    <w:p>
      <w:pPr>
        <w:pStyle w:val="BodyText"/>
      </w:pPr>
      <w:r>
        <w:t xml:space="preserve">Thuyền đi được một ngày, đến sáng ngày thứ hai đã đi được hơn trăm dặm. Tiêu Bố Y luyện tập dịch cân xong, ra khỏi khoang thuyền, đưa mắt trông về phía xa, nhìn thấy hai bờ sông non xanh nước biếc, đất đen đá nâu, trông rất vui mắt.</w:t>
      </w:r>
    </w:p>
    <w:p>
      <w:pPr>
        <w:pStyle w:val="BodyText"/>
      </w:pPr>
      <w:r>
        <w:t xml:space="preserve">Nhìn thấy Bối Bồi nhân đang đứng trên boong tàu, dựa vào lan can. Tiêu Bố Y bước tới, cũng học nàng ta nhìn về nơi xa.</w:t>
      </w:r>
    </w:p>
    <w:p>
      <w:pPr>
        <w:pStyle w:val="BodyText"/>
      </w:pPr>
      <w:r>
        <w:t xml:space="preserve">Bối Bồi cũng không có quay đầu lại, tựa hồ sớm đã biết là Tiêu Bố Y.</w:t>
      </w:r>
    </w:p>
    <w:p>
      <w:pPr>
        <w:pStyle w:val="BodyText"/>
      </w:pPr>
      <w:r>
        <w:t xml:space="preserve">"Bối huynh dậy sớm vậy" Tiêu Bố Y thuận miệng hỏi.</w:t>
      </w:r>
    </w:p>
    <w:p>
      <w:pPr>
        <w:pStyle w:val="BodyText"/>
      </w:pPr>
      <w:r>
        <w:t xml:space="preserve">"Ừm" Bối Bồi ứng tiếng, "Ngươi chẳng phải cũng vậy sao".</w:t>
      </w:r>
    </w:p>
    <w:p>
      <w:pPr>
        <w:pStyle w:val="BodyText"/>
      </w:pPr>
      <w:r>
        <w:t xml:space="preserve">"Không biết Bối huynh suy nghĩ cái gì?" Tiêu Bố Y không đáp mà hỏi.</w:t>
      </w:r>
    </w:p>
    <w:p>
      <w:pPr>
        <w:pStyle w:val="BodyText"/>
      </w:pPr>
      <w:r>
        <w:t xml:space="preserve">Bối Bồi rốt cuộc quay đầu lại, khóe miệng lộ ra nụ cười, "Ta thật ra cái gì cũng không nghĩ" Nhìn thấy Tiêu Bố Y ngạc nhiên, Bối Bồi giải thích: "Có đôi khi, cái gì cũng không cũng là một chuyện vui vẻ hạnh phúc. Tiêu huynh không cho là vậy sao?"</w:t>
      </w:r>
    </w:p>
    <w:p>
      <w:pPr>
        <w:pStyle w:val="BodyText"/>
      </w:pPr>
      <w:r>
        <w:t xml:space="preserve">Tiêu Bố Y cảm thấy Bối Bồi cùng triết gia không sai biệt lắm, cũng cảm thấy thái độ của nàng ta gần đây đối với mình tốt hơn rất nhiều, "Bối huynh nói cũng không sai, chỉ là có đôi khi. Muốn cầu an vui cũng cầu không được, khoái hoạt cùng quyền thế, địa vị, giàu có đều không cùng một cấp, có lẽ rất nhiều người cảm thấy làm Hoàng Thượng là chuyện sung sướng nhất, đối với ta khi nhìn thấy Thánh Thượng, lại cảm thấy hắn so với bất luận kẻ nào đều phiền não hơn nhiều, hắn phải suy nghĩ rất nhiều chuyện, cho nên Bối huynh nói cái gì cũng không nghĩ là chuyện khoái hoạt, ta cũng thấy có lý".</w:t>
      </w:r>
    </w:p>
    <w:p>
      <w:pPr>
        <w:pStyle w:val="BodyText"/>
      </w:pPr>
      <w:r>
        <w:t xml:space="preserve">Bối Bồi lẳng lặng nghe, đột nhiên nói: "Tiêu huynh vui vẻ sao? Ta cuối cùng cảm thấy ngươi so với Bùi tiểu thư hoàn toàn khác biệt, lại đều là người làm cho ta khâm phục".</w:t>
      </w:r>
    </w:p>
    <w:p>
      <w:pPr>
        <w:pStyle w:val="BodyText"/>
      </w:pPr>
      <w:r>
        <w:t xml:space="preserve">"Ồ?" Tiêu Bố Y chân mày nhướng lên.</w:t>
      </w:r>
    </w:p>
    <w:p>
      <w:pPr>
        <w:pStyle w:val="BodyText"/>
      </w:pPr>
      <w:r>
        <w:t xml:space="preserve">Bối Bồi quay đầu nhìn về phía núi xa, nhẹ giọng nói: "Bùi tiểu thư có đại trí tuệ, Tiêu huynh thật ra cũng thế. Một chuyến thảo nguyên, Tiêu huynh hóa giả nguy nan trong vô hình một cách nhẹ nhàng, chỉ là ngày thường cũng tùy theo hoa nở hoa tàn mà thôi. Bùi tiểu thư tuy cũng thông minh tuyệt luân, nhưng lại cả ngày đều phải lo lắng suy nghĩ, Tiêu huynh là người lạc quan, lại làm gì cũng đều thuận lợi, nếu luận quyền thế, ngươi không bằng nàng ta, nhưng luận khoái hoạt, nàng ta không bằng ngươi".</w:t>
      </w:r>
    </w:p>
    <w:p>
      <w:pPr>
        <w:pStyle w:val="BodyText"/>
      </w:pPr>
      <w:r>
        <w:t xml:space="preserve">Tiêu Bố Y khẽ cười nói: "Biệt nhân tiếu ngã thái phong điên, ngã tiếu tha nhân khán bất xuyên, bất kiến ngũ lăng hào kiệt mộ, vô hoa vô tửu sừ tác điền (*)! Cho dù là anh hùng hào kiệt, thiên hạ chí tôn thì thế nào, lưu chút kỷ niệm bất quá cũng bị người xem như là đống đất mà thôi, làm sao so với có hoa có rượu tiêu diêu tự tại? Nói tới đây, ta cũng thực muốn chúc mừng Bối huynh hiện tiêu diêu tự tại".</w:t>
      </w:r>
    </w:p>
    <w:p>
      <w:pPr>
        <w:pStyle w:val="BodyText"/>
      </w:pPr>
      <w:r>
        <w:t xml:space="preserve">"Biệt nhân tiếu ngã thái phong điên, ngã tiếu tha nhân khán bất xuyên?" Bối Bồi lẩm bẩm: "Tiêu huynh đúng là đại tài, chỉ hai câu này, trí tuệ cùng sự khoáng đạt có thể thấy được".</w:t>
      </w:r>
    </w:p>
    <w:p>
      <w:pPr>
        <w:pStyle w:val="BodyText"/>
      </w:pPr>
      <w:r>
        <w:t xml:space="preserve">Tiêu Bố Y thầm nhủ xấu hổ, nghĩ mình thích bốn câu thơ này của Đường Dần nên trực tiếp dẫn ra, không nghĩ đến lại là văn thơ hơn người, trí tuệ khoáng đạt.</w:t>
      </w:r>
    </w:p>
    <w:p>
      <w:pPr>
        <w:pStyle w:val="BodyText"/>
      </w:pPr>
      <w:r>
        <w:t xml:space="preserve">Nhìn thấy Tiêu Bố Y muốn nói lại thôi, Bối Bồi che miệng cười nói: "Có phải là Tiêu huynh lại muốn nói, đây là cái gì Giáo Thư Lang dạo chơi tứ phương dạy cho ngươi?"</w:t>
      </w:r>
    </w:p>
    <w:p>
      <w:pPr>
        <w:pStyle w:val="BodyText"/>
      </w:pPr>
      <w:r>
        <w:t xml:space="preserve">Bối Bồi che miệng cười, rất có tư thái của một cô gái nhỏ, thật sự cũng bởi vì làm sát thủ trói buộc lâu này, gần nhất không còn câu thúc, nhiều ít đã khôi phục lại chút nữ tính. Chỉ là mới che miệng, phát giác không ổn, rất nhanh buông tay xuống, trong mắt có vẻ xấu hổ.</w:t>
      </w:r>
    </w:p>
    <w:p>
      <w:pPr>
        <w:pStyle w:val="BodyText"/>
      </w:pPr>
      <w:r>
        <w:t xml:space="preserve">"Bối huynh quả nhiên thông minh, vừa đoán là] trúng" Tiêu Bố Y đối với động tác của nàng ta làm như không thấy, chỉ cười.</w:t>
      </w:r>
    </w:p>
    <w:p>
      <w:pPr>
        <w:pStyle w:val="BodyText"/>
      </w:pPr>
      <w:r>
        <w:t xml:space="preserve">"Bất kiến ngũ lăng hào kiệt mộ, vô hoa vô tửu sừ tác điền?" Bối Bồi lại đọc hai câu sau, nhẹ nhàng thở dài một tiếng, "Ngươi nói không sai chút nào, thiên cổ ký công thì thế nào, cuối cùng cũng chỉ là một đống đất mà thôi. Thân tại miếu đường ta thấy đã nhiều, nhưng giống như Tiêu huynh, đi về tự nhiên, tiêu sái như trước đúng là hiếm thấy. Nói vậy Bùi tiểu thư cũng nhìn ra tâm tính của Tiêu huynh, lúc này mới không cho Bùi phiệt cùng Tiêu huynh tiếp xúc".</w:t>
      </w:r>
    </w:p>
    <w:p>
      <w:pPr>
        <w:pStyle w:val="BodyText"/>
      </w:pPr>
      <w:r>
        <w:t xml:space="preserve">(*) Đào hoa am ca - Đường Dần</w:t>
      </w:r>
    </w:p>
    <w:p>
      <w:pPr>
        <w:pStyle w:val="BodyText"/>
      </w:pPr>
      <w:r>
        <w:t xml:space="preserve">Đào hoa ổ lý đào hoa am</w:t>
      </w:r>
    </w:p>
    <w:p>
      <w:pPr>
        <w:pStyle w:val="BodyText"/>
      </w:pPr>
      <w:r>
        <w:t xml:space="preserve">Đào hoa am lý đào hoa tiên</w:t>
      </w:r>
    </w:p>
    <w:p>
      <w:pPr>
        <w:pStyle w:val="BodyText"/>
      </w:pPr>
      <w:r>
        <w:t xml:space="preserve">Đào hoa tiên nhân chủng đào thụ</w:t>
      </w:r>
    </w:p>
    <w:p>
      <w:pPr>
        <w:pStyle w:val="BodyText"/>
      </w:pPr>
      <w:r>
        <w:t xml:space="preserve">Hựu trích đào hoa hoán tửu tiền</w:t>
      </w:r>
    </w:p>
    <w:p>
      <w:pPr>
        <w:pStyle w:val="BodyText"/>
      </w:pPr>
      <w:r>
        <w:t xml:space="preserve">Tửu tỉnh chỉ tại hoa tiền toạ</w:t>
      </w:r>
    </w:p>
    <w:p>
      <w:pPr>
        <w:pStyle w:val="BodyText"/>
      </w:pPr>
      <w:r>
        <w:t xml:space="preserve">Tửu tuý hoàn lai hoa hạ miên</w:t>
      </w:r>
    </w:p>
    <w:p>
      <w:pPr>
        <w:pStyle w:val="BodyText"/>
      </w:pPr>
      <w:r>
        <w:t xml:space="preserve">Bán tỉnh bán tuý nhật phục nhật</w:t>
      </w:r>
    </w:p>
    <w:p>
      <w:pPr>
        <w:pStyle w:val="BodyText"/>
      </w:pPr>
      <w:r>
        <w:t xml:space="preserve">Hoa lạc hoa khai niên phục niên</w:t>
      </w:r>
    </w:p>
    <w:p>
      <w:pPr>
        <w:pStyle w:val="BodyText"/>
      </w:pPr>
      <w:r>
        <w:t xml:space="preserve">Đãn nguyện lão tử hoa tửu gian</w:t>
      </w:r>
    </w:p>
    <w:p>
      <w:pPr>
        <w:pStyle w:val="BodyText"/>
      </w:pPr>
      <w:r>
        <w:t xml:space="preserve">Bất nguyện cúc cung xa mã tiền</w:t>
      </w:r>
    </w:p>
    <w:p>
      <w:pPr>
        <w:pStyle w:val="BodyText"/>
      </w:pPr>
      <w:r>
        <w:t xml:space="preserve">Xa trần mã túc quý giả thú</w:t>
      </w:r>
    </w:p>
    <w:p>
      <w:pPr>
        <w:pStyle w:val="BodyText"/>
      </w:pPr>
      <w:r>
        <w:t xml:space="preserve">Tửu trản hoa chi bần giả duyên</w:t>
      </w:r>
    </w:p>
    <w:p>
      <w:pPr>
        <w:pStyle w:val="BodyText"/>
      </w:pPr>
      <w:r>
        <w:t xml:space="preserve">Nhược tương phú quý tỉ bần giả</w:t>
      </w:r>
    </w:p>
    <w:p>
      <w:pPr>
        <w:pStyle w:val="BodyText"/>
      </w:pPr>
      <w:r>
        <w:t xml:space="preserve">Nhất tại bình địa nhất tại thiên</w:t>
      </w:r>
    </w:p>
    <w:p>
      <w:pPr>
        <w:pStyle w:val="BodyText"/>
      </w:pPr>
      <w:r>
        <w:t xml:space="preserve">Nhược tương bần tiện tỉ xa mã</w:t>
      </w:r>
    </w:p>
    <w:p>
      <w:pPr>
        <w:pStyle w:val="BodyText"/>
      </w:pPr>
      <w:r>
        <w:t xml:space="preserve">Tha đắc khu trì ngã đắc nhàn</w:t>
      </w:r>
    </w:p>
    <w:p>
      <w:pPr>
        <w:pStyle w:val="BodyText"/>
      </w:pPr>
      <w:r>
        <w:t xml:space="preserve">Biệt nhân tiếu ngã thái phong điên</w:t>
      </w:r>
    </w:p>
    <w:p>
      <w:pPr>
        <w:pStyle w:val="BodyText"/>
      </w:pPr>
      <w:r>
        <w:t xml:space="preserve">Ngã tiếu tha nhân khán bất xuyên</w:t>
      </w:r>
    </w:p>
    <w:p>
      <w:pPr>
        <w:pStyle w:val="BodyText"/>
      </w:pPr>
      <w:r>
        <w:t xml:space="preserve">Bất kiến Ngũ Lăng hào kiệt mộ</w:t>
      </w:r>
    </w:p>
    <w:p>
      <w:pPr>
        <w:pStyle w:val="BodyText"/>
      </w:pPr>
      <w:r>
        <w:t xml:space="preserve">Vô hoa vô tửu sừ tác điền.</w:t>
      </w:r>
    </w:p>
    <w:p>
      <w:pPr>
        <w:pStyle w:val="BodyText"/>
      </w:pPr>
      <w:r>
        <w:t xml:space="preserve">Lũng đào hoa - Người dịch: Hạt cát</w:t>
      </w:r>
    </w:p>
    <w:p>
      <w:pPr>
        <w:pStyle w:val="BodyText"/>
      </w:pPr>
      <w:r>
        <w:t xml:space="preserve">Lũng Ðào hoa, am hoa một mái,</w:t>
      </w:r>
    </w:p>
    <w:p>
      <w:pPr>
        <w:pStyle w:val="BodyText"/>
      </w:pPr>
      <w:r>
        <w:t xml:space="preserve">Trong hoa am tự tại tiên hoa.</w:t>
      </w:r>
    </w:p>
    <w:p>
      <w:pPr>
        <w:pStyle w:val="BodyText"/>
      </w:pPr>
      <w:r>
        <w:t xml:space="preserve">Tiên hoa trồng cội đào hoa,</w:t>
      </w:r>
    </w:p>
    <w:p>
      <w:pPr>
        <w:pStyle w:val="BodyText"/>
      </w:pPr>
      <w:r>
        <w:t xml:space="preserve">Chiết cành ta lấy đổi ra rượu nồng.</w:t>
      </w:r>
    </w:p>
    <w:p>
      <w:pPr>
        <w:pStyle w:val="BodyText"/>
      </w:pPr>
      <w:r>
        <w:t xml:space="preserve">Khi tỉnh rượu ung dung kề cận,</w:t>
      </w:r>
    </w:p>
    <w:p>
      <w:pPr>
        <w:pStyle w:val="BodyText"/>
      </w:pPr>
      <w:r>
        <w:t xml:space="preserve">Uống say nằm ngủ khểnh dưới hoa.</w:t>
      </w:r>
    </w:p>
    <w:p>
      <w:pPr>
        <w:pStyle w:val="BodyText"/>
      </w:pPr>
      <w:r>
        <w:t xml:space="preserve">Tỉnh say ngày lại ngày qua,</w:t>
      </w:r>
    </w:p>
    <w:p>
      <w:pPr>
        <w:pStyle w:val="BodyText"/>
      </w:pPr>
      <w:r>
        <w:t xml:space="preserve">Hoa tươi hoa rụng la đà tháng năm.</w:t>
      </w:r>
    </w:p>
    <w:p>
      <w:pPr>
        <w:pStyle w:val="BodyText"/>
      </w:pPr>
      <w:r>
        <w:t xml:space="preserve">Chốn ngựa xe chẳng cần luồn cúi,</w:t>
      </w:r>
    </w:p>
    <w:p>
      <w:pPr>
        <w:pStyle w:val="BodyText"/>
      </w:pPr>
      <w:r>
        <w:t xml:space="preserve">Ước nguyền rằng chết với rượu hoa.</w:t>
      </w:r>
    </w:p>
    <w:p>
      <w:pPr>
        <w:pStyle w:val="BodyText"/>
      </w:pPr>
      <w:r>
        <w:t xml:space="preserve">Bụi xe dấu ngựa cao xa,</w:t>
      </w:r>
    </w:p>
    <w:p>
      <w:pPr>
        <w:pStyle w:val="BodyText"/>
      </w:pPr>
      <w:r>
        <w:t xml:space="preserve">Cành hoa chén rượu cùng ta duyên nghèo.</w:t>
      </w:r>
    </w:p>
    <w:p>
      <w:pPr>
        <w:pStyle w:val="BodyText"/>
      </w:pPr>
      <w:r>
        <w:t xml:space="preserve">Đem phú quý so đo đạm bạc,</w:t>
      </w:r>
    </w:p>
    <w:p>
      <w:pPr>
        <w:pStyle w:val="BodyText"/>
      </w:pPr>
      <w:r>
        <w:t xml:space="preserve">Một đất bằng một ngất trời xanh.</w:t>
      </w:r>
    </w:p>
    <w:p>
      <w:pPr>
        <w:pStyle w:val="BodyText"/>
      </w:pPr>
      <w:r>
        <w:t xml:space="preserve">Ngựa xe đem sánh thanh bần,</w:t>
      </w:r>
    </w:p>
    <w:p>
      <w:pPr>
        <w:pStyle w:val="BodyText"/>
      </w:pPr>
      <w:r>
        <w:t xml:space="preserve">Người toan bận rộn, ta phần thong dong.</w:t>
      </w:r>
    </w:p>
    <w:p>
      <w:pPr>
        <w:pStyle w:val="BodyText"/>
      </w:pPr>
      <w:r>
        <w:t xml:space="preserve">Người cười ta cuồng ngông khờ khạo,</w:t>
      </w:r>
    </w:p>
    <w:p>
      <w:pPr>
        <w:pStyle w:val="BodyText"/>
      </w:pPr>
      <w:r>
        <w:t xml:space="preserve">Ta cười người điên đảo ngược xuôi.</w:t>
      </w:r>
    </w:p>
    <w:p>
      <w:pPr>
        <w:pStyle w:val="BodyText"/>
      </w:pPr>
      <w:r>
        <w:t xml:space="preserve">Ngũ lăng phần mộ san rồi,</w:t>
      </w:r>
    </w:p>
    <w:p>
      <w:pPr>
        <w:pStyle w:val="BodyText"/>
      </w:pPr>
      <w:r>
        <w:t xml:space="preserve">Không hoa không rượu cũng thời ruộng sâu.</w:t>
      </w:r>
    </w:p>
    <w:p>
      <w:pPr>
        <w:pStyle w:val="BodyText"/>
      </w:pPr>
      <w:r>
        <w:t xml:space="preserve">Nguồn: thivien.net</w:t>
      </w:r>
    </w:p>
    <w:p>
      <w:pPr>
        <w:pStyle w:val="BodyText"/>
      </w:pPr>
      <w:r>
        <w:t xml:space="preserve">Nước gợn một đạo hướng tới chiếc thuyền ở giữa mau lẹ bơi đi, Tiêu Bố Y cau mày, cũng tung người nhảy xuống nước, bơi theo sát Bối Bồi. Hôm nay nước sông mới giải băng nên nước sông lạnh nói không nên lời. Bối Bồi nhảy xuống đi không thèm quay lại, Tiêu Bố Y cũng thế. Tôn Thiếu Phương nóng ruột dậm chân, cởi giày cũng nhảy xuống, hắn được Thánh Thượng khâm điểm đi bảo hộ Tiêu Bố Y, không muốn nói vì Tiêu Bố Y mà nhảy xuống nước, cho dù là nhảy vào lửa hắn cũng phải đi theo! Tiêu Bố Y nếu có phiền toái gì, hắn cũng đừng mong trở lại kinh thành...</w:t>
      </w:r>
    </w:p>
    <w:p>
      <w:pPr>
        <w:pStyle w:val="BodyText"/>
      </w:pPr>
      <w:r>
        <w:t xml:space="preserve">Tiêu Bố Y nhiều ít hiểu được vì cái gì mà Bùi Uẩn đối với mình vẫn không xa không gần, thì ra là Bùi Minh Thúy an bài.</w:t>
      </w:r>
    </w:p>
    <w:p>
      <w:pPr>
        <w:pStyle w:val="BodyText"/>
      </w:pPr>
      <w:r>
        <w:t xml:space="preserve">"Đúng rồi, Tiêu huynh, ngươi nói tương lai hoan nghênh ta tới nhà huynh làm khách, không biết là thật tình hay giả ý?" Bối Bồi đột nhiên hỏi.</w:t>
      </w:r>
    </w:p>
    <w:p>
      <w:pPr>
        <w:pStyle w:val="BodyText"/>
      </w:pPr>
      <w:r>
        <w:t xml:space="preserve">"Cái này có cái gì giả ý sao chứ?" Tiêu Bố Y chân thành nói: "Bối huynh chẳng lẽ còn không biết tâm ý của ta?"</w:t>
      </w:r>
    </w:p>
    <w:p>
      <w:pPr>
        <w:pStyle w:val="BodyText"/>
      </w:pPr>
      <w:r>
        <w:t xml:space="preserve">Bối Bồi quay đầu đi, không dám nhìn thẳng vào mắt của Tiêu Bố Y, "Nhưng, đối với huynh, đối với huynh nếu không phải là Bối Bồi, huynh còn có thể hoan nghênh tôi không?"</w:t>
      </w:r>
    </w:p>
    <w:p>
      <w:pPr>
        <w:pStyle w:val="BodyText"/>
      </w:pPr>
      <w:r>
        <w:t xml:space="preserve">"Ngươi không phải Bối Bồi thì là ai?" Tiêu Bố Y ngạc nhiên hỏi.</w:t>
      </w:r>
    </w:p>
    <w:p>
      <w:pPr>
        <w:pStyle w:val="BodyText"/>
      </w:pPr>
      <w:r>
        <w:t xml:space="preserve">Bối Bồi dậm chân xoay người rời đi, trước khi đi bỏ lại một câu, "Ngu ngốc!"</w:t>
      </w:r>
    </w:p>
    <w:p>
      <w:pPr>
        <w:pStyle w:val="BodyText"/>
      </w:pPr>
      <w:r>
        <w:t xml:space="preserve">Tiêu Bố Y dở khóc dở cười, không thể hiểu được tâm ý của Bối Bồi. Chính cô ta giả dạng thành nam nhân, chẳng lẽ hy vọng mình đối đãi như là nữ nhân? Quay đầu nhìn lại, phát hiện A Tú cùng Chu Mộ Nho thì thầm với nhau, nhịn không được đi qua, "Nói thầm cái gì đó?"</w:t>
      </w:r>
    </w:p>
    <w:p>
      <w:pPr>
        <w:pStyle w:val="BodyText"/>
      </w:pPr>
      <w:r>
        <w:t xml:space="preserve">"Không có gì" A Tú đứng thẳng lưng, nghiêm mặt nói: "Tiêu lão Đại, chúng ta đang nghiên cứu hai nam nhân nếu thì thầm với nhau thì có ý nghĩa gì?"</w:t>
      </w:r>
    </w:p>
    <w:p>
      <w:pPr>
        <w:pStyle w:val="BodyText"/>
      </w:pPr>
      <w:r>
        <w:t xml:space="preserve">Tiêu Bố Y nhìn hai người gật đầu nói: "Đúng vậy, hai người nam nhân các ngươi ở trong này thầm thầm thì thì. Ta cũng không biết có ý nghĩa gì".</w:t>
      </w:r>
    </w:p>
    <w:p>
      <w:pPr>
        <w:pStyle w:val="BodyText"/>
      </w:pPr>
      <w:r>
        <w:t xml:space="preserve">Hắn sau khi nói xong liền quay lưng đi, lưu lại A Tú cùng Chu Mộ Nho nhìn nhau ngạc nhiên, dở khóc dở cười.</w:t>
      </w:r>
    </w:p>
    <w:p>
      <w:pPr>
        <w:pStyle w:val="BodyText"/>
      </w:pPr>
      <w:r>
        <w:t xml:space="preserve">***</w:t>
      </w:r>
    </w:p>
    <w:p>
      <w:pPr>
        <w:pStyle w:val="BodyText"/>
      </w:pPr>
      <w:r>
        <w:t xml:space="preserve">Thuyền đi tới đêm, đã đến chỗ giao nhau giữa Thông Tể Cừ cùng Hoàng Hà của Đại Tùy, thuyền chầm chậm đi vào Thông Tể Cừ, sau đó xuôi dòng nam hạ. Tiêu Bố Y lúc này mới phát hiện chỗ thuận lợi lưu thông vận chuyển của kênh đào. Vào thời đại của hắn, giao thông đã phát triển, đối với kênh đào cũng không thấy bức thiết. Nhưng ở thời đại này, kênh đào thủy lợi vận chuyển liên thông Nam Bắc. Trên kênh đào thuyền lui tới qua lại, đã có sự phồn vinh của đầu xuân. Tiêu Bố Y hắn cũng nương theo kênh đào thủy lợi, nhàn nhã nam hạ.</w:t>
      </w:r>
    </w:p>
    <w:p>
      <w:pPr>
        <w:pStyle w:val="BodyText"/>
      </w:pPr>
      <w:r>
        <w:t xml:space="preserve">Thừa Hoàng Lệnh biết Tiêu Bố Y không rành lộ trình, vì mục tiêu an toàn nên cũng không đi đêm, chứ không có đi ban đêm.</w:t>
      </w:r>
    </w:p>
    <w:p>
      <w:pPr>
        <w:pStyle w:val="BodyText"/>
      </w:pPr>
      <w:r>
        <w:t xml:space="preserve">Sau khi qua Thông Tể Cừ nam hạ, phía trước đi thêm nửa ngày nữa chính là Ung Khâu. Mọi người thấy Tiêu Bố Y cũng không có ý xuống thuyền, cũng đều đi theo, dù sao người ta cũng là thủ trưởng, bọn họ là hộ vệ, nhưng cũng đều ở trên thuyền đến phát chán.</w:t>
      </w:r>
    </w:p>
    <w:p>
      <w:pPr>
        <w:pStyle w:val="BodyText"/>
      </w:pPr>
      <w:r>
        <w:t xml:space="preserve">Tôn Thiếu Phương biết tâm ý của mọi người, mỉm cười nói với Tiêu Bố Y: "[Tiêu đại nhân, không biết người mấy ngày này ở trên thuyền có sai lệch không? Qua hôm nay, ta nghĩ đại nhân sẽ xuống thuyền, không nghĩ đến đại nhân vẫn ở trên thuyền, như vậy cũng bỏ đi cơ hội đi dạo".</w:t>
      </w:r>
    </w:p>
    <w:p>
      <w:pPr>
        <w:pStyle w:val="BodyText"/>
      </w:pPr>
      <w:r>
        <w:t xml:space="preserve">Tiêu Bố Y tính cách trầm ổn, trừ thưởng thức phong cảnh, cùng mấy người Bối Bồi, A Tú Chu Mộ Nho nói chuyện phiếm ra, cũng chỉ dốc lòng luyện khí, chỉ phòng có người ám toán. Hôm nay bọn họở trên thuyền, không cần phải nói, cơ hội người khác ám toán cũng ít đi rất nhiều, hắn chưa bao giờ lơi lỏng, cũng không muốn sinh sự đa đoan. Khi nghe thấy Tôn Thiếu Phương vừa hỏi, biết tâm ý của hắn, khẽ cười nói: "Luôn ở trên thuyền, đích xác có chút mệt mỏi, một đường này các huynh đệ đều đã vất vả, không bằng chúng ta đến hạ lưu Ung Khâu nghỉ hai ngày rồi mới đi Tống thành?"</w:t>
      </w:r>
    </w:p>
    <w:p>
      <w:pPr>
        <w:pStyle w:val="BodyText"/>
      </w:pPr>
      <w:r>
        <w:t xml:space="preserve">Tôn Thiếu Phương cao hứng nói: "Tạ Tiêu đại nhân thông cảm, chúng ta cũng không dám nói là vất vả, chẳng qua mọi người ở trên thuyền đích thực là cũng có chút chán".</w:t>
      </w:r>
    </w:p>
    <w:p>
      <w:pPr>
        <w:pStyle w:val="BodyText"/>
      </w:pPr>
      <w:r>
        <w:t xml:space="preserve">Hai người nhìn nhau cười, hướng ra mặt sông nhìn qua, đột nhiên thấy đối diện có hai chiếc thuyền nhỏ đang ngược dòng mà lên, Tôn Thiếu Phương nhìn một lát, mắt lộ vẻ nghi hoặc, còn chưa nói gì thì Bối Bồi đã đi tới, thấp giọng nói: "Thuyền kia có vấn đề".</w:t>
      </w:r>
    </w:p>
    <w:p>
      <w:pPr>
        <w:pStyle w:val="BodyText"/>
      </w:pPr>
      <w:r>
        <w:t xml:space="preserve">Bối Bồi ngày thường ít nói, cùng Chu Mộ Nho và A Tú cũng coi như là có mấy câu, còn phần lớn thời gian là ở trên boong tàu nhìn mặt sông, giống như là lúc đi quan ngoại vậy, Tiêu Bố Y đã biết nàng ta kinh nghiệm phong phú, nhìn như tùy ý, nhưng đều lưu tâm tới những hành động bất thường chung quanh, dĩ nhiên là tật cũ của thích khách, nhưng đối với mình tuyệt đối là gia tăng hộ vệ, không khỏi trong lòng cảm động.</w:t>
      </w:r>
    </w:p>
    <w:p>
      <w:pPr>
        <w:pStyle w:val="BodyText"/>
      </w:pPr>
      <w:r>
        <w:t xml:space="preserve">Tôn Thiếu Phương cũng gật đầu nói: "Bối huynh nói cực kỳ đúng, ta cũng có nghi hoặc, mặt sông tuy có thuyền lui tới, nhưng bình thường thuyền nhỏ nhìn thấy thuyền lớn như chúng ta, đều biết là thuyền của quan, nếu là dân chúng quá nửa là sớm né tránh, còn đón đầu mà đến…"</w:t>
      </w:r>
    </w:p>
    <w:p>
      <w:pPr>
        <w:pStyle w:val="BodyText"/>
      </w:pPr>
      <w:r>
        <w:t xml:space="preserve">"Đón đầu mà đến quá nửa là có ý đồ" Bối Bồi lạnh lùng nói: "Ngày nay đạo phỉ hoành hành, khu vực sông này là trong phạm vi của Ngõa Cương, nên thường có Ngõa Cương tặc khấu xuất hiện, chúng ta không thể không phòng".</w:t>
      </w:r>
    </w:p>
    <w:p>
      <w:pPr>
        <w:pStyle w:val="BodyText"/>
      </w:pPr>
      <w:r>
        <w:t xml:space="preserve">Tôn Thiếu Phương gật đầu, hô lên một tiếng, báo động cho thuyền lớn đi sau, các cấm vệ đều sẵn sàng đón địch.</w:t>
      </w:r>
    </w:p>
    <w:p>
      <w:pPr>
        <w:pStyle w:val="BodyText"/>
      </w:pPr>
      <w:r>
        <w:t xml:space="preserve">Tiêu Bố Y dở khóc dở cười, "Tôn huynh, ngươi để cho chúng ta rộng rãi, đem cấm vệ đều đểở thuyền sau, vậy ai bảo hộ cho chúng ta?"</w:t>
      </w:r>
    </w:p>
    <w:p>
      <w:pPr>
        <w:pStyle w:val="BodyText"/>
      </w:pPr>
      <w:r>
        <w:t xml:space="preserve">Tôn Thiếu Phương cười nói: "Trên thuyền này tuy chỉ có năm người, ta chỉ sợ đối phương phải có tuyệt đỉnh cao thủ đến mới có thể có thu hoạch".</w:t>
      </w:r>
    </w:p>
    <w:p>
      <w:pPr>
        <w:pStyle w:val="BodyText"/>
      </w:pPr>
      <w:r>
        <w:t xml:space="preserve">Trong khi hai người nói chuyện với nhau, hai chiếc thuyền nhỏ đã đến gần thuyền lớn, thuyền phu cũng phát hiện không đúng, liên tục hô quát để thuyền nhỏ né tránh, thuyền nhỏ cũng linh động, như cá đã một trái một phải né qua đầu thuyền, áp vào hai bên thuyền lớn.</w:t>
      </w:r>
    </w:p>
    <w:p>
      <w:pPr>
        <w:pStyle w:val="BodyText"/>
      </w:pPr>
      <w:r>
        <w:t xml:space="preserve">"A Tú Mộ Nho đi thủ bên trái" Tiêu Bố Y thấp giọng quát.</w:t>
      </w:r>
    </w:p>
    <w:p>
      <w:pPr>
        <w:pStyle w:val="BodyText"/>
      </w:pPr>
      <w:r>
        <w:t xml:space="preserve">A Tú Chu Mộ Nho sớm đã vọt tới bên thân trái thuyền lớn, thấy trên thuyền nhỏ đã có một người cầm móc câu móc lên mạn thuyền, để cho thuyền nhỏ áp sát thuyền lớn, trên thuyền nhỏ lại nhảy ra ba người, cầm trong tay dây móc, lưng đeo cương đao, chỉ vung lên dây móc đã móc lên lan can, lập tức leo lên thuyền lớn.</w:t>
      </w:r>
    </w:p>
    <w:p>
      <w:pPr>
        <w:pStyle w:val="BodyText"/>
      </w:pPr>
      <w:r>
        <w:t xml:space="preserve">A Tú lạnh lùng không nói, Chu Mộ Nho thấp giọng hỏi: "A Tú, chém dây thừng?"</w:t>
      </w:r>
    </w:p>
    <w:p>
      <w:pPr>
        <w:pStyle w:val="BodyText"/>
      </w:pPr>
      <w:r>
        <w:t xml:space="preserve">"Chờ một chút" A Tú thấp giọng nói, đợi cho một người lên tới mạn thuyền, A Tú đột nhiên xuất đao, một đao chém về phía cổ tay người nọ. Người nọ cả kinh, cuống quít rút tay, A Tú chiêu này chỉ là hư thế, trường đao vừa chuyển, đã chém bay đầu người nọ.</w:t>
      </w:r>
    </w:p>
    <w:p>
      <w:pPr>
        <w:pStyle w:val="BodyText"/>
      </w:pPr>
      <w:r>
        <w:t xml:space="preserve">Một người khác chấn động, không nghĩ đến đối thủ lại hung ác như thế, nhìn thấy đồng bạn không đầu rơi xuống nước, trong lòng lạnh lẽo, lại nghe được sau đầu có tiếng gió, ‘phành’ một tiếng vang lớn, choáng váng đầu óc hoa mắt mà chìm vào trong nước.</w:t>
      </w:r>
    </w:p>
    <w:p>
      <w:pPr>
        <w:pStyle w:val="BodyText"/>
      </w:pPr>
      <w:r>
        <w:t xml:space="preserve">Chu Mộ Nho một côn đánh trúng gáy người nọ, đem người nọ đánh rơi xuống nước, thuận thế đánh qua người cuối cùng, người nọ gầm lên một tiếng, hai tay bắt lấy dây thừng, thấy không kịp né tránh, dưới chân dùng sức đẩy cả người búng ra xa. A Tú cũng hừ lạnh một tiếng, trường đao rời tay phóng ra, giữa không trung muốn đem người nọ đâm thủng một lỗ.</w:t>
      </w:r>
    </w:p>
    <w:p>
      <w:pPr>
        <w:pStyle w:val="BodyText"/>
      </w:pPr>
      <w:r>
        <w:t xml:space="preserve">Người nọ cũng tính là thân thủ nhanh nhẹn, cuống quít buông dây thừng, ‘ùm’ một tiếng rơi vào trong nước, trong nháy mắt đã không còn thấy bóng dáng.</w:t>
      </w:r>
    </w:p>
    <w:p>
      <w:pPr>
        <w:pStyle w:val="BodyText"/>
      </w:pPr>
      <w:r>
        <w:t xml:space="preserve">Mạn phải thuyền đã sớm giải quyết chiến đấu, không cần Tiêu Bố Y Bối Bồi ra tay, Tôn Thiếu Phương đã sớm sạch sẽ gọn gàng giết hai người, đá một người xuống nước. Khi cho đao vào vỏ khẽ cười nói: "Cỡ này mà cũng đi đánh cướp, phân lượng hình như có chút không đủ".</w:t>
      </w:r>
    </w:p>
    <w:p>
      <w:pPr>
        <w:pStyle w:val="BodyText"/>
      </w:pPr>
      <w:r>
        <w:t xml:space="preserve">Hai chiếc thuyền nhỏ thấy tình thế không ổn, đã sớm ngược dòng mà lên. Bối Bồi đột nhiên kêu lên: "Không ổn".</w:t>
      </w:r>
    </w:p>
    <w:p>
      <w:pPr>
        <w:pStyle w:val="BodyText"/>
      </w:pPr>
      <w:r>
        <w:t xml:space="preserve">"Có cái gì không ổn?" Tôn Thiếu Phương khó hiểu hỏi.</w:t>
      </w:r>
    </w:p>
    <w:p>
      <w:pPr>
        <w:pStyle w:val="BodyText"/>
      </w:pPr>
      <w:r>
        <w:t xml:space="preserve">"Bọn họ một khi đã trốn chạy, theo lý phải tản ra mới đúng, nhưng bọn chúng lại hướng lên, mục tiêu chính là hai chiếc thuyền còn lại" Bối Bồi sắc mặt khẽ biến nói.</w:t>
      </w:r>
    </w:p>
    <w:p>
      <w:pPr>
        <w:pStyle w:val="BodyText"/>
      </w:pPr>
      <w:r>
        <w:t xml:space="preserve">Tôn Thiếu Phương khẽ cười nói: "Bối huynh quá lo rồi, trên thuyền kia không có Tiêu đại nhân, nhưng có hơn mười cấm vệ, bọn họ võ công tuy không tính là cao cường, nhưng dù sao cũng không phải là hạng túi cơm giá áo".</w:t>
      </w:r>
    </w:p>
    <w:p>
      <w:pPr>
        <w:pStyle w:val="BodyText"/>
      </w:pPr>
      <w:r>
        <w:t xml:space="preserve">Hắn ý tứ rất đơn giản, những người này một khi đã không làm gì được chiếc thuyền này, đụng tới đám cấm vệ kia cũng không tốt lành gì, chỉ là hắn mới nói xong, ánh mắt chợt chăm chú, thất thanh nói: "Không ổn".</w:t>
      </w:r>
    </w:p>
    <w:p>
      <w:pPr>
        <w:pStyle w:val="BodyText"/>
      </w:pPr>
      <w:r>
        <w:t xml:space="preserve">Hai chiếc thuyền nhỏ ngược dòng mà lên, trong giây lát đã đến bên cạnh chiếc thuyền thứ hai, trên thuyền lại nhảy ra hai người, tính cả thuyền công cũng nhảy xuống nước, các cấm vệ đều nghi hoặc khó hiểu, Tôn Thiếu Phương đã lên tiếng hô: "Cẩn thận bọn họ đục thuyền".</w:t>
      </w:r>
    </w:p>
    <w:p>
      <w:pPr>
        <w:pStyle w:val="BodyText"/>
      </w:pPr>
      <w:r>
        <w:t xml:space="preserve">Hắn nói lời còn chưa dứt, bên người đã nghe ‘ùm’ một tiếng, Tôn Thiếu Phương quay đầu nhìn lại, thấy Tiêu Bố Y gấp giọng kêu lên: "Bối huynh trở về".</w:t>
      </w:r>
    </w:p>
    <w:p>
      <w:pPr>
        <w:pStyle w:val="BodyText"/>
      </w:pPr>
      <w:r>
        <w:t xml:space="preserve">Nước gợn một đạo hướng tới chiếc thuyền ở giữa mau lẹ bơi đi, Tiêu Bố Y cau mày, cũng tung người nhảy xuống nước, bơi theo sát Bối Bồi. Hôm nay nước sông mới giải băng nên nước sông lạnh nói không nên lời. Bối Bồi nhảy xuống đi không thèm quay lại, Tiêu Bố Y cũng thế. Tôn Thiếu Phương nóng ruột dậm chân, cởi giày cũng nhảy xuống, hắn được Thánh Thượng khâm điểm đi bảo hộ Tiêu Bố Y, không muốn nói vì Tiêu Bố Y mà nhảy xuống nước, cho dù là nhảy vào lửa hắn cũng phải đi theo! Tiêu Bố Y nếu có phiền toái gì, hắn cũng đừng mong trở lại kinh thành.</w:t>
      </w:r>
    </w:p>
    <w:p>
      <w:pPr>
        <w:pStyle w:val="BodyText"/>
      </w:pPr>
      <w:r>
        <w:t xml:space="preserve">A Tú cũng muốn nhảy xuống nước, lại bị Chu Mộ Nho kéo lại, "A Tú, ngươi biết bơi sao?"</w:t>
      </w:r>
    </w:p>
    <w:p>
      <w:pPr>
        <w:pStyle w:val="BodyText"/>
      </w:pPr>
      <w:r>
        <w:t xml:space="preserve">"Ta không biết, ta cũng quên mất" A Tú rốt cuộc có chút sốt ruột la lên: "Mộ Nho, còn ngươi?"</w:t>
      </w:r>
    </w:p>
    <w:p>
      <w:pPr>
        <w:pStyle w:val="BodyText"/>
      </w:pPr>
      <w:r>
        <w:t xml:space="preserve">Chu Mộ Nho cười khổ nói: "Ta cũng không".</w:t>
      </w:r>
    </w:p>
    <w:p>
      <w:pPr>
        <w:pStyle w:val="BodyText"/>
      </w:pPr>
      <w:r>
        <w:t xml:space="preserve">Hai người chỉ còn cách sốt ruột, lại nhìn thấy Bối Bồi đã nổi lên mặt nước, đổi một hơi, sau đó lại lặn xuống nước. Tôn Thiếu Phương cũng như thế, chỉ có Tiêu Bố Y là không thấy động tĩnh, phảng phất như đá chìm xuống, không có nổi lên. A Tú Chu Mộ Nho nhìn nhau, cũng không biết làm sao, A Tú đột nhiên nói: "Thiếu đương gia cũng là người phương Bắc, hình như cũng không biết bơi".</w:t>
      </w:r>
    </w:p>
    <w:p>
      <w:pPr>
        <w:pStyle w:val="BodyText"/>
      </w:pPr>
      <w:r>
        <w:t xml:space="preserve">"Vậy làm sao bây giờ?" Chu Mộ Nho vội la lên: "A Tú, ngươi thông minh, mau nghĩ ra biện pháp".</w:t>
      </w:r>
    </w:p>
    <w:p>
      <w:pPr>
        <w:pStyle w:val="BodyText"/>
      </w:pPr>
      <w:r>
        <w:t xml:space="preserve">A Tú đã tuyệt vọng, lại nhìn thấy trên mặt sông có một vệt máu lan tràn, ngay sau đó Tiêu Bố Y đã nổi lên, đổi hơi rồi lại lặn xuống.</w:t>
      </w:r>
    </w:p>
    <w:p>
      <w:pPr>
        <w:pStyle w:val="BodyText"/>
      </w:pPr>
      <w:r>
        <w:t xml:space="preserve">A Tú nhìn thấy Tiêu Bố Y lên xuống trong nước, linh hoạt nhẹ nhàng, không khỏi rất kinh ngạc: "Thiếu đương gia biết bơi từ khi nào vậy, thực kỳ quái!"</w:t>
      </w:r>
    </w:p>
    <w:p>
      <w:pPr>
        <w:pStyle w:val="BodyText"/>
      </w:pPr>
      <w:r>
        <w:t xml:space="preserve">Tiêu Bố Y trước kia đương nhiên sẽ không biết bơi, bất quá hiện tại thì thủy tính tinh thông. Hắn thấy Bối Bồi nhảy xuống nước, đã hiểu được tâm ý của nàng, chỉ sợ nàng đơn độc, không chút do dự nhảy xuống nước. Hắn thủy tính tinh thông, nội kình cao cường, người ở trong nước bế khí, chỉ dùng chưởng vỗ, phản lực đã khiến cho hắn vọt đi, giây lát đã đến dưới thuyền lớn, nhìn thấy một người đang ra sức đục thuyền, trong lòng giận dữ, lập tức bơi tới. Người nọ trong tay đang cầm đồ đục, nhìn thấy Tiêu Bố Y đột kích, cười thầm hắn không biết tự lượng sức, hắn thủy tính tinh thông, dưới nước bế khí lại lâu, đương nhiên không đem Tiêu Bố Y đểở trong mắt, dưới chân dùng sức, cây đục đã đâm về phía Tiêu Bố Y, Tiêu Bố Y đưa tay chụp qua đã vặn gãy cổ tay người nọ, thuận thế đoạt lấy cây đục, đâm ngay tim người nọ.</w:t>
      </w:r>
    </w:p>
    <w:p>
      <w:pPr>
        <w:pStyle w:val="BodyText"/>
      </w:pPr>
      <w:r>
        <w:t xml:space="preserve">Người nọ trong mắt tràn đầy vẻ không tin cùng kinh ngạc, hiển nhiên không phục có người có thểở trong nước mà giết hắn, chẳng qua không phục cũng không được, chỉ có thể chết không nhắm mắt.</w:t>
      </w:r>
    </w:p>
    <w:p>
      <w:pPr>
        <w:pStyle w:val="BodyText"/>
      </w:pPr>
      <w:r>
        <w:t xml:space="preserve">Tiêu Bố Y cùng máu tươi nổi lên mặt nước, đúng là một màn mà A Tú mới vừa rồi nhìn thấy. Hắn nổi lên mặt nước nhìn quanh, phát hiện mặt nước có một chỗ dị thường, biết có người đánh nhau, lặn xuống nước xuống trợ giúp, phát hiện Bối Bồi cũng đã giải quyết một người. Bối Bồi sau khi giải quyết người nọ, chỉ cảm thấy phía sau có sóng nước gợn lên, không chút do dự hồi kiếm đâm tới, lại bị người bắt lấy cổ tay, Bối Bồi kinh hãi, lại nhìn thấy người nọ buông tay lui về phía sau, nhận ra là Tiêu Bố Y. Tuy trong nước lạnh như băng, trong lòng lại sinh ra cảm giác ấm áp.</w:t>
      </w:r>
    </w:p>
    <w:p>
      <w:pPr>
        <w:pStyle w:val="BodyText"/>
      </w:pPr>
      <w:r>
        <w:t xml:space="preserve">Nàng nhảy xuống nước cũng không vì cấm vệ trên thuyền, mà chỉ là vì Tiêu Bố Y, nhưng Tiêu Bố Y theo sát không rời, không hỏi cũng biết, hắn cũng không yên tâm. Không biết bắt đầu từ khi, hai người bọn họ đã trong yên lặng mà xảy ra chuyển biến, ở trong nước nàng bảo hộ Tiêu Bố Y lại biến thành Tiêu Bố Y bắt đầu bảo hộ nàng, hắn lúc trước ước hẹn, nói Bối huynh võ công cao cường, hắn cần trợ thủ, nhưng trước mắt xem ra, hắn cũng là nghĩ một đằng nói một nẻo.</w:t>
      </w:r>
    </w:p>
    <w:p>
      <w:pPr>
        <w:pStyle w:val="BodyText"/>
      </w:pPr>
      <w:r>
        <w:t xml:space="preserve">Tiêu Bố Y ngẩn ra tại chỗ, cho tới bây giờ không nghĩ đến Bối Bồi lại thâm tình đối với hắn như thế, chẳng những muốn bảo vệ hắn, cho dù là ngựa của hắn cũng quan tâm như thế, đây làm sao là Bối Bồi lạnh như băng không nói đến tình ở thảo nguyên!...</w:t>
      </w:r>
    </w:p>
    <w:p>
      <w:pPr>
        <w:pStyle w:val="BodyText"/>
      </w:pPr>
      <w:r>
        <w:t xml:space="preserve">Hai người nổi lên mặt nước, nhìn thấy đạo máu tươi thứ ba xuất hiện trên mặt nước, Tôn Thiếu Phương nổi lên, cười khổ nhìn Tiêu Bố Y, lớn tiếng nói: "Còn một tên".</w:t>
      </w:r>
    </w:p>
    <w:p>
      <w:pPr>
        <w:pStyle w:val="BodyText"/>
      </w:pPr>
      <w:r>
        <w:t xml:space="preserve">Tiêu Bố Y lắc đầu nói: "Giặc cùng chớ đuổi".</w:t>
      </w:r>
    </w:p>
    <w:p>
      <w:pPr>
        <w:pStyle w:val="BodyText"/>
      </w:pPr>
      <w:r>
        <w:t xml:space="preserve">Tôn Thiếu Phương đang chờ những lời này, vội vàng nói: "Một khi đã như vậy, Tiêu đại nhân cùng Bối huynh mau về thuyền" Hắn là thân vệ kinh đô, bình thường an nhàn sung sướng, làm sao từng gặp loại chịu tội này. Mới vừa rồi khi chém giết còn không biết là cái gì, nhưng hiện tại kẻ địch vừa đi, Tôn Thiếu Phương chỉ cảm thấy cả người như đang ở trong băng vậy, khổ không nói nên lời. Nhìn thấy Bối Bồi lại mặc một bộ đồ đi nước bó sát người, cũng bội phục hắn suy nghĩ chu đáo, chẳng lẽ Bối Bồi đã sớm biết có người đột kích, lúc này mới có chuẩn bị? Tôn Thiếu Phương lúc này đôi với Bối Bồi cũng có chút nghi hoặc, chỉ là nghĩ Tiêu Bố Y đối với người này rất tín nhiệm, nên cũng không dám hỏi nhiều.</w:t>
      </w:r>
    </w:p>
    <w:p>
      <w:pPr>
        <w:pStyle w:val="BodyText"/>
      </w:pPr>
      <w:r>
        <w:t xml:space="preserve">Ba người lên thuyền lớn, các cấm vệ ùa tới, khen không ngớt lời: "Hai vị đại nhân võ công cao cường, vị huynh đài này cũng không kém, chúng ta thật sự bội phục sát đất".</w:t>
      </w:r>
    </w:p>
    <w:p>
      <w:pPr>
        <w:pStyle w:val="BodyText"/>
      </w:pPr>
      <w:r>
        <w:t xml:space="preserve">Tôn Thiếu Phương mặt giận dữ, "Các ngươi con mẹ nó lúc này còn nói lời hay, mới vừa rồi sao không nhảy xuống giúp một tay? Rốt cuộc là các ngươi bảo hộ Tiêu đại nhân, hay là Tiêu đại nhân bảo hộ các ngươi?"</w:t>
      </w:r>
    </w:p>
    <w:p>
      <w:pPr>
        <w:pStyle w:val="BodyText"/>
      </w:pPr>
      <w:r>
        <w:t xml:space="preserve">Các cấm vệ nhìn nhau, câm như hến. Bọn họ so với Tôn Thiếu Phương còn muốn sung sướng hơn, Tôn Thiếu Phương chức trách nơi thân, không thể không xuống nước, bọn họ lại cảm thấy đại cuộc đã định, nước sông lạnh như băng, thật sự không cần thiết phải xuống nước, lúc này mới nghĩ lại, mình mấy ngày nay đã quá an nhàn, đã quên là đến đây để bảo hộ Tiêu đại nhân, đều giật mình, thầm nghĩ nếu Tiêu đại nhân trách tội, chỉ sợ mọi người đều không tránh khỏi trách phạt.</w:t>
      </w:r>
    </w:p>
    <w:p>
      <w:pPr>
        <w:pStyle w:val="BodyText"/>
      </w:pPr>
      <w:r>
        <w:t xml:space="preserve">"Sự tình đã qua rồi thì tính làm gì" Tiêu Bố Y vận công tại thân, chỉ cảm thấy cả người đã ấm hẳn lên, nhưng trên người ướt át khó chịu, nhìn thấy Tôn Thiếu Phương cùng Bối Bồi đều lạnh tới sắc mặt phát xanh, gấp giọng nói: "Tôn huynh Bối huynh mau vào trong nghỉ ngơi, chớ để bị nhiễm lạnh".</w:t>
      </w:r>
    </w:p>
    <w:p>
      <w:pPr>
        <w:pStyle w:val="BodyText"/>
      </w:pPr>
      <w:r>
        <w:t xml:space="preserve">Các cấm vệ đã tìm được chuyện để làm, chia nhau đỡ ba người đi vào trong khoang thuyền, Bối Bồi đưa tay đẩy cấm vệ bên người ra, lạnh lùng nói: "Ta muốn về phòng của mình".</w:t>
      </w:r>
    </w:p>
    <w:p>
      <w:pPr>
        <w:pStyle w:val="BodyText"/>
      </w:pPr>
      <w:r>
        <w:t xml:space="preserve">Các cấm vệ đều cảm thấy người này tính tình cổ quái, Tiêu Bố Y lại biết ngọn nguồn, chỉ cho thuyền cập bờ, Bối Bồi lên thuyền lớn đi vào trong phòng mình không thấy trở ra. Thuyền phu kiểm tra đáy thuyền, phát hiện cũng không có gì đáng ngại, có thể khai thuyền. Các cấm vệ lo lắng, cũng chia ra lên thuyền chứa ngựa, chứ không tập trung lên một thuyền bữa, đại bộ phận cấm vệ trong này đều không biết bơi, chỉ sợ thuyền chìm mà đem mạng tặng theo.</w:t>
      </w:r>
    </w:p>
    <w:p>
      <w:pPr>
        <w:pStyle w:val="BodyText"/>
      </w:pPr>
      <w:r>
        <w:t xml:space="preserve">Thuyền đi nửa ngày, rốt cuộc đã đến Ung Khâu, mọi người dừng thuyền, nhớ tới trận phục kích cách đây không lâu, đều thầm nhủ kinh ngạc. Tôn Thiếu Phương phân phó mọi người im lặng không cần làm loạn, bản thân cùng Thừa Hoàng Thừa đi tìm Huyện lệnh Ung Khâu huyện trước, cái nhìn của Tôn Thiếu Phương chính là, hắn ủy khuất thì không sao cả, nhưng không thể để Tiêu đại nhân ủy khuất.</w:t>
      </w:r>
    </w:p>
    <w:p>
      <w:pPr>
        <w:pStyle w:val="BodyText"/>
      </w:pPr>
      <w:r>
        <w:t xml:space="preserve">Tiêu Bố Y đến trước cửa phòng Bối Bồi, gõ gõ cửa phòng hỏi: "Bối huynh?"</w:t>
      </w:r>
    </w:p>
    <w:p>
      <w:pPr>
        <w:pStyle w:val="BodyText"/>
      </w:pPr>
      <w:r>
        <w:t xml:space="preserve">"Vào đi" Bối Bồi thanh âm có vẻ trầm thấp.</w:t>
      </w:r>
    </w:p>
    <w:p>
      <w:pPr>
        <w:pStyle w:val="BodyText"/>
      </w:pPr>
      <w:r>
        <w:t xml:space="preserve">Tiêu Bố Y đẩy cửa vào, phát hiện chỉ khép hờ, sau khi đi vào phát hiện Bối Bồi đang quấn mền, bên cạnh lò lửa, tựa hồ rất lạnh.</w:t>
      </w:r>
    </w:p>
    <w:p>
      <w:pPr>
        <w:pStyle w:val="BodyText"/>
      </w:pPr>
      <w:r>
        <w:t xml:space="preserve">Tiêu Bố Y có chút đau lòng, "Bối huynh…"</w:t>
      </w:r>
    </w:p>
    <w:p>
      <w:pPr>
        <w:pStyle w:val="BodyText"/>
      </w:pPr>
      <w:r>
        <w:t xml:space="preserve">Bối Bồi hắt xì một cái, cười khổ nói: "Tiêu huynh, ta thất lễ".</w:t>
      </w:r>
    </w:p>
    <w:p>
      <w:pPr>
        <w:pStyle w:val="BodyText"/>
      </w:pPr>
      <w:r>
        <w:t xml:space="preserve">"Người lạnh?" Tiêu Bố Y lắp bắp kinh hãi, hắn nghe Cầu Nhiêm Khách nói qua, người tập võ bởi vì thể chất rất mạnh, dễ dàng không bị nhiễm phong hàn, chỉ là nếu nhiễm phong hàn, bình thường đều rất nghiêm trọng.</w:t>
      </w:r>
    </w:p>
    <w:p>
      <w:pPr>
        <w:pStyle w:val="BodyText"/>
      </w:pPr>
      <w:r>
        <w:t xml:space="preserve">"Có chút, cũng không đáng ngại" Bối Bồi lắc lắc đầu, lại hắn xì mấy cái, răng nhịn không được run lên.</w:t>
      </w:r>
    </w:p>
    <w:p>
      <w:pPr>
        <w:pStyle w:val="BodyText"/>
      </w:pPr>
      <w:r>
        <w:t xml:space="preserve">Tiêu Bố Y đưa tay sờ trán nàng ta, thất thanh nói: "Trán quá nóng".</w:t>
      </w:r>
    </w:p>
    <w:p>
      <w:pPr>
        <w:pStyle w:val="BodyText"/>
      </w:pPr>
      <w:r>
        <w:t xml:space="preserve">Bối Bồi nhìn thấy Tiêu Bố Y đưa tay ra, theo bản năng hơi co lại, đợi khi tay Tiêu Bố Y áp lên trán của nàng, cũng không né tránh, trong lúc nhất thời quên rét lạnh. Đợi khi Tiêu Bố Y rút tay về, Bối Bồi còn cảm thấy cả người có chút nóng lên, chỉ là trong giây lát lại bị cái lạnh đánh tan, không khỏi kéo chặt mền lại.</w:t>
      </w:r>
    </w:p>
    <w:p>
      <w:pPr>
        <w:pStyle w:val="BodyText"/>
      </w:pPr>
      <w:r>
        <w:t xml:space="preserve">"Bối huynh, ngươi chẳng lẽ không có thuốc gì trị phong hàn sao?" Tiêu Bố Y hỏi.</w:t>
      </w:r>
    </w:p>
    <w:p>
      <w:pPr>
        <w:pStyle w:val="BodyText"/>
      </w:pPr>
      <w:r>
        <w:t xml:space="preserve">Bối Bồi cười khổ nói: "Ta thuốc trị đao thương giải độc gì cũng đều có, chỉ là không có thuốc trị phong hàn, ta cũng không nghĩ đến thể chất của mình lại biến thành như thế này".</w:t>
      </w:r>
    </w:p>
    <w:p>
      <w:pPr>
        <w:pStyle w:val="BodyText"/>
      </w:pPr>
      <w:r>
        <w:t xml:space="preserve">"Trên thuyền này cũng không có Y sinh, một lát nữa ta sẽ cõng Bối huynh xuống thuyền đi tìm Y sinh" Tiêu Bố Y có chút khẩn trương, lại trách cứ: "Bối huynh, ngươi xuống nước để làm cái gì, thuyền thủng thì cứ để cho nó thủng, có cái gì quan trọng đâu, như vậy sẽ không bị thế này. Ngươi vốn không phải là người nhiệt tâm như vậy! Ngươi lần trước bệnh nặng lần này lại liều mạng nhảy xuống nước. Ngươi nghĩ ngươi là sắt thép sao? Ngươi không biết tự chăm sóc, cứ liều mạng như vậy chẳng lẽ không biết người khác sẽ lo lắng sao?"</w:t>
      </w:r>
    </w:p>
    <w:p>
      <w:pPr>
        <w:pStyle w:val="BodyText"/>
      </w:pPr>
      <w:r>
        <w:t xml:space="preserve">Nhìn thấy con mắt đen lay láy của Bối Bồi nhìn mình, Tiêu Bố Y rốt cuộc im lặng, chột dạ nói: "Ta nói chẳng lẽ không đúng?"</w:t>
      </w:r>
    </w:p>
    <w:p>
      <w:pPr>
        <w:pStyle w:val="BodyText"/>
      </w:pPr>
      <w:r>
        <w:t xml:space="preserve">"Ngươi lo lắng cho ta?" Bối Bồi hỏi.</w:t>
      </w:r>
    </w:p>
    <w:p>
      <w:pPr>
        <w:pStyle w:val="BodyText"/>
      </w:pPr>
      <w:r>
        <w:t xml:space="preserve">Tiêu Bố Y rốt cuộc gật đầu, trầm giọng nói: "Không sai, ta lo lắng cho ngươi".</w:t>
      </w:r>
    </w:p>
    <w:p>
      <w:pPr>
        <w:pStyle w:val="BodyText"/>
      </w:pPr>
      <w:r>
        <w:t xml:space="preserve">"Thuyền chìm thì không có gì, nhưng không giết những người này, sau thuyền đó còn có một thuyền nữa" Bối Bồi cúi đầu, cũng không nói nữa.</w:t>
      </w:r>
    </w:p>
    <w:p>
      <w:pPr>
        <w:pStyle w:val="BodyText"/>
      </w:pPr>
      <w:r>
        <w:t xml:space="preserve">Tiêu Bố Y trong lòng chấn động, "Bối huynh, ngươi nói ngươi không muốn Nguyệt Quang rơi xuống nước?"</w:t>
      </w:r>
    </w:p>
    <w:p>
      <w:pPr>
        <w:pStyle w:val="BodyText"/>
      </w:pPr>
      <w:r>
        <w:t xml:space="preserve">Bối Bồi không có ngẩng đầu, chỉ ho khan, Tiêu Bố Y cánh mũi cay cay, vỗ vỗ vai nàng ta nói: "Đồ ngốc, ngươi cần gì phải khổ vậy!"</w:t>
      </w:r>
    </w:p>
    <w:p>
      <w:pPr>
        <w:pStyle w:val="BodyText"/>
      </w:pPr>
      <w:r>
        <w:t xml:space="preserve">"Nhưng ta thích" Bối Bồi nói ba chữ, sự ngang ngạnh trước đây đã không còn, giờ phút này nói ra, đã tràn đầy ôn tình.</w:t>
      </w:r>
    </w:p>
    <w:p>
      <w:pPr>
        <w:pStyle w:val="BodyText"/>
      </w:pPr>
      <w:r>
        <w:t xml:space="preserve">Tiêu Bố Y ngẩn ra tại chỗ, cho tới bây giờ không nghĩ đến Bối Bồi lại thâm tình đối với hắn như thế, chẳng những muốn bảo vệ hắn, cho dù là ngựa của hắn cũng quan tâm như thế, đây làm sao là Bối Bồi lạnh như băng không nói đến tình ở thảo nguyên!</w:t>
      </w:r>
    </w:p>
    <w:p>
      <w:pPr>
        <w:pStyle w:val="BodyText"/>
      </w:pPr>
      <w:r>
        <w:t xml:space="preserve">***</w:t>
      </w:r>
    </w:p>
    <w:p>
      <w:pPr>
        <w:pStyle w:val="BodyText"/>
      </w:pPr>
      <w:r>
        <w:t xml:space="preserve">"Tiêu đại nhân, Tiêu đại nhân ở nơi nào?" Một thanh âm vang lên, tràn đầy lo lắng.</w:t>
      </w:r>
    </w:p>
    <w:p>
      <w:pPr>
        <w:pStyle w:val="BodyText"/>
      </w:pPr>
      <w:r>
        <w:t xml:space="preserve">"Ngươi chờ chút, ta ra ngoài ứng phó" Tiêu Bố Y đẩy cửa đi ra ngoài, chỉ cảm giác Bối Bồi ngẩng đầu nhìn theo mình, tràn đầy nhu tình, trong lòng không khỏi kích động.</w:t>
      </w:r>
    </w:p>
    <w:p>
      <w:pPr>
        <w:pStyle w:val="BodyText"/>
      </w:pPr>
      <w:r>
        <w:t xml:space="preserve">Tôn Thiếu Phương dẫn đầu, phía sau đi theo mấy người, đều lo lắng mặt đầy mồ hôi, nhìn thấy Tiêu Bố Y đi ra khỏi phòng, Tôn Thiếu Phương cao giọng nói: "Tào Huyện lệnh, đây là Thái Phó Thiếu Khanh Tiêu đại nhân".</w:t>
      </w:r>
    </w:p>
    <w:p>
      <w:pPr>
        <w:pStyle w:val="BodyText"/>
      </w:pPr>
      <w:r>
        <w:t xml:space="preserve">Tào Huyện lệnh khuôn mặt mỡ màng đầy mồ hôi, nhìn thấy Tiêu Bố Y đại lễ tham bái nói: "Tiêu đại nhân đến đây, ti chức không đón từ xa, mong thứ tội".</w:t>
      </w:r>
    </w:p>
    <w:p>
      <w:pPr>
        <w:pStyle w:val="BodyText"/>
      </w:pPr>
      <w:r>
        <w:t xml:space="preserve">Đi theo phía sau Huyện lệnh là Huyện chánh, Công tào, Chủ bạc mấy người, cũng đều có vẻ lo lắng. Tôn Thiếu Phương liên tục cười lạnh nói: "Một lời thứ tội là có thể? Tiêu đại nhân tuần tra mục trường thiên hạ, lại kiêm thị sát thành tích các nơi, nhưng chúng ta còn chưa tới Ung Khâu, đã đụng giặc tới cướp bóc, còn thiếu chút nữa đã đục thủng thuyền của chúng ta, ta hỏi ngươi, ngươi làm Huyện lệnh như thế nào, chỉ quản ăn uống thôi sao? Tiêu đại nhân nếu hướng lên Thánh Thượng nói về sự tình này, ta chỉ sợ Huyện lệnh này của ngươi cũng không cần làm nữa".</w:t>
      </w:r>
    </w:p>
    <w:p>
      <w:pPr>
        <w:pStyle w:val="BodyText"/>
      </w:pPr>
      <w:r>
        <w:t xml:space="preserve">Tào Huyện lệnh đổ mồ hôi đầm đìa, không biết là Tôn Thiếu Phương dọa nạt, chỉ nghĩ đến Tiêu Bố Y thực có chỉ ý thị sát thành tích khắp nơi. Nguyên là Đại Tùy không theo định kỳ cũng đều phái quan viên đến địa phương thị sát, cũng có lúc cũng sẽ phái quan kiêm nhiệm, Tiêu Bố Y tại kinh đô không tính là quan lớn, chỉ nói là hồng nhân, nhưng đến Ung Khâu, quan vị cao chỉ có thể làm cho Tào Huyện lệnh sùng bái. Nhìn thấy Tiêu Bố Y tuổi không lớn, thuyền lại quy cách như thế, Tào Huyện lệnh nào dám hỏi nhiều, chỉ một mực nói, "Đại nhân thứ tội, ti chức thất chức, đại nhân thứ tội, ti chức thất chức…"</w:t>
      </w:r>
    </w:p>
    <w:p>
      <w:pPr>
        <w:pStyle w:val="BodyText"/>
      </w:pPr>
      <w:r>
        <w:t xml:space="preserve">Tôn Thiếu Phương còn muốn nói cái gì, Tiêu Bố Y đã phất tay ngăn lại, "Tào Huyện lệnh cũng không cần tự trách, chẳng qua bằng hữu của ta xuống nước bị cảm phong hàn, vậy mong ngươi lập tức tìm một Y sinh tốt nhất đến đây".</w:t>
      </w:r>
    </w:p>
    <w:p>
      <w:pPr>
        <w:pStyle w:val="BodyText"/>
      </w:pPr>
      <w:r>
        <w:t xml:space="preserve">Tôn Thiếu Phương thất thanh nói: "Bối huynh bệnh sao?" Nhìn thấy Tiêu Bố Y gật đầu, cũng không thể hiện quan uy nữa, cuống quít bảo Tào Huyện lệnh đi tìm lương y, Tào Huyện lệnh phân phó Chủ bạc đi tìm, lại nói với Tiêu Bố Y: "Tiêu đại nhân, ti chức đến đây thì đã cho người quét dọn hàn xá, hiện có phòng trống, nghe Tôn đại nhân nói đại nhân lưu lại chỗ này hai ba ngày, không bằng cùng quý hữu đến hàn xá nghỉ ngơi, không biết ý Tiêu đại nhân thế nào?"</w:t>
      </w:r>
    </w:p>
    <w:p>
      <w:pPr>
        <w:pStyle w:val="BodyText"/>
      </w:pPr>
      <w:r>
        <w:t xml:space="preserve">Tiêu BốY gật đầu, "Như thế cũng được, chỉ là đã làm phiền Tào Huyện lệnh".</w:t>
      </w:r>
    </w:p>
    <w:p>
      <w:pPr>
        <w:pStyle w:val="BodyText"/>
      </w:pPr>
      <w:r>
        <w:t xml:space="preserve">Tào Huyện lệnh nghe được Tiêu Bố Y đáp ứng, thở ra một hơi, "Không làm phiền không làm phiền, đại nhân giá lâm, là làm vẻ vang hàn xá của kẻ hèn".</w:t>
      </w:r>
    </w:p>
    <w:p>
      <w:pPr>
        <w:pStyle w:val="BodyText"/>
      </w:pPr>
      <w:r>
        <w:t xml:space="preserve">Tiêu Bố Y vào phòng Bối Bồi, hỏi ý kiến Bối Bồi, Bối Bồi có chút suy yếu nói, "Nghỉ tạm cũng tốt, ta chỉ sợ làm chậm trễ hành trình của ngươi".</w:t>
      </w:r>
    </w:p>
    <w:p>
      <w:pPr>
        <w:pStyle w:val="BodyText"/>
      </w:pPr>
      <w:r>
        <w:t xml:space="preserve">Tiêu Bố Y trong lòng cảm động, trên mặt chỉ cười nói: "Ta lần này đi là tiện nghi làm việc, ngươi chớ quên. Bối huynh thân thể quan trọng hơn, đừng có từ chối" Hắn tiến lên đem Bối Bồi đưa lên lưng, Bối Bồi cũng không phản đối, khép hờ hai mắt, có ý xấu hổ.</w:t>
      </w:r>
    </w:p>
    <w:p>
      <w:pPr>
        <w:pStyle w:val="BodyText"/>
      </w:pPr>
      <w:r>
        <w:t xml:space="preserve">Lần trước nàng cũng được Tiêu Bố Y cĩng qua, chỉ là khi đó nàng cũng tận lực áp chế tình cảm của mình, cố ý lạnh lùng đối với Tiêu Bố Y, cũng không biết là gì, chỉ là hôm nay không có ước thúc, đối với sự quan tâm của Tiêu Bố Y tự nhiên là tình khó kềm lòng. Nhìn Tiêu Bố Y, Bối Bồi trong lúc nhất thời ngàn vạn điều xuất hiện trong lòng, từng chút một cũng không thể quên!</w:t>
      </w:r>
    </w:p>
    <w:p>
      <w:pPr>
        <w:pStyle w:val="BodyText"/>
      </w:pPr>
      <w:r>
        <w:t xml:space="preserve">Tiêu Bố Y cũng Bối Bồi đi ra, từ chối ý giúp đỡ của mọi người, chỉ sợ Bối Bồi tức giận. Khi xuống thuyền mới phát hiện Tào Huyện lệnh đã cho người đem kiệu tử tới, vốn là chuẩn bị cho Tiêu đại nhân ngồi, Tiêu Bố Y đương nhiên đem quyền lợi này tặng cho Bối Bồi. Tiêu đại nhân đã lên tiếng, người bên ngoài chỉ có thể nghe theo, vì thế Tiêu đại nhân cùng Tào Huyện lệnh hai bên hộ vệ, các cấm vệ đi theo, tiền hô hậu ủng tiến về hàn xá của Tào Huyện lệnh.</w:t>
      </w:r>
    </w:p>
    <w:p>
      <w:pPr>
        <w:pStyle w:val="BodyText"/>
      </w:pPr>
      <w:r>
        <w:t xml:space="preserve">Dọc theo đường đi dân chúng nhìn thấy, đã sớm trốn tránh, ở xa mà nghị luận, Tào Huyện lệnh ở đây là Thiên vương lão tử, nhìn thấy hắn đối với người trẻ tuổi kia tất cung tất kính, chẳng lẽ người nọ là vương tôn quý tộc gì đây? Chỉ là người trẻ tuổi kia thân phận tôn sùng như thế, lại chỉ cưỡi ngựa đi bên cạnh, đại quan ở trong kiệu thật sự làm cho người ta khó có thể tưởng tượng!</w:t>
      </w:r>
    </w:p>
    <w:p>
      <w:pPr>
        <w:pStyle w:val="BodyText"/>
      </w:pPr>
      <w:r>
        <w:t xml:space="preserve">Hàn xá đương nhiên là không hàn, ngược lại hết sức ấm áp, các nha hoàn hạ nhân đã sớm đi ra hầu hạ, thậm chí phu nhân của Tào Huyện lệnh cũng đi ra nghênh đón. Chẳng qua thấy nàng nàng ta cũng không gầy gì hơn Tào Huyện lệnh, Tiêu Bố Y thực hoài nghi hai vị này ở tại Ung Khâu, dân chúng địa phương có còn gì ăn nữa không đây.</w:t>
      </w:r>
    </w:p>
    <w:p>
      <w:pPr>
        <w:pStyle w:val="BodyText"/>
      </w:pPr>
      <w:r>
        <w:t xml:space="preserve">Phòng của Tào Huyện lệnh đương nhiên so với phòng của sĩ tộc kinh đô thì kém hơn rất nhiều, nhưng tại địa phương cũng tính là thượng đẳng, Tào Huyện lệnh đã sớm chuẩn bị phòng tốt nhất, Tôn Thiếu Phương nhìn thấy Tào Huyện lệnh tất bật, chuẩn bị tiếp đón hết sức chu đáo, cũng không nói gì nữa.</w:t>
      </w:r>
    </w:p>
    <w:p>
      <w:pPr>
        <w:pStyle w:val="Compact"/>
      </w:pPr>
      <w:r>
        <w:t xml:space="preserve">Thần y sau đó đi tới, tiên phong đạo cốt, lập tức không cần giới thiệu khách khí, trước tiên bắt mạch xem bệnh cho Bối Bồi, chỉ là bắt mạch cả nửa ngày, mày càng lúc càng cau lại, Tiêu Bố Y trong lòng có sự lo lắng trước đó chưa từng có!</w:t>
      </w:r>
      <w:r>
        <w:br w:type="textWrapping"/>
      </w:r>
      <w:r>
        <w:br w:type="textWrapping"/>
      </w:r>
    </w:p>
    <w:p>
      <w:pPr>
        <w:pStyle w:val="Heading2"/>
      </w:pPr>
      <w:bookmarkStart w:id="185" w:name="chương-163-nhu-tình-như-nước"/>
      <w:bookmarkEnd w:id="185"/>
      <w:r>
        <w:t xml:space="preserve">163. Chương 163: Nhu Tình Như Nước</w:t>
      </w:r>
    </w:p>
    <w:p>
      <w:pPr>
        <w:pStyle w:val="Compact"/>
      </w:pPr>
      <w:r>
        <w:br w:type="textWrapping"/>
      </w:r>
      <w:r>
        <w:br w:type="textWrapping"/>
      </w:r>
      <w:r>
        <w:t xml:space="preserve">"Ngõa Cương, Ngõa Cương?" Tiêu Bố Y thì thào tự nói, thầm nghĩ đây chính là mình không may mắn nên đụng phải đạo phỉ, hay là lão già chiết tiệt Vũ Văn Thuật mua chuộc tặc nhân ra tay hành thích mình, rồi đổ lên trên người Ngõa Cương?...</w:t>
      </w:r>
    </w:p>
    <w:p>
      <w:pPr>
        <w:pStyle w:val="BodyText"/>
      </w:pPr>
      <w:r>
        <w:t xml:space="preserve">Thần y bắt mạch thật lâu sau, lúc này mới liếc nhìn Tào Huyện lệnh, "Vị này… người kia… nói…"</w:t>
      </w:r>
    </w:p>
    <w:p>
      <w:pPr>
        <w:pStyle w:val="BodyText"/>
      </w:pPr>
      <w:r>
        <w:t xml:space="preserve">Hắn nói hàm hồ, Tào Huyện lệnh mồ hôi ròng ròng từ trên đầu chảy xuống, đưa mắt ra hiệu: "Bạch thần y, vô luận thế nào, ngươi phải nhanh một chút chữa khỏi bệnh cho vị tiên sinh này".</w:t>
      </w:r>
    </w:p>
    <w:p>
      <w:pPr>
        <w:pStyle w:val="BodyText"/>
      </w:pPr>
      <w:r>
        <w:t xml:space="preserve">Bạch thần y nhìn thấy Tào Huyện lệnh khẩn trương, đã hiểu được lai lịch của người bệnh, lắc đầu nói: "Người bệnh này nhiều năm bị thương, bệnh đã trầm kha, hôm nay lại bị hàn khí xâm thể, mạch tăng cao làm đổ mồ hôi, dùng Ma hoàng thang giải chứng, uống vài thang thuốc là không có gì đáng ngại".</w:t>
      </w:r>
    </w:p>
    <w:p>
      <w:pPr>
        <w:pStyle w:val="BodyText"/>
      </w:pPr>
      <w:r>
        <w:t xml:space="preserve">Tào Huyện lệnh mừng rỡ, cuống quít nói: "Vậy mong thần y cho phương thuốc, ta lập tức cho người đi nấu thuốc".</w:t>
      </w:r>
    </w:p>
    <w:p>
      <w:pPr>
        <w:pStyle w:val="BodyText"/>
      </w:pPr>
      <w:r>
        <w:t xml:space="preserve">Tiêu Bố Y lại nghe ra chút môn đạo, trầm giọng hỏi: "Thần y chỉ nói giải chứng, chẳng lẽ còn có vấn đề gì khác?"</w:t>
      </w:r>
    </w:p>
    <w:p>
      <w:pPr>
        <w:pStyle w:val="BodyText"/>
      </w:pPr>
      <w:r>
        <w:t xml:space="preserve">Bạch thần y nghe Tiêu Bố Y hỏi, lại liếc nhìn Tào Huyện lệnh. Tào Huyện lệnh lúc này mới có cơ hội giới thiệu, "Vị này là Tiêu đại nhân từ kinh đô đến, ngươi cứ tận tâm mà trả lời đi".</w:t>
      </w:r>
    </w:p>
    <w:p>
      <w:pPr>
        <w:pStyle w:val="BodyText"/>
      </w:pPr>
      <w:r>
        <w:t xml:space="preserve">Bạch thần y gật đầu nói: "Tiêu đại nhân nói không sai, mới vừa rồi ta nói, người bệnh này đã bị thương nhiều năm, đã là trầm kha, hôm nay bị lạnh là bệnh, choáng váng đầu óc sốt cao, nếu không biết điều trị, chỉ sợ bị lạnh là đau, tật bệnh triền thân. Nếu về sau không biết cẩn thận, lại động võ, chỉ sợ sống không qua được mấy năm".</w:t>
      </w:r>
    </w:p>
    <w:p>
      <w:pPr>
        <w:pStyle w:val="BodyText"/>
      </w:pPr>
      <w:r>
        <w:t xml:space="preserve">Bối Bồi chỉ nhìn nóc nhà, không nói một lời.</w:t>
      </w:r>
    </w:p>
    <w:p>
      <w:pPr>
        <w:pStyle w:val="BodyText"/>
      </w:pPr>
      <w:r>
        <w:t xml:space="preserve">"Lớn mật" Tào Huyện lệnh cả giận nói: "Bạch thần y, ngươi sao lại nói với đại nhân như thế?" Tào Huyện lệnh hiện tại có chút hối hận đã mời vị thần y này đến, chỉ nhớ hắn y thuật cao minh, lại quên hắn thẳng thắn mau mồm, thầm nghĩ bị cảm phong hàn còn không phải thuốc đến bệnh trừ, làm sao nghĩ đến lại làm ra vấn đề lớn như vậy.</w:t>
      </w:r>
    </w:p>
    <w:p>
      <w:pPr>
        <w:pStyle w:val="BodyText"/>
      </w:pPr>
      <w:r>
        <w:t xml:space="preserve">Tiêu Bố Y khoát tay nói: "Tào Huyện lệnh. Y giả như cha mẹ, hắn chẳng qua chỉ nói thật tình, có gì mà dám hay không dám".</w:t>
      </w:r>
    </w:p>
    <w:p>
      <w:pPr>
        <w:pStyle w:val="BodyText"/>
      </w:pPr>
      <w:r>
        <w:t xml:space="preserve">Tào Huyện lệnh lau mồ hôi nói: "Tiêu đại nhân khiêm tốn như thế, hạ quan bội phục".</w:t>
      </w:r>
    </w:p>
    <w:p>
      <w:pPr>
        <w:pStyle w:val="BodyText"/>
      </w:pPr>
      <w:r>
        <w:t xml:space="preserve">Tiêu Bố Y nghe Bạch thần y nói mấy câu liền biết, vị Bạch thần y này xem bệnh cũng có chút môn đạo. Bạch thần y khi bắt mạch quá nửa đã biết Bối Bồi là nữ nhân, cũng không tiện tiết lộ. Hắn cũng biết Bối Bồi nhiều năm làm sát thủ mà tích lũy thạnh bệnh, cái này cũng không đơn giản, "Vậy làm phiền thần y cho đơn thuốc trị chứng bệnh, lại phiền thần y cho đơn thuốc để điều trị, ta về sau sẽ khuyên hắn không có động võ nữa".</w:t>
      </w:r>
    </w:p>
    <w:p>
      <w:pPr>
        <w:pStyle w:val="BodyText"/>
      </w:pPr>
      <w:r>
        <w:t xml:space="preserve">Bạch thần y gật gật đầu nói: "Tiêu đại nhân hiểu được là tốt rồi".</w:t>
      </w:r>
    </w:p>
    <w:p>
      <w:pPr>
        <w:pStyle w:val="BodyText"/>
      </w:pPr>
      <w:r>
        <w:t xml:space="preserve">Hắn huy bút viết ra hai phương thuốc đưa cho Tiêu Bố Y, phân phó cách dùng, trước khi cầm hòm thuốc đi, chậm rãi lắc đầu, thở dài một hơi. Tiêu Bố Y trong lòng có chút không rõ, cũng không có hỏi nhiều. Tào Huyện lệnh sớm đã tiếp nhận phương thuốc, ra lệnh hạ nhân đi hốt thuốc, "Tiêu đại nhân, bệnh thì cũng không gấp được. Hạ quan đã sớm chuẩn bị tiệc tối, mong Tiêu đại nhân, Tôn đại nhân đến dự".</w:t>
      </w:r>
    </w:p>
    <w:p>
      <w:pPr>
        <w:pStyle w:val="BodyText"/>
      </w:pPr>
      <w:r>
        <w:t xml:space="preserve">Tiêu Bố Y do dự, Bối Bồi lại nói: "Tiêu huynh, ta không chết được đâu, ngươi không cần lo lắng".</w:t>
      </w:r>
    </w:p>
    <w:p>
      <w:pPr>
        <w:pStyle w:val="BodyText"/>
      </w:pPr>
      <w:r>
        <w:t xml:space="preserve">Tiêu Bố Y nhìn thấy nàng ta mím chặt đôi môi, vẻ mặt cô đơn, trong lòng cũng thương tiếc, "Một khi đã như vậy, mong Tào Huyện lệnh phái người theo dõi Bối huynh mới được".</w:t>
      </w:r>
    </w:p>
    <w:p>
      <w:pPr>
        <w:pStyle w:val="BodyText"/>
      </w:pPr>
      <w:r>
        <w:t xml:space="preserve">"Đó là hiển nhiên rồi" Tào Huyện lệnh nhìn thấy vị đại nhân này không có làm cao, trong lòng cũng sinh hảo cảm. Tiêu đại nhân đến Ung Khâu, lại bị đạo phỉ đánh cướp, tuy nói không có tổn thương gì, nhưng dù sao hắn làm Huyện lệnh cũng có trách nhiệm, vỗ mông ngựa cả nửa ngày, cũng chỉ mong đại nhân cao hứng mà bỏ qua.</w:t>
      </w:r>
    </w:p>
    <w:p>
      <w:pPr>
        <w:pStyle w:val="BodyText"/>
      </w:pPr>
      <w:r>
        <w:t xml:space="preserve">Tiêu Bố Y tuy đáp ứng dự tiệc, nhưng giờ có thịt rồng chỉ sợ cũng ăn không vô, chỉ là nhìn thấy Tào Huyện lệnh chuẩn bị như vậy cũng không tiện từ chối. Hắn là người thích mềm không thích cứng, chỉ cần đối phương không cùng hắn đối nghịch, quá nửa cũng sẽ cho thể diện.</w:t>
      </w:r>
    </w:p>
    <w:p>
      <w:pPr>
        <w:pStyle w:val="BodyText"/>
      </w:pPr>
      <w:r>
        <w:t xml:space="preserve">Tào Huyện lệnh mời Tiêu Bố Y cùng Tôn Thiếu Phương ngồi ở vị trí khách quý trên cùng, bản thân ở dưới chiêu đãi, lại cho Huyện thừa, Công tào, Chủ bạc mấy người này tiếp đãi, lại còn tìm ca kỹ nhạc phường đàn ca hát xướng, tư sắc tuy chỉ hạng trung, nhưng cũng có hình có dạng, thực phí công phu.</w:t>
      </w:r>
    </w:p>
    <w:p>
      <w:pPr>
        <w:pStyle w:val="BodyText"/>
      </w:pPr>
      <w:r>
        <w:t xml:space="preserve">Tiêu Bố Y động đũa vài cái, chỉ hỏi: "Tào Huyện lệnh, không biết phỉ tặc ở đây là người phương nào chiếm đa số?"</w:t>
      </w:r>
    </w:p>
    <w:p>
      <w:pPr>
        <w:pStyle w:val="BodyText"/>
      </w:pPr>
      <w:r>
        <w:t xml:space="preserve">Mấy người Tào Huyện lệnh nhìn nhau, Huyện thừa họ Mã, chắp tay đáp: "Hồi đại nhân, dựa theo Tôn đại nhân miêu tả, chúng ta hoài nghi đây có thể là tặc phỉ Ngõa Cương".</w:t>
      </w:r>
    </w:p>
    <w:p>
      <w:pPr>
        <w:pStyle w:val="BodyText"/>
      </w:pPr>
      <w:r>
        <w:t xml:space="preserve">"Lại là Ngõa Cương, Ngõa Cương" Tôn Thiếu Phương thở dài nói: "Ngõa Cương này tác loạn đã mấy năm, chẳng lẽ mọi người cũng không làm gì được chúng sao?"</w:t>
      </w:r>
    </w:p>
    <w:p>
      <w:pPr>
        <w:pStyle w:val="BodyText"/>
      </w:pPr>
      <w:r>
        <w:t xml:space="preserve">Tôn Thiếu Phương nhiều ít cũng có chút ý trách cứ, Mã Huyện thừa cười bồi nói: "Tôn đại nhân, Ung Khâu tuy ở tại yếu đạo, nhưng cũng là một địa phương nhỏ, đại nhân từ kinh đô đến, cũng có thể biết lãnh binh đều là Thứ sử Thái Thú cùng Đô úy các quận, chúng ta chẳng qua chỉ là chức quan nhỏ, cho dù muốn tiễu phỉ cũng là hữu tâm vô lực. Tào đại nhân nhiều nhất cũng chỉ là tự bảo vệ, đang cùng các tộc liên hợp kháng cự quần phỉ quấy rối, muốn tiêu diệt bọn chúngcũng khó mà làm được. Lúc trước cho dù Trương tướng quân thống lĩnh Hà Nam, đánh cho Địch Nhượng chạy đông trốn tây thì dễ dàng, nhưng muốn diệt trừ bọn chúng, cũng làm không được. Chuyện mà Trương tướng quân còn làm không được, chúng ta đương nhiên là khó như lên trời".</w:t>
      </w:r>
    </w:p>
    <w:p>
      <w:pPr>
        <w:pStyle w:val="BodyText"/>
      </w:pPr>
      <w:r>
        <w:t xml:space="preserve">"Ngõa Cương, Ngõa Cương?" Tiêu Bố Y thì thào tự nói, thầm nghĩ đây chính là mình không may mắn nên đụng phải đạo phỉ, hay là lão già chiết tiệt Vũ Văn Thuật mua chuộc tặc nhân ra tay hành thích mình, rồi đổ lên trên người Ngõa Cương?</w:t>
      </w:r>
    </w:p>
    <w:p>
      <w:pPr>
        <w:pStyle w:val="BodyText"/>
      </w:pPr>
      <w:r>
        <w:t xml:space="preserve">Chỉ là làm quan cũng không tiện hành động, có liên quan rất nhiều, Tiêu Bố Y buồn bực uống vài ngụm rượu, nghĩ tới Bối Bồi nên cũng sớm rời khỏi tiệc.</w:t>
      </w:r>
    </w:p>
    <w:p>
      <w:pPr>
        <w:pStyle w:val="BodyText"/>
      </w:pPr>
      <w:r>
        <w:t xml:space="preserve">Tào Huyện lệnh thấy Tiêu đại nhân cũng không có ý trách cứ gì, cũng thấy yên tâm.</w:t>
      </w:r>
    </w:p>
    <w:p>
      <w:pPr>
        <w:pStyle w:val="BodyText"/>
      </w:pPr>
      <w:r>
        <w:t xml:space="preserve">***</w:t>
      </w:r>
    </w:p>
    <w:p>
      <w:pPr>
        <w:pStyle w:val="BodyText"/>
      </w:pPr>
      <w:r>
        <w:t xml:space="preserve">Tiêu Bố Y về lại chỗ Bối Bồi nghỉ ngơi, trước tiên ngửi được mùi thuốc nồng đậm, nhẹ nhàng gõ cửa phòng, không nghe thấy có động tĩnh gì liền đẩy cửa phòng vọt vào, phát hiện Bối Bồi đang tựa vào giường nhìn mình.</w:t>
      </w:r>
    </w:p>
    <w:p>
      <w:pPr>
        <w:pStyle w:val="BodyText"/>
      </w:pPr>
      <w:r>
        <w:t xml:space="preserve">Tiêu Bố Y có chút xấu hổ, "Bối huynh, thật có lỗi, ta vào có chút lỗ mãng".</w:t>
      </w:r>
    </w:p>
    <w:p>
      <w:pPr>
        <w:pStyle w:val="BodyText"/>
      </w:pPr>
      <w:r>
        <w:t xml:space="preserve">Bối Bồi lắc lắc đầu, "Ta biết đến thăm ta sẽ chỉ là ngươi, cho nên không có đóng cửa phòng. Ta đời này, chưa từng có ai quan tâm như thế".</w:t>
      </w:r>
    </w:p>
    <w:p>
      <w:pPr>
        <w:pStyle w:val="BodyText"/>
      </w:pPr>
      <w:r>
        <w:t xml:space="preserve">Tiêu Bố Y nghe giọng điệu của nàng có chút tịch mịch, hồi lâu mới hỏi: "Hạ nhân đâu?"</w:t>
      </w:r>
    </w:p>
    <w:p>
      <w:pPr>
        <w:pStyle w:val="BodyText"/>
      </w:pPr>
      <w:r>
        <w:t xml:space="preserve">"Đi ra ngoài rồi" Bối Bồi nói: "Ta bảo bọn họ đi, ta không quen có bọn họở bên cạnh".</w:t>
      </w:r>
    </w:p>
    <w:p>
      <w:pPr>
        <w:pStyle w:val="BodyText"/>
      </w:pPr>
      <w:r>
        <w:t xml:space="preserve">"Bối huynh sau khi uống thuốc có đỡ không?" Tiêu Bố Y lại hỏi.</w:t>
      </w:r>
    </w:p>
    <w:p>
      <w:pPr>
        <w:pStyle w:val="BodyText"/>
      </w:pPr>
      <w:r>
        <w:t xml:space="preserve">Bối Bồi liếc nhìn chén thuốc: "Đa tạ ngươi đã mời thần y cho ta, uống thuốc này, tâm tình của ta đã đỡ rất nhiều".</w:t>
      </w:r>
    </w:p>
    <w:p>
      <w:pPr>
        <w:pStyle w:val="BodyText"/>
      </w:pPr>
      <w:r>
        <w:t xml:space="preserve">Tiêu Bố Y có chút dở khóc dở cười, "Tâm tình?"</w:t>
      </w:r>
    </w:p>
    <w:p>
      <w:pPr>
        <w:pStyle w:val="BodyText"/>
      </w:pPr>
      <w:r>
        <w:t xml:space="preserve">Bối Bồi khẽ cười nói: "Ta nghe thần y nói ta chỉ có thể sống vài vài năm, tâm tình khó tránh buồn bực. Nếu là trước đây, nói không chừng không đợi hắn ra khỏi cửa, ta đã nghĩ biện pháp giết hắn, ai bảo hắn ăn nói bậy bạ".</w:t>
      </w:r>
    </w:p>
    <w:p>
      <w:pPr>
        <w:pStyle w:val="BodyText"/>
      </w:pPr>
      <w:r>
        <w:t xml:space="preserve">Bố Y cau mày, Bối Bồi sắc mặt không có biến lạnh, chỉ thản nhiên nói, "Con người ta, thích làm gì thì làm. Tiêu huynh chẳng lẽ còn không biết?"</w:t>
      </w:r>
    </w:p>
    <w:p>
      <w:pPr>
        <w:pStyle w:val="BodyText"/>
      </w:pPr>
      <w:r>
        <w:t xml:space="preserve">Tiêu Bố Y hồi lâu mới nói: "Ta chỉ biết ngươi đối với người khác chân thành, vì bằng hữu không tiếc tính mạng của mình. Ngươi đối với ta như thế, ta bất quá chỉ tìm một Y sinh cho ngươi mà thôi".</w:t>
      </w:r>
    </w:p>
    <w:p>
      <w:pPr>
        <w:pStyle w:val="BodyText"/>
      </w:pPr>
      <w:r>
        <w:t xml:space="preserve">Bối Bồi ôm chặt cái mền, hồi lâu cũng không nói gì, Tiêu Bố Y cũng im lặng, trong phòng chỉ còn nến đỏ cao cao, đang rơi lệ nhìn nhân tình nóng lạnh thế gian.</w:t>
      </w:r>
    </w:p>
    <w:p>
      <w:pPr>
        <w:pStyle w:val="BodyText"/>
      </w:pPr>
      <w:r>
        <w:t xml:space="preserve">"Ta không có giết thần y kia, chính là bởi vì đó là Tiêu huynh tìm cho ta" Bối Bồi nhìn nến đỏ, nhẹ giọng nói: "Ta có nói qua với Tiêu huynh, ta là một cô nhi. Nhớ rõ ta từng hỏi qua Tiêu huynh có khoái hoạt không chứ? Ta hâm mộ tâm tính của Tiêu huynh, nên nhớ thì ghi tạc trong lòng, còn không nên nhớ thì như cơn gió nhẹ mà quên đi, người như thế, ta thực là lần đầu tiên nhìn thấy, ta cảm thấy huynh thực khoái hoạt, nhưng ta lại lại làm không được như huynh. Ta sống cho đến bây giờ vẫn như vậy, trước giờ đều không biết cái gì tên là khoái hoạt".</w:t>
      </w:r>
    </w:p>
    <w:p>
      <w:pPr>
        <w:pStyle w:val="BodyText"/>
      </w:pPr>
      <w:r>
        <w:t xml:space="preserve">Tiêu Bố Y nhìn thấy nàng một hơi nói mấy lời này, có chút thở hổn hển, quan tâm nói: "Bối huynh hãy nghĩ ngơi là tốt nhất".</w:t>
      </w:r>
    </w:p>
    <w:p>
      <w:pPr>
        <w:pStyle w:val="BodyText"/>
      </w:pPr>
      <w:r>
        <w:t xml:space="preserve">"Ngươi không muốn nghe ta nói sao?" Bối Bồi hỏi.</w:t>
      </w:r>
    </w:p>
    <w:p>
      <w:pPr>
        <w:pStyle w:val="BodyText"/>
      </w:pPr>
      <w:r>
        <w:t xml:space="preserve">Tiêu Bố Y khẽ cười nói: "Ngươi nếu muốn nói, ta nghe vài ngày vài đêm cũng được, nhưng ngươi hiện tại cần phải nghỉ ngơi".</w:t>
      </w:r>
    </w:p>
    <w:p>
      <w:pPr>
        <w:pStyle w:val="BodyText"/>
      </w:pPr>
      <w:r>
        <w:t xml:space="preserve">"Vậy nói một lát thôi được không?" Bối Bồi trong ánh mắt lộ ra vẻ khẩn cầu.</w:t>
      </w:r>
    </w:p>
    <w:p>
      <w:pPr>
        <w:pStyle w:val="BodyText"/>
      </w:pPr>
      <w:r>
        <w:t xml:space="preserve">Tiêu Bố Y bất đắc dĩ gật đầu, "Vậy một lát thôi, ngươi mệt thì đừng nói nữa".</w:t>
      </w:r>
    </w:p>
    <w:p>
      <w:pPr>
        <w:pStyle w:val="BodyText"/>
      </w:pPr>
      <w:r>
        <w:t xml:space="preserve">Bối Bồi cười, tuy vẫn còn hai chòm râu, nhưng dưới ánh nến cũng đã có chút chân thật.</w:t>
      </w:r>
    </w:p>
    <w:p>
      <w:pPr>
        <w:pStyle w:val="BodyText"/>
      </w:pPr>
      <w:r>
        <w:t xml:space="preserve">"Ta trước khi gặp được ngươi, vẫn là vì sinh tồn mà sống," Bối Bồi thấp giọng nói: "Cho dù sau khi gặp được Bùi tiểu thư, thì cũng như thế. Ta làm thích khách, làm hộ vệ, cũng chỉ là vì an nguy của người khác, nhưng an nguy của bản thân thì chỉ có bản thân lo lắng. Bởi vì không ai nghĩ cho ta, cho nên ta làm việc đều không từ thủ đoạn, cho tới bây giờ chỉ lo lắng cho bản thân. Ta không biết cái này có cái gì không đúng, trên đời này người tốt người xấu có bao nhiêu chủng loại, nhưng đối với ta mà nói, phương pháp nhận biết rất đơn giản, tốt với ta thì là người tốt, không tốt với ta chính là người xấu".</w:t>
      </w:r>
    </w:p>
    <w:p>
      <w:pPr>
        <w:pStyle w:val="BodyText"/>
      </w:pPr>
      <w:r>
        <w:t xml:space="preserve">Nàng nói bình thản, Tiêu Bố Y lại cảm thấy lòng chua xót, Bối Bồi xem ra có vẻ cao cao tại thượng, cực kỳ cao ngạo, bất quá cũng vì bảo hộ mình không từ chủ đoạn mà thôi.</w:t>
      </w:r>
    </w:p>
    <w:p>
      <w:pPr>
        <w:pStyle w:val="BodyText"/>
      </w:pPr>
      <w:r>
        <w:t xml:space="preserve">"Đối với ngươi sau khi quen biết ngươi, mới phát hiện người tốt còn có một loại khác, ví dụ như nói là Tiêu huynh, Tiêu huynh khi cùng ta quen biết, chưa bao giờ quá tốt với ta, nhưng đối với ngươi lại biết ngươi là người tốt" Bối Bồi chậm rãi quay đầu lại chăm chú nhìn Tiêu Bố Y nói: "Tiêu huynh, ta vẫn nói ngươi là người mềm lòng, không làm được đại sự gì, trên đời này nhiều người làm đại sự, lại rất thích cùng người không làm đại sự như người ở cùng một chỗ".</w:t>
      </w:r>
    </w:p>
    <w:p>
      <w:pPr>
        <w:pStyle w:val="BodyText"/>
      </w:pPr>
      <w:r>
        <w:t xml:space="preserve">Nàng thâm tình nói chuyện, Tiêu Bố Y ảm đạm lắng nghe. Nến đỏ rơi lệ, đêm tĩnh lặng không một tiếng động.</w:t>
      </w:r>
    </w:p>
    <w:p>
      <w:pPr>
        <w:pStyle w:val="BodyText"/>
      </w:pPr>
      <w:r>
        <w:t xml:space="preserve">"Tiêu huynh chỉ nói là đi tìm Y sinh cho ta, nói vậy rất nhiều chuyện lại quên, ngươi không thích nhớ nhiều chuyện, lại không biết ta chẳng những nhớ kỹ người khác đối xử không tốt với ta, còn có thể nhớ kỹ người khác đối xử tốt với ta" Bối Bồi ôn nhu nói: "Chính là bởi vì người đối xử tốt với ta thật sự quá ít, ta nhớ rất khó mà quên được".</w:t>
      </w:r>
    </w:p>
    <w:p>
      <w:pPr>
        <w:pStyle w:val="BodyText"/>
      </w:pPr>
      <w:r>
        <w:t xml:space="preserve">"Phải không," Tiêu Bố Y khẽ cười nói: "Vậy cùng với người như thế quen biết cũng là một chuyện làm cho người ta khoái trá".</w:t>
      </w:r>
    </w:p>
    <w:p>
      <w:pPr>
        <w:pStyle w:val="BodyText"/>
      </w:pPr>
      <w:r>
        <w:t xml:space="preserve">"Ta chỉ nhớ rõ, ngươi khi ta bị tập kích đã liều mình cứu ta, thậm chí quên cả vách núi nguy hiểm; ta chỉ nhớ rõ, ngươi khi lăn xuống vách núi đã toàn lực bảo vệ ta mà bản thân thương tích đầy người; ta chỉ nhớ rõ, đối mặt với cường địch Lục An Hữu cùng Lịch Sơn Phi, ngươi vốn có thể một mình chạy trốn, nhưng vẫn lưu lại cùng ta sóng vai kháng địch, không để ý tới an nguy bản thân, ta càng nhớ rõ, ngươi tuy đối với ta muôn vàn hoài nghi, đối với những thủ đoạn của ta vẫn lựa chọn tin tưởng" Bối Bồi tiếp tục nói: "Ta còn nhớ rõ, ngươi không sợ đắc tội với Bùi tiểu thư, phẫn nộ mà đi tìm nàng lý luận, ta hiện tại lại nhớ rõ, một khắc khi ta nhảy xuống dòng sông băng giá, còn có một người khác đi theo sát ta, ngươi nói chỉ tìm Y sinh cho ta, rất nhiều chuyện đều đã quên, nhưng có biết ta nhớ rất nhiều không?"</w:t>
      </w:r>
    </w:p>
    <w:p>
      <w:pPr>
        <w:pStyle w:val="BodyText"/>
      </w:pPr>
      <w:r>
        <w:t xml:space="preserve">Tiêu Bố Y im lặng nhìn Bối Bồi, cũng không biết dưới cái bề ngoài lạnh lùng của nàng ta còn có tâm tư tế nhị như thế.</w:t>
      </w:r>
    </w:p>
    <w:p>
      <w:pPr>
        <w:pStyle w:val="BodyText"/>
      </w:pPr>
      <w:r>
        <w:t xml:space="preserve">"Ta thích cùng với ngươi ở cùng một chỗ," Bối Bồi tiếp tục nói: "Bởi vì ta lần đầu tiên cảm thấy, khi ở bên người một người lại cảm thấy an toàn như thế, bên cạnh một người gần trong gang tấc, lại còn có thể làm cho ta hết sức mong chờ, Tiêu huynh yêu cầu ta cùng đi Giang Nam, ta thực, thực rất vui mừng".</w:t>
      </w:r>
    </w:p>
    <w:p>
      <w:pPr>
        <w:pStyle w:val="BodyText"/>
      </w:pPr>
      <w:r>
        <w:t xml:space="preserve">Nàng nói một hơi, rốt cuộc nghỉ ngơi, nhẹ nhàng ho khan, Tiêu Bố Y đi tới giúp nàng vuôt vuốt phía sau lưng. Bối Bồi khóe miệng mỉm cười, "Cho nên ta khi nghe được thần y nói ta chỉ sống được vài năm, ta tuy cảm thấy hắn nói có thể là thật, cũng rất tức giận, đối với ngươi cũng rất cao hứng, bởi vì ta cuối cùng cũng biết được một người quan tâm tới ta, mà ta cũng…" Bối Bồi nói tới đây, bị cơn ho kịch liệt cản lại, rốt cuộc nói không dứt câu.</w:t>
      </w:r>
    </w:p>
    <w:p>
      <w:pPr>
        <w:pStyle w:val="BodyText"/>
      </w:pPr>
      <w:r>
        <w:t xml:space="preserve">"Đi ra ngoài rồi nói, tránh quấy rầy Bối huynh nghỉ ngơi" Tôn Thiếu Phương kéo Chu Định Bang ra ngoài, đóng cửa phòng lại. Hắn cùng những người này quen nhau đã lâu, nhìn thấy Chu Định Bang vẻ mặt gấp rút, tuyệt không phải là thiếu tiền, khóe mắt lại bầm tím, hình như là bị người đánh, chẳng lẽ là chọc phải chuyện gì? Nhưng hắn là cấm vệ, không chọc người khác đã là chuyện tốt, làm sao lại có người chọc đến hắn?...</w:t>
      </w:r>
    </w:p>
    <w:p>
      <w:pPr>
        <w:pStyle w:val="BodyText"/>
      </w:pPr>
      <w:r>
        <w:t xml:space="preserve">Nàng lấy tay bịt chặt miệng lại, khi buông ra thì nắm chặt lấy khăn tay không cho Tiêu Bố Y nhìn thấy, Tiêu Bố Y cũng làm bộ như không có nhìn thấy, cũng không muốn nhắc nhở khóe miệng Bối Bồi còn một vệt máu chưa lau sạch.</w:t>
      </w:r>
    </w:p>
    <w:p>
      <w:pPr>
        <w:pStyle w:val="BodyText"/>
      </w:pPr>
      <w:r>
        <w:t xml:space="preserve">Bệnh đến như núi đổ, Tiêu Bố Y tuy biết những lời này, nhưng không nghĩ đến Bối Bồi như một người thép cũng có lúc suy yếu như vậy.</w:t>
      </w:r>
    </w:p>
    <w:p>
      <w:pPr>
        <w:pStyle w:val="BodyText"/>
      </w:pPr>
      <w:r>
        <w:t xml:space="preserve">"Nếu chỉ có có thể sống vài năm, Tiêu huynh, ngươi sẽ làm cái gì?" Bối Bồi đột nhiên hỏi.</w:t>
      </w:r>
    </w:p>
    <w:p>
      <w:pPr>
        <w:pStyle w:val="BodyText"/>
      </w:pPr>
      <w:r>
        <w:t xml:space="preserve">Tiêu Bố Y nghiêm mặt nhìn Bối Bồi nói: "Bối huynh. Bạch thần y cho dù là thần y, hắn cũng không là thần tiên, không thể tiên đoán sinh tử của người khác. Ngươi hiện tại cần không phải là suy nghĩ nhiều, mà là tĩnh dưỡng, ngươi có hiểu không?"</w:t>
      </w:r>
    </w:p>
    <w:p>
      <w:pPr>
        <w:pStyle w:val="BodyText"/>
      </w:pPr>
      <w:r>
        <w:t xml:space="preserve">Bối Bồi cười cười, thản nhiên nói: "Có khi, sống một ngày để được cả đời, ta đã thấy thỏa mãn rồi".</w:t>
      </w:r>
    </w:p>
    <w:p>
      <w:pPr>
        <w:pStyle w:val="BodyText"/>
      </w:pPr>
      <w:r>
        <w:t xml:space="preserve">Tiêu Bố Y ngạc nhiên không nói gì, Bối Bồi cũng không nói gì, hai người yên lặng nhìn nhau, muốn nói gì đó, lại không biết nói như thế nào.</w:t>
      </w:r>
    </w:p>
    <w:p>
      <w:pPr>
        <w:pStyle w:val="BodyText"/>
      </w:pPr>
      <w:r>
        <w:t xml:space="preserve">Không biết qua bao lâu, bên ngoài phòng có tiếng bước chân truyền đến, cửa phòng vang lên tiếng gõ cửa, thanh âm của Tôn Thiếu Phương vang lên ở ngoài cửa, "Tiêu huynh có trong đó không?"</w:t>
      </w:r>
    </w:p>
    <w:p>
      <w:pPr>
        <w:pStyle w:val="BodyText"/>
      </w:pPr>
      <w:r>
        <w:t xml:space="preserve">Tiêu Bố Y đứng dậy mở cửa phòng, Tôn Thiếu Phương nhìn thấy Tiêu Bố Y nhẹ giọng hỏi: "Bối huynh hiện tại thế nào?" Tiêu Bố Y đưa hắn vào trong, nhíu mày nói: "Hiện tại cũng không tốt lắm, không biết Tôn huynh có biết lương y gì không?"</w:t>
      </w:r>
    </w:p>
    <w:p>
      <w:pPr>
        <w:pStyle w:val="BodyText"/>
      </w:pPr>
      <w:r>
        <w:t xml:space="preserve">Tôn Thiếu Phương có chút cười khổ, "Huynh đệ ta ở kinh thành có biết mấy người, Bối huynh nghiêm trọng sao, không bằng ta cho người hộ tống trở lại kinh thành cầu y?"</w:t>
      </w:r>
    </w:p>
    <w:p>
      <w:pPr>
        <w:pStyle w:val="BodyText"/>
      </w:pPr>
      <w:r>
        <w:t xml:space="preserve">Bối Bồi lắc lắc đầu, "Đa tạ ý tốt của ngươi, ta còn cố gắng được".</w:t>
      </w:r>
    </w:p>
    <w:p>
      <w:pPr>
        <w:pStyle w:val="BodyText"/>
      </w:pPr>
      <w:r>
        <w:t xml:space="preserve">Tôn Thiếu Phương có chút áy náy nói: "Thật ra đều là thủ hạ của ta vô dụng, lúc này mới để cho Bối huynh xuống nước chịu lạnh, Bối huynh bị như vậy cũng là do ta".</w:t>
      </w:r>
    </w:p>
    <w:p>
      <w:pPr>
        <w:pStyle w:val="BodyText"/>
      </w:pPr>
      <w:r>
        <w:t xml:space="preserve">Bối Bồi lời cũng không nói nữa, trừ Tiêu Bố Y ra, nàng hiện tại không muốn cùng người khác nhiều lời, chỉ cảm thấy bị quấy rầy. Nàng làm sát thủ nhiều năm, đương nhiên so với người khác càng hiểu được sinh tử, trong lòng cũng mơ hồ cảm thấy, Bạch thần y nói có thể là thật. Khi nghĩ đến mình vừa thoát khỏi kiếp sống sát thủ, chỉ nghĩ trời cao chim bay, biển lớn cá nhảy, cho dù Tiêu Bố Y không thích mình, thì cũng hắn đi khắp thiên hạ cũng tốt. Không ngờ trời không chiều lòng người, chẳng lẽ thực chỉ có thể sống được vài năm? Nhưng bản thân trước đây cảm thấy sống một ngày hay một năm cũng không có gì khác nhau, sao lại đột nhiên cảm giác được sống vài năm giống như là không nỡ?</w:t>
      </w:r>
    </w:p>
    <w:p>
      <w:pPr>
        <w:pStyle w:val="BodyText"/>
      </w:pPr>
      <w:r>
        <w:t xml:space="preserve">Tiêu Bố Y lại nghĩ, Bối Bồi bị thương thành tật, Cầu Nhiêm Khách có nói qua, người thường học võ nếu không tu luyện nội tại, thường thường là đả thương địch thủ một ngàn, thì tự tổn tám trăm. Bối Bồi trước mắt không tự tổn tám trăm, hơn nữa biểu hiện cũng đột xuất, bản thân mình quen biết với nàng ta trong khoảng thời gian này, thì đã thấy nàng bị trọng thương hai lần, vậy những năm gần đây không hỏi cũng biết, đã bị thương không thể tính. Mình biết Cầu Nhiêm Khách quen với Tôn Tư Mạc, như vậy Lý Tĩnh cũng có thể quen, lại bởi vì lâu nay không bị bệnh gì, nên cũng quên hỏi Tôn Tư Mạc ở nơi đâu, nếu quay lại kinh thành thì Lý Tĩnh lại đi Mã ấp, Cầu Nhiêm Khách lại đi khắp thiên hạ, hắn nói đi Cát Châu tự, Cát Châu tự lại xa tít ở Giang Tây, đi cũng không biết có gặp được không, tìm được hắn cũng chưa chắc là tìm được Tôn Tư Mạc, vậy phải làm thế nào cho phải?</w:t>
      </w:r>
    </w:p>
    <w:p>
      <w:pPr>
        <w:pStyle w:val="BodyText"/>
      </w:pPr>
      <w:r>
        <w:t xml:space="preserve">Tôn Thiếu Phương lại nghĩ, Bối Bồi này cùng Tiêu Bố Y rốt cuộc có quan hệ gì, mình sao lại nhìn không ra, bản thân cũng hỏi Bạch thần y, nghe nói bệnh tình của Bối Bồi cũng không lạc quan, mình tìm đến Tiêu Bố Y chính là muốn nói tin tức này. Tôn Thiếu Phương làm người thoạt nhìn là dể gần, nhưng cũng cao ngạo từ trong xương tủy, bình thường rất ít phục ai. Lúc trước khi gặp Tiêu Bố Y, vì tiểu đệ Uyển Nhi giải quyết khó khăn chẳng qua chỉ muốn mượn sức Tiêu Bố Y, thường có câu thêm bằng hữu thì thêm con đường, thêm kẻ địch thì thêm bức tường, chỉ trở bàn tay mà kết giao thêm bằng hữu luôn không phải là chuyện xấu. Chỉ là quen biết với Tiêu Bố Y lâu ngày, vô hình trung bị hắn đánh động, lại cảm thấy người này rất có năng lực, bất động thanh sắc mà hóa giải phiền toái, nói vậy về sau nhất định là một nhân vật lợi hại, cho nên mới kiệt lực tạo quan hệ thân cận. Chỉ là báo tin không tốt bao giờ cũng làm cho người ta khó chịu, bản thân rốt cuộc có cần nói cho hắn bệnh tình của Bối Bồi hay không?</w:t>
      </w:r>
    </w:p>
    <w:p>
      <w:pPr>
        <w:pStyle w:val="BodyText"/>
      </w:pPr>
      <w:r>
        <w:t xml:space="preserve">Ba người đều đăm chiêu, trong lúc nhất thời trầm mặc xuống, chỉ nghe tiếng nến đỏ cháy lụp bụp, Tôn Thiếu Phương có chút cảm khái, thầm nghĩ ngọn nến này cũng có lúc tắt, con người cũng thế, trước khi thành tro bụi lưu lại ánh sáng có ai nhớ tới không, con người có phải cũng như thế?</w:t>
      </w:r>
    </w:p>
    <w:p>
      <w:pPr>
        <w:pStyle w:val="BodyText"/>
      </w:pPr>
      <w:r>
        <w:t xml:space="preserve">Ngoài phòng đột nhiên truyền đến tiếng bước chân dồn dập, ba người đều đồng thời bừng tỉnh, quay đầu nhìn qua, có người gõ cửa thấp giọng nói: "Tôn đại ca có đó không?"</w:t>
      </w:r>
    </w:p>
    <w:p>
      <w:pPr>
        <w:pStyle w:val="BodyText"/>
      </w:pPr>
      <w:r>
        <w:t xml:space="preserve">Tôn Thiếu Phương đứng dậy mở cửa, nhìn thấy là Chu Định Bang, khẽ nhíu mày, "Có chuyện gì?"</w:t>
      </w:r>
    </w:p>
    <w:p>
      <w:pPr>
        <w:pStyle w:val="BodyText"/>
      </w:pPr>
      <w:r>
        <w:t xml:space="preserve">Chu Định Bang liếc mắt nhìn, ngạc nhiên nói: "Tiêu đại nhân thì ra cũng ở đây, thật là tốt quá".</w:t>
      </w:r>
    </w:p>
    <w:p>
      <w:pPr>
        <w:pStyle w:val="BodyText"/>
      </w:pPr>
      <w:r>
        <w:t xml:space="preserve">Tiêu Bố Y nghe hắn đề cập tới mình, hướng tới Bối Bồi gật đầu ra hiệu, đi đến cửa phòng, "Tìm ta có việc gì?"</w:t>
      </w:r>
    </w:p>
    <w:p>
      <w:pPr>
        <w:pStyle w:val="BodyText"/>
      </w:pPr>
      <w:r>
        <w:t xml:space="preserve">Tôn Thiếu Phương bất mãn nói: "Định Bang, ngươi càng ngày càng không hiểu được quy củ, Tiêu đại nhân bận rộn, có việc không thể tự mình giải quyết, nhất định phải phiền toái tới Tiêu đại nhân sao?"</w:t>
      </w:r>
    </w:p>
    <w:p>
      <w:pPr>
        <w:pStyle w:val="BodyText"/>
      </w:pPr>
      <w:r>
        <w:t xml:space="preserve">Chu Định Bang tràn đầy xấu hổ nói: "Tôn đại ca…"</w:t>
      </w:r>
    </w:p>
    <w:p>
      <w:pPr>
        <w:pStyle w:val="BodyText"/>
      </w:pPr>
      <w:r>
        <w:t xml:space="preserve">Tiêu Bố Y cười nói: "Không sao. Tất cả mọi người đều là huynh đệ, nếu có thể giúp đương nhiên sẽ giúp, chẳng lẽ là gần đây thiếu thốn, ta còn mang theo chút tiền…"</w:t>
      </w:r>
    </w:p>
    <w:p>
      <w:pPr>
        <w:pStyle w:val="BodyText"/>
      </w:pPr>
      <w:r>
        <w:t xml:space="preserve">"Đi ra ngoài rồi nói, tránh quấy rầy Bối huynh nghỉ ngơi" Tôn Thiếu Phương kéo Chu Định Bang ra ngoài, đóng cửa phòng lại. Hắn cùng những người này quen nhau đã lâu, nhìn thấy Chu Định Bang vẻ mặt gấp rút, tuyệt không phải là thiếu tiền, khóe mắt lại bầm tím, hình như là bị người đánh, chẳng lẽ là chọc phải chuyện gì? Nhưng hắn là cấm vệ, không chọc người khác đã là chuyện tốt, làm sao lại có người chọc đến hắn?</w:t>
      </w:r>
    </w:p>
    <w:p>
      <w:pPr>
        <w:pStyle w:val="BodyText"/>
      </w:pPr>
      <w:r>
        <w:t xml:space="preserve">Tôn Thiếu Phương đi ra ngoài tiện tay đóng cửa phòng, dẫn Chu Định Bang đi ra ngoài, lúc này mới hỏi: "Chuyện gì?"</w:t>
      </w:r>
    </w:p>
    <w:p>
      <w:pPr>
        <w:pStyle w:val="BodyText"/>
      </w:pPr>
      <w:r>
        <w:t xml:space="preserve">"Tôn đại ca. Chúng ta đã làm mất mặt người" Chu Định Bang hổ thẹn nói.</w:t>
      </w:r>
    </w:p>
    <w:p>
      <w:pPr>
        <w:pStyle w:val="BodyText"/>
      </w:pPr>
      <w:r>
        <w:t xml:space="preserve">Tôn Thiếu Phương nhíu mày nói: "Các ngươi chẳng lẽ đi ra ngoài làm loạn? Ta đã nói với các ngươi, lần này là đi cùng với Tiêu đại nhân, ngươi làm mất mặt ta không quan trọng, ngươi mà làm mất mặt Tiêu đại nhân, ta sẽ không tha cho các ngươi".</w:t>
      </w:r>
    </w:p>
    <w:p>
      <w:pPr>
        <w:pStyle w:val="BodyText"/>
      </w:pPr>
      <w:r>
        <w:t xml:space="preserve">"Trước tiên nói nghe chuyện gì đã, có trách cũng vô ích, chỉ có thể nghĩ biện pháp bù lại" Tiêu Bố Y nói.</w:t>
      </w:r>
    </w:p>
    <w:p>
      <w:pPr>
        <w:pStyle w:val="BodyText"/>
      </w:pPr>
      <w:r>
        <w:t xml:space="preserve">Chu Định Bang có chút lo lắng, nhìn thoáng qua Tôn Thiếu Phương, Tôn Thiếu Phương thấp giọng mắng: "Tiêu đại nhân bảo ngươi nói, ngươi cứ nói, sao cứ chậm chạp không dứt khoát như vậy".</w:t>
      </w:r>
    </w:p>
    <w:p>
      <w:pPr>
        <w:pStyle w:val="BodyText"/>
      </w:pPr>
      <w:r>
        <w:t xml:space="preserve">"Sự tình là như thế này" Chu Định Bang vẻ mặt đỏ bừng nói: "Đối với việc Bối tiên sinh hôm nay xuống nước, các huynh đệ đều cảm thấy không yên tâm, cảm thấy có lỗi với sự coi trọng của Tiêu đại nhân, lúc này mới ra ngoài uống rượu, thuận tiện đánh vài ván".</w:t>
      </w:r>
    </w:p>
    <w:p>
      <w:pPr>
        <w:pStyle w:val="BodyText"/>
      </w:pPr>
      <w:r>
        <w:t xml:space="preserve">Tôn Thiếu Phương giận quá thành cười, "Con mẹ nó các ngươi, các ngươi muốn đánh bạc thì đánh bạc, cùng vói tâm tình không tốt không yên tâm thì có quan hệ gì? Đừng tưởng kéo Tiêu đại nhân vào thì ta sẽ không trách mắng, nam nhân làm việc quan trọng nhất chính là dám làm dám chịu, làm việc còn nói lý do chỉ tổ làm ta xem thường".</w:t>
      </w:r>
    </w:p>
    <w:p>
      <w:pPr>
        <w:pStyle w:val="BodyText"/>
      </w:pPr>
      <w:r>
        <w:t xml:space="preserve">Chu Định Bang lại xấu hổ, "Tôn đại ca, ta sai lầm rồi. Trương Khánh cùng ta uống hết rượu, nói cũng đã lâu chưa đi đánh bạc, ta cũng có tâm tư đó, lúc này mới tìm sòng bạc. Không nghĩ đến hai chúng ta không tốt số, đã thua sạch sẽ. Ta vốn mà nói trở về, Trương Khánh lại nổi tính, nói sòng bạc bày trò quỷ, đòi trả lại tiền. Không nghĩ đến sòng bạc lại có hai hảo thủ, lập tức chế trụ Trương Khánh, nói ta phải lấy tiền chuộc người, ta đánh thì đánh không lại, nên phải làm mặt dày đến cầu cứu Tôn đại ca".</w:t>
      </w:r>
    </w:p>
    <w:p>
      <w:pPr>
        <w:pStyle w:val="BodyText"/>
      </w:pPr>
      <w:r>
        <w:t xml:space="preserve">"Ngươi về sau chớ gọi ta là Tôn đại ca, ta chính là con cháu của ngươi" Tôn Thiếu Phương thở dài nói: "Loại chuyện này mới tìm đến ta, chẳng lẽ ta chính là con cháu để ngươi sai bảo? Chỉ là Ung Khâu này rốt cuộc là chỗ nào, cho dù là một sòng bạc cũng dám chế trụ cấm vệ kinh đô, thật sự là lá gan bằng trời".</w:t>
      </w:r>
    </w:p>
    <w:p>
      <w:pPr>
        <w:pStyle w:val="BodyText"/>
      </w:pPr>
      <w:r>
        <w:t xml:space="preserve">"Tôn đại ca, ta không dám nói chúng ta từ kinh đô đến, cũng không dám báo ra tên của mọi người, chỉ sợ làm cho mọi người mất mặt" Chu Định Bang cười khổ nói: "Ta nghĩ loại chuyện này nếu kinh động đến Tào Huyện lệnh, vậy mới thật là làm mất mặt Tiêu đại nhân, nếu không sao lại tìm đến người".</w:t>
      </w:r>
    </w:p>
    <w:p>
      <w:pPr>
        <w:pStyle w:val="BodyText"/>
      </w:pPr>
      <w:r>
        <w:t xml:space="preserve">Tôn Thiếu Phương lần này thật ra gật đầu, liên tục cười lạnh nói: "Tốt lắm, ta cùng ngươi đi xem, cũng muốn kiến thức sòng bạc nào mà lại có quyền lợi lớn như vậy".</w:t>
      </w:r>
    </w:p>
    <w:p>
      <w:pPr>
        <w:pStyle w:val="BodyText"/>
      </w:pPr>
      <w:r>
        <w:t xml:space="preserve">"Tôn đại ca, đối phương đỉnh đầu cũng rất cứng" Chu Định Bang lo lắng nói.</w:t>
      </w:r>
    </w:p>
    <w:p>
      <w:pPr>
        <w:pStyle w:val="BodyText"/>
      </w:pPr>
      <w:r>
        <w:t xml:space="preserve">Tôn Thiếu Phương ngạc nhiên, "Ngươi nói ta cũng đánh không lại chúng?"</w:t>
      </w:r>
    </w:p>
    <w:p>
      <w:pPr>
        <w:pStyle w:val="BodyText"/>
      </w:pPr>
      <w:r>
        <w:t xml:space="preserve">Chu Định Bang cầu cứu nhìn về phía Tiêu Bố Y nói: "Thật ra không thể nói như vậy, cho dù Phùng Lang tướng cũng đánh không lại Tiêu đại nhân, ta nghĩ Tiêu đại nhân nếy chịu giúp một tay, thì cũng không phải rắc rối lắm".</w:t>
      </w:r>
    </w:p>
    <w:p>
      <w:pPr>
        <w:pStyle w:val="BodyText"/>
      </w:pPr>
      <w:r>
        <w:t xml:space="preserve">"Vậy ta sẽ cùng đi với các ngươi" Tiêu Bố Y cười nói: "Huynh đệ gặp nạn, ta cũng muốn đi".</w:t>
      </w:r>
    </w:p>
    <w:p>
      <w:pPr>
        <w:pStyle w:val="BodyText"/>
      </w:pPr>
      <w:r>
        <w:t xml:space="preserve">Chu Định Bang mừng rỡ, Tôn Thiếu Phương cũng cau mày, "Định Bang, ngươi đi kêu các huynh đệ đi theo chúng ta" Chu Định Bang khó hiểu nói: "Kêu nhiều người như vậy làm gì, ta cảm thấy Tiêu đại nhân cùng Tôn đại ca hai người đi là được rồi. Tiêu đại nhân võ công cái thế, Tôn đại ca túc trí đa mưu, hai người nếu còn không đủ, thì thiên hạ này phỏng chừng cũng không có ai có thể làm được".</w:t>
      </w:r>
    </w:p>
    <w:p>
      <w:pPr>
        <w:pStyle w:val="BodyText"/>
      </w:pPr>
      <w:r>
        <w:t xml:space="preserve">Tôn Thiếu Phương cười rộ lên, "Tiểu tử ngươi mà cũng có thể nói như vậy, ái ui, bụng ta có chút đau, hình như ăn trúng thứ gì, phải đi mao xí cái đã, ngươi cùng Tiêu đại nhân ở ngoài chờ ta, ta chốc lát sẽ ra" Hắn nói xong ôm bụng hướng tới mao xí mà chạy qua, Tiêu Bố Y cũng nói: "Định Bang, ngươi chờ một chút, ta nói một tiếng rồi đi" Hắn đi đến phòng của A Tú cùng Chu Mộ Nho một lát rồi đi ra, cùng Chu Định Bang đi ra ngoài nhà của Huyện lệnh, thuận miệng hỏi: "Định Bang làm tại Vệ phủ được mấy năm rồi?"</w:t>
      </w:r>
    </w:p>
    <w:p>
      <w:pPr>
        <w:pStyle w:val="BodyText"/>
      </w:pPr>
      <w:r>
        <w:t xml:space="preserve">"Cũng chừng năm sáu năm" Chu Định Bang đáp: "Tiêu đại nhân, về sau ta còn muốn trông cậy vào người nhiều hơn, Tiêu đại nhân trượng nghĩa, về sau có chuyện cứ nói một tiếng, huynh đệ vượt lửa qua sông cũng không chối từ".</w:t>
      </w:r>
    </w:p>
    <w:p>
      <w:pPr>
        <w:pStyle w:val="BodyText"/>
      </w:pPr>
      <w:r>
        <w:t xml:space="preserve">A Tú cùng Chu Mộ Nho tuy cũng là mã phỉ, cũng xưng là giết người không nháy mắt, nhưng nhìn thấy thủ đoạn của Bối Bồi đều lạnh người, chỉ nghĩ cũng may không đối đầu với người này...</w:t>
      </w:r>
    </w:p>
    <w:p>
      <w:pPr>
        <w:pStyle w:val="BodyText"/>
      </w:pPr>
      <w:r>
        <w:t xml:space="preserve">Tiêu Bố Y cười nói: "Tốt, không thành vấn đề, tất cả mọi người đều là huynh đệ, về sau có phúc cùng hưởng có nạn cùng chia. Đúng rồi, ngươi nói sòng bạc có hai cao thủ, võ công rốt cuộc thế nào?"</w:t>
      </w:r>
    </w:p>
    <w:p>
      <w:pPr>
        <w:pStyle w:val="BodyText"/>
      </w:pPr>
      <w:r>
        <w:t xml:space="preserve">Chu Định Bang do dự nói: "So với chúng ta cao minh hơn một ít, chẳng qua ta nghĩ cao minh cũng có hạn, đương nhiên không thể so sánh cùng Tiêu đại nhân. Ta nghĩ Tiêu đại nhân chỉ cần ra tay, quả quyết là không có vấn đề gì".</w:t>
      </w:r>
    </w:p>
    <w:p>
      <w:pPr>
        <w:pStyle w:val="BodyText"/>
      </w:pPr>
      <w:r>
        <w:t xml:space="preserve">Tiêu Bố Y gật gật đầu, cười nói: "Thì ra là như thế".</w:t>
      </w:r>
    </w:p>
    <w:p>
      <w:pPr>
        <w:pStyle w:val="BodyText"/>
      </w:pPr>
      <w:r>
        <w:t xml:space="preserve">Lúc này Tôn Thiếu Phương cũng đuổi tới, kéo dây lưng nói: "Con mẹ nó, nhẹ bụng rồi. Đi, Định Bang, chúng ta đem bọn chúng đánh thành phân luôn".</w:t>
      </w:r>
    </w:p>
    <w:p>
      <w:pPr>
        <w:pStyle w:val="BodyText"/>
      </w:pPr>
      <w:r>
        <w:t xml:space="preserve">Ba người đều cười, sóng vai đi vào trong bóng tối, Bối Bồi ở trong hòng, cũng trầm ngâm không nói, hai hàng lông mày cau lại, giống như đang nghĩ tới cái gì, ngoài cửa phòng đột nhiên truyền đến tiếng động. Bối Bồi ngưng thần hỏi: "Là ai?"</w:t>
      </w:r>
    </w:p>
    <w:p>
      <w:pPr>
        <w:pStyle w:val="BodyText"/>
      </w:pPr>
      <w:r>
        <w:t xml:space="preserve">"A Tú ta đã bảo ngươi cẩn thận cho ta. Nhưng ngươi cứ kinh động Bối tiên sinh" Chu Mộ Nho bất mãn nói: "Bối tiên sinh, là ta, Chu Mộ Nho".</w:t>
      </w:r>
    </w:p>
    <w:p>
      <w:pPr>
        <w:pStyle w:val="BodyText"/>
      </w:pPr>
      <w:r>
        <w:t xml:space="preserve">"Mời vào" Bối Bồi nhẹ giọng nói.</w:t>
      </w:r>
    </w:p>
    <w:p>
      <w:pPr>
        <w:pStyle w:val="BodyText"/>
      </w:pPr>
      <w:r>
        <w:t xml:space="preserve">Chu Mộ Nho cùng A Tú có chút xấu hổ đi vào. Bối Bồi cũng cười hỏi: "Các ngươi tới đây làm cái gì?"</w:t>
      </w:r>
    </w:p>
    <w:p>
      <w:pPr>
        <w:pStyle w:val="BodyText"/>
      </w:pPr>
      <w:r>
        <w:t xml:space="preserve">Hai người nhìn thấy Bối Bồi mỉm cười, cũng thấy ấm áp, liếc mắt nhìn nhau, "Tiêu lão Đại bảo chúng ta tới".</w:t>
      </w:r>
    </w:p>
    <w:p>
      <w:pPr>
        <w:pStyle w:val="BodyText"/>
      </w:pPr>
      <w:r>
        <w:t xml:space="preserve">"Ồ?" Bối Bồi bất động thanh sắc, trong lòng tình cảm ấm áp lại dâng lên.</w:t>
      </w:r>
    </w:p>
    <w:p>
      <w:pPr>
        <w:pStyle w:val="BodyText"/>
      </w:pPr>
      <w:r>
        <w:t xml:space="preserve">"Hắn nói ngươi hiện tại không được khỏe, bản thân lại phải ra ngoài làm việc, lúc này mới bảo chúng ta qua đây, chỉ sợ ngươi có phân phó gì lại không ai biết" Chu Mộ Nho giải thích: "Ta cùng A Tú sợ kinh động ngươi, liền bàn tính chỉở ngoài cửa phòng, không nghĩ đến A Tú không cẩn thận lại phát ra tiếng động".</w:t>
      </w:r>
    </w:p>
    <w:p>
      <w:pPr>
        <w:pStyle w:val="BodyText"/>
      </w:pPr>
      <w:r>
        <w:t xml:space="preserve">"Tiêu huynh phân phó các ngươi cái gì các ngươi đều đi làm?" Bối Bồi chỉa vào ghế, "Ngồi đi, đứng làm gì".</w:t>
      </w:r>
    </w:p>
    <w:p>
      <w:pPr>
        <w:pStyle w:val="BodyText"/>
      </w:pPr>
      <w:r>
        <w:t xml:space="preserve">"Đương nhiên," A Tú trầm giọng nói: "Hắn là lão Đại, lão Đại phân phó mà không đi làm thì còn gì là lão Đại".</w:t>
      </w:r>
    </w:p>
    <w:p>
      <w:pPr>
        <w:pStyle w:val="BodyText"/>
      </w:pPr>
      <w:r>
        <w:t xml:space="preserve">"Hắn nếu bảo các ngươi đi tìm chết thì sao?" Bối Bồi cười nói.</w:t>
      </w:r>
    </w:p>
    <w:p>
      <w:pPr>
        <w:pStyle w:val="BodyText"/>
      </w:pPr>
      <w:r>
        <w:t xml:space="preserve">A Tú ngạc nhiên, Chu Mộ Nho lắc đầu nói: "Không thể nào, Tiêu lão Đại chẳng thà tự mình đi tìm chết, cũng sẽ không cho các huynh đệ đi chịu chết. Ngươi không biết, lần trước chúng ta gặp quân Đột Quyết, hắn đã giết ra ngoài, nhìn thấy mấy người chúng ta còn bị vây, lại không để ý tới tính mạng mà quay trở lại, nếu không phải ông trời có mắt, có người đến trợ giúp, chúng ta đều đã sớm chết ở nơi đó. Ngươi nói người như vậy, làm sao để các huynh đệ đi tìm chết?"</w:t>
      </w:r>
    </w:p>
    <w:p>
      <w:pPr>
        <w:pStyle w:val="BodyText"/>
      </w:pPr>
      <w:r>
        <w:t xml:space="preserve">Bối Bồi ngẩn ra nghe, hồi lâu mới nói: "Tới đây ngồi đi, ta muốn nghe chuyện của Tiêu huynh, không biết có được không?"</w:t>
      </w:r>
    </w:p>
    <w:p>
      <w:pPr>
        <w:pStyle w:val="BodyText"/>
      </w:pPr>
      <w:r>
        <w:t xml:space="preserve">"Đương nhiên là có thể" Chu Mộ Nho cười nói, "Thiếu đương gia nói với chúng ta, Bối huynh là người tính tình trung hậu, phải đối đãi cho tốt. Ngươi đã sớm biết chi tiết của chúng ta, nói cũng không sao, chúng ta thật ra là thổ phỉ xuất thân".</w:t>
      </w:r>
    </w:p>
    <w:p>
      <w:pPr>
        <w:pStyle w:val="BodyText"/>
      </w:pPr>
      <w:r>
        <w:t xml:space="preserve">A Tú có chút khác thường, Bối Bồi cũng cười, "Ta thật ra cũng là một sát thủ, như nhau mà thôi".</w:t>
      </w:r>
    </w:p>
    <w:p>
      <w:pPr>
        <w:pStyle w:val="BodyText"/>
      </w:pPr>
      <w:r>
        <w:t xml:space="preserve">Ba người đều cười, trong lúc nhất thời đã không còn xấu hổ, Chu Mộ Nho đang muốn nói cái gì, Bối Bồi đột nhiên ra hiệu im lặng, cửa phòng vang lên tiếng đập cửa, Bối Bồi lẩm bẩm nói: "Hôm nay chỗ ta sao lại náo nhiệt vậy".</w:t>
      </w:r>
    </w:p>
    <w:p>
      <w:pPr>
        <w:pStyle w:val="BodyText"/>
      </w:pPr>
      <w:r>
        <w:t xml:space="preserve">Cửa phòng mở ra, là một hạ nhân bưng trà đi vào, lễ phép nói: "Mấy vị đại nhân, đây là Tào Huyện lệnh bảo ta cho chuẩn bị Thần Tiên trà tốt nhất các người, mời mọi người dùng".</w:t>
      </w:r>
    </w:p>
    <w:p>
      <w:pPr>
        <w:pStyle w:val="BodyText"/>
      </w:pPr>
      <w:r>
        <w:t xml:space="preserve">"Huyện lệnh này cũng khách khí" A Tú cười nói: "Cảm ơn ý tốt, ngươi đi ra đi".</w:t>
      </w:r>
    </w:p>
    <w:p>
      <w:pPr>
        <w:pStyle w:val="BodyText"/>
      </w:pPr>
      <w:r>
        <w:t xml:space="preserve">Hạ nhân để trà xuống rồi lui ra ngoài, Chu Mộ Nho cũng đang khát nước, rót trà muốn uống, A Tú cũng thấp giọng nói: "Mộ Nho, trà này không thể uống".</w:t>
      </w:r>
    </w:p>
    <w:p>
      <w:pPr>
        <w:pStyle w:val="BodyText"/>
      </w:pPr>
      <w:r>
        <w:t xml:space="preserve">Chu Mộ Nho sửng sốt, "Vì sao?"</w:t>
      </w:r>
    </w:p>
    <w:p>
      <w:pPr>
        <w:pStyle w:val="BodyText"/>
      </w:pPr>
      <w:r>
        <w:t xml:space="preserve">"Nước trà có vấn đề" Bối Bồi níu mày nói tiếp: "Đây là phòng của ta, đưa trà vào thì một chén là được. Các ngươi mới đến, bọn họ liền đưa nước trà tới, nhưng lại có ba chén, chẳng lẽ bọn họ một mực giám thị các ngươi?"</w:t>
      </w:r>
    </w:p>
    <w:p>
      <w:pPr>
        <w:pStyle w:val="BodyText"/>
      </w:pPr>
      <w:r>
        <w:t xml:space="preserve">Chu Mộ Nho lại càng lo sợ, thầm nghĩ người ta không hổ là xuất thân sát thủ, quan sát rất tinh tế mình còn xa mói bì kịp. A Tú cũng nhíu mày, "Tào Huyện lệnh muốn đối phó chúng ta? Chúng ta cùng hắn không có qua lại gì, hắn vì sao muốn đối phó chúng ta?"</w:t>
      </w:r>
    </w:p>
    <w:p>
      <w:pPr>
        <w:pStyle w:val="BodyText"/>
      </w:pPr>
      <w:r>
        <w:t xml:space="preserve">Bối Bồi cau mày nói: "Rót một chén nước trà cho ta".</w:t>
      </w:r>
    </w:p>
    <w:p>
      <w:pPr>
        <w:pStyle w:val="BodyText"/>
      </w:pPr>
      <w:r>
        <w:t xml:space="preserve">Chu Mộ Nho khó hiểu những cũng rót nước trà đưa cho Bối Bồi ở trên giường, Bối Bồi ngửi qua liền nói: "Trong trà có mê dược, chúng ta không bằng tương kế tựu kế!"</w:t>
      </w:r>
    </w:p>
    <w:p>
      <w:pPr>
        <w:pStyle w:val="BodyText"/>
      </w:pPr>
      <w:r>
        <w:t xml:space="preserve">***</w:t>
      </w:r>
    </w:p>
    <w:p>
      <w:pPr>
        <w:pStyle w:val="BodyText"/>
      </w:pPr>
      <w:r>
        <w:t xml:space="preserve">Trên nóc phòng đối diện phòng Bối Bồi có phục hai người, lưu ý động tĩnh của phòng đối diện, không chút sơ sót.</w:t>
      </w:r>
    </w:p>
    <w:p>
      <w:pPr>
        <w:pStyle w:val="BodyText"/>
      </w:pPr>
      <w:r>
        <w:t xml:space="preserve">Hai người đều mặc đồ đen, khăn đen che mặt, nằm ở trên nóc phòng bất động không nhúc nhích, nghe được trong phòng đột nhiên có người lớn tiếng nói: "Trà này không tệ, Mộ Nho ngươi uống nhiều một chút đi, uống hết ta lại gọi hạ nhân đem tới".</w:t>
      </w:r>
    </w:p>
    <w:p>
      <w:pPr>
        <w:pStyle w:val="BodyText"/>
      </w:pPr>
      <w:r>
        <w:t xml:space="preserve">Hai người trên nóc phòng đều cười lạnh, đưa mắt nhìn nhau, nhìn ra vẻ đắc ý trong mắt nhau.</w:t>
      </w:r>
    </w:p>
    <w:p>
      <w:pPr>
        <w:pStyle w:val="BodyText"/>
      </w:pPr>
      <w:r>
        <w:t xml:space="preserve">Qua cửa sổ, nhìn thấy một người đứng lên, đem ấm trà đi ra cửa, đột nhiên loạng choạng rồi ngã xuống đất, trong phòng truyền đến một tiếng kêu sợ hãi, "A Tú. Ngươi làm sao vậy?"</w:t>
      </w:r>
    </w:p>
    <w:p>
      <w:pPr>
        <w:pStyle w:val="BodyText"/>
      </w:pPr>
      <w:r>
        <w:t xml:space="preserve">Trong phòng lại nghe thịch một tiếng, giây lát trong phòng đã tĩnh lặng. Hai người trên nóc phòng không do dự nhẹ nhàng nhảy xuống, đẩy cửa phòng ra, chỉ thấy ở cửa phòng có một người nằm đó, người khác thì gục ở trên bàn, Bối Bồi ngồi ở trên giường, nước trà đổ xuống giường, vô lực nhìn hai người nói: "Các ngươi là ai, vì cái gì muốn hại chúng ta?"</w:t>
      </w:r>
    </w:p>
    <w:p>
      <w:pPr>
        <w:pStyle w:val="BodyText"/>
      </w:pPr>
      <w:r>
        <w:t xml:space="preserve">Hai người hàn quang chớp động, "Cái gì cũng không cần hỏi, đi theo chúng ta một chuyến" Mục tiêu của bọn họ là Bối Bồi, nhìn thấy chén trà đổở trên giường, Bối Bồi suy yếu thì không đểở trong lòng, nhất tề tiến lên, đưa tay chụp lấy Bối Bồi, chợt thấy trong mắt Bối Bồi hàn quang chợt lóe liền cảm thấy không ổn. Người kia xốc mền của Bối Bồi lên, muốn chụp lấy vai nàng. Mền vừa xốc lên thì ‘vù’ một tiếng, một mũi nỏ tiễn đã bắn ra, cắm giữa cổ họng người nọ. Người nọ kêu cũng không kịp phát ra, đã ôm cổ họng gục xuống. Người còn lại cảm thấy không ổn, cuống quít lui ra phía sau, chỉ là mãi chú ý hai tay của Bối Bồi, không nghĩ đến dưới chân chợt mất thăng bằng mà té ngã ra trên đất, hắn không kịp đứng dậy, thì một thanh đơn đao hàn quang lập lòe đã đặt ở trên cổ hắn, "Không muốn chết, thì đứng động đậy!"</w:t>
      </w:r>
    </w:p>
    <w:p>
      <w:pPr>
        <w:pStyle w:val="BodyText"/>
      </w:pPr>
      <w:r>
        <w:t xml:space="preserve">Người nọ ngẩn ra, liền cảm thấy sau đầu bị đánh một cái thật mạnh, giây lát liền ngất đi. Đợi khi tỉnh lại, trên người đầy nước lạnh, lại bị trói ở trên ghế. Bối Bồi vẫn bất động ở trên giường, tên sát thủ kia cũng đã không thấy bóng dáng.</w:t>
      </w:r>
    </w:p>
    <w:p>
      <w:pPr>
        <w:pStyle w:val="BodyText"/>
      </w:pPr>
      <w:r>
        <w:t xml:space="preserve">Chu Mộ Nho cùng A Tú một trái một phải nhìn hắn mà cười lạnh.</w:t>
      </w:r>
    </w:p>
    <w:p>
      <w:pPr>
        <w:pStyle w:val="BodyText"/>
      </w:pPr>
      <w:r>
        <w:t xml:space="preserve">"Vì sao muốn hại chúng ta?" Bối Bồi vẫn là câu đó.</w:t>
      </w:r>
    </w:p>
    <w:p>
      <w:pPr>
        <w:pStyle w:val="BodyText"/>
      </w:pPr>
      <w:r>
        <w:t xml:space="preserve">Người nọ hừ lạnh một tiếng, ngẩng đầu nhìn lên nóc nhà, Bối Bồi cười cười, "A Tú, chặt một ngón tay của hắn".</w:t>
      </w:r>
    </w:p>
    <w:p>
      <w:pPr>
        <w:pStyle w:val="BodyText"/>
      </w:pPr>
      <w:r>
        <w:t xml:space="preserve">A Tú không chút do dự xuất đao, người nọkêu lên một tiếng đau đớn, ngón út tay trái đã bị A Tú chém xuống.</w:t>
      </w:r>
    </w:p>
    <w:p>
      <w:pPr>
        <w:pStyle w:val="BodyText"/>
      </w:pPr>
      <w:r>
        <w:t xml:space="preserve">Bối Bồi vẫn cười, chỉ là nụ cười lạnh lùng nói không nên lời, "Ta hỏi ngươi một lần mà ngươi không trả lời, ta chém một ngón tay của ngươi, ta hỏi ngươi hai lần không trả lời, thì chém tay của ngươi, đợi sau khi chém hai tay hai chân của ngươi xong, ngươi nếu còn có thể không trả lời, ta kính ngươi là hán tử, ta sẽ tha cho ngươi".</w:t>
      </w:r>
    </w:p>
    <w:p>
      <w:pPr>
        <w:pStyle w:val="BodyText"/>
      </w:pPr>
      <w:r>
        <w:t xml:space="preserve">Chu Mộ Nho thầm lạnh người, thầm nghĩ sau khi chém hai tay hai chân thì còn sống làm gì nữa?</w:t>
      </w:r>
    </w:p>
    <w:p>
      <w:pPr>
        <w:pStyle w:val="BodyText"/>
      </w:pPr>
      <w:r>
        <w:t xml:space="preserve">"Vì sao lại muốn hại chúng ta?" Bối Bồi lại hỏi.</w:t>
      </w:r>
    </w:p>
    <w:p>
      <w:pPr>
        <w:pStyle w:val="BodyText"/>
      </w:pPr>
      <w:r>
        <w:t xml:space="preserve">Người nọ trong ánh mắt rốt cuộc đã lộ ra vẻ sợ hãi, "Là bọn họ bảo ta làm".</w:t>
      </w:r>
    </w:p>
    <w:p>
      <w:pPr>
        <w:pStyle w:val="BodyText"/>
      </w:pPr>
      <w:r>
        <w:t xml:space="preserve">"Bọn họ là ai?" Bối Bồi hỏi tới.</w:t>
      </w:r>
    </w:p>
    <w:p>
      <w:pPr>
        <w:pStyle w:val="BodyText"/>
      </w:pPr>
      <w:r>
        <w:t xml:space="preserve">"Lý Tử Thông" Người nọ rốt cuộc mở miệng.</w:t>
      </w:r>
    </w:p>
    <w:p>
      <w:pPr>
        <w:pStyle w:val="BodyText"/>
      </w:pPr>
      <w:r>
        <w:t xml:space="preserve">Chu Mộ Nho cùng A Tú còn chưa có phản ứng, Bối Bồi sắc mặt đã khẽ biến, "Lý Tử Thông vì sao lại muốn đối phó chúng ta?"</w:t>
      </w:r>
    </w:p>
    <w:p>
      <w:pPr>
        <w:pStyle w:val="BodyText"/>
      </w:pPr>
      <w:r>
        <w:t xml:space="preserve">"Ta không biết, ta thực không biết" Người nọ vội vàng giải thích, "Ta biết ta đều đã nói, hắn chỉ bảo chúng ta sau khi bắt cóc ngươi thì mang đến sòng bạc".</w:t>
      </w:r>
    </w:p>
    <w:p>
      <w:pPr>
        <w:pStyle w:val="BodyText"/>
      </w:pPr>
      <w:r>
        <w:t xml:space="preserve">"Sòng bạc nào?" Bối Bồi hỏi.</w:t>
      </w:r>
    </w:p>
    <w:p>
      <w:pPr>
        <w:pStyle w:val="BodyText"/>
      </w:pPr>
      <w:r>
        <w:t xml:space="preserve">"Sòng bạc Phú Quý ở thành tây" Người nọ cuống quít nói.</w:t>
      </w:r>
    </w:p>
    <w:p>
      <w:pPr>
        <w:pStyle w:val="BodyText"/>
      </w:pPr>
      <w:r>
        <w:t xml:space="preserve">Bối Bồi nở nụ cười, "Đa tạ" Người nọ thở phào nhẹ nhõm một hơi nói: "Không cần tạ…" Hắn lời còn chưa dứt, đã thấy Bối Bồi đưa tay lên, yết hầu người nọ chợt lạnh, đã bị bắn trúng một nỏ, trong giây lát chết đi.</w:t>
      </w:r>
    </w:p>
    <w:p>
      <w:pPr>
        <w:pStyle w:val="BodyText"/>
      </w:pPr>
      <w:r>
        <w:t xml:space="preserve">A Tú cùng Chu Mộ Nho tuy cũng là mã phỉ, cũng xưng là giết người không nháy mắt, nhưng nhìn thấy thủ đoạn của Bối Bồi đều lạnh người, chỉ nghĩ cũng may không đối đầu với người này.</w:t>
      </w:r>
    </w:p>
    <w:p>
      <w:pPr>
        <w:pStyle w:val="BodyText"/>
      </w:pPr>
      <w:r>
        <w:t xml:space="preserve">Bối Bồi sau khi giết người nọ cũng cau mày nói: "Tiêu lão Đại của các ngươi gặp nguy hiểm".</w:t>
      </w:r>
    </w:p>
    <w:p>
      <w:pPr>
        <w:pStyle w:val="BodyText"/>
      </w:pPr>
      <w:r>
        <w:t xml:space="preserve">"Cái gì?" A Tú cùng Chu Mộ Nho đều kinh hãi thất sắc.</w:t>
      </w:r>
    </w:p>
    <w:p>
      <w:pPr>
        <w:pStyle w:val="BodyText"/>
      </w:pPr>
      <w:r>
        <w:t xml:space="preserve">Bối Bồi dùng sức đứng lên, tựa vào đầu giường, có chút thở hổn hển, thầm nghĩ bệnh của mình thật không nhẹ, lắc lắc đầu để cho mình thanh tỉnh một chút, "Mới vừa rồi ta ở trong phòng nghe nói Tiêu Bố Y cùng Tôn Thiếu Phương chính là đến sòng bạc, nói vậy chính là sòng bạc Phú Quý kia. Chúng ta cùng Lý Tử Thông không cừu không oán, bọn chúng lại muốn bắt chúng ta đi, hiển nhiên là muốn uy hiếp Tiêu Bố Y. Nếu đã như vậy, sòng bạc khẳng định sẽ có mai phục. Lý Tử Thông khi chúng ta mới vừa đến đã tính kế chuẩn như thế, dụ Tiêu huynh đi, sau đó phái người đến bắt chúng ta, chẳng lẽ đục thuyền cũng chính là bọn họ?"</w:t>
      </w:r>
    </w:p>
    <w:p>
      <w:pPr>
        <w:pStyle w:val="BodyText"/>
      </w:pPr>
      <w:r>
        <w:t xml:space="preserve">"Lý Tử Thông là ai?" Hai người lại hỏi.</w:t>
      </w:r>
    </w:p>
    <w:p>
      <w:pPr>
        <w:pStyle w:val="BodyText"/>
      </w:pPr>
      <w:r>
        <w:t xml:space="preserve">Bối Bồi nhíu mày nói: "Lý Tử Thông là người Đông Hải, năm trước từng tụ chúng tạo phản, lại bị Trương Tu Đà đánh nên đã biệt tăm biệt tích khá lâu, ta không biết Lý Tử Thông mà người này nói có phải là Lý Tử Thông mà ta biết không, nếu thực chính là Lý Tử Thông kia, thì không thể khinh thường được".</w:t>
      </w:r>
    </w:p>
    <w:p>
      <w:pPr>
        <w:pStyle w:val="BodyText"/>
      </w:pPr>
      <w:r>
        <w:t xml:space="preserve">A Tú cùng Chu Mộ Nho đều là động thủ nhiều hơn là động não, chỉ nói: "Bối tiên sinh, một khi đã như vậy, chúng ta nên đến sòng bạc, chỉ sợ không thể chiếu cố cho ngươi" Bọn họ tuy nói như vậy, lại vẫn không nhúc nhích, Bối Bồi hỏi: "Các ngươi sao lại còn không đi"</w:t>
      </w:r>
    </w:p>
    <w:p>
      <w:pPr>
        <w:pStyle w:val="BodyText"/>
      </w:pPr>
      <w:r>
        <w:t xml:space="preserve">Chu Mộ Nho cười khổ nói: "Tiêu lão Đại bảo chúng ta chiếu cố ngươi, nhất định phải chờ hắn trở về mới được, chúng ta không được sự chấp thuận của ngươi, làm sao đi được?"</w:t>
      </w:r>
    </w:p>
    <w:p>
      <w:pPr>
        <w:pStyle w:val="BodyText"/>
      </w:pPr>
      <w:r>
        <w:t xml:space="preserve">Bối Bồi nhẹ nhàng thở dài một hơi nói: "Một khi đã như vậy, ta cùng đi với các ngươi, lúc đó chẳng phải chiếu cố cho ta sao?"</w:t>
      </w:r>
    </w:p>
    <w:p>
      <w:pPr>
        <w:pStyle w:val="BodyText"/>
      </w:pPr>
      <w:r>
        <w:t xml:space="preserve">"Ngươi có thể đi sao chứ?" A Tú Chu Mộ Nho hai miệng đồng thanh hỏi.</w:t>
      </w:r>
    </w:p>
    <w:p>
      <w:pPr>
        <w:pStyle w:val="BodyText"/>
      </w:pPr>
      <w:r>
        <w:t xml:space="preserve">Bối Bồi đứng thẳng lưng, thầm nhíu mày, nhẹ giọng nói: "Đương nhiên là có thể, ta hiện tại như vậy, đánh chết cả lão hổ cũng không thành vấn đề!"</w:t>
      </w:r>
    </w:p>
    <w:p>
      <w:pPr>
        <w:pStyle w:val="BodyText"/>
      </w:pPr>
      <w:r>
        <w:t xml:space="preserve">***</w:t>
      </w:r>
    </w:p>
    <w:p>
      <w:pPr>
        <w:pStyle w:val="BodyText"/>
      </w:pPr>
      <w:r>
        <w:t xml:space="preserve">Lúc này ba người Tiêu Bố Y đã nhanh chóng đến sòng bạc Phú Quý, Chu Định Bang đưa tay chỉ vào một góc phố hẻo lánh nói: "Sòng bạc Phú Quý ở chỗ đó".</w:t>
      </w:r>
    </w:p>
    <w:p>
      <w:pPr>
        <w:pStyle w:val="BodyText"/>
      </w:pPr>
      <w:r>
        <w:t xml:space="preserve">Tôn Thiếu Phương cầm lấy trường đao, đột nhiên hỏi, "Định Bang, ta nhớ ngươi hình như chưa có tới Ung Khâu?"</w:t>
      </w:r>
    </w:p>
    <w:p>
      <w:pPr>
        <w:pStyle w:val="BodyText"/>
      </w:pPr>
      <w:r>
        <w:t xml:space="preserve">Chu Định Bang sửng sốt nói: "Đúng rồi, Tôn đại ca, sao vậy?"</w:t>
      </w:r>
    </w:p>
    <w:p>
      <w:pPr>
        <w:pStyle w:val="BodyText"/>
      </w:pPr>
      <w:r>
        <w:t xml:space="preserve">Tôn Thiếu Phương cười nói: "Chỗ này cũng là hẻo lánh, các ngươi nhân sinh không quen, còn có thể tìm tới nơi này, chỉ có thể nói nghiện đánh bạc thật sự đáng sợ".</w:t>
      </w:r>
    </w:p>
    <w:p>
      <w:pPr>
        <w:pStyle w:val="BodyText"/>
      </w:pPr>
      <w:r>
        <w:t xml:space="preserve">Tiêu Bố Y chỉ cười, trong ánh mắt hàn mang chớp động, Chu Định Bang lúng túng nói: "Ta cũng không quá nghiện, nhưng Trương Khánh thật sự là nghiện không ít. Chúng ta uống xong rượu, Trương Khánh liền túm lấy một người địa phương hỏi sòng bạc, kết quả liền tìm được chỗ này, ai dà, ta hiểu rồi, quá nửa là người bản địa dụ chúng ta tới đây, chuyên hãm hại người ngoài đây mà".</w:t>
      </w:r>
    </w:p>
    <w:p>
      <w:pPr>
        <w:pStyle w:val="BodyText"/>
      </w:pPr>
      <w:r>
        <w:t xml:space="preserve">"Thì ra là như thế" Tôn Thiếu Phương gật đầu nói: "Một khi đã như vậy, chúng ta còn chờ cái gì, giết bọn họ không còn manh giáp, để xem bọn chúng còn dám xem thường nữa không!"</w:t>
      </w:r>
    </w:p>
    <w:p>
      <w:pPr>
        <w:pStyle w:val="BodyText"/>
      </w:pPr>
      <w:r>
        <w:t xml:space="preserve">Ba người đi vào ngõ nhỏ, đi không xa, nhìn thấy một gian miếu đổ nát trước có treo đèn lồng, có chút tối tăm, Tiêu Bố Y nhìn gian miếu đổ nát lẩm bẩm nói: "Chẳng lẽ đây là sòng bạc Phú Quý?"</w:t>
      </w:r>
    </w:p>
    <w:p>
      <w:pPr>
        <w:pStyle w:val="BodyText"/>
      </w:pPr>
      <w:r>
        <w:t xml:space="preserve">"Thịt của bánh bao khôngở bên ngoài" Chu Định Bang cười bồi nói: "Tiêu đại nhân, ở bên trong mới thực xa hoa".</w:t>
      </w:r>
    </w:p>
    <w:p>
      <w:pPr>
        <w:pStyle w:val="BodyText"/>
      </w:pPr>
      <w:r>
        <w:t xml:space="preserve">"Một khi đã như vậy, còn không dẫn đường?" Tôn Thiếu Phương cười lạnh nói: "Ta quản hắn là bánh gì, dám bắt người của vệ phủ chúng ta, ta đánh hắn thành bánh luôn".</w:t>
      </w:r>
    </w:p>
    <w:p>
      <w:pPr>
        <w:pStyle w:val="Compact"/>
      </w:pPr>
      <w:r>
        <w:t xml:space="preserve">Chu Định Bang ho khan một tiếng, có vẻ lo lắng, đã đi vào sòng bạc, Tôn Thiếu Phương cũng quay đầu lại nhìn Tiêu Bố Y, chậm rãi lắc đầu, Tiêu Bố Y lại gật đầu, Tôn Thiếu Phương cũng không nói gì, cùng Tiêu Bố Y sóng vai đi vào sòng bạc!</w:t>
      </w:r>
      <w:r>
        <w:br w:type="textWrapping"/>
      </w:r>
      <w:r>
        <w:br w:type="textWrapping"/>
      </w:r>
    </w:p>
    <w:p>
      <w:pPr>
        <w:pStyle w:val="Heading2"/>
      </w:pPr>
      <w:bookmarkStart w:id="186" w:name="chương-164-sát-khí-thật-mạnh"/>
      <w:bookmarkEnd w:id="186"/>
      <w:r>
        <w:t xml:space="preserve">164. Chương 164: Sát Khí Thật Mạnh</w:t>
      </w:r>
    </w:p>
    <w:p>
      <w:pPr>
        <w:pStyle w:val="Compact"/>
      </w:pPr>
      <w:r>
        <w:br w:type="textWrapping"/>
      </w:r>
      <w:r>
        <w:br w:type="textWrapping"/>
      </w:r>
      <w:r>
        <w:t xml:space="preserve">Người nọ lời vừa dứt, liền nhìn thấy một bàn tay đi tới, lập tức biến lớn, người nọ một khi đã dám khiêu khích, đương nhiên cũng có một hai ngón nghề, nhưng cũng không nghĩ đến đối phương nói động thủ liền động thủ, cuống quít đưa tay lên đỡ, lại nghe ‘bốp’ một tiếng, sau đó cả người liền bay bổng lên...</w:t>
      </w:r>
    </w:p>
    <w:p>
      <w:pPr>
        <w:pStyle w:val="BodyText"/>
      </w:pPr>
      <w:r>
        <w:t xml:space="preserve">Thịt nhân bánh bao không lộ ra trên mặt, người có sát tâm đương nhiên cũng không biểu hiện ở trên mặt.</w:t>
      </w:r>
    </w:p>
    <w:p>
      <w:pPr>
        <w:pStyle w:val="BodyText"/>
      </w:pPr>
      <w:r>
        <w:t xml:space="preserve">Khi ba người Tiêu Bố Y đi vào trong sòng bạc, chỉ cảm thấy mỗi người trên mặt đều có vẻ hưng phấn khó tả, đương nhiên, mỗi người trong bọn họ sự chú ý đều không ở trên người bọn họ, mà là bị tiền, vàng bạc ở trên chiếu bạc hấp dẫn, hô ba hét bốn, đổ mồ hôi đầm đìa, không thiếu kiểu nào.</w:t>
      </w:r>
    </w:p>
    <w:p>
      <w:pPr>
        <w:pStyle w:val="BodyText"/>
      </w:pPr>
      <w:r>
        <w:t xml:space="preserve">Miếu tuy xem ra khá xập xệ, nhưng nữ nhân ở bên trong mỗi người đều thực tươi mới. Mỗi người đều như hoa, quần áo hở hang, áo hồng áo lục, như bướm bay tới bay lui, gặp phải nam nhân tâm tình tốt đổ vận cũng tốt, tiện tay nhét một vào đồng vào giữa khe ngực, thuận tay rò mó một chút, tình chàng ý thiếp; nhưng đụng tới nam nhân đổ vận kém tâm tình cũng kém, phất tay lớn tiếng hô cút, lang tâm tự thiết; đương nhiên cũng có nam nhân thích thì kéo tới, thấp giọng thì thầm đôi câu, ỷ ôi đi ra khỏi sòng bạc, đi làm trò gian phu dâm phụ.</w:t>
      </w:r>
    </w:p>
    <w:p>
      <w:pPr>
        <w:pStyle w:val="BodyText"/>
      </w:pPr>
      <w:r>
        <w:t xml:space="preserve">Chiếu bạc trong đổ phường dụng cụ bài trí cũng không tệ, tuy không thể nói là quy mô, nhưng nhìn từ chỗ nào cũng thấy, đây đều là một sòng bạc tiêu chuẩn, sòng bạc này hiển nhiên là nắm bắt lấy được tâm lý của đổ khách, biết chỉ cần vừa lên chiếu bạc, người chơi chân chính hiển nhiên sẽ được phục vụ tận tình, bất kể già trẻ, trước mắt nơi nơi đều là tay ngọc chân ngà, vú trơn mông láng. Nhìn thấy lại đi vào ba đổ khách mới, mấy nữ nhân chưa có khách đã sớm ra đón, thướt tha lay động, nhất thời mùi hương thổi tới, làm cho người ta mất hồn.</w:t>
      </w:r>
    </w:p>
    <w:p>
      <w:pPr>
        <w:pStyle w:val="BodyText"/>
      </w:pPr>
      <w:r>
        <w:t xml:space="preserve">"Đại gia, có muồn tìm vui hay không?" Một nữ nhân hỏi thẳng.</w:t>
      </w:r>
    </w:p>
    <w:p>
      <w:pPr>
        <w:pStyle w:val="BodyText"/>
      </w:pPr>
      <w:r>
        <w:t xml:space="preserve">"Vị đại ca này trông thật khỏe mạnh, đêm nay không bằng cùng thiếp thổi tiêu lộng ngọc đi" Một nữ nhân khác văn thơ hơn, nhưng lời còn chưa dứt, một tay đã rờ mó trước ngực Tiêu Bố Y.</w:t>
      </w:r>
    </w:p>
    <w:p>
      <w:pPr>
        <w:pStyle w:val="BodyText"/>
      </w:pPr>
      <w:r>
        <w:t xml:space="preserve">Tiêu Bố Y bất động, lưu tâm quan sát động tĩnh chung quanh, đề phòng cẩn thận.</w:t>
      </w:r>
    </w:p>
    <w:p>
      <w:pPr>
        <w:pStyle w:val="BodyText"/>
      </w:pPr>
      <w:r>
        <w:t xml:space="preserve">Tôn Thiếu Phương dùng sức vỗ vai Chu Định Bang, "Lần sau đi đánh bạc, nhớ kêu ta".</w:t>
      </w:r>
    </w:p>
    <w:p>
      <w:pPr>
        <w:pStyle w:val="BodyText"/>
      </w:pPr>
      <w:r>
        <w:t xml:space="preserve">Chu Định Bang liên tục gật đầu, "Nhất định nhất định".</w:t>
      </w:r>
    </w:p>
    <w:p>
      <w:pPr>
        <w:pStyle w:val="BodyText"/>
      </w:pPr>
      <w:r>
        <w:t xml:space="preserve">Tôn Thiếu Phương vuốt bàn tay một cô gái, đưa tay nhéo lên bộ mông mập mạp của cô ta, thấp giọng nói: "Nàng cứ yên tâm, tối nay ta nếu không chết, nhất định sẽ tìm nàng vui vẻ một đêm".</w:t>
      </w:r>
    </w:p>
    <w:p>
      <w:pPr>
        <w:pStyle w:val="BodyText"/>
      </w:pPr>
      <w:r>
        <w:t xml:space="preserve">Cô gái gượng cười nói: "Người đang khỏe như thế, làm sao mà chết?"</w:t>
      </w:r>
    </w:p>
    <w:p>
      <w:pPr>
        <w:pStyle w:val="BodyText"/>
      </w:pPr>
      <w:r>
        <w:t xml:space="preserve">Tôn Thiếu Phương thản nhiên nói: "Giết người nếu giết không chết, thì chỉ có mình chết".</w:t>
      </w:r>
    </w:p>
    <w:p>
      <w:pPr>
        <w:pStyle w:val="BodyText"/>
      </w:pPr>
      <w:r>
        <w:t xml:space="preserve">Hai cô gái nghe rõ ràng, liếc mắt nhìn nhau, lại liếc thấy đơn đao bên hông Tôn Thiếu Phương, đều chủ động lui xuống. Hai người này ở tại sòng bạc cũng được một thời gian, các nàng đương nhiên biết đâu là đổ quỷ, đâu là đến tìm hoa. Người trẻ tuổi trước mắt này thoạt nhìn khí vũ hiên ngang, trong đôi mắt hàn quang chớp động, không chút dấu hiệu tình dục.</w:t>
      </w:r>
    </w:p>
    <w:p>
      <w:pPr>
        <w:pStyle w:val="BodyText"/>
      </w:pPr>
      <w:r>
        <w:t xml:space="preserve">Tiêu Bố Y thở dài một tiếng, "Ôn nhu như vậy mà không được hưởng, thật sự đáng tiếc".</w:t>
      </w:r>
    </w:p>
    <w:p>
      <w:pPr>
        <w:pStyle w:val="BodyText"/>
      </w:pPr>
      <w:r>
        <w:t xml:space="preserve">Tôn Thiếu Phương cười nói: "Ta biết Tiêu đại nhân đối với người khác vẫn là ngươi kính ta một thước, ta kính ngươi một trượng, đối với loại nữ nhân thiên nhân kỵ (ngàn người cưỡi) này cũng không đành lòng trách mắng. Một khi đã như vậy, không bằng để ta giúp người đuổi đi".</w:t>
      </w:r>
    </w:p>
    <w:p>
      <w:pPr>
        <w:pStyle w:val="BodyText"/>
      </w:pPr>
      <w:r>
        <w:t xml:space="preserve">Hắn tuy làm quan chỉở tại Đông Đô, nhưng kinh nghiệm thật lão luyện, Tiêu Bố Y thầm bội phục, cảm thấy Tôn Thiếu Phương này võ công có lẽ cũng không tính là gì, nhưng làm việc sạch sẽ gọn gàng, có thể sử dụng. Chu Định Bang nhiều ít có chút xấu hổ, "Tôn đại ca, bọn họởbên kia".</w:t>
      </w:r>
    </w:p>
    <w:p>
      <w:pPr>
        <w:pStyle w:val="BodyText"/>
      </w:pPr>
      <w:r>
        <w:t xml:space="preserve">Chu Định Bang đưa tay chỉ, Tiêu Bố Y Tôn Thiếu Phương nhìn theo tay hắn, chỉ thấy được ở chiếu bạc cuối miếu, đang ngồi ba nam một nữ, lẳng lặng nhìn về phía này. Trương Khánh cả người đang nằm ở trên bàn, bị trói chặt tay chân, miệng bịt chặt, nhìn thấy Tôn Thiếu Phương Tiêu Bố Y đến trong mắt có vẻ xấu hổ nói không nên lời.</w:t>
      </w:r>
    </w:p>
    <w:p>
      <w:pPr>
        <w:pStyle w:val="BodyText"/>
      </w:pPr>
      <w:r>
        <w:t xml:space="preserve">Các đổ quỷ đều cách xa bàn này, hiển nhiên biết không dễ chọc, nhưng lại không bỏ đi, hiển nhiên là cảm thấy không thể bỏ qua màn hấp dẫn này.</w:t>
      </w:r>
    </w:p>
    <w:p>
      <w:pPr>
        <w:pStyle w:val="BodyText"/>
      </w:pPr>
      <w:r>
        <w:t xml:space="preserve">"Ông chủ sòng bạc là ai?" Tôn Thiếu Phương khi bước qua, thuận miệng hỏi.</w:t>
      </w:r>
    </w:p>
    <w:p>
      <w:pPr>
        <w:pStyle w:val="BodyText"/>
      </w:pPr>
      <w:r>
        <w:t xml:space="preserve">"Chính là nữ nhân kia" Chu Định Bang cười khổ nói.</w:t>
      </w:r>
    </w:p>
    <w:p>
      <w:pPr>
        <w:pStyle w:val="BodyText"/>
      </w:pPr>
      <w:r>
        <w:t xml:space="preserve">"Ồ" Tôn Thiếu Phương trong khi hỏi, đã cùng Tiêu Bố Y đến trước chiếu bạc, đưa mắt nhìn mọi nơi, một nam nhân trung niên thái độ trầm ổn, yên lặng nhìn ba người, khóe miệng mỉm cười, một nam nhân khác nửa bên mặt có vết bớt màu xanh, có vẻ cực kỳ xấu xí, nhưng bản thân hắn tựa hồ thực không biết, ngược lại còn ra vẻ bộ dáng phong lưu, nam nhân thứ ba mặt khỉ mỏ nhọn, con mắt loạn chuyển, vừa thấy đã biết không phải là hạng người lương thiện.</w:t>
      </w:r>
    </w:p>
    <w:p>
      <w:pPr>
        <w:pStyle w:val="BodyText"/>
      </w:pPr>
      <w:r>
        <w:t xml:space="preserve">Nữ nhân duy nhất kia trên người mặc không nhiều lắm, trước ngực chỉ che một cái yếm đỏ lộ ra phần ngực mê người, cánh tay trắng nõn cùng cặp đùi thon dài đều lộ ra bên ngoài. Hiện đang đầu xuân, trong này cũng không tính là nóng, nhưng bộ dáng của nàng ta thật sự là bốc lửa, cái miệng anh đào khẽ mở ra, nhẹ nhàng thổi khí. Nàng ta có lẽ cũng không tính là tuyệt sắc, nhưng trước ngực có thể nhìn thấy được nửa vú, còn có khe rãnh thật sâu, làm cho nam nhân nhìn tới là bị hút hồn vào đó.</w:t>
      </w:r>
    </w:p>
    <w:p>
      <w:pPr>
        <w:pStyle w:val="BodyText"/>
      </w:pPr>
      <w:r>
        <w:t xml:space="preserve">Chu Định Bang đến bên cạnh chiếu bạc, sự dũng cảm cũng đã tăng lên rất nhiều, cười lạnh nói: "Các vị, Tôn đại ca đã đến đây, ta khuyên các ngươi hãy thả người".</w:t>
      </w:r>
    </w:p>
    <w:p>
      <w:pPr>
        <w:pStyle w:val="BodyText"/>
      </w:pPr>
      <w:r>
        <w:t xml:space="preserve">Người mặt khỉ miệng nhọn nhìn xung quanh nói: "Tôn đại ca, người nào là Tôn đại ca? Hôi tôn tử đại ca sao?"</w:t>
      </w:r>
    </w:p>
    <w:p>
      <w:pPr>
        <w:pStyle w:val="BodyText"/>
      </w:pPr>
      <w:r>
        <w:t xml:space="preserve">Tôn Thiếu Phương nhíu mày, Tiêu Bố Y cũng cười tiến lên, "Vị huynh đài này rất là thú vị, không biết tôn tính đại danh là gì?"</w:t>
      </w:r>
    </w:p>
    <w:p>
      <w:pPr>
        <w:pStyle w:val="BodyText"/>
      </w:pPr>
      <w:r>
        <w:t xml:space="preserve">"Tên của ta, đương nhiên so với hôi tôn tử kia phải thú vị hơn nhiều rồi" Người mặt khỉ miệng nhọn tứ vô kiêng kị nói: "Chu Định Bang, ngươi nói tìm người, chẳng lẽ tìm hai con rùa này tới?"</w:t>
      </w:r>
    </w:p>
    <w:p>
      <w:pPr>
        <w:pStyle w:val="BodyText"/>
      </w:pPr>
      <w:r>
        <w:t xml:space="preserve">Nhìn thấy Tôn Thiếu Phương hai hàng lông mày dựng lên, người nọ lớn tiếng nói: "Ngươi không hài lòng ta cũng nói như vậy, ta nói chính là lời thật, ngươi không hài lòng, ngươi đánh ta sao?"</w:t>
      </w:r>
    </w:p>
    <w:p>
      <w:pPr>
        <w:pStyle w:val="BodyText"/>
      </w:pPr>
      <w:r>
        <w:t xml:space="preserve">Người nọ lời vừa dứt, liền nhìn thấy một bàn tay đi tới, lập tức biến lớn, người nọ một khi đã dám khiêu khích, đương nhiên cũng có một hai ngón nghề, nhưng cũng không nghĩ đến đối phương nói động thủ liền động thủ, cuống quít đưa tay lên đỡ, lại nghe ‘bốp’ một tiếng, sau đó cả người liền bay bổng lên.</w:t>
      </w:r>
    </w:p>
    <w:p>
      <w:pPr>
        <w:pStyle w:val="BodyText"/>
      </w:pPr>
      <w:r>
        <w:t xml:space="preserve">Khi nghe được người nọ khiêu khích, đã có rất nhiều người trong sòng bạc đều đã quay đầu lại, nhìn thấy người nọ lăng không bay lên, như thương ưng vậy, sau đó té cái ầm lên một cái bàn, người chưa xuống mà bàn đã tan. Đợi khi hắn đứng lên, vốn là đầu khỉ đã biến thành đầu heo, nửa bên mặt đã sưng tấy lên, lảo đảo phun ra một ngụm máu, mang theo năm sáu cái răng. Chỉ là thái độ đã không còn kiêu ngạo, mà tràn đầy sợ hãi nhìn người đánh hắn.</w:t>
      </w:r>
    </w:p>
    <w:p>
      <w:pPr>
        <w:pStyle w:val="BodyText"/>
      </w:pPr>
      <w:r>
        <w:t xml:space="preserve">Tiêu Bố Y một cái tát đánh bay người nọ, chậm rãi thu hồi tay, xoa xoa bàn tay, quay đầu nói với Tôn Thiếu Phương: "Người này da mặt rất dày, đánh tay cũng đau. Chỉ là mọi người cũng nghe thấy, hắn yêu cầu chúng ta, loại yêu cầu này rất khó gặp, ta đành phải thỏa mãn hắn một lần".</w:t>
      </w:r>
    </w:p>
    <w:p>
      <w:pPr>
        <w:pStyle w:val="BodyText"/>
      </w:pPr>
      <w:r>
        <w:t xml:space="preserve">Tôn Thiếu Phương cũng muốn cười, tinh thần chấn động, "Tiêu huynh nói một chút cũng không sai. Tiêu huynh giúp người là niềm vui thực làm cho ta bội phục" Mọi người kinh hãi, đều không thể tưởng được người trẻ tuổi lực tay lại lớn đến như vậy, như một cây búa vậy.</w:t>
      </w:r>
    </w:p>
    <w:p>
      <w:pPr>
        <w:pStyle w:val="BodyText"/>
      </w:pPr>
      <w:r>
        <w:t xml:space="preserve">Tiêu Bố Y sau khi đánh người xong, làm như không có chuyện gì đi lên chup lấy Trương Khánh, người bị đánh kia giận mà không dám tiến lên, hai người còn lại đều là nhíu mày nhưng lại không dám ra tay.</w:t>
      </w:r>
    </w:p>
    <w:p>
      <w:pPr>
        <w:pStyle w:val="BodyText"/>
      </w:pPr>
      <w:r>
        <w:t xml:space="preserve">"Chậm đã" Nữ nhân đột nhiên đứng lên, "Vị đại ca này khí lực thật tốt".</w:t>
      </w:r>
    </w:p>
    <w:p>
      <w:pPr>
        <w:pStyle w:val="BodyText"/>
      </w:pPr>
      <w:r>
        <w:t xml:space="preserve">Tiêu Bố Y một tay đem Trương Khánh ở trên bàn xuống, gật gật đầu nói: "Ta cũng cho là như vậy" Hắn lời vừa dứt, đã đưa tay xé toạc dây thừng ở trên người Trương Khánh, như vải mục vậy. Người nam nhân vốn rất trầm ổn kia cũng có chút không còn trầm ổn, ai cũng nhìn ra Tiêu Bố Y này chỉ có thể xử dụng từ sâu không lường được để hình dung.</w:t>
      </w:r>
    </w:p>
    <w:p>
      <w:pPr>
        <w:pStyle w:val="BodyText"/>
      </w:pPr>
      <w:r>
        <w:t xml:space="preserve">Người có lực tay như thế, bọn họ thực rất ít gặp qua.</w:t>
      </w:r>
    </w:p>
    <w:p>
      <w:pPr>
        <w:pStyle w:val="BodyText"/>
      </w:pPr>
      <w:r>
        <w:t xml:space="preserve">"Tôn huynh, chúng ta có thể đi rồi" Tiêu Bố Y phủi phủi tay, xem bộ dáng thực nhẹ nhàng, cũng không để ý đến nữ nhân phong tao kia.</w:t>
      </w:r>
    </w:p>
    <w:p>
      <w:pPr>
        <w:pStyle w:val="BodyText"/>
      </w:pPr>
      <w:r>
        <w:t xml:space="preserve">Nữ nhân cũng chuyển thân đến trước mặt Tiêu Bố Y, cách hắn không đến nửa cách tay, cười nói: "Vị đại ca này làm giá thật là cao".</w:t>
      </w:r>
    </w:p>
    <w:p>
      <w:pPr>
        <w:pStyle w:val="BodyText"/>
      </w:pPr>
      <w:r>
        <w:t xml:space="preserve">Nàng ta nói tiếng đại ca cứ như là gọi tình lang vậy, ngẩng cao đầu lên, bộ ngực cơ hồ muốn đụng tới ngực Tiêu Bố Y, trong ánh mắt của nàng ta có thể nhìn thấy tràn đầy dục vọng, Tiêu Bố Y lại khẽ cười nói: "Giá của ta cũng không tính là cao, nghe được đồng bạn bị người bắt, chúng ta tới cứu thì có gì là cao! Muốn nói là cao, thì phải đợi đồng bạn bị đánh mà vẫn ngồi yên thì mới tính là cao được".</w:t>
      </w:r>
    </w:p>
    <w:p>
      <w:pPr>
        <w:pStyle w:val="BodyText"/>
      </w:pPr>
      <w:r>
        <w:t xml:space="preserve">Hai người đang ngồi nghe trào phúng, mặt đều chuyển xanh, nữ nhân kia vội nói: "Đại ca thực hay nói đùa, tiểu muội bất tài, nhưng cũng là chủ nhân của sòng bạc".</w:t>
      </w:r>
    </w:p>
    <w:p>
      <w:pPr>
        <w:pStyle w:val="BodyText"/>
      </w:pPr>
      <w:r>
        <w:t xml:space="preserve">"Ồ, thì sao?" Tiêu Bố Y cười hỏi.</w:t>
      </w:r>
    </w:p>
    <w:p>
      <w:pPr>
        <w:pStyle w:val="BodyText"/>
      </w:pPr>
      <w:r>
        <w:t xml:space="preserve">Tôn Thiếu Phương ở một bên vừa sợ vừa bội phục, cảm giác thấy Tiêu Bố Y khi nên ra tay liền ra tay, thật sự là làm người ta thoải mái. Hắn tuy là thân vệ Đông Đô, nhưng dù sao chỉ muốn dùng quan uy đến bức bách sòng bạc, cũng không muốn gây phiền toái cho Tiêu Bố Y, nhưng phải nói là không đi ra ngoài thì không thấy lộ mặt. Tên mặt khỉ miệng nhọn kia hắn còn do dự chưa biết xử lý như thế nào, có thể vô hình hóa giải đương nhiên là tốt nhất, hóa giải không được mới động tới nắm tay, nhưng Tiêu Bố Y một khi đã động nắm tay, hắn đương nhiên chỉ có thể làm theo, nhưng cũng không có gì sợ hãi. Chỉ là nhìn thấy một cái tát của Tiêu Bố Y đánh cho tên kia bay đi, công phu nhẹ nhàng mà cao minh, lại càng bội phục. Công phu của người này hơn mình nhiều, nhưng sau khi cùng Tiêu Bố Y kết giao tới giờ cũng chưa từng thấy hắn ỷ giỏi hiếp người, đó mới là thật là phong thái hiệp nghĩa.</w:t>
      </w:r>
    </w:p>
    <w:p>
      <w:pPr>
        <w:pStyle w:val="BodyText"/>
      </w:pPr>
      <w:r>
        <w:t xml:space="preserve">"Làm chuyện gì cũng phải có quy củ," Nữ nhân dịu dàng nói: "Thiếp tên là Tang Nguyệt Kiều" Nàng ta đưa tay chỉ vào nam nhân trầm ổn bên cạnh nói: "Vị tiên sinh này tên là Trương Kim, vị kia tên là Ngụy Ngũ, người khách bị đại ca đánh tên là Hồ Lư".</w:t>
      </w:r>
    </w:p>
    <w:p>
      <w:pPr>
        <w:pStyle w:val="BodyText"/>
      </w:pPr>
      <w:r>
        <w:t xml:space="preserve">"Ồ, thì sao?" Tiêu Bố Y lại hỏi.</w:t>
      </w:r>
    </w:p>
    <w:p>
      <w:pPr>
        <w:pStyle w:val="BodyText"/>
      </w:pPr>
      <w:r>
        <w:t xml:space="preserve">"Mấy người này đều là khách của sòng bạc," Tang Nguyệt Kiều nói: "Một khi đã tới sòng bạc, cũng phải tuân theo quy củ của sòng bạc".</w:t>
      </w:r>
    </w:p>
    <w:p>
      <w:pPr>
        <w:pStyle w:val="BodyText"/>
      </w:pPr>
      <w:r>
        <w:t xml:space="preserve">Tiêu Bố Y cuối cùng cũng rõ ràng, "Cho nên Hồ Lư này bị đánh, bà chủ chuẩn bị vì hắn xuất đầu?"</w:t>
      </w:r>
    </w:p>
    <w:p>
      <w:pPr>
        <w:pStyle w:val="BodyText"/>
      </w:pPr>
      <w:r>
        <w:t xml:space="preserve">Tang Nguyệt cười duyên nói, "Đại ca thực hay nói đùa, Hồ Lư nói chuyện có chút thẳng thắn, ngươi đánh hắn là ân oán cá nhân, cùng thiếp có quan hệ gì? Nói đến đại ca có sức lực như vậy, ta sao dám xuất đầu, ta chỉ sợ bị người đè đầu thì có".</w:t>
      </w:r>
    </w:p>
    <w:p>
      <w:pPr>
        <w:pStyle w:val="BodyText"/>
      </w:pPr>
      <w:r>
        <w:t xml:space="preserve">"Ồ?" Tiêu Bố Y nghe được nàng ta một lời hai ý, bất động thanh sắc, "Trong này là địa bàn của bà chủ, tục ngữ có câu cường long bất áp địa đầu xà, ta làm sao dám đè đầu cô?"</w:t>
      </w:r>
    </w:p>
    <w:p>
      <w:pPr>
        <w:pStyle w:val="BodyText"/>
      </w:pPr>
      <w:r>
        <w:t xml:space="preserve">Tang Nguyệt Kiều lại cười, bộ dáng thực vui vẻ, "Đại ca thực cứ đùa với tiểu muội, đại ca mạnh như vậy, còn không phải muốn đè thế nào thì đè sao? Đại ca muốn đè tiểu muội, tiểu muội làm sao phản kháng, cũng phản kháng không được".</w:t>
      </w:r>
    </w:p>
    <w:p>
      <w:pPr>
        <w:pStyle w:val="BodyText"/>
      </w:pPr>
      <w:r>
        <w:t xml:space="preserve">Tất cả mọi người đều không phải là tay mơ, nghe được Tang Nguyệt Kiều một đè hai đè, mặt mày đều tràn đầy xuân ý, hiển nhiên là có ý khác, trong lòng đều thầm mắng một câu, ** thỏa.</w:t>
      </w:r>
    </w:p>
    <w:p>
      <w:pPr>
        <w:pStyle w:val="BodyText"/>
      </w:pPr>
      <w:r>
        <w:t xml:space="preserve">Tôn Thiếu Phương ho khan một tiếng, "Bà chủ nếu muốn cho vị huynh đài này đè, cơ hội còn rất nhiều. Bất quá làm chuyện gì cũng phải có quy củ, những lời này bà chủ nói rất đúng, ta xông pha nam bắc cũng nhiều năm, còn không biết sòng bạc nào có quy củ bắt người?"</w:t>
      </w:r>
    </w:p>
    <w:p>
      <w:pPr>
        <w:pStyle w:val="BodyText"/>
      </w:pPr>
      <w:r>
        <w:t xml:space="preserve">Tang Nguyệt Kiều điềm nhiên nói:"Quy củ bắt người đích xác là không có, chẳng qua vị này, vô luận sòng bạc làm gì thì thiếu tiền chung quy vẫn phải trả đúng không?"</w:t>
      </w:r>
    </w:p>
    <w:p>
      <w:pPr>
        <w:pStyle w:val="BodyText"/>
      </w:pPr>
      <w:r>
        <w:t xml:space="preserve">Tôn Thiếu Phương cười lạnh nói: "Trương Khánh. Ngươi thiếu bao nhiêu tiền, sao lại để cho người ta trói ngươi như con heo lên bàn mổ vậy. Ta chỉ biết quan phủ mới có quyền trói người, còn không biết sòng bạc cũng có quyền này".</w:t>
      </w:r>
    </w:p>
    <w:p>
      <w:pPr>
        <w:pStyle w:val="BodyText"/>
      </w:pPr>
      <w:r>
        <w:t xml:space="preserve">Trương Khánh cũng xấu hổ nói: "Tôn đại ca, ta…"</w:t>
      </w:r>
    </w:p>
    <w:p>
      <w:pPr>
        <w:pStyle w:val="BodyText"/>
      </w:pPr>
      <w:r>
        <w:t xml:space="preserve">Tiêu Bố Y đao nơi tay, bễ nghễ tứ phương, đột nhiên ánh đao chợt lóe, Trương Kim đột nhiên đứng lên, lui ra phía sau mấy bước, Ngụy Ngũ cũng nhịn không được thối lui, chỉ nghĩ đến Tiêu Bố Y giận quá thành giận xuống tay với mọi người, bỗng nhiên cảm thấy mũi lành lạnh, đưa tay sờ tới mới phát hiện tay đầy máu tươi, không khỏi kêu thảm một tiếng...</w:t>
      </w:r>
    </w:p>
    <w:p>
      <w:pPr>
        <w:pStyle w:val="BodyText"/>
      </w:pPr>
      <w:r>
        <w:t xml:space="preserve">Tang Nguyệt cười duyên nói, "Hắn chính là thua cả bản thân, cho nên mới phải ở đây đợi bạn về lấy tiền chuộc thân. Bất quá thiếp nghĩ một khi cả người hắn đã là người của Trương gia, vị đại ca này ra tay liền đoạt lấy người của Trương gia, cái này chỉ sợ cũng không hợp quy củ".</w:t>
      </w:r>
    </w:p>
    <w:p>
      <w:pPr>
        <w:pStyle w:val="BodyText"/>
      </w:pPr>
      <w:r>
        <w:t xml:space="preserve">Tiêu Bố Y nhíu mày. Tôn Thiếu Phương lúc này mới sửng sốt, không nghĩ tới trong này lại khúc chiết như vậy, lạnh giọng hỏi, "Trương Khánh, cô ta nói có thật không?" Trương Khánh ấp úng, Tôn Thiếu Phương vừa thấy, không cần hắn trả lời, đã biết Tang Nguyệt Kiều nói không sai, "Con mẹ nó, ngươi đem mình đặt bao nhiêu tiền?"</w:t>
      </w:r>
    </w:p>
    <w:p>
      <w:pPr>
        <w:pStyle w:val="BodyText"/>
      </w:pPr>
      <w:r>
        <w:t xml:space="preserve">"Vị này cảm thấy giá trị của bản thân xa xỉ, đặt ước chừng mười lượng vàng" Tang Nguyệt Kiều cười nói: "Vị Trương Kim Trương gia này tiếp nhập đặt cược, trùng hợp thắng được vị này, cho nên hiện tại vị này nên thuộc Trương Kim sở hữu, thiếp là bà chủ, không dám đè ai, nhưng là chủ sòng bạc, cho nên chỉ muốn nói vài lời công đạo thôi".</w:t>
      </w:r>
    </w:p>
    <w:p>
      <w:pPr>
        <w:pStyle w:val="BodyText"/>
      </w:pPr>
      <w:r>
        <w:t xml:space="preserve">Tôn Thiếu Phương hừ lạnh một tiếng: "Mười lượng vàng. Trương Khánh, ngươi cũng có giá quá đấy chứ".</w:t>
      </w:r>
    </w:p>
    <w:p>
      <w:pPr>
        <w:pStyle w:val="BodyText"/>
      </w:pPr>
      <w:r>
        <w:t xml:space="preserve">"Đại ca" Trương Khánh xấu hổ, "Ta… bọn họ chơi ta!"</w:t>
      </w:r>
    </w:p>
    <w:p>
      <w:pPr>
        <w:pStyle w:val="BodyText"/>
      </w:pPr>
      <w:r>
        <w:t xml:space="preserve">Tôn Thiếu Phương thầm nghĩ, ngươi biết rõ bọn chúng chơi ngươi mà còn đánh bạc cùng bọn chúng, không phải là ngu xuẩn bình thường. Hắn đầu óc xoay chuyển, đang suy nghĩ nên ứng đối với trường hợp này như thế nào, mười lượng vàng tuyệt không phải là số lượng nhỏ, Tôn Thiếu Phương hắn nhất thời cũng không có, nhưng cho dù có thể bỏ ra, những người này xem ra đều xảo trá, giao ra cũng là chuyện làm người ta bực bội.</w:t>
      </w:r>
    </w:p>
    <w:p>
      <w:pPr>
        <w:pStyle w:val="BodyText"/>
      </w:pPr>
      <w:r>
        <w:t xml:space="preserve">"Các ngươi đánh cuộc gì?" Tiêu Bố Y hỏi.</w:t>
      </w:r>
    </w:p>
    <w:p>
      <w:pPr>
        <w:pStyle w:val="BodyText"/>
      </w:pPr>
      <w:r>
        <w:t xml:space="preserve">"Chơi súc sắc" Chu Định Bang ứng một câu.</w:t>
      </w:r>
    </w:p>
    <w:p>
      <w:pPr>
        <w:pStyle w:val="BodyText"/>
      </w:pPr>
      <w:r>
        <w:t xml:space="preserve">Tiêu Bố Y mỉm cười nhìn Trương Kim nói: "Vị huynh đài này, ngươi một khi đã thắng cả người, không biết ta có thể đem hắn chuộc trở về không?"</w:t>
      </w:r>
    </w:p>
    <w:p>
      <w:pPr>
        <w:pStyle w:val="BodyText"/>
      </w:pPr>
      <w:r>
        <w:t xml:space="preserve">Trương Kim hừ một tiếng, Tang Nguyệt Kiều cũng nũng nịu cười nói: "Vị đại ca này không biết trên người có nặng không, có mười lượng vàng hay không?" Trương Kim trước mắt sáng ngời, trầm giọng nói: "Không sai, ngươi xuất ra mười lượng vàng, ta có thể thả người".</w:t>
      </w:r>
    </w:p>
    <w:p>
      <w:pPr>
        <w:pStyle w:val="BodyText"/>
      </w:pPr>
      <w:r>
        <w:t xml:space="preserve">Ai đều không tin Tiêu Bố Y sẽ xuất ra mười lượng vàng, bởi vì hắn thật sự không giống như kẻ có tiền, nói đến mười lượng vàng cho dù hơn mười hộ nông gia mười năm cũng không tích góp được, nhưng Tiêu Bố Y lại thản nhiên lấy từ trong lòng ra một khối vàng, nhẹ nhàng đặt ở trên bàn, điềm tĩnh nói: "Hiện tại ta có thể đem người đi rồi chứ?"</w:t>
      </w:r>
    </w:p>
    <w:p>
      <w:pPr>
        <w:pStyle w:val="BodyText"/>
      </w:pPr>
      <w:r>
        <w:t xml:space="preserve">Tang Nguyệt Kiều rất kinh ngạc, thật sự nghĩ không ra người trước mắt này có môn đạo gì, có thể dễ dàng xuất ra mười lượng vàng! Nàng ta mở sòng bạc này, cũng là xem người mà làm việc, nhưng nhìn thấy Tiêu Bố Y đánh bay Hồ Lư nhẹ nhàng, Tôn Thiếu Phương hai hàng lông mày cau lại không giận tự uy, Tiêu Bố Y này lại còn dễ dàng xuất ra mười lượng vàng để chuộc người.</w:t>
      </w:r>
    </w:p>
    <w:p>
      <w:pPr>
        <w:pStyle w:val="BodyText"/>
      </w:pPr>
      <w:r>
        <w:t xml:space="preserve">Nhẹ nhàng bỏ ra như vậy, có thể biết bọn họ tuyệt đối không đơn giản, trong lòng cũng có chút lo lắng, chỉ sợ những người này không tiện đắc tội, vậy nàng về sau sẽ không thể lăn lộn tại nơi này nữa.</w:t>
      </w:r>
    </w:p>
    <w:p>
      <w:pPr>
        <w:pStyle w:val="BodyText"/>
      </w:pPr>
      <w:r>
        <w:t xml:space="preserve">Nhưng Trương Kim này cũng tuyệt đối không phải người mà nàng có thể đắc tội, lúc trước đáp ứng cũng là bất đắc dĩ, hiện tại bị vây vào bước tiến thoái lưỡng nan. Nhìn thấy Tiêu Bố Y bỏ vàng xuống, Tang Nguyệt Kiều giọng điệu cũng đã mềm ra, "Trương gia, một khi người ta đã đến chuộc, không bằng chúng ta thả người?"</w:t>
      </w:r>
    </w:p>
    <w:p>
      <w:pPr>
        <w:pStyle w:val="BodyText"/>
      </w:pPr>
      <w:r>
        <w:t xml:space="preserve">"Ngươi nói thả là thả? Ngươi nghĩ mình là ai, ngươi chẳng qua chỉ là một con điếm!" Ngụy Ngũ vỗ bàn, đột nhiên đứng lên, "Trương đại ca, bàn này của ngươi ta cũng có một phần, ngươi nói cho chuộc người có từng hỏi qua ta chưa?"</w:t>
      </w:r>
    </w:p>
    <w:p>
      <w:pPr>
        <w:pStyle w:val="BodyText"/>
      </w:pPr>
      <w:r>
        <w:t xml:space="preserve">Trương Kim đang khó xử, không biết tìm lời nói thế nào, nghe được Ngụy Ngũ đứng lên, khẽ cười nói: "Đích xác là như thế, vị công tử này, thực có lỗi, nếu muốn chuộc người, còn phải thông qua sự đồng ý của huynh đệ ta".</w:t>
      </w:r>
    </w:p>
    <w:p>
      <w:pPr>
        <w:pStyle w:val="BodyText"/>
      </w:pPr>
      <w:r>
        <w:t xml:space="preserve">Tiêu Bố Y trong lòng sáng như tuyết, hắn khi bắt đầu chẳng qua chỉ là hoài nghi, hiện tại đã biết những người này làm khó không phải là Trương Khánh, mà quá nửa là nhằm vào mình. Mình xuất ra mười lượng vàng bọn họ đều không cần, vậy có thể muốn chính là tính mạng. Hắn dùng vàng chỉ là thử ý đồ của đối phương, trong lòng đã khởi sát khí, thầm nghĩ ở sông có người ngăn đón, nói vậy là vì đưa mấy người hắn ở lại Ung Khâu, rồi tận lực bắt đồng bạn của hắn, yêu cầu chuộc người, dẫn dụ mình đến. Mình đi vào trong này thật ra cũng không sợ, chỉ là không biết A Tú Chu Mộ Nho cùng Bối Bồi có ứng phó cục diện bên kia được hay không. Bối Bồi nếu không có bệnh, thì Tiêu Bố Y cũng không có gì lo lắng, nhưng nghĩ đến nàng ta đã không thể động võ, thật ra cũng có chút nóng ruột.</w:t>
      </w:r>
    </w:p>
    <w:p>
      <w:pPr>
        <w:pStyle w:val="BodyText"/>
      </w:pPr>
      <w:r>
        <w:t xml:space="preserve">"Như thế phải qua sự đồng ý của ngươi?" Tiêu Bố Y trầm giọng hỏi.</w:t>
      </w:r>
    </w:p>
    <w:p>
      <w:pPr>
        <w:pStyle w:val="BodyText"/>
      </w:pPr>
      <w:r>
        <w:t xml:space="preserve">"Ngươi nếu muốn mang người đi, phải cùng ta đánh một ván" Ngụy Ngũ đưa tay chỉ cái chén ở trên bàn, "Sòng bạc đương nhiên cũng có quy củ của sòng bạc".</w:t>
      </w:r>
    </w:p>
    <w:p>
      <w:pPr>
        <w:pStyle w:val="BodyText"/>
      </w:pPr>
      <w:r>
        <w:t xml:space="preserve">Tiêu Bố Y liếc nhìn, thấy Hồ Lư đã lui ra ngoài, quá nửa là đi tìm trợ thủ, trong lòng cười lạnh, "Đánh như thế nào?"</w:t>
      </w:r>
    </w:p>
    <w:p>
      <w:pPr>
        <w:pStyle w:val="BodyText"/>
      </w:pPr>
      <w:r>
        <w:t xml:space="preserve">"Ngươi và ta cùng đổ một lần, so lớn nhỏ?" Ngụy Ngũ nhìn thấy Tiêu Bố Y mắc câu, trong lòng mừng rỡ.</w:t>
      </w:r>
    </w:p>
    <w:p>
      <w:pPr>
        <w:pStyle w:val="BodyText"/>
      </w:pPr>
      <w:r>
        <w:t xml:space="preserve">"Ồ" Tiêu Bố Y cười cười, "Vậy cũng không tệ, ta thắng thì sao?"</w:t>
      </w:r>
    </w:p>
    <w:p>
      <w:pPr>
        <w:pStyle w:val="BodyText"/>
      </w:pPr>
      <w:r>
        <w:t xml:space="preserve">Ngụy Ngũ đưa tay chậm rãi cầm lấy ba viên súc sắc, thầm nghĩ lão tử mà để cho ngươi thắng, đời này cũng không càn lăn lộn nữa. Hắn đổ thuật cực cao, Trương Khánh nói hắn chơi gian lận, nhưng loại gian lận này của hắn thật sự làm cho người ta tìm không ra điểm yếu, bởi vì hắn súc sắc của hắn không có giả, mà chỉ bằng vào khổ luyện, nhắm mắt cũng có thể đổ ra lớn nhỏ như ý. Trương Khánh không tin, cho nên mới thua đến phải đặt cả bản thân.</w:t>
      </w:r>
    </w:p>
    <w:p>
      <w:pPr>
        <w:pStyle w:val="BodyText"/>
      </w:pPr>
      <w:r>
        <w:t xml:space="preserve">"Ngươi thắng tự nhiên có thể đem người trở về" Ngụy Ngũ cười nói.</w:t>
      </w:r>
    </w:p>
    <w:p>
      <w:pPr>
        <w:pStyle w:val="BodyText"/>
      </w:pPr>
      <w:r>
        <w:t xml:space="preserve">"Ta nếu thua?" Tiêu Bố Y hỏi.</w:t>
      </w:r>
    </w:p>
    <w:p>
      <w:pPr>
        <w:pStyle w:val="BodyText"/>
      </w:pPr>
      <w:r>
        <w:t xml:space="preserve">"Ngươi nếu thua, người đương nhiên không mang đi được, còn phải lưu lại một cánh tay" Ngụy Ngũ cười càn rỡ.</w:t>
      </w:r>
    </w:p>
    <w:p>
      <w:pPr>
        <w:pStyle w:val="BodyText"/>
      </w:pPr>
      <w:r>
        <w:t xml:space="preserve">"Tay của ta đáng tiền như vậy, các ngươi không cần mười lượng vàng mà cần tay của ta?" Tiêu Bố Y lẩm bẩm nói.</w:t>
      </w:r>
    </w:p>
    <w:p>
      <w:pPr>
        <w:pStyle w:val="BodyText"/>
      </w:pPr>
      <w:r>
        <w:t xml:space="preserve">Ngụy Ngũ ánh mắt chớp động, "Ta trước giờ chỉ đánh cuộc người, chứ chưa bao giờ chơi tiền bạc".</w:t>
      </w:r>
    </w:p>
    <w:p>
      <w:pPr>
        <w:pStyle w:val="BodyText"/>
      </w:pPr>
      <w:r>
        <w:t xml:space="preserve">"Thói quen tốt như thế" Tiêu Bố Y cười nói: "Ta cũng thực thích cách chơi này, không bằng chúng ta đặt lớn một chút được không?"</w:t>
      </w:r>
    </w:p>
    <w:p>
      <w:pPr>
        <w:pStyle w:val="BodyText"/>
      </w:pPr>
      <w:r>
        <w:t xml:space="preserve">Ngụy Ngũ ngẩn ra, "Đặt lớn thế nào?"</w:t>
      </w:r>
    </w:p>
    <w:p>
      <w:pPr>
        <w:pStyle w:val="BodyText"/>
      </w:pPr>
      <w:r>
        <w:t xml:space="preserve">"Ta nếu thua, không ngại lưu lại hai tay. Nhưng ngươi nếu thua, lưu lại cái mũi của ngươi? Ta cũng thích cái mũi của ngươi, cũng muốn xem một người mà không có mũi, còn có thể dánh cuộc tay chân với người khác hay không" Tiêu Bố Y cười nói.</w:t>
      </w:r>
    </w:p>
    <w:p>
      <w:pPr>
        <w:pStyle w:val="BodyText"/>
      </w:pPr>
      <w:r>
        <w:t xml:space="preserve">Trong sòng bạc tĩnh lặng một mảng, các đổ quỷ rốt cuộc đã bắt đầu chú ý tới cuộc chơi này, kinh tâm động phách. Bọn họ hơi cả đời, cũng còn không biết tới cách chơi này, Ngụy Ngũ xem ra cũng là hạng chơi quên mạng, mà gã công tử kia xem ra cũng rất độc, đúng là hiếm thấy.</w:t>
      </w:r>
    </w:p>
    <w:p>
      <w:pPr>
        <w:pStyle w:val="BodyText"/>
      </w:pPr>
      <w:r>
        <w:t xml:space="preserve">"Chẳng phải ngươi nói đời này chỉ đổ tay chân người khác thôi sao?" Tiêu Bố Y nhìn thấy Ngụy Ngũ không đáp, trào phúng hỏi.</w:t>
      </w:r>
    </w:p>
    <w:p>
      <w:pPr>
        <w:pStyle w:val="BodyText"/>
      </w:pPr>
      <w:r>
        <w:t xml:space="preserve">Ngụy Ngũ sờ không ra chi tiết của Tiêu Bố Y, vốn còn do dự, nhìn thấy vẻ mặt đùa cợt của Tiêu Bố Y, đột nhiên bốc hỏa, vỗ bàn nói: "Được, vậy lão tử chơi với ngươi!"</w:t>
      </w:r>
    </w:p>
    <w:p>
      <w:pPr>
        <w:pStyle w:val="BodyText"/>
      </w:pPr>
      <w:r>
        <w:t xml:space="preserve">"Không biết định thắng thua thế nào?" Tiêu Bố Y hỏi.</w:t>
      </w:r>
    </w:p>
    <w:p>
      <w:pPr>
        <w:pStyle w:val="BodyText"/>
      </w:pPr>
      <w:r>
        <w:t xml:space="preserve">"Đương nhiên là người và cùng cùng đổ, điểm lớn tính thắng, không biết ý ngươi thế nào?" Ngụy Ngũ trầm ngâm hỏi.</w:t>
      </w:r>
    </w:p>
    <w:p>
      <w:pPr>
        <w:pStyle w:val="BodyText"/>
      </w:pPr>
      <w:r>
        <w:t xml:space="preserve">"Nếu đều là mười tám điểm?" Tiêu Bố Y hỏi.</w:t>
      </w:r>
    </w:p>
    <w:p>
      <w:pPr>
        <w:pStyle w:val="BodyText"/>
      </w:pPr>
      <w:r>
        <w:t xml:space="preserve">"Vậy đương nhiên là nhà cái thắng".</w:t>
      </w:r>
    </w:p>
    <w:p>
      <w:pPr>
        <w:pStyle w:val="BodyText"/>
      </w:pPr>
      <w:r>
        <w:t xml:space="preserve">"Ai là nhà cái?"</w:t>
      </w:r>
    </w:p>
    <w:p>
      <w:pPr>
        <w:pStyle w:val="BodyText"/>
      </w:pPr>
      <w:r>
        <w:t xml:space="preserve">Ngụy Ngũ cười đưa tay chỉ vào mũi mình, "Huynh đài thông minh như thế, không nhìn ra nhà cái là ai sao?"</w:t>
      </w:r>
    </w:p>
    <w:p>
      <w:pPr>
        <w:pStyle w:val="BodyText"/>
      </w:pPr>
      <w:r>
        <w:t xml:space="preserve">Tôn Thiếu Phương biết Ngụy Ngũ đã chiếm tiện nghi, mới vừa muốn tiến lên, lại bị Tiêu Bố Y phất tay ngăn lại, "Được rồi, ngươi đổ trước đi".</w:t>
      </w:r>
    </w:p>
    <w:p>
      <w:pPr>
        <w:pStyle w:val="BodyText"/>
      </w:pPr>
      <w:r>
        <w:t xml:space="preserve">Tôn Thiếu Phương khẩn trương, "Tiêu huynh, không thể như thế".</w:t>
      </w:r>
    </w:p>
    <w:p>
      <w:pPr>
        <w:pStyle w:val="BodyText"/>
      </w:pPr>
      <w:r>
        <w:t xml:space="preserve">Tiêu Bố Y cũng khẽ cười nói: "Không ngại chuyện, có người muốn chiếm tiện nghi, ta sẽ làm cho hắn mang lợi ích mà ói ra!"</w:t>
      </w:r>
    </w:p>
    <w:p>
      <w:pPr>
        <w:pStyle w:val="BodyText"/>
      </w:pPr>
      <w:r>
        <w:t xml:space="preserve">Tôn Thiếu Phương nghi hoặc khó hiểu, thầm nghĩ Ngụy Ngũ một khi đã nói chơi súc sắc, tự nhiên là đã nắm chắc, ngươi cho hắn làm cái, lại cho hắn đổ đầu, nếu hắn đổ ra mười tám điểm, Tiêu Bố Y chẳng phải sẽ lâm vào cục diện không thể thắng hay sao! Nhưng quen với Tiêu Bố Y lâu như vậy, biết Tiêu Bố Y vẫn là đại trí giả ngu, cho tới bây giờ cũng không làm gì mà hắn không chắc chắn, nhưng bản thân có đánh vỡ đầu cũng nghĩ không ra Tiêu Bố Y rốt cuộc có ý định gì.</w:t>
      </w:r>
    </w:p>
    <w:p>
      <w:pPr>
        <w:pStyle w:val="BodyText"/>
      </w:pPr>
      <w:r>
        <w:t xml:space="preserve">Ngụy Ngũ nghe được lời nói của Tiêu Bố Y có chứa hàn ý, trong lòng cũng thấp thỏm, đưa tay chụp lấy sức sắc, do dự một lát, cắn răng một cái ném xuống, lớn tiếng quát: "Báo tử! Thông sát!"</w:t>
      </w:r>
    </w:p>
    <w:p>
      <w:pPr>
        <w:pStyle w:val="BodyText"/>
      </w:pPr>
      <w:r>
        <w:t xml:space="preserve">Báo tử đương nhiên chính là ba con sáu, chỉ cần hắn sau khi ném ra, Tiêu Bố Y muốn cản cũng không được, hắn nhìn chằm chằm vào súc sắc ở rong bát, Trương Kim hai nắm đấm đặt ở trên bàn cũng nắm chặt lại, chỉ sợ Tiêu Bố Y sẽ giở trò quỷ. Hắn dùng sức, toàn thân căng thẳng như một con báo, hiển nhiên cũng là một cao thủ, Tôn Thiếu Phương thấy cũng kinh ngạc, lại cũng bị nhưng hạt súc sắc xoay chuyển hấp dẫn.</w:t>
      </w:r>
    </w:p>
    <w:p>
      <w:pPr>
        <w:pStyle w:val="BodyText"/>
      </w:pPr>
      <w:r>
        <w:t xml:space="preserve">Súc sắc đã dừng lại, Tiêu Bố Y động cũng không động, Tôn Thiếu Phương cùng Trương Khánh sắc mặt đều đại biến, Tang Nguyệt Kiều có vẻ tiếc hận, Tiêu Bố Y trong tích tắc này đã thấy rõ vẻ mặt của mọi người, khóe miệng mang theo vẻ cười lạnh. Trong bát rõ ràng là ba con sáu, cũng là báo tử lớn nhất trong súc sắc!</w:t>
      </w:r>
    </w:p>
    <w:p>
      <w:pPr>
        <w:pStyle w:val="BodyText"/>
      </w:pPr>
      <w:r>
        <w:t xml:space="preserve">Ngụy Ngũ đổ ra báo tử, tuy là trong dự kiến, nhưng cũng thở phào một hơi, khẽ cười nói: "Hình như ngươi thua".</w:t>
      </w:r>
    </w:p>
    <w:p>
      <w:pPr>
        <w:pStyle w:val="BodyText"/>
      </w:pPr>
      <w:r>
        <w:t xml:space="preserve">"Ồ?" Tiêu Bố Y cũng đang cười, "Ta còn chưa đổ, ngươi làm sao biết ta thua, chẳng lẽ ngươi là thần tiên?"</w:t>
      </w:r>
    </w:p>
    <w:p>
      <w:pPr>
        <w:pStyle w:val="BodyText"/>
      </w:pPr>
      <w:r>
        <w:t xml:space="preserve">Ngụy Ngũ ngạc nhiên, trong giây lát ôm bụng cười lớn, mọi người trong sòng bài cũng nhịn không được cười, cảm thấy người này thật sự ngu xuẩn.</w:t>
      </w:r>
    </w:p>
    <w:p>
      <w:pPr>
        <w:pStyle w:val="BodyText"/>
      </w:pPr>
      <w:r>
        <w:t xml:space="preserve">"Ta nhiều nhất chỉ có thể đổ ra mười tám điểm, chẳng lẽ ngươi còn có thể đổ ra điểm sổ nhiều hơn sao? Ngươi chớ quên, cho dù ngươi đổ ra điểm sổ bằng ta, ta là nhà cái, cũng tính là ngươi thua".</w:t>
      </w:r>
    </w:p>
    <w:p>
      <w:pPr>
        <w:pStyle w:val="BodyText"/>
      </w:pPr>
      <w:r>
        <w:t xml:space="preserve">Tiêu Bố Y thản nhiên nói: "Ngươi một lần đổ nhiều nhất có thể ném ra mười tám điểm, ta cũng có thể ném ra hai mươi mốt điểm".</w:t>
      </w:r>
    </w:p>
    <w:p>
      <w:pPr>
        <w:pStyle w:val="BodyText"/>
      </w:pPr>
      <w:r>
        <w:t xml:space="preserve">Ngụy Ngũ ngẩn ra, liền nhìn thấy Tiêu Bố Y một chưởng vỗ lên trên bàn, ba vien súc sắc như vật sống nhảy dựng lên, Tiêu Bố Y cất cao giọng nói: "Tôn huynh, mượn đao dùng một lát".</w:t>
      </w:r>
    </w:p>
    <w:p>
      <w:pPr>
        <w:pStyle w:val="BodyText"/>
      </w:pPr>
      <w:r>
        <w:t xml:space="preserve">Hắn lời vừa nói xong, trường đao đã đến trên tay, Tôn Thiếu Phương tuy ngạc nhiên, nhưng cũng không bối rối, chỉ là nhìn thấy Tiêu Bố Y trở tay một cái đã lấy mất đao của hắn, không khỏi kinh ngạc trên đời còn có tốc độ như vậy sao.</w:t>
      </w:r>
    </w:p>
    <w:p>
      <w:pPr>
        <w:pStyle w:val="BodyText"/>
      </w:pPr>
      <w:r>
        <w:t xml:space="preserve">Tiêu Bố Y đao nơi tay, bễ nghễ tứ phương, đột nhiên ánh đao chợt lóe, Trương Kim đột nhiên đứng lên, lui ra phía sau mấy bước, Ngụy Ngũ cũng nhịn không được thối lui, chỉ nghĩ đến Tiêu Bố Y giận quá thành giận xuống tay với mọi người, bỗng nhiên cảm thấy mũi lành lạnh, đưa tay sờ tới mới phát hiện tay đầy máu tươi, không khỏi kêu thảm một tiếng.</w:t>
      </w:r>
    </w:p>
    <w:p>
      <w:pPr>
        <w:pStyle w:val="BodyText"/>
      </w:pPr>
      <w:r>
        <w:t xml:space="preserve">Hắn không phải là đau, mà là sợ hãi, thật sự khó có thể tưởng tượng Tiêu Bố Y một đao đã vạt bay mũi hắn, hắn ôm mũi thụt lùi, lại nhìn thấy súc sắc trên không trung giờ mới hạ xuống, vang lên những tiếng thanh thúy ở trong bát. Tiêu Bố Y thản nhiên nói: "Ngươi thua".</w:t>
      </w:r>
    </w:p>
    <w:p>
      <w:pPr>
        <w:pStyle w:val="BodyText"/>
      </w:pPr>
      <w:r>
        <w:t xml:space="preserve">Trương Kim hai nắm đấm nắm chặt, giận dữ nói: "Tiêu Bố Y, ngươi thật sự khinh người quá đáng, ngươi muốn chơi kiểu gì đây?"</w:t>
      </w:r>
    </w:p>
    <w:p>
      <w:pPr>
        <w:pStyle w:val="BodyText"/>
      </w:pPr>
      <w:r>
        <w:t xml:space="preserve">"Thì ra các ngươi biết ta gọi là Tiêu Bố Y, ta chỉ nghĩ các ngươi không biết" Tiêu Bố Y tuy mỉm cười, nhưng lại có sự lạnh lẽo nói không nên lời, "Ta dùng là đổ pháp chính tông, ta một khi đã thắng, chỉ sợ hắn hạ thủ không được, nên thuận tay giúp hắn lấy cái mũi mà thôi".</w:t>
      </w:r>
    </w:p>
    <w:p>
      <w:pPr>
        <w:pStyle w:val="BodyText"/>
      </w:pPr>
      <w:r>
        <w:t xml:space="preserve">Trương Kim nhìn thấy ánh mắt ngạc nhiên của tất cả mọi người, nhịn không được tiến lên một bước nhìn vào bát, chỉ thấy được trong bát lại có sáu viên súc sắc, rõ ràng chính là hai mươi mốt điểm.</w:t>
      </w:r>
    </w:p>
    <w:p>
      <w:pPr>
        <w:pStyle w:val="BodyText"/>
      </w:pPr>
      <w:r>
        <w:t xml:space="preserve">Đang không hiểu đây là thế nào, đột nhiên phát hiện súc sắc đều là một nửa, Trương Kim giống như bị một chậu nước lạnh tạt vào, hắn đã hiểu được sao lại thế này.</w:t>
      </w:r>
    </w:p>
    <w:p>
      <w:pPr>
        <w:pStyle w:val="BodyText"/>
      </w:pPr>
      <w:r>
        <w:t xml:space="preserve">Tiêu Bố Y một đao chẳng những vạt đi cái mũi của Ngụy Ngũ, còn đem ba viên súc sắc chém thành sáu nửa mới ra được điểm số như hiện tại, Tiêu Bố Y một đao đi xuống, vô luận là đánh xuống như thế nào, chỉ cần sáu nửa rơi xuống, đều là hai mươi mốt điểm!</w:t>
      </w:r>
    </w:p>
    <w:p>
      <w:pPr>
        <w:pStyle w:val="BodyText"/>
      </w:pPr>
      <w:r>
        <w:t xml:space="preserve">Hiểu được khi Tiêu Bố Y tính kế, Trương Kim mới giật mình hiểu ra, chỉ là càng kinh sợ Tiêu Bố Y đao pháp như thần, một đao đi xuống tinh chuẩn như thế, chẳng những bổđôi súc sắc, còn thuận tay vạt đi mũi của Ngụy Ngũ, người như thế, mình làm sao giết được?</w:t>
      </w:r>
    </w:p>
    <w:p>
      <w:pPr>
        <w:pStyle w:val="BodyText"/>
      </w:pPr>
      <w:r>
        <w:t xml:space="preserve">Tiêu Bố Y trường đao thu về lại phóng ra, đã tra đao vào vỏ, cũng là vỏ đao của Tôn Thiếu Phương, chiêu thức ấy cũng không thèm nhìn tới, rất là gọn gàng sạch sẽ, mọi người đều nhẹ nhàng lui ra phía sau, thầm nghĩ người nầy đem đao phóng vào trong vỏ đao dễ dàng như thế, muốn phóng trúng ngực ai đó cũng là chuyện dể như trở bàn tay! Trong này hiện tại sát khí rất nặng, chớ để bị liên lụy vào mới là tốt nhất.</w:t>
      </w:r>
    </w:p>
    <w:p>
      <w:pPr>
        <w:pStyle w:val="BodyText"/>
      </w:pPr>
      <w:r>
        <w:t xml:space="preserve">"Ngươi muốn tay của ta, ta lần này muốn mũi của ngươi, lần sau muốn chính là đầu của ngươi" Tiêu Bố Y lạnh lùng nhìn Ngụy Ngũ, quay đầu lại nhìn về phía Trương Kim nói: "Lần này ta muốn đem người đi, không biết còn có người nào muốn ngăn cản?"</w:t>
      </w:r>
    </w:p>
    <w:p>
      <w:pPr>
        <w:pStyle w:val="BodyText"/>
      </w:pPr>
      <w:r>
        <w:t xml:space="preserve">Ngụy Ngũ ôm mũi không nói tiếng nào, Trương Kim là người trầm ổn, cũng đã kinh ngạc lạnh người, Tang Nguyệt Kiều ho khan, muốn nói cái gì đó, lại phát hiện giọng đã khàn khàn, phát không ra tiếng.</w:t>
      </w:r>
    </w:p>
    <w:p>
      <w:pPr>
        <w:pStyle w:val="BodyText"/>
      </w:pPr>
      <w:r>
        <w:t xml:space="preserve">Tiêu Bố Y vỗ vỗ hai tay, xoay người đi ra bên ngoài đỗ phường, ồ một tiếng, mọi người đã bất chấp đang làm gì, cũng đều như thủy triều lui sang hai bên, kính sợ nhìn đổ thần trước mắt, hâm mộ nhìn uy phong của người ta.</w:t>
      </w:r>
    </w:p>
    <w:p>
      <w:pPr>
        <w:pStyle w:val="BodyText"/>
      </w:pPr>
      <w:r>
        <w:t xml:space="preserve">Mộc Uy hừ lạnh một tiếng, hoắc nhiên rút đao, từ đất bạt lên, quát lên một tiếng, giữa không trung ánh đao lóe ra, đã bức Trương Kim Xưng rơi xuống đất. Trương Kim Xưng người cũng giảo hoạt, cũng không đánh bừa mà lăn xuống dưới một cái bàn, dùng sức hất cái bàn bay ‘vù’ ra, mang theo các thứ các dạng ở trên đó, nhằm tới mọi người mà đánh đến...</w:t>
      </w:r>
    </w:p>
    <w:p>
      <w:pPr>
        <w:pStyle w:val="BodyText"/>
      </w:pPr>
      <w:r>
        <w:t xml:space="preserve">Tiêu Bố Y còn chưa tới cửa đổ phường, Hồ Lư đã vọt vào, phía sau đi theo mười mấy đại hán, nhìn thấy Tiêu Bố Y đi tới, cũng không hiểu Trương Kim vì sao lại thả hắn ra, phất tay nói, "Chính là hắn, đánh chết hắn!"</w:t>
      </w:r>
    </w:p>
    <w:p>
      <w:pPr>
        <w:pStyle w:val="BodyText"/>
      </w:pPr>
      <w:r>
        <w:t xml:space="preserve">Đám người nọ hô hào xông lên, Trương Kim sắc mặt đại biến, Ngụy Ngũ cũng hét lên: "Tiểu tử, ta muốn mạng của ngươi!"</w:t>
      </w:r>
    </w:p>
    <w:p>
      <w:pPr>
        <w:pStyle w:val="BodyText"/>
      </w:pPr>
      <w:r>
        <w:t xml:space="preserve">Hắn bị cắt mũi, sợ hãi trong một lát, rồi lại cảm thấy bị sỉ nhục, nhìn thấy người bên mình người đông thế mạnh, cũng không nghĩ nhiều, rút trường đao ra, vọt tới trước.</w:t>
      </w:r>
    </w:p>
    <w:p>
      <w:pPr>
        <w:pStyle w:val="BodyText"/>
      </w:pPr>
      <w:r>
        <w:t xml:space="preserve">Cây sống nhờ vỏ, người sống tranh hơi, hắn không có mũi, thở đương nhiên không thoải mái, hắn mới vọt tới trước mặt Tiêu Bố Y, liền nhìn thấy ba tên đại hán đã gục xuống, cũng không rõ gục xuống như thế nào. Tôn Thiếu Phương đã xuất đao bảo vệ Tiêu Bố Y, Trương Khánh cùng Chu Định Bang cũng kiệt lực ngăn cản không cho bọn chúng vây đánh.</w:t>
      </w:r>
    </w:p>
    <w:p>
      <w:pPr>
        <w:pStyle w:val="BodyText"/>
      </w:pPr>
      <w:r>
        <w:t xml:space="preserve">Các đại hán trên tay đều là khảm đao thiết liên (đao xích sắt), còn có tên cầm cả bảo kiếm, chói lọi chói mắt mà đâm đến, Tiêu Bố Y động cũng không động, cánh tay vung ta đã chụp trúng cổ tay người nọ, vặn một cái đã đoạt lấy bảo kiếm của hắn, không chút do dự bảo kiếm lập tức rời tay bay ra, trong đổ phường chợt lóe lên một đạo cầu vồng. Trường đao Ngụy Ngũ mới đưa tới, đã cảm thấy ngực lạnh lẽo, ngẩn ra đứng tại chỗ, tư thế cầm trường đao rất buồn cười khó nói nên lời.</w:t>
      </w:r>
    </w:p>
    <w:p>
      <w:pPr>
        <w:pStyle w:val="BodyText"/>
      </w:pPr>
      <w:r>
        <w:t xml:space="preserve">Chỉ là tinh lực toàn thân trong giây lát đã như thủy triều thối lui, nghe được phía sau truyền đến một tiếng ‘phập’ vang lên, bảo kiếm đã xuyên thấu qua ngực Ngụy Ngũ, rung rung cắm trên tường sau hắn mấy trượng, mang theo một vệt đỏ tươi. Ngụy Ngũ muốn quay đầu, nhưng không còn khí lực, gục đầu lắc lư lảo đảo rồi gục xuống đất.</w:t>
      </w:r>
    </w:p>
    <w:p>
      <w:pPr>
        <w:pStyle w:val="BodyText"/>
      </w:pPr>
      <w:r>
        <w:t xml:space="preserve">Tiêu Bố Y lạnh giọng nói: "Ngươi muốn mạng của ta, ta cũng muốn của ngươi!"</w:t>
      </w:r>
    </w:p>
    <w:p>
      <w:pPr>
        <w:pStyle w:val="BodyText"/>
      </w:pPr>
      <w:r>
        <w:t xml:space="preserve">Các đại hán đều sợ hãi khó có thểức chế từ nội tâm, bọn họ chỉ là hạng đánh nhau đầu đường xó chợ, đánh nhau đổ máu cũng là thường, nhưng chưa từng gặp qua thủ đoạn giết người như thế này, không hẹn mà cùng lui lại mấy bước, một tay chơi bạc đã kêu to, "Giết người".</w:t>
      </w:r>
    </w:p>
    <w:p>
      <w:pPr>
        <w:pStyle w:val="BodyText"/>
      </w:pPr>
      <w:r>
        <w:t xml:space="preserve">Ngay sau tiếng hô chính là sự hỗn loạn khó có thể khống chế, tất cả mọi người ởđây đều như ruồi bọ mà chạy tán loạn ra, nhưng không ai dám đi đến bên cạnh Tiêu Bố Y, Tiêu Bố Y cũng đã đưa tay chụp lấy cổ của Hồ Lư, tặng cho hắn đến mười mấy cái tát.</w:t>
      </w:r>
    </w:p>
    <w:p>
      <w:pPr>
        <w:pStyle w:val="BodyText"/>
      </w:pPr>
      <w:r>
        <w:t xml:space="preserve">Trong đổ phường ồn ào, nhưng vẫn nghe được tiếng tát thanh thúy rung động, mỗi một cái tát của Tiêu Bố Y, tiếng hét như heo chọc tiết của Hồ Lư lại lớn hơn một ít. Hai má của hắn vốn đã bị Tiêu Bố Y trước đó đã đánh cho sưng đỏ, lúc này bị đánh nữa nên chỉ chốc lát thì da mặt đã rách, máu tươi chảy xuôi xuống!</w:t>
      </w:r>
    </w:p>
    <w:p>
      <w:pPr>
        <w:pStyle w:val="BodyText"/>
      </w:pPr>
      <w:r>
        <w:t xml:space="preserve">Tang Nguyệt Kiều nhìn thấy huyết tinh, đã sớm hôn mê bất tỉnh, cũng may nàng ta trốn ỏ trong ngõ ngách, cho nên cũng không bị người ta đạp.</w:t>
      </w:r>
    </w:p>
    <w:p>
      <w:pPr>
        <w:pStyle w:val="BodyText"/>
      </w:pPr>
      <w:r>
        <w:t xml:space="preserve">"Đại hiệp tha mạng, đại nhân tha mạng" Hồ Lư đầu lưỡi cũng có chút lớn lên, nói ra từng chữ hàm hồ.</w:t>
      </w:r>
    </w:p>
    <w:p>
      <w:pPr>
        <w:pStyle w:val="BodyText"/>
      </w:pPr>
      <w:r>
        <w:t xml:space="preserve">Tiêu Bố Y nắm vạt áo của hắn, trầm giọng hỏi: "Ai bảo ngươi đến giết ta?"</w:t>
      </w:r>
    </w:p>
    <w:p>
      <w:pPr>
        <w:pStyle w:val="BodyText"/>
      </w:pPr>
      <w:r>
        <w:t xml:space="preserve">"Ta không muốn giết ngươi!" Nhìn thấy hàn quang trong mắt Tiêu Bố Y cùng bàn tay giơ lên cao, Hồ Lư cuống quít nói: "Tất cả đều là Trương Kim an bài".</w:t>
      </w:r>
    </w:p>
    <w:p>
      <w:pPr>
        <w:pStyle w:val="BodyText"/>
      </w:pPr>
      <w:r>
        <w:t xml:space="preserve">Tiêu Bố Y hất tay quẳng Hồ Lư đi, nhìn về phía Trương Kim. Trương Kim tay nắm chặt đến có chút trắng bệch, cũng không nói được một lời.</w:t>
      </w:r>
    </w:p>
    <w:p>
      <w:pPr>
        <w:pStyle w:val="BodyText"/>
      </w:pPr>
      <w:r>
        <w:t xml:space="preserve">Ngoài cửa đột nhiên truyền đến một tiếng quát lớn, "Có chuyện gì, Phó Đô úy Mộc Uy ở đây, bắt hết cho ta!"</w:t>
      </w:r>
    </w:p>
    <w:p>
      <w:pPr>
        <w:pStyle w:val="BodyText"/>
      </w:pPr>
      <w:r>
        <w:t xml:space="preserve">Tiếng gầm nhẹ có lực, nhưng người đánh bạc tuy bối rối, lại lập tức đều dừng lại, nhìn về phía cửa, thấy ngoài cửa có mấy người, cầm đầu là một người dáng người khôi ngô, uy phong lẫm liệt, thân quan phục, mang theo yêu đao, hộ vệ bên người đều là thiết thước cương đao, xích khóa bảo kiếm nơi tay, uy nghiêm nhìn mọi người trong đổ phường.</w:t>
      </w:r>
    </w:p>
    <w:p>
      <w:pPr>
        <w:pStyle w:val="BodyText"/>
      </w:pPr>
      <w:r>
        <w:t xml:space="preserve">Hồ Lư bị Tiêu Bố Y ném đi, sớm đã lăn tới cửa, nhìn thấy Mộc Uy đến, vui mừng nói: "Mộc đại nhân, người nên vì thảo dân làm chủ".</w:t>
      </w:r>
    </w:p>
    <w:p>
      <w:pPr>
        <w:pStyle w:val="BodyText"/>
      </w:pPr>
      <w:r>
        <w:t xml:space="preserve">Mộc Uy cau mày, "Hồ Lư, chuyện gì?"</w:t>
      </w:r>
    </w:p>
    <w:p>
      <w:pPr>
        <w:pStyle w:val="BodyText"/>
      </w:pPr>
      <w:r>
        <w:t xml:space="preserve">Hồ Lư khóc lóc nhìn Mộc Uy nói: "Mộc đại nhân, người không biết, đổ phường hôm nay không biết vì cái gì có sát tinh đến đây, thua cuộc không trả tiền còn chưa nói, lại còn muốn đoạt tiền của người khác, người khác phản kháng, hắn liền muốn đánh muốn giết, tiểu nhân chính là bị hắn đánh thành ra như vậy, mong đại nhân làm chủ".</w:t>
      </w:r>
    </w:p>
    <w:p>
      <w:pPr>
        <w:pStyle w:val="BodyText"/>
      </w:pPr>
      <w:r>
        <w:t xml:space="preserve">Mộc Uy hừ lạnh một tiếng, một cái cái tát đã vugn ra, Hồ Lư bật ra.</w:t>
      </w:r>
    </w:p>
    <w:p>
      <w:pPr>
        <w:pStyle w:val="BodyText"/>
      </w:pPr>
      <w:r>
        <w:t xml:space="preserve">Đổ phường đột nhiên yên lặng xuống.</w:t>
      </w:r>
    </w:p>
    <w:p>
      <w:pPr>
        <w:pStyle w:val="BodyText"/>
      </w:pPr>
      <w:r>
        <w:t xml:space="preserve">"Đại nhân, ngươi sao lại đánh ta?" Hồ Lư ôm mặt, khó có thể tin hỏi.</w:t>
      </w:r>
    </w:p>
    <w:p>
      <w:pPr>
        <w:pStyle w:val="BodyText"/>
      </w:pPr>
      <w:r>
        <w:t xml:space="preserve">Mộc Uy ngửa mặt lên trời cười dài nói: "Buồn cười một tiểu nhân như ngươi mà dám điên đảo trắng đen, còn nghĩ có thể qua mắt được ta sao?"</w:t>
      </w:r>
    </w:p>
    <w:p>
      <w:pPr>
        <w:pStyle w:val="BodyText"/>
      </w:pPr>
      <w:r>
        <w:t xml:space="preserve">Hồ Lư gấp giọng nói: "Đại nhân, tiểu nhân không dám lừa gạt".</w:t>
      </w:r>
    </w:p>
    <w:p>
      <w:pPr>
        <w:pStyle w:val="BodyText"/>
      </w:pPr>
      <w:r>
        <w:t xml:space="preserve">Mộc Uy một cước đá ra, đem Hồ Lư đá lăn lông lốc, "Ngươi nghĩ lão tử là mù hay chột, đây là Thái Phó Thiếu Khanh Tiêu Bố Y Tiêu đại nhân từ Đông Đô đến đây, quan đến tứ phẩm, sẽ đi cướp chút tiền nhỏ của ngươi sao?"</w:t>
      </w:r>
    </w:p>
    <w:p>
      <w:pPr>
        <w:pStyle w:val="BodyText"/>
      </w:pPr>
      <w:r>
        <w:t xml:space="preserve">Hồ Lư há to miệng, tràn đầy vẻ không tin, mọi người trong đỗ trường ồ lên, nhìn thấy ánh mắt của Mộc Uy đảo tới, đều cúi đầu xuống.</w:t>
      </w:r>
    </w:p>
    <w:p>
      <w:pPr>
        <w:pStyle w:val="BodyText"/>
      </w:pPr>
      <w:r>
        <w:t xml:space="preserve">"Tiêu đại nhân, hạ quan không có đó từ xa, mong thứ tội" Mộc Uy chậm rãi đi tới, ôm quyền thi lễ nói: "Tào Huyện lệnh biết đại nhân giá lâm, liền cho khoái mã cho người đi tìm Mộc Uy đến bảo hộ, Mộc Uy mới đuổi tới, Tào Huyện lệnh nói đại nhân đi tới sòng bạc, hạ quan chỉ sợ có sơ sót nên dẫn người đi tới, may mà đại nhân vô sự".</w:t>
      </w:r>
    </w:p>
    <w:p>
      <w:pPr>
        <w:pStyle w:val="BodyText"/>
      </w:pPr>
      <w:r>
        <w:t xml:space="preserve">Tiêu Bố Y nhẹ nhàng thở ra một hơi, "Cũng may Phó Đô úy đến kịp thời, bằng không loại trường hợp này ta thực không thể thu thập!"</w:t>
      </w:r>
    </w:p>
    <w:p>
      <w:pPr>
        <w:pStyle w:val="BodyText"/>
      </w:pPr>
      <w:r>
        <w:t xml:space="preserve">Mộc Uy ha hả cười to, ánh mắt quét qua đổ phường, đột nhiên ngưng lại ở trên một người, lạnh giọng nói: "Trương Kim Xưng, ngươi lại ở đây?!"</w:t>
      </w:r>
    </w:p>
    <w:p>
      <w:pPr>
        <w:pStyle w:val="BodyText"/>
      </w:pPr>
      <w:r>
        <w:t xml:space="preserve">Trương Kim vẫn đang trầm mặc đứng thẳng lưng lên, lạnh lùng nói: "Mộc Uy, không thể tưởng được chúng ta hôm nay lại gặp, thật có thể nói là không phải oan gia thì không đụng đầu".</w:t>
      </w:r>
    </w:p>
    <w:p>
      <w:pPr>
        <w:pStyle w:val="BodyText"/>
      </w:pPr>
      <w:r>
        <w:t xml:space="preserve">Mọi người ồ lên, khó có thể tin nam nhân trung niên trầm ổn trước mắt lại chính là tội phạm Trương Kim Xưng bị quan phủ truy nã mà không được! Trương Kim Xưng vốn khởi nghĩa tại Thanh Hà, thanh thế lúc ấy cũng uy chấn nhất thời, sau lại bị tướng lãnh Tùy quân Phùng Hiếu Từ đánh bại, bị quan phủ truy nã, sau đó lưu lạc đâu không rõ, ai cũng không nghĩ đến hắn lại xuất hiện tại một đổ phường không ra sao ở Ung Khâu.</w:t>
      </w:r>
    </w:p>
    <w:p>
      <w:pPr>
        <w:pStyle w:val="BodyText"/>
      </w:pPr>
      <w:r>
        <w:t xml:space="preserve">Trương Kim Xưng nhìn Mộc Uy, trong mắt lộ ra vẻ cảnh giác, hai nắm đấm nắm chặt, Mộc Uy cũng tiến lên một bước, tay đưa lên chuôi đao, trầm giọng quát: "Người không liên quan cút hết ra ngoài, hôm nay quan phủ bắt phỉ đạo Trương Kim Xưng, không muốn đả thương vô tội. Tiêu đại nhân, người áp trận cho ta, xem ta bắt giặc".</w:t>
      </w:r>
    </w:p>
    <w:p>
      <w:pPr>
        <w:pStyle w:val="BodyText"/>
      </w:pPr>
      <w:r>
        <w:t xml:space="preserve">Mọi người trong đổ phường ùa ra ngoài, mấy hộ vệ đều bị ép sang một bên, Trương Kim Xưng nhìn thấy cơ hội khó được, sao chịu buông tha, thét dài một tiếng, đột nhiên vọt tới muốn từ đỉnh đầu Mộc Uy mà lướt ra ngoài.</w:t>
      </w:r>
    </w:p>
    <w:p>
      <w:pPr>
        <w:pStyle w:val="BodyText"/>
      </w:pPr>
      <w:r>
        <w:t xml:space="preserve">Mộc Uy hừ lạnh một tiếng, hoắc nhiên rút đao, từ đất bạt lên, quát lên một tiếng, giữa không trung ánh đao lóe ra, đã bức Trương Kim Xưng rơi xuống đất. Trương Kim Xưng người cũng giảo hoạt, cũng không đánh bừa mà lăn xuống dưới một cái bàn, dùng sức hất cái bàn bay ‘vù’ ra, mang theo các thứ các dạng ở trên đó, nhằm tới mọi người mà đánh đến.</w:t>
      </w:r>
    </w:p>
    <w:p>
      <w:pPr>
        <w:pStyle w:val="BodyText"/>
      </w:pPr>
      <w:r>
        <w:t xml:space="preserve">Mộc Uy tức giận huy đao, một đao đã đem cái bàn chém thành hai nửa, Trương Kim Xưng tay cũng cầm đoản kiếm đâm tới. Mộc Uy tuy võ công cao cường, cũng không thể không tránh, chỉ khoảnh khắc đã bị Trương Kim Xưng nhảy đến phía sau, hướng ra cửa mà phóng đi.</w:t>
      </w:r>
    </w:p>
    <w:p>
      <w:pPr>
        <w:pStyle w:val="BodyText"/>
      </w:pPr>
      <w:r>
        <w:t xml:space="preserve">Mộc Uy xoay người đuổi theo không kịp, giận dữ quát: "Ngăn hắn lại, đừng cho hắn chạy ra cửa" Hộ vệở cửa cùng kêu lên, còn chưa kịp tiến lên, Tiêu Bố Y đã đột nhiên xẹt ra, lập chưởng thành đao, chém xéo vào eoTrương Kim Xưng.</w:t>
      </w:r>
    </w:p>
    <w:p>
      <w:pPr>
        <w:pStyle w:val="BodyText"/>
      </w:pPr>
      <w:r>
        <w:t xml:space="preserve">Trương Kim Xưng chỉ có thể dừng lại, đoản kiếm vẽ xuống, gấp rút chém vào tay Tiêu Bố Y, lại quát một tiếng, tung chân đá vào bụng Tiêu Bố Y, Tôn Thiếu Phương cũng bước lên, một đao chém mạnh vào cổ Trương Kim Xưng, Mộc Uy cũng vừa đuổi tới, sớm huy đao bổ vào sau lưng Trương Kim Xưng.</w:t>
      </w:r>
    </w:p>
    <w:p>
      <w:pPr>
        <w:pStyle w:val="BodyText"/>
      </w:pPr>
      <w:r>
        <w:t xml:space="preserve">Trong phút chốc ba đại cao thủ vây công Trương Kim Xưng, người bên ngoài cũng biết người này mạng sống đã khó giữ!</w:t>
      </w:r>
    </w:p>
    <w:p>
      <w:pPr>
        <w:pStyle w:val="BodyText"/>
      </w:pPr>
      <w:r>
        <w:t xml:space="preserve">Không nghĩ tới ngay lúc này, Tôn Thiếu Phương một đao chém mạnh tới, lại cảm thấy phía sau có gió, cũng không kịp giết Trương Kim Xưng, mà phải lắc mình bỏ qua, chỉ thấy một kiếm đâm sát qua eo mình, quay đầu nhìn lại, nghe được Trương Khánh thất thanh nói: "Định Bang, ngươi điên sao?"</w:t>
      </w:r>
    </w:p>
    <w:p>
      <w:pPr>
        <w:pStyle w:val="BodyText"/>
      </w:pPr>
      <w:r>
        <w:t xml:space="preserve">Trương Khánh võ công không cao, còn không kịp tiến lên, chỉ thấy Chu Định Bang thấy Tôn Thiếu Phương tiến lên, một kiếm đã đâm ra, mục tiêu chính là hậu tâm của Tôn đại ca!</w:t>
      </w:r>
    </w:p>
    <w:p>
      <w:pPr>
        <w:pStyle w:val="BodyText"/>
      </w:pPr>
      <w:r>
        <w:t xml:space="preserve">Tôn Thiếu Phương lại giống như có phòng bị, rốt cuộc đã né tránh, chỉ là Trương Kim Xưng không để ý tới Mộc Uy đột kích ở phía sau, toàn lực dánh về phía Tiêu Bố Y, thế như hổ điên. Tiêu Bố Y nhất thời luống cuống tay chân, lắc mình về phía Mộc Uy mà né qua. Mộc Uy trong mắt lệ mang chợt hiện, cổ tay trở mau, trường đao nhẹ như hồng mao rời khỏi trước ngực Trương Kim Xưng, nặng như thái sơn hướng tới đầu của Tiêu Bố Y chém tới.</w:t>
      </w:r>
    </w:p>
    <w:p>
      <w:pPr>
        <w:pStyle w:val="BodyText"/>
      </w:pPr>
      <w:r>
        <w:t xml:space="preserve">Hai người lúc này đây biến hóa cực kỳ đột nhiên, trong giây lát Trương Kim Xưng từ hai mặt thụ địch đã biến thành Tiêu Bố Y bị trái phải giáp công!</w:t>
      </w:r>
    </w:p>
    <w:p>
      <w:pPr>
        <w:pStyle w:val="BodyText"/>
      </w:pPr>
      <w:r>
        <w:t xml:space="preserve">Tiêu Bố Y hừ lạnh một tiếng, không lùi mà tiến tới, đỡ lấy một cước của Trương Kim Xưng, đã vọt tới trong lòng của Trương Kim Xưng, hắn tay nhanh mắt mau, một tay cũng đã kẹp lấy đoản kiếm của Trương Kim Xưng, dùng sức đã bẻ gãy đoản kiếm của Trương Kim Xưng, lại trở chưởng đánh cho Trương Kim Xưng lui về phía sau, ngón tay bắn ra, nửa thanh đoản kiếm đã bắn ra đánh úp về phía Mộc Uy.</w:t>
      </w:r>
    </w:p>
    <w:p>
      <w:pPr>
        <w:pStyle w:val="BodyText"/>
      </w:pPr>
      <w:r>
        <w:t xml:space="preserve">Mộc Uy không nghĩ đến Tiêu Bố Y ứng biến đột ngột như thế, không muốn bỏ qua cơ hội ngàn năm một thuở giết Tiêu Bố Y, khẽ né tránh, huy đao chém tới, đột nhiên trước mắt kim quang lập lòe, Mộc Uy cảm thấy trên tay chợt nhẹ đi, biết không ổn, liền lùi lại, giữa không trung phát hiện trường đao đã bị chặt gãy, ngực hơi lạnh, chỉ thấy vạt áo đã bị xé ra, không khỏi kinh ngạc.</w:t>
      </w:r>
    </w:p>
    <w:p>
      <w:pPr>
        <w:pStyle w:val="BodyText"/>
      </w:pPr>
      <w:r>
        <w:t xml:space="preserve">Tiêu Bố Y không biết từ khi nào đã có đoản kiếm nơi tay, tinh quang lập lòe, đã chém gãy trường đao Mộc Uy, còn thiếu chút nữa làm thủng ngực Mộc Uy. Tiêu Bố Y cầm đoản kiếm trong tay, đồng tử hơi co lại nói: "Ngươi không phải là Phó Đô úy gì, ngươi là người phương nào?"</w:t>
      </w:r>
    </w:p>
    <w:p>
      <w:pPr>
        <w:pStyle w:val="BodyText"/>
      </w:pPr>
      <w:r>
        <w:t xml:space="preserve">Trương Kim Xưng cùng Mộc Uy một trái một phải thành thế gọng kềm vây lấy Tiêu Bố Y, chỉ là hai người sắc mặt đều ngưng trọng, Mộc Uy khóe miệng lộ ra nụ cười bất đắc dĩ, lắc đầu nói: "Tiêu Bố Y, lần này giết không được ngươi, xem ra ta đã xem thường ngươi, ngươi sao lại thấy ra sơ hở của ta?"</w:t>
      </w:r>
    </w:p>
    <w:p>
      <w:pPr>
        <w:pStyle w:val="BodyText"/>
      </w:pPr>
      <w:r>
        <w:t xml:space="preserve">Tiêu Bố Y thản nhiên nói: "Phó Đô úy kinh nghiệm già dặn, ngươi nếu phụng mệnh Huyện lệnh bảo hộ ta, sớm nên bảo ta đi trước, làm sao mà lưu ta ở đây? Cho dù ngươi có tâm bắt giặc, đối với Trương Kim Xưng sao lại ra tay lưu lại dư lực? Ngươi một khi đã lưu thủ không muốn bắt giặc, mắt lại chỉ nhìn ta, ta cho dù chỉ là hoài nghi, nhưng vì tính mạng bản thân, vẫn phải cẩn thận, không biết mấy lời giải thích này ngươi có vừa lòng không?"</w:t>
      </w:r>
    </w:p>
    <w:p>
      <w:pPr>
        <w:pStyle w:val="BodyText"/>
      </w:pPr>
      <w:r>
        <w:t xml:space="preserve">Mộc Uy thở ra một hơi, trầm giọng nói: "Đều nói Tiêu Bố Y thông minh hơn người, Lý Tử Thông hôm nay vừa thấy, thật ra cũng bội phục, chỉ là ngươi cho dù ngàn tính vạn tính, chỉ sợ cũng tính không ra đồng bạn của ngươi đã sớm bị ta bắt, đang trên đường đi tới sòng bạc. Tiêu Bố Y, ngươi nếu là hán tử, vì bằng hữu, bì bó tay chịu trói cho ta, Lý Tử Thông ta đối với ngươi tuyệt không gây khó xử".</w:t>
      </w:r>
    </w:p>
    <w:p>
      <w:pPr>
        <w:pStyle w:val="Compact"/>
      </w:pPr>
      <w:r>
        <w:t xml:space="preserve">Tiêu Bố Y nắm chặt đoản kiếm trong tay, không nóng không vội nói: "Lý Tử Thông, ta nhớ rõ bộ dáng của ngươi, ta muốn nói với ngươi là, tính mạng của ai cũng không quan trọng bằng bản thân, ta sẽ không ngu xuẩn đến mức bó tay chịu trói! Đối với bằng hữu của ta nếu thiếu một cọng lông, ta quản ngươi là Lý Tử Thông Vương Tử Thông Trương Tử Thông, Tiêu Bố Y ta nếu không đem ngươi chém thành tám mười đoạn, thì thề không làm người!"</w:t>
      </w:r>
      <w:r>
        <w:br w:type="textWrapping"/>
      </w:r>
      <w:r>
        <w:br w:type="textWrapping"/>
      </w:r>
    </w:p>
    <w:p>
      <w:pPr>
        <w:pStyle w:val="Heading2"/>
      </w:pPr>
      <w:bookmarkStart w:id="187" w:name="chương-165-tình-nghĩa-lương-nan"/>
      <w:bookmarkEnd w:id="187"/>
      <w:r>
        <w:t xml:space="preserve">165. Chương 165: Tình Nghĩa Lương Nan</w:t>
      </w:r>
    </w:p>
    <w:p>
      <w:pPr>
        <w:pStyle w:val="Compact"/>
      </w:pPr>
      <w:r>
        <w:br w:type="textWrapping"/>
      </w:r>
      <w:r>
        <w:br w:type="textWrapping"/>
      </w:r>
      <w:r>
        <w:t xml:space="preserve">Trương Kim Xưng cùng Lý Tử Thông nhìn thấy Tiêu Bố Y giơ tay nhấc chân đều lợi hại dị thường, rất là đau đầu, cảm giác con mồi đã biến thành chính mình, Tiêu Bố Y lên tiếng cười dài nói: "Lý Tử Thông, người ám toán ta, chưa bao giờ có kết cục tốt!"...</w:t>
      </w:r>
    </w:p>
    <w:p>
      <w:pPr>
        <w:pStyle w:val="BodyText"/>
      </w:pPr>
      <w:r>
        <w:t xml:space="preserve">Tiêu Bố Y đối mặt với sự uy hiếp của Lý Tử Thông thực không úy kỵ, không chút lo lắng, Lý Tử Thông nghe được sắc mặt khẽ biến, rất là đau đầu.</w:t>
      </w:r>
    </w:p>
    <w:p>
      <w:pPr>
        <w:pStyle w:val="BodyText"/>
      </w:pPr>
      <w:r>
        <w:t xml:space="preserve">Lý Tử Thông tới Ung Khâu ám toán Tiêu Bố Y đương nhiên là đã tính kế cẩn mật, hắn là người tâm cơ rất sâu, hành tung cũng thần bí, chỉ vì thù lao giết Tiêu Bố Y rất hậu, lúc này mới làm hắn động tâm.</w:t>
      </w:r>
    </w:p>
    <w:p>
      <w:pPr>
        <w:pStyle w:val="BodyText"/>
      </w:pPr>
      <w:r>
        <w:t xml:space="preserve">Trên đời này vốn là mạnh hiếp yếu, ngươi thức thời mới có thể sinh tồn, Lý Tử Thông xem ra, thêm một Tiêu Bố Y cũng không tính là nhiều, thiếu một Tiêu Bố Y cũng không tính là ít, Lý Tử Thông vẫn cảm thấy, chuyện có lợi đến cha hắn cũng có thể bán đứng, huống chi là giết một Tiêu Bố Y nho nhỏ.</w:t>
      </w:r>
    </w:p>
    <w:p>
      <w:pPr>
        <w:pStyle w:val="BodyText"/>
      </w:pPr>
      <w:r>
        <w:t xml:space="preserve">Hắn nghe nói qua Tiêu Bố Y, tại kinh đô được dân chúng đồn thổi vô cùng thần kỳ, nhưng dù sao cũng là chuyện rất xa xôi, người không lâm chuyện bàng quang thì luôn cảm thấy thoải mái, hắn cảm thấy tính kế như vậy đã là quá đủ. Hắn biết Tiêu Bố Y thuận Thông Tể Cừ nam hạ, đã sớm an bài thỏa đáng. Trước là cho mấy thủ hạ giả mạo quân Ngõa Cương, đến ám sát Tiêu Bố Y thăm dò động tĩnh, ở đây là phụcận phạm vi hoạt động của quân Ngõa Cương, nên tất cả đều giả mạo cờ hiệu của Ngõa Cương. Đương nhiên, có thể giết được Tiêu Bố Y là tốt nhất, giết không được thì cũng thăm dò thực lực của Tiêu Bố Y. Nhưng không có nghĩ đến, thực lực của Tiêu Bố Y còn chưa thăm dò ra, thủ hạ mà hắn phái đi đã chết hơn nửa, thậm chí thủ hạ hắn còn chưa lên được thuyền của Tiêu Bố Y, thậm chí Tiêu Bố Y còn chưa ra tay. Hắn một kế không thành thì dùng hai kế, cho thủ hạ đục thủng thuyền Tiêu Bố Y! Chỉ cần thuyền chìm, hắn cũng không có mong là chìm chết Tiêu Bố Y, nhưng Tiêu Bố Y sau khi thuyền chìm sẽở lại Ung Khâu, khi đó hắn có thể thực thi bước thứ ba của kế hoạch. Thuyền tuy không chìm, nhưng Tiêu Bố Y dù sao cũng bị giữ lại. Hắn sớm có có nội tuyến ở bên cạnh Tiêu Bố Y, đương nhiên chính là Chu Định Bang! Hắn cho Chu Định Bang dẫn Trương Khánh đi tới sòng bạc, giữ lấy Trương Khánh, sau đó dẫn Tôn Thiếu Phương cùng Tiêu Bố Y tới, Tôn Thiếu Phương sẽ do Chu Định Bang giải quyết, đương nhiên Tiêu Bố Y chính là do hắn cùng Trương Kim Xưng liên thủ giết chết.</w:t>
      </w:r>
    </w:p>
    <w:p>
      <w:pPr>
        <w:pStyle w:val="BodyText"/>
      </w:pPr>
      <w:r>
        <w:t xml:space="preserve">Trương Kim Xưng cũng là tội phạm, đương nhiên cũng là loại bất đắc chí, đầu năm nay khởi nghĩa cũng đơn giản, chỉ cần có chút năng lực, có chút uy vọng, vung tay hô là có rất nhiều người dân không còn đường sống tụ tập lại, hơn nữa lấy Sơn Đông Hà Bắc hai nơi này rất rộng, chỉ là bởi vì hai nơi này gần Cao Lệ, mỗi lần chinh phạt Cao Lệ đều đánh thuế nặng nhất, chết cũng nhiều nhất, nên khởi nghĩa cũng rất dễ dàng. Nhưng làm cũng rất gian nân bởi vì Đại Tùy còn có danh tướng Trương Tu Đà! Khi Trương Kim Xưng tụ chúng được mấy vạn, đã bị Trương Tu Đà phát hiện tới tiêu diệt, mới tụ tập chưa thành quân, mấy vạn biến thành mấy trăm. Lý Tử Thông cũng vậy, Sơn Đông Hà Bắc Hà Nam chỉ còn có Trương Tu Đà, ai cũng không thể làm loạn, Lý Tử Thông tại Trường Bạch Sơn một dãi không thể phát triển, chỉ có thể dẫn theo thủ hạ tới Giang Hoài xem vận khí, lúc này mới có người liên hệ với hắn, nói giết Tiêu Bố Y, thù lao là năm trăm lượng vàng, thậm chí có thểứng trước 10%.</w:t>
      </w:r>
    </w:p>
    <w:p>
      <w:pPr>
        <w:pStyle w:val="BodyText"/>
      </w:pPr>
      <w:r>
        <w:t xml:space="preserve">Năm trăm lượng vàng đối với Lý Tử Thông mà nói, thật sự là tài phú cực kỳ lớn, Lý Tử Thông sau khi nhận được mối này thì động tâm, có chừng này tiền, hắn đương nhiên có thể tập hợp được một đội ngũ có trang bị tốt, có người có tiền có lẽ còn có thể thành đại sự. Cho dù không làm chuyện gì, chừng này tiền cũng đủ cho hắn sống thoải mái cả đời. Hắn gặp phải Trương Kim Xưng, hai người vừa hợp, tại sòng bạc bày bẫy rập, Lý Tử Thông vi cầu ổn thỏa, thậm chí cho thủ hạ đi bắt cả Bối Bồi bị bệnh nặng, bản thân còn giả thành Phó Đô úy, cùng Trương Kim Xưng Hồ Lư diễn trò, khi bảo hộ Tiêu đại nhân thì mượn cơ hội xử lý hắn, nhiêu này trong mắt Lý Tử Thông đã là không một kẽ hở, nhưng hắn cũng không nghĩ đến, vẫn giết không được Tiêu Bố Y!</w:t>
      </w:r>
    </w:p>
    <w:p>
      <w:pPr>
        <w:pStyle w:val="BodyText"/>
      </w:pPr>
      <w:r>
        <w:t xml:space="preserve">Khi rốt cuộc đã biết năm trăm lượng vàng này không phải dễ dàng tới tay như vậy, Lý Tử Thông chỉ còn trông cậy vào thủ hạ đem Bối Bồi tới để áp chế Tiêu Bố Y, nhưng nhìn thấy bộ dáng của Tiêu Bố Y như không có chuyện gì, lực lượng trong lời nói làm cho người ta lạnh người. Hắn cảm thấy cho dù mang Bối Bồi đến đây cũng không có được chuyện gì tốt, trong lòng hắn thậm chí có một tia hối hận, cảm thấy đắc tội với Tiêu Bố Y, nếu không giết hắn, về sau khẳng định là phiền toái cực lớn! Nhưng hắn hiện tại cũng đã không có đường quay đầu, chỉ có thể liều mạng một trận.</w:t>
      </w:r>
    </w:p>
    <w:p>
      <w:pPr>
        <w:pStyle w:val="BodyText"/>
      </w:pPr>
      <w:r>
        <w:t xml:space="preserve">Trong khi do dự, mọi người trong đổ phường đều đã chạy ra ngoài, trong đổ phường phía Lý Tử Thông thì Ngụy Ngũ đã chết, các thủ hạ mới chiêu mộ đã sớm chạy trốn, Hồ Lư thì đã trốn ở đâu không rõ, có thể dựa vào chỉ còn lại có Trương Kim Xưng cùng mấy thủ hạ dẫn đến, đương nhiên còn có Chu Định Bang, chỉ là Chu Định Bang là phục binh, trông cậy vào thần kỳ chế thắng, võ công cũng không tính là cao, sau khi vận dụng một lần đã không có tác dụng bao nhiêu. Phe Tiêu Bố Y cũng chỉ có Tôn Thiếu Phương cùng hộ vệ kia, theo lý thuyết mà nói thì mình còn có cơ hội giết Tiêu Bố Y. Liếc mắt nhìn Tang Nguyệt Kiều không biết khi nào đã tỉnh lại, lén đi ra cửa đổ phường, chỉ là không ai bận tâm đến nàng ta. Lý Tử Thông trong lòng cười lạnh, biết gái điếm thì không có nghĩa, nàng ta vừa ngất đi cũng là diễn trò, nữ nhân này cũng có chút tài năng, nhưng ngươi trông cậy nàng ta cùng ngươi lên giường thì còn được, nếu trông cậy vào nàng ta cùng ngươi liều mạng thì còn khó hơn lên trời.</w:t>
      </w:r>
    </w:p>
    <w:p>
      <w:pPr>
        <w:pStyle w:val="BodyText"/>
      </w:pPr>
      <w:r>
        <w:t xml:space="preserve">Nghĩ vậy, Lý Tử Thông đã định chủ ý, kế hoạch giết Tiêu Bố Y không thay đổi! Chắp tay hướng tới Trương Kim Xưng cười nói: "Trương huynh, hôm nay ngươi và ta liên thủ giết một người, thật sự là trước đó chưa từng có. Giết Tiêu Bố Y, về sau Lý Tử Thông sẽ hỗ trợ Trương huynh làm đầu, có phúc cùng hưởng!"</w:t>
      </w:r>
    </w:p>
    <w:p>
      <w:pPr>
        <w:pStyle w:val="BodyText"/>
      </w:pPr>
      <w:r>
        <w:t xml:space="preserve">Trương Kim Xưng chậm rãi gật đầu, quẳng lưỡi kiếm gãy trên tay đi, nhặt trường đao lên. Mới vừa rồi hắn bị một chưởng của Tiêu Bố Y vỗ ngay ngực, khí huyết sôi trào, thiếu chút nữa là hộc máu, lúc này rốt cuộc đã bình phục khí tức, cũng kinh hãi võ công của Tiêu Bố Y, khác với nghe nói. Hắn nghe Lý Tử Thông nói, người này chẳng qua là có tẩu quan hệ với Bùi phiệt, mới được lên làm Thái Phó Thiếu Khanh, hôm nay được người bảo hộ nam hạ mà tác uy tác phúc, vốn tưởng rằng giết hắn như giết gà vậy, nhưng xem ra vũ vệ của Vũ Hầu phủ chẳng ai so được với Tiêu Bố Y! Trương Kim Xưng phỏng chừng tình thế trước mắt biết ngoại trừ tử chiến ra, đã không còn cách nào khác. Chẳng qua hắn nhiều năm nay đã lăn lộn trong đống xác người, liều mạng cũng không sợ hãi.</w:t>
      </w:r>
    </w:p>
    <w:p>
      <w:pPr>
        <w:pStyle w:val="BodyText"/>
      </w:pPr>
      <w:r>
        <w:t xml:space="preserve">Lý Tử Thông điểm mũi chân, khóa sắt nơi tay, hô lớn: "Các ngươi trước tiên giết hai tên chó kia rồi hãy nói".</w:t>
      </w:r>
    </w:p>
    <w:p>
      <w:pPr>
        <w:pStyle w:val="BodyText"/>
      </w:pPr>
      <w:r>
        <w:t xml:space="preserve">Ý định của hắn cực tốt, cho thủ hạ giết Tôn Thiếu Phương cùng Trương Khánh, sau đó lại hợp kích Tiêu Bố Y, nhưng hắn xem nhẹ một chút, Tiêu Bố Y không phải thủ hạ của hắn, vẫn có quân bài che dấu chưa lộ ra, hắn mới phân phó xuống, Tiêu Bố Y cũng đã hành động. Một cước quét xuống, mọi thứ trên mặt đất ‘vù vù’ bay lên hướng tới Lý Tử Thông Trương Kim Xưng mà đánh tới, trong đó chẳng những có tiền đồng ngân đậu, đương nhiên còn có vụn gỗ đao gãy, Lý Tử Thông Trương Kim Xưng đều là thân kinh bách chiến, không dám sơ ý. Đều đánh bay đi rồi ngưng thần đợi thế công của Tiêu Bố Y sau đó!</w:t>
      </w:r>
    </w:p>
    <w:p>
      <w:pPr>
        <w:pStyle w:val="BodyText"/>
      </w:pPr>
      <w:r>
        <w:t xml:space="preserve">Tiêu Bố Y cũng không đến, mà đảo thân thối lui, Lý Tử Thông tức giận, lạnh lùng nói: "Chớ để Tiêu Bố Y chạy thoát".</w:t>
      </w:r>
    </w:p>
    <w:p>
      <w:pPr>
        <w:pStyle w:val="BodyText"/>
      </w:pPr>
      <w:r>
        <w:t xml:space="preserve">Hắn cùng Trương Kim Xưng đều chuyển thân đuổi theo, lại phát hiện Tiêu Bố Y một cước đã đá bay một tặc phỉ đến ngăn đón, đoản kiếm trong tay nhoáng lên đã chặt gãy trường đao trong tay một người khác, thuận thế đâm ngập vào trong ngực người nọ. Ba người khác đều hoảng sợ, không thể tưởng được người này công phu cao minh như thế, hai người quay đầu bỏ chạy, còn một người làm gan đến ngăn đón, lại bị Tiêu Bố Y một chỏ đánh ngay ngực, bay vèo ra ngoài, lăn dưới đất hai vòng, rốt cuộc đẫ không đứng dậy nổi.</w:t>
      </w:r>
    </w:p>
    <w:p>
      <w:pPr>
        <w:pStyle w:val="BodyText"/>
      </w:pPr>
      <w:r>
        <w:t xml:space="preserve">Tiêu Bố Y trong khoảnh khắc giải quyết xong ba người, vận sức vọt tới, tránh được Lý Tử Thông cùng Trương Kim Xưng tập kích, khi xoay người lại, thủở tại cửa miếu, đoản kiếm hoành ngang, khẽ cười nói: "Không cần gấp, chúng ta cứ từ từ, ta chỉ sợ bọn họ quấy rầy nhã hứng của chúng ta!"</w:t>
      </w:r>
    </w:p>
    <w:p>
      <w:pPr>
        <w:pStyle w:val="BodyText"/>
      </w:pPr>
      <w:r>
        <w:t xml:space="preserve">Trương Kim Xưng cùng Lý Tử Thông nhìn thấy Tiêu Bố Y giơ tay nhấc chân đều lợi hại dị thường, rất là đau đầu, cảm giác con mồi đã biến thành chính mình, Tiêu Bố Y lên tiếng cười dài nói: "Lý Tử Thông, người ám toán ta, chưa bao giờ có kết cục tốt!"</w:t>
      </w:r>
    </w:p>
    <w:p>
      <w:pPr>
        <w:pStyle w:val="BodyText"/>
      </w:pPr>
      <w:r>
        <w:t xml:space="preserve">Giọng của hắn tràn đầy hào khí, Lý Tử Thông tay cầm khóa xích cũng có chút phát run. Đột nhiên nghe được Tiêu Bố Y quát lớn một tiếng, hồi chưởng vỗ tới ầm một tiến lớn, cửa miếu vỡ ra quá nửa, Tiêu Bố Y lảo đảo về phía trước vài bước, ngực rõ ràng có một mũi chủy thủ, máu tươi ròng ròng!</w:t>
      </w:r>
    </w:p>
    <w:p>
      <w:pPr>
        <w:pStyle w:val="BodyText"/>
      </w:pPr>
      <w:r>
        <w:t xml:space="preserve">Biến hóa này trong khoảnh khắc, thật sự ra ngoài dự kiến mọi người, Tôn Thiếu Phương nhìn thấy Tiêu Bố Y vì bọn họ giải quyết vấn đề, lập uy giết ba người, trong lòng cảm kích, vốn muốn giết nội quỷ Chu Định Bang này trước, làm sao nghĩ đến Tiêu Bố Y lại trúng ám toán, không khỏi kinh hãi thất sắc, tiến lên đỡ lấy Tiêu Bố Y nói: "Tiêu đại nhân, ngươi làm sao vậy!"</w:t>
      </w:r>
    </w:p>
    <w:p>
      <w:pPr>
        <w:pStyle w:val="BodyText"/>
      </w:pPr>
      <w:r>
        <w:t xml:space="preserve">Lý Tử Thông nhìn thấy Tiêu Bố Y đánh vỡ cửa miếu, một chưởng oai như thế, kinh hãi thất sắc, nhưng nhìn thấy hắn bị đâm trúng chỗ yếu hại, lại mừng rỡ, nhưng không biết là ai tương trợ, chỉ thấy Hồ Lư mặt sưng húp, vết máu còn chưa khô từ cửa chạy ra, hàm hồ cười lạnh nói: "Ngươi, ngươi đánh gãy răng ta, ta muốn mạng của ngươi".</w:t>
      </w:r>
    </w:p>
    <w:p>
      <w:pPr>
        <w:pStyle w:val="BodyText"/>
      </w:pPr>
      <w:r>
        <w:t xml:space="preserve">Hồ Lư bị thương xem ra cũng không nhẹ, nói năng cũng không rõ, nhưng hắn hiển nhiên cũng là người độc ác, vẫn chờ đợi tại cửa, có thời cơ liền ám toán Tiêu Bố Y, một kích đắc thủ!</w:t>
      </w:r>
    </w:p>
    <w:p>
      <w:pPr>
        <w:pStyle w:val="BodyText"/>
      </w:pPr>
      <w:r>
        <w:t xml:space="preserve">Tiêu Bố Y giận nói: "Hồ Lư tên tiểu nhân này, hôm nay không giết ngươi, ta…" Hắn nói tới đây, ho khan liên tục, lấy tay che miệng, như đã vô lực. Hậu tâm yếu hại của hắn đã trúng một chủy thủ, bây giờ còn còn có thể đứng thẳng đã xem như là kỳ tích. Trương Kim Xưng Lý Tử Thông mừng rỡ, cũng không chần chờ phi thân tới, ánh đao lóe ra, xích sắt tung hoành, đã hướng tới đầu của Tiêu Bố Y mà đánh tới. Tôn Thiếu Phương lớn tiếng quát: "Trương Khánh, đưa đại nhân đi trước".</w:t>
      </w:r>
    </w:p>
    <w:p>
      <w:pPr>
        <w:pStyle w:val="BodyText"/>
      </w:pPr>
      <w:r>
        <w:t xml:space="preserve">Hắn sau khi quát lớn một tiếng, đột nhiên vọt tới, trường đao liên tục lóe lên, muốn ngăn hai người Lý Tử Thông lại, Lý Tử Thông Trương Kim Xưng làm thế nào mà đem một cấm vệ đặt ở trong mắt, Trương Kim Xưng nóng ruột muốn giết Tiêu Bố Y, trong không trung thân mình vừa chuyển, đã tránh qua Tôn Thiếu Phương, Lý Tử Thông xích sắt bay ra, cuốn lấy đơn đao Tôn Thiếu Phương, chỉ rung lên, Tôn Thiếu Phương đã giữ không được mà đơn đao rời tay, Lý Tử Thông lại vung tay, xích sắt đột nhiên bay ra, đã đánh trúng vai của Tôn Thiếu Phương. Một kích này của hắn cực kỳ trầm trọng, thầm nghĩ Tôn Thiếu Phương cho dù xương vai không vỡ, thì cũng phải né sang một bên.</w:t>
      </w:r>
    </w:p>
    <w:p>
      <w:pPr>
        <w:pStyle w:val="BodyText"/>
      </w:pPr>
      <w:r>
        <w:t xml:space="preserve">Không nghĩ đến Tôn Thiếu Phương tuy làm người linh hoạt, vào thời điểm mấu chốt lại không sợ chết, sau khi kêu lên một tiếng đau đớn, không lùi mà tiến, chụp lây hai chân của Lý Tử Thông, Lý Tử Thông ở không trung cướp pháp như điện, ‘binh binh bàng bàng’ trong khoảnh khắc đã xuất ra bốn cước, Tôn Thiếu Phương bị hắn đá hộc máu, lại một bước cũng không lùi, phấn khởi thần dũng bắt lấy mắt cá chân của Lý Tử Thông!</w:t>
      </w:r>
    </w:p>
    <w:p>
      <w:pPr>
        <w:pStyle w:val="BodyText"/>
      </w:pPr>
      <w:r>
        <w:t xml:space="preserve">Lý Tử Thông kinh hãi, không nghĩ đến Tôn Thiếu Phương không trốn không tránh, không muốn sống chỉ vì quấn lấy hắn, hắn vốn không đem Tôn Thiếu Phương đặt ở trong mắt, thầm nghĩ đánh lui Tôn Thiếu Phương, toàn lực đi tới giết Tiêu Bố Y, cho nên cũng không có xuất toàn lực, nhưng không nghĩ đến đã sơ ý, bị Tôn Thiếu Phương quấn lấy. Tôn Thiếu Phương khóe miệng trào máu, bắt lấy mắt cá chân của Lý Tử Thông, kéo hắn xuống, lại trở tay ôm chặt lấy bắp chân của hắn!</w:t>
      </w:r>
    </w:p>
    <w:p>
      <w:pPr>
        <w:pStyle w:val="BodyText"/>
      </w:pPr>
      <w:r>
        <w:t xml:space="preserve">Tiêu Bố Y quát lên một tiếng, Hồ Lư như một quả hồ lô bị hất văng sang lên, Tiêu Bố Y vốn đang vô lực, đột nhiên gia tốc, co đầu né qua một đao, ra quyền đánh trúng ngực Trương Kim Xưng. Trương Kim Xưng không đề phòng có trá, kêu lên một tiếng đau đớn, cả người lẫn đao đều bị đánh bay lên, tốc độ bay cũng làm cho người ta nghe thấy mà sợ hãi!...</w:t>
      </w:r>
    </w:p>
    <w:p>
      <w:pPr>
        <w:pStyle w:val="BodyText"/>
      </w:pPr>
      <w:r>
        <w:t xml:space="preserve">Mặt kia Trương Kim Xưng đã đến bên cạnh Tiêu Bố Y, nhìn thấy Tiêu Bố Y lảo đảo chạy ra cửa, cười lạnh một tiếng, mũi đao đâm thẳng vào sau lưng hắn, Tiêu Bố Y rốt cuộc thân thủ vẫn cao cường, kịp thời đưa bảo kiếm trở lại gạt đi đơn đao đang đột kích, chỉ là Trương Kim Xưng đã sớm phòng bị bảo kiếm chém sắt như bùn của hắn, cổ tay nhanh chóng lật đi, cấp tốc biến chiêu, sống đao kích lên trên thân kiếm, Tiêu Bố Y đã không còn sức lực, bị hắn đánh bay bảo kiếm. Hồ Lư nhìn thấy Tiêu Bố Y chạy trốn, vốn đã sớm trốn sang một bên, thấy Tiêu Bố Y đã mất bảo kiếm, lá gan chợt lớn lên, phi thân tới, ôm lấy ngang lưng Tiêu Bố Y lớn tiếng hô: "Giết hắn!"</w:t>
      </w:r>
    </w:p>
    <w:p>
      <w:pPr>
        <w:pStyle w:val="BodyText"/>
      </w:pPr>
      <w:r>
        <w:t xml:space="preserve">Trương Kim Xưng mừng rỡ, trường đao lại lóe lên, phạt về phía cần cổ của Tiêu Bố Y. Hồ Lư cùng Tiêu Bố Y ôm cùng một chỗ, một đao này của hắn đi xuống, Tiêu Bố Y có thể đầu rơi xuống đất, Hồ Lư quá nửa cũng không thể may mắn thoát khỏi. Nhưng hắn vốn vẫn lòng dạ độc ác, làm việc chỉ cầu thành công, làm sao quản được nhiều, Hồ Lư không quan trọng, chết cũng không sao cả. Chỉ là khi đao phạt tới, trong lòng nhiều ít cũng cảm thấy có chút không đúng. Trong mắt hắn, Hồ Lư vốn không phải là loại người liều mạng này!</w:t>
      </w:r>
    </w:p>
    <w:p>
      <w:pPr>
        <w:pStyle w:val="BodyText"/>
      </w:pPr>
      <w:r>
        <w:t xml:space="preserve">Trường đao chém xuống, bên kia Lý Tử Thông rốt cuộc đã tránh thoát Tôn Thiếu Phương, chuyển thân bay lên đánh tới, hắn tuy cực kỳ hận Tôn Thiếu Phương, nhưng cũng biết nặng nhẹ, hiểu được chuyện cấp bách trước mắt chính là giết Tiêu Bố Y, tiếp theo là Trương Kim Xưng!</w:t>
      </w:r>
    </w:p>
    <w:p>
      <w:pPr>
        <w:pStyle w:val="BodyText"/>
      </w:pPr>
      <w:r>
        <w:t xml:space="preserve">Không sai, trong lòng hắn, Trương Kim Xưng chính là người thứ hai mà tối nay hắn muốn giết. Người này là trợ thủ của hắn, nhưng người này nếu không trừ, Tiêu Bố Y hết, năm trăm lượng vàng khó tránh phải chia đôi, Lý Tử Thông đương nhiên sẽ không đi làm loại mua bán thiệt thòi này!</w:t>
      </w:r>
    </w:p>
    <w:p>
      <w:pPr>
        <w:pStyle w:val="BodyText"/>
      </w:pPr>
      <w:r>
        <w:t xml:space="preserve">Người còn đang ở giữa không trung, mục tiêu là phía sau lưng Trương Kim Xưng, đột nhiên phát hiện hắn phải hoàn thành mục tiêu thứ nhất mới được. Tiêu Bố Y tạm thời vẫn chưa chết!</w:t>
      </w:r>
    </w:p>
    <w:p>
      <w:pPr>
        <w:pStyle w:val="BodyText"/>
      </w:pPr>
      <w:r>
        <w:t xml:space="preserve">Tiêu Bố Y quát lên một tiếng, Hồ Lư như một quả hồ lô bị hất văng sang lên, Tiêu Bố Y vốn đang vô lực, đột nhiên gia tốc, co đầu né qua một đao, ra quyền đánh trúng ngực Trương Kim Xưng. Trương Kim Xưng không đề phòng có trá, kêu lên một tiếng đau đớn, cả người lẫn đao đều bị đánh bay lên, tốc độ bay cũng làm cho người ta nghe thấy mà sợ hãi!</w:t>
      </w:r>
    </w:p>
    <w:p>
      <w:pPr>
        <w:pStyle w:val="BodyText"/>
      </w:pPr>
      <w:r>
        <w:t xml:space="preserve">Lý Tử Thông đã biết là không ổn, Tiêu Bố Y này uy phong lẫm lẫm, đằng đằng sát khí, bộ dáng nửa điểm thương tích cũng không có! Đột nhiên Hồ Lư ở bên cạnh đưa cánh tay lên, ‘tạch’ một tiếng, một bóng đen bắn về phía Lý Tử Thông, trên cổ hắn liền xuất hiện máu tươi. Lý Tử Thông không kịp đề phòng, làm sao lại nghĩ Hồ Lư lại đột nhiên xuống tay với mình, ngya khi trúng tiễn thì trong lòng đã hiểu rõ người này tuyệt đối không phải Hồ Lư! Tất cả đều là một cái bẫy, chỉ là người này là ai, chẳng lẽ biết mình muốn giết Tiêu Bố Y, đã sớm bày ra cái bẫy này, Tiêu Bố Y sao lại cùng hắn phối hợp không một kẽ hở, nhưng điều này sao có thể?</w:t>
      </w:r>
    </w:p>
    <w:p>
      <w:pPr>
        <w:pStyle w:val="BodyText"/>
      </w:pPr>
      <w:r>
        <w:t xml:space="preserve">Nhưng vô luận thế nào, sự đau đớn làm cho hắn phải tin rằng trước mắt là sự thật, Lý Tử Thông cổ trúng một tiễn, cũng không trúng chỗ nguy hiểm tới tính mạng, lập tức thụt lùi, Hồ Lư ngồi ở trên mặt đất, cũng không nhúc nhích, cánh tay] đưa lên lại ‘tạch tạch tạch’ mấy tiếng, máy đạo bóng đen đã chận đường lui của Lý Tử Thông. Lý Tử Thông dù sao cũng không phải là người thường, xích sắc trong tay quất ra tạo thành một vòng quanh người, rồi dùng sức, cả người đột nhiên phóng lên cao, phá vỡ nóc nhà, lại nhoáng lên thì đã không thấy bóng dáng đâu nữa.</w:t>
      </w:r>
    </w:p>
    <w:p>
      <w:pPr>
        <w:pStyle w:val="BodyText"/>
      </w:pPr>
      <w:r>
        <w:t xml:space="preserve">Trương Kim Xưng bị đánh đến thất diên bát đảo, gân cốt muốn đứt đoạn, nhìn thấy Lý Tử Hùng chạy trốn, trong lòng thầm mắng, biết mình cũng chỉ có thể chạy trốn, nhìn thấy cửa không thông, cũng không chút do dự liền đánh lên tường, ‘oành’ một tiếng đã đánh cho tường đất thủng một lỗ, rồi lập tức chạy trối chết, trong giây lát đã biến vào trong bóng đêm.</w:t>
      </w:r>
    </w:p>
    <w:p>
      <w:pPr>
        <w:pStyle w:val="BodyText"/>
      </w:pPr>
      <w:r>
        <w:t xml:space="preserve">Tiêu Bố Y không có đuổi theo, chỉ nắm chặt nắm tay, liếc nhìn Tang Nguyệt Kiều nói: "Ngươi muốn làm cái gì?"</w:t>
      </w:r>
    </w:p>
    <w:p>
      <w:pPr>
        <w:pStyle w:val="BodyText"/>
      </w:pPr>
      <w:r>
        <w:t xml:space="preserve">Tang Nguyệt Kiều không biết từ khi nào đã đến bên cạnh Hồ Lư, trường đao kề sát cổ Hồ Lư, nhìn Tiêu Bố Y nói: "Tiêu đại nhân, ta cái gì cũng chưa làm, ta muốn xin đại nhân một chuyện".</w:t>
      </w:r>
    </w:p>
    <w:p>
      <w:pPr>
        <w:pStyle w:val="BodyText"/>
      </w:pPr>
      <w:r>
        <w:t xml:space="preserve">Hồ Lư tựa hồ khí lực đứng lên cũng không có, chỉ ngồi ra đó, không nhìn cương đao có chứa hàn ý, chỉ nhìn Tiêu Bố Y đang tràn đầy lo lắng, hắn dù sao cũng đến kịp thời, cho nên hắn cảm thấy mình cho dù chết, cũng không có gì ăn năn.</w:t>
      </w:r>
    </w:p>
    <w:p>
      <w:pPr>
        <w:pStyle w:val="BodyText"/>
      </w:pPr>
      <w:r>
        <w:t xml:space="preserve">Tôn Thiếu Phương bị thương không nhẹ, đầu vai đau không thể nhúc nhích được, ngực cũng thiếu chút nữa bị Lý Tử Thông đánh gãy, thật sự là không có khí lực ngăn cản Lý Tử Thông, vốn tưởng rằng mình cùng Tiêu Bố Y đều phải mất mạng tại ngôi miếu này, thầm buồn nản mình đã xem thường, chỉ cho người đi theo ở bên ngoài, mà không dẫn vào sòng bạc. Đột nhiên nhìn thấy Hồ Lư bắn bị thương Lý Tử Thông, Trương Kim Xưng bị Tiêu Bố Y đánh bay chạy trốn, Tiêu Bố Y bị đâm một chủy thủ, hiện chủy thủ vẫn cắm ở ngực, thế nhưng người giống như là không có việc gì, tràn đầy thần dũng, không khỏi cảm thấy thế giới này thật sự là quá điên cuồng.</w:t>
      </w:r>
    </w:p>
    <w:p>
      <w:pPr>
        <w:pStyle w:val="BodyText"/>
      </w:pPr>
      <w:r>
        <w:t xml:space="preserve">Tiêu Bố Y cười lạnh nói: "Ngươi bắt người của các ngươi, sau đó áp chế ta, chẳng lẽ không biết là rất buồn cười sao?"</w:t>
      </w:r>
    </w:p>
    <w:p>
      <w:pPr>
        <w:pStyle w:val="BodyText"/>
      </w:pPr>
      <w:r>
        <w:t xml:space="preserve">"Thiếp không biết là rất buồn cười, thiếp chỉ rất khâm phục" Tang Nguyệt Kiều nhẹ nhàng thở dài, "Tiêu đại nhân cần gì phải hỏi, người đương nhiên biết hắn không phải Hồ Lư, hắn chỉ thay đổi quần áo của Hồ Lư, sau đó đem mặt của mình làm cho máu tươi ròng ròng, buồn cười Lý Tử Thông Trương Kim Xưng thông minh một đời, lại bị Hồ Lư giả này lừa. Bất quá cục diện vừa rồi cực kỳ hỗn loạn, đổi lại là thiếp, quá nửa cũng sẽ trúng kế. Hồ Lư giả này làm bộ đâm lên lưng Tiêu đại nhân một mũi chủy thủ, làm cho bọn họ tin rằng ngươi thực bị ám toán, lúc này mới thả lỏng sự đề phòng, sau đó Hồ Lư giả này mới làm bộ như ôm lấy Tiêu đại nhân, làm cho bọn họ nghĩ đến Tiêu đại nhân không thể nhúc nhích, lúc này mới làm cho Tiêu đại nhân một kích đắc thủ, đánh lui Trương Kim Xưng, làm bị thương cao thủ Lý Tử Thông. Cao, kế sách này thật sự là cao, người có thể trong giây lát đã nghĩ ra loại kế sách này lại càng cao minh!"</w:t>
      </w:r>
    </w:p>
    <w:p>
      <w:pPr>
        <w:pStyle w:val="BodyText"/>
      </w:pPr>
      <w:r>
        <w:t xml:space="preserve">Tiêu Bố Y nhìn Hồ Lư, trong lòng không biết là tư vị gì, hắn đương nhiên biết Hồ Lư này là giả, hắn càng biết Hồ Lư này chính là Bối Bồi!</w:t>
      </w:r>
    </w:p>
    <w:p>
      <w:pPr>
        <w:pStyle w:val="BodyText"/>
      </w:pPr>
      <w:r>
        <w:t xml:space="preserve">Hắn biết tâm ý của nàng, hắn cũng biết sự ngang ngạnh của nàng, nhưng hắn càng cảm động thâm tình của nàng.</w:t>
      </w:r>
    </w:p>
    <w:p>
      <w:pPr>
        <w:pStyle w:val="BodyText"/>
      </w:pPr>
      <w:r>
        <w:t xml:space="preserve">Trong khi hắn còn đang lo lắng cho an nguy của Bối Bồi, không nghĩ đến Bối Bồi lại đã tới giúp hắn. Chuyện này ngay từ đầu, hắn đã mơ hồ cảm thấy không đúng. Chu Định Bang biểu hiện thật sự rất muốn cho hắn đi, nhưng hắn cùng Chu Định Bang cũng không quen thuộc. Tôn Thiếu Phương đương nhiên cũng nhìn ra Chu Định Bang không ổn, kịp thời hướng tới hắn ra ám chỉ, lấy cớ đi mao xí quá nửa chính là tìm hộ vệ đi theo. Nhưng nếu Chu Định Bang không ổn, vậy Tôn Thiếu Phương, rốt cuộc có ổn hay không? Tiêu Bố Y trong lòng thật sự không rõ.</w:t>
      </w:r>
    </w:p>
    <w:p>
      <w:pPr>
        <w:pStyle w:val="BodyText"/>
      </w:pPr>
      <w:r>
        <w:t xml:space="preserve">Khi hắn ở tại sòng bạc, thủy chung đều quan sát Chu Định Bang cùng Tôn Thiếu Phương, hắn khi nói mượn đao dùng một lát, nhìn như bình thản, nhưng cũng lưu tâm sắc mặt của Tôn Thiếu Phương. Hắn phát hiện Tôn Thiếu Phương không giống như có vấn đề, ít nhất khi mình ra tay lấy yêu đao, hắn ngoại trừ kinh ngạc, cũng không có kinh hoàng. Nhưng phát triển sau đó cho dù Tiêu Bố Y cũng dự kiến không được. Bối Bồi lại kịp thời tới. Tiêu Bố Y không biết Bối Bồi làm thế nào mà có khí lực chạy mấy dặm đường, nhưng lại biết mấy dặm đường này đối với Bối Bồi có ý nghĩa gì. Khó khăn, tín niệm, lo lắng đối với hắn, đương nhiên còn có tình yêu đối với hắn!</w:t>
      </w:r>
    </w:p>
    <w:p>
      <w:pPr>
        <w:pStyle w:val="BodyText"/>
      </w:pPr>
      <w:r>
        <w:t xml:space="preserve">Nàng đã không phải là sát thủ, nàng lại càng không là hộ vệ của Tiêu Bố Y, nhưng nàng lúc nào cũng quan tâm đến an nguy của Tiêu Bố Y.</w:t>
      </w:r>
    </w:p>
    <w:p>
      <w:pPr>
        <w:pStyle w:val="BodyText"/>
      </w:pPr>
      <w:r>
        <w:t xml:space="preserve">Bối Bồi sớm đã nấp ở sau cửa miếu, khi Tiêu Bố Y trấn thủở tại cửa miếu, thấp giọng nói một câu, ‘cùng ta diễn, ta là Hồ Lư’.</w:t>
      </w:r>
    </w:p>
    <w:p>
      <w:pPr>
        <w:pStyle w:val="BodyText"/>
      </w:pPr>
      <w:r>
        <w:t xml:space="preserve">Hắn đương nhiên nghe ra thanh âm của Bối Bồi, tuy tạm thời không rõ diễn như thế nào, nhưng với ứng biến của hai người bọn họ, diễn quả thực có thể nói là không một kẽ hở. Hắn nhìn thấy Bối Bồi sau khi hóa trang đã hiểu được ý tưởng của hắn, rất nhiều khi, diễn trò không cần phải sắp xếp trước, trong đao quang kiếm ảnh sẽ không cho ngươi một cơ hội thứ hai. Hắn giả bị trọng thương phẫn nộ, giả mắng Hồ Lư, quả nhiên đã dẫn Lý Tử Thông cùng Trương Kim Xưng mắc mưu, lúc hắn nhìn thấy Tôn Thiếu Phương liều mạng, nội tâm lại cảm kích. Trương Kim Xưng bị đánh lui, Lý Tử Thông trọng thương, nhưng hắn hiện tại không thể đuổi theo, đơn giản là Tôn Thiếu Phương cũng trọng thương, tính mạng Bối Bồi lại bị đe dọa!</w:t>
      </w:r>
    </w:p>
    <w:p>
      <w:pPr>
        <w:pStyle w:val="BodyText"/>
      </w:pPr>
      <w:r>
        <w:t xml:space="preserve">"Dân nữ đắc tội Tiêu đại nhân, thật sự là kinh sợ" Tang Nguyệt Kiều tay cầm đao cũng có chút phát run, nàng ta biết đây là cơ hội cuối cùng cho mạng sống của mình. Nàng ta không phải là không còn đường chạy, mà là khi chạy ra ngoài cửa, đã nhìn thấy ngoài cửa tràn đầy bóng đen mai phục, cái này đương nhiên không phải là thủ hạ của Lý Tử Thông, mà là phục binh của Tiêu đại nhân này. Nàng phát hiện mình đã chọc vào ổ vò vẽ, đây là đại quan trong triều, nàng đắc tội Tiêu Bố Y, không cần phải nói, chẳng những sòng bạc không cần mở nữa, hơn nữa thực có thể gặp tai ương lao ngục. Nàng đương nhiên không cam tâm, nàng không có bản lãnh như Lý Tử Thông cùng Trương Kim Xưng, thầm mắng bọn chúng chạy trốn thật không phải nam nhân, lại nên vì mình mà mưu đồ cuộc sống. Đương nhiên nàng biết mình hiện tại đang ôm một tổ vò vẽ, cho nên vẫn tìm cơ hội cho mình, và ông trời đã cấp cho nàng một cơ hội, nàng kinh ngạc phát hiện Hồ Lư giả này bộ dáng giống như cũng là người bị trọng thương, nhưng Hồ Lư giả này một khi đã cùng một phe với Tiêu Bố Y, đương nhiên có thể làm cho Tiêu Bố Y ném chuột sợ vỡ đồ, cho nên nắm bắt lấy một cơ hội này. Đương nhiên nếu nàng ta biết phát triển về sau như thế nào thì cũng không cần cơ hội này nữa.</w:t>
      </w:r>
    </w:p>
    <w:p>
      <w:pPr>
        <w:pStyle w:val="BodyText"/>
      </w:pPr>
      <w:r>
        <w:t xml:space="preserve">"Ta cũng không thấy ngươi kinh sợ" Tiêu Bố Y bất động thanh sắc, chỉ nhìn chằm chằm vào đao trong tay Tang Nguyệt Kiều, Bối Bồi hiện tại xem ra đã rất suy yếu, sức phản kháng đã không còn, đó là một cự ly nguy hiểm, "Cô thả hắn ra, ta sẽ bỏ qua cho cô".</w:t>
      </w:r>
    </w:p>
    <w:p>
      <w:pPr>
        <w:pStyle w:val="BodyText"/>
      </w:pPr>
      <w:r>
        <w:t xml:space="preserve">Tang Nguyệt Kiều trong lòng đã hơi vững, nàng nhìn nam nhân cả đời, đương nhiên nhìn ra sự quan tâm trong mắt Tiêu Bố Y, "Tiêu đại nhân nghĩ đến ta sẽ tin lời ngươi nói sao?"</w:t>
      </w:r>
    </w:p>
    <w:p>
      <w:pPr>
        <w:pStyle w:val="BodyText"/>
      </w:pPr>
      <w:r>
        <w:t xml:space="preserve">Tiêu Bố Y cũng không vội vàng, ngược lại vào loại thời điểm này, hắn so với bất luận kẻ nào càng kiên nhẫn, Tôn Thiếu Phương giãy dụa ngồi dậy, lau vết máu trên khóe miệng, nhịn không được mắng: "Dâm phụ điếm đàng kia, ngươi chẳng lẽ không biết lời của Tiêu đại nhân vẫn là nhất ngôn cửu đỉnh, ta cảnh cáo ngươi, đây là cơ hội cuối cùng của ngươi, ngươi hãy nhanh chóng buông đao. Ngươi mà bỏ qua cơ hội này, ngươi sẽ hối hận, ngươi sẽ hối hận cơ hội này!"</w:t>
      </w:r>
    </w:p>
    <w:p>
      <w:pPr>
        <w:pStyle w:val="BodyText"/>
      </w:pPr>
      <w:r>
        <w:t xml:space="preserve">Tang Nguyệt Kiều vỗ vỗ ngực nói: "Ai da, vị đại gia này, thiếp sợ qua, dân nữ chỉ có một cái mạng, chịu không được các người dọa dẫm như vậy đâu, chẳng qua vị này đương nhiên cũng chỉ có một cái mạng. Một mạng đổi một mạng, dân nữ cũng không thiệt, chỉ là vị này vào sinh ra tử, nói vậy tính mạng còn quý trọng hơn ta nhiều".</w:t>
      </w:r>
    </w:p>
    <w:p>
      <w:pPr>
        <w:pStyle w:val="BodyText"/>
      </w:pPr>
      <w:r>
        <w:t xml:space="preserve">Nàng hiện tại nắm chuẩn Tiêu Bố Y sẽ không dùng Hồ Lư giả này đánh cuộc, đương nhiên nên vì bản thân kiếm được tiền vốn lớn nhất, sau đó có bỏ mạng cũng được!</w:t>
      </w:r>
    </w:p>
    <w:p>
      <w:pPr>
        <w:pStyle w:val="BodyText"/>
      </w:pPr>
      <w:r>
        <w:t xml:space="preserve">"Ngươi nói sai rồi" Bối Bồi rốt cuộc nói chuyện.</w:t>
      </w:r>
    </w:p>
    <w:p>
      <w:pPr>
        <w:pStyle w:val="BodyText"/>
      </w:pPr>
      <w:r>
        <w:t xml:space="preserve">"Ta nói sai cái gì?" Tang Nguyệt Kiều dùng đao chận trên cổ Bối Bồi, trên mặt lộ ra vẻ hung ác, vì bảo vệ mạng sống, cẩu gấp nhảy tường, thỏ gấp đạp ưng, nàng đương nhiên cũng sẽ không ngoại lệ.</w:t>
      </w:r>
    </w:p>
    <w:p>
      <w:pPr>
        <w:pStyle w:val="BodyText"/>
      </w:pPr>
      <w:r>
        <w:t xml:space="preserve">"Mạng của ta thật ra cũng không đáng tiền" Bối Bồi nhẹ nhàng ho khan nói: "Ta…" Nàng lời còn chưa dứt, dẫn dụ Tang Nguyệt Kiều nghe sau đó dùng hết chút khí lực toàn thân cuối cùng mà lăn về phía trước!</w:t>
      </w:r>
    </w:p>
    <w:p>
      <w:pPr>
        <w:pStyle w:val="BodyText"/>
      </w:pPr>
      <w:r>
        <w:t xml:space="preserve">Phụp’ một tiếng, đơn đao trong tay Chu Định Bang đã đâm ngập vào bụng của mình, thẳng tới chuôi đao, nhưng vẫn nhìn chằm chằm vào Tôn Thiếu Phương nói: "Tôn đại ca, xin cho ta gọi người một tiếng Tôn đại ca"...</w:t>
      </w:r>
    </w:p>
    <w:p>
      <w:pPr>
        <w:pStyle w:val="BodyText"/>
      </w:pPr>
      <w:r>
        <w:t xml:space="preserve">Nàng bệnh thật sự không nhẹ, hiện tại đã là chống đở bằng ý chí. Nàng khi ở trên giường, hận không được ngủ đi, cả người mềm nhũn không chút khí lực. Nhưng nàng tỉnh táo lại, khi biết Tiêu Bố Y gặp nguy hiểm, nàng không biết tại sao lại có khí lực, nàng đối với mình có thể tới được đây thực giật mình, nàng đối với mình có thể phấn khởi khí lực diễn kịch cũng giật mình, nàng đối với mình còn có thể tập kích được Lý Tử Thông cũng giật mình, khi nàng bắn mấy mũi nỏ tiễn về phía Lý Tử Thông, chỉ cảm giác được trên cánh tay như đeo đá vậy, sau khi Lý Tử Thông chạy trốn, nàng đã không còn khí lực, nàng thậm chí còn muốn nằm vật ra, trong một khắc lơi lỏng đó, Tang Nguyệt Kiều đã chế ngự được nàng, nàng cảm thấy bản thân hiện tại đã thực vô dụng!</w:t>
      </w:r>
    </w:p>
    <w:p>
      <w:pPr>
        <w:pStyle w:val="BodyText"/>
      </w:pPr>
      <w:r>
        <w:t xml:space="preserve">Nhìn thấy ánh mắt quan tâm của Tiêu Bố Y, Bối Bồi đã ra một quyết định. Nàng có thể chết, cũng sẽ không để cho người mình yêu chịu thiệt thòi! Nàng lựa chọn mạo hiểm một lần, nàng không muốn cho nữ nhân này ra điều kiện gì với Tiêu Bố Y, khi nàng lăn ra ngoài, chỉ cảm thấy trên cổ nóng bỏng như bốc lửa, biết mình đã trúng đao. Trong một khắc này nàng chỉ nghĩ, mình về sau, còn có thể còn được nhìn thấy Tiêu Bố Y hay không?</w:t>
      </w:r>
    </w:p>
    <w:p>
      <w:pPr>
        <w:pStyle w:val="BodyText"/>
      </w:pPr>
      <w:r>
        <w:t xml:space="preserve">Nàng chỉ trợn mắt, không muốn khép lại, nàng không biết mình một khi nhắm mắt lại, còn có thể mở ra hay không. Nàng lăn hai vòng, đã rơi vào một vòng tay rắn chắc, Tiêu Bố Y kêu lên: "Bối Bồi!"</w:t>
      </w:r>
    </w:p>
    <w:p>
      <w:pPr>
        <w:pStyle w:val="BodyText"/>
      </w:pPr>
      <w:r>
        <w:t xml:space="preserve">Bối Bồi nghe được phía sau ‘thịch’ một tiếng, nói vậy đó là thanh âm Tang Nguyệt Kiều đổ xuống, nàng cũng không muốn nhìn, bởi vì nàng không quan tâm, nàng cũng không muốn lãng phí thời gian quý giá để nhìn, nàng chỉ muốn nhìn nam nhân trước mắt, nhát mắt cũng không muốn.</w:t>
      </w:r>
    </w:p>
    <w:p>
      <w:pPr>
        <w:pStyle w:val="BodyText"/>
      </w:pPr>
      <w:r>
        <w:t xml:space="preserve">Nàng muốn đưa tay sờ lên mặt của Tiêu Bố Y, nhưng đã không còn sức nhấc lên, khóe miệng nở nụ cười nói: "Tiêu, Tiêu đại ca, ta thật ra tên là, Bùi, Bội…"</w:t>
      </w:r>
    </w:p>
    <w:p>
      <w:pPr>
        <w:pStyle w:val="BodyText"/>
      </w:pPr>
      <w:r>
        <w:t xml:space="preserve">Tiêu Bố Y chỉ gật đầu, rưng rưng nói: "Ta biết".</w:t>
      </w:r>
    </w:p>
    <w:p>
      <w:pPr>
        <w:pStyle w:val="BodyText"/>
      </w:pPr>
      <w:r>
        <w:t xml:space="preserve">"Ngươi biết?" Bối Bồi lẩm bẩm nói, vẫn nhìn Tiêu Bố Y, thầm nghĩ đều nói địa ngục có Mạnh Bà Thang, Nại Hà kiều, Thập đại Diêm La điện, mình không sợ Nại Hà kiều, không sợ Diêm La điện, chỉ sợ Mạnh Bà Thang, chỉ sợ sau khi uống Mạnh Bà Thang sẽ vĩnh viễn quên đi nam nhân này!</w:t>
      </w:r>
    </w:p>
    <w:p>
      <w:pPr>
        <w:pStyle w:val="BodyText"/>
      </w:pPr>
      <w:r>
        <w:t xml:space="preserve">"Ta biết, ta đã sớm biết," Tiêu Bố Y nghẹ ngào nói: "Bối Bồi, nàng phải cố chịu đựng, nàng không thể chết được, ta sẽ không để cho nàng chết".</w:t>
      </w:r>
    </w:p>
    <w:p>
      <w:pPr>
        <w:pStyle w:val="BodyText"/>
      </w:pPr>
      <w:r>
        <w:t xml:space="preserve">Hắn hô đến đinh tai nhức óc, Tôn Thiếu Phương ngơ ngác nhìn, khóe mắt cũng có nước mắt. Hắnở trên mặt đất thấy rõ, Bối Bồi dùng sức lăn ra, cổ bị một đao của Tang Nguyệt Kiều, Tang Nguyệt Kiều còn muốn ra tay, Tiêu Bố Y đã khoát tay, Tang Nguyệt Kiều liền ôm ngực gục xuống, một đạo hàn quang xuyên thấu qua thân thể của Tang Nguyệt Kiều cắm ngập vào trên tường phía sau nàng ta, lực đạo cực kỳ bá đạo làm cho người ta kinh ngạc.</w:t>
      </w:r>
    </w:p>
    <w:p>
      <w:pPr>
        <w:pStyle w:val="BodyText"/>
      </w:pPr>
      <w:r>
        <w:t xml:space="preserve">Tiêu Bố Y giống như phát điên hô hét, Bối Bồi môi mấp máy, "Tiêu, Tiêu đại ca, gọi, gọi ta, Bùi, Bùi Bội được không?"</w:t>
      </w:r>
    </w:p>
    <w:p>
      <w:pPr>
        <w:pStyle w:val="BodyText"/>
      </w:pPr>
      <w:r>
        <w:t xml:space="preserve">Nàng sau khi nói xong những lời này, rốt cuộc đã chống đỡ không được, chỉ cảm thấy mí mắt như nặng ngàn cân, chậm rãi khép hai mắt lại, rơi vào trong bóng đêm khôn cùng. Chỉ là cho dù ở trong bóng đêm, nàng cũng nghe được tiếng hô văng vẳng, Bùi Bội!</w:t>
      </w:r>
    </w:p>
    <w:p>
      <w:pPr>
        <w:pStyle w:val="BodyText"/>
      </w:pPr>
      <w:r>
        <w:t xml:space="preserve">Một khắc này nàng chỉ nghĩ, đây là Tiêu đại ca hô sao?</w:t>
      </w:r>
    </w:p>
    <w:p>
      <w:pPr>
        <w:pStyle w:val="BodyText"/>
      </w:pPr>
      <w:r>
        <w:t xml:space="preserve">***</w:t>
      </w:r>
    </w:p>
    <w:p>
      <w:pPr>
        <w:pStyle w:val="BodyText"/>
      </w:pPr>
      <w:r>
        <w:t xml:space="preserve">Tiêu Bố Y hai mắt đều đỏ, giống như điên cuồng, chỉ hét lên tên Bùi Bội, Tôn Thiếu Phương cũng giãy dụa đứng lên, lảo đảo đi đến bên cạnh Tiêu Bố Y, đưa tay sờ vào cổ tay của Bùi Bội, kêu lên: "Tiêu đại nhân".</w:t>
      </w:r>
    </w:p>
    <w:p>
      <w:pPr>
        <w:pStyle w:val="BodyText"/>
      </w:pPr>
      <w:r>
        <w:t xml:space="preserve">"Làm cái gì?" Tiêu Bố Y đột nhiên quay đầu lại, bi phẫn đầy mặt.</w:t>
      </w:r>
    </w:p>
    <w:p>
      <w:pPr>
        <w:pStyle w:val="BodyText"/>
      </w:pPr>
      <w:r>
        <w:t xml:space="preserve">Tôn Thiếu Phương hoảng sợ, "Bối huynh không có chết".</w:t>
      </w:r>
    </w:p>
    <w:p>
      <w:pPr>
        <w:pStyle w:val="BodyText"/>
      </w:pPr>
      <w:r>
        <w:t xml:space="preserve">"Ngươi nói cái gì?" Tiêu Bố Y mừng rỡ khôn xiết, "Bùi Bội không có chết?"</w:t>
      </w:r>
    </w:p>
    <w:p>
      <w:pPr>
        <w:pStyle w:val="BodyText"/>
      </w:pPr>
      <w:r>
        <w:t xml:space="preserve">Tôn Thiếu Phương gật đầu, không biết nên gọi Hồ Lư giả này là gì, càng không biết Bùi Bội Bối Bồi này rốt cuộc có môn đạo gì, "Hắn còn có mạch, một đao của Tang Nguyệt Kiều chẳng qua chỉ là vết thương nhẹ".</w:t>
      </w:r>
    </w:p>
    <w:p>
      <w:pPr>
        <w:pStyle w:val="BodyText"/>
      </w:pPr>
      <w:r>
        <w:t xml:space="preserve">Nhìn thấy Tiêu Bố Y mừng rỡ, làm cho Tôn Thiếu Phương cảm khái ai cũng đều có lúc mất đi lý trí, trầm ổn bình tĩnh như Tiêu Bố Y, cũng có lúc mất đi khống chế như thế.</w:t>
      </w:r>
    </w:p>
    <w:p>
      <w:pPr>
        <w:pStyle w:val="BodyText"/>
      </w:pPr>
      <w:r>
        <w:t xml:space="preserve">Tiêu Bố Y trấn tĩnh lại, đưa tay sờ vào mạch môn của Bùi Bội, đích xác cảm giác được vẫn còn đập nhẹ, lại thử hơi thở của nàng, phát hiện hơi thở tuy yếu ớt, nhưng chứng minh vẫn còn sống, xem vết đao trên cổ của nàng, phát hiện tuy không tính là nhẹ, nhưng cũng không thể xem như là trí mạng, nói như vậy Bùi Bội ngất đi, chính là do bệnh nặng mà kiệt sức? Có chút áy náy nhìn Tôn Thiếu Phương, "Tôn huynh, thật có lỗi".</w:t>
      </w:r>
    </w:p>
    <w:p>
      <w:pPr>
        <w:pStyle w:val="BodyText"/>
      </w:pPr>
      <w:r>
        <w:t xml:space="preserve">Tôn Thiếu Phương cười khổ nói: "Tiêu huynh quan tâm đến người khác thì có gì mà xin lỗi, chỉ là người giận dữ như vậy ta mới biết được, thì ra Tiêu đại nhân cũng có lúc thương tâm".</w:t>
      </w:r>
    </w:p>
    <w:p>
      <w:pPr>
        <w:pStyle w:val="BodyText"/>
      </w:pPr>
      <w:r>
        <w:t xml:space="preserve">Hắn muốn cười một chút, lại động đến vết thương, đau đến nhíu mày, "Tiêu đại nhân cứ đi trước đi, ta ở lại xử lý là được rồi".</w:t>
      </w:r>
    </w:p>
    <w:p>
      <w:pPr>
        <w:pStyle w:val="BodyText"/>
      </w:pPr>
      <w:r>
        <w:t xml:space="preserve">"Thương thế của ngươi không quan trọng hơn sao?" Tiêu Bố Y tuy rất muốn lập tức đi tìm thần y, nhưng vẫn hỏi một câu.</w:t>
      </w:r>
    </w:p>
    <w:p>
      <w:pPr>
        <w:pStyle w:val="BodyText"/>
      </w:pPr>
      <w:r>
        <w:t xml:space="preserve">"Không đáng ngại" Tôn Thiếu Phương lắc đầu, "Còn có Trương Khánh cùng các hộ vệở ngoài cửa".</w:t>
      </w:r>
    </w:p>
    <w:p>
      <w:pPr>
        <w:pStyle w:val="BodyText"/>
      </w:pPr>
      <w:r>
        <w:t xml:space="preserve">Tiêu Bố Y liếc nhìn Chu Định Bang, chỉ thấy hắn sắc mặt tái nhợt đứng ở đó, thất hồn lạc phách, không để ý tới mà gật đầu rời đổ phường. A Tú Chu Mộ Nho sớm nghênh đón, nhìn thấy Tiêu Bố Y ôm Bùi Bội, giật mình hỏi: "Tiêu lão Đại, làm sao vậy?"</w:t>
      </w:r>
    </w:p>
    <w:p>
      <w:pPr>
        <w:pStyle w:val="BodyText"/>
      </w:pPr>
      <w:r>
        <w:t xml:space="preserve">Bọn họ nghe theo Bùi Bội an bài, đều làm theo phân phó của Bùi Bội, cũng không có tiến vào sòng bạc, chỉở bên ngoài ngăn đón, không nghĩ đến Tiêu Bố Y đi ra trước tiên.</w:t>
      </w:r>
    </w:p>
    <w:p>
      <w:pPr>
        <w:pStyle w:val="BodyText"/>
      </w:pPr>
      <w:r>
        <w:t xml:space="preserve">"Đi tìm thần y tốt nhất ở đây, Mộ Nho A Tú theo ta, các ngươi lưu lại đợi Tôn thân vệ phân phó" Tiêu Bố Y dù sao cũng lo lắng cho Tôn Thiếu Phương.</w:t>
      </w:r>
    </w:p>
    <w:p>
      <w:pPr>
        <w:pStyle w:val="BodyText"/>
      </w:pPr>
      <w:r>
        <w:t xml:space="preserve">Các cấm vệ nhìn nhau, cũng đều nghe lệnh.</w:t>
      </w:r>
    </w:p>
    <w:p>
      <w:pPr>
        <w:pStyle w:val="BodyText"/>
      </w:pPr>
      <w:r>
        <w:t xml:space="preserve">Tôn Thiếu Phương nhìn bóng dáng của Tiêu Bố Y đi xa không thấy nữa, lúc này mới xoay người lại, chậm rãi nhặt một thanh đơn đao lên, nhìn về phía Chu Định Bang nói: "Vì sao không dám nhìn ta?"</w:t>
      </w:r>
    </w:p>
    <w:p>
      <w:pPr>
        <w:pStyle w:val="BodyText"/>
      </w:pPr>
      <w:r>
        <w:t xml:space="preserve">Chu Định Bang vốn đang thất hồn lạc phách, hiện tại mặt đã đầy mồ hôi, "Tôn đại ca…"</w:t>
      </w:r>
    </w:p>
    <w:p>
      <w:pPr>
        <w:pStyle w:val="BodyText"/>
      </w:pPr>
      <w:r>
        <w:t xml:space="preserve">Tôn Thiếu Phương phất tay ngăn lại, "Ngươi đừng có kêu ta là đại ca, ta nghe hai chữ đó chỉ muốn buồn nôn!" Trong mắt hắn rốt cuộc lộ ra ý phẫn nộ, lớn tiếng hỏi, "Vì sao?"</w:t>
      </w:r>
    </w:p>
    <w:p>
      <w:pPr>
        <w:pStyle w:val="BodyText"/>
      </w:pPr>
      <w:r>
        <w:t xml:space="preserve">Trương Khánh vẫn cảm thấy Tôn Thiếu Phương bình tĩnh tự nhiên, nhưng khi thấy hắn phẫn nộ lại nhìn ra sự thương tâm của hắn, Tôn Thiếu Phương là người trọng tình nghĩa, hắn mặc dù ở trước mặt Tiêu Bố Y không nói gì, nhưng hắn cũng không thể chịu được bị huynh đệ dưới tay bán đứng.</w:t>
      </w:r>
    </w:p>
    <w:p>
      <w:pPr>
        <w:pStyle w:val="BodyText"/>
      </w:pPr>
      <w:r>
        <w:t xml:space="preserve">"Không vì sao, không vì cái gì…" Chu Định Bang sợ hãi nói: "Tôn đại… Tôn đại nhân, ta cầu người cho ta một cơ hội, ta là nhất thời bị quỷ đưa đường dẫn lối".</w:t>
      </w:r>
    </w:p>
    <w:p>
      <w:pPr>
        <w:pStyle w:val="BodyText"/>
      </w:pPr>
      <w:r>
        <w:t xml:space="preserve">"Quỷ đưa đường dẫn lối?" Tôn Thiếu Phương cười nói: "Quỷ đưa đường dẫn lối là có thểlàm cho ngươi bán đứng huynh đệ, bán đứng người mà ngươi vẫn kêu là đại ca? Chu Định Bang, ta muốn hỏi ngươi một câu, Tôn Thiếu Phương ta có từng bạc đãi ngươi không?"</w:t>
      </w:r>
    </w:p>
    <w:p>
      <w:pPr>
        <w:pStyle w:val="BodyText"/>
      </w:pPr>
      <w:r>
        <w:t xml:space="preserve">"Chưa từng" Chu Định Bang quỳ xuống, đổ mồ hôi đầm đìa.</w:t>
      </w:r>
    </w:p>
    <w:p>
      <w:pPr>
        <w:pStyle w:val="BodyText"/>
      </w:pPr>
      <w:r>
        <w:t xml:space="preserve">"Ai bảo ngươi hãm hại ám sát Tiêu đại nhân?" Tôn Thiếu Phương hỏi.</w:t>
      </w:r>
    </w:p>
    <w:p>
      <w:pPr>
        <w:pStyle w:val="BodyText"/>
      </w:pPr>
      <w:r>
        <w:t xml:space="preserve">Chu Định Bang không nói.</w:t>
      </w:r>
    </w:p>
    <w:p>
      <w:pPr>
        <w:pStyle w:val="BodyText"/>
      </w:pPr>
      <w:r>
        <w:t xml:space="preserve">Tôn Thiếu Phương lạnh lùng nhìn hắn, ‘leng keng’ một tiếng vang lên, đã quẳng đơn đao lên trên mặt đất, "Ngươi không nói ta cũng biết là người nào! Được, ta hiện tại cho ngươi hai con đường, thứ nhất, nhặt đao lên đi đến giết ta, sau đó đi ra ngoài, thứ hai, tự xử đi!"</w:t>
      </w:r>
    </w:p>
    <w:p>
      <w:pPr>
        <w:pStyle w:val="BodyText"/>
      </w:pPr>
      <w:r>
        <w:t xml:space="preserve">Chu Định Bang cả người run rẩy, run giọng nói: "Tôn đại ca, ta còn có một nhà già trẻ".</w:t>
      </w:r>
    </w:p>
    <w:p>
      <w:pPr>
        <w:pStyle w:val="BodyText"/>
      </w:pPr>
      <w:r>
        <w:t xml:space="preserve">"Chỉ có ngươi có một nhà già trẻ, chẳng lẽ ta không có, chẳng lẽ Tiêu đại nhân không có, chẳng lẽ Trương Khánh không có, chẳng lẽ các huynh đệ Nam hạ không có già trẻ sao?" Tôn Thiếu Phương giận dữ hét lên: "Chúng ta phụng chỉ bảo hộ Tiêu đại nhân, Tiêu đại nhân chết, mấy người này có ai có thể còn sống? Chu Định Bang, ta nói cho ngươi, làm người sống phải có chữ nghĩa, cho dù ngươi bị quỷ đưa đường dẫn lối như thế nào, tính mạng của mấy huynh đệ này cũng không đáng để ngươi để vào trong mắt sao, ta còn có thể nói gì? Ngươi đối đãi với những người xem ngươi là huynh đệ như vậy sao? Hiện không cần nói lời vô nghĩa, ngươi và ta chỉ có thể sống một, ngươi quyết định đi".</w:t>
      </w:r>
    </w:p>
    <w:p>
      <w:pPr>
        <w:pStyle w:val="BodyText"/>
      </w:pPr>
      <w:r>
        <w:t xml:space="preserve">Hắn sau khi nói xong những lời này, đột nhiên xoay người, đưa lưng về phía Chu Định Bang, trên mặt ngược lại rất trầm tĩnh.</w:t>
      </w:r>
    </w:p>
    <w:p>
      <w:pPr>
        <w:pStyle w:val="BodyText"/>
      </w:pPr>
      <w:r>
        <w:t xml:space="preserve">Chu Định Bang chỉ nhìn thanh đao trên mặt đất, hàn quang thoáng hiện, cả người run rẩy kịch liệt, lại đưa tay ra cầm lấy đao, Trương Khánh cắn chặt hàm răng, đã nắm lấy chuôi đao.</w:t>
      </w:r>
    </w:p>
    <w:p>
      <w:pPr>
        <w:pStyle w:val="BodyText"/>
      </w:pPr>
      <w:r>
        <w:t xml:space="preserve">Chu Định Bang rốt cuộc nắm lấy chuôi đao, đột nhiên đứng lên, huy đao đâm tới! Trương Khánh tiến lên một bước, lại lui ra phía sau, quay đầu đi.</w:t>
      </w:r>
    </w:p>
    <w:p>
      <w:pPr>
        <w:pStyle w:val="BodyText"/>
      </w:pPr>
      <w:r>
        <w:t xml:space="preserve">‘Phụp’ một tiếng, đơn đao trong tay Chu Định Bang đã đâm ngập vào bụng của mình, thẳng tới chuôi đao, nhưng vẫn nhìn chằm chằm vào Tôn Thiếu Phương nói: "Tôn đại ca, xin cho ta gọi người một tiếng Tôn đại ca".</w:t>
      </w:r>
    </w:p>
    <w:p>
      <w:pPr>
        <w:pStyle w:val="BodyText"/>
      </w:pPr>
      <w:r>
        <w:t xml:space="preserve">Tôn Thiếu Phương không có quay đầu lại, trong mắt cũng chảy nước mắt ra.</w:t>
      </w:r>
    </w:p>
    <w:p>
      <w:pPr>
        <w:pStyle w:val="BodyText"/>
      </w:pPr>
      <w:r>
        <w:t xml:space="preserve">"Ta biết người đối với huynh đệ chúng ta rất tốt, ta thực xin lỗi người" Chu Định Bang bụng máu tươi chảy xuống, toàn thân vô lực, từ từ quỳ trên mặt đất, thở dốc nói: "Bọn họ bảo ta giết mọi người, bằng không sẽ giết mẹcùng con của ta".</w:t>
      </w:r>
    </w:p>
    <w:p>
      <w:pPr>
        <w:pStyle w:val="BodyText"/>
      </w:pPr>
      <w:r>
        <w:t xml:space="preserve">Tôn Thiếu Phương đột nhiên xoay người, thất thanh nói: "Ngươi sao không nói sớm?"</w:t>
      </w:r>
    </w:p>
    <w:p>
      <w:pPr>
        <w:pStyle w:val="BodyText"/>
      </w:pPr>
      <w:r>
        <w:t xml:space="preserve">Chu Định Bang cười thảm nói: "Ta làm sao có thể nói sớm, người không dám lấy tính mạng của Tiêu đại nhân đánh cuộc, ta cũng làm sao dám lấy tính mạng của mẹ và con ta ra đánh cuộc? Ta rời khỏi kinh đô, chính là đã nhất định phải chết, người nói ta cùng người chỉ có thể sống một, thật ra là ta cùng Tiêu đại nhân chỉ có thể sống một. Tôn, Tôn đại ca, một kiếm đâm người kia ta phải đâm, bằng không, bằng không mẹ và con ta phải thường mạng. Nhưng một kiếm này đâm ra, ta biết tội của ta không thể tha thứ, ta, ta chỉ mong, Tôn đại ca người có thể… tha… thứ… ta…"</w:t>
      </w:r>
    </w:p>
    <w:p>
      <w:pPr>
        <w:pStyle w:val="BodyText"/>
      </w:pPr>
      <w:r>
        <w:t xml:space="preserve">Tôn Thiếu Phương nắm lấy cánh tay của Chu Định Bang, môi cắn tới chảy máu, "Ta, ta tha thứ cho ngươi".</w:t>
      </w:r>
    </w:p>
    <w:p>
      <w:pPr>
        <w:pStyle w:val="BodyText"/>
      </w:pPr>
      <w:r>
        <w:t xml:space="preserve">Chu Định Bang hai mắt dần dần mất đi thần thái, nhẹ giọng nói: "Cảm ơn, cảm…"</w:t>
      </w:r>
    </w:p>
    <w:p>
      <w:pPr>
        <w:pStyle w:val="BodyText"/>
      </w:pPr>
      <w:r>
        <w:t xml:space="preserve">Tôn Thiếu Phương hai tay trầm xuống, Chu Định Bang cũng đã sớm gục đầu xuống dưới, không còn nhúc nhích. Tôn Thiếu Phương vô lực ngồi ở trên đất, thất thần thật lâu sau mới khó nhọc đứng lên, "Trương Khánh, Định Bang là vì bảo hộ Tiêu đại nhân mà chết, chuyện hôm nay, không cần nói với các huynh đệ".</w:t>
      </w:r>
    </w:p>
    <w:p>
      <w:pPr>
        <w:pStyle w:val="BodyText"/>
      </w:pPr>
      <w:r>
        <w:t xml:space="preserve">Trương Khánh đã sớm lệ rơi đầy mặt, gật đầu nói: "Tôn đại ca, ta biết, nhưng Tiêu đại nhân?"</w:t>
      </w:r>
    </w:p>
    <w:p>
      <w:pPr>
        <w:pStyle w:val="BodyText"/>
      </w:pPr>
      <w:r>
        <w:t xml:space="preserve">"Tiêu đại nhân cái gì cũng sẽ không hỏi" Tôn Thiếu Phương thở dài một tiếng, "Hắn là một người tốt, ta là ác nhân" Hắn nói tới đây, rất nhanh lau đi nước mắt ở khóe mắt, thản nhiên nói: "Trương Khánh, tìm một nơi mai táng hắn cho tốt, lấy di vật đưa cho mẹ của Định Bang, nhớ rõ giúp mẹ con họ nhận bổng lộc chết vì chức trách. Ta nếu có chết, mong ngươi cũng giúp ta làm mấy cái này".</w:t>
      </w:r>
    </w:p>
    <w:p>
      <w:pPr>
        <w:pStyle w:val="BodyText"/>
      </w:pPr>
      <w:r>
        <w:t xml:space="preserve">Trương Khánh kinh ngạc nói: "Tôn đại ca, người sao lại nói những lời ấy?"</w:t>
      </w:r>
    </w:p>
    <w:p>
      <w:pPr>
        <w:pStyle w:val="Compact"/>
      </w:pPr>
      <w:r>
        <w:t xml:space="preserve">Tôn Thiếu Phương đã đi ra bên ngoài đổ phường, cuối cùng nói lại một câu, "Mọi người đều sẽ chết! Định Bang như thế, ngươi và ta cũng như thế".</w:t>
      </w:r>
      <w:r>
        <w:br w:type="textWrapping"/>
      </w:r>
      <w:r>
        <w:br w:type="textWrapping"/>
      </w:r>
    </w:p>
    <w:p>
      <w:pPr>
        <w:pStyle w:val="Heading2"/>
      </w:pPr>
      <w:bookmarkStart w:id="188" w:name="chương-166-quyền-mao-qua"/>
      <w:bookmarkEnd w:id="188"/>
      <w:r>
        <w:t xml:space="preserve">166. Chương 166: Quyền Mao Qua</w:t>
      </w:r>
    </w:p>
    <w:p>
      <w:pPr>
        <w:pStyle w:val="Compact"/>
      </w:pPr>
      <w:r>
        <w:br w:type="textWrapping"/>
      </w:r>
      <w:r>
        <w:br w:type="textWrapping"/>
      </w:r>
      <w:r>
        <w:t xml:space="preserve">Mọi người nhìn thấy Bạch Vạn Sơn hướng tới người trẻ tuổi thi lễ, đều giật mình, tỷ đệ Tử Kiến cũng tràn đầy kinh ngạc, lại có vẻ tò mò nhìn vị Thái Phó Thiếu Khanh Tiêu đại nhân tham tài háo sắc, ỷ hồng ôi thúy trong truyền thuyết này!...</w:t>
      </w:r>
    </w:p>
    <w:p>
      <w:pPr>
        <w:pStyle w:val="BodyText"/>
      </w:pPr>
      <w:r>
        <w:t xml:space="preserve">Thanh Giang mã trường ở tại đông nam Tống thành, quần sơn thoai thoải xuống, một dòng nước vờn quanh. Nước là của Thông Tể Cừ nam hạ, ngọn nguồn là ở Chu sơn Lạc Khẩu.</w:t>
      </w:r>
    </w:p>
    <w:p>
      <w:pPr>
        <w:pStyle w:val="BodyText"/>
      </w:pPr>
      <w:r>
        <w:t xml:space="preserve">Nước sông trong sạch, gió khẽ thổi, mặt nước gợn sóng tầng tầng, nhẹ nhàng như những cánh hoa lay động. Hai bờ sông phong cảnh như họa, cảnh tượng tú lệ, lá rụng theo gió lay động, làn mây trên bầu trời từ đỏ trở thành vàng, qua một lát, mặt trời đỏ rực lại xuất hiện, tỏa ra vạn đạo ánh sáng vàng xuống mặt nước lấp lánh, trông rất đẹp mắt.</w:t>
      </w:r>
    </w:p>
    <w:p>
      <w:pPr>
        <w:pStyle w:val="BodyText"/>
      </w:pPr>
      <w:r>
        <w:t xml:space="preserve">Sắc trời còn sớm, chim chóc mới bắt đầu vui vẻ kêu lên, trong núi cũng đã đi ra hơn mười thớt ngựa, hoặc dũng mãnh, hoặc kiều diễm, nhưng trên mặt đều có chút bất đắc dĩ cùng ngưng trọng. Mọi người vượt qua Biện Thủy, vòng qua thành quách nhằm quan độ cách đó chừng mười dặm xuất phát.</w:t>
      </w:r>
    </w:p>
    <w:p>
      <w:pPr>
        <w:pStyle w:val="BodyText"/>
      </w:pPr>
      <w:r>
        <w:t xml:space="preserve">Người nào vẻ mặt cũng đều ngưng trọng, ngựa phi mau, mười dặm đường không tính là quá xa, mọi người không đến nửa canh giờ đã tới nơi, đều nhất tề nhìn lên thượng du kênh đào, chỉ thấy mặt sông rộng lớn, thuyền tuy có lui tới, nhưng không thấy thuyền lớn nào cả.</w:t>
      </w:r>
    </w:p>
    <w:p>
      <w:pPr>
        <w:pStyle w:val="BodyText"/>
      </w:pPr>
      <w:r>
        <w:t xml:space="preserve">"Đại ca, ta đã nói là đến sớm rồi mà" Một tráng hán trên ngựa nhìn một lão giả chừng hơn năm mươi nói.</w:t>
      </w:r>
    </w:p>
    <w:p>
      <w:pPr>
        <w:pStyle w:val="BodyText"/>
      </w:pPr>
      <w:r>
        <w:t xml:space="preserve">Đại hán cao lớn có lực, mũi thẳng miệng rộng, vừa thấy đã biết là hạng thẳng dạ mau mồm.</w:t>
      </w:r>
    </w:p>
    <w:p>
      <w:pPr>
        <w:pStyle w:val="BodyText"/>
      </w:pPr>
      <w:r>
        <w:t xml:space="preserve">Lão giả được gọi là đại ca mày rậm mũi thẳng, mặt có chút sáng láng, xem ra hồi trẻ cũng khá anh tuấn, chỉ là hiện năm tháng đã hằn sâu ở trên mi tâm của lão. Trên mi tâm những nếp nhăn như hằn sâu vào trong, cùng với mái tóc hoa râm thể hiện ra sự già nua.</w:t>
      </w:r>
    </w:p>
    <w:p>
      <w:pPr>
        <w:pStyle w:val="BodyText"/>
      </w:pPr>
      <w:r>
        <w:t xml:space="preserve">"Đến sớm so với đến muộn vẫn tốt hơn" Lão giả thì thào tự nói, chỉ nhìn mặt sông, đột nhiên thở dài một tiếng, "Tất cả mọi người kiên nhẫn, chờ một chút".</w:t>
      </w:r>
    </w:p>
    <w:p>
      <w:pPr>
        <w:pStyle w:val="BodyText"/>
      </w:pPr>
      <w:r>
        <w:t xml:space="preserve">"Cha, Thái Phó Thiếu Khanh này làm giá thật cao" Một người trẻ tuổi đang ngồi ngay ngắn trên ngựa bên cạnh lão giả, anh tư bừng bừng, thần thái bay bổng, đưa tay kềm cương ngựa, nhưng lại đá nhẹ vào bụng ngựa, ngựa không yên lặng, người cũng giống như có chút không kiên nhẫn.</w:t>
      </w:r>
    </w:p>
    <w:p>
      <w:pPr>
        <w:pStyle w:val="BodyText"/>
      </w:pPr>
      <w:r>
        <w:t xml:space="preserve">"Tử Kiến, chớ có nói loạn, cẩn thận tai vách mạch rừng" Lão giả nhíu mày nói, đưa mắt nhìn mọi nơi, rất là cẩn thận.</w:t>
      </w:r>
    </w:p>
    <w:p>
      <w:pPr>
        <w:pStyle w:val="BodyText"/>
      </w:pPr>
      <w:r>
        <w:t xml:space="preserve">"Đại ca, người cũng quá cẩn thận rồi" Tráng hán lắc đầu nói: "Trong này đến bóng quỷ cũng không có, đều là người của mã trường thì làm sao có người nào sẽ nói loạn? Ta cũng cảm thấy Tử Kiến nói không sai, Thái Phó Thiếu Khanh này thật sự là quá làm cao. Người nói chúng ta hiện tại đều đã đợi đến bốn ngày rồi? Nói hắn khi ở Ung Khâu, công văn dịch trạm đã tới Tống thành, chuyển tới Thanh Giang mã trường chúng ta. Theo lý thuyết ba ngày trước Thái Phó Thiếu Khanh này nên đến Tống thành rồi, chúng ta khua chiêng gióng trống đi nghênh đón, kết quả là đợi cả một ngày cũng không thấy. Đến bây giờ mỗi ngày đều xuất động mười mấy người ra đón, chẳng lẽ chúng ta trừ việc đón hắn thì không cần làm chuyện khác sao chứ? Hắn nếu có việc đột xuất tại triều đột nhiên phải quay về, cũng không thông báo, nếu một năm không đến, chúng ta chẳng lẽ cứ phải đợi một năm? Hiện tại đã là ngày thứ tư, cho dù rùa cũng phải đi đến Tống thành rồi, lại càng không muốn nói là ngồi thuyền xuôi dòng. Ta thấy, hôm nay cũng lại là công không".</w:t>
      </w:r>
    </w:p>
    <w:p>
      <w:pPr>
        <w:pStyle w:val="BodyText"/>
      </w:pPr>
      <w:r>
        <w:t xml:space="preserve">Lão giả đối với con có thể mắng, đối với huynh đệ thái độ rõ ràng tốt hơn rất nhiều, "Vạn Thủy, lời không thể nói như vậy, nghĩ đến Tiêu đại nhân nói không chừng công vụ cũng bận rộn. Một đường này cũng không thái bình, tới chậm một chút cũng là có thể lý giải. Các ngươi bất mãn, đối với ta nói tào lao sao cũng được, đến khi Tiêu đại nhân đến đây, mấy cái này vạn vạn lần không thể nhắc tới".</w:t>
      </w:r>
    </w:p>
    <w:p>
      <w:pPr>
        <w:pStyle w:val="BodyText"/>
      </w:pPr>
      <w:r>
        <w:t xml:space="preserve">"Không thể nhắc tới không thể nhắc tới," Tử Kiến vung roi đánh vào không trung, tiếng vang thanh thúy, "Cha, chúng ta ở đây vất vả đợi, con chỉ sợ đại nhân này còn đang tiêu diêu khoái hoạt ỷ hồng ôi thúy".</w:t>
      </w:r>
    </w:p>
    <w:p>
      <w:pPr>
        <w:pStyle w:val="BodyText"/>
      </w:pPr>
      <w:r>
        <w:t xml:space="preserve">"Tử Kiến, nãy giờ ngươi tào lao là nhiều nhất" Một nữ nhân bên cạnh thấp giọng khiển trách: "Người ta là đao, ta là thịt cá, phụ thân cũng là vì nghĩ cho đại cục mục trường mà thôi, ngươi nếu không thích thì đừng có đợi nữa, trở về mà ngủ đi".</w:t>
      </w:r>
    </w:p>
    <w:p>
      <w:pPr>
        <w:pStyle w:val="BodyText"/>
      </w:pPr>
      <w:r>
        <w:t xml:space="preserve">"Tỷ tỷ, ta?" Tử Kiến nghẹn gọng không nói nữa, có vẻ bực tức, cũng không nhằm vào tỷ tỷ, mà là đối với Thái Phó Thiếu Khanh Tiêu đại nhân đang không biết ở nơi nào kia.</w:t>
      </w:r>
    </w:p>
    <w:p>
      <w:pPr>
        <w:pStyle w:val="BodyText"/>
      </w:pPr>
      <w:r>
        <w:t xml:space="preserve">Người tỷ tỷ xinh đẹp như mặt nước sông, phong tư khác lạ, làn da thắng tuyết, mặt trái xoan, hai tròng mắt trong veo như nước, trông rất linh động.</w:t>
      </w:r>
    </w:p>
    <w:p>
      <w:pPr>
        <w:pStyle w:val="BodyText"/>
      </w:pPr>
      <w:r>
        <w:t xml:space="preserve">"Nghe nói Thái Phó Thiếu Khanh này thích nhàn rỗi, khoái xa xỉ, bởi vì điểm này hợp với tính tình của Thánh Thượng, nên mới có thể trở thành hồng nhân bên người Thánh Thượng, cho nên mới có thể trẻ như vậy mà ngồi ở vị trí Thái Phó Thiếu Khanh này" Vị tỷ tỷ sau khi phê bình đệ đệ xong, bắt đầu tiến hành đánh giá đối với Thái Phó Thiếu Khanh chưa bao giờ gặp mặt này. Nữ nhân khẽ cau mày, hiển nhiên đối với người phải nghênh đón cũng không vui vẻ gì.</w:t>
      </w:r>
    </w:p>
    <w:p>
      <w:pPr>
        <w:pStyle w:val="BodyText"/>
      </w:pPr>
      <w:r>
        <w:t xml:space="preserve">Tất cả mọi người đều lắng nghe, đối với nữ nhân này rất tôn trọng, cho dù Tử Kiến cũng đều im lặng.</w:t>
      </w:r>
    </w:p>
    <w:p>
      <w:pPr>
        <w:pStyle w:val="BodyText"/>
      </w:pPr>
      <w:r>
        <w:t xml:space="preserve">Vị tỷ tỷ nói tiếp: "Thánh Thượng tuyển người chúng ta đều không tiện nói nhiều, nhưng có thể thay thế được Vũ Văn Hóa Cập, ta nghĩ là càng khó ứng đối. Cha, mấy người thúc thúc cùng Tử Kiến nói năng như vậy, đương nhiên là cũng nên lo lắng. Người ở kinh đô tới nói, Mã Hành Không của Lư Lăng mã trường đã cùng Thái Phó Thiếu Khanh này quen biết, đã uống rượu qua, không nghĩ đến khi dẫn ngựa đến Đông Đô, vẫn bị hắn làm khó đủ bề, sau lại nghe nói Mã Hành Không đi tạo quan hệ với cha vợ tương lai Viên Lam của Thái Phó Thiếu Khanh, lúc này mới có thể dể thở, bằng không hắn sẽ tìm cớ không thu ngựa Lư Lăng mã trường, Mã Hành Không cũng không thể làm gì được".</w:t>
      </w:r>
    </w:p>
    <w:p>
      <w:pPr>
        <w:pStyle w:val="BodyText"/>
      </w:pPr>
      <w:r>
        <w:t xml:space="preserve">"Tỷ tỷ, người sao lại rõ ràng như vậy?" Tử Kiến khó hiểu hỏi.</w:t>
      </w:r>
    </w:p>
    <w:p>
      <w:pPr>
        <w:pStyle w:val="BodyText"/>
      </w:pPr>
      <w:r>
        <w:t xml:space="preserve">"Tỷ tỷ ngươi vì mục trường mà dốc hết tâm lực, làm sao giống như ngươi, cả ngày chỉ sử đao lộng bổng!" Lão giả liếc nhìn con nói: "Tử Kiến, ngươi nếu…"</w:t>
      </w:r>
    </w:p>
    <w:p>
      <w:pPr>
        <w:pStyle w:val="BodyText"/>
      </w:pPr>
      <w:r>
        <w:t xml:space="preserve">"Con nếu có thể có một nửa cố gắng của tỷ tỷ, cha sẽ yên tâm mà đem mục trường giao cho con, dúng không?" Tử Kiến cười lắc đầu, "Cha, người nói không biết mệt, con nghe cũng đầy lỗ tai. Cũng may con không có một nửa cố gắng như tỷ tỷ, con cũng không muốn tiếp quản mục trường này. Cha, cả ngày ở cùng súc sinh thì có thể nên nổi gì, con muốn được công danh mà trở về quang tông diệu tổ".</w:t>
      </w:r>
    </w:p>
    <w:p>
      <w:pPr>
        <w:pStyle w:val="BodyText"/>
      </w:pPr>
      <w:r>
        <w:t xml:space="preserve">Lão giả tức giận đến râu vểnh lên, "Nghịch tử ngươi, ăn nói hỗn láo, nuôi ngựa có cái gì không tốt, không cần đấu đá…"</w:t>
      </w:r>
    </w:p>
    <w:p>
      <w:pPr>
        <w:pStyle w:val="BodyText"/>
      </w:pPr>
      <w:r>
        <w:t xml:space="preserve">"Tử Kiến" Tỷ tỷ thấp giọng mắng: "Ngươi luôn thích chống đối với cha, thật quá đáng".</w:t>
      </w:r>
    </w:p>
    <w:p>
      <w:pPr>
        <w:pStyle w:val="BodyText"/>
      </w:pPr>
      <w:r>
        <w:t xml:space="preserve">Tử Kiến khuôn mặt nhăn nhở nói: "Tỷ, ta chẳng qua chỉ là đùa một chút với cha mà thôi, cha, tỷ, mọi người không cần tức giận, ta sai lầm rồi, ta sẽở lại mục trường cố gắng cho tốt được không? Nhưng tỷ tỷ, tỷ mới vừa nói nhiều như vậy, tỷ rốt cuộc muốn nói cái gì? Mã Hành Không còn có Viên Lam để tạo quan hệ, tỷ không phải muốn nói, tỷ cũng chuẩn bị vì sự phát triển của mục trường, mà hy sinh tấm thân, dùng sắc đẹp để lấy lòng Thái Phó Thiếu Khanh đấy chứ?"</w:t>
      </w:r>
    </w:p>
    <w:p>
      <w:pPr>
        <w:pStyle w:val="BodyText"/>
      </w:pPr>
      <w:r>
        <w:t xml:space="preserve">Tỷ tỷ nghe được mấy câu trước của Tử Kiến thì mới thoải mái được một chút, khi nghe được mấy câu sau, mặt ngọc đã nổi giận, không nói hai lời, thúc ngựa đi tới giơ roi lên đánh, Tử Kiến kêu to cứu mạng, đã sớm chạy trốn. Tất cả mọi người đều cười lên, đã hơi chút hòa hoãn sự bực tức buồn bực.</w:t>
      </w:r>
    </w:p>
    <w:p>
      <w:pPr>
        <w:pStyle w:val="BodyText"/>
      </w:pPr>
      <w:r>
        <w:t xml:space="preserve">Đợi khi mọi người im lặng xuống, tỷ tỷ mới nói: "Đương nhiên không thể hắn có nhu cầu gì, chúng ta liền cung cấp. Ta muốn nói chính là, theo tin tức từ kinh đô đến, còn có việc hắn chậm chạp không đến, đối với Lư Lăng mã trường làm khó đủ điều mà phân tích, có thể thấy được người này quá nửa là tham tài háo sắc, tham lam thành tính, không trọng kỷ cương. Tuy chúng ta không mừng người như thế đến đây, nhưng người ta vẫn là Thái Phó Thiếu Khanh, chúng ta lần này phải tận lực đừg va chạm, chỉ cầu an bình mà tiễn hắn đi, về sau chúng ta đưa ngựa đến Đông Đô hắn không cố ý làm khó là được".</w:t>
      </w:r>
    </w:p>
    <w:p>
      <w:pPr>
        <w:pStyle w:val="BodyText"/>
      </w:pPr>
      <w:r>
        <w:t xml:space="preserve">Mọi người nghe đến đó, đều gật đầu cười khổ, biết lời nói tuy khó nghe, nhưng mà hợp lý.</w:t>
      </w:r>
    </w:p>
    <w:p>
      <w:pPr>
        <w:pStyle w:val="BodyText"/>
      </w:pPr>
      <w:r>
        <w:t xml:space="preserve">"Đại ca, người xem" Tráng hán chỉ tay ra mặt sông, "Hình như là bọn họ đến!"</w:t>
      </w:r>
    </w:p>
    <w:p>
      <w:pPr>
        <w:pStyle w:val="BodyText"/>
      </w:pPr>
      <w:r>
        <w:t xml:space="preserve">Mọi người đều phấn chấn, quay đầu nhìn ra mặt sông, nhìn thấy trên mặt sông có mấy bóng đen, giây lát biến lớn, giương buồm mà tiến, theo gió tới như chớp. Tất cả mọi người đều nhìn nhau ngạc nhiên, Tử Kiến ở một bên lắc đầu nói: "Nhị thúc, ta nghĩ người sai lầm rồi, vị tham quan tham tài háo sắc này sao lại đem thuyền đi nhanh như vậy. Nếu hắn là loại tác phong như sét đánh này, ta nhắm chừng giờ phút này đã đến tận Hoài Thủy rồi".</w:t>
      </w:r>
    </w:p>
    <w:p>
      <w:pPr>
        <w:pStyle w:val="BodyText"/>
      </w:pPr>
      <w:r>
        <w:t xml:space="preserve">Mọi người không tin, lại hy vọng là Thái Phó Thiếu Khanh giá lâm, đợi khi ba chiếc thuyền lớn dừng lại ở tại quan độ, đều nhìn nhau. Mấy ngày này bọn họ vẫn ở đây đợi, nhưng đến thời điểm này trong lòng đều lo lắng.</w:t>
      </w:r>
    </w:p>
    <w:p>
      <w:pPr>
        <w:pStyle w:val="BodyText"/>
      </w:pPr>
      <w:r>
        <w:t xml:space="preserve">Tử Kiến tuy mới vừa rồi làm trò, nhưng đến lúc này đã an ổn lại, lão giả nhìn thấy một người xuống thuyền trước tiên, trước mắt sáng ngời, sớm đã tiến lên nói: "Triệu đại nhân, Bạch Vạn Sơn Thanh Giang mã trường đợi đại nhân cùng Thiếu Khanh đã lâu".</w:t>
      </w:r>
    </w:p>
    <w:p>
      <w:pPr>
        <w:pStyle w:val="BodyText"/>
      </w:pPr>
      <w:r>
        <w:t xml:space="preserve">Lão giả đã từng đi Đông Đô, nhận ra được đây là Thừa Hoàng Thừa Lưu Giang Nguyên, một khi đã là Thừa Hoàng Thừa của Thái Phó tựở trên thuyền này, không hỏi cũng biết, Thái Phó Thiếu Khanh đương nhiên cũng ở trên thuyền. Nhìn trái nhìn phải, thấy trên thuyền xuống mấy người, một người âm trầm nghiêm mặt, trên mặt vết sẹo lỗ chỗ, nói là thợ rèn còn lọt tai, nói là Thiếu Khanh thì đánh chết Bạch Vạn Sơn cũng không tin. Một nam tử khác đôn hậu cường tráng, giống như là xuất thân làm nông, còn có một người trẻ tuổi trông cũng không kém, thậm chí có thể nói là anh tuấn phi thường, cách ăn mặc đơn giản, mày đang nhíu lại, giống như có việc gì bất mãn vậy.</w:t>
      </w:r>
    </w:p>
    <w:p>
      <w:pPr>
        <w:pStyle w:val="BodyText"/>
      </w:pPr>
      <w:r>
        <w:t xml:space="preserve">Lão giả kinh nghiệm phong phú, lại cảm thấy ba người kia không phải là Thái Phó Thiếu Khanh, người trẻ tuổi cuối cùng kia thật ra khí độ thong dong, không giống người thường. Chỉ là tuổi còn quá trẻ, làm sao quan tới tứ phẩm! Không nghĩ tới Lưu Giang Nguyên lắc mình đến một bên, chắp tay hướng tới người ăn mặc đơn giản kia thi lễ nói: "Tiêu đại nhân, Bạch Vạn Sơn Thanh Giang mã trường cầu kiến".</w:t>
      </w:r>
    </w:p>
    <w:p>
      <w:pPr>
        <w:pStyle w:val="BodyText"/>
      </w:pPr>
      <w:r>
        <w:t xml:space="preserve">Bạch Vạn Sơn ngạc nhiên, nằm mơ cũng không nghĩ tới người trẻ tuổi này lại chính là Thái Phó Thiếu Khanh! Hắn không nghĩ đến người này tuổi còn trẻ, cùng với con mình kém không bao nhiêu, đã là quan đến tứ phẩm, thân đường đường là Thái Phó Thiếu Khanh của Đại Tùy. Xem ra mình chừng này tuổi không phải là sống trên lưng ngựa mà là sống trên lưng chó rồi, trong lòng có chút tự giễu, nhưng vẫn tất cung tất kính tiến lên thi lễ nói: "Bạch Vạn Sơn tham kiến Thiếu Khanh đại nhân".</w:t>
      </w:r>
    </w:p>
    <w:p>
      <w:pPr>
        <w:pStyle w:val="BodyText"/>
      </w:pPr>
      <w:r>
        <w:t xml:space="preserve">Mọi người nhìn thấy Bạch Vạn Sơn hướng tới người trẻ tuổi thi lễ, đều giật mình, tỷ đệ Tử Kiến cũng tràn đầy kinh ngạc, lại có vẻ tò mò nhìn vị Thái Phó Thiếu Khanh Tiêu đại nhân tham tài háo sắc, ỷ hồng ôi thúy trong truyền thuyết này!</w:t>
      </w:r>
    </w:p>
    <w:p>
      <w:pPr>
        <w:pStyle w:val="BodyText"/>
      </w:pPr>
      <w:r>
        <w:t xml:space="preserve">***</w:t>
      </w:r>
    </w:p>
    <w:p>
      <w:pPr>
        <w:pStyle w:val="BodyText"/>
      </w:pPr>
      <w:r>
        <w:t xml:space="preserve">Miệng lưỡi thiên hạ, ba người thành hổ, Tiêu Bố Y không nghĩ đến, dựa theo mọi người phỏng đoán, hắn đã biến thành một kẻ không chuyện ác nào mà không làm.</w:t>
      </w:r>
    </w:p>
    <w:p>
      <w:pPr>
        <w:pStyle w:val="BodyText"/>
      </w:pPr>
      <w:r>
        <w:t xml:space="preserve">Người trẻ tuổi đương nhiên chính là Tiêu Bố Y, âm trầm nghiêm mặt chính là A Tú, làm ruộng chính là Chu Mộ Nho.</w:t>
      </w:r>
    </w:p>
    <w:p>
      <w:pPr>
        <w:pStyle w:val="BodyText"/>
      </w:pPr>
      <w:r>
        <w:t xml:space="preserve">Tiêu Bố Y nhìn lão giả trước mắt, nhưng lại nghĩ đến bệnh tình của Bối Bồi.</w:t>
      </w:r>
    </w:p>
    <w:p>
      <w:pPr>
        <w:pStyle w:val="BodyText"/>
      </w:pPr>
      <w:r>
        <w:t xml:space="preserve">Đêm đó Bùi Bội bệnh rất nặng hôn mê bất tỉnh, Tiêu Bố Y rất lo lắng, lập tức đi tìm Bạch thần y của Ung Khâu. Bạch thần y nhìn thấy Bùi Bội bị Tiêu Bố Y ôm tới, rất là tức giận, mắng người như thế lại không biết tự giữ thân, mình không thể cứu được. Tiêu Bố Y biết hắn cũng chỉ là có ý tốt, chỉ có thể cười bồi nói tình, Bạch thần y nhìn thấy một Thái Phó Thiếu Khanh lớn như vậy mà cũng khiêm tốn, chỉ có thể thở dài nói, bệnh tình của Bùi Bội hiện tại đã là bệnh nhập cao hoang, đều nói bệnh đến như núi đổ, bệnh là do nước lạnh kích phát, hôm nay bùng nổ ra, hắn đã không thể chữa trị. Tiêu Bố Y rất kinh ngạc, nghe được Bạch thần y còn nói, dựa theo kinh nghiệm nhiều năm cua hắn cho thấy, Bùi Bội thân thể chỉ có thể suy yếu, thậm chí là chết, còn cái gì âm dương hư thật gì đó Tiêu Bố Y nghe không hiểu. Khi nghe được Bạch thần y kết luận thì trong đầu trống rỗng, chỉ có thể hỏi đi hỏi lại Bạch thần y làm thế nào để trị. Bạch thần y thương xót nhìn người trẻ tuổi trước mắt này, bảo hắn khuyên Bùi Bội đừng phát lực đổ máu, có lẽ có thể kéo dài cuộc sống hơn một ít, có thể tới mười năm, mà có thể chỉ năm ba năm, chứ còn nếu cứ liều mạng như hôm nay, có lẽ chỉ mấy tháng là chết. Hắn hiện tại chỉ có thể cho thuốc điều trị, hy vọng Bùi Bội tự lo thân cho tốt.</w:t>
      </w:r>
    </w:p>
    <w:p>
      <w:pPr>
        <w:pStyle w:val="BodyText"/>
      </w:pPr>
      <w:r>
        <w:t xml:space="preserve">Bạch Vạn là một người cẩn thận, nhìn thấy Tiêu Bố Y sau khi xuống thuyền sắc mặt âm tình bất định, không biết đắc tội hắn chỗ nào, trực giác lại thấy Thái Phó Thiếu Khanh này không dễ hầu hạ. Trước khi Tiêu Bố Y đến, mọi người còn đùa cợt vui vẻ, nhưng nhìn thấy Tiêu Bố Y đứng ở đó, lời không nói một câu, đều cảm thấy áp lực gia tăng, Tử Kiến trong lòng nói thầm, Thái Phó Thiếu Khanh này xem ánh mắt cử chỉ giống như là người luyện võ, hắn cũng không thấy được tửu sắc ở chỗ nào, nhưng làm cao thật sự so với mình tưởng tượng còn muốn lớn hơn...</w:t>
      </w:r>
    </w:p>
    <w:p>
      <w:pPr>
        <w:pStyle w:val="BodyText"/>
      </w:pPr>
      <w:r>
        <w:t xml:space="preserve">Tiêu Bố Y sau khi từ biệt Bạch thần y, trong đầu rất hỗn loạn, nhưng hắn rất nhanh biết nên làm gì, thứ nhất, đương nhiên chính là cấm Bùi Bội động võ, cái này đối với người khác mà nói có lẽ là việc khó, nhưng đối với Tiêu Bố Y mà nói, vẫn có thể làm được. Chuyện thứ hai hắn có thể làm cho Bùi Bội chính là tìm chung quanh danh y, hy vọng có thể có phương án nào giải quyết tốt hơn. Từ Ung Khâu đến Tống thành đi thuyền cũng không tính là xa, nhanh thì cũng chỉ chừng một ngày lộ trình, nhưng Tiêu Bố Y lại đi tới ba ngày, đi đến thành trấn nào, hắn cũng cho dừng thuyền, cho cấm vệ ra ngoài tìm danh y địa phương. Các cấm vệ thời gian này cũng phát hoảng, đã nhiều ngày mệt mỏi, cũng may tất cả mọi người đều cảm thấy Tiêu đại nhân là người nhân hậu, lại khâm phục Bùi Bội xả thân quên mình, đều tận lực tìm kiếm. Chỉ là trên đời này Y sinh để tìm, danh y lại khó tìm, Tiêu Bố Y ba ngày này tìm đến Y sinh so với cả đời hắn còn muốn nhiều hơn, gặp người có y thuật tinh thuần giống như Bạch thần y chẩn đoán, chỉ lắc đầu khuyên Bùi Bội nghỉ ngơi nhiều, còn mấy thứ lang băm, nhìn thấy Bùi Bội, biết Tiêu Bố Y là đại quan, chỉ khen tặng Bùi Bội sống lâu trăm tuổi cũng không thành vấn đề. Tiêu Bố Y không biết Bùi Bội có sống lâu trăm tuổi được hay không, nhưng trực giác lại biết thân thể Bùi Bội đang dần dần suy yếu, Bùi Bội cũng không nói gì, hắn cũng không nói gì, nhưng trong lòng hai người đều biết rõ ràng.</w:t>
      </w:r>
    </w:p>
    <w:p>
      <w:pPr>
        <w:pStyle w:val="BodyText"/>
      </w:pPr>
      <w:r>
        <w:t xml:space="preserve">Bùi Bội không cự tuyệt ý tốt của Tiêu Bố Y, nhưng vẫn kiên trì mỗi lần xuất hành đều muốn cưỡi ngựa, Tiêu Bố Y không hiểu lắm những vẫn đi cùng nàng. Thời gian ba ngày này đối với những người chờđợi thì lâu, nhưng đối với hai người mà nói, lại cực kỳ ngắn ngủi.</w:t>
      </w:r>
    </w:p>
    <w:p>
      <w:pPr>
        <w:pStyle w:val="BodyText"/>
      </w:pPr>
      <w:r>
        <w:t xml:space="preserve">Khi quay đầu nhìn lại, phát hiện Bùi Bội đứng ở cách đó không xa, đón gió mà đứng, cũng đang nhìn mình, Tiêu Bố Y lòng có chút chua xót.</w:t>
      </w:r>
    </w:p>
    <w:p>
      <w:pPr>
        <w:pStyle w:val="BodyText"/>
      </w:pPr>
      <w:r>
        <w:t xml:space="preserve">Bùi Bội vẫn cải nam trang, Tiêu Bố Y không biết nàng vì sao vẫn giữ cách ăn mặc này, cũng tôn trọng quyết định của nàng. Ánh mắt hai người vừa chạm liền rời, nhưng khi quay đầu đi, lại biết Bùi Bội đang nhìn mình.</w:t>
      </w:r>
    </w:p>
    <w:p>
      <w:pPr>
        <w:pStyle w:val="BodyText"/>
      </w:pPr>
      <w:r>
        <w:t xml:space="preserve">Tiêu Bố Y có tâm sự, cùng Bạch Vạn Sơn cũng không có quan hệ, nhưng Bạch Vạn Sơn đương nhiên không nghĩ như vậy.</w:t>
      </w:r>
    </w:p>
    <w:p>
      <w:pPr>
        <w:pStyle w:val="BodyText"/>
      </w:pPr>
      <w:r>
        <w:t xml:space="preserve">Bạch Vạn là một người cẩn thận, nhìn thấy Tiêu Bố Y sau khi xuống thuyền sắc mặt âm tình bất định, không biết đắc tội hắn chỗ nào, trực giác lại thấy Thái Phó Thiếu Khanh này không dễ hầu hạ. Trước khi Tiêu Bố Y đến, mọi người còn đùa cợt vui vẻ, nhưng nhìn thấy Tiêu Bố Y đứng ở đó, lời không nói một câu, đều cảm thấy áp lực gia tăng, Tử Kiến trong lòng nói thầm, Thái Phó Thiếu Khanh này xem ánh mắt cử chỉ giống như là người luyện võ, hắn cũng không thấy được tửu sắc ở chỗ nào, nhưng làm cao thật sự so với mình tưởng tượng còn muốn lớn hơn.</w:t>
      </w:r>
    </w:p>
    <w:p>
      <w:pPr>
        <w:pStyle w:val="BodyText"/>
      </w:pPr>
      <w:r>
        <w:t xml:space="preserve">"Tiêu đại nhân, Bạch Vạn Sơn Thanh Giang mã trường cầu kiến" Lưu Giang Nguyên nhìn thấy Bạch Vạn Sơn vẫn thi lễ bất động, phi thường xấu hổ, đành phải nhắc nhở một câu.</w:t>
      </w:r>
    </w:p>
    <w:p>
      <w:pPr>
        <w:pStyle w:val="BodyText"/>
      </w:pPr>
      <w:r>
        <w:t xml:space="preserve">"Ồ" Tiêu Bố Y phục hồi tinh thần lại, thuận miệng hỏi một câu, "Ngươi chính là Bạch Vạn Sơn?"</w:t>
      </w:r>
    </w:p>
    <w:p>
      <w:pPr>
        <w:pStyle w:val="BodyText"/>
      </w:pPr>
      <w:r>
        <w:t xml:space="preserve">Bạch Vạn Sơn dở khóc dở cười, chỉ có thể trả lời: "Lão hủ đích thật là Bạch Vạn Sơn".</w:t>
      </w:r>
    </w:p>
    <w:p>
      <w:pPr>
        <w:pStyle w:val="BodyText"/>
      </w:pPr>
      <w:r>
        <w:t xml:space="preserve">"Ồ" Tiêu Bố Y sau khi hỏi xong, lại suy nghĩ, hai bên bờ sông Thông Tể Cừ, Dương, Ung Khâu cùng Tống thành đều là những nơi lớn, cũng cần phải đi tìm thần y.</w:t>
      </w:r>
    </w:p>
    <w:p>
      <w:pPr>
        <w:pStyle w:val="BodyText"/>
      </w:pPr>
      <w:r>
        <w:t xml:space="preserve">Hắn sau khi nói một câu thì để Bạch Vạn Sơn sang một bên, chỉ nghĩ chuyện của mình, Lưu Giang Nguyên Tôn Thiếu Phương đều biết đại nhân vì sao không yên lòng, người của mã trường lại đều thay đổi sắc mặt, lại cho là Thái Phó Thiếu Khanh cố ý làm khó. Tử Kiến áp thấp thanh âm nói: "Tỷ, ta thấy tình thế không ổn, Tiêu đại nhân này giống như đặc ý làm khó".</w:t>
      </w:r>
    </w:p>
    <w:p>
      <w:pPr>
        <w:pStyle w:val="BodyText"/>
      </w:pPr>
      <w:r>
        <w:t xml:space="preserve">Tỷ tỷ Tử Kiến nhìn thấy vẻ mặt không để ý tới ai của Tiêu Bố Y cũng cau mày, lại không tiện tiến lên chen lời, Lưu Giang Nguyên ho khan nói, "Bạch trường chủ, Trần Mục giám vì sao không đến nghênh đón Tiêu đại nhân?"</w:t>
      </w:r>
    </w:p>
    <w:p>
      <w:pPr>
        <w:pStyle w:val="BodyText"/>
      </w:pPr>
      <w:r>
        <w:t xml:space="preserve">Lưu Giang Nguyên hỏi chính là người đảm nhiệm chính, bởi vì Thanh Giang mục trường là mục trường nhà quan của Đại Tùy, nhưng vẫn cần người ngoài làm việc. Lương quận Tống thành cũng có mấy cái mục trường, lớn nhất dĩ nhiên chính là Thanh Giang này, đều thống nhất do Mục giám điều độ, Trần Mục giám cũng là đứng đầu địa phương, Bạch trường chủ nếu theo quan điểm hiện đại của Tiêu Bố Y, thì chỉ là người làm công mà thôi, hôm nay thủ trưởng đứng đầu đến thị sát, Mục giám địa phương không đến nghênh đón thật sự có chút không thể nói nổi.</w:t>
      </w:r>
    </w:p>
    <w:p>
      <w:pPr>
        <w:pStyle w:val="BodyText"/>
      </w:pPr>
      <w:r>
        <w:t xml:space="preserve">Bạch Vạn Sơn tất cung tất kính nói: "Hồi đại nhân, Trần Mục giám tuổi già sức yếu, vốn đại nhân nói ba ngày trước tới. Ba ngày trước Trần Mục giám sớm đã cùng ta ra nghênh đón, nhưng đại nhân không tới. Trần Mục giám tuổi lớn, ngẫu nhiên bị cảm phong hàn, hôm nay nằm trên giường không dậy nổi, chỉ có thể cử tôi đến nghênh đón, cũng không phải là đối với đại nhân không cung kính".</w:t>
      </w:r>
    </w:p>
    <w:p>
      <w:pPr>
        <w:pStyle w:val="BodyText"/>
      </w:pPr>
      <w:r>
        <w:t xml:space="preserve">"Trần Mục giám bị bệnh?" Tiêu Bố Y xen vào hỏi.</w:t>
      </w:r>
    </w:p>
    <w:p>
      <w:pPr>
        <w:pStyle w:val="BodyText"/>
      </w:pPr>
      <w:r>
        <w:t xml:space="preserve">Bạch Vạn Sơn trong lòng thót lên, "Đích xác là như thế, Vạn Sơn không dám nhiều lời".</w:t>
      </w:r>
    </w:p>
    <w:p>
      <w:pPr>
        <w:pStyle w:val="BodyText"/>
      </w:pPr>
      <w:r>
        <w:t xml:space="preserve">"Bệnh có nặng không?" Tiêu Bố Y hỏi.</w:t>
      </w:r>
    </w:p>
    <w:p>
      <w:pPr>
        <w:pStyle w:val="BodyText"/>
      </w:pPr>
      <w:r>
        <w:t xml:space="preserve">Bạch Vạn Sơn vội ho một tiếng, trên mặt có vẻ khác thường, thầm nghĩ tiểu tử ngươi cũng khá ác độc. Chẳng lẽ thực thể hiện quan uy, người ta bệnh không nặng thì phải ra nghênh đón ngươi? Hắn nói cũng thật tình, Trần Mục giám cũng đã có tuổi, cùng hắn hợp tác nhiều năm, giao tình rất tốt. Lần này xem ra, bệnh không đến nghênh đón được ngược lại để cho Thiếu Khanh có cơ hội dựa vào mà phát huy.</w:t>
      </w:r>
    </w:p>
    <w:p>
      <w:pPr>
        <w:pStyle w:val="BodyText"/>
      </w:pPr>
      <w:r>
        <w:t xml:space="preserve">"Cái này, cũng không tính là quá nặng, nhưng cũng mong đại nhân miễn cho…" Bạch Vạn Sơn kiệt lực giải thích.</w:t>
      </w:r>
    </w:p>
    <w:p>
      <w:pPr>
        <w:pStyle w:val="BodyText"/>
      </w:pPr>
      <w:r>
        <w:t xml:space="preserve">"Ồ" Tiêu Bố Y thở dài một tiếng, rất là thất vọng, "Bệnh không nặng, vậy cũng không cần mời Y sinh".</w:t>
      </w:r>
    </w:p>
    <w:p>
      <w:pPr>
        <w:pStyle w:val="BodyText"/>
      </w:pPr>
      <w:r>
        <w:t xml:space="preserve">Hắn gần đây vì Bùi Bội mà sốt ruột, cũng lấy Bùi Bội mà tham khảo, chỉ nghĩ Trần Mục giám bệnh tự nhiên phải mời Y sinh, mà mời Y sinh thì mình có thể trực tiếp đi bái phỏng, thuận tiện giúp Bùi Bội chuẩn đoán, cũng không có nghĩ gì khác. Còn việc đả kích mục trường thiên hạ, kế hoạch liên minh một nhà tạm thời gác lại, cũng không có động tâm tư gì đối với Bạch Vạn Sơn. Nhưng Bạch Vạn Sơn hết sức cẩn thận, chỉ cảm thấy Thái Phó Thiếu Khanh này tuy tuổi trẻ, nhưng mỗi một câu nói đều rất hiểm độc, rất có thâm ý. Nghĩ đến Mã Hành Không còn bị chỉnh như vậy, Tiêu Bố Y hỏi y cũng không có ý tốt gì. Bạch Vạn Sơn trong lòng phát khổ, cái gì nên đến thì cũng phải đến. Thái Phó Thiếu Khanh này phi thường âm hiểm, bóp ếch còn có thể nặn ra tiền, mình cũng khó tránh phải chi lớn rồi.</w:t>
      </w:r>
    </w:p>
    <w:p>
      <w:pPr>
        <w:pStyle w:val="BodyText"/>
      </w:pPr>
      <w:r>
        <w:t xml:space="preserve">Người trong mã trường cũng đều suy nghĩ như thế, chính là mới vừa rồi thì còn nói lung tung, nhưng khi chân chính ứng đối thì vẫn phải nhìn vào Bạch Vạn Sơn. Tử Kiến múa may roi ngựa, phát tiết sự tức giận trong lòng, lại bị tỷ tỷ giữ lại, chậm rãi lắc đầu, thầm nghĩ ngươi không gây chuyện thì người ta đã tìm chuyện, ngươi nếu nói lời chống đối, vậy còn tới mức nào nữa?</w:t>
      </w:r>
    </w:p>
    <w:p>
      <w:pPr>
        <w:pStyle w:val="BodyText"/>
      </w:pPr>
      <w:r>
        <w:t xml:space="preserve">"Đại nhân," Lưu Giang Nguyên ở một bên nói: "Một khi Trần Mục giám đã có bệnh không thể đón tiếp, vậy trước mắt chúng ta hãy cùng Bạch trường chủ đi Thanh Giang mục trường xem tình hình mục trường như thế nào?"</w:t>
      </w:r>
    </w:p>
    <w:p>
      <w:pPr>
        <w:pStyle w:val="BodyText"/>
      </w:pPr>
      <w:r>
        <w:t xml:space="preserve">Tiêu Bố Y cũng biết thần y chỉ có thể ngộ chứ không thể cầu, Tôn Tư Mạc người như thế còn không phải ngàn năm cũng chỉ có một, mình quá nóng nảy ngược lại cũng không tốt, quay đầu lại nhìn Bùi Bội nói: "Bối huynh, ý ngươi thế nào?"</w:t>
      </w:r>
    </w:p>
    <w:p>
      <w:pPr>
        <w:pStyle w:val="BodyText"/>
      </w:pPr>
      <w:r>
        <w:t xml:space="preserve">Bùi Bội một khi vẫn nam trang, hắn gọi Bối Bồi cũng cảm giác thấy không thoải mái.</w:t>
      </w:r>
    </w:p>
    <w:p>
      <w:pPr>
        <w:pStyle w:val="BodyText"/>
      </w:pPr>
      <w:r>
        <w:t xml:space="preserve">Bối Bồi cười khẽ, "Tiêu đại nhân làm chủ là được".</w:t>
      </w:r>
    </w:p>
    <w:p>
      <w:pPr>
        <w:pStyle w:val="BodyText"/>
      </w:pPr>
      <w:r>
        <w:t xml:space="preserve">Bạch Vạn Sơn lắc đầu, thầm nghĩ ngươi là Thiếu Khanh hay người ta là Thiếu Khanh, chẳng qua có thể làm cho Tiêu Thiếu Khanh kiêu ngạo này xưng hô một tiếng huynh, nói vậy cũng không thể động tới, mình mấy ngày hôm trước xem tướng, nói là sẽ gặp hung kiếp, chẳng lẽứng ở trên hai người này?</w:t>
      </w:r>
    </w:p>
    <w:p>
      <w:pPr>
        <w:pStyle w:val="BodyText"/>
      </w:pPr>
      <w:r>
        <w:t xml:space="preserve">Các cấm vệ đã sớm xuống thuyền, tiền hô hậu ủng vây quanh Tiêu Bố Y, dưới sự dẫn đường của Bạch Vạn Sơn mà nhằm hướng Thanh Giang mục trường xuất phát. Người của mã trường thấy bộ dáng của hộ vệ, đã yếu đi một nửa, cảm giác được lai giả bất thiện, thiện giảbất lai. Bùi Bội nhìn phong cảnh như họa quanh người, thỉnh thoảng liếc nhìn Tiêu Bố Y, trong lòng không có thương cảm, mà chỉ cảm thấy hạnh phúc.</w:t>
      </w:r>
    </w:p>
    <w:p>
      <w:pPr>
        <w:pStyle w:val="BodyText"/>
      </w:pPr>
      <w:r>
        <w:t xml:space="preserve">Nữ nhân khi rơi vào tình yêu chân chính thì vô luận là lão luyện hay sát thủ, biểu hiện cũng không khác gì một cô gái mới yêu, nếu không có cảm giác đó thì chỉ là chưa rơi vào mà thôi.</w:t>
      </w:r>
    </w:p>
    <w:p>
      <w:pPr>
        <w:pStyle w:val="BodyText"/>
      </w:pPr>
      <w:r>
        <w:t xml:space="preserve">Nàng một đường cùng Tiêu Bố Y cầu y, trong lòng không có tức giận trời cao đãi nàng quá bạc, sau khi nàng mới thoát ly tổ chức Ảnh tử minh, đã khiến cho nàng mạng không còn lâu, nàng chỉ cảm tạ ông trời trong thời khắc cuối cùng của cuộc đời, đã cho nàng gặp được Tiêu Bố Y. Khi nàng cầu y chỉ yêu cầu cưỡi ngựa, không chịu ngồi kiệu, không phải bởi vì ngồi kiệu buồn bực, mà chính là bởi vì muốn nhìn Tiêu Bố Y, vô luận về sau như thếnào, nàng phải nhớ kỹ tất cả những gì phát sinh trước mắt. Đương nhiên nàng biết, đại ca ngốc quá nửa sẽ không hiểu được khổ tâm của mình, nhưng nàng càng thích hắn không rõ!</w:t>
      </w:r>
    </w:p>
    <w:p>
      <w:pPr>
        <w:pStyle w:val="BodyText"/>
      </w:pPr>
      <w:r>
        <w:t xml:space="preserve">Mọi người qua Biện Thủy, Bùi Bội nhìn thấy nước sông sáng ngời, cười nói: "Tiêu đại ca, đây là Thanh Hà sao?"</w:t>
      </w:r>
    </w:p>
    <w:p>
      <w:pPr>
        <w:pStyle w:val="BodyText"/>
      </w:pPr>
      <w:r>
        <w:t xml:space="preserve">Nàng cũng chưa bao giờ đi tới chỗ này, chỉ nghĩ đến một khi đã là Thanh Hà mã trường, tự nhiên phải có Thanh Hà. Như vậy cái này, quá nửa chính là Thanh Hà.</w:t>
      </w:r>
    </w:p>
    <w:p>
      <w:pPr>
        <w:pStyle w:val="BodyText"/>
      </w:pPr>
      <w:r>
        <w:t xml:space="preserve">Bạch Vạn Sơn ở một bên nhanh chóng trả lời: "Vị tiên sinh này, đây là Biện Thủy".</w:t>
      </w:r>
    </w:p>
    <w:p>
      <w:pPr>
        <w:pStyle w:val="BodyText"/>
      </w:pPr>
      <w:r>
        <w:t xml:space="preserve">Bùi Bội khó hiểu hỏi: "Vậy Thanh Hà của Thanh Hà mã trường các ngươi là ở nơi nào?"</w:t>
      </w:r>
    </w:p>
    <w:p>
      <w:pPr>
        <w:pStyle w:val="BodyText"/>
      </w:pPr>
      <w:r>
        <w:t xml:space="preserve">Bạch Vạn Sơn ngẩn ra, không biết giải thích như thế nào, Tiêu Bố Y lại cười nói: "Có một lần ta ở tại Đông Đô đi ăn, có một quán trên đường có chiêu bài là Ngưu Tước Diện (thịt đầu trâu lóc ra), ta sau khi ăn một chén mới phát hiện một chút thịt trâu cũng không có, nhịn không được chất vấn hỏi thịt trâu ở nơi nào, người ta lại nói sư phụ lóc thịt tên là Ngưu, ta nghĩ Thanh Hà mã trường cũng là như thế".</w:t>
      </w:r>
    </w:p>
    <w:p>
      <w:pPr>
        <w:pStyle w:val="BodyText"/>
      </w:pPr>
      <w:r>
        <w:t xml:space="preserve">Bùi Bội có chút giật mình nói: "Những người này cũng thực giảo hoạt, nếu ta đụng loại dối trá này, sẽ đem thịt hắn xẻo mà bù vào, để xem hắn còn dám gạt ta không!"</w:t>
      </w:r>
    </w:p>
    <w:p>
      <w:pPr>
        <w:pStyle w:val="BodyText"/>
      </w:pPr>
      <w:r>
        <w:t xml:space="preserve">Hai người nói xong đều cười to, Bạch Vạn Sơn cũng đổ mồ hôi, thầm nghĩ hai người này đang chỉ dâu mắng hòe, hàm sa xạảnh, hiển nhiên là cảnh cáo mình.</w:t>
      </w:r>
    </w:p>
    <w:p>
      <w:pPr>
        <w:pStyle w:val="BodyText"/>
      </w:pPr>
      <w:r>
        <w:t xml:space="preserve">Mọi người qua Biện Thủy, địa thế dần lên cao, chỉ là vẫn khá bằng phẳng, dọc theo đường đi dần dần thấy nhưng trạm gác cùng tòa thành, hô ứng cho nhau, đề phòng nghiêm ngặt.</w:t>
      </w:r>
    </w:p>
    <w:p>
      <w:pPr>
        <w:pStyle w:val="BodyText"/>
      </w:pPr>
      <w:r>
        <w:t xml:space="preserve">Bạch Vạn Sơn nhìn thấy Tiêu BốY đối với trạm gác cùng tòa thành rất có hứng thú, liền giải thích: "Tiêu đại nhân, hiện nay thế đạo không tính là thái bình, thường xuyên có phỉ tặc xuất hiện. Ngõa Cương cách đây tuy xa, nhưng đối với nơi này cũng như hổ rình mồi. Cũng có các tặc phỉ khác cũng muốn chiếm chiến mã trong này, mấy cái tòa thành trạm gác này đều được gia cố, để phòng bị lúc cần".</w:t>
      </w:r>
    </w:p>
    <w:p>
      <w:pPr>
        <w:pStyle w:val="BodyText"/>
      </w:pPr>
      <w:r>
        <w:t xml:space="preserve">Tiêu Bố Y gật đầu, nói một câu không tệ. Nơi này bố trí cùng với mục trường hoàng gia ở bên ngoài Đông Đô cũng giống nhau, hơn nữa là ở nơi hiểm yếu mà phòng hộ. Hiện tại còn thái bình, nếu có loạn thì bằng vào sự phòng thủ trong này, coi như là dể thủ khó công, làm cho người khác không thể dể dàng đắc thủ được.</w:t>
      </w:r>
    </w:p>
    <w:p>
      <w:pPr>
        <w:pStyle w:val="BodyText"/>
      </w:pPr>
      <w:r>
        <w:t xml:space="preserve">Bạch Vạn Sơn nhìn không ra vẻ mặt của hắn, thầm nghĩ người này tâm cơ thâm trầm như thế, thực không khác gì Tích Thu nói, so với Vũ Văn Hóa Cập còn muốn khó đối phó hơn. Vũ Văn Hóa Cập tham lam, nhưng có yêu cầu gì đều sẽ nói thẳng. Còn vị này lúc nào cũng âm trầm, quá nửa là sẽ tìm kiếm chỗ sai của mình, sau đó mới có hành động. Hắn từ sau khi nhìn thấy Tiêu Bố Y xuống thuyền, thì rất ít khi nhìn thấy hắn cười, thật sự cân nhắc không ra tâm ý của hắn, không khỏi rất buồn rầu.</w:t>
      </w:r>
    </w:p>
    <w:p>
      <w:pPr>
        <w:pStyle w:val="BodyText"/>
      </w:pPr>
      <w:r>
        <w:t xml:space="preserve">Tiêu Bố Y không biết lão nhân này suy nghĩ nhiều như vậy, chỉ cảm thấy lão nhân này sau khi nhìn thấy mình thì vẫn cau mày, chẳng lẽ là mục trường xảy ra vấn đề gì?</w:t>
      </w:r>
    </w:p>
    <w:p>
      <w:pPr>
        <w:pStyle w:val="BodyText"/>
      </w:pPr>
      <w:r>
        <w:t xml:space="preserve">Hai người tâm tư đều só suy nghĩ riêng, đều khó nghĩ. Trước mắt là một khe vực thật sâu, người ở mục trường đối diện buông cầu cho mọi người thông qua. Mọi người mới đi qua, thì một người bộ dáng giống quản gia ra đón, nhìn thấy Bạch Vạn Sơn nói: "Trường chủ. Tiệc rượu đã chuẩn bị thỏa đáng, có cần lập tức nhập tiệc không?"</w:t>
      </w:r>
    </w:p>
    <w:p>
      <w:pPr>
        <w:pStyle w:val="BodyText"/>
      </w:pPr>
      <w:r>
        <w:t xml:space="preserve">Bạch Vạn Sơn liếc nhìn Tiêu Bố Y, cố gượng tươi cười nói: "Chúng tôi đã bày tiệc, chuẩn bị vì Tiêu đại nhân mà tẩy trần, không biết ý Tiêu đại nhân thế nào?"</w:t>
      </w:r>
    </w:p>
    <w:p>
      <w:pPr>
        <w:pStyle w:val="BodyText"/>
      </w:pPr>
      <w:r>
        <w:t xml:space="preserve">Tiêu Bố Y liếc nhìn trời, thầm nghĩ chưa đến chính ngọ, ngươi này chuẩn bị cũng khá chu đáo, "Ta còn chưa đói, các người an bài phòng nghỉ ngơi trước, để mọi người nghỉ ngơi cái đã, ta trước hết đi xem tình hình nuôi dưỡng ngựa".</w:t>
      </w:r>
    </w:p>
    <w:p>
      <w:pPr>
        <w:pStyle w:val="BodyText"/>
      </w:pPr>
      <w:r>
        <w:t xml:space="preserve">Tiêu Bố Y mới muốn bước đi, đột nhiên quay đầu lại, hai mắt như điện. Bạch Vạn Sơn rùng mình lui về phía sau một bước, cũng không hiểu Tiêu đại nhân này sao lại có ánh mắt sắc bén đến như thế...</w:t>
      </w:r>
    </w:p>
    <w:p>
      <w:pPr>
        <w:pStyle w:val="BodyText"/>
      </w:pPr>
      <w:r>
        <w:t xml:space="preserve">Bùi Bội lắc đầu nói: "Một khi đã như vậy, ta cũng không mệt, Tiêu đại ca, ta đi cùng với ngươi".</w:t>
      </w:r>
    </w:p>
    <w:p>
      <w:pPr>
        <w:pStyle w:val="BodyText"/>
      </w:pPr>
      <w:r>
        <w:t xml:space="preserve">Tiêu Bố Y lấy tay ấn lên vai của nàng, cười nói: "Ngày sau còn dài, ngươi phải nghỉ ngơi cho nhiều, nghe ta một lần có được không?"</w:t>
      </w:r>
    </w:p>
    <w:p>
      <w:pPr>
        <w:pStyle w:val="BodyText"/>
      </w:pPr>
      <w:r>
        <w:t xml:space="preserve">Bùi Bội nghe được hắn nói ngày sau còn dài, mơ hồ có ám chỉ, không khỏi trên mặt nóng lên, chỉ là nghĩ, nếu thực cùng Tiêu Bố Y có ngày sau còn dài, vậy thì thần tiên cũng không muốn làm, chỉ là mình chỉ sợ đợi không kịp ngày sau đó. Nhìn thấy ánh mắt thành khẩn của Tiêu Bố Y, tuy không nỡ, nhưng vẫn gật đầu nói: "Một khi đã như vậy, ngươi cẩn thận".</w:t>
      </w:r>
    </w:p>
    <w:p>
      <w:pPr>
        <w:pStyle w:val="BodyText"/>
      </w:pPr>
      <w:r>
        <w:t xml:space="preserve">Tiêu Bố Y cười nói, "Đến trong này còn có cái gì phải cẩn thận, ngươi cứ nghỉ ngơi cho tốt đi" Bùi Bội ứng tiếng, Bạch Vạn Sơn đã sớm cho hạ nhân đưa Bùi Bội đi nghỉ ngơi, cũng không hiểu hai người rốt cuộc có quan hệ gì.</w:t>
      </w:r>
    </w:p>
    <w:p>
      <w:pPr>
        <w:pStyle w:val="BodyText"/>
      </w:pPr>
      <w:r>
        <w:t xml:space="preserve">Bạch Tử Kiến lộ ra vẻ khinh bỉ, thầm nghĩ hai nam nhân mà bịn bịn rịn rịn như vậy, Tiêu đại nhân này tuổi còn nhỏ, xem ra có vẻ như thích nam mà không thích nữ, trách không được đối với tỷ tỷ cũng không thèm liếc mắt. Quý nhân quyền thần kinh đô cuộc sống thối nát, Tiêu đại nhân này cũng không khá gì hơn.</w:t>
      </w:r>
    </w:p>
    <w:p>
      <w:pPr>
        <w:pStyle w:val="BodyText"/>
      </w:pPr>
      <w:r>
        <w:t xml:space="preserve">Tiêu Bố Y lại an bài mấy người Tôn Thiếu Phương nghỉ ngơi. Tôn Thiếu Phương đi tới trong này, rốt cuộc đã thả lỏng một chút tâm sự, biết tạm thời sẽ không xuất hiện vấn đề gì. Đã nhiều ngày hắn vẫn cố chịu đựng, cũng khá mệt mỏi, biết Tiêu Bố Y có ý tốt, cũng không chối từ, lập tức đi nghỉ ngơi. Các cấm vệ cũng đã nhiều ngày tận lực tìm kiếm thần y, lần đầu thấy Tiêu đại nhân không có an bài gì, đều cảm thấy cơ hội khó được, cũng sớm tìm phòng nghỉ ngơi.</w:t>
      </w:r>
    </w:p>
    <w:p>
      <w:pPr>
        <w:pStyle w:val="BodyText"/>
      </w:pPr>
      <w:r>
        <w:t xml:space="preserve">Người trong mã trường không rõ tình huống, đều có ý nghĩ, những người này có thể là trên đường đi đã ăn uống chơi bời đã rồi, cho nên ban ngày cũng đi ngủ. Tiêu Bố Y tinh thần vẫn đầy đủ, do Bạch Vạn Sơn dẫn di xem ngựa. Tuy Dương Quảng cấp cho hắn chỉ ý để tiện nghi làm việc, hắn lại biết lần này tuần tra quan trọng, đương nhiên muốn hiểu rõ đặc điểm của Thanh Giang mã trường rồi hãy nói.</w:t>
      </w:r>
    </w:p>
    <w:p>
      <w:pPr>
        <w:pStyle w:val="BodyText"/>
      </w:pPr>
      <w:r>
        <w:t xml:space="preserve">Bạch Vạn Sơn bảo tất cả mọi người đi theo, trước tiên đi chuẩn bị tuấn mã, dọc theo đường đi tất cả mọi người đều nặng nề, ôm ý niệm không cầu có công, chỉ cầu không có chuyện gì trong đầu. Còn chưa tới địa điểm, hai bên lan can đã nhìn thấy hơn mười thớt ngựa, hoặc là thấp lùn, hoặc là khập khiễng, Tiêu Bố Y nhìn thoáng qua, khẽ cười nói: "Bạch trường chủ, đây là ngựa mà mã trường các người nuôi ra sao chứ? Quả nhiên danh bất hư truyền".</w:t>
      </w:r>
    </w:p>
    <w:p>
      <w:pPr>
        <w:pStyle w:val="BodyText"/>
      </w:pPr>
      <w:r>
        <w:t xml:space="preserve">Khi Tiêu Bố Y hỏi, ánh mắt xẹt qua những thớt ngựa, rồi dừng lại ở trên người một đại hán ngồi bên cạnh lan can.</w:t>
      </w:r>
    </w:p>
    <w:p>
      <w:pPr>
        <w:pStyle w:val="BodyText"/>
      </w:pPr>
      <w:r>
        <w:t xml:space="preserve">Đại hán dáng người khôi ngô, chỉ là có lẻ nhếch nhác, quần áo trên người loang lổ, dính không biết là phân ngựa hay là cái gì, trên đầu còn có mấy cây cỏ dại, thoạt nhìn có vẻ lôi thôi lếch thếch. Những người này đi tới, hắn chỉ ngậm cây cỏ khô, cũng không đứng lên, ánh mắt đảo qua trên người Tiêu Bố Y.</w:t>
      </w:r>
    </w:p>
    <w:p>
      <w:pPr>
        <w:pStyle w:val="BodyText"/>
      </w:pPr>
      <w:r>
        <w:t xml:space="preserve">Bạch Vạn Sơn mồ hôi đã chảy xuống dưới, quay đầu lại liếc nhìn con gái, có ý trách cứ, "Tích Thu, đây là thế nào?" Biết Thái Phó Thiếu Khanh muốn tới tuần tra, Bạch Vạn Sơn đã chuẩn bị tất cả, chỉ muốn cấp cho Thái Phó Thiếu Khanh thấy những mặt tốt nhất, việc này đều do con gái tâm tư tinh tế chuẩn bị. Vốn nên vạn vô nhất thất, làm sao nghĩ đến lại xuất hiện hơn mười thớt ngựa thấp kém như vậy.</w:t>
      </w:r>
    </w:p>
    <w:p>
      <w:pPr>
        <w:pStyle w:val="BodyText"/>
      </w:pPr>
      <w:r>
        <w:t xml:space="preserve">Bạch Vạn Sơn có một nam một nữ, con trai tên là Bạch Tử Kiến, con gái tên là Bạch Tích Thu, cũng chính là cô nương mặt trái xoan. Bạch Tích Thu một đường đi xuống, cũng giống như phụ thân, tâm tình thấp thỏm, cũng không hiểu Tiêu Bố Y rốt cuộc có tâm tư gì. Nam nhân này hoàn toàn phá vỡ những suy nghĩ ban đầu của nàng. Một phen phân tích ở tại quan độ vốn là phỏng đoán của nàng, nhưng khi lần đầu tiên nhìn thấy Tiêu Bố Y, bằng vào tâm tư mẫn cảm của nữ nhân, nàng biết Tiêu đại nhân này không phải là đồ đệ của tửu sắc nhưng hai hàng lông mày lúc nào cũng ưu tư. Cái này vốn hơi chút mâu thuẫn, nhưng xuất hiện trên người nam nhân này, có loại mị lực không tầm thường. Nhưng hắn tuổi còn nhỏ, đã ngồi tại vị trí Thái Phó Thiếu Khanh, không biết còn có chuyện gì ưu tâm?</w:t>
      </w:r>
    </w:p>
    <w:p>
      <w:pPr>
        <w:pStyle w:val="BodyText"/>
      </w:pPr>
      <w:r>
        <w:t xml:space="preserve">Nhìn thấy ánh mắt trách cứ của phụ thân, Bạch Tích Thu nhìn về phía đại hán ở bên cạnh lan can, có chút cười khổ, thấp giọng nói: "Cha, lại là Thái thúc thúc muốn làm trò quỷ, vốn mấy con ngựa này đều phải đã được xử lý, không nên xuất hiện ở đây".</w:t>
      </w:r>
    </w:p>
    <w:p>
      <w:pPr>
        <w:pStyle w:val="BodyText"/>
      </w:pPr>
      <w:r>
        <w:t xml:space="preserve">Bạch Vạn Sơn nhìn thấy đại hán kia, cũng bất đắc dĩ lắc đầu, ho khan nói: "Tiêu đại nhân nói vậy cũng biết, rất nhiều khi ngựa cũng tốt xấu không đồng nhất, mấy con ngựa tất này chúng tôi tuyệt đối sẽ không cung cấp cho quan phủ. Những con ngựa không đủ tố chất sau một thời gian đều được chọn lựa ra, thống nhất tiến hành xử lý. Đại nhân tới cũng vừa lúc gặp một lần. Bất quá ta có thể cam đoan, mấy con ngựa này tuyệt đối sẽ không hiến cho quan phủ".</w:t>
      </w:r>
    </w:p>
    <w:p>
      <w:pPr>
        <w:pStyle w:val="BodyText"/>
      </w:pPr>
      <w:r>
        <w:t xml:space="preserve">Tiêu Bố Y cười cười, đại hán kia cũng lẩm bẩm: "Ngựa xấu sao chứ? Ài, ta chỉ sợ lại là minh châu trong bùn".</w:t>
      </w:r>
    </w:p>
    <w:p>
      <w:pPr>
        <w:pStyle w:val="BodyText"/>
      </w:pPr>
      <w:r>
        <w:t xml:space="preserve">"Đại nhân, mời theo ta đến bên kia" Bạch Vạn Sơn nóng lòng sửa chữa sai lầm, đã muốn dẫn Tiêu Bố Y đi xem tuấn mã, đột nhiên có một tiếng hí dài vang lên, giống như rồng gầm.</w:t>
      </w:r>
    </w:p>
    <w:p>
      <w:pPr>
        <w:pStyle w:val="BodyText"/>
      </w:pPr>
      <w:r>
        <w:t xml:space="preserve">Tiêu Bố Y mới muốn bước đi, đột nhiên quay đầu lại, hai mắt như điện. Bạch Vạn Sơn rùng mình lui về phía sau một bước, cũng không hiểu Tiêu đại nhân này sao lại có ánh mắt sắc bén đến như thế.</w:t>
      </w:r>
    </w:p>
    <w:p>
      <w:pPr>
        <w:pStyle w:val="BodyText"/>
      </w:pPr>
      <w:r>
        <w:t xml:space="preserve">Bạch Tích Thu nũng nịu nói: "Thái thúc thúc, người lại muốn làm trò quỷ, cháu…" Nàng lời còn chưa dứt, Tiêu Bố Y đã chậm rãi đi đến, trong ánh mắt lộ ra thần sắc kỳ dị, nhìn những con ngựa buộc ở lan can.</w:t>
      </w:r>
    </w:p>
    <w:p>
      <w:pPr>
        <w:pStyle w:val="BodyText"/>
      </w:pPr>
      <w:r>
        <w:t xml:space="preserve">Kỳ quái hơn là, Tiêu Bố Y tràn đầy kinh ngạc, đại hán cũng như thế, khẩn trương nhìn Tiêu Bố Y, nắm chặt nắm tay, trong mắt tràn đầy chờ mong. Bạch Vạn Sơn nhìn thấy Tiêu Bố Y như bị trúng tà đi tới, trông bộ dáng như muốn xông vào chuồng ngựa, muốn ngăn trở, lại bị Bạch Tích Thu kéo lại, chậm rãi lắc đầu, thấp giọng nói: "Cha, xem ra là Thái thúc thúc cố ý, cha cứ thỏa mãn nguyện vọng của người đi".</w:t>
      </w:r>
    </w:p>
    <w:p>
      <w:pPr>
        <w:pStyle w:val="BodyText"/>
      </w:pPr>
      <w:r>
        <w:t xml:space="preserve">Bạch Vạn Sơn thở dài, áp thấp thanh âm nói: "Ta chỉ sợ kinh động đến Tiêu đại nhân, mục trường chúng ta từ nay về sau cũng không còn ngày yên ổn".</w:t>
      </w:r>
    </w:p>
    <w:p>
      <w:pPr>
        <w:pStyle w:val="BodyText"/>
      </w:pPr>
      <w:r>
        <w:t xml:space="preserve">"Để con trông coi Tiêu đại nhân" Bạch Tích Thu bước nhanh tiến lên, đi theo sát sau Tiêu Bố Y.</w:t>
      </w:r>
    </w:p>
    <w:p>
      <w:pPr>
        <w:pStyle w:val="BodyText"/>
      </w:pPr>
      <w:r>
        <w:t xml:space="preserve">Tiêu Bố Y ánh mắt dừng ở trên người một con ngựa màu vàng, đột nhiên hỏi: "Ngươi nuôi sao?"</w:t>
      </w:r>
    </w:p>
    <w:p>
      <w:pPr>
        <w:pStyle w:val="BodyText"/>
      </w:pPr>
      <w:r>
        <w:t xml:space="preserve">"Không phải" Đại hán lắc đầu, "Nhưng đây là ta tuyển chọn".</w:t>
      </w:r>
    </w:p>
    <w:p>
      <w:pPr>
        <w:pStyle w:val="BodyText"/>
      </w:pPr>
      <w:r>
        <w:t xml:space="preserve">"Nhãn lực rất tốt" Tiêu Bố Y đưa ngón tay cái, thật tình tán thưởng nói: "Huynh đài họ gì?"</w:t>
      </w:r>
    </w:p>
    <w:p>
      <w:pPr>
        <w:pStyle w:val="BodyText"/>
      </w:pPr>
      <w:r>
        <w:t xml:space="preserve">Hắn lấy đường đường thân phận Thái Phó Thiếu Khanh nói một tiếng huynh đài, thật sự là cấp cho đại hán mặt mũi rất lớn, cha con Bạch Vạn Sơn tràn đầy kinh ngạc, đây xem như là lần đầu tiên Tiêu Bố Y sau khi xuống thuyền khen ngợi, ai cũng không thể tưởng được hắn lại dành cho một đại hán lôi thôi lếch thếch.</w:t>
      </w:r>
    </w:p>
    <w:p>
      <w:pPr>
        <w:pStyle w:val="BodyText"/>
      </w:pPr>
      <w:r>
        <w:t xml:space="preserve">Đại hán trên mặt không chút cảm động, thản nhiên nói: "Tiểu đệ họ Thái, chỉ là đại nhân cũng thấy ra là ngựa tốt chứ?" Hắn tuy kiệt lực giả bộ bình tĩnh, nhưng một tiếng đại nhân đã thể hiện ra sự tôn kính.</w:t>
      </w:r>
    </w:p>
    <w:p>
      <w:pPr>
        <w:pStyle w:val="BodyText"/>
      </w:pPr>
      <w:r>
        <w:t xml:space="preserve">Tiêu Bố Y tiến đến, lập tức đi đến bên cạnh thớt ngựa màu vàng kia, sau hồi lâu dò xét trên dưới, đưa tay ấn xuống yên ngựa, thở dài nói: "Đây là ngựa tốt, đáng tiếc châu ngọc long đong, giống như huynh đài nói".</w:t>
      </w:r>
    </w:p>
    <w:p>
      <w:pPr>
        <w:pStyle w:val="BodyText"/>
      </w:pPr>
      <w:r>
        <w:t xml:space="preserve">Hắn một lời nói ra, Bạch Tích Thu thiếu chút nữa phun cơm, thớt ngựa bên cạnh Tiêu Bố Y quả thật là xấu xí. Ngựa lông vàng miệng đen, một con ngựa lông màu vàng thật ra cũng không phải là xấu, nhưng thớt ngựa này lông xoăn cuộn tròn như vảy cá vậy, lâu nay nuôi ngựa đều cho rằng lông ngựa phải suôn mượt thì mới là ngựa tốt, có chút lông xoăn, như vậy nếu không phải là tạp chủng, thì cũng liệt vào hàng hèn kém. Tiêu Bố Y lấy ngựa xấu cho là ngựa tốt, cũng xem như là có mắt không tròng.</w:t>
      </w:r>
    </w:p>
    <w:p>
      <w:pPr>
        <w:pStyle w:val="BodyText"/>
      </w:pPr>
      <w:r>
        <w:t xml:space="preserve">Bạch Vạn Sơn cũng thầm kêu khổ, thầm nghĩ Tiêu đại nhân này quá nửa là muốn dùng thớt ngựa xấu xí này làm cớ, nếu tuyển đi, đưa đến kinh thành thì chẳng khác nào đấm cho mình một quyền, như vậy cả mục trường sẽ phải gà chó cũng không yên.</w:t>
      </w:r>
    </w:p>
    <w:p>
      <w:pPr>
        <w:pStyle w:val="BodyText"/>
      </w:pPr>
      <w:r>
        <w:t xml:space="preserve">Đại hán nhẹ nhàng thở dài nói, "Đại nhân có biết xuất xứ của ngựa này không?"</w:t>
      </w:r>
    </w:p>
    <w:p>
      <w:pPr>
        <w:pStyle w:val="BodyText"/>
      </w:pPr>
      <w:r>
        <w:t xml:space="preserve">Hắn như là một giám khảo vậy, thật sự là muốn biết Tiêu Bố Y là thật hiểu biết, hay là giả bộ, hay là mèo mù vớ cá rán? Ngựa này hắn vất vả mang về, lại bị mọi người cười cợt trào phúng, không khỏi tâm tro ý lạnh, biết thế nhân không biết dụng tâm khổ sở của mình, lần này đem thớt ngựa này giấu ở trong đám ngựa xấu, đặt ở trên đường đi đến chuồng của tuấn mã, thật ra đã là vô vọng. Hắn biết người lên làm Thái Phó Thiếu Khanh không cần biết về ngựa, chỉ cần hiểu cách vô mông ngựa là được, nhưng cũng muốn thử một lần.</w:t>
      </w:r>
    </w:p>
    <w:p>
      <w:pPr>
        <w:pStyle w:val="BodyText"/>
      </w:pPr>
      <w:r>
        <w:t xml:space="preserve">Tiêu Bố Y thoáng trầm ngâm, "Thớt ngựa này đến từ Đột Quyết?"</w:t>
      </w:r>
    </w:p>
    <w:p>
      <w:pPr>
        <w:pStyle w:val="BodyText"/>
      </w:pPr>
      <w:r>
        <w:t xml:space="preserve">Đại hán hai mắt tỏa sáng, đột nhiên nắm lấy cánh tay của Tiêu Bố Y, "Ngươi làm sao mà biết?"</w:t>
      </w:r>
    </w:p>
    <w:p>
      <w:pPr>
        <w:pStyle w:val="BodyText"/>
      </w:pPr>
      <w:r>
        <w:t xml:space="preserve">Bạch Tích Thu kinh hãi, trông thấy trên tay Thái thúc thúc quá nửa còn có phân ngựa, lại dám nắm lấy Tiêu đại nhân cao cao tại thượng, thực là thất lễ quá lớn, vốn định khuyên can, lại phát hiện Tiêu Bố Y cũng như không có gì, cũng không để ý, nên cũng không tiện làm gì.</w:t>
      </w:r>
    </w:p>
    <w:p>
      <w:pPr>
        <w:pStyle w:val="BodyText"/>
      </w:pPr>
      <w:r>
        <w:t xml:space="preserve">Tiêu Bố Y thầm nghĩ, ta đương nhiên biết, chẳng qua ta chỉ là ở trong sách vở ngàn năm sau đọc được, không nghĩ đến hôm nay lại được thấy chân thân, thật ra cũng ngoài ý muốn, "Loại ngựa này hình như tên là Quyền Mao Qua, đi lại mạnh khỏe, móng lớn đi nhanh, sức bền rất tốt, dùng trên chiến trận, quả thật là chiến mã hiếm có!" Tiêu Bố Y nói tới đây, trong lòng chợt động, đã nghĩ tới thiết giáp kỵ binh mà Lý Tĩnh nói, ngựa này không phải là cơ hội trời cho sao?</w:t>
      </w:r>
    </w:p>
    <w:p>
      <w:pPr>
        <w:pStyle w:val="BodyText"/>
      </w:pPr>
      <w:r>
        <w:t xml:space="preserve">Đại hán nghe xong mặt chợt sáng bừng, thi lễ thật sâu, khâm phục không thể tự chủ nói: "Tệ nhân Thái Mục, chỉ nghĩ đến đại nhân thân tại cao vị, không nhận biết được ngựa, không nghĩ đến đại nhân học thức uyên bác, ánh mắt như thần, Thái Mục bội phục sát đất".</w:t>
      </w:r>
    </w:p>
    <w:p>
      <w:pPr>
        <w:pStyle w:val="BodyText"/>
      </w:pPr>
      <w:r>
        <w:t xml:space="preserve">"Thái Mục?" Tiêu Bố Y nhớ kỹ cái tên này, cười nói: "Loại ngựa này do ngươi lựa chọn, ngàn dặm xa xôi mang về, thật sự là nhãn lực rất tốt, ta đối với huynh đài cũng rất bội phục, nhưng ngươi có biết ngựa này sinh sản như thế nào không?"</w:t>
      </w:r>
    </w:p>
    <w:p>
      <w:pPr>
        <w:pStyle w:val="BodyText"/>
      </w:pPr>
      <w:r>
        <w:t xml:space="preserve">Đại hán mặt hiện lên vẻ nhăn nhó, "Hồi đại nhân, ta biết, chỉ là sợ đại nhân nghe xong sẽ không thích".</w:t>
      </w:r>
    </w:p>
    <w:p>
      <w:pPr>
        <w:pStyle w:val="BodyText"/>
      </w:pPr>
      <w:r>
        <w:t xml:space="preserve">Tiêu Bố Y lên tiếng cười lớn nói: "Ngươi không nói ta mới là không thích, nhưng muốn nói xem ngựa, ta đời này sẽ không phiền, đến đây, đến đây," Nói tới đây, Tiêu Bố Y lại lôi kéo Thái Mục đặt mông ngồi xuống đất, "Ta cũng muốn nghe xem, ngựa này sinh sản như thế nào".</w:t>
      </w:r>
    </w:p>
    <w:p>
      <w:pPr>
        <w:pStyle w:val="Compact"/>
      </w:pPr>
      <w:r>
        <w:t xml:space="preserve">Hai người trong giây lát như là lão bằng hữu đã quen từ lâu, nhìn thấy Thái Phó Thiếu Khanh cao cao tại thượng ngồi ở trên đất, cha con Bạch Tích Thu không khỏi nhìn nhau, không nói được lời nào!</w:t>
      </w:r>
      <w:r>
        <w:br w:type="textWrapping"/>
      </w:r>
      <w:r>
        <w:br w:type="textWrapping"/>
      </w:r>
    </w:p>
    <w:p>
      <w:pPr>
        <w:pStyle w:val="Heading2"/>
      </w:pPr>
      <w:bookmarkStart w:id="189" w:name="chương-167-âm-soa-dương-thác"/>
      <w:bookmarkEnd w:id="189"/>
      <w:r>
        <w:t xml:space="preserve">167. Chương 167: Âm Soa Dương Thác</w:t>
      </w:r>
    </w:p>
    <w:p>
      <w:pPr>
        <w:pStyle w:val="Compact"/>
      </w:pPr>
      <w:r>
        <w:br w:type="textWrapping"/>
      </w:r>
      <w:r>
        <w:br w:type="textWrapping"/>
      </w:r>
      <w:r>
        <w:t xml:space="preserve">Lời đại nghịch bất đạo như thế xuất phát từ người của mã trường, Bạch Vạn Sơn biết mình cũng không thể trốn tránh trách nhiệm, sắc mặt bị dọa có chút trắng bệch, Bạch Tích Thu cũng nhíu mày, thấp giọng nói: "Thái thúc, người uống nhiều rồi"...</w:t>
      </w:r>
    </w:p>
    <w:p>
      <w:pPr>
        <w:pStyle w:val="BodyText"/>
      </w:pPr>
      <w:r>
        <w:t xml:space="preserve">Bạch Tích Thu nhìn thấy Tiêu Bố Y tùy ý ngồi dưới đất một cách rấn dân dã thì rất là kinh ngạc. Nàng nghĩ Tiêu Bố Y rất là cao ngạo, tham tài háo sắc, Tự cao tự đại hoặc xảo trá khác thường, nhưng không nghĩ đến, Tiêu Bố Y thật ra cũng rất hợp thuận, hơn nữa xem ra, thực đối với ngựa rất quen thuộc, cái này đối với Bạch Tích Thu mà nói, thật sự là chuyện khó có thể tưởng tượng.</w:t>
      </w:r>
    </w:p>
    <w:p>
      <w:pPr>
        <w:pStyle w:val="BodyText"/>
      </w:pPr>
      <w:r>
        <w:t xml:space="preserve">"Tích Thu, lão Thái rất nghe lời con, con mau khuyên lão Thái. Hiện tại còn thể thống gì" Bạch Vạn Sơn không dám kéo Tiêu Bố Y lên, nói Thái Phó Thiếu Khanh ngươi chỉ có thể ngồi ở trên ghế, làm sao có thể ngồi dưới đất, cho nên chỉ có thể đối chủ ý sang Thái Mục.</w:t>
      </w:r>
    </w:p>
    <w:p>
      <w:pPr>
        <w:pStyle w:val="BodyText"/>
      </w:pPr>
      <w:r>
        <w:t xml:space="preserve">"Cha, để bọn họ nói chuyện đi" Bạch Tích Thu khuyên phụ thân: "Con cảm thấy Tiêu đại nhân này không xảo quyệt như chúng ta tưởng tượng".</w:t>
      </w:r>
    </w:p>
    <w:p>
      <w:pPr>
        <w:pStyle w:val="BodyText"/>
      </w:pPr>
      <w:r>
        <w:t xml:space="preserve">Bạch Vạn Sơn ngẩn ra: "Con gái, con không phải nói người này…"</w:t>
      </w:r>
    </w:p>
    <w:p>
      <w:pPr>
        <w:pStyle w:val="BodyText"/>
      </w:pPr>
      <w:r>
        <w:t xml:space="preserve">"Con cũng nhìn lầm người" Bạch Tích Thu khẽ cười nói: "Hiện tại xem ra Thái thúc thúc thực đối với Tiêu đại nhân rất kính trọng. Một khi đã như vậy, chúng ta không bằng cứở ngoài, để cho bọn họ nói chuyện là được, nói không chừng còn thu được hiệu quả ngoài ý muốn".</w:t>
      </w:r>
    </w:p>
    <w:p>
      <w:pPr>
        <w:pStyle w:val="BodyText"/>
      </w:pPr>
      <w:r>
        <w:t xml:space="preserve">Bạch Vạn Sơn vẻ mặt đau khổ: "Cha chỉ sợ lão Thái tính tình cổ quái, nếu đắc tội với Tiêu đại nhân, vậy thực là mất nhiều hơn được".</w:t>
      </w:r>
    </w:p>
    <w:p>
      <w:pPr>
        <w:pStyle w:val="BodyText"/>
      </w:pPr>
      <w:r>
        <w:t xml:space="preserve">"Có chúng ta ở bên cạnh, chắc cũng không có việc gì" Bạch Tích Thu cũng kéo phụ thân ngồi xuống một bên, Bạch Vạn Sơn thoáng nhíu mày, cũng không nói gì nữa. Tiêu Bố Y đã sớm cùng Thái Mục nói chuyện rất hăng hái. Thái Mục có chút cảm khái nói: "Tiêu đại nhân, đều nói dĩ mạo thủ nhân, thất chi tử vũ, lại không biết ngựa ở trên đời cũng như thế".</w:t>
      </w:r>
    </w:p>
    <w:p>
      <w:pPr>
        <w:pStyle w:val="BodyText"/>
      </w:pPr>
      <w:r>
        <w:t xml:space="preserve">Tiêu Bố Y không nghĩ đến Thái Mục xem có vẻ thô lỗ, thế nhưng lại dẫn chứng rất chính xác, gật đầu nói: "Thái huynh nói không sai, thật ra Quyền Mao Yên Vũ ngoại trừ trong mắt một số người trông khó coi ra. Thì muốn nói đi đường dài, hành quân đánh giặc, tuyệt đối không kém bất cứ loại ngựa nào khác. Nếu muốn sử dụng Quyền Mao Yên Vũ này rộng rãi, thì phải thay đổi quan niệm của thế nhân".</w:t>
      </w:r>
    </w:p>
    <w:p>
      <w:pPr>
        <w:pStyle w:val="BodyText"/>
      </w:pPr>
      <w:r>
        <w:t xml:space="preserve">Thái Mục vỗ đùi nói: "Đúng rồi, chỉ là Quyền Mao Yên Vũ này tại Trung Nguyên cực kỳ hiếm thấy. Có lẽ cho đến bây giờ chỉ có một con này, không biết Tiêu đại nhân nhìn thấy ở nơi nào?"</w:t>
      </w:r>
    </w:p>
    <w:p>
      <w:pPr>
        <w:pStyle w:val="BodyText"/>
      </w:pPr>
      <w:r>
        <w:t xml:space="preserve">Tiêu Bố Y thấy ba người đều nhìn mình, cười nói: "Ta thật ra cũng đã đi thảo nguyên chọn ngựa, lúc ấy đúng lúc nhìn thấy một con Quyền Mao Yên Vũ, nhìn thấy nó tướng mạo kỳ lạ, lúc này mới lưu ý hỏi một chút, nghe nói là cái gì ngựa của Quyền Vu Cần Quốc. Chỉ là lúc ấy bận rộn, cũng không tiện mang về".</w:t>
      </w:r>
    </w:p>
    <w:p>
      <w:pPr>
        <w:pStyle w:val="BodyText"/>
      </w:pPr>
      <w:r>
        <w:t xml:space="preserve">"Đại nhân thật sự là kiến thức uyên bác, "Thái Mục thật tình chân ý nói: "Thật ra Quyền Mao Yên Vũ này vốn là giống ngựa tạp chủng".</w:t>
      </w:r>
    </w:p>
    <w:p>
      <w:pPr>
        <w:pStyle w:val="BodyText"/>
      </w:pPr>
      <w:r>
        <w:t xml:space="preserve">"Ồ" Tiêu Bố Y gật gật đầu, "Thì ra là thế".</w:t>
      </w:r>
    </w:p>
    <w:p>
      <w:pPr>
        <w:pStyle w:val="BodyText"/>
      </w:pPr>
      <w:r>
        <w:t xml:space="preserve">Hắn biểu hiện thật sự có chút bình tĩnh, Thái Mục cũng kinh ngạc hỏi: "Chẳng lẽTiêu đại nhân không khinh bỉ?"</w:t>
      </w:r>
    </w:p>
    <w:p>
      <w:pPr>
        <w:pStyle w:val="BodyText"/>
      </w:pPr>
      <w:r>
        <w:t xml:space="preserve">"Khinh bỉ cái gì?" Tiêu Bố Y ngược lại có chút kỳ quái.</w:t>
      </w:r>
    </w:p>
    <w:p>
      <w:pPr>
        <w:pStyle w:val="BodyText"/>
      </w:pPr>
      <w:r>
        <w:t xml:space="preserve">"Ta nói Quyền Mao Yên Vũ là ngựa tạp chủn, người khác đều khinh thường," Thái Mục lắc đầu nói.</w:t>
      </w:r>
    </w:p>
    <w:p>
      <w:pPr>
        <w:pStyle w:val="BodyText"/>
      </w:pPr>
      <w:r>
        <w:t xml:space="preserve">Tiêu Bố Y cười nói, "Cái này có gì mà khinh bỉ, ngựa thuần chủng có chỗ tốt của ngựa thuần chủng. Ngựa tạp chủng có ưu điểm của ngựa tạp chủng".</w:t>
      </w:r>
    </w:p>
    <w:p>
      <w:pPr>
        <w:pStyle w:val="BodyText"/>
      </w:pPr>
      <w:r>
        <w:t xml:space="preserve">Bạch Vạn Sơn lộ ra vẻ không cho là đúng, thầm nghĩ còn có kiểu nói ngựa tạp chủng tốt, thật sự là buồn cười. Bạch Tích Thu cũng có chút đỏ mặt cúi đầu, không thể thảo luận vấn đề này, lại càng không tiện xen vào.</w:t>
      </w:r>
    </w:p>
    <w:p>
      <w:pPr>
        <w:pStyle w:val="BodyText"/>
      </w:pPr>
      <w:r>
        <w:t xml:space="preserve">Thái Mục lại vỗ đùi, tràn đầy hưng phấn, "Đại nhân chỉ bằng lời này, Thái Phó Thiếu Khanh này thực làm được, làm sao giống như lần trước. Ta cùng Vũ Văn Hóa Cập nói ra, đem ngựa này tiến cử cho hắn, kết quả bị hắn nhạo báng một hồi".</w:t>
      </w:r>
    </w:p>
    <w:p>
      <w:pPr>
        <w:pStyle w:val="BodyText"/>
      </w:pPr>
      <w:r>
        <w:t xml:space="preserve">Tiêu Bố Y hỏi: "Thì ra Thái huynh cũng hướng tới Vũ Văn Hóa Cập đề cập qua loại này Quyền Mao Yên Vũ này sao?" Thái Mục không để ý tới Bạch Vạn Sơn đang liên tục nháy mắt, lớn tiếng nói: "Đương nhiên, ta vốn nên vì Đại Tùy nuôi ra ngựa có thể bình định bốn biển, không nghĩ đến minh châu trong bùn, luôn không thể tìm được chỗ thưởng thức. Vũ Văn Hóa Cập chó má không thông, nắm giữ mã trường của Đại Tùy, chỉ để cho hạng như Mã Hành Không làm chính, hắn chỉ cầu ngựa tuấn mỹ, không cầu thực dụng, cũng tìm được ưu đãi thật lớn. Loại phong thái xa hoa này làm cho các mục trường khác tranh nhau bắt chước, nuôi ngựa ngoại trừ để khoa khoang với kéo xe ra, thì không dùng làm gì cả. Ta chỉ sợ qua vài năm nữa, Đại Tùy sẽ không còn ngựa để chinh chiến, mất nước cũng không xa!"</w:t>
      </w:r>
    </w:p>
    <w:p>
      <w:pPr>
        <w:pStyle w:val="BodyText"/>
      </w:pPr>
      <w:r>
        <w:t xml:space="preserve">"Lão Thái" Bạch Vạn Sơn lớn tiếng quát: "Ngươi…"</w:t>
      </w:r>
    </w:p>
    <w:p>
      <w:pPr>
        <w:pStyle w:val="BodyText"/>
      </w:pPr>
      <w:r>
        <w:t xml:space="preserve">Lời đại nghịch bất đạo như thế xuất phát từ người của mã trường, Bạch Vạn Sơn biết mình cũng không thể trốn tránh trách nhiệm, sắc mặt bị dọa có chút trắng bệch, Bạch Tích Thu cũng nhíu mày, thấp giọng nói: "Thái thúc, người uống nhiều rồi".</w:t>
      </w:r>
    </w:p>
    <w:p>
      <w:pPr>
        <w:pStyle w:val="BodyText"/>
      </w:pPr>
      <w:r>
        <w:t xml:space="preserve">Thái Mục chỉ nhìn Tiêu Bố Y, ánh mắt lấp lánh, không nói một lời.</w:t>
      </w:r>
    </w:p>
    <w:p>
      <w:pPr>
        <w:pStyle w:val="BodyText"/>
      </w:pPr>
      <w:r>
        <w:t xml:space="preserve">Tiêu Bố Y ho khan một tiếng, vỗ vỗ vai Thái Mục nói: "Thái huynh trung tâm với Đại Tùy ta, quả thật là chuyện may mắn của Đại Tùy. Chẳng qua lời nói hơi chút cực đoan, chẳng trách không được trọng dụng".</w:t>
      </w:r>
    </w:p>
    <w:p>
      <w:pPr>
        <w:pStyle w:val="BodyText"/>
      </w:pPr>
      <w:r>
        <w:t xml:space="preserve">Hắn nói uyển chuyển, Bạch Tích Thu rốt cuộc nhẹ nhàng thở ra, Bạch Vạn Sơn trong lòng vẫn thấp thỏm bất an, Thái Mục lại cảm động cơ hồ muốn rơi lệ, "Đại nhân quả thật là tri kỷ bình sinh của Thái Mục".</w:t>
      </w:r>
    </w:p>
    <w:p>
      <w:pPr>
        <w:pStyle w:val="BodyText"/>
      </w:pPr>
      <w:r>
        <w:t xml:space="preserve">Tiêu Bố Y cười nói: "Thật ra ta cũng xem Thái huynh như tri kỷ. Chỉ là về sau lời này không thể nói loạn, ta biết Thái huynh trung quân mới nói như vậy, nhưng nếu lọt vào tai nịnh thần, sẽ khó tránh khỏi mượn cớ làm khó. Lời thật thì khó nghe, thuốc đắng dã tật. Ta nhớ kỹ lời của Thái huynh. Trước mắt lại muốn hỏi Quyền Mao Yên Vũ này có thể sinh sản được bao nhiêu?"</w:t>
      </w:r>
    </w:p>
    <w:p>
      <w:pPr>
        <w:pStyle w:val="BodyText"/>
      </w:pPr>
      <w:r>
        <w:t xml:space="preserve">"Cái này cũng có chút khó khăn," Thái Mục thở dài một hơi nói: "Đại nhân thân là Thái Phó Thiếu Khanh, đương nhiên biết ngày nay chỉ khoái phù hoa, cho nên chuyện bồi dưỡng sinh sản Quyền Mao Yên Vũ rất không được chú ý. Không nói tới nhân lực, tài lực cũng rất thiếu, nhớ tới năm đó Hán Vũ Đế vì chống lại Hung Nô, nên đã mạnh mẽ phát triển việc nuôi ngựa. Vì cải giống ngựa tốt, không tiếc phái sứ thần đi tới Tây Vực, dẫn ba ngàn ngựa Đại Uyển về phát triển giống ngựa, nhưng đến ngày nay, thế nhân chỉ thích phù hoa đẹp mắt, ngược lại bỏ qua phương pháp của người xưa, chỉ lấy một giống này, ngựa Đại Uyển tuy tốt ở nước rút, vóc dáng thần tuấn. Nhưng nếu đi đường trường, cũng không bằng Quyền Mao Yên Vũ này".</w:t>
      </w:r>
    </w:p>
    <w:p>
      <w:pPr>
        <w:pStyle w:val="BodyText"/>
      </w:pPr>
      <w:r>
        <w:t xml:space="preserve">Tiêu Bố Y gật đầu, "Nếu cấp cho Thái huynh đủ tiền tài cùng thời gian. Không biết Thái huynh có thể nắm chắc đượ bao nhiêu phần cải tiến giống ngựa?"</w:t>
      </w:r>
    </w:p>
    <w:p>
      <w:pPr>
        <w:pStyle w:val="BodyText"/>
      </w:pPr>
      <w:r>
        <w:t xml:space="preserve">Thái Mục đột nhiên đứng lên, "Thái Mục bất tài, nhưng cũng có tám phần, là bởi vì ta đã sớm nghiên cứu qua việc cải tiến giống ngựa một thời gian. Chỉ là, cho dù ta sản xuất ra số lượng lớn Quyền Mao Yên Vũ, chỉ sợ cũng không ai đồng ý".</w:t>
      </w:r>
    </w:p>
    <w:p>
      <w:pPr>
        <w:pStyle w:val="BodyText"/>
      </w:pPr>
      <w:r>
        <w:t xml:space="preserve">Tiêu Bố Y lắc đầu thở dài nói: "Ngựa tốt như thế sao lại không ai đồng ý. Nếu Thái huynh có ý, ta sẽ hướng tới Thánh Thượng thỉnh tấu, về sau sẽ do triều đình chi xuống tiền tài, Thái huynh chuyên tâm nuôi dưỡng cho Đại Tùy ta loại Quyền Mao Yên Vũ này" Nói tới đây Tiêu Bố Y lắc lắc đầu nói: "Không đúng…"</w:t>
      </w:r>
    </w:p>
    <w:p>
      <w:pPr>
        <w:pStyle w:val="BodyText"/>
      </w:pPr>
      <w:r>
        <w:t xml:space="preserve">"Có cái gì không đúng?" Thái Mục khẩn trương hỏi: "Đại nhân chẳng lẽ muốn xuất ngôn phản ngữ?"</w:t>
      </w:r>
    </w:p>
    <w:p>
      <w:pPr>
        <w:pStyle w:val="BodyText"/>
      </w:pPr>
      <w:r>
        <w:t xml:space="preserve">Bạch Vạn Sơn mắng: "Lão Thái, ngươi sao lại ăn nói như vậy với Tiêu đại nhân?"</w:t>
      </w:r>
    </w:p>
    <w:p>
      <w:pPr>
        <w:pStyle w:val="BodyText"/>
      </w:pPr>
      <w:r>
        <w:t xml:space="preserve">Tiêu Bố Y lơ đểnh, thầm nghĩ lão Thái này thật ra là người trực tính, cũng là nghiên cứu thành cuồng, mình đang cần người như thế, không ngại mượn sức thêm nhiều, "Ta nghĩ nuôi dưỡng cải tiến giống ngựa cũng không phải chỉ là một giống Quyền Mao Yên Vũ. Tạp giao cải tiến giống ngựa rất nhiều lúc có thể tổng hợp được ưu điểm. Ngựa này, có loại khả năng chịu nặng, có loại khả năng xung phong, lại có loại chỉ để cho người trong cung cưỡi cho vui là được. Cho dù là ngựa xung phong hãm trận, cũng khác với lại ngựa có sực chịu đựng trăm dặm ngàn dặm…"</w:t>
      </w:r>
    </w:p>
    <w:p>
      <w:pPr>
        <w:pStyle w:val="BodyText"/>
      </w:pPr>
      <w:r>
        <w:t xml:space="preserve">Cái này không chỉ Thái Mục, mà Bạch Vạn Sơn cùng Bạch Tích Thu đều tán thưởng nhìn Tiêu Bố Y, thầm nghĩ Thái Phó Thiếu Khanh này hơn người trước rất nhiều. Quả thực xem như là người có nghê về phương diện này, người ta lần này xem ra đến thật sự là tuần tra mã trường trong thiên hạ, chứ không phải là cố ý đến để ngắm gió thu. Cứ như vậy, hắn nghiêm mặt cũng không phải là nhằm vào Thanh Giang mã trường, Thái Mục nói Mã Hành Không nuôi ra ngựa hòa hòe mà không thật. Tiêu đại nhân này cũng không có phản đối, chẳng lẽ là lúc trước ở kinh thành, Tiêu đại nhân này chính là đã nhìn ra điều này, nên mới khai đao đối với Lư Lăng mã trường?</w:t>
      </w:r>
    </w:p>
    <w:p>
      <w:pPr>
        <w:pStyle w:val="BodyText"/>
      </w:pPr>
      <w:r>
        <w:t xml:space="preserve">Đương nhiên bọn họ cũng nhiều ít hiểu được mấy cái mà Tiêu Bố Y nói. Dù sao bọn họ cũng không phải là tay mơ, chỉ là hiểu là một chuyện mà làm là chuyện khác. Hiện này bởi vì Thánh Thượng thích ngựa mà không hiểu ngựa, hắn lại không cần cưỡi ngựa ngày đi ngàn dậm, cả năm có thể cưỡi ngựa đi vài dặm đã là chuyện khó được. Một khi đã như vậy, Vũ Văn Hóa Cập đã yêu cầu ngựa thần tuấn cao lớn, lông ngựa xoăn một cọng cũng bị đào thải. Quyền Mao Yên Vũ này trông chẳng khác gì bờm sư tử, dĩ nhiên là Vũ Văn Hóa Cập sẽ không muốn, bọn họ là nuôi ngựa cho quan gia, cũng vì cuộc sống cá nhân. Nhà mua ngựa nhiều nhất chính là quan phủ, quan phủ nếu không cần, vậy bọn họ chỉ có thể uống gió Tây Bắc mà sống. Cho nên khi Thái Mục hướng tới Bạch Vạn Sơn nói muốn nuôi Quyền Mao Yên Vũ, Bạch Vạn Sơn cũng không phản đối, cũng không phải là không duy trì, nhưng chỉ để một mình hắn mà thôi. Đương nhiên nếu quan gia muốn lông xoăn, Bạch Vạn Sơn dừng nói tới ngựa, cho dù sư tử cũng có thể nuôi được.</w:t>
      </w:r>
    </w:p>
    <w:p>
      <w:pPr>
        <w:pStyle w:val="BodyText"/>
      </w:pPr>
      <w:r>
        <w:t xml:space="preserve">"Ta nghĩ Thái huynh có thể tiến hành ngay, nhưng cải tiến nhiều giống ngựa, cũng khó tránh chậm trễ thời gian, Trương tướng quân hiện ngựa đang thiếu, biên cương cũng như thế. Có thể nuôi ra ngựa xung phong hãm trận đương nhiên là tốt, có thể nuôi ra ngựa có sức bền chịu nặng cũng tốt. Đương nhiên có cả hai thì càng tốt" Tiêu Bố Y mỉm cười đứng lên, "Ta vốn chuẩn bịở đây một hai ngày rồi đi. Nhưng gặp Thái huynh nên cũng phải xử lý thỏa đáng chuyện này. Ta trước tiên sẽ nói với Huyện lệnh Tống thành, cung ứng những gì cần thiết trong thời gian nhanh nhất, sau đó mới tấu lên Thánh Thượng, nói Thanh Giang mã trường này có tương lai, trọng điểm để phát triển…"</w:t>
      </w:r>
    </w:p>
    <w:p>
      <w:pPr>
        <w:pStyle w:val="BodyText"/>
      </w:pPr>
      <w:r>
        <w:t xml:space="preserve">"Thái thúc thúc, người đừng khoe nữa, Tiêu đại nhân đối với phương diện này chính là chuyên gia" Bạch Tích Thu đột nhiên nói: "Đại nhân lần này Nam hạ cưỡi một bạch mã, cả người trắng như tuyết. Chất nữ cũng đã thấy nhiều ngựa hay, lại cảm thấy con ngựa này cực kỳ thần tuấn, có thể xưng là thần mã, cháu chỉ sợ cho dù Quyền Mao Yên Vũ của người cũng không thể so được"...</w:t>
      </w:r>
    </w:p>
    <w:p>
      <w:pPr>
        <w:pStyle w:val="BodyText"/>
      </w:pPr>
      <w:r>
        <w:t xml:space="preserve">"Tạ ơn đại nhân" Lần này là Bạch Vạn Sơn và Bạch Tích Thu cùng kêu lên, sắc mặt vui mừng.</w:t>
      </w:r>
    </w:p>
    <w:p>
      <w:pPr>
        <w:pStyle w:val="BodyText"/>
      </w:pPr>
      <w:r>
        <w:t xml:space="preserve">Hôm nay khi bọn họ nhìn thấy Tiêu đại nhân xuống thuyền, mang theo khuôn mặt như đòi nợ, đều không cầu có công, chỉ cầu qua trót lọt. Lại nghe đồn đại cũng khó tránh lo lắng, thầm nghĩ chỉ mong ôn thần này rời đi là tốt nhất. Làm sao nghĩ đến lại có loại chuyện tốt này, Tiêu đại nhân này đừng xem tuổi trẻ, làm việc cũng nhnh chóng, yêu cầu hiệu quả, thật sự là quan tốt khó gặp.</w:t>
      </w:r>
    </w:p>
    <w:p>
      <w:pPr>
        <w:pStyle w:val="BodyText"/>
      </w:pPr>
      <w:r>
        <w:t xml:space="preserve">Thái Mục mấy máy miệng, muốn nói cái gì đó, lại bị sự vui mừng trong lòng làm cho nghẹ lại, chỉ sợ đây là một giấc mộng. Một lát sau mới hỏi, "Tiêu đại nhân, người nói là thật chứ?"</w:t>
      </w:r>
    </w:p>
    <w:p>
      <w:pPr>
        <w:pStyle w:val="BodyText"/>
      </w:pPr>
      <w:r>
        <w:t xml:space="preserve">Tiêu Bố Y cười, lập tức triệu Lưu Giang Nguyên tới, cho hắn viết văn thư, đóng quan ấn Thái Phó Thiếu Khanh, sau đó cho hắn đi Tống thành xử lý tất cả. Đợi khi Lưu Giang Nguyên đi rồi, Thái Mục lúc này mới có chút tin tưởng rằng mình khổ sở rốt cuộc đã có ngày thấy được ánh rạng đông, còn muốn cùng Tiêu Bố Y nói chuyện. Bạch Vạn Sơn nhìn sắc trời thấy đã đến trưa, cuống quít ngăn lại nói: "Tiêu đại nhân đã vất vả một ngày, cũng phải nghỉ ngơi ăn cơm. Thái lão đệ, dù sao Tiêu đại nhân còn ở đây mấy ngày, ngươi cũng không nên nóng lòng nhất thời, hãy đi thay quần áo sạch sẽ rồi cùng với Tiêu đại nhân uống vài chén".</w:t>
      </w:r>
    </w:p>
    <w:p>
      <w:pPr>
        <w:pStyle w:val="BodyText"/>
      </w:pPr>
      <w:r>
        <w:t xml:space="preserve">Thái Mục vốn vẫn tâm tro ý lạnh, bất cần đời, lần này cũng không phản đối hiếm thấy, lập tức rời đi, Bạch Vạn Sơn phân phó con gái đi chuẩn bị tiệc rượu trước, bản thân thì tiếp đón Tiêu Bố Y. Thừa dịp không ai để ý, kéo lấy con gái lại nói: "Tích Thu, con cảm thấy Tiêu đại nhân này thế nào?"</w:t>
      </w:r>
    </w:p>
    <w:p>
      <w:pPr>
        <w:pStyle w:val="BodyText"/>
      </w:pPr>
      <w:r>
        <w:t xml:space="preserve">"Về chuyện gì?" Bạch Tích Thu khó hiểu hỏi, nhìn thấy ánh mắt ám muội của cha, trên mặt đỏửng, "Cha, người nói cái gì vậy. Con hôm nay mới gặp Tiêu đại nhân một lần!"</w:t>
      </w:r>
    </w:p>
    <w:p>
      <w:pPr>
        <w:pStyle w:val="BodyText"/>
      </w:pPr>
      <w:r>
        <w:t xml:space="preserve">"Có lúc, nữ nhân xuất giá đến trượng phu là dạng gì cũng không biết" Bạch Vạn Sơn đầy thâm ý nói.</w:t>
      </w:r>
    </w:p>
    <w:p>
      <w:pPr>
        <w:pStyle w:val="BodyText"/>
      </w:pPr>
      <w:r>
        <w:t xml:space="preserve">Bạch Tích Thu tránh thoát cánh tay của phụ thân, "Cha, người thực càng già càng hồ đồ, người chẳng lẽ chê con gái người không gả đi được, lúc này mới gấp rút phải tặng cho người ta sao?"</w:t>
      </w:r>
    </w:p>
    <w:p>
      <w:pPr>
        <w:pStyle w:val="BodyText"/>
      </w:pPr>
      <w:r>
        <w:t xml:space="preserve">"Tiêu đại nhân có cái gì không tốt, đây là cơ hội ngàn năm một thuở" Bạch Vạn Sơn cẩn thận cả đời, nghe được Tiêu Bố Y có ý nâng đỡ Thanh Giang mã trường, rốt cuộc lớn mật một hồi, liếc nhìn mọi nơi, áp thấp thanh âm, "Con nghe vi phụ phân tích cho con, ưu đãi khi gả cho Tiêu đại nhân này. Thứ nhất, Tiêu đại nhân là Thái Phó Thiếu Khanh, Tích Thu con nếu gả cho hắn, không cần phải nói, Thanh Giang mã trường chúng ta về sau cuộc sống sẽ không cần phải lo lắng. Vi phụ nếu có Thái Phó Thiếu Khanh làm con rể, về sau không cần phải lo lắng chuyện nuôi ngựa nữa. Thứ hai, chúng ta có hậu đài Tiêu đại nhân này, về sau mục trường nào nhìn thấy chúng ta mà dám không tất cung tất kính? Mã Hành Không gì đó trong mắt vi phụ còn không phải không đáng nhắc tới? Thứ ba, Thái Phó Thiếu Khanh này chính là quan tứ phẩm, hiện nay quan tứ phẩm trong triều cũng không nhiều lắm, mà quan tứ phẩm phỏng chừng cũng đều là lão nhân bảy tám mươi tuổi. Vi phụ phải đem con gả cho mấy lão nhân này, xưng hô cũng không biết xưng hô ra làm sao".</w:t>
      </w:r>
    </w:p>
    <w:p>
      <w:pPr>
        <w:pStyle w:val="BodyText"/>
      </w:pPr>
      <w:r>
        <w:t xml:space="preserve">"Cha nói đến cũng đều là vi phụ vi phụ, cha khi nào thì nghĩ qua cảm thụ của con chưa?" Bạch Tích Thu dậm chân sẵng giọng.</w:t>
      </w:r>
    </w:p>
    <w:p>
      <w:pPr>
        <w:pStyle w:val="BodyText"/>
      </w:pPr>
      <w:r>
        <w:t xml:space="preserve">Bạch Vạn Sơn kỳ quái nói: "Tích Thu, cha nói với con mấy cái này, đều là trưng cầu ý kiến của con mà thôi? Con ngày thường chỉ đọc sách, không có để ý tới ai. Tiêu đại nhân này còn trẻ, anh tuấn tiêu sái. Con không phải nói, hắn không xứng với con đấy chứ?"</w:t>
      </w:r>
    </w:p>
    <w:p>
      <w:pPr>
        <w:pStyle w:val="BodyText"/>
      </w:pPr>
      <w:r>
        <w:t xml:space="preserve">Bạch Tích Thu xoay người đi, lại bị Bạch Vạn Sơn kéo lại, hết lời nói: "Tích Thu. Vi phụ không thể không nói. Nam nhân vĩ đại thật sự quá ít, hôm nay nhìn thấy một lần ngàn vạn lần không thể bỏ qua. Tiêu đại nhân tuần tra mã trường thiên hạ, phỏng chừng một năm cũng không được một lần, hắn nói sẽở lại mục trường vài ngày, cha nghĩ quá nửa chính là coi trọng con, cha nhìn thấy hắn thỉnh thoảng trộm nhìn con vài lần".</w:t>
      </w:r>
    </w:p>
    <w:p>
      <w:pPr>
        <w:pStyle w:val="BodyText"/>
      </w:pPr>
      <w:r>
        <w:t xml:space="preserve">Bạch Tích Thu dừng bước, thấp giọng hỏi, "Hắn thực nhìn con, con sao lại không biết?"</w:t>
      </w:r>
    </w:p>
    <w:p>
      <w:pPr>
        <w:pStyle w:val="BodyText"/>
      </w:pPr>
      <w:r>
        <w:t xml:space="preserve">Bạch Vạn Sơn cười nói: "Lúc nãy hắn cùng lão Thái thảo luận chuyện cải giống ngựa, con vẫn cúi đầu, làm sao biết hắn nhìn con? Vi phụ không hoa mắt, ở bên cạnh nhìn thấy rõ ràng. Tích Thu, bỏ qua cơ hội này, sẽ không còn đến nữa đâu. Tiêu đại nhân lưu lại đây mấy ngày khó được, con nếu bỏ qua, cha chỉ sợ con về sau nhớ tới sẽ phải hối hận. Nếu hắn thực thích con, vi phụ sẽ cùng mẹ con thương lượng, mấy ngày nay ở tại mã trường cử hành hôn sự cũng có thể".</w:t>
      </w:r>
    </w:p>
    <w:p>
      <w:pPr>
        <w:pStyle w:val="BodyText"/>
      </w:pPr>
      <w:r>
        <w:t xml:space="preserve">"Con chỉ sợ là phụ thân sẽ hối hận" Bạch Tích Thu rốt cuộc chịu không được sự nhiệt tình của phụ thân, vung tay áo mà đi, Bạch Vạn Sơn một tay giở lên không trung, lắc đầu nói: "Ài, nha đầu này!"</w:t>
      </w:r>
    </w:p>
    <w:p>
      <w:pPr>
        <w:pStyle w:val="BodyText"/>
      </w:pPr>
      <w:r>
        <w:t xml:space="preserve">Bạch Vạn Sơn tuy cảm thấy thái độ của con gái làm cho hắn có chút bất mãn, nhưng vẫn cảm thấy hôm nay dù sao cũng là công đức viên mãn rồi.</w:t>
      </w:r>
    </w:p>
    <w:p>
      <w:pPr>
        <w:pStyle w:val="BodyText"/>
      </w:pPr>
      <w:r>
        <w:t xml:space="preserve">Ai ngờ Thái Mục lỗ mãng lại thành toàn cho Thanh Giang mã trường, mình về sau còn phải cùng hắn thân cận nhiều hơn mới được. Suy nghĩ lại, cái này coi như là Thái Mục bồi thường đối với Thanh Giang mã trường. Thái Mục nuôi ngựa không tệ, nhưng làm người quá mức cương trực. Lần trước khi Vũ Văn Hóa Cập đến, hắn tất cung tất kính đem Quyền Mao Yên Vũ này dâng lên. Không nghĩ đến bị Vũ Văn Hóa Cập cười nhạo một trận, mình phải phí lời khuyên can một hồi. lúc này mới bình tức được chuyện này. Nếu không phải hôm nay gặp được quan tốt như Tiêu đại nhân, nói vậy hôm nay mình lại phải đau đầu một hồi.</w:t>
      </w:r>
    </w:p>
    <w:p>
      <w:pPr>
        <w:pStyle w:val="BodyText"/>
      </w:pPr>
      <w:r>
        <w:t xml:space="preserve">Chỉ là nha đầu Tích Thu kia, Bạch Vạn Sơn lắc lắc đầu, sao lại không hiểu nỗi khổ tâm của bậc làm cha làm mẹ.</w:t>
      </w:r>
    </w:p>
    <w:p>
      <w:pPr>
        <w:pStyle w:val="BodyText"/>
      </w:pPr>
      <w:r>
        <w:t xml:space="preserve">Đợi khi bắt đầu buổi tiệc, Bạch Vạn Sơn lại cho hạ nhân đi tìm còn gái, chỉ sợ nàng ta không đến lại thất lễ, không nghĩ đến Bạch Tích Thu rất nhanh cũng đã đến, với con mắt lão luyện của Bạch Vạn, con gái hình như còn cẩn thận trang điểm, trong lòng cũng đã dịu xuống mà mời khách nhập tiệc.</w:t>
      </w:r>
    </w:p>
    <w:p>
      <w:pPr>
        <w:pStyle w:val="BodyText"/>
      </w:pPr>
      <w:r>
        <w:t xml:space="preserve">Nói là khách, nhưng cũng chỉ có một mình Tiêu Bố Y, các cấm vệ không có việc gì thì vùi đầu vào ngủ. Tôn Thiếu Phương lại lại không muốn vì bữa cơm mà rời giường, từ chối lời mời, Bối Bồi cũng bởi vì Tiêu Bố Y bảo nghỉ ngơi, cho nên Bạch Vạn Sơn đã phân phó không quấy rầy, mà cho người đem đồ ăn đưa tới.</w:t>
      </w:r>
    </w:p>
    <w:p>
      <w:pPr>
        <w:pStyle w:val="BodyText"/>
      </w:pPr>
      <w:r>
        <w:t xml:space="preserve">Cho nên tiệc tuy phong phú, một cái bàn lại chỉ có mấy người ngồi mà thôi.</w:t>
      </w:r>
    </w:p>
    <w:p>
      <w:pPr>
        <w:pStyle w:val="BodyText"/>
      </w:pPr>
      <w:r>
        <w:t xml:space="preserve">Thái Mục đương nhiên là nhất định đến, Bạch Vạn Sơn chỉ sợ con trai không hiểu chuyện lại nói bậy, nên không cho tới, chỉ để con gái ngồi bên cạnh Tiêu Bố Y, mình ngồi chủ vị, mơ tưởng mỗi ngày đều như thế là tốt nhất. Đệ đệ Bạch Vạn Sơn là Bạch Vạn Thủy cũng đến, chẳng qua hắn không thích nói chuyện, chỉ lo uống rượu, cũng vô phương.</w:t>
      </w:r>
    </w:p>
    <w:p>
      <w:pPr>
        <w:pStyle w:val="BodyText"/>
      </w:pPr>
      <w:r>
        <w:t xml:space="preserve">Trên buổi tiệc Bạch Vạn Sơn đương nhiên là cảm tạ liên tục, vỗ mông ngựa đến bản thân cũng có chút đỏ mặt. Sau khi cảm tạ chính là kính tửu, Bạch Vạn Sơn chỉ nghĩ làm thế nào để đề cập đến hôn sự, Thái Mục lại chỉ nói về ngựa làm cho người ta không chen vào được, thật vất vả đợi cho hắn nghỉ ngơi một hơi, Bạch Vạn Sơn lúc này mới nói: "Tiêu đại nhân, nghe nói người đến Đông Đô cũng không bao lâu?"</w:t>
      </w:r>
    </w:p>
    <w:p>
      <w:pPr>
        <w:pStyle w:val="BodyText"/>
      </w:pPr>
      <w:r>
        <w:t xml:space="preserve">"Tiêu đại nhân là quan tốt, đương nhiên sẽ không mỗi ngày đều ở tại Đông Đô" Thái Mục nói đến cao hứng, cũng không quản Bạch Vạn Sơn nói cái gì, lại tự nói: "Tiêu đại nhân, ta đã thấy một giống ngựa cũng không tệ…"</w:t>
      </w:r>
    </w:p>
    <w:p>
      <w:pPr>
        <w:pStyle w:val="BodyText"/>
      </w:pPr>
      <w:r>
        <w:t xml:space="preserve">"Thái thúc thúc, người cũng nên để Tiêu đại nhân ăn một chút" Bạch Tích Thu ở một bên nhỏ giọng nói.</w:t>
      </w:r>
    </w:p>
    <w:p>
      <w:pPr>
        <w:pStyle w:val="BodyText"/>
      </w:pPr>
      <w:r>
        <w:t xml:space="preserve">Thái Mục đành phải gãi đầu, "Ngươi cũng biết tính ta, gặp được tri kỷ nói đến hừng đông cũng được" Hắn đời này nuôi ngựa, tuy quản lý mục trường rất tốt, lại luôn không thành công. Lúc này gặp được người thưởng thức, chỉ hận không thể móc trái tim ra mà nói được.</w:t>
      </w:r>
    </w:p>
    <w:p>
      <w:pPr>
        <w:pStyle w:val="BodyText"/>
      </w:pPr>
      <w:r>
        <w:t xml:space="preserve">"Thái huynh say mê như thế, trách không được nuôi ra ngựa tốt" Tiêu Bố Y mỉm cười nâng chén rượu lên, "Nào, ta trước kính ngươi một ly, chỉ mong ngươi sớm ngày nuôi được ngựa tốt, lập công lớn cho Đại Tùy ta".</w:t>
      </w:r>
    </w:p>
    <w:p>
      <w:pPr>
        <w:pStyle w:val="BodyText"/>
      </w:pPr>
      <w:r>
        <w:t xml:space="preserve">"Tiêu đại nhân, nuôi ngựa này có kỳ hạn không?" Bạch Tích Thu dù sao cũng cẩn thận, chỉ sợ lại làm không tốt.</w:t>
      </w:r>
    </w:p>
    <w:p>
      <w:pPr>
        <w:pStyle w:val="BodyText"/>
      </w:pPr>
      <w:r>
        <w:t xml:space="preserve">Tiêu Bố Y cười nói: "Tích thu cô nương, cái này mưu sự tại nhân, thành sự tại thiên, ta tin tưởng rằng với tính cách của Thái huynh, nhất định sẽ tận tâm hết sức, chỉ cần cố gắng hết sức là được. Tiêu mỗ còn một ngày làm Thái Phó Thiếu Khanh ở tại Đại Tùy, đối với công việc của Thái huynh nhất định sẽ tận lực hỗ trợ, cái này cô cứ yên tâm".</w:t>
      </w:r>
    </w:p>
    <w:p>
      <w:pPr>
        <w:pStyle w:val="BodyText"/>
      </w:pPr>
      <w:r>
        <w:t xml:space="preserve">Bạch Tích Thu nhìn thấy thái độ của hắn hòa nhã, làm việc quyết đoán, nhớ tới lời phụ thân nói thì mặt đỏ lên, "Vậy Tích Thu thực phải cảm ơn Tiêu đại nhân".</w:t>
      </w:r>
    </w:p>
    <w:p>
      <w:pPr>
        <w:pStyle w:val="BodyText"/>
      </w:pPr>
      <w:r>
        <w:t xml:space="preserve">Bạch Vạn Sơn thầm nghĩ Tiêu đại nhân này rốt cuộc đối với Tích Thu đã để mắt tới, bằng không sao lại không nói người khác yên tâm, lại chỉ bảo con gái mình yên tâm?</w:t>
      </w:r>
    </w:p>
    <w:p>
      <w:pPr>
        <w:pStyle w:val="BodyText"/>
      </w:pPr>
      <w:r>
        <w:t xml:space="preserve">"Đại nhân, nghe nói người…"</w:t>
      </w:r>
    </w:p>
    <w:p>
      <w:pPr>
        <w:pStyle w:val="BodyText"/>
      </w:pPr>
      <w:r>
        <w:t xml:space="preserve">"Để Tiêu đại nhân ăn một miếng rồi nói sau" Thái Mục nói một câu thiếu chút nữa làm cho Bạch Vạn Sơn nghẹn chết.</w:t>
      </w:r>
    </w:p>
    <w:p>
      <w:pPr>
        <w:pStyle w:val="BodyText"/>
      </w:pPr>
      <w:r>
        <w:t xml:space="preserve">Bạch Vạn Sơn thầm nghĩ cho ngươi nuôi ngựa thì ngươi làm cha, hiện tại cũng không đem trường chủ ra đặt ở trong mắt, thật vất vả mới đợi được Tiêu Bố Y buông đũa xuống, Bạch Vạn Sơn mới muốn nói chuyện, Thái Mục lại giành nói: "Tiêu đại nhân, ta ở tại Đột Quyết nhìn thấy một loại ngựa Tần Chuy, cũng không tệ…"</w:t>
      </w:r>
    </w:p>
    <w:p>
      <w:pPr>
        <w:pStyle w:val="BodyText"/>
      </w:pPr>
      <w:r>
        <w:t xml:space="preserve">"Thái thúc thúc, người đừng khoe nữa, Tiêu đại nhân đối với phương diện này chính là chuyên gia" Bạch Tích Thu đột nhiên nói: "Đại nhân lần này Nam hạ cưỡi một bạch mã, cả người trắng như tuyết. Chất nữ cũng đã thấy nhiều ngựa hay, lại cảm thấy con ngựa này cực kỳ thần tuấn, có thể xưng là thần mã, cháu chỉ sợ cho dù Quyền Mao Yên Vũ của người cũng không thể so được".</w:t>
      </w:r>
    </w:p>
    <w:p>
      <w:pPr>
        <w:pStyle w:val="BodyText"/>
      </w:pPr>
      <w:r>
        <w:t xml:space="preserve">Thái Mục có chút không tin, "Ngươi nói là thật chứ?"</w:t>
      </w:r>
    </w:p>
    <w:p>
      <w:pPr>
        <w:pStyle w:val="BodyText"/>
      </w:pPr>
      <w:r>
        <w:t xml:space="preserve">"Đương nhiên là thật" Bạch Tích Thu nhẹ nhàng cười yếu ớt, khóe miệng lộ ra hai lúm đồng tiền nhỏ, rất động lòng người, "Đợi Tiêu đại nhân chấp thuận, cháu ngày mai sẽ dẫn người đi xem".</w:t>
      </w:r>
    </w:p>
    <w:p>
      <w:pPr>
        <w:pStyle w:val="BodyText"/>
      </w:pPr>
      <w:r>
        <w:t xml:space="preserve">"Vì sao không phải hôm nay?" Thái Mục tuy không tin, nhưng nghĩ lại Tiêu Bố Y này thật ra kiến thức không thua gì mình, hơn nữa lại là Thái Phó Thiếu Khanh, chọn ngựa tốt đúng là như trở bàn tay, chỉ là người ta ngoại trừ nuôi ngựa ra, còn cùng người khác giao thiệp, không giống mình cả ngày ở tại mã trường, so với mình thì mạnh hơn nhiều.</w:t>
      </w:r>
    </w:p>
    <w:p>
      <w:pPr>
        <w:pStyle w:val="BodyText"/>
      </w:pPr>
      <w:r>
        <w:t xml:space="preserve">"Hôm nay cũng phải để cho Tiêu đại nhân nghỉ ngơi chứ" Bạch Tích Thu yêu kiều đứng lên, nâng chén rượu nói: "Tiêu đại nhân là một quan tốt. Tiểu nữ trong lòng khâm phục, kính đại nhân một ly, chỉ mong đại nhân đừng chối từ".</w:t>
      </w:r>
    </w:p>
    <w:p>
      <w:pPr>
        <w:pStyle w:val="BodyText"/>
      </w:pPr>
      <w:r>
        <w:t xml:space="preserve">Tiêu Bố Y cười nâng chén rượu lên nói: "Tích Thu cô nương khách khí rồi, ta chỉ làm theo bổn phận mà thôi"</w:t>
      </w:r>
    </w:p>
    <w:p>
      <w:pPr>
        <w:pStyle w:val="BodyText"/>
      </w:pPr>
      <w:r>
        <w:t xml:space="preserve">Hắn nói hàm hàm hồ hồ, đem Viên Thiên Cương ra làm cứu binh, Bạch Vạn Sơn thầm dậm chân thầm nghĩ chậm một bước, đúng là thịt ngon thì đều bị chó dữ giật đi, "Vậy đại nhân có ý nạp thiếp hay không?"... Đợi khi hắn hạ chén rượu xuống, Bạch Vạn Sơn rốt cuộc bắt lấy khoảng khắc này, vội vã hỏi: "Tiêu đại nhân rời Đông Đô cũng lâu, nói vậy chắc hẳn cũng có chút nhớ người nhà". Tiêu Bố Y cười nói: "Thật ra đi cũng chưa bao lâu, chẳng qua vẫn ở bên ngoài bôn ba". "Tiêu đại nhân ngọc thụ lâm phong, văn võ song toàn, hơn nữa quan tới tứ phẩm. Không biết cô nương nhà nào đã có phúc khí gả cho Tiêu đại nhân?" Bạch Vạn Sơn quyết định đi thẳng vào vấn đề. Tiêu Bố Y cười nói: "Vậy thì chưa có". "Ta nghe nói Viên gia Nhữ Nam đã có ý đem con gái gả cho Tiêu đại nhân?" Bạch Vạn Sơn biết việc này phải ra sức, nghe được Tiêu Bố Y còn chưa lấy vợ thì trong lòng mừng rỡ.</w:t>
      </w:r>
    </w:p>
    <w:p>
      <w:pPr>
        <w:pStyle w:val="BodyText"/>
      </w:pPr>
      <w:r>
        <w:t xml:space="preserve">Tiêu Bố Y cười khổ thầm nghĩ ai nói thời địa này tin tức bế tắc, thế nào mà loại tin tức này lại truyền bá nhanh như vậy, "Nhữ Nam cách nơi này thật ra cũng không xa," Tiêu Bố Y nhìn thấy Bạch Vạn Sơn ánh mắt lấp lánh, mơ hồ có chờ mong trong lòng chợt động nói: "Bạch trường chủ cũng quen biết với Viên huynh?" Bạch tràng chủ vừa nghe lại là huynh? Bất quá lần này không phải đại hung, đương nhiên là đại cát đại lợi, sao lại gọi cha vợ là huynh, cái này chẳng lẽ nói Tiêu Bố Y không thích cửa hôn nhân này? "Đương nhiên là có quen biết, Nhữ Nam đích xác cách nơi này không xa. Bất quá hình như cùng với lộ trình Tiêu đại nhân tuần tra mã trường cũng không thuận đường. Nhữ Nam bảy nhà mua ngựa đều là đến Thanh Giang mã trường, đương nhiên Viên gia cũng không ngoại lệ". "Ồ" Tiêu Bố Y gật gật đầu thầm nghĩ tất cả mọi người đều ở tại Hà Nam, bảo hộ địa phương chủ nghĩa nghiêm trọng, những người này quen biết nhau, kéo bè kết phái cũng là bình thường. "Tiêu đại nhân tuấn kiệt như thế, lại còn chưa lấy vợ, thật sự khó có thể tưởng tượng" Bạch Vạn Sơn ám chỉ nói:" Tiểu nữ tuổi còn trẻ, cũng chưa lập gia đình…" Tiêu Bố Y đang uống rượu suy nghĩ dụng ý của Bạch Vạn Sơn, nghe đến đó chợt phun rượu ra.</w:t>
      </w:r>
    </w:p>
    <w:p>
      <w:pPr>
        <w:pStyle w:val="BodyText"/>
      </w:pPr>
      <w:r>
        <w:t xml:space="preserve">Bạch Vạn Sơn bị phun trúng, cũng không lo lau rượu mà vội vàng đi tới hỏi: "Tiêu đại nhân có gì không khỏe sao?"</w:t>
      </w:r>
    </w:p>
    <w:p>
      <w:pPr>
        <w:pStyle w:val="BodyText"/>
      </w:pPr>
      <w:r>
        <w:t xml:space="preserve">Tiêu Bố Y cuống quít giúp Bạch Vạn Sơn lau rượu, Bạch Vạn Sơn lại cảm thấy Tiêu đại nhân này quá nửa là có ý đối với con gái mình, bằng không đường đường là Thái Phó Thiếu Khanh thì làm sao mà đi lau rượu cho mình, cái này đương nhiên chính là yêu ai yêu cả đường đi lối về. Hai người sau khi ngồi xuống, Tiêu Bố Y hồi lâu mới nói: "Thật ra Bạch trường chủ nói không sai. Viên huynh đích xác đem canh thiếp của con gái là Xảo Hề đưa cho ta, ta lại đưa cho phụ thân thỉnh đạo trưởng Viên Thiên Cương tại kinh đô tính bát tự. Khi rời kinh, cũng còn chưa có kết quả. Chẳng qua ta nghĩ, có lẽ cũng không có gì". Hắn nói hàm hàm hồ hồ, đem Viên Thiên Cương ra làm cứu binh, Bạch Vạn Sơn thầm dậm chân thầm nghĩ chậm một bước, đúng là thịt ngon thì đều bị chó dữ giật đi, "Vậy đại nhân có ý nạp thiếp hay không?" Tiêu Bố Y thiếu chút nữa là ngất đi, Bạch Tích Thu cũng đột nhiên đứng lên nói: "Cha, người uống nhiều rồi, con phải về nghỉ ngơi, mong Tiêu đại nhân thứ tội". Bạch Vạn Sơn nhìn thấy con gái tức giận, cũng cảm thấy có chút cấp bách, lại không hiểu vì sao mình uống nhiều mà con gái lại phải về nghỉ ngơi, đành phải ngượng ngùng nói: "Một khi đã như vậy, mong Tiêu đại nhân không lấy làm phiền". Tiêu Bố Y nhìn thấy Bạch Tích Thu đi xa, liefn đổi đề tài nói: "Bạch trường chủ, không biết nơi này có danh y gì không? Bằng hữu của ta đang bị bệnh nặng…" Bạch Vạn Sơn suy nghĩ hồi lâu, "Bản địa cũng không có thần y nào đặc biệt nổi danh, quá nửa đều là hạng bình thường". Tiêu Bố Y có chút thất vọng, chỉ uống rượu buồn. Bùi Bội thiu thiu ngủ, chỉ cảm thấy trong khoảng thời gian này cũng ít khi yên tĩnh, nhưng nội tâm nàng lại không muốn ngủ. Nàng rất ít khi được thoải mái như thời gian gần đây, nhưng nàng không thích, nàng lúc nào cũng muốn được nhìn thấy Tiêu Bố Y. Nàng hy vọng Tiêu Bố Y sống lâu trăm tuổi, nhưng mình nếu ra đi, vậy có phải cho dù đầu thai chuyển thế cũng rất khó cùng Tiêu Bố Y một chỗ hay không? Bất quá mình có thểở tại Nại Hà kiều đợi, chờ hắn một trăm năm, nàng chỉ hy vọng Tiêu Bố Y cả đời được bình an. Cảm giác có người ngồi ở bên cạnh mình, nhẹ nhàng lau đi nước mắt nơi khóe mắt của nàng. Bùi Bội chậm rãi mở hai mắt ra, nhìn thấy Tiêu Bố Y mới vừa thấy ở trong mộng. Bùi Bội không nghĩ đến mình cũng sẽ rơi lệ, nàng bình thường ở trong mộng có đổ máu cũng không rơi lệ, chậm rãi ngồi dậy, trên mặt Bùi Bội đã nở một nụ cười sáng lạn nhất, phát ra từ trong nội tâm. "Tiêu đại ca, người đến lúc nào vậy?" Tiêu Bố Y trong tay bưng một chén canh nhân sâm, nhẹ giọng nói: "Nàng một ngày rồi không có ăn cái gì. Trời đã tối, ta vẫn chờ nàng tỉnh lại, dùng thứ này đối với thân thể mới có lợi, nàng uống một chút có được không?" Nhân sâm hiện tại rất hiếm, đối với dân chúng mà nói là thứ rất là xa xỉ.</w:t>
      </w:r>
    </w:p>
    <w:p>
      <w:pPr>
        <w:pStyle w:val="BodyText"/>
      </w:pPr>
      <w:r>
        <w:t xml:space="preserve">Nhưng đối với Thái Phó Thiếu Khanh mà nói, quan viên quanh thân nịnh hót tặng lên không thiếu. Ba ngày này tìm kiếm danh y tuy không có, sưu tập bổ phẩm lại có thể chứa đầy cả nửa khoang thuyền. Bùi Bội cười tiếp lấy, Tiêu Bố Y nhìn thấy tay của nàng có chút run rẩy, đột nhiên nói: "Ta đút cho nàng nhé?" Bùi Bội cười cười lắc đầu, kiên trì tự mình uống bát canh, buông bát xuống, lúc này mới nhẹ nhàng nắm lấy tay Tiêu Bố Y nói: "Tiêu đại ca, ta tuy thực muốn người đút cho ta, nhưng lúc này ta muốn tự mình uống, ta không muốn bản thân vô dụng như vậy, uống thuốc cũng phải có người khác hỗ trợ". Nàng nhẹ nhàng tựa vào trước ngực Tiêu Bố Y nói: "Tiêu đại ca, thực xin lỗi". "Nàng có gì mà cần phải xin lỗi" Tiêu Bố Y cười khổ nói: "Bội nhi, nàng hãy nghỉ ngơi cho tốt đi". "Ở đây một lát nữa có được không?" Bùi Bội cũng không ngẩng đầu, nhỏ nhẹ nói. Tiêu Bố Y cố gắng nói: "Được rồi, chỉ một lát thôi. Chỉ một lần này, tuyệt không có lần sau". Bùi Bội cúi đầu, lại đang cười. Nàng thật sự rất hiểu Tiêu đại ca này, cho dù quan tâm đến người khác, cũng làm bộ như nhẫn tâm lắm vậy. "Ta nói không sai, là bởi vì ta mà chậm trễ việc của chàng, ta đi cùng chàng, vốn tưởng sẽ giúp được cho chàng" Bùi Bội thấp giọng nói: "Nhưng ta lại làm phiền chàng".</w:t>
      </w:r>
    </w:p>
    <w:p>
      <w:pPr>
        <w:pStyle w:val="BodyText"/>
      </w:pPr>
      <w:r>
        <w:t xml:space="preserve">Tiêu Bố Y nhẹ nhàng ôm Bùi Bội, cánh mũi cay cay, vẫn cười nói: "Đồ ngốc, nếu cái này cũng tính là liên lụy, ta chỉ muốn nàng liên lụy ta cả đời!" "Đại ca" Bùi Bội thở nhẹ một tiếng, ôm chặt lấy Tiêu Bố Y, thật lâu sau không nói gì. Tiêu Bố Y cùng nàng nhẹ nhàng ôm nhau, tuy nóng ruột, nhưng cũng không thể làm gì được, thầm nghĩ loại tìm kiếm như mèo mù vớ cá rán này, cũng không phải là biện pháp. "Đại ca, người có biết vì sao ta không đổi nữ trang?" Bùi Bội đột nhiên hỏi. Tiêu Bố Y nhẹ giọng nói: "Nàng vô luận mặc trang phục gì, trong mắt ta, đều là Bội nhi xinh đẹp nhất, không cần nghĩ gì khác". Bùi Bội ngẩng đầu lên, khóe miệng cười yếu ớt, "Đại ca thông minh, thì ra người biết suy nghĩ của ta".</w:t>
      </w:r>
    </w:p>
    <w:p>
      <w:pPr>
        <w:pStyle w:val="BodyText"/>
      </w:pPr>
      <w:r>
        <w:t xml:space="preserve">Tiêu Bố Y mỉm cười không nói, Bùi Bội cũng thở dài một hơi rồi nói: "Thật ra ta đêm trước khi hành thích Lý Mẫn, tìm đến chàng, chính là muốn cho chàng thấy gương mặt thật của ta. Nhưng đêm đó, cũng không có dũng khí. Ta chỉ sợ chàng sau khi nhìn thấy khuôn mặt thật của ta, ngược lại không quen, có lẽ sẽ xa cách ta, có lẽ sẽ trốn tránh ta. Ta là Bối Bồi, ta có thể mỗi ngày cùng với chàng ở một chỗ, đối với chàng nếu là Bùi Bội, ta chỉ sợ chàng sẽ cảm thấy không thuận tiện".</w:t>
      </w:r>
    </w:p>
    <w:p>
      <w:pPr>
        <w:pStyle w:val="BodyText"/>
      </w:pPr>
      <w:r>
        <w:t xml:space="preserve">Tiêu Bố Y rất kỳ quái về suy nghĩ cổ quái của cô gái này. Suy nghĩ lại thì cũng rất cảm động. "Ta sau khi tự do, chỉ muốn mỗi ngày đều ở bên cạnh chàng, khi nghe được chàng mời ta đi Giang Nam, ta cảm thấy đời này cũng chưa từng hạnh phúc như thế" Bùi Bội thở dài nói: "Nhưng đã nhiều ngày ta bệnh nặng, cũng không muốn cho chàng nhìn thấy khuôn mặt của ta hiện tại. Ta hiện tại không thể xem, ta muốn, ta cho dù chết, cũng phải lưu lại cho chàng khuôn mặt đẹp nhất, chứ không phải là bộ dáng bệnh tật như hiện tại. Trong lòng ta vĩnh viễn nhớ kỹ hình dáng của Tiêu đại ca, đời này ta giết người vô số, cũng nên không thể chết tử tế. Nhưng nếu trời xanh có mắt, nhìn thấy những gì mà ta khẩn cầu mấy ngày nay, ta chỉ thỉnh cầu được thỏa mãn một nguyện vọng cuối cùng của ta". "Nguyện vọng gì?"</w:t>
      </w:r>
    </w:p>
    <w:p>
      <w:pPr>
        <w:pStyle w:val="BodyText"/>
      </w:pPr>
      <w:r>
        <w:t xml:space="preserve">Tiêu Bố Y nhịn không được hỏi, chỉ nghĩ nếu Bùi Bội thực gặp chuyện bất hạnh, mình biết nguyện vọng của nàng, cho dù vượt lửa quá sông, lên trời xuống đất cũng phải giúp nàng làm cho được. "Ta chỉ hy vọng trong trí nhớ của Tiêu đại ca, Bùi Bội là một cô gái xinh đẹp!" Bùi Bội lẩm bẩm nói.</w:t>
      </w:r>
    </w:p>
    <w:p>
      <w:pPr>
        <w:pStyle w:val="Compact"/>
      </w:pPr>
      <w:r>
        <w:t xml:space="preserve">Tiêu Bố Y nghe được ước nguyện của nàng, rốt cuộc ức chế không được, khóe mắt nước mắt tuôn ra, ôm chặt lấy Bùi Bội vfo lòng mà nói: "Bội nhi, vô luận thế nào, nàng ở trong lòng ta, vĩnh viễn là một cô gái xinh đẹp thâm tình, chỉ là nàng chớnghĩ nhiều, nàng nhất định không có việc gì, nàng phải kiên trì. Vì bản thân, cũng vì Tiêu đại ca của nàng, có được không?" Thật lâu sau không nghe thấy Bùi Bội có động tĩnh gì, Tiêu Bố Y đỡ vai của nàng lên, khi nhìn thấy gương mặt của nàng, lại không biết từ khi nào, dưới ánh nến Bùi Bội nghẹn ngào không nói gì, đã sớm lệ rơi đầy mặt!</w:t>
      </w:r>
      <w:r>
        <w:br w:type="textWrapping"/>
      </w:r>
      <w:r>
        <w:br w:type="textWrapping"/>
      </w:r>
    </w:p>
    <w:p>
      <w:pPr>
        <w:pStyle w:val="Heading2"/>
      </w:pPr>
      <w:bookmarkStart w:id="190" w:name="chương-168-mưu-đồ"/>
      <w:bookmarkEnd w:id="190"/>
      <w:r>
        <w:t xml:space="preserve">168. Chương 168: Mưu Đồ</w:t>
      </w:r>
    </w:p>
    <w:p>
      <w:pPr>
        <w:pStyle w:val="Compact"/>
      </w:pPr>
      <w:r>
        <w:br w:type="textWrapping"/>
      </w:r>
      <w:r>
        <w:br w:type="textWrapping"/>
      </w:r>
      <w:r>
        <w:t xml:space="preserve">Bạch Tích Thu dụi mắt, kiệt lực muốn nhắc nhở mình cái này chẳng qua chỉ là ảo giác, nhưng một cơn gió lạnh thổi qua nhắc nhở nàng, đó là sự thật. Nhưng cái này, làm sao có thể? Hai nam nhân ôm nhau có ý nghĩa gì chứ? Trách không được Tiêu đại nhân đối với Bối Bồi rất quan tâm, thì ra những gì mà Tử Kiến lén nói với mình là thật...</w:t>
      </w:r>
    </w:p>
    <w:p>
      <w:pPr>
        <w:pStyle w:val="BodyText"/>
      </w:pPr>
      <w:r>
        <w:t xml:space="preserve">Con người đều có nhiều mặt, trầm ổn như Tiêu Bố Y cũng có lúc mất đi lý trí, cũng có mặt yếu ớt, linh hoạt như Tôn Thiếu Phương cũng có lúc liều mạng không sợ chết, cho dù Bạch Vạn Sơn cẩn thận, cũng có lúc to gan lớn mật.</w:t>
      </w:r>
    </w:p>
    <w:p>
      <w:pPr>
        <w:pStyle w:val="BodyText"/>
      </w:pPr>
      <w:r>
        <w:t xml:space="preserve">Có lẽ là quỷ mê tâm trí, có lẽ cảm thấy cơ hội không thể mất, Bạch Vạn Sơn giờ phút này đứng sau lưng con gái, hài lòng nhìn bóng dáng con gái. Làm người không thể luôn co tay rút chân, cơ hội rất nhiều khi chỉ có một lần, bỏ qua thì sẽ vĩnh viễn mấy đi, bắt lấy chính là thay đổi cả đời, Bạch Vạn Sơn kiên định với ý tưởng của mình.</w:t>
      </w:r>
    </w:p>
    <w:p>
      <w:pPr>
        <w:pStyle w:val="BodyText"/>
      </w:pPr>
      <w:r>
        <w:t xml:space="preserve">Bạch Vạn Sơn cảm thấy cơ hội để mình đổi đời rốt cuộc đã đến, một số người không phải như biểu hiện trên mặt là muốn cả đời an nhàn bình thản, chỉ là bởi vì không có cơ hội mà thôi. Bạch Vạn Sơn hắn vẫn khuyên bảo con trai nuôi ngựa không có gì là không tốt, nhưng trong nội tâm của hắn tuyệt không phải muốn nuôi ngựa cả đời, chỉ là bởi vì nuôi ngựa thoải mái, lại là tích lũy cả đời, hắn trừ nuôi ngựa ra, cũng không biết làm cái gì tốt hơn mà thôi.</w:t>
      </w:r>
    </w:p>
    <w:p>
      <w:pPr>
        <w:pStyle w:val="BodyText"/>
      </w:pPr>
      <w:r>
        <w:t xml:space="preserve">Lấy con mắt của hắn xem ra, Tiêu đại nhân này làm người cũng không tệ, cho dù con gái cùng hắn không thành, mục trường cũng không có tổn thất, con gái cũng không có tổn thất, Tiêu đại nhân đương nhiên lại càng không tổn thất gì. Nhưng nếu sự thành mà nói, ưu đãi là vô số. Một khi chuyện chỉ có lợi mà không có hại, vì sao lại không thử một lần. Bạch Vạn Sơn cho rằng, rất nhiều chuyện, ngươi làm chưa chắc đã thành công, nhưng ngươi nếu không làm, vậy khẳng định sẽ thất bại!</w:t>
      </w:r>
    </w:p>
    <w:p>
      <w:pPr>
        <w:pStyle w:val="BodyText"/>
      </w:pPr>
      <w:r>
        <w:t xml:space="preserve">Nhìn con gái đi đến phòng của Bối Bồi rồi dừng lại, Bạch Vạn Sơn xa xa trông thấy thầm lo lắng, Tích Thu này, bình thường tinh minh ổn trọng, làm việc quyết đoán, sao lần này lại lề mề chậm chạp như vậy.</w:t>
      </w:r>
    </w:p>
    <w:p>
      <w:pPr>
        <w:pStyle w:val="BodyText"/>
      </w:pPr>
      <w:r>
        <w:t xml:space="preserve">Bạch Tích Thu đang cầm một chén canh hạt sen, trong đầu cũng không biết mình đang nghĩ cái gì.</w:t>
      </w:r>
    </w:p>
    <w:p>
      <w:pPr>
        <w:pStyle w:val="BodyText"/>
      </w:pPr>
      <w:r>
        <w:t xml:space="preserve">Nàng tới nơi này đương nhiên không phải gặp Bối Bồi, nàng đến tìm Tiêu Bố Y.</w:t>
      </w:r>
    </w:p>
    <w:p>
      <w:pPr>
        <w:pStyle w:val="BodyText"/>
      </w:pPr>
      <w:r>
        <w:t xml:space="preserve">Tiệc còn chưa tàn, nàng đã tức giận rời khỏi tiệc, chính là khi rời khỏi, nàng nhiều ít cũng có chút hối hận. Nàng vốn không phải người dễ xúc động như vậy, nhưng nàng đã cảm thấy ở trước mặt Tiêu Bố Y thực không có mặt mũi. Phụ thân cũng không thèm hỏi nàng một tiếng, mà đã hỏi đến việc Tiêu Bố Y nạp thiếp, xem ra chỉ có thể đặt vào cửa này mà thôi. Phụ thân này hận không thể đem con gái bán tống bán tháo đi. Nhưng khi nhìn thấy phụ thân sau đó tìm đến mình, lại thấy một đầu tóc bạc của phụ thân, Bạch Tích Thu lại thỏa hiệp.</w:t>
      </w:r>
    </w:p>
    <w:p>
      <w:pPr>
        <w:pStyle w:val="BodyText"/>
      </w:pPr>
      <w:r>
        <w:t xml:space="preserve">Phụ thân tuy chỉ mấy canh giờ, lo lắng so với cả đời còn muốn nhiều hơn, người nói đến mục trường, nói chung thân đại sự của con gái, nói đến Tử Kiến hiện tại chưa thành chuyện gì, nói không chừng đặt lên Tiêu Bố Y, có thể thượng kinh đô làm quan, người nói rất nhiều rất nhiều, xem ra đã không phải là xúc động, mà thậm chí suy nghĩ rất kỹ. Bạch Tích Thu lúc này mới phát hiện, cửa hôn sự này có rất nhiều ý nghĩa, duy chỉ có một thứ không có, đó chính là tình yêu!</w:t>
      </w:r>
    </w:p>
    <w:p>
      <w:pPr>
        <w:pStyle w:val="BodyText"/>
      </w:pPr>
      <w:r>
        <w:t xml:space="preserve">Mình yêu Tiêu đại nhân sao, cái này thật ra là một chuyện buồn cười. Chỉ mới gặp được Tiêu đại nhân chẳng qua mới nửa ngày, Bạch Tích Thu cho tới bây giờ cũng chưa từng nghĩ đến mình sẽ cùng hắn ở cùng một chỗ, nhưng nàng vẫn thỏa hiệp, quá nửa là bởi vì nàng đối với Tiêu Bố Y cũng không chán ghét.</w:t>
      </w:r>
    </w:p>
    <w:p>
      <w:pPr>
        <w:pStyle w:val="BodyText"/>
      </w:pPr>
      <w:r>
        <w:t xml:space="preserve">Có khi, không chán ghét có lẽ chính là điều kiện tiên quyết để nam nữ tiến đến với nhau, Bạch Tích Thu suy nghĩ tự giễu. Vô luận như thế nào, mình đã rời tiệc giữa chừng, cũng phải xin lỗi Tiêu đại nhân một tiếng.</w:t>
      </w:r>
    </w:p>
    <w:p>
      <w:pPr>
        <w:pStyle w:val="BodyText"/>
      </w:pPr>
      <w:r>
        <w:t xml:space="preserve">Nàng biết Tiêu Bố Y ở trong phòng Bối Bồi. Tiểu Hồ Tử này, xem ra có chút chán ghét, không rõ Tiêu đại nhân vì sao cùng người nọ có giao tình đặc biệt tốt. Khi Bạch Tích Thu xa xa nhìn thấy cửa sổ, liền dừng bước lại.</w:t>
      </w:r>
    </w:p>
    <w:p>
      <w:pPr>
        <w:pStyle w:val="BodyText"/>
      </w:pPr>
      <w:r>
        <w:t xml:space="preserve">Hiện tại đã là đêm, xuyên qua tấm màn che cửa sổ có thể thấy được cảnh tượng trong phòng. Bạch Tích Thu nhìn thấy cảnh tượng mà nàng không dám tin, trong phòng, hai người đang ôm lấy nhau.</w:t>
      </w:r>
    </w:p>
    <w:p>
      <w:pPr>
        <w:pStyle w:val="BodyText"/>
      </w:pPr>
      <w:r>
        <w:t xml:space="preserve">Bạch Tích Thu dụi mắt, kiệt lực muốn nhắc nhở mình cái này chẳng qua chỉ là ảo giác, nhưng một cơn gió lạnh thổi qua nhắc nhở nàng, đó là sự thật.</w:t>
      </w:r>
    </w:p>
    <w:p>
      <w:pPr>
        <w:pStyle w:val="BodyText"/>
      </w:pPr>
      <w:r>
        <w:t xml:space="preserve">Nhưng cái này, làm sao có thể? Hai nam nhân ôm nhau có ý nghĩa gì chứ? Trách không được Tiêu đại nhân đối với Bối Bồi rất quan tâm, thì ra những gì mà Tử Kiến lén nói với mình là thật.</w:t>
      </w:r>
    </w:p>
    <w:p>
      <w:pPr>
        <w:pStyle w:val="BodyText"/>
      </w:pPr>
      <w:r>
        <w:t xml:space="preserve">Bạch Tích Thu thân mình cứng ngắc, bước chân như đóng đinh trên mặt đất, không thể di động, nghe được tiếng hoa lá phía sau rung động, trong lòng chợt động, nhìn thấy bóng người ở cửa sổ đã tách ra, một người đứng lên, đi ra cửa. Bạch Tích Thu chỉ có thể lùi lại, nàng thật sựkhông biết ứng phó với loại trường hợp này như thế nào.</w:t>
      </w:r>
    </w:p>
    <w:p>
      <w:pPr>
        <w:pStyle w:val="BodyText"/>
      </w:pPr>
      <w:r>
        <w:t xml:space="preserve">Cửa phòng ‘kẹt’ một tiếng, Bạch Tích Thu nhìn thấy Tiêu Bố Y đi ra, chỉ có thể đứng ở cạnh bụi hoa, có cảm giác như nụ cười của mình hết sức gượng gạo.</w:t>
      </w:r>
    </w:p>
    <w:p>
      <w:pPr>
        <w:pStyle w:val="BodyText"/>
      </w:pPr>
      <w:r>
        <w:t xml:space="preserve">Tiêu Bố Y chậm rãi đi tới," Tích Thu cô nương có việc sao?"</w:t>
      </w:r>
    </w:p>
    <w:p>
      <w:pPr>
        <w:pStyle w:val="BodyText"/>
      </w:pPr>
      <w:r>
        <w:t xml:space="preserve">"Không có việc gì, không có việc gì" Bạch Tích Thu có chút bối rối, thấy Tiêu Bố Y nhìn cái khay trên tay mình, nghĩ lại cái cớ để đi đến đây, "Tôi mới biết được Bối, Bối công tử thân nhiễm bệnh nặng, đáng tiếc phụ cận đây cũng tìm không được thần y nào, đây là canh hạt sen do gia mẫu nấu, có thể làm ấm tỳ vị, bổ ích trung khí, nếu không khó ăn thì có thể thử một chút".</w:t>
      </w:r>
    </w:p>
    <w:p>
      <w:pPr>
        <w:pStyle w:val="BodyText"/>
      </w:pPr>
      <w:r>
        <w:t xml:space="preserve">"Ồ" Tiêu Bố Y đưa tay tiếp lấy cái khay.</w:t>
      </w:r>
    </w:p>
    <w:p>
      <w:pPr>
        <w:pStyle w:val="BodyText"/>
      </w:pPr>
      <w:r>
        <w:t xml:space="preserve">"Hình như có chút lạnh" Bạch Tích Thu có chút áy náy nói.</w:t>
      </w:r>
    </w:p>
    <w:p>
      <w:pPr>
        <w:pStyle w:val="BodyText"/>
      </w:pPr>
      <w:r>
        <w:t xml:space="preserve">"Không sao, ta có thể hâm nóng" Tiêu Bố Y cười nói: "Tích Thu cô nương, đa tạ cô".</w:t>
      </w:r>
    </w:p>
    <w:p>
      <w:pPr>
        <w:pStyle w:val="BodyText"/>
      </w:pPr>
      <w:r>
        <w:t xml:space="preserve">Trước đây nghe câu Tích Thu cô nương này, Bạch Tích Thu nhiều ít cảm thấy Tiêu đại nhân tràn đầy sự thấu hiểu, nhưng lần này nghe, lại có cảm giác không được tự nhiên khó nói nên lời, đem cái khay nhét vào tay Tiêu Bố Y, rồi nói, "Vậy phiền Tiêu đại nhân hâm nóng" Bạch Tích Thu sau khi hoàn thành công việc, xoay người bước đi, không có ý định lưu lại.</w:t>
      </w:r>
    </w:p>
    <w:p>
      <w:pPr>
        <w:pStyle w:val="BodyText"/>
      </w:pPr>
      <w:r>
        <w:t xml:space="preserve">Đối với một nam nhân thích nam nhân, nàng nghĩ tới cũng cảm thấy ghê người, còn có gì đáng lưu lại. Chỉ là một khắc khi xoay người đi, trong lòng ngược lại cảm thấy thoải mái, lần này vấn đề gì cũng không có, coi như là một khúc quanh trong cuộc sống mà thôi.</w:t>
      </w:r>
    </w:p>
    <w:p>
      <w:pPr>
        <w:pStyle w:val="BodyText"/>
      </w:pPr>
      <w:r>
        <w:t xml:space="preserve">Tiêu Bố Y cầm cái khay, ánh mắt quét qua bụi hoa, hoa cũng không có xem, chỉ có lá cây, dưới lá cây, có người như mèo ở trong đó.</w:t>
      </w:r>
    </w:p>
    <w:p>
      <w:pPr>
        <w:pStyle w:val="BodyText"/>
      </w:pPr>
      <w:r>
        <w:t xml:space="preserve">"Trong bụi hoa có rắn".</w:t>
      </w:r>
    </w:p>
    <w:p>
      <w:pPr>
        <w:pStyle w:val="BodyText"/>
      </w:pPr>
      <w:r>
        <w:t xml:space="preserve">Người nọ như thỏ bị trúng tên nhảy vội ra, quay đầu nhìn lại, "Nơi nào, nơi nào?"</w:t>
      </w:r>
    </w:p>
    <w:p>
      <w:pPr>
        <w:pStyle w:val="BodyText"/>
      </w:pPr>
      <w:r>
        <w:t xml:space="preserve">Thấy Tiêu Bố Y nhìn mình, người nọ rốt cuộc hiểu ra, xấu hổ cười nói: "Tiêu đại nhân, ta đánh mất đồ, nên mới ở trong bụi hoa tìm kiếm, ta tới đây, không phải là rình coi, thực không phải, Tiêu đại nhân, người phải tin tưởng ta".</w:t>
      </w:r>
    </w:p>
    <w:p>
      <w:pPr>
        <w:pStyle w:val="BodyText"/>
      </w:pPr>
      <w:r>
        <w:t xml:space="preserve">Người nọ rõ ràng chính là Bạch Tử Kiến, hắn nghe trộm được phụ thân cùng tỷ tỷ nói chuyện, đặc ý đến xem tỷ tỷ cùng Tiêu đại nhân có phát triển gì không, cũng không nghĩ đến Tiêu đại nhân ôm Tiểu Hồ Tử. Bạch Tử Kiến trong lòng thở dài, thầm nghĩ ánh mắt mình thật tốt, đã sớm nhìn ra sự ái muội giữa hai người. Như thế xem ra, kinh đô đi không được rồi. Hắn lén tới, đương nhiên là không cho người ta biết, nhìn thấy tỷ tỷ mất mác, lại không muốn đi ra, nhưng không ngờ đã sớm bị phát hiện.</w:t>
      </w:r>
    </w:p>
    <w:p>
      <w:pPr>
        <w:pStyle w:val="BodyText"/>
      </w:pPr>
      <w:r>
        <w:t xml:space="preserve">"Vậy ngươi cứ tiếp tục tìm, có cần ta hỗ trợ khong?" Tiêu Bố Y đã xoay người bưng chén canh hạt sen trở lại phòng Bùi Bội.</w:t>
      </w:r>
    </w:p>
    <w:p>
      <w:pPr>
        <w:pStyle w:val="BodyText"/>
      </w:pPr>
      <w:r>
        <w:t xml:space="preserve">Hắn tuy tâm tình kích động, nhưng vẫn nhận thấy ngoài cửa có người, lúc này mới đi ra xem, nhìn thấy Bạch Tích Thu thất hồn lạc phách, Bạch Tử Kiến cười xấu hổ, như hiểu được cái gì, cũng không nghĩ nhiều, chỉ quay vào hâm nóng canh, Bùi Bội ở một bên mắt vẫn còn ngấn lệ nhìn…</w:t>
      </w:r>
    </w:p>
    <w:p>
      <w:pPr>
        <w:pStyle w:val="BodyText"/>
      </w:pPr>
      <w:r>
        <w:t xml:space="preserve">Bạch Tử Kiến thấy Tiêu Bố Y trở về, cuống quít rời đi, đến một góc quanh đã bị một người giữ chặt lấy, bị dọa nhảy dựng, quay đầu nhìn lại, "Cha, sao lại là người?"</w:t>
      </w:r>
    </w:p>
    <w:p>
      <w:pPr>
        <w:pStyle w:val="BodyText"/>
      </w:pPr>
      <w:r>
        <w:t xml:space="preserve">Bạch Vạn Sơn không có thong dong, có vẻ nóng ruột, "Tử Kiến, có chuyện gì xảy ra?"</w:t>
      </w:r>
    </w:p>
    <w:p>
      <w:pPr>
        <w:pStyle w:val="BodyText"/>
      </w:pPr>
      <w:r>
        <w:t xml:space="preserve">"Có chuyện gì là sao?" Bạch Tử Kiến nhất thời không có phản ứng kịp.</w:t>
      </w:r>
    </w:p>
    <w:p>
      <w:pPr>
        <w:pStyle w:val="BodyText"/>
      </w:pPr>
      <w:r>
        <w:t xml:space="preserve">"Cha nói là tỷ tỷ của con gặp chuyện gì, nó nói cái gì… cái gì…" Bạch Vạn Sơn ho khan một tiếng, "Nó nói con biết, nó không biết, cũng không có nói gì nữa với vi phụ. Mà ta thấy Tích Thu cùng Tiêu đại nhân đang nói chuyện rất tốt, sao lại đột nhiên như vậy?"</w:t>
      </w:r>
    </w:p>
    <w:p>
      <w:pPr>
        <w:pStyle w:val="BodyText"/>
      </w:pPr>
      <w:r>
        <w:t xml:space="preserve">"Tiêu đại nhân thích nam nhân hơn" Bạch Tử Kiến áp thấp thanh âm nói.</w:t>
      </w:r>
    </w:p>
    <w:p>
      <w:pPr>
        <w:pStyle w:val="BodyText"/>
      </w:pPr>
      <w:r>
        <w:t xml:space="preserve">"Cái gì?" Bạch Vạn Sơn sửng sốt.</w:t>
      </w:r>
    </w:p>
    <w:p>
      <w:pPr>
        <w:pStyle w:val="BodyText"/>
      </w:pPr>
      <w:r>
        <w:t xml:space="preserve">"Cha, con nhìn thấy Tiêu đại nhân ôm một nam nhân, tỷ tỷ hiển nhiên cũng nhìn thấy, cha muốn biết tình hình cụ thể có thể hỏi tỷ tỷ…" Bạch Tử Kiến bắt đầu phát huy trí tưởng tượng vô cùng.</w:t>
      </w:r>
    </w:p>
    <w:p>
      <w:pPr>
        <w:pStyle w:val="BodyText"/>
      </w:pPr>
      <w:r>
        <w:t xml:space="preserve">Bạch Vạn Sơn thiếu chút nữa nghẹn chết, sau hồi lâu mới nói: "Nhưng hắn có thích tỷ tỷ con không?"</w:t>
      </w:r>
    </w:p>
    <w:p>
      <w:pPr>
        <w:pStyle w:val="BodyText"/>
      </w:pPr>
      <w:r>
        <w:t xml:space="preserve">Bạch Tử Kiến thiếu chút nữa té xỉu, "Cha, nam nhân như vậy cha còn muốn gả tỷ của con cho hắn sao? Con nói cho cha biết, con tuyệt đối sẽ không đồng ý. Nếu con là tỷ tỷ, nhìn thấy Tiêu đại nhân ôm một nam nhân, con có lẽ còn mắng chửi cho nữa là đằng khác".</w:t>
      </w:r>
    </w:p>
    <w:p>
      <w:pPr>
        <w:pStyle w:val="BodyText"/>
      </w:pPr>
      <w:r>
        <w:t xml:space="preserve">Bạch Vạn Sơn cũng có chút muốn ngất đi, thầm nghĩ không thể tin được, trên đời này nữ tử nhiều như vậy, vì sao lại cố tình thích nam nhân?</w:t>
      </w:r>
    </w:p>
    <w:p>
      <w:pPr>
        <w:pStyle w:val="BodyText"/>
      </w:pPr>
      <w:r>
        <w:t xml:space="preserve">Đột nhiên cảm giác được có gì không ổn, Bạch Vạn Sơn hỏi gấp: "Tiêu đại nhân có biết các con thấy không?"</w:t>
      </w:r>
    </w:p>
    <w:p>
      <w:pPr>
        <w:pStyle w:val="BodyText"/>
      </w:pPr>
      <w:r>
        <w:t xml:space="preserve">Ngày hôm sau Bạch Vạn Sơn tràn đầy vẻ lo lắng, hắn cả đêm không ngủ, biết con gái đã không còn trông cậy được nữa. Hắn lại khôi phục trạng thái cẩn thận lâu nay, thậm chí đối với sự cuồng nhiệt của mình rất là buồn bực. Từ khi muốn làm thân, hắn như bị trúng tà không để ý tới chuyện gì khác, chỉ muốn đem con gái đẩy đi...</w:t>
      </w:r>
    </w:p>
    <w:p>
      <w:pPr>
        <w:pStyle w:val="BodyText"/>
      </w:pPr>
      <w:r>
        <w:t xml:space="preserve">Bạch Tử Kiến thở dài nói: "Hắn nên biết, Tiêu đại nhân hào khí tận trời, làm việc này cũng tứ vô kiêng kị, chỉ là không ngờ chuyện này lại đến mã trường của chúng ta…"</w:t>
      </w:r>
    </w:p>
    <w:p>
      <w:pPr>
        <w:pStyle w:val="BodyText"/>
      </w:pPr>
      <w:r>
        <w:t xml:space="preserve">Bạch Vạn Sơn lại khẩn trương, "Không xong, không xong, cái này làm sao cho phải đây?"</w:t>
      </w:r>
    </w:p>
    <w:p>
      <w:pPr>
        <w:pStyle w:val="BodyText"/>
      </w:pPr>
      <w:r>
        <w:t xml:space="preserve">Bạch Tử Kiến ngược lại cũng không rõ, "Cha, cho dù bị phát hiện, khẩn trương chính là hắn, chứ sao lại là cha".</w:t>
      </w:r>
    </w:p>
    <w:p>
      <w:pPr>
        <w:pStyle w:val="BodyText"/>
      </w:pPr>
      <w:r>
        <w:t xml:space="preserve">Bạch Vạn Sơn nóng ruột xoa xoa bàn tay nói: "Tiểu tử ngươi thì biết cái gì, mấy cái này đối với người trong cuộc mà nói, đều là chuyện cực kỳ bí ẩn, hôm nay chúng ta phát hiện bí mật của hắn, đừng nói là hỗ trợ Thanh Giang mã trường chúng ta, nói không chừng sẽ thẹn quá thành giận, lấy mã trường chúng ta mà khai đao, khi đó chúng ta có thể sẽ gặp đại họa trước mắt".</w:t>
      </w:r>
    </w:p>
    <w:p>
      <w:pPr>
        <w:pStyle w:val="BodyText"/>
      </w:pPr>
      <w:r>
        <w:t xml:space="preserve">Bạch Tử Kiến ngạc nhiên, Bạch Vạn Sơn lại giống như con kiến ở trên chảo nóng là chạy loạn, đột nhiên vỗ tay ngừng lại, "Có rồi".</w:t>
      </w:r>
    </w:p>
    <w:p>
      <w:pPr>
        <w:pStyle w:val="BodyText"/>
      </w:pPr>
      <w:r>
        <w:t xml:space="preserve">"Cha nói có cái gì?" Bạch Tử Kiến thấy ánh mắt phụ thân nhìn về phía mình, rất là chột dạ.</w:t>
      </w:r>
    </w:p>
    <w:p>
      <w:pPr>
        <w:pStyle w:val="BodyText"/>
      </w:pPr>
      <w:r>
        <w:t xml:space="preserve">"Một khi tỷ tỷ ngươi đã không được, Tử Kiến, vi phụ phải ủy khuất ngươi một chút" Bạch Vạn Sơn đặt tay lên vai Bạch Tử Kiến, "Vì cả mục trường, Tử Kiến con sẽ…"</w:t>
      </w:r>
    </w:p>
    <w:p>
      <w:pPr>
        <w:pStyle w:val="BodyText"/>
      </w:pPr>
      <w:r>
        <w:t xml:space="preserve">"Không được" Bạch Tử Kiến ôm mông, mặt đỏ tai hồng nói: "Cái gì có thể thỏa hiệp, nhưng chuyện này đánh chết con cũng không đồng ý!"</w:t>
      </w:r>
    </w:p>
    <w:p>
      <w:pPr>
        <w:pStyle w:val="BodyText"/>
      </w:pPr>
      <w:r>
        <w:t xml:space="preserve">"Nghịch tử này" Bạch Vạn Sơn thốt nhiên nổi giận nói: "Chỉ là chịu một chút ủy khuất mà cũng không được?"</w:t>
      </w:r>
    </w:p>
    <w:p>
      <w:pPr>
        <w:pStyle w:val="BodyText"/>
      </w:pPr>
      <w:r>
        <w:t xml:space="preserve">"Cái này mà một chút? Đây là ủy khuất bằng trời, cha, con nếu theo ý cha, con đời này cũng không cần làm người nữa" Bạch Tử Kiến cuống quít lui về phía sau, đáng thương trông mong nhìn phụ thân, "Cha, người không thể đẩy con vào lò lửa như vậy chứ?"</w:t>
      </w:r>
    </w:p>
    <w:p>
      <w:pPr>
        <w:pStyle w:val="BodyText"/>
      </w:pPr>
      <w:r>
        <w:t xml:space="preserve">"Ta sẽ nhắm mắt đẩy con vào" Bạch Vạn Sơn giận dữ vuốt vuốt râu, dương tay muốn đánh, "Bảo ngươi hướng tới Tiêu đại nhân xin lỗi chẳng lẽ khó như vậy sao?"</w:t>
      </w:r>
    </w:p>
    <w:p>
      <w:pPr>
        <w:pStyle w:val="BodyText"/>
      </w:pPr>
      <w:r>
        <w:t xml:space="preserve">"Từ từ," Bạch Tử Kiến đột nhiên xua tay, "Cha nói là con đi giải thích, chứ không phải đem con dâng cho hắn sao?"</w:t>
      </w:r>
    </w:p>
    <w:p>
      <w:pPr>
        <w:pStyle w:val="BodyText"/>
      </w:pPr>
      <w:r>
        <w:t xml:space="preserve">"Đồ ngu xuẩn, dâng ngươi cho Tiêu đại nhân làm cái gì? Các ngươi phá vỡ bí mật của người ta, xin lỗi nói không biết là được" Bạch Vạn Sơn rốt cuộc nghĩ tới cái gì, liền mở miệng mắng, "Đầu ngươi chẳng lẽ cả ngày chỉ nghĩ mấy cái chuyện xấu xa này sao?"</w:t>
      </w:r>
    </w:p>
    <w:p>
      <w:pPr>
        <w:pStyle w:val="BodyText"/>
      </w:pPr>
      <w:r>
        <w:t xml:space="preserve">Tuy bị mắng là ngu xuẩn, nhưng thể xác và tinh thần đều thoải mái, Bạch Tử Kiến thở ra một hơi nói: "Cha, người sao lại không nói sớm, xin lỗi thì có gì mà không được, nhưng là vì sao phải đi xin lỗi hắn, chẳng lẽ hắn làm được, chúng ta xem không được?"</w:t>
      </w:r>
    </w:p>
    <w:p>
      <w:pPr>
        <w:pStyle w:val="BodyText"/>
      </w:pPr>
      <w:r>
        <w:t xml:space="preserve">Bạch Vạn Sơn liên tục ho khan không trả lời, ánh mắt bỗng nhiên hướng ra xa nói: "Tiêu đại nhân, người đã đến rồi?"</w:t>
      </w:r>
    </w:p>
    <w:p>
      <w:pPr>
        <w:pStyle w:val="BodyText"/>
      </w:pPr>
      <w:r>
        <w:t xml:space="preserve">Tiêu Bố Y nhìn hai người, vẫn bảo trì nụ cười, "Ta muốn cảm ơn canh hạt sen của các người, Bối huynh rất thích ăn".</w:t>
      </w:r>
    </w:p>
    <w:p>
      <w:pPr>
        <w:pStyle w:val="BodyText"/>
      </w:pPr>
      <w:r>
        <w:t xml:space="preserve">"Vậy là tốt rồi, vậy là tốt rồi" Bạch Vạn Sơn tay chân luống cuống, "Tiêu đại nhân, lão phu sẽ làm thêm cho người".</w:t>
      </w:r>
    </w:p>
    <w:p>
      <w:pPr>
        <w:pStyle w:val="BodyText"/>
      </w:pPr>
      <w:r>
        <w:t xml:space="preserve">"Cũng không ăn nhiều như vậy đâu, ngày mai cũng không muộn" Tiêu Bố Y đưa cái khay cho Bạch Vạn Sơn nói: "Bạch trường chủ, công là công, tư là tư, vô luận thế nào, lời hứa đối với Thái huynh cũng sẽ không thay đổi, ngươi không cần phải suy nghĩ nhiều".</w:t>
      </w:r>
    </w:p>
    <w:p>
      <w:pPr>
        <w:pStyle w:val="BodyText"/>
      </w:pPr>
      <w:r>
        <w:t xml:space="preserve">Hắn sau khi nói xong liền xoay người rời đi, bạch Tử Kiến tiến lên hỏi, "Cha, con có phải xin lỗi không?"</w:t>
      </w:r>
    </w:p>
    <w:p>
      <w:pPr>
        <w:pStyle w:val="BodyText"/>
      </w:pPr>
      <w:r>
        <w:t xml:space="preserve">Bạch Vạn Sơn gõ cho hắn một cái, lẩm bẩm: "Công là công, tư là tư là có ý gì?"</w:t>
      </w:r>
    </w:p>
    <w:p>
      <w:pPr>
        <w:pStyle w:val="BodyText"/>
      </w:pPr>
      <w:r>
        <w:t xml:space="preserve">Ngày hôm sau Bạch Vạn Sơn tràn đầy vẻ lo lắng, hắn cả đêm không ngủ, biết con gái đã không còn trông cậy được nữa. Hắn lại khôi phục trạng thái cẩn thận lâu nay, thậm chí đối với sự cuồng nhiệt của mình rất là buồn bực. Từ khi muốn làm thân, hắn như bị trúng tà không để ý tới chuyện gì khác, chỉ muốn đem con gái đẩy đi. Nhưng khi bình tĩnh lại, cảm thấy bản thân ngược lại có chút hấp tấp, có đôi khi, cơ hội chính là bẩy rập. Bạch Vạn Sơn lắc đầu, cẩn thận lái được thuyền vạn năm vĩnh viễn không sai.</w:t>
      </w:r>
    </w:p>
    <w:p>
      <w:pPr>
        <w:pStyle w:val="BodyText"/>
      </w:pPr>
      <w:r>
        <w:t xml:space="preserve">Tiêu Bố Y sớm đã đến, theo lệ thường xem qua tất cả về mục trường. Thừa Hoàng Thừa hôm qua cũng chưa quay về, đối mặt với đồng sổ sách thật dày, Tiêu Bố Y rất là đau đầu.</w:t>
      </w:r>
    </w:p>
    <w:p>
      <w:pPr>
        <w:pStyle w:val="BodyText"/>
      </w:pPr>
      <w:r>
        <w:t xml:space="preserve">Bạch Vạn Sơn, Bạch Tích Thu đều ở một bên cẩn thận nhìn Tiêu Bố Y, thấy hắn nhíu mày, đều liếc mắt nhìn nhau, ngôn ngữ cùng làm việc hết sức cẩn thận.</w:t>
      </w:r>
    </w:p>
    <w:p>
      <w:pPr>
        <w:pStyle w:val="BodyText"/>
      </w:pPr>
      <w:r>
        <w:t xml:space="preserve">Tiêu Bố Y tùy tay lật qua, rồi để sang một bên nói: "Các ngươi nói qua một lần là được".</w:t>
      </w:r>
    </w:p>
    <w:p>
      <w:pPr>
        <w:pStyle w:val="BodyText"/>
      </w:pPr>
      <w:r>
        <w:t xml:space="preserve">Bạch Tích Thu tiến lên nói: "Hồi đại nhân, Thanh Giang mục trường chúng ta…"</w:t>
      </w:r>
    </w:p>
    <w:p>
      <w:pPr>
        <w:pStyle w:val="BodyText"/>
      </w:pPr>
      <w:r>
        <w:t xml:space="preserve">Ở ngoài cửa đột nhiên truyền đến tiếng bước chân dồn dập, Bạch Vạn Thủy tiến vào, dẫn theo một người nói: "Đại ca, văn thư khẩn cấp từ Tống thành đến".</w:t>
      </w:r>
    </w:p>
    <w:p>
      <w:pPr>
        <w:pStyle w:val="BodyText"/>
      </w:pPr>
      <w:r>
        <w:t xml:space="preserve">Người phía sau Bạch Vạn Thủy ăn mặc như Dịch sử, rút ra một phần văn thư giao cho Bạch Vạn Sơn.</w:t>
      </w:r>
    </w:p>
    <w:p>
      <w:pPr>
        <w:pStyle w:val="BodyText"/>
      </w:pPr>
      <w:r>
        <w:t xml:space="preserve">Bạch trường chủ, đây là công văn nhanh của Binh bộ chuyển cho Cổ Huyện lệnh Tống thành, mời kiểm tra và thu lấy.</w:t>
      </w:r>
    </w:p>
    <w:p>
      <w:pPr>
        <w:pStyle w:val="BodyText"/>
      </w:pPr>
      <w:r>
        <w:t xml:space="preserve">Bạch Vạn Sơn đối với loại văn thư này thật ra cũng không quen, chỉ là nhìn thấy trên văn thư có hỏa bài hồng ấn của Binh bộ, không khỏi thầm nhíu mày. Loại hỏa bài hồng ấn này đều là khẩn cấp của Binh bộ, hơn nữa làm trong thời gian nhanh nhất.</w:t>
      </w:r>
    </w:p>
    <w:p>
      <w:pPr>
        <w:pStyle w:val="BodyText"/>
      </w:pPr>
      <w:r>
        <w:t xml:space="preserve">Nhìn thấy Tiêu Bố Y cũng nhìn phần văn thư kia, Bạch Vạn Sơn cũng không mở ra, mà đưa lên trên án của Tiêu Bố Y, "Tiêu đại nhân, mời người định đoạt".</w:t>
      </w:r>
    </w:p>
    <w:p>
      <w:pPr>
        <w:pStyle w:val="BodyText"/>
      </w:pPr>
      <w:r>
        <w:t xml:space="preserve">Tiêu Bố Y khoát tay nói: "Ta sao tiện ngăn trở, một khi đã cấp cho Bạch trường chủ, ngươi cứ tự mình mà xử lý đi".</w:t>
      </w:r>
    </w:p>
    <w:p>
      <w:pPr>
        <w:pStyle w:val="BodyText"/>
      </w:pPr>
      <w:r>
        <w:t xml:space="preserve">Dịch quan mi thanh mục tú, cũng có vẻ là nhân tài, nhìn Tiêu Bố Y đột nhiên nói: "Vi này hình như là Thái Phó Thiếu Khanh Tiêu đại nhân?"</w:t>
      </w:r>
    </w:p>
    <w:p>
      <w:pPr>
        <w:pStyle w:val="BodyText"/>
      </w:pPr>
      <w:r>
        <w:t xml:space="preserve">Tiêu Bố Y liếc nhìn hắn, gật đầu nói: "Ngươi biết ta sao?"</w:t>
      </w:r>
    </w:p>
    <w:p>
      <w:pPr>
        <w:pStyle w:val="BodyText"/>
      </w:pPr>
      <w:r>
        <w:t xml:space="preserve">Dịch quan thi lễ nói: "Đơn giản là Thừa Hoàng Thừa Lưu đại nhân đang ở Tống thành, thuộc hạ cùng Lưu đại nhân cũng có giao hảo, lúc này mới biết được".</w:t>
      </w:r>
    </w:p>
    <w:p>
      <w:pPr>
        <w:pStyle w:val="BodyText"/>
      </w:pPr>
      <w:r>
        <w:t xml:space="preserve">Tiêu Bố Y cười hỏi: "Lưu đại nhân có khỏe không?"</w:t>
      </w:r>
    </w:p>
    <w:p>
      <w:pPr>
        <w:pStyle w:val="BodyText"/>
      </w:pPr>
      <w:r>
        <w:t xml:space="preserve">"Đơn giản là Binh bộ đưa công văn điều động binh mã, Lưu đại nhân vừa lúc ở đó, Cổ Huyện lệnh liền mời Lưu đại nhân trợ giúp phân phối" Dịch quan cười đáp: "Tiêu đại nhân cũng biết, Lưu đại nhân rất là nhiệt tình, liền ở lại nơi đó".</w:t>
      </w:r>
    </w:p>
    <w:p>
      <w:pPr>
        <w:pStyle w:val="BodyText"/>
      </w:pPr>
      <w:r>
        <w:t xml:space="preserve">"Ồ" Tiêu Bố Y gật gật đầu, "Lưu Giang Nguyên đích thực là rất nhiệt tình. Đúng rồi, còn chưa thỉnh giáo các hạ họ gì".</w:t>
      </w:r>
    </w:p>
    <w:p>
      <w:pPr>
        <w:pStyle w:val="BodyText"/>
      </w:pPr>
      <w:r>
        <w:t xml:space="preserve">Dịch quan có chút sợ hãi nói: "Thuộc hạ họ Phương, Phương Thảo".</w:t>
      </w:r>
    </w:p>
    <w:p>
      <w:pPr>
        <w:pStyle w:val="BodyText"/>
      </w:pPr>
      <w:r>
        <w:t xml:space="preserve">"Phương Thảo?" Tiêu Bố Y cười nói, "Tên rất hay" Hắn sau khi nói xong thì tiếp tục tra duyệt công văn, không để ý tới Phương Thảo, Phương Thảo chỉ đợi Bạch Vạn Sơn hồi đáp công văn cùng đóng dấu.</w:t>
      </w:r>
    </w:p>
    <w:p>
      <w:pPr>
        <w:pStyle w:val="BodyText"/>
      </w:pPr>
      <w:r>
        <w:t xml:space="preserve">Bạch Vạn Sơn mở công văn ra xem, hít một ngụm khí lạnh, "Ngày mai cần dùng ba trăm thớt tuấn mã?"</w:t>
      </w:r>
    </w:p>
    <w:p>
      <w:pPr>
        <w:pStyle w:val="BodyText"/>
      </w:pPr>
      <w:r>
        <w:t xml:space="preserve">"Bạch trường chủ có vấn đề sao?" Phương Thảo hỏi.</w:t>
      </w:r>
    </w:p>
    <w:p>
      <w:pPr>
        <w:pStyle w:val="BodyText"/>
      </w:pPr>
      <w:r>
        <w:t xml:space="preserve">"Cái này có chút cấp bách, chẳng qua làm nhanh một chút, ngày mai có lẽ cũng kịp" Bạch Vạn Sơn có chút lo lắng: "Tích Thu, con chạy nhanh đi chuẩn bị".</w:t>
      </w:r>
    </w:p>
    <w:p>
      <w:pPr>
        <w:pStyle w:val="BodyText"/>
      </w:pPr>
      <w:r>
        <w:t xml:space="preserve">Bạch Tích Thu tiếp nhận văn thư, xem vài lần, đột nhiên nói: "Cha, quan phủ quy định, điều động hơn trăm thớt quan mã (ngựa của quan), thì cần thủ dụ của Trần mục giám, sao văn thư này chỉ có hỏa bài hồng ấn của Binh bộ, con dấu của Thái Phó tự, nhưng lại không có thủ dụ của Trần giám mục? Cái này, chỉ sợ không hợp quy củ".</w:t>
      </w:r>
    </w:p>
    <w:p>
      <w:pPr>
        <w:pStyle w:val="BodyText"/>
      </w:pPr>
      <w:r>
        <w:t xml:space="preserve">Tiêu Bố Y liếc mắt nhìn qua, cũng không đáp lại.</w:t>
      </w:r>
    </w:p>
    <w:p>
      <w:pPr>
        <w:pStyle w:val="BodyText"/>
      </w:pPr>
      <w:r>
        <w:t xml:space="preserve">Bạch Vạn Sơn gần đây có chút đầu hoa mắt quáng, nghe con gái nhắc nhở mới nhìn ra đích xác là có chút vấn đề, nhưng nhìn thấy Tiêu Bố Y không cho ý kiến, thì lắc đầu nói: "Văn thư này tuy không có thủ dụ của Trần giám mục, nhưng lại có con dấu của Thái Phó tự, cũng chính là Thừa Hoàng Thừa Lưu đại nhân tán thành, có lẽ không có vấn đề".</w:t>
      </w:r>
    </w:p>
    <w:p>
      <w:pPr>
        <w:pStyle w:val="BodyText"/>
      </w:pPr>
      <w:r>
        <w:t xml:space="preserve">"Bạch trường chủ quả nhiên hiểu được chuyện" Phương Thảo bội phục nói: "Đích thực là Trần giám mục nằm trên giường không dậy nổi, Cổ Huyện lệnh quan tâm bệnh tình của Trần giám mục, lúc này mới không muốn kinh động Trần giám mục, chỉ mời Lưu đại nhân hỗ trợ. Lưu đại nhân nói, Tiêu đại nhân thông tình đạt lý, thấy dấu ấn, tuy thiếu thủ dụ của Trần giám mục, tất nhiên sẽ không làm khó".</w:t>
      </w:r>
    </w:p>
    <w:p>
      <w:pPr>
        <w:pStyle w:val="BodyText"/>
      </w:pPr>
      <w:r>
        <w:t xml:space="preserve">Tiêu Bố Y cười cười, Bạch Vạn Sơn trong lòng cũng thả lỏng, tuy nói không có vấn đề, vẫn đem văn thư giao cho Tiêu Bố Y nói: "Tiêu đại nhân, người xem con dấu của Lưu đại nhân trên văn thư có vấn đề gì không?"</w:t>
      </w:r>
    </w:p>
    <w:p>
      <w:pPr>
        <w:pStyle w:val="BodyText"/>
      </w:pPr>
      <w:r>
        <w:t xml:space="preserve">Tiêu Bố Y chỉ nhìn thoáng qua liền nói: "Đích thực là con dấu của Lưu Giang Nguyên, pháp lý cũng không ngoài tình người. Lưu Giang Nguyên tại Tống thành hỗ trợ cũng là có lý do, cũng hy vọng Trần giám mục sớm ngày lành bệnh. Còn nữa, Phương Dịch quan, ngươi trở về nói cho Thừa Hoàng Thừa, bảo chúng ta nội trong ba ngày sẽ lên đường, bảo hắn nội trong ba ngày nhất định phải quay về, để tránh chậm trễ lộ trình".</w:t>
      </w:r>
    </w:p>
    <w:p>
      <w:pPr>
        <w:pStyle w:val="BodyText"/>
      </w:pPr>
      <w:r>
        <w:t xml:space="preserve">Phương Thảo cười nói: "Sẽ không chậm trễ, Lưu đại nhân nói, chậm nhất là ngày mốt sẽ trở về, nói không chừng ngày mai đã có thể quay lại. Hắn nói trên đường cũng không tính là an toàn, còn muốn mời vệ binh Tống thành đến bảo hộ Tiêu đại nhân qua Tống thành đến Tề quận mới được. Cổ Huyện lệnh rất vui vẻ đáp ứng".</w:t>
      </w:r>
    </w:p>
    <w:p>
      <w:pPr>
        <w:pStyle w:val="BodyText"/>
      </w:pPr>
      <w:r>
        <w:t xml:space="preserve">"Vậy cũng phải cảm ơn ý tốt của Cổ Huyện lệnh" Tiêu Bố Y nở nụ cười, "Bạch trường chủ, chuẩn bị ngựa đi".</w:t>
      </w:r>
    </w:p>
    <w:p>
      <w:pPr>
        <w:pStyle w:val="BodyText"/>
      </w:pPr>
      <w:r>
        <w:t xml:space="preserve">Bạch Vạn Sơn đợi nãy giờ, chỉ chờ câu nói này của hắn, cuống quít phân phó con gái đi chuẩn bị. Bạch Tích Thu cũng còn băn khoăn, nhưng nghĩ đến có Thái Phó Thiếu Khanh ở đây, Tiêu đại nhân đẫ nói không có việc gì, mình cũng không cần lo thay việc người khác.</w:t>
      </w:r>
    </w:p>
    <w:p>
      <w:pPr>
        <w:pStyle w:val="BodyText"/>
      </w:pPr>
      <w:r>
        <w:t xml:space="preserve">Đan Hùng Tín có chút đỏ mặt, đương nhiên đối với lần trước bị Lý Tĩnh đánh bại vẫn nhớ không quên, sờ sờ đơn đao, đợi cho khi mã đội đi qua bìa rừng, cũng không do dự, gầm lên một tiếng, đem thủ hạ như thủy triều từ hai cánh lao ra...</w:t>
      </w:r>
    </w:p>
    <w:p>
      <w:pPr>
        <w:pStyle w:val="BodyText"/>
      </w:pPr>
      <w:r>
        <w:t xml:space="preserve">Tiêu Bố Y cũng ngáp dài một cái, phất tay nói: "Ta cũng mệt rồi, về trước nghỉ ngơi đây, mấy chuyện nhỏ này, các ngươi tự mình xử lý là được" Hắn sau khi nói xong, thì vặn vẹo người đi ra ngoài. Bạch Vạn Sơn theo tiễn, Phương Thảo khóe miệng lại lộ ra vẻ cười lạ thường.</w:t>
      </w:r>
    </w:p>
    <w:p>
      <w:pPr>
        <w:pStyle w:val="BodyText"/>
      </w:pPr>
      <w:r>
        <w:t xml:space="preserve">Phương Thảo sau khi nhận công văn trả lời, dặn dò Bạch Vạn Sơn: "Bạch trường chủ, hiện tại đường đi cũng không thái bình, ba trăm thớt ngựa số lượng cũng không nhỏ, đến Tống thành tuy lộ trình chỉ mấy canh giờ, ngươi nhất định phải phái nhiều người để theo bảo vệ ngựa mới được".</w:t>
      </w:r>
    </w:p>
    <w:p>
      <w:pPr>
        <w:pStyle w:val="BodyText"/>
      </w:pPr>
      <w:r>
        <w:t xml:space="preserve">Bạch Vạn Sơn gật đầu nói: "Điều đó hiển nhiên rồi, Thanh Giang mã trường về phương diện này vẫn luôn chuẩn bị thỏa đáng, Phương Dịch quan nói Cổ Huyện lệnh cứ yên tâm, Phương Dịch quan đi mạnh khỏe".</w:t>
      </w:r>
    </w:p>
    <w:p>
      <w:pPr>
        <w:pStyle w:val="BodyText"/>
      </w:pPr>
      <w:r>
        <w:t xml:space="preserve">Phương Thảo rới mã trường, liếc nhìn mọi nơi, khi qua điếu kiều, lại nhìn trạm gác cùng tòa thành ở hai bên, lắc lắc đầu mà đi. Hắn sau khi rời khỏi núi, cũng không có lập tức đi Tống thành, mà giục ngựa đi theo một con đường nhỏ.</w:t>
      </w:r>
    </w:p>
    <w:p>
      <w:pPr>
        <w:pStyle w:val="BodyText"/>
      </w:pPr>
      <w:r>
        <w:t xml:space="preserve">Đường gập ghềnh, Phương Thảo lại như là tâm tình rất tốt, miệng huýt sáo, vung roi ngựa, một chút cũng không giống bộ dáng sốt ruột chạy về Tống thành mới vừa rồi.</w:t>
      </w:r>
    </w:p>
    <w:p>
      <w:pPr>
        <w:pStyle w:val="BodyText"/>
      </w:pPr>
      <w:r>
        <w:t xml:space="preserve">Đến một triền núi, chỉ thấy phía hướng về mặt trời có ngồi hai người, trước mặt bày một vò rượu, ba cái chén bể, hai người đang nang chén đối ẩm.</w:t>
      </w:r>
    </w:p>
    <w:p>
      <w:pPr>
        <w:pStyle w:val="BodyText"/>
      </w:pPr>
      <w:r>
        <w:t xml:space="preserve">Một người mặt chữ quốc, tuổi còn trẻ, dưới cằm có chút râu, hai hàng lông mày xéo lên, thần sắc phóng túng, nhưng đối với người đối diện rất lễ phép, mỗi lần cụng bát đều đểở dưới. Người ở đối diện tuổi cũng không lớn, mặt vuông vức, hai mắt đen trắng rõ ràng, nhìn như miệt thị chúng sinh thiên hạ, nghe được tiếng vó ngựa, từ xa đã nâng chén cười nói: "Huyền Tảo, hôm nay trời đẹp, không bằng đến đây uống một chén?"</w:t>
      </w:r>
    </w:p>
    <w:p>
      <w:pPr>
        <w:pStyle w:val="BodyText"/>
      </w:pPr>
      <w:r>
        <w:t xml:space="preserve">Phương Thảo nghe được người nọ gọi, sớm đã trở người xuống ngựa nói: "Bồ Sơn Công đã có lời mời, Huyền Tảo nào dám không nghe lời?"</w:t>
      </w:r>
    </w:p>
    <w:p>
      <w:pPr>
        <w:pStyle w:val="BodyText"/>
      </w:pPr>
      <w:r>
        <w:t xml:space="preserve">Hai người ngồi uống rượu rõ ràng chính là Bồ Sơn Công Lý Mật đã đánh bại Vân Lang tướng cùng đệ tử Vương Bá Đương.</w:t>
      </w:r>
    </w:p>
    <w:p>
      <w:pPr>
        <w:pStyle w:val="BodyText"/>
      </w:pPr>
      <w:r>
        <w:t xml:space="preserve">Lý Mật xem ra có vẻ rất khiêm tốn, ngừng uống nhìn Phương Thảo nói: "Huyền Tảo, chuyện thế nào rồi?"</w:t>
      </w:r>
    </w:p>
    <w:p>
      <w:pPr>
        <w:pStyle w:val="BodyText"/>
      </w:pPr>
      <w:r>
        <w:t xml:space="preserve">Phương Thảo nhận lấy chén rượu của Vương Bá Đương đưa qua, ừng ực một hơi uống cạn, lau rượu ở khóe miệng, rồi mới cười nói: "Bồ Sơn Công…"</w:t>
      </w:r>
    </w:p>
    <w:p>
      <w:pPr>
        <w:pStyle w:val="BodyText"/>
      </w:pPr>
      <w:r>
        <w:t xml:space="preserve">"Bồ Sơn Công này, đừng có gọi nữa" Lý Mật có chút mất hứng, "Ta cả ngày chạy trốn như chó nhà có tang, chỉ sợ nhục ba chữ Bồ Sơn Công này mà thôi".</w:t>
      </w:r>
    </w:p>
    <w:p>
      <w:pPr>
        <w:pStyle w:val="BodyText"/>
      </w:pPr>
      <w:r>
        <w:t xml:space="preserve">"Bồ Sơn Công sao lại nói vậy, Bồ Sơn Công chỉ là thời vận chưa tới, cũng là văn võ toàn tài, Phòng Huyền Tảo ta đời này chỉ phục một mình Bồ Sơn Công mà thôi" Phương Thảo nghiêm mặt nói: "Năm đó Lý Trụ Quốc mà nghe hai kế sách trung thượng của Bồ Sơn Công, phát binh ngăn trở đường về của hôn quân, hay toàn quân xông thẳng tới Trường An, đều là kế sách tốt, đáng tiếc Lý Trụ Quốc không nghe lời Bồ Sơn Công, chỉ vọng tưởng phá được Lạc Dương, lúc này mới thất bại mà chết. Bồ Sơn Công, ngày nay Hà Nam mấy người Vương Đương Nhân, Chu Văn Cử, Lý Công Dật đều phục người, thật ra chỉ cần người vung tay lên hô, ta nghĩ thanh thế cũng không yếu hơn Ngõa Cương".</w:t>
      </w:r>
    </w:p>
    <w:p>
      <w:pPr>
        <w:pStyle w:val="BodyText"/>
      </w:pPr>
      <w:r>
        <w:t xml:space="preserve">Lý Mật cười nói: "Không thua Ngõa Cương thì thế nào? Hiện tại Ngõa Cương chẳng phải bị quan phủ đánh cho không ngày nào yên?"</w:t>
      </w:r>
    </w:p>
    <w:p>
      <w:pPr>
        <w:pStyle w:val="BodyText"/>
      </w:pPr>
      <w:r>
        <w:t xml:space="preserve">Phòng Huyền Tảo thở dài nói: "Nhưng Bồ Sơn Công vì sao muốn ta phối hợp với người cướp ngựa cho Ngõa Cương?"</w:t>
      </w:r>
    </w:p>
    <w:p>
      <w:pPr>
        <w:pStyle w:val="BodyText"/>
      </w:pPr>
      <w:r>
        <w:t xml:space="preserve">Lý Mật mỉm cười không nói, "Ngươi hối hận sao? Ngươi phải biết rằng, vô luận việc thành hay bại, chứ Dịch quan này của ngươi cũng không thể làm nữa".</w:t>
      </w:r>
    </w:p>
    <w:p>
      <w:pPr>
        <w:pStyle w:val="BodyText"/>
      </w:pPr>
      <w:r>
        <w:t xml:space="preserve">Phòng Huyền Tảo vỗ ngực nói: "Một câu của Bồ Sơn Công, đầu của ta cũng có thể đưa lên, huống chi là một chức Dịch quan nho nhỏ?"</w:t>
      </w:r>
    </w:p>
    <w:p>
      <w:pPr>
        <w:pStyle w:val="BodyText"/>
      </w:pPr>
      <w:r>
        <w:t xml:space="preserve">Lý Mật vỗ vỗ vai hắn, nâng bát rượu lên chậm rãi đứng lên nói: "Hôm nay thời cơ chưa đến, không ngại tạm thời ẩn nhẫn. Đại Tùy lực mạnh, cho dù binh lực của đám người Lý Trụ Quốc kia, sau khi khởi sự, không quá tháng cũng sẽ tan rã như băng. Hôn quân Dương Quảng chí lớn tài kém, nhưng trước mắt binh lực hùng hậu, mấy lộ quân khởi nghĩa đều không thành cái gì. Địch Nhượng thì thế nào? Nhiều năm qua có Từ Thế Tích, chẳng qua cũng chỉ lo cho no bụng, hắn chí không tại thiên hạ, cũng không thành được gì. Đỗ Phục Uy dũng mãnh vô địch, nhưng cũng phải trốn Đông né Tây. Lô Minh Nguyệt, Vương Bạc, Đậu Kiến Đức hiện nay cũng coi như là một phương hào kiệt, nhưng có người nào thành được cái gì? Ta muốn khởi sự, thì phải một kích đắc thủ, bằng không giống như bọn họ, thì có tác dụng gì?"</w:t>
      </w:r>
    </w:p>
    <w:p>
      <w:pPr>
        <w:pStyle w:val="BodyText"/>
      </w:pPr>
      <w:r>
        <w:t xml:space="preserve">"Tiên sinh đang chờ đợi" Vương Bá Đương đột nhiên nói: "Huyền Tảo, ý của tiên sinh muốn cho ngươi và ta trước đi Ngõa Cương mà chờ cơ hội, lúc này mới cho ngươi hiến sách lấy ngựa cho Ngõa Cương".</w:t>
      </w:r>
    </w:p>
    <w:p>
      <w:pPr>
        <w:pStyle w:val="BodyText"/>
      </w:pPr>
      <w:r>
        <w:t xml:space="preserve">"Đợi cơ hội gì?" Phòng Huyền Tảo rất phấn chấn.</w:t>
      </w:r>
    </w:p>
    <w:p>
      <w:pPr>
        <w:pStyle w:val="BodyText"/>
      </w:pPr>
      <w:r>
        <w:t xml:space="preserve">"Ta đang đợi thiên hạ chân chính loạn" Lý Mật cười vỗ vỗ vai Phòng Huyền Tảo nói: "Thái Phó Thiếu Khanh kia rốt cuộc thế nào, ngươi có nhìn thấy không?"</w:t>
      </w:r>
    </w:p>
    <w:p>
      <w:pPr>
        <w:pStyle w:val="BodyText"/>
      </w:pPr>
      <w:r>
        <w:t xml:space="preserve">Phòng Huyền Tảo lắc lắc đầu, "Ta thấy hắn lười biếng, không để ý tới mọi chuyện. Ta nghĩ Bồ Sơn Công đã đề cao hắn rồi, người này không đáng để ý tới".</w:t>
      </w:r>
    </w:p>
    <w:p>
      <w:pPr>
        <w:pStyle w:val="BodyText"/>
      </w:pPr>
      <w:r>
        <w:t xml:space="preserve">Lý Mật nhẹ nhàng thở dài, lẩm bẩm nói: "Thực đề cao hắn sao? Thử hỏi một nhân vật tại Phó Cốt giữa ngàn quân giết người trong nháy mắt. Tứ Phương đại chiến với sứ thần, làm sao có thể làm cho người khác xem thường?"</w:t>
      </w:r>
    </w:p>
    <w:p>
      <w:pPr>
        <w:pStyle w:val="BodyText"/>
      </w:pPr>
      <w:r>
        <w:t xml:space="preserve">Phòng Huyền Tảo cười nói: "Ít nhất ta giả mạo công văn đưa cho hắn, hắn nửa phần hoài nghi cũng đều không có".</w:t>
      </w:r>
    </w:p>
    <w:p>
      <w:pPr>
        <w:pStyle w:val="BodyText"/>
      </w:pPr>
      <w:r>
        <w:t xml:space="preserve">Lý Mật khóe miệng mỉm cười, "Có lẽ, bất quá vô luận như thế nào, còn lại chính là chuyện mà Từ Thế Tích cùng Địch Hoằng phải lo lắng. Huyền Tảo, ngươi không cần về Tống thành nữa, ngày mai tốt nhất đi theo Từ Thế Tích. Người này thông minh hơn người, có thể được việc".</w:t>
      </w:r>
    </w:p>
    <w:p>
      <w:pPr>
        <w:pStyle w:val="BodyText"/>
      </w:pPr>
      <w:r>
        <w:t xml:space="preserve">Phòng Huyền Tảo gật đầu, trong lòng lại đối với sự cẩn thận của Lý Mật không cho là đúng. Lý Mật lơ đểnh, chỉ nhấm một ngụm rượu, lẩm bẩm tự nói: "Thiên hạ này, khi nào mới có thể loạn?"</w:t>
      </w:r>
    </w:p>
    <w:p>
      <w:pPr>
        <w:pStyle w:val="BodyText"/>
      </w:pPr>
      <w:r>
        <w:t xml:space="preserve">Sáng sớm, trời xanh không mây.</w:t>
      </w:r>
    </w:p>
    <w:p>
      <w:pPr>
        <w:pStyle w:val="BodyText"/>
      </w:pPr>
      <w:r>
        <w:t xml:space="preserve">Thanh Giang mã trường, tiếng ‘hây hô’ vang dậy, tòa thành đã buông điếu kiều xuống, Bạch Vạn Sơn, Bạch Vạn Thủy dẫn đầu đưa nhân mã rời mã trường, một đám hộ vệ mục trường cường tráng, ước chừng năm sáu mươi người, mỗi người đều cưỡi ngựa cao lớn, có cung cứng, phân ra hai đội, một trước một sau đưa ba trăm thớt ngựa tốt tới Tống thành.</w:t>
      </w:r>
    </w:p>
    <w:p>
      <w:pPr>
        <w:pStyle w:val="BodyText"/>
      </w:pPr>
      <w:r>
        <w:t xml:space="preserve">Tống thành lộ trình cách nơi này chỉ chừng mấy canh giờ, cũng chỉ một lát, Bạch Vạn Sơn tự mình áp trận, đã mang tinh anh của mục trường đi, cũng đã xem như là cẩn thận, Bạch Tử Kiến ngáp dài nói: "Con nói với cha, mới sáng sớm đã dẫn con đi đưa ngựa, có cha cùng Nhị thúc tọa trấn, chẳng lẽ còn có thể xảy ra chuyện ngoài ý muốn gì sao?"</w:t>
      </w:r>
    </w:p>
    <w:p>
      <w:pPr>
        <w:pStyle w:val="BodyText"/>
      </w:pPr>
      <w:r>
        <w:t xml:space="preserve">Bạch Vạn Sơn cầm roi ngựa vung hờ một cái, "Chính vì sẽ không xảy ra gì ngoài ý muốn, ta mới dẫn ngươi đi".</w:t>
      </w:r>
    </w:p>
    <w:p>
      <w:pPr>
        <w:pStyle w:val="BodyText"/>
      </w:pPr>
      <w:r>
        <w:t xml:space="preserve">"Cái này con không rõ," Bạch Tử Kiến cười khổ nói: "Nếu không có gì bất ngờ xảy ra, con đi thì có tác dụng gì?"</w:t>
      </w:r>
    </w:p>
    <w:p>
      <w:pPr>
        <w:pStyle w:val="BodyText"/>
      </w:pPr>
      <w:r>
        <w:t xml:space="preserve">"Con cho rằng con có ích lợi gì sao? Tiêu đại nhân nơi đó cũng không muốn lưu tâm đến con" Bạch Vạn Sơn nhíu mày nói: "Cha mang con đi, chính là muốn cho con quen thuộc lộ tuyến, biết chút kinh nghiệm, con chớ có lắm miệng, đi theo là được".</w:t>
      </w:r>
    </w:p>
    <w:p>
      <w:pPr>
        <w:pStyle w:val="BodyText"/>
      </w:pPr>
      <w:r>
        <w:t xml:space="preserve">Sau khi ý niệm nương tựa trong đầu đã tan biến, Bạch Vạn Sơn lại hết lời dạy dỗ con, "Tử Kiến, con nếu có một nửa của tỷ tỷ con…"</w:t>
      </w:r>
    </w:p>
    <w:p>
      <w:pPr>
        <w:pStyle w:val="BodyText"/>
      </w:pPr>
      <w:r>
        <w:t xml:space="preserve">"Dừng lại!" Bạch Tử Kiến lắc đầu, "Cha, cha mấy ngày trước cũng không phải nói như vậy, cha nói với tỷ tỷ, chỉ cần tỷ tỷ có thể gả cho Tiêu đại nhân, con cũng có thể lên kinh thành làm quan, cũng không mỗi ngày chịu khổ cho ngựa ăn, cha sao lại…"</w:t>
      </w:r>
    </w:p>
    <w:p>
      <w:pPr>
        <w:pStyle w:val="BodyText"/>
      </w:pPr>
      <w:r>
        <w:t xml:space="preserve">Bạch Vạn Sơn không nghĩ đều bị đứa con này nghe hết, cho dù là da mặt cũng không tệ, nhưng cũng có chút nóng lên, râu mép vểnh lên, tức giận nói, "Nghịch tử này, đừng nói nhảm nữa!"</w:t>
      </w:r>
    </w:p>
    <w:p>
      <w:pPr>
        <w:pStyle w:val="BodyText"/>
      </w:pPr>
      <w:r>
        <w:t xml:space="preserve">Bạch Vạn Thủy chỉ nhìn đường, cũng không nhiều lời, các hộ vệ bên cạnh cũng cười trộm.</w:t>
      </w:r>
    </w:p>
    <w:p>
      <w:pPr>
        <w:pStyle w:val="BodyText"/>
      </w:pPr>
      <w:r>
        <w:t xml:space="preserve">Mọi người đường quen ngựa nhanh, chỉ chốc lát đã đến Biện Thủy, qua Biện Thủy, nhằm hướng Tây Nam không xa chính là Tống thành.</w:t>
      </w:r>
    </w:p>
    <w:p>
      <w:pPr>
        <w:pStyle w:val="BodyText"/>
      </w:pPr>
      <w:r>
        <w:t xml:space="preserve">Trong một khu rừng rậm ở giữa Tống thành và Biện Thủy, có rất nhiều người y phục rách rưới nằm sấp như kiến ở trong đó, đều không nói một lời, nhìn thấy mã đội đi qua Biện Thủy, một người mặt khỉ tai nhọn nói: "Đan đại ca, kế sách của Phòng Huyền Tảo này cũng rất tốt, chỉ ngụy tạo một phần công văn là được việc, chẳng qua cũng mất đi thân phận dịch quan của hắn, làm Bạch Vạn Sơn lão quỷ không nghi ngờ có trá. Ngươi xem, lão nhân này ngoan ngoãn dẫn theo ba trăm thớt ngựa đi ra, làm chúng ta đỡ phải đi đánh chiếm mã trường".</w:t>
      </w:r>
    </w:p>
    <w:p>
      <w:pPr>
        <w:pStyle w:val="BodyText"/>
      </w:pPr>
      <w:r>
        <w:t xml:space="preserve">Đan Hùng Tín nhíu mày nhìn nhân mã của mã trường, "Bọn họ nhân thủ cũng không ít, Cổ Hùng, chúng ta cũng phải cẩn thận mới được".</w:t>
      </w:r>
    </w:p>
    <w:p>
      <w:pPr>
        <w:pStyle w:val="BodyText"/>
      </w:pPr>
      <w:r>
        <w:t xml:space="preserve">"Cẩn thận cái gì," Cổ Hùng có chút khinh thường, "Bọn họ không đến trăm người, chúng ta có gần ngàn người, cứ ào lên mà giết sạch bọn họ, ngươi nghĩ ai cũng đều là Lý Tĩnh sao?"</w:t>
      </w:r>
    </w:p>
    <w:p>
      <w:pPr>
        <w:pStyle w:val="BodyText"/>
      </w:pPr>
      <w:r>
        <w:t xml:space="preserve">Đan Hùng Tín có chút đỏ mặt, đương nhiên đối với lần trước bị Lý Tĩnh đánh bại vẫn nhớ không quên, sờ sờ đơn đao, đợi cho khi mã đội đi qua bìa rừng, cũng không do dự, gầm lên một tiếng, đem thủ hạ như thủy triều từ hai cánh lao ra, trong phút chốc đã tầng tầng vây quanh nhân mã của Bạch Vạn Sơn. Đan Hùng Tín tay cầm đơn đao, bước nhanh ra, lạnh lùng nói: "Bạch Vạn Sơn, Ngõa Cương Đan Hùng Tín ở đây, lưu lại ngựa thì tha cho các ngươi không chết, bằng không, sẽ đem các ngươi chém tận giết tuyệt! Chọn đường nào, nhanh chóng quyết định!"</w:t>
      </w:r>
    </w:p>
    <w:p>
      <w:pPr>
        <w:pStyle w:val="Compact"/>
      </w:pPr>
      <w:r>
        <w:t xml:space="preserve">Bạch Vạn Sơn mặt chợt đổi sắc!</w:t>
      </w:r>
      <w:r>
        <w:br w:type="textWrapping"/>
      </w:r>
      <w:r>
        <w:br w:type="textWrapping"/>
      </w:r>
    </w:p>
    <w:p>
      <w:pPr>
        <w:pStyle w:val="Heading2"/>
      </w:pPr>
      <w:bookmarkStart w:id="191" w:name="chương-169-dục-cầm-cố-túng-lạt-mềm-buộc-chặt"/>
      <w:bookmarkEnd w:id="191"/>
      <w:r>
        <w:t xml:space="preserve">169. Chương 169: Dục Cầm Cố Túng (lạt Mềm Buộc Chặt)</w:t>
      </w:r>
    </w:p>
    <w:p>
      <w:pPr>
        <w:pStyle w:val="Compact"/>
      </w:pPr>
      <w:r>
        <w:br w:type="textWrapping"/>
      </w:r>
      <w:r>
        <w:br w:type="textWrapping"/>
      </w:r>
      <w:r>
        <w:t xml:space="preserve">Từ Thế Tích thoáng nhíu mày, "Địch đương gia, chúng ta bây giờ chỉ lấy ngựa làm chủ, Ngõa Cương vẫn không thể làm lớn, chính là bởi vì thiếu ngựa. Nếu chiếm được ngựa của Thanh Giang mục trường, ta nghĩ đến lúc đó sẽ có thực lực công thủ Huỳnh Dương, không lo chuyện thiếu lương thực, còn sợ chi nghiệp lớn không thành?"...</w:t>
      </w:r>
    </w:p>
    <w:p>
      <w:pPr>
        <w:pStyle w:val="BodyText"/>
      </w:pPr>
      <w:r>
        <w:t xml:space="preserve">Bạch Vạn Sơn ra khỏi Thanh Giang mã trường ước chừng một canh giờ, có một đội ăn mặc như quan binh từ từ hướng tới mã trường, dọc theo đường đi qua các tramh gác, người cầm đầu đều chào hỏi.</w:t>
      </w:r>
    </w:p>
    <w:p>
      <w:pPr>
        <w:pStyle w:val="BodyText"/>
      </w:pPr>
      <w:r>
        <w:t xml:space="preserve">Người cầm đầu tươi cười, thái độ hòa nhã, những người canh gác của Thanh Giang mã trường đều biết, đó là sư phụ Cao Vĩnh Cố của Thanh Giang mã trường phụ trách mua hàng.</w:t>
      </w:r>
    </w:p>
    <w:p>
      <w:pPr>
        <w:pStyle w:val="BodyText"/>
      </w:pPr>
      <w:r>
        <w:t xml:space="preserve">Cứ một thời gian, Cao sư phụ sẽ dẫn một số người của mục trường đi Tống thành mua hàng cùng một số vật phẩm thiết yếu cho mục trường, mấy ngày trước đây hắn đã xuất phát, lần này hiển nhiên là có thu hoạch lớn mà về.</w:t>
      </w:r>
    </w:p>
    <w:p>
      <w:pPr>
        <w:pStyle w:val="BodyText"/>
      </w:pPr>
      <w:r>
        <w:t xml:space="preserve">Ước chừng ba xe hàng hóa trở về, những người canh ở trạm gác cũng không ngạc nhiên, chỉ kỳ quái là phía sau hắn lại đi theo gần trăm binh sĩ, theo cách ăn mặc thì nên là thủ vệ của Tống thành.</w:t>
      </w:r>
    </w:p>
    <w:p>
      <w:pPr>
        <w:pStyle w:val="BodyText"/>
      </w:pPr>
      <w:r>
        <w:t xml:space="preserve">"Lão Cao, sao lại còn dẫn binh trở về, những người này là sao?" Một người canh gác hỏi.</w:t>
      </w:r>
    </w:p>
    <w:p>
      <w:pPr>
        <w:pStyle w:val="BodyText"/>
      </w:pPr>
      <w:r>
        <w:t xml:space="preserve">Cao sư phụ cười nói: "Cổ Huyện lệnh biết Thái Phó Thiếu Khanh Tiêu đại nhân đến chỗ của chúng ta, hắn công việc bề bộn, không thể tới đây nên rất là bất an. Vừa lức cho Thừa Hoàng Thừa Lưu đại nhân dẫn binh tới hộ vệ, lần trước tại Ung Khâu, Tiêu đại nhân đã gặp chuyện, Cổ Huyện lệnh không muốn dẫn chân vào vết xe đổ, nghe nói Tiêu đại nhân sáng mốt sẽ đi, liền cho vệ binh tới đưa đến Lương quận. Nên mới cho Lưu đại nhân dẫn binh trực tiếp đi vào mã trường. Thế nào, ngươi muốn xác minh thân phận sao?"</w:t>
      </w:r>
    </w:p>
    <w:p>
      <w:pPr>
        <w:pStyle w:val="BodyText"/>
      </w:pPr>
      <w:r>
        <w:t xml:space="preserve">Người canh gác lắc đầu nói: "Lão Cao, ngươi thực hay nói đùa. Cổ Huyện lệnh cho Lưu đại nhân dẫn binh tới, làm sao tới phiên ta xác minh thân phận, chẳng qua phải cho người bày tiệc mới được".</w:t>
      </w:r>
    </w:p>
    <w:p>
      <w:pPr>
        <w:pStyle w:val="BodyText"/>
      </w:pPr>
      <w:r>
        <w:t xml:space="preserve">Hắn khi nói chuyện đã đốt lên một ngọn lửa ở trạm gác, một luồng khói hồng hồng như máu nổi lên giữa không trung, thật lâu sau không tiêu tan.</w:t>
      </w:r>
    </w:p>
    <w:p>
      <w:pPr>
        <w:pStyle w:val="BodyText"/>
      </w:pPr>
      <w:r>
        <w:t xml:space="preserve">Lưu Giang Nguyên cũng không nói lời nào, sắc mặt có chút phát xanh.</w:t>
      </w:r>
    </w:p>
    <w:p>
      <w:pPr>
        <w:pStyle w:val="BodyText"/>
      </w:pPr>
      <w:r>
        <w:t xml:space="preserve">"Đây là khói hiệu dành cho khách quý," Cao sư phụ cười nhìn người canh gác, "Có chút long trọng quá không?"</w:t>
      </w:r>
    </w:p>
    <w:p>
      <w:pPr>
        <w:pStyle w:val="BodyText"/>
      </w:pPr>
      <w:r>
        <w:t xml:space="preserve">"Không long trọng, không long trọng" Người canh gác cười nói: "Trong này cũng chính là Cổ Huyện lệnh lớn nhất, hắn tuy không tự mình đến, nhưng hắn phái người đến, chúng ta đương nhiên cũng phải tiếp đãi long trọng".</w:t>
      </w:r>
    </w:p>
    <w:p>
      <w:pPr>
        <w:pStyle w:val="BodyText"/>
      </w:pPr>
      <w:r>
        <w:t xml:space="preserve">Cao sư phụ lại cùng người canh gác tán gẫu vài câu, rồi dẫn theo mọi người hướng điếu kiều của mục trường mà đi tới.</w:t>
      </w:r>
    </w:p>
    <w:p>
      <w:pPr>
        <w:pStyle w:val="BodyText"/>
      </w:pPr>
      <w:r>
        <w:t xml:space="preserve">Đợi khi không còn thấy trạm gác nữa, một người hừ lạnh nói: "Ngươi cùng bọn họ nói nhiều lời vô nghĩa như vậy làm gì?"</w:t>
      </w:r>
    </w:p>
    <w:p>
      <w:pPr>
        <w:pStyle w:val="BodyText"/>
      </w:pPr>
      <w:r>
        <w:t xml:space="preserve">Cao sư phụ cười khổ nói: "Địch đương gia, mấy cái này đều phải nói, chứ cứ cắm đầu mà đi chỉ sợ bọn họ sẽ sinh nghi".</w:t>
      </w:r>
    </w:p>
    <w:p>
      <w:pPr>
        <w:pStyle w:val="BodyText"/>
      </w:pPr>
      <w:r>
        <w:t xml:space="preserve">Người ở ăn mặc như quan binh ở một bên hạnón xuống, lộ ra một đôi mắt to, chính là Từ Thế Tích, "Địch đương gia. Cao sư phụ nói đều là ta phân phó, nên không có vấn đề".</w:t>
      </w:r>
    </w:p>
    <w:p>
      <w:pPr>
        <w:pStyle w:val="BodyText"/>
      </w:pPr>
      <w:r>
        <w:t xml:space="preserve">Địch Hoằng ‘hừ’ một tiếng, "Lần này Phòng Huyền Tảo hiến kế, lão Đan cùng Cổ Hùng đi vây Bạch Vạn Sơn, chúng ta thừa dịp tinh binh của bọn họ ra hết, chỉ cần gạt bọn họ buông điếu kiều xuống, trăm người nầy ào vào mã trường, thì còn gì phiền phức. Chỉ là lần này chỉ được thành công, không thể thất bại, quyết không để cho đám người lão Đan chiếm công đầu".</w:t>
      </w:r>
    </w:p>
    <w:p>
      <w:pPr>
        <w:pStyle w:val="BodyText"/>
      </w:pPr>
      <w:r>
        <w:t xml:space="preserve">Từ Thế Tích cười nói: "Địch đương gia, sự tình đều đã tính toán hết rồi, đều là mưu sự tại nhân, thành sự tại thiên. Chúng ta mưu tính đến hôm nay, đều không có vấn đề gì, theo lý thuyết không thể kém Đan tướng giáo, chỉ là tất cả mọi người đều vì sơn trại mà làm việc, cũng không nên nói đến công đầu gì".</w:t>
      </w:r>
    </w:p>
    <w:p>
      <w:pPr>
        <w:pStyle w:val="BodyText"/>
      </w:pPr>
      <w:r>
        <w:t xml:space="preserve">Địch Hoằng âm trầm nghiêm mặt, "Từ Thế Tích, ngươi giúp ta hay giúp Đan Hùng Tín?"</w:t>
      </w:r>
    </w:p>
    <w:p>
      <w:pPr>
        <w:pStyle w:val="BodyText"/>
      </w:pPr>
      <w:r>
        <w:t xml:space="preserve">Từ Thế Tích lắc đầu nói: "Ta chỉ vì Đại đương gia cùng sơn trại mà thôi, Địch đương gia nói quá lời".</w:t>
      </w:r>
    </w:p>
    <w:p>
      <w:pPr>
        <w:pStyle w:val="BodyText"/>
      </w:pPr>
      <w:r>
        <w:t xml:space="preserve">"Bọn họ nếu không thả điếu kiều, ta trước hết giết Lưu Giang Nguyên" Địch Hoằng hung hăng nhìn Lưu Giang Nguyên: "Lưu Giang Nguyên, ngươi thành thật cho ta. Vừa rồi biểu hiện tốt lắm, không nói gì là được. Đến điếu kiều, mã trường nếu hỏi thì ngươi nói, nếu không thì ngươi cứ giả câm điếc cho ta. Chúng ta cướp ngựa không lấy mạng, chỉ cần qua hôm nay nhất định sẽ tha ngươi một con đường sống".</w:t>
      </w:r>
    </w:p>
    <w:p>
      <w:pPr>
        <w:pStyle w:val="BodyText"/>
      </w:pPr>
      <w:r>
        <w:t xml:space="preserve">Lưu Giang Nguyên sắc mặt âm tình bất định, hồi lâu mới nói: "Ta không nói gì là được".</w:t>
      </w:r>
    </w:p>
    <w:p>
      <w:pPr>
        <w:pStyle w:val="BodyText"/>
      </w:pPr>
      <w:r>
        <w:t xml:space="preserve">"Đó mới gọi là người thức thời" Địch Hoằng phân phó một thủ hạ: "Lát nữa điếu kiều buông xuống, mọi người cứ tràn lên, giết cho chúng nó không ứng phó kịp".</w:t>
      </w:r>
    </w:p>
    <w:p>
      <w:pPr>
        <w:pStyle w:val="BodyText"/>
      </w:pPr>
      <w:r>
        <w:t xml:space="preserve">Từ Thế Tích có chút nhíu mày nói: "Địch đương gia, thật ra không cần gấp, chúng ta cứ vào mã trường rồi mới động thủ cũng không muộn".</w:t>
      </w:r>
    </w:p>
    <w:p>
      <w:pPr>
        <w:pStyle w:val="BodyText"/>
      </w:pPr>
      <w:r>
        <w:t xml:space="preserve">"Ngươi là đương gia hay ta là đương gia, bọn họ nghe ta hay nghe ngươi?" Địch Hoằng đột nhiên quay đầu lại hỏi.</w:t>
      </w:r>
    </w:p>
    <w:p>
      <w:pPr>
        <w:pStyle w:val="BodyText"/>
      </w:pPr>
      <w:r>
        <w:t xml:space="preserve">Từ Thế Tích hít sâu một hơi, hồi lâu mới nói: "Địch đương gia, ta nói rồi, ta lấy sơn trại làm trọng. Đại ca người là trại chủ, trại chủ đối với Thế Tích có ân, Thế Tích muốn hồi báo, một khi đã như vậy, đương nhiên là Thế Tích nghe theo người".</w:t>
      </w:r>
    </w:p>
    <w:p>
      <w:pPr>
        <w:pStyle w:val="BodyText"/>
      </w:pPr>
      <w:r>
        <w:t xml:space="preserve">Địch Hoằng cười lạnh nói: "Một khi đã nghe theo ta, vậy lát nữa nghe hiệu lệnh của ta. Bạch Vạn Sơn đã ra ngoài cả canh giờ rồi, nói vậy chắc đã gặp đám người lão Đan. Nếu khai chiến, khó tránh không chạy về một hai người, nếu cho bọn họ trở về mã trường báo động cho mã trường có chuẩn bị, chúng ta chẳng phải là công cốc sao".</w:t>
      </w:r>
    </w:p>
    <w:p>
      <w:pPr>
        <w:pStyle w:val="BodyText"/>
      </w:pPr>
      <w:r>
        <w:t xml:space="preserve">"Vậy tất cả nghe theo Địch đương gia phân phó" Từ Thế Tích có chút bất đắc dĩ, liếc nhìn Lưu Giang Nguyên, "Lưu đại nhân, ngươi trước sau biểu hiện cũng không tệ, chúng ta nhất định sẽ không hại tính mệnh của ngươi, chỉ mong ngươi chớ có làm hỏng chuyện của chúng ta. Bằng không ngọc thạch câu phần, cũng không có chỗ nào tốt".</w:t>
      </w:r>
    </w:p>
    <w:p>
      <w:pPr>
        <w:pStyle w:val="BodyText"/>
      </w:pPr>
      <w:r>
        <w:t xml:space="preserve">Lưu Giang Nguyên chỉ ‘ừm’ một tiếng, không nói gì thêm nữa.</w:t>
      </w:r>
    </w:p>
    <w:p>
      <w:pPr>
        <w:pStyle w:val="BodyText"/>
      </w:pPr>
      <w:r>
        <w:t xml:space="preserve">Mọi người sau khi thương nghị thỏa đáng, lại tiếp tục đi, đợi khi đến trước điếu kiều, trông thấy hào ở dưới điếu kiều sâu hoắm, bên trong cắm chông lởm chởm, ánh mặt trời phản chiếu lấp lánh hàn quang, nhìn thấy đều có chút choáng váng đầu óc, thầm nghĩ nếu rơi xuống chỉ sợ sẽ trở thành như tổ ong.</w:t>
      </w:r>
    </w:p>
    <w:p>
      <w:pPr>
        <w:pStyle w:val="BodyText"/>
      </w:pPr>
      <w:r>
        <w:t xml:space="preserve">Nhìn thấy điếu kiều vẫn ở trên cao, Địch Hoằng hỏi Cao sư phụ: "Ngươi nói chính là phương thức nghênh đón khách quý đây sao?"</w:t>
      </w:r>
    </w:p>
    <w:p>
      <w:pPr>
        <w:pStyle w:val="BodyText"/>
      </w:pPr>
      <w:r>
        <w:t xml:space="preserve">Cao sư phụ cười bồi nói: "Nói vậy bọn họ vẫn chưa truyền đạt tới người phụ trách nơi đây, để ta gọi" Hắn đến điếu kiều cao giọng hô: "Huynh đệ bên kia, ta đã trở về, mau hạ điếu kiều xuống đón ta vào".</w:t>
      </w:r>
    </w:p>
    <w:p>
      <w:pPr>
        <w:pStyle w:val="BodyText"/>
      </w:pPr>
      <w:r>
        <w:t xml:space="preserve">Bên trong có người cao giọng hô: "Là Cao sư phụ sao? Ngươi sao lại dẫn theo nhiều người như vậy tới đây?"</w:t>
      </w:r>
    </w:p>
    <w:p>
      <w:pPr>
        <w:pStyle w:val="BodyText"/>
      </w:pPr>
      <w:r>
        <w:t xml:space="preserve">Cao Vĩnh Cố đành phải lại hô: "Là Thừa Hoàng Thừa Lưu đại nhân, còn có binh do Cổ Huyện lệnh phái đến bảo hộ Tiêu đại nhân, Tiêu đại nhân còn ở đây không?"</w:t>
      </w:r>
    </w:p>
    <w:p>
      <w:pPr>
        <w:pStyle w:val="BodyText"/>
      </w:pPr>
      <w:r>
        <w:t xml:space="preserve">"Chúng ta nhìn thấy khói hiệu, đã phái người đi thông báo cho Tiêu đại nhân cùng Đại tiểu thư rồi" Thủ vệ bên trong nói: "Tiêu đại nhân có thể còn đang an nghỉ".</w:t>
      </w:r>
    </w:p>
    <w:p>
      <w:pPr>
        <w:pStyle w:val="BodyText"/>
      </w:pPr>
      <w:r>
        <w:t xml:space="preserve">Địch Hoằng thấp giọng hỏi: "Sao mục trường các ngươi còn chưa hạ điếu kiều, còn phải thông báo cho đại nhân chó má gì đó, đây là quy củ gì. Đại tiểu thư nhà ngươi cùng đại nhân chó má kia ngủ cùng một chỗ sao, còn phải cùng đi tới xem?"</w:t>
      </w:r>
    </w:p>
    <w:p>
      <w:pPr>
        <w:pStyle w:val="BodyText"/>
      </w:pPr>
      <w:r>
        <w:t xml:space="preserve">Cao Vĩnh Cố cười khổ, "Ta làm sao biết được, có thể là bởi vì Lưu đại nhân, theo lý thuyết thì không có về nhanh như vậy. Khi ta rời đi, Thái Phó Thiếu Khanh còn chưa tới mà".</w:t>
      </w:r>
    </w:p>
    <w:p>
      <w:pPr>
        <w:pStyle w:val="BodyText"/>
      </w:pPr>
      <w:r>
        <w:t xml:space="preserve">Địch Hoằng liếm liếm đầu lưỡi, tràn đầy hâm mộ nói: "Con mẹ nó, đại nhân chó má này Nam hạ, trường chủ các ngươi phỏng chừng đã sớm nịnh hót, nói không chừng đã đem con gái dâng lên tới tận cửa".</w:t>
      </w:r>
    </w:p>
    <w:p>
      <w:pPr>
        <w:pStyle w:val="BodyText"/>
      </w:pPr>
      <w:r>
        <w:t xml:space="preserve">"Tuyệt không thể" Cao Vĩnh Cố lắc đầu nói: "Bạch tràng chủ đối với con gái quý như bảo bối, sao lại dâng lên cho hắn?"</w:t>
      </w:r>
    </w:p>
    <w:p>
      <w:pPr>
        <w:pStyle w:val="BodyText"/>
      </w:pPr>
      <w:r>
        <w:t xml:space="preserve">Địch Hoằng không biết mình trong lúc vô tình đã trở thành tri kỷ của Bạch Vạn Sơn, chỉ cười lạnh nói: "Ta xem ra chẳng những muốn cướp ngựa, đêm nay còn muốn làm tân lang".</w:t>
      </w:r>
    </w:p>
    <w:p>
      <w:pPr>
        <w:pStyle w:val="BodyText"/>
      </w:pPr>
      <w:r>
        <w:t xml:space="preserve">Mấy thủ hạ chung quanh đều cười, Địch Hoằng nhìn thấy Từ Thế Tích không cười, nhịn không được hỏi: "Thế nào, ngươi không đồng ý?"</w:t>
      </w:r>
    </w:p>
    <w:p>
      <w:pPr>
        <w:pStyle w:val="BodyText"/>
      </w:pPr>
      <w:r>
        <w:t xml:space="preserve">Từ Thế Tích thoáng nhíu mày, "Địch đương gia, chúng ta bây giờ chỉ lấy ngựa làm chủ, Ngõa Cương vẫn không thể làm lớn, chính là bởi vì thiếu ngựa. Nếu chiếm được ngựa của Thanh Giang mục trường, ta nghĩ đến lúc đó sẽ có thực lực công thủ Huỳnh Dương, không lo chuyện thiếu lương thực, còn sợ chi nghiệp lớn không thành?"</w:t>
      </w:r>
    </w:p>
    <w:p>
      <w:pPr>
        <w:pStyle w:val="BodyText"/>
      </w:pPr>
      <w:r>
        <w:t xml:space="preserve">Địch Hoằng gật đầu: "Không sai, đến lúc đó chúng ta ngày nào cũng là tân lang mới thích, nghe nói Dương Quảng hậu cung ba ngàn mỹ nữ, ta nếu có mười tám mỹ nhân ngủ mỗi đêm, đời này cũng không tính là uổng phí".</w:t>
      </w:r>
    </w:p>
    <w:p>
      <w:pPr>
        <w:pStyle w:val="BodyText"/>
      </w:pPr>
      <w:r>
        <w:t xml:space="preserve">Từ Thế Tích thầm nghĩ, ngươi cũng chỉ có chừng đó tiền đồ, ngươi mỗi đêm mười tám nữ nhân, ta chỉ sợ ngươi đời này cũng sống không được mấy ngày. Chỉ là đi cùng với người như thế, cũng là một chuyện buồn bực, còn chưa nói gì, đã nghe được phía điếu kiều đã có động tĩnh. Từ Thế Tích nhìn qua, thấp giọng nói: "Đã đến, mọi người cẩn thận".</w:t>
      </w:r>
    </w:p>
    <w:p>
      <w:pPr>
        <w:pStyle w:val="BodyText"/>
      </w:pPr>
      <w:r>
        <w:t xml:space="preserve">Tiêu Bố Y y quan không chỉnh tề, biếng nhác đi ra, bên người đi theo Bạch Tích Thu như một đóa bạch liên.</w:t>
      </w:r>
    </w:p>
    <w:p>
      <w:pPr>
        <w:pStyle w:val="BodyText"/>
      </w:pPr>
      <w:r>
        <w:t xml:space="preserve">Cho dù cách xa, mọi người cũng có thể nhìn ra Bạch Tích Thu thanh tú tuyệt luân, động lòng người. Địch Hoằng nhìn thấy hai người cùng đi ra, lại thấy Tiêu Bố Y mặc rất là ái muội, thầm thấp giọng mắng: "Đúng là nữ nhân tốt đều bị heo gặm mất".</w:t>
      </w:r>
    </w:p>
    <w:p>
      <w:pPr>
        <w:pStyle w:val="BodyText"/>
      </w:pPr>
      <w:r>
        <w:t xml:space="preserve">Từ Thế Tích thầm nghĩ, chỉ cần không bị ngươi gặm là may mắn cho nữ nhân rồi, chỉ là hắn tuy trí mưu hơn người, cũng dựa vào Ngõa Cương. Huống chi Địch Hoằng đối với hắn có ân, Địch Hoằng là Trại chủ Ngõa Cương lại là anh ruột của Địch Nhượng. Từ Thế Tích lúc này mới nhẫn nhịn đối với Địch Hoằng, nghe được hắn mắng, cũng thấp giọng nói: "Địch đương gia, nói cẩn thận, tất cả đều đợi sau khi lừa bọn họ buông điếu kiều rồi hãy nói".</w:t>
      </w:r>
    </w:p>
    <w:p>
      <w:pPr>
        <w:pStyle w:val="BodyText"/>
      </w:pPr>
      <w:r>
        <w:t xml:space="preserve">"Ngươi nghĩ rằng ta ngu ngốc sao?" Địch Hoằng ngầm đẩy Lưu Giang Nguyên, "Ngươi thành thật một chút. Hiện tại đều dựa vào ngươi. Ngươi nếu chơi ta, ta sẽ đem thịt của ngươi cắt ra từng miếng mà nướng lên ăn".</w:t>
      </w:r>
    </w:p>
    <w:p>
      <w:pPr>
        <w:pStyle w:val="BodyText"/>
      </w:pPr>
      <w:r>
        <w:t xml:space="preserve">Tiêu Bố Y bên phía điếu kiều đã kinh ngạc nói: "Thừa Hoàng Thừa, Phương Dịch quan không phải nói ngươi ngày mai mới đến, hôm nay sao lại về sớm như vậy?"</w:t>
      </w:r>
    </w:p>
    <w:p>
      <w:pPr>
        <w:pStyle w:val="BodyText"/>
      </w:pPr>
      <w:r>
        <w:t xml:space="preserve">Lưu Giang Nguyên ho khan nói: "Hồi đại nhân, Cổ Huyện lệnh chỉ sợ chậm trễ chuyện của đại nhân, lúc này mới sớm cho thuộc hạ trở về".</w:t>
      </w:r>
    </w:p>
    <w:p>
      <w:pPr>
        <w:pStyle w:val="BodyText"/>
      </w:pPr>
      <w:r>
        <w:t xml:space="preserve">"Ngươi sao lại dẫn theo nhiều binh mã như vậy?" Tiêu Bố Y hỏi.</w:t>
      </w:r>
    </w:p>
    <w:p>
      <w:pPr>
        <w:pStyle w:val="BodyText"/>
      </w:pPr>
      <w:r>
        <w:t xml:space="preserve">"Mấy cái này là do Tào Huyện lệnh phân phó thuộc hạ dẫn đến, chỉ vì bảo hộ đại nhân từ Tống thành đến Lương quận an toàn".</w:t>
      </w:r>
    </w:p>
    <w:p>
      <w:pPr>
        <w:pStyle w:val="BodyText"/>
      </w:pPr>
      <w:r>
        <w:t xml:space="preserve">"Thì ra là như vậy," Tiêu Bố Y đột nhiên hỏi: "Đúng rồi, Thừa Hoàng Thừa, ta cho ngươi tại Tống thành truyền lệnh đến Đan Dương mã trường, để sớm chuẩn bị mọi chuyện thế nào rồi?"</w:t>
      </w:r>
    </w:p>
    <w:p>
      <w:pPr>
        <w:pStyle w:val="BodyText"/>
      </w:pPr>
      <w:r>
        <w:t xml:space="preserve">Lưu Giang Nguyên do dự nói: "Đại nhân, đều đã chuẩn bị thỏa đáng, xin người cứ yên tâm".</w:t>
      </w:r>
    </w:p>
    <w:p>
      <w:pPr>
        <w:pStyle w:val="BodyText"/>
      </w:pPr>
      <w:r>
        <w:t xml:space="preserve">Tiêu Bố Y gật gật đầu, Địch Hoằng cũng áp thấp thanh âm nói: "Ngu xuẩn, bảo hắn buông điếu kiều xuống, để chúng ta đi qua".</w:t>
      </w:r>
    </w:p>
    <w:p>
      <w:pPr>
        <w:pStyle w:val="BodyText"/>
      </w:pPr>
      <w:r>
        <w:t xml:space="preserve">Điếu kiều từ từ nhấc lên, Địch Hoằng dẫn theo mười mấy người nương theo thế trên cao lao xuống, mới vừa muốn chém cẩu quan, đột nhiên phát hiện không biết từ khi nào, trong tòa thành đã chạy ra hơn mười hán tử lực lưỡng, mỗi người đều cầm cương đao trong tay, trong khoảnh khắc vây quanh mười mấy người bọn họ...</w:t>
      </w:r>
    </w:p>
    <w:p>
      <w:pPr>
        <w:pStyle w:val="BodyText"/>
      </w:pPr>
      <w:r>
        <w:t xml:space="preserve">Không nghĩ tới không đợi Lưu Giang Nguyên nói, Tiêu Bố Y đã nói: "Ta nói Tích Thu cô nương, ta cùng Thừa Hoàng Thừa nói lâu như vậy, cô sao còn chưa đem điếu kiều hạ xuống?"</w:t>
      </w:r>
    </w:p>
    <w:p>
      <w:pPr>
        <w:pStyle w:val="BodyText"/>
      </w:pPr>
      <w:r>
        <w:t xml:space="preserve">Bạch Tích Thu ở một bên nói: "Tiêu đại nhân, những người này…"</w:t>
      </w:r>
    </w:p>
    <w:p>
      <w:pPr>
        <w:pStyle w:val="BodyText"/>
      </w:pPr>
      <w:r>
        <w:t xml:space="preserve">"Những người này đều là đến bảo hộ ta," Tiêu Bố Y trừng hai mắt, bất mãn nói: "Thế nào, cô không cho bọn họ vào sao?"</w:t>
      </w:r>
    </w:p>
    <w:p>
      <w:pPr>
        <w:pStyle w:val="BodyText"/>
      </w:pPr>
      <w:r>
        <w:t xml:space="preserve">"Không phải là như thế," Bạch Tích Thu tỏ vẻ khó xử: "Tiêu đại nhân, tôi cảm thấy…"</w:t>
      </w:r>
    </w:p>
    <w:p>
      <w:pPr>
        <w:pStyle w:val="BodyText"/>
      </w:pPr>
      <w:r>
        <w:t xml:space="preserve">"Cô cảm thấy cái gì, cô cảm thấy ta không cần được bảo hộ sao?" Tiêu Bố Y đột nhiên giận dữ: "Bạch Tích Thu, đây tuy là Thanh Giang mục trường, nhưng chẳng lẽ ta đường đường là một Thái Phó Thiếu Khanh lời nói cũng không tính là gì sao?"</w:t>
      </w:r>
    </w:p>
    <w:p>
      <w:pPr>
        <w:pStyle w:val="BodyText"/>
      </w:pPr>
      <w:r>
        <w:t xml:space="preserve">"Tính, đương nhiên là tính" Bạch Tích Thu cuống quít nói: "Nhưng bỗng nhiên đến nhiều người như vậy, mã trường cũng không chiêu đãi được, không bằng tạm thời ở ngoài điếu kiều nghỉ ngơi, đợi sau khi phụ thân tôi trở về mới quyết định có được không?"</w:t>
      </w:r>
    </w:p>
    <w:p>
      <w:pPr>
        <w:pStyle w:val="BodyText"/>
      </w:pPr>
      <w:r>
        <w:t xml:space="preserve">"Cô nói cái gì, cô bảo người bảo hộ cho ta ở ngoài kia nghỉ ngơi?" Tiêu Bố Y cơ hồ nhảy dựng lên nói: "Vậy bọn họ làm sao mà bảo hộ ta?"</w:t>
      </w:r>
    </w:p>
    <w:p>
      <w:pPr>
        <w:pStyle w:val="BodyText"/>
      </w:pPr>
      <w:r>
        <w:t xml:space="preserve">Địch Hoằng vốn cảm thấy mình tính tình cũng không tính là tốt, hiện tại mới phát hiện, so với Tiêu Bố Y, thật sự chỉ có thể xem như là một cô vợ nhỏ nổi giận, hắn vốn đang lo lắng làm thế nào lừa Bạch Tích Thu buông điếu kiều xuống. Nhưng hiện tại thì chỉ cần Tiêu đại nhân này lên tiếng là được.</w:t>
      </w:r>
    </w:p>
    <w:p>
      <w:pPr>
        <w:pStyle w:val="BodyText"/>
      </w:pPr>
      <w:r>
        <w:t xml:space="preserve">Mọi người ở Ngõa Cương đối với Tiêu Bố Y cũng không biết gì, cho dù Từ Thế Tích vẫn cau mày, cũng không hiểu hư thực của Tiêu Bố Y.</w:t>
      </w:r>
    </w:p>
    <w:p>
      <w:pPr>
        <w:pStyle w:val="BodyText"/>
      </w:pPr>
      <w:r>
        <w:t xml:space="preserve">"Không phải là qua đêm, chỉ là muốn từ từ thôi" Bạch Tích Thu khẽ cua mày, nhìn về phía bên kia, "Tiêu đại nhân, thật ra người ở tại mục trường rất an toàn, không có việc gì".</w:t>
      </w:r>
    </w:p>
    <w:p>
      <w:pPr>
        <w:pStyle w:val="BodyText"/>
      </w:pPr>
      <w:r>
        <w:t xml:space="preserve">"Nếu có việc, cố phụ trách sao?" Tiêu Bố Y lớn tiếng nói.</w:t>
      </w:r>
    </w:p>
    <w:p>
      <w:pPr>
        <w:pStyle w:val="BodyText"/>
      </w:pPr>
      <w:r>
        <w:t xml:space="preserve">"Đương nhiên cũng không là do tôi phụ trách" Bạch Tích Thu đã như kiệt lực.</w:t>
      </w:r>
    </w:p>
    <w:p>
      <w:pPr>
        <w:pStyle w:val="BodyText"/>
      </w:pPr>
      <w:r>
        <w:t xml:space="preserve">"Cô chẳng lẽ phụ trách luôn các vệ binh ở bên kia điếu kiều?" Tiêu Bố Y liên tục cười lạnh.</w:t>
      </w:r>
    </w:p>
    <w:p>
      <w:pPr>
        <w:pStyle w:val="BodyText"/>
      </w:pPr>
      <w:r>
        <w:t xml:space="preserve">Bạch Tích Thu xem ra đã có chút mơ hồ, "Cái này, cái này…"</w:t>
      </w:r>
    </w:p>
    <w:p>
      <w:pPr>
        <w:pStyle w:val="BodyText"/>
      </w:pPr>
      <w:r>
        <w:t xml:space="preserve">Tiêu Bố Y đưa tay chỉ về phía Cao Vĩnh Cố, "Hắn là đầu bếp của mã trường các ngươi, hắn có thể vào hay không?"</w:t>
      </w:r>
    </w:p>
    <w:p>
      <w:pPr>
        <w:pStyle w:val="BodyText"/>
      </w:pPr>
      <w:r>
        <w:t xml:space="preserve">Bạch Tích Thu gật đầu, "Hắn đương nhiên có thể, nhưng hắn không phải là đầu bếp, hắn là…"</w:t>
      </w:r>
    </w:p>
    <w:p>
      <w:pPr>
        <w:pStyle w:val="BodyText"/>
      </w:pPr>
      <w:r>
        <w:t xml:space="preserve">"Ta mặc kệ hắn là cái gì!" Tiêu Bố Y phất tay cắt ngang lời Bạch Tích Thu, từng từ một nói ra: "Bạch Tích Thu. Ta nói với cô một câu cuối cùng, nếu không cho bọn họ đi vào, thì ta đi. Cô tự mình lựa chọn đi".</w:t>
      </w:r>
    </w:p>
    <w:p>
      <w:pPr>
        <w:pStyle w:val="BodyText"/>
      </w:pPr>
      <w:r>
        <w:t xml:space="preserve">Bạch Tích Thu cắn môi, rốt cuộc bất đắc dĩ nói với thủ vệ trên thành: "Tiêu đại nhân không nên gấp, các ngươi buông điếu kiều cho bọn họ vào đi!"</w:t>
      </w:r>
    </w:p>
    <w:p>
      <w:pPr>
        <w:pStyle w:val="BodyText"/>
      </w:pPr>
      <w:r>
        <w:t xml:space="preserve">Tiếng ‘kèn kẹt’, ‘kèn kẹt’ vang lên, điếu kiều thong thả buông xuống, phảng phất như đè vào trong lòng người của Ngõa Cương, Địch Hoằng cố nén xúc động, không nóng nảy tiến lên. Sự chú ý của mọi người đều đặt ở trên điếu kiều, cho dù Từ Thế Tích cũng không ngoại lệ, chỉ là hắn đột nhiên cảm thấy có chút không đúng, quay đầu nhìn về phía Lưu Giang Nguyên, phát hiện hắn không biết từ khi nào đã rời cách mọi người mấy bước, không khỏi đưa tay nắm lấy chuôi đao, thầm mắng hai binh sĩ canh hắn không dùng được.</w:t>
      </w:r>
    </w:p>
    <w:p>
      <w:pPr>
        <w:pStyle w:val="BodyText"/>
      </w:pPr>
      <w:r>
        <w:t xml:space="preserve">Vì để đánh vào mã trường không cho đối phương nhìn ra sơ hở. Từ Thế Tích lần này thật ra đã chuẩn bị rất kỹ, hắn trên đường đi Tống thành đã bắt được Lưu Giang Nguyên. Ban đầu cũng không suy nghĩ nhiều, đợi khi biết Lưu Giang Nguyên là Thừa Hoàng Thừa Thái Phó tự, Từ Thế Tích đầu tiên liền nghĩ đến ngựa. Ngõa Cương thiếu nhất chính là ngựa. Bởi vì thiếu ngựa, thiếu kỵ binh, Từ Thế Tích cho rằng hiện tại bọn họ chẳng qua chỉ là một đám ô hợp mà thôi. Mặc dù trong mắt người ngoài, Ngõa Cương đã có danh tiếng, tuy tránh đông né tây như chuột, nhưng ăn uống không lo. Nhưng Từ Thế Tích hiển nhiên cũng không thỏa mãn mấy cái này. Phòng Huyền Tảo, Vương Bá Đương tới hiến kế làm cho Từ Thế Tích rất động tâm, lúc này mới tỉ mỉ bố trí, Phòng Huyền Tảo là Dịch quan, nhiều ít cũng biết chuyện điều ngựa, hỏa bài hồng ấn của Binh bộ cũng không khó xử lý. Phòng Huyền Tảo đối với mấy cái này đều là ngựa quen đường cũ, làm ra phần công văn này, chỉ cần khắc thêm cái ấn giả là xong. Nhưng thủ dụcủa Trần giám mục thì không làm được, cũng may đã có Lưu Giang Nguyên. Dưới sự uy hiếp của hắn, Lưu Giang Nguyên rốt cuộc đã chịu đem con dấu ra đóng. Phòng Huyền Tảo chủ động đi đưa văn thư của binh bộ, sau khi trở về nói bọn họ thực không bị nhìn ra sơ hở, tuyệt không có vấn đề. Từ Thế Tích mừng rỡ, lập tức cho Đan Hùng Tín cùng Cổ hùng Đa dẫn người đi ngăn đón Bạch Vạn Sơn, nhưng cái này cũng chưa phải cái mà hắn quan tâm. Dã tâm của hắn chính là Thanh Giang mã trường.</w:t>
      </w:r>
    </w:p>
    <w:p>
      <w:pPr>
        <w:pStyle w:val="BodyText"/>
      </w:pPr>
      <w:r>
        <w:t xml:space="preserve">Thanh Giang mã trường gần sát Tống thành, là quan phương mã trường, lâu nay vẫn được triều đình chiếu cố, phát triển đến nay, địa thế hiểm trở cực kỳ khó công, Thanh Giang mã trường bằng vào địa thế của thành, trạm gác hào ngăn tạo thành những lá chắn, hơn nữa thủ vệ của mã trường cũng tinh tráng, mỗi người lấy một địch mười. Cho nên tuy là một khối thịt béo, nhưng vẫn không ai có thể ăn được vào miệng. Hôm nay Từ Thế Tích hắn phải lấy được Thanh Giang mã trường, làm một chuyện oành động Đại Tùy. Để cho Đan Hùng Tín ngăn đó Bạch Vạn Sơn áp vận ba trăm thớt ngựa cũng không phải là mục đích. Mục đích chân chính của Từ Thế Tích là muốn thừa dịp Thanh Giang mã trường xuất động thủ vệ, bên trong đã trống không, lừa bọn họ hạ điếu kiều, sau đó xông vào, chiếm trọn Thanh Giang mã trường.</w:t>
      </w:r>
    </w:p>
    <w:p>
      <w:pPr>
        <w:pStyle w:val="BodyText"/>
      </w:pPr>
      <w:r>
        <w:t xml:space="preserve">Bởi vì như vậy, cho nên hắn mới liều một ván, uy hiếp Lưu Giang Nguyên lừa gạt. Lưu Giang Nguyên khi bị bắt, biểu hiện vẫn nhát gan như chuột. Từ Thế Tích cũng không nghĩ đến hắn lúc này lại có ý niệm phản kháng trong đầu.</w:t>
      </w:r>
    </w:p>
    <w:p>
      <w:pPr>
        <w:pStyle w:val="BodyText"/>
      </w:pPr>
      <w:r>
        <w:t xml:space="preserve">Biết lúc này là lúc mấu chốt nhất, Từ Thế Tích hai mắt trừng lớn, thấp giọng quát: "Ngươi nếu hô một tiếng. Ta bảo đảm đầu người sẽ rơi xuống đất".</w:t>
      </w:r>
    </w:p>
    <w:p>
      <w:pPr>
        <w:pStyle w:val="BodyText"/>
      </w:pPr>
      <w:r>
        <w:t xml:space="preserve">Lưu Giang Nguyên có chút do dự, nghe được bên kia ‘ầm’ một tiếng, điếu kiều đã ha xuống thì trong lòng lo lắng, không để ý tới tất cả hô lên: "Tiêu đại nhân, bọn họ là Ngõa…"</w:t>
      </w:r>
    </w:p>
    <w:p>
      <w:pPr>
        <w:pStyle w:val="BodyText"/>
      </w:pPr>
      <w:r>
        <w:t xml:space="preserve">Còn chưa hết câu, Từ Thế Tích đã xông tới, xoay ngược chuôi đao đánh xỉu Lưu Giang Nguyên. Hắn thầm kêu khổ, trước mắt mọi người, không nghĩ vậy đến người nhát gan cũng có lúc không sợ chết!</w:t>
      </w:r>
    </w:p>
    <w:p>
      <w:pPr>
        <w:pStyle w:val="BodyText"/>
      </w:pPr>
      <w:r>
        <w:t xml:space="preserve">Địch Hoằng dẫn người xông tới điếu kiều. Tiêu Bố Y nhìn thấy Từ Thế Tích đánh gục Lưu Giang Nguyên, rốt cuộc đã biết không đúng, luống cuống tay chân kêu lên, "Mau kéo điếu kiều lên. Bạch Tích Thu, mau kéo điếu kiều lên, xem tình hình không đúng! Bọn họ không phải đến bảo hộ cho ta, hình như là đến giết ta".</w:t>
      </w:r>
    </w:p>
    <w:p>
      <w:pPr>
        <w:pStyle w:val="BodyText"/>
      </w:pPr>
      <w:r>
        <w:t xml:space="preserve">Bạch Tích Thu trừng mắt liếc nhìn hắn, không chờ hắn nói xong, đã lớn tiếng hô: "Kéo điếu kiều lên!"</w:t>
      </w:r>
    </w:p>
    <w:p>
      <w:pPr>
        <w:pStyle w:val="BodyText"/>
      </w:pPr>
      <w:r>
        <w:t xml:space="preserve">Điếu kiều buông xuống thì dễ, kéo lên cũng có chút khó khăn, Địch Hoằng nhìn thấy thời cơ gấp rút, lập tức xông lên điếu kiều, cao giọng quát: "Các huynh đệ, xông lên".</w:t>
      </w:r>
    </w:p>
    <w:p>
      <w:pPr>
        <w:pStyle w:val="BodyText"/>
      </w:pPr>
      <w:r>
        <w:t xml:space="preserve">Hắn vừa xông lên, đã có hơn mười người bám theo. Từ Thế Tích đứng cách xa, hô to một tiếng: "Địch đương gia, trước tiên chặt đứt dây kéo điếu kiều!"</w:t>
      </w:r>
    </w:p>
    <w:p>
      <w:pPr>
        <w:pStyle w:val="BodyText"/>
      </w:pPr>
      <w:r>
        <w:t xml:space="preserve">Địch Hoằng không để ý tới Từ Thế Tích, cảm thấy xích sắt kéo điếu kiều làm sao mà chặt đứt được, Từ Thế Tích không phải nghĩ mình là thần tiên sao? Trước mắt bên mình nhiều người, đương nhiên phải giết chết đại nhân chó má kia trước, rồi chiếm lấy tiểu kiều nương. Còn việc cướp ngựa, đã đưa xuống vị trí thứ ba. Hiện tại dịch ít ta nhiều, hắn am hiểu nhất chính là ỷ nhiều hiếp ít, tuyệt đối không chịu buông tha. Nghĩ như vậy Địch Hoằng hô lên, "Các huynh đệ, trước tiên giết cẩu quan rồi hãy nói".</w:t>
      </w:r>
    </w:p>
    <w:p>
      <w:pPr>
        <w:pStyle w:val="BodyText"/>
      </w:pPr>
      <w:r>
        <w:t xml:space="preserve">Tiêu Bố Y lui ra phía sau, A Tú đã sớm vọt tới, thân thủ ném ra: "Tiêu lão Đại. Cung!"</w:t>
      </w:r>
    </w:p>
    <w:p>
      <w:pPr>
        <w:pStyle w:val="BodyText"/>
      </w:pPr>
      <w:r>
        <w:t xml:space="preserve">Tiêu Bố Y cầm cung nơi tay, Chu Mộ Nho cũng mang một túi tên tới, sau đó một trái một phải đứng ở bên cạnh Tiêu Bố Y.</w:t>
      </w:r>
    </w:p>
    <w:p>
      <w:pPr>
        <w:pStyle w:val="BodyText"/>
      </w:pPr>
      <w:r>
        <w:t xml:space="preserve">Ngõa Cương đến nhiều ít bọn họ thực không quan tâm, cùng Tiêu Bố Y sóng vai ngăn địch mới là chuyện quan trọng nhất.</w:t>
      </w:r>
    </w:p>
    <w:p>
      <w:pPr>
        <w:pStyle w:val="BodyText"/>
      </w:pPr>
      <w:r>
        <w:t xml:space="preserve">Từ Thế Tích khẩn trương, rốt cuộc cảm giác được có chút không ổn, đã vội vã chạy tới điếu kiều, nhún một cái đã vọt lên trên điếu kiều đang từ từ nhấc lên cao. Mấy chục người còn lại cũng nhìn nhau, đều không có bản lãnh như Từ Thế Tích, biết nhảy không tốt liền lọt xuống hào, dưới hào khắp nơi đều là chông, ngã xuống làm sao còn được mạng sống?</w:t>
      </w:r>
    </w:p>
    <w:p>
      <w:pPr>
        <w:pStyle w:val="BodyText"/>
      </w:pPr>
      <w:r>
        <w:t xml:space="preserve">Từ Thế Tích lên điếu kiều, trường đao cổ mạnh xuống xích sắt, chỉ thấy ánh lửa văng khắp nơi, cổ tay cũng có chút run lên, không khỏi hít sâu một hơi thầm nghĩ vốn tưởng rằng hổ nhập bày dê, giờ lại làm cho người ta kéo điếu kiều lên, chỉ có hơn mười người đi qua, còn không phải biết thành ba ba vào rọ?</w:t>
      </w:r>
    </w:p>
    <w:p>
      <w:pPr>
        <w:pStyle w:val="BodyText"/>
      </w:pPr>
      <w:r>
        <w:t xml:space="preserve">Nghĩ lại rồi huy đao hướng lên trên điếu kiều mà chém xuống. Xích sắc trên điếu kiều do thép bằng cổ tay con nít tạo thành, nhưng chỗ móc vào điếu kiều lại là gỗ, cũng có thể chặt đứt. Hắn mới chém xuống một đao, chợt nghe ‘xẹt’ một tiếng vang lớn, một tiễn đã bắn trúng điếu kiều ngay bên cạnh hắn, cách chân hắn không quá một tấc. Từ Thế Tích hoảng sợ, một tay bắt lấy dây kéo, cầm trường đao trong tay quay đầu lại nhìn, chỉ thấy được Tiêu đại nhân uể oải lười biếng kia đang gương cung lắp tên đứng ở đó, lạnh lùng giương mắt nhìn hành động của hắn, ánh mắt như mũi tên!</w:t>
      </w:r>
    </w:p>
    <w:p>
      <w:pPr>
        <w:pStyle w:val="BodyText"/>
      </w:pPr>
      <w:r>
        <w:t xml:space="preserve">Từ Thế Tích trong lòng chấn động, mới phát hiện cẩu quan này rất có thể là một cao thủ hiếm thấy, hắn mới vừa rồi bắn một phát tên tới bên cạnh mình, là tiẽn thuật không tinh, hay là tiễn thuật quá tinh?</w:t>
      </w:r>
    </w:p>
    <w:p>
      <w:pPr>
        <w:pStyle w:val="BodyText"/>
      </w:pPr>
      <w:r>
        <w:t xml:space="preserve">Điếu kiều từ từ nhấc lên, Địch Hoằng dẫn theo mười mấy người nương theo thế trên cao lao xuống, mới vừa muốn chém cẩu quan, đột nhiên phát hiện không biết từ khi nào, trong tòa thành đã chạy ra hơn mười hán tử lực lưỡng, mỗi người đều cầm cương đao trong tay, trong khoảnh khắc vây quanh mười mấy người bọn họ.</w:t>
      </w:r>
    </w:p>
    <w:p>
      <w:pPr>
        <w:pStyle w:val="BodyText"/>
      </w:pPr>
      <w:r>
        <w:t xml:space="preserve">Địch Hoằng trong lòng sợ hãi thầm nghĩ Phòng Huyền Tảo này tin tức chó má, hắn nói mã trường hôm nay nhân thủ không nhiều lắm, bởi vì đã ra ngoài đi đưa ngựa rồi, lần này Bạch Vạn Sơn tự mình đi, theo lý thuyết thì phải dẫn theo tinh anh của mã trường mới đúng, nhưng hơn mười hán tử trước mắt này ở đâu mà ra đây?</w:t>
      </w:r>
    </w:p>
    <w:p>
      <w:pPr>
        <w:pStyle w:val="BodyText"/>
      </w:pPr>
      <w:r>
        <w:t xml:space="preserve">Tiêu Bố Y đã giương cung lắp tên, lại bắn một phát!</w:t>
      </w:r>
    </w:p>
    <w:p>
      <w:pPr>
        <w:pStyle w:val="BodyText"/>
      </w:pPr>
      <w:r>
        <w:t xml:space="preserve">Từ Thế Tích nhìn thấy Tiêu Bố Y nhẹ buông tay, mũi tên nhọn đã đến trước mắt, không khỏi hoảng hốt, quát lên một tiếng, huy đao chém tới, ‘cảng’ một tiếng, cánh tay Từ Thế Tích đã run lên, thấy lạnh cả người.</w:t>
      </w:r>
    </w:p>
    <w:p>
      <w:pPr>
        <w:pStyle w:val="BodyText"/>
      </w:pPr>
      <w:r>
        <w:t xml:space="preserve">Tiêu Bố Y cũng không buông lỏng, tay kéo trường cung, tên bắn ra không ngừng, liên tục bắn về phía Từ Thế Tích. Giờ phút này điếu kiều đã nhấc lên quá nửa, Từ Thế Tích đứng lơ lửng ở giữa không trung, biết không thể chống cự, đột nhiên thét lên một tiếng, đã nhảy vềphía đầu cầu đối diện, hắn đang ở trên cao, hơn nữa lực nhảy cũng mạnh, nhưng vẫn còn kém hai bước nữa mói đến được bên kia hào, mắt thấy sắp bị rơi xuống hào mà mất mạng. Từ Thế Tích chợt vung nhanh trường đao, đâm vào trên vách hào, người vận lực búng lên, một tay bám vào vách hào, vận lực mà leo lên trên mặt đất.</w:t>
      </w:r>
    </w:p>
    <w:p>
      <w:pPr>
        <w:pStyle w:val="BodyText"/>
      </w:pPr>
      <w:r>
        <w:t xml:space="preserve">Bạch Tích Thu ngẩn ra tại chỗ, nằm mơ cũng không nghĩ đến trường cung còn có cách dùng như vậy. Địch Hoằng hự một tiếng, đã bị trúng đòn lảo đảo lui về phía sau hai bước, Tiêu Bố Y đưa tay tiếp lấy cương đao từ không trung rơi xuống, nhẹ nhàng gác lên trên cổ của Địch Hoằng...</w:t>
      </w:r>
    </w:p>
    <w:p>
      <w:pPr>
        <w:pStyle w:val="BodyText"/>
      </w:pPr>
      <w:r>
        <w:t xml:space="preserve">Từ Thế Tích lên tới mặt đất, người toát ra mồ hôi lạnh, biết với tiễn thuật của Tiêu Bố Y, vừa rồi chỉ cần tùy ý bắn một phát, nhất định có thể lấy mạng hắn. Nhưng hắn ta lại không bắn tên giết mình, là vì sao? Chẳng lẽ là hắn không có tên dài, Từ Thế Tích cầm trong tay cương đao chậm rãi trở lại, phát hiện trong túi tên của Tiêu Bố Y còn có tên dài, trong lúc nhất thời tràn đầy mờ mịt.</w:t>
      </w:r>
    </w:p>
    <w:p>
      <w:pPr>
        <w:pStyle w:val="BodyText"/>
      </w:pPr>
      <w:r>
        <w:t xml:space="preserve">Thủ hạ của Địch Hoằng cũng đã cùng hơn mười đại hán chiến đấu, hơn mười đại hán có hộ vệ mã trường, nhưng đương nhiên đại đa số là cấm vệ dưới tay Tiêu Bố Y. Bạch Tích Thu đã sớm đem Liễu Diệp Đao vọt tới, nàng cũng không tệ, trong giây lát chém bay hai phỉ đạo, chỉ là khi huy đao đánh, lại nhớ tới tiễn pháp của Tiêu Bố Y như thần, Bạch Tích Thu lại cắn răng thở dài, Tiêu đại nhân này cả người tràn đầy khí tức dương cương, sao lại có sở thích quái dị như vậy?</w:t>
      </w:r>
    </w:p>
    <w:p>
      <w:pPr>
        <w:pStyle w:val="BodyText"/>
      </w:pPr>
      <w:r>
        <w:t xml:space="preserve">Địch Hoằng thấy tình thế không ổn, mới vừa rồi còn muốn lấy nhiều đánh ít, nghĩ thế nào lại biến thành lấy ít địch nhiều, đã phải liều mạng. Người bên mình càng lúc càng ít đi, muốn chạy trốn thì đường lui đã tuyệt, phe mình người tuy không tích là thiếu, nhưng đều ở bên kia điếu kiều. Nghĩ mãi mà không ra biện pháp nào, nhìn thấy Tiêu Bố Y đang thảnh thơi cầm trường cung trong tay đứng ở đó, Địch Hoằng đột nhiên nghĩ tới đạo lý cầm tặc tiên cầm vương.</w:t>
      </w:r>
    </w:p>
    <w:p>
      <w:pPr>
        <w:pStyle w:val="BodyText"/>
      </w:pPr>
      <w:r>
        <w:t xml:space="preserve">Mình bây giờ mới nghĩ tới cũng có chút cảm giác bất mãn, bất chấp rốt cuộc ai mới là tặc, Địch Hoằng hét lớn một tiếng, huy đao vung mạnh ra, trong khoảnh khắc mở đường máu hướng Tiêu Bố Y mà vọt tới.</w:t>
      </w:r>
    </w:p>
    <w:p>
      <w:pPr>
        <w:pStyle w:val="BodyText"/>
      </w:pPr>
      <w:r>
        <w:t xml:space="preserve">Các cấm vệ nhìn thấy hắn phóng về phía Tiêu Bố Y, cũng không ngăn cản, đều lộ ra vẻ mặt cổ quái, vẫn chỉ vây quanh các phỉ tặc còn lại mà chém giết. Bạch Tích Thu cũng rất lo lắng, nghĩ đến người trong triều cho dù văn võ song toàn, bất quá cũng chỉ nói tới cưỡi ngựa bắn tên, còn công phu chân chính thì vẫn kém xa người thảo mãng, cũng không hiểu vì cái gì mà các cấm vệ không ngăn cản Địch Hoằng. Bạch Tích Thu đã đánh lùi địch thủ, trong giây lát hướng về phía Địch Hoằng mà vọt tới, chỉ là mới chạy được hai bước, đột nhiên dừng lại, chỉ thấy Địch Hoằng đến bên cạnh Tiêu Bố Y, liền huy đao chém! Tiêu Bố Y cũng không nóng vội, trường cung hất lên, cương đao của Địch Hoằng đã bay lên trời, Tiêu Bố Y vận kình lên tay, trường cung còn lại bắn ra, đã đập thật mạnh lên ngực Địch Hoằng!</w:t>
      </w:r>
    </w:p>
    <w:p>
      <w:pPr>
        <w:pStyle w:val="BodyText"/>
      </w:pPr>
      <w:r>
        <w:t xml:space="preserve">Bạch Tích Thu ngẩn ra tại chỗ, nằm mơ cũng không nghĩ đến trường cung còn có cách dùng như vậy. Địch Hoằng hự một tiếng, đã bị trúng đòn lảo đảo lui về phía sau hai bước, Tiêu Bố Y đưa tay tiếp lấy cương đao từ không trung rơi xuống, nhẹ nhàng gác lên trên cổ của Địch Hoằng.</w:t>
      </w:r>
    </w:p>
    <w:p>
      <w:pPr>
        <w:pStyle w:val="BodyText"/>
      </w:pPr>
      <w:r>
        <w:t xml:space="preserve">Địch Hoằng đổ mồ hôi đầm đìa, không dám cử động, chỉ là vẻ mặt như gặp quỷ vậy. Một đao như tiện tay của Tiêu Bố Y, hắn ngay cả ý định tránh né trong đầu cũng không kịp, đây là công phu gì? Không những hắn hoảng sợ công phu hồn nhiên liền lạc của Tiêu Bố Y, cho dù là Từ Thế Tích Bạch Tích Thu cũng cổ nổi da gà, thầm nghĩ chiêu này của Tiêu Bố Y nếu đối phó mình, không biết mình có né được hay không?</w:t>
      </w:r>
    </w:p>
    <w:p>
      <w:pPr>
        <w:pStyle w:val="BodyText"/>
      </w:pPr>
      <w:r>
        <w:t xml:space="preserve">Bọn họ ai cũng không thể tưởng được cẩu quan uể oải lười biếng này lại có võ công kinh thế hãi tục như thế, trong lòng trăm ngàn tư vị, giống như là đổ một bình ngũ vị vào vậy. Một phỉ đạo nhìn thấy Địch đương gia bị bắt, liên tục rống lên, như dã thú vọt tới, Tiêu Bố Y đưa tay giương cung lắp tên, một mũi tên đã xuyên thủng lồng ngực người nọ!</w:t>
      </w:r>
    </w:p>
    <w:p>
      <w:pPr>
        <w:pStyle w:val="BodyText"/>
      </w:pPr>
      <w:r>
        <w:t xml:space="preserve">Tên dài gào thét xuyên thấu thân thể người nọ, Tiêu Bố Y lại nắm trường đao nơi tay. Đợi khi Địch Hoằng tỉnh ngộ lại thì càng kinh sợ, Tiêu Bố Y bắn ra một tiễn, mà đao vẫn không rời tay, hắn làm thế nào mà có thủ pháp nhanh như vậy?</w:t>
      </w:r>
    </w:p>
    <w:p>
      <w:pPr>
        <w:pStyle w:val="BodyText"/>
      </w:pPr>
      <w:r>
        <w:t xml:space="preserve">Người nọ kêu lên một tiếng thảm thiết, lao tới hai bước, giơ cương đao lên cao chạy vội tới phía trước cách Tiêu Bố Y mấy bước, thì ngã ‘thịch’ xuống đất. Tiêu Bố Y cũng trầm giọng quát: "Dừng tay".</w:t>
      </w:r>
    </w:p>
    <w:p>
      <w:pPr>
        <w:pStyle w:val="BodyText"/>
      </w:pPr>
      <w:r>
        <w:t xml:space="preserve">Các cấm vệ đều lắc mình lùi xuống, cũng không chút thương tích nào. Mười mấy người Địch Hoằng mang theo công phu cũng tốt, nhưng mấy cấm vệ này dù sao cũng không phải là tay mơ, hơn nữa bên cấm vệ nhiều người, nên lúc này đám thủhạ của Địch Hoằng có thể đứng thẳng được cũng không còn mấy.</w:t>
      </w:r>
    </w:p>
    <w:p>
      <w:pPr>
        <w:pStyle w:val="BodyText"/>
      </w:pPr>
      <w:r>
        <w:t xml:space="preserve">Tiêu Bố Y đơn đao nơi tay, nhìn Từ Thế Tích nói: "Các hạ là Từ Thế Tích Ngõa Cương sao?"</w:t>
      </w:r>
    </w:p>
    <w:p>
      <w:pPr>
        <w:pStyle w:val="BodyText"/>
      </w:pPr>
      <w:r>
        <w:t xml:space="preserve">Từ Thế Tích ngạc nhiên, cao giọng nói: "Ngươi sao lại biết tên của ta?"</w:t>
      </w:r>
    </w:p>
    <w:p>
      <w:pPr>
        <w:pStyle w:val="BodyText"/>
      </w:pPr>
      <w:r>
        <w:t xml:space="preserve">Tiêu Bố Y cười nói: "Theo ta biết, Ngõa Cương hiện có mấy người nhe Địch Nhượng, Địch Hoằng, Đan Hùng Tín. Từ Thế Tích. Cổ Hùng, Vương Nho Tín. Có thể chạy trốn tại điếu kiều, lại có thân thủứng biến như thế, gan lớn từ trong chết cầu sống không thể nghi ngờ chỉ có một Từ Thế Tích".</w:t>
      </w:r>
    </w:p>
    <w:p>
      <w:pPr>
        <w:pStyle w:val="BodyText"/>
      </w:pPr>
      <w:r>
        <w:t xml:space="preserve">Từ Thế Tích im lặng hồi lâu, cũng không biết nói gì để chống đỡ, Tiêu Bố Y khen võ công thân thủ của hắn, quả thật so với cho hắn một cái tát còn muốn khó chịu hơn. Từ Thế Tích vẫn tự xưng là văn võ toàn tà, binh pháp công phu ít người bằng, nhưng thời gian trước mới thua dưới tay Lý Tĩnh, hôm nay lại chịu thiệt thòi đối với Tiêu Bố Y. Bảo sao hắn có thể chịu đựng được sự đả kích? Chỉ là hắn chưa bao giờ gặp qua Tiêu Bố Y, người này sao lại đối với Ngõa Cương rõ như lòng bàn tay? Hắn đương nhiên không biết, Hồng Phất nữ đã đem bộ dáng của hắn mô tả cho Tiêu Bố Y, Lý Tĩnh cũng nói chuyện riêng kể lại cùng phân tích các nhân vật Ngõa Cương. Cho nên Tiêu Bố Y nhìn thấy tướng mạo của Từ Thế Tích, thì đã đoán trúng.</w:t>
      </w:r>
    </w:p>
    <w:p>
      <w:pPr>
        <w:pStyle w:val="BodyText"/>
      </w:pPr>
      <w:r>
        <w:t xml:space="preserve">Đương nhiên Tiêu Bố Y đoán trúng là một chuyện, mà có thể nói ra là chuyện khác. Cái này cùng Viên Thiên Cương xem tướng cũng giống nhau. Ngươi tính chuẩn là một chuyện, làm người bên ngoài tin phục ngươi lại là chuyện khác.</w:t>
      </w:r>
    </w:p>
    <w:p>
      <w:pPr>
        <w:pStyle w:val="BodyText"/>
      </w:pPr>
      <w:r>
        <w:t xml:space="preserve">Tiêu Bố Y nhìn thấy Từ Thế Tích không nói, thì lớn giọng nói: "Nói vậy hảo hán dưới đao của ta chính là Ngõa Cương Địch Hoằng Địch đương gia?"</w:t>
      </w:r>
    </w:p>
    <w:p>
      <w:pPr>
        <w:pStyle w:val="BodyText"/>
      </w:pPr>
      <w:r>
        <w:t xml:space="preserve">Địch Hoằng tuy cũng muốn làm ra bộ dáng hảo hán, nhưng hai chân run lên không nghe theo sự điều khiển. Chính mắt nhìn thấy Tiêu Bố Y bắn chết thủ hạ của mình như cỏ rác, Địch Hoằng biết người này cũng thuộc dạng độc ác tàn nhẫn, giết mình cũng rất có thể, chó không sủa là chó cắn người, nhưng cẩu quan trước mắt này cười rộ lên, lại nhe răng giống như chó không sủa vậy, lại càng tàn nhẫn.</w:t>
      </w:r>
    </w:p>
    <w:p>
      <w:pPr>
        <w:pStyle w:val="BodyText"/>
      </w:pPr>
      <w:r>
        <w:t xml:space="preserve">"Ngươi làm sao biết được?" Từ Thế Tích rất kinh ngạc, thầm nghĩ người này quả thực chẳng khác nào thần tiên.</w:t>
      </w:r>
    </w:p>
    <w:p>
      <w:pPr>
        <w:pStyle w:val="BodyText"/>
      </w:pPr>
      <w:r>
        <w:t xml:space="preserve">Tiêu Bố Y thản nhiên nói: "Cái này cũng không có gì khó, mới vừa rồi các ngươi hiệu lệnh không chỉnh tề. Mà người trong Ngõa Cương không nghe hiệu lệnh của Từ Thế Tích có thể đếm được trên đầu ngón tay, Địch đương gia đương nhiên chính là một trong số có thể đếm được đó".</w:t>
      </w:r>
    </w:p>
    <w:p>
      <w:pPr>
        <w:pStyle w:val="BodyText"/>
      </w:pPr>
      <w:r>
        <w:t xml:space="preserve">Địch Hoằng đỏ mặt tía tai, trong lòng muốn nói ngươi giết ta đi, lời ra đến miệng lại biến thành, "Ngươi muốn thế nào?"</w:t>
      </w:r>
    </w:p>
    <w:p>
      <w:pPr>
        <w:pStyle w:val="BodyText"/>
      </w:pPr>
      <w:r>
        <w:t xml:space="preserve">Từ Thế Tích rất ảo não thầm nghĩ không sợ đối thủ giống như hổ, chỉ sợtrợ thủ giống như heo, Địch Hoằng này làm việc thành thì ít bại thì nhiều, nhưng lại cố tình mỗi lần làm việc đều muốn tự thân xuất mã, ngược lại phá hỏng đại sự của mình. Nhưng chán nản là một chuyện, hắn vẫn phải dốc hết toàn lực cứu Địch Hoằng, bằng không làm sao ăn nói với Địch Nhượng?</w:t>
      </w:r>
    </w:p>
    <w:p>
      <w:pPr>
        <w:pStyle w:val="BodyText"/>
      </w:pPr>
      <w:r>
        <w:t xml:space="preserve">Tiêu Bố Y cười nói: "Ta muốn thế nào, Từ Thế Tích nên rõ ràng nhất".</w:t>
      </w:r>
    </w:p>
    <w:p>
      <w:pPr>
        <w:pStyle w:val="BodyText"/>
      </w:pPr>
      <w:r>
        <w:t xml:space="preserve">Từ Thế Tích xoay chuyển ánh mắt, đã dừng ở trên người Lưu Giang Nguyên, lên tiếng cười dài nói: "Ta nói Tiêu đại nhân sao lại không giết Địch Hoằng, chắc là muốn đổi lấy thủ hạ Thừa Hoàng Thừa này?"</w:t>
      </w:r>
    </w:p>
    <w:p>
      <w:pPr>
        <w:pStyle w:val="BodyText"/>
      </w:pPr>
      <w:r>
        <w:t xml:space="preserve">Tiêu Bố Y mỉm cười không nói, Từ Thế Tích cũng cho người cứu tỉnh Lưu Giang Nguyên, lớn tiếng nói: "Tiêu đại nhân, Từ Thế Tích có một chuyện không rõ, mong được chỉ giáo".</w:t>
      </w:r>
    </w:p>
    <w:p>
      <w:pPr>
        <w:pStyle w:val="BodyText"/>
      </w:pPr>
      <w:r>
        <w:t xml:space="preserve">"Ồ?" Tiêu Bố Y thản nhiên nói: "Các hạ có chuyện cần hỏi, ta cũng không dám nói là chỉ giáo gì".</w:t>
      </w:r>
    </w:p>
    <w:p>
      <w:pPr>
        <w:pStyle w:val="BodyText"/>
      </w:pPr>
      <w:r>
        <w:t xml:space="preserve">Từ Thế Tích cao giọng nói: "Đại nhân xem ra đã sớm bày mưu tính kế, nói vậy biết Thừa Hoàng Thừa đã bị vây vào trong nguy hiểm, chỉ sợ không thể cứu được Thừa Hoàng Thừa, lúc này mới cố ý cho Địch Hoằng qua điếu kiều, hiệu lệnh của ta không rõ, chỉ qua được mười mấy người, Tiêu đại nhân lại cho người kéo điếu kiều lên, bắt… toàn bộ vào rọ phải không?" Hắn muốn nói bắt ba ba trong rọ, chỉ sợ Địch Hoằng ghi hận trong lòng, nhưng cái này không nói ra thì ai cũng hiểu ý tứ của hắn, không khỏi buồn cười, Từ Thế Tích lại nghiêm mặt nói: "Đại nhân thả Địch đương gia qua cầu, chính là muốn đổi lấy Thừa Hoàng Thừa, nhưng không hiểu đã lộ ra sơ hởở chỗ nào đã làm cho đại nhân cảnh giác?"</w:t>
      </w:r>
    </w:p>
    <w:p>
      <w:pPr>
        <w:pStyle w:val="BodyText"/>
      </w:pPr>
      <w:r>
        <w:t xml:space="preserve">Tiêu Bố Y cười nói: "Ngươi có nhớ ta mới vừa rồi từng hỏi qua Thừa Hoàng Thừa chuyện Đan Dương làm thế nào rồi không?"</w:t>
      </w:r>
    </w:p>
    <w:p>
      <w:pPr>
        <w:pStyle w:val="BodyText"/>
      </w:pPr>
      <w:r>
        <w:t xml:space="preserve">Từ Thế Tích ngạc nhiên, "Thì sao?"</w:t>
      </w:r>
    </w:p>
    <w:p>
      <w:pPr>
        <w:pStyle w:val="BodyText"/>
      </w:pPr>
      <w:r>
        <w:t xml:space="preserve">Tiêu Bố Y thản nhiên nói: "Ta căn bản không có phân phó hắn chuyện gì ở Đan Dương cả. Hắn nói đã làm ổn thỏa, hiển nhiên là nghĩ một đằng nói một nẻo. Hắn một khi đã nghĩ một đằng nói một nẻo, đương nhiên chính là bởi vì bị người hiếp bách, thân bất do kỷ. Đạo lý này có đơn giản không?"</w:t>
      </w:r>
    </w:p>
    <w:p>
      <w:pPr>
        <w:pStyle w:val="BodyText"/>
      </w:pPr>
      <w:r>
        <w:t xml:space="preserve">Bạch Tích Thu ngẩn ra nhìn Tiêu Bố Y, làm sao nghĩ đến mỗi câu nói của Tiêu Bố Y đều có môn đạo, Từ Thế Tích rất thán phục nói: "Thì ra là như thế, Tiêu đại nhân giả heo ăn thịt hổ cũng rất giỏi. Chỉ là Tiêu đại nhân không tiếc mạo hiểm thả cho Địch đương gia quá cầu, chắc là đối với thủ hạ này cực kỳ xem trọng, cho nên Thế Tích mong Tiêu đại nhân thả Địch đương gia, chúng ta sau khi rời khỏi nơi này, sẽ thả Thừa Hoàng Thừa!"</w:t>
      </w:r>
    </w:p>
    <w:p>
      <w:pPr>
        <w:pStyle w:val="BodyText"/>
      </w:pPr>
      <w:r>
        <w:t xml:space="preserve">Từ Thế Tích lúc này đã biến thành nắm chắc nơi tay, Tiêu Bố Y cũng cười nói, "Ngươi nói cái gì?"</w:t>
      </w:r>
    </w:p>
    <w:p>
      <w:pPr>
        <w:pStyle w:val="BodyText"/>
      </w:pPr>
      <w:r>
        <w:t xml:space="preserve">"Ta mong Tiêu đại nhân thả Địch đương gia ra" Từ Thế Tích chậm rãi rút đao đặt ở trên cổ Lưu Giang Nguyên, "Bằng không mọi người đều ngọc thạch câu phần".</w:t>
      </w:r>
    </w:p>
    <w:p>
      <w:pPr>
        <w:pStyle w:val="BodyText"/>
      </w:pPr>
      <w:r>
        <w:t xml:space="preserve">Tiêu Bố Y cười ha hả, huy đao chém tới, giữa không trung tóc đen bay múa, Địch Hoằng lên tiếng kêu to. Từ Thế Tích cầm đao nơi tay căng thẳng, chăm chú nhìn qua, chỉ thấy Địch Hoằng một nửa đầu đã không còn tóc. Tiêu Bố Y một đao qua lại, đao pháp tinh diệu, gọc tóc mà không chút đả thương tới người.</w:t>
      </w:r>
    </w:p>
    <w:p>
      <w:pPr>
        <w:pStyle w:val="BodyText"/>
      </w:pPr>
      <w:r>
        <w:t xml:space="preserve">Tiêu Bố Y một đao chém ra, rồi đặt rở lại trên cổ Địch Hoằng, Địch Hoằng thấy hắn ra tay như điện, hắn đến ý niệm né tránh cũng không kịp xuất hiện trong đầu, hai chân run rẩy, cơ hồ bị dọa muốn tè ra quần.</w:t>
      </w:r>
    </w:p>
    <w:p>
      <w:pPr>
        <w:pStyle w:val="BodyText"/>
      </w:pPr>
      <w:r>
        <w:t xml:space="preserve">"Trong mắt Từ Thế Tích ngươi, Lưu Giang Nguyên đương nhiên quan trọng. Nhưng trong mắt của ta, bộ không cho rằng Địch đương gia trong mắt ngươi cũng quan trọng? Thừa Hoàng Thừa mất người này có thể bổ sung người khác. Địch đương gia thì không, Địch Nhượng cũng không có cơ hội để cha mẹ sinh một huynh đệ khác!" Tiêu Bố Y không chậm rãi nói, "Hôm nay ta là đao, ngươi là cá thịt, Từ Thế Tích ngươi giờ phút này chẳng lẽ còn có tư cách cùng ta cò kè mặc cả?"</w:t>
      </w:r>
    </w:p>
    <w:p>
      <w:pPr>
        <w:pStyle w:val="BodyText"/>
      </w:pPr>
      <w:r>
        <w:t xml:space="preserve">Từ Thế Tích tay cầm đao gân xanh nổi lên, trầm giọng nói: "Tiêu đại nhân, ngươi không khỏi quá tự tin cùng tự phụ đó".</w:t>
      </w:r>
    </w:p>
    <w:p>
      <w:pPr>
        <w:pStyle w:val="BodyText"/>
      </w:pPr>
      <w:r>
        <w:t xml:space="preserve">Tiêu Bố Y lên tiếng cười dài, âm thanh vang động khắp nơi, chim chóc tựa hồ cũng bị tiếng cười của hắn làm cho khiếp sợ, bay lên kêu inh ỏi. Mọi người ánh mắt phức tạp dừng ở trên người Tiêu Bố Y, thật sự không hiểu hắn rốt cuộc là dạng người gì!</w:t>
      </w:r>
    </w:p>
    <w:p>
      <w:pPr>
        <w:pStyle w:val="BodyText"/>
      </w:pPr>
      <w:r>
        <w:t xml:space="preserve">Tiêu Bố Y tiếng cười dừng lại, chậm rãi nói: "Một khi đã như vậy, ta sẽ cùng ngươi đánh cuộc một ván, ta đếm tới ba, ngươi nếu còn không thả Thừa Hoàng Thừa, ngươi có tin hay không, ta sẽ một đao chém bay đầu Địch Hoằng?"</w:t>
      </w:r>
    </w:p>
    <w:p>
      <w:pPr>
        <w:pStyle w:val="BodyText"/>
      </w:pPr>
      <w:r>
        <w:t xml:space="preserve">"Một…" Tiêu Bố Y không chần chờ.</w:t>
      </w:r>
    </w:p>
    <w:p>
      <w:pPr>
        <w:pStyle w:val="Compact"/>
      </w:pPr>
      <w:r>
        <w:t xml:space="preserve">Từ Thế Tích không đợi hắn đếm tiếp, đã triệt hạ trường đao trên cổ Lưu Giang Nguyên xuống, thởdài nói: "Ta thua!"</w:t>
      </w:r>
      <w:r>
        <w:br w:type="textWrapping"/>
      </w:r>
      <w:r>
        <w:br w:type="textWrapping"/>
      </w:r>
    </w:p>
    <w:p>
      <w:pPr>
        <w:pStyle w:val="Heading2"/>
      </w:pPr>
      <w:bookmarkStart w:id="192" w:name="chương-170-nội-chiến"/>
      <w:bookmarkEnd w:id="192"/>
      <w:r>
        <w:t xml:space="preserve">170. Chương 170: Nội Chiến</w:t>
      </w:r>
    </w:p>
    <w:p>
      <w:pPr>
        <w:pStyle w:val="Compact"/>
      </w:pPr>
      <w:r>
        <w:br w:type="textWrapping"/>
      </w:r>
      <w:r>
        <w:br w:type="textWrapping"/>
      </w:r>
      <w:r>
        <w:t xml:space="preserve">Tiêu Bố Y lấy đao quét nhẹ lên da đầu của Địch Hoằng, ‘ong ong’ rung động. Phỉ tặc ở một bên nghe được trên người cũng nổi da gà. Địch Hoằng sợ muốn chết, nhìn thấy Tiêu đại nhân hiện tại không giết mình, chỉ cảm thấy còn có đường sống, cũng biết Từ Thế Tích đang tìm đường cho mình, không dám nhiều lời...</w:t>
      </w:r>
    </w:p>
    <w:p>
      <w:pPr>
        <w:pStyle w:val="BodyText"/>
      </w:pPr>
      <w:r>
        <w:t xml:space="preserve">Từ Thế Tích cảm giác đã xem nhẹ Tiêu Bố Y, trên thực tế hắn cho tới bây giờ cũng chưa từng uớc lượng qua Tiêu Bố Y này.</w:t>
      </w:r>
    </w:p>
    <w:p>
      <w:pPr>
        <w:pStyle w:val="BodyText"/>
      </w:pPr>
      <w:r>
        <w:t xml:space="preserve">Biết người biết ta, trăm trận trăm thắng. Hắn tuy xảo kế liên hoàn, nhưng đối với địch thủ Tiêu Bố Y một chút cũng không biết.</w:t>
      </w:r>
    </w:p>
    <w:p>
      <w:pPr>
        <w:pStyle w:val="BodyText"/>
      </w:pPr>
      <w:r>
        <w:t xml:space="preserve">Ba chữ Tiêu Bố Y này đối với hắn mà nói, rất là lạ lẫm. Hắn chỉ từ miệng Lưu Giang Nguyên biết Thái Phó Thiếu Khanh của Đại Tùy hiện nay không phải là Vũ Văn Hóa Cập, mà là Tiêu Bố Y. Tiêu Bố Y này nửa năm nay thăng tiến cực nhanh, từ một thảo dân đã thăng lên quan tứ phẩm, là chuyện từ khi khai sáng Đại Tùy tới giờ chưa từng có. Nhưng vô luận hắn là mấy phẩm, trong mắt Từ Thế Tích, mã quan cũng chỉ là mã quan, còn có thể làm được gì? Nhưng Từ Thế Tích đến bây giờ mới phát hiện, mã quan này ngoại trừ thuật cỡi ngựa còn chưa biết thế nào ra, cơ hồ không có gì là không thể.</w:t>
      </w:r>
    </w:p>
    <w:p>
      <w:pPr>
        <w:pStyle w:val="BodyText"/>
      </w:pPr>
      <w:r>
        <w:t xml:space="preserve">Bất quá vô luận hắn trước kia có biết Tiêu Bố Y hay không, thì hắn biết bản thân từ nay về sau, đời này sẽ không quên được Tiêu Bố Y này.</w:t>
      </w:r>
    </w:p>
    <w:p>
      <w:pPr>
        <w:pStyle w:val="BodyText"/>
      </w:pPr>
      <w:r>
        <w:t xml:space="preserve">Trước kia hắn luôn tin tưởng rằng không có gì mà mình làm không được, nhưng hiện tại hắn tin tưởng rằng, Tiêu Bố Y tuyệt đối nói được làm được. Hai người hiện tại đấu chính là lòng tin, nhưng Từ Thế Tích khi nhìn thấy Tiêu Bố Y một phát tên bắn chết một lâu la Ngõa Cương, một đao gọt tóc Địch Hoằng, đột nhiên cảm thấy Lưu Giang Nguyên trên tay mình không có chút lợi thế gì. Một khi đã như vậy, hắn chẳng thà hào phóng nhận thua!</w:t>
      </w:r>
    </w:p>
    <w:p>
      <w:pPr>
        <w:pStyle w:val="BodyText"/>
      </w:pPr>
      <w:r>
        <w:t xml:space="preserve">Tiêu Bố Y nhìn thấy Từ Thế Tích buông trường đao xuống, cười nói: "Kẻ thức thời là trang tuấn kiệt, các hạ buông trường đao, cũng tính là tuấn kiệt".</w:t>
      </w:r>
    </w:p>
    <w:p>
      <w:pPr>
        <w:pStyle w:val="BodyText"/>
      </w:pPr>
      <w:r>
        <w:t xml:space="preserve">Từ Thế Tích chỉ cảm thấy chung quy vãn bị Tiêu Bố Y đè đầu, khó tránh có chút không phục, lãnh đạm nói: "Tiêu đại nhân, ta có tuấn kiệt hay không hình như cũng không cần đại nhân bình xét, đối với ngươi chỉ sợ đại nhân chuyện nhỏ thì tinh minh, chuyện lớn lại hồ đồ".</w:t>
      </w:r>
    </w:p>
    <w:p>
      <w:pPr>
        <w:pStyle w:val="BodyText"/>
      </w:pPr>
      <w:r>
        <w:t xml:space="preserve">"Ồ?" Tiêu Bố Y lại cười nói: "Ta cũng thực hy vọng các hạ chỉ ra chỗ sai lầm của ta".</w:t>
      </w:r>
    </w:p>
    <w:p>
      <w:pPr>
        <w:pStyle w:val="BodyText"/>
      </w:pPr>
      <w:r>
        <w:t xml:space="preserve">Từ Thế Tích thở dài một tiếng, "Bạch Vạn Sơn dẫn theo ba trăm thớt ngựa rời mã trường, lại không biết trên đường có cả ngàn người đang đợi. Hắn hình như không bằng Tiêu đại nhân, không có điếu kiều bảo mệnh. Tiêu đại nhân cho dù liệu sự như thần, giờ khắc này chỉ sợ cũng không biết Bạch Vạn Sơn quá nửa thân đã hãm trùng vây, khó giữ được mạng. Tiêu đại nhân cho dù võ công cái thế, lúc này nói vậy roi cũng đã không đủ dài?"</w:t>
      </w:r>
    </w:p>
    <w:p>
      <w:pPr>
        <w:pStyle w:val="BodyText"/>
      </w:pPr>
      <w:r>
        <w:t xml:space="preserve">Bạch Tích Thu trong lòng chấn động, đôi mắt trợn lên, lớn tiếng quát: "Ngươi nói là thật chứ?"</w:t>
      </w:r>
    </w:p>
    <w:p>
      <w:pPr>
        <w:pStyle w:val="BodyText"/>
      </w:pPr>
      <w:r>
        <w:t xml:space="preserve">Từ Thế Tích thản nhiên nói: "Ta lừa cô làm gì, Ngõa Cương người đông thế mạnh, lần này đến đánh Thanh Giang mục trường, chẳng qua chỉ mới vận dụng không đến trăm người. Số người còn lại rốt cuộc ở nơi nào, ta nghĩ Bạch Đại tiểu thư cũng không ngu xuẩn, có lẽ có thể nghĩ ra. Ba trăm thớt ngựa cũng không xem như là số lượng nhỏ, Ngõa Cương một khi đã biết, làm sao có thể buông tha?"</w:t>
      </w:r>
    </w:p>
    <w:p>
      <w:pPr>
        <w:pStyle w:val="BodyText"/>
      </w:pPr>
      <w:r>
        <w:t xml:space="preserve">Nhìn thấy bộ dáng khẩn trương của Bạch Tích Thu, Từ Thế Tích thở dài một hơi, liếc nhìn Tiêu Bố Y rồi nói, "Ta ở tại Ngõa Cương coi như là có chút uy tín, nếu Bạch trường chủ gặp nguy hiểm, bằng vào một câu của Từ Thế Tích ta, nhất định sẽ không hại tính mạng của hắn, Bạch Đại tiểu thư không tin sao?"</w:t>
      </w:r>
    </w:p>
    <w:p>
      <w:pPr>
        <w:pStyle w:val="BodyText"/>
      </w:pPr>
      <w:r>
        <w:t xml:space="preserve">Hắn không hỏi Tiêu Bố Y, chỉ hỏi Bạch Tích Thu, hiển nhiên biết nếu Tiêu Bố Y trả lời, quá nửa sẽ nói, Thừa Hoàng Thừa còn có thể bổ nhiệm, mã trường chủ này không lẽ không thể tìm người thay thế hay sao.</w:t>
      </w:r>
    </w:p>
    <w:p>
      <w:pPr>
        <w:pStyle w:val="BodyText"/>
      </w:pPr>
      <w:r>
        <w:t xml:space="preserve">Bạch Tích Thu cắn môi không nói, cũng nhìn về phía Tiêu Bố Y. Đối với đạo phỉ đến đây, nàng đương nhiên hận không được thể giết sạch, nhưng nếu muốn dùng tính mạng của cha để đổi lấy Địch Hoằng. nàng đương nhiên hy vọng cha có thể bình yên vô sự. Nhưng hôm nay bắt lấy Địch Hoằng chính là Tiêu Bố Y. Tiêu Bố Y thân là đại quan trong triều, đương nhiên là lấy tiễu phỉ làm công lao, một trường chủ mã trường đối với bọn họ mà nói, thật sự không đáng nhắc tới. Khi khói hiệu truyền tới, Tiêu Bố Y đã bảo nàng chuẩn bị nhân thủ, chỉ sợ có việc. Nàng vẫn ngây thơ không biết đến tột cùng là chuyện gì. Đến khi tới tòa thành, Tiêu Bố Y lại bảo nàng phối hợp diễn trò, một người ngăn cản, một người nhất định cho phép. Bạch Tích Thu cũng không rõ tại sao. Nhưng phụ thân khi đi đã nói, vạn vạn lần không thể đắc tội Tiêu đại nhân này, hắn nói cái gì thì làm cái đó. Bạch Tích Thu đành phải phối hợp với Tiêu Bố Y, mắt thấy mười mấy người Địch Hoằng xông qua, trong lòng nàng cấp bách, khi cho người rút điếu kiều lên thì liếc nhìn Tiêu Bố Y, thầm nghĩ loại hôn quan như ngươi không biết đạo phỉ giảo hoạt cùng lợi hại. Nàng tuy nhìn không ra hư thực của đối phương, nhưng vẫn cảm thấy đối phương có vấn đề. Nhưng nàng vạn vạn lần không nghĩ đến chính là, Tiêu đại nhân này bày mưu tính kế, võ công cực cao, bắt lấy người cực kỳ dễ dàng, hắn bảo mình để cho người vào chỉ là để bắt người mà thôi. Nhưng trước mắt, cha nàng nếu đúng như lời Từ Thế Tích, thân hãm khốn cảnh. Tiêu đại nhân này xem ra vẫn không chút động tâm như sắt đá, lúc này nên làm thế nào cho phải?</w:t>
      </w:r>
    </w:p>
    <w:p>
      <w:pPr>
        <w:pStyle w:val="BodyText"/>
      </w:pPr>
      <w:r>
        <w:t xml:space="preserve">Tiêu Bố Y nghe được Từ Thế Tích hù dọa, gật đầu nói: "Mã trường chủ thật ra cũng không việc gì".</w:t>
      </w:r>
    </w:p>
    <w:p>
      <w:pPr>
        <w:pStyle w:val="BodyText"/>
      </w:pPr>
      <w:r>
        <w:t xml:space="preserve">"Tiêu đại nhân không phải là Thái Phó Thiếu Khanh, mà ngược lại nên là thần tiên" Từ Thế Tích cười nói: "Cái này có thể cũng là sự sống chết của Bạch trường chủ đối với Tiêu đại nhân mà nói, thật sự không đủ nặng nhẹ. Nhưng đối với Bạch Đại tiểu thư mà nói, thật ra rất quan trọng. Tiêu đại nhân mọi việc đều hiểu rõ, cũng không có thương hương tiếc ngọc, thật sự là đáng tiếc".</w:t>
      </w:r>
    </w:p>
    <w:p>
      <w:pPr>
        <w:pStyle w:val="BodyText"/>
      </w:pPr>
      <w:r>
        <w:t xml:space="preserve">Tiêu Bố Y lấy đao quét nhẹ lên da đầu của Địch Hoằng, ‘ong ong’ rung động. Phỉ tặc ở một bên nghe được trên người cũng nổi da gà. Địch Hoằng sợ muốn chết, nhìn thấy Tiêu đại nhân hiện tại không giết mình, chỉ cảm thấy còn có đường sống, cũng biết Từ Thế Tích đang tìm đường cho mình, không dám nhiều lời. Nếu thực là hán tử thì vào lúc này quá nửa sẽ nói một tiếng muốn giết thì cứ giết, cần gì dông dài. Nhưng Địch Hoằng trời sinh không có loại ngạnh khí này, chỉ nghĩ tới cuộc sống hưởng thụ, không thể dễ dàng chết như vậy được.</w:t>
      </w:r>
    </w:p>
    <w:p>
      <w:pPr>
        <w:pStyle w:val="BodyText"/>
      </w:pPr>
      <w:r>
        <w:t xml:space="preserve">"Ta nói Mã trường chủ không có việc gì các hạ không tin, vậy chúng ta cũng không ngại đánh cuộc một ván" Tiêu Bố Y nói.</w:t>
      </w:r>
    </w:p>
    <w:p>
      <w:pPr>
        <w:pStyle w:val="BodyText"/>
      </w:pPr>
      <w:r>
        <w:t xml:space="preserve">"Đánh cuộc như thế nào?" Từ ThếTích ánh mắt chợt ngưng trọng.</w:t>
      </w:r>
    </w:p>
    <w:p>
      <w:pPr>
        <w:pStyle w:val="BodyText"/>
      </w:pPr>
      <w:r>
        <w:t xml:space="preserve">"Ta thắng thì ta sẽ thả Địch Hoằng, ta thua thì ta sẽ chém đầu Địch Hoằng. Không biết Từ đương gia ý như thế nào?"</w:t>
      </w:r>
    </w:p>
    <w:p>
      <w:pPr>
        <w:pStyle w:val="BodyText"/>
      </w:pPr>
      <w:r>
        <w:t xml:space="preserve">Từ Thế Tích ngẩn ra, còn tưởng rằng hắn nhất thời sẽ nói ngược lại hoặc là nói sai rồi, đợi sau khi hiểu được thì ngược lại trù trừ hẳn lên. Vốn hắn cảm thấy phía Đan Hùng Tín tuyệt đối không có thể nào thất thủ. Nhưng nhìn thấy Tiêu Bố Y tràn đầy tự tin, ngược lại lòng tin cũng dao động, Bạch Tích Thu thầm nghĩ ngươi đây là đánh cuộc cái kiểu gì, ta đời này cũng chưa từng nhìn thấy loại đánh cuộc như vậy. Cha ta không có việc gì ngươi thả Địch Hoằng làm gì, cha ta nếu có cái gì bất trắc, ngươi cho dù có chém Địch Hoằng chôn cùng thì có ích lợi gì?</w:t>
      </w:r>
    </w:p>
    <w:p>
      <w:pPr>
        <w:pStyle w:val="BodyText"/>
      </w:pPr>
      <w:r>
        <w:t xml:space="preserve">"Tiêu đại nhân chẳng lẽ cho tới bây giờ đều tự tin như vậy?" Từ Thế Tích tâm tư xoay chuyển, một hồi cũng cảm thấy thúc thủ vô sách. Hắn đến giờ vẫn không thể hiểu được Tiêu Bố Y, người này xem ra cái gì cũng không đểở trong lòng, chẳng lẽ thực không hề có sơ hở</w:t>
      </w:r>
    </w:p>
    <w:p>
      <w:pPr>
        <w:pStyle w:val="BodyText"/>
      </w:pPr>
      <w:r>
        <w:t xml:space="preserve">"Ta chỉ biết là ta rất ít khi thua" Tiêu Bố Y thở dài nói: "Các hạ không phải kẻ ngu ngốc, trên điếu kiều có thể chạy trốn. Chẳng lẽ cái này cũng không dám đánh cuộc?"</w:t>
      </w:r>
    </w:p>
    <w:p>
      <w:pPr>
        <w:pStyle w:val="BodyText"/>
      </w:pPr>
      <w:r>
        <w:t xml:space="preserve">Từ Thế Tích trong lòng chợt động, đã nghĩ tới cái gì, lớn tiếng nói: "Được rồi, ta cùng ngươi đánh cuộc".</w:t>
      </w:r>
    </w:p>
    <w:p>
      <w:pPr>
        <w:pStyle w:val="BodyText"/>
      </w:pPr>
      <w:r>
        <w:t xml:space="preserve">"Ta đã biết con mẹ ngươi luôn muốn ta chết!" Bên kia Địch Hoằng rốt cuộc không thể nhẫn nại, mở miệng mắng lớn: "Từ Thế Tích, ngươi phải đưa ta trở về, bằng không ta thành quỷ cũng không buông tha cho ngươi".</w:t>
      </w:r>
    </w:p>
    <w:p>
      <w:pPr>
        <w:pStyle w:val="BodyText"/>
      </w:pPr>
      <w:r>
        <w:t xml:space="preserve">Hắn nói lời không mạch lạc, làm người thành quỷ cũng không rõ, Từ Thế Tích cũng vung tay lên nói: "Chúng ta đi".</w:t>
      </w:r>
    </w:p>
    <w:p>
      <w:pPr>
        <w:pStyle w:val="BodyText"/>
      </w:pPr>
      <w:r>
        <w:t xml:space="preserve">Địch Hoằng sửng sốt, nhìn bóng dáng Từ Thế Tích đi xa, gào lên khóc lớn nói: "Từ Thế Tích, ngươi sẽ không chết tử tế được, Từ Thế Tích, ta biết ngươi vẫn hận ta. Lần này muốn mượn tay Tiêu đại nhân trừ đi ta!"</w:t>
      </w:r>
    </w:p>
    <w:p>
      <w:pPr>
        <w:pStyle w:val="BodyText"/>
      </w:pPr>
      <w:r>
        <w:t xml:space="preserve">Từ Thế Tích vốn đang có chút do dự, nghe nói như thế liền đi nhanh hơn.</w:t>
      </w:r>
    </w:p>
    <w:p>
      <w:pPr>
        <w:pStyle w:val="BodyText"/>
      </w:pPr>
      <w:r>
        <w:t xml:space="preserve">Địch Hoằng cuống quít nói: "Từ Thế Tích, ta mới vừa rồi nói đều là đánh rắm, ngươi, ngươi con mẹ nó thật muốn ta chết có phải sao? Các ngươi không cần đi theo Từ Thế Tích, hắn đến lúc sợ hãi sự tình tiết lộ, khẳng định sẽ đem các ngươi giết để diệt khẩu!"</w:t>
      </w:r>
    </w:p>
    <w:p>
      <w:pPr>
        <w:pStyle w:val="BodyText"/>
      </w:pPr>
      <w:r>
        <w:t xml:space="preserve">Từ Thế Tích cùng các thủ hạ cũng không dừng lại, đã chuyển qua sơn đạo, biến mất không thấy, Địch Hoằng há hốc mồm, cảm giác đỉnh đầu tê dại, mới phát hiện mình đã biến thành đầu trọc, nhìn mấy thi thể trên mặt đất, gió lạnh thổi qua, sự sợ hãi đột nhiên sinh ra.</w:t>
      </w:r>
    </w:p>
    <w:p>
      <w:pPr>
        <w:pStyle w:val="BodyText"/>
      </w:pPr>
      <w:r>
        <w:t xml:space="preserve">"Tiêu, Tiêu, Tiêu…"</w:t>
      </w:r>
    </w:p>
    <w:p>
      <w:pPr>
        <w:pStyle w:val="BodyText"/>
      </w:pPr>
      <w:r>
        <w:t xml:space="preserve">"…phong tiêu tiêu hề dịch thủy hàn, tráng sĩ nhất khứ hề bất phục hoàn" Tiêu Bố Y thở dài nói.</w:t>
      </w:r>
    </w:p>
    <w:p>
      <w:pPr>
        <w:pStyle w:val="BodyText"/>
      </w:pPr>
      <w:r>
        <w:t xml:space="preserve">Địch Hoằng nhìn bốn phía, biết hiện tại có thể cứu mạng mình chỉ có chính mình liền nghiêm mặt nói: "Tiêu đại nhân văn thơ thật tốt".</w:t>
      </w:r>
    </w:p>
    <w:p>
      <w:pPr>
        <w:pStyle w:val="BodyText"/>
      </w:pPr>
      <w:r>
        <w:t xml:space="preserve">"Cha ta thì sao?" Bạch Tích Thu cướp lời hỏi.</w:t>
      </w:r>
    </w:p>
    <w:p>
      <w:pPr>
        <w:pStyle w:val="BodyText"/>
      </w:pPr>
      <w:r>
        <w:t xml:space="preserve">"Lệnh tôn nói vậy cát nhân thiên tương, tất nhiên sẽ không có việc gì" Tuy không tin Tiêu Bố Y sẽ thắng, nhưng Địch Hoằng biết lúc này báo tang cho Bạch Vạn Sơn thì cũng chính là báo tang cho bản thân.</w:t>
      </w:r>
    </w:p>
    <w:p>
      <w:pPr>
        <w:pStyle w:val="BodyText"/>
      </w:pPr>
      <w:r>
        <w:t xml:space="preserve">Bạch Tích Thu cắn môi, sớm đã cho người ta buông điếu kiều xuống để Lưu Giang Nguyên đi vào. Lưu Giang Nguyên sao khi đi vào ‘thịch’ một cái quỳ rạp xuống đất, dập đầu không ngẩng lên nói: "Đại nhân, Lưu Giang Nguyên tội nên chết vạn lần".</w:t>
      </w:r>
    </w:p>
    <w:p>
      <w:pPr>
        <w:pStyle w:val="BodyText"/>
      </w:pPr>
      <w:r>
        <w:t xml:space="preserve">"Ngươi thực tội nên chết vạn lần" Bạch Tích Thu vừa tức lại vừa gấp, "Lưu Giang Nguyên, nếu không phải ngươi đóng dấu lên trên công văn, chúng ta nhất định sẽ dựa theo quy củ mà làm. Như vậy cha ta làm sao mà lấy thân mạo hiểm. Không được, ta phải đi tìm cha ta! Tiêu đại nhân, phiền người giúp ta trông coi mục trường".</w:t>
      </w:r>
    </w:p>
    <w:p>
      <w:pPr>
        <w:pStyle w:val="BodyText"/>
      </w:pPr>
      <w:r>
        <w:t xml:space="preserve">Nàng đã yên tâm, nói xong liền muốn chạy đi, lập tức hô lên triệu tập lực lượng của mã trường. Bất quá cũng chỉ còn chừng hai mươi người, nhưng nhìn thấy Lưu Giang Nguyên, Địch Hoằng cùng Tiêu Bố Y đều ở tại mục trường, thì lại do dự. Nếu vì tìm phụ thân mà dốc toàn lực ra ngoài. Vậy mục trường lại có chút nguy hiểm.</w:t>
      </w:r>
    </w:p>
    <w:p>
      <w:pPr>
        <w:pStyle w:val="BodyText"/>
      </w:pPr>
      <w:r>
        <w:t xml:space="preserve">Không biết vì sao, trong lòng nàng vẫn cho rằng Tiêu Bố Y bình tĩnh tự nhiên, cũng cảm thấy Tiêu BốY nói hình như sẽ không sai. Nhưng Bạch Vạn Sơn dù sao cũng không phải là cha của Tiêu Bố Y, Bạch Tích Thu cũng không dám khẳng định.</w:t>
      </w:r>
    </w:p>
    <w:p>
      <w:pPr>
        <w:pStyle w:val="BodyText"/>
      </w:pPr>
      <w:r>
        <w:t xml:space="preserve">Tiêu Bố Y cũng không đáp ứng, nhìn Lưu Giang Nguyên nói: "Thừa Hoàng Thừa, ngươi đích thực từng có sai phạm, chỉ là ngươi cuối cùng vào thời điểm sinh mệnh nguy hiểm mà mạo hiểm nhắc nhở chúng ta, cho nên cũng có thể châm chước. Người thành đại sự không câu nệ tiểu tiết, ngươi là văn quan, lọt vào trong tay giặc, đương nhiên là tự bảo vệ là trên hết. Huống chi ngươi lúc trước cũng ở tại công văn nhắc nhở ta, không cần quá tự trách, nhiều nhất sau khi trở về Đông Đô, phạt ngươi nửa năm bổng lộc là được, đứng lên đi".</w:t>
      </w:r>
    </w:p>
    <w:p>
      <w:pPr>
        <w:pStyle w:val="BodyText"/>
      </w:pPr>
      <w:r>
        <w:t xml:space="preserve">Hắn một câu cuối cùng là mỉm cười nói ra, Lưu Giang Nguyên cảm kích rơi nước mắt, chậm rãi đứng lên nói: "Tạ ơn đại nhân".</w:t>
      </w:r>
    </w:p>
    <w:p>
      <w:pPr>
        <w:pStyle w:val="BodyText"/>
      </w:pPr>
      <w:r>
        <w:t xml:space="preserve">"Từ từ" Bạch Tích Thu nghĩ tới cái gì, "Tiêu đại nhân, người nói Thừa Hoàng Thừa ở trên công văn có ám chỉ, ta sao lại không có nhìn ra?"</w:t>
      </w:r>
    </w:p>
    <w:p>
      <w:pPr>
        <w:pStyle w:val="BodyText"/>
      </w:pPr>
      <w:r>
        <w:t xml:space="preserve">Tiêu Bố Y cười nói: "Phương Thảo lúc trước khi tới đưa công văn, nói Lưu Giang Nguyên có nói qua, ta nhận ra được con dấu của Lưu Giang Nguyên, lại không biết đại nhân như ta không quá để ý tới mọi việc, đối với con dấu của hắn tự nhiên không biết. Phương Thảo nếu dựa theo lời Lưu Giang Nguyên nói, đương nhiên là Lưu Giang Nguyên muốn ám chỉ ta cái gì đó. Ta nếu vạch trần tại chỗ, chỉ sợ bọn họ thẹn quá thành giận mà giết Lưu Giang Nguyên, cho nên tương kế tựu kế nói công văn không vấn đề gì".</w:t>
      </w:r>
    </w:p>
    <w:p>
      <w:pPr>
        <w:pStyle w:val="BodyText"/>
      </w:pPr>
      <w:r>
        <w:t xml:space="preserve">"Người thật ra tương kế tựu kế cứu trở về thuộc hạ của người. Nhưng người có nghĩ đến, người đánh cuộc như vậy, cha ta làm sao bây giờ?" Bạch Tích Thu vội la lên.</w:t>
      </w:r>
    </w:p>
    <w:p>
      <w:pPr>
        <w:pStyle w:val="BodyText"/>
      </w:pPr>
      <w:r>
        <w:t xml:space="preserve">Tiêu Bố Y không nói, Địch Hoằng cũng uể oải thầm nghĩ thì ra kế hoạch có sơ hở, đối phương sớm đã chuẩn bị để ngươi mắc câu. Suy nghĩ lại, cứ như vậy Tiêu Bố Y nói không chừng sẽ có an bài. Bạch Vạn Sơn cũng chưa chắc đã chết, Bạch Vạn Sơn khong chết, mình đương nhiên cũng có thể còn mạng. Suy nghĩ như thế, ngược lại cũng cao hứng hẳn lên, "Tiêu đại nhân ánh mắt tinh tế, thì ra đã sớm phát hiện cạm bẫy của chúng ta," Địch Hoằng nịnh hót nói: "Ta chỉ là ánh sáng như hạt gạo, không dám so với đại nhân, Bạch Đại tiểu thư, Tiêu đại nhân bày mưu lập kế, nói vậy sớm đã có dự định, lệnh tôn nhất định sẽ bình yên không việc gì. Bạch trường chủ nếu vô sự, tiểu nhân trong mắt đại nhân cũng không tính là gì, đại nhân là trănh thanh gió mát, chỉ xem ta như là lá rụng bụi mù, không bằng coi như ta là cái rắm, liền đem ta thả ra".</w:t>
      </w:r>
    </w:p>
    <w:p>
      <w:pPr>
        <w:pStyle w:val="BodyText"/>
      </w:pPr>
      <w:r>
        <w:t xml:space="preserve">Tiêu Bố Y cười thu đao, "Địch đương gia, ta muốn hỏi ngươi một việc".</w:t>
      </w:r>
    </w:p>
    <w:p>
      <w:pPr>
        <w:pStyle w:val="BodyText"/>
      </w:pPr>
      <w:r>
        <w:t xml:space="preserve">"Đại nhân xin cứ nói" Địch Hoằng nhìn thấy Tiêu Bố Y thu đao thầm nghĩ đã có cửa, người này cũng thích vỗ mông ngựa, mình cũng nên tăng cường nịnh nọt.</w:t>
      </w:r>
    </w:p>
    <w:p>
      <w:pPr>
        <w:pStyle w:val="BodyText"/>
      </w:pPr>
      <w:r>
        <w:t xml:space="preserve">"Phương Thảo thực kêu là Phương Thảo sao?" Tiêu Bố Y hỏi.</w:t>
      </w:r>
    </w:p>
    <w:p>
      <w:pPr>
        <w:pStyle w:val="BodyText"/>
      </w:pPr>
      <w:r>
        <w:t xml:space="preserve">Địch Hoằng lúc này vì mạng sống ngay cả tổ tông cũng có thể bán đứng, đương nhiên bất chấp Phương Thảo gì gì đó, "Hắn thật ra vốn tên là Phòng Huyền Tảo, là người Tề quận, lúc trước khi Dương Huyền Cảm phản loạn, hắn chính là đi theo Dương Huyền Cảm. Sau đó khi Dương Huyền Cảm chết, hắn liền trốn đi Lương quận, sau lại chuyển tới Tống thành, đổi tên thành Phương Thảo làm một dịch quan, lần này chúng ta đến tấn công Thanh Giang mã trường, đều là chủ ý ngu ngốc của hắn".</w:t>
      </w:r>
    </w:p>
    <w:p>
      <w:pPr>
        <w:pStyle w:val="BodyText"/>
      </w:pPr>
      <w:r>
        <w:t xml:space="preserve">Tiêu Bố Y kiên nhẫn giải thích: "Mộ Nho, hôm nay nếu chỉ là một Từ Thế Tích, thì thắng thua thực khó mà nói. Nhưng nhờ có Địch Hoằng này, chúng ta mới dễ dàng cứu được Lưu Giang Nguyên. Vi diệu trong đó rất khó mà nói rõ, chỉ là ta nghĩ," Tiêu Bố Y cười nói tiếp, "Địch Hoằng sau khi trở về, Ngõa Cương quá nửa là gà bay chó nhảy"...</w:t>
      </w:r>
    </w:p>
    <w:p>
      <w:pPr>
        <w:pStyle w:val="BodyText"/>
      </w:pPr>
      <w:r>
        <w:t xml:space="preserve">Địch Nhượng như đậu dốc từống trúc ra đem tất cả mọi chuyện nói ra một lần, nhưng hắn xem ra cũng không có cái gì là bí ẩn, sau khi nói xong cũng không quên vào một câu, "Cho dù là Phòng Huyền Tảo cùng Từ Thế Tích đều tự xưng là đại tài, nhưng nhìn thấy đại nhân lại như băng tuyết gặp ánh mặt trời, trong giây lát liền tan rã, thật buồn cười".</w:t>
      </w:r>
    </w:p>
    <w:p>
      <w:pPr>
        <w:pStyle w:val="BodyText"/>
      </w:pPr>
      <w:r>
        <w:t xml:space="preserve">Nói xong chữ buồn cười, Địch Hoằng cũng gượng cười theo vài tiếng, chỉ là quá mức khẩn trương, cười rộ lên lại giống như là tiếng mõ đêm khuya, nhiều ít cũng có chút thê thảm.</w:t>
      </w:r>
    </w:p>
    <w:p>
      <w:pPr>
        <w:pStyle w:val="BodyText"/>
      </w:pPr>
      <w:r>
        <w:t xml:space="preserve">Bạch Tích Thu cũng nóng nảy bất an, muốn tìm phụ thân lại không yên lòng mục trường, đưa mắt hướng về đường ra khỏi núi nhìn qua, đột nhiên có chút kinh ngạc. Khi nhìn kỹ lại, kêu to một tiếng: "Cha".</w:t>
      </w:r>
    </w:p>
    <w:p>
      <w:pPr>
        <w:pStyle w:val="BodyText"/>
      </w:pPr>
      <w:r>
        <w:t xml:space="preserve">Eo núi phương xa hiện ra một đội ngũ, không nóng không vội đang đi về phía này, người đi đầu rõ ràng chính là Bạch Vạn Sơn.</w:t>
      </w:r>
    </w:p>
    <w:p>
      <w:pPr>
        <w:pStyle w:val="BodyText"/>
      </w:pPr>
      <w:r>
        <w:t xml:space="preserve">Bạch Tích Thu chạy nhanh qua nghênh đón, Địch Hoằng cũng thở phào nhẹ nhõm một hơi, lại nịnh hót: "Đại nhân quả nhiên thần cơ diệu toán, lại kiêm võ công cao cường. Có thể nói là đứng đầu hào kiệt trong thiên hạ, nghĩ đến hào kiệt trong thiên hạ đều nhất ngôn cửu đỉnh, lời hứa ngàn vàng. Tiêu đại nhân nói vậy cũng sẽ không ngoại lệ".</w:t>
      </w:r>
    </w:p>
    <w:p>
      <w:pPr>
        <w:pStyle w:val="BodyText"/>
      </w:pPr>
      <w:r>
        <w:t xml:space="preserve">Hắn ám chỉ lời hứa của Tiêu Bố Y, Tiêu Bố Y lại ra vẻ không biết, sớm đã ra đón: "Bạch trường chủ bên đó có chuyện gì không?"</w:t>
      </w:r>
    </w:p>
    <w:p>
      <w:pPr>
        <w:pStyle w:val="BodyText"/>
      </w:pPr>
      <w:r>
        <w:t xml:space="preserve">Bạch Vạn Sơn ha hả cười to, "Tiêu đại nhân liệu sự như thần, biết bọn họ tất sẽ đến cướp ngựa, đã sớm an bài quan binh Tống thành tới tiếp ứng. Quan binh đông đảo trang bị lại đầy đủ, cái gì Đan Hùng Tín Cổ Hùng Ngõa Cương, thấy tình thế không ổn, bỏ lại mấy chục mạng mà chạy trối chết, lần này bọn họ đúng thật là muốn trộm gà lại mất thêm nắm thóc".</w:t>
      </w:r>
    </w:p>
    <w:p>
      <w:pPr>
        <w:pStyle w:val="BodyText"/>
      </w:pPr>
      <w:r>
        <w:t xml:space="preserve">Bạch Tích Thu ngạc nhiên, "Tiêu đại nhân khi nào thì điều động binh mã Tống thành?"</w:t>
      </w:r>
    </w:p>
    <w:p>
      <w:pPr>
        <w:pStyle w:val="BodyText"/>
      </w:pPr>
      <w:r>
        <w:t xml:space="preserve">Bạch Vạn Sơn lắc đầu nói: "Con gái không biết, Tiêu đại nhân sớm đã nhìn ra Phương Thảo có sơ hở, cũng không dám xác định, người chỉ sợ lầm chuyện của triều đình, cho nên ngày hôm qua nói là mệt đi nghỉ ngơi, thực ra là rời mã trường đi Tống thành, biết Thừa Hoàng Thừa không tới Tống thành, cho nên biết không ổn. Nên đã mời Cổ Huyện lệnh xuất binh tiêu diệt giặc, còn chuyện sau đó, con cũng đã biết, cũng không cần ta nói nhiều".</w:t>
      </w:r>
    </w:p>
    <w:p>
      <w:pPr>
        <w:pStyle w:val="BodyText"/>
      </w:pPr>
      <w:r>
        <w:t xml:space="preserve">Bạch Tích Thu thở phào một hơi, tràn đầy khâm phục nhìn Tiêu Bố Y nói: "Tích Thu không biết đại nhân đã sớm bố trí thỏa đáng, nên đã có chỗ đắc tội, mong thứ tội".</w:t>
      </w:r>
    </w:p>
    <w:p>
      <w:pPr>
        <w:pStyle w:val="BodyText"/>
      </w:pPr>
      <w:r>
        <w:t xml:space="preserve">Lưu Giang Nguyên trong lòng lại càng cảm kích, thầm nghĩ Tiêu Bố Y thân là quan cao của triều đình, vì tính mạng một Thừa Hoàng Thừa nho nhỏ như hắn mà không kể vất vả, phí công như vậy, cuối cùng chỉ nói với mình một tiếng không cần quá tự trách, mình kiếp nầy thật không biết làm sao báo đáp.</w:t>
      </w:r>
    </w:p>
    <w:p>
      <w:pPr>
        <w:pStyle w:val="BodyText"/>
      </w:pPr>
      <w:r>
        <w:t xml:space="preserve">Mọi người đều vui mừng, Địch Hoằng cười bồi, thầm nghĩ mọi người đều quên mất mình, không nghĩ đến Bạch Vạn Sơn đã sớm nhìn thấy hắn, "Tiêu đại nhân, đây là ai?"</w:t>
      </w:r>
    </w:p>
    <w:p>
      <w:pPr>
        <w:pStyle w:val="BodyText"/>
      </w:pPr>
      <w:r>
        <w:t xml:space="preserve">"Bạch trường chủ đã trở lại, ta tự nhiên thắng" Tiêu Bố Y mỉm cười khoát tay nói: "Không biết Địch đương gia còn lưu lại trong này làm gì, muốn ăn cơm rồi mới đi sao?"</w:t>
      </w:r>
    </w:p>
    <w:p>
      <w:pPr>
        <w:pStyle w:val="BodyText"/>
      </w:pPr>
      <w:r>
        <w:t xml:space="preserve">Địch Hoằng đang nghĩ đến mạng sống của mình, đột nhiên nghe được Tiêu Bố Y thả mình đi, cũng có chút không dám tin tưởng.</w:t>
      </w:r>
    </w:p>
    <w:p>
      <w:pPr>
        <w:pStyle w:val="BodyText"/>
      </w:pPr>
      <w:r>
        <w:t xml:space="preserve">"Ngươi thực sẽ thả ta đi?" Địch Hoằng rụt rè hỏi lại.</w:t>
      </w:r>
    </w:p>
    <w:p>
      <w:pPr>
        <w:pStyle w:val="BodyText"/>
      </w:pPr>
      <w:r>
        <w:t xml:space="preserve">"Đương nhiên, ta thắng tâm tình thoải mái, tự nhiên muốn thả ngươi đi" Tiêu Bố Y cười nói.</w:t>
      </w:r>
    </w:p>
    <w:p>
      <w:pPr>
        <w:pStyle w:val="BodyText"/>
      </w:pPr>
      <w:r>
        <w:t xml:space="preserve">Địch Hoằng lui ra phía sau hai bước, vái chào sát đất, "Tiêu đại nhân chính là cha mẹ tái sinh của Địch Hoằng ta, xin nhận tiểu nhân một lạy".</w:t>
      </w:r>
    </w:p>
    <w:p>
      <w:pPr>
        <w:pStyle w:val="BodyText"/>
      </w:pPr>
      <w:r>
        <w:t xml:space="preserve">Hắn công phu đã làm đủ, rồi nghiêng nghiêng mà đi ra, chính là sợ hãi có người phía sau hắn bắn tên, đợi sau khi đi qua điếu kiều, nhìn thấy đã cách xa mấy người Tiêu Bố Y, đã chắc không bị hại, lúc này mới co chân bỏ chạy, trong nháy mắt đã không còn thấy bóng dáng đâu nữa. Tất cả mọi người đều khó hiểu ý của Tiêu Bố Y, Bạch Vạn Sơn đương nhiên sẽ không nói cái gì, cảm thấy người ta là đại nhân, làm thế nào tự nhiên là có đạo lý của hắn. A Tú lại thừa dịp khi không ai chú ý hỏi: "Tiêu lão Đại, ngươi sao lại thả Địch Hoằng, chẳng lẽ ngươi không sợ có người sẽ lấy hành động này mà bày trò?"</w:t>
      </w:r>
    </w:p>
    <w:p>
      <w:pPr>
        <w:pStyle w:val="BodyText"/>
      </w:pPr>
      <w:r>
        <w:t xml:space="preserve">Tiêu Bố Y cười nói: "Thả hắn so với giết hắn có tác dụng hơn, bày trò thì không sợ, ta đều có cách ứng đối".</w:t>
      </w:r>
    </w:p>
    <w:p>
      <w:pPr>
        <w:pStyle w:val="BodyText"/>
      </w:pPr>
      <w:r>
        <w:t xml:space="preserve">"Sao lại thả hắn so với giết hắn lại có tác dụng lớn hơn?" Chu Mộ Nho khó hiểu hỏi.</w:t>
      </w:r>
    </w:p>
    <w:p>
      <w:pPr>
        <w:pStyle w:val="BodyText"/>
      </w:pPr>
      <w:r>
        <w:t xml:space="preserve">Tiêu Bố Y kiên nhẫn giải thích: "Mộ Nho, hôm nay nếu chỉ là một Từ Thế Tích, thì thắng thua thực khó mà nói. Nhưng nhờ có Địch Hoằng này, chúng ta mới dễ dàng cứu được Lưu Giang Nguyên. Vi diệu trong đó rất khó mà nói rõ, chỉ là ta nghĩ," Tiêu Bố Y cười nói tiếp, "Địch Hoằng sau khi trở về, Ngõa Cương quá nửa là gà bay chó nhảy".</w:t>
      </w:r>
    </w:p>
    <w:p>
      <w:pPr>
        <w:pStyle w:val="BodyText"/>
      </w:pPr>
      <w:r>
        <w:t xml:space="preserve">Địch Hoằng một mạch chạy khỏi mục trường, nhìn thấy phía sau bóng quỷ cũng không có một cái, không khỏi thở phào một hơi.</w:t>
      </w:r>
    </w:p>
    <w:p>
      <w:pPr>
        <w:pStyle w:val="BodyText"/>
      </w:pPr>
      <w:r>
        <w:t xml:space="preserve">Hắn hiện tại không muốn bay, không muốn nhảy, chỉ thầm nghĩ sau khi tìm được Từ Thế Tích sẽ đem hắn chặt thành tám khối. Hắn một chút cũng không hận Tiêu Bố Y, ngược lại, hắn thật ra có chút cảm tạ Tiêu Bố Y nói là làm. Nhưng Từ Thế Tích không để ý tới nghĩa khí mà bỏ đi làm cho hắn rất là tức giận. Khi hắn nghĩ đến Từ Thế Tích trốn ở nơi nào, ngẩng đầu lên liền nhìn thấy Từ Thế Tích đang ngồi ở trên triền núi.</w:t>
      </w:r>
    </w:p>
    <w:p>
      <w:pPr>
        <w:pStyle w:val="BodyText"/>
      </w:pPr>
      <w:r>
        <w:t xml:space="preserve">Địch Hoằng chợt rùng mình, đột nhiên nghĩ đến một khả năng đáng sợ, đó là Từ Thế Tích lưu lại ở chỗ này chính là xem hắn chết hay không, nếu không chết, Từ ThếTích có thể bổ thêm một đao!</w:t>
      </w:r>
    </w:p>
    <w:p>
      <w:pPr>
        <w:pStyle w:val="BodyText"/>
      </w:pPr>
      <w:r>
        <w:t xml:space="preserve">Hắn nhìn Từ Thế Tích, Từ Thế Tích cũng đang nhìn hắn. Cả hai người đều không nói gì, Địch Hoằng lại biết luận về công phu, mình vẫn kém Từ Thế Tích, nghĩ đến đạo lý hảo hán không chịu thiệt trước mắt, không khỏi tươi cười nói: "Thế Tích, ngươi đã thắng, Bạch Vạn Sơn trở về, ta hiện tại mới biết được thần cơ diệu toán của ngươi quả nhiên danh bất hư truyền".</w:t>
      </w:r>
    </w:p>
    <w:p>
      <w:pPr>
        <w:pStyle w:val="BodyText"/>
      </w:pPr>
      <w:r>
        <w:t xml:space="preserve">Từ Thế Tích chậm rãi đứng lên, thở dài một tiếng nói: "Không nghĩ tới Đại Tùy lại có nhân vật như Tiêu Bố Y. Từ Thế Tích ta hôm nay thua dưới tay hắn, cũng là tâm phục khẩu phục. Đám người lão Đan đều chờở phía trước, chúng ta đi thôi".</w:t>
      </w:r>
    </w:p>
    <w:p>
      <w:pPr>
        <w:pStyle w:val="BodyText"/>
      </w:pPr>
      <w:r>
        <w:t xml:space="preserve">Hắn đi tới trước, Địch Hoằng cách ắn vài bước, không dám tới gần.</w:t>
      </w:r>
    </w:p>
    <w:p>
      <w:pPr>
        <w:pStyle w:val="BodyText"/>
      </w:pPr>
      <w:r>
        <w:t xml:space="preserve">Từ Thế Tích cũng không quay đầu lại, đi được vài dặm, chỉ tay về phía trước nói: "Địch đương gia, bọn họ đều ở đó".</w:t>
      </w:r>
    </w:p>
    <w:p>
      <w:pPr>
        <w:pStyle w:val="BodyText"/>
      </w:pPr>
      <w:r>
        <w:t xml:space="preserve">Địch Hoằng đang đề phòng Từ Thế Tích, nhìn thấy ở cánh rừng phương xa, đám người Ngõa Cương quăng mũ cởi giáp, chật vật không chịu nổi ngồi ở đó, không khỏi trong lòng mừng rỡ. Đan Hùng Tín, Cổ Hùng nhìn thấy Địch Hoằng đi tới, đều vui vẻ nói: "Địch đương gia, người quả thực không có việc gì".</w:t>
      </w:r>
    </w:p>
    <w:p>
      <w:pPr>
        <w:pStyle w:val="BodyText"/>
      </w:pPr>
      <w:r>
        <w:t xml:space="preserve">Địch Hoằng đột nhiên xoay người, đưa tay chỉ nói: "Ta hiện tại không có việc gì, nhưng Từ Thế Tích ngươi lại có việc!"</w:t>
      </w:r>
    </w:p>
    <w:p>
      <w:pPr>
        <w:pStyle w:val="BodyText"/>
      </w:pPr>
      <w:r>
        <w:t xml:space="preserve">Từ Thế Tích chậm rãi dừng bước, sắc mặt không thay đổi, cũng không nói chuyện.</w:t>
      </w:r>
    </w:p>
    <w:p>
      <w:pPr>
        <w:pStyle w:val="BodyText"/>
      </w:pPr>
      <w:r>
        <w:t xml:space="preserve">Cổ Hùng ngạc nhiên nói: "Địch đương gia. Thế Tích có chuyện gì? Hắn nói người nhất định sẽ không có việc gì mà quay về, nhưng hắn dù sao cũng không yên lòng, vẫn đi ra đó đợi người".</w:t>
      </w:r>
    </w:p>
    <w:p>
      <w:pPr>
        <w:pStyle w:val="BodyText"/>
      </w:pPr>
      <w:r>
        <w:t xml:space="preserve">Địch Hoằng chỉ cười lạnh, "Hắn chờ ta? Ta chỉ sợ hắn muốn giết ta thì có?"</w:t>
      </w:r>
    </w:p>
    <w:p>
      <w:pPr>
        <w:pStyle w:val="BodyText"/>
      </w:pPr>
      <w:r>
        <w:t xml:space="preserve">Đan Hùng Tín cũng đi lên trước nói: "Địch đương gia, Thế tích giết người làm cái gì? Ta biết, lần này thất thủ, mọi người đều khó chịu, đều một bụng tức giận. Có thể là chúng ta năm nay bất lợi, ai ngờđụng phải chỗ cứng như vậy! Người hãy bớt giận, có chuyện gì quay trở về sơn trại hãy nói có được không?"</w:t>
      </w:r>
    </w:p>
    <w:p>
      <w:pPr>
        <w:pStyle w:val="BodyText"/>
      </w:pPr>
      <w:r>
        <w:t xml:space="preserve">"Việc này không thể trở về sơn trại mới nói. Nếu về lại sơn trại, ta chỉ sợ hắn hại cả trại chủ" Địch Hoằng đột nhiên trước mắt sáng ngời, quay qua chỉ một tên lâu la nói, "Ngưu Đại Lực, ngươi đem chuyện vừa qua kể lại đi".</w:t>
      </w:r>
    </w:p>
    <w:p>
      <w:pPr>
        <w:pStyle w:val="BodyText"/>
      </w:pPr>
      <w:r>
        <w:t xml:space="preserve">Ngưu Đại Lực lại có chút yếu đuối, nhưng cũng đem chuyện vừa xảy ra kể chi tiết ra một lần, Địch Hoằng cũng nhẫn nại chờ hắn nói xong, lúc này mới nói: "Các ngươi đều nghe cả chưa, cái này cũng không phải là ta bày ra. Khi tánh mạng của ta như chỉ mành treo chuông, Từ Thế Tích lại lấy tính mạng của ta mà đùa giỡn, tùy ý đánh cuộc. Hắn sau đó lại sợ chết mà bỏ đi, cái này nếu không phải là hại ta, thì cái gì mới là hại ta?"</w:t>
      </w:r>
    </w:p>
    <w:p>
      <w:pPr>
        <w:pStyle w:val="BodyText"/>
      </w:pPr>
      <w:r>
        <w:t xml:space="preserve">Cổ Hùng hi hi ha ha đi tới, kiệt lực hòa tan không khí khẩn trương, "Thế Tích không phải thua cuộc sao? Một khi đã như vậy, Địch đương gia cũng không nên quá xem là thật…"</w:t>
      </w:r>
    </w:p>
    <w:p>
      <w:pPr>
        <w:pStyle w:val="BodyText"/>
      </w:pPr>
      <w:r>
        <w:t xml:space="preserve">"Thế Tích là có ý tốt, không phải đánh cuộc, hắn xem tính mạng của người còn quan trọng hơn ai hết" Đan Hùng Tín cắt ngang lời Cổ Hùng, cảm thấy Cổ Hùng nhìn như làm người tốt, nói chuyện lại không có điểm dừng, ngược lại còn có chút như đổ dầu vào lửa, "Địch đương gia, Thế Tích vẫn luôn đại lượng, đối với Ngõa Cương trung tâm cảnh cảnh, tại sao lại hại người? Dựa theo tình hình mà nói, ta nếu là ở đó…"</w:t>
      </w:r>
    </w:p>
    <w:p>
      <w:pPr>
        <w:pStyle w:val="BodyText"/>
      </w:pPr>
      <w:r>
        <w:t xml:space="preserve">"Ngươi nói hắn đại lượng, vậy ta đây chính là bụng dạ hẹp hòi?" Địch Hoằng giận không thể át, đẩy Đan Hùng Tín ra.</w:t>
      </w:r>
    </w:p>
    <w:p>
      <w:pPr>
        <w:pStyle w:val="BodyText"/>
      </w:pPr>
      <w:r>
        <w:t xml:space="preserve">Đan Hùng Tín có lòng như khó nói ra, đành phải gượng cười nói: "Tất cả mọi người đều là huynh đệ. Địch đương gia, không bằng mọi người trở về uống rượu. Ta làm chủ được không?"</w:t>
      </w:r>
    </w:p>
    <w:p>
      <w:pPr>
        <w:pStyle w:val="BodyText"/>
      </w:pPr>
      <w:r>
        <w:t xml:space="preserve">Địch Hoằng cười lạnh nói: "Đan Hùng Tín, nếu có người muốn hại ngươi, ngươi có tâm tình gì đi uống rượu không? Hôm nay có ta thì không có Từ Thế Tích, có Từ Thế Tích thì không có ta" Nói rồi đưa tay chỉ ra bốn phía, "Các ngươi nghe theo ta hay là muốn đi theo Từ Thế Tích?"</w:t>
      </w:r>
    </w:p>
    <w:p>
      <w:pPr>
        <w:pStyle w:val="BodyText"/>
      </w:pPr>
      <w:r>
        <w:t xml:space="preserve">Tất cả mọi người đều nhìn nhau, nhiều ít đều có chút cảm thấy Địch Hoằng bé xé ra to, Địch Hoằng lại không cho rằng như vậy, không ai so với hắn hiểu được sự khủng bố dưới lưỡi đao tử vong. Hắn cảm thấy mạng mình là từ dưới ngọn đao mà kiếm về, một khắc khi Từ Thế Tích không để ý mà rời đi, hắn đời này cũng không thể quên. Nhìn thấy ánh mắt mọi người nhìn mình, đỉnh đầu lại tê dại, cảm giác được cực kỳ sỉ nhục, loại này sỉ nhục này đương nhiên không thể đòi lại từ Tiêu Bố Y, duy chỉ có thể đem lửa giận phát tác lên trên người Từ Thế Tích.</w:t>
      </w:r>
    </w:p>
    <w:p>
      <w:pPr>
        <w:pStyle w:val="BodyText"/>
      </w:pPr>
      <w:r>
        <w:t xml:space="preserve">Trong rừng nhất thời không một tiếng động, Địch Hoằng nhìn thấy mọi người không nói, vừa tức lại vừa thẹn nói: "Muốn đi cùng Từ Thế Tích thì qua bên đó đi…"</w:t>
      </w:r>
    </w:p>
    <w:p>
      <w:pPr>
        <w:pStyle w:val="BodyText"/>
      </w:pPr>
      <w:r>
        <w:t xml:space="preserve">Hắn còn muốn động tâm cơ nữa, Từ Thế Tích rốt cuộc đã mở miệng nói: "Địch đương gia, người không cần phải nói, một khi người đã không cần ta, ta đi là được, Thế Tích ở lại Ngõa Cương, chính là muốn báo đáp ân tình của Địch Đại đương gia năm đó. Một khi đã không thểở lại Ngõa Cương, Từ Thế Tích chỉ có thể đi".</w:t>
      </w:r>
    </w:p>
    <w:p>
      <w:pPr>
        <w:pStyle w:val="BodyText"/>
      </w:pPr>
      <w:r>
        <w:t xml:space="preserve">Hắn thật ra nói đi là đi, Đan Hùng Tín kêu lớn: "Thế Tích, có chuyện gì thì cứ từ từ thương lượng…"</w:t>
      </w:r>
    </w:p>
    <w:p>
      <w:pPr>
        <w:pStyle w:val="BodyText"/>
      </w:pPr>
      <w:r>
        <w:t xml:space="preserve">Địch Hoằng cũng đoạt lấy đơn đao trong tay thủ hạ, tiến lên hai bước nói: "Từ Thế Tích, ngươi hại ta một mạng, chẳng lẽ muốn nói đi là đi sao, ngươi xem việc này có phải quá nhẹ không?"</w:t>
      </w:r>
    </w:p>
    <w:p>
      <w:pPr>
        <w:pStyle w:val="BodyText"/>
      </w:pPr>
      <w:r>
        <w:t xml:space="preserve">Từ Thế Tích chậm rãi xoay người, hai hàng lông mày cau lại, "Vậy ngươi muốn thế nào?"</w:t>
      </w:r>
    </w:p>
    <w:p>
      <w:pPr>
        <w:pStyle w:val="BodyText"/>
      </w:pPr>
      <w:r>
        <w:t xml:space="preserve">"Lưu lại một cánh tay" Địch Hoằng quay đầu lại nhìn, thấy các lâu la đều không tiến lên, cũng có chút lo lắng không đủ khí thế.</w:t>
      </w:r>
    </w:p>
    <w:p>
      <w:pPr>
        <w:pStyle w:val="BodyText"/>
      </w:pPr>
      <w:r>
        <w:t xml:space="preserve">Từ Thế Tích đưa tay cầm lấy chuôi đao, đột nhiên cười lạnh nói: "Địch đương gia, Từ Thế Tích làm việc không thẹn với lương tâm. Ngươi một khi đã không vừa lòng với ta, ta cũng không nói gì để nói, cũng không muốn giải thích, chỉ là thanh giả tự thanh. Từ Thế Tích tự hỏi những năm gần đây cũng không làm Địch Đại đương gia thất vọng, ngươi đuổi ta đi thì có thể, muốn lấy tay ta, thì tự mình đi tới lấy đi".</w:t>
      </w:r>
    </w:p>
    <w:p>
      <w:pPr>
        <w:pStyle w:val="BodyText"/>
      </w:pPr>
      <w:r>
        <w:t xml:space="preserve">Địch Hoằng nhìn thấy hắn cầm lấy chuôi đao, thì lửa giận chợt tắt ngúm, không có tiến lên mà ngược lại lui về sau một bước, quay đầu lại phẫn nộ quát: "Các ngươi đứng thất thần đó làm gì. Từ Thế Tích có sai chẳng lẽ không thể trách phạt? Các ngươi hôm nay ai chém được TừThế Tích, sau khi về sơn trại ta sẽ báo cho Đại đương gia trọng thưởng".</w:t>
      </w:r>
    </w:p>
    <w:p>
      <w:pPr>
        <w:pStyle w:val="BodyText"/>
      </w:pPr>
      <w:r>
        <w:t xml:space="preserve">Dưới trọng thưởng, lại không có dũng phu. Thật sự là bởi vì gần đây Từ Thế Tích trong lòng mọi người tại Ngõa Cương rất có uy vọng. Đồng thời Từ Thế Tích võ công cao cường, ai cũng không muốn tiến đến để chịu chết.</w:t>
      </w:r>
    </w:p>
    <w:p>
      <w:pPr>
        <w:pStyle w:val="BodyText"/>
      </w:pPr>
      <w:r>
        <w:t xml:space="preserve">Từ Thế Tích tay cầm chuôi đao, không nhìn mọi người, chỉ nhìn chằm chằm vào Địch Hoằng, thật lâu sau mới thở dài một tiếng, "Thế giới này không thể dự đoán, thế giới này không thể cầu sự hoàn hảo, đáng tiếc Từ Thế Tích ta cũng có ngày hôm nay!"</w:t>
      </w:r>
    </w:p>
    <w:p>
      <w:pPr>
        <w:pStyle w:val="Compact"/>
      </w:pPr>
      <w:r>
        <w:t xml:space="preserve">Hắn sau khi nói xong, xoay người nhanh chóng rời đi, cũng không quay đầu lại. Dưới ánh trời chiều, kéo sau hắn một cái bóng thật dài, dần dần đi xa, tràn đầy sự cô độc!</w:t>
      </w:r>
      <w:r>
        <w:br w:type="textWrapping"/>
      </w:r>
      <w:r>
        <w:br w:type="textWrapping"/>
      </w:r>
    </w:p>
    <w:p>
      <w:pPr>
        <w:pStyle w:val="Heading2"/>
      </w:pPr>
      <w:bookmarkStart w:id="193" w:name="chương-171-ta-cưới-nàng"/>
      <w:bookmarkEnd w:id="193"/>
      <w:r>
        <w:t xml:space="preserve">171. Chương 171: Ta Cưới Nàng</w:t>
      </w:r>
    </w:p>
    <w:p>
      <w:pPr>
        <w:pStyle w:val="Compact"/>
      </w:pPr>
      <w:r>
        <w:br w:type="textWrapping"/>
      </w:r>
      <w:r>
        <w:br w:type="textWrapping"/>
      </w:r>
      <w:r>
        <w:t xml:space="preserve">Nước sông chảy xiết, cuồn cuộn không tiêu tan như sự lo âu trong lòng Tiêu Bố Y. Chỉ là hắn kiệt lực để cho Bùi Bội thấy hắn bình tĩnh, tựa như không có chuyện gì xảy ra. Đến Lương quận, Thái Thú Lương quận Dương Uông dẫn theo trợ thủ, cái gì Thông thủ tán vụ, tự mình nghênh đón, quy cách chi long trọng, cũng là hiếm thấy...</w:t>
      </w:r>
    </w:p>
    <w:p>
      <w:pPr>
        <w:pStyle w:val="BodyText"/>
      </w:pPr>
      <w:r>
        <w:t xml:space="preserve">Thông Tể Cừ từ Tống thành nhằm hướng Đông Nam mà xuống, không bao lâu đã vào tới địa phận Lương quận. Lương quận hướng đông hơn mười dặm có Thái Bình thôn, vốn bởi vì là nơi hẻo lánh, dựa vào núi lại bên sông, ít có phỉ đạo, người dân thuần phác.</w:t>
      </w:r>
    </w:p>
    <w:p>
      <w:pPr>
        <w:pStyle w:val="BodyText"/>
      </w:pPr>
      <w:r>
        <w:t xml:space="preserve">Một ngày này đầu thôn có mấy đứa trẻ đang chơi đắp bùn, cuối đường lại hiện ra mấy bóng người, đều cưỡi ngựa cao lớn, xem ra rất có thân phận.</w:t>
      </w:r>
    </w:p>
    <w:p>
      <w:pPr>
        <w:pStyle w:val="BodyText"/>
      </w:pPr>
      <w:r>
        <w:t xml:space="preserve">Mấy đứa nhỏ không biết không sợ, tò mò nhìn người cầm đầu cưỡi bạch mã. Mấy đứa nhỏ đều bị người này hấp dẫn, nói chính xác là chúng bị thớt ngựa kia hấp dẫn.</w:t>
      </w:r>
    </w:p>
    <w:p>
      <w:pPr>
        <w:pStyle w:val="BodyText"/>
      </w:pPr>
      <w:r>
        <w:t xml:space="preserve">Bọn chúng cho tới bây giờ chưa từng gặp qua ngựa thần tuấn như thế, cả người trắng như tuyết, xem ra không nhiễm một hạt bụi. Chu đại hộ gia trong thôn cũng có vài con ngựa cao lớn, ngày thường khi không có việc gì, tiểu tử Chu gia luôn cưỡi đi khoe khoang, nhưng so với thớt ngựa này, mấy đứa trẻ này tuy không có hiểu biết gì, nhưng cũng biết thớt ngựa trước mắt này rất tốt.</w:t>
      </w:r>
    </w:p>
    <w:p>
      <w:pPr>
        <w:pStyle w:val="BodyText"/>
      </w:pPr>
      <w:r>
        <w:t xml:space="preserve">Một đứa nhỏ tỉnh tỉnh mê mê, đứng lên tới gần muốn sờ bạch mã, một người mặc đồ võ sĩ cưỡi ngựa đi bên cạnh mắng: "Đứng nhỏ, cẩn thận ngựa đá giờ".</w:t>
      </w:r>
    </w:p>
    <w:p>
      <w:pPr>
        <w:pStyle w:val="BodyText"/>
      </w:pPr>
      <w:r>
        <w:t xml:space="preserve">Đứa nhỏ hoảng sợ, lui về sau hai bước, đặt mông ngồi ở trong nước bùn, làm bẩn cả quần áo, không khỏi oa oa khóc lớn lên.</w:t>
      </w:r>
    </w:p>
    <w:p>
      <w:pPr>
        <w:pStyle w:val="BodyText"/>
      </w:pPr>
      <w:r>
        <w:t xml:space="preserve">Người mắng nọ cũng bị dọa giật mình, người cưỡi bạch mã lắc đầu nói: "Thiếu Phương, ngươi cần gì dọa nó?"</w:t>
      </w:r>
    </w:p>
    <w:p>
      <w:pPr>
        <w:pStyle w:val="BodyText"/>
      </w:pPr>
      <w:r>
        <w:t xml:space="preserve">Người mặc đồ võ sĩ đương nhiên chính là thân vệ vệ phủ Tôn Thiếu Phương, người cưỡi bạch mã chính là Tiêu Bố Y, bên canh hắn chính là Bùi Bội. Bùi Bội ở trên ngựa, eo lưng thẳng tắp, nhưng người cẩn thận có thể thấy ra, nàng đã rất là mỏi mệt.</w:t>
      </w:r>
    </w:p>
    <w:p>
      <w:pPr>
        <w:pStyle w:val="BodyText"/>
      </w:pPr>
      <w:r>
        <w:t xml:space="preserve">Chỉ là vô luận thế nào, Bùi Bội cũng không muốn khom lưng, nàng hy vọng trong lòng người ta nhìn thấy mình không việc gì, nhìn thấy mình cười. Nàng cho tới bây giờ cũng không phải là loại người hy vọng được chiếu cố đặc biệt.</w:t>
      </w:r>
    </w:p>
    <w:p>
      <w:pPr>
        <w:pStyle w:val="BodyText"/>
      </w:pPr>
      <w:r>
        <w:t xml:space="preserve">Người còn lại còn có A Tú Chu Mộ Nho. Lưu Giang Nguyên cùng Trương Khánh, bọn họ tới đâu không phải là vì mã trường, chỉ là vì cầu y.</w:t>
      </w:r>
    </w:p>
    <w:p>
      <w:pPr>
        <w:pStyle w:val="BodyText"/>
      </w:pPr>
      <w:r>
        <w:t xml:space="preserve">Tiêu Bố Y tại Thanh Giang mã trường cũng không có ở đó mấy ngày, sau khi xử lý chuyện của Thái Mục xong, hắn đã cảm thấy không cần phải ở lại. Tuy thời gian còn sớm, tới Giang Đô cũng không mất bao nhiêu thời gian, nhưng hắn cũng đã không chuẩn bị đi dò xét mục tràng khác. Hiện tại hắn thấy, chuyện mục trường cũng có thể tiện nghi làm việc, nhưng bệnh tình của Bùi Bội lại càng ngày càng không ổn. Tuy Bùi Bội nói hắn cứ việc đi làm chuyện của hắn, hết thảy tùy duyên là được, nhưng Tiêu Bố Y làm sao mà còn tâm tình đi xử lý việc khác?</w:t>
      </w:r>
    </w:p>
    <w:p>
      <w:pPr>
        <w:pStyle w:val="BodyText"/>
      </w:pPr>
      <w:r>
        <w:t xml:space="preserve">Khi chia tay, Bạch trường chủ mông ngựa đương nhiên cũng vỗ không ít, Tiêu Bố Y vì mã trường bọn họ tạo nên nhiều sự tiện lợi, thật sự là chuyện mấy năm gần đây đều không có. Điều này tất cả chẳng qua là bởi vì Thái Mục, điều này làm cho Bạch Vạn Sơn cảm thấy, ông trời vô thường, nói không chừng đám mây nào cũng có thể mưa. Khi chia tay, Bạch Vạn Sơn nói cái gì nhất định sẽ không phụ sự kỳ vọng của Tiêu đại nhân, về sau nhất định sẽ vì Đại Tùy bồi dưỡng ra chiến mã vĩ đại, còn mời Thái Phó Thiếu Khanh không có việc gì thì thường tới chơi, hắn nói nhiều ít cũng có chút nói một đằng nghĩ một nẻo. Thái Mục cũng rất không nỡ rời Tiêu Bố Y, nhiều năm như vậy, người có thể thưởng thức như Tiêu Bố Y thật sự là khó gặp, nếu không vì trách nhiệm nuôi ngựa, hắn cơ hồ muốn cùng đi theo Tiêu Bố Y Nam hạ. Thái Mục đối với Tiêu Bố Y còn muốn cung kính hơn Bạch Vạn Sơn nhiều, điều này làm cho Bạch Vạn Sơn nhiều ít cũng có chút không thích. Nhưng Bạch Vạn Sơn biểu hiện vẫn là vỗ vai Thái Mục nói, Tiêu đại nhân đối với lão Thái ngươi mười phần coi trọng, về sau mã trường toàn bộ dựa vào ngươi. Người kết giao với nhau đều là hư hư thực thực, Tiêu Bố Y biết có những người có thể giao tâm, có những người ứng phó qua loa là được. Thời đại này thật sự là liên lạc không tiện, về sau trời cao thủy xa, có gặp lại được hay không cũng rất khó nói.</w:t>
      </w:r>
    </w:p>
    <w:p>
      <w:pPr>
        <w:pStyle w:val="BodyText"/>
      </w:pPr>
      <w:r>
        <w:t xml:space="preserve">Người đưa tiễn tâm tình phức tạp nhất dĩ nhiên chính là Bạch Tích Thu, vài lần muốn nói cái gì đó, chỉ là nhìn thấy Bối Bồi ở bên cạnh Tiêu Bố Y, rốt cuộc chỉ nói Tiêu đại nhân một đường thuận buồm xuôi gió. Tuy chỉ mới quen với Tiêu Bố Y ngắn ngủi có vài ngày, nhưng Tiêu Bố Y trong mắt Bạch Tích Thu, thật sự là một nam nhân ấn tượng cực kỳ khắc sâu. Khi nghe nói Tiêu Bố Y vì Bối Bồi cầu y, nàng chính là muốn nói, Tiêu đại nhân, người trước tiên trị cho mình cái đã rồi hãy nói. Bối Bồi có thể là trên người có bệnh, nhưng Tiêu đại nhân người tuyệt đối là tâm lý có vấn đề! Trên đời này cô gái tốt còn rất nhiều, người vì cái gì lại cố tình thích một nam nhân? Nhưng nàng hiển nhiên sẽ không nói ra mấy cái này, chỉ là Tiêu Bố Y sau khi cất bước thì về lại phòng, ôm mền khó rống lên một hồi, khi rời giường cảm thấy bản thân thương tâm một cách khó hiểu. Nhưng thương tâm thì thương tâm, rất nhiều khi nguyên do nói không nên lời. Có lẽ ngươi nhìn thấy một chiếc lá rụng, có lẽ ngươi nhìn ánh nắng chiều, có lẽ ngươi chỉ cô đơn ngồi ở đó cũng có thể sinh ra thương tâm u sầu. Nhân sinh có nhiều cơ hội bị bỏ qua, lúc ấy khẳng khái phẫn nộ không phải là mình, nhưng nhiều năm sau mới phát hiện, phần lớn là nhìn lại đều cảm thấy thản nhiên, hơi u sầu một chút mà thôi.</w:t>
      </w:r>
    </w:p>
    <w:p>
      <w:pPr>
        <w:pStyle w:val="BodyText"/>
      </w:pPr>
      <w:r>
        <w:t xml:space="preserve">Tiêu Bố Y thực không biết Bạch Tích Thu đã đem hắn xem thành có bệnh thần kinh, hắn đã xuôi dòng thẳng đến Lương quận.</w:t>
      </w:r>
    </w:p>
    <w:p>
      <w:pPr>
        <w:pStyle w:val="BodyText"/>
      </w:pPr>
      <w:r>
        <w:t xml:space="preserve">Nước sông chảy xiết, cuồn cuộn không tiêu tan như sự lo âu trong lòng Tiêu Bố Y. Chỉ là hắn kiệt lực để cho Bùi Bội thấy hắn bình tĩnh, tựa như không có chuyện gì xảy ra. Đến Lương quận, Thái Thú Lương quận Dương Uông dẫn theo trợ thủ, cái gì Thông thủ tán vụ, tự mình nghênh đón, quy cách chi long trọng, cũng là hiếm thấy.</w:t>
      </w:r>
    </w:p>
    <w:p>
      <w:pPr>
        <w:pStyle w:val="BodyText"/>
      </w:pPr>
      <w:r>
        <w:t xml:space="preserve">Tiêu Bố Y ứng phó với loại trường hợp này thật ra cũng đã quen, khi ởtrên tiệc hỏi ở phụ cận có thần y gì hay không, Dương uông rất kinh ngạc, khi hiểu được nguyên do, lập tức lệnh cho thủ hạ đi tìm lương y trong quận. Chẳng qua lương y dù sao cũng không phải là thần y, đi tới hội chẩn cũng đều lắc đầu, nói bệnh của Bùi Bội không trị được. Y theo tính cách của Bùi Bội, thực không quen bị mỗi thần y đến quan sát nghiên cứu. Nhưng nhìn thấy Tiêu Bố Y gần đây thần sắc khẩn trương rất là vất vả, không khỏi yêu thương, cũng mặc kệ tùy vào bọn họ.</w:t>
      </w:r>
    </w:p>
    <w:p>
      <w:pPr>
        <w:pStyle w:val="BodyText"/>
      </w:pPr>
      <w:r>
        <w:t xml:space="preserve">Dương Uông thật ra cũng có lòng mượn sức Tiêu Bố Y, đơn giản là biết Tiêu Bố Y hiện tại là hồng nhân trong mắt Thánh Thượng, thấy tìm mười mấy thần y cũng không có hiệu quả, tức giận mắng là lăng băm, sau đó phát động toàn lực tìm kiếm. Có một chủ nhà trọ kiến thức cũng rộng rãi, nói cách Lương quận không xa có một Thái Bình thôn, bên trong có một thần y họ Nhạc, chuyên môn trị nan y tạp chứng, rất có danh tiếng, nhưng tính tình hơi quái dị. Hắn xem bệnh không rời khỏi thôn, tất cả người bệnh đều nhất định phải đích thân đến gặp y mới được. Dương Uông nghe xong thầm nghĩ thử một lần, thầm nghĩ mình là Thái Thú, Tiêu Bố Y là Thiếu Khanh, hai tấm bài này còn không áp chế được lão thần y họ Nhạc ngoan ngoãn đến tận cửa sao. Tiêu Bố Y cũng có chút mừng rỡ, biết có bản lĩnh mới làm cao. Thần y này nói không chừng có chút tài năng. Hắn từ chối ý tốt của Thái Thú Dương Uông phái binh đi mời, tự mình cùng Bùi Bội đến Thái Bình thôn, lúc này mới xảy ra một màn vừa rồi.</w:t>
      </w:r>
    </w:p>
    <w:p>
      <w:pPr>
        <w:pStyle w:val="BodyText"/>
      </w:pPr>
      <w:r>
        <w:t xml:space="preserve">Tôn Thiếu Phương nhìn thấy đứa nhỏ ngồi ở trong bùn khóc lớn, nhiều ít cũng có chút không yên tâm, trở người xuống ngựa, ngồi xuống bên cạnh đứa nhỏ nói: "Nam tử hán đại trượng phu đổ máu không rơi lệ. Ngươi…"</w:t>
      </w:r>
    </w:p>
    <w:p>
      <w:pPr>
        <w:pStyle w:val="BodyText"/>
      </w:pPr>
      <w:r>
        <w:t xml:space="preserve">"Ta không phải đại trượng phu, ta không phải đại trượng phu. Ngươi làm bẩn quần áo của ta, mẹ ta nhất định sẽ mắng ta" Đứa nhỏ hai chân đạp loạn, bắn tung tóe làm cho Tôn Thiếu Phương một thân nước bùn.</w:t>
      </w:r>
    </w:p>
    <w:p>
      <w:pPr>
        <w:pStyle w:val="BodyText"/>
      </w:pPr>
      <w:r>
        <w:t xml:space="preserve">Tôn Thiếu Phương không có né tránh, cũng dở khóc dở cười, "Vậy làm sao bây giờ, ta bồi thường cho ngươi được không?" Hắn đưa tay lấy ra mấy văn tiền, cười nói: "Mấy đồng tiền này có thể mua quần áo cũng là có thừa. Ngươi lấy trở về cho mẹ ngươi xem, người nhất định sẽ [ói ngươi thông minh, sẽ không mắng ngươi đâu".</w:t>
      </w:r>
    </w:p>
    <w:p>
      <w:pPr>
        <w:pStyle w:val="BodyText"/>
      </w:pPr>
      <w:r>
        <w:t xml:space="preserve">Đứa nhỏ bán tín bán nghi tiếp nhận đồng tiền, "Ngươi nói là thật chứ?" Nó đương nhiên biết tác dụng của tiền, cha mẹ vất vả cả đời chính là vì cái này.</w:t>
      </w:r>
    </w:p>
    <w:p>
      <w:pPr>
        <w:pStyle w:val="BodyText"/>
      </w:pPr>
      <w:r>
        <w:t xml:space="preserve">"Đương nhiên là thật" Tôn Thiếu Phương cười lại lấy ra mấy văn tiền nói: "Ngươi nếu nói cho ta biết Nhạc thần y ở chỗ nào của Thái Bình thôn, ta có thể cho ngươi thêm gấp đôi".</w:t>
      </w:r>
    </w:p>
    <w:p>
      <w:pPr>
        <w:pStyle w:val="BodyText"/>
      </w:pPr>
      <w:r>
        <w:t xml:space="preserve">Đứa nhỏ đưa tay nhận lấy rồi chỉ về hướng đông của thôn, "Ở cây đại thụ đầu kia của thôn, là chỗ trước cửa có một chó vàng" Đứa nhỏ sau khi nói xong, đã từ trong nước bùn đứng lên, nhảy nhót chạy vào trong thôn, tràn đầy vui vẻ. Tôn Thiếu Phương quay đầu lại cười đắc ý: "Tiêu lão Đại, không có vấn đề".</w:t>
      </w:r>
    </w:p>
    <w:p>
      <w:pPr>
        <w:pStyle w:val="BodyText"/>
      </w:pPr>
      <w:r>
        <w:t xml:space="preserve">Hắn cùng Tiêu Bố Y trải qua sóng vai chiến đấu sinh tử, đã sớm sớm thân quen rất nhiều, cũng thích xưng hô giống như đám người Chu Mộ Nho. Tiêu Bố Y cũng đưa ngón cái nói: "Thiếu Phương, thực sự giỏi dụ con nít".</w:t>
      </w:r>
    </w:p>
    <w:p>
      <w:pPr>
        <w:pStyle w:val="BodyText"/>
      </w:pPr>
      <w:r>
        <w:t xml:space="preserve">Tôn Thiếu Phương đối với nước bùn trên người cũng không để ý tới, nhảy lên ngựa khi trước dẫn đường, dọc theo đường đi khói bay phất phơ, gà gáy chó sủa, tràn đầy ấm áp. Người trong thôn nhìn thấy khí phách của đám người Tiêu Bố Y, nhiều ít cũng có chút tò mò, cũng không vây lại xem. Bùi Bội nhìn thấy bọn họ vui vẻ tự nhiên, đột nhiên thấp giọng nói: "Tiêu đại ca, ta rất hâm mộ bọn họ".</w:t>
      </w:r>
    </w:p>
    <w:p>
      <w:pPr>
        <w:pStyle w:val="BodyText"/>
      </w:pPr>
      <w:r>
        <w:t xml:space="preserve">"Nàng trong khi hâm mộ bọn họ, thì bọn họ cũng đang hâm mộ nàng" Tiêu Bố Y cười nói: "Nếu nàng thích, đợi khi nàng khỏi bệnh, đến mục trường của chúng ta, mỗi ngày đều có thể có cuộc sống không cùng thế gian tranh chấp này".</w:t>
      </w:r>
    </w:p>
    <w:p>
      <w:pPr>
        <w:pStyle w:val="BodyText"/>
      </w:pPr>
      <w:r>
        <w:t xml:space="preserve">"Thật vậy chăng?" Bùi Bội lộ ra vẻ vui mừng, giây lát lại có chút ảm đạm, chỉ là ảm đạm cũng chỉ một lát. Khóe miệng của nàng lại nở nụ cười, nghiêng đầu nhìn Tiêu Bố Y nói: "Vậy cũng không tốt".</w:t>
      </w:r>
    </w:p>
    <w:p>
      <w:pPr>
        <w:pStyle w:val="BodyText"/>
      </w:pPr>
      <w:r>
        <w:t xml:space="preserve">"Có cái gì không tốt?" Tiêu Bố Y kinh ngạc nói.</w:t>
      </w:r>
    </w:p>
    <w:p>
      <w:pPr>
        <w:pStyle w:val="BodyText"/>
      </w:pPr>
      <w:r>
        <w:t xml:space="preserve">Con ngươi đen trắng rõ ràng của Bùi Bội lộ ra vẻ không nỡ, "Chàng làm Thái Phó Thiếu Khanh rất là bận rộn, làm sao có thể đến mục trường? Chỗ nào có chàng, đều là chỗ tốt, không có chàng ở đó, cho dù là tiên cảnh thì sao?"</w:t>
      </w:r>
    </w:p>
    <w:p>
      <w:pPr>
        <w:pStyle w:val="BodyText"/>
      </w:pPr>
      <w:r>
        <w:t xml:space="preserve">Nàng nói bình thản, nhưng phát ra từ trong con tim, rất là tự nhiên. Tiêu Bố Y cảm thấy cảm động, nhẹ giọng nói: "Thiếu Khanh này của ta cũng làm không bao lâu. Ta hiện tại chính là thừa dịp đang làm Thiếu Khanh, tích cực vì sơn trại, vì mục trường, vì bản thân chuẩn bị vài thứ mà thôi".</w:t>
      </w:r>
    </w:p>
    <w:p>
      <w:pPr>
        <w:pStyle w:val="BodyText"/>
      </w:pPr>
      <w:r>
        <w:t xml:space="preserve">"Vì sao làm không bao lâu?" Bùi Bội rất là kỳ quái, "Tiêu đại ca, chànghiện tại như mặt trời giữa trưa. Với sựứng đối của chàng, cho dù Vũ Văn lão tặc cũng không làm gì được chàng".</w:t>
      </w:r>
    </w:p>
    <w:p>
      <w:pPr>
        <w:pStyle w:val="BodyText"/>
      </w:pPr>
      <w:r>
        <w:t xml:space="preserve">Kẻ địch của Tiêu Bố Y đương nhiên chính là kẻ địch của Bùi Bội, Vũ Văn tướng quân cũng biến thành Vũ Văn lão tặc.</w:t>
      </w:r>
    </w:p>
    <w:p>
      <w:pPr>
        <w:pStyle w:val="BodyText"/>
      </w:pPr>
      <w:r>
        <w:t xml:space="preserve">Tiêu Bố Y cười nói: "Kẻ địch lớn nhất của ta không phải là hắn".</w:t>
      </w:r>
    </w:p>
    <w:p>
      <w:pPr>
        <w:pStyle w:val="BodyText"/>
      </w:pPr>
      <w:r>
        <w:t xml:space="preserve">"Đó là ai?" Bùi Bội cau mày, Tiêu Bố Y cuống quít nói: "Nàng chớ có lo lắng, tất cả giao cho ta xử lý là được".</w:t>
      </w:r>
    </w:p>
    <w:p>
      <w:pPr>
        <w:pStyle w:val="BodyText"/>
      </w:pPr>
      <w:r>
        <w:t xml:space="preserve">Đều nói bệnh lâu tự nhiên biết y, hắn đã gặp nhiều thần y, tuy không rõ bệnh lý, nhưng cũng biết hiện tại Bùi Bội nên càng ít động tâm tư càng tốt.</w:t>
      </w:r>
    </w:p>
    <w:p>
      <w:pPr>
        <w:pStyle w:val="BodyText"/>
      </w:pPr>
      <w:r>
        <w:t xml:space="preserve">Dựa theo quy củ, chỉ cần khi Tiêu Bố Y cùng Bùi Bội nói chuyện, tất cả mọi người đều hiểu biết mà né sang mọt bên. Bùi Bội dịch dung tuy xảo diệu, nhưng xem thần y cũng nhiều, dù sao chỉ cần bắt mạch là biết Bùi Bội khác thường, các thần y ngoài miệng tuy không nói, nhưng cũng khó tránh thầm thì vài câu...</w:t>
      </w:r>
    </w:p>
    <w:p>
      <w:pPr>
        <w:pStyle w:val="BodyText"/>
      </w:pPr>
      <w:r>
        <w:t xml:space="preserve">Bùi Bội thản nhiên cười, "Ta vẫn tật xấu này, sửa không được. Được rồi. Ta không nghĩ là được. Tiêu đại ca, khi ở tại mục trường, chàng xử lý tốt lắm, ta thấy Bạch Đại tiểu thư đối với chàng bội phục sát đất, hận không thể lấy thân báo đáp"</w:t>
      </w:r>
    </w:p>
    <w:p>
      <w:pPr>
        <w:pStyle w:val="BodyText"/>
      </w:pPr>
      <w:r>
        <w:t xml:space="preserve">Tiêu Bố Y cười nói: "Làm gì có chuyện lấy thân báo đáp, nàng không thấy ánh mắt của nàng ta nhìn ta rất là cổ quái, nhưng tuyệt đối không phải là ái mộ!"</w:t>
      </w:r>
    </w:p>
    <w:p>
      <w:pPr>
        <w:pStyle w:val="BodyText"/>
      </w:pPr>
      <w:r>
        <w:t xml:space="preserve">"Ta biết, đó là…" Bùi Bội phì cười, "Đó là hiểu lầm, đệ đệ Bạch Tử Kiến của nàng ta vẫn dò xét quan hệ của chàng với ta, ta còn không rõ tâm tư của hắn, bọn họ đều nghĩ là chàng thích nam nhân hơn".</w:t>
      </w:r>
    </w:p>
    <w:p>
      <w:pPr>
        <w:pStyle w:val="BodyText"/>
      </w:pPr>
      <w:r>
        <w:t xml:space="preserve">Nói tới đây Bùi Bội cơ hồ là nằm ở trên lưng ngựa cười khẽ, Tiêu Bố Y bất đắc dĩ nói: "Một khi nàng đã biết ta tổn thất một Bạch Đại tiểu thư, không bằng đem Bùi nhị tiểu thư nàng ta bồi thường cho ta đi".</w:t>
      </w:r>
    </w:p>
    <w:p>
      <w:pPr>
        <w:pStyle w:val="BodyText"/>
      </w:pPr>
      <w:r>
        <w:t xml:space="preserve">Bùi Bội vẫn nằm ở trên lưng ngựa, Tiêu Bố Y có chút khẩn trương nói: "Nàng làm sao vậy, không muốn thì thôi, đừng có tức giận".</w:t>
      </w:r>
    </w:p>
    <w:p>
      <w:pPr>
        <w:pStyle w:val="BodyText"/>
      </w:pPr>
      <w:r>
        <w:t xml:space="preserve">Hắn tuy nhiên đối với các huynh đệ vẫn thường đùa giỡn, nhưng từ khi đến đây đùa giỡn với một cô gái như thế này cũng là lần đầu. Có lẽ cái này không tính là cười đùa gì, đây là hắn thiệt tình chân ý.</w:t>
      </w:r>
    </w:p>
    <w:p>
      <w:pPr>
        <w:pStyle w:val="BodyText"/>
      </w:pPr>
      <w:r>
        <w:t xml:space="preserve">Bùi Bội thật lâu sau mới ngồi thẳng lên, nhìn trước nhìn sau một hồi mới nói: "Tiêu đại ca, thật ra lúc trước khi đối kháng với Lục An Hữu, ta đã thích chàng rồi. Ta cả đời này, cho tới bây giờ cũng chưa người nào làm cho ta không tiếc tính mạng, ta giết Lục An Hữu chính là biết chàng sẽ nương tay, thả cọp về rừng chứ không có ý tứ gì khác. Khi chàng hiểu lầm ta, ta đã phẫn nộ trước đó chưa từng có, nhưng sựphẫn nộ kia lại có cảm giác mất mác. Ta nghĩ người trong thiên hạ hiểu lầm ta cũng không sao cả, nhưng chàng hiểu lầm tâm ý của ta đối với chàng, điều này làm cho ta cảm thấy thương tâm".</w:t>
      </w:r>
    </w:p>
    <w:p>
      <w:pPr>
        <w:pStyle w:val="BodyText"/>
      </w:pPr>
      <w:r>
        <w:t xml:space="preserve">Tiêu Bố Y lẳng lặng nghe.</w:t>
      </w:r>
    </w:p>
    <w:p>
      <w:pPr>
        <w:pStyle w:val="BodyText"/>
      </w:pPr>
      <w:r>
        <w:t xml:space="preserve">"Ta đã sớm yêu thầm nhớ trộm đối với chàng" Bùi Bội tuy lớn mật, nhưng vẫn không dám quay đầu lại nhìn Tiêu Bố Y, lại trầm mặc một lát mới nói: "Ta cảm ơn chàng, cảm ơn những lời của chàng hôm nay".</w:t>
      </w:r>
    </w:p>
    <w:p>
      <w:pPr>
        <w:pStyle w:val="BodyText"/>
      </w:pPr>
      <w:r>
        <w:t xml:space="preserve">Tiêu Bố Y nhìn thấy sự thương cảm của nàng, cười nói: "Những lời ta nói hôm qua nàng không cần cảm ơn sao?"</w:t>
      </w:r>
    </w:p>
    <w:p>
      <w:pPr>
        <w:pStyle w:val="BodyText"/>
      </w:pPr>
      <w:r>
        <w:t xml:space="preserve">Bùi Bội rốt cuộc đã nở nụ cười, "Chàng bởi vì ta, tổn thất một cô vợ như hoa như ngọc, ta bồi thường cho chàng cũng không quan trọng, nhưng ta chỉ sợ Bối Bồi mà bồi thường cho chàng, chàng thực ra là bồi thường lại. Ta hiện tại bộ dáng thế này, ta làm sao mà liên lụy đến chàng được, chàng đi theo ta một đoạn đường này, ta đã…"</w:t>
      </w:r>
    </w:p>
    <w:p>
      <w:pPr>
        <w:pStyle w:val="BodyText"/>
      </w:pPr>
      <w:r>
        <w:t xml:space="preserve">"Thật ra nàng nói hoàn toàn không đúng" Tiêu Bố Y đột nhiên cắt ngang lời Bùi Bội.</w:t>
      </w:r>
    </w:p>
    <w:p>
      <w:pPr>
        <w:pStyle w:val="BodyText"/>
      </w:pPr>
      <w:r>
        <w:t xml:space="preserve">Bùi Bội có chút khó hiểu quay đầu qua, "Tiêu đại ca, ta sai chỗ nào?"</w:t>
      </w:r>
    </w:p>
    <w:p>
      <w:pPr>
        <w:pStyle w:val="BodyText"/>
      </w:pPr>
      <w:r>
        <w:t xml:space="preserve">"Ta biết ý nghĩ của nàng," Tiêu Bố Y chậm rãi nói: "Nàng đơn giản là cảm thấy mình bệnh, không làm được chuyện gì, nàng cảm thấy mình hiện tại rất vô dụng, không thể giúp được ta cái gì. Nhưng ta thích nàng, thực không phải bởi vì võ công của nàng, cũng không bởi vì ám khí của ngươi, lại càng không phải bỏi vì nàng mỗi ngày có thể giết người. Ta thích nàng, chính là bởi vì thích bản thân nàng, chứ không phải bất cứ điều gì khác!"</w:t>
      </w:r>
    </w:p>
    <w:p>
      <w:pPr>
        <w:pStyle w:val="BodyText"/>
      </w:pPr>
      <w:r>
        <w:t xml:space="preserve">Bùi Bội khóe mắt có chút ướt ướt, khẽ cắn nhẹ môi, thật lâu sau không nói gì.</w:t>
      </w:r>
    </w:p>
    <w:p>
      <w:pPr>
        <w:pStyle w:val="BodyText"/>
      </w:pPr>
      <w:r>
        <w:t xml:space="preserve">"Nàng làm chuyện gì đó cho ta, hay ta làm chuyện gì đó cho nàng thì có gì phân biệt. Hai người một khi đã thật tình yêu nhau, vậy thì nên phải chia ngọt sẽ bùi" Tiêu Bố Y tiếp tục nói: "Ta nếu bởi vì nàng bệnh mà rời đi, vậy không phải là yêu. Nàng nếu bởi vì bị bệnh mà rời ta, đó cũng không phải là yêu. Đó nhiều nhất cũng chỉ có thể xem như là một điều vĩ đại…"</w:t>
      </w:r>
    </w:p>
    <w:p>
      <w:pPr>
        <w:pStyle w:val="BodyText"/>
      </w:pPr>
      <w:r>
        <w:t xml:space="preserve">Bùi Bội cúi đầu, nước mắt đã rơi ở trên lưng ngựa, từng giọt lách tách.</w:t>
      </w:r>
    </w:p>
    <w:p>
      <w:pPr>
        <w:pStyle w:val="BodyText"/>
      </w:pPr>
      <w:r>
        <w:t xml:space="preserve">Tiêu Bố Y nhìn thấy Bùi Bội nức nở, nhẹ giọng nói: "Ngốc nè, về sau đừng có ý nghĩ vô dụng trong đầu nữa. Nàng nếu cảm thấy rời ta đi thì thật vĩ đại, ta sẽ hận nàng cả đời, đối với nàng nếu lúc này mà không bắt được nàng, ta chỉ biết hận mình cả đời!"</w:t>
      </w:r>
    </w:p>
    <w:p>
      <w:pPr>
        <w:pStyle w:val="BodyText"/>
      </w:pPr>
      <w:r>
        <w:t xml:space="preserve">"Tiêu đại ca…" Bùi Bội đột nhiên ngẩng đầu, "Ta…"</w:t>
      </w:r>
    </w:p>
    <w:p>
      <w:pPr>
        <w:pStyle w:val="BodyText"/>
      </w:pPr>
      <w:r>
        <w:t xml:space="preserve">"Đừng nói cảm ơn" Tiêu Bố Y nói: "Nàng với ta, đã không cần dùng từ này. Nàng cam tâm tình nguyện, ta cũng như thế. Có lẽ người khác có sự giải thích khác, nhưng bốn chữ cam tâm tình nguyện đối với ta mà nói, cũng đã đủ rồi".</w:t>
      </w:r>
    </w:p>
    <w:p>
      <w:pPr>
        <w:pStyle w:val="BodyText"/>
      </w:pPr>
      <w:r>
        <w:t xml:space="preserve">Bùi Bội lau nước mắt ở khóe mắt, nức nở nói: "Nhưng lần này nếu Nhạc thần y không trị dược bệnh của ta thì sao?"</w:t>
      </w:r>
    </w:p>
    <w:p>
      <w:pPr>
        <w:pStyle w:val="BodyText"/>
      </w:pPr>
      <w:r>
        <w:t xml:space="preserve">"Ta cảm thấy Nhạc thần y nhất định có thể trị được bệnh của nàng" Tiêu Bố Y từng chữ một nói ra.</w:t>
      </w:r>
    </w:p>
    <w:p>
      <w:pPr>
        <w:pStyle w:val="BodyText"/>
      </w:pPr>
      <w:r>
        <w:t xml:space="preserve">Bùi Bội nhìn thấy Tiêu Bố Y nghiêm túc, ngược lại lau nước mắt cười nói: "Chàng cũng lần đầu đi gặp Nhạc thần y, làm sao khẳng định như thế?"</w:t>
      </w:r>
    </w:p>
    <w:p>
      <w:pPr>
        <w:pStyle w:val="BodyText"/>
      </w:pPr>
      <w:r>
        <w:t xml:space="preserve">"Ta gần đay theo Viên đạo trưởng học chút bãn lĩnh thần cơ diệu toán," Tiêu Bố Y cười nói: "Nàng nếu không tin ta, không ngại cùng ta đánh cuộc một ván?"</w:t>
      </w:r>
    </w:p>
    <w:p>
      <w:pPr>
        <w:pStyle w:val="BodyText"/>
      </w:pPr>
      <w:r>
        <w:t xml:space="preserve">Bùi Bội tuy không tin, nhưng lại hy vọng Tiêu Bố Y thực đoán trúng, mấy ngày qua xem bệnh đối với nàng mà nói quả thực là một loại tra tấn, mỗi lần đều là hy vọng rồi lại thất vọng mà về. Nếu không phải bởi vì Tiêu Bố Y, nàng đã sớm đem cái gọi là thần y một cước đá đi rồi.</w:t>
      </w:r>
    </w:p>
    <w:p>
      <w:pPr>
        <w:pStyle w:val="BodyText"/>
      </w:pPr>
      <w:r>
        <w:t xml:space="preserve">"Đánh cuộc như thế nào?"</w:t>
      </w:r>
    </w:p>
    <w:p>
      <w:pPr>
        <w:pStyle w:val="BodyText"/>
      </w:pPr>
      <w:r>
        <w:t xml:space="preserve">"Ta cá là Nhạc thần y nhất định có thể chữa được bệnh của nàng, nếu là ta thắng," Tiêu Bố Y thu liễm nụ cười, trịnh trọng nói: "Bội Nhi, ta sẽ cưới nàng, nàng không thể cự tuyệt".</w:t>
      </w:r>
    </w:p>
    <w:p>
      <w:pPr>
        <w:pStyle w:val="BodyText"/>
      </w:pPr>
      <w:r>
        <w:t xml:space="preserve">Bùi Bội cảm giác được trong đầu mê muội, bị một loại hạnh phúc tràn ngập quanh thân. Chẳng qua khi nàng tỉnh táo lại, có chút lo lắng hỏi, "Nếu chàng thua thì sao?"</w:t>
      </w:r>
    </w:p>
    <w:p>
      <w:pPr>
        <w:pStyle w:val="BodyText"/>
      </w:pPr>
      <w:r>
        <w:t xml:space="preserve">Tiêu Bố Y cười giảo hoạt, "Một khi ta thắng đánh cuộc là nàng, thì ta thua đương nhiên là ta. Ta thua, nàng cưới ta là được. Ta một khi thua tuyệt không trốn tránh, dù sao cũng đã bị nhiều người hiểu lầm, ai cưới ai cũng không có gì khác biệt".</w:t>
      </w:r>
    </w:p>
    <w:p>
      <w:pPr>
        <w:pStyle w:val="BodyText"/>
      </w:pPr>
      <w:r>
        <w:t xml:space="preserve">Bùi Bội nghe được hắn trêu chọc, khẽ cười tràn đầy nhu tình nói: "Tiêu đại ca thật giảo hoạt, nói như vậy ta chẳng phải là buôn bán có lời sao? Một khi đã như vậy, ta cùng chàng đánh cuộc!"</w:t>
      </w:r>
    </w:p>
    <w:p>
      <w:pPr>
        <w:pStyle w:val="BodyText"/>
      </w:pPr>
      <w:r>
        <w:t xml:space="preserve">"Nàng cảm thấy mình buôn bán lời, ta cũng như thế" Tiêu Bố Y cười nói, "Được rồi, đừng có suy nghĩ nhiều nữa, nhớ lời ta nói, đến lúc đó không được trốn đâu đó".</w:t>
      </w:r>
    </w:p>
    <w:p>
      <w:pPr>
        <w:pStyle w:val="BodyText"/>
      </w:pPr>
      <w:r>
        <w:t xml:space="preserve">Bùi Bội lẩm bẩm: "Ta đời này sẽ không quên".</w:t>
      </w:r>
    </w:p>
    <w:p>
      <w:pPr>
        <w:pStyle w:val="BodyText"/>
      </w:pPr>
      <w:r>
        <w:t xml:space="preserve">Nhà của Nhạc thần y cũng không khó tìm, đơn giản là đầu đông của thôn cây tuy không ít, nhưng chó vàng cũng chỉ có một.</w:t>
      </w:r>
    </w:p>
    <w:p>
      <w:pPr>
        <w:pStyle w:val="BodyText"/>
      </w:pPr>
      <w:r>
        <w:t xml:space="preserve">Tiêu Bố Y khi cùng Bùi Bội đi tới, đám người Tôn Thiếu Phương đã đều ở tại trước cửa nhà thần y.</w:t>
      </w:r>
    </w:p>
    <w:p>
      <w:pPr>
        <w:pStyle w:val="BodyText"/>
      </w:pPr>
      <w:r>
        <w:t xml:space="preserve">Dựa theo quy củ, chỉ cần khi Tiêu Bố Y cùng Bùi Bội nói chuyện, tất cả mọi người đều hiểu biết mà né sang mọt bên. Bùi Bội dịch dung tuy xảo diệu, nhưng xem thần y cũng nhiều, dù sao chỉ cần bắt mạch là biết Bùi Bội khác thường, các thần y ngoài miệng tuy không nói, nhưng cũng khó tránh thầm thì vài câu. Tôn Thiếu Phương thật ra sớm đã biết Tiểu Hồ Tử là một nữ nhân, Chu Mộ Nho A Tú cũng đoán được, không khỏi vì lão Đại thở phào một hơi, vì bản thân cảm thấy may mắn.</w:t>
      </w:r>
    </w:p>
    <w:p>
      <w:pPr>
        <w:pStyle w:val="BodyText"/>
      </w:pPr>
      <w:r>
        <w:t xml:space="preserve">Tôn Thiếu Phương dẫn người sớm đã tìm đến chỗ thần y ở, nhìn thấy Tiêu Bố Y cùng Bối Bồi đuổi tới, thì lại giương mắt nhìn con chó vàng ở trước cửa kia.</w:t>
      </w:r>
    </w:p>
    <w:p>
      <w:pPr>
        <w:pStyle w:val="BodyText"/>
      </w:pPr>
      <w:r>
        <w:t xml:space="preserve">Con chó vàng rất lớn, như con nghé con vậy, bất chợt nhìn qua thật như một con sư tử, rất là uy mãnh, nhìn thấy mọi người đến, chỉ nhe răng nhìn mọi người, thỉnh thoảng gầm nhẹ hai tiếng.</w:t>
      </w:r>
    </w:p>
    <w:p>
      <w:pPr>
        <w:pStyle w:val="BodyText"/>
      </w:pPr>
      <w:r>
        <w:t xml:space="preserve">"Làm sao vậy?" Tiêu Bố Y có chút buồn cười.</w:t>
      </w:r>
    </w:p>
    <w:p>
      <w:pPr>
        <w:pStyle w:val="BodyText"/>
      </w:pPr>
      <w:r>
        <w:t xml:space="preserve">"Đều nói mắt chó nhìn người thấp, ta cảm thấy nó không hoan nghênh chúng ta tới, làm cho chúng ta chỉ có thể đứng đây nhìn" Tôn Thiếu Phương thở dài nói.</w:t>
      </w:r>
    </w:p>
    <w:p>
      <w:pPr>
        <w:pStyle w:val="BodyText"/>
      </w:pPr>
      <w:r>
        <w:t xml:space="preserve">Tiêu Bố Y cười nói: "Thiếu Phương ngươi chết còn không sợ, chẳng lẽ lại sợ một con chó?"</w:t>
      </w:r>
    </w:p>
    <w:p>
      <w:pPr>
        <w:pStyle w:val="BodyText"/>
      </w:pPr>
      <w:r>
        <w:t xml:space="preserve">Tôn Thiếu Phương cũng cười nói: "Ta không sợ nó, ta thịt nó cũng không thành vấn đề. Nhưng đánh chó phải xem chủ nhân, ta sợ chọc giận con chó này, thần y giận dữ đem chúng ta ngăn ở ngoài cửa. Vậy chẳng phải tới đây lại công không sao?"</w:t>
      </w:r>
    </w:p>
    <w:p>
      <w:pPr>
        <w:pStyle w:val="BodyText"/>
      </w:pPr>
      <w:r>
        <w:t xml:space="preserve">Tiêu Bố Y nhìn thấy cánh cửa đóng chặt, con chó vàng đang nhìn mọi người, cũng có chút buồn cười, xuống ngựa chậm rãi tiến lên, ngồi xuống hỏi: "Đại hoàng, Nhạc thần y có nhà không?"</w:t>
      </w:r>
    </w:p>
    <w:p>
      <w:pPr>
        <w:pStyle w:val="BodyText"/>
      </w:pPr>
      <w:r>
        <w:t xml:space="preserve">Tất cả mọi người đều muốn cười, không nghĩ đến Đại hoàng ngẩng đầu nhìn Tiêu Bố Y, lại lười biếng đứng lên, vẫy vẫy đuôi rồi xoay người dùng chân trước đẩy cửa, sau đó đi vào đứng sang một bên.</w:t>
      </w:r>
    </w:p>
    <w:p>
      <w:pPr>
        <w:pStyle w:val="BodyText"/>
      </w:pPr>
      <w:r>
        <w:t xml:space="preserve">Là ai cũng hiểu được ý tứ của nó, cửa đã mở cho ngươi, ngươi tự mình đi vào gặp Nhạc thần y đi, nó sẽ không đưa vào đâu.</w:t>
      </w:r>
    </w:p>
    <w:p>
      <w:pPr>
        <w:pStyle w:val="BodyText"/>
      </w:pPr>
      <w:r>
        <w:t xml:space="preserve">Tôn Thiếu Phương cằm thiếu chút nữa đập vào chân, "Đây là chó sao chứ? Nó cùng Tiêu lão Đại người thật đúng là tri kỷ".</w:t>
      </w:r>
    </w:p>
    <w:p>
      <w:pPr>
        <w:pStyle w:val="BodyText"/>
      </w:pPr>
      <w:r>
        <w:t xml:space="preserve">"Ngươi cùng ta cũng là tri kỷ" Tiêu Bố Y nói một câu làm Tôn Thiếu Phương rất là buồn bực, "Ta đi vào trước bái phỏng Nhạc thần y, các ngươi chờ ta một chút".</w:t>
      </w:r>
    </w:p>
    <w:p>
      <w:pPr>
        <w:pStyle w:val="BodyText"/>
      </w:pPr>
      <w:r>
        <w:t xml:space="preserve">Tiêu Bố Y quay đầu lại nhìn về phía Bùi Bội, mỉm cười gật đầu, chậm rãi đi vào đình viện. Bùi Bội nhìn thấy bóng dáng của hắn biến mất không thấy, trong lòng chợt thấy trống vắng, chỉ là bên tai vẫn vang lên lời của Tiêu Bố Y. Nếu ta thắng. Bội Nhi, ta sẽ cưới nàng!</w:t>
      </w:r>
    </w:p>
    <w:p>
      <w:pPr>
        <w:pStyle w:val="BodyText"/>
      </w:pPr>
      <w:r>
        <w:t xml:space="preserve">Tiêu Bố Y tiến vào đình viện, phát hiện trong đình viện thuốc rất nhiều, một lão giả đầu bạc phơ đang ngồi trong đình viện chọn thuốc, ở giữa đình viện cũng đang phơi một ít thuốc, cũng đã khô một nửa.</w:t>
      </w:r>
    </w:p>
    <w:p>
      <w:pPr>
        <w:pStyle w:val="BodyText"/>
      </w:pPr>
      <w:r>
        <w:t xml:space="preserve">Tiêu Bố Y chậm rãi đi đến phía sau lão giả, mới vừa muốn chắp tay thi lễ, lão giả cũng không quay đầu lại đã nói: "Mới đến?"</w:t>
      </w:r>
    </w:p>
    <w:p>
      <w:pPr>
        <w:pStyle w:val="BodyText"/>
      </w:pPr>
      <w:r>
        <w:t xml:space="preserve">"Mới đến" Tiêu Bố Y không rõ cho lắm nên đành phải đáp.</w:t>
      </w:r>
    </w:p>
    <w:p>
      <w:pPr>
        <w:pStyle w:val="BodyText"/>
      </w:pPr>
      <w:r>
        <w:t xml:space="preserve">"Từ đâu tới đây?" Lão giả hỏi.</w:t>
      </w:r>
    </w:p>
    <w:p>
      <w:pPr>
        <w:pStyle w:val="BodyText"/>
      </w:pPr>
      <w:r>
        <w:t xml:space="preserve">"Từ phương Bắc" Tiêu Bố Y cung kính hồi đáp.</w:t>
      </w:r>
    </w:p>
    <w:p>
      <w:pPr>
        <w:pStyle w:val="BodyText"/>
      </w:pPr>
      <w:r>
        <w:t xml:space="preserve">Lão giả thở dài một hơi, "Nghe ngươi nói chuyện, trung khí mười phần, khí tức thông sướng, không có tật xấu gì" Lão nói tới đây thì xoay người lại, khẽ cười hỏi: "Ngươi chẳng lẽ cầu y cho người thân?"</w:t>
      </w:r>
    </w:p>
    <w:p>
      <w:pPr>
        <w:pStyle w:val="BodyText"/>
      </w:pPr>
      <w:r>
        <w:t xml:space="preserve">Tiêu Bố Y thầm giật mình nghĩ thần y đều phải nhìn nghe hỏi đủ thứ, nhưng thần y này chỉ thuận miệng hỏi hai câu đã có thể nghe ra mình không bệnh, vậy cũng thật hiếm thấy.</w:t>
      </w:r>
    </w:p>
    <w:p>
      <w:pPr>
        <w:pStyle w:val="BodyText"/>
      </w:pPr>
      <w:r>
        <w:t xml:space="preserve">"Lão tiên sinh có phải là Nhạc thần y?" Tiêu Bố Y cung kính hỏi: "Lão tiên sinh đoán không sai. Tại hạ đích thật là cầu y cho người thân mà đến".</w:t>
      </w:r>
    </w:p>
    <w:p>
      <w:pPr>
        <w:pStyle w:val="BodyText"/>
      </w:pPr>
      <w:r>
        <w:t xml:space="preserve">Lão giả nhìn Tiêu Bố Y, trên mặt đột nhiên hiện ra một loại vẻ mặt cổ quái. Tiêu Bố Y nhìn thấy trong lòng cũng lo lắng, cũng không tiện né tránh, nhìn thấy lão giả nhìn mình giống như nhìn quái vật vậy, rốt cuộc cười nói: "Tại hạ đã nhiều ngày không chỉnh lại mặt mày, cũng làm cho lão tiên sinh chê cười".</w:t>
      </w:r>
    </w:p>
    <w:p>
      <w:pPr>
        <w:pStyle w:val="BodyText"/>
      </w:pPr>
      <w:r>
        <w:t xml:space="preserve">"Tiểu tử ngươi đi lên vài bước" Lão giả phất tay nói.</w:t>
      </w:r>
    </w:p>
    <w:p>
      <w:pPr>
        <w:pStyle w:val="BodyText"/>
      </w:pPr>
      <w:r>
        <w:t xml:space="preserve">Tiêu Bố Y y lời tiến lên vài bước, rất khó hiểu. Lão giả lại cao thấp nhìn hắn thật lâu sau mới nói: "Ngươi từ đâu tới đây?"</w:t>
      </w:r>
    </w:p>
    <w:p>
      <w:pPr>
        <w:pStyle w:val="BodyText"/>
      </w:pPr>
      <w:r>
        <w:t xml:space="preserve">"Từ phương Bắc tới" Tiêu Bố Y cười khổ nói: "Bất quá vấn đề này lão nhân gia mới vừa rồi đã hỏi qua rồi mà".</w:t>
      </w:r>
    </w:p>
    <w:p>
      <w:pPr>
        <w:pStyle w:val="BodyText"/>
      </w:pPr>
      <w:r>
        <w:t xml:space="preserve">Hắn không nói kinh đô, không nói thân phận vì biết loại thần y này luôn luôn đạm bạc danh lợi, nói cũng không có ích lợi gì, cứ đơn giản khiêm tốn là tốt nhất.</w:t>
      </w:r>
    </w:p>
    <w:p>
      <w:pPr>
        <w:pStyle w:val="BodyText"/>
      </w:pPr>
      <w:r>
        <w:t xml:space="preserve">Lão giả trên mặt lại lộ ra vẻ cổ quái, lẩm bẩm nói: "Hỏi qua rồi? Ta già hồ đồ, ngươi không cần để ý".</w:t>
      </w:r>
    </w:p>
    <w:p>
      <w:pPr>
        <w:pStyle w:val="BodyText"/>
      </w:pPr>
      <w:r>
        <w:t xml:space="preserve">Bùi Bội lại từng từ một nói ra: "Ta hiện tại mới biết được ngươi y thuật vì sao lại cao minh như thế. Bởi vì ngươi là Mễ Vu, môn nhân của Ngũ Đấu Mễ giáo. Nếu muốn dùng tính mạng của ta để đổi lấy sự trói buộc với Tiêu đại ca, ta chỉ có thể nói với ngươi một câu. Ta có thể chết, cũng nhất định không chịu!"...</w:t>
      </w:r>
    </w:p>
    <w:p>
      <w:pPr>
        <w:pStyle w:val="BodyText"/>
      </w:pPr>
      <w:r>
        <w:t xml:space="preserve">Tiêu Bố Y thầm nghĩ, ta sao dám để ý, "Lão nhân gia chính là Nhạc thần y?" Hắn cảm thấy lão giả này có chút môn đạo, nhưng lại cảm thấy không giống Nhạc thần y, thần y hắn thấy đã nhiều, quá nửa đều là tiền hô hậu ủng, cũng phải có một hai người hầu hạ. Lão giả này tự thân ở tại đình viện mà lựa thuốc, làm sao mà giống thần y?</w:t>
      </w:r>
    </w:p>
    <w:p>
      <w:pPr>
        <w:pStyle w:val="BodyText"/>
      </w:pPr>
      <w:r>
        <w:t xml:space="preserve">"Lão hủ Nhạc Hác Thạch" Lão giả đáp: "Chẳng qua chỉ là người chữa bệnh tầm thường, hai chữ thần y làm sao dám nhận".</w:t>
      </w:r>
    </w:p>
    <w:p>
      <w:pPr>
        <w:pStyle w:val="BodyText"/>
      </w:pPr>
      <w:r>
        <w:t xml:space="preserve">"Nhạc thần y…" Tiêu Bố Y muốn nói lại thôi.</w:t>
      </w:r>
    </w:p>
    <w:p>
      <w:pPr>
        <w:pStyle w:val="BodyText"/>
      </w:pPr>
      <w:r>
        <w:t xml:space="preserve">Lão giả nhìn thấy hắn cố chấp gọi mình là thần y, cũng không phản đối, hòa nhã nói: "Tiểu tử, để ta xem mạch cho ngươi?"</w:t>
      </w:r>
    </w:p>
    <w:p>
      <w:pPr>
        <w:pStyle w:val="BodyText"/>
      </w:pPr>
      <w:r>
        <w:t xml:space="preserve">Tiêu Bố Y một đầu mờ mịt thầm nghĩ lão nói ta không bệnh, lại còn đòi xem mạch, thật sự có chút buồn cười. Mà nói đến chỉ có người bệnh cầu Y sanh chẩn mạch, làm gì có thần y chủ động yêu cầu xem mạch cho người ta? Bất quá hiện tại là đang cầu người, không tiện cự tuyệt, nên đành phải đưa cổ tay ra.</w:t>
      </w:r>
    </w:p>
    <w:p>
      <w:pPr>
        <w:pStyle w:val="BodyText"/>
      </w:pPr>
      <w:r>
        <w:t xml:space="preserve">Nhạc thần y đưa tay ra, thoạt nhìn thật sự có chút già nua, cánh tay run lên nhè nhẹ, cánh tay khô gầy, có thể thấy được gân xanh tung hoành, cơ hồ có thể thấy được xương cốt dưới da. Tiêu Bố Y thầm nghĩ, thần y này không biết đã bao nhiêu tuổi?</w:t>
      </w:r>
    </w:p>
    <w:p>
      <w:pPr>
        <w:pStyle w:val="BodyText"/>
      </w:pPr>
      <w:r>
        <w:t xml:space="preserve">Nhạc thần y hai tay đặt lên mạch của Tiêu Bố Y, giống như là không có chút sức nặng nào. Tiêu Bố Y tâm bình khí hòa, chỉ nhìn Nhạc thần y. Hắn một khắc này cảm giác được trên mặt Nhạc thần y giống như hiện lên bảy tám loại sắc mặt kỳ quái, giống như là chờ mong, lại giống như là kích động, còn có vài phần khó tin cùng kinh ngạc.</w:t>
      </w:r>
    </w:p>
    <w:p>
      <w:pPr>
        <w:pStyle w:val="BodyText"/>
      </w:pPr>
      <w:r>
        <w:t xml:space="preserve">Tôn Thiếu Phương ở ngoài cửa đã bất an, hắn cảm thấy Tiêu Bố Y vào trong đã lâu, chỉ sợ có cái gì bất trắc, thầm nghĩ Tiêu Bố Y không phải xem bệnh, chẳng qua là đi tìm thần y, sao lại lâu như vậy?</w:t>
      </w:r>
    </w:p>
    <w:p>
      <w:pPr>
        <w:pStyle w:val="BodyText"/>
      </w:pPr>
      <w:r>
        <w:t xml:space="preserve">Muốn đi vào xem tình hình, lại sợ phá hỏng chuyện của Tiêu Bố Y. Căn cứ theo kiến thức của Tôn Thiếu Phương, thần y bình thường đều có chút cao ngạo, hơn nữa tính tình khó chịu, một khi không thuận tâm thì chết cũng không làm. Tiêu Bố Y thật vất vả bắt đầu, mình mạo muội đi vào cũng không hay. Trong khi đang do dự, Bùi Bội cũng đã có chút không kiên nhẫn, từ từ xuống ngựa nói, "Ta vào trong xem sao".</w:t>
      </w:r>
    </w:p>
    <w:p>
      <w:pPr>
        <w:pStyle w:val="BodyText"/>
      </w:pPr>
      <w:r>
        <w:t xml:space="preserve">Tất cả mọi người không tiện ngăn trở, Tôn Thiếu Phương nếu không biết nàng là nữ nhân thì không sao cả, nhưng biết cũng không tiện đưa tay ra đỡ, "Bối huynh, ta cùng nhau đi vào".</w:t>
      </w:r>
    </w:p>
    <w:p>
      <w:pPr>
        <w:pStyle w:val="BodyText"/>
      </w:pPr>
      <w:r>
        <w:t xml:space="preserve">Bùi Bội gật gật đầu, chậm rãi hướng đại viện mà đi tới, Tôn Thiếu Phương theo sát sau. Còn chưa tới cửa con chó Đại hoàng đã vọt tới ‘gâu gâu’ hướng tới Tôn Thiếu Phương sủa vang, Bùi Bội nhíu mày, cánh tay mới muốn nâng lên lại chậm rãi hạ xuống, nhẹ giọng nói: "Đại hoàng nè, ngươi là bằng hữu của Tiêu đại ca, ta cũng vậy, ta muốn vào gặp Tiêu đại ca, phiền ngươi nhường đường được không?"</w:t>
      </w:r>
    </w:p>
    <w:p>
      <w:pPr>
        <w:pStyle w:val="BodyText"/>
      </w:pPr>
      <w:r>
        <w:t xml:space="preserve">Đại hoàng vẫy vẫy đuôi, chỉ giương mắt nhìn Tôn Thiếu Phương, Tôn Thiếu Phương nhìn ra chút môn đạo, lui ra phía sau vài bước, Đại hoàng liền vọt sang một bên. Tôn Thiếu Phương tuy lo lắng, thấy thế chợt cười không nổi nói: "Thì ra nó không chào đón ta, con chó này cũng tinh khôn quá chứ?"</w:t>
      </w:r>
    </w:p>
    <w:p>
      <w:pPr>
        <w:pStyle w:val="BodyText"/>
      </w:pPr>
      <w:r>
        <w:t xml:space="preserve">Bùi Bội thản nhiên cười, "Ta đi vào là được. Tiêu đại ca ở trong, ta vào gặp cũng không có chuyện gì" Nàng chậm rãi đi vào đình viện, đến bên cạnh Tiêu Bố Y, nghe được lão giả hỏi: "Ngươi từ nơi nào đến?"</w:t>
      </w:r>
    </w:p>
    <w:p>
      <w:pPr>
        <w:pStyle w:val="BodyText"/>
      </w:pPr>
      <w:r>
        <w:t xml:space="preserve">Tiêu Bố Y biết Bùi Bội đi vào, quay đầu nhìn nàng gật đầu ý bảo không sao, nghe được lão giả hỏi lần thứ ba, không khỏi cười không nổi, "Nhạc thần y, ta từ đâu tới đây, thực quan trọng vậy sao?"</w:t>
      </w:r>
    </w:p>
    <w:p>
      <w:pPr>
        <w:pStyle w:val="BodyText"/>
      </w:pPr>
      <w:r>
        <w:t xml:space="preserve">Nhạc thần y chậm rãi rút tay về, liếc mắt nhìn Bùi Bội, cau mày, "Ngươi sắp chết ngươi có biết không?"</w:t>
      </w:r>
    </w:p>
    <w:p>
      <w:pPr>
        <w:pStyle w:val="BodyText"/>
      </w:pPr>
      <w:r>
        <w:t xml:space="preserve">"Ta biết" Bùi Bội cũng không có tức giận, cười nói: "Con người ai mà không chết?"</w:t>
      </w:r>
    </w:p>
    <w:p>
      <w:pPr>
        <w:pStyle w:val="BodyText"/>
      </w:pPr>
      <w:r>
        <w:t xml:space="preserve">Nhạc thần y rất kinh ngạc, lão đã gặp qua rất nhiều người nghe được mình phải chết, phản ứng hoặc là ngẩn ra như gà gỗ, hoặc là oán độc ghi hận, hoặc là nổi giận, hoặc là chuẩn bị hậu sự, lập di chúc. Nhưng người bình tĩnh như Bùi Bội thật ra rất ít gặp.</w:t>
      </w:r>
    </w:p>
    <w:p>
      <w:pPr>
        <w:pStyle w:val="BodyText"/>
      </w:pPr>
      <w:r>
        <w:t xml:space="preserve">"Ngồi đi" Nhạc thần y chỉ cái ghế nhỏở bên cạnh, không nhìn Bùi Bội, chỉ nhìn chằm chằm vào Tiêu Bố Y nói: "Tiểu huynh đệ cao tính đại danh là gì?"</w:t>
      </w:r>
    </w:p>
    <w:p>
      <w:pPr>
        <w:pStyle w:val="BodyText"/>
      </w:pPr>
      <w:r>
        <w:t xml:space="preserve">Tiêu Bố Y cảm giác như là lão đang cầu mình cho lão trị bệnh, bằng không sao lại khách khí như thế, "Tại hạ Tiêu Bố Y".</w:t>
      </w:r>
    </w:p>
    <w:p>
      <w:pPr>
        <w:pStyle w:val="BodyText"/>
      </w:pPr>
      <w:r>
        <w:t xml:space="preserve">"Tiêu Bố Y?" Nhạc thần y lẩm bẩm đọc vài lần, xem giống như là muốn đem cái tên này ghi tạc vào trong xương cốt vậy, "Ngươi giúp ta làm chút việc có được không?"</w:t>
      </w:r>
    </w:p>
    <w:p>
      <w:pPr>
        <w:pStyle w:val="BodyText"/>
      </w:pPr>
      <w:r>
        <w:t xml:space="preserve">Tiêu Bố Y không hỏi vì sao, chỉ trả lời, "Làm cái gì?"</w:t>
      </w:r>
    </w:p>
    <w:p>
      <w:pPr>
        <w:pStyle w:val="BodyText"/>
      </w:pPr>
      <w:r>
        <w:t xml:space="preserve">"Ngươi nhận ra mấy loại thảo dược này không?" Nhạc thần y chỉ dược liệu ở trên mặt đất.</w:t>
      </w:r>
    </w:p>
    <w:p>
      <w:pPr>
        <w:pStyle w:val="BodyText"/>
      </w:pPr>
      <w:r>
        <w:t xml:space="preserve">Tiêu Bố Y nhìn thấy dược liệu ở trên mặt đất không ít, nhưng chỉ có một loại. Dược liệu giống như là một khúc rễ, giống như là nhân sâm, mặt trên tràn đầy lông cứng màu nâu, ở giữa lại có những cái lá nhỏ hình tròn. Hắn nhận ngựa thì còn có thể, tuy không thể nói là ngũ cốc cũng không phân biệt được, nhưng đối với loại dược liệu này một chút cũng không biết.</w:t>
      </w:r>
    </w:p>
    <w:p>
      <w:pPr>
        <w:pStyle w:val="BodyText"/>
      </w:pPr>
      <w:r>
        <w:t xml:space="preserve">"Không biết".</w:t>
      </w:r>
    </w:p>
    <w:p>
      <w:pPr>
        <w:pStyle w:val="BodyText"/>
      </w:pPr>
      <w:r>
        <w:t xml:space="preserve">"Đây là Cát Căn, vốn mọc trong các bụi cỏở triền núi hoặc các góc ẩm thấp trong rừng" Nhạc thần y giải thích: "Nó có thể giải cảm giảm sốt, trị tiêu chảy, nếu bị cảm phong hàn, đau đầu nóng sốt đều có thể dùng để chữa bệnh. Tuy xem có vẻ tầm thường, nhưng là thuốc tốt dân chúng khó được".</w:t>
      </w:r>
    </w:p>
    <w:p>
      <w:pPr>
        <w:pStyle w:val="BodyText"/>
      </w:pPr>
      <w:r>
        <w:t xml:space="preserve">Tiêu Bố Y khi nghe được bị cảm phong hàn trong lòng chợt động, "Lão tiên sinh muốn ta làm gì?"</w:t>
      </w:r>
    </w:p>
    <w:p>
      <w:pPr>
        <w:pStyle w:val="BodyText"/>
      </w:pPr>
      <w:r>
        <w:t xml:space="preserve">"Ngươi đem Cát Căn này đi rửa sạch, cắt thành từng khối vuông nhỏ, chừng một lóng tay. Độ dày chừng đốt ngón tay là tốt nhất".</w:t>
      </w:r>
    </w:p>
    <w:p>
      <w:pPr>
        <w:pStyle w:val="BodyText"/>
      </w:pPr>
      <w:r>
        <w:t xml:space="preserve">Tiêu Bố Y gật gật đầu, mới muốn đứng dậy, Bùi Bội đã đứng lên, "Tiêu đại ca, ta không xem bệnh…" Tiêu Bố Y đưa tay đè lên vai của nàng, trầm giọng nói: "Làm việc cũng không chết người, nàng chờ ta một lát có được không?"</w:t>
      </w:r>
    </w:p>
    <w:p>
      <w:pPr>
        <w:pStyle w:val="BodyText"/>
      </w:pPr>
      <w:r>
        <w:t xml:space="preserve">Bùi Bội miễn cưỡng ngồi xuống nhìn Tiêu Bố Y bận rộn. Nàng thì không sao cả, nhưng nhìn thấy Tiêu Bố Y vì mình mà bị lão nhân sai tới sai lui, cũng khó tránh không vui, không muốn xem bệnh cũng là không muốn Tiêu Bố Y nghe lão nhân sai sử.</w:t>
      </w:r>
    </w:p>
    <w:p>
      <w:pPr>
        <w:pStyle w:val="BodyText"/>
      </w:pPr>
      <w:r>
        <w:t xml:space="preserve">Tiêu Bố Y vẫn điềm tĩnh tự nhiên, cẩn thận đem Cát Căn tước đi cành lá, rửa sạch cắt thành từng khối. Hắn tước cành lá rồi để sang một bên, lão giả cũng không nhàn rỗi, chăm chú chọn lựa các lá nhỏ, khô vàng thì bỏ đi, xanh tươi thì lưu lại để sang một bên. Làm cái này tuy không khó, chỉ tốn thời gian. Tiêu Bố Y làm ước chừng nửa canh giờ, lúc này mới hoàn thành, "Nhạc thần y, còn chuyện gì khác không?"</w:t>
      </w:r>
    </w:p>
    <w:p>
      <w:pPr>
        <w:pStyle w:val="BodyText"/>
      </w:pPr>
      <w:r>
        <w:t xml:space="preserve">Nhạc thần y nhìn thấy hắn cắt những khối nhỏ rất chỉnh tề, cho dù lấy thước ra đo cũng không kém là mấy, cười nói: "Ngươi làm cũng rất cẩn thận. Hiện tại một khi đã làm xong việc, cũng nên xem bệnh. Thật ra bệnh của vị cô nương này có thể trị được".</w:t>
      </w:r>
    </w:p>
    <w:p>
      <w:pPr>
        <w:pStyle w:val="BodyText"/>
      </w:pPr>
      <w:r>
        <w:t xml:space="preserve">"Nhạc thần y, người nói cái gì?" Tiêu Bố Y nghe nhiều không thể, nay nghe Nhạc thần y nói có thể trị được, có chút khó có thể tin.</w:t>
      </w:r>
    </w:p>
    <w:p>
      <w:pPr>
        <w:pStyle w:val="BodyText"/>
      </w:pPr>
      <w:r>
        <w:t xml:space="preserve">Bùi Bội vốn không có hy vọng gì, nghe được chợt ngẩng đầu, tràn đầy ngạc nhiên. Nàng tuy xem nhẹ sinh tử, nhưng cũng là bất đắc dĩ, nhưng nghe được có một đường sinh cơ, có thể nào mà không phấn chấn?</w:t>
      </w:r>
    </w:p>
    <w:p>
      <w:pPr>
        <w:pStyle w:val="BodyText"/>
      </w:pPr>
      <w:r>
        <w:t xml:space="preserve">"Nhưng ta cần chút thù lao" Nhạc thần y ánh mắt lóe lên, "Còn có mấy điều kiện".</w:t>
      </w:r>
    </w:p>
    <w:p>
      <w:pPr>
        <w:pStyle w:val="BodyText"/>
      </w:pPr>
      <w:r>
        <w:t xml:space="preserve">"Thù lao gì?" Tiêu Bố Y vội hỏi, biết mình đã phát ngôn quá cấp bách, cũng biết sau khi thần y trị xong mới mà thời cơ tốt nhất, nhưng Tiêu Bố Y đã không suy nghĩ nhiều.</w:t>
      </w:r>
    </w:p>
    <w:p>
      <w:pPr>
        <w:pStyle w:val="BodyText"/>
      </w:pPr>
      <w:r>
        <w:t xml:space="preserve">Cũng nghĩ Nhạc thần y sẽ đòi giá cao, không nghĩ đến thần y thản nhiên nói: "Ta muốn năm đấu gạo!"</w:t>
      </w:r>
    </w:p>
    <w:p>
      <w:pPr>
        <w:pStyle w:val="BodyText"/>
      </w:pPr>
      <w:r>
        <w:t xml:space="preserve">Tiêu Bố Y lại kinh ngạc, khó có thể tin vào tai của mình, "Nhạc thần y muốn năm đấu gạo?"</w:t>
      </w:r>
    </w:p>
    <w:p>
      <w:pPr>
        <w:pStyle w:val="BodyText"/>
      </w:pPr>
      <w:r>
        <w:t xml:space="preserve">Nhạc thần y gật đầu, không nghĩ đến Bùi Bội chợt bật dậy, lớn tiếng bói: "Không được!"</w:t>
      </w:r>
    </w:p>
    <w:p>
      <w:pPr>
        <w:pStyle w:val="BodyText"/>
      </w:pPr>
      <w:r>
        <w:t xml:space="preserve">Tiêu Bố Y không nghĩ đến Bùi Bội lại phản ứng quá kích động đến như thế, đang nghi hoặc khó hiểu tại sao Bùi Bội lại kiên quyết phản đối như thế, năm đấu gạo thật sự không tính là quý trọng, thậm chí có thể nói là thù lao có chút quá ít, nhưng Bùi Bội vì cái gì nhất định không chịu?</w:t>
      </w:r>
    </w:p>
    <w:p>
      <w:pPr>
        <w:pStyle w:val="BodyText"/>
      </w:pPr>
      <w:r>
        <w:t xml:space="preserve">Nhạc thần y chậm rãi quay đầu lại nhìn Bùi Bội, "Ngươi cũng biết bệnh của ngươi đã bệnh nhập cao hoang, nếu như không trị, nhiều nhất là ba tháng hẳn phải chết?"</w:t>
      </w:r>
    </w:p>
    <w:p>
      <w:pPr>
        <w:pStyle w:val="BodyText"/>
      </w:pPr>
      <w:r>
        <w:t xml:space="preserve">Bùi Bội răng cắn lên môi, chỉ nhìn chằm chằm vào Nhạc thần y, "Ta không biết, nhưng ta nghĩ ngươi nói không sai".</w:t>
      </w:r>
    </w:p>
    <w:p>
      <w:pPr>
        <w:pStyle w:val="BodyText"/>
      </w:pPr>
      <w:r>
        <w:t xml:space="preserve">"Ngươi cũng biết bệnh của ngươi mười phần hiếm thấy, thiên hạ này người có thể trị cho ngươi cũng không có nhiều?" Nhạc thần y lại nói: "Ta chính là một trong số không nhiều lắm này?"</w:t>
      </w:r>
    </w:p>
    <w:p>
      <w:pPr>
        <w:pStyle w:val="BodyText"/>
      </w:pPr>
      <w:r>
        <w:t xml:space="preserve">Bùi Bội thở dài một hơi nói: "Ta hiện tại cũng đã tin rằng ngươi có loại bản lĩnh này, không nắm chắc ngươi làm sao có loại tự tin này?"</w:t>
      </w:r>
    </w:p>
    <w:p>
      <w:pPr>
        <w:pStyle w:val="BodyText"/>
      </w:pPr>
      <w:r>
        <w:t xml:space="preserve">Nhạc thần y không chút đắc ý, nói tiếp: "Ngươi có biết, ngươi bỏ qua cơ hội được ta trị, cơ hồ không có cơ hội còn sống?"</w:t>
      </w:r>
    </w:p>
    <w:p>
      <w:pPr>
        <w:pStyle w:val="BodyText"/>
      </w:pPr>
      <w:r>
        <w:t xml:space="preserve">"Ta biết" Bùi Bội nghiêm nghị nói.</w:t>
      </w:r>
    </w:p>
    <w:p>
      <w:pPr>
        <w:pStyle w:val="BodyText"/>
      </w:pPr>
      <w:r>
        <w:t xml:space="preserve">"Vậy ngươi hiện tại sao còn không cho hắn giao ra năm đấu gạo chứ?" Nhạc thần y thở dài một hơi, có chút tiếc hận nhưng không có bức người.</w:t>
      </w:r>
    </w:p>
    <w:p>
      <w:pPr>
        <w:pStyle w:val="Compact"/>
      </w:pPr>
      <w:r>
        <w:t xml:space="preserve">Bùi Bội cũng cười nói, "Không cho" Nhạc thần y vẻ mặt có chút cứng nhắc. Bùi Bội lại từng từ một nói ra: "Ta hiện tại mới biết được ngươi y thuật vì sao lại cao minh như thế. Bởi vì ngươi là Mễ Vu, môn nhân của Ngũ Đấu Mễ giáo. Nếu muốn dùng tính mạng của ta để đổi lấy sự trói buộc với Tiêu đại ca, ta chỉ có thể nói với ngươi một câu. Ta có thể chết, cũng nhất định không chịu!"</w:t>
      </w:r>
      <w:r>
        <w:br w:type="textWrapping"/>
      </w:r>
      <w:r>
        <w:br w:type="textWrapping"/>
      </w:r>
    </w:p>
    <w:p>
      <w:pPr>
        <w:pStyle w:val="Heading2"/>
      </w:pPr>
      <w:bookmarkStart w:id="194" w:name="chương-172-thất-thương"/>
      <w:bookmarkEnd w:id="194"/>
      <w:r>
        <w:t xml:space="preserve">172. Chương 172: Thất Thương</w:t>
      </w:r>
    </w:p>
    <w:p>
      <w:pPr>
        <w:pStyle w:val="Compact"/>
      </w:pPr>
      <w:r>
        <w:br w:type="textWrapping"/>
      </w:r>
      <w:r>
        <w:br w:type="textWrapping"/>
      </w:r>
      <w:r>
        <w:t xml:space="preserve">Nàng đương nhiên là khoa trương, đơn giản là quan tâm, không muốn Tiêu Bố Y bị Ngũ đấu mễ giáo mê hoặc mà thôi. Trong lòng nàng, Ngũ đấu mễ giáo là thập ác bất xá, bởi vì Bùi Minh Thúy đối với Ngũ đấu mễ giáo này cũng cực kỳ căm ghét...</w:t>
      </w:r>
    </w:p>
    <w:p>
      <w:pPr>
        <w:pStyle w:val="BodyText"/>
      </w:pPr>
      <w:r>
        <w:t xml:space="preserve">Nếu nói về nhìn đại thế hướng đi của thiên hạ. Bùi Bội còn xa mới bằng Tiêu Bố Y, bởi vì Tiêu Bố Y dù sao cũng là từ tương lai tới nơi này. Nhưng nếu nói về những bí ẩn bàng môn tả đạo của thời đại này, Tiêu Bố Y cũng không bằng Bùi Bội, Bùi Bội thân là sát thủ, cơ biến cấp trí đều không thể thiếu, nếu muốn sinh tồn, võ công của nàng có lẽ không cao siêu hơn người khác, nhưng ứng biến, suy nghĩ cùng kiến thức của nàng nhất định phải cao hơn người khác một bậc, lúc này mới có thể sống sót trong kiếp sống sát thủ, đạo lý người có thể thích ứng thì sinh tồn xưa nay đều có.</w:t>
      </w:r>
    </w:p>
    <w:p>
      <w:pPr>
        <w:pStyle w:val="BodyText"/>
      </w:pPr>
      <w:r>
        <w:t xml:space="preserve">Tiêu Bố Y khi nghe được Ngũ đấu mễ giáo, hình như có chút ấn tượng, nhưng lại mông mông lung lung. Bất quá hắn đã quen với loại tình huống này, rất nhiều khi hắn đã học được cách dùng suy nghĩ của mình để phân tích những chuyện mà nghe thấy được, nhưng hắn vẫn không rõ Bùi Bội vì sao lại phản ứng một cách cực đoan như thế.</w:t>
      </w:r>
    </w:p>
    <w:p>
      <w:pPr>
        <w:pStyle w:val="BodyText"/>
      </w:pPr>
      <w:r>
        <w:t xml:space="preserve">Nhạc thần y nhẹ nhàng thở dài một hơi nói: "Ngũ đấu mễ giáo có gì không tốt, cô nương vì sao lại phản cảm như thế. Thà rằng tính mạng cũng không cần mà vẫn bài xích?"</w:t>
      </w:r>
    </w:p>
    <w:p>
      <w:pPr>
        <w:pStyle w:val="BodyText"/>
      </w:pPr>
      <w:r>
        <w:t xml:space="preserve">"Có tên là Mễ Vu là hay sao?" Bùi Bội cười lạnh nói: "Ngũ đấu mễ giáo các ngươi người nhập đạo chính là quỷ tốt, các ngươi có tội còn gọi là quỷ sử trừng phạt, các ngươi lấy phù sách chú thuật chữa bệnh cho người, lừa gạt dân chúng. Lúc trước bên cạnh Thánh Thượng còn có một yêu đạo tên là Phan Đản, cũng tự xưng là người trong Ngũ đấu mễ giáo các ngươi, nói cái gì chính mình ba trăm tuổi, vì Thánh Thượng luyện kim đan cầu trường sinh bất tử, Thánh Thượng bị hắn làm cho mê muội, vì hắn kiến tạo Tung Dương quan, cấp cho hắn đồng nam đồng nữ hơn một trăm người. Phan Đản này thường xuyên sai dịch cả ngàn người, tiêu phí ngàn vạn, hắn nói cái gì luyện kim đan phải dùng thạch đảm, thạch tủy, khiến cho thạch công đục núi, dùng cả thời gian sáu năm lại chẳng thành kim đan gì, chỉ mệt dân tổn tài, làm cho người ta ghét cay ghét đắng".</w:t>
      </w:r>
    </w:p>
    <w:p>
      <w:pPr>
        <w:pStyle w:val="BodyText"/>
      </w:pPr>
      <w:r>
        <w:t xml:space="preserve">Nhạc thần y thực không có tức giận, ngược lại cười nói, "Cô nương mời cứ nói tiếp".</w:t>
      </w:r>
    </w:p>
    <w:p>
      <w:pPr>
        <w:pStyle w:val="BodyText"/>
      </w:pPr>
      <w:r>
        <w:t xml:space="preserve">Bùi Bội có chút kinh ngạc, chỉ nghĩ vạch trần chi tiết của Nhạc thần y, lão sẽ thẹn quá hóa giận, tiếp tục lấy xem bệnh để uy hiếp, nhưng không nghĩ đến lão lại bảo mình nói tiếp.</w:t>
      </w:r>
    </w:p>
    <w:p>
      <w:pPr>
        <w:pStyle w:val="BodyText"/>
      </w:pPr>
      <w:r>
        <w:t xml:space="preserve">"Còn nói cái gì nữa, mấy cái này còn chưa đủ sao?" Bùi Bội tuy thái độ có chút lãnh đạm, nhưng cũng đã không còn đả kích như trước, "Phan Đản luyện kim đan không thành, tìm không thấy cái gì gọi là thạch đảm cùng thạch tủy, lại hướng tới Thánh Thượng mê hoặc, nói cái gì không có thạch đảm cùng thạch tủy, chỉ cần tìm được tim tủy của đồng nam đồng nữ đủ ba hộc sáu đấu, cũng có thể luyện thành kim đan. Cũng may Thánh Thượng lần này không có nghe hắn mê hoặc, giận dữ đem hắn xử trảm, nếu không trên đời này không biết sẽ có bao nhiêu đồng nam đồng nữ bị một câu của hắn mà mất mạng!"</w:t>
      </w:r>
    </w:p>
    <w:p>
      <w:pPr>
        <w:pStyle w:val="BodyText"/>
      </w:pPr>
      <w:r>
        <w:t xml:space="preserve">"Còn có nữa không?" Nhạc thần y tiếp tục lựa chọn cành lá Cát Căn.</w:t>
      </w:r>
    </w:p>
    <w:p>
      <w:pPr>
        <w:pStyle w:val="BodyText"/>
      </w:pPr>
      <w:r>
        <w:t xml:space="preserve">"Mấy cái này còn chưa đủ sao?" Bùi Bội hỏi.</w:t>
      </w:r>
    </w:p>
    <w:p>
      <w:pPr>
        <w:pStyle w:val="BodyText"/>
      </w:pPr>
      <w:r>
        <w:t xml:space="preserve">"Mấy cái này là đủ sao?" Nhạc thần y rốt cuộc ngẩng đầu lên, "Ta cảm thấy còn xa mới đủ".</w:t>
      </w:r>
    </w:p>
    <w:p>
      <w:pPr>
        <w:pStyle w:val="BodyText"/>
      </w:pPr>
      <w:r>
        <w:t xml:space="preserve">Bùi Bội cả giận nói: "Nói như vậy ngươi đến chết cũng biết hối cải. Việc này đều là tội ác ngập trời, chẳng lẽ ngươi còn cảm thấy chưa đủ ác. Cũng có thể thấy sự âm độc của Ngũ đấu mễ giáo các ngươi!"</w:t>
      </w:r>
    </w:p>
    <w:p>
      <w:pPr>
        <w:pStyle w:val="BodyText"/>
      </w:pPr>
      <w:r>
        <w:t xml:space="preserve">"Hai vị mời ngồi nghe nói chuyện" Nhạc thần y phất tay, cười nhìn về phía Tiêu Bố Y nói: "Ta nghĩ tiểu huynh đệ nhất định sẽ cho ta một cơ hội giải thích".</w:t>
      </w:r>
    </w:p>
    <w:p>
      <w:pPr>
        <w:pStyle w:val="BodyText"/>
      </w:pPr>
      <w:r>
        <w:t xml:space="preserve">"Tại hạ không dám" Tiêu Bố Y cười nói: "Bội Nhi, thật ra cấp cho người khác một cơ hội, cũng là cấp cho mình một cơ hội, ngồi xuống nói chuyện được không?"</w:t>
      </w:r>
    </w:p>
    <w:p>
      <w:pPr>
        <w:pStyle w:val="BodyText"/>
      </w:pPr>
      <w:r>
        <w:t xml:space="preserve">Bùi Bội liếc nhìn Tiêu Bố Y, rốt cuộc ngồi xuống, Nhạc thần y nhìn Tiêu Bố Y nói: "Ta tuy mới gặp tiểu huynh đệ, lại biết tiểu huynh đệ là người khiêm tốn hòa nhã, hiểu được sự đời".</w:t>
      </w:r>
    </w:p>
    <w:p>
      <w:pPr>
        <w:pStyle w:val="BodyText"/>
      </w:pPr>
      <w:r>
        <w:t xml:space="preserve">Bùi Bội biết hắn ám chỉ mình không hiểu chuyện, chỉ cười lạnh nói: "Vậy ngươi không phải là thần y, mà là thần tiên. Ngươi mới gặp Tiêu đại ca một lần, so với ta hiểu cả đời còn muốn nhiều hơn".</w:t>
      </w:r>
    </w:p>
    <w:p>
      <w:pPr>
        <w:pStyle w:val="BodyText"/>
      </w:pPr>
      <w:r>
        <w:t xml:space="preserve">Nàng đương nhiên là khoa trương, đơn giản là quan tâm, không muốn Tiêu Bố Y bị Ngũ đấu mễ giáo mê hoặc mà thôi. Trong lòng nàng, Ngũ đấu mễ giáo là thập ác bất xá, bởi vì Bùi Minh Thúy đối với Ngũ đấu mễ giáo này cũng cực kỳ căm ghét.</w:t>
      </w:r>
    </w:p>
    <w:p>
      <w:pPr>
        <w:pStyle w:val="BodyText"/>
      </w:pPr>
      <w:r>
        <w:t xml:space="preserve">Nhạc thần y tính tình rất tốt, chỉ cười nói: "Thật ra đạo lý này cũng rất đơn giản. Tiểu huynh đệ, ta kêu ngươi một tiếng tiểu huynh đệ, mong ngươi đừng phiền lòng".</w:t>
      </w:r>
    </w:p>
    <w:p>
      <w:pPr>
        <w:pStyle w:val="BodyText"/>
      </w:pPr>
      <w:r>
        <w:t xml:space="preserve">"Thần y lớn tuổi, ta thấy người so với cha ta tuổi còn muốn lớn hơn, người gọi ta một tiếng tiểu huynh đệ, thật ra là nâng ta lên mới đúng" Tiêu Bố Y lại cười nói.</w:t>
      </w:r>
    </w:p>
    <w:p>
      <w:pPr>
        <w:pStyle w:val="BodyText"/>
      </w:pPr>
      <w:r>
        <w:t xml:space="preserve">Nhạc thần y mỉm cười: "Lão hủ bất tài, năm nay chín mươi hai, chắc so với lệnh tôn lớn hơn một ít".</w:t>
      </w:r>
    </w:p>
    <w:p>
      <w:pPr>
        <w:pStyle w:val="BodyText"/>
      </w:pPr>
      <w:r>
        <w:t xml:space="preserve">Bùi Bội sửng sốt, nàng nhìn thấy Nhạc thần y tuy tóc bạc phơ, nhưng tinh thần quắc thước, làm việc tinh lực thừa lực, chỉ nghĩ đến nhiều nhất chỉ chừng sáu mươi, làm sao nghĩ đến đã chín mươi hai tuổi? Nghĩ đến người ta đã chín mươi hai, mình không biết có thể sống tới hai mươi chín hay không, không khỏi có chút ảm đạm, lại vì sự châm chọc mới vừa rồi có chút hối hận.</w:t>
      </w:r>
    </w:p>
    <w:p>
      <w:pPr>
        <w:pStyle w:val="BodyText"/>
      </w:pPr>
      <w:r>
        <w:t xml:space="preserve">"Thần y đã hơn chín mươi, còn có thể vì thế nhân bài ưu giải nạn, thật sự làm cho người ta khâm phục" Tiêu Bố Y nói là phát ra từ nội tâm. Hắn không phải không tín nhiệm Bùi Bội, nhưng vô luận Bùi Bội nói như thế nào, hắn vẫn có phán đoán của mình.</w:t>
      </w:r>
    </w:p>
    <w:p>
      <w:pPr>
        <w:pStyle w:val="BodyText"/>
      </w:pPr>
      <w:r>
        <w:t xml:space="preserve">Nhạc thần y đưa tay chỉ vào Cát Căn trên mặt đất: "Lão hủ canh năm xuất phát lên núi hái thuốc, tốn hai ba canh giờ, đào hơn mười cân Cát Căn trở về. Tuy tuổi già, việc này cũng không tính là cố sức. Cát Căn này khắp núi đều có, dùng không hết, nhưng công hiệu thì thấp. Lão hủ đem về chế thuốc, đợi khi thôn dân có người bị đau bệnh thì phát cho. Bọn họ lòng có cảm kích, khi thì cho trứng gà, khi thì cho ít rau dưa, cho gạo đương nhiên cũng có. Chẳng qua năm đấu gạo cũng không tính là ít, có khi một đấu cũng đã là số lượng lớn".</w:t>
      </w:r>
    </w:p>
    <w:p>
      <w:pPr>
        <w:pStyle w:val="BodyText"/>
      </w:pPr>
      <w:r>
        <w:t xml:space="preserve">"Ngươi rốt cuộc muốn nói gì?" Bùi Bội khó hiểu hỏi.</w:t>
      </w:r>
    </w:p>
    <w:p>
      <w:pPr>
        <w:pStyle w:val="BodyText"/>
      </w:pPr>
      <w:r>
        <w:t xml:space="preserve">"Ta muốn nói chính là, lão hủ không phủ nhận mình là môn nhân Ngũ đấu mễ giáo, nhưng lão hủ không có xương tủy đồng nam đồng nữ cũng có thể sống đn hơn chín mươi tuổi, vẫn rất có tinh thần" Nhạc thần y thản nhiên nói.</w:t>
      </w:r>
    </w:p>
    <w:p>
      <w:pPr>
        <w:pStyle w:val="BodyText"/>
      </w:pPr>
      <w:r>
        <w:t xml:space="preserve">Tiêu Bố Y lại cười nói: "Bội Nhi, Nhạc thần y muốn nói chính là, người trong thiên hạ có tốt có xấu, không thể lấy quơ đũa cả nắm được. Ngũ đấu mễ giáo này cũng có loại người tốt như Nhạc thần y".</w:t>
      </w:r>
    </w:p>
    <w:p>
      <w:pPr>
        <w:pStyle w:val="BodyText"/>
      </w:pPr>
      <w:r>
        <w:t xml:space="preserve">"Có cũng chỉ là có hạn thì sao?" Bùi Bội bán tín absn nghi, cái này cũng chính là Tiêu Bố Y nói, bằng không nàng đã sớm phản bác.</w:t>
      </w:r>
    </w:p>
    <w:p>
      <w:pPr>
        <w:pStyle w:val="BodyText"/>
      </w:pPr>
      <w:r>
        <w:t xml:space="preserve">Nhạc thần y lắc đầu thở dài nói: "Xem ra cô nương đích xác đối với Ngũ đấu mễ giáo hiểu lầm rất sâu. Một cái lá che mắt, không thấy cả rừng rậm. Cô nương cũng biết Vương Hữu Quân chứ?"</w:t>
      </w:r>
    </w:p>
    <w:p>
      <w:pPr>
        <w:pStyle w:val="BodyText"/>
      </w:pPr>
      <w:r>
        <w:t xml:space="preserve">"Vương Hữu Quân là ai?" Bùi Bội lắc đầu, "Võ công rất lợi hại sao?"</w:t>
      </w:r>
    </w:p>
    <w:p>
      <w:pPr>
        <w:pStyle w:val="BodyText"/>
      </w:pPr>
      <w:r>
        <w:t xml:space="preserve">Tiêu Bố Y cười nói: "Nhạc thần y nói chính là Vương Hi Chi thời Đông Tấn phải không?"</w:t>
      </w:r>
    </w:p>
    <w:p>
      <w:pPr>
        <w:pStyle w:val="BodyText"/>
      </w:pPr>
      <w:r>
        <w:t xml:space="preserve">Nhạc thần y gật đầu, "Tiểu huynh đệ kiến thức không tệ".</w:t>
      </w:r>
    </w:p>
    <w:p>
      <w:pPr>
        <w:pStyle w:val="BodyText"/>
      </w:pPr>
      <w:r>
        <w:t xml:space="preserve">Bùi Bội mới muốn nổi giận, giây lát lại cười nói: "Tiêu đại ca kiến thức vốn đã tốt, được rồi, ngươi nói tới Vương Hi Chi gì đó, hắn hình như thư pháp không tệ".</w:t>
      </w:r>
    </w:p>
    <w:p>
      <w:pPr>
        <w:pStyle w:val="BodyText"/>
      </w:pPr>
      <w:r>
        <w:t xml:space="preserve">"Thế nhân biết Vương Hữu Quân thư pháp thông thần, nhập mộc ba phân. Lại không biết hắn cũng là môn nhân Ngũ đấu mễ giáo mà cô nương căm ghét," Nhạc thần y thản nhiên nói: "Vương Hữu Quân tể thế độ nhân, rất có danh tiếng, không cần đánh đánh giết giết, chỉ bằng một tay viết chữ đã cứu người sống vô số, cô nương cũng không phải cảm thấy không tốt chứ?"</w:t>
      </w:r>
    </w:p>
    <w:p>
      <w:pPr>
        <w:pStyle w:val="BodyText"/>
      </w:pPr>
      <w:r>
        <w:t xml:space="preserve">"Ai biết thật giả?" Bùi Bội than thở một câu, lại cảm giác Nhạc thần y không phải nói bậy.</w:t>
      </w:r>
    </w:p>
    <w:p>
      <w:pPr>
        <w:pStyle w:val="BodyText"/>
      </w:pPr>
      <w:r>
        <w:t xml:space="preserve">"Ngũ đấu mễ giáo vốn là Trương Lăng Trương Thiên sư sáng lập, sau đó con cháu kế thừa phát dương quang đại. Ngũ đấu mễ giáo tại Đông Tấn, xuất hiện thế gia đạo giáo, như Lang Tà Vương thị, Trần quận Tạ thị, Đan Dương Hứa thị, Đông hải Bảo thị vân vân… Bọn họ vào lúc ấy người nào mà không phải oanh động một thời, triều dã đều biết, cũng làm ra không ít chuyện làm cho người ta nhắc tới" Nhạc thần y lâm vào trong trầm tư, "Chẳng qua khi đó có thể gọi là Thiên sư đạo".</w:t>
      </w:r>
    </w:p>
    <w:p>
      <w:pPr>
        <w:pStyle w:val="BodyText"/>
      </w:pPr>
      <w:r>
        <w:t xml:space="preserve">"Thiên sư đạo?" Bùi Bội nhiều ít cũng bị hấp dẫn, tò mò hỏi: "Ngũ đấu mễ giáo cùng Thiên sư đạo có gì khác nhau?"</w:t>
      </w:r>
    </w:p>
    <w:p>
      <w:pPr>
        <w:pStyle w:val="BodyText"/>
      </w:pPr>
      <w:r>
        <w:t xml:space="preserve">Nhạc thần y trên mặt có chút khổ sở, "Có thể nói là không có khác nhau, cũng có thể nói là khác nhau rất lớn".</w:t>
      </w:r>
    </w:p>
    <w:p>
      <w:pPr>
        <w:pStyle w:val="BodyText"/>
      </w:pPr>
      <w:r>
        <w:t xml:space="preserve">"Đây là ý gì?" Bùi Bội khó hiểu hỏi: "Ngươi là môn đồ của Ngũ đấu mễ, chẳng lẽ cũng không biết về chuyện này?"</w:t>
      </w:r>
    </w:p>
    <w:p>
      <w:pPr>
        <w:pStyle w:val="BodyText"/>
      </w:pPr>
      <w:r>
        <w:t xml:space="preserve">Đám người Tôn Thiếu Phương ở ngoài cửa cũng đã đợi thật lâu, cũng không hiểu rốt cuộc là thế nào. Chẳng qua cũng may cửa đình viện mở rộng, mọi người có thể nhìn thấy Tiêu Bố Y cùng Bùi Bội đang cùng Nhạc thần y nói chuyện. Bọn họ nghe không rõ cái gì, chỉ nghĩ hai người đang hội chẩn, thần y này lại có giải thích độc đáo, trong lòng đều mừng rỡ vì Tiêu Bố Y mà cao hứng, làm sao nghĩ đến ba người đang nói về Ngũ đấu mễ giáo.</w:t>
      </w:r>
    </w:p>
    <w:p>
      <w:pPr>
        <w:pStyle w:val="BodyText"/>
      </w:pPr>
      <w:r>
        <w:t xml:space="preserve">Nhạc thần y nhìn thấy bộ dáng của Bùi Bội có chút khó hiểu, mỉm cười gật đầu, thầm nghĩ người này cũng thật đơn thuần, tính tình tuy nóng nảy nhưng rất dể khai đạo, chỉ là người như Tiêu Bố Y, mình nhìn thấy làm sao có thể dễ dàng buông tha?</w:t>
      </w:r>
    </w:p>
    <w:p>
      <w:pPr>
        <w:pStyle w:val="BodyText"/>
      </w:pPr>
      <w:r>
        <w:t xml:space="preserve">"Thật ra vô luận Ngũ đấu mễ giáo cùng Thiên sư đạo đều lấy Trương thiên sư vlà tổ sư gia, cái này có lẽ không thay đổi, chẳng qua tên cũng như là ý nghĩa. Ngũ đấu mễ là là vì dân lấy cái ăn làm đầu, đạo thái bình, dân chúng không có dã tâm gì, không quan tâm ai làm hoàng đế, chỉ muốn an cư lạc nghiệp, còn Thiên sư đạo," Nhạc thần y nhẹ nhàng thở dài một tiếng, "Thiên sư đạo đương nhiên chính là lấy trời làm trọng, Hoàng đế là chỉ chỉ ý của trời, cho nên đã thành lấy triều đình làm trọng".</w:t>
      </w:r>
    </w:p>
    <w:p>
      <w:pPr>
        <w:pStyle w:val="BodyText"/>
      </w:pPr>
      <w:r>
        <w:t xml:space="preserve">Bùi Bội ngây thơ không biết, Tiêu Bố Y cũng đã hiểu được, "Nhạc thần y chính là muốn nói, Ngũ đấu mễ giáo vốn lấy dân chúng làm trọng, nhưng sau khi phát dương quang đại, đã thay đổi phương hướng?"</w:t>
      </w:r>
    </w:p>
    <w:p>
      <w:pPr>
        <w:pStyle w:val="BodyText"/>
      </w:pPr>
      <w:r>
        <w:t xml:space="preserve">Hắn nói đơn giản, Nhạc thần y cũng không có gì bất ngờ, có chút thâm ý liếc nhìn Tiêu Bố Y, "Ta biết tiểu huynh đệ nhất định hiểu được".</w:t>
      </w:r>
    </w:p>
    <w:p>
      <w:pPr>
        <w:pStyle w:val="BodyText"/>
      </w:pPr>
      <w:r>
        <w:t xml:space="preserve">"Tiêu đại ca hiểu được, nhưng ta lại không rõ" Bùi Bội nói có chút tự ti, nàng vẫn cảm thấy Tiêu đại ca cùng Nhạc thần y giống như đã sớm quen biết nhau, nhưng cũng biết việc này tuyệt không thể. Nhưng nếu không như vậy, vì sao Nhạc thần y nói cái gì Tiêu đại ca cũng đều hiểu được, còn mình lại như hiểu như không?</w:t>
      </w:r>
    </w:p>
    <w:p>
      <w:pPr>
        <w:pStyle w:val="BodyText"/>
      </w:pPr>
      <w:r>
        <w:t xml:space="preserve">Nhạc thần y không chút mất kiên nhẫn nào, "Trương thiên sư sáng lập Ngũ đấu mễ giáo, đều nói giáo đồ nhập giáo cần phải có năm đấu gạo, chỉ vì để thế nhân hiểu được đạo lý dân lấy cái ăn làm đầu. Trương thiên sư lấy chữa bệnh để bắt đầu truyền giáo, bịảnh hưởng của phong tục Ba Thục, mới bắt đầu thêm nhiều sắc thái thần bí, cho nên bịhậu nhân hiểu lầm, trở thành Mễ Vu, lại bởi vì về sau khởi nghĩa cũng lấy tên Ngũ đấu mễ giáo, nên bị người ta gọi là Mễ tặc. Cứ như vậy đời đời truyền lưu xuống, đến cô nương, quá nửa là biến thành nguồn gốc của tà ác. Hậu nhân đổi thành Thiên sư đạo, bỏđi năm đấu gạo, cũng có chút khinh thường cái tên quá mức thấp kém, lại không biết tên đạo một khi thay đổi, đã hoàn toàn vứt bỏ một phen khổ tâm của Trương thiên sư".</w:t>
      </w:r>
    </w:p>
    <w:p>
      <w:pPr>
        <w:pStyle w:val="BodyText"/>
      </w:pPr>
      <w:r>
        <w:t xml:space="preserve">Bùi Bội ‘ồ’ một tiếng, "Vậy ngươi vì sao tự xưng là Ngũ đấu mễ giáo?"</w:t>
      </w:r>
    </w:p>
    <w:p>
      <w:pPr>
        <w:pStyle w:val="BodyText"/>
      </w:pPr>
      <w:r>
        <w:t xml:space="preserve">Nhạc thần y cười nói: "Chính là bởi vì lão hủ cảm thấy vì dân chúng chữa bệnh là tốt nhất. Cô nương có thấy Đại hoàng ở ngoài cửa không?"</w:t>
      </w:r>
    </w:p>
    <w:p>
      <w:pPr>
        <w:pStyle w:val="BodyText"/>
      </w:pPr>
      <w:r>
        <w:t xml:space="preserve">"Đương nhiên là nhìn thấy".</w:t>
      </w:r>
    </w:p>
    <w:p>
      <w:pPr>
        <w:pStyle w:val="BodyText"/>
      </w:pPr>
      <w:r>
        <w:t xml:space="preserve">"Thật ra lão hủ nuôi Đại hoàng dụng ý cũng đơn giản. Đại hoàng theo ta nhiều năm, cũng không phải mắt chó thấy người thấp, mà là vì lão hủ cản đi nhiều phiền toái. Đại hoàng chỉ cho hai loại người đi vào, một loại là người bệnh, loại kia chính là người như tiểu huynh đệ. Nếu như là người ngạo mạn vô lý, không thật tình cầu y, Đại hoàng sẽ chận hắn ở ngoài cửa. Lão hủ cho tiểu huynh đệ đi cắt Cát Căn, thật ra cũng muốn xem tâm tính của tiểu huynh đệ. Người thường vì thân nhân cầu y, chịu lão hủ sai sử, nhưng làm việc cũng chỉ là qua loa. Tiểu huynh đệ một chút cũng không cẩu thả, nghiêm khắc thực hiện theo yêu cầu của lão phu, cũng không phải lì cô nương, mà chính là vì dân chúng mà làm thuốc, quả thật là người khiêm tốn có thiện tâm. Ta nghĩ cho dù Trương thiên sư còn ở trên đời, nhìn thấy tiểu huynh đệ, cũng sẽ bảo ngươi giao ra năm đấu gạo, huống chi là lão phu".</w:t>
      </w:r>
    </w:p>
    <w:p>
      <w:pPr>
        <w:pStyle w:val="BodyText"/>
      </w:pPr>
      <w:r>
        <w:t xml:space="preserve">Bùi Bội sắc mặt khẽ biến, Nhạc thần y lại nói: "Cô nương cho dù có kim sang thánh dược trị thương, nhưng bị thương thì vẫn là bị thương, tựa như cái bát này vậy" Lão đưa tay cầm lấy một cái bát, tùy tiện dùng cái chày gỗ nhỏ gõ một cái, "Ngươi xem ta gõ cái bát này, trên mặt không thấy có gì lạ, nhưng nếu cẩn thận nhìn, thì sẽ thấy những vết nứt rất nhỏ"...</w:t>
      </w:r>
    </w:p>
    <w:p>
      <w:pPr>
        <w:pStyle w:val="BodyText"/>
      </w:pPr>
      <w:r>
        <w:t xml:space="preserve">Bùi Bội liếc nhìn Tiêu Bố Y, thấp giọng nói: "Người tốt sẽ được báo tốt, Tiêu đại ca xưa nay vẫn thế, chỉ có loại ác nhân như ta mới có ác báo".</w:t>
      </w:r>
    </w:p>
    <w:p>
      <w:pPr>
        <w:pStyle w:val="BodyText"/>
      </w:pPr>
      <w:r>
        <w:t xml:space="preserve">Nhạc thần y lại cười nói: "Cô nương có thể nghĩ được như vậy, bản tính luôn không tệ. Thật ra ta nghĩ cô nương đối với Ngũ đấu mễ giáo chúng tôi có nhiều hiểu lầm. Quỷ tốt tế tửu chẳng qua chỉ là để gia tăng thần bí uy nghiêm mà thôi, ngươi phải biết rằng thành quỷ so với làm người còn muốn gian nan hơn nhiều, cho nên cô nương nói quỷ sử trừng phạt gì đó, cũng là để cho. Ngũ đấu mễ giáo thiết kế tĩnh thất, để cho môn đồ tĩnh tâm, quỷ sử đều không phải là núi đao chảo dầu trong truyền thuyết, cũng chỉ là để giúp giáo đồ bài ưu giải nạn, giải quyết vấn đề trong lòng mà thôi".</w:t>
      </w:r>
    </w:p>
    <w:p>
      <w:pPr>
        <w:pStyle w:val="BodyText"/>
      </w:pPr>
      <w:r>
        <w:t xml:space="preserve">Bùi Bội còn chưa nói gì, Tiêu Bố Y đã giật mình thiếu chút nữa là nhảy dựng lên.</w:t>
      </w:r>
    </w:p>
    <w:p>
      <w:pPr>
        <w:pStyle w:val="BodyText"/>
      </w:pPr>
      <w:r>
        <w:t xml:space="preserve">Nhạc thần y nhìn về phía Tiêu Bố Y nói: "Tiểu huynh đệ, không biết ngươi có kiến giải gì?"</w:t>
      </w:r>
    </w:p>
    <w:p>
      <w:pPr>
        <w:pStyle w:val="BodyText"/>
      </w:pPr>
      <w:r>
        <w:t xml:space="preserve">Tiêu Bố Y lắc đầu nói: "Không có, ta chỉ cảm thấy phương pháp này cũng mới mẻ" Thật ra Tiêu Bố Y nghe Nhạc Hác Thạch nói đến tĩnh thất quỷ sử, lại nhớ đến phòng sám hối ở phương Tâu, hắn thiếu chút nữa muốn nói Trương Lăng này nếu không phải cũng là người giống mình, xuyên việt tới niên đại đó, hơn nữa đem phòng sám hối của phương Tây bày ra, chuyên môn giải quyết vấn đề tâm lý của môn đồ. Nếu không là như thế, thì Trương Lăng này cũng là một thiên tài, ngàn năm trước chẳng những muốn giải quyết nỗi khổ của dân chúng, mà còn chú ý tới giải quyết vấn đề tâm lý của dân chúng.</w:t>
      </w:r>
    </w:p>
    <w:p>
      <w:pPr>
        <w:pStyle w:val="BodyText"/>
      </w:pPr>
      <w:r>
        <w:t xml:space="preserve">Nhạc thần y cười cười, tiếp tục nói: "Cho nên cô nương nói quỷ sử trừng phạt, lão phu cho tới bây giờ chưa từng gặp qua, Trương thiên sư khi ở tại Ba Thục, mặc dù lúc Hán mạt thiên hạ đại loạn, nhưng Ba Thục người dân vẫn yên vui, cho dù Trương thiên sư hàng Ngụy Vũ đế, Ngũ đấu mễ giáo cũng không có tiêu vong, ngược lại đại thịnh tại phương bắc, có thể thấy được Ngũ đấu mễ giáo đã xâm nhập vào lòng người".</w:t>
      </w:r>
    </w:p>
    <w:p>
      <w:pPr>
        <w:pStyle w:val="BodyText"/>
      </w:pPr>
      <w:r>
        <w:t xml:space="preserve">Bùi Bội kỳ quái nói: "Ngươi đem Ngũ đấu mễ giáo của các ngươi thổi đến vô cùng kỳ diệu. Nhưng vì sao ta hiện nghe đều là ác danh?"</w:t>
      </w:r>
    </w:p>
    <w:p>
      <w:pPr>
        <w:pStyle w:val="BodyText"/>
      </w:pPr>
      <w:r>
        <w:t xml:space="preserve">Nhạc thần y đưa tay nhặt một nhánh Cát Căn trên mặt đất lên nói: "Vị cô nương này, cô xem trên đây có cái gì?"</w:t>
      </w:r>
    </w:p>
    <w:p>
      <w:pPr>
        <w:pStyle w:val="BodyText"/>
      </w:pPr>
      <w:r>
        <w:t xml:space="preserve">Bùi Bội nhìn qua nói, "Có một con trùng nho nhỏ đen đen, đây là con trùng gì?"</w:t>
      </w:r>
    </w:p>
    <w:p>
      <w:pPr>
        <w:pStyle w:val="BodyText"/>
      </w:pPr>
      <w:r>
        <w:t xml:space="preserve">Nhìn thấy Tiêu Bố Y cùng Nhạc thần y đều đang cười, Bùi Bội khó hiểu hỏi: "Ta nói sai cái gì, đây có một con trùng mà?"</w:t>
      </w:r>
    </w:p>
    <w:p>
      <w:pPr>
        <w:pStyle w:val="BodyText"/>
      </w:pPr>
      <w:r>
        <w:t xml:space="preserve">Nhạc thần y thở dài một hơi nói: "Tiểu huynh đệ, ngươi thấy cái gì?"</w:t>
      </w:r>
    </w:p>
    <w:p>
      <w:pPr>
        <w:pStyle w:val="BodyText"/>
      </w:pPr>
      <w:r>
        <w:t xml:space="preserve">"Ngoại trừ con trùng ra, càng này mọc cũng khá sum xuê" Tiêu Bố Y trả lời.</w:t>
      </w:r>
    </w:p>
    <w:p>
      <w:pPr>
        <w:pStyle w:val="BodyText"/>
      </w:pPr>
      <w:r>
        <w:t xml:space="preserve">Nhạc thần y trên mặt sự kích động chợt lóe qua, khi thu hồi cành cây về thì đã khôi phục lại sự bình tĩnh, "Đây là sự khác nhau giữa tiểu huynh đệ cùng cô nương. Cô nương thấy chỉ là con trùng ở trên cây, tựa như dân chúng nhìn thấy quả táo như trên cây táo vậy. Chỉ có đại trí tuệ như tiểu huynh đệ, mới có thể thấy một mặt khác. Mà Trương thiên sư khai sáng Ngũ đấu mễ giáo, tuyên dương thái bình đạo, thì càng là một đại trí tuệ hiếm thấy".</w:t>
      </w:r>
    </w:p>
    <w:p>
      <w:pPr>
        <w:pStyle w:val="BodyText"/>
      </w:pPr>
      <w:r>
        <w:t xml:space="preserve">Bùi Bội cũng không tức giận, khẽ cười nói: "Thì ra là như thế. Tiêu đại ca vốn thông minh hơn ta mà, ta nữ nhân, tầm nhìn cũng hạn hẹp".</w:t>
      </w:r>
    </w:p>
    <w:p>
      <w:pPr>
        <w:pStyle w:val="BodyText"/>
      </w:pPr>
      <w:r>
        <w:t xml:space="preserve">"Người thông minh thì hiểu được nhưng lại giả bộ ngu" Tiêu Bố Y tuy cười nhưng trong lòng lại suy nghĩ, Nhạc thần y này xem ra cũng không phải là người nhiều lời, vì cái gì mà đối với mình không thấy phiền mà giải thích về Ngũ đấu mễ giáo. Hắn chủ động yêu cầu xem mạch cho mình, lại hỏi mình từ đâu mà đến, rốt cuộc là có thâm ý gì? Đột nhiên nghĩ đến An Già Đà cũng từng xem mạch nói mình là một người chết, Tiêu Bố Y trong lòng ngạc nhiên, thầm nghĩ chẳng lẽ một só người thực có biện pháp gì đó phán đoán tình huống xuất quỷ trên thân. Nhạc thần y mới vừa rồi khi xem mạch, chẳng lẽ đã phát hiện thân thể mình có dị trạng? Lúc trước An Già Đà hô lên bọn họ sẽ tìm được mình, bọn họ chẳng lẽ chính là Ngũ đấu mễ giáo, nhưng bọn họ tìm mình để làm cái gì, bởi vì thiên cơ sao? Tiêu Bố Y trong đầu cảm thấy mê muội.</w:t>
      </w:r>
    </w:p>
    <w:p>
      <w:pPr>
        <w:pStyle w:val="BodyText"/>
      </w:pPr>
      <w:r>
        <w:t xml:space="preserve">Nhạc thần y buông nhánh cây xuống, buồn bả nói: "Đáng tiếc trên đời này người giống như tiểu huynh đệ thật sự ít lại càng ít, vô số người bị chút lợi như đầu ruồi trước mắt mê hoặc, mất đi chủ trương hoặc chủ kiến, chỉ biết nói sao nghe vậy" Lão nói tới đây giống như nhớ tới cái gì, trên mặt có chút buồn bả, "Sau Trương thiên sư, Ngũ đấu mễ giáo tuy phát triển cường thịnh, đáng tiếc đại đạo thất truyền, ít có người biết. Hơn nữa Ngũ đấu mễ giáo thật sự xâm nhập lòng người, lúc này mới mỗi mỗi cuộc khởi nghĩa đều mượn tên Ngũ đấu mễ giáo. Triều đình các đời đối với cái tên này càng ghét cay ghét đắng, hơn nữa truyền giáo rất rộng, cũng khó tránh có hạng người gian dối, cũng chính là làm mất đi danh dự của Ngũ đấu mễ giáo. Các ngươi cũng có thể biết, chuyện tốt không ra khỏi cửa, chuyện xấu truyền ngàn dặm, qua nhiều năm, cũng biến thành kẻ ác như trong mắt cô nương này. Mấy năm đầu Nam bắc triều, thế gia đại tộc xuất thân Bắc phái Khấu Khiêm Chi, nam phái Lục Tu Tĩnh chỉnh đốn nam bắc Thiên sư đạo, cơ bản đã xa rời tôn chỉ ban đầu của Ngũ đấu mễ giáo, không dùng tên Ngũ đấu mễ giáo mà tôn sùng Thiên sư đạo, cực lực tạo quan hệ cùng triều đình, cấm phạm thượng tác loạn, lúc này mới đem nam bắc Thiên sư đạo thống nhất. Chỉ là ta thấy, Thiên sư đạo là Thiên sư đạo, đã hoàn toàn khác với Ngũ đấu mễ giáo".</w:t>
      </w:r>
    </w:p>
    <w:p>
      <w:pPr>
        <w:pStyle w:val="BodyText"/>
      </w:pPr>
      <w:r>
        <w:t xml:space="preserve">Lão nói tới đây, nhẹ nhàng thở dài một hơi, "Lão phu ở đây hành y nhiều năm, có một quy củ. Phàm là người cầu y, tất phải đích thân tới tận cửa. Điều này xem ra là lão hủ cuồng vọng, nhưng thật ra cũng có nỗi khổ. Nếu ta có thể rời đi, lấy y thuật của lão hủ, không phải thổi phồng, Tề quận Tống thành một vùng cũng có bạc danh. Chỉ là có thanh danh này, các cao quan đại viên chỉ có đau đầu xổ mũi cũng đến tìm ta, thù lao cũng không ít nhưng phải tốn thời gian. Kể từ đó cũng chậm trễ với những người xem bệnh chân chính. Đại hoàng cản lối cũng là ý này, đừng xem nó chỉ là súc sinh, nó đều biết ai là người chân chính cầu y mà đến. Lão hủ đã già, không thể ngao du tứ phương tế thế, chỉ có thể đem hết chút tâm lực của mình làm chút chuyện ở nơi này là được rồi".</w:t>
      </w:r>
    </w:p>
    <w:p>
      <w:pPr>
        <w:pStyle w:val="BodyText"/>
      </w:pPr>
      <w:r>
        <w:t xml:space="preserve">Bùi Bội nghe đến đó chậm rãi đứng lên, yêu kiều thi lễ nói: "Tiểu nữ mới vừa rồi nghe nói liền đối với Nhạc thần y có sự đả kích, xin tha thứ tiểu nữ chỗ vô lễ. Chỉ là Ngũ đấu mễ giáo tuy tốt, nhưng ta cũng không muốn Tiêu đại ca gia nhập. Tiêu đại ca vốn không muốn bị bất cứ câu thúc gì".</w:t>
      </w:r>
    </w:p>
    <w:p>
      <w:pPr>
        <w:pStyle w:val="BodyText"/>
      </w:pPr>
      <w:r>
        <w:t xml:space="preserve">"Tiểu huynh đệ ý như thế nào?" Nhạc thần y rất chờ mong nhìn hắn, "Ngươi nếu gia nhập Ngũ đấu mễ giáo, với tài năng của ngươi, nhất định có thể đại hưng giáo này".</w:t>
      </w:r>
    </w:p>
    <w:p>
      <w:pPr>
        <w:pStyle w:val="BodyText"/>
      </w:pPr>
      <w:r>
        <w:t xml:space="preserve">Tiêu Bố Y do dự, "Ta nếu không gia nhập Ngũ đấu mễ giáo, người sẽ không trị cho nàng?"</w:t>
      </w:r>
    </w:p>
    <w:p>
      <w:pPr>
        <w:pStyle w:val="BodyText"/>
      </w:pPr>
      <w:r>
        <w:t xml:space="preserve">Nhạc thần y than nhẹ một hơi, "Ta biết cho dù ép ngươi gia nhập, cũng khó tránh trong lòng có trở ngại. Ta mới vừa rồi chỉ là nóng ruột. lúc này mới dùng lời hiếp bách. Hiện tại ngẫm lại thì rất là xấu hổ. Lương y như từ mẫu, ta lại là môn đồ Ngũ đấu mễ giáo, lại lấy y thuật hiếp bách người nhập giáo, thật sự là chuyện trước đó chưa từng có. Tiểu huynh đệ ngươi không ngại ở lại đây một đoạn thời gian, vô luận ngươi có gia nhập hay không, lão hủ cũng sẽ chữa bệnh cho vị cô nương này".</w:t>
      </w:r>
    </w:p>
    <w:p>
      <w:pPr>
        <w:pStyle w:val="BodyText"/>
      </w:pPr>
      <w:r>
        <w:t xml:space="preserve">Tiêu Bố Y đứng dậy, cung kính nói: "Nhạc thần y lời nói như vậy, ta khâm phục sát đất, đa tạ Nhạc thần y đã không để ý tới sự chống đối của Bội Nhi. Tiêu Bố Y xin ở đây tạ ơn".</w:t>
      </w:r>
    </w:p>
    <w:p>
      <w:pPr>
        <w:pStyle w:val="BodyText"/>
      </w:pPr>
      <w:r>
        <w:t xml:space="preserve">Nhạc thần y nghe được hắn chỉ cảm tạ, không nói nhập giáo trong lòng thở dài, không nói nhiều nữa, ánh mắt chuyển sang Bùi Bội hỏi: "Vị cô nương này họ gì?"</w:t>
      </w:r>
    </w:p>
    <w:p>
      <w:pPr>
        <w:pStyle w:val="BodyText"/>
      </w:pPr>
      <w:r>
        <w:t xml:space="preserve">"Bùi Bội".</w:t>
      </w:r>
    </w:p>
    <w:p>
      <w:pPr>
        <w:pStyle w:val="BodyText"/>
      </w:pPr>
      <w:r>
        <w:t xml:space="preserve">Nhạc thần y có chút nhíu mày nói: "Bọn họ có phải đều nói bệnh của cô nương không có thuốc trị hay không?"</w:t>
      </w:r>
    </w:p>
    <w:p>
      <w:pPr>
        <w:pStyle w:val="BodyText"/>
      </w:pPr>
      <w:r>
        <w:t xml:space="preserve">Bùi Bội gật đầu, nhiều ít có chút khẩn trương nói: "Nhạc thần y có thần dược có thể trị?"</w:t>
      </w:r>
    </w:p>
    <w:p>
      <w:pPr>
        <w:pStyle w:val="BodyText"/>
      </w:pPr>
      <w:r>
        <w:t xml:space="preserve">Nhạc thần y lắc đầu, Bùi Bội sắc mặt chợt biến, mới định nói cái gì, nhìn thấy Tiêu Bố Y đặt tay lên vai mình, thì uể oải muốn khóc. Nhạc thần y nghiêm mặt nói: "Bệnh của cô nương không có thuốc trị, nhưng ta có thể trị, chỉ là phiền toái dị thường. Một khi tiểu huynh đệ đã không giao năm đấu gạo, ta có thể đề ra mấy điều kiện không?"</w:t>
      </w:r>
    </w:p>
    <w:p>
      <w:pPr>
        <w:pStyle w:val="BodyText"/>
      </w:pPr>
      <w:r>
        <w:t xml:space="preserve">"Đương nhiên có thể," Tiêu Bố Y cười nói: "Thần y cứ phân phó, ta đều nghe theo".</w:t>
      </w:r>
    </w:p>
    <w:p>
      <w:pPr>
        <w:pStyle w:val="BodyText"/>
      </w:pPr>
      <w:r>
        <w:t xml:space="preserve">Nhạc thần y lắc đầu nói: "Không phải ngươi nghe theo, mà là cô ta phải nghe theo ta. Lão hủ mắt còn chưa quáng, biết cô nương không có động nắm tay với ta chính là bởi vì tiểu huynh đệ này".</w:t>
      </w:r>
    </w:p>
    <w:p>
      <w:pPr>
        <w:pStyle w:val="BodyText"/>
      </w:pPr>
      <w:r>
        <w:t xml:space="preserve">Bùi Bội phì cười, "Lão nhân gia người thực hay nói giỡn, ta hung hãn như vậy sao?"</w:t>
      </w:r>
    </w:p>
    <w:p>
      <w:pPr>
        <w:pStyle w:val="BodyText"/>
      </w:pPr>
      <w:r>
        <w:t xml:space="preserve">"Cô nương, ta giúp cô xem mạch" Nhạc thần y cũng cười nói.</w:t>
      </w:r>
    </w:p>
    <w:p>
      <w:pPr>
        <w:pStyle w:val="BodyText"/>
      </w:pPr>
      <w:r>
        <w:t xml:space="preserve">Bùi Bội lần này cũng nghe lời đưa bàn tay tới, Nhạc thần y xem mạch thật lâu, sau đó trầm ngâm không nói. Hai người Tiêu Bố Y đều thấp thỏm, chỉ sợ lão nói cái gì không thể chữa trị.</w:t>
      </w:r>
    </w:p>
    <w:p>
      <w:pPr>
        <w:pStyle w:val="BodyText"/>
      </w:pPr>
      <w:r>
        <w:t xml:space="preserve">"Ta xem khí sắc của cô nương không tệ, thật ra sinh cơ mười phần có hạn. Theo tính tình của cô nương, chắc là đã đánh giết khá nhiều, trên người ít nhất đã bị thương nặng không dưới mười lần" Nhạc thần y thật lâu sau mới nói: "Vừa rồi nhìn thấy tiểu huynh đệ bận rộn, cô rất là bất mãn, chỉ là không có phát tác mà thôi. Bởi vậy có thể thấy được tính tình của cô nương cũng không tính là tốt".</w:t>
      </w:r>
    </w:p>
    <w:p>
      <w:pPr>
        <w:pStyle w:val="BodyText"/>
      </w:pPr>
      <w:r>
        <w:t xml:space="preserve">Bùi Bội sắc mặt khẽ biến, Nhạc thần y lại nói: "Cô nương cho dù có kim sang thánh dược trị thương, nhưng bị thương thì vẫn là bị thương, tựa như cái bát này vậy" Lão đưa tay cầm lấy một cái bát, tùy tiện dùng cái chày gỗ nhỏ gõ một cái, "Ngươi xem ta gõ cái bát này, trên mặt không thấy có gì lạ, nhưng nếu cẩn thận nhìn, thì sẽ thấy những vết nứt rất nhỏ".</w:t>
      </w:r>
    </w:p>
    <w:p>
      <w:pPr>
        <w:pStyle w:val="BodyText"/>
      </w:pPr>
      <w:r>
        <w:t xml:space="preserve">Tiêu Bố Y khẽ cau mày, lẳng lặng lắng nghe, Bùi Bội lại hỏi: "Như vậy thì sao?"</w:t>
      </w:r>
    </w:p>
    <w:p>
      <w:pPr>
        <w:pStyle w:val="BodyText"/>
      </w:pPr>
      <w:r>
        <w:t xml:space="preserve">"Ngươi không ngừng gõ, cũng không tu bổ, những vết nứt này sẽ càng ngày càng nhiều. Sẽ có một ngày, ngươi không cần gõ, có lẽ chỉ cần búng một cái, cái bát này sẽ vỡ thành từng mảnh" Nhạc thần y trầm giọng nói: "Cái này cũng giống như vết thương của cô vậy. Cô hiện tại xem ra tuy hoàn hảo, nhưng nội tại đã bị trăm ngàn tổn thương, bọn họ nói cô là tuyệt chứng, chính là bởi vì trên đời này cũng không có dược vật gì có thể tu bổ được sinh cơ của cô mà thôi".</w:t>
      </w:r>
    </w:p>
    <w:p>
      <w:pPr>
        <w:pStyle w:val="BodyText"/>
      </w:pPr>
      <w:r>
        <w:t xml:space="preserve">Bùi Bội hồi lâu mới nói: "Vậy người nói sẽ trị như thế nào?"</w:t>
      </w:r>
    </w:p>
    <w:p>
      <w:pPr>
        <w:pStyle w:val="BodyText"/>
      </w:pPr>
      <w:r>
        <w:t xml:space="preserve">"Ta biết tiểu huynh đệ nhất định tu luyện một loại công pháp thần kỳ," Nhạc thần y nói: "Đáng tiếc công pháp cũng chỉ thích hợp với bản thân hắn mà thôi. Bằng không chỉ cần bảo hắn truyền thụ công pháp này, thì không cần trị mà sẽ tự lành".</w:t>
      </w:r>
    </w:p>
    <w:p>
      <w:pPr>
        <w:pStyle w:val="BodyText"/>
      </w:pPr>
      <w:r>
        <w:t xml:space="preserve">Tiêu Bố Y ở một bên hỏi: "Vậy thần y nói sẽ dùng phương pháp gì?"</w:t>
      </w:r>
    </w:p>
    <w:p>
      <w:pPr>
        <w:pStyle w:val="BodyText"/>
      </w:pPr>
      <w:r>
        <w:t xml:space="preserve">Nhạc thần y chậm rãi nói: "Lão hủ cũng không có mười phần nắm chắc, nhưng ta nghĩ cô nương về sau tốt nhất là thanh tịnh tâm tư. Theo mạch tương cũng biết, cô nương vốn vẫn chán nản, khi phát tác cũng nóng như lửa. Chỉ là hôm nay lại ưu thương tích lũy, cô nương vốn không phải là loại người u buồn, chắc là bởi vì nhiều người nói không thể trị, lúc này mới làm cho ưu thương quá độ".</w:t>
      </w:r>
    </w:p>
    <w:p>
      <w:pPr>
        <w:pStyle w:val="BodyText"/>
      </w:pPr>
      <w:r>
        <w:t xml:space="preserve">Bùi Bội tràn đầy khó hiểu, "Nhạc thần y, người cũng thật thần kỳ, người chỉ xem mạch là có thể cho ra nhiều kết luận như vậy sao?" Nàng nhiều ít cũng có chút không tin. Nhạc thần y lại cười nói: "Phán đoán mấy cái này thì có gì khó! Giận thương can, bi ưu thương phế. Can khí phế khí của cô bị vặn loạn, ngoại thương vì bị thương nặng, nội tại cũng bởi vì thất tình làm bị thương. Ngoại thương của cô tuy nặng, nội tại khí lo buồn tích lũy lâu ngày, không bệnh mới là lạ".</w:t>
      </w:r>
    </w:p>
    <w:p>
      <w:pPr>
        <w:pStyle w:val="BodyText"/>
      </w:pPr>
      <w:r>
        <w:t xml:space="preserve">Tiêu Bố Y nghe Nhạc thần y nói rõ ràng hợp lý trong lòng mừng rỡ, đang muốn nghe sẽ trị như thế nào, thì bên ngoài đình viện đột nhiên có tiếng vó ngựa cấp bách, tràn đầy ồn ào.</w:t>
      </w:r>
    </w:p>
    <w:p>
      <w:pPr>
        <w:pStyle w:val="BodyText"/>
      </w:pPr>
      <w:r>
        <w:t xml:space="preserve">Trong tiếng đại hoàng sủa loạn, một người cao giọng quát: "Nhạc thần y có trong đó không? Đồ chó chết, tránh ra".</w:t>
      </w:r>
    </w:p>
    <w:p>
      <w:pPr>
        <w:pStyle w:val="BodyText"/>
      </w:pPr>
      <w:r>
        <w:t xml:space="preserve">"Ngươi nếu còn không cút đi, ta chỉ sợ chó chết sẽ nhiều hơn một con" Thanh âm của Tôn Thiếu Phương truyền tới.</w:t>
      </w:r>
    </w:p>
    <w:p>
      <w:pPr>
        <w:pStyle w:val="BodyText"/>
      </w:pPr>
      <w:r>
        <w:t xml:space="preserve">Tiêu Bố Y lắc mình ra khỏi cửa, nhìn thấy ngoài cửa có thêm ba người, đang cùng đám người Tôn Thiếu Phương trợn mắt nhìn nhau. Ba người kia mỗi người đều hung tợn, xem ra cũng khong phải là loại người lương thiện.</w:t>
      </w:r>
    </w:p>
    <w:p>
      <w:pPr>
        <w:pStyle w:val="BodyText"/>
      </w:pPr>
      <w:r>
        <w:t xml:space="preserve">Tiêu Bố Y nhíu mày nói: "Ba vị bằng hữu, thần y đang chẩn mạch, mong mọi người đừng nói vội".</w:t>
      </w:r>
    </w:p>
    <w:p>
      <w:pPr>
        <w:pStyle w:val="BodyText"/>
      </w:pPr>
      <w:r>
        <w:t xml:space="preserve">Hắn nói khách khí, ba người kia lại không biết chết sống nói: "Ngươi là cái quái gì, còn dám giáo huấn đại gia ngươi?"</w:t>
      </w:r>
    </w:p>
    <w:p>
      <w:pPr>
        <w:pStyle w:val="BodyText"/>
      </w:pPr>
      <w:r>
        <w:t xml:space="preserve">Tiêu Bố Y còn chưa kịp nói, Chu Mộ Nho cùng A Tú đã một trái một phải xông tới, quát lớn: "Ta là tổ tông của ngươi".</w:t>
      </w:r>
    </w:p>
    <w:p>
      <w:pPr>
        <w:pStyle w:val="BodyText"/>
      </w:pPr>
      <w:r>
        <w:t xml:space="preserve">Hai người đánh nhau là hạng nhất, mắng người cũng không kém. Chu Mộ Nho trường đao đâm về phía ngựa của người nọ, ngựa bị dọa lồng lên, người nọ từ trên lưng ngựa lăn xuống dưới. A Tú cũng không nghĩ nhiều, huy đao lập tức chém tới. Tôn Thiếu Phương cũng hoảng sợ, thầm nghĩ hai thủ hạ này của Tiêu đại nhân, xem ra cũng rất có kinh nghiệm giết người.</w:t>
      </w:r>
    </w:p>
    <w:p>
      <w:pPr>
        <w:pStyle w:val="Compact"/>
      </w:pPr>
      <w:r>
        <w:t xml:space="preserve">Người nọ miệng tuy thối, nhưng cũng có vài miếng, cũng đã né được hai đao của A Tú mà lăn ra ngoài, khi đứng lên, đã cùng hai người còn lại sóng vai rút đao đối địch: "Bằng hữu, là người phương nào?"</w:t>
      </w:r>
      <w:r>
        <w:br w:type="textWrapping"/>
      </w:r>
      <w:r>
        <w:br w:type="textWrapping"/>
      </w:r>
    </w:p>
    <w:p>
      <w:pPr>
        <w:pStyle w:val="Heading2"/>
      </w:pPr>
      <w:bookmarkStart w:id="195" w:name="chương-173-có-qua-thì-phải-có-lại"/>
      <w:bookmarkEnd w:id="195"/>
      <w:r>
        <w:t xml:space="preserve">173. Chương 173: Có Qua Thì Phải Có Lại</w:t>
      </w:r>
    </w:p>
    <w:p>
      <w:pPr>
        <w:pStyle w:val="Compact"/>
      </w:pPr>
      <w:r>
        <w:br w:type="textWrapping"/>
      </w:r>
      <w:r>
        <w:br w:type="textWrapping"/>
      </w:r>
      <w:r>
        <w:t xml:space="preserve">Đại ca cũng cười lạnh nói: "Ta chỉ làm cho tiểu tử kia tưởng rằng chúng ta đã đi xa mà thôi. Tối hôm nay chúng ta liền làm một nhát hồi mã thương, đem ngũ hổ ngũ thử gì đó chém tận giết tuyệt"...</w:t>
      </w:r>
    </w:p>
    <w:p>
      <w:pPr>
        <w:pStyle w:val="BodyText"/>
      </w:pPr>
      <w:r>
        <w:t xml:space="preserve">Ba người cầu y rút đao đứng, trông hung hãn như nhau, Tiêu Bố Y nhìn thấy bọn họ sóng vai mà đứng, rất có khí thế, chỉ sợ A Tú khó có thểứng đối, nên cười nói: "A Tú. Tất cả mọi người đều cùng đường, người ta một khi cũng đã đến cầu y, tính tình cũng khó tránh có chút kém, tất cả mọi người cùng lùi một bước có được không?"</w:t>
      </w:r>
    </w:p>
    <w:p>
      <w:pPr>
        <w:pStyle w:val="BodyText"/>
      </w:pPr>
      <w:r>
        <w:t xml:space="preserve">"Ngươi nói lùi là lùi, ta đây không phải không còn mặt mũi sao?" Một người mặt sẹo quát.</w:t>
      </w:r>
    </w:p>
    <w:p>
      <w:pPr>
        <w:pStyle w:val="BodyText"/>
      </w:pPr>
      <w:r>
        <w:t xml:space="preserve">Người cầm đầu cũng cười lạnh nói: "Nếu ngươi cho ta chém hai đao, chúng ta cũng có thể lùi một bước mà nói chuyện".</w:t>
      </w:r>
    </w:p>
    <w:p>
      <w:pPr>
        <w:pStyle w:val="BodyText"/>
      </w:pPr>
      <w:r>
        <w:t xml:space="preserve">Tiêu Bố Y nhíu mày thầm nghĩ mình muốn tránh chuyện, nhưng trên đời này lại có rất nhiều người không biết tiến thối, một lời không hợp liền tâm trạng không tốt mà đánh nhau. Đương nhiên cũng luyện không thành võ công cao thâm gì, chỉ là dạng người đánh nhau theo kiểu đầu đường xó chợ như thế rất nhiều, coi như là sự bi ai của người tập võ.</w:t>
      </w:r>
    </w:p>
    <w:p>
      <w:pPr>
        <w:pStyle w:val="BodyText"/>
      </w:pPr>
      <w:r>
        <w:t xml:space="preserve">"Mới vừa rồi ba người các ngươi mở miệng là nói đả thương người" Tôn Thiếu Phương chậm rãi đi tới, "Chúng ta chém ngươi, chẳng qua muốn cho các ngươi biết trên đời này làm người phải biết chừng mực một chút, lời không thể nói loạn. Thật ra các ngươi nên cảm tạ chúng ta mới đúng".</w:t>
      </w:r>
    </w:p>
    <w:p>
      <w:pPr>
        <w:pStyle w:val="BodyText"/>
      </w:pPr>
      <w:r>
        <w:t xml:space="preserve">Tôn Thiếu Phương nhìn về phía Tiêu Bố Y, trong mắt lộ ra vẻ tàn nhẫn, đương nhiên là hỏi Tiêu Bố Y có đem ba người này trực tiếp xử lý hay không.</w:t>
      </w:r>
    </w:p>
    <w:p>
      <w:pPr>
        <w:pStyle w:val="BodyText"/>
      </w:pPr>
      <w:r>
        <w:t xml:space="preserve">Hắn tuy là thân vệ Đông Đô, nhưng rất có khí tức giang hồ, luôn nhìn xa, biết người như thế có thù tất báo, hôm nay một khi đã cùng bọn họ đối đầu, nếu không có đường giải hòa, không giết nói không chừng về sau lại sẽ gặp phiền toái. Hắn đương nhiên không sợ phiền toái, bởi vì bọn họ sớm sẽ rời đi, nhưng bởi vì bọn họ mà ảnh hưởng tới sự thanh bình của thần y cùng thôn dân thì cũng không tốt.</w:t>
      </w:r>
    </w:p>
    <w:p>
      <w:pPr>
        <w:pStyle w:val="BodyText"/>
      </w:pPr>
      <w:r>
        <w:t xml:space="preserve">Tiêu Bố Y trước là gật đầu, sau là lắc đầu, Tôn Thiếu Phương khó hiểu nhưng cũng không hỏi nhiều.</w:t>
      </w:r>
    </w:p>
    <w:p>
      <w:pPr>
        <w:pStyle w:val="BodyText"/>
      </w:pPr>
      <w:r>
        <w:t xml:space="preserve">Ba người nghe được Tôn Thiếu Phương trào phúng, mặt đều hiện lên sát khí, người cầm đầu trầm giọng nói: "Muốn giáo huấn cũng phải xem có đủ phân lượng hay không, chúng ta là Tề quận tam kiệt xin hỏi đại danh của các vị?"</w:t>
      </w:r>
    </w:p>
    <w:p>
      <w:pPr>
        <w:pStyle w:val="BodyText"/>
      </w:pPr>
      <w:r>
        <w:t xml:space="preserve">Tiêu Bố Y lại cười nói: "Thì ra là Tề quận tam kiệt, đã nghe đại danh từ lâu. Chúng tôi là Duyên Tân ngũ hổ, đơn giản là muội muội bệnh nặng, Y sinh tầm thường khó có thể trị được, nghe nói Nhạc thần y nơi đây chuyên trị nghi nan tạp chứng, lúc này mới từ xa đến cầu y. Chúng tôi quan tâm tới muội muội nên khó tránh tính tình nóng nảy, mong tam kiệt bỏ qua".</w:t>
      </w:r>
    </w:p>
    <w:p>
      <w:pPr>
        <w:pStyle w:val="BodyText"/>
      </w:pPr>
      <w:r>
        <w:t xml:space="preserve">Chu Mộ Nho A Tú cả hai nghe được Thiếu đương gia bịa chuyện thiếu chút nữa là phun cơm ra, không nghĩ nhiều cũng hiểu Thiếu đương gia có ý, lời nói chỉ có ba phần mà thôi. Duyên Tân ngũ hổ là ở đâu, cái gì Tề quận tam kiệt này cũng không thấy được đường lối gì, cũng chỉ là báo danh cho có mà thôi. Thiếu đương gia một khi đã không báo tên ra, hiển nhiên đang thăm dò đối phương, chắc là đã khởi sát ý. Bọn họ đều mặc trang phục bình thường, cho dù Tôn Thiếu Phương mặc trang phục võ sĩ, nhưng trên đường hào kiệt qua lại cũng nhiều, cũng không tiết lộ thân phận.</w:t>
      </w:r>
    </w:p>
    <w:p>
      <w:pPr>
        <w:pStyle w:val="BodyText"/>
      </w:pPr>
      <w:r>
        <w:t xml:space="preserve">Người cầm đầu nghe được Tiêu Bố Y báo danh hiệu ngược lại có chút do dự. Hắn đương nhiên biết Duyên Tân ở nơi nào, Duyên Tân cũng ở ven bờ Thông Tể Cừ không xa, vốn là gần Ngõa Cương cùng Huỳnh Dương. Hiện tại đầu năm nay, tự xưng cái gì kiệt, cái gì hổ cũng nhiều như lông trâu, đa số chỉ là để hù dọa người khác. Chỉ là ngũ hổ dù sao so với hóm ba kiệt cũng nhiều hơn hai người. Hai người vưa ra tay kia cũng không kém, nếu thực đánh nhau, cũng khó mà thắng được. Nhưng mối cừu hai đao này đương nhiên là phải báo, bằng không trở về cũng ngủ không ngon giấc. Hắn chỉ nghĩ đến người khác cấp cho hắn hai đao, lại không nghĩ tới mình cũng không muốn cho người khác con đường sống.</w:t>
      </w:r>
    </w:p>
    <w:p>
      <w:pPr>
        <w:pStyle w:val="BodyText"/>
      </w:pPr>
      <w:r>
        <w:t xml:space="preserve">"Ta thấy tam kiệt trung khí mười phần, không giống như có bệnh, không biết là cầu y cho ai?" Tiêu Bố Y nhiệt tình nói: "Tam kiệt ở lâu tại Tề quận, chẳng lẽ không biết Nhạc thần y không có ra ngoài chẩn bệnh, chỉ có thể là người bệnh tự mình tới cửa mới được?"</w:t>
      </w:r>
    </w:p>
    <w:p>
      <w:pPr>
        <w:pStyle w:val="BodyText"/>
      </w:pPr>
      <w:r>
        <w:t xml:space="preserve">Tề quận tam kiệt liếc mắt nhìn nhau, tên cầm đầu nói: "Thật ra chúng ta đều là huynh đệ của Lý đại ca. Lý đại ca bị cảm phong hàn, cho nên mới cho chúng ta đến cầu y".</w:t>
      </w:r>
    </w:p>
    <w:p>
      <w:pPr>
        <w:pStyle w:val="BodyText"/>
      </w:pPr>
      <w:r>
        <w:t xml:space="preserve">"Lý đại ca?" Tiêu Bố Y nhíu mày, "Không biết có thể được tam kiệt xưng hô một tiếng đại ca, tất phải là nhân vật đỉnh thiên lập địa? Ta nghe nói gần nhất Đông Hải Lý Tử Thông một đường khởi nghĩa Nam hạ, chẳng lẽ các người nói chính là hắn?"</w:t>
      </w:r>
    </w:p>
    <w:p>
      <w:pPr>
        <w:pStyle w:val="BodyText"/>
      </w:pPr>
      <w:r>
        <w:t xml:space="preserve">Hắn nói cung kính, tên cầm đầu ánh mắt chớp động, thẳng lưng ngạo nghễ nói: "Ngươi nói không sai, có thể để chúng ta xưng hô một tiếng Lý đại ca ngoại trừ Lý Tử Thông ra, thì còn ai vào đây?"</w:t>
      </w:r>
    </w:p>
    <w:p>
      <w:pPr>
        <w:pStyle w:val="BodyText"/>
      </w:pPr>
      <w:r>
        <w:t xml:space="preserve">Tiêu Bố Y trong lòng nghĩ hắn nói chuyện cũng có vài phần chân thật, cũng giả bộ ra bộ dáng mừng rỡ, "Thì ra tam kiệt là cầu y cho Lý đại ca, vậy thất kính rồi. Duyên Tân ngũ hổ chúng ta tại Duyên Tân nghe nói tới uy danh của Lý đại ca cùng Trương đại ca, sớm đã muốn bái phỏng, chỉ là vô duyên gặp mặt, lần này tuyệt đối không thể bỏ qua".</w:t>
      </w:r>
    </w:p>
    <w:p>
      <w:pPr>
        <w:pStyle w:val="BodyText"/>
      </w:pPr>
      <w:r>
        <w:t xml:space="preserve">Tên cầm đầu sắc mặt khẽ biến, "Trương đại ca là người nào?"</w:t>
      </w:r>
    </w:p>
    <w:p>
      <w:pPr>
        <w:pStyle w:val="BodyText"/>
      </w:pPr>
      <w:r>
        <w:t xml:space="preserve">"Đương nhiên là Trương Kim Xưng đại ca" Tiêu Bố Y kỳ quái nói: "Nghe nói Trương đại ca cùng Lý đại ca luôn có giao hảo, chúng ta đưa muội muội cầu y, đồng thời cũng muốn gặp hai vị đại ca".</w:t>
      </w:r>
    </w:p>
    <w:p>
      <w:pPr>
        <w:pStyle w:val="BodyText"/>
      </w:pPr>
      <w:r>
        <w:t xml:space="preserve">"Ồ, thì ra ngươi nói chính là Trương Kim Xưng đại ca" Tên cầm đầu cười nói: "Nghe nói hắn đã không ở tại tề quận, chẳng qua ngươi muốn gặp Lý đại ca, đợi khi Lý đại ca đỡ bệnh, ta cũng có thể giúp ngươi gặp mặt một chút".</w:t>
      </w:r>
    </w:p>
    <w:p>
      <w:pPr>
        <w:pStyle w:val="BodyText"/>
      </w:pPr>
      <w:r>
        <w:t xml:space="preserve">"Lý đại ca có bệnh, ta đương nhiên muốn đích thân tới cửa bái phỏng thăm hỏi" Tiêu Bố Y rất chân thành nói: "Không bằng hôm nay…"</w:t>
      </w:r>
    </w:p>
    <w:p>
      <w:pPr>
        <w:pStyle w:val="BodyText"/>
      </w:pPr>
      <w:r>
        <w:t xml:space="preserve">"Lý đại ca đang có bệnh, không thích bị quấy rầy," Tên cầm đầu quả quyết cự tuyệt, "Không biết các ngươi ngày mai còn ở đây hay không, ta mới vừa biết được Nhạc thần y có quy củ này. Một khi đã như vậy, chúng ta trở về cùng Lý đại ca thương lượng rồi mới quyết định".</w:t>
      </w:r>
    </w:p>
    <w:p>
      <w:pPr>
        <w:pStyle w:val="BodyText"/>
      </w:pPr>
      <w:r>
        <w:t xml:space="preserve">"Mấy ngày tới vẫn còn ở đây" Tiêu Bố Y lại cười nói.</w:t>
      </w:r>
    </w:p>
    <w:p>
      <w:pPr>
        <w:pStyle w:val="BodyText"/>
      </w:pPr>
      <w:r>
        <w:t xml:space="preserve">"Vậy tốt rồi" Tên cầm đầu chắp tay nói: "Nước lớn trôi miếu Long vương, thì ra chẳng qua chỉ là một hồi hiểu lầm. Mọi người sơn thủy còn gặp lại, vậy hẹn ngày mai đi".</w:t>
      </w:r>
    </w:p>
    <w:p>
      <w:pPr>
        <w:pStyle w:val="BodyText"/>
      </w:pPr>
      <w:r>
        <w:t xml:space="preserve">Tiêu Bố Y cười nói: "Tệ nhân thầm muốn sớm ngày được gặp Lý đại ca, mong thay mặt báo lại một tiếng".</w:t>
      </w:r>
    </w:p>
    <w:p>
      <w:pPr>
        <w:pStyle w:val="BodyText"/>
      </w:pPr>
      <w:r>
        <w:t xml:space="preserve">"Nhất định nhất định" Tên cầm đầu trở người lên ngựa, hướng tới mọi người chắp tay cười nói: "Chúng ta cũng tính là không đánh nhau thì không quen biết, mới vừa rồi đắc tội, mong không cần để ý".</w:t>
      </w:r>
    </w:p>
    <w:p>
      <w:pPr>
        <w:pStyle w:val="BodyText"/>
      </w:pPr>
      <w:r>
        <w:t xml:space="preserve">Hắn sau khi nói xong dẫn theo hai huynh đệ chạy ra ngoài thôn, chừng một nén nhang thì quay đầu lại, thấy không có bóng người nào, lúc này mới hạ tốc độ ngựa chậm lại.</w:t>
      </w:r>
    </w:p>
    <w:p>
      <w:pPr>
        <w:pStyle w:val="BodyText"/>
      </w:pPr>
      <w:r>
        <w:t xml:space="preserve">"Đại ca, chẳng lẽ cứ như vậy sao?" Một người phẫn nộ bất bình nói: "Hắn chém ngươi hai đao, chúng ta muốn chém bọn chúng ra mười đoạn tám khúc mới hả".</w:t>
      </w:r>
    </w:p>
    <w:p>
      <w:pPr>
        <w:pStyle w:val="BodyText"/>
      </w:pPr>
      <w:r>
        <w:t xml:space="preserve">Đại ca âm trầm nghiêm mặt, "Bọn họ người đông thế mạnh, hảo hán không chịu thiệt trước mắt. Duyên Tân ngũ hổ, các ngươi có từng nghe nói qua?"</w:t>
      </w:r>
    </w:p>
    <w:p>
      <w:pPr>
        <w:pStyle w:val="BodyText"/>
      </w:pPr>
      <w:r>
        <w:t xml:space="preserve">Hai huynh đệ đều lắc đầu, "Cho tới bây giờ cũng không, ta nghĩ quá nửa là tên giả, chúng ta lúc đó chẳng phải cũng đưa ra tên giả sao?"</w:t>
      </w:r>
    </w:p>
    <w:p>
      <w:pPr>
        <w:pStyle w:val="BodyText"/>
      </w:pPr>
      <w:r>
        <w:t xml:space="preserve">Đại ca ghìm ngựa, lại quay trở về phía tây thôn, xuống ngựa đi vào thôn.</w:t>
      </w:r>
    </w:p>
    <w:p>
      <w:pPr>
        <w:pStyle w:val="BodyText"/>
      </w:pPr>
      <w:r>
        <w:t xml:space="preserve">"Đại ca, người cũng quá cẩn thận rồi" Một huynh đệ cười nói: "Chúng ta vốn ở nơi này, nhưng người vì sao lại làm ra bộ dáng đi ra khỏi thôn?"</w:t>
      </w:r>
    </w:p>
    <w:p>
      <w:pPr>
        <w:pStyle w:val="BodyText"/>
      </w:pPr>
      <w:r>
        <w:t xml:space="preserve">"Cẩn thận vạn năm thuyền không đắm" Một huynh đệ khác nói tiếp.</w:t>
      </w:r>
    </w:p>
    <w:p>
      <w:pPr>
        <w:pStyle w:val="BodyText"/>
      </w:pPr>
      <w:r>
        <w:t xml:space="preserve">Đại ca cũng cười lạnh nói: "Ta chỉ làm cho tiểu tử kia tưởng rằng chúng ta đã đi xa mà thôi. Tối hôm nay chúng ta liền làm một nhát hồi mã thương, đem ngũ hổ ngũ thử gì đó chém tận giết tuyệt".</w:t>
      </w:r>
    </w:p>
    <w:p>
      <w:pPr>
        <w:pStyle w:val="BodyText"/>
      </w:pPr>
      <w:r>
        <w:t xml:space="preserve">"Đại ca cao minh" Một người khâm phục nói, một người khác lại có chút do dự nói: "Đại ca, bọn họ nói cũng là kính ngưỡng Lý Tử Thông cùng Trương đại ca, ta cảm thấy nên cùng Trương đại ca thương lượng một chút là tốt nhất".</w:t>
      </w:r>
    </w:p>
    <w:p>
      <w:pPr>
        <w:pStyle w:val="BodyText"/>
      </w:pPr>
      <w:r>
        <w:t xml:space="preserve">Đại ca do dự, "Như thế cũng tốt".</w:t>
      </w:r>
    </w:p>
    <w:p>
      <w:pPr>
        <w:pStyle w:val="BodyText"/>
      </w:pPr>
      <w:r>
        <w:t xml:space="preserve">Ba người xuống ngựa, đến trước một đình viện khá hẻo lánh, đình viện có chút sập xệ, đầy vẻ tiêu điều, bộ dáng đã lâu không ai ở. Đại ca gõ cửa phòng ba cái, lúc này mới đẩy cửa vào. Vào bên trong phòng, chỉ thấy trên giường có một người đang ngồi, sắc mặt tái nhợt bộ dáng bệnh nặng chưa lành. Người nọ tuổi chừng trung tuần, cử chỉ trầm ổn, đúng là Trương Kim Xưng! Đại ca hiển nhiên đối với Tiêu Bố Y cũng là nói dối, trách không được cố ý không muốn cho Tiêu Bố Y gặpLý Tử Thông.</w:t>
      </w:r>
    </w:p>
    <w:p>
      <w:pPr>
        <w:pStyle w:val="BodyText"/>
      </w:pPr>
      <w:r>
        <w:t xml:space="preserve">"Nhạc thần y đâu?" Trương Kim Xưng mở to mắt hỏi.</w:t>
      </w:r>
    </w:p>
    <w:p>
      <w:pPr>
        <w:pStyle w:val="BodyText"/>
      </w:pPr>
      <w:r>
        <w:t xml:space="preserve">"Trương đại ca, vốn chúng ta muốn mời Nhạc thần y đến, nhưng có một tiểu tử lại phá hỏng chuyện" Một tên nhanh miệng nói.</w:t>
      </w:r>
    </w:p>
    <w:p>
      <w:pPr>
        <w:pStyle w:val="BodyText"/>
      </w:pPr>
      <w:r>
        <w:t xml:space="preserve">"Lão Đại, rốt cuộc là thế nào?" Trương Kim Xưng nghi hoặc hỏi.</w:t>
      </w:r>
    </w:p>
    <w:p>
      <w:pPr>
        <w:pStyle w:val="BodyText"/>
      </w:pPr>
      <w:r>
        <w:t xml:space="preserve">Lão Đại đem tất cả phát sinh kể lại một lần, lão Nhị lão Tam ở một bên cũng góp lời, cực lực kể tội Tiêu Bố Y. Khi nói đến Lý Tử Thông, Trương Kim Xưng ánh mắt lộ ra hận ý, nắm chặt nắm tay nói: "Lý Tử Thông, con mẹ tám đời tổ tông nhà hắn, ta nghĩ hắn là trang hán tử, không nghĩ đến hắn lại là súc sinh do tạp chủng dưỡng ra".</w:t>
      </w:r>
    </w:p>
    <w:p>
      <w:pPr>
        <w:pStyle w:val="BodyText"/>
      </w:pPr>
      <w:r>
        <w:t xml:space="preserve">Trương Kim Xưng bị một quyền của Tiêu Bố Y đánh ngay ngực, xương cốt thiếu chút nữa gãy đoạn, nếu không phải thân thể tráng kiện, lúc ấy nói không chừng đã bị một quyền Tiêu Bố Y đánh chết. Sau nghĩ lại, còn cảm thấy Tiêu Bố Y vẫn còn dư lực, không khỏi rất sợ hãi. Nhưng làm cho hắn thống hận thì lại là Lý Tử Thông. Người này để cho mình che chắn, rồi không để ý tới nghĩa khí mà một mình chạy trốn. Trên thực tế hắn cũng biết, người như Lý Tử Thông cũng không nói đến nghĩa khí gì, chỉ là tửu sắc làm người ta cuồng, tiền tài động lòng người, hắn cũng không cưỡng lại được sự hấp dẫn của vàng.</w:t>
      </w:r>
    </w:p>
    <w:p>
      <w:pPr>
        <w:pStyle w:val="BodyText"/>
      </w:pPr>
      <w:r>
        <w:t xml:space="preserve">Hắn mắng có chút ác độc, lão Đại thầm nghĩ, Trương đại ca nói cũng có vấn đề, nếu Lý Tử Thông là tạp chủng nuôi ra, Trương đại ca ân cần thăm hỏi tổ tông nhà hắn cũng rất không ổn.</w:t>
      </w:r>
    </w:p>
    <w:p>
      <w:pPr>
        <w:pStyle w:val="BodyText"/>
      </w:pPr>
      <w:r>
        <w:t xml:space="preserve">"Ngươi nói Duyên Tân ngũ hổ rốt cuộc có hình dạng gì?" Trương Kim Xưng mắng xong Lý Tử Thông trong lòng cũng có chút không ổn, đợi khi hắn nghe xong lão Đại miêu tả về diện mạo Duyên Tân ngũ hổ, sắc mặt khẽ biến, "Ngươi nói có một người trẻ tuổi người tầm thước, rất là anh tuấn?"</w:t>
      </w:r>
    </w:p>
    <w:p>
      <w:pPr>
        <w:pStyle w:val="BodyText"/>
      </w:pPr>
      <w:r>
        <w:t xml:space="preserve">Lão Đại gật đầu nói: "Người nọ vốn không có ra tay, thái độ rất là thong dong, làm cho người ta nhìn không thấu sâu cạn. Chỉ là hắn vẫn luôn tươi cười, xem ra cũng dể nói chuyện".</w:t>
      </w:r>
    </w:p>
    <w:p>
      <w:pPr>
        <w:pStyle w:val="BodyText"/>
      </w:pPr>
      <w:r>
        <w:t xml:space="preserve">Trương Kim Xưng sắc mặt đã tái nhợt. Khi hắn giết ba huynh đệ đã có chút thở hổn hển, hiện tại lại bị trọng thương, hắn so với ai khác đều hiểu rõ, hắn tuyệt đối không phải là đối thủ của Tiêu Bố Y!...</w:t>
      </w:r>
    </w:p>
    <w:p>
      <w:pPr>
        <w:pStyle w:val="BodyText"/>
      </w:pPr>
      <w:r>
        <w:t xml:space="preserve">Trương Kim Xưng gật gật đầu xuống giường, có chút lảo đảo, lão Nhị lão Tam đều đi tới đỡ lấy nói: "Trương đại ca, thân thể của ngươi chưa khỏe, chớ có cử động…" Hai người đang nói còn chưa dứt, đột nhiên quát lên một tiếng, lảo đảo lui về phía sau, ngực bắn ra một đạo máu tươi, ngửa mặt lên trời mà ngã vật ra.</w:t>
      </w:r>
    </w:p>
    <w:p>
      <w:pPr>
        <w:pStyle w:val="BodyText"/>
      </w:pPr>
      <w:r>
        <w:t xml:space="preserve">Biến động đột nhiên xảy ra, lão Đại còn chưa kịp phản ứng, đã nhìn thấy Trương đại ca mà mình luôn luôn kính trọng địa cầm mũi chủy thủ ròng ròng máu tươi hướng về phía mình mà đâm tới. Lão Đại kinh hãi khó hiểu, liên tục né tránh, nhưng võ công của Trương Kim Xưng so với hắn cao hơn một bậc, huống chi đã có chủ mưu ra tay, chỉ né tránh được hai bước đã bị Trương Kim Xưng đâm trúng ngực.</w:t>
      </w:r>
    </w:p>
    <w:p>
      <w:pPr>
        <w:pStyle w:val="BodyText"/>
      </w:pPr>
      <w:r>
        <w:t xml:space="preserve">Lão Đại lảo đảo lui về phía sau, ôm ngực, nhất thời chưa gục xuống, không né tránh, lộ vẻ sầu thảm cười nói: "Trương Kim Xưng, chúng ta kính ngươi là đại ca, một lòng vì ngươi cầu y, không biết đã làm sai chuyện gì mà ngươi hạ độc thủ như vậy?"</w:t>
      </w:r>
    </w:p>
    <w:p>
      <w:pPr>
        <w:pStyle w:val="BodyText"/>
      </w:pPr>
      <w:r>
        <w:t xml:space="preserve">Trương Kim Xưng sắc mặt không thay đổi, nhìn thấy lão Đại tuy ôm ngực, nhưng máu tươi vẫn ròng ròng chảy xuôi xuống không ngừng, không sợ hắn chạy trốn, chỉ nhẹ nhàng thở dài một tiếng, "Thật ra ta cũng không muốn giết các ngươi, chỉ là nếu không giết các ngươi, Tiêu Bố Y từ chỗ các ngươi mà tìm ra được chỗ này, ta cũng sống không được".</w:t>
      </w:r>
    </w:p>
    <w:p>
      <w:pPr>
        <w:pStyle w:val="BodyText"/>
      </w:pPr>
      <w:r>
        <w:t xml:space="preserve">Lão Đại thất thanh nói: "Tiêu Bố Y là ai?"</w:t>
      </w:r>
    </w:p>
    <w:p>
      <w:pPr>
        <w:pStyle w:val="BodyText"/>
      </w:pPr>
      <w:r>
        <w:t xml:space="preserve">"Tiêu Bố Y chính là người trẻ tuổi mà ngươi nói" Trương Kim Xưng mới rồi đột nhiên phát lực, đã có chút thở hổn hển, "Người này cực kỳ thông minh, nếu phát hiện dấu chân ngựa để lại, sớm muộn cũng sẽ hoài nghi ngươi cùng ta có quan hệ. Lão Đại, ta cảm ơn ngươi đã cầu y cho ta, chỉ là trên đời này…"</w:t>
      </w:r>
    </w:p>
    <w:p>
      <w:pPr>
        <w:pStyle w:val="BodyText"/>
      </w:pPr>
      <w:r>
        <w:t xml:space="preserve">"Ngươi chỉcần nói, nói một tiếng," Lão Đại chẳng những ngực chảy máu, khóe miệng máu tươi cũng chảy ra, vẻ mặt thê lương, "Ba huynh đệ chúng ta vì ngươi bán mạng đều không tiếc. Nhưng ngươi lại, lại… ngươi…"</w:t>
      </w:r>
    </w:p>
    <w:p>
      <w:pPr>
        <w:pStyle w:val="BodyText"/>
      </w:pPr>
      <w:r>
        <w:t xml:space="preserve">"Ta cũng là không thể không làm, ta thật sự chính là sợ các ngươi bán mạng," Trương Kim Xưng thản nhiên nói: "Huynh đệ của ngươi tính cách táo bạo, vạn nhất đi tìm Tiêu Bố Y tính sổ, thì sẽ liên lụy đến ta. Như vạy sẽ rất không ổn. Ngươi yên tâm, huynh đệ các ngươi chết, ta sẽ đem các ngươi an táng đàng hoàng".</w:t>
      </w:r>
    </w:p>
    <w:p>
      <w:pPr>
        <w:pStyle w:val="BodyText"/>
      </w:pPr>
      <w:r>
        <w:t xml:space="preserve">Lão Đại lảo đảo ngã lăn ra đất, khóe miệng đã lộ ra nụ cười trào phúng, cảm thấy mình đúng là chết không đáng, ngửa mặt lên trời nhìn nóc nhà cỏ nói: "Huynh đệ?"</w:t>
      </w:r>
    </w:p>
    <w:p>
      <w:pPr>
        <w:pStyle w:val="BodyText"/>
      </w:pPr>
      <w:r>
        <w:t xml:space="preserve">Hắn yếu ớt ngã ra trên mặt đất, đầu ngửa ra, đã chết. Chỉ trong chốc lát, ba người mạng thật như cây cỏ. Trương Kim Xưng cũng không có áy náy gì, lời hứa an táng đã sớm vứt sang một bên. Hắn đương nhiên không tin mình cùng ba huynh đệ này có thể thu thập Tiêu Bố Y. Lúc trước hắn, Hồ Lư, Ngụy Ngũ cùng Lý Tử Thông cùng bày mưu tính kế giết Tiêu Bố Y, mà cũng giết không được. Chuyện hắn cần làm hiện tại chính là chạy trốn, hắn thật sự rất là buồn bực, nơi này cách Tề quận cũng xa, lại hẻo lánh, hắn thật vất vả tìm được nơi dưỡng thương, nghĩ không ra lại có thể gặp Tiêu Bố Y. Hắn ra không phải đã sớm nên đến Hoài Thủy rồi sao, hắn lại vì ai mà cầu y?</w:t>
      </w:r>
    </w:p>
    <w:p>
      <w:pPr>
        <w:pStyle w:val="BodyText"/>
      </w:pPr>
      <w:r>
        <w:t xml:space="preserve">Cũng không kịp suy nghĩ nhiều, Trương Kim Xưng đơn giản thu thập hành lý, ra khỏi đình viện liền đi tới chỗ buộc mấy con ngựa, xem ra là muốn đi xa. Chỉ là còn chưa đến được chỗ buộc ngựa, Trương Kim Xưng dừng bước, chột dạ quay đầu lại, trông thấy người trẻ tuổi mặt mày tươi cười theo như lời lão Đại nói đứng cách đó không xa.</w:t>
      </w:r>
    </w:p>
    <w:p>
      <w:pPr>
        <w:pStyle w:val="BodyText"/>
      </w:pPr>
      <w:r>
        <w:t xml:space="preserve">Người trẻ tuổi đương nhiên chính là Tiêu Bố Y.</w:t>
      </w:r>
    </w:p>
    <w:p>
      <w:pPr>
        <w:pStyle w:val="BodyText"/>
      </w:pPr>
      <w:r>
        <w:t xml:space="preserve">"Ngươi hình như quên an táng bọn họ" Tiêu Bố Y thản nhiên nói.</w:t>
      </w:r>
    </w:p>
    <w:p>
      <w:pPr>
        <w:pStyle w:val="BodyText"/>
      </w:pPr>
      <w:r>
        <w:t xml:space="preserve">Trương Kim Xưng mí mắt không tự chủ giật giật, hắn nằm mơ cũng không nghĩ đến Tiêu Bố Y lại đến nhanh như vậy. Hắn thầm nghĩ sau khi giết ba huynh đệ này xong là lập tức đi ngay, làm sao nghĩ đến Tiêu Bố Y đã theo dõi, sớm biết như vậy, hắn không nên giết ba huynh đệ kia. Nhưng trên đời này thường thường thì đã làm mới biết hối hận, nhưng cũng đã không thể thay đổi được.</w:t>
      </w:r>
    </w:p>
    <w:p>
      <w:pPr>
        <w:pStyle w:val="BodyText"/>
      </w:pPr>
      <w:r>
        <w:t xml:space="preserve">"Ngươi làm sao đến được đây?"</w:t>
      </w:r>
    </w:p>
    <w:p>
      <w:pPr>
        <w:pStyle w:val="BodyText"/>
      </w:pPr>
      <w:r>
        <w:t xml:space="preserve">"Ngươi thông minh như vậy, đương nhiên nên biết, vô luận đám người lão Đại nói là Lý Tử Thông cũng tốt, là ngươi cũng thế, ta một khi đã biết, đương nhiên là sẽ cùng đến xem" Tiêu Bố Y nhẹ giọng nói: "Thật ra lão Đại cũng đã che chở cho ngươi, hắn nói lão Đại của hắn là Lý Tử Thông, nhưng không nghĩ đến kết quả đều giống nhau. Chỉ là hắn càng không nghĩ đến, lão Đại mà hắn một mực che chở lại tự tay lấy mạng bọn hắn".</w:t>
      </w:r>
    </w:p>
    <w:p>
      <w:pPr>
        <w:pStyle w:val="BodyText"/>
      </w:pPr>
      <w:r>
        <w:t xml:space="preserve">Trương Kim Xưng thầm hận, liếc mắt nhìn ba thi thể trong phòng, run giọng nói: "Ta biết bọn chúng đắc tội với Tiêu đại nhân, lúc này mới giết bọn chúng, chỉ mong Tiêu đại nhân có thể tha thứ chuyện ta đã làm sai".</w:t>
      </w:r>
    </w:p>
    <w:p>
      <w:pPr>
        <w:pStyle w:val="BodyText"/>
      </w:pPr>
      <w:r>
        <w:t xml:space="preserve">Tiêu Bố Y thở dài một hơi, chậm rãi rút đao ra, lưỡi đao phát sáng như nước, "Thật ra vô luận thế nào, ta cũng phải cảm tạ ba người bọn họ, dù sao không có bọn họ, ta cũng tìm không ra ngươi".</w:t>
      </w:r>
    </w:p>
    <w:p>
      <w:pPr>
        <w:pStyle w:val="BodyText"/>
      </w:pPr>
      <w:r>
        <w:t xml:space="preserve">Cái bao trong tay Trương Kim Xưng rơi xuống đất, hai chân bắt đầu dao động, xem ra không giống như là tội phạm đạo tặc, mà chỉ là một người già chịu khổ mà thôi.</w:t>
      </w:r>
    </w:p>
    <w:p>
      <w:pPr>
        <w:pStyle w:val="BodyText"/>
      </w:pPr>
      <w:r>
        <w:t xml:space="preserve">Tiêu Bố Y một chút cũng không có thả lỏng, hắn nhìn như nhàn nhã, nhưng nửa điểm cũng không dám sơ ý. Hắn có thể sống cho đến bây giờ, đa phần là bởi vì hắn hắn suy nghĩ, cùng cẩn thận so với người thường nhiều hơn một ít. Võ công cao không đại biểu được tất cả, võ công có cao đến mấy cũng có khi không hơn được người tính kế.</w:t>
      </w:r>
    </w:p>
    <w:p>
      <w:pPr>
        <w:pStyle w:val="BodyText"/>
      </w:pPr>
      <w:r>
        <w:t xml:space="preserve">Trương Kim Xưng xem ra đã buông bỏ sự chống cự, nhưng ai có thể biết hắn khi nào thì bất chợt xuất ra một đao trí mạng.</w:t>
      </w:r>
    </w:p>
    <w:p>
      <w:pPr>
        <w:pStyle w:val="BodyText"/>
      </w:pPr>
      <w:r>
        <w:t xml:space="preserve">"Tiêu đại nhân," Trương Kim Xưng nuốt nước bọt, "Thật ra ta cùng người thực không thâm cừu đại hận gì".</w:t>
      </w:r>
    </w:p>
    <w:p>
      <w:pPr>
        <w:pStyle w:val="BodyText"/>
      </w:pPr>
      <w:r>
        <w:t xml:space="preserve">"Ồ?" Tiêu Bố Y cười trào phúng, "Ta cùng ngươi cừu hận đích xác không tính là sâu, ta giết ngươi thì xóa bỏ có được không?"</w:t>
      </w:r>
    </w:p>
    <w:p>
      <w:pPr>
        <w:pStyle w:val="BodyText"/>
      </w:pPr>
      <w:r>
        <w:t xml:space="preserve">Trương Kim Xưng sắc mặt đã tái nhợt. Khi hắn giết ba huynh đệ đã có chút thở hổn hển, hiện tại lại bị trọng thương, hắn so với ai khác đều hiểu rõ, hắn tuyệt đối không phải là đối thủ của Tiêu Bố Y!</w:t>
      </w:r>
    </w:p>
    <w:p>
      <w:pPr>
        <w:pStyle w:val="BodyText"/>
      </w:pPr>
      <w:r>
        <w:t xml:space="preserve">"Muốn giết người thật ra là Lý Tử Thông," Trương Kim Xưng run giọng nói: "Ta chẳng qua chỉ là một thanh đao trên tay hắn mà thôi. Người giết người thì có tội, đao thì không có tội".</w:t>
      </w:r>
    </w:p>
    <w:p>
      <w:pPr>
        <w:pStyle w:val="BodyText"/>
      </w:pPr>
      <w:r>
        <w:t xml:space="preserve">Tiêu Bố Y cũng không nghĩ đến Trương Kim Xưng còn có loại bản lãnh giải thích này, trào phúng nói: "Hiện tại muốn giết ngươi thật ra là đao trong tay ta. Ngươi cứ đưa ra yêu cầu với nó, ta cũng khống chế không được".</w:t>
      </w:r>
    </w:p>
    <w:p>
      <w:pPr>
        <w:pStyle w:val="BodyText"/>
      </w:pPr>
      <w:r>
        <w:t xml:space="preserve">Hắn chậm rãi tiến lên, mỉm cười ấm áp như gió xuân vậy, nhưng đã ngưng tụ kình lực lên cánh tay, chuẩn bị một đao giết địch. Hắn suy nghĩ vạn loại biến hóa của Trương Kim Xưng, nhưng nằm mơ cũng không có nghĩ đến Trương Kim Xưng lại làm một hành động khó có thể tưởng tượng. Hắn vứt chủy thủ quỳ xuống, không ngừng khấu đầu nói: "Cầu Tiêu đại nhân tha cho ta một mạng".</w:t>
      </w:r>
    </w:p>
    <w:p>
      <w:pPr>
        <w:pStyle w:val="BodyText"/>
      </w:pPr>
      <w:r>
        <w:t xml:space="preserve">Tiêu Bố Y sửng sốt, sau hồi lâu mới nói: "Ngươi có thể cho ta lý do không giết ngươi hay không?"</w:t>
      </w:r>
    </w:p>
    <w:p>
      <w:pPr>
        <w:pStyle w:val="BodyText"/>
      </w:pPr>
      <w:r>
        <w:t xml:space="preserve">"Ta, ta…" Trương Kim Xưng con ngươi xoay loạn, đầu gấp đến đổ mồ hôi đầm đìa, tập trung nghĩ ra lý do. Hắn cũng nhìn ra Tiêu Bố Y thực muốn xuống tay, quả quyết không chừa đường sống, nhìn thấy Tiêu Bố Y hít vào một hơi, Trương Kim Xưng kêu to một tiếng: "Tiêu đại nhân, từ từ…"</w:t>
      </w:r>
    </w:p>
    <w:p>
      <w:pPr>
        <w:pStyle w:val="BodyText"/>
      </w:pPr>
      <w:r>
        <w:t xml:space="preserve">Tiêu Bố Y điềm tĩnh hỏi: "Chờ cái gì?"</w:t>
      </w:r>
    </w:p>
    <w:p>
      <w:pPr>
        <w:pStyle w:val="BodyText"/>
      </w:pPr>
      <w:r>
        <w:t xml:space="preserve">"Thật ra muốn giết ngươi không phải là ta, Lý Tử Thông cũng là vì tiền tài mà thôi" Trương Kim Xưng gấp giọng nói: "Ta là do nhất thời quỷ mê tâm hồn, đáp ứng Lý Tử Thông. Hiện tại đã sớm không ngừng hối hận. Nhưng ta nghĩ, Tiêu đại nhân đối với người ở phía sau màn muốn giết người cũng có hứng thú?"</w:t>
      </w:r>
    </w:p>
    <w:p>
      <w:pPr>
        <w:pStyle w:val="BodyText"/>
      </w:pPr>
      <w:r>
        <w:t xml:space="preserve">Tiêu Bố Y trong lòng chợt động, "Là ai muốn các ngươi giết ta?"</w:t>
      </w:r>
    </w:p>
    <w:p>
      <w:pPr>
        <w:pStyle w:val="BodyText"/>
      </w:pPr>
      <w:r>
        <w:t xml:space="preserve">Hắn vốn cảm thấy nhất định không thể nghi ngờ là Vũ Văn Hóa Cập giở trò quỷ, cũng không nghĩ đến còn có người khác. Nhưng suy nghĩ lại, Lý Tĩnh tuy nói Vũ Văn Hóa Cập sẽ không buông tha hắn, nhưng hắn hiện tại là cây lớn hứng gió, người muốn cho hắn chết cũng sẽ không thiếu.</w:t>
      </w:r>
    </w:p>
    <w:p>
      <w:pPr>
        <w:pStyle w:val="BodyText"/>
      </w:pPr>
      <w:r>
        <w:t xml:space="preserve">"Lý Tử Thông khi tìm tới ta, vì muốn có sự tín nhiệm của ta, làm cho ta tin tưởng, thật ra cũng đã nói cho ta người chủ sựở phía sau màn là ai" Trương Kim Xưng đáng thương chờ mong nói: "Tiêu đại nhân, người cũng biết, ta chẳng qua chỉ là một đạo phỉ. Ta không đi đánh cướp thì biết làm gì sinh sống?"</w:t>
      </w:r>
    </w:p>
    <w:p>
      <w:pPr>
        <w:pStyle w:val="BodyText"/>
      </w:pPr>
      <w:r>
        <w:t xml:space="preserve">Tiêu Bố Y thản nhiên nói: "Ngươi là giặc, ta là quan. Ta không thể giết ngươi, thì ta sống thế nào?"</w:t>
      </w:r>
    </w:p>
    <w:p>
      <w:pPr>
        <w:pStyle w:val="BodyText"/>
      </w:pPr>
      <w:r>
        <w:t xml:space="preserve">Trương Kim Xưng không nghĩ đến Tiêu Bố Y quay tới quy lui vẫn là muốn giết mình, dập đầu nói tiếp: "Tiêu đại nhân, người nói rất đúng. Ta làm như vậy là sai, rất là sai, là không nên tìm tới Tiêu đại nhân. Trương Kim Xưng đời này không có làm chuyện gì mà hối hận, chỉ cùng với tên chó đẻ như Lý Tử Thông hợp tác rất là hối hận. Tiêu đại nhân nếu tha cho ta một cái mạng chó, về sau ta gọi người là tổ tông, vì người mà bán mạng".</w:t>
      </w:r>
    </w:p>
    <w:p>
      <w:pPr>
        <w:pStyle w:val="BodyText"/>
      </w:pPr>
      <w:r>
        <w:t xml:space="preserve">"Là ai muốn giết ta?" Tiêu Bố Y hỏi.</w:t>
      </w:r>
    </w:p>
    <w:p>
      <w:pPr>
        <w:pStyle w:val="BodyText"/>
      </w:pPr>
      <w:r>
        <w:t xml:space="preserve">Trương Kim Xưng chỉ do dự một chút, biết tốt nhất là không cò kè mặc cả, lập tức nói ra: "Là Lương Tử Huyền".</w:t>
      </w:r>
    </w:p>
    <w:p>
      <w:pPr>
        <w:pStyle w:val="BodyText"/>
      </w:pPr>
      <w:r>
        <w:t xml:space="preserve">Tiêu Bố Y thật ra cũng sửng sốt, giây lát lại cảm thấy rất có thể. Hắn cơ hồ đã quên nhân vật Lương Tử Huyền này. Nhưng rất hiển nhiên, Lương Tử Huyền sẽ không quên hắn. Hắn đã ngồi ở vị trí hôm nay, dù sao cũng đã đạp lên nhiều người, Vũ Văn Hóa Cập đương nhiên là một trong số đó, Lương Tử Huyền cũng là một trong số bị hắn vô tình đạp trúng. Tiêu Bố Y hắn vốn cùng Lương Tử Huyền không qua lại gì, nhưng từ khi hắn gia nhập Bùi Gia thương đội, Lương Tử Huyền cũng vì hắn mà chịu thiệt thòi. Trước là thương đội không thể lên đường, sau đó bởi vì Lũng Tây mã trường, lại bị Vũ Văn Hóa Cập bán đứng, đến bây giờ không biết tung tích. Dương Quảng tuy đối với Vũ Văn Thuật cực tốt, miễn tội cho Vũ Văn Hóa Cập, nhưng cũng không nói gì đối với việc xử lý Lương Tử Huyền như thế nào. Nhưng vô luận xử lý như thế nào, Lương Tử Huyền này cũng đã không tiện công khai lộ diện. Hắn không dám ló mặt ra dưới ánh mặt trời, vẫn không có động tĩnh gì, thì ra lại là âm thầm làm trò quỷ!</w:t>
      </w:r>
    </w:p>
    <w:p>
      <w:pPr>
        <w:pStyle w:val="BodyText"/>
      </w:pPr>
      <w:r>
        <w:t xml:space="preserve">Khi Tiêu Bố Y trầm ngâm, trường đao đã hạ xuống, Trương Kim Xưng đưa mắt nhìn khoảng cách của mình cùng Tiêu Bố Y tính kế, cảm thấy nếu ra tay, hiện tại nên là thời cơ tốt nhất, nhưng cân nhắc hồi lâu, Trương Kim Xưng đã buông tha ý niệm này trong đầu. Hắn không dám liều mạng! Đương nhiên còn có một nguyên nhân quan trọng hơn, Tiêu Bố Y trong mắt hắn thật sự là cao thâm khó lường. Với loại người tâm tư tinh tế như Tiêu Bố Y, làm vậy còn không phải là dụ hắn ra tay, sau đó danh chính ngôn thuận mà giết hắn sao?</w:t>
      </w:r>
    </w:p>
    <w:p>
      <w:pPr>
        <w:pStyle w:val="BodyText"/>
      </w:pPr>
      <w:r>
        <w:t xml:space="preserve">"Lương Tử Huyền hiện tại ở nơi nào?" Tiêu Bố Y hỏi.</w:t>
      </w:r>
    </w:p>
    <w:p>
      <w:pPr>
        <w:pStyle w:val="BodyText"/>
      </w:pPr>
      <w:r>
        <w:t xml:space="preserve">Trương Kim Xưng lắc đầu, nhìn thấy trường đao vừa lật, hàn quang chớp chớp, vội cuống quít nói: "Tiêu đại nhân, ta chẳng qua chỉ là một đạo phỉ, cũng có rất nhiều thứ không biết. Từ lần trước ám toán Tiêu đại nhân không thành, vẫn một mực chạy trốn. Chẳng qua ta nghĩ Lương Tử Huyền một khi đã xuất năm trăm lượng vàng mua tính mạng của người, chắc hẳn là tình thế bắt buộc, mong Tiêu đại nhân cẩn thận một chút, Lương Tử Huyền nếu biết Lý Tử Thông làm không được, chỉ sợ sẽ mời cao thủ khác đến hại người".</w:t>
      </w:r>
    </w:p>
    <w:p>
      <w:pPr>
        <w:pStyle w:val="BodyText"/>
      </w:pPr>
      <w:r>
        <w:t xml:space="preserve">"Lý Tử Thông hiện tại ở nơi nào?" Tiêu Bố Y lại hỏi.</w:t>
      </w:r>
    </w:p>
    <w:p>
      <w:pPr>
        <w:pStyle w:val="BodyText"/>
      </w:pPr>
      <w:r>
        <w:t xml:space="preserve">Trương Kim Xưng cười khổ lắc đầu, "Tiêu đại nhân, ta cũng muốn tìm hắn, nhưng vẫn do thương tích tại thân nên chưa đi đươc. Người nếu muốn, chuyện đi giết Lý Tử Thông cứ giao cho ta là được" Hắn đương nhiên đã có tính toán, hắn có thể giết được Lý Tử Thông hay không thì chưa nói tới. Nhưng Tiêu Bố Y cho hắn đi, ít nhất thì tính mạng của hắn cũng đã được bảo vệ.</w:t>
      </w:r>
    </w:p>
    <w:p>
      <w:pPr>
        <w:pStyle w:val="BodyText"/>
      </w:pPr>
      <w:r>
        <w:t xml:space="preserve">Trương Kim Xưng lần này thực đã biến thành cá thịt, thở dài lên ngựa cáo biệt, Tiêu Bố Y mỉm cười tra đao vào vỏ, ngẩng đầu hướng tới nóc phòng lợp rơm nói, "Các hạ nghe đã đủ chưa, nghe đủ thì có thể xuống được rồi"...</w:t>
      </w:r>
    </w:p>
    <w:p>
      <w:pPr>
        <w:pStyle w:val="BodyText"/>
      </w:pPr>
      <w:r>
        <w:t xml:space="preserve">Tiêu Bố Y lại gật đầu, "Như thế cũng tốt".</w:t>
      </w:r>
    </w:p>
    <w:p>
      <w:pPr>
        <w:pStyle w:val="BodyText"/>
      </w:pPr>
      <w:r>
        <w:t xml:space="preserve">Trương Kim Xưng mừng rỡ, lại kiệt lực ngăn chặn sự vui mừng, "Ta đã biết Tiêu đại nhân hiểu chuyện, tuyệt đối không chấp nhặt loại tiểu nhân như ta".</w:t>
      </w:r>
    </w:p>
    <w:p>
      <w:pPr>
        <w:pStyle w:val="BodyText"/>
      </w:pPr>
      <w:r>
        <w:t xml:space="preserve">"Nếu để ta chọn một người để giết, ta đương nhiên là muốn giết Lý Tử Thông trước. Dù sao hắn là chủ phạm, ngươi chẳng qua chỉ là tòng phạm mà thôi" Tiêu Bố Y do dự nói: "Đối với ngươi nếu cứ như vậy mà thả ngươi đi, ngươi một khi đi rồi ta lại không có biện pháp bắt lại ngươi".</w:t>
      </w:r>
    </w:p>
    <w:p>
      <w:pPr>
        <w:pStyle w:val="BodyText"/>
      </w:pPr>
      <w:r>
        <w:t xml:space="preserve">Trương Kim Xưng cũng rất đau đầu, "Tiêu đại nhân, ta có thể dùng nhân cách để bảo đảm".</w:t>
      </w:r>
    </w:p>
    <w:p>
      <w:pPr>
        <w:pStyle w:val="BodyText"/>
      </w:pPr>
      <w:r>
        <w:t xml:space="preserve">"Ngươi cũng biết đùa đấy chứ?" Tiêu Bố Y rất kinh ngạc hỏi.</w:t>
      </w:r>
    </w:p>
    <w:p>
      <w:pPr>
        <w:pStyle w:val="BodyText"/>
      </w:pPr>
      <w:r>
        <w:t xml:space="preserve">Trương Kim Xưng mặt cũng có chút nóng lên, "Thật ra ta cũng có một chút".</w:t>
      </w:r>
    </w:p>
    <w:p>
      <w:pPr>
        <w:pStyle w:val="BodyText"/>
      </w:pPr>
      <w:r>
        <w:t xml:space="preserve">"Một chút đương nhiên không đủ" Tiêu Bố Y thở dài một tiếng, suy nghĩ hồi lâu mới cười nói, "Có biện pháp".</w:t>
      </w:r>
    </w:p>
    <w:p>
      <w:pPr>
        <w:pStyle w:val="BodyText"/>
      </w:pPr>
      <w:r>
        <w:t xml:space="preserve">"Biện pháp gì?" Trương Kim Xưng hồi hộp hỏi.</w:t>
      </w:r>
    </w:p>
    <w:p>
      <w:pPr>
        <w:pStyle w:val="BodyText"/>
      </w:pPr>
      <w:r>
        <w:t xml:space="preserve">Tiêu Bố Y đưa tay ra, trên tay đã có một viên thuốc đen đen tròn tròn, không có mùi vị, "Trương Kim Xưng, loại thuốc kịch độc này ngươi đã thấy qua chưa?"</w:t>
      </w:r>
    </w:p>
    <w:p>
      <w:pPr>
        <w:pStyle w:val="BodyText"/>
      </w:pPr>
      <w:r>
        <w:t xml:space="preserve">Trương Kim Xưng thiếu chút nữa hôn mê bất tỉnh, "Chưa".</w:t>
      </w:r>
    </w:p>
    <w:p>
      <w:pPr>
        <w:pStyle w:val="BodyText"/>
      </w:pPr>
      <w:r>
        <w:t xml:space="preserve">Tiêu Bố Y cười nói: "Chưa thấy cũng không sao, ta hôm nay nói cho ngươi biết, loại độc dược này thật ra tên là Cầu tử hoàn".</w:t>
      </w:r>
    </w:p>
    <w:p>
      <w:pPr>
        <w:pStyle w:val="BodyText"/>
      </w:pPr>
      <w:r>
        <w:t xml:space="preserve">"Sao lại có loại tên thuốc cổ quái như vậy?" Trương Kim Xưng cười bồi hỏi.</w:t>
      </w:r>
    </w:p>
    <w:p>
      <w:pPr>
        <w:pStyle w:val="BodyText"/>
      </w:pPr>
      <w:r>
        <w:t xml:space="preserve">Tiêu Bố Y giải thích: "Càu tử này ý là, sau khi uống loại độc dược này, đợi khi độc tính phát tác, rất là khó chịu, chỉ muốn chết đi cho xong, tuyệt đối không có ý nghĩ muốn sống trong đầu".</w:t>
      </w:r>
    </w:p>
    <w:p>
      <w:pPr>
        <w:pStyle w:val="BodyText"/>
      </w:pPr>
      <w:r>
        <w:t xml:space="preserve">Hắn nói bình thản,. Trương Kim Xưng mồ hôi đã chảy xuôi xuống, "Đại nhân lấy thuốc này ra để làm cái gì?"</w:t>
      </w:r>
    </w:p>
    <w:p>
      <w:pPr>
        <w:pStyle w:val="BodyText"/>
      </w:pPr>
      <w:r>
        <w:t xml:space="preserve">"Đương nhiên là cho ngươi uống" Tiêu Bố Y cười nói.</w:t>
      </w:r>
    </w:p>
    <w:p>
      <w:pPr>
        <w:pStyle w:val="BodyText"/>
      </w:pPr>
      <w:r>
        <w:t xml:space="preserve">"Nhưng tiểu nhân không muốn chết" Trương Kim Xưng thiếu chút nữa khóc ra tiếng, không nghĩ đến chuyển đi một vòng, lại quay về xuất phát điểm.</w:t>
      </w:r>
    </w:p>
    <w:p>
      <w:pPr>
        <w:pStyle w:val="BodyText"/>
      </w:pPr>
      <w:r>
        <w:t xml:space="preserve">"Ngươi không cần khẩn trương như vậy, uống thuốc này vào sẽ không lập tức chết đâu" Tiêu Bố Y an ủi nói: "Có thể thỉnh thoảng sẽ có đau bụng nhẹ, rất nhẹ thôi, thậm chí sẽ không bị người phát hiện. Chẳng qua bởi vì như vậy, loại thuốc này giết người rất bí ẩn. Ta mới mang theo vài viên ở trên người, không nghĩ đến hôm nay lại có dịp dùng tới. Ngươi sau khi uống thuốc này, sẽ không có ảnh hưởng gì quá lớn, nhưng ta tính…" Tiêu Bố Y bấm ngón tay tính toán, "Thuốc này nên vào ngày ba tháng năm mới phát tác, đương nhiên có thể sẽ sai biệt một hai ngày".</w:t>
      </w:r>
    </w:p>
    <w:p>
      <w:pPr>
        <w:pStyle w:val="BodyText"/>
      </w:pPr>
      <w:r>
        <w:t xml:space="preserve">"Thuốc này phát tác làm sao có thể xác định được thời gian?" Trương Kim Xưng trước giờ chưa từng nghe thấy, nhiều ít có chút không tin.</w:t>
      </w:r>
    </w:p>
    <w:p>
      <w:pPr>
        <w:pStyle w:val="BodyText"/>
      </w:pPr>
      <w:r>
        <w:t xml:space="preserve">Tiêu Bố Y cười nói: "Ngươi quá nửa là nghĩ ta đang lừa ngươi?"</w:t>
      </w:r>
    </w:p>
    <w:p>
      <w:pPr>
        <w:pStyle w:val="BodyText"/>
      </w:pPr>
      <w:r>
        <w:t xml:space="preserve">Trương Kim Xưng đích xác có chút ý này, nhìn thấy Tiêu Bố Y mỉm cười, chỉ có thể nói: "Tiêu đại nhân cần gì gạt ta?"</w:t>
      </w:r>
    </w:p>
    <w:p>
      <w:pPr>
        <w:pStyle w:val="BodyText"/>
      </w:pPr>
      <w:r>
        <w:t xml:space="preserve">Tiêu Bố Y cười nói: "Thật ra viên thuốc này vốn là vật do Ba Tư tiến cống, cũng không phải là độc dược, chỉ có thể nói là độc vật" Nhìn thấy Trương Kim Xưng vẻ mặt tràn đầy khó hiểu, Tiêu Bố Y lại kể chuyện: "Phía Ba Tư biết Thánh Thượng thích mấy thứ lạ lùng mới mẻ, cho nên tiến cống một loại Hồng Diễm Tri Thù (nhện đỏ), lớn chừng nắm tay, kịch độc không dưới độc xà, người thường chỉ cần bị nó cắn một nhát, tất sẽ bị mất mạng tại chỗ. Chỉ là loại nhện này cực kỳ quý hiếm, từ Ba Tư ngàn dặm đưa đến. Khi mang tới, rất có khả năng sẽ chết đi. Người Ba Tư cũng thông minh, liền đem trứng của nó dùng một loại dược vật bao lại. Bọn họ chỉ mang theo trứng tới đây, sau đó mới ấp nở, cho nên mới có thể cam đoan có nhện còn sống cho Thánh Thượng xem".</w:t>
      </w:r>
    </w:p>
    <w:p>
      <w:pPr>
        <w:pStyle w:val="BodyText"/>
      </w:pPr>
      <w:r>
        <w:t xml:space="preserve">Trương Kim Xưng cười hỏi, "Tiêu đại nhân nói bên trong viên thuốc này chính là trứng của loài nhện đó?"</w:t>
      </w:r>
    </w:p>
    <w:p>
      <w:pPr>
        <w:pStyle w:val="BodyText"/>
      </w:pPr>
      <w:r>
        <w:t xml:space="preserve">Tiêu Bố Y vỗ tay cười nói: "Ngươi thực thông minh. Loại thuốc viên này sau khi vào trong bụng sẽ tan lớp ngoài đi, trứng nhện bên trong sẽ xem bụng người là nhà, hơn nữa rất khó bài tiết ra. Căn cứ theo điều kiện cơ thể cùng kinh nghiệm mà nói, trứng này ước chừng vào đầu tháng năm sẽ nở thành nhện con. Nếu không được khống chế, nó cho dù không cắn ngươi, trong cơ thể ngươi đi đi lại lại quả thực cũng khá kích thích" Nhìn thấy Trương Kim Xưng cả người bắt đầu phát run, Tiêu Bố Y đem viên thuốc đưa cho Trương Kim Xưng, thản nhiên nói: "Hiện tại ta đã giải thích xong rồi, ngươi có thể uống vào đi".</w:t>
      </w:r>
    </w:p>
    <w:p>
      <w:pPr>
        <w:pStyle w:val="BodyText"/>
      </w:pPr>
      <w:r>
        <w:t xml:space="preserve">Trương Kim Xưng sắc mặt không phải trắng bệch nữa mà là tái xanh, "Tiêu đại nhân nói là ngày ba tháng năm phát tác, không biết có thể có phương pháp giải cứu không?"</w:t>
      </w:r>
    </w:p>
    <w:p>
      <w:pPr>
        <w:pStyle w:val="BodyText"/>
      </w:pPr>
      <w:r>
        <w:t xml:space="preserve">"Đương nhiên là sẽ có" Tiêu Bố Y thở dài nói: "Ngươi nếu tận tâm làm việc cho ta, ta làm sao mà để cho ngươi dễ dàng chết được? Trứng nhện này phát tác tuy độc, nhưng cũng có dược vật đặc thù có thể giết chết. Ngươi chỉ cần trước ngày ba tháng năm giúp ta giải quyết Lý Tử Thông, thì đến chỗ Giang Đô Quận thừa Vương Thế Sung tìm ta, ta sẽ cho ngươi giải dược".</w:t>
      </w:r>
    </w:p>
    <w:p>
      <w:pPr>
        <w:pStyle w:val="BodyText"/>
      </w:pPr>
      <w:r>
        <w:t xml:space="preserve">"Không uống có được không?" Trương Kim Xưng vẻ mặt đau khổ hỏi.</w:t>
      </w:r>
    </w:p>
    <w:p>
      <w:pPr>
        <w:pStyle w:val="BodyText"/>
      </w:pPr>
      <w:r>
        <w:t xml:space="preserve">"Đương nhiên là có thể" Tiêu Bố Y đơn đao vung ra, "Ta cũng không thích hiếp bách người khác. Ngươi không uống thuốc, thì cứ ăn của ta ta một đao là được".</w:t>
      </w:r>
    </w:p>
    <w:p>
      <w:pPr>
        <w:pStyle w:val="BodyText"/>
      </w:pPr>
      <w:r>
        <w:t xml:space="preserve">"Vậy ta uống thuốc là được" Trương Kim Xưng nhìn thấy Tiêu Bố Y ánh mắt lạnh lẻo, biết không thể làm bộ nữa, cứ thế mà nhận thuốc uống xuống, "Tiêu đại nhân, ta nghĩ người trước ngày ba tháng năm nhất định sẽ đến Giang Đô chứ?"</w:t>
      </w:r>
    </w:p>
    <w:p>
      <w:pPr>
        <w:pStyle w:val="BodyText"/>
      </w:pPr>
      <w:r>
        <w:t xml:space="preserve">"Cái này cũng nói không chừng," Tiêu Bố Y bất đắc dĩ lắc đầu nói: "Ngươi cũng biết, Lương Tử Huyền muốn lấy tính mạng của ta, ai có thể cam đoan mình bất tử? Cho nên ta nghĩ, ngươi chỉ có thể phù hộ ta bình bình an an đến Giang Đô là tốt nhất".</w:t>
      </w:r>
    </w:p>
    <w:p>
      <w:pPr>
        <w:pStyle w:val="BodyText"/>
      </w:pPr>
      <w:r>
        <w:t xml:space="preserve">Trương Kim Xưng hỏi: "Nếu đại nhân gặp cái gì không may thì sao?"</w:t>
      </w:r>
    </w:p>
    <w:p>
      <w:pPr>
        <w:pStyle w:val="BodyText"/>
      </w:pPr>
      <w:r>
        <w:t xml:space="preserve">Hắn nói hàm hồ, Tiêu Bố Y cũng hiểu được, "Ai cũng quản không được chuyện sau này. Ta nếu chết, ngươi cũng chỉ có thể tự trách mình mạng khổ, đối với ngươi nếu không chết, bò cũng sẽ bò được đến Giang Đô".</w:t>
      </w:r>
    </w:p>
    <w:p>
      <w:pPr>
        <w:pStyle w:val="BodyText"/>
      </w:pPr>
      <w:r>
        <w:t xml:space="preserve">Trương Kim Xưng lần này thực đã biến thành cá thịt, thở dài lên ngựa cáo biệt, Tiêu Bố Y mỉm cười tra đao vào vỏ, ngẩng đầu hướng tới nóc phòng lợp rơm nói, "Các hạ nghe đã đủ chưa, nghe đủ thì có thể xuống được rồi".</w:t>
      </w:r>
    </w:p>
    <w:p>
      <w:pPr>
        <w:pStyle w:val="BodyText"/>
      </w:pPr>
      <w:r>
        <w:t xml:space="preserve">Một người thở dài, chậm rãi đi xuống, "Chẳng lẽ trên đời này thực không có cái gì có thể dấu diếm được ánh mắt của Tiêu đại nhân?"</w:t>
      </w:r>
    </w:p>
    <w:p>
      <w:pPr>
        <w:pStyle w:val="BodyText"/>
      </w:pPr>
      <w:r>
        <w:t xml:space="preserve">Người đi ra lại chính là Từ Thế Tích, Tiêu Bố Y nhiều ít cũng có chút ngoài ý muốn, "Từ đương gia không ở tại Ngõa Cương đánh cướp, sao lại có nhã hứng đến chỗ này nghe lén người khác nói chuyện riêng?"</w:t>
      </w:r>
    </w:p>
    <w:p>
      <w:pPr>
        <w:pStyle w:val="BodyText"/>
      </w:pPr>
      <w:r>
        <w:t xml:space="preserve">Từ Thế Tích tinh thần vẫn tỉnh táo, cũng không có suy sút như khi bị trục xuất khỏi Ngõa Cương, "Tiêu đại nhân mưu kế thật hay, lúc trước tại Thanh Giang mã trường lại làm cho Địch Hoằng ngược lại hận ta, châm ngòi Ngõa Cương nội loạn. Từ Thế Tích nếu liều mạng, Ngõa Cương chỉ sợ sẽ đại loạn. Mà cho tới bây giờ đại nhân vẫn là mượn đao giết người, muốn mượn tay Trương Kim Xưng trừ đi Lý Tử Thông, nếu Trương Kim Xưng đắc thủ, đại nhân vẫn không động một binh một tốt trừ đi một tâm phúc đại họa của Đại Tùy, tâm cơ thật tàn nhẫn, cho dù Từ Thế Tích cũng tự thẹn không bằng. Nghĩ đến Trương Tu Đà tướng quân giết đông phạt tây, trong giây lát đã muốn vì đại nhân mà mũi nhọn bị che khuất, Đại Tùy có người tài giỏi như Tiêu đại nhân, cùng Trương tướng quân một văn một võ, Hoàng Thượng nếu có thể trọng dụng, thiên hạ này cũng loạn không nổi".</w:t>
      </w:r>
    </w:p>
    <w:p>
      <w:pPr>
        <w:pStyle w:val="BodyText"/>
      </w:pPr>
      <w:r>
        <w:t xml:space="preserve">"Phải không, cái này cũng coi như là tâm cơ tàn nhẫn sao?" Tiêu Bố Y thở dài nói: "Chẳng lẽ cứ cho phép các ngươi đến giết ta, ta tự bảo vệ thì bị nói thành tâm cơ tàn nhẫn? Có qua thì phải có lại. Ngươi tính kế người khác, đương nhiên cũng phải cho phép người khác tính kế ngươi mới đúng".</w:t>
      </w:r>
    </w:p>
    <w:p>
      <w:pPr>
        <w:pStyle w:val="BodyText"/>
      </w:pPr>
      <w:r>
        <w:t xml:space="preserve">Từ Thế Tích ngạc nhiên, giây lát cười nói: "Trương Kim Xưng là người trong cuộc thì mê muội, ta lại cảm thấy viên thuốc của Tiêu đại nhân chỉ sợ có chút vấn đề".</w:t>
      </w:r>
    </w:p>
    <w:p>
      <w:pPr>
        <w:pStyle w:val="BodyText"/>
      </w:pPr>
      <w:r>
        <w:t xml:space="preserve">"Ồ? Có vấn đề gì?" Tiêu Bố Y thần sắc không thay đổi.</w:t>
      </w:r>
    </w:p>
    <w:p>
      <w:pPr>
        <w:pStyle w:val="BodyText"/>
      </w:pPr>
      <w:r>
        <w:t xml:space="preserve">"Ta chỉ sợ viên thuốc của Tiêu đại nhân không có hiệu quả thần kỳ như vậy, nói không chừng chỉ là dạng thuốc trị đau nhức gì đó. Đại nhân nói lời lừa gạt, cũng chỉ là để lừa Trương Kim Xưng đi giết Lý Tử Thông" Từ Thế Tích hai mắt nhìn chằm chằm vào mặt của Tiêu Bố Y, muốn phát hiện chút dấu vết để lại.</w:t>
      </w:r>
    </w:p>
    <w:p>
      <w:pPr>
        <w:pStyle w:val="BodyText"/>
      </w:pPr>
      <w:r>
        <w:t xml:space="preserve">Tiêu Bố Y trên mặt chỉ có cười, "Nói như vậy là ngươi không tin?"</w:t>
      </w:r>
    </w:p>
    <w:p>
      <w:pPr>
        <w:pStyle w:val="BodyText"/>
      </w:pPr>
      <w:r>
        <w:t xml:space="preserve">Từ Thế Tích cười nói: "Đại nhân cảm thấy ta sẽ tin sao?"</w:t>
      </w:r>
    </w:p>
    <w:p>
      <w:pPr>
        <w:pStyle w:val="BodyText"/>
      </w:pPr>
      <w:r>
        <w:t xml:space="preserve">Tiêu Bố Y đưa tay vào lòng, lại lấy ra một viên thuốc, đảo vòng vòng trên tay, "Ngươi nếu không tin, thì có thể cùng ta đánh cuộc một ván".</w:t>
      </w:r>
    </w:p>
    <w:p>
      <w:pPr>
        <w:pStyle w:val="BodyText"/>
      </w:pPr>
      <w:r>
        <w:t xml:space="preserve">"Đánh cuộc như thế nào?" Từ Thế Tích sắc mặt khẽ biến.</w:t>
      </w:r>
    </w:p>
    <w:p>
      <w:pPr>
        <w:pStyle w:val="BodyText"/>
      </w:pPr>
      <w:r>
        <w:t xml:space="preserve">"Ngươi đem Cầu tử hoàn này uống vào, hai tháng khong chết, ta thua ngươi ba trăm lượng vàng, năm trăm chiến mã" Tiêu Bố Y thản nhiên nói: "Ta biết Ngõa Cương ngươi thiếu tiền thiếu ngựa, cuộc đánh cuộc này cũng đủ cho Ngõa Cương ngươi khua chiêng gióng trống, uy chấn Hà Nam, không biết ngươi có vì Ngõa Cương mà đánh cuộc một phen không?"</w:t>
      </w:r>
    </w:p>
    <w:p>
      <w:pPr>
        <w:pStyle w:val="BodyText"/>
      </w:pPr>
      <w:r>
        <w:t xml:space="preserve">Từ Thế Tích chỉ nhìn viên thuốc kia, hồi lâu mới ngẩng đầu lên, "Ta không phải là người của Ngõa Cương, nói đến, ta cũng không dám lấy tính mạng ra đánh cuộc".</w:t>
      </w:r>
    </w:p>
    <w:p>
      <w:pPr>
        <w:pStyle w:val="BodyText"/>
      </w:pPr>
      <w:r>
        <w:t xml:space="preserve">Tiêu Bố Y cười cười, thu hồi viên thuốc, xoay người đi ra cửa, thực không để ý tới Từ Thế Tích, Từ Thế Tích cũng ngạc nhiên kêu lớn: "Tiêu đại nhân!"</w:t>
      </w:r>
    </w:p>
    <w:p>
      <w:pPr>
        <w:pStyle w:val="BodyText"/>
      </w:pPr>
      <w:r>
        <w:t xml:space="preserve">"Chuyện gì?" Tiêu Bố Y cũng không quay đầu lại.</w:t>
      </w:r>
    </w:p>
    <w:p>
      <w:pPr>
        <w:pStyle w:val="BodyText"/>
      </w:pPr>
      <w:r>
        <w:t xml:space="preserve">"Ngươi là quan, ta là giặc, ngươi nhìn thấy ta sao lại không có phản ứng gì?" Từ Thế Tích ở phía sau hắn hỏi: "Đại nhân cũng biết đầu của hạng người như Từ Thế Tích cũng có giá trị chứ?"</w:t>
      </w:r>
    </w:p>
    <w:p>
      <w:pPr>
        <w:pStyle w:val="BodyText"/>
      </w:pPr>
      <w:r>
        <w:t xml:space="preserve">Tiêu Bố Y cũng không quai lại, vẫn nhìn ra cửa nói: "Đầu của Từ Thế Tích ngươi trong mắt ra một văn tiền cũng không đáng giá".</w:t>
      </w:r>
    </w:p>
    <w:p>
      <w:pPr>
        <w:pStyle w:val="BodyText"/>
      </w:pPr>
      <w:r>
        <w:t xml:space="preserve">Từ Thế Tích lên tiếng cười nói: "Không nghĩ tới Từ Thế Tích ra tự xưng là đại tài bày mưu tính kế, không ngờ trong mắt Tiêu đại nhân lại không đáng giá một văn tiền".</w:t>
      </w:r>
    </w:p>
    <w:p>
      <w:pPr>
        <w:pStyle w:val="BodyText"/>
      </w:pPr>
      <w:r>
        <w:t xml:space="preserve">"Giá trị của ngươi chỉ là do suy nghĩ của ngươi, chứ không phải là cái đầu của ngươi" Tiêu Bố Y chậm rãi nói: "Thiên hạ này có loạn hay không cũng không do hạng như Trương Kim Xưng Lý Tử Thông làm chủ. Đương nhiên, Từ Thế Tích ngươi cũng không".</w:t>
      </w:r>
    </w:p>
    <w:p>
      <w:pPr>
        <w:pStyle w:val="BodyText"/>
      </w:pPr>
      <w:r>
        <w:t xml:space="preserve">"Chẳng lẽ thiên hạ loạn là nằm trong tay đại nhân?" Từ Thế Tích trầm giọng nói.</w:t>
      </w:r>
    </w:p>
    <w:p>
      <w:pPr>
        <w:pStyle w:val="BodyText"/>
      </w:pPr>
      <w:r>
        <w:t xml:space="preserve">Tiêu Bố Y trầm mặc thật lâu sau mới nói: "Nắm trong tay thì thế nào? Giang sơn cũng sẽ có người tài xuất hiện. Từ Thế Tích ngươi cũng tốt, Tiêu Bố Y ta cũng thế. Chẳng qua chỉ như là đồng nóng chảy trong lò lửa mà thôi, đến tột cùng là ra hình dạng gì, thì cũng phải xem tạo hóa mà thôi".</w:t>
      </w:r>
    </w:p>
    <w:p>
      <w:pPr>
        <w:pStyle w:val="Compact"/>
      </w:pPr>
      <w:r>
        <w:t xml:space="preserve">Hắn sau khi nói xong những lời này thì đã rời đi, Từ Thế Tích cũng ngẩn ra đứng ở tại chỗ, lẩm bẩm nói: "Phu thiên địa vi lô hề. Tạo hóa vi công; âm dương vi thán hề. Vạn vật vi đồng (Đem trời đất làm lò, tạo hóa ra công, âm dương là than, vạn vật là đồng). Tiêu Bố Y, ngươi rốt cuộc là dạng người gì, muốn làm cái gì?"</w:t>
      </w:r>
      <w:r>
        <w:br w:type="textWrapping"/>
      </w:r>
      <w:r>
        <w:br w:type="textWrapping"/>
      </w:r>
    </w:p>
    <w:p>
      <w:pPr>
        <w:pStyle w:val="Heading2"/>
      </w:pPr>
      <w:bookmarkStart w:id="196" w:name="chương-174-hai-phần-trăng-sáng"/>
      <w:bookmarkEnd w:id="196"/>
      <w:r>
        <w:t xml:space="preserve">174. Chương 174: Hai Phần Trăng Sáng</w:t>
      </w:r>
    </w:p>
    <w:p>
      <w:pPr>
        <w:pStyle w:val="Compact"/>
      </w:pPr>
      <w:r>
        <w:br w:type="textWrapping"/>
      </w:r>
      <w:r>
        <w:br w:type="textWrapping"/>
      </w:r>
      <w:r>
        <w:t xml:space="preserve">Tiêu Bố Y lưu lại Thái Bình thôn chỉ một đoạn thời gian, dù sao hắn cũng tùy ý làm việc, ai cũng không rõ hắn rốt cuộc muốn làm cái gì. Chuyện mà Dương Quảng muốn hoàn thành, dù sao cũng ít có người biết, đa phần đều nghĩ hắn chẳng qua Nam hạ chỉ để đón gió thu mà thôi...</w:t>
      </w:r>
    </w:p>
    <w:p>
      <w:pPr>
        <w:pStyle w:val="BodyText"/>
      </w:pPr>
      <w:r>
        <w:t xml:space="preserve">"Cát Căn đem nấu nhừ, gạo đem ngâm trong nước sạch một đêm, sau đó đem gạo cùng Cát Căn đã nhừ trộn đều với nhau. Loại này sau khi nấu cháo, chẳng những mềm nhuyễn vừa ăn, còn có mùi thơm ngát, điều trị thân thể…" Bùi Bội nói tới đây thì ‘phì’ cười, lắc đầu nói: "Ta cũng nhớ không được nhiều".</w:t>
      </w:r>
    </w:p>
    <w:p>
      <w:pPr>
        <w:pStyle w:val="BodyText"/>
      </w:pPr>
      <w:r>
        <w:t xml:space="preserve">Tiêu Bố Y trước mặt chính là một chén cháo Cát Căn, hương thơm xông lên mũi. Hắn có chút không dám tin rằng bát cháo này là do Bùi Bội nấu ra.</w:t>
      </w:r>
    </w:p>
    <w:p>
      <w:pPr>
        <w:pStyle w:val="BodyText"/>
      </w:pPr>
      <w:r>
        <w:t xml:space="preserve">Bùi Bội thật sự không phải là dạng nữ nhân biết nấu nướng, nhưng mấy ngày qua, nàng thật sự biến hóa rất nhiều. Nàng biến hóa đến độ làm cho Tiêu Bố Y cơ hồ nhận không ra.</w:t>
      </w:r>
    </w:p>
    <w:p>
      <w:pPr>
        <w:pStyle w:val="BodyText"/>
      </w:pPr>
      <w:r>
        <w:t xml:space="preserve">Nàng vẫn không bỏ đi hóa trang, nhưng cũng đã trở thành bình thường, tuy vẫn là nam nhân, nhưng dù sao cũng không làm cho người ta chán ghét. Tuy nàng biết Tiêu Bố Y không phải là loại nam nhân chú trọng bề ngoài, nhưng nàng không muốn cho Tiêu Bố Y nhìn thấy bộ dáng tiền tụy của nàng.</w:t>
      </w:r>
    </w:p>
    <w:p>
      <w:pPr>
        <w:pStyle w:val="BodyText"/>
      </w:pPr>
      <w:r>
        <w:t xml:space="preserve">"Chàng sao lại không ăn?" Bùi Bội lo lắng bất an hỏi: "Có phải là cảm thấy ta nấu không được ngon?"</w:t>
      </w:r>
    </w:p>
    <w:p>
      <w:pPr>
        <w:pStyle w:val="BodyText"/>
      </w:pPr>
      <w:r>
        <w:t xml:space="preserve">"Ta, ta đang ngửi mùi" Tiêu Bố Y cầm lấy muỗng, húp một ngụm cháo rồi cười nói: "Ta đời này cũng chưa từng được ăn cháo ngon như vậy".</w:t>
      </w:r>
    </w:p>
    <w:p>
      <w:pPr>
        <w:pStyle w:val="BodyText"/>
      </w:pPr>
      <w:r>
        <w:t xml:space="preserve">Bùi Bội cười như hoa nở, "Tiêu đại ca, ta trước giờ không biết, nấu cháo còn có nhiều môn đạo như vậy, ta cũng không nghĩ đến, nấu cháo cũng rất vui vẻ".</w:t>
      </w:r>
    </w:p>
    <w:p>
      <w:pPr>
        <w:pStyle w:val="BodyText"/>
      </w:pPr>
      <w:r>
        <w:t xml:space="preserve">Tiêu Bố Y chậm rãi ăn xong bát cháo, mỉm cười gật đầu nói: "Ta cũng không biết một chén cháo này mà nàng phải chuẩn bị từ ngày hôm qua, ta cũng không nghĩ đến ăn cháo cũng rất vui vẻ".</w:t>
      </w:r>
    </w:p>
    <w:p>
      <w:pPr>
        <w:pStyle w:val="BodyText"/>
      </w:pPr>
      <w:r>
        <w:t xml:space="preserve">Bùi Bội nhìn thấy Tiêu Bố Y ăn hết cháo, lại múc cho hắn một chén nữa, Tiêu Bố Y cũng không cự tuyệt, lại một hơi ăn hết. Bùi Bội nhưng không có múc bát thứ ba, nhìn Tiêu Bố Y nói: "Ăn cơm nhiều nhất no tám phần là tốt nhất, ăn quá no đối với thân thể cũng không tốt, chàng về sau phải nhớ kỹ".</w:t>
      </w:r>
    </w:p>
    <w:p>
      <w:pPr>
        <w:pStyle w:val="BodyText"/>
      </w:pPr>
      <w:r>
        <w:t xml:space="preserve">"Thực nhìn không ra, nàng về sau không làm sát thủ, cũng có thể đi làm đầu bếp" Tiêu BốY vỗ vỗ bụng cười.</w:t>
      </w:r>
    </w:p>
    <w:p>
      <w:pPr>
        <w:pStyle w:val="BodyText"/>
      </w:pPr>
      <w:r>
        <w:t xml:space="preserve">"Thời tiết tuy đã ấm, nhưng buổi tối vẫn có chút lạnh, chàng nên cẩn thận, đối với bản thân cũng đừng nên chủ quan," Bùi Bội lại nói: "Điểm ấy chàng phải chú ý mới được".</w:t>
      </w:r>
    </w:p>
    <w:p>
      <w:pPr>
        <w:pStyle w:val="BodyText"/>
      </w:pPr>
      <w:r>
        <w:t xml:space="preserve">Tiêu Bố Y cười đã có chút miễn cưỡng. Bùi Bội không nhìn nụ cười của hắn, lại suy nghĩ một lúc, cười khổ nói: "Ta không biết còn cần phải dặn dò chàng cái gì. Ta cho tới bây giờ chưa từng quan tâm đến người khác. Ta lát nữa sẽ phải đi lấy thuốc cùng Nhạc thần y. Tuy vẫn chưa trừ được bệnh căn, nhưng ta gần nhất cảm giác đã tốt hơn, có thể làm chút chuyện đơn giản, Nhạc thần y đối với ta rất quan tâm, vẫn dạy ta đạo dưỡng sinh, cứ tuần tự mà tiến. Ta bây giờ còn chưa thể lên núi, nhưng lộ trình đi cũng đã càng ngày càng xa, không mềm nhũn không có khí lực nữa. Người bảo ta đi theo hái thuốc, cũng là rèn luyện tăng cường thể chất của ta, ta lần này đi hái thuốc phải đến trưa mới có thể trở về".</w:t>
      </w:r>
    </w:p>
    <w:p>
      <w:pPr>
        <w:pStyle w:val="BodyText"/>
      </w:pPr>
      <w:r>
        <w:t xml:space="preserve">"Ta chờ nàng" Tiêu Bố Y rốt cuộc nói.</w:t>
      </w:r>
    </w:p>
    <w:p>
      <w:pPr>
        <w:pStyle w:val="BodyText"/>
      </w:pPr>
      <w:r>
        <w:t xml:space="preserve">Bùi Bội trong mắt có lệ quang, khóe miệng lại mỉm cười nói: "Chàng không cần chờ ta, chàng nên xuất phát đi".</w:t>
      </w:r>
    </w:p>
    <w:p>
      <w:pPr>
        <w:pStyle w:val="BodyText"/>
      </w:pPr>
      <w:r>
        <w:t xml:space="preserve">Tiêu Bố Y im lặng, Bùi Bội đi tới giúp Tiêu Bố Y sửa sang lại y phục, xem trái xem phải hồi lâu, "Chàng đi với ta đã lâu rồi, hiện tại đã qua tháng tư. Chàng đầu tháng năm nhất định phải đến Giang Đô, chàng không thể trì hoãn nữa".</w:t>
      </w:r>
    </w:p>
    <w:p>
      <w:pPr>
        <w:pStyle w:val="BodyText"/>
      </w:pPr>
      <w:r>
        <w:t xml:space="preserve">"Có lẽ có thể đợi vài ngày nữa" Tiêu Bố Y cười nói: "Ta không nỡ rời xa nàng".</w:t>
      </w:r>
    </w:p>
    <w:p>
      <w:pPr>
        <w:pStyle w:val="BodyText"/>
      </w:pPr>
      <w:r>
        <w:t xml:space="preserve">Bùi Bội ngẩng đầu lên, buồn buồn thở dài một tiếng, rồi lại cúi đầu xuống ức chế nước mắt.</w:t>
      </w:r>
    </w:p>
    <w:p>
      <w:pPr>
        <w:pStyle w:val="BodyText"/>
      </w:pPr>
      <w:r>
        <w:t xml:space="preserve">"Ta cũng không nỡ rời xa chàng, ta sau khi biết bản thân mắc tuyệt chứng, ta thầm nghĩ lúc nào cũng muốn cùng chàng ở cùng một chỗ" Bùi Bội nhẹ giọng nói: "Ta biết là ta rất ích kỷ, bởi vì chàng có rất nhiều chuyện phải làm, nhưng lại không nỡ rời xa chàng. Ta đã nghĩ đây là một lần ích kỷ cuối cùng của ta".</w:t>
      </w:r>
    </w:p>
    <w:p>
      <w:pPr>
        <w:pStyle w:val="BodyText"/>
      </w:pPr>
      <w:r>
        <w:t xml:space="preserve">Tiêu Bố Y nắm tay Bùi Bội, "Không có ai mà không ích kỷ, ta cũng thế, chẳng qua chuyện thì ngày nào cũng có, nếu phải làm, vĩnh viễn đều làm không xong".</w:t>
      </w:r>
    </w:p>
    <w:p>
      <w:pPr>
        <w:pStyle w:val="BodyText"/>
      </w:pPr>
      <w:r>
        <w:t xml:space="preserve">Bùi Bội cũng nắm chặt tay Tiêu Bố Y: "Nhưng hiện tại đã khác, ta hiện tại mỗi ngày tuy ăn uống đạm bạc, cả ngày là việc vặt, nhưng lại cảm giác được thân thể mỗi ngày một tốt. Ta tin tưởng rằng bản thân sẽ khỏe lên, cho nên ta sẽ không làm bộ như không biết chuyện gì mà giữ chàng bên cạnh. Ta đã nói cho bản thân, Bùi Bội hôm nay sẽ không khóc. Tiêu đại ca, bát cháo này là ta đêm qua chuẩn bị, để hôm nay tiễn chàng lên đường. Có một số việc, ta biết chỉ có chàng mới có thể làm được, ta chúc chàng một đường thuận buồm xuôi gió".</w:t>
      </w:r>
    </w:p>
    <w:p>
      <w:pPr>
        <w:pStyle w:val="BodyText"/>
      </w:pPr>
      <w:r>
        <w:t xml:space="preserve">Nàng nói tới đây vẫn nhìn Tiêu Bố Y, trong đôi mắt tuy không nỡ, mà đã có sự quyết tâm. Nàng không thích sự lằng nhằng.</w:t>
      </w:r>
    </w:p>
    <w:p>
      <w:pPr>
        <w:pStyle w:val="BodyText"/>
      </w:pPr>
      <w:r>
        <w:t xml:space="preserve">Tiêu Bố Y chậm rãi đứng lên, "Vậy nàng bảo trọng, nhớ rõ, ta đã thắng cuộc, ta nói phải cưới nàng, nàng không thể hối hận đâu".</w:t>
      </w:r>
    </w:p>
    <w:p>
      <w:pPr>
        <w:pStyle w:val="BodyText"/>
      </w:pPr>
      <w:r>
        <w:t xml:space="preserve">Bùi Bội thả người bổ nhào vào trong lòng Tiêu Bố Y, ôm chặt lấy, thấp giọng nói: "Tuyệt không hối hận".</w:t>
      </w:r>
    </w:p>
    <w:p>
      <w:pPr>
        <w:pStyle w:val="BodyText"/>
      </w:pPr>
      <w:r>
        <w:t xml:space="preserve">Tiêu Bố Y ôm lấy thân thể Bùi Bội trong lòng cảm khái. Hắn đã ở tại Thái Bình thôn này hơn nửa tháng, không thể không đi. Nhưng hắn không nghĩ tới là Bùi Bội đề xuất hắn đi. Bùi Bội nói nàng không quan tâm đến người khác, nhưng hắn lại biết nàng so với bất luận người nào cũng muốn quan tâm hơn.</w:t>
      </w:r>
    </w:p>
    <w:p>
      <w:pPr>
        <w:pStyle w:val="BodyText"/>
      </w:pPr>
      <w:r>
        <w:t xml:space="preserve">Không biết qua bao lâu, Bùi Bội nhẹ nhàng từ trong lòng Tiêu Bố Y rời đi, nhẹ giọng nói: "Tiêu đại ca, ta nên đi rồi".</w:t>
      </w:r>
    </w:p>
    <w:p>
      <w:pPr>
        <w:pStyle w:val="BodyText"/>
      </w:pPr>
      <w:r>
        <w:t xml:space="preserve">Nàng không nói Tiêu Bố Y đi, mà đeo cái gùi đựng thuốc lên, xoay người đa ra khỏi cửa, nhưng một khắc khi rời đi, vẫn nhịn không được quay đầu lại nhìn, thấy Tiêu Bố Y vẫn đang nhìn mình. Bùi Bội thản nhiên cười nói: "Tiêu đại ca, khi chàng và ta gặp lại, chính là lúc chàng phải cưới ta đấy".</w:t>
      </w:r>
    </w:p>
    <w:p>
      <w:pPr>
        <w:pStyle w:val="BodyText"/>
      </w:pPr>
      <w:r>
        <w:t xml:space="preserve">Tiêu Bố Y đến khi không còn nhìn thấy Bùi Bội nữa, lúc này mới chậm rãi đi ra ngoài. Mới vừa quay trở lại, đã phát hiện đám người Tôn Thiếu Phương đều đã thu thập chuẩn bị thỏa đáng, bộ dáng chuẩn bị lên đường.</w:t>
      </w:r>
    </w:p>
    <w:p>
      <w:pPr>
        <w:pStyle w:val="BodyText"/>
      </w:pPr>
      <w:r>
        <w:t xml:space="preserve">"Làm cái gì vậy?" Tiêu Bố Y kỳ quái hỏi.</w:t>
      </w:r>
    </w:p>
    <w:p>
      <w:pPr>
        <w:pStyle w:val="BodyText"/>
      </w:pPr>
      <w:r>
        <w:t xml:space="preserve">"Bối huynh hôm qua nói chúng ta hôm nay sẽ lên đường" Tôn Thiếu Phương cũng có chút buồn bã nói: "Tiêu đại nhân, chúng ta đích xác cũng nên lên đường".</w:t>
      </w:r>
    </w:p>
    <w:p>
      <w:pPr>
        <w:pStyle w:val="BodyText"/>
      </w:pPr>
      <w:r>
        <w:t xml:space="preserve">"Tiêu lão Đại, tất cả đều đã chuẩn bị xong" A Tú ở một bên nói.</w:t>
      </w:r>
    </w:p>
    <w:p>
      <w:pPr>
        <w:pStyle w:val="BodyText"/>
      </w:pPr>
      <w:r>
        <w:t xml:space="preserve">Tiêu Bố Y đã hiểu được, Bùi Bội không phải tâm huyết đến nói lời ly biệt, mà đã sớm có chuẩn bị, "Đi thôi, cũng đã đến lúc nên đi rồi".</w:t>
      </w:r>
    </w:p>
    <w:p>
      <w:pPr>
        <w:pStyle w:val="BodyText"/>
      </w:pPr>
      <w:r>
        <w:t xml:space="preserve">"Tiêu lão Đại không cần quá lo lắng" Tôn Thiếu Phương an ủi nói: "Ta tuy không biết xem bệnh, nhưng hơn nửa tháng qua, Bối huynh một ngày một khỏe ra, hắn hiện tại an tâm dưỡng bệnh là tốt nhất, đợi khi chúng ta từ Giang Đô trởlại, khi đó bảo đảm Bối huynh đã hoàn toàn khỏe mạnh".</w:t>
      </w:r>
    </w:p>
    <w:p>
      <w:pPr>
        <w:pStyle w:val="BodyText"/>
      </w:pPr>
      <w:r>
        <w:t xml:space="preserve">Tiêu Bố Y khẽ thở nhẹ một hơi: "Cảm ơn ngươi an ủi. Thiếu Phương, chúng ta đi thôi".</w:t>
      </w:r>
    </w:p>
    <w:p>
      <w:pPr>
        <w:pStyle w:val="BodyText"/>
      </w:pPr>
      <w:r>
        <w:t xml:space="preserve">Chu Mộ Nho cùng A Tú đã sớm chuẩn bị thỏa đáng, mọi người cưỡi ngựa rời khỏi Thái Bình thôn, Tiêu Bố Y trên đường đi, theo bản năng quay đầu lại nhìn về phía ngọn núi nhỏ cách đó không xa, đó là nơi mà Bùi Bội cùng Nhạc thần y thường xuyên hái thuốc. Hắn nhãn lực sắc bén, có thể nhìn thấy trên sườn núi có một người đang đứng, đang nhìn về phía xa.</w:t>
      </w:r>
    </w:p>
    <w:p>
      <w:pPr>
        <w:pStyle w:val="BodyText"/>
      </w:pPr>
      <w:r>
        <w:t xml:space="preserve">Tiêu Bố Y cho ngựa xoay lại phất tay áo, rồi lại tiếp tục giục ngựa đi. Đám người Tôn Thiếu Phương đều khó hiểu, nhưng Tiêu Bố Y biết, hiện lên đối với Bùi Bội đang ở trên sườn núi có ý nghĩa gì!</w:t>
      </w:r>
    </w:p>
    <w:p>
      <w:pPr>
        <w:pStyle w:val="BodyText"/>
      </w:pPr>
      <w:r>
        <w:t xml:space="preserve">Bùi Bội ở trên sườn núi nhìn về phía mọi người rời thôn ở nơi xa, rốt cuộc biến mất không thấy, lúc này mới ngồi xuống. Tuy trán có mồ hôi, nhưng vẻ mặt lại vui sướng cùng thoải mái.</w:t>
      </w:r>
    </w:p>
    <w:p>
      <w:pPr>
        <w:pStyle w:val="BodyText"/>
      </w:pPr>
      <w:r>
        <w:t xml:space="preserve">"Ngươi hôm nay thật ra không nên đi cao như vậy, khôi phục cũng không thể gấp được" Nhạc thần y ở một bên mỉm cười nhìn Bùi Bội.</w:t>
      </w:r>
    </w:p>
    <w:p>
      <w:pPr>
        <w:pStyle w:val="BodyText"/>
      </w:pPr>
      <w:r>
        <w:t xml:space="preserve">Bùi Bội cũng không quay đầu lại, chỉ hỏi: "Nhạc thần y, người có thể xem như là gia gia của ta, nhưng người đã thử qua yêu một người không thể át chế chưa?"</w:t>
      </w:r>
    </w:p>
    <w:p>
      <w:pPr>
        <w:pStyle w:val="BodyText"/>
      </w:pPr>
      <w:r>
        <w:t xml:space="preserve">Nhạc thần y cười rộ lên, nhẹ nhàng đem cái chày nhỏ đánh vào bùn đất ở dưới gốc cây dược liệu, lẩm bẩm nói: "Ai cũng đều có thời tuổi trẻ, ta đương nhiên cũng thế. Cho nên ta đối với ngươi chẳng qua chỉ là khuyên bảo, chứ không phải là khuyên can".</w:t>
      </w:r>
    </w:p>
    <w:p>
      <w:pPr>
        <w:pStyle w:val="BodyText"/>
      </w:pPr>
      <w:r>
        <w:t xml:space="preserve">Tiêu Bố Y lưu lại Thái Bình thôn chỉ một đoạn thời gian, dù sao hắn cũng tùy ý làm việc, ai cũng không rõ hắn rốt cuộc muốn làm cái gì. Chuyện mà Dương Quảng muốn hoàn thành, dù sao cũng ít có người biết, đa phần đều nghĩ hắn chẳng qua Nam hạ chỉ để đón gió thu mà thôi.</w:t>
      </w:r>
    </w:p>
    <w:p>
      <w:pPr>
        <w:pStyle w:val="BodyText"/>
      </w:pPr>
      <w:r>
        <w:t xml:space="preserve">Sau khi về lại Lương quận, Tiêu Bố Y cũng không trì hoãn, tiếp tục đi thuyền về hướng Đông Nam.</w:t>
      </w:r>
    </w:p>
    <w:p>
      <w:pPr>
        <w:pStyle w:val="BodyText"/>
      </w:pPr>
      <w:r>
        <w:t xml:space="preserve">Tiêu Bố Y không thấy Dương Quảng thường xuyên theo kênh đào nam tuần, nhưng biết nhờ kênh đào mà hắn rất thuận tiện khi nam hạ.</w:t>
      </w:r>
    </w:p>
    <w:p>
      <w:pPr>
        <w:pStyle w:val="BodyText"/>
      </w:pPr>
      <w:r>
        <w:t xml:space="preserve">Kênh đào khai thông là lợi dụng đường sông cũ của thiên nhiên, tựa như trường thành của Tần Thủy Hoàng, nhiều ít cũng kế thừa căn bản của trước kia. Kênh đào lấy Lạc Dương làm trung tâm, hướng Đông Bắc thông đến Trác quận, hướng Tây Nam phát triển đến Dư Hàng.</w:t>
      </w:r>
    </w:p>
    <w:p>
      <w:pPr>
        <w:pStyle w:val="BodyText"/>
      </w:pPr>
      <w:r>
        <w:t xml:space="preserve">Thông Tể Cừ bắt đầu từ Lạc Dương Tây Uyển. Dẫn Hộc, Lạc hai dòng đến Hoàng Hà, sau đó thông qua đường kênh đào cũ tới Hoài Hà, thẳng đến Huỳnh Dương, Ung Khâu cùng Lương quận. Tiêu Bố Y một đường theo Thông Tể Cừ trực tiếp thuận theo Hoài Thủy chuyển nhập vào Hàn Câu, Hàn Câu là một trong bốn đoạn kênh đào, vốn là Ngô Vương Phù Sai thời xuân thu mở ra, Dương Quảng tiến hành liên thông cùng phát triển, lập tức đem Hoài Thủy cùng Trường Giang nối thông. Tiêu Bố Y theo Hàn Câu nam hạ điểm cuối chính là Giang Đô. Bất quá kênh đào đến Giang Đô cũng chưa kết thúc, mà tiếp tục theo kênh đào dẫn nước Trường Giang trực tiếp tới Dư Hàng, nhập vào sông Tiền Đường mới tính là kết thúc.</w:t>
      </w:r>
    </w:p>
    <w:p>
      <w:pPr>
        <w:pStyle w:val="BodyText"/>
      </w:pPr>
      <w:r>
        <w:t xml:space="preserve">Tiêu Bố Y nhìn thành Dương Châu ở nơi xa đang dần dần lớn lên, một đường hành trình cảm giác cũng khá cảm khái.</w:t>
      </w:r>
    </w:p>
    <w:p>
      <w:pPr>
        <w:pStyle w:val="BodyText"/>
      </w:pPr>
      <w:r>
        <w:t xml:space="preserve">Lạc Dương đến Giang Đô kênh đào thi công cũng phải hơn hai ngàn dặm. Vĩnh Tể Cừ dài ngắn cũng không kém, hơn nữa Hàn Câu cùng Giang Nam Hà, kênh đào có thể nói là kỳ tích từ xưa chưa từng có. Kênh đào bốn đoạn liên tiếp nối Hải Hà, Hoàng hà, Hoài Hà, Trường Giang cùng Tiền Đường năm con sông lớn. Thông qua Hà Bắc, Sơn Đông, Hà Nam, An Vi, Giang Tô, Chiết Giang sáu địa khu lớn. Phía sau nó, thật sự là một động mạch lớn nối liền giao thông nam bắc.</w:t>
      </w:r>
    </w:p>
    <w:p>
      <w:pPr>
        <w:pStyle w:val="BodyText"/>
      </w:pPr>
      <w:r>
        <w:t xml:space="preserve">Tiêu Bố Y một đường về phía nam, chính là dọc theo động mạch này đến thành Dương Châu thuộc quận Giang Đô.</w:t>
      </w:r>
    </w:p>
    <w:p>
      <w:pPr>
        <w:pStyle w:val="BodyText"/>
      </w:pPr>
      <w:r>
        <w:t xml:space="preserve">thành Dương Châu đứng ở cạnh sống lớn, ngoài thành rộn rã, trong thành phồn hoa. Thành Dương Châu thuộc quận Giang Đô, quả thật là ngoại trừ Lạc Dương, Trường An của Đại Tùy thì là đô thị phồn hoa nhất.</w:t>
      </w:r>
    </w:p>
    <w:p>
      <w:pPr>
        <w:pStyle w:val="BodyText"/>
      </w:pPr>
      <w:r>
        <w:t xml:space="preserve">Từ Dương Châu thuận Trường Giang xuôi xuống, có thể đi hải ngoại các nước như Okinawa, Nhật Bản, cùng Nam Dương… Mang về Trung Nguyên các kỳ trân dị bảo khó gặp, ví dụ các loại như tê giác, trân châu, ngà voi, bột lợi (thủy tinh)…, lợi nhuận rất lớn, mà thương nhân dùng để trao đổi một số đồ vật của Đại Tùy. Cho nên nơi này cùng Trương Dịch, đều là nơi thương nhân tụ tập như mây.</w:t>
      </w:r>
    </w:p>
    <w:p>
      <w:pPr>
        <w:pStyle w:val="BodyText"/>
      </w:pPr>
      <w:r>
        <w:t xml:space="preserve">Dương Quảng vẫn tôn trọng mậu dịch với hải ngoại, sau khi đại nghiệp mới thành liền thường xuyên phái sứ giả đến các nước Nam Dương, lấy tơ lụa để tiến hành giao dịch với các nước hải ngoại, cổ vũ các nước qua lại giao dịch. Dương Châu thủy lợi thuận tiện, là một trong những điểm buôn bán quan trọng nhất của Đại Tùy đối với hải ngoại.</w:t>
      </w:r>
    </w:p>
    <w:p>
      <w:pPr>
        <w:pStyle w:val="BodyText"/>
      </w:pPr>
      <w:r>
        <w:t xml:space="preserve">Khi Tiêu Bố Y đến quan độ ngoài thành Dương Châu, trên bến tàu ở bờ sông đã sớm đầy những tàu thuyền lướn nhỏ, có quan có tư, phồn hoa bận rộn làm cho người ta không cảm giác một chút dấu hiệu chiến loạn nào.</w:t>
      </w:r>
    </w:p>
    <w:p>
      <w:pPr>
        <w:pStyle w:val="BodyText"/>
      </w:pPr>
      <w:r>
        <w:t xml:space="preserve">Ba chiếc thuyền lớn sau khi dừng lại, đã sớm có quan viên bến tàu tiến lên hỏi. Quan viên tuy ngạo mạn, đối với tàu thuyền lui tới trên sông tra hổi rất nghiêm. Nhưng nhìn thấy quy mô thuyền lớn đã biết người đến không phải tầm thường, đã sớm thay bằng gương mặt cung kính.</w:t>
      </w:r>
    </w:p>
    <w:p>
      <w:pPr>
        <w:pStyle w:val="BodyText"/>
      </w:pPr>
      <w:r>
        <w:t xml:space="preserve">Khi biết được là Thái Phó Thiếu Khanh từ kinh đô đến, quan viên tiếp đãi chỉ thiếu điều chưa liếm ngón chân của Tiêu Bố Y. Tiêu Bố Y không muốn kinh động nhiều người, thầm nghĩ mình coi như là mặc thường phục đi làm việc. Cải phong thủy của mộ cũng không muốn nhiều người biết, chừng mực một chút là tốt nhất. Hắn từ khi nghe nói Trần Tuyên Hoa là người tiết kiệm, cũng khuyên qua Dương Quảng tiết kiệm, đối với nàng cũng có sự tôn kính.</w:t>
      </w:r>
    </w:p>
    <w:p>
      <w:pPr>
        <w:pStyle w:val="BodyText"/>
      </w:pPr>
      <w:r>
        <w:t xml:space="preserve">Vào thời đại nam tôn nữ ti này, rất nhiều nữ nhân chẳng qua chỉ là hàng hóa lễ phẩm. Cho dù là con gái của sĩ tộc phiệt môn cũng không ngoại lệ. Bằng không Lý Thải Ngọc, Lý Mị Nhi còn có Loly Viên Xảo Hề sắp thành vợ mình cũng sẽ không trở thành lợi thếđể mượn sức. Trần Tuyên Hoa tuy bản thân bất hạnh, nhưng cũng vì người trong thiên hạ làm một chuyện tốt, cho dù bản thân có bị thế nào, thì không thể không nói là một nữ nhân hiếm thấy.</w:t>
      </w:r>
    </w:p>
    <w:p>
      <w:pPr>
        <w:pStyle w:val="BodyText"/>
      </w:pPr>
      <w:r>
        <w:t xml:space="preserve">Tiêu Bố Y cảm thấy cứ dựa theo quy củ mà làm việc là tốt nhất. Trần Tuyên Hoa không muốn phô trương, hắn cũng như thế, lập tức cùng quan viên tiếp đãi khách khí vài câu, sớm cùng đám người Tôn Thiếu Phương, A Tú lặng yên tiến vào thành Dương Châu.</w:t>
      </w:r>
    </w:p>
    <w:p>
      <w:pPr>
        <w:pStyle w:val="BodyText"/>
      </w:pPr>
      <w:r>
        <w:t xml:space="preserve">Hộ vệ đi theo hắn thật sự không ít, toàn bộ do Tôn Thiếu Phương ước thúc, đi tới hành quán của quan viên thành Dương Châu dàn xếp, Tiêu Bố Y cũng sớm cho bọn hắn chút tiền tiêu vặt, để cho bọn họ chớ có kinh động đến dân chúng, bằng không sẽ phá hỏng chuyện của mình. Thánh Thượng tức giận, hắn cũng không thể làm gì.</w:t>
      </w:r>
    </w:p>
    <w:p>
      <w:pPr>
        <w:pStyle w:val="BodyText"/>
      </w:pPr>
      <w:r>
        <w:t xml:space="preserve">Tiêu Bố Y lo lắng chu đáo, các cấm vệầm ầm vâng dạ, đều nói ai mà dám ảnh hưởng đến việc của Tiêu đại nhân, không cần Tiêu đại nhân hỏi qua. Bọn họ sẽ ném hắn xuống Trường Giang mà mò ốc. Tiêu Bố Y biết các cấm vệ cũng rất tàn nhẫn, bảo Tôn Thiếu Phương dẫn các cấm vệ đi ra ngoài vui chơi, còn mình lại dẫn theo Chu Mộ Nho cùng A Tú đi du lịch đô thành thiên cổ này.</w:t>
      </w:r>
    </w:p>
    <w:p>
      <w:pPr>
        <w:pStyle w:val="BodyText"/>
      </w:pPr>
      <w:r>
        <w:t xml:space="preserve">Người bán hàng rong nghe được A Tú nói cả ngày giết người, sắc mặt lập tức biến thành tái nhợt, câm như hến không dám nhiều lời, cẩn thận dò xét A Tú, nhìn thấy những vết lốm đốm trên mặt hắn, giống như máu tươi sau khi giết người còn sót ngưng kết đọng lại, lại hối hận bản thân đã thổi phồng...</w:t>
      </w:r>
    </w:p>
    <w:p>
      <w:pPr>
        <w:pStyle w:val="BodyText"/>
      </w:pPr>
      <w:r>
        <w:t xml:space="preserve">‘Thập lý trường nhai thị tỉnh liên. Nguyệt minh kiều thượng khán thần tiên’, ‘Nhị thập tứ kiều minh nguyệt dạ, ngọc nhân hà xử giáo xuy tiêu?’ Nghĩ đến mấy câu danh ngôn thiên cổ truyền tụng này, Tiêu Bố Y đối với hai phần cổ thi về trăng này tràn đầy chờ mong.</w:t>
      </w:r>
    </w:p>
    <w:p>
      <w:pPr>
        <w:pStyle w:val="BodyText"/>
      </w:pPr>
      <w:r>
        <w:t xml:space="preserve">Hai phần trăng sáng là cổ nhân ca ngợi đối với Dương Châu, Từ Ngưng Đại Đường đại vẫn luôn nghĩ về Dương Châu, Từ Ngưng khen ngợi đêm trăng ở Dương Châu, lúc này mới nói, ‘Thiên hạ có ba phần đêm trăng, thì hai phần đã không ngoài Dương Châu’ Hậu nhân đối với Dương Châu bởi vậy luôn hướng tới như mộng như ảo, đều lấy hai phần trăng sáng để thay thế cho Dương Châu.</w:t>
      </w:r>
    </w:p>
    <w:p>
      <w:pPr>
        <w:pStyle w:val="BodyText"/>
      </w:pPr>
      <w:r>
        <w:t xml:space="preserve">Đến trong thành, Tiêu Bố Y mới phát hiện cổ nhân quá nửa là thích cuộc sống về đêm, cho nên đối với trăng sáng luôn tôn sùng, bản thân ban ngày, chỉ thấy ngựa xe như nước, mặt trời ở trên cao, trên cầu cũng không có thần tiên, chỉ tràn đầy những tục nhân muốn nhìn thấy thần tiên như mình, trăng sáng cũng không có, người ngọc không biết đang thổi tiêu cho ai, cũng không thấy tăm hơi.</w:t>
      </w:r>
    </w:p>
    <w:p>
      <w:pPr>
        <w:pStyle w:val="BodyText"/>
      </w:pPr>
      <w:r>
        <w:t xml:space="preserve">Chẳng qua Dương Châu cùng Đông Đô Tiêu Bố Y cũng thấy có chỗ tương thông, chính là trong thành đường sống ngang dọc, đường thủy rất phát đạt.</w:t>
      </w:r>
    </w:p>
    <w:p>
      <w:pPr>
        <w:pStyle w:val="BodyText"/>
      </w:pPr>
      <w:r>
        <w:t xml:space="preserve">Hai mươi bốn cây cầu chẳng qua chỉ là nói đại mà thôi, trong này cầu cũng phải tới cả trăm, nhà tựa vào nước, hai bờ sông đầy hoa quỳnh. Tiêu Bố Y ở đây, người tuy tục nhân, nhưng hoa cũng là tiên hoa.</w:t>
      </w:r>
    </w:p>
    <w:p>
      <w:pPr>
        <w:pStyle w:val="BodyText"/>
      </w:pPr>
      <w:r>
        <w:t xml:space="preserve">Hắn tới cũng vừa lúc mùa hoa quỳnh lãng mạn của Dương Châu.</w:t>
      </w:r>
    </w:p>
    <w:p>
      <w:pPr>
        <w:pStyle w:val="BodyText"/>
      </w:pPr>
      <w:r>
        <w:t xml:space="preserve">Hoa quỳnh là thiên cổ danh hoa, không lấy nhan sắc mê người, không cần mùi hương say lòng người, chỉ cần nở rộ hai bên bờ sông, thanh nhã độc đáo không gì có thể so bì.</w:t>
      </w:r>
    </w:p>
    <w:p>
      <w:pPr>
        <w:pStyle w:val="BodyText"/>
      </w:pPr>
      <w:r>
        <w:t xml:space="preserve">Gió nhẹ thổi qua, không khí trong sạch đập vào mặt. Cành hoa lay động, như một có gái thanh thuần có phong tư có thừ, thanh tú đơn giản.</w:t>
      </w:r>
    </w:p>
    <w:p>
      <w:pPr>
        <w:pStyle w:val="BodyText"/>
      </w:pPr>
      <w:r>
        <w:t xml:space="preserve">Hoa quỳnh trắng tinh khiết như ngọc, quả thực là ‘trong trắng như hoa nhài, tươi như hoa hồng, bề ngoài u nhã như thủy tiên, sáng láng như giang mai,’.</w:t>
      </w:r>
    </w:p>
    <w:p>
      <w:pPr>
        <w:pStyle w:val="BodyText"/>
      </w:pPr>
      <w:r>
        <w:t xml:space="preserve">Tiêu Bố Y nhìn hoa quỳnh lay động ở hai bên bờ sông, bướm lượn bay múa, trong lúc nhất thời cũng say mê, khó có thể kềm chế.</w:t>
      </w:r>
    </w:p>
    <w:p>
      <w:pPr>
        <w:pStyle w:val="BodyText"/>
      </w:pPr>
      <w:r>
        <w:t xml:space="preserve">Tuyết Đông Đô hắn đã thấy qua, nhưng không nghĩ đến Nam hạ đến Dương Châu lại thấy được một màn tuyết khác.</w:t>
      </w:r>
    </w:p>
    <w:p>
      <w:pPr>
        <w:pStyle w:val="BodyText"/>
      </w:pPr>
      <w:r>
        <w:t xml:space="preserve">Trên cây đầy những hoa trắng như bạch ngọc, nhìn qua như tuyết phủ đầy trời, so với tuyết càng thêm phần trong sáng.</w:t>
      </w:r>
    </w:p>
    <w:p>
      <w:pPr>
        <w:pStyle w:val="BodyText"/>
      </w:pPr>
      <w:r>
        <w:t xml:space="preserve">Tiêu Bố Y hít hít mũi, không do dự hít vào một hơi, chìm đắm trong cảnh đẹp, tạm thời quên đi tất cả. A Tú cùng Chu Mộ Nho cũng say mê trong rừng hoa vờn quanh như sóng nước, thật lâu không có tiếng động.</w:t>
      </w:r>
    </w:p>
    <w:p>
      <w:pPr>
        <w:pStyle w:val="BodyText"/>
      </w:pPr>
      <w:r>
        <w:t xml:space="preserve">Chẳng qua cho dù là tiên cảnh, trong mắt một số người, nhìn lâu cũng không khác gì nhà cỏ.</w:t>
      </w:r>
    </w:p>
    <w:p>
      <w:pPr>
        <w:pStyle w:val="BodyText"/>
      </w:pPr>
      <w:r>
        <w:t xml:space="preserve">Ba người đều nhìn hoa quỳnh hai bên bờ sông, đến khi tỉnh lại thì còn những tiếng động ồn ào, nhìn hàng hóa trong tay ta, tiền trên tay ngươi, đối với cảnh đẹp bên người đã sớm không có gì là lạ, quá nửa hận hoa quỳnh này không hóa thành phấn trang điểm thì càng tốt hơn.</w:t>
      </w:r>
    </w:p>
    <w:p>
      <w:pPr>
        <w:pStyle w:val="BodyText"/>
      </w:pPr>
      <w:r>
        <w:t xml:space="preserve">Đột nhiên trong thành có vài tiếng đồng la, rồi đột nhiên từ đầu đường cho đến cuối hẻm đều vang lên một tiếng hô rất lớn, mọi người đều có một sức hấp dẫn vô hình đều ùa về phía đông.</w:t>
      </w:r>
    </w:p>
    <w:p>
      <w:pPr>
        <w:pStyle w:val="BodyText"/>
      </w:pPr>
      <w:r>
        <w:t xml:space="preserve">Ba người Tiêu Bố Y tạm thời thoát ly khỏi tiên cảnh, hướng tới thế tục mà nhìn qua, không rõ chuyện gì.</w:t>
      </w:r>
    </w:p>
    <w:p>
      <w:pPr>
        <w:pStyle w:val="BodyText"/>
      </w:pPr>
      <w:r>
        <w:t xml:space="preserve">"Tiêu lão Đại, chuyện gì vậy?" A Tú thấp giọng hỏi, "Chẳng lẽ là dân chúng bạo động?"</w:t>
      </w:r>
    </w:p>
    <w:p>
      <w:pPr>
        <w:pStyle w:val="BodyText"/>
      </w:pPr>
      <w:r>
        <w:t xml:space="preserve">Tiêu BốY lắc đầu, "Ngươi nghĩ ta là thần tiên sao, cái gì cũng biết?" Hắn đi tới mấy bước, ghé vào một quán hàng rong bên đường hỏi: "Dám hỏi mọi người đi đâu vậy?"</w:t>
      </w:r>
    </w:p>
    <w:p>
      <w:pPr>
        <w:pStyle w:val="BodyText"/>
      </w:pPr>
      <w:r>
        <w:t xml:space="preserve">"Mua thứ gì sao?" Người bán hàng rong có chút chờ mong.</w:t>
      </w:r>
    </w:p>
    <w:p>
      <w:pPr>
        <w:pStyle w:val="BodyText"/>
      </w:pPr>
      <w:r>
        <w:t xml:space="preserve">Tiêu Bố Y thầm nghĩ hoa quỳnh ở hai bên bờ sông này, cùng nước sông vô tận xem ra cũng tẩy không được không khí buôn bán của người này. Sau khi lấy vài văn tiền mua vài món đồ thủ công, thì lại cười hỏi, "Hiện tại đã có thể nói cho ta chưa?"</w:t>
      </w:r>
    </w:p>
    <w:p>
      <w:pPr>
        <w:pStyle w:val="BodyText"/>
      </w:pPr>
      <w:r>
        <w:t xml:space="preserve">Người bán hàng rong rốt cuộc đã tươi cười, "Là xem giết người".</w:t>
      </w:r>
    </w:p>
    <w:p>
      <w:pPr>
        <w:pStyle w:val="BodyText"/>
      </w:pPr>
      <w:r>
        <w:t xml:space="preserve">Tiêu Bố Y nhíu mày, "Giết người có gì hay đâu mà xem?"</w:t>
      </w:r>
    </w:p>
    <w:p>
      <w:pPr>
        <w:pStyle w:val="BodyText"/>
      </w:pPr>
      <w:r>
        <w:t xml:space="preserve">"Giết người sao lại không thích xem" Người bán hàng rong hai mắt tỏa ánh sáng, "Khách quan, nếu ta không phải coi quán thì ta cũng muốn đi xem. Ngươi không biết, đao của đao phủ so với đao của đồ phu còn muốn lợi hại hơn, sống đao so với bàn tay còn muốn dày hơn, một thanh đao ít nhất cũng nặng mấy chục cân. Một đao chặt xuống, đầu người rơi xuống đất, máu tươi lập tức phun ra, có khi phun tới mấy trượng…"</w:t>
      </w:r>
    </w:p>
    <w:p>
      <w:pPr>
        <w:pStyle w:val="BodyText"/>
      </w:pPr>
      <w:r>
        <w:t xml:space="preserve">"Giết người có gì hay đâu mà xem, chúng ta cả ngày đều giết người" A Tú ở một bên nói: "Tiêu lão Đại, không bằng đi ăn cơm thôi".</w:t>
      </w:r>
    </w:p>
    <w:p>
      <w:pPr>
        <w:pStyle w:val="BodyText"/>
      </w:pPr>
      <w:r>
        <w:t xml:space="preserve">Người bán hàng rong nghe được A Tú nói cả ngày giết người, sắc mặt lập tức biến thành tái nhợt, câm như hến không dám nhiều lời, cẩn thận dò xét A Tú, nhìn thấy những vết lốm đốm trên mặt hắn, giống như máu tươi sau khi giết người còn sót ngưng kết đọng lại, lại hối hận bản thân đã thổi phồng.</w:t>
      </w:r>
    </w:p>
    <w:p>
      <w:pPr>
        <w:pStyle w:val="BodyText"/>
      </w:pPr>
      <w:r>
        <w:t xml:space="preserve">Rất nhiều người cuộc sống quá mức bình thản, đương nhiên là muốn khoe ra những biểu hiện không giống bình thường. Người bán hàng rong chỉ là nhìn thấy ba người xem ra từ nơi khác đến, vốn muốn dùng chuyện giết người đem ra thổi phồng, không nghĩ đến lại đụng phải chuyên gia giết người.</w:t>
      </w:r>
    </w:p>
    <w:p>
      <w:pPr>
        <w:pStyle w:val="BodyText"/>
      </w:pPr>
      <w:r>
        <w:t xml:space="preserve">Tiêu Bố Y cười nói, "Tuy chúng ta cả ngày giết người. Nhưng giết người mà đông người xem như vậy cũng là lần đầu gặp phải, không biết là ai bị giết vậy?"</w:t>
      </w:r>
    </w:p>
    <w:p>
      <w:pPr>
        <w:pStyle w:val="BodyText"/>
      </w:pPr>
      <w:r>
        <w:t xml:space="preserve">Người bán hàng rong nhìn thấy Tiêu Bố Y mỉm cười nhìn mình, giống như muốn tìm chỗ để hạ đao vậy, lắm bắp nói: "Bị giết, bị giết chính là Tổng quản Giang Đô, hiện tại là Cung Giám Trương Nhai Trương đại nhân".</w:t>
      </w:r>
    </w:p>
    <w:p>
      <w:pPr>
        <w:pStyle w:val="BodyText"/>
      </w:pPr>
      <w:r>
        <w:t xml:space="preserve">Tiêu Bố Y kinh ngạc, lẩm bẩm nói: "Thì ra là hắn".</w:t>
      </w:r>
    </w:p>
    <w:p>
      <w:pPr>
        <w:pStyle w:val="BodyText"/>
      </w:pPr>
      <w:r>
        <w:t xml:space="preserve">Người bán hàng rong nhìn không ra tâm ý của Tiêu Bố Y, không dám lên tiếng, A Tú lại hỏi: "Lão Đại, người quan với cái gì Tổng quản Trương Nhai Giang Đô này sao?"</w:t>
      </w:r>
    </w:p>
    <w:p>
      <w:pPr>
        <w:pStyle w:val="BodyText"/>
      </w:pPr>
      <w:r>
        <w:t xml:space="preserve">Tiêu Bố Y lắc đầu nói: "Không quen".</w:t>
      </w:r>
    </w:p>
    <w:p>
      <w:pPr>
        <w:pStyle w:val="BodyText"/>
      </w:pPr>
      <w:r>
        <w:t xml:space="preserve">Nhìn thấy người bán hàng rong bị dọa không nhẹ, Tiêu Bố Y dẫn theo hai huynh đệ đi ra xa, lúc này mới nói: "Ta tuy không biết Trương Nhai này, nhưng lại biết hắn đắc tội Thánh Thượng, lại bị Vương Thế Sung vu cáo. Không nghĩ tới hắn còn có thể sống đến bây giờ".</w:t>
      </w:r>
    </w:p>
    <w:p>
      <w:pPr>
        <w:pStyle w:val="BodyText"/>
      </w:pPr>
      <w:r>
        <w:t xml:space="preserve">Tiêu Bố Y đương nhiên biết Cung Giám Trương Nhai Giang Đô, lúc trước Vương Thế Sung vào kinh, cũng đã đâm Trương Nhai một đao, nói cái gì hắn làm việc trộm công giảm thuế, lấy đồ của Dương Quảng đi thu mua lòng người. Dương Quảng lúc đó giận dữ Tiêu Bố Y cũng đã thấy qua. Hắn vốn nghĩ với tâm tính của Dương Quảng, sẽ làm người lập tức đem Trương Nhai xử tử, nhưng không ngờ cho tới bây giờ đã qua tháng tư, Trương Nhai mới bị xử trảm.</w:t>
      </w:r>
    </w:p>
    <w:p>
      <w:pPr>
        <w:pStyle w:val="BodyText"/>
      </w:pPr>
      <w:r>
        <w:t xml:space="preserve">Hắn đã không còn tỉnh tỉnh mê mê như lúc trước khi mới tới Đông Đô, biết Trương Nhai này thật ra cũng rất có lai lịch. Khi Dương Quảng còn làm Tổng quản, cùng mấy người giao hảo, Dương Tố, Vũ Văn Thuật, còn có Trương Nhai này là đã tận tâm hết sức để hắn có được thiên hạ. Dương Quảng có thể lên ngôi Hoàng Thượng, Trương Nhai này công cũng không nhỏ, vốn Trương Nhai cũng đã làm tới Ngự Sử Đại Phu, rất được Dương Quảng tín nhiệm, nhưng chỉ một lòng vì Hoàng Thượng, quên vô mông ngựa. Cho nên đã nói nhiều năm lao dịch rất nhiều, dân chúng mỏi mệt, hy vọng Thánh Thượng chú ý mà giảm bớt một chút lao dịch. Dương Quảng nghe xong mất hứng, nói với quần thần, Trương Nhai này ỷ vào lao khổ công cao, vẫn cảm thấy nhờ vào kế sách của hắn nên ta mới có được thiên hạ. Dương Quảng sau khi nói xong những lời này, liền đem Trương Nhai phái đi Du Lâm làm Thái Thú. Nơi đây phải phòng Đột Quyết, khí hậu khắc nghiệt, rõ ràng là muốn chỉnh lại hắn. Sau đó mới đưa hắn đến trông coi kiến tạo cung điện tại Giang Đô, không nghĩ đến bị chuyên gia vỗ mông ngựa như Vương Thế Sung đâm cho một nhát, nói Trương Nhai thu mua lòng người, muốn đem Trương Nhai dồn vào chỗ chết.</w:t>
      </w:r>
    </w:p>
    <w:p>
      <w:pPr>
        <w:pStyle w:val="BodyText"/>
      </w:pPr>
      <w:r>
        <w:t xml:space="preserve">Tiêu Bố Y nghĩ như vậy, không khỏi cảm khái làm bạn với vua như làm bạn với hổ, làm như thế nào mới không để xảy ra vấn đề?</w:t>
      </w:r>
    </w:p>
    <w:p>
      <w:pPr>
        <w:pStyle w:val="BodyText"/>
      </w:pPr>
      <w:r>
        <w:t xml:space="preserve">Người khác gặp uy nghiêm của Thánh Thượng, là bởi vì không thấy được bàn chân của Thánh Thượng. Nhưng Trương Nhai ngươi ngay cả cái quần của Dương Quảng cũng không thấy được, không cần phải nói, Dương Quảng đã sớm nhìn ngươi không vừa mắt. Trên đời này nơi cùng gặp nạn thì hắn đã thấy nhiều, nhưng có phúc cùng hưởng Tiêu Bố Y hắn cũng chưa từng thấy. Dương Tố lao khổ công cao có bệnh không được trị, đã sớm chết. Vũ Văn Thuật lâu nay lời cũng không nói nhiều hơn một câu, Dương Quảng nói cái gì, hắn liền ứng cái đó nên lúc này mới sống được đến hơn bảy mươi tuổi. Trương Nhai này cũng chỉ sợ mạng dài, lúc này mới ở bên cạnh Dương Quảng không ngừng can gián.</w:t>
      </w:r>
    </w:p>
    <w:p>
      <w:pPr>
        <w:pStyle w:val="BodyText"/>
      </w:pPr>
      <w:r>
        <w:t xml:space="preserve">Có chút hứng thú rã rời, Tiêu Bố Y nhìn thấy bờ đối diện có một tửu lâu, có chút rộng rãi, xem thời gian cũng đã đến buổi trưa, không muốn đi xem chém đầu, chỉ nói: "Đi ăn cơm đi. Ăn là trên hết".</w:t>
      </w:r>
    </w:p>
    <w:p>
      <w:pPr>
        <w:pStyle w:val="BodyText"/>
      </w:pPr>
      <w:r>
        <w:t xml:space="preserve">A Tú cùng Chu Mộ Nho đều vui vẻ đồng ý. Chu Mộ Nho đôn hậu, cũng ít nói, lần này cũng nhịn không được nói: "Lão Đại, ta nghe nói Dương Châu nổi danh nhất chính là mỹ thực cùng hoa quỳnh. Hoa quỳnh ta đã thấy, quả nhiên là cực kỳ đẹp, lão Đại cũng nên hào phóng mời chúng ta ăn ngon một bữa có được không?"</w:t>
      </w:r>
    </w:p>
    <w:p>
      <w:pPr>
        <w:pStyle w:val="BodyText"/>
      </w:pPr>
      <w:r>
        <w:t xml:space="preserve">Tiêu Bố Y vỗ nhẹ lên vai hắn, "Mộ Nho, yêu cầu của ngươi thật ra rất đơn giản".</w:t>
      </w:r>
    </w:p>
    <w:p>
      <w:pPr>
        <w:pStyle w:val="BodyText"/>
      </w:pPr>
      <w:r>
        <w:t xml:space="preserve">A Tú ở một bên cười nói: "Hắn cũng chỉ có chút tiền đồ này thôi".</w:t>
      </w:r>
    </w:p>
    <w:p>
      <w:pPr>
        <w:pStyle w:val="BodyText"/>
      </w:pPr>
      <w:r>
        <w:t xml:space="preserve">Chu Mộ Nho đỏ mặt nói: "Vậy ngươi có tiền đồ gì, nói ra nghe xem?"</w:t>
      </w:r>
    </w:p>
    <w:p>
      <w:pPr>
        <w:pStyle w:val="BodyText"/>
      </w:pPr>
      <w:r>
        <w:t xml:space="preserve">A Tú suy nghĩ hồi lâu mới nói: "Ta chỉ muốn đi theo lão Đại, kiến thức thiên hạ, về sau cũng không hy vọng tam thê tứ thiếp gì, chỉ cần tìm một cô vợ sinh khỏe là được. Đến lúc đó sinh cho ta mấy đứa, ngày sau ta làm cha có thể khoe khoang về kiến thức là tốt nhất".</w:t>
      </w:r>
    </w:p>
    <w:p>
      <w:pPr>
        <w:pStyle w:val="BodyText"/>
      </w:pPr>
      <w:r>
        <w:t xml:space="preserve">Tiêu Bố Y mỉm cười lại vỗ vỗ vai hắn, "Yêu cầu của A Tú hình như cũng không khó thực hiện".</w:t>
      </w:r>
    </w:p>
    <w:p>
      <w:pPr>
        <w:pStyle w:val="BodyText"/>
      </w:pPr>
      <w:r>
        <w:t xml:space="preserve">"Vậy yêu cầu của lão Đại?" Chu Mộ Nho cùng A Tú đều hỏi.</w:t>
      </w:r>
    </w:p>
    <w:p>
      <w:pPr>
        <w:pStyle w:val="BodyText"/>
      </w:pPr>
      <w:r>
        <w:t xml:space="preserve">Tiêu Bố Y suy nghĩ hồi lâu, "Ta cũng không có chí lớn gì, chỉ hy vọng đếm tiền tới co rút gân tay là được".</w:t>
      </w:r>
    </w:p>
    <w:p>
      <w:pPr>
        <w:pStyle w:val="BodyText"/>
      </w:pPr>
      <w:r>
        <w:t xml:space="preserve">Hai huynh đệ đều cười, biết Tiêu Bố Y lại nói đùa, cùng hắn đi qua bờ bên kia. Tuy đã đến giờ ăn trưa, nhưng đại đa số thực khách đều đi xem chém đầu, cho nên cũng còn không ít chỗ ngồi.</w:t>
      </w:r>
    </w:p>
    <w:p>
      <w:pPr>
        <w:pStyle w:val="BodyText"/>
      </w:pPr>
      <w:r>
        <w:t xml:space="preserve">Ba người kiếm một chỗ gần sông, nhìn thấy hoa quỳnh gần trong gang tấc, ngửi thấy mùi thơm thầm truyền tới, không khỏi tâm tình khoan khoái.</w:t>
      </w:r>
    </w:p>
    <w:p>
      <w:pPr>
        <w:pStyle w:val="BodyText"/>
      </w:pPr>
      <w:r>
        <w:t xml:space="preserve">A Tú cùng Chu Mộ Nho đều ít được đi đến nơi phồn hoa như thế này, tiến vào loại tửu lâu này, chỉ cảm thấy khắp nơi đều chói lọi làm cho người ta thấy ngợp. Tiêu Bố Y dù sao cũng là Thái Phó Thiếu Khanh, nơi rộng gấp trăm lần nơi này cũng đã thấy qua, đương nhiên không xem là gì, lấy ra một đĩnh vàng quăng ra trên bàn nói: "Tiểu nhị, đi tới báo tên đồ ăn xem sao".</w:t>
      </w:r>
    </w:p>
    <w:p>
      <w:pPr>
        <w:pStyle w:val="BodyText"/>
      </w:pPr>
      <w:r>
        <w:t xml:space="preserve">Tiểu nhị nhìn thấy Tiêu Bố Y lấy đỉnh vàng đặt ở trên mặt, hai mắt đều có chút đăm đăm. Hiện giờ tiền lưu hành rất nhiều, vàng bạc cũng không thông dụng. Nhưng những nơi như thế này cũng không lo không đổi được. Tiền tuy thông dụng, nhưng cũng không có thuận tiện, nhưng nhà giàu đi đâu, đương nhiên cũng không có khả năng mang theo cả chục cân tiền, lúc này đều sử dụng vàng bạc để thay thế.</w:t>
      </w:r>
    </w:p>
    <w:p>
      <w:pPr>
        <w:pStyle w:val="BodyText"/>
      </w:pPr>
      <w:r>
        <w:t xml:space="preserve">Tiểu nhị nhìn thấy ba người ăn mặc bình thường, lại biết trước mắt quan diêm (muối của quan) mua bán tại Dương Châu đều dùng vàng để tiến hành giao dịch. Buôn bán muối lậu cũng như thế. Buôn bán muối lậu lợi rất lớn, nhưng cũng là tội chém đầu, bình thường đều là các bang phái cùng hung cực ác mới dám làm, thầm nghĩ ba người này chẳng lẽ chính là người buôn muối lậu?</w:t>
      </w:r>
    </w:p>
    <w:p>
      <w:pPr>
        <w:pStyle w:val="BodyText"/>
      </w:pPr>
      <w:r>
        <w:t xml:space="preserve">Chỉ là có tiền làm cha, tiểu nhị đâu thèm để ý Tiêu Bố Y làm cái gì, cắm đầu chạy tới, nịnh nọt hỏi, "Khách quan, muốn ăn cái gì?"</w:t>
      </w:r>
    </w:p>
    <w:p>
      <w:pPr>
        <w:pStyle w:val="BodyText"/>
      </w:pPr>
      <w:r>
        <w:t xml:space="preserve">Tiêu Bố Y còn chưa kịp trả lời, ở cầu thang đã ồn ào một mảng, giây lát sau rầm rập đi lên năm sáu vệ binh. Người cầm đầu hai mắt sáng ngời, hoành đao lạnh lẽo nhìn Tiêu Bố Y nói: "Nhãi con ngươi lá gan thật lớn, giết người còn dám như không có chuyện gì đi ăn cơm, thực không xem vương pháp ra gì sao?"</w:t>
      </w:r>
    </w:p>
    <w:p>
      <w:pPr>
        <w:pStyle w:val="Compact"/>
      </w:pPr>
      <w:r>
        <w:t xml:space="preserve">Ba người Tiêu Bố Y nhìn nhau, không biết nói gì.</w:t>
      </w:r>
      <w:r>
        <w:br w:type="textWrapping"/>
      </w:r>
      <w:r>
        <w:br w:type="textWrapping"/>
      </w:r>
    </w:p>
    <w:p>
      <w:pPr>
        <w:pStyle w:val="Heading2"/>
      </w:pPr>
      <w:bookmarkStart w:id="197" w:name="chương-175-ta-chính-là-rất-kiêu-ngạo"/>
      <w:bookmarkEnd w:id="197"/>
      <w:r>
        <w:t xml:space="preserve">175. Chương 175: Ta Chính Là Rất Kiêu Ngạo</w:t>
      </w:r>
    </w:p>
    <w:p>
      <w:pPr>
        <w:pStyle w:val="Compact"/>
      </w:pPr>
      <w:r>
        <w:br w:type="textWrapping"/>
      </w:r>
      <w:r>
        <w:br w:type="textWrapping"/>
      </w:r>
      <w:r>
        <w:t xml:space="preserve">Đều tưởng rằng Tiêu Bố Y tuy kiêu ngạo, nhưng là loại sự tình này đều phải phủ nhận, thật không ngờ hắn gật gật đầu nói: "Không sai, ta đã giết không ít người, mấy ngày hôm trước còn giết vài tên"...</w:t>
      </w:r>
    </w:p>
    <w:p>
      <w:pPr>
        <w:pStyle w:val="BodyText"/>
      </w:pPr>
      <w:r>
        <w:t xml:space="preserve">Khi Tiêu Bố Y nhìn thấy vệ binh xông lên, còn tưởng rằng bọn họ nhận lầm người, nhưng khi nhìn ra cửa thang lầu thấy người bán hàng rong vừa gặp lúc nãy, cũng đã hiểu rõ sự tình.</w:t>
      </w:r>
    </w:p>
    <w:p>
      <w:pPr>
        <w:pStyle w:val="BodyText"/>
      </w:pPr>
      <w:r>
        <w:t xml:space="preserve">Bọn họ vẫn nói với người khác lời không thể nói loạn. A Tú nhất thời không nhịn được nói một câu ngày ngày giết người, thật là làm cho người bán rong này có chút hiểu lầm.</w:t>
      </w:r>
    </w:p>
    <w:p>
      <w:pPr>
        <w:pStyle w:val="BodyText"/>
      </w:pPr>
      <w:r>
        <w:t xml:space="preserve">Vấn đề là gần đây ở các vùng phụ cận Dương Châu đạo tặc ngày càng nhiều. Tố giác đạo tặc cũng có ban thưởng, bằng không người bán rong này cũng không đến mức náo nhiệt không xem, lại đặc biệt tìm đến bọn họ gây phiền toái.</w:t>
      </w:r>
    </w:p>
    <w:p>
      <w:pPr>
        <w:pStyle w:val="BodyText"/>
      </w:pPr>
      <w:r>
        <w:t xml:space="preserve">"Ta vừa mới tới Dương Châu, chuyện giết người này từ đâu mà nói?" Tiêu Bố Y phất tay ý bảo hai huynh đệ chớ nên kích động.</w:t>
      </w:r>
    </w:p>
    <w:p>
      <w:pPr>
        <w:pStyle w:val="BodyText"/>
      </w:pPr>
      <w:r>
        <w:t xml:space="preserve">"Ngươi lại đây" Tên cầm đầu vung tay lên, người bán hàng rong khúm núm đi tới, "Đội trưởng, có chuyện gì?"</w:t>
      </w:r>
    </w:p>
    <w:p>
      <w:pPr>
        <w:pStyle w:val="BodyText"/>
      </w:pPr>
      <w:r>
        <w:t xml:space="preserve">Tiêu Bố Y biết "đội trưởng" chỉ có thể xem như tiểu đội trưởng trong vệ binh các thành, cũng quản lý năm mươi người dưới quyền, nhìn thấy hắn có vẻ chính nghĩa lẫm liệt, thật ra cũng không hiểu bản tính là như vậy, hay là lấy việc công làm việc tư. Chỉ có điều đội này trong mắt hắn cũng không coi là gì.</w:t>
      </w:r>
    </w:p>
    <w:p>
      <w:pPr>
        <w:pStyle w:val="BodyText"/>
      </w:pPr>
      <w:r>
        <w:t xml:space="preserve">"Ngươi nói những kẻ này ngày ngày giết người?" Đội trưởng hỏi.</w:t>
      </w:r>
    </w:p>
    <w:p>
      <w:pPr>
        <w:pStyle w:val="BodyText"/>
      </w:pPr>
      <w:r>
        <w:t xml:space="preserve">Người bán rong thấy A Tú hung tợn nhìn chằm chằm chính mình, nhịn không được có chút khiếp đảm. Nhưng lại thấy bốn phía đều là vệ binh, người đông thế mạnh, cố lấy dũng khí nói: "Không sai, mới vừa nãy bọn họ nói với ta, bọn họ ngày ngày giết người".</w:t>
      </w:r>
    </w:p>
    <w:p>
      <w:pPr>
        <w:pStyle w:val="BodyText"/>
      </w:pPr>
      <w:r>
        <w:t xml:space="preserve">Đội trưởng nhìn Tiêu Bố Y cười lạnh nói: "Ngươi nghe rõ chưa?"</w:t>
      </w:r>
    </w:p>
    <w:p>
      <w:pPr>
        <w:pStyle w:val="BodyText"/>
      </w:pPr>
      <w:r>
        <w:t xml:space="preserve">"Ta nghe rõ cái gì?" Tiêu Bố Y giả bộ hồ đồ.</w:t>
      </w:r>
    </w:p>
    <w:p>
      <w:pPr>
        <w:pStyle w:val="BodyText"/>
      </w:pPr>
      <w:r>
        <w:t xml:space="preserve">"Ngươi là người điếc sao?" Đội trưởng thấy Tiêu Bố Y coi thường quyền uy của mình thì tức giận.</w:t>
      </w:r>
    </w:p>
    <w:p>
      <w:pPr>
        <w:pStyle w:val="BodyText"/>
      </w:pPr>
      <w:r>
        <w:t xml:space="preserve">Hiện giờ xã hội cũng không được coi là thái bình, quận Giang Đô đương nhiên cũng không ngoại lệ. Hà Bắc Sơn Đông nhiều đạo phỉ nhất, chính là bị Trương Tu Đà đánh cho phải trốn đông né tây, rất nhiều kẻ cũng đi xuống phía nam như Tiêu Bố Y. Hạng như Lý Tử Thông, Trương Kim Xưng lẩn trốn không được, bắt đầu xuống phía nam phát triển. Bên trong thành Dương Châu thật sự vẫn đề phòng nghiêm ngặt, chỉ có điều ngoài thành thì không được như thế. Đội trưởng đương nhiên không có lá gan đi ra bên ngoài diệt phỉ, hơn nữa đó cũng không phải việc hắn quản, chính là muốn lĩnh công thì phải bắt trộm, nghe được người bán hàng rong nói có kẻ ngày ngày giết người, thầm nghĩ chuyện này rất ngon ăn, nhìn thấy Tiêu Bố Y sạch sẽ trắng trẻo, trong tay lại cầm một cái còi cho trẻ con chơi, thầm nghĩ người có thể còn kéo theo nhà mấy miệng ăn, mua còi cho con nhỏ, nếu không chính là cái loại vừa ngu vừa ngơ ngơ. Cũng nghĩ rằng cho dù không bắt được hắn về, cũng phải làm khó hắn một chút mới được.</w:t>
      </w:r>
    </w:p>
    <w:p>
      <w:pPr>
        <w:pStyle w:val="BodyText"/>
      </w:pPr>
      <w:r>
        <w:t xml:space="preserve">"Ta không phải người điếc" Tiêu Bố Y nghịch nghịch cái còi trong tay nói: "Giết người là rất hay sao, mà phải gióng trống khua chiêng tới hỏi?"</w:t>
      </w:r>
    </w:p>
    <w:p>
      <w:pPr>
        <w:pStyle w:val="BodyText"/>
      </w:pPr>
      <w:r>
        <w:t xml:space="preserve">Đội trưởng nhìn thấy hắn trấn tĩnh như thường, đột nhiên lùi lại một bước, vung tay một cái, vài tên vệ binh khác vây lên: "Tiểu tử ngươi giỏi, ngươi còn rất kiêu ngạo".</w:t>
      </w:r>
    </w:p>
    <w:p>
      <w:pPr>
        <w:pStyle w:val="BodyText"/>
      </w:pPr>
      <w:r>
        <w:t xml:space="preserve">Tiêu Bố Y nở nụ cười: "Ta chính là rất kiêu ngạo. Ngươi có thể làm gì được ta?"</w:t>
      </w:r>
    </w:p>
    <w:p>
      <w:pPr>
        <w:pStyle w:val="BodyText"/>
      </w:pPr>
      <w:r>
        <w:t xml:space="preserve">Đội trưởng thiếu chút nữa nghẹn chết, ưỡn cổ hỏi: "Nói như vậy ngươi đối với việc giết người nhất quyết không nhận?"</w:t>
      </w:r>
    </w:p>
    <w:p>
      <w:pPr>
        <w:pStyle w:val="BodyText"/>
      </w:pPr>
      <w:r>
        <w:t xml:space="preserve">Đều tưởng rằng Tiêu Bố Y tuy kiêu ngạo, nhưng là loại sự tình này đều phải phủ nhận, thật không ngờ hắn gật gật đầu nói: "Không sai, ta đã giết không ít người, mấy ngày hôm trước còn giết vài tên".</w:t>
      </w:r>
    </w:p>
    <w:p>
      <w:pPr>
        <w:pStyle w:val="BodyText"/>
      </w:pPr>
      <w:r>
        <w:t xml:space="preserve">Khi thực khách trên tửu lâu nhìn thấy đội trưởng hùng hổ dẫn người đi lên, đều là ép thân mình trốn vào góc, nghe thấy Tiêu Bố Y lại còn nói giết người như chuyện thường, "ầm" một tiếng vang lên, đều là chạy xuống dưới lầu. Chuyện quan phủ bắt giữ tội phạm, không hỏi cũng biết, khẳng định rất hấp dẫn, chính là hấp dẫn thì hấp dẫn thật, nhưng ở một bên xem lại có thể nguy hiểm đến tính mạng, có mấy người chân cẳng không linh hoạt, nhốn nháo cũng đã từ trên lầu mà lăn xuống, trong lúc nhất thời kêu cha gọi mẹ loạn thành một mảng.</w:t>
      </w:r>
    </w:p>
    <w:p>
      <w:pPr>
        <w:pStyle w:val="BodyText"/>
      </w:pPr>
      <w:r>
        <w:t xml:space="preserve">Đội trưởng còn chưa đe dọa được Tiêu Bố Y, ngược lại còn bị Tiêu Bố Y dọa cho hoảng sợ, không để ý tới thực khách hoảng loạn, vẫn để cho thủ hạ trấn giữ cửa chính, cao giọng quát: "Quan gia bắt trộm, những kẻ không liên quan tránh sang một bên".</w:t>
      </w:r>
    </w:p>
    <w:p>
      <w:pPr>
        <w:pStyle w:val="BodyText"/>
      </w:pPr>
      <w:r>
        <w:t xml:space="preserve">Tiêu Bố Y thật không ngờ lại tạo ra một trận lớn như vậy, thở dài một tiếng: "Ta nói đội trưởng này, giết người cũng chưa chắc đã là kẻ trộm".</w:t>
      </w:r>
    </w:p>
    <w:p>
      <w:pPr>
        <w:pStyle w:val="BodyText"/>
      </w:pPr>
      <w:r>
        <w:t xml:space="preserve">Đội trưởng sửng sốt: "Ngươi nói cái gì?"</w:t>
      </w:r>
    </w:p>
    <w:p>
      <w:pPr>
        <w:pStyle w:val="BodyText"/>
      </w:pPr>
      <w:r>
        <w:t xml:space="preserve">A Tú cũng đã đập bàn đứng lên, lạnh lùng nói: "Đội trưởng không có mắt, ngươi có biết người trước mắt là ai, lại dám đối đãi như vậy?"</w:t>
      </w:r>
    </w:p>
    <w:p>
      <w:pPr>
        <w:pStyle w:val="BodyText"/>
      </w:pPr>
      <w:r>
        <w:t xml:space="preserve">Hắn trước kia nhìn thấy quan binh đều tránh né, cái việc xuất ra quan uy, thật sự là cảm giác khoan khoái trước nay chưa từng có.</w:t>
      </w:r>
    </w:p>
    <w:p>
      <w:pPr>
        <w:pStyle w:val="BodyText"/>
      </w:pPr>
      <w:r>
        <w:t xml:space="preserve">Đội trưởng kinh ngạc nói: "Hắn là ai vậy?"</w:t>
      </w:r>
    </w:p>
    <w:p>
      <w:pPr>
        <w:pStyle w:val="BodyText"/>
      </w:pPr>
      <w:r>
        <w:t xml:space="preserve">Chu Mộ Nho nhìn thấy Thiếu Đương Gia phô trương, A Tú phát uy, tự nhiên không muốn buông tha cơ hội để kiêu ngạo, một chưởng đập xuống, đồ đạc trên bàn nảy loạn, dọa cho A Tú phải sợ hãi, "Vị đại nhân này chính là Thiếu Phó Thái Khanh đại nhân của triều đình, còn không tới đây dập đầu nhận tội?"</w:t>
      </w:r>
    </w:p>
    <w:p>
      <w:pPr>
        <w:pStyle w:val="BodyText"/>
      </w:pPr>
      <w:r>
        <w:t xml:space="preserve">Chu Mộ Nho miệng lúng búng, kích động quá mà nói ngược, đội trưởng nghĩ cả buổi, nhịn không được hỏi, " Thiếu Phó Thái Khanh là làm cái gì?"</w:t>
      </w:r>
    </w:p>
    <w:p>
      <w:pPr>
        <w:pStyle w:val="BodyText"/>
      </w:pPr>
      <w:r>
        <w:t xml:space="preserve">A Tú cố nín cười nói: "Ngươi xem ra lỗ tai không tốt cho lắm, chúng ta vừa rồi rõ ràng nói là Thái Phó Thiếu Khanh. Vị này chính là triều đình đại quan Thái Phó Thiếu Khanh Tiêu đại nhân, quan tới tứ phẩm, ngươi chỉ là một đội trưởng nho nhỏ, đến cả Tướng quân Đô úy Giáo úy nhìn thấy Tiêu đại nhân đều phải khách khách khí khí, ngươi chẳng lẽ không biết làm quan có cửu thập phẩm, lại còn dám tới đây bắt Tiêu đại nhân?"</w:t>
      </w:r>
    </w:p>
    <w:p>
      <w:pPr>
        <w:pStyle w:val="BodyText"/>
      </w:pPr>
      <w:r>
        <w:t xml:space="preserve">Đội trưởng trên mặt trong lúc nhất thời có chút cổ quái, Chu Mộ Nho bị A Tú sửa lại, biết chính mình nói sai rồi, nhìn thấy đội trưởng đang kinh ngạc, đỏ mặt nói: "Thế nào, sợ rồi sao?" Chu Mộ Nho dù sao vẫn là tương đối thành thật, mặc dù là nói sự thật, nhưng cái chuyện khi dễ người khác dù sao cũng không trôi chảy bằng Tiêu Bố Y.</w:t>
      </w:r>
    </w:p>
    <w:p>
      <w:pPr>
        <w:pStyle w:val="BodyText"/>
      </w:pPr>
      <w:r>
        <w:t xml:space="preserve">Tiêu Bố Y nghĩ thầm rằng hai vị huynh đệ đem chính lời thoại cùng kiêu ngạo của mình đoạt mất, nhưng cũng không biểu hiện nóng nảy, vốn tưởng rằng đội trưởng sẽ khóc rớt nước mắt lại đây dập đầu nhận tội, thật không ngờ đội trưởng lại ngửa mặt lên trời cười to vài tiếng, ba người đưa mắt nhìn nhau, thầm nghĩ thật là tà môn.</w:t>
      </w:r>
    </w:p>
    <w:p>
      <w:pPr>
        <w:pStyle w:val="BodyText"/>
      </w:pPr>
      <w:r>
        <w:t xml:space="preserve">Đội trưởng cười rất là vui vẻ, đến khi thu lại vẻ mặt tươi cười mới nói: "Buồn cười buồn cười, thực sự buồn cười".</w:t>
      </w:r>
    </w:p>
    <w:p>
      <w:pPr>
        <w:pStyle w:val="BodyText"/>
      </w:pPr>
      <w:r>
        <w:t xml:space="preserve">Tiêu Bố Y nhìn thấy hai huynh đệ không còn kiêu ngạo, chỉ có thể chính mình tiếp lời hỏi: "Có gì buồn cười?"</w:t>
      </w:r>
    </w:p>
    <w:p>
      <w:pPr>
        <w:pStyle w:val="BodyText"/>
      </w:pPr>
      <w:r>
        <w:t xml:space="preserve">"Buồn cười các ngươi có tật giật mình" Đội trưởng lắc đầu thở dài nói: "Các ngươi cho rằng bịa ra cái Thái Phó Thiếu Khanh gì đó là ta sẽ bỏ qua ư, mẹ nó, nằm mơ!"</w:t>
      </w:r>
    </w:p>
    <w:p>
      <w:pPr>
        <w:pStyle w:val="BodyText"/>
      </w:pPr>
      <w:r>
        <w:t xml:space="preserve">Tiêu Bố Y cũng theo đó thở dài: "Khoan đã, một câu vừa rồi của ngươi ít nhất nói sai hai chỗ".</w:t>
      </w:r>
    </w:p>
    <w:p>
      <w:pPr>
        <w:pStyle w:val="BodyText"/>
      </w:pPr>
      <w:r>
        <w:t xml:space="preserve">"Ta nói sai cái gì?" Đội trưởng ngạc nhiên. A Tú cùng Chu Mộ Nho hai mặt nhìn nhau thầm nghĩ chính mình tuy rằng đập bàn phẫn nộ, nhưng cũng không bằng Thiếu đương gia trầm thanh tĩnh khí làm cho người ta cảm giác được áp lực, mấu chốt không phải ở cao giọng, chính mình muốn phô trương, xem ra còn phải học tập nhiều.</w:t>
      </w:r>
    </w:p>
    <w:p>
      <w:pPr>
        <w:pStyle w:val="BodyText"/>
      </w:pPr>
      <w:r>
        <w:t xml:space="preserve">Tiêu Bố Y mỉm cười nói: "Hiện tại không phải là ngươi không muốn buông tha chúng ta, mà là ta sẽ không bỏ qua cho các ngươi. Thái Phó Thiếu Khanh của ta không phải là bịa ra, mà là Thánh Thượng bổ nhiệm, ngươi nếu dám nghi ngờ lời này, ta chỉ sợ hôm nay ta lại muốn giết người".</w:t>
      </w:r>
    </w:p>
    <w:p>
      <w:pPr>
        <w:pStyle w:val="BodyText"/>
      </w:pPr>
      <w:r>
        <w:t xml:space="preserve">Hắn sau khi nói xong uống một ngụm nước trà thầm nghĩ, ta đối phó với Từ Thế Tích cũng không phiền toái giống như ngươi. Tiểu tử ngươi nếu còn không nhận sai, ta liền một cước đem ngươi đá xuống dưới lầu, làm sao nghĩ tới đội trưởng thở dài một hơi, "Tiểu tử ngươi vẫn bình tĩnh như vậy, nếu là hù dọa người khác mà nói, quá nửa đã sớm bị ngươi dọa thật, chỉ là ngươi cho dù ngàn tính vạn tính chắc cũng không biết, ta hai ngày trước vừa mới gặp qua Thái Phó Thiếu Khanh đại nhân. Vương Quận thừa mời Thái Phó Thiếu Khanh uống rượu ta cũng cũng có may mắn nhìn thấy. Ngươi giả mạo mệnh quan triều đình, lại có tội danh giết người, ta chỉ sợ đây là ngụm trà cuối cùng ngươi được uống".</w:t>
      </w:r>
    </w:p>
    <w:p>
      <w:pPr>
        <w:pStyle w:val="BodyText"/>
      </w:pPr>
      <w:r>
        <w:t xml:space="preserve">Tiêu Bố Y lần này thực sự giật mình, khó tin nói: "Ngươi hai ngày trước gặp được Thái Phó Thiếu Khanh?"</w:t>
      </w:r>
    </w:p>
    <w:p>
      <w:pPr>
        <w:pStyle w:val="BodyText"/>
      </w:pPr>
      <w:r>
        <w:t xml:space="preserve">Đội trưởng vung trường đao ra, cười lạnh nói: "Lần này ngươi không còn gì để nói chứ?"</w:t>
      </w:r>
    </w:p>
    <w:p>
      <w:pPr>
        <w:pStyle w:val="BodyText"/>
      </w:pPr>
      <w:r>
        <w:t xml:space="preserve">Tiêu Bố Y không thèm nói tiếp, cổ tay khẽ lật, nước trà trong chén bắn về phía đội trưởng. Thân thủ của đội trưởng thật ra cũng nhanh nhẹn, vội vã né tránh, cũng không quên tiến lên bổ đao về phía Tiêu Bố.</w:t>
      </w:r>
    </w:p>
    <w:p>
      <w:pPr>
        <w:pStyle w:val="BodyText"/>
      </w:pPr>
      <w:r>
        <w:t xml:space="preserve">Tiêu Bố Y người không đứng dậy, ngón tay bắn ra, trong không trung đột nhiên phát ra một tiếng rít bén nhọn, ngay sau đó "cảng" một tiếng vang lớn, đội trưởng xoay cổ tay giương đao, hoảng sợ cảm thấy được một cỗ đại lực đánh vào đơn đao, cánh tay giống như bị một cái chùy lớn đánh trúng, tê dại. Đơn đao cũng cầm không nổi, "leng keng" rơi xuống mặt đất.</w:t>
      </w:r>
    </w:p>
    <w:p>
      <w:pPr>
        <w:pStyle w:val="BodyText"/>
      </w:pPr>
      <w:r>
        <w:t xml:space="preserve">Cùng với đơn đao rơi xuống lại đúng là cái còi trẻ con mà Tiêu Bố Y mới vừa rồi nghịch trong tay!</w:t>
      </w:r>
    </w:p>
    <w:p>
      <w:pPr>
        <w:pStyle w:val="BodyText"/>
      </w:pPr>
      <w:r>
        <w:t xml:space="preserve">Đội trưởng cảm thấy hoảng sợ, liên tục lùi lại, run giọng nói: "Ngươi dám chống lại lệnh bắt sao?"</w:t>
      </w:r>
    </w:p>
    <w:p>
      <w:pPr>
        <w:pStyle w:val="BodyText"/>
      </w:pPr>
      <w:r>
        <w:t xml:space="preserve">Tiêu Bố Y thở dài nói: "Nhãn lực của ngươi không được, thân thủ không được, chẳng lẽ đầu cũng hỏng rồi sao? Nếu ta muốn giết ngươi mà nói, cái còi lẽ ra đã ở trên cổ họng của ngươi rồi".</w:t>
      </w:r>
    </w:p>
    <w:p>
      <w:pPr>
        <w:pStyle w:val="BodyText"/>
      </w:pPr>
      <w:r>
        <w:t xml:space="preserve">Trong lúc nói chuyện hắn cầm lấy chiếc đũa, ra vẻ giống như muốn phóng ra. Đội trưởng la lên một tiếng, cắm đầu lăn xuống thang lầu. Mấy tên vệ binh chưa bao giờ gặp qua loại thân thủ này, nhìn thấy người cầm đầu đã chạy trối chết, làm sao không trốn. Đám người này xuống lầu cũng nhanh chóng như khi lên lầu vậy. Tiêu Bố Y lắc lắc đầu, nhíu mày nói: "Hắn không giống như nói dối, cái Thái Phó Thiếu Khanh hắn thấy là kẻ nào?"</w:t>
      </w:r>
    </w:p>
    <w:p>
      <w:pPr>
        <w:pStyle w:val="BodyText"/>
      </w:pPr>
      <w:r>
        <w:t xml:space="preserve">"Chẳng lẽ là Vũ Văn Hóa Cập?" A Tú đột nhiên nói: "Có lẽở Giang Đô này binh sĩ tin tức không nhanh nhạy, cũng không biết lão Đại đã lên làm Thái Phó Thiếu Khanh, mà Vũ Văn Hóa Cập lại ở vị trí này nhiều năm, tuy rằng đã cách chức, nhưng nếu tới Giang Đô, nói không rõ ràng sẽ làm cho bọn họ hiểu lầm".</w:t>
      </w:r>
    </w:p>
    <w:p>
      <w:pPr>
        <w:pStyle w:val="BodyText"/>
      </w:pPr>
      <w:r>
        <w:t xml:space="preserve">"Vũ Văn Hóa Cập cũng đến đây?" Tiêu Bố Y nhíu mày, "Hắn tới nơi này làm gì, khó tránh khỏi cùng Lương Tử Huyền một chỗ tính kế với ta?"</w:t>
      </w:r>
    </w:p>
    <w:p>
      <w:pPr>
        <w:pStyle w:val="BodyText"/>
      </w:pPr>
      <w:r>
        <w:t xml:space="preserve">"Tiêu lão Đại, chúng ta mau chạy trốn thôi" Chu Mộ Nho gấp gáp nói: "Mấy tên vệ binh kia bỏ chạy, không cần phải nói, khẳng định là sẽ đi gọi người, chúng ta không địch lại chúng đâu".</w:t>
      </w:r>
    </w:p>
    <w:p>
      <w:pPr>
        <w:pStyle w:val="BodyText"/>
      </w:pPr>
      <w:r>
        <w:t xml:space="preserve">Tiêu Bố Y lắc đầu. "Không cần, Dương Châu này dù sao vẫn là do Vương Thế Sung quản lý. Người này cực kỳ khéo léo, cho dù dùng con dao con đâm lén ngươi, cũng sẽ không mặt đối mặt cho ngươi có cơ hội nói câu nào. Chúng ta chính là phụng chỉ tới Dương Châu, tùy cơ ứng biến, nếu ở chỗ này xảy ra vấn đề, hắn gánh không nổi. Hắn nếu biết chúng ta ở đây, chỉ sợ sẽ lại tới nịnh bợ".</w:t>
      </w:r>
    </w:p>
    <w:p>
      <w:pPr>
        <w:pStyle w:val="BodyText"/>
      </w:pPr>
      <w:r>
        <w:t xml:space="preserve">"Ngươi cũng sợ nịnh bợ?" A Tú cười nói.</w:t>
      </w:r>
    </w:p>
    <w:p>
      <w:pPr>
        <w:pStyle w:val="BodyText"/>
      </w:pPr>
      <w:r>
        <w:t xml:space="preserve">Tiêu Bố Y trầm ngâm nói: "A Tú, Mộ Nho, các ngươi phải biết rằng, chúng ta đều là huynh đệ tình thâm, đương nhiên có thể nói chuyện xuất phát từ nội tâm, nhưng Vương Thế Sung lại là một kẻ hai mặt, mặt trước thì nhanh nhảu vâng vâng dạ dạ, mặt sau lại chửi tổ tông của ngươi, các ngươi chớ nên tin hắn. Chúng ta mà không đến Dương Châu, hắn sẽ liên hệ với Vũ Văn Hóa Cập. Chúng ta muốn phòng ngừa bọn họ sử dụng ám chiêu, nhưng không tin là một chuyện, cùng hắn làm quen giao hảo chính là một chuyện khác. Các ngươi phải nhớ kĩ lời ta nói hôm nay, bằng không bị hắn đặt điều còn phải cho thêm hắn tiền".</w:t>
      </w:r>
    </w:p>
    <w:p>
      <w:pPr>
        <w:pStyle w:val="BodyText"/>
      </w:pPr>
      <w:r>
        <w:t xml:space="preserve">"Cũng chỉ có lão Đại ngươi mới có mưu lược như vậy" Chu Mộ Nho cười khổ nói: "Về sau ta không nói lời nào là được rồi".</w:t>
      </w:r>
    </w:p>
    <w:p>
      <w:pPr>
        <w:pStyle w:val="BodyText"/>
      </w:pPr>
      <w:r>
        <w:t xml:space="preserve">"Không nói lời nào cũng không được, thế sẽ làm cho hắn nhìn ra chúng ta có đề phòng với hắn" Tiêu Bố Y mỉm cười nói: "Các ngươi cùng hắn nói chuyện như bình thường là được rồi".</w:t>
      </w:r>
    </w:p>
    <w:p>
      <w:pPr>
        <w:pStyle w:val="BodyText"/>
      </w:pPr>
      <w:r>
        <w:t xml:space="preserve">Ba người thấp giọng nghị luận vài câu, Tiêu Bố Y liếc mắt nhìn bốn phía, phát hiện thấy tiểu nhị đang rụt rè trốn ở một bên, khoát tay nói: "Tiểu nhị, sao còn không mang đồ ăn lên?"</w:t>
      </w:r>
    </w:p>
    <w:p>
      <w:pPr>
        <w:pStyle w:val="BodyText"/>
      </w:pPr>
      <w:r>
        <w:t xml:space="preserve">Tiểu nhị cuống quýt bước lên phía trước, "Khách quan, ngài còn chưa gọi món".</w:t>
      </w:r>
    </w:p>
    <w:p>
      <w:pPr>
        <w:pStyle w:val="BodyText"/>
      </w:pPr>
      <w:r>
        <w:t xml:space="preserve">"Ngươi còn chưa báo mà" Tiêu Bố Y cười nói.</w:t>
      </w:r>
    </w:p>
    <w:p>
      <w:pPr>
        <w:pStyle w:val="BodyText"/>
      </w:pPr>
      <w:r>
        <w:t xml:space="preserve">Tiểu nhị thật sự bội phục người này to gan lớn mật, đem một đám vệ binh đánh cho hoa rơi nước chảy, không những không chạy trốn thoát thân, còn muốn ăn cơm, chẳng lẽ là quỷ đói đầu thai?</w:t>
      </w:r>
    </w:p>
    <w:p>
      <w:pPr>
        <w:pStyle w:val="BodyText"/>
      </w:pPr>
      <w:r>
        <w:t xml:space="preserve">"Khách quan, đành phải mời các ngài đi nơi khác ăn cơm" Ông chủ túm tiểu nhị ném ra, vẻ mặt đau khổ nói: "Tiểu điếm của chúng ta không chịu nổi loại sức ép này, các ngài còn ở chỗ này ăn cơm, khách quan khác còn không dám tới cửa, hơn nữa ta chỉ sợ lát nữa lại náo loạn lên, tất cả mọi người đều không tốt".</w:t>
      </w:r>
    </w:p>
    <w:p>
      <w:pPr>
        <w:pStyle w:val="BodyText"/>
      </w:pPr>
      <w:r>
        <w:t xml:space="preserve">Tiêu Bố Y thản nhiên nói: "Ngươi thật sự chó cắn Lã Động Tân, không nhận ra người tốt, ta ở lại chính là tốt cho ngươi" Tiêu Bố Y lời vừa dứt khỏi miệng không khỏi cảm thấy có chút vấn đề, hình như Lã Động Tân lúc này còn chưa có sinh ra. Ông chủ lại không quan tâm hỏi Lã Động Tân là người nào, chính là đang nức nở nói: "Đại gia, ngài ở chỗ này ta làm sao có cái gì tốt?"</w:t>
      </w:r>
    </w:p>
    <w:p>
      <w:pPr>
        <w:pStyle w:val="BodyText"/>
      </w:pPr>
      <w:r>
        <w:t xml:space="preserve">Tiêu Bố Y thở dài nói: "Bọn họ xem ta là kẻ trộm, trong chốc lát khẳng định lại tới đây bắt người, nếu chúng ta bỏ đi, bọn họ lại không đem tửu lâu của ngươi đập phá sao?"</w:t>
      </w:r>
    </w:p>
    <w:p>
      <w:pPr>
        <w:pStyle w:val="BodyText"/>
      </w:pPr>
      <w:r>
        <w:t xml:space="preserve">Ông chủ giậm chân nói: "Vậy biết làm sao bây giờ?"</w:t>
      </w:r>
    </w:p>
    <w:p>
      <w:pPr>
        <w:pStyle w:val="BodyText"/>
      </w:pPr>
      <w:r>
        <w:t xml:space="preserve">"Cứ để cho chúng ta an tâm ăn xong bữa cơm này, sau đó ngươi sẽ không có việc gì" Tiêu Bố Y an ủi nói.</w:t>
      </w:r>
    </w:p>
    <w:p>
      <w:pPr>
        <w:pStyle w:val="BodyText"/>
      </w:pPr>
      <w:r>
        <w:t xml:space="preserve">Vệ binh ở phía trước khua chiêng mở đường, người đi trên đường sớm đã tránh ra. Tiêu Bố Y âm thầm suy nghĩ, nhìn trước mắt xem ra, ở thành Dương Châu lúc này Vương Thế Sung là lớn nhất, nghiễm nhiên như là hoàng đếở tại nơi này...</w:t>
      </w:r>
    </w:p>
    <w:p>
      <w:pPr>
        <w:pStyle w:val="BodyText"/>
      </w:pPr>
      <w:r>
        <w:t xml:space="preserve">Ông chủ nghĩ Tiêu Bố Y nói cũng có đạo lý, ngược lại còn sợ hắn bỏ chạy mất, phân phó tiểu nhị chạy nhanh chuẩn bị rượu và thức ăn tốt nhất, người cũng không dám rời đi, lo lắng đề phòng hồi lâu, rượu và thức ăn mang lên, mười phần phong phú. Cảm giác như ông chủ muốn dùng thức ăn ngon để hấp dẫn Tiêu Bố Y lưu lại.</w:t>
      </w:r>
    </w:p>
    <w:p>
      <w:pPr>
        <w:pStyle w:val="BodyText"/>
      </w:pPr>
      <w:r>
        <w:t xml:space="preserve">Trên bàn nào là thịt chó béo ngậy, sườn thú nướng, cá chép đều là mười phần mỹ vị, đám người Tiêu Bố Y ăn khen ngon không dứt miệng. Tiêu Bố Y nâng chén rượu lên nói: "Ông chủ, ta đến kính ngươi một ly".</w:t>
      </w:r>
    </w:p>
    <w:p>
      <w:pPr>
        <w:pStyle w:val="BodyText"/>
      </w:pPr>
      <w:r>
        <w:t xml:space="preserve">Lão bản không dám đắc tội tên tội phạm trước mặt, nhíu mày nâng chén rượu lên, còn chưa kịp nói gì, ở dưới lầu có một thanh âm vang dội nói: "Ngươi nói kẻ giả mạo Thái Phó Thiếu Khanh ở chỗ nào?"</w:t>
      </w:r>
    </w:p>
    <w:p>
      <w:pPr>
        <w:pStyle w:val="BodyText"/>
      </w:pPr>
      <w:r>
        <w:t xml:space="preserve">"Vương đại nhân, bọn hắn mới vừa rồi còn ở trên lầu" Đội trưởng thanh âm can đảm truyền tới.</w:t>
      </w:r>
    </w:p>
    <w:p>
      <w:pPr>
        <w:pStyle w:val="BodyText"/>
      </w:pPr>
      <w:r>
        <w:t xml:space="preserve">"Vậy bọn hắn còn ở đây không?" Vương đại nhân lạnh lùng nói.</w:t>
      </w:r>
    </w:p>
    <w:p>
      <w:pPr>
        <w:pStyle w:val="BodyText"/>
      </w:pPr>
      <w:r>
        <w:t xml:space="preserve">"Hẳn là vẫn còn" Đội trưởng cuống quýt đáp: "Thuộc hạ phái người giám thị, không thấy bọn họ rời đi".</w:t>
      </w:r>
    </w:p>
    <w:p>
      <w:pPr>
        <w:pStyle w:val="BodyText"/>
      </w:pPr>
      <w:r>
        <w:t xml:space="preserve">Ông chủ tay mềm nhũn, chén rượu cũng đã rơi xuống mặt bàn, rượu chảy hết vào người cũng vẫn không biết, "Vương đại nhân tới rồi".</w:t>
      </w:r>
    </w:p>
    <w:p>
      <w:pPr>
        <w:pStyle w:val="BodyText"/>
      </w:pPr>
      <w:r>
        <w:t xml:space="preserve">"Bình bình bình" tiếng bước chân dồn dập từ cửa thang lầu truyền lên, một người xuất hiện tại cửa thang lầu, tóc vàng mắt xanh, dáng người khôi ngô, rõ ràng chính là Vương Thế Sung. Phía sau hắn có mấy người đi theo, một tên trong đó chính là đội trưởng vừa rồi, nhìn thấy Tiêu Bố Y vẫn còn ngồi uống rượu, lớn tiếng nói: "Vương đại nhân, chính là bọn họ, bảo hộ đại nhân".</w:t>
      </w:r>
    </w:p>
    <w:p>
      <w:pPr>
        <w:pStyle w:val="BodyText"/>
      </w:pPr>
      <w:r>
        <w:t xml:space="preserve">Đội trưởng vừa nói bảo hộ, thân mình cũng đã đứng trước người Vương Thế Sung, không nghĩ tới sau đầu lại trúng một cái tát, lảo đảo vọt tới trước, thiếu chút nữa đập vào phía trước bàn Tiêu Bố Y.</w:t>
      </w:r>
    </w:p>
    <w:p>
      <w:pPr>
        <w:pStyle w:val="BodyText"/>
      </w:pPr>
      <w:r>
        <w:t xml:space="preserve">Đội trưởng nhìn thấy Tiêu Bố Y khuôn mặt tựnhiên to ra, chỉ cảm thấy cổ họng đau rát, cuống quýt ưỡn lưng đứng vững, trong lòng kinh hoảng vọt sang một bên. Âm thầm xem xét lại chính mình vừa rồi mười phần là vỗ mông ngựa, tại làm sao lại đắc tội Vương Thế Sung đại nhân? Nghĩ lại một chút, bừng tỉnh đại ngộ, Vương đại nhân cũng là người có võ công, chính mình tưởng vỗ mông ngựa hóa ra lại che lấp đi quang mang của Vương đại nhân, thật sự là nên đánh.</w:t>
      </w:r>
    </w:p>
    <w:p>
      <w:pPr>
        <w:pStyle w:val="BodyText"/>
      </w:pPr>
      <w:r>
        <w:t xml:space="preserve">Vương Thế Sung một tát đánh bay đội trưởng, tiến lên vài bước, hộ vệ phía sau cũng bám sát theo. Vương Thế Sung dừng bước quay đầu nhìn lại, trầm giọng quát: "Lui ra".</w:t>
      </w:r>
    </w:p>
    <w:p>
      <w:pPr>
        <w:pStyle w:val="BodyText"/>
      </w:pPr>
      <w:r>
        <w:t xml:space="preserve">Các hộ vệ lập tức lui về phía sau, Vương Thế Sung lúc này mới đi đến trước bàn của Tiêu Bố Y, liếc mắt nhìn chưởng quầy, "Rượu và thức ăn này là do ngươi chuẩn bị?"</w:t>
      </w:r>
    </w:p>
    <w:p>
      <w:pPr>
        <w:pStyle w:val="BodyText"/>
      </w:pPr>
      <w:r>
        <w:t xml:space="preserve">Chưởng quầy thầm kêu không ổn, chính là nghĩ đến tội danh cùng đạo phỉ cấu kết lần này chạy không thoát, run run kêu lên: "Vương đại nhân, việc này, việc này…"</w:t>
      </w:r>
    </w:p>
    <w:p>
      <w:pPr>
        <w:pStyle w:val="BodyText"/>
      </w:pPr>
      <w:r>
        <w:t xml:space="preserve">"Đây là ta bảo hắn chuẩn bị" Tiêu Bố Y rốt cuộc mở miệng, cầm lấy bầu rượu rót đầy chén rượu cho Vương Thế Sung, mỉm cười nâng chén nói: "Vương đại nhân, đã lâu không gặp".</w:t>
      </w:r>
    </w:p>
    <w:p>
      <w:pPr>
        <w:pStyle w:val="BodyText"/>
      </w:pPr>
      <w:r>
        <w:t xml:space="preserve">Tròng mắt đội trưởng thiếu chút nữa lồi ra, chưa từng gặp qua người nào dám ở trước mặt Vương đại nhân như thế, lại thật không ngờ Vương Thế Sung cầm lấy chén rượu, uống một hơi cạn sạch, sau đó cười khổ lắc đầu nói: "Tiêu đại nhân, tiểu tử ngươi thật sự là không có hậu".</w:t>
      </w:r>
    </w:p>
    <w:p>
      <w:pPr>
        <w:pStyle w:val="BodyText"/>
      </w:pPr>
      <w:r>
        <w:t xml:space="preserve">Đội trưởng trong lòng trầm xuống, cũng đã cảm thấy không ổn, có thể làm cho Vương Thế Sung lên tiếng gọi "đại nhân" cũng không nhiều lắm, Tiêu Bố Y trước mắt này có năng lực gì, lại có thể làm cho Vương Thế Sung cung kính như thế?</w:t>
      </w:r>
    </w:p>
    <w:p>
      <w:pPr>
        <w:pStyle w:val="BodyText"/>
      </w:pPr>
      <w:r>
        <w:t xml:space="preserve">"Vương đại nhân lời ấy phải hiểu thế nào?" Tiêu Bố Y mỉm cười hỏi lại.</w:t>
      </w:r>
    </w:p>
    <w:p>
      <w:pPr>
        <w:pStyle w:val="BodyText"/>
      </w:pPr>
      <w:r>
        <w:t xml:space="preserve">Vương Thế Sung thở dài nói: "Tiêu đại nhân, ta lúc ở kinh thành chợt nghe nói đại nhân phụng chỉ Nam hạ tuần tra mục trường. Chính là nghĩ đến dựa vào giao tình của chúng ta, chắc chắn sẽ tới Giang Đô, ta vì thế vội vội vàng vàng quay về Giang Đô, ở thành Dương Châu ngóng sao ngóng trăng chờ Tiêu đại nhân tới, thật không ngờ Tiêu đại nhân chờ bên trái không tới, chờ bên phải không tới, lại tới đây trước tiên cho ta một cái hạ mã uy (ra oai phủ đầu). Ta thân là Quận thừa, mang theo loại thủ hạ như thế này đúng là không được, loại không biết gì này thật là nực cười, một đôi mắt thực ra cũng không nhỏ, thế mà lại không phân biệt nổi đại nhân với đạo phỉ, còn giữ lại có tác dụng gì?"</w:t>
      </w:r>
    </w:p>
    <w:p>
      <w:pPr>
        <w:pStyle w:val="BodyText"/>
      </w:pPr>
      <w:r>
        <w:t xml:space="preserve">Đội trưởng càng nghe càng nguội lạnh trong lòng, nghe được câu cuối cùng thì "rầm" một cái, đã ngã ngồi xuống mặt đất, thoáng cái đi tới quỳ trước mặt Vương Thế Sung: "Vương đại nhân tha mạng, thuộc hạ thật sự không biết, thuộc hạ…"</w:t>
      </w:r>
    </w:p>
    <w:p>
      <w:pPr>
        <w:pStyle w:val="BodyText"/>
      </w:pPr>
      <w:r>
        <w:t xml:space="preserve">"Đến đây, đem tròng mắt của hắn móc ra" Vương Thế Sung thờ ơ nói.</w:t>
      </w:r>
    </w:p>
    <w:p>
      <w:pPr>
        <w:pStyle w:val="BodyText"/>
      </w:pPr>
      <w:r>
        <w:t xml:space="preserve">Mấy tên hộ vệ đột nhiên tiến lên, cũng đã đè tên đội trưởng kia xuống, Tiêu Bố Y lúc này mới thở dài nói: "Vương đại nhân, ngươi nói ta hạ mã uy ngươi, ta thấy ngươi chính là chuẩn bị giết gà dọa khỉ mới đúng".</w:t>
      </w:r>
    </w:p>
    <w:p>
      <w:pPr>
        <w:pStyle w:val="BodyText"/>
      </w:pPr>
      <w:r>
        <w:t xml:space="preserve">Vương Thế Sung cười ha hả, "Các ngươi một lũ ngu xuẩn, Tiêu đại nhân đã lên tiếng, còn không buông tên đần độn này ra!"</w:t>
      </w:r>
    </w:p>
    <w:p>
      <w:pPr>
        <w:pStyle w:val="BodyText"/>
      </w:pPr>
      <w:r>
        <w:t xml:space="preserve">Các hộ vệ cũng nghe theo, buông tên đội trưởng ra, đội trưởng hiểu được, cuống quýt quỳ lết đến trước mặt Tiêu Bố Y, đau thương nói: "Tiêu đại nhân, tiểu nhân có mắt không tròng, ngài đại nhân đại lượng, mong ngài tha thứ cho tiểu nhân".</w:t>
      </w:r>
    </w:p>
    <w:p>
      <w:pPr>
        <w:pStyle w:val="BodyText"/>
      </w:pPr>
      <w:r>
        <w:t xml:space="preserve">Tiêu Bố Y mỉm cười nói: "Người là thủ hạ của Vương đại nhân, ta sao dám trách phạt, chính là về sau phải cẩn thận một chút mới được".</w:t>
      </w:r>
    </w:p>
    <w:p>
      <w:pPr>
        <w:pStyle w:val="BodyText"/>
      </w:pPr>
      <w:r>
        <w:t xml:space="preserve">Đội trưởng dập đầu như giã tỏi, Vương Thế Sung một cước đá tới, đem đội trưởng đá sang một bên, "Tiêu đại nhân tha cho ngươi, còn không mau cút đi?"</w:t>
      </w:r>
    </w:p>
    <w:p>
      <w:pPr>
        <w:pStyle w:val="BodyText"/>
      </w:pPr>
      <w:r>
        <w:t xml:space="preserve">Đội trưởng vừa lăn vừa bò xuống dưới lầu, Vương Thế Sung cũng quay sang nhìn tiệc rượu, "Tiêu đại nhân, ngươi tới Dương Châu, lại tới tửu lâu ăn cơ, chuyện này mà nói ra ngoài, Vương Thế Sung ta còn mặt mũi gì nữa?"</w:t>
      </w:r>
    </w:p>
    <w:p>
      <w:pPr>
        <w:pStyle w:val="BodyText"/>
      </w:pPr>
      <w:r>
        <w:t xml:space="preserve">Tiêu Bố Y nhìn thấy Vương Thế Sung vui cười tức giận đều nói văn vẻ, đành phải nói: "Vậy không bằng đem tất cả người ở đây chém tận giết tuyệt, tự nhiên sẽ không có ai nói ra ngoài, ngươi có chịu không?"</w:t>
      </w:r>
    </w:p>
    <w:p>
      <w:pPr>
        <w:pStyle w:val="BodyText"/>
      </w:pPr>
      <w:r>
        <w:t xml:space="preserve">Vương Thế Sung sửng sốt, thoáng cái cười lớn nói: "Thiếu Khanh đại nhân thật là hay nói đùa, ta ý nói Tiêu đại nhân dù sao cũng nên tới hàn xá nghỉ ngơi, ta nghe được tên đần độn kia nói cái gì mà có người giả mạo Thái Phó Thiếu Khanh, sớm đoán ra được Tiêu đại nhân đã tới, phân phó hạ nhân cũng đã chuẩn bị tiệc rượu, ngươi ngàn vạn lần chớ nên từ chối".</w:t>
      </w:r>
    </w:p>
    <w:p>
      <w:pPr>
        <w:pStyle w:val="BodyText"/>
      </w:pPr>
      <w:r>
        <w:t xml:space="preserve">Tiêu Bố Y mỉm cười đứng lên, "Vậy cung kính không bằng tuân mệnh".</w:t>
      </w:r>
    </w:p>
    <w:p>
      <w:pPr>
        <w:pStyle w:val="BodyText"/>
      </w:pPr>
      <w:r>
        <w:t xml:space="preserve">Vương Thế Sung mừng rỡ, cũng không khách sáo, kéo tay Tiêu Bố Y sóng vai xuống lầu, nhìn thấy Tiêu Bố Y không cưỡi ngựa, lại bảo thủ hạ đem con ngựa của chính mình dắt tới nói: "Đã nghe nói đại nhân hiểu biết về ngựa có một không hai, đây là hàn câu của ta, chỉ mong đại nhân dùng tạm là tốt rồi".</w:t>
      </w:r>
    </w:p>
    <w:p>
      <w:pPr>
        <w:pStyle w:val="BodyText"/>
      </w:pPr>
      <w:r>
        <w:t xml:space="preserve">Tiêu Bố Y mới nghe được "hàn xá", lại nghe đến "hàn câu", thật sự là bội phục Vương Thế Sung người này công phu thể diện làm cực kì chu đáo.</w:t>
      </w:r>
    </w:p>
    <w:p>
      <w:pPr>
        <w:pStyle w:val="BodyText"/>
      </w:pPr>
      <w:r>
        <w:t xml:space="preserve">Vương Thế Sung lên tửu lâu chỉ mang theo vài tên hộ vệ, mà dưới lầu có tới mấy trăm vệ binh đứng chờ, so với Tiêu Bố Y khí phách khác xa rất nhiều.</w:t>
      </w:r>
    </w:p>
    <w:p>
      <w:pPr>
        <w:pStyle w:val="BodyText"/>
      </w:pPr>
      <w:r>
        <w:t xml:space="preserve">Cùng Tiêu Bố Y ngang nhau đi phía trước, Vương Thế Sung dọc đường đi chỉ chỉ trỏ trỏ, tràn đầy nhiệt tình, dân chúng thành Dương Châu nhìn thấy, đều không hiểu có thể cùng Vương Thế Sung đi ngang nhau là ai vậy, cũng chỉ lén chỉ chỉ trỏ trỏ.</w:t>
      </w:r>
    </w:p>
    <w:p>
      <w:pPr>
        <w:pStyle w:val="BodyText"/>
      </w:pPr>
      <w:r>
        <w:t xml:space="preserve">Vệ binh ở phía trước khua chiêng mở đường, người đi trên đường sớm đã tránh ra. Tiêu Bố Y âm thầm suy nghĩ, nhìn trước mắt xem ra, ở thành Dương Châu lúc này Vương Thế Sung là lớn nhất, nghiễm nhiên như là hoàng đếở tại nơi này. Hắn ngang hàng với Trương Nhai, hiển nhiên cảm thấy được Trương Nhai ngăn cản việc của hắn. Hiện giờ Trương Nhai đã bị hắn diệt trừ, Dương Quảng lại một lòng chỉ nghĩ tới chinh phạt Cao Lệ, nên Vương Thế Sung tại quận Giang Đô chậm rãi phát triển một cách chắc chắn, tiến công lùi thủ, giống như đánh cờ. Chiếu theo như vậy, Trương Nhai bị chém chẳng qua đúng là một bước trong kế hoạch chu đáo chặt chẽ của Vương Thế Sung mà thôi.</w:t>
      </w:r>
    </w:p>
    <w:p>
      <w:pPr>
        <w:pStyle w:val="BodyText"/>
      </w:pPr>
      <w:r>
        <w:t xml:space="preserve">"Tiêu đại nhân đang suy nghĩ gì vậy?" Vương Thế Sung cả đoạn đường hi hi ha ha, vẫn luôn để ý sắc mặt của Tiêu Bố Y.</w:t>
      </w:r>
    </w:p>
    <w:p>
      <w:pPr>
        <w:pStyle w:val="BodyText"/>
      </w:pPr>
      <w:r>
        <w:t xml:space="preserve">Tiêu Bố Y mỉm cười nói: "Ta đang nghĩ Vương đại nhân sẽ chuẩn bị đồ ăn ngon miệng nào cho ta. Một đường từ lúc xuống thuyền đến giờ, mới chỉ cho vào miệng được mấy thứ nhạt nhẽo".</w:t>
      </w:r>
    </w:p>
    <w:p>
      <w:pPr>
        <w:pStyle w:val="BodyText"/>
      </w:pPr>
      <w:r>
        <w:t xml:space="preserve">"Ta là người thô lỗ, chính là thích cùng Tiêu đại nhân nói lời thô tục" Vương Thế Sung đi theo cười to, tràn đầy hào khí.</w:t>
      </w:r>
    </w:p>
    <w:p>
      <w:pPr>
        <w:pStyle w:val="BodyText"/>
      </w:pPr>
      <w:r>
        <w:t xml:space="preserve">Mọi người cuồn cuộn đi vào Vương phủ, Tiêu Bố Y nhìn thấy Vương phủ xa hoa thật sự không kém vương tôn quý tộc ở kinh đô, không khỏi tán thưởng nói: "Vương đại nhân hàn xá thật sự so với chỗở của ta ở Thái Phó phủ tốt hơn nhiều lắm, ta chỉ sợ tính cả trọng thần ở Đông Đô cũng đều không bằng Vương đại nhân".</w:t>
      </w:r>
    </w:p>
    <w:p>
      <w:pPr>
        <w:pStyle w:val="BodyText"/>
      </w:pPr>
      <w:r>
        <w:t xml:space="preserve">Vương Thế Sung sắc mặt khẽ biến, ngửa mặt lên trời cười ha hả nói: "Tiêu đại nhân thật là thích nói đùa với ta, đại nhân cảm thấy chỗ này của ta có cái gì tốt, ta sẽ cho hạ nhân dỡ xuống đưa đến Thái Phó phủở kinh đô ngay, quyết không nuốt lời".</w:t>
      </w:r>
    </w:p>
    <w:p>
      <w:pPr>
        <w:pStyle w:val="BodyText"/>
      </w:pPr>
      <w:r>
        <w:t xml:space="preserve">Hai người nhìn nhau cười to, rất là hòa hợp. Vào tới Vương phủ, Vương Thế Sung trước tiên mời Tiêu Bố Y vào phòng khách, nha hoàn dâng trà thơm. Vương Thế Sung để cho nha hoàn lui ra sau, lúc này mới thở dài một hơi nói: "Tiêu đại nhân, ngài chỉ thấy cảnh tượng bên ngoài, thật ra ta làm Quận thừa cũng không tốt cho lắm".</w:t>
      </w:r>
    </w:p>
    <w:p>
      <w:pPr>
        <w:pStyle w:val="BodyText"/>
      </w:pPr>
      <w:r>
        <w:t xml:space="preserve">"Ồ?" Tiêu Bố Y lại cười nói: "Vương đại nhân sao lại nói lời ấy?"</w:t>
      </w:r>
    </w:p>
    <w:p>
      <w:pPr>
        <w:pStyle w:val="BodyText"/>
      </w:pPr>
      <w:r>
        <w:t xml:space="preserve">Vương Thế Sung có điểm bội phục tiểu tử trước mắt này, ít nhất là suốt dọc đường đi, hắn căn bản không biết Tiêu Bố Y đang suy nghĩ cái gì, điều này làm cho hắn nhiều ít có chút đề phòng. Hắn đương nhiên biết Tiêu Bố Y chính là phụng chỉ Nam hạ, mặt ngoài đúng là tuần tra mục trường, nhưng ai mà biết được, Dương Nghiễm có ngầm cho hắn thị sát quan viên các quận hay không. Vương Thế Sung hắn khổ tâm chuẩn bị kỹ bao nhiêu năm mới ngồi tới được vị trí hôm nay, tâm cơ sâu không cần nói cũng biết, cảm giác được Tiêu Bố Y này vui giận không hiện ra trên mặt, cũng là một nhân vật lợi hại. Tiểu tử này mỗi lần hỏi thăm tán thưởng giống như đều là lơ đãng, nhưng lại giống như thâm ý sâu sắc.</w:t>
      </w:r>
    </w:p>
    <w:p>
      <w:pPr>
        <w:pStyle w:val="BodyText"/>
      </w:pPr>
      <w:r>
        <w:t xml:space="preserve">"Tiêu đại nhân, Vương Thế Sung ta chỉ đối với người mà ta kính nể mới nói những lời này, chỉ mong Tiêu đại nhân không nên lấy làm lạ" Vương Thế Sung chăm chú nhìn Tiêu Bố Y nói.</w:t>
      </w:r>
    </w:p>
    <w:p>
      <w:pPr>
        <w:pStyle w:val="BodyText"/>
      </w:pPr>
      <w:r>
        <w:t xml:space="preserve">Tiêu Bố Y lại cười nói: "Không biết Vương đại nhân muốn nói gì?"</w:t>
      </w:r>
    </w:p>
    <w:p>
      <w:pPr>
        <w:pStyle w:val="BodyText"/>
      </w:pPr>
      <w:r>
        <w:t xml:space="preserve">Vương Thế Sung nhấp một ngụm trà, như là đang sắp xếp lại suy nghĩ, mở miệng nói: "Vũ Văn Hóa Cập đã tìm ta".</w:t>
      </w:r>
    </w:p>
    <w:p>
      <w:pPr>
        <w:pStyle w:val="BodyText"/>
      </w:pPr>
      <w:r>
        <w:t xml:space="preserve">Tiêu Bố Y sắc mặt không đổi, "Thì ra hắn cũng đã tới Giang Đô, không biết hiện đang ở nơi nào?"</w:t>
      </w:r>
    </w:p>
    <w:p>
      <w:pPr>
        <w:pStyle w:val="BodyText"/>
      </w:pPr>
      <w:r>
        <w:t xml:space="preserve">"Hắn hẳn là còn ở Giang Đô. Hắn tại Giang Đô cũng có phủ đệ, bất qua không mấy khi qua đêm ở đó" Vương Thế Sung nghiêm túc nói: "Tiêu đại nhân, ngài cũng biết Vũ Văn Hóa Cập tìm ta có chuyện gì?"</w:t>
      </w:r>
    </w:p>
    <w:p>
      <w:pPr>
        <w:pStyle w:val="BodyText"/>
      </w:pPr>
      <w:r>
        <w:t xml:space="preserve">"Chuyện này ta làm sao biết?" Tiêu Bố Y lắc đầu nói.</w:t>
      </w:r>
    </w:p>
    <w:p>
      <w:pPr>
        <w:pStyle w:val="BodyText"/>
      </w:pPr>
      <w:r>
        <w:t xml:space="preserve">"Hắn nói Tiêu đại nhân chỉ sợ sẽ gây bất lợi đối với Vương mỗ ta" Vương Thế Sung từng chữ một nói ra.</w:t>
      </w:r>
    </w:p>
    <w:p>
      <w:pPr>
        <w:pStyle w:val="BodyText"/>
      </w:pPr>
      <w:r>
        <w:t xml:space="preserve">Tiêu Bố Y tay cầm chén trà cũng không rung chút nào, chỉ "ừm" một tiếng, chậm rãi uống trà.</w:t>
      </w:r>
    </w:p>
    <w:p>
      <w:pPr>
        <w:pStyle w:val="BodyText"/>
      </w:pPr>
      <w:r>
        <w:t xml:space="preserve">Vương Thế Sung thoáng cái cười ha ha, "Tiêu đại nhân quả nhiên đúng là quân tử, đáng tiếc đụng phải kẻ tiểu nhân. Bất quá cũng may ta biết tiểu tử Vũ Văn Hóa Cập kia cũng không có cái gì tốt, hắn ghen ghét oán hận ngươi đoạt vị trí của hắn, nên mới châm ngòi quan hệ giữa ta và ngươi, lại không biết rằng ta và ngài vốn chính là cùng chung chí hướng, tình cảm sâu đậm, sao lại để cho tiểu tử kia ly gián được?"</w:t>
      </w:r>
    </w:p>
    <w:p>
      <w:pPr>
        <w:pStyle w:val="BodyText"/>
      </w:pPr>
      <w:r>
        <w:t xml:space="preserve">Tiêu Bố Y ung dung cười, "Vương đại nhân hiểu được lí lẽ là tốt rồi. Có một số việc, không cần giải thích, có một số việc, giải thích cũng vô dụng, ta lần này Nam hạ chỉ là vì Thánh Thượng, Vương đại nhân nếu một lòng vì Thánh Thượng, mặc kệ ai nói gì, ta cũng là người thứ nhất nói Vương đại nhân trung thành tận tâm".</w:t>
      </w:r>
    </w:p>
    <w:p>
      <w:pPr>
        <w:pStyle w:val="BodyText"/>
      </w:pPr>
      <w:r>
        <w:t xml:space="preserve">Vương Thế Sung ánh mắt chớp động, sau một lúc lâu mới nói: "Tiêu đại nhân lần này tới Dương Châu, không biết khi nào thì rời đi?"</w:t>
      </w:r>
    </w:p>
    <w:p>
      <w:pPr>
        <w:pStyle w:val="BodyText"/>
      </w:pPr>
      <w:r>
        <w:t xml:space="preserve">Tiêu Bố Y suy nghĩ một chút, "Khoảng sau tháng năm, không biết Vương đại nhân có ý kiến gì không?"</w:t>
      </w:r>
    </w:p>
    <w:p>
      <w:pPr>
        <w:pStyle w:val="BodyText"/>
      </w:pPr>
      <w:r>
        <w:t xml:space="preserve">Vương Thế Sung cười gượng nói: "Thật ra là không có, bất quá ta thật sự hy vọng Tiêu đại nhân sớm quay lại bên Thánh Thượng, bằng không ta chỉ sợ nếu thực sự có gian thần tại trước mặt Thánh Thượng nói xấu ta và ngươi, chúng ta có trăm miệng cũng không chối cãi được".</w:t>
      </w:r>
    </w:p>
    <w:p>
      <w:pPr>
        <w:pStyle w:val="BodyText"/>
      </w:pPr>
      <w:r>
        <w:t xml:space="preserve">Tiêu Bố Y nhíu mày nói: "Vương đại nhân lời ấy là ý gì?"</w:t>
      </w:r>
    </w:p>
    <w:p>
      <w:pPr>
        <w:pStyle w:val="BodyText"/>
      </w:pPr>
      <w:r>
        <w:t xml:space="preserve">Vương Thế Sung do dự một lúc mới nói: "Tiêu đại nhân hẳn là không biết, Thánh Thượng cũng đã dẫn theo Vũ Văn tướng quân đi Thái Nguyên?"</w:t>
      </w:r>
    </w:p>
    <w:p>
      <w:pPr>
        <w:pStyle w:val="BodyText"/>
      </w:pPr>
      <w:r>
        <w:t xml:space="preserve">Tiêu Bố Y kinh ngạc: "Thánh Thượng đi Thái Nguyên làm gì?"</w:t>
      </w:r>
    </w:p>
    <w:p>
      <w:pPr>
        <w:pStyle w:val="BodyText"/>
      </w:pPr>
      <w:r>
        <w:t xml:space="preserve">Vương Thế Sung khóe miệng hé ra một tia cười dị thường cổ quái: "Thánh Thượng muốn đi nơi nào, ai cũng không dám hỏi vì cái gì. Người đi tuần một lần, ai cũng không biết khi nào sẽ quay lại Đông Đô. Bất quá ta thật ra biết, lần này Thánh Thượng đi tuần, ngoại trừ một nhóm đại thần, còn dẫn theo Lý Uyên bên người, nghe nói Lý Uyên đã được Thánh Thượng bổ nhiệm làm Sơn Tây, Hà Đông phủ úy đại sử, thật là sự tình nằm ngoài dự tính của mọi người".</w:t>
      </w:r>
    </w:p>
    <w:p>
      <w:pPr>
        <w:pStyle w:val="Compact"/>
      </w:pPr>
      <w:r>
        <w:t xml:space="preserve">Tiêu Bố Y lại uống ngụm trà, mày đã nhíu lại, trầm ngâm không nói.</w:t>
      </w:r>
      <w:r>
        <w:br w:type="textWrapping"/>
      </w:r>
      <w:r>
        <w:br w:type="textWrapping"/>
      </w:r>
    </w:p>
    <w:p>
      <w:pPr>
        <w:pStyle w:val="Heading2"/>
      </w:pPr>
      <w:bookmarkStart w:id="198" w:name="chương-176-nhân-chí-tiện-tắc-vô-địch"/>
      <w:bookmarkEnd w:id="198"/>
      <w:r>
        <w:t xml:space="preserve">176. Chương 176: Nhân Chí Tiện Tắc Vô Địch</w:t>
      </w:r>
    </w:p>
    <w:p>
      <w:pPr>
        <w:pStyle w:val="Compact"/>
      </w:pPr>
      <w:r>
        <w:br w:type="textWrapping"/>
      </w:r>
      <w:r>
        <w:br w:type="textWrapping"/>
      </w:r>
      <w:r>
        <w:t xml:space="preserve">Tiêu Bố Y cảm thấy mình là một con người, Vương Thế Sung vì quyền vị thế lực mà đã nhập ma, trong khi Lý Trụ Quốc mưu nghịch, Vương Thế Sung tàn nhẫn thiêu chết hơn ngàn binh sĩ như là ngắm đèn, làm cho Dương Quảng mặt rồng vui vẻ. Tiêu Bố Y liền biết, hắn cùng Vương Thế Sung sẽ không cùng một đường, cho dù tạm thời là một đường, nhưng cũng nhất định phải tách ra...</w:t>
      </w:r>
    </w:p>
    <w:p>
      <w:pPr>
        <w:pStyle w:val="BodyText"/>
      </w:pPr>
      <w:r>
        <w:t xml:space="preserve">Tiêu Bố Y cùng Vương Thế Sung chẳng qua chỉ mới gặp mặt không đến canh giờ, bình thản nói chuyện với nhau, cũng chỉ vài lần qua lại. Tiêu Bố Y biết Vương Thế Sung một mực quan sát mình, hơn nữa không ngừng dùng các loại phương pháp thử hắn.</w:t>
      </w:r>
    </w:p>
    <w:p>
      <w:pPr>
        <w:pStyle w:val="BodyText"/>
      </w:pPr>
      <w:r>
        <w:t xml:space="preserve">Vương Thế Sung đương nhiên là một người siểm nịnh vô sỉ, lúc trước chuyện hôn chân cũng có thể làm ra, điều này làm cho Tiêu Bố Y thực hoài nghi hắn có chuyện gì mà không thể làm, nhưng Vương Thế Sung lại là một người cực kỳ thông minh, hắn luôn thích để cho người ta nhìn thấy mặt vô sỉ của hắn, đem mặt tinh minh che dấu lại.</w:t>
      </w:r>
    </w:p>
    <w:p>
      <w:pPr>
        <w:pStyle w:val="BodyText"/>
      </w:pPr>
      <w:r>
        <w:t xml:space="preserve">Tiêu Bố Y nghĩ đến một câu nói vào thời đại mình, ‘Thủy chí thanh tắc vô ngư, nhân chí tiện tắc vô địch’ (nước quá trong tất không cá, người quá hèn mọn tất vô địch).</w:t>
      </w:r>
    </w:p>
    <w:p>
      <w:pPr>
        <w:pStyle w:val="BodyText"/>
      </w:pPr>
      <w:r>
        <w:t xml:space="preserve">Hắn vẫn là thờ ơ bàng quan, cũng không thể đặt thân ở bên ngoài vũng nước đục đó, nhưng Vương Thế Sung lại đã đem cái sự hèn mọn phát huy đến cảnh giới vô địch. Khi Vương Thế Sung cho người móc mắt của tên đội trưởng, Tiêu Bố Y liền biết Vương Thế Sung đang thử hắn. Vương Thế Sung đang thử tâm tính của Tiêu Bố Y hắn, phỏng chừng cũng nghĩ Tiêu Bố Y hắn không đủ độc ác, Tiêu Bố Y cảm thấy bản thân cũng có thể tàn nhẫn, nhưng tuyệt đối không làm cái loại tàn nhẫn như Vương Thế Sung, Vương Thế Sung có thể dễ dàng thiêu cháy cả ngàn binh sĩ Vũ vệ phủ đã đầu hàng, hắn cũng không thể. Tiêu BốY hắn thậm chí cũng không thể trơ mắt nhìn tên đội trưởng kia bị móc mất mắt. Vương Thế Sung có thể vì quan vị cùng thế lực mà vu cáo hãm hại người khác, Tiêu Bố Y cũng làm không được điểm ấy. Vương Thế Sung có thể cùng Vũ Văn Hóa Cập mới vừa uống rượu cười nói vui vẻ, giây lát lại mắng chửi Vũ Văn Hóa Cập, Tiêu Bố Y hắn cũng không thể làm được.</w:t>
      </w:r>
    </w:p>
    <w:p>
      <w:pPr>
        <w:pStyle w:val="BodyText"/>
      </w:pPr>
      <w:r>
        <w:t xml:space="preserve">Có một số việc có những người cả đời cũng làm không được. Không phải là hắn không thể, mà là bởi vì hắn là một con người mà thôi.</w:t>
      </w:r>
    </w:p>
    <w:p>
      <w:pPr>
        <w:pStyle w:val="BodyText"/>
      </w:pPr>
      <w:r>
        <w:t xml:space="preserve">Tiêu Bố Y cảm thấy mình là một con người, Vương Thế Sung vì quyền vị thế lực mà đã nhập ma, trong khi Lý Trụ Quốc mưu nghịch, Vương Thế Sung tàn nhẫn thiêu chết hơn ngàn binh sĩ như là ngắm đèn, làm cho Dương Quảng mặt rồng vui vẻ. Tiêu Bố Y liền biết, hắn cùng Vương Thế Sung sẽ không cùng một đường, cho dù tạm thời là một đường, nhưng cũng nhất định phải tách ra.</w:t>
      </w:r>
    </w:p>
    <w:p>
      <w:pPr>
        <w:pStyle w:val="BodyText"/>
      </w:pPr>
      <w:r>
        <w:t xml:space="preserve">Nhưng mấy cái này cũng không trở ngại Tiêu Bố Y cùng Vương Thế Sung tiệc tùng vui vẻ với nhau, khi cùng Vương Thế Sung nói chuyện, Tiêu Bố Y vẫn kiêng kỵ là trên hết. Trong quá trình hắn nói chuyện luôn muốn cho Vương Thế Sung cảm giác được, Tiêu Bố Y hắn đi tới Giang Đô là có ý của Thánh Thượng, hơn nữa là muốn xem ai đối với Thánh Thượng trung tâm. Loại ám chỉ này của hắn làm cho Vương Thế Sung lâu nay vẫn làm giỏi xem sắc mặt rất nhanh lựa chọn mượn sức hắn. Vũ Văn Hóa Cập đương nhiên chính là lợi thế để Vương Thế Sung bán đứng. Vương Thế Sung một khi đã có thể đứng về phía hắn bán đứng Vũ Văn Hóa Cập. Tiêu Bố Y cũng phải lo lắng hắn cũng sẽ bán đứng mình cho Vũ Văn Hóa Cập.</w:t>
      </w:r>
    </w:p>
    <w:p>
      <w:pPr>
        <w:pStyle w:val="BodyText"/>
      </w:pPr>
      <w:r>
        <w:t xml:space="preserve">Bất quá Tiêu Bố Y không nghĩ đến từ chỗ Vương Thế Sung lại có được tin tức của Lý Uyên, cho nên cũng bàn tán vài câu.</w:t>
      </w:r>
    </w:p>
    <w:p>
      <w:pPr>
        <w:pStyle w:val="BodyText"/>
      </w:pPr>
      <w:r>
        <w:t xml:space="preserve">Tiêu Bố Y cảm thấy bản thân có thể nhẫn nại, nhưng so với Lý Uyên này mà nói, thì vẫn không bì kịp. Lý Uyên hiện tại nhẫn nại cũng không khác gì rùa thần vậy.</w:t>
      </w:r>
    </w:p>
    <w:p>
      <w:pPr>
        <w:pStyle w:val="BodyText"/>
      </w:pPr>
      <w:r>
        <w:t xml:space="preserve">Lý Uyên vốn cũng không tính là đắc chí, hắn tuy là có thân thích với Dương Quảng, nhưng trong mắt Dương Quảng, hắn cùng một gái điếm cũng không có gì khác nhau, khi cao hứng thì đùa giỡn vài câu, khi mất hứng thì mắng hai câu. Căn cứ theo tin tức Tiêu Bố Y có được, Lý Uyên sau khi Dương Quảng lên đài, coi như là lên xuống vô chừng. Hắn nguyên đã làm tới Thứ Sử, đợi sau khi Dương Quảng thượng đài, phỏng chừng cũng muốn nâng đỡ thân tín, cho hắn làm Thái Thú Huỳnh Dương, nơi này thật ra cũng không tệ, Huỳnh Dương khí hậu không tệ, lương thực sung túc, vị trí chiến lược cũng quan trọng. Đáng tiếc Lý Uyên làm không bao lâu đã bị phái đi Lâu Phiền Sơn Tây làm Thái Thú. Nơi đây so với Huỳnh Dương thì kém hơn nhiều, khí hậu khắc nghiệt. Dương Quảng đem hắn phái đến nơi đây, chính là bởi vì Lý Uyên không vỗ mông ngựa, cũng không cảm ân báo đáp. Nhưng nguyên nhân trực tiếp nhất chính là Lý Uyên lưu lại mấy thớt ngựa quý cho bản thân dùng, cũng không có đưa cho Dương Quảng, điều này làm cho Dương Quảng cực kỳ không thích.</w:t>
      </w:r>
    </w:p>
    <w:p>
      <w:pPr>
        <w:pStyle w:val="BodyText"/>
      </w:pPr>
      <w:r>
        <w:t xml:space="preserve">Lý Uyên tại Lâu Phiền làm Thái Thú mấy năm, Dương Quảng lại nghĩ tới biểu đệ giống như gái điếm này, đem hắn điều về bên cạnh làm một Chưởng kỳ Vệ úy Thiếu Khanh. Quan thì tăng nhưng thực quyền lại không có. Dương Quảng đem Lý Uyên điều về bên cạnh một mặt là để dạy dỗ tâm tính, mặt khác cũng bởi vì Lý Huyền Bá cùng Lý Thế Dân.</w:t>
      </w:r>
    </w:p>
    <w:p>
      <w:pPr>
        <w:pStyle w:val="BodyText"/>
      </w:pPr>
      <w:r>
        <w:t xml:space="preserve">Cho dù Tiêu Bố Y là người ngoài cũng xem ra, Dương Quảng cùng Tiêu Hoàng hậu đối với Lý Huyền Bá cùng Lý Thế Dân đều phi thường sủng ái chẳng khác gì con của mình. Dương Quảng đối với con mình có khi còn không quan tâm đến như vậy. Lúc trước Nguyên Đức Thái tử chết, Dương Quảng chẳng qua chỉ nhỏ vài giọt nước mắt, sau lại chỉ lo đại nghiệp. Nhưng hiện tại Lý Huyền Bá chết, nói mình muốn chôn tại Thái Nguyên, Dương Quảng biểu hiện trên mặt thì không có gì, nhưng không bao lâu liền xuất tuần Thái Nguyên. Đại nghiệp của Dương Quảng bị trở ngại, quá nửa cũng là mệt mỏi. Ý nghĩ về đại nghiệp trong đầu trầm xuống, tình cảm rốt cuộc cũng đã nổi lên, đối với cái chết của Lý Huyền Bá mà mình rất sủng ái này, hắn rốt cuộc có thương tâm hay không thì không ai biết. Nhưng biểu hiện của Dương Quảng thậm chí làm cho đến cả Vương Thế Sung cũng cảm thấy rất là kỳ quái, nghĩ Thánh Thượng đã đổi tính.</w:t>
      </w:r>
    </w:p>
    <w:p>
      <w:pPr>
        <w:pStyle w:val="BodyText"/>
      </w:pPr>
      <w:r>
        <w:t xml:space="preserve">Lý Uyên cuối cùng cũng nhờ vào Lý Huyền Bá, thăng chức Sơn Tây, Hà Đông Phủ úy Đại sử. Cái này đương nhiên so với ở tại Đông Đô cầm cờ thì mạnh hơn rất nhiều.</w:t>
      </w:r>
    </w:p>
    <w:p>
      <w:pPr>
        <w:pStyle w:val="BodyText"/>
      </w:pPr>
      <w:r>
        <w:t xml:space="preserve">Có những người tuy chết, nhưng sức ảnh hưởng vẫn rất sâu rộng. Trần Tuyên Hoa như thế, Lý Huyền Bá cũng giống vậy.</w:t>
      </w:r>
    </w:p>
    <w:p>
      <w:pPr>
        <w:pStyle w:val="BodyText"/>
      </w:pPr>
      <w:r>
        <w:t xml:space="preserve">Lý Uyên có thể có vị trí như hôm nay, cũng có quan hệ rất lớn đến sự nhẫn nại của Lý Uyên, bằng không cũng sẽ như Lý phiệt ở Đông Đô người chết kẻ lưu đày, còn đồ đệ tửu sắc như hắn lại vẫn bình yên không việc gì. Nhưng Lý Uyên có thể thăng thiên, Lý Huyền Bá thật sự công không nhỏ.</w:t>
      </w:r>
    </w:p>
    <w:p>
      <w:pPr>
        <w:pStyle w:val="BodyText"/>
      </w:pPr>
      <w:r>
        <w:t xml:space="preserve">Nghĩ đến sự biến chuyển ở phía sau của lịch sử nhìn như không quan trọng, nhưng cũng ảnh hưởng rất sâu xa, Tiêu Bố Y nhẹ nhàng thở dài một tiếng.</w:t>
      </w:r>
    </w:p>
    <w:p>
      <w:pPr>
        <w:pStyle w:val="BodyText"/>
      </w:pPr>
      <w:r>
        <w:t xml:space="preserve">Vương Thế Sung nhìn thấy Tiêu Bố Y thở dài, chỉ nghĩ hắn đang ưu tư chuyện Vũ Văn Hóa Cập tính kế, ở một bên nói: "Thiếu Khanh, vô luận thế nào, ta cũng sẽở bên ngươi. Thánh Thượng anh minh, đối với Thiếu Khanh cũng rất coi trọng, ta nghĩ Thiếu Khanh ngươi cũng đừng quá lo lắng".</w:t>
      </w:r>
    </w:p>
    <w:p>
      <w:pPr>
        <w:pStyle w:val="BodyText"/>
      </w:pPr>
      <w:r>
        <w:t xml:space="preserve">"Đa tạ Vương đại nhân quan tâm" Tiêu Bố Y phục hồi tinh thần lại, bắt đầu tính toán mình sẽứng đối chuyện trước mắt như thế nào.</w:t>
      </w:r>
    </w:p>
    <w:p>
      <w:pPr>
        <w:pStyle w:val="BodyText"/>
      </w:pPr>
      <w:r>
        <w:t xml:space="preserve">"Tiêu đại nhân thật sự quá khách khí rồi" Vương Thế Sung vỗ ngực nói: "Thật ra ta thấy, Thánh Thượng đối với Tiêu đại nhân cũng không tệ, Tiêu đại nhân lại đối với Thánh Thượng trung tâm cảnh cảnh, hai người chúng ta đều có trung tâm, có đôi khi bị tiểu nhân ghen tị cũng là bình thường. Nhưng lúc này, càng cần ngươi và ta cùng đối địch mới đúng".</w:t>
      </w:r>
    </w:p>
    <w:p>
      <w:pPr>
        <w:pStyle w:val="BodyText"/>
      </w:pPr>
      <w:r>
        <w:t xml:space="preserve">Tiêu Bố Y cũng cảm thấy Vương Thế Sung giống như có chút hương vị châm ngòi mình cùng Vũ Văn Hóa Cập đối địch trong lòng khẽ động, thầm nghĩ không phải là Vũ Văn Hóa Cập đắc tội với Vương Thế Sung, Vương Thế Sung lấy mình để xử lý đấy chứ?</w:t>
      </w:r>
    </w:p>
    <w:p>
      <w:pPr>
        <w:pStyle w:val="BodyText"/>
      </w:pPr>
      <w:r>
        <w:t xml:space="preserve">Hai người gặp mặt cũng không nhiều lắm, nhưng lúc này xem lại như là bạn thân cùng mặc chung đồ, lại chuyện trò vài câu, Vương Thế Sung nhìn thấy Tiêu Bố Y cũng mông mông lung lung, biết nếu muốn cùng hắn thân cận thêm bước nữa thì còn phải bỏ công mới được, liền đứng lên mời Tiêu Bố Y ra phòng khách, lập tức đi tới phòn tiệc. Sơn trân hải vị sớm đã bày đầy bàn, A Tú cùng Chu Mộ Nho đều ở đó. Tuy mới vừa rồi có ăn một chút, nhưng nhìn thấy cả một bàn đồ ăn đều là thức chưa từng nghe thấy, đều không khỏi ngón trỏ đại động.</w:t>
      </w:r>
    </w:p>
    <w:p>
      <w:pPr>
        <w:pStyle w:val="BodyText"/>
      </w:pPr>
      <w:r>
        <w:t xml:space="preserve">Vương Thế Sung chẳng những đối với Dương Quảng vỗ mông ngựa mười phần, nếu muốn mượn sức một người nào đó, thủ đoạn cũng đều dùng tới cùng cực. Hắn sớm đã nhìn ra A Tú cùng Chu Mộ Nho đều là thân tín của Tiêu Bố Y, cho nên đối với hai người cũng không lãnh đạm. Nơi đây chỉ có Quận thừa hắn đến dự, thứ nhất có ý nghĩa đây là tiệc riêng, thứ hai cũng cấp cho ba người mặt mũi.</w:t>
      </w:r>
    </w:p>
    <w:p>
      <w:pPr>
        <w:pStyle w:val="BodyText"/>
      </w:pPr>
      <w:r>
        <w:t xml:space="preserve">Đương nhiên tiệc tùng ca múa cũng không thể thiếu, mấy người uống đến sương sương, không đợi Vương Thế Sung phân phó, đã sớm có ca cơ biểu diễn trợ hứng. A Tú cùng Chu Mộ Nho làm sao thấy qua loại xa xỉ, ăn uống ở một bên còn có người châm rượu gắp đồ ăn, trong lúc nhất thời cũng có chút mê mang, tựa hồ cảm thấy đây mới là cuộc sống chân chính.</w:t>
      </w:r>
    </w:p>
    <w:p>
      <w:pPr>
        <w:pStyle w:val="BodyText"/>
      </w:pPr>
      <w:r>
        <w:t xml:space="preserve">Tiêu Bố Y thầm cảnh giác, nhưng vẫn bất động thanh sắc, Vương Thế Sung thấy vậy thầm nghĩ Tiêu Bố Y ngươi thật giống như một khối thiết bản vậy, không có kẽ hở. Nhưng không phải thủ hạ của ngươi cũng như thế, nghĩ như vậy trên mặt cũng nở nụ cười.</w:t>
      </w:r>
    </w:p>
    <w:p>
      <w:pPr>
        <w:pStyle w:val="BodyText"/>
      </w:pPr>
      <w:r>
        <w:t xml:space="preserve">Tiếng nhạc chợt vút cao, một nữ nhân đã múa đi ra. Nữ nhân kia trông thế nào còn chưa rõ ràng lắm, chỉ thấy được như một ngọn lửa vũ động ở trước bàn.</w:t>
      </w:r>
    </w:p>
    <w:p>
      <w:pPr>
        <w:pStyle w:val="BodyText"/>
      </w:pPr>
      <w:r>
        <w:t xml:space="preserve">Hai huynh đệ nhìn thấy nữ nhân kỹ thuật múa cực kỳ cao, đều không khỏi lớn tiếng hò hét, Tiêu Bố Y cũng có chút đề phòng, nhớ tới lúc trước Bùi Bội cũng lấy nhảy múa để ám sát Lý Hồn.</w:t>
      </w:r>
    </w:p>
    <w:p>
      <w:pPr>
        <w:pStyle w:val="BodyText"/>
      </w:pPr>
      <w:r>
        <w:t xml:space="preserve">Nếu chỉ luận về kỹ thuật mua, nữ nhân này múa cực tốt, nhưng nàng giơ tay nhấc chân đều không phải là mềm mại, mà là cương kình. Điều này làm cho Tiêu Bố Y cảm thấy nàng ta quá nửa có chút công phu. Một ca cơ thân mang võ công cũng là chuyện làm cho người ta kinh ngạc.</w:t>
      </w:r>
    </w:p>
    <w:p>
      <w:pPr>
        <w:pStyle w:val="BodyText"/>
      </w:pPr>
      <w:r>
        <w:t xml:space="preserve">Hắn trong lòng cẩn thận, lại nhìn thấy Vương Thế Sung từ phía sau nữ nhân kia đi ra, nhìn cũng rất có mùi có vị, thỉnh thoảng lại lộ ra nụ cười, trong lòng khó tránh cân nhắc, Vương Thế Sung xem ra đối với vũ nữ có quen biết, hơn nữa còn rất quen thuộc.</w:t>
      </w:r>
    </w:p>
    <w:p>
      <w:pPr>
        <w:pStyle w:val="BodyText"/>
      </w:pPr>
      <w:r>
        <w:t xml:space="preserve">Tiếng nhạc chuyển nhanh, vũ nữ đột nhiên chuyển đến, hai tay áo huy động như rồng bay như rắn cuộn, rất phiêu dật. Đợi khi tiếng nhạc chấm dứt, vũ nữ đột nhiên nhảy bắn lên, lăng không hướng về phía Vương Thế Sung đánh tới, A Tú Chu Mộ Nho đều giật mình đứng lên, thủ tại bên cạnh Tiêu Bố Y. Tiêu Bố Y lại một chút cử động cũng không có, chính là bởi vì nhìn thấy Vương Thế Sung đưa hai tay ra đón, đã đem nàng kia ôm ở trong lòng, rất là thân thiết.</w:t>
      </w:r>
    </w:p>
    <w:p>
      <w:pPr>
        <w:pStyle w:val="BodyText"/>
      </w:pPr>
      <w:r>
        <w:t xml:space="preserve">Vương Thế Sung ôm vũ nữ, nhìn thấy A Tú cùng Chu Mộ Nho đều động, nghĩ đến Tiêu Bố Y võ công sâu không lường được, hai thủ hạ này vẫn hộ vệở bên canh hắn, cũng có thể thấy được huynh đệ tình thâm. Tiêu Bố Y này cũng rất biết mượn sức người.</w:t>
      </w:r>
    </w:p>
    <w:p>
      <w:pPr>
        <w:pStyle w:val="BodyText"/>
      </w:pPr>
      <w:r>
        <w:t xml:space="preserve">Nhìn thấy ánh mắt dò hỏi của Tiêu Bố Y, Vương Thế Sung đứng dậy, kéo tay vũ nữ ha hả cười lớn nói: "Cơ Nhi, đến đây, đến đây. Con không phải đã kính uy danh Thái Phó Thiếu Khanh Tiêu đại nhân từ lâu, cả ngày quấn quít lấy ta muốn nghe chuyện của Tiêu đại nhân sao. Lúc này chánh chủ đã đến, cũng phải gặp mặt mới được".</w:t>
      </w:r>
    </w:p>
    <w:p>
      <w:pPr>
        <w:pStyle w:val="BodyText"/>
      </w:pPr>
      <w:r>
        <w:t xml:space="preserve">Nữ tử ăn mặc như ngọn lửa, xem ra cũng nhiệt tình còn hơn lửa, nghe được Vương Thế Sung nói chuyện, đôi mắt linh động đã nhìn chăm chú lên trên người Tiêu Bố Y, tràn đầy tò mò cùng kinh ngạc.</w:t>
      </w:r>
    </w:p>
    <w:p>
      <w:pPr>
        <w:pStyle w:val="BodyText"/>
      </w:pPr>
      <w:r>
        <w:t xml:space="preserve">Vương Thế Sung lại nắm tay con gái nói với Tiêu Bố Y: "Tiêu đại nhân, đây là tiểu nữ Vương Cơ Nhi, trời sanh tính như thế, không chịu quản giáo. Chỉ là nghe nói qua thần uy của Tiêu đại nhân, rất là kính ngưỡng, vẫn luôn quấn quít lấy ta hỏi về chuyện của Tiêu đại nhân, nhưng sao ta biết được? Thật ra ta mới nói là trông sao mong trăng, thật ra cũng bị đứa con gái này bức bách, ta sau khi trở lại Giang Đô vẫn cho người lưu ý Tiêu đại nhân có giá lâm hay không. Hôm nay đến giám sát chém Trương Nhai, nghe nói có người giả mạo Thái Phó Thiếu Khanh, lúc này mới bất chấp chuyện chém Trương Nhai mà đuổi tới xem. Nói trái nói phải là cũng vì bản thân ba phần, vì vì đứa con gái bảo bối này thật ra có tới bảy phần".</w:t>
      </w:r>
    </w:p>
    <w:p>
      <w:pPr>
        <w:pStyle w:val="BodyText"/>
      </w:pPr>
      <w:r>
        <w:t xml:space="preserve">Hắn nói thông suốt, Tiêu Bố Y cũng không biết câu nào là thật, câu nào là giả. Nhưng mỗi câu nghe đến đều rất thoải mái, không khỏi thầm cảm khái nói chuyện cũng là một môn học vấn, còn hơn Bạch Vạn Sơn nói nhiều. Vương Thế Sung này bản lãnh đưa đẩy con gái vượt hơn không chỉ một hai bậc. Chỉ là hiện tại hắn giống như có chút mệt mỏi ứng phó, mỗi người mà có con gái đều muốn gả cho hắn, cũng là chuyện làm cho hắn rất đau đầu.</w:t>
      </w:r>
    </w:p>
    <w:p>
      <w:pPr>
        <w:pStyle w:val="BodyText"/>
      </w:pPr>
      <w:r>
        <w:t xml:space="preserve">Cái này cũng không phải là hắn tự tác đa tình, mà là lo Vương Thế Sung này không phải thương nhân, mà còn hơn thương nhân, có lợi là làm. Không cần nói là con gái, ngay cả cha hắn cũng có thể bán. Lần này Vương Cơ Nhi xuất hiện, quá nửa cũng có chủ ý của Vương Thế Sung.</w:t>
      </w:r>
    </w:p>
    <w:p>
      <w:pPr>
        <w:pStyle w:val="BodyText"/>
      </w:pPr>
      <w:r>
        <w:t xml:space="preserve">Vương Cơ Nhi nghe phụ thân nói, che mặt e thẹn nói: "Phụ thân, người lại nói loạn rồi, người ta không đến đây nữa đâu".</w:t>
      </w:r>
    </w:p>
    <w:p>
      <w:pPr>
        <w:pStyle w:val="BodyText"/>
      </w:pPr>
      <w:r>
        <w:t xml:space="preserve">Nàng ta nói không đến, hai chân lại như đóng đinh trên mặt đất, không chút ý tứ di động.</w:t>
      </w:r>
    </w:p>
    <w:p>
      <w:pPr>
        <w:pStyle w:val="BodyText"/>
      </w:pPr>
      <w:r>
        <w:t xml:space="preserve">Tiêu Bố Y thấy thế đành phải nói: "Vẫn là hổ phụ vô khuyển nữ, hôm nay được nhìn thấy Cơ Nhi cô nương, cũng là tam sinh hữu hạnh".</w:t>
      </w:r>
    </w:p>
    <w:p>
      <w:pPr>
        <w:pStyle w:val="BodyText"/>
      </w:pPr>
      <w:r>
        <w:t xml:space="preserve">Hắn một lời hai nghĩa, nói Vương Thế Sung là diễn trò, Vương Cơ Nhi này cũng không chút nào kém, Vương Cơ Nhi bất chấp thẹn thùng, hai tay mở ra, hai mắt tràn đầy vẻ khâm phục, lấp lánh như ánh nắng, "Cha, người nghe Tiêu đại nhân nói chưa. Hổ phụ vô khuyển nữ, hắn là khen người cũng là khen con. Tiêu đại nhân nói rất hay, còn hơn mấy lời văn nhã của cha nhiều".</w:t>
      </w:r>
    </w:p>
    <w:p>
      <w:pPr>
        <w:pStyle w:val="BodyText"/>
      </w:pPr>
      <w:r>
        <w:t xml:space="preserve">Vương Thế Sung cười lớn nói: "Con gái hướng ngoại một chút cũng không sai, đây mới là mới gặp mặt đã muốn đẩy cha đây ra rồi, nếu gặp mặt tám mười lần thì còn thế nào nữa?"</w:t>
      </w:r>
    </w:p>
    <w:p>
      <w:pPr>
        <w:pStyle w:val="BodyText"/>
      </w:pPr>
      <w:r>
        <w:t xml:space="preserve">Chu Mộ Nho ở một bên thấp giọng nói: "A Tú, lão Đại nói thực có thể làm nữ nhân động tâm vậy sao. Chúng ta cũng cần phải học hỏi cho tốt, về sau tìm vợ cũng không sầu".</w:t>
      </w:r>
    </w:p>
    <w:p>
      <w:pPr>
        <w:pStyle w:val="BodyText"/>
      </w:pPr>
      <w:r>
        <w:t xml:space="preserve">A Tú thở dài nói: "Ta lại cảm thấy hơi bị ướt át".</w:t>
      </w:r>
    </w:p>
    <w:p>
      <w:pPr>
        <w:pStyle w:val="BodyText"/>
      </w:pPr>
      <w:r>
        <w:t xml:space="preserve">Tiêu Bố Y cơ hồ muốn hòa tan vào trong nhiệt tình của Vương Cơ Nhi, lúc này mới có cơ hội nhìn ngắm Vương Cơ Nhi này.</w:t>
      </w:r>
    </w:p>
    <w:p>
      <w:pPr>
        <w:pStyle w:val="BodyText"/>
      </w:pPr>
      <w:r>
        <w:t xml:space="preserve">Vương Cơ Nhi một thân trang phục đỏ rực như lửa, cũng làm tôn lên làn da hơi ngăm đen của nàng. Cô gái này mắt hạnh má đào, cái mũi cao ngất, cũng có nhìn ra được dung mạo của Vương Thế Sung. Đối với nữ tử Trung Nguyên mà nói thì thực có chút dịvực phong tình.</w:t>
      </w:r>
    </w:p>
    <w:p>
      <w:pPr>
        <w:pStyle w:val="BodyText"/>
      </w:pPr>
      <w:r>
        <w:t xml:space="preserve">Khi nhớ tới dị vực phong tình này, Tiêu Bố Y không biết tại sao lại nhớ tới Mông Trần Tuyết, cũng là một cô gái thảo nguyên, nhìn cũng không sai biệt lắm. Chỉ là hiện tại như vậy, chuyện tại Giang Đô xử lý xong, mình cũng có thể lại đi thảo nguyên một chuyến.</w:t>
      </w:r>
    </w:p>
    <w:p>
      <w:pPr>
        <w:pStyle w:val="BodyText"/>
      </w:pPr>
      <w:r>
        <w:t xml:space="preserve">Mọi người quay đầu nhìn ra phương xa, chỉ thấy được ở phương xa chậm rãi chạy tới một con ngựa, trên lưng nằm sấp một người, thấy không rõ khuôn mặt...</w:t>
      </w:r>
    </w:p>
    <w:p>
      <w:pPr>
        <w:pStyle w:val="BodyText"/>
      </w:pPr>
      <w:r>
        <w:t xml:space="preserve">Thảo nguyên tháng tư, trời một màu lam, cỏ non vẫn hoàn toàn chưa hiển lộ ra tư thếxinh đẹp, nhưng chỉ cần gió xuân thổi qua, cả mặt đất phảng phất như trong một khắc được nhuộm màu xanh lục, như hướng vào trong trái tim con người vậy.</w:t>
      </w:r>
    </w:p>
    <w:p>
      <w:pPr>
        <w:pStyle w:val="BodyText"/>
      </w:pPr>
      <w:r>
        <w:t xml:space="preserve">Phương xa núi non trùng điệp, dung nhập trời xanh, trời cao mây nhạt, có một loại phong tình.</w:t>
      </w:r>
    </w:p>
    <w:p>
      <w:pPr>
        <w:pStyle w:val="BodyText"/>
      </w:pPr>
      <w:r>
        <w:t xml:space="preserve">‘Ba’ một tiếng kêu lên, một đám dê trắng đã như đám mây từ xa bay tới, đuổi dê là một cô nương mi cong vút, khóe miệng cười nhẹ nhàng. Tư thế vung roi của nàng có chút thoải mái, nhưng nhìn kỹ lại mới phát hiện đôi mi thanh tú đang nhíu lại, như khóa sự ưu sầu.</w:t>
      </w:r>
    </w:p>
    <w:p>
      <w:pPr>
        <w:pStyle w:val="BodyText"/>
      </w:pPr>
      <w:r>
        <w:t xml:space="preserve">Mông Trần Tuyết vẫn trầm tĩnh như trước, nàng không biết ở ngoài ngàn dặm Tiêu Bố Y thời khắc này cũng đang nhớ tới nàng. Nàng chỉ biết là mình mà cứ có chút rảnh rỗi, sẽ lại nghĩ đến nam nhân đã chiếm cứ thân tâm của nàng.</w:t>
      </w:r>
    </w:p>
    <w:p>
      <w:pPr>
        <w:pStyle w:val="BodyText"/>
      </w:pPr>
      <w:r>
        <w:t xml:space="preserve">Nàng rốt cuộc đã có chút hối hận, nàng không phải hối hận chuyện đêm đó phát sinh, nàng hối hận chính là không có đi theo Tiêu Bố Y. Thu đi xuân đến, hôm nay đã trải qua nửa năm, nhưng nam nhân trong mộng cũng không có xuất hiện.</w:t>
      </w:r>
    </w:p>
    <w:p>
      <w:pPr>
        <w:pStyle w:val="BodyText"/>
      </w:pPr>
      <w:r>
        <w:t xml:space="preserve">Nhưng trên đời này có khi cho dù biết rõ là sẽ hối hận cũng phải đi làm một chuyện, tựa như nàng vậy.</w:t>
      </w:r>
    </w:p>
    <w:p>
      <w:pPr>
        <w:pStyle w:val="BodyText"/>
      </w:pPr>
      <w:r>
        <w:t xml:space="preserve">Khi về lại tộc nàng thực làm cho tộc dân Mông Trần tộc vui sướng cùng hưng phấn. Nàng dù sao cũng là con gái của tộc trưởng, càng huống chi uy vọng của phụ thân vẫn không tệ. Tuy người trong tộc mất hứng vì nàng trở về đương nhiên cũng có, nhưng khi Khả Đôn tự mình đến Mông Trần tộc, tự mình chỉ định Mông Trần Tuyết xử lý sự vụ Mông Trần tộc, thì không ai dám nhiều lời nữa.</w:t>
      </w:r>
    </w:p>
    <w:p>
      <w:pPr>
        <w:pStyle w:val="BodyText"/>
      </w:pPr>
      <w:r>
        <w:t xml:space="preserve">Nữ nhân tại thảo nguyên thực không có quyền thế gì, vẫn như là hàng hóa, nhưng Khả Đôn là một ngoại lệ. Mông Trần Tuyết hôm nay là người ngoại lệ thứ hai.</w:t>
      </w:r>
    </w:p>
    <w:p>
      <w:pPr>
        <w:pStyle w:val="BodyText"/>
      </w:pPr>
      <w:r>
        <w:t xml:space="preserve">Mông Trần tộc ở tại Phó Cốt vẫn cùng Xích Tháp du mục, tuy nói là dân tộc du mục thì không có nơi ở cố định, ở đâu có cỏ cây gió nước là tới đó. Nhưng dù sao cả thảo nguyên cũng có phạm vi thế lực của mình. Mông Trần tộc lại không có, nhìn tộc nhân bần khốn cùng bất đắc dĩ, Mông Trần Tuyết trong lòng cũng có chút phẫn nộ, nhưng nàng rất nhiều khi phải dùng thủ đoạn mềm dẻo. Nàng tại nửa năm này chậm rãi phát triển thế lực của mình, bởi vì nàng có Khả Đôn làm hậu thuẫn, lại tích cực vì tộc nhân tranh thủ quyền lợi, trừ một số thúc phụ trong tộc, người trẻ tuổi đối với nàng rất có hảo cảm, thậm chí có thể nói là tôn kính.</w:t>
      </w:r>
    </w:p>
    <w:p>
      <w:pPr>
        <w:pStyle w:val="BodyText"/>
      </w:pPr>
      <w:r>
        <w:t xml:space="preserve">Nhưng Mông Trần Tuyết biết, nguy cơ trong tộc còn tồn tại. Thúc phụ trong tộc vẫn nghĩ đến lật đổ mình, cho dù trong tộc vô sự, thì tranh đấu bên ngoài tộc cũng làm cho người ta lo lắng.</w:t>
      </w:r>
    </w:p>
    <w:p>
      <w:pPr>
        <w:pStyle w:val="BodyText"/>
      </w:pPr>
      <w:r>
        <w:t xml:space="preserve">Có khi, nàng cũng chỉ muốn đem mọi chuyện giao cho nam nhân đi làm. Bản thân không thích, cũng không thích ứng với loại cuộc sống này, nhưng nhìn núi xanh mây trắng ở phương xa, nàng lại không biết mình có thể đi nơi nào?</w:t>
      </w:r>
    </w:p>
    <w:p>
      <w:pPr>
        <w:pStyle w:val="BodyText"/>
      </w:pPr>
      <w:r>
        <w:t xml:space="preserve">Trời đất to lớn, nhưng không có chỗ cho nàng đặt chân, nữ nhân, đúng là vẫn còn hy vọng tìm được một chỗ dựa, chỗ dựa cả đời, nàng cho tới bây giờ cũng chưa từng quên Tiêu Bố Y. Nhưng Tiêu Bố Y đã quên nàng sao? Mông Trần Tuyết khi nghĩ vậy, lòng có chút chua xót, nhẹ nhàng thở dài.</w:t>
      </w:r>
    </w:p>
    <w:p>
      <w:pPr>
        <w:pStyle w:val="BodyText"/>
      </w:pPr>
      <w:r>
        <w:t xml:space="preserve">"Thiếu phu nhân, tự mình thả dê sao" Bên cạnh không biết từ khi nào truyền đến một tiếng kêu to, phá tan sự ưu tư của Mông Trần Tuyết.</w:t>
      </w:r>
    </w:p>
    <w:p>
      <w:pPr>
        <w:pStyle w:val="BodyText"/>
      </w:pPr>
      <w:r>
        <w:t xml:space="preserve">Mông Trần Tuyết không cần quay đầu lại cũng biết là ai, cả thảo nguyên gọi nàng là Thiếu phu nhân chỉ có hai người, một trong đó chính là Mạc Phong nghịch ngợm hay gây sự!</w:t>
      </w:r>
    </w:p>
    <w:p>
      <w:pPr>
        <w:pStyle w:val="BodyText"/>
      </w:pPr>
      <w:r>
        <w:t xml:space="preserve">Mạc Phong vẻ mặt cười vẫn xấu xa như trước, chỉ là vô luận từ quần áo cho đến cái mũ chụp trên đầu, hắn đều rất có khí tức của người thảo nguyên.</w:t>
      </w:r>
    </w:p>
    <w:p>
      <w:pPr>
        <w:pStyle w:val="BodyText"/>
      </w:pPr>
      <w:r>
        <w:t xml:space="preserve">Mạc Phong rất thông minh, nửa năm nay, tiếng Đột Quyết cũng đã học được bảy tám phần. Trước mặt cô nương âu yếm cũng đã có thể thao thao bất tuyệt như nước Khắc Lỗ Luân Hà. Mỗi lần nhìn thấy Mạc Phong, Mông Trần Tuyết đều rất vui vẻ, bởi vì nàng nhớ tới những ngày ở tại sơn trại.</w:t>
      </w:r>
    </w:p>
    <w:p>
      <w:pPr>
        <w:pStyle w:val="BodyText"/>
      </w:pPr>
      <w:r>
        <w:t xml:space="preserve">Nàng hiện tại tin tưởng rằng Tiêu Bố Y sẽ đến, bởi vì thảo nguyên có Mạc Phong!</w:t>
      </w:r>
    </w:p>
    <w:p>
      <w:pPr>
        <w:pStyle w:val="BodyText"/>
      </w:pPr>
      <w:r>
        <w:t xml:space="preserve">"Ta không thả dê thì ngươi đến thả sao?" Mông Trần Tuyết mỉm cười nhìn Mạc Phong.</w:t>
      </w:r>
    </w:p>
    <w:p>
      <w:pPr>
        <w:pStyle w:val="BodyText"/>
      </w:pPr>
      <w:r>
        <w:t xml:space="preserve">Mạc Phong bĩu bĩu môi,"Thiếu phu nhân, thật ra có rất nhiều chuyện bảo người trong tộc làm là được rồi, người quá tốt, nhưng bởi vì quá tốt, cho nên thiếu uy nghiêm, không phải là người quản lý tộc nhân tốt".</w:t>
      </w:r>
    </w:p>
    <w:p>
      <w:pPr>
        <w:pStyle w:val="BodyText"/>
      </w:pPr>
      <w:r>
        <w:t xml:space="preserve">Mông Trần Tuyết thực không tức giận, nhẹ giọng nói: "Ta cũng không muốn quản lý ai. Hiện tại còn không phải tốt hơn trước kia rất nhiều sao".</w:t>
      </w:r>
    </w:p>
    <w:p>
      <w:pPr>
        <w:pStyle w:val="BodyText"/>
      </w:pPr>
      <w:r>
        <w:t xml:space="preserve">"Chẳng qua chỉ tốt một ít mà thôi" Mạc Phong nhìn sắc mặt Mông Trần Tuyết, đột nhiên nói: "Thiếu phu nhân, Thiếu đương gia sắp đến đây".</w:t>
      </w:r>
    </w:p>
    <w:p>
      <w:pPr>
        <w:pStyle w:val="BodyText"/>
      </w:pPr>
      <w:r>
        <w:t xml:space="preserve">Mông Trần Tuyết tim đập kịch liệt, rất kỳ quái như thể là tiếng vang của người khác không có nghe được, máu tràn lên như thủy triều rồi lại lui xuống, hồi lâu mới nói: "Ồ".</w:t>
      </w:r>
    </w:p>
    <w:p>
      <w:pPr>
        <w:pStyle w:val="BodyText"/>
      </w:pPr>
      <w:r>
        <w:t xml:space="preserve">"Cô mất hứng?" Mạc Phong kỳ quái hỏi.</w:t>
      </w:r>
    </w:p>
    <w:p>
      <w:pPr>
        <w:pStyle w:val="BodyText"/>
      </w:pPr>
      <w:r>
        <w:t xml:space="preserve">Mông Trần Tuyết không đáp, chỉ hỏi, "Hắn khi nào thì sẽ đến?"</w:t>
      </w:r>
    </w:p>
    <w:p>
      <w:pPr>
        <w:pStyle w:val="BodyText"/>
      </w:pPr>
      <w:r>
        <w:t xml:space="preserve">"Ta không biết" Mạc Phong cười nói.</w:t>
      </w:r>
    </w:p>
    <w:p>
      <w:pPr>
        <w:pStyle w:val="BodyText"/>
      </w:pPr>
      <w:r>
        <w:t xml:space="preserve">Mông Trần Tuyết khó nén vẻ mặt thất vọng, quay đầu nhìn về núi xa, hồi lâu mới nói: "Ồ".</w:t>
      </w:r>
    </w:p>
    <w:p>
      <w:pPr>
        <w:pStyle w:val="BodyText"/>
      </w:pPr>
      <w:r>
        <w:t xml:space="preserve">Mạc Phong thở dài nói: "Thiếu phu nhân, Thiếu đương gia không phải quên người đâu, mà là bởi vì quá bận rộn. Tin tức phía sơn trại mấy ngày hôm trước đến, nói hắn hiện tại đã Nam hạ".</w:t>
      </w:r>
    </w:p>
    <w:p>
      <w:pPr>
        <w:pStyle w:val="BodyText"/>
      </w:pPr>
      <w:r>
        <w:t xml:space="preserve">Mông Trần Tuyết tạm thời quên Tiêu Bố Y khi nào sẽ đến, quan tâm hỏi: "Hắn Nam hạ làm cái gì, rất nguy hiểm sao?"</w:t>
      </w:r>
    </w:p>
    <w:p>
      <w:pPr>
        <w:pStyle w:val="BodyText"/>
      </w:pPr>
      <w:r>
        <w:t xml:space="preserve">"Ai mà biết, cô còn quan tâm đến hắn như vậy làm gì" Mạc Phong bĩu môi nói: "Ta chỉ sợ hắn đã quên mất chúng ta rồi".</w:t>
      </w:r>
    </w:p>
    <w:p>
      <w:pPr>
        <w:pStyle w:val="BodyText"/>
      </w:pPr>
      <w:r>
        <w:t xml:space="preserve">"Hắn có lẽ quên ta, nhưng sẽ không quên ngươi" Mông Trần Tuyết an ủi nói.</w:t>
      </w:r>
    </w:p>
    <w:p>
      <w:pPr>
        <w:pStyle w:val="BodyText"/>
      </w:pPr>
      <w:r>
        <w:t xml:space="preserve">Mạc Phong cực kỳ xấu hổ, cũng cảm thấy mình cũng không nên trên chọc, "Thiếu phu nhân, ta chỉ là trêu chọc người mà thôi, hắn ai cũng sẽ không quên, chỉ là quá bận rộn, hắn hiện đang là Thái Phó Thiếu Khanh, bị Hoàng Thượng phái đến phương Nam, ai biết làm cái gì. Trại chủ đã đi Đông Đô, bảo hắn mau đi tới thảo nguyên, chỉ là hiện tại tin tức bế tắc, nói không chừng hắn cũng đã đang trên đường tới đây rồi".</w:t>
      </w:r>
    </w:p>
    <w:p>
      <w:pPr>
        <w:pStyle w:val="BodyText"/>
      </w:pPr>
      <w:r>
        <w:t xml:space="preserve">Mông Trần Tuyết dùng nụ cười che dấu nội tâm thất vọng, "Hắn là người làm đại sự, xong việc thì hãy tính".</w:t>
      </w:r>
    </w:p>
    <w:p>
      <w:pPr>
        <w:pStyle w:val="BodyText"/>
      </w:pPr>
      <w:r>
        <w:t xml:space="preserve">"Cái gì làm đại sự" Mạc Phong bĩu bĩu môi, "Hắn cả ngày nói buôn bán ngựa, hôm nay lại làm một mã quan, cũng là việc đàng hoàng. Đợi khi hắn đến đây, ta sẽ nói với hắn, không thể chạy đông chạy tây như vậy được nữa. Thảo nguyên thật ra cũng không tệ, không bằng tất cả mọi người đến đây an gia là tốt nhất".</w:t>
      </w:r>
    </w:p>
    <w:p>
      <w:pPr>
        <w:pStyle w:val="BodyText"/>
      </w:pPr>
      <w:r>
        <w:t xml:space="preserve">Mông Trần Tuyết nhịn không được cười, "Ngươi cùng Đóa Lan chẳng lẽ bắt đầu nói chuyện hôn nhân rồi sao?"</w:t>
      </w:r>
    </w:p>
    <w:p>
      <w:pPr>
        <w:pStyle w:val="BodyText"/>
      </w:pPr>
      <w:r>
        <w:t xml:space="preserve">Mạc Phong ra vẻ không cần: "Ta, ta, ta chưa muốn kết hôn, lấy vợ như vậy là sự trói buộc" Nhìn thấy Mông Trần Tuyết ảm đạm, Mạc Phong ý thức được mình đã quá thổi phồng, cuống quít sữa chữa: "Đương nhiên, tìm nữ nhân như Thiếu phu nhân là may mắn tu được từ kiếp trước".</w:t>
      </w:r>
    </w:p>
    <w:p>
      <w:pPr>
        <w:pStyle w:val="BodyText"/>
      </w:pPr>
      <w:r>
        <w:t xml:space="preserve">Mông Trần Tuyết trong mắt đột nhiên hiện lên một tia giảo hoạt cười nói, "Ngươi nói không muốn cưới Đóa Lan, bởi vì sao?"</w:t>
      </w:r>
    </w:p>
    <w:p>
      <w:pPr>
        <w:pStyle w:val="BodyText"/>
      </w:pPr>
      <w:r>
        <w:t xml:space="preserve">"Nàng ta tính tình nóng nảy, không có ôn nhu như Thiếu phu nhân," Mạc Phong vòng tay trước ngực nói: "Nếu không nể mặt Đằng Đồ lão gia tử, ta đã sớm…"</w:t>
      </w:r>
    </w:p>
    <w:p>
      <w:pPr>
        <w:pStyle w:val="BodyText"/>
      </w:pPr>
      <w:r>
        <w:t xml:space="preserve">Bỗng nhiên lỗ tai đau nhói, một thanh âm vang lên bên tai Mạc Phong: "Nếu không thì thế nào?"</w:t>
      </w:r>
    </w:p>
    <w:p>
      <w:pPr>
        <w:pStyle w:val="BodyText"/>
      </w:pPr>
      <w:r>
        <w:t xml:space="preserve">Mạc Phong ‘ái u’ một tiếng, ôm lỗ tai không dám giãy dụa, cuống quít nói: "Nếu không phải lão gia tử còn phản đối, ta đã sớm cưới nàng".</w:t>
      </w:r>
    </w:p>
    <w:p>
      <w:pPr>
        <w:pStyle w:val="BodyText"/>
      </w:pPr>
      <w:r>
        <w:t xml:space="preserve">Cô gái nắm lỗ tai của Mạc Phong khuôn mặt giống như quả táo, mắt to, mái tóc dài đen bóng, cả người đều tràn ngập khí tức thanh xuân.</w:t>
      </w:r>
    </w:p>
    <w:p>
      <w:pPr>
        <w:pStyle w:val="BodyText"/>
      </w:pPr>
      <w:r>
        <w:t xml:space="preserve">"Ngươi mới nói ai tính tình nóng nảy, không có ôn nhu như Tuyết Nhi Tháp Cách?"</w:t>
      </w:r>
    </w:p>
    <w:p>
      <w:pPr>
        <w:pStyle w:val="BodyText"/>
      </w:pPr>
      <w:r>
        <w:t xml:space="preserve">"Ta không phải nói nàng" Mạc Phong cuống quít biện giải, chủ nghĩa nam nhân mới vừa rồi đã sớm không thấy.</w:t>
      </w:r>
    </w:p>
    <w:p>
      <w:pPr>
        <w:pStyle w:val="BodyText"/>
      </w:pPr>
      <w:r>
        <w:t xml:space="preserve">"Tốt lắm, thì ra ngươi lại có nữ nhân khác" Đóa Lan tức giận hỏi: "Là ai?"</w:t>
      </w:r>
    </w:p>
    <w:p>
      <w:pPr>
        <w:pStyle w:val="BodyText"/>
      </w:pPr>
      <w:r>
        <w:t xml:space="preserve">Mạc Phong đầu muốn phình to lên, "Đóa Lan, trong lòng ta chỉ có mình nàng, làm sao còn có nữ nhân khác được?"</w:t>
      </w:r>
    </w:p>
    <w:p>
      <w:pPr>
        <w:pStyle w:val="BodyText"/>
      </w:pPr>
      <w:r>
        <w:t xml:space="preserve">Hắn chỉ nói một câu này, Đóa Lan trên mặt đã hiện ra nụ cười hạnh phúc, Mạc Phong có chút xấu hổ, "Đóa Lan, ta mới vừa rồi nói là nữ nhân của Tiễn Đầu…"</w:t>
      </w:r>
    </w:p>
    <w:p>
      <w:pPr>
        <w:pStyle w:val="BodyText"/>
      </w:pPr>
      <w:r>
        <w:t xml:space="preserve">"Nữ nhân của ta thế nào?" Một cái thứ cứng cứng nhọn nhọn đã kềở phía sau Mạc Phong.</w:t>
      </w:r>
    </w:p>
    <w:p>
      <w:pPr>
        <w:pStyle w:val="BodyText"/>
      </w:pPr>
      <w:r>
        <w:t xml:space="preserve">Mạc Phong hoảng sợ, "Nữ nhân của ngươi là nữ nhân ôn nhu nhất trên đời này".</w:t>
      </w:r>
    </w:p>
    <w:p>
      <w:pPr>
        <w:pStyle w:val="BodyText"/>
      </w:pPr>
      <w:r>
        <w:t xml:space="preserve">"Còn ta?" Đóa Lan trừng mắt.</w:t>
      </w:r>
    </w:p>
    <w:p>
      <w:pPr>
        <w:pStyle w:val="BodyText"/>
      </w:pPr>
      <w:r>
        <w:t xml:space="preserve">Mạc Phong đã vọt sang một bên, cười khổ nói: "Nàng đương nhiên cũng là nữ nhân ôn nhu nhất".</w:t>
      </w:r>
    </w:p>
    <w:p>
      <w:pPr>
        <w:pStyle w:val="BodyText"/>
      </w:pPr>
      <w:r>
        <w:t xml:space="preserve">Đóa Lan phì cười, "Miệng lưỡi trơn tru, nếu không có chính sự, ta hôm nay sẽ không buông tha cho chàng".</w:t>
      </w:r>
    </w:p>
    <w:p>
      <w:pPr>
        <w:pStyle w:val="BodyText"/>
      </w:pPr>
      <w:r>
        <w:t xml:space="preserve">"Chuyện gì?" Mạc Phong hỏi Tiễn Đầu.</w:t>
      </w:r>
    </w:p>
    <w:p>
      <w:pPr>
        <w:pStyle w:val="BodyText"/>
      </w:pPr>
      <w:r>
        <w:t xml:space="preserve">Tiễn Đầu cau mày, "Thiếu phu nhân, Cổ Luân Đặc đến rồi phụ cận Xích Tháp chăn thả vẫn chưa trả lại, có phải là xảy ra chuyện gì không?"</w:t>
      </w:r>
    </w:p>
    <w:p>
      <w:pPr>
        <w:pStyle w:val="BodyText"/>
      </w:pPr>
      <w:r>
        <w:t xml:space="preserve">Mông Trần Tuyết nghe xong cũng nhíu mày, "Cổ Luân Đặc là người luôn luôn ổn trọng, gần nhất quan hệ của chúng ta cùng Phó Cốt Bạt Dã Cổ đều đã làm dịu đi. Theo lý thuyết thì cũng nên không có chuyện gì".</w:t>
      </w:r>
    </w:p>
    <w:p>
      <w:pPr>
        <w:pStyle w:val="BodyText"/>
      </w:pPr>
      <w:r>
        <w:t xml:space="preserve">Nàng tuy là nói như vậy, nhưng cũng hướng tới Đóa Lan hỏi: "Đóa Lan, A Lạp Mục Thản cùng Ba Nhĩ Đồ có tin tức gì không?"</w:t>
      </w:r>
    </w:p>
    <w:p>
      <w:pPr>
        <w:pStyle w:val="BodyText"/>
      </w:pPr>
      <w:r>
        <w:t xml:space="preserve">Cổ Luân Đặc, A Lạp Mục Thản cùng Ba Nhĩ Đồ đều là mục dân của Mông Trần tộc, chuyên chăn thả ngựa cho ngựa của sơn trại, Mông Trần Tuyết trong lòng cũng không rõ lắm.</w:t>
      </w:r>
    </w:p>
    <w:p>
      <w:pPr>
        <w:pStyle w:val="BodyText"/>
      </w:pPr>
      <w:r>
        <w:t xml:space="preserve">"Hai người bọn họ thật ra đã trở lại" Đóa Lan nói, "Nhưng ổn trọng nhất ngược lại lại không có tin tức, rất là kỳ quái".</w:t>
      </w:r>
    </w:p>
    <w:p>
      <w:pPr>
        <w:pStyle w:val="BodyText"/>
      </w:pPr>
      <w:r>
        <w:t xml:space="preserve">Mông Trần Tuyết còn chưa nói gì, Mạc Phong đột nhiên đưa tay chỉ ra phương xa nói: "Mọi người nhìn kìa".</w:t>
      </w:r>
    </w:p>
    <w:p>
      <w:pPr>
        <w:pStyle w:val="BodyText"/>
      </w:pPr>
      <w:r>
        <w:t xml:space="preserve">Mọi người quay đầu nhìn ra phương xa, chỉ thấy được ở phương xa chậm rãi chạy tới một con ngựa, trên lưng nằm sấp một người, thấy không rõ khuôn mặt.</w:t>
      </w:r>
    </w:p>
    <w:p>
      <w:pPr>
        <w:pStyle w:val="BodyText"/>
      </w:pPr>
      <w:r>
        <w:t xml:space="preserve">Mạc Phong đột nhiên kêu to một tiếng: "Là Cổ Luân Đặc".</w:t>
      </w:r>
    </w:p>
    <w:p>
      <w:pPr>
        <w:pStyle w:val="BodyText"/>
      </w:pPr>
      <w:r>
        <w:t xml:space="preserve">Mọi người chạy tới, đều kinh hãi không hiểu. Trên lưng ngựa quả nhiên chính là Cổ Luân Đặc, chỉ là hai mắt hắn nhắm chặt, cả người vết máu loang lỗ, cũng không biết dã bị bao nhiêu vết thương. Ngựa vốn là thanh mã, nhưng trên người cũng bị máu tươi nhiễm cơ hồ thành màu tím.</w:t>
      </w:r>
    </w:p>
    <w:p>
      <w:pPr>
        <w:pStyle w:val="BodyText"/>
      </w:pPr>
      <w:r>
        <w:t xml:space="preserve">Mông Trần Tuyết tuy lo lắng, nhưng không có rối loạn phân tấc, cho Mạc Phong cùng Tiễn Đầu đem Cổ Luân Đặc đang hôn mê đỡ xuống ngựa, bản thân thì đi lấy ông nước trong. Mạc Phong ấn ấn vào nhân trung của Cổ Luân Đặc. Một lúc lâu sau, Cổ Luân Đặc mở hai mắt thất thần ra.</w:t>
      </w:r>
    </w:p>
    <w:p>
      <w:pPr>
        <w:pStyle w:val="BodyText"/>
      </w:pPr>
      <w:r>
        <w:t xml:space="preserve">"Cổ Luân Đặc, sao lại thế này?" Mạc Phong hỏi trước tiên.</w:t>
      </w:r>
    </w:p>
    <w:p>
      <w:pPr>
        <w:pStyle w:val="BodyText"/>
      </w:pPr>
      <w:r>
        <w:t xml:space="preserve">Cổ Luân Đặc quay đầu, nhìn về phía Mông Trần Tuyết, bi thảm nói: "Tháp, Tháp Cách. Ngựa bị cướp rồi".</w:t>
      </w:r>
    </w:p>
    <w:p>
      <w:pPr>
        <w:pStyle w:val="BodyText"/>
      </w:pPr>
      <w:r>
        <w:t xml:space="preserve">Mông Trần Tuyết sớm đã có đoán trước, trầm giọng hỏi: "Là ai?"</w:t>
      </w:r>
    </w:p>
    <w:p>
      <w:pPr>
        <w:pStyle w:val="BodyText"/>
      </w:pPr>
      <w:r>
        <w:t xml:space="preserve">"Nhất trận phong" Cổ Luân Đặc trong mắt tràn đầy bi phẫn, "Bọn chúng nhiều người, chúng ta liều chết chống cự, cuối cùng chỉ còn lại mình ta chạy về báo tin".</w:t>
      </w:r>
    </w:p>
    <w:p>
      <w:pPr>
        <w:pStyle w:val="Compact"/>
      </w:pPr>
      <w:r>
        <w:t xml:space="preserve">Mông Trần Tuyết thay đổi sắc mặt, Nhất trận phong không phải nói đến gió, mà là nói một nhóm người, mã phỉ trên thảo nguyên. Bọn chúng vẫn là đến và đi như gió, giết người cướp của, không chuyện ác nào không làm. Có những khi thậm chí còn huyết tẩy một số bộ tộc nhỏ. Người thảo nguyên đều cực kỳ căm ghét bọn chúng, cho dù Thủy Tất Khả Hãn cũng đều treo thưởng cho ai bắt được chúng, nhưng bọn chúng vẫn hoạt động tại khu vực phụ cận Kim Sơn, ai cũng không ngờ bọn chúng băng qua cả nửa thảo nguyên để cướp ngựa.</w:t>
      </w:r>
      <w:r>
        <w:br w:type="textWrapping"/>
      </w:r>
      <w:r>
        <w:br w:type="textWrapping"/>
      </w:r>
    </w:p>
    <w:p>
      <w:pPr>
        <w:pStyle w:val="Heading2"/>
      </w:pPr>
      <w:bookmarkStart w:id="199" w:name="chương-177-tung-hoành"/>
      <w:bookmarkEnd w:id="199"/>
      <w:r>
        <w:t xml:space="preserve">177. Chương 177: Tung Hoành</w:t>
      </w:r>
    </w:p>
    <w:p>
      <w:pPr>
        <w:pStyle w:val="Compact"/>
      </w:pPr>
      <w:r>
        <w:br w:type="textWrapping"/>
      </w:r>
      <w:r>
        <w:br w:type="textWrapping"/>
      </w:r>
      <w:r>
        <w:t xml:space="preserve">Hắn vừa hô lên, người của Nhất Trận Phong truy kích đã quay trở lại, hiển nhiên là bởi vì đại đầu lĩnh nói là làm, cũng không dám cãi. Chỉ là bọn chúng còn chưa chạy tới ngựa mình, chợt nghe bốn phương tám hướng truyền đến thanh âm xé rách cả màn đêm...</w:t>
      </w:r>
    </w:p>
    <w:p>
      <w:pPr>
        <w:pStyle w:val="BodyText"/>
      </w:pPr>
      <w:r>
        <w:t xml:space="preserve">Một trận gió thổi qua, đống lửa bốc bừng bừng, tàn lửa văng khắp nơi, phảng phất như ma quỷ giữa bầu trời đêm múa loạn, phun máu tanh từ đầu lưỡi, muốn cắn nuốt vạn vật thế gian.</w:t>
      </w:r>
    </w:p>
    <w:p>
      <w:pPr>
        <w:pStyle w:val="BodyText"/>
      </w:pPr>
      <w:r>
        <w:t xml:space="preserve">Vây quanh đống lửa đều là nam nhân dữ tợn, đều mặc áo choàng đỏ, xem ra cùng màu đỏ của ma quỷ cũng không khác gì nhau, đều đang uống rượu ăn thịt.</w:t>
      </w:r>
    </w:p>
    <w:p>
      <w:pPr>
        <w:pStyle w:val="BodyText"/>
      </w:pPr>
      <w:r>
        <w:t xml:space="preserve">Nơi này cách thảo nguyên Xích Tháp không xa, quần sơn vờn quanh, rất là hoang vu cũng chỉ có quỷ mới tới đây. Mấy hán tử này tụở đây cũng không sợ bị người bên ngoài nghe thấy. Trên thực tế, bọn họ cũng không sợ bị người bên ngoài nghe thấy, người bên ngoài nếu biết bọn họở nơi này đều sợ hãi mà tránh né.</w:t>
      </w:r>
    </w:p>
    <w:p>
      <w:pPr>
        <w:pStyle w:val="BodyText"/>
      </w:pPr>
      <w:r>
        <w:t xml:space="preserve">Bởi vì bọn chúng chính là Nhất Trận Phong so với đống lửa còn mãnh liệt hơn, so với ma quỷ còn hung tàn hơn. Gió xuân thổi đến có thể làm xanh mặt đất, bọn chúng thổi lại có thể làm nhiễm hồng thảo nguyên. Bọn họ xảo trá ngoan độc, giết người như ma, rất ít khi ở lại một chỗ quá ba ngày, cho dù Thủy Tất Khả Hãn cũng không thể làm gì được chúng. Thủy Tất Khả Hãn có thể thống trị cả thảo nguyên, nhưng lại bắt không được lũ sói đói của thảo nguyên.</w:t>
      </w:r>
    </w:p>
    <w:p>
      <w:pPr>
        <w:pStyle w:val="BodyText"/>
      </w:pPr>
      <w:r>
        <w:t xml:space="preserve">Ngọn núi trừ Nhất Trận Phong bọn chúng ra, còn có mấy trăm thớt ngựa, mỗi thớt ngựa đều rất thần tuấn, nhưng không có tên mã phỉ nào thèm liếc mắt.</w:t>
      </w:r>
    </w:p>
    <w:p>
      <w:pPr>
        <w:pStyle w:val="BodyText"/>
      </w:pPr>
      <w:r>
        <w:t xml:space="preserve">Ngựa của bọn chúng vốn cũng không kém, liên tục nhiều năm chém giết, giết người cùng bị giết, ngựa của mỗi người trong bọn chúng đều thuộc loại cước trình nhất lưu. Mục tiêu của bọn chúng hiển nhiên không vì ngựa. Tại thảo nguyên, không đáng giá tiền nhất thật ra chính là ngựa, đối với bọn họ mà nói, cần hơn là vàng bạc châu báo, còn có nữ nhân nữa!</w:t>
      </w:r>
    </w:p>
    <w:p>
      <w:pPr>
        <w:pStyle w:val="BodyText"/>
      </w:pPr>
      <w:r>
        <w:t xml:space="preserve">Nhưng bọn chúng làm lần này cũng không có gì oán hận, bởi vì đại đầu lĩnh bọn chúng bảo đi cướp ngựa, bọn chúng sẽ đi cướp ngựa, đại đầu lĩnh bảo bọn chúng đi giết người, bọn chúng sẽ đi giết người. Lần này chính là đại đầu lĩnh bảo bọn chúng đi cướp ngựa, cho nên bọn chúng liền đi cướp ngựa, thuận tiện giết luôn mục dân hộ vệ ngựa. Bọn chúng không có áy náy, bọn chúng đã quen với loại huyết tinh này, cái này cũng như là quan hệ giữa sói và dê vậy. Dê nhất định bị sói ăn, soi không ăn dê thì làm sao sống? Đại đầu lĩnh cả ngày bịt mặt, chỉ lộ ra hai mắt nwh chim ưng, làm cho người ta thấy mà lạnh người.</w:t>
      </w:r>
    </w:p>
    <w:p>
      <w:pPr>
        <w:pStyle w:val="BodyText"/>
      </w:pPr>
      <w:r>
        <w:t xml:space="preserve">Mọi người tuy uống rượu ăn thịt, nhưng lại trầm mặc. Mỗi người đều biết bọn chúng làm việc, đều là động tay động đao, động miệng ở nơi này sẽ không có cơm ăn.</w:t>
      </w:r>
    </w:p>
    <w:p>
      <w:pPr>
        <w:pStyle w:val="BodyText"/>
      </w:pPr>
      <w:r>
        <w:t xml:space="preserve">Bất quá người chịu không nổi cũng có, tiền tài động lòng người, tửu sắc làm người cuồng, uống nhiều mượn rượu nổi điên vĩnh viễn đều có.</w:t>
      </w:r>
    </w:p>
    <w:p>
      <w:pPr>
        <w:pStyle w:val="BodyText"/>
      </w:pPr>
      <w:r>
        <w:t xml:space="preserve">"Chịu không nổi, ta chịu không nổi…" Một hán tử to lớn đột nhiên đứng lên, cầm túi da đựng rượu, đổ lên đầu, lớn tiếng nói: "Đại đầu lĩnh, loại cuộc sống quỷ quái này còn bao lâu nữa? Chúng ta ở tại Vu Đô Kim Sơn tiêu diêu khoái hoạt, muốn nữ nhân có nữ nhân, muốn dê mập có dê mập, ngàn dậm chạy đến đây cướp bóc mấy trăm thớt ngựa để làm cái gì?"</w:t>
      </w:r>
    </w:p>
    <w:p>
      <w:pPr>
        <w:pStyle w:val="BodyText"/>
      </w:pPr>
      <w:r>
        <w:t xml:space="preserve">Đại đầu lĩnh chỉ nhìn đống lửa, mặt như một bóng ma.</w:t>
      </w:r>
    </w:p>
    <w:p>
      <w:pPr>
        <w:pStyle w:val="BodyText"/>
      </w:pPr>
      <w:r>
        <w:t xml:space="preserve">"Đại đầu lĩnh, ngươi hãy nói cho mọi người một lời thống khoái đi" Hán tử đầy mùi rượu nói tiếp: "Chúng ta còn phải ở lại đây mấy ngày nữa?"</w:t>
      </w:r>
    </w:p>
    <w:p>
      <w:pPr>
        <w:pStyle w:val="BodyText"/>
      </w:pPr>
      <w:r>
        <w:t xml:space="preserve">Đại đầu lĩnh vẫn không nói chuyện, khóe miệng lại lộ ra vẻ cười âm lãnh, có mấy người đã nhìn ra không ổn, tiến đến khuyên hán tử: "Cổ Lỗ, ngươi uống nhiều rồi, đi ngủ đi".</w:t>
      </w:r>
    </w:p>
    <w:p>
      <w:pPr>
        <w:pStyle w:val="BodyText"/>
      </w:pPr>
      <w:r>
        <w:t xml:space="preserve">"Ta không ngủ, ta không ngủ, ta ngủ không được, ta không có nữ nhân ngủ không được" Cổ Lỗ lớn tiếng đẩy đồng bọn ra, lập tức vọt tới trước mặt đại đầu lĩnh, "Đại đầu lĩnh, người dẫn theo các huynh đệ phát tài, mọi người đều phục người. Nhưng người dẫn theo huynh đệ chịu tội, cũng không thèm nói một câu, không biết là rất quá phận sao? Ai cũng không muốn cứ hồ đồ mà đi theo như vậy. Các huynh đệ, có phải không?"</w:t>
      </w:r>
    </w:p>
    <w:p>
      <w:pPr>
        <w:pStyle w:val="BodyText"/>
      </w:pPr>
      <w:r>
        <w:t xml:space="preserve">Hắn khi nói đến có phải không, mọi người cũng không có hồi đáp, chỉ im lặng. Đại đầu lĩnh phất tay nói: "Ngươi tới đây, ta nói cho ngươi mục đích của ta".</w:t>
      </w:r>
    </w:p>
    <w:p>
      <w:pPr>
        <w:pStyle w:val="BodyText"/>
      </w:pPr>
      <w:r>
        <w:t xml:space="preserve">Cổ Lỗ lảo đảo đi đến bên cạnh đại đầu lĩnh, đưa tay đặt lên vai hắn, say mèm nói: "Cái này là đúng rồi…" Hắn lời còn chưa dứt, đột nhiên phát ra một tiếng kêu thảm thiết như sói đói. lảo đảo lui về phía sau, lắc lư vài cái rồi ngã xuống đất.</w:t>
      </w:r>
    </w:p>
    <w:p>
      <w:pPr>
        <w:pStyle w:val="BodyText"/>
      </w:pPr>
      <w:r>
        <w:t xml:space="preserve">Đại đầu lĩnh chậm rãi thu hồi chủy thủ đầy máu, quay đầu đi nhìn đống lửa nói: "Đây là mục đích của ta".</w:t>
      </w:r>
    </w:p>
    <w:p>
      <w:pPr>
        <w:pStyle w:val="BodyText"/>
      </w:pPr>
      <w:r>
        <w:t xml:space="preserve">Cổ Lỗ trên hai bắp đùi đều trúng một đao, máu tươi chảy ra như suối. Nhưng sự đau đớn ở trên đùi lại dấu không được sự sợ hãi trong lòng. Rượu đã sớm theo mồ hôi lạnh cùng máu nóng mà chảy đi, gió lạnh thổi qua, Cổ Lỗ đã tỉnh rượu quá nửa, không khỏi vội kêu lên: "Đại đầu lĩnh, tha mạng, tha mạng…"</w:t>
      </w:r>
    </w:p>
    <w:p>
      <w:pPr>
        <w:pStyle w:val="BodyText"/>
      </w:pPr>
      <w:r>
        <w:t xml:space="preserve">Đại đầu lĩnh cũng không quay đầu lại, chỉ nói: "Cắt gân tay gân chân hắn đi, sau đó đem hắn vứt xuống núi cho sói. Hắn một khi đã không có nữ nhân thì ngủ không được, về sau cũng không cần ngủ nữa".</w:t>
      </w:r>
    </w:p>
    <w:p>
      <w:pPr>
        <w:pStyle w:val="BodyText"/>
      </w:pPr>
      <w:r>
        <w:t xml:space="preserve">Cổ Lỗ liên tục cầu khẩn, đại đầu lĩnh cũng không chút động lòng, sớm có hai thủ hạ chạy ra, trong tay hàn quang lóe ra, trong giây lát Cổ Lỗ lại liên tục kêu thảm thiết, cổ tay cổ chân máu tươi ròng ròng. Hai người kéo Cổ Lỗ ra vực núi, dọc theo đường đi chỉ có tiếng kêu thảm thiết vang lên liên tục, thê lương lạnh người nói không nên lời.</w:t>
      </w:r>
    </w:p>
    <w:p>
      <w:pPr>
        <w:pStyle w:val="BodyText"/>
      </w:pPr>
      <w:r>
        <w:t xml:space="preserve">Tất cả mọi người vẫn im lặng, đại đầu lĩnh trầm giọng hỏi: "Còn ai ngủ không được không?"</w:t>
      </w:r>
    </w:p>
    <w:p>
      <w:pPr>
        <w:pStyle w:val="BodyText"/>
      </w:pPr>
      <w:r>
        <w:t xml:space="preserve">Không ai trả lời, mọi người yên lặng một cách chết chóc, trong đêm chỉ nghe được tiếng củi khô cháy vang lên lách tách.</w:t>
      </w:r>
    </w:p>
    <w:p>
      <w:pPr>
        <w:pStyle w:val="BodyText"/>
      </w:pPr>
      <w:r>
        <w:t xml:space="preserve">"Còn không rõ mục đích của ta chứ?" Đại đầu lĩnh lại hỏi.</w:t>
      </w:r>
    </w:p>
    <w:p>
      <w:pPr>
        <w:pStyle w:val="BodyText"/>
      </w:pPr>
      <w:r>
        <w:t xml:space="preserve">Vẫn không ai nói chuyện, đại đầu lĩnh rốt cuộc nói: "Một khi đã như vậy…"</w:t>
      </w:r>
    </w:p>
    <w:p>
      <w:pPr>
        <w:pStyle w:val="BodyText"/>
      </w:pPr>
      <w:r>
        <w:t xml:space="preserve">"Ta không rõ mục đích của ngươi!" Trong bóng đêm một thanh âm cất lên, rất là trầm thấp.</w:t>
      </w:r>
    </w:p>
    <w:p>
      <w:pPr>
        <w:pStyle w:val="BodyText"/>
      </w:pPr>
      <w:r>
        <w:t xml:space="preserve">Mọi người kinh ngạc, quay đầu nhìn qua, chỉ thấy được trong bóng đêm chậm rãi đi ra một người, tựa như một bộ phân của bóng đêm vậy.</w:t>
      </w:r>
    </w:p>
    <w:p>
      <w:pPr>
        <w:pStyle w:val="BodyText"/>
      </w:pPr>
      <w:r>
        <w:t xml:space="preserve">Người nọ cả người đều là màu đen, trên mặt cũng đeo mặt nạ, làm cho người ta không thấy được khuôn mặt. Chỉ là đôi mắt rất sáng, lấp lánh nhìn đại đầu lĩnh.</w:t>
      </w:r>
    </w:p>
    <w:p>
      <w:pPr>
        <w:pStyle w:val="BodyText"/>
      </w:pPr>
      <w:r>
        <w:t xml:space="preserve">Mọi người kinh ngạc qua đi, đột nhiên đứng lên, người này cũng không phải là người của Nhất Trận Phong. Hắn tới nơi này làm gì?</w:t>
      </w:r>
    </w:p>
    <w:p>
      <w:pPr>
        <w:pStyle w:val="BodyText"/>
      </w:pPr>
      <w:r>
        <w:t xml:space="preserve">Đại đầu lĩnh cũng không nhìn vào đống lửa nữa. mà nhìn chằm chằm vào hai mắt của người nọ, "Ngươi là ai?"</w:t>
      </w:r>
    </w:p>
    <w:p>
      <w:pPr>
        <w:pStyle w:val="BodyText"/>
      </w:pPr>
      <w:r>
        <w:t xml:space="preserve">"Ta là ai không quan trọng, ta chỉ muốn hỏi đại đầu lĩnh một câu, cũng chính là câu Cổ Lỗ mới vừa rồi nói, các ngươi sao không ở tại Vu Đô Kim Sơn tiêu diêu khoái hoạt, muốn nữ nhân có nữ nhân, muốn dê béo có dê báo, lần này ngàn dậm chạy đến nơi đây cướp bóc mấy trăm thớt ngựa để làm cái gì?" Người nọ cười, lộ ra hàm răng trắng bóc.</w:t>
      </w:r>
    </w:p>
    <w:p>
      <w:pPr>
        <w:pStyle w:val="BodyText"/>
      </w:pPr>
      <w:r>
        <w:t xml:space="preserve">"Hiện tại ngươi là ai đã không hề quan trọng" Đại đầu lĩnh trầm giọng nói.</w:t>
      </w:r>
    </w:p>
    <w:p>
      <w:pPr>
        <w:pStyle w:val="BodyText"/>
      </w:pPr>
      <w:r>
        <w:t xml:space="preserve">Người nọ cười nói: "Vì sao?"</w:t>
      </w:r>
    </w:p>
    <w:p>
      <w:pPr>
        <w:pStyle w:val="BodyText"/>
      </w:pPr>
      <w:r>
        <w:t xml:space="preserve">"Bởi vì người chết rất nhanh sẽ bị người bên ngoài quên đi" Đại đầu lĩnh thấp giọng quát: "Giết hắn". Hắn vừa quát ra, thủ hạ đã xông lên, không nói hai lời, huy đao chém tới.</w:t>
      </w:r>
    </w:p>
    <w:p>
      <w:pPr>
        <w:pStyle w:val="BodyText"/>
      </w:pPr>
      <w:r>
        <w:t xml:space="preserve">Người nọ cười dài một tiếng, lui về phía sau hai bước, đưa tay đỡ lấy đơn đao của hai người, sau khi nghe ‘cảng’ một tiếng, hoa lửa trong trời đêm văng khắp nơi. Tất cả mọi người đều cả kinh, không nghĩ vậy cánh tay con người lại có thể cứng như sắt thép, đỡ được cương đao. Điều này là lực lượng của con người tạo nên sao?</w:t>
      </w:r>
    </w:p>
    <w:p>
      <w:pPr>
        <w:pStyle w:val="BodyText"/>
      </w:pPr>
      <w:r>
        <w:t xml:space="preserve">Đại đầu lĩnh cũng đột nhiên đứng lên nói: "Hắc Ám Thiên Sứ?"</w:t>
      </w:r>
    </w:p>
    <w:p>
      <w:pPr>
        <w:pStyle w:val="BodyText"/>
      </w:pPr>
      <w:r>
        <w:t xml:space="preserve">Người nọ chỉ chốc lát đã đánh ngã hai người, lao ra một con đường, lắc mình lẫn vào trong bóng đêm, đại đầu lĩnh lớn tiếng quát: "Chớ có đuổi theo, lên ngựa!"</w:t>
      </w:r>
    </w:p>
    <w:p>
      <w:pPr>
        <w:pStyle w:val="BodyText"/>
      </w:pPr>
      <w:r>
        <w:t xml:space="preserve">Hắn vừa hô lên, người của Nhất Trận Phong truy kích đã quay trở lại, hiển nhiên là bởi vì đại đầu lĩnh nói là làm, cũng không dám cãi. Chỉ là bọn chúng còn chưa chạy tới ngựa mình, chợt nghe bốn phương tám hướng truyền đến thanh âm xé rách cả màn đêm.</w:t>
      </w:r>
    </w:p>
    <w:p>
      <w:pPr>
        <w:pStyle w:val="BodyText"/>
      </w:pPr>
      <w:r>
        <w:t xml:space="preserve">Giờkhắc này không biết là có bao nhiêu mũi tên bắn tới. Nhất Trận Phong tuy hung hãn, nhưng làm sao nghĩ đến lại có nhiều người như vậy vô thanh vô tức tới bao vây. Bọn họ hành tung quỷ bí bất định, cũng vừa mới đến chỗ này, làm sao có người theo dõi được?</w:t>
      </w:r>
    </w:p>
    <w:p>
      <w:pPr>
        <w:pStyle w:val="BodyText"/>
      </w:pPr>
      <w:r>
        <w:t xml:space="preserve">Mưa tên đột nhiên bắn tới làm cho Nhất Trận Phong cũng bị xé rách, vô số người kêu rên kêu thảm thiết. Trong một khắc dưới ánh lửa có thể thấy rất nhiều bóng đen qua lại, như u linh địa ngục vậy. Đại đầu lĩnh người đã đến trước ngựa, đã biết không ổn, đột nhiên hét lên như sấm động, người quay cuồng, tay dùng sức đẩy vào bụng ngựa. Ngựa đột nhiên bay lên, rơi thật mạnh vào trong đống lửa.</w:t>
      </w:r>
    </w:p>
    <w:p>
      <w:pPr>
        <w:pStyle w:val="BodyText"/>
      </w:pPr>
      <w:r>
        <w:t xml:space="preserve">‘Phành’ một tiếng vang lên, tiếng ngựa hí vang động, đống lửa nổ tung, bay loạn trong không trung, nhuộm đỏ cả bầu trời đêm. Dưới ánh lửa chiếu rọi, đại đầu lĩnh thầm nhủ kinh ngạc, chung quanh không biết từ khi nào, ít nhất có tới mấy trăm người áo đen, mỗi người đều ăn mặc như Hắc Ám Thiên Sứ, cầm trong tay cung cứng nỏ mạnh, dưới ánh lửa hàn quang lóe lên. Đám người Nhất Trận Phong đều là mã tặc, kinh nghiệm phong phú, có khi áp tai xuống đất có thể nghe được thanh âm ngựa phi tới từ rất xa, tuy nhiên do cướp bóc thành công, nhiều ít cũng có chút say mê mà sơ ý. Nhưng đối phương có thể vô thanh vô tức tới mấy trăm người, những người này không phải là thiên sứ, mà chẳng khác gì u linh vậy. Đại đầu lĩnh dưới sự kinh ngạc, cũng nghĩ không ra, những người này là từ nơi nào mà xông ra. Chỉ là người nọ mới vừa rồi xuất hiện, không thể nghi ngờ hiển nhiên là muốn hấp dẫn sự chú ý của mọi người, lúc này mới thi triển ám toán.</w:t>
      </w:r>
    </w:p>
    <w:p>
      <w:pPr>
        <w:pStyle w:val="BodyText"/>
      </w:pPr>
      <w:r>
        <w:t xml:space="preserve">Bọn họ là Hắc Ám Thiên Sứ? Đại đầu lĩnh khi trong đầu hiện lên bốn chữ này, trong lòng cũng lo lắng. Cũng giống như Nhất Trận Phong, Hắc Ám Thiên Sứ cũng là một danh hiệu. Chỉ là trong mắt mục dân, Nhất Trận Phong là tượng trưng cho tà ác, mà Hắc Ám Thiên Sứ tự nhiên là tượng trưng cho chính nghĩa. Ai cũng không biết Hắc Ám Thiên Sứ là do người nào tạo thành. Nhưng ai cũng có thể biết mỗi một thành viên trong Hắc Ám Thiên Sứ người nào cũng đều võ công cao cường. Bọn họ tự xưng là sứ giả của trời xanh, nhưng lâu nay cùng Nhất Trận Phong thực không xung đột gì. Đại đầu lĩnh cũng không rõ, vì sao hôm nay lại gặp phải bọn họ.</w:t>
      </w:r>
    </w:p>
    <w:p>
      <w:pPr>
        <w:pStyle w:val="BodyText"/>
      </w:pPr>
      <w:r>
        <w:t xml:space="preserve">Đại đầu lĩnh nghĩ không rra, nhưng cũng không ngừng nghỉ, cũng tuyệt đối không cam tâm bó tay chịu chết. Hắn lực đạo mạnh mẽ, thân hình nhanh nhẹn, mấy lầm lên xuống, đã có cơ số tuấn mã đều bay lên, tuần tự đánh về phía đống lửa. Tiếng ngựa hí hỗn loạn cùng tiếng xé gió của tên nhọn, trong đêm đen phi thường quỷ dị. Chỉ là sau một lúc lâu, đột nhiên trời đất tối sầm lại, mùi thịt ngựa bị thiêu cháy hôi khét tràn ngập trong không khí, có mấy thớt ngựa bị cháy, phát cuồng chạy vọt ra ngoài, ánh lửa dần dần rời xa hòa vào trong bóng đêm, quỷ dị nói không nên lời.</w:t>
      </w:r>
    </w:p>
    <w:p>
      <w:pPr>
        <w:pStyle w:val="BodyText"/>
      </w:pPr>
      <w:r>
        <w:t xml:space="preserve">Trong một khắc trời đất tối sầm kia, mọi người cũng đã tĩnh lặng lại. Đại đầu lĩnh kinh nghiệm phong phú, trước tiên dập lửa để khỏi trở thành bia ngắm. Mã phỉ Nhất Trận Phong dù sao cũng không phải chỉ có hư danh, nhìn thấy ngọn lửa đã tắt liền phục xuống mặt đất, bằng vào ánh sáng trăng sao hướng ra phía ngoài nhìn ra, tĩnh lặng chờ đại đầu lĩnh phân phó.</w:t>
      </w:r>
    </w:p>
    <w:p>
      <w:pPr>
        <w:pStyle w:val="BodyText"/>
      </w:pPr>
      <w:r>
        <w:t xml:space="preserve">Nhưng đến chỗ Nhất Trận Phong cướp bóc, ai cũng vì sự tàn nhẫn của Nhất Trận Phong mà phẫn nộ. Không một ai còn sống, Nhất Trận Phong thổi qua chỗ nào, cỏ còn có thể có, chứ người sống thì một người cũng không lưu lại...</w:t>
      </w:r>
    </w:p>
    <w:p>
      <w:pPr>
        <w:pStyle w:val="BodyText"/>
      </w:pPr>
      <w:r>
        <w:t xml:space="preserve">Hắc Ám Thiên Sứ cũng dừng bắn tên, trong bóng đêm vô thanh vô tức, đại đầu lĩnh phán đoán địch thế, thầm kinh ngạc, trong giây lát lại có vài tiếng hô to, thanh âm cổ quái, người ngoài khó có thể hiểu. Người của Nhất Trận Phong phục trên mặt đất nghe được mệnh lệnh của đại đầu lĩnh, đột nhiên xông lên, tập trung về hướng Đông Nam. Đại đầu lĩnh như một mũi tên giết tới, Hắc Ám Thiên Sứ vây công tứ phía, tuy người đông thế mạnh, nhưng nhân sốở một hướng hiển nhiên không bằng Nhất Trận Phong, chỉ mới bắn ra một đợt tên thì đã lâm vào đánh xáp lá cà.</w:t>
      </w:r>
    </w:p>
    <w:p>
      <w:pPr>
        <w:pStyle w:val="BodyText"/>
      </w:pPr>
      <w:r>
        <w:t xml:space="preserve">Hai bên đều là nhân vật tàn ác, không phát ra một thanh âm nào, trường đao chém vào da thịt, đao và xương chạm nhau kèn kẹt làm người ta rợn người, chỉ trong chốc lát hai bên ít nhất đã có mười mấy người gục xuống.</w:t>
      </w:r>
    </w:p>
    <w:p>
      <w:pPr>
        <w:pStyle w:val="BodyText"/>
      </w:pPr>
      <w:r>
        <w:t xml:space="preserve">Chỉ là Hắc Ám Thiên Sứ đã ngăn không được đối phương tấn công, bị Nhất Trận Phong mở đường máu. Đại đầu lĩnh lại lớn tiếng hét lên, Nhất Trận Phong đột nhiên biến chuyển, đã đánh ngược trở lại.</w:t>
      </w:r>
    </w:p>
    <w:p>
      <w:pPr>
        <w:pStyle w:val="BodyText"/>
      </w:pPr>
      <w:r>
        <w:t xml:space="preserve">Hắc Ám Thiên Sứ tuy mưu tính hợp vây, lại vẫn xem nhẹ sự hung hãn cùng giảo hoạt của Nhất Trận Phong, nhìn thấy phía Đông Nam ngăn không được, sớm đã có người qua trợ giúp. Không nghĩ đến Nhất Trận Phong xuất ra một hồi mã thương, rồi lại đột nhiên nhằm hướng Tây Bắc mà xông ra ngoài. Đại đầu lĩnh mới vừa lao ra khỏi trùng vây, chợt nghe phía sau tiếng gió bén nhọn nổi lên, cũng không quay đầu lại, đột nhiên chém ngược ra sau.</w:t>
      </w:r>
    </w:p>
    <w:p>
      <w:pPr>
        <w:pStyle w:val="BodyText"/>
      </w:pPr>
      <w:r>
        <w:t xml:space="preserve">‘Cảng cảng’ mấy tiếng vang lên, không trung hoa lửa tung tóe, đại đầu lĩnh đã nhận ra người đột kích đúng là người lúc đầu lộ diện.</w:t>
      </w:r>
    </w:p>
    <w:p>
      <w:pPr>
        <w:pStyle w:val="BodyText"/>
      </w:pPr>
      <w:r>
        <w:t xml:space="preserve">Người nọ một kiếm bị đại đầu lĩnh chặn lại, cánh tay tê dại, cũng kinh ngạc, trường kiếm liên tục vung lên, trong phút chốc đã đâm ra vô số kiếm. Đại đầu lĩnh chỉ huy đao đỡ, nương theo thế lùi về phía sau, sau khi liên tục lùi lại mấy bước thì thét dài một tiếng, đã tung người nhảy lên lưng một con ngựa. Người nọ thấy đại đầu lĩnh muốn trốn, bước nhanh đuổi theo, lăng không nhảy tới, không ngờ đại đầu lĩnh đột nhiên gầm lên một tiếng, người từ trên lưng ngựa nhảy cao lên, một đao thếnhư sét đánh bổ tới.</w:t>
      </w:r>
    </w:p>
    <w:p>
      <w:pPr>
        <w:pStyle w:val="BodyText"/>
      </w:pPr>
      <w:r>
        <w:t xml:space="preserve">Người nọ kinh hãi thất sắc, không nghĩ đến đại đầu lĩnh khó đối phó vượt xa hắn tưởng tượng, khí thế bị áp đảo, chỉ có thể huy kiếm hoành ngang để đỡ, ‘cảng’ một tiếng vang lên, trường kiếm của người nọ đã bị chém thành hai đoạn, trong không trung lộn một vòng ra ngoài, khi rơi xuống đất thì vạt áo đã bung ra, phía sau vũ tiến bắn ra từ không trung dày dặc nhằm vào đại đầu lĩnh, đại đầu lĩnh đột nhiên hạ xuống, quay cuồng mấy cái đã đi xa không thấy, mọi người muốn đuổi theo thì người cầm đầu đã xua tay nói: "Giặc cùng chớ đuổi".</w:t>
      </w:r>
    </w:p>
    <w:p>
      <w:pPr>
        <w:pStyle w:val="BodyText"/>
      </w:pPr>
      <w:r>
        <w:t xml:space="preserve">Mọi người dừng lại, hiển nhiên đều nghe theo lời người nọ.</w:t>
      </w:r>
    </w:p>
    <w:p>
      <w:pPr>
        <w:pStyle w:val="BodyText"/>
      </w:pPr>
      <w:r>
        <w:t xml:space="preserve">"Thiếu chủ, mấy kẻ này đều là hạng người cùng hung cực ác. Ngươi mới vừa rồi cần gì lấy thân phạm hiểm?" Một người phía sau người nọ nói.</w:t>
      </w:r>
    </w:p>
    <w:p>
      <w:pPr>
        <w:pStyle w:val="BodyText"/>
      </w:pPr>
      <w:r>
        <w:t xml:space="preserve">Người được gọi là Thiếu chủ cau mày, tiếc hận nói: "Chúng ta đã xem nhẹ Nhất Trận Phong, vốn tưởng rằng có thể một mẻ lưới tóm hết được bọn chúng".</w:t>
      </w:r>
    </w:p>
    <w:p>
      <w:pPr>
        <w:pStyle w:val="BodyText"/>
      </w:pPr>
      <w:r>
        <w:t xml:space="preserve">Người phía sau người nọ thanh âm già nua, thở dài nói: "Thiếu chủ, Nhất Trận Phong tung hoành thảo nguyên, chẳng lẽ không có nguyên nhân, ta vốn không đồng ý cùng bọn họ đối địch, chúng ta vì một Mông Trần tộc, tạo nên đại địch như vậy, rốt cuộc có đáng giá hay không?"</w:t>
      </w:r>
    </w:p>
    <w:p>
      <w:pPr>
        <w:pStyle w:val="BodyText"/>
      </w:pPr>
      <w:r>
        <w:t xml:space="preserve">"Chúng ta không phải vì Mông Trần tộc, mà là vì bản thân" Thiếu chủ trầm giọng nói: "Nhất Trận Phong tại thảo nguyên ác danh lan xa, Hắc Ám Thiên Sứ chúng ta nếu đã đem bọn họ chém tận giết tuyệt, nhất định có thể được người thảo nguyên ủng hộ, đối với đại nghiệp của chúng ta về sau sẽ có sựảnh hưởng rất lớn".</w:t>
      </w:r>
    </w:p>
    <w:p>
      <w:pPr>
        <w:pStyle w:val="BodyText"/>
      </w:pPr>
      <w:r>
        <w:t xml:space="preserve">"Nhưng hiện tại ta chỉ sợ sẽ có người oán giận" Người phía sau nhắc nhở.</w:t>
      </w:r>
    </w:p>
    <w:p>
      <w:pPr>
        <w:pStyle w:val="BodyText"/>
      </w:pPr>
      <w:r>
        <w:t xml:space="preserve">Thiếu chủ lắc đầu nói: "Ngươi cứ yên tâm, một khi đã là chủ ý của ta, mọi hậu quả ta đều có thể đam đương".</w:t>
      </w:r>
    </w:p>
    <w:p>
      <w:pPr>
        <w:pStyle w:val="BodyText"/>
      </w:pPr>
      <w:r>
        <w:t xml:space="preserve">Người phía sau người nọ nhẹ nhàng thở dài một hơi, "Vậy hiện tại làm sao bây giờ?"</w:t>
      </w:r>
    </w:p>
    <w:p>
      <w:pPr>
        <w:pStyle w:val="BodyText"/>
      </w:pPr>
      <w:r>
        <w:t xml:space="preserve">Thiếu chủ trầm ngâm hồi lâu mới nói: "Cứ dựa theo quy đinh cũ mà xử lý, chẳng qua ngựa cứ lưu lại đây".</w:t>
      </w:r>
    </w:p>
    <w:p>
      <w:pPr>
        <w:pStyle w:val="BodyText"/>
      </w:pPr>
      <w:r>
        <w:t xml:space="preserve">Mông Trần Tuyết sau khi nghe nói Nhất Trận Phong ddaotj ngựa của Mông Trần tộc thì rất là nóng ruột, nàng không nghĩ đến Mông Trần tộc vốn gió êm sóng lặng lại khởi sóng. Tộc nhân có tiếc hận, có thở dài, cũng có nghi ngờ.</w:t>
      </w:r>
    </w:p>
    <w:p>
      <w:pPr>
        <w:pStyle w:val="BodyText"/>
      </w:pPr>
      <w:r>
        <w:t xml:space="preserve">Số ngựa này vốn là một bộ phận sẽ đưa tới mã trường của Tiêu Bố Y vào cuối thu, nghĩ vậy Mông Trần Tuyết trong ngày liền đi gặp Khắc Lệ Ti Tháp Cách.</w:t>
      </w:r>
    </w:p>
    <w:p>
      <w:pPr>
        <w:pStyle w:val="BodyText"/>
      </w:pPr>
      <w:r>
        <w:t xml:space="preserve">Khắc Lệ Ti Tháp Cách cùng nàng cũng rất có nghĩa khí, lập tức dẫn theo mấy trăm nữ binh dưới tay mình, cùng dũng sĩ Mông Trần tộc một đoàn mấy trăm người đi đuổi bắt Nhất Trận Phong.</w:t>
      </w:r>
    </w:p>
    <w:p>
      <w:pPr>
        <w:pStyle w:val="BodyText"/>
      </w:pPr>
      <w:r>
        <w:t xml:space="preserve">Đương nhiên ai cũng biết, Nhất Trận Phong không có khả năng ở lại chỗ đó đợi bọn họ đến, Mông Trần Tuyết làm như thế, cũng không phải là muốn tìm ngựa, mà là nhìn xem có cứu được tộc nhân nào hay không.</w:t>
      </w:r>
    </w:p>
    <w:p>
      <w:pPr>
        <w:pStyle w:val="BodyText"/>
      </w:pPr>
      <w:r>
        <w:t xml:space="preserve">Nhưng đến chỗ Nhất Trận Phong cướp bóc, ai cũng vì sự tàn nhẫn của Nhất Trận Phong mà phẫn nộ. Không một ai còn sống, Nhất Trận Phong thổi qua chỗ nào, cỏ còn có thể có, chứ người sống thì một người cũng không lưu lại.</w:t>
      </w:r>
    </w:p>
    <w:p>
      <w:pPr>
        <w:pStyle w:val="BodyText"/>
      </w:pPr>
      <w:r>
        <w:t xml:space="preserve">Mông Trần Tuyết mai táng tộc nhân, xúc động lần đầu tiên muốn giết người, mọi người ngày hôm sau liền được tin tức của mục dân, nói quần sơn tây nam Xích Tháp có xác ngựa chết cháy, Mông Trần Tuyết động tâm, cùng Khắc Lệ Ti dẫn theo mọi người đuổi tới đó, theo phương hướng mà ngựa chết chạy đi mà tìm, lại gặp một cảnh tượng khiếp sợ khó có thể tưởng tượng.</w:t>
      </w:r>
    </w:p>
    <w:p>
      <w:pPr>
        <w:pStyle w:val="BodyText"/>
      </w:pPr>
      <w:r>
        <w:t xml:space="preserve">Nơi này rõ ràng trải qua một hồi chém giết thảm thiết, chết lại đều là người của Nhất Trận Phong.</w:t>
      </w:r>
    </w:p>
    <w:p>
      <w:pPr>
        <w:pStyle w:val="BodyText"/>
      </w:pPr>
      <w:r>
        <w:t xml:space="preserve">Bọn họ đương nhiên không biết, Hắc Ám Thiên Sứ cho dù chết, cũng không lưu lại chỗ này bất cứ dấu vết gì, tất cả mọi người vì có người có thể giết người của Nhất Trận Phong mà phấn chấn không thôi.</w:t>
      </w:r>
    </w:p>
    <w:p>
      <w:pPr>
        <w:pStyle w:val="BodyText"/>
      </w:pPr>
      <w:r>
        <w:t xml:space="preserve">Bọn họ nhận ra được người của Nhất Trận Phong chính là bởi vì người của Nhất Trận Phong đều mang áp choàng màu đỏ, rất dể nhận ra. Hiện trường ngoại trừ người chết ra, thì lại còn có mấy trăm thớt ngựa đã bị cướp kia.</w:t>
      </w:r>
    </w:p>
    <w:p>
      <w:pPr>
        <w:pStyle w:val="BodyText"/>
      </w:pPr>
      <w:r>
        <w:t xml:space="preserve">Mọi người đều có nghi hoặc, Mông Trần Tuyết cũng nhíu mày, không rõ có ai liều chết chỉ đến giết Nhất Trận Phong, lại không thèm động đến số ngựa này.</w:t>
      </w:r>
    </w:p>
    <w:p>
      <w:pPr>
        <w:pStyle w:val="BodyText"/>
      </w:pPr>
      <w:r>
        <w:t xml:space="preserve">Mạc Phong vẫn đi theo, nhìn mọi nơi đột nhiên kêu lên: "Ta biết là ai làm".</w:t>
      </w:r>
    </w:p>
    <w:p>
      <w:pPr>
        <w:pStyle w:val="BodyText"/>
      </w:pPr>
      <w:r>
        <w:t xml:space="preserve">"Là ai?" Mọi người đều đồng thanh hỏi.</w:t>
      </w:r>
    </w:p>
    <w:p>
      <w:pPr>
        <w:pStyle w:val="BodyText"/>
      </w:pPr>
      <w:r>
        <w:t xml:space="preserve">Mạc Phong đưa tay chỉ lên vách núi nói: "Mọi người nhìn thấy chữ ‘Thiên’ ở trên vách núi không?"</w:t>
      </w:r>
    </w:p>
    <w:p>
      <w:pPr>
        <w:pStyle w:val="BodyText"/>
      </w:pPr>
      <w:r>
        <w:t xml:space="preserve">Mọi người nhìn theo hướng hắn chỉ, lúc này mới trông thấy, Đóa Lan cũng cao giọng kêu lên: "Ta biết là ai, là Hắc Ám Thiên Sứ!" Tất cả mọi người đều hoan hô lên nói: "Không sai, chúng ta sớm nên đoán được là Hắc Ám Thiên Sứ. Trừ Hắc Ám Thiên Sứ ra, còn có ai có thể đánh bại Nhất Trận Phong, mà một con ngựa cũng không lấy đi?"</w:t>
      </w:r>
    </w:p>
    <w:p>
      <w:pPr>
        <w:pStyle w:val="BodyText"/>
      </w:pPr>
      <w:r>
        <w:t xml:space="preserve">Mọi người hưng phấn không thôi, Mông Trần Tuyết nhíu mày nhìn chữ ‘Thiên’ kia, lẩm bẩm nói: "Chẳng lẽ là hắn?"</w:t>
      </w:r>
    </w:p>
    <w:p>
      <w:pPr>
        <w:pStyle w:val="BodyText"/>
      </w:pPr>
      <w:r>
        <w:t xml:space="preserve">Quản Sầm sơn một dãi, rừng rậm rậm rạp, hoàn cảnh thanh nhã, khí hậu trong lành, vẫn là địa điểm lý tưởng để Hoàng đế Đại Tùy săn bắn.</w:t>
      </w:r>
    </w:p>
    <w:p>
      <w:pPr>
        <w:pStyle w:val="BodyText"/>
      </w:pPr>
      <w:r>
        <w:t xml:space="preserve">Trên núi có hồ, ngoài hồ có cung, được gọi là Phâdn Dương cung, đem thiên trì của Quản Sầm sơn vào trong cung, dựa theo nước mà xây dựng cung thất lâu đài, đều kim bích huy hoàng, nguy nga tráng lệ.</w:t>
      </w:r>
    </w:p>
    <w:p>
      <w:pPr>
        <w:pStyle w:val="BodyText"/>
      </w:pPr>
      <w:r>
        <w:t xml:space="preserve">Nhìn xuống chân núi, một quan đạo thẳng tắp nối thẳng đến chân núi, cuối đường chính là Thiên Môn sơn tây bắc Thái Nguyên. Dương Quảng để cho tiện mấy năm trước đã cho xây dựng quan đạo này.</w:t>
      </w:r>
    </w:p>
    <w:p>
      <w:pPr>
        <w:pStyle w:val="BodyText"/>
      </w:pPr>
      <w:r>
        <w:t xml:space="preserve">Hắn cả đời này, những thứ xây dựng thật sự là rất nhiều.</w:t>
      </w:r>
    </w:p>
    <w:p>
      <w:pPr>
        <w:pStyle w:val="BodyText"/>
      </w:pPr>
      <w:r>
        <w:t xml:space="preserve">Dương Quảng đứng nhìn, hơi cau mày hỏi: "Thế Dân, ngươi xem trẫm thế nào?"</w:t>
      </w:r>
    </w:p>
    <w:p>
      <w:pPr>
        <w:pStyle w:val="BodyText"/>
      </w:pPr>
      <w:r>
        <w:t xml:space="preserve">Phần Dương cung ngoại trừ thị vệ cùng Tiêu Hoàng hậu ra, bên cạnh Dương Quảng lại chỉ có Lý Thế Dân.</w:t>
      </w:r>
    </w:p>
    <w:p>
      <w:pPr>
        <w:pStyle w:val="BodyText"/>
      </w:pPr>
      <w:r>
        <w:t xml:space="preserve">Lý Thế Dân tất cung tất kính nhìn bóng lưng Dương Quảng, ánh mắt phức tạp, nghe được Dương Quảng hỏi, cung kính đáp: "Thế Dân không dám nói".</w:t>
      </w:r>
    </w:p>
    <w:p>
      <w:pPr>
        <w:pStyle w:val="BodyText"/>
      </w:pPr>
      <w:r>
        <w:t xml:space="preserve">"Không dám nói?" Dương Quảng chậm rãi xoay người lại, thần sắc có chút cô đơn, "Chẳng lẽ toàn thiên hạ này, chỉ có một mình Tiêu Bố Y là có thể cùng trẫm tán gẫu nói chuyện phiếm sao?"</w:t>
      </w:r>
    </w:p>
    <w:p>
      <w:pPr>
        <w:pStyle w:val="BodyText"/>
      </w:pPr>
      <w:r>
        <w:t xml:space="preserve">Lý Thế Dân khi nghe được ba chữ Tiêu Bố Y, nhướng mày, "Tiêu đại nhân là kỳ tài ngút trời, đối với Đại Tùy công lao rất lớn, làm sao Thế Dân có thể sao được?"</w:t>
      </w:r>
    </w:p>
    <w:p>
      <w:pPr>
        <w:pStyle w:val="BodyText"/>
      </w:pPr>
      <w:r>
        <w:t xml:space="preserve">"Kỳ tài ngút trời, công lao rất lớn" Dương Quảng lẩm bẩm vài câu, "Ngươi vẫn oán hận trẫm vẫn để ngươi lưu ở tại bên người?"</w:t>
      </w:r>
    </w:p>
    <w:p>
      <w:pPr>
        <w:pStyle w:val="BodyText"/>
      </w:pPr>
      <w:r>
        <w:t xml:space="preserve">Lý Thế Dân cuống quít nói: "Thế Dân không dám, Thế Dân không phải là người làm đại sự, nhưng tự hỏi đối với Thánh Thượng vẫn là trung tâm cảnh cảnh, Tiêu đại nhân cũng như thế. Căn cứ Thế Dân quan sát, Tiêu đại nhân không cầu danh lợi, chỉ trung tâm vì Thánh Thượng làm việc, thật sự là lương thần khó được".</w:t>
      </w:r>
    </w:p>
    <w:p>
      <w:pPr>
        <w:pStyle w:val="BodyText"/>
      </w:pPr>
      <w:r>
        <w:t xml:space="preserve">Dương Quảng khóe miệng khẽ mỉm cười, "Vậy phụ thân ngươi, ngươi thấy thế nào?"</w:t>
      </w:r>
    </w:p>
    <w:p>
      <w:pPr>
        <w:pStyle w:val="BodyText"/>
      </w:pPr>
      <w:r>
        <w:t xml:space="preserve">Lý Thế Dân cười khổ nói: "Hồi Thánh Thượng, làm con làm sao có thể đánh giá phụ thân?"</w:t>
      </w:r>
    </w:p>
    <w:p>
      <w:pPr>
        <w:pStyle w:val="BodyText"/>
      </w:pPr>
      <w:r>
        <w:t xml:space="preserve">Dương Quảng ‘hừ’ một tiếng, cũng không nói gì nữa, Lý Thế Dân trong lòng lo lắng. Tiêu Hoàng hậu lại ở một bên nói: "Thánh Thượng, Thế Dân nói cũng có đạo lý, người cũng có chút ép buộc rồi".</w:t>
      </w:r>
    </w:p>
    <w:p>
      <w:pPr>
        <w:pStyle w:val="BodyText"/>
      </w:pPr>
      <w:r>
        <w:t xml:space="preserve">Dương Quảng chỉ nhìn xuống chân núi, thật lâu sau mới nói: "Chỗ của Huyền Bá đã sắp xếp ổn chưa?"</w:t>
      </w:r>
    </w:p>
    <w:p>
      <w:pPr>
        <w:pStyle w:val="BodyText"/>
      </w:pPr>
      <w:r>
        <w:t xml:space="preserve">Lý Thế Dân mắt có chút đỏ lên, nghẹ ngào nói: "Tạ Thánh Thượng quan tâm, hậu sự của Huyền Bá đã xử lý thỏa đáng, hắn rốt cuộc đã có thể được chôn tại Thái Nguyên, đúng theo tâm nguyện, Thế Dân thay hắn ở trên trời có linh thiêng tạ ơn Thánh Thượng".</w:t>
      </w:r>
    </w:p>
    <w:p>
      <w:pPr>
        <w:pStyle w:val="BodyText"/>
      </w:pPr>
      <w:r>
        <w:t xml:space="preserve">Dương Quảng nhẹ nhàng thở dài một tiếng, nghe được Tiêu Hoàng hậu nghẹ ngào, xoay người nhíu mày nói: "Nàng lại khóc cái gì?"</w:t>
      </w:r>
    </w:p>
    <w:p>
      <w:pPr>
        <w:pStyle w:val="BodyText"/>
      </w:pPr>
      <w:r>
        <w:t xml:space="preserve">Hắn không nói thì không sao, vừa nói Tiêu Hoàng hậu lại khóc thương tâm, "Thánh Thượng, chúng ta vẫn thấy Thế Dân cùng Huyền Bá lớn lên, chưa từng rời xa. Hai đứa nhỏ này cũng rất nhu thuận, không ngờ lại mất đi một?"</w:t>
      </w:r>
    </w:p>
    <w:p>
      <w:pPr>
        <w:pStyle w:val="BodyText"/>
      </w:pPr>
      <w:r>
        <w:t xml:space="preserve">Dương Quảng không tiện trách cứ, quay người đi, thản nhiên nói: "Ai có thể dự kiến được sự tình chưa đến, cũng không phải là ta muốn. Con người ai mà không chết, Huyền Bá một khi đã ra đi, chúng ta giúp hắn hoàn thành tâm nguyện cũng là được rồi. Thế Dân, Huyền Bá còn có tâm nguyện gì khác không?"</w:t>
      </w:r>
    </w:p>
    <w:p>
      <w:pPr>
        <w:pStyle w:val="BodyText"/>
      </w:pPr>
      <w:r>
        <w:t xml:space="preserve">Dương Quảng mừng rỡ, "Bùi Ngự Sử quảnhiên là kế tốt. Một khi đã như vậy, trước hết hạ một đạo chỉ ý, bảo Tiêu Bố Y sao khi hoàn thành chuyện tại Giang Đô, lập tức đi Thái Nguyên. Đến lúc đó trẫm lại cho hắn mang chỉ ý cấp cho Lý Tĩnh, để hắn tiện nghi làm việc, có kẻ mưu nghịch, giết sạch không tha"...</w:t>
      </w:r>
    </w:p>
    <w:p>
      <w:pPr>
        <w:pStyle w:val="BodyText"/>
      </w:pPr>
      <w:r>
        <w:t xml:space="preserve">Hắn là vì an ủi thê tử cho nên hỏi, chỉ hy vọng Lý Thế Dân thông minh, tùy tiện nói cái gì đó, mình giúp hắn làm coi như là biến thành an ủi thê tử.</w:t>
      </w:r>
    </w:p>
    <w:p>
      <w:pPr>
        <w:pStyle w:val="BodyText"/>
      </w:pPr>
      <w:r>
        <w:t xml:space="preserve">Lý Thế Dân lại lắc đầu nói: "Thánh Thượng, Thế Dân không dám nói bừa, lúc trước Huyền Bá khi qua đời, thương thế thật sự quá nặng, chỉ nói mấy câu. Thần đến bây giờ ngẫm lại vẫn thương tâm".</w:t>
      </w:r>
    </w:p>
    <w:p>
      <w:pPr>
        <w:pStyle w:val="BodyText"/>
      </w:pPr>
      <w:r>
        <w:t xml:space="preserve">Nói tới đây, Lý Thế Dân thanh âm cũng có chút nghẹn ngào, Tiêu Hoàng hậu lại thương tâm. Nếu là trước đây, Dương Quảng quá nửa là sẽ giận dữ, chỉ là gần đây cũng đa sầu thiện cảm đi nhiều, chỉ nhẹ giọng thở dài nói: "Thế Dân. Lý gia các ngươi đối với trẫm thực trung tâm".</w:t>
      </w:r>
    </w:p>
    <w:p>
      <w:pPr>
        <w:pStyle w:val="BodyText"/>
      </w:pPr>
      <w:r>
        <w:t xml:space="preserve">Lý Thế Dân nức nở nói: "Trung tâm đối với Thánh Thượng vốn là bổn phận của hạ thần, chỉ là Huyền Bá chết sớm, Thế Dân mỗi lần nhớ tới khó tránh thất thố, mongThánh Thượng tha thứ".</w:t>
      </w:r>
    </w:p>
    <w:p>
      <w:pPr>
        <w:pStyle w:val="BodyText"/>
      </w:pPr>
      <w:r>
        <w:t xml:space="preserve">"Không sao" Dương Quảng xua xua tay, phảng phất như muốn xua đi ưu sầu, "Trẫm bổ nhiệm phụ thân ngươi làm Phủ úy Đại sử Sơn Tây, Hà Đông, không biết hắn có vừa lòng không?"</w:t>
      </w:r>
    </w:p>
    <w:p>
      <w:pPr>
        <w:pStyle w:val="BodyText"/>
      </w:pPr>
      <w:r>
        <w:t xml:space="preserve">Lý Thế Dân trả lời: "Hồi Thánh Thượng, gia phụ chỉ biết vì Thánh Thượng trung tâm mà làm việc, biết Thánh Thượng phong thưởng, chỉ cảm kích hoàng ân bao la, lại chỉ sợ già cả chậm chạp, không hoàn thành được trọng trách mà Thánh Thượng giao cho".</w:t>
      </w:r>
    </w:p>
    <w:p>
      <w:pPr>
        <w:pStyle w:val="BodyText"/>
      </w:pPr>
      <w:r>
        <w:t xml:space="preserve">Dương Quảng lại ‘hừ’ một tiếng, làm cho người ta không biết có ý gì, Lý Thế Dân trong lòng lo lắng, không dám nhiều lời.</w:t>
      </w:r>
    </w:p>
    <w:p>
      <w:pPr>
        <w:pStyle w:val="BodyText"/>
      </w:pPr>
      <w:r>
        <w:t xml:space="preserve">Một Truyền thần (người đưa tin) bước nhanh từ xa tới nói: "Thánh Thượng, Hứa Cung Công Vũ Văn Thuật, Ngự Sử Đại Phu Bùi Uẩn cầu kiến".</w:t>
      </w:r>
    </w:p>
    <w:p>
      <w:pPr>
        <w:pStyle w:val="BodyText"/>
      </w:pPr>
      <w:r>
        <w:t xml:space="preserve">"Truyền" Dương Quảng phất tay nói: "Thế Dân, lui ra đi".</w:t>
      </w:r>
    </w:p>
    <w:p>
      <w:pPr>
        <w:pStyle w:val="BodyText"/>
      </w:pPr>
      <w:r>
        <w:t xml:space="preserve">Lý Thế Dân khom người lui ra, Tiêu Hoàng hậu cũng hiểu chuyện cáo lui. Vũ Văn Thuật Bùi Uẩn sau đó đi tới, Dương Quảng không chờ bọn họ thi lễ thì đã hỏi: "Lý Uyên đã xuất phát chưa?"</w:t>
      </w:r>
    </w:p>
    <w:p>
      <w:pPr>
        <w:pStyle w:val="BodyText"/>
      </w:pPr>
      <w:r>
        <w:t xml:space="preserve">"Hồi Thánh Thượng, Lý Uyên đã đến Long Môn, đánh bại Tặc soái Vô Đoan Nhi xâm phạm Long Môn. Đây là công văn của Binh bộ" Vũ Văn Thuật trình lên nói.</w:t>
      </w:r>
    </w:p>
    <w:p>
      <w:pPr>
        <w:pStyle w:val="BodyText"/>
      </w:pPr>
      <w:r>
        <w:t xml:space="preserve">Dương Quảng lật xem, lẩm bẩm nói: "Nói như vậy Lý Uyên cũng có chút bản lãnh".</w:t>
      </w:r>
    </w:p>
    <w:p>
      <w:pPr>
        <w:pStyle w:val="BodyText"/>
      </w:pPr>
      <w:r>
        <w:t xml:space="preserve">"Thánh Thượng tuệ nhãn như thế, trước là phá cách đề bạt Trương Tu Đà, lại tuyển ra Vương Thế Sung. Hôm nay lại bổ nhiệm Lý Uyên làm Phủ úy Đại sử Sơn Tây, Hà Đông, quả thật là chuyện thiên cổ minh quân mới có thể làm được" Bùi Uẩn ở một bên nói.</w:t>
      </w:r>
    </w:p>
    <w:p>
      <w:pPr>
        <w:pStyle w:val="BodyText"/>
      </w:pPr>
      <w:r>
        <w:t xml:space="preserve">"Lý Uyên lãnh binh vốn cũng không kém, chỉ là vẫn không có cơ hội biểu hiện mà thôi" Vũ Văn Thuật ở một bên nói: "Chỉ là Thánh Thượng gọi chúng thần đến chắc hẳn cũng có chuyện phải làm?"</w:t>
      </w:r>
    </w:p>
    <w:p>
      <w:pPr>
        <w:pStyle w:val="BodyText"/>
      </w:pPr>
      <w:r>
        <w:t xml:space="preserve">Hắn tuổi đã lớn, lại là nguyên lão hai triều, cùng Dương Quảng xưng hô cũng thân thiết. Dương Quảng không có nói ngay, trầm ngâm một lát mới nói: "Các ngươi cảm thấy Lý Uyên này có thể tin không?"</w:t>
      </w:r>
    </w:p>
    <w:p>
      <w:pPr>
        <w:pStyle w:val="BodyText"/>
      </w:pPr>
      <w:r>
        <w:t xml:space="preserve">Bùi Uẩn Vũ Văn Thuật nhìn nhau, không dám nhiều lời. Dương Quảng tự hỏi tự đáp, "Chỉ tiếc trẫm trừ các ngươi ra, cũng ít có người nào có thể tin tưởng được. Lý Uyên làm người có chút ngu dốt, nhưng rốt cuộc cũng có chút bản lãnh, trẫm dùng hắn đến đối phó quý tộc Lũng Tây, chỉ hy vọng hắn có thể không phụ trọng trách trẫm giao".</w:t>
      </w:r>
    </w:p>
    <w:p>
      <w:pPr>
        <w:pStyle w:val="BodyText"/>
      </w:pPr>
      <w:r>
        <w:t xml:space="preserve">Vũ Văn Thuật nói: "Thánh Thượng, sau khi Dương Huyền Cảm phản loạn, đệ tử cựu phiệt đi theo rất nhiều, Thánh Thượng sợ kích khởi thiên hạ đại biến, lúc này mới từ từ trà đi. Hôm nay Đông Đô tâm phúc đại họa Lý phiệt đã trừ, các phiệt môn còn lại chính là lấy Lũng Tây một dãi là lớn nhất. Thánh Thượng cảm thấy Lý Uyên trung tâm cảnh cảnh, muốn dùng hắn đến khắc chế Lũng Tây phiệt môn, dần dần diệt trừ các nhà ở Lũng Tây, đây mới là cách làm ổn thỏa, nhưng hạ thần có một câu, không biết có nên nói hay không".</w:t>
      </w:r>
    </w:p>
    <w:p>
      <w:pPr>
        <w:pStyle w:val="BodyText"/>
      </w:pPr>
      <w:r>
        <w:t xml:space="preserve">"Cứ nói đừng ngại" Dương Quảng nhíu mày nói.</w:t>
      </w:r>
    </w:p>
    <w:p>
      <w:pPr>
        <w:pStyle w:val="BodyText"/>
      </w:pPr>
      <w:r>
        <w:t xml:space="preserve">"Thần chỉ sợ Lũng Tây phiệt môn không trừ được, lại còn dưỡng hổ vi hoạn" Vũ Văn Thuật chậm rãi nói.</w:t>
      </w:r>
    </w:p>
    <w:p>
      <w:pPr>
        <w:pStyle w:val="BodyText"/>
      </w:pPr>
      <w:r>
        <w:t xml:space="preserve">Dương Quảng cau mày, biết hắn nói Lý Uyên. Đều nói dùng người thì không nghi ngờ người, nghi người thì không dùng người. Hắn lại chỉ dùng mà vẫn hoài nghi, đã hoài nghi thì không nên dùng, "Ngươi nói cũng có đạo lý, chẳng qua cũng phải có người đi thế trẫm diệt trừLũng Tây chư phiệt, hai người các ngươi là người trâm tín nhiệm, nhưng nếu do các ngươi tùy tiện làm việc, chỉ sợ bọn họ sẽ biết mà thành biến loạn không dể thu thập. Tiêu Bố Y này rất không tệ, ít cầu danh lợi, cũng trung tâm vì trẫm như các ngươi. Trẫm vốn muốn phái Tiêu Bố Y đi, nhưng hắn lại thật sự có chút trẻ tuổi, chỉ sợ kẻ dưới khó phục tùng".</w:t>
      </w:r>
    </w:p>
    <w:p>
      <w:pPr>
        <w:pStyle w:val="BodyText"/>
      </w:pPr>
      <w:r>
        <w:t xml:space="preserve">"Lão thần cũng có một phương pháp ổn thỏa" Bùi Uẩn ở một bên nói.</w:t>
      </w:r>
    </w:p>
    <w:p>
      <w:pPr>
        <w:pStyle w:val="BodyText"/>
      </w:pPr>
      <w:r>
        <w:t xml:space="preserve">"Nói đi".</w:t>
      </w:r>
    </w:p>
    <w:p>
      <w:pPr>
        <w:pStyle w:val="BodyText"/>
      </w:pPr>
      <w:r>
        <w:t xml:space="preserve">"Thánh Thượng lo lắng Lý Uyên như thế, thì nên tìm người đến kiềm chế hắn" Bùi Uẩn trầm giọng nói: "Lý Uyên Lý Tĩnh vốn vẫn bất hòa, triều đình đều biết. Thánh Thượng lúc trước bổ nhiệm Lý Tĩnh làm Quận thừa Mã ấp, cũng có ý để hắn kiềm chế Lũng Tây chư phiệt, nhưng dù sao cũng không có nói rõ. Thánh Thượng thật ra có thể cấp Lý Tĩnh chỉ ý dẫn binh để tiện nghi làm việc. Lý Tĩnh có tài, dụng binh lão luyện, cho dù Trương tướng quân cũng khen không tiếc lời. Có hắn lãnh binh, vừa có thể cùng Lý Uyên liên thủ diệt trừ Lũng Tây chư phiệt, lại có thể kiềm chế lẫn nhau. Lý Tĩnh cùng Tiêu Bố Y quan hệ rất tốt, kết nghĩa huynh đệ, Tiêu Bố Y lại trung tâm cảnh cảnh, không cầu danh lợi, chỉ vì Đại Tùy. Thánh Thượng có thể sau khi Tiêu Bố Y làm xong chuyện tại Giang Đô, lấy cớ hôm nay ngựa ở Trung Nguyên cung ứng không đủ, phái hắn đi Đột Quyết mua ngựa, thuận đường cùng Lý Tĩnh liên thủ tọa trấn biên cương. Có tài của Lý Uyên Lý Tĩnh lãnh binh, lại có sự thông minh của Tiêu Bố Y. Như vậy sẽ không sợ Lý Uyên làm loạn, Lũng Tây chư phiệt lại có thể trừ, không phải là kế sách lưỡng toàn kỳ mỹ sao?"</w:t>
      </w:r>
    </w:p>
    <w:p>
      <w:pPr>
        <w:pStyle w:val="BodyText"/>
      </w:pPr>
      <w:r>
        <w:t xml:space="preserve">Dương Quảng mừng rỡ, "Bùi Ngự Sử quả nhiên là kế tốt. Một khi đã như vậy, trước hết hạ một đạo chỉ ý, bảo Tiêu Bố Y sao khi hoàn thành chuyện tại Giang Đô, lập tức đi Thái Nguyên. Đến lúc đó trẫm lại cho hắn mang chỉ ý cấp cho Lý Tĩnh, để hắn tiện nghi làm việc, có kẻ mưu nghịch, giết sạch không tha".</w:t>
      </w:r>
    </w:p>
    <w:p>
      <w:pPr>
        <w:pStyle w:val="BodyText"/>
      </w:pPr>
      <w:r>
        <w:t xml:space="preserve">Dương Quảng nói quyết đoán, Bùi Uẩn Vũ Văn Thuật liếc mắt nhìn nhau, cùng kêu lên: "Thánh Thượng anh minh".</w:t>
      </w:r>
    </w:p>
    <w:p>
      <w:pPr>
        <w:pStyle w:val="BodyText"/>
      </w:pPr>
      <w:r>
        <w:t xml:space="preserve">"Chuyện Đột Quyết hòa thân chuẩn bị thế nào rồi?" Dương Quảng đột nhiên hỏi.</w:t>
      </w:r>
    </w:p>
    <w:p>
      <w:pPr>
        <w:pStyle w:val="BodyText"/>
      </w:pPr>
      <w:r>
        <w:t xml:space="preserve">"Hồi Thánh Thượng, mọi sựđã chuẩn bị thỏa đáng, chỉ là Vô Ưu công chúa tựa hồ có chút bất mãn" Bùi Uẩn nói.</w:t>
      </w:r>
    </w:p>
    <w:p>
      <w:pPr>
        <w:pStyle w:val="BodyText"/>
      </w:pPr>
      <w:r>
        <w:t xml:space="preserve">Dương Quảng hừ lạnh một tiếng, "Nơi này còn chưa đến phiên nó làm chủ, nó thân là con gái hoàng thất, nếu có một nửa như Khả Đôn, thì đã khiến cho trẫm cảm thấy mãn nguyện rồi".</w:t>
      </w:r>
    </w:p>
    <w:p>
      <w:pPr>
        <w:pStyle w:val="BodyText"/>
      </w:pPr>
      <w:r>
        <w:t xml:space="preserve">Bùi Uẩn Vũ Văn Thuật không dám nhiều lời, dù sao đề cập đến chuyện tông thất cũng không tiện xen vào. Hai người đều biết chuyện Vô Ưu công chúa là do Lý Mẫn đề nghị, hiện nay Lý Mẫn tuy đã chết nhưng Thánh Thượng đối với chuyện hòa thân hứng thú ngược lại còn nhiều hơn, không để ý đến Vô Ưu, kiên quyết muốn đem nàng đưa qua Đột Quyết. Nhưng điểm mấu chốt chính là, Thánh Thượng một lòng muốn tấn công Cao Lệ. nhưng Đột Quyết lại ngày càng cường thịnh, trở thành đại họa. Thánh Thượng chỉ sợ khi tấn công Triều Tiên, Đột Quyết thừa cơ Nam hạ, vậy sẽ đầu đuôi khó có thể chiếu cố, cho nên muốn lấy phương pháp lúc trước của Trường Tôn Thịnh phân liệt Đột Quyết, đem đông Đột Quyết lại chia làm nam bắc hai phần, cho nam bắc kiềm chế lẫn nhau. Lúc này mới có thể yên tâm đi chinh phạt Cao Lệ.</w:t>
      </w:r>
    </w:p>
    <w:p>
      <w:pPr>
        <w:pStyle w:val="BodyText"/>
      </w:pPr>
      <w:r>
        <w:t xml:space="preserve">"Đúng rồi, phía Tiêu Bố Y thế nào rồi?" Dương Quảng khi nhắc tới Tiêu Bố Y, nhiều ít cũng có chút tươi cười.</w:t>
      </w:r>
    </w:p>
    <w:p>
      <w:pPr>
        <w:pStyle w:val="BodyText"/>
      </w:pPr>
      <w:r>
        <w:t xml:space="preserve">Bùi Uẩn lại dâng tấu chương, "Hồi Thánh Thượng, Tiêu Bố Y tất cả đều thuận lợi, ứng là phúc tướng của Thánh Thượng, xuất mã không việc gì không thành. Chỉ là ai cũng không biết, thì ra hắn cũng có tài lãnh binh".</w:t>
      </w:r>
    </w:p>
    <w:p>
      <w:pPr>
        <w:pStyle w:val="BodyText"/>
      </w:pPr>
      <w:r>
        <w:t xml:space="preserve">"Ồ?" Dương Quảng đến đây hứng thú, "Như thế nào, hắn lãnh binh khi nào?"</w:t>
      </w:r>
    </w:p>
    <w:p>
      <w:pPr>
        <w:pStyle w:val="BodyText"/>
      </w:pPr>
      <w:r>
        <w:t xml:space="preserve">"Hồi Thánh Thượng, Tiêu Bố Y khi đến Tống thành, đã cản được đạo phỉ Ngõa Cương xâm phạm Tống thành cùng Thanh Giang mã trường, Cổ Huyện lệnh Tống thành cùng Tiêu Bố Y liên thủ phá đạo phỉ Ngõa Cương, giết cho Ngõa Cương không còn manh giáp. Đây là tấu chương của Cổ Huyện lệnh Tống thành, mời Thánh Thượng xem qua".</w:t>
      </w:r>
    </w:p>
    <w:p>
      <w:pPr>
        <w:pStyle w:val="BodyText"/>
      </w:pPr>
      <w:r>
        <w:t xml:space="preserve">Tiêu Bố Y đương nhiên không có đi phá quân Ngõa Cương, chỉ là tự bảo vệ mà thôi. Nhưng Cổ Huyện lệnh thấu hiểu đạo làm quan, đương nhiên biết loại chuyện này phải tính cho thủ trưởng một phần, trong tấu chương đương nhiên đem Tiêu Bố Y thổi phồng len một phen. Đương nhiên, nếu có gì sai phạm thì cũng là Tiêu đại nhân gánh.</w:t>
      </w:r>
    </w:p>
    <w:p>
      <w:pPr>
        <w:pStyle w:val="BodyText"/>
      </w:pPr>
      <w:r>
        <w:t xml:space="preserve">Dương Quảng tiếp nhận tấu chương, khi xem cũng rất vui vẻ cao hứng, khi buông tấu chương xuống, trầm giọng nói: "Tiêu Bố Y quả nhiên không phụ trọng trách trẫm giao. Bùi Ngự Sử, ngươi sau khi Tiêu Bố Y hoàn thành việc ở Giang Đô xong, bảo hắn lập tức đi Thái Nguyên. Chỉ là việc này nhất định phải làm sau ngày năm tháng năm, bằng không chỉ sợ hắn không thể tạn tâm là việc ở Giang Đô".</w:t>
      </w:r>
    </w:p>
    <w:p>
      <w:pPr>
        <w:pStyle w:val="Compact"/>
      </w:pPr>
      <w:r>
        <w:t xml:space="preserve">"Thần tuân chỉ" Bùi Uẩn rất là phấn chấn, nhưng không chú ý tới Vũ Văn Thuật cúi đầu, khóe miệng mang theo một tia cười lạnh</w:t>
      </w:r>
      <w:r>
        <w:br w:type="textWrapping"/>
      </w:r>
      <w:r>
        <w:br w:type="textWrapping"/>
      </w:r>
    </w:p>
    <w:p>
      <w:pPr>
        <w:pStyle w:val="Heading2"/>
      </w:pPr>
      <w:bookmarkStart w:id="200" w:name="chương-178-trộm-đồ"/>
      <w:bookmarkEnd w:id="200"/>
      <w:r>
        <w:t xml:space="preserve">178. Chương 178: Trộm Đồ</w:t>
      </w:r>
    </w:p>
    <w:p>
      <w:pPr>
        <w:pStyle w:val="Compact"/>
      </w:pPr>
      <w:r>
        <w:br w:type="textWrapping"/>
      </w:r>
      <w:r>
        <w:br w:type="textWrapping"/>
      </w:r>
      <w:r>
        <w:t xml:space="preserve">Đợi khi nghe xong Quý Thu đem hành tung của Tiêu Bố Y kể ra một lần, Vương Thế Sung tuy trấn định nhưng cũng rất là kinh ngạc, "Hắn mấy ngày nay chỉ làm mấy việc lặt vặt này thôi sao?"...</w:t>
      </w:r>
    </w:p>
    <w:p>
      <w:pPr>
        <w:pStyle w:val="BodyText"/>
      </w:pPr>
      <w:r>
        <w:t xml:space="preserve">"Gần đây Tiêu Bố Y làm cái gì?"</w:t>
      </w:r>
    </w:p>
    <w:p>
      <w:pPr>
        <w:pStyle w:val="BodyText"/>
      </w:pPr>
      <w:r>
        <w:t xml:space="preserve">"Hắn hình như cái gì cũng không làm".</w:t>
      </w:r>
    </w:p>
    <w:p>
      <w:pPr>
        <w:pStyle w:val="BodyText"/>
      </w:pPr>
      <w:r>
        <w:t xml:space="preserve">"Điều này sao có thể" Người hỏi nhíu mày nói.</w:t>
      </w:r>
    </w:p>
    <w:p>
      <w:pPr>
        <w:pStyle w:val="BodyText"/>
      </w:pPr>
      <w:r>
        <w:t xml:space="preserve">"Vậy ngươi chuẩn bị để cho hắn làm cái gì? Chúng ta làm sao có thể bắt hắn phạm sai lầm sao?" Người trả lời cười nói.</w:t>
      </w:r>
    </w:p>
    <w:p>
      <w:pPr>
        <w:pStyle w:val="BodyText"/>
      </w:pPr>
      <w:r>
        <w:t xml:space="preserve">Người trả lời tóc vàng mắt xanh, dáng người khôi ngô, nhìn như lỗ mãng, trong mắt thỉnh thoảng lại hiện lên vẻ xảo trá.</w:t>
      </w:r>
    </w:p>
    <w:p>
      <w:pPr>
        <w:pStyle w:val="BodyText"/>
      </w:pPr>
      <w:r>
        <w:t xml:space="preserve">Người hỏi mũi cao mi dày, hai mắt sáng ngời, chỉ là cái trán rộng đầy nếp nhăn, Vũ Văn Hóa Cập trong khoảng thời gian này đã già nua đi rất nhiều, xem ra so với Vương Thế Sung ở đối diện còn muốn già hơn.</w:t>
      </w:r>
    </w:p>
    <w:p>
      <w:pPr>
        <w:pStyle w:val="BodyText"/>
      </w:pPr>
      <w:r>
        <w:t xml:space="preserve">Ưu tâm làm cho người ta già, Vũ Văn Hóa Cập gần đây chính là tâm sự rất nhiều, phiền não rất nhiều. Trước đây hắn trông lúc nào cũng phong độ có thừa, khí độ quý phái, hiện nay đa phần là mặt mày sầu muộn, xem ra chẳng khác gì một ông lão bất đắc chí.</w:t>
      </w:r>
    </w:p>
    <w:p>
      <w:pPr>
        <w:pStyle w:val="BodyText"/>
      </w:pPr>
      <w:r>
        <w:t xml:space="preserve">Nghe được Vương Thế Sung trả lời, Vũ Văn Hóa Cập trong lòng nhiều ít có chút bất mãn, chẳng qua hiện tại hắn cũng không có tư cách gì cùng Vương Thế Sung làm giá, bởi vì hắn hiện tại chẳng qua chỉ là một áo vải mà thôi. Áo vải có thể biến thành Thiếu Khanh, Thiếu Khanh đương nhiên cũng có thể trở thành áo vải.</w:t>
      </w:r>
    </w:p>
    <w:p>
      <w:pPr>
        <w:pStyle w:val="BodyText"/>
      </w:pPr>
      <w:r>
        <w:t xml:space="preserve">Mỗi lần nghĩ như vậy, Vũ Văn Hóa Cập trong lòng đều đau đớn chịu không nổi, nhưng hắn đối với Vương Thế Sung vẫn phải cười, hắn muốn cho Vương Thế Sung biết, Vũ Văn Hóa Cập hắn vẫn còn bài tẩy nơi tay, Vũ Văn Hóa Cập hắn thua trận không thua cả người.</w:t>
      </w:r>
    </w:p>
    <w:p>
      <w:pPr>
        <w:pStyle w:val="BodyText"/>
      </w:pPr>
      <w:r>
        <w:t xml:space="preserve">Lần này Vũ Văn Hóa Cập Nam hạ biểu hiện ngoài mặt là đi chơi, nhưng nội tâm hắn đương nhiên là vì Tiêu Bố Y, hắn phát hiện Tiêu Bố Y này là khắc tinh của hắn.</w:t>
      </w:r>
    </w:p>
    <w:p>
      <w:pPr>
        <w:pStyle w:val="BodyText"/>
      </w:pPr>
      <w:r>
        <w:t xml:space="preserve">Kẻ địch có khi so với bằng hữu còn muốn quan tâm ngươi hơn, Vũ Văn Hóa Cập hiện tại chính là rất quan tâm đến Tiêu Bố Y.</w:t>
      </w:r>
    </w:p>
    <w:p>
      <w:pPr>
        <w:pStyle w:val="BodyText"/>
      </w:pPr>
      <w:r>
        <w:t xml:space="preserve">Có những người thích oán trời trách người, Vũ Văn Hóa Cập không thể nghi ngờ là một trong số đó. Hắn cho tới bây giờ vẫn không nghĩ tới bởi tính toán quá nhiều, ngược lại ảnh hưởng đến tiền đồ, hắn chỉ cảm thấy từ khi Tiêu Bố Y xuất hiện, hắn liền không có một ngày yên ổn. Hắn hiện tại một thân áo vải, hoàn toàn là do Tiêu Bố Y ban tặng, hắn cũng không phải là người bị giáo huấn lâu, hắn cảm thấy bản thân có chút cấp bách. Sau mỗi lần thất bại Vũ Văn Hóa Cập đều suy nghĩ, thật ra Tiêu Bố Y cùng Bùi Minh Thúy hình như chỉ là tính nhiều hơn một bước mà thôi, nếu chuyện có thể lập lại một lần nữa, mình thật ra cũng có thể nghĩ đến.</w:t>
      </w:r>
    </w:p>
    <w:p>
      <w:pPr>
        <w:pStyle w:val="BodyText"/>
      </w:pPr>
      <w:r>
        <w:t xml:space="preserve">Bất quá trên đời này người cũng phân ra làm nhiều loại, có loại trước khi chuyện đến đã biết, có loại sau khi chuyện đến mới biết, đương nhiên còn có một loại chuyện đến hay đi cũng không biết.</w:t>
      </w:r>
    </w:p>
    <w:p>
      <w:pPr>
        <w:pStyle w:val="BodyText"/>
      </w:pPr>
      <w:r>
        <w:t xml:space="preserve">Vũ Văn Hóa Cập đương nhiên cũng không phải là loại xong chuyện vẫn còn không biết, hắn cũng không cho rằng mình xong chuyện mới biết, hắn chỉ cảm thấy bản thân chẳng qua xui xẻo một chút, Tiêu Bố Y so với hắn thì may mắn hơn một chút mà thôi. Nhưng may mắn rồi cũng sẽ có lúc kết thúc. Vũ Văn Hóa Cập nghĩ như thế, cho nên hắn chờ đợi lúc Tiêu Bố Y hết may mắn.</w:t>
      </w:r>
    </w:p>
    <w:p>
      <w:pPr>
        <w:pStyle w:val="BodyText"/>
      </w:pPr>
      <w:r>
        <w:t xml:space="preserve">Hiện tại Vũ Văn Hóa Cập nhiều ít cũng thông minh một chút, lần này hắn không chuẩn bị trực tiếp đối chọi với Tiêu Bố Y, như vậy thật sự có chút nguy hiểm, rất có thể đem mạng thế vào, cho nên hắn chuẩn bị làm cho Vương Thế Sung cùng Tiêu Bố Y đánh với, mình ở phía sau màn lập mưu là tốt nhất. Đương nhiên Vũ Văn Hóa Cập cũng biết, Vương Thế Sung cũng không phải là kẻ ngốc, muốn cho Vương Thế Sung cùng một chiến tuyến với hắn, phải cho hắn chút ưu đãi, rồi lại cho hắn chút áp lực. Cho nên Vũ Văn Hóa Cập nhẹ nhàng đưa đẩy nói Tiêu Bố Y tới Giang Đô là có mật chỉ, thực có thể gây bất lợi đối với Vương Thế Sung.</w:t>
      </w:r>
    </w:p>
    <w:p>
      <w:pPr>
        <w:pStyle w:val="BodyText"/>
      </w:pPr>
      <w:r>
        <w:t xml:space="preserve">Điểm duy nhất làm cho Vũ Văn Hóa Cập có chút an ủi chính là, Vương Thế Sung hình như đối với điều này rất tin không chút nghi ngờ, vỗ ngực nói, Vương Thế Sung hắn vĩnh viễn đứng về phía Vũ Văn Hóa Cập.</w:t>
      </w:r>
    </w:p>
    <w:p>
      <w:pPr>
        <w:pStyle w:val="BodyText"/>
      </w:pPr>
      <w:r>
        <w:t xml:space="preserve">Vũ Văn Hóa Cập cũng biết Vương Thế Sung hứa cũng như là đánh rắm vậy, nói bao nhiêu lần cũng thế. Nhưng hắn không có nhiều lựa chọn, cho nên chỉ có thể lựa chọn làm ra bộ dáng tin tưởng Vương Thế Sung.</w:t>
      </w:r>
    </w:p>
    <w:p>
      <w:pPr>
        <w:pStyle w:val="BodyText"/>
      </w:pPr>
      <w:r>
        <w:t xml:space="preserve">" Tiểu tử Tiêu Bố Y này nhìn như chất phác, nhưng cũng phi thường giảo hoạt" Vũ Văn Hóa Cập nhíu mày nói: "Thánh Thượng cho hắn chỉ ý tuần tra mã trường thiên hạ, nhưng hắn lại cấp bách đến Giang Đô, hơn nữa còn ở lại, ta chỉ sợ hắn không có việc gì làm, lại ở trong tối tìm kiếm những sai lầm của đại nhân ngươi, đến lúc đó về lại kinh đô đấm ngươi một quyển, ngươi nếu không phòng bị, đến lúc đó có hối thì cũng đã muộn".</w:t>
      </w:r>
    </w:p>
    <w:p>
      <w:pPr>
        <w:pStyle w:val="BodyText"/>
      </w:pPr>
      <w:r>
        <w:t xml:space="preserve">Vương Thế Sung cũng nhíu mày, thất sắc nói: "Thiếu Khanh đại nhân, vậy phải thế nào cho phải?"</w:t>
      </w:r>
    </w:p>
    <w:p>
      <w:pPr>
        <w:pStyle w:val="BodyText"/>
      </w:pPr>
      <w:r>
        <w:t xml:space="preserve">Tuy đã bị tước chức thành dân, nhưng nghe được Vương Thế Sung vẫn chưa đưa trà lạnh, xưng mình là đại nhân, Vũ Văn Hóa Cập tràn đầy thoải mái, "Ta nghĩ Vương đại nhân nhất định phải sớm có tính toán".</w:t>
      </w:r>
    </w:p>
    <w:p>
      <w:pPr>
        <w:pStyle w:val="BodyText"/>
      </w:pPr>
      <w:r>
        <w:t xml:space="preserve">"Ta quả thật là kẻ thô lỗ, xuất thân tạp chủng," Vương Thế Sung tự khiêm tốn đếm cùng cực, không chút xấu hổ, "Lại càng không hiểu được cái gì câu tâm đấu giác, âm mưu tính kế, còn phải nhờ Thiếu Khanh đại nhân dạy ta".</w:t>
      </w:r>
    </w:p>
    <w:p>
      <w:pPr>
        <w:pStyle w:val="BodyText"/>
      </w:pPr>
      <w:r>
        <w:t xml:space="preserve">Vương Thế Sung khiêm tốn không đỏ mặt, Vũ Văn Hóa Cập lại hế hắn đỏ mặt, sau hồi lâu mới nói: "Tục ngữ nói rất đúng, tiên hạ thủ vi cường, hậu hạ thủ tao ương, ta nghĩ mọi chuyện đều là đạo lý này".</w:t>
      </w:r>
    </w:p>
    <w:p>
      <w:pPr>
        <w:pStyle w:val="BodyText"/>
      </w:pPr>
      <w:r>
        <w:t xml:space="preserve">Vương Thế Sung kinh ngạc nói: "Thiếu Khanh đại nhân chẳng lẽ nói, bảo ta xuống tay giết chết Tiêu đại nhân sao?"</w:t>
      </w:r>
    </w:p>
    <w:p>
      <w:pPr>
        <w:pStyle w:val="BodyText"/>
      </w:pPr>
      <w:r>
        <w:t xml:space="preserve">Vũ Văn Hóa Cập sợ nhảy dựng, cuống quít xua tay nói: "Ta cho tới bây giờ cũng chưa từng nói như vậy".</w:t>
      </w:r>
    </w:p>
    <w:p>
      <w:pPr>
        <w:pStyle w:val="BodyText"/>
      </w:pPr>
      <w:r>
        <w:t xml:space="preserve">"Vậy Thiếu Khanh đại nhân ý tứ là gì?" Vương Thế Sung nhíu mày nói: "Thứ cho ta ngu ngốc, không hiểu thâm ý của Thiếu Khanh đại nhân".</w:t>
      </w:r>
    </w:p>
    <w:p>
      <w:pPr>
        <w:pStyle w:val="BodyText"/>
      </w:pPr>
      <w:r>
        <w:t xml:space="preserve">"Ta cảm thấy ngươi có thể lưu tâm đến nhất cử nhất động của Tiêu Bố Y" Vũ Văn Hóa Cập thầm mắng lão hồ ly này, nhưng vẫn thành khẩn nói: "Nếu Vương đại nhân năng tiên hạ thủ thu thập chút sai lầm của Tiêu Bố Y, đợi khi hắn vu cáo Vương đại nhân, ngươi ít nhất cũng có sự chuẩn bị".</w:t>
      </w:r>
    </w:p>
    <w:p>
      <w:pPr>
        <w:pStyle w:val="BodyText"/>
      </w:pPr>
      <w:r>
        <w:t xml:space="preserve">Vương Thế Sung đứng lên thi lễ nói: "Thiếu Khanh đại nhân nói cực kỳ đúng, ta sẽ an bài thêm nhiều nhân thủ giám thị Tiêu đại nhân".</w:t>
      </w:r>
    </w:p>
    <w:p>
      <w:pPr>
        <w:pStyle w:val="BodyText"/>
      </w:pPr>
      <w:r>
        <w:t xml:space="preserve">Vũ Văn Hóa Cập nhíu mày nói: "Vương đại nhân, Tiêu Bố Y này gian xảo như quỷ, hơn nữa cảnh giác cực cao, khi giám thị không nên đả thảo kinh xà mới là tốt nhất".</w:t>
      </w:r>
    </w:p>
    <w:p>
      <w:pPr>
        <w:pStyle w:val="BodyText"/>
      </w:pPr>
      <w:r>
        <w:t xml:space="preserve">Vương Thế Sung trái phải khó xử, lại xoa xoa tay nói: "Vậy ý của Thiếu Khanh đại nhân là gì?"</w:t>
      </w:r>
    </w:p>
    <w:p>
      <w:pPr>
        <w:pStyle w:val="BodyText"/>
      </w:pPr>
      <w:r>
        <w:t xml:space="preserve">Vũ Văn Hóa Cập thở dài một hơi, "Thật ra Vương đại nhân thông minh hơn Hóa Cập nhiều, Hóa Cập chỉ là có ý tốt một phen, cũng chỉ có thể nói tận lời, một khi Vương đại nhân cùng ta đều không phải là thật tình hợp tác, vậy Hóa Cập phải cáo từ thôi".</w:t>
      </w:r>
    </w:p>
    <w:p>
      <w:pPr>
        <w:pStyle w:val="BodyText"/>
      </w:pPr>
      <w:r>
        <w:t xml:space="preserve">Vương Thế Sung kéo tay Vũ Văn Hóa Cập lại nói: "Thiếu Khanh đại nhân cần gì nói những lời ấy, chỉ là nếu Tiêu Bố Y là điều tra sai lầm của của ta, ta trong lúc nhất thời cũng vô kế khả thi mà thôi, tại sao lại nói là không thật tình hợp tác?"</w:t>
      </w:r>
    </w:p>
    <w:p>
      <w:pPr>
        <w:pStyle w:val="BodyText"/>
      </w:pPr>
      <w:r>
        <w:t xml:space="preserve">Vũ Văn Hóa Cập nhẹ nhàng đẩy tay ra Vương Thế Sung, thản nhiên nói: "Vương đại nhân, có khi, thật tình không phải là nói ra từ miệng, mà phải từ hành động mà ra. Ta còn có chuyện phải cáo từ".</w:t>
      </w:r>
    </w:p>
    <w:p>
      <w:pPr>
        <w:pStyle w:val="BodyText"/>
      </w:pPr>
      <w:r>
        <w:t xml:space="preserve">Vũ Văn Hóa Cập sau khi đi ra Vương phủ, trên mặt có vẻ giận dữ. Hắn cho tới bây giờ cũng chưa từng cảm giác bị khuất nghẹn như thế, xem ra hắn hiện tại không phải Thái Phó Thiếu Khanh, cho dù là loại tiểu nhân như Vương Thế Sung hắn cũng ứng phó không được.</w:t>
      </w:r>
    </w:p>
    <w:p>
      <w:pPr>
        <w:pStyle w:val="BodyText"/>
      </w:pPr>
      <w:r>
        <w:t xml:space="preserve">Một chiếc xe ngựa chạy nhanh tới, dừng ở bên cạnh hắn, Vũ Văn Hóa Cập lên xe, trên đó đã có hai thủ hạ đã từng theo hắn hồi ở Mã ấp, một mặt đen, một mặt trắng.</w:t>
      </w:r>
    </w:p>
    <w:p>
      <w:pPr>
        <w:pStyle w:val="BodyText"/>
      </w:pPr>
      <w:r>
        <w:t xml:space="preserve">"Đi tìm Lương Tử Huyền" Vũ Văn Hóa Cập phân phó, xe ngựa đi trong nội thành Dương Châu không nhanh không chậm, Vũ Văn Hóa Cập chỉ suy nghĩ, không có để ý tới một con ngựa đi theo sau, cũng không nhanh không chậm.</w:t>
      </w:r>
    </w:p>
    <w:p>
      <w:pPr>
        <w:pStyle w:val="BodyText"/>
      </w:pPr>
      <w:r>
        <w:t xml:space="preserve">***</w:t>
      </w:r>
    </w:p>
    <w:p>
      <w:pPr>
        <w:pStyle w:val="BodyText"/>
      </w:pPr>
      <w:r>
        <w:t xml:space="preserve">Vũ Văn Hóa Cập mới đi, nụ cười của Vương Thế Sung đã không còn, đi đến một gian phòng khác, sớm đã có một thủ hạ đợi ở đó. Người thủ hạ vóc người nhỏ gầy, nhìn thấy Vương Thế Sung đến, tất cung tất kính.</w:t>
      </w:r>
    </w:p>
    <w:p>
      <w:pPr>
        <w:pStyle w:val="BodyText"/>
      </w:pPr>
      <w:r>
        <w:t xml:space="preserve">"Quý Thu, Tiêu Bố Y gần đây đang làm cái gì?"</w:t>
      </w:r>
    </w:p>
    <w:p>
      <w:pPr>
        <w:pStyle w:val="BodyText"/>
      </w:pPr>
      <w:r>
        <w:t xml:space="preserve">Người tên Quý Thu cung kính nói: "Hồi đại nhân, gần đây ta vẫn phái người âm thầm giám thị Tiêu Bố Y, phát hiện hắn thực không có làm chuyện gì nghiêm chỉnh cả".</w:t>
      </w:r>
    </w:p>
    <w:p>
      <w:pPr>
        <w:pStyle w:val="BodyText"/>
      </w:pPr>
      <w:r>
        <w:t xml:space="preserve">"Hắn có phát hiện các ngươi theo dõi không?" Vương Thế Sung trầm giọng hỏi.</w:t>
      </w:r>
    </w:p>
    <w:p>
      <w:pPr>
        <w:pStyle w:val="BodyText"/>
      </w:pPr>
      <w:r>
        <w:t xml:space="preserve">Quý Thu vỗ ngực, "Về điểm này đại nhân xin cứ yên tâm, thuật theo dõi của ta cùng những người phái đi tuyệt đối là số một số hai, Tiêu Bố Y sẽ không phát hiện có người theo dõi".</w:t>
      </w:r>
    </w:p>
    <w:p>
      <w:pPr>
        <w:pStyle w:val="BodyText"/>
      </w:pPr>
      <w:r>
        <w:t xml:space="preserve">"Vậy ngươi đem mọi chuyện hắn làm trong mấy ngày nay kể lại chi tiết cho ta, không được bỏ sót" Vương Thế Sung chậm rãi ngồi xuống, rất có kiên nhẫn.</w:t>
      </w:r>
    </w:p>
    <w:p>
      <w:pPr>
        <w:pStyle w:val="BodyText"/>
      </w:pPr>
      <w:r>
        <w:t xml:space="preserve">Đợi khi nghe xong Quý Thu đem hành tung của Tiêu Bố Y kể ra một lần, Vương Thế Sung tuy trấn định nhưng cũng rất là kinh ngạc, "Hắn mấy ngày nay chỉ làm mấy việc lặt vặt này thôi sao?"</w:t>
      </w:r>
    </w:p>
    <w:p>
      <w:pPr>
        <w:pStyle w:val="BodyText"/>
      </w:pPr>
      <w:r>
        <w:t xml:space="preserve">Theo Quý Thu nói thì chuyện lặt vặt là cón phóng đại, chứ trên thực tế mấy ngày nay Tiêu Bố Y ngoại trừ ăn ra thì không làm bất cứ chuyện gì khác.</w:t>
      </w:r>
    </w:p>
    <w:p>
      <w:pPr>
        <w:pStyle w:val="BodyText"/>
      </w:pPr>
      <w:r>
        <w:t xml:space="preserve">Quý Thu cười khổ nói: "Đích xác là như thế, bất quá hắn mỗi ngày về lại hành quán thời gian đều rất chuẩn. Mỗi đêm đều ở dưới đèn xem cái gì đó rất lâu, thuộc hạ nghe nói Tiêu Bố Y võ công cực cao, nên cũng không dám sơ xuất tiếp cận quá gần, chỉở trên cây xa xa thông qua cái bóng ở trên màn cửa sổ mà quan sát, cho nên không biết hắn xem cái gì?"</w:t>
      </w:r>
    </w:p>
    <w:p>
      <w:pPr>
        <w:pStyle w:val="BodyText"/>
      </w:pPr>
      <w:r>
        <w:t xml:space="preserve">Vương Thế Sung nhíu mày nói: "Có thể làm Tiêu Bố Y xem thật lâu, tuyệt không phải là vật đơn giản, chẳng lẽ là…"</w:t>
      </w:r>
    </w:p>
    <w:p>
      <w:pPr>
        <w:pStyle w:val="BodyText"/>
      </w:pPr>
      <w:r>
        <w:t xml:space="preserve">"Chẳng lẽ là cái gì?" Quý Thu nhịn không được hỏi.</w:t>
      </w:r>
    </w:p>
    <w:p>
      <w:pPr>
        <w:pStyle w:val="BodyText"/>
      </w:pPr>
      <w:r>
        <w:t xml:space="preserve">Vương Thế Sung trong mắt hiện lên vẻ xảo trá, "Chẳng lẽ là Thánh chỉ?"</w:t>
      </w:r>
    </w:p>
    <w:p>
      <w:pPr>
        <w:pStyle w:val="BodyText"/>
      </w:pPr>
      <w:r>
        <w:t xml:space="preserve">Quý Thu không nhìn ra Vương Thế Sung nói cho có, nhíu mày nói: "Không giống như là Thánh chỉ" Hắn lấy tay làm ra bộ dáng như nâng cái gì vậy, "Ta thấy Tiêu Bố Y có đôi khi đem thứ đó cầm nơi tay soi lên đèn để quan sát, ta cảm thấy hình như là một miếng vải, hơn nữa trên đó còn vẽ cái gì đó".</w:t>
      </w:r>
    </w:p>
    <w:p>
      <w:pPr>
        <w:pStyle w:val="BodyText"/>
      </w:pPr>
      <w:r>
        <w:t xml:space="preserve">Vương Thế Sung trong mắt hiện lên vẻ kích động, giây lát lại biến mất, cau mày lẩm bẩm nói: "Một miếng vải, mặt trên có hình vẽ, vậy là cái gì?"</w:t>
      </w:r>
    </w:p>
    <w:p>
      <w:pPr>
        <w:pStyle w:val="BodyText"/>
      </w:pPr>
      <w:r>
        <w:t xml:space="preserve">"Đại nhân nếu muốn biết, không bằng thuộc hạ tối nay mạo hiểm xem thử?" Quý Thu nóng lòng muốn thử.</w:t>
      </w:r>
    </w:p>
    <w:p>
      <w:pPr>
        <w:pStyle w:val="BodyText"/>
      </w:pPr>
      <w:r>
        <w:t xml:space="preserve">Vương Thế Sung xua tay nói: "Không được, ngươi ngàn vạn lần không thể xúc động làm việc, để tránh đả thảo kinh xà. Chỉ là xem thử miếng vải kia có đểở trong hành quán của hắn hay không?"</w:t>
      </w:r>
    </w:p>
    <w:p>
      <w:pPr>
        <w:pStyle w:val="BodyText"/>
      </w:pPr>
      <w:r>
        <w:t xml:space="preserve">Quý Thu lắc đầu nói: "Hắn mang theo bên người, cũng không rời khỏi người".</w:t>
      </w:r>
    </w:p>
    <w:p>
      <w:pPr>
        <w:pStyle w:val="BodyText"/>
      </w:pPr>
      <w:r>
        <w:t xml:space="preserve">"Ồ?" Vương Thế Sung cảm thấy lòng bàn tay cũng có chút nóng lên, "Ta chỉ hoài nghi đó là mật chỉ của Thánh Thượng cho hắn, một khi đã như vậy, ngươi thử nghĩ biện pháp ổn thỏa để lấy ra thử xem".</w:t>
      </w:r>
    </w:p>
    <w:p>
      <w:pPr>
        <w:pStyle w:val="BodyText"/>
      </w:pPr>
      <w:r>
        <w:t xml:space="preserve">Quý Thu cười nói: "Thật ra nếu muốn lấy vật gì ở trên người Tiêu Bố Y cũng không phải là khó. Đại nhân, ta cũng có một diệu pháp" Hắn nói tới đây, tiến đến bên tai Vương Thế Sung nói vài câu, Vương Thế Sung trên mặt nghi hoặc bất định, "Có thể được không?"</w:t>
      </w:r>
    </w:p>
    <w:p>
      <w:pPr>
        <w:pStyle w:val="BodyText"/>
      </w:pPr>
      <w:r>
        <w:t xml:space="preserve">"Hẳn là được" Quý Thu trù trừ rồi nói: "Đại nhân, chuyện này có giao cho ta là được, đến lúc đó phái ra một số người giả trang là được, tuyệt đối sẽ làm cho Tiêu Bố Y nhìn không ra là chúng ta hạ thủ".</w:t>
      </w:r>
    </w:p>
    <w:p>
      <w:pPr>
        <w:pStyle w:val="BodyText"/>
      </w:pPr>
      <w:r>
        <w:t xml:space="preserve">"Trộm đồ là được, chớ có động võ" Vương Thế Sung ngưng trọng nói: "Người này võ công cực kỳ quái dị, ta cũng nhìn không ra môn đạo, tốt nhất phái ra mấy người không có võ đến, nói không chừng càng dễ đắc thủ".</w:t>
      </w:r>
    </w:p>
    <w:p>
      <w:pPr>
        <w:pStyle w:val="BodyText"/>
      </w:pPr>
      <w:r>
        <w:t xml:space="preserve">Quý Thu gật đầu, Vương Thế Sung lại hỏi, "Tiêu Bố Y hiện tại đi nơi nào?"</w:t>
      </w:r>
    </w:p>
    <w:p>
      <w:pPr>
        <w:pStyle w:val="BodyText"/>
      </w:pPr>
      <w:r>
        <w:t xml:space="preserve">"Đại Minh tự".</w:t>
      </w:r>
    </w:p>
    <w:p>
      <w:pPr>
        <w:pStyle w:val="BodyText"/>
      </w:pPr>
      <w:r>
        <w:t xml:space="preserve">Vương Thế Sung lần này thực sự ngạc nhiên, "Hắn đi Đại Minh tự làm cái gì?"</w:t>
      </w:r>
    </w:p>
    <w:p>
      <w:pPr>
        <w:pStyle w:val="BodyText"/>
      </w:pPr>
      <w:r>
        <w:t xml:space="preserve">"Có quỷ mới biết được" Quý Thu than thở một câu.</w:t>
      </w:r>
    </w:p>
    <w:p>
      <w:pPr>
        <w:pStyle w:val="BodyText"/>
      </w:pPr>
      <w:r>
        <w:t xml:space="preserve">***</w:t>
      </w:r>
    </w:p>
    <w:p>
      <w:pPr>
        <w:pStyle w:val="BodyText"/>
      </w:pPr>
      <w:r>
        <w:t xml:space="preserve">Đại Minh tự vốn ở ngoại ô tây bắc thành Dương Châu, được xây dựng từ Tống Hiếu Vũ Đế Nam triều, được gọi là Đại Minh tự. Văn Đế khi tại vị, từng chiếu lệnh ba mươi châu toàn quốc xây dựng ba mươi tháp, lấy cung phụng xá lợi phật cốt, trong đó một tòa ở trong Đại Minh tự, từ đó Đại Minh tự còn có tên là Tê Linh tự. Mà do Đại Minh tự nằm ở phía tây hành cung của Dương Quảng tại Giang Đô, nên cũng được nhiều người gọi là Tây tự.</w:t>
      </w:r>
    </w:p>
    <w:p>
      <w:pPr>
        <w:pStyle w:val="BodyText"/>
      </w:pPr>
      <w:r>
        <w:t xml:space="preserve">Tiêu Bố Y hiện tại chính là đứng ở trước Tê Linh tháp, ngẩng đầu nhìn lên, chỉ thấy tháp cao chín tầng, trên là mây bay quanh là cây cối xannh tốt, làm cho Tê Linh tháp có vẻ rất bắt mắt.</w:t>
      </w:r>
    </w:p>
    <w:p>
      <w:pPr>
        <w:pStyle w:val="BodyText"/>
      </w:pPr>
      <w:r>
        <w:t xml:space="preserve">Cánh tháp có vệ binh bảo hộ, hiển nhiên là xá lợi phật cốt không thể để cho người ta dễ dàng kinh động. Tiêu Bố Y không đến quan phủ, không để lộ thân phận, chỉở trong phạm vi hoạt động mà quan phủ cho phép. Trong tháp cũng không phải là ai cũng có thể tiếp cận, ít nhất cũng phải có phê văn của Quận thừa mới được.</w:t>
      </w:r>
    </w:p>
    <w:p>
      <w:pPr>
        <w:pStyle w:val="BodyText"/>
      </w:pPr>
      <w:r>
        <w:t xml:space="preserve">Tiêu Bố Y đi tới Đại Minh tự cũng không có mục đích gì, chỉ nhất thời tâm huyết trào dâng, hắn biết Đại Minh tự là bởi vì biết trong này có một danh tăng được người đời kính ngưỡng, là cao tăng Giám Chân đời Đường.</w:t>
      </w:r>
    </w:p>
    <w:p>
      <w:pPr>
        <w:pStyle w:val="BodyText"/>
      </w:pPr>
      <w:r>
        <w:t xml:space="preserve">Giám Chân vốn là tăng nhân đời Đường, lúc tuổi già nhận được lời mời Đông độ truyền luật, trải qua rất nhiều gian truận đến hai mắt bị mù mới tới nơi. Hắn đối với văn hóa Hoa Hạ cùng truyền bá Phật giáo, đều có cống hiến kiệt xuất. Vô luận Tiêu Bố Y tin phật hay không, hắn đối với người như thế đều vạn phần kính nể.</w:t>
      </w:r>
    </w:p>
    <w:p>
      <w:pPr>
        <w:pStyle w:val="BodyText"/>
      </w:pPr>
      <w:r>
        <w:t xml:space="preserve">Tiêu Bố Y suy nghĩ, "So với ta lợi hại gấp trăm lần, ít nhất người ta lưu lại một bảo tàng, ta có thể để lại cho hậu nhân nói không chừng chỉ là một cái quần rách"...</w:t>
      </w:r>
    </w:p>
    <w:p>
      <w:pPr>
        <w:pStyle w:val="BodyText"/>
      </w:pPr>
      <w:r>
        <w:t xml:space="preserve">A Tú cùng Chu Mộ Nho vẫn đi theo phía sau Tiêu Bố Y, Chu Mộ Nho nói nhỏ: "A Tú, lão Đại đang suy nghĩ cái gì vậy?"</w:t>
      </w:r>
    </w:p>
    <w:p>
      <w:pPr>
        <w:pStyle w:val="BodyText"/>
      </w:pPr>
      <w:r>
        <w:t xml:space="preserve">"Có quỷ mới biết được" A Tú than thở giống Quý Thu như đúc. Đây cũng là cái nhìn phổ biến của rất nhiều người đối với Tiêu Bố Y.</w:t>
      </w:r>
    </w:p>
    <w:p>
      <w:pPr>
        <w:pStyle w:val="BodyText"/>
      </w:pPr>
      <w:r>
        <w:t xml:space="preserve">Chu Mộ Nho cũng gật đầu, ngẩng đầu nhìn Tê Linh tháp, đột nhiên nói: "A Tú, nghe nói tháp này có xá lợi của cao tăng, nếu trộm đêm đi bán thì rất có giá".</w:t>
      </w:r>
    </w:p>
    <w:p>
      <w:pPr>
        <w:pStyle w:val="BodyText"/>
      </w:pPr>
      <w:r>
        <w:t xml:space="preserve">A Tú cau mày, "Ngươi muốn nói cái gì?"</w:t>
      </w:r>
    </w:p>
    <w:p>
      <w:pPr>
        <w:pStyle w:val="BodyText"/>
      </w:pPr>
      <w:r>
        <w:t xml:space="preserve">"Ta muốn nói chính là," Chu Mộ Nho liếc nhìn xung quanh, "Lão Đại có phải là xem trúng xá lợi trong này, muốn trộm bán, lúc này mới đi tới để xò xét trước??"</w:t>
      </w:r>
    </w:p>
    <w:p>
      <w:pPr>
        <w:pStyle w:val="BodyText"/>
      </w:pPr>
      <w:r>
        <w:t xml:space="preserve">"A di đà phật, tội quá tội quá" Tiêu Bố Y rốt cuộc xoay người lại, "Mộ Nho, ngươi nói trước Tê Linh tháp mấy lời như vậy, thật sự là cực kỳ bất kính".</w:t>
      </w:r>
    </w:p>
    <w:p>
      <w:pPr>
        <w:pStyle w:val="BodyText"/>
      </w:pPr>
      <w:r>
        <w:t xml:space="preserve">"Vậy lão Đại ngươi suy nghĩ cái gì, ngươi cũng phải nói với chúng ta, ngươi tới nơi này đệ cầu nguyện sao?" Chu Mộ Nho kỳ quái hỏi.</w:t>
      </w:r>
    </w:p>
    <w:p>
      <w:pPr>
        <w:pStyle w:val="BodyText"/>
      </w:pPr>
      <w:r>
        <w:t xml:space="preserve">Tiêu Bố Y cau mày: "Ta mới vừa rồi chỉ nghĩ, hiện tại Đắc Chí đang ở nơi nào?"</w:t>
      </w:r>
    </w:p>
    <w:p>
      <w:pPr>
        <w:pStyle w:val="BodyText"/>
      </w:pPr>
      <w:r>
        <w:t xml:space="preserve">Hai người lúc này đều trịnh trọng, "Lão Đại, người không phải nói hắn trước khi năm mới cũng đã Nam hạ, hôm nay đã đến tháng tư, hắn sao lại vẫn không chút tin tức, chẳng lẽ là xảy ra chuyện gì ngoài ý muốn".</w:t>
      </w:r>
    </w:p>
    <w:p>
      <w:pPr>
        <w:pStyle w:val="BodyText"/>
      </w:pPr>
      <w:r>
        <w:t xml:space="preserve">Tiêu Bố Y cũng có vẻ lo lắng, "Ta cũng sợ hắn có gì ngoài ý muốn, hắn đã bốn tháng không có chút tin tức, thật sự không giống tác phong của hắn".</w:t>
      </w:r>
    </w:p>
    <w:p>
      <w:pPr>
        <w:pStyle w:val="BodyText"/>
      </w:pPr>
      <w:r>
        <w:t xml:space="preserve">"Đắc Chí vốn vẫn trầm ổn, không ham tranh chấp, cũng là người làm đại sự" A Tú an ủi: "Hắn đi trước ngươi một bước Nam hạ liên hệ mã trường, nói không chừng giờ phút này đã về lại Đông Đô, vừa lúc ngươi Nam hạ, cho nên vẫn không có gặp".</w:t>
      </w:r>
    </w:p>
    <w:p>
      <w:pPr>
        <w:pStyle w:val="BodyText"/>
      </w:pPr>
      <w:r>
        <w:t xml:space="preserve">"Hy vọng là như thế" Tiêu Bố Y nhẹ nhàng thở dài một tiếng, lẩm bẩm nói: "Nơi này liên hệcũng rất không tiện".</w:t>
      </w:r>
    </w:p>
    <w:p>
      <w:pPr>
        <w:pStyle w:val="BodyText"/>
      </w:pPr>
      <w:r>
        <w:t xml:space="preserve">Hắn rốt cuộc phát hiện chỗ hạnh phúc của thời đại mình, đó là chỉ cần ngươi không chạy khỏi địa cầu, cơ bản chỉ cần một cái điện thoại cũng có thể giải quyết mọi chuyện. Nhưng đến thời đại này, cũng chỉ có thể ôm cây đợi thỏ.</w:t>
      </w:r>
    </w:p>
    <w:p>
      <w:pPr>
        <w:pStyle w:val="BodyText"/>
      </w:pPr>
      <w:r>
        <w:t xml:space="preserve">"Lão Đại, mấy ngày nay không biết thế nào, ta vẫn cảm giác có người đi theo chúng ta" Chu Mộ Nho đột nhiên nói: "Nhưng cẩn thận quan sát, vẫn không thấy người theo dõi".</w:t>
      </w:r>
    </w:p>
    <w:p>
      <w:pPr>
        <w:pStyle w:val="BodyText"/>
      </w:pPr>
      <w:r>
        <w:t xml:space="preserve">"Ngươi có quá khẩn trương không?" A Tú lắc đầu nói: "Ta lại không có cảm giác được cái gì, MộNho, muốn nói ngươi dự báo trời nắng hay mưa ta còn tin ngươi, nhưng cái này…"</w:t>
      </w:r>
    </w:p>
    <w:p>
      <w:pPr>
        <w:pStyle w:val="BodyText"/>
      </w:pPr>
      <w:r>
        <w:t xml:space="preserve">Tiêu Bố Y lộ ra nụ cười, "Thật ra cảm giác của Mộ Nho cũng không sai, ta cũng phát hiện có người giám thị chúng ta".</w:t>
      </w:r>
    </w:p>
    <w:p>
      <w:pPr>
        <w:pStyle w:val="BodyText"/>
      </w:pPr>
      <w:r>
        <w:t xml:space="preserve">"Là ai?" A Tú có chút khẩn trương.</w:t>
      </w:r>
    </w:p>
    <w:p>
      <w:pPr>
        <w:pStyle w:val="BodyText"/>
      </w:pPr>
      <w:r>
        <w:t xml:space="preserve">"Có lẽ là người của Vương Thế Sung, có lẽ là Vũ Văn Hóa Cập, cũng có thể là thủ hạ của Lương Tử Huyền" Tiêu Bố Y nhíu mày nói: "Chúng ta hiện tại rất có danh tiếng, cũng làm cho rất nhiều người ghi hận. Hai người các ngươi cẩn thận là tốt, chỉ là ta có chuyện muốn làm, bị bọn họ giám thị cũng không tiện".</w:t>
      </w:r>
    </w:p>
    <w:p>
      <w:pPr>
        <w:pStyle w:val="BodyText"/>
      </w:pPr>
      <w:r>
        <w:t xml:space="preserve">"Thiếu đương gia muốn làm chuyện gì?" Hai người cùng kêu lên hỏi.</w:t>
      </w:r>
    </w:p>
    <w:p>
      <w:pPr>
        <w:pStyle w:val="BodyText"/>
      </w:pPr>
      <w:r>
        <w:t xml:space="preserve">Tiêu Bố Y lần này cũng áp thấp thanh âm, "Ta một mực tìm một chỗ, ta hoài nghi có một bảo tàng chôn giấu ở cách đây không xa, chỉ cần đào được, chúng ta cả đời cũng không lo chuyện ăn uống".</w:t>
      </w:r>
    </w:p>
    <w:p>
      <w:pPr>
        <w:pStyle w:val="BodyText"/>
      </w:pPr>
      <w:r>
        <w:t xml:space="preserve">Hai người đều nhìn Tiêu Bố Y như nhìn quái vật, đột nhiên cười nghiêng ngả, A Tú cười chỉ vào Tiêu Bố Y nói: "Lão Đại, ngươi thật hay chọc cười".</w:t>
      </w:r>
    </w:p>
    <w:p>
      <w:pPr>
        <w:pStyle w:val="BodyText"/>
      </w:pPr>
      <w:r>
        <w:t xml:space="preserve">Chu Mộ Nho cười qua rồi lại nghiêm túc nói: "A Tú, lão Đại thật ra một mực vì phát triển của sơn trại mà tận lực, hắn tuy không ở tại sơn trại, nhưng sơn trại phát triển cũng lấy lão Đại làm căn cơ, hắn hiện suy nghĩ đếm tài bảo đến mê mẩn, cho nên mơ mộng ra bảo tàng, cũng là có căn nguyên".</w:t>
      </w:r>
    </w:p>
    <w:p>
      <w:pPr>
        <w:pStyle w:val="BodyText"/>
      </w:pPr>
      <w:r>
        <w:t xml:space="preserve">Tiêu Bố Y lại nhìn hai người như nhìn quái vật, "Các ngươi không tin?"</w:t>
      </w:r>
    </w:p>
    <w:p>
      <w:pPr>
        <w:pStyle w:val="BodyText"/>
      </w:pPr>
      <w:r>
        <w:t xml:space="preserve">Cả hai đều nói, "Ngươi cảm thấy chúng ta sẽ tin sao?"</w:t>
      </w:r>
    </w:p>
    <w:p>
      <w:pPr>
        <w:pStyle w:val="BodyText"/>
      </w:pPr>
      <w:r>
        <w:t xml:space="preserve">Tiêu Bố Y thở dài một hơi, lôi kéo hai người ngồi xuống dưới một tàng cây cạnh tường, nghiêm mặt nói: "Ta đã khi nào lừa các ngươi chưa?"</w:t>
      </w:r>
    </w:p>
    <w:p>
      <w:pPr>
        <w:pStyle w:val="BodyText"/>
      </w:pPr>
      <w:r>
        <w:t xml:space="preserve">Hai người liếc mắt nhìn nhau, đều nhịn không được kinh ngạc, giây lát lại mừng rỡ nói: "Thiếu đương gia chẳng lẽ nói là thực, vậy chẳng phải là chuyện quá tốt sao?"</w:t>
      </w:r>
    </w:p>
    <w:p>
      <w:pPr>
        <w:pStyle w:val="BodyText"/>
      </w:pPr>
      <w:r>
        <w:t xml:space="preserve">Tiêu Bố Y lẩm bẩm nói: "Chuyện tốt hay chuyện xấu cũng nói chắc được. Ngươi muốn bảo tàng, nói không chừng sẽ có bẫy rập. Nhưng không có lý nào mà chúng ta biết có bảo tàng lại không đi đào?"</w:t>
      </w:r>
    </w:p>
    <w:p>
      <w:pPr>
        <w:pStyle w:val="BodyText"/>
      </w:pPr>
      <w:r>
        <w:t xml:space="preserve">"Đương nhiên, đương nhiên," Hai người đều gật đầu, A Tú vẫn có chút không tin nói: "Lão Đại, rốt cuộc là thế nào?"</w:t>
      </w:r>
    </w:p>
    <w:p>
      <w:pPr>
        <w:pStyle w:val="BodyText"/>
      </w:pPr>
      <w:r>
        <w:t xml:space="preserve">"Việc này chỉ có ba người chúng ta biết thôi" Tiêu Bố Y nghiêm mặt nói: "Các ngươi không được nói với người khác".</w:t>
      </w:r>
    </w:p>
    <w:p>
      <w:pPr>
        <w:pStyle w:val="BodyText"/>
      </w:pPr>
      <w:r>
        <w:t xml:space="preserve">Chu Mộ Nho bất an nói: "Lão Đại, vậy ngươi hay là đừng nói với ta, ta ngủ mớ lắm".</w:t>
      </w:r>
    </w:p>
    <w:p>
      <w:pPr>
        <w:pStyle w:val="BodyText"/>
      </w:pPr>
      <w:r>
        <w:t xml:space="preserve">Tiêu Bố Y cười, vỗ vỗ vai Chu Mộ Nho nói: "Thật ra cụ thể ra sao ta cũng đang nghiên cứu, có hay không cũng chưa biết, cũng không cần quá lo lắng. Nói đến chúng ta tìm không ra bảo tàng cũng không sao, cho nên chỉ xem như là một trò chơi là được rồi" Tiêu Bố Y nhìn thấy vẻ mặt mê man của hai huynh đệ, biết có một số việc cũng khó nói rõ ra được với họ, có những điểm cũng khó cùng bàn luận.</w:t>
      </w:r>
    </w:p>
    <w:p>
      <w:pPr>
        <w:pStyle w:val="BodyText"/>
      </w:pPr>
      <w:r>
        <w:t xml:space="preserve">"Bảo tàng này nói đơn giản một chút, chính là giặc Khăn Vàng năm đó lưu lại. Thái Bình đạo Tông sư Trương Giác là kỳ tài ngút trời, lĩnh quân đánh giặc, y thuật bói toán đều không gì là không tinh".</w:t>
      </w:r>
    </w:p>
    <w:p>
      <w:pPr>
        <w:pStyle w:val="BodyText"/>
      </w:pPr>
      <w:r>
        <w:t xml:space="preserve">"Có người lợi hai hơn lão Đại sao?" Chu Mộ Nho hỏi.</w:t>
      </w:r>
    </w:p>
    <w:p>
      <w:pPr>
        <w:pStyle w:val="BodyText"/>
      </w:pPr>
      <w:r>
        <w:t xml:space="preserve">Tiêu Bố Y suy nghĩ, "So với ta lợi hại gấp trăm lần, ít nhất người ta lưu lại một bảo tàng, ta có thể để lại cho hậu nhân nói không chừng chỉ là một cái quần rách".</w:t>
      </w:r>
    </w:p>
    <w:p>
      <w:pPr>
        <w:pStyle w:val="BodyText"/>
      </w:pPr>
      <w:r>
        <w:t xml:space="preserve">Hai huynh đệ đều cười, không khí thoải mái hơn rất nhiều.</w:t>
      </w:r>
    </w:p>
    <w:p>
      <w:pPr>
        <w:pStyle w:val="BodyText"/>
      </w:pPr>
      <w:r>
        <w:t xml:space="preserve">"Trương Giác này một khi đã là Tông sư của Thái Bình đạo, đương nhiên là có chỗ hơn người," Tiêu Bố Y tiếp tục nói: "Lúc ấy thiên hạ đại loạn, hắn đã sớm chủ mưu tạo phản, thu tín đồ vô số, tiền tài binh giáp đều chuẩn bị sung túc để dùng khi khởi sự. Đa phần tiền tài cùng binh giáp đều từ các phân đà tích trữ, chỉ là không nghĩ đến, Trương Giác tính kế gì đều được, chỉ không tính được sinh lão bệnh tử. Hắn tuy cũng là thần y, cũng không thể chữa được bệnh của bản thân, kết quả sớm bệnh chết. Giặc Khăn Vàng sau khi hắn chết thì sụp đổ, nhưng bảo tàng thì không, vẫn truyền lưu về sau".</w:t>
      </w:r>
    </w:p>
    <w:p>
      <w:pPr>
        <w:pStyle w:val="BodyText"/>
      </w:pPr>
      <w:r>
        <w:t xml:space="preserve">Tiêu Bố Y nói rất nhiều chỗ A Tú Chu Mộ Nho nghe không hiểu, chỉ đơn giản hỏi: "Lão Đại, bảo tàng ở chỗ nào, ngươi nói một tiếng là được".</w:t>
      </w:r>
    </w:p>
    <w:p>
      <w:pPr>
        <w:pStyle w:val="BodyText"/>
      </w:pPr>
      <w:r>
        <w:t xml:space="preserve">Tiêu Bố Y nhìn bọn họ hồi lâu, lắc đầu nói: "Không biết, bất quá vị trí của bảo tàng nên ở phụ cận thành Dương Châu, ta đã nhiều ngày nghiên cứu địa hình, cũng tính được một chút. Chỉ là thủy chung vẫn có người theo dõi chúng ta, cũng không thể rảnh chân rảnh tay mà đi tìm".</w:t>
      </w:r>
    </w:p>
    <w:p>
      <w:pPr>
        <w:pStyle w:val="BodyText"/>
      </w:pPr>
      <w:r>
        <w:t xml:space="preserve">"Vậy không bằng giết bọn chúng?" A Tú mắt lộ hung quang.</w:t>
      </w:r>
    </w:p>
    <w:p>
      <w:pPr>
        <w:pStyle w:val="BodyText"/>
      </w:pPr>
      <w:r>
        <w:t xml:space="preserve">Tiêu Bố Y xua tay nói: "Không vội, đánh đánh giết giết là khi đến cuối cùng thôi. Mọi chuyện tất cả ta đều có an bài, các ngươi nghe theo ta phân phó là được".</w:t>
      </w:r>
    </w:p>
    <w:p>
      <w:pPr>
        <w:pStyle w:val="BodyText"/>
      </w:pPr>
      <w:r>
        <w:t xml:space="preserve">Hai huynh đệ đều gật đầu, ba người đứng dậy đi ra ngoài chùa. Khi đến cửa chùa, thấy có tiếng ồn ào ùa tới, không khỏi lắc đầu.</w:t>
      </w:r>
    </w:p>
    <w:p>
      <w:pPr>
        <w:pStyle w:val="BodyText"/>
      </w:pPr>
      <w:r>
        <w:t xml:space="preserve">Trong Đại Minh tự thật ra cũng khá ồn ào, vô số thiện nam tín nữ thắp hương cầu phật, nối liền không dứt, thành kính thì nhiều, ồn ào cũng ít, nhưng khi ra đến bên ngoài, quán nhỏ hàng rong cũng kéo dài không dứt, ồn ào tới tận trời, trong chùa ngoài chùa là hai cảnh giới hoàn toàn khác nhau.</w:t>
      </w:r>
    </w:p>
    <w:p>
      <w:pPr>
        <w:pStyle w:val="BodyText"/>
      </w:pPr>
      <w:r>
        <w:t xml:space="preserve">Tiêu Bố Y đi xuống bậc thang, lập tức dung nhập vào trong thế tục, người bán hàng rong bên tay trái kêu lên: "Thí chủ, đến cầu bùa bình an sao, đây chính là do tự tay cao tăng Đại Minh tự làm ra, đặt ở trong nhà có thể bình an, đem theo người cũng có thể phát tài".</w:t>
      </w:r>
    </w:p>
    <w:p>
      <w:pPr>
        <w:pStyle w:val="BodyText"/>
      </w:pPr>
      <w:r>
        <w:t xml:space="preserve">Hòa thượng ở bên phải cũng không thua kém, cao giọng nói: "A di đà phật, ta thấy thí chủ có chứa điềm hung, cả đời sẽ có hai cơn sóng gió, không bằng để bần tăng đoán một quẻ cho thí chủ…"</w:t>
      </w:r>
    </w:p>
    <w:p>
      <w:pPr>
        <w:pStyle w:val="BodyText"/>
      </w:pPr>
      <w:r>
        <w:t xml:space="preserve">Tiêu Bố Y thầm nghĩ nếu Hồng Phất nữở chỗ này, mấy cái này cũng sẽ không để cho người khác. Về sau nếu thiên hạ thái bình, có thể nói nàng ta tới nơi này phát tài.</w:t>
      </w:r>
    </w:p>
    <w:p>
      <w:pPr>
        <w:pStyle w:val="BodyText"/>
      </w:pPr>
      <w:r>
        <w:t xml:space="preserve">Ba người tách mọi người đi về phía trước, không nghĩ đến muốn sớm tìm một nơi thanh tịnh, đi một hai canh giờ, mà vẫn ồn ào nhốn nháo như vậy. Tiêu Bố Y thầm nghĩ một Đại Minh tự mang theo sự phát triển kinh tế quanh người, coi như là công đức vô lượng. Ba người thật vất vả mới tìm được một chỗ hơi ít người, phía trước đột nhiên lại khởi tranh chấp, ba người Tiêu Bố Y liếc mắt nhìn nhau, cũng không đi tới mà chỉ đứng nhìn qua, phát hiện có bốn người cổ quái đang tranh chấp cùng một người bán hàng rong.</w:t>
      </w:r>
    </w:p>
    <w:p>
      <w:pPr>
        <w:pStyle w:val="BodyText"/>
      </w:pPr>
      <w:r>
        <w:t xml:space="preserve">Nói bốn người kia cổ quái, cũng không phải là bọn họ trông cổ quái, mà là ăn mặc khác với người Trung Nguyên, nhưng cũng không giống trang phục Đột Quyết, Tiêu Bố Y cho tới bây giờ cũng chưa gặp qua loại trang phục này, A Tú đột nhiên nói: "Mấy người này là từ Đại Hòa Quốc đến".</w:t>
      </w:r>
    </w:p>
    <w:p>
      <w:pPr>
        <w:pStyle w:val="BodyText"/>
      </w:pPr>
      <w:r>
        <w:t xml:space="preserve">"Đại Hòa Quốc?" Tiêu Bố Y đột nhiên nghĩ tới cái gì đó.</w:t>
      </w:r>
    </w:p>
    <w:p>
      <w:pPr>
        <w:pStyle w:val="BodyText"/>
      </w:pPr>
      <w:r>
        <w:t xml:space="preserve">"Đại Hòa Quốc hiện tại cũng được gọi là Uy Quốc" A Tú giải thích: "Thời gian trước ta ở tại Đông Đô có gặp qua, hình như là từ hải ngoại tới".</w:t>
      </w:r>
    </w:p>
    <w:p>
      <w:pPr>
        <w:pStyle w:val="BodyText"/>
      </w:pPr>
      <w:r>
        <w:t xml:space="preserve">A Tú không rõ ràng lắm vị trí cụ thể của Đại Hòa Quốc, Tiêu Bố Y thông qua hắn nhắc nhở, trong giây lát nghĩ tới có thể là người Nhật Bản.</w:t>
      </w:r>
    </w:p>
    <w:p>
      <w:pPr>
        <w:pStyle w:val="BodyText"/>
      </w:pPr>
      <w:r>
        <w:t xml:space="preserve">Đại Tùy chẳng những ở Trương Dịch có các nước Tây Vực triều bái, hải ngoại mậu dịch cũng cực kỳ phát đạt, Dương Châu thuận Trường Giang mà ra biển, có thể đi hải ngoại các nước như Lưu Cầu (quần đảo Ryukyu), Uy Quốc, cùng với các nước Nam Dương, Uy Quốc tại lúc ban đầu đại nghiệp của Dương Quảng, đã phái sứ giả tới thăm, hai bên quan hệ cho tới bây giờ coi như không tệ. Chẳng qua Hoa Hạ phát triển dù sao cũng sâu rộng, Uy Quốc nói là đặt quan hệ qua lại, nhưng đa phần đều là đến học tập Đại Tùy.</w:t>
      </w:r>
    </w:p>
    <w:p>
      <w:pPr>
        <w:pStyle w:val="BodyText"/>
      </w:pPr>
      <w:r>
        <w:t xml:space="preserve">Bốn Uy nhân (người Uy Quốc) đều đội nón trúc, dáng người hơi lùn, đang hướng tới người bán hàng rong giải thích cái gì đó.</w:t>
      </w:r>
    </w:p>
    <w:p>
      <w:pPr>
        <w:pStyle w:val="BodyText"/>
      </w:pPr>
      <w:r>
        <w:t xml:space="preserve">Người bán hàng rong bán trà, tranh chấp hình như là vấn đề về giá tiền, người bán hàng rong rất kiêu ngạo, ỷ vào quốc oai, hoàn toàn không xen bốn Uy nhân đặt vào trong mắt, hô quát liên tục: "Nước trà này là ba văn tiền một chén, các ngươi uống bảy bát, chính là hai mươi mốt văn".</w:t>
      </w:r>
    </w:p>
    <w:p>
      <w:pPr>
        <w:pStyle w:val="BodyText"/>
      </w:pPr>
      <w:r>
        <w:t xml:space="preserve">"Ngươi nói rõ ràng là hai văn tiền một chén" Một Uy nhân mặt đỏ tận tai nói, hắn nói chuyện có chút đơn giản, nói nghe cũng dể hiểu.</w:t>
      </w:r>
    </w:p>
    <w:p>
      <w:pPr>
        <w:pStyle w:val="BodyText"/>
      </w:pPr>
      <w:r>
        <w:t xml:space="preserve">Bốn Uy nhân tuy người đông thế mạnh, lại đều nói lý, ngược lại người bán hàng rong rất kiêu ngạo, "Ta theo lệ thường đều là ba văn tiền một chén trà, không tin các ngươi đi hỏi người khác đi".</w:t>
      </w:r>
    </w:p>
    <w:p>
      <w:pPr>
        <w:pStyle w:val="BodyText"/>
      </w:pPr>
      <w:r>
        <w:t xml:space="preserve">"Ngươi nói dối" Một Uy nhân khác thanh âm thanh thúy, rõ ràng là một nữ tử, khuôn mặt cũng dể coi, "Ngươi mới vừa rồi rõ ràng nói hai văn tiền một chén, vài văn tiền cũng không thành vấn đề, nhưng vấn đề là chúng ta vì sao phải để ngươi lừa gạt?"</w:t>
      </w:r>
    </w:p>
    <w:p>
      <w:pPr>
        <w:pStyle w:val="BodyText"/>
      </w:pPr>
      <w:r>
        <w:t xml:space="preserve">Người bán hàng rong cũng không chút nhượng bộ, một tay bắt lấy tay áo của nữ tử, cười lạnh nói: "Ta nói ba văn là ba văn, mấy người các ngươi còn muốn trốn sao? Các ngươi còn không chịu trả tiền, ta sẽ báo quan".</w:t>
      </w:r>
    </w:p>
    <w:p>
      <w:pPr>
        <w:pStyle w:val="BodyText"/>
      </w:pPr>
      <w:r>
        <w:t xml:space="preserve">Nữ tử tay run lên, đỏ mặt nói: "Ngươi báo quan chúng ta cũng không sợ, chúng ta đi vào Đại Tùy, là ngưỡng mộ lễ nghi của Đại Tùy, sao lại đụng phải hạng người vô lại này…"</w:t>
      </w:r>
    </w:p>
    <w:p>
      <w:pPr>
        <w:pStyle w:val="BodyText"/>
      </w:pPr>
      <w:r>
        <w:t xml:space="preserve">"Bỏ đi, bỏ đi" Một người bên cạnh thấp giọng nói: "Kỷ Tử, không cần nhiều chuyện" Hắn lấy túi tiền ra, đếm đủ bảy văn tiền đặt ở lên trên bàn, kéo mấy đồng bạn đi.</w:t>
      </w:r>
    </w:p>
    <w:p>
      <w:pPr>
        <w:pStyle w:val="BodyText"/>
      </w:pPr>
      <w:r>
        <w:t xml:space="preserve">Nữ tử cả giận nói: "Cái gì mà nhiều chuyện, rõ ràng là hắn không có đạo lý".</w:t>
      </w:r>
    </w:p>
    <w:p>
      <w:pPr>
        <w:pStyle w:val="BodyText"/>
      </w:pPr>
      <w:r>
        <w:t xml:space="preserve">Mấy người tranh cãi cũng cách Tiêu Bố Y không xa, Tiêu Bố Y đang chuẩn bị nhường đường, bên đường đột nhiên có một hòa thượng đi ra kêu lên: "Xin nhường đường".</w:t>
      </w:r>
    </w:p>
    <w:p>
      <w:pPr>
        <w:pStyle w:val="Compact"/>
      </w:pPr>
      <w:r>
        <w:t xml:space="preserve">Hắn đang gánh nước, thế đến quá nhanh, mấy Uy nhân tránh không kịp đụng phải, một tiếng thét vang lên, hai thùng nước đầu bay lên, nước tung tóe đầy trời, người ỏ một bên hô to gọi nhỏ, nhiều ít cũng bị tạt trúng, Tiêu Bố Y cũng không may mắn thoát khỏi, vạt áo bị dính ướt một mảng. Hòa thượng ‘ai da’ một tiếng, vội vàng đi tới lau quần áo cho Tiêu Bố Y, ngoài miệng liên tục nói, "A di đà phật, tội quá, tội quá".</w:t>
      </w:r>
      <w:r>
        <w:br w:type="textWrapping"/>
      </w:r>
      <w:r>
        <w:br w:type="textWrapping"/>
      </w:r>
    </w:p>
    <w:p>
      <w:pPr>
        <w:pStyle w:val="Heading2"/>
      </w:pPr>
      <w:bookmarkStart w:id="201" w:name="chương-179-đạo-tín"/>
      <w:bookmarkEnd w:id="201"/>
      <w:r>
        <w:t xml:space="preserve">179. Chương 179: Đạo Tín</w:t>
      </w:r>
    </w:p>
    <w:p>
      <w:pPr>
        <w:pStyle w:val="Compact"/>
      </w:pPr>
      <w:r>
        <w:br w:type="textWrapping"/>
      </w:r>
      <w:r>
        <w:br w:type="textWrapping"/>
      </w:r>
      <w:r>
        <w:t xml:space="preserve">Bọn họ nói tới trộm đồ thì không bằng giả hòa thượng, nhưng nói tới giết người, giả hòa thượng còn xa mời bì kịp bọn họ. Giả hòa thượng vốn định phát tài, làm sao nghĩ đến tại họa bất ngờ rơi vào đầu, mềm nhũn mà ngã xuống đất, một đôi mắt cá chết vẫn giương mắt nhìn chằm chằm vào Quý Thu, tựa hồ muốn hỏi vì sao...</w:t>
      </w:r>
    </w:p>
    <w:p>
      <w:pPr>
        <w:pStyle w:val="BodyText"/>
      </w:pPr>
      <w:r>
        <w:t xml:space="preserve">Biến hóa chỉ trong một tích tắc, cho dù Tiêu Bố Y quá nửa cũng không nghĩ đến gì sâu xa, bên kia người bán hàng rong vẫn đang tranh cãi, diễn biến cho tới khi cao tăng giải thích bất quá cũng chỉ trong tích tắc.</w:t>
      </w:r>
    </w:p>
    <w:p>
      <w:pPr>
        <w:pStyle w:val="BodyText"/>
      </w:pPr>
      <w:r>
        <w:t xml:space="preserve">Cao tăng rất là áy náy, tay chân luống cuống giúp Tiêu Bố Y lau nước dính trên áo, Tiêu Bố Y ngược lại có chút ngượng ngùng, "Đại sư không cần bối rối, không sao đâu".</w:t>
      </w:r>
    </w:p>
    <w:p>
      <w:pPr>
        <w:pStyle w:val="BodyText"/>
      </w:pPr>
      <w:r>
        <w:t xml:space="preserve">Đại sư không để ý, dứt khoát giúp Tiêu Bố Y lau nước dính trên áo, quay đầu nhìn về phía mọi người, chắp tay thi lễ nói: "Mới vừa rồi là tiểu tăng không cẩn thận, mong các thí chủ đừng trách tội".</w:t>
      </w:r>
    </w:p>
    <w:p>
      <w:pPr>
        <w:pStyle w:val="BodyText"/>
      </w:pPr>
      <w:r>
        <w:t xml:space="preserve">Đây là Đại Minh tự, cao tăng lại rất lễ phép, mọi người đương nhiên sẽ không trách gì, cũng nhất trí đem mũi nhọn hướng sang bốn Uy nhân, nói bọn họ đi đường không có mắt, đụng phải đại sư, đương nhiên cũng đụng phải bọn họ.</w:t>
      </w:r>
    </w:p>
    <w:p>
      <w:pPr>
        <w:pStyle w:val="BodyText"/>
      </w:pPr>
      <w:r>
        <w:t xml:space="preserve">Bốn Uy nhân đều đỏ mặt tía tai, liên tục giải thích mình vô tâm, người bán nước trà lại nhảy ra chứng minh mình mới vừa rồi là chính xác, dân chúng cũng chỉ chỉ trỏ trỏ, tràn đầy bất mãn.</w:t>
      </w:r>
    </w:p>
    <w:p>
      <w:pPr>
        <w:pStyle w:val="BodyText"/>
      </w:pPr>
      <w:r>
        <w:t xml:space="preserve">Đại sư lại gánh hai cái thùng gỗ nhẹ nhàng bỏ đi, không để ý đến việc trần tục, bốn Uy nhân thân hãm trong biển người, thiếu chút nữa chết ngộp trong nước miếng.</w:t>
      </w:r>
    </w:p>
    <w:p>
      <w:pPr>
        <w:pStyle w:val="BodyText"/>
      </w:pPr>
      <w:r>
        <w:t xml:space="preserve">Tiêu Bố Y đột nhiên sờ lên ngực, trên mặt biến sắc nói: "Không xong".</w:t>
      </w:r>
    </w:p>
    <w:p>
      <w:pPr>
        <w:pStyle w:val="BodyText"/>
      </w:pPr>
      <w:r>
        <w:t xml:space="preserve">Thanh âm của hắn rất lớn, tất cả mọi người bị hắn dọa không nhẹ, quên trách cứ Uy nhân, đều nhìn Tiêu Bố Y, không biết hắn có chuyện gì.</w:t>
      </w:r>
    </w:p>
    <w:p>
      <w:pPr>
        <w:pStyle w:val="BodyText"/>
      </w:pPr>
      <w:r>
        <w:t xml:space="preserve">A Tú cùng Chu Mộ Nho đồng thanh hỏi, "Lão Đại, làm sao vậy?"</w:t>
      </w:r>
    </w:p>
    <w:p>
      <w:pPr>
        <w:pStyle w:val="BodyText"/>
      </w:pPr>
      <w:r>
        <w:t xml:space="preserve">"Túi đồ trong ngực ta không thấy nữa, còn có chút tiền" Tiêu Bố Y nhíu mày nói.</w:t>
      </w:r>
    </w:p>
    <w:p>
      <w:pPr>
        <w:pStyle w:val="BodyText"/>
      </w:pPr>
      <w:r>
        <w:t xml:space="preserve">"A?!" Hai người đều kinh hãi, trước tiên nghĩ đến tàng bảo đồ đã bị mất, "Khi nào thì không thấy nữa?"</w:t>
      </w:r>
    </w:p>
    <w:p>
      <w:pPr>
        <w:pStyle w:val="BodyText"/>
      </w:pPr>
      <w:r>
        <w:t xml:space="preserve">"Chỉ mới vừa rồi hỗn loạn kia thôi, khi ra khỏi chùa vẫn còn mà" Tiêu Bố Y nhướng mày, lớn tiếng nói: "Nhất định là hòa thượng kia trộm tiền của ta!"</w:t>
      </w:r>
    </w:p>
    <w:p>
      <w:pPr>
        <w:pStyle w:val="BodyText"/>
      </w:pPr>
      <w:r>
        <w:t xml:space="preserve">Dân chúng ồ lên, gió liền đổi chiều.</w:t>
      </w:r>
    </w:p>
    <w:p>
      <w:pPr>
        <w:pStyle w:val="BodyText"/>
      </w:pPr>
      <w:r>
        <w:t xml:space="preserve">"Ngươi nói cái gì, ngươi có tin ta đánh ngươi hay không" Có người lập tức không nói lý lẽ.</w:t>
      </w:r>
    </w:p>
    <w:p>
      <w:pPr>
        <w:pStyle w:val="BodyText"/>
      </w:pPr>
      <w:r>
        <w:t xml:space="preserve">"Tiểu tử ngươi chớ có nói loạn, xúc phạm thần linh thánh tăng" Có người lại nói theo cảm tính.</w:t>
      </w:r>
    </w:p>
    <w:p>
      <w:pPr>
        <w:pStyle w:val="BodyText"/>
      </w:pPr>
      <w:r>
        <w:t xml:space="preserve">"Đại Minh tự đều là cao tăng, không tức là tà, tài tức là không, sao lại trộm tiền tài của ngươi?" Có người miệng phun hoa sen, cảm thấy nói ra diệu ngữ cũng dương dương tự đắc, nhìn ra chung quanh, thầm muốn nghe người bên ngoài khen một tiếng cao kiến, đâu thèm quan tâm Tiêu Bố Y đánh mất cái gì.</w:t>
      </w:r>
    </w:p>
    <w:p>
      <w:pPr>
        <w:pStyle w:val="BodyText"/>
      </w:pPr>
      <w:r>
        <w:t xml:space="preserve">Trong lúc nhất thời chỉ trích cùng nước miếng bay tứ tung, mọi người trông bộ dáng như muốn đem Tiêu Bố Y bắt lại thành trộm. Bốn Uy nhân đã có thể chạy thoát, đầu tiên là đi ra ngoài, nhưng cũng không rời xa, chỉở cách đó không xa quan sát.</w:t>
      </w:r>
    </w:p>
    <w:p>
      <w:pPr>
        <w:pStyle w:val="BodyText"/>
      </w:pPr>
      <w:r>
        <w:t xml:space="preserve">Tiêu Bố Y nhíu mày nói: "Dám hỏi các vị, mới vừa rồi chính là vị cao tăng nào của Đại Minh tự?"</w:t>
      </w:r>
    </w:p>
    <w:p>
      <w:pPr>
        <w:pStyle w:val="BodyText"/>
      </w:pPr>
      <w:r>
        <w:t xml:space="preserve">Tất cả mọi người đều sửng sốt nhìn nhau, một người nói: "Nơi này một khi đã là Đại Minh tự, người nọ đương nhiên là cao tăng Đại Minh tự".</w:t>
      </w:r>
    </w:p>
    <w:p>
      <w:pPr>
        <w:pStyle w:val="BodyText"/>
      </w:pPr>
      <w:r>
        <w:t xml:space="preserve">Tiêu Bố Y có chút ngạc nhiên nói: "Mới vừa rồi hỗn loạn ồn ào, ta không cẩn thận bị mất chút đồ quan trọng, có thể ta trong tình thế cấp bách đã đổ oan cho tăng nhân. Bất quá hắn ở tại đây, có lẽ có thể chỉ điểm cho ta chút ít, mong vị nhân huynh này dẫn ta đi tìm cao tăng. Này, nhân huynh…"</w:t>
      </w:r>
    </w:p>
    <w:p>
      <w:pPr>
        <w:pStyle w:val="BodyText"/>
      </w:pPr>
      <w:r>
        <w:t xml:space="preserve">Nhân huynh không đợi Tiêu Bố Y tiến tới, đã lập tức lui ra phía sau, trong nháy mắt đã không còn thấy đâu nữa. Tiêu Bố Y ánh mắt đảo qua, "Vị này…"</w:t>
      </w:r>
    </w:p>
    <w:p>
      <w:pPr>
        <w:pStyle w:val="BodyText"/>
      </w:pPr>
      <w:r>
        <w:t xml:space="preserve">Sau khi ‘rào rào’ một lát, dân chúng như thủy triều mà tản đi, Tiêu Bố Y có chút bất đắc dĩ nhún nhún vai.</w:t>
      </w:r>
    </w:p>
    <w:p>
      <w:pPr>
        <w:pStyle w:val="BodyText"/>
      </w:pPr>
      <w:r>
        <w:t xml:space="preserve">"Vị công tử này, hòa thượng kia đã đi về phía đông" Dân chúng lui bước, một Uy nhân mới dám tiến lên nói.</w:t>
      </w:r>
    </w:p>
    <w:p>
      <w:pPr>
        <w:pStyle w:val="BodyText"/>
      </w:pPr>
      <w:r>
        <w:t xml:space="preserve">Tiêu Bố Y cũng không nóng lòng đuổi theo, cười cười hỏi: "Xin hỏi nhân huynh họ gì".</w:t>
      </w:r>
    </w:p>
    <w:p>
      <w:pPr>
        <w:pStyle w:val="BodyText"/>
      </w:pPr>
      <w:r>
        <w:t xml:space="preserve">Uy nhân do dự, "Bần tăng TuệẨn".</w:t>
      </w:r>
    </w:p>
    <w:p>
      <w:pPr>
        <w:pStyle w:val="BodyText"/>
      </w:pPr>
      <w:r>
        <w:t xml:space="preserve">Tiêu Bố Y có chút ngoài ý muốn, "Còn không biết đại sư cũng là một tăng nhân".</w:t>
      </w:r>
    </w:p>
    <w:p>
      <w:pPr>
        <w:pStyle w:val="BodyText"/>
      </w:pPr>
      <w:r>
        <w:t xml:space="preserve">Người nọ bỏ nón đi, lộ ra cái đầu trọc, lại cười nói: "Bần tăng cùng các tăng nhân trong nước, kính văn hóa Đại Tùy đã lâu, lúc này mới cùng sư đệ đến đây, lại được Bạch Tây Hoàng đế triệu kiến, cảm thấy văn hóa quý quốc tinh thâm, kính ngưỡng phong tục nhân tình quý quốc, nên cũng ở lại mấy năm".</w:t>
      </w:r>
    </w:p>
    <w:p>
      <w:pPr>
        <w:pStyle w:val="BodyText"/>
      </w:pPr>
      <w:r>
        <w:t xml:space="preserve">Tiêu Bố Y ngẩn ra, "Bạch Tây Hoàng đế?"</w:t>
      </w:r>
    </w:p>
    <w:p>
      <w:pPr>
        <w:pStyle w:val="BodyText"/>
      </w:pPr>
      <w:r>
        <w:t xml:space="preserve">TuệẨn thấy Tiêu Bố Y khó hiểu, giải thích: "Bạch Tây Hoàng đế chính là tôn xưng của tệ quốc đối với Hoàng đế quý quốc".</w:t>
      </w:r>
    </w:p>
    <w:p>
      <w:pPr>
        <w:pStyle w:val="BodyText"/>
      </w:pPr>
      <w:r>
        <w:t xml:space="preserve">Tiêu Bố Y cũng không hỏi nhiều, "Vậy đa tạ cao tăng chỉ điểm mê đồ".</w:t>
      </w:r>
    </w:p>
    <w:p>
      <w:pPr>
        <w:pStyle w:val="BodyText"/>
      </w:pPr>
      <w:r>
        <w:t xml:space="preserve">TuệẨn nhìn thấy Tiêu Bố Y ngôn ngữ thản nhiên, chỉ nghĩ hắn trào phúng, có chút hổ thẹn, "Chỉ sợ hòa thượng kia sớm đã chạy xa, bởi vì ta chần chờ, đã làm cho công tử mất tài vật, bần tăng thật sự cảm thấy bất an".</w:t>
      </w:r>
    </w:p>
    <w:p>
      <w:pPr>
        <w:pStyle w:val="BodyText"/>
      </w:pPr>
      <w:r>
        <w:t xml:space="preserve">Tiêu Bố Y thầm nghĩ tăng nhân này cũng rất có lương tâm, nhưng ngươi cũng không cho ta lại tiền, bất an thì có ích lợi gì. Chẳng qua tăng nhân này xem ra cũng không phải là dạng thông minh, chỉ có vâng vâng dạ da, cũng là hiếm thấy.</w:t>
      </w:r>
    </w:p>
    <w:p>
      <w:pPr>
        <w:pStyle w:val="BodyText"/>
      </w:pPr>
      <w:r>
        <w:t xml:space="preserve">TuệẨn nhìn thấy Tiêu Bố Y cũng không nhiều lời, nghĩ hắn mất tiền nên không vui, đành phải lui xuống. Bốn Uy nhân tụ lại cùng một chỗ, thấp giọng nghị luận, quay đầu nhìn về phía Tê Linh tháp lộ ra vẻngưỡng mộ, lại trù trừ không tới, hiển nhiên chuyện mới vừa rồi cũng làm cho bọn họ khó xử, muốn vào chùa lại sợ gặp phải tranh chấp.</w:t>
      </w:r>
    </w:p>
    <w:p>
      <w:pPr>
        <w:pStyle w:val="BodyText"/>
      </w:pPr>
      <w:r>
        <w:t xml:space="preserve">A Tú cũng áp thấp thanh âm hỏi, "Lão Đại, tàng bảo đồ đã đánh mất, ngươi sao lại một chút cũng không vội?"</w:t>
      </w:r>
    </w:p>
    <w:p>
      <w:pPr>
        <w:pStyle w:val="BodyText"/>
      </w:pPr>
      <w:r>
        <w:t xml:space="preserve">Hai người bọn họ đều lấy Tiêu Bố Y làm đầu, nhìn thấy Tiêu Bố Y bộ dáng không hoảng không vội, tuy nghi hoặc khó hiểu, nhưng cũng không xúc động.</w:t>
      </w:r>
    </w:p>
    <w:p>
      <w:pPr>
        <w:pStyle w:val="BodyText"/>
      </w:pPr>
      <w:r>
        <w:t xml:space="preserve">Tiêu Bố Y cười nói: "Đồ là đồ, nhưng không phải là tàng bảo đồ".</w:t>
      </w:r>
    </w:p>
    <w:p>
      <w:pPr>
        <w:pStyle w:val="BodyText"/>
      </w:pPr>
      <w:r>
        <w:t xml:space="preserve">"Nhưng lão Đại ngươi còn mất tiền" Chu Mộ Nho có chút đau lòng nói.</w:t>
      </w:r>
    </w:p>
    <w:p>
      <w:pPr>
        <w:pStyle w:val="BodyText"/>
      </w:pPr>
      <w:r>
        <w:t xml:space="preserve">"Không mất chính là mất, mất mới là không mất" Tiêu Bố Y lại cười nói: "Hôm nay ta mất tiền, nói không chừng tới tối sẽ được trả lại gấp mười".</w:t>
      </w:r>
    </w:p>
    <w:p>
      <w:pPr>
        <w:pStyle w:val="BodyText"/>
      </w:pPr>
      <w:r>
        <w:t xml:space="preserve">Hai huynh đệ nhìn nhau, cũng không hiểu lão Đại này rốt cuộc nghĩ cái gì.</w:t>
      </w:r>
    </w:p>
    <w:p>
      <w:pPr>
        <w:pStyle w:val="BodyText"/>
      </w:pPr>
      <w:r>
        <w:t xml:space="preserve">Tiêu Bố Y tuy nói đã bị mất đồ, lại không nóng lòng tìm kiếm, chỉ lững thững đi về phía trước, đang nghĩ giả hòa thượng kia khi đem đồ về không biết sẽ có vẻ mặt gì, chợt nghe được bên tai có một người lẩm bẩm: "Vô vọng tưởng thì, nhất tâm thị nhất phật quốc. Hữu vọng tưởng thì, nhất tâm thị nhất địa ngục…"</w:t>
      </w:r>
    </w:p>
    <w:p>
      <w:pPr>
        <w:pStyle w:val="BodyText"/>
      </w:pPr>
      <w:r>
        <w:t xml:space="preserve">Tiêu Bố Y trong lòng chợt động, dừng bước nhìn về phía tiếng nói, chỉ thấy cách đó không xa dưới tàng cây có hai tăng nhân đang ngồi!</w:t>
      </w:r>
    </w:p>
    <w:p>
      <w:pPr>
        <w:pStyle w:val="BodyText"/>
      </w:pPr>
      <w:r>
        <w:t xml:space="preserve">Tăng nhân trẻ làn da ngăm ngăm tỏa sáng, đôi mắt đen trắng rõ ràng, rất là linh động. Tăng nhân lớn tuổi tăng y cũ rách, một bát một y, ngồi dưới tàng cây, dáng người gầy yếu. Tiêu Bố Y đưa mắt nhìn qua, chỉ cảm thấy được ánh mắt của hắn hòa nhã, đã có ý nhìn thấu thế thái khổ tình, thân hình gầy yếu lại có lực lượng khó có thể diễn tả, không khỏi đứng ngẩn ra đó.</w:t>
      </w:r>
    </w:p>
    <w:p>
      <w:pPr>
        <w:pStyle w:val="BodyText"/>
      </w:pPr>
      <w:r>
        <w:t xml:space="preserve">***</w:t>
      </w:r>
    </w:p>
    <w:p>
      <w:pPr>
        <w:pStyle w:val="BodyText"/>
      </w:pPr>
      <w:r>
        <w:t xml:space="preserve">Tàng bảo đồ có phân thật giả, hòa thượng cũng thế.</w:t>
      </w:r>
    </w:p>
    <w:p>
      <w:pPr>
        <w:pStyle w:val="BodyText"/>
      </w:pPr>
      <w:r>
        <w:t xml:space="preserve">Giả hòa thượng nương theo việc giúp Tiêu Bố Y lau nước, đã khéo léo lấy được đồở trong lòng Tiêu Bố Y, không khỏi dương dương đắc ý.</w:t>
      </w:r>
    </w:p>
    <w:p>
      <w:pPr>
        <w:pStyle w:val="BodyText"/>
      </w:pPr>
      <w:r>
        <w:t xml:space="preserve">Thủ pháp của hắn cực nhanh, dùng phép che mắt mà trộm đồ trên tay người khác là chuyện rất nhẹ nhàng. Nhớ tới Tiêu Bố Y, giả hòa thượng chỉ muốn cười, đầu năm nay, người tốt khó nổi tiếng, ăn trộm lại sống tốt.</w:t>
      </w:r>
    </w:p>
    <w:p>
      <w:pPr>
        <w:pStyle w:val="BodyText"/>
      </w:pPr>
      <w:r>
        <w:t xml:space="preserve">Hắn là vua ăn trộm của thành Dương Châu, tuy không biết vật trong lòng Tiêu Bố Y là gì, nhưng lại biết lấy được vật trong lòng Tiêu Bố Y, thì thù lao chỉ có thể dùng hai chữ hậu hĩnh để hình dung. Hắn cũng không nhìn xem bên trong túi tiền rốt cuộc có vật gì, chỉ miết miết, ước lơngj nặng nhẹ là biết tiền tuyệt đối không ít. Nhưng tiền tuy không ít, hắn cũng không muốn mở ra, chính là bởi vì làm gì cũng có luật lệ. Hắn một khi đã đáp ứng trộm đồ cho người khác, đương nhiên là phải để nguyên không động đến mới đúng.</w:t>
      </w:r>
    </w:p>
    <w:p>
      <w:pPr>
        <w:pStyle w:val="BodyText"/>
      </w:pPr>
      <w:r>
        <w:t xml:space="preserve">Giả hòa thượng cước bộ nhanh nhẹn, vòng quanh Đại Minh tự đến chỗ tường phía sau. Nơi đây khá yên tĩnh, người rất thưa thớt. Bất quá có con sông nhỏ chảy qua, phong cảnh không tệ, có một người đang đứng gần sông, bên người có hai thủ hạ, quan uy mười phần. Giả hòa thượng bước nhanh tiến lên nói: "Quý đại nhân, vật đã vào tay".</w:t>
      </w:r>
    </w:p>
    <w:p>
      <w:pPr>
        <w:pStyle w:val="BodyText"/>
      </w:pPr>
      <w:r>
        <w:t xml:space="preserve">Quý Thu khi xoay người lại, nụ cười đầy mặt, "Dương Châu đệ nhất thần thâu quả nhiên danh bất hư truyền" Hắn đưa tay tiếp nhận túi tiền từ tay giả hòa thượng đưa đến, sắc mặt vui mừng. Tuy cũng không mở ra xem, nhưng cảm giác được bên trong đích xác có miếng vải.</w:t>
      </w:r>
    </w:p>
    <w:p>
      <w:pPr>
        <w:pStyle w:val="BodyText"/>
      </w:pPr>
      <w:r>
        <w:t xml:space="preserve">"Còn không mau đưa cho thần thâu thù lao" Quý Thu phân phó thủ hạở hai bên.</w:t>
      </w:r>
    </w:p>
    <w:p>
      <w:pPr>
        <w:pStyle w:val="BodyText"/>
      </w:pPr>
      <w:r>
        <w:t xml:space="preserve">Giả hòa thượng mừng rỡ chắp tay nói: "Tạ đại nhân".</w:t>
      </w:r>
    </w:p>
    <w:p>
      <w:pPr>
        <w:pStyle w:val="BodyText"/>
      </w:pPr>
      <w:r>
        <w:t xml:space="preserve">Hai thủ hạ tiến lên một trái một phải chụp lấy tay hắn. Giả hòa thượng ngạc nhiên, thất thanh nói: "Đại nhân" Hắn lời còn chưa dứt, liền cảm thấy eo chợt lạnh, cúi đầu nhìn xuống thì thấy hai thanh chủy thủ đã cắp ngập, không khỏi muốn lên tiếng hô lớn, một thủ hạ đã sớm bịt lấy miệng của hắn, rút chủy thủ ra hướng tới cổ của hắn mà vạch tới, một người khác cũng ôm chặt lấy giả hòa thượng, làm cho hắn giãy dụa không được.</w:t>
      </w:r>
    </w:p>
    <w:p>
      <w:pPr>
        <w:pStyle w:val="BodyText"/>
      </w:pPr>
      <w:r>
        <w:t xml:space="preserve">Bọn họ nói tới trộm đồ thì không bằng giả hòa thượng, nhưng nói tới giết người, giả hòa thượng còn xa mời bì kịp bọn họ. Giả hòa thượng vốn định phát tài, làm sao nghĩ đến tại họa bất ngờ rơi vào đầu, mềm nhũn mà ngã xuống đất, một đôi mắt cá chết vẫn giương mắt nhìn chằm chằm vào Quý Thu, tựa hồ muốn hỏi vì sao.</w:t>
      </w:r>
    </w:p>
    <w:p>
      <w:pPr>
        <w:pStyle w:val="BodyText"/>
      </w:pPr>
      <w:r>
        <w:t xml:space="preserve">Quý Thu thở dài nói, "Ta cũng không muốn giết ngươi, chỉ là lần này không thể không giết ngươi. Các ngươi đem đi xử lý đi, không được lưu lại dấu vết gì, người này về sau sẽ không tái hiện tại Dương Châu nữa".</w:t>
      </w:r>
    </w:p>
    <w:p>
      <w:pPr>
        <w:pStyle w:val="BodyText"/>
      </w:pPr>
      <w:r>
        <w:t xml:space="preserve">Hai thủ hạ đều ứng tiếng, Quý Thu cũng lên một chiếc thuyền nhỏ đang đợi sang bờ bên kia, đi không xa đã nhìn thấy một người đang đứng dưới núi, tóc vàng khôi ngô, cung kính nói: "Vương đại nhân, Quý Thu may mắn không làm nhục mệnh".</w:t>
      </w:r>
    </w:p>
    <w:p>
      <w:pPr>
        <w:pStyle w:val="BodyText"/>
      </w:pPr>
      <w:r>
        <w:t xml:space="preserve">"Khả năng thứ hai có thể chính là các ngươi theo dõi đã sớm bị hắn phát hiện, hắn biết các ngươi muốn trộm đồ, cho nên đặc ý để bức Xuân cung đồ này ở trong túi tiền" Vương Thế Sung thở dài một hơi nói: "Hắn muốn cho chúng ta biết, hắn đang chơi chúng ta"...</w:t>
      </w:r>
    </w:p>
    <w:p>
      <w:pPr>
        <w:pStyle w:val="BodyText"/>
      </w:pPr>
      <w:r>
        <w:t xml:space="preserve">Người nọ xoay người lại, đúng là Vương Thế Sung, nhìn thấy cái túi trên tay Quý Thu, tuy gian xảo nhưng cũng có ý hưng phấn khó có thểức chế, khi tiếp nhận cái túi vẫn hỏi một câu, "Ngươi có xem thứ bên trong túi không?"</w:t>
      </w:r>
    </w:p>
    <w:p>
      <w:pPr>
        <w:pStyle w:val="BodyText"/>
      </w:pPr>
      <w:r>
        <w:t xml:space="preserve">Quý Thu lạnh người, lắc đầu nói: "Hồi đại nhân, không có đại nhân phân phó, thuộc hạ không dám tự tiện xem".</w:t>
      </w:r>
    </w:p>
    <w:p>
      <w:pPr>
        <w:pStyle w:val="BodyText"/>
      </w:pPr>
      <w:r>
        <w:t xml:space="preserve">"Tốt lắm, ngươi làm rất tốt" Vương Thế Sung gật đầu, có vẻ hài lòng, rồi đổ số tiền ngân đậu bên trong ra mặt đất, xem cũng không thèm liếc mắt, lấy miếng vải ra, cấp bách mở ra xem.</w:t>
      </w:r>
    </w:p>
    <w:p>
      <w:pPr>
        <w:pStyle w:val="BodyText"/>
      </w:pPr>
      <w:r>
        <w:t xml:space="preserve">Quý Thu cố nén sự xúc động muốn xem, chỉ nhìn sắc mặt của Vương Thế Sung, hắn nghĩ Vương đại nhân sau khi xem nhiều ít cũng sẽ mừng đến phát cuồng, không nghĩ đến Vương Thế Sung sau khi nhìn thoáng qua, trên mặt rất kinh ngạc, kinh ngạc biến thành nghi hoặc, nghi hoặc biến thành âm trầm, âm trầm lại biến thành giận dữ, đưa tay quẳng mảnh vải lên trên mặt đất, giận dữ quát: "Quý Thu, ngươi dám chơi ta!"</w:t>
      </w:r>
    </w:p>
    <w:p>
      <w:pPr>
        <w:pStyle w:val="BodyText"/>
      </w:pPr>
      <w:r>
        <w:t xml:space="preserve">Quý Thu hoảng sợ thất sắc, ‘thịch’ cái quỳ xuống, run giọng đạo: "Quý Thu luôn luôn đối với đại nhân trung tâm cảnh cảnh, đại nhân sao lại nói như vậy?" Trong khi hắn nói, nhịn không được nhìn lên mảnh vải trên mặt đất, theo gió thổi qua, mặt hình đã lật lên trên, Quý Thu nhìn thoáng qua cũng thay đổi sắc mặt.</w:t>
      </w:r>
    </w:p>
    <w:p>
      <w:pPr>
        <w:pStyle w:val="BodyText"/>
      </w:pPr>
      <w:r>
        <w:t xml:space="preserve">Hình vẽ trên mảnh vải bút pháp nhẵn nhụi sinh động, Quý Thu liếc mắt qua liền biết tuyệt không phải là Thánh chỉ gì, đơn giản chỉ vẽ một nam một nữở cùng một chỗ rất sống động, đó là một bức Xuân cung đồ rất sinh động.</w:t>
      </w:r>
    </w:p>
    <w:p>
      <w:pPr>
        <w:pStyle w:val="BodyText"/>
      </w:pPr>
      <w:r>
        <w:t xml:space="preserve">"Sao lại như vậy?" Quý Thu thất thanh nói.</w:t>
      </w:r>
    </w:p>
    <w:p>
      <w:pPr>
        <w:pStyle w:val="BodyText"/>
      </w:pPr>
      <w:r>
        <w:t xml:space="preserve">Vương Thế Sung âm trầm nghiêm mặt, hai mắt nhìn chằm chằm vào sự biến hóa trên mặt của Quý Thu, "Ngươi nói Tiêu Bố Y mỗi đêm đều xem cái này đến mấy canh giờ?"</w:t>
      </w:r>
    </w:p>
    <w:p>
      <w:pPr>
        <w:pStyle w:val="BodyText"/>
      </w:pPr>
      <w:r>
        <w:t xml:space="preserve">Quý Thu mồ hôi chảy ròng ròng, "Thuộc hạ không dám nói bừa".</w:t>
      </w:r>
    </w:p>
    <w:p>
      <w:pPr>
        <w:pStyle w:val="BodyText"/>
      </w:pPr>
      <w:r>
        <w:t xml:space="preserve">"Ngươi cảm thấy ta sẽ tin sao?" Vương Thế Sung vẻ giận dữ đã không còn, ngược lại càng làm cho người ta lạnh lùng.</w:t>
      </w:r>
    </w:p>
    <w:p>
      <w:pPr>
        <w:pStyle w:val="BodyText"/>
      </w:pPr>
      <w:r>
        <w:t xml:space="preserve">Quý Thu giây lát hiểu được Vương Thế Sung hoài nghi cái gì, khấu đầu như giã gạo nói: "Vương đại nhân, vô luận là bên trong túi có cái gì, Quý Thu không có đại nhân phân phó, tuyệt không dám tự tiện mở ra xem. Thuộc hạ đi theo đại nhân nhiều năm, lấy đại nhân làm trọng, trên đời này còn có cái gì quan trọng hơn là sự tín nhiệm của Vương đại nhân?"</w:t>
      </w:r>
    </w:p>
    <w:p>
      <w:pPr>
        <w:pStyle w:val="BodyText"/>
      </w:pPr>
      <w:r>
        <w:t xml:space="preserve">Vương Thế Sung trong mắt hiện lên vẻ hồ nghi, mặt lại dịu đi, "Ngươi đem sự tình đã xảy ra kể chi tiết cho ta nghe một lần".</w:t>
      </w:r>
    </w:p>
    <w:p>
      <w:pPr>
        <w:pStyle w:val="BodyText"/>
      </w:pPr>
      <w:r>
        <w:t xml:space="preserve">Quý Thu cuống quít đem chuyện mình phái ra giả hòa thượng gánh nước, va chạm với Tiêu Bố Y để đánh cắp túi tiền nói qua một lần, Vương Thế Sung hai mắt nửa mở nữa khép, thật lâu sau mới nói: "Việc này có hai khả năng".</w:t>
      </w:r>
    </w:p>
    <w:p>
      <w:pPr>
        <w:pStyle w:val="BodyText"/>
      </w:pPr>
      <w:r>
        <w:t xml:space="preserve">"Hai khả năng gì?" Quý Thu lo sợ hỏi.</w:t>
      </w:r>
    </w:p>
    <w:p>
      <w:pPr>
        <w:pStyle w:val="BodyText"/>
      </w:pPr>
      <w:r>
        <w:t xml:space="preserve">"Một có thể chính là Tiêu Bố Y này có sở thích quái dị, mỗi đêm đều xem Xuân cung đồ" Vương Thế Sung thản nhiên nói.</w:t>
      </w:r>
    </w:p>
    <w:p>
      <w:pPr>
        <w:pStyle w:val="BodyText"/>
      </w:pPr>
      <w:r>
        <w:t xml:space="preserve">Quý Thu lau mồ hôi, không dám nhiều lời.</w:t>
      </w:r>
    </w:p>
    <w:p>
      <w:pPr>
        <w:pStyle w:val="BodyText"/>
      </w:pPr>
      <w:r>
        <w:t xml:space="preserve">Vương Thế Sung liếc mắt nhìn hắn, "Chẳng qua loại khả năng này ta không tin, không biết ngươi có tin hay không?"</w:t>
      </w:r>
    </w:p>
    <w:p>
      <w:pPr>
        <w:pStyle w:val="BodyText"/>
      </w:pPr>
      <w:r>
        <w:t xml:space="preserve">Quý Thu chỉ có thể lắc đầu nói: "Ta cũng không tín".</w:t>
      </w:r>
    </w:p>
    <w:p>
      <w:pPr>
        <w:pStyle w:val="BodyText"/>
      </w:pPr>
      <w:r>
        <w:t xml:space="preserve">"Nói như vậy chỉ còn lại có khả năng thứ hai" Vương Thế Sung lẩm bẩm nói.</w:t>
      </w:r>
    </w:p>
    <w:p>
      <w:pPr>
        <w:pStyle w:val="BodyText"/>
      </w:pPr>
      <w:r>
        <w:t xml:space="preserve">"Ý của đại nhân là gì?" Quý Thu khó hiểu hỏi.</w:t>
      </w:r>
    </w:p>
    <w:p>
      <w:pPr>
        <w:pStyle w:val="BodyText"/>
      </w:pPr>
      <w:r>
        <w:t xml:space="preserve">"Khả năng thứ hai có thể chính là các ngươi theo dõi đã sớm bị hắn phát hiện, hắn biết các ngươi muốn trộm đồ, cho nên đặc ý để bức Xuân cung đồ này ở trong túi tiền" Vương Thế Sung thở dài một hơi nói: "Hắn muốn cho chúng ta biết, hắn đang chơi chúng ta".</w:t>
      </w:r>
    </w:p>
    <w:p>
      <w:pPr>
        <w:pStyle w:val="BodyText"/>
      </w:pPr>
      <w:r>
        <w:t xml:space="preserve">***</w:t>
      </w:r>
    </w:p>
    <w:p>
      <w:pPr>
        <w:pStyle w:val="BodyText"/>
      </w:pPr>
      <w:r>
        <w:t xml:space="preserve">Tiêu Bố Y không có một chút ý đùa giỡn nào, thậm chí có thể nói vẻ mặt hắn có chút nghiêm túc.</w:t>
      </w:r>
    </w:p>
    <w:p>
      <w:pPr>
        <w:pStyle w:val="BodyText"/>
      </w:pPr>
      <w:r>
        <w:t xml:space="preserve">"Chúng sanh tạo tác vọng tưởng, dĩ tâm sanh tâm, cố thường tại địa ngục. Bồ tát quan sát vọng tưởng. Bất dĩ tâm sanh tâm, thường tại phật quốc".</w:t>
      </w:r>
    </w:p>
    <w:p>
      <w:pPr>
        <w:pStyle w:val="BodyText"/>
      </w:pPr>
      <w:r>
        <w:t xml:space="preserve">Tăng nhân nhìn thấy Tiêu BốY nhìn qua, thần sắc không thay đổi, chỉ tiếp tục lẩm bẩm.</w:t>
      </w:r>
    </w:p>
    <w:p>
      <w:pPr>
        <w:pStyle w:val="BodyText"/>
      </w:pPr>
      <w:r>
        <w:t xml:space="preserve">Chậm rãi đi đến trước mặt tăng nhân, Tiêu Bố Y học tăng nhân xếp bằng ngồi xuống, mới phát hiện tăng nhân tuy già nua, nhưng cũng quắc thước, hoặc có thể nói, lực lượng của hắn nằm ở tinh thần của hắn.</w:t>
      </w:r>
    </w:p>
    <w:p>
      <w:pPr>
        <w:pStyle w:val="BodyText"/>
      </w:pPr>
      <w:r>
        <w:t xml:space="preserve">"Vô vọng tưởng thì, nhất tâm thị nhất phật quốc. Hữu vọng tưởng thì, nhất tâm thị nhất địa ngục. Chúng sanh tạo tác vọng tưởng, dĩ tâm sanh tâm. Cố thường tại địa ngục. Bồ tát quan sát vọng tưởng, bất dĩ tâm sanh tâm, thường tại phật quốc…" Tiêu Bố Y cũng lẩm bẩm niệm một lần, nhịn không được hỏi: "Không biết đại sư ở nơi nào?"</w:t>
      </w:r>
    </w:p>
    <w:p>
      <w:pPr>
        <w:pStyle w:val="BodyText"/>
      </w:pPr>
      <w:r>
        <w:t xml:space="preserve">"Ta tại địa ngục" Tăng nhân thấp giọng nói.</w:t>
      </w:r>
    </w:p>
    <w:p>
      <w:pPr>
        <w:pStyle w:val="BodyText"/>
      </w:pPr>
      <w:r>
        <w:t xml:space="preserve">Hắn nói chuyện cũng không cao giọng, càng không có cảm tình, chỉ bình thản tự nhiên, làm cho người ta cảm thấy một lực lượng làm cho tĩnh tâm.</w:t>
      </w:r>
    </w:p>
    <w:p>
      <w:pPr>
        <w:pStyle w:val="BodyText"/>
      </w:pPr>
      <w:r>
        <w:t xml:space="preserve">"Đại sư là chúng sinh?" Tiêu Bố Y lại hỏi.</w:t>
      </w:r>
    </w:p>
    <w:p>
      <w:pPr>
        <w:pStyle w:val="BodyText"/>
      </w:pPr>
      <w:r>
        <w:t xml:space="preserve">Tăng nhân gật đầu, "Ngươi ta đều là chúng sinh".</w:t>
      </w:r>
    </w:p>
    <w:p>
      <w:pPr>
        <w:pStyle w:val="BodyText"/>
      </w:pPr>
      <w:r>
        <w:t xml:space="preserve">Tiêu Bố Y trong lòng có chút hoảng hốt, "Vậy ai là Bồ Tát?"</w:t>
      </w:r>
    </w:p>
    <w:p>
      <w:pPr>
        <w:pStyle w:val="BodyText"/>
      </w:pPr>
      <w:r>
        <w:t xml:space="preserve">"Ngươi, ta" Tăng nhân nhẹ giọng nói.</w:t>
      </w:r>
    </w:p>
    <w:p>
      <w:pPr>
        <w:pStyle w:val="BodyText"/>
      </w:pPr>
      <w:r>
        <w:t xml:space="preserve">"Chúng ta giống như đang ở tại địa ngục" Tiêu Bố Y nhíu mày nói.</w:t>
      </w:r>
    </w:p>
    <w:p>
      <w:pPr>
        <w:pStyle w:val="BodyText"/>
      </w:pPr>
      <w:r>
        <w:t xml:space="preserve">"Ta ở tại phật quốc" Tăng nhân trả lời.</w:t>
      </w:r>
    </w:p>
    <w:p>
      <w:pPr>
        <w:pStyle w:val="BodyText"/>
      </w:pPr>
      <w:r>
        <w:t xml:space="preserve">Tiêu Bố Y nhẹ nhàng thở dài một tiếng, "Đại sư phật pháp cao thâm, Bố Y không rõ".</w:t>
      </w:r>
    </w:p>
    <w:p>
      <w:pPr>
        <w:pStyle w:val="BodyText"/>
      </w:pPr>
      <w:r>
        <w:t xml:space="preserve">Tăng nhân mỉm cười nhìn Tiêu Bố Y nói: "Phật tính là thường, tâm là vô thường".</w:t>
      </w:r>
    </w:p>
    <w:p>
      <w:pPr>
        <w:pStyle w:val="BodyText"/>
      </w:pPr>
      <w:r>
        <w:t xml:space="preserve">Tiêu Bố Y có chút ngộ ra nói: "Vô thường cùng thường có gì khác biệt?"</w:t>
      </w:r>
    </w:p>
    <w:p>
      <w:pPr>
        <w:pStyle w:val="BodyText"/>
      </w:pPr>
      <w:r>
        <w:t xml:space="preserve">Tăng nhân chăm chú nhìn Tiêu Bố Y nói: "Lạnh thì nước thành băng, ấm thì băng thành nước, mê thì kết tính thành tâm, ngộ thì dung tâm thành tính. Phật tính là thường, tâm là vô thường, phật quốc hay địa ngục, đều chỉ là trong một ý niệm".</w:t>
      </w:r>
    </w:p>
    <w:p>
      <w:pPr>
        <w:pStyle w:val="BodyText"/>
      </w:pPr>
      <w:r>
        <w:t xml:space="preserve">Tiêu Bố Y trầm mặc thật lâu sau, yên lặng ngẫm nghĩ mấy câu nói của tăng nhân, trong lúc nhất thời lại ngây ngốc ra.</w:t>
      </w:r>
    </w:p>
    <w:p>
      <w:pPr>
        <w:pStyle w:val="BodyText"/>
      </w:pPr>
      <w:r>
        <w:t xml:space="preserve">Phật quốc địa ngục, đơn giản chỉ là trong ý niệm của con người, nhưng hắn hiện tại là ở phật quốc hay địa ngục?</w:t>
      </w:r>
    </w:p>
    <w:p>
      <w:pPr>
        <w:pStyle w:val="BodyText"/>
      </w:pPr>
      <w:r>
        <w:t xml:space="preserve">A Tú Chu Mộ Nho khi Tiêu Bố Y đi tới, đều như cái bóng đi theo phía sau Tiêu Bố Y, nghe được hai người đối đáp, đều nhìn nhau không rõ chuyện gì.</w:t>
      </w:r>
    </w:p>
    <w:p>
      <w:pPr>
        <w:pStyle w:val="BodyText"/>
      </w:pPr>
      <w:r>
        <w:t xml:space="preserve">"Chúng sinh có phân biệt, chúng sinh vô thường, tâm tức là phật, phật ở trong lòng" Tiêu Bố Y có chút ngộ đạo: "Đa tạ đại sư chỉ điểm".</w:t>
      </w:r>
    </w:p>
    <w:p>
      <w:pPr>
        <w:pStyle w:val="BodyText"/>
      </w:pPr>
      <w:r>
        <w:t xml:space="preserve">"Ngươi tự ngộ được, tại sao chỉ điểm" Tăng nhân trong mắt rốt cuộc lộ ra một tia ấm áp, khoanh chân nhắm mắt, không hề nói tiếng nào nữa.</w:t>
      </w:r>
    </w:p>
    <w:p>
      <w:pPr>
        <w:pStyle w:val="BodyText"/>
      </w:pPr>
      <w:r>
        <w:t xml:space="preserve">Tiêu Bố Y lại trầm ngâm thật lâu sau mới nói: "Hôm nay may mắn được gặp đại sư tức là có duyên, Bố Y cả gan hỏi thêm một câu".</w:t>
      </w:r>
    </w:p>
    <w:p>
      <w:pPr>
        <w:pStyle w:val="BodyText"/>
      </w:pPr>
      <w:r>
        <w:t xml:space="preserve">Tăng nhân vuốt cằm.</w:t>
      </w:r>
    </w:p>
    <w:p>
      <w:pPr>
        <w:pStyle w:val="BodyText"/>
      </w:pPr>
      <w:r>
        <w:t xml:space="preserve">Tiêu Bố Y mắt lộ vẻ mê hoặc, "Xin hỏi đại sư có biết hồn phách ở chỗ nào?"</w:t>
      </w:r>
    </w:p>
    <w:p>
      <w:pPr>
        <w:pStyle w:val="BodyText"/>
      </w:pPr>
      <w:r>
        <w:t xml:space="preserve">Tăng nhân chậm rãi nói: "Thể xác mạnh mẽ mà hồn phách thì biến đổi".</w:t>
      </w:r>
    </w:p>
    <w:p>
      <w:pPr>
        <w:pStyle w:val="BodyText"/>
      </w:pPr>
      <w:r>
        <w:t xml:space="preserve">Tiêu Bố Y có chút khó hiểu, rồi lại có chút giật mình, ngẫm rồi lại hỏi, "Xin hỏi đại sư, trên đời này có thể có kiếp trước kiếp sau không?"</w:t>
      </w:r>
    </w:p>
    <w:p>
      <w:pPr>
        <w:pStyle w:val="BodyText"/>
      </w:pPr>
      <w:r>
        <w:t xml:space="preserve">Tăng nhân thấp giọng nói: "Người nếu biết tiền thế, kiếp này chính là nhận; nếu biết kiếp sau, kiếp này chính là làm".</w:t>
      </w:r>
    </w:p>
    <w:p>
      <w:pPr>
        <w:pStyle w:val="BodyText"/>
      </w:pPr>
      <w:r>
        <w:t xml:space="preserve">A Tú không thể nhẫn nại nữa nói: "Tiêu lão Đại, ta…"</w:t>
      </w:r>
    </w:p>
    <w:p>
      <w:pPr>
        <w:pStyle w:val="BodyText"/>
      </w:pPr>
      <w:r>
        <w:t xml:space="preserve">Tiêu Bố Y khoát tay ngăn lại, trầm giọng nói: "A Tú, được gặp mặt cao tăng, kiếp trước cũng tốt, kiếp này cũng thế, đều là duyên phận, ngươi chớ có…"</w:t>
      </w:r>
    </w:p>
    <w:p>
      <w:pPr>
        <w:pStyle w:val="BodyText"/>
      </w:pPr>
      <w:r>
        <w:t xml:space="preserve">"Tùy duyên bất biến, bất biến tùy duyên" Tăng nhân liếc nhìn A Tú nói: "Người thường ngộ duyên không được, người đắc đạo giả tùy duyên bất biến, thí chủ không cần trách cứ".</w:t>
      </w:r>
    </w:p>
    <w:p>
      <w:pPr>
        <w:pStyle w:val="BodyText"/>
      </w:pPr>
      <w:r>
        <w:t xml:space="preserve">Tiêu Bố Y lại nhẹ nhàng thở dài, nhớ tới mình là người hai thế giới, đối với lời của tăng nhân rất có cảm xúc, "Vậy xin hỏi đại sư một câu, người ta sau khi chết thì đi đâu?"</w:t>
      </w:r>
    </w:p>
    <w:p>
      <w:pPr>
        <w:pStyle w:val="BodyText"/>
      </w:pPr>
      <w:r>
        <w:t xml:space="preserve">Tăng nhân lắc đầu nói: "Không biết".</w:t>
      </w:r>
    </w:p>
    <w:p>
      <w:pPr>
        <w:pStyle w:val="BodyText"/>
      </w:pPr>
      <w:r>
        <w:t xml:space="preserve">Tiêu Bố Y không nghĩ tới lại có đáp án này, than một tiếng, "Đại sư cũng không biết sao?"</w:t>
      </w:r>
    </w:p>
    <w:p>
      <w:pPr>
        <w:pStyle w:val="BodyText"/>
      </w:pPr>
      <w:r>
        <w:t xml:space="preserve">"Bởi vì ta còn chưa chết" Tăng nhân vốn hai mắt khép hờ, nghe được Tiêu Bố Y thở dài thì đột nhiên mở ra, trong ánh mắt thần quang chợt lóe, phảng phất như xuyên thấu Tiêu Bố Y.</w:t>
      </w:r>
    </w:p>
    <w:p>
      <w:pPr>
        <w:pStyle w:val="BodyText"/>
      </w:pPr>
      <w:r>
        <w:t xml:space="preserve">Tiêu Bố Y trong lòng rung động, rốt cuộc hiểu được ý của tăng nhân, chậm rãi đứng dậy thi lễ nói, "Đa tạ đại sư, dám hỏi pháp danh của đại sư?"</w:t>
      </w:r>
    </w:p>
    <w:p>
      <w:pPr>
        <w:pStyle w:val="BodyText"/>
      </w:pPr>
      <w:r>
        <w:t xml:space="preserve">"Bần tăng Đạo Tín" Tăng nhân khép hai mắt lại, phảng phất như đã ngủ.</w:t>
      </w:r>
    </w:p>
    <w:p>
      <w:pPr>
        <w:pStyle w:val="BodyText"/>
      </w:pPr>
      <w:r>
        <w:t xml:space="preserve">Tiêu Bố Y khi nghe được hai chữ Đạo Tín, thân hình đang thi lễ có chút cứng ngắc, thiếu chút nữa là quỳ rạp xuống đất, hắn cho tới bây giờ cũng không nghĩ đến mình lại gặp Đạo Tín!</w:t>
      </w:r>
    </w:p>
    <w:p>
      <w:pPr>
        <w:pStyle w:val="BodyText"/>
      </w:pPr>
      <w:r>
        <w:t xml:space="preserve">Đây là Đạo Tín cho dù là Cầu Nhiêm Khách cũng đều tôn sùng muốn gặp. Đạo Tín tứ tổ của Thiện tông, là người ngàn năm sau được người người chiêm ngưỡng truyền tụng!</w:t>
      </w:r>
    </w:p>
    <w:p>
      <w:pPr>
        <w:pStyle w:val="BodyText"/>
      </w:pPr>
      <w:r>
        <w:t xml:space="preserve">Trên trái đất này, truyền giáo cứu mê tình, một hoa nở năm lá, kết quả tự nhiên thành. Đây vốn là một người giữ các lời kệ của Đạt Ma tổ sư, hôm nay cho dù có hiểu được hay không, nhưng Tiêu Bố Y lại biết lời kệ của Đạt Ma dự đoán chính xác và sâu xa.</w:t>
      </w:r>
    </w:p>
    <w:p>
      <w:pPr>
        <w:pStyle w:val="BodyText"/>
      </w:pPr>
      <w:r>
        <w:t xml:space="preserve">Đạt ma Đông độ kiến lập Thiện tông, đưa thẳng vào nhân tâm, pháp nghĩa kiến tính thành phật, không lập văn tự. Truyền giáo ra ngoài, đều do Tuệ Khả, Tăng Sán, cho đến Đạo Tín đã là bốn đời, nói cách khác Đạo Tín trước mắt chính là Thiện tông tứ tổ. Thiện tông kinh do Đạo Tín, sau do Hoằng Nhẫn phát dương. Cuối cùng ở tại Trung thổ khai hoa kết trái, trở thành tông môn Phật giáo lớn nhất Trung Quốc. Tiêu Bố Y cũng không nghĩ tới, Đạo Tín lại như thế này, nhưng sau khi nghĩ lại, lại cảm thấy Đạo Tín vốn nên chính là người như vậy!</w:t>
      </w:r>
    </w:p>
    <w:p>
      <w:pPr>
        <w:pStyle w:val="BodyText"/>
      </w:pPr>
      <w:r>
        <w:t xml:space="preserve">Nghĩ đến tăng nhân trước mắt chính là Đạo Tín, Tiêu Bố Y không khỏi nhìn tiểu hòa thượng bên cạnh hắn.</w:t>
      </w:r>
    </w:p>
    <w:p>
      <w:pPr>
        <w:pStyle w:val="BodyText"/>
      </w:pPr>
      <w:r>
        <w:t xml:space="preserve">Tiểu hòa thượng cũng nhìn Tiêu Bố Y, hai mắt thần thái thoáng hiện, cùng với thể hình gầy gò của hắn khác biệt rất nhiều, "Ngươi là Tiêu Bố Y?"</w:t>
      </w:r>
    </w:p>
    <w:p>
      <w:pPr>
        <w:pStyle w:val="BodyText"/>
      </w:pPr>
      <w:r>
        <w:t xml:space="preserve">Tiêu Bố Y ngạc nhiên, thấy hắn còn nhỏ, nhưng cũng không thất lễ, "Xin hỏi pháp danh của sư phụ?"</w:t>
      </w:r>
    </w:p>
    <w:p>
      <w:pPr>
        <w:pStyle w:val="BodyText"/>
      </w:pPr>
      <w:r>
        <w:t xml:space="preserve">"Ta gọi là Hoằng Nhẫn" Tiểu hòa thượng cũng học sư phụ ngồi xếp bằng, lẩm bẩm nói: "Ngươi quả nhiên là Tiêu Bố Y".</w:t>
      </w:r>
    </w:p>
    <w:p>
      <w:pPr>
        <w:pStyle w:val="BodyText"/>
      </w:pPr>
      <w:r>
        <w:t xml:space="preserve">Tiêu Bố Y trong lòng chợt động, thầm nghĩ thì ra tiểu hòa thượng này quả nhiên chính là ngũ tổ Hoằng Nhẫn của Thiện tông về sau. Hắn tuổi tuy nhỏ, nhưng đã lão thành không thua Đạo Tín. Bọn họ biết mình, chẳng lẽ đã gặp Cầu Nhiêm Khách?</w:t>
      </w:r>
    </w:p>
    <w:p>
      <w:pPr>
        <w:pStyle w:val="BodyText"/>
      </w:pPr>
      <w:r>
        <w:t xml:space="preserve">Người nọ hoảng sợ, người ăn bồ câu cũng thiếu chút nữa ăn luôn đầu lưỡi, Đạo Tín đã huy đao cắt vào trong bắp chân, máu tươi liền chảy ra, Đạo Tín như không đau đớn, chỉ là hai mắt lại như nhìn thấu khổ tình, cổ tay nhẹ trở đã cắt lấy một miếng thịt...</w:t>
      </w:r>
    </w:p>
    <w:p>
      <w:pPr>
        <w:pStyle w:val="BodyText"/>
      </w:pPr>
      <w:r>
        <w:t xml:space="preserve">Đang trầm ngâm không biết có nên hỏi chuyện Cầu Nhiêm Khách, thì phía Đại Minh tự đột nhiên truyền đến tiếng ồn ào, Tiêu Bố Y không có trầm ổn như Đạo Tín Hoằng Nhẫn, quay đầu nhìn qua, thấy hình như đang có người đang tới nơi đây, đưa mắt nhìn qua, mới phát hiện bốn Uy nhân kia thực không có đi, chỉ nhìn về phía này, muốn đi tới.</w:t>
      </w:r>
    </w:p>
    <w:p>
      <w:pPr>
        <w:pStyle w:val="BodyText"/>
      </w:pPr>
      <w:r>
        <w:t xml:space="preserve">Nhìn thấy ánh mắt bọn họ, chỉ cảm thấy là một loại áp lực kính ngưỡng làm cho bọn họ khó có thể đi tới, Tiêu Bố Y trong lòng khẻ nhích động, thầm nghĩ chẳng lẽ bọn họ cũng biết Đạo Tín? Đại Hòa Quốc vẫn kính ngưỡng văn hóa Trung Nguyên, Phật học đương nhiên cũng là đối tượng mà bọn họ muốn học tập, nói như vậy bọn họ muốn được Đạo Tín chỉ điểm?</w:t>
      </w:r>
    </w:p>
    <w:p>
      <w:pPr>
        <w:pStyle w:val="BodyText"/>
      </w:pPr>
      <w:r>
        <w:t xml:space="preserve">Hắn có nhiều kinh nghiệm, thấy vậy cũng không vọng động, chỉ quay đầu nhìn thì thấy Đạo Tín vẫn không động tĩnh, tĩnh như mặt nước, không khỏi trong lòng cảm thấy mơ hồ.</w:t>
      </w:r>
    </w:p>
    <w:p>
      <w:pPr>
        <w:pStyle w:val="BodyText"/>
      </w:pPr>
      <w:r>
        <w:t xml:space="preserve">Tiếng ồn ào càng lúc càng lớn, cái này vốn là việc bình thường, mỗi ngày đều phát sinh. Đột nhiên trong Đại Minh tự truyền đến một tiếng chuông, như thanh âm trên trời, giây lát tiếng ầm ỹ dần dần yên tĩnh lại, ngay sau đó lại là một trận xao động, sau đó là sự yên tĩnh khó có thể tin được.</w:t>
      </w:r>
    </w:p>
    <w:p>
      <w:pPr>
        <w:pStyle w:val="BodyText"/>
      </w:pPr>
      <w:r>
        <w:t xml:space="preserve">Tiêu Bố Y không biết ai có bản lãnh lớn như vậy, đưa mắt nhìn qua, phát hiện Đại Minh tự đi ra mấy tăng nhân, bước nhanh hướng tới chỗ này. Dân chúng tầm thường đều biết đây là cao tăng Đại Minh tự, đều cuống quít quỳ xuống như bái thần tiên vậy.</w:t>
      </w:r>
    </w:p>
    <w:p>
      <w:pPr>
        <w:pStyle w:val="BodyText"/>
      </w:pPr>
      <w:r>
        <w:t xml:space="preserve">Mấy tăng nhân đi thẳng tới trước mặt Đạo Tín, tăng nhân cầm đầu mặt rộng tai dài, chắp tay nói: "Ngồi dưới tàng cây chính là Đạo Tín cao tăng?"</w:t>
      </w:r>
    </w:p>
    <w:p>
      <w:pPr>
        <w:pStyle w:val="BodyText"/>
      </w:pPr>
      <w:r>
        <w:t xml:space="preserve">Đạo Tín không nói, tăng nhân cũng không tức giận, chỉ nói: "Bần tăng là Chủ trì Đại Minh tự, pháp danh Khổ Thiện, hôm nay được gặp cao tăng, không biết cao tăng có thể có đi vào trong miếu để nói chuyện hay không?"</w:t>
      </w:r>
    </w:p>
    <w:p>
      <w:pPr>
        <w:pStyle w:val="BodyText"/>
      </w:pPr>
      <w:r>
        <w:t xml:space="preserve">"Sư phụ đang cùng người nói chuyện" Hoằng Nhẫn ở một bên nói.</w:t>
      </w:r>
    </w:p>
    <w:p>
      <w:pPr>
        <w:pStyle w:val="BodyText"/>
      </w:pPr>
      <w:r>
        <w:t xml:space="preserve">Khổ Thiện liếc mắt nhìn sang bên cạnh, lắc đầu nói: "Cao tăng vất vả, việc chuyện trò cùng hắn cứ giao cho tăng khác đi".</w:t>
      </w:r>
    </w:p>
    <w:p>
      <w:pPr>
        <w:pStyle w:val="BodyText"/>
      </w:pPr>
      <w:r>
        <w:t xml:space="preserve">"Người khác không phải ta" Đạo Tín rốt cuộc nói, Khổ Thiện ngẩn ra, hồi lâu mới nói: "Cao tăng nếu muốn cùng người này nói chuyện, hiện mặt trời đã lên cao, ở bên ngoài cũng không tiện, cũng mời cao tăng vào trong chùa".</w:t>
      </w:r>
    </w:p>
    <w:p>
      <w:pPr>
        <w:pStyle w:val="BodyText"/>
      </w:pPr>
      <w:r>
        <w:t xml:space="preserve">Đạo Tín nhẹ giọng nói: "Phật ở trong lòng, sao phải phân trong ngoài chùa?"</w:t>
      </w:r>
    </w:p>
    <w:p>
      <w:pPr>
        <w:pStyle w:val="BodyText"/>
      </w:pPr>
      <w:r>
        <w:t xml:space="preserve">Khổ Thiện chỉ có thể cười khổ nói: "Nói như thế, thật ra cũng bần tăng ngu dốt".</w:t>
      </w:r>
    </w:p>
    <w:p>
      <w:pPr>
        <w:pStyle w:val="BodyText"/>
      </w:pPr>
      <w:r>
        <w:t xml:space="preserve">Khổ Thiện cũng lòng dạ rộng rãi, tăng nhân ở một bên lại không được như hắn, một người tiến lên nói: "Nghe nói Đạo Tín cao tăng miệng lưỡi hoa sen, bần tăng Không Trí, có phật lý nông cạn xin thỉnh giáo. Tâm, phật, chúng sinh ba giả vi không, vạn vật vi giả, là lấy thế gian vô thiện vô ác, vô thi vô thụ, tất cả giai không, không biết đúng hay không đúng? Ái ui, ngươi sao lại đánh ta?"</w:t>
      </w:r>
    </w:p>
    <w:p>
      <w:pPr>
        <w:pStyle w:val="BodyText"/>
      </w:pPr>
      <w:r>
        <w:t xml:space="preserve">Không Trí nhảy dựng lên, ôm đầu, một viên đá nhỏ rơi xuống mặt đất, Đạo Tín không đáp, Hoằng Nhẫn lại cười nói: "Một khi đã tất cả đều không, vậy tại sao thống khổ?"</w:t>
      </w:r>
    </w:p>
    <w:p>
      <w:pPr>
        <w:pStyle w:val="BodyText"/>
      </w:pPr>
      <w:r>
        <w:t xml:space="preserve">Không Trí nghẹn giọng không thể nói, chỉ có thể lui ra, Đạo Tín cũng nhẹ giọng nói: "Cùng chư huyền biện, nhược nhất hào trí vu thái hư. Kiệt thế xu ky, tự nhất tích đầu vu cự hác" (Tột cùng của biện luận thâm huyền, như sợi lông đặt giữa hư không; mọi thứ thiết yếu trong đời, giống giọt nước gieo nơi vực lớn).</w:t>
      </w:r>
    </w:p>
    <w:p>
      <w:pPr>
        <w:pStyle w:val="BodyText"/>
      </w:pPr>
      <w:r>
        <w:t xml:space="preserve">Khổ Thiện có chút ngộ ra, chắp tay hành lễ nói: "A di đà phật, thiện tai thiện tai".</w:t>
      </w:r>
    </w:p>
    <w:p>
      <w:pPr>
        <w:pStyle w:val="BodyText"/>
      </w:pPr>
      <w:r>
        <w:t xml:space="preserve">"Tiêu lão Đại, bọn họ rốt cuộc là đang nói cái gì?" Chu Mộ Nho có vẻ buồn bực, rốt cuộc nhịn không được hỏi.</w:t>
      </w:r>
    </w:p>
    <w:p>
      <w:pPr>
        <w:pStyle w:val="BodyText"/>
      </w:pPr>
      <w:r>
        <w:t xml:space="preserve">Tiêu Bố Y giải thích: "Đại sư nói, thiện môn không nói gì, nếu chỉ bằng võ mồm giỏi, thì cũng không đủ".</w:t>
      </w:r>
    </w:p>
    <w:p>
      <w:pPr>
        <w:pStyle w:val="BodyText"/>
      </w:pPr>
      <w:r>
        <w:t xml:space="preserve">Chu Mộ Nho lắc đầu khó hiểu nói: "Cái này giống như nói không đúng, không nói người khác sao biết ngươi nghĩ cái gì, sơn trại đều nói ta là một cái hồ lô, ta thật ra rất hâm mộ võ mồm lợi hại của Tiêu lão Đại người".</w:t>
      </w:r>
    </w:p>
    <w:p>
      <w:pPr>
        <w:pStyle w:val="BodyText"/>
      </w:pPr>
      <w:r>
        <w:t xml:space="preserve">"Có đôi khi, ngươi nói, người khác cũng không biết ngươi đang nghĩ cái gì" Tiêu Bố Y cười nói.</w:t>
      </w:r>
    </w:p>
    <w:p>
      <w:pPr>
        <w:pStyle w:val="BodyText"/>
      </w:pPr>
      <w:r>
        <w:t xml:space="preserve">Khổ Thiện kinh ngạc nhìn Tiêu Bố Y, lúc này mới phát hiện người có thể nói chuyện cùng Đạo Tín quả nhiên không giống người thường.</w:t>
      </w:r>
    </w:p>
    <w:p>
      <w:pPr>
        <w:pStyle w:val="BodyText"/>
      </w:pPr>
      <w:r>
        <w:t xml:space="preserve">Bên cạnh Khổ Thiện còn có một hòa thượng cao lớn, mặc đạo phục màu vàng, không khỏi có chút không cùng loại, chắp tay nói: "Bần đạo Pháp Lâm có một chuyện thỉnh giáo đại sư" Nhìn thấy Đạo Tín không nói, biết hòa thượng mỗi chữ như vàng, Pháp Lâm chỉ vào cây đại thụở phía sau Đạo Tín nói: "Đây là gió thổi cây động, không biết là gió động hay là cây động?"</w:t>
      </w:r>
    </w:p>
    <w:p>
      <w:pPr>
        <w:pStyle w:val="BodyText"/>
      </w:pPr>
      <w:r>
        <w:t xml:space="preserve">Đạo Tín nhìn Pháp Lâm nói: "Chỉ sợ là đạo hữu lòng đang động?"</w:t>
      </w:r>
    </w:p>
    <w:p>
      <w:pPr>
        <w:pStyle w:val="BodyText"/>
      </w:pPr>
      <w:r>
        <w:t xml:space="preserve">Pháp lâm ngạc nhiên, hồi lâu thi lễ nói: "Tạ ơn đại sư".</w:t>
      </w:r>
    </w:p>
    <w:p>
      <w:pPr>
        <w:pStyle w:val="BodyText"/>
      </w:pPr>
      <w:r>
        <w:t xml:space="preserve">Ba tăng lĩnh ngộ khác nhau, Không Trí không phục nói: "Đại sư, ta thường nghe người ta nói, lý không nói không rõ, mới vừa rồi ở nơi đây có người đánh nhau, đại sư không biết có thẻ dùng phương pháp nào để khuyên giải?"</w:t>
      </w:r>
    </w:p>
    <w:p>
      <w:pPr>
        <w:pStyle w:val="BodyText"/>
      </w:pPr>
      <w:r>
        <w:t xml:space="preserve">Tăng nhân sớm đã dẫn theo hai người đến, hai người kia đều là mặt mày bầm tím, đều trợn mắt nhìn nhau, hiển nhiên tuy được cao tăng Đại Minh tự ngăn lại, nhưng trong lòng vẫn đang oán hận nhau.</w:t>
      </w:r>
    </w:p>
    <w:p>
      <w:pPr>
        <w:pStyle w:val="BodyText"/>
      </w:pPr>
      <w:r>
        <w:t xml:space="preserve">Không Trí dương dương đắc ý, thầm muốn nhìn thấy Đạo Tín lộ ra chỗ xấu, Khổ Thiện thấp giọng quát: "Không Trí, người xuất gia lại có ý cậy mạnh, chính là hỏng sự tu hành, người như thế…"</w:t>
      </w:r>
    </w:p>
    <w:p>
      <w:pPr>
        <w:pStyle w:val="BodyText"/>
      </w:pPr>
      <w:r>
        <w:t xml:space="preserve">Đạo Tín nhìn một người trong đó nói: "Ngươi vì sao tức giận?"</w:t>
      </w:r>
    </w:p>
    <w:p>
      <w:pPr>
        <w:pStyle w:val="BodyText"/>
      </w:pPr>
      <w:r>
        <w:t xml:space="preserve">"Hắn ăn mất con chim bồ câu mà ta nuôi" Người nọ nói: "Ta đòi hắn thì hắn lại đánh ta".</w:t>
      </w:r>
    </w:p>
    <w:p>
      <w:pPr>
        <w:pStyle w:val="BodyText"/>
      </w:pPr>
      <w:r>
        <w:t xml:space="preserve">"Chỉ ăn của ngươi một con bồ câu thì có là gì, không bằng nhiều năm hành xóm của chúng ta sao," Người kia không phục nói: "Bồ câu của ngươi ta không ăn, thì cũng có người khác ăn".</w:t>
      </w:r>
    </w:p>
    <w:p>
      <w:pPr>
        <w:pStyle w:val="BodyText"/>
      </w:pPr>
      <w:r>
        <w:t xml:space="preserve">"Ngươi không phục hắn ăn bồ câu của ngươi, hắn cũng oán khí khó bình" Đạo Tín nhẹ giọng nói: "Đấu võ mồm, cần chi phải thế, không bằng quên đi có được không?"</w:t>
      </w:r>
    </w:p>
    <w:p>
      <w:pPr>
        <w:pStyle w:val="BodyText"/>
      </w:pPr>
      <w:r>
        <w:t xml:space="preserve">"Ngươi nói quên đi là quên sao?" Người mất bồ câu làm sao quản cao tăng gì, kêu lớn: "Ngươi có biết thịt bồ câu rất có giá không, hắn không bồi thường cho ta, ngươi bồi thường cho ta đi".</w:t>
      </w:r>
    </w:p>
    <w:p>
      <w:pPr>
        <w:pStyle w:val="BodyText"/>
      </w:pPr>
      <w:r>
        <w:t xml:space="preserve">Không Trí cười thầm, Đạo Tín cũng thở dài nói: "Huyết nhục đầm đìa thì trân quý, bình thường khổ đau oán hận triền thân, thiết nghĩ hai bên ai có thể rút dao tự cắt thân? Các người đều là oán khí triền thân, nhưng chúng sinh ngang hàng, chỉ vì ham muốn bản thân, bồ câu bị người ăn thì có thể tìm ai tố khổ?"</w:t>
      </w:r>
    </w:p>
    <w:p>
      <w:pPr>
        <w:pStyle w:val="BodyText"/>
      </w:pPr>
      <w:r>
        <w:t xml:space="preserve">Hai người ngẩn ra, Đạo Tín cũng chậm rãi kéo y phục lên trên chân, nhìn về phía Tiêu Bố Y nói: "Tiêu thí chủ, xin mượn đao dùng một chút".</w:t>
      </w:r>
    </w:p>
    <w:p>
      <w:pPr>
        <w:pStyle w:val="BodyText"/>
      </w:pPr>
      <w:r>
        <w:t xml:space="preserve">Tiêu Bố Y khó hiểu, cũng lấy bội đao đưa lên, Đạo Tín ngồi ngay ngắn dưới tàng cây, nhìn người mất bồ câu nói: "Ngươi bảo ta bồi thường, bần tăng thân không có vật gì, duy chỉ có một y một bát mà thôi, một khi đã như vậy, không bằng bồi thường cho ngươi một khối thịt bằng với bồ câu có được không?"</w:t>
      </w:r>
    </w:p>
    <w:p>
      <w:pPr>
        <w:pStyle w:val="BodyText"/>
      </w:pPr>
      <w:r>
        <w:t xml:space="preserve">Người nọ hoảng sợ, người ăn bồ câu cũng thiếu chút nữa ăn luôn đầu lưỡi, Đạo Tín đã huy đao cắt vào trong bắp chân, máu tươi liền chảy ra, Đạo Tín như không đau đớn, chỉ là hai mắt lại như nhìn thấu khổ tình, cổ tay nhẹ trở đã cắt lấy một miếng thịt.</w:t>
      </w:r>
    </w:p>
    <w:p>
      <w:pPr>
        <w:pStyle w:val="BodyText"/>
      </w:pPr>
      <w:r>
        <w:t xml:space="preserve">Mọi người kinh hãi không thể nói gì, Không Trí trên mặt cũng thất sắc, không thể nói gì. Đạo Tín nâng miếng thịt máu tươi đầm đìa nhìn người đã mất bồ câu nói: "Chừng này đã đủ hay chưa?"</w:t>
      </w:r>
    </w:p>
    <w:p>
      <w:pPr>
        <w:pStyle w:val="BodyText"/>
      </w:pPr>
      <w:r>
        <w:t xml:space="preserve">Người mất bồ câu răng run lên, đã không thể nói gì, Đạo Tín khẽ thở dài: "Thì ra còn chưa đủ" Hắn lời vừa nói xong, lại huy đao cắt vào thịt, một người đã xông lên, nắm chặt lấy cổ tay của Đạo Tín, thống khổ hô: "Đủ rồi, đủ rồi, đại sư chớ cắt nữa, ta sai lầm rồi, ta sai lầm rồi".</w:t>
      </w:r>
    </w:p>
    <w:p>
      <w:pPr>
        <w:pStyle w:val="BodyText"/>
      </w:pPr>
      <w:r>
        <w:t xml:space="preserve">Người bắt lấy cổ tay Đạo Tín cũng là người ăn bồ câu, hắn bắt lấy cổ tay Đạo Tín, hai mắt đỏ hồng, quay đầu lại nhìn về phía người mất bồ câu, "Ta sai lầm rồi, ta bồi thường cho ngươi, ta bồi thường cho ngươi" Hắn như nổi điên lấy ra toàn bộ những thứ trên người, đem tiền bạc những vật quý trọng vứt ra trên mặt đất, lớn tiếng hỏi: "Chừng này đã đủ chưa?"</w:t>
      </w:r>
    </w:p>
    <w:p>
      <w:pPr>
        <w:pStyle w:val="BodyText"/>
      </w:pPr>
      <w:r>
        <w:t xml:space="preserve">Hắn ném tiền tài xuống đất cũng đủ mua mấy chục con bồ câu, nhưng nhìn khối thịt máu ròng ròng kia, không ai có thể nói gì.</w:t>
      </w:r>
    </w:p>
    <w:p>
      <w:pPr>
        <w:pStyle w:val="BodyText"/>
      </w:pPr>
      <w:r>
        <w:t xml:space="preserve">Người mất bồ câu thịch một cái quỳ rạp xuống đất, khóc rống lên nói: "Đại sư, ta sai rồi, ta sai rồi, ở đây chỉ toàn là tiểu nhân. Đại sư lấy thân giáo hóa chúng ta, chính là tội nghiệt của chúng ta sâu nặng, không thể tha thứ".</w:t>
      </w:r>
    </w:p>
    <w:p>
      <w:pPr>
        <w:pStyle w:val="BodyText"/>
      </w:pPr>
      <w:r>
        <w:t xml:space="preserve">Đạo Tín trên mặt rốt cuộc đã có nụ cười, "Con người không ai mà không có lỗi, có lỗi mà có thể sửa đổi, đó là đại thiện".</w:t>
      </w:r>
    </w:p>
    <w:p>
      <w:pPr>
        <w:pStyle w:val="BodyText"/>
      </w:pPr>
      <w:r>
        <w:t xml:space="preserve">Hai người quỳ xuống khóc nói: "Nhưng đại sư, chúng ta khó có thể tha thứ cho bản thân".</w:t>
      </w:r>
    </w:p>
    <w:p>
      <w:pPr>
        <w:pStyle w:val="BodyText"/>
      </w:pPr>
      <w:r>
        <w:t xml:space="preserve">Đạo Tín nhìn mọi người ở một bên, nhẹ giọng nói: "Ta vốn cầu tâm, tâm tự giữ, cầu tâm không không cần tâm biết. Phật tính không từ bên ngoài tâm, tâm sinh đó là tội sinh, buông tâm ma, ngươi chính là phật!"</w:t>
      </w:r>
    </w:p>
    <w:p>
      <w:pPr>
        <w:pStyle w:val="BodyText"/>
      </w:pPr>
      <w:r>
        <w:t xml:space="preserve">Hai người đang quỳ khóc trong lòng rung động trước đó chưa từng có, khấu đầu nói: "Tạ ơn đại sư chỉ điểm".</w:t>
      </w:r>
    </w:p>
    <w:p>
      <w:pPr>
        <w:pStyle w:val="BodyText"/>
      </w:pPr>
      <w:r>
        <w:t xml:space="preserve">"Tạ ơn đại sư chỉ điểm bến mê" Khổ Thiện hai tay chập lại, đều quỳ xuống, tràn đầy cung kính.</w:t>
      </w:r>
    </w:p>
    <w:p>
      <w:pPr>
        <w:pStyle w:val="Compact"/>
      </w:pPr>
      <w:r>
        <w:t xml:space="preserve">"Tạ ơn đại sư chỉ điểm bến mê" Quỳ theo chính là Pháp Lâm, Không Trí, sau đó là dân chúng đang vây xem, bốn Uy nhân cũng đã sớm khấu đầu sát đất, không có ngẩng lên!</w:t>
      </w:r>
      <w:r>
        <w:br w:type="textWrapping"/>
      </w:r>
      <w:r>
        <w:br w:type="textWrapping"/>
      </w:r>
    </w:p>
    <w:p>
      <w:pPr>
        <w:pStyle w:val="Heading2"/>
      </w:pPr>
      <w:bookmarkStart w:id="202" w:name="chương-180-minh-tu-sạn-đạo"/>
      <w:bookmarkEnd w:id="202"/>
      <w:r>
        <w:t xml:space="preserve">180. Chương 180: Minh Tu Sạn Đạo</w:t>
      </w:r>
    </w:p>
    <w:p>
      <w:pPr>
        <w:pStyle w:val="Compact"/>
      </w:pPr>
      <w:r>
        <w:br w:type="textWrapping"/>
      </w:r>
      <w:r>
        <w:br w:type="textWrapping"/>
      </w:r>
      <w:r>
        <w:t xml:space="preserve">Phác công tử có chút khiếp đảm nhìn Trương má má nhãn, Trương má má nhìn thấy Tiêu Bố Y người đông thế mạnh, khí độ bất phàm, thủ hạ mỗi người đều không dễ chọc, thật ra cũng không dám đắc tội...</w:t>
      </w:r>
    </w:p>
    <w:p>
      <w:pPr>
        <w:pStyle w:val="BodyText"/>
      </w:pPr>
      <w:r>
        <w:t xml:space="preserve">"Lương Tử Huyền ở chỗ nào?"</w:t>
      </w:r>
    </w:p>
    <w:p>
      <w:pPr>
        <w:pStyle w:val="BodyText"/>
      </w:pPr>
      <w:r>
        <w:t xml:space="preserve">"Tại thành bắc, nơi đó khá yên tĩnh, ít có người đến. Vũ Văn Hóa Cập cùng hắn thương lượng mấy canh giờ, sau đó đi tới nhạc phường, tiểu tử này trong khoảng thời gian này cũng toàn đi tới nhạc phường, cũng ít khi đi ra ngoài".</w:t>
      </w:r>
    </w:p>
    <w:p>
      <w:pPr>
        <w:pStyle w:val="BodyText"/>
      </w:pPr>
      <w:r>
        <w:t xml:space="preserve">"Trộm đồ ta là do ai phái tới?"</w:t>
      </w:r>
    </w:p>
    <w:p>
      <w:pPr>
        <w:pStyle w:val="BodyText"/>
      </w:pPr>
      <w:r>
        <w:t xml:space="preserve">"Người do Vương Thế Sung phái tới".</w:t>
      </w:r>
    </w:p>
    <w:p>
      <w:pPr>
        <w:pStyle w:val="BodyText"/>
      </w:pPr>
      <w:r>
        <w:t xml:space="preserve">"Giả hòa thượng có phải đã chết không?"</w:t>
      </w:r>
    </w:p>
    <w:p>
      <w:pPr>
        <w:pStyle w:val="BodyText"/>
      </w:pPr>
      <w:r>
        <w:t xml:space="preserve">"Tiêu lão Đại người làm sao biết?"</w:t>
      </w:r>
    </w:p>
    <w:p>
      <w:pPr>
        <w:pStyle w:val="BodyText"/>
      </w:pPr>
      <w:r>
        <w:t xml:space="preserve">Tôn Thiếu Phương hỏi nhiều ít cũng có chút kỳ quái, Tiêu Bố Y khóe miệng có chút bất đắc dĩ, "Người như Vương Thế Sung làm việc, khi đã không có giá trị thì chỉ có một kết quá, đó là chết".</w:t>
      </w:r>
    </w:p>
    <w:p>
      <w:pPr>
        <w:pStyle w:val="BodyText"/>
      </w:pPr>
      <w:r>
        <w:t xml:space="preserve">Tôn Thiếu Phương lắc đầu nói: "Con mẹ nó, tên này đúng là hoàng đế một cõi, trời cao hoàng đế xa đúng thật là tứ vô kiêng kị. Trương Hành sau khi bị hắn đạp, hiện tại thành Dương Châu hắn là lớn nhất, thật ra không nói tới Dương Châu, cả quận Giang Đô Thông Thủ cùng Thái Thú đều sợ hắn, chính là bởi vì lão tiểu tử này lòng dạ độc ác, có thể vỗ mông ngựa không biết xấu hổ, lại được dẫn binh đánh giặc, rất được Thánh Thượng coi trọng. Tặc khấu bị Trương tướng quân đánh chạy xuống miền nam, lọt vào tay Vương Thế Sung cũng không ít, Tiêu lão Đại cũng phải nên đề phòng hắn".</w:t>
      </w:r>
    </w:p>
    <w:p>
      <w:pPr>
        <w:pStyle w:val="BodyText"/>
      </w:pPr>
      <w:r>
        <w:t xml:space="preserve">Tiêu Bố Y nhíu mày nói: "Vương Thế Sung vì sao phải phái người giám thị ta, lại vì sao muốn trộm túi tiền của ta?"</w:t>
      </w:r>
    </w:p>
    <w:p>
      <w:pPr>
        <w:pStyle w:val="BodyText"/>
      </w:pPr>
      <w:r>
        <w:t xml:space="preserve">Tôn Thiếu Phương cười khổ nói: "Ta nghĩ vấn đề này nếu không hỏi Vương Thế Sung, vậy chỉ có Tiêu đại nhân người tự mình mới có thể trả lời".</w:t>
      </w:r>
    </w:p>
    <w:p>
      <w:pPr>
        <w:pStyle w:val="BodyText"/>
      </w:pPr>
      <w:r>
        <w:t xml:space="preserve">Tiêu Bố Y không có trả lời, chỉ cười cười, "Lương Tử Huyền gần đây có động tĩnh gì?"</w:t>
      </w:r>
    </w:p>
    <w:p>
      <w:pPr>
        <w:pStyle w:val="BodyText"/>
      </w:pPr>
      <w:r>
        <w:t xml:space="preserve">"Tiêu đại nhân người cho chúng ta bề ngoài thì nhàn rỗi ăn chơi, ngầm thì giám thị Vương Thế Sung," Tôn Thiếu Phương đột nhiên cười nói, "Cái này chỉ sợ cùng một mục đích với Vương Thế Sung. Chẳng qua, Tiêu đại nhân đích xác anh minh, bởi vì chúng ta chẳng những phát hiện Vương Thế Sung quả nhiên có liên hệ với Vũ Văn Hóa Cập, mà còn thuận lợi tìm được Lương Tử Huyền. Chẳng qua chúng ta phái mấy huynh đệ giám thị Lương Tử Huyền, phát hiện hắn chỉở nhà không ra ngoài, cũng không hiểu hắn đang làm cái gì".</w:t>
      </w:r>
    </w:p>
    <w:p>
      <w:pPr>
        <w:pStyle w:val="BodyText"/>
      </w:pPr>
      <w:r>
        <w:t xml:space="preserve">Tiêu Bố Y nhắm mắt trầm tư thật lâu sau mới nói: "Chó không sủa là chó cắn người, hắn chủ mưu càng lâu, ra chiêu có thể càng nắm chắc".</w:t>
      </w:r>
    </w:p>
    <w:p>
      <w:pPr>
        <w:pStyle w:val="BodyText"/>
      </w:pPr>
      <w:r>
        <w:t xml:space="preserve">"Vậy không bằng chúng ta tiên hạ thủ vi cường?" Tôn Thiếu Phương làm động tác cắt ngang yết hầu.</w:t>
      </w:r>
    </w:p>
    <w:p>
      <w:pPr>
        <w:pStyle w:val="BodyText"/>
      </w:pPr>
      <w:r>
        <w:t xml:space="preserve">Tiêu Bố Y suy nghĩ hồi lâu, "Không ổn, chúng ta dù sao cũng là phụng chỉ Nam hạ, hiện tại mọi hành động đều bị giám sát, giết Lương Tử Huyền cũng không có tác dụng gì, ngược lại còn để cho người khác bới móc, có thể nói là hạ sách".</w:t>
      </w:r>
    </w:p>
    <w:p>
      <w:pPr>
        <w:pStyle w:val="BodyText"/>
      </w:pPr>
      <w:r>
        <w:t xml:space="preserve">"Vậy chẳng lẽ cứ ngồi chờ bọn hắn ám toán chúng ta?" Tôn Thiếu Phương nhíu mày nói.</w:t>
      </w:r>
    </w:p>
    <w:p>
      <w:pPr>
        <w:pStyle w:val="BodyText"/>
      </w:pPr>
      <w:r>
        <w:t xml:space="preserve">Tiêu Bố Y cười nói: "Đương nhiên sẽ không ngồi chờ, chúng ta có thể cho bọn hắn cơ hội để giết chúng ta".</w:t>
      </w:r>
    </w:p>
    <w:p>
      <w:pPr>
        <w:pStyle w:val="BodyText"/>
      </w:pPr>
      <w:r>
        <w:t xml:space="preserve">"Dẫn rắn rời hang?" Tôn Thiếu Phương ánh mắt sáng ngời.</w:t>
      </w:r>
    </w:p>
    <w:p>
      <w:pPr>
        <w:pStyle w:val="BodyText"/>
      </w:pPr>
      <w:r>
        <w:t xml:space="preserve">"Có lẽ là thế" Tiêu Bố Y khóe miệng lộ ra nụ cười khó có thể nắm bắt, "Đúng rồi, Vũ Văn Hóa Cập gần đây ở tại nhạc phường nào?"</w:t>
      </w:r>
    </w:p>
    <w:p>
      <w:pPr>
        <w:pStyle w:val="BodyText"/>
      </w:pPr>
      <w:r>
        <w:t xml:space="preserve">"Hồng Đậu nhạc phường" Tôn Thiếu Phương trả lời.</w:t>
      </w:r>
    </w:p>
    <w:p>
      <w:pPr>
        <w:pStyle w:val="BodyText"/>
      </w:pPr>
      <w:r>
        <w:t xml:space="preserve">"Có phải là ở tại ngõ Quỳnh Hoa Lưu Tô hà trong thành Dương Châu?" Tiêu Bố Y hỏi.</w:t>
      </w:r>
    </w:p>
    <w:p>
      <w:pPr>
        <w:pStyle w:val="BodyText"/>
      </w:pPr>
      <w:r>
        <w:t xml:space="preserve">Tôn Thiếu Phương có chút kinh ngạc, "Không nghĩ đến Tiêu đại nhân đối với nơi này lại rất quen thuộc".</w:t>
      </w:r>
    </w:p>
    <w:p>
      <w:pPr>
        <w:pStyle w:val="BodyText"/>
      </w:pPr>
      <w:r>
        <w:t xml:space="preserve">Tiêu Bố Y lại cười nói: "Nam nhân thôi, đối với loại địa phương này đương nhiên đều quen thuộc một ít, thành Dương Châu buổi tối có cấm đi lại không?"</w:t>
      </w:r>
    </w:p>
    <w:p>
      <w:pPr>
        <w:pStyle w:val="BodyText"/>
      </w:pPr>
      <w:r>
        <w:t xml:space="preserve">Tôn Thiếu Phương lắc đầu, "Dương Châu là thành lớn mậu dịch, đường sông đường thủy đều ngày đêm không ngừng, hơn nữa thành Dương Châu vẫn rất thái bình, cho nên cũng không có cấm, Tiêu đại nhân chẳng lẽ muốn ra khỏi thành sao?"</w:t>
      </w:r>
    </w:p>
    <w:p>
      <w:pPr>
        <w:pStyle w:val="BodyText"/>
      </w:pPr>
      <w:r>
        <w:t xml:space="preserve">"Ừm" Tiêu Bố Y cười nói: "Không cấm thì tốt rồi, đêm nay trừ các huynh đệ lưu lại giám thị Lương Tử Huyền, còn lại đều cùng ta đi Lưu Tô hà".</w:t>
      </w:r>
    </w:p>
    <w:p>
      <w:pPr>
        <w:pStyle w:val="BodyText"/>
      </w:pPr>
      <w:r>
        <w:t xml:space="preserve">Tôn Thiếu Phương thiếu chút nữa té xỉu, "Đại nhân, đi Lưu Tô hà làm cái gì?"</w:t>
      </w:r>
    </w:p>
    <w:p>
      <w:pPr>
        <w:pStyle w:val="BodyText"/>
      </w:pPr>
      <w:r>
        <w:t xml:space="preserve">"Ngươi nói xem?" Tiêu Bố Y hỏi.</w:t>
      </w:r>
    </w:p>
    <w:p>
      <w:pPr>
        <w:pStyle w:val="BodyText"/>
      </w:pPr>
      <w:r>
        <w:t xml:space="preserve">"Lão Đại làm việc quỷ thần khó lường, ta thật sự khó có thể đoán" Tôn Thiếu Phương bất đắc dĩ nói.</w:t>
      </w:r>
    </w:p>
    <w:p>
      <w:pPr>
        <w:pStyle w:val="BodyText"/>
      </w:pPr>
      <w:r>
        <w:t xml:space="preserve">***</w:t>
      </w:r>
    </w:p>
    <w:p>
      <w:pPr>
        <w:pStyle w:val="BodyText"/>
      </w:pPr>
      <w:r>
        <w:t xml:space="preserve">Lưu Tô hà phong cảnh tú lệ, hai bờ sông đầy hoa quỳnh, gió thổi hoa tâm động lại càng động, không biết hấp dẫn bao nhiêu du khách.</w:t>
      </w:r>
    </w:p>
    <w:p>
      <w:pPr>
        <w:pStyle w:val="BodyText"/>
      </w:pPr>
      <w:r>
        <w:t xml:space="preserve">Chỉ là hấp dẫn du khách chẳng những có hoa có nước, còn có nữ nhân nơi này. Ngõ Quỳnh Hoa Lưu tô hà nhạc phường nữ nhân cũng nổi danh không thua kém gì hoa quỳnh.</w:t>
      </w:r>
    </w:p>
    <w:p>
      <w:pPr>
        <w:pStyle w:val="BodyText"/>
      </w:pPr>
      <w:r>
        <w:t xml:space="preserve">Đám người Tiêu Bố Y khi tới Lưu Tô hà thì màn đêm đã buông xuống, bọn họ đến cũng là vừa vặn.</w:t>
      </w:r>
    </w:p>
    <w:p>
      <w:pPr>
        <w:pStyle w:val="BodyText"/>
      </w:pPr>
      <w:r>
        <w:t xml:space="preserve">Hai bờ sông đèn chiếu mông lung mờảo, hai bờ sông Lưu Tô hà quán rượu như rừng, nhạc phường trải rộng, uống rượu ca hát, người giàu như mây.</w:t>
      </w:r>
    </w:p>
    <w:p>
      <w:pPr>
        <w:pStyle w:val="BodyText"/>
      </w:pPr>
      <w:r>
        <w:t xml:space="preserve">Vô số thuyền hoa lui tới các thương thuyền, rất nhiều ca cơ cũng gởi thân trong đó, trong đó có bán nghệ không bán thân, đương nhiên cũng có bán thân không bán nghệ. Chẳng qua nữ nhân có được thuyền hoa, vô luận thế nào thì giá cả qua đên cũng cao hơn một ít.</w:t>
      </w:r>
    </w:p>
    <w:p>
      <w:pPr>
        <w:pStyle w:val="BodyText"/>
      </w:pPr>
      <w:r>
        <w:t xml:space="preserve">Thành Dương Châu mậu dịch phồn thịnh, nhạc phường cũng phát triển, không ít văn nhân tài tử lưu lại trong đó, đương nhiên cũng có rất phú hào ở trong đó.</w:t>
      </w:r>
    </w:p>
    <w:p>
      <w:pPr>
        <w:pStyle w:val="BodyText"/>
      </w:pPr>
      <w:r>
        <w:t xml:space="preserve">Các chị em yêu vàng cũng như yêu cái đẹp, đương nhiên người có vàng lại còn tuấn tú sẽ được hoan nghênh nhất, Tiêu Bố Y khi đi vào Nguyệt Ảnh nhạc phường, xem ra tuổi trẻ tuấn tú, lại có vẻ giàu có, cũng thu hút rất nhiều ánh mắt.</w:t>
      </w:r>
    </w:p>
    <w:p>
      <w:pPr>
        <w:pStyle w:val="BodyText"/>
      </w:pPr>
      <w:r>
        <w:t xml:space="preserve">Chẳng qua làm cho người ta để ý nhất chính là hắn một hơi dẫn theo mười mấy thủ hạ đi vào, mỗi người đều mạnh mẽ cao lớn, làm cho người ta tâm sinh sợ hãi.</w:t>
      </w:r>
    </w:p>
    <w:p>
      <w:pPr>
        <w:pStyle w:val="BodyText"/>
      </w:pPr>
      <w:r>
        <w:t xml:space="preserve">Bà chủ nhạc phường khi ra đón, vẻ mặt tươi cười, cùng mùi phấn son nồng đậm đập vào mặt, "Vị công tử này, từ nơi nào đến, đã nhắm trúng cô nương nào chưa?"</w:t>
      </w:r>
    </w:p>
    <w:p>
      <w:pPr>
        <w:pStyle w:val="BodyText"/>
      </w:pPr>
      <w:r>
        <w:t xml:space="preserve">Không có tiền chính là con cháu, có tiền đương nhiên là đại gia, bà chủ nhìn thấy Tiêu Bố Y lạ mặt, thủ hạ lại mang theo không ít, cảm thấy e dè phải cẩn thận hầu hạ.</w:t>
      </w:r>
    </w:p>
    <w:p>
      <w:pPr>
        <w:pStyle w:val="BodyText"/>
      </w:pPr>
      <w:r>
        <w:t xml:space="preserve">Tiêu Bố Y còn chưa trả lời, một người đã thịch một cái quỳ gối trước mặt bà chủ.</w:t>
      </w:r>
    </w:p>
    <w:p>
      <w:pPr>
        <w:pStyle w:val="BodyText"/>
      </w:pPr>
      <w:r>
        <w:t xml:space="preserve">Bà chủ hoảng sợ, thầm nghĩ đối phương đâu cần lễ phép như vậy, định thần nhìn lại, trên mặt có chút bực mình. Tiêu Bố Y cũng buồn bực, nhìn về phía người mới quỳ xuống, chỉ thấy hắn ăn mặc như văn nhân, cũng coi như là phong lưu tuấn tú, chỉ là ban đêm lạnh lẽo, hắn ăn mặc lại mỏng manh, nhìn thấy hắn quỳ rạp xuống đất lôi kéo ống tay áo của bà chủ, cũng không hiểu hắn đại lễ tham bái là vì cái gì.</w:t>
      </w:r>
    </w:p>
    <w:p>
      <w:pPr>
        <w:pStyle w:val="BodyText"/>
      </w:pPr>
      <w:r>
        <w:t xml:space="preserve">"Trương má má, người cho ta gặp Vũ Hà một lần được không?" Người nọ ánh mắt tràn đầy vẻ cầu xin, đôi mắt tràn đầy nước mắt, giống như hai mắt của một con bò sắp vào lò mổ vậy.</w:t>
      </w:r>
    </w:p>
    <w:p>
      <w:pPr>
        <w:pStyle w:val="BodyText"/>
      </w:pPr>
      <w:r>
        <w:t xml:space="preserve">Trương má má ho khan, thấy chung quanh đều nhìn, lại nhìn thấy Tiêu Bố Y bộ dáng có vẻ hứng thú, không tiện đem người nọ vứt ra ngoài, chỉ sợảnh hưởng không hay, thầm mắng thủ hạ trông coi nhạc phường không dùng được, sao lại cho tên quỷ nghèo khó này vào.</w:t>
      </w:r>
    </w:p>
    <w:p>
      <w:pPr>
        <w:pStyle w:val="BodyText"/>
      </w:pPr>
      <w:r>
        <w:t xml:space="preserve">"Phác công tử à, mau đứng lên, mau đứng lên, ngươi đang làm cái gì vậy, ngươi muốn giết ta sao. Vũ Hà, Vũ Hà cô nương hôm nay không được khỏe".</w:t>
      </w:r>
    </w:p>
    <w:p>
      <w:pPr>
        <w:pStyle w:val="BodyText"/>
      </w:pPr>
      <w:r>
        <w:t xml:space="preserve">"Nhưng trước đây, Vũ Hà cô nương cho dù mang bệnh cũng sẽ gặp ta, ta, ta có…" Phác công tử nước mắt lưng tròng lấy từ trong túi ra một gói đồ.</w:t>
      </w:r>
    </w:p>
    <w:p>
      <w:pPr>
        <w:pStyle w:val="BodyText"/>
      </w:pPr>
      <w:r>
        <w:t xml:space="preserve">"Có cái gì?" Trương má má mắt chợt sáng ngời.</w:t>
      </w:r>
    </w:p>
    <w:p>
      <w:pPr>
        <w:pStyle w:val="BodyText"/>
      </w:pPr>
      <w:r>
        <w:t xml:space="preserve">"Ở đây có một gói thuốc, biết Vũ Hà cô nương than thể không khỏe, đây là ta đem áo dài đổi thấy thuốc bổ cho Vũ Hà cô nương".</w:t>
      </w:r>
    </w:p>
    <w:p>
      <w:pPr>
        <w:pStyle w:val="BodyText"/>
      </w:pPr>
      <w:r>
        <w:t xml:space="preserve">Trương má má lãnh đạm nói, " Thì ra là thuốc" Bà ta vốn nghĩ Phác công tử lại xuất tiền ra, nụ cười như mây đen còn chưa kịp ngưng tụ, liền như thủy triều lùi xuống.</w:t>
      </w:r>
    </w:p>
    <w:p>
      <w:pPr>
        <w:pStyle w:val="BodyText"/>
      </w:pPr>
      <w:r>
        <w:t xml:space="preserve">"Đúng rồi, đúng rồi" Phác công tử liên tục gật đầu, "Trương má má, người cho ta đem thuốc đưa qua, ta cam đoan, ta gặp Vũ Hà một lần, nói hai câu là đi ngay".</w:t>
      </w:r>
    </w:p>
    <w:p>
      <w:pPr>
        <w:pStyle w:val="BodyText"/>
      </w:pPr>
      <w:r>
        <w:t xml:space="preserve">"Ai da," Trương má má có làm ra khuôn mặt tươi cười, "Phác công tử quá khách khí rồi, chút việc nhỏấy, ta cho hạ nhân làm là được, cần gì làm phiền tới người. Tiểu Man, tới đây, đem thuốc này đưa cho Vũ Hà cô nương".</w:t>
      </w:r>
    </w:p>
    <w:p>
      <w:pPr>
        <w:pStyle w:val="BodyText"/>
      </w:pPr>
      <w:r>
        <w:t xml:space="preserve">Tiêu Bố Y cùng các cấm vệ đều ngồi ở dưới lầu, nghe được hai người đối thoại, nhiều ít cũng hiểu được chút nguyên do. Phác công tử này thích một cô nương tên là Vũ Hà, xem bộ dáng si tình của Phác công tử thì quá nửa đã ở trên người Vũ Hà tốn không ít tiền. Bất quá trước mắt xem ra đã sạch túi, nhưng cho dù là vậy, cũng đem quần áo mà mua thuốc cho Vũ Hà cô nương. Nhưng nhạc phường quản ngươi là thánh gì, là tình gì, tiền là quan trọng nhất. Trương má má cũng chỉ làm trách nhiệm của một má má tại nhạc phường trước xưa đến nay mà thôi.</w:t>
      </w:r>
    </w:p>
    <w:p>
      <w:pPr>
        <w:pStyle w:val="BodyText"/>
      </w:pPr>
      <w:r>
        <w:t xml:space="preserve">"Không được, thuốc này ta nhất định phải tự thân đưa" Phác công tử nhìn thấy nha hoàn đi tới, ôm chặt bao thuốc vào trong ngực, giống như ôm lấy một hy vọng cuối cùng vậy.</w:t>
      </w:r>
    </w:p>
    <w:p>
      <w:pPr>
        <w:pStyle w:val="BodyText"/>
      </w:pPr>
      <w:r>
        <w:t xml:space="preserve">"Ồ?" Trương má má cau mày, "Phác công tử, thật ra Vũ Hà cô nương đã sớm được danh y xem mạch, hiện đã sớm đi ngủ, thuốc này của ngươi nếu không muốn đưa thì thôi vậy".</w:t>
      </w:r>
    </w:p>
    <w:p>
      <w:pPr>
        <w:pStyle w:val="BodyText"/>
      </w:pPr>
      <w:r>
        <w:t xml:space="preserve">"Ta biết Vũ Hà không có bệnh" Phác công tử dã vứt bỏ đi sự nhã nhặn, lớn tiếng kêu lên: "Vũ Hà, ta là A Phác đây, ta biết nàng đang ở đây, ta là A Phác đây".</w:t>
      </w:r>
    </w:p>
    <w:p>
      <w:pPr>
        <w:pStyle w:val="BodyText"/>
      </w:pPr>
      <w:r>
        <w:t xml:space="preserve">Các khách nhân đều cười trộm, ở một bên chỉ chỉ trỏ trỏ xem náo nhiệt.</w:t>
      </w:r>
    </w:p>
    <w:p>
      <w:pPr>
        <w:pStyle w:val="BodyText"/>
      </w:pPr>
      <w:r>
        <w:t xml:space="preserve">"Không bệnh ngươi còn đưa thuốc, ta thấy là ngươi có bệnh?" Trương má má nhìn thấy Phác công tử đã làm mặt dày, cũng không giả bộ nữa, "Phác công tử, ta nghĩ ngươi quá nửa là đến làm loạn, mọi người nói như thế nào thì cũng đã có một hồi kết giao, vậy mời ngươi đi cho".</w:t>
      </w:r>
    </w:p>
    <w:p>
      <w:pPr>
        <w:pStyle w:val="BodyText"/>
      </w:pPr>
      <w:r>
        <w:t xml:space="preserve">Bà ta khi nói đến những lời này, hai người làm rốt cuộc đã đi tới, một trái một phải, trong giọng điệu có ý uy hiếp, "Trương má má đã mời ngươi đi, Phác công tử xin mời".</w:t>
      </w:r>
    </w:p>
    <w:p>
      <w:pPr>
        <w:pStyle w:val="BodyText"/>
      </w:pPr>
      <w:r>
        <w:t xml:space="preserve">Phác công tử nhìn thấy hai người như thiết tháp đứng trước mặt mình thì sợ hãi, lại muốn quỳ xuống, thì hai người nọ đã một trái một phải nhấc Phác công tử lên, muốn kéo ra ngoài cửa, Tiêu Bố Y lại xua tay nói: "Chờ một chút".</w:t>
      </w:r>
    </w:p>
    <w:p>
      <w:pPr>
        <w:pStyle w:val="BodyText"/>
      </w:pPr>
      <w:r>
        <w:t xml:space="preserve">Trương má má trong giây lát đã đổi thành khuôn mặt tươi cười, "Vị công tử này, có chuyện gì? Thực ngại quá, lại để cho người như thế quấy rầy nhã hứng của người, không biết người thích dạng cô nương gì, để ta cho người đi làm".</w:t>
      </w:r>
    </w:p>
    <w:p>
      <w:pPr>
        <w:pStyle w:val="BodyText"/>
      </w:pPr>
      <w:r>
        <w:t xml:space="preserve">Tiêu Bố Y không để ý tới Trương má má, chỉ đưa tay chỉ vào Phác công tử nói: "Ngươi tới đây".</w:t>
      </w:r>
    </w:p>
    <w:p>
      <w:pPr>
        <w:pStyle w:val="BodyText"/>
      </w:pPr>
      <w:r>
        <w:t xml:space="preserve">Hai người kia còn có chút do dự, bốn cấm vệ đã đột nhiên đứng lên, đi đến bên cạnh hai người, "Bảo các ngươi buông tay có nghe rõ không?"</w:t>
      </w:r>
    </w:p>
    <w:p>
      <w:pPr>
        <w:pStyle w:val="BodyText"/>
      </w:pPr>
      <w:r>
        <w:t xml:space="preserve">Trương má má thấy tình thế không ổn, cuống quít nói: "Vị công tử này bảo các ngươi buông tay, các ngươi còn không nhanh buông tay?"</w:t>
      </w:r>
    </w:p>
    <w:p>
      <w:pPr>
        <w:pStyle w:val="BodyText"/>
      </w:pPr>
      <w:r>
        <w:t xml:space="preserve">Phác công tử thoát khỏi trói buộc, lại ngẩng đầu nhìn lên trên lầu, tuy thái độ đối với Tiêu Bố Y nhiều ít có chút không thích, nhưng người ta cũng đã cứu hắn một lần, mới lưu lại được ở trong này, nói không chừng còn có cơ hội được gặp Vũ Hà cô nương, nghĩ như vậy liền chắp tay hỏi: "Không biết huynh đài có chuyện gì?"</w:t>
      </w:r>
    </w:p>
    <w:p>
      <w:pPr>
        <w:pStyle w:val="BodyText"/>
      </w:pPr>
      <w:r>
        <w:t xml:space="preserve">Tiêu Bố Y cười cười, chỉ chỉ ghế nói: "Ngồi đi".</w:t>
      </w:r>
    </w:p>
    <w:p>
      <w:pPr>
        <w:pStyle w:val="BodyText"/>
      </w:pPr>
      <w:r>
        <w:t xml:space="preserve">Phác công tử có chút khiếp đảm nhìn Trương má má nhãn, Trương má má nhìn thấy Tiêu Bố Y người đông thế mạnh, khí độ bất phàm, thủ hạ mỗi người đều không dễ chọc, thật ra cũng không dám đắc tội.</w:t>
      </w:r>
    </w:p>
    <w:p>
      <w:pPr>
        <w:pStyle w:val="BodyText"/>
      </w:pPr>
      <w:r>
        <w:t xml:space="preserve">Trương má má làm ăn đã lâu, đương nhiên biết người như Phác công tử, cho dù lấy roi đuổi đi, chỉ cần Vũ Hà còn ở đây, có tiền lại sẽ trở về, nhưng người như Tiêu Bố Y, thì tuyệt đối không nên chọc giận.</w:t>
      </w:r>
    </w:p>
    <w:p>
      <w:pPr>
        <w:pStyle w:val="BodyText"/>
      </w:pPr>
      <w:r>
        <w:t xml:space="preserve">"Vị công tử này cho ngươi ngồi, Phác công tửcứ ngồi đi".</w:t>
      </w:r>
    </w:p>
    <w:p>
      <w:pPr>
        <w:pStyle w:val="BodyText"/>
      </w:pPr>
      <w:r>
        <w:t xml:space="preserve">Phác công tử lấy lại can đảm, tiêu sái chỉnh lại y phục rồi ngồi xuống, "Huynh đài…"</w:t>
      </w:r>
    </w:p>
    <w:p>
      <w:pPr>
        <w:pStyle w:val="BodyText"/>
      </w:pPr>
      <w:r>
        <w:t xml:space="preserve">"Dám làm càn…" Tôn Thiếu Phương đột nhiên vỗ bàn, Phác công tử thiếu chút nữa ngồi luôn xuống đất, Tiêu Bố Y cũng xua xua tay, "Tên là gì?"</w:t>
      </w:r>
    </w:p>
    <w:p>
      <w:pPr>
        <w:pStyle w:val="BodyText"/>
      </w:pPr>
      <w:r>
        <w:t xml:space="preserve">Phác công tử không còn tiêu sái nữa, lom khom ngồi trên ghế, cười bồi nói: "Tại hạ Phác Chánh Hoan".</w:t>
      </w:r>
    </w:p>
    <w:p>
      <w:pPr>
        <w:pStyle w:val="BodyText"/>
      </w:pPr>
      <w:r>
        <w:t xml:space="preserve">Tôn Thiếu Phương đột nhiên cười nói, "Phiêu chánh hoan (đang vui vẻ) lại bị người đuổi đi, đích xác trong lòng khó chịu".</w:t>
      </w:r>
    </w:p>
    <w:p>
      <w:pPr>
        <w:pStyle w:val="BodyText"/>
      </w:pPr>
      <w:r>
        <w:t xml:space="preserve">Phác Chánh Hoan mặt chẳng khác gì mảnh vải đỏ trải bàn, đành phải chắp tay nói: "Chê cười chê cười, chỉ là tại hạ không dám đồng ý với cách nói của vị nhân huynh này. Tại hạ đối với Vũ Hà cô nương chính là một mực tình thâm. Chữ phiêu này, không khỏi có chút thô tục cùng không ổn".</w:t>
      </w:r>
    </w:p>
    <w:p>
      <w:pPr>
        <w:pStyle w:val="BodyText"/>
      </w:pPr>
      <w:r>
        <w:t xml:space="preserve">Quý Thu sắc mặt cổ quái, lại đem tất cả những hành động của Tiêu Bố Y kể lại một lần, hắn hiển nhiên cũng đã ở tại nhạc phường khá lâu, lúc này mới rành mạch tất cả những gì đã phát sinh...</w:t>
      </w:r>
    </w:p>
    <w:p>
      <w:pPr>
        <w:pStyle w:val="BodyText"/>
      </w:pPr>
      <w:r>
        <w:t xml:space="preserve">"Gia gia ngươi là trứng ngốc chắc," Tôn Thiếu Phương lắc đầu cười nói: "Đi vào chỗ này mà nói tới tình thâm, đầu ngươi bị lừa đá chắc?"</w:t>
      </w:r>
    </w:p>
    <w:p>
      <w:pPr>
        <w:pStyle w:val="BodyText"/>
      </w:pPr>
      <w:r>
        <w:t xml:space="preserve">Phác Chánh Hoan đột nhiên đứng lên, bất mãn nói: "Ngươi có thể khinh thị tại hạ, nhưng không thể coi khinh thâm tình của Vũ Hà cô nương đối với tại hạ".</w:t>
      </w:r>
    </w:p>
    <w:p>
      <w:pPr>
        <w:pStyle w:val="BodyText"/>
      </w:pPr>
      <w:r>
        <w:t xml:space="preserve">Tiêu Bố Y xua xua tay, "Ngươi thích Vũ Hà?"</w:t>
      </w:r>
    </w:p>
    <w:p>
      <w:pPr>
        <w:pStyle w:val="BodyText"/>
      </w:pPr>
      <w:r>
        <w:t xml:space="preserve">"Đúng vậy" Phác Chánh Hoan trả lời không chút do dự.</w:t>
      </w:r>
    </w:p>
    <w:p>
      <w:pPr>
        <w:pStyle w:val="BodyText"/>
      </w:pPr>
      <w:r>
        <w:t xml:space="preserve">"Vũ Hà cũng yêu ngươi?" Tiêu Bố Y lại hỏi.</w:t>
      </w:r>
    </w:p>
    <w:p>
      <w:pPr>
        <w:pStyle w:val="BodyText"/>
      </w:pPr>
      <w:r>
        <w:t xml:space="preserve">"Không sai" Phác Chánh Hoan có chút do dự.</w:t>
      </w:r>
    </w:p>
    <w:p>
      <w:pPr>
        <w:pStyle w:val="BodyText"/>
      </w:pPr>
      <w:r>
        <w:t xml:space="preserve">Tiêu Bố Y thở dài, lấy ra một thỏi bạc đểở trên bàn, đưa tay chỉ Trương má má nói: "Ngươi đi đưa Vũ Hà gì đó ra đây, bạc này chính là của ngươi".</w:t>
      </w:r>
    </w:p>
    <w:p>
      <w:pPr>
        <w:pStyle w:val="BodyText"/>
      </w:pPr>
      <w:r>
        <w:t xml:space="preserve">Trương má má hai mắt tỏa sáng, run giọng nói: "Công tử nói là thật chứ".</w:t>
      </w:r>
    </w:p>
    <w:p>
      <w:pPr>
        <w:pStyle w:val="BodyText"/>
      </w:pPr>
      <w:r>
        <w:t xml:space="preserve">"Đương nhiên" Tiêu Bố Y cười nói.</w:t>
      </w:r>
    </w:p>
    <w:p>
      <w:pPr>
        <w:pStyle w:val="BodyText"/>
      </w:pPr>
      <w:r>
        <w:t xml:space="preserve">Trương má má không chút do dự, đưa tay kéo một nha hoàn qua, cấp bách nói: "Mau, nhanh đi tìm Vũ Hà đến đây".</w:t>
      </w:r>
    </w:p>
    <w:p>
      <w:pPr>
        <w:pStyle w:val="BodyText"/>
      </w:pPr>
      <w:r>
        <w:t xml:space="preserve">Chỉ chốc lát, Vũ Hà đã thướt tha từ trên lầu đi rồi, nhìn thấy Phác công tửở một bên, khẽ ho khan hai tiếng nói: "Ta tối nay không được khỏe, sau khi uống thuốc đã sớm đi ngủ, còn không biết Phác công tử cũng ở đây".</w:t>
      </w:r>
    </w:p>
    <w:p>
      <w:pPr>
        <w:pStyle w:val="BodyText"/>
      </w:pPr>
      <w:r>
        <w:t xml:space="preserve">Phác Chánh Hoan nhìn thấy Vũ Hà, hai mắt đăm đăm, đau lòng nói: "Một khi đã bệnh, thì phải nghỉ ngơi nhiều mới được".</w:t>
      </w:r>
    </w:p>
    <w:p>
      <w:pPr>
        <w:pStyle w:val="BodyText"/>
      </w:pPr>
      <w:r>
        <w:t xml:space="preserve">Trương má má đưa tay cầm lấy bạc ở trên bàn, nhìn thấy Tiêu Bố Y không có phản đối, liền kéo Vũ Hà qua, "Vũ Hà, mau đến tiếp đón vị công tử này. Ngươi có biết, vị công tử này vì để gặp mặt ngươi, đã chờ lâu rồi. Vị công tử này, ngươi muốn đưa Vũ Hà vào trong phòng để chuyện trò tâm tình, uống chén rượu không?"</w:t>
      </w:r>
    </w:p>
    <w:p>
      <w:pPr>
        <w:pStyle w:val="BodyText"/>
      </w:pPr>
      <w:r>
        <w:t xml:space="preserve">Vũ Hà dáng người gầy yếu, cũng dể coi, khóe miệng có nốt ruồi mỹ nhân, thật ra cũng rất có phong tình, nghe được Trương má má nói xong, như oán như không nhìn Phác Chánh Hoan nói: "Phác công tử, ta…"</w:t>
      </w:r>
    </w:p>
    <w:p>
      <w:pPr>
        <w:pStyle w:val="BodyText"/>
      </w:pPr>
      <w:r>
        <w:t xml:space="preserve">Phác Chánh Hoan nắm chặt nắm tay, thống khổ không chịu nổi, cắn môi cơ hồ chảy máu.</w:t>
      </w:r>
    </w:p>
    <w:p>
      <w:pPr>
        <w:pStyle w:val="BodyText"/>
      </w:pPr>
      <w:r>
        <w:t xml:space="preserve">"Nghe nói Vũ Hà cô nương có bệnh?" Tiêu Bố Y hỏi.</w:t>
      </w:r>
    </w:p>
    <w:p>
      <w:pPr>
        <w:pStyle w:val="BodyText"/>
      </w:pPr>
      <w:r>
        <w:t xml:space="preserve">Vũ Hà có chút xấu hổ, "Có một chút, chẳng qua cũng không đáng ngại".</w:t>
      </w:r>
    </w:p>
    <w:p>
      <w:pPr>
        <w:pStyle w:val="BodyText"/>
      </w:pPr>
      <w:r>
        <w:t xml:space="preserve">"Làm cái gì cũng không ngại sao?" Tiêu Bố Y cười hỏi.</w:t>
      </w:r>
    </w:p>
    <w:p>
      <w:pPr>
        <w:pStyle w:val="BodyText"/>
      </w:pPr>
      <w:r>
        <w:t xml:space="preserve">Vũ Hà mặt cũng có chút hồng, chỉ có thể lại liếc nhìn Phác Chánh Hoan, "Tiếp công tử uống chén rượu cũng không đáng ngại".</w:t>
      </w:r>
    </w:p>
    <w:p>
      <w:pPr>
        <w:pStyle w:val="BodyText"/>
      </w:pPr>
      <w:r>
        <w:t xml:space="preserve">"Thật ra ta tìm ngươi cũng không phải bảo ngươi tiếp uống rượu, mà chẳng qua chỉ muốn nói với ngươi một câu" Tiêu Bố Y lại lấy ra một khối vàng đểở trên bàn.</w:t>
      </w:r>
    </w:p>
    <w:p>
      <w:pPr>
        <w:pStyle w:val="BodyText"/>
      </w:pPr>
      <w:r>
        <w:t xml:space="preserve">Trương má má mắt có chút trợn lên, mới phát hiện cái gì là tài đại khí thô, đây là thành Dương Châu, thương buôn như mây, người có tiền rất nhiều, nhưng là tiêu tiền để mua một câu của người khác thì thực cũng chưa từng thấy qua.</w:t>
      </w:r>
    </w:p>
    <w:p>
      <w:pPr>
        <w:pStyle w:val="BodyText"/>
      </w:pPr>
      <w:r>
        <w:t xml:space="preserve">Vũ Hà nhìn thấy khối vàng, thiếu chút nữa hôn mê bất tỉnh, cũng không hiểu người này rốt cuộc đến đây để làm gì, sao lại ra tay hào phóng như thế? Nàng ở tại Nguyệt Ảnh nhạc phường giá thật ra cũng không cao, một khối vàng này nàng cho dù là không ăn không uống một năm cũng không đủ, điều này làm cho nàng làm sao mà không động tâm?</w:t>
      </w:r>
    </w:p>
    <w:p>
      <w:pPr>
        <w:pStyle w:val="BodyText"/>
      </w:pPr>
      <w:r>
        <w:t xml:space="preserve">"Công tử muốn ta nói cái gì?"</w:t>
      </w:r>
    </w:p>
    <w:p>
      <w:pPr>
        <w:pStyle w:val="BodyText"/>
      </w:pPr>
      <w:r>
        <w:t xml:space="preserve">"Ta chỉ muốn ngươi nói một câu, ngươi cho tới bây giờ đã từng thích qua vị Phác Chánh Hoan công tử này chưa?" Tiêu Bố Y chậm rãi nói: "Ngươi nói xong, đĩnh vàng này chính là của ngươi, chẳng qua ngươi không nói, ta cũng sẽ không làm khó dễ ngươi, nhưng đỉnh vàng này…" Tiêu Bố Y đem đỉnh vào thu lại, dụng ý không cần nói cũng biết.</w:t>
      </w:r>
    </w:p>
    <w:p>
      <w:pPr>
        <w:pStyle w:val="BodyText"/>
      </w:pPr>
      <w:r>
        <w:t xml:space="preserve">Vô luận là khách nhân hay cô nương của nhạc phường, đều nhìn như gặp quái nhân, Phác Chánh Hoan cũng sửng sốt, ánh mắt lại nhìn chằm chằm vào Vũ Hà.</w:t>
      </w:r>
    </w:p>
    <w:p>
      <w:pPr>
        <w:pStyle w:val="BodyText"/>
      </w:pPr>
      <w:r>
        <w:t xml:space="preserve">Vũ Hà có chút run rẩy, hồi lâu mới nói: "Công tử chẳng phải muốn đùa giỡn với Vũ Hà chứ?"</w:t>
      </w:r>
    </w:p>
    <w:p>
      <w:pPr>
        <w:pStyle w:val="BodyText"/>
      </w:pPr>
      <w:r>
        <w:t xml:space="preserve">"Vị công tử này không có nói đùa" Trương má má hận không thể thay thế Vũ Hà nói một câu. Tiêu Bố Y nghiêm mặt gật đầu, "Tuyệt không có nói đùa".</w:t>
      </w:r>
    </w:p>
    <w:p>
      <w:pPr>
        <w:pStyle w:val="BodyText"/>
      </w:pPr>
      <w:r>
        <w:t xml:space="preserve">Vũ Hà hít sâu một hơi, chậm rãi nói: "Ta nói cho vị công tử này, ta thích Phác Chánh Hoan, vẫn thực thích hắn, nhưng ta còn muốn nói cho Phác công tử, trên đời này, có thích thì cũng vô ích".</w:t>
      </w:r>
    </w:p>
    <w:p>
      <w:pPr>
        <w:pStyle w:val="BodyText"/>
      </w:pPr>
      <w:r>
        <w:t xml:space="preserve">Nàng nói tới đây, đột nhiên bổ nhào lên trên bàn, lên tiếng khóc rống lên, lúc này đến phiên Tiêu Bố Y sửng sốt, Tôn Thiếu Phương cũng rất là kinh ngạc. Hắn đương nhiên biết ý tứ của Tiêu Bố Y. Tiêu Bố Y không phải là xem thường đùa giỡn với Phác Chánh Hoan, cũng biết nhạc phường vốn vẫn là động sâu không đáy, Tiêu Bố Y vốn muốn cho Phác Chánh Hoan tỉnh ra hiểu được điểm ấy. Nhưng cho dù là Tôn Thiếu Phương kinh nghiệm lão luyện, cũng không có nghĩ đến lại có loại kết quả này.</w:t>
      </w:r>
    </w:p>
    <w:p>
      <w:pPr>
        <w:pStyle w:val="BodyText"/>
      </w:pPr>
      <w:r>
        <w:t xml:space="preserve">"Ngươi, ngươi…" Trương má má trong lúc nhất thời không biết nên mắng như thế nào, Phác Chánh Hoan cũng vui mừng nhảy tới ôm lấy Vũ Hà nói: "Vũ Hà, ta biết nàng thích ta, ta, ta, ta cảm ơn nàng!"</w:t>
      </w:r>
    </w:p>
    <w:p>
      <w:pPr>
        <w:pStyle w:val="BodyText"/>
      </w:pPr>
      <w:r>
        <w:t xml:space="preserve">Vũ Hà lại nhẹ nhàng đẩy Phác Chánh Hoan ra nói: "Chàng không cần cảm ơn ta, ta lần này đi ra chính là muốn nói cho chàng, ta về sau không muốn nhìn thấy chàng nữa".</w:t>
      </w:r>
    </w:p>
    <w:p>
      <w:pPr>
        <w:pStyle w:val="BodyText"/>
      </w:pPr>
      <w:r>
        <w:t xml:space="preserve">Phác Chánh Hoan như bị một gáo nước lạnh dội vào đầu, lúng túng nói: "Vũ Hà, nàng, nàng gạt ta, nàng thật ra là muốn nhìn thấy ta, có phải không?"</w:t>
      </w:r>
    </w:p>
    <w:p>
      <w:pPr>
        <w:pStyle w:val="BodyText"/>
      </w:pPr>
      <w:r>
        <w:t xml:space="preserve">Vũ Hà chỉ cắn môi, liếc nhìn Tiêu Bố Y nói: "Vị công tử này, Vũ Hà không được khỏe, xin phép đi trước".</w:t>
      </w:r>
    </w:p>
    <w:p>
      <w:pPr>
        <w:pStyle w:val="BodyText"/>
      </w:pPr>
      <w:r>
        <w:t xml:space="preserve">Tiêu Bố Y lại vỗ bàn, trầm giọng nói: "Không cho phép đi" Dưới một chưởng của hắn, thỏi vàng kia đã lún vào mặt bàn.</w:t>
      </w:r>
    </w:p>
    <w:p>
      <w:pPr>
        <w:pStyle w:val="BodyText"/>
      </w:pPr>
      <w:r>
        <w:t xml:space="preserve">Vũ Hà giật mình ngẩn ra, Trương má má sợ hãi sắc mặt trắng bệch, cuống quít kéo Vũ Hà lại nói: "Vũ Hà, mau hướng tới công tử nói xin lỗi đi".</w:t>
      </w:r>
    </w:p>
    <w:p>
      <w:pPr>
        <w:pStyle w:val="BodyText"/>
      </w:pPr>
      <w:r>
        <w:t xml:space="preserve">Vũ Hà xoay người thi lễ, đờ đẫn nói: "Công tử, thực xin lỗi, người không cho Vũ Hà đi, vậy muốn Vũ Hà cùng người lên giường sao?"</w:t>
      </w:r>
    </w:p>
    <w:p>
      <w:pPr>
        <w:pStyle w:val="BodyText"/>
      </w:pPr>
      <w:r>
        <w:t xml:space="preserve">Nàng nói chua cay. Phác Chánh Hoan đã cắn môi đến chảy máu, Tiêu Bố Y cũng than nhẹ một tiếng, "Một khi ngươi đã thích hắn, mới vừa rồi vì sao không chịu gặp? Vô luận hắn cầu xin thế nào ngươi cũng không chịu ra, ngươi cũng biết hắn vì ngươi, không tiếc vất đi thể diện? Mà đối với nam nhân mà nói, thể diện thậm chí so với vàng còn muốn quý trọng hơn".</w:t>
      </w:r>
    </w:p>
    <w:p>
      <w:pPr>
        <w:pStyle w:val="BodyText"/>
      </w:pPr>
      <w:r>
        <w:t xml:space="preserve">Vũ Hà không đáp.</w:t>
      </w:r>
    </w:p>
    <w:p>
      <w:pPr>
        <w:pStyle w:val="BodyText"/>
      </w:pPr>
      <w:r>
        <w:t xml:space="preserve">Tiêu Bố Y liếc nhìn Phác Chánh Hoan, thở dài nói: "Thì ra ngươi rốt cuộc là bị chân tình của Phác Chánh Hoan lay động, lúc này mới không muốn hắn hãm sâu vào bùn lầy. Ngươi không muốn gặp hắn, chính là muốn cho hắn cảm thấy ngươi tuyệt tình quả nghĩa, rời khỏi nơi này mới là sinh lộ?"</w:t>
      </w:r>
    </w:p>
    <w:p>
      <w:pPr>
        <w:pStyle w:val="BodyText"/>
      </w:pPr>
      <w:r>
        <w:t xml:space="preserve">Phác Chánh Hoan ngạc nhiên, Vũ Hà trong mắt lộ ra lệ quang, chỉ bình thản nói: "Cảm ơn công tử".</w:t>
      </w:r>
    </w:p>
    <w:p>
      <w:pPr>
        <w:pStyle w:val="BodyText"/>
      </w:pPr>
      <w:r>
        <w:t xml:space="preserve">"Ngươi muốn gả cho hắn sao?" Tiêu Bố Y cười hỏi.</w:t>
      </w:r>
    </w:p>
    <w:p>
      <w:pPr>
        <w:pStyle w:val="BodyText"/>
      </w:pPr>
      <w:r>
        <w:t xml:space="preserve">Vũ Hà hai mắt rớm lệ, hồi lâu mới nói: "Có thể sao?"</w:t>
      </w:r>
    </w:p>
    <w:p>
      <w:pPr>
        <w:pStyle w:val="BodyText"/>
      </w:pPr>
      <w:r>
        <w:t xml:space="preserve">"Cô ta xuất thân nhạc phường, ngươi có muốn cưới cô ta không?" Tiêu Bố Y quay đầu lại nhìn về phía Phác Chánh Hoan nói.</w:t>
      </w:r>
    </w:p>
    <w:p>
      <w:pPr>
        <w:pStyle w:val="BodyText"/>
      </w:pPr>
      <w:r>
        <w:t xml:space="preserve">Phác Chánh Hoan gật mạnh đầu, "Muốn, ta yêu nàng, mặc kệ nàng trước kia là dạng người gì, ta chỉ biết nàng đối với ta rất tốt".</w:t>
      </w:r>
    </w:p>
    <w:p>
      <w:pPr>
        <w:pStyle w:val="BodyText"/>
      </w:pPr>
      <w:r>
        <w:t xml:space="preserve">Tiêu Bố Y cười vỗ bàn, thỏi vàng liền bắn lên, hắn chụp lấy, đưa cho Trương má má nói: "Ta đem cái này chuộc thân cho Vũ Hà cô nương, không biết chừng này có đủ không?"</w:t>
      </w:r>
    </w:p>
    <w:p>
      <w:pPr>
        <w:pStyle w:val="BodyText"/>
      </w:pPr>
      <w:r>
        <w:t xml:space="preserve">Trương má má nhìn thấy trên thỏi vàng rõ ràng có một dấu tay, hoảng sợ gật đầu nói: "Đủ rồi, hẳn là đủ rồi".</w:t>
      </w:r>
    </w:p>
    <w:p>
      <w:pPr>
        <w:pStyle w:val="BodyText"/>
      </w:pPr>
      <w:r>
        <w:t xml:space="preserve">"Vậy còn không đem giấy bán thân đưa ra cho đại nhân?" Tôn Thiếu Phương trầm giọng nói.</w:t>
      </w:r>
    </w:p>
    <w:p>
      <w:pPr>
        <w:pStyle w:val="BodyText"/>
      </w:pPr>
      <w:r>
        <w:t xml:space="preserve">Trương má má nhìn thấy Tiêu Bố Y lời nói cử chỉ khí độ bất phàm, những người này đều một hai kêu là đại nhân, thật sự cũng không hiểu người nào là đại nhân, nhưng đĩnh vàng này chuộc thân cho Vũ Hà đích thực là đã đủ, mụ ta cũng không muốn sinh ra nhiều chuyện, cuống quít tự mình đi lấy giấy bán thân của Vũ Hà.</w:t>
      </w:r>
    </w:p>
    <w:p>
      <w:pPr>
        <w:pStyle w:val="BodyText"/>
      </w:pPr>
      <w:r>
        <w:t xml:space="preserve">Tiêu Bố Y tiếp nhận giấy bán thân, xem qua rồi đưa cho Tôn Thiếu Phương hỏi: "Có đúng không?"</w:t>
      </w:r>
    </w:p>
    <w:p>
      <w:pPr>
        <w:pStyle w:val="BodyText"/>
      </w:pPr>
      <w:r>
        <w:t xml:space="preserve">Tôn Thiếu Phương thật ra cũng quen thuộc, gật đầu nói: "Đại nhân, đích xác không sai".</w:t>
      </w:r>
    </w:p>
    <w:p>
      <w:pPr>
        <w:pStyle w:val="BodyText"/>
      </w:pPr>
      <w:r>
        <w:t xml:space="preserve">Tiêu Bố Y đứng lên đi tới ngọn nến, châm lửa đốt giấy bán thân, Trương má má giật mình nhưng cũng không dám nói gì. Tiêu Bố Y nhìn giấy bán thân cho tới khi nó hóa thành tro bụi, lúc này mới vỗ vỗ tay cười nói: "Được rồi, hiện tại Vũ Hà ngươi đã không thuộc về nơi này, không có ai có thể hạn chế được tự do của ngươi".</w:t>
      </w:r>
    </w:p>
    <w:p>
      <w:pPr>
        <w:pStyle w:val="BodyText"/>
      </w:pPr>
      <w:r>
        <w:t xml:space="preserve">Vũ Hà vui quá thành khóc, yêu kiều thi lễ nói: "Công tử đại nghĩa, xin thứ cho Vũ Hà mới vừa rồi vô lễ".</w:t>
      </w:r>
    </w:p>
    <w:p>
      <w:pPr>
        <w:pStyle w:val="BodyText"/>
      </w:pPr>
      <w:r>
        <w:t xml:space="preserve">Tiêu Bố Y lại cười nói: "Ngươi nếu không vô lễ, ta làm sao nhìn ra sự chân tình của ngươi? Phác Chánh Hoan, ngươi phải biết rằng, người lương thiện thì không sợ trời phạt, người ác nhân sợ trời không phát, hãy nhớ rõ si tình của ngươi hôm nay, nhớ kỹ lựa chọn của Vũ Hà hôm nay, trong mắt nàng ta, tình cảm của ngươi thật sự so với vàng còn muốn quý trọng hơn, ta chúc các ngươi trăm năm hạnh phúc".</w:t>
      </w:r>
    </w:p>
    <w:p>
      <w:pPr>
        <w:pStyle w:val="BodyText"/>
      </w:pPr>
      <w:r>
        <w:t xml:space="preserve">Phác Chánh Hoan thi lễ, cảm kích nói: "Tạ ơn ân công, Phác Chánh Hoan ghi nhớ đại nghĩa này của công tử, xin công tử nói cho ta cao tính đại danh, Phác Chánh Hoan không dám nói báo đáp, chỉ muốn làm một cái trường sinh bài vị để nhắc nhở cho đời sau".</w:t>
      </w:r>
    </w:p>
    <w:p>
      <w:pPr>
        <w:pStyle w:val="BodyText"/>
      </w:pPr>
      <w:r>
        <w:t xml:space="preserve">"Ta tên là Tiêu Bố Y" Tiêu Bố Y khoát khoát tay: "Thôi đi đi".</w:t>
      </w:r>
    </w:p>
    <w:p>
      <w:pPr>
        <w:pStyle w:val="BodyText"/>
      </w:pPr>
      <w:r>
        <w:t xml:space="preserve">Đợi sau khi Phác Chánh Hoan cùng Vũ Hà ngàn ân vạn tạ rời đi, Trương má má lúc này mới phục hồi lại tinh thần, "Tiêu đại nhân thì ra là có tâm địa Bồ Tát, không biết thích dạng cô nương gì, ta sẽ tìm đến cho đại nhân".</w:t>
      </w:r>
    </w:p>
    <w:p>
      <w:pPr>
        <w:pStyle w:val="BodyText"/>
      </w:pPr>
      <w:r>
        <w:t xml:space="preserve">Mụ ta nói xong lời này cảm giác được cũng có chút tự mâu thuẫn, thầm nghĩ Bồ Tát cũng sẽ tìm nữ nhân sao?</w:t>
      </w:r>
    </w:p>
    <w:p>
      <w:pPr>
        <w:pStyle w:val="BodyText"/>
      </w:pPr>
      <w:r>
        <w:t xml:space="preserve">Tiêu Bố Y mỉm cười nhìn Trương má má nói: "Ta cảm thấy ngươi cũng không tệ".</w:t>
      </w:r>
    </w:p>
    <w:p>
      <w:pPr>
        <w:pStyle w:val="BodyText"/>
      </w:pPr>
      <w:r>
        <w:t xml:space="preserve">Trương má má mặt đỏ lên, "Tiêu công tử thực cứ đùa với ta".</w:t>
      </w:r>
    </w:p>
    <w:p>
      <w:pPr>
        <w:pStyle w:val="BodyText"/>
      </w:pPr>
      <w:r>
        <w:t xml:space="preserve">Tiêu Bố Y nụ cười chợt tắt, "Ta từ khi đến đây đã từng đùa với ai chưa?"</w:t>
      </w:r>
    </w:p>
    <w:p>
      <w:pPr>
        <w:pStyle w:val="BodyText"/>
      </w:pPr>
      <w:r>
        <w:t xml:space="preserve">Trương má má sợ đến phấn trên mặt thiếu chút nữa cũng rơi xuống, "Tiêu đại nhân…"</w:t>
      </w:r>
    </w:p>
    <w:p>
      <w:pPr>
        <w:pStyle w:val="BodyText"/>
      </w:pPr>
      <w:r>
        <w:t xml:space="preserve">"Ta chỉ muốn ngươi cùng ta uống chút rượu mà thôi" Tiêu Bố Y lại cười nói: "Chẳng lẽ cái này cũng không được sao?"</w:t>
      </w:r>
    </w:p>
    <w:p>
      <w:pPr>
        <w:pStyle w:val="BodyText"/>
      </w:pPr>
      <w:r>
        <w:t xml:space="preserve">"A?" Trương má má trợn mắt há hốc mồm.</w:t>
      </w:r>
    </w:p>
    <w:p>
      <w:pPr>
        <w:pStyle w:val="BodyText"/>
      </w:pPr>
      <w:r>
        <w:t xml:space="preserve">***</w:t>
      </w:r>
    </w:p>
    <w:p>
      <w:pPr>
        <w:pStyle w:val="BodyText"/>
      </w:pPr>
      <w:r>
        <w:t xml:space="preserve">Từ Nguyệt Ảnh phường nhìn ra ngoài, chỉ thấy trên Lưu Tô hà ánh sáng huy hoàng, thuyền hoa qua lại thương thuyền không ngừng, khinh ca mạn vũ, tơ trúc thanh thanh, dưới ánh trăng như là tiên cảnh vậy.</w:t>
      </w:r>
    </w:p>
    <w:p>
      <w:pPr>
        <w:pStyle w:val="BodyText"/>
      </w:pPr>
      <w:r>
        <w:t xml:space="preserve">Trên một chiếc thuyền lớn đậu ở gần bờ tuy có ca múa, Vương Thế Sung vẫn chỉ nhìn chằm chằm vào Nguyệt Ảnh phường ở đối diện, ánh mắt như chim ưng lại hồ nghi bất định.</w:t>
      </w:r>
    </w:p>
    <w:p>
      <w:pPr>
        <w:pStyle w:val="BodyText"/>
      </w:pPr>
      <w:r>
        <w:t xml:space="preserve">Một chiếc thuyền nhỏ từ đối diện chèo qua, một người nhẹ nhàng nhảy lên thuyền lớn, thân thủ nhanh nhẹn, thấp giọng nói: "Vương đại nhân" Tiếng nhạc của ca cơ hơi chút ngừng lại, Vương Thế Sung cũng trầm giọng nói: "Hát lên đi".</w:t>
      </w:r>
    </w:p>
    <w:p>
      <w:pPr>
        <w:pStyle w:val="BodyText"/>
      </w:pPr>
      <w:r>
        <w:t xml:space="preserve">Hắn tuy bảo ca cơ hát lên, bản thân lại đi vào trong khoang thuyền, người nọ đi theo Vương Thế Sung vào trong khoang thuyền, Vương Thế Sung đã không thể chờ đợi hỏi, "Quý Thu, Tiêu Bố Y tại nhạc phường làm cái gì?"</w:t>
      </w:r>
    </w:p>
    <w:p>
      <w:pPr>
        <w:pStyle w:val="BodyText"/>
      </w:pPr>
      <w:r>
        <w:t xml:space="preserve">Quý Thu sắc mặt cổ quái, lại đem tất cả những hành động của Tiêu Bố Y kể lại một lần, hắn hiển nhiên cũng đã ở tại nhạc phường khá lâu, lúc này mới rành mạch tất cả những gì đã phát sinh.</w:t>
      </w:r>
    </w:p>
    <w:p>
      <w:pPr>
        <w:pStyle w:val="BodyText"/>
      </w:pPr>
      <w:r>
        <w:t xml:space="preserve">Vương Thế Sung cau mày nói: "Ngươi nói hắn cuối cùng chỉ cùng với bà chủ nhạc phường uống rượu ở trong phòng, cũng không có động tĩnh gì khác?"</w:t>
      </w:r>
    </w:p>
    <w:p>
      <w:pPr>
        <w:pStyle w:val="BodyText"/>
      </w:pPr>
      <w:r>
        <w:t xml:space="preserve">Quý Thu gật đầu nói: "Quả thật là như thế, Vương đại nhân, Tiêu Bố Y làm việc thật cổ quái, trước là mỗi đêm xem xuân cung đồ, sau lại đi uống rượu với bà chủ nhạc phường, ta chỉ sợ hắn thực có chút vấn đề".</w:t>
      </w:r>
    </w:p>
    <w:p>
      <w:pPr>
        <w:pStyle w:val="BodyText"/>
      </w:pPr>
      <w:r>
        <w:t xml:space="preserve">"Vấn đề gì?" Vương Thế Sung hỏi.</w:t>
      </w:r>
    </w:p>
    <w:p>
      <w:pPr>
        <w:pStyle w:val="BodyText"/>
      </w:pPr>
      <w:r>
        <w:t xml:space="preserve">"Ta chỉ sợ hắn thực thích gái già" Quý Thu lầm bầm nói: "Vương đại nhân cũng biết, có những người…" nhưng nhìn thấy Vương Thế Sung mặt đang cười lạnh, Quý Thu rốt cuộc không dám nói nữa, "Vương đại nhân, ta cũng chỉ là đoán thôi, không dám nói là thực".</w:t>
      </w:r>
    </w:p>
    <w:p>
      <w:pPr>
        <w:pStyle w:val="BodyText"/>
      </w:pPr>
      <w:r>
        <w:t xml:space="preserve">Vương Thế Sung rốt cuộc nói: "Ngươi một khi đã biết không phải là thực, vậy tiếp tục theo dõi đi, liên tục báo cáo cho ta hành tung của hắn. Hôm nay hắn hẳn là đang diễn cho người khác xem, chỉ là hắn càng diễn, ngược lại càng chứng tỏ hắn phải làm một ít chuyện không muốn cho người khác biết. Đợi cho đến khi người ta mệt mỏi, mới chính là lúc hắn hành động".</w:t>
      </w:r>
    </w:p>
    <w:p>
      <w:pPr>
        <w:pStyle w:val="Compact"/>
      </w:pPr>
      <w:r>
        <w:t xml:space="preserve">Quý Thu do dự, đang muốn nói gì, rốt cuộc vẫn nhịn xuống, "Tất cả nghe theo phân phó của đại nhân" Lại nghe thấy có mấy tiếng ếch kêy, Quý Thu nhảy lên trên thuyền, sau một lát lại quay trở lại nói: "Vương đại nhân, Tiêu Bố Y quả nhiên đã có động tĩnh, hắn dẫn cấm vệ đến Nguyệt Ảnh nhạc phường kêu cô nương, cũng không qua đêm, hiện đã phân ra từng nhóm rời khỏi Nguyệt Ảnh phường, hiện tại đang đi về phía thành Tây".</w:t>
      </w:r>
      <w:r>
        <w:br w:type="textWrapping"/>
      </w:r>
      <w:r>
        <w:br w:type="textWrapping"/>
      </w:r>
    </w:p>
    <w:p>
      <w:pPr>
        <w:pStyle w:val="Heading2"/>
      </w:pPr>
      <w:bookmarkStart w:id="203" w:name="chương-181-phản-khách-thành-chủ"/>
      <w:bookmarkEnd w:id="203"/>
      <w:r>
        <w:t xml:space="preserve">181. Chương 181: Phản Khách Thành Chủ</w:t>
      </w:r>
    </w:p>
    <w:p>
      <w:pPr>
        <w:pStyle w:val="Compact"/>
      </w:pPr>
      <w:r>
        <w:br w:type="textWrapping"/>
      </w:r>
      <w:r>
        <w:br w:type="textWrapping"/>
      </w:r>
      <w:r>
        <w:t xml:space="preserve">Vương Thế Sung thản nhiên nói: "Ngươi mới vừa rồi cũng nói, bảo tàng kinh thiên cùng phương pháp luyện vũ khí có người tìm được, nếu có người hưởng ứng, lo chi đại sự không thành, khối Thiên thư cuối cùng này chính là con người!"...</w:t>
      </w:r>
    </w:p>
    <w:p>
      <w:pPr>
        <w:pStyle w:val="BodyText"/>
      </w:pPr>
      <w:r>
        <w:t xml:space="preserve">Hồ ly giảo hoạt cũng đấu không qua được thợ săn giởi, nghe được tình báo của thủ hạ, Quý Thu Vương Thế Sung lão mưu thâm tính, kiên trì luôn sẽ có thu hoạch, hôm nay xem ra, đã đến lúc bọn họ thu hoạch.</w:t>
      </w:r>
    </w:p>
    <w:p>
      <w:pPr>
        <w:pStyle w:val="BodyText"/>
      </w:pPr>
      <w:r>
        <w:t xml:space="preserve">Chỉ là lần trước ăn cắp tấm xuân cung đồ, lần này, Tiêu Bố Y là nhẫn nại không được, hay là lại muốn chơi bọn họ một vố nữa.</w:t>
      </w:r>
    </w:p>
    <w:p>
      <w:pPr>
        <w:pStyle w:val="BodyText"/>
      </w:pPr>
      <w:r>
        <w:t xml:space="preserve">Vương Thế Sung nghe nói cấm vệ thủ hạ của Tiêu Bố Y đi thành tây, ngược lại vẫn trấn tĩnh, "Còn Tiêu Bố Y?"</w:t>
      </w:r>
    </w:p>
    <w:p>
      <w:pPr>
        <w:pStyle w:val="BodyText"/>
      </w:pPr>
      <w:r>
        <w:t xml:space="preserve">"Tiêu Bố Y vẫn ở tại Nguyệt Ảnh phường" Quý Thu nói.</w:t>
      </w:r>
    </w:p>
    <w:p>
      <w:pPr>
        <w:pStyle w:val="BodyText"/>
      </w:pPr>
      <w:r>
        <w:t xml:space="preserve">Vương ThếSung trầm tư thật lâu sau, "Phân phó vệ binh canh giữ thành tây không cần gây khó dễ, cho bọn họ ra khỏi thành, phái mấy người theo dõi bọn họ, xem bọn họ đi làm cái gì là được. Tiêu Bố Y ở trong đó tuyệt đối không thể buông lỏng giám thị, hắn phi thường giảo hoạt, cấm vệ ra khỏi thành thực có thể chỉ là ngụy trang mà thôi".</w:t>
      </w:r>
    </w:p>
    <w:p>
      <w:pPr>
        <w:pStyle w:val="BodyText"/>
      </w:pPr>
      <w:r>
        <w:t xml:space="preserve">Quý Thu đầu tê dại, "Hiện tại mọi hành động của Tiêu Bố Y đều nhằm trong sự giám thị của chúng ta, xem ra hắn cũng không thể xuất ra trò gì".</w:t>
      </w:r>
    </w:p>
    <w:p>
      <w:pPr>
        <w:pStyle w:val="BodyText"/>
      </w:pPr>
      <w:r>
        <w:t xml:space="preserve">Vương Thế Sung đột nhiên hỏi, "Tiêu Bố Y còn có hai thủ hạ, vậy có đi cùng hắn tới Nguyệt Ảnh phường không?"</w:t>
      </w:r>
    </w:p>
    <w:p>
      <w:pPr>
        <w:pStyle w:val="BodyText"/>
      </w:pPr>
      <w:r>
        <w:t xml:space="preserve">Quý Thu rùng mình, lắc đầu nói: "Không có, bọn họở lại hành quán".</w:t>
      </w:r>
    </w:p>
    <w:p>
      <w:pPr>
        <w:pStyle w:val="BodyText"/>
      </w:pPr>
      <w:r>
        <w:t xml:space="preserve">"Có người giám thị chứ?" Vương Thế Sung trầm giọng hỏi.</w:t>
      </w:r>
    </w:p>
    <w:p>
      <w:pPr>
        <w:pStyle w:val="BodyText"/>
      </w:pPr>
      <w:r>
        <w:t xml:space="preserve">"Có" Quý Thu gật đầu nói: "Tất cả thủ hạ của Tiêu Bố Y ta đều có tính toán rõ ràng, mỗi một người ít nhất có ba người tiến hành giám thị".</w:t>
      </w:r>
    </w:p>
    <w:p>
      <w:pPr>
        <w:pStyle w:val="BodyText"/>
      </w:pPr>
      <w:r>
        <w:t xml:space="preserve">Vương Thế Sung thở ra một hơi nói: "Quý Thu, ngươi làm không tệ, đợi sau chuyện này, ta phải thưởng cho ngươi xứng đáng mới được".</w:t>
      </w:r>
    </w:p>
    <w:p>
      <w:pPr>
        <w:pStyle w:val="BodyText"/>
      </w:pPr>
      <w:r>
        <w:t xml:space="preserve">"Thuộc hạ được đại nhân có ân tri ngộ, chỉ có tận tâm báo đáp" Quý Thu khúm núm nói: "Chỉ là thuộc hạ có một chuyện không rõ, không biết có nên hỏi hay không".</w:t>
      </w:r>
    </w:p>
    <w:p>
      <w:pPr>
        <w:pStyle w:val="BodyText"/>
      </w:pPr>
      <w:r>
        <w:t xml:space="preserve">"Nói đi!"</w:t>
      </w:r>
    </w:p>
    <w:p>
      <w:pPr>
        <w:pStyle w:val="BodyText"/>
      </w:pPr>
      <w:r>
        <w:t xml:space="preserve">"Đại nhân vẫn nói Tiêu Bố Y có thể phụng mật chỉ đối với người bất lợi, nhưng trước mắt xem ra," Quý Thu do dự một lúc mới nói: "Hắn đối với đại nhân hình như không có làm cái gì".</w:t>
      </w:r>
    </w:p>
    <w:p>
      <w:pPr>
        <w:pStyle w:val="BodyText"/>
      </w:pPr>
      <w:r>
        <w:t xml:space="preserve">Vương Thế Sung than nhẹ một tiếng nói: "Quý Thu, ngươi xem ra đã bị sự giảo hoạt của Tiêu Bố Y làm cho mê hoặc, người này nếu không bất động, thì chính là một kích đắc thủ, tuyệt đối sẽ không lưu cho ngươi bất cứcơ hội hoàn thủ gì, ta nếu đợi cho hắn ám toán thì quá nửa đã chậm rồi. Một khi đã như vậy, ta phải sớm có chuẩn bị mới là tốt nhất".</w:t>
      </w:r>
    </w:p>
    <w:p>
      <w:pPr>
        <w:pStyle w:val="BodyText"/>
      </w:pPr>
      <w:r>
        <w:t xml:space="preserve">"Thuộc hạ hiểu rồi" Quý Thu lui ra, Vương Thế Sung nhìn chiếc thuyền nhỏ đi xa, cho ca cơ tiếp tục ca múa trên thuyền, bản thân thì về lại khoang thuyền, mở một cánh cửa ngầm nói: "Xuất hiện đi".</w:t>
      </w:r>
    </w:p>
    <w:p>
      <w:pPr>
        <w:pStyle w:val="BodyText"/>
      </w:pPr>
      <w:r>
        <w:t xml:space="preserve">Một người từ trong ngăn ngầm đi ra, dáng người trầm ổn, ôm quyền nói: "Nghĩa phụ, người tìm con có việc gì?"</w:t>
      </w:r>
    </w:p>
    <w:p>
      <w:pPr>
        <w:pStyle w:val="BodyText"/>
      </w:pPr>
      <w:r>
        <w:t xml:space="preserve">"Tiêu Bố Y phái người đi thành tây, không biết là làm cái gì?" Vương ThếSung nhíu mày nói, hắn rất ít khi cùng người khác thương lượng, nhưng đối với người trước mắt là ngoại lệ.</w:t>
      </w:r>
    </w:p>
    <w:p>
      <w:pPr>
        <w:pStyle w:val="BodyText"/>
      </w:pPr>
      <w:r>
        <w:t xml:space="preserve">Người nọ tuổi còn trẻ, nhưng bộ dáng đối với Vương Thế Sung rất tôn kính, "Nghĩa phụ, người hoài nghi hắn đi tìm tàng bảo?"</w:t>
      </w:r>
    </w:p>
    <w:p>
      <w:pPr>
        <w:pStyle w:val="BodyText"/>
      </w:pPr>
      <w:r>
        <w:t xml:space="preserve">"Biện nhi, hiện tại ta như là một miếng băng mỏng, nơm nớp lo sợ" Vương Thế Sung nhẹ nhàng thở dài một hơi, "Lần này ta đi Đông Đô, phát hiện Thánh Thượng ý niệm chinh phạt Cao Lệ trong đầu chưa bao giờ mất đi, ta chỉ sợ hắn còn có thể tấn công Cao Lệ".</w:t>
      </w:r>
    </w:p>
    <w:p>
      <w:pPr>
        <w:pStyle w:val="BodyText"/>
      </w:pPr>
      <w:r>
        <w:t xml:space="preserve">Người nọ cũng cau mày, "Vậy nghĩa phụ có ý gì?"</w:t>
      </w:r>
    </w:p>
    <w:p>
      <w:pPr>
        <w:pStyle w:val="BodyText"/>
      </w:pPr>
      <w:r>
        <w:t xml:space="preserve">Vương Thế Sung chậm rãi ngồi xuống, không đáp mà hỏi ngược lại: "Biện nhi, vi phụ đối với ngươi thế nào?"</w:t>
      </w:r>
    </w:p>
    <w:p>
      <w:pPr>
        <w:pStyle w:val="BodyText"/>
      </w:pPr>
      <w:r>
        <w:t xml:space="preserve">"Biện nhi thuở nhỏ mất đi song thân, được nghĩa phụ thu dưỡng, lấy theo họ của nghĩa phụ, nếu không có nghĩa phụ, sẽ không có Vương Biện hôm nay" Vương Biện chân thành nói: "Đại ân đại đức của nghĩa phụ đối với con, con vĩnh viễn không quên".</w:t>
      </w:r>
    </w:p>
    <w:p>
      <w:pPr>
        <w:pStyle w:val="BodyText"/>
      </w:pPr>
      <w:r>
        <w:t xml:space="preserve">Vương Thế Sung khóe miệng lộ ra nụ cười, "Ta biết đứa nhỏ ngươi không tệ, ta thu dưỡng ngươi, cũng bởi vì thân thế của ngươi giống như ta, ta biết trên đời này nếu còn có một người ta có thể tín nhiệm, không thể nghi ngờ chính là ngươi, bằng không ta cũng sẽ không chuyện tìm Thiên thư giao cho ngươi".</w:t>
      </w:r>
    </w:p>
    <w:p>
      <w:pPr>
        <w:pStyle w:val="BodyText"/>
      </w:pPr>
      <w:r>
        <w:t xml:space="preserve">"Đáng tiếc con vô dụng, tìm mấy năm, cho đến bây giờ một mảnh mai rùa cũng không tới tay" Vương Biện có chút hổ thẹn nói.</w:t>
      </w:r>
    </w:p>
    <w:p>
      <w:pPr>
        <w:pStyle w:val="BodyText"/>
      </w:pPr>
      <w:r>
        <w:t xml:space="preserve">"Có khi, loại chuyện này không phải dựa vào năng lực, mà còn cần có vận khí" Vương Thế Sung an ủi nói: "Biện nhi, ngươi không phải năng lực không đủ, mà là kém một chút vận khí, bằng không mảnh mai rùa kia cũng sẽ không rơi vào tay Tiêu Bố Y".</w:t>
      </w:r>
    </w:p>
    <w:p>
      <w:pPr>
        <w:pStyle w:val="BodyText"/>
      </w:pPr>
      <w:r>
        <w:t xml:space="preserve">"Tiêu Bố Y cho tới giờ, quá nửa cũng không biết ý đồ của chúng ta?" Vương Biện hỏi.</w:t>
      </w:r>
    </w:p>
    <w:p>
      <w:pPr>
        <w:pStyle w:val="BodyText"/>
      </w:pPr>
      <w:r>
        <w:t xml:space="preserve">Vương Thế Sung chậm rãi gật đầu, "Ta nghĩ hắn quá nửa là không biết, trên đời này thường thường chỉ một chi tiết cũng quyết định thành bại, người nọ bị trọng thương đào thoát khỏi thụ hạ ngươi, ai nghĩ đến hắn trọng thương không trị, mảnh mia rùa trên người lại rơi vào một tay trộm vặt, mà tên này lại muốn trộm đồ của Tiêu Bố Y, lại bị Tiêu Bố Y lột luôn cả mảnh mai rùa trên người hắn, đây cũng đều là chuyện mà người ta không thể nào dự kiến được".</w:t>
      </w:r>
    </w:p>
    <w:p>
      <w:pPr>
        <w:pStyle w:val="BodyText"/>
      </w:pPr>
      <w:r>
        <w:t xml:space="preserve">Tiêu Bố Y nếu ở tại đây, quá nửa cũng sẽ cảm khái thế giới này thật sự rất lớn, nhưng lại có chút trùng hợp, lúc trước hắn mới đến Mã ấp, đã lột lấy đồ trên người một tên trộm vặt, làm sao nghĩ đến đã va chạm với Vương Thế Sung.</w:t>
      </w:r>
    </w:p>
    <w:p>
      <w:pPr>
        <w:pStyle w:val="BodyText"/>
      </w:pPr>
      <w:r>
        <w:t xml:space="preserve">"Chúng ta vất vả khó nhọc, lại bị hắn thuận tay dắt dê, thật sự là không cam tâm" Vương Biện nắm chặt nắm tay, "Tiểu tử này vận khí thật sự quá tốt, tên trộm vặt kia sớm đã bị ta giết chết, nhưng cũng khó giải mối hận trong lòng ta".</w:t>
      </w:r>
    </w:p>
    <w:p>
      <w:pPr>
        <w:pStyle w:val="BodyText"/>
      </w:pPr>
      <w:r>
        <w:t xml:space="preserve">"Cũng không thể nói nói như vậy," Vương Thế Sung nhẹ nhàng vỗ vỗ vai Vương Biện, "Biện nhi, Tái ông mất ngựa, không biết là họa hay phúc. Cho dù ngươi cố chấp không nỡ, nhưng làm sao tra ra mảnh mai rùa rơi vào tay Tiêu Bố Y? Đừng nói là ngươi, ta cũng không biết tiểu tử này tâm cơ lại sâu như thế, nói không chừng còn thiếu sự đề phòng với hắn. Khi ở tại Đông Đô, ta vẫn một mực lưu ý tiểu tử này, ta phát hiện hắn cùng Lý Huyền Bá liên hệ khá chặt chẽ, Bùi Minh Thúy lại rất thâm tình với Lý Huyền Bá, nàng ta tại Trương Dịch vất vả tìm được một mảnh mai rùa, nói không chừng là rơi vào tay Lý Huyền Bá, Lý Huyền Bá một khi chết, thì mảnh mau rùa này rất có thể sẽ rơi vào tay Tiêu Bố Y".</w:t>
      </w:r>
    </w:p>
    <w:p>
      <w:pPr>
        <w:pStyle w:val="BodyText"/>
      </w:pPr>
      <w:r>
        <w:t xml:space="preserve">"Nói như vậy mảnh Thiên thư hắn có ít nhất là hai khối?" Vương Biện nhíu mày nói.</w:t>
      </w:r>
    </w:p>
    <w:p>
      <w:pPr>
        <w:pStyle w:val="BodyText"/>
      </w:pPr>
      <w:r>
        <w:t xml:space="preserve">Vương Thế Sung lắc đầu, "Mấy cái này chẳng qua cũng chỉ là phỏng đoán, cũng có thể hắn chỉ có một khối, cũng nói không chừng hắn có được toàn bộ Thiên thư. Chỉ là người biết bí mật Thiên thư không nhiều lắm, nhưng cũng tuyệt đối là không ít, mảnh mai rùa không cần tập trung toàn bộ, chỉ cần đập vỡ một khối có thể tìm được bí mật trong đó".</w:t>
      </w:r>
    </w:p>
    <w:p>
      <w:pPr>
        <w:pStyle w:val="BodyText"/>
      </w:pPr>
      <w:r>
        <w:t xml:space="preserve">Vương Biện nhíu mày nói: "Thì ra là như thế, con vẫn nghĩ phải tập trung cả bốn khối mới được, lại không biết bốn khối đều có bí mật riêng?"</w:t>
      </w:r>
    </w:p>
    <w:p>
      <w:pPr>
        <w:pStyle w:val="BodyText"/>
      </w:pPr>
      <w:r>
        <w:t xml:space="preserve">Vương Thế Sung cười nói: "Vi phụ trước kia không nói với ngươi, chỉ sợ ngươi không giữ được kiên nhẫn, nhưng đến hôm nay, vi phụ cũng phải nói cho ngươi biết".</w:t>
      </w:r>
    </w:p>
    <w:p>
      <w:pPr>
        <w:pStyle w:val="BodyText"/>
      </w:pPr>
      <w:r>
        <w:t xml:space="preserve">"Đa tạ nghĩa phụ coi trọng" Vương Biện tuy trầm ổn, nhiều ít đã có ý tò mò.</w:t>
      </w:r>
    </w:p>
    <w:p>
      <w:pPr>
        <w:pStyle w:val="BodyText"/>
      </w:pPr>
      <w:r>
        <w:t xml:space="preserve">"Thiên thư từ đâu đến nói vậy ngươi hẳn là đã biết" Vương Thế Sung chậm rãi nói: "Mỗi một đời đại biến, Thiên thư tất xuất hiện đưa ra lời tiên đoán. Thế nhân đều nói, người được Thiên thư thì Thiên thư sẽ nói cho biết làm thế nào để có được thiên hạ, điều này tạo nên sức hấp dẫn không gì bằng đối với người trong thiên hạ, lúc này mới có vô số người tuy không rõ, nhưng vẫn tranh đấu muốn đoạt Thiên thư. Thiên thư mỗi lần xuất hiện chỉ có bốn khối mai rùa, hợp thành Thiên thư chân chính, một khối trong đó là lời tiên đoán kinh thiên. Năm cuối đời Đông Hán thiên thư sấm ngữ là ‘Đại hán giả, đương đồ cao’, Bắc Tề thiên thư viết ‘a na côi chung phá nhĩ quốc’, hai lời tiên đoán này đều chuẩn xác. Chính là mấy tháng trước Đông Đô truyền lưu Lý thị đương vi thiên tử, cũng không biết là Thiên thư truyền lại, hay là Thánh Thượng muốn tìm cớ tru sát Lý phiệt".</w:t>
      </w:r>
    </w:p>
    <w:p>
      <w:pPr>
        <w:pStyle w:val="BodyText"/>
      </w:pPr>
      <w:r>
        <w:t xml:space="preserve">"Vậy ba khối còn lại thì chứa cái gì?" Vương Biện hỏi.</w:t>
      </w:r>
    </w:p>
    <w:p>
      <w:pPr>
        <w:pStyle w:val="BodyText"/>
      </w:pPr>
      <w:r>
        <w:t xml:space="preserve">"Một khối tàng bảo, một khối tàng giáp" Vương Thế Sung nghiêm mặt nói: "Được tàng bảo tỏng mai rùa là giàu nhất thiên hạ. Được tàng giáp nên là khải giáp cùng binh khí hoàn mỹ nhất trên đời này".</w:t>
      </w:r>
    </w:p>
    <w:p>
      <w:pPr>
        <w:pStyle w:val="BodyText"/>
      </w:pPr>
      <w:r>
        <w:t xml:space="preserve">Vương Biện có chút nghi hoặc, "Nghĩa phụ, con có một chuyện không rõ".</w:t>
      </w:r>
    </w:p>
    <w:p>
      <w:pPr>
        <w:pStyle w:val="BodyText"/>
      </w:pPr>
      <w:r>
        <w:t xml:space="preserve">"Là cái gì?"</w:t>
      </w:r>
    </w:p>
    <w:p>
      <w:pPr>
        <w:pStyle w:val="BodyText"/>
      </w:pPr>
      <w:r>
        <w:t xml:space="preserve">"Căn cứ theo con biết, Thiên thư này vốn là Trương Giác truyền lại. Trương Giác đã chết cả trăm năm, hắn lưu lại tàng bảo có lẽ là còn, nhưng tàng giáp binh khí của hắn quá nửa đã sớm rỉ sét hư hỏng. Thần binh gì đó con cũng không tin. Nói đến cho dù có thần binh gì đó, nhưng số lượng cũng có hạn, có thể làm được chuyện gì?"</w:t>
      </w:r>
    </w:p>
    <w:p>
      <w:pPr>
        <w:pStyle w:val="BodyText"/>
      </w:pPr>
      <w:r>
        <w:t xml:space="preserve">Vương Thế Sung gật đầu, "Biện nhi có thể nghĩ được như vậy, thật sự không uổng công ta cùng ngươi nói mấy cái này. Vi phụ lúc trước cũng có nghi vấn như thế, nhưng ngươi phải biết rằng, Trương Giác tuy chết, nhưng Thái Bình đạo không chết".</w:t>
      </w:r>
    </w:p>
    <w:p>
      <w:pPr>
        <w:pStyle w:val="BodyText"/>
      </w:pPr>
      <w:r>
        <w:t xml:space="preserve">"Nghĩa phụ là có ý gì?" Vương Biện đột nhiên giật mình, "Người nói Thái Bình đạo tuy không hưng thịnh, nhưng vẫn có rất nhiều người âm thầm thao túng?"</w:t>
      </w:r>
    </w:p>
    <w:p>
      <w:pPr>
        <w:pStyle w:val="BodyText"/>
      </w:pPr>
      <w:r>
        <w:t xml:space="preserve">Vương Thế Sung gật đầu, " Thế lực của Thái Bình đạo vương triều các đời đều không dám bỏ qua, cũng như Ngũ đấu mễ giáo vậy, đều là đối tượng mà triều đình vừa tức giận lại vừa muốn đồng hóa. Không biết Biện nhi có biết Vô Hoài Văn không?"</w:t>
      </w:r>
    </w:p>
    <w:p>
      <w:pPr>
        <w:pStyle w:val="BodyText"/>
      </w:pPr>
      <w:r>
        <w:t xml:space="preserve">"Con đương nhiên biết, đây là luyện khí đại sư nổi danh hiển hách của tiền triều, chỉ là hành tung vẫn mơ hồ, có chút quỷ bí".</w:t>
      </w:r>
    </w:p>
    <w:p>
      <w:pPr>
        <w:pStyle w:val="BodyText"/>
      </w:pPr>
      <w:r>
        <w:t xml:space="preserve">"Đều biết Vô Hoài Văn là luyện khí đại sư nổi danh tiền triều, nhưng lại rất ít có người biết hắn cũng là người của Thái Bình đạo," Vương Thế Sung thở dài một tiếng, "Hắn gia thế đời đời luyện khí, từ Tần triều đã có danh tiếng, đến đời Vô Hoài Văn đã đạt tới mức thần kỳ. Trăm phép luyện Tần triều, kỹ thuật luyện thép Đông Hán đều phát dương quang đại trên tay hắn. Người bên ngoài chỉ cần luyện được một hai thanh thần binh đã là danh chấn thiên hạ, hắn lại có thể luyện ra nhiều nhất thiên hạ. Hắn là người của Thái Bình, vô luận tìm được hậu nhân của hắn, hay là tìm được phương pháp của hắn, ngươi cứ ngẫm lại đi, sẽ biết tàng giáp có giá trị hay không".</w:t>
      </w:r>
    </w:p>
    <w:p>
      <w:pPr>
        <w:pStyle w:val="BodyText"/>
      </w:pPr>
      <w:r>
        <w:t xml:space="preserve">Vương Biện hít vào một hơi khí lạnh, hồi lâu mới nói: "Thì ra là như thế, chỉ cần tìm được bảo tàng kinh thiên cùng phương pháp rèn vũ khí, chỉ cần có người hưởng ứng, lo chi đại sự không thành, trách không được thế nhân đều nói được Thiên thư là được thiên hạ, nhưng một khối Thiên thư cuối cùng nội dung là gì?"</w:t>
      </w:r>
    </w:p>
    <w:p>
      <w:pPr>
        <w:pStyle w:val="BodyText"/>
      </w:pPr>
      <w:r>
        <w:t xml:space="preserve">Vương Thế Sung thản nhiên nói: "Ngươi mới vừa rồi cũng nói, bảo tàng kinh thiên cùng phương pháp luyện vũ khí có người tìm được, nếu có người hưởng ứng, lo chi đại sự không thành, khối Thiên thư cuối cùng này chính là con người!"</w:t>
      </w:r>
    </w:p>
    <w:p>
      <w:pPr>
        <w:pStyle w:val="BodyText"/>
      </w:pPr>
      <w:r>
        <w:t xml:space="preserve">"Con người?" Vương Biện rất là nghi hoặc, "Trong khối mai rùa này có quan hệ gì với con người?"</w:t>
      </w:r>
    </w:p>
    <w:p>
      <w:pPr>
        <w:pStyle w:val="BodyText"/>
      </w:pPr>
      <w:r>
        <w:t xml:space="preserve">"Khối mai rùa thứ tư chỉ có một khối lệnh bài mà thôi" Vương Thế Sung nhẹ giọng nói.</w:t>
      </w:r>
    </w:p>
    <w:p>
      <w:pPr>
        <w:pStyle w:val="BodyText"/>
      </w:pPr>
      <w:r>
        <w:t xml:space="preserve">"Lệnh bài, lệnh bài gì?" Vương Biện có chút mờ mịt.</w:t>
      </w:r>
    </w:p>
    <w:p>
      <w:pPr>
        <w:pStyle w:val="BodyText"/>
      </w:pPr>
      <w:r>
        <w:t xml:space="preserve">Vương Thế Sung trên mặt đột nhiên cũng dâng lên sự kích động, hồi lâu mới nói: "Khối lệnh bài này chính là Thái Bình lệnh lúc trước Trương Giác hiệu lệnh thiên hạ!"</w:t>
      </w:r>
    </w:p>
    <w:p>
      <w:pPr>
        <w:pStyle w:val="BodyText"/>
      </w:pPr>
      <w:r>
        <w:t xml:space="preserve">"Thái Bình lệnh?" Vương Biện đột nhiên đứng lên, "Nghĩa phụ chính là nói, nếu có thể tìm được Thái Bình lệnh này, có thể điều động người của Thái Bình đạo trong dân gian?"</w:t>
      </w:r>
    </w:p>
    <w:p>
      <w:pPr>
        <w:pStyle w:val="BodyText"/>
      </w:pPr>
      <w:r>
        <w:t xml:space="preserve">Vương Thế Sung gật đầu, "Nên là như thế, Thái Bình đạo tuy thế lực suy bại, không bằng Ngũ đấu mê giáo, nhưng nếu tụ tập lại, tuyệt đối là một cỗ lực lượng khổng lồ. Thiên thư vừa ra, binh giáp tàng câu toàn, ngươi nói được người được Thiên thư, có thể có được thiên hạ hay không?"</w:t>
      </w:r>
    </w:p>
    <w:p>
      <w:pPr>
        <w:pStyle w:val="BodyText"/>
      </w:pPr>
      <w:r>
        <w:t xml:space="preserve">Vương Thế Sung gật đầu, "Nên là như thế, Thái Bình đạo tuy thế lực suy bại, không bằng Ngũ đấu mễ giáo, nhưng nếu tụ tập lại, tuyệt đối là một cỗ lực lượng khổng lồ. Thiên thư vừa ra, binh giáp tàng câu toàn, ngươi nói được người được Thiên thư, có thể có được thiên hạ hay không?"...</w:t>
      </w:r>
    </w:p>
    <w:p>
      <w:pPr>
        <w:pStyle w:val="BodyText"/>
      </w:pPr>
      <w:r>
        <w:t xml:space="preserve">Vương Biện trầm mặc thật lâu sau mới nói: "Tội con đáng chết vạn lần".</w:t>
      </w:r>
    </w:p>
    <w:p>
      <w:pPr>
        <w:pStyle w:val="BodyText"/>
      </w:pPr>
      <w:r>
        <w:t xml:space="preserve">Vương Thế Sung cười vỗ vỗ vai hắn, "Biện nhi, rất nhiều chuyện không phải muốn là được, cũng không cần quá tự trách. Chỉlà Thánh Thượng hiện tại tuy không nói rõ, nhưng ta cảm thấy hắn đã chuẩn bị để chinh phạt Cao Lệ. Lúc trước lần thứ hai hắn chinh phạt Cao Lệ, Dương Huyền Cảm phản loạn làm cho hắn bị một kích trầm trọng, các thế lực cựu phiệt này vẫn là đại họa trong lòng hắn, nên hắn trước trừ Lý phiệt, gần nhất đi Thái Nguyên, ta chỉ sợ hắn sẽ xuống tay với Lũng Tây cựu phiệt, nếu cùng Đột Quyết hòa thân ổn thỏa, diệt trừ Lũng Tây cựu phiệt, hắn sẽ không còn gì ưu tư, nhất định sẽ lại chinh phạt Cao Lệ. Chỉ là dân chúng hiện tại đã không chịu nổi lao dịch, đã đến đến bước hỏng mất, Thánh Thượng nếu lại chinh phạt, cho dù cựu phiệt không nổi dậy, thì thiên hạ này cũng sẽ đại loạn".</w:t>
      </w:r>
    </w:p>
    <w:p>
      <w:pPr>
        <w:pStyle w:val="BodyText"/>
      </w:pPr>
      <w:r>
        <w:t xml:space="preserve">"Nghĩa phụ nghĩ là?" Vương Biện do dự hỏi.</w:t>
      </w:r>
    </w:p>
    <w:p>
      <w:pPr>
        <w:pStyle w:val="BodyText"/>
      </w:pPr>
      <w:r>
        <w:t xml:space="preserve">"Làm người nhất thiết không thể cố chấp," Vương Thế Sung thản nhiên nói: "Hôm nay chúng ta dưới sự chú ý của người khác, hành động nho nhỏ còn được, nhưng nếu có động tác gì lớn, khó tránh không bị Thánh Thượng nghi kỵ. Vi phụ diệt trừ Trương Hành, chỉ là vì tiện nghi làm việc, nhưng thiên hạ thiên thượng gì gì đó thật sự quá mệt mỏi, chúng ta không chiếm được thiên hạ, có thể tự bảo thân là tốt lắm rồi. Quận thừa này đã tốt rồi, ta khác với bọn Vũ Văn Hóa Cập Lương Tử Huyền, bọn họ chính là làm cho hả giận, thật sự là hành vi của kẻ ngu xuẩn. Chúng ta chỉ cần có lợi là được, quản chi hắn cùng ai hợp tác, chỉ là bảo tàng này nếu ở tại phụ cận thành Dương Châu, Tiêu Bố Y muốn một mình chiếm lấy, trước tiên phải qua ải của ta mới được".</w:t>
      </w:r>
    </w:p>
    <w:p>
      <w:pPr>
        <w:pStyle w:val="BodyText"/>
      </w:pPr>
      <w:r>
        <w:t xml:space="preserve">"Vậy nghĩa phụ quyết định làm sao bây giờ?" Vương Biện nhiều ít có chút hưng phấn.</w:t>
      </w:r>
    </w:p>
    <w:p>
      <w:pPr>
        <w:pStyle w:val="BodyText"/>
      </w:pPr>
      <w:r>
        <w:t xml:space="preserve">"Ôm cây đợi thỏ" Vương Thế Sung nói đơn giản rõ ràng, "Tiêu Bố Y tuy giảo hoạt, nhưng dù sao tiền tài động lòng người, hắn có khoát đạt đến đâu nhưng biết có bảo tàng vô cùng như vậy cũng sẽ không lạnh nhạt, hắn tìm được Thiên thư nhìn như vận khí tốt, nhưng chúng ta chỉ cần chặt chẽ giám sát hắn, đợi khi hắn đào ra bảo tàng mới xuất hiện. Ta nghĩ hắn bận rộn một hồi, chẳng qua chỉ là để che mắt người khác mà thôi!"</w:t>
      </w:r>
    </w:p>
    <w:p>
      <w:pPr>
        <w:pStyle w:val="BodyText"/>
      </w:pPr>
      <w:r>
        <w:t xml:space="preserve">***</w:t>
      </w:r>
    </w:p>
    <w:p>
      <w:pPr>
        <w:pStyle w:val="BodyText"/>
      </w:pPr>
      <w:r>
        <w:t xml:space="preserve">Vương Thế Sung tuy lão mưu thâm tính, nhưng cũng không có nghĩ đến, Tiêu BốY chẳng những tìm được tàng bảo đồ trong Thiên thư, hơn nữa còn sưu tập đủ Thiên thư.</w:t>
      </w:r>
    </w:p>
    <w:p>
      <w:pPr>
        <w:pStyle w:val="BodyText"/>
      </w:pPr>
      <w:r>
        <w:t xml:space="preserve">Giờ phút này hắn vuốt khối Thái Bình lệnh lạnh như băng trong lòng, cân nhắc trước sau. Khối Thái Bình lệnh này đương nhiên chính là di vật của Lý Huyền Bá mà Lý Thế Dân đưa cho hắn.</w:t>
      </w:r>
    </w:p>
    <w:p>
      <w:pPr>
        <w:pStyle w:val="BodyText"/>
      </w:pPr>
      <w:r>
        <w:t xml:space="preserve">Hiện tại với thân thủ của hắn, làm sao có thể có ai lấy được gì của hắn. Giả hòa thượng tuy là vua ăn trộm, nhưng cho dù thân thủ đến thế nào, cũng làm sao được với cao thủ võ công, không thể đột phá giới hạn. Tiêu Bố Y hiện tại cảm quan đã đạt tới mức linh mẫn trước đó chưa từng có, lông trên mặt vua ăn trộm cũng thấy rõ từng cọng, làm sao nhìn không ra tóc hắn mới cạo, cử chỉ động tác khác biệt. Hắn ngay từ lần đầu tiên thấy hòa thượng kia đã cho rằng hòa thượng là giả. Vua ăn trộm đến trộm, hắn đã sớm có sự chuẩn bị, vừa lúc cho Tôn Thiếu Phương âm thầm đi theo giám sát.</w:t>
      </w:r>
    </w:p>
    <w:p>
      <w:pPr>
        <w:pStyle w:val="BodyText"/>
      </w:pPr>
      <w:r>
        <w:t xml:space="preserve">Vùng ngoại ô hoang dã, đến bóng gủy cũng không có, nhưng mười mấy cấm vệ đều ở cùng một chỗ, âm thanh đinh đinh đang đang vang lên rất náo nhiệt.</w:t>
      </w:r>
    </w:p>
    <w:p>
      <w:pPr>
        <w:pStyle w:val="BodyText"/>
      </w:pPr>
      <w:r>
        <w:t xml:space="preserve">Khi ánh mặt trời đã lên, Tôn Thiếu Phương rốt cuộc đi tới nói: "Tiêu lão Đại, trong này cái gì cũng không có, đá núi thực cứng".</w:t>
      </w:r>
    </w:p>
    <w:p>
      <w:pPr>
        <w:pStyle w:val="BodyText"/>
      </w:pPr>
      <w:r>
        <w:t xml:space="preserve">Tiêu Bố Y không có mất mác gì, chỉ gật gật đầu nói: "Các huynh đệ vất vả rồi, thu công trở về nghỉ ngơi thôi".</w:t>
      </w:r>
    </w:p>
    <w:p>
      <w:pPr>
        <w:pStyle w:val="BodyText"/>
      </w:pPr>
      <w:r>
        <w:t xml:space="preserve">Tôn Thiếu Phương có chút cười khổ, cũng không hiểu Tiêu Bố Y vì sao lại bảo các huynh đệ đêm hôm khuya khoắc ra khỏi thành, đến một ngọn núi hoang thành tây đào bới. Chẳng qua đại nhân vẫn là đại nhân, chuyện đại nhân bảo làm, cho dù tạm thời không thể lĩnh hội, bọn họ cũng phải làm không được sai lầm, dù sao Tiêu Bố Y đối với bọn họ cũng không tệ.</w:t>
      </w:r>
    </w:p>
    <w:p>
      <w:pPr>
        <w:pStyle w:val="BodyText"/>
      </w:pPr>
      <w:r>
        <w:t xml:space="preserve">Khi nghe Tiêu Bố Y nói thu công, các cấm vệ mệt đến cơ hồ khí lực hoan hô cũng không có. Tiêu Bố Y nhưng thật ra cũng hiểu ý mọi người, bảo mọi người không cần về lại hành quán nghỉ ngơi, nếu thích thì có thể đi Nguyệt Ảnh phường, bởi vì buổi tối còn phải làm việc. Các cấm vệ khi nghe được câu trước, còn tràn đầy cảm kích, nhưng khi nghe được câu sau, khi đến Nguyệt Ảnh phường chỉ đâm đầu đi ngủ, làm cho các cô nương Nguyệt Ảnh phường rất là kỳ quái, chỉ cảm thấy đám người này hành vi cổ quái, người ta đến Nguyệt Ảnh phường là vì cô nương, bọn họ đi Nguyệt Ảnh phường chỉ để đi ngủ.</w:t>
      </w:r>
    </w:p>
    <w:p>
      <w:pPr>
        <w:pStyle w:val="BodyText"/>
      </w:pPr>
      <w:r>
        <w:t xml:space="preserve">Tiêu Bố Y sau khi trở lại Nguyệt Ảnh phường, mấy nha hoàn thấy đều thì thầm chỉ chỉ trỏ trỏ, hiển nhiên đối với Tiêu Bố Y tràn ngập tò mò, Tiêu Bố Y không để ý tới, lập tức về phòng.</w:t>
      </w:r>
    </w:p>
    <w:p>
      <w:pPr>
        <w:pStyle w:val="BodyText"/>
      </w:pPr>
      <w:r>
        <w:t xml:space="preserve">Trương má má mới vừa dậy, nhìn thấy Tiêu Bố Y vào phòng liền khóc kể, "Tiêu đại nhân, ngườii đừng trêu chọc cái thân già này nữa, các khớp xương của ta cũng không chịu nổi đâu".</w:t>
      </w:r>
    </w:p>
    <w:p>
      <w:pPr>
        <w:pStyle w:val="BodyText"/>
      </w:pPr>
      <w:r>
        <w:t xml:space="preserve">Nha hoàn ở bên ngoài phòng nghe được, đều nhìn nhau, trên mặt lộ ra nụ cười cổ quái.</w:t>
      </w:r>
    </w:p>
    <w:p>
      <w:pPr>
        <w:pStyle w:val="BodyText"/>
      </w:pPr>
      <w:r>
        <w:t xml:space="preserve">Tiêu Bố Y tìm một cái ghế dựa ngồi xuống, thấy trong phòng hơi rượu xộc tới trời, một vò rượu còn nằm ở dưới đất, khẽ cười nói: "Ngươi ngày hôm qua uống đến bát thứ bảy mới say, không biết ta nói có sai không?"</w:t>
      </w:r>
    </w:p>
    <w:p>
      <w:pPr>
        <w:pStyle w:val="BodyText"/>
      </w:pPr>
      <w:r>
        <w:t xml:space="preserve">"Hình như là bát thứ tám?" Trương má má có chút khiếp đảm nói.</w:t>
      </w:r>
    </w:p>
    <w:p>
      <w:pPr>
        <w:pStyle w:val="BodyText"/>
      </w:pPr>
      <w:r>
        <w:t xml:space="preserve">Tiêu Bố Y lấy ra khối bạc đặt ở trên bàn, "Chừng này đã đủ chưa?"</w:t>
      </w:r>
    </w:p>
    <w:p>
      <w:pPr>
        <w:pStyle w:val="BodyText"/>
      </w:pPr>
      <w:r>
        <w:t xml:space="preserve">Trương má má mỉm cười tiếp nhận, khi đi tới cửa, đột nhiên hỏi: "Tiêu đại nhân, đêm nay còn muốn ta đến không?"</w:t>
      </w:r>
    </w:p>
    <w:p>
      <w:pPr>
        <w:pStyle w:val="BodyText"/>
      </w:pPr>
      <w:r>
        <w:t xml:space="preserve">"Ngươi thích thì đương nhiên có thể" Tiêu Bố Y trả lời.</w:t>
      </w:r>
    </w:p>
    <w:p>
      <w:pPr>
        <w:pStyle w:val="BodyText"/>
      </w:pPr>
      <w:r>
        <w:t xml:space="preserve">Trương má má tuy ra dấu xin tha, nhưng lấy bạc cũng cao hứng phấn chấn rời đi, nha hoàn ở ngoài cửa vẻ mặt cổ quái, một nha hoàn cổ khởi dũng khí đi vào phòng nói: "Tiêu công tử…"</w:t>
      </w:r>
    </w:p>
    <w:p>
      <w:pPr>
        <w:pStyle w:val="BodyText"/>
      </w:pPr>
      <w:r>
        <w:t xml:space="preserve">"Chuyện gì?"</w:t>
      </w:r>
    </w:p>
    <w:p>
      <w:pPr>
        <w:pStyle w:val="BodyText"/>
      </w:pPr>
      <w:r>
        <w:t xml:space="preserve">"Thật ra chuyện mà Trương má má có thể làm, ta cũng có thể làm" Nha hoàn đỏ mặt, vô luận như thế nào, nhìn thấy loại bộ dáng cao hứng của Trương má má, nha hoàn cảm thấy cũng đáng giá thử một lần.</w:t>
      </w:r>
    </w:p>
    <w:p>
      <w:pPr>
        <w:pStyle w:val="BodyText"/>
      </w:pPr>
      <w:r>
        <w:t xml:space="preserve">"Ngươi gọi là Tiểu Man?" Tiêu Bố Y hỏi.</w:t>
      </w:r>
    </w:p>
    <w:p>
      <w:pPr>
        <w:pStyle w:val="BodyText"/>
      </w:pPr>
      <w:r>
        <w:t xml:space="preserve">Tiểu Man tràn đầy hưng phấn, "Công tử trí nhớ thật tốt, ta gọi là Tiểu Man".</w:t>
      </w:r>
    </w:p>
    <w:p>
      <w:pPr>
        <w:pStyle w:val="BodyText"/>
      </w:pPr>
      <w:r>
        <w:t xml:space="preserve">"Ngươi buổi tối nếu thích, cũng có thể đến, chỉ cần ngươi không sợ đau đầu" Tiêu Bố Y trả lời.</w:t>
      </w:r>
    </w:p>
    <w:p>
      <w:pPr>
        <w:pStyle w:val="BodyText"/>
      </w:pPr>
      <w:r>
        <w:t xml:space="preserve">Tiểu Man mặt đỏ bừng, cũng quả quyết nói: "Tiểu Man sẽ không đau đầu" Tiểu Man khi nói tràn đầy vẻ kiên định, Tiêu Bố Y cũng lẩm bẩm: "Chỉ hy vọng ngươi thực sẽ không đau đầu".</w:t>
      </w:r>
    </w:p>
    <w:p>
      <w:pPr>
        <w:pStyle w:val="BodyText"/>
      </w:pPr>
      <w:r>
        <w:t xml:space="preserve">Khi cửa phòng đóng lại, Tiêu Bố Y quay lưng về cửa phòng, hít sâu một hơi, nhìn về phía giường nói: "Bằng hữu dưới giường xuất hiện đi".</w:t>
      </w:r>
    </w:p>
    <w:p>
      <w:pPr>
        <w:pStyle w:val="BodyText"/>
      </w:pPr>
      <w:r>
        <w:t xml:space="preserve">Trong phòng này trừ Trương má má cùng hắn ra, cũng không có người khác, nhưng Tiêu Bố Y lại nhìn dưới gầm giường, trong mắt lộ ra vẻ kinh hãi. Hắn từ khi luyện Dịch Cân kinh cho đến bây giờ, một cơn gió, một con ruồi bọ cũng không thể thoát, vì đề phòng ám toán, khi tiến vào phòng đã sớm ngầm tra động tĩnh trong phòng, cái này vốn đối với hắn mà nói thì chỉ là theo lệ mà làm thôi. Nhưng khi hắn ngưng thần, lại phát hiện dưới giường có ẩn một cao thủ, người nọ lại không có hô hấp, nhưng Tiêu Bố Y cảm thấy người này võ công sâu không lường được, không khỏi thầm kinh sợ.</w:t>
      </w:r>
    </w:p>
    <w:p>
      <w:pPr>
        <w:pStyle w:val="BodyText"/>
      </w:pPr>
      <w:r>
        <w:t xml:space="preserve">Dưới giường không có động tĩnh, hô hấp cũng không có. Tiêu Bố Y chậm rãi nhắm mắt lại, im lặng một lát, chậm rãi rút đao ra, ngưng kình lên tay, trầm giọng nói: "Các hạ thật sự là cao thủ Tiêu mỗ bình sinh thấy được, có thể cùng ta đường đường chính chính chiến một trận. Cao thủ như thế, lại đi đánh lén thì thật đáng tiếc một thân võ công".</w:t>
      </w:r>
    </w:p>
    <w:p>
      <w:pPr>
        <w:pStyle w:val="BodyText"/>
      </w:pPr>
      <w:r>
        <w:t xml:space="preserve">Hắn toàn thân đã chuẩn bị không để ý tất cả mà bổ ra một đao, hắn tin tưởng vào cảm giác của mình, cũng sẽ không chút lưu tình khi bị uy hiếp. Quản hắn cao thủ hay thấp thủ, hôm nay chỉ có thể giết chết rồi mới nói sau! Hắn đột nhiên cảm thấy, hắn chi dù ra tay trước thì thật sự cũng không có nắm chắc tất thắng đối phương. Đây là sát thủ của Lương Tử Huyền hay Vũ Văn Hóa Cập phái đi?</w:t>
      </w:r>
    </w:p>
    <w:p>
      <w:pPr>
        <w:pStyle w:val="BodyText"/>
      </w:pPr>
      <w:r>
        <w:t xml:space="preserve">"Ngươi đã bổ ta hai đao" Một thanh âm từ dưới giường truyền ra, rất là trầm thấp.</w:t>
      </w:r>
    </w:p>
    <w:p>
      <w:pPr>
        <w:pStyle w:val="BodyText"/>
      </w:pPr>
      <w:r>
        <w:t xml:space="preserve">Tiêu Bố Y thần sắc chợt động, thất thanh nói: "Là đại ca sao!"</w:t>
      </w:r>
    </w:p>
    <w:p>
      <w:pPr>
        <w:pStyle w:val="BodyText"/>
      </w:pPr>
      <w:r>
        <w:t xml:space="preserve">Một người từ dưới giường đi ra, dáng người nhỏ gầy, xem ra so với đứa trẻ cũng không cao hơn bao nhiêu, chỉ là dáng người của hắn tuy giống đứa trẻ, nhưng khuôn mặt cũng rất thành thục, đầy những râu, xem ra chính là phát dục không đều.</w:t>
      </w:r>
    </w:p>
    <w:p>
      <w:pPr>
        <w:pStyle w:val="BodyText"/>
      </w:pPr>
      <w:r>
        <w:t xml:space="preserve">Chỉ là hắn sau khi ra khỏi giường, cả người đột nhiên nghe từng tràng lắc rắc, dáng người như đứa trẻ trong giây lát biến thành đại hán cao lớn, khôi ngô tráng kiện, làm cho người ta cơ hồ nghĩ đến gặp quỷ.</w:t>
      </w:r>
    </w:p>
    <w:p>
      <w:pPr>
        <w:pStyle w:val="BodyText"/>
      </w:pPr>
      <w:r>
        <w:t xml:space="preserve">Người nọ nhìn Tiêu Bố Y, trên mặt đột nhiên lộ ra nụ cười ấm áp, "Huynh đệ, cái gì cũng không giấu được ngươi, ta vốn nghĩ ngươi lần này sẽ không phát hiện ra ta!"</w:t>
      </w:r>
    </w:p>
    <w:p>
      <w:pPr>
        <w:pStyle w:val="BodyText"/>
      </w:pPr>
      <w:r>
        <w:t xml:space="preserve">Tiêu Bố Y quẳng đao xuống đất, đi tới nắm lấy tay người nọ, ngạc nhiên nói: "Đại ca, người sao lại đến đây?"</w:t>
      </w:r>
    </w:p>
    <w:p>
      <w:pPr>
        <w:pStyle w:val="BodyText"/>
      </w:pPr>
      <w:r>
        <w:t xml:space="preserve">Tiêu Bố Y nằm mơ cũng không nghĩ đến, tuyệt đỉnh cao thủở dưới giường lại là Cầu Nhiêm Khách! Mỗi lần Cầu Nhiêm Khách xuất hiện đều làm cho hắn không dự kiến được. Nhưng mỗi lần nhìn thấy Cầu Nhiêm Khách, trong lòng hắn luôn cảm thấy vui sướng khó có thể diễn tả.</w:t>
      </w:r>
    </w:p>
    <w:p>
      <w:pPr>
        <w:pStyle w:val="BodyText"/>
      </w:pPr>
      <w:r>
        <w:t xml:space="preserve">Cầu Nhiêm Khách cuống quít tránh thoát cái ôm của Tiêu Bố Y, xua thủ lắc đầu nói: "Đừng đến đây đừng đến đây, ngươi gần đây ôm nữ nhân rất nhiều, nhìn thấy đại ca cũng không tự kìm hãm được sao?"</w:t>
      </w:r>
    </w:p>
    <w:p>
      <w:pPr>
        <w:pStyle w:val="BodyText"/>
      </w:pPr>
      <w:r>
        <w:t xml:space="preserve">"Nữ nhân chỉ ôm một người, còn không tự kìm hãm được thì cũng đúng" Tiêu Bố Y tràn đầy mừng rỡ, nói chuyện cũng có chút không e dè, lại hỏi một câu, "Đại ca, người sao lại đến đây?"</w:t>
      </w:r>
    </w:p>
    <w:p>
      <w:pPr>
        <w:pStyle w:val="BodyText"/>
      </w:pPr>
      <w:r>
        <w:t xml:space="preserve">Cầu Nhiêm Khách cười nói: "Ta tới nơi này nói ra thì dài, nhưng đơn giản mà nói chính là đến Cát Châu tự tìm Đạo Tín. Nhưng lão lừa trọc kia lại không ở đó, nói là đã đi về phía đông truyền đạo, ta cùng hắn cũng vô duyên vô phận".</w:t>
      </w:r>
    </w:p>
    <w:p>
      <w:pPr>
        <w:pStyle w:val="BodyText"/>
      </w:pPr>
      <w:r>
        <w:t xml:space="preserve">Tiêu Bố Y nghe được Cầu Nhiêm Khách kêu Đạo Tín là lừa trọc, không khỏi buồn cười, "Đại ca người nói hắn như vậy, chẳng lẽ không sợ hắn cùng người liều mạng sao?"</w:t>
      </w:r>
    </w:p>
    <w:p>
      <w:pPr>
        <w:pStyle w:val="BodyText"/>
      </w:pPr>
      <w:r>
        <w:t xml:space="preserve">"Đạo Tín tức là lừa trọc, lừa trọc chính là Đạo Tín" Cầu Nhiêm Khách cười nói: "Ta nói với hắn như vậy, hắn quá nửa sẽ trả lời ta như vậy. Ta tuy không có gặp qua Đạo Tín, nhưng cũng biết muốn cho người như Đạo Tín tức giận cũng không phải là chuyện dễ dàng".</w:t>
      </w:r>
    </w:p>
    <w:p>
      <w:pPr>
        <w:pStyle w:val="BodyText"/>
      </w:pPr>
      <w:r>
        <w:t xml:space="preserve">"Đệ thật ra đã gặp qua Đạo Tín" Tiêu Bố Y nói, vốn tưởng rằng Cầu Nhiêm Khách sẽ truy hỏi, không ngờ hắn lại thở dài nói: "Gặp ở Đại Minh tự phải không?"</w:t>
      </w:r>
    </w:p>
    <w:p>
      <w:pPr>
        <w:pStyle w:val="BodyText"/>
      </w:pPr>
      <w:r>
        <w:t xml:space="preserve">Tiêu Bố Y gật đầu, Cầu Nhiêm Khách cũng cười khổ nói: "Ta một đường đuổi theo hắn nhưng đuổi không nổi, thẳng đến Dương Châu này. Mấy ngày trước đây nghe nói Đạo Tín ở dưới tàng cây luận thiện, vui vẻ đi tới, không nghĩ đến lại đi mất, tìm chủ trì phương trượng hỏi thì biết hôm nay hắn cùng Pháp Lâm đã Bắc thượng (đi miền Bắc)".</w:t>
      </w:r>
    </w:p>
    <w:p>
      <w:pPr>
        <w:pStyle w:val="BodyText"/>
      </w:pPr>
      <w:r>
        <w:t xml:space="preserve">Tiêu Bố Y trợn mắt: "Bắc thượng, bắc thượng cũng truyền đạo sao?"</w:t>
      </w:r>
    </w:p>
    <w:p>
      <w:pPr>
        <w:pStyle w:val="BodyText"/>
      </w:pPr>
      <w:r>
        <w:t xml:space="preserve">"Ai mà biết, có lẽ đi khuyên Dương Quảng cũng không chừng, năm đó sư phụ hắn gặp Chu Vũ Đế diệt phật hủy pháp, nên vẫn ẩn cư không xuất hiện, đợi cho Văn Đế tại vị, cùng Văn Đế sướng đàm phật kinh mấy ngày, lúc này mới làm cho Phật giáo đại hưng. Hôm nay Dương Quảng hoành hành độc đoán, Đạo Tín chỉ sợ sẽ có hành động giống như sư phụ hắn năm đó, đi khuyên Dương Quảng buông đồ đao?" Cầu Nhiêm Khách phán đoán nói: "Chỉ là ta đuổi tới đuổi lui, rốt cuộc hiểu được trên đời này có nhưng thứ thật sự cưỡng cầu không được. Vốn muốn rời thành Dương Châu, chuẩn bị về lại Đông Đô đi tìm ngươi, không có nghĩ đến trên đường đi lại nghe một đôi vợ chồng nhắc tới tên ngươi, ta mới biết ngươi thì ra cũng ở tại Dương Châu".</w:t>
      </w:r>
    </w:p>
    <w:p>
      <w:pPr>
        <w:pStyle w:val="BodyText"/>
      </w:pPr>
      <w:r>
        <w:t xml:space="preserve">Tiêu Bố Y có chút buồn cười, lại có chút cảm khái nói: "Chính là Phác Chánh Hoan sao?"</w:t>
      </w:r>
    </w:p>
    <w:p>
      <w:pPr>
        <w:pStyle w:val="BodyText"/>
      </w:pPr>
      <w:r>
        <w:t xml:space="preserve">Hắn không có nghĩ đến mình lơ đãng tác hợp một đoạn nhân duyên, lại làm cho hắn cùng Cầu Nhiêm Khách gặp nhau.</w:t>
      </w:r>
    </w:p>
    <w:p>
      <w:pPr>
        <w:pStyle w:val="BodyText"/>
      </w:pPr>
      <w:r>
        <w:t xml:space="preserve">Cầu Nhiêm Khách gật đầu, "Nam đích xác tên là Phác Chánh Hoan, chẳng qua, hình như hắn không phải người Trung Nguyên. Ta lúc trước nghe ngươi đến hạc phường đại nháo, tràn đầy khó hiểu, thầm nghĩ đây không phải hành vi của ngươi, nhưng nghe vợ chồng lại đối với ngươi cảm ân đái đức, thì cảm thấy chỉ có ngươi mới có thể làm ra loại chuyện này. Ta lập tức đi tìm ngươi, nhưng ngươi đã không còn ở đây, chỉ còn mụ già kia ở trong phòng uống rượu, mơ mơ màng màng. Ta cũng nghĩ đến tiểu tử ngươi có sở thích quái dị, nhưng hiện tại ngẫm lại, tiểu tử ngươi võ công ngày càng tinh thuần, ta cũng phải cố sức mới tiếp được một đao của ngươi, ngươi công phu một khi đã không có thụt lùi, đương nhiên không có trầm mê vào các cô nương ở nhạc phường. Nhưng hành vi của ngươi hiện tại rất khác so vói trước kia, ngươi đang che dấu cái gì sao?"</w:t>
      </w:r>
    </w:p>
    <w:p>
      <w:pPr>
        <w:pStyle w:val="BodyText"/>
      </w:pPr>
      <w:r>
        <w:t xml:space="preserve">Tiêu Bố Y nhìn thấy Cầu Nhiêm Khách chỉ thẳng ra được chỗ mấu chốt, không khỏi khâm phục, "Cũng may đại ca không phải là Vương Thế Sung, bằng không ta lại đau đầu".</w:t>
      </w:r>
    </w:p>
    <w:p>
      <w:pPr>
        <w:pStyle w:val="BodyText"/>
      </w:pPr>
      <w:r>
        <w:t xml:space="preserve">"Vương Thế Sung làm sao, ngươi đến Dương Châu làm cái gì?" Cầu Nhiêm Khách tò mò hỏi.</w:t>
      </w:r>
    </w:p>
    <w:p>
      <w:pPr>
        <w:pStyle w:val="BodyText"/>
      </w:pPr>
      <w:r>
        <w:t xml:space="preserve">Tiêu Bố Y trước đem chuyện đến Dương Châu nói ra một lần, Cầu Nhiêm Khách hồi lâu mới nói: "Còn không biết, thì ra Dương Quảng cũng là kẻ si tình. Hắn cho ngươi Nam hạ Dương Châu, chắc là để cầu an tâm".</w:t>
      </w:r>
    </w:p>
    <w:p>
      <w:pPr>
        <w:pStyle w:val="BodyText"/>
      </w:pPr>
      <w:r>
        <w:t xml:space="preserve">Tiêu Bố Y gật đầu, "Loại chuyện này tin cũng được, mà không tin cũng không sao, suy nghĩ của hắn không có nơi dựa vào, nên cũng muốn làm chút chuyện cho Trần Tuyên Hoa".</w:t>
      </w:r>
    </w:p>
    <w:p>
      <w:pPr>
        <w:pStyle w:val="BodyText"/>
      </w:pPr>
      <w:r>
        <w:t xml:space="preserve">"Vậy sao lại có dính líu đến Vương Thế Sung?" Cầu Nhiêm Khách hỏi.</w:t>
      </w:r>
    </w:p>
    <w:p>
      <w:pPr>
        <w:pStyle w:val="BodyText"/>
      </w:pPr>
      <w:r>
        <w:t xml:space="preserve">"Ta muốn tầm bảo, hắn lại nhìn chằm chằm vào ta không buông," Tiêu Bố Y nói: "Ta cảm giác rất kỳ quái, hắn tựa hồ biết ta muốn làm cái gì, nhưng hắn làm thế nào mà biết được?"</w:t>
      </w:r>
    </w:p>
    <w:p>
      <w:pPr>
        <w:pStyle w:val="BodyText"/>
      </w:pPr>
      <w:r>
        <w:t xml:space="preserve">"Tầm bảo?" Cầu Nhiêm Khách nhíu mày nói: "Bảo tàng gì?" Nhìn thấy Tiêu Bố Y cởi bỏ áo ngoài, Cầu Nhiêm Khách cười lớn nói: "Ngươi muốn làm cái gì?"</w:t>
      </w:r>
    </w:p>
    <w:p>
      <w:pPr>
        <w:pStyle w:val="BodyText"/>
      </w:pPr>
      <w:r>
        <w:t xml:space="preserve">"Ta muốn tầm bảo, hắn lại nhìn chằm chằm vào ta không buông," Tiêu Bố Y nói: "Ta cảm giác rất kỳ quái, hắn tựa hồ biết ta muốn làm cái gì, nhưng hắn làm thế nào mà biết được?"</w:t>
      </w:r>
    </w:p>
    <w:p>
      <w:pPr>
        <w:pStyle w:val="BodyText"/>
      </w:pPr>
      <w:r>
        <w:t xml:space="preserve">"Tầm bảo?" Cầu Nhiêm Khách nhíu mày nói: "Bảo tàng gì?" Nhìn thấy Tiêu Bố Y cởi bỏ áo ngoài, Cầu Nhiêm Khách cười lớn nói: "Ngươi muốn làm cái gì?"...</w:t>
      </w:r>
    </w:p>
    <w:p>
      <w:pPr>
        <w:pStyle w:val="BodyText"/>
      </w:pPr>
      <w:r>
        <w:t xml:space="preserve">Tiêu Bố Y lại đem áo ngoài lật ra đặt ở trên bàn, lộ ra hình thêu bên trong, "Đại ca, đây là tàng bảo đồ trong trong mai rùa".</w:t>
      </w:r>
    </w:p>
    <w:p>
      <w:pPr>
        <w:pStyle w:val="BodyText"/>
      </w:pPr>
      <w:r>
        <w:t xml:space="preserve">Vương Thế Sung nếu nhìn thấy, quá nửa sẽ tức chết, hắn nằm mơ cũng không nghĩ đến, Tiêu Bố Y đem xuân cung đồ đặt ở trong lòng, lại đem tàng bảo đồ thêu ở trong y phục, vua trộm phỏng chừng chết cũng không nhắm mắt, không nghĩ đến còn có chiêu này.</w:t>
      </w:r>
    </w:p>
    <w:p>
      <w:pPr>
        <w:pStyle w:val="BodyText"/>
      </w:pPr>
      <w:r>
        <w:t xml:space="preserve">Cầu Nhiêm Khách hai mắt tập trung nhìn vào tàng bảo đồ, "Ngươi làm sao tìm được? Bức thêu này thủ công cũng tinh tế, huynh đệ ngươi cũng tìm được một nữ nhân đáng tin cậy" Cầu Nhiêm Khách tuy độc lai độc vãng, nhưng kiến thức nhiều, biết Thiên thư cực kỳ bí ẩn, Tiêu Bố Y cũng là người cẩn thận, hắn một khi đã đem việc này giao cho một nữ nhân làm, đương nhiên là tín nhiệm.</w:t>
      </w:r>
    </w:p>
    <w:p>
      <w:pPr>
        <w:pStyle w:val="BodyText"/>
      </w:pPr>
      <w:r>
        <w:t xml:space="preserve">Đợi khi Tiêu Bố Y đem chuyện Thiên thư nói qua một lần, Cầu Nhiêm Khách lúc này mới giật mình hiểu ra, "Thì ra là như thế, ta chỉ nghĩ đến phải tập trung đủ bốn khối lại một chỗ mới có Thiên thư, làm sao nghĩ đến Thiên thư lại giấu ở trong mai rùa" Ngẫm nghĩ lại Cầu Nhiêm Khách lại nói: "Nhân vật chế tạo Thiên thư này cũng là người tinh thông tâm lý con người, người có được mai rùa nhất định sẽ cẩn thận bảo hộ, không để chút tổn hại, ví dụ như ta, không biết huyền cơ bên trong, đương nhiên xem như alf bảo bối, nhưng Lý Huyền Bá làm sao biết trong mai rùa có huyền cơ khác?"</w:t>
      </w:r>
    </w:p>
    <w:p>
      <w:pPr>
        <w:pStyle w:val="BodyText"/>
      </w:pPr>
      <w:r>
        <w:t xml:space="preserve">Tiêu Bố Y lắc đầu, "Ta đoán không ra".</w:t>
      </w:r>
    </w:p>
    <w:p>
      <w:pPr>
        <w:pStyle w:val="BodyText"/>
      </w:pPr>
      <w:r>
        <w:t xml:space="preserve">"Lý Huyền Bá vì sao đem Thiên thư giao cho ngươi, lại cho ngươi khối thứ ba trong mai rùa?" Cầu Nhiêm Khách nhíu mày hỏi.</w:t>
      </w:r>
    </w:p>
    <w:p>
      <w:pPr>
        <w:pStyle w:val="BodyText"/>
      </w:pPr>
      <w:r>
        <w:t xml:space="preserve">Tiêu Bố Y lại lắc đầu, "Không biết".</w:t>
      </w:r>
    </w:p>
    <w:p>
      <w:pPr>
        <w:pStyle w:val="BodyText"/>
      </w:pPr>
      <w:r>
        <w:t xml:space="preserve">"Thật ra ngươi cũng nghĩ tới, chỉ là ngươi không chịu nghĩ sâu vào bên trong có phải không?" Cầu Nhiêm Khách trầm ngâm nói: "Lý Huyền Bá được xưng Đông Đô đệ nhất cao thủ, nhưng hắn cao minh nhất cũng không phải là võ công, mà là tâm cơ. Hắn đã sớm nhìn ra ngươi không phải là vật trong ao, lấy thiên cơ tặng cho ngươi, Lý thị đương vi thiên tử, nhà hắn cũng họ Lý, hắn có lẽ nghĩ lấy thông minh của ngươi, bằng vào một câu tiên đoán này, về sau nhất định sẽ cùng Lý gia giao hảo. Thiên thư cấp cho ngươi, như vậy vô luận Lý gia có thành thiên tử hay không, thì ngươi luôn sẽ thiếu Lý gia một phần nhân tình, về sau vô luận sự thể phát triển như thế nào, lấy con người của ngươi, vẫn sẽ trả lại phần nhân tình này. Hắn đợi cho sau khi chết mới đem Thái Bình lệnh giao cho ngươi, đương nhiên cũng có dã tâm, muốn bản thân thành tựu một phen bá nghiệp, trên mai rùa nói vậy còn có ký hiệu ngầm, hắn vừa thấy liền biết chứa cái gì, hắn một khi chết đi, vì cầu yên ổn, nên đã đem Thái Bình lệnh đưa cho ngươi. Hắn cho đi Thái Bình lệnh, Lý gia có lẽ sẽ có được sự trợ giúp của ngươi, vụ mua bán này hắn không lỗ chút nào".</w:t>
      </w:r>
    </w:p>
    <w:p>
      <w:pPr>
        <w:pStyle w:val="BodyText"/>
      </w:pPr>
      <w:r>
        <w:t xml:space="preserve">Tiêu Bố Y cười khổ nói: "Đại ca phân tích như thế, sự tình giống như thay đổi hương vị".</w:t>
      </w:r>
    </w:p>
    <w:p>
      <w:pPr>
        <w:pStyle w:val="BodyText"/>
      </w:pPr>
      <w:r>
        <w:t xml:space="preserve">Cầu Nhiêm Khách cười cười, "Thay đổi hương vị so với không có hương vị vẫn tốt hơn, nhưng trước mắt xem ra Vương Thế Sung cũng biết bí mật của Thiên thư, cho nên không để ý tới mặt mũi của ngươi, còn phái người theo dõi hành động của ngươi," Hắn vừa nói, vừa quan sát tàng bảo đồ, đột nhiên cau mày, "Vẽở trên bản đồ này nên là Dương Châu!"</w:t>
      </w:r>
    </w:p>
    <w:p>
      <w:pPr>
        <w:pStyle w:val="BodyText"/>
      </w:pPr>
      <w:r>
        <w:t xml:space="preserve">Tiêu Bố Y thán phục nói: "Đại ca quả nhiên tuệ nhãn như đuốc, tiểu đệ suy nghĩ rất lâu, khi đến Dương Châu, nương theo sự tiện nghi làm việc, đi dạo khắp nơi nhiều ngày, cẩn thận đem địa hình trong trí nhớ so sánh mới phát hiện bí mật này".</w:t>
      </w:r>
    </w:p>
    <w:p>
      <w:pPr>
        <w:pStyle w:val="BodyText"/>
      </w:pPr>
      <w:r>
        <w:t xml:space="preserve">Cầu Nhiêm Khách đối chiếu so sánh vị trí khoảng cách trên tàng bảo đồ, một lát sau, trên mặt đột nhiên lộ ra nụ cười rất cổ quái, "Ta rốt cuộc hiểu được ngươi vì sao phải bãi quan uy, làm hồng nương, phải lôi kéo mụ già kia uống rượu".</w:t>
      </w:r>
    </w:p>
    <w:p>
      <w:pPr>
        <w:pStyle w:val="BodyText"/>
      </w:pPr>
      <w:r>
        <w:t xml:space="preserve">Tiêu Bố Y trên mặt cũng cười giảo hoạt, "Cho nên ta nói cũng may đại ca không phải Vương Thế Sung, bằng không ta sao dám mạo hiểm đánh một ván?"</w:t>
      </w:r>
    </w:p>
    <w:p>
      <w:pPr>
        <w:pStyle w:val="BodyText"/>
      </w:pPr>
      <w:r>
        <w:t xml:space="preserve">Hai người nhìn nhau cười, trong lòng ăn ý, "Mạo hiểm thì mạo hiểm, chẳng qua nếu không mạo hiểm thì làm sao có thể lừa được lão hồ ly Vương Thế Sung kia".</w:t>
      </w:r>
    </w:p>
    <w:p>
      <w:pPr>
        <w:pStyle w:val="BodyText"/>
      </w:pPr>
      <w:r>
        <w:t xml:space="preserve">Cầu Nhiêm Khách vỗ vỗ vai Tiêu Bố Y, "Nói kế hoạch của ngươi đi, ta có thể trợ giúp ngươi chỗ nào?"</w:t>
      </w:r>
    </w:p>
    <w:p>
      <w:pPr>
        <w:pStyle w:val="BodyText"/>
      </w:pPr>
      <w:r>
        <w:t xml:space="preserve">"Hiện tại đối thủ của ta có ba nhóm" Tiêu Bố Y đối với Cầu Nhiêm Khách vô cùng tín nhiệm, thẳng thắn nói: "Một nhóm là Vũ Văn Hóa Cập, một nhóm là ẩn trong tối Lương Tử Huyền. Ta cùng bọn chúng xem như ân oán cá nhân, nhưng bọn họ cũng dây dưa không rõ ràng, bọn chúng đến Dương Châu, không cần nói cũng biết, chính là tìm thời cơ tìm chỗ sai của ta hoặc lấy mạng ta. Đương nhiên chướng ngại lớn nhất để lấy bảo vật cũng là Vương Thế Sung. Thành Dương Châu này hắn là lớn nhất, nhất cử nhất động của ta hiện tại hắn đều nắm trong tay. Mọi hành động chính là làm cho hắn hồ nghi bất định, ta đến ngoài thành Dương Châu đào bới, khiến cho hắn nửa tin nửa ngờ".</w:t>
      </w:r>
    </w:p>
    <w:p>
      <w:pPr>
        <w:pStyle w:val="BodyText"/>
      </w:pPr>
      <w:r>
        <w:t xml:space="preserve">"Cái này ta nếu không đến, nói vậy ngươi cũng sớm đã có kế sách" Cầu Nhiêm Khách cười nói: "Ngươi một khi đã ở dưới sự giám thị của Vương Thế Sung, lại còn có thể điềm tĩnh tự nhiên cùng con mụ kia uống rượu, nói vậy nhất định còn có một đạo nhân mã hoạt động ở trong tối".</w:t>
      </w:r>
    </w:p>
    <w:p>
      <w:pPr>
        <w:pStyle w:val="BodyText"/>
      </w:pPr>
      <w:r>
        <w:t xml:space="preserve">Tiêu Bố Y gật đầu, "Đại ca đoán là trúng, cũng may người không phải là địch thủ của ta".</w:t>
      </w:r>
    </w:p>
    <w:p>
      <w:pPr>
        <w:pStyle w:val="BodyText"/>
      </w:pPr>
      <w:r>
        <w:t xml:space="preserve">"Vương Thế Sung, Vũ Văn Hóa Cập, Lương Tử Huyền" Cầu Nhiêm Khách lẩm bẩm tự nói một lúc, đột nhiên nói: "Bố Y, chiêu Minh Tu Sạn Đạo này của ngươi rất nguy hiểm, một chiêu không cẩn thận, rất có thể thất bại trong gang tấc. Một khi đã như vậy, để cầu ổn thỏa, chúng ta sao không làm một chiêu phản khách thành chủ?"</w:t>
      </w:r>
    </w:p>
    <w:p>
      <w:pPr>
        <w:pStyle w:val="BodyText"/>
      </w:pPr>
      <w:r>
        <w:t xml:space="preserve">"Phản khách thành chủ?" Tiêu Bố Y trước mắt sáng ngời nói: "Ý của đại ca là?"</w:t>
      </w:r>
    </w:p>
    <w:p>
      <w:pPr>
        <w:pStyle w:val="BodyText"/>
      </w:pPr>
      <w:r>
        <w:t xml:space="preserve">"Ngươi cứ tiếp tục diễn trò của ngươi" Cầu Nhiêm Khách trong mắt hiện lên vẻ đắc ý, "Bọn họ một khi đã quá nhàn nhã, không ngừng tìm đến ngươi gây phiền toái, sử âm chiêu. Bố Y ngươi không tiện giáo huấn bọn chúng, để ta giúp ngươi cho bọn hắn chút chuyện để làm".</w:t>
      </w:r>
    </w:p>
    <w:p>
      <w:pPr>
        <w:pStyle w:val="BodyText"/>
      </w:pPr>
      <w:r>
        <w:t xml:space="preserve">***</w:t>
      </w:r>
    </w:p>
    <w:p>
      <w:pPr>
        <w:pStyle w:val="BodyText"/>
      </w:pPr>
      <w:r>
        <w:t xml:space="preserve">Tiểu Man là một nha hoàn có chút to gan, theo việc nàng ta chủ động yêu cầu thay thế Trương má má có thể thấy được.</w:t>
      </w:r>
    </w:p>
    <w:p>
      <w:pPr>
        <w:pStyle w:val="BodyText"/>
      </w:pPr>
      <w:r>
        <w:t xml:space="preserve">Tại nhạc phường vô luận là cô nương hay nha hoàn đều hiểu được một đạo lý, nữ nhân trong này còn không bằng hàng hóa.</w:t>
      </w:r>
    </w:p>
    <w:p>
      <w:pPr>
        <w:pStyle w:val="BodyText"/>
      </w:pPr>
      <w:r>
        <w:t xml:space="preserve">Cô nương nào thì cũng bất quá chỉ có một hai năm quang cảnh, có thể lợi dụng một hai năm quang cảnh này tìm được một nam nhân thích hợp mà gả ra ngoài, cơ hồ đều là ý tưởng trong lòng mỗi một cô nương, nếu như không thể gả ra ngoài được, thì chỉ có thể theo mấy thương nhân già mà thôi. Cô nương như thế, nha hoàn đương nhiên cũng vậy, nha hoàn may mắn thì có thể theo tiểu thư xuất giá, không may thì chỉ có thể tự mình tranh thủ cơ hội.</w:t>
      </w:r>
    </w:p>
    <w:p>
      <w:pPr>
        <w:pStyle w:val="BodyText"/>
      </w:pPr>
      <w:r>
        <w:t xml:space="preserve">Chuyện Vũ Hà cùng Phác Chánh Hoan yêu nhau cuối cùng biến thành viên mãn, thật sự là làm cho rất nhiều người kinh ngạc, nhưng mấu chốt vẫn là ở chỗ Tiêu Bố Y. Tiểu Man cổ khởi dũng khí, chỉ hy vọng Tiêu Bố Y xem trúng mình, đem mình thoát khỏi bể khổ, nhưng nàng không có nghĩ đến xem trúng nàng còn có Vương Quận thừa.</w:t>
      </w:r>
    </w:p>
    <w:p>
      <w:pPr>
        <w:pStyle w:val="BodyText"/>
      </w:pPr>
      <w:r>
        <w:t xml:space="preserve">Tiểu Man nhìn Vương Thế Sung tóc vàng mắt xanh, không giận tự uy, hai chân có chút phát run, nhất nhất đem hết chuyện phát sinh trong đêm đó nói ra một lần.</w:t>
      </w:r>
    </w:p>
    <w:p>
      <w:pPr>
        <w:pStyle w:val="BodyText"/>
      </w:pPr>
      <w:r>
        <w:t xml:space="preserve">Nàng cùng Trương má má đều đến phòng Tiêu đại nhân, sau đó Tiêu đại nhân bảo các nàng uống rượu, một bát rượu một lượng bạc, một bát rượu này được thưởng còn hơn một tháng nàng kiếm được, cho nên nàng tự nhiên uống nhiều một chút, uống nhiều thì phải say, mà say thì phải ngủ.</w:t>
      </w:r>
    </w:p>
    <w:p>
      <w:pPr>
        <w:pStyle w:val="BodyText"/>
      </w:pPr>
      <w:r>
        <w:t xml:space="preserve">Nhìn thấy ánh mắt của Vương đại nhân giống như rượu bốc cháy vậy, Tiểu Man có chút khiếp đảm, cuối cùng bổ sung: "Vương đại nhân, ta ngủ, cái gì cũng không biết".</w:t>
      </w:r>
    </w:p>
    <w:p>
      <w:pPr>
        <w:pStyle w:val="BodyText"/>
      </w:pPr>
      <w:r>
        <w:t xml:space="preserve">Vương Thế Sung rất bội phục bản than còn có thể xem như không có chuyện gì lạ, hắn hiện tại chỉ muốn chạy tới Nguyệt Ảnh phường, nắm cổ Tiêu Bố Y hỏi một câu, "Ngươi rốt cuộc đang làm cái gì?"</w:t>
      </w:r>
    </w:p>
    <w:p>
      <w:pPr>
        <w:pStyle w:val="BodyText"/>
      </w:pPr>
      <w:r>
        <w:t xml:space="preserve">Tiêu Bố Y cái gì cũng làm, chỉ không làm chính sự, từ khi hắn đến Dương Châu đến giờ, hắn cũng không có làm chuyện gì, nhưng Vương Thế Sung vẫn cảm thấy mình đã bị hắn dắt mũi đi, nhưng hắn vẫn không thể không đi, chuyện này thật sự làm cho hắn muốn phát điên.</w:t>
      </w:r>
    </w:p>
    <w:p>
      <w:pPr>
        <w:pStyle w:val="BodyText"/>
      </w:pPr>
      <w:r>
        <w:t xml:space="preserve">"Chuyện hôm nay ta tìm ngươi, không cho phép nói với bất luận kẻ nào" Vương Thế Sung trầm giọng nói: "Nếu ta biết ngươi nói, ngươi tự mình cũng biết kết quả".</w:t>
      </w:r>
    </w:p>
    <w:p>
      <w:pPr>
        <w:pStyle w:val="BodyText"/>
      </w:pPr>
      <w:r>
        <w:t xml:space="preserve">Tiểu Man liên tục gật đầu, rất cẩn thận lui ra, Vương Thế Sung cũng nhìn về phía Vương Biện nói: "Tiêu Bố Y thực rất biết nhịn".</w:t>
      </w:r>
    </w:p>
    <w:p>
      <w:pPr>
        <w:pStyle w:val="BodyText"/>
      </w:pPr>
      <w:r>
        <w:t xml:space="preserve">Vương Biện cũng cười khổ, "Nhưng nghĩa phụ, ta cảm thấy gấp nên là hắn mới đúng".</w:t>
      </w:r>
    </w:p>
    <w:p>
      <w:pPr>
        <w:pStyle w:val="BodyText"/>
      </w:pPr>
      <w:r>
        <w:t xml:space="preserve">Vương Thế Sung hít sâu một hơi, khóe miệng lộ ra nụ cười tán thưởng, "Biện nhi, ngươi nói thực sự rất đúng. Tiêu Bố Y hiện tại chính là muốn cho chúng ta gấp, nhưng đã đợi nhiều năm như vậy, chúng ta cũng không gấp đợi thêm vài ngày nữa".</w:t>
      </w:r>
    </w:p>
    <w:p>
      <w:pPr>
        <w:pStyle w:val="BodyText"/>
      </w:pPr>
      <w:r>
        <w:t xml:space="preserve">Khi hai người nụ cười còn chưa thu liễm, Quý Thu đã vội vàng đi vào, "Đại nhân, có phát hiện mới".</w:t>
      </w:r>
    </w:p>
    <w:p>
      <w:pPr>
        <w:pStyle w:val="BodyText"/>
      </w:pPr>
      <w:r>
        <w:t xml:space="preserve">Vương Thế Sung trong lòng chấn động, "Phát hiện gì, bọn họ đào được cái gì?"</w:t>
      </w:r>
    </w:p>
    <w:p>
      <w:pPr>
        <w:pStyle w:val="BodyText"/>
      </w:pPr>
      <w:r>
        <w:t xml:space="preserve">"Bọn họ trừtảng đá, hình như cái gì cũng không đào được" Quý Thu lắc đầu nói: "Chỗ mà bọn họ đào móc thủy chung ở phụ cận Thục Cương, cách Đại Minh tự không xa, xem ra Tiêu Bố Y lúc trước đi Đại Minh tự tuyệt không phải ngẫu nhiên, hắn lúc trước có lẽ là đi Đại Minh tự để quan sát địa hình. Theo thuộc hạ chứng kiến, bọn họ nên đang đào mới cái gì đó, có thể là bảo tàng gì đó hay không?"</w:t>
      </w:r>
    </w:p>
    <w:p>
      <w:pPr>
        <w:pStyle w:val="BodyText"/>
      </w:pPr>
      <w:r>
        <w:t xml:space="preserve">Vương Thế Sung áp chế sự nôn nóng, "Trên đời này làm gì có bảo tàng nhiều như vậy! Nhưng hắn rốt cuộc là muốn lấy cái gì?" Vương ThếSung có chút hoán chuyển vị trí, lại đem Quý Thu lâm vào sự khó xử, đành phải nói sang chuyện khác: "Đại nhân, ta muốn nói không phải là cái này, ta muốn nói chính là, người bảo ta ngoại trừ theo dõi Tiêu Bố Y cùng các cấm vệ ra, còn phải theo dõi hai thủhạ của Tiêu Bố Y nữa".</w:t>
      </w:r>
    </w:p>
    <w:p>
      <w:pPr>
        <w:pStyle w:val="BodyText"/>
      </w:pPr>
      <w:r>
        <w:t xml:space="preserve">Vương Thế Sung sắc mặt khẽ biến, "Bọn họ làm sao?"</w:t>
      </w:r>
    </w:p>
    <w:p>
      <w:pPr>
        <w:pStyle w:val="BodyText"/>
      </w:pPr>
      <w:r>
        <w:t xml:space="preserve">"Bọn họ cố ý cắt đuôi chúng ta, giả trang đi tới chỗ bán ngựa thành nam" Quý Thu giải thích: "Bọn họ đặt hai mươi cái xe ngựa, nói sẽ sử dụng trong vòng mười ngày, gọi bất cứ lúc nào, hơn nữa sau khi vận chuyển hàng hóa, sẽ trả chi phí vận chuyển".</w:t>
      </w:r>
    </w:p>
    <w:p>
      <w:pPr>
        <w:pStyle w:val="BodyText"/>
      </w:pPr>
      <w:r>
        <w:t xml:space="preserve">Vương Thế Sung bấm ngón tay tính, "Tám ngày sau là ngày năm tháng năm, sử dụng trong vòng mười ngày?"</w:t>
      </w:r>
    </w:p>
    <w:p>
      <w:pPr>
        <w:pStyle w:val="BodyText"/>
      </w:pPr>
      <w:r>
        <w:t xml:space="preserve">Quý Thu hào hứng nói: "Ta cảm thấy bọn họ muốn vận chuyển cái gì đó, chẳng qua bọn họ hành tung bí ẩn, nếu không phải thuật theo dõi của ta không tệ, cơ hồ đã bị bọn họ trốn thoát".</w:t>
      </w:r>
    </w:p>
    <w:p>
      <w:pPr>
        <w:pStyle w:val="BodyText"/>
      </w:pPr>
      <w:r>
        <w:t xml:space="preserve">"Tốt lắm, ta biết, Quý Thu, ngươi không tệ, tiếp tục giám thị, một khi có vấn đề lập tức hối báo lại cho ta" Vương Thế Sung cổ vũ Quý Thu một câu, thì lại có một người đi tới, "Đại nhân, đại sự không ổn rồi".</w:t>
      </w:r>
    </w:p>
    <w:p>
      <w:pPr>
        <w:pStyle w:val="BodyText"/>
      </w:pPr>
      <w:r>
        <w:t xml:space="preserve">Vương Thế Sung trong lòng không vui, "Chuyện gì mà kinh hoảng?"</w:t>
      </w:r>
    </w:p>
    <w:p>
      <w:pPr>
        <w:pStyle w:val="BodyText"/>
      </w:pPr>
      <w:r>
        <w:t xml:space="preserve">"Sứ quán của Đại Hòa Quốc đột nhiên phát hỏa, bị mất kim phật mà Thánh Thượng ngự ban cho. Bọn họ hôm nay cầu kiến đại nhân, xin đại nhân tầm nã kẻ trộm, cho bọn hắn một công đạo!"</w:t>
      </w:r>
    </w:p>
    <w:p>
      <w:pPr>
        <w:pStyle w:val="Compact"/>
      </w:pPr>
      <w:r>
        <w:t xml:space="preserve">"Con mẹ nó lũ Uy nhân này, cố tình lúc này cho ta thêm phiền toái" Vương Thế Sung hai nắm đấm nắm chặt, giây lát thả lỏng ra, trầm giọng nói: "Dẫn bọn chúng vào đi".</w:t>
      </w:r>
      <w:r>
        <w:br w:type="textWrapping"/>
      </w:r>
      <w:r>
        <w:br w:type="textWrapping"/>
      </w:r>
    </w:p>
    <w:p>
      <w:pPr>
        <w:pStyle w:val="Heading2"/>
      </w:pPr>
      <w:bookmarkStart w:id="204" w:name="chương-182-phản-kích-thượng"/>
      <w:bookmarkEnd w:id="204"/>
      <w:r>
        <w:t xml:space="preserve">182. Chương 182: Phản Kích (thượng)</w:t>
      </w:r>
    </w:p>
    <w:p>
      <w:pPr>
        <w:pStyle w:val="Compact"/>
      </w:pPr>
      <w:r>
        <w:br w:type="textWrapping"/>
      </w:r>
      <w:r>
        <w:br w:type="textWrapping"/>
      </w:r>
      <w:r>
        <w:t xml:space="preserve">Một là mấy Uy nhân này Vương Thế Sung thật ra cũng quen biết, hai chính là huynh muội của Thánh Đức thái tử Đại Hòa Quốc tới, nam tên là Chân Do Tín Hùng, nữ tên là Chân Do Kỷ Tử.</w:t>
      </w:r>
    </w:p>
    <w:p>
      <w:pPr>
        <w:pStyle w:val="BodyText"/>
      </w:pPr>
      <w:r>
        <w:t xml:space="preserve">Chân Do Kỷ Tử cũng không tệ, chẳng qua Vương Thế Sung tuy không phải hòa thượng, nhưng vốn đã tâm niệm không tức thị sắc, sắc tức thị không, trong lòng hắn quyền cùng tiền đã chiếm hết tất cả vị trí, nữ nhân hoàn toàn không đáng giá. Ánh mắt xẹt qua trên người huynh muội, khi Vương Thế Sung nhìn về phía hai hòa thượng, vẻ âm linh trên mặt tán đi, thay thế bằng nụ cười.</w:t>
      </w:r>
    </w:p>
    <w:p>
      <w:pPr>
        <w:pStyle w:val="BodyText"/>
      </w:pPr>
      <w:r>
        <w:t xml:space="preserve">Hai hòa thượng một tên là TuệẨn, người kia tên là Quảng Tề, đi vào Trung Nguyên chủ yếu là học tập văn hóa phật giáo Đại Tùy, Vương Thế Sung thấy hắn thà làm ma cũng không muốn làm phật, làm phật có gì tốt, rượu không thể uống, thịt không có thể ăn, nhưng Thánh Thượng không cho là vậy. Từ Tiên đế cho tới nay, đối với phật giáo vẫn mạnh mẽ nâng đỡ, phật đạo rất được coi trọng, Thánh Thượng cho dù xuất tuần hai ở kinh đô, bên người đều không thể thiếu tăng, ni, đạo sĩ, nữ quan.</w:t>
      </w:r>
    </w:p>
    <w:p>
      <w:pPr>
        <w:pStyle w:val="BodyText"/>
      </w:pPr>
      <w:r>
        <w:t xml:space="preserve">Hòa thượng bản địa Thánh Thượng tôn trọng có thừa, hòa thượng nước ngoài tới đương nhiên càng chào đón. Đông Đô có Tứ Phương quán chuyên môn tiếp đãi sứ thần nước ngoài, thành Dương Châu cũng có sứ quán, chuyên môn chiêu đãi sứ thần các nước, hòa thượng nước ngoài tự nhiên so với sứ giả địa vị cao hơn một ít, sứ quán tự nhiên bốc lửa, tuy không phải Vương Thế Sung đốt, nhưng hắn là Quận thừa, dù sao cũng có chút trách nhiệm. Mấy Uy nhân này nếu đến Đông Đô tấu thỉnh Thánh Thượng, Vương Thế Sung hắn cũng rất khó ứng đối.</w:t>
      </w:r>
    </w:p>
    <w:p>
      <w:pPr>
        <w:pStyle w:val="BodyText"/>
      </w:pPr>
      <w:r>
        <w:t xml:space="preserve">"Có ai bị thương không?" Vương Thế Sung quan tâm hỏi.</w:t>
      </w:r>
    </w:p>
    <w:p>
      <w:pPr>
        <w:pStyle w:val="BodyText"/>
      </w:pPr>
      <w:r>
        <w:t xml:space="preserve">TuệẨn lắc đầu nói: "May mà không ai thương thích, trong sứ quán cũng không ai bị thương. Chính là Vương đại nhân, chúng ta ở tại Đông Đô hướng tới Bạch Tây Hoàng đế bái thỉnh hoàng kim thánh phật cũng không cánh mà bay, mong Vương đại nhân mau chóng tìm lại, bằng không chúng ta không thể về nước trả lời cho Thánh Đức Thái tử".</w:t>
      </w:r>
    </w:p>
    <w:p>
      <w:pPr>
        <w:pStyle w:val="BodyText"/>
      </w:pPr>
      <w:r>
        <w:t xml:space="preserve">Vương Thế Sung thầm nghĩ, các ngươi có trả lời được hay không thì liên quan gì tới ta, "Cái này, nghĩ tới chúng ta là nước lớn, vốn là thành tâm, đều là người tri thư đạt lý, làm sao lại có hành động trộm cắp. Kim phật của các ngươi, có thật là mất không?"</w:t>
      </w:r>
    </w:p>
    <w:p>
      <w:pPr>
        <w:pStyle w:val="BodyText"/>
      </w:pPr>
      <w:r>
        <w:t xml:space="preserve">TuệẨn có chút thành thật, còn đang suy nghĩ về ý tứ của Vương Thế Sung, Chân Do Tín Hùng đã rất bất mãn, "Vương đại nhân nói như vậy là có ý gì, chẳng lẽ nói chúng ta tự mình đốt sứ quán, sau đó giấu đi kim phật sao?"</w:t>
      </w:r>
    </w:p>
    <w:p>
      <w:pPr>
        <w:pStyle w:val="BodyText"/>
      </w:pPr>
      <w:r>
        <w:t xml:space="preserve">"A di đà phật, thiện tai thiện tai" Quảng Tề cao giọng xướng phật hiệu nói: "Người xuất gia không có nói dối, Vương đại nhân, chúng ta đều một lòng hướng phật, làm sao mà làm ra loại chuyện này?"</w:t>
      </w:r>
    </w:p>
    <w:p>
      <w:pPr>
        <w:pStyle w:val="BodyText"/>
      </w:pPr>
      <w:r>
        <w:t xml:space="preserve">"Đây chính là ngươi nói, ta chưa từng nói" Vương Thế Sung cười giả tạo, "Án này phát sinh rất cổ quái, cũng phải từ từ điều tra mới được".</w:t>
      </w:r>
    </w:p>
    <w:p>
      <w:pPr>
        <w:pStyle w:val="BodyText"/>
      </w:pPr>
      <w:r>
        <w:t xml:space="preserve">"Nhưng chúng ta chuẩn bị vài ngày nữa là phải về nước rồi" Chân Do Kỷ Tử cũng có chút lo lắng nói.</w:t>
      </w:r>
    </w:p>
    <w:p>
      <w:pPr>
        <w:pStyle w:val="BodyText"/>
      </w:pPr>
      <w:r>
        <w:t xml:space="preserve">Vương Thế Sung cười nói: "Các ngươi phải về nước thì cứ trở về, đợi khi ta tìm được kim phật, nhất định sẽ bảo quản cho các ngươi, đợi khi các ngươi lần sau đến sẽ giao trả lại cho các ngươi là được".</w:t>
      </w:r>
    </w:p>
    <w:p>
      <w:pPr>
        <w:pStyle w:val="BodyText"/>
      </w:pPr>
      <w:r>
        <w:t xml:space="preserve">Bốn Uy nhân nhìn nhau, "Vương đại nhân, cái này sao được…"</w:t>
      </w:r>
    </w:p>
    <w:p>
      <w:pPr>
        <w:pStyle w:val="BodyText"/>
      </w:pPr>
      <w:r>
        <w:t xml:space="preserve">"Sao lại không được?" Vương Thế Sung sắc mặt nghiêm lại, "Sứ quán phát hỏa án so với kim phật bị mất còn muốn quan trọng hơn, chư vị tuy là sứ nước ngoài. Nhưng nếu ở tại thành Dương Châu phóng hỏa, cũng không tránh khỏi pháp lý, cho dù không phải các ngươi phóng hỏa, người trong sứ quán cũng trong vòng hiềm nghi. Ta Quận thừa, không phải thần tiên, án này cũng phải từng bước điều tra, cũng phải cố sức, các ngươi nghĩ đơn giản như con nít chơi trò chơi sao?"</w:t>
      </w:r>
    </w:p>
    <w:p>
      <w:pPr>
        <w:pStyle w:val="BodyText"/>
      </w:pPr>
      <w:r>
        <w:t xml:space="preserve">Bốn Uy nhân đều không phục, nhưng lại không thể làm gì được, TuệẨn có chút nén giận liếc nhìn đồng bạn, thi lễ nói: "Ta biết đại nhân nhất định sẽ tận tâm điều tra, chỉ là tệ quốc cùng quý quốc luôn luôn giao hảo cho nên cũng phải nhanh chóng tra ra án này mới được, bằng không lần sau Bạch Tây Hoàng đế hỏi tới, chúng ta cũng không có cách nào trả lời".</w:t>
      </w:r>
    </w:p>
    <w:p>
      <w:pPr>
        <w:pStyle w:val="BodyText"/>
      </w:pPr>
      <w:r>
        <w:t xml:space="preserve">Vương Thế Sung cười nói: "Cao tăng nói như thế, mới là thiện giải nhân ý, ta dùng lương tâm đảm bảo, nhất định sẽ dốc hết toàn lực điều tra án này".</w:t>
      </w:r>
    </w:p>
    <w:p>
      <w:pPr>
        <w:pStyle w:val="BodyText"/>
      </w:pPr>
      <w:r>
        <w:t xml:space="preserve">Đợi khi bốn Uy nhân lui ra, Vương Thế Sung nhíu mày nói: "Đi gọi Lập Tín Úy Chu Phụng Tổ đến đây".</w:t>
      </w:r>
    </w:p>
    <w:p>
      <w:pPr>
        <w:pStyle w:val="BodyText"/>
      </w:pPr>
      <w:r>
        <w:t xml:space="preserve">Chu Phụng Tổ còn chưa đi tới, thủ hạ lại vội vàng chạy vào: "Vương đại nhân, Bách Tể Vương tử cầu kiến".</w:t>
      </w:r>
    </w:p>
    <w:p>
      <w:pPr>
        <w:pStyle w:val="BodyText"/>
      </w:pPr>
      <w:r>
        <w:t xml:space="preserve">Vương Thế Sung nhíu mày nói: "Hắn tìm ta làm cái gì, chẳng lẽ hắn cũng có kim phật bị trộm?"</w:t>
      </w:r>
    </w:p>
    <w:p>
      <w:pPr>
        <w:pStyle w:val="BodyText"/>
      </w:pPr>
      <w:r>
        <w:t xml:space="preserve">Bách Tể vương tử không có bị trộm kim phật, khi nhìn thấy Vương Thế Sung thì hai mắt sưng húp lên như gấu mèo, rít gào không thôi, "Vương đại nhân, ta yêu cầu ngươi giải thích cho ta".</w:t>
      </w:r>
    </w:p>
    <w:p>
      <w:pPr>
        <w:pStyle w:val="BodyText"/>
      </w:pPr>
      <w:r>
        <w:t xml:space="preserve">Vương Thế Sung trước tiên ở trong lòng lễ phép ân cần thăm hỏi cha mẹ hắn, sau đó mới hỏi: "Giải thích cái gì?"</w:t>
      </w:r>
    </w:p>
    <w:p>
      <w:pPr>
        <w:pStyle w:val="BodyText"/>
      </w:pPr>
      <w:r>
        <w:t xml:space="preserve">"Ta cùng thủ hạ đi dạo trong thành Dương Châu, không hiểu ở đâu xông ra một người, nhằm mặt ta mà đánh một quyền, sau đó xoay người bước đi, ngươi xem," Bách Tể Vương tử chỉ vào cặp mắt như gấu mèo của hắn nói: "Đại Tùy các ngươi không có vương pháp sao?"</w:t>
      </w:r>
    </w:p>
    <w:p>
      <w:pPr>
        <w:pStyle w:val="BodyText"/>
      </w:pPr>
      <w:r>
        <w:t xml:space="preserve">Vương Thế Sung rất kinh ngạc, hỏi vài câu lúc này mới nhiều ít hiểu được một chút, thì ra Bách Tể Vương tử đang nhìn gái, thì bị bên đường xông ra một người đánh một quyền, nữ tử cũng không biết đi đâu. Bách Tể Vương tử giận nhưng không có chỗ phát tác, lúc này mới tìm tới Vương Thế Sung. Vương Thế Sung đương nhiên biết Bách Tể vương tử này quá nửa cũng là đi chọc gái bị người ta đánh, nói không chừng là đang diễn trò, chỉ là hắn có thân phận Vương tử, chỉ cần không làm quá, Vương Thế Sung cũng không cần phải để ý tới mấy việc nhàn rỗi này.</w:t>
      </w:r>
    </w:p>
    <w:p>
      <w:pPr>
        <w:pStyle w:val="BodyText"/>
      </w:pPr>
      <w:r>
        <w:t xml:space="preserve">Vương Thế Sung lại dùng lương tâm cam đoan sẽ nhanh chóng tầm nã hung đồ, thật vất vả mới khuyên được Bách Tể Vương tử đi, Lập Tín Úy Chu Phụng Tổ lúc này mới chạy tới. Vương Thế Sung mặt trầm như nước, lạnh lùng hỏi, "Chu Phụng Tổ, ngươi sao lại bây giờ mới tới?"</w:t>
      </w:r>
    </w:p>
    <w:p>
      <w:pPr>
        <w:pStyle w:val="BodyText"/>
      </w:pPr>
      <w:r>
        <w:t xml:space="preserve">Chu Phụng Tổ đầu đầy mồ hôi, "Hồi đại nhân, thuộc hạ từ sáng sớm đã có việc cho đến bây giờ, được đại nhân triệu kiến, ngựa cũng không ngừng vó mà tới đây".</w:t>
      </w:r>
    </w:p>
    <w:p>
      <w:pPr>
        <w:pStyle w:val="BodyText"/>
      </w:pPr>
      <w:r>
        <w:t xml:space="preserve">"Ồ, ngươi đang có việc, việc gì?" Vương Thế Sung tức giận hỏi: "Ngươi chẳng lẽ không biết hôm nay sứ quán nước ngoài gà chó không yên sao?"</w:t>
      </w:r>
    </w:p>
    <w:p>
      <w:pPr>
        <w:pStyle w:val="BodyText"/>
      </w:pPr>
      <w:r>
        <w:t xml:space="preserve">Chu Phụng Tổ sửng sốt, "Hồi đại nhân, thuộc hạ thật ra không biết, chỉ là thuộc hạ có chuyện cần bẩm cáo đại nhân".</w:t>
      </w:r>
    </w:p>
    <w:p>
      <w:pPr>
        <w:pStyle w:val="BodyText"/>
      </w:pPr>
      <w:r>
        <w:t xml:space="preserve">"Ngươi lại có chuyện gì?" Vương Thế Sung hít sâu một hơi, kiệt lực làm cho bản thân bình tĩnh lại.</w:t>
      </w:r>
    </w:p>
    <w:p>
      <w:pPr>
        <w:pStyle w:val="BodyText"/>
      </w:pPr>
      <w:r>
        <w:t xml:space="preserve">"Mười hai thương gia Dương Châu tối hôm qua bị trộm, hiện tại đang ở bên ngoài liênn tục cầu kiến Vương đại nhân," Chu Phụng Tổ vuột mồ hôi lạnh, nơp nớp lo sợ nói, lúc này đến phiên Vương Thế Sung sửng sốt.</w:t>
      </w:r>
    </w:p>
    <w:p>
      <w:pPr>
        <w:pStyle w:val="BodyText"/>
      </w:pPr>
      <w:r>
        <w:t xml:space="preserve">***</w:t>
      </w:r>
    </w:p>
    <w:p>
      <w:pPr>
        <w:pStyle w:val="BodyText"/>
      </w:pPr>
      <w:r>
        <w:t xml:space="preserve">Khi Tiêu Bố Y bước chậm rãi trong thành Dương Châu, tâm tình thoải mái, trực giác của hắn cho biết những người giám thịở phía sau cũng thiếu đi nhiều.</w:t>
      </w:r>
    </w:p>
    <w:p>
      <w:pPr>
        <w:pStyle w:val="BodyText"/>
      </w:pPr>
      <w:r>
        <w:t xml:space="preserve">Nghe dân chúng ven đường thì thào bàn tán, hoặc lo sợ, hoặc khoan khoái trong lòng, Tiêu Bố Y không cần đoán cũng biết bọn họ đang nghị luận cái gì.</w:t>
      </w:r>
    </w:p>
    <w:p>
      <w:pPr>
        <w:pStyle w:val="BodyText"/>
      </w:pPr>
      <w:r>
        <w:t xml:space="preserve">Người một đêm có thể liên tục trộm mười hai thương gia cũng không có nhiều, Cầu Nhiêm Khách lại làm như trở bàn tay. Tiêu Bố Y sau khi đến Dương Châu nhìn như thoải mái, nhưng vẫn như miếng băng mỏng, đến khi đột nhiên gặp được Cầu Nhiêm Khách, lòng tin của hắn mới tăng lên rất nhiều.</w:t>
      </w:r>
    </w:p>
    <w:p>
      <w:pPr>
        <w:pStyle w:val="BodyText"/>
      </w:pPr>
      <w:r>
        <w:t xml:space="preserve">Nhìn thấy cách đó không xa trong quán có bốn người nhìn có chút quen mắt, Tiêu Bố Y chậm rãi đi quá, cao giọng nói với ông chủ: "Ông chủ, cho bát mì".</w:t>
      </w:r>
    </w:p>
    <w:p>
      <w:pPr>
        <w:pStyle w:val="BodyText"/>
      </w:pPr>
      <w:r>
        <w:t xml:space="preserve">Ông chủ quán ứng tiếng, người bàn bên nhìn qua, lại nhìn nhau, thấp giọng thương lượng vài câu, một người do dự đứng lên đi tới chắp tay nói: "Thí chủ, có còn nhớ rõ bần tăng không?"</w:t>
      </w:r>
    </w:p>
    <w:p>
      <w:pPr>
        <w:pStyle w:val="BodyText"/>
      </w:pPr>
      <w:r>
        <w:t xml:space="preserve">Tiêu Bố Y phân biệt hồi lâu mới nói: "Vị này chính là TuệẨn cao tăng Đại Hòa Quốc phải không?"</w:t>
      </w:r>
    </w:p>
    <w:p>
      <w:pPr>
        <w:pStyle w:val="BodyText"/>
      </w:pPr>
      <w:r>
        <w:t xml:space="preserve">Hắn ra vẻ phân biệt, trong lòng buồn cười, thầm nghĩ ta chính là để cho các ngươi đến, làm sao không nhận ra các ngươi?</w:t>
      </w:r>
    </w:p>
    <w:p>
      <w:pPr>
        <w:pStyle w:val="BodyText"/>
      </w:pPr>
      <w:r>
        <w:t xml:space="preserve">TuệẨn có chút mừng rỡ, "Thí chủ quả nhiên cso trí nhớ tốt, trách không được có thể cùng Đạo Tín thần tăng chuyện trò mấy câu".</w:t>
      </w:r>
    </w:p>
    <w:p>
      <w:pPr>
        <w:pStyle w:val="BodyText"/>
      </w:pPr>
      <w:r>
        <w:t xml:space="preserve">Hắn được Tiêu Bố Y xưng hô là cao tăng, tự nhiên không dám ngồi ngang hàng với Đạo Tín, chỉ có thể xưng hô Đạo Tín là thần tăng. Trên thực tế, trong lòng hắn, Đạo Tín đích thật là như thần.</w:t>
      </w:r>
    </w:p>
    <w:p>
      <w:pPr>
        <w:pStyle w:val="BodyText"/>
      </w:pPr>
      <w:r>
        <w:t xml:space="preserve">Tiêu Bố Y khiêm tốn nói: "Thật ra cái này cũng không có gì".</w:t>
      </w:r>
    </w:p>
    <w:p>
      <w:pPr>
        <w:pStyle w:val="BodyText"/>
      </w:pPr>
      <w:r>
        <w:t xml:space="preserve">"Có thể cùng Đạo Tín thần tăng nói chuyện còn không có gì?" Quảng Tề nhìn thấy Tiêu Bố Y rất là hòa ái, cũng đứng dậy đi tới ngồi xuống, thiện ý nhìn Tiêu Bố Y nói: "Thí chủ mất đi tiền tài có tìm được không?"</w:t>
      </w:r>
    </w:p>
    <w:p>
      <w:pPr>
        <w:pStyle w:val="BodyText"/>
      </w:pPr>
      <w:r>
        <w:t xml:space="preserve">"Tiền tài là vật ngoài thân, cần gì phải phiền muộn vì nó" Tiêu Bố Y nói câu đầu tiên làm hai cao tăng cảm thấy kính nể, đề tài lại chuyển nói: "Ta tuy không cần, nhưng lại không thể cứ vậy mà lọt vào tay người khác, cho nên cũng muốn đi tìm về".</w:t>
      </w:r>
    </w:p>
    <w:p>
      <w:pPr>
        <w:pStyle w:val="BodyText"/>
      </w:pPr>
      <w:r>
        <w:t xml:space="preserve">TuệẨn Quảng Tề trầm tư thật lâu sau, Quảng Tề mới nói: "Cái này có thể chính là Phật tổ nói, ta không nhập địa ngục, thì ai nhập địa ngục?"</w:t>
      </w:r>
    </w:p>
    <w:p>
      <w:pPr>
        <w:pStyle w:val="BodyText"/>
      </w:pPr>
      <w:r>
        <w:t xml:space="preserve">"Cũng có thể" Tiêu Bố Y trong lòng buồn cười, thầm nghĩ cái này đúng là súng bái mù quáng, hai hòa thượng này một lòng hướng phật là tốt, nhưng tùy ý một câu cũng nghiên cứu thiện cơ, vậy cũng là chuyện đau đầu.</w:t>
      </w:r>
    </w:p>
    <w:p>
      <w:pPr>
        <w:pStyle w:val="BodyText"/>
      </w:pPr>
      <w:r>
        <w:t xml:space="preserve">Mì rất nhanh được đưa lên, TuệẨn Quảng Tề cũng không có ý tránh ra, Tiêu Bố Y khó hiểu hỏi: "Còn không biết cao tăng còn có chuyện gì sao? Nếu không có thì tệ nhân sau khi ăn xong bát mì này, sẽ phải đi gặp Vương Quận thừa để bàn chuyện tìm lại tiền tài".</w:t>
      </w:r>
    </w:p>
    <w:p>
      <w:pPr>
        <w:pStyle w:val="BodyText"/>
      </w:pPr>
      <w:r>
        <w:t xml:space="preserve">Hai tăng nghe vậy mừng rỡ, "Thí chủ quen với Vương Thế Sung đại nhân sao?"</w:t>
      </w:r>
    </w:p>
    <w:p>
      <w:pPr>
        <w:pStyle w:val="BodyText"/>
      </w:pPr>
      <w:r>
        <w:t xml:space="preserve">Tiêu Bố Y lại rất khiêm tốn nói: "Thật ra cái này cũng không có gì".</w:t>
      </w:r>
    </w:p>
    <w:p>
      <w:pPr>
        <w:pStyle w:val="BodyText"/>
      </w:pPr>
      <w:r>
        <w:t xml:space="preserve">Hai tăng liếc mắt nhìn nhau, đều biết ý định trong đầu nhau, thì ra bọn họ tìm đến Tiêu Bố Y vốn chỉ là có ý thử thời vận, bọn họ đến Đại Tùy là để học tập văn hóa phật pháp, mấy năm đến đây cũng ghi chép được không ít kinh thư phật điển, thật ra tăng nhân của Đại Hòa Quốc đến đây học tập cũng không chỉ có hai người bọn họ, hàng năm đều có hơn mười người tới lui, muốn học tập không chỉ là phật học cùng nho học, đối với chính trị kinh tế, kỹ thuật y học của Đại Tùy về phương diện nào cũng rất hâm mộ, ôm tâm tư thành kính cầu giáo. Cho dù là pháp chế luật lệnh của ba tỉnh sáu bộ Đại Tùy cũng là đối tượng bọn họ học tập, nhưng hai vị cao tăng chỉ học tập phật pháp, nhưng lại quên kết giao nhân tình, kim phật sau khi bị trộm mất trong lòng lo âu, cũng vô kế khả thi, nhìn thấy Vương Thế Sung thái độ không lạnh không nóng, liền biết kim phật này rất có thể là tìm không được về. Kim phật này đối với Vương Thế Sung có thể không là gì, đối với hai tăng mà nói, so với tính mạng còn muốn quan trọng hơn. Sau khi về nước, vô luận là Thánh Đức Thái tử hay là các trọng thần đều tin phật, đối với kim phật đều đã dặn dò rất kỹ, bọn họ hai tay trắng trở về chỉ cảm thấy đã phụ trọng trách Thái tử đã giao, cơ hồ không dám về nước. Bọn họ nhìn thấy Tiêu Bố Y có thể cùng Đạo Tín cao tăng nói chuyện, đều nghĩ rằng người này có thể là người rất có lai lịch ở Trung Nguyên, bệnh gấp thì cầu loạn, chỉ muốn mời cao nhân Tiêu Bố Y này chỉ điểm một chút, không có nghĩ đến lại mèo mù vớ cá rán, Tiêu Bố Y lại quen với Vương Thế Sung.</w:t>
      </w:r>
    </w:p>
    <w:p>
      <w:pPr>
        <w:pStyle w:val="BodyText"/>
      </w:pPr>
      <w:r>
        <w:t xml:space="preserve">"Còn chưa thỉnh giáo cao tính đại danh của thí chủ?" TuệẨn thanh âm kích động đến phát run, trong lúc nhất thời sớm đem cái gì ‘niệm phật tâm là phật, quên niệm là phàm phu’ quẳng ra khỏi đầu.</w:t>
      </w:r>
    </w:p>
    <w:p>
      <w:pPr>
        <w:pStyle w:val="BodyText"/>
      </w:pPr>
      <w:r>
        <w:t xml:space="preserve">"Tiêu Bố Y".</w:t>
      </w:r>
    </w:p>
    <w:p>
      <w:pPr>
        <w:pStyle w:val="BodyText"/>
      </w:pPr>
      <w:r>
        <w:t xml:space="preserve">"Kính đại danh đã lâu" Quảng Tề cũng đem mấy lời này quẳng sang một bên, "Tiêu thí chủ một khi đã quen với Vương đại nhân, không biết Vương đại nhân có quen với Tiêu thí chủ hay không?"</w:t>
      </w:r>
    </w:p>
    <w:p>
      <w:pPr>
        <w:pStyle w:val="BodyText"/>
      </w:pPr>
      <w:r>
        <w:t xml:space="preserve">Tiêu Bố Y nghe vậy thầm nghĩ hai vị này vui mừng thành hồ đồ, "Không biết hai vị cao tăng có việc gì không, nếu không có việc gì…"</w:t>
      </w:r>
    </w:p>
    <w:p>
      <w:pPr>
        <w:pStyle w:val="BodyText"/>
      </w:pPr>
      <w:r>
        <w:t xml:space="preserve">Hắn muốn nói lại thôi, lại cầm đũa lên, TuệẨn đã bất chấp rụt rè, sớm đem chuyện kim phật đã đánh cắp như trút đậu khỏi ống nói ra một lần, không đợi mở miệng nhờ vả, Tiêu Bố Y cũng đã buông đũa xuống, "Cao tăng chính là muốn ta hướng tới Vương đại nhân nói một tiếng, dùng thời gian nhanh nhất để đuổi bắt kẻ trộm kim phật cho các người?"</w:t>
      </w:r>
    </w:p>
    <w:p>
      <w:pPr>
        <w:pStyle w:val="BodyText"/>
      </w:pPr>
      <w:r>
        <w:t xml:space="preserve">"A di đà phật, Tiêu thí chủ trạch tâm nhân hậu, vừa đoán là trúng" TuệẨn thở dài nói: "Chỉ là không biết…"</w:t>
      </w:r>
    </w:p>
    <w:p>
      <w:pPr>
        <w:pStyle w:val="BodyText"/>
      </w:pPr>
      <w:r>
        <w:t xml:space="preserve">"Tại hạ vẫn có lòng hướng phật, ăn mì cũng ăn mì chay" Tiêu Bố Y nghiêm mặt nói: "Đụng tới chuyện người thần cùng phẫn nộ như thế, làm sao có thể khoanh tay đứng nhìn. Đại sư cứ yên tâm, ta sau khi tìm lại được tiền, nhất định sẽ hướng tới Vương đại nhân đề cập việc này, chỉ là chuyện thành hay không, ta cũng không nắm chắc được".</w:t>
      </w:r>
    </w:p>
    <w:p>
      <w:pPr>
        <w:pStyle w:val="BodyText"/>
      </w:pPr>
      <w:r>
        <w:t xml:space="preserve">"Chỉ cần Tiêu thí chủ có tâm, bần tăng chỉ cảm ân đức mà thôi" TuệẨn Quảng Tề nhất tề hô phật hiệu, lòng tràn đầy cảm kích, Chân Do Tín Hùng cùng Chân Do Kỷ Tử đều đi tới cảm tạ. Tiêu Bố Y đã chiếm tiện nghi, hùng dũng đi tìm Vương Thế Sung, bốn Uy nhân vẫn không yên lòng, mà cũng không có chuyện gì mà nên bám sát đi theo.</w:t>
      </w:r>
    </w:p>
    <w:p>
      <w:pPr>
        <w:pStyle w:val="BodyText"/>
      </w:pPr>
      <w:r>
        <w:t xml:space="preserve">Đợi khi nhìn thấy Tiêu Bố Y từ chỗ Vương Thế Sung đi ra, trên tay cầm túi tiền, nặng nền đi ra làm cho người ta động tâm, bốn người đều hỏi, "Vương đại nhân nói thế nào?"</w:t>
      </w:r>
    </w:p>
    <w:p>
      <w:pPr>
        <w:pStyle w:val="BodyText"/>
      </w:pPr>
      <w:r>
        <w:t xml:space="preserve">Tiêu Bố Y giơ túi tiền lên cười nói: "Vương đại nhân làm việc thần tốc, đã vì ta mà tìm được túi tiền, tiền bên trong một văn cũng không thiếu. Hắn đã đáp ứng tại hạ, chỉ cần có tin tức, nhất định sẽ báo cho các vị trước tiên, mong đừng nôn nóng".</w:t>
      </w:r>
    </w:p>
    <w:p>
      <w:pPr>
        <w:pStyle w:val="BodyText"/>
      </w:pPr>
      <w:r>
        <w:t xml:space="preserve">Tiêu Bố Y sau khi an ủi mọi người, vươn vai mà đi, Chân Do Tín Hùng có chút hoài nghi nói: "Hai vị đại sư, người này nói là thật chứ?"</w:t>
      </w:r>
    </w:p>
    <w:p>
      <w:pPr>
        <w:pStyle w:val="BodyText"/>
      </w:pPr>
      <w:r>
        <w:t xml:space="preserve">"Tác phong của cao nhân làm việc khó lường" TuệẨn thở dài nói: "Ta nghĩ Tiêu thí chủ sẽ không gạt chúng ta đâu".</w:t>
      </w:r>
    </w:p>
    <w:p>
      <w:pPr>
        <w:pStyle w:val="BodyText"/>
      </w:pPr>
      <w:r>
        <w:t xml:space="preserve">Chân Do Kỷ Tử cũng thở dài, "Đại ca, chúng ta hiện tại ngoại trừ tin tưởng Tiêu công tử ra, hình như cũng không có phương pháp gì khác".</w:t>
      </w:r>
    </w:p>
    <w:p>
      <w:pPr>
        <w:pStyle w:val="BodyText"/>
      </w:pPr>
      <w:r>
        <w:t xml:space="preserve">***</w:t>
      </w:r>
    </w:p>
    <w:p>
      <w:pPr>
        <w:pStyle w:val="BodyText"/>
      </w:pPr>
      <w:r>
        <w:t xml:space="preserve">Tiêu Bố Y sau khi rời khỏi bốn Uy nhân, trong lòng cười thầm, hắn khi mất đi túi tiền, trước tiên là hướng tới Vương Thế Sung nghi ngờ về vấn đề thủ vệ thành Dương Châu. Vương Thế Sung đương nhiên sẽ không thừa nhận là hắn trộm, chỉ cam đoan sẽ vì hắn mà bắt được kẻ trộm. Tiền ở trên tay Vương Thế Sung có giữ cũng vô dụng, nên khi Tiêu Bố Y lại tìm đến thì sảng khoái trả lại cho Tiêu Bố Y, nói đạo tặc đã giao cho quan phủ xử lý, tiền tài xin trả lại, đương nhiên còn có mảnh xuân cung đồ kia. Tiêu Bố Y nhìn thấy bộ dáng tươi cười đầy mặt của hắn, cũng bội phục công phu diễn kịch của hắn cũng thuộc hàng nhất lưu.</w:t>
      </w:r>
    </w:p>
    <w:p>
      <w:pPr>
        <w:pStyle w:val="BodyText"/>
      </w:pPr>
      <w:r>
        <w:t xml:space="preserve">Kim phật đương nhiên cũng là Cầu Nhiêm Khách trộm, Tiêu Bố Y cũng biết còn chưa phải lúc trả lại cho Uy nhân, nhưng loại thu lấy nhân tình này làm không bao giờ thừa cả.</w:t>
      </w:r>
    </w:p>
    <w:p>
      <w:pPr>
        <w:pStyle w:val="BodyText"/>
      </w:pPr>
      <w:r>
        <w:t xml:space="preserve">Khi còn cách Nguyệt Ảnh phường một đoạn, đột nhiên bên cạnh Tiêu Bố Y có người gọi, "Tiêu đại nhân…"</w:t>
      </w:r>
    </w:p>
    <w:p>
      <w:pPr>
        <w:pStyle w:val="BodyText"/>
      </w:pPr>
      <w:r>
        <w:t xml:space="preserve">Tiêu Bố Y quay đầu nhìn lại, thấy một người đầu đội nón tre, che khuất nửa khuôn mặt. Tiêu Bố Y chậm rãi đi tới, đã nhận ra đối phương là Trương Kim Xưng!</w:t>
      </w:r>
    </w:p>
    <w:p>
      <w:pPr>
        <w:pStyle w:val="BodyText"/>
      </w:pPr>
      <w:r>
        <w:t xml:space="preserve">Tiêu Bố Y cảm thấy đề phòng, nhưng vẫn tươi cười nói: "Thì ra là ngươi, không biết có mang đến đầu của Lý Tử Thông hay không?"</w:t>
      </w:r>
    </w:p>
    <w:p>
      <w:pPr>
        <w:pStyle w:val="BodyText"/>
      </w:pPr>
      <w:r>
        <w:t xml:space="preserve">Trương Kim Xưng thần sắc có chút tiều tụy, còn gầy hơn tháng trước rất nhiều, nói vậy cũng là ngoại thương nội lo, nghe được Tiêu Bố Y hỏi, cười khổ nói: "Tiêu đại nhân, ta cũng không nói nhất định có thể lấy được đầu của Lý Tử Thông".</w:t>
      </w:r>
    </w:p>
    <w:p>
      <w:pPr>
        <w:pStyle w:val="BodyText"/>
      </w:pPr>
      <w:r>
        <w:t xml:space="preserve">"Ta cũng không nói nhất định phải cho ngươi giải dược" Tiêu Bố Y xoay người bước đi.</w:t>
      </w:r>
    </w:p>
    <w:p>
      <w:pPr>
        <w:pStyle w:val="BodyText"/>
      </w:pPr>
      <w:r>
        <w:t xml:space="preserve">Trương Kim Xưng lại gấp giọng nói: "Tiêu đại nhân, chờ một chút".</w:t>
      </w:r>
    </w:p>
    <w:p>
      <w:pPr>
        <w:pStyle w:val="BodyText"/>
      </w:pPr>
      <w:r>
        <w:t xml:space="preserve">"Chuyện gì?" Tiêu Bố Y cau mày.</w:t>
      </w:r>
    </w:p>
    <w:p>
      <w:pPr>
        <w:pStyle w:val="BodyText"/>
      </w:pPr>
      <w:r>
        <w:t xml:space="preserve">"Chuyện là thế này," Trương Kim Xưng mặt ủ mày chau nói: "Tại hạ sau khi cáo biệt Tiêu đại nhân, vẫn một mực truy đuổi Lý Tử Thông, nhưng hắn phi thường giảo hoạt, hơn nữa ta bị thương cũng không nhẹ" Nhìn thấy ánh mắt của Tiêu Bố Y nhìn mình, Trương Kim Xưng cười khổ nói: "Phải nói ta cho dù không bị thương, muốn mặt đối mặt giết hắn cũng không dễ dàng".</w:t>
      </w:r>
    </w:p>
    <w:p>
      <w:pPr>
        <w:pStyle w:val="BodyText"/>
      </w:pPr>
      <w:r>
        <w:t xml:space="preserve">"Ồ?" Tiêu Bố Y bất động thanh sắc nói: "Ngươi một khi đã không có giết được Lý Tử Thông, vậy tìm đến ta làm cái gì?"</w:t>
      </w:r>
    </w:p>
    <w:p>
      <w:pPr>
        <w:pStyle w:val="BodyText"/>
      </w:pPr>
      <w:r>
        <w:t xml:space="preserve">"Bốn ngày sau chính là ngày ba tháng năm" Trương Kim Xưng cầu xin: "Tiêu đại nhân nói trứng nhện này cũng không chắc là ngày ba tháng năm sẽ phát tác, có lẽ có thể sẽ sớm hơn một hai ngày, tại hạ hiện tại đã có chút đau bụng, chỉ sợ trứng nhện đã bắt đầu sắp nở?"</w:t>
      </w:r>
    </w:p>
    <w:p>
      <w:pPr>
        <w:pStyle w:val="BodyText"/>
      </w:pPr>
      <w:r>
        <w:t xml:space="preserve">Hắn ôm bụng, vẻ mặt thống khổ, "Tiêu đại nhân, tại hạ chỉ cầu người cho ta giải dược trước, ta nhất định sẽ tận tâm hết sức làm việc cho Tiêu đại nhân".</w:t>
      </w:r>
    </w:p>
    <w:p>
      <w:pPr>
        <w:pStyle w:val="BodyText"/>
      </w:pPr>
      <w:r>
        <w:t xml:space="preserve">"Cho ngươi thời gian hơn một tháng, cũng không có nhìn thấy hiệu quả gì," Tiêu Bố Y nhíu mày nói: "Một khi đã như vậy, ta làm sao mà cho ngươi giải dược?"</w:t>
      </w:r>
    </w:p>
    <w:p>
      <w:pPr>
        <w:pStyle w:val="BodyText"/>
      </w:pPr>
      <w:r>
        <w:t xml:space="preserve">"Ta chỉ sợ độc dược này đã muốn phát tác" Trương Kim Xưng mồ hôi trên trán chảy ròng ròng, "Tiêu đại nhân, tại hạ tuy không có giết Lý Tử Thông, nhưng lại biết, mỗi khi mùng năm tháng năm, hắn nhất định sẽ tới Dương Châu Hồng Đậu phường tìm một ca kỹ tên là Tình Ti, có lẽ sẽ lưu lại một hai ngày. Tiêu đại nhân võ công cao cường, đến lúc đó chỉ cần giăng ra mai phục, không lo hắn không chết".</w:t>
      </w:r>
    </w:p>
    <w:p>
      <w:pPr>
        <w:pStyle w:val="BodyText"/>
      </w:pPr>
      <w:r>
        <w:t xml:space="preserve">"Ngày năm tháng năm, Hồng Đậu phường?" Tiêu Bố Y trầm ngâm một lát mới nói: "Ngươi khẳng định Lý Tử Thông sẽ đến vào lúc đó chứ?"</w:t>
      </w:r>
    </w:p>
    <w:p>
      <w:pPr>
        <w:pStyle w:val="BodyText"/>
      </w:pPr>
      <w:r>
        <w:t xml:space="preserve">Trương Kim Xưng liên tục gật đầu, "Tại hạ không dám lấy tính mạng để đùa giỡn, mong đại nhân ban cho giải dược trước, Trương Kim Xưng ngày đó nguyện hiến công khuyển mã, tiên phong giết hắn".</w:t>
      </w:r>
    </w:p>
    <w:p>
      <w:pPr>
        <w:pStyle w:val="BodyText"/>
      </w:pPr>
      <w:r>
        <w:t xml:space="preserve">Tiêu Bố Y từ trong lòng lấy ra một viên thuốc đưa cho Trương Kim Xưng, Trương Kim Xưng ngược lại sửng sốt, không nghĩ đến giải dược tới tay thuận lợi như thế, chần chờ hỏi: "Đại nhân, đây là giải dược?"</w:t>
      </w:r>
    </w:p>
    <w:p>
      <w:pPr>
        <w:pStyle w:val="BodyText"/>
      </w:pPr>
      <w:r>
        <w:t xml:space="preserve">"Cái này không phải giải dược, đây chỉ là thuốc làm chậm đi độc dược phát tác" Tiêu Bố Y giải thích: "Ngươi sau khi uống viên thuốc này vào, trứng nhện ít nhất phải nửa tháng sau mới nở, như vậy chúng ta có thể đợi sau khi giết chết Lý Tử Thông mới cho ngươi giải dược, như vậy không phải lưỡng toàn kỳ mỹ sao?"</w:t>
      </w:r>
    </w:p>
    <w:p>
      <w:pPr>
        <w:pStyle w:val="BodyText"/>
      </w:pPr>
      <w:r>
        <w:t xml:space="preserve">Nhìn thấy vẻ mặt đau khổ của Trương Kim Xưng, Tiêu Bố Y hỏi, "Ngươi không cần?" Nhìn thấy Tiêu Bố Y đem viên thuốc thu hồi về, Trương Kim Xưng vội chụp lấy nuốt vào, liên tục gật đầu, "Vậy nghe theo phân phó của đại nhân".</w:t>
      </w:r>
    </w:p>
    <w:p>
      <w:pPr>
        <w:pStyle w:val="BodyText"/>
      </w:pPr>
      <w:r>
        <w:t xml:space="preserve">Tiêu Bố Y nhìn thấy hắn nuốt viên thuốc vào, khóe miệng vẫn có nụ cười không đổi, "Một khi đã như vậy, ngày năm tháng năm ngươi tìm đến ta. Lý Tử Thông có ở đó, giết được hắn thì cho ngươi giải dược, nếu hắn không ở đó, vậy ngươi và ta sẽ trực tiếp vỗ tay giải tán".</w:t>
      </w:r>
    </w:p>
    <w:p>
      <w:pPr>
        <w:pStyle w:val="BodyText"/>
      </w:pPr>
      <w:r>
        <w:t xml:space="preserve">Trương Kim Xưng sắc mặt khẽ biến, bất đắc dĩ gật đầu nói: "Tất cả dựa theo phân phó của Tiêu đại nhân".</w:t>
      </w:r>
    </w:p>
    <w:p>
      <w:pPr>
        <w:pStyle w:val="BodyText"/>
      </w:pPr>
      <w:r>
        <w:t xml:space="preserve">***</w:t>
      </w:r>
    </w:p>
    <w:p>
      <w:pPr>
        <w:pStyle w:val="BodyText"/>
      </w:pPr>
      <w:r>
        <w:t xml:space="preserve">Trời đã hoàng hôn, hai mươi chiếc xe lớn đã hướng tới ngọn núi xuất phát, xa phu cùng kiệu phu đều theo xe đi.</w:t>
      </w:r>
    </w:p>
    <w:p>
      <w:pPr>
        <w:pStyle w:val="BodyText"/>
      </w:pPr>
      <w:r>
        <w:t xml:space="preserve">Lần này lên núi, toàn bộ đoàn xe không có bất luận kẻ nào biết rốt cuộc có mục đích gì, bất quá bọn họ đều đã nhận đủ tiền, bọn họ cũng không hỏi nhiều, chỉ biết chiếu theo mà làm là được.</w:t>
      </w:r>
    </w:p>
    <w:p>
      <w:pPr>
        <w:pStyle w:val="BodyText"/>
      </w:pPr>
      <w:r>
        <w:t xml:space="preserve">Đội xe do A Tú cùng Chu Mộ Nho dẫn đường, đi thẳng đến chỗ sâu nhất trong cốc mới dừng lại, kiệu phu đem rương lớn ở trên xe đi vào trong cốc đều bị cấm vệ giữ lại ở ngoài cửa cốc, qua hơn một canh giờ mới được gọi vào bên trong cốc. Đi vào là rương không, đợi khi kiệu phu đi ra, mỗi một thùng đều được khóa, nặng nề đến mức hai người khiêng một rương còn muốn không nổi.</w:t>
      </w:r>
    </w:p>
    <w:p>
      <w:pPr>
        <w:pStyle w:val="BodyText"/>
      </w:pPr>
      <w:r>
        <w:t xml:space="preserve">Kiệu phu đều kỳ quái, cũng không hiểu bên trong rương rốt cuộc chứa cái gì mà thần bí như thế.</w:t>
      </w:r>
    </w:p>
    <w:p>
      <w:pPr>
        <w:pStyle w:val="BodyText"/>
      </w:pPr>
      <w:r>
        <w:t xml:space="preserve">Tiêu Bố Y sắc mặt ngưng trọng, phân phó các cấm vệ một người trông coi một rương, theo kiệu phu di chuyển lên trên xe, một đường trở về thành Dương Châu.</w:t>
      </w:r>
    </w:p>
    <w:p>
      <w:pPr>
        <w:pStyle w:val="BodyText"/>
      </w:pPr>
      <w:r>
        <w:t xml:space="preserve">Bọn họ sau khi vào hành quán, các rương đều tập trung vào một chỗ, các cấm vệ luân phiên canh gác, không có ra khỏi cửa, lại càng không có đi Nguyệt Ảnh phường.</w:t>
      </w:r>
    </w:p>
    <w:p>
      <w:pPr>
        <w:pStyle w:val="BodyText"/>
      </w:pPr>
      <w:r>
        <w:t xml:space="preserve">Vương Thế Sung sau khi nghe được thủ hạ hồi báo thì cau chặt mày, đánh vỡ đầu cũng đoán ra được bên trong rương rốt cuộc chứa cái gì.</w:t>
      </w:r>
    </w:p>
    <w:p>
      <w:pPr>
        <w:pStyle w:val="BodyText"/>
      </w:pPr>
      <w:r>
        <w:t xml:space="preserve">Khi nghe Quý Thu nói A Tú cùng Chu Mộ Nho dẫn theo đội xe đi ra ngoài thành, Vương Thế Sung lập tức điều động mấy trăm thân vệ bên người chuẩn bị ngăn đón, nhưng khi nghe nói xe ngựa lại lộn trở về thành Dương Châu, hắn lập tức bỏ đi ý niệm ngăn đón trong đầu.</w:t>
      </w:r>
    </w:p>
    <w:p>
      <w:pPr>
        <w:pStyle w:val="BodyText"/>
      </w:pPr>
      <w:r>
        <w:t xml:space="preserve">Nếu bên trong rương là tiền tài châu báu, Tiêu Bố Y sao lại chở về lại thành Dương Châu?</w:t>
      </w:r>
    </w:p>
    <w:p>
      <w:pPr>
        <w:pStyle w:val="BodyText"/>
      </w:pPr>
      <w:r>
        <w:t xml:space="preserve">Nhưng bên trong rương nếu không phải là tiền tài châu báu, Tiêu Bố Y lại vất vả là vì cái gì?</w:t>
      </w:r>
    </w:p>
    <w:p>
      <w:pPr>
        <w:pStyle w:val="BodyText"/>
      </w:pPr>
      <w:r>
        <w:t xml:space="preserve">"Vương đại nhân, thuộc hạ đi tra xét trong cốc mà Tiêu Bố Y rời đi," Quý Thu lo sợ nói, "Nơi đó có một sơn động, khá bí ẩn, thuộc hạ tiến vào xem, bên trong bùn đất tung tóe, sâu ở bên trong có một cái hố sâu ước chừng hơn trượng" Hắn đưa tay lấy ra một hạt châu màu trắng, "Đây là vật mà thuộc hạ nhặt được từ trong cái hố đó".</w:t>
      </w:r>
    </w:p>
    <w:p>
      <w:pPr>
        <w:pStyle w:val="BodyText"/>
      </w:pPr>
      <w:r>
        <w:t xml:space="preserve">Quý Thu cả người như con khỉ lấm bùn, nhưng hạt châu trên tay lại trơn bóng, dưới ánh mặt trời chiếu, ánh sáng lưu động. Vương Thế Sung coi như đã gặp qua rất nhiều thứ, nhưng khi nhìn thấy hạt châu này, cũng nhịn không được ánh mắt chợt lóe, đưa tay cầm lấy hạt châu. Vương Thế Sung dò xét hồi lâu, bàn tay khẽ run, hắn hiện tại cũng không dám khẳng định bên trong rương kia rốt cuộc có dấu châu báu hay không, bởi vì chỉ một viên châu này, giá trị cũng đã xa xỉ!</w:t>
      </w:r>
    </w:p>
    <w:p>
      <w:pPr>
        <w:pStyle w:val="BodyText"/>
      </w:pPr>
      <w:r>
        <w:t xml:space="preserve">"Bên trong rương là cái gì?" Vương Thế Sung lợi hại là ở lão mưu thâm tính, nhưng nói một cách khác chính là hồ nghi bất định. Hắn vốn nghĩ bảo tàng tuyệt không phải ở chỗ Tiêu Bố Y đào, nhưng trước mắt xem ra, phán đoán của hắn hình như cũng không ổn thỏa.</w:t>
      </w:r>
    </w:p>
    <w:p>
      <w:pPr>
        <w:pStyle w:val="BodyText"/>
      </w:pPr>
      <w:r>
        <w:t xml:space="preserve">"Nghĩa phụ," Vương Biện ở một bên nói: "Quản hắn là cái gì, chúng ta hiện tại là lấy bất biến ứng vạn biến, rương ở tại thành Dương Châu, chúng ta cũng không sợ hắn bay lên trời. Nhưng chúng ta cũng phải phòng bị Tiêu Bố Y hư hư thực thực, chỉ chờ chúng ta buông lỏng, mới đi lấy bảo tàng chân chính!"</w:t>
      </w:r>
    </w:p>
    <w:p>
      <w:pPr>
        <w:pStyle w:val="BodyText"/>
      </w:pPr>
      <w:r>
        <w:t xml:space="preserve">Quý Thu khi nghe được Vương Biện nói ra hai chữ bảo tàng, trong lòng nói thầm, Vương Thế Sung vẫn kín miệng, không đề cập tới hai chữ bảo tàng, nhưng một khi miệng đã nói ra, thì hẳn là chính xác.</w:t>
      </w:r>
    </w:p>
    <w:p>
      <w:pPr>
        <w:pStyle w:val="BodyText"/>
      </w:pPr>
      <w:r>
        <w:t xml:space="preserve">Vương Thế Sung chậm rãi gật đầu, liếc mắt nhìn Quý Thu, cười nói: "Quý Thu, ngươi làm tốt lắm, nhưng vẫn không thể thả lỏng…"</w:t>
      </w:r>
    </w:p>
    <w:p>
      <w:pPr>
        <w:pStyle w:val="BodyText"/>
      </w:pPr>
      <w:r>
        <w:t xml:space="preserve">"Đại nhân" Không đợi Vương Thế Sung nói xong, Chu Phụng Tổ đã vọt vào, "Có phát hiện".</w:t>
      </w:r>
    </w:p>
    <w:p>
      <w:pPr>
        <w:pStyle w:val="BodyText"/>
      </w:pPr>
      <w:r>
        <w:t xml:space="preserve">Vương Thế Sung tinh thần rung lên, gần đây hắn cũng tâm lực tiều tụy, một mặt là sợ Tiêu Bố Y chiếm được bảo tàng trong Thiên thư đem đi, mặt khác lại bị đạo tặc thình lình đột nhập thành Dương Châu làm cho ăn không ngon ngủ không yên. Mấy ngày nay, thành Dương Châu ít nhất có hơn hai mươi hộ thương gia hướng tới hắn báo án, sứ quán nước ngoài mấy ngày nay cũng gà chó không yên. Hắn chỉ giương mắt nhìn Tiêu Bố Y, cho thủ hạ Chu Phụng Tổ phụ trách việc này đã qua ba ngày, cũng không có nghĩ đến hắn sẽ có phát hiện gì.</w:t>
      </w:r>
    </w:p>
    <w:p>
      <w:pPr>
        <w:pStyle w:val="BodyText"/>
      </w:pPr>
      <w:r>
        <w:t xml:space="preserve">Chu Phụng Tổ thì thầm bên tai Vương Thế Sung vài câu, Vương Thế Sung sắc mặt khẽ biến nói: "Ngươi nói là thật chứ?"</w:t>
      </w:r>
    </w:p>
    <w:p>
      <w:pPr>
        <w:pStyle w:val="BodyText"/>
      </w:pPr>
      <w:r>
        <w:t xml:space="preserve">"Cực kỳ chính xác" Chu Phụng Tổ gật đầu nói.</w:t>
      </w:r>
    </w:p>
    <w:p>
      <w:pPr>
        <w:pStyle w:val="BodyText"/>
      </w:pPr>
      <w:r>
        <w:t xml:space="preserve">Vương Thế Sung sắc mặt âm tình bất định, sau hồi lâu mới nói: "Quý Thu, ngươi tiếp tục giám thị Tiêu Bố Y, Biện nhi, Chu Phụng Tổ, các ngươi cùng ta đi thành bắc" Vương Thế Sung dẫn theo một toán thủ hạ đi thẳng đến thành bắc, đi vào một căn nhà u tĩnh, Chu Phụng Tổ muốn phá cửa mà vào, Vương Thế Sung lại xua tay bảo Vương Biện gõ cửa. Vương Biện gõ mấy cái, cửa ‘kèn kẹt…’ mở ra, một lão bộc thì đầu ra hỏi: "Xin hỏi, các ngươi tìm ai?"</w:t>
      </w:r>
    </w:p>
    <w:p>
      <w:pPr>
        <w:pStyle w:val="BodyText"/>
      </w:pPr>
      <w:r>
        <w:t xml:space="preserve">"Ta là Quận thừa Vương Thế Sung, ngươi bảo Lương Tử Huyền ra đây" Vương Thế Sung thản nhiên nói.</w:t>
      </w:r>
    </w:p>
    <w:p>
      <w:pPr>
        <w:pStyle w:val="BodyText"/>
      </w:pPr>
      <w:r>
        <w:t xml:space="preserve">Lão bộc nhìn Vương Thế Sung hồi lâu mới chậm rãi quay vào, không lâu sau, Lương Tử Huyền bước nhanh ra, tinh thần của hắn cũng có chút tiều tụy, hiển nhiên tư vị người ám toán cũng không mấy dể chịu, nhìn thấy Vương Thế Sung dẫn theo vệ binh đến, Lương Tử Huyền ngạc nhiên hỏi: "Vương đại nhân, ngươi đến đây làm cái gì?"</w:t>
      </w:r>
    </w:p>
    <w:p>
      <w:pPr>
        <w:pStyle w:val="BodyText"/>
      </w:pPr>
      <w:r>
        <w:t xml:space="preserve">"Không hoan nghênh sao?" Vương Thế Sung nhìn chằm chằm vào mặt hắn.</w:t>
      </w:r>
    </w:p>
    <w:p>
      <w:pPr>
        <w:pStyle w:val="BodyText"/>
      </w:pPr>
      <w:r>
        <w:t xml:space="preserve">"Sao có thể" Lương Tử Huyền gượng cười nói: "Vương đại nhân mời vào trong phòng ngồi".</w:t>
      </w:r>
    </w:p>
    <w:p>
      <w:pPr>
        <w:pStyle w:val="BodyText"/>
      </w:pPr>
      <w:r>
        <w:t xml:space="preserve">"Không cần" Vương Thế Sung thở nhẹ một hơi nói: "Lương Tử Huyền, ngươi đến thành Dương Châu, chúng ta vẫn là nước sông không phạm nước giếng, nhưng ngươi vì đối phó Tiêu Bố Y, đã không khỏi làm quá một chút".</w:t>
      </w:r>
    </w:p>
    <w:p>
      <w:pPr>
        <w:pStyle w:val="BodyText"/>
      </w:pPr>
      <w:r>
        <w:t xml:space="preserve">Lương Tử Huyền nhíu mày, "Vương đại nhân sao lại nói như vậy?"</w:t>
      </w:r>
    </w:p>
    <w:p>
      <w:pPr>
        <w:pStyle w:val="BodyText"/>
      </w:pPr>
      <w:r>
        <w:t xml:space="preserve">Vương Thế Sung đưa tay chỉ vào mũi hắn nói: "Lương Tử Huyền, người rõ ràng không nói lời giả dối. Thành Dương Châu mấy ngày này bị trộm châu báu có phải ngươi cho người làm hay không?"</w:t>
      </w:r>
    </w:p>
    <w:p>
      <w:pPr>
        <w:pStyle w:val="BodyText"/>
      </w:pPr>
      <w:r>
        <w:t xml:space="preserve">Lương Tử Huyền trước là ngẩn ra, giây lát cười to lên nói, "Vương đại nhân, ngươi bị kẻ trộm châu báu làm cho hồ đồ, chẳng lẽ muốn bắt ta cho xong việc?"</w:t>
      </w:r>
    </w:p>
    <w:p>
      <w:pPr>
        <w:pStyle w:val="BodyText"/>
      </w:pPr>
      <w:r>
        <w:t xml:space="preserve">Vương Thế Sung phất tay nói: "Lục xoát".</w:t>
      </w:r>
    </w:p>
    <w:p>
      <w:pPr>
        <w:pStyle w:val="BodyText"/>
      </w:pPr>
      <w:r>
        <w:t xml:space="preserve">Các vệ binh tiến lên, Lương Tử Huyền giang hai tay ngăn đón, giận dữ nói: "Vương Thế Sung, ngươi muốn làm cái gì, đây là chỗ ta ở, ngươi nói lục soát là lục soát sao?"</w:t>
      </w:r>
    </w:p>
    <w:p>
      <w:pPr>
        <w:pStyle w:val="BodyText"/>
      </w:pPr>
      <w:r>
        <w:t xml:space="preserve">Vương Thế Sung cười lạnh nói: "Ngươi nếu không có gì, vì sao không dám để ta lục soát một chút? Vương Biện, kẻ nào ngăn trở điều tra, giết không tha".</w:t>
      </w:r>
    </w:p>
    <w:p>
      <w:pPr>
        <w:pStyle w:val="BodyText"/>
      </w:pPr>
      <w:r>
        <w:t xml:space="preserve">‘Xoảng’ một tiếng, Vương Biện đã rút đao nơi tay, Lương Tử Huyền sắc mặt âm tình bất định, hạ cánh tay xuống, nhìn Vương Thế Sung cùng thủ hạ, trầm giọng nói: "Vương Thế Sung, ngươi nhớ cho kỹ ngày hôm nay".</w:t>
      </w:r>
    </w:p>
    <w:p>
      <w:pPr>
        <w:pStyle w:val="BodyText"/>
      </w:pPr>
      <w:r>
        <w:t xml:space="preserve">Vương Thế Sung không nói, chỉ vung tay lên, các binh sĩ đã sớm xông vào nhà, Chu Phụng Tổ cũng chạy thẳng vào hậu hoa viên, Lương Tử Huyền nhíu mày nói: "Vương đại nhân, ta cùng kẻ trộm châu báu thực không có qua lại, chỗ này dù sao cũng là địa bàn của ngươi, ta sao lại dám qua mặt ngươi?"</w:t>
      </w:r>
    </w:p>
    <w:p>
      <w:pPr>
        <w:pStyle w:val="BodyText"/>
      </w:pPr>
      <w:r>
        <w:t xml:space="preserve">Vương Thế Sung chỉ im lặng, nhíu mày nghĩ cái gì đó, Chu Phụng Tổ rất nhanh quay lại, ôm hai cái bao lớn đi tới, cao giọng nói: "Đại nhân, trong hậu hoa viên phát hiện hai bao châu báo, hình như là tài vật mà các thương nhân bị đi!"</w:t>
      </w:r>
    </w:p>
    <w:p>
      <w:pPr>
        <w:pStyle w:val="BodyText"/>
      </w:pPr>
      <w:r>
        <w:t xml:space="preserve">Lương Tử Huyền đã thay đổi sắc mặt, "Ngươi nói bậy!"</w:t>
      </w:r>
    </w:p>
    <w:p>
      <w:pPr>
        <w:pStyle w:val="BodyText"/>
      </w:pPr>
      <w:r>
        <w:t xml:space="preserve">Vương Thế Sung dùng đao đẩy bao ra, lộ ra châu quang bảo khí bên trong, không khỏi hừ lạnh nói: "Lương Tử Huyền, một khi ngươi đã không phải kẻ trộm châu báu, mấy thứ này ngươi giải thích thế nào?"</w:t>
      </w:r>
    </w:p>
    <w:p>
      <w:pPr>
        <w:pStyle w:val="BodyText"/>
      </w:pPr>
      <w:r>
        <w:t xml:space="preserve">Lương Tử Huyền sắc mặt tái nhợt, "Vương đại nhân, ngươi muốn hãm hại ta?"</w:t>
      </w:r>
    </w:p>
    <w:p>
      <w:pPr>
        <w:pStyle w:val="BodyText"/>
      </w:pPr>
      <w:r>
        <w:t xml:space="preserve">Vương Thế Sung quan sát vẻ mặt Lương Tử Huyền, phát hiện hắn tuyệt không phải giả bộ, trong lòng chợt động, đã nghĩ tới cái gì, "Ngươi nói ngươi đối với mấy cái này không biết gì?"</w:t>
      </w:r>
    </w:p>
    <w:p>
      <w:pPr>
        <w:pStyle w:val="BodyText"/>
      </w:pPr>
      <w:r>
        <w:t xml:space="preserve">Lương Tử Huyền trấn tĩnh lại, "Vương đại nhân, Tử Huyền nếu trộm lấy châu báu, sao lại giấu ở hậu hoa viên một cách thô thiển như thế. Rất hiển nhiên, đây là có người châm ngòi quan hệ giữa ngươi và ta".</w:t>
      </w:r>
    </w:p>
    <w:p>
      <w:pPr>
        <w:pStyle w:val="BodyText"/>
      </w:pPr>
      <w:r>
        <w:t xml:space="preserve">Vương Thế Sung hít sâu một hơi, còn chưa kịp nói gì, Lương Tử Huyền thần sắc chợt động, cười nói: "Vương đại nhân, người thông minh như thế, đương nhiên biết có người muốn hãm hại ta, châm ngòi quan hệ giữa chúng ta. Chỉ là số châu báu này cũng là thật, không bằng đại nhân cứ nhận đi, làm cho bọn họ trộm gà không được còn mất thêm nắm thóc…"</w:t>
      </w:r>
    </w:p>
    <w:p>
      <w:pPr>
        <w:pStyle w:val="BodyText"/>
      </w:pPr>
      <w:r>
        <w:t xml:space="preserve">Hắn lời còn chưa dứt, bên ngoài nhà đã có tiếng ồn ào, Vương Thế Sung đột nhiên quay đầu lại hỏi: "Chuyện gì ồn ào vậy?"</w:t>
      </w:r>
    </w:p>
    <w:p>
      <w:pPr>
        <w:pStyle w:val="BodyText"/>
      </w:pPr>
      <w:r>
        <w:t xml:space="preserve">Một vệ binh nhanh chân chạy tới, "Đại nhân, thương nhân hơn mười nhà tại Dương Châu đã đến trước cửa".</w:t>
      </w:r>
    </w:p>
    <w:p>
      <w:pPr>
        <w:pStyle w:val="BodyText"/>
      </w:pPr>
      <w:r>
        <w:t xml:space="preserve">Vương Thế Sung sắc mặt khẽ biến, lại nhìn thấy bốn Uy nhân chạy vào trước, ngoài tường chợt nghe ‘vù’ một cái, Chu Phụng Tổ cổ tay tê dại, cái bao trên tay đã rơi xuống trên mặt đất, mở tung ra, trong phút chốc kim khí tỏa sáng, ngọc khí sinh quang, Chân Do Tín Hùng lớn tiếng nói: "Kim phật, kim phật ở trong này".</w:t>
      </w:r>
    </w:p>
    <w:p>
      <w:pPr>
        <w:pStyle w:val="BodyText"/>
      </w:pPr>
      <w:r>
        <w:t xml:space="preserve">Châu báu lăn ra đất, một cái kim phật từ trong bao cũng lăn ra, vừa lúc lăn đến dưới chân Chân Do Tín Hùng!</w:t>
      </w:r>
    </w:p>
    <w:p>
      <w:pPr>
        <w:pStyle w:val="BodyText"/>
      </w:pPr>
      <w:r>
        <w:t xml:space="preserve">Ngay sau đó các thương nhân ùa vào, ồn ào một mảng, chỉ là đều không ngoại lệ nhìn thấy châu báu trên mặt đất, đều reo lên: "Vương đại nhân, đây là châu báu mà chúng ta bị mất!"</w:t>
      </w:r>
    </w:p>
    <w:p>
      <w:pPr>
        <w:pStyle w:val="BodyText"/>
      </w:pPr>
      <w:r>
        <w:t xml:space="preserve">Tiêu Bố Y cũng ở trong đám đông, cười nói: "Xem ra Vương đại nhân đã bắt được đạo tặc châu báu của Dương Châu, đáng mừng đáng mừng. Vương đại nhân, ngươi sao còn không bắt lấy đạo tặc, dưới con mắt bao nhiêu người, còn thương lượng gì với hắn nữa?"</w:t>
      </w:r>
    </w:p>
    <w:p>
      <w:pPr>
        <w:pStyle w:val="BodyText"/>
      </w:pPr>
      <w:r>
        <w:t xml:space="preserve">Vương Thế Sung nhìn thấy ánh mắt nghi hoặc của các thương nhân, biết chuyện trước mắt đã không thể giải thích, mà có giải thích, thực rất có thể đem mình dính líu vào, lập tức quát: "Các ngươi thất thần ra đó làm cái gì, còn không bắt lấy Lương Tử Huyền!"</w:t>
      </w:r>
    </w:p>
    <w:p>
      <w:pPr>
        <w:pStyle w:val="BodyText"/>
      </w:pPr>
      <w:r>
        <w:t xml:space="preserve">Lương Tử Huyền không kịp phản ứng, đã có một cơ số trường đao đã đặt lên trên cổ hắn, vệ binh lấy ra khóa sắt trói Lương Tử Huyền lại, lúc này mới thở phào một hơi. Các thương nhân lại ùa lên, đi tìm châu báu của mình, Lương Tử Huyền khi đi ngang qua người Tiêu Bố Y, nhìn chằm chằm vào Tiêu Bố Y, "Tiêu Bố Y, ngươi vô lại, ngươi hãm hại ta!"</w:t>
      </w:r>
    </w:p>
    <w:p>
      <w:pPr>
        <w:pStyle w:val="Compact"/>
      </w:pPr>
      <w:r>
        <w:t xml:space="preserve">Tiêu Bố Y cười, ghé vào lỗ tai hắn nhẹ giọng nói: "Lương Tử Huyền, ta chính là muốn nói cho ngươi, Tiêu Bố Y ta không còn là Tiêu Bố Y trước đây nữa. Từ hôm nay trở đi, người nào muốn đối nghịch với ta, tuyệt đối sẽ không có kết cục tốt!"</w:t>
      </w:r>
      <w:r>
        <w:br w:type="textWrapping"/>
      </w:r>
      <w:r>
        <w:br w:type="textWrapping"/>
      </w:r>
    </w:p>
    <w:p>
      <w:pPr>
        <w:pStyle w:val="Heading2"/>
      </w:pPr>
      <w:bookmarkStart w:id="205" w:name="chương-183-phản-kích-trung"/>
      <w:bookmarkEnd w:id="205"/>
      <w:r>
        <w:t xml:space="preserve">183. Chương 183: Phản Kích (trung)</w:t>
      </w:r>
    </w:p>
    <w:p>
      <w:pPr>
        <w:pStyle w:val="Compact"/>
      </w:pPr>
      <w:r>
        <w:br w:type="textWrapping"/>
      </w:r>
      <w:r>
        <w:br w:type="textWrapping"/>
      </w:r>
      <w:r>
        <w:t xml:space="preserve">Thanh âm Tiêu Bố Y nói không lớn, Vương Thế Sung vừa vặn cũng có thể nghe được, hắn không phải nói chỉ cho Lương Tử Huyền nghe, mà là cảnh cáo Vương Thế Sung hắn, hắn đã hiểu được, hắn đã bị Tiêu Bố Y lợi dụng một lần.</w:t>
      </w:r>
    </w:p>
    <w:p>
      <w:pPr>
        <w:pStyle w:val="BodyText"/>
      </w:pPr>
      <w:r>
        <w:t xml:space="preserve">Chu Phụng Tổ vẫn là bộ dáng lập được công trang, dương dương đắc ý, còn không biết chuyện. Hắn cảm thấy bản thân rốt cuộc đã dãnh diện được một phen, nếu không có hắn, cũng không có khả năng phá đại án trộm châu báu tại Dương Châu nhanh như vậy. Hắn sau khi được Vương Thế Sung phân phó, tuần tra đêm rốt cuộc tỏng một cơ hội rất ngẫu nhiên, nhìn thấy một bóng đen đang ôm một bao đồ nhảy qua tường. Chu Phụng Tổ đương nhiên sẽ không buông tha, nhưng thấy võ công người nọ hình như so với hắn cao minh hơn một chút, cho nên chỉ đi theo sau lưng người nọ. Cũng may người nọ tuy băng tường, nhưng không có bỏ xa hắn, dẫn theo hắn đi vào hậu hoa viên nhà Lương Tử Huyền, đem bao đồ kia chôn xuống đất. Chu Phụng Tổ lập tức đi tố cáo với Vương Thế Sung, dành công đầu. Hắn đương nhiên không biết, nếu không phải Cầu Nhiêm Khách cố ý dụ hắn, thì với ánh mắt của hắn, chỉ sợ ngay cả cái bóng của Cầu Nhiêm Khách cũng không nhìn thấy.</w:t>
      </w:r>
    </w:p>
    <w:p>
      <w:pPr>
        <w:pStyle w:val="BodyText"/>
      </w:pPr>
      <w:r>
        <w:t xml:space="preserve">Chu Phụng Tổ dẫn Vương Thế Sung tới, Tiêu Bố Y liền dẫn đám người TuệẨn đi tới, đương nhiên dọc theo đường đi lại rất ‘ngẫu nhiên’ đụng phải mấy thương nhân, chuyện trò vài câu, nói Vương đại nhân dẫn binh đi bắt đạo tặc Dương Châu, các thương nhân cũng muốn hỏi về đồ của mình, rất nhanh đã tụ tập hơn mười người đi theo. Tiêu Bố Y kết giao đám người TuệẨn cũng là vô tình, hôm nay lại phát huy công dụng, mười mấy người thấy châu báu ở đây, đều lo thu lấy, Lương Tử Huyền muốn chạy án cũng không phải là chuyện đơn giản nữa.</w:t>
      </w:r>
    </w:p>
    <w:p>
      <w:pPr>
        <w:pStyle w:val="BodyText"/>
      </w:pPr>
      <w:r>
        <w:t xml:space="preserve">Vương Thế Sung mới đầu khi nghe nói châu báu là do Lương Tử Huyền trộm, rất là nghi hoặc, nhưng hắn biết Lương Tử Huyền Vũ Văn Hóa Cập đều là người không từ thủ đoạn, chuyện làm náo loạn Dương Châu cũng không phải là không làm được. Bọn họ muốn giết Tiêu Bố Y, đương nhiên có thể dùng phương pháp đục nước béo cò, nhưng khi hắn nhìn thấy Lương Tử Huyền phẫn nộ, hắn cũng đã hiểu được Lương Tử Huyền đích xác không có quan hệ đến việc này, nhưng chuyện đã tới nước này, cục diện cũng không phải hắn có thể khống chế, hắn quyết định thật nhanh phải bắt lấy Lương Tử Huyền, chỉ nghĩ trước tiên đem bản thân đặt ra ngoài chuyện này mới là tốt nhất, bằng không Tiêu Bố Y kéo cả hắn vào, thì sẽ thành chuyện hết sức khó gỡ.</w:t>
      </w:r>
    </w:p>
    <w:p>
      <w:pPr>
        <w:pStyle w:val="BodyText"/>
      </w:pPr>
      <w:r>
        <w:t xml:space="preserve">"Tiêu Bố Y, ngươi nghĩ có thể hãm hại ta như vậy sao?" Lương Tử Huyền cười lạnh nói: "Vậy ngươi không khỏi quá ngây thơ rồi, ngươi cảm thấy Vương đại nhân sẽ bị ngươi che mắt sao?"</w:t>
      </w:r>
    </w:p>
    <w:p>
      <w:pPr>
        <w:pStyle w:val="BodyText"/>
      </w:pPr>
      <w:r>
        <w:t xml:space="preserve">Tiêu Bố Y nở nụ cười, lớn tiếng nói: "Vương đại nhân chỉ dùng vài ngày đã bắt đạo tặc Dương Châu, thật sự là công lao rất lớn. Ta đã chuẩn bị hướng tới Thánh Thượng tấu thỉnh công lao của Vương đại nhân, cũng mong các vị hương thân phụ lão đề tên tiến cử".</w:t>
      </w:r>
    </w:p>
    <w:p>
      <w:pPr>
        <w:pStyle w:val="BodyText"/>
      </w:pPr>
      <w:r>
        <w:t xml:space="preserve">Các thương nhân đang phân châu báu, nghe Tiêu Bố Y đề nghị, đều gật đầu xưng đúng, liên tục nói nên là vậy.</w:t>
      </w:r>
    </w:p>
    <w:p>
      <w:pPr>
        <w:pStyle w:val="BodyText"/>
      </w:pPr>
      <w:r>
        <w:t xml:space="preserve">TuệẨn sớm đã tiến lên, hướng tới Vương Thế Sung chắp tay thi lễ nói: "Vương đại nhân, chúng ta không biết Vương đại nhân đã có chỗ nắm chắc, nên đã có chỗ đắc tội, mong thứ lỗi".</w:t>
      </w:r>
    </w:p>
    <w:p>
      <w:pPr>
        <w:pStyle w:val="BodyText"/>
      </w:pPr>
      <w:r>
        <w:t xml:space="preserve">Vương Thế Sung cố nở ra nụ cười, "Đại sư quá khen".</w:t>
      </w:r>
    </w:p>
    <w:p>
      <w:pPr>
        <w:pStyle w:val="BodyText"/>
      </w:pPr>
      <w:r>
        <w:t xml:space="preserve">"Tiêu Bố Y, ngươi thủ đoạn cao minh. Nhưng ngươi tốt nhất hãy giết ta tại chỗ" Lương Tử Huyền oán hận nói: "Ta không phải tử tội. Hươu chết vào tay ai còn chưa biết".</w:t>
      </w:r>
    </w:p>
    <w:p>
      <w:pPr>
        <w:pStyle w:val="BodyText"/>
      </w:pPr>
      <w:r>
        <w:t xml:space="preserve">"Ngươi thật sự không phải tử tội" Tiêu Bố Y cười nói: "Nhưng án này là do Vương đại nhân phụ trách, Vương đại nhân có lẽ sẽ không trị tội ngươi, nhưng ít nhất phải đem ngươi đưa đến Đông Đô, bằng không nhiều hương thân phụ lão như vậy ở đây cũng không chịu".</w:t>
      </w:r>
    </w:p>
    <w:p>
      <w:pPr>
        <w:pStyle w:val="BodyText"/>
      </w:pPr>
      <w:r>
        <w:t xml:space="preserve">Vương Thế Sung sắc mặt khẽ biến, biết Tiêu Bố Y đang cảnh cáo hắn, việc này đã không đến phiên hắn làm chủ. Tiêu Bố Y lại nói: "Nhưng đường từ Giang Đô đến Đông Đô cũng không tính là thái bình, đạo phỉ hoành hành, cho nên ngươi phải gia tăng cẩn thận, vạn nhất dọc theo đường đi lại xuất hiện một Lịch Sơn Phi hại tính mạng của ngươi, vậy cũng không trách được người khác".</w:t>
      </w:r>
    </w:p>
    <w:p>
      <w:pPr>
        <w:pStyle w:val="BodyText"/>
      </w:pPr>
      <w:r>
        <w:t xml:space="preserve">Lương TửHuyền sắc mặt khẽ biến, "Tiêu Bố Y, ngươi uy hiếp ta?" Tiêu Bố Y ý tứ xem ra không muốn hắn đi đến được Đông Đô!</w:t>
      </w:r>
    </w:p>
    <w:p>
      <w:pPr>
        <w:pStyle w:val="BodyText"/>
      </w:pPr>
      <w:r>
        <w:t xml:space="preserve">"Ta chỉ nói cho ngươi một sự thật" Tiêu Bố Y nở nụ cười.</w:t>
      </w:r>
    </w:p>
    <w:p>
      <w:pPr>
        <w:pStyle w:val="BodyText"/>
      </w:pPr>
      <w:r>
        <w:t xml:space="preserve">Lương Tử Huyền đột nhiên cũng nở nụ cười, "Tiêu Bố Y, ngươi hiện tại rất đắc ý, chỉ là ngươi cũng chớ có đắc ý quá sớm, ta chưa chắc đã chết sớm hơn ngươi".</w:t>
      </w:r>
    </w:p>
    <w:p>
      <w:pPr>
        <w:pStyle w:val="BodyText"/>
      </w:pPr>
      <w:r>
        <w:t xml:space="preserve">"Ồ?" Tiêu Bố Y có chút hứng thú, "Lời ấy là sao?"</w:t>
      </w:r>
    </w:p>
    <w:p>
      <w:pPr>
        <w:pStyle w:val="BodyText"/>
      </w:pPr>
      <w:r>
        <w:t xml:space="preserve">Lương Tử Huyền hai mắt oán độc, "Ta có lẽ sống không tới được Đông Đô, nhưng ngươi cũng chưa chắc đã quay trở về được Đông Đô" Hắn muốn nói lại thôi, chỉ cười lạnh, cũng không nhiều lời, Tiêu Bố Y cũng không hỏi nữa, nhún nhún vai mỉm cười rời đi.</w:t>
      </w:r>
    </w:p>
    <w:p>
      <w:pPr>
        <w:pStyle w:val="BodyText"/>
      </w:pPr>
      <w:r>
        <w:t xml:space="preserve">Đi cách chỗ của Lương Tử Huyền không xa, phía sau đã truyền đến một tiếng hô, "Tiêu công tử xin dừng bước".</w:t>
      </w:r>
    </w:p>
    <w:p>
      <w:pPr>
        <w:pStyle w:val="BodyText"/>
      </w:pPr>
      <w:r>
        <w:t xml:space="preserve">Tiêu Bố Y xoay người, nhìn thấy mấy người TuệẨn đang bước nhanh đuổi tới.</w:t>
      </w:r>
    </w:p>
    <w:p>
      <w:pPr>
        <w:pStyle w:val="BodyText"/>
      </w:pPr>
      <w:r>
        <w:t xml:space="preserve">"Có việc gì?"</w:t>
      </w:r>
    </w:p>
    <w:p>
      <w:pPr>
        <w:pStyle w:val="BodyText"/>
      </w:pPr>
      <w:r>
        <w:t xml:space="preserve">"Tiêu thí chủ trạch tâm nhân hậu, nói là phật tâm cũng không đủ, trách không được có thể cùng Đạo Tín thần tăng luận thiện" TuệẨn lần này nói là thành tâm thành ý, "Mới vừa rồi chúng ta tạ ơn Vương đại nhân, tuy biết Trung Nguyên có câu, gọi là đại ân không cần nói cảm ơn, nhưng bần tăng ngoại trừ cảm ơn ra, thực không nghĩ ra cách nào khác để báo đáp".</w:t>
      </w:r>
    </w:p>
    <w:p>
      <w:pPr>
        <w:pStyle w:val="BodyText"/>
      </w:pPr>
      <w:r>
        <w:t xml:space="preserve">Tiêu Bố Y thầm nghĩ, cũng là hòa thượng, nhưng ngươi cùng Đạo Tín thực kém quá xa, Đạo Tín đại triệt đại ngộ, phổ tể thế nhân, hòa thượng ngươi chẳng qua chỉ có thêm một thân tăng y mà thôi.</w:t>
      </w:r>
    </w:p>
    <w:p>
      <w:pPr>
        <w:pStyle w:val="BodyText"/>
      </w:pPr>
      <w:r>
        <w:t xml:space="preserve">"Chỉ là giở tay nhấc nhân mà thôi, có đáng chi đâu".</w:t>
      </w:r>
    </w:p>
    <w:p>
      <w:pPr>
        <w:pStyle w:val="BodyText"/>
      </w:pPr>
      <w:r>
        <w:t xml:space="preserve">"Tiêu công tử" Chân Do Kỷ Tử vẫn rất ít nói chuyện, đột nhiên nói: "Ngươi gần đây có rảnh không?"</w:t>
      </w:r>
    </w:p>
    <w:p>
      <w:pPr>
        <w:pStyle w:val="BodyText"/>
      </w:pPr>
      <w:r>
        <w:t xml:space="preserve">"Ồ?" Tiêu Bố Y hai hàng lông mày giãn ra, "Kỷ Tử, ta cũng hy vọng bản thân có thể rảnh rỗi".</w:t>
      </w:r>
    </w:p>
    <w:p>
      <w:pPr>
        <w:pStyle w:val="BodyText"/>
      </w:pPr>
      <w:r>
        <w:t xml:space="preserve">Chân Do Kỷ Tử có chút thất vọng nói: "Tiêu công tử anh hùng hào kiệt, nhân nghĩa vô song, tìm lại kim phật cho chúng ta, chúng ta thực mười phần cảm tạ".</w:t>
      </w:r>
    </w:p>
    <w:p>
      <w:pPr>
        <w:pStyle w:val="BodyText"/>
      </w:pPr>
      <w:r>
        <w:t xml:space="preserve">Tiêu Bố Y có chút xấu hổ, không biết bọn họ nếu biết trộm kim phật cũng chính là mình bày ra, không biết sẽ có cảm tưởng gì.</w:t>
      </w:r>
    </w:p>
    <w:p>
      <w:pPr>
        <w:pStyle w:val="BodyText"/>
      </w:pPr>
      <w:r>
        <w:t xml:space="preserve">" Thánh Đức Thái tử tệ quốc thật ra rất yêu người tài, mười phần kính ngưỡng nhân vật như Tiêu công tử" Chân Do Kỷ Tử ôn nhu nói: "Tiêu công tử nếu có thời gian rảnh đi Đại Hòa Quốc, chúng ta sẽ lấy phương thức tôn quý nhất mà hoan nghênh người".</w:t>
      </w:r>
    </w:p>
    <w:p>
      <w:pPr>
        <w:pStyle w:val="BodyText"/>
      </w:pPr>
      <w:r>
        <w:t xml:space="preserve">Tiêu Bố Y cười cười, "Trước mắt ta có rất nhiều việc, xem ra thực phải chờ tới khi rảnh rỗi mới được. Bất quá cũng đa tạ ý tốt của Kỷ Tử tiểu thư, ta xem cáo lui trước, chỉ hy vọng các ngươi bình an về nước".</w:t>
      </w:r>
    </w:p>
    <w:p>
      <w:pPr>
        <w:pStyle w:val="BodyText"/>
      </w:pPr>
      <w:r>
        <w:t xml:space="preserve">Tiêu Bố Y xoay người rời đi, Chân Do Tín Hùng ôm chặt lấy kim phật, nhìn bóng dáng của Tiêu Bố Y, tràn đầy khâm phục, "Đại sư, Đại Tùy địa linh nhân kiệt, đầm rồng hang hổ, vượt xa Đại Hòa Quốc chúng ta. Thánh Đức Thái tử nếu có nhân vật bực này trợ giúp, ta nghĩ có đủ thực lực đối kháng với…"</w:t>
      </w:r>
    </w:p>
    <w:p>
      <w:pPr>
        <w:pStyle w:val="BodyText"/>
      </w:pPr>
      <w:r>
        <w:t xml:space="preserve">Chân Do Kỷ Tử ho khan nói, "Đại ca!"</w:t>
      </w:r>
    </w:p>
    <w:p>
      <w:pPr>
        <w:pStyle w:val="BodyText"/>
      </w:pPr>
      <w:r>
        <w:t xml:space="preserve">Chân Do Tín Hùng im miệng, trên mặt tràn đầy vẻ oán hận, TuệẨn cùng Quảng Tề cũng chắp tay, thấp giọng thì thầm: "A di đà phật, thiện tai thiện tai".</w:t>
      </w:r>
    </w:p>
    <w:p>
      <w:pPr>
        <w:pStyle w:val="BodyText"/>
      </w:pPr>
      <w:r>
        <w:t xml:space="preserve">***</w:t>
      </w:r>
    </w:p>
    <w:p>
      <w:pPr>
        <w:pStyle w:val="BodyText"/>
      </w:pPr>
      <w:r>
        <w:t xml:space="preserve">Ngày năm tháng năm, từ thời Tiên Tần đã có tới nay, đã xem tháng năm là độc nguyệt, ngày năm là ác nhật, ngày năm tháng năm đương nhiên chính là ngày bất tường. Tiên Tần tới nay, vẫn có tập tục là vào ngày này thì trồng cỏ bồ, ngải cứu để khu quỷ, hun thương thuật, bạch chỉ cùng uống rượu hùng hoàng để xua đuổi bệnh dịch, Viên Thiên Cương cho Tiêu Bố Y ngày năm tháng năm đốt hương tắm rửa, trai giới ba ngày cũng là y theo cổ pháp mà nói.</w:t>
      </w:r>
    </w:p>
    <w:p>
      <w:pPr>
        <w:pStyle w:val="BodyText"/>
      </w:pPr>
      <w:r>
        <w:t xml:space="preserve">Tiêu Bố Y trai giới ba ngày, sáng sớm ngày năm tháng năm mawcn áo trắng đi ra hành quán, tay áo tung bay, áo trắng như tuyết, cưỡi bạch mã, đi dọc theo phố hoa quỳnh tung bay, trong lúc nhất thời không biết đã làm cho không ít người trong lòng hâm mộ.</w:t>
      </w:r>
    </w:p>
    <w:p>
      <w:pPr>
        <w:pStyle w:val="BodyText"/>
      </w:pPr>
      <w:r>
        <w:t xml:space="preserve">Chuyện hắn làm hôm nay rất nhiều, nhưng chủ yếu nhất vẫn là trồng cây, nơi hắn đi cũng chính là Tuyên Hoa Viên thành nam.</w:t>
      </w:r>
    </w:p>
    <w:p>
      <w:pPr>
        <w:pStyle w:val="BodyText"/>
      </w:pPr>
      <w:r>
        <w:t xml:space="preserve">Trần Tuyên Hoa tuy chết, nhưng ảnh hưởng cũng không nhỏ, nàng khi chết tuy yêu cầu giản đơn, nhưng nàng dù sao cũng phải có một chỗ để đi về.</w:t>
      </w:r>
    </w:p>
    <w:p>
      <w:pPr>
        <w:pStyle w:val="BodyText"/>
      </w:pPr>
      <w:r>
        <w:t xml:space="preserve">Tuyên Hoa Viên cũng không xa hoa, khắp nơi trang nhã yên tĩnh, sạch sẽ vô cùng, hiển nhiên cho dù Dương Quảng không tới Giang Nam nhưng nơi này cũng phải được lau dọn hàng ngày không nhiễm một hạt bụi.</w:t>
      </w:r>
    </w:p>
    <w:p>
      <w:pPr>
        <w:pStyle w:val="BodyText"/>
      </w:pPr>
      <w:r>
        <w:t xml:space="preserve">Tiêu Bố Y khi đến Tuyên Hoa Viên, Vương Thế Sung đã sớm chờ đợi. Hắn cũng mặc đồ trắng, khi nhìn thấy Tiêu Bố Y chắp tay nói: "Tiêu đại nhân, ngươi phải trồng bốn mươi chín cây dương thụ, sáu mươi tư cây liễu thụ ta đã chuẩn bịổn thỏa, mời Tiêu đại nhân kiểm tra".</w:t>
      </w:r>
    </w:p>
    <w:p>
      <w:pPr>
        <w:pStyle w:val="BodyText"/>
      </w:pPr>
      <w:r>
        <w:t xml:space="preserve">Tiêu Bố Y gật gật đầu, sắc mặt nghiêm túc nói: "Vương đại nhân làm việc, trước nay vẫn ổn thỏa" Ánh mắt của hắn nhìn lên trên các thân cây dương liễu, chỉ thấy trên mỗi thân cây, một vết sẹo cũng hiếm thấy, không khỏi bội phục Vương Thế Sung này chuẩn bị cực tốt.</w:t>
      </w:r>
    </w:p>
    <w:p>
      <w:pPr>
        <w:pStyle w:val="BodyText"/>
      </w:pPr>
      <w:r>
        <w:t xml:space="preserve">Vương Thế Sung tuy không bằng TuệẨn, lại vẫn cảm thấy Tiêu Bố Y nói chuyện thâm ý sâu sắc, đổi đề tài hỏi: "Thánh Thượng bảo ta toàn lực phối hợp hành động với Tiêu đại nhân, không biết tiếp theo sẽ xử lý như thế nào?"</w:t>
      </w:r>
    </w:p>
    <w:p>
      <w:pPr>
        <w:pStyle w:val="BodyText"/>
      </w:pPr>
      <w:r>
        <w:t xml:space="preserve">Tiêu Bố Y xem sắc trời nói: "Còn phải đợi chừng một nén nhang nữa".</w:t>
      </w:r>
    </w:p>
    <w:p>
      <w:pPr>
        <w:pStyle w:val="BodyText"/>
      </w:pPr>
      <w:r>
        <w:t xml:space="preserve">Vương Thế Sung cũng không hỏi nhiều, chỉ cùng Tiêu Bố Y lẳng lặng chờ đợi, trong Tuyên Hoa Viên này, chỉ có sự trầm tĩnh, cho dù là Vương Thế Sung cũng không dám lớn tiếng ồn ào, chỉ sợ bị người bắt lấy nhược điểm.</w:t>
      </w:r>
    </w:p>
    <w:p>
      <w:pPr>
        <w:pStyle w:val="BodyText"/>
      </w:pPr>
      <w:r>
        <w:t xml:space="preserve">Hai người như triển lãm sự bi thống, qua một nén nhang, ở phương xa có tiếng oành oành ầm ầm truyền tới. Vương Thế Sung còn chưa nghĩ đến cái gì, Quý Thu đã vội vàng đuổi tới, nhìn thấy Tiêu Bố Y cũng ở đó, đi tới muốn nói nhỏ gì đó. Vương Thế Sung đột nhiên không vui nói: "Chúng ta làm gì cũng đều có thể nói với người khác, Tiêu đại nhân ở đây, cứ nói đừng ngại".</w:t>
      </w:r>
    </w:p>
    <w:p>
      <w:pPr>
        <w:pStyle w:val="BodyText"/>
      </w:pPr>
      <w:r>
        <w:t xml:space="preserve">"Có đội xe đang tiến về phía này, là thủ hạ của Tiêu đại nhân," Quý Thu đầu óc chuyển động cũng nhanh, dò hỏi: "Vương đại nhân, ti chức chỉ sợồn ào, xin hỏi có cho đội xe thông qua hay không?"</w:t>
      </w:r>
    </w:p>
    <w:p>
      <w:pPr>
        <w:pStyle w:val="BodyText"/>
      </w:pPr>
      <w:r>
        <w:t xml:space="preserve">Vương Thế Sung khi nghe được đội xe, sắc mặt khẽ biến, quay đầu nhìn về phía Tiêu Bố Y nói: "Tiêu đại nhân, đây là?"</w:t>
      </w:r>
    </w:p>
    <w:p>
      <w:pPr>
        <w:pStyle w:val="BodyText"/>
      </w:pPr>
      <w:r>
        <w:t xml:space="preserve">"Cho bọn họ đi tới đi" Tiêu Bố Y nhẹ nhàng thở ra, "Đây là an bài của Viên đạo trưởng".</w:t>
      </w:r>
    </w:p>
    <w:p>
      <w:pPr>
        <w:pStyle w:val="BodyText"/>
      </w:pPr>
      <w:r>
        <w:t xml:space="preserve">Vương Thế Sung đã nghĩ đến hai mươi cái rương kia của Tiêu Bố Y tại hành quán, hồ nghi bất định, cũng không hiểu Tiêu Bố Y rốt cuộc muốn làm cái gì, vung tay lên nói: "Để bọn họ vào đi".</w:t>
      </w:r>
    </w:p>
    <w:p>
      <w:pPr>
        <w:pStyle w:val="BodyText"/>
      </w:pPr>
      <w:r>
        <w:t xml:space="preserve">Một lát sau, A Tú cùng Chu Mộ Nho đã dẫn theo đội xe đi vào Tuyên Hoa Viên, Tiêu Bố Y phân phó kiệu phu sau khi đem các rương xuống thì lui ra, rồi cho các cấm vệ đem các rương đi vào, các cấm vệ đều nhanh chân nhanh tay, thở cũng không dám thở mạnh, sắc mặt nghiêm túc.</w:t>
      </w:r>
    </w:p>
    <w:p>
      <w:pPr>
        <w:pStyle w:val="BodyText"/>
      </w:pPr>
      <w:r>
        <w:t xml:space="preserve">Đợi khi Tiêu Bố Y dẫn theo các cấm vệ tiến vào trong, Vương Thế Sung khó hiểu hỏi: "Quý Thu, sao lại thếnày?"</w:t>
      </w:r>
    </w:p>
    <w:p>
      <w:pPr>
        <w:pStyle w:val="BodyText"/>
      </w:pPr>
      <w:r>
        <w:t xml:space="preserve">"Đại nhân nói vậy là sao?" Quý Thu không hiểu hỏi lại.</w:t>
      </w:r>
    </w:p>
    <w:p>
      <w:pPr>
        <w:pStyle w:val="BodyText"/>
      </w:pPr>
      <w:r>
        <w:t xml:space="preserve">"Ta nói mấy cái rương này là sao?" Vương Thế Sung thấp giọng nói.</w:t>
      </w:r>
    </w:p>
    <w:p>
      <w:pPr>
        <w:pStyle w:val="BodyText"/>
      </w:pPr>
      <w:r>
        <w:t xml:space="preserve">Quý Thu lắc đầu nói: "Đại nhân, ta không biết, nhưng Tiêu đại nhân cho thủ hạ đưa mấy cái rương này tới, ta sao dám ngăn trở?"</w:t>
      </w:r>
    </w:p>
    <w:p>
      <w:pPr>
        <w:pStyle w:val="BodyText"/>
      </w:pPr>
      <w:r>
        <w:t xml:space="preserve">Vương Thế Sung khóe miệng cười lạnh lùng, khoát tay nói: "Cùng đi xem thử là cái gì".</w:t>
      </w:r>
    </w:p>
    <w:p>
      <w:pPr>
        <w:pStyle w:val="BodyText"/>
      </w:pPr>
      <w:r>
        <w:t xml:space="preserve">Vương Thế Sung Quý Thu dẫn theo mấy hộ vệ đi vào trong, lại phát hiện Tiêu Bố Y đã sớm bày hương án, dâng hương cầu nguyện, trong miệng đang lẩm bẩm cái gì đó, Vương Thế Sung lại chỉ nhìn mấy cái rương, nghi hoặc bất định.</w:t>
      </w:r>
    </w:p>
    <w:p>
      <w:pPr>
        <w:pStyle w:val="BodyText"/>
      </w:pPr>
      <w:r>
        <w:t xml:space="preserve">Tiêu Bố Y đợi khi cầu nguyện xong, lúc này mới quay lại thấp giọng nói: "Mở rương".</w:t>
      </w:r>
    </w:p>
    <w:p>
      <w:pPr>
        <w:pStyle w:val="BodyText"/>
      </w:pPr>
      <w:r>
        <w:t xml:space="preserve">Vương Thế Sung chỉ sợ Tiêu Bố Y đem rương đến chôn trong Tuyên Hoa Viên, hắn muốn lấy cũng không có lá gan này, khi nghe được Tiêu Bố Y nói mở rương, trái tim cơ hồ nhảy lên trên mắt.</w:t>
      </w:r>
    </w:p>
    <w:p>
      <w:pPr>
        <w:pStyle w:val="BodyText"/>
      </w:pPr>
      <w:r>
        <w:t xml:space="preserve">Quý Thu theo dõi chuyện này đã lâu, đã sớm nhận định Tiêu Bố Y là đào bảo vật, Vương đại nhân cũng muốn phân một chén canh, viên minh châu kia đã sớm đem tâm tư của hắn tới nơi vô cùng vô tận, khi nghe được mấy cái rương ‘kèn kẹt...’ mở ra, Quý Thu thiếu chút nữa hộc máu.</w:t>
      </w:r>
    </w:p>
    <w:p>
      <w:pPr>
        <w:pStyle w:val="BodyText"/>
      </w:pPr>
      <w:r>
        <w:t xml:space="preserve">Rương mở ra, không có châu quang bảo khí bắn ra như trong tưởng tượng, Quý Thu sau khi nhìn thoáng qua, lấy tay dụi mắt, xác nhận mình không có nhìn lầm, thì thực sự muốn hộc máu.</w:t>
      </w:r>
    </w:p>
    <w:p>
      <w:pPr>
        <w:pStyle w:val="BodyText"/>
      </w:pPr>
      <w:r>
        <w:t xml:space="preserve">Bên trong rương chỉ có bùn đất màu nâu, thiên chân vạn xác.</w:t>
      </w:r>
    </w:p>
    <w:p>
      <w:pPr>
        <w:pStyle w:val="BodyText"/>
      </w:pPr>
      <w:r>
        <w:t xml:space="preserve">Quý Thu nhìn về phía Vương Thế Sung, thầm nghĩ hai vị đại nhân này, quá nửa là có bệnh. Một vị thì mỗi ngày buổi tối tới nhạc phường rồi xuất phát đến thành tây đào đất, một vị thì ngày đêm không ngừng giám thị, không dám buông lỏng, chẳng lẽ chính là vì mấy cái bùn đất nâu này?</w:t>
      </w:r>
    </w:p>
    <w:p>
      <w:pPr>
        <w:pStyle w:val="BodyText"/>
      </w:pPr>
      <w:r>
        <w:t xml:space="preserve">Vương Thế Sung cho dù trầm ổn, khi nhìn thấy bùn đất trong rương này cũng nhịn không được hỏi: "Tiêu đại nhân, đây là ý gì?"</w:t>
      </w:r>
    </w:p>
    <w:p>
      <w:pPr>
        <w:pStyle w:val="BodyText"/>
      </w:pPr>
      <w:r>
        <w:t xml:space="preserve">Tiêu Bố Y đưa tay lấy trong lòng ra một cái cẩm nang, đưa tới ngọn nến đốt, đợi đến khi đốt cháy hết mới trả lời: "Chuyện cho tới bây giờ, ta cũng không có gì giấu diếm với đại nhân nữa. Trên thực tế, Thánh Thượng bảo ta nam hạ chủ yếu là vì sửa chữa phần mộ của Tuyên Hoa phu nhân".</w:t>
      </w:r>
    </w:p>
    <w:p>
      <w:pPr>
        <w:pStyle w:val="BodyText"/>
      </w:pPr>
      <w:r>
        <w:t xml:space="preserve">Vương Thế Sung gật đầu, "Cái này, ta thật ra cũng đã đoán được một phần".</w:t>
      </w:r>
    </w:p>
    <w:p>
      <w:pPr>
        <w:pStyle w:val="BodyText"/>
      </w:pPr>
      <w:r>
        <w:t xml:space="preserve">"Thánh Thượng đối với ta coi trọng, ta tất phải đem hết toàn lực vì Thánh Thượng mà làm tốt mỗi một chuyện" Tiêu Bố Y lại nói: "Viên Thiên Cương đạo trưởng Đông đô trước khi ta xuất hành cấp cho ba cái cẩm nang. Mà cái thứ hai, chính là dựa theo địa điểm hắn tuyển chọn đào bới đất đá, căn cứ theo Viên đạo trưởng giải thích, đất đá này bởi vì ở gần Đại Minh tự, ngày đêm được nghe cao tăng Đại Minh tự tụng thiện, lại có Tê Linh tháp gần đó, sớm đã nhiễm linh khí".</w:t>
      </w:r>
    </w:p>
    <w:p>
      <w:pPr>
        <w:pStyle w:val="BodyText"/>
      </w:pPr>
      <w:r>
        <w:t xml:space="preserve">Nhìn thấy bộ dáng trợn mắt há hốc mồm của Vương Thế Sung, Tiêu Bố Y hỏi: "Vương đại nhân không tin sao?"</w:t>
      </w:r>
    </w:p>
    <w:p>
      <w:pPr>
        <w:pStyle w:val="BodyText"/>
      </w:pPr>
      <w:r>
        <w:t xml:space="preserve">Vương Thế Sung cuống quít lắc đầu, "Ta không phải không tin, mà là chưa bao giờ nghe nói tới đất đá cũng có linh tính, xem ra phật gia thiện lý cao thâm, tuyệt không phải người như ta có thể lĩnh ngộ được".</w:t>
      </w:r>
    </w:p>
    <w:p>
      <w:pPr>
        <w:pStyle w:val="BodyText"/>
      </w:pPr>
      <w:r>
        <w:t xml:space="preserve">Tiêu Bố Y gật đầu nói: "Vương đại nhân quá tự khiêm tốn rồi, chẳng qua loại chuyện này một khi Thánh Thượng đã phân phó, chúng ta nhất định phải nhất nhất chiếu theo. Viên đạo trưởng lại tính nhất định mỗi đêm ta phải từ giờ tý đi lấy đất đá. Tại nhạc phường tuy là hoang đường, nhưng cũng bởi vì đạo trưởng tính chuẩn ngõ Quỳnh Hoa Lưu Tô Hà lâu ngày nhiễm mùi hương hoa quỳnh, chỉ là cụ thể thế nào ta cùng Vương đại nhân đều khó hiểu. Chỉlà Thánh Thượng một khi đã phân phó Viên đạo trưởng, Viên đạo trưởng lại giao cho ta cẩm nang, ta cứ theo đó mà làm là được. Chỉ đáng tiếc là cẩm nang đã đốt rồi, bằng không cấp cho Vương đại nhân xem, nói không chừng có thể hiểu thấu huyền cơ trong đó".</w:t>
      </w:r>
    </w:p>
    <w:p>
      <w:pPr>
        <w:pStyle w:val="BodyText"/>
      </w:pPr>
      <w:r>
        <w:t xml:space="preserve">Vương Thế Sung gượng cười nói: "Tiêu đại nhân cứ nói đùa, chuyện mà Tiêu đại nhân đã không rõ, người thô lỗ như ta làm sao mà hiểu được?" Tiêu Bố Y nói mập mờ như vậy, Vương Thế Sung nghe cũng bán tín bán nghi, cơ hồ nghĩ đến mình đã lấy dạ tiểu nhân đo lòng quân tử, nhưng nhìn thấy hắn đốt cẩm nang lại nói cùng mình mấy cái này, lại cảm thấy Tiêu Bố Y này thực không đúng.</w:t>
      </w:r>
    </w:p>
    <w:p>
      <w:pPr>
        <w:pStyle w:val="BodyText"/>
      </w:pPr>
      <w:r>
        <w:t xml:space="preserve">Tiêu Bố Y sau khi giải thích xong, tiếp theo lại lấy ra một cẩm nang, mở ra xem, bấm ngón tay tính phương vị. Khi Tiêu Bố Y mở cẩm nang ra, Vương Thế Sung thật ra cũng thấy, trên tờ giấy trắng ghi chi chít rất nhiều thứ, như là cửu cung bát quái, lại như là mây đầy trời.</w:t>
      </w:r>
    </w:p>
    <w:p>
      <w:pPr>
        <w:pStyle w:val="BodyText"/>
      </w:pPr>
      <w:r>
        <w:t xml:space="preserve">Tiêu Bố Y vẫn tỉnh táo tiếp nhận cái xẻng A Tú đưa qua, trước mộ Tuyên Hoa phu nhân một khoảng cách khá xa, lúc này mới mới khởi công.</w:t>
      </w:r>
    </w:p>
    <w:p>
      <w:pPr>
        <w:pStyle w:val="BodyText"/>
      </w:pPr>
      <w:r>
        <w:t xml:space="preserve">Hắn lực lớn vô cùng, tùy ý xuất xẻng ra, bùn đất cứ như là giấy vậy, Vương Thế Sung thầm kinh sợ, thầm nghĩ tiểu tử này võ nghệ đã tới bước đại xảo bất công, tùy ý ra tay cũng dư lực liên miên bất tuyệt, nếu mình cùng hắn giao thủ, cũng không nắm chắc được phần thắng.</w:t>
      </w:r>
    </w:p>
    <w:p>
      <w:pPr>
        <w:pStyle w:val="BodyText"/>
      </w:pPr>
      <w:r>
        <w:t xml:space="preserve">Chỉ là trên đời này rất nhiều khi chỉ có võ công hiển nhiên cũng không đủ. Vương Thế Sung tuy biết võ, nhưng cũng rất ít khi ra tay, hắn vẫn cảm thấy sử dụng đầu óc vẫn là hơn. Nhìn thấy Tiêu Bố Y sau khi xúc đất lên, lại lấy đất đá trong rương đổ vào, nhìn như tự nhiên, lại vẫn cảm thấy có chút không đúng.</w:t>
      </w:r>
    </w:p>
    <w:p>
      <w:pPr>
        <w:pStyle w:val="BodyText"/>
      </w:pPr>
      <w:r>
        <w:t xml:space="preserve">"Tiêu đại nhân vất vả, không bằng để ta làm giúp vài cây để thể hiện tâm ý?" Vương Thế Sung ở một bên mong chờ muốn thử.</w:t>
      </w:r>
    </w:p>
    <w:p>
      <w:pPr>
        <w:pStyle w:val="BodyText"/>
      </w:pPr>
      <w:r>
        <w:t xml:space="preserve">Tiêu Bố Y lại xua tay nói: "Vương đại nhân, Viên đạo trưởng đã tự mình phân phó, dương liễu thụ này phải tự tay ta trồng mới được, không thể nhờ người khác, đa tạ Vương đại nhân đã có ý tốt một phen, chỉ là thánh mệnh nên không dám sơ suất".</w:t>
      </w:r>
    </w:p>
    <w:p>
      <w:pPr>
        <w:pStyle w:val="BodyText"/>
      </w:pPr>
      <w:r>
        <w:t xml:space="preserve">Vương Thế Sung nghe thấy hắn luôn miệng thánh mệnh với Hoàng Thượng, trong lòng buồn bực, đành phải gượn cười nói: "Như thế thật ra vất vả Tiêu đại nhân rồi".</w:t>
      </w:r>
    </w:p>
    <w:p>
      <w:pPr>
        <w:pStyle w:val="BodyText"/>
      </w:pPr>
      <w:r>
        <w:t xml:space="preserve">Tiêu Bố Y trồng cây cũng không chút lơi lỏng, hắn tuy lực mạnh, nhưng dù sao cũng phải trồng đến cả trăm cây, mỗi cây đều phải tự tay trồng, quả thực phí công phu. Đất đá mà hắn xúc lên, cũng không tùy ý vứt đi, mà đem bỏ lại vào trong rương. Vương Thế Sung thầm cười lạnh, chỉ là xem thì rất là chán nản, đợi khi Tiêu Bố Y dựa theo phương vị trong cẩm nang trồng dương liễu xong, thì cũng đã tới trưa, Tiêu Bố Y vỗ vỗ tay, thở nhẹ một hơi nói: "Xong rồi".</w:t>
      </w:r>
    </w:p>
    <w:p>
      <w:pPr>
        <w:pStyle w:val="BodyText"/>
      </w:pPr>
      <w:r>
        <w:t xml:space="preserve">Sau khi phân phó thủ hạ thu thập sạch sẽ, khiêng các rương đi ra ngoài, Tiêu Bố Y lúc này mới chắp tay hướng về Vương Thế Sung nói: "Vương đại nhân, một chuyến Giang Đô này, may mắn được đại nhân quan tâm chiếu cố nhiều, ta mọi chuyện đã xong, ngày mai sẽ phải trở về phục mệnh".</w:t>
      </w:r>
    </w:p>
    <w:p>
      <w:pPr>
        <w:pStyle w:val="BodyText"/>
      </w:pPr>
      <w:r>
        <w:t xml:space="preserve">"Nhanh như vậy sao?" Vương Thế Sung sửng sốt, Tiêu Bố Y cũng gật đầu nói: "Ta đến Giang Đô cũng đã nhiều ngày, cũng phải về hồi báo thánh mệnh mới phải".</w:t>
      </w:r>
    </w:p>
    <w:p>
      <w:pPr>
        <w:pStyle w:val="BodyText"/>
      </w:pPr>
      <w:r>
        <w:t xml:space="preserve">Vương Thế Sung cười nói: "Như thế cũng tốt".</w:t>
      </w:r>
    </w:p>
    <w:p>
      <w:pPr>
        <w:pStyle w:val="BodyText"/>
      </w:pPr>
      <w:r>
        <w:t xml:space="preserve">Tiêu Bố Y xoay người rời đi, Quý Thu nghi hoặc khó hiểu hỏi: "Đại nhân, kết thúc như vậy sao?"</w:t>
      </w:r>
    </w:p>
    <w:p>
      <w:pPr>
        <w:pStyle w:val="BodyText"/>
      </w:pPr>
      <w:r>
        <w:t xml:space="preserve">Vương Thế Sung thản nhiên nói: "Vậy ngươi cảm thấy còn nên làm cái gì nữa?"</w:t>
      </w:r>
    </w:p>
    <w:p>
      <w:pPr>
        <w:pStyle w:val="BodyText"/>
      </w:pPr>
      <w:r>
        <w:t xml:space="preserve">Quý Thu tâm tư xoay chuyển, "Ta cảm thấy Tiêu Bố Y có thể sẽ dùng chiêu Thâu lương hoán trụ (Trộm rường thay cột – kế hoán đổi trong 36 kế).</w:t>
      </w:r>
    </w:p>
    <w:p>
      <w:pPr>
        <w:pStyle w:val="BodyText"/>
      </w:pPr>
      <w:r>
        <w:t xml:space="preserve">"Ồ?" Vương Thế Sung trong lòng khẽ động, "Cái gì Thâu lương hoán trụ?"</w:t>
      </w:r>
    </w:p>
    <w:p>
      <w:pPr>
        <w:pStyle w:val="BodyText"/>
      </w:pPr>
      <w:r>
        <w:t xml:space="preserve">"Hắn đem rương giả bộ chứa đầy bùn đất, nếu nói đạo trưởng gì đó phân phó, muốn đem ra khỏi thành Dương Châu, ta nghĩ đại nhân cũng không tiện ngăn trở" Quý Thu nhíu mày nói.</w:t>
      </w:r>
    </w:p>
    <w:p>
      <w:pPr>
        <w:pStyle w:val="BodyText"/>
      </w:pPr>
      <w:r>
        <w:t xml:space="preserve">"Hắn đem bùn đất mang đi làm cái gì?" Vương Thế Sung hỏi.</w:t>
      </w:r>
    </w:p>
    <w:p>
      <w:pPr>
        <w:pStyle w:val="BodyText"/>
      </w:pPr>
      <w:r>
        <w:t xml:space="preserve">Quý Thu chậm rãi nói: "Hắn trước cho chúng ta thấy là bùn đất, sau đó đem châu báu giấu ở bên trong, lại nương theo cẩm nang, chẳng phải là thần không biết quỷ không hay liền đem bảo tàng ra khỏi Dương Châu?"</w:t>
      </w:r>
    </w:p>
    <w:p>
      <w:pPr>
        <w:pStyle w:val="BodyText"/>
      </w:pPr>
      <w:r>
        <w:t xml:space="preserve">Vương Thế Sung cau mày, gật đầu nói: "Quý Thu, ngươi nói ta cũng không có nghĩ đến, vậy y theo đề nghị của ngươi, hắn nếu nói hoàng mệnh tại thân, không cho chúng ta xét, chúng ta nên ứng đối thế nào".</w:t>
      </w:r>
    </w:p>
    <w:p>
      <w:pPr>
        <w:pStyle w:val="BodyText"/>
      </w:pPr>
      <w:r>
        <w:t xml:space="preserve">Quý Thu áp thấp thanh âm, "Đại nhân, ngoài thành Dương Châu này cũng không thái bình, nghe nói gần nhất Vô Thượng Vương Lô Minh Nguyệt cũng xuất hiện ở phụ cận, không bằng chúng ta phái một đội tinh binh, giả dạng làm thủ hạ Lô Minh Nguyệt chém giết đoạt rương thì sao?"</w:t>
      </w:r>
    </w:p>
    <w:p>
      <w:pPr>
        <w:pStyle w:val="BodyText"/>
      </w:pPr>
      <w:r>
        <w:t xml:space="preserve">Vương Thế khẽ khép hai mắt, vỗ vỗ vai Quý Thu nói: "Mưu kế hay".</w:t>
      </w:r>
    </w:p>
    <w:p>
      <w:pPr>
        <w:pStyle w:val="BodyText"/>
      </w:pPr>
      <w:r>
        <w:t xml:space="preserve">***</w:t>
      </w:r>
    </w:p>
    <w:p>
      <w:pPr>
        <w:pStyle w:val="BodyText"/>
      </w:pPr>
      <w:r>
        <w:t xml:space="preserve">Trên sông Trường Giang sóng cuộn như khói, thuyền tới thuyền lui tấp nập.</w:t>
      </w:r>
    </w:p>
    <w:p>
      <w:pPr>
        <w:pStyle w:val="BodyText"/>
      </w:pPr>
      <w:r>
        <w:t xml:space="preserve">Từ Dương Châu đến cửa Trường Giang, có thể xuôi dòng ra biển, đương nhiên cũng có thể ngược dòng đi vào nội địa. Thương thuyền ra biển quá nửa là mang theo tơ lụa để trao đổi với hải ngoại. Trong thương thuyền ngược dòng đi vào trong nội địa, muối biển thật ra chiếm phần lớn.</w:t>
      </w:r>
    </w:p>
    <w:p>
      <w:pPr>
        <w:pStyle w:val="BodyText"/>
      </w:pPr>
      <w:r>
        <w:t xml:space="preserve">Chỉ là giống như giao dịch tại Mã ấp Trương Dịch, muối biển cũng phải được quan phủ cho phép mới có thể tiến hành. Lén mua bán muối biển, một thạch cũng bị xử tử. Cửa Trường Giang có thể buôn bán muối nhà quan phần lớn đều là sĩ tộc nhà giàu rất có bối cảnh, Viên gia Nhữ Nam cũng tính là một trong số đó.</w:t>
      </w:r>
    </w:p>
    <w:p>
      <w:pPr>
        <w:pStyle w:val="BodyText"/>
      </w:pPr>
      <w:r>
        <w:t xml:space="preserve">Viên Lam đứng ở trên boong tàu, đưa mắt nhìn về phương xa. Bọn họ mới từ Dương Châu ra, ngược dòng mà lên, theo Đan Dương cùng Lịch Dương hướng tới Giang Lăng, tại Dương Châu muối biển tầm thường nhưng đến nơi đây, lợi nhuận gấp mười mấy lần, thậm chí gấp mấy chục lần, thật sự xem như là mua bán cực kỳ có lời.</w:t>
      </w:r>
    </w:p>
    <w:p>
      <w:pPr>
        <w:pStyle w:val="BodyText"/>
      </w:pPr>
      <w:r>
        <w:t xml:space="preserve">Đương nhiên cho dù là sĩ tộc đại gia, cứ một đoạn thời gian cũng phải lại quả cho quan phủ, quan thương cấu kết, từ xưa đều có.</w:t>
      </w:r>
    </w:p>
    <w:p>
      <w:pPr>
        <w:pStyle w:val="BodyText"/>
      </w:pPr>
      <w:r>
        <w:t xml:space="preserve">Ba chiếc thuyền lớn của Viên Lam tràn đầy muối biển, do hắn tự mình áp vận, có thể thấy hắn coi trọng đối với lần mua bán này. Chỉ là thuyền lớn mới ra khỏi Dương Châu, còn chưa giương buồm phía trước đã sớm có thuyền lớn quan phủ ngăn đón. Viên Lam cau mày, cho thủy thủ dừng thuyền, bên kia có một người đứng ở đầu thuyền, giáp trụ tại thân, cao giọng nói: "Đối diện là diêm thuyền (thuyền chở muối) Viên gia?"</w:t>
      </w:r>
    </w:p>
    <w:p>
      <w:pPr>
        <w:pStyle w:val="BodyText"/>
      </w:pPr>
      <w:r>
        <w:t xml:space="preserve">Viên Lam ở trên thuyền thi lễ nói: "Đối diện là Hổ Bí Lang Vương Biện Vương đại nhân sao?"</w:t>
      </w:r>
    </w:p>
    <w:p>
      <w:pPr>
        <w:pStyle w:val="BodyText"/>
      </w:pPr>
      <w:r>
        <w:t xml:space="preserve">Vương Biện cho quan thuyền áp vào, không đợi áp vào đã nhảy lên, ánh mắt sáng quắc nhìn Viên Lam nói: "Viên tiên sinh, đúng là Vương Biện".</w:t>
      </w:r>
    </w:p>
    <w:p>
      <w:pPr>
        <w:pStyle w:val="BodyText"/>
      </w:pPr>
      <w:r>
        <w:t xml:space="preserve">Viên Lam nghi hoặc nói: "Không biết Hổ Bí Lang có chuyện gì mà ngăn đón? Thuyền này đã sớm được Vương Quận thừa phê chuẩn cho phép đi, một đường thủ tục đầy đủ, Hổ Bí Lang ngăn cản, tựa hồ không hợp lý".</w:t>
      </w:r>
    </w:p>
    <w:p>
      <w:pPr>
        <w:pStyle w:val="BodyText"/>
      </w:pPr>
      <w:r>
        <w:t xml:space="preserve">Vương Biện lại cười nói: "Viên tiên sinh, tại hạ thực cũng không muốn ngăn đón thuyền của tiên sinh, mà là muốn tra bắt tội phạm mà thôi".</w:t>
      </w:r>
    </w:p>
    <w:p>
      <w:pPr>
        <w:pStyle w:val="BodyText"/>
      </w:pPr>
      <w:r>
        <w:t xml:space="preserve">Hai thuyền đã sớm áp sát, các binh sĩ cầm thương lấy đao đi tới, Viên Lam nhíu mày nói: "Cái gì mà tra bắt tội phạm, chẳng lẽ Hổ Bí Lang muốn đổ cho Viên Lam ta cấu kết với tội phạm?"</w:t>
      </w:r>
    </w:p>
    <w:p>
      <w:pPr>
        <w:pStyle w:val="BodyText"/>
      </w:pPr>
      <w:r>
        <w:t xml:space="preserve">"Tuyệt không có ý này" Vương Biện ôm quyền nói: "Gần đây quận Giang Đô thường có đạo phỉ xuất hiện, mấy ngày trước lại phát sinh chuyện trộm châu báu tại Dương Châu, Vương đại nhân tuy đã bắt được chủ phạm, nhưng căn cứ theo lời cung, còn lui tới với một số người liên quan nữa. Vương quận thừa bảo ta gia tăng tuần tra trên sông, điều tra thuyền lui tới, chẳng qua là chuyện công theo lệ mà thôi, Viên tiên sinh hiểu được chuyện, quyết sẽ không làm chúng ta khó xử".</w:t>
      </w:r>
    </w:p>
    <w:p>
      <w:pPr>
        <w:pStyle w:val="BodyText"/>
      </w:pPr>
      <w:r>
        <w:t xml:space="preserve">Viên Lam nhíu mày nói: "Mọi sự đều phải nói có quy củ, cho dù điều tra, cũng không thể nói lục soát là lục soát, phải có thủ dụ của Vương Quận thừa mới được".</w:t>
      </w:r>
    </w:p>
    <w:p>
      <w:pPr>
        <w:pStyle w:val="BodyText"/>
      </w:pPr>
      <w:r>
        <w:t xml:space="preserve">Vương Biện tay phải giương lên, một khối lệnh bài rõ ràng ở nơi tay, Vương Biện trầm giọng nói: "Ở đây có thủ lệnh của Vương đại nhân, thấy lệnh cũng như là thấy Vương đại nhân".</w:t>
      </w:r>
    </w:p>
    <w:p>
      <w:pPr>
        <w:pStyle w:val="BodyText"/>
      </w:pPr>
      <w:r>
        <w:t xml:space="preserve">Viên Lam xem lệnh bài hồi lâu, rồi nhăn nhó nói: "Hàng hóa của ta đều đã bố trí thỏa đáng, đều là muối biển, các ngươi chớ làm hư hao, ta không tiện sửa sang lại".</w:t>
      </w:r>
    </w:p>
    <w:p>
      <w:pPr>
        <w:pStyle w:val="BodyText"/>
      </w:pPr>
      <w:r>
        <w:t xml:space="preserve">Vương Biện không đáp, cũng đã dẫn theo vệ binh điều tra trên thuyền, muối biển từng túi từng túi chất như núi, Vương Biện phất tay nói: "Mở ra xem".</w:t>
      </w:r>
    </w:p>
    <w:p>
      <w:pPr>
        <w:pStyle w:val="BodyText"/>
      </w:pPr>
      <w:r>
        <w:t xml:space="preserve">Viên Lam lắc mình tiến lên, có chút tức giận nói: "Hổ Bí Lang, ngươi muốn làm cái gì?"</w:t>
      </w:r>
    </w:p>
    <w:p>
      <w:pPr>
        <w:pStyle w:val="BodyText"/>
      </w:pPr>
      <w:r>
        <w:t xml:space="preserve">Vương Biện chỉ nhìn chằm chằm vào mặt của Viên Lam, trầm giọng nói: "Ta chỉ sợ đạo tặc ẩn thân trong muối biển này, nên cho binh sĩ tra xét, mong Viên tiên sinh đừng làm ta khó xử".</w:t>
      </w:r>
    </w:p>
    <w:p>
      <w:pPr>
        <w:pStyle w:val="BodyText"/>
      </w:pPr>
      <w:r>
        <w:t xml:space="preserve">"Ta cảm thấy ngươi mới làm ta khó xử" Viên Lam cả giận nói: "Hàng hóa này đều sắp xếp chỉnh tề, trong thành Dương Châu đã tra xét nhiều lần, giờ lại mở ra, ngươi có biết phải tốn bao nhiêu công sức mới có thể sắp trở lại không?</w:t>
      </w:r>
    </w:p>
    <w:p>
      <w:pPr>
        <w:pStyle w:val="BodyText"/>
      </w:pPr>
      <w:r>
        <w:t xml:space="preserve">"Nếu không có giấu người, sao lại không cho ta tra xét?" Vương Biện cười nói.</w:t>
      </w:r>
    </w:p>
    <w:p>
      <w:pPr>
        <w:pStyle w:val="BodyText"/>
      </w:pPr>
      <w:r>
        <w:t xml:space="preserve">"Còn hàng hóa này?" Viên Lam mới muốn nói cái gì, Vương Biện đã xua tay nói: "Ta một khi đã cho người mở ra, tự nhiên sẽ cho người sửa sang trở lại như cũ, Viên tiên sinh nhiều lần ngăn trở, chẳng lẽ trong lòng có quỷ?"</w:t>
      </w:r>
    </w:p>
    <w:p>
      <w:pPr>
        <w:pStyle w:val="BodyText"/>
      </w:pPr>
      <w:r>
        <w:t xml:space="preserve">Viên Lam nhướng mày, "Vương Biện, ngươi nhớ kỹ mọi chuyện hôm nay, ta sẽ báo lại với Vương Quận thừa".</w:t>
      </w:r>
    </w:p>
    <w:p>
      <w:pPr>
        <w:pStyle w:val="BodyText"/>
      </w:pPr>
      <w:r>
        <w:t xml:space="preserve">Vương Biện trong lòng buồn cười, thầm nghĩ đây là nghĩa phụ an bài, ta sợ ngươi sao. Hắn dẫn theo người không ít, rất nhanh muối biển như núi mở ra, lại phát hiện muối vẫn là muối, không có biến thành châu báu, không khỏi thất vọng.</w:t>
      </w:r>
    </w:p>
    <w:p>
      <w:pPr>
        <w:pStyle w:val="BodyText"/>
      </w:pPr>
      <w:r>
        <w:t xml:space="preserve">"Đi lục soát khoang thuyền" Vương Biện lại hạ lệnh, Viên Lam chỉ cười lạnh, không ngăn trở nữa, khoang thuyền so với hàng hóa càng dễ dàng lục soát hơn, Vương Biện mày càng cau chặt, đợi khi các lộ thủ hạ đều quay lại lắc đầu, Vương Biện ngược lại giãn hai hàng lông mày ra, cười nói: "Đa tạ Viên tiên sinh hợp tác, xem ra phỉ đồ thực không có trốn ở chỗ này, vậy vương mỗ đã quấy rầy rồi".</w:t>
      </w:r>
    </w:p>
    <w:p>
      <w:pPr>
        <w:pStyle w:val="BodyText"/>
      </w:pPr>
      <w:r>
        <w:t xml:space="preserve">Hắn thật ra nói đi là đi, quan thuyền tách ra, cho phép thương thuyền Viên Lam đi, Viên Lam trên thuyền dậm chân mắng cha chửi mẹ, hô bảo Vương Biện thu thập hàng hóa, Vương Biện sớm đã rời đi, đi tra xét các thuyền khác. Viên Lam đành phải cho các thủy thủ thu thập hàng hóa, một cô gái yêu kiều đi đến bên cạnh Viên Lam, nhẹ giọng nói: "Cha, người chớ tức giận, bọn họ so với thổ phỉ còn muốn hung hơn".</w:t>
      </w:r>
    </w:p>
    <w:p>
      <w:pPr>
        <w:pStyle w:val="BodyText"/>
      </w:pPr>
      <w:r>
        <w:t xml:space="preserve">Cô gái đôi mắt trong sáng, làn da trắng nõn, khi nói chuyện luôn mang theo chút ý xấu hổ, cũng chính là Viên Xảo Hề con gái Viên Lam.</w:t>
      </w:r>
    </w:p>
    <w:p>
      <w:pPr>
        <w:pStyle w:val="BodyText"/>
      </w:pPr>
      <w:r>
        <w:t xml:space="preserve">Viên Lam thở dài một hơi: "Làm ăn càng ngày càng khó khăn, Xảo Hề này, con…"</w:t>
      </w:r>
    </w:p>
    <w:p>
      <w:pPr>
        <w:pStyle w:val="BodyText"/>
      </w:pPr>
      <w:r>
        <w:t xml:space="preserve">Viên Xảo Hề mặt đỏửng, cúi đầu nói: "Cha, chúng ta một khi đã đến Dương Châu, nghe nói Tiêu công tử cũng ở tại Dương Châu, cha sao không đi tìm hắn?"</w:t>
      </w:r>
    </w:p>
    <w:p>
      <w:pPr>
        <w:pStyle w:val="Compact"/>
      </w:pPr>
      <w:r>
        <w:t xml:space="preserve">Viên Lam cười như lão hồ ly, "Con muốn gặp hắn?" Nhìn thấy con gái thẹn thùng không đáp, biết đứa con gái này trời sinh như thế, Viên Lam lại cười nói: "Không vội, hắn có đồở tại chỗ của ta, không cần chúng ta tìm hắn, ta chỉ sợ hắn rất nhanh sẽ tìm đến chỗ chúng ta".</w:t>
      </w:r>
      <w:r>
        <w:br w:type="textWrapping"/>
      </w:r>
      <w:r>
        <w:br w:type="textWrapping"/>
      </w:r>
    </w:p>
    <w:p>
      <w:pPr>
        <w:pStyle w:val="Heading2"/>
      </w:pPr>
      <w:bookmarkStart w:id="206" w:name="chương-184-phản-kích-hạ"/>
      <w:bookmarkEnd w:id="206"/>
      <w:r>
        <w:t xml:space="preserve">184. Chương 184: Phản Kích (hạ)</w:t>
      </w:r>
    </w:p>
    <w:p>
      <w:pPr>
        <w:pStyle w:val="Compact"/>
      </w:pPr>
      <w:r>
        <w:br w:type="textWrapping"/>
      </w:r>
      <w:r>
        <w:br w:type="textWrapping"/>
      </w:r>
      <w:r>
        <w:t xml:space="preserve">Ngõ Quỳnh hoa cạnh Lưu Tô hà là nơi phồn hoa nhất Dương Châu, có chút giống như Đông Đô.</w:t>
      </w:r>
    </w:p>
    <w:p>
      <w:pPr>
        <w:pStyle w:val="BodyText"/>
      </w:pPr>
      <w:r>
        <w:t xml:space="preserve">Ngõ Quỳnh hoa nhạc phường đông đúc, Nguyệt Ảnh phường cùng Hồng Đậu phường đều là nhạc phường nổi danh ở ngõ Quỳnh hoa, cũng là nơi ôn nhu nam nhân rất lưu luyến. Bất quá Nguyệt Ảnh phường gần nhất làm ăn cũng không tính là tốt, chính là bởi vì có hơn mười đại hán to cao ngang tàng đi tới thủ vệ, chẳng những không ai dám đến làm loạn, cho dù người đến mua vui cũng không nghĩ đến.</w:t>
      </w:r>
    </w:p>
    <w:p>
      <w:pPr>
        <w:pStyle w:val="BodyText"/>
      </w:pPr>
      <w:r>
        <w:t xml:space="preserve">Đến nhạc phường tiêu tiền đều là đến tìm vui, cả ngày nhìn thấy đám cấm vệ mặt mày hầm hầm, ai mà thoải mái cho được.</w:t>
      </w:r>
    </w:p>
    <w:p>
      <w:pPr>
        <w:pStyle w:val="BodyText"/>
      </w:pPr>
      <w:r>
        <w:t xml:space="preserve">Bà chủ ngoài mặt thì cười, nhưng trong bung lại sầu, cũng may đầu tháng năm, lại có chuyện tốt phi thường cổ quái, Tiêu đại nhân chuyên tìm người uống rượu lại không thấy nữa. Nhưng khi bà ta nghĩ đến Tiêu đại nhân đã biến mất, Tiêu đại nhân lại cưỡi bạch mã đến trước Nguyệt Ảnh phường.</w:t>
      </w:r>
    </w:p>
    <w:p>
      <w:pPr>
        <w:pStyle w:val="BodyText"/>
      </w:pPr>
      <w:r>
        <w:t xml:space="preserve">Bà chủở trên lầu lộ ra bộ mặt như quả khổ qua, phát hiện lần này Tiêu đại nhân không có mang theo hộ vệ đến, thoáng có chút kỳ quái. Không đợi bà ta tránh né, Tiêu Bố Y đã ngẩng đầu cười nói: "Trương má má, ta ngày mai đã phải rời khỏi Dương Châu, đa tạ ngươi mấy ngày nay đã chiêu đãi".</w:t>
      </w:r>
    </w:p>
    <w:p>
      <w:pPr>
        <w:pStyle w:val="BodyText"/>
      </w:pPr>
      <w:r>
        <w:t xml:space="preserve">Bà chủ không thể không tiếc hận nói: "Nhanh vậy sao?"</w:t>
      </w:r>
    </w:p>
    <w:p>
      <w:pPr>
        <w:pStyle w:val="BodyText"/>
      </w:pPr>
      <w:r>
        <w:t xml:space="preserve">"Không nhanh" Tiêu Bố Y trả lại một câu rồi giục cương mà đi, bà chủ nhìn thấy Tiêu Bố Y đi thẳng đến Hồng Đậu phường, rất nhanh tiến vào trong Hồng Đậu phường, không khỏi trong lòng thầm hận, cân nhắc Tiêu đại nhân này không lẽ chính là Hồng Đậu phường mời đến phá rối? Cũng may tổn thất cũng không tính là quá lớn, chẳng qua chỉ là làm ăn thanh đạm vài ngày mà thôi, lòng của bà ta, thật sự kỳ vọng Tiêu Bố Y có thể đại náo Hồng Đậu phường.</w:t>
      </w:r>
    </w:p>
    <w:p>
      <w:pPr>
        <w:pStyle w:val="BodyText"/>
      </w:pPr>
      <w:r>
        <w:t xml:space="preserve">Tiêu Bố Y khi đi vào Hồng Đậu phường, thoạt nhìn người như ngọc, ngựa như rồng, tuổi trẻ nhiều vàng, đúng là đối tượng mà các cô nương tranh nhau mượn sức, trong phút chốc hương phong tràn ngập, vài cô nương đã chủ động tiến lên đón.</w:t>
      </w:r>
    </w:p>
    <w:p>
      <w:pPr>
        <w:pStyle w:val="BodyText"/>
      </w:pPr>
      <w:r>
        <w:t xml:space="preserve">Một nàng nũng nịu cười nói, "Vị công tử này từ nơi nào đến, sao lại đẹp trai như thế?"</w:t>
      </w:r>
    </w:p>
    <w:p>
      <w:pPr>
        <w:pStyle w:val="BodyText"/>
      </w:pPr>
      <w:r>
        <w:t xml:space="preserve">"Vị công tử này trông rất giống người quen của thiếp" Một cô nương khác làm ra vẻ xấu hổ kéo vạt áo Tiêu Bố Y, giây lát lại làm như buồn bả nói: "Thật sự là giống mà".</w:t>
      </w:r>
    </w:p>
    <w:p>
      <w:pPr>
        <w:pStyle w:val="BodyText"/>
      </w:pPr>
      <w:r>
        <w:t xml:space="preserve">"Tiên sinh xem ra rất thân thiện, chắc là người có nhã hứng. Tiểu nữ tử không bằng đàn cho tiên sinh nghe một khúc?" Một nữ tử khác nói.</w:t>
      </w:r>
    </w:p>
    <w:p>
      <w:pPr>
        <w:pStyle w:val="BodyText"/>
      </w:pPr>
      <w:r>
        <w:t xml:space="preserve">Tiêu Bố Y nhìn thấy các nữ tử nhạc phường xuất đủ các chiêu thức, vẫn không chút lay chuyển, chậm rãi ngồi xuống, trầm giọng nói: "Tìm nà chủ đến đây".</w:t>
      </w:r>
    </w:p>
    <w:p>
      <w:pPr>
        <w:pStyle w:val="BodyText"/>
      </w:pPr>
      <w:r>
        <w:t xml:space="preserve">Bà chủ khi đi ra đón, đã nhíu mày, mụ cùng bà chủ Nguyệt Ảnh phường xem như là đồng đạo, cũng là đối thủ, đương nhiên là có việc hay không cũng đều phải nghe ngóng. Mụ đương nhiên biết Tiêu Bố Y không dễ chọc, hơn nữa xem ra còn rất là phiền toái.</w:t>
      </w:r>
    </w:p>
    <w:p>
      <w:pPr>
        <w:pStyle w:val="BodyText"/>
      </w:pPr>
      <w:r>
        <w:t xml:space="preserve">"Là Tiêu đại nhân sao?" Bà chủ vung khăn tay, tươi cười nghênh đón, "Cơn gió nào đã thổi người tới đây?"</w:t>
      </w:r>
    </w:p>
    <w:p>
      <w:pPr>
        <w:pStyle w:val="BodyText"/>
      </w:pPr>
      <w:r>
        <w:t xml:space="preserve">"Ngươi biết ta là ai sao?" Tiêu Bố Y cười lấy ra một đỉnh vàng đặt ở trên bàn.</w:t>
      </w:r>
    </w:p>
    <w:p>
      <w:pPr>
        <w:pStyle w:val="BodyText"/>
      </w:pPr>
      <w:r>
        <w:t xml:space="preserve">Bà chủ không thể không cảm khái tiền là thứ tốt nhất, "Tiêu đại nhân đương nhiên là tài thần, không biết Tiêu đại nhân thích dạng gì, Nguyệt Ảnh phường có, chúng ta cũng có".</w:t>
      </w:r>
    </w:p>
    <w:p>
      <w:pPr>
        <w:pStyle w:val="BodyText"/>
      </w:pPr>
      <w:r>
        <w:t xml:space="preserve">"Ta chỉ cần hai cô nương đi tây cùng ta uống rượu" Tiêu Bố Y cúi đầu nhìn đỉnh vàng kia, ai cũng nhìn không thấy ánh mắt của hắn.</w:t>
      </w:r>
    </w:p>
    <w:p>
      <w:pPr>
        <w:pStyle w:val="BodyText"/>
      </w:pPr>
      <w:r>
        <w:t xml:space="preserve">"Không biết là hai vị cô nương nào có vinh hạnh này?" Bà chủ hiếu kỳ hỏi.</w:t>
      </w:r>
    </w:p>
    <w:p>
      <w:pPr>
        <w:pStyle w:val="BodyText"/>
      </w:pPr>
      <w:r>
        <w:t xml:space="preserve">"Tình Ti cùng Vọng Thu" Tiêu Bố Y không nhanh không chậm nói.</w:t>
      </w:r>
    </w:p>
    <w:p>
      <w:pPr>
        <w:pStyle w:val="BodyText"/>
      </w:pPr>
      <w:r>
        <w:t xml:space="preserve">Bà chủ sắc mặt khẽ biến, gượng cười nói: "Tiêu đại nhân, thực trùng hợp. Hai vị cô nương này tối nay đều đã có khách".</w:t>
      </w:r>
    </w:p>
    <w:p>
      <w:pPr>
        <w:pStyle w:val="BodyText"/>
      </w:pPr>
      <w:r>
        <w:t xml:space="preserve">"Ồ?" Tiêu Bố Y ngẩng đầu hỏi: "Ngươi có biết ta là ai không?"</w:t>
      </w:r>
    </w:p>
    <w:p>
      <w:pPr>
        <w:pStyle w:val="BodyText"/>
      </w:pPr>
      <w:r>
        <w:t xml:space="preserve">Bà chủ khi trông thấy ánh mắt của Tiêu Bố Y, trong lòng giật thót, mụ đã nhìn người vô số, nhưng từ trong mắt của Tiêu Bố Y cũng nhìn không ra bất cứ điều gì.</w:t>
      </w:r>
    </w:p>
    <w:p>
      <w:pPr>
        <w:pStyle w:val="BodyText"/>
      </w:pPr>
      <w:r>
        <w:t xml:space="preserve">"Người không phải Tiêu đại nhân sao chứ?" Bà chủ nụ cười rất miễn cưỡng.</w:t>
      </w:r>
    </w:p>
    <w:p>
      <w:pPr>
        <w:pStyle w:val="BodyText"/>
      </w:pPr>
      <w:r>
        <w:t xml:space="preserve">Tiêu Bố Y đưa tay rút ra một thanh đoản kiếm tinh quang lập lòe, cầm lấy cái chén trà, nhẹ nhàng xắn xuống. Bà chủ nhìn thấy bảo kiếm chớp động, chén trà giống như đậu hũ bị xắn thành vài miếng, con mắt thiếu chút nữa rớt ra ngoài.</w:t>
      </w:r>
    </w:p>
    <w:p>
      <w:pPr>
        <w:pStyle w:val="BodyText"/>
      </w:pPr>
      <w:r>
        <w:t xml:space="preserve">"Ngươi nếu không muốn biến thành chén trà, thì đi gọi Tình Ti cùng Vọng Thu ra đây" Tiêu Bố Y buông bảo kiếm xuống, "Chén trà cùng vàng, ngươi chọn cái nào là tùy ngươi".</w:t>
      </w:r>
    </w:p>
    <w:p>
      <w:pPr>
        <w:pStyle w:val="BodyText"/>
      </w:pPr>
      <w:r>
        <w:t xml:space="preserve">Bà chủ xoay người bước đi, rất nhanh không thấy bóng dáng, Tiêu Bố Y vẫn vững vàng ngồi ở trong đại đường, cũng không có cô nương nào dám tiến lên.</w:t>
      </w:r>
    </w:p>
    <w:p>
      <w:pPr>
        <w:pStyle w:val="BodyText"/>
      </w:pPr>
      <w:r>
        <w:t xml:space="preserve">Bảo kiếm chói lọi đặt ở trên bàn, hào quang lập lòe làm cho người ta lạnh người, Tiêu Bố Y trai giới ba ngày, cả người sau khi đi ra, đã thay đổi rất nhiều.</w:t>
      </w:r>
    </w:p>
    <w:p>
      <w:pPr>
        <w:pStyle w:val="BodyText"/>
      </w:pPr>
      <w:r>
        <w:t xml:space="preserve">Bà chủ khi quay trở về, bên người không có cô nương, chỉ đi theo một người sắc mặt tái xanh.</w:t>
      </w:r>
    </w:p>
    <w:p>
      <w:pPr>
        <w:pStyle w:val="BodyText"/>
      </w:pPr>
      <w:r>
        <w:t xml:space="preserve">Vũ Văn Hóa Cập xem ra rất là phẫn nộ, tuy nhìn thấy bảo kiếm trên bàn, cũng hoàn toàn không sợ, "Tiêu Bố Y, ngươi muốn làm cái gì?"</w:t>
      </w:r>
    </w:p>
    <w:p>
      <w:pPr>
        <w:pStyle w:val="BodyText"/>
      </w:pPr>
      <w:r>
        <w:t xml:space="preserve">"Ngươi muốn làm cái gì, ta muốn làm cái đó" Tiêu Bố Y ngẩng đầu lên, ánh mắt sáng rực.</w:t>
      </w:r>
    </w:p>
    <w:p>
      <w:pPr>
        <w:pStyle w:val="BodyText"/>
      </w:pPr>
      <w:r>
        <w:t xml:space="preserve">Vũ Văn Hóa Cập khi nhìn thấy ánh mắt của Tiêu Bố Y, trong lòng không biết vì sao, lại cảm thấy lạnh lẽo. Hắn rốt cuộc phát hiện Tiêu Bố Y này đã khác xa với Tiêu Bố Y hồi ở Mã ấp, Hiển Nhân cung, khi đó Tiêu Bố Y tuy thông minh, cũng có thể tự bảo vệ bản thân, nhưng hôm nay gặp, lại cảm thấy hắn như là từ trên cao nhìn xuống?</w:t>
      </w:r>
    </w:p>
    <w:p>
      <w:pPr>
        <w:pStyle w:val="BodyText"/>
      </w:pPr>
      <w:r>
        <w:t xml:space="preserve">"Ta muốn làm cái gì?" Vũ Văn Hóa Cập bất giác hỏi một câu, đột nhiên cảm giác hỏi như vậy đã rơi vào hạ phong.</w:t>
      </w:r>
    </w:p>
    <w:p>
      <w:pPr>
        <w:pStyle w:val="BodyText"/>
      </w:pPr>
      <w:r>
        <w:t xml:space="preserve">Tiêu Bố Y nở nụ cười, quay đầu về nhìn phía bà chủ nói: "Vọng Thu còn chưa đến sao?"</w:t>
      </w:r>
    </w:p>
    <w:p>
      <w:pPr>
        <w:pStyle w:val="BodyText"/>
      </w:pPr>
      <w:r>
        <w:t xml:space="preserve">Bà chủ có chút sợ hãi liếc mắt nhìn Vũ Văn Hóa Cập, "Vũ Văn công tử nói không được".</w:t>
      </w:r>
    </w:p>
    <w:p>
      <w:pPr>
        <w:pStyle w:val="BodyText"/>
      </w:pPr>
      <w:r>
        <w:t xml:space="preserve">"Hắn nói không tính" Tiêu Bố Y thản nhiên nói: "Nơi này ta nói mới tính".</w:t>
      </w:r>
    </w:p>
    <w:p>
      <w:pPr>
        <w:pStyle w:val="BodyText"/>
      </w:pPr>
      <w:r>
        <w:t xml:space="preserve">Vũ Văn Hóa Cập tuy muốn nhẫn nhịn, nhưng lập tức bị chọc giận, đột nhiên bùng nổ nói: "Tiêu Bố Y, ngươi không khỏi quá kiêu ngạo đó chứ, ngươi nghĩ ngươi là cái gì vậy?"</w:t>
      </w:r>
    </w:p>
    <w:p>
      <w:pPr>
        <w:pStyle w:val="BodyText"/>
      </w:pPr>
      <w:r>
        <w:t xml:space="preserve">Tiêu Bố Y đưa tay cầm kiếm, nhẹ nhàng quét qua một đường, Vũ Văn Hóa Cập chỉ cảm thấy trước mắt tinh quang thoáng hiện, dưới hàm chợt lạnh, hoảng sợ lộn một vòng ra sau. Hắn tuy cũng có chút thân thủ, cũng có một hai miếng, nhưng dù sao so với Tiêu Bố Y còn kém quá xa, lộn một vòng đứng không vững ngã ngồi dưới đất, đưa tay sờ soạn dưới hàm, phát hiện râu ria đã bị một kiếm của Tiêu Bố Y gọt sạch.</w:t>
      </w:r>
    </w:p>
    <w:p>
      <w:pPr>
        <w:pStyle w:val="BodyText"/>
      </w:pPr>
      <w:r>
        <w:t xml:space="preserve">"Ta là người, lại không biết ngươi là cái gì vậy?" Tiêu Bố Y thu hồi đoản kiếm, nhẹ nhàng đặt ở trên bàn.</w:t>
      </w:r>
    </w:p>
    <w:p>
      <w:pPr>
        <w:pStyle w:val="BodyText"/>
      </w:pPr>
      <w:r>
        <w:t xml:space="preserve">Hắn tựa hồ không có đứng dậy, nhưng ra tay một kiếm đã khiến cho Vũ Văn Hóa Cập không thể ngăn cản, Vũ Văn Hóa Cập đã thay đổi sắc mặt.</w:t>
      </w:r>
    </w:p>
    <w:p>
      <w:pPr>
        <w:pStyle w:val="BodyText"/>
      </w:pPr>
      <w:r>
        <w:t xml:space="preserve">Vũ Văn Hóa Cập chống tay, chậm rãi đứng lên, "Tiêu Bố Y, cái nhục một kiếm này ta sẽ nhớ kỹ".</w:t>
      </w:r>
    </w:p>
    <w:p>
      <w:pPr>
        <w:pStyle w:val="BodyText"/>
      </w:pPr>
      <w:r>
        <w:t xml:space="preserve">Tiêu Bố Y cười cười, "Ngươi nhớ kỹ đâu chỉ là cái nhục một kiếm này, cái gọi là chịu nhục của ngươi hôm nay, chính là bởi vì ngươi nhớ kỹ quá nhiều. Bất quá thực đáng tiếc, ngươi không có cơ hội báo thù, ngươi kém quá xa. Ngươi hiện tại chẳng qua chỉ là một tên áo vải, ta thân là Thái Phó Thiếu Khanh, trên quan chức ngươi không đè được ta, võ công lại không bằng ta, ngươi lấy cái gì đấu cùng ta, ngươi có tư cách gì đấu cùng ta?"</w:t>
      </w:r>
    </w:p>
    <w:p>
      <w:pPr>
        <w:pStyle w:val="BodyText"/>
      </w:pPr>
      <w:r>
        <w:t xml:space="preserve">Vũ Văn Hóa Cập nắm chặt nắm tay, sắc mặt tái xanh, nhưng ngậm miệng không nói gì.</w:t>
      </w:r>
    </w:p>
    <w:p>
      <w:pPr>
        <w:pStyle w:val="BodyText"/>
      </w:pPr>
      <w:r>
        <w:t xml:space="preserve">"Ta trai giới ba ngày, thanh tâm quả dục, rốt cuộc phát hiện vì sao có nhiều người như vậy tìm ta gây phiền toái" Tiêu Bố Y giương mắt hỏi Vũ Văn Hóa Cập, "Ngươi có muốn nghe nguyên nhân?"</w:t>
      </w:r>
    </w:p>
    <w:p>
      <w:pPr>
        <w:pStyle w:val="BodyText"/>
      </w:pPr>
      <w:r>
        <w:t xml:space="preserve">Vũ Văn Hóa Cập cắn răng nói: "Vậy còn không phải bởi vì ngươi làm chuyện xấu quá nhiều? Bằng không làm sao mà mọi người lại nhìn ngươi không vừa mắt?"</w:t>
      </w:r>
    </w:p>
    <w:p>
      <w:pPr>
        <w:pStyle w:val="BodyText"/>
      </w:pPr>
      <w:r>
        <w:t xml:space="preserve">Tiêu Bố Y lắc đầu nói: "Ngươi nói hoàn toàn trái ngược, nhiều người như vậy tìm ta gây phiền toái, không phải bởi vì ta làm chuyện xấu nhiều, mà là bởi vì ta quá nhân từ nương tay".</w:t>
      </w:r>
    </w:p>
    <w:p>
      <w:pPr>
        <w:pStyle w:val="BodyText"/>
      </w:pPr>
      <w:r>
        <w:t xml:space="preserve">Bà chủ thầm nghĩ, người như thế nếu còn gọi là nhân từ nương tay, vậy trên đời sẽ không còn ác nhân.</w:t>
      </w:r>
    </w:p>
    <w:p>
      <w:pPr>
        <w:pStyle w:val="BodyText"/>
      </w:pPr>
      <w:r>
        <w:t xml:space="preserve">Vũ Văn Hóa Cập cũng nhíu mày không nói. Hắn cũng thấy ngày hôm nay, Tiêu Bố Y thay đổi quả thực khó có thể tưởng tượng.</w:t>
      </w:r>
    </w:p>
    <w:p>
      <w:pPr>
        <w:pStyle w:val="BodyText"/>
      </w:pPr>
      <w:r>
        <w:t xml:space="preserve">"Ta bởi vì nhân từ nương tay, cho nên người khác luôn cảm thấy dể dàng khi dễ mà không ảnh hưởng gì" Tiêu Bố Y nghiêm túc nói: "Vũ Văn Hóa Cập, động lòng với người lương thiện thì trời không khinh, ông trời cấp cho ta một cơ hội làm người lương thiện, dùng để trừng phạt những người làm ác trước kia. Hôm nay ta muốn ngươi cút, chiếm nữ nhân của ngươi, chẳng qua chỉ là một cảnh cáo cho ngươi, bắt đầu từ hôm nay, đến phiên các ngươi đề phòng ta mới đúng".</w:t>
      </w:r>
    </w:p>
    <w:p>
      <w:pPr>
        <w:pStyle w:val="BodyText"/>
      </w:pPr>
      <w:r>
        <w:t xml:space="preserve">Vũ Văn Hóa Cập hít sâu một hơi, sắc mặt có chút tái nhợt, Tiêu Bố Y lại cười nói: "Ngươi còn chưa cút đi?"</w:t>
      </w:r>
    </w:p>
    <w:p>
      <w:pPr>
        <w:pStyle w:val="BodyText"/>
      </w:pPr>
      <w:r>
        <w:t xml:space="preserve">Không khí trong đại đường có chút ngưng kết, các cô nương trong nhạc phường đã sớm nép sang một bên, nam nhân đã bắt đầu chuồn ra ngoài, bà chủ kêu khổ không ngừng, hiểu được Tiêu Bố Y này là tìm đến gây phiền toái, đối phó với người tìm tới gây phiền toái mụ không phải không có biện pháp, nhưng đối với quan gia tìm đến gây phiền toái thì là chuyện làm cho mụ rất đau đầu, Tiêu đại nhân này cho dù là Vương Quận thừa cũng đều tất cung tất kính tiếp đãi, còn một bà chủ nhạc phường như mụ hiện tại điều duy nhất có thể làm chính là tránh sang một bên.</w:t>
      </w:r>
    </w:p>
    <w:p>
      <w:pPr>
        <w:pStyle w:val="BodyText"/>
      </w:pPr>
      <w:r>
        <w:t xml:space="preserve">Nhưng mụ chân mới di chuyển được một bước, Tiêu Bố Y đã gọi lại, "Một khi chánh chủ đã không có ý phản đối, ngươi đã có thể kêu Vọng Thu cô nương đến đây. Vũ Văn Hóa Cập, ngươi còn không đi, chẳng lẽ chuẩn bị xem kịch?"</w:t>
      </w:r>
    </w:p>
    <w:p>
      <w:pPr>
        <w:pStyle w:val="BodyText"/>
      </w:pPr>
      <w:r>
        <w:t xml:space="preserve">Vũ Văn Hóa Cập phẫn nộ dậm chân, xoay người rời đi, bà chủ cũng thở phào một hơi, cười bồi nói: "Tiêu đại nhân, ta đi tìm Vọng Thu cô nương cho người".</w:t>
      </w:r>
    </w:p>
    <w:p>
      <w:pPr>
        <w:pStyle w:val="BodyText"/>
      </w:pPr>
      <w:r>
        <w:t xml:space="preserve">Vọng Thu lần này đến rất nhanh, có chút lo sợ đi đến bên cạnh Tiêu Bố Y, nhẹ nhàng thi lễ, thấp giọng nói: "Tiêu đại nhân".</w:t>
      </w:r>
    </w:p>
    <w:p>
      <w:pPr>
        <w:pStyle w:val="BodyText"/>
      </w:pPr>
      <w:r>
        <w:t xml:space="preserve">Tiêu Bố Y liếc mắt nhìn Vọng Thu, cười nói: "Vọng Thu cô nương quả nhiên danh bất hư truyền, đến đây ngồi đi".</w:t>
      </w:r>
    </w:p>
    <w:p>
      <w:pPr>
        <w:pStyle w:val="BodyText"/>
      </w:pPr>
      <w:r>
        <w:t xml:space="preserve">Vọng Thu bộ dáng cũng tính không tầm thường, chỉ là trang điểm cực nhạt, ngũ quan cũng tinh xảo, eo thon như dương liễu, trông rất yêu kiều, nghe được Tiêu Bố Y nói ngồi xuống, nhẹ nhàng ngồi ở một bên, Tiêu Bố Y cũng đem nàng ta kéo về phía mình cười nói: "Vọng Thu cô nương không cần câu nệ, Vũ Văn Hóa Cập có thể cho nàng bao nhiêu tiền, ta cũng như vậy".</w:t>
      </w:r>
    </w:p>
    <w:p>
      <w:pPr>
        <w:pStyle w:val="BodyText"/>
      </w:pPr>
      <w:r>
        <w:t xml:space="preserve">Vọng Thu cúi đầu, thoáng giãy dụa, trên mặt cũng có chút đỏ lên, "Tiêu đại nhân, chúng ta không bằng không bằng trước tiên uống chén rượu?"</w:t>
      </w:r>
    </w:p>
    <w:p>
      <w:pPr>
        <w:pStyle w:val="BodyText"/>
      </w:pPr>
      <w:r>
        <w:t xml:space="preserve">"Vậy uống chén rượu giao bôi nhé?" Tiêu Bố Y hỏi.</w:t>
      </w:r>
    </w:p>
    <w:p>
      <w:pPr>
        <w:pStyle w:val="BodyText"/>
      </w:pPr>
      <w:r>
        <w:t xml:space="preserve">Vọng Thu có chút xấu hổ, sau khi uống cạn chén rượu, hai tay kính đưa lên cho Tiêu Bố Y: "Tiêu đại nhân, thiếp trước kính người một ly, còn về rượu giao bôi, Vọng Thu thẹn không bằng trở về phòng sẽ cùng đại nhân uống có được không" Nàng ta nói tới đây, áp thấp thanh âm nói: "Thật ra rượu giao bôi cũng không có gì, đại nhân thích, thiếp mời đại nhân uống băng hỏa nhị trùng thiên cũng được".</w:t>
      </w:r>
    </w:p>
    <w:p>
      <w:pPr>
        <w:pStyle w:val="BodyText"/>
      </w:pPr>
      <w:r>
        <w:t xml:space="preserve">"Băng hỏa nhị trùng thiên? Không biết là cái gì vậy?"</w:t>
      </w:r>
    </w:p>
    <w:p>
      <w:pPr>
        <w:pStyle w:val="BodyText"/>
      </w:pPr>
      <w:r>
        <w:t xml:space="preserve">"Đại nhân cứ uống hết chén rượu này trước đã, trở về phòng thiếp sẽ nói cho người" Vọng Thu khẽ cười nói.</w:t>
      </w:r>
    </w:p>
    <w:p>
      <w:pPr>
        <w:pStyle w:val="BodyText"/>
      </w:pPr>
      <w:r>
        <w:t xml:space="preserve">"Được rồi, ta sẽ uống hết ly này" Tiêu Bố Y nâng chén rượu một hơi uống cạn, giây lát lại ôm bụng cười nghiêng ngả, đợi khi ngẩng đầu lên, giống như nhớ tới cái gì, "Băng hỏa nhị trùng thiên, chính là cái đó…"</w:t>
      </w:r>
    </w:p>
    <w:p>
      <w:pPr>
        <w:pStyle w:val="BodyText"/>
      </w:pPr>
      <w:r>
        <w:t xml:space="preserve">Hắn còn chưa nói rõ, Vọng Thu lại tràn đầy vẻ xấu hổ nói: "Đại nhân nói cực kỳđúng".</w:t>
      </w:r>
    </w:p>
    <w:p>
      <w:pPr>
        <w:pStyle w:val="BodyText"/>
      </w:pPr>
      <w:r>
        <w:t xml:space="preserve">Tiêu Bố Y xem ra có vẻ đắc ý nói: "Còn không biết Vọng Thu cô nương có loại kỹ nghệ này, như thế là tốt nhất, chỉ là Tình Ti sao còn chưa đến?"</w:t>
      </w:r>
    </w:p>
    <w:p>
      <w:pPr>
        <w:pStyle w:val="BodyText"/>
      </w:pPr>
      <w:r>
        <w:t xml:space="preserve">"Tiêu đại nhân có một Vọng Thu còn chưa đủ sao?" Bà chủ chỉ nhíu mày.</w:t>
      </w:r>
    </w:p>
    <w:p>
      <w:pPr>
        <w:pStyle w:val="BodyText"/>
      </w:pPr>
      <w:r>
        <w:t xml:space="preserve">"Chỉ có một đương nhiên là không đủ, nữ nhân mà, chính là càng nhiều càng tốt," Tiêu Bố Y cười nhìn bà chủ nói: "Bà chủ mở nhạc phường làm ăn, có đạo lý nào mà đẩy khách ra khỏi cửa?"</w:t>
      </w:r>
    </w:p>
    <w:p>
      <w:pPr>
        <w:pStyle w:val="BodyText"/>
      </w:pPr>
      <w:r>
        <w:t xml:space="preserve">Bà chủ sắc mặt có chút trắng bệch, vẫn không chịu dời chân, xem ra mười phần khó xử, Tiêu Bố Y có chút bất mãn nói: "Bà chủ, làm sao vậy? Tình Ti chẳng lẽ so với Vọng Thu giá còn muốn cao hơn sao, ngươi không đi tìm, chẳng lẽ ta không tự mình đi được chắc?"</w:t>
      </w:r>
    </w:p>
    <w:p>
      <w:pPr>
        <w:pStyle w:val="BodyText"/>
      </w:pPr>
      <w:r>
        <w:t xml:space="preserve">Bà chủ còn chưa kịp nói chuyện, phía sau một thanh âm trầm thấp nói: "Tiêu Bố Y, làm khó một nữ nhân thì tính là anh hùng hảo hán gì?"</w:t>
      </w:r>
    </w:p>
    <w:p>
      <w:pPr>
        <w:pStyle w:val="BodyText"/>
      </w:pPr>
      <w:r>
        <w:t xml:space="preserve">Sau khi thanh âm kia vang lên, trong nhạc phường chợt tĩnh lặng, một đại hán dáng người khôi ngô đứng ở đó, phía sau đi theo hai thủ hạ, tay đều đặt lên chuôi đao, đang trợn mắt nhìn Tiêu Bố Y.</w:t>
      </w:r>
    </w:p>
    <w:p>
      <w:pPr>
        <w:pStyle w:val="BodyText"/>
      </w:pPr>
      <w:r>
        <w:t xml:space="preserve">Hai thủ hạ đều tuổi không lớn, xem ra giống nghé mới sinh vậy.</w:t>
      </w:r>
    </w:p>
    <w:p>
      <w:pPr>
        <w:pStyle w:val="BodyText"/>
      </w:pPr>
      <w:r>
        <w:t xml:space="preserve">Tiêu Bố Y khép nhẹ hai tròng mắt, cẩn thận nhìn đại hán hồi lâu, lúc này mới cười nói: "Cho dù hôm nay là tiết đoan ngọ, Lý Tử Thông ngươi cũng không nên đem bản thân mình dâng tặng như vậy chứ?"</w:t>
      </w:r>
    </w:p>
    <w:p>
      <w:pPr>
        <w:pStyle w:val="BodyText"/>
      </w:pPr>
      <w:r>
        <w:t xml:space="preserve">Bà chủở một bên chợt chạy đi, Lý Tử Thông lẫm liệt đứng ở trước mặt Tiêu Bố Y.</w:t>
      </w:r>
    </w:p>
    <w:p>
      <w:pPr>
        <w:pStyle w:val="BodyText"/>
      </w:pPr>
      <w:r>
        <w:t xml:space="preserve">Hắn trên cổ quấn băng thật dày, mơ hồ như có máu tươi chảy ra, tuy dáng người vãn khôi ngô, nhưng trên mặt lại tràn đầy vẻ tiều tụy.</w:t>
      </w:r>
    </w:p>
    <w:p>
      <w:pPr>
        <w:pStyle w:val="BodyText"/>
      </w:pPr>
      <w:r>
        <w:t xml:space="preserve">"Tiêu Bố Y, ta nghĩ ngươi là trang hảo hán, không nghĩ đến biểu hiện hôm nay lại làm cho ta thất vọng" Lý Tử Thông hai mắt sáng ngời.</w:t>
      </w:r>
    </w:p>
    <w:p>
      <w:pPr>
        <w:pStyle w:val="BodyText"/>
      </w:pPr>
      <w:r>
        <w:t xml:space="preserve">"Lý Tử Thông ngươi mà dám cùng ta nói hảo hán?" Tiêu Bố Y cười lớn, "Ngươi đương nhiên hy vọng ta là hảo hán, như vậy các ngươi có thể tiến hành ám toán đối với ta như ở phú Quý đổ phường có đúng không?"</w:t>
      </w:r>
    </w:p>
    <w:p>
      <w:pPr>
        <w:pStyle w:val="BodyText"/>
      </w:pPr>
      <w:r>
        <w:t xml:space="preserve">Lý Tử Thông sắc mặt ửng đỏ, trầm giọng nói: "Tiêu Bố Y, hôm nay cũng không phải là ta đến tìm ngươi, mà là ngươi đến gây khó xử cho ta".</w:t>
      </w:r>
    </w:p>
    <w:p>
      <w:pPr>
        <w:pStyle w:val="BodyText"/>
      </w:pPr>
      <w:r>
        <w:t xml:space="preserve">"Ta tìm đến ngươi, hay ngươi tìm đến ta đều như nhau mà thôi" Tiêu Bố Y ánh mắt xẹt qua hai người phía sau Lý Tử Thông, đưa tay cầm lấy bảo kiếm trên bàn nói: "Lý Tử Thông, từ một khắc khi ngươi muốn giết ta thì cũng nên biết, ta cũng sẽ giết ngươi. Trên đời này, không có đạo lý chỉ có ngươi ám toán ta. Chẳng qua ngươi có thể tự mình đi ra, chứ cũng không để nữ nhân ra mặt, nói như thế cũng tính là có chút cốt khí".</w:t>
      </w:r>
    </w:p>
    <w:p>
      <w:pPr>
        <w:pStyle w:val="BodyText"/>
      </w:pPr>
      <w:r>
        <w:t xml:space="preserve">Hai người phía sau Lý Tử Thông rút đao nửa đoạn, đột nhiên đi tới trước, Vọng Thu sợ tới mức mặt mày thất sắc, không ngừng run rẩy, muốn chạy lại không dám, mà lưu lại chỉ sợ gặp họa sát thân, Lý Tử Thông lại khoát tay ngăn hai thủ hạ lại, "Tiêu Bố Y, ai nói cho ngươi ta ở nơi này?"</w:t>
      </w:r>
    </w:p>
    <w:p>
      <w:pPr>
        <w:pStyle w:val="BodyText"/>
      </w:pPr>
      <w:r>
        <w:t xml:space="preserve">Tiêu Bố Y đoản kiếm trong tay nhẹ nhàng hoạt động trên mặt bàn, "Ngươi đoán không được sao?"</w:t>
      </w:r>
    </w:p>
    <w:p>
      <w:pPr>
        <w:pStyle w:val="BodyText"/>
      </w:pPr>
      <w:r>
        <w:t xml:space="preserve">"Có phải là Trương Kim Xưng?" Lý Tử Thông nghiến răng nói.</w:t>
      </w:r>
    </w:p>
    <w:p>
      <w:pPr>
        <w:pStyle w:val="BodyText"/>
      </w:pPr>
      <w:r>
        <w:t xml:space="preserve">"Thì sao?" Tiêu Bố Y hỏi.</w:t>
      </w:r>
    </w:p>
    <w:p>
      <w:pPr>
        <w:pStyle w:val="BodyText"/>
      </w:pPr>
      <w:r>
        <w:t xml:space="preserve">Lý Tử Thông căm hận nói: "Nếu là hắn, ta hận không thể chém hắn ra làm hai đoạn".</w:t>
      </w:r>
    </w:p>
    <w:p>
      <w:pPr>
        <w:pStyle w:val="BodyText"/>
      </w:pPr>
      <w:r>
        <w:t xml:space="preserve">"Ngươi chỉ sợ không có cơ hội này" Tiêu Bố Y cổ tay vừa lật, trầm giọng nói: "Hôm nay quan phủ bắt giặc, không liên quan thì tránh sang một bên, ai ngăn cản, giết không tha".</w:t>
      </w:r>
    </w:p>
    <w:p>
      <w:pPr>
        <w:pStyle w:val="BodyText"/>
      </w:pPr>
      <w:r>
        <w:t xml:space="preserve">Hắn trầm giọng quát lên một tiếng, bốn vách nhạc phường đều ông ông rung động, cả nhạc phường mọi người đầu tiên là không một tiếng động, giây lát sau ồ lên một tiếng, rồi tranh nhau ùa ra ngoài cửa, bà chủ liên tục dậm chân, cũng đi theo xông ra ngoài, còn có mấy người tránh né không kịp bị đạp ra trên mặt đất, xương cốt cũng không biết có gãy đoạn nào không, khóc cha gọi mẹ, nhưng cũng giãy dụa hướng ra cửa mà lết đi. Mấy cô nương không biết bị dọa ngây người ra hay sao mà run run ngồi ở dưới đất, đến khí lực để nhúc nhích cũng không có.</w:t>
      </w:r>
    </w:p>
    <w:p>
      <w:pPr>
        <w:pStyle w:val="BodyText"/>
      </w:pPr>
      <w:r>
        <w:t xml:space="preserve">Không ai chú ý tới cô nương, Tiêu Bố Y chỉ nhìn chằm chằm vào Lý Tử Thông, Lý Tử Thông cũng rút chủy thủ từ trong tay áo ra, lạnh giọng nói: "Tiêu Bố Y, hôm nay không phải ngươi chết, thì chính là ta mất mạng, chỉ là ngươi và ta thanh toán ân oán ở đây, không cần để vạ lây đến người vô tội, các ngươi đều đi ra ngoài đi".</w:t>
      </w:r>
    </w:p>
    <w:p>
      <w:pPr>
        <w:pStyle w:val="BodyText"/>
      </w:pPr>
      <w:r>
        <w:t xml:space="preserve">Hai thủ hạ đều lắc đầu, cùng kêu lên: "Mọi người đồng sanh cộng tử, không bằng liều mạng cùng hắn" Hai người rút đao nơi tay, cùng quát lên một tiếng, đã vọt tới. Hai người dưới chân nặng nề, xem ra giống như là lưu manh đánh nhau ở đầu đường xó chợ mà thôi, không biết Lý Tử Thông đã quá sa cơ hay không mà thủ hạ thu vào cũng kém đi rất nhiều.</w:t>
      </w:r>
    </w:p>
    <w:p>
      <w:pPr>
        <w:pStyle w:val="BodyText"/>
      </w:pPr>
      <w:r>
        <w:t xml:space="preserve">Tiêu Bố Y đứng dậy xuất kiếm, trong giây lát đã đâm ra hai nhát, hai thủ hạ vốn muốn tiên phát chế nhân, nhưng không nghĩ đến Tiêu Bố Y phát sau mà đến trước, bảo kiếm tuy ngắn, Tiêu Bố Y cánh tay vươn ra, đoản kiếm đã đến trước mặt hai người.</w:t>
      </w:r>
    </w:p>
    <w:p>
      <w:pPr>
        <w:pStyle w:val="BodyText"/>
      </w:pPr>
      <w:r>
        <w:t xml:space="preserve">Hai người trong lòng hoảng hốt, hồi đao ngăn cản, chỉ nghe ‘xẹt xẹt’ hai tiếng, trường đao đã bị Tiêu Bố Y chém thành hai đoạn! Lý Tử Thông cũng đột nhiên vọt lên không, lăng không đâm tới.</w:t>
      </w:r>
    </w:p>
    <w:p>
      <w:pPr>
        <w:pStyle w:val="BodyText"/>
      </w:pPr>
      <w:r>
        <w:t xml:space="preserve">Lý Tử Thông vừa động, hai thủ hạ đả quẳng đoạn đao gãy vào Tiêu Bố Y, một người trở tay ra bên hông tìm kiếm, rút ra nhuyễn kiếm, lăng không vung ra thẳng tắp, lại đâm về phía Tiêu Bố Y, một người khác cánh tay coi lại, cùi chỏ lộ ra hai mũi nhọn, lăn xuống đất, nhằm phía than dưới của Tiêu Bố Y mà công tới.</w:t>
      </w:r>
    </w:p>
    <w:p>
      <w:pPr>
        <w:pStyle w:val="BodyText"/>
      </w:pPr>
      <w:r>
        <w:t xml:space="preserve">Hai thủ hạ này đột nhiên phát lực, võ công lại cực kỳ cao, hơn nữa người thi triển nhuyễn kiếm, cổ tay nhẹ rung, hàn quang lóe lên nhiều điểm, làm cho người ta phân không được hư thực.</w:t>
      </w:r>
    </w:p>
    <w:p>
      <w:pPr>
        <w:pStyle w:val="BodyText"/>
      </w:pPr>
      <w:r>
        <w:t xml:space="preserve">Binh khí đều nói ngắn một tấc là một tấc hiểm, dài một tấc mà một tấc mạnh, Lý Tử Thông dưới sự liều mạng, hoàn toàn không để ý đến an nguy bản thân, cho dù là Tiêu Bố Y cũng không thể tranh phong, hơn nữa ba người phối hợp cực tốt, trong giây lát hắn thượng trung hạ ba lộ đều bị chiêu thức của đối phương ảnh hưởng. Tiêu Bố Y người lui về phía sau, dưới chân liên tục đá ra, mấy cái ghế cũng liên tục bay ra, đánh thẳng vào Lý Tử Thông ở trên không trung, cổ tay vừa lật, cái bàn mới vừa rồi bị bảo kiếm của hắn xẹt qua lại đột nhiên phân thành nhiều mảnh, bay thẳng về phía đối diện mà đánh tới.</w:t>
      </w:r>
    </w:p>
    <w:p>
      <w:pPr>
        <w:pStyle w:val="BodyText"/>
      </w:pPr>
      <w:r>
        <w:t xml:space="preserve">Tiêu Bố Y nương theo địa thế mà ngăn địch, ngươi lại lăng không nhảy lên, không tiến mà lùi, sau khi quát lên một tiếng, bảo kiếm lóe lên, trong không trung máu me tung tóe, một bàn tay đã bay ra giữa không trung, tinh tế giống như bàn tay của nữ.</w:t>
      </w:r>
    </w:p>
    <w:p>
      <w:pPr>
        <w:pStyle w:val="BodyText"/>
      </w:pPr>
      <w:r>
        <w:t xml:space="preserve">Mấy cái ghế bị chân của Tiêu Bố Y đá lên, tiếng gió vù vù, thế trầm lực lớn, Lý Tử Thông ở không trung tránh không kịp, chủy thủ rời tay bay ra, hai nắm đấm vung lên, đã đem mấy cái ghế đánh nát.</w:t>
      </w:r>
    </w:p>
    <w:p>
      <w:pPr>
        <w:pStyle w:val="BodyText"/>
      </w:pPr>
      <w:r>
        <w:t xml:space="preserve">Người sử nhuyễn kiếm cổ tay lật ra, nhuyễn kiếm đã đánh thành vòng tròn, gạt bay cái bàn, ánh mắt ngưng trụ cũng không tiến lên nữa.</w:t>
      </w:r>
    </w:p>
    <w:p>
      <w:pPr>
        <w:pStyle w:val="BodyText"/>
      </w:pPr>
      <w:r>
        <w:t xml:space="preserve">Người quay cuồng dưới đất mất đi hành tung của Tiêu Bố Y, biết không ổn, hai cùi chỏ hộ thân, người lại lăn trở về, Lý Tử Thông rơi xuống, thần sắc cũng hồ nghi bất định.</w:t>
      </w:r>
    </w:p>
    <w:p>
      <w:pPr>
        <w:pStyle w:val="BodyText"/>
      </w:pPr>
      <w:r>
        <w:t xml:space="preserve">Tiêu Bố Y lúc này lại còn cao minh hơn cả lúc tháng trước tại sòng bạc, nhưng làm cho người ta kinh ngạc không phải là võ công của hắn tiến triển thần tốc, mà là cảnh giác cực kỳ cao. Hắn làm sao mà biết được mình bố trí giết hắn?</w:t>
      </w:r>
    </w:p>
    <w:p>
      <w:pPr>
        <w:pStyle w:val="BodyText"/>
      </w:pPr>
      <w:r>
        <w:t xml:space="preserve">Tiêu Bố Y chỉ nhìn Vọng Thu, trên đoản kiếm không nhiễm một hạt bụi. Vọng Thu lại đang ôm cổ tay, máu tươi ròng ròng không ngừng chảy xuống. Nàng ta sắc mặt trắng bệch, trên mặt đất ngoài một cánh tay rơi ra, còn có một thanh nhuyễn kiếm mỏng bén nhọn phát ra hào quang lấp lánh.</w:t>
      </w:r>
    </w:p>
    <w:p>
      <w:pPr>
        <w:pStyle w:val="BodyText"/>
      </w:pPr>
      <w:r>
        <w:t xml:space="preserve">"Ngươi là ai?" Tiêu Bố Y hỏi.</w:t>
      </w:r>
    </w:p>
    <w:p>
      <w:pPr>
        <w:pStyle w:val="BodyText"/>
      </w:pPr>
      <w:r>
        <w:t xml:space="preserve">Vọng Thu cắn chặt răng nói không ra tiếng, máu tươi từng giọt tí tách chảy xuống, dưới chân nhiễm hồng một mảng.</w:t>
      </w:r>
    </w:p>
    <w:p>
      <w:pPr>
        <w:pStyle w:val="BodyText"/>
      </w:pPr>
      <w:r>
        <w:t xml:space="preserve">"Ngươi đương nhiên không phải là cô nương nhạc phường" Tiêu Bố Y nhìn cánh tay ở trên mặt đất, nhớ tới lúc trước khi chém đứt tay của Lý Tử Hùng, thời gian chẳng qua chỉ chừng một năm, nhưng lúc trước hắn xuống tay là tự vệ, hôm nay hắn cũng coi như là tự vệ, chỉ là hiện tại hắn càng độc càng ổn hơn. Kẻ muốn mạng hắn, hắn sẽ không lưu tình mà phản kích. Chỉ là Vọng Thu hiển nhiên võ công cũng không kém, lại né được một kiếm trí mạng của hắn, hắn vốn muốn giết chết nàng ta!</w:t>
      </w:r>
    </w:p>
    <w:p>
      <w:pPr>
        <w:pStyle w:val="BodyText"/>
      </w:pPr>
      <w:r>
        <w:t xml:space="preserve">"Tiêu Bố Y, ta không tin ngươi mỗi lần đều tính kế tốt như vậy," Lý Tử Thông nhìn mọi nơi, "Có phải là Trương Kim Xưng bán đứng chúng ta, Trương Kim Xưng, ngươi lăn ra đây cho ta".</w:t>
      </w:r>
    </w:p>
    <w:p>
      <w:pPr>
        <w:pStyle w:val="BodyText"/>
      </w:pPr>
      <w:r>
        <w:t xml:space="preserve">Tiêu Bố Y cũng nhíu mày, "Trương Kim Xưng không có cùng một chỗ với các ngươi?"</w:t>
      </w:r>
    </w:p>
    <w:p>
      <w:pPr>
        <w:pStyle w:val="BodyText"/>
      </w:pPr>
      <w:r>
        <w:t xml:space="preserve">Lý Tử Thông sắc mặt khẽ biến, đột nhiên lên tiếng cười lớn nói: "Tiêu Bố Y, ngươi xem ra cũng thông minh, nhưng không nghĩ đến Trương Kim Xưng lừa chúng ta, cũng lừa cả ngươi. Hắn chỉ muốn ta và ngươi giết lẫn nhau mà thôi".</w:t>
      </w:r>
    </w:p>
    <w:p>
      <w:pPr>
        <w:pStyle w:val="BodyText"/>
      </w:pPr>
      <w:r>
        <w:t xml:space="preserve">"Không phải tự giết lẫn nhau," Tiêu Bố Y mỉm cười cải chính: "Ta tới nơi này, chính là muốn giết ngươi" Hắn liếc nhìn Vọng Thu nói: "Cô muốn giết ta, ta chặt tay của cô, mọi người không thiếu gì lẫn nhau, cô đi đi".</w:t>
      </w:r>
    </w:p>
    <w:p>
      <w:pPr>
        <w:pStyle w:val="BodyText"/>
      </w:pPr>
      <w:r>
        <w:t xml:space="preserve">Vọng Thu đau đến mặt mày run rẩy, nhìn thấy Tiêu Bố Y bộ dáng vẫn bình thản, cắn răng nói: "Ngươi nói thì thoải mái rồi, ngươi chặt một tay của ta, ta há có thể không tính sao?"</w:t>
      </w:r>
    </w:p>
    <w:p>
      <w:pPr>
        <w:pStyle w:val="BodyText"/>
      </w:pPr>
      <w:r>
        <w:t xml:space="preserve">"Vậy ngươi muốn thế nào?" Tiêu Bố Y ánh mắt chợt lạnh, "Còn muốn đem đầu lưu lại nơi này sao?"</w:t>
      </w:r>
    </w:p>
    <w:p>
      <w:pPr>
        <w:pStyle w:val="BodyText"/>
      </w:pPr>
      <w:r>
        <w:t xml:space="preserve">"Ngươi có biết ta vì sao nói chuyện cùng với ngươi?" Vọng Thu thấp giọng nói.</w:t>
      </w:r>
    </w:p>
    <w:p>
      <w:pPr>
        <w:pStyle w:val="BodyText"/>
      </w:pPr>
      <w:r>
        <w:t xml:space="preserve">"Chắc là cảm thấy nói chuyện cùng ta rất khoái trá?" Tiêu Bố Y không vội không gấp nói.</w:t>
      </w:r>
    </w:p>
    <w:p>
      <w:pPr>
        <w:pStyle w:val="BodyText"/>
      </w:pPr>
      <w:r>
        <w:t xml:space="preserve">Hai người nói chuyện với nhau, chẳng những Lý Tử Thông cũng không có mất kiên nhẫn, cho dù là hai thủ hạ kia cũng chờ đợi, Vọng Thu cười lạnh nói: "Ta chỉ chờ độc tính trong cơ thể ngươi phát tác!"</w:t>
      </w:r>
    </w:p>
    <w:p>
      <w:pPr>
        <w:pStyle w:val="BodyText"/>
      </w:pPr>
      <w:r>
        <w:t xml:space="preserve">"Ồ?" Tiêu Bố Y nhướng nhướng mày, "Ngươi nói là chén rượu kia sao?"</w:t>
      </w:r>
    </w:p>
    <w:p>
      <w:pPr>
        <w:pStyle w:val="BodyText"/>
      </w:pPr>
      <w:r>
        <w:t xml:space="preserve">"Ngươi hiện tại phát hiện thì đã chậm rồi" Vọng Thu cười độc ác, "Hiện tại độc đã đến ngũ tạng lục phủ của ngươi rồi, không có thuốc nào có thể cứu được".</w:t>
      </w:r>
    </w:p>
    <w:p>
      <w:pPr>
        <w:pStyle w:val="BodyText"/>
      </w:pPr>
      <w:r>
        <w:t xml:space="preserve">Nàng vốn nhìn không tệ, chỉ là cố cười dưới sự thống khổ, có sự dữ tợn nói không nên lời, Tiêu Bố Y cũng cười, "Ngươi có biết ta vì sao nói chuyện cùng với ngươi không?"</w:t>
      </w:r>
    </w:p>
    <w:p>
      <w:pPr>
        <w:pStyle w:val="BodyText"/>
      </w:pPr>
      <w:r>
        <w:t xml:space="preserve">Vọng Thu nhíu mày nhìn Tiêu Bố Y, nàng đối với công phu hạ độc của mình cũng rất tự tin, nhưng theo lý thuyết thì hiện tại độc tính cũng nên phát tác, Tiêu Bố Y sao lại giống như không có việc gì?</w:t>
      </w:r>
    </w:p>
    <w:p>
      <w:pPr>
        <w:pStyle w:val="BodyText"/>
      </w:pPr>
      <w:r>
        <w:t xml:space="preserve">"Ta cùng ngươi nói chuyện với nhau, chính là muốn cho ngươi biết, ngươi muốn giết ta, ta đương nhiên cũng muốn giết ngươi. Chỉ là ta nghĩ ngươi còn có thuốc cứu, không nghĩ đến ngươi vẫn chấp mê bất ngộ. Ta hiện tại đương nhiên không có trúng độc, bởi vì ta cho tới bây giờ cũng chưa từng uống chén rượu kia".</w:t>
      </w:r>
    </w:p>
    <w:p>
      <w:pPr>
        <w:pStyle w:val="BodyText"/>
      </w:pPr>
      <w:r>
        <w:t xml:space="preserve">"Ngươi nói dối, ta chính mắt nhìn thấy ngươi uống" Vọng Thu the thé la lên.</w:t>
      </w:r>
    </w:p>
    <w:p>
      <w:pPr>
        <w:pStyle w:val="BodyText"/>
      </w:pPr>
      <w:r>
        <w:t xml:space="preserve">Tiêu Bố Y thản nhiên nói: "Ngươi nhìn thấy ta uống, nhưng lúc ta ôm bụng cười, cũng đã ói ra hết rồi" Vọng Thu sửng sốt, khó có thể tin. Tiêu Bố Y thở dài nói: "Lần đầu tiên ta nhìn thấy ngươi đã biết ngươi không phải là ca kỹ, ca kỹ mà có loại bộ dáng như ngươi chẳng khác nào là sát thủ giả trang ra? Khi ta cười nói cùng ngươi, ngươi đã vài lần đo mặt, nhưng ca kỹ cùng với loại người như Vũ Văn Hóa Cập ở chung một chỗ, còn có thể ngượng ngùng như thế sao? Điểm quan trọng nhất chính là, khi ta kéo ngươi ngồi xuống, đã lấy tay thăm dò qua trên người ngươi một lần, đã cảm thấy trên eo của ngươi có giấu nhuyễn kiếm, hiển nhiên trong lòng có quỷ, một khi đã như vậy, ta làm sao mà uống chén rượu cua ngươi?"</w:t>
      </w:r>
    </w:p>
    <w:p>
      <w:pPr>
        <w:pStyle w:val="BodyText"/>
      </w:pPr>
      <w:r>
        <w:t xml:space="preserve">Vọng Thu sắc mặt như tro tàn, Tiêu Bố Y không để ý tới nàng ta nữa, quay đầu nhìn về phía hai thủ hạ kia nói: "Một khi ta đã không có trúng độc, xem ra chúng ta bay giờ phải bằng vào bản lãnh thật sự mà phân sinh tử. Chỉ là các ngươi đương nhiên không phải thủ hạ của Lý Tử Thông, phải chết, cũng phải làm một con quỷ rõ ràng?"</w:t>
      </w:r>
    </w:p>
    <w:p>
      <w:pPr>
        <w:pStyle w:val="BodyText"/>
      </w:pPr>
      <w:r>
        <w:t xml:space="preserve">Người sử nhuyễn kiếm trên mặt lộ ra vẻ khâm phục, "Nghe nói gần đây triều đình xuất hiện một Tiêu Bố Y, một đường nam hạ, Từ Thế Tích, Đan Hùng Tín, Địch Nhượng, Trương Kim Xưng, Lý Tử Thông đều không phải là địch thủ, đều bị đánh cho chạy về, Đỗ Phục Uy bất tài, cũng muốn gặp Tiêu đại nhân".</w:t>
      </w:r>
    </w:p>
    <w:p>
      <w:pPr>
        <w:pStyle w:val="BodyText"/>
      </w:pPr>
      <w:r>
        <w:t xml:space="preserve">Tiêu Bố Y đồng tử hơi co lại, "Ngươi chính là Đỗ Phục Uy?"</w:t>
      </w:r>
    </w:p>
    <w:p>
      <w:pPr>
        <w:pStyle w:val="BodyText"/>
      </w:pPr>
      <w:r>
        <w:t xml:space="preserve">Người trẻ tuổi cười nói: "Thì ra Tiêu đại nhân đã nghe qua tiện danh".</w:t>
      </w:r>
    </w:p>
    <w:p>
      <w:pPr>
        <w:pStyle w:val="BodyText"/>
      </w:pPr>
      <w:r>
        <w:t xml:space="preserve">Tiêu Bố Y trong lòng thật ra cũng khiếp sợ, Đỗ Phục Uy khởi nghĩa cực sớm, khi hắn mới đến thời đại này, đã nghe nói qua đại danh của Đỗ Phục Uy, Địch Nhượng, Vương Bạc. Ba người này tại Giang Hoài, Hà Nam, Sơn Đông đều xem như là bá chủ. Tiêu Bố Y thật ra cũng không nghĩ tới Đỗ Phục Uy lại trẻ như thế.</w:t>
      </w:r>
    </w:p>
    <w:p>
      <w:pPr>
        <w:pStyle w:val="BodyText"/>
      </w:pPr>
      <w:r>
        <w:t xml:space="preserve">"Cái tên Đỗ Phục Uy ta thật ra như sấm động bên tai" Tiêu Bố Y trấn tĩnh lại, trầm giọng nói: "Chỉ là gặp mặt, mới biết không bằng danh tiếng".</w:t>
      </w:r>
    </w:p>
    <w:p>
      <w:pPr>
        <w:pStyle w:val="BodyText"/>
      </w:pPr>
      <w:r>
        <w:t xml:space="preserve">Đỗ Phục Uy nhướng mày, "Tiêu đại nhân lời ấy là sao?"</w:t>
      </w:r>
    </w:p>
    <w:p>
      <w:pPr>
        <w:pStyle w:val="BodyText"/>
      </w:pPr>
      <w:r>
        <w:t xml:space="preserve">"Lấy tên nhân nghĩa, lại đi làm chuyện ám toán, thực làm ta thất vọng" Tiêu Bố Y tay cầm kiếm chậm rãi nói: "Ngươi vốn là đạo tặc triều đình truy nã, hôm nay lại dám nhập thành Dương Châu, không sợ quan binh đến bắt sao?"</w:t>
      </w:r>
    </w:p>
    <w:p>
      <w:pPr>
        <w:pStyle w:val="BodyText"/>
      </w:pPr>
      <w:r>
        <w:t xml:space="preserve">"Người làm đại sự không câu nệ tiểu tiết, được làm vua thua làm giặc, quản chi thủ đoạn" Đỗ Phục Uy cười nói: "Thì ra đại nhân cũng cố ý kéo dài thời gian chờ đợi cứu binh, chỉ là tính kế của ngươi chỉ sợ thất bại, Vương Thế Sung hiện tại cũng chỉ tự lo cho bản thân mà thôi".</w:t>
      </w:r>
    </w:p>
    <w:p>
      <w:pPr>
        <w:pStyle w:val="BodyText"/>
      </w:pPr>
      <w:r>
        <w:t xml:space="preserve">Tiêu Bố Y thầm nghĩ Vương Thế Sung phỏng chừng cũng sẽ không muốn đến, quay đầu nhìn về phía một người khác nói: "Còn không biết vị anh hùng này, cao tính đại danh là gì?"</w:t>
      </w:r>
    </w:p>
    <w:p>
      <w:pPr>
        <w:pStyle w:val="BodyText"/>
      </w:pPr>
      <w:r>
        <w:t xml:space="preserve">"Tây Môn Quân Nghi" Người nọ lạnh như băng nói: "Đỗ đại ca, cùng hắn dông dài làm gì, hắn chỉ đợi cứu binh mà thôi, chúng ta có ba người, chẳng lẽ còn giết không được hắn?"</w:t>
      </w:r>
    </w:p>
    <w:p>
      <w:pPr>
        <w:pStyle w:val="BodyText"/>
      </w:pPr>
      <w:r>
        <w:t xml:space="preserve">Đỗ Phục Uy xua tay nói: "Đại nhân, Đỗ Phục Uy mười sáu tuổi khởi nghĩa, ba năm qua tụ hội hào kiệt thiên hạ vô số, nhưng người trầm ổn dũng cảm như Tiêu đại nhân cũng là hiếm thấy. Lý huynh cùng ta đều là cùng dưới ngọn cờ nghĩa, tới cầu ta trợ giúp, vì một chữ nghĩa, sẽ phải ra tay. Tiêu đại nhân thông minh như thế, làm sao mà nhìn không ra Đại Tùy hôm nay đã mưa gió phiêu diêu, lấy thân thủ tâm cơ như Tiêu đại nhân, gia nhập với chúng ta, làm đại sự. Chỉ cần Tiêu đại nhân gia nhập với chúng ta, chuyện vừa rồi xem như xóa bỏ có được không?"</w:t>
      </w:r>
    </w:p>
    <w:p>
      <w:pPr>
        <w:pStyle w:val="BodyText"/>
      </w:pPr>
      <w:r>
        <w:t xml:space="preserve">Lý Tử Thông sắc mặt âm tình bất định, Vọng Thu lành lạnh nói: "Đỗ Phục Uy, ngươi bỏ qua còn ta thì không".</w:t>
      </w:r>
    </w:p>
    <w:p>
      <w:pPr>
        <w:pStyle w:val="BodyText"/>
      </w:pPr>
      <w:r>
        <w:t xml:space="preserve">Đỗ Phục Uy khẽ nhíu mày, Tiêu Bố Y cũng cười lạnh nói: "Đỗ Phục Uy, ngươi nói cũng thoải mái lắm, mới vừa rồi ta nếu không tránh được, thì lúc này đã sớm nằm xuống rồi. Ngươi nói xóa bỏ cũng được, trước tiên để ta chém đầu của ngươi, sau đó sẽ cùng ngươi bàn điều kiện có được không?"</w:t>
      </w:r>
    </w:p>
    <w:p>
      <w:pPr>
        <w:pStyle w:val="BodyText"/>
      </w:pPr>
      <w:r>
        <w:t xml:space="preserve">Đỗ Phục Uy nhướng mày, Tây Môn Quân Nghi cũng giận dữ nói: "Tiêu Bố Y, ngươi chớ có rượu mời không uống lại thích uống rượu phạt. Đỗ đại ca cho ngươi mặt mũi ngươi lại không cần, chết cũng đừng oán hận người khác".</w:t>
      </w:r>
    </w:p>
    <w:p>
      <w:pPr>
        <w:pStyle w:val="BodyText"/>
      </w:pPr>
      <w:r>
        <w:t xml:space="preserve">Tiêu Bố Y lên tiếng cười dài nói: "Hay cho một câu rượu mời không uống lại thích uống rượu phạt, ta một đường nam hạ, có người vì tài, có người vì lợi, đều muốn lấy mạng của ta. Hôm nay ngươi Đỗ Phục Uy cũng tốt, hôm nay ngươi đến giết ta, chính là vì nghĩa, chính là các ngươi tài nghĩa đều có, lại xem tính mạng của người khác là thứ bỏ đi? Tiêu mỗ không vì tài không vì nghĩa, lại muốn vì mình là tìm một công đạo!"</w:t>
      </w:r>
    </w:p>
    <w:p>
      <w:pPr>
        <w:pStyle w:val="BodyText"/>
      </w:pPr>
      <w:r>
        <w:t xml:space="preserve">Đỗ Phục Uy thở dài một hơi, "Công đạo?"</w:t>
      </w:r>
    </w:p>
    <w:p>
      <w:pPr>
        <w:pStyle w:val="BodyText"/>
      </w:pPr>
      <w:r>
        <w:t xml:space="preserve">"Không sai, chính là công đạo" Tiêu Bố Y cười lạnh nói: "Giết người thì cũng bị người giết, Lý Tử Thông hai lần hại ta, hôm nay ta có thể nào tha cho hắn? Đỗ Phục Uy ngươi cũng tốt, Tây Môn Quân Nghi cũng thế, đều cút ngay đi, Tiêu Bố Y tha cho các ngươi lần này, các ngươi nếu không đi, hôm nay Đỗ Phục Uy ngươi chính là kẻ địch của Tiêu Bố Y ta! Cứ đi theo con đường mà các ngươi lựa chọn".</w:t>
      </w:r>
    </w:p>
    <w:p>
      <w:pPr>
        <w:pStyle w:val="BodyText"/>
      </w:pPr>
      <w:r>
        <w:t xml:space="preserve">Tây Môn Quân Nghi giận dữ nói: "Tiêu Bố Y, ngươi không khỏi quá cuồng vọng".</w:t>
      </w:r>
    </w:p>
    <w:p>
      <w:pPr>
        <w:pStyle w:val="BodyText"/>
      </w:pPr>
      <w:r>
        <w:t xml:space="preserve">Đỗ Phục Uy cũng cau mày, thầm nghĩ Tiêu Bố Y này không ngu ngốc, những lời này là hư trương thanh thế, hay là đã có chuẩn bị?</w:t>
      </w:r>
    </w:p>
    <w:p>
      <w:pPr>
        <w:pStyle w:val="BodyText"/>
      </w:pPr>
      <w:r>
        <w:t xml:space="preserve">Lý Tử Thông nhìn thấy Đỗ Phục Uy nghi hoặc, lớn tiếng nói: "Đỗ huynh, một khi đã như vậy, ngươi cứ tránh ra, Lý Tử Thông một mình cùng hắn giao đấu, sống hay chết, đều theo mệnh trời".</w:t>
      </w:r>
    </w:p>
    <w:p>
      <w:pPr>
        <w:pStyle w:val="BodyText"/>
      </w:pPr>
      <w:r>
        <w:t xml:space="preserve">Đỗ Phục Uy hít sâu một hơi nói: "Lý huynh cần gì nói như vậy, Đỗ mỗ một khi đã ra tay, đương nhiên sẽ cùng Lý huynh sóng vai kháng địch, Tiêu đại nhân, đắc tội".</w:t>
      </w:r>
    </w:p>
    <w:p>
      <w:pPr>
        <w:pStyle w:val="BodyText"/>
      </w:pPr>
      <w:r>
        <w:t xml:space="preserve">Hắn lời vừa nói ra, Tiêu Bố Y không hề do dự, thân hình phóng tới, đoản kiếm đâm vào ngực Đỗ Phục Uy, thế như sấm sét. Hắn đã nhìn ra võ công cao minh nhất trong này chính là Đỗ Phục Uy, bản thân ngang tay giao đấu, cũng chưa chắc thắng được hắn, hôm nay một đánh ba, thực có chút dữ nhiều lành ít. Đỗ Phục Uy quát lên một tiếng, nhuyễn kiếm cấp tốc huy lên, quấn lấy đoản kiếm của Tiêu Bố Y, cổ tay xoay chuyển, nhuyễn kiếm đã cuốn lấy bảo kiếm của Tiêu Bố Y.</w:t>
      </w:r>
    </w:p>
    <w:p>
      <w:pPr>
        <w:pStyle w:val="BodyText"/>
      </w:pPr>
      <w:r>
        <w:t xml:space="preserve">Hai người giằng co, Tiêu Bố Y cổ tay dùng sức, lại cắt không được nhuyễn kiếm của Đỗ Phục Uy, biết nhuyễn kiếm trong tay của Đỗ Phục Uy cũng là lợi khí, không khỏi cảm thấy ngạc nhiên. Lý Tử Thông Tây Môn Quân Nghi nhìn thấy Tiêu Bố Y thúc thủ, làm sao bỏ qua cơ hội ngàn năm một thuở này, một trái một phải, nhằm thẳng vào chỗ yếu hại của Tiêu Bố Y.</w:t>
      </w:r>
    </w:p>
    <w:p>
      <w:pPr>
        <w:pStyle w:val="BodyText"/>
      </w:pPr>
      <w:r>
        <w:t xml:space="preserve">Tiêu Bố Y biết Đỗ Phục Uy tuy tuổi còn trẻ, nhưng cũng lão mưu thâm tính, vừa ra tay liền khóa lấy bảo kiếm của hắn, quả thật đã có tính toán. Hắn kinh nghiệm thực chiến phong phú, lập tức quăng kiếm lui về phía sau như điện xẹt.</w:t>
      </w:r>
    </w:p>
    <w:p>
      <w:pPr>
        <w:pStyle w:val="BodyText"/>
      </w:pPr>
      <w:r>
        <w:t xml:space="preserve">Hắn lui ra sau cũng vừa đến trước mặt Vọng Thu, Vọng Thu vốn lảo đảo muốn ngã, nhưng cũng cắn răng tiến lên, trong tay trái không biết từ khi nào đã có một ngọn chủy thủ, đâm thẳng vào lưng của Tiêu Bố Y.</w:t>
      </w:r>
    </w:p>
    <w:p>
      <w:pPr>
        <w:pStyle w:val="BodyText"/>
      </w:pPr>
      <w:r>
        <w:t xml:space="preserve">Nàng ta ra tay tuy mau, Tiêu Bố Y lại như sau lưng có mắt, đưa tay chụp lấy cổ tay của nàng, đột nhiên vận kình, đem cả thân hình của nàng ta quẳng ra ngoài.</w:t>
      </w:r>
    </w:p>
    <w:p>
      <w:pPr>
        <w:pStyle w:val="BodyText"/>
      </w:pPr>
      <w:r>
        <w:t xml:space="preserve">Hai người Lý Tử Thông một kích thất bại, mới muốn xông lên, không nghĩ đến có một người bay ngang tới, Đỗ Phục Uy cau mày, nghiêng người né tránh, Lý Tử Thông trong lòng thầm mắng, biết Tiêu Bố Y cầm cái gì cũng đều là ám khí, ứng biến cực nhanh, đúng là hiếm thấy.</w:t>
      </w:r>
    </w:p>
    <w:p>
      <w:pPr>
        <w:pStyle w:val="BodyText"/>
      </w:pPr>
      <w:r>
        <w:t xml:space="preserve">Vọng Thu cũng tính là đồng lõa của bọn họ, Lý Tử Thông mới do dự có đỡ hay không, bên tai đã nghe mấy tiếng ‘tặc tặc’ vang len không dứt, dưới thân Vọng Thu đột nhiên bắn ra hai phát nỏ tiễn, đâm thẳng vào vai hắn, đau tận xương cốt.</w:t>
      </w:r>
    </w:p>
    <w:p>
      <w:pPr>
        <w:pStyle w:val="BodyText"/>
      </w:pPr>
      <w:r>
        <w:t xml:space="preserve">Lý Tử Thông kêu to một tiếng, bất chấp đuổi giết Tiêu Bố Y, người đã liên tục thối lui, nhìn thấy Tiêu Bố Y hai tay đều vung ra thì hiểu được, Tiêu Bố Y lấy Vọng Thu che mắt để bắn ra ám khí, chiêu này cực kỳ khó thấy, cho dù là hắn cũng né tránh không kịp.</w:t>
      </w:r>
    </w:p>
    <w:p>
      <w:pPr>
        <w:pStyle w:val="BodyText"/>
      </w:pPr>
      <w:r>
        <w:t xml:space="preserve">Tiêu Bố Y hai nỏ bắn trúng Lý Tử Thông, hai tay lại vung ra, tại ‘tặc tặc’ vang lên, bóng đen chợt lóe, Tây Môn Quân Nghi xoay người ngã quỵ, bụng đùi đã cắm hai mũi nỏ tiễn.</w:t>
      </w:r>
    </w:p>
    <w:p>
      <w:pPr>
        <w:pStyle w:val="BodyText"/>
      </w:pPr>
      <w:r>
        <w:t xml:space="preserve">Đỗ Phục Uy kinh hãi thất sắc, chỉ thấy trước mắt bóng đen cực mạnh, vội lăn ra đất, chụp lấy Tây Môn Quân Nghi, ra sức quẳng ra ngoài Hồng Đậu phường. Hắn tuy võ công cao cường, nhưng huynh đệ đã bị thương, Lý Tử Thông cũng bại mà chạy, ám khí trên tay Tiêu Bố Y nhanh và mạnh thật sự chưa bao giờ gặp qua, trong lòng cũng có chút khiếp đảm, chỉ có thể đem huynh đệ bỏ chạy.</w:t>
      </w:r>
    </w:p>
    <w:p>
      <w:pPr>
        <w:pStyle w:val="BodyText"/>
      </w:pPr>
      <w:r>
        <w:t xml:space="preserve">Lý Tử Thông dũng mãnh không phải đệ nhất, nhưng chạy trốn lại là hạng nhất, cơ hồ cùng Đỗ Phục Uy đồng thời vọt ra cửa, Tiêu Bố Y không buông tha, mũi chân vận sức, đã vọt đến phía sau hai người, cánh tay giương lên, một mũi nỏ tiễn đã bắn thẳng đến hậu tâm Lý Tử Thông.</w:t>
      </w:r>
    </w:p>
    <w:p>
      <w:pPr>
        <w:pStyle w:val="BodyText"/>
      </w:pPr>
      <w:r>
        <w:t xml:space="preserve">Đỗ Phục Uy cũng kêu to một tiếng, cả người bổ nhào vào sau lưng Lý Tử Thông, dùng sức đẩy hắn đi, lại ném Tây Môn Quân Nghi đi, lớn tiếng nói: "Lý huynh dẫn người đi trước".</w:t>
      </w:r>
    </w:p>
    <w:p>
      <w:pPr>
        <w:pStyle w:val="BodyText"/>
      </w:pPr>
      <w:r>
        <w:t xml:space="preserve">‘Xẹt’ một tiếng vang lên, nỏ tiễn đã bắn vào lưng của Đỗ Phục Uy, Đỗ Phục Uy lảo đảo nhưng vẫn xoay người thủở trước cửa, ngưng thần đối địch. Tiêu Bố Y đứng cách đó không xa, chỉ nhìn Đỗ Phục Uy, ánh mắt phức tạp.</w:t>
      </w:r>
    </w:p>
    <w:p>
      <w:pPr>
        <w:pStyle w:val="BodyText"/>
      </w:pPr>
      <w:r>
        <w:t xml:space="preserve">Nỏ tiễn xuyên thấu ngực Đỗ Phục Uy, lộ ra trước ngực phải hắn, mang theo máu chảy ra. Đỗ Phục Uy nắm nhuyễn kiếm, ho ra máu nói: "Ám khí của Tiêu đại nhân thật độc".</w:t>
      </w:r>
    </w:p>
    <w:p>
      <w:pPr>
        <w:pStyle w:val="BodyText"/>
      </w:pPr>
      <w:r>
        <w:t xml:space="preserve">"Ám khí có độc cũng không độc hơn lòng người" Tiêu Bố Y lạnh lùng nói: "Ám khí chỉ có thể giết một hai người, lòng người lại có thể giết cả ngàn vạn người".</w:t>
      </w:r>
    </w:p>
    <w:p>
      <w:pPr>
        <w:pStyle w:val="BodyText"/>
      </w:pPr>
      <w:r>
        <w:t xml:space="preserve">Đỗ Phục Uy lấy tay om ngực phải, quay đầu lại nhìn ra sau, thấy Lý Tử Thông dẫn theo Tây Môn Quân Nghi lẫn vào trong bóng đêm, không tức giận mà còn vui mừng, "Đỗ Phục Uy nghĩ tới ngàn vạn lần cách chết, nhưng không nghĩ đến sẽ chết ở trên tay Tiêu đại nhân".</w:t>
      </w:r>
    </w:p>
    <w:p>
      <w:pPr>
        <w:pStyle w:val="BodyText"/>
      </w:pPr>
      <w:r>
        <w:t xml:space="preserve">Tiêu Bố Y than nhẹ một tiếng, cũng xoay người thu bảo kiếm trở về, quay đầu lại nhìn Đỗ Phục Uy vẫn thủở tại cửa, lắc đầu nói: "Ngươi còn không đi?"</w:t>
      </w:r>
    </w:p>
    <w:p>
      <w:pPr>
        <w:pStyle w:val="BodyText"/>
      </w:pPr>
      <w:r>
        <w:t xml:space="preserve">Đỗ Phục Uy ánh mắt phức tạp, thật lâu sau mới nói: "Ta thiếu ngươi một mạng, ngày sau nhất định sẽ trả cho ngươi".</w:t>
      </w:r>
    </w:p>
    <w:p>
      <w:pPr>
        <w:pStyle w:val="BodyText"/>
      </w:pPr>
      <w:r>
        <w:t xml:space="preserve">Hắn thu nhuyễn kiếm, thân hình nhoáng lên, đã lẫn vào trong bóng đêm, Tiêu Bố Y cũng thở dài một hơi nói: "Huynh vẫn không chịu ra tay, không sợ ta chết ở trên tay bọn họ sao?"</w:t>
      </w:r>
    </w:p>
    <w:p>
      <w:pPr>
        <w:pStyle w:val="BodyText"/>
      </w:pPr>
      <w:r>
        <w:t xml:space="preserve">Một người ở trong bóng đêm đi ra, râu lởm chởm, vỗ vỗ vai Tiêu Bố Y nói: "Ngươi làm rất tốt, chỉ đáng tiếc, Đỗ Phục Uy hôm nay trọng thương, không chết ở trên tay ngươi, quá nửa cũng sẽ chết ở trên tay Lý Tử Thông, chuyện này, ai có thể nói cho rõ ràng?"</w:t>
      </w:r>
    </w:p>
    <w:p>
      <w:pPr>
        <w:pStyle w:val="Compact"/>
      </w:pPr>
      <w:r>
        <w:t xml:space="preserve">Người nọ dáng người khôi ngô, khuôn mặt xấu xí, trong mắt có sự cảm khái, đúng là đại ca kết bái của Tiêu Bố Y - Cầu Nhiêm Khách!</w:t>
      </w:r>
      <w:r>
        <w:br w:type="textWrapping"/>
      </w:r>
      <w:r>
        <w:br w:type="textWrapping"/>
      </w:r>
    </w:p>
    <w:p>
      <w:pPr>
        <w:pStyle w:val="Heading2"/>
      </w:pPr>
      <w:bookmarkStart w:id="207" w:name="chương-185-nam-chinh-bắc-chiến-thượng"/>
      <w:bookmarkEnd w:id="207"/>
      <w:r>
        <w:t xml:space="preserve">185. Chương 185: Nam Chinh Bắc Chiến (thượng)</w:t>
      </w:r>
    </w:p>
    <w:p>
      <w:pPr>
        <w:pStyle w:val="Compact"/>
      </w:pPr>
      <w:r>
        <w:br w:type="textWrapping"/>
      </w:r>
      <w:r>
        <w:br w:type="textWrapping"/>
      </w:r>
      <w:r>
        <w:t xml:space="preserve">"Đỗ Phục Uy này thật ra cũng trượng nghĩa, vì cứu Lý Tử Thông cùng Tây Môn Quân Nghi mà không tiếc bản thân, ta vốn cảm thấy có thể xuống tay giết hắn, nhưng một khắc cuối cùng, vẫn không có xuống tay" Tiêu Bố Y cùng Cầu Nhiêm Khách bí mật cưỡi ngựa rời khỏi thành Dương Châu.</w:t>
      </w:r>
    </w:p>
    <w:p>
      <w:pPr>
        <w:pStyle w:val="BodyText"/>
      </w:pPr>
      <w:r>
        <w:t xml:space="preserve">Đi theo phía sau hai người là một đoàn xe do các cấm vệ thủ vệ. Chỉ là các cấm vệ tuy thủ vệ, nhiều ít đều có chút nghi hoặc cùng khó hiểu. Tôn Thiếu Phương đã phân phó qua, Tiêu đại nhân cho các ngươi đi tìm chết, các ngươi cũng phải đi. Tiêu Bố Y đương nhiên sẽ không cho bọn họ đi tìm chết, chỉ cho bọn họ cả ngày lấy bùn đất, chứa vào trong rương, bọn họ không biết rương bùn đất này có gì quan trọng, lại càng không nghĩ sẽ có người đến cướp, cho nên tuy là thủ vệ, cũng không có tập trung tinh thần.</w:t>
      </w:r>
    </w:p>
    <w:p>
      <w:pPr>
        <w:pStyle w:val="BodyText"/>
      </w:pPr>
      <w:r>
        <w:t xml:space="preserve">Cầu Nhiêm Khách cười cười, "Ngươi không giết Đỗ Phục Uy là trong dự kiến của ta, Lý Tử Thông là người giảo hoạt, làm việc không từ thủ đoạn, Đỗ Phục Uy tin hắn, thật sự chẳng khác gì dưỡng hổ vi hoạn".</w:t>
      </w:r>
    </w:p>
    <w:p>
      <w:pPr>
        <w:pStyle w:val="BodyText"/>
      </w:pPr>
      <w:r>
        <w:t xml:space="preserve">Lý Tử Thông chạy trốn, Cầu Nhiêm Khách ở tại đó nhìn thấy, nhưng hắn cũng không có ngăn trở, Tiêu Bố Y không hỏi tại sao, bởi vì hắn tôn trọng quyết định của Cầu Nhiêm Khách.</w:t>
      </w:r>
    </w:p>
    <w:p>
      <w:pPr>
        <w:pStyle w:val="BodyText"/>
      </w:pPr>
      <w:r>
        <w:t xml:space="preserve">"Đại ca nói Lý Tử Thông sẽ tính kế Đỗ Phục Uy?" Tiêu Bố Y hỏi.</w:t>
      </w:r>
    </w:p>
    <w:p>
      <w:pPr>
        <w:pStyle w:val="BodyText"/>
      </w:pPr>
      <w:r>
        <w:t xml:space="preserve">"Lý Tử Thông không tính kế Đỗ Phục Uy, thì hắn sẽ không là Lý Tử Thông. Chỉ là có được hay không, thì là chuyện không ai biết trước được" Cầu Nhiêm Khách nhìn ra phương xa nói: "Đỗ Phục Uy người tuy còn trẻ, nhưng cũng khởi sự cực sớm, là người dũng cảm thiện chiến, khi dẫn binh đối địch đều là xông pha xả thân không tiếc, rất được thủ hạ yêu quý. Hắn cùng Phụ Công một võ một văn, hỗ trợ lẫn nhau, tại Giang Hoài rất có uy vọng, Trung Nguyên khởi nghĩa hiện nay, quá nửa chính là kẻ đầu tiên về sau có chút phát triển. Ngõa Cương tuy có Từ Thế Tích, nhưng Địch Nhượng thật sự không có chí lớn, khó thành đại sự".</w:t>
      </w:r>
    </w:p>
    <w:p>
      <w:pPr>
        <w:pStyle w:val="BodyText"/>
      </w:pPr>
      <w:r>
        <w:t xml:space="preserve">"Từ Thế Tích đã thoát ly Ngõa Cương" Tiêu Bố Y cười nói.</w:t>
      </w:r>
    </w:p>
    <w:p>
      <w:pPr>
        <w:pStyle w:val="BodyText"/>
      </w:pPr>
      <w:r>
        <w:t xml:space="preserve">"Ồ?" Cầu Nhiêm Khách có chút kinh ngạc, "Ngươi làm sao biết?"</w:t>
      </w:r>
    </w:p>
    <w:p>
      <w:pPr>
        <w:pStyle w:val="BodyText"/>
      </w:pPr>
      <w:r>
        <w:t xml:space="preserve">Đợi sau khi nghe xong Tiêu Bố Y đem việc Nam hạ kể lại, Cầu Nhiêm Khách trầm ngâm hồi lâu mới nói: "Từ Thế Tích vốn là đại hộ đệ tử, gia cảnh giàu có, ngươi có biết hắn vì sao đầu kháo Ngõa Cương không?"</w:t>
      </w:r>
    </w:p>
    <w:p>
      <w:pPr>
        <w:pStyle w:val="BodyText"/>
      </w:pPr>
      <w:r>
        <w:t xml:space="preserve">Tiêu Bố Y lắc đầu, "Không biết, có lẽ hắn trời sinh thích tạo phản?"</w:t>
      </w:r>
    </w:p>
    <w:p>
      <w:pPr>
        <w:pStyle w:val="BodyText"/>
      </w:pPr>
      <w:r>
        <w:t xml:space="preserve">Nói tới đây Tiêu Bố Y nhịn không được bật cười, Cầu Nhiêm Khách cũng cười rộ lên, "Trời sinh thích tạo phản dù sao cũng là số ít, từ xưa tới nay, lão bá tánh Trung Nguyên chỉ cầu thái bình, ấm no. Dân chúng mặc kệ Hoàng đế là ai, vì dù sao cũng cách bọn họ quá xa xôi, ai làm Hoàng đế cũng thế, bọn họ có thể yên ổn mà sống qua ngày là được rồi".</w:t>
      </w:r>
    </w:p>
    <w:p>
      <w:pPr>
        <w:pStyle w:val="BodyText"/>
      </w:pPr>
      <w:r>
        <w:t xml:space="preserve">Tiêu Bố Y gật đầu, "Đại ca nói rất đúng. Nhưng trước mắt xem ra, dân chúng muốn yên ổn cũng khó".</w:t>
      </w:r>
    </w:p>
    <w:p>
      <w:pPr>
        <w:pStyle w:val="BodyText"/>
      </w:pPr>
      <w:r>
        <w:t xml:space="preserve">Cầu Nhiêm Khách sờ cằm nói: "Đích xác là như thế, Dương Quảng hiếu chiến độc đoán, hiện nay dân chúng Trung Nguyên cầu yên ổn cũng không thể, tự nhiên muốn tạo phản. Bất quá Từ Thế Tích gia cảnh giàu có, phụ thân hắn vốn là người thích làm thơ làm việc thiện. Địch Nhượng lúc trước khởi sự, khi đánh đến Từ gia bởi vì kính ngưỡng đại danh Từ Thế Tích, cũng chừa lại Từ gia không phạm tới. Từ Thế Tích sau khi quay về cảm kích ân đức của Địch Nhượng đối với Từ gia, lúc này mới gia nhập Ngõa Cương. Chỉ là cha của Từ Thế Tích hắn thật tình hành thiện, Từ Thế Tích lại quỷ kế đa đoan, hắn khuyên Địch Nhượng phụ cận Từ gia đều là dân làng, đánh cướp cũng không tiện xuống tay, Lương quận Ung Khâu Đông quận gần sát kênh đào, thương buôn cũng nhiều, Địch Nhượng nghe hắn đề nghị, lúc này mới chuyển sang đánh thuyền buôn, làm cũng thuận buồm xuôi gió. Ta nói Từ Thế Tích quỷ kế đa đoan, chính là bởi vì hắn xuất phát từ một điểm nhỏ, từ đó gây họa Giang Đông, Từ gia thì an ổn, nhưng dân chúng phụ cận kênh đào lại gặp tai ương".</w:t>
      </w:r>
    </w:p>
    <w:p>
      <w:pPr>
        <w:pStyle w:val="BodyText"/>
      </w:pPr>
      <w:r>
        <w:t xml:space="preserve">Tiêu Bố Y cười nói, "Hắn quá nửa cũng là kế bất đắc dĩ, trong loạn thế, có thể tự bảo vệ đã tính là không tệ rồi, hắn có thể nghĩ tới bảo hộ hương thân phụ lão cũng tính là hành động khó được rồi, còn các việc khác, cũng quản không được nhiều".</w:t>
      </w:r>
    </w:p>
    <w:p>
      <w:pPr>
        <w:pStyle w:val="BodyText"/>
      </w:pPr>
      <w:r>
        <w:t xml:space="preserve">Cầu Nhiêm Khách cười nói: "Ngươi nói cũng có đạo lý, bất quá Lạc Dương lương thảo sung túc, cách Ngõa Cương không xa, Từ Thế Tích nếu thông minh, thì nên khuyên Địch Nhượng phá Lạc Dương, chiếm cứ được nơi đây thì lương thương mới đủ. Đánh cướp thuyền buôn tuy đủ sống, nhưng hiện nay dân chúng không có cày cấy, binh mã có nhiều mà không có lương thực dự trữ thì cũng không chịu nổi một kích. Hàng năm ra ngoài đánh cướp, nếu đại địch trước mắt, lâu dài sẽ cung cấp không đủ, lúc đó ai sẽ cho ngươi?"</w:t>
      </w:r>
    </w:p>
    <w:p>
      <w:pPr>
        <w:pStyle w:val="BodyText"/>
      </w:pPr>
      <w:r>
        <w:t xml:space="preserve">Tiêu Bố Y trầm ngâm nói: "Đại ca, người nói cũng có đạo lý, nhưng Lạc Dương quả thật là nơi quân sự trọng yếu, ta một đường nam hạ, phát hiện Lạc Dương ở tại sườn tây Thông Tể Cừ, gần Hổ Lao, Yển Sư không xa, qua Hổ Lao Yển Sư là có thể nhằm thẳng Đông Đô. Lạc Dương là trọng địa của Đại Tùy, người cho dù phá được Lạc Dương, Dương Quảng làm sao mà cho người thủở đó? Đại Tùy hiện nay lân cận Hà Nam có Trương Tu Đà, Bùi Nhân Cơ, Dương Nghĩa Thần đều trấn thủ nơi trọng yếu của Đại Tùy, người công phá người, chỉ cần ba đạo nhân mã này tiến phát, chỉ sợ Từ Thế Tích có muốn kháng cự cũng không đủ lực. Đại Tùy hiện naymười hai vệ phủ tinh binh lương tương đều phân bốở kinh thành cùng các khu vực trọng yếu, cho dù mười mấy vạn tinh binh của Dương Huyền Cảm cũng đều đại bại, chỉ là một Từ Thế Tích thì có thểlàm được gì?"</w:t>
      </w:r>
    </w:p>
    <w:p>
      <w:pPr>
        <w:pStyle w:val="BodyText"/>
      </w:pPr>
      <w:r>
        <w:t xml:space="preserve">Cầu Nhiêm Khách suy nghĩ hồi lâu, "Ngươi nói rất đúng, Bố Y, ta phát hiện ngươi rất có đầu óc, so với đại ca ta thông minh hơn nhiều".</w:t>
      </w:r>
    </w:p>
    <w:p>
      <w:pPr>
        <w:pStyle w:val="BodyText"/>
      </w:pPr>
      <w:r>
        <w:t xml:space="preserve">Tiêu Bố Y có chút toát mồ hôi nói: "Bố Y sao dám so sánh với đại ca?"</w:t>
      </w:r>
    </w:p>
    <w:p>
      <w:pPr>
        <w:pStyle w:val="BodyText"/>
      </w:pPr>
      <w:r>
        <w:t xml:space="preserve">"Đại ca chẳng qua so với ngươi chỉ sống lâu hon mấy chục năm mà thôi, chỉ hơn ngươi hai chữ kinh nghiệm. Nhưng ngươi lưu ý mọi việc, lại biết phân tích, không bao lâu, ta cũng không còn gì có thể dạy ngươi. Bất quá ngươi về sau nếu muốn dẫn binh đánh giặc, cũng có thể cùng Nhị ca ngươi học tập nhiều hơn. Tiểu tử kia phi thường trầm ổn, chuyên hành quân dụng binh, ta nghĩ nếu được trọng dụng, cũng không thua gì Trương Tu Đà. Đáng tiếc hắn vãn không có cơ hội".</w:t>
      </w:r>
    </w:p>
    <w:p>
      <w:pPr>
        <w:pStyle w:val="BodyText"/>
      </w:pPr>
      <w:r>
        <w:t xml:space="preserve">"Hiện tại Nhị ca đang làm Quận thừa tại Mã ấp" Tiêu Bố Y cười nói: "Huynh ấy hiện tại quá nửa là có đất dụng võ".</w:t>
      </w:r>
    </w:p>
    <w:p>
      <w:pPr>
        <w:pStyle w:val="BodyText"/>
      </w:pPr>
      <w:r>
        <w:t xml:space="preserve">Cầu Nhiêm Khách ngạc nhiên nói: "Hắn không làm cái gì Viên Ngoại Lang nữa sao?"</w:t>
      </w:r>
    </w:p>
    <w:p>
      <w:pPr>
        <w:pStyle w:val="BodyText"/>
      </w:pPr>
      <w:r>
        <w:t xml:space="preserve">Tiêu Bố Y đem chuyện ở kinh đô nói ra một lần, Cầu Nhiêm Khách vừa đến Dương Châu, liền giúp hắn quấy rối chung quanh, thuận tiện đem chi tiết của địch thủ làm rõ, cũng ít khi chuyện trò cũng hắn.</w:t>
      </w:r>
    </w:p>
    <w:p>
      <w:pPr>
        <w:pStyle w:val="BodyText"/>
      </w:pPr>
      <w:r>
        <w:t xml:space="preserve">Cầu Nhiêm Khách sau khi nghe xong lúc này mới cảm khái nói: "Tiểu tử ngươi sống thật ra cũng có màu có sắc, chẳng những bản thân sống dể chịu, còn nhân tiện giúp Nhị ca ngươi một tay, không biết khi nào thì cũng cho ta một chức quan?"</w:t>
      </w:r>
    </w:p>
    <w:p>
      <w:pPr>
        <w:pStyle w:val="BodyText"/>
      </w:pPr>
      <w:r>
        <w:t xml:space="preserve">"Đại ca thực muốn sao?" Tiêu Bố Y cười nói: "Ta chỉ sợ người xem không lọt mắt".</w:t>
      </w:r>
    </w:p>
    <w:p>
      <w:pPr>
        <w:pStyle w:val="BodyText"/>
      </w:pPr>
      <w:r>
        <w:t xml:space="preserve">"Ta chẳng qua chỉ đùa chút thôi," Cầu Nhiêm Khách lắc đầu nói: "Làm quan có gì tốt, cho dù cho ta làm hoàng đế, ta cũng không muốn".</w:t>
      </w:r>
    </w:p>
    <w:p>
      <w:pPr>
        <w:pStyle w:val="BodyText"/>
      </w:pPr>
      <w:r>
        <w:t xml:space="preserve">"Làm hoàng đế sao lại không muốn?" Tiêu Bố Y cũng cười không nổi, "Đó là chủ nhân cao cao tại thượng đó".</w:t>
      </w:r>
    </w:p>
    <w:p>
      <w:pPr>
        <w:pStyle w:val="BodyText"/>
      </w:pPr>
      <w:r>
        <w:t xml:space="preserve">"Làm hoàng đế có gì tốt?" Cầu Nhiêm Khách thản nhiên nói: "Nghe lời nịnh thần làm cho dân chúng tức giận thì lương tâm bất an, nghe lời trung thần thì lại làm cho bản thân chịu tội. Ai nói cũng không nghe thì sẽ giống như Dương Quảng hôm nay vậy, gió mây tứ khởi. Ta hiện tại tiêu diêu khoái hoạt chính là tốt nhất, nếu cả ngày nghe vô số người lảm nhảm bên tai, vậy còn không phải phiền chết sao?"</w:t>
      </w:r>
    </w:p>
    <w:p>
      <w:pPr>
        <w:pStyle w:val="BodyText"/>
      </w:pPr>
      <w:r>
        <w:t xml:space="preserve">Nhìn thấy Tiêu Bố Y trợn mắt há hốc mồm nhìn mình, Cầu Nhiêm Khách hỏi: "Thế nào, ngươi không đồng ý với cái nhìn của ta?"</w:t>
      </w:r>
    </w:p>
    <w:p>
      <w:pPr>
        <w:pStyle w:val="BodyText"/>
      </w:pPr>
      <w:r>
        <w:t xml:space="preserve">"Không phải không đồng ý, mà là cảm thấy rất mới mẻ" Tiêu Bố Y cười nói, "Đại ca cũng biết hôm nay thiên hạ có bao nhiêu người muốn làm hoàng đế không?"</w:t>
      </w:r>
    </w:p>
    <w:p>
      <w:pPr>
        <w:pStyle w:val="BodyText"/>
      </w:pPr>
      <w:r>
        <w:t xml:space="preserve">"Bọn họ muốn là chuyện của bọn họ, ta làm lại là chuyện của ta" Cầu Nhiêm Khách ánh mắt chớp động, đột nhiên hỏi: "Bố Y, ngươi chuẩn bị cả đời làm Thái Phó Thiếu Khanh này sao?"</w:t>
      </w:r>
    </w:p>
    <w:p>
      <w:pPr>
        <w:pStyle w:val="BodyText"/>
      </w:pPr>
      <w:r>
        <w:t xml:space="preserve">"Làm vài năm thôi" Tiêu Bố Y lắc đầu nói: "Nhưng vô luận như thế nào, làm một ngày thì cũng nên vì bản thân mưu cầu phúc lợi một ngày chứ?"</w:t>
      </w:r>
    </w:p>
    <w:p>
      <w:pPr>
        <w:pStyle w:val="BodyText"/>
      </w:pPr>
      <w:r>
        <w:t xml:space="preserve">Cầu Nhiêm Khách cười mắng: "Tiểu tử ngươi thật ra so với bất cứ ai đều ranh ma hơn, nhưng lại làm cho người ta thoạt nhìn lại có cảm giác chân thật?"</w:t>
      </w:r>
    </w:p>
    <w:p>
      <w:pPr>
        <w:pStyle w:val="BodyText"/>
      </w:pPr>
      <w:r>
        <w:t xml:space="preserve">"Đại ca chuẩn bị đi đâu?" Tiêu Bố Y hỏi.</w:t>
      </w:r>
    </w:p>
    <w:p>
      <w:pPr>
        <w:pStyle w:val="BodyText"/>
      </w:pPr>
      <w:r>
        <w:t xml:space="preserve">"Tìm không thấy Đạo Tín, vốn chuẩn bị đi thăm lão Nhị cùng ngươi, chẳng qua lão Nhị một khi đã đến Mã ấp, ta trước cùng ngươi về lại Đông Đô, rồi mới đi Mã ấp xem thử" Cầu Nhiêm Khách nói.</w:t>
      </w:r>
    </w:p>
    <w:p>
      <w:pPr>
        <w:pStyle w:val="BodyText"/>
      </w:pPr>
      <w:r>
        <w:t xml:space="preserve">Tiêu Bố Y có chút cao hứng, "Như thế chúng ta vừa lúc thuận đường".</w:t>
      </w:r>
    </w:p>
    <w:p>
      <w:pPr>
        <w:pStyle w:val="BodyText"/>
      </w:pPr>
      <w:r>
        <w:t xml:space="preserve">Cầu Nhiêm Khách trong nụ cười mang theo sựấm áp, "Ta cũng cảm thấy thuận đường. Đúng rồi, ngươi còn mang theo mấy cái rương kia làm cái gì?"</w:t>
      </w:r>
    </w:p>
    <w:p>
      <w:pPr>
        <w:pStyle w:val="BodyText"/>
      </w:pPr>
      <w:r>
        <w:t xml:space="preserve">Tiêu Bố Y quay đầu nhìn lại, "Đại ca không nói ta cũng quên mất. Thiếu Phương, đem rương đến đây đi".</w:t>
      </w:r>
    </w:p>
    <w:p>
      <w:pPr>
        <w:pStyle w:val="BodyText"/>
      </w:pPr>
      <w:r>
        <w:t xml:space="preserve">"Ở nơi này?" Tôn Thiếu Phương nghi hoặc hỏi.</w:t>
      </w:r>
    </w:p>
    <w:p>
      <w:pPr>
        <w:pStyle w:val="BodyText"/>
      </w:pPr>
      <w:r>
        <w:t xml:space="preserve">Tiêu Bố Y gật đầu, Tôn Thiếu Phương không hỏi nhiều, cho kiệu phu đem rương trên xe ngựa xuống, sau đó cho bọn họ trở về. Phu xe cũng không hiểu, chỉ cảm thấy những người này có tiền không chỗ nào tiêu, chỉ là người ta tiền thuê đã sớm trả, bọn họ chỉ phải làm việc, nghi hoặc chỉ có thể để lên mốc trong bụng mà thôi.</w:t>
      </w:r>
    </w:p>
    <w:p>
      <w:pPr>
        <w:pStyle w:val="BodyText"/>
      </w:pPr>
      <w:r>
        <w:t xml:space="preserve">Đợi khi kiệu phu đi rồi, Tiêu Bố Y cho cấm vệ đem các rương tập trung lại một chỗ, rồi đốt hết đi, Tôn Thiếu Phương cũng nhịn không được hỏi, "Tiêu lão Đại, ngươi có bệnh?"</w:t>
      </w:r>
    </w:p>
    <w:p>
      <w:pPr>
        <w:pStyle w:val="BodyText"/>
      </w:pPr>
      <w:r>
        <w:t xml:space="preserve">"Ngươi có thuốc sao?" Tiêu Bố Y hỏi ngược lại.</w:t>
      </w:r>
    </w:p>
    <w:p>
      <w:pPr>
        <w:pStyle w:val="BodyText"/>
      </w:pPr>
      <w:r>
        <w:t xml:space="preserve">Tôn Thiếu Phương dở khóc dở cười nói: "Ta nói là đầu ngươi có vấn đề gì không?"</w:t>
      </w:r>
    </w:p>
    <w:p>
      <w:pPr>
        <w:pStyle w:val="BodyText"/>
      </w:pPr>
      <w:r>
        <w:t xml:space="preserve">"Ngươi có thể trị?" Tiêu Bố Y cười đáp.</w:t>
      </w:r>
    </w:p>
    <w:p>
      <w:pPr>
        <w:pStyle w:val="BodyText"/>
      </w:pPr>
      <w:r>
        <w:t xml:space="preserve">Tôn Thiếu Phương không có cách nào, vung tay lên nói: "Các huynh đệ, phóng hỏa".</w:t>
      </w:r>
    </w:p>
    <w:p>
      <w:pPr>
        <w:pStyle w:val="BodyText"/>
      </w:pPr>
      <w:r>
        <w:t xml:space="preserve">Các cấm vệ chỉ sợ đốt không hoàn toàn, thu thập cành lá khô chất đống quanh rương, rồi mới đốt lửa lên.</w:t>
      </w:r>
    </w:p>
    <w:p>
      <w:pPr>
        <w:pStyle w:val="BodyText"/>
      </w:pPr>
      <w:r>
        <w:t xml:space="preserve">A Tú cùng Chu Mộ Nho cũng nhìn nhau, đi tới thấp giọng hỏi: "Lão Đại, rốt cuộc là sao?"</w:t>
      </w:r>
    </w:p>
    <w:p>
      <w:pPr>
        <w:pStyle w:val="BodyText"/>
      </w:pPr>
      <w:r>
        <w:t xml:space="preserve">"Đốt rương sẽ đỡ đi rất nhiều phiền toái" Tiêu Bố Y giải thích.</w:t>
      </w:r>
    </w:p>
    <w:p>
      <w:pPr>
        <w:pStyle w:val="BodyText"/>
      </w:pPr>
      <w:r>
        <w:t xml:space="preserve">A Tú cùng Chu Mộ Nho nhìn nhau, hai miệng đồng thanh nói: "Lão Đại anh minh".</w:t>
      </w:r>
    </w:p>
    <w:p>
      <w:pPr>
        <w:pStyle w:val="BodyText"/>
      </w:pPr>
      <w:r>
        <w:t xml:space="preserve">Tất cả mọi người đều không hiểu, chỉ có Cầu Nhiêm Khách trong mắt có sự cơ trí cười nói, "Ngươi sợ phiền toái? Bọn chúng đến cướp, đánh một trận không phải thống khoái sao".</w:t>
      </w:r>
    </w:p>
    <w:p>
      <w:pPr>
        <w:pStyle w:val="BodyText"/>
      </w:pPr>
      <w:r>
        <w:t xml:space="preserve">Tiêu Bố Y cười khổ nói: "Ta vẫn là làm trò, hấp dẫn sự chú ý của Vương Thế Sung, các rương này bên trong tuy là đất, nhưng theo tính cách hồ nghi của hắn, khó tránh sẽ nghĩ biện pháp mở ra xem. Tất cả mọi người đã mệt mỏi lâu như vậy, không bằng hỏa thiêu đi, cắt đứt ý niệm trong đầu bọn chúng không phải tốt hơn sao?"</w:t>
      </w:r>
    </w:p>
    <w:p>
      <w:pPr>
        <w:pStyle w:val="BodyText"/>
      </w:pPr>
      <w:r>
        <w:t xml:space="preserve">Cầu Nhiêm Khách áp thấp thanh âm, "Hắn quá nửa nằm mơ cũng không thể tưởng được…" Hắn lời còn chưa dứt, đột nhiên ngẩng đầu nhìn về nơi xa, chỉ thấy phía thành Dương Châu bụi đất bay lên, mấy chục kỵ binh đang hướng về phía này chạy vội đến. Cầu Nhiêm Khách ánh mắt sắc bén, sớm nhìn thấy người cầm đầu chính là Vương Thế Sung, không khỏi rất kinh ngạc nói: "Hắn chẳng lẽ đến cướp rương?"</w:t>
      </w:r>
    </w:p>
    <w:p>
      <w:pPr>
        <w:pStyle w:val="BodyText"/>
      </w:pPr>
      <w:r>
        <w:t xml:space="preserve">Tiêu Bố Y cũng khó hiểu, chỉ có thể nói: "Tĩnh xem kỳ biến là tốt nhất".</w:t>
      </w:r>
    </w:p>
    <w:p>
      <w:pPr>
        <w:pStyle w:val="BodyText"/>
      </w:pPr>
      <w:r>
        <w:t xml:space="preserve">Vương Thế Sung xa xa đã ha hả cười lớn nói: "Tiêu đại nhân, người đi cũng không nói với ta một tiếng, hại Thông sự xá nhân đến đây, ta không thể trả lời" Hắn tuy cười lớn, ánh mắt lại nhìn qua những cái rương bị đốt ở một bên, khóe miệng lơ đãng run rẩy.</w:t>
      </w:r>
    </w:p>
    <w:p>
      <w:pPr>
        <w:pStyle w:val="BodyText"/>
      </w:pPr>
      <w:r>
        <w:t xml:space="preserve">Mọi người xuống ngựa, một Thông sự xá nhân đã mở Thánh chỉ, "Tiêu Bố Y tiếp chỉ. Nghe thấy Tiêu Bố Y chuyện ở Giang Nam đã thỏa đáng, lệnh cấp tốc đến Thái Nguyên một chuyến, khâm thử".</w:t>
      </w:r>
    </w:p>
    <w:p>
      <w:pPr>
        <w:pStyle w:val="BodyText"/>
      </w:pPr>
      <w:r>
        <w:t xml:space="preserve">Thông sự xá nhân tuyên Thánh chỉ xong, giao đến tay Tiêu Bố Y, mỉm cười thi lễ nói: "Tiêu đại nhân đã mệt nhọc, mới rời khỏi Dương Châu, lại phải đi Thái Nguyên, chỉ là ta chẳng qua chỉ phụng chỉ tuyên triệu, Ngự Sử đại nhân tự mình phân phó, không dám chậm trễ".</w:t>
      </w:r>
    </w:p>
    <w:p>
      <w:pPr>
        <w:pStyle w:val="BodyText"/>
      </w:pPr>
      <w:r>
        <w:t xml:space="preserve">Tiêu Bố Y cười nói: "Theo bổn phận làm việc thôi, lại không biết Thánh Thượng muốn ta khi nào thì đi Thái Nguyên?"</w:t>
      </w:r>
    </w:p>
    <w:p>
      <w:pPr>
        <w:pStyle w:val="BodyText"/>
      </w:pPr>
      <w:r>
        <w:t xml:space="preserve">Thông sự xá nhân trước là lắc đầu, sa lại giải thích: "Trong Thánh chỉ một khi đã có chữ cấp tốc, vậy ý tứ quá nửa chính là bảo Tiêu đại nhân buông hết tất cả mà đi Thái Nguyên trước".</w:t>
      </w:r>
    </w:p>
    <w:p>
      <w:pPr>
        <w:pStyle w:val="BodyText"/>
      </w:pPr>
      <w:r>
        <w:t xml:space="preserve">Tiêu Bố Y gật đầu, "Một khi đã như vậy, Vương đại nhân, sau này còn gặp lại".</w:t>
      </w:r>
    </w:p>
    <w:p>
      <w:pPr>
        <w:pStyle w:val="BodyText"/>
      </w:pPr>
      <w:r>
        <w:t xml:space="preserve">Hắn thật ra nói đi là đi, Vương Thế Sung sắc mặt trầm ngâm, cũng hỏi Thông sự xá nhân: "Triệu xá nhân, ngươi không đi theo Tiêu đại nhân sao?"</w:t>
      </w:r>
    </w:p>
    <w:p>
      <w:pPr>
        <w:pStyle w:val="BodyText"/>
      </w:pPr>
      <w:r>
        <w:t xml:space="preserve">Triệu xá nhân lắc đầu, "Cái này thật ra cũng không có phân phó, ta sẽ lập tức về lại Đông Đô phục chỉ".</w:t>
      </w:r>
    </w:p>
    <w:p>
      <w:pPr>
        <w:pStyle w:val="BodyText"/>
      </w:pPr>
      <w:r>
        <w:t xml:space="preserve">"Không biết Thánh Thượng muốn Tiêu đại nhân đi Thái Nguyên làm cái gì?" Vương Thế Sung thấp giọng tự nói, cũng nhìn sắc mặt Triệu xá nhân, mấy cái này đương nhiên là chuyện có thể đáp được thì đáp, hắn đương nhiên trong đầu suy nghĩ chính là Dương Quảng muốn xuống tay đối với sĩ tộc Lũng Tây. Lần trước hắn có công đến kinh diện thánh là giả, mà cũng có người mang mật chỉ, để bắt Lý phiệt mưu nghịch. Đương nhiên loại chuyện này Trương Tu Đà, Dương Nghĩa Thần đều có thể làm được, nhưng Thánh Thượng chỉ sợ đả thảo kinh xà, lúc này mới cho Vương Thế Sung hắn lĩnh quân, đối với hắn cũng tín nhiệm đến cực điểm. Tiêu Bố Y cũng không phải là vô dụng, cứu giá thật ra chỉ là thứ yếu, hấp dẫn sự chú ý của Lý phiệt mới là mục đích. Vậy lần này, ai đến bình loạn, ai đến để ngụy trang?</w:t>
      </w:r>
    </w:p>
    <w:p>
      <w:pPr>
        <w:pStyle w:val="BodyText"/>
      </w:pPr>
      <w:r>
        <w:t xml:space="preserve">"Thiên uy khó dò, ý của Thánh Thượng một Thông sự xá nhân như ta làm sao biết được" Triệu xá nhân chỉ tất cung tất kính đáp.</w:t>
      </w:r>
    </w:p>
    <w:p>
      <w:pPr>
        <w:pStyle w:val="BodyText"/>
      </w:pPr>
      <w:r>
        <w:t xml:space="preserve">Vương Thế Sung chỉ nhìn những cái rương bị thiêu đốt kia, trong lòng giống như cũng có lửa đang thiêu đốt vậy.</w:t>
      </w:r>
    </w:p>
    <w:p>
      <w:pPr>
        <w:pStyle w:val="BodyText"/>
      </w:pPr>
      <w:r>
        <w:t xml:space="preserve">Khi Quý Thu đầy bụi quay trở về, chỉ nghĩ Vương Thế Sung sẽ trách, không nghĩ đến Vương Thế Sung chỉ vỗ vỗ vai hắn nói: "Lần này mọi người đều đã vất vả. Ta không cầu có công chỉ cầu không có chuyện gì mà qua, cũng may Tiêu đại nhân không có tìm được chỗ sai của ta".</w:t>
      </w:r>
    </w:p>
    <w:p>
      <w:pPr>
        <w:pStyle w:val="BodyText"/>
      </w:pPr>
      <w:r>
        <w:t xml:space="preserve">Quý Thu vẻ mặt đau khổ, "Vương đại nhân, chúng ta đều đã chuẩn bị thỏa đáng, đã nghĩ đoạt được mấy cái rương kia, không nghĩ đến Tiêu Bố Y lại đốt rương, nếu không Vương đại nhân thông cho ta, ta cũng không biết khi nào mới có thể quay về".</w:t>
      </w:r>
    </w:p>
    <w:p>
      <w:pPr>
        <w:pStyle w:val="BodyText"/>
      </w:pPr>
      <w:r>
        <w:t xml:space="preserve">Vương Thế Sung ngồi ở trên ghế suy nghĩ, lẩm bẩm: "Quý Thu, Tiêu Bố Y nói đất trong rương là đất có linh tính, cho nên mới dùng để trồng dương liễu, không biết ngươi có tin không?"</w:t>
      </w:r>
    </w:p>
    <w:p>
      <w:pPr>
        <w:pStyle w:val="BodyText"/>
      </w:pPr>
      <w:r>
        <w:t xml:space="preserve">Quý Thu hồi lâu mới nói: "Thuộc hạ không biết".</w:t>
      </w:r>
    </w:p>
    <w:p>
      <w:pPr>
        <w:pStyle w:val="BodyText"/>
      </w:pPr>
      <w:r>
        <w:t xml:space="preserve">Vương Thế Sung trăm điều không lý giải được, trong lòng lại vẫn cảm thấy bản thân có điểm mấu chốt chưa nghĩ đến, Tiêu Bố Y đánh bại Đỗ Phục Uy cùng Lý Tử Thông liên thủ, thật ra cũng làm hắn kinh ngạc, chẳng qua hắn cũng không có ở thành Dương Châu vây bắt hai người. Một mặt là bởi vì hai người này thuộc loại khó nhai, muốn bắt cũng không phải là chuyện dễ dàng gì, nhưng quan trọng nhất là cho dù giết Đỗ Phục Uy, thì còn có một Phụ Công, giết Lý Tử Thông, còn có thể có Vương Tử Thông, Tôn Tử Thông gì gì đó. Tiễu phỉ trong mắt hắn xem ra là không trị tận gốc, Dương Quảng tâm tư nếu không thay đổi, trừ khi giết tận dân chúng trong thiên hạ, những động loạn này luôn bình tức không được. Lưu lại Đỗ Phục Uy cùng Lý Tử Thông, những băng nhóm nhỏ khác ở Giang Hoài tự nhiên không thể làm lớn, hắn đối phó cũng dễ dàng một ít. Nhưng Tiêu Bố Y đánh lui Đỗ Phục Uy cùng Lý Tử Thông chẳng qua cũng chỉ là tiện tay, hắn làm ra vẻ thần bí, cuối cùng tuy có giải thích, nhưng Vương Thế Sung vẫn không tin. Toàn bộ hành động của Tiêu Bố Y đều nằm dưới sự giám thị của hắn, cho dù Viên Lam đi vào Dương Châu, cũng bị hắn giám thị chặt chẽ, cho nghĩa tử ngăn đón trên sông, nhưng cũng không thu hoạch được gì, Tiêu Bố Y này…</w:t>
      </w:r>
    </w:p>
    <w:p>
      <w:pPr>
        <w:pStyle w:val="BodyText"/>
      </w:pPr>
      <w:r>
        <w:t xml:space="preserve">Vương Thế Sung đang trầm ngâm, Vương Biện vội vàng đi tới, thấp giọng thì thầm bên tai Vương Thế Sung vài câu, Vương Thế Sung đột nhiên đứng lên, gấp giọng nói: "Ngươi nói là thật chứ?"</w:t>
      </w:r>
    </w:p>
    <w:p>
      <w:pPr>
        <w:pStyle w:val="BodyText"/>
      </w:pPr>
      <w:r>
        <w:t xml:space="preserve">Vương Biện sắc mặt rất khó coi, cũng gật đầu nói: "Nghĩa phụ, con đã tra qua, cực kỳ chính xác".</w:t>
      </w:r>
    </w:p>
    <w:p>
      <w:pPr>
        <w:pStyle w:val="BodyText"/>
      </w:pPr>
      <w:r>
        <w:t xml:space="preserve">Vương Thế Sung vô lực ngồi xuống, thở dài một hơi, "Tiêu Bố Y này quả nhiên có chút môn đạo, lại có thể chiếm lấy bảo tàng ngay dưới mắt của ta".</w:t>
      </w:r>
    </w:p>
    <w:p>
      <w:pPr>
        <w:pStyle w:val="BodyText"/>
      </w:pPr>
      <w:r>
        <w:t xml:space="preserve">"Nghĩa phụ, có nên hướng tới Thánh Thượng cho hắn một quyền hay không?" Vương Biện đề nghị.</w:t>
      </w:r>
    </w:p>
    <w:p>
      <w:pPr>
        <w:pStyle w:val="BodyText"/>
      </w:pPr>
      <w:r>
        <w:t xml:space="preserve">Vương ThếSung xua tay nói: "Làm cái gì? Chúng ta không có bằng chứng, hắn làm việc một giọt nước cũng không lọt, hôm nay đã rời khỏi thành Dương Châu, chúng ta đã không còn biện pháp giữ được hắn".</w:t>
      </w:r>
    </w:p>
    <w:p>
      <w:pPr>
        <w:pStyle w:val="BodyText"/>
      </w:pPr>
      <w:r>
        <w:t xml:space="preserve">"Vậy quả bồ hòn này chúng ta phải ngậm sao?" Vương Biện phẫn nộ nói.</w:t>
      </w:r>
    </w:p>
    <w:p>
      <w:pPr>
        <w:pStyle w:val="BodyText"/>
      </w:pPr>
      <w:r>
        <w:t xml:space="preserve">Vương Thế Sung chợt chuyển đề tài, "Biện nhi, vi phụ còn cho con lưu ý đến động tĩnh của Đỗ Phục Uy cùng Lý Tử Thông kia, hiện có tin tức gì không?"</w:t>
      </w:r>
    </w:p>
    <w:p>
      <w:pPr>
        <w:pStyle w:val="BodyText"/>
      </w:pPr>
      <w:r>
        <w:t xml:space="preserve">Vương Biện trầm giọng nói: "Lý Tử Thông cùng Đỗ Phục Uy bại sau khi chạy khỏi thành Dương Châu, một đường nhằm hướng bắc mà đi, hôm nay tụ tập tại Cự Lộc trạch".</w:t>
      </w:r>
    </w:p>
    <w:p>
      <w:pPr>
        <w:pStyle w:val="BodyText"/>
      </w:pPr>
      <w:r>
        <w:t xml:space="preserve">Vương Thế Sung khóe miệng lộ ra nụ cười giảo hoạt, "Ngươi dẫn tinh binh chờ đợi ở phụ cận, chú ý ẩn nấp, chớ để cho bọn chúng phát hiện. Mấy tặc phỉ này nếu có ngoại địch, đương nhiên sẽ nhất trí đối địch, nhưng nếu không có quan binh tiễu trừ, sớm muộn cũng sẽ nội loạn. Bọn chúng nếu không có nội loạn, ngươi cứ án binh bất động, nếu có một phe bại thì tất sẽ có một phe nguyên khí đại thương, lúc này con mới xuất binh, nhất định có thể làm cho phỉ đạo Giang Hoài nguyên khí đại thương, một hai năm cũng không thể khởi sự gây loạn".</w:t>
      </w:r>
    </w:p>
    <w:p>
      <w:pPr>
        <w:pStyle w:val="BodyText"/>
      </w:pPr>
      <w:r>
        <w:t xml:space="preserve">"Nghĩa phụ tính chuẩn bọn chúng nhất định sẽ nội loạn?" Vương Biện có chút khâm phục hỏi.</w:t>
      </w:r>
    </w:p>
    <w:p>
      <w:pPr>
        <w:pStyle w:val="BodyText"/>
      </w:pPr>
      <w:r>
        <w:t xml:space="preserve">Vương Thế Sung cười nói: "Đỗ Phục Uy hôm nay trọng thương, hắn ở tại Giang Hoài rất có thế lực uy vọng, Lý Tử Thông như chó nhà có tang, nếu có cơ hội gầm thâu như thế mà không ra tay, thì cũng sẽ không là Lý Tử Thông!"</w:t>
      </w:r>
    </w:p>
    <w:p>
      <w:pPr>
        <w:pStyle w:val="BodyText"/>
      </w:pPr>
      <w:r>
        <w:t xml:space="preserve">***</w:t>
      </w:r>
    </w:p>
    <w:p>
      <w:pPr>
        <w:pStyle w:val="BodyText"/>
      </w:pPr>
      <w:r>
        <w:t xml:space="preserve">Tiêu Bố Y cùng mọi người một đường cưỡi ngựa bắc thượng, rất nhanh đến Hoài Thủy. Tiêu Bố Y lại không nóng nảy tìm thuyền, theo Thông Tể Cừ bắc thượng đi tới Tây Kinh, mà cưỡi ngựa ngược Hoài Thủy mà lên, khi đến Sơn Dương, chỉ thấy trên mặt sông đã sớm có mấy chiếc thuyền lớn đợi, mọi người còn khó hiểu thì Tiêu Bố Y đã ra hiệu cho mọi người lên thuyền.</w:t>
      </w:r>
    </w:p>
    <w:p>
      <w:pPr>
        <w:pStyle w:val="BodyText"/>
      </w:pPr>
      <w:r>
        <w:t xml:space="preserve">Tôn Thiếu Phương nhìn thấy trên thuyền có ký hiệu của Viên gia, đã hiểu được cái gì, lập tức bảo thủ hạ lên thuyền.</w:t>
      </w:r>
    </w:p>
    <w:p>
      <w:pPr>
        <w:pStyle w:val="BodyText"/>
      </w:pPr>
      <w:r>
        <w:t xml:space="preserve">Thuyền này tuy không phải là thuyền quan, nhưng so với thuyền quan còn muốn thoải mái hơn nhiều, Tôn Thiếu Phương cùng các cấm vệ sớm có hạ nhân hầu hạ, Tiêu Bố Y cùng Cầu Nhiêm Khách dẫn theo A Tú Chu Mộ Nho lên một chiếc thuyền lớn khác.</w:t>
      </w:r>
    </w:p>
    <w:p>
      <w:pPr>
        <w:pStyle w:val="BodyText"/>
      </w:pPr>
      <w:r>
        <w:t xml:space="preserve">Viên Lam sớm đã lên boong tàu đợi, nhìn thấy Tiêu Bố Y đã đến, cười nói: "Bố Y, một đường vất vả rồi".</w:t>
      </w:r>
    </w:p>
    <w:p>
      <w:pPr>
        <w:pStyle w:val="BodyText"/>
      </w:pPr>
      <w:r>
        <w:t xml:space="preserve">Tiêu Bố Y khi vào trong này cuối cùng cũng thả lỏng một chút, ít nhất hắn biết hiện tại Viên gia cũng tính là chỗ dựa của hắn, đối với Nhược Hề, hắn thực không có cảm giác gì, chỉ là khi nghĩ đến Xảo Hề, trong lòng cũng dâng lên cảm giác ấm áp.</w:t>
      </w:r>
    </w:p>
    <w:p>
      <w:pPr>
        <w:pStyle w:val="BodyText"/>
      </w:pPr>
      <w:r>
        <w:t xml:space="preserve">Bọn họ hiển nhiên đã thương lượng thời điểm gặp mặt, A Tú khó hiểu nói: "Lão Đại, ngươi liên hệ với Viên tiên sinh từ khi nào vậy, chúng ta sao lại không biết?"</w:t>
      </w:r>
    </w:p>
    <w:p>
      <w:pPr>
        <w:pStyle w:val="BodyText"/>
      </w:pPr>
      <w:r>
        <w:t xml:space="preserve">"Cũng may ngươi không biết" Tiêu Bố Y cười nói: "Nếu ngươi cũng biết, ta chỉ sợ lừa không qua được lão quỷ Vương Thế Sung kia".</w:t>
      </w:r>
    </w:p>
    <w:p>
      <w:pPr>
        <w:pStyle w:val="BodyText"/>
      </w:pPr>
      <w:r>
        <w:t xml:space="preserve">Mọi người vào trong khoang thuyền, Xảo Hề đang ngồi trong đó, nhìn thấy mọi người đi vào, lập tức đứng lên, ánh mắt dừng ở trên người Tiêu Bố Y, vốn muốn nói cái gì đó, nhìn thấy bên cạnh có một đại hán xấu xí đang nhìn mình, thì sợ hãi giật mình.</w:t>
      </w:r>
    </w:p>
    <w:p>
      <w:pPr>
        <w:pStyle w:val="BodyText"/>
      </w:pPr>
      <w:r>
        <w:t xml:space="preserve">Cầu Nhiêm Khách cũng hướng tới nàng mỉm cười, áp thấp thanh âm nói với Tiêu Bố Y: "Bố Y, bức thuê trong áo của ngươi là thủ nghệ của nàng ta?"</w:t>
      </w:r>
    </w:p>
    <w:p>
      <w:pPr>
        <w:pStyle w:val="BodyText"/>
      </w:pPr>
      <w:r>
        <w:t xml:space="preserve">Tiêu Bố Y có chút đỏ mặt, "Không phải".</w:t>
      </w:r>
    </w:p>
    <w:p>
      <w:pPr>
        <w:pStyle w:val="BodyText"/>
      </w:pPr>
      <w:r>
        <w:t xml:space="preserve">"Ồ, thì ra còn một nữa" Cầu Nhiêm Khách cười cười, không nói gì nữa, Viên Lam đã sớm lưu ý đến Cầu Nhiêm Khách. Cầu Nhiêm Khách tuy xấu xí, nhưng khí thế bức người, tùy tiện đứng ở đó, thái độ không kiêu không nịnh, bất luận kẻ nào cũng không dám xem thường.</w:t>
      </w:r>
    </w:p>
    <w:p>
      <w:pPr>
        <w:pStyle w:val="BodyText"/>
      </w:pPr>
      <w:r>
        <w:t xml:space="preserve">"Bố Y, còn không biết vị này là ai?" Viên Lam dò xét hỏi.</w:t>
      </w:r>
    </w:p>
    <w:p>
      <w:pPr>
        <w:pStyle w:val="BodyText"/>
      </w:pPr>
      <w:r>
        <w:t xml:space="preserve">"Đây là đại ca kết nghĩa của ta Trương Trọng Kiên, lúc trước tại thảo nguyên thật ra Viên huynh đã từng gặp qua" Tiêu Bố Y bỗng nhiên nhớ đến Cầu Nhiêm Khách lúc trước tại thảo nguyên đa phần là giả trang, xuất quỷ nhập thần, Viên Lam này cũng chưa từng gặp qua, không nghĩ đến Viên Lam đột nhiên kính cẩn nói: "Các hạ chẳng lẽ chính là nghĩa huynh Cầu Nhiêm Khách của Viên Ngoại Lang Lý Tĩnh?"</w:t>
      </w:r>
    </w:p>
    <w:p>
      <w:pPr>
        <w:pStyle w:val="BodyText"/>
      </w:pPr>
      <w:r>
        <w:t xml:space="preserve">Tiêu Bố Y cũng có chút kỳ quái, "Viên huynh đã gặp qua nghĩa huynh của ta?"</w:t>
      </w:r>
    </w:p>
    <w:p>
      <w:pPr>
        <w:pStyle w:val="BodyText"/>
      </w:pPr>
      <w:r>
        <w:t xml:space="preserve">Viên Lam lắc đầu nói: "Gặp thì thật ra chưa từng, chẳng qua năm đó chuyện náo động Tây Kinh lan rất xa, ta cũng nghe nói qua một ít, không nghĩ đến hôm nay được gặp các hạ, quả thật là tam sinh hữu hạnh".</w:t>
      </w:r>
    </w:p>
    <w:p>
      <w:pPr>
        <w:pStyle w:val="BodyText"/>
      </w:pPr>
      <w:r>
        <w:t xml:space="preserve">Tiêu Bố Y nhớ lúc trước Bùi Bội cũng từng nói qua chuyện của Cầu Nhiêm Khách, Lý Tĩnh Hồng Phất nữ, Lý Tĩnh lỡ tay đả thương người, lại được Cầu Nhiêm Khách nhận lấy, từ đó về sau rất ít xuất hiện tại Đông Đô, không nghĩ đến chuyện này ngay cả Viên Lam cũng biết. Nghĩ tới Bùi Bội, không biết gần tháng này thương thế đã dưỡng ra sao rồi, Tiêu Bố Y thật ra hận không thể lập tức bay đến Thái Bình thôn, chỉ là nhìn thấy thuyền lớn đã khởi hành, biết Viên Lam làm việc rất tinh chuẩn, không cần hắn phân phó, cũng đã hướng về phía bắc.</w:t>
      </w:r>
    </w:p>
    <w:p>
      <w:pPr>
        <w:pStyle w:val="BodyText"/>
      </w:pPr>
      <w:r>
        <w:t xml:space="preserve">Cầu Nhiêm Khách nhìn Viên Lam nói: "Ta là người bị triều đình truy nã, Viên gia ngươi là đại hộ Nhữ Nam, cùng ta kết giao, chẳng lẽ không sợ bị liên lụy?"</w:t>
      </w:r>
    </w:p>
    <w:p>
      <w:pPr>
        <w:pStyle w:val="BodyText"/>
      </w:pPr>
      <w:r>
        <w:t xml:space="preserve">Viên Lam nở nụ cười, lắc đầu nói: "Huynh đài lời ấy sai rồi, năm đó nghe đến chuyện của huynh đài, Viên Lam năm đó hận không thể chính mắt thấy thần thái của huynh đài năm đó, chỉ hận bản thân là người văn nhược, biết không làm được việc hiệp nghĩa. Bố Y một khi đã cùng huynh đài kết bái, ta chỉ cảm thấy vinh dự, làm sao lại sợ liên quan?"</w:t>
      </w:r>
    </w:p>
    <w:p>
      <w:pPr>
        <w:pStyle w:val="BodyText"/>
      </w:pPr>
      <w:r>
        <w:t xml:space="preserve">Cầu Nhiêm Khách gật gật đầu, khóe miệng nhếch lên, "Bố Y nhận người cũng chuẩn, ngươi thực không tệ".</w:t>
      </w:r>
    </w:p>
    <w:p>
      <w:pPr>
        <w:pStyle w:val="BodyText"/>
      </w:pPr>
      <w:r>
        <w:t xml:space="preserve">Viên Lam nghe được Cầu Nhiêm Khách khen, trong phút chốc thần thái bay bổng, có thể thấy được Cầu Nhiêm Khách trong lòng hắn rất có sức nặng, nghĩ đến Tiêu Bố Y nói đã gặp qua ở thảo nguyên, Viên Lam liền nghĩ đến hán tử lúc trước cùng Tiêu Bố Y bắt Mạc Cổ Đức, thầm nghĩ người nọ quá nửa chính là Cầu Nhiêm Khách, chỉ là vì sao thân hình khác nhau nhiều như thế, quá nửa chính là võ công cái thế có thể biến đổi thân hình, nghĩ vậy, trong lòng càng sinh kính ngưỡng.</w:t>
      </w:r>
    </w:p>
    <w:p>
      <w:pPr>
        <w:pStyle w:val="BodyText"/>
      </w:pPr>
      <w:r>
        <w:t xml:space="preserve">Một nha hoàn bưng trà đi vào khoang thuyền, nhẹ giọng nói: "Các vịtiên sinh, mời uống trà".</w:t>
      </w:r>
    </w:p>
    <w:p>
      <w:pPr>
        <w:pStyle w:val="BodyText"/>
      </w:pPr>
      <w:r>
        <w:t xml:space="preserve">A Tú có chút khát nước, đưa tay nhận lấy chén trà, mới vừa bưng lên trên tay, thiếu chút nữa để rơi xuống, thất thanh nói: "Sao lại là cô?"</w:t>
      </w:r>
    </w:p>
    <w:p>
      <w:pPr>
        <w:pStyle w:val="BodyText"/>
      </w:pPr>
      <w:r>
        <w:t xml:space="preserve">Nha hoàn nhìn A Tú nói: "Thì ra A Tú công tử còn nhận ra ta".</w:t>
      </w:r>
    </w:p>
    <w:p>
      <w:pPr>
        <w:pStyle w:val="BodyText"/>
      </w:pPr>
      <w:r>
        <w:t xml:space="preserve">Chu Mộ Nho cũng có chút kinh ngạc, "Cô không phải là Tiểu Man ở Nguyệt Ảnh phường sao?"</w:t>
      </w:r>
    </w:p>
    <w:p>
      <w:pPr>
        <w:pStyle w:val="BodyText"/>
      </w:pPr>
      <w:r>
        <w:t xml:space="preserve">Nha hoàn hé miệng cười, "Chu công tử thì ra cũng nhận ra ta".</w:t>
      </w:r>
    </w:p>
    <w:p>
      <w:pPr>
        <w:pStyle w:val="BodyText"/>
      </w:pPr>
      <w:r>
        <w:t xml:space="preserve">Viên Lam ho nhẹ một tiếng, "Tiểu Man lui ra đi".</w:t>
      </w:r>
    </w:p>
    <w:p>
      <w:pPr>
        <w:pStyle w:val="BodyText"/>
      </w:pPr>
      <w:r>
        <w:t xml:space="preserve">Tiểu Man rất nhu thuận, lặng lẽ rời khỏi khoang thuyền, nhìn thấy vẻ mặt nghi hoặc của hai huynh đệ, Tiêu Bố Y cười nói, "Lần này lấy được bảo vật, Tiểu Man thật ra công không nhỏ. Thật ra ta một đường Nam hạ, viên huynh sớm đã có an bài, sau khi đến thành Dương Châu, hắn cho Tiểu Man liên hệ với ta trước. Viên gia là sĩ tộc đại gia, một nha hoàn Nguyệt Ảnh phường đương nhiên có thể dễ dàng an bài, Vương Thế Sung chỉ nghĩ ta mới tới thành Dương Châu, nhân sinh không quen, nhưng không nghĩ đến ta đã sớm thông qua Tiểu Man liên hệ cùng Viên huynh. Hắn phái người giám thị chúng ta cả ngày đêm, ta thấy vậy cũng khiến cho mọi người cũng làm bộ như tìm bảo vật, lại không biết Viên huynh đã cho người thần không biết quỷ không hay lấy bảo tàng".</w:t>
      </w:r>
    </w:p>
    <w:p>
      <w:pPr>
        <w:pStyle w:val="BodyText"/>
      </w:pPr>
      <w:r>
        <w:t xml:space="preserve">"Ngươi một khi đã nói thẳng là có bảo tàng, nhưng bảo tàng ở nơi nào?" A Tú khó hiểu hỏi.</w:t>
      </w:r>
    </w:p>
    <w:p>
      <w:pPr>
        <w:pStyle w:val="BodyText"/>
      </w:pPr>
      <w:r>
        <w:t xml:space="preserve">Tiêu Bố Y dùng mũi chân điểm điểm lên sàn thuyền, khẽ cười nói: "Hiện tại bảo tàng ở dưới chân ta, bảo tàng lúc trước cũng ở dưới chân ta".</w:t>
      </w:r>
    </w:p>
    <w:p>
      <w:pPr>
        <w:pStyle w:val="BodyText"/>
      </w:pPr>
      <w:r>
        <w:t xml:space="preserve">Chu Mộ Nho đột nhiên nghĩ tới cái gì, "Tiêu lão Đại, ngươi chẳng lẽ nói, bảo tàng ở Nguyệt Ảnh phường?"</w:t>
      </w:r>
    </w:p>
    <w:p>
      <w:pPr>
        <w:pStyle w:val="BodyText"/>
      </w:pPr>
      <w:r>
        <w:t xml:space="preserve">Tiêu Bố Y lắc đầu, "Tuy không trúng, cũng không sai mấy, thật ra bảo tàng không ở tại Nguyệt Ảnh phường, nhưng lại ở dưới Nguyệt Ảnh phường".</w:t>
      </w:r>
    </w:p>
    <w:p>
      <w:pPr>
        <w:pStyle w:val="BodyText"/>
      </w:pPr>
      <w:r>
        <w:t xml:space="preserve">Cầu Nhiêm Khách cười nói, "Ta phỏng chừng Vương Thế Sung ngẫm lại, cũng sẽ biết chỗ của bảo tàng, Bố Y binh hành hiểm chiêu, phát hiện chỗ của bảo tàng, lập tức ở tại Nguyệt Ảnh phường cùng Trương má má uống rượu, cho cấm vệ đuổi khách đi, thông qua Tiểu Man liên hệ, cho Tôn Thiếu Phương đi phụ cận Đại Minh tự thành tây hấp dẫn sự chú ý của Vương Thế Sung, cho các ngươi đi thuê xe ngựa, lại cho Viên huynh âm thầm lấy bảo tàng, vận chuyển theo đường thủy rời đi, sự tình chính là như thế, đơn giản đến không thể đơn giản hơn?"</w:t>
      </w:r>
    </w:p>
    <w:p>
      <w:pPr>
        <w:pStyle w:val="BodyText"/>
      </w:pPr>
      <w:r>
        <w:t xml:space="preserve">A Tú cùng Chu Mộ Nho sửng sốt, hồi lâu mới nói: "Quả nhiên đơn giản".</w:t>
      </w:r>
    </w:p>
    <w:p>
      <w:pPr>
        <w:pStyle w:val="BodyText"/>
      </w:pPr>
      <w:r>
        <w:t xml:space="preserve">Cầu Nhiêm Khách cười nói: "Chẳng qua rất nhiều chuyện chính là như thế, nói trắng ra thì không đáng giá một văn tiền, nhưng nếu không nói ra, ngươi đánh vỡ đầu đều không thể tưởng được".</w:t>
      </w:r>
    </w:p>
    <w:p>
      <w:pPr>
        <w:pStyle w:val="Compact"/>
      </w:pPr>
      <w:r>
        <w:t xml:space="preserve">Viên Lam, Cầu Nhiêm Khách, Tiêu Bố Y nhìn nhau cười, ăn ý không cần nói.</w:t>
      </w:r>
      <w:r>
        <w:br w:type="textWrapping"/>
      </w:r>
      <w:r>
        <w:br w:type="textWrapping"/>
      </w:r>
    </w:p>
    <w:p>
      <w:pPr>
        <w:pStyle w:val="Heading2"/>
      </w:pPr>
      <w:bookmarkStart w:id="208" w:name="chương-186-tình-nồng"/>
      <w:bookmarkEnd w:id="208"/>
      <w:r>
        <w:t xml:space="preserve">186. Chương 186: Tình Nồng</w:t>
      </w:r>
    </w:p>
    <w:p>
      <w:pPr>
        <w:pStyle w:val="Compact"/>
      </w:pPr>
      <w:r>
        <w:br w:type="textWrapping"/>
      </w:r>
      <w:r>
        <w:br w:type="textWrapping"/>
      </w:r>
      <w:r>
        <w:t xml:space="preserve">Viên Lam nghe được Cầu Nhiêm Khách phân tích rất có lý, trong lòng nhiều ít có chút tự hào, tự hào là vì người có thể liên thủ cùng Tiêu Bố Y, Cầu Nhiêm Khách cũng không nhiều, hắn may mắn trở thành một trong số đó có thể nào không tự hào cho được. Mà quan trọng nhất là, hắn biết mình rốt cuộc đã trở thành một phần tử mà Tiêu Bố Y tín nhiệm.</w:t>
      </w:r>
    </w:p>
    <w:p>
      <w:pPr>
        <w:pStyle w:val="BodyText"/>
      </w:pPr>
      <w:r>
        <w:t xml:space="preserve">Chuyện lấy bảo tàng cũng không tính là thoải mái, Tiêu Bố Y chỉ có thể tìm người tín nhiệm nhất đi làm, Viên Lam hắn cũng không có phụ sự tín nhiệm của Tiêu Bố Y. Hắn từ lúc quen với Tiêu Bố Y tới giờ, thầm nghĩ đem hắn mượn sức thành con rể của mình, nhưng đến hôm nay, hắn phát hiện có đôi khi không cần tầng quan hệ này, Tiêu Bố Y cùng hắn ở chung cũng không tệ. Đương nhiên đây chỉ là suy nghĩ trong lòng hắn, càng thêm thân thì càng tốt mà thôi, hắn mang theo con gái tới Dương Châu, lại ở tại Sơn Dương đợi Tiêu Bố Y, vẫn luôn có suy nghĩ này trong đầu.</w:t>
      </w:r>
    </w:p>
    <w:p>
      <w:pPr>
        <w:pStyle w:val="BodyText"/>
      </w:pPr>
      <w:r>
        <w:t xml:space="preserve">Mủi chân nhẹ điểm, tấm ván gỗ bên cạnh Viên Lam kèn kẹt một tiếng mở ra, bên dưới khoang thuyền thì ra còn có một tầng nữa, phía dưới có sắp chỉnh tề mười mấy cái rương lớn, Viên Lam đi xuống khoang thuyền trước, đưa tay mở các rương này ra.</w:t>
      </w:r>
    </w:p>
    <w:p>
      <w:pPr>
        <w:pStyle w:val="BodyText"/>
      </w:pPr>
      <w:r>
        <w:t xml:space="preserve">Không có mùi đồng tỏa ra, rương mở ra, chỉ có hào quang hoặc chói mắt hoặc hòa nhã, nhiều màu lấp lánh, phảng phất như mở cửa tiên cảnh vậy. A Tú cùng Chu Mộ Nho nhìn thấy liền ngẩn ra tại chỗ, thật lâu sau vẫn không thể nhúc nhích.</w:t>
      </w:r>
    </w:p>
    <w:p>
      <w:pPr>
        <w:pStyle w:val="BodyText"/>
      </w:pPr>
      <w:r>
        <w:t xml:space="preserve">Bên trong rương không có tiền, có chính là bạch ngọc phỉ thúy, trân châu mã não, tùy tiện xuất ra một món đều là giá trị liên thành. Trừ châu báu ra, còn có mấy rương tràn đầy vàng khối, ánh vàng lấp lóa làm cho người ta rúng động.</w:t>
      </w:r>
    </w:p>
    <w:p>
      <w:pPr>
        <w:pStyle w:val="BodyText"/>
      </w:pPr>
      <w:r>
        <w:t xml:space="preserve">Tiêu Bố Y nhìn qua, đột nhiên hỏi, "Vương Thế Sung không có ngăn đón ở đường thủy?"</w:t>
      </w:r>
    </w:p>
    <w:p>
      <w:pPr>
        <w:pStyle w:val="BodyText"/>
      </w:pPr>
      <w:r>
        <w:t xml:space="preserve">"Đương nhiên là có ngăn cản" Viên Lam khẽ cười nói: "Hắn thấy tiền như mạng, biết ngươi muốn chiếm bảo tàng, làm sao mà chịu cho ngươi ở dưới mắt hắn mà lấy đi như vậy?"</w:t>
      </w:r>
    </w:p>
    <w:p>
      <w:pPr>
        <w:pStyle w:val="BodyText"/>
      </w:pPr>
      <w:r>
        <w:t xml:space="preserve">"Vậy ngươi chuyển đi như thế nào?" Tiêu Bố Y tò mò hỏi, hắn dùng người thì không nghi ngờ, một khi đã lựa chọn tin tưởng Viên Lam, mọi chuyển đều giao cho Viên Lam xử lý. Viên Lam này mười phần có chừng mực, nhưng làm việc rất ổn thỏa, Tiêu Bố Y rất tin tưởng vào năng lực cùng ánh mắt của hắn.</w:t>
      </w:r>
    </w:p>
    <w:p>
      <w:pPr>
        <w:pStyle w:val="BodyText"/>
      </w:pPr>
      <w:r>
        <w:t xml:space="preserve">"Thuyền chúng ta vận chuyển hàng hóa luôn có ngăn ngầm, mười phần bí ẩn" Viên Lam giải thích: "Loại hàng hóa trên thuyền chỉ là chưng ra cho có, trên thực tế phía dưới còn có một tầng nữa, nhưng nhìn từ bên ngoài, thực không có dị trạng gì. Vương biện tới điều tra tuy cẩn thận, nhưng không có phát hiện ngăn ngầm" Nói tới đây Viên Lam đi đến ngõ ngách, đưa tay sờ soạng, khoang thuyền lại đột nhiên hiện ra ngăn ngầm, không gian khá lớn. Hắn đem bí mật của thuyền nói cho đám người Tiêu Bố Y, hiển nhiên đối với bọn họ là cực kỳ tín nhiệm.</w:t>
      </w:r>
    </w:p>
    <w:p>
      <w:pPr>
        <w:pStyle w:val="BodyText"/>
      </w:pPr>
      <w:r>
        <w:t xml:space="preserve">"Vương Biện kia điều tra cũng quá sơ ý" Chu Mộ Nho buông một câu.</w:t>
      </w:r>
    </w:p>
    <w:p>
      <w:pPr>
        <w:pStyle w:val="BodyText"/>
      </w:pPr>
      <w:r>
        <w:t xml:space="preserve">Viên Lam cười cười, đưa tay xoay chuyển hai cái, khép lại ngăn ngầm, "Mộ Nho có thể thử điều tra".</w:t>
      </w:r>
    </w:p>
    <w:p>
      <w:pPr>
        <w:pStyle w:val="BodyText"/>
      </w:pPr>
      <w:r>
        <w:t xml:space="preserve">Chu Mộ Nho chạy đến chỗ Viên Lam mới vừa đứng, lại chỉ thấy tấm ván gỗ trơn nhẵn, không thấy cái gì khác, không khỏi có chút quẫn bách. Viên Lam cười nói: "Cơ quan trong này là do thợ khéo tay ở kinh đô chế ra, không biết phương pháp mở ra mà mạnh mẽ mở ra thì chỉ tổ làm cho cơ quan phát tác".</w:t>
      </w:r>
    </w:p>
    <w:p>
      <w:pPr>
        <w:pStyle w:val="BodyText"/>
      </w:pPr>
      <w:r>
        <w:t xml:space="preserve">Chu Mộ Nho hoảng sợ, cuống quít nhảy sang một bên, Viên Lam tiếp tục nói: "Cơ quan có khói mê, nỏ tiễn cùng nhiều loại khác, đối phó người khác nhau thì sẽ có phương pháp khác nhau. Ta chỉ sợ Vương Biện thực phát hiện, lúc ấy đã chuẩn bị vô nước, cũng may hắn không có đục thuyền, cũng là chuyện may mắn cho nhau".</w:t>
      </w:r>
    </w:p>
    <w:p>
      <w:pPr>
        <w:pStyle w:val="BodyText"/>
      </w:pPr>
      <w:r>
        <w:t xml:space="preserve">"Vô nước là làm cái gì?" A Tú hỏi.</w:t>
      </w:r>
    </w:p>
    <w:p>
      <w:pPr>
        <w:pStyle w:val="BodyText"/>
      </w:pPr>
      <w:r>
        <w:t xml:space="preserve">"Đây là trên sông, thuyền một khi cho nước vào, ta nghĩ chính là Khương Thái Công cũng ngồi không được" Viên Lam cười nói: "Chẳng qua chiêu này chỉ để ngăn trở địch, đến bước vận dụng cụ thể còn phải xem phản ứng của đối thủ, chúng ta cũng không muốn ngọc thạch câu phần".</w:t>
      </w:r>
    </w:p>
    <w:p>
      <w:pPr>
        <w:pStyle w:val="BodyText"/>
      </w:pPr>
      <w:r>
        <w:t xml:space="preserve">"Đối phó đạo tặc cùng quan phủ phải dùng phương pháp khác nhau," Tiêu Bố Y giải thích: "Nếu là giặc đến cướp, giết sạch cũng không sao, nhưng nếu quan phủ mà nói, thì phải lo lắng rất nhiều, Vương Biện khi điều tra, nếu thuyền chìm xuống nước, làm sao còn có thể lo lắng vấn đề có châu báu hay không?"</w:t>
      </w:r>
    </w:p>
    <w:p>
      <w:pPr>
        <w:pStyle w:val="BodyText"/>
      </w:pPr>
      <w:r>
        <w:t xml:space="preserve">A Tú cùng Chu Mộ Nho đều đã hiểu được, thầm nghĩ thực độc, loại cơ quan này của Viên Lam thật ra đã xét đến rất nhiều tình huống, nhưng hiển nhiên đều không phải là vì lần vận chuyển châu báu này, mà là bình thường còn có lén vận chuyển hàng hóa riêng.</w:t>
      </w:r>
    </w:p>
    <w:p>
      <w:pPr>
        <w:pStyle w:val="BodyText"/>
      </w:pPr>
      <w:r>
        <w:t xml:space="preserve">"Hôm nay ta cuối cùng cũng tính là không có nhục sứ mệnh" Viên Lam cười nói: "Chuyện còn lại, chính là chuyện của Bố Y ngươi".</w:t>
      </w:r>
    </w:p>
    <w:p>
      <w:pPr>
        <w:pStyle w:val="BodyText"/>
      </w:pPr>
      <w:r>
        <w:t xml:space="preserve">Tiêu Bố Y nhìn về phía Cầu Nhiêm Khách nói: "Đại ca trong chuyện này đã xuất lực rất lớn, nếu không phải đại ca đem chi tiết của đối thủ điều tra rõ ràng, ta nói không chừng đã không thể đứng ở trong này, cho nên bảo tàng này, mời đại ca chọn trước".</w:t>
      </w:r>
    </w:p>
    <w:p>
      <w:pPr>
        <w:pStyle w:val="BodyText"/>
      </w:pPr>
      <w:r>
        <w:t xml:space="preserve">Cầu Nhiêm Khách đi tới nhìn, tùy tay cầm lấy một con ngựa ngọc lên nhìn, con ngựa ngọc này trắng nõn không tì vết, thợ khéo léo cẩn thận, hào quang tỏa ra rất có hồn, cho dù A Tú cùng Chu Mộ Nho nhìn, cũng biết có giá trị liên thành, bên trong rương tùy tiện mấy một viên châu cũng có thể xem như là cả một gia tài của một người dân thường, mười mấy cái rương này ngẫm lại cũng làm cho người ta sợ hãi.</w:t>
      </w:r>
    </w:p>
    <w:p>
      <w:pPr>
        <w:pStyle w:val="BodyText"/>
      </w:pPr>
      <w:r>
        <w:t xml:space="preserve">"Con ngựa ngọc này cũng không tệ" Cầu Nhiêm Khách nhìn thấy con ngựa ngọc, lại đặt vào trong rương, xem qua xem lại rồi lắc lắc đầu nói: "Chỉ tiếc trong này không có thứ ta muốn".</w:t>
      </w:r>
    </w:p>
    <w:p>
      <w:pPr>
        <w:pStyle w:val="BodyText"/>
      </w:pPr>
      <w:r>
        <w:t xml:space="preserve">Viên Lam rất kinh ngạc, "Trương huynh muốn cái gì, ta xem thử có giúp được người hay không" Viên Lam là sĩ tộc đại hộ Nhữ Nam, trải qua bao nhiêu sóng to gió lớn, nhưng nhìn thấy mấy châu báu này nơi tay, cũng có một khắc hồi hộp, Cầu Nhiêm Khách thành danh rất sớm, nói là trưởng bối của Tiêu Bố Y cũng không quá, cho nên Viên Lam tôn xưng một tiếng Trương huynh.</w:t>
      </w:r>
    </w:p>
    <w:p>
      <w:pPr>
        <w:pStyle w:val="BodyText"/>
      </w:pPr>
      <w:r>
        <w:t xml:space="preserve">"Ta thật ra muốn xem nhất chính là Thiên thư, nhưng trong này hiển nhiên không có" Cầu Nhiêm Khách sau khi nói xong, liền cất bước đi, "Mấy thứ này ta muốn là có, mang ở trên người chi cho mệt".</w:t>
      </w:r>
    </w:p>
    <w:p>
      <w:pPr>
        <w:pStyle w:val="BodyText"/>
      </w:pPr>
      <w:r>
        <w:t xml:space="preserve">Hắn đi rất thoải mái, phất ống tay áo không có nửa phần vướng bận, Viên Lam nhìn hắn mà lòng tràn đầy khâm phục, Tiêu Bố Y nhún nhún vai, cười giảo hoạt, "Ta đã biết huynh sẽ không muốn, vậy sẽ do ta phân phối".</w:t>
      </w:r>
    </w:p>
    <w:p>
      <w:pPr>
        <w:pStyle w:val="BodyText"/>
      </w:pPr>
      <w:r>
        <w:t xml:space="preserve">Cầu Nhiêm Khách đã ngồi xuống, uống miếng nước trà, khóe miệng hơi mỉm cười, thấp giọng lẩm bẩm: "Ta đã biết tiểu tử ngươi gian xảo rồi mà".</w:t>
      </w:r>
    </w:p>
    <w:p>
      <w:pPr>
        <w:pStyle w:val="BodyText"/>
      </w:pPr>
      <w:r>
        <w:t xml:space="preserve">***</w:t>
      </w:r>
    </w:p>
    <w:p>
      <w:pPr>
        <w:pStyle w:val="BodyText"/>
      </w:pPr>
      <w:r>
        <w:t xml:space="preserve">Tiêu Bố Y người ở trên thuyền, vận khí ngồi xuống, suy nghĩ cũng đã đến Thái Bình thôn, Viên Lam tuy phân phó thuyền đi ngày đêm, nhưng cũng phải tới sáng mới tới được Lương quận, Bùi Bội hiện tại không biết thân thể đã thế nào rồi? Hắn cùng Cầu Nhiêm Khách một đường, dĩ nhiên là huynh đệ tình thâm, nhưng cũng hy vọng đến lúc đó Cầu Nhiêm Khách xem mạch cho Bùi Bội, sớm giúp Bùi Bội vượt qua ải này, muốn nói đạo dưỡng sinh, Nhạc thần y dĩ nhiên cao minh, nhưng Cầu Nhiêm Khách Tôn Tư Mạc người nào thật ra cũng đều là đại gia về thuật dưỡng sinh, Bùi Bội được ba người này trị, nhất định sẽ không việc gì.</w:t>
      </w:r>
    </w:p>
    <w:p>
      <w:pPr>
        <w:pStyle w:val="BodyText"/>
      </w:pPr>
      <w:r>
        <w:t xml:space="preserve">Cửa phòng vang lên hai tiếng ‘cốc cốc’ nhự, sau đó là yên lặng.</w:t>
      </w:r>
    </w:p>
    <w:p>
      <w:pPr>
        <w:pStyle w:val="BodyText"/>
      </w:pPr>
      <w:r>
        <w:t xml:space="preserve">Tiêu Bố Y tuy suy tư, lại nghe được trước cửa có người, đây là trên thuyền, là ai đến tìm mình? Nếu là Cầu Nhiêm Khách, quá nửa sẽ lập tức đẩy cửa vào, nếu là huynh đệ, thì đã sớm hô hào lên rồi, Tiêu Bố Y nghĩ vậy, trong lòng chợt động, chạy tới trước cửa nhẹ nhàng mở ra, liền nhìn thấy khuôn mặt ửng hồng như hoa của Viên Xảo Hề.</w:t>
      </w:r>
    </w:p>
    <w:p>
      <w:pPr>
        <w:pStyle w:val="BodyText"/>
      </w:pPr>
      <w:r>
        <w:t xml:space="preserve">"Xảo Hề, là cô?"</w:t>
      </w:r>
    </w:p>
    <w:p>
      <w:pPr>
        <w:pStyle w:val="BodyText"/>
      </w:pPr>
      <w:r>
        <w:t xml:space="preserve">"Là, là, là ta…"</w:t>
      </w:r>
    </w:p>
    <w:p>
      <w:pPr>
        <w:pStyle w:val="BodyText"/>
      </w:pPr>
      <w:r>
        <w:t xml:space="preserve">"Có việc sao?" Tiêu Bố Y ánh mắt đã dừng ở cái khay trên tay nàng, ở trên có đặt một cái ấm trà cùng hai chén trà.</w:t>
      </w:r>
    </w:p>
    <w:p>
      <w:pPr>
        <w:pStyle w:val="BodyText"/>
      </w:pPr>
      <w:r>
        <w:t xml:space="preserve">"Không có việc gì" Viên Xảo Hề lời vừa ra lại cảm thấy có chút không đúng, "Tiêu, Tiêu đại ca, huynh muốn uống trà không?"</w:t>
      </w:r>
    </w:p>
    <w:p>
      <w:pPr>
        <w:pStyle w:val="BodyText"/>
      </w:pPr>
      <w:r>
        <w:t xml:space="preserve">Tiêu Bố Y nhìn thấy Viên Xảo Hề khẩn trương, cũng có chút xấu hổ, "Mấy cái này cho hạ nhân làm là được, cần gì nàng vất vả, bất quá một khi đã đến đây, vào ngồi một chút nhé?"</w:t>
      </w:r>
    </w:p>
    <w:p>
      <w:pPr>
        <w:pStyle w:val="BodyText"/>
      </w:pPr>
      <w:r>
        <w:t xml:space="preserve">Viên Xảo Hề đỏ mặt gật đầu, "Được" Nàng vừa nói xong thì quay đầu lại nhìn, rồi lại rất nhanh quay đầu đi, rồi bước vào trong phòng, đặt khay trà xuống châm trà.</w:t>
      </w:r>
    </w:p>
    <w:p>
      <w:pPr>
        <w:pStyle w:val="BodyText"/>
      </w:pPr>
      <w:r>
        <w:t xml:space="preserve">Tiêu Bố Y nhìn thấy Viên Xảo Hề làm ra vẻ hồn nhiên không biết mà rót trà, thì biết nàng đang thẹn thùng, liền ôn nhu nói: "Xảo Hề…"</w:t>
      </w:r>
    </w:p>
    <w:p>
      <w:pPr>
        <w:pStyle w:val="BodyText"/>
      </w:pPr>
      <w:r>
        <w:t xml:space="preserve">Viên Xảo Hề phục hồi tinh thần lại, lúc này mới nhìn thấy nước trà đã tràn ra ngoài, nhẹ ‘a’ một tiếng, luống cuống tay chân đi tìm đồ lau, Tiêu Bố Y cầm lấy tay của nàng, nhẹ giọng nói: "Không sao đâu".</w:t>
      </w:r>
    </w:p>
    <w:p>
      <w:pPr>
        <w:pStyle w:val="BodyText"/>
      </w:pPr>
      <w:r>
        <w:t xml:space="preserve">Viên Xảo Hề đã không thể nhúc nhích, nàng cũng không có giãy dụa phản kháng. Hôm nay nàng đến đưa trà, vốn là do phụ thân phân phó, nàng cũng muốn tìm hiểu bản thân vì sao lại khẩn trương như thế. Nàng thật ra đã xem như là cùng Tiêu Bố Y ngủ cùng giường, đương nhiên chỉ là ngủ cùng giường trong thời gian khác nhau, nhưng gối cùng một cái gối cũng xem như là ngủ cùng rồi!</w:t>
      </w:r>
    </w:p>
    <w:p>
      <w:pPr>
        <w:pStyle w:val="BodyText"/>
      </w:pPr>
      <w:r>
        <w:t xml:space="preserve">"Ngồi đi, Xảo Hề, nàng hình như rất sợ ta?" Tiêu Bố Y khẽ cười hỏi.</w:t>
      </w:r>
    </w:p>
    <w:p>
      <w:pPr>
        <w:pStyle w:val="BodyText"/>
      </w:pPr>
      <w:r>
        <w:t xml:space="preserve">Viên Xảo Hề rốt cuộc cố khởi dũng khí ngẩng đầu lên, nhìn thấy ánh mắt tràn đầy thiện ý của Tiêu Bố Y, chậm rãi lắc lắc đầu.</w:t>
      </w:r>
    </w:p>
    <w:p>
      <w:pPr>
        <w:pStyle w:val="BodyText"/>
      </w:pPr>
      <w:r>
        <w:t xml:space="preserve">"Chúng ta đều là bằng hữu" Tiêu Bố Y nghiêm mặt nói: "Ta cùng với lệnh tôn đã xem như là bằng hữu thân thiết, ta cùng với nàng cũng vậy, một khi đã là bằng hữu, thì cùng với nhau phải là vui vẻ chứ không phải là sợ hãi mới phải".</w:t>
      </w:r>
    </w:p>
    <w:p>
      <w:pPr>
        <w:pStyle w:val="BodyText"/>
      </w:pPr>
      <w:r>
        <w:t xml:space="preserve">"Không phải sợ hãi" Viên Xảo Hề rốt cuộc nói chuyện, "Tiêu đại ca, ta, ta vốn là như thế, ta cũng biết bản thân như vậy là không tốt, nhưng cũng bởi vì rất ít cùng nam nhân nói chuyện, ngoại trừ người nhà, một mình đi vào phòng nghỉ của nam nhân cũng là lần thứ hai".</w:t>
      </w:r>
    </w:p>
    <w:p>
      <w:pPr>
        <w:pStyle w:val="BodyText"/>
      </w:pPr>
      <w:r>
        <w:t xml:space="preserve">"Lần đầu tiên là nơi nào?" Tiêu Bố Y buồn cười hỏi.</w:t>
      </w:r>
    </w:p>
    <w:p>
      <w:pPr>
        <w:pStyle w:val="BodyText"/>
      </w:pPr>
      <w:r>
        <w:t xml:space="preserve">"Cũng là ở trong phòng của chàng, chính là lần chàng uống rượu đó" Viên Xảo Hề cũng nhịn không được cười, nàng cuối cùng đã thả lỏng.</w:t>
      </w:r>
    </w:p>
    <w:p>
      <w:pPr>
        <w:pStyle w:val="BodyText"/>
      </w:pPr>
      <w:r>
        <w:t xml:space="preserve">Tiêu Bố Y nhẹ nhàng thở ra, cùng tiểu nha đầu này ở cùng một chỗ, nàng khẩn trương, cũng làm cho mình cảm thấy áy náy giống như bọn buôn người vậy. Buông tay của nàng ra, tùy ý ngồi xuống giường, vỗ vỗ mép giường nói: "Nàng nếu không chuẩn bị lập tức đi, không bằng ngồi xuống nói chuyện một chút".</w:t>
      </w:r>
    </w:p>
    <w:p>
      <w:pPr>
        <w:pStyle w:val="BodyText"/>
      </w:pPr>
      <w:r>
        <w:t xml:space="preserve">Viên Xảo Hề gật gật đầu, cũng không cự tuyệt, nhu thuận ngồi xuống, thật lâu sau, Viên Xảo Hề hỏi: "Tiêu đại ca muốn chuyện trò về cái gì?"</w:t>
      </w:r>
    </w:p>
    <w:p>
      <w:pPr>
        <w:pStyle w:val="BodyText"/>
      </w:pPr>
      <w:r>
        <w:t xml:space="preserve">Tiêu Bố Y dở khóc dở cười, suy nghĩ hồi lâu, "Xảo Hề, lệnh tôn chỉ có một mình nàng là con gái?"</w:t>
      </w:r>
    </w:p>
    <w:p>
      <w:pPr>
        <w:pStyle w:val="BodyText"/>
      </w:pPr>
      <w:r>
        <w:t xml:space="preserve">"Con gái chỉ có một, chẳng qua ta có ba ca ca" Viên Xảo Hề trả lời chi tiết.</w:t>
      </w:r>
    </w:p>
    <w:p>
      <w:pPr>
        <w:pStyle w:val="BodyText"/>
      </w:pPr>
      <w:r>
        <w:t xml:space="preserve">"Bọn họ cũng buốn bán giống như lệnh tôn chứ?" Tiêu Bố Y tận lực tìm đề tài mà Viên Xảo Hề quen thuộc.</w:t>
      </w:r>
    </w:p>
    <w:p>
      <w:pPr>
        <w:pStyle w:val="BodyText"/>
      </w:pPr>
      <w:r>
        <w:t xml:space="preserve">Viên Xảo Hề gật gật đầu nói: "Đúng vậy, nhà của thiếp nhiều thế hệ buôn bán, gia phụ cũng muốn làm cho bọn họ kế thừa tổ nghiệp, cho nên khi bọn họ từ rất nhỏ, phụ thân đã dạy bọn họ bản lĩnh buôn bán".</w:t>
      </w:r>
    </w:p>
    <w:p>
      <w:pPr>
        <w:pStyle w:val="BodyText"/>
      </w:pPr>
      <w:r>
        <w:t xml:space="preserve">Tiêu Bố Y cử chỉ thân thiện, hỏi là những chuyện bình thường, Viên Xảo Hề bất tri bất giác đã thả lỏng toàn thân.</w:t>
      </w:r>
    </w:p>
    <w:p>
      <w:pPr>
        <w:pStyle w:val="BodyText"/>
      </w:pPr>
      <w:r>
        <w:t xml:space="preserve">"Vậy bọn họ vì sao không làm quan?" Tiêu Bố Y lại hỏi.</w:t>
      </w:r>
    </w:p>
    <w:p>
      <w:pPr>
        <w:pStyle w:val="BodyText"/>
      </w:pPr>
      <w:r>
        <w:t xml:space="preserve">Viên Xảo Hề lần này do dự, "Tiêu đại ca, có chút chuyện phụ thân không cho thiếp nói với người ngoài".</w:t>
      </w:r>
    </w:p>
    <w:p>
      <w:pPr>
        <w:pStyle w:val="BodyText"/>
      </w:pPr>
      <w:r>
        <w:t xml:space="preserve">"Vậy thì ta không hỏi nữa" Tiêu Bố Y cuống quít nói.</w:t>
      </w:r>
    </w:p>
    <w:p>
      <w:pPr>
        <w:pStyle w:val="BodyText"/>
      </w:pPr>
      <w:r>
        <w:t xml:space="preserve">Viên Xảo Hề cũng hé miệng cười nói: "Nhưng chàng không phải người ngoài" Nàng ta nói tới đây, trên mặt lại là hiện lên màu hồng, cũng ngẩng đầu lên, liếc nhanh nhìn Tiêu Bố Y.</w:t>
      </w:r>
    </w:p>
    <w:p>
      <w:pPr>
        <w:pStyle w:val="BodyText"/>
      </w:pPr>
      <w:r>
        <w:t xml:space="preserve">Từ sau khi vào phòng, nàng cũng chưa dám nhìn thẳng vào Tiêu Bố Y.</w:t>
      </w:r>
    </w:p>
    <w:p>
      <w:pPr>
        <w:pStyle w:val="BodyText"/>
      </w:pPr>
      <w:r>
        <w:t xml:space="preserve">Tiêu Bố Y mới biết thẹn thùng cũng là bệnh dể lây, không biết Viên Xảo Hề vô tình đề cập, hay là cố ý, mà trên mặt cũng có chút nóng lên. Hai người đều không có đề cập đến quan hệ lẫn nhau, nhưng lại biết đã không thể chia cắt. Tiêu Bố Y lựa chọn tín nhiệm Viên Lam, hắn cũng đích xác cần một trợ thủ như vậy, lại biết Viên Lam là người làm ăn, chuyện gì cũng đều cầu ổn thỏa, Xảo Hề này đương nhiên chính là lợi thế để gia tăng ổn thỏa.</w:t>
      </w:r>
    </w:p>
    <w:p>
      <w:pPr>
        <w:pStyle w:val="BodyText"/>
      </w:pPr>
      <w:r>
        <w:t xml:space="preserve">"Cha thiếp nói, hiện nay triều đình nịnh thần đầy đường, Thánh Thượng lại thích thành công vĩ đại," Viên Xảo Hề nói tới đây, có chút sợ hãi nói: "Tiêu đại ca, mấy lời này chàng sẽ không nói ra chứ?"</w:t>
      </w:r>
    </w:p>
    <w:p>
      <w:pPr>
        <w:pStyle w:val="BodyText"/>
      </w:pPr>
      <w:r>
        <w:t xml:space="preserve">"Nàng nói sao?" Tiêu Bố Y trêu chọc hỏi.</w:t>
      </w:r>
    </w:p>
    <w:p>
      <w:pPr>
        <w:pStyle w:val="BodyText"/>
      </w:pPr>
      <w:r>
        <w:t xml:space="preserve">Viên Xảo Hề nghẫm nghĩ, "Cha thiếp nói trên đời này nếu còn có hai người có thể bảo hộ thiếp. Một chính là người, người kia chính là chàng, Tiêu đại ca, thiếp tin lời cha nói".</w:t>
      </w:r>
    </w:p>
    <w:p>
      <w:pPr>
        <w:pStyle w:val="BodyText"/>
      </w:pPr>
      <w:r>
        <w:t xml:space="preserve">Nàng tuy tuổi còn nhỏ, nhưng nụ cười trên mặt đầy vẻ không chút nghi ngờ, rất hiển nhiên là trong mắt nàng, phụ thân có sức nặng so với Tiêu Bố Y hơn một ít, chỉ là Tiêu Bố Y lại cảm thấy, hắn có thể bài danh vị trí thứ hai này, đã thật sự là rất vinh hạnh rồi.</w:t>
      </w:r>
    </w:p>
    <w:p>
      <w:pPr>
        <w:pStyle w:val="BodyText"/>
      </w:pPr>
      <w:r>
        <w:t xml:space="preserve">"Làm quan trong triều đình đương nhiên có thể, nhưng cha thiếp nói, mấy ca ca của thiếp đều không phải là người làm quan, tính cách rất dễ đắc tội với người khác. Miếu đường bùn đất rất sâu, đấu đá lẫn nhau, với năng lực của bọn họ, một khi không lưu tâm sẽ bị người hãm hại, bất cứ lúc nào cũng có thể gặp họa sát thân" Viên Xảo Hề còn giải thích: "Tiêu đại ca, thật ra cha thiếp mới đầu cũng không đồng ý để chàng ở tại miếu đường làm quan, sau lại nói chàng là dị số của Đại Tùy, rốt cuộc sẽ như thế nào người cũng nghĩ không ra. Nhưng dị số dù sao cũng rất ít, mấy ca ca của thiếp đã bị phụ thân nghiêm lệnh cấm vào triều làm quan, bởi vì Thánh Thượng thật sự hỉ nộ vô thường, cha chỉ sợ các ca ca vô ý chọc giận Thánh Thượng, sẽ làm cho cả gia tộc gặp phải phiền toái".</w:t>
      </w:r>
    </w:p>
    <w:p>
      <w:pPr>
        <w:pStyle w:val="BodyText"/>
      </w:pPr>
      <w:r>
        <w:t xml:space="preserve">Tiêu Bố Y biết Viên Lam vốn cầu an ổn, gật đầu nói: "Con người sống ở trên đời này, dù sao cũng có rất nhiều lựa chọn, lệnh tôn nói cũng rất có đạo lý, chẳng qua ta cũng chỉ là thân bất do kỷ mà thôi".</w:t>
      </w:r>
    </w:p>
    <w:p>
      <w:pPr>
        <w:pStyle w:val="BodyText"/>
      </w:pPr>
      <w:r>
        <w:t xml:space="preserve">"Thật ra, thật ra…" Viên Xảo Hề lại đỏ mặt, rụt rè nói: "Tiêu đại ca, thiếp muốn nói cái này, thiếp nếu nói ra, chàng đừng có trách thiếp nha".</w:t>
      </w:r>
    </w:p>
    <w:p>
      <w:pPr>
        <w:pStyle w:val="BodyText"/>
      </w:pPr>
      <w:r>
        <w:t xml:space="preserve">"Ta tại sao lại trách nàng?" Tiêu Bố Y cười không nổi nói: "Trên đời này nếu thực có người không có tâm cơ, không muốn đi hại người khác, ta nghĩ một người là Đạo Tín, người khác nữa thì chính là nàng".</w:t>
      </w:r>
    </w:p>
    <w:p>
      <w:pPr>
        <w:pStyle w:val="BodyText"/>
      </w:pPr>
      <w:r>
        <w:t xml:space="preserve">Viên Xảo Hề ngẩn ra, "Đạo Tín cao tăng? Thiếp thật ra kính đã lâu, thiếp làm sao dám so cùng người này?" Nhìn thấy nụ cười của Tiêu Bố Y, Viên Xảo Hề hiểu được, cúi đầu thấp giọng nói: "Tiêu đại ca, chàng lại giễu cợt thiếp".</w:t>
      </w:r>
    </w:p>
    <w:p>
      <w:pPr>
        <w:pStyle w:val="BodyText"/>
      </w:pPr>
      <w:r>
        <w:t xml:space="preserve">Tiêu Bố Y nhìn thấy vẻ xấu hổ của nàng, trong lòng ấm áp, "Xảo Hề, ta nói là thật tình. Ta tuy cùng nàng chỉ mới gặp nhau vài lần, đối với nàng lại biết nàng rất là tốt. Nàng như là một trang giấy trắng, rất nhiều chuyện không biết, nhưng người như thế, làm sao ai lại nhẫn tâm giễu cợt?"</w:t>
      </w:r>
    </w:p>
    <w:p>
      <w:pPr>
        <w:pStyle w:val="BodyText"/>
      </w:pPr>
      <w:r>
        <w:t xml:space="preserve">Viên Xảo Hề ngẩng đầu lên, đôi mắt linh động nhìn Tiêu Bố Y, "Tiêu đại ca, cảm ơn chàng".</w:t>
      </w:r>
    </w:p>
    <w:p>
      <w:pPr>
        <w:pStyle w:val="BodyText"/>
      </w:pPr>
      <w:r>
        <w:t xml:space="preserve">"Cảm ơn cái gì?" Tiêu Bố Y khó hiểu hỏi.</w:t>
      </w:r>
    </w:p>
    <w:p>
      <w:pPr>
        <w:pStyle w:val="BodyText"/>
      </w:pPr>
      <w:r>
        <w:t xml:space="preserve">Viên Xảo Hề buồn bả nói: "Cảm ơn chàng đã cùng thiếp nói chuyện, trừ phụ thân ra, thiếp đây là lần đầu cùng người khác nói nhiều như vậy".</w:t>
      </w:r>
    </w:p>
    <w:p>
      <w:pPr>
        <w:pStyle w:val="BodyText"/>
      </w:pPr>
      <w:r>
        <w:t xml:space="preserve">Tiêu Bố Y cười cười, "Lệnh tôn không khỏi quản giáo nàng quá nghiêm khắc".</w:t>
      </w:r>
    </w:p>
    <w:p>
      <w:pPr>
        <w:pStyle w:val="BodyText"/>
      </w:pPr>
      <w:r>
        <w:t xml:space="preserve">"Không phải như thế" Viên Xảo Hề lắc đầu nói: "Cùng thiếp nói chuyện, không phải khen thiếp nhu thuận, thì cũng nói thiếp xinh đẹp, không phải nói ta không hiểu chí hướng của bọn họ, thì cũng nói căn bản không cho thiếp đi hiểu chí hướng của bọn họ. Trừ phụ thân ra, cho dù là các ca ca cho tới bây giờ cũng không quan tâm thiếp nói cái gì, chỉ có Tiêu đại ca là chân chính nghe thiếp nói chuyện. Chàng trong lòng thiếp tuy không có uy nghiêm như cha, nhưng thiếp, thiếp thích, thích cùng Tiêu đại ca nói chuyện".</w:t>
      </w:r>
    </w:p>
    <w:p>
      <w:pPr>
        <w:pStyle w:val="BodyText"/>
      </w:pPr>
      <w:r>
        <w:t xml:space="preserve">Tiêu Bố Y tuy đang cười, lại nhiều ít có chút cảm khái, nếu nói Bùi Bội chỉ dùng bề ngoài lạnh lùng để bảo hộ bản thân, thì Viên Xảo Hề lại chỉ có thể là cam chịu, cùng hắn chẳng qua chỉ là chuyện trò nói chuyện phiếm, thế nhưng cũng đã làm nàng thực khoái hoạt, yêu cầu của nàng thật sự không tính là cao.</w:t>
      </w:r>
    </w:p>
    <w:p>
      <w:pPr>
        <w:pStyle w:val="BodyText"/>
      </w:pPr>
      <w:r>
        <w:t xml:space="preserve">"Tiêu đại ca, thiếp nói sai rồi sao?" Viên Xảo Hề nhìn thấy Tiêu Bố Y trầm ngâm, trong lòng lo sợ.</w:t>
      </w:r>
    </w:p>
    <w:p>
      <w:pPr>
        <w:pStyle w:val="BodyText"/>
      </w:pPr>
      <w:r>
        <w:t xml:space="preserve">"Nàng cũng không nói gì sai," Tiêu Bố Y nghiêm mặt nói: "Xảo Hề, nàng nói rất đúng, nàng có quyền lợi tranh thủ sự tự do của bản thân".</w:t>
      </w:r>
    </w:p>
    <w:p>
      <w:pPr>
        <w:pStyle w:val="BodyText"/>
      </w:pPr>
      <w:r>
        <w:t xml:space="preserve">"Có quyền lợi tranh thủ sự tự do của bản thân?" Viên Xảo Hề trên mặt lộ ra vẻ mê man, "Thiếp có quyền lợi gì?"</w:t>
      </w:r>
    </w:p>
    <w:p>
      <w:pPr>
        <w:pStyle w:val="BodyText"/>
      </w:pPr>
      <w:r>
        <w:t xml:space="preserve">Tiêu Bố Y biết giải thích chuyện giải phóng nữ quyền có mà tới trời sáng cũng chưa xong.</w:t>
      </w:r>
    </w:p>
    <w:p>
      <w:pPr>
        <w:pStyle w:val="BodyText"/>
      </w:pPr>
      <w:r>
        <w:t xml:space="preserve">Vào thời đại này, phụ nữ căn bản không có địa vị gì, người giống như Bùi Minh Thúy là cực kỳ ít, Bùi Bội giết người, khi làm việc cũng chỉ có thể nữ cải nam trang, cho dù người như Lý Uyên Vương Thế Sung, cũng đem con gái làm lợi thế như là hàng hóa. Viên Xảo Hề thuở nhỏ đã tiếp thu loại tư tưởng này, đối với nàng mà nói chúng sinh ngang hàng có lẽ có thể lý giải được, nhưng đối với nàng mà nói nam nữ ngang hàng, vậy quá nửa chính là suy nghĩ không thể tưởng tượng nổi.</w:t>
      </w:r>
    </w:p>
    <w:p>
      <w:pPr>
        <w:pStyle w:val="BodyText"/>
      </w:pPr>
      <w:r>
        <w:t xml:space="preserve">Triều Tùy là như thế, trong trí nhớ của Tiêu Bố Y, hình như các vương triều phong kiến đều như thế, cũng chỉ đến niên đại của hắn, phụ nữ mới chân chính được xem như là nửa bầu trời. Đối với Viên Xảo Hề mà nói, nàng đích xác không dám muốn bất cứ quyền lợi gì.</w:t>
      </w:r>
    </w:p>
    <w:p>
      <w:pPr>
        <w:pStyle w:val="BodyText"/>
      </w:pPr>
      <w:r>
        <w:t xml:space="preserve">"Xảo Hề, nàng cũng biết, lệnh tôn đã đem canh thiếp của nàng cho ta" Tiêu Bố Y ho khan nói.</w:t>
      </w:r>
    </w:p>
    <w:p>
      <w:pPr>
        <w:pStyle w:val="BodyText"/>
      </w:pPr>
      <w:r>
        <w:t xml:space="preserve">Viên Xảo Hề có ý xấu hổ, thấp giọng nói: "Thiếp biết, cha nói ngày sinh bát tự của chúng ta rất hợp nhau".</w:t>
      </w:r>
    </w:p>
    <w:p>
      <w:pPr>
        <w:pStyle w:val="BodyText"/>
      </w:pPr>
      <w:r>
        <w:t xml:space="preserve">Tiêu Bố Y nhẹ nhàng thở dài, đưa tay khẽ vuốt nhẹ lên bờ vai mềm mại của Viên Xảo Hề, "Xảo Hề, tuy từ xưa có câu, nói cái gì cha mẹ đặt đâu con ngồi đó, nhưng nàng không cần có trói buộc gì, ta sẽ tôn trọng sự lựa chọn của nàng…"</w:t>
      </w:r>
    </w:p>
    <w:p>
      <w:pPr>
        <w:pStyle w:val="BodyText"/>
      </w:pPr>
      <w:r>
        <w:t xml:space="preserve">Hắn còn chưa nói xong, Viên Xảo Hề đã nhẹ nhàng rúc vào lòng Tiêu Bố Y, thấp giọng nói: "Tiêu đại ca, chàng đối với thiếp thật tốt".</w:t>
      </w:r>
    </w:p>
    <w:p>
      <w:pPr>
        <w:pStyle w:val="BodyText"/>
      </w:pPr>
      <w:r>
        <w:t xml:space="preserve">Tiêu Bố Y sửng sốt, không nghĩ đến sẽ có loại kết quả này. Mấy tháng trước, Xảo Hề này hay thẹn thùng cũng không lấy gì làm lạ, chẳng lẽ qua mấy tháng sau, lại đối với mình rất sinh hảo cảm. Tiêu Bố Y trầm mặc hồi lâu mới nói: "Xảo Hề, nàng mới vừa rồi muốn nói gì?"</w:t>
      </w:r>
    </w:p>
    <w:p>
      <w:pPr>
        <w:pStyle w:val="BodyText"/>
      </w:pPr>
      <w:r>
        <w:t xml:space="preserve">Viên Xảo Hề nhẹ nhàng rúc vào lòng Tiêu Bố Y, thấp giọng nói: "Thiếp muốn nói, làm bạn với vua như làm bạn với hổ. Tiêu đại ca đều nói, con người sống ở trên đời này, có thể có bao nhiêu sự lựa chọn. Tiêu đại ca thông minh như thế, không làm quan cũng có thể sống thật tốt, vì sao chấp nhất với quan vị này không buông?"</w:t>
      </w:r>
    </w:p>
    <w:p>
      <w:pPr>
        <w:pStyle w:val="BodyText"/>
      </w:pPr>
      <w:r>
        <w:t xml:space="preserve">Thật lâu sau không có nghe thấy Tiêu Bố Y trả lời, Viên Xảo Hề ngẩng đầu lên, bất an nói: "Tiêu đại ca, thiếp chẳng qua chỉ là một tiểu nữ tử, kiến thức thô thiển, nói ra chỉ cái nhìn của bản thân, chàng đã đáp ứng qua sẽ không trách thiếp đó".</w:t>
      </w:r>
    </w:p>
    <w:p>
      <w:pPr>
        <w:pStyle w:val="BodyText"/>
      </w:pPr>
      <w:r>
        <w:t xml:space="preserve">Tiêu Bố Y lắc đầu nói: "Xảo Hề, ta không có trách nàng, ta chỉ đang nghĩ, ta giải thích như thế nào với nàng thôi".</w:t>
      </w:r>
    </w:p>
    <w:p>
      <w:pPr>
        <w:pStyle w:val="BodyText"/>
      </w:pPr>
      <w:r>
        <w:t xml:space="preserve">"Ồ?" Viên Xảo Hề lắc đầu nói: "Thật ra, thật ra chàng cũng không cần giải thích với thiếp, thiếp nếu thực gả cho chàng, chàng có làm quan hay không thiếp cũng đều sẽ vĩnh viễn ở bên cạnh chàng".</w:t>
      </w:r>
    </w:p>
    <w:p>
      <w:pPr>
        <w:pStyle w:val="BodyText"/>
      </w:pPr>
      <w:r>
        <w:t xml:space="preserve">Nàng khi nói ra vĩnh viễn ở bên cạnh chàng, rất là tự nhiên, hiển nhiên trong lòng đã hạ chủ ý. Tiêu Bố Y do dự nói: "Thật ra ta khi bắt đầu cũng có ý nghĩ trong đầu giống như nàng vậy, ta cho tới bây giờ cũng chưa từng nghĩ đến sẽ làm quan gì, ta cũng không muốn quan. Con người sống trên đời, như cây cỏ sống một thu, không lo lắng vô tư mà vui vẻ thật sự so với cái gì cũng đều hạn phúc hơn…"</w:t>
      </w:r>
    </w:p>
    <w:p>
      <w:pPr>
        <w:pStyle w:val="BodyText"/>
      </w:pPr>
      <w:r>
        <w:t xml:space="preserve">Viên Xảo Hề đôi mắt nhìn Tiêu Bố Y, chăm chú nghe, có chút say mê, nàng cho tới bây giờ cũng chưa từng như thế, trong lòng nàng một khắc này chỉ nghĩ, nếu cả đời đều ở bên cạnh nam nhân này, nghe hắn nói chuyện, vậy so với bất cứ cái gì cũng đều vui vẻ hơn.</w:t>
      </w:r>
    </w:p>
    <w:p>
      <w:pPr>
        <w:pStyle w:val="BodyText"/>
      </w:pPr>
      <w:r>
        <w:t xml:space="preserve">"Nhưng ta nghĩ là một chuyện, mà làm lại là một chuyện khác" Tiêu Bố Y trầm giọng nói, thần sắc như đang nhớ lại. Hắn tới nơi này chỉ mới một năm, nhưng tất cả những chuyện phát sinh trong một năm này, cả đời hắn cũng chưa từn nghĩ qua.</w:t>
      </w:r>
    </w:p>
    <w:p>
      <w:pPr>
        <w:pStyle w:val="BodyText"/>
      </w:pPr>
      <w:r>
        <w:t xml:space="preserve">Đao quang kiếm ảnh, huyết vũ tinh phong, đấu đá lẫn nhau, còn có chân tình khó quên trong hoạn nan kia nữa.</w:t>
      </w:r>
    </w:p>
    <w:p>
      <w:pPr>
        <w:pStyle w:val="BodyText"/>
      </w:pPr>
      <w:r>
        <w:t xml:space="preserve">Hắn cũng là người, cũng có cảm tình, cũng có lúc sa sút. Chỉ là có khi, hắn cũng có chút áp lực về tâm lý khó có thể thừa nhận nổi, hắn thậm chí cũng không biết bản thân có thể còn sống để nhìn thấy ánh mặt trời ngày mai hay không nữa.</w:t>
      </w:r>
    </w:p>
    <w:p>
      <w:pPr>
        <w:pStyle w:val="BodyText"/>
      </w:pPr>
      <w:r>
        <w:t xml:space="preserve">Quyền như Lý Hồn thì thế nào, có được Miễn tử thiết khoán thì thế nào, phải chết thì vẫn phải chết. Hắn thiện lương nhân hậu thì sao, người muốn mạng hắn đối với hắn cũng không quen biết, không phải vì cừu hận, có lẽ chẳng qua chỉ là năm trăm lượng vàng mà thôi.</w:t>
      </w:r>
    </w:p>
    <w:p>
      <w:pPr>
        <w:pStyle w:val="BodyText"/>
      </w:pPr>
      <w:r>
        <w:t xml:space="preserve">"Khi sói ăn dê, dê có biện pháp gì?" Tiêu Bố Y đột nhiên hỏi, "Cầu sói không ăn nó sao?"</w:t>
      </w:r>
    </w:p>
    <w:p>
      <w:pPr>
        <w:pStyle w:val="BodyText"/>
      </w:pPr>
      <w:r>
        <w:t xml:space="preserve">Viên Xảo Hề chớp chớp mắt, "Vậy sói sẽ đồng ý sao?"</w:t>
      </w:r>
    </w:p>
    <w:p>
      <w:pPr>
        <w:pStyle w:val="BodyText"/>
      </w:pPr>
      <w:r>
        <w:t xml:space="preserve">Tiêu Bố Y khóe miệng lộ ra nụ cười chua sót, "Soi ăn dê nguyên nhân rất đơn giản, là bởi vì đói khát. Người ăn thịt người nguyên nhân cũng rất đơn giản, là bởi vì biến chất. Dê nếu không muốn bị ăn, cũng không thể đi cầu ai, mà là phải đoàn kết lại, lợi dụng chính cặp sừng của bản thân, trừ cái đó ra, không còn phương pháp nào khác. Vô luận ngươi có muốn ăn sói hay không, thì bản thân ngươi cũng phải mạnh mẽ lên, không biết nàng hiểu được ý của ta không?"</w:t>
      </w:r>
    </w:p>
    <w:p>
      <w:pPr>
        <w:pStyle w:val="BodyText"/>
      </w:pPr>
      <w:r>
        <w:t xml:space="preserve">Viên Xảo Hề suy nghĩ hồi lâu mới nói: "Thiếp không hiểu lắm, nhưng Tiêu đại ca, chàng về sau có thể kiên nhẫn giúp thiếp hiểu không?"</w:t>
      </w:r>
    </w:p>
    <w:p>
      <w:pPr>
        <w:pStyle w:val="BodyText"/>
      </w:pPr>
      <w:r>
        <w:t xml:space="preserve">Tiêu Bố Y im lặng hồi lâu, đột nhiên nói: "Ta lần này muốn xuống thuyền tại Lương quận".</w:t>
      </w:r>
    </w:p>
    <w:p>
      <w:pPr>
        <w:pStyle w:val="BodyText"/>
      </w:pPr>
      <w:r>
        <w:t xml:space="preserve">"Ồ?" Viên Xảo Hề kinh ngạc nói: "Chàng không phải là muốn theo Thông Tể Cừ nhắm hướng bắc tới Thái Nguyên sao? Chàng xuống thuyền tại Lương quận để làm cái gì?"</w:t>
      </w:r>
    </w:p>
    <w:p>
      <w:pPr>
        <w:pStyle w:val="BodyText"/>
      </w:pPr>
      <w:r>
        <w:t xml:space="preserve">"Đi gặp một người" Tiêu Bố Y chậm rãi nói.</w:t>
      </w:r>
    </w:p>
    <w:p>
      <w:pPr>
        <w:pStyle w:val="BodyText"/>
      </w:pPr>
      <w:r>
        <w:t xml:space="preserve">Viên Xảo Hề do dự nói: "Là một nữ nhân?"</w:t>
      </w:r>
    </w:p>
    <w:p>
      <w:pPr>
        <w:pStyle w:val="BodyText"/>
      </w:pPr>
      <w:r>
        <w:t xml:space="preserve">Tiêu Bố Y không thể không nói Viên Xảo Hề tuy giống như một trang giấy trắng, nhưng trực giác của nữ nhân vẫn rất chuẩn, nhìn thấy Tiêu Bố Y gật đầu, Viên Xảo Hề thấp thỏm hỏi: "Nàng ta đẹp lắm sao?"</w:t>
      </w:r>
    </w:p>
    <w:p>
      <w:pPr>
        <w:pStyle w:val="BodyText"/>
      </w:pPr>
      <w:r>
        <w:t xml:space="preserve">"Ta cho tới bây giờ còn chưa thấy qua bộ dáng của nàng ta" Tiêu Bố Y lắc đầu nói.</w:t>
      </w:r>
    </w:p>
    <w:p>
      <w:pPr>
        <w:pStyle w:val="BodyText"/>
      </w:pPr>
      <w:r>
        <w:t xml:space="preserve">Viên Xảo Hề rất là kinh ngạc, "Vậy gia thế của nàng ta tốt lắm sao?"</w:t>
      </w:r>
    </w:p>
    <w:p>
      <w:pPr>
        <w:pStyle w:val="BodyText"/>
      </w:pPr>
      <w:r>
        <w:t xml:space="preserve">"Nàng ta cô khổ một mình, vẫn là độc lai độc vãng" Tiêu Bố Y khi nói tới đây, có chút buồn bã, bởi vì hắn xem ra, Bùi Bội hiển nhiên so với Viên Xảo Hề kiên cường hơn rất nhiều, nhưng hắn hiện tại mới hiểu được, cái giá của sự kiên cường này không khỏi rất cao. Trong mắt Viên Xảo Hề, hiển nhiên nhìn không ra giá trị của bản thân nàng, chỉ là từ dung mạo cùng gia thế so sánh với người khác, không thể không nói nhận thức của nàng có chút giới hạn.</w:t>
      </w:r>
    </w:p>
    <w:p>
      <w:pPr>
        <w:pStyle w:val="BodyText"/>
      </w:pPr>
      <w:r>
        <w:t xml:space="preserve">"Vậy Tiêu đại ca tìm nàng…" Viên Xảo Hề muốn nói lại thôi.</w:t>
      </w:r>
    </w:p>
    <w:p>
      <w:pPr>
        <w:pStyle w:val="BodyText"/>
      </w:pPr>
      <w:r>
        <w:t xml:space="preserve">Tiêu Bố Y nhẹ giọng nói: "Không bằng ta kể cho nàng chuyện xưa trước có được không?"</w:t>
      </w:r>
    </w:p>
    <w:p>
      <w:pPr>
        <w:pStyle w:val="BodyText"/>
      </w:pPr>
      <w:r>
        <w:t xml:space="preserve">Viên Xảo Hề gật đầu, khẽ cười nói: "Thiếp trước đây, thích nhất là nghe má má kể chuyện xưa cho thiếp nghe" Tiêu Bố Y không giải thích, đã bắt đầu từ khi đi quan ngoại, "Ta cùng nàng ta chân chính quen nhau trong một đêm mưa đẫm máu…"</w:t>
      </w:r>
    </w:p>
    <w:p>
      <w:pPr>
        <w:pStyle w:val="BodyText"/>
      </w:pPr>
      <w:r>
        <w:t xml:space="preserve">Tiêu Bố Y nhẹ nhàng kể lại chuyện kết giao cùng Bùi Bội, từng chi tiết như rõ ràng xuất hiện trong đầu, quan ngoại đêm mưa ngăn địch, thảo nguyên hoàng hôn chuyện trò, sóng vai đối kháng Lục An Hữu cùng Lịch Sơn Phi, sơn động đàm tiếu, những lời trong đêm tại Đông Đô, ám sát tại Tứ Phương quán, hiểu lầm tiêu tan, cho đến khi nàng vì Nguyệt Quang mà nhảy xuống nước, bệnh nặng ở thân mà vẫn tiến đến cùng hắn liên thủ đánh lui Lý Tử Thông.</w:t>
      </w:r>
    </w:p>
    <w:p>
      <w:pPr>
        <w:pStyle w:val="BodyText"/>
      </w:pPr>
      <w:r>
        <w:t xml:space="preserve">Tất cả mọi chuyện nàng làm, từ khi làm cho tới bây giờ cũng chưa từng nghĩ đến Tiêu Bố Y sẽ hồi báo cái gì, nàng yêu, cho nên nàng làm, chưa từng hối hận!</w:t>
      </w:r>
    </w:p>
    <w:p>
      <w:pPr>
        <w:pStyle w:val="BodyText"/>
      </w:pPr>
      <w:r>
        <w:t xml:space="preserve">Tiêu Bố Y khi bất giác nói lên tất cả những điều này, mới phát hiện nhưng gì trải qua đã khắc sâu vào trong đầu, xua đi không được.</w:t>
      </w:r>
    </w:p>
    <w:p>
      <w:pPr>
        <w:pStyle w:val="BodyText"/>
      </w:pPr>
      <w:r>
        <w:t xml:space="preserve">Không nói tới dễ dàng nói lời yêu, ưng thuận hứa hẹn cũng đã là một món nợ rồi! Tiêu Bố Y bỗng nhiên phát hiện, hắn cho dù không ưng thuận hứa hẹn, thì tất cả những điều này hắn cũng phải dùng kiếp sau để bù đắp lại.</w:t>
      </w:r>
    </w:p>
    <w:p>
      <w:pPr>
        <w:pStyle w:val="BodyText"/>
      </w:pPr>
      <w:r>
        <w:t xml:space="preserve">Tiêu Bố Y sau khi nói xong khóe mắt đã có chút trong suốt, Viên Xảo Hề hai má cũng đã nước mắt chảy xuôi, nàng có thể làm chính là nhẹ nhàng nắm lấy tay của người nam nhân này, cũng hy vọng mình có một ngày cũng như Bùi Bội ở bên cạnh Tiêu Bố Y, không rời xa, sinh tử có nhau.</w:t>
      </w:r>
    </w:p>
    <w:p>
      <w:pPr>
        <w:pStyle w:val="Compact"/>
      </w:pPr>
      <w:r>
        <w:t xml:space="preserve">Nàng vẫn cảm thấy mình quen với Tiêu Bố Y là số mệnh, nhưng nàng bỗng nhiên phát hiện đây là một loại hạnh phúc, nàng rất may mắn mình gặp được một nam nhân hiểu được người khác, cho nên nàng dùng thanh âm thấp đến không thể thấp hơn nói: "Tiêu đại ca, thiếp cũng muốn đi gặp tỷ tỷ này, có được không?"</w:t>
      </w:r>
      <w:r>
        <w:br w:type="textWrapping"/>
      </w:r>
      <w:r>
        <w:br w:type="textWrapping"/>
      </w:r>
    </w:p>
    <w:p>
      <w:pPr>
        <w:pStyle w:val="Heading2"/>
      </w:pPr>
      <w:bookmarkStart w:id="209" w:name="chương-187-kinh-biến"/>
      <w:bookmarkEnd w:id="209"/>
      <w:r>
        <w:t xml:space="preserve">187. Chương 187: Kinh Biến</w:t>
      </w:r>
    </w:p>
    <w:p>
      <w:pPr>
        <w:pStyle w:val="Compact"/>
      </w:pPr>
      <w:r>
        <w:br w:type="textWrapping"/>
      </w:r>
      <w:r>
        <w:br w:type="textWrapping"/>
      </w:r>
      <w:r>
        <w:t xml:space="preserve">Sáng sớm, Thái Bình thôn.</w:t>
      </w:r>
    </w:p>
    <w:p>
      <w:pPr>
        <w:pStyle w:val="BodyText"/>
      </w:pPr>
      <w:r>
        <w:t xml:space="preserve">Hơn mười thớt ngựa mang theo ánh mặt trời đi tới, kéo theo cái bóng thật dài, nhìn trông như những con rắn thật dài đang vặn vẹo.</w:t>
      </w:r>
    </w:p>
    <w:p>
      <w:pPr>
        <w:pStyle w:val="BodyText"/>
      </w:pPr>
      <w:r>
        <w:t xml:space="preserve">Người đi trước bạch mã áo xanh, hai hàng lông mày như đao, đúng là Tiêu Bố Y, bên cạnh hắn chính là Cầu Nhiêm Khách râu ria lởm chởm, còn có hai huynh đệ A Tú Chu Mộ Nho. Tôn Thiếu Phương vẫn dẫn cấm vệ đi theo, tuy dọc theo đường đi ai bảo vệ ai cũng nói không rõ được, nhưng đây dù sao cũng là chức trách của bọn họ, Thừa Hoàng Thừa Lưu Giang Nguyên đương nhiên cũng ở trong đó. Viên Lam cùng con gái cưỡi ngựa ở phía sau, thuật cỡi ngựa cũng không kém, Viên Xảo Hề ngày thường rất ít khi cưỡi ngựa, bôn ba cũng có chút vất vả, nhưng vẫn nhìn bóng lưng cao lớn ở phía trước.</w:t>
      </w:r>
    </w:p>
    <w:p>
      <w:pPr>
        <w:pStyle w:val="BodyText"/>
      </w:pPr>
      <w:r>
        <w:t xml:space="preserve">Viên Lam liếc nhìn ánh mắt của con gái, khóe miệng vẫn là nụ cười không chút thay đổi.</w:t>
      </w:r>
    </w:p>
    <w:p>
      <w:pPr>
        <w:pStyle w:val="BodyText"/>
      </w:pPr>
      <w:r>
        <w:t xml:space="preserve">Con đường này Tiêu Bố Y đã đi qua, nên lúc này cũng rất quen thuộc, nhưng khi cách Thái Bình thôn không xa, lại hãm tốc độ ngựa lại, Cầu Nhiêm Khách cũng đã sớm cau mày.</w:t>
      </w:r>
    </w:p>
    <w:p>
      <w:pPr>
        <w:pStyle w:val="BodyText"/>
      </w:pPr>
      <w:r>
        <w:t xml:space="preserve">"Lão Đại, làm sao vậy? Cận hương tình khiếp (gần nhà thì tình cảm làm cho sợ hãi) sao?" A Tú cười xuất ra một câu nhã văn, "Bùi Bội không có việc gì đâu" hắn lời mới vừa dứt, nụ cười đã cứng ngắc trên mặt.</w:t>
      </w:r>
    </w:p>
    <w:p>
      <w:pPr>
        <w:pStyle w:val="BodyText"/>
      </w:pPr>
      <w:r>
        <w:t xml:space="preserve">Thôn làng ở phương xa đã không phải là thôn, xem ra giống như một đống đổ nát, nơi nơi đều là tường đổ vách xiêu, hoang lương dàn trải, xem ra dường như là bị hỏa thiêu.</w:t>
      </w:r>
    </w:p>
    <w:p>
      <w:pPr>
        <w:pStyle w:val="BodyText"/>
      </w:pPr>
      <w:r>
        <w:t xml:space="preserve">Tiêu Bố Y ghìm ngựa tại chỗ chỉ chốc lát, rồi lại thúa ngựa hướng thôn đông chạy như điên, lấy thuật cỡi ngựa của Cầu Nhiêm Khách cũng truy cản không nổi, mọi người liếc mắt nhìn nhau, trong mắt đều có sự lo lắng. Thái Bình thôn thái bình nhiều năm, hôm nay chỉ sợ gặp phải tai ương diệt vong.</w:t>
      </w:r>
    </w:p>
    <w:p>
      <w:pPr>
        <w:pStyle w:val="BodyText"/>
      </w:pPr>
      <w:r>
        <w:t xml:space="preserve">Mọi người đều thúc ngựa hướng về phía thôn đông, chỉ phát hiện dọc theo đường đi tràn đầy hoang lương, trên đường không một bóng người. Cả Thái Bình thôn đã biến thành một cái thôn chết.</w:t>
      </w:r>
    </w:p>
    <w:p>
      <w:pPr>
        <w:pStyle w:val="BodyText"/>
      </w:pPr>
      <w:r>
        <w:t xml:space="preserve">Đợi khi mọi người chạy tới đông thôn, phát hiện hai thớt ngựa đang hí dài ở ngoài sân, hai người Chu Mộ Nho biết đây là chỗở của Nhạc thần y, liền nhảy xuống ngựa.</w:t>
      </w:r>
    </w:p>
    <w:p>
      <w:pPr>
        <w:pStyle w:val="BodyText"/>
      </w:pPr>
      <w:r>
        <w:t xml:space="preserve">Tường rào đã sập qáu nửa, cửa cũng đã sớm cháy trụi, chỉ để lại một cái lỗ đen ngòm như một miệng quái thú vậy.</w:t>
      </w:r>
    </w:p>
    <w:p>
      <w:pPr>
        <w:pStyle w:val="BodyText"/>
      </w:pPr>
      <w:r>
        <w:t xml:space="preserve">Tất cả mọi người trong lòng lo lắng, biết Thái Bình thôn này quá nửa đã gặp tai ương, nhà của Nhạc thần y cũng không thể may mắn thoát khỏi. Bên trong nhà đã truyền đến tiếng hô của Tiêu Bố Y, có chứa sự lo lắng, "Bùi Bội".</w:t>
      </w:r>
    </w:p>
    <w:p>
      <w:pPr>
        <w:pStyle w:val="BodyText"/>
      </w:pPr>
      <w:r>
        <w:t xml:space="preserve">"Cha, đây là sao vậy?" Viên Xảo Hề khiếp sợ hỏi.</w:t>
      </w:r>
    </w:p>
    <w:p>
      <w:pPr>
        <w:pStyle w:val="BodyText"/>
      </w:pPr>
      <w:r>
        <w:t xml:space="preserve">Viên Lam cau mày, "Chẳng lẽ là tặc đạo cướp thôn?"</w:t>
      </w:r>
    </w:p>
    <w:p>
      <w:pPr>
        <w:pStyle w:val="BodyText"/>
      </w:pPr>
      <w:r>
        <w:t xml:space="preserve">Viên Xảo Hề tuy run sợ, nhưng cũng đi theo Viên Lam vào đình viện, nói là đình viện, nhưng đã biến thành một mảng đất đá, trước một căn phòng bị sụp đổ, Tiêu Bố Y ngồi xổm xuống, gầm một tiếng hai tay vận kình xốc lên, dưới căn phòng sụp đổ không có ai.</w:t>
      </w:r>
    </w:p>
    <w:p>
      <w:pPr>
        <w:pStyle w:val="BodyText"/>
      </w:pPr>
      <w:r>
        <w:t xml:space="preserve">"Tiêu đại ca, người không cần gấp. Bùi Bội tỷ cát nhân thiên tướng, nói không chừng sẽ không sao" Viên Xảo Hề chỉ có thể an ủi như thế, nhìn thấy Tiêu Bố Y hai tay đầy bụi đất, không khỏi có chút đau lòng.</w:t>
      </w:r>
    </w:p>
    <w:p>
      <w:pPr>
        <w:pStyle w:val="BodyText"/>
      </w:pPr>
      <w:r>
        <w:t xml:space="preserve">"Cô sao biết không sao?" Tiêu Bố Y đột nhiên đứng lên, quay đầu lại lớn tiếng quát.</w:t>
      </w:r>
    </w:p>
    <w:p>
      <w:pPr>
        <w:pStyle w:val="BodyText"/>
      </w:pPr>
      <w:r>
        <w:t xml:space="preserve">Viên Xảo Hề bị dạo giật mình, chỉ thấy Tiêu Bố Y hai mắt đỏ hồng, khóe miệng run rẩy, không tự chủ được lùi một bước, sắc mặt tái nhợt, không biết nói cái gì.</w:t>
      </w:r>
    </w:p>
    <w:p>
      <w:pPr>
        <w:pStyle w:val="BodyText"/>
      </w:pPr>
      <w:r>
        <w:t xml:space="preserve">Một cánh tay đặt ở trên vai Tiêu Bố Y, Tiêu Bố Y quay đầu nhìn lại thấy ánh mắt trách cứ của Cầu Nhiêm Khách, hít sâu một hơi nói: "Xảo Hề, thực xin lỗi".</w:t>
      </w:r>
    </w:p>
    <w:p>
      <w:pPr>
        <w:pStyle w:val="BodyText"/>
      </w:pPr>
      <w:r>
        <w:t xml:space="preserve">Hắn lời vừa nói ra liền biết không đúng, đơn giản là quan tâm thì lòng sẽ loạn, Viên Xảo Hề chẳng qua chỉ là an ủi hắn, mà lại bị hắn quở trách, vậy thật sự là chuyện trước đó chưa từng có.</w:t>
      </w:r>
    </w:p>
    <w:p>
      <w:pPr>
        <w:pStyle w:val="BodyText"/>
      </w:pPr>
      <w:r>
        <w:t xml:space="preserve">Nghe được Tiêu Bố Y lập tức xin lỗi, Viên Xảo Hề cắn môi, chỉ lắc đầu nói: "Tiêu đại ca, không cần nói gì, chúng ta đi tìm tỷ tỷ quan trọng hơn".</w:t>
      </w:r>
    </w:p>
    <w:p>
      <w:pPr>
        <w:pStyle w:val="BodyText"/>
      </w:pPr>
      <w:r>
        <w:t xml:space="preserve">"Ta vừa rồi đi tra xét phụ cận đình viện, phát hiện trong thôn một người chết cũng không có" Cầu Nhiêm Khách trong mắt lộ ra vẻ vui mừng, thầm nghĩ Tiêu Bố Y tuy tình thế cấp bách, lại còn có thể lập tức khống chế cảm xúc, chỉ bằng vào điểm này, đã có thể làm đại sự.</w:t>
      </w:r>
    </w:p>
    <w:p>
      <w:pPr>
        <w:pStyle w:val="BodyText"/>
      </w:pPr>
      <w:r>
        <w:t xml:space="preserve">Phải biết rằng Cầu Nhiêm Khách kinh nghiệm già dặn, biết vào loại thời điểm này, lo lắng chẳng những nửa điểm tác dụng cũng không có, nhiều khi còn có tác dụng ngược. Khi Tiêu Bố Y còn đang hô gọi, hắn đã sớm ra ngoài tìm kiếm dấu vết để lại.</w:t>
      </w:r>
    </w:p>
    <w:p>
      <w:pPr>
        <w:pStyle w:val="BodyText"/>
      </w:pPr>
      <w:r>
        <w:t xml:space="preserve">"Đại ca có ý gì?" Tiêu Bố Y trong đầu chỉ là một mảng trống không.</w:t>
      </w:r>
    </w:p>
    <w:p>
      <w:pPr>
        <w:pStyle w:val="BodyText"/>
      </w:pPr>
      <w:r>
        <w:t xml:space="preserve">"Cái này chứng tỏ khi đạo phỉ đến đánh giết, người trong thôn đã sớm có chuẩn bị" Cầu Nhiêm Khách trầm ngâm nói: "Bọn họ có lẽ đã biết đạo phỉ sẽ đến đánh thôn, đã sớm trốn tránh cũng không chừng, bằng không sao lại đạo phỉ đốt phá thôn xóm, trong thôn lại không có ai bị giết, đạo phỉ có thể là do không thấy người trong thôn, lúc này mới giận dữ đốt thôn".</w:t>
      </w:r>
    </w:p>
    <w:p>
      <w:pPr>
        <w:pStyle w:val="BodyText"/>
      </w:pPr>
      <w:r>
        <w:t xml:space="preserve">Tiêu Bố Y tỉnh táo lại, nghĩ lại một đường tới đây, đích xác là không thấy một ai, biết Cầu Nhiêm Khách không bao giờ nói lời thừa, không khỏi hy vọng tăng nhiều, "Vậy bọn họ trốn ở nơi nào?"</w:t>
      </w:r>
    </w:p>
    <w:p>
      <w:pPr>
        <w:pStyle w:val="BodyText"/>
      </w:pPr>
      <w:r>
        <w:t xml:space="preserve">Tiêu Bố Y sau khi hỏi xong có chút xấu hổ, Cầu Nhiêm Khách vỗ vỗ vai Tiêu Bố Y, an ủi nói: "Bố Y, vô luận thế nào, lo âu không giải quyết được vấn đề gì, chỉ có thể càng làm cho ngươi khó giải quyết vấn đề. Ngươi trước kia ở phương diện này vẫn rất là bình tĩnh, hôm nay Bùi Bội tuy ở đâu không rõ, ta biết ngươi rất nóng ruột, nhưng lúc này ngươi càng cần phải bình tĩnh hơn nữa mới đúng. Người khác quan tâm, không thể trở thành lý do để ngươi quở trách".</w:t>
      </w:r>
    </w:p>
    <w:p>
      <w:pPr>
        <w:pStyle w:val="BodyText"/>
      </w:pPr>
      <w:r>
        <w:t xml:space="preserve">Tiêu Bố Y hiểu ý của Cầu Nhiêm Khách, không khỏi có chút xấu hổ, Cầu Nhiêm Khách nói không sai, nhân thương tổn thường thường chính là người quan tâm mình, nếu không quan tâm thì sao lại thương tổn?</w:t>
      </w:r>
    </w:p>
    <w:p>
      <w:pPr>
        <w:pStyle w:val="BodyText"/>
      </w:pPr>
      <w:r>
        <w:t xml:space="preserve">Có chút áy náy nhìn Viên Xảo Hề, thấy nàng sợ hãi nhìn mình, Tiêu Bố Y cười khổ nói: "Mới vừa rồi…"</w:t>
      </w:r>
    </w:p>
    <w:p>
      <w:pPr>
        <w:pStyle w:val="BodyText"/>
      </w:pPr>
      <w:r>
        <w:t xml:space="preserve">"Mọi người trong thôn sẽ trốn ở nơi nào?" Viên Xảo Hề đổi đề tài.</w:t>
      </w:r>
    </w:p>
    <w:p>
      <w:pPr>
        <w:pStyle w:val="BodyText"/>
      </w:pPr>
      <w:r>
        <w:t xml:space="preserve">Tiêu Bố Y bắt buộc bản thân bình tĩnh lại, quay đầu nhìn về xa xa, thần sắc khẽ động, "Nếu muốn tránh né, bọn họ có thể lên núi hay không?"</w:t>
      </w:r>
    </w:p>
    <w:p>
      <w:pPr>
        <w:pStyle w:val="BodyText"/>
      </w:pPr>
      <w:r>
        <w:t xml:space="preserve">Cầu Nhiêm Khách gật đầu, "Ta cũng đoán như vậy. Bố Y, chúng ta chia làm bốn đội, Tôn Thiếu Phương dẫn một đội, A Tú Chu Mộ Nho dẫn một đội, ngươi, ta công phu không kém, phạm vi tìm tòi nhanh hơn một ít, phân biệt tỏa ra bốn hướng tìm kiếm, một khi có manh mối cùng tin tức, lập tức về lại chỗ này đốt lửa báo. Viên huynh cùng Xảo Hề lưu lại trong này chờ đợi, đề phòng Bùi Bội cùng Nhạc thần y quay trở về".</w:t>
      </w:r>
    </w:p>
    <w:p>
      <w:pPr>
        <w:pStyle w:val="BodyText"/>
      </w:pPr>
      <w:r>
        <w:t xml:space="preserve">Tất cả mọi người cùng đồng ý, lập tức hành động, Viên Lam cũng cảm tạ Cầu Nhiêm Khách cấp cho mình mặt mũi. Hắn có lúc dĩ nhiên rất có năng lực, chẳng qua là có căn cơ cùng nhiều người, nhưng nếu là đi tìm người thì hắn đích xác có chút khó khăn, Cầu Nhiêm Khách an bài nhiệm vụ cho hắn, cũng rất là biết lượng sức, không làm hắn mất mặt, thật sự là một người cẩn thận.</w:t>
      </w:r>
    </w:p>
    <w:p>
      <w:pPr>
        <w:pStyle w:val="BodyText"/>
      </w:pPr>
      <w:r>
        <w:t xml:space="preserve">Đợi khi đám người Cầu Nhiêm Khách tản ra bốn hướng đi tìm, Viên Lam mới nói: "Xảo Hề, biểu hiện của con tốt lắm, Bố Y mới vừa rồi đối với con phát hỏa đích xác là không nên, nhưng nam nhân luôn phải có chút tính tình mới tốt".</w:t>
      </w:r>
    </w:p>
    <w:p>
      <w:pPr>
        <w:pStyle w:val="BodyText"/>
      </w:pPr>
      <w:r>
        <w:t xml:space="preserve">"Cha, chuyện vừa rồi không cần nhắc lại," Viên Xảo Hề lắc đầu nói: "Tiêu đại ca thích tỷ tỷ mới có thể khẩn trương như thế. Thật ra con mới vừa rồi chỉ nghĩ, một nam nhân vì một nữ nhân mà gấp như vậy, thì đó cũng là chuyện mà nữ nhân hạnh phúc".</w:t>
      </w:r>
    </w:p>
    <w:p>
      <w:pPr>
        <w:pStyle w:val="BodyText"/>
      </w:pPr>
      <w:r>
        <w:t xml:space="preserve">Nàng dọc theo đình viện đi xung quanh, chỉ thấy đình viện nơi nơi đều cháy đen thui, có chút khó hiểu nói: "Cha, con cảm thấy Bùi tỷ tỷ nếu biết Tiêu đại ca sẽ đến, mà tỷ phải ra ngoài tị nạn, thì sẽ lưu lại chút manh mối mới đúng, nếu có manh mối, manh mối thì nên phải ở trong đình viện này".</w:t>
      </w:r>
    </w:p>
    <w:p>
      <w:pPr>
        <w:pStyle w:val="BodyText"/>
      </w:pPr>
      <w:r>
        <w:t xml:space="preserve">Viên Lam tinh thần rung lên, gật đầu nói: "Không sai, đó là một cô gái tinh tế, có thể sẽ làm như vậy. Bố Y quên điều tra manh mối, chúng ta cũng không có việc gì, vô luận có manh mối hay không, chúng ta cũng phải tìm kiếm một chuyến".</w:t>
      </w:r>
    </w:p>
    <w:p>
      <w:pPr>
        <w:pStyle w:val="BodyText"/>
      </w:pPr>
      <w:r>
        <w:t xml:space="preserve">***</w:t>
      </w:r>
    </w:p>
    <w:p>
      <w:pPr>
        <w:pStyle w:val="BodyText"/>
      </w:pPr>
      <w:r>
        <w:t xml:space="preserve">Tiêu Bố Y không biết Cầu Nhiêm Khách nói có chính xác hay không, chỉ hy vọng hắn lần này phân tích chuẩn.</w:t>
      </w:r>
    </w:p>
    <w:p>
      <w:pPr>
        <w:pStyle w:val="BodyText"/>
      </w:pPr>
      <w:r>
        <w:t xml:space="preserve">Khi hắn cưỡi Nguyệt Quang chạy vội ra khỏi thôn, vẫn theo trong trí nhớ mà chạy tới ngọn núi mà Bùi Bội hái thuốc. Khi đến dưới chân núi chỉ thấy cây cối xanh tươi, còn có chút xanh hơn lúc rời đi, chỉ là vật đó người đâu, giai nhân không thấy, không khỏi buồn bả mất mác.</w:t>
      </w:r>
    </w:p>
    <w:p>
      <w:pPr>
        <w:pStyle w:val="BodyText"/>
      </w:pPr>
      <w:r>
        <w:t xml:space="preserve">Cũng may hắn cũng đã kinh qua nhiều thương đau, tùy ý để Nguyệt Quang gặm cỏ, bản thân thì chạy lên trên núi.</w:t>
      </w:r>
    </w:p>
    <w:p>
      <w:pPr>
        <w:pStyle w:val="BodyText"/>
      </w:pPr>
      <w:r>
        <w:t xml:space="preserve">Khi hắn chưa có tập Dịch Cân kinh, thì sức chịu đựng đã rất tốt, sau khi tập Dịch Cân kinh khí tức lại càng lâu dài, rất ít khi cảm thấy mệt mỏi, hắn một đường chạy lên trên núi, hai mắt như điện không ngừng quan sát, chỉ sợ bỏ sót điều gì.</w:t>
      </w:r>
    </w:p>
    <w:p>
      <w:pPr>
        <w:pStyle w:val="BodyText"/>
      </w:pPr>
      <w:r>
        <w:t xml:space="preserve">Đột nhiên ánh mắt ngưng trụ, Tiêu Bố Y chạy vội tới một tảng đá lớn ở giữa sườn núi, tảng đá cao hơn nửa người, mặt trên khá bóng loáng, hắn đưa tay sờ soạng, phát hiện không có bụi đất gì, giống như thường xuyên có người ngồi trên đó, Tiêu Bố Y trong lòng vừa động, đưa mắt nhìn mọi nơi, chỉ thấy núi vẫn xanh như trước, người vẫn không thấy đâu, không khỏi trong lòng lo lắng, lên tiếng gọi lớn: "Bùi Bội, Bùi Bội…"</w:t>
      </w:r>
    </w:p>
    <w:p>
      <w:pPr>
        <w:pStyle w:val="BodyText"/>
      </w:pPr>
      <w:r>
        <w:t xml:space="preserve">Hắn vận khí hô lớn, thanh âm đẩy ra, sơn cốc xa xa vẫn dư âm không dứt, phảng phất như tương tư triền miên khó có thể dứt bỏ, chỉ là đợi khi thanh âm lắng xuống, bốn phía vẫn không có gì thay đổi.</w:t>
      </w:r>
    </w:p>
    <w:p>
      <w:pPr>
        <w:pStyle w:val="BodyText"/>
      </w:pPr>
      <w:r>
        <w:t xml:space="preserve">Tiêu Bố Y không dừng lại mà nhanh chóng đi lên trên núi, khi đến đỉnh núi thì đưa mắt nhìn quanh, chỉ thấy bên tay trái chính là Thái Bình thôn, một mảng đen đúa, tràn đầy thê lương, bên tay phải là núi non liên miên bất tuyệt, nhìn thấy được ở phương xa trời xanh mây trắng, vô cùng vô tận.</w:t>
      </w:r>
    </w:p>
    <w:p>
      <w:pPr>
        <w:pStyle w:val="BodyText"/>
      </w:pPr>
      <w:r>
        <w:t xml:space="preserve">Tiêu Bố Y thoáng trầm ngâm một lát, rồi chạy về hướng xa xa, dọc theo đường đi vẫn hô lớn tên Bùi Bội, cẩn thận tìm kiếm. Không biết là chạy bao xa, Tiêu Bố Y tuy thể lực cường kiện, nhưng cũng đã cảm thấy miệng lưỡi khô khốc, lúc này mới dừng bước tìm một dòng suối nhỏ, múc nước uống một ngụm, trông thấy bản thân trong nước sông, hai hàng lông mày khóa chặt, trên mặt nước ròng ròng, giống như nội tâm đang lo lắng.</w:t>
      </w:r>
    </w:p>
    <w:p>
      <w:pPr>
        <w:pStyle w:val="BodyText"/>
      </w:pPr>
      <w:r>
        <w:t xml:space="preserve">Không biết tại sao, trong đầu hắn đột nhiên nhớ lại mình khi đó có nghe một câu nói, khi nước mắt chảy xuống thì mới biết được, xa nhau cũng là một sự hiểu nhau!</w:t>
      </w:r>
    </w:p>
    <w:p>
      <w:pPr>
        <w:pStyle w:val="BodyText"/>
      </w:pPr>
      <w:r>
        <w:t xml:space="preserve">Hắn vẫn nghĩ đến đây là thiếu niên không nhìn được tư vị của nỗi buồn, dùng những từ ngữ mới mẻ để diễn tả nỗi buồn, nhưng khi mơ hồ cảm thấy cuộc đời này sẽ không được gặp lại Bùi Bội, lúc này mới hiểu được, thì ra trong lòng hắn, tình yêu của Bùi Bội đối với hắn lại nặng như thế.</w:t>
      </w:r>
    </w:p>
    <w:p>
      <w:pPr>
        <w:pStyle w:val="BodyText"/>
      </w:pPr>
      <w:r>
        <w:t xml:space="preserve">Khi chậm rãi đứng lên, Tiêu Bố Y thẳng sống lưng, phía trước cây cối rậm rạp, vô cùng vô tận, nhưng hắn vẫn vĩnh viễn không ngừng tìm kiếm.</w:t>
      </w:r>
    </w:p>
    <w:p>
      <w:pPr>
        <w:pStyle w:val="BodyText"/>
      </w:pPr>
      <w:r>
        <w:t xml:space="preserve">Hoàng hôn buông xuống, ánh nắng chiều lan tỏa, Tiêu Bố Y tuy không muốn buông tha sự tìm kiếm, nhưng cũng chỉ có thể quay lại. Dù sao người đi tìm kiếm cũng không chỉ một mình hắn, vô luận có tìm được hay không, đều phải trở về xem động tĩnh của những người khác. Mang theo ý niệm này trong đầu, Tiêu BốY lại chạy vội tới đỉnh núi, đưa mắt nhìn xuống dưới chân núi, trong lòng chấn động.</w:t>
      </w:r>
    </w:p>
    <w:p>
      <w:pPr>
        <w:pStyle w:val="BodyText"/>
      </w:pPr>
      <w:r>
        <w:t xml:space="preserve">Phía Thái Bình thôn có ánh lửa chớp động, đúng là phía đông thôn, chính là chỗ của Nhạc thần y, chẳng lẽ nói bọn họ đã tìm được Bùi Bội?</w:t>
      </w:r>
    </w:p>
    <w:p>
      <w:pPr>
        <w:pStyle w:val="BodyText"/>
      </w:pPr>
      <w:r>
        <w:t xml:space="preserve">Tiêu Bố Y trong khi suy nghĩ, đã không do dự, phóng chân chạy như điên xuống dưới chân núi, đợi khi chạy vội tới giữa sườn núi, theo bản năng hướng tới tảng đá kia nhìn qua, rồi quay đầu lại chạy tới mấy trượng, đột nhiên lại ngừng bước.</w:t>
      </w:r>
    </w:p>
    <w:p>
      <w:pPr>
        <w:pStyle w:val="BodyText"/>
      </w:pPr>
      <w:r>
        <w:t xml:space="preserve">Trong ấn tượng, tảng đá không có cao như vậy, trong thường thức, tảng đá cũng sẽ không cử động. Nhưng mới vừa rồi khi hắn quay đầu lại nhìn, tảng đá cao hơn một chút, lại nhúc nhích.</w:t>
      </w:r>
    </w:p>
    <w:p>
      <w:pPr>
        <w:pStyle w:val="BodyText"/>
      </w:pPr>
      <w:r>
        <w:t xml:space="preserve">Tiêu Bố Y một khắc kia thân mình có chút cứng ngắc, không phải sợ hãi, mà là mừng như điên khó có thể tin được. Hắn chậm rãi xoay người sang chỗ khác, giây lát lại quay người qua, có chút chần chờ hỏi: "Bùi Bội?"</w:t>
      </w:r>
    </w:p>
    <w:p>
      <w:pPr>
        <w:pStyle w:val="BodyText"/>
      </w:pPr>
      <w:r>
        <w:t xml:space="preserve">Tảng đá lớn không có biến cao, chẳng qua không biết từ khi nào thì trên tảng đá đã ngồi một người.</w:t>
      </w:r>
    </w:p>
    <w:p>
      <w:pPr>
        <w:pStyle w:val="BodyText"/>
      </w:pPr>
      <w:r>
        <w:t xml:space="preserve">Người nọ khóe mắt có nước mắt, khóe môi lại nở nụ cười, nhẹ giọng nói, "Tiêu đại ca…" Nàng xem ra vẫn còn rất yếu, nhưng tinh thần dù sao cũng đã tốt hơn nhiều.</w:t>
      </w:r>
    </w:p>
    <w:p>
      <w:pPr>
        <w:pStyle w:val="BodyText"/>
      </w:pPr>
      <w:r>
        <w:t xml:space="preserve">Tiêu Bố Y khi nhảy tới, nhìn thấy đối phương mặc đồ vải bố nhưng lại là nữ trang, sắc mặt tái nhợt, mũi thẳng, không khỏi có chút chần chờ, khi nghe được đối phương nói một câu Tiêu đại ca, liền vui mừng giang hai tay ôm lấy Bùi Bội nói: "Bùi Bội, quả nhiên là nàng".</w:t>
      </w:r>
    </w:p>
    <w:p>
      <w:pPr>
        <w:pStyle w:val="BodyText"/>
      </w:pPr>
      <w:r>
        <w:t xml:space="preserve">Bùi Bội cũng mở rộng vòng tay chào đón, ôm lấy Tiêu Bố Y, lại nhẹ giọng kêu một tiếng, "Tiêu đại ca" Nàng kêu hai tiếng Tiêu đại ca, như là kêu cả một đời. đơn giản là nàng những ngày này, trong mộng cũng gọi như vậy.</w:t>
      </w:r>
    </w:p>
    <w:p>
      <w:pPr>
        <w:pStyle w:val="BodyText"/>
      </w:pPr>
      <w:r>
        <w:t xml:space="preserve">"Nàng không sao là tốt rồi" Tiêu Bố Y thở phào một hơi, trong lòng ấm áp, cũng không quên hỏi một câu, "Rốt cuộc là có chuyện gì xảy ra?"</w:t>
      </w:r>
    </w:p>
    <w:p>
      <w:pPr>
        <w:pStyle w:val="BodyText"/>
      </w:pPr>
      <w:r>
        <w:t xml:space="preserve">"Thật ra lúc trưa chàng gọi thiếp, thiếp đã nghe rồi, thiếp lúc ấy nghe được còn tưởng rằng mình đang nằm mơ, đợi khi xác định là không phải nằm mơ, lúc này mới đi tìm chàng" Bùi Bội nhìn Tiêu Bố Y, trong mắt tràn đầy nhu tình, "Chẳng qua khi thiếp đuổi tới chỗ này thì chàng đã sớm đi xa rồi".</w:t>
      </w:r>
    </w:p>
    <w:p>
      <w:pPr>
        <w:pStyle w:val="BodyText"/>
      </w:pPr>
      <w:r>
        <w:t xml:space="preserve">Tiêu Bố Y có chút thầm mắng mình hồ đồ, không nghĩ đến vấn đề này, "Nàng nói nàng ở phụ cận đây?"</w:t>
      </w:r>
    </w:p>
    <w:p>
      <w:pPr>
        <w:pStyle w:val="BodyText"/>
      </w:pPr>
      <w:r>
        <w:t xml:space="preserve">Bùi Bội cười gật đầu, "Đúng vậy, đại ca ngốc. Chàng chẳng lẽ không có nhìn thấy lời nhắn lại của thiếp?"</w:t>
      </w:r>
    </w:p>
    <w:p>
      <w:pPr>
        <w:pStyle w:val="BodyText"/>
      </w:pPr>
      <w:r>
        <w:t xml:space="preserve">Tiêu Bố Y ngẩn ra, "Nàng nhắn lại ở nơi nào?" Bỗng nhiên nghĩ tới cái gì, "Nàng từ trưa đến giờ vẫn ở đây đợi ta sao?"</w:t>
      </w:r>
    </w:p>
    <w:p>
      <w:pPr>
        <w:pStyle w:val="BodyText"/>
      </w:pPr>
      <w:r>
        <w:t xml:space="preserve">Bùi Bội nhẹ nhàng rúc vào trong lòng Tiêu Bố Y, "Chàng không phải cũng đi tìm thiếp sao? Tiêu đại ca, cảm ơn chàng".</w:t>
      </w:r>
    </w:p>
    <w:p>
      <w:pPr>
        <w:pStyle w:val="BodyText"/>
      </w:pPr>
      <w:r>
        <w:t xml:space="preserve">Tiêu Bố Y nghe nàng đã chờ đợi thật lâu, không khỏi có chút đau lòng, "Bội nhi, vậy ai đã đốt thôn? Nàng ở tại phụ cận? Ta sao lại không có phát hiện?"</w:t>
      </w:r>
    </w:p>
    <w:p>
      <w:pPr>
        <w:pStyle w:val="BodyText"/>
      </w:pPr>
      <w:r>
        <w:t xml:space="preserve">Hắn liên tiếp hỏi mấy vấn đề, lại nhìn ngọn lửa ở thôn đông, trong lòng cảnh giác, Bùi Bội nếu ở nơi này, vậy phóng hỏa là ai? Vì sao đốt lửa?</w:t>
      </w:r>
    </w:p>
    <w:p>
      <w:pPr>
        <w:pStyle w:val="BodyText"/>
      </w:pPr>
      <w:r>
        <w:t xml:space="preserve">"Là Vô thượng vương Lô Minh Nguyệt đã hạ thủ" Bùi Bội bặm môi, tràn đầy thống hận, khi nhìn sang Tiêu Bố Y lại chuyển sang nhu tình, "Thái Bình thôn tuy là thế ngoại đào nguyên, nhưng tin tức cũng rất linh thông. Nghe nói Lô Minh Nguyệt bị trương Tu Đà tại Tề quận sau khi bị đánh bại, một đường nam hạ, rất nhanh lại tụ tập mấy vạn người. Trương Tu Đà đuổi giết không tha, lại ở tại Đông Bình quận đánh Lô Minh Nguyệt. Lô Minh Nguyệt bất đắc dĩ lại dẫn tàn binh nam hạ, dọc theo đường đi đốt nhà giết người cướp của, không chuyện ác nào không làm. Trong thôn chỉ sợ bị tai ương, nên cho thôn dân vào trong núi tránh né, thôn dân không ở trong này, đang ẩn nấp ở núi đối diện. Thiếp tính chàng nếu ở Dương Châu thuận lợi, thì quá nửa những ngày này sẽ quay lại, cho nên ở trong sơn động gần đây chờ chàng, Nhạc thần y thật ra cũng đồng ý, nói thiếp gần đây có sự tiến bộ, hiện tại chỉ cần không đề khí ra tay, thì không có gì đáng ngại, phụ cận này lại không dã thú gì, thiếp ở cũng không có gì nguy hiểm, sơn động cũng khá bí ẩn, đương nhiên sẽkhông tùy tiện để cho người ta phát hiện. Thiếp sau khi đi ra nghe được tiếng hô của chàng đã đến đỉnh núi, thiếp không có khí lực đuổi theo chàng, nên đành ở đây chờ, chỉ sợ lại bỏ qua mất. May mà cuối cùng cũng lại được nhìn thấy Tiêu đại ca".</w:t>
      </w:r>
    </w:p>
    <w:p>
      <w:pPr>
        <w:pStyle w:val="BodyText"/>
      </w:pPr>
      <w:r>
        <w:t xml:space="preserve">Nàng nói tới đây, trong mắt tràn đầy ý cười, nhưng hai gò má đã tràn đầy nước mắt, giống như hoa lê sau cơn mưa. Bùi Bội sau khi bỏ đi nam trang đã hoàn toàn không còn lưu lại nửa phần đặc điểm của Tiểu Hồ Tử. Sắc mặt của nàng có lẽ tái nhợt một chút, môi của nàng có lẽ nhợt nhạt một chút, nhưng hai hàng lông mày của nàng như trăng non ở chân trời, cong cong xinh đẹp, hai mắt của nàng sáng ngời đen láy, rất có thần, ánh trăng màu bạc phủ lên trên người Bùi Bội, làm nàng như một nụ hoa tú lệ thoát tục.</w:t>
      </w:r>
    </w:p>
    <w:p>
      <w:pPr>
        <w:pStyle w:val="BodyText"/>
      </w:pPr>
      <w:r>
        <w:t xml:space="preserve">"Khóc cái gì, không sao rồi" Tiêu Bố Y dùng ống tay áo lau đi nước mắt của Bùi Bội, hết sức tự nhiên. Trong mắt hắn, Bùi Bội vô luận dung mạo như thế nào cũng không bằng thâm tình của nàng.</w:t>
      </w:r>
    </w:p>
    <w:p>
      <w:pPr>
        <w:pStyle w:val="BodyText"/>
      </w:pPr>
      <w:r>
        <w:t xml:space="preserve">"Có khi, cao hứng cũng sẽ khóc" Bùi Bội cười nói: "Tiêu đại ca, thiếp là cao hứng mà khóc, thiếp ngồi ở trên tảng đá chưa từng sợ hãi như vậy, thiếp chỉ sợ chúng ta lần này không gặp, có gặp lại cũng muôn vàn khó khăn. Thiếp nhìn thấy dưới chân núi có lửa, cũng không biết là sao, vốn định đi tìm chàng, lại sợ bỏ qua, do do dự dự vẫn cứở lại đây".</w:t>
      </w:r>
    </w:p>
    <w:p>
      <w:pPr>
        <w:pStyle w:val="BodyText"/>
      </w:pPr>
      <w:r>
        <w:t xml:space="preserve">Tiêu Bố Y thần sắc khẽ biến, "Bùi Bội, theo ta xuống núi xem một chút" Hắn không để Bùi Bội suy nghĩ nhiều, giản lược đem chuyện ánh lửa nói ra, rồi chậm rãi ngồi xổm xuống, trầm giọng nói: "Nàng không cần suy nghĩ nhiều, tất cả cứ để ta giải quyết, Bội nhi, ta cõng nàng xuống núi".</w:t>
      </w:r>
    </w:p>
    <w:p>
      <w:pPr>
        <w:pStyle w:val="BodyText"/>
      </w:pPr>
      <w:r>
        <w:t xml:space="preserve">Bùi Bội nhẹ nhàng nằm ở trên lưng Tiêu Bố Y, bỗng nhiên hôn lên cổ hắn một cái, rồi cười ngọt ngào, nàng đột nhiên phát hiện, có khi, cái gì cũng không nghĩ chỉ cần âu yếm người trong lòng đã là một sự hạnh phúc rồi.</w:t>
      </w:r>
    </w:p>
    <w:p>
      <w:pPr>
        <w:pStyle w:val="BodyText"/>
      </w:pPr>
      <w:r>
        <w:t xml:space="preserve">Tiêu Bố Y cõng Bùi Bội lao xuống sườn núi, huýt lên một tiếng, Nguyệt Quang trong bóng đêm đã như điện xẹt vọt ra, Tiêu Bố Y lưng cõng Bùi Bội, phi thân lên ngựa, thế nhưng vẫn thoải mái có thừa.</w:t>
      </w:r>
    </w:p>
    <w:p>
      <w:pPr>
        <w:pStyle w:val="BodyText"/>
      </w:pPr>
      <w:r>
        <w:t xml:space="preserve">Hắn ngồi trên lưng ngựa, trong lòng rất bình tĩnh, thầm nghĩ cho dù phía trước có thiên quân vạn mã mai phục, có Nguyệt Quang cũng sẽ không việc gì. Hắn phóng ngựa hướng về phía thôn đông, chỉ thấy ánh lửa đã đến gần, đúng là phía đình viện của Nhạc thần y.</w:t>
      </w:r>
    </w:p>
    <w:p>
      <w:pPr>
        <w:pStyle w:val="BodyText"/>
      </w:pPr>
      <w:r>
        <w:t xml:space="preserve">Tiêu Bố Y giảm tốc độ, có chút đề phòng nhìn về phía đó, trước đình viện của Nhạc thần y có một đống lửa lớn, đang hừng hực thiêu đốt, nghe được có tiếng vó ngựa vang lên, một thân hình nhỏ nhắn từ cạnh đống lửa đứng lên, vui vẻ kêu lên: "Tiêu đại ca, thiếp biết Bùi tỷ tỷở nơi nào, tỷấy hình như, hình như…"</w:t>
      </w:r>
    </w:p>
    <w:p>
      <w:pPr>
        <w:pStyle w:val="BodyText"/>
      </w:pPr>
      <w:r>
        <w:t xml:space="preserve">Nhìn thấy Tiêu Bố Y trở người xuống ngựa, trên lưng ngựa còn ngồi một nữ nhân, ánh mắt như nước đang nhìn mình, gương mặt đầy tro bụi của Viên Xảo Hề có chút kinh ngạc, cười hỏi: "Tỷ chính là Bùi tỷ tỷ phải không?"</w:t>
      </w:r>
    </w:p>
    <w:p>
      <w:pPr>
        <w:pStyle w:val="BodyText"/>
      </w:pPr>
      <w:r>
        <w:t xml:space="preserve">***</w:t>
      </w:r>
    </w:p>
    <w:p>
      <w:pPr>
        <w:pStyle w:val="BodyText"/>
      </w:pPr>
      <w:r>
        <w:t xml:space="preserve">Tấn Dương cung. Dương Quảng đại ghiệp ba năm thì kiến tạo. Người kiến tạo lúc ấy là Ngự Sử đại phu Trương Hành, năm đó Trương Hành vì Dương Quảng ngồi lên trên ngôi vị hoàng đế đã xuất mưu hiến sách, công có thể sánh bằng Dương Tố Vũ Văn Thuật, Dương Quảng năm đó khi tới Thái Hành Sơn, liền sai người từ Thái Hành Sơn mở ra chín mươi dặm đền ban cho Trương Hành, đối với Trương Hành sủng ái có thể thấy được.</w:t>
      </w:r>
    </w:p>
    <w:p>
      <w:pPr>
        <w:pStyle w:val="BodyText"/>
      </w:pPr>
      <w:r>
        <w:t xml:space="preserve">Chỉ là Trương Hành đã không còn, Tấn Dương cung vẫn nguy nga ở đó, mặc cho thế gian nóng lạnh.</w:t>
      </w:r>
    </w:p>
    <w:p>
      <w:pPr>
        <w:pStyle w:val="BodyText"/>
      </w:pPr>
      <w:r>
        <w:t xml:space="preserve">Cũng mặc cho Tấn Dương cung còn có một người mang theo hồ lô rượu.</w:t>
      </w:r>
    </w:p>
    <w:p>
      <w:pPr>
        <w:pStyle w:val="BodyText"/>
      </w:pPr>
      <w:r>
        <w:t xml:space="preserve">Người nọ xem chừng hơn bốn mươi, hai mắt lim dim, chốc lát lại nhìn sang tường thành xa xa, chốc lát lại nhìn sang Tấn Dương cung, nhẹ nhàng thở một hơi nói: "Bần tiện đến bước như thế, cũng sống uổng phí một đời".</w:t>
      </w:r>
    </w:p>
    <w:p>
      <w:pPr>
        <w:pStyle w:val="BodyText"/>
      </w:pPr>
      <w:r>
        <w:t xml:space="preserve">Người nọ tự oán tựhận lại thở dài một hơi, hiển nhiên thuộc loại không thấy đủ, bởi vì vô luận nhìn thế nào, từ quần áo, từ cử chỉ, từ hồ lô rượu trên tay, còn có rượu ngon ở trong hồ lô, hắn đều không tính là là người bần tiện.</w:t>
      </w:r>
    </w:p>
    <w:p>
      <w:pPr>
        <w:pStyle w:val="BodyText"/>
      </w:pPr>
      <w:r>
        <w:t xml:space="preserve">Người bần tiện chân chính tuyệt đối sẽ không thể có rượu ngon để uống.</w:t>
      </w:r>
    </w:p>
    <w:p>
      <w:pPr>
        <w:pStyle w:val="BodyText"/>
      </w:pPr>
      <w:r>
        <w:t xml:space="preserve">Hắn lại uống vài ngụm, lảo đảo đứng lên lẩm bẩm: "Sắc trời còn sớm, còn có thể trở về đánh vài ván" Người này còn chưa đi xa, một người đã tới đón đầu cười nói: "Bùi Công có chuyện gì mà chán nản thế?"</w:t>
      </w:r>
    </w:p>
    <w:p>
      <w:pPr>
        <w:pStyle w:val="BodyText"/>
      </w:pPr>
      <w:r>
        <w:t xml:space="preserve">Người đi tới sắc mặt gầy gò, râu ba chòm, xem ra rất giống một giáo thư tiên sinh, đối với Bùi Công có vẻ khá thân thiết.</w:t>
      </w:r>
    </w:p>
    <w:p>
      <w:pPr>
        <w:pStyle w:val="BodyText"/>
      </w:pPr>
      <w:r>
        <w:t xml:space="preserve">Bùi Công lảo đảo chụp lấy người nọ, thở dài nói: "Văn Tĩnh, ngươi đến đâylàm cái gì?"</w:t>
      </w:r>
    </w:p>
    <w:p>
      <w:pPr>
        <w:pStyle w:val="BodyText"/>
      </w:pPr>
      <w:r>
        <w:t xml:space="preserve">Văn Tĩnh như có ma thuật lấy ra một cái hồ lô, lại cười nói: "Ta chỉ muốn tới xem, rượu của Bùi huynh có đủ hay không?"</w:t>
      </w:r>
    </w:p>
    <w:p>
      <w:pPr>
        <w:pStyle w:val="BodyText"/>
      </w:pPr>
      <w:r>
        <w:t xml:space="preserve">Bùi Công một tay chụp lấy hồ lô rượu, ha hả cười lớn nói: "Sinh ta là cha mẹ, người hiểu ta là Văn Tĩnh huynh" Chụp lấy rượu Văn Tĩnh đưa tới, Bùi Công lại tu một hơi, rượu đầm đìa tràn ra vạt áo.</w:t>
      </w:r>
    </w:p>
    <w:p>
      <w:pPr>
        <w:pStyle w:val="BodyText"/>
      </w:pPr>
      <w:r>
        <w:t xml:space="preserve">Văn Tĩnh cười, ngồi xuống đất khó hiểu nói: "Bùi Công mới được thăng Phó giám Tấn Dương cung, Thánh Thượng lại ở trong này, Bùi Công đúng ra phải bận rộn, sao lại ở đây mà uống say?"</w:t>
      </w:r>
    </w:p>
    <w:p>
      <w:pPr>
        <w:pStyle w:val="BodyText"/>
      </w:pPr>
      <w:r>
        <w:t xml:space="preserve">"Ta không có say, ta không có say" Bùi Công ngửa mặt lên trời thở dài, "Phó giám thì thế nào, còn không phải chạy tới chạy lui cho người ta sao? Nghĩ tới Bùi Tịch ta cả đời chẳng làm được việc gì, chẳng qua chỉ là một Thừa Vụ Lang nuôi ngựa. Hôm nay Lý đại nhân hướng tới Thánh Thượng nói tốt cho ta, nhưng không nghĩ đến lại bị tức giận, một khi đã như vậy, không bằng cứ để ta làm Thừa Vụ Lang không phải tốt hơn sao. Lưu Văn Tĩnh, ngươi trông cũng bình thường, sao lại lên được tới Tấn Dương lệnh, nghe nói là Khả Đôn tiến cử?"</w:t>
      </w:r>
    </w:p>
    <w:p>
      <w:pPr>
        <w:pStyle w:val="BodyText"/>
      </w:pPr>
      <w:r>
        <w:t xml:space="preserve">Bùi Công đúng là Giá bộ Thừa Vụ Lang Bùi Tịch lúc trước Tiêu Bố Y gặp tại Đông Đô, Văn Tĩnh cũng chính là Lưu Văn Tĩnh Lưu tiên sinh mà Tiêu Bố Y tại thảo nguyên nhìn thấy dưới trướng Khả Đôn.</w:t>
      </w:r>
    </w:p>
    <w:p>
      <w:pPr>
        <w:pStyle w:val="BodyText"/>
      </w:pPr>
      <w:r>
        <w:t xml:space="preserve">Lưu Văn Tĩnh cười cười, "Ta ở tại thảo nguyên khá lâu, cũng có chút nhàm chán muốn quay về, lúc này mới hướng tới Khả Đôn tấu thỉnh về lại Trung Nguyên. Được Vương Uy đại nhân để mắt cấp cho các chức vụ nhàn rỗi này, thật ra nếu bàn về bổng lộc địa vị, thì còn xa mới bằng Bùi Công của ngươi".</w:t>
      </w:r>
    </w:p>
    <w:p>
      <w:pPr>
        <w:pStyle w:val="BodyText"/>
      </w:pPr>
      <w:r>
        <w:t xml:space="preserve">Bùi Tịch mắt lộ vẻ say sưa, "Muốn nói chúng ta cũng đều là kẻ bất đắc chí như nhau, cũng may ta ở tại Tấn Dương có ngươi giải sầu, bằng không cũng buồn chết được. Chỉ là ngươi và ta đều biết thế đạo này xem ra cũng không an ổn, được ngày nào hay ngày đó thôi".</w:t>
      </w:r>
    </w:p>
    <w:p>
      <w:pPr>
        <w:pStyle w:val="BodyText"/>
      </w:pPr>
      <w:r>
        <w:t xml:space="preserve">Bùi Tịch đã say tám phần, nói lời đại nghịch bất đạo, đương nhiên cũng bởi vì đối với Lưu Văn Tĩnh cực kỳ tín nhiệm. Lưu Văn Tĩnh cũng uống một ngụm rượu, lơ đãng nói: "Bùi Công, ngươi cảm thấy Lý Thế Dân này thế nào?"</w:t>
      </w:r>
    </w:p>
    <w:p>
      <w:pPr>
        <w:pStyle w:val="BodyText"/>
      </w:pPr>
      <w:r>
        <w:t xml:space="preserve">Bùi Tịch cau mày, "Ngươi nói nhị công tử của Lý đại nhân?"</w:t>
      </w:r>
    </w:p>
    <w:p>
      <w:pPr>
        <w:pStyle w:val="BodyText"/>
      </w:pPr>
      <w:r>
        <w:t xml:space="preserve">Lưu Văn Tĩnh chỉ có thể gật đầu nói: "Không phải hắn, thì còn người nào là Lý Thế Dân?"</w:t>
      </w:r>
    </w:p>
    <w:p>
      <w:pPr>
        <w:pStyle w:val="BodyText"/>
      </w:pPr>
      <w:r>
        <w:t xml:space="preserve">Bùi Tịch lắc đầu nói: "Không được không được, nếu luận năng lực tài cán, hắn so với Kiến Thành kém quá xa. Văn Tĩnh, ta đã nhìn thấy bọn họ lớn lên, nhà của Lý đại nhân nếu bàn về tài năng, thì chính là Đại công tử".</w:t>
      </w:r>
    </w:p>
    <w:p>
      <w:pPr>
        <w:pStyle w:val="BodyText"/>
      </w:pPr>
      <w:r>
        <w:t xml:space="preserve">"Ồ" Lưu Văn Tĩnh cười cười, "Thì ra là như thế, chẳng qua ta cùng Thế Dân cũng hay nói chuyện, còn về Đại công tử thì hắn quá trung hậu".</w:t>
      </w:r>
    </w:p>
    <w:p>
      <w:pPr>
        <w:pStyle w:val="BodyText"/>
      </w:pPr>
      <w:r>
        <w:t xml:space="preserve">Bùi Tịch chẳng muốn nghe nhiều, "Trung hậu không tốt sao? Mà đó là con của người ta, ngươi quan tâm như vậy làm cái gì? Chẳng lẽ ngươi có con gái, chuẩn bị gả cho Lý Thế Dân sao chứ? Bất quá qua đó chỉ sợ cũng chỉ có thể làm tiểu thiếp, Cao Sĩ Liêm sớm đã đem cháu gái gả cho Lý Thế Dân rồi".</w:t>
      </w:r>
    </w:p>
    <w:p>
      <w:pPr>
        <w:pStyle w:val="BodyText"/>
      </w:pPr>
      <w:r>
        <w:t xml:space="preserve">Lưu Văn Tĩnh lắc lắc đầu, đổi đề tài nói: "Bùi Công, ngươi uống rượu, ta mấy ngày trước đây còn thấy ngươi vui vẻ, hôm nay sao lại thay đổi như thế?"</w:t>
      </w:r>
    </w:p>
    <w:p>
      <w:pPr>
        <w:pStyle w:val="BodyText"/>
      </w:pPr>
      <w:r>
        <w:t xml:space="preserve">Bùi Tịch đem hồ lô rượu đập thật mạnh xuống một cái, lớn tiếng nói: "Còn không phải bởi vì tên thái giám chết tiệt kia".</w:t>
      </w:r>
    </w:p>
    <w:p>
      <w:pPr>
        <w:pStyle w:val="BodyText"/>
      </w:pPr>
      <w:r>
        <w:t xml:space="preserve">"Bùi Công nói là Khuông Suất sao?" Lưu Văn Tĩnh hỏi.</w:t>
      </w:r>
    </w:p>
    <w:p>
      <w:pPr>
        <w:pStyle w:val="BodyText"/>
      </w:pPr>
      <w:r>
        <w:t xml:space="preserve">"Không phải tên thái giám chết tiệt đó thì là người nào?" Bùi Tịch giận không thể át nói: "Tên này quả thực chính là một kẻ biến thái, nam không ra nam nữ không ra nữ, trên người cả ngày mùi thơm nồng nặc, ta ngửi thấy liền cảm thấy ghê tởm. Vậy mà hắn vẫn cứ tưởng bản thân rất tuấn tú, không có năng lực kia, trong nhà lại nuôi bảy tám tiểu thiếp, đến trứng cũng không có nghĩ cũng buồn cười".</w:t>
      </w:r>
    </w:p>
    <w:p>
      <w:pPr>
        <w:pStyle w:val="BodyText"/>
      </w:pPr>
      <w:r>
        <w:t xml:space="preserve">"Hắn là Tấn Dương Cung giám, Bùi Công là phó của hắn, tất cả đều phải dĩ hòa vi quý" Lưu Văn Tĩnh khuyên nhủ: "Chẳng qua hắn ngoại trừ biến thái một chút, nhưng hình như cũng không có xung đột gì với Bùi Công?"</w:t>
      </w:r>
    </w:p>
    <w:p>
      <w:pPr>
        <w:pStyle w:val="BodyText"/>
      </w:pPr>
      <w:r>
        <w:t xml:space="preserve">"Sao lại không có xung đột?" Bùi Tịch thở dài một tiếng, "Thánh Thượng mấy tháng này không biết vì sao, giống nhau chuyển tính. Vào trước kia, mọi chuyện đều yêu cầu long trọng hoa mỹ, một chút khuyết điểm cũng không được, nhưng hắn đi tuần tới Thái Nguyên, lại lần đầu tiên yêu cầu mọi chuyện tiết kiệm. Hắn một khi tiết kiệm, tên thái giám chết tiệt Khuông Suất kia suốt ngày giương mắt nhìn ta, mấy ngày trước ta từ trong cung lấy mấy xấp vải đổi rượu uống, lại bị hắn tra được, nói phải tấu thỉnh lên Thánh Thượng, hại lão tử phải bỏ tiền ra mới êm chuyện".</w:t>
      </w:r>
    </w:p>
    <w:p>
      <w:pPr>
        <w:pStyle w:val="BodyText"/>
      </w:pPr>
      <w:r>
        <w:t xml:space="preserve">Bùi Tịch sau khi tố khổ mắng to, lại nói tiếp: "Lão tử thật sự chịu không được tên biến thái này, thật sự chịu không được, chẳng thà quay về Đông Đô làm Thừa Vụ Lang, nuôi ngựa chẳng phải nhàn nhã thoải mái hơn sao?"</w:t>
      </w:r>
    </w:p>
    <w:p>
      <w:pPr>
        <w:pStyle w:val="BodyText"/>
      </w:pPr>
      <w:r>
        <w:t xml:space="preserve">Lưu Văn Tĩnh đột nhiên thấp giọng nói: "Bùi Công nói cẩn thận, có người đến đây".</w:t>
      </w:r>
    </w:p>
    <w:p>
      <w:pPr>
        <w:pStyle w:val="Compact"/>
      </w:pPr>
      <w:r>
        <w:t xml:space="preserve">Bùi Tịch cũng còn vài phần tỉnh táo, mở mắt nhìn qua, thấy một Cung nhân thông vội vàng đi tới, thi lễ nói: "Bùi đại nhân, dịch trạm truyền thư, Thánh Thượng tuyên triệu Thái Phó Thiếu Khanh Tiêu đại nhân đã đến Tấn Dương, Cung giám Khuông đại nhân báo Bùi đại nhân chuẩn bị tiếp đãi, mời nhanh chóng, không được trì hoãn!"</w:t>
      </w:r>
      <w:r>
        <w:br w:type="textWrapping"/>
      </w:r>
      <w:r>
        <w:br w:type="textWrapping"/>
      </w:r>
    </w:p>
    <w:p>
      <w:pPr>
        <w:pStyle w:val="Heading2"/>
      </w:pPr>
      <w:bookmarkStart w:id="210" w:name="chương-188-tứ-hôn-sứ"/>
      <w:bookmarkEnd w:id="210"/>
      <w:r>
        <w:t xml:space="preserve">188. Chương 188: Tứ Hôn Sứ</w:t>
      </w:r>
    </w:p>
    <w:p>
      <w:pPr>
        <w:pStyle w:val="Compact"/>
      </w:pPr>
      <w:r>
        <w:br w:type="textWrapping"/>
      </w:r>
      <w:r>
        <w:br w:type="textWrapping"/>
      </w:r>
      <w:r>
        <w:t xml:space="preserve">Hoạn quan trong lịch sử các triều, đều âm hiểm lãnh khốc, vượt qua người thường rất nhiều lần.</w:t>
      </w:r>
    </w:p>
    <w:p>
      <w:pPr>
        <w:pStyle w:val="BodyText"/>
      </w:pPr>
      <w:r>
        <w:t xml:space="preserve">Đương nhiên hoạn quan tốt cũng có, chẳng qua cũng hiếm như trong bầy gà lại có một cái trứng vịt vậy.</w:t>
      </w:r>
    </w:p>
    <w:p>
      <w:pPr>
        <w:pStyle w:val="BodyText"/>
      </w:pPr>
      <w:r>
        <w:t xml:space="preserve">Tiêu Bố Y đối với Khuông Suất, da đầu cũng có chút tê dại, khi hắn đối mặt với hai đại cao thủ Vương Tu Bạt cùng Ngụy Đao Nhi, cũng chưa từng khó chịu như vậy.</w:t>
      </w:r>
    </w:p>
    <w:p>
      <w:pPr>
        <w:pStyle w:val="BodyText"/>
      </w:pPr>
      <w:r>
        <w:t xml:space="preserve">Khuông Suất nói mình tuổi không tính là lớn, bất quá chỉ chừng bốn mươi tuổi mà thôi, nhưng hắn vào cung cũng không ngắn, ít nhất cũng hơn hai mươi năm, khi tiên đế tại vị thì hắn chính là một thái giám, đương nhiên đến thời của Dương Quảng cũng vẫn là một thái giám, thái giám chính là thái giám, không có khả năng biến thành một nam nhân chân chính, chỉ có thể biến thành một lão thái giám.</w:t>
      </w:r>
    </w:p>
    <w:p>
      <w:pPr>
        <w:pStyle w:val="BodyText"/>
      </w:pPr>
      <w:r>
        <w:t xml:space="preserve">Khuông Cung giám không có râu, mặt rất trắng, nhưng nếp nhăn rất nhiều, một khuôn mặt so với Lý Uyên còn muốn trông già hơn một ít. Hắn xem ra có chút phát phì, cơ thể cũng đã lỏng lẻo không chịu nổi, nếu không có cái đai lưng đỡ cái bụng lên, Tiêu Bố Y thực hoài nghi bụng của hắn sẽ đập xuống chân.</w:t>
      </w:r>
    </w:p>
    <w:p>
      <w:pPr>
        <w:pStyle w:val="BodyText"/>
      </w:pPr>
      <w:r>
        <w:t xml:space="preserve">Đương nhiên một người mập một chút cũng không có gì, già một chút cũng không có gì, phật vẫn nói, mấy cái này chẳng qua chỉ là một túi da mà thôi, nhưng túi da này lại cố tình cảm thấy bản thân thực không tệ, lại luôn làm ra một loại thần sắc tiêu sái, thì đó mới là chuyện làm cho Tiêu Bố Y chịu không nổi.</w:t>
      </w:r>
    </w:p>
    <w:p>
      <w:pPr>
        <w:pStyle w:val="BodyText"/>
      </w:pPr>
      <w:r>
        <w:t xml:space="preserve">Hắn đi vào Tấn Dương Thái Nguyên quận chỉ mới nửa ngày, nhưng đối mặt với Khuông Cung giám cả người phát ra mùi hương muốn ói này, cảm giác như đã trải qua một năm.</w:t>
      </w:r>
    </w:p>
    <w:p>
      <w:pPr>
        <w:pStyle w:val="BodyText"/>
      </w:pPr>
      <w:r>
        <w:t xml:space="preserve">Hắn tìm được Bùi Bội, đã yên tâm, rốt cuộc đã có thể nhanh chóng xuất phát từ Lương quận, qua Hoàng Hà, lập tức đi tới Thái Nguyên.</w:t>
      </w:r>
    </w:p>
    <w:p>
      <w:pPr>
        <w:pStyle w:val="BodyText"/>
      </w:pPr>
      <w:r>
        <w:t xml:space="preserve">Viên Xảo Hề tuy tuổi còn nhỏ, cũng rất cẩn thận, nàng ở tại phụ cận miệng giếng rốt cuộc tìm được lời nhắn của Bùi Bội, Tiêu Bố Y nếu sớm thấy lời nhắn này, cũng sẽ không vất vả tìm cả ngày. Bùi Bội cũng rất cẩn thận, biết cho dù phóng hỏa, nhà của Nhạc thần y cũng có chỗ không thể cháy hết được, một cái bếp, hai đương nhiên chính là giếng nước. Nàng ở tại cạnh giếng nhắn lại cũng là lo lắng sâu xa, nhưng nàng không có dự tính được chính là, Tiêu Bố Y có khi cũng chẳng khác gì người thường, Tiêu Bố Y thực không có phát hiện lời nhắn lại, Cầu Nhiêm Khách cũng như vậy. Bọn họ tuy đều là người thông minh, nhưng có một số việc vẫn không bằng nữ nhân hiểu lòng của nữ nhân.</w:t>
      </w:r>
    </w:p>
    <w:p>
      <w:pPr>
        <w:pStyle w:val="BodyText"/>
      </w:pPr>
      <w:r>
        <w:t xml:space="preserve">Cũng may tất cả đều đã là quá khứ, vô luận lời nhắn lại có thấy hay không, Tiêu Bố Y cũng đã tìm được Bùi Bội, nhưng cái này không phải là một chấm dứt, hoàn toàn ngược lại, đây là một bắt đầu. Tiêu Bố Y từ trong xương cốt là một người hiện đại, hắn đưa Bùi Bội trở về, căn bản là không có lo lắng đến chuyện Viên Xảo Hề. Chỉ là một khắc khi nhìn thấy Viên Xảo Hề hắn mới biết được, có một số việc vẫn cần phải lo lắng. Viên Xảo Hề không có thân thế thê lương như Bùi Bội, nàng tuy hôn nhân không tự chủ được, nhưng dù sao cũng là lớn lên trong nhung lụa, mười ngón tay không dính giọt nước sôi, cho nên đốt một đống lửa lớn đối với nàng mà nói, cũng không phải là chuyện dễ dàng. Khuôn mặt trắng nõn của nàng đã bị lem luốc như Táo Vương gia, bàn tay như ngọc của nàng cũng đã nổi những vết bầm, nhưng nàng không oán hận gì, vì người mà mình âu yếm làm bất cứ chuyện gì, có khi có lẽ chỉ một câu cổ vũ cũng có thể hòa tan đi mọi vất vả. Nhưng nàng không có nghe thấy Tiêu Bố Y cổ vũ, Tiêu Bố Y giống như biến thành câm điếc!</w:t>
      </w:r>
    </w:p>
    <w:p>
      <w:pPr>
        <w:pStyle w:val="BodyText"/>
      </w:pPr>
      <w:r>
        <w:t xml:space="preserve">Tiêu Bố Y lấy quan niệm của người hiện đại, vẫn cảm thấy hai nữ nhân có thể cùng tốt với một nam nhân có chút giống như thần thoại Ảrập, hoặc phải nói, vẫn là thần thoại mà nam nhân luôn với tới. Hắn đương nhiên rất yêu Bùi Bội, loại cảm tình là tích lũy từ trong đồng sinh cộng tử mà ra, hắn không thể làm bộ như không biết, nhưng hắn hôm nay đối với Viên Xảo Hề cũng rất có hảo cảm, hắn quả thật muốn tìm một phương pháp lưỡng toàn kỳ mỹ, nhưng bản thân hắn cảm thấy tìm không ra. Bất quá Viên Xảo Hề thực không có xem cái này như là một vấn đề gì khó khăn, nàng trời sinh bản tính nhu thuận, khi nhìn thấy Bùi Bội, nàng hoàn toàn không có địch ý, ngược lại còn rất cao hứng đi tới hỏi han.</w:t>
      </w:r>
    </w:p>
    <w:p>
      <w:pPr>
        <w:pStyle w:val="BodyText"/>
      </w:pPr>
      <w:r>
        <w:t xml:space="preserve">Có lẽ là sự nhiệt tình của Viên Xảo Hề cuốn hút Bùi Bội, Bùi Bội rất nhanh đã cùng Viên Xảo Hề thân thiết, ngược lại đem Tiêu Bố Y bỏ mặc. Tiêu Bố Y không nghĩ tới kết cuộc như vậy, không khỏi cười khổ.</w:t>
      </w:r>
    </w:p>
    <w:p>
      <w:pPr>
        <w:pStyle w:val="BodyText"/>
      </w:pPr>
      <w:r>
        <w:t xml:space="preserve">Hai nữ xem ra thực không có khúc mắc gì, hòa thuận chung sống, chuyện còn lại thật ra cũng là thuận lý thành chương mà giải quyết. Viên Xảo Hề quyết định lưu lại chiếu cố Bùi Bội, Bùi Bội cũng không có phản đối. Cầu Nhiêm Khách sau khi xem mạch cho Bùi Bội, cũng có phán đoán giống như Nhạc thần y, loại bệnh của Bùi Bội không có thuốc trị, chỉ có thể dựa vào tiềm lực cùng nghị lực của bản thân mà thôi. Cầu Nhiêm Khách cũng không tính là thần y gì, nhưng hắn quen với Tôn Tư Mạc, bản thân cũng là nội gia cao thủ, có đôi khi giải thích so với Y sinh bình thường còn muốn cao minh hơn nhiều. Dịch Cân kinh là căn bản của hắn, nhưng phương pháp điều trị hít thở hắn cũng quen thuộc, lập tức quyết định dạy cho Bùi Bội luyện pháp môn tăng cường thể chất. Nhạc thần y vốn không đồng ý, nhưng nghe được Cầu Nhiêm Khách nói rõ ràng hợp tình hợp lý, cũng không khỏi cảm thấy thích thú, quyết định cho Cầu Nhiêm Khách thử. Nhưng dù sao cũng là chuyện liên quan đến tính mạng, Cầu Nhiêm Khách cũng cân nhắc chỉ dạy, khó tránh lãng phí thời gian, Bùi Bội nghe nói Tiêu Bố Y phải đi Thái Nguyên có việc, lập tức không muốn chậm trễ thời gian của hắn. Tiêu Bố Y biết tính tình của nàng, lập tức cầu xin Cầu Nhiêm Khách ở lại vài ngày xem tình hình, bản thân thì cùng thuộc hạ đi Thái Nguyên trước.</w:t>
      </w:r>
    </w:p>
    <w:p>
      <w:pPr>
        <w:pStyle w:val="BodyText"/>
      </w:pPr>
      <w:r>
        <w:t xml:space="preserve">Đường đi cũng không phải là một ngày, đường xá so với hắn lúc trước đi Đông Đô cũng không kém bao nhiêu, chỉ là lúc trước hắn từ Mã ấp thuận Phần Thủy nam hạ, bên người chẳng qua chỉ có Hoàng xá nhân cùng hai hộ vệ. Lần này thì tiền hô hậu ủng, bên người có hơn mười người có thể sử dụng, hơn nữa một đường đi đều có quan lại tiếp đãi, thật sự là chuyện mà hắn lúc trước khi đi Đông Đô cũng chưa từng nghĩ đến.</w:t>
      </w:r>
    </w:p>
    <w:p>
      <w:pPr>
        <w:pStyle w:val="BodyText"/>
      </w:pPr>
      <w:r>
        <w:t xml:space="preserve">Hắn thuận Phần Thủy bắc thượng, phát hiện sông núi ven đường không thay đổi, thay đổi chính là dân chạy nạn càng nhiều, mỗi người sắc mặt vàng vọt, đứng thẳng còn không nổi, lại có thể lấy dao dấu trong giày ra cướp bóc.</w:t>
      </w:r>
    </w:p>
    <w:p>
      <w:pPr>
        <w:pStyle w:val="BodyText"/>
      </w:pPr>
      <w:r>
        <w:t xml:space="preserve">Mấy kẻ đánh cướp này đương nhiên không làm gì được Tiêu Bố Y, lại làm cho nội tâm của hắn khó chịu, bởi vì bọn họ đích thật là không đánh cướp thì sống không nổi, nhưng cho dù đánh cướp, bọn họ có thể sống sót cũng không nhiều lắm. Đi qua Tước Thử Cốc thì rất nhanh đến Tấn Dương, sau đó hắn lại nhìn thấy Khuông Cung giám so với hài cốt còn làm cho người ta ghê tởm hơn.</w:t>
      </w:r>
    </w:p>
    <w:p>
      <w:pPr>
        <w:pStyle w:val="BodyText"/>
      </w:pPr>
      <w:r>
        <w:t xml:space="preserve">Khuông Cung giám thực không có chú ý tới cảm giác của Tiêu Bố Y, có lẽ hắn tự yêu mình đến mức hoàn toàn không để ý đến cảm giác của người khác, sau khi tự tay đưa cho Tiêu Bố Y một chén trà thơm, Khuông Cung giám lại cơ hồ kề sát bên người Tiêu Bố Y, "Tiêu đại nhân, một đường thuận lợi chứ?"</w:t>
      </w:r>
    </w:p>
    <w:p>
      <w:pPr>
        <w:pStyle w:val="BodyText"/>
      </w:pPr>
      <w:r>
        <w:t xml:space="preserve">Thấy Khuông Cung giám thậm chí có chút ý tứẩn tình, Tiêu Bố Y thiếu chút nữa là ói hết những gì trong bụng ra ngoài, "Tất cả cũng thuận lợi, đúng rồi, Khuông Cung giám, Thánh Thượng khi nào thì gặp ta?"</w:t>
      </w:r>
    </w:p>
    <w:p>
      <w:pPr>
        <w:pStyle w:val="BodyText"/>
      </w:pPr>
      <w:r>
        <w:t xml:space="preserve">Khuông Cung giám suy nghĩ hồi lâu, "Ước chừng là ngày mai, có lẽ là ngày mốt, có lẽ là ngày kia. Chỉ là Tiêu đại nhân không cần quá nóng vội, nếu Thánh Thượng muốn gặp người, ta tuyệt đối sẽ thông báo cho người ngay, người cứ yên tâm!"</w:t>
      </w:r>
    </w:p>
    <w:p>
      <w:pPr>
        <w:pStyle w:val="BodyText"/>
      </w:pPr>
      <w:r>
        <w:t xml:space="preserve">"Tiêu đại nhân, Thánh Thượng triệu kiến" Bùi Tịch không biết từ khi nào đã đi đến, chiếm trên tay Cung giám.</w:t>
      </w:r>
    </w:p>
    <w:p>
      <w:pPr>
        <w:pStyle w:val="BodyText"/>
      </w:pPr>
      <w:r>
        <w:t xml:space="preserve">Khuông Cung giám mặt trắng có chút phát xanh, "Bùi Tịch, ngươi uống nhiều quá có phải không? Thánh Thượng nói, khoảng thời gian này không được vui, ai cũng không muốn gặp".</w:t>
      </w:r>
    </w:p>
    <w:p>
      <w:pPr>
        <w:pStyle w:val="BodyText"/>
      </w:pPr>
      <w:r>
        <w:t xml:space="preserve">Bùi Tịch lắc lắc đầu, có sự vui vẻ nói không nên lời, "Hồi công công, ta hiện tại cực kỳ tỉnh táo. Ta khi đem vật phẩm cần thiết vào nội cung, vừa khéo gặp Thánh Thượng. Thánh Thượng thuận miệng hỏi, Tiêu Bố Y sao lại còn chưa tới Tấn Dương, ta liền nói hôm qua thật ra đã đến rồi. Thánh Thượng nghe xong chỉ mắng có người không làm được việc, nghe nói hiện tại đang rất giận, bảo hạ quan tức khắc triệu Tiêu đại nhân tiến cung".</w:t>
      </w:r>
    </w:p>
    <w:p>
      <w:pPr>
        <w:pStyle w:val="BodyText"/>
      </w:pPr>
      <w:r>
        <w:t xml:space="preserve">Bùi Tịch không xưng đại nhân mà chỉ xưng hô công công, hiển nhiên là có ý trào phúng, nhưng hắn xưng hô như vậy, lại ám chỉ cái gì đó. Khuông Cung giám sắc mặt có chút xám ngắt, gượng cười nói: "Là như thế sao, ta thật ra không biết, để ta lập tức dẫn Tiêu đại nhân tiến cung gặp Thánh thượng".</w:t>
      </w:r>
    </w:p>
    <w:p>
      <w:pPr>
        <w:pStyle w:val="BodyText"/>
      </w:pPr>
      <w:r>
        <w:t xml:space="preserve">"Thánh Thượng nói không cần" Bùi Tịch nhẹ nhàng thở dài một tiếng, "Thánh Thượng nói công công già rồi, đã có thể cáo lão hồi hương".</w:t>
      </w:r>
    </w:p>
    <w:p>
      <w:pPr>
        <w:pStyle w:val="BodyText"/>
      </w:pPr>
      <w:r>
        <w:t xml:space="preserve">Khuông Cung giám ‘thịch một tiếng ngã ngồi xuống đất, miệng sùi bọt mép. Bùi Tịch cũng không để ý tới, chỉ đưa tay làm tư thế mời, "Tiêu đại nhân, mời".</w:t>
      </w:r>
    </w:p>
    <w:p>
      <w:pPr>
        <w:pStyle w:val="BodyText"/>
      </w:pPr>
      <w:r>
        <w:t xml:space="preserve">Tiêu Bố Y trước kia vẫn cảm thấy Bùi Tịch làm không được đại sự, nhưng hôm nay xem ra, hắn cuối cùng cũng làm được một chuyện tốt.</w:t>
      </w:r>
    </w:p>
    <w:p>
      <w:pPr>
        <w:pStyle w:val="BodyText"/>
      </w:pPr>
      <w:r>
        <w:t xml:space="preserve">Khuông Cung giám thì ra không phải nhiệt tình, chẳng qua là muốn từ trên người hắn kiếm chút sắc mà thôi, đương nhiên cũng có thể ôm ý niệm tài sắc đều thu trong đầu, không nghĩ đến nghĩ sai một chút cũng đã mất đi quan vị. Bùi Tịch nhìn như tửu quỷ, nhưng có thể đạp liền đạp, cũng có chút không thua gì Vương Thế Sung.</w:t>
      </w:r>
    </w:p>
    <w:p>
      <w:pPr>
        <w:pStyle w:val="BodyText"/>
      </w:pPr>
      <w:r>
        <w:t xml:space="preserve">"Tiêu đại nhân một đường vất vả rồi" Bùi Tịch ở trước mặt Tiêu Bố Y thật ra rất quy củ.</w:t>
      </w:r>
    </w:p>
    <w:p>
      <w:pPr>
        <w:pStyle w:val="BodyText"/>
      </w:pPr>
      <w:r>
        <w:t xml:space="preserve">"Làm bổn phận của thần tử mà thôi" Tiêu Bố Y ứng một câu, hai người không nói chuyện, đợi sau khi đưa Tiêu Bố Y tiến vào trong cung, Bùi Tịch đi ra liền thấy một người đang mỉm cười nhìn mình, trên mặt vui vẻ nói: "Văn Tĩnh, chủ ý của ngươi thực rất cao, chỉ cần khi ta gặp Thánh Thượng, thuận miệng một câu, liền thu thập tên thái giám chết tiệt kia, về sau ta sẽ không phải xem sắc mặt của hắn mà làm việc".</w:t>
      </w:r>
    </w:p>
    <w:p>
      <w:pPr>
        <w:pStyle w:val="BodyText"/>
      </w:pPr>
      <w:r>
        <w:t xml:space="preserve">Lưu Văn Tĩnh lại cười nói: "Chúc mừng Bùi đại nhân, mới vinh thăng Tấn Dương Phó Cung giám, xem ra vị trí Tấn Dương Cung giám này cũng là trong tầm tay mà thôi".</w:t>
      </w:r>
    </w:p>
    <w:p>
      <w:pPr>
        <w:pStyle w:val="BodyText"/>
      </w:pPr>
      <w:r>
        <w:t xml:space="preserve">Bùi Tịch trên mặt cười như nở hoa, nhưng không có lưu ý đến vẻ quỷ dị hiện lên trong mắt Lưu Văn Tĩnh.</w:t>
      </w:r>
    </w:p>
    <w:p>
      <w:pPr>
        <w:pStyle w:val="BodyText"/>
      </w:pPr>
      <w:r>
        <w:t xml:space="preserve">***</w:t>
      </w:r>
    </w:p>
    <w:p>
      <w:pPr>
        <w:pStyle w:val="BodyText"/>
      </w:pPr>
      <w:r>
        <w:t xml:space="preserve">Tiêu Bố Y lúc này đã đến bên cạnh Dương Quảng, so với khi ở Đông Đô, hai hàng lông mày của Dương Quảng xem ra lại càng cau chặt hơn một chút, đi theo bên cạnh hắn chính là Vũ Văn Thuật, Bùi Uẩn cùng Ngu Thế Cơ. Dương Quảng đi tuần lệ thường đều là các đại thần thân tín đi theo, điều này dĩ nhiên là tín nhiệm, nhiều ít cũng là bởi vì không tín nhiệm. Nhớ tới Vương Thế Sung lúc trướcở tại Giang Đô nói, Tiêu Bố Y chỉ có thể thật cẩn thận, thời gian dài ở bên ngoài có lợi mà cũng có hại, ưu đãi chính là trời cao hoàng đếở xa, muốn làm cái gì thì làm cái đó. Có hại đương nhiên chính là, có nịnh thần sàm ngôn cả ngày đồn thổi, gặp phải Dương Quảng hỉ nộ vô thường này, không biết khi nào thì gặp họa sát thân.</w:t>
      </w:r>
    </w:p>
    <w:p>
      <w:pPr>
        <w:pStyle w:val="BodyText"/>
      </w:pPr>
      <w:r>
        <w:t xml:space="preserve">"Bố Y, ngồi đi" Dương Quảng nhìn thấy Tiêu Bố Y, chân mày nhiều ít cũng có chút giãn ra, ở trong lòng hắn, Tiêu Bố Y này là do Tiêu Hoàng hậu Bùi Minh Thúy tiến cứ, cũng tính là thân thuộc với hắn, làm người lại chừng mực, không tranh công đoạt lợi, đáng để tín nhiệm.</w:t>
      </w:r>
    </w:p>
    <w:p>
      <w:pPr>
        <w:pStyle w:val="BodyText"/>
      </w:pPr>
      <w:r>
        <w:t xml:space="preserve">Hiện tại người có thể hiểu hắn không nhiều lắm, người đáng để hắn tín nhiệm lại càng ít hơn nữa, Bùi Minh Thúy nếu không phải đi U châu tầm nã Vương Tu Bạt cùng Ngụy Đao Nhi, thì cũng có thể trợ giúp hắn một tay.</w:t>
      </w:r>
    </w:p>
    <w:p>
      <w:pPr>
        <w:pStyle w:val="BodyText"/>
      </w:pPr>
      <w:r>
        <w:t xml:space="preserve">Chỉ là ý niệm lướt qua giây lát trong đầu, Dương Quảng lắc lắc đầu, trong lòng thở dài một hơi. Tiêu Bố Y thấy hắn lắc đầu, lại không biết hắn đang suy nghĩ cái gì, không đợi Dương Quảng hỏi, trước tiên đem chuyện ở Dương Châu nói ra một lần. Hắn nói cực kỳ cẩn thận, cho dù đi nhạc phường cũng nói thẳng ra không e ngại, đương nhiên mấy cái này đều tính lên đầu Viên Thiên Cương, chỉ nói thiên cơ khó hiểu, hắn chẳng qua chỉ y theo trên cẩm nang làm việc mà thôi.</w:t>
      </w:r>
    </w:p>
    <w:p>
      <w:pPr>
        <w:pStyle w:val="BodyText"/>
      </w:pPr>
      <w:r>
        <w:t xml:space="preserve">Tiêu Bố Y biết loại chuyện này vạn vạn lần không thể nói dối, bởi vì hắn làm việc dưới con mắt của rất nhiều người, chỉ cần một chỗ sai là bị nắm lấy ngay, thực có thể làm cho vất vả một chuyến nam hạ đều đổ sông đổ biển. Vũ Văn Thuật nụ cười trên mặt có chút cứng ngắc, Bùi Uẩn lại gật đầu có ý tán thành, Ngu Thế Cơ tiến lên nói trước: "Thánh Thượng, Tiêu Thiếu Khanh trung tâm cảnh cảnh, quả nhiên không có phụ sựủy thác của Thánh Thượng".</w:t>
      </w:r>
    </w:p>
    <w:p>
      <w:pPr>
        <w:pStyle w:val="BodyText"/>
      </w:pPr>
      <w:r>
        <w:t xml:space="preserve">Dương Quảng gật đầu, trầm giọng nói: "Viên đạo trưởng thiên cơ thần toán, cho dù trẫm cũng không hiểu, Bố Y chiếu theo lời hắn nói mà làm là được. Đúng rồi, hoa quỳnh ở chỗ Tuyên Hoa có nở không?"</w:t>
      </w:r>
    </w:p>
    <w:p>
      <w:pPr>
        <w:pStyle w:val="BodyText"/>
      </w:pPr>
      <w:r>
        <w:t xml:space="preserve">Tiêu Bố Y gật đầu nói: "Hồi Thánh Thượng, nở rất tươi tốt".</w:t>
      </w:r>
    </w:p>
    <w:p>
      <w:pPr>
        <w:pStyle w:val="BodyText"/>
      </w:pPr>
      <w:r>
        <w:t xml:space="preserve">Dương Quảng rốt cục thở dài một tiếng, "Trẫm đã lâu không có thăm Tuyên Hoa, nàng quá nửa là sẽ trách trẫm".</w:t>
      </w:r>
    </w:p>
    <w:p>
      <w:pPr>
        <w:pStyle w:val="BodyText"/>
      </w:pPr>
      <w:r>
        <w:t xml:space="preserve">Các đại thần không nói, Tiêu Bố Y lại nhẹ giọng an ủi: "Thánh Thượng, Tuyên Hoa phu nhân vẫn lấy Thánh Thượng làm trọng, biết Thánh Thượng đại nghiệp bận rộn, nói vậy cũng sẽ thông cảm với sự khó xử của Thánh Thượng".</w:t>
      </w:r>
    </w:p>
    <w:p>
      <w:pPr>
        <w:pStyle w:val="BodyText"/>
      </w:pPr>
      <w:r>
        <w:t xml:space="preserve">Dương Quảng nhìn ra ngoài cung, lộ ra vẻ tưởng nhớ, Ngu Thế Cơ lại nói: "Thánh Thượng, sau chuyện lần này, Thánh Thượng cũng có thể đi Giang Nam một chuyến" Dương Quảng cũng nhíu mày, cũng không nói gì về chuyện đi Giang Nam, chỉ hỏi Tiêu Bố Y chút sự tình.</w:t>
      </w:r>
    </w:p>
    <w:p>
      <w:pPr>
        <w:pStyle w:val="BodyText"/>
      </w:pPr>
      <w:r>
        <w:t xml:space="preserve">Cũng may Tiêu Bố Y cẩn thận, cũng biết mấy cái này không tránh né được, cũng đem chi tiết về Tuyên Hoa viên miêu tả ra, mọi người như lạc vào cảnh giới kỳ lạ. Dương Quảng nghe cũng rất thích thú, sau khi nghe xong thì nói: "Bố Y đã vất vả rồi".</w:t>
      </w:r>
    </w:p>
    <w:p>
      <w:pPr>
        <w:pStyle w:val="BodyText"/>
      </w:pPr>
      <w:r>
        <w:t xml:space="preserve">Khích lệ như thế đối với Dương Quảng mà nói, thật sự là hiếm thấy, coi như đã là đặc ân cao nhất. Tiêu Bố Y chỉ có thể khiêm tốn đôi câu. Dương Quảng ngồi ở trên long ỷ nhìn ra ngoài cung, hồi lâu mới nói: "Nói vậy Viên đạo trưởng thần cơ diệu toán đã có tác dụng, mấy đêm trước khi trẫm mơ thấy Tuyên Hoa, nàng còn cảm tạ trẫm giúp nàng sửa sang lại nơi ở, mời dương liễu thụ thần hộ vệ. Xem ra nàng ở nơi đó, cũng không tính là cô đơn".</w:t>
      </w:r>
    </w:p>
    <w:p>
      <w:pPr>
        <w:pStyle w:val="BodyText"/>
      </w:pPr>
      <w:r>
        <w:t xml:space="preserve">Đám người Ngu Thế Cơ đều liên tục nói phải, nói cái gì Thánh Thượng thành tâm cảm động thiên địa, Viên đạo trưởng quả nhiên danh bất hư truyền. Tiêu Bố Y lại thầm nghĩ, cái này quá nửa là cả ngày suy nghĩ, đêm sẽ mơ thấy. Dương Quảng vì Trần Tuyên Hoa làm chút chuyện, cuối cùng cũng đã an tâm. Chỉ là một nam nhân vì một nữ nhân nhớ nhung lâu đến như vậy, cũng không biết nữ nhân kia rốt cuộc là làm thế nào mà điên đảo chúng sinh.</w:t>
      </w:r>
    </w:p>
    <w:p>
      <w:pPr>
        <w:pStyle w:val="BodyText"/>
      </w:pPr>
      <w:r>
        <w:t xml:space="preserve">Dương Quảng không nói, mọi người cũng yên lặng, không biết qua bao lâu, Dương Quảng lúc này mới nói: "Bố Y, lần này trẫm gọi ngươi đến, còn muốn để cho ngươi làm một chuyện".</w:t>
      </w:r>
    </w:p>
    <w:p>
      <w:pPr>
        <w:pStyle w:val="BodyText"/>
      </w:pPr>
      <w:r>
        <w:t xml:space="preserve">"Thánh Thượng xin phân phó" Tiêu Bố Y cung kính nói.</w:t>
      </w:r>
    </w:p>
    <w:p>
      <w:pPr>
        <w:pStyle w:val="BodyText"/>
      </w:pPr>
      <w:r>
        <w:t xml:space="preserve">Dương Quảng nhẹ nhàng ho khan, liếc nhìn Bùi Uẩn, "Bùi ái khanh, ngươi nói với Bố Y một chút đi".</w:t>
      </w:r>
    </w:p>
    <w:p>
      <w:pPr>
        <w:pStyle w:val="BodyText"/>
      </w:pPr>
      <w:r>
        <w:t xml:space="preserve">Bùi Uẩn tiến lên một bước, trầm giọng nói: "Tiêu Thiếu Khanh, lần này Thánh Thượng tuần tra Thái Nguyên, thật ra còn muốn bắc thượng".</w:t>
      </w:r>
    </w:p>
    <w:p>
      <w:pPr>
        <w:pStyle w:val="BodyText"/>
      </w:pPr>
      <w:r>
        <w:t xml:space="preserve">Tiêu Bố Y ngạc nhiên, "Bắc thượng nữa chỉ sợ sẽ đến Mã ấp".</w:t>
      </w:r>
    </w:p>
    <w:p>
      <w:pPr>
        <w:pStyle w:val="BodyText"/>
      </w:pPr>
      <w:r>
        <w:t xml:space="preserve">"Còn muốn đi về hướng bắc nữa" Bùi Uẩn chậm rãi nói.</w:t>
      </w:r>
    </w:p>
    <w:p>
      <w:pPr>
        <w:pStyle w:val="BodyText"/>
      </w:pPr>
      <w:r>
        <w:t xml:space="preserve">Tiêu Bố Y đành phải nói: "Hạ thần ngu ngốc, nghĩ không ra thánh ý, mong Bùi Ngự Sử nói rõ cho".</w:t>
      </w:r>
    </w:p>
    <w:p>
      <w:pPr>
        <w:pStyle w:val="BodyText"/>
      </w:pPr>
      <w:r>
        <w:t xml:space="preserve">Bùi Uẩn cười nói: "Tiêu Thiếu Khanh trầm ổn có thừa, xem ra là chọn đúng người rồi".</w:t>
      </w:r>
    </w:p>
    <w:p>
      <w:pPr>
        <w:pStyle w:val="BodyText"/>
      </w:pPr>
      <w:r>
        <w:t xml:space="preserve">Dương Quảng nói: "Bùi Ngự Sử, đem chi tiết nói rõ ra đi".</w:t>
      </w:r>
    </w:p>
    <w:p>
      <w:pPr>
        <w:pStyle w:val="BodyText"/>
      </w:pPr>
      <w:r>
        <w:t xml:space="preserve">Bùi Uẩn gật đầu, chậm rãi nói: "Từ khi Khải Dân Khả Hãn qua đời, Thủy Tất Khả Hãn ngày càng mãnh liệt, hiện nay đã không chịu vào triều, đã làm cho Thánh Thượng thực không hài lòng. Quan hệ giữa Đột Quyết cùng Đại Tùy càng ngày càng khẩn trương, đệ đệ Thủy Tất Khả Hãn là Sất Cát Thiết trung hậu thành thật, Thánh Thượng chuẩn bị cho sứ đi Đột Quyết, tuyên Thủy Tất Khả Hãn cùng Sất Cát Thiết đến gặp, thuận đường đem Vô Ưu công chúa gả cho Sất Cát Thiết, trước mắt là có thể làm dịu đi quan hệ của Đại Tùy cùng Đột Quyết, thứ hai lại có thể trấn an dân chúng Đột Quyết, có thể nói là kế lưỡng toàn kỳ mỹ".</w:t>
      </w:r>
    </w:p>
    <w:p>
      <w:pPr>
        <w:pStyle w:val="BodyText"/>
      </w:pPr>
      <w:r>
        <w:t xml:space="preserve">Tiêu Bố Y nhớ tới lúc trước Đổng Trung tướng nói, biết Dương Quảng nói cái gì là làm cái đó. Dương Quảng không ngu ngốc, có khi so với hầu nhi còn muốn gian hơn, chỉ bằng hắn bất động thanh sắc bức Lý Mẫn làm phản, diệt trừ Lý phiệt Đông Đô thì có thể thấy được.</w:t>
      </w:r>
    </w:p>
    <w:p>
      <w:pPr>
        <w:pStyle w:val="BodyText"/>
      </w:pPr>
      <w:r>
        <w:t xml:space="preserve">"Cái này quảnhiên là một diệu sách lưỡng toàn kỳ mỹ, chỉ là không biết ta cần làm cái gì?"</w:t>
      </w:r>
    </w:p>
    <w:p>
      <w:pPr>
        <w:pStyle w:val="BodyText"/>
      </w:pPr>
      <w:r>
        <w:t xml:space="preserve">Bùi Uẩn trầm giọng nói: "Sất Cát Thiết tuy trung hậu thành thật, nhưng lại nhát gan sợ chuyện, Thánh Thượng muốn sắc phong hắn danh hiệu Nam Diện Khả Hãn, nhưng lại sợ hắn không dám nhận. Thánh Thượng ý tứ là, cho ngươi đi thảo nguyên, thuận đường bái phỏng Sất Cát Thiết, Thiếu Khánh ngươi thông minh giỏi đàm phán, cố gắng thuyết phục hắn cần phải nhận danh hiệu này mới được. Ngươi nếu khuyên bảo thành công, đã là vì Đại Tùy mà lập công lao hiển hách".</w:t>
      </w:r>
    </w:p>
    <w:p>
      <w:pPr>
        <w:pStyle w:val="BodyText"/>
      </w:pPr>
      <w:r>
        <w:t xml:space="preserve">Tiêu Bố Y thầm nghĩ, lão tử bức người đánh cuộc thì đã thấy qua, nhưng bức người nhận sắc phong thật ra cũng là lần đầu nhìn thấy.</w:t>
      </w:r>
    </w:p>
    <w:p>
      <w:pPr>
        <w:pStyle w:val="BodyText"/>
      </w:pPr>
      <w:r>
        <w:t xml:space="preserve">"Chỉ khuyên bảo hắn nhận danh hiệu này thôi sao?" Tiêu Bố Y hỏi.</w:t>
      </w:r>
    </w:p>
    <w:p>
      <w:pPr>
        <w:pStyle w:val="BodyText"/>
      </w:pPr>
      <w:r>
        <w:t xml:space="preserve">Bùi Uẩn gật đầu, "Đúng là như thế, Thiếu Khánh nói như thế nào cũng đã từng đi Đột Quyết, cùng Khả Đôn từng có kết giao, hơn nữa tại[thảo nguyên rất được mục dân ủng hộ, thật sự là việc này không có người thứ hai để lựa chọn".</w:t>
      </w:r>
    </w:p>
    <w:p>
      <w:pPr>
        <w:pStyle w:val="BodyText"/>
      </w:pPr>
      <w:r>
        <w:t xml:space="preserve">"Ta khi nào thì có thể đi?" Tiêu Bố Y hỏi.</w:t>
      </w:r>
    </w:p>
    <w:p>
      <w:pPr>
        <w:pStyle w:val="BodyText"/>
      </w:pPr>
      <w:r>
        <w:t xml:space="preserve">"Thiếu Khánh từ Giang Đô đến Thái Nguyên, một đường bôn ba, rất là vất vả" Bùi Uẩn nhẹ giọng nói: "Nếu Thiếu Khánh muốn nghỉ ngơi vài ngày thì cũng có thể".</w:t>
      </w:r>
    </w:p>
    <w:p>
      <w:pPr>
        <w:pStyle w:val="BodyText"/>
      </w:pPr>
      <w:r>
        <w:t xml:space="preserve">Tiêu Bố Y thấy tất cả mọi người đều nhìn mình, giống như nhìn một con lừa kéo cày vậy, tràn đầy mong đợi, đành phải dứt khoát nói: "Quốc gia đại sự, thất phu hữu trách, Bố Y thân là Thái Phó Thiếu Khánh, được Thánh Thượng hậu ái, chỉ hận không thể đem hết khả năng, nếu Thánh Thượng đã quyết, vi thần xin phép ngày mai khởi hành".</w:t>
      </w:r>
    </w:p>
    <w:p>
      <w:pPr>
        <w:pStyle w:val="BodyText"/>
      </w:pPr>
      <w:r>
        <w:t xml:space="preserve">Dương Quảng mặt rồng vui vẻ nói: "Tiêu khanh gia quả nhiên là trung tâm cảnh cảnh, một khi đã như vậy, trẫm chuẩn ngươi ngày mai khởi hành".</w:t>
      </w:r>
    </w:p>
    <w:p>
      <w:pPr>
        <w:pStyle w:val="BodyText"/>
      </w:pPr>
      <w:r>
        <w:t xml:space="preserve">Mọi người xem ra đều thở phào một hơi, nhìn Tiêu Bố Y như dê đưa vào tay đồ tể vậy, Tiêu Bố Y lại có chút lo lắng hỏi, "Thần đi một mình sao?"</w:t>
      </w:r>
    </w:p>
    <w:p>
      <w:pPr>
        <w:pStyle w:val="BodyText"/>
      </w:pPr>
      <w:r>
        <w:t xml:space="preserve">Việc này cũng không phải là dể làm, hiển nhiên có chứa tính chất phân hóa người Đột Quyết trong đó, Thủy Tất Khả Hãn nếu biết, kết cuộc có thể tưởng tượng được. Quản ngươi là mã thần ngưu thần, ngưu quỷ xà thần gì, Thủy Tất Khả Hãn cho ngươi còn sống trở về thì cũng là tổ tiên phù hộ.</w:t>
      </w:r>
    </w:p>
    <w:p>
      <w:pPr>
        <w:pStyle w:val="BodyText"/>
      </w:pPr>
      <w:r>
        <w:t xml:space="preserve">"Đương nhiên không phải ngươi một mình mà đi" Bùi Uẩn cười nói: "Việc này Thiếu Khánh ngoài mặt chính là Tứ hôn sứ, cũng tính đi để tuyên bố đem Vô Ưu công chúa gả cho Sất Cát Thiết. Bên trong là cùng Sất Cát Thiết nói chuyện sắc phong. Đợi cho hắn đồng ý, Thiếu Khánh sẽ nhanh chóng hồi báo, đến lúc đó Thánh Thượng xuất tuần, thì một bước là thành công. Chẳng qua một khi đã là Tứ hôn sứ, đương nhiên dẫn theo mấy trăm người cũng là hợp tình hợp lý. Mấy trăm người này Thiếu Khanh muốn tuyển tinh binh cường tướng gì, triều đình nhất định có thể thỏa mãn".</w:t>
      </w:r>
    </w:p>
    <w:p>
      <w:pPr>
        <w:pStyle w:val="BodyText"/>
      </w:pPr>
      <w:r>
        <w:t xml:space="preserve">Ngu Thế Cơ ở một bên đột nhiên nói: "Nghe nói Thiếu Khánh cùng Lý Tĩnh quan hệ không tệ, Lý Tĩnh am hiểu dụng binh, hôm nay thân là Quận thừa Mã ấp, nếu Thiếu Khánh thích, cũng có thể cùng Lý Tĩnh cùng đi Đột Quyết, như vậy có thể bảo đảm vạn vô nhất thất".</w:t>
      </w:r>
    </w:p>
    <w:p>
      <w:pPr>
        <w:pStyle w:val="BodyText"/>
      </w:pPr>
      <w:r>
        <w:t xml:space="preserve">Dương Quảng gật đầu, "Ngu Thị Lang nói có lý, một khi đã như vậy, để cho Tiêu Bố Y làm Tứ hôn sứ, Lý Tĩnh làm phó sứ, chức trách kiêm bảo hộ Tiêu Bố Y đi gặp Sất Cát Thiết, các khanh gia ý thế nào?"</w:t>
      </w:r>
    </w:p>
    <w:p>
      <w:pPr>
        <w:pStyle w:val="BodyText"/>
      </w:pPr>
      <w:r>
        <w:t xml:space="preserve">Ba người Bùi Uẩn đều khom người thi lễ nói: "Thánh Thượng thánh minh".</w:t>
      </w:r>
    </w:p>
    <w:p>
      <w:pPr>
        <w:pStyle w:val="BodyText"/>
      </w:pPr>
      <w:r>
        <w:t xml:space="preserve">Vũ Văn Thuật vẫn bảo trì trầm mặc, lúc này đi tới vỗ vỗ vai Tiêu Bố Y, ha hả cười lớn nói: "Thiếu Khánh hiện tại làm việc không gì không thành, lần này nhất định có thể thành công, lão phu trước hết cầu chúc ngươi mã đáo thành công".</w:t>
      </w:r>
    </w:p>
    <w:p>
      <w:pPr>
        <w:pStyle w:val="BodyText"/>
      </w:pPr>
      <w:r>
        <w:t xml:space="preserve">Tiêu Bố Y lại cười nói: "Đa tạ đã nói lời may mắn".</w:t>
      </w:r>
    </w:p>
    <w:p>
      <w:pPr>
        <w:pStyle w:val="BodyText"/>
      </w:pPr>
      <w:r>
        <w:t xml:space="preserve">***</w:t>
      </w:r>
    </w:p>
    <w:p>
      <w:pPr>
        <w:pStyle w:val="BodyText"/>
      </w:pPr>
      <w:r>
        <w:t xml:space="preserve">Tiêu Bố Y khi còn chưa ra khỏi Tấn Dương cung, phía sau đột nhiên truyền đến một tiếng hô, "Tiêu Thiếu Khánh xin dừng bước!"</w:t>
      </w:r>
    </w:p>
    <w:p>
      <w:pPr>
        <w:pStyle w:val="BodyText"/>
      </w:pPr>
      <w:r>
        <w:t xml:space="preserve">Thanh âm mềm mại ướt át, chỉ là có chứa sự mệt mỏi thật sâu. Tiêu Bố Y sau khi sửng sốt, hồi lâu mới quay người qua, khom người thi lễ nói: "Vi thần ra mắt Vô Ưu công chúa".</w:t>
      </w:r>
    </w:p>
    <w:p>
      <w:pPr>
        <w:pStyle w:val="BodyText"/>
      </w:pPr>
      <w:r>
        <w:t xml:space="preserve">Vô Ưu công chúa mi cau chặt, làm sao còn có bộ dáng vô ưu. Mấy tháng không gặp, ngoại trừ có chút ốm đi, nàng thực không có gì thay đổi nhiều.</w:t>
      </w:r>
    </w:p>
    <w:p>
      <w:pPr>
        <w:pStyle w:val="BodyText"/>
      </w:pPr>
      <w:r>
        <w:t xml:space="preserve">"Tiêu Thiếu Khánh, nghe nói ngươi mới từ Giang Đô tới?" Vô Ưu chậm rãi đi tới, ngẩng đầu đôi mắt ngóng nhìn Tiêu Bố Y, không chớp một cái.</w:t>
      </w:r>
    </w:p>
    <w:p>
      <w:pPr>
        <w:pStyle w:val="BodyText"/>
      </w:pPr>
      <w:r>
        <w:t xml:space="preserve">Tiêu Bố Y quay đầu đi, trầm giọng nói: "Công chúa nói không sai".</w:t>
      </w:r>
    </w:p>
    <w:p>
      <w:pPr>
        <w:pStyle w:val="BodyText"/>
      </w:pPr>
      <w:r>
        <w:t xml:space="preserve">"Giang Đô cũng đẹp chứ?" Vô Ưu công chúa nhẹ giọng hỏi.</w:t>
      </w:r>
    </w:p>
    <w:p>
      <w:pPr>
        <w:pStyle w:val="BodyText"/>
      </w:pPr>
      <w:r>
        <w:t xml:space="preserve">Tiêu Bố Y cười khổ nói: "Vi thần đi Giang Đô là làm chuyện công, thực không có du ngoạn gì. Công chúa nếu không có chuyện gì, vi thần xin cáo lui trước…"</w:t>
      </w:r>
    </w:p>
    <w:p>
      <w:pPr>
        <w:pStyle w:val="BodyText"/>
      </w:pPr>
      <w:r>
        <w:t xml:space="preserve">"Ta, ta có việc" Vô Ưu công chúa gấp giọng nói.</w:t>
      </w:r>
    </w:p>
    <w:p>
      <w:pPr>
        <w:pStyle w:val="BodyText"/>
      </w:pPr>
      <w:r>
        <w:t xml:space="preserve">Tiêu Bố Y dừng bước, "Không biết công chúa có chuyện gì phân phó?"</w:t>
      </w:r>
    </w:p>
    <w:p>
      <w:pPr>
        <w:pStyle w:val="BodyText"/>
      </w:pPr>
      <w:r>
        <w:t xml:space="preserve">"Ta nghe nói Giang Đô rất đẹp, không biết Thiếu Khánh có thể có hứng thú đưa ta đi Giang Đô du ngoạn?" Vô Ưu công chúa khẩn cầu.</w:t>
      </w:r>
    </w:p>
    <w:p>
      <w:pPr>
        <w:pStyle w:val="BodyText"/>
      </w:pPr>
      <w:r>
        <w:t xml:space="preserve">Tiêu Bố Y lắc đầu nói: "Công chúa, rất là trùng hợp, vi thần hoàng mệnh tại thân, không thể đưa công chúa nam hạ".</w:t>
      </w:r>
    </w:p>
    <w:p>
      <w:pPr>
        <w:pStyle w:val="BodyText"/>
      </w:pPr>
      <w:r>
        <w:t xml:space="preserve">"Hoàng mệnh gì?" Vô Ưu công chúa thần sắc dần dần lạnh xuống.</w:t>
      </w:r>
    </w:p>
    <w:p>
      <w:pPr>
        <w:pStyle w:val="BodyText"/>
      </w:pPr>
      <w:r>
        <w:t xml:space="preserve">"Vi thần không tiện nói" Tiêu Bố Y rất là đau đầu, từ nội tâm mà nói, hắn nhiều ít có chút đồng tình với Vô Ưu công chúa, nhưng hắn đối với chuyện này thật sự là bất lực.</w:t>
      </w:r>
    </w:p>
    <w:p>
      <w:pPr>
        <w:pStyle w:val="BodyText"/>
      </w:pPr>
      <w:r>
        <w:t xml:space="preserve">"Có phải đi làm Tứ hôn sử không?" Vô Ưu công chúa lạnh lùng hỏi.</w:t>
      </w:r>
    </w:p>
    <w:p>
      <w:pPr>
        <w:pStyle w:val="BodyText"/>
      </w:pPr>
      <w:r>
        <w:t xml:space="preserve">Tiêu Bố Y trầm mặc không nói gì, Vô Ưu công chúa khóe mắt đột nhiên xuất hiện nước mắt, "Vì sao lại là ngươi? Ngươi không biết việc này đối với ta mà nói, rất là tàn nhẫn không?"</w:t>
      </w:r>
    </w:p>
    <w:p>
      <w:pPr>
        <w:pStyle w:val="BodyText"/>
      </w:pPr>
      <w:r>
        <w:t xml:space="preserve">"Tứ hôn sứ cho dù không phải vi thần, thì cũng có người khác" Tiêu Bố Y nói: "Vi thần chỉ phụng chỉ làm việc, công chúa nếu không thích, có thể nói Thánh Thượng đổi người khác là được".</w:t>
      </w:r>
    </w:p>
    <w:p>
      <w:pPr>
        <w:pStyle w:val="BodyText"/>
      </w:pPr>
      <w:r>
        <w:t xml:space="preserve">"Tiêu Bố Y, ta chỉ hỏi ngươi một câu, ngươi thực chưa bao giờ thích ta?" Vô Ưu công chúa tiến lên một bước, ngẩng đầu ngóng nhìn Tiêu Bố Y, ánh mắt lấp lánh.</w:t>
      </w:r>
    </w:p>
    <w:p>
      <w:pPr>
        <w:pStyle w:val="BodyText"/>
      </w:pPr>
      <w:r>
        <w:t xml:space="preserve">Tiêu Bố Y không hề nghĩ ngợi, quả quyết lắc đầu nói: "Chưa từng có".</w:t>
      </w:r>
    </w:p>
    <w:p>
      <w:pPr>
        <w:pStyle w:val="BodyText"/>
      </w:pPr>
      <w:r>
        <w:t xml:space="preserve">Vô Ưu công chúa lui ra phía sau vài bước, trên mặt tràn đầy phẫn nộ, giận dữ nói: "Ngươi nói dối! Ta biết ngươi đang nói dối".</w:t>
      </w:r>
    </w:p>
    <w:p>
      <w:pPr>
        <w:pStyle w:val="BodyText"/>
      </w:pPr>
      <w:r>
        <w:t xml:space="preserve">Tiêu Bố Y trầm giọng nói: "Công chúa, vi thần còn có chuyện, xin cáo từ trước" Hắn xoay người bước đi, không có dừng lại, Vô Ưu công chúa ở phía sau hắn hét lớn: "Tiêu Bố Y, ngươi nhớ rõ, ta sẽ hận ngươi cả đời!"</w:t>
      </w:r>
    </w:p>
    <w:p>
      <w:pPr>
        <w:pStyle w:val="BodyText"/>
      </w:pPr>
      <w:r>
        <w:t xml:space="preserve">***</w:t>
      </w:r>
    </w:p>
    <w:p>
      <w:pPr>
        <w:pStyle w:val="BodyText"/>
      </w:pPr>
      <w:r>
        <w:t xml:space="preserve">Tiêu Bố Y khi lại bước vào thành Mã ấp, có cảm giác thế giới đã thay đổi.</w:t>
      </w:r>
    </w:p>
    <w:p>
      <w:pPr>
        <w:pStyle w:val="BodyText"/>
      </w:pPr>
      <w:r>
        <w:t xml:space="preserve">Lần đầu tiên khi hắn tiến vào thành Mã ấp, xem ra chẳng qua chỉ là hạng không biết gì, đối với nhân vật như Thái Thú chỉ có thể ngẩng đầu lên mà nhìn. Nhưng khi hắn lần này đi vào thành Mã ấp, đến phiên Vương Nhân Cung đối với hắn mà ngửa đầu lên nhìn.</w:t>
      </w:r>
    </w:p>
    <w:p>
      <w:pPr>
        <w:pStyle w:val="BodyText"/>
      </w:pPr>
      <w:r>
        <w:t xml:space="preserve">Vương Nhân Cung lúc trước khi nhìn thấy Tiêu Bố Y, tuy biết tiểu tử này tuyệt không phải vật trong ao, nhưng cho tới bây giờ cũng chưa từng nghĩ tới không đến một năm, tiểu tử này lại bò so với mình còn muốn cao hơn. Hắn chiến công hách hách, vào sinh ra tử bất quá chỉ ngồi đến vị trí Thái Thú. Tiểu tử Tiêu Bố Y này không thấy hắn làm chuyện gì, chỉ nhàn nhã thảnh thơi mà ngồi lên cao vị. Nghĩ như vậy Vương Nhân Cung nhiều ít cũng có chút không thoải mái, nhưng khi nhìn thấy Tiêu Bố Y đối với mình vẫn cung kính như trước, trong lòng nhiều ít cũng có chút thư thái.</w:t>
      </w:r>
    </w:p>
    <w:p>
      <w:pPr>
        <w:pStyle w:val="BodyText"/>
      </w:pPr>
      <w:r>
        <w:t xml:space="preserve">Tiêu Bố Y còn chưa đến Mã ấp, dịch trạm đã sớm thông báo, Tiêu Bố Y còn chưa bước vào Mã ấp, Vương Nhân Cung đã sớm dẫn người đứng đợi ở ngoài thành.</w:t>
      </w:r>
    </w:p>
    <w:p>
      <w:pPr>
        <w:pStyle w:val="BodyText"/>
      </w:pPr>
      <w:r>
        <w:t xml:space="preserve">Tiêu Bố Y phụng chỉ tứ hôn, đó là một hư hàm, nhưng lại là sự tình quan trọng, quan viên địa phương đều không dám tiếp đãi chậm trễ. Vương Nhân Cung dẫn theo Tiêu Bố Y tiến vào thành Mã ấp, bên người có Lưu Vũ Chu cùng Lý Tĩnh đi theo, trong lúc nhất thời dân chúng trong thành chỉ chỉ trỏ trỏ, phong cảnh vô hạn.</w:t>
      </w:r>
    </w:p>
    <w:p>
      <w:pPr>
        <w:pStyle w:val="BodyText"/>
      </w:pPr>
      <w:r>
        <w:t xml:space="preserve">"Ta đã vì Thiếu Khánh mà chuẩn bị chút rượu bạc, mong rằng Thiếu Khánh dến dự" Vương Nhân Cung nhìn thấy Tiêu Bố Y tuy phong cảnh, nhưng sau khi vào thành vẫn để hắn làm chủ, rất là thoải mái.</w:t>
      </w:r>
    </w:p>
    <w:p>
      <w:pPr>
        <w:pStyle w:val="BodyText"/>
      </w:pPr>
      <w:r>
        <w:t xml:space="preserve">Tiêu Bố Y vốn tính lắc đầu, nghĩ lại áy náy nói: "Đa tạ ý tốt của Vương đại nhân, chỉ có điều ta có chuyện quan trọng tại thân, không tiện uống rượu".</w:t>
      </w:r>
    </w:p>
    <w:p>
      <w:pPr>
        <w:pStyle w:val="BodyText"/>
      </w:pPr>
      <w:r>
        <w:t xml:space="preserve">"Không uống rượu, ăn cơm thì vẫn có thể" Vương Nhân Cung cười nói.</w:t>
      </w:r>
    </w:p>
    <w:p>
      <w:pPr>
        <w:pStyle w:val="BodyText"/>
      </w:pPr>
      <w:r>
        <w:t xml:space="preserve">Tiêu Bố Y gật đầu đáp ứng, giây lát lại áp thấp thanh âm nói: "Vương đại nhân, Thánh Thượng cho Lý Quận thừa đảm đương Tứ hôn phó sứ, không được trì hoãn, đêm nay ta tìm Vương đại nhân uống một phen không say không về, nhưng lúc này cùng với Lý Quận thừa có một số việc phải thương lượng".</w:t>
      </w:r>
    </w:p>
    <w:p>
      <w:pPr>
        <w:pStyle w:val="BodyText"/>
      </w:pPr>
      <w:r>
        <w:t xml:space="preserve">Vương Nhân Cung nghe thấy hắn lôi Dương Quảng ra, trên mặt có chút khác thường, nhưng lại nghe được hắn nói cái gì không say không về, không khỏi ngửa mặt lên trời cười ha hả, rất là cao hứng, "Một khi đã như vậy, đêm nay ta xin đợi Thiếu Khánh đại giá".</w:t>
      </w:r>
    </w:p>
    <w:p>
      <w:pPr>
        <w:pStyle w:val="BodyText"/>
      </w:pPr>
      <w:r>
        <w:t xml:space="preserve">Hắn dẫn theo Lưu Vũ Chu rời đi, Lý Tĩnh cũng nhìn Tiêu Bố Y nói: "Tam đệ, không nghĩ đến chúng ta lại nhanh gặp nhau như vậy".</w:t>
      </w:r>
    </w:p>
    <w:p>
      <w:pPr>
        <w:pStyle w:val="BodyText"/>
      </w:pPr>
      <w:r>
        <w:t xml:space="preserve">Tiêu Bố Y cười hắc hắc nói: "Nhị ca, cũng không nhanh, huynh chẳng lẽ chuẩn bị mấy năm mới gặp sao? Chẳng qua lần này tìm huynh làm phó sứ cũng không phải là chủ ý của ta, huynh chớ nên trách ta".</w:t>
      </w:r>
    </w:p>
    <w:p>
      <w:pPr>
        <w:pStyle w:val="BodyText"/>
      </w:pPr>
      <w:r>
        <w:t xml:space="preserve">Lý Tĩnh cười lắc đầu, "Ta thực cũng muốn đi Đột Quyết một chuyến, tại sao phải trách ngươi?"</w:t>
      </w:r>
    </w:p>
    <w:p>
      <w:pPr>
        <w:pStyle w:val="BodyText"/>
      </w:pPr>
      <w:r>
        <w:t xml:space="preserve">Tiêu Bố Y có chút khó hiểu nói: "Nhị ca vì sao muốn đi Đột Quyết?"</w:t>
      </w:r>
    </w:p>
    <w:p>
      <w:pPr>
        <w:pStyle w:val="BodyText"/>
      </w:pPr>
      <w:r>
        <w:t xml:space="preserve">Lý Tĩnh liếc nhìn mọi nơi, khẽ cười nói: "Ta đến Mã ấp cũng đã nhiều ngày, chỉ thấy Đột Quyết vẫn ngang ngược không ai bì, liên tiếp quấy nhiễu dân chúng, nếu như có cơ hội, ngươi và ta sóng vai cùng bình Đột Quyết được không?"</w:t>
      </w:r>
    </w:p>
    <w:p>
      <w:pPr>
        <w:pStyle w:val="BodyText"/>
      </w:pPr>
      <w:r>
        <w:t xml:space="preserve">Tiêu Bố Y cười lớn nói: "Nhị ca có chí này, tiểu đệ sao dám không theo" Hắn nói tới đây áp thấp thanh âm nói: "Thì ra nhị ca muốn thừa cơ hội này, đi Đột Quyết trước để xem xét địa hình sao?"</w:t>
      </w:r>
    </w:p>
    <w:p>
      <w:pPr>
        <w:pStyle w:val="Compact"/>
      </w:pPr>
      <w:r>
        <w:t xml:space="preserve">Lý Tĩnh mỉm cười gật đầu không nói, hai người đều thúc ngựa giơ roi phóng nhanh, trong lúc nhất thời ý khí hăng hái, tràn đầy hào tình!</w:t>
      </w:r>
      <w:r>
        <w:br w:type="textWrapping"/>
      </w:r>
      <w:r>
        <w:br w:type="textWrapping"/>
      </w:r>
    </w:p>
    <w:p>
      <w:pPr>
        <w:pStyle w:val="Heading2"/>
      </w:pPr>
      <w:bookmarkStart w:id="211" w:name="chương-189-chờ-thời"/>
      <w:bookmarkEnd w:id="211"/>
      <w:r>
        <w:t xml:space="preserve">189. Chương 189: Chờ Thời</w:t>
      </w:r>
    </w:p>
    <w:p>
      <w:pPr>
        <w:pStyle w:val="Compact"/>
      </w:pPr>
      <w:r>
        <w:br w:type="textWrapping"/>
      </w:r>
      <w:r>
        <w:br w:type="textWrapping"/>
      </w:r>
      <w:r>
        <w:t xml:space="preserve">Từ Mã ấp bắc thượng, dọc theo đường đi cây cỏ xanh xanh, trời cao mây nhạt, những người dân thường thường gặp đều sầu khổ đầy mặt.</w:t>
      </w:r>
    </w:p>
    <w:p>
      <w:pPr>
        <w:pStyle w:val="BodyText"/>
      </w:pPr>
      <w:r>
        <w:t xml:space="preserve">Nơi này phong cảnh tuy đẹp, nhưng cũng là chỗ Đột Quyết cùng Đại Tùy giao hội, những năm gần đây Đại Tùy Đột Quyết quan hệ ngày càng ác liệt, thỉnh thoảng có quân Đột Quyết nam hạ cướp đoạt, xem như là chỗ có dê béo, quân Đại Tùy phòng thủ biên thùy cũng nhiều lần phản kích, hai bên đều có tổn thương, khổ cũng là dân chúng nơi này.</w:t>
      </w:r>
    </w:p>
    <w:p>
      <w:pPr>
        <w:pStyle w:val="BodyText"/>
      </w:pPr>
      <w:r>
        <w:t xml:space="preserve">Chỉ là nơi này tuy khổ, dân chúng vẫn ở lại nơi này, bởi vì bọn họ không thể tìm được nơi nào khác có thể sống. Binh dịch đối với bọn họ mà nói, thật sự so với hai bên giao chiến cướp đoạt còn làm cho bọn họ sợ hãi hơn.</w:t>
      </w:r>
    </w:p>
    <w:p>
      <w:pPr>
        <w:pStyle w:val="BodyText"/>
      </w:pPr>
      <w:r>
        <w:t xml:space="preserve">Một đội binh ước chừng ba trăm người, mỗi người khôi giáp lấp lóa, tuấn mã lương cung, không nhanh không chậm nhằm hướng bắc mà tiến, khoảng giữa trưa đã đến Tử Hà.</w:t>
      </w:r>
    </w:p>
    <w:p>
      <w:pPr>
        <w:pStyle w:val="BodyText"/>
      </w:pPr>
      <w:r>
        <w:t xml:space="preserve">Nước sông Tử Hà vẫn sáng ngời trong suốt, lẳng lặng chảy xuôi như trước. Ở phương xa núi xanh nguy nga, liên miên bất tuyệt, long xà nối dài. Một tướng quân khẽ vung Hỗn thiết thương, trầm giọng nói: "Xuống ngựa nghỉ tạm một canh giờ".</w:t>
      </w:r>
    </w:p>
    <w:p>
      <w:pPr>
        <w:pStyle w:val="BodyText"/>
      </w:pPr>
      <w:r>
        <w:t xml:space="preserve">Ba trăm kỵ binh nhất tề xuống ngựa, động tác đồng loạt, lấy nồi nhóm lửa, nấu cơm lấy nước, có mấy người phụ trách dắt ngựa đi ăn, dỡ những vật nặng xuống, có hai người phóng ngựa chạy vội về phía trước, thay thế binh sĩ canh gác, mỗi cá nhân đều im lặng làm việc, hết sức có bài bản. Chẳng qua cũng còn có hơn mười người không có xuống ngựa, không nhìn tướng quân, chỉ nhìn về một người cưỡi bạch mã ở phía khác.</w:t>
      </w:r>
    </w:p>
    <w:p>
      <w:pPr>
        <w:pStyle w:val="BodyText"/>
      </w:pPr>
      <w:r>
        <w:t xml:space="preserve">Tiêu Bố Y cười mắng: "Trong này quan chức ta tuy lớn, nhưng chỉ huy cũng là Lý Quận thừa lớn nhất, về sau các ngươi nghe theo Lý Quận thừa chỉ huy là được".</w:t>
      </w:r>
    </w:p>
    <w:p>
      <w:pPr>
        <w:pStyle w:val="BodyText"/>
      </w:pPr>
      <w:r>
        <w:t xml:space="preserve">Hơn mười hán tửầm ầm ứng tiếng, lục tục xuống ngựa, khoanh chân ngồi xuống, Tôn Thiếu Phương lắc đầu nói: "Các ngươi ăn uống hưởng thụ đã quen, bộ chờ ăn cơm sao?" Rồi làm bộ một cước đá qua, "Còn không trợ giúp thu thập củi khô nhóm lửa?"</w:t>
      </w:r>
    </w:p>
    <w:p>
      <w:pPr>
        <w:pStyle w:val="BodyText"/>
      </w:pPr>
      <w:r>
        <w:t xml:space="preserve">Các hán tử đương nhiên là cấm vệ đi theo Tiêu Bố Y nam hạ, HồBưu, Tôn Tấn đều ở trong đó. Trên thực tế cấm vệ nam hạ lần này thật ra đại đa số đều đi theo Tiêu Bố Y. A Tú cùng Chu Mộ Nho cũng ở lại với Cầu Nhiêm Khách, có gì không ổn thì báo cáo.</w:t>
      </w:r>
    </w:p>
    <w:p>
      <w:pPr>
        <w:pStyle w:val="BodyText"/>
      </w:pPr>
      <w:r>
        <w:t xml:space="preserve">Các cấm vệ mặc dù lăn lội đã lâu, nhưng đa số cũng chỉ là đủ ăn bản thân. Loại giống như Chu Định Bang đương nhiên cũng có, nhưng cũng không nhiều lắm. Tiêu Bố Y từ khi xuất phát ở Lương quận, thật ra cho phép mấy cấm vệ này lập tức về lại Đông Đô. Tôn Thiếu Phương cũng không muốn thanh nhàn, nghĩ ở tại Đông Đô cũng không chuyện gì làm, thỉnh cầu đi theo Tiêu Bố Y, hắn vừa thỉnh cầu, các cấm vệ còn lại đều ầm ầm làm theo, biết hiện nay Thái Phó Thiếu Khanh rất nổi, đi theo hắn có chuyện để làm, về lại Đông Đô ăn bổng lộc nghèo khó chết được, đi theo Tiêu đại nhân nơi nơi đón gió thu rất là thống khoái. Đại nhân này tuy không đòi hỏi tiền tài, nhưng có chút quan viên địa phương tặng cũng không chối từ, cứ như vậy một đường đi tới, mọi người thật ra người nào cũng thu nhập rủng rỉnh.</w:t>
      </w:r>
    </w:p>
    <w:p>
      <w:pPr>
        <w:pStyle w:val="BodyText"/>
      </w:pPr>
      <w:r>
        <w:t xml:space="preserve">Trương Khánh lại muốn đi Đông Đô, một mặt là đem công văn của binh bộ trở về, mặt khác cũng bởi vì Chu Định Bang. Tôn Thiếu Phương là người linh hoạt, cũng không quên lời hứa. Chu Định Bang tuy biến chất, nhưng cũng có nguyên do, một nhà già trẻ đều dựa vào y, Tôn Thiếu Phương cho Trương Khánh về lại Đông Đô chính là có ý chiếu cố người nhà của Chu Định Bang.</w:t>
      </w:r>
    </w:p>
    <w:p>
      <w:pPr>
        <w:pStyle w:val="BodyText"/>
      </w:pPr>
      <w:r>
        <w:t xml:space="preserve">Tiêu Bố Y bảo tàng tới tay, sớm đã có an bài, trừ Viên Lam cùng số ít người biết ra, cho dù Tôn Thiếu Phương cũng không biết. Quan viên địa phương hiếu kính cũng đều phân cho thủ hạ, làm cho các cấm vệ một mực muốn đi theo.</w:t>
      </w:r>
    </w:p>
    <w:p>
      <w:pPr>
        <w:pStyle w:val="BodyText"/>
      </w:pPr>
      <w:r>
        <w:t xml:space="preserve">Bọn họ từ Lương quận đến Tấn Dương cung Thái Nguyên quận, chỉ trải qua nửa ngày nghỉ ngơi đã chạy tới Mã ấp, Mã ấp cũng chỉở một đêm, ngày hôm sau đã lên đường đi Đột Quyết. Chỉ là khi đến chỉ có hơn mười người, khi đi lại có thêm Lý Tĩnh cùng ba trăm binh sĩ.</w:t>
      </w:r>
    </w:p>
    <w:p>
      <w:pPr>
        <w:pStyle w:val="BodyText"/>
      </w:pPr>
      <w:r>
        <w:t xml:space="preserve">Lý Tĩnh vẫn trầm mặc ít nói, các cấm vệ tại Đông Đô quen hay không, đều biết hắn vốn là một Viên Ngoại Lang, gần đây mới lên làm Quận thừa, vốn đều có tâm khinh thường, nhưng nhìn thấy Tiêu Bố Y đối với Lý Tĩnh rất thân thiết cùng cung kính, thì cũng không dám xem thường Lý Tĩnh. Lý Tĩnh có bản lãnh gì các cấm vệ không rõ ràng lắm, nhưng bản lãnh của Tiêu đại nhân thì ai cũng đều biết, Tiêu đại nhân có họa thì đón trước, có chuyện tốt thì mọi người cùng hưởng, một đường nam hạ này sớm đã làm cho các cấm vệ tâm phục khẩu phục, nhân vật mà Tiêu đại nhân kính trọng, bọn họ đương nhiên cũng phải kính trọng. chẳng qua bọn họ vẫn nhàn nhã, binh sĩ thủ hạ của Lý Tĩnh đối với Lý Tĩnh đều là ngôn xuất pháp tùy (nói là làm ngay), không dám chậm trễ, còn bọn họ thì vẫn chậm chạp uể oải, không phục hiệu lệnh của Lý Tĩnh.</w:t>
      </w:r>
    </w:p>
    <w:p>
      <w:pPr>
        <w:pStyle w:val="BodyText"/>
      </w:pPr>
      <w:r>
        <w:t xml:space="preserve">"Nhị ca, lại muốn nghỉ ngơi sao?" Tiêu Bố Y cười nói.</w:t>
      </w:r>
    </w:p>
    <w:p>
      <w:pPr>
        <w:pStyle w:val="BodyText"/>
      </w:pPr>
      <w:r>
        <w:t xml:space="preserve">"Ngươi thực gấp đi làm Tứ hôn sứ này sao chứ?" Lý Tĩnh xuống ngựa hỏi, thuận tiện tháo gỡ yên cương, Tiêu Bố Y cũng như thế.</w:t>
      </w:r>
    </w:p>
    <w:p>
      <w:pPr>
        <w:pStyle w:val="BodyText"/>
      </w:pPr>
      <w:r>
        <w:t xml:space="preserve">Tiêu Bố Y biết Lý Tĩnh muốn giữ mã lực, rất nhiều chỗ đều là tự thân làm, đơn giản là kỵ binh giao chiến, tích trữ mã lực là quan trọng nhất, Lý Tĩnh mỗi lần nghỉ ngơi đều phải tháo yên cương, nhìn như phiền toái, lại là vì ngựa để chinh chiến xa.</w:t>
      </w:r>
    </w:p>
    <w:p>
      <w:pPr>
        <w:pStyle w:val="BodyText"/>
      </w:pPr>
      <w:r>
        <w:t xml:space="preserve">"Gấp hay không…" Tiêu Bố Y khoanh chân ngồi xuống, nhìn về phương xa, "thì Tứ hôn sứ này cũng không có gì tốt".</w:t>
      </w:r>
    </w:p>
    <w:p>
      <w:pPr>
        <w:pStyle w:val="BodyText"/>
      </w:pPr>
      <w:r>
        <w:t xml:space="preserve">"Ngươi biết là được rồi" Lý Tĩnh cũng ngồi xuống, đưa mắt nhìn các cấm vệ đang ngồi tản mạn, khẽ cau mày.</w:t>
      </w:r>
    </w:p>
    <w:p>
      <w:pPr>
        <w:pStyle w:val="BodyText"/>
      </w:pPr>
      <w:r>
        <w:t xml:space="preserve">"Khi nào nhị ca rảnh, đem mấy thủ hạ này của ta huấn luyện thành binh sĩ như của huynh là tốt nhất" Tiêu Bố Y cười khổ nói: "Bọn họ nhàn rỗi quá, cũng giống như ta, nhị ca xin đừng trách".</w:t>
      </w:r>
    </w:p>
    <w:p>
      <w:pPr>
        <w:pStyle w:val="BodyText"/>
      </w:pPr>
      <w:r>
        <w:t xml:space="preserve">Lý Tĩnh lắc đầu, " Trạc thì không trách, chỉ là mấy thủ hạ này của ngươi đơn đả độc đấu thì có thể, nhưng muốn nói hành quân tác chiến, chẳng qua chỉ là một lũ ô hợp mà thôi, không chịu nổi một kích".</w:t>
      </w:r>
    </w:p>
    <w:p>
      <w:pPr>
        <w:pStyle w:val="BodyText"/>
      </w:pPr>
      <w:r>
        <w:t xml:space="preserve">Tiêu Bố Y gật đầu, "Nhị ca nói rất đúng".</w:t>
      </w:r>
    </w:p>
    <w:p>
      <w:pPr>
        <w:pStyle w:val="BodyText"/>
      </w:pPr>
      <w:r>
        <w:t xml:space="preserve">Lý Tĩnh nhìn về phương xa, "Tam đệ, ta biết ngươi võ công hiện tại đã rất là không tệ, nhưng nếu trong thiên quân vạn mã, tự bảo vệ thì có thừa, nhưng tác chiến lại không đủ. Lĩnh quân đều ở tại kỷ luật nghiêm minh, bằng không Gia Cát Vũ Hầu cũng sẽ không nói hữu chế chi binh, vô năng chi tương, bất khả bại dã; vô chế chi binh, hữu năng chi tương, bất khả thắng dã (có thể không chế binh, tướng yếu cũng có thể thắng, không khống chế được binh, tướng giỏi cũng không thể thắng)".</w:t>
      </w:r>
    </w:p>
    <w:p>
      <w:pPr>
        <w:pStyle w:val="BodyText"/>
      </w:pPr>
      <w:r>
        <w:t xml:space="preserve">"Nhị ca nói điểm này ta có thể hiểu được" Tiêu Bố Y cười khổ nói.</w:t>
      </w:r>
    </w:p>
    <w:p>
      <w:pPr>
        <w:pStyle w:val="BodyText"/>
      </w:pPr>
      <w:r>
        <w:t xml:space="preserve">Lý Tĩnh giải thích: "Lời của Vũ Hầu nói ý tứ là, quân đội huấn luyện tốt, kỷ luật nghiêm minh, cho dù là một tướng chỉ huy bình thường, cũng sẽ không bị đánh bại. Nhưng nếu quân đội của mình không chiến tự loạn, thì cho dù là dũng tướng, cũng khó tránh phát sinh nguy hiểm".</w:t>
      </w:r>
    </w:p>
    <w:p>
      <w:pPr>
        <w:pStyle w:val="BodyText"/>
      </w:pPr>
      <w:r>
        <w:t xml:space="preserve">Tiêu Bố Y nghe rất có ý nghĩa, gật đầu nói: "Thì ra là như thế, Gia Cát Vũ Hầu nói rất có đạo lý. Xem ra loại người bình thường như ta nếu có thể dẫn dắt một đội quân huấn luyện tốt, thì cũng có cơ hội thủ thắng".</w:t>
      </w:r>
    </w:p>
    <w:p>
      <w:pPr>
        <w:pStyle w:val="BodyText"/>
      </w:pPr>
      <w:r>
        <w:t xml:space="preserve">Lý Tĩnh cười cười, "Ngươi nói cũng có đạo lý, cho nên ta suy nghĩ biện pháp giúp ngươi huấn luyện một đội thiết quân, đến lúc có chuyện, tam đệ không cầu giết địch, tự bảo cũng không có vấn đề. Tôn Tử binh pháp có câu, giáo đạo bất minh, lại tốt vô thường, trần binh túng hoành, viết loạn" Nhìn thấy Tiêu Bố Y trợn mắt nhìn, Lý Tĩnh mỉm cười giải thích: "Những lời này nếu muốn nói rõ, thì chính là, nếu phương pháp huấn luyện thích đáng, binh sĩ sẽ vui vẻ mà nghe theo mệnh lệnh của tướng quân, nhưng dạy không đúng phép, cho dù ngươi sớm tối đốc thúc, cũng không làm nên chuyện gì. Tướng không có uy thì không được, quân không có kỷ luật thì không thể thắng. Từ xưa tới nay, quân tự loạn mà rước lấy thất bại có ví dụ vô số. Năm đó Tần Vương Kiên hơn mười vạn binh nhìn như cường đại, lại thất bại chỉ trong một trận thủy chiến, kết luận lại chẳng qua bởi một chữ loạn. Có binh sĩ nghe hiệu lệnh nghiêm minh, ba ngàn phá ba vạn cũng không phải là nói quá. Trương tướng quân thống lĩnh Hà Nam mười hai quận, thường thường có thể lấy ít thắng nhiều, tặc khấu tuy động cái là mười mấy vạn quân, nhưng thường thường lại không thể chịu nổi một kích, nói trắng ra chính là dạy dỗ không tốt thì nhận ác quả. Đầu năm ta đến Tề quận, xem phương pháp dụng binh của Trương tướng quân cũng xem như là rất có quy củ, cũng không ngoài bốn chữ huấn luyện nghiêm minh, cũng giúp cho hắn bách chiến bách thắng".</w:t>
      </w:r>
    </w:p>
    <w:p>
      <w:pPr>
        <w:pStyle w:val="BodyText"/>
      </w:pPr>
      <w:r>
        <w:t xml:space="preserve">Bố Y khẽ thở dài: "Nhị ca nói rất có đạo lý, chỉ là đạo lý thì người biết cũng không ít, nhưng cũng không phải tất cả mọi người đều có thể huấn luyện ra binh sĩ giống như nhị ca".</w:t>
      </w:r>
    </w:p>
    <w:p>
      <w:pPr>
        <w:pStyle w:val="BodyText"/>
      </w:pPr>
      <w:r>
        <w:t xml:space="preserve">Lý Tĩnh chậm rãi gật đầu, "Tam đệ, thật ra ngươi cũng thông minh, nhưng hiện tại cũng không thể là tướng lãnh Thống soái toàn quân, bởi vì ngươi quá mức hòa nhã, cùng người như ngươi kết giao bằng hữu đương nhiên có thể, bởi vì ngươi làm người rất thật tình, cùng ngươi kết giao rất thoải mái, tâm tình thả lỏng. Nhưng làm thủ hạ của ngươi thì không được, bởi vì bọn họ sẽ không biết theo ai, người ở trên đời này có thể phân ra làm nhiều loại, nhưng binh sĩ không nghe lệnh thì không được. Năm đó Thượng Thư Lệnh Dương Công thật ra không giỏi dùng mưu lược, lại có thể bách chiến bách thắng, ngươi có biết vì nguyên nhân gì hay không?"</w:t>
      </w:r>
    </w:p>
    <w:p>
      <w:pPr>
        <w:pStyle w:val="BodyText"/>
      </w:pPr>
      <w:r>
        <w:t xml:space="preserve">Tiêu Bố Y trầm ngâm thật lâu sau mới lắc đầu nói: "Không biết".</w:t>
      </w:r>
    </w:p>
    <w:p>
      <w:pPr>
        <w:pStyle w:val="BodyText"/>
      </w:pPr>
      <w:r>
        <w:t xml:space="preserve">Hắn trầm ngâm không phải tự suy nghĩ lại phương pháp dụng binh của Dương Tố, mà là suy tư sự phê bình của Lý Tĩnh đối với hắn, hắn không thể không nói, Lý Tĩnh nói chính là nhất châm kiến huyết (một châm thấy máu – ý nói rất là trực tiếp), cực kỳ chuẩn xác.</w:t>
      </w:r>
    </w:p>
    <w:p>
      <w:pPr>
        <w:pStyle w:val="BodyText"/>
      </w:pPr>
      <w:r>
        <w:t xml:space="preserve">"Dương Công có thể bách chiến bách thắng, chỉở chỗ trị quân nghiêm khắc, thưởng phạt rõ ràng mà thôi" Lý Tĩnh chậm rãi nói: "Dương Công mỗi lần xuất quân, yêu cầu nghiêm chỉnh, mỗi khi hành quân đánh giặc, trước tiên tìm binh sĩ có khuyết điểm mà trảm, khi nhiều thì cả trăm người, khi ít thì cũng phải mười mấy người".</w:t>
      </w:r>
    </w:p>
    <w:p>
      <w:pPr>
        <w:pStyle w:val="BodyText"/>
      </w:pPr>
      <w:r>
        <w:t xml:space="preserve">Tiêu Bố Y nghe xong có chút trợn mắt há hốc mồm, hồi lâu mới nói: "Hắn là sát tốt lập uy sao chứ? Chỉ là thủ đoạn này không khỏi có chút quá tàn nhẫn".</w:t>
      </w:r>
    </w:p>
    <w:p>
      <w:pPr>
        <w:pStyle w:val="BodyText"/>
      </w:pPr>
      <w:r>
        <w:t xml:space="preserve">Lý Tĩnh gật đầu, "Cho nên ta mới nói muốn luận võ công ngươi không kém, nhưng muốn nói lĩnh quân đánh giặc thì còn kém rất nhiều. Dương Công mỗi lần xuất quân nhất định phải giết binh lập uy, đổ máu trước doanh trại, vẫn cười nói như không. Khi đối địch, lệnh ra mấy trăm người xung phong, sẵn sàng công hãm, nếu không công hãm mà còn sống, vô luận nhiều ít đều chém. Kể từ đó, thủ hạ tướng sĩ của hắn mỗi khi xuất chiến đều có tâm phải chết, lúc này mới đánh đâu thắng đó, mới có thể trở thành danh tướng Đại Tùy. Chỉ là hắn tuy pháp lệnh lạnh lùng, nhưng tướng sĩ theo hắn, có công tất thưởng, cái này còn hơn một số tướng lãnh dẫn quân tấn công địch, công lao của tướng sĩ lại bị báo cáo cướp đi rất nhiều, cho nên các tướng sĩ càng nguyện đi theo Dương Công".</w:t>
      </w:r>
    </w:p>
    <w:p>
      <w:pPr>
        <w:pStyle w:val="BodyText"/>
      </w:pPr>
      <w:r>
        <w:t xml:space="preserve">Tiêu Bố Y nhẹ nhàng thở dài nói: "Ta mới phát hiện, có một số việc, có những người vĩnh viễn làm không được".</w:t>
      </w:r>
    </w:p>
    <w:p>
      <w:pPr>
        <w:pStyle w:val="BodyText"/>
      </w:pPr>
      <w:r>
        <w:t xml:space="preserve">Lý Tĩnh nhẹ nhàng vỗ vỗ vai hắn, an ủi nói: "Cũng may những chuyện ngươi làm, có những người cũng vĩnh viễn làm không được".</w:t>
      </w:r>
    </w:p>
    <w:p>
      <w:pPr>
        <w:pStyle w:val="BodyText"/>
      </w:pPr>
      <w:r>
        <w:t xml:space="preserve">***</w:t>
      </w:r>
    </w:p>
    <w:p>
      <w:pPr>
        <w:pStyle w:val="BodyText"/>
      </w:pPr>
      <w:r>
        <w:t xml:space="preserve">Lý Tĩnh Tiêu Bố Y nói chuyện binh pháp với nhau thật lâu sau, dùng cơm trưa xong, nhổ trại xuất phát. Lý Tĩnh làm việc có quy củ không lộn xộn, không nhanh không vội, mọi người tuy đi nhanh, nhưng cũng không cảm thấy mệt mỏi, không khỏi đều thầm bội phục phép điều độ của Lý Tĩnh. Tôn Thiếu Phương cũng lén giơ ngón cái với Tiêu Bố Y, nói cái gì Tiêu đại nhân quả nhiên rất biết cách nhìn người, chỉ một Quận thừa Mã ấp cũng không đơn giản, lúc trước khi ở tại Đông Đô, có nghe nói qua Lý Tĩnh không kém, hôm nay chứng kiến mới cảm thấy đúng là danh bất hư truyền.</w:t>
      </w:r>
    </w:p>
    <w:p>
      <w:pPr>
        <w:pStyle w:val="BodyText"/>
      </w:pPr>
      <w:r>
        <w:t xml:space="preserve">Tiêu Bố Y thầm buồn cười, thầm nghĩ mình biết Lý Tĩnh rồi kết giao với Lý Tĩnh nhiều ít cũng là bởi vì biết Lý Tĩnh thực rất trâu, cái đó cùng với biết cách nhìn người nửa điểm cũng không có liên quan với nhau.</w:t>
      </w:r>
    </w:p>
    <w:p>
      <w:pPr>
        <w:pStyle w:val="BodyText"/>
      </w:pPr>
      <w:r>
        <w:t xml:space="preserve">Lý Tĩnh cho dù mọi người đánh giá, vui giận cũng không thể hiện ra, mọi người qua Tử Hà, dưới sự dẫn dắt của Lý Tĩnh, lập tức nhằm hướng bắc mà thẳng tiến. Lý Tĩnh tuy ở lâu tại Đông Đô, nhưng xem như không ra khỏi cửa vẫn biết được chuyện thiên hạ, nhưng hắn đối với địa thế của Đột Quyết cũng không quen, mọi điều biết được chẳng qua chỉ là trên sách ghi lại mà thôi, cho nên khi ở tại Mã ấp đã sớm tìm Bì Già dẫn đường.</w:t>
      </w:r>
    </w:p>
    <w:p>
      <w:pPr>
        <w:pStyle w:val="BodyText"/>
      </w:pPr>
      <w:r>
        <w:t xml:space="preserve">Bì Già vẫn rất là già, chỉ là hiển nhiên không phải Bì Già lúc trước dẫn các thương nhân đi, Lý Tĩnh không có tùy ý đi trước, khi rảnh cũng thấp giọng hỏi Bì Già vài câu, phần lớn thời gian đều là trầm ngâm suy tư, tựa hồ muốn đem từng một cái cây cọng cỏở nơi này ghi tạc vào trong đầu.</w:t>
      </w:r>
    </w:p>
    <w:p>
      <w:pPr>
        <w:pStyle w:val="BodyText"/>
      </w:pPr>
      <w:r>
        <w:t xml:space="preserve">Nơi này đã thuộc phạm vi của Đột Quyết, chỉ là khá hoang lương, chỉ thấy mục dân chăn dê, nhìn thấy mọi người khải giáp lấp lánh đều có chút bất an, khi nhìn thấy lá cờ phía trước có hai chữ Tứ Hôn, thì đều có chút thư thái.</w:t>
      </w:r>
    </w:p>
    <w:p>
      <w:pPr>
        <w:pStyle w:val="BodyText"/>
      </w:pPr>
      <w:r>
        <w:t xml:space="preserve">Nơi này bởi vì giao giới với Đại Tùy, rất nhiều người biết nói tiếng Đột Quyết, cũng không ít người Đột Quyết biết văn tự của Đại Tùy, những người này tuy trang bị đầy đủ, nhưng dù sao người không tính là nhiều, nên sẽ không tạo nên tranh chấp gì. TứHôn đối với mục dân Đột Quyết mà nói, cũng không phải là chuyện lạ lẫm gì. Năm đó Khả Đôn khi đến Đột Quyết, có tới mấy ngàn ngươi đi theo, lần này chỉ có mấy trăm người, nói vậy cũng chỉ là một công chúa bất đắc chí đi tới mà thôi.</w:t>
      </w:r>
    </w:p>
    <w:p>
      <w:pPr>
        <w:pStyle w:val="BodyText"/>
      </w:pPr>
      <w:r>
        <w:t xml:space="preserve">Lý Tĩnh đem đại kỳ cho binh sĩ giơ lên, tuyên cáo thiện ý, thật ra cũng bớt đi rất nhiều rắc rối, dọc theo đường đi cũng ít có người hỏi tới.</w:t>
      </w:r>
    </w:p>
    <w:p>
      <w:pPr>
        <w:pStyle w:val="BodyText"/>
      </w:pPr>
      <w:r>
        <w:t xml:space="preserve">Tiêu Bố Y nhớ rõ khi bản thân lúc trước tới đây, qua Tử Hà nhằm hướng đông bắc mà tiến, nơi đây là Phó Cốt cùng Bạt Dã Cổ, lần này là vềhướng bắc, tuy cách Mông Trần tộc cũng không phải là quá xa. nhưng thủy chung cũng không gần, không khỏi có chút mất mác. Hắn đi tới thảo nguyên, vốn định gặp Mông Trần Tuyết một lần, hôm nay xem ra cùng Mông Trần tộc của Mông Trần Tuyết càng đi càng xa.</w:t>
      </w:r>
    </w:p>
    <w:p>
      <w:pPr>
        <w:pStyle w:val="BodyText"/>
      </w:pPr>
      <w:r>
        <w:t xml:space="preserve">Thảo nguyên to lớn như thế, sắc trời xanh xanh, khắp nơi mờ mịt, hành trình giống như là vô cùng vô tận.</w:t>
      </w:r>
    </w:p>
    <w:p>
      <w:pPr>
        <w:pStyle w:val="BodyText"/>
      </w:pPr>
      <w:r>
        <w:t xml:space="preserve">Tiêu Bố Y nhìn thấy Lý Tĩnh hỏi Bì Già, phóng ngựa qua hỏi: "Nhị ca, ngươi chẳng lẽ cũng biết tiếng Đột Quyết?"</w:t>
      </w:r>
    </w:p>
    <w:p>
      <w:pPr>
        <w:pStyle w:val="BodyText"/>
      </w:pPr>
      <w:r>
        <w:t xml:space="preserve">Lý Tĩnh gật đầu, "Cũng biết một chút".</w:t>
      </w:r>
    </w:p>
    <w:p>
      <w:pPr>
        <w:pStyle w:val="BodyText"/>
      </w:pPr>
      <w:r>
        <w:t xml:space="preserve">Tiêu Bố Y xấu hổ, "Nhị ca có cái gì là không thể làm?"</w:t>
      </w:r>
    </w:p>
    <w:p>
      <w:pPr>
        <w:pStyle w:val="BodyText"/>
      </w:pPr>
      <w:r>
        <w:t xml:space="preserve">Lý Tĩnh suy nghĩ hồi lâu mới nói: "Sinh con là không thể".</w:t>
      </w:r>
    </w:p>
    <w:p>
      <w:pPr>
        <w:pStyle w:val="BodyText"/>
      </w:pPr>
      <w:r>
        <w:t xml:space="preserve">Tiêu Bố Y cùng Lý Tĩnh không hẹn mà cùng cười, Tiêu Bố Y không nghĩ tới Lý Tĩnh còn có thể cùng cười đùa, khó hiểu hỏi, "Ta thấy Nhị ca đối với địa thế Đột Quyết cũng không quen thuộc, lại biết tiếng Đột Quyết, không khỏi có chút kỳ quái mà thôi".</w:t>
      </w:r>
    </w:p>
    <w:p>
      <w:pPr>
        <w:pStyle w:val="BodyText"/>
      </w:pPr>
      <w:r>
        <w:t xml:space="preserve">Lý Tĩnh nhìn về núi non liên miên ở phương xa, đột nhiên hỏi: "Tam đệ có biết vi huynh hiện tại đã bao nhiêu tuổi không?"</w:t>
      </w:r>
    </w:p>
    <w:p>
      <w:pPr>
        <w:pStyle w:val="BodyText"/>
      </w:pPr>
      <w:r>
        <w:t xml:space="preserve">Tiêu Bố Y nhìn khuôn mặt trầmổn ít có biến đổi của Lý Tĩnh, hồi lâu mới nói: "Hơn ba mươi, chưa tới bốn mươi?"</w:t>
      </w:r>
    </w:p>
    <w:p>
      <w:pPr>
        <w:pStyle w:val="BodyText"/>
      </w:pPr>
      <w:r>
        <w:t xml:space="preserve">Lý Tĩnh cười cười, đưa tay phải ra nói: "Không biết huynh đệ thực không biết, hay là muốn cho ta vui lòng? Thật ra huynh qua năm năm nữa là đến tri mệnh chi niên rồi".</w:t>
      </w:r>
    </w:p>
    <w:p>
      <w:pPr>
        <w:pStyle w:val="BodyText"/>
      </w:pPr>
      <w:r>
        <w:t xml:space="preserve">Tiêu Bố Y sửng sốt, hắn đương nhiên biết tri mệnh chi niên là bao lớn, tri mệnh chi niên là cách nói một nửa của một trăm, cũng chính là năm mươi, hắn còn chưa nghĩ qua Lý Tĩnh lại lớn tuổi như vậy. Như vậy xem ra, Cầu Nhiêm Khách là lão Đại trong ba người, chắc chắn cũng phải hơn năm mươi tuổi, nhưng theo khuôn mặt của hắn thật ra nhìn không ra, hai vị lão đại ca này đáng tuổi cha hắn, cùng hắn kết bái anh em, cũng thực là chuyện cho hắn mặt mũi.</w:t>
      </w:r>
    </w:p>
    <w:p>
      <w:pPr>
        <w:pStyle w:val="BodyText"/>
      </w:pPr>
      <w:r>
        <w:t xml:space="preserve">"Tử viết: Ngô thập hữu ngũ nhi chí vu học, tam thập nhi lập, tứ thập nhi bất hoặc, ngũ thập nhi tri thiên mệnh…" Lý Tĩnh buồn bã nói: "Vi huynh mắt thấy tri mệnh chi niên, nhưng cuối cùng cũng chưa có chuyện gì thành, chỉ nghĩ đến sẽ là tay trắng, nhưng không ngờ không đến nửa năm đã có hai lần lĩnh quân" Quay đầu lại nhìn ba trăm binh sĩ, Lý Tĩnh cười nói: "Tuy số người chỉ có ba trăm, nhưng cũng là chuyện làm ta khoái trá nhất trong cuộc đời".</w:t>
      </w:r>
    </w:p>
    <w:p>
      <w:pPr>
        <w:pStyle w:val="BodyText"/>
      </w:pPr>
      <w:r>
        <w:t xml:space="preserve">Tiêu Bố Y an ủi nói: "Nhị ca không cần chán nản, nghĩ đến Khương Thái Công hình như cũng hơn tám mươi mới có người trọng dụng".</w:t>
      </w:r>
    </w:p>
    <w:p>
      <w:pPr>
        <w:pStyle w:val="BodyText"/>
      </w:pPr>
      <w:r>
        <w:t xml:space="preserve">"Tám mươi?" Lý Tĩnh cười, "Ta còn không biết mình có sống được đến lúc đó hay không. Vi huynh khi chưa tới mười sáu, đã làm Công Tào Trường An, vốn nghĩ rằng Đại Tùy mới định, ngoại hoạn tầng tầng, có thể học theo Hoắc Phiếu Kỵ tuổi trẻ thành danh, đông chinh tây thảo, vì Đại Tùy lập nên thành tựu".</w:t>
      </w:r>
    </w:p>
    <w:p>
      <w:pPr>
        <w:pStyle w:val="BodyText"/>
      </w:pPr>
      <w:r>
        <w:t xml:space="preserve">Tiêu Bố Y chỉ có thể cười khổ, Hoắc Phiếu Kỵ đương nhiên chính là nói Hoắc Khứ Bệnh tuổi trẻ thành danh, chiến thần Hoắc Khứ Bệnh kia! Ngay cả người Hung Nô vô cùng hung ác kia cũng phải kêu rên, vong ngã kỳ liên sơn, sử ngã lục súc bất phiền tức; thất ngã yến chi sơn, sử ngã phụ nữ vô nhan sắc địa Hoắc Khứ Bệnh (đoạt Kỳ Liên Sơn, làm cho lục súc không yên, mất Yến Chi Sơn, làm phụ nữ của ta không còn nhan sắc chính là Hoắc Khứ Bệnh).</w:t>
      </w:r>
    </w:p>
    <w:p>
      <w:pPr>
        <w:pStyle w:val="BodyText"/>
      </w:pPr>
      <w:r>
        <w:t xml:space="preserve">Đáng tiếc Hoắc Khứ Bệnh thành danh sớm, chết lại càng sớm, tuy bách chiến bách thắng, sáu lần phạt Hung Nô, lại mới hơn hai mươi tuổi đã bệnh chết, cuộc đời như vậy như là ánh sao băng lóe lên huy hoàng, sáng lạn vừa hiện lại không thể giữ lại.</w:t>
      </w:r>
    </w:p>
    <w:p>
      <w:pPr>
        <w:pStyle w:val="BodyText"/>
      </w:pPr>
      <w:r>
        <w:t xml:space="preserve">"Vi huynh không có nghĩ Công Tào làm một cái đã bảy tám năm" Lý Tĩnh thản nhiên tính từng chút thăng trầm, " Rồi lại làm Trực Trường trong điện, nhoáng cái đã mười năm chờ đợi. Sau đó lại làm cấp Huyện lệnh, An Dương Huyện lệnh, Tam Nguyên Huyện lệnh, bổng lộc hàng năm gia tăng một thạch, nhưng càng ngày càng cách chí hướng ban đầu của vi huynh càng xa".</w:t>
      </w:r>
    </w:p>
    <w:p>
      <w:pPr>
        <w:pStyle w:val="BodyText"/>
      </w:pPr>
      <w:r>
        <w:t xml:space="preserve">Tiêu Bố Y nhìn Lý Tĩnh ánh mắt phức tạp, cũng trầm mặc. Hắn biết lúc này hắn chỉ cần nghe là được. Đoạn đường đời của Lý Tĩnh, nhìn như thong thả thăng thiên, lại thuộc loại bất đắc chí. Mấy cái quan chức này đối với người bên ngoài mà nói có lẽ không kém, nhưng đối với Lý Tĩnh mà nói, chỉ có ba chữ, không thích hợp!</w:t>
      </w:r>
    </w:p>
    <w:p>
      <w:pPr>
        <w:pStyle w:val="BodyText"/>
      </w:pPr>
      <w:r>
        <w:t xml:space="preserve">"Hoắc Phiếu Kỵ truyền lại tám chữ, hung nô bất diệt, hà dĩ gia vi (Hung nô không diệt, nhà làm sao an)" Lý Tĩnh nhẹ nhàng thở dài, "Vi huynh lúc ấy cũng rất hướng về, nhưng quanh quẩn mười mấy năm, sau đó lại gặp đại ca cùng Hồng Phất…"</w:t>
      </w:r>
    </w:p>
    <w:p>
      <w:pPr>
        <w:pStyle w:val="BodyText"/>
      </w:pPr>
      <w:r>
        <w:t xml:space="preserve">Hắn trên mặt lộ ra chút tưởng nhớ, như là thương cảm, lại như là hoài niệm, "Khi đó Hồng Phất tuổi còn trẻ, dung nhan như hoa, ta khi đó tâm tro ý lạnh, nàng lại an ủi ta nói ta sinh không gặp thời, chứ không phải là ta tệ. Ta biết huynh đệ thực không hài lòng về tẩu tử, chỉ là ngươi nể mặt nhị ca này mà thôi, chẳng những cấp cho nàng thể diện, lần này lại còn tặng ngọc…"</w:t>
      </w:r>
    </w:p>
    <w:p>
      <w:pPr>
        <w:pStyle w:val="BodyText"/>
      </w:pPr>
      <w:r>
        <w:t xml:space="preserve">Hắn muốn nói gì đó, lại không có nói tiếp, Tiêu Bố Y cười nói: "Chỉ như trở bàn tay mà thôi, nhị ca cần gì nhắc lại".</w:t>
      </w:r>
    </w:p>
    <w:p>
      <w:pPr>
        <w:pStyle w:val="BodyText"/>
      </w:pPr>
      <w:r>
        <w:t xml:space="preserve">Lý Tĩnh trầm mặc thật lâu sau mới nói: "Tẩu tử ngươi hiện tại đích xác có chút hám lợi, chẳng qua rất nhiều khi cũng là chuyện không thể tránh được. Vợ chồng trăm chuyện khó khăn, khi vinh hoa phú quý lại nhìn không ra cái gì, là ai cũng đều thấy phong cảnh của ngươi. Ta nghe nói rất nhiều sĩ tộc đều cố ý đem con gái gả cho ngươi, cho dù là lão quỷ Lý Uyên kia tuy thăng quan làm một An Phủ Sứ, lại hình như vẫn để con gái ở lại Đông Đô giữ nhà, ta đoán hắn có thể muốn dùng Lý Thải Ngọc để mượn sức của ngươi".</w:t>
      </w:r>
    </w:p>
    <w:p>
      <w:pPr>
        <w:pStyle w:val="BodyText"/>
      </w:pPr>
      <w:r>
        <w:t xml:space="preserve">Tiêu Bố Y đổ mồ hôi, cười khổ nói: "Nhị ca nghĩ quá rồi, ta hiện cùng Lý Thải Ngọc bất quá chỉ mới gặp qua một lần, thì nói cái gì mà mượn sức?"</w:t>
      </w:r>
    </w:p>
    <w:p>
      <w:pPr>
        <w:pStyle w:val="BodyText"/>
      </w:pPr>
      <w:r>
        <w:t xml:space="preserve">Lý Tĩnh cười nói: "Vi huynh cái nhìn đã mấy chục năm, rất ít khi nhìn lầm. Chỉ là Bố Y, đệ phải nhớ kỹ, phong cảnh vô hạn mà tốt đối với ngươi thì cũng chưa chắc đã thiệt tình. Hoạn nạn mà vẫn không rời thì mới là bạn đời của ngươi. Tẩu tử ngươi vốn là thị nữ của Thượng thư lệnh Dương Công, sau lại coi trọng nhị ca nghèo túng này, dứt khoát quyết định bỏ trốn theo ta, làm vi huynh cả đời cảm kích. Cũng may lúc đó Thượng Thư Lệnh Dương Công cũng rộng rãi, không muốn làm khó, cũng không truy cứu, bằng không vi huynh chỉ sợ năm đó đã bỏ mạng rồi".</w:t>
      </w:r>
    </w:p>
    <w:p>
      <w:pPr>
        <w:pStyle w:val="BodyText"/>
      </w:pPr>
      <w:r>
        <w:t xml:space="preserve">Tiêu Bố Y cười, "Dương Công lĩnh quân ác liệt, không nghĩ đến cũng còn có thể thành toàn cho hai người".</w:t>
      </w:r>
    </w:p>
    <w:p>
      <w:pPr>
        <w:pStyle w:val="BodyText"/>
      </w:pPr>
      <w:r>
        <w:t xml:space="preserve">Lý Tĩnh trên mặt lộ ra vẻ cảm kích, hồi lâu lại nói: "Lúc trước vi huynh khi gặp đại ca, ta cũng đã thấy, đại ca cũng thích Hồng Phất, chỉ đáng tiếc là vi huynh lúc đó đối với Hồng Phất đã không thể tách rời, thật ra có chút thẹn với đại ca".</w:t>
      </w:r>
    </w:p>
    <w:p>
      <w:pPr>
        <w:pStyle w:val="BodyText"/>
      </w:pPr>
      <w:r>
        <w:t xml:space="preserve">Tiêu Bố Y lắc đầu nói: "Nhị ca lời ấy sai rồi, cái gì của ta thì vĩnh viễn vẫn là của ta, cái gì không phải thì thếnào cũng không phải. Nhân sinh chính là như thế, huynh yêu một người không đồng nhất sẽ có được người đó, người huynh yêu chưa chắc gì đã yêu huynh. Nhưng nếu nàng cũng yêu huynh, huynh cũng yêu nàng, chia cách thế nào cũng đều là tàn nhẫn, nếu ra vẻ vĩ đại đem nàng đẩy cho người khác, thì đó là chuyện huynh đệ cũng không thể chấp nhận được".</w:t>
      </w:r>
    </w:p>
    <w:p>
      <w:pPr>
        <w:pStyle w:val="BodyText"/>
      </w:pPr>
      <w:r>
        <w:t xml:space="preserve">Lý Tĩnh trầm mặc thật lâu sau mới nói: "Tam đệ, cám ơn ngươi".</w:t>
      </w:r>
    </w:p>
    <w:p>
      <w:pPr>
        <w:pStyle w:val="BodyText"/>
      </w:pPr>
      <w:r>
        <w:t xml:space="preserve">"Đúng rồi, ta nghe nói năm đó đại ca cùng huynh còn có tẩu tử nữa, hình như làm náo động cả kinh thành, không biết là thế nào?" Tiêu Bố Y tò mò hỏi.</w:t>
      </w:r>
    </w:p>
    <w:p>
      <w:pPr>
        <w:pStyle w:val="BodyText"/>
      </w:pPr>
      <w:r>
        <w:t xml:space="preserve">Lý Tĩnh cười cười, "Lúc trước Hồng Phất đẹp như hoa, tự nhiên thu hút tới vô số ong bướm. Lý phiệt có một người muốn đoạt lấy Hồng Phất, vi huynh trong cơn tức giận lỡ tay giết chết người nọ. Lý phiệt khi đó chính là quyền lợi ngập trời, lập tức muốn định tội danh cho vi huynh. Đại ca lúc đó động thân, đêm đến Lý gia, ở trên vách tường viết mấy chữ người giết người là Trương Trọng Kiên, rồi ở trên đầu giường cắm một thanh chủy thủ, vô thanh vô tức".</w:t>
      </w:r>
    </w:p>
    <w:p>
      <w:pPr>
        <w:pStyle w:val="BodyText"/>
      </w:pPr>
      <w:r>
        <w:t xml:space="preserve">Tiêu Bố Y thầm nghĩ có thể làm Lý Tĩnh tức giận, người nọ cũng có chút bản lãnh, chẳng qua năm đó Lý Tĩnh nói không chừng cũng là tuổi trẻ bồng bột, còn xa mới trầm ổn như hiện tại, cũng không muốn tìm hiểu quá kỹ, cười nói: "Đại ca võ công cao tuyệt, làm loại chuyện này đích thực là rất dể dàng".</w:t>
      </w:r>
    </w:p>
    <w:p>
      <w:pPr>
        <w:pStyle w:val="BodyText"/>
      </w:pPr>
      <w:r>
        <w:t xml:space="preserve">Lý Tĩnh trên mặt lại cảm động, "Dụng ý của đại ca rất rõ ràng, chính là cảnh cáo người này nếu làm khó ta. Nhà kia tuy quyền lớn, cũng sợ hãi võ công tuyệt thế của đại ca, cho nên cũng bỏ qua chuyện này. Chỉ là từ đó về sau, đại ca liền bắt đầu bị quan phủ truy nã, với võ công của hắn, đương nhiên tất cả chỉ là chuyện đi qua đi lại, cũng chẳng có ai chịu cố hết sức đi làm chuyện này. Đại ca bởi vì chuyện này nên rất ít khi công nhiên lộ diện ở kinh thành, ta cũng bởi vì chuyện này mà bị phái đi làm một Viên Ngoại Lang, quan cấp không thay đổi, chỉ là thường ngày chỉ làm việc với súc sinh mà thôi".</w:t>
      </w:r>
    </w:p>
    <w:p>
      <w:pPr>
        <w:pStyle w:val="BodyText"/>
      </w:pPr>
      <w:r>
        <w:t xml:space="preserve">Tiêu Bố Y lúc này mới hiểu được mọi tiền nhân hậu quả, thầm nghĩ Lý Tĩnh đại tài như thế, lại không được Đại Tùy sử dụng, vốn tưởng Dương Quảng không tinh mắt, nhưng không có nghĩ đến tất cả thì ra là do Lý phiệt âm thầm giở trò quỷ, đối phó với Lý Tĩnh như vậy, cho hắn đi làm Bật Mã Ôn, thật sự là chẳng khác gì giết hắn.</w:t>
      </w:r>
    </w:p>
    <w:p>
      <w:pPr>
        <w:pStyle w:val="BodyText"/>
      </w:pPr>
      <w:r>
        <w:t xml:space="preserve">Nghĩ lại cũng có chút động tâm, Tiêu Bố Y đột nhiên nghĩ đến Lý Tĩnh có thể từ Viên Ngoại Lang mà làm Quận thừa Mã ấp, dĩ nhiên cũng có chút quan hệ với mình, nhưng nói không chừng cũng là bởi vì Lý phiệt rơi đài.</w:t>
      </w:r>
    </w:p>
    <w:p>
      <w:pPr>
        <w:pStyle w:val="BodyText"/>
      </w:pPr>
      <w:r>
        <w:t xml:space="preserve">"Vi huynh hơn mười năm vẫn là bất đắc chí, khi không có chuyện gì ngoại trừ nghiên cứu binh pháp ra, chính là nghiên cứu phong tục địa lý các nước như Tây Vực, Thổ Cốc Hồn cùng cao Lệ, thuận tiện học tập ngôn ngữ của các nơi này" Lý Tĩnh cười nói: "Thật ra không chỉ ngôn ngữ của mấy nơi này, cho dù tiếng Ba Tư vi huynh cũng nói được một chút, vốn nghĩ đến mấy cái này cũng vô dụng, không ngờ sau khi gặp hiền đệ, vi huynh xem như là khổ tẫn cam lại, lúc này mới có thể cùng Bì Già nói vài câu".</w:t>
      </w:r>
    </w:p>
    <w:p>
      <w:pPr>
        <w:pStyle w:val="BodyText"/>
      </w:pPr>
      <w:r>
        <w:t xml:space="preserve">Tiêu Bố Y khi nhớ tới câu cơ hội luôn cấp cho người có chuẩn bị, rất là cảm khái, Lý Tĩnh đã gần năm mươi, cũng không tự oán tự hận, chỉ có trường kỳ tích lũy thì mới có thể thành tựu một đời, xem ra cũng không phải là do may mắn.</w:t>
      </w:r>
    </w:p>
    <w:p>
      <w:pPr>
        <w:pStyle w:val="BodyText"/>
      </w:pPr>
      <w:r>
        <w:t xml:space="preserve">Hai người đi trước, vừa đi vừa chuyện trò, thật ra cũng khá thống khoái.</w:t>
      </w:r>
    </w:p>
    <w:p>
      <w:pPr>
        <w:pStyle w:val="BodyText"/>
      </w:pPr>
      <w:r>
        <w:t xml:space="preserve">"Hiện nay chúng ta đã đi mấy ngày, phía trước không xa chính là Thiết Sơn, qua Thiết Sơn đi thêm một ngày, phỏng chừng có thể đến lãnh địa của Sất Cát Thiết" Lý Tĩnh phất tay chỉ về núi non liên miên phía trước, quần sơn trải dài một màu xanh mướt.</w:t>
      </w:r>
    </w:p>
    <w:p>
      <w:pPr>
        <w:pStyle w:val="BodyText"/>
      </w:pPr>
      <w:r>
        <w:t xml:space="preserve">"Thiết Sơn? Núi này có thiết (sắt) sao?" Tiêu Bố Y cười hỏi: "Bằng không sao lại có cách xưng hô này?"</w:t>
      </w:r>
    </w:p>
    <w:p>
      <w:pPr>
        <w:pStyle w:val="BodyText"/>
      </w:pPr>
      <w:r>
        <w:t xml:space="preserve">"Tam đệ nói không sai, Đột Quyết thiết tự nhiên rất nhiều, Thiết Sơn này thật ra là tài nguyên để chế tạo binh khí" Lý Tĩnh nhìn về dãy núi ở xa, "Nghĩ đến Hoắc Phiếu Kỵ đạp phá Kỳ Liên Sơn, sau khi chết lăng mộ cũng xây tại Kỳ Liên Sơn, vi huynh sau khi chết, chỉ mong có thể lấy Thiết Sơn làm lăng, cuộc đời này đã không có gì nuối tiếc".</w:t>
      </w:r>
    </w:p>
    <w:p>
      <w:pPr>
        <w:pStyle w:val="BodyText"/>
      </w:pPr>
      <w:r>
        <w:t xml:space="preserve">Tiêu Bố Y ở một bên nói: "Kẻ có chí chuyện tất thành, lấy bản lãnh của nhị ca, tương lai nhất định có thể không thua gì Hoắc Phiếu Kỵ".</w:t>
      </w:r>
    </w:p>
    <w:p>
      <w:pPr>
        <w:pStyle w:val="BodyText"/>
      </w:pPr>
      <w:r>
        <w:t xml:space="preserve">Lý Tĩnh cười cười, không có trả lời, ánh mắt ngưng lại, mặt biến sắc nghiêm trọng hẳn lên. Tiêu Bố Y cũng nhìn thấy một điểm đen ở phương xa, dần dần biến lớn, một kỵ sĩ chạy vội đến, đúng là Du dịch sứ mà Lý Tĩnh phái đi canh gác.</w:t>
      </w:r>
    </w:p>
    <w:p>
      <w:pPr>
        <w:pStyle w:val="BodyText"/>
      </w:pPr>
      <w:r>
        <w:t xml:space="preserve">Lý Tĩnh lĩnh quân, rất chú trọng canh gác tìm hiểu, để luôn biết người biết ta, mỗi lần đều cho hai Du dịch sứ luân phiên đi thăm dò tin tức ở phía trước, người nọ chạy về nhanh như vậy, hiển nhiên là có chuyện gấp.</w:t>
      </w:r>
    </w:p>
    <w:p>
      <w:pPr>
        <w:pStyle w:val="Compact"/>
      </w:pPr>
      <w:r>
        <w:t xml:space="preserve">Người nọ không đợi xuống ngựa, đã lớn tiếng hô gấp: "Lý đại nhân, phía trước xuất hiện mã tặc Nhất Trận Phong! Đang nhằm thẳng hướng này xông tới, mong đại nhân nhanh định đoạt".</w:t>
      </w:r>
      <w:r>
        <w:br w:type="textWrapping"/>
      </w:r>
      <w:r>
        <w:br w:type="textWrapping"/>
      </w:r>
    </w:p>
    <w:p>
      <w:pPr>
        <w:pStyle w:val="Heading2"/>
      </w:pPr>
      <w:bookmarkStart w:id="212" w:name="chương-190-trảm-phong"/>
      <w:bookmarkEnd w:id="212"/>
      <w:r>
        <w:t xml:space="preserve">190. Chương 190: Trảm Phong</w:t>
      </w:r>
    </w:p>
    <w:p>
      <w:pPr>
        <w:pStyle w:val="Compact"/>
      </w:pPr>
      <w:r>
        <w:br w:type="textWrapping"/>
      </w:r>
      <w:r>
        <w:br w:type="textWrapping"/>
      </w:r>
      <w:r>
        <w:t xml:space="preserve">Tiếng hô của Du dịch sứ thật lớn, mọi người đều nghe rõ ràng, Tôn Thiếu Phương biến sắc, hiển nhiên cũng đã nghe nói qua thanh danh của Nhất Trận Phong.</w:t>
      </w:r>
    </w:p>
    <w:p>
      <w:pPr>
        <w:pStyle w:val="BodyText"/>
      </w:pPr>
      <w:r>
        <w:t xml:space="preserve">Lý Tĩnh cũng không bối rối, trầm giọng hỏi: "Nhất Trận Phong có bao nhiêu người?" Lý Tĩnh lần này lên đường tuy là Tứ hôn phó sứ, nhưng đối với thảo nguyên hiểu biết so với Tiêu Bố Y còn muốn nhiều hơn nhiều. Hắn đương nhiên hiểu đạo lý biết người biết ta, trăm trận trăm thắng. Trên thực tế khi hắn ở tại Đông Đô, đối với Đột Quyết đã sớm có nghiên cứu, mấy tháng ở tại Mã ấp, lại biết càng thêm nhiều, đối với Nhất Trận Phong đương nhiên rõ ràng.</w:t>
      </w:r>
    </w:p>
    <w:p>
      <w:pPr>
        <w:pStyle w:val="BodyText"/>
      </w:pPr>
      <w:r>
        <w:t xml:space="preserve">Nhất Trận Phong trong mắt Lý Tĩnh, là một đám mã phỉ ngoại trừ chuyện tốt ra thì không chuyện gì không làm, nghe nói cho dù Thủy Tất Khả Hãn cũng không làm gì được bọn chúng. Bọn chúng tung hoành thảo nguyên, giết người cướp của, không chuyện ác nào không làm, chẳng những thương buôn thống hận, cho dù là người thảo nguyên cũng ghét cay ghét đắng.</w:t>
      </w:r>
    </w:p>
    <w:p>
      <w:pPr>
        <w:pStyle w:val="BodyText"/>
      </w:pPr>
      <w:r>
        <w:t xml:space="preserve">"Đến ước chừng trăm người" Du dịch sứ gấp giọng nói.</w:t>
      </w:r>
    </w:p>
    <w:p>
      <w:pPr>
        <w:pStyle w:val="BodyText"/>
      </w:pPr>
      <w:r>
        <w:t xml:space="preserve">Tôn Thiếu Phương nở nụ cười, "Hơn một trăm người, nhiêu này mấy cấm vệ chúng ta cũng có thể thu thập được".</w:t>
      </w:r>
    </w:p>
    <w:p>
      <w:pPr>
        <w:pStyle w:val="BodyText"/>
      </w:pPr>
      <w:r>
        <w:t xml:space="preserve">"Tất cả nghe theo Lý Quận thừa phân phó" Tiêu Bố Y quay đầu nói: "Thiếu Phương, Nhất Trận Phong chúng chết nhiều ít không sao cả, nhưng chúng ta không cần phải liều mạng".</w:t>
      </w:r>
    </w:p>
    <w:p>
      <w:pPr>
        <w:pStyle w:val="BodyText"/>
      </w:pPr>
      <w:r>
        <w:t xml:space="preserve">Lý Tĩnh vung Hỗn thiết thương lên, trầm giọng quát: "Liệt trận, tam tài".</w:t>
      </w:r>
    </w:p>
    <w:p>
      <w:pPr>
        <w:pStyle w:val="BodyText"/>
      </w:pPr>
      <w:r>
        <w:t xml:space="preserve">Ba trăm binh sĩ đột nhiên biến hóa, ngay ngắn thứtự, một đội cầm cung ra trước, hai đội phóng ngựa lui về phía sau, phân tầng rõ ràng, cách nhau ước chừng mười trượng.</w:t>
      </w:r>
    </w:p>
    <w:p>
      <w:pPr>
        <w:pStyle w:val="BodyText"/>
      </w:pPr>
      <w:r>
        <w:t xml:space="preserve">Lý Tĩnh liếc mắt nhìn Tiêu Bố Y, "Tam đệ dẫn cấm vệ lui đến cuối cùng đi".</w:t>
      </w:r>
    </w:p>
    <w:p>
      <w:pPr>
        <w:pStyle w:val="BodyText"/>
      </w:pPr>
      <w:r>
        <w:t xml:space="preserve">Tiêu Bố Y gật đầu, vung tay lên nói: "Đi theo ta".</w:t>
      </w:r>
    </w:p>
    <w:p>
      <w:pPr>
        <w:pStyle w:val="BodyText"/>
      </w:pPr>
      <w:r>
        <w:t xml:space="preserve">Hai người đều phát hiệu lệnh, cũng gọn gàng ngăn nắp. Tôn Thiếu Phương đi theo trước tiên, các cấm vệ nhìn nhau đi theo sát sau, Tôn Tấn than thở một câu, "Không phải chỉ là có trăm tên mã phỉ đến thôi sao, có cần bày trận lớn như vậy không?"</w:t>
      </w:r>
    </w:p>
    <w:p>
      <w:pPr>
        <w:pStyle w:val="BodyText"/>
      </w:pPr>
      <w:r>
        <w:t xml:space="preserve">Tôn Tấn giục ngựa đi theo mọi người, đang nói lời còn chưa dứt, đã cảm giác được mặt đất khẽ rung động không thôi, không khỏi quay đầu lại nhìn, chỉ thấy ở đồng bằng xa xa xuất hiện một đám mây đen, bên trong loáng thoáng có màu đỏ, phảng phất như mây đen quỷ dị trước cơn mưa, trong phút chốc bành trướng, lại qua chốc lát, đám mây đen đã giương nanh múa vuốt tràn tới với tốc độ cực nhanh. Mây đen chẳng qua chỉ là điềm báo trước, giây lát đã nghe tiếng sấm ầm ầm vang dội, như tiếng trống gấp rút dội vào trong tim của mỗi người, áp bức không thể hô hấp.</w:t>
      </w:r>
    </w:p>
    <w:p>
      <w:pPr>
        <w:pStyle w:val="BodyText"/>
      </w:pPr>
      <w:r>
        <w:t xml:space="preserve">Các cấm vệ rốt cuộc trên mặt đã biến sắc, khi bọn họ đánh giặc đa số đều là đơn đả độc đấu, đánh với số lượng đông đương nhiên cũng từng có, chẳng qua cũng chỉ là tán loạn không có chương pháp. Cùng Tiêu Bố Y một đường nam hạ, trên thuyền lớn tại Ung Khâu loại đánh nhau này cũng xem như là hình thức bọn họ thường thấy nhất, rất nhiều người đều chưa từng thấy qua lại trận chiến xung phong như thế này.</w:t>
      </w:r>
    </w:p>
    <w:p>
      <w:pPr>
        <w:pStyle w:val="BodyText"/>
      </w:pPr>
      <w:r>
        <w:t xml:space="preserve">Đến tuy chỉ có chừng trăm mã phỉ, nhưng toàn lực xông lên, vô hình chung tạo cảm giác như một đám mây lửa từ trên trời áp xuống. Cuồng phong ùa đến, ngựa còn chưa tới, thanh thế đã muốn phá hủy mọi người!</w:t>
      </w:r>
    </w:p>
    <w:p>
      <w:pPr>
        <w:pStyle w:val="BodyText"/>
      </w:pPr>
      <w:r>
        <w:t xml:space="preserve">Mã phỉ một màu hắc mã, y phục tuyền màu đen, khoác phi phong màu đỏ, nhìn thấy đội ngũ tứ hôn, càng hưng phấn, gào thét hô hét, thanh âm động trời. Dưới ánh dương nhô cao, dừng ở trên thanh mã đao sáng ngời bọn chúng cầm trong tay, giữa không trung nổi lên từng trận hàn quang, một mảng chết chóc. Nhất Trận Phong danh bất hư truyền, nhanh chóng tràn tới, như cuồng phong ào ạt đập vào mặt, không ai bì được.</w:t>
      </w:r>
    </w:p>
    <w:p>
      <w:pPr>
        <w:pStyle w:val="BodyText"/>
      </w:pPr>
      <w:r>
        <w:t xml:space="preserve">Các cấm vệ mới vừa rồi còn ra vẻ lười biếng không chịu lui, khi nhìn thấy mã phỉ xông tới, chỉ sợ lui không được nhanh, trong giây lát đã đến vị trí sau cùng của ba trăm kỵ binh, nhìn nhau. Đối phương tuy chỉ hơn trăm người, bên mình có tới hơn ba trăm người, nhưng dưới uy thế xung phong của Nhất Trận Phong, không ngờ lại cảm thấy nhỏ bé, cảm thấy không chịu nổi một kích.</w:t>
      </w:r>
    </w:p>
    <w:p>
      <w:pPr>
        <w:pStyle w:val="BodyText"/>
      </w:pPr>
      <w:r>
        <w:t xml:space="preserve">Người đi trước hết trong đội ngũ đầu đội mũ da, khăn đen che mặt, thân hình to lớn, ngồi ngay ngắn phi thường trầm ổn, một đôi mắt sắc bén như chim ưng.</w:t>
      </w:r>
    </w:p>
    <w:p>
      <w:pPr>
        <w:pStyle w:val="BodyText"/>
      </w:pPr>
      <w:r>
        <w:t xml:space="preserve">Tiêu Bố Y tuy không có lo sợ, những cũng cảm khái. Lúc trước bảy người sơn trại bọn họ bị hơn mười quân Đột Quyết vây công đuổi theo, đã cảm thấy quân Đột Quyết hung hãn dũng mãnh, nhưng so với Nhất Trận Phong trước mắt này, thì vẫn còn kém một bậc. Trách không được Nhất Trận Phong có thể tung hoành tại thảo nguyên nhiều năm như vậy, chính với loại uy thế xung phong này, tuyệt không phải là dạng một bộ lạc là có thể chống cự được.</w:t>
      </w:r>
    </w:p>
    <w:p>
      <w:pPr>
        <w:pStyle w:val="BodyText"/>
      </w:pPr>
      <w:r>
        <w:t xml:space="preserve">Lý Tĩnh hoành thương đứng ở phía trước, gió mạnh đập vào mặt, vạt áo lật phật bay, người vẫn không chút nhích động, ngựa như khối thép. trông thấy Phong phỉ đạo Nhất Trận mỗi người cầm trong tay mã đao, gào thét mà đến, khóe miệng lộ ra vẻ cười chế giễu. Các cấm vệ chưa bao giờ thấy Lý Tĩnh ra tay, nhưng nhìn thấy Lý Tĩnh như núi đứng ở đó, không chút khiếp sợ, thật ra đã sinh ra ý kính nể.</w:t>
      </w:r>
    </w:p>
    <w:p>
      <w:pPr>
        <w:pStyle w:val="BodyText"/>
      </w:pPr>
      <w:r>
        <w:t xml:space="preserve">Tật phong tri kính thảo, tuế hàn kiến hậu điêu (gió mạnh biết cỏ cứng, đông lạnh cây héo úa), chỉ bằng Lý Tĩnh cầm thương sừng sững trước gió, không sợ thế xung phong của Nhất Trận Phong, các cấm vệ đã không ai có thể làm được.</w:t>
      </w:r>
    </w:p>
    <w:p>
      <w:pPr>
        <w:pStyle w:val="BodyText"/>
      </w:pPr>
      <w:r>
        <w:t xml:space="preserve">Lý Tĩnh chỉ chăm chú nhìn động tĩnh của Nhất Trận Phong, cũng không hạ lệnh. Nhất Trận Phong thế đến không giảm, chỉ thấy gió cuốn hàn quang, đột nhiên Lý Tĩnh không chút do dự huy thương quát lón, "Bắn".</w:t>
      </w:r>
    </w:p>
    <w:p>
      <w:pPr>
        <w:pStyle w:val="BodyText"/>
      </w:pPr>
      <w:r>
        <w:t xml:space="preserve">Hắn vừa nói ra chữ bắn, trăm binh sĩ cầm cung ở phía sau đều bắn ra, tên nhọn trong không trung tề tụ, giống như một thanh đao nhọn đâm tới vào giữa đội ngũ của Nhất Trận Phong, tên nhọn cùng bắn đồng loạt, như một nhát búa tạ đánh vào sóng nước, liêm đao gặt ngang thân. Tiếng rống lên như cuồng phong, chiến mã hí dài ‘thình thịch’ ngã lăn ra trên mặt đất, chiến mã té ngã, mười mấy tên không ngăn được quán tính, bị cuồng phong cuốn bay lên cao, giương nanh múa vuốt quát lớn, chỉ là vì sự sợ hãi chứ không còn sự hưng phấn như vừa rồi.</w:t>
      </w:r>
    </w:p>
    <w:p>
      <w:pPr>
        <w:pStyle w:val="BodyText"/>
      </w:pPr>
      <w:r>
        <w:t xml:space="preserve">Nhọn đen đội hình dày đặc của Nhất Trận Phong xé ra một kẽ hở, đội hình của Nhất Trận Phong trong khoảnh khắc bị rối loạn, đại đầu lĩnh đôi mắt như ưng cũng có sự kinh ngạc cùng giận dữ. Hắn chỉ nghĩ đến đối phương tuy là Tùy binh, có chút năng lực chiến đấu, nhưng binh sĩ đảm đương hộ tống Tứ hôn sứ thì có năng lực gì? Chỉ là khi tên nhọn gào thét bay qua người hắn, đã làm cho cả người hắn run rẩy, lực chiến đấu của đội nhân mã này sao lại mạnh như thế, thật sự là hắn ở trên thảo nguyên cũng hiếm thấy.</w:t>
      </w:r>
    </w:p>
    <w:p>
      <w:pPr>
        <w:pStyle w:val="BodyText"/>
      </w:pPr>
      <w:r>
        <w:t xml:space="preserve">Nhất Trận Phong quét ngang thảo nguyên cũng đơn giản, quân Đột Quyết trên thảo nguyên tuy nhiều, nhưng trình độ tổ chức rất thấp, các bộ lạc dành giật quyền lợi rất lớn, ngược lại làm phân tán thực lực. Kỵ binh thảo nguyên nếu thực tụ tập lại, thì tuyệt đối là một cỗ lực lượng mênh mông, nhưng trên sự thật là, Nhất Trận Phong đụng quân Đột Quyết rất nhiều lần nhưng cũng không bằng nhân số của bọn họ. Bọn họ lâu nay, chỉ bằng thanh thế uy danh cũng có thể dọa các bộ tộc trốn chạy, ngẫu nhiên xuất hiện dũng sĩ cũng sẽ bị bọn họ trảm thành tương thịt, đối với bọn họ không hình thành được sức phòng ngự hữu hiệu.</w:t>
      </w:r>
    </w:p>
    <w:p>
      <w:pPr>
        <w:pStyle w:val="BodyText"/>
      </w:pPr>
      <w:r>
        <w:t xml:space="preserve">Bọn chúng thình lình đến, đột nhiên đi, thường thường khi đối tượng đánh cướp còn chưa có hình thức phòng ngự hữu hiệu, đã bị bọn chúng xung phong đánh cho thất điên bát đảo, cho nên bọn chúng không cần cung tên gì, chỉ bằng ngựa tốt dưới thân, mã đao trong tay là đã có thể muốn gì được đó.</w:t>
      </w:r>
    </w:p>
    <w:p>
      <w:pPr>
        <w:pStyle w:val="BodyText"/>
      </w:pPr>
      <w:r>
        <w:t xml:space="preserve">Lần này đến đánh cướp Tứ hôn sứ cũng không ngoại lệ, trong mắt đại đầu lĩnh xem ra, Tùy binh so với dũng sĩ thảo nguyên càng không chịu nổi một kích, nhưng hắn nằm mơ cũng không nghĩ đến, Tùy binh mà mình đối mặt lại được huấn luyện tốt như thế, đối mặt với uy thế xung phong của Nhất Trận Phong vẫn không chút sợ hãi.</w:t>
      </w:r>
    </w:p>
    <w:p>
      <w:pPr>
        <w:pStyle w:val="BodyText"/>
      </w:pPr>
      <w:r>
        <w:t xml:space="preserve">Mã phỉ đội hình hơi tản, lực trùng kích đã chậm lại một chút, các mã phỉ đã biết đội quan binh này không dễ đối phó, nhưng bọn chúng dù sao kinh nghiệm tác chiến cũng phong phú, né qua những mũi tên nhọn mang theo những tiếng kêu thảm, đã sớm ghìm ngựa công kích vu hồi đám quan binh trước mắt này. Cung tên chỉ hữu dụng khi công kích xa, bọn chúng tuy chết không ít, nhưng dù sao cũng đã gần với đám quan binh, chỉ cần bọn chúng xông tới được một đoạn nữa, bọn chúng tuyệt đối tự tin sẽ đem những tên cung thủ này trảm rụng xuống ngựa. Bọn chúng tung hoành thảo nguyên, thân thủ của bọn chúng cũng không phải là mạnh mẽ bình thường, dùng binh khí ngắn giao đấu, bọn chúng không tin có bất luận kẻ nào có thể ngăn trở được mã đao của bọn chúng!</w:t>
      </w:r>
    </w:p>
    <w:p>
      <w:pPr>
        <w:pStyle w:val="BodyText"/>
      </w:pPr>
      <w:r>
        <w:t xml:space="preserve">Nhưng bọn chúng không nghĩ đến còn chưa kịp rút ngắn cự ly với quan binh, Lý Tĩnh sau một đợt tên bắn xong, không chút do dự quát: "Tản!"</w:t>
      </w:r>
    </w:p>
    <w:p>
      <w:pPr>
        <w:pStyle w:val="BodyText"/>
      </w:pPr>
      <w:r>
        <w:t xml:space="preserve">Trăm quan binh đột nhiên tản ra, ghìm ngựa từ hai cánh lui ra phía sau, làm cho mã tặc mất đi mục tiêu, các mã tặc còn đang ngạc nhiên, chuẩn bị truy kích, quan binh tản ra như thủy triều lui xuống, thủy triều vừa tiêu, ở mặt sau một đội quan binh như sóng dữ đã ùa tới, tiếng dây cung chấn động làm cho hàm răng người ta phát ê.</w:t>
      </w:r>
    </w:p>
    <w:p>
      <w:pPr>
        <w:pStyle w:val="BodyText"/>
      </w:pPr>
      <w:r>
        <w:t xml:space="preserve">Tên dài lại bắn ra, ánh đao dưới ánh mặt trời còn có hàn quang của đầu tên đan vào cùng một chỗ, trời đất đầu tiên là tĩnh lặng, chỉ còn những tiếng xẹt xẹt phá không đập vào tai.</w:t>
      </w:r>
    </w:p>
    <w:p>
      <w:pPr>
        <w:pStyle w:val="BodyText"/>
      </w:pPr>
      <w:r>
        <w:t xml:space="preserve">Không nghĩ tới đối phương lại hoán đổi như thế, đối phương có lẽ công phu không bằng, thuật cỡi ngựa không bằng, đơn đả độc đấu mười người cũng không bằng một người trong bọn chúng, nhưng chỉ bằng động tác nhất tề, ưu thế đánh xa của cung tên, đã hoàn toàn át chế uy thế xung phong của bọn chúng.</w:t>
      </w:r>
    </w:p>
    <w:p>
      <w:pPr>
        <w:pStyle w:val="BodyText"/>
      </w:pPr>
      <w:r>
        <w:t xml:space="preserve">Mã tặc có võ công cao cường còn có thể dùng đao đánh bay tên đi, nhưng những tên võ công kém chút thì cả người lẫn ngựa đều bị bắn như nhím, đại đầu lĩnh đỡ tên nhọn cũng không bối rối, nhưng chiến mã rốt cuộc cũng không thể tiến lên nửa bước. Mã phỉ hoảng loạn một đoàn, chỉ là ác mộng dường như vẫn chưa chấm dứt, thanh âm trầm thấp kia lại phát ra mệnh lệnh, chỉ một từ đơn giản mà như kinh thiên động địa, làm cho người ta sợ hãi run rẩy!</w:t>
      </w:r>
    </w:p>
    <w:p>
      <w:pPr>
        <w:pStyle w:val="BodyText"/>
      </w:pPr>
      <w:r>
        <w:t xml:space="preserve">Mâu!</w:t>
      </w:r>
    </w:p>
    <w:p>
      <w:pPr>
        <w:pStyle w:val="BodyText"/>
      </w:pPr>
      <w:r>
        <w:t xml:space="preserve">Ngay sau khi mệnh lệnh xuất ra chính là trường mâu rợp trời rợp đất phóng tới, thế mạnh lực trầm, tuy không có nhanh như tên nhọn, nhưng lực phóng tới làm cho người ta khó có thể ngăn cản, hai đội binh sĩ lấy tên ngăn cản trận thế của địch, sau khi bắn một vòng cũng không lắp tên, mà lập tức tản ra hai cánh, đội binh sĩ thứ ba cũng phóng ngựa xông đến, quát lớn một tiếng, thuận thế phóng trường mâu trong tay ra! Trường mâu rời tay, không trung quang ảnh tung hoành, binh sĩ sau khi phóng ra trường mâu thì ‘xoảng’ một tiếng rút trường đao bên hông ra, đợi mệnh lệnh tiếp theo của tướng quân, thần sắc lẫm liệt.</w:t>
      </w:r>
    </w:p>
    <w:p>
      <w:pPr>
        <w:pStyle w:val="BodyText"/>
      </w:pPr>
      <w:r>
        <w:t xml:space="preserve">Tiếng binh giáp loảng xoảng, tiếng người ngựa không dứt bên tai, giữa không trung quang ảnh tung hoành, sát khí tràn ngập, hồng vụ thê lương, chiếu lên khuôn mặt của người trong trận tái nhợt mê man, quang ảnh phảng phất như canh tay của tử thần, dữ tợn cười điên cuồng, đoạt đi tính mạng của nửa số mã tặc.</w:t>
      </w:r>
    </w:p>
    <w:p>
      <w:pPr>
        <w:pStyle w:val="BodyText"/>
      </w:pPr>
      <w:r>
        <w:t xml:space="preserve">Mã tặc thế công như cuồng phong đã bị quan binh dùng ba đợt phản công đã tan rả thành vô hình, tuy không khóc cha gọi mẹ, nhưng cũng đã có người không có mệnh lệnh của đại đầu lĩnh mà đã nhịn không được ghìm ngựa uay đầu chạy trốn.</w:t>
      </w:r>
    </w:p>
    <w:p>
      <w:pPr>
        <w:pStyle w:val="BodyText"/>
      </w:pPr>
      <w:r>
        <w:t xml:space="preserve">Lý Tĩnh lại quát một tiếng, phát ra đạo mệnh lệnh thứ tư, "Trùng!"</w:t>
      </w:r>
    </w:p>
    <w:p>
      <w:pPr>
        <w:pStyle w:val="BodyText"/>
      </w:pPr>
      <w:r>
        <w:t xml:space="preserve">Mệnh lệnh của hắn đơn giản có lực, hiển nhiên cũng do ngày thường huấn luyện tốt, hắn đứng ở tại chỗ, lẫm liệt như chiến thần, mỗi một mệnh lệnh đều được tất cả binh sĩ chấp hành vô điều kiện. Chủ tướng tuy bất động, lại như Định Hải Thần Châm làm cho binh sĩ trong lòng trấn định.</w:t>
      </w:r>
    </w:p>
    <w:p>
      <w:pPr>
        <w:pStyle w:val="BodyText"/>
      </w:pPr>
      <w:r>
        <w:t xml:space="preserve">Ngay sau khi mệnh lệnh xung phong phát ra, kỵ binh mới vừa rồi tản ra đã nhanh chóng hội tụ, hai đội trước thuận thế hai cánh trái phải mà tấn công, đội binh sĩ thứ ba biến thành đội xung phong chính diện, trong tiếng hô quát, trường mâu lập lòe, yêu đao lạnh lùng phân ba ngã hướng tới mã phỉ mà đánh qua.</w:t>
      </w:r>
    </w:p>
    <w:p>
      <w:pPr>
        <w:pStyle w:val="BodyText"/>
      </w:pPr>
      <w:r>
        <w:t xml:space="preserve">Các cấm vệ xem tới trợn mắt há hốc mồm, lúc này mới hiểu được thảo mãng đánh nhau cùng với huấn luyện chân chính tác chiến tại chiến trường khác nhau rất lớn, đánh nhau ai võ công cao cường là lão Đại, nhưng tại chiến trường là ai lực lượng kết lại thành một khối được thì là lão Đại! Tiêu Bố Y nhìn thấy Lý Tĩnh tọa trấn phía trước, chỉ bằng mấy mệnh lệnh cùng Hỗn thiết thương trong tay chỉ huy đã khiến cho trận hình biến hóa khó lường, gọn gàng ngăn nắp, như là võ lâm cao thủ ra chiêu phiêu dật cùng tiết tấu rõ ràng, lại như một bức sơn thủy hào phóng đến cùng cực, trong khoảnh khắc đã có chút hiểu được bốn chữ huấn luyện nghiêm minh mà mấy ngày trước đây còn tỉnh tỉnh mê mê.</w:t>
      </w:r>
    </w:p>
    <w:p>
      <w:pPr>
        <w:pStyle w:val="BodyText"/>
      </w:pPr>
      <w:r>
        <w:t xml:space="preserve">Nếu nói mấy ngày trước Lý Tĩnh chỉ mới dạy cho hắn lý luận lĩnh quân đánh giặc cơ bản, thì lần này nương theo trận chiến với Nhất Trận Phong đã đem toàn bộ chiến pháp tinh túy triển lãm ra trước mặt Tiêu Bố Y.</w:t>
      </w:r>
    </w:p>
    <w:p>
      <w:pPr>
        <w:pStyle w:val="BodyText"/>
      </w:pPr>
      <w:r>
        <w:t xml:space="preserve">Hắn cũng có thể trấn định như Lý Tĩnh, nhưng hắn không thể làm cho thủ hạ xung phong hãm trận như binh sĩ của Lý Tĩnh, chỉ vì hắn làm không được bốn chữ quân lệnh như núi.</w:t>
      </w:r>
    </w:p>
    <w:p>
      <w:pPr>
        <w:pStyle w:val="BodyText"/>
      </w:pPr>
      <w:r>
        <w:t xml:space="preserve">Mấy trăm binh sĩ tán tụ có trật tự, theo sự bày trận mới vừa rồi, bảo trì khoảng cách, cung tên trì trệ hành động của địch, rồi đến bất ngờ phản kích, trường mâu chia nhỏ trận hình của đối thủ, đến khi chủ lực hoàn thành công kích, tất cả những điều này, đều đã xem như phát huy đến đỉnh điểm uy lực của cung tên trường mâu của ba trăm kỵ binh. Nhất Trận Phong tuy xem ra thế đến không thể đỡ, nhưng dưới sự phân cắt của Lý Tĩnh đã trở nên như mềm nhũn như giấy. Dưới loại tiến công giao thoa nhau như thế này, tất cả các binh sĩ đều tác chiến, hình thành một lực lượng liên tiếp không một kẽ hở, như sóng triều nện ở nơi yếu ớt của Nhất Trận Phong. Nhất Trận Phong đã không còn là một cơn lốc nữa, trong giây lát đã biến thành một làn khói nhẹ, bắt đầu trôi ra bốn phía.</w:t>
      </w:r>
    </w:p>
    <w:p>
      <w:pPr>
        <w:pStyle w:val="BodyText"/>
      </w:pPr>
      <w:r>
        <w:t xml:space="preserve">Nhất Trận Phong rốt cuộc đã đợi được đến khi quan binh tiến hành giao tranh binh khí ngắn với bọn chúng, nhưng mã phỉ lúc này đã không còn lòng dạ nào tiếp chiến, đại đầu lĩnh lần đầu tiên át chế không được thủ hạ lui bước, bất đắc dĩ phải ghìm ngựa quay đầu chạy như điên. Hắn bại thật sự không cam tâm, hắn thậm chí còn chưa kịp ra chiêu, Lý Tĩnh căn bản không cho hắn cơ hội ra chiêu!</w:t>
      </w:r>
    </w:p>
    <w:p>
      <w:pPr>
        <w:pStyle w:val="BodyText"/>
      </w:pPr>
      <w:r>
        <w:t xml:space="preserve">Trên chiến trường người ngựa tung hoành, binh giáp thác loạn, Lý Tĩnh vẫn cầm trong tay Hỗn thiết thương, rất ít có động tác, tùy ý trường mâu tên nhọn gào thét mà qua, ngưng lập trong trận, chỉ bằng phần trấn tĩnh này, đã khiến cho các cấm vệ bội phục sát đất.</w:t>
      </w:r>
    </w:p>
    <w:p>
      <w:pPr>
        <w:pStyle w:val="BodyText"/>
      </w:pPr>
      <w:r>
        <w:t xml:space="preserve">Chỉ là đại đầu lĩnh xoay người chạy trốn, Lý Tĩnh rốt cuộc đã có hành động, thúc ngựa lên trước, phát ra đạo mệnh lệnh thứ năm. Đuổi!</w:t>
      </w:r>
    </w:p>
    <w:p>
      <w:pPr>
        <w:pStyle w:val="BodyText"/>
      </w:pPr>
      <w:r>
        <w:t xml:space="preserve">Hắn từ khi giao phong đến khi truy kích tổng cộng chỉ nói năm chữ, đã đánh cho Nhất Trận Phong thất điên bát đảo, ba trăm binh sĩ vẫn không một tổn thương, mà Nhất Trận Phong đã thiệt hại quá nửa số nhân thủ!</w:t>
      </w:r>
    </w:p>
    <w:p>
      <w:pPr>
        <w:pStyle w:val="BodyText"/>
      </w:pPr>
      <w:r>
        <w:t xml:space="preserve">Lý Tĩnh vừa nói ra chữ đuổi, cả người lẫn ngựa đã đến trước nhất của đội ngũ, hắn xung trận đi trước, các binh sĩ bám sát theo sau, lại không một ai vượt quá đầu ngựa của Lý Tĩnh, Lý Tĩnh phóng ngựa không tính là quá nhanh, chỉ bám sát theo sau Nhất Trận Phong không xa, giây lát đã chạy quá vài dặm.</w:t>
      </w:r>
    </w:p>
    <w:p>
      <w:pPr>
        <w:pStyle w:val="BodyText"/>
      </w:pPr>
      <w:r>
        <w:t xml:space="preserve">Tiêu Bố Y từ đầu đến giờ không có ra tay, hắn biết mình đã không cần ra tay, loại giao binh này tuy chỉ mấy trăm người, cho dù so với hắn lúc trước trong ngàn quân còn muốn thảm thiết làm cho người ta lo lắng hơn. Chỉ là khi Lý Tĩnh dẫn quân đuổi theo, Tiêu Bố Y lúc này mới tỉnh ngộ ra, dẫn dắt các cấm vệ theo sát, chỉ sợ có biến.</w:t>
      </w:r>
    </w:p>
    <w:p>
      <w:pPr>
        <w:pStyle w:val="BodyText"/>
      </w:pPr>
      <w:r>
        <w:t xml:space="preserve">Đại đầu lĩnh giận không thể át, hắn tung hoành thảo nguyên nhiều năm, cho tới bây giờ cũng chưa từng chật vật như thế, lần trước cho dù thua Hắc ám thiên sứ, cũng là bởi vì địch thủ thi triển ám toán, nhưng cho dù như vậy, đối thủ cũng không có bởi vậy mà được như ý, cũng chết không ít, lần này tiến đánh Tứ hôn sứ, vốn tưởng rằng đã là chuyện đến tay, không có nghĩ đến Tứ hôn sứ là người nào hắn còn chưa thấy qua, đã bị đối thủ đánh đến cong đuôi mà chạy.</w:t>
      </w:r>
    </w:p>
    <w:p>
      <w:pPr>
        <w:pStyle w:val="BodyText"/>
      </w:pPr>
      <w:r>
        <w:t xml:space="preserve">Nghe được phía sau tiếng vó ngựa rầm rập, đối phương cũng không bỏ qua, đại đầu lĩnh ngẩng đầu nhìn về phía sau, cơn giận bốc lên tới đầu, đột nhiên hét lớn một tiếng, "Quay lại, giết!"</w:t>
      </w:r>
    </w:p>
    <w:p>
      <w:pPr>
        <w:pStyle w:val="BodyText"/>
      </w:pPr>
      <w:r>
        <w:t xml:space="preserve">Vốn hắn lệnh vừa ra, các mã phỉ nên ghìm ngựa quay lại, tặng cho đối phương một nhát hồi mã thương. Chiêu này hắn trước kia cũng thường xuyên sử dụng, thường thường thu được hiệu quả không thể tưởng được, có thể trước là trá bại, lần này lại là chạy trốn thật, các mã phỉ khó tránh có sự chần chờ, ghìm ngựa lại nhìn thấy đại đầu lĩnh đã quay ngựa lại xông lên, một số người vẫn còn trù trừ không theo, một số thủ hạ khác do sợ hãi thủ đoạn của đại đầu lĩnh, đành phải đi theo.</w:t>
      </w:r>
    </w:p>
    <w:p>
      <w:pPr>
        <w:pStyle w:val="BodyText"/>
      </w:pPr>
      <w:r>
        <w:t xml:space="preserve">Đại đầu lĩnh vốn không phải là người xúc động như vậy, hắn đã sớm vượt qua tuổi xúc động, nhưng Lý Tĩnh không nhanh không chậm đuổi giết không tha lại chọc cho hắn cơn tức đầy mình, hắn giờ phút này đã không để ý đến tất cả chỉ có một ý niệm trong đầu, giết không được Tứ hôn sứ, thì cũng phải giết cẩu quan làm cho hắn thảm bại này!</w:t>
      </w:r>
    </w:p>
    <w:p>
      <w:pPr>
        <w:pStyle w:val="BodyText"/>
      </w:pPr>
      <w:r>
        <w:t xml:space="preserve">Hắn ghìm ngựa quay lại, chỉ trong khoảng khắc hai đội đã đối mặt nhau, đến lỗ chân lông trên mặt của nhau cũng có thể nhìn thấy, đại đầu lĩnh dẫn đội tính toán khoảng cách, trên mặt khăn đen che khuất nhưng trong mắt toát ra sự lạnh lẽo thấu xương. Lý Tĩnh nhìn thấy mã phỉ quay lại, thiết thương vung lên, trầm giọng nói: "Dừng".</w:t>
      </w:r>
    </w:p>
    <w:p>
      <w:pPr>
        <w:pStyle w:val="BodyText"/>
      </w:pPr>
      <w:r>
        <w:t xml:space="preserve">Ba trăm kỵ binh có lệnh là làm, lập tức dừng lại, Lý Tĩnh ghìm ngựa dừng lại, ba trăm kỵ binh cũng không hẹn mà cùng ghìm ngựa, động tác chỉnh tề làm cho người ta lạnh người, mắt thấy các mã phỉ xông tới, Lý Tĩnh thần sắc không thay đổi, lại huy thiết thương, chỉ đơn giản nói một chữ, "Bắn!"</w:t>
      </w:r>
    </w:p>
    <w:p>
      <w:pPr>
        <w:pStyle w:val="BodyText"/>
      </w:pPr>
      <w:r>
        <w:t xml:space="preserve">Hắn chỉ huy binh lính cũng giống như hắn đối địch, chỉ dùng khí lực ít nhất mà đạt tới kết quả tốt nhất, khoảng cách này trong mắt hắn xem ra, không bắn tên giết địch thật sự là lãng phí.</w:t>
      </w:r>
    </w:p>
    <w:p>
      <w:pPr>
        <w:pStyle w:val="BodyText"/>
      </w:pPr>
      <w:r>
        <w:t xml:space="preserve">Các binh sĩ đã sớm giương cung lắp tên, tên đã như bầy ong bắn ra, phía trước lại liên tục kêu thảm thiết, người ngựa ngã xuống đất, đao giáp loảng xoảng, trong khoảnh khắc máu tươi đã nhiễm hồng đất đen cỏ xanh, đại đầu lĩnh hai mắt đỏ hồng, quát lớn một tiếng, người từ trên lưng ngựa nhảy xuống, lăn trên đất mấy vòng né qua được tên nhọn, đã đến trước ngựa Lý Tĩnh, hét lớn một tiếng, bật người dậy vung đao bổ về phía Lý Tĩnh.</w:t>
      </w:r>
    </w:p>
    <w:p>
      <w:pPr>
        <w:pStyle w:val="BodyText"/>
      </w:pPr>
      <w:r>
        <w:t xml:space="preserve">Xạ nhân tiên xạ mã, cầm tặc tiên cầm vương (bắn người trước bắn ngựa, bắt giặc trước bắt vua), đại đầu lĩnh tuy là giặc, nhưng biết giết được Lý Tĩnh, thì sẽ có thể xoay chuyển tình thế, người này chính là thần của kỵ binh, chỉ là vô luận quỷ hay thần, hắn đều muốn giết, lực lượng hắn dùng lúc này cơ hồ đã đến bước không gì cản nổi.</w:t>
      </w:r>
    </w:p>
    <w:p>
      <w:pPr>
        <w:pStyle w:val="BodyText"/>
      </w:pPr>
      <w:r>
        <w:t xml:space="preserve">Hắn cảm thấy một đao này của mình bổ xuống, trong tướng lãnh Đại Tùy, chỉ cần không phải Trương Tu Đà ở đối diện, hắn nhất định có thể một đạo chém rụng. Hắn cho tới bây giờ cũng chưa từng gặp qua Lý Tĩnh, người này trong ấn tượng của hắn cũng không ăn khớp với tướng lãnh nào, như vậy có nghĩa là một tướng lãnh vô danh, hắn không có lý do gì mà giết không được!</w:t>
      </w:r>
    </w:p>
    <w:p>
      <w:pPr>
        <w:pStyle w:val="BodyText"/>
      </w:pPr>
      <w:r>
        <w:t xml:space="preserve">Đại đầu lĩnh tung người vọt lên, như là thương ưng cao cao tại thượng, trường đao bổ tới, mau lẹ mãnh liệt như tia chớp giữa bầu trời!</w:t>
      </w:r>
    </w:p>
    <w:p>
      <w:pPr>
        <w:pStyle w:val="BodyText"/>
      </w:pPr>
      <w:r>
        <w:t xml:space="preserve">Lý Tĩnh khép nhẹ hai mắt, khóe miệng cười nhạt, quát khẽ một tiếng, xuất thương đâm thẳng tới. Hắn xuất thương chiêu thức bình thường, xem ra cũng không hoa lệ nhanh nhẹn gì, chỉ là đơn đao của đại đầu lĩnh còn cách đỉnh đầu của Lý Tĩnh chừng một cánh tay, thì trường thương của hắn đã đâm đến trước ngực đại đầu lĩnh!</w:t>
      </w:r>
    </w:p>
    <w:p>
      <w:pPr>
        <w:pStyle w:val="BodyText"/>
      </w:pPr>
      <w:r>
        <w:t xml:space="preserve">Máu trong ngực của đại đầu lĩnh một khắc này thiếu chút nữađông cứng lại, hắn cho tới bây giờ không nghĩ đến thương pháp của người này lại cao minh như thế. Trọng kiếm vô phong, đại xảo bất công, Lý Tĩnh chỉ huy thương đâm thẳng đến, không có chiêu thức biến hóa gì, hắn lại không thể tránh né!</w:t>
      </w:r>
    </w:p>
    <w:p>
      <w:pPr>
        <w:pStyle w:val="BodyText"/>
      </w:pPr>
      <w:r>
        <w:t xml:space="preserve">Tiếng xé gió ở bên tai, thương đã đến trước ngực, đây là công phu gì, đây là dạng người gì?</w:t>
      </w:r>
    </w:p>
    <w:p>
      <w:pPr>
        <w:pStyle w:val="BodyText"/>
      </w:pPr>
      <w:r>
        <w:t xml:space="preserve">Đại đầu lĩnh suy nghĩ như điện xẹt, cũng huy đao chém mạnh vào thân thương, ‘cảng’ một tiếng vang lên, đao thương giao nhau, hoa lửa văng khắp nơi. Hỗn thiết thương thân thương cũng bằng thép, trường đao của hắn tuy lợi hại, nhưng dưới toàn lực cũng không làm gì được trường thương. Lý Tĩnh vẫn vững như thái sơn, thế tới của trường thương không thay đổi, đâm thật mạnh vào trước ngực đại đầu lĩnh.</w:t>
      </w:r>
    </w:p>
    <w:p>
      <w:pPr>
        <w:pStyle w:val="BodyText"/>
      </w:pPr>
      <w:r>
        <w:t xml:space="preserve">Lý Tĩnh tính không bỏ sót, sau khi thoải mái đánh chạy mã phỉ, vốn muốn dụ giết đầu lĩnh của mã phỉ, thấy hắn phi thân đánh tới, thật ra rất hợp với ý của hắn. Hắn đơn giản một thương đâm tới, nhìn như không chút màu mè, nhưng đã nhằm ngay lúc đại đầu lĩnh lực tận chiêu hết mới xuất thương, vốn tính một kích tất sát, nhưng trogn tích tắc khi trường thương đâm trúng ngực mới cảm thấy có chút kinh ngạc, lai nghe ‘cảng’ một tiếng, ngực của đại đầu lĩnh nghe ‘rắc’ một tiếng, đột nhiên lõm xuống, phảng phất như xương ngực bị gãy, một ngụm máu tươi phun ra, một thương đầy uy lực của hắn lại không đâm xuyên qua ngực của đại đầu lĩnh, đại đầu lĩnh lại nương theo lực đạo một thương này cả người bay ra xa, nhảy lên một chiến mã, vội vã bỏ chạy.</w:t>
      </w:r>
    </w:p>
    <w:p>
      <w:pPr>
        <w:pStyle w:val="BodyText"/>
      </w:pPr>
      <w:r>
        <w:t xml:space="preserve">Lý Tĩnh người tuy ít nói, nhưng cũng không chút ngu ngốc, trong giây lát đã hiểu được, không khỏi thầm kêu đáng tiếc, hắn súc lực đâm thẳng đến chỗ yếu hại của đại đầu lĩnh, nhưng không có tính đến với loại võ công cao minh như đại đầu lĩnh, thế nhưng trước ngực cũng có đeo Hộ tâm kính. Hắn mới vừa rồi tùy ý một thương đã có thể làm cho đại đầu lĩnh trọng thương, nhưng một kích trí mạng này không có giết được đại đầu lĩnh, cũng có chút ngoài ý muốn.</w:t>
      </w:r>
    </w:p>
    <w:p>
      <w:pPr>
        <w:pStyle w:val="BodyText"/>
      </w:pPr>
      <w:r>
        <w:t xml:space="preserve">Chỉ là đại đầu lĩnh tuy chạy, Lý Tĩnh cũng không chịu buông tha hắn, trường thương vung lên, đi trước đuổi theo. Các binh sĩ nhìn thấy tướng quân một thương phá địch một cách nhẹ nhàng, đều tinh thần phấn chấn, bám sát theo sau.</w:t>
      </w:r>
    </w:p>
    <w:p>
      <w:pPr>
        <w:pStyle w:val="BodyText"/>
      </w:pPr>
      <w:r>
        <w:t xml:space="preserve">Lý Tĩnh dẫn binh đuổi theo vài dặm, chỉ thấy phía trước đột nhiên xuất hiện một con dốc đứng, thì cau mày. Phỉ đạo Nhất Trận Phong bị liên tục bắn chết, hiện trăm người tới đã chết quá nửa, những tên còn lại tản ra bốn phía chạy trối chết, Lý Tĩnh chỉ truy sát đầu lĩnh mã phỉ, mới vừa rồi lại bắn giết một cơ số mã phỉ, tuy còn có một ít đi theo đại đầu lĩnh, xem đã rất là thê lương, đại đầu lĩnh đến dốc đứng, quay đầu nhìn lại, khóe miệng cùng mũi đầy máu tươi, hắn mặc dù ở dưới tay Lý Tĩnh trốn được tính mạng, xem ra đến khí lực đứng thẳng cũng đã không còn, cắn răng một cái, đã xuống ngựa mà lăn xuống dưới dốc đứng.</w:t>
      </w:r>
    </w:p>
    <w:p>
      <w:pPr>
        <w:pStyle w:val="BodyText"/>
      </w:pPr>
      <w:r>
        <w:t xml:space="preserve">Các thủ hạ nhìn nhau, cũng liên tục lăn xuống theo, Lý Tĩnh phóng ngựa đến đầu dốc, rốt cuộc cho binh sĩ dừng lại, lắc lắc đầu, nhìn thấy đám người Tiêu Bố Y đuổi tới, tiếc nuối nói: "Đáng tiếc đã để cho đầu lĩnh Nhất Trận Phong chạy mất, đi thôi, tiếp tục hành trình của chúng ta".</w:t>
      </w:r>
    </w:p>
    <w:p>
      <w:pPr>
        <w:pStyle w:val="BodyText"/>
      </w:pPr>
      <w:r>
        <w:t xml:space="preserve">Các cấm vệ nhìn Lý Tĩnh giống như nhìn thiên thần, liên tục gật đầu, cùng kêu lên: "Tốt!"</w:t>
      </w:r>
    </w:p>
    <w:p>
      <w:pPr>
        <w:pStyle w:val="BodyText"/>
      </w:pPr>
      <w:r>
        <w:t xml:space="preserve">***</w:t>
      </w:r>
    </w:p>
    <w:p>
      <w:pPr>
        <w:pStyle w:val="BodyText"/>
      </w:pPr>
      <w:r>
        <w:t xml:space="preserve">"Nhị ca, huynh mới vừa rồi nói Tam tài là có ý gì?" Tiêu Bố Y rốt cuộc phục hồi tinh thần lại, nghĩ đến Lý Tĩnh uy phong lẫm lẫm đại sát bốn phương, không khỏi tràn đầy khâm phục. Hắn tuy có thể đơn độc xông pha ngàn quân, nhưng cũng không thể so sánh được với lực phá ngàn quân. Hắn cũng không nghĩ đến Lý Tĩnh ngoại trừ dụng binh như thần, võ công cũng sâu không lường được. Suy nghĩ lại, đều nói Lý Tĩnh thời trẻ chính là văn võ song toàn, bản thân mình được Cầu Nhiêm Khách chỉ điểm mới có được thành tựu như hôm nay, Lý Tĩnh mấy chục năm như một ngày, đương nhiên chỉ có thể là rất cao. Chỉ là hắn võ công cao minh, bị La chưởng quầy khi dễ mà cũng không dùng võ phục nhân, thật sự là chuyện khó có ai làm được.</w:t>
      </w:r>
    </w:p>
    <w:p>
      <w:pPr>
        <w:pStyle w:val="BodyText"/>
      </w:pPr>
      <w:r>
        <w:t xml:space="preserve">"Tam tài tức là nói thiên địa nhân," Lý Tĩnh giải thích: " Bát trận đồ của Gia Cát Vũ Hầu tuy biến hóa đa đoan, uy lực vô cùng, nhưng qua sức rắc rối, người không có đại trí tuệ thì không thể vận dụng, vi huynh vì cầu đơn giản, lúc này mới cố gắng đơn giản hóa, tại Đông quận gặp được Từ Thế Tích bày trận, lại thấy hoa mai trên tuyết, lúc này mới theo tam tài lục hợp, đơn giản hóa Bát trận đồ thành Lục hoa trận, Tam tài này chẳng qua chỉ là một loại biến hóa trong đó mà thôi".</w:t>
      </w:r>
    </w:p>
    <w:p>
      <w:pPr>
        <w:pStyle w:val="BodyText"/>
      </w:pPr>
      <w:r>
        <w:t xml:space="preserve">"Vậy thiên địa nhân là có ý gì?" Tiêu Bố Y cau mày, thầm nghĩ cổ nhân xưng hô thật là khó hiểu, chẳng lẽ còn có cái gì thiên nhân hợp nhất sao?</w:t>
      </w:r>
    </w:p>
    <w:p>
      <w:pPr>
        <w:pStyle w:val="BodyText"/>
      </w:pPr>
      <w:r>
        <w:t xml:space="preserve">Lý Tĩnh nở nụ cười, trong mắt hiện lên vẻ giảo hoạt, "Thiên địa nhân hoặc là Tam tài chẳng qua chỉ là một cách xưng hô mà thôi, chỉ sử dụng làm hiệu lệnh. Thật ra Bát trận đồ là chín phương trận (trận hình chữ nhật) nhỏ, trận trung ương là binh còn thà do tướng chỉ huy cầm đầu, dùng cờ chỉ huy quân di chuyển, tức là binh lực cơ động, do chủ tướng phân phối ứng biến. Tám trận còn lại xưng Thiên, Địa, Phong, Vân, Long, Hổ, Điểu, Xà, nhưng nếu là ta phân, thì chỉ cần dùng cờthay đổi là được. Xưa kia bởi vì bảo thủ bí mật trận pháp, cố ý đặt những cái tên thần bí, đánh lạc hướng công dụng của trận pháp, lại không biết đạo trận pháp đều phụ thuộc vào tướng chỉ huy. Chỉ là bày ra Bát trận là thủ thắng, tuyên truyền ra trong mắt kẻ địch sẽ tạo thành một loại rung động, có công hiệu không công mà tự phá".</w:t>
      </w:r>
    </w:p>
    <w:p>
      <w:pPr>
        <w:pStyle w:val="BodyText"/>
      </w:pPr>
      <w:r>
        <w:t xml:space="preserve">Tiêu Bố Y cười nói, "Thì ra là như thế, cái tên trận pháp này cũng là nhằm đánh vào tâm lý của kẻ địch".</w:t>
      </w:r>
    </w:p>
    <w:p>
      <w:pPr>
        <w:pStyle w:val="BodyText"/>
      </w:pPr>
      <w:r>
        <w:t xml:space="preserve">"Bát trận đồ biến hóa vô cùng, lấy phương trận làm chủ," Lý Tĩnh giải thích: "Nhưng thích hợp với binh đoàn tác chiến, Trương tướng quân đa phần là dùng phép này, nhưng nếu chỉ huy không ổn, thì sẽ làm cho đình trệ. Ta lúc này mới chuyển sang cái gọi là Tam tài Lục hoa trận, ba đội chủ yếu là ngăn địch, tập kích, che dấu cùng công kích lần lượt thay đổi mà thôi. Còn cái gì gọi là thiên địa nhân, cũng giống như đặt tên trong Bát trận thiên địa long hổ mà thôi, là che đậy tai mắt của người khác".</w:t>
      </w:r>
    </w:p>
    <w:p>
      <w:pPr>
        <w:pStyle w:val="BodyText"/>
      </w:pPr>
      <w:r>
        <w:t xml:space="preserve">Hai người đều cười to, Tiêu Bố Y lắc đầu nói: "Nhìn không ra nhị ca thành thật như thế, mà cũng làm trò này" Hắn sau khi cười thì trầm mặc thật lâu sau, lúc này mới nói: "Nhưng trận pháp này cho dù đơn giản, cũng phải tùy cơ ứng biến phí một phen khổ công mới có thể tập tốt được, ta lại không biết tới ngày nào mới có thể tập được phép bố trận của nhị ca".</w:t>
      </w:r>
    </w:p>
    <w:p>
      <w:pPr>
        <w:pStyle w:val="BodyText"/>
      </w:pPr>
      <w:r>
        <w:t xml:space="preserve">Lý Tĩnh cười nói, "Ngươi nếu muốn học, ta mỗi ngày đều có thể cùng ngươi thương thảo, chỉ sợ ngươi cả ngày lắm việc, không thể nghiên cứu".</w:t>
      </w:r>
    </w:p>
    <w:p>
      <w:pPr>
        <w:pStyle w:val="BodyText"/>
      </w:pPr>
      <w:r>
        <w:t xml:space="preserve">Tiêu Bố Y biết thật tình đích xác là như thế, đột nhiên nói: "Nhị ca, vì sao huynh muốn đem Nhất Trận Phong chém tận giết tuyệt?"</w:t>
      </w:r>
    </w:p>
    <w:p>
      <w:pPr>
        <w:pStyle w:val="BodyText"/>
      </w:pPr>
      <w:r>
        <w:t xml:space="preserve">Mới vừa rồi tình hình xem ra, Lý Tĩnh chỉ cần đánh bại Nhất Trận Phong là được, Tiêu Bố Y thật ra lần đầu nhìn thấy Lý Tĩnh truy đuổi không tha, xem ra là muốn lấy tính mạng của đầu lĩnh Nhất Trận Phong.</w:t>
      </w:r>
    </w:p>
    <w:p>
      <w:pPr>
        <w:pStyle w:val="BodyText"/>
      </w:pPr>
      <w:r>
        <w:t xml:space="preserve">Lý Tĩnh nhìn về núi xanh cỏ biếc ở nơi xa, nhẹ nhàng thở dài một tiếng: "Tam đệ, ngươi không hiểu sao?"</w:t>
      </w:r>
    </w:p>
    <w:p>
      <w:pPr>
        <w:pStyle w:val="BodyText"/>
      </w:pPr>
      <w:r>
        <w:t xml:space="preserve">Tiêu Bố Y cau mày, "Hiểu được cái gì?"</w:t>
      </w:r>
    </w:p>
    <w:p>
      <w:pPr>
        <w:pStyle w:val="BodyText"/>
      </w:pPr>
      <w:r>
        <w:t xml:space="preserve">Lý Tĩnh Hỗn thiết thương nơi tay, sắc mặt ngưng trọng nói: "Nhất Trận Phong chẳng qua chỉ là đạo trở ngại thứ nhất trên hành trình chúng ta, Thánh Thượng không ngu, nhưng người ta cũng không ngốc, Thủy Tất Khả Hãn hùng tâm bừng bừng, làm sao mà nhìn không ra ý đồ phân hóa của Thánh Thượng? Hắn dù chưa ra mặt, đương nhiên cũng sẽ nghĩ phương pháp ngăn cản tứ hôn, ngươi thân là Tứ hôn sứ, một khắc khi nhập thảo nguyên, thật ra đã là nguy cơ trùng trùng. Vi huynh muốn giết Nhất Trận Phong, chính là muốn nói cho Thủy Tất Khả Hãn, muốn lấy tính mạng của huynh đệ ta, tất phải trả giá đắt!"</w:t>
      </w:r>
    </w:p>
    <w:p>
      <w:pPr>
        <w:pStyle w:val="Compact"/>
      </w:pPr>
      <w:r>
        <w:t xml:space="preserve">Tiêu Bố Y thất thanh nói: "Nhị ca nói như vậy, chẳng lẽlà nói Nhất Trận Phong này chính là do Thủy Tất Khả Hãn phái đến?"</w:t>
      </w:r>
      <w:r>
        <w:br w:type="textWrapping"/>
      </w:r>
      <w:r>
        <w:br w:type="textWrapping"/>
      </w:r>
    </w:p>
    <w:p>
      <w:pPr>
        <w:pStyle w:val="Heading2"/>
      </w:pPr>
      <w:bookmarkStart w:id="213" w:name="chương-191-biến-ảo-khó-lường"/>
      <w:bookmarkEnd w:id="213"/>
      <w:r>
        <w:t xml:space="preserve">191. Chương 191: Biến Ảo Khó Lường</w:t>
      </w:r>
    </w:p>
    <w:p>
      <w:pPr>
        <w:pStyle w:val="Compact"/>
      </w:pPr>
      <w:r>
        <w:br w:type="textWrapping"/>
      </w:r>
      <w:r>
        <w:br w:type="textWrapping"/>
      </w:r>
      <w:r>
        <w:t xml:space="preserve">Tiêu Bố Y tuy ý nghĩ rất nhanh, nghĩ cũng khá sâu, nhưng chưa bao giờ nghĩ tới Thủy Tất Khả Hãn với Nhất Trận Phong có quan hệ gì.</w:t>
      </w:r>
    </w:p>
    <w:p>
      <w:pPr>
        <w:pStyle w:val="BodyText"/>
      </w:pPr>
      <w:r>
        <w:t xml:space="preserve">Nhất Trận Phong là tội phạm thảo nguyên, không chuyện ác nào không làm, cũng không nể mặt Thủy Tất Khả Hãn, cướp bóc hãm hiếp, không gì không làm, nghe nói cho dù Thủy Tất Khả Hãn cũng rất đau đầu, vài lần phái binh tiễu trừ, nhưng cũng không thể làm gì được. Thủy Tất Khả Hãn là ai? Hoàng đế thảo nguyên, các bộ tộc Thiết Lặc, Khế Cốt, Bạt Dã Cổ, Phó Cốt đều thanh thế to lớn, lại đều quy thuận dưới tay hắn, nghe hiệu lệnh của hắn. Nhất Trận Phong xem ra không xem hắn ra gì, bọn họ sao có thể liên thủ?</w:t>
      </w:r>
    </w:p>
    <w:p>
      <w:pPr>
        <w:pStyle w:val="BodyText"/>
      </w:pPr>
      <w:r>
        <w:t xml:space="preserve">Lý Tĩnh trầm mặc hồi lâu mới nói: "Ngươi nói vậy ta cũng không nghĩ tới".</w:t>
      </w:r>
    </w:p>
    <w:p>
      <w:pPr>
        <w:pStyle w:val="BodyText"/>
      </w:pPr>
      <w:r>
        <w:t xml:space="preserve">Tiêu Bố Y thiếu chút nữa phì cười, "Nhị ca huynh nói cái gì?"</w:t>
      </w:r>
    </w:p>
    <w:p>
      <w:pPr>
        <w:pStyle w:val="BodyText"/>
      </w:pPr>
      <w:r>
        <w:t xml:space="preserve">Lý Tĩnh cười nói: "Thật ra ta khi đánh Nhất Trận Phong chỉ suy nghĩ, Nhất Trận Phong ngang ngược hung hãn, thảo nguyên không ai không biết, hôm nay thua chạy để lại rất nhiều thi thể, Thủy Tất Khả Hãn cùng Sất Cát Thiết qua vài ngày nữa nhất định sẽ biết. Nhất Trận Phong chết thảm trọng, Khả Hãn muốn đối phó chúng ta, cũng phải nghĩ đến việc trả giá, cho nên Nhất Trận Phong có phải Thủy Tất Khả Hãn phái đến hay không, ai cũng không thể rõ. Thánh Thượng lần này tuy tứ hôn, nhưng tứ hôn cấp cho huynh đệ Sất Cát Thiết của Thủy Tất Khả Hãn ngôi vị. Tứ hôn sứ này của ngươi cũng không dể làm, Khả Hãn nói không chừng đã sớm nhìn ngươi không vừa mắt, ngươi hiện tại đã nhập Đột Quyết, hắn lúc nào cũng có thể tìm cớ để giết ngươi".</w:t>
      </w:r>
    </w:p>
    <w:p>
      <w:pPr>
        <w:pStyle w:val="BodyText"/>
      </w:pPr>
      <w:r>
        <w:t xml:space="preserve">Tiêu Bố Y trợn mắt nói: "Hai quân giao chiến, không trảm sứ giả, ta nói thế nào cũng là một Tứ hôn sứ, Khả Hãn có thể nào nói chém là chém sao?"</w:t>
      </w:r>
    </w:p>
    <w:p>
      <w:pPr>
        <w:pStyle w:val="BodyText"/>
      </w:pPr>
      <w:r>
        <w:t xml:space="preserve">Lý Tĩnh lắc đầu nói: "Ở nơi này, sinh mệnh như cỏ cây, tính mạng của ta và ngươi ngoại trừ thấy quý trọng lẫn nhau ra, ai cũng sẽ không quan tâm tới. Đột Quyết hiện tại cùng Đại Tùy ngày càng căng thẳng, cũng sớm có nguyên do của nó, vốn thời của Trưởng Tôn, mềm dẻo đều đủ, cùng với thảo nguyên từng có thời điểm hòa bình chung sống. Nhưng tới thời của Bùi Củ, lại hay dùng tâm cơ tính kế, lại muốn thuận theo tâm tư của Thánh Thượng, năm đó Khả Hãn có một thủ hạ tên là Sử Thục Hồ, rất giỏi dùng mưu lược, Khả Hãn đối với hắn phi thường tin dùng, nhưng khi lên triều gặp Thánh Thượng, Sử Thục Hồ xuất ngôn không chừng mực, chọc Thánh Thượng không vui. Thất quý trong triều mỗi người đều lấy tâm tư của Thánh Thượng làm trọng, Bùi Củ đương nhiên cũng không ngoại lệ, hắn liền nương theo việc chưởng quản việc làm ăn ở Mã ấp, Trương Dịch, dùng lợi dụ lừa Sử Thục Hồ đi tới làm ăn, sau đó giết hắn, lại hướng tới Thủy Tất Khả Hãn tuyên triệu nói cái gì Sử Thục Hồ dẫn người phản bội Khả Hãn đến đầu hàng, ta đã giúp ngươi xử tử hắn. Thánh Thượng bởi vậy mặt rồng vui vẻ, đối với Bùi Củ rất là coi trọng, nhưng Thủy Tất Khả Hãn tuyệt đối không phải kẻ ngốc, từ đó không vào triều nữa, quan hệở biên cảnh cũng ngày càng căng thẳng".</w:t>
      </w:r>
    </w:p>
    <w:p>
      <w:pPr>
        <w:pStyle w:val="BodyText"/>
      </w:pPr>
      <w:r>
        <w:t xml:space="preserve">Tiêu Bố Y nhíu mày nói: "Bùi Minh Thúy là người không kém, tuy có tâm cơ, nhưng làm việc cũng rất sáng suốt, sao lại cha của nàng ta lại xuất ra hạ sách như vậy?"</w:t>
      </w:r>
    </w:p>
    <w:p>
      <w:pPr>
        <w:pStyle w:val="BodyText"/>
      </w:pPr>
      <w:r>
        <w:t xml:space="preserve">Lý Tĩnh hồi lâu mới nói: " Quan viên trong triều đa số là vì danh lợi, Bùi Củ cũng không ngoại lệ. Lúc trước Khải Dân Khả Hãn tại vị, đối với Đại Tùy rất là cung thuận, thành ra làm cho triều thần đối với Đột Quyết xem thường đã thành thói quen. Trưởng Tôn tích thiện nhiều năm, cũng bị hủy trong một lúc, chính là nhân quả đã sớm định, cho tới bây giờ mới bị kích lên mà thôi. Ngươi là Tứ hôn sứ, nhưng đối với Khả Hãn mà nói, cũng là một ác sử, Bùi Củ một khi đã có thể tìm cớ giết Sử Thục Hồ, Khả Hãn đương nhiên cũng có thể tìm cớ giết ngươi. Ngươi chết hay không, thực không ảnh hưởng đến đại cuộc giữa Đột Quyết và Đại Tùy".</w:t>
      </w:r>
    </w:p>
    <w:p>
      <w:pPr>
        <w:pStyle w:val="BodyText"/>
      </w:pPr>
      <w:r>
        <w:t xml:space="preserve">Tiêu Bố Y trầm mặc thật lâu sau, "Nói như vậy nhị ca không xem trọng lần tứ hôn này?"</w:t>
      </w:r>
    </w:p>
    <w:p>
      <w:pPr>
        <w:pStyle w:val="BodyText"/>
      </w:pPr>
      <w:r>
        <w:t xml:space="preserve">Lý Tĩnh cười cười, "Ngươi nói đi?"</w:t>
      </w:r>
    </w:p>
    <w:p>
      <w:pPr>
        <w:pStyle w:val="BodyText"/>
      </w:pPr>
      <w:r>
        <w:t xml:space="preserve">"Nhị ca có đề nghị gì tốt không?" Tiêu Bố Y hỏi.</w:t>
      </w:r>
    </w:p>
    <w:p>
      <w:pPr>
        <w:pStyle w:val="BodyText"/>
      </w:pPr>
      <w:r>
        <w:t xml:space="preserve">Lý Tĩnh trầm ngâm hồi lâu, "Có đề nghị gì?"</w:t>
      </w:r>
    </w:p>
    <w:p>
      <w:pPr>
        <w:pStyle w:val="BodyText"/>
      </w:pPr>
      <w:r>
        <w:t xml:space="preserve">"Trở về khuyên Thánh Thượng không chinh phạt Triều Tiên, nghỉ ngơi dưỡng sức vài năm, hòa thân làm cái gì, trước đánh Đột Quyết làm cho bọn chúng thần phục không còn có tâm gì khác, do ta lĩnh quân" Lý Tĩnh cười nói: "Bất quá cái này có thể sao?"</w:t>
      </w:r>
    </w:p>
    <w:p>
      <w:pPr>
        <w:pStyle w:val="BodyText"/>
      </w:pPr>
      <w:r>
        <w:t xml:space="preserve">***</w:t>
      </w:r>
    </w:p>
    <w:p>
      <w:pPr>
        <w:pStyle w:val="BodyText"/>
      </w:pPr>
      <w:r>
        <w:t xml:space="preserve">Đội ngũ sau khi đánh lui Nhất Trận Phong, tiếp tục đi về phía trước, uốn lượn vòng qua Thiết Sơn, qua Độc Lạc Hà, rốt cuộc đã đến lãnh địa của Sất Cát Thiết.</w:t>
      </w:r>
    </w:p>
    <w:p>
      <w:pPr>
        <w:pStyle w:val="BodyText"/>
      </w:pPr>
      <w:r>
        <w:t xml:space="preserve">Sất Cát Thiết là đệ đệ của Thủy Tất Khả Hãn, tại thảo nguyên cũng tính là có chút uy vọng, nhưng nếu nói về thế lực, đương nhiên là còn xa mới bằng Thủy Tất Khả Hãn.</w:t>
      </w:r>
    </w:p>
    <w:p>
      <w:pPr>
        <w:pStyle w:val="BodyText"/>
      </w:pPr>
      <w:r>
        <w:t xml:space="preserve">Chẳng qua Dương Quảng coi trọng thế lực cùng lãnh địa của Sất Cát Thiết. Năm đó Khải Dân Khả Hãn quy thuận Đại Tùy, bất quá cũng là vì không nhà để về mà thôi. Vô luận là dân chúng hay mục dân, thiên tính thực cũng không phải là cướp đoạt chém giết, chỉ hướng tới yên ổn, làm một con người thuộc về thảo nguyên. Làm thân với Đại Tùy để thống lĩnh thảo nguyên, không thể nghi ngờ so với chinh phục cả thảo nguyên thì dễ dàng hơn nhiều.</w:t>
      </w:r>
    </w:p>
    <w:p>
      <w:pPr>
        <w:pStyle w:val="BodyText"/>
      </w:pPr>
      <w:r>
        <w:t xml:space="preserve">Dương Quảng đối với Đột Quyết vẫn ôm ý niệm hòa thân trong đầu, vẫn đem việc chinh phạt Cao Lệ đặt ở vị trí thứ nhất, không ai có thể khuyên bảo Dương Quảng không đánh Cao Lệ, chinh phạt Đột Quyết trước, Lý Tĩnh đương nhiên không được, Tiêu Bố Y cũng vậy.</w:t>
      </w:r>
    </w:p>
    <w:p>
      <w:pPr>
        <w:pStyle w:val="BodyText"/>
      </w:pPr>
      <w:r>
        <w:t xml:space="preserve">Tiêu Bố Y biết đề nghị của Lý Tĩnh tuy tốt, nhưng lại không thể thực hiện được. Trên đời này thường thường chính là như thế, đều không phải ngươi muốn làm cái gì thì làm cái đó, cho nên hắn vẫn chuẩn bị gặp Sất Cát Thiết trước.</w:t>
      </w:r>
    </w:p>
    <w:p>
      <w:pPr>
        <w:pStyle w:val="BodyText"/>
      </w:pPr>
      <w:r>
        <w:t xml:space="preserve">Tiêu Bố Y khi nhìn thấy Sất Cát Thiết, không nghĩ đến hắn xem ra rất hòa thiện. Sất Cát Thiết ở tại thảo nguyên phía bắc Thiết Sơn, cách nha trướng Đông Đột Quyết cũng khá xa.</w:t>
      </w:r>
    </w:p>
    <w:p>
      <w:pPr>
        <w:pStyle w:val="BodyText"/>
      </w:pPr>
      <w:r>
        <w:t xml:space="preserve">‘Ô… Ô…’</w:t>
      </w:r>
    </w:p>
    <w:p>
      <w:pPr>
        <w:pStyle w:val="BodyText"/>
      </w:pPr>
      <w:r>
        <w:t xml:space="preserve">Khi tiếng kèn nghênh đón thổi lên, nghe thê lương hoang vu, rộng lớn vô ngần, không có chút cảm giác bình an vui vẻ nào.</w:t>
      </w:r>
    </w:p>
    <w:p>
      <w:pPr>
        <w:pStyle w:val="BodyText"/>
      </w:pPr>
      <w:r>
        <w:t xml:space="preserve">Tiêu Bố Y nụ cười đầy mặt, nội tâm lại cân nhắc nhìn người trẻ tuổi ở đối diện kia, người trẻ tuổi này sắc mặt tái nhợt, mặt mũi thanh tú, dáng người cũng không khôi ngô, nếu đặt ở Đông Đô, ai cũng không thể nhận ra hắn là một người Đột Quyết.</w:t>
      </w:r>
    </w:p>
    <w:p>
      <w:pPr>
        <w:pStyle w:val="BodyText"/>
      </w:pPr>
      <w:r>
        <w:t xml:space="preserve">Tiêu Bố Y thông qua miệng Lý Tĩnh, nhiều ít cũng biết chút tình huống, người trẻ tuổi này đích xác chính là Sất Cát Thiết, chẳng qua khi Khải Dân Khả Hãn thần phục, hắn đa phần đều ở tại Tây Kinh Trường An, điều này làm cho hắn thuở nhỏ tiếp nhận đều là văn hóa Trung Nguyên, cho nên xem ra rất là văn nhã lịch sự.</w:t>
      </w:r>
    </w:p>
    <w:p>
      <w:pPr>
        <w:pStyle w:val="BodyText"/>
      </w:pPr>
      <w:r>
        <w:t xml:space="preserve">Chỉ là sau khi Khải Dân Khả Hãn chết, rất nhiều người Đột Quyết tại Tây Kinh đều về lại thảo nguyên, dù sao đối với một số người mà nói, nơi đây mới là nhà của bọn họ.</w:t>
      </w:r>
    </w:p>
    <w:p>
      <w:pPr>
        <w:pStyle w:val="BodyText"/>
      </w:pPr>
      <w:r>
        <w:t xml:space="preserve">"Tiêu đại nhân một đường vất vả rồi" Sất Cát Thiết biết Tiêu Bố Y đến tứ hôn, tự mình nghênh đón hơn mười dặm, dẫn theo một đám thủ hạ, tất cung tất kính nghênh đón Tiêu Bố Y đến tận đại trướng của mình. Hắn cũng không cho phép ai lui tới, chỉ lưu lại mấy thân tín, đợi khi tỳ nữ dâng trà lên xong, thì cũng cho tỳ nữ lui ra, hắn xem ra rất là nhiệt tình, nhiều ít cũng có chút thần bí cùng khẩn trương.</w:t>
      </w:r>
    </w:p>
    <w:p>
      <w:pPr>
        <w:pStyle w:val="BodyText"/>
      </w:pPr>
      <w:r>
        <w:t xml:space="preserve">Sất Cát Thiết nói chính là tiếng Trung Nguyên, Tiêu Bố Y không nghĩ đến hắn nói thuần thục như vậy, cũng có chút xấu hổ.</w:t>
      </w:r>
    </w:p>
    <w:p>
      <w:pPr>
        <w:pStyle w:val="BodyText"/>
      </w:pPr>
      <w:r>
        <w:t xml:space="preserve">"Thật ra phải nói Khả Hãn vất vả mới đúng, ta chẳng qua chỉ là một Tứ hôn sứ, thế nhưng làm phiền Khả Hãn tự mình tới đón, thật sự là lấy làm kinh sợ".</w:t>
      </w:r>
    </w:p>
    <w:p>
      <w:pPr>
        <w:pStyle w:val="BodyText"/>
      </w:pPr>
      <w:r>
        <w:t xml:space="preserve">Tiêu Bố Y tuy nói khiêm tốn, nhưng trong đại trướng mọi người đều đã thay đổi sắc mặt.</w:t>
      </w:r>
    </w:p>
    <w:p>
      <w:pPr>
        <w:pStyle w:val="BodyText"/>
      </w:pPr>
      <w:r>
        <w:t xml:space="preserve">Lý Tĩnh từ khi vào trong đại trướng, thì vẫn đi theo bên cạnh Tiêu Bố Y, Tiêu Bố Y đứng hắn đứng, Tiêu Bố Y ngồi hắn cũng ngồi, như cái bóng vậy, đợi khi Tiêu Bố Y rốt cuộc đã cùng Sất Cát Thiết nói tới chính đề, hắn mới bưng trà lên uống một ngụm, chậm rãi nhắm mắt lại, xem ra thật giống như một con rối gỗ vậy.</w:t>
      </w:r>
    </w:p>
    <w:p>
      <w:pPr>
        <w:pStyle w:val="BodyText"/>
      </w:pPr>
      <w:r>
        <w:t xml:space="preserve">Tiêu Bố Y khi nói ra hai chữ Khả Hãn, trong đại trướng đều tĩnh lặng, hô hấp cũng có thể nghe được. Sất Cát Thiết hồi lâu mới cười khổ nói: "Tiêu đại nhân chớ có xưng hô như thế. Sất Cát Thiết cũng không phải là Khả Hãn".</w:t>
      </w:r>
    </w:p>
    <w:p>
      <w:pPr>
        <w:pStyle w:val="BodyText"/>
      </w:pPr>
      <w:r>
        <w:t xml:space="preserve">"Ồ?" Tiêu Bố Y nhíu mày khó hiểu nói: "Ta nghe nói thảo nguyên này trừ Thủy Tất Khả Hãn ra, còn có không ít Tiểu KhảHãn được sắc phong, với khả năng của các hạ, chẳng lẽ…"</w:t>
      </w:r>
    </w:p>
    <w:p>
      <w:pPr>
        <w:pStyle w:val="BodyText"/>
      </w:pPr>
      <w:r>
        <w:t xml:space="preserve">Hắn muốn nói lại thôi, làm ra vẻ tiếc hận, các thủ hạ Đột Quyết đứng thẳng ở hai bên trên mặt đều hơi có vẻ phẫn nộ, cũng rất hiểu điệu bộ cùng lời nói của Tiêu Bố Y.</w:t>
      </w:r>
    </w:p>
    <w:p>
      <w:pPr>
        <w:pStyle w:val="BodyText"/>
      </w:pPr>
      <w:r>
        <w:t xml:space="preserve">Sất Cát Thiết lắc đầu nói: "Thật ra ta năng lực có hạn, chỉ có thể làm cánh tay phải của đại ca. Có được lãnh địa tại phụ cận Thiết Sơn, bờ Độc Lạc Hà này, đã cảm thấy quá đủ rồi. Cho nên chức vị Khả Hãn gì đó kia, đó là nghĩ cũng không dám nghĩ. Tiêu đại nhân cứ gọi ta là Sĩ Cân là được rồi".</w:t>
      </w:r>
    </w:p>
    <w:p>
      <w:pPr>
        <w:pStyle w:val="BodyText"/>
      </w:pPr>
      <w:r>
        <w:t xml:space="preserve">Tiêu Bố Y đương nhiên biết hắn không phải là Khả Hãn, cũng biết ý nghĩa của Sĩ Cân. Phụ cận Thiết Sơn Độc Lạc Hà xem như là lãnh địa thượng đẳng của thảo nguyên. Độc Lạc Hà bắc có các bộ tộc như Phó Cốt, Đồng La, Vi Thống cùng Bạt Dã Cổ, thủ lĩnh nơi đây bình thường đều được gọi là Sĩ Cân, so với danh hiệu Khả Hãn ít nhất phải thấp hơn hai cấp. Đông Đột Quyết đại Khả Hãn đương nhiên chỉ có một, nhưng Tiểu Khả Hãn lại có mấy người, đa phần là Khả Hãn phong thưởng, chẳng qua có thể được phong Tiểu Khả Hãn bình thường đều là người có uy vọng cùng công lao lớn. Sất Cát Thiết thực không có công lao gì lớn, có thể làm một Sĩ Cân đã xem như là không tệ rồi.</w:t>
      </w:r>
    </w:p>
    <w:p>
      <w:pPr>
        <w:pStyle w:val="BodyText"/>
      </w:pPr>
      <w:r>
        <w:t xml:space="preserve">"Hôm nay Sĩ Cân, nhưng nếu cưới công chúa Đại Tùy, nói vậy khoảng cách tới vị trí Khả Hãn cũng không xa" Tiêu Bố Y nhìn như rất chân thành nói.</w:t>
      </w:r>
    </w:p>
    <w:p>
      <w:pPr>
        <w:pStyle w:val="BodyText"/>
      </w:pPr>
      <w:r>
        <w:t xml:space="preserve">Sất Cát Thiết lại trầm mặc thật lâu sau mới nói: "Tiêu đại nhân cứ nói đùa, Tiêu đại nhân từ Trung Nguyên đến, cũng đã mệt mỏi, không bằng nghỉ ngơi vài ngày có được không?"</w:t>
      </w:r>
    </w:p>
    <w:p>
      <w:pPr>
        <w:pStyle w:val="BodyText"/>
      </w:pPr>
      <w:r>
        <w:t xml:space="preserve">Tiêu Bố Y chậm rãi đứng lên, "Tệ nhân một đường vất vả, chỉ vì Đột Quyết Đại Tùy hào hảo, mệt nhọc cũng không tính là gì. Một khi Sĩ Cân đa không nóng lòng nghênh đón công chúa, vậy không bằng ta về trước bẩm cáo với Thánh Thượng, chọn ngày tốt khác lại đến".</w:t>
      </w:r>
    </w:p>
    <w:p>
      <w:pPr>
        <w:pStyle w:val="BodyText"/>
      </w:pPr>
      <w:r>
        <w:t xml:space="preserve">Hắn nói xong liền bước đi, Sất Cát Thiết vội kéo tay áo Tiêu Bố Y lại nói: "Tiêu đại nhân, ta không phải không vội, mà là cảm thấy công chúa đến Đột Quyết là một đại sự, cũng phải chuẩn bị cho tốt một phen mới được. Tiêu đại nhân cũng không nên trở về, mấy ngày này giúp ta chuẩn bị lễ nghi nghênh đón, ta cũng không biết công chúa có vui vẻ hay không, chỉ sợ nàng đến đây cũng không được vui, mong Tiêu đại nhân vạn lần chớ có từ chối".</w:t>
      </w:r>
    </w:p>
    <w:p>
      <w:pPr>
        <w:pStyle w:val="BodyText"/>
      </w:pPr>
      <w:r>
        <w:t xml:space="preserve">Tiêu Bố Y thầm nghĩ, ta cũng không biết công chúa rốt cuộc có vui hay không, lại biết ngươi có chuẩn bị cái gì nàng ta đều sẽ không cao hứng, duy nhất ta biết đó là áo lót của nàng ta màu gì, nhưng lại không thể nói cho ngươi. Hắn chẳng qua chỉ là hơi chút gây áp lực, hy vọng nhanh chóng hoàn thành để còn bỏ chạy cho sớm. Nhìn thấy Sất Cát Thiết cho một bậc thang để đi xuống, đương nhiên cũng thuận thế nói: "Một khi đã như vậy, ta cung kính không bằng tòng mệnh".</w:t>
      </w:r>
    </w:p>
    <w:p>
      <w:pPr>
        <w:pStyle w:val="BodyText"/>
      </w:pPr>
      <w:r>
        <w:t xml:space="preserve">***</w:t>
      </w:r>
    </w:p>
    <w:p>
      <w:pPr>
        <w:pStyle w:val="BodyText"/>
      </w:pPr>
      <w:r>
        <w:t xml:space="preserve">Tiêu Bố Y không nghĩ đến hắn một lần cung kính này chính là hơn mười ngày, Sất Cát Thiết ngày hôm sau đã không thấy bóng dáng. Hắn mỗi lần đi tìm, đều có một thủ hạ gọi là Sát Hãn tất cung tất kính nói Sất Cát Thiết không ở đây, Tiêu Bố Y hỏi Sất Cát Thiết đang ở đâu thì Sát Hãn cũng lắc đầu, nói Sĩ Cân đi tập thị mua các thứ cần thiết để kết hôn, chỉ chờ mang về để Tiêu đại nhân xem xét, nhìn thấy bộ dáng không vui của Tiêu Bố Y, Sát Hãn làm ra bộ dáng sợ hãi, chỉ hỏi Tiêu Bố Y có phân phó gì hay không.</w:t>
      </w:r>
    </w:p>
    <w:p>
      <w:pPr>
        <w:pStyle w:val="BodyText"/>
      </w:pPr>
      <w:r>
        <w:t xml:space="preserve">Tiêu Bố Y không nghĩ đến lại biến thành loại kết cục này, không khỏi nhíu mày cùng Lý Tĩnh thương lượng, phỏng đoán ra nhiều khả năng.</w:t>
      </w:r>
    </w:p>
    <w:p>
      <w:pPr>
        <w:pStyle w:val="BodyText"/>
      </w:pPr>
      <w:r>
        <w:t xml:space="preserve">Thứ nhất đương nhiên có thể Sất Cát Thiết đích thực là đi mua đồ dành cho hôn sự, nơi này dù sao cũng là thảo nguyên, rất nhiều sự cung ứng không được đầy đủ, Sất Cát Thiết đi mua đồ dùng cần phải có một thời gian cũng là rất có thể. Nếu là loại tình huống này, Tiêu Bố Y quyết định cho dù Sất Cát Thiết mang về phân trâu, hắn cũng phải vỗ tay khen tốt, mọi người đều vui mừng, Tiêu Bố Y có thể thuận tiện nói chuyện sắc phong hắn làm Nam Diện Khả Hãn, chỉ cần Sất Cát Thiết đồng ý, vậy Đông Đột Quyết có thể thuận lý thành chương chia làm Nam Bắc Đột Quyết, lấy Thiết Sơn Độc Lạc Hà làm biên giới, ít nhất Dương Quảng có thể tạm thời không còn gì lo lắng.</w:t>
      </w:r>
    </w:p>
    <w:p>
      <w:pPr>
        <w:pStyle w:val="BodyText"/>
      </w:pPr>
      <w:r>
        <w:t xml:space="preserve">Chẳng qua với phán đoán của Tiêu Bố Y, Sất Cát Thiết này bộ dáng thực có chút không chịu nổi sức ép, vâng vâng dạ dạ, khả năng thứ nhất có thể thực hiện được tỷ lệ cũng rất là nhỏ, cho dù hắn cũng không quá tin tưởng có thể thực hiện. Thủy Tất Khả Hãn thống lĩnh cả thảo nguyên rộng lớn, tuyệt không phải dạng chỉ biết ăn cơm trơ mắt nhìn Dương Quảng gây sức ép. Đương nhiên còn có một khả năng có thể, đó là Sất Cát Thiết không dám đắc tội Đại Tùy, cũng không dám đắc tội đại ca hắn, lúc này mới dùng phương pháp trì hoãn, né tránh không gặp. Chẳng qua còn có một khả năng cũng có thể xảy ra, Sất Cát Thiết này không phải đi mua đồ cho hôn sự, mà là đi xin ý kiến của Thủy Tất Khả Hãn, nếu là loại khả năng này xảy ra, thì cực kỳ không ổn.</w:t>
      </w:r>
    </w:p>
    <w:p>
      <w:pPr>
        <w:pStyle w:val="BodyText"/>
      </w:pPr>
      <w:r>
        <w:t xml:space="preserve">Thủy Tất Khả Hãn nếu tâm tình tốt, có thể sẽ bảo Sất Cát Thiết đuổi hắn xuất cảnh, Thủy Tất Khả Hãn nếu tâm tình không tốt, chỉ cần dẫn mấy ngàn nhân mã tới, là có thể đem mấy trăm người bọn hắn giết sạch sẽ, cùng Sử Thục Hồ cũng có thê xem như là huynh đệ cùng cảnh ngộ.</w:t>
      </w:r>
    </w:p>
    <w:p>
      <w:pPr>
        <w:pStyle w:val="BodyText"/>
      </w:pPr>
      <w:r>
        <w:t xml:space="preserve">"Nhị ca, hôm nay không thấy Sất Cát Thiết, ta sẽ chuẩn bị quay về" Tiêu Bố Y đợi hơn mười ngày, rốt cuộc cảm thấy không thể nhịn được nữa, cũng không cần nhịn, đem chiêu thức lấy lùi làm tiến sử dụng lại một lần, cũng không biết có còn linh hay không.</w:t>
      </w:r>
    </w:p>
    <w:p>
      <w:pPr>
        <w:pStyle w:val="BodyText"/>
      </w:pPr>
      <w:r>
        <w:t xml:space="preserve">Lý Tĩnh mấy ngày nay đa phần là cũng trầm mặc, nghe được Tiêu Bố Y đề nghị, gật đầu nói: "Kế này cũng tốt, bất quá Sất Cát Thiết nếu trùng hợp trở về, lại muốn giữ lại, ta đề nghị hãy ra ngoài săn thú đi dạo".</w:t>
      </w:r>
    </w:p>
    <w:p>
      <w:pPr>
        <w:pStyle w:val="BodyText"/>
      </w:pPr>
      <w:r>
        <w:t xml:space="preserve">"Săn thú?" Tiêu Bố Y khẽ cau mày, hồi lâu gật gật đầu nói: "Được".</w:t>
      </w:r>
    </w:p>
    <w:p>
      <w:pPr>
        <w:pStyle w:val="BodyText"/>
      </w:pPr>
      <w:r>
        <w:t xml:space="preserve">Hai người khóe miệng tuy có chút ý cười, cũng nhìn ra suy nghĩ trong mắt của nhau. Lý Tĩnh biết huynh đệ này đầu óc cho tới bây giờ cũng chưa bao giờ nhàn rỗi, rất nhiều chuyện không cần nói nhiều, gật gật đầu đi theo hắn rời khỏi lều.</w:t>
      </w:r>
    </w:p>
    <w:p>
      <w:pPr>
        <w:pStyle w:val="BodyText"/>
      </w:pPr>
      <w:r>
        <w:t xml:space="preserve">Lý Tĩnh sớm đã phân phó lên đường, ba trăm binh sĩ bắt đầu cuốn lều, bộ dáng chuẩn bị thu trại, Tiêu Bố Y chuẩn bị đã xong, lúc này mới nghênh ngang đi đến trước doanh trướng Sất Cát Thiết.</w:t>
      </w:r>
    </w:p>
    <w:p>
      <w:pPr>
        <w:pStyle w:val="BodyText"/>
      </w:pPr>
      <w:r>
        <w:t xml:space="preserve">Khi đến trước doanh trướng Sất Cát Thiết, Tiêu Bố Y thấp giọng hỏi: "Nhị ca, huynh nói Sất Cát Thiết nghe nói chúng ta đòi đi, có lập tức trở về không?"</w:t>
      </w:r>
    </w:p>
    <w:p>
      <w:pPr>
        <w:pStyle w:val="BodyText"/>
      </w:pPr>
      <w:r>
        <w:t xml:space="preserve">Lý Tĩnh cũng thấp giọng nói: "Ta nếu là hắn, quá nửa sẽ tùy ý để ngươi đi trước, sau đó đuổi theo giữ ngươi lại, biểu hiện chân thành, sẽ tìm một cớ".</w:t>
      </w:r>
    </w:p>
    <w:p>
      <w:pPr>
        <w:pStyle w:val="BodyText"/>
      </w:pPr>
      <w:r>
        <w:t xml:space="preserve">Hai người nhìn nhau cười, quay đầu nhìn về phía Sát Hãn thủ hạ của Sất Cát Thiết. Sát Hãn chẳng biết từ khi nào đã đứng ở trước trướng Sất Cát Thiết, hoặc có thể nói cho tới bây giờ cũng chưa từng rời khỏi chỗ này, nhìn thấy Tiêu Bố Y đi tới, khuôn mặt tươi cười nói: "Tiêu đại nhân có chuyện gì, phân phó hạ nhân là được rồi, cần gì phải phiền tự mình đến đây?"</w:t>
      </w:r>
    </w:p>
    <w:p>
      <w:pPr>
        <w:pStyle w:val="BodyText"/>
      </w:pPr>
      <w:r>
        <w:t xml:space="preserve">Tiêu Bố Y thở dài một hơi nói: "Sát Hãn, ta phải đi rồi".</w:t>
      </w:r>
    </w:p>
    <w:p>
      <w:pPr>
        <w:pStyle w:val="BodyText"/>
      </w:pPr>
      <w:r>
        <w:t xml:space="preserve">Sát Hãn sửng sốt, khó hiểu hỏi, "Tiêu đại nhân, người phải đi, đi chỗ nào?"</w:t>
      </w:r>
    </w:p>
    <w:p>
      <w:pPr>
        <w:pStyle w:val="BodyText"/>
      </w:pPr>
      <w:r>
        <w:t xml:space="preserve">"Đương nhiên là về Trung Nguyên" Tiêu Bố Y thở dài một hơi, "Chỉ ý Thánh Thượng muốn ta tứ hôn đã truyền, ý của Sĩ Cân xem ra cũng rất rõ ràng. Công chúa dù sao cũng chưa gả đi, Sĩ Cân nếu không thích, ta chỉ có thể về bẩm lại Thánh Thượng, để Thánh Thượng tuyển một Sĩ Cân khác là được".</w:t>
      </w:r>
    </w:p>
    <w:p>
      <w:pPr>
        <w:pStyle w:val="BodyText"/>
      </w:pPr>
      <w:r>
        <w:t xml:space="preserve">"Tiêu đại nhân, người không thể đi, người nếu đi rồi, ta thật sự không biết ăn nói sao" Sát Hãn vẻ mặt đau khổ nói.</w:t>
      </w:r>
    </w:p>
    <w:p>
      <w:pPr>
        <w:pStyle w:val="BodyText"/>
      </w:pPr>
      <w:r>
        <w:t xml:space="preserve">"Phải không?" Tiêu BốY vỗ vỗ vai hắn, lại cười nói: "Ngươi yên tâm, xe đến núi tất có đường, ngươi chung quy cũng tất có cách trả lời".</w:t>
      </w:r>
    </w:p>
    <w:p>
      <w:pPr>
        <w:pStyle w:val="BodyText"/>
      </w:pPr>
      <w:r>
        <w:t xml:space="preserve">Hắn sau khi nói xong, trong lòng đột nhiên toát ra sự nghi hoặc, xua đi không được, quay đầu nhìn vào mắt Lý Tĩnh, nhìn thấy hắn hướng tới mình gật đầu, Tiêu Bố Y không hề do dự, cùng Lý Tĩnh bước về chỗ binh sĩ nghỉ ngơi, nhìn thấy lều trại đã hủy đi không ít. Thủ hạ của Lý Tĩnh võ công không phải là cao, nhưng hiệu suất làm việc tuyệt đối là hạng nhất. Hôm nay đã là mùa hè trên thảo nguyên, thời tiết ấm áp, lều trại cũng đơn giản nhẹ nhàng, chi qua một lúc là đã thu xếp gọn gàng.</w:t>
      </w:r>
    </w:p>
    <w:p>
      <w:pPr>
        <w:pStyle w:val="BodyText"/>
      </w:pPr>
      <w:r>
        <w:t xml:space="preserve">Sát Hãn ở một bên không ngừng khuyên bảo, chỉ thiếu điều quỳ xuống, Tiêu Bố Y vẫn bất động, đợi sau khi sắp xếp tất cả thỏa đáng, nhìn thấy Sát Hãn còn ngăn đón mình, trầm giọng nói: "Sát Hãn, đem lời của ta hôm nay nói cho Sĩ Cân là được, hắn nếu thông minh, thì sẽ không làm khó dễ ngươi".</w:t>
      </w:r>
    </w:p>
    <w:p>
      <w:pPr>
        <w:pStyle w:val="BodyText"/>
      </w:pPr>
      <w:r>
        <w:t xml:space="preserve">"Xuất phát" Lý Tĩnh ở bên kia đã sớm trở người lên ngựa, phát ra mệnh lệnh đơn giản.</w:t>
      </w:r>
    </w:p>
    <w:p>
      <w:pPr>
        <w:pStyle w:val="BodyText"/>
      </w:pPr>
      <w:r>
        <w:t xml:space="preserve">Ba trăm binh sĩ nhất tề lên ngựa, chỉnh lại cung tên, khiên chắn đầy đủ, trường mâu yêu đao lập lòe, cả đội thành đội hình phương trận, chậm rãi hướng về phí Thiết Sơn mà tiến phát. Sát Hãn còn muốn ngăn đón, chỉ là nhìn thấy khí thế của binh sĩ, trong lòng đột nhiên xuất hiện cảm giác sợ hãi, thối lui sang một bên.</w:t>
      </w:r>
    </w:p>
    <w:p>
      <w:pPr>
        <w:pStyle w:val="BodyText"/>
      </w:pPr>
      <w:r>
        <w:t xml:space="preserve">Tuy hắn vẫn không có cùng Tiêu Bố Y nói chuyện nhiều, nhưng chuyện Nhất Trận Phong gần như toàn quân bị diệt đã sớm lặng yên lan truyền trên thảo nguyên. Mà làm cho Nhất Trận Phong toàn quân bị diệt lại chính là Tứ hôn sứ cùng ba trăm quan binh hắn dẫn theo trước mắt, Thủy Tất Khả Hãn mấy năm cũng không thể làm được chuyện này, Tiêu Bố Y lại làm dễ dàng, làm sao mà hắn không thầm kinh ngạc cho được.</w:t>
      </w:r>
    </w:p>
    <w:p>
      <w:pPr>
        <w:pStyle w:val="BodyText"/>
      </w:pPr>
      <w:r>
        <w:t xml:space="preserve">Đương nhiên Sát Hãn chỉ là suy đoán, cho tới bây giờ cũng chưa từng nghĩ đến Tiêu Bố Y tuy võ công cao cường, nhưng diệt Nhất Trận Phong lại là Lý Tĩnh.</w:t>
      </w:r>
    </w:p>
    <w:p>
      <w:pPr>
        <w:pStyle w:val="BodyText"/>
      </w:pPr>
      <w:r>
        <w:t xml:space="preserve">Tiêu Bố Y ra khỏi doanh trại của Sất Cát Thiết, nhìn thấy Lý Tĩnh vẫn trầm mặc dẫn binh, tốc độ bình thường, liền phóng ngựa đi tới thấp giọng nói: "Nhị ca, bọn họ nếu không đuổi theo, chúng ta làm sao bây giờ?"</w:t>
      </w:r>
    </w:p>
    <w:p>
      <w:pPr>
        <w:pStyle w:val="BodyText"/>
      </w:pPr>
      <w:r>
        <w:t xml:space="preserve">Lý Tĩnh quay đầu nhìn Tiêu Bố Y, đột nhiên thở dài một hơi, "Bố Y, ngươi nghĩ ngươi là thần sao?"</w:t>
      </w:r>
    </w:p>
    <w:p>
      <w:pPr>
        <w:pStyle w:val="BodyText"/>
      </w:pPr>
      <w:r>
        <w:t xml:space="preserve">Tiêu Bố Y đột nhiên cảm thấy như bị tạt một gáo nước lạnh, hồi lâu vẫn lên tiếng không được.</w:t>
      </w:r>
    </w:p>
    <w:p>
      <w:pPr>
        <w:pStyle w:val="BodyText"/>
      </w:pPr>
      <w:r>
        <w:t xml:space="preserve">Lý Tĩnh nhìn thấy vẻ mặt của Tiêu Bố Y, nhẹ giọng nói: "Bố Y, ai cũng đều không phải là thần, ngươi và ta lại càng không phải, có một số việc, phải làm rồi mới biết. Ta biết ngươi nổi danh Phó Cốt, Tứ Phương quán đại chiến miện lưỡi với quần thần, cho dù Lý phiệt quyền thế ngập trời, Lý Mẫn cũng xem như là thất bại trên tay ngươi. Đông Đô đồn đãi, Giáo Thư Lang làm việc, đều là thành công. Ngươi bằng vào sự thông minh cùng võ công của mình đích xác là thuận buồm xuối gió, nhưng ngươi vẫn hướng về phía trước, chưa từng nghĩ lại một lần. Lần này Tứ hôn sứ vốn là một nhiệm vụ đơn giản, vì sao người bên ngoài không đi, mà phải chờ ngươi đi, chẳng lẽ là vì ngươi đã từng đến Đột Quyết, hoặc là bởi vì ngươi rất có năng lực?"</w:t>
      </w:r>
    </w:p>
    <w:p>
      <w:pPr>
        <w:pStyle w:val="BodyText"/>
      </w:pPr>
      <w:r>
        <w:t xml:space="preserve">Tiêu Bố Y trầm mặc, cảm thấy Lý Tĩnh nói như ánh sáng giữa đên đen.</w:t>
      </w:r>
    </w:p>
    <w:p>
      <w:pPr>
        <w:pStyle w:val="BodyText"/>
      </w:pPr>
      <w:r>
        <w:t xml:space="preserve">"Bọn họ không chịu đi, chính là biết nhiệm vụ phi thường gian truân, rất có thể bỏ mạng" Lý Tĩnh quay đầu nhìn về phía phương xa, chậm rãi nói: "Ngươi cho đến hiện tại, vẫn là rất thành công, nhưng ngươi thua một ván, tất cả sẽ trở thành mây khói qua mắt. Sất Cát Thiết không tìm đến chúng ta, chúng ta vẫn có thể phục chỉ, nhiều nhất là Thánh Thượng không được vui, ngươi cũng không bị tội danh quá lớn. Đi sứ có thành công cũng có thất bại, nếu thất bại là phải hỏi tội, vậy về sau ai còn dám đi sứ? Nhưng ngươi nghĩ đến thành công, có nghĩ tới sóng gió bên trong hay không, Nhất Trận Phong là ai phái đến, Thủy Tất Khả Hãn có thể ngồi yên không đẻ ý đến, Khả Đôn đối với chuyện này sẽ có thái độ gì? Cho dù ngươi có thể thành công, ngươi có thể được cái gì? Được thất quý đố kỵ sàm ngôn, hay là được Thánh Thượng tuyệt đối tín nhiệm?"</w:t>
      </w:r>
    </w:p>
    <w:p>
      <w:pPr>
        <w:pStyle w:val="BodyText"/>
      </w:pPr>
      <w:r>
        <w:t xml:space="preserve">Tiêu Bố Y thật lâu sau mới thở dài một hơi, nhẹ giọng nói: "Cảm ơn nhị ca đã nhắc nhở".</w:t>
      </w:r>
    </w:p>
    <w:p>
      <w:pPr>
        <w:pStyle w:val="BodyText"/>
      </w:pPr>
      <w:r>
        <w:t xml:space="preserve">Lý Tĩnh cười cười, "Ta biết ngươi sẽ hiểu mà".</w:t>
      </w:r>
    </w:p>
    <w:p>
      <w:pPr>
        <w:pStyle w:val="BodyText"/>
      </w:pPr>
      <w:r>
        <w:t xml:space="preserve">Tiêu Bố Y đột nhiên cười giảo hoạt, "Bất quá nhị ca cũng biết chúng ta đi không được, bằng không cũng sẽ không bảo ta đi săn thú".</w:t>
      </w:r>
    </w:p>
    <w:p>
      <w:pPr>
        <w:pStyle w:val="BodyText"/>
      </w:pPr>
      <w:r>
        <w:t xml:space="preserve">Lý Tĩnh quay đầu nhìn lại, đã thấy Sất Cát Thiết dẫn theo mấy thủ hạ, mồ hôi đầm đìa ở xa xa cưỡi ngựa đuổi theo.</w:t>
      </w:r>
    </w:p>
    <w:p>
      <w:pPr>
        <w:pStyle w:val="BodyText"/>
      </w:pPr>
      <w:r>
        <w:t xml:space="preserve">Sất Cát Thiết khi trở người xuống ngựa, thở hổn hển từng hơi, hồi lâu mới nói: "Tiêu đại nhân, may mà người chưa có đi xa" Không đợi Tiêu Bố Y nói cái gì, Sất Cát Thiết đã giành nói: "Ta biết Tiêu đại nhân khẳng định nghĩ ta cố ý tránh né, nhưng đó là oan uổng bằng trời".</w:t>
      </w:r>
    </w:p>
    <w:p>
      <w:pPr>
        <w:pStyle w:val="BodyText"/>
      </w:pPr>
      <w:r>
        <w:t xml:space="preserve">Nhìn thấy Tiêu Bố Y không nói, Sất Cát Thiết vội nói tiếp: "Tiêu đại nhân không tin lời ta nói?"</w:t>
      </w:r>
    </w:p>
    <w:p>
      <w:pPr>
        <w:pStyle w:val="BodyText"/>
      </w:pPr>
      <w:r>
        <w:t xml:space="preserve">Tiêu Bố Y khóe miệng nở nụ cười, lời đầy tham ý nói: "Ta sao dám không tin, Sĩ Cân vừa đi thì đã hơn mười ngày, ta chỉ sợ hôm nay không trở về, thì cũng không thấy được Sĩ Cân".</w:t>
      </w:r>
    </w:p>
    <w:p>
      <w:pPr>
        <w:pStyle w:val="BodyText"/>
      </w:pPr>
      <w:r>
        <w:t xml:space="preserve">Sất Cát Thiết chỉ lắc đầu, "Ta đã biết Tiêu đại nhân khẳng định là hiểu lầm, ta lúc ấy đi vội vàng, chỉ nói với thủ hạ là đi tập thị, bọn họ cũng hiểu lầm ý của ta, thật sự là nên đánh. Thật ra ý của ta là cũng muốn tìm Khả Đôn làm chủ hôn, không nghĩ đến dọc theo đường đi lại có chút trì hoãn, nên giờ mới về tới nơi".</w:t>
      </w:r>
    </w:p>
    <w:p>
      <w:pPr>
        <w:pStyle w:val="BodyText"/>
      </w:pPr>
      <w:r>
        <w:t xml:space="preserve">Tiêu Bố Y rốt cuộc có chút đổi sắc, "Ngươi đi tìm Khả Đôn?"</w:t>
      </w:r>
    </w:p>
    <w:p>
      <w:pPr>
        <w:pStyle w:val="BodyText"/>
      </w:pPr>
      <w:r>
        <w:t xml:space="preserve">Sất Cát Thiết vuốt mồ hôi, cười khổ gật đầu, "Thiên tử Đại Tùy một phen ý tốt, ta làm sao mà tìm cách từ chối được, chỉ là chuyện này cũng không phải đơn giản như tưởng tượng, ta nghĩ một đêm, lúc này mới nhớ tới nếu Khả Đôn tán thành mà nói, thì mới có thể tiến hành được" Nhìn thấy ánh mắt nghi hoặc của Tiêu Bố Y, Sất Cát Thiết cười rộ lên, "Tiêu đại nhân nếu không tin, thì cùng ta về lại doanh trại, ở đó có một bằng hữu cũ thật ra cũng rất muốn gặp lại Tiêu đại nhân".</w:t>
      </w:r>
    </w:p>
    <w:p>
      <w:pPr>
        <w:pStyle w:val="BodyText"/>
      </w:pPr>
      <w:r>
        <w:t xml:space="preserve">***</w:t>
      </w:r>
    </w:p>
    <w:p>
      <w:pPr>
        <w:pStyle w:val="BodyText"/>
      </w:pPr>
      <w:r>
        <w:t xml:space="preserve">Tiêu Bố Y tại thảo nguyên đích xác có mấy bằng hữu, nhưng hắn cho tới bây giờ vẫn không cho rằng Dương Thổ Truân là bằng hữu của hắn, chẳng qua khi nhìn thấy Dương Thổ Truân, Tiêu Bố Y vẫn nắm chặt tay Dương Thổ Truân, tràn đầy thâm tình nói, "Dương đại nhân, ta nhớ ngươi muốn chết được".</w:t>
      </w:r>
    </w:p>
    <w:p>
      <w:pPr>
        <w:pStyle w:val="BodyText"/>
      </w:pPr>
      <w:r>
        <w:t xml:space="preserve">Dương Thổ Truân vẫn ục ịch như vậy, bụng phảng phất lại còn lớn hơn một vòng, nhìn thấy Tiêu Bố Y nhiệt tình, hai mắt khẽ khép lại như sơn dương, "Tiêu đại nhân, ngươi và ta cách xa đã gần một năm, ta đối với ngươi cũng rất là nhớ".</w:t>
      </w:r>
    </w:p>
    <w:p>
      <w:pPr>
        <w:pStyle w:val="BodyText"/>
      </w:pPr>
      <w:r>
        <w:t xml:space="preserve">Hai người nói cứ như là thật, đợi khi phân chia chủ khách ngồi xuống, Tiêu Bố Y lúc này mới hỏi một câu, "Dương đại nhân, ngươi tới đây để làm cái gì vậy?"</w:t>
      </w:r>
    </w:p>
    <w:p>
      <w:pPr>
        <w:pStyle w:val="BodyText"/>
      </w:pPr>
      <w:r>
        <w:t xml:space="preserve">Dương Thổ Truân nở nụ cười, không nhanh không chậm hỏi: "Sĩ Cân chẳng lẽ không có nói cho ngươi sao chứ? Nghe nói Thánh Thượng tứ hôn, Sĩ Cân chỉ sợ Khả Hãn không vui, lúc này mới đi tìm Khả Đôn cầu tình, hy vọng Khả Đôn làm chủ hôn. Tiêu đại nhân cũng biết, tại thảo nguyên, Khả Đôn vẫn có tiếng nói" Nhìn thấy Tiêu Bố Y gật đầu, Dương Thổ Truân lại nói: "Khả Đôn vẫn luôn thích giúp người làm niềm vui, nghe nói Vô Ưu công chúa tới, lập tức cho phép, hiện đã tự mình đi tìm Khả Hãn chuẩn bị hôn sự, lại cho ta tới nơi này trước cùng Tiêu đại nhân chuẩn bị, chỉ chờ Khả Đôn nói phục Khả Hãn, sẽ có tin tức truyền tới, mong Tiêu đại nhân phái người trở về phục chỉ, đợi khi Vô Ưu công chúa đến, Khả Hãn cùng Khả Đôn sẽ vì Sĩ Cân mà tự thân làm chủ hôn. Đúng rồi, ta còn có tin tức tốt muốn nói cho Tiêu đại nhân".</w:t>
      </w:r>
    </w:p>
    <w:p>
      <w:pPr>
        <w:pStyle w:val="BodyText"/>
      </w:pPr>
      <w:r>
        <w:t xml:space="preserve">"Là tin tức tốt gì?" Tiêu Bố Y cũng có vẻ muốn nghe.</w:t>
      </w:r>
    </w:p>
    <w:p>
      <w:pPr>
        <w:pStyle w:val="BodyText"/>
      </w:pPr>
      <w:r>
        <w:t xml:space="preserve">"Tiêu đại nhân ngươi chẳng lẽ đã quên một người?" Dương Thổ Truân đột nhiên cười ha hả.</w:t>
      </w:r>
    </w:p>
    <w:p>
      <w:pPr>
        <w:pStyle w:val="BodyText"/>
      </w:pPr>
      <w:r>
        <w:t xml:space="preserve">"Quên ai, chẳng lẽ là Đáp Ma Chi?" Tiêu Bố Y có chút kỳ quái hỏi.</w:t>
      </w:r>
    </w:p>
    <w:p>
      <w:pPr>
        <w:pStyle w:val="BodyText"/>
      </w:pPr>
      <w:r>
        <w:t xml:space="preserve">Dương Thổ Truân lắc đầu nói, "Tiêu đại nhân à, lúc trước ngươi đưa Tuyết Nhi cách cách Mông Trần tộc về, người bên ngoài còn không biết cái gì. Nhưng Tiêu đại nhân đi rồi, Khả Đôn muốn đem Tuyết Nhi cách cách gả cho Vương tử Bạt Dã Cổ, lại bị Tuyết Nhi cách cách quả quyết cự tuyệt. Khả Đôn khó hiểu, lúc ấy cũng giận dữ, Tuyết Nhi cách cách vẫn cố chấp không chịu, sau đó mới bất đắc dĩ nói ra chân tướng. Khi đó mọi người mới biết được, thì ra con tim của Tuyết Nhi cách cách đã sớm đặt ở trên người Tiêu đại nhân!"</w:t>
      </w:r>
    </w:p>
    <w:p>
      <w:pPr>
        <w:pStyle w:val="BodyText"/>
      </w:pPr>
      <w:r>
        <w:t xml:space="preserve">Tiêu Bố Y có chút miệng khô tim nóng, Dương Thổ Truân khẽ cười nói: "Tiêu đại nhân dấu diếm làm chúng ta thật khổ, đây cũng chỉ là chuyện nam nữ bình thường mà thôi, ngươi lúc ấy nếu nói ra, Khả Đôn nói không chừng sẽ làm chủ cho hôn sự của hai người tại chỗ. Khả Đôn biết ngươi là Tứ hôn sứ, lúc này mới nhớ tới chuyện Tuyết Nhi cách cách, dẫn theo Tuyết Nhi cách cách đi gặp Khả Hãn, vì ngươi và Sĩ Cân cùng cử hành hôn sự này. Chuyện này ngươi cũng không thể không đồng ý, chỉ là không biết Sĩ Cân có thể đồng ý hay không. Bất quá Tứ hôn sứ biến thành chú rể, chỉ sợ là chuyện tiền vô cổ nhân, hậu vô lai giả".</w:t>
      </w:r>
    </w:p>
    <w:p>
      <w:pPr>
        <w:pStyle w:val="BodyText"/>
      </w:pPr>
      <w:r>
        <w:t xml:space="preserve">Nói tới đây Dương Thổ Truân lại cười to, cười đến mặt thịt rung rinh, bộ dáng rất là vui vẻ.</w:t>
      </w:r>
    </w:p>
    <w:p>
      <w:pPr>
        <w:pStyle w:val="Compact"/>
      </w:pPr>
      <w:r>
        <w:t xml:space="preserve">Sất Cát Thiết mừng rỡ nói: "Tiêu đại nhân, ngươi cưới cách cách thảo nguyên chúng ta, ta đón công chúa Đại Tùy, đó cũng là chuyện chưa từng xảy ra trên thảo nguyên! Thì ra Khả Đôn còn có tâm này, thật sự là ý tưởng tuyệt diệu, ta làm sao có thể không đồng ý!"</w:t>
      </w:r>
      <w:r>
        <w:br w:type="textWrapping"/>
      </w:r>
      <w:r>
        <w:br w:type="textWrapping"/>
      </w:r>
    </w:p>
    <w:p>
      <w:pPr>
        <w:pStyle w:val="Heading2"/>
      </w:pPr>
      <w:bookmarkStart w:id="214" w:name="chương-192-sách-phản"/>
      <w:bookmarkEnd w:id="214"/>
      <w:r>
        <w:t xml:space="preserve">192. Chương 192: Sách Phản</w:t>
      </w:r>
    </w:p>
    <w:p>
      <w:pPr>
        <w:pStyle w:val="Compact"/>
      </w:pPr>
      <w:r>
        <w:br w:type="textWrapping"/>
      </w:r>
      <w:r>
        <w:br w:type="textWrapping"/>
      </w:r>
      <w:r>
        <w:t xml:space="preserve">Mọi người khi nghe được là Khả Đôn chủ hôn, đều vui vẻ, cảm thấy việc này quả quyết sẽ thành.</w:t>
      </w:r>
    </w:p>
    <w:p>
      <w:pPr>
        <w:pStyle w:val="BodyText"/>
      </w:pPr>
      <w:r>
        <w:t xml:space="preserve">Đợi khi nghe nói Mông Trần Tuyết cũng đến, Tiêu Bố Y có chút trợn mắt há hốc mồm, thế nhưng cũng không biết làm sao cho phải.</w:t>
      </w:r>
    </w:p>
    <w:p>
      <w:pPr>
        <w:pStyle w:val="BodyText"/>
      </w:pPr>
      <w:r>
        <w:t xml:space="preserve">"Sĩ Cân cưới công chúa Đại Tùy, Bố Y cưới cách cách thảo nguyên" Dương Thổ Truân cũng rất là đắc ý, "Chủ ý này cũng chỉ có Khả Đôn mới có thể nghĩ ra được, ta cùng Sĩ Cân cấp tốc chạy về, Sĩ Cân là vì hôn sự của mình, ta lại là vì báo tin mừng cho Tiêu đại nhân" Nói tới đây Dương Thổ Truân lại kéo một người ở phía sau, có chút bất mãn nói: "Mã Cách Ba Tư, ngươi làm sao vậy, chẳng lẽ ngươi không cao hứng vì Tiêu đại nhân? Nghe nói Khả Đôn muốn dẫn Tuyết Nhi cách cách tới, ngươi chẳng phải xung phong đi trước báo tin vui sao".</w:t>
      </w:r>
    </w:p>
    <w:p>
      <w:pPr>
        <w:pStyle w:val="BodyText"/>
      </w:pPr>
      <w:r>
        <w:t xml:space="preserve">Tiêu Bố Y nhìn người phía sau Dương Thổ Truân, có chút kinh ngạc nói: "Mụ Cá Ba Tử, sao lại là ngươi?"</w:t>
      </w:r>
    </w:p>
    <w:p>
      <w:pPr>
        <w:pStyle w:val="BodyText"/>
      </w:pPr>
      <w:r>
        <w:t xml:space="preserve">Người ở phía sau Dương Thổ Truân rõ ràng chính là Mã Cách Ba Tư cùng Tiêu Bố Y từng có vài lần duyên nợ!</w:t>
      </w:r>
    </w:p>
    <w:p>
      <w:pPr>
        <w:pStyle w:val="BodyText"/>
      </w:pPr>
      <w:r>
        <w:t xml:space="preserve">Mã Cách Ba Tư cùng Tiêu Bố Y cũng xem như là sinh tử chi giao, hắn lần đầu tiên nhìn thấy Tiêu Bố Y, chính là lấy bảo kiếm tiếp đón, Tiêu Bố Y đối với hắn tha không giết, hắn lại thay mận đổi đào thế Tiêu Bố Y uống nước trà do Bùi Bội hạ độc, nếu không có thuốc giải của Cầu Nhiêm Khách, hắn giờ phút này không là đứng, mà quá nửa là nằm ở trong phần mộ. Tiêu Bố Y cũng không nghĩ đến Mã Cách Ba Tư lại đến chúc mừng hắn, bởi vì hắn sau khi nghe được Mã Cách Ba Tư đã chuyển tốt, thật ra cũng không có gặp lại hắn.</w:t>
      </w:r>
    </w:p>
    <w:p>
      <w:pPr>
        <w:pStyle w:val="BodyText"/>
      </w:pPr>
      <w:r>
        <w:t xml:space="preserve">Mã Cách Ba Tư xem ra có chút xấu hổ, chậm rãi đi lên, liếc nhìn Tiêu Bố Y, cúi đầu nói, "Tiêu đại nhân, nghe nói Khả Đôn chẳng những vì Sĩ Cân chủ hôn, nhân tiện còn muốn đem Tuyết Nhi cách cách gả cho ngươi. Ta đặc ý tới đây để chúc mừng ngươi".</w:t>
      </w:r>
    </w:p>
    <w:p>
      <w:pPr>
        <w:pStyle w:val="BodyText"/>
      </w:pPr>
      <w:r>
        <w:t xml:space="preserve">Dương Thổ Truân lại đẩy Mã Cách Ba Tư ra, cười mắng: "Tiểu tử ngươi không giống như chúc mừng, mà lại như là ghen tị. Bố Y, ngươi cũng biết, hắn vốn vẫn thích Khắc Lệ Ti tháp cách, từ khi Khắc Lệ Ti tháp cách xuất giá, hắn cả ngày cứ như là người mất hồn vậy".</w:t>
      </w:r>
    </w:p>
    <w:p>
      <w:pPr>
        <w:pStyle w:val="BodyText"/>
      </w:pPr>
      <w:r>
        <w:t xml:space="preserve">Tiêu Bố Y nhẹ nhàng thở dài, cũng đi tới vỗ vỗ vai Mã Cách Ba Tư, "Mã Cách Ba Tư, không cần quá khổ sở, nhất định phải có mất mác, có duyên phận cũng chưa chắc là sẽ có kết quả, quý trọng trước mắt mới là chuyện mà chúng ta nên làm".</w:t>
      </w:r>
    </w:p>
    <w:p>
      <w:pPr>
        <w:pStyle w:val="BodyText"/>
      </w:pPr>
      <w:r>
        <w:t xml:space="preserve">Mã Cách Ba Tư chậm rãi ngẩng đầu, nhìn Tiêu Bố Y thấp giọng nói: "Đa tạ Tiêu đại nhân an ủi".</w:t>
      </w:r>
    </w:p>
    <w:p>
      <w:pPr>
        <w:pStyle w:val="BodyText"/>
      </w:pPr>
      <w:r>
        <w:t xml:space="preserve">"Bố Y, hiện tại ngươi là Tứ hôn sứ, lại là chú rể, nhất định là không thể trở về báo tin mừng. Chuẩn bị thế nào mới là việc ngươi nên lo lắng, không bằng cho phó của ngươi trở về gặp Thánh Thượng, sớm ngày để cho Thánh Thượng đưa Vô Ưu công chúa tới có được không?" Dương Thổ Truân đã sớm thay đổi cách xưng hô để càng thêm thân nật, phảng phất như Tiêu Bố Y cưới Tuyết Nhi tháp cách, hắn cũng cùng Tiêu Bố Y trở thành thân gia, ở một bên cười ha hả.</w:t>
      </w:r>
    </w:p>
    <w:p>
      <w:pPr>
        <w:pStyle w:val="BodyText"/>
      </w:pPr>
      <w:r>
        <w:t xml:space="preserve">Tiêu Bố Y do dự nói: "Vậy chỉ sợ không ổn".</w:t>
      </w:r>
    </w:p>
    <w:p>
      <w:pPr>
        <w:pStyle w:val="BodyText"/>
      </w:pPr>
      <w:r>
        <w:t xml:space="preserve">"Có cái gì mà khôngổn, pháp lý không ngoài tình người. Thánh Thượng thông tình đạt lý, biết tâm ý của Khả Đôn, tuyệt đối sẽ không trách cứ ngươi".</w:t>
      </w:r>
    </w:p>
    <w:p>
      <w:pPr>
        <w:pStyle w:val="BodyText"/>
      </w:pPr>
      <w:r>
        <w:t xml:space="preserve">"Nhưng ta dù sao cũng là Tứ hôn sứ, hôm nay cũng có chút hương vị nhân việc công làm chuyện tư".</w:t>
      </w:r>
    </w:p>
    <w:p>
      <w:pPr>
        <w:pStyle w:val="BodyText"/>
      </w:pPr>
      <w:r>
        <w:t xml:space="preserve">Dương Thổ Truân cùng Sất Cát Thiết nhìn nhau, đều gật đầu nói: "Tiêu đại nhân làm việc công chính, nói cũng có đạo lý".</w:t>
      </w:r>
    </w:p>
    <w:p>
      <w:pPr>
        <w:pStyle w:val="BodyText"/>
      </w:pPr>
      <w:r>
        <w:t xml:space="preserve">Tiêu Bố Y cười nói: "Một khi các ngươi cũng đã cảm thấy ta làm việc công chính, hiện tại mọi chuyện đã sẵn sàng, chỉ còn thiếu đưa công chúa đến thôi, không bằng ta lập tức quay về Trung Nguyên, bẩm cáo Thánh Thượng tất cả đều thuận lợi, xin Thánh Thượng định đoạt có được không?"</w:t>
      </w:r>
    </w:p>
    <w:p>
      <w:pPr>
        <w:pStyle w:val="BodyText"/>
      </w:pPr>
      <w:r>
        <w:t xml:space="preserve">Dương Thổ Truân do dự nói, "Bố Y, ta cũng biết ngươi muốn mọi chuyện toàn vẹn, bất quá về phía Khả Đôn kia dù sao cũng chưa có tin tức, không bằng đợi vài ngày nữa có được không?"</w:t>
      </w:r>
    </w:p>
    <w:p>
      <w:pPr>
        <w:pStyle w:val="BodyText"/>
      </w:pPr>
      <w:r>
        <w:t xml:space="preserve">"Còn phải đợi vài ngày nữa?"</w:t>
      </w:r>
    </w:p>
    <w:p>
      <w:pPr>
        <w:pStyle w:val="BodyText"/>
      </w:pPr>
      <w:r>
        <w:t xml:space="preserve">"Ta nghĩ nhanh thì năm sáu ngày, chậm thì mười ngày" Dương Thổ Truân giải thích: "Từ đây đến Đột Quyết nha trướng cũng có chút xa xôi, Khả Đôn lúc này chỉ sợ mới đến nha trướng, nhưng ta nghĩ vô luận thế nào, Tuyết Nhi cách cách cũng nội trong mười ngày sẽ đến đây, ta biết nàng đối với ngươi rất là nhớ nhung".</w:t>
      </w:r>
    </w:p>
    <w:p>
      <w:pPr>
        <w:pStyle w:val="BodyText"/>
      </w:pPr>
      <w:r>
        <w:t xml:space="preserve">Nói tới đây Dương Thổ Truân lại cười đầy thiện ý, rất là ôn nhu, cũng có chút chờ mong.</w:t>
      </w:r>
    </w:p>
    <w:p>
      <w:pPr>
        <w:pStyle w:val="BodyText"/>
      </w:pPr>
      <w:r>
        <w:t xml:space="preserve">"Vậy ta sẽ đợi mười ngày nữa" Tiêu Bố Y không chút do dự nói.</w:t>
      </w:r>
    </w:p>
    <w:p>
      <w:pPr>
        <w:pStyle w:val="BodyText"/>
      </w:pPr>
      <w:r>
        <w:t xml:space="preserve">Dương Thổ Truân cùng Sất Cát Thiết liếc mắt nhìn nhau, đồng loạt gật đầu nói: "Như thế thì quá tốt".</w:t>
      </w:r>
    </w:p>
    <w:p>
      <w:pPr>
        <w:pStyle w:val="BodyText"/>
      </w:pPr>
      <w:r>
        <w:t xml:space="preserve">***</w:t>
      </w:r>
    </w:p>
    <w:p>
      <w:pPr>
        <w:pStyle w:val="BodyText"/>
      </w:pPr>
      <w:r>
        <w:t xml:space="preserve">Trước trướng Sất Cát Thiết, Sát Hãn đứng như đầu gỗ, dẫn theo hơn mười binh sĩ bảo vệ trước trướng, đề phòng nghiêm ngặt.</w:t>
      </w:r>
    </w:p>
    <w:p>
      <w:pPr>
        <w:pStyle w:val="BodyText"/>
      </w:pPr>
      <w:r>
        <w:t xml:space="preserve">Trong đại trướng, Sất Cát Thiết cùng Dương Thổ Truân ngồi đối diện, trên mặt đều có một loại vẻ mặt rất kỳ quái.</w:t>
      </w:r>
    </w:p>
    <w:p>
      <w:pPr>
        <w:pStyle w:val="BodyText"/>
      </w:pPr>
      <w:r>
        <w:t xml:space="preserve">"Mấy ngày nay Tiêu Bố Y làm cái gì?" Dương Thổ Truân trên mặt đã không còn nụ cười, mà thay bằng một vẻ mặt âm trầm như dê chết vậy.</w:t>
      </w:r>
    </w:p>
    <w:p>
      <w:pPr>
        <w:pStyle w:val="BodyText"/>
      </w:pPr>
      <w:r>
        <w:t xml:space="preserve">"Hắn cùng Lý Tĩnh vẫn đều là săn bắn mua vui, sau đó lại ở trước binh doanh của bọn họ thịt nướng ăn".</w:t>
      </w:r>
    </w:p>
    <w:p>
      <w:pPr>
        <w:pStyle w:val="BodyText"/>
      </w:pPr>
      <w:r>
        <w:t xml:space="preserve">"Bọn họ có hành động gì khác thường không?"</w:t>
      </w:r>
    </w:p>
    <w:p>
      <w:pPr>
        <w:pStyle w:val="BodyText"/>
      </w:pPr>
      <w:r>
        <w:t xml:space="preserve">"Không có, ta xem ra Tiêu Bố Y đã bị lời hứa hôn của Khả Đôn làm cho mê muội".</w:t>
      </w:r>
    </w:p>
    <w:p>
      <w:pPr>
        <w:pStyle w:val="BodyText"/>
      </w:pPr>
      <w:r>
        <w:t xml:space="preserve">Dương Thổ Truân nhấp ngụm nước trà, lắc lắc đầu nói: "Sĩ Cân, ngàn vạn lần không được xem thường bất kỳ địch thủ nào của ngươi, như vậy ngươi sẽ thất bại rất thảm. Tiêu Bố Y nổi danh Phó Cốt, nhẹ nhàng hóa giải nguy cơ, không phải là một nhân vật đơn giản, hiển nhiên bọn họ tuy đã vào bẫy, nhưng chúng ta vạn vạn lần cũng không thể xem nhẹ".</w:t>
      </w:r>
    </w:p>
    <w:p>
      <w:pPr>
        <w:pStyle w:val="BodyText"/>
      </w:pPr>
      <w:r>
        <w:t xml:space="preserve">"Bọn chúng bây giờ còn có thể có lực phản kích sao? Dương Quảng hôn quân kia vọng tưởng lấy tứ hôn để ly gián tình cảm huynh đệ của ta cùng Khả Hãn, đáng tiếc hắn đã có suy nghĩ sai lầm, hắn nên vì sự tính kế của mình mà trả giá đắt" Sất Cát Thiết khẽ cười nói: "Khả Đôn thực không có hứa hôn, Khả Đôn thậm chí còn không biết lần hành động này của chúng ta, Tuyết Nhi cách cách còn cách xa cả ngàn dặm, không muốn nói mười ngày, cho dù mười năm cũng sẽ không đi tới chỗ này. Chúng ta chỉ cần đem bọn chúng kéo dài thời gian, đợi khi thời cơ vừa đến, bọn chúng cho dù không chết, cũng không có tác dụng".</w:t>
      </w:r>
    </w:p>
    <w:p>
      <w:pPr>
        <w:pStyle w:val="BodyText"/>
      </w:pPr>
      <w:r>
        <w:t xml:space="preserve">"Bọn chúng nhất định phải chết" Dương Thổ Truân trầm giọng nói: "Mọi chuyện ngươi đã chuẩn bị tốt hết chưa?"</w:t>
      </w:r>
    </w:p>
    <w:p>
      <w:pPr>
        <w:pStyle w:val="BodyText"/>
      </w:pPr>
      <w:r>
        <w:t xml:space="preserve">Sất Cát Thiết cười nói: "Đương nhiên đã chuẩn bịổn thỏa, Nhất Trận Phong khinh địch nên thảm bại, chúng ta chủ mưu đã lâu, không muốn nói cái gì dụng binh như thần, ta cho tới bây giờ cũng không tin, bọn chúng chỉ có mấy trăm người, có thể đối kháng với mấy ngàn quân của chúng ta sao?"</w:t>
      </w:r>
    </w:p>
    <w:p>
      <w:pPr>
        <w:pStyle w:val="BodyText"/>
      </w:pPr>
      <w:r>
        <w:t xml:space="preserve">"Vậy là tốt rồi" Dương Thổ Truân nhẹ nhàng thở ra một hơi nói: "Để cho bọn họ tùy thời chuẩn bị đợi mệnh, ta cảm thấy Tiêu Bố Y quá nửa là đã có nghi ngờ rồi, khi đó chó cùng bứt dậu, mọi chuyện đều phải dựa vào thực lực mà nói chuyện".</w:t>
      </w:r>
    </w:p>
    <w:p>
      <w:pPr>
        <w:pStyle w:val="BodyText"/>
      </w:pPr>
      <w:r>
        <w:t xml:space="preserve">***</w:t>
      </w:r>
    </w:p>
    <w:p>
      <w:pPr>
        <w:pStyle w:val="BodyText"/>
      </w:pPr>
      <w:r>
        <w:t xml:space="preserve">"Băng" một thanh âm vang lên, một mũi tên sắc bén bắn ra, trúng ngay một con chim trĩ mới bay lên.</w:t>
      </w:r>
    </w:p>
    <w:p>
      <w:pPr>
        <w:pStyle w:val="BodyText"/>
      </w:pPr>
      <w:r>
        <w:t xml:space="preserve">Tiêu Bố Y dương dương đắc ý thu hồi trường cung, nhìn về phía Lý Tĩnh nói: "Nhị ca, tiễn pháp của ta thế nào?"</w:t>
      </w:r>
    </w:p>
    <w:p>
      <w:pPr>
        <w:pStyle w:val="BodyText"/>
      </w:pPr>
      <w:r>
        <w:t xml:space="preserve">"Không tệ".</w:t>
      </w:r>
    </w:p>
    <w:p>
      <w:pPr>
        <w:pStyle w:val="BodyText"/>
      </w:pPr>
      <w:r>
        <w:t xml:space="preserve">"Đáng tiếc phụ cận này không có con mồi nào lớn" Tiêu Bố Y ghìm ngựa nhìn mọi nơi nói, "Chỉ có chút chim trĩ, gà, thỏ, hươu sói đều đã nhìn không ra, đại ca, chúng ta đến nơi xa hơn xem thử?"</w:t>
      </w:r>
    </w:p>
    <w:p>
      <w:pPr>
        <w:pStyle w:val="BodyText"/>
      </w:pPr>
      <w:r>
        <w:t xml:space="preserve">Hắn thúc ngựa đi trước vài bước, nhìn thấy Lý Tĩnh vẫn ghìm ngựa đứng bất động tại chỗ, quay đầu lại hỏi: "Nhị ca, sao vậy?"</w:t>
      </w:r>
    </w:p>
    <w:p>
      <w:pPr>
        <w:pStyle w:val="BodyText"/>
      </w:pPr>
      <w:r>
        <w:t xml:space="preserve">Lý Tĩnh nhìn mọi nơi, ba trăm binh sĩ vẫn luyện tập ở xa xa, hơn mười cấm vệ vẫn đứng ở bốn phía, chỉ nhìn về phía này.</w:t>
      </w:r>
    </w:p>
    <w:p>
      <w:pPr>
        <w:pStyle w:val="BodyText"/>
      </w:pPr>
      <w:r>
        <w:t xml:space="preserve">Bọn họ đã đến phạm vi săn bắn, nhưng con mồi hiển nhiên không nhiều như tưởng tượng.</w:t>
      </w:r>
    </w:p>
    <w:p>
      <w:pPr>
        <w:pStyle w:val="BodyText"/>
      </w:pPr>
      <w:r>
        <w:t xml:space="preserve">"Bố Y, ngươi nghĩ cái gì?" Lý Tĩnh nhíu mày hỏi.</w:t>
      </w:r>
    </w:p>
    <w:p>
      <w:pPr>
        <w:pStyle w:val="BodyText"/>
      </w:pPr>
      <w:r>
        <w:t xml:space="preserve">"Nghĩ tới săn thú, nghĩ con mồi vì sao ít như vậy, nghĩ rốt cuộc ai là con mồi…"</w:t>
      </w:r>
    </w:p>
    <w:p>
      <w:pPr>
        <w:pStyle w:val="BodyText"/>
      </w:pPr>
      <w:r>
        <w:t xml:space="preserve">"Ta cảm thấy chúng ta đã biến thành con mồi!" Lý Tĩnh trầm giọng nói: "Ta trước tiên đem phát hiện của ta nói ra một chút, điểm đầu tiên là, Dương Thổ Truân không thể tin được. Hắn cùng Mã Cách Ba Tư thật sự có chút quá trùng hợp, có lẽ chính là muốn kéo dài thời gian chúng ta quay về".</w:t>
      </w:r>
    </w:p>
    <w:p>
      <w:pPr>
        <w:pStyle w:val="BodyText"/>
      </w:pPr>
      <w:r>
        <w:t xml:space="preserve">Tiêu Bố Y cười cười, "Có đạo lý".</w:t>
      </w:r>
    </w:p>
    <w:p>
      <w:pPr>
        <w:pStyle w:val="BodyText"/>
      </w:pPr>
      <w:r>
        <w:t xml:space="preserve">"Tiếp theo là, Khả Đôn chưa chắc đã biết ngươi ở nơi này, cái gọi là hứa hôn nói không chừng chỉ là lâu đài trong không trung, có những người trầm mê trong hưng phấn cùng tình dục, có lẽ không phát hiện ra điểm ấy".</w:t>
      </w:r>
    </w:p>
    <w:p>
      <w:pPr>
        <w:pStyle w:val="BodyText"/>
      </w:pPr>
      <w:r>
        <w:t xml:space="preserve">"Nhị ca đang nói ta?"</w:t>
      </w:r>
    </w:p>
    <w:p>
      <w:pPr>
        <w:pStyle w:val="BodyText"/>
      </w:pPr>
      <w:r>
        <w:t xml:space="preserve">Lý Tĩnh không đáp, tiếp tục nói: "Đã nhiều ngày san thú cũng là giả, ta cũng đã cho binh sĩ mở rộng phạm vi trinh sát. Ta phát hiện một hiện tượng rất kỳ quái, đó là nơi này là lãnh địa của Sất Cát Thiết, nhưng kỵ binh thủ vệ cũng cực kỳ thiếu, hơn nữa chúng ta một đường đi tới, du kỵ binh (kỵ binh nhẹ) của Đột Quyết cũng rất ít khi gặp, quân Đột Quyết trong khoảng thời gian này hình như đều đi làm nông hết rồi".</w:t>
      </w:r>
    </w:p>
    <w:p>
      <w:pPr>
        <w:pStyle w:val="BodyText"/>
      </w:pPr>
      <w:r>
        <w:t xml:space="preserve">Tiêu Bố Y lập tức nợ nụ cười, "Du kỵ binh đi làm nông, nhị ca cũng khéo nói đùa, chẳng lẽ Đột Quyết gần đây cũng dùng Phủ binh chế của Đại Tùy hay sao?"</w:t>
      </w:r>
    </w:p>
    <w:p>
      <w:pPr>
        <w:pStyle w:val="BodyText"/>
      </w:pPr>
      <w:r>
        <w:t xml:space="preserve">Lý Tĩnh không có cười, hắn chỉ nghiêm túc nhìn Tiêu Bố Y, "Còn có một điểm kỳ quái nhất, đó là ngươi vốn không phải là người sơ suất xem thường như thế, lại càng không phải là người bị hôn sự làm cho mụ mị đầu óc, nhưng ngươi lại có vẻ rất vội vàng, mọi nghi ngờ đều mặc kệ, chỉở chỗ này săn thú, tựa hồ ngồi chờ Mông Trần Tuyết từ trên trời giáng xuống, lại giống như căn bản không có nhận ra nguy cơ trước mắt, điều này không giống phong cách của ngươi. Tam đệ, chuyện mà vi huynh có thể làm được thì đã làm, hiện tại muốn nghe xem lời giải thích của ngươi".</w:t>
      </w:r>
    </w:p>
    <w:p>
      <w:pPr>
        <w:pStyle w:val="BodyText"/>
      </w:pPr>
      <w:r>
        <w:t xml:space="preserve">Lý Tĩnh nói xong, ánh mắt lấp lánh im lặng chờ đợi Tiêu Bố Y trả lời, trên đời này hắn nếu còn có mấy người đáng giá để hắn tin tưởng, thì một trong đó đương nhiên chính là Tiêu Bố Y. Hắn xem Tiêu Bố Y là huynh đệ, hắn biết Tiêu BốY cho dù có khi làm việc không thể nói lý, nhưng cuối cùng cũng sẽ cho hắn một giải thích!</w:t>
      </w:r>
    </w:p>
    <w:p>
      <w:pPr>
        <w:pStyle w:val="BodyText"/>
      </w:pPr>
      <w:r>
        <w:t xml:space="preserve">Tiêu Bố Y rốt cuộc thu liễm nụ cười, nhìn về phương xa nói: "Nhị ca, thật ra ta một khắc tiếp chỉ tại Tấn Dương cung kia, ta đã biết lần này tứ hôn không có khả năng thành công. Vô Ưu đi tìm ta, thống hận ta làm Tứ hôn sứ này, ta chỉ nói cho nàng, Tứ hôn sứ nếu không phải ta làm, thì cũng có người khác làm, huynh có biết vì sao không?"</w:t>
      </w:r>
    </w:p>
    <w:p>
      <w:pPr>
        <w:pStyle w:val="BodyText"/>
      </w:pPr>
      <w:r>
        <w:t xml:space="preserve">Lý Tĩnh ngược lại nở nụ cười, hắn đang đợi giải thích, nhưng Tiêu Bố Y chỉ nói hai câu này, hắn cũng đã biết, mình hiển nhiên không cần lo lắng, Tiêu Bố Y vẫn hết sức tỉnh táo.</w:t>
      </w:r>
    </w:p>
    <w:p>
      <w:pPr>
        <w:pStyle w:val="BodyText"/>
      </w:pPr>
      <w:r>
        <w:t xml:space="preserve">"Nhị ca còn nhớ ta có hỏi huynh đối với tứ hôn có đề nghị gì không?" Nhìn thấy Lý Tĩnh gật đầu, Tiêu Bố Y trên mặt xuất hiện nụ cười ấm áp, "Ta nhớ rõ nhị ca đề nghị là, trở về khuyên Thánh Thượng không cần chinh phạt Triều Tiên, nghỉ ngơi dưỡng sức vài năm, không cần hòa thân, trước tiên làm cho Đột Quyết thần phục là tốt nhất".</w:t>
      </w:r>
    </w:p>
    <w:p>
      <w:pPr>
        <w:pStyle w:val="BodyText"/>
      </w:pPr>
      <w:r>
        <w:t xml:space="preserve">"Trí nhớ của ngươi tốt lắm".</w:t>
      </w:r>
    </w:p>
    <w:p>
      <w:pPr>
        <w:pStyle w:val="BodyText"/>
      </w:pPr>
      <w:r>
        <w:t xml:space="preserve">"Ta còn nhớ rõ một câu mấu chốt nhất, nhị ca nói muốn dẫn quân chinh phạt Đột Quyết?" Tiêu Bố Y quay đầu lại, trầm giọng hỏi.</w:t>
      </w:r>
    </w:p>
    <w:p>
      <w:pPr>
        <w:pStyle w:val="BodyText"/>
      </w:pPr>
      <w:r>
        <w:t xml:space="preserve">Lý Tĩnh tuy là phi thường trầm ổn cũng không khỏi sắc mặt khẽ biến, "Vậy ý của ngươi là gì?"</w:t>
      </w:r>
    </w:p>
    <w:p>
      <w:pPr>
        <w:pStyle w:val="BodyText"/>
      </w:pPr>
      <w:r>
        <w:t xml:space="preserve">"Đây là một lần đi sứ nhất định thất bại, nhưng ta nghĩ, có thể theo sự thất bại mà tìm được chút gì đó, mới là chuyện ta nên làm" Tiêu Bố Y cười xa xăm, đột nhiên đổi đề tài, "Nhị ca, nếu cho người chọn chinh phạt Đột Quyết cùng Liêu Đông thì người sẽ chọn đánh nơi nào?"</w:t>
      </w:r>
    </w:p>
    <w:p>
      <w:pPr>
        <w:pStyle w:val="BodyText"/>
      </w:pPr>
      <w:r>
        <w:t xml:space="preserve">Lý Tĩnh nhẹ nhàng vuốt ve Hỗn thiết thương, cũng không chút do dự nói: "Đương nhiên là Đột Quyết. Liêu Đông hiện tại đã là dân tộc lấy nông canh làm chủ, không phải là loại dân tộc du mục như Đột Quyết. Quân Đột Quyết không tự sản xuất, rất nhiều khi lấy chiếm đoạt để sống, hết tài nguyên, không công tự loạn. người Liêu Đông nông canh du mục hỗn tạp, dựa vào núi mà sống, làm ruộng săn bắn, tiến có thể công xa, lùi có thể thủ thành. Đánh Liêu Đông phải có kiên nhẫn, còn đánh Đột Quyết, cho ta kỵ binh tinh duệ là có thể dể dàng chiến thắng".</w:t>
      </w:r>
    </w:p>
    <w:p>
      <w:pPr>
        <w:pStyle w:val="BodyText"/>
      </w:pPr>
      <w:r>
        <w:t xml:space="preserve">"Liêu Đông không cần đánh sao?"</w:t>
      </w:r>
    </w:p>
    <w:p>
      <w:pPr>
        <w:pStyle w:val="BodyText"/>
      </w:pPr>
      <w:r>
        <w:t xml:space="preserve">"Đương nhiên là cần, Liêu Đông hiện tại đối với Đại Tùy đã tạo thành uy hiếp rất lớn. Bách Tể, Hồi Hột, Mạt Hạt phụ cận nơi này đều có sự kết minh, nhưng muốn nói tính uy hiếp bách thiết lại không có, Đại Tùy chinh phạt Liêu Đông gian truân, Liêu Đông trước mắt muốn xâm lấn Trung Nguyên lại càng là si tâm mộng tưởng" Lý Tĩnh hơi cau hai hàng lông mày, "Đột Quyết tuy lớn, nếu chuẩn bị sung túc, từ góc độ chiến sự mà suy xét, an tâm tích trữ nghỉ ngơi, nội trong ba năm có thể diệt Đột Quyết, nhưng nếu muốn đánh Liêu Đông, Đại Tùy chúng ta ít nhất phải chuẩn bị mười năm".</w:t>
      </w:r>
    </w:p>
    <w:p>
      <w:pPr>
        <w:pStyle w:val="BodyText"/>
      </w:pPr>
      <w:r>
        <w:t xml:space="preserve">Tiêu Bố Y gật đầu, "Nhị ca có thể nói ra mấy cái này, ta đã biết mình tuyệt không có nhìn lầm người. Huynh nói rất đúng, chúng ta không phải là thần, quân Đột Quyết đương nhiên cũng sẽ không rảnh rỗi mà đi làm ruộng, quân Đột Quyết này nói không chừng đã tề tụ nơi biên cảnh chờ đợi Thánh Thượng đến".</w:t>
      </w:r>
    </w:p>
    <w:p>
      <w:pPr>
        <w:pStyle w:val="BodyText"/>
      </w:pPr>
      <w:r>
        <w:t xml:space="preserve">Nhìn thấy Lý Tĩnh sắc mặt khẽ biến, Tiêu Bố Y thản nhiên nói: "Ta không phải là thần, ta cũng không thích Vô Ưu, nhưng Vô Ưu xuất giá Đột Quyết cũng không phải là ý của ta, không có Tiêu Bố Y ta làm Tứ hôn sứ, thì cũng có người khác. Ta làm chưa chắc đã tốt hơn người khác, nhưng cũng không thua kém gì ai. Ta không phải thần, càng ngăn cản không được quân Đột Quyết nam hạ, thậm chí còn gia tốc để bọn chúng nam hạ. Sất Cát Thiết cũng tốt, Dương Thổ Truân cũng thế, hơn nữa Mã Cách Ba Tư kia chẳng qua chỉ là kéo dài thời gian mà thôi, ta sao lại không biết? Quân Đột Quyết tề tụ biên cảnh, nơi này tự nhiên là thiếu đi. Nếu đã đánh nhau, chuyện hòa thân tự nhiên không cần nhắc tới, Thánh Thượng cũng có thể thức tỉnh mà nhìn nhận tình hình trước mắt, Đột Quyết mới là vấn đề, hắn cũng sẽ không nghĩ chinh phạt Triều Tiên, chỉ cần nhị ca có thểở thảo nguyên xuất một phần lực, thì nguyện vọng có thể thành".</w:t>
      </w:r>
    </w:p>
    <w:p>
      <w:pPr>
        <w:pStyle w:val="BodyText"/>
      </w:pPr>
      <w:r>
        <w:t xml:space="preserve">Lý Tĩnh thất thanh nói: "Thì ra ngươi đã dự tính tất cả, chẳng qua chỉ vì một đề nghị của ta?"</w:t>
      </w:r>
    </w:p>
    <w:p>
      <w:pPr>
        <w:pStyle w:val="BodyText"/>
      </w:pPr>
      <w:r>
        <w:t xml:space="preserve">Tiêu Bố Y nói một câu làm Lý Tĩnh rất kỳ quái, "Không phải vì đề nghị của huynh, ta chỉ là nghĩ cho Đại Tùy, ta có lẽ thực ngu xuẩn, bất quá mưu sự tại nhân, thành sự tại thiên, ta cũng thật không hiểu hậu quả sẽ như thế nào!"</w:t>
      </w:r>
    </w:p>
    <w:p>
      <w:pPr>
        <w:pStyle w:val="BodyText"/>
      </w:pPr>
      <w:r>
        <w:t xml:space="preserve">"Ta lúc trước nói như vậy, cũng rất nặng lời, tam đệ, ta trách lầm ngươi, nhưng ngươi vì sao không giải thích?" Lý Tĩnh than nhẹ một tiếng, ý tứ đã hiểu lầm Tiêu Bố Y.</w:t>
      </w:r>
    </w:p>
    <w:p>
      <w:pPr>
        <w:pStyle w:val="BodyText"/>
      </w:pPr>
      <w:r>
        <w:t xml:space="preserve">Tiêu Bố Y chân thành nhìn Lý Tĩnh, "Vô luận nhị ca nói nặng tới cỡ nào, thì cũng biết huynh chỉ nghĩ tốt cho ta, cái này là đủ rồi!"</w:t>
      </w:r>
    </w:p>
    <w:p>
      <w:pPr>
        <w:pStyle w:val="BodyText"/>
      </w:pPr>
      <w:r>
        <w:t xml:space="preserve">***</w:t>
      </w:r>
    </w:p>
    <w:p>
      <w:pPr>
        <w:pStyle w:val="BodyText"/>
      </w:pPr>
      <w:r>
        <w:t xml:space="preserve">Cảnh đêm thảo nguyên rất đẹp, gió nhẹ lất phất, cỏ xanh phập phồng như biển, trên bầu trời đầy sao, ánh trăng chiến trên chiên trướng an tĩnh, hòa nhã và điềm tĩnh.</w:t>
      </w:r>
    </w:p>
    <w:p>
      <w:pPr>
        <w:pStyle w:val="BodyText"/>
      </w:pPr>
      <w:r>
        <w:t xml:space="preserve">Một bóng đen đứng ở trên thảo nguyên thật lâu, cho đến khi phía sau hắn hơi động, lúc này mới trầm giọng nói: "Mã Cách Ba Tư, hiện tại ngươi nên ra tay rồi".</w:t>
      </w:r>
    </w:p>
    <w:p>
      <w:pPr>
        <w:pStyle w:val="BodyText"/>
      </w:pPr>
      <w:r>
        <w:t xml:space="preserve">Mã Cách Ba Tư một thân áo xanh, đầu đội mũ da, sắc mặt dưới ánh trăng chiếu rọi lộ vẻ tái xanh, "Dương đại nhân, đã chuẩn bị tốt chưa?"</w:t>
      </w:r>
    </w:p>
    <w:p>
      <w:pPr>
        <w:pStyle w:val="BodyText"/>
      </w:pPr>
      <w:r>
        <w:t xml:space="preserve">Dương Thổ Truân gật đầu nói: "Ngươi hôm nay có thể chính tay đâm cừu nhân của ngươi, chỉ cần ngươi ám toán Tiêu Bố Y, hơn mười đao phủ thủ mai phục bên ngoài nhất định có thể đem hắn trảm thành tương thịt".</w:t>
      </w:r>
    </w:p>
    <w:p>
      <w:pPr>
        <w:pStyle w:val="BodyText"/>
      </w:pPr>
      <w:r>
        <w:t xml:space="preserve">"Cái này Khả Đôn có biết không?" Mã Cách Ba Tư do dự hỏi.</w:t>
      </w:r>
    </w:p>
    <w:p>
      <w:pPr>
        <w:pStyle w:val="BodyText"/>
      </w:pPr>
      <w:r>
        <w:t xml:space="preserve">"Khả Đôn đương nhiên không biết," Dương Thổ Truân nhíu mày nói: "Mã Cách Ba Tư, ngươi phải biết rằng, nếu không có Tiêu Bố Y, ngươi cũng không trúng độc, nếu không có Tiêu Bố Y, Khắc Lệ Ti tháp cách ngươi thầm mến nói không chừng cũng không xuất giá! Chỉ bằng hai điểm này, cũng đủ để ta đem cơ hội hôm nay cho ngươi. Ngươi muốn quy thuận Khả Hãn, thì nhất định phải tỏ rõ sự trung tâm, hôm nay là cơ hội tốt nhất của ngươi".</w:t>
      </w:r>
    </w:p>
    <w:p>
      <w:pPr>
        <w:pStyle w:val="BodyText"/>
      </w:pPr>
      <w:r>
        <w:t xml:space="preserve">Mã Cách Ba Tư gật gật đầu, "Phía Lý Tĩnh kia thì sao?"</w:t>
      </w:r>
    </w:p>
    <w:p>
      <w:pPr>
        <w:pStyle w:val="BodyText"/>
      </w:pPr>
      <w:r>
        <w:t xml:space="preserve">Dương Thổ Truân cười cười, "Cái đó không cần ngươi quan tâm, ngươi nếu có thể giải quyết Tiêu Bố Y, ngươi sẽ lập công đầu".</w:t>
      </w:r>
    </w:p>
    <w:p>
      <w:pPr>
        <w:pStyle w:val="BodyText"/>
      </w:pPr>
      <w:r>
        <w:t xml:space="preserve">Mã Cách Ba Tư trỉnh trang lại y phục, sờ sờ chủy thủở thăt lưng, chậm rãi đi về phía lều của Tiêu Bố Y ở.</w:t>
      </w:r>
    </w:p>
    <w:p>
      <w:pPr>
        <w:pStyle w:val="BodyText"/>
      </w:pPr>
      <w:r>
        <w:t xml:space="preserve">Chiên trướng Tiêu Bố Y bên trong đèn vẫn sáng, Mã Cách Ba Tư đi đến trước doanh trướng, có chút chần chờ, giây lát thấp giọng kêu lên: "Tiêu đại nhân có đó không?"</w:t>
      </w:r>
    </w:p>
    <w:p>
      <w:pPr>
        <w:pStyle w:val="BodyText"/>
      </w:pPr>
      <w:r>
        <w:t xml:space="preserve">"Mời vào" Trong chiên trướng truyền đến thanh âm của Tiêu Bố Y.</w:t>
      </w:r>
    </w:p>
    <w:p>
      <w:pPr>
        <w:pStyle w:val="BodyText"/>
      </w:pPr>
      <w:r>
        <w:t xml:space="preserve">Mã Cách Ba Tư vén màn che lên đi vào, trong chiên trướng yên lặng, bên ngoài chiên trướng hơn mười bóng đen vây quanh chiên trướng mà đi tới, Dương Thổ Truân đứng ở cuối cùng, nghiễm nhiên như là Đại tướng quân, ai nói chỉ có Đáp Ma Chi là có thể lĩnh quân đánh giặc, Dương Thổ Truân hắn cũng có thể. Tiêu Bố Y võ công cao minh thì thế nào, có thể ngăn được lòng người ám toán.</w:t>
      </w:r>
    </w:p>
    <w:p>
      <w:pPr>
        <w:pStyle w:val="BodyText"/>
      </w:pPr>
      <w:r>
        <w:t xml:space="preserve">Đao phủ thủ cách chiên trướng không xa đều ngừng lại, toàn thân đề phòng, chỉ chờ động tĩnh trong chiên trướng.</w:t>
      </w:r>
    </w:p>
    <w:p>
      <w:pPr>
        <w:pStyle w:val="BodyText"/>
      </w:pPr>
      <w:r>
        <w:t xml:space="preserve">Chừng một chén trà nhỏ, trong chiên trướng đột nhiên truyền ra một tiếng quát thảm, Dương Thổ Truân trong lòng mừng rỡ, bởi vì hắn nghe ra đó là tiếng kêu của Tiêu Bố Y.</w:t>
      </w:r>
    </w:p>
    <w:p>
      <w:pPr>
        <w:pStyle w:val="BodyText"/>
      </w:pPr>
      <w:r>
        <w:t xml:space="preserve">Chiên trướng đèn đột nhiên phụt tắt, một bóng người từ trong chiên trướng vọt ra, áo xanh mũ da, dưới ánh trăng che mất nửa mặt. Người nọ tay đầy máu tươi, khi vọt ra chỉ tay lại, thanh âm khẩn trương có chút lạc đi, thất thanh hô: "Mau ngăn Tiêu Bố Y lại!"</w:t>
      </w:r>
    </w:p>
    <w:p>
      <w:pPr>
        <w:pStyle w:val="BodyText"/>
      </w:pPr>
      <w:r>
        <w:t xml:space="preserve">Dương Thổ Truân không nhìn người nọ, Mã Cách Ba Tư có chết hắn cũng không đểở trong lòng, chỉ giương mắt nhìn về chiên trướng, Dương Thổ Truân gấp giọng hỏi: "Tiêu Bố Y thương thế ra sao rồi?"</w:t>
      </w:r>
    </w:p>
    <w:p>
      <w:pPr>
        <w:pStyle w:val="BodyText"/>
      </w:pPr>
      <w:r>
        <w:t xml:space="preserve">Đao phủ thủ đột nhiên đứng lên, đao đã ở nơi tay, ánh sáng lấp lóa, ánh mắt sáng ngời nhìn chiên trướng, trong chiên trướng cũng không một tiếng động.</w:t>
      </w:r>
    </w:p>
    <w:p>
      <w:pPr>
        <w:pStyle w:val="BodyText"/>
      </w:pPr>
      <w:r>
        <w:t xml:space="preserve">Dương Thổ Truân giương mắt nhìn chiên trướng, không biết vì sao, trong lòng đột nhiên cảm thấy lạnh cả người, chậm rãi quay đầu nhìn lại, thấy một cánh tay đầy máu đặt ở trên vai hắn.</w:t>
      </w:r>
    </w:p>
    <w:p>
      <w:pPr>
        <w:pStyle w:val="BodyText"/>
      </w:pPr>
      <w:r>
        <w:t xml:space="preserve">Loại hành động này của Mã Cách Ba Tư hiển nhiên rất không lễ phép, cũng không có quy củ, Dương Thổ Truân khi cảm giác được cánh tay đầy máu kia đặt lên cổ hắn, thì hắn đã ‘ặc ặc’ nói không nên lời.</w:t>
      </w:r>
    </w:p>
    <w:p>
      <w:pPr>
        <w:pStyle w:val="BodyText"/>
      </w:pPr>
      <w:r>
        <w:t xml:space="preserve">"Dương đại nhân, ngươi ở chỗ này làm cái gì?" Mã Cách Ba Tư xốc mũ lên, ánh mắt sáng ngời, tràn đầy vẻ chế nhạo nhìn Dương Thổ Truân. Hắn đương nhiên không phải Mã Cách Ba Tư, hắn là Tiêu Bố Y!</w:t>
      </w:r>
    </w:p>
    <w:p>
      <w:pPr>
        <w:pStyle w:val="BodyText"/>
      </w:pPr>
      <w:r>
        <w:t xml:space="preserve">Đao phủ thủ đột nhiên xoay người, nhìn thấy một thanh đoản kiếm tinh quang lập lòe đặt ở trên cổ Dương đại nhân, đều nhìn nhau, bọn họ chỉ nghĩ Tiêu Bố Y đã bị thương, người thoát ra trước mặt là Mã Cách Ba Tư, toàn bộ tâm thần đều đặt ở trong chiên trướng, không nghĩ đến thoát ra lại là Tiêu Bố Y!</w:t>
      </w:r>
    </w:p>
    <w:p>
      <w:pPr>
        <w:pStyle w:val="BodyText"/>
      </w:pPr>
      <w:r>
        <w:t xml:space="preserve">Dương Thổ Truân đã muốn hôn mê bất tỉnh, "Tiêu, Tiêu đại nhân, Mã Cách Ba Tư là phản đồ, hắn muốn giết người…"</w:t>
      </w:r>
    </w:p>
    <w:p>
      <w:pPr>
        <w:pStyle w:val="BodyText"/>
      </w:pPr>
      <w:r>
        <w:t xml:space="preserve">"Cho nên ngươi liền dẫn theo những người này chuẩn bị giết hắn cứu ta?"</w:t>
      </w:r>
    </w:p>
    <w:p>
      <w:pPr>
        <w:pStyle w:val="BodyText"/>
      </w:pPr>
      <w:r>
        <w:t xml:space="preserve">Dương Thổ Truân mừng rỡ nói: "Không sai, đúng là như thế" Nhưng lại nhìn thấy ánh mắt lạnh như băng của Tiêu Bố Y. Dương Thổ Truân đã hiểu được giải thích đã là dư thừa, rốt cuộc thở dài nói: "Thì ra Mã Cách Ba Tư thực đúng là phản đồ, chỉ là hắn phản bội lại chính là ta".</w:t>
      </w:r>
    </w:p>
    <w:p>
      <w:pPr>
        <w:pStyle w:val="BodyText"/>
      </w:pPr>
      <w:r>
        <w:t xml:space="preserve">Màn cửa giở lên, Mã Cách Ba Tư chậm rãi đi ra, mặt không chút biểu tình, "Dương đại nhân, ta tuy không phải người tốt, nhưng vẫn còn biết là ai tốt với ta".</w:t>
      </w:r>
    </w:p>
    <w:p>
      <w:pPr>
        <w:pStyle w:val="BodyText"/>
      </w:pPr>
      <w:r>
        <w:t xml:space="preserve">"Các ngươi từ khi nào thì bắt đầu liên hệ" Dương Thổ Truân con mắt loạn chuyển.</w:t>
      </w:r>
    </w:p>
    <w:p>
      <w:pPr>
        <w:pStyle w:val="BodyText"/>
      </w:pPr>
      <w:r>
        <w:t xml:space="preserve">"Thật ra khi ta nhìn thấy Mã Cách Ba Tư, ta đã biết có vấn đề" Tiêu Bố Y cười nói: "Dương đại nhân, ngươi thật sự lộng xảo thành chuyên. Ngươi phản bội Khả Đôn, Sất Cát Thiết cho ngươi tới kéo dài thời gian để ta không quay về, ngươi chỉ sợ một mình không đủ phân lượng, nên lúc này mới tìm Mã Cách Ba Tư, nhưng không nghĩ đến hắn biết mưu kế của ngươi, đã thầm báo tin cho ta. Hắn không cần cùng ta liên hệ, ta chỉ cần từ ánh mắt áy náy của hắn là có thể nhìn ra, hắn có chuyện muốn nói".</w:t>
      </w:r>
    </w:p>
    <w:p>
      <w:pPr>
        <w:pStyle w:val="BodyText"/>
      </w:pPr>
      <w:r>
        <w:t xml:space="preserve">"Tiêu Bố Y, xem ra ta đã xem thường ngươi" Dương Thổ Truân đột nhiên lên tiếng cười to, "Nhưng ngươi không dám giết ta".</w:t>
      </w:r>
    </w:p>
    <w:p>
      <w:pPr>
        <w:pStyle w:val="BodyText"/>
      </w:pPr>
      <w:r>
        <w:t xml:space="preserve">"Ồ, phải không?"</w:t>
      </w:r>
    </w:p>
    <w:p>
      <w:pPr>
        <w:pStyle w:val="BodyText"/>
      </w:pPr>
      <w:r>
        <w:t xml:space="preserve">Tiêu Bố Y đoản kiếm khua nhẹ, Dương Thổ Truân sắc mặt đột nhiên tái nhợt, ‘thịch’ một tiếng, một ngón tay út đã rơi xuống đất, Dương Thổ Truân trên tay máu tươi đầm đìa, tuy bị Tiêu Bố Y huy kiếm chém ngón tay, nhưng vẫn lạnh giọng nói: "Ngươi giết ta, Lý Tĩnh cùng hủ hạ của hắn, còn có các cấm vệ hẳn phải chết, chỉ là sau đó, ta chỉ sợ ngươi có bản lĩnh thông thiên, cũng chống cự không được ba ngàn đại quân của Sất Cát Thiết!"</w:t>
      </w:r>
    </w:p>
    <w:p>
      <w:pPr>
        <w:pStyle w:val="BodyText"/>
      </w:pPr>
      <w:r>
        <w:t xml:space="preserve">***</w:t>
      </w:r>
    </w:p>
    <w:p>
      <w:pPr>
        <w:pStyle w:val="BodyText"/>
      </w:pPr>
      <w:r>
        <w:t xml:space="preserve">Ngựa bịt mõm, người ngậm cỏ, ba ngàn đại quân đã súc thế chờ phân phó.</w:t>
      </w:r>
    </w:p>
    <w:p>
      <w:pPr>
        <w:pStyle w:val="BodyText"/>
      </w:pPr>
      <w:r>
        <w:t xml:space="preserve">Sất Cát Thiết xem ra là người văn nhã lịch sự, cùng Dương ThổTruân nói chuyện tuy cuồng vọng, nhưng hắn cũng là một người cẩn thận, khi hắn dẫn theo ba ngàn nhân mã vô thanh vô tức đi tới trước quân doanh của Lý Tĩnh, cũng có chút đắc ý.</w:t>
      </w:r>
    </w:p>
    <w:p>
      <w:pPr>
        <w:pStyle w:val="BodyText"/>
      </w:pPr>
      <w:r>
        <w:t xml:space="preserve">Trước quân doanh ngoại trừ binh sĩ canh gác ra, thì đều yên lặng, hiển nhiên các binh lính còn lại đều đang ở trong mộng đẹp.</w:t>
      </w:r>
    </w:p>
    <w:p>
      <w:pPr>
        <w:pStyle w:val="BodyText"/>
      </w:pPr>
      <w:r>
        <w:t xml:space="preserve">Mọi việc đều đúng theo dự kiến, không có gì sai sót, Sất Cát Thiết tuy là một người Đột Quyết, lại cảm thấy bản thân rất am hiểu đạo lý bác đại tinh thâm của Trung Nguyên. Chuyện này hắn đã chuẩn bị mười phần đầy đủ, cho nên hắn cảm thấy nhất định sẽ thành công.</w:t>
      </w:r>
    </w:p>
    <w:p>
      <w:pPr>
        <w:pStyle w:val="BodyText"/>
      </w:pPr>
      <w:r>
        <w:t xml:space="preserve">Cách quân doanh Lý Tĩnh đã không xa, thậm chí binh lính canh gác ở trước doanh trại hắn cũng đã có thể trông thấy, hắn biết đây là cơ hội thật tốt để xung phong, xuất kỳ bất ý đánh vào lúc không phòng bị, chẳng phải đúng là tinh yếu của Tôn Tử binh pháp sao?</w:t>
      </w:r>
    </w:p>
    <w:p>
      <w:pPr>
        <w:pStyle w:val="BodyText"/>
      </w:pPr>
      <w:r>
        <w:t xml:space="preserve">"Xuất kích, không chừa một ai".</w:t>
      </w:r>
    </w:p>
    <w:p>
      <w:pPr>
        <w:pStyle w:val="BodyText"/>
      </w:pPr>
      <w:r>
        <w:t xml:space="preserve">Ba ngàn đại quân thoát khỏi trói buộc, giống như mãnh hổ xuống núi, thế không thể ngăn cản đánh tới doanh trại của Lý Tĩnh. Trên thực tế bọn họ đích xác cũng không có bị bất cứ cái gì ngăn cản, binh sĩ canh gác nhìn thấy kỵ binh đen đặc xông tới, sợ đến ngẩn ra tại chỗ, không thể cử động. Binh sĩ tiên phong trường mâu vung lên, đã đâm xuyên qua thân thể một binh sĩ canh gác, trường mâu vung lên, lại đem binh sĩ kia hất tung lên không trung.</w:t>
      </w:r>
    </w:p>
    <w:p>
      <w:pPr>
        <w:pStyle w:val="BodyText"/>
      </w:pPr>
      <w:r>
        <w:t xml:space="preserve">Đó chẳng qua chỉ là một người cỏ mặc phục trang binh sĩ!</w:t>
      </w:r>
    </w:p>
    <w:p>
      <w:pPr>
        <w:pStyle w:val="BodyText"/>
      </w:pPr>
      <w:r>
        <w:t xml:space="preserve">Sất Cát Thiết trong lòng đột nhiên xuất hiện một loại cảm giác bất an, hắn cảm giác được có gì đó không đúng, nhưng lúc này đợt xung phong đã không thể làm cho tư tưởng của hắn yên tĩnh được một lát. Mấy trăm binh sĩ tiên phong đã xông bào bên trong quân doanh, đột nhiên tiềng ngựa hí vang lừng, như ma thuật lúc xuống dưới.</w:t>
      </w:r>
    </w:p>
    <w:p>
      <w:pPr>
        <w:pStyle w:val="BodyText"/>
      </w:pPr>
      <w:r>
        <w:t xml:space="preserve">Rất nhiều binh sĩ kềm không được thế xông tới, cơ hồ đã giẫm lên đầu binh sĩ phía trước mà vọt vào trong quân doanh, lập tức vang lên tiếng doanh trướng bị trường mâu của binh sĩ đâm xuyên xé rách.</w:t>
      </w:r>
    </w:p>
    <w:p>
      <w:pPr>
        <w:pStyle w:val="BodyText"/>
      </w:pPr>
      <w:r>
        <w:t xml:space="preserve">Ngựa hí dài bất an, binh sĩ mờ mịt không rõ chuyện gì, doanh trại không biết từ khi nào đã xuất hiện một đường rãnh vừa rộng vừa sâu, binh sĩ phía trước không để ý nên đa số đều lọt vào trong rãnh, đa số binh sĩ là cưỡi ngựa giẫm lên những người này mà vọt qua.</w:t>
      </w:r>
    </w:p>
    <w:p>
      <w:pPr>
        <w:pStyle w:val="BodyText"/>
      </w:pPr>
      <w:r>
        <w:t xml:space="preserve">Trừ các binh sĩ xung phong ra, bên trong doanh trại tĩnh lặng chết chóc, Sất Cát Thiết rốt cuộc đã hiểu không ổn, binh sĩ phía trước đã cao giọng hô: "Đại nhân, chúng ta trúng kế, đây là doanh trống".</w:t>
      </w:r>
    </w:p>
    <w:p>
      <w:pPr>
        <w:pStyle w:val="BodyText"/>
      </w:pPr>
      <w:r>
        <w:t xml:space="preserve">Theo tiếng hô của binh sĩ, giữa không trung đột nhiên hiện ra hoa lửa sáng lạn, sáng rực át cả ánh trăng.</w:t>
      </w:r>
    </w:p>
    <w:p>
      <w:pPr>
        <w:pStyle w:val="BodyText"/>
      </w:pPr>
      <w:r>
        <w:t xml:space="preserve">Vô số tên dài mang theo lửa bắn tới, cắm ởtrên mặt đất, trên chiên trướng, trên thân người, ánh lửa đùng đùng sáng ngời, đại doanh trong một lát đã biến thành biển lửa.</w:t>
      </w:r>
    </w:p>
    <w:p>
      <w:pPr>
        <w:pStyle w:val="BodyText"/>
      </w:pPr>
      <w:r>
        <w:t xml:space="preserve">Ngựa hí lên sợ hãi, binh sĩ kêu thảm thiết, Sất Cát Thiết đã rối loạn phân tấc, Tôn Tử binh pháp mà hắn học đã sớm không biết quên ở nơi nào, hắn cũng không rõ vì sao mình chuẩn bị đầy đủ, xem ra đã muốn thất bại. Lão tổ tông Trung Nguyên nói chẳng lẽ có sai sót? Hắn muốn khống chế binh sĩ, vội kêu lên: "Chớ có bối rối".</w:t>
      </w:r>
    </w:p>
    <w:p>
      <w:pPr>
        <w:pStyle w:val="BodyText"/>
      </w:pPr>
      <w:r>
        <w:t xml:space="preserve">Chỉ là lửa lớn đốt tới trên người, trừ Nê Bồ Tát ra, không ai còn có thể trấn định bất động. Doanh trại cũng không phải là không có gì, ít nhất đã chuẩn bị rất nhiều vật dẫn hỏa, hỏa tiễn vừa phóng tới, cả doanh trại giây lát đã biến thành biển lửa, mọi binh sĩ bất chấp đạp lên người bị thương, đều tỏa ra bốn phía mà bỏ chạy.</w:t>
      </w:r>
    </w:p>
    <w:p>
      <w:pPr>
        <w:pStyle w:val="BodyText"/>
      </w:pPr>
      <w:r>
        <w:t xml:space="preserve">Ngoài doanh trại tuy có hàng rào sừng hươu trải rộng, nhưng đối với bọn họ mà nói cũng không coi là cái gì, chỉ mong thoát khỏi biển lửa, không nghĩ đến binh sĩ không đi đường chính mà chạy lại liên tục kêu thảm thiết, ngã xuống ngựa, bị chông sắt mai phục đâm thủng khắp cả người, cực kỳ thảm thiết.</w:t>
      </w:r>
    </w:p>
    <w:p>
      <w:pPr>
        <w:pStyle w:val="BodyText"/>
      </w:pPr>
      <w:r>
        <w:t xml:space="preserve">Sất Cát Thiết thầm kêu may mắn, kiệt lực khống chế hậu quân, trở lui theo đường cũ, khi rời khỏi doanh trại bị hỏa thiêu, khi quay đầu nhìn lại, chỉ thấy bên trong đã biến thành A Tì địa ngục, vô số binh sĩ không thể chạy trốn cả người là lửa, bốc cháy như ngọn đèn lồng liên tục kêu thảm thiết.</w:t>
      </w:r>
    </w:p>
    <w:p>
      <w:pPr>
        <w:pStyle w:val="BodyText"/>
      </w:pPr>
      <w:r>
        <w:t xml:space="preserve">Lửa lớn hừng hực, đem bầu trời chiếu sáng như ban ngày, đỏ hồng cả bầu trời đêm, khói đen đặc, biểu thị trận tàn sát này chỉ mới là bắt đầu. Sất Cát Thiết còn chưa kịp kiểm lại số binh sĩ đã chết, thì chợt nghe phía sau truyền đến thanh âm oành oành ầm ầm, như sấm động ngày hè làm cho người ta hãi hùng khiếp vía.</w:t>
      </w:r>
    </w:p>
    <w:p>
      <w:pPr>
        <w:pStyle w:val="BodyText"/>
      </w:pPr>
      <w:r>
        <w:t xml:space="preserve">Mặt đất một khắc này cũng vì đó mà run rẩy, ngay cả bầu trời đêm cũng run rẩy theo.</w:t>
      </w:r>
    </w:p>
    <w:p>
      <w:pPr>
        <w:pStyle w:val="BodyText"/>
      </w:pPr>
      <w:r>
        <w:t xml:space="preserve">Ngay sau tiếng sấm động là ba trăm thiết giáp kỵ binh xông tới, an ổn phóng nhanh, nhanh như điện xẹt, mạnh như sóng thần.</w:t>
      </w:r>
    </w:p>
    <w:p>
      <w:pPr>
        <w:pStyle w:val="BodyText"/>
      </w:pPr>
      <w:r>
        <w:t xml:space="preserve">Viên tướng quân cầm đầu, mặt trầm thương sắt, người vững như núi, khống chế chặt chẽ tiết tấu của sóng sóng thần, không đợi đám người Sất Cát Thiết gương cung lắp tên, đã trầm giọng quát: "Xé".</w:t>
      </w:r>
    </w:p>
    <w:p>
      <w:pPr>
        <w:pStyle w:val="BodyText"/>
      </w:pPr>
      <w:r>
        <w:t xml:space="preserve">Trên chiến trường biến hóa chỉ tích tắc, quân lệnh cầu đơn giản rõ ràng, bằng không chờ ngươi phát quân lệnh xong, thời cơ đã sớm qua. Lý Tĩnh tuy nói chẳng qua chỉ một từ, lại hơn cả vạn ngôn ngàn ngữ.</w:t>
      </w:r>
    </w:p>
    <w:p>
      <w:pPr>
        <w:pStyle w:val="BodyText"/>
      </w:pPr>
      <w:r>
        <w:t xml:space="preserve">Hắn lời vừa nói ra, Sất Cát Thiết đã nhìn thấy địch quân tấn công đập thẳng vào mặt, uy thế vượt quá ba ngàn binh sĩ phóng tên. Binh sĩ phía trước tuy không nhiều lắm, nhưng ngưng kết lại như núi, binh sĩ không ngừng bắn tên ra, hỗn loạn trong cung tên còn có trường mâu của hậu đội phóng tới.</w:t>
      </w:r>
    </w:p>
    <w:p>
      <w:pPr>
        <w:pStyle w:val="BodyText"/>
      </w:pPr>
      <w:r>
        <w:t xml:space="preserve">Tên cùng trường mâu thế như bài sơn đảo hải không thể đỡ, Sất Cát Thiết còn chưa kịp phản ứng, mấy trăm quân mã hậu quân biến tiền quân đã bị cơn hồng thủy đánh trúng, giây lát đã có gần cả trăm người gục xuống.</w:t>
      </w:r>
    </w:p>
    <w:p>
      <w:pPr>
        <w:pStyle w:val="BodyText"/>
      </w:pPr>
      <w:r>
        <w:t xml:space="preserve">Mọi người trong một khắc này máu cơ hồ ngưng kết, Lý Tĩnh vẫn bình tĩnh như nước, Hỗn thiết thương lại vung lên, "Đâm".</w:t>
      </w:r>
    </w:p>
    <w:p>
      <w:pPr>
        <w:pStyle w:val="BodyText"/>
      </w:pPr>
      <w:r>
        <w:t xml:space="preserve">Hắn vừa nói ra, cả đội ngũ liền như một mũi nhọn đâm thẳng vào trong trận địa địch, các binh sĩ phía trước thế tới hung mãnh, sớm đã đưa khiên lên, trường mâu cầm trong tay vọt tới trước, đâm thẳng vào trận địa địch. Binh sĩ phía sau cũng nhanh chóng tản ra, giương cung tấn công từ xa, mấy trăm binh sĩ tuy lúc tụ lúc tản, trận hình lại biến hóa không loạn, giây lát đã thành một thanh trường thương, một nhát đã đâm thật sâu vào trong quân trận của Sất Cát Thiết, đem binh sĩ quân địch chia cắt ra.</w:t>
      </w:r>
    </w:p>
    <w:p>
      <w:pPr>
        <w:pStyle w:val="BodyText"/>
      </w:pPr>
      <w:r>
        <w:t xml:space="preserve">Sất Cát Thiết nhìn thấy lĩnh quân của đối phương chính là Lý Tĩnh, trong khoảnh khắc đã hiểu được Nhất Trận Phong vì sao lại không chịu nổi một kích, ba ngàn binh sĩ của hắn dưới một nhát trùng kích của Lý Tĩnh đều đã biến thành như giấy mỏng, Nhất Trận Phong chỉ có hơn trăm người thì ăn thua gì?</w:t>
      </w:r>
    </w:p>
    <w:p>
      <w:pPr>
        <w:pStyle w:val="BodyText"/>
      </w:pPr>
      <w:r>
        <w:t xml:space="preserve">Ba ngàn binh sĩ của Sất Cát Thiết lớp bị giết, lớp bị chết cháy, lớp lại bị chông sắt đâm bị thương, hiện lại bị Lý Tĩnh chia cắt, đâm chết một mớ nữa, nhưng ít nhất vẫn còn chừng hai ngàn, nếu tụ tập lại, cùng ba trăm kỵ binh của Lý Tĩnh cũng có thể chiến một trận. Nhưng hắn phát hiện đội ngũ đã bị Lý Tĩnh chi cắt, đã biến thành ruồi bọ không đầu hỗn loạn, căn bản không có chút ý thức chiến đấu, lập tức đưa ra một quyết định, trốn!</w:t>
      </w:r>
    </w:p>
    <w:p>
      <w:pPr>
        <w:pStyle w:val="BodyText"/>
      </w:pPr>
      <w:r>
        <w:t xml:space="preserve">Hắn quay đầu ngựa lại, nhằm hướng ngược lại mà chạy vội đi, binh bại như núi, tướng soái bỏ trốn, còn có ai sẽ liều mạng?</w:t>
      </w:r>
    </w:p>
    <w:p>
      <w:pPr>
        <w:pStyle w:val="BodyText"/>
      </w:pPr>
      <w:r>
        <w:t xml:space="preserve">Quân Đột Quyết binh đều tản mát đi, đa phần là bám sát theo Sất Cát Thiết. Sất Cát Thiết phóng ngựa chạy như điên, lại nghe được phía sau cách đó không xa tiếng vó ngựa oành oành ầm ầm như sấm, áp bức hắn cơ hồ không thể hô hấp.</w:t>
      </w:r>
    </w:p>
    <w:p>
      <w:pPr>
        <w:pStyle w:val="BodyText"/>
      </w:pPr>
      <w:r>
        <w:t xml:space="preserve">Hắn quay đầu nhìn lại, chỉ thấy được một đám đen bán sát đội ngũ hỗn loạn của hắn, chính là thiết giáp kỵ binh làm cho người ta lạnh người.</w:t>
      </w:r>
    </w:p>
    <w:p>
      <w:pPr>
        <w:pStyle w:val="BodyText"/>
      </w:pPr>
      <w:r>
        <w:t xml:space="preserve">Lý Tĩnh cầm đầu không nói một lời, chỉ nhìn chằm chằm vào Sất Cát Thiết, thiết giáp kỵ binh theo sát sau như bóng với hình.</w:t>
      </w:r>
    </w:p>
    <w:p>
      <w:pPr>
        <w:pStyle w:val="BodyText"/>
      </w:pPr>
      <w:r>
        <w:t xml:space="preserve">Sất Cát Thiết run sợ kinh ngạc, tự xưng là quen thuộc văn hóa Trung Nguyên đều đã quên sạch, mọi binh pháp đều trở thành cái rắm, trong đầu chỉ nghĩ một chữ trốn, trong lòng chỉ mong không bị Lý Tĩnh bắt được.</w:t>
      </w:r>
    </w:p>
    <w:p>
      <w:pPr>
        <w:pStyle w:val="BodyText"/>
      </w:pPr>
      <w:r>
        <w:t xml:space="preserve">Thiết giáp kỵ binh như hồng thủy tràn tới, không có dấu hiệu suy kiệt, áp bức làm cho người ta cơ hồ phát cuồng, rốt cuộc có binh lính chạy trốn không chống cự được loại áp lực này, từ từ tụt lại, chỉ là binh sĩ tụt lại này trong giây lát đã bị cơn hồng thủy thiết giáp bao phủ, không thấy bóng dáng, không ảnh hưởng thì đến thế trùng kích của cơn hồng thủy.</w:t>
      </w:r>
    </w:p>
    <w:p>
      <w:pPr>
        <w:pStyle w:val="BodyText"/>
      </w:pPr>
      <w:r>
        <w:t xml:space="preserve">Càng ngày càng nhiều binh sĩ bị giẫm nát, không biết là ai đột nhiên hô to, rất nhiều binh sĩ bắt đầu hướng sang hai bên chạy trốn, cơn hồng thủy cũng không để ý tới các binh sĩ chạy trốn này, chỉ đuổi sát Sất Cát Thiết không tha.</w:t>
      </w:r>
    </w:p>
    <w:p>
      <w:pPr>
        <w:pStyle w:val="BodyText"/>
      </w:pPr>
      <w:r>
        <w:t xml:space="preserve">Càng nhiều binh lính rốt cuộc phát hiện đi theo Sất Cát Thiết không phải chạy trốn, mà là mất mạng, không khỏi có chút do dự, chỉ là khi quay đầu nhìn lại, thấy binh lính tụt lại bị cơn hồng thủy giẫm nát, trong nháy mắt đã không còn thấy đâu nữa, không khỏi hạ quyết tâm, bỏ mặc Sất Cát Thiết một mình chạy trốn. Một người mở đầu, càng nhiều người đi theo, binh sĩ bên cạnh Sất Cát Thiết dần dần giảm bớt, dần dần chỉ còn lại có hơn mười người.</w:t>
      </w:r>
    </w:p>
    <w:p>
      <w:pPr>
        <w:pStyle w:val="BodyText"/>
      </w:pPr>
      <w:r>
        <w:t xml:space="preserve">Lý Tĩnh cũng không buông tha, tiếp tục giục ngựa đuổi theo, binh sĩ phía sau cũng theo sát sau chủ tướng, bám sát thân ảnh phía trước đang chạy trốn kia.</w:t>
      </w:r>
    </w:p>
    <w:p>
      <w:pPr>
        <w:pStyle w:val="BodyText"/>
      </w:pPr>
      <w:r>
        <w:t xml:space="preserve">Sất Cát Thiết một đường chạy như điên, thủy chung vẫn không thoát khỏi diêm vương đòi mạng ở phía sau, ý thức cũng đã có chút trống rỗng, đột nhiên phía trước có ánh sáng phản xạ, Sất Cát Thiết trong lòng ngạc nhiên, thầm nghĩ chẳng lẽ trời đã sáng?</w:t>
      </w:r>
    </w:p>
    <w:p>
      <w:pPr>
        <w:pStyle w:val="BodyText"/>
      </w:pPr>
      <w:r>
        <w:t xml:space="preserve">Đợi khi nghe được tiếng nước chảy xiết, Sất Cát Thiết mới ý thức được đã chạy trốn đến bờ Độc Lạc Hà, ánh sáng chẳng qua chỉ là ánh trăng phản xạ lên nước sông, hắn chạy trốn một hơi cũng đã chạy cả trăm dặm, vẫn là đêm dài thăm thẳm!</w:t>
      </w:r>
    </w:p>
    <w:p>
      <w:pPr>
        <w:pStyle w:val="BodyText"/>
      </w:pPr>
      <w:r>
        <w:t xml:space="preserve">Nước sông phía trước cuồn cuộn, mặt sông rộng lớn chắn ngang đường hạy trốn của Sất Cát Thiết, Sất Cát Thiết vòng ngựa hướng lên thượng du Độc Lạc Hà mà phóng đi, hắn đối với địa hình nơi này cũng quen thuộc, biết ở phía trước có cầu đi qua, qua được Độc Lạc Hà là có cứu binh.</w:t>
      </w:r>
    </w:p>
    <w:p>
      <w:pPr>
        <w:pStyle w:val="BodyText"/>
      </w:pPr>
      <w:r>
        <w:t xml:space="preserve">Khi nhìn mọi nơi, Sất Cát Thiết đột nhiên trong lòng lạnh lẽo, hắn chạy như điên cả nửa đêm, bên người có hai ngàn người đi theo giờ đã còn không đến mười người, hắn muốn khóc cũng không nổi, lại phát hiện muốn khóc còn là ở sau, đợi khi hắn chạy vội tới bên cầu, mới phát hiện có hơn mười hán tử đang đứng thủ cầu, trường đao ra khỏi vỏ, lạnh lùng nhìn hắn.</w:t>
      </w:r>
    </w:p>
    <w:p>
      <w:pPr>
        <w:pStyle w:val="BodyText"/>
      </w:pPr>
      <w:r>
        <w:t xml:space="preserve">Sất Cát Thiết rốt cuộc đã nghìm chiến mã lại, trù trừ không tiến lên, mấy hán tử này hắn đương nhiên biết, đây là thủ hạ của Tiêu Bố Y, cấm vệ Đông Đô, mỗi người đều võ công cao cường, hắn dẫn theo mấy người thế này làm sao xông qua được sự phong tỏa của bọn họ? Mà làm cho hắn sợ hãi chính là, Lý Tĩnh ngay cả đường lui của hắn cũng đã tính chuẩn xác, mấy cấm vệ này ở đây, có phải thuyết minh là phía Dương Thổ Truân cũng đã có việc ngoài ý muốn?</w:t>
      </w:r>
    </w:p>
    <w:p>
      <w:pPr>
        <w:pStyle w:val="BodyText"/>
      </w:pPr>
      <w:r>
        <w:t xml:space="preserve">Tiếng sấm oành oành rốt cuộc đã ngừng lại, Sất Cát Thiết quay chiến mã lại, nhìn Lý Tĩnh ở trước mặt, còn có mấy trăm binh sĩ ở phía sau hắn, không có hoảng loạn, đột nhiên cười lên khá thoải mái, "Lý Tĩnh, ngươi là người tài, ta bại trong tay ngươi cũng là kiếp số. Chỉ là hôm nay ngươi nhân số đông, bất quá cũng là lấy nhiều thắng ít, ngươi nếu là hán tử, cùng ta đơn đả độc đấu, ta thua lúc này mới tâm phục khẩu phục".</w:t>
      </w:r>
    </w:p>
    <w:p>
      <w:pPr>
        <w:pStyle w:val="BodyText"/>
      </w:pPr>
      <w:r>
        <w:t xml:space="preserve">Lý Tĩnh cười cười, "Ta cần chi ngươi phục hay không?"</w:t>
      </w:r>
    </w:p>
    <w:p>
      <w:pPr>
        <w:pStyle w:val="Compact"/>
      </w:pPr>
      <w:r>
        <w:t xml:space="preserve">Hỗn thiết thương của hắn giơ lên, binh sĩ phía sau đột nhiên gương cung, đầu tên dày đặc hào quang lập lòe băng hàn, Sất Cát Thiết chỉ cảm thấy một sự hoảng sợ lạnh lẽo truyền tới, rốt cuộc đã chịu không được áp lực, trở người xuống ngựa, quỳ rạp xuống đất, run giọng nói: "Mong tướng quân tha cho ta một mạng!"</w:t>
      </w:r>
      <w:r>
        <w:br w:type="textWrapping"/>
      </w:r>
      <w:r>
        <w:br w:type="textWrapping"/>
      </w:r>
    </w:p>
    <w:p>
      <w:pPr>
        <w:pStyle w:val="Heading2"/>
      </w:pPr>
      <w:bookmarkStart w:id="215" w:name="chương-193-binh-phân-hai-đường"/>
      <w:bookmarkEnd w:id="215"/>
      <w:r>
        <w:t xml:space="preserve">193. Chương 193: Binh Phân Hai Đường</w:t>
      </w:r>
    </w:p>
    <w:p>
      <w:pPr>
        <w:pStyle w:val="Compact"/>
      </w:pPr>
      <w:r>
        <w:br w:type="textWrapping"/>
      </w:r>
      <w:r>
        <w:br w:type="textWrapping"/>
      </w:r>
      <w:r>
        <w:t xml:space="preserve">Dương Thổ Truân nhìn thấy ánh lửa ở phương xa, còn cảm thấy Tiêu Bố Y thích chơi trò tâm cơ, hắn đương nhiên không tin Lý Tĩnh có thể lấy ba trăm người phá ba ngàn đại quân Sất Cát Thiết.</w:t>
      </w:r>
    </w:p>
    <w:p>
      <w:pPr>
        <w:pStyle w:val="BodyText"/>
      </w:pPr>
      <w:r>
        <w:t xml:space="preserve">Nhưng khi hắn nhìn thấy quân Đột Quyết dọc theo đường đi chết không đếm xuể, Sất Cát Thiết như chó chết bị trói nằm đó, hắn chỉ có thể trong lòng mắng một câu, đồ chó chết này thật vô dụng.</w:t>
      </w:r>
    </w:p>
    <w:p>
      <w:pPr>
        <w:pStyle w:val="BodyText"/>
      </w:pPr>
      <w:r>
        <w:t xml:space="preserve">Hắn cảm thấy cho dù là heo dẫn đội cũng sẽ không thua thảm như vậy, hắn cũng cảm thấy nhiệm vụ của bọn họ phải đổi lại mới đúng, nên là Sất Cát Thiết đi giết Tiêu Bố Y, mình dẫn binh đi giết Lý Tĩnh.</w:t>
      </w:r>
    </w:p>
    <w:p>
      <w:pPr>
        <w:pStyle w:val="BodyText"/>
      </w:pPr>
      <w:r>
        <w:t xml:space="preserve">Nếu như được làm lại một lần nữa…</w:t>
      </w:r>
    </w:p>
    <w:p>
      <w:pPr>
        <w:pStyle w:val="BodyText"/>
      </w:pPr>
      <w:r>
        <w:t xml:space="preserve">Dương Thổ Truân nghĩ vậy chỉ có thể thở dài, vĩnh viễn không có khả năng làm lại, hiện tại cần làm chính là làm sao bảo toàn được tính mạng, Tiêu Bố Y một khi lúc ấy đã không có giết hắn, điều này thuyết minh hắn còn có một đường sinh cơ.</w:t>
      </w:r>
    </w:p>
    <w:p>
      <w:pPr>
        <w:pStyle w:val="BodyText"/>
      </w:pPr>
      <w:r>
        <w:t xml:space="preserve">Nhưng khi nghe được Lý Tĩnh nói một câu, Dương Thổ Truân sắc mặt liền biến thành tái nhợt như người chết.</w:t>
      </w:r>
    </w:p>
    <w:p>
      <w:pPr>
        <w:pStyle w:val="BodyText"/>
      </w:pPr>
      <w:r>
        <w:t xml:space="preserve">"Sất Cát Thiết nói hết rồi, tam đệ, đầu dê này có nói gì không?"</w:t>
      </w:r>
    </w:p>
    <w:p>
      <w:pPr>
        <w:pStyle w:val="BodyText"/>
      </w:pPr>
      <w:r>
        <w:t xml:space="preserve">"Đầu dê này nói là có ân oán cá nhân với ta, hy vọng ta đại nhân đại lượng tha cho hắn".</w:t>
      </w:r>
    </w:p>
    <w:p>
      <w:pPr>
        <w:pStyle w:val="BodyText"/>
      </w:pPr>
      <w:r>
        <w:t xml:space="preserve">Lý Tĩnh nụ cười như là bóng đêm ở chân trời, vừa lạnh lẽo vừa khó dò, "Đầu dê này nói dối, đem hắn quẳng xuống Độc Lạc Hà nuôi cá".</w:t>
      </w:r>
    </w:p>
    <w:p>
      <w:pPr>
        <w:pStyle w:val="BodyText"/>
      </w:pPr>
      <w:r>
        <w:t xml:space="preserve">"Đại nhân tha mạng" Dương Thổ Truân ‘thịch’ một tiếng quỳ rạp xuống đất," Tiểu nhân đích xác có rất nhiều điều chưa nói thạt, chỉ mong đại nhân cho ta một cơ hội, thật ra Khả Hãn cho chúng ta kềm chế Tứ hôn sứ, cũng đã cho Sất Cát Thiết phái sứ giả đi Thái Nguyên, nói nguyện ý nhận sắc phong của Đại Tùy, thầm nghĩ Thiên tử Đại Tùy đang bắc tuần, sẽ tiếp nhận lễ bái của người Đột Quyết. Hiện Khả Hãn cũng đã suất ra bốn mươi vạn đại quân nam hạ, muốn bắt sống Thiên tử Đại Tùy để báo mối thù ngày xưa".</w:t>
      </w:r>
    </w:p>
    <w:p>
      <w:pPr>
        <w:pStyle w:val="BodyText"/>
      </w:pPr>
      <w:r>
        <w:t xml:space="preserve">Lý Tĩnh sắc mặt không thay đổi, Tiêu Bố Y lại thất thanh hô lên: "Bốn mươi vạn đại quân?"</w:t>
      </w:r>
    </w:p>
    <w:p>
      <w:pPr>
        <w:pStyle w:val="BodyText"/>
      </w:pPr>
      <w:r>
        <w:t xml:space="preserve">"Đúng vậy" Dương Thổ Truân một khi đã có mở đầu, phần còn lại cũng thuận lợi nói ra cứ như đổ đậu từ trong ống ra ra vậy, "Thật ra Khả Hãn đã sớm có tâm nam hạ, lần này liên hợp nhân mã các bộ lạc Khế Cốt Thiết Lặc, ước định các lộ đại quân tụ hợp phía nam Tử Hà trăm dặm, nhất tề nam hạ, phỏng chừng không tới vài ngày, trận chiến giữa Đột Quyết cùng Đại Tùy cũng không tránh được. Nhưng mấy cái này thực không có chuyện của ta, ta chính là làm theo lệnh, thân bất do kỷ, mong hai vị đại nhân tha cho ta một mạng".</w:t>
      </w:r>
    </w:p>
    <w:p>
      <w:pPr>
        <w:pStyle w:val="BodyText"/>
      </w:pPr>
      <w:r>
        <w:t xml:space="preserve">Tiêu Bố Y ung dung nói: "Đúng rồi, ngươi nghe theo lệnh, thân bất do kỷ, vậy ngươi có nhớ ngươi là thủ hạ của Khả Đôn, không biết chuyện này Khả Đôn có biết hay không?"</w:t>
      </w:r>
    </w:p>
    <w:p>
      <w:pPr>
        <w:pStyle w:val="BodyText"/>
      </w:pPr>
      <w:r>
        <w:t xml:space="preserve">Dương Thổ Truân mặt đầy xấu hổ, cũng lắc đầu. Lý Tĩnh phất tay cho binh sĩ[đem Dương Thổ Truân trói lại, sau đó đem Sất Cát Thiết dẫn tới, lấy ra miếng vải bịt miệng hắn ra, "Dương Thổ Truân cái gì cũng đều đã nói, hiện tại cũng nên nghe ngươi nói".</w:t>
      </w:r>
    </w:p>
    <w:p>
      <w:pPr>
        <w:pStyle w:val="BodyText"/>
      </w:pPr>
      <w:r>
        <w:t xml:space="preserve">Sất Cát Thiết căm tức nhìn Dương Thổ Truân, mở mồm mắng lớn: "Dương Thổ Truân, ngươi là một kẻ hèn nhát".</w:t>
      </w:r>
    </w:p>
    <w:p>
      <w:pPr>
        <w:pStyle w:val="BodyText"/>
      </w:pPr>
      <w:r>
        <w:t xml:space="preserve">Hắn mắng rất hợp tình hợp lý, giống như mới vừa rồi quỳ xuống cầu xin là người khác vậy. Dương Thổ Truân trong lòng chửi cha mắng mẹ, thầm nghĩ tiểu tử ngươi dẫn theo ba ngàn người còn không thể thu thập, bây giờ còn mặt mũi mắng ta sao?</w:t>
      </w:r>
    </w:p>
    <w:p>
      <w:pPr>
        <w:pStyle w:val="BodyText"/>
      </w:pPr>
      <w:r>
        <w:t xml:space="preserve">"Hình như Sĩ Cân hồi nãy nói là chưa thật tình?"</w:t>
      </w:r>
    </w:p>
    <w:p>
      <w:pPr>
        <w:pStyle w:val="BodyText"/>
      </w:pPr>
      <w:r>
        <w:t xml:space="preserve">Sất Cát Thiết giận dữ nói: "Lão tử ta cái gì cũng không nói".</w:t>
      </w:r>
    </w:p>
    <w:p>
      <w:pPr>
        <w:pStyle w:val="BodyText"/>
      </w:pPr>
      <w:r>
        <w:t xml:space="preserve">Dương Thổ Truân đột nhiên tỉnh ngộ, "Lý đại nhân, ngươi gạt ta".</w:t>
      </w:r>
    </w:p>
    <w:p>
      <w:pPr>
        <w:pStyle w:val="BodyText"/>
      </w:pPr>
      <w:r>
        <w:t xml:space="preserve">"Ta lừa ngươi thì thế nào?"</w:t>
      </w:r>
    </w:p>
    <w:p>
      <w:pPr>
        <w:pStyle w:val="BodyText"/>
      </w:pPr>
      <w:r>
        <w:t xml:space="preserve">"Đại nhân kế sách cao minh, tiểu nhân bội phục sát đất" Dương Thổ Truân chỉ có thể nói như vậy.</w:t>
      </w:r>
    </w:p>
    <w:p>
      <w:pPr>
        <w:pStyle w:val="BodyText"/>
      </w:pPr>
      <w:r>
        <w:t xml:space="preserve">Lý Tĩnh cho người đưa Dương Thổ Truân sang một bên, áp sát lỗ tai, trầm giọng hỏi: "Sất Cát Thiết, ngươi có gì muốn nói không?"</w:t>
      </w:r>
    </w:p>
    <w:p>
      <w:pPr>
        <w:pStyle w:val="BodyText"/>
      </w:pPr>
      <w:r>
        <w:t xml:space="preserve">"Không có" Sất Cát Thiết lắc đầu, "Dương Thổ Truân đều đã nói hết rồi".</w:t>
      </w:r>
    </w:p>
    <w:p>
      <w:pPr>
        <w:pStyle w:val="BodyText"/>
      </w:pPr>
      <w:r>
        <w:t xml:space="preserve">Lý Tĩnh gật gật đầu, "Một khi ngươi đã không có gì muốn nói, trữ ngươi lại cũng không có ích lợi gì, đem hắn ném xuống sông".</w:t>
      </w:r>
    </w:p>
    <w:p>
      <w:pPr>
        <w:pStyle w:val="BodyText"/>
      </w:pPr>
      <w:r>
        <w:t xml:space="preserve">Sất Cát Thiết mồ hôi lòng ròng chảy ra, run giọng nói: "Lý đại nhân, ta thực không có chuyện gì có thể nói, chứ không phải muốn lừa người. Hiện nay Khả Hãn đã dẫn theo bốn mươi vạn đại quân nam hạ, tuyệt không phải ta có thể ngăn trở. Ta cũng chỉ là phụng mệnh làm việc, Trung Nguyên các ngươi không phải có câu, đúng rồi, nói là các vi kỳ chủ. Lý đại nhân nếu là ta, nói vậy cũng sẽ làm như vậy".</w:t>
      </w:r>
    </w:p>
    <w:p>
      <w:pPr>
        <w:pStyle w:val="BodyText"/>
      </w:pPr>
      <w:r>
        <w:t xml:space="preserve">Lý Tĩnh lại đem Dương Thổ Truân cùng Sất Cát Thiết hỏi lại vài lần, cẩn thận tìm kiếm điểm nghi vấn trong lời của hai người, đợi khi hai người cơ hồ muốn tới bước đem quần lót của đối phương có màu gì cũng đều nói ra, lúc này mới cho binh sĩ đem hai người trói lại, nhíu mày nói: "Tam đệ, sự tình hình như có chút lớn".</w:t>
      </w:r>
    </w:p>
    <w:p>
      <w:pPr>
        <w:pStyle w:val="BodyText"/>
      </w:pPr>
      <w:r>
        <w:t xml:space="preserve">Tiêu Bố Y cười khổ nói: "Hình như không phải có chút lớn, bốn mươi vạn đại quân, Khả Hãn này cũng rất độc đấy chứ?"</w:t>
      </w:r>
    </w:p>
    <w:p>
      <w:pPr>
        <w:pStyle w:val="BodyText"/>
      </w:pPr>
      <w:r>
        <w:t xml:space="preserve">"Chúng ta đã xem nhẹ Thủy Tất Khả Hãn, trước mắt xem ra, Thủy Tất Khả Hãn muốn nam hạ tuyệt không là chuyện một sớm một chiều, bốn mươi vạn đại quân hội tụ cũng phải chủ mưu đủ lâu, nhưng có năng lực dấu được Khả Đôn, vậy lại càng không thể nghờ được." Lý Tĩnh nói.</w:t>
      </w:r>
    </w:p>
    <w:p>
      <w:pPr>
        <w:pStyle w:val="BodyText"/>
      </w:pPr>
      <w:r>
        <w:t xml:space="preserve">"Nghe Mã Cách Ba Tư cùng này hai người nói, Khả Đôn đích xác đối với việc này cũng không biết rõ" Tiêu Bố Y trầm ngâm nói: "Theo ta được biết, lãnh địa của Khả Đôn phụ cận Bạt Dã Cổ cùng Phó Cốt, mà Thủy Tất Khả Hãn lần này điều động quân đều là của bộ tộc Thiết Lặc cùng Khế Cốt, trong lúc nhất thời có thể qua mắt Khả Đôn cũng là hợp lý. Bất quá hiện tại đại quân nam hạ, KhảĐôn nói vậy cũng đã biết, ta chỉ nghĩ đến Đột Quyết sẽ động binh, nhưng không có nghĩ vậy hắn lại dốc cả quốc lực như thế, chỉ sợ khó tránh một hồi ác chiến".</w:t>
      </w:r>
    </w:p>
    <w:p>
      <w:pPr>
        <w:pStyle w:val="BodyText"/>
      </w:pPr>
      <w:r>
        <w:t xml:space="preserve">Tiêu Bố Y cho tới bây giờ cũng chưa từng vì Dương Quảng mà lo lắng, dù sao trong trí nhớ Dương Quảng cũng không phải bị Thủy Tất Khả Hãn giết, chỉ là nghĩ đến biên cảnh càng thêm khổ, không khỏi lắc đầu.</w:t>
      </w:r>
    </w:p>
    <w:p>
      <w:pPr>
        <w:pStyle w:val="BodyText"/>
      </w:pPr>
      <w:r>
        <w:t xml:space="preserve">Lý Tĩnh trầm giọng nói: "Đột Quyết sở trường chẳng qua chỉ là cưỡi ngựa bắn tên mà thôi. Bọn chúng bình thường đều là thấy lợi đi trước, thấy khó đi sau. Các bộ lạc như Thiết Lặc cùng Khế Cốt tuy thần phục Đột Quyết, nhưng Thủy Tất Khả Hãn cũng không thể không dùng lợi hấp dẫn, nói là bốn mươi vạn đại quân, ta thấy, Thủy Tất Khả Hãn có thể huy động mười vạn đã là miễn cưỡng rồi. Biên cảnh Đại Tùy chỉ cần cố thủ chờ đợi, Đột Quyết cũng không thể vây lâu được".</w:t>
      </w:r>
    </w:p>
    <w:p>
      <w:pPr>
        <w:pStyle w:val="BodyText"/>
      </w:pPr>
      <w:r>
        <w:t xml:space="preserve">Nói tới đây Lý Tĩnh ngồi xổm xuống, đưa tay vẽ lên trên mặt đất, "Qua Tử Hà nam hạ, vừa đến Mã ấp quận, một đường khác cũng có thể là Nhạn Môn quận, hai quận thế sừng trâu, quan sát lẫn nhau, là cánh cửa Đại Tùy chống cự Đột Quyết, chỉ là mười mấy năm không có chinh chiến lớn, phòng bị cũng có nhiều chỗ trễ nãi. Ta khi ở tại Mã ấp, phát hiện Mã ấp tuy có Vương Nhân Cung trấn thủ, cũng đã già nua rồi, chỉ sợ bị Đột Quyết người đông thế mạnh, công là bị phá. Nếu Mã ấp Nhạn Môn hai nơi thất thủ, quân Đột Quyết sẽ một đường đánh tới Lâu Phiền, Tấn Dương, xa nhất là đánh tới Tước Thử Cốc, nơi đây để thủ khó công, lúc này chiến tuyến kéo dài, quân Đột Quyết lấy cướp đoạt làm chủ, tất sinh chán ghét mà muốn trở về, tuyệt đối không thể làm được gì lớn. Cho nên Tam đệ cũng không cần lo lắng quá, chúng ta chỉ cần trở về khuyên Thánh Thượng cố thủ, phòng thủ phản kích nhất định có thể thủ thắng".</w:t>
      </w:r>
    </w:p>
    <w:p>
      <w:pPr>
        <w:pStyle w:val="BodyText"/>
      </w:pPr>
      <w:r>
        <w:t xml:space="preserve">Tiêu Bố Y suy nghĩ hồi lâu, "Nhị ca, ta cảm thấy không phải chúng ta trở về, mà là ta. Hiện nay Sất Cát Thiết cùng Dương Thổ Truân tuy bị bắt, đối với chuyện thất bại sẽ truyền ra ngoài, sẽ có quan Đột Quyết ngăn đón ven đường, chúng ta hiện là mục tiêu quá lớn, không bằng để ta đi báo tin, Nhị ca ở tại thảo nguyên đi đường vòng đưa quân về là được".</w:t>
      </w:r>
    </w:p>
    <w:p>
      <w:pPr>
        <w:pStyle w:val="BodyText"/>
      </w:pPr>
      <w:r>
        <w:t xml:space="preserve">Lý Tĩnh đột nhiên hỏi: "Nếu Khả Đôn biết Thủy Tất nam hạ, nàng ta sẽ xử lý như thế nào?"</w:t>
      </w:r>
    </w:p>
    <w:p>
      <w:pPr>
        <w:pStyle w:val="BodyText"/>
      </w:pPr>
      <w:r>
        <w:t xml:space="preserve">"Khả Đôn cùng Đại Tùy rất gắn bó, tuy nói Khả Đôn thế lớn là kết quả của nhiều năm khổ tâm mà có, nhưng cũng là bởi vì có Đại Tùy làm hậu đài chống đỡ" Tiêu Bố Y trầm tư nói: "Ta cảm thấy Khả Đôn biết hai bên khởi xung đột, nhất định sẽ nghĩ biện pháp điều hòa".</w:t>
      </w:r>
    </w:p>
    <w:p>
      <w:pPr>
        <w:pStyle w:val="BodyText"/>
      </w:pPr>
      <w:r>
        <w:t xml:space="preserve">"Vậy chúng ta binh phân hai đường, tam đệ ngươi đi báo tin cho Thánh Thượng, ta đi gặp Khả Đôn" Lý Tĩnh đột nhiên đứng lên.</w:t>
      </w:r>
    </w:p>
    <w:p>
      <w:pPr>
        <w:pStyle w:val="BodyText"/>
      </w:pPr>
      <w:r>
        <w:t xml:space="preserve">Tiêu Bố Y vui vẻ nói: "Như thế là tốt nhất, chỉ là nhị ca cùng Khả Đôn vốn không quen biết, ta chỉ sợ…"</w:t>
      </w:r>
    </w:p>
    <w:p>
      <w:pPr>
        <w:pStyle w:val="BodyText"/>
      </w:pPr>
      <w:r>
        <w:t xml:space="preserve">Lý Tĩnh đưa tay chỉ Dương Thổ Truân cùng Sất Cát Thiết bị trói ở xa xa, khẽ cười nói: "Hai người này không phai chính là lễ gặp mặt tốt sao? Nói đến chúng ta là vì nước phân ưu, nàng ta cũng nên vì bản thân mà lo lắng, nàng ta nếu là một nữ nhân thông minh, nhất định sẽ nghĩ biện pháp làm chút chuyện".</w:t>
      </w:r>
    </w:p>
    <w:p>
      <w:pPr>
        <w:pStyle w:val="BodyText"/>
      </w:pPr>
      <w:r>
        <w:t xml:space="preserve">***</w:t>
      </w:r>
    </w:p>
    <w:p>
      <w:pPr>
        <w:pStyle w:val="BodyText"/>
      </w:pPr>
      <w:r>
        <w:t xml:space="preserve">Bờ Độc Lạc Hà, phía chân trời đã có ánh sáng, Tiêu Bố Y bạch mã áo trắng đứng ở ven sông, "Nhị ca, hôm nay từ biệt, không biết khi nào mới có thể tái kiến".</w:t>
      </w:r>
    </w:p>
    <w:p>
      <w:pPr>
        <w:pStyle w:val="BodyText"/>
      </w:pPr>
      <w:r>
        <w:t xml:space="preserve">"Ngươi nếu cảm thấy không thể còn sống mà trở về, ta sẽ đi báo tin cho" Lý Tĩnh trầm giọng nói.</w:t>
      </w:r>
    </w:p>
    <w:p>
      <w:pPr>
        <w:pStyle w:val="BodyText"/>
      </w:pPr>
      <w:r>
        <w:t xml:space="preserve">Tiêu Bố Y lắc lắc đầu: "Ta cũng không thể lĩnh thiết giáp hùng binh của huynh, dưới sự chủ huy của huynh, bọn họ có thể biến thành một bầy mãnh hổ, dưới sự chỉ huy của ta, ta chỉ sợ bọn họ sẽ biến thành một bầy trùng, đạp cái là chết".</w:t>
      </w:r>
    </w:p>
    <w:p>
      <w:pPr>
        <w:pStyle w:val="BodyText"/>
      </w:pPr>
      <w:r>
        <w:t xml:space="preserve">"Ngươi hình như cho tới bây giờ chưa từng lo lắng cho an nguy của ta?"</w:t>
      </w:r>
    </w:p>
    <w:p>
      <w:pPr>
        <w:pStyle w:val="BodyText"/>
      </w:pPr>
      <w:r>
        <w:t xml:space="preserve">"Ta hiện tại chỉ nghĩ tới cái mạng nhỏ của mình, làm sao có thể quan tâm được nhiều" Tiêu Bố Y vẫn đùa giỡn.</w:t>
      </w:r>
    </w:p>
    <w:p>
      <w:pPr>
        <w:pStyle w:val="BodyText"/>
      </w:pPr>
      <w:r>
        <w:t xml:space="preserve">Trên thực tế hắn thực chưa bao giờ lo lắng qua an nguy của Lý Tĩnh, Lý Tĩnh trong ấn tượng của hắn, thọ rất cao. Còn Tiêu Bố Y hắn không có ghi lại trong tư liệu, đó là có ý nghĩa hắn không đoản mệnh?</w:t>
      </w:r>
    </w:p>
    <w:p>
      <w:pPr>
        <w:pStyle w:val="BodyText"/>
      </w:pPr>
      <w:r>
        <w:t xml:space="preserve">"Mấy tiểu tử các ngươi phải nghe lời Lý Quận thừa" Tiêu Bố Y quay đầu lại nhìn về phía mấy người Tôn Thiếu Phương.</w:t>
      </w:r>
    </w:p>
    <w:p>
      <w:pPr>
        <w:pStyle w:val="BodyText"/>
      </w:pPr>
      <w:r>
        <w:t xml:space="preserve">Tôn Thiếu Phương có chút chần chờ nói: "Tiêu đại nhân, có cần chúng ta bảo hộ người không?"</w:t>
      </w:r>
    </w:p>
    <w:p>
      <w:pPr>
        <w:pStyle w:val="BodyText"/>
      </w:pPr>
      <w:r>
        <w:t xml:space="preserve">Tiêu Bố Y ngẫm nghĩ, "Ta cảm thấy ta đi một mình thì an toàn hơn".</w:t>
      </w:r>
    </w:p>
    <w:p>
      <w:pPr>
        <w:pStyle w:val="BodyText"/>
      </w:pPr>
      <w:r>
        <w:t xml:space="preserve">Tôn Thiếu Phương dở khóc dở cười, Tiêu Bố Y cũng giải thích một câu, "Thiếu Phương, ngựa của ta khá nhanh, trên đời này có thể ngăn ta được có lẽ có, nhưng đuổi theo được ta, Lý Quận thừa cũng không thể".</w:t>
      </w:r>
    </w:p>
    <w:p>
      <w:pPr>
        <w:pStyle w:val="BodyText"/>
      </w:pPr>
      <w:r>
        <w:t xml:space="preserve">Tất cả mọi người đều cười, cũng cảm thấy thoải mái một chút, bọn họ biết Tiêu Bố Y tuyệt không phải thổi phồng, ngựa của Tiêu Bố Y rất thần tuấn, có thể đuổi theo được Nguyệt Quang phỏng chừng chỉ có dương quang mới được, nhưng Tiêu Bố Y phải qua được bốn mươi vạn quân Đột Quyết ngăn trở, hắn có thể thông qua hay không?</w:t>
      </w:r>
    </w:p>
    <w:p>
      <w:pPr>
        <w:pStyle w:val="BodyText"/>
      </w:pPr>
      <w:r>
        <w:t xml:space="preserve">"Các ngươi đi cùng ta, ngược lại không bằng cùng Lý Quận thừa ở một chỗ thì an toàn hơn" Tiêu Bố Y thành khẩn nhìn Tôn Thiếu Phương, "Thiếu Phương, nghe theo phân phó của Quận thừa, các ngươi tuyệt đối có thể bình yên trở về".</w:t>
      </w:r>
    </w:p>
    <w:p>
      <w:pPr>
        <w:pStyle w:val="BodyText"/>
      </w:pPr>
      <w:r>
        <w:t xml:space="preserve">Đám người Tôn Thiếu Phương đều gật đầu, tràn đầy tin tưởng. Nếu nói lúc trước khi Lý Tĩnh đánh bại Nhất Trận Phong, bọn họ chỉ mới cảm thấy Lý Tĩnh như là thần, thì đợi đến khi Lý Tĩnh dùng ba trăm người đánh bại đại quân của Sất Cát Thiết, bọn họ đã cảm thấy Lý Tĩnh chính là thần.</w:t>
      </w:r>
    </w:p>
    <w:p>
      <w:pPr>
        <w:pStyle w:val="BodyText"/>
      </w:pPr>
      <w:r>
        <w:t xml:space="preserve">Chiến thần!</w:t>
      </w:r>
    </w:p>
    <w:p>
      <w:pPr>
        <w:pStyle w:val="BodyText"/>
      </w:pPr>
      <w:r>
        <w:t xml:space="preserve">Bọn họ cho tới bây giờ cũng chưa từng phục một người đến như vậy, cũng hướng tới có thể có một ngày đi theo Lý Tĩnh đông chinh tây thảo, uy phong lẫm lẫm.</w:t>
      </w:r>
    </w:p>
    <w:p>
      <w:pPr>
        <w:pStyle w:val="BodyText"/>
      </w:pPr>
      <w:r>
        <w:t xml:space="preserve">Tiêu Bố Y nói vài câu, rồi hướng tới Lý Tĩnh chắp tay, rồi quay ngựa đi, chỉ là mới đi được vài bước, đột nhiên ghìm chiến mã lại, "Nhị ca, ta nhờ người hỗ trợ làm một chuyện".</w:t>
      </w:r>
    </w:p>
    <w:p>
      <w:pPr>
        <w:pStyle w:val="BodyText"/>
      </w:pPr>
      <w:r>
        <w:t xml:space="preserve">"Nói đi".</w:t>
      </w:r>
    </w:p>
    <w:p>
      <w:pPr>
        <w:pStyle w:val="BodyText"/>
      </w:pPr>
      <w:r>
        <w:t xml:space="preserve">Tiêu Bố Y do dự, "Huynh lần này đi gặp Khả Đôn, cũng có thể nhìn thấy Mông Trần Tuyết…"</w:t>
      </w:r>
    </w:p>
    <w:p>
      <w:pPr>
        <w:pStyle w:val="BodyText"/>
      </w:pPr>
      <w:r>
        <w:t xml:space="preserve">Hắn đang cân nhắc mởmiệng như thế nào, Lý Tĩnh đã hỏi: "Ngươi muốn nói với nàng ta cái gì?"</w:t>
      </w:r>
    </w:p>
    <w:p>
      <w:pPr>
        <w:pStyle w:val="BodyText"/>
      </w:pPr>
      <w:r>
        <w:t xml:space="preserve">Tiêu Bố Y ghìm ngựa nhìn mọi người, rốt cuộc lớn tiếng nói: "Phiền huynh nói với nàng một câu, là ta vẫn nhớ tới nàng!"</w:t>
      </w:r>
    </w:p>
    <w:p>
      <w:pPr>
        <w:pStyle w:val="BodyText"/>
      </w:pPr>
      <w:r>
        <w:t xml:space="preserve">Hắn nói câu này thật lớn, cũng làm cho đám người Tôn Thiếu Phương hoảng sợ, Lý Tĩnh gật đầu, "Được".</w:t>
      </w:r>
    </w:p>
    <w:p>
      <w:pPr>
        <w:pStyle w:val="BodyText"/>
      </w:pPr>
      <w:r>
        <w:t xml:space="preserve">Tiêu Bố Y nói ra lời trong lòng, lòng dạ đã thống khoái nói không nên lời, vỗ vỗ cổ của bạch mã, lớn tiếng nói: "Nguyệt Quang, đi thôi, đi xem thử bốn mươi vạn đại quân rốt cuộc là như thế nào!"</w:t>
      </w:r>
    </w:p>
    <w:p>
      <w:pPr>
        <w:pStyle w:val="BodyText"/>
      </w:pPr>
      <w:r>
        <w:t xml:space="preserve">Nguyệt Quang hí dài một tiếng, có chút khoan khoái, vó ngựa khẽ nhún, như đạp ánh sáng mà phóng đi, dần dần biến mất ở phía chân trời.</w:t>
      </w:r>
    </w:p>
    <w:p>
      <w:pPr>
        <w:pStyle w:val="BodyText"/>
      </w:pPr>
      <w:r>
        <w:t xml:space="preserve">Tôn Thiếu Phương nhìn về bóng dáng của Tiêu Bố Y ở nơi xa, lưu luyến chia tay, nếu nói Lý Tĩnh là một tướng quân, thì Tiêu Bố Y trong lòng hắn cũng không khác gì huynh đệ. Hôm nay huynh đệ gặp chuyện, hắn chỉ hận bản thân bản lãnh thấp kém, không có năng lực trợ giúp.</w:t>
      </w:r>
    </w:p>
    <w:p>
      <w:pPr>
        <w:pStyle w:val="BodyText"/>
      </w:pPr>
      <w:r>
        <w:t xml:space="preserve">Quay đầu lại thấy Lý Tĩnh lạnh lùng nhìn mình, Tôn Thiếu Phương cuống quít nói: "Lý đại nhân, có chuyện gì?"</w:t>
      </w:r>
    </w:p>
    <w:p>
      <w:pPr>
        <w:pStyle w:val="BodyText"/>
      </w:pPr>
      <w:r>
        <w:t xml:space="preserve">Lý Tĩnh cao thấp đánh giá Tôn Thiếu Phương, nhìn đến hắn trong lòng sợ hãi.</w:t>
      </w:r>
    </w:p>
    <w:p>
      <w:pPr>
        <w:pStyle w:val="BodyText"/>
      </w:pPr>
      <w:r>
        <w:t xml:space="preserve">"Ngươi thật ra có thể giả trang một người".</w:t>
      </w:r>
    </w:p>
    <w:p>
      <w:pPr>
        <w:pStyle w:val="BodyText"/>
      </w:pPr>
      <w:r>
        <w:t xml:space="preserve">"Ai?"</w:t>
      </w:r>
    </w:p>
    <w:p>
      <w:pPr>
        <w:pStyle w:val="BodyText"/>
      </w:pPr>
      <w:r>
        <w:t xml:space="preserve">"Ngươi mặc áo trắng vào, cưỡi lên bạch mã, cũng có chút giống Bố Y".</w:t>
      </w:r>
    </w:p>
    <w:p>
      <w:pPr>
        <w:pStyle w:val="BodyText"/>
      </w:pPr>
      <w:r>
        <w:t xml:space="preserve">Tôn Thiếu Phương hai tay xua xua, "Lý đại nhân, người tha cho ta đi, cưỡi bạch mã không nhất thiết là Tiêu đại nhân, ta…"</w:t>
      </w:r>
    </w:p>
    <w:p>
      <w:pPr>
        <w:pStyle w:val="BodyText"/>
      </w:pPr>
      <w:r>
        <w:t xml:space="preserve">"Ngươi không muốn nghe quân lệnh?" Lý Tĩnh mặt trầm như nước.</w:t>
      </w:r>
    </w:p>
    <w:p>
      <w:pPr>
        <w:pStyle w:val="BodyText"/>
      </w:pPr>
      <w:r>
        <w:t xml:space="preserve">Tôn Thiếu Phương chỉ có thể nhanh chóng tìm một thớt bạch mã, nhưng trong lúc nhất thời tìm không ra áo trắng, bước nhanh tới trước mặt Lý Tĩnh, "Lý đại nhân, áo trắng có thể từ từ tìm, nhưng mà ta chỉ sợ lừa không được Mông Trần Tuyết gì đó".</w:t>
      </w:r>
    </w:p>
    <w:p>
      <w:pPr>
        <w:pStyle w:val="BodyText"/>
      </w:pPr>
      <w:r>
        <w:t xml:space="preserve">Lý Tĩnh ngược lại sửng sốt, "Lừa Mông Trần Tuyết để làm gì?"</w:t>
      </w:r>
    </w:p>
    <w:p>
      <w:pPr>
        <w:pStyle w:val="BodyText"/>
      </w:pPr>
      <w:r>
        <w:t xml:space="preserve">Tôn Thiếu Phương gãi gãi đầu, "Không lừa Mông Trần Tuyết, ta giả Tiêu đại nhân để làm cái gì?"</w:t>
      </w:r>
    </w:p>
    <w:p>
      <w:pPr>
        <w:pStyle w:val="BodyText"/>
      </w:pPr>
      <w:r>
        <w:t xml:space="preserve">Lý Tĩnh cười không nổi, "Có loại chuyện tốt này, cũng không đến phiên của ngươi đâu. Ta chẳng qua chỉ muốn cho ngươi lừa Khả Hãn mà thôi".</w:t>
      </w:r>
    </w:p>
    <w:p>
      <w:pPr>
        <w:pStyle w:val="BodyText"/>
      </w:pPr>
      <w:r>
        <w:t xml:space="preserve">Tôn Thiếu Phương rốt cuộc cũng hiểu được, lại cảm thấy Lý Tĩnh đối với hắn lại rất là tín nhiệm, không khỏi cảm động.</w:t>
      </w:r>
    </w:p>
    <w:p>
      <w:pPr>
        <w:pStyle w:val="BodyText"/>
      </w:pPr>
      <w:r>
        <w:t xml:space="preserve">"Lý đại nhân ý nói, ta giả dạng Tiêu đại nhân, chúng ta đi làm chút náo loạn, Thủy Tất Khả Hãn sẽ nghĩ đến Tiêu đại nhân còn ở tại thảo nguyên, có lẽ sẽ không ngăn đón Tiêu đại nhân, như vậy Tiêu đại nhân trở về sẽ có thể thuận lợi hơn?"</w:t>
      </w:r>
    </w:p>
    <w:p>
      <w:pPr>
        <w:pStyle w:val="BodyText"/>
      </w:pPr>
      <w:r>
        <w:t xml:space="preserve">Lý Tĩnh gật gật đầu, "Ngươi chỉ nói sai một chút, chúng ta không phải làm chút chuyện náo loạn. Chúng ta lần này là muốn đem thảo nguyên quậy đến long trời lở đất mới đúng!"</w:t>
      </w:r>
    </w:p>
    <w:p>
      <w:pPr>
        <w:pStyle w:val="BodyText"/>
      </w:pPr>
      <w:r>
        <w:t xml:space="preserve">Tiêu Bố Y nói đi xem bốn mươi vạn đại quân, nhưng hắn đương nhiên sẽ không thực đi qua Tử Hà, hắn chỉ cân nhắc làm thế nào nhanh chóng, vô thanh vô tức quay về Trung Nguyên là tốt nhất.</w:t>
      </w:r>
    </w:p>
    <w:p>
      <w:pPr>
        <w:pStyle w:val="BodyText"/>
      </w:pPr>
      <w:r>
        <w:t xml:space="preserve">Về Trung Nguyên đương nhiên không chỉ một đường, nếu vòng xa theo Sóc Phương trở về, cũng sẽ không đụng quân Đột Quyết nhiều lắm, chẳng qua đó là thiên hạ của Lương Sư Đô, trước không nói hắn có thể xuất binh viện trợ Mã ấp cùng Nhạn Môn hay không, chỉ nói Tiêu Bố Y hắn giá họa Lương Tử Huyền, lại làm cho Vương Thế Sung đem Lương Tử Huyền giải lên Đông Đô, Lương Sư Đô để cho hắn còn sống rời khỏi Sóc Phương, vậy chính là có tâm địa Bồ Tát.</w:t>
      </w:r>
    </w:p>
    <w:p>
      <w:pPr>
        <w:pStyle w:val="BodyText"/>
      </w:pPr>
      <w:r>
        <w:t xml:space="preserve">Trừ Sóc Phương, còn có Du Lâm cũng có thể rở về, tuy nhiên cũng có chút xa xôi.</w:t>
      </w:r>
    </w:p>
    <w:p>
      <w:pPr>
        <w:pStyle w:val="BodyText"/>
      </w:pPr>
      <w:r>
        <w:t xml:space="preserve">Khi Tiêu Bố Y cân nhắc lộ tuyến, thì đã chạy ra ngoài trăm dặm, Nguyệt Quang trở lại thảo nguyên, càng hưng phấn, dọc theo đường đi cũng không dừng vó, cũng không biết mệt mỏi.</w:t>
      </w:r>
    </w:p>
    <w:p>
      <w:pPr>
        <w:pStyle w:val="BodyText"/>
      </w:pPr>
      <w:r>
        <w:t xml:space="preserve">Tiêu Bố Y cũng thích giữ mã lực, tuy hận không thể chắp cánh bay trở về Mã ấp, lại vẫn giảm tốc độ của Nguyệt Quang, chỉ để chạy đều đặn.</w:t>
      </w:r>
    </w:p>
    <w:p>
      <w:pPr>
        <w:pStyle w:val="BodyText"/>
      </w:pPr>
      <w:r>
        <w:t xml:space="preserve">Khi chung quanh đã mờ mịt, Tiêu Bố Y có chút cười khổ, mới phát hiện ý tưởng của mình có chút chỉ là trên sách vở. Thảo nguyên đối với hắn mà nói, là một nơi hoàn toàn lạ lẫm.</w:t>
      </w:r>
    </w:p>
    <w:p>
      <w:pPr>
        <w:pStyle w:val="BodyText"/>
      </w:pPr>
      <w:r>
        <w:t xml:space="preserve">Không có Bì Già, cũng không có Lý Tĩnh, Tiêu Bố Y đối với đường xá thực có chút mờ mịt, không muốn nói Sóc Phương, Du Lâm gì đó, cho dù hắn muốn tìm Tử Hà ở nơi nào thì cũng có chút khó khăn. Cũng may hắn ban ngày nhận chuẩn mặt trời, buổi tối còn có trăng sao để có thể phân biệt, chỉ nhằm thẳng hướng nam hơi lệch đông mà chạy, thì cũng có lúc về tới Trung Nguyên.</w:t>
      </w:r>
    </w:p>
    <w:p>
      <w:pPr>
        <w:pStyle w:val="BodyText"/>
      </w:pPr>
      <w:r>
        <w:t xml:space="preserve">Mục dân thảo nguyên cũng có, nhưng kỵ binh cũng hiếm thấy, nói vậy đều sớm đã đi Tử Hà, Tiêu Bố Y cũng không biết khi nào mới đuổi tới nơi, mà có tới được hay không, thì cũng chỉ có thể làm hết sức mà thôi.</w:t>
      </w:r>
    </w:p>
    <w:p>
      <w:pPr>
        <w:pStyle w:val="BodyText"/>
      </w:pPr>
      <w:r>
        <w:t xml:space="preserve">Chẳng qua thế sự không theo ý mười phần đã hết tám chín, Tiêu Bố Y còn đang cảm giác thấy mình nhận đường cũng không tệ, ngày hôm sau trên thảo nguyên lại khởi cuồng phong, cuồng phong chẳng những thổi bay cát đất đá, còn đem cả mặt trời thổi bay đi đâu mất không biết. Tiêu Bố Y nhìn bầu trời âm u có chút dở khóc dở cười, khắp nơi hoang lương, người cũng không thấy, hắn biết mình đã bị lạc phương hướng.</w:t>
      </w:r>
    </w:p>
    <w:p>
      <w:pPr>
        <w:pStyle w:val="BodyText"/>
      </w:pPr>
      <w:r>
        <w:t xml:space="preserve">Kiệt lực nghĩ tới các kỹ năng phân biệt phương hướng dã ngoại, trừ mặt trời trăng sao ra còn có cách gì hay không, nam châm tuy sớm đã có, nhưng hắn hiển nhiên không mang theo thứ phiền toái này làm gì, đột nhiên nghĩ đến mình hình như đã học qua một thường thức, đó là nếu tìm được một gốc cây đại thụ độc lập, bình thường đều là phía nam cành lá rậm rạp, vỏ cây bóng loáng, phía bắc cành lá rất thưa thớt, vỏ cây thô ráp.</w:t>
      </w:r>
    </w:p>
    <w:p>
      <w:pPr>
        <w:pStyle w:val="BodyText"/>
      </w:pPr>
      <w:r>
        <w:t xml:space="preserve">Cũng không biết phương pháp này có dùng được hay không, Tiêu Bố Y cứ đi tìm cây trước, nhưng còn chưa tìm được cây cối, ở phương xa đột nhiên truyền đến thanh âm hô quát la hét.</w:t>
      </w:r>
    </w:p>
    <w:p>
      <w:pPr>
        <w:pStyle w:val="BodyText"/>
      </w:pPr>
      <w:r>
        <w:t xml:space="preserve">Tiêu Bố Y đưa mắt nhìn qua, chỉ thấy có hơn mười quân Đột Quyết đang dẫn mấy người hướng về phía này đi tới, xem ra bị dẫn đi cũng là người Đột Quyết, Tiêu Bố Y rất là kỳ quái, không biết người Đột Quyết sao lại đột nhiên nội loạn như thế.</w:t>
      </w:r>
    </w:p>
    <w:p>
      <w:pPr>
        <w:pStyle w:val="BodyText"/>
      </w:pPr>
      <w:r>
        <w:t xml:space="preserve">Quân Đột Quyết nhìn thấy Tiêu Bố Y bạch mã áo trắng, trong gió có chút bắt mắt, đột nhiên hô hét lên, mấy người ở lại áp giải người Đột Quyết, binh sĩ còn lại cũng lớn tiếng hô quát xông về phía Tiêu Bố Y, trường mâu trên tay vung lên, ý đồ bất thiện.</w:t>
      </w:r>
    </w:p>
    <w:p>
      <w:pPr>
        <w:pStyle w:val="BodyText"/>
      </w:pPr>
      <w:r>
        <w:t xml:space="preserve">Tiêu Bố Y cũng không động, cũng không nóng vội tháo trường mâu trên yên xuống, thầm nghĩ không cần tìm đường thì đã có người đưa tới trước cửa.</w:t>
      </w:r>
    </w:p>
    <w:p>
      <w:pPr>
        <w:pStyle w:val="BodyText"/>
      </w:pPr>
      <w:r>
        <w:t xml:space="preserve">Quân Đột Quyết còn chưa tới nơi, nhìn thấy Tiêu Bố Y bộ dáng vẫn khách khí, cũng không chút khách khí gương cung bắn, tên vù vù bay thẳng đến Tiêu Bố Y.</w:t>
      </w:r>
    </w:p>
    <w:p>
      <w:pPr>
        <w:pStyle w:val="BodyText"/>
      </w:pPr>
      <w:r>
        <w:t xml:space="preserve">Tiêu Bố Y không có tránh né, đột nhiên thúc ngựa, Nguyệt Quang càng hiểm càng dũng, đã không chút do dự như điện xẹt xông về phía trước, các mũi tên cơ hồ sát qua bên người hắn, hắn phán đoán tinh chuẩn, biết tên bắn không trúng hắn cùng Nguyệt Quang, nên trường mâu cũng không thèm động, giây lát đã rút gần một nửa khoảng cách.</w:t>
      </w:r>
    </w:p>
    <w:p>
      <w:pPr>
        <w:pStyle w:val="BodyText"/>
      </w:pPr>
      <w:r>
        <w:t xml:space="preserve">Quân Đột Quyết rốt cuộc đã có chút bối rối, bọn chúng tuy lớn lên trên lưng ngựa, nhưng cho tới bây giờ cũng chưa thấy qua ngựa nhanh như vậy, người dũng mãnh như vậy!</w:t>
      </w:r>
    </w:p>
    <w:p>
      <w:pPr>
        <w:pStyle w:val="BodyText"/>
      </w:pPr>
      <w:r>
        <w:t xml:space="preserve">Một tên quân Đột Quyết nhanh tay, lại giương cung, tên nhọn nhằm ngực của Tiêu Bố Y bắn tới, khoảng cách gần như vậy, hắn cảm thấy là người thì đều không thể tránh né, giờ phút này hắn thậm chí còn có thể nhìn thấy hai hàng lông mày như đao của Tiêu Bố Y, trong đôi mắt chớp động lạnh như sắt thép.</w:t>
      </w:r>
    </w:p>
    <w:p>
      <w:pPr>
        <w:pStyle w:val="BodyText"/>
      </w:pPr>
      <w:r>
        <w:t xml:space="preserve">Tiêu Bố Y ra tay, một mâu hất bay mũi tên bắn tới, tên vừa rơi xuống, Tiêu Bố Y người nương theo mã thế, một mâu đâm xuyên người tên quân Đột Quyết, hét lớn một tiếng, đem thi thể của tên quân Đột Quyết hất bay ra ngoài.</w:t>
      </w:r>
    </w:p>
    <w:p>
      <w:pPr>
        <w:pStyle w:val="BodyText"/>
      </w:pPr>
      <w:r>
        <w:t xml:space="preserve">Thi thể mang theo máu bay ra đụng trúng một người, Tiêu Bố Y đã sát nhập trận địch, trường mâu liên tục đâm, lập lòe hàn quang. Đợi khi hắn thu hồi trường mâu, lập tức các binh sĩ Đột Quyết đều ôm cổ họng, xoay người rơi xuống ngựa, không kêu nổi một tiếng.</w:t>
      </w:r>
    </w:p>
    <w:p>
      <w:pPr>
        <w:pStyle w:val="BodyText"/>
      </w:pPr>
      <w:r>
        <w:t xml:space="preserve">Ngựa hí dài, không biết chủ nhân vì sao lại cứng ngắc bất động, Tiêu Bố Y chỉ một mình một mâu liên tục giết mấy người, lại chỉ cảm thấy động tác của bọn họ thật sự là quá chậm.</w:t>
      </w:r>
    </w:p>
    <w:p>
      <w:pPr>
        <w:pStyle w:val="BodyText"/>
      </w:pPr>
      <w:r>
        <w:t xml:space="preserve">Hắn hiện tại rốt cuộc đã hiểu được Cầu Nhiêm Khách vì sao lúc trước một mình đánh với hơn mười quân Đột Quyết, cũng không chút úy kỵ. Hắn hôm nay tập luyện Dịch Cân kinh cũng đã lâu, chỉ cảm thấy ánh mắt sắc bén, mọi cử động của đối phương đều bị hắn thu hết vào trong mắt, mọi động tác của quân Đột Quyết phảng phất như phim quay chậm vậy, trường mâu của hắn đâm vào yết hầu của quân Đột Quyết, cánh tay của đối phương còn chưa kịp nhấc lên.</w:t>
      </w:r>
    </w:p>
    <w:p>
      <w:pPr>
        <w:pStyle w:val="BodyText"/>
      </w:pPr>
      <w:r>
        <w:t xml:space="preserve">Đương nhiên hắn cũng hướng tới Cầu Nhiêm Khách hỏi mình luyện Dịch Cân kinh như thế nào, Cầu Nhiêm Khách sau khi bắt mạch hắn, lại chỉ bảo hắn cứ luyện tiếp, Tiêu Bố Y trong lòng thấp thỏm, cũng không biết mình là luyện chậm, hay là tiến triển nhanh.</w:t>
      </w:r>
    </w:p>
    <w:p>
      <w:pPr>
        <w:pStyle w:val="BodyText"/>
      </w:pPr>
      <w:r>
        <w:t xml:space="preserve">Bất quá trường mâu của hắn liên tục giết mấy người, chuẩn xác mà nói, không phải quân Đột Quyết chậm, mà là cảm giác, xúc giác, lực lượng cùng tốc độ của hắn đều đã đến cảnh giới đỉnh cao trước đó chưa từng có.</w:t>
      </w:r>
    </w:p>
    <w:p>
      <w:pPr>
        <w:pStyle w:val="BodyText"/>
      </w:pPr>
      <w:r>
        <w:t xml:space="preserve">Tiêu Bố Y trường mâu đầu máu, thúc ngựa chậm rãi đi về phía trước, mấy tên quân Đột Quyết còn lại mắt đều lộ ra vẻ hoảng sợ, dùng mâu đểở trên người con tin, lớn tiếng hô quát, chỉ là bọn chúng nói tiếng Đột Quyết, Tiêu Bố Y cũng không hiểu được.</w:t>
      </w:r>
    </w:p>
    <w:p>
      <w:pPr>
        <w:pStyle w:val="BodyText"/>
      </w:pPr>
      <w:r>
        <w:t xml:space="preserve">Nhìn thấy bọn họ dùng người của bọn họ uy hiếp mình, Tiêu Bố Y bật cười, hắn vừa mới cười, quân Đột Quyết đột nhiên la lên một tiếng, đều trốn chạy ra bốn phía, đơn giản là mới vừa rồi Tiêu Bố Y đơn độc giết gần mười ngươi, ở trong mắt bọn họ đã không thể chiến thắng.</w:t>
      </w:r>
    </w:p>
    <w:p>
      <w:pPr>
        <w:pStyle w:val="BodyText"/>
      </w:pPr>
      <w:r>
        <w:t xml:space="preserve">Thảo nguyên chỉ còn lại mấy người Đột Quyết bị bắt, có già có trẻ, cũng kinh hoàng nhìn Tiêu Bố Y, cả người run rẩy.</w:t>
      </w:r>
    </w:p>
    <w:p>
      <w:pPr>
        <w:pStyle w:val="BodyText"/>
      </w:pPr>
      <w:r>
        <w:t xml:space="preserve">Tiêu Bố Y ánh mắt dừng ở trên người một trung niên người Đột Quyết, thấy hắn thân hình gầy yếu, bị trói ngược tay, không ngừng ho khan, bảo vệ trước mặt một lão nhân và một đứa nhỏ, không biết vì sao đột nhiên lại nhớ tới Lý Huyền Bá.</w:t>
      </w:r>
    </w:p>
    <w:p>
      <w:pPr>
        <w:pStyle w:val="BodyText"/>
      </w:pPr>
      <w:r>
        <w:t xml:space="preserve">Người trung niên tuy tự thân khó bảo toàn, nhưng theo bản năng động tác vẫn hết sức bảo hộ người mà hắn không thể bảo hộ, đó là một loại bi ai, cũng làm cho Tiêu Bố Y đối với hắn sinh hảo cảm.</w:t>
      </w:r>
    </w:p>
    <w:p>
      <w:pPr>
        <w:pStyle w:val="BodyText"/>
      </w:pPr>
      <w:r>
        <w:t xml:space="preserve">"Ngươi là ai?"</w:t>
      </w:r>
    </w:p>
    <w:p>
      <w:pPr>
        <w:pStyle w:val="BodyText"/>
      </w:pPr>
      <w:r>
        <w:t xml:space="preserve">Khi Tiêu Bố Y hỏi cũng không nghĩ đến có thể được trả lời, nhưng người trung niên lại dùng tiếng Trung Nguyên đáp: "Ta gọi là A Sử Na, xin thỉnh giáo cao tính đại danh của dũng sĩ".</w:t>
      </w:r>
    </w:p>
    <w:p>
      <w:pPr>
        <w:pStyle w:val="BodyText"/>
      </w:pPr>
      <w:r>
        <w:t xml:space="preserve">Tiêu Bố Y không có trả lời, chỉ nhớ kỹ A Sử Na, hắn biết đây là một họ lớn trên thảo nguyên, "Bọn họ vì sao bắt các ngươi?"</w:t>
      </w:r>
    </w:p>
    <w:p>
      <w:pPr>
        <w:pStyle w:val="BodyText"/>
      </w:pPr>
      <w:r>
        <w:t xml:space="preserve">A Sử Na vẻ mặt do dự, hồi lâu mới nói: "Dũng sĩ, bọn họ luôn ngang ngược không nói đạo lý như vậy".</w:t>
      </w:r>
    </w:p>
    <w:p>
      <w:pPr>
        <w:pStyle w:val="BodyText"/>
      </w:pPr>
      <w:r>
        <w:t xml:space="preserve">Tiêu Bố Y gật gật đầu, cổ tay vừa lật, đã rút bảo kiếm nhảy xuống ngựa. A Sử Na lắp bắp kinh hãi, lão nhân đứa nhỏ đều lui về phía sau, hắn lại tiến lên một bước, ho nhẹ nói: "Dũng sĩ, người muốn giết, xin hãy giết ta là được, bọn họ chẳng qua chỉ là người già và trẻ con vô tội".</w:t>
      </w:r>
    </w:p>
    <w:p>
      <w:pPr>
        <w:pStyle w:val="BodyText"/>
      </w:pPr>
      <w:r>
        <w:t xml:space="preserve">"A Tháp, phải chết thì cùng chết" Một đứa nhỏ vọt tới, thủ vệở bên cạnh phụ thân, nhìn chằm chằm vào Tiêu Bố Y.</w:t>
      </w:r>
    </w:p>
    <w:p>
      <w:pPr>
        <w:pStyle w:val="BodyText"/>
      </w:pPr>
      <w:r>
        <w:t xml:space="preserve">Đứa nhỏ còn nhỏ, cũng không bị trói, nhìn thấy quân Đột Quyết chạy sạch, thì vận hết can đảm luống cuống tay chân giúp phụ thân cởi dây thừng, chẳng qua nó quá gầy yếu, cho nên cũng không thể cởi ra được.</w:t>
      </w:r>
    </w:p>
    <w:p>
      <w:pPr>
        <w:pStyle w:val="BodyText"/>
      </w:pPr>
      <w:r>
        <w:t xml:space="preserve">"Là con ngươi?" Tiêu Bố Y cười hỏi, trong tiếng Đột Quyết, A Tháp chính là phụ thân.</w:t>
      </w:r>
    </w:p>
    <w:p>
      <w:pPr>
        <w:pStyle w:val="BodyText"/>
      </w:pPr>
      <w:r>
        <w:t xml:space="preserve">A Sử Na nhìn thấy Tiêu Bố Y cười hòa thiện, nghi hoặc nói: "Dũng sĩ, thỉnh tha thứ nó vô lễ, nó chỉ là một đứa nhỏ".</w:t>
      </w:r>
    </w:p>
    <w:p>
      <w:pPr>
        <w:pStyle w:val="BodyText"/>
      </w:pPr>
      <w:r>
        <w:t xml:space="preserve">Hắn lời còn chưa dứt, bảo kiếm của Tiêu Bố Y đã hướng về phía A Sử Na vugn tới, đứa nhỏ kêu to một tiếng, ôm lấy phụ thân, muốn lấy thân ngăn trở bảo kiếm, đợi thật lâu sau, không thấy đau đớn, đứa nhỏ quay đầu lại, ngạc nhiên phát hiện dây thừng trên người phụ thân đã đứt hết!</w:t>
      </w:r>
    </w:p>
    <w:p>
      <w:pPr>
        <w:pStyle w:val="BodyText"/>
      </w:pPr>
      <w:r>
        <w:t xml:space="preserve">"Áo Xạ Thiết, dũng sĩ là người tốt" A Sử Na trên người dây thừng đã đứt, trong lòng đã bình tĩnh, thầm kêu Chân chủ phù hộ. Hắn vốn là người rất có thân phận, lần này cũng bởi vì chuyện ngoài ý muốn mà bị bắt, vốn nghĩ hẳn là phải chết, cho tới bây giờ cũng không nghĩ đến trong tuyệt cảnh lại có đường sống.</w:t>
      </w:r>
    </w:p>
    <w:p>
      <w:pPr>
        <w:pStyle w:val="BodyText"/>
      </w:pPr>
      <w:r>
        <w:t xml:space="preserve">Tiêu Bố Y đi một vòng, đoản kiếm trong tay liên tục vung lên, đã cắt đứt dây thừng trên người mọi người, phất tay nói: "Các ngươi đi đi".</w:t>
      </w:r>
    </w:p>
    <w:p>
      <w:pPr>
        <w:pStyle w:val="BodyText"/>
      </w:pPr>
      <w:r>
        <w:t xml:space="preserve">A Sử Na ngược lại sửng sốt hỏi: "Dũng sĩ không cần chúng ta trao tiền chuộc?"</w:t>
      </w:r>
    </w:p>
    <w:p>
      <w:pPr>
        <w:pStyle w:val="BodyText"/>
      </w:pPr>
      <w:r>
        <w:t xml:space="preserve">Tiêu Bố Y nhìn thấy bọn họ tuy quần áo lam lũ, nhưng chất liệu rất là không kém, nói vậy cũng là xuất thân quý tộc Đột Quyết.</w:t>
      </w:r>
    </w:p>
    <w:p>
      <w:pPr>
        <w:pStyle w:val="BodyText"/>
      </w:pPr>
      <w:r>
        <w:t xml:space="preserve">Bất quá lúc này binh hoang mã loạn, quý tộc thì thế nào, có đôi khi còn không bằng một tên ăn xin, bọn họ giàu có nếu không có thực lực tự bảo hộ, thì chẳng qua chỉ là kính hoa thủy nguyệt, rước họa vào thân mà thôi.</w:t>
      </w:r>
    </w:p>
    <w:p>
      <w:pPr>
        <w:pStyle w:val="BodyText"/>
      </w:pPr>
      <w:r>
        <w:t xml:space="preserve">"Ta cần gì tiền chuộc, chỉ là qua đường mà thôi" Tiêu Bố Y lên ngựa, vốn muốn chạy đi, đột nhiên nhớ tới mục đích chính, quay lại nói: "Từ từ, các ngươi có biết Mã ấp Đại Tùy ở hướng nào không?"</w:t>
      </w:r>
    </w:p>
    <w:p>
      <w:pPr>
        <w:pStyle w:val="BodyText"/>
      </w:pPr>
      <w:r>
        <w:t xml:space="preserve">A Sử Na vốn tưởng rằng hắn muốn đổi ý, không khỏi lo lắng, khi nghe được hắn chỉ hỏi đường, trấn định lại, "Dũng sĩ, Mã ấp đã đi không được, ta trên đường đi tới đây, phát hiện dũng sĩ thảo nguyên đều hướng tới đó, chỉ sợ sẽ khởi xung đột, dũng sĩ hãy chuyển hướng khác là tốt nhất".</w:t>
      </w:r>
    </w:p>
    <w:p>
      <w:pPr>
        <w:pStyle w:val="BodyText"/>
      </w:pPr>
      <w:r>
        <w:t xml:space="preserve">Hắn nói có chút ám chỉ, là muốn mời Tiêu Bố Y bảo hộ, nhưng cũng không dám nói ra, Tiêu Bố Y nhíu mày, "Ta biết bọn họ đi đâu, ngươi chỉ cần nói cho ta phương hướng là được".</w:t>
      </w:r>
    </w:p>
    <w:p>
      <w:pPr>
        <w:pStyle w:val="BodyText"/>
      </w:pPr>
      <w:r>
        <w:t xml:space="preserve">A Sử Na đưa ngón tay chỉ hướng, "Dũng sĩ thực muốn đi, thì theo hướng này đi thẳng tới là được" Nhìn thấy Tiêu Bố Y sắp đi, A Sử Na đột nhiên gọi Tiêu Bố Y lại, "Dũng sĩ xin dừng bước, ta có một lão bộc, đối với địa hình rất quen thuộc, không sợ bị lạc đường, dũng sĩ nếu không chê, thì có thể bảo hắn dẫn đường, khi đến Mã ấp hắn sẽ trở về, sẽ không chậm trễ hành trình của dũng sĩ".</w:t>
      </w:r>
    </w:p>
    <w:p>
      <w:pPr>
        <w:pStyle w:val="BodyText"/>
      </w:pPr>
      <w:r>
        <w:t xml:space="preserve">Một lão bộc không chút do dự đứng ra, Tiêu Bố Y vốn định cự tuyệt, nhưng nghĩ lại cũng nếu bị lạc đường, ngược lại dục tốc bất đạt, gật đầu nói: "Được rồi, đa tạ các ngươi".</w:t>
      </w:r>
    </w:p>
    <w:p>
      <w:pPr>
        <w:pStyle w:val="BodyText"/>
      </w:pPr>
      <w:r>
        <w:t xml:space="preserve">A Sử Na liên tục nói không cần cảm ơn, đợi khi lão bộc cùng Tiêu Bố Y đi rồi, lúc này mới thở dài một hơi, vẻ lo lắng đầy mặt.</w:t>
      </w:r>
    </w:p>
    <w:p>
      <w:pPr>
        <w:pStyle w:val="BodyText"/>
      </w:pPr>
      <w:r>
        <w:t xml:space="preserve">"A Tháp, cha sao lại thở dài?" Đứa nhỏ khờ dại hỏi.</w:t>
      </w:r>
    </w:p>
    <w:p>
      <w:pPr>
        <w:pStyle w:val="BodyText"/>
      </w:pPr>
      <w:r>
        <w:t xml:space="preserve">A Sử Na chậm rãi đứng lên, nhìn một nhà già trẻ, thương cảm nói: "Chúng ta tuy tạm thời được cứu, nhưng nếu thực muốn giữ được mạng sống, nhất định phải tìm đến Khả Đôn mới được, Áo Xạ Thiết, con phải nhớ kỹ hình dáng của dũng sĩ này, nếu có một ngày có cơ hội, nhất định phải báo đáp!"</w:t>
      </w:r>
    </w:p>
    <w:p>
      <w:pPr>
        <w:pStyle w:val="Compact"/>
      </w:pPr>
      <w:r>
        <w:t xml:space="preserve">Áo Xạ Thiết gật mạnh đầu, trên khuôn mặt non trẻ thế nhưng tràn đầy kiên nghị.</w:t>
      </w:r>
      <w:r>
        <w:br w:type="textWrapping"/>
      </w:r>
      <w:r>
        <w:br w:type="textWrapping"/>
      </w:r>
    </w:p>
    <w:p>
      <w:pPr>
        <w:pStyle w:val="Heading2"/>
      </w:pPr>
      <w:bookmarkStart w:id="216" w:name="chương-194-lo-lắng"/>
      <w:bookmarkEnd w:id="216"/>
      <w:r>
        <w:t xml:space="preserve">194. Chương 194: Lo Lắng</w:t>
      </w:r>
    </w:p>
    <w:p>
      <w:pPr>
        <w:pStyle w:val="Compact"/>
      </w:pPr>
      <w:r>
        <w:br w:type="textWrapping"/>
      </w:r>
      <w:r>
        <w:br w:type="textWrapping"/>
      </w:r>
      <w:r>
        <w:t xml:space="preserve">Tiêu Bố Y lúc này mới phát hiện đúng là ngựa già thuộc nhiều đường, so với lão bộc thì A Sử Na vẫn còn khá trẻ.</w:t>
      </w:r>
    </w:p>
    <w:p>
      <w:pPr>
        <w:pStyle w:val="BodyText"/>
      </w:pPr>
      <w:r>
        <w:t xml:space="preserve">Hắn dẫn theo lão bộc trởvề, thật sự là một quyết định không thể sáng suốt hơn được.</w:t>
      </w:r>
    </w:p>
    <w:p>
      <w:pPr>
        <w:pStyle w:val="BodyText"/>
      </w:pPr>
      <w:r>
        <w:t xml:space="preserve">Lão bộc tuy già, có thể tốc độ cưỡi ngựa không kịp hắn, nhưng do lão dẫn đường, Tiêu Bố Y có cảm giác lộ trình ít nhất thu ngắn được một nửa. Lão bộc nói chuyện rất ít, đối với Tiêu Bố Y tôn kính cũng phát ra từ nội tâm, bởi vì Tiêu Bố Y cứu A Sử Na, lão bộc đối với hắn cảm kích phát ra từ đáy lòng, theo đó mà hành động.</w:t>
      </w:r>
    </w:p>
    <w:p>
      <w:pPr>
        <w:pStyle w:val="BodyText"/>
      </w:pPr>
      <w:r>
        <w:t xml:space="preserve">Một đường về hướng nam, quân Đột Quyết trên đường dần dần đông lên, từng đám năm ba người cũng có, cả chục người hô quát lại càng nhiều. Những quân Đột Quyết này như là những dòng chảy hội tụ lại một chỗ, tràn đầy hưng phấn.</w:t>
      </w:r>
    </w:p>
    <w:p>
      <w:pPr>
        <w:pStyle w:val="BodyText"/>
      </w:pPr>
      <w:r>
        <w:t xml:space="preserve">Tiêu Bố Y rốt cuộc hiểu được Thủy Tất Khả Hãn vì sao phải hiệu lệnh quân Đột Quyết tập hợp phía nam cách Tử Hà trăm dặm, hắn có thể làm cho quân Đột Quyết tán loạn này tập trung về Tử Hà đã xem như là thành tựu rồi.</w:t>
      </w:r>
    </w:p>
    <w:p>
      <w:pPr>
        <w:pStyle w:val="BodyText"/>
      </w:pPr>
      <w:r>
        <w:t xml:space="preserve">Thảo nguyên thật sự có chút lớn, kỵ binh Đột Quyết cũng không có gì câu thúc, tình thế trước mắt xem ra càng giống vậy, Thủy Tất Khả Hãn phát một khẩu hiệu, mọi người đi cướp đoạt, nhiều người lực lượng lớn, ta có thể chờ các ngươi một lúc, đến lúc đó nếu không đến, chúng ta thu hoạch lớn về các ngươi cũng đừng ôm oán hận!</w:t>
      </w:r>
    </w:p>
    <w:p>
      <w:pPr>
        <w:pStyle w:val="BodyText"/>
      </w:pPr>
      <w:r>
        <w:t xml:space="preserve">Tiêu Bố Y khi nhìn thấy quan Đột Quyết tụm năm tụm ba, nhớ tới mấy câu nói của Lý Tĩnh trước khi tiễn hắn, không khỏi cảm thấy đúng đắn. Quân Đột Quyết không đi theo đội, doanh trại không cô định, lấy cây cỏ làm nhà, lấy ngựa dê làm quân lương, thắng chỉ cầu tài, bại không xấu hổ!</w:t>
      </w:r>
    </w:p>
    <w:p>
      <w:pPr>
        <w:pStyle w:val="BodyText"/>
      </w:pPr>
      <w:r>
        <w:t xml:space="preserve">Vô tổ chức, vô kỷ luật, đây là bình luận cuối cùng mà Tiêu Bố Y dành cho bọn chúng.</w:t>
      </w:r>
    </w:p>
    <w:p>
      <w:pPr>
        <w:pStyle w:val="BodyText"/>
      </w:pPr>
      <w:r>
        <w:t xml:space="preserve">Nhưng quân Đột Quyết càng ngày càng nhiều, trên đường đi không cướp được cái gì, nhìn thấy bạch mã của Tiêu Bố Y cũng rất động tâm, lại nhìn thấy Tiêu Bố Y không phải là người Đột Quyết, đã sớm xông tới. Tiêu Bố Y nhìn thấy bọn chúng cũng không nhận ra lẫn nhau, linh cơ chợt động, lại tiện tay giết đám quân Đột Quyết này.</w:t>
      </w:r>
    </w:p>
    <w:p>
      <w:pPr>
        <w:pStyle w:val="BodyText"/>
      </w:pPr>
      <w:r>
        <w:t xml:space="preserve">Hắn hiện tại võ công cao cường, giết quân Đột Quyết như là cỏ cây vậy, lão bộc thấy vậy trong mắt chỉ càng thêm sợ hãi. Lão bộc tên là Bá Đô, sống đã mấy chục năm nhưng cho tới bây giờ cũng chưa từng nhìn thấy quan loại giết người như ma này. Quân Đột Quyết hung hãn trước trường mâu của Tiêu Bố Y, giống như là người cỏ không chút lực hoàn thủ.</w:t>
      </w:r>
    </w:p>
    <w:p>
      <w:pPr>
        <w:pStyle w:val="BodyText"/>
      </w:pPr>
      <w:r>
        <w:t xml:space="preserve">Tiêu Bố Y giết quân Đột Quyết, lấy cung tên của chúng, thuận tiện lấy luôn đồ mặc lên người, đội mũ da, liền biến thành một người Đột Quyết tiêu chuẩn.</w:t>
      </w:r>
    </w:p>
    <w:p>
      <w:pPr>
        <w:pStyle w:val="BodyText"/>
      </w:pPr>
      <w:r>
        <w:t xml:space="preserve">Tiêu Bố Y đương nhiên cũng không bỏ qua Nguyệt Quang, lại cảm thấy Nguyệt Quang trông cũng quá nổi bật, cho nên lấy bùn đất bên hồ quét lên trên người của Nguyệt Quang.</w:t>
      </w:r>
    </w:p>
    <w:p>
      <w:pPr>
        <w:pStyle w:val="BodyText"/>
      </w:pPr>
      <w:r>
        <w:t xml:space="preserve">Nguyệt Quang rất là bất mãn, cảm thấy chủ nhân ngược đãi nó, Tiêu Bố Y an ủi mãi, lại hứa khi về lại Trung Nguyên sẽ thưởng cho nó hai mươi cân rượu ngon, Nguyệt Quang lúc này mới miễn cưỡng đồng ý, từ bạch mã biến thành một thân bùn đất.</w:t>
      </w:r>
    </w:p>
    <w:p>
      <w:pPr>
        <w:pStyle w:val="BodyText"/>
      </w:pPr>
      <w:r>
        <w:t xml:space="preserve">Hai người một ngựa sau khi thay đổi cách ăn mặc, liền biến thành kỵ binh Đột Quyết, phiền toái cũng giảm đi rất nhiều.</w:t>
      </w:r>
    </w:p>
    <w:p>
      <w:pPr>
        <w:pStyle w:val="BodyText"/>
      </w:pPr>
      <w:r>
        <w:t xml:space="preserve">Lại đi một ngày nữa, quân Đột Quyết từ dòng chảy đã biến thành dòng suối nhỏ, hơn nữa đã có xu thế phát triển thành sông lớn, Tiêu Bố Y thầm kinh ngạc, chỉ cảm thấy kỵ binh thảo nguyên từ bốn phương tám hướng bắt đầu hướng tới biên cảnh hội tụ, nhưng biên cảnh hiện tại như thế nào làm sao biết được?</w:t>
      </w:r>
    </w:p>
    <w:p>
      <w:pPr>
        <w:pStyle w:val="BodyText"/>
      </w:pPr>
      <w:r>
        <w:t xml:space="preserve">Giao thông toàn bộ đã đoạn tuyệt, trên đường mơ hồ có thể thấy được thi thể của thương nhân, đây là những thương nhân Trung Nguyên vô tội đi Đột Quyết làm ăn.</w:t>
      </w:r>
    </w:p>
    <w:p>
      <w:pPr>
        <w:pStyle w:val="BodyText"/>
      </w:pPr>
      <w:r>
        <w:t xml:space="preserve">Tiêu Bố Y nghe được quân Đột Quyết nghị luận, trải qua Bá Đô phiên dịch, đã biế] Thủy Tất Khả Hãn ra lệnh, phía trước Tử Hà không lưu một người Trung Nguyên nào!</w:t>
      </w:r>
    </w:p>
    <w:p>
      <w:pPr>
        <w:pStyle w:val="BodyText"/>
      </w:pPr>
      <w:r>
        <w:t xml:space="preserve">Không biết mệnh lệnh có nhằm vào mình hay không, hoặc chỉ là sợ lộ tin tức ra mà thôi, Tiêu Bố Y lại càng cảm nhận được sự lãnh khốc vô tình của chiến trận. Hắn vẫn đối với sự cầm binh của Lý Tĩnh bội phục sát đấu, nhưng nếu mình quả có một ngày, nhìn thấy binh sĩ ở phía trước từng loạt ngã xuống, có thể cảm thấy không đành lòng như vậy hay không.</w:t>
      </w:r>
    </w:p>
    <w:p>
      <w:pPr>
        <w:pStyle w:val="BodyText"/>
      </w:pPr>
      <w:r>
        <w:t xml:space="preserve">Tiêu Bố Y cùng Bá Đô giả trang, bắt đầu tránh né quân Đột Quyết, biến thành người Đột Quyết. Quân Đột Quyết phần lớn đều không quen biết lẫn nhau, chỉ vì một mục đích chung mà tụ tập lại, nhìn thấy hai tên lính nghèo túng này, nhiều ít còn có chút xem thường.</w:t>
      </w:r>
    </w:p>
    <w:p>
      <w:pPr>
        <w:pStyle w:val="BodyText"/>
      </w:pPr>
      <w:r>
        <w:t xml:space="preserve">Chẳng qua cũng có một số quân Đột Quyết nhìn thấy Bá Đô hơn năm mươi tuổi còn cầm trường thương đến đánh cướp, nhiều ít có chút đồng tình, chừng này tuổi rồi sao không ở nhà đi, ra đây làm chi?</w:t>
      </w:r>
    </w:p>
    <w:p>
      <w:pPr>
        <w:pStyle w:val="BodyText"/>
      </w:pPr>
      <w:r>
        <w:t xml:space="preserve">Đương nhiên nhìn thấy Tiêu Bố Y còn khá trẻ, có một số quân Đột Quyết cũng đi tới chào hỏi, Bá Đô biết Tiêu Bố Y không biết tiếng Đột Quyết, chỉ nói đó là một người câm điếc, nhà lại nghèo khó, tìm không được vợ, lần này đi đánh cướp chẳng qua chỉ muốn đoạt nữ nhân trở về. Mọi người ồn ào một trận, đợi khi muốn an ủi Tiêu Bố Y vài câu, thì đã phát hiện một lão một câm điếc này đã không còn thấy bóng dáng.</w:t>
      </w:r>
    </w:p>
    <w:p>
      <w:pPr>
        <w:pStyle w:val="BodyText"/>
      </w:pPr>
      <w:r>
        <w:t xml:space="preserve">Bọn họ thực khôngvội, Tiêu Bố Y lại chờ không được, cùng lão bộc ngày đêm rong ruổi, rốt cuộc khi sáng sớm đã đuổi tới phía nam Tử Hà.</w:t>
      </w:r>
    </w:p>
    <w:p>
      <w:pPr>
        <w:pStyle w:val="BodyText"/>
      </w:pPr>
      <w:r>
        <w:t xml:space="preserve">Các dòng sông nhỏ rốt cuộc đã tụ tập thành hồng thủy, Tiêu Bố Y khi nhìn thấy binh sĩ lẻ tẻ, còn cảm thấy quân Đột Quyết chẳng qua chỉ là như thế, nhưng đợi khi trông thấy quân Đột Quyết ở phương xa trường thương như rừng, chiến mã chỉnh tề, cho dù đã thấy qua những trận chiến lớn, cũng không khỏi phải hít một hơi khí lạnh.</w:t>
      </w:r>
    </w:p>
    <w:p>
      <w:pPr>
        <w:pStyle w:val="BodyText"/>
      </w:pPr>
      <w:r>
        <w:t xml:space="preserve">Mặt trời hồng hồng còn ẩn trong những đám mây ở phương xa, bầu trời xanh ngắt một màu đã có thể trông thấy rõ ràng.</w:t>
      </w:r>
    </w:p>
    <w:p>
      <w:pPr>
        <w:pStyle w:val="BodyText"/>
      </w:pPr>
      <w:r>
        <w:t xml:space="preserve">Nhìn về nơi xa kỵ binh đen đặc như mây đen ngưng tụ lại, trải kín khắp nơi, ở xa xa cũng thấy doanh trướng dày đặc, vạn ngựa hí vang.</w:t>
      </w:r>
    </w:p>
    <w:p>
      <w:pPr>
        <w:pStyle w:val="BodyText"/>
      </w:pPr>
      <w:r>
        <w:t xml:space="preserve">Đầu mâu dưới ánh nắng sớm phát ra hàn quang lạnh lẽo, doanh trướng tập trung cùng một chỗ, trên một vùng đất cao được lập một tòa đại trước bằng da trâu. Trên đỉnh đại trướng phát ra hào quang hòa nhã, là lấy hoàng kim tạo thành.</w:t>
      </w:r>
    </w:p>
    <w:p>
      <w:pPr>
        <w:pStyle w:val="BodyText"/>
      </w:pPr>
      <w:r>
        <w:t xml:space="preserve">Da trâu tạo nên đại trướng tuyền một màu đen, Tiêu Bố Y thấy còn chưa nói cái gì, Bá Đô đã áp thấp thanh âm nói: "Đó chinh là đại trướng của Khả Hãn".</w:t>
      </w:r>
    </w:p>
    <w:p>
      <w:pPr>
        <w:pStyle w:val="BodyText"/>
      </w:pPr>
      <w:r>
        <w:t xml:space="preserve">Tiêu Bố Y quay đầu liếc mắt nhìn lão, nghe được trong giọng điệu của lão lại có ý chán ghét oán hận Khả Hãn, cảm thấy kinh ngạc, nhưng cũng không suy nghĩ nhiều, ánh mắt từ đại trướng nhìn qua Tử Hà, chỉ thấy phía trước đã thấy có đại quân dỡ trại, từng đội từng đội một rất là quy củ, chỉ là vẫn có những kẻ chậm trễ đi sai lạc, thỉnh thoảng lại có tướng lãnh hô quát ước thúc, những người chậm trễ này lại chạy nhanh về phía trước!</w:t>
      </w:r>
    </w:p>
    <w:p>
      <w:pPr>
        <w:pStyle w:val="BodyText"/>
      </w:pPr>
      <w:r>
        <w:t xml:space="preserve">Có một đội ước chừng ba ngàn người đi tới, có chút đông đảo, xông tới rất có lực. Mỗi người vẻ mặt đều chứa một loại cuồng nhiệt cùng hưng phấn chiếm đoạt, Tiêu Bố Y thầm nắm chặt nắm tay.</w:t>
      </w:r>
    </w:p>
    <w:p>
      <w:pPr>
        <w:pStyle w:val="BodyText"/>
      </w:pPr>
      <w:r>
        <w:t xml:space="preserve">"Bá Đô, ngươi trở về đi".</w:t>
      </w:r>
    </w:p>
    <w:p>
      <w:pPr>
        <w:pStyle w:val="BodyText"/>
      </w:pPr>
      <w:r>
        <w:t xml:space="preserve">Lão bộc do dự, còn chưa trả lời, ở phương xa đã đến một quan quân, dáng người khôi ngô, vẻ mặt ngang ngược, lớn tiếng hướng tới hai người hô quát cái gì đó.</w:t>
      </w:r>
    </w:p>
    <w:p>
      <w:pPr>
        <w:pStyle w:val="BodyText"/>
      </w:pPr>
      <w:r>
        <w:t xml:space="preserve">Bá Đô ậm ừứng đối, rồi lôi kéo Tiêu Bố Y tiến vào trong một đội kỵ binh, nhìn thấy không ai chú ý, thấp giọng nói: "Ân công, đây là nơi của kỵ binh các bộ lạc nhỏ, ta nói chúng ta là từ bộ lạc Đồng La đến, người không cần lo lắng, cho dù là kỵ binh Đồng La đến, cũng chưa chắc đã nhận ra nhau. Chỗ này là nơi binh lính tẻ tẻ tụ hội, mỗi khi tụ tập được ước chừng một ngàn người thì sẽ dỡ trại xuất phát".</w:t>
      </w:r>
    </w:p>
    <w:p>
      <w:pPr>
        <w:pStyle w:val="BodyText"/>
      </w:pPr>
      <w:r>
        <w:t xml:space="preserve">Tiêu Bố Y cũng không hiểu Bá Đô này là người Đột Quyết vì sao lại trợ giúp mình, lại nghĩ tới cái gì đó, "Chúng ta phải đi nơi nào?"</w:t>
      </w:r>
    </w:p>
    <w:p>
      <w:pPr>
        <w:pStyle w:val="BodyText"/>
      </w:pPr>
      <w:r>
        <w:t xml:space="preserve">Bá Đô hỏi binh sĩ bên cạnh vài câu, được trả lời rất khẳng định, "Là đi Mã ấp".</w:t>
      </w:r>
    </w:p>
    <w:p>
      <w:pPr>
        <w:pStyle w:val="BodyText"/>
      </w:pPr>
      <w:r>
        <w:t xml:space="preserve">Tiêu Bố Y nhìn thấy vô số kỵ binh tinh nhuệ đã nhằm hướng chính nam tiến phát, đội ngũ chỗ mình đã dỡ trại đi hướng tây nam, tán loạn không chỉnh tề, trong lòng cũng phân vân. Lý Tĩnh đã nói qua với hắn, từ Tử Hà nam hạ có hai đường có thể tiến công Trung Nguyên. Một đường là Mã ấp trọng trấn, một đường khác là tiến vào Nhạn Môn quận.</w:t>
      </w:r>
    </w:p>
    <w:p>
      <w:pPr>
        <w:pStyle w:val="BodyText"/>
      </w:pPr>
      <w:r>
        <w:t xml:space="preserve">Cũng chính là phương thức lĩnh quân của quân Đột Quyết, không quen biết, vì lợi mới ngưng kết lại, cho nên hắn mới lẫn vào được trong đội ngũ quân Đột Quyết.</w:t>
      </w:r>
    </w:p>
    <w:p>
      <w:pPr>
        <w:pStyle w:val="BodyText"/>
      </w:pPr>
      <w:r>
        <w:t xml:space="preserve">Bản thân lẫn vào lộ kỵ binh này xem như cũng may mắn, có thể đi Mã ấp cũng là chuyện may mắn. Thủy Tất Khả Hãn một khi đã cho mấy tán binh này đi công kích Mã ấp, không cần nói cũng biết, binh tinh duệ từ đánh tới Nhạn Môn quận mà vào, mình đi cùng cách quân này thì làm sao mà tiến vào Nhạn Môn quận trước?</w:t>
      </w:r>
    </w:p>
    <w:p>
      <w:pPr>
        <w:pStyle w:val="BodyText"/>
      </w:pPr>
      <w:r>
        <w:t xml:space="preserve">Hắn tay cầm trường mâu, lần đầu do dự không quyết, chỉ là bởi vì binh sĩ phía trước đã chauarn bị xuất phát, đen đặc làm cho người ta lạnh người, hắn một ngựa mà xông qua giữa đội ngũ hàng vạn quân này, chỉ sợ cho dù Cầu Nhiêm Khách lúc này cũng phải cân nhắn một chút.</w:t>
      </w:r>
    </w:p>
    <w:p>
      <w:pPr>
        <w:pStyle w:val="BodyText"/>
      </w:pPr>
      <w:r>
        <w:t xml:space="preserve">Tiêu Bố Y suy nghĩ một lúc, cũng không tự chủ giục ngựa đi cùng đội ngũ xuất phát hướng tây nam, quay đầu nhìn lại, chỉthấy kỵ binh thảo nguyên cũng không suy giảm, vẫn không ngừng có binh sĩ dũng mãnh đi tới, từng đội từng đội binh sĩ không ngừng xuất phát, chiến mã hí vang lừng.</w:t>
      </w:r>
    </w:p>
    <w:p>
      <w:pPr>
        <w:pStyle w:val="BodyText"/>
      </w:pPr>
      <w:r>
        <w:t xml:space="preserve">"Bá Đô, ngươi biết đường tắt từ Mã ấp đến Nhạn Môn không?"</w:t>
      </w:r>
    </w:p>
    <w:p>
      <w:pPr>
        <w:pStyle w:val="BodyText"/>
      </w:pPr>
      <w:r>
        <w:t xml:space="preserve">Bá Đô có chút ngạc nhiên, lắc đầu nói: "Ân công, thảo nguyên ta rất quen thuộc, nhưng Trung Nguyên là chỗ của người mà".</w:t>
      </w:r>
    </w:p>
    <w:p>
      <w:pPr>
        <w:pStyle w:val="BodyText"/>
      </w:pPr>
      <w:r>
        <w:t xml:space="preserve">Tiêu Bố Y lắc đầu cười khổ, cảm thấy thật là có chút làm khó người khác, đường xá ở Trung Nguyên hắn còn không quen thuộc, chẳng lẽ còn muốn trông cậy vào người ngoài sao?</w:t>
      </w:r>
    </w:p>
    <w:p>
      <w:pPr>
        <w:pStyle w:val="BodyText"/>
      </w:pPr>
      <w:r>
        <w:t xml:space="preserve">"Ta không biết khi nào thì sẽ rời đi, ngươi hãy tự mình bảo trọng".</w:t>
      </w:r>
    </w:p>
    <w:p>
      <w:pPr>
        <w:pStyle w:val="BodyText"/>
      </w:pPr>
      <w:r>
        <w:t xml:space="preserve">Bá Đô lộ ra vẻ mặt cảm kích, "Cảm ơn ân công chiếu cố, chẳng qua người cứ yên tâm, trong đội ngũ ngàn người này, phần lớn đều không quen biết lẫn nhau, người nếu đi, ta tự nhiên tìm một chỗẩn nấp, từ từ sẽ về lại thảo nguyên. Chỉ là ân công, người ngàn vạn lần phải cẩn thận".</w:t>
      </w:r>
    </w:p>
    <w:p>
      <w:pPr>
        <w:pStyle w:val="BodyText"/>
      </w:pPr>
      <w:r>
        <w:t xml:space="preserve">Tiêu Bố Y gật gật đầu, cùng Bá Đô không nói chuyện nữa, hơi chút tách ra chút khoảng cách, chỉ thúc ngựa chạy không đến một canh giờ, đã đến bờ Tử Hà.</w:t>
      </w:r>
    </w:p>
    <w:p>
      <w:pPr>
        <w:pStyle w:val="BodyText"/>
      </w:pPr>
      <w:r>
        <w:t xml:space="preserve">Lúc này vầng thái dương đỏ rực mới rời khỏi mây, tỏa ra hào quang rực rỡ.</w:t>
      </w:r>
    </w:p>
    <w:p>
      <w:pPr>
        <w:pStyle w:val="BodyText"/>
      </w:pPr>
      <w:r>
        <w:t xml:space="preserve">Nước sông sáng ngời ánh vàng lấp lánh, chim chóc ca hót, đúng là cảnh sắc rất đẹp. Tiêu Bố Y lại không lòng dạ nào thưởng thức, cho dù là phi thường nhanh trí, trong lúc nhất thời cũng không thể nghĩ ra được phương pháp gì tốt.</w:t>
      </w:r>
    </w:p>
    <w:p>
      <w:pPr>
        <w:pStyle w:val="BodyText"/>
      </w:pPr>
      <w:r>
        <w:t xml:space="preserve">Quân Đột Quyết tuy tán loạn, nhưng hiện nay xuất quân mỗi đội cũng có mấy tên quan quân áp trận, trong đội ngũ của Tiêu Bố Y, người cầm đầu đúng là tên quan quân Đột Quyết tràn đầy kiêu ngạo mới vừa rồi kia, thỉnh thoảng quay đầu lại hô quát, tuy cuồng ngạo, nhưng có thể thấy, quân Đột Quyết phần lớn cũng phục hắn, không có vượt quá quy củ.</w:t>
      </w:r>
    </w:p>
    <w:p>
      <w:pPr>
        <w:pStyle w:val="BodyText"/>
      </w:pPr>
      <w:r>
        <w:t xml:space="preserve">Phía trước lúc này đột nhiên truyền ra tiếng kèn trầm trầm vang động khắp nơi, có chút thê lương. Tiêu Bố Y trong lòng chấn động, nhìn ra xa xa, chỉ thấy được quân Đột Quyết qua đến bờ bên kia đã thổi kèn, trong lúc nhất thời mâu lóe hàn quang, trường đao chớp động, trong tiếng loảng xoảng, hỗn loạn có tiếng hú như sói tru của quân Đột Quyết.</w:t>
      </w:r>
    </w:p>
    <w:p>
      <w:pPr>
        <w:pStyle w:val="BodyText"/>
      </w:pPr>
      <w:r>
        <w:t xml:space="preserve">Quân Đột Quyết chính thức bắt đầu tiến công!</w:t>
      </w:r>
    </w:p>
    <w:p>
      <w:pPr>
        <w:pStyle w:val="BodyText"/>
      </w:pPr>
      <w:r>
        <w:t xml:space="preserve">Trong bụi đất bay lên, thiết kỵ xông pha, quân Đột Quyết không có trói buộc đã như bầy sói đói phóng về phía Mã ấp, dọc theo đường đi, đương nhiên là các xóm làng từ Tử Hà đến Mã ấp sẽ gặp tai ương trước hết.</w:t>
      </w:r>
    </w:p>
    <w:p>
      <w:pPr>
        <w:pStyle w:val="BodyText"/>
      </w:pPr>
      <w:r>
        <w:t xml:space="preserve">Quân Đột Quyết bên này bờ sông cũng đã xao động, trong đôi mắt toát ra vẻ tham lam, đều ồạt xông qua bên kia sông.</w:t>
      </w:r>
    </w:p>
    <w:p>
      <w:pPr>
        <w:pStyle w:val="BodyText"/>
      </w:pPr>
      <w:r>
        <w:t xml:space="preserve">Kèn vang lên, xung phong đã khởi, quân Đột Quyết bên này dù sao cũng là do nhiều bộ tộc tụ tập, trận hình đã sớm như dòng nước không ra hình dạng gì, quan quân tuy lớn tiếng hô quát, nhưng cũng có chút ước thúc không được.</w:t>
      </w:r>
    </w:p>
    <w:p>
      <w:pPr>
        <w:pStyle w:val="BodyText"/>
      </w:pPr>
      <w:r>
        <w:t xml:space="preserve">"Xông lên dùng tiếng Đột Quyết nói như thế nào?" Tiêu Bố Y thấp giọng hỏi.</w:t>
      </w:r>
    </w:p>
    <w:p>
      <w:pPr>
        <w:pStyle w:val="BodyText"/>
      </w:pPr>
      <w:r>
        <w:t xml:space="preserve">"Đề khuê" Bá Đô khó hiểu, nhưng vẫn mau lẹ trả lời.</w:t>
      </w:r>
    </w:p>
    <w:p>
      <w:pPr>
        <w:pStyle w:val="BodyText"/>
      </w:pPr>
      <w:r>
        <w:t xml:space="preserve">Tiêu Bố Y gật đầu, thấp giọng nói: "Bá Đô, ngươi hãy tự mình bảo trọng".</w:t>
      </w:r>
    </w:p>
    <w:p>
      <w:pPr>
        <w:pStyle w:val="BodyText"/>
      </w:pPr>
      <w:r>
        <w:t xml:space="preserve">Hắn lời vừa nói xong, đã thúc dục Nguyệt Quang, phóng nhanh qua sông. Nguyệt Quang xuống nước, có vẻ khoan khoái, đạp chân đi trước, trong lúc nhất thời bọt nước văng khắp nơi. Đoạn sông này khá nông, hành quân cũng không thành vấn đề, Tiêu Bố Y vốn ở vị trí sau cùng của đội ngũ, đợi khi qua sông đã cơ hồ đi ngang với quan quân kia.</w:t>
      </w:r>
    </w:p>
    <w:p>
      <w:pPr>
        <w:pStyle w:val="BodyText"/>
      </w:pPr>
      <w:r>
        <w:t xml:space="preserve">Quan quân nhìn thấy ngựa của Tiêu Bố Y mau lẹ, trong ánh mắt tràn đầy kinh ngạc, hắn tuy không biết Tiêu Bố Y, nhưng cảm thấy con ngựa này rất thần tuấn, người này nên nhập vào đội tinh binh, sao lại hỗn tạp ở trong này.</w:t>
      </w:r>
    </w:p>
    <w:p>
      <w:pPr>
        <w:pStyle w:val="BodyText"/>
      </w:pPr>
      <w:r>
        <w:t xml:space="preserve">Nhìn thấy Tiêu Bố Y giây lát đã đến đầu, thoát ly đội ngũ, quan quân đột nhiên giận dữ, giương cung lắp tên, quát lớn một tiếng, một tên đã bắn tới trước ngựa Tiêu Bố Y.</w:t>
      </w:r>
    </w:p>
    <w:p>
      <w:pPr>
        <w:pStyle w:val="BodyText"/>
      </w:pPr>
      <w:r>
        <w:t xml:space="preserve">Dụng ý của hắn chỉ là dọa nạt, muốn cho Tiêu Bố Y quay về đội. Tiêu Bố Y cũng lấy cung, quay lưng bắn trả một mũi tên.</w:t>
      </w:r>
    </w:p>
    <w:p>
      <w:pPr>
        <w:pStyle w:val="BodyText"/>
      </w:pPr>
      <w:r>
        <w:t xml:space="preserve">‘Vù’ một tiếng, mũi tên đã cắm giữa cổ họng quan quân, quan quân khó có thể tin ôm cổ họng, xoay người rơi xuống đất.</w:t>
      </w:r>
    </w:p>
    <w:p>
      <w:pPr>
        <w:pStyle w:val="BodyText"/>
      </w:pPr>
      <w:r>
        <w:t xml:space="preserve">Cả trời đất như tĩnh lại một lát, vô luận có thấy hay không đều bị tình huống trước mắt làm rung động, không biết rốt cuộc sao lại như vậy, tên quân Đột Quyết này lớn mật, lại dám bắn chết Thiên Phu Trưởng lĩnh quân!</w:t>
      </w:r>
    </w:p>
    <w:p>
      <w:pPr>
        <w:pStyle w:val="BodyText"/>
      </w:pPr>
      <w:r>
        <w:t xml:space="preserve">Tiêu Bố Y cũng giả giọng trầm trầm, múa may cây cung trên tay, quát lớn: "Đề khuê!"</w:t>
      </w:r>
    </w:p>
    <w:p>
      <w:pPr>
        <w:pStyle w:val="BodyText"/>
      </w:pPr>
      <w:r>
        <w:t xml:space="preserve">Lời vừa nói xong, hắn đã phóng ngựa chạy vội đi, dọc đường điên cuồng hét lên, giống như nổi điên. Quân Đột Quyết biết đây là ý xông về phía trước, đã số người ở đây là ngàn dặm tới đây chỉ để đánh cướp tiền tài, bị câu thúc nên đã sớm bất mãn. Khi còn ở gần Khả Hãn, cũng không dám làm loạn, giờ đã có người dẫn đầu, làm sao nhẫn nại được nữa.</w:t>
      </w:r>
    </w:p>
    <w:p>
      <w:pPr>
        <w:pStyle w:val="BodyText"/>
      </w:pPr>
      <w:r>
        <w:t xml:space="preserve">Một người hô theo, đề khuê! Mười mấy người cũng hô tiếp theo, thanh thế rất nhanh như bệnh dịch, mấy trăm rồi cả ngàn người hô lên, rồi ùa lên phía trước, đạp lên thi thể Thiên Phu Trưởng trúng tên mà phóng đi, trưởng quan muốn ước thúc đội ngũ cũng đã không thể.</w:t>
      </w:r>
    </w:p>
    <w:p>
      <w:pPr>
        <w:pStyle w:val="BodyText"/>
      </w:pPr>
      <w:r>
        <w:t xml:space="preserve">Bá Đô nhìn thấy Tiêu Bố Y đã đi xa, rốt cuộc ghìm ngựa hướng sang một bên trốn đi, tuy là vẫn đi theo như trước, nhưng lại chuẩn bị thời cơ thoát đi, hắn là người Đột Quyết, nhưng cũng không ngu dại gì đi bỏ mạng.</w:t>
      </w:r>
    </w:p>
    <w:p>
      <w:pPr>
        <w:pStyle w:val="BodyText"/>
      </w:pPr>
      <w:r>
        <w:t xml:space="preserve">Tiêu Bố Y quay đầu lại nhìn lại, chỉ thấy quân Đột Quyết ở phía sau như lang sói, lúc nhúc, cũng kinh ngạc.</w:t>
      </w:r>
    </w:p>
    <w:p>
      <w:pPr>
        <w:pStyle w:val="BodyText"/>
      </w:pPr>
      <w:r>
        <w:t xml:space="preserve">Chỉ là lúc này cũng đã lo không được nhiều, chiến tranh sớm muộn cũng phải bùng nổ, hắn lấy lực bản thân muốn ngăn cản thì chẳng khác nào là châu chấu đá xe, chỉ có thể trước làm cho bọn chúng loạn lên, sau là thông báo cho Dương Quảng chống trả cũng là biện pháp duy nhất.</w:t>
      </w:r>
    </w:p>
    <w:p>
      <w:pPr>
        <w:pStyle w:val="BodyText"/>
      </w:pPr>
      <w:r>
        <w:t xml:space="preserve">Hắn một ngựa đi trước, rất nhanh đuổi tới tiền đội, tiền đội vốn đang có chút quy củ, nhưng nghe được phía sau xao động, cũng hỗn loạn hẳn lên. Một Thiên Phu Trưởng lớn tiếng quát phóng ngựa rời khỏi đội, muốn cản Tiêu Bố Y lại, không nghĩ đến Tiêu Bố Y cũng không dùng cung, mà ra sức đem trường mâu cầm trong tay phóng ra.</w:t>
      </w:r>
    </w:p>
    <w:p>
      <w:pPr>
        <w:pStyle w:val="BodyText"/>
      </w:pPr>
      <w:r>
        <w:t xml:space="preserve">Một mâu này của hắn, thế đi như cầu vồng, Thiên Phu Trưởng làm sao đỡ được, không trung chỉ thấy được quang ảnh chợt lóe, máu tươi phun ra. Thiên Phu Trưởng thân hình đã mềm nhũn đổ xuống ngựa, Tiêu Bố Y giục ngựa đi qua, thuận tay lấy trường mâu của hắn.</w:t>
      </w:r>
    </w:p>
    <w:p>
      <w:pPr>
        <w:pStyle w:val="BodyText"/>
      </w:pPr>
      <w:r>
        <w:t xml:space="preserve">Quân Đột Quyết nhìn thấy máu tươi, giống như sói đói nhìn thấy máu tanh, đã phát ra thì không thể vãn hồi, có mấy người rốt cuộc cảm thấy không đúng, muốn ngăn trở, Tiêu Bố Y đã sớm vọt qua chạy mất.</w:t>
      </w:r>
    </w:p>
    <w:p>
      <w:pPr>
        <w:pStyle w:val="BodyText"/>
      </w:pPr>
      <w:r>
        <w:t xml:space="preserve">Quân Đột Quyết tuy người đông thế mạnh, nhưng chuyện đột nhiên xảy ra, hiệu lệnh không được, bị Tiêu Bố Y thuân thế vọt lên trước. Tiêu Bố Y thấy ngăn đón liền giết, quân Đột Quyết hỗn loạn một đoàn, không rõ chuyện gì.</w:t>
      </w:r>
    </w:p>
    <w:p>
      <w:pPr>
        <w:pStyle w:val="BodyText"/>
      </w:pPr>
      <w:r>
        <w:t xml:space="preserve">Đợi khi Tiêu Bố Y vọt tới hàng quân đầu tiên, đã có mấy tên quan quân lớn tiếng quát đuổi tới, Tiêu Bố Y thầm kêu một tiếng may mắn, mặc kệ bọn họ hô quát cái gì, chỉ phóng ngựa chạy như điên.</w:t>
      </w:r>
    </w:p>
    <w:p>
      <w:pPr>
        <w:pStyle w:val="BodyText"/>
      </w:pPr>
      <w:r>
        <w:t xml:space="preserve">Vô số quân Đột Quyết bị hắn bỏ lại phía sau, vô số quân Đột Quyết kinh hãi nhìn người ngựa thế phóng như rồng.</w:t>
      </w:r>
    </w:p>
    <w:p>
      <w:pPr>
        <w:pStyle w:val="BodyText"/>
      </w:pPr>
      <w:r>
        <w:t xml:space="preserve">Đột nhiên có quân Đột Quyết lớn tiếng hô: "Ngả khắc thản thụy, Ngả khắc thản thụy!"</w:t>
      </w:r>
    </w:p>
    <w:p>
      <w:pPr>
        <w:pStyle w:val="BodyText"/>
      </w:pPr>
      <w:r>
        <w:t xml:space="preserve">Càng nhiều người cũng hô theo: "Ngả khắc thản thụy".</w:t>
      </w:r>
    </w:p>
    <w:p>
      <w:pPr>
        <w:pStyle w:val="BodyText"/>
      </w:pPr>
      <w:r>
        <w:t xml:space="preserve">Đội ngũ hỗn loạn hẳn lên, vô số binh sĩ bám theo sau Tiêu Bố Y, lớn tiếng hô quát, biểu hiện sự hưng phấn. Mấy quan quân đuổi bắt sớm đã không biết đi về đâu, Tiêu Bố Y một ngựa chạy trước, đột nhiên nghĩ đến Ngả khắc thản thụy có nghĩa là Mã thần, chẳng lẽ trong mấy binh sĩ này có người lúc trước ở tại thảo nguyên đã gặp qua mình?</w:t>
      </w:r>
    </w:p>
    <w:p>
      <w:pPr>
        <w:pStyle w:val="BodyText"/>
      </w:pPr>
      <w:r>
        <w:t xml:space="preserve">Tiếng hét Ngả khắc thản thụy như thủy triều ùa đến, Tiêu Bố Y thầm nghĩ, mã thần ta hiện tại không phải phù hộ cho các ngươi, mà là muốn phù hộ cho con dân của Đại Tùy chúng ta thoát khỏi tàn sát.</w:t>
      </w:r>
    </w:p>
    <w:p>
      <w:pPr>
        <w:pStyle w:val="BodyText"/>
      </w:pPr>
      <w:r>
        <w:t xml:space="preserve">Khi nghĩ đến con dân Đại Tùy, Tiêu Bố Y lúc này mới ý thức được, hắn đã dung nhập vào thời đại này, rốt cuộc không thể chia cắt.</w:t>
      </w:r>
    </w:p>
    <w:p>
      <w:pPr>
        <w:pStyle w:val="BodyText"/>
      </w:pPr>
      <w:r>
        <w:t xml:space="preserve">Quân Đột Quyết tuy điên cuồng xông lên, nhưng nếu bàn về tốc độ, thì còn xa mới bì kịp Nguyệt Quang. Tiêu Bố Y dùng hết toàn lực điều khiển ngựa, giây lát đã cách xa quân Đột Quyết, qua chừng một chén trà nhỏ, thì đã vô ảnh vô tung.</w:t>
      </w:r>
    </w:p>
    <w:p>
      <w:pPr>
        <w:pStyle w:val="BodyText"/>
      </w:pPr>
      <w:r>
        <w:t xml:space="preserve">Vô số quân Đột Quyết trợn mắt há hốc mồm, bọn họ chỉ nghĩ đến lần này chinh chiến là mã thần đến thống lĩnh, không có nghĩ đến mã thần trong nháy mắt đã không còn thấy đâu nữa, chỉ có thể thì thào nhớ kỹ bốn chữ Ngả khắc thản thụy. Mã thần không biết tung tích, bọn họ cũng đột nhiên mất đi phương hướng, có chút mờ mịt.</w:t>
      </w:r>
    </w:p>
    <w:p>
      <w:pPr>
        <w:pStyle w:val="BodyText"/>
      </w:pPr>
      <w:r>
        <w:t xml:space="preserve">Các quan quân rốt cuộc xông lên được, lớn tiếng hô quát, hiệu lệnh đội ngũ đi về phía trước, trong lúc nhất thời bụi bay tứ phía, binh giáp cùng ánh đao tràn ngập, bầu trời ban ngày cũng bị mây đen bao phủ, sát khí trùng trùng.</w:t>
      </w:r>
    </w:p>
    <w:p>
      <w:pPr>
        <w:pStyle w:val="BodyText"/>
      </w:pPr>
      <w:r>
        <w:t xml:space="preserve">Tiêu Bố Y bỏ rơi được quân Đột Quyết, trong lòng mừng rỡ, lộ trình cũng đã nhận biết, một đường hướng tới Mã ấp mà đi vội, ngựa của hắn tuy mau lẹ, nhưng cũng phải đến tối mới có thể tới được Mã ấp thành. Nhớ tới lúc trước bọn họ từ Mã ấp đến Tử Hà cũng phải mất hơn hai ngày lộ trình, hiện tại hắn không đến nửa ngày đã tới nơi, không khỏi có chút yêu thương vuôt ve bờm của Nguyệt Quang.</w:t>
      </w:r>
    </w:p>
    <w:p>
      <w:pPr>
        <w:pStyle w:val="BodyText"/>
      </w:pPr>
      <w:r>
        <w:t xml:space="preserve">Nguyệt Quang cũng hí dài một tiếng, có vẻ không mệt mỏi, xem ra vẫn thoải mái có thừa.</w:t>
      </w:r>
    </w:p>
    <w:p>
      <w:pPr>
        <w:pStyle w:val="BodyText"/>
      </w:pPr>
      <w:r>
        <w:t xml:space="preserve">Tiêu Bố Y thầm nghĩ lúc trước Cầu Nhiêm Khách vì truy đuổi Nguyệt Quang, qua lại ngàn dặm, cước lực của Nguyệt Quang có thể thấy được.</w:t>
      </w:r>
    </w:p>
    <w:p>
      <w:pPr>
        <w:pStyle w:val="BodyText"/>
      </w:pPr>
      <w:r>
        <w:t xml:space="preserve">Trước thành Mã ấp vẫn là rộn ràng nhốn nháo, ngựa xe như nước. Nơi này tuy là biên thùy trọng trấn, nhưng vẫn thái bình nhiều năm, cho dù quan Đột Quyết đánh cướp, cũng ít khi đến phụ cận thành trì. Mọi người trên mặt đã bình thường, không biết chút nào nguy cơ bị tàn sát đã đến trước mắt.</w:t>
      </w:r>
    </w:p>
    <w:p>
      <w:pPr>
        <w:pStyle w:val="BodyText"/>
      </w:pPr>
      <w:r>
        <w:t xml:space="preserve">Tiêu Bố Y đã đến trước cửa thành Mã ấp, hai binh sĩ nhìn thấy hắn chạy tới, câm thương lần lượt giao nhau, lớn tiếng nói: "Người Đột Quyết, muốn làm cái gì, xuống ngựa".</w:t>
      </w:r>
    </w:p>
    <w:p>
      <w:pPr>
        <w:pStyle w:val="BodyText"/>
      </w:pPr>
      <w:r>
        <w:t xml:space="preserve">Tiêu Bố Y lúc này mới nhớ mình giả trang cũng chưa thay đổi, cũng không giải thích, trường mâu đâm tới, đánh bay binh khí trong tay hai người, một thương đểở tại cổ họng của binh sĩ, lạnh lùng nói: "Nhanh dẫn ta đi gặp Vương Thái Thú".</w:t>
      </w:r>
    </w:p>
    <w:p>
      <w:pPr>
        <w:pStyle w:val="BodyText"/>
      </w:pPr>
      <w:r>
        <w:t xml:space="preserve">Hắn trong lòng vội vàng, không muốn nói nhiều, không nghĩ đến lại ùa ra một đám binh nói: "Muốn tạo phản sao?"</w:t>
      </w:r>
    </w:p>
    <w:p>
      <w:pPr>
        <w:pStyle w:val="BodyText"/>
      </w:pPr>
      <w:r>
        <w:t xml:space="preserve">Tiêu Bố Y hai hàng lông mày căng thẳng, "Các ngươi không biết ta là ai sao?"</w:t>
      </w:r>
    </w:p>
    <w:p>
      <w:pPr>
        <w:pStyle w:val="BodyText"/>
      </w:pPr>
      <w:r>
        <w:t xml:space="preserve">Một binh sĩ cười nhạo nói: "Nhìn ngươi mặt mày đầu bụi đất, còn hy vọng mọi người nhận ra ngươi sao?"</w:t>
      </w:r>
    </w:p>
    <w:p>
      <w:pPr>
        <w:pStyle w:val="BodyText"/>
      </w:pPr>
      <w:r>
        <w:t xml:space="preserve">Tiêu Bố Y hai hàng lông mày cau lại, trở ngược cán thương đánh tới, người nọ cách hắn cũng xan, không biết vì sao đã bị hắn đánh bay lên không, khi rơi xuống mặt đất thì đã không thể bò dậy được nữa.</w:t>
      </w:r>
    </w:p>
    <w:p>
      <w:pPr>
        <w:pStyle w:val="BodyText"/>
      </w:pPr>
      <w:r>
        <w:t xml:space="preserve">Các binh sĩ đều kinh hãi, đều xôn xao lên, giương thương rút đao lui về phía sau một bước, đột nhiên một binh sĩ hét lớn: "Ngươi là Tiêu đại nhân sao?"</w:t>
      </w:r>
    </w:p>
    <w:p>
      <w:pPr>
        <w:pStyle w:val="BodyText"/>
      </w:pPr>
      <w:r>
        <w:t xml:space="preserve">Tiêu Bố Y thở ra một hơi, "Ta là Thái Phó Thiếu Khanh Tiêu Bố Y trong triều, nhanh dẫn ta đi gặp Vương Thái Thú, có quân tình khẩn cấp càn báo".</w:t>
      </w:r>
    </w:p>
    <w:p>
      <w:pPr>
        <w:pStyle w:val="BodyText"/>
      </w:pPr>
      <w:r>
        <w:t xml:space="preserve">Binh sĩ biết Tiêu Bố Y kinh ngạc hỏi: "Đại nhân, có chuyện quan trọng gì vậy?"</w:t>
      </w:r>
    </w:p>
    <w:p>
      <w:pPr>
        <w:pStyle w:val="BodyText"/>
      </w:pPr>
      <w:r>
        <w:t xml:space="preserve">Tiêu Bố Y vốn muốn gây ra hỗn loạn, chỉ muốn cấp tốc như cứu hỏa mà thôi, trầm giọng quát: "Cho dân chúng mau mau vào thành, đóng cửa thành lại, bốn mươi vạn quân Đột Quyết đang nam hạ, phân ra tiến công Mã ấp, Nhạn Môn hai quận. Nếu muốn giữ mạng sống, nhanh chóng thông báo cho Vương Thái Thú thủ thành chờ viện binh".</w:t>
      </w:r>
    </w:p>
    <w:p>
      <w:pPr>
        <w:pStyle w:val="BodyText"/>
      </w:pPr>
      <w:r>
        <w:t xml:space="preserve">Tiêu Bố Y vốn tưởng rằng sẽ khiến cho xao động một mảng, không nghĩ đến các binh sĩ nhìn nhau, đột nhiên cười rộ lên, đều nói: "Tiêu đại nhân, điều nầy sao có thể, phía trước đều có trạm canh, bọn họ sao lại không có thông báo? Nói bốn mươi vạn quân Đột Quyết, người tưởng trâu dê sao?"</w:t>
      </w:r>
    </w:p>
    <w:p>
      <w:pPr>
        <w:pStyle w:val="BodyText"/>
      </w:pPr>
      <w:r>
        <w:t xml:space="preserve">Tiêu Bố Y đã muốn nổi giận, không nghĩ đến mình ngàn dặm xa xôi tới đây báo tin, ngăn trở không phải là Đột Quyết, mà lại là người của mình.</w:t>
      </w:r>
    </w:p>
    <w:p>
      <w:pPr>
        <w:pStyle w:val="BodyText"/>
      </w:pPr>
      <w:r>
        <w:t xml:space="preserve">Không muốn cùng bọn họ nói lời vô nghĩa, Tiêu Bố Y chỉ hỏi tên binh sĩ biết mình kia: "Đưa ta đi gặp Vương Nhân Cung, sẽ ghi cho ngươi một công".</w:t>
      </w:r>
    </w:p>
    <w:p>
      <w:pPr>
        <w:pStyle w:val="BodyText"/>
      </w:pPr>
      <w:r>
        <w:t xml:space="preserve">Binh sĩ nơm nớp lo sợ nói: "Tiêu đại nhân, Vương Thái Thú không ở tại Mã ấp, Thánh Thượng xuất tuần trường thành, Vương Thái Thú đã đi theo Thánh Thượng đến Nhạn Môn quận rồi!"</w:t>
      </w:r>
    </w:p>
    <w:p>
      <w:pPr>
        <w:pStyle w:val="BodyText"/>
      </w:pPr>
      <w:r>
        <w:t xml:space="preserve">Tiêu Bố Y ngẩn ra, thầm nghĩ Dương Quảng quả nhiên là ở Nhạn Môn quận, giây lát lại hỏi: "Hiện tại thành Mã ấp ai là lớn nhất?"</w:t>
      </w:r>
    </w:p>
    <w:p>
      <w:pPr>
        <w:pStyle w:val="BodyText"/>
      </w:pPr>
      <w:r>
        <w:t xml:space="preserve">"Vốn có Lý Quận thừa, nhưng hình như đã cùng đại nhân đi thảo nguyên, hiện thành Mã ấp này lớn nhất chính là Lưu Giáo úy".</w:t>
      </w:r>
    </w:p>
    <w:p>
      <w:pPr>
        <w:pStyle w:val="BodyText"/>
      </w:pPr>
      <w:r>
        <w:t xml:space="preserve">Tiêu Bố Y thở dài một hơi, "Nhanh chóng tìm Lưu Vũ Chu".</w:t>
      </w:r>
    </w:p>
    <w:p>
      <w:pPr>
        <w:pStyle w:val="BodyText"/>
      </w:pPr>
      <w:r>
        <w:t xml:space="preserve">Hắn vốn nghĩ sau khi tìm được Lưu Vũ Chu thì sẽ để hắn thủ thành, vào thành mới được nửa đường thì nhìn thấy dịch trạm mã quan, lập tức cho binh sĩ đi tìm Lưu Vũ Chu, bản thân cũng phân phối người của dịch trạm trong thành, cho bọn họ cấp tốc đến Lâu Phiền, Nhạn Môn, Thái Nguyên ba quận bẩm cáo quân tình. Vốn bẩm cáo quân tình không phải do hắn quản, dịch trạm bất quá chỉ có tác dụng nhắn dùm, phải có văn thư của binh bộ mới được. Chỉ là Tiêu Bố Y lại cứ cho đi cái đã, thầm nghĩ đợi đến khi thương lượng thỏa đáng, Nhạn Môn quận kia không biết sẽ ra bộ dáng gì nữa.</w:t>
      </w:r>
    </w:p>
    <w:p>
      <w:pPr>
        <w:pStyle w:val="BodyText"/>
      </w:pPr>
      <w:r>
        <w:t xml:space="preserve">Dịch quan nhìn thấy Tiêu Bố Y bảo đảm, thủ trưởng đã lên tiếng, cũng không nói lời vô nghĩa, lập tức phi ngựa ra khỏi thành chuyển văn thư, Tiêu Bố Y tuy cấp bách, nhưng vẫn ăn một bữa cơm, nhìn thấy binh sĩ mình phái đi ra ngoài trở về, phía sau dẫn theo một quan quân, lại không phải Lưu Vũ Chu, không khỏi nhíu mày nói: "Lưu Giáo úy đâu?"</w:t>
      </w:r>
    </w:p>
    <w:p>
      <w:pPr>
        <w:pStyle w:val="BodyText"/>
      </w:pPr>
      <w:r>
        <w:t xml:space="preserve">"Ta chạy cả nửa Mã ấp thành, cũng không tìm được Lưu Giáo úy" Binh sĩ vẻ mặt đau khổ nói, "Tiêu đại nhân, tiểu nhân đã làm hết sức".</w:t>
      </w:r>
    </w:p>
    <w:p>
      <w:pPr>
        <w:pStyle w:val="BodyText"/>
      </w:pPr>
      <w:r>
        <w:t xml:space="preserve">"Thuộc hạ Phụng Thừa Úy Tề Lạc, trước mắt dưới quyền của Lý Quận thừa, biết Tiêu đại nhân tới đây đặc biệt đến tham kiến, lại không biết Tiêu đại nhân tìm Lưu đại nhân có chuyện gì?" Người ở phía sau binh sĩ tuổi không lớn, thân hình cao to, hai mắt sáng ngời.</w:t>
      </w:r>
    </w:p>
    <w:p>
      <w:pPr>
        <w:pStyle w:val="BodyText"/>
      </w:pPr>
      <w:r>
        <w:t xml:space="preserve">Tiêu Bố Y giương mắt nhìn hắn một lát, đơn giản đem mọi phát sinh nói qua một lần, trầm giọng nói: "Tề Lạc, ta hiện tại lệnh ngươi tạm thời thủ thành, chờ ta sau khi ra khỏi thành, đóng chặt cửa thành cố thủ không ra, nếu có vấn đề, ta sẽ chụ trách nhiệm".</w:t>
      </w:r>
    </w:p>
    <w:p>
      <w:pPr>
        <w:pStyle w:val="BodyText"/>
      </w:pPr>
      <w:r>
        <w:t xml:space="preserve">Tề Lạc có chút khó xử, Tiêu Bố Y cũng đã bước ra khỏi dịch quán, trở người lên ngựa nói: "Tề Lạc, hôm nay tính mạng an nguy của toàn thành đều ở trong tay ngươi, ngươi cứ tự lo thân đi. Ngươi," Tiêu Bố Y đưa tay chỉ vào tên binh sĩ kia nói: "Theo ta đến Nhạn Môn quận gặp Thánh Thượng".</w:t>
      </w:r>
    </w:p>
    <w:p>
      <w:pPr>
        <w:pStyle w:val="BodyText"/>
      </w:pPr>
      <w:r>
        <w:t xml:space="preserve">Binh sĩ hoảng sợ, Tề Lạc cũng chà cha hai tay, không biết làm sao. Tiêu Bố Y quay đầu lại nhìn hắn, thở dài một tiếng, ngựa ở trên phố, cao giọng quát: "Thái Phó Thiếu Khanh Tiêu Bố Y có lệnh, Đột Quyết xâm lấn, quân tình khẩn cấp. Hiện lệnh Phụng Thành Úy tạm thời giữ chức thủ thành, chống cự quân Đột Quyết vào thành, ai không nghe, theo quân pháp xử trí. Tiêu Bố Y lấy trời mà thề, sẽ chịu mọi trách nhiệm".</w:t>
      </w:r>
    </w:p>
    <w:p>
      <w:pPr>
        <w:pStyle w:val="BodyText"/>
      </w:pPr>
      <w:r>
        <w:t xml:space="preserve">Hắn vận khí hét ra, âm thanh chấn động giữa không trung, phụ cận tĩnh lặng một mảng, đều giương mắt nhìn người mặc trang phục Đột Quyết kia, có người đã nhận ra đây là Tiêu đại nhân đã cùng đi với Vương Thái Thú, có người thì vẫn mờ mịt, giây lát có chút bối rối.</w:t>
      </w:r>
    </w:p>
    <w:p>
      <w:pPr>
        <w:pStyle w:val="BodyText"/>
      </w:pPr>
      <w:r>
        <w:t xml:space="preserve">Tề Lạc trên mặt kích động, hướng về phía Tiêu Bố Y thi lễ.</w:t>
      </w:r>
    </w:p>
    <w:p>
      <w:pPr>
        <w:pStyle w:val="BodyText"/>
      </w:pPr>
      <w:r>
        <w:t xml:space="preserve">Tiêu Bố Y trên đường phóng ngựa ra khỏi thành, lại hô hai lần nữa, đợi ra khỏi thành Mã ấp, biết mình chỉ có thể làm tới như vậy cho tòa thành này thôi, còn có rất nhiều người đang chờ đợi hắn tới cứu mạng cùng thông báo.</w:t>
      </w:r>
    </w:p>
    <w:p>
      <w:pPr>
        <w:pStyle w:val="BodyText"/>
      </w:pPr>
      <w:r>
        <w:t xml:space="preserve">"Ngươi tên gì?" Tiêu Bố Y hướng tới binh sĩ kia hỏi.</w:t>
      </w:r>
    </w:p>
    <w:p>
      <w:pPr>
        <w:pStyle w:val="BodyText"/>
      </w:pPr>
      <w:r>
        <w:t xml:space="preserve">"Phương Vô Hối" Binh sĩ nơm nớp lo sợ nói.</w:t>
      </w:r>
    </w:p>
    <w:p>
      <w:pPr>
        <w:pStyle w:val="BodyText"/>
      </w:pPr>
      <w:r>
        <w:t xml:space="preserve">"Tên rất hay, nam nhân làm việc nên là không oán không hối hận" Tiêu Bố Y cười dài nói: "Dẫn ta đi Nhạn Môn quận tìm Thánh Thượng, ta quản đảm ngươi sẽ gia quan tiến tước, tìm đường gần nhất mà đi".</w:t>
      </w:r>
    </w:p>
    <w:p>
      <w:pPr>
        <w:pStyle w:val="BodyText"/>
      </w:pPr>
      <w:r>
        <w:t xml:space="preserve">Phương Vô Hối lại nói: "Tiêu đại nhân ngàn dặm cấp bách, cứu nước nguy nan, thuộc hạ trong lòng khâm phục, chỉ cầu trợ giúp, làm sao nghĩ tới gia quan tiến tước gì. Chỉ là Nhạn Môn quận có bốn mươi mốt tòa thành, nghe nói Thánh Thượng bắc tuần, hôm nay cũng không biết đã tới nơi nào, chúng ta chẳng lẽ đi tìm từng thành trì một?"</w:t>
      </w:r>
    </w:p>
    <w:p>
      <w:pPr>
        <w:pStyle w:val="Compact"/>
      </w:pPr>
      <w:r>
        <w:t xml:space="preserve">Tiêu Bố Y nhíu mày, trong lúc nhất thời cũng không biết như làm thế nào cho phải!</w:t>
      </w:r>
      <w:r>
        <w:br w:type="textWrapping"/>
      </w:r>
      <w:r>
        <w:br w:type="textWrapping"/>
      </w:r>
    </w:p>
    <w:p>
      <w:pPr>
        <w:pStyle w:val="Heading2"/>
      </w:pPr>
      <w:bookmarkStart w:id="217" w:name="chương-195-trở-ngại"/>
      <w:bookmarkEnd w:id="217"/>
      <w:r>
        <w:t xml:space="preserve">195. Chương 195: Trở Ngại</w:t>
      </w:r>
    </w:p>
    <w:p>
      <w:pPr>
        <w:pStyle w:val="Compact"/>
      </w:pPr>
      <w:r>
        <w:br w:type="textWrapping"/>
      </w:r>
      <w:r>
        <w:br w:type="textWrapping"/>
      </w:r>
      <w:r>
        <w:t xml:space="preserve">Nhạn Môn quận có bốn mươi mốt tòa thành trì, Dương Quảng hiện tại nên ở nơi nào?</w:t>
      </w:r>
    </w:p>
    <w:p>
      <w:pPr>
        <w:pStyle w:val="BodyText"/>
      </w:pPr>
      <w:r>
        <w:t xml:space="preserve">Tiêu Bố Y tâm tư xoay chuyển, giây lát hỏi: "Nhạn Môn quận thành trì lớn nhất có mấy tòa?"</w:t>
      </w:r>
    </w:p>
    <w:p>
      <w:pPr>
        <w:pStyle w:val="BodyText"/>
      </w:pPr>
      <w:r>
        <w:t xml:space="preserve">"Huyền và Nhạn Môn".</w:t>
      </w:r>
    </w:p>
    <w:p>
      <w:pPr>
        <w:pStyle w:val="BodyText"/>
      </w:pPr>
      <w:r>
        <w:t xml:space="preserve">"Trước đi Huyền" Tiêu Bố Y biết thời gian cấp bách, hắn không có quá nhiều lựa chọn. Hắn từ Tử Hà chạy đến đây, biết trên đường từ Tử Hà nam hạ, quân Đột Quyết như bầy kiến liên miên không dứt, hiện nay biên thùy thái bình quá lâu, Dương Quảng lại một lòng tấn công Cao Lệ, biên thùy cũng không coi trọng, chỉ sợ dưới sự tấn công hung mãnh của quân Đột Quyết, một đòn là thủng.</w:t>
      </w:r>
    </w:p>
    <w:p>
      <w:pPr>
        <w:pStyle w:val="BodyText"/>
      </w:pPr>
      <w:r>
        <w:t xml:space="preserve">Phương Vô Hối gật đầu, không hề nhiều lời, giục ngựa nhằm hướng đông phi tới. Tiêu Bố Y khi đến Mã ấp, đã gần đến đêm, phân phó thủ thành lại dùng chút thời gian, ra khỏi thành thì sắc trời đã tối.</w:t>
      </w:r>
    </w:p>
    <w:p>
      <w:pPr>
        <w:pStyle w:val="BodyText"/>
      </w:pPr>
      <w:r>
        <w:t xml:space="preserve">Phía sau đèn đuốc huy hoàng, càng lúc càng xa, rốt cuộc hoàn toàn chỉ còn là bóng đêm hắc ám.</w:t>
      </w:r>
    </w:p>
    <w:p>
      <w:pPr>
        <w:pStyle w:val="BodyText"/>
      </w:pPr>
      <w:r>
        <w:t xml:space="preserve">Đi tới vài dặm thì tới một cánh rừng, Phương Vô Hối chỉ nói: "Đại nhân, qua cánh rừng này, có một con đường núi nhỏ có thể đến Huyền, chỉ là đường gập ghềnh, không tính là dể đi".</w:t>
      </w:r>
    </w:p>
    <w:p>
      <w:pPr>
        <w:pStyle w:val="BodyText"/>
      </w:pPr>
      <w:r>
        <w:t xml:space="preserve">"Cứ việc đi đừng ngại" Tiêu Bố Y không chút do dự nói.</w:t>
      </w:r>
    </w:p>
    <w:p>
      <w:pPr>
        <w:pStyle w:val="BodyText"/>
      </w:pPr>
      <w:r>
        <w:t xml:space="preserve">Phương Vô Hối không hề chần chờ, thúc ngựa đi trước dẫn đường, Tiêu Bố Y theo sát sau đó, hai người đi ở trong rừng, Phương Vô Hối phía trước đột nhiên kêu sợ hãi một tiếng, cả người lẫn ngựa đổ sụp xuống đất. Tiêu Bố Y giật mình, Nguyệt Quang cũng hí dài một tiếng, lăng không nhảy lên, lập tức nhảy về phía trước.</w:t>
      </w:r>
    </w:p>
    <w:p>
      <w:pPr>
        <w:pStyle w:val="BodyText"/>
      </w:pPr>
      <w:r>
        <w:t xml:space="preserve">Tiêu Bố Y người trên lưng ngựa, đã phát hiện giữa hai cây có giăng một sợi dây thừng, mắt thường khó thấy. Phương Vô Hối không có để ý, cả người lẫn ngựa bị vướng dây nga xuống đất, Nguyệt Quang cũng phi thường linh tính, lập tức nhảy lên không, đã lướt qua bẫy, khi rơi xuống đất lại nghe răng rắc một tiếng, phía sau hiện ra một cái hố to.</w:t>
      </w:r>
    </w:p>
    <w:p>
      <w:pPr>
        <w:pStyle w:val="BodyText"/>
      </w:pPr>
      <w:r>
        <w:t xml:space="preserve">Tiêu Bố Y giây lát hiểu được, có người ở đây lập bẫy ngựa, lại sợ ngựa nhảy lên, ở phía trước lại đào một cái hố to, tâm cơ rất sâu có thể thấy được. Chỉ là người tính kế ngàn tính vạn tính, nhưng không có tính được Nguyệt Quang phi thường thần tuấn, sức nhảy so với ngựa bình thường hơn rất nhiều.</w:t>
      </w:r>
    </w:p>
    <w:p>
      <w:pPr>
        <w:pStyle w:val="BodyText"/>
      </w:pPr>
      <w:r>
        <w:t xml:space="preserve">Hai bên cánh rừng bóng người như quỷ mị, trường thương đâm xuyên tới, đích là ngựa của Tiêu Bố Y, trường mâu trong tay Tiêu Bố Y liên tục vung ra, đã gạt trường mâu ra, cả người lẫn ngựa xuyên qua rừng cây, tiếng vó ngựa cấp tốc đi xa, đảo mắt đã không biết đi về phía nào.</w:t>
      </w:r>
    </w:p>
    <w:p>
      <w:pPr>
        <w:pStyle w:val="BodyText"/>
      </w:pPr>
      <w:r>
        <w:t xml:space="preserve">Hai người mai phục cầm trong tay trường mâu, đều giẫm chân, giọng căm hận nói: "Để hắn đi rồi".</w:t>
      </w:r>
    </w:p>
    <w:p>
      <w:pPr>
        <w:pStyle w:val="BodyText"/>
      </w:pPr>
      <w:r>
        <w:t xml:space="preserve">Phương Vô Hối ngã không nhẹ, mặt sưng húp, nhìn thấy hai người cầm mâu đi tới, một tiếng hét lớn, rút đao chém tới. Hai người kia hừ lạnh một tiếng, trường mâu đâm ra, một mâu ngăn chận đơn đao của Phương Vô Hối, một mâu chỉ vào ngực hắn.</w:t>
      </w:r>
    </w:p>
    <w:p>
      <w:pPr>
        <w:pStyle w:val="BodyText"/>
      </w:pPr>
      <w:r>
        <w:t xml:space="preserve">"Các ngươi muốn đi nơi nào?"</w:t>
      </w:r>
    </w:p>
    <w:p>
      <w:pPr>
        <w:pStyle w:val="BodyText"/>
      </w:pPr>
      <w:r>
        <w:t xml:space="preserve">Phương Vô Hối bị chận ngang ngực, cắn răng nói: "Không biết".</w:t>
      </w:r>
    </w:p>
    <w:p>
      <w:pPr>
        <w:pStyle w:val="BodyText"/>
      </w:pPr>
      <w:r>
        <w:t xml:space="preserve">Người nọ mũi thương tống tới, đâm vào ngực Phương Vô Hối nửa phân, máu tươi chảy xuống, "Ngươi không nói chính là chết".</w:t>
      </w:r>
    </w:p>
    <w:p>
      <w:pPr>
        <w:pStyle w:val="BodyText"/>
      </w:pPr>
      <w:r>
        <w:t xml:space="preserve">Phương Vô Hối đột nhiên cười to lên, phun thật mạnh một cái, lớn tiếng quát: "Các ngươi còn là người sao? Lão tử là một tiểu binh, còn biết quân Đột Quyết đến đây mà đi báo tin cứu quốc, các ngươi là thứ tạp chủng…"</w:t>
      </w:r>
    </w:p>
    <w:p>
      <w:pPr>
        <w:pStyle w:val="BodyText"/>
      </w:pPr>
      <w:r>
        <w:t xml:space="preserve">Người bên cạnh ra quyền đánh thật mạnh vào bụng Phương Vô Hối, cười lạnh nói: "Ta cho ngươi mạnh miệng, ta hỏi ngươi một lần nữa…"</w:t>
      </w:r>
    </w:p>
    <w:p>
      <w:pPr>
        <w:pStyle w:val="BodyText"/>
      </w:pPr>
      <w:r>
        <w:t xml:space="preserve">"Không cần hỏi," Một thanh âm từ phía sau hai người truyền tới, "Hỏi ta là được rồi".</w:t>
      </w:r>
    </w:p>
    <w:p>
      <w:pPr>
        <w:pStyle w:val="BodyText"/>
      </w:pPr>
      <w:r>
        <w:t xml:space="preserve">Trong khi Tiêu Bố Y nói tám chữ, hai người ít nhất đã công về phía sau ba chiêu. Tiêu Bố Y chỉ một tay đã đập vào gáy một người, người nọ sau khi đánh ra một chiêu thì lảo đảo rồi ngất đi lăn ra đất, người còn lại trong lòng lạnh lùng, hai chiêu thất bại, lại bị Tiêu Bố Y nắm cổ áo, tặng cho mấy cái tát, "Phương Vô Hối nói không sai, các ngươi chính là tạp chủng!"</w:t>
      </w:r>
    </w:p>
    <w:p>
      <w:pPr>
        <w:pStyle w:val="BodyText"/>
      </w:pPr>
      <w:r>
        <w:t xml:space="preserve">Tiêu Bố Y xuống tay cực nặng, mấy cái tát xuống, khuôn mặt người nọ đã sưng húp lên giống như đầu heo vậy.</w:t>
      </w:r>
    </w:p>
    <w:p>
      <w:pPr>
        <w:pStyle w:val="BodyText"/>
      </w:pPr>
      <w:r>
        <w:t xml:space="preserve">Phương Vô Hối nhìn thấy Tiêu Bố Y quay lại, vừa ra tay đã bắt hai người, tinh thần đại chấn, mới muốn giãy dụa đứng lên, đột nhiên lớn tiếng kêu lên: "Cẩn thận".</w:t>
      </w:r>
    </w:p>
    <w:p>
      <w:pPr>
        <w:pStyle w:val="BodyText"/>
      </w:pPr>
      <w:r>
        <w:t xml:space="preserve">Phương Vô Hối lời còn chưa dứt, Tiêu Bố Y đã vọt tới, một tay chụp lấy Phương Vô Hối, toàn lực phóng về phía trước, phía sau hàn quang thoáng hiện, đều dừng ở trên người hai thích khách, chỉ nghe sau khi hét thảm một tiếng, trong rừng xào xạc rung động, thanh âm rời xa.</w:t>
      </w:r>
    </w:p>
    <w:p>
      <w:pPr>
        <w:pStyle w:val="BodyText"/>
      </w:pPr>
      <w:r>
        <w:t xml:space="preserve">Tiêu Bố Y chậm rãi đi trở về, nhìn về hai người ở trên mặt đất, thấy bọn họ mỗi người đều trúng mấy ngọn phi đao, đã sớm mất mạng. Bọ ngựa bắt ve sầu, hoàng tước ở phía sau, Tiêu Bố Y cả người lẫn ngựa chạy ra khỏi cánh rừng, cho Nguyệt Quang chạy đi xa, còn mình thì vô thanh vô tức quay trở về bắt hai thích khách, nhưng không nghĩ đến đối phương suy nghĩ kín đáo, còn có cao thủẩn nấp.</w:t>
      </w:r>
    </w:p>
    <w:p>
      <w:pPr>
        <w:pStyle w:val="BodyText"/>
      </w:pPr>
      <w:r>
        <w:t xml:space="preserve">Mục tiêu của cao thủ là giết người diệt khẩu, sau khi giết thích khách thì điềm nhiên mà đi, tựa hồ cũng biết không thể ngăn trở Tiêu Bố Y.</w:t>
      </w:r>
    </w:p>
    <w:p>
      <w:pPr>
        <w:pStyle w:val="BodyText"/>
      </w:pPr>
      <w:r>
        <w:t xml:space="preserve">"Tiêu đại nhân, đều là ta gặp chuyện, bằng không người" Phương Vô Hối xấu hổ vô cùng.</w:t>
      </w:r>
    </w:p>
    <w:p>
      <w:pPr>
        <w:pStyle w:val="BodyText"/>
      </w:pPr>
      <w:r>
        <w:t xml:space="preserve">Tiêu Bố Y xua xua tay, "Hắn có giết người diệt khẩu hay không cũng không quan trọng, nhìn xem ngựa của ngươi còn có thể chạy không?"</w:t>
      </w:r>
    </w:p>
    <w:p>
      <w:pPr>
        <w:pStyle w:val="BodyText"/>
      </w:pPr>
      <w:r>
        <w:t xml:space="preserve">Phương Vô Hối khó hiểu thâm ý trong lời nói của Tiêu Bố Y, lại chạy nhanh đi xem ngựa của mình, ngạc nhiên nói: "Đại nhân, may mà ngựa không có bị thương".</w:t>
      </w:r>
    </w:p>
    <w:p>
      <w:pPr>
        <w:pStyle w:val="BodyText"/>
      </w:pPr>
      <w:r>
        <w:t xml:space="preserve">Tiêu Bố Y gật đầu ra khỏi rừng, đưa tay lên miệng huýt lên một tiếng rõ to, Nguyệt Quang trong bóng đêm chạy ra, cũng làm cho Phương Vô Hối hâm mộ không thôi.</w:t>
      </w:r>
    </w:p>
    <w:p>
      <w:pPr>
        <w:pStyle w:val="BodyText"/>
      </w:pPr>
      <w:r>
        <w:t xml:space="preserve">Phương Vô Hối tiếp tục đi trước dẫn đường, chỉ là càng thêm cẩn thận. Tiêu Bố Y đi theo sau hắn cũng rất nghi hoặc. Phương Vô Hối có lẽ không biết sát thủ rốt cuộc là người nào, nhưng Tiêu Bố Y lại không thể không đem mục tiêu tập trung trên người một người. Hắn dọc theo đường đi từ Tử Hà đến Mã ấp, lập mưu ngăn đón hắn không thể là quân Đột Quyết, duy nhất có thể có cơ hội ngăn đón hắn chính là người trong thành Mã ấp.</w:t>
      </w:r>
    </w:p>
    <w:p>
      <w:pPr>
        <w:pStyle w:val="BodyText"/>
      </w:pPr>
      <w:r>
        <w:t xml:space="preserve">Hắn lặng yên quay lại chỉ là vì muốn xem Phương Vô Hối có tham dự vào trong đó hay không, nhưng kết quả chứng minh Phương Vô Hối cũng là một trang hán tử, nhưng kết quả cũng chứng minh hắn đoán không sai, có người cũng không muốn hắn đi báo tin, phù hợp với các điều kiện này trong mắt Tiêu Bố Y ngoại trừ Lưu Vũ Chu ra, thì không còn người nào khác.</w:t>
      </w:r>
    </w:p>
    <w:p>
      <w:pPr>
        <w:pStyle w:val="BodyText"/>
      </w:pPr>
      <w:r>
        <w:t xml:space="preserve">Điều này cũng có thể thuyết minh vì sao hắn tại thành Mã ấp tìm không thấy Lưu Vũ Chu, có lẽ là bởi vì Lưu Vũ Chu căn bản là không muốn gặp hắn! Cáo thủ mới vừa rồi võ công không kém, có phải chính là Lưu Vũ Chu hay không?</w:t>
      </w:r>
    </w:p>
    <w:p>
      <w:pPr>
        <w:pStyle w:val="BodyText"/>
      </w:pPr>
      <w:r>
        <w:t xml:space="preserve">Tiêu Bố Y người ở trên ngựa, sau khi hóa giải bí ẩn cũng không có thoải mái, ngược lại càng thêm nặng nề, nếu Lưu Vũ Chu trở ngại mình thông báo cho Dương Quảng, vậy dịch quan hắn phái ra có thể cũng bị chặn giết hay không, Lưu Vũ Chu chủ mưu ngăn đón hắn đi báo tin, nhìn gần mà nói, đó là muốn cho Dương Quảng đi tìm chết, nhưng nhìn xa mà nghĩ, vậy có thể là hắn đã sớm cùng Đột Quyết có sự cấu kết!</w:t>
      </w:r>
    </w:p>
    <w:p>
      <w:pPr>
        <w:pStyle w:val="BodyText"/>
      </w:pPr>
      <w:r>
        <w:t xml:space="preserve">Sáng sớm ngày thứ hai, Tiêu Bố Y cùng Phương Vô Hối đã đến Huyền.</w:t>
      </w:r>
    </w:p>
    <w:p>
      <w:pPr>
        <w:pStyle w:val="BodyText"/>
      </w:pPr>
      <w:r>
        <w:t xml:space="preserve">Huyền thành cao lớn nguy nga, gió êm sóng lặng, không thấy bóng dáng quân Đột Quyết, cũng làm Tiêu Bố Y có chút buông lỏng tâm sự, Phương Vô Hối đột nhiên cả kinh kêu lên: "Tiêu đại nhân, người xem!"</w:t>
      </w:r>
    </w:p>
    <w:p>
      <w:pPr>
        <w:pStyle w:val="BodyText"/>
      </w:pPr>
      <w:r>
        <w:t xml:space="preserve">Tiêu Bố Y nghe được thanh âm sợ hãi của hắn, thì quay về phương bắc hắn chỉ mà nhìn, giờ phút này còn sớm, mặt trời cũng chưa ló dạng, bầu trời vốn trong xanh, một góc cũng đã nhuốm ánh bình minh ửng hồng. Phía trên màu đỏ, lại là tro bụi màu đen không ngừng bốc lên ngưng tụ không tiêu tán, như ác ma giương nanh múa vuốt.</w:t>
      </w:r>
    </w:p>
    <w:p>
      <w:pPr>
        <w:pStyle w:val="BodyText"/>
      </w:pPr>
      <w:r>
        <w:t xml:space="preserve">Quân Đột Quyết phóng hỏa thiêu thành sao chứ? Tiêu Bố Y trong lòng khẽ run, không biết có tư vị gì. Nhạn Môn quận hôm nay đã ở dưới thiết kỵ Đột Quyết. Quân Đột Quyết không phục quản thúc nhiều, khó tránh chém giết cướp đoạt, dân chúng thì thảm rồi, nhưng một khi phóng hỏa, Dương Quảng bên người cũng có người thân kinh bách chiến, nên có sự cảnh giác chứ?</w:t>
      </w:r>
    </w:p>
    <w:p>
      <w:pPr>
        <w:pStyle w:val="BodyText"/>
      </w:pPr>
      <w:r>
        <w:t xml:space="preserve">Hắn một ngựa nam hạ, đương nhiên so với quân Đột Quyết còn lo cướp đoạt thì nhanh hơn rất nhiều, nhưng quân Đột Quyết tác chiến nhanh chóng, lúc này tuyệt đối cũng không cách nơi này quá xa.</w:t>
      </w:r>
    </w:p>
    <w:p>
      <w:pPr>
        <w:pStyle w:val="BodyText"/>
      </w:pPr>
      <w:r>
        <w:t xml:space="preserve">Thúc ngựa đến cửa Huyền thành, Tiêu Bố Y cao giọng quát: "Thủ binh cửa thành nghe đây, có Thái Phó Tiêu Bố Y ở đây, xin hỏi thánh giá có ở đây không?"</w:t>
      </w:r>
    </w:p>
    <w:p>
      <w:pPr>
        <w:pStyle w:val="BodyText"/>
      </w:pPr>
      <w:r>
        <w:t xml:space="preserve">Cửa thành đóng chặt, binh lính thủ thành từ trên nhìn xuống, cao giọng quát: "Tên quân Đột Quyết kia, ngươi muốn gạt chúng ta sao?"</w:t>
      </w:r>
    </w:p>
    <w:p>
      <w:pPr>
        <w:pStyle w:val="BodyText"/>
      </w:pPr>
      <w:r>
        <w:t xml:space="preserve">Tiêu Bố Y cau mày, thầm nghĩ trang phục này của mình cũng quên bỏ đi, thật ra đã đem lại nhiều phiền toái ngoài dự kiến.</w:t>
      </w:r>
    </w:p>
    <w:p>
      <w:pPr>
        <w:pStyle w:val="BodyText"/>
      </w:pPr>
      <w:r>
        <w:t xml:space="preserve">Bỏđi trang phục Đột Quyết, Tiêu Bố Y lộ ra bộ đồ bó sát người, lạnh lùng nói: "Quân tình khẩn cấp, ta chỉ có thể tùng quyền, nếu thánh giá ở đây, các ngươi hãy nhanh đi thông báo, nói Thái Phó Thiếu Khanh Tiêu Bố Y cầu kiến. Nếu chậm trễ quân tình, ta chỉ sợ ngươi có mười cái đầu cũng không đủ chém".</w:t>
      </w:r>
    </w:p>
    <w:p>
      <w:pPr>
        <w:pStyle w:val="BodyText"/>
      </w:pPr>
      <w:r>
        <w:t xml:space="preserve">Nhìn thấy cửa thành nơi này đóng chặt, đề phòng so với thành trì khác nghiêm ngặt hơn nhiều, Tiêu Bố Y cũng cảm thấy Dương Quảng thực có thểở đây. Hắn nói nhẹ không được, chỉ có thể sử dụng ngôn ngữ để bức.</w:t>
      </w:r>
    </w:p>
    <w:p>
      <w:pPr>
        <w:pStyle w:val="BodyText"/>
      </w:pPr>
      <w:r>
        <w:t xml:space="preserve">Binh lính thủ thành có chút do dự, một người đã xuống đầu thành, một người khác cũng cao giọng hô: "Ngươi từ từ, có người đi thông báo cho Tề vương".</w:t>
      </w:r>
    </w:p>
    <w:p>
      <w:pPr>
        <w:pStyle w:val="BodyText"/>
      </w:pPr>
      <w:r>
        <w:t xml:space="preserve">Tiêu Bố Y cau mày, Tề vương? Đó là con thứ hai của Dương Quảng, lần trước tại Phúc Thuận điện gặp qua một lần, kiêu ngạo vô cùng, hắn sao lại ở nơi này?</w:t>
      </w:r>
    </w:p>
    <w:p>
      <w:pPr>
        <w:pStyle w:val="BodyText"/>
      </w:pPr>
      <w:r>
        <w:t xml:space="preserve">"Xin hỏi thánh giá có ở đây hay không?"</w:t>
      </w:r>
    </w:p>
    <w:p>
      <w:pPr>
        <w:pStyle w:val="BodyText"/>
      </w:pPr>
      <w:r>
        <w:t xml:space="preserve">"Điều này ta làm sao có thể nói cho ngươi!" Binh lính thủ thành nói.</w:t>
      </w:r>
    </w:p>
    <w:p>
      <w:pPr>
        <w:pStyle w:val="BodyText"/>
      </w:pPr>
      <w:r>
        <w:t xml:space="preserve">Tiêu Bố Y trầm ngâm một lát, đột nhiên quay đầu lại nói: "Phương Vô Hối, một đường đi tới đây, ta biết ngươi là một trang hán tử".</w:t>
      </w:r>
    </w:p>
    <w:p>
      <w:pPr>
        <w:pStyle w:val="BodyText"/>
      </w:pPr>
      <w:r>
        <w:t xml:space="preserve">Phương Vô Hối nước mắt thiếu chút nữa rơi xuống, "Được Tiêu đại nhân nói lời này, Vô Hối chết cũng không tiếc".</w:t>
      </w:r>
    </w:p>
    <w:p>
      <w:pPr>
        <w:pStyle w:val="BodyText"/>
      </w:pPr>
      <w:r>
        <w:t xml:space="preserve">"Trước mắt có một nhiệm vụ thực có thể mất mạng, không biết ngươi có thể làm không?"</w:t>
      </w:r>
    </w:p>
    <w:p>
      <w:pPr>
        <w:pStyle w:val="BodyText"/>
      </w:pPr>
      <w:r>
        <w:t xml:space="preserve">"Tiêu đại nhân phân phó, Vô Hối chết vạn lần cũng không chối từ" Phương Vô Hối tuy cùng Tiêu Bố Y chẳng qua chỉ biết mới có nửa ngày, nhưng dọc theo đường đi thấy Tiêu Bố Y làm việc đại nghĩa, bôn ba khổ nhọc vì nước, đã sớm cảm thấy bội phục, chỉ nghĩ mình chỉ là một binh sĩ tầm thường, cả đời cũng sẽ không có cơ hội gì, nhưng không nghĩ đến rốt cuộc cũng có một ngày có thể oanh oanh liệt liệt.</w:t>
      </w:r>
    </w:p>
    <w:p>
      <w:pPr>
        <w:pStyle w:val="BodyText"/>
      </w:pPr>
      <w:r>
        <w:t xml:space="preserve">"Ta cảm thấy thánh giá không ở tại Huyền, nhưng lại chỉ có thể chờ đợi" Tiêu Bố Y nhẹ nhàng thở dài một hơi, "Thành Nhạn Môn cách nơi này không xa, ta cũng không biết các trạm canh có báo tin về hay không, nhưng vì ổn thỏa hiện tại ta muốn ngươi nhanh chóng đi Nhạn Môn báo tin. Chỉ là, ngươi thực có thể bị hiểu lầm, sẽ có họa sát thân".</w:t>
      </w:r>
    </w:p>
    <w:p>
      <w:pPr>
        <w:pStyle w:val="BodyText"/>
      </w:pPr>
      <w:r>
        <w:t xml:space="preserve">Hắn cũng không nói vì sao sẽ có họa sát thân, Phương Vô Hối cũng không hỏi, lập tức ngồi thẳng trên yên, trên mặt lộ ra nụ cười, "Tiêu đại nhân, người trước sau cũng sẽ chết, Vô Hối không sợ".</w:t>
      </w:r>
    </w:p>
    <w:p>
      <w:pPr>
        <w:pStyle w:val="BodyText"/>
      </w:pPr>
      <w:r>
        <w:t xml:space="preserve">Tiêu Bố Y gật gật đầu, "Vô Hối, ta cũng không nói sai, ngươi quả thật là một trang hán tử, ta hy vọng chúng ta có thể gặp lại tại Nhạn Môn".</w:t>
      </w:r>
    </w:p>
    <w:p>
      <w:pPr>
        <w:pStyle w:val="BodyText"/>
      </w:pPr>
      <w:r>
        <w:t xml:space="preserve">Phương Vô Hối giục ngựa hướng Nhạn Môn chạy đi vài bước, đột nhiên quay đầu lại hỏi, "Tiêu đại nhân, ta có thể có một yêu cầu hay không?"</w:t>
      </w:r>
    </w:p>
    <w:p>
      <w:pPr>
        <w:pStyle w:val="BodyText"/>
      </w:pPr>
      <w:r>
        <w:t xml:space="preserve">"Ngươi cứ nói".</w:t>
      </w:r>
    </w:p>
    <w:p>
      <w:pPr>
        <w:pStyle w:val="BodyText"/>
      </w:pPr>
      <w:r>
        <w:t xml:space="preserve">"Vô hối nếu không chết, về sau không cầu gia quan tiến tước, chỉ cầu có thể đi theo Tiêu đại nhân" Phương Vô Hối chờ mong hỏi.</w:t>
      </w:r>
    </w:p>
    <w:p>
      <w:pPr>
        <w:pStyle w:val="BodyText"/>
      </w:pPr>
      <w:r>
        <w:t xml:space="preserve">Tiêu Bố Y cười gật đầu, "Ta nếu không chết, tuyệt đối không có vấn đề".</w:t>
      </w:r>
    </w:p>
    <w:p>
      <w:pPr>
        <w:pStyle w:val="BodyText"/>
      </w:pPr>
      <w:r>
        <w:t xml:space="preserve">Phương Vô Hối trong phút chốc ý khí hăng hái, thúc ngựa nhằm hướng Nhạn Môn chạy đi, Tiêu Bố Y mắt nhìn theo, nhẹ giọng nói: "Một hán tử tốt".</w:t>
      </w:r>
    </w:p>
    <w:p>
      <w:pPr>
        <w:pStyle w:val="BodyText"/>
      </w:pPr>
      <w:r>
        <w:t xml:space="preserve">Phương Vô Hối đi xa, cửa thành vẫn không có động tĩnh, Tiêu Bố Y đang muốn thúc giục, trên cửa thành đột nhiên truyền đến tiếng cười, "Thì ra thực chính là Thái Phó Thiếu Khanh đến, ta còn tưởng rằng thành binh gạt ta, mới trách mắng một trận".</w:t>
      </w:r>
    </w:p>
    <w:p>
      <w:pPr>
        <w:pStyle w:val="BodyText"/>
      </w:pPr>
      <w:r>
        <w:t xml:space="preserve">Tiêu Bố Y ngẩng đầu nhìn lên, thấy Dương Giản đứng ở phía trên cửa thành, thân hoa phục, cao ngạo tiêu sái. Hắn cùng Dương Giản thực chỉ mới có duyên gặp mặt một lần, cũng không quá thân, nhưng không nghĩ đến Dương Giản còn có thể nhận ra hắn.</w:t>
      </w:r>
    </w:p>
    <w:p>
      <w:pPr>
        <w:pStyle w:val="BodyText"/>
      </w:pPr>
      <w:r>
        <w:t xml:space="preserve">"Xin hỏi Tề vương, thánh giá có ở đây không?" Tiêu Bố Y lớn tiếng nói: "Bốn mươi vạn quân Đột Quyết tấn công biên giới, trước mắt đã đến Tử Hà, hiện tại chỉ sợ đã sớm tiến vào Nhạn Môn quận, mong Thánh Thượng sớm có chuẩn bị".</w:t>
      </w:r>
    </w:p>
    <w:p>
      <w:pPr>
        <w:pStyle w:val="BodyText"/>
      </w:pPr>
      <w:r>
        <w:t xml:space="preserve">"Bốn mươi vạn đại binh Đột Quyết?" Dương Giản ra vẻkinh ngạc nói: "Tiêu Thiếu Khanh lấy đâu ra con số này?"</w:t>
      </w:r>
    </w:p>
    <w:p>
      <w:pPr>
        <w:pStyle w:val="BodyText"/>
      </w:pPr>
      <w:r>
        <w:t xml:space="preserve">Tiêu Bố Y ngạc nhiên, binh sĩ bên người Dương Giản đều cười, Dương Giản lúc này mới lớn tiếng nói: "Tiêu đại nhân hình như đêm qua say rượu còn chưa tỉnh, cho nên đầu óc chưa tỉnh tao sao? Đại Tùy ta cùng Đột Quyết luôn luôn giao hảo, lần này Thánh Thượng lại tự mình xuất tuần, tứ hôn Sất Cát Thiết, Đột Quyết nên cảm ân đái đức mới đúng, sao lại phát binh nam hạ, quả thực là nói xằng nói bậy".</w:t>
      </w:r>
    </w:p>
    <w:p>
      <w:pPr>
        <w:pStyle w:val="BodyText"/>
      </w:pPr>
      <w:r>
        <w:t xml:space="preserve">Tiêu Bố Y nhíu mày, đưa tay chỉ về phía bắc nói: "Tề vương, phương bắc chiến hỏa đã hiện, chẳng lẽ ngươi cũng không thấy sao?"</w:t>
      </w:r>
    </w:p>
    <w:p>
      <w:pPr>
        <w:pStyle w:val="BodyText"/>
      </w:pPr>
      <w:r>
        <w:t xml:space="preserve">Hiện tại, chân trời lại càng đỏ, trên bầu trời khói đặc càng nặng, thậm chí mơ hồ có thể cảm thấy được tiếng vó ngựa chấn động. Tề vương cũng không lo sợ nói: "Cái này chắc là thôn xóm ở phương bắc ngẫu nhiên bốc lửa, ta nghĩ Tiêu Thiếu Khanh quả thật quá kinh hãi rồi. Tiêu Thiếu Khanh không phải đi Đột Quyết làm Tứ hôn sứ, sao lại đột nhiên phát hiện Đột Quyết nam hạ, bốn mươi vạn đại quân nam hạ, lại có thể làm cho Tiêu Thiếu Khanh một mình một ngựa quay về, chẳng lẽ lại tái diễn một màn đơn kỵ cứu chủ lúc trước?"</w:t>
      </w:r>
    </w:p>
    <w:p>
      <w:pPr>
        <w:pStyle w:val="BodyText"/>
      </w:pPr>
      <w:r>
        <w:t xml:space="preserve">Hắn nói thoải mái, hoàn toàn không có đem chiến sự đặt ở trong mắt, Tiêu Bố Y trái tim trầm xuống, chậm rãi nói: "Tề vương, Tiêu Bố Y đối với Đại Tùy trung tâm cảnh cảnh, ngàn dặm chạy về báo tin, không có nghĩ đến Tề vương lại hoài nghi. Tề vương hoài nghi cũng không sao, nhưng quân tình khẩn cấp. Đột Quyết nam hạ, nhuệ khí dâng cao…"</w:t>
      </w:r>
    </w:p>
    <w:p>
      <w:pPr>
        <w:pStyle w:val="BodyText"/>
      </w:pPr>
      <w:r>
        <w:t xml:space="preserve">"Chẳng lẽ Tiêu Thiếu Khanh cho rằng, thiên hạ này chỉ có một mình ngươi có thể đối kháng quân Đột Quyết sao chứ?" Dương Giản trào phúng cười nói: "Quân Đột Quyết không đến thì thôi, nếu đến đây, ta cũng có thể đánh cho bọn bỏ chạy mà về".</w:t>
      </w:r>
    </w:p>
    <w:p>
      <w:pPr>
        <w:pStyle w:val="BodyText"/>
      </w:pPr>
      <w:r>
        <w:t xml:space="preserve">"Vậy xin hỏi Thánh Thượng ở đâu?" Tiêu Bố Y cố gắng ngăn chận sự tức giận, hận không thể một mâu đâm chết Tề vương này, đột nhiên trong lòng rùng mình, Tề vương này xem như thế nào, cũng không giống hạng ngu ngốc, hắn cho dù ghen tị với công lao của mình, nhưng quân Đột Quyết nam hạ, hắn sao lại lấy tính mạng của mình ra đùa giỡn?</w:t>
      </w:r>
    </w:p>
    <w:p>
      <w:pPr>
        <w:pStyle w:val="BodyText"/>
      </w:pPr>
      <w:r>
        <w:t xml:space="preserve">"Tiêu Thiếu Khanh ngàn dặm bôn ba, hôm nay nói vậy cũng mệt rồi" Dương Giản phất tay nói: "Mở cửa thành, mời Tiêu Thiếu Khanh vào thành".</w:t>
      </w:r>
    </w:p>
    <w:p>
      <w:pPr>
        <w:pStyle w:val="BodyText"/>
      </w:pPr>
      <w:r>
        <w:t xml:space="preserve">Cửa thành mở ra, Tiêu Bố Y cũng nắm chặt trường mâu, trong thành xuất ra hai đội kỵ binh, mỗi người khải giáp sáng chói, cầm mâu mang thuẫn, đối với hắn đề phòng chặt chẽ, giống như xem hắn là kẻ địch vậy.</w:t>
      </w:r>
    </w:p>
    <w:p>
      <w:pPr>
        <w:pStyle w:val="BodyText"/>
      </w:pPr>
      <w:r>
        <w:t xml:space="preserve">Tiêu Bố Y biết không ổn, nhưng vẫn nén giận, một gã quan quân cầm đầu nói: "Tiêu đại nhân, mời buông mâu xuống ngựa".</w:t>
      </w:r>
    </w:p>
    <w:p>
      <w:pPr>
        <w:pStyle w:val="BodyText"/>
      </w:pPr>
      <w:r>
        <w:t xml:space="preserve">Tiêu Bố Y vẫn bất động, "Để làm gì?"</w:t>
      </w:r>
    </w:p>
    <w:p>
      <w:pPr>
        <w:pStyle w:val="BodyText"/>
      </w:pPr>
      <w:r>
        <w:t xml:space="preserve">"Trong thành có Tề vương, chúng ta chỉ sợcó gian tế lẫn vào, ngộ thương Tề vương" Quan quân nghiêm mặt nói.</w:t>
      </w:r>
    </w:p>
    <w:p>
      <w:pPr>
        <w:pStyle w:val="BodyText"/>
      </w:pPr>
      <w:r>
        <w:t xml:space="preserve">Tiêu Bố Y giận quá thành cười, "Các ngươi chẳng lẽ nghĩ ta là gian tế?"</w:t>
      </w:r>
    </w:p>
    <w:p>
      <w:pPr>
        <w:pStyle w:val="BodyText"/>
      </w:pPr>
      <w:r>
        <w:t xml:space="preserve">Quan quân sắc mặt không thay đổi, "Đây chẳng qua chỉ là theo lệ hành sự mà thôi, mong Tiêu đại nhân không nên làm khó thuộc hạ".</w:t>
      </w:r>
    </w:p>
    <w:p>
      <w:pPr>
        <w:pStyle w:val="BodyText"/>
      </w:pPr>
      <w:r>
        <w:t xml:space="preserve">Dương Giản ở trên đầu thành cao giọng nói: "Tiêu Bố Y, ngươi nếu không thẹn với lòng, sao lại không chịu buông mâu xuống ngựa nhận kiểm tra? Ngươi nếu không xuống ngựa buông binh khí, chẳng lẽ trong lòng có quỷ?"</w:t>
      </w:r>
    </w:p>
    <w:p>
      <w:pPr>
        <w:pStyle w:val="BodyText"/>
      </w:pPr>
      <w:r>
        <w:t xml:space="preserve">Quan quân dẫn theo binh sĩ chậm rãi tiến lên, Tiêu Bố Y đột nhiên vung trường mâu, mọi người nhịn không được ghìm ngựa thối lui, có thể thấy được đối với Tiêu Bố Y sợ hãi mười phần.</w:t>
      </w:r>
    </w:p>
    <w:p>
      <w:pPr>
        <w:pStyle w:val="BodyText"/>
      </w:pPr>
      <w:r>
        <w:t xml:space="preserve">Tiêu Bố Y lên tiếng cười nói: "Hay cho một câu trong lòng có quỷ, Tiêu Bố Y tự thấy không thẹn với lòng, sánh cùng nhật nguyệt, nghe quân Đột Quyết nam hạ, ngàn dậm cấp tốc báo tin, không nghĩ đến lại nhận được một câu bình phẩm trong lòng có quỷ. Ngươi tin cũng tốt, không tin cũng thế, thế lửa lần này thấu cả nửa bầu trời, gió mây tứ khởi không phải là giả. Tề vương thấy mà xem như không, lại muốn bắt ta, ta chỉ sợ trong lòng có quỷ không phải là Tiêu Bố Y, mà là Tề vương điện hạ?"</w:t>
      </w:r>
    </w:p>
    <w:p>
      <w:pPr>
        <w:pStyle w:val="BodyText"/>
      </w:pPr>
      <w:r>
        <w:t xml:space="preserve">Hắn lên tiếng nói ra, các binh sĩ đều thay đổi sắc mặt, Tề vương ở trên đầu thành sắc mặt tái xanh, trầm giọng nói: "Tiêu Bố Y đại nghịch bất đạo, phạm thượng tác loạn, là gian tế do người Đột Quyết phái đến, các ngươi còn không bắt lại, chờ phát lạc?!"</w:t>
      </w:r>
    </w:p>
    <w:p>
      <w:pPr>
        <w:pStyle w:val="BodyText"/>
      </w:pPr>
      <w:r>
        <w:t xml:space="preserve">Hắn hiệu lệnh vừa ra, các binh sĩ đều tiến lên, đã đem Tiêu Bố Y đoàn đoàn bao vây, Tiêu Bố Y cười lạnh nói: "Tề vương mới vừa rồi còn nói Đại Tùy cùng Đột Quyết giao hảo, một lát sau ta lại biến thành gian tế, không cảm thấy tự mình mâu thuẫn sao chứ? Tề vương đối với quân Đột Quyết nam hạ nói vậy có khi cấu kết với Đột Quyết không phải Tiêu Bố Y, mà là Tề vương điện hạ?"</w:t>
      </w:r>
    </w:p>
    <w:p>
      <w:pPr>
        <w:pStyle w:val="BodyText"/>
      </w:pPr>
      <w:r>
        <w:t xml:space="preserve">Dương Giản giận dữ nói: "Các ngươi thất thần ra đó làm cái gì, Tiêu Bố Y mưu phản, còn không bắt, chống cự giết không tha".</w:t>
      </w:r>
    </w:p>
    <w:p>
      <w:pPr>
        <w:pStyle w:val="BodyText"/>
      </w:pPr>
      <w:r>
        <w:t xml:space="preserve">Các binh sĩ không do dự, nhất tề hô lên một tiếng, mấy người đã đâm trường thương đến, Tiêu Bố Y trường thương run lên, một cơ số thanh trường mâu đã bay lên không trung. Mọi người đều biết Tiêu Bố Y thần võ, cũng nghe nói hắn đơn kỵ bắt sống Mạc Cổ Đức Vương tử, đã sớm trong lòng sợ hãi, nhìn thấy hắn một thương đã đánh bay trường mâu của mấy người, không khỏi đều lùi lại.</w:t>
      </w:r>
    </w:p>
    <w:p>
      <w:pPr>
        <w:pStyle w:val="BodyText"/>
      </w:pPr>
      <w:r>
        <w:t xml:space="preserve">Tiêu Bố Y thừa dịp này, phóng ngựa nhảy ra khỏi vòng vây của binh sĩ, chỉ nhẹ nhàng vọt mấy cái, người đã ở ngoài mấy trượng, quan quân kinh hãi thất sắc, không nghĩ đến Tiêu Bố Y lại phản ứng nhanh như vậy, kêu lớn: "Bắn tên!"</w:t>
      </w:r>
    </w:p>
    <w:p>
      <w:pPr>
        <w:pStyle w:val="BodyText"/>
      </w:pPr>
      <w:r>
        <w:t xml:space="preserve">Binh sĩ đều giương cung, tên vù vù bắn ra, có mũi rất chuẩn, cũng có mũi cong cong vẹo vẹo, hiển nhiên cũng không muốn bắn trúng Tiêu Bố Y. Tiêu Bố Y nói một phen, các binh sĩ cũng không phải kẻ ngốc, cũng đã sớm có nghi hoặc, phương xa gió mây đã khởi, tuyệt đối là dấu hiệu có một lượng binh mã lớn tới đây, Tề vương lại xem như không biết, là đạo lý gì?</w:t>
      </w:r>
    </w:p>
    <w:p>
      <w:pPr>
        <w:pStyle w:val="BodyText"/>
      </w:pPr>
      <w:r>
        <w:t xml:space="preserve">Tiêu Bố Y ngựa nhanh, thậm chí so với tốc độ của tên còn muốn nhanh hơn một ít, không đợi binh sĩ giương cung bắt đợt tên thứ hai, đã vọt ra xa, qua một lát đã không thấy bóng dáng.</w:t>
      </w:r>
    </w:p>
    <w:p>
      <w:pPr>
        <w:pStyle w:val="BodyText"/>
      </w:pPr>
      <w:r>
        <w:t xml:space="preserve">Dương Giản ở trên thành nhìn thấy Tiêu Bố Y đã không thấy bóng dáng, không khỏi dậm chân mắng lớn: "Lũ vô dụng, mấy trăm người mà bắt không được một Tiêu Bố Y sao?"</w:t>
      </w:r>
    </w:p>
    <w:p>
      <w:pPr>
        <w:pStyle w:val="BodyText"/>
      </w:pPr>
      <w:r>
        <w:t xml:space="preserve">Một quan quân bên người thấp giọng nói: "Tề vương, ta chỉ sợ Tiêu Bố Y đi Nhạn Môn thành".</w:t>
      </w:r>
    </w:p>
    <w:p>
      <w:pPr>
        <w:pStyle w:val="BodyText"/>
      </w:pPr>
      <w:r>
        <w:t xml:space="preserve">Dương Giản trong khoảnh khắc bình tĩnh lại, "Lưu Phiên, chúng ta nên làm sao bây giờ?"</w:t>
      </w:r>
    </w:p>
    <w:p>
      <w:pPr>
        <w:pStyle w:val="BodyText"/>
      </w:pPr>
      <w:r>
        <w:t xml:space="preserve">Lưu Phiên cắn răng nói: "Tề vương, một đã không làm, hai là làm cho trót. Chúng ta không bằng như vầy…" Hắn ở bên tai Dương Giản nói vài câu, Dương Giản nhíu mày nói: "Kế này có thể sao, bằng không chúng ta đuổi đến thành Nhạn Môn, nói với phụ vương quân Đột Quyết đánh tới".</w:t>
      </w:r>
    </w:p>
    <w:p>
      <w:pPr>
        <w:pStyle w:val="BodyText"/>
      </w:pPr>
      <w:r>
        <w:t xml:space="preserve">"Chỉ sợ không còn kịp rồi" Lưu Phiên lắc đầu nói: "Tề vương, Thủy Tất Khả Hãn lần này đem bốn mươi vạn đại binh đến, Tiêu Bố Y nhất định phải chết, bằng không chịu tai ương có thể chính là chúng ta".</w:t>
      </w:r>
    </w:p>
    <w:p>
      <w:pPr>
        <w:pStyle w:val="BodyText"/>
      </w:pPr>
      <w:r>
        <w:t xml:space="preserve">Dương Giản rốt cuộc hạ quyết tâm, "Được rồi, tất cả cứ theo chủ ý của ngươi mà làm, Lưu Phiên, nhiệm vụ trừ đi Tiêu Bố Y ta giao cho ngươi, ngươi chớ có phụ trọng trách ta giao".</w:t>
      </w:r>
    </w:p>
    <w:p>
      <w:pPr>
        <w:pStyle w:val="BodyText"/>
      </w:pPr>
      <w:r>
        <w:t xml:space="preserve">***</w:t>
      </w:r>
    </w:p>
    <w:p>
      <w:pPr>
        <w:pStyle w:val="BodyText"/>
      </w:pPr>
      <w:r>
        <w:t xml:space="preserve">Tiêu Bố Y lập tức nóng đi, lòng nóng như lửa đốt.</w:t>
      </w:r>
    </w:p>
    <w:p>
      <w:pPr>
        <w:pStyle w:val="BodyText"/>
      </w:pPr>
      <w:r>
        <w:t xml:space="preserve">Từ Huyền đến thành Nhạn Môn bất quá chỉ hơn mười dặm, hắn nhận chuẩn phương hướng phóng nhanh đi, khi đến gần thành Nhạn Môn, chỉ thấy phía trước thành Nhạn Môn người đông đúc, trường thương như rừng, đao phong lành lạnh, các loại cờ xý tung bay, rất có uy thế. Đội ngũ tề chỉnh tụ tập trước thành, chừng mấy vạn người, hắn ánh mắt sắc bén, phát hiện trên cửa thành có treo cái gì, chạy lại gần một chút, lúc này mới phát hiện hình như là một người!</w:t>
      </w:r>
    </w:p>
    <w:p>
      <w:pPr>
        <w:pStyle w:val="BodyText"/>
      </w:pPr>
      <w:r>
        <w:t xml:space="preserve">Tiêu Bố Y trong lòng buồn bã, biết rất có thể chính là Phương Vô Hối, cũng không biết đã chết hay không. Ngựa phóng như bay, giây lát đã đến gần đội ngũ binh sĩ.</w:t>
      </w:r>
    </w:p>
    <w:p>
      <w:pPr>
        <w:pStyle w:val="BodyText"/>
      </w:pPr>
      <w:r>
        <w:t xml:space="preserve">Không chờ hắn tiếp tục đến gần, trong trận quân đột nhiên tiếng trống vang lên, liệt trận phương đội như cuộn sóng tách ra hai cánh, một tướng giục ngựa hoành thương đi ra trước, bên người đao phủ thủ, cung tiễn thủ, thuẫn bài binh phân bố, tên nhọn giương lên, thuẫn bài như rừng. Xem ra Tiêu Bố Y tiến lên trước vài bước nữa, thì không cần hỏi người tới là ai cũng giết chết không tha.</w:t>
      </w:r>
    </w:p>
    <w:p>
      <w:pPr>
        <w:pStyle w:val="BodyText"/>
      </w:pPr>
      <w:r>
        <w:t xml:space="preserve">Tiêu Bố Y ghìm ngựa không được, vận khí cao gọng quát: "Thái Phó Thiếu Khanh Tiêu Bố Y có quân tình khẩn cấp cần báo".</w:t>
      </w:r>
    </w:p>
    <w:p>
      <w:pPr>
        <w:pStyle w:val="BodyText"/>
      </w:pPr>
      <w:r>
        <w:t xml:space="preserve">Hắn một tiếng quát lên, ba quân chấn động, đều nghe rành mạch, nếu Dương Quảng ở đây, không lý nào là không có nghe được. Hắn chạy tới gần, chỉ thấy được phía trước binh sĩ đông đúc, cũng không thấy Dương Quảng có ở bên trong hay không.</w:t>
      </w:r>
    </w:p>
    <w:p>
      <w:pPr>
        <w:pStyle w:val="BodyText"/>
      </w:pPr>
      <w:r>
        <w:t xml:space="preserve">Tướng kia có chút sững sờ, nâng thương giục ngựa tiến lên, cẩn thận dò xét Tiêu Bố Y, kinh ngạc nói: "Tiêu Thiếu Khanh, quả nhiên là người?"</w:t>
      </w:r>
    </w:p>
    <w:p>
      <w:pPr>
        <w:pStyle w:val="BodyText"/>
      </w:pPr>
      <w:r>
        <w:t xml:space="preserve">"Người là ai?” Tướng này trông lạ mặt, hình như chưa bao giờ gặp qua.</w:t>
      </w:r>
    </w:p>
    <w:p>
      <w:pPr>
        <w:pStyle w:val="BodyText"/>
      </w:pPr>
      <w:r>
        <w:t xml:space="preserve">"Hữu vệ Đại tướng quân Lai Hộ Nhi!"</w:t>
      </w:r>
    </w:p>
    <w:p>
      <w:pPr>
        <w:pStyle w:val="BodyText"/>
      </w:pPr>
      <w:r>
        <w:t xml:space="preserve">Tiêu Bố Y giạt mình, hắn khi ở tại Đông Đô, thường xuyên nghe nói đến sự tích của Lại Hộ Nhi, người này trọng thần hai triều, vẫn luôn được Thánh Thượng tin tưởng, mỗi lần tấn công Cao Lệ đều tính đến hắn một phần, nghe nói người này không tham tài không háo sắc, Tiêu Bố Y khi ở tại Đông Đô đã muốn kết giao, bất quá lúc ấy bị Dương Quảng phái ra ngoài tiễu phỉ, cho đến tận khi hắn đ cũng chưa thấy trở về, cũng không nghĩ đến hôm nay lại nhìn thấy hắn.</w:t>
      </w:r>
    </w:p>
    <w:p>
      <w:pPr>
        <w:pStyle w:val="BodyText"/>
      </w:pPr>
      <w:r>
        <w:t xml:space="preserve">Lai Hộ Nhi khẩu khí khác thường, cái gì quả nhiên là người, rất là kỳ quái, Tiêu Bố Y nhìn thấy trận thế, lại nhìn thấy Hữu vệ Đại tướng quân ở đây, khẳng định Dương Quảng nhất định còn ở tại Nhạn Môn, không khỏi thở phào một hơi.</w:t>
      </w:r>
    </w:p>
    <w:p>
      <w:pPr>
        <w:pStyle w:val="BodyText"/>
      </w:pPr>
      <w:r>
        <w:t xml:space="preserve">Đột nhiên trong lòng có chút cười khổ, mình một đường tiến đến, xem ra là vì an nguy của dân chúng, lại cũng nhiều ít lo lắng đến sinh tử của Dương Quảng, cái này trước đây xem ra, thật sự là có chút không thể ngờ được. Dương Quảng tính cách phản phục vô thường, mình lo lắng cho tính mạng của hắn, chẳng lẽ là bởi vì có Tiêu Hoàng hậu ở bên cạnh?</w:t>
      </w:r>
    </w:p>
    <w:p>
      <w:pPr>
        <w:pStyle w:val="BodyText"/>
      </w:pPr>
      <w:r>
        <w:t xml:space="preserve">Trường mâu cài xuống yên, Tiêu Bố Y nhảy xuống ngựa, thi lễ nói: "Lai tướng quân, bốn mươi vạn đại quân Đột Quyết nam hạ, hiện đã nhập Nhạn Môn".</w:t>
      </w:r>
    </w:p>
    <w:p>
      <w:pPr>
        <w:pStyle w:val="BodyText"/>
      </w:pPr>
      <w:r>
        <w:t xml:space="preserve">Hắn lời còn chưa dứt, Lai Hộ Nhi thất thanh hô lên: "Phương Vô Hối kia nói là ngươi phái đến, chẳng lẽ hắn nói là thật sao?"</w:t>
      </w:r>
    </w:p>
    <w:p>
      <w:pPr>
        <w:pStyle w:val="BodyText"/>
      </w:pPr>
      <w:r>
        <w:t xml:space="preserve">Tiêu Bố Y quay đầu nhìn về hướng bắc, chỉ thấy được sắc đỏ cùng bụi đen nặng nề hỗn loạn, biết quân Đột Quyết đã rất gần, gấp giọng đem sự tình nói qua. Lai Hộ Nhi dù sao cũng là kinh nghiệm già dặn, cũng không giống quân ở thành Mã ấp hoặc là như Dương Giản châm chọc khiêu khích, cũng nhìn theo Tiêu Bố Y về hướng bắc, sắc mặt khẽ biến.</w:t>
      </w:r>
    </w:p>
    <w:p>
      <w:pPr>
        <w:pStyle w:val="BodyText"/>
      </w:pPr>
      <w:r>
        <w:t xml:space="preserve">"Bụi mù này ta cũng cảm thấy khác thường, sứ giả nói quá nửa là người của thôn xóm nào phát hỏa, Vũ Văn tướng quân cũng nghĩ như vậy. Ta vì cầu ổn thỏa, thầm nghĩ để tìm hiểu tin tức rồi hãy nói sau, Thánh Thượng bị sứ thần hôi thúc, kiên trì muốn bắc thượng, Phương Vô Hối tới báo tin, lại bị Vũ Văn tướng quân nói là yêu ngôn hoặc chúng, treo ở cửa thành chờ trước khi hành quân sẽ xử tử. Ta lại do dự không quyết, nhưng thám tử lại không có quay về, thật sự cũng là việc lạ, nếu đúng như Thiếu Khanh nói, chúng ta đã trúng quỷ kế của sứ giả rồi".</w:t>
      </w:r>
    </w:p>
    <w:p>
      <w:pPr>
        <w:pStyle w:val="BodyText"/>
      </w:pPr>
      <w:r>
        <w:t xml:space="preserve">Hắn nói tới đây, nhíu mày nói: "Tiêu Thiếu Khanh, cùng ta đi gặp Thánh Thượng".</w:t>
      </w:r>
    </w:p>
    <w:p>
      <w:pPr>
        <w:pStyle w:val="BodyText"/>
      </w:pPr>
      <w:r>
        <w:t xml:space="preserve">Tiêu Bố Y cũng gấp giọng nói: "Lai tướng quân, địch quân bất cứ lúc nào cũng có thể đến, để tránh hỗn loạn, xin hãy hồi binh vào thành, chuẩn bị cố thủ".</w:t>
      </w:r>
    </w:p>
    <w:p>
      <w:pPr>
        <w:pStyle w:val="BodyText"/>
      </w:pPr>
      <w:r>
        <w:t xml:space="preserve">Lai Hộ Nhi gật đầu, đã truyền xuống quân lệnh, liệt đội trở về thành. Binh sĩ cũng không rõ chuyện gì, cứ nghe theo tướng quân phân phó trở về thành, Tiêu Bố Y lúc này mới cùng Lai Hộ Nhi đi vào bên trong hậu quân, đã có cơ hội gặp mặt Dương Quảng. Khi nhìn thấy chỗ của Dương Quảng, Tiêu Bố Y kinh ngạc không thôi, chỉ cảm thấy nơi mà Dương Quảng ngồi giống như một cái xe, lại như là một tòa thành quy mô nhỏ.</w:t>
      </w:r>
    </w:p>
    <w:p>
      <w:pPr>
        <w:pStyle w:val="BodyText"/>
      </w:pPr>
      <w:r>
        <w:t xml:space="preserve">Dương Quảng cùng Tiêu Hoàng hậu sóng vai ngồi, chung quanh hắn đều là thương như rừng hướng ra ngoài, bên trong bố trí chông sắt, trên xe còn trang bị hệ thống nỏ tiễn và cương chùy, cả chiếc xe bố trí như một con nhím vậy.</w:t>
      </w:r>
    </w:p>
    <w:p>
      <w:pPr>
        <w:pStyle w:val="Compact"/>
      </w:pPr>
      <w:r>
        <w:t xml:space="preserve">Chỉ là còn không kịp kinh ngạc Dương Quảng đề phòng nghiêm ngặt, Lai Hộ Nhi kéo Tiêu Bố Y đại lễ tham bái, Dương Quảng trên xe giận dữ nói: "Lai Hộ Nhi, ngươi muốn làm cái gì? Không được mệnh lệnh của ta, sao lại có thể tự tiện trở về. Ồ, Tiêu Bố Y, ngươi sao lại trở lại đây?"</w:t>
      </w:r>
      <w:r>
        <w:br w:type="textWrapping"/>
      </w:r>
      <w:r>
        <w:br w:type="textWrapping"/>
      </w:r>
    </w:p>
    <w:p>
      <w:pPr>
        <w:pStyle w:val="Heading2"/>
      </w:pPr>
      <w:bookmarkStart w:id="218" w:name="chương-196-đối-mặt"/>
      <w:bookmarkEnd w:id="218"/>
      <w:r>
        <w:t xml:space="preserve">196. Chương 196: Đối Mặt</w:t>
      </w:r>
    </w:p>
    <w:p>
      <w:pPr>
        <w:pStyle w:val="Compact"/>
      </w:pPr>
      <w:r>
        <w:br w:type="textWrapping"/>
      </w:r>
      <w:r>
        <w:br w:type="textWrapping"/>
      </w:r>
      <w:r>
        <w:t xml:space="preserve">Tiêu Bố Y khi nghe được Dương Quảng hỏi hắn vì sao lại trở về, hận không thể bóp chết hắn.</w:t>
      </w:r>
    </w:p>
    <w:p>
      <w:pPr>
        <w:pStyle w:val="BodyText"/>
      </w:pPr>
      <w:r>
        <w:t xml:space="preserve">Dương Quảng không ngu ngốc, từ sự bất động thanh sắc có thể diệt trừ Lý phiệt có thể thấy được, nhưng hắn làm người quá cố chấp, cố chấp đến mức thậm chí cảm thấy chuyện hắn muốn làm không cần xử lý trước, cũng thành công.</w:t>
      </w:r>
    </w:p>
    <w:p>
      <w:pPr>
        <w:pStyle w:val="BodyText"/>
      </w:pPr>
      <w:r>
        <w:t xml:space="preserve">Hắn chỉ nghĩ xuất tuần, chỉ nghĩ nghĩ hòa thân, chỉ nghĩ sau khi chuyện Đột Quyết xong lập tức đi chinh phạt Cao Lệ, cho tới bây giờ cũng chưa từng nghĩ đến nguy cơ đã đến ngang mày, hắn có thể còn chưa kịp đi chinh phạt Cao Lệ, thì đã trở thành tù binh của quân Đột Quyết.</w:t>
      </w:r>
    </w:p>
    <w:p>
      <w:pPr>
        <w:pStyle w:val="BodyText"/>
      </w:pPr>
      <w:r>
        <w:t xml:space="preserve">Bất quá hoàng đế bị ngoại tộc bắt đi trong lịch sử cũng không thiếu, Dương Quảng không phải là người đầu tiên, cũng sẽ không là người cuối cùng, có lẽ, hắn có thể trốn qua được trận nguy cơ này, nhưng trước mắt hóa giải nguy cơ đã càng ngày càng khó khăn.</w:t>
      </w:r>
    </w:p>
    <w:p>
      <w:pPr>
        <w:pStyle w:val="BodyText"/>
      </w:pPr>
      <w:r>
        <w:t xml:space="preserve">Tiêu Bố Y có nhanh cũng vô ích, hắn kịp thời chạy đến cũng vô ích, bởi vì mọi sự trở ngại về thời gian không phải là lộ trình chậm trễ, mà là trì hoãn bởi sự nghi ngờ, không ngừng tra hỏi, đợi sau khi nghe Tiêu Bố Y đem hết tất cả đơn giản nói ra, Dương Quảng còn hỏi lại một câu, "Tiêu Bố Y, ngươi nói là thật chứ?"</w:t>
      </w:r>
    </w:p>
    <w:p>
      <w:pPr>
        <w:pStyle w:val="BodyText"/>
      </w:pPr>
      <w:r>
        <w:t xml:space="preserve">Tiêu Bố Y tức cười, hồi lâu mới nói: "Thánh Thượng cảm thấy sao?" Hắn hỏi lại có chút đại nghịch bất đạo, thật sự không phải bởi vì phẫn nộ, mà là vì bi ai cho sự ngu ngốc. Dương Quảng cau mày, cũng không chú ý đến sự bất mãn của Tiêu Bố Y, chỉ nói với Vũ Văn Thuật: "Vũ Văn ái khanh, ý của ngươi thế nào?"</w:t>
      </w:r>
    </w:p>
    <w:p>
      <w:pPr>
        <w:pStyle w:val="BodyText"/>
      </w:pPr>
      <w:r>
        <w:t xml:space="preserve">Vũ Văn Thuật ngẩng đầu nhìn về hướng bắc, thật lâu sau mới nói: "Tiêu Thiếu Khanh nói có thể là thật, tuy các trạm canh vẫn không có báo tin trở về, nhưng lão thần trong khoảng thời gian này nhìn bầu trời, phát hiện ánh lửa càng lúc càng tới gần, nói như vậy…"</w:t>
      </w:r>
    </w:p>
    <w:p>
      <w:pPr>
        <w:pStyle w:val="BodyText"/>
      </w:pPr>
      <w:r>
        <w:t xml:space="preserve">Hắn lời còn chưa dứt, Dương Quảng đột nhiên lấy tay sờ vào chỗ ngồi, nơi đó ngân quang phản xạ, cau mày nói: "Các ngươi có nghe thấy không?"</w:t>
      </w:r>
    </w:p>
    <w:p>
      <w:pPr>
        <w:pStyle w:val="BodyText"/>
      </w:pPr>
      <w:r>
        <w:t xml:space="preserve">Vũ Văn Thuật cùng Lai Hộ Nhi đều chăm chú lắng nghe, sau một lúc lâu, Lai Hộ Nhi đột nhiên thay đổi sắc mặt, vội áp xuống đất nghe động tĩnh, một lát sau đột nhiên đứng dậy, thất thanh nói: "Thánh Thượng, lão thần nghe ra có đại quân đang di chuyển thẳng về phía này, xin Thánh Thượng mau chóng vào thành!"</w:t>
      </w:r>
    </w:p>
    <w:p>
      <w:pPr>
        <w:pStyle w:val="BodyText"/>
      </w:pPr>
      <w:r>
        <w:t xml:space="preserve">Tiêu Bố Y không chút động lòng, trong lòng cười lạnh, hắn đã biết đại quân Đột Quyết cách nơi này tuyệt đối không xa, hơn nữa là rất nhanh sẽ áp sát, nhưng hắn đã không muốn nhắc nhở. Có khi, có những người giống như lừa vậy, không có roi vọt thì không biết nguy cơ, hắn cảm giác sắc bén, không cần áp tai xuống đất nghe cũng có thể cảm giác được rung động nhẹ trên mặt đất. Cái đó và chấn động do binh sĩ vào thành sinh ra có chút khác nhau, đây là một loại rung động từ nền đất, chỉ có người có cảm giác cực kỳ sắc bén mới có thể cảm nhận được. Nhưng làm hắn kỳ quái chính là, Dương Quảng không có võ công, hình như cũng cảm giác được dấu hiệu của đại quân tiến đến từ phương xa. Thứmà Dương Quảng sờ cảm giác thấy là làm bằng bạc, chẳng lẽ có công năng truyền cảm?</w:t>
      </w:r>
    </w:p>
    <w:p>
      <w:pPr>
        <w:pStyle w:val="BodyText"/>
      </w:pPr>
      <w:r>
        <w:t xml:space="preserve">Hắn một đường nam hạ, trước có Lưu Vũ Chu âm thầm ngăn trở, sau là Tề vương Dương Giản. Hiện tại lại đến phiên Vũ Văn Thuật cùng sứ giả ngăn trở nhiều mặt, cực lực thuyết phục Dương Quảng bắc thượng Đột Quyết.</w:t>
      </w:r>
    </w:p>
    <w:p>
      <w:pPr>
        <w:pStyle w:val="BodyText"/>
      </w:pPr>
      <w:r>
        <w:t xml:space="preserve">Tiêu Bố Y đã hiểu được một chút, đó là không phải ai cũng nghĩ vì dân chúng, vì Đại Tùy như hắn, thuận tiện lo lắng cho Dương Quảng một chút. Hiện tại các thế lực bên cạnh Dương Quảng đã phân rã, trọng thần trấn thủ biên cương có lẽ thầm muốn dẫn quân Đột Quyết nam hạ, để cho Dương Quảng bị bắt đi, sai đó trở lại phân chia thế lực, cho nên không ngừng ngăn trở người báo tin phá hỏng chuyện; con ruột của Dương Quảng cũng không vừa mắt cha hắn, quan hệ giữa hai người đã đến bước không thể điều hòa, người cha này không chết, Tề vương coi như không được làm hoàng đế, Dương Quảng thân cường thể tráng, xem ra làm hoàng đế mười mấy năm cũng không thành vấn đề, Tề vương một khi đã không thể dùng cách bình thường được, chỉ còn có có thể ký gởi hy vọng vào Đột Quyết, thậm chí đã âm thầm cấu kết, bằng không nếu như biết không có đề phòng gì, hắn lại đi đóng chặt cửa thành, nghiêm ngặt phòng bị để làm cái gì? Cho dù là Vũ Văn Thuật bên cạnh Dương Quảng, cũng chưa chắc đã trung tâm cảnh cảnh, hắn cùng sứ thần đều thuyết phục Dương Quảng bắc thượng, ở giữa đó có những điều gì thì ai mà biết được?</w:t>
      </w:r>
    </w:p>
    <w:p>
      <w:pPr>
        <w:pStyle w:val="BodyText"/>
      </w:pPr>
      <w:r>
        <w:t xml:space="preserve">Điều này làm cho Tiêu Bố Y có sự nghi ngờ, dịch quan hắn phái ra cho dù đến được các quận, thì có binh tới tăng viện hay không? Đại thần có thể trung tâm vì Dương Quảng trước mắt còn có bao nhiêu, Lý Uyên, hắn có đến xung phong hãm trận hay không?</w:t>
      </w:r>
    </w:p>
    <w:p>
      <w:pPr>
        <w:pStyle w:val="BodyText"/>
      </w:pPr>
      <w:r>
        <w:t xml:space="preserve">Dương Quảng rốt cuộc đã có sự bối rối, buông bỏ ý niệm lập tức đi Đột Quyết, hạ lệnh trở về thành rồi hãy nói.</w:t>
      </w:r>
    </w:p>
    <w:p>
      <w:pPr>
        <w:pStyle w:val="BodyText"/>
      </w:pPr>
      <w:r>
        <w:t xml:space="preserve">Cũng may Lai Hộ Nhi đã sớm hạ lệnh quay về thành Nhạn Môn, lúc này chỉ còn mấy ngàn cấm vệ quân ở ngoài thành, bằng không hơn vạn binh sĩ mà quay về, thì đã sớm hỗn loạn lên rồi.</w:t>
      </w:r>
    </w:p>
    <w:p>
      <w:pPr>
        <w:pStyle w:val="BodyText"/>
      </w:pPr>
      <w:r>
        <w:t xml:space="preserve">Khi xe lớn của Dương Quảng đến cửa thành, rung động ở phương xa đã không cần áp xuống đất nghe, đứng trên mặt đất cũng có thể cảm giác được.</w:t>
      </w:r>
    </w:p>
    <w:p>
      <w:pPr>
        <w:pStyle w:val="BodyText"/>
      </w:pPr>
      <w:r>
        <w:t xml:space="preserve">Mấy ngàn cấm vệ quân còn lưu lại đã có bối rối, Vũ Văn Thuật theo sát thánh giá, Lai Hộ Nhi cũng áp trận cuối cùng, thật ra lâm nguy cũng không sợ hãi.</w:t>
      </w:r>
    </w:p>
    <w:p>
      <w:pPr>
        <w:pStyle w:val="BodyText"/>
      </w:pPr>
      <w:r>
        <w:t xml:space="preserve">Chỉ là đợi cho Dương Quảng sau khi vào trong thành Nhạn Môn, các binh sĩ đều như bầy ong hướng tới cửa thành mà ùa tới, Lai Hộ Nhi cũng ước thúc không được, đơn giản là binh sĩ đều đã nghe được thanh âm oành oành ầm ầm ở phương bắc truyền đến, quay đầu nhìn lại, chỉ thấy ở bầu trời phương xa bụi đất bay lên, che lấp cả bầu trời!</w:t>
      </w:r>
    </w:p>
    <w:p>
      <w:pPr>
        <w:pStyle w:val="BodyText"/>
      </w:pPr>
      <w:r>
        <w:t xml:space="preserve">Các binh sĩ cho dù ngốc cũng biết phương bắc có thiên quân vạn mã đang đánh tới, ở ngoài thành chính là chờ chết, làm sao mà không liều mạng chạy trốn vào trong thành!</w:t>
      </w:r>
    </w:p>
    <w:p>
      <w:pPr>
        <w:pStyle w:val="BodyText"/>
      </w:pPr>
      <w:r>
        <w:t xml:space="preserve">Tiêu Bố Y ở ngoài thành vẫn bất động, chỉ nhìn thấy Lai Hộ Nhi đầu đầy mồ hôi ra lệnh, trong lòng cũng thấp thỏm. Trận hỗn loạn này vốn có thể tránh được, nhưng lại lãnh phí thời gian vì sự nghi ngờ. Lai Hộ Nhi tuy danh tướng Đại Tùy, nhưng hiệu lệnh không được, huấn lyện không rõ, so với Lý Tĩnh mà nói thì vẫn kém một ít.</w:t>
      </w:r>
    </w:p>
    <w:p>
      <w:pPr>
        <w:pStyle w:val="BodyText"/>
      </w:pPr>
      <w:r>
        <w:t xml:space="preserve">Cửa thành vốn rộng, lại bị mọi người chen chúc, ngược lại bị tắc nghẽn, một số người bị té xuống ngựa, bị giẫm đạp kêu thảm thiết, hỗn loạn không chịu nổi.</w:t>
      </w:r>
    </w:p>
    <w:p>
      <w:pPr>
        <w:pStyle w:val="BodyText"/>
      </w:pPr>
      <w:r>
        <w:t xml:space="preserve">"Tuần tự vào thành, ai tranh đoạt, trảm lập quyết" Tiêu Bố Y đột nhiên lớn tiếng quát một câu, đưa tay lấy cung, một mũi tên bắn ra, cắm ở trên cửa thành, ‘băng’ một tiếng lớn, đuôi tên khẽ rung động.</w:t>
      </w:r>
    </w:p>
    <w:p>
      <w:pPr>
        <w:pStyle w:val="BodyText"/>
      </w:pPr>
      <w:r>
        <w:t xml:space="preserve">Các cấm vệ sửng sốt một lát, Lai Hộ Nhi rốt cuộc cũng tỉnh ngộ lại, làm như Tiêu Bố Y đưa tay lấy cung tên, cũng một tên chết một binh sĩ đang tranh đoạt, giận dữ quát: "Giám doanh quan ở chỗ nào? Kẻ nào tranh đoạt vào thành, giết không tha".</w:t>
      </w:r>
    </w:p>
    <w:p>
      <w:pPr>
        <w:pStyle w:val="BodyText"/>
      </w:pPr>
      <w:r>
        <w:t xml:space="preserve">Lai Hộ Nhi uy nghiêm tại đó, các binh sĩ đã tĩnh lặng lại, hậu đội dưới sự giân dữ của Lai Hộ Nhi, chỉ sợ chưa kịp vào thành thì đã bỏ mạng trước, cũng không ùa về phía trước nữa, phía trước rất nhanh khai thông, các binh sĩ tuần tự vào thành, ngược lại nhanh chóng hơn rất nhiều.</w:t>
      </w:r>
    </w:p>
    <w:p>
      <w:pPr>
        <w:pStyle w:val="BodyText"/>
      </w:pPr>
      <w:r>
        <w:t xml:space="preserve">Tiếng vang ầm ầm lại càng cấp bách, Lai Hộ Nhi liếc mắt nhìn Tiêu Bố Y, thấy hắn vẫn trấn tĩnh như thường, không khỏi thầm gật đầu, thầm nghĩ Tiêu Bố Y tuy tuổi còn trẻ, trước trăm vạn quân đi tới báo tin, thật sự là người can đảm.</w:t>
      </w:r>
    </w:p>
    <w:p>
      <w:pPr>
        <w:pStyle w:val="BodyText"/>
      </w:pPr>
      <w:r>
        <w:t xml:space="preserve">Quân Đột Quyết chưa tới, đã có một người ngựa nhanh chóng chạy tới, Lai Hộ Nhi nhìn thấy người nọ quát lớn: "Lưu Phiên, ngươi tới đây làm gì, Tề vương đâu?"</w:t>
      </w:r>
    </w:p>
    <w:p>
      <w:pPr>
        <w:pStyle w:val="BodyText"/>
      </w:pPr>
      <w:r>
        <w:t xml:space="preserve">Lưu Phiên cũng thở hổn hển, chỉ nói: "Lai đại nhân, may mà các người đã vào thành, Tề vương dò xét biết quân Đột Quyết tiến đến, nên cho thuộc hạ liều chết đến báo, xin hãy vào thành rồi hãy nói".</w:t>
      </w:r>
    </w:p>
    <w:p>
      <w:pPr>
        <w:pStyle w:val="BodyText"/>
      </w:pPr>
      <w:r>
        <w:t xml:space="preserve">Hắn vội vàng nói, không liếc nhìn Tiêu Bố Y, Lai Hộ Nhi hỏi: "Phía Tề vương hiện tại thế nào?"</w:t>
      </w:r>
    </w:p>
    <w:p>
      <w:pPr>
        <w:pStyle w:val="BodyText"/>
      </w:pPr>
      <w:r>
        <w:t xml:space="preserve">"Tề vương vốn muốn liều chết đến hội hợp cùng Thánh Thượng, bị thuộc hạ liều chết giữ chặt" Lưu Phiên chữ chết không rời miệng, có vẻ trung tâm cảnh cảnh, "Sau lại lo lắng sau khi hai quân hội hợp, thành Nhạn Môn lương thảo không đủ, ngược lại không bằng thành thế hai sừng kiềm chế đối với quân Đột Quyết thì tốt hơn, cứ như vậy, thuộc hạ mới khuyên can được Tề vương bảo vệ Huyền thành".</w:t>
      </w:r>
    </w:p>
    <w:p>
      <w:pPr>
        <w:pStyle w:val="BodyText"/>
      </w:pPr>
      <w:r>
        <w:t xml:space="preserve">Lai Hộ Nhi thở nhẹ một hơi nói: "Như thế cũng tốt".</w:t>
      </w:r>
    </w:p>
    <w:p>
      <w:pPr>
        <w:pStyle w:val="BodyText"/>
      </w:pPr>
      <w:r>
        <w:t xml:space="preserve">Ba người cuối cùng tiến vào thành Nhạn Môn, cửa thành khi khép lại, thậm chí đã có thể nhìn thấy ở phương xa mũi nhọn trường mâu của quân Quyết binh hàn quang trùng trùng, sáng ngời một mảng.</w:t>
      </w:r>
    </w:p>
    <w:p>
      <w:pPr>
        <w:pStyle w:val="BodyText"/>
      </w:pPr>
      <w:r>
        <w:t xml:space="preserve">Qua thời gian chừng một chén trà nhỏ nữa, tiếng vó ngựa nghe đất rung núi chuyển, vô số kỵ binh từ phía bắc, phía tây cùng phía đông tràn tới.</w:t>
      </w:r>
    </w:p>
    <w:p>
      <w:pPr>
        <w:pStyle w:val="BodyText"/>
      </w:pPr>
      <w:r>
        <w:t xml:space="preserve">Trường mâu như rừng, hướng lên không trung, làm cho người ta nhìn thấy mà ghê người.</w:t>
      </w:r>
    </w:p>
    <w:p>
      <w:pPr>
        <w:pStyle w:val="BodyText"/>
      </w:pPr>
      <w:r>
        <w:t xml:space="preserve">Lai Hộ Nhi dẫn theo Tiêu Bố Y, Lưu Phiên vào thành, lại cho binh sĩ đem Phương Vô Hối bị treo trên cửa thành cởi trói xuống, Tiêu Bố Y thầm cảm kích, cảm thấy Lai Hộ Nhi này tuy già, nhưng vẫn chưa tới bước hồ đồ.</w:t>
      </w:r>
    </w:p>
    <w:p>
      <w:pPr>
        <w:pStyle w:val="BodyText"/>
      </w:pPr>
      <w:r>
        <w:t xml:space="preserve">Lai Hộ Nhi nhìn thấy Dương Quảng lên trên cửa thành, không khỏi kinh hãi, bước nhanh lên trên cửa thành, gấp giọng nói: "Thánh Thượng, quân Đột Quyết dã man, lần này nhân số lại đông, mong Thánh Thượng lấy long thể làm trọng, về lại phía sau".</w:t>
      </w:r>
    </w:p>
    <w:p>
      <w:pPr>
        <w:pStyle w:val="BodyText"/>
      </w:pPr>
      <w:r>
        <w:t xml:space="preserve">Dương Quảng đứng ở trên cửa thành, chỉ nhìn về phương xa người ngựa liên miên, tiếng kèn ầm ĩ, ba lộ kỵ binh hội tụ đen đặc một mảng, binh giáp lập lòe, hàn quang lành lạnh, quân Đột Quyết tung hoành rong ruổi trong bụi mù, vó ngựa giẫm đạp, lui tới hô to gọi nhỏ không dứt, chỉ lên trên thành cười mắng, hoàn toàn không đem thiên tử Đại Tùy hắn đặt ở trong mắt, không khỏi sắc mặt tái xanh.</w:t>
      </w:r>
    </w:p>
    <w:p>
      <w:pPr>
        <w:pStyle w:val="BodyText"/>
      </w:pPr>
      <w:r>
        <w:t xml:space="preserve">Nhưng nhìn một hồi, Dương Quảng trong mắt đã lộ ra vẻ kinh hãi, quân Đột Quyết liên miên bất tuyệt đi tới, chẳng những hội tụở cửa thành bắc, hơn nữa rất nhanh lan tràn ra hai bên, không ngừng có quân Đột Quyết dũng mãnh đi đến, lại tản ra, như sóng triều vô cùng vô tận.</w:t>
      </w:r>
    </w:p>
    <w:p>
      <w:pPr>
        <w:pStyle w:val="BodyText"/>
      </w:pPr>
      <w:r>
        <w:t xml:space="preserve">Không bao lâu, thành đông, thành tây thậm chí là thành nam đều có binh sĩ tiến đến bẩm cáo quân tình, nói quận Nhạn Môn hiện đã bị quân Đột Quyết vây khốn tứ phía, trở thành một tòa thành cô độc!</w:t>
      </w:r>
    </w:p>
    <w:p>
      <w:pPr>
        <w:pStyle w:val="BodyText"/>
      </w:pPr>
      <w:r>
        <w:t xml:space="preserve">Dương Quảng bên người có rất nhiều cấm vệ bảo hộ, mỗi người cầm thuẫn mang đao, dùng tường người ngăn cách Dương Quảng cùng bờ thành, chỉ sợ quân Đột Quyết làm Thánh Thượng bị thương, nhưng Dương Quảng nhìn quân Đột Quyết mênh mông như đại dương vây quanh, lại có cảm giác như trần trụi mà đi giữa cuồng phong, lần đầu tiên cảm giác thấy sự bất lực.</w:t>
      </w:r>
    </w:p>
    <w:p>
      <w:pPr>
        <w:pStyle w:val="BodyText"/>
      </w:pPr>
      <w:r>
        <w:t xml:space="preserve">"Sứ giả đâu!" Dương Quảng đột nhiên nói, hắn nghĩ tới một chuyện mà hắn còn có thể làm. Thanh âm của hắn coi như là bình tĩnh, nhưng cả người đã phát run.</w:t>
      </w:r>
    </w:p>
    <w:p>
      <w:pPr>
        <w:pStyle w:val="BodyText"/>
      </w:pPr>
      <w:r>
        <w:t xml:space="preserve">Tiêu Bố Y ở một bên thờ ơ bàng quan, thật ra cho tới bây giờ chưa từng bình tĩnh như thế, một khắc khi thủ hạ của Tề vương là Lưu Phiên tiến vào thành, hắn cũng không có lo lắng tới an nguy của Dương Quảng nữa, hắn hiện tại nên vì bản thân lo lắng mới đúng. Đều nói đánh giặc thân huynh đệ, thượng trận phụ tử binh, bản thân chẳng qua chỉ là hạ hàng xa đại bác bắn không tới của Dương Quảng, Dương Giản cấu kết cũng tốt, hy vọng cha hắn chết cũng thế, mình hiện tại thật sự cũng không cần phải liều mạng làm gì, ngược lại phải cẩn thận Lưu Phiên cắn mình một nhát mới đúng.</w:t>
      </w:r>
    </w:p>
    <w:p>
      <w:pPr>
        <w:pStyle w:val="BodyText"/>
      </w:pPr>
      <w:r>
        <w:t xml:space="preserve">Sớm có binh sĩ đem sứ giả tiến lên, lại là Vũ Văn Thuật tự mình nắm hắn tới. Vũ Văn Thuật hiển nhiên hiểu được sự thể nghiêm trọng, chuyện đầu tiên khi về lại thành chính là khống chế sứ giả.</w:t>
      </w:r>
    </w:p>
    <w:p>
      <w:pPr>
        <w:pStyle w:val="BodyText"/>
      </w:pPr>
      <w:r>
        <w:t xml:space="preserve">Sứ giả cũng coi như là trấn tĩnh, trông thấy quân Đột Quyết đông như kiến ở dưới thành, đột nhiên nói: " Thiên tử Đại Tùy à, xem ra người của chúng ta đã đợi không kịp ngươi tự mình đi gặp bọn họ, đã chủ động đi tới gặp ngươi rồi".</w:t>
      </w:r>
    </w:p>
    <w:p>
      <w:pPr>
        <w:pStyle w:val="BodyText"/>
      </w:pPr>
      <w:r>
        <w:t xml:space="preserve">Hắn nói nhiều ít có chút cười cợt, Dương Quảng không có nổi trận lôi đình, đột nhiên nhìn hắn cười cười, "Ngươi nghĩ đại binh áp tới, ta sẽkhông dám làm gì đối với ngươi sao?"</w:t>
      </w:r>
    </w:p>
    <w:p>
      <w:pPr>
        <w:pStyle w:val="BodyText"/>
      </w:pPr>
      <w:r>
        <w:t xml:space="preserve">Sứ giả đột nhiên cảm thấy thấy lạnh cả người, lớn tiếng nói: "Hai nước giao binh, không được chém sứ giả!"</w:t>
      </w:r>
    </w:p>
    <w:p>
      <w:pPr>
        <w:pStyle w:val="BodyText"/>
      </w:pPr>
      <w:r>
        <w:t xml:space="preserve">Dương Quảng xua xua tay, "Ta không chém ngươi, người đâu, đem hắn quẳng xuống thành".</w:t>
      </w:r>
    </w:p>
    <w:p>
      <w:pPr>
        <w:pStyle w:val="BodyText"/>
      </w:pPr>
      <w:r>
        <w:t xml:space="preserve">Sứ giả tuy kiệt lực muốn làm ra bộ dáng trấn định, nhưng hai chân đã nhịn không được mà run rẩy, Vũ Văn Thuật tuy già, khí lực vẫn còn mạnh, gạt binh lính ra một tay nắm lấy sứ giả, sứ giả rống lớn nói: "Ngươi làm cái gì, ngươi nhận của ta…"</w:t>
      </w:r>
    </w:p>
    <w:p>
      <w:pPr>
        <w:pStyle w:val="BodyText"/>
      </w:pPr>
      <w:r>
        <w:t xml:space="preserve">Hắn lời còn chưa nói hết, đã bị một tiếng kêu thảm thiết thê lương thay thế, sau đó bay ra khỏi thành, rơi xuống như một tảng đá.</w:t>
      </w:r>
    </w:p>
    <w:p>
      <w:pPr>
        <w:pStyle w:val="BodyText"/>
      </w:pPr>
      <w:r>
        <w:t xml:space="preserve">‘Bịch’ một tiếng vang lên, tiếng kêu thảm thiết đã ngưng bặt, Tiêu Bố Y không cần nhìn cũng có thể tưởng tượng ra từ tường thành cao như thế rơi xuống, sứ giả này chắc chắn đã như một nắm bùn.</w:t>
      </w:r>
    </w:p>
    <w:p>
      <w:pPr>
        <w:pStyle w:val="BodyText"/>
      </w:pPr>
      <w:r>
        <w:t xml:space="preserve">Trong thành ngoài thành trong một khắc này đều im lặng. Ngay sau đó bên ngoài tiếng kèn vang lên, âm thanh hô quát không dứt, từng đội từng đội kỵ binh hướng tới tường thành xông tới, tên bắn như mưa!</w:t>
      </w:r>
    </w:p>
    <w:p>
      <w:pPr>
        <w:pStyle w:val="BodyText"/>
      </w:pPr>
      <w:r>
        <w:t xml:space="preserve">Tiêu Bố Y tuy thân kinh bách chiến, nhưng vẫn chưa từng nghe qua tiếng tên xé gió bén nhọn thảm thiết như vậy, không khí trong một khắc kia phảng phất như nứt gãy, hàng loạt tiếng ‘binh binh bang bang’ vang lên, xung quanh cắm đầy tên nhọn.</w:t>
      </w:r>
    </w:p>
    <w:p>
      <w:pPr>
        <w:pStyle w:val="BodyText"/>
      </w:pPr>
      <w:r>
        <w:t xml:space="preserve">"Bảo hộ Thánh Thượng" Vũ Văn Thuật sau khi ném sứ giả xuống, đã sớm đoạt lấy một tám thuẫn bài che ở trước người Dương Quảng, râu tóc dựng lên, nhìn thấy quân Đột Quyết đã vọt tới dưới thành, Lai Hộ Nhi lớn tiếng quát: "Bắn tên".</w:t>
      </w:r>
    </w:p>
    <w:p>
      <w:pPr>
        <w:pStyle w:val="BodyText"/>
      </w:pPr>
      <w:r>
        <w:t xml:space="preserve">Trên thành khoảnh khắc tinh binh đứng dậy, giương cung phản kích, bọn họở trên cao, bắn tên rất có uy thế, trước tường thành ngựa hí vang trời, khoảnh khắc một đám binh sĩ Đột Quyết nhã xuống. Quân Đột Quyết thấy tình thế không ổn, cũng không cố tấn công, sớm quay trở về, né ở ngoài phạm vi bắn tên.</w:t>
      </w:r>
    </w:p>
    <w:p>
      <w:pPr>
        <w:pStyle w:val="BodyText"/>
      </w:pPr>
      <w:r>
        <w:t xml:space="preserve">Trước cửa thành giây lát binh giáp leng keng, ồn ào tán loạn, đột nhiên tiếng kèn lại cất lên, quân Đột Quyết im lặng xuống, như sóng cuộn tách ra. Vô số cờ đen đón gió tung bay, quân Đột Quyết cầm cờ đi ra, phân ra hai bên.</w:t>
      </w:r>
    </w:p>
    <w:p>
      <w:pPr>
        <w:pStyle w:val="BodyText"/>
      </w:pPr>
      <w:r>
        <w:t xml:space="preserve">Mười mấy tên quân cẩm bào giáp trụ tại thân vây quanh một người mặc cẩm bào màu vàng xuất trận, Tiêu Bố Y xa xa nhìn lại, thấy người nọ tuổi không tính là già, ít nhất so với trong tưởng tượng của hắn thì trẻ hơn nhiều, vẻ mặt âm u, thân hình to lớn, ngồi ngay ngắn mà đầy khí thế, binh tướng chung quanh đều tất cung tất kính, thầm nghĩ chẳng lẽ đây là Thủy Tất Khả Hãn thống lĩnh thảo nguyên?</w:t>
      </w:r>
    </w:p>
    <w:p>
      <w:pPr>
        <w:pStyle w:val="BodyText"/>
      </w:pPr>
      <w:r>
        <w:t xml:space="preserve">"Thủy Tất Khả Hãn dã tâm lang sói, không nghĩ đến lại dám tự mình tiến đến đây" Lai Hộ Nhi sắc mặt khẽ biến, cho dù là hắn thân kinh bách chiến, nhưng nhìn thấy kỵ binh khắp nơi cũng kinh ngạc.</w:t>
      </w:r>
    </w:p>
    <w:p>
      <w:pPr>
        <w:pStyle w:val="BodyText"/>
      </w:pPr>
      <w:r>
        <w:t xml:space="preserve">Dương Quảng hừ lạnh một tiếng, Thủy Tất Khả Hãn thúc ngựa đi tới trước, roi ngựa chỉ về nơi xa nói: "Dương Quảng có ở đó không?"</w:t>
      </w:r>
    </w:p>
    <w:p>
      <w:pPr>
        <w:pStyle w:val="BodyText"/>
      </w:pPr>
      <w:r>
        <w:t xml:space="preserve">Quần thần đều nhìn về phía Dương Quảng, chờ hành động của hắn, không nghĩ đến hắn cũng không có hành động gì, hai hàng lông mày cau chặt lại.</w:t>
      </w:r>
    </w:p>
    <w:p>
      <w:pPr>
        <w:pStyle w:val="BodyText"/>
      </w:pPr>
      <w:r>
        <w:t xml:space="preserve">"Thánh Thượng, Thủy Tất Khả Hãn muốn…" Vũ Văn Thuật muốn nói lại thôi, giây lát hiểu được tâm tư của Dương Quảng, biết hắn sợ, nhiều ít cũng không muốn trong loại trường hợp này cùng Thủy Tất nói chuyện với nhau, đột nhiên vọt tới đỉnh thành, lớn tiếng quát: "Đốt Cát, Thánh Thượng đối với ngươi luôn luôn ân đức có thừa, ngươi lần này hưng binh nam hạ lại là vì cái gì? Mau chóng lui binh, Đại Tùy ta lễ nghi chi bang, sẽ không truy cứu, nếu không lùi ta chỉ sợ đến lúc đao binh gặp lại, ngươi sẽ hối hận không kịp".</w:t>
      </w:r>
    </w:p>
    <w:p>
      <w:pPr>
        <w:pStyle w:val="BodyText"/>
      </w:pPr>
      <w:r>
        <w:t xml:space="preserve">Đốt Cát là tên của Thủy Tất Khả Hãn, Vũ Văn Thuật gọi thẳng như vậy, để thể hiện sự khinh miệt mà thôi.</w:t>
      </w:r>
    </w:p>
    <w:p>
      <w:pPr>
        <w:pStyle w:val="BodyText"/>
      </w:pPr>
      <w:r>
        <w:t xml:space="preserve">Thủy Tất Khả Hãn vẫn bất động, binh tướng bên cạnh hắn đều cười nghiêng cười ngả, một tên cao giọng nói: "Vũ Văn Thuật, ngươi nhận tiền tài của chúng ta, chỉ nói phải dụ Dương Quảng xuất quan, lần này sao lại phản phúc như vậy, còn muốn đối nghịch lại với chúng ta sao? Ngươi hiện tại mở thành đầu hàng, Khả Hãn niệm ngươi lao khổ công cao, chuyện cũ sẽ bỏ qua, nếu như khi đao binh gặp lại, ta chỉ sợ ngươi sẽ hối hận không kịp".</w:t>
      </w:r>
    </w:p>
    <w:p>
      <w:pPr>
        <w:pStyle w:val="BodyText"/>
      </w:pPr>
      <w:r>
        <w:t xml:space="preserve">"Con mẹ ngươi cái rắm chó" Vũ Văn Thuật đột nhiên giận dữ, râu dựng lên, bất chấp Dương Quảng ở phía sau, "Đốt Cát loại kế ly gián này của ngươi có thể lừa được người khác, nhưng làm sao có thể lừa được thánh thượng Đại Tùy ta?"</w:t>
      </w:r>
    </w:p>
    <w:p>
      <w:pPr>
        <w:pStyle w:val="BodyText"/>
      </w:pPr>
      <w:r>
        <w:t xml:space="preserve">Hắn lời vừa nói xong, đưa tay đoạt lấy một cây cung trên tay binh sĩ bên cạnh, kéo cung lắn tên, ra sức hướng tới Thủy Tất Khả Hãn bắn một phát tên.</w:t>
      </w:r>
    </w:p>
    <w:p>
      <w:pPr>
        <w:pStyle w:val="BodyText"/>
      </w:pPr>
      <w:r>
        <w:t xml:space="preserve">Vũ Văn Thuật dáng người khôi ngô, người tuy đã hơn bảy mươi, nhưng lực tay vẫn còn hùng hậu, một tên bắn ra đi thế tới cũng cực nhanh, nhưng Thủy Tất Khả Hãn cách khá xa, tên đến nơi thì cũng đã hết thế. Thủy Tất Khả Hãn vung roi ngựa ra đã cuộn lấy mũi tên, cổ tay rung lên, mũi tên trên roi bay tung lên, trông rất đẹp mắt, các binh tướng đều cùng kêu lên ủng hộ.</w:t>
      </w:r>
    </w:p>
    <w:p>
      <w:pPr>
        <w:pStyle w:val="BodyText"/>
      </w:pPr>
      <w:r>
        <w:t xml:space="preserve">Tiêu Bố Y nhìn thấy Thủy Tất Khả Hãn tay mắt mau lẹ, hiển nhiên cũng có công phu tại thân, một đường nam hạ này, trở ngại rất nhiều, làm hắn khó tránh nghi ngờ Vũ Văn Thuật cùng người ngoài cấu kết, chỉ là nghe được binh sĩ dưới thành nói như vậy, ngược lại cảm thấy khả năng Vũ Văn Thuật cấu kết Đột Quyết có thể cũng không lớn.</w:t>
      </w:r>
    </w:p>
    <w:p>
      <w:pPr>
        <w:pStyle w:val="BodyText"/>
      </w:pPr>
      <w:r>
        <w:t xml:space="preserve">Vũ Văn Thuật lại bắn hai phát tên nữa, đều bị Thủy Tất Khả Hãn huy roi đánh rơi, dưới thành cười chế giễu không thôi.</w:t>
      </w:r>
    </w:p>
    <w:p>
      <w:pPr>
        <w:pStyle w:val="BodyText"/>
      </w:pPr>
      <w:r>
        <w:t xml:space="preserve">Vũ Văn Thuật phẫn nộ quẳng cung xuống đất, giận dữ nói: "Lấy cung cứng đến đây".</w:t>
      </w:r>
    </w:p>
    <w:p>
      <w:pPr>
        <w:pStyle w:val="BodyText"/>
      </w:pPr>
      <w:r>
        <w:t xml:space="preserve">Binh sĩ lo sợ trả lời: "Tướng quân, đây đã là cung cứng mạnh nhất rồi, muốn tìm trường cung…"</w:t>
      </w:r>
    </w:p>
    <w:p>
      <w:pPr>
        <w:pStyle w:val="BodyText"/>
      </w:pPr>
      <w:r>
        <w:t xml:space="preserve">Vũ Văn Thuật vung tay muốn đánh, lại bị Lai Hộ Nhi giữ lại, trầm giọng nói: "Vũ Văn tướng quân, lấy đại cuộc làm trọng".</w:t>
      </w:r>
    </w:p>
    <w:p>
      <w:pPr>
        <w:pStyle w:val="BodyText"/>
      </w:pPr>
      <w:r>
        <w:t xml:space="preserve">Dương Quảng mắt nhìn Vũ Văn Thuật, cũng không biết đang nghĩ cái gì, chỉ là dưới thành thỉnh thoảng lại truyền lên tiếng cười lớn, không khỏi tức giận. Lâu nay vẫn đều là hắn hướng đến nơi man di thi ân, hôm nay lại bị vây ở đây đối với hắn đã là cực kỳ sỉ nhục, tại giờ khắc này nỗi nhục thậm chí đã vượt quá chinh phạt Cao Lệ thất lợi.</w:t>
      </w:r>
    </w:p>
    <w:p>
      <w:pPr>
        <w:pStyle w:val="BodyText"/>
      </w:pPr>
      <w:r>
        <w:t xml:space="preserve">"Ai có thể giết Đốt Cát, thưởng trăm lượng hoàng kim" Dương Quảng đột nhiên nói.</w:t>
      </w:r>
    </w:p>
    <w:p>
      <w:pPr>
        <w:pStyle w:val="BodyText"/>
      </w:pPr>
      <w:r>
        <w:t xml:space="preserve">Các binh tướng nhìn nhau, thầm nghĩ có tiền cũng không có mạng mà tiêu, dưới thành là bốn mươi vạn quân Đột Quyết vây quanh, chính là Diêm La điện, ai có thể trong thiên quân vạn mã mà giết Thủy Tất Khả Hãn?</w:t>
      </w:r>
    </w:p>
    <w:p>
      <w:pPr>
        <w:pStyle w:val="BodyText"/>
      </w:pPr>
      <w:r>
        <w:t xml:space="preserve">Tiêu Bố Y lại cúi người nhặt cung mà Vũ Văn Thuật quăng lên, kéo kéo cung một chút, lắc lắc đầu, đột nhiên ánh mắt chợt động, nhìn phía hai binh sĩ bên cạnh nói: "Đưa cung của các ngươi cho ta".</w:t>
      </w:r>
    </w:p>
    <w:p>
      <w:pPr>
        <w:pStyle w:val="BodyText"/>
      </w:pPr>
      <w:r>
        <w:t xml:space="preserve">Hai binh sĩ đưa trường cung qua, "Đại nhân, cung này cũng giống như cung trên tay người vậy".</w:t>
      </w:r>
    </w:p>
    <w:p>
      <w:pPr>
        <w:pStyle w:val="BodyText"/>
      </w:pPr>
      <w:r>
        <w:t xml:space="preserve">Tiêu Bố Y tiếp nhận trường cung, đưa tay nắm chặt, đã đem ba cây trường cung nắm trên tay, Lai Hộ Nhi rất là kinh ngạc, đột nhiên nghĩ tới cái gì đó, không khỏi kinh hãi.</w:t>
      </w:r>
    </w:p>
    <w:p>
      <w:pPr>
        <w:pStyle w:val="BodyText"/>
      </w:pPr>
      <w:r>
        <w:t xml:space="preserve">Tiêu Bố Y nắm chặt trường cung, lấy ba mũi tên dài, đột nhiên gầm lên một tiếng, "Đốt Cát nhận lấy cái chết".</w:t>
      </w:r>
    </w:p>
    <w:p>
      <w:pPr>
        <w:pStyle w:val="BodyText"/>
      </w:pPr>
      <w:r>
        <w:t xml:space="preserve">Tiếng gầm của hắn vang ra ngoài thành, tất cả các binh sĩ trên thành đều cảm thấy như sấm động bên tai, mặt lộ vẻ sợ hãi. Tiêu Bố Y vươn người, nhảy lên trên tường thành, hai tay vận sức, đã kéo căng cả ba cây trường cung</w:t>
      </w:r>
    </w:p>
    <w:p>
      <w:pPr>
        <w:pStyle w:val="BodyText"/>
      </w:pPr>
      <w:r>
        <w:t xml:space="preserve">Người đứng ở trên tường thành, đón gió mà đứng, như muốn chắp cánh bay đi. Sau một tiếng hô lớn, cho dù kỵ binh ở dưới thành cũng đều tĩnh lặng xuống, đều nhìn lên trên thành. Tiêu Bố Y ba cây cung chập lại với nhau, lắp ba mũi tên dài, đột nhiên buông tay bắn ra ngoài.</w:t>
      </w:r>
    </w:p>
    <w:p>
      <w:pPr>
        <w:pStyle w:val="BodyText"/>
      </w:pPr>
      <w:r>
        <w:t xml:space="preserve">Tên đi như lưu tinh, ba mũi tề phát, trong không trung chỉ nghe ‘vù’ một tiếng, một mũi đã nhằm thẳng vào Thủy Tất Khả Hãn mà bắn tới, các binh tướng đều quát lớn một tiếng, lớn tiếng hò hét, âm thanh có thể tới tận trời, ánh mắt đều chăm chăm nhìn về nơi xa để xem kết quả, nội tâm đều hết sức khâm phục.</w:t>
      </w:r>
    </w:p>
    <w:p>
      <w:pPr>
        <w:pStyle w:val="BodyText"/>
      </w:pPr>
      <w:r>
        <w:t xml:space="preserve">Thủy Tất Khả Hãn giật mình, nhìn thấy Tiêu Bố Y ở trên thành như thiên thần, tiếng quát như sấm sét, cũng không dám lấy roi đỡ tên, mà chụp lấy thuẫn bài che ở trước ngực.</w:t>
      </w:r>
    </w:p>
    <w:p>
      <w:pPr>
        <w:pStyle w:val="BodyText"/>
      </w:pPr>
      <w:r>
        <w:t xml:space="preserve">‘Cảng’ một tiếng vang lớn, tên dài bắn trúng thuẫn bài, Thủy Tất Khả Hãn chỉ cảm thấy cánh tay tê dại, cơ hồ cầm không nổi thuẫn bài, không khỏi hoảng sợ thần lực của Tiêu Bố Y, bỗng nhiên ngựa dưới thân hí dài một tiếng, ‘thịch’ một phát ngã lăn ra đất, Thủy Tất Khả Hãn đến khi lăn ra đất, mới phát hiện một mũi tên đã xỏ xuyên qua cổ ngựa, còn rung bần bật!</w:t>
      </w:r>
    </w:p>
    <w:p>
      <w:pPr>
        <w:pStyle w:val="BodyText"/>
      </w:pPr>
      <w:r>
        <w:t xml:space="preserve">Một binh sĩ cầm cờ bên cạnh cũng buông cờ ngã lăn ra đất, Tiêu Bố Y lên tiếng hô lớn: "Thủy Tất Khả Hãn đã chết, các ngươi còn không mau lui đi!"</w:t>
      </w:r>
    </w:p>
    <w:p>
      <w:pPr>
        <w:pStyle w:val="BodyText"/>
      </w:pPr>
      <w:r>
        <w:t xml:space="preserve">Hắn ba cung ba tên, mục tiêu đều khác nhau, một tên đương nhiên là bắn Thủy Tất Khả Hãn, hai mũi khác phân biệt bắn hính là binh sĩ cầm cờ cùng chiến mã của Thủy Tất Khả Hãn, cờ rơi xuống, Thủy Tất Khả Hãn xuống ngựa, quân Đột Quyết ở mặt sau không rõ chân tướng, chỉ nhìn thấy cờ đổ người gục xuống, đột nhiên xao động lên, có ý bất an.</w:t>
      </w:r>
    </w:p>
    <w:p>
      <w:pPr>
        <w:pStyle w:val="BodyText"/>
      </w:pPr>
      <w:r>
        <w:t xml:space="preserve">Tiêu Bố Y cũng lắp tên bắn nữa, bất quá Thủy Tất Khả Hãn cũng giảo hoạt, sau khi ngã xuống đất đã trốn ra phía sau binh tướng. Các binh tướng nhìn thấy Thủy Tất Khả Hãn bị ngã xuống ngựa, đã sớm liều chết tiến lên ngăn trở, Tiêu Bố Y ba mũi tên đã bắn chết một người, còn muốn bắn nữa, tấm chắn đã sớm thủ tầng tầng lớp lớp che ở phía trước, hàng rào chặt chẽ, hiểu đã không thể làm gì, chỉ có thể buông trường cung xuống.</w:t>
      </w:r>
    </w:p>
    <w:p>
      <w:pPr>
        <w:pStyle w:val="BodyText"/>
      </w:pPr>
      <w:r>
        <w:t xml:space="preserve">Hắn cũng biết muốn bắn chết Thủy Tất Khả Hãn là muôn vàn khó khăn, nên lấy bắn người bắn ngựa bắn cầm cờ để tạo hỗn loạn, chỉ hận bên người không có Lý Tĩnh, bằng không lấy ánh mắt cùng năng lực của hắn, lúc này phái ra một đội tinh binh đánh ra ngoài, quân Đột Quyết kinh hoảng thất thố không yên, nhất định chỉ có thể đại bại.</w:t>
      </w:r>
    </w:p>
    <w:p>
      <w:pPr>
        <w:pStyle w:val="BodyText"/>
      </w:pPr>
      <w:r>
        <w:t xml:space="preserve">Lai Hộ Nhi nhìn thấy Thủy Tất Khả Hãn ngã xuống ngựa, không khỏi mừng rỡ, gấp giọng nói: "Thánh Thượng, thần xin đem binh xuất chiến".</w:t>
      </w:r>
    </w:p>
    <w:p>
      <w:pPr>
        <w:pStyle w:val="BodyText"/>
      </w:pPr>
      <w:r>
        <w:t xml:space="preserve">Vũ Văn Thuật cũng gấp giọng nói: "Không thể, binh sĩ trong thành không nhiều lắm".</w:t>
      </w:r>
    </w:p>
    <w:p>
      <w:pPr>
        <w:pStyle w:val="BodyText"/>
      </w:pPr>
      <w:r>
        <w:t xml:space="preserve">Dương Quảng cũng vui buồn giao nhau, tiến lên hai bước xem, phát hiện Thủy Tất Khả Hãn lúc này đã đứng lên được, tuy không chết, nhưng cũng chật vật không chịu nổi, không khỏi lên tiếng cười dài.</w:t>
      </w:r>
    </w:p>
    <w:p>
      <w:pPr>
        <w:pStyle w:val="BodyText"/>
      </w:pPr>
      <w:r>
        <w:t xml:space="preserve">Thủy Tất Khả Hãn đoạt lấy ngựa của thủ hạ, trong lòng tức giận, thủ hạ đã sớm dựng lại cờ lên, Thủy Tất Khả Hãn chỉ roi ngựa nói: "Ai đầu tiên lên được tường thành, trọng thưởng hoàng kim trăm lượng, nô phó ngàn người!"</w:t>
      </w:r>
    </w:p>
    <w:p>
      <w:pPr>
        <w:pStyle w:val="BodyText"/>
      </w:pPr>
      <w:r>
        <w:t xml:space="preserve">Hắn trầm giọng quát ra, quân Đột Quyết nghe được thanh âm của Khả Hãn, không khỏi trong lòng đại định. Dưới trọng thưởng tất có dũng phu, mọi người khi nghe được hoàng kim nô phó, đã sớm xông lên, một bộ phận bắn tên loạn xạ, ngăn chận binh sĩ trên thành, còn có người khác đã vọt tới dưới chân thành, ném móc câu lên.</w:t>
      </w:r>
    </w:p>
    <w:p>
      <w:pPr>
        <w:pStyle w:val="BodyText"/>
      </w:pPr>
      <w:r>
        <w:t xml:space="preserve">Bọn họ một đường nam hạ, cũng chuẩn bị một số thang công thành, nhưng dù sao cũng lỉnh kỉnh, mang theo không tiện, cho nên đã vứt lại, một ít dũng sĩ thảo nguyên ỷ vào thân thủ linh hoạt, chỉ nghĩ có thể dùng móc câu mà công thành, có thể thấy được tài lợi đã làm mụ mị đầu óc.</w:t>
      </w:r>
    </w:p>
    <w:p>
      <w:pPr>
        <w:pStyle w:val="BodyText"/>
      </w:pPr>
      <w:r>
        <w:t xml:space="preserve">Lai Hộ Nhi nhìn thấy quân Đột Quyết không giỏi công thành, công cụ công thành lại đơn giản, trong lòng đã bình tĩnh, đợi cho quân Đột Quyết binh vất vả lên được nửa đường, lúc này mới cho binh sĩ bắn tên, trường mâu đâm ra, giữa không trung tiếng kêu thảm thiết liên tục vang lên, vô số quân Đột Quyết rơi xuống, thương vong thảm trọng. Thành binh ỷ vào tường thành cao thủ vệ, thương vong rất ít. Dương Quảng từ lúc Vũ Văn Thuật hộ vệ lui ra xa, nhìn thấy quân Đột Quyết công phá không được, trong lòng cũng hơi yên tâm.</w:t>
      </w:r>
    </w:p>
    <w:p>
      <w:pPr>
        <w:pStyle w:val="BodyText"/>
      </w:pPr>
      <w:r>
        <w:t xml:space="preserve">Thủy Tất Khả Hãn nhìn thấy thủ hạ chết không ít, biết không phải là biện pháp, bất đắc dĩ sớm thu binh, chỉ bao vây thành Nhạn Môn, để lập kế hoạch khác.</w:t>
      </w:r>
    </w:p>
    <w:p>
      <w:pPr>
        <w:pStyle w:val="BodyText"/>
      </w:pPr>
      <w:r>
        <w:t xml:space="preserve">***</w:t>
      </w:r>
    </w:p>
    <w:p>
      <w:pPr>
        <w:pStyle w:val="BodyText"/>
      </w:pPr>
      <w:r>
        <w:t xml:space="preserve">Dương Quảng được mọi người vây quanh đưa vào hành cung bằng gỗ tạm lánh, hành cung bằng gỗ của hắn kêu là Lục hợp thành, có thể thấy được quy mô lớn cỡ nào, cứ mỗi buổi chiều dừng lại nghỉ ngơi, đều đem xe bố trí bên ngoài chống thích khách cùng binh đến, trong Lục hợp thành lại là tầng tầng cơ quan, cương chùy, nỏ tiễn dùng để giết địch, tuy vội vàng chế tạo, nhưng cũng không chút sơ sót.</w:t>
      </w:r>
    </w:p>
    <w:p>
      <w:pPr>
        <w:pStyle w:val="BodyText"/>
      </w:pPr>
      <w:r>
        <w:t xml:space="preserve">Lai Hộ Nhi nhìn thấy quân Đột Quyết tạm hoãn thế công, biết bọn họ cũng đang nghĩ phương pháp công thành, cho thủ hạ giám thị nghiêm ngặt, hễ có động tĩnh là lập tức báo lại, rồi cùng chúng thần đi tới thương nghị kế giải vây với Dương Quảng.</w:t>
      </w:r>
    </w:p>
    <w:p>
      <w:pPr>
        <w:pStyle w:val="BodyText"/>
      </w:pPr>
      <w:r>
        <w:t xml:space="preserve">Chỉ là mọi người khi tới Lục hợp thành, tuy biểu hiện trấn tĩnh, nhưng đều nhìn ra ý lo sợ trong mắt lẫn nhau.</w:t>
      </w:r>
    </w:p>
    <w:p>
      <w:pPr>
        <w:pStyle w:val="BodyText"/>
      </w:pPr>
      <w:r>
        <w:t xml:space="preserve">Quân Đột Quyết nhân số nhiều có thể thấy rõ, hôm nay vậy thành tuy không thể công phá thành, nhưng tình thế hiểm ác đều là bình sinh lần đầu tiên thấy được.</w:t>
      </w:r>
    </w:p>
    <w:p>
      <w:pPr>
        <w:pStyle w:val="BodyText"/>
      </w:pPr>
      <w:r>
        <w:t xml:space="preserve">Đại thần đi theo Dương Quảng trừ Hữu vệ Đại tướng quân Lai Hộ Nhi, Tả vệ Đại tướng quân Vũ Văn Thuật ra, còn có Dân bộ Thượng thư Phiền Tử Cái, Nạp Ngôn Tô Uy đều là các trọng thần, Bùi Uẩn Ngu Thế Cơ cũng ở đó, mọi người ngày xưa người nào cũng đều là nhân vật hô phong hoán vũ, hôm nay bị vây ở tại đây cũng đều mặt mày sầu muộn.</w:t>
      </w:r>
    </w:p>
    <w:p>
      <w:pPr>
        <w:pStyle w:val="BodyText"/>
      </w:pPr>
      <w:r>
        <w:t xml:space="preserve">Trừ quần thần ra, Tiêu Hoàng hậu cùng đệ đệ Tiêu Vũ cũng có mặt, Tiêu Bố Y nhìn thấy, gật đầu chào, Hoàng hậu cùng Quốc cữu nhìn thấy người thân, cũng đều mừng rỡ. Mới vừa rồi Tiêu Bố Y ở trên thành đại triển thần uy, Tiêu Vũ đã sớm nghe người ta nói, lại thấp giọng nói cho Hoàng hậu, Tiêu Hoàng hậu cũng thở dài một tiếng, nhẹ giọng nói: "Bố Y đứa nhỏ này, luôn lấy thân mạo hiểm, nếu xảy ra chuyện gì, ta làm sao ăn nói với đường huynh đây?"</w:t>
      </w:r>
    </w:p>
    <w:p>
      <w:pPr>
        <w:pStyle w:val="Compact"/>
      </w:pPr>
      <w:r>
        <w:t xml:space="preserve">Tiêu Bố Y đứng tuy xa, nhưng cũng nghe rõ ràng, trong lòng xuất hiện cảm giác ấm áp, Tiêu Hoàng hậu tuy cùng hắn chẳng qua chỉ mới gặp mặt mới có vài lần, hiện tại thân ở tại hiểm cảnh, lại vẫn nghĩ cho hắn, làm sao hắn không cảm động cho được!</w:t>
      </w:r>
      <w:r>
        <w:br w:type="textWrapping"/>
      </w:r>
      <w:r>
        <w:br w:type="textWrapping"/>
      </w:r>
    </w:p>
    <w:p>
      <w:pPr>
        <w:pStyle w:val="Heading2"/>
      </w:pPr>
      <w:bookmarkStart w:id="219" w:name="chương-197-chiến-ngàn-dặm"/>
      <w:bookmarkEnd w:id="219"/>
      <w:r>
        <w:t xml:space="preserve">197. Chương 197: Chiến Ngàn Dặm</w:t>
      </w:r>
    </w:p>
    <w:p>
      <w:pPr>
        <w:pStyle w:val="Compact"/>
      </w:pPr>
      <w:r>
        <w:br w:type="textWrapping"/>
      </w:r>
      <w:r>
        <w:br w:type="textWrapping"/>
      </w:r>
      <w:r>
        <w:t xml:space="preserve">Dương Quảng đang cao cao tại thượng, cũng đã buông lỏng tư thế, hắn kiệt lực để cho bản thân bình tĩnh, nhưng một khắc nhìn thấy biển người ở ngoài thành trong lòng rúng động, đến giờ trong ngực vẫn cảm thấy khó chịu.</w:t>
      </w:r>
    </w:p>
    <w:p>
      <w:pPr>
        <w:pStyle w:val="BodyText"/>
      </w:pPr>
      <w:r>
        <w:t xml:space="preserve">Hắn cho tới bây giờ cũng chưa từng quẫn bách, cho dù chinh phạt Cao Lệ thất lợi, Dương Huyền Cảm phản loạn, hắn vẫn có thể cho thủ hạ hóa giải thong thả có thừa.</w:t>
      </w:r>
    </w:p>
    <w:p>
      <w:pPr>
        <w:pStyle w:val="BodyText"/>
      </w:pPr>
      <w:r>
        <w:t xml:space="preserve">Dương Huyền Cảm dẫn cựu phiệt cao môn, vung tay hô hào tuy người theo như mây, nhưng bất quá cũng chỉ nửa tháng, cũng đã tan rã như băng tuyết, nhưng hôm nay nhìn thấy quần thần sắc mặt lo lắng, Dương Quảng đột nhiên có loại cảm giác bi ai, lần này ai cũng cứu hắn không được.</w:t>
      </w:r>
    </w:p>
    <w:p>
      <w:pPr>
        <w:pStyle w:val="BodyText"/>
      </w:pPr>
      <w:r>
        <w:t xml:space="preserve">Trông cậy vào phiệt môn Hà Đông Lũng Tây sao chứ, mình lần này chính là đến diệt trừ bọn họ, trông cậy vào tinh binh vệ phủ Đông Đô sao chứ, cần phải bao lâu bọn họ mới có thể tới? Bản thân vội vàng co vào trong thành đã cảm thấy đánh mất thể diện, lại quên xuất binh đi cầu cứu viện, hiện đã bị quân Đột Quyết vây khốn, làm sao đi ra ngoài báo tin? Trông cậy vào mấy quyền thần bên người sao chứ, nhưng bản thân bọn họ xem ra cũng hoảng sợ, mình hiện tại có thể trông cậy vào ai?</w:t>
      </w:r>
    </w:p>
    <w:p>
      <w:pPr>
        <w:pStyle w:val="BodyText"/>
      </w:pPr>
      <w:r>
        <w:t xml:space="preserve">"Thánh Thượng, lão thần có việc bẩm báo" Tô Uy run rẩy tiến lên nói.</w:t>
      </w:r>
    </w:p>
    <w:p>
      <w:pPr>
        <w:pStyle w:val="BodyText"/>
      </w:pPr>
      <w:r>
        <w:t xml:space="preserve">"Nói đi" Dương Quảng khoát khoát tay, liếc nhìn Tiêu Bố Y.</w:t>
      </w:r>
    </w:p>
    <w:p>
      <w:pPr>
        <w:pStyle w:val="BodyText"/>
      </w:pPr>
      <w:r>
        <w:t xml:space="preserve">"Quân Đột Quyết nếu thực như Tiêu Thiếu Khanh nói, ước chừng bốn mươi vạn, vậy tình cảnh của chúng ta thật sự là rất không ổn. Hiện quâ thủ trong thành bất quá chỉ mấy ngàn, hơn nữa cấm vệ quân Thánh Thượng dẫn theo cũng chỉ hơn hai vạn".</w:t>
      </w:r>
    </w:p>
    <w:p>
      <w:pPr>
        <w:pStyle w:val="BodyText"/>
      </w:pPr>
      <w:r>
        <w:t xml:space="preserve">"Bốn mươi vạn đối với hai vạn?" Dương Quảng thì thào tự nói, có chút thất thần, hắn từng vận dụng hơn trăm vạn đại quân chinh thảo Cao Lệ, khi đó Cao Lệ bất quá chỉ mười mấy vạn binh lực, nhưng hắn vẫn phải rút về, lần này chỉ có hai vạn thì tính là cái gì?</w:t>
      </w:r>
    </w:p>
    <w:p>
      <w:pPr>
        <w:pStyle w:val="BodyText"/>
      </w:pPr>
      <w:r>
        <w:t xml:space="preserve">Khi hắn nghĩ vậy, nhịn không được đem nghi hoặc nói ra. Hắn rất nhanh liền biết hai vạn người có thể làm cái gì, hai vạn người mỗi ngày ăn cơm so với hắn lãng phí một ngày còn ít hơn nhiều.</w:t>
      </w:r>
    </w:p>
    <w:p>
      <w:pPr>
        <w:pStyle w:val="BodyText"/>
      </w:pPr>
      <w:r>
        <w:t xml:space="preserve">"Thánh Thượng, lão thần thống kế qua, quân dân trong thành tổng cộng lại có chừng mười lăm vạn, lương thảo cung ứng trong thành bất quá chỉ đủ hai mươi ngày, mong Thánh Thượng sớm định đoạt".</w:t>
      </w:r>
    </w:p>
    <w:p>
      <w:pPr>
        <w:pStyle w:val="BodyText"/>
      </w:pPr>
      <w:r>
        <w:t xml:space="preserve">"Ngươi nói, cho dù quân Đột Quyết công không vào thành Nhạn Môn, chúng ta bất quá cũng chỉ có thể sống được chừng hai mươi ngày?" Dương Quảng vỗ án đứng dậy, giận dữ nói.</w:t>
      </w:r>
    </w:p>
    <w:p>
      <w:pPr>
        <w:pStyle w:val="BodyText"/>
      </w:pPr>
      <w:r>
        <w:t xml:space="preserve">Tô Uy nơm nớp lo sợ nói: "Sự thật là như thế, bất quá nếu tiết kiệm, có lẽ một tháng cũng có thể duy trì được. Chỉ là binh tướng thủ thành vất vả, nếu ăn không đầy bụng, thần chỉ sợ bọn họ sẽ sinh dị tâm".</w:t>
      </w:r>
    </w:p>
    <w:p>
      <w:pPr>
        <w:pStyle w:val="BodyText"/>
      </w:pPr>
      <w:r>
        <w:t xml:space="preserve">Dương Quảng lạnh hừ một tiếng, quay đầu hỏi: "Vũ Văn ái khanh, ngươi có chủ ý gì?"</w:t>
      </w:r>
    </w:p>
    <w:p>
      <w:pPr>
        <w:pStyle w:val="BodyText"/>
      </w:pPr>
      <w:r>
        <w:t xml:space="preserve">Vũ Văn Thuật do dự, "Thánh Thượng, quân Đột Quyết thế mạnh, hôm nay đột ngột nam hạ, dù sao cũng là lũ ô hợp. Thánh Thượng bên người có hơn vạn quân tinh nhệ của Đông Đô, cũng có thể chọn lựa mấy ngàn kỵ binh tinh nhuệ bảo hộ, vào ban đêm thừa dịp quân Đột Quyết còn chưa yên ổn thì phá vây ra ngoài. Nhạn Môn quận cách Lâu Phiền Thái Nguyên không tính là quá xa, Tước Thử Cốc lại là binh gia hiểm địa, dể thủ khó công, cho dù…"</w:t>
      </w:r>
    </w:p>
    <w:p>
      <w:pPr>
        <w:pStyle w:val="BodyText"/>
      </w:pPr>
      <w:r>
        <w:t xml:space="preserve">"Thánh Thượng, vạn vạn lần không thể" Tô Uy cuống quít nói: "Thánh Thượng đứng đầu vạn dân, làm sao có thể khinh suất phá vây? Thành Nhạn Môn tường thành kiên cố, phòng thủ đầy đủ. Chúng ta cố thủ thành trì vẫn có thừa lực, cưỡi ngựa cũng là sở trường của quân Đột Quyết, Thánh Thượng nếu nghĩ sẽ dễ dàng phá vây, lấy ngắn thắng dài, thật sự không phải là việc sáng suốt".</w:t>
      </w:r>
    </w:p>
    <w:p>
      <w:pPr>
        <w:pStyle w:val="BodyText"/>
      </w:pPr>
      <w:r>
        <w:t xml:space="preserve">Vũ Văn Thuật hừ lạnh một tiếng, "Nhưng chúng ta hiện tại là đang trong lồng," Vốn muốn nói là thú trong lồng, lại cảm thấy đối với Dương Quảng thực không cung kính, Vũ Văn Thuật vội sửa lời nói: "Nếu phá vây đi ra ngoài, chúng ta có lẽ sẽ có nguy hiểm, nhưng nếu bị vây ở đây, lương thảo không đủ, nếu không có ngoại viện, ta chỉ sợ an nguy của Thánh Thượng càng có vấn đề".</w:t>
      </w:r>
    </w:p>
    <w:p>
      <w:pPr>
        <w:pStyle w:val="BodyText"/>
      </w:pPr>
      <w:r>
        <w:t xml:space="preserve">Dương Quảng ánh mắt nhìn về phía Bùi Uẩn nói: "Bùi ái khanh, ý của ngươi ra sao?"</w:t>
      </w:r>
    </w:p>
    <w:p>
      <w:pPr>
        <w:pStyle w:val="BodyText"/>
      </w:pPr>
      <w:r>
        <w:t xml:space="preserve">"Vi thần cảm thấy Tô Nạp Ngôn nói rất có đạo lý".</w:t>
      </w:r>
    </w:p>
    <w:p>
      <w:pPr>
        <w:pStyle w:val="BodyText"/>
      </w:pPr>
      <w:r>
        <w:t xml:space="preserve">"Ngu ái khanh, ngươi thì sao?"</w:t>
      </w:r>
    </w:p>
    <w:p>
      <w:pPr>
        <w:pStyle w:val="BodyText"/>
      </w:pPr>
      <w:r>
        <w:t xml:space="preserve">"Thần," Ngu Thế Cơ rụt rè, "Thánh Thượng muốn như thế nào, hạ thần chỉ thề chết đi theo".</w:t>
      </w:r>
    </w:p>
    <w:p>
      <w:pPr>
        <w:pStyle w:val="BodyText"/>
      </w:pPr>
      <w:r>
        <w:t xml:space="preserve">Dương Quảng giận dữ vỗ bàn, "Ngươi ngoại trừ chết, không thể nói cái gì khác sao?"</w:t>
      </w:r>
    </w:p>
    <w:p>
      <w:pPr>
        <w:pStyle w:val="BodyText"/>
      </w:pPr>
      <w:r>
        <w:t xml:space="preserve">Ngu Thế Cơ sỡ hãi, đổ mồ hôi đầm đìa. Dương Quảng biết hắn cũng không có chủ kiến gì, muốn nói đấu đá vỗ mông ngựa thì có thể, nhưng muốn nói lĩnh quân đánh giặc, cứu lấy nguy cơ, hỏi hắn chẳng thà hỏi đầu gối còn sướng hơn.</w:t>
      </w:r>
    </w:p>
    <w:p>
      <w:pPr>
        <w:pStyle w:val="BodyText"/>
      </w:pPr>
      <w:r>
        <w:t xml:space="preserve">"Lai tướng quân, ý của ngươi ra sao?"</w:t>
      </w:r>
    </w:p>
    <w:p>
      <w:pPr>
        <w:pStyle w:val="BodyText"/>
      </w:pPr>
      <w:r>
        <w:t xml:space="preserve">Dương Quảng hiện tại là bệnh gấp thì cầu y loạn, các đại thần đều hận không thể nhất nhất hỏi một lần, chỉ hy vọng có người nào sẽ có kế sách thần kỳ, cứu khỏi nguy nan, tuy nhiên hắn cũng biết ý tưởng này thực rất là không thực tế.</w:t>
      </w:r>
    </w:p>
    <w:p>
      <w:pPr>
        <w:pStyle w:val="BodyText"/>
      </w:pPr>
      <w:r>
        <w:t xml:space="preserve">Lai Hộ Nhi trầm ngâm hồi lâu mới nói: "Thật ra Vũ Văn tướng quân nói cũng có đạo lý, bất quá cũng là Thánh Thượng thân vào hiểm địa, lấy cái nhìn của lão thần, quân Đột Quyết vì lợi mà đến, không có lợi sẽ đi. Thủy Tất Khả Hãn tuy khí thế hung hăng dẫn theo bốn mươi vạn quân, nhưng người đồng tâm rất ít. Chúng ta chỉ cần cố thủ chờ đợi, quân Đột Quyết trừ Thủy Tất Khả Hãn ra, phần lớn các bộ lạc không có lợi gì, sẽ khó tránh khỏi mệt mỏi chán nản, sẽ muốn trở về. Khi đó cho dù viện binh không tới, chúng ta phá vây cũng sẽ nắm chắc hơn".</w:t>
      </w:r>
    </w:p>
    <w:p>
      <w:pPr>
        <w:pStyle w:val="BodyText"/>
      </w:pPr>
      <w:r>
        <w:t xml:space="preserve">Dương Quảng gật gật đầu, cảm thấy chủ ý này coi như là phương pháp khả dĩ nhất, ít nhất xem ra so với các đại thần khác còn cao minh hơn.</w:t>
      </w:r>
    </w:p>
    <w:p>
      <w:pPr>
        <w:pStyle w:val="BodyText"/>
      </w:pPr>
      <w:r>
        <w:t xml:space="preserve">"Một khi đã như vậy, chúng ta trước mắt thủ thành chờ đợi, đợi thời cơ phá vây, chuyện thủ thành do ai hụ trách?"</w:t>
      </w:r>
    </w:p>
    <w:p>
      <w:pPr>
        <w:pStyle w:val="BodyText"/>
      </w:pPr>
      <w:r>
        <w:t xml:space="preserve">Dân bộ Thượng thư Phiền Tử Cái tiến lên nói: "Hồi Thánh Thượng, hiện thành Nhạn Môn bị vây tứ phía, quân Đột Quyết mới vừa tới đã hao binh tổn tướng, nhuệ khí đã giảm đi, tạm thời lui binh, thần chỉ sợ bọn chúng chuẩn bị công cụ công thành, không thể không phòng. Bắc, đông, tây, nam bốn phía phân biệt do Lai tướng quân, Vũ Văn tướng quân, Tô Nạp Ngôn cùng vi thần phụ trách thủ thành, quân Đột Quyết chỉ giỏi mã chiến, không biết công thành, chúng ta cố thủ ngoại trừ vấn đề lương thảo, thì cũng không có gì đáng ngại. Chỉ là hôm nay địch thế quá mạnh, bên chúng ta sĩ khí không cao, Thánh Thượng cần làm chính là ủng hộ sĩ khí, làm cho người ta phấn khởi tranh tiên, lúc này mới có thể bảo đảm thủ thành không sơ sót".</w:t>
      </w:r>
    </w:p>
    <w:p>
      <w:pPr>
        <w:pStyle w:val="BodyText"/>
      </w:pPr>
      <w:r>
        <w:t xml:space="preserve">"Ủng hộ sĩ khí như thế nào?"</w:t>
      </w:r>
    </w:p>
    <w:p>
      <w:pPr>
        <w:pStyle w:val="BodyText"/>
      </w:pPr>
      <w:r>
        <w:t xml:space="preserve">"Theo vi thần thấy, sĩ khí không cao chính là bởi vì Thánh Thượng muốn khai binh ới Cao Lệ, binh tướng đều sợ Thánh Thượng sau khi trừ đi họa hoạn Đột Quyết, lại đi chinh phạt Cao Lệ" Phiền Tử Cái trầm giọng nói: "Nếu Thánh Thượng tuyên triệu nói sau này mười năm không chinh phạt Cao Lệ, tập trung chinh thảo Đột Quyết, vậy vô luận là binh sĩ trong thành, hay là quân dân các quận, sẽ thấy trong lòng yên ổn, tự mình chiến đấu. Thánh Thượng nếu có thể tự mình an ủi sĩ tốt, trọng thưởng tước vị, nói vậy nhất định có thể làm cho mọi người phấn khởi xông lên, thì sợ gì quân Đột Quyết không lùi?"</w:t>
      </w:r>
    </w:p>
    <w:p>
      <w:pPr>
        <w:pStyle w:val="BodyText"/>
      </w:pPr>
      <w:r>
        <w:t xml:space="preserve">Phiền Tử Cái sau khi một hơi nói xong, trong Lục hợp thành tĩnh lặng một mảng.</w:t>
      </w:r>
    </w:p>
    <w:p>
      <w:pPr>
        <w:pStyle w:val="BodyText"/>
      </w:pPr>
      <w:r>
        <w:t xml:space="preserve">Tiêu Bố Y không thể không bội phục Phiền Tử Cái này nói rất đúng, thật ra hắn nói hoàn toàn là điều mình muốn nói. Ai cũng biết, chinh phạt Cao Lệ vốn vẫn là đề tài mãn cảm, thực rất dễ động tới nghịch lân của Dương Quảng, nhẹ thì bị trách trách, nặng nói không chừng là lưu đày rơi đầu, nhưng Phiền Tử Cái vẫn dám nói, cái này không thể không nói hắn là một đại đại trung thần, vẫn là vì Đại Tùy mà lo lắng.</w:t>
      </w:r>
    </w:p>
    <w:p>
      <w:pPr>
        <w:pStyle w:val="BodyText"/>
      </w:pPr>
      <w:r>
        <w:t xml:space="preserve">Chỉ là hắn yêu nước, nước chưa chắc đã yêu hắn, Dương Quảng chỉ âm lãnh nhìn hắn, thật lâu sau không nói gì.</w:t>
      </w:r>
    </w:p>
    <w:p>
      <w:pPr>
        <w:pStyle w:val="BodyText"/>
      </w:pPr>
      <w:r>
        <w:t xml:space="preserve">Phiền TửCái cũng không nao núng, thản nhiên nhìn Dương Quảng, trầm giọng nói: "Thánh Thượng, hạ thần quả thật là lời phát ra từ phế phủ, chỉ mong Thánh Thượng xem xét. Hiện tại đại quân bủa vây, Thánh Thượng nên lấy đại cuộc làm trọng, trước mắt Cao Lệ Đột Quyết nặng nhẹ trong đó, thần nghĩ trong mắt Thánh Thượng đều có nhận định".</w:t>
      </w:r>
    </w:p>
    <w:p>
      <w:pPr>
        <w:pStyle w:val="BodyText"/>
      </w:pPr>
      <w:r>
        <w:t xml:space="preserve">Dương Quảng trầm mặc thật lâu sau mới nói: "Ngươi nói không phải là không có đạo lý, tất cả dựa theo Phiền Thượng thư nói mà làm đi".</w:t>
      </w:r>
    </w:p>
    <w:p>
      <w:pPr>
        <w:pStyle w:val="BodyText"/>
      </w:pPr>
      <w:r>
        <w:t xml:space="preserve">Quần thần đều lộ vẻ vui mừng, tinh thần đều phấn chấn. Dương Quảng cũng có chút không tình nguyện quay đầu đi, nhìn Lưu Phiên nói: "Lưu Phiên, ngươi không ở bên cạnh Tề vương, chạy đến nơi đây làm cái gì?"</w:t>
      </w:r>
    </w:p>
    <w:p>
      <w:pPr>
        <w:pStyle w:val="BodyText"/>
      </w:pPr>
      <w:r>
        <w:t xml:space="preserve">Lưu Phiên đem những lời nói với Lai Hộ Nhi nói lại một lần, trung tâm cảnh cảnh, khẳng khái trào dâng không nhượng một ai.</w:t>
      </w:r>
    </w:p>
    <w:p>
      <w:pPr>
        <w:pStyle w:val="BodyText"/>
      </w:pPr>
      <w:r>
        <w:t xml:space="preserve">Dương Quảng nghe chậm rãi gật đầu, "Ngô nhi lo lắng cũng chu đáo. Lưu Phiên ngươi mạo hiểm tới báo tin, cũng trung tâm cảnh cảnh, so với Tiêu Bố Y không kém bao nhiêu”.</w:t>
      </w:r>
    </w:p>
    <w:p>
      <w:pPr>
        <w:pStyle w:val="BodyText"/>
      </w:pPr>
      <w:r>
        <w:t xml:space="preserve">Lưu Phiên liếc nhìn Tiêu Bố Y, đột nhiên nói: "Thánh Thượng, hạ thần trung tâm cảnh cảnh vốn là theo bổn phận mà làm việc, chỉ là hạ thần trước khi liều chết đến đây, đã sớm bỏ qua chuyện sinh tử, bất quá có một số việc, không biết có nên nói hay không?"</w:t>
      </w:r>
    </w:p>
    <w:p>
      <w:pPr>
        <w:pStyle w:val="BodyText"/>
      </w:pPr>
      <w:r>
        <w:t xml:space="preserve">Dương Quảng cau mày, "Ngươi muốn nói cái gì?"</w:t>
      </w:r>
    </w:p>
    <w:p>
      <w:pPr>
        <w:pStyle w:val="BodyText"/>
      </w:pPr>
      <w:r>
        <w:t xml:space="preserve">Lưu Phiên đột nhiên xoay người, đưa tay chỉ vào Tiêu Bố Y, "Hạ thần hoài nghi Tiêu Bố Y là gian tế của người Đột Quyết".</w:t>
      </w:r>
    </w:p>
    <w:p>
      <w:pPr>
        <w:pStyle w:val="BodyText"/>
      </w:pPr>
      <w:r>
        <w:t xml:space="preserve">Tiêu Bố Y không có gì cảm thấy bất ngờ, sắc mặt không thay đổi, quần thần lại ngạc nhiên biến sắc, lại chỉ nhìn Dương Quảng.</w:t>
      </w:r>
    </w:p>
    <w:p>
      <w:pPr>
        <w:pStyle w:val="BodyText"/>
      </w:pPr>
      <w:r>
        <w:t xml:space="preserve">"Ồ?" Dương Quảng lạnh nhạt nói: "Sao lại nói như vậy?”</w:t>
      </w:r>
    </w:p>
    <w:p>
      <w:pPr>
        <w:pStyle w:val="BodyText"/>
      </w:pPr>
      <w:r>
        <w:t xml:space="preserve">Lưu Phiên trong lòng khi đến đây cũng có lo lắng, sau tại Lục hợp thành cũng đã lâu, hắn vẫn không thấy Dương Quảng nói gì với Tiêu Bố Y, hơn nữa Dương Quảng khi hỏi ý kiến các đại thần, cho tới bây giờ cũng không hỏi Tiêu Bố Y, cái này có phải là thuyết minh Tiêu Bố Y trong mắt Dương Quảng, căn bản là không đủ nặng nhẹ?</w:t>
      </w:r>
    </w:p>
    <w:p>
      <w:pPr>
        <w:pStyle w:val="BodyText"/>
      </w:pPr>
      <w:r>
        <w:t xml:space="preserve">"Hồi Thánh Thượng, vi thần hoài nghi Tiêu Bố Y là nội gian Đột Quyết, tuyệt không phải là dựng chuyện! Tiêu Bố Y vốn đi Đột Quyết làm Tứ hôn sứ, chính là làm việc bất lợi, lúc này mới làm cho người Đột Quyết giận dữ, Thủy Tất Khả Hãn nam hạ tuy đột nhiên, nhưng cùng Tiêu Bố Y có liên quan gì hay không cũng không ai có thể nói rõ được, đây là nghi điểm thứ nhất. Quân Đột Quyết nam hạ, vốn cực kỳ bí ẩn việc, Tiêu Bố Y lại biết, rất có thần thông, càng làm cho vi thần rất là nghi hoặc. Quân Đột Quyết bốn mươi vạn kỵ binh nam hạ, các trạm gác đều không có động tĩnh truyền tin, hắn lại có thể bình yên không việc gì đến Huyền cùng thành Nhạn Môn, đây là nghi điểm thứ ba. Hắn một đường nam hạ, trước tiên đi Huyền, vốn định lừa Tề vương mở rộng cửa thành. Tề vương nghi hoặc, bảo hắn hắn xuống ngựa bỏ vũ khí, hắn lại cự tuyệt vào thành, ngược lại đánh bị thương thành binh chạy tới thành Nhạn Môn, nếu không phải trong lòng có quỷ, thì sao lại chạy như thế, đây là nghi điểm thứ tư. Tiêu Bố Y thân mặc trang phục Đột Quyết, đến Huyền mới cởi ra, quân thủ thành đều thấy rõ ràng, quả thật là cái đuôi hồ ly quên che dấu, nhưng việc này ngẫm lại đều rất có nghi ngờ, Tiêu Bố Y lại khôg chút thương tích, muốn nói hắn không phải cùng người Đột Quyết có cấu kết, thần thực khó có thể tin".</w:t>
      </w:r>
    </w:p>
    <w:p>
      <w:pPr>
        <w:pStyle w:val="BodyText"/>
      </w:pPr>
      <w:r>
        <w:t xml:space="preserve">"Còn có gì nữa không?" Dương Quảng hỏi.</w:t>
      </w:r>
    </w:p>
    <w:p>
      <w:pPr>
        <w:pStyle w:val="BodyText"/>
      </w:pPr>
      <w:r>
        <w:t xml:space="preserve">Lưu Phiên cân nhắc không ra tâm tư của Dương Quảng, chỉ nói: "Hạ thần cảm thấy Tiêu Bố Y có rất nhiều nghi vấn, chỉ ôm tấm lòng trung quân mà nói ra, mong Thánh Thượng định đoạt".</w:t>
      </w:r>
    </w:p>
    <w:p>
      <w:pPr>
        <w:pStyle w:val="BodyText"/>
      </w:pPr>
      <w:r>
        <w:t xml:space="preserve">"Tiêu Bố Y, ngươi có lời gì có thể nói không?" Dương Quảng rốt cuộc đưa mắt nhìn Tiêu Bố Y hỏi.</w:t>
      </w:r>
    </w:p>
    <w:p>
      <w:pPr>
        <w:pStyle w:val="BodyText"/>
      </w:pPr>
      <w:r>
        <w:t xml:space="preserve">Tiêu Bố Y không có phẫn nộ, không có kinh hoàng, hắn thậm chí có thể nói là không có biểu hiện gì, "Thần không nói chuyện gì có thể nói".</w:t>
      </w:r>
    </w:p>
    <w:p>
      <w:pPr>
        <w:pStyle w:val="BodyText"/>
      </w:pPr>
      <w:r>
        <w:t xml:space="preserve">Lưu Phiên mừng rỡ, hắn đã sớm biết Tiêu Bố Y này có tài ăn nói không tệ, mình có thể nói hắn đến mức hắn không thể nói gì được cũng là không tệ.</w:t>
      </w:r>
    </w:p>
    <w:p>
      <w:pPr>
        <w:pStyle w:val="BodyText"/>
      </w:pPr>
      <w:r>
        <w:t xml:space="preserve">"Thánh Thượng, xem ra hắn cũng biết có nói dối cũng tránh không được hai mắt của Thánh Thượng".</w:t>
      </w:r>
    </w:p>
    <w:p>
      <w:pPr>
        <w:pStyle w:val="BodyText"/>
      </w:pPr>
      <w:r>
        <w:t xml:space="preserve">"Ngươi nói nên xử lý đối với Tiêu Bố Y như thế nào?" Dương Quảng đột nhiên hỏi.</w:t>
      </w:r>
    </w:p>
    <w:p>
      <w:pPr>
        <w:pStyle w:val="BodyText"/>
      </w:pPr>
      <w:r>
        <w:t xml:space="preserve">Lưu Phiên đưa mắt nhìn mọi nơi, do dự rồi cắn răng nói: "Hồi Thánh Thượng, Tiêu Bố Y tư thông Đột Quyết, đồ mưu làm loạn, theo luật phải trảm".</w:t>
      </w:r>
    </w:p>
    <w:p>
      <w:pPr>
        <w:pStyle w:val="BodyText"/>
      </w:pPr>
      <w:r>
        <w:t xml:space="preserve">Dương Quảng gật gật đầu, phất tay nói: "Tốt lắm, người đâu, đem Lưu Phiên lôi ra ngoài chém".</w:t>
      </w:r>
    </w:p>
    <w:p>
      <w:pPr>
        <w:pStyle w:val="BodyText"/>
      </w:pPr>
      <w:r>
        <w:t xml:space="preserve">"Thánh Thượng anh…" Lưu Phiên lời còn chưa dứt, há mồm không thể khép lại, "Thánh Thượng…"</w:t>
      </w:r>
    </w:p>
    <w:p>
      <w:pPr>
        <w:pStyle w:val="BodyText"/>
      </w:pPr>
      <w:r>
        <w:t xml:space="preserve">Hắn còn nghĩ rằng Dương Quảng nói nhầm, trong lúc nhất thời nói sai tên, binh sĩ cũng không để ý tới, đi lên hai người đè Lưu Phiên xuống, đã muốn lôi ra ngoài.</w:t>
      </w:r>
    </w:p>
    <w:p>
      <w:pPr>
        <w:pStyle w:val="BodyText"/>
      </w:pPr>
      <w:r>
        <w:t xml:space="preserve">"Thánh Thượng…" Lưu Phiên vội vã nói: "Thánh Thượng vì sao muốn chém vi thần, chẳng lẽ trung quân yêu quốc cũng là tử tội?"</w:t>
      </w:r>
    </w:p>
    <w:p>
      <w:pPr>
        <w:pStyle w:val="BodyText"/>
      </w:pPr>
      <w:r>
        <w:t xml:space="preserve">Dương Quảng đột nhiên đứng lên, giận không thể át chỉ vào Lưu Phiên nói: "Trẫm còn muốn đem ngươi trảm thành mười đoạn tám khúc mới giải được mối hận trong lòng! Ngươi nếu trung quân yêu nước thì sao lại hãm hại Tiêu Bố Y? Tiêu Bố Y ngàn dậm xa xôi, không từ vất vả tới đây báo tin, ngàn vạn khổ nhọc, lại bị bực tiểu nhân như ngươi vu hãm, trẫm nếu không trảm ngươi, làm sao phục chúng? Trẫm nếu không trảm ngươi, chẳng phải làm cho những người trung quân chân chính lạnh lẽo sao? Tiêu Bố Y trung tâm cảnh cảnh, kém chút nữa là đã bắn chết Đốt Cát cẩu tặc kia, vãn hồi mặt mũi cho Đại Tùy ta, ngươi hai mắt không bị mù, chẳng lẽ không có thấy?"</w:t>
      </w:r>
    </w:p>
    <w:p>
      <w:pPr>
        <w:pStyle w:val="BodyText"/>
      </w:pPr>
      <w:r>
        <w:t xml:space="preserve">Lưu Phiên liên tục kêu oan. Dương Quảng cũng không để cho hắn biện giải nữa, mấy binh sĩ lôi Lưu Phiên ra ngoài, sau một lúc nghe hét thảm một tiếng, binh sĩ dùng mâm dâng lên cái đầu Lưu Phiên máu me ròng ròng. Dương Quảng chỉ liếc mắt qua, khoát tay nói: "Đem ra ngoài cho chó".</w:t>
      </w:r>
    </w:p>
    <w:p>
      <w:pPr>
        <w:pStyle w:val="BodyText"/>
      </w:pPr>
      <w:r>
        <w:t xml:space="preserve">Quần thần sợ hãi, Tiêu Bố Y vẫn không có gì biểu hiện gì, Tiêu Hoàng hậu cũng gật đầu mỉm cười, thở nhẹ ra một hơi.</w:t>
      </w:r>
    </w:p>
    <w:p>
      <w:pPr>
        <w:pStyle w:val="BodyText"/>
      </w:pPr>
      <w:r>
        <w:t xml:space="preserve">Dương Quảng nhiều ít cũng có chút mệt mỏi, cũng không nói nhiều, càng không để ý tới Tiêu Bố Y, lập tức nói: "Ngày mai trẫm muốn đích thân thượng thành lâu an phủ các binh tốt, ngươi đi theo".</w:t>
      </w:r>
    </w:p>
    <w:p>
      <w:pPr>
        <w:pStyle w:val="BodyText"/>
      </w:pPr>
      <w:r>
        <w:t xml:space="preserve">Ngoài thành Nhạn Môn, quân Đột Quyết ngựa hí người kêu, loạn thành một mảng. Bọn họ tấn công thành Nhạn Môn không được, ngoài trừ vây khốn thành Nhạn Môn ra, thì cũng chỉ là thay nhau đi xung quanh cướp đoạt, quân Nhạn Môn quận đã bị vây vào trong tình cảnh nước sôi lửa bỏng.</w:t>
      </w:r>
    </w:p>
    <w:p>
      <w:pPr>
        <w:pStyle w:val="BodyText"/>
      </w:pPr>
      <w:r>
        <w:t xml:space="preserve">Thủy Tất Khả Hãn lại không có vẻ gì là đắc ý, hắn rốt cuộc phát hiện, có đôi khi nhiều người cũng chưa chắc việc gì làm cũng thành công, ít nhất đối với toàn thành Nhạn Môn trước mắt này, hắn cũng chưa có biện pháp gì.</w:t>
      </w:r>
    </w:p>
    <w:p>
      <w:pPr>
        <w:pStyle w:val="BodyText"/>
      </w:pPr>
      <w:r>
        <w:t xml:space="preserve">Dương Quảng tránh ở trong thành không lộ đầu, cũng may hắn biết Dương Quảng ở trong thành, vây bắt được Dương Quảng, chẳng những có thể thanh danh đại chấn, thế lực củng cố, hơn nữa còn có thể tìm được một tòa núi vàng khó có thể tưởng tượng, bằng không quá nửa đã bỏ đi rồi.</w:t>
      </w:r>
    </w:p>
    <w:p>
      <w:pPr>
        <w:pStyle w:val="BodyText"/>
      </w:pPr>
      <w:r>
        <w:t xml:space="preserve">Quân Đột Quyết chỉ giỏi mã chiến, không rành công thành, các công cụ công thành giản đơn đối với tòa thành Nhạn Môn trước mắt này mà nói, thật sự là không khác gì đi tự sát, chết nhiều, các bộ lạc sẽ thiếu đi động lực, sẽ thêm phần do dự, dù sao bọn họ cũng là cầu tài, trước mắt nhìn người khác đi đánh cướp thì kỵ binh vây thành cũng chỉ muốn đi cướp bóc, cứ như vậy, công cả năm cũng không có hiệu quả.</w:t>
      </w:r>
    </w:p>
    <w:p>
      <w:pPr>
        <w:pStyle w:val="BodyText"/>
      </w:pPr>
      <w:r>
        <w:t xml:space="preserve">"Đồ hèn nhát" Khi Thủy Tất Khả Hãn nói ra những câu này, như là mắng Dương Quảng, lại như nói với một cái bóng trong lòng của mình, nhìn thành Nhạn Môn cao lớn nguy nga, không thể vượt qua, nơi đây là kẻ địch cả đời của hắn, ít nhất hắn cho là như vậy.</w:t>
      </w:r>
    </w:p>
    <w:p>
      <w:pPr>
        <w:pStyle w:val="BodyText"/>
      </w:pPr>
      <w:r>
        <w:t xml:space="preserve">Hắn thuở nhỏ chính là lấy việc đánh bại Dương Quảng làm mục đích, người thảo nguyên chỉ trọng chết vì chiến đấu chứ không phải chết vì bệnh tật, nhưng phụ thân hắn lại cố tình là bệnh chết. Phụ thân hắn cả đời nghĩ đến tự hào chính là dựa vào binh lực của Đại Tùy, đem Đô Lan cùng Đạt Đầu Khả Hãn đuổi đi, mang lại cho người thảo nguyên vài năm thái bình, nhưng trong mắt Thủy Tất thì đây là sự sỉ nhục cả đời.</w:t>
      </w:r>
    </w:p>
    <w:p>
      <w:pPr>
        <w:pStyle w:val="BodyText"/>
      </w:pPr>
      <w:r>
        <w:t xml:space="preserve">Hắn khi triều bái, trông thấy vẻ mặt ngang ngược của người Trung Nguyên, nhìn thấy vẻ mặt tháp kém đê tiện của phụ thân, hắn như có một cây trâm đâm ở trong lòng ngực, hắn lần này chủ mưu đã lâu, chính là vì bắt được kẻ địch cả đời này, cũng muốn xem Dương Quảng ở dưới roi ngựa của hắn, còn có thể kiêu ngạo ngang ngược nữa hay không!</w:t>
      </w:r>
    </w:p>
    <w:p>
      <w:pPr>
        <w:pStyle w:val="BodyText"/>
      </w:pPr>
      <w:r>
        <w:t xml:space="preserve">Bốn mươi mốt thành của Nhạn Môn quận chỉ trong vài ngày, cũng đã bị bọn họ dẹp xong ba mươi chín tòa, trừ Huyền cùng Nhạn Môn thành ra, trước mắt đều được bọn họ nắm ở trong tay.</w:t>
      </w:r>
    </w:p>
    <w:p>
      <w:pPr>
        <w:pStyle w:val="BodyText"/>
      </w:pPr>
      <w:r>
        <w:t xml:space="preserve">Hắn cho tới bây giờ cũng không có lo lắng Huyền sẽ xuất binh tấn công hắn, đó cũng là một kẻ hèn nhát, Thủy Tất Khả Hãn khi nghĩ như vậy, khóe miệng lộ ra vẻ khinh miệt. Hắn đến vẫn xem người Trung Nguyên chỉ là diễn trò không tệ. Nghĩ đến năm đó, Hoàng đế Trung Nguyên vì để được người Đột Quyết ủng hộ, thủy chung vẫn cấp vẫn cầu. Thời Bắc tề Bắc chu, đều cạnh tranh hiến châu báu cùng công chúa mỹ nữ, hy vọng được người Đột Quyết trợ giúp, bằng không lúc trước Mộc Can Khả Hãn cũng sẽ không kiêu ngạo, ta ở tại phương nam có hai đứa con hiếu thuận, ta muốn cái gì, bọn chúng sẽ tặng cái đó.</w:t>
      </w:r>
    </w:p>
    <w:p>
      <w:pPr>
        <w:pStyle w:val="BodyText"/>
      </w:pPr>
      <w:r>
        <w:t xml:space="preserve">Nghĩ như vậy Thủy Tất Khả Hãn kiêu ngạo nắm chặt roi ngựa, hắn cảm thấy Mộc Can Khả Hãn mới là anh hùng chân chính của thảo nguyên, hắn vẫn hướng tới để làm một anh hùng như vậy, trước mắt xem ra, hắn cách mục tiêu này cũng không tính là xa.</w:t>
      </w:r>
    </w:p>
    <w:p>
      <w:pPr>
        <w:pStyle w:val="BodyText"/>
      </w:pPr>
      <w:r>
        <w:t xml:space="preserve">Rất nhiều người muốn làm hoàng đế, Huyền cũng có một, muốn phản bội Đại Tùy, tự lập làm vương cũng không ít, ít nhất trước mắt hắn biết, Trung Nguyên có ba bốn nhà gọi là môn phiệt đã âm thầm bắt đầu cùng hắn tiến hành liên hệ, hy vọng về sau có thể được hắn ủng hộ.</w:t>
      </w:r>
    </w:p>
    <w:p>
      <w:pPr>
        <w:pStyle w:val="BodyText"/>
      </w:pPr>
      <w:r>
        <w:t xml:space="preserve">Dân chúng Trung Nguyên hy vọng được thống nhất cùng yên ổn, môn phiệt Trung Nguyên lại chỉ muốn thủ lợi, mà hắn, ai làm hoàng đế cũng thế, ai có thể cho hắn công chúa mỹ nữ nhiều nhất mới là quan trọng nhất, trước mắt hắn chỉ cần bắt được Dương Quảng, mọi chuyện còn lại xem ra sẽ thuận buồm xuôi gió, hắn đã đi được một bước rất quan trọng, nhưng lại bị lún không thể nhúc nhích. Hắn phải lập tức giải quyết trận chiến ở đây, bằng không đợi cho các quận của Trung Nguyên đưa viện binh tới, hắn sẽ không còn cơ hội bắt lấy Dương Quảng nữa.</w:t>
      </w:r>
    </w:p>
    <w:p>
      <w:pPr>
        <w:pStyle w:val="BodyText"/>
      </w:pPr>
      <w:r>
        <w:t xml:space="preserve">Nhưng hiện tại, khi Thủy Tất Khả Hãn nghĩ như vậy, ngẩng đầu nhìn về phía thành Nhạn Môn, lại cau mày.</w:t>
      </w:r>
    </w:p>
    <w:p>
      <w:pPr>
        <w:pStyle w:val="BodyText"/>
      </w:pPr>
      <w:r>
        <w:t xml:space="preserve">"Khả Hãn" Một tướng sĩ xa xa thúc ngựa đến, hưng phấn nói: "Công cụ công thành đã đến, chúng ta thu thập công cụ thủ thành ở các thành còn lại của Nhạn Môn quận, có một bộ phận có thể dùng được, thuộc hạ đã cho người chuyển tới. Khả Hãn, người xem, đây chính là máy bắn đá Trung Nguyên thường dùng".</w:t>
      </w:r>
    </w:p>
    <w:p>
      <w:pPr>
        <w:pStyle w:val="BodyText"/>
      </w:pPr>
      <w:r>
        <w:t xml:space="preserve">Thủy Tất Khả Hãn nhìn thấy một lượng máy bắn đá từ phương xa đẩy tới, không khỏi lên tiếng cười lón nói: "Xem ra thực chính là trời trợ giúp ta!"</w:t>
      </w:r>
    </w:p>
    <w:p>
      <w:pPr>
        <w:pStyle w:val="BodyText"/>
      </w:pPr>
      <w:r>
        <w:t xml:space="preserve">***</w:t>
      </w:r>
    </w:p>
    <w:p>
      <w:pPr>
        <w:pStyle w:val="BodyText"/>
      </w:pPr>
      <w:r>
        <w:t xml:space="preserve">Dương Quảng không cảm thấy ông trời trợ giúp hắn, hắn hiện tại cảm thấy mình tuy là thiên tử, nhưng ông trời cũng đã bắt đầu tác quái với hắn.</w:t>
      </w:r>
    </w:p>
    <w:p>
      <w:pPr>
        <w:pStyle w:val="BodyText"/>
      </w:pPr>
      <w:r>
        <w:t xml:space="preserve">Trong khi một số lượng lón máy bắn đá đi tới gần thành Nhạn Môn, Dương Quảng còn chưa biết, cho nên khi ở tại đầu thành, hắn vẫn rất trấn tĩnh. Hắn rốt cuộc đã lần đầu tiên trong đời không theo ý mà nghe theo Dân bộ Thượng thư Phiền Tử Cái can gián, tự mình đi lên cửa thành ủng hộ sĩ khí.</w:t>
      </w:r>
    </w:p>
    <w:p>
      <w:pPr>
        <w:pStyle w:val="BodyText"/>
      </w:pPr>
      <w:r>
        <w:t xml:space="preserve">Hắn thật ra rất không cam tâm, lại càng không muốn trước mặt tướng sĩ nói ra không đánh Cao Lệ nữa. Hắn thậm chí cảm thấy da mặt bị co rút lại, nóng rực lên.</w:t>
      </w:r>
    </w:p>
    <w:p>
      <w:pPr>
        <w:pStyle w:val="BodyText"/>
      </w:pPr>
      <w:r>
        <w:t xml:space="preserve">Từ khi bắt đầu không thuận lợi, Dương Quảng đứng ở trên đài cao, trong lòng suy nghĩ. Loại không đúng với lòng này, hình như là hoàng đế các đời cũng chưa từng có sao? Mình năm đó khi làm Tấn vương, chí hướng xa xôi, nhưng bên người còn có một đám người nói được. Dương Tố, Cao Dĩnh, Trương Hành, Tiết Đạo Hành đều là người hắn năm đó tôn kính có thừa. Nhưng hôm nay đều đã chết, mấy người này nói ra cuối cùng đều đã chết ở trên tay hắn. Dương Tố tuy xem như bệnh chết, nhưng nếu không phải mình một ngày ba lần thúc giục, hắn cũng không chết nhanh như vậy. Hôm nay ở bên canh hắn lão thần nói được cũng chỉ có một Vũ Văn Thuật, hắn không ngu ngốc, biết Vũ Văn Thuật có thể nhận tiền tài của sứ thần, nhưng cái này có là gì? Hắn cho tới bây giờ cũng không có trông cậy đại thần dưới tay thanh chánh liêm minh, hắn cần chính là mấy đại thần này có thể làm ra chút chuyện, có những người có thể làm được những chuyện người khác không thể làm, nhưng nhất định phải tìm được so với người khác càng nhiều thứ hơn, ví dụ như nói bản thân hắn, ví dụ như nói Vũ Văn Thuật, còn có Tiêu Bố Y kia! Cho dù hắn không nghĩ đến Đốt Cát này năm đó triều bái, quỳ bái ti tiện lại sẽ lĩnh quân nam hạ tấn công hắn, Vũ Văn Thuật thì sao có thể nghĩ ra được? Hắn biết Vũ Văn Thuật tuyệt đối sẽ không phản bội hắn, thứ mà Đốt Cát có thể cho Vũ Văn Thuật, hắn đã sớm cấp cho Vũ Văn Thuật, người này đã hơn bảy mươi tuổi, có thể sống được bao nhiêu năm nữa, còn muốn làm hoàng đế sao?</w:t>
      </w:r>
    </w:p>
    <w:p>
      <w:pPr>
        <w:pStyle w:val="BodyText"/>
      </w:pPr>
      <w:r>
        <w:t xml:space="preserve">Làm hoàng đế, mệt mỏi, Dương Quảng khi nội tâm phát ra nhữn lời than thở này, vẻ mặt buồn bã!</w:t>
      </w:r>
    </w:p>
    <w:p>
      <w:pPr>
        <w:pStyle w:val="BodyText"/>
      </w:pPr>
      <w:r>
        <w:t xml:space="preserve">Quần thần binh tướng đều nhìn nhau, không biết thiên tử suy nghĩ cái gì.</w:t>
      </w:r>
    </w:p>
    <w:p>
      <w:pPr>
        <w:pStyle w:val="BodyText"/>
      </w:pPr>
      <w:r>
        <w:t xml:space="preserve">Nhìn xuống những gương mặt hoặc quen thuộc hoặc lạ lẫm ở phía dưới, Dương Quảng trong lòng cười lạnh, không có bất luận kẻ nào có thể hiểu được hắn, cũng không có bất luận kẻ nào biết được khát vọng hùng vĩ của hắn, chết cũng không rời, bản thân chí hướng cao xa, chỉ tiếc nhũng kẻ tục nhân không thể hiểu được!</w:t>
      </w:r>
    </w:p>
    <w:p>
      <w:pPr>
        <w:pStyle w:val="BodyText"/>
      </w:pPr>
      <w:r>
        <w:t xml:space="preserve">Khi hắn trong sự thống hận nói ra không phạt Cao Lệ, phía dưới lại là một trận hoan hô, Dương Quảng lại có chút mờ mịt, đây là binh tướng của hắn, bọn họ chẳng lẽ không có một ai hiểu được suy nghĩ của hắn?</w:t>
      </w:r>
    </w:p>
    <w:p>
      <w:pPr>
        <w:pStyle w:val="BodyText"/>
      </w:pPr>
      <w:r>
        <w:t xml:space="preserve">"Các ngươi nhất định phải làm tận chức trách phòng thủ, tẫn tâm hết sức thủ thành, để cho người Đột Quyết biết được binh tướng Đại Tùy ta dũng mãnh, không thể làm mất mặt mũi," Dương Quảng trầm ngâm một lát sau, cảm thấy mặt mũi hình như chỉ có hắn là tôn trọng nhất, binh tướng lo lắng không phải là cái này, "Lần này nếu như có thể bảo toàn, đợi khi viện binh đến, trẫm nhất định sẽ cho các ngươi gia quan tiến tước, bất luận tướng sĩ, đều có phong thưởng!"</w:t>
      </w:r>
    </w:p>
    <w:p>
      <w:pPr>
        <w:pStyle w:val="BodyText"/>
      </w:pPr>
      <w:r>
        <w:t xml:space="preserve">Nhìn thấy binh tướng phía dưới mặt đều vui mừng, Dương Quảng biết đã nói trúng suy nghĩ của bọn họ, nội tâm không biết có tư vị gì, hắn từ khi nào thì lo lắng tới tâm ý của người khác? Nhưng lần này hắn không thể không lo lắng một chút, hắn lúc này mới phát hiện hoàng đế như mình cùng người khác cũng có một điểm giống nhau, đều chỉ có một cái mạng mà thôi! Khi Lưu Phiên vu hãm Tiêu Bố Y, hắn thật ra cái gì cũng hiểu ra, nếu dựa theo trước đây, khi còn ở tại Đông Đô, hắn sẽ trách mắng Lưu Phiên vài câu, sau đó an ủi Tiêu Bố Y vài câu, nhưng trước mắt đã không thể như vậy nữa.</w:t>
      </w:r>
    </w:p>
    <w:p>
      <w:pPr>
        <w:pStyle w:val="BodyText"/>
      </w:pPr>
      <w:r>
        <w:t xml:space="preserve">Tiêu Bố Y khi nói không có chuyện gì để nói, cho dù Dương Quảng cũng nhịn không được mà lo lắng, hắn biết Tiêu Bố Y đã xuất ra sự phẫn nộ, hắn một khắc kia lại có chút sợ hãi Tiêu Bố Y tức giận.</w:t>
      </w:r>
    </w:p>
    <w:p>
      <w:pPr>
        <w:pStyle w:val="BodyText"/>
      </w:pPr>
      <w:r>
        <w:t xml:space="preserve">Dương Quảng rốt cuộc phát hiện, Tiêu Bố Y này đã thay đổi rất nhiều, biến hóa càng trầm ổn, cũng biến càng khó có thể nắm bắt, hắn đã nhìn không ra tâm tư của Tiêu Bố Y, nhưng không thể không công nhận, Tiêu Bố Y đối với mình cũng không tệ lắm, ngàn dậm xa xôi đi tới báo tin dù sao không là ai cũng có thể làm được, nhưng hắn tính tình cũng xấu hẳn đi. Nghĩ đến lúc trước, khi Vũ Văn Hóa Cập đối với hắn cũng hãm hại như vậy, Tiêu Bố Y cũng phẫn nộ phản đòn, khẳng khái trần từ, nhưng cũng không phải là sáu chữ ta không có gì để nói, hắn biết nếu không chém Lưu Phiên, Tiêu Bố Y về sau sẽ không phải là khong có chuyện gì để nói, mà là sẽ không cùng hắn nói chuyện nữa, hiện tại đúng là đang lúc cần dùng người, Tiêu BốY không thể đi, khi cân nhắc nặng nhẹ, Dương Quảng không đợi Tiêu Bố Y tức giận, đã tranh tức giận trước mà chém Lưu Phiên, hắn an phủ Tiêu Bố Y, cũng là tuyên tiết sự tức giận đã kéo dài lâu nay!</w:t>
      </w:r>
    </w:p>
    <w:p>
      <w:pPr>
        <w:pStyle w:val="BodyText"/>
      </w:pPr>
      <w:r>
        <w:t xml:space="preserve">"Lần này công lao của mọi người là do trẫm đích thân kiểm tra, nhất định sẽ không cho phép bất cứ ai chiếm đoạt công lao của mọi người," Dương Quảng tiếp tục an phủ cổ vũ binh sĩ, "Binh sĩ thủ thành có công lao trọng đại, không có quan chức thì trực tiếp thăng lên quan lục phẩm, tơ lụa trăm đoạn, đã có quan chức thì cứ theo thứ tự thăng quan, trẫm lấy trời xanh chứng giám, tuyệt không nuốt lời".</w:t>
      </w:r>
    </w:p>
    <w:p>
      <w:pPr>
        <w:pStyle w:val="BodyText"/>
      </w:pPr>
      <w:r>
        <w:t xml:space="preserve">Các tướng sĩ cao giọng hô vạn tuế vạn tuế vạn vạn tuế, xem ra đến đã không thể chờ được, hy vọng quân Đột Quyết tới công thành.</w:t>
      </w:r>
    </w:p>
    <w:p>
      <w:pPr>
        <w:pStyle w:val="BodyText"/>
      </w:pPr>
      <w:r>
        <w:t xml:space="preserve">Dương Quảng đối với biểu hiện của bọn họ rất vừa lòng, gật gật đầu nói: "Trẫm ngay hôm nay sẽ hạ chiếu, về sau không chinh phạt Cao Lệ, chuyên giải quyết Đột Quyết. Các ngươi cứ tạm thời không cần lo nghĩ tới chuyện này".</w:t>
      </w:r>
    </w:p>
    <w:p>
      <w:pPr>
        <w:pStyle w:val="BodyText"/>
      </w:pPr>
      <w:r>
        <w:t xml:space="preserve">Binh lính lại hoan hô một trận, nhưng hoan hô không bao lâu, ngoài thành tiếng kèn trầm buồn đã vang lên đến, khuếch tán trong không trung biểu thị sự thảm thiết không lâu sau đó.</w:t>
      </w:r>
    </w:p>
    <w:p>
      <w:pPr>
        <w:pStyle w:val="BodyText"/>
      </w:pPr>
      <w:r>
        <w:t xml:space="preserve">Lai Hộ Nhi sớm đã đến bên cạnh Dương Quảng, lớn tiếng nói: "Thánh Thượng, quân Đột Quyết đã bắt đầu công thành, mong Thánh Thượng tạm thời quay về nghỉ ngơi, chuyện thủ thành cứ giao cho lão thần là được".</w:t>
      </w:r>
    </w:p>
    <w:p>
      <w:pPr>
        <w:pStyle w:val="BodyText"/>
      </w:pPr>
      <w:r>
        <w:t xml:space="preserve">Dương Quảng ở trên đầu thành nhìn qua, thấy một lượng lón xe bắn đá tiến tới gần cửa thành, không khỏi thay đổi sắc mặt!</w:t>
      </w:r>
    </w:p>
    <w:p>
      <w:pPr>
        <w:pStyle w:val="BodyText"/>
      </w:pPr>
      <w:r>
        <w:t xml:space="preserve">Lai Hộ Nhi khi nhìn thấy xe bắn đá, cũng rất đau đầu, không hỏi cũng biết, mấy cái này không phải là thứ người Đột Quyết tạo ra, cũng không phải là mới nghiêm cứu chế ra, bọn họ nhiều nhất là chỉ có thang là cùng, mấy cái máy bắn đá này quá nửa là quân Đột Quyết thu thập được từ các thành trì khác. Máy bắn đá hắn không sợ, nhưng khi nhìn thấy máy bắn đá, Lai Hộ Nhi đã nghĩ đến, đa số thành trì của Nhạn Môn quận đã bị Đột Quyết công phá, Thủy Tất Khả Hãn đã hạ quyết tâm phải công phá thành Nhạn Môn!</w:t>
      </w:r>
    </w:p>
    <w:p>
      <w:pPr>
        <w:pStyle w:val="BodyText"/>
      </w:pPr>
      <w:r>
        <w:t xml:space="preserve">Khi lệnh công thành phát ra, quân Đột Quyết đã khởi động máy bắn đá, từng khối đá lớn đã gào thét mà đến, thẳng hướng thành Nhạn Môn, Dương Quảng đã sớm xuống thành, lại tự trách mình lại có thể đi xuống.</w:t>
      </w:r>
    </w:p>
    <w:p>
      <w:pPr>
        <w:pStyle w:val="BodyText"/>
      </w:pPr>
      <w:r>
        <w:t xml:space="preserve">Các tảng đá lớn ‘binh binh bang bang’ rơi xuống bên người, tạo nên vô số hố to, có những tảng đá lớn rơi trúng nóc nhà của dân chúng trong thành, tiếng kêu thảm thiết sợ hãi vang lên một mảng.</w:t>
      </w:r>
    </w:p>
    <w:p>
      <w:pPr>
        <w:pStyle w:val="BodyText"/>
      </w:pPr>
      <w:r>
        <w:t xml:space="preserve">Dương Quảng cơ hồ là dán sát vào cửa thành, bốn phía cấm vệ đều như lâm đại địch, chặt chẽ chú ý đá trên đỉnh đầu, chỉ sợ thương tổn đến Thánh Thượng. Tiêu Bố Y cũng đi theo bên cạnh Dương Quảng, ngẫm nghĩ khi nào thì nói ra chuyện Lý Tĩnh.</w:t>
      </w:r>
    </w:p>
    <w:p>
      <w:pPr>
        <w:pStyle w:val="BodyText"/>
      </w:pPr>
      <w:r>
        <w:t xml:space="preserve">Trước mắt là cơ hội tốt nhất để nói về Lý Tĩnh, hắn không muốn bỏ qua.</w:t>
      </w:r>
    </w:p>
    <w:p>
      <w:pPr>
        <w:pStyle w:val="BodyText"/>
      </w:pPr>
      <w:r>
        <w:t xml:space="preserve">Phương xa đột nhiên truyền đến tiếng kêu sợ hãi của một đứa nhỏ, Dương Quảng đột nhiên ngẩng đầu, đã đổi mặt, thấy một đứa nhỏ cẩm y đang chạy về phía này, mấy binh sĩ xa xa chạy đến, lớn tiếng hô đừng chạy đến coi chừng đá rơi trúng, chợt oành một tiếng, một binh sĩ né tránh không kịp, đã bị tảng đá rơi trúng chân, lên tiếng kêu thảm thiết.</w:t>
      </w:r>
    </w:p>
    <w:p>
      <w:pPr>
        <w:pStyle w:val="BodyText"/>
      </w:pPr>
      <w:r>
        <w:t xml:space="preserve">Tảng đá tuy không thương tích đến đứa nhỏ, nhưng đứa nhỏ cũng đã bị dọa ngã ngồi xuống trên mặt đất, tuy không có oa oa khóc lớn, nhưng đã sợ đến không thể nhúc nhích.</w:t>
      </w:r>
    </w:p>
    <w:p>
      <w:pPr>
        <w:pStyle w:val="BodyText"/>
      </w:pPr>
      <w:r>
        <w:t xml:space="preserve">"Đi cứu Triệu vương trở về" Dương Quảng lên tiếng kêu to, mất đi phong thái bình thường.</w:t>
      </w:r>
    </w:p>
    <w:p>
      <w:pPr>
        <w:pStyle w:val="BodyText"/>
      </w:pPr>
      <w:r>
        <w:t xml:space="preserve">Hắn tổng cộng có ba người con trai, Nguyên Đức Thái tử Dương Chiêu đã sớm chết, Tề vương Dương Giản đã không đáng nhắn tới, cùng hắn quan hệ càng ngày càng xa cách, hôm nay chỉ có đứa con thứ ba Triệu vương Dương ký thác hy vọng của Dương Quảng, tuy chỉ mới mười tuổi, nhưng khá thông minh có hiếu, tuy không phải do Tiêu Hoàng hậu sinh, nhưng cũng rất được Dương Quảng sủng ái, mà đứa nhỏ cẩm y này chính là Dương!</w:t>
      </w:r>
    </w:p>
    <w:p>
      <w:pPr>
        <w:pStyle w:val="BodyText"/>
      </w:pPr>
      <w:r>
        <w:t xml:space="preserve">Cấm vệ có một khắc chần chờ, trên bầu trời đá lớn bay tán loạn, xông ra ngoài có thể chính là chịu chết! Chỉ là hoàng mệnh khó tránh, các cấm vệ rốt cuộc làm gan tiến lên, thì bên cạnh Dương Quảng đã có một bóng người xông ra ngoài, ôm lấy Dương, rồi lập tức trở lại chân tường, đưa tay thả Dương xuống, đứng thẳng ở một bên.</w:t>
      </w:r>
    </w:p>
    <w:p>
      <w:pPr>
        <w:pStyle w:val="BodyText"/>
      </w:pPr>
      <w:r>
        <w:t xml:space="preserve">Dương Quảng nhìn Tiêu Bố Y, trong lòng cảm động, Dương cũng ‘oa’ lên một tiếng khóc lớn, bổ nhào vào trong lòng Dương Quảng, "Phụ hoàng, người không có việc gì là tốt rồi, con nghe được tiếng kèn của quân Đột Quyết, biết bọn chúng muốn công thành, nhưng người đang ở lầu thành, chỉ muốn tới tìm người, không nghĩ đến…"</w:t>
      </w:r>
    </w:p>
    <w:p>
      <w:pPr>
        <w:pStyle w:val="BodyText"/>
      </w:pPr>
      <w:r>
        <w:t xml:space="preserve">Ngay sau đó thanh âm bị tiếng nghẹn ngào cùng sợ hãi ngăn lại, Dương Quảng mắt thấy muốn mắng ra cũng nuốt trở vào, ôm lấy đứa con, nước mắt đầy mặt, thì thào tự nói cái gì đó, Dương có chút ngạc nhiên ngẩng đầu lên nhìn, trong ánh mắt tràn đầy sự khó hiểu, nhưng cũng không có hỏi. Người bên ngoài nghe không được, Tiêu Bố Y nhĩ lực lại rất mạnh, cũng nghe rõ ràng.</w:t>
      </w:r>
    </w:p>
    <w:p>
      <w:pPr>
        <w:pStyle w:val="BodyText"/>
      </w:pPr>
      <w:r>
        <w:t xml:space="preserve">Dương Quảng nói chính là, rốt cuộc ta làm sai cái gì, mà ngay cả con ta cũng muốn phản bội ta?!</w:t>
      </w:r>
    </w:p>
    <w:p>
      <w:pPr>
        <w:pStyle w:val="BodyText"/>
      </w:pPr>
      <w:r>
        <w:t xml:space="preserve">Tiêu Bố Y giật mình, đã biết Dương Quảng nghi Dương Giản có vấn đề, đột nhiên trông thấy tóc của Dương Quảng đã có chút hoa râm, khóe mắt cùng trán đã có những nếp nhăn rất sâu, Tiêu Bố Y một khắc này, tuy biết hắn tự tác tự thụ, nhưng nhiều ít cũng có một chút đồng tình.</w:t>
      </w:r>
    </w:p>
    <w:p>
      <w:pPr>
        <w:pStyle w:val="BodyText"/>
      </w:pPr>
      <w:r>
        <w:t xml:space="preserve">Dương Quảng khóc, vì đại nghiệp của hắn không thành, vì hắn đang lâm vào an nguy, cũng vì hắn cùng mọi người xa cách, con cháu tính mạng khó bảo toàn. Dương Quảng cái gì cũng hiểu được, nhưng hắn lại cái gì cũng không thể nói, làm hoàng đế, rất tịch mịch!</w:t>
      </w:r>
    </w:p>
    <w:p>
      <w:pPr>
        <w:pStyle w:val="BodyText"/>
      </w:pPr>
      <w:r>
        <w:t xml:space="preserve">"Thánh Thượng, quân Đột Quyết đã dừng bắn đá, thỉnh nhanh chóng về lại trong thành nghỉ ngơi" Tiêu Vũ gấp giọng nói.</w:t>
      </w:r>
    </w:p>
    <w:p>
      <w:pPr>
        <w:pStyle w:val="BodyText"/>
      </w:pPr>
      <w:r>
        <w:t xml:space="preserve">Dương Quảng đột nhiên xoay người cả giận nói: "Trở về nghỉ ngơi làm cái gì, sớm muộn cũng là…"</w:t>
      </w:r>
    </w:p>
    <w:p>
      <w:pPr>
        <w:pStyle w:val="BodyText"/>
      </w:pPr>
      <w:r>
        <w:t xml:space="preserve">Thanh âm ngừng lại, Dương Quảng đã dùng vạt áo của con lau khô nước mắt trên mặt, một lát cũng đã khôi phục lại uy nghiêm, "Tiêu Bố Y, ngươi cứu Triệu vương, được ghi công đầu".</w:t>
      </w:r>
    </w:p>
    <w:p>
      <w:pPr>
        <w:pStyle w:val="BodyText"/>
      </w:pPr>
      <w:r>
        <w:t xml:space="preserve">Tiêu Bố Y bình thản nói: "Tạ Thánh Thượng".</w:t>
      </w:r>
    </w:p>
    <w:p>
      <w:pPr>
        <w:pStyle w:val="BodyText"/>
      </w:pPr>
      <w:r>
        <w:t xml:space="preserve">"Ngươi phi thường thông minh, thường có kỳ mưu, không biết lần này có phương pháp gì để lui địch?"</w:t>
      </w:r>
    </w:p>
    <w:p>
      <w:pPr>
        <w:pStyle w:val="BodyText"/>
      </w:pPr>
      <w:r>
        <w:t xml:space="preserve">Tiêu Bố Y chưa kịp trả lời, Tiêu Vũ đã nói: "Thánh Thượng, vi thần tối hôm qua thật ra nghĩ đến một cách".</w:t>
      </w:r>
    </w:p>
    <w:p>
      <w:pPr>
        <w:pStyle w:val="BodyText"/>
      </w:pPr>
      <w:r>
        <w:t xml:space="preserve">"Là gì?" Dương Quảng vội chụp lấy Tiêu Vũ, vội vàng hỏi.</w:t>
      </w:r>
    </w:p>
    <w:p>
      <w:pPr>
        <w:pStyle w:val="BodyText"/>
      </w:pPr>
      <w:r>
        <w:t xml:space="preserve">"Thánh Thượng quên Nghĩa Thành công chúa sao chứ?" Tiêu Vũ nói: "Nghĩa Thành công chúa là Khả Đôn Đột Quyết, tại thảo nguyên cũng rất có thế lực, nhưng nàng dù sao cũng lấy Đại Tùy làm căn cơ, cũng vẫn trung với Tùy thất. Nếu Thánh Thượng có thẻ tìm một người thông báo cho Nghĩa Thành công chúa, ta nghĩ nàng tuyệt đối sẽ không ngồi yên đối với thành Nhạn Môn".</w:t>
      </w:r>
    </w:p>
    <w:p>
      <w:pPr>
        <w:pStyle w:val="BodyText"/>
      </w:pPr>
      <w:r>
        <w:t xml:space="preserve">Hắn nói là lương sách, Dương Quảng lại thất vọng buông tay xuống, lắc đầu nói: "Ngươi có biết xông ra ngoài có bao nhiêu khó khăn không? Từ Nhạn Môn đến chỗ của Khả Đôn nhanh cũng phải cả tháng, kế sách này tuy tốt, nhưng thời gian không đủ" Nhìn thấy Tiêu Bố Y im lặng, Dương Quảng lại là chờ mong hỏi: "Tiêu Bố Y, ngươi có kế sách gì?"</w:t>
      </w:r>
    </w:p>
    <w:p>
      <w:pPr>
        <w:pStyle w:val="BodyText"/>
      </w:pPr>
      <w:r>
        <w:t xml:space="preserve">Tiêu Bố Y trầm giọng nói: "Lúc trước tứ hôn người có cho ta đi cùng Lý Quận thừa, Thánh Thượng chỉ thấy có Bố Y trở về, sao không hỏi Lý Quận thừa ở nơi nào?"</w:t>
      </w:r>
    </w:p>
    <w:p>
      <w:pPr>
        <w:pStyle w:val="BodyText"/>
      </w:pPr>
      <w:r>
        <w:t xml:space="preserve">Dương Quảng đôi mắt sáng ngời, "Hắn chẳng lẽ đi Thái Nguyên Đông Đô thỉnh binhsao?"</w:t>
      </w:r>
    </w:p>
    <w:p>
      <w:pPr>
        <w:pStyle w:val="BodyText"/>
      </w:pPr>
      <w:r>
        <w:t xml:space="preserve">"Lý Quận thừa dẫn mấy trăm binh, mục tiêu to lớn, muốn đột phá phong tỏa Đột Quyết nam hạ thật ra không đổi. Còn việc thỉnh binh, thật ra vi thần khi đến Mã ấp đã cho dịch quan đi làm rồi" Tiêu Bố Y trầm giọng nói: "Nhưng cho dù không có vi thần phái dịch quan đi, bốn mươi vạn đại quân Đột Quyết nam hạ, thành Nhạn Môn bị vây, việc này không phải là nhỏ, người Đột Quyết tuyệt đối không có khả năng giấu diếm tin tức. Hiện tại nói vậy tin tức đã đến Thái Nguyên, cho dù không đi thỉnh binh, binh mã các quận biết Thánh Thượng bị vây khốn, sao lại ngồi yên không để ý đến?"</w:t>
      </w:r>
    </w:p>
    <w:p>
      <w:pPr>
        <w:pStyle w:val="BodyText"/>
      </w:pPr>
      <w:r>
        <w:t xml:space="preserve">Dương Quảng chậm rãi gật đầu, trong lòng đã hơi bình tĩnh, cảm thấy Tiêu Bố Y phân tích hợp lý, "Ai tới cứu giá trước sẽ trọng thưởng, không tới cứu giá, trọng trách. Nhưng Lý Tĩnh đi đâu, hắn phải làm chuyện gì?"</w:t>
      </w:r>
    </w:p>
    <w:p>
      <w:pPr>
        <w:pStyle w:val="BodyText"/>
      </w:pPr>
      <w:r>
        <w:t xml:space="preserve">Tiêu Vũ thần sắc khẻ nhích động, "Thiếu Khanh, chẳng lẽ nói Lý quận thừa đã đi tìm Nghĩa Thành công chúa?"</w:t>
      </w:r>
    </w:p>
    <w:p>
      <w:pPr>
        <w:pStyle w:val="BodyText"/>
      </w:pPr>
      <w:r>
        <w:t xml:space="preserve">Dương Quảng đột nhiên biến sắc, nắm lấy cánh tay của Tiêu Bố Y, "Việc này là thật chứ?" Nhìn thấy Tiêu Bố Y gật đầu, Dương Quảng lên tiếng cười lớn nói: "Bố Y thật đúng là đệ nhất trung thần của Đại Tùy ta, thì ra bất động thanh sắc đã sớm lập mưu nghĩ kế".</w:t>
      </w:r>
    </w:p>
    <w:p>
      <w:pPr>
        <w:pStyle w:val="BodyText"/>
      </w:pPr>
      <w:r>
        <w:t xml:space="preserve">Dương Quảng bấm đầu ngón tay tính toán, mừng rỡ nói: "Nếu cùng với khi Bố Y nam hạ, Lý Tĩnh cũng đã xuất hành, vậy lúc này thực có thể đã gặp Nghĩa Thành công chúa, nói như vậy không đến một tháng chúng ta sẽ có tin tức?" Sau khi được Tiêu Bố Y khẳng định trả lời, Dương Quảng hai tay nắm chặt hai tay của Tiêu Bố Y, kích động nói: "Bố Y, ngươi muốn thưởng cái gì, cứ nói đừng ngại".</w:t>
      </w:r>
    </w:p>
    <w:p>
      <w:pPr>
        <w:pStyle w:val="BodyText"/>
      </w:pPr>
      <w:r>
        <w:t xml:space="preserve">Tiêu Bố Y vẫn trấn tĩnh nói, "Thánh Thượng, thưởng cũng không càn gấp, chúng ta cũng không thể đem toàn bộ hy vọng ký thác ở chỗ Nghĩa Thành công chúa, trước mắt cũng phải lấy các quận cần vương cứu giá là chính. Chỉ là quân Đột Quyết thế lớn, ước chừng bốn mươi vạn có thừa, cho dù binh sĩ của Thái Nguyên, Lâu Phiền có đến, cũng khó có thể địch lại".</w:t>
      </w:r>
    </w:p>
    <w:p>
      <w:pPr>
        <w:pStyle w:val="BodyText"/>
      </w:pPr>
      <w:r>
        <w:t xml:space="preserve">Dương Quảng nghe được Tiêu Bố Y còn có hậu thủ Lý Tĩnh, Nghĩa Thành công chúa cũng có thể ra mặt, tâm tình tìm chết mới vừa rồi giờ khắc này đã sớm vứt ra khỏi đầu. Đối với hắn mà nói, rơi vào tay quân Đột Quyết, cho dù sống nhục, cũng tính là đã chết, nhưng trước mắt đã không cần chết, tâm tình cũng đã tốt lên rất nhiều, "Vậy ý của Bố Y là gì?"</w:t>
      </w:r>
    </w:p>
    <w:p>
      <w:pPr>
        <w:pStyle w:val="BodyText"/>
      </w:pPr>
      <w:r>
        <w:t xml:space="preserve">"Vô luận Đông Đô điều binh, hay là các quận chiêu mộ, sĩ khí là quan trọng nhất. Phiền Thượng thư cũng nói, dân tâm ưu hoạn, chỉ sợ Thánh Thượng lại đánh Cao Lệ, khó tránh ứng biến chậm trễ. Nếu Thánh Thượng hạ chiếu thư ra ngoài, đem chuyện không chinh phạt Cao Lệ tuyên bố, dân chúng các nơi nhất định sẽ nhiệt tình tới cứu, khi đó cho dù tinh binh Đông Đô chưa tới, quân Đột Quyết có gì đáng sợ? Nếu Thánh Thượng đồng ý, tối nay liền cho dũng sĩ theo tường thành xuống thành, mặc phục trang Đột Quyết, nghĩ biện pháp trà trộn vào trong quân trận Đột Quyết mà đi ra ngoài. Bố Y một đường nam hạ, biết quân Đột Quyết rất là tản mạn, không biết lẫn nhau, nên phép này có thể tiến hành".</w:t>
      </w:r>
    </w:p>
    <w:p>
      <w:pPr>
        <w:pStyle w:val="BodyText"/>
      </w:pPr>
      <w:r>
        <w:t xml:space="preserve">Dương Quảng ngẫm nghĩ thật lâu sau, rốt cuộc gật đầu nói: "Bố Y trung quân yêu nước, sánh bằng ánh mặt trời, cứ làm như ngươi nói đi, còn về phần ai đi…"</w:t>
      </w:r>
    </w:p>
    <w:p>
      <w:pPr>
        <w:pStyle w:val="BodyText"/>
      </w:pPr>
      <w:r>
        <w:t xml:space="preserve">Hắn lời còn chưa dứt, Tiêu Vũ đã vội la lên: "Thánh Thượng, Bố Y vạn lần không thể đi, thần chỉ sợ hắn đã bị quân Đột Quyết biết mặt, việc này cực kỳ hung hiểm".</w:t>
      </w:r>
    </w:p>
    <w:p>
      <w:pPr>
        <w:pStyle w:val="BodyText"/>
      </w:pPr>
      <w:r>
        <w:t xml:space="preserve">Dương Quảng cũng gật đầu, "Ngươi nói không sai, trẫm cũng không chuẩn bị cho Bố Y mạo hiểm, Bố Y ở lại thành Nhạn Môn hộ giá là được. Các ngươi cấp tốc đi tìm Lai tướng quân tới đây, bảo hắn tuyển hai mươi tinh binh, ban đêm chuẩn bị phá vây hướng ra thiên hạ tuyên bố chiếu thư".</w:t>
      </w:r>
    </w:p>
    <w:p>
      <w:pPr>
        <w:pStyle w:val="BodyText"/>
      </w:pPr>
      <w:r>
        <w:t xml:space="preserve">***</w:t>
      </w:r>
    </w:p>
    <w:p>
      <w:pPr>
        <w:pStyle w:val="BodyText"/>
      </w:pPr>
      <w:r>
        <w:t xml:space="preserve">Sắc trời âm trầm, cuồng phong cuồn cuộn, cát bụi đầy trời.</w:t>
      </w:r>
    </w:p>
    <w:p>
      <w:pPr>
        <w:pStyle w:val="BodyText"/>
      </w:pPr>
      <w:r>
        <w:t xml:space="preserve">Cỏ xanh ở trên thảo nguyên cũng bị phủ lên một lớp bụi dày, nhìn qua tràn đầy thê lương.</w:t>
      </w:r>
    </w:p>
    <w:p>
      <w:pPr>
        <w:pStyle w:val="BodyText"/>
      </w:pPr>
      <w:r>
        <w:t xml:space="preserve">Cây cỏ thê lương, người lại hoảng sợ. Đặc Mục Nhĩ Sĩ Cân cho tới bây giờ không nghĩ đến hắn cũng có khi chật vật như thế.</w:t>
      </w:r>
    </w:p>
    <w:p>
      <w:pPr>
        <w:pStyle w:val="BodyText"/>
      </w:pPr>
      <w:r>
        <w:t xml:space="preserve">Sĩ Cân là cách xưng hô tôn quý, Tộc trưởng các tộc trên thảo nguyên được gọi là Sĩ Cân, tuy so với Tiểu Khả Hãn, Khả Hãn mà nói, vẫn không đủ phân lượng, nhưng ở trong bộ tộc cũng có thể hô phong hoán vũ. Đặc Mục Nhĩ đi ra, dậm chân một cái tại Thiết Lặc cũng có thể có chút phân lượng.</w:t>
      </w:r>
    </w:p>
    <w:p>
      <w:pPr>
        <w:pStyle w:val="BodyText"/>
      </w:pPr>
      <w:r>
        <w:t xml:space="preserve">Nhưng hiện tại Đặc Mục Nhĩ lại cảm thấy bản thân không biết đang ở nơi nào, trên mặt hắn tràn đầy bụi đất, hai mắt sưng đỏ, tràn đầy tơ máu, hắn đã hai ngày hai đêm không có ngủ ngon.</w:t>
      </w:r>
    </w:p>
    <w:p>
      <w:pPr>
        <w:pStyle w:val="BodyText"/>
      </w:pPr>
      <w:r>
        <w:t xml:space="preserve">Hắn giục ngựa chạy như điên, chỉ cảm thấy ý thức có chút mơ hồ, không biết ác mộng bắt đầu như thế nào, càng không biết ác mộng khi nào thì mới chấm dứt, tất cả đều chính là bởi vì hắn bị quỷ mê tâm hồn, gặp phải một ác ma trên thảo nguyên.</w:t>
      </w:r>
    </w:p>
    <w:p>
      <w:pPr>
        <w:pStyle w:val="BodyText"/>
      </w:pPr>
      <w:r>
        <w:t xml:space="preserve">Bên người chỉ trơ trọi mười mấy tên thủ hạ đi theo, Đặc Mục Nhĩ muốn khóc cũng không nổi, hắn là Sĩ Cân Thổ Như Hột, tại bộ lạc Thiết Lặc cũng rất có uy vọng, lần này Khả Hãn triệu tập binh mã nam hạ, hắn chỉ phái mấy người con trai dẫn theo tinh binh trong tộc đi. Hắn đã già, không muốn giết gì nữa, chỉ muốn thoải mái mà sống qua ngày.</w:t>
      </w:r>
    </w:p>
    <w:p>
      <w:pPr>
        <w:pStyle w:val="BodyText"/>
      </w:pPr>
      <w:r>
        <w:t xml:space="preserve">Hắn tại bờ Độc Lạc Hà, vốn chuẩn bị tăng viện Sất Cát Thiết, bất quá hắn cảm thấy Sất Cát Thiết thật sự có chút quan trọng hóa vấn đề. Nhiệm vụ của Sất Cát Thiết chỉ là dẫn ba ngàn đại quân tiến công doanh trại Tứ hôn sứ Đại Tùy, hắn chỉở bờ sông chờ đợi, nếu có ai trốn đến đây, một người cũng không buông tha.</w:t>
      </w:r>
    </w:p>
    <w:p>
      <w:pPr>
        <w:pStyle w:val="BodyText"/>
      </w:pPr>
      <w:r>
        <w:t xml:space="preserve">Đặc Mục Nhĩ cũng ở bên bờ Độc Lạc Hà chờ đợi, đã sớm nghỉ ngơi, cho thủ hạ canh gác, nói là khi Sất Cát Thiết tới thì bảo hắn ra tiếp đón, hắn cũng dẫn theo mấy trăm người, đều là thân tín của hắn, long tinh hổ mãnh, cảm thấy mỗi người đều có thể lấy một địch mười.</w:t>
      </w:r>
    </w:p>
    <w:p>
      <w:pPr>
        <w:pStyle w:val="BodyText"/>
      </w:pPr>
      <w:r>
        <w:t xml:space="preserve">Đặc Mục Nhĩ không phải bị thủ hạ đánh thức, mà là bị tiếng kêu thảm thiết của thủ hạ làm cho bừng tỉnh giấc!</w:t>
      </w:r>
    </w:p>
    <w:p>
      <w:pPr>
        <w:pStyle w:val="BodyText"/>
      </w:pPr>
      <w:r>
        <w:t xml:space="preserve">Đợi khi hắn chui ra khỏi doanh trại, liền nhìn thấy thủ hạ một địch mười của hắn đang bị đối thủ vây đánh, hắn kinh hãi không hiểu, hắn cho tới bây giờ cũng chưa từng gặp qua đối thủ khủng bố như vậy.</w:t>
      </w:r>
    </w:p>
    <w:p>
      <w:pPr>
        <w:pStyle w:val="BodyText"/>
      </w:pPr>
      <w:r>
        <w:t xml:space="preserve">Đối phương nhân số thật ra cũng không tính là nhiều, thậm chí so với thủ hạ của hắn còn ít hơn, nhưng đối phương dưới sự dẫn dắt của một tướng quân cầm Hỗn thiết thương, lại có thể đem ba trăm đánh như là một người!</w:t>
      </w:r>
    </w:p>
    <w:p>
      <w:pPr>
        <w:pStyle w:val="BodyText"/>
      </w:pPr>
      <w:r>
        <w:t xml:space="preserve">Đây là một loại cảm giác rất kỳ quái, rõ ràng là đối phương ít người, nhưng lại có thể làm cho người ta cảm giác thấy bọn họ đang vây công, thủ hạ của Đặc Mục Nhĩ rất nhanh bị đối thủ trùng kích chia năm xẻ bảy, Đặc Mục Nhĩ thấy tình thế không ổn, liền lên ngựa bỏ chạy.</w:t>
      </w:r>
    </w:p>
    <w:p>
      <w:pPr>
        <w:pStyle w:val="BodyText"/>
      </w:pPr>
      <w:r>
        <w:t xml:space="preserve">Tướng quân tên là Lý Tĩnh, trên đường Đặc Mục Nhĩ chạy trốn, rốt cuộc hiểu được đối thủ là ai, cũng biết ba ngàn đại quân của Sất Cát Thiết đã toàn quân bị diệt.</w:t>
      </w:r>
    </w:p>
    <w:p>
      <w:pPr>
        <w:pStyle w:val="BodyText"/>
      </w:pPr>
      <w:r>
        <w:t xml:space="preserve">Lý Tĩnh, khi nghĩ tới cái tên này, Đặc Mục Nhĩ lại muốn lên cơn đau tim, trái tim như bị châm chích, bên tai hắn mơ hồ còn có thể nghe được từng trận vó ngựa ở phía sau, không biết là thật hay là ảo giác, khi quay đầu lại chỉ thấy được gió bụi mênh mông, không thấy được truy binh, nhưng hắn thật sự không có dũng khí dừng lại.</w:t>
      </w:r>
    </w:p>
    <w:p>
      <w:pPr>
        <w:pStyle w:val="BodyText"/>
      </w:pPr>
      <w:r>
        <w:t xml:space="preserve">Hắn một đường chạy về hướng Bắc, rồi lại vòng sang hướng đông, cuối cùng về lại bộ tộc Thổ Như Hột, hắn nghĩ đến đây là đại bản doanh của mình, Lý Tĩnh quả quyết không dám đơn độc xâm nhập, nhưng hắn mông còn ngồi chưa nóng đít, dũng sĩ trong tộc còn chưa có triệu tập tề chỉnh, Lý Tĩnh đã dẫn dắt thiết kỵ giết tới, một đường hỏa thiêu bộ tộc của hắn, làm cho hắn muốn khóc cũng không nổi, dũng sĩ có dũng đến mấy dưới thiết kỵ của Lý Tĩnh đều chịu không chịu nổi một kích, tinh binh cũng đã nam hạ di Tử Hà, Đặc Mục Nhĩ lúc này đã sáng tạo ra một lịch sử, một một bộ tộc lớn của Thiết Lặc, cái tên lớn như ThổNhư Hột lại bị mấy trăm người dễ dàng đánh bại cùng chiếm lĩnh, hắn vôi bỏ đại bản doanh, tiếp tục chạy trốn.</w:t>
      </w:r>
    </w:p>
    <w:p>
      <w:pPr>
        <w:pStyle w:val="BodyText"/>
      </w:pPr>
      <w:r>
        <w:t xml:space="preserve">Hắn không biết Lý Tĩnh vì sao lại liều mạng đuổi hắn, nhưng hắn biết mình nhất định phải trốn, bên tai không ngừng nghe tiếng kêu thảm thiết, hắn cảm thấy không trốn thì sẽ đánh mất tính mạng. Hắn từ Thổ Như Hột trốn đến Tư Kết, lại nhập Phúc La, các bộ tộc nơi này vốn gió êm sóng lặng, cũng bởi vì hắn đến mà làm cho gà chó không yên, hiện tại mục tiêu của hắn là bộ lạc Hộc Tiết của lão bằng hữu!</w:t>
      </w:r>
    </w:p>
    <w:p>
      <w:pPr>
        <w:pStyle w:val="BodyText"/>
      </w:pPr>
      <w:r>
        <w:t xml:space="preserve">Lý Tĩnh như một bó đuốc lớn từ đông đốt tới tây, đã hơn ngàn dậm, làm cho các bộ tộc thảo nguyên cảm thấy bất an, trốn đông né tây. Đặc Mục Nhĩ muốn khóc không nổi, nghĩ thế nào cũng không ra, theo lý thuyết Lý Tĩnh ở tại thảo nguyên nên là đối tượng bị đuổi giết mới đúng, nhưng trước mắt xem ra, hắn lại biến thành một ác ma giết người, người khác không nói tới ngăn đón hắn, cho dù trốn cũng trốn không được.</w:t>
      </w:r>
    </w:p>
    <w:p>
      <w:pPr>
        <w:pStyle w:val="BodyText"/>
      </w:pPr>
      <w:r>
        <w:t xml:space="preserve">Đặc Mục Nhĩ biết sau mông mình kéo theo một đường lửa rất dài, đi đến đâu là đốt đến đó, nhưng vì mạng sống, cũng không thể nghĩ nhiều.</w:t>
      </w:r>
    </w:p>
    <w:p>
      <w:pPr>
        <w:pStyle w:val="BodyText"/>
      </w:pPr>
      <w:r>
        <w:t xml:space="preserve">Khi dẫn theo mười mấy tên thủ hạ xông vào bộ tộc Hộc Tiết, Đặc Mục Nhĩ nhảy xuống ngựa, lên tiếng hét lớn: "Phổ Lạt Ba, Phổ Lạt Ba! Nhanh đi tìm Phổ Lạt Ba tới đây".</w:t>
      </w:r>
    </w:p>
    <w:p>
      <w:pPr>
        <w:pStyle w:val="BodyText"/>
      </w:pPr>
      <w:r>
        <w:t xml:space="preserve">Phổ Lạt Ba dáng người khôi ngô, mặt râu quai nón, rất nam nhân từ trong lều trại đi ra, cười mắng: "Tiểu tử ngươi khi nào thì rảnh rỗi tới thăm ta vậy?"</w:t>
      </w:r>
    </w:p>
    <w:p>
      <w:pPr>
        <w:pStyle w:val="BodyText"/>
      </w:pPr>
      <w:r>
        <w:t xml:space="preserve">Hai người công lại tuổi đã hơn trăm, nhưng cũng bọn họ cũng không ngại trêu chọc lẫn nhau.</w:t>
      </w:r>
    </w:p>
    <w:p>
      <w:pPr>
        <w:pStyle w:val="BodyText"/>
      </w:pPr>
      <w:r>
        <w:t xml:space="preserve">"Phổ Lạt Ba, mau tìm nam nhân, mau tìm nam nhân cường tráng" Đặc Mục Nhĩ kinh hoàng thất thố.</w:t>
      </w:r>
    </w:p>
    <w:p>
      <w:pPr>
        <w:pStyle w:val="BodyText"/>
      </w:pPr>
      <w:r>
        <w:t xml:space="preserve">Phổ Lạt Ba vuốt vuốt râu, cười đùa nói: "Tiểu tử ngươi khi nào thì đổi khẩu vị vậy, bắt đầu tìm tới nam nhân cường tráng?"</w:t>
      </w:r>
    </w:p>
    <w:p>
      <w:pPr>
        <w:pStyle w:val="BodyText"/>
      </w:pPr>
      <w:r>
        <w:t xml:space="preserve">Mục nhân bên người đều cười ồ lên, tràn đầy vui vẻ, không cười cũng chỉ có Đặc Mục Nhĩ cùng mười mấy thủ hạ hắn dẫn theo. Mười mấy thủ hạ này bộ dáng thoạt nhìn ở trên lưng ngựa cũng có thể ngủ được, đứng ngủ như ngựa cũng có thể được, cũng không ngẩng đầu, tùy ý Sĩ Cân cầu cứu, bọn họ đã như tê dại hết rồi.</w:t>
      </w:r>
    </w:p>
    <w:p>
      <w:pPr>
        <w:pStyle w:val="BodyText"/>
      </w:pPr>
      <w:r>
        <w:t xml:space="preserve">"Không phải như thế, không phải như thế" Đặc Mục Nhĩ liên tục dậm chân, đưa ngón tay chỉ lên trời, miệng sùi bọt mép nói: "Ngươi sẽ hối hận, ngươi sẽ hối hận".</w:t>
      </w:r>
    </w:p>
    <w:p>
      <w:pPr>
        <w:pStyle w:val="BodyText"/>
      </w:pPr>
      <w:r>
        <w:t xml:space="preserve">Phổ Lạt Ba đưa tay sờ lên trán Đặc Mục Nhĩ, "Đặc Mục Nhĩ, ngươi bị ác quỷ triền thân sao?"</w:t>
      </w:r>
    </w:p>
    <w:p>
      <w:pPr>
        <w:pStyle w:val="BodyText"/>
      </w:pPr>
      <w:r>
        <w:t xml:space="preserve">Đặc Mục Nhĩ đẩy tay Phổ Lạt Ba ra, giận dữ nói: "Lão Tử bị ác quỷ triền thân, ngươi nếu còn không tìm nam nhân, ta chỉ sợ ngươi cũng sẽ bị triền thân".</w:t>
      </w:r>
    </w:p>
    <w:p>
      <w:pPr>
        <w:pStyle w:val="BodyText"/>
      </w:pPr>
      <w:r>
        <w:t xml:space="preserve">Phổ Lạt Ba nhìn thấy hắn thần trí đều có chút rối loạn, thở dài nói: "Ngươi hiện tại cần không phải nam nhân, mà là y sinh, nhanh đi…"</w:t>
      </w:r>
    </w:p>
    <w:p>
      <w:pPr>
        <w:pStyle w:val="BodyText"/>
      </w:pPr>
      <w:r>
        <w:t xml:space="preserve">"Không cần đi tìm y sinh, Lý Tĩnh dẫn người giết tới đây, hắn là ác ma của thảo nguyên!" Đặc Mục Nhĩ dậm chân hét lớn: "Nhanh đi tập kết tất cả các nam nhân cường tráng trong bộ tộc của ngươi ra đây".</w:t>
      </w:r>
    </w:p>
    <w:p>
      <w:pPr>
        <w:pStyle w:val="BodyText"/>
      </w:pPr>
      <w:r>
        <w:t xml:space="preserve">Phổ Lạt Ba kỳ quái hỏi, "Lý Tĩnh là ai?"</w:t>
      </w:r>
    </w:p>
    <w:p>
      <w:pPr>
        <w:pStyle w:val="BodyText"/>
      </w:pPr>
      <w:r>
        <w:t xml:space="preserve">Còn đang hỏi, phương xa đột nhiên truyền đến từng trận vó ngựa, dồn dập như tiếng trống, dội vào trong lồng ngực người ta, làm cho người ta không thể hô hấp, Đặc Mục Nhĩ rốt cuộc tỉnh táo lại, lộ vẻ sầu thảm nói: "Chậm rồi".</w:t>
      </w:r>
    </w:p>
    <w:p>
      <w:pPr>
        <w:pStyle w:val="BodyText"/>
      </w:pPr>
      <w:r>
        <w:t xml:space="preserve">Hắn sau khi nói xong, như con thỏ phóng lên trên lưng ngựa, phóng ngựa chạy như điên, mười mấy thủ hạ vốn đều đang ngủ gà ngủ gật, nghe được tiếng vó ngựa, đều tinh thần chấn động, hai mắt trợn lên đi theo Đặc Mục Nhĩ xuyên qua doanh trại nhằm hướng đông mà chạy đi.</w:t>
      </w:r>
    </w:p>
    <w:p>
      <w:pPr>
        <w:pStyle w:val="BodyText"/>
      </w:pPr>
      <w:r>
        <w:t xml:space="preserve">Phổ Lạt Ba nghe được vó sắt cấp tốc, sắc mặt đại biến, trong tộc hô quát liên tục, một số dũng sĩ đã xông ra, đều không biết đã xảy ra chuyện gì.</w:t>
      </w:r>
    </w:p>
    <w:p>
      <w:pPr>
        <w:pStyle w:val="BodyText"/>
      </w:pPr>
      <w:r>
        <w:t xml:space="preserve">Ngay sau đó Phổ Lạt Ba liền nhìn thấy một cảnh tượng cả đời khó quên, một con rồng đen đang bay tới, trên người mang theo nhiều điểm hồng, hắc long lướt qua, ánh lửa tận trời, tiếng la hét sợ hãi không dứt bên tai.</w:t>
      </w:r>
    </w:p>
    <w:p>
      <w:pPr>
        <w:pStyle w:val="BodyText"/>
      </w:pPr>
      <w:r>
        <w:t xml:space="preserve">Chỉ chừng thời gian một chén trà nhỏ, cả bộ tộc Hộc Tiết đã rơi vào trong ma trảo của rồng đen, rồng đen bốc lên như ngọn lửa, không gì không phá, các dũng sĩ hoàn toàn không có lực hoàn thủ cũng đã bại mà chạy ra bốn phía.</w:t>
      </w:r>
    </w:p>
    <w:p>
      <w:pPr>
        <w:pStyle w:val="BodyText"/>
      </w:pPr>
      <w:r>
        <w:t xml:space="preserve">Phổ Lạt Ba kinh sợ giao nhau, lại lên ngựa đề thương nghênh đón, nhìn thấy tướng quân mặt đen, liền xuất ngay một thương nhằm ngực đâm tới.</w:t>
      </w:r>
    </w:p>
    <w:p>
      <w:pPr>
        <w:pStyle w:val="BodyText"/>
      </w:pPr>
      <w:r>
        <w:t xml:space="preserve">Tướng quân ở đối diện Hỗn thiết thương huy động, đánh bay trường thương của Phổ Lạt Ba, thuận tiện quất cho hắn một nhát bay ra ngoài, cực kỳ nhẹ nhàng.</w:t>
      </w:r>
    </w:p>
    <w:p>
      <w:pPr>
        <w:pStyle w:val="BodyText"/>
      </w:pPr>
      <w:r>
        <w:t xml:space="preserve">"Ngươi là ai?" Phổ Lạt Ba hộc máu quay cuồng trên mặt đất, lại không quên hỏi một câu.</w:t>
      </w:r>
    </w:p>
    <w:p>
      <w:pPr>
        <w:pStyle w:val="Compact"/>
      </w:pPr>
      <w:r>
        <w:t xml:space="preserve">"Ta chính là Lý Tĩnh!" Tướng quân Hỗn thiết thương hoành ngang, nhẹ giọng trả lời.</w:t>
      </w:r>
      <w:r>
        <w:br w:type="textWrapping"/>
      </w:r>
      <w:r>
        <w:br w:type="textWrapping"/>
      </w:r>
    </w:p>
    <w:p>
      <w:pPr>
        <w:pStyle w:val="Heading2"/>
      </w:pPr>
      <w:bookmarkStart w:id="220" w:name="chương-198-giương-đông-kích-tây"/>
      <w:bookmarkEnd w:id="220"/>
      <w:r>
        <w:t xml:space="preserve">198. Chương 198: Giương Đông Kích Tây</w:t>
      </w:r>
    </w:p>
    <w:p>
      <w:pPr>
        <w:pStyle w:val="Compact"/>
      </w:pPr>
      <w:r>
        <w:br w:type="textWrapping"/>
      </w:r>
      <w:r>
        <w:br w:type="textWrapping"/>
      </w:r>
      <w:r>
        <w:t xml:space="preserve">Sáng sớm, chim chóc ríu rít, hương hoa tràn ngập, không khí tươi mát.</w:t>
      </w:r>
    </w:p>
    <w:p>
      <w:pPr>
        <w:pStyle w:val="BodyText"/>
      </w:pPr>
      <w:r>
        <w:t xml:space="preserve">Đặc Mục Nhĩ khi tỉnh lại, phát hiện đùi của Phổ Lạt Ba đặt ở trên người hắn, rất nặng.</w:t>
      </w:r>
    </w:p>
    <w:p>
      <w:pPr>
        <w:pStyle w:val="BodyText"/>
      </w:pPr>
      <w:r>
        <w:t xml:space="preserve">Phổ Lạt Ba ngủ như chết, cũng may không phải là người chết, tiếng ngáy khò khò vang lên, nước miếng chảy thành dòng. Đặc Mục Nhĩ có chút chán ghét tên này, nhưng lại cảm thấy có chút có lỗi với hắn, là hắn làm cho Phổ Lạt Ba này có nhà mà không thể về, chỉ có thể ăn ngủ ngoài trời.</w:t>
      </w:r>
    </w:p>
    <w:p>
      <w:pPr>
        <w:pStyle w:val="BodyText"/>
      </w:pPr>
      <w:r>
        <w:t xml:space="preserve">Đặc Mục Nhĩ bị đá núi cấn cả người đau đớn, lại cảm thấy chưa từng thoải mái như vậy. Cái này cũng không phải hắn đã quen chịu ngược đãi, mà là hắn đã lâu chưa được ngủ một giấc thoải mái như vậy.</w:t>
      </w:r>
    </w:p>
    <w:p>
      <w:pPr>
        <w:pStyle w:val="BodyText"/>
      </w:pPr>
      <w:r>
        <w:t xml:space="preserve">Khi xoay người ngồi dậy, Đặc Mục Nhĩ có chút mơ hồ, hắn cảm thấy như thiếu thiếu cái gì đó, là thiếu thủ hạ sao chứ, không giống, thủ hạ của hắn mỗi ngày càng ít đi, đến bây giờ chỉ còn mình hắn cùng lão ca, ít đến không thể ít hơn. Là thiếu tiền tài cùng nữ nhân sao, cũng không giống, trải qua mấy ngày chạy trốn này, hắn hiện tại cảm thấy mấy cái này chẳng qua chỉ là vật ngoài thân mà thôi, nhưng nhất định là thiếu cái gì đó, bằng không hắn sao lại cảm thấy rất không đúng.</w:t>
      </w:r>
    </w:p>
    <w:p>
      <w:pPr>
        <w:pStyle w:val="BodyText"/>
      </w:pPr>
      <w:r>
        <w:t xml:space="preserve">"Phổ Lạt Ba, tỉnh tỉnh lại" Đặc Mục Nhĩ đẩy Phổ Lạt Ba ở bên cạnh, muốn để cho hắn cùng mình suy nghĩ.</w:t>
      </w:r>
    </w:p>
    <w:p>
      <w:pPr>
        <w:pStyle w:val="BodyText"/>
      </w:pPr>
      <w:r>
        <w:t xml:space="preserve">Phổ Lạt Ba ngủ như là heo chết vậy, bị Đặc Mục Nhĩ đẩy, lại như thỏ trúng tên nhảy dựng lên, hoảng sợ nhìn bốn phía hỏi, "Chuyện gì, Lý Tĩnh đuổi theo sao?"</w:t>
      </w:r>
    </w:p>
    <w:p>
      <w:pPr>
        <w:pStyle w:val="BodyText"/>
      </w:pPr>
      <w:r>
        <w:t xml:space="preserve">Hiện tại Phổ Lạt Ba rốt cuộc đã hiểu được] Lý Tĩnh là ai, Đặc Mục Nhĩ nói cái gì ác ma căn bản không thể hình dung được một phần vạn sự ngoan độc, âm hiểm, xảo trá, tham lam, tàn nhẫn của Lý Tĩnh.</w:t>
      </w:r>
    </w:p>
    <w:p>
      <w:pPr>
        <w:pStyle w:val="BodyText"/>
      </w:pPr>
      <w:r>
        <w:t xml:space="preserve">Trong mắt Phổ Lạt Ba, Lý Tĩnh có sự kiên nhẫn như lang sói, hung mãnh như hổ, giảo hoạt như hồ ly, khó động như rắn, nhưng mấy cái này vẫn không đủ, Lý Tĩnh này còn có khứu giác linh mẫn như chó vậy, vô luận bọn họ chạy đến đâu, Lý Tĩnh cũng có thể mò ra.</w:t>
      </w:r>
    </w:p>
    <w:p>
      <w:pPr>
        <w:pStyle w:val="BodyText"/>
      </w:pPr>
      <w:r>
        <w:t xml:space="preserve">"Không có, không có đuổi theo" Đặc Mục Nhĩ đột nhiên nghĩ tới cái gì, vui mừng nói: "Phổ Lạt Ba, ngươi nghe đi".</w:t>
      </w:r>
    </w:p>
    <w:p>
      <w:pPr>
        <w:pStyle w:val="BodyText"/>
      </w:pPr>
      <w:r>
        <w:t xml:space="preserve">"Nghe cái gì?"</w:t>
      </w:r>
    </w:p>
    <w:p>
      <w:pPr>
        <w:pStyle w:val="BodyText"/>
      </w:pPr>
      <w:r>
        <w:t xml:space="preserve">"Ngươi nghe được cái gì?"</w:t>
      </w:r>
    </w:p>
    <w:p>
      <w:pPr>
        <w:pStyle w:val="BodyText"/>
      </w:pPr>
      <w:r>
        <w:t xml:space="preserve">"Nghe được chim chóc tận tình ca xướng, nghe được suối nhỏ đang vui vẻ chảy xuôi…"</w:t>
      </w:r>
    </w:p>
    <w:p>
      <w:pPr>
        <w:pStyle w:val="BodyText"/>
      </w:pPr>
      <w:r>
        <w:t xml:space="preserve">"Ngu xuẩn" Đặc Mục Nhĩ đứng lên, vẻ mặt mừng rỡ nói: "Ngươi chẳng lẽ không có nghe thấy tiếng vó ngựa đuổi theo đã không còn thấy nữa sao?"</w:t>
      </w:r>
    </w:p>
    <w:p>
      <w:pPr>
        <w:pStyle w:val="BodyText"/>
      </w:pPr>
      <w:r>
        <w:t xml:space="preserve">Đặc Mục Nhĩ nói những lời này hết sức mơ hồ, nhưng Phổ Lạt Ba vừa nghe đã hiểu, đột nhiên nhảy dựng lên, vui mừng nói: "Ngươi chẳng lẽ nói Lý Tĩnh không đuổi theo chúng ta nữa?"</w:t>
      </w:r>
    </w:p>
    <w:p>
      <w:pPr>
        <w:pStyle w:val="BodyText"/>
      </w:pPr>
      <w:r>
        <w:t xml:space="preserve">Đặc Mục Nhĩ gật mạnh đầu, ngẩng đầu nhìn Thanh sơn, nước mắt chảy xuôi, "Chân chủ, người rốt cuộc đã phù hộ chúng ta một lần".</w:t>
      </w:r>
    </w:p>
    <w:p>
      <w:pPr>
        <w:pStyle w:val="BodyText"/>
      </w:pPr>
      <w:r>
        <w:t xml:space="preserve">Hai người vui sướng ôm lấy nhau, ca hát nhảy múa một hồi, chỉ là không có tộc nhân vỗ nhịp theo, không khỏi không được đẹp. Phổ Lạt Ba tuy bị Lý Tĩnh đánh cho hộc máu, cũng may bị thương không nặng, khi chạy trốn cũng có thể kích phát tiềm năng khó có thể tưởng tượng. Phổ Lạt Ba nhận chuẩn phương hướng Đặc Mục Nhĩ chạy trốn mà đuổi theo, đã theo được Đặc Mục Nhĩ, cùng hắn trở thành huynh đệ chạy nạn, mỗi ngày đều ở trong tiếng vó ngựa của Lý Tĩnh mà chạy trối chết, dưới sự cực độ mệt mỏi vì không được nghỉ ngơi, thủ hạ của Đặc Mục Nhĩ rốt cuộc chạy không còn một mống, hai người có thể nói là dựa vào nhau, cũng không oán hận gì, tối hôm qua Phổ Lạt Ba có thương tích mệt mỏi, thật sự không thể chạy được nữa, đánh chết cũng không đứng dậy, nhất định phải đi ngủ, nói chết thì chết, chạy trốn như vậy còn không bằng chết sao. Đặc Mục Nhĩ cũng thật sự đã mỏi mệt không chịu nổi, cũng liều mạng, tìm một sườn núi cắm đầu mà ngủ, nhưng không nghĩ đến Lý Tĩnh một đường đuổi theo lại không thấy đâu nữa.</w:t>
      </w:r>
    </w:p>
    <w:p>
      <w:pPr>
        <w:pStyle w:val="BodyText"/>
      </w:pPr>
      <w:r>
        <w:t xml:space="preserve">Đặc Mục Nhĩ sau khi bình tĩnh lại rốt cuộc ý thức được hiện trạng, bộ tộc đã tứ tán, thủ hạ không còn, con cháu thì đã đi đánh cướp rồi, những người để lại giữ nhà thì đã bị Lý Tĩnh đánh cho tan tác.</w:t>
      </w:r>
    </w:p>
    <w:p>
      <w:pPr>
        <w:pStyle w:val="BodyText"/>
      </w:pPr>
      <w:r>
        <w:t xml:space="preserve">"Như vậy không được, nhất định phải có người ngăn cản Lý Tĩnh" Đặc Mục Nhĩ lẩm bẩm: "Cứ tiếp tục như vậy, thảo nguyên sẽ không có ngày an ổn, thật là một đám cường đạo đáng xấu hổ".</w:t>
      </w:r>
    </w:p>
    <w:p>
      <w:pPr>
        <w:pStyle w:val="BodyText"/>
      </w:pPr>
      <w:r>
        <w:t xml:space="preserve">"Đúng, đúng," Phổ Lạt Ba vỗ đầu, "Nhưng Khả Hãn nam hạ, thì ai có thể ngăn cản được Lý Tĩnh?"</w:t>
      </w:r>
    </w:p>
    <w:p>
      <w:pPr>
        <w:pStyle w:val="BodyText"/>
      </w:pPr>
      <w:r>
        <w:t xml:space="preserve">"Khả Hãn không ở đây, còn có Khả Đôn" Đặc Mục Nhĩ trước mắt sáng ngời, "Ta biết Khả Đôn cách chỗ này không xa, chúng ta đi tới đó cầu cứu binh, đoạt lại bộ tộc, nữ nhân cùng châu báu của chúng ta!"</w:t>
      </w:r>
    </w:p>
    <w:p>
      <w:pPr>
        <w:pStyle w:val="BodyText"/>
      </w:pPr>
      <w:r>
        <w:t xml:space="preserve">***</w:t>
      </w:r>
    </w:p>
    <w:p>
      <w:pPr>
        <w:pStyle w:val="BodyText"/>
      </w:pPr>
      <w:r>
        <w:t xml:space="preserve">Đặc Mục Nhĩ cùng Phổ Lạt Ba khi nhìn thấy Khả Đôn, mới phát hiện gặp nan cũng không chỉ hai người bọn họ, các sĩ Cân bộ lạc khác xem ra cũng đều đầu tóc xơ xác, mặt mày lo lắng.</w:t>
      </w:r>
    </w:p>
    <w:p>
      <w:pPr>
        <w:pStyle w:val="BodyText"/>
      </w:pPr>
      <w:r>
        <w:t xml:space="preserve">Thổ Như Hột, Hộc Tiết, Tư Kết, Phúc La, còn có Đồng La, Tộc trưởng các bộ tộc này đều tới đây, từ tây sang đông ngàn dậm các bộ tộc cũng không có chỗ nào mà không bị Lý Tĩnh đánh qua. Khế Cốt cũng không có Tộc trưởng tới cầu cứu, chính là bởi vì gần sát tây bắc thảo nguyên, không bị lần chiến hỏa này lan tới. Đại trướng của Khả Đôn hiện nay cứ như là đại hội các bộ tộc của thảo nguyên vậy, mọi người ai nấy đều kêu gọi ý ới, ầm ĩ một mảng, đối với hai người Đặc Mục Nhĩ đến, cũng không thèm nhìn tới.</w:t>
      </w:r>
    </w:p>
    <w:p>
      <w:pPr>
        <w:pStyle w:val="BodyText"/>
      </w:pPr>
      <w:r>
        <w:t xml:space="preserve">Đặc Mục Nhĩ cao giọng hô: "Đừng ồn ào, để nghe ý kiến của Khả Đôn".</w:t>
      </w:r>
    </w:p>
    <w:p>
      <w:pPr>
        <w:pStyle w:val="BodyText"/>
      </w:pPr>
      <w:r>
        <w:t xml:space="preserve">Mọi người im tiếng xuống, Khả Đôn rốt cuộc nhíu mày hỏi: "Lý Tĩnh rốt cuộc có bao nhiêu người?"</w:t>
      </w:r>
    </w:p>
    <w:p>
      <w:pPr>
        <w:pStyle w:val="BodyText"/>
      </w:pPr>
      <w:r>
        <w:t xml:space="preserve">"Một vạn!"</w:t>
      </w:r>
    </w:p>
    <w:p>
      <w:pPr>
        <w:pStyle w:val="BodyText"/>
      </w:pPr>
      <w:r>
        <w:t xml:space="preserve">"Tam vạn!"</w:t>
      </w:r>
    </w:p>
    <w:p>
      <w:pPr>
        <w:pStyle w:val="BodyText"/>
      </w:pPr>
      <w:r>
        <w:t xml:space="preserve">"Ước chừng mười vạn đại quân!"</w:t>
      </w:r>
    </w:p>
    <w:p>
      <w:pPr>
        <w:pStyle w:val="BodyText"/>
      </w:pPr>
      <w:r>
        <w:t xml:space="preserve">Ba người cho ba đáp án hoàn toàn khác nhau.</w:t>
      </w:r>
    </w:p>
    <w:p>
      <w:pPr>
        <w:pStyle w:val="BodyText"/>
      </w:pPr>
      <w:r>
        <w:t xml:space="preserve">Khả Đôn nhìn Đáp Ma Chi nói: "Ngươi cho binh sĩ chặt chẽ truy tìm động tĩnh của Lý Tĩnh, ngàn vạn lần phải ngăn mười vạn đại quân của Lý Tĩnh lại, các vị Sĩ Cân đang ở chỗ của chúng ta, chúng ta có trách nhiệm bảo hộ sự an toàn của bọn họ".</w:t>
      </w:r>
    </w:p>
    <w:p>
      <w:pPr>
        <w:pStyle w:val="BodyText"/>
      </w:pPr>
      <w:r>
        <w:t xml:space="preserve">Đáp Ma Chi ứng tiếng rời khỏi lều trại, các Sĩ Cân đưa mắt nhìn nhau, đều có chút an ổn ngồi xuống, thở ra một hơi.</w:t>
      </w:r>
    </w:p>
    <w:p>
      <w:pPr>
        <w:pStyle w:val="BodyText"/>
      </w:pPr>
      <w:r>
        <w:t xml:space="preserve">"Mười vạn đại quân hình như có chút hữu danh vô thực," Khả Đôn cao cao tại thượng nói: "Theo ta biết, Lý Tĩnh lần này là Tứ hôn sứ, vốn chỉ mang theo mấy trăm binh sĩ?"</w:t>
      </w:r>
    </w:p>
    <w:p>
      <w:pPr>
        <w:pStyle w:val="BodyText"/>
      </w:pPr>
      <w:r>
        <w:t xml:space="preserve">"Tuyệt không có khả năng," Các Sĩ Cân đều cảm thấy mặt mày như phát sốt, cũng không thể nói mình bị người ta mang theo mấy trăm binh sĩ đánh cho hoa rơi nước chảy, "Khả Đôn, Lý Tĩnh có thể chỉdẫn theo mấy trăm binh sĩ, nhưng rất có thể là Đại Tùy đã âm thầm phái binh lẫn vào thảo nguyên, hôm nay hắn mới dẫn dắt, đối với thảo nguyên tiến hành trả thù tứ phía".</w:t>
      </w:r>
    </w:p>
    <w:p>
      <w:pPr>
        <w:pStyle w:val="BodyText"/>
      </w:pPr>
      <w:r>
        <w:t xml:space="preserve">"Không sai, ta sớm nói, Đại Tùy đánh không được, cái này chẳng phải là báo ứng sao" Đặc Mục Nhĩ đột nhiên nói một câu, nhìn thấy các Sĩ Cân đều nhìn mình, có chút ngượng ngùng, "Các ngươi nhìn ta làm cái gì, Khả Đôn không phải đã nói, chúng ta cùng Đại Tùy vốn có quan hệ tốt mà".</w:t>
      </w:r>
    </w:p>
    <w:p>
      <w:pPr>
        <w:pStyle w:val="BodyText"/>
      </w:pPr>
      <w:r>
        <w:t xml:space="preserve">Khả Đôn cau mày, thật lâu sau mới nói: "Các ngươi nói đích xác cũng rất có thể, các ngươi hiện tại có thể có bao nhiêu kỵ binh có thể điều động?"</w:t>
      </w:r>
    </w:p>
    <w:p>
      <w:pPr>
        <w:pStyle w:val="BodyText"/>
      </w:pPr>
      <w:r>
        <w:t xml:space="preserve">Các Sĩ Cân nhìn nhau, đều lắc đầu, "Khả Đôn, kỵ binh của chúng ta đều đã nam hạ, trong lúc nhất thời không thể tổ chức được lực lượng chống trả hữu hiệu. Chúng ta đều biết Khả Đôn hiện tại thảo nguyên thế lực rất mạnh, cho nên mới hướng tới Khả Đôn cầu cứu".</w:t>
      </w:r>
    </w:p>
    <w:p>
      <w:pPr>
        <w:pStyle w:val="BodyText"/>
      </w:pPr>
      <w:r>
        <w:t xml:space="preserve">Khả Đôn trong lòng cười lạnh, thầm nghĩ các ngươi khi xuất binh, cũng không có ai tới nói với ta một tiếng, lúc này bị Lý Tĩnh đánh cho không biết bắc nam, thì bắt đầu mới nhớ tới ta.</w:t>
      </w:r>
    </w:p>
    <w:p>
      <w:pPr>
        <w:pStyle w:val="BodyText"/>
      </w:pPr>
      <w:r>
        <w:t xml:space="preserve">Trong lòng tuy chán ghét, Khả Đôn vẫn vẻ mặt nhu hòa, "Các ngươi chuẩn bị làm gì?"</w:t>
      </w:r>
    </w:p>
    <w:p>
      <w:pPr>
        <w:pStyle w:val="BodyText"/>
      </w:pPr>
      <w:r>
        <w:t xml:space="preserve">"Thỉnh Khả Đôn xuất binh tiêu diệt Lý Tĩnh" Các Sĩ Cân đều đồng thanh nói, trên sự thật vô luận Lý Tĩnh có bao nhiêu người, bọn họ cũng đã không thể tác chiến. Tinh binh trong tộc đều đã đi ra ngoài cướp bóc, lực lượng còn lại thật sự có hạn, đối với Lý Tĩnh không có khả năng tổ chức thành lực lượng có khả năng phản kích một kích lôi đình.</w:t>
      </w:r>
    </w:p>
    <w:p>
      <w:pPr>
        <w:pStyle w:val="BodyText"/>
      </w:pPr>
      <w:r>
        <w:t xml:space="preserve">Khả Đôn lắc đầu nói: "Ta chỉ là giới nữ lưu, làm sao có thể lĩnh quân đánh giặc".</w:t>
      </w:r>
    </w:p>
    <w:p>
      <w:pPr>
        <w:pStyle w:val="BodyText"/>
      </w:pPr>
      <w:r>
        <w:t xml:space="preserve">Tất cả mọi người đều vẻ mặt đau khổ nói: "Vậy thì làm thế nào cho phải".</w:t>
      </w:r>
    </w:p>
    <w:p>
      <w:pPr>
        <w:pStyle w:val="BodyText"/>
      </w:pPr>
      <w:r>
        <w:t xml:space="preserve">Khả Đôn đột nhiên cười nói: "Bất quá ta tuy không thể lĩnh quân đánh giặc, lại có thể đề cử một người liên hợp với binh lực của mọi người đối kháng Lý Tĩnh".</w:t>
      </w:r>
    </w:p>
    <w:p>
      <w:pPr>
        <w:pStyle w:val="BodyText"/>
      </w:pPr>
      <w:r>
        <w:t xml:space="preserve">"Là ai?" Các Sĩ Cân rất là kinh ngạc.</w:t>
      </w:r>
    </w:p>
    <w:p>
      <w:pPr>
        <w:pStyle w:val="BodyText"/>
      </w:pPr>
      <w:r>
        <w:t xml:space="preserve">Khả Đôn vỗ vỗ tay, từ bên ngoài đại trướng đi vào một trung niên, khẽ ho, chỉ là trong mắt đã có một loại đấu chí nóng bỏng.</w:t>
      </w:r>
    </w:p>
    <w:p>
      <w:pPr>
        <w:pStyle w:val="BodyText"/>
      </w:pPr>
      <w:r>
        <w:t xml:space="preserve">"Ta nghĩ các Sĩ Cân hẳn là rất nhiều người đều biết A Sử Na - Sĩ Lợi Phất Thiết," Khả Đôn nhẹ giọng giới thiệu: "Hắn là đệ đệ của Thủy Tất Khả Hãn".</w:t>
      </w:r>
    </w:p>
    <w:p>
      <w:pPr>
        <w:pStyle w:val="BodyText"/>
      </w:pPr>
      <w:r>
        <w:t xml:space="preserve">***</w:t>
      </w:r>
    </w:p>
    <w:p>
      <w:pPr>
        <w:pStyle w:val="BodyText"/>
      </w:pPr>
      <w:r>
        <w:t xml:space="preserve">Khả Đôn sau khi ra khỏi đại trướng, trên mặt lộ ra nụ cười khó có thể nắm bắt.</w:t>
      </w:r>
    </w:p>
    <w:p>
      <w:pPr>
        <w:pStyle w:val="BodyText"/>
      </w:pPr>
      <w:r>
        <w:t xml:space="preserve">Đáp Ma Chi dẫn theo mười mấy thân vệ đi sát phía sau nàng ta, không dám lơi lỏng. Khả Đôn đi tới trước một căn lều rất bình thường, xốc màn trướng lên tiến vào, Đáp Ma Chi dẫn dắt vệ sĩ thủ vệở bên ngoài, toàn bộ tinh thần đề phòng.</w:t>
      </w:r>
    </w:p>
    <w:p>
      <w:pPr>
        <w:pStyle w:val="BodyText"/>
      </w:pPr>
      <w:r>
        <w:t xml:space="preserve">Trong trướng ngồi một người ăn mặc như quân lính Đột Quyết, mũ che nửa mặt, khi Khả Đôn đi vào, hắn động cũng không động, phảng phất như là pho tượng gỗ vậy.</w:t>
      </w:r>
    </w:p>
    <w:p>
      <w:pPr>
        <w:pStyle w:val="BodyText"/>
      </w:pPr>
      <w:r>
        <w:t xml:space="preserve">Thấy nước trà trên bàn cũng không động tới, Khả Đôn hỏi: "Ngươi sợ nước trà có độc?"</w:t>
      </w:r>
    </w:p>
    <w:p>
      <w:pPr>
        <w:pStyle w:val="BodyText"/>
      </w:pPr>
      <w:r>
        <w:t xml:space="preserve">"Ta không khát" Thanh âm trầm thấp, không chút mệt mỏi nào, tuy hắn chinh chiến ngàn dặm, nhưng hắn xem ra so với Đặc Mục Nhĩ tốt hơn nhiều.</w:t>
      </w:r>
    </w:p>
    <w:p>
      <w:pPr>
        <w:pStyle w:val="BodyText"/>
      </w:pPr>
      <w:r>
        <w:t xml:space="preserve">Lý Tĩnh chậm rãi ngẩng đầu lên, nhìn nữ nhân có thế lực nhất trên thảo nguyên, cũng không thể hiện ra vẻ mặt gì.</w:t>
      </w:r>
    </w:p>
    <w:p>
      <w:pPr>
        <w:pStyle w:val="BodyText"/>
      </w:pPr>
      <w:r>
        <w:t xml:space="preserve">"Ngươi đích thực là một người rất cẩn thận" Khả Đôn đến trước án ngồi xuống, nhẹ giọng nói: "Đặc Mục Nhĩ cùng Phổ Lạt Ba đúng như ngươi dự tính, rốt cục cũng chạy tới nơi này, tiếp đến chúng ta nên làm thế nào?"</w:t>
      </w:r>
    </w:p>
    <w:p>
      <w:pPr>
        <w:pStyle w:val="BodyText"/>
      </w:pPr>
      <w:r>
        <w:t xml:space="preserve">Khả Đôn ánh mắt chăm chú, Lý Tĩnh cũng không tránh né, "Nên làm vì Đại Tùy, ta đã làm rồi, còn lại, nên xem hành động của Khả Đôn".</w:t>
      </w:r>
    </w:p>
    <w:p>
      <w:pPr>
        <w:pStyle w:val="BodyText"/>
      </w:pPr>
      <w:r>
        <w:t xml:space="preserve">"Ta chỉ là giới nữ lưu, lần này nếu tùy tiện xuất binh, Khả Hãn còn có thể dung ta ở tại thảo nguyên sao?"</w:t>
      </w:r>
    </w:p>
    <w:p>
      <w:pPr>
        <w:pStyle w:val="BodyText"/>
      </w:pPr>
      <w:r>
        <w:t xml:space="preserve">Lý Tĩnh cười cười, "Khả Đôn lần này đương nhiên sẽ không xuất binh, chuyện Khả Đôn làm đều là vì nghĩ cho thảo nguyên, lần này cùng với ta ra tay, đương nhiên cũng là vì người thảo nguyên cầu xin mới làm, Thủy Tất Khả Hãn lại không phải kẻ ngốc, sao lại làm khó người? Bất quá Khả Đôn phải hành động nhanh lên, nếu Thánh Thượng bị bắt, vô luận người có hành động xuất binh hay không, cũng đã không thể ngăn cản hắn đối phó vói người".</w:t>
      </w:r>
    </w:p>
    <w:p>
      <w:pPr>
        <w:pStyle w:val="BodyText"/>
      </w:pPr>
      <w:r>
        <w:t xml:space="preserve">"Ngươi dẫn theo bao nhiêu binh?" Khả Đôn tò mò hỏi.</w:t>
      </w:r>
    </w:p>
    <w:p>
      <w:pPr>
        <w:pStyle w:val="BodyText"/>
      </w:pPr>
      <w:r>
        <w:t xml:space="preserve">"Binh không tại nhiều mà tại tinh, bốn mươi vạn quân Đột Quyết thì thế nào, chẳng lẽ có thể cùng lên một lúc sao?"</w:t>
      </w:r>
    </w:p>
    <w:p>
      <w:pPr>
        <w:pStyle w:val="BodyText"/>
      </w:pPr>
      <w:r>
        <w:t xml:space="preserve">Khả Đôn cẩn thận ngẫm lại mới nói: "Đạo lý rất đơn giản, lại rất thâm ảo, chỉ tiếc bên cạnh ta lại không có loại người tài này".</w:t>
      </w:r>
    </w:p>
    <w:p>
      <w:pPr>
        <w:pStyle w:val="BodyText"/>
      </w:pPr>
      <w:r>
        <w:t xml:space="preserve">Lý Tĩnh không nói gì.</w:t>
      </w:r>
    </w:p>
    <w:p>
      <w:pPr>
        <w:pStyle w:val="BodyText"/>
      </w:pPr>
      <w:r>
        <w:t xml:space="preserve">Khả Đôn nhẹ nhàng thở dài một hơi, "Cái tên Lý Tĩnh này ta khi ở tại Tây Kinh chưa gả đi thì cũng đã nghe qua. Khi đó, ngươi bất đắc chí, ta cũng giống vậy, nhưng ta biết, Lý Tĩnh tuyệt đối là một trang nam nhi, đáng tin cậy. Nếu không có Thánh Thượng, cũng sẽ không có Khả Đôn hôm nay, nhưng thế lực mà ta có thể có hôm nay, cũng la kết quả của một quá trình rất lâu dài, ta không thể không cẩn thận. Hôm nay ta cho A Sử Na - Sĩ Lợi Phất Thiết mang binh đối kháng ngươi, chuẩn bị hướng tới Khả Hãn cấp báo, còn việc hắn có thể làm cho ngươi để ý, triệt hồi đại quân hay không, vậy cũng không phải là chuyện ta có thể đoán trước được".</w:t>
      </w:r>
    </w:p>
    <w:p>
      <w:pPr>
        <w:pStyle w:val="BodyText"/>
      </w:pPr>
      <w:r>
        <w:t xml:space="preserve">Lý Tĩnh vẫn trầm mặc, chỉ cúi đầu, ai cũng cân nhắc không ra tâm ý của hắn.</w:t>
      </w:r>
    </w:p>
    <w:p>
      <w:pPr>
        <w:pStyle w:val="BodyText"/>
      </w:pPr>
      <w:r>
        <w:t xml:space="preserve">"Ngươi có thể đốt ít đi một chút hay là giả bại hay không?"</w:t>
      </w:r>
    </w:p>
    <w:p>
      <w:pPr>
        <w:pStyle w:val="BodyText"/>
      </w:pPr>
      <w:r>
        <w:t xml:space="preserve">"Không thể".</w:t>
      </w:r>
    </w:p>
    <w:p>
      <w:pPr>
        <w:pStyle w:val="BodyText"/>
      </w:pPr>
      <w:r>
        <w:t xml:space="preserve">"Vì sao?"</w:t>
      </w:r>
    </w:p>
    <w:p>
      <w:pPr>
        <w:pStyle w:val="BodyText"/>
      </w:pPr>
      <w:r>
        <w:t xml:space="preserve">"Lý Tĩnh có lẽ sẽ chết, nhưng không thể bại" Lý Tĩnh trầm giọng đáp.</w:t>
      </w:r>
    </w:p>
    <w:p>
      <w:pPr>
        <w:pStyle w:val="BodyText"/>
      </w:pPr>
      <w:r>
        <w:t xml:space="preserve">Khả Đôn nhìn Lý Tĩnh thật lâu sau mới nói, "Ngươi lĩnh quân cho tới nay đều tự phụ như vậy sao?"</w:t>
      </w:r>
    </w:p>
    <w:p>
      <w:pPr>
        <w:pStyle w:val="BodyText"/>
      </w:pPr>
      <w:r>
        <w:t xml:space="preserve">"Ta không phải tự phụ, mà là không muốn cho nhiều người thất vọng" Lý Tĩnh chậm rãi nói: "Nói đến, bại không phải là biện pháp tốt, chỉ có thắng đi tới, mới có thể không ngừng tạo thành áp lực với Thủy Tất Khả Hãn".</w:t>
      </w:r>
    </w:p>
    <w:p>
      <w:pPr>
        <w:pStyle w:val="BodyText"/>
      </w:pPr>
      <w:r>
        <w:t xml:space="preserve">Khả Đôn đối với thuộc hạ đều vô cùng uy nghiêm, đối với Lý Tĩnh này cũng giận không nổi, "Nhưng ngươi phải biết rằng, Sĩ Lợi Phất Thiết nếu cũng bị đánh bại, nói không chừng sẽ mang lại hiệu quả trái ngược".</w:t>
      </w:r>
    </w:p>
    <w:p>
      <w:pPr>
        <w:pStyle w:val="BodyText"/>
      </w:pPr>
      <w:r>
        <w:t xml:space="preserve">Lý Tĩnh nở nụ cười, giữa hai hàng lông mày có chứa sự trào phúng, "Khả Đôn cứ nói đùa, thật ra dụng ý chân chính của Khả Đôn đương nhiên không chỉ đơn giản như vậy. Ta dẫn binh gây sóng gió tại thảo nguyên, đương nhiên không thể làm Khả Hãn quay về. Bất quá Khả Đôn hỗ trợ Sĩ Lợi Phất Thiết, đó mới là chỗ Khả Hãn chân chính lo lắng. Sĩ Lợi Phất Thiết là đệ đệ của Khả Hãn, vốn vẫn cùng Đốt Cát bất hòa, tại thảo nguyên cũng có uy vọng, cùng Sất Cát Thiết không thể đánh đồng. Hắn thế lực hưng khởi, Khả Hãn công Nhạn Môn lâu, viện binh các quận sớm muộn sẽ đến. Phương bắc động loạn, Sĩ Lợi Phất Thiết cường đại, thực có thể đoạt lấy địa vị của Khả Hãn hắn. Mọi chuyện cùng ở chung một chỗ, địa vị của hắn không ổn, làm sao mà không trở về?"</w:t>
      </w:r>
    </w:p>
    <w:p>
      <w:pPr>
        <w:pStyle w:val="BodyText"/>
      </w:pPr>
      <w:r>
        <w:t xml:space="preserve">Khả Đôn hai mắt lấp lánh, "Chẳng lẽ thực không có chuyện gì có thể qua mắt được ngươi sao?"</w:t>
      </w:r>
    </w:p>
    <w:p>
      <w:pPr>
        <w:pStyle w:val="BodyText"/>
      </w:pPr>
      <w:r>
        <w:t xml:space="preserve">Lý Tĩnh cười cười, "Có một số việc không cần che dấu. Có một số việc, nhất định có kết quả!"</w:t>
      </w:r>
    </w:p>
    <w:p>
      <w:pPr>
        <w:pStyle w:val="BodyText"/>
      </w:pPr>
      <w:r>
        <w:t xml:space="preserve">Khả Đôn cân nhắc hai câu nói của Lý Tĩnh, hồi lâu mới thở dài một hơi, "Ngươi hôm nay phải đi rồi, có thể nói với ta là đi đâu có được hay không, để ta cũng có sự chuẩn bị trước?"</w:t>
      </w:r>
    </w:p>
    <w:p>
      <w:pPr>
        <w:pStyle w:val="BodyText"/>
      </w:pPr>
      <w:r>
        <w:t xml:space="preserve">Lý Tĩnh lắc đầu, "Không được, binh sĩ phục tùng ta, tín nhiệm ta, ta làm sao có thể lấy tính mạng của binh sĩ ta ra đùa giỡn".</w:t>
      </w:r>
    </w:p>
    <w:p>
      <w:pPr>
        <w:pStyle w:val="BodyText"/>
      </w:pPr>
      <w:r>
        <w:t xml:space="preserve">Khả Đôn nở nụ cười, gật đầu nói: "Lý Tĩnh, ngươi thực không đơn giản".</w:t>
      </w:r>
    </w:p>
    <w:p>
      <w:pPr>
        <w:pStyle w:val="BodyText"/>
      </w:pPr>
      <w:r>
        <w:t xml:space="preserve">Bà sau khi nói xong, đứng dậy ra khỏi doanh trướng, Lý Tĩnh vãn bất động, ngồi cho đến ban đêm, lúc này mới đứng dậy, cầm lệnh bài Khả Đôn phát cho ra khỏi doanh trướng, một đường hướng bắc đi tới một sơn cốc, đi vòng qua mặt kia của núi, nơi đây có ba trăm binh sĩ của hắn cùng hơn mười cấm vệ, khi trông thấy Lý Tĩnh từ trên núi đi tới, Tôn Thiếu Phương nhịn không được nói: "Lý Quận thừa, thật ra có đường gần hơn đi tới nơi này mà".</w:t>
      </w:r>
    </w:p>
    <w:p>
      <w:pPr>
        <w:pStyle w:val="BodyText"/>
      </w:pPr>
      <w:r>
        <w:t xml:space="preserve">Lý Tĩnh quay đầu nhìn lại, "Có đôi khi, đi đường vòng lại là đường ngắn hơn".</w:t>
      </w:r>
    </w:p>
    <w:p>
      <w:pPr>
        <w:pStyle w:val="BodyText"/>
      </w:pPr>
      <w:r>
        <w:t xml:space="preserve">Tôn Thiếu Phương lắc đầu, thầm nghĩ Lý Tĩnh này nói chuyện cũng như là Đạo Tín, đơn giản rõ ràng mà lại làm cho người ta cân nhắc không ra.</w:t>
      </w:r>
    </w:p>
    <w:p>
      <w:pPr>
        <w:pStyle w:val="BodyText"/>
      </w:pPr>
      <w:r>
        <w:t xml:space="preserve">Mọi người rời sơn cốc, những binh sĩ vẫn bình thường như làm bằng thép vậy. Các cấm vệ đối với Lý Tĩnh bội phục sát đất, mấy ngày này Lý Tĩnh loạn chiến đánh bất ngờ thật sự làm cho bọn họ bội phục. Tuy là loạn chiến, nhưng loạn vẫn đều là địch thủ, chiến vẫn là Lý Tĩnh. Binh sĩ Lý Tĩnh luôn kỷ luật nghiêm minh, dưới hiệu lệnh của Lý Tĩnh luôn chiếm tiên cơ, làm cho đối thủ không hội thành quân được. Bọn họ một đường hướng tây thẳng tiến, cũng không tính là mệt mỏi, thật sự bởi vì Lý Tĩnh dưỡng binh rất có phương pháp.</w:t>
      </w:r>
    </w:p>
    <w:p>
      <w:pPr>
        <w:pStyle w:val="BodyText"/>
      </w:pPr>
      <w:r>
        <w:t xml:space="preserve">Lý Tĩnh dẫn binh tiếp tục hướng đông, mọi người cũng không hỏi, biết chỉ cần đi theo Lý Tĩnh là được, không đến mấy canh giờ, đã đến Khắc Lỗ Luân Hà, nước sông vẫn mê hoặc sáng ngời như trước, chiến loạn chém giết cũng không thể thay đổi.</w:t>
      </w:r>
    </w:p>
    <w:p>
      <w:pPr>
        <w:pStyle w:val="BodyText"/>
      </w:pPr>
      <w:r>
        <w:t xml:space="preserve">"Nghỉ ngơi" Lý Tĩnh sau khi nói xong, nhảy xuống ngựa, hướng tới hạ lưu mà nhìn tới, ánh mắt bình tĩnh.</w:t>
      </w:r>
    </w:p>
    <w:p>
      <w:pPr>
        <w:pStyle w:val="BodyText"/>
      </w:pPr>
      <w:r>
        <w:t xml:space="preserve">Tôn Thiếu Phương không biết dụng ý của Lý Tĩnh, lại biết Lý Tĩnh không bao giờ làm chuyện nhàm chán.</w:t>
      </w:r>
    </w:p>
    <w:p>
      <w:pPr>
        <w:pStyle w:val="BodyText"/>
      </w:pPr>
      <w:r>
        <w:t xml:space="preserve">Các binh sĩ nghỉ ngơi chừng nửa canh giờ, thì có hai thớt ngựa phi như bay từ hạ lưu Khắc Lỗ Luân Hà chạy tới. Người đi đầu mặc trang phục của quân Đột Quyết, cũng là thủ hạ của Lý Tĩnh, đương nhiên là vì thuận tiện đi lại. Người đi sau là một nữ tử, áo choàng màu xanh dấu không được khuôn mặt như ngọc bàn, chỉ là hàng mi của nàng đang nhướng lên, khi nhìn thấy binh sĩ ở phương xa, lắp bắp kinh hãi nhưng vẫn theo sát phía sau binh sĩ kia.</w:t>
      </w:r>
    </w:p>
    <w:p>
      <w:pPr>
        <w:pStyle w:val="BodyText"/>
      </w:pPr>
      <w:r>
        <w:t xml:space="preserve">Lý Tĩnh chậm rãi đi tới đón, binh lính xuống ngựa thi lễ, lui sang một bên, Lý Tĩnh ánh mắt cũng dừng ở trên tay nữ tử kia.</w:t>
      </w:r>
    </w:p>
    <w:p>
      <w:pPr>
        <w:pStyle w:val="BodyText"/>
      </w:pPr>
      <w:r>
        <w:t xml:space="preserve">Nữ tử trên tay nắm một cái hương nang, vẻ mặt lo lắng, cũng đang chờ đợi Lý Tĩnh nói cái gì.</w:t>
      </w:r>
    </w:p>
    <w:p>
      <w:pPr>
        <w:pStyle w:val="BodyText"/>
      </w:pPr>
      <w:r>
        <w:t xml:space="preserve">"Mông Trần Tuyết?"</w:t>
      </w:r>
    </w:p>
    <w:p>
      <w:pPr>
        <w:pStyle w:val="BodyText"/>
      </w:pPr>
      <w:r>
        <w:t xml:space="preserve">"Ừm" Mông Trần Tuyết ánh mắt dò hoit, "Người là?"</w:t>
      </w:r>
    </w:p>
    <w:p>
      <w:pPr>
        <w:pStyle w:val="BodyText"/>
      </w:pPr>
      <w:r>
        <w:t xml:space="preserve">"Ta là Lý Tĩnh, nhị ca kết nghĩa của Tiêu Bố Y" Lý Tĩnh tươi cười ít có trên mặt có chút ấm áp, "Ta cho người đưa cô tới nơi này, chỉ bởi vì ta xa nhất cũng chỉ có thể đi đến chỗ này, đáp ứng Bố Y nhất định phải tự mình chuyển một câu, cái này cũng chỉ có thể vất vả cho cô".</w:t>
      </w:r>
    </w:p>
    <w:p>
      <w:pPr>
        <w:pStyle w:val="BodyText"/>
      </w:pPr>
      <w:r>
        <w:t xml:space="preserve">Mông Trần Tuyết a một tiếng, gấp giọng nói, "Thì ra là nhị ca, Bố Y làm sao vậy?" Nàng nói tới đây, giơ hương nang lên, tràn đầy nghi hoặc. Khi thủ hạ của Lý Tĩnh tới tộc, giao cho nàng hương nang, sau đó nói có người tìm nàng, Mông Trần Tuyết liền đi theo binh sĩ tới Khắc Lỗ Luân Hà. Đây là hương nang mà nàng nhờ Khắc Lệ Ti giao cho Tiêu Bố Y, nàng cho tới bây giờ cũng không nghĩ tới lại có một ngày trở lại trên tay nàng, một đường bôn ba, nàng chỉ nghĩ Tiêu Bố Y vì sao không thể đến, nhiều ít cũng có chút lo lắng.</w:t>
      </w:r>
    </w:p>
    <w:p>
      <w:pPr>
        <w:pStyle w:val="BodyText"/>
      </w:pPr>
      <w:r>
        <w:t xml:space="preserve">"Hắn tốt lắm" Lý Tĩnh nói một câu làm cho Mông Trần Tuyết sắc mặt trắng bệch.</w:t>
      </w:r>
    </w:p>
    <w:p>
      <w:pPr>
        <w:pStyle w:val="BodyText"/>
      </w:pPr>
      <w:r>
        <w:t xml:space="preserve">"Hắn tốt lắm? Vậy hắn cho người đem hương nang này cho ta làm cái gì?"</w:t>
      </w:r>
    </w:p>
    <w:p>
      <w:pPr>
        <w:pStyle w:val="BodyText"/>
      </w:pPr>
      <w:r>
        <w:t xml:space="preserve">"Ồ" Lý Tĩnh nở nụ cười, "Hắn chỉ sợ cô không tin ta, cho nên lấy hương nang làm tin. Hắn nhờ ta nói một câu với cô, hắn nói hắn vẫn một mực nhớ tới cô, chỉ là hắn bề bộn công việc, lần này lại phải đi làm một chuyện không thể không làm. Ừm, lời phía trước là hắn nói, lời sau là giải thích của ta".</w:t>
      </w:r>
    </w:p>
    <w:p>
      <w:pPr>
        <w:pStyle w:val="BodyText"/>
      </w:pPr>
      <w:r>
        <w:t xml:space="preserve">Mông Trần Tuyết trong phút chốc thần thái bay bổng, mọi lo lắng đã tan thành mây khói, còn lại chỉ là nỗi nhớ nhung sâu sắc</w:t>
      </w:r>
    </w:p>
    <w:p>
      <w:pPr>
        <w:pStyle w:val="BodyText"/>
      </w:pPr>
      <w:r>
        <w:t xml:space="preserve">"Hắn có nguy hiểm không?"</w:t>
      </w:r>
    </w:p>
    <w:p>
      <w:pPr>
        <w:pStyle w:val="BodyText"/>
      </w:pPr>
      <w:r>
        <w:t xml:space="preserve">"Việc hắn làm không nguy hiểm sao chứ?" Lý Tĩnh cười hỏi lại.</w:t>
      </w:r>
    </w:p>
    <w:p>
      <w:pPr>
        <w:pStyle w:val="BodyText"/>
      </w:pPr>
      <w:r>
        <w:t xml:space="preserve">Mông Trần Tuyết đỏ mặt, hồi lâu mới lẩm bẩm nói: "Không biết hắn đi nơi nào?"</w:t>
      </w:r>
    </w:p>
    <w:p>
      <w:pPr>
        <w:pStyle w:val="BodyText"/>
      </w:pPr>
      <w:r>
        <w:t xml:space="preserve">Nàng tuy tin tưởng lời Lý Tĩnh nói, cũng biết Tiêu Bố Y tuyệt đối không phải là người làm cho có lệ, nhưng có thể nghe được dù chỉ nửa điểm tin tức về Tiêu Bố Y, cũng đã là chuyện làm cho nàng cao hứng rồi. Nàng lần đầu tiên nhìn thấy Lý Tĩnh, chỉ thấy hắn không giận tự uy, nhưng đối với mình cũng không tệ. lại sợ Lý Tĩnh cự tuyệt nói ra, đành phải tự lẩm bẩm.</w:t>
      </w:r>
    </w:p>
    <w:p>
      <w:pPr>
        <w:pStyle w:val="BodyText"/>
      </w:pPr>
      <w:r>
        <w:t xml:space="preserve">Lý Tĩnh cũng lập tức nói: "Thủy Tất Khả Hãn nam hạ, hắn đi biên thùy báo tin, nên là Nhạn Môn. Ta cũng không biết hắn hiện tại rốt cuộc như thế nào, chỉ là cô cứ yên tâm, người như hắn không chết được đâu".</w:t>
      </w:r>
    </w:p>
    <w:p>
      <w:pPr>
        <w:pStyle w:val="BodyText"/>
      </w:pPr>
      <w:r>
        <w:t xml:space="preserve">Mông Trần Tuyết có chút thất vọng, liếc nhìn binh sĩ phía sau Lý Tĩnh, "Nhị ca, các người từ xa đến đây, không bằng đến Mông Trần tộc làm khách được không?"</w:t>
      </w:r>
    </w:p>
    <w:p>
      <w:pPr>
        <w:pStyle w:val="BodyText"/>
      </w:pPr>
      <w:r>
        <w:t xml:space="preserve">Nàng yêu thì yêu cả đường đi lối về, Lý Tĩnh một khi đã là nhị ca của Tiêu Bố Y, tự nhiên cũng chính là nhị ca của nàng. Tiêu Bố Y không thể tới, nàng vẫn phải tốt với Lý Tĩnh mới được.</w:t>
      </w:r>
    </w:p>
    <w:p>
      <w:pPr>
        <w:pStyle w:val="BodyText"/>
      </w:pPr>
      <w:r>
        <w:t xml:space="preserve">Lý Tĩnh lắc đầu, "Ta còn có chuyện, lần này đến đây, chẳng qua là vì chuyển lời cho Bố Y, nói cho hết lời, ta cũng phải đi rồi".</w:t>
      </w:r>
    </w:p>
    <w:p>
      <w:pPr>
        <w:pStyle w:val="BodyText"/>
      </w:pPr>
      <w:r>
        <w:t xml:space="preserve">Hắn nói phải đi, chân lại vẫn như đóng đinh tại chỗ, Mông Trần Tuyết có chút khó hiểu, ngẩng đầu nhìn Lý Tĩnh, "Vậy chúc nhị ca thuận buồm xuối gió".</w:t>
      </w:r>
    </w:p>
    <w:p>
      <w:pPr>
        <w:pStyle w:val="BodyText"/>
      </w:pPr>
      <w:r>
        <w:t xml:space="preserve">Lý Tĩnh cười cười, xoay người muốn đi, Mông Trần Tuyết đột nhiên nhớ tới cái gì, gấp giọng kêu lên: "Nhị ca, chờ một chút, ta muốn nhờ người chuyển một câu".</w:t>
      </w:r>
    </w:p>
    <w:p>
      <w:pPr>
        <w:pStyle w:val="BodyText"/>
      </w:pPr>
      <w:r>
        <w:t xml:space="preserve">Lý Tĩnh thầm nghĩ, ta đang chờ những lời này của cô, vì sao nhất định phải vào lúc ta xoay người đi mới nói lên?</w:t>
      </w:r>
    </w:p>
    <w:p>
      <w:pPr>
        <w:pStyle w:val="BodyText"/>
      </w:pPr>
      <w:r>
        <w:t xml:space="preserve">"Nói đi".</w:t>
      </w:r>
    </w:p>
    <w:p>
      <w:pPr>
        <w:pStyle w:val="BodyText"/>
      </w:pPr>
      <w:r>
        <w:t xml:space="preserve">Mông Trần Tuyết trên mặt như rặng mây đỏ, lẩm bẩm nói: "Nhị ca người nếu gặp hắn, thì nói với hắn, ta vẫn rất nhớ đến hắn".</w:t>
      </w:r>
    </w:p>
    <w:p>
      <w:pPr>
        <w:pStyle w:val="BodyText"/>
      </w:pPr>
      <w:r>
        <w:t xml:space="preserve">Lý Tĩnh nở nụ cười, "Hắn cũng vẫn rất nhớ đến cô, cô cũng vẫn rất nhớ đến hắn, nhưng vì sao không thểở cùng một chỗ? Hắn bởi vì đi biên thùy báo tin, cô cũng có nhiệm vụ này sao?"</w:t>
      </w:r>
    </w:p>
    <w:p>
      <w:pPr>
        <w:pStyle w:val="BodyText"/>
      </w:pPr>
      <w:r>
        <w:t xml:space="preserve">Mông Trần Tuyết cười không nổi nói: "Nhị ca, ta, ta chỉ sợ trở thành gánh nặng của hắn, ta cái gì cũng không biết làm, hắn là đại anh hùng, mỗi [ngày luôn có chuyện làm không xong. Người nói với hắn, ta vẫn chờ hắn, hy vọng, hy vọng hắn có thể rảnh đến Mông Trần tộc!"</w:t>
      </w:r>
    </w:p>
    <w:p>
      <w:pPr>
        <w:pStyle w:val="BodyText"/>
      </w:pPr>
      <w:r>
        <w:t xml:space="preserve">Nàng tiến lên một bước, đem hương nang đưa lại cho Lý Tĩnh, "Cái này, một khi hắn đã không phải là muốn trả cho ta, phiền nhị ca người đưa lại cho hắn".</w:t>
      </w:r>
    </w:p>
    <w:p>
      <w:pPr>
        <w:pStyle w:val="BodyText"/>
      </w:pPr>
      <w:r>
        <w:t xml:space="preserve">Lý Tĩnh đưa tay tiếp nhận, lắc lắc đầu, cũng đã xoay người lên ngựa, nhìn Mông Trần Tuyết rồi vung Hỗn thiết thương lên, "Xuất phát".</w:t>
      </w:r>
    </w:p>
    <w:p>
      <w:pPr>
        <w:pStyle w:val="BodyText"/>
      </w:pPr>
      <w:r>
        <w:t xml:space="preserve">Mông Trần Tuyết nhìn thấy Lý Tĩnh đi xa, cũng có chút không nỡ, nhưng nhìn thấy hắn đi về phía tây, lại không khỏi cảm tạ trong nội tâm. Rất hiển nhiên, Lý Tĩnh đích thật là đặc biệt tới đây, nhìn thấy binh sĩ bọn họ bụi đất đầy mặt, bộ dáng chinh chiến đã lâu, rất là vất vả. Lý Tĩnh chỉ vì một câu nói của Tiêu Bố Y mà dẫn binh đến đây, vậy trong mắt của hắn, Tiêu Bố Y cùng nàng xem như có địa vị rất nặng.</w:t>
      </w:r>
    </w:p>
    <w:p>
      <w:pPr>
        <w:pStyle w:val="BodyText"/>
      </w:pPr>
      <w:r>
        <w:t xml:space="preserve">Tôn Thiếu Phương người trên lưng ngựa, rốt cuộc đi tới hỏi một câu, "Lý Quận thừa, chúng ta hiện tại phải đi nơi nào?"</w:t>
      </w:r>
    </w:p>
    <w:p>
      <w:pPr>
        <w:pStyle w:val="BodyText"/>
      </w:pPr>
      <w:r>
        <w:t xml:space="preserve">Lý Tĩnh không chút do dự nói: "Đột Quyết nha trướng".</w:t>
      </w:r>
    </w:p>
    <w:p>
      <w:pPr>
        <w:pStyle w:val="BodyText"/>
      </w:pPr>
      <w:r>
        <w:t xml:space="preserve">***</w:t>
      </w:r>
    </w:p>
    <w:p>
      <w:pPr>
        <w:pStyle w:val="BodyText"/>
      </w:pPr>
      <w:r>
        <w:t xml:space="preserve">Thành Nhạn Môn bị vây khốn đã hơn mười ngày, dưới thành thi thể chất đống, ngựa vô chủ, quân Đột Quyết vẫn ở khắp nơi vây khốn thành Nhạn Môn, nhưng lại ít có người có hứng thú xung phong công thành.</w:t>
      </w:r>
    </w:p>
    <w:p>
      <w:pPr>
        <w:pStyle w:val="BodyText"/>
      </w:pPr>
      <w:r>
        <w:t xml:space="preserve">Dưới thành đã biến thành một nơi so với A Tỳ địa ngục còn muốn khủng bố hơn, đi tới nơi đây chỉ có ý nghĩa tử vong, bọn họ ngàn dặm xa xôi tới đây là để cầu tài, không phải là bỏ mạng, mạng không có, tiền có ích lợi gì?</w:t>
      </w:r>
    </w:p>
    <w:p>
      <w:pPr>
        <w:pStyle w:val="BodyText"/>
      </w:pPr>
      <w:r>
        <w:t xml:space="preserve">Lần này vây khốn Nhạn Môn tuy lấy quân Đột Quyết làm chủ, nhưng ít nhất có mười mấy bộ tộc không phải Đột Quyết cũng xuất binh mã, những người này đến đây, ít nhất cũng chiếm hơn nửa nhân số, bọn họ vì lợi mà đến, mỗi ngày chỉ nghĩ đến cướp bóc, đối với công thành thật sự không có hứng thú quá lớn.</w:t>
      </w:r>
    </w:p>
    <w:p>
      <w:pPr>
        <w:pStyle w:val="BodyText"/>
      </w:pPr>
      <w:r>
        <w:t xml:space="preserve">Thủy Tất Khả Hãn cau chặt mày, nhìn đại thành trước mắt trong lòng cũng lo lắng. Hơn mười ngày này, hắn thật ra đã đem pháp môn công thành đã học đến quen thuộc, nếu có thể làm lại một lần, hắn mang theo công cụ công thành, nói không chừng đã có thể phá được thành Nhạn Môn.</w:t>
      </w:r>
    </w:p>
    <w:p>
      <w:pPr>
        <w:pStyle w:val="BodyText"/>
      </w:pPr>
      <w:r>
        <w:t xml:space="preserve">Thang công thành, câu móc leo lên, đắp thành đất, bắn đá công thành đều đã dùng, nhưng hắn có kế Trương Lương, người ta lại có tường thành cao vút, ngoại trừ thi thểrơi xuống ra, hắn cũng không thu hoạch được gì. Hiện nay quân tâm đã không muốn chiến, nếu không có tinh binh thủ hạ của hắn trấn áp, thì mấy binh sĩ này đã sớm tản mát. Đêm qua trong thành đột nhiên thả ra vô số đèn Khổng Minh, cũng rơi ở trong trận bọn họ vài cái, mặt trên đều viết mấy chữ Cần vương sát tặc, có công tất thưởng, tuy không có tác dụng gì nhiều lắm, nhưng Thủy Tất Khả Hãn biết, thời gian còn lại của hắn cũng không tính là nhiều, Nhạn Môn quận tuy bị hắn dẹp hết ba mươi chín thành, nhưng cứ dậm chân tại chỗ thế này, binh sĩ các quận từ từ cũng sẽ đuổi tới. Hiện tại bọn họ thế mạnh, nếu không thể trong một hồi trống tinh thần hăng hái mà công được thành, thì qua hồi trống sau, chỉ sợ sẽ phải suy kiệt.</w:t>
      </w:r>
    </w:p>
    <w:p>
      <w:pPr>
        <w:pStyle w:val="BodyText"/>
      </w:pPr>
      <w:r>
        <w:t xml:space="preserve">"Khả Hãn, có người đưa thư tới cho người" Một thủ hạ vội vàng chạy tới, đưa qua một phong thư, lại ghé vào tai hắn thì thầm vài câu.</w:t>
      </w:r>
    </w:p>
    <w:p>
      <w:pPr>
        <w:pStyle w:val="BodyText"/>
      </w:pPr>
      <w:r>
        <w:t xml:space="preserve">Thủy Tất Khả Hãn cau mày, mở thư ra đọc, chỉ lướt ra mày đã càng cau lại hơn nữa, thấp giọng nói: "Biện pháp này có thể thực hiện không?"</w:t>
      </w:r>
    </w:p>
    <w:p>
      <w:pPr>
        <w:pStyle w:val="BodyText"/>
      </w:pPr>
      <w:r>
        <w:t xml:space="preserve">Thủ hạ cũng áp thấp thanh âm, "Khả Hãn, nếu nói tới công thành, chúng ta cũng không am hiểu, nhưng kế sách của bọn người Trung Nguyên tranh đấu nội bộ đưa tới thì chắc là tốt".</w:t>
      </w:r>
    </w:p>
    <w:p>
      <w:pPr>
        <w:pStyle w:val="BodyText"/>
      </w:pPr>
      <w:r>
        <w:t xml:space="preserve">Thủy Tất Khả Hãn gật gật đầu, lại xem qua thư một lần nữa, trên mặt lộ ra vẻ vui mừng, truyền lệnh nói: "Truyền lệnh ra, bắt đầu từ hôm nay, các bộ lạc mỗi ngày xuất binh ngàn người tứ phía công thành, ngày đêm không ngừng, ai trái lệnh, trảm! Ai leo lên được đầu tường trước tiên, thưởng ngàn lượng vàng".</w:t>
      </w:r>
    </w:p>
    <w:p>
      <w:pPr>
        <w:pStyle w:val="BodyText"/>
      </w:pPr>
      <w:r>
        <w:t xml:space="preserve">Kèn thổi lên, quân lệnh tầng tầng truyền xuống, các bộ tộc nhìn nhau, cũng không thể không phục tùng.</w:t>
      </w:r>
    </w:p>
    <w:p>
      <w:pPr>
        <w:pStyle w:val="BodyText"/>
      </w:pPr>
      <w:r>
        <w:t xml:space="preserve">Thủy Tất Khả Hãn cũng tiến đến bên tai thủ hạ kia, áp thấp thanh âm nói: "Tây Nhật Mạc, ngươi dẫn ba ngàn nhân thủ…"</w:t>
      </w:r>
    </w:p>
    <w:p>
      <w:pPr>
        <w:pStyle w:val="BodyText"/>
      </w:pPr>
      <w:r>
        <w:t xml:space="preserve">Thanh âm của hắn hàm hồ có chứa sự nghiêm trọng, Tây Nhật Mạc nghe liên tục gật đầu, thần thái bay bổng, lập tức gọi nhân thủ, biến mất vào trong bóng đêm.</w:t>
      </w:r>
    </w:p>
    <w:p>
      <w:pPr>
        <w:pStyle w:val="BodyText"/>
      </w:pPr>
      <w:r>
        <w:t xml:space="preserve">Thủy Tất Khả Hãn thấy Tây Nhật Mạc đã không thấy nữa, cũng thở dài khó hiểu, trong tiếng kèn, một đội kỵ mã Đột Quyết vọt tới dưới tường thành, tìm chỗ leo lên, trên thành tên bắn xuống như mưa, thề chết cự địch. Căn cứ theo tình báo của hắn, binh sĩ thủ thành bất quá cũng chỉ chừng hai vạn, sao lại công lâu như vậy vẫn không có dấu hiệu suy bại, Thủy Tất Khả Hãn cũng không thể biết được chi tiết ở trong thành, kế sách này nếu còn không thành, hắn sẽ làm thế nào cho phải?</w:t>
      </w:r>
    </w:p>
    <w:p>
      <w:pPr>
        <w:pStyle w:val="Compact"/>
      </w:pPr>
      <w:r>
        <w:t xml:space="preserve">Giữa trời chiều, Thủy Tất Khả Hãn thực không biết, Quân vương Đại Tùy đứng ở trên thành, cũng nhìn binh sĩ dưới thành, trên nét mặt cũng đầy vẻ mỏi mệt cùng sự tịch mịch.</w:t>
      </w:r>
      <w:r>
        <w:br w:type="textWrapping"/>
      </w:r>
      <w:r>
        <w:br w:type="textWrapping"/>
      </w:r>
    </w:p>
    <w:p>
      <w:pPr>
        <w:pStyle w:val="Heading2"/>
      </w:pPr>
      <w:bookmarkStart w:id="221" w:name="chương-199-cần-vương"/>
      <w:bookmarkEnd w:id="221"/>
      <w:r>
        <w:t xml:space="preserve">199. Chương 199: Cần Vương</w:t>
      </w:r>
    </w:p>
    <w:p>
      <w:pPr>
        <w:pStyle w:val="Compact"/>
      </w:pPr>
      <w:r>
        <w:br w:type="textWrapping"/>
      </w:r>
      <w:r>
        <w:br w:type="textWrapping"/>
      </w:r>
      <w:r>
        <w:t xml:space="preserve">Nhạn Môn bị vây, thiên hạ chấn động.</w:t>
      </w:r>
    </w:p>
    <w:p>
      <w:pPr>
        <w:pStyle w:val="BodyText"/>
      </w:pPr>
      <w:r>
        <w:t xml:space="preserve">Dương Quảng làm người cực kỳ phức tạp, để hiểu được đối với Tiêu hoàng hậu mà nói, đó là chuyện cả đời, nàng từ khi mười hai tuổi đã gả cho Dương Quảng, cho đến nay vẫn khác thủ phụ đạo, nay đã hơn ba mươi năm, nàng dung nhan tuy còn, nhưng tâm cảnh tang thương. Đối với một nữ nhân mà nói, có thể được mấy cái ba mươi năm? Dương Quảng tính tình xấu một chút, nữ nhân nhiều một chút, nhưng vẫn nói nàng hiều hậu, giỏi phụ đạo, cấp cho nàng mặt mũi. Tuy nàng biết bên cạnh Dương Quảng có vô số nữ nhân, trong lòng lại chỉ có một, chỉ là nữ nhân kia lại không phải là nàng, nhưng nàng vẫn hiểu, làm một hoàng đế, có thể đối với hoàng hậu như thế, trong sử đã có thể đếm được trên đầu ngón tay.</w:t>
      </w:r>
    </w:p>
    <w:p>
      <w:pPr>
        <w:pStyle w:val="BodyText"/>
      </w:pPr>
      <w:r>
        <w:t xml:space="preserve">Đối với dân chúng mà nói, Dương Quảng không phải là hoàng đế tốt, thậm chí chỉ có thể sử dụng bạo quân để hình dung, khi nghe được hắn bị vây ở Nhạn Môn, đều hận hắn không thể sớm chết đi, nhưng khi nghe nói Dương Quảng hạ chiếu, không chinh phạt Cao Lệ nữa, dân chúng cũng động tâm, Dương Quảng dĩ nhiên là làm cho dân chúng khó sinh sống, nhưng ai có thể cam đoan sau khi hắn chết, không có hoàng đế càng ác liệt khác lên? Nếu không có chinh phạt Cao Lệ, Đại Tùy vẫn thực không tệ, Dương Quảng cũng có thể tha thứ.</w:t>
      </w:r>
    </w:p>
    <w:p>
      <w:pPr>
        <w:pStyle w:val="BodyText"/>
      </w:pPr>
      <w:r>
        <w:t xml:space="preserve">Dương Quảng vừa ra chiếu thư không chinh phạt Cao Lệ, quân tướng phấn chấn, dân chúng cũng đồng lòng ứng phó khó khăn, nhưng đối với Lý Thế Dân mà nói, Dương Quảng đã là một gánh nặng của hắn.</w:t>
      </w:r>
    </w:p>
    <w:p>
      <w:pPr>
        <w:pStyle w:val="BodyText"/>
      </w:pPr>
      <w:r>
        <w:t xml:space="preserve">Hắn vốn cảm thấy được Hoàng Thượng coi trọng là một chuyện tốt, cũng đáng khoe khoang, nhưng sau khi Lý Huyền Bá chết, hắn mới phát hiện được Hoàng Thượng coi trọng cũng là một loại đau khổ.</w:t>
      </w:r>
    </w:p>
    <w:p>
      <w:pPr>
        <w:pStyle w:val="BodyText"/>
      </w:pPr>
      <w:r>
        <w:t xml:space="preserve">Hắn khi từ nhà đi ra, nhiều ít có chút mờ mịt, hắn không biết mình hiện tại nên làm cái gì.</w:t>
      </w:r>
    </w:p>
    <w:p>
      <w:pPr>
        <w:pStyle w:val="BodyText"/>
      </w:pPr>
      <w:r>
        <w:t xml:space="preserve">Lý Kiến Thành vội vội vàng vàng từ phía sau đuổi lên, kéo Lý Thế Dân lại nói: "Thế Dân, ngươi muốn đi nơi nào?"</w:t>
      </w:r>
    </w:p>
    <w:p>
      <w:pPr>
        <w:pStyle w:val="BodyText"/>
      </w:pPr>
      <w:r>
        <w:t xml:space="preserve">Đối với người đại ca này, Lý Thế Dân thật ra cũng rất kính trọng, "Đại ca, ta muốn đi tòng quân".</w:t>
      </w:r>
    </w:p>
    <w:p>
      <w:pPr>
        <w:pStyle w:val="BodyText"/>
      </w:pPr>
      <w:r>
        <w:t xml:space="preserve">"Tốt tốt lắm, vì sao lại muốn đi tòng quân" Lý Kiến Thành cau mày.</w:t>
      </w:r>
    </w:p>
    <w:p>
      <w:pPr>
        <w:pStyle w:val="BodyText"/>
      </w:pPr>
      <w:r>
        <w:t xml:space="preserve">"Không vì cái gì" Lý Thế Dân lắc lắc đầu, vẻ mặt cười khổ. Hắn vốn cả ngày sử đao lộng bổng, nhưng từ khi Lý Huyền Bá chết, hắn đã thay đổi rất nhiều, hắn rốt cuộc hiểu được một điểm, võ công của mình vĩnh viễn kém xa huynh đệ Lý Huyền Bá, nhưng Lý Huyền Bá võ công cao thâm như thế cũng khó tránh bỏ mạng, hắn cảđời bằng vào chừng này võ công, không có khả năng báo thù.</w:t>
      </w:r>
    </w:p>
    <w:p>
      <w:pPr>
        <w:pStyle w:val="BodyText"/>
      </w:pPr>
      <w:r>
        <w:t xml:space="preserve">"Ta biết vì sao" Một thanh âm lạnh lùng nói.</w:t>
      </w:r>
    </w:p>
    <w:p>
      <w:pPr>
        <w:pStyle w:val="BodyText"/>
      </w:pPr>
      <w:r>
        <w:t xml:space="preserve">Lý Thế Dân hai nắm đấm nắm chặt, đột nhiên quay đầu lại, nhìn thấy Lý Nguyên Cát lộ ra bộ mặt muốn đánh nhau.</w:t>
      </w:r>
    </w:p>
    <w:p>
      <w:pPr>
        <w:pStyle w:val="BodyText"/>
      </w:pPr>
      <w:r>
        <w:t xml:space="preserve">Liếc nhìn Lý Kiến Thành, Lý Thế Dân rốt cuộc kiềm chế cơn tức, trầm giọng nói: "Nguyên Cát, ta không muốn cùng ngươi tranh cãi".</w:t>
      </w:r>
    </w:p>
    <w:p>
      <w:pPr>
        <w:pStyle w:val="BodyText"/>
      </w:pPr>
      <w:r>
        <w:t xml:space="preserve">Lý Nguyên Cát cười lạnh, "Ngươi vì sao không muốn cùng ta tranh cãi? Ngươi trong lòng không có quỷ, thì sợ tranh cãi cái gì?"</w:t>
      </w:r>
    </w:p>
    <w:p>
      <w:pPr>
        <w:pStyle w:val="BodyText"/>
      </w:pPr>
      <w:r>
        <w:t xml:space="preserve">Lý Thế Dân cơn tức đang kiềm chế lập tức bùng nổ, tiến lên một bước nói: "Lý Nguyên Cát, ta không muốn cùng ngươi tranh cãi, chính là bởi vì ngươi là tứ đệ của ta, trong lòng ta có quỷ gì? Ngươi nói rõ ra thử xem!"</w:t>
      </w:r>
    </w:p>
    <w:p>
      <w:pPr>
        <w:pStyle w:val="BodyText"/>
      </w:pPr>
      <w:r>
        <w:t xml:space="preserve">"Nguyên Cát" Lý Kiến Thành lạnh lùng nói: "Ngươi chớ có vô cớ sinh sự, ngươi chẳng lẽ thực muốn bức Thế Dân đi sao? Đều theo ta về nhà đi".</w:t>
      </w:r>
    </w:p>
    <w:p>
      <w:pPr>
        <w:pStyle w:val="BodyText"/>
      </w:pPr>
      <w:r>
        <w:t xml:space="preserve">Hắn đưa tay kéo Lý Thế Dân đi, Lý Thế Dân lui ra phía sau một bước, lắc đầu nói: "Ta rất phiền, ta không muốn trở về. Đại ca, người để ta yên tĩnh một chút có được không?"</w:t>
      </w:r>
    </w:p>
    <w:p>
      <w:pPr>
        <w:pStyle w:val="BodyText"/>
      </w:pPr>
      <w:r>
        <w:t xml:space="preserve">"Đúng đó, ngươi thực phiền, khi phụ thân ở bên cạnh ngươi, luôn khuyên ngươi tập quân pháp thao lược, ngươi luôn không nghe, cả ngày vũ thương lộng bổng không lo học. Lão tử ngươi bị nhốt ở thành Nhạn Môn, lập tức làm cho ngươi chuyển tính, chỉ muốn tòng quân đi cứu lão tử?"</w:t>
      </w:r>
    </w:p>
    <w:p>
      <w:pPr>
        <w:pStyle w:val="BodyText"/>
      </w:pPr>
      <w:r>
        <w:t xml:space="preserve">Lý Thế Dân sắc mặt tái xanh, không nói được một lời.</w:t>
      </w:r>
    </w:p>
    <w:p>
      <w:pPr>
        <w:pStyle w:val="BodyText"/>
      </w:pPr>
      <w:r>
        <w:t xml:space="preserve">Lý Kiến Thành phất tay muốn đánh, Lý Nguyên Cát cũng nhướng cổ lên, "Đại ca, người muốn đánh ta?" Lý Kiến Thành thở dài một tiếng, bất đắc dĩ bỏ tay xuống, "Thế Dân, Nguyên Cát, ta chỉ muốn nói với các ngươi một việc, hiện nay Thánh Thượng bị vây tại Nhạn Môn, Trung Nguyên lo sợ. Phụ thân thân là Sơn Tây, Hà Đông Phủ úy đại sứ, phải có trách nhiệm cần vương. Chỉ là quân Đột Quyết thế mạnh, Sơn Tây Hà Đông binh lực không đủ kháng cự, hiện nay cha đã hướng tới Đông Đô thỉnh binh, người cho chúng ta đi Hà Đông trước giúp chiêu mộ, Thế Dân nếu muốn nhập ngũ, thật ra có thể đi Hà Đông trước".</w:t>
      </w:r>
    </w:p>
    <w:p>
      <w:pPr>
        <w:pStyle w:val="BodyText"/>
      </w:pPr>
      <w:r>
        <w:t xml:space="preserve">Lý Thế Dân cau mày, thầm nghĩ chúng ta đi Hà Đông trước, lại đi Nhạn Môn quận, rõ ràng là lộn trở lại khá xa, phụ thân phân phó như vậy dụng ý là gì?</w:t>
      </w:r>
    </w:p>
    <w:p>
      <w:pPr>
        <w:pStyle w:val="BodyText"/>
      </w:pPr>
      <w:r>
        <w:t xml:space="preserve">"Thật ra phụ thân còn cần vương cứu giá làm cái gì, để hắn chết không phải tốt sao, hắn cả đời này đều khi dễ cha, ta đã sớm xem hắn không vừa mắt, chỉ là có người luôn vì được hắn sủng ái mà tự minh đắc ý" Lý Nguyên Cát đột nhiên nói.</w:t>
      </w:r>
    </w:p>
    <w:p>
      <w:pPr>
        <w:pStyle w:val="BodyText"/>
      </w:pPr>
      <w:r>
        <w:t xml:space="preserve">Lý Kiến Thành trên mặt biến sắc, trông thấy xung quanh không có người nào đi đường, thở phào một hơi nói: "Nguyên Cát, ngươi rốt cuộc muốn làm cái gì, ngươi chẳng lẽ không biết, chỉ bằng những lời líc nãy là đã có thể làm cho Lý gia chúng ta diệt môn?"</w:t>
      </w:r>
    </w:p>
    <w:p>
      <w:pPr>
        <w:pStyle w:val="BodyText"/>
      </w:pPr>
      <w:r>
        <w:t xml:space="preserve">"Có Lý Thế Dân ở đây, làm sao có thể" Lý Nguyên Cát bĩu môi nói.</w:t>
      </w:r>
    </w:p>
    <w:p>
      <w:pPr>
        <w:pStyle w:val="BodyText"/>
      </w:pPr>
      <w:r>
        <w:t xml:space="preserve">Lý Kiến Thành cau mày, nhưng Lý Nguyên Cát vẫn bởi vì còn trẻ, rất được phụ thân sủng ái, rất nhiều khi, hắn làm huynh trưởng cho dù giáo huấn thì cũng là hữu tâm vô lực.</w:t>
      </w:r>
    </w:p>
    <w:p>
      <w:pPr>
        <w:pStyle w:val="BodyText"/>
      </w:pPr>
      <w:r>
        <w:t xml:space="preserve">"Lý Thế Dân, ngươi có đi Hà Đông hay không?" Lý Nguyên Cát khiêu khích hỏi.</w:t>
      </w:r>
    </w:p>
    <w:p>
      <w:pPr>
        <w:pStyle w:val="BodyText"/>
      </w:pPr>
      <w:r>
        <w:t xml:space="preserve">Lý Thế Dân xoay người bước đi, Lý Nguyên Cát còn muốn nói gì, lại bị Lý Kiến Thành giữ lại, nhíu mày nói: "Nguyên Cát, ngươi rốt cuộc cùng Thế Dân có xung đột gì, sao cứ suốt ngày đấu đá".</w:t>
      </w:r>
    </w:p>
    <w:p>
      <w:pPr>
        <w:pStyle w:val="BodyText"/>
      </w:pPr>
      <w:r>
        <w:t xml:space="preserve">"Ta chỉ không quen nhìn phụ thân bị khinh bỉ, người vẫn dương dương tự đắc nhận thưởng của cẩu hoàng đế" Lý Nguyên Cát liếc nhìn mọi nơi, "Đại ca, thật ra cha cả đời đều bị cẩu hoàng đế kia cười nhạo, lần này rốt cục tìm được cơ hội, còn chiêu mộ làm gì?"</w:t>
      </w:r>
    </w:p>
    <w:p>
      <w:pPr>
        <w:pStyle w:val="BodyText"/>
      </w:pPr>
      <w:r>
        <w:t xml:space="preserve">Lý Kiến Thành nhìn Lý Thế Dân đã đi xa, bất đắc dĩ lắc đầu, "Nguyên Cát, ngươi sao lại không hiểu chuyện như vậy, lần này quân Đột Quyết tuy thế mạnh, nhưng phụ thân nói, quân Đột Quyết không giỏi công thành, không có lợi thì khó tránh lòng quân tan rả, bọn chúng vội vàng không thể công phá thành Nhạn Môn. Đợi cho thành Nhạn Môn một khi giải vây, phụ thân chỉ sợ Thánh Thượng một cổ lửa giận không thể nào phát tác, chiêu mộ bất lợi quá nửa sẽ bị trọng trách. Phụ thân là Phủ úy đại sứ Sơn Tây Hà Đông, khẳng định là đứng mũi chịu sào, phụ thân làm sao mà không làm chút biểu hiện? Bất quá cũng may triều đình vẫn kiêng kị người nắm giữ quân quyền, lần này nhân họa được phúc, nếu không cầm binh thực ra vẫn tốt hơn".</w:t>
      </w:r>
    </w:p>
    <w:p>
      <w:pPr>
        <w:pStyle w:val="BodyText"/>
      </w:pPr>
      <w:r>
        <w:t xml:space="preserve">Lý Nguyên Cát chớp chớp mắt nói: "Ngươi ý nói phụ thân cũng không muốn…"</w:t>
      </w:r>
    </w:p>
    <w:p>
      <w:pPr>
        <w:pStyle w:val="BodyText"/>
      </w:pPr>
      <w:r>
        <w:t xml:space="preserve">Lý Kiến Thành đưa tay vỗ vỗ vai Lý Nguyên Cát, thở dài nói: "Nguyên Cát, làm quan trong triều rất không dễ dàng, phụ thân cũng rất khó làm, ngươi không cần cả ngày cứ làm khó Thế Dân có được không?"</w:t>
      </w:r>
    </w:p>
    <w:p>
      <w:pPr>
        <w:pStyle w:val="BodyText"/>
      </w:pPr>
      <w:r>
        <w:t xml:space="preserve">Lý Nguyên Cát hừ một tiếng, Lý Kiến Thành nhìn thấy Lý Nguyên Cát lớn lên, làm sao không rõ tâm tư của hắn. Lý gia vẫn không tính là đắc chí, đều là ở dưới bóng của Dương Quảng mà lớn lên, Lý Nguyên Cát tuổi còn nhỏ, nhìn thấy Lý Thế Dân phong cảnh nhiều ít cũng không cam tâm, lão Tam chết, hắn một ngụm oán khí tự nhiên đểở trên người Lý Thế Dân, bất quá cũng may đánh giặc thân huynh đệ, thượng trận phụ tử binh, hắn biết Lý Thế Dân quen biết lớn, thật ra cũng không ngu ngốc.</w:t>
      </w:r>
    </w:p>
    <w:p>
      <w:pPr>
        <w:pStyle w:val="BodyText"/>
      </w:pPr>
      <w:r>
        <w:t xml:space="preserve">"Vậy sao phụ thân còn bảo chúng ta đi Hà Đông chiêu mộ binh sĩ?" Lý Nguyên Cát đột nhiên hỏi.</w:t>
      </w:r>
    </w:p>
    <w:p>
      <w:pPr>
        <w:pStyle w:val="BodyText"/>
      </w:pPr>
      <w:r>
        <w:t xml:space="preserve">Lý Kiến Thành cười khổ nói: "Phụ thân chỉ không muốn chúng ta đi đánh giặc, cho nên mới an bài cho chúng ta loại chuyện này, không nghĩ đến bị ngươi tức giận, ta phỏng chừng Thế Dân quá nửa sẽ trực tiếp đi Giáng quận, tìm đến nơi chiêu mộ binh sĩ cảu Truân vệ tướng quân Vân Định Hưng. Từ đó, Thế Dân sẽ có nguy hiểm, cho dù phụ thân không nói, ta làm sao có thể yên tâm".</w:t>
      </w:r>
    </w:p>
    <w:p>
      <w:pPr>
        <w:pStyle w:val="BodyText"/>
      </w:pPr>
      <w:r>
        <w:t xml:space="preserve">"Hắn không phải thổi phồng bản thân dũng mãnh vô địch, không chết được sao" Lý Nguyên Cát bĩu môi nói.</w:t>
      </w:r>
    </w:p>
    <w:p>
      <w:pPr>
        <w:pStyle w:val="BodyText"/>
      </w:pPr>
      <w:r>
        <w:t xml:space="preserve">Lý Kiến Thành lắc đầu nói: "Ngươi chờ ta, ta đi tìm hắn, tất cả mọi người là thân huynh đệ, hà chi phải muốn cho trở mặt thành thù".</w:t>
      </w:r>
    </w:p>
    <w:p>
      <w:pPr>
        <w:pStyle w:val="BodyText"/>
      </w:pPr>
      <w:r>
        <w:t xml:space="preserve">Lý Nguyên Cát ‘hừ’ một tiếng, đợi khi Lý Kiến Thành quay lại, nhìn thấy hắn đi có một mình, nhịn không được bực tức nói: "Sao vậy, hắn còn muốn làm cao sao?"</w:t>
      </w:r>
    </w:p>
    <w:p>
      <w:pPr>
        <w:pStyle w:val="BodyText"/>
      </w:pPr>
      <w:r>
        <w:t xml:space="preserve">Lý Kiến Thành nói: "Ta cũng không biết hắn rốt cuộc đi đâu nữa!"</w:t>
      </w:r>
    </w:p>
    <w:p>
      <w:pPr>
        <w:pStyle w:val="BodyText"/>
      </w:pPr>
      <w:r>
        <w:t xml:space="preserve">***</w:t>
      </w:r>
    </w:p>
    <w:p>
      <w:pPr>
        <w:pStyle w:val="BodyText"/>
      </w:pPr>
      <w:r>
        <w:t xml:space="preserve">Lý Thế Dân khi đi vào Giáng quận, chỉ thấy chung quanh đều là dân chạy nạn đến tránh né.</w:t>
      </w:r>
    </w:p>
    <w:p>
      <w:pPr>
        <w:pStyle w:val="BodyText"/>
      </w:pPr>
      <w:r>
        <w:t xml:space="preserve">Nơi này cách Nhạn Môn quận tuy còn xa, nhưng Nhạn Môn quận bị vây, dọc theo Phần Thủy nam hạ Lâu Phiền, Thái Nguyên, Ly Thạch, Tây Hà dân chúng các quận đã sớm bao lớn bao nhỏ bắt đầu chạy nạn, dân tâm lo sợ.</w:t>
      </w:r>
    </w:p>
    <w:p>
      <w:pPr>
        <w:pStyle w:val="BodyText"/>
      </w:pPr>
      <w:r>
        <w:t xml:space="preserve">Giáng quận gần Long Môn, phía nam Tước thử cốc, có Tước thử cốc hiểm yếu phòng thủ, cũng thành nơi dân chúng tị nạn.</w:t>
      </w:r>
    </w:p>
    <w:p>
      <w:pPr>
        <w:pStyle w:val="BodyText"/>
      </w:pPr>
      <w:r>
        <w:t xml:space="preserve">Tị nạn thì nhiều, tham gia cứu binh thì không có mấy, dân chúng đang do dự cùng bàn tính, Dương Quảng vốn không nên cứu, quân lương có đáng giá đi bán mạng hay không. Lý Thế Dân khi tìm được Vân Định Hưng, cơ hồ có chút không biết Tả truân vệ tướng quân Vân Định Hưng này, xem ra đã già đi hơn mười tuổi.</w:t>
      </w:r>
    </w:p>
    <w:p>
      <w:pPr>
        <w:pStyle w:val="BodyText"/>
      </w:pPr>
      <w:r>
        <w:t xml:space="preserve">Vân Định Hưng cả đời cũng có thể nói là lên xuống phập phồng, con gái hắn vốn được Thái tử nhắm tới, cái chức cha vợ này vừa mới được khoe ra, không nghĩ đến Thái tử Dương Dũng chính bởi vì sủng ái con gái hắn, bị Độc Cô Hoàng hậu phế đi. Dương Quảng sau khi kế vị, đương nhiên sẽ không đối với cha vợ của đại ca có gì tốt, thiếu chút nữa đem Vân Định Hưng phế truất thành dân. Cũng may Vân Định Hưng suy nghĩ vẫn còn linh hoạt, lấy tiền hối lộ Vũ Văn Thuật, mua cho mình một cái Thiếu phủ thừa, sau lại thăng làm Tả truân vệ Đại tướng quân, coi như là cây khô lại gặp mưa xuân.</w:t>
      </w:r>
    </w:p>
    <w:p>
      <w:pPr>
        <w:pStyle w:val="BodyText"/>
      </w:pPr>
      <w:r>
        <w:t xml:space="preserve">Trong mười hai vệ phủ, nghiêm khắc mà tính, thì tướng quân tả hữu Truân vệ phủ là phân lượng nhẹ nhất, chủ yếu là chưởng quản mười hai quân tịch trướng, việc rất ít, Vân Định Hưng cho tới bây giờ cũng không trông cậy vào Vũ Văn Thuật, chỉ cảm thấy Tả truân vệ đã xem như đỉnh điểm của mình, an tâm mà làm việc. Không nghĩ đến hắn muốn an tâm, Đột Quyết lại làm ra động tác lớn như vậy. Nếu nói Lý Uyên chiêu mộ nhân mã coi như là chức trách, chức trách của hắn cũng chính là chiêu mộ binh sĩ, đi Nhạn Môn quận giải vây, những giờ đã qua nhiều ngày, nhìn thấy lèo tèo không mấy người tham gia, Vân Định Hưng muốn khóc cũng không nổi.</w:t>
      </w:r>
    </w:p>
    <w:p>
      <w:pPr>
        <w:pStyle w:val="BodyText"/>
      </w:pPr>
      <w:r>
        <w:t xml:space="preserve">Hắn mấy ngày nay so với mấy năm còn muốn gian nan hơn, lại biết đã níu kéo không được, đang chuẩn bị vô luận như thế nào, thì cũng phải đem toàn bộ binh mã đi Nhạn Môn quận, lại không nghĩ rằng Lý Thế Dân không mời mà tự tới.</w:t>
      </w:r>
    </w:p>
    <w:p>
      <w:pPr>
        <w:pStyle w:val="BodyText"/>
      </w:pPr>
      <w:r>
        <w:t xml:space="preserve">Một khắc khi nhìn thấy Lý Thế Dân, Vân Định Hưng vui mừng đi ra ngoài, "Thế Dân, là lệnh tôn phái ngươi đến?"</w:t>
      </w:r>
    </w:p>
    <w:p>
      <w:pPr>
        <w:pStyle w:val="BodyText"/>
      </w:pPr>
      <w:r>
        <w:t xml:space="preserve">Lý Thế Dân ở ngoài doanh trướng nhìn thấy dân chúng đi tới lèo tèo, đã hiểu được vài phần, lắc đầu nói: "Không phải".</w:t>
      </w:r>
    </w:p>
    <w:p>
      <w:pPr>
        <w:pStyle w:val="BodyText"/>
      </w:pPr>
      <w:r>
        <w:t xml:space="preserve">"Vậy ngươi đến làm cái gì?" Vân Định Hưng nhiệt tình giảm đi rất nhiều.</w:t>
      </w:r>
    </w:p>
    <w:p>
      <w:pPr>
        <w:pStyle w:val="BodyText"/>
      </w:pPr>
      <w:r>
        <w:t xml:space="preserve">"Đến tòng quân" Lý Thế Dân nói đơn giản rõ ràng.</w:t>
      </w:r>
    </w:p>
    <w:p>
      <w:pPr>
        <w:pStyle w:val="BodyText"/>
      </w:pPr>
      <w:r>
        <w:t xml:space="preserve">Tòng quân vốn bất quá chỉ là ý tưởng, nhưng khi thực tự hành động, hắn nội tâm khó tránh có chút hưng phấn, còn có một ít cấp bách khó dằn nổi.</w:t>
      </w:r>
    </w:p>
    <w:p>
      <w:pPr>
        <w:pStyle w:val="BodyText"/>
      </w:pPr>
      <w:r>
        <w:t xml:space="preserve">Hắn vũ thương lộng bổng đã lâu, cung tên an mã cũng thuần thục, nhưng nhập ngũ chinh chiến sa trường cũng là lần đầu nghĩ tới.</w:t>
      </w:r>
    </w:p>
    <w:p>
      <w:pPr>
        <w:pStyle w:val="BodyText"/>
      </w:pPr>
      <w:r>
        <w:t xml:space="preserve">Vân Định Hưng nhíu mày nói: "Lệnh tôn hôm nay ở tại Hà Đông cũng phụ trách chiêu mộ thiên hạ chi sĩ, cùng đối phó quốc nạn, Thế Dân vì sao không đi tới đó?"</w:t>
      </w:r>
    </w:p>
    <w:p>
      <w:pPr>
        <w:pStyle w:val="BodyText"/>
      </w:pPr>
      <w:r>
        <w:t xml:space="preserve">"Nơi này không phải gần hơn sao?" Lý Thế Dân ngưng trọng nói: "Biết Thánh Thượng gặp nạn, Thế Dân hận không thể chắp cánh bay đến Nhạn Môn quận, chỉ hận thế đơn lực cô, lúc này mới tiến đến nương tựa tướng quân".</w:t>
      </w:r>
    </w:p>
    <w:p>
      <w:pPr>
        <w:pStyle w:val="BodyText"/>
      </w:pPr>
      <w:r>
        <w:t xml:space="preserve">Vân Định Hưng cũng có chút khó xử, thầm nghĩ tiểu tử ngươi không biết trời cao đất rộng, lĩnh quân đánh giặc làn này đến ta cũng có chút lo sợ, ngươi thì có thể làm được cái gì. Hắn biết Lý Uyên hôm nay là đang lên, càng biết Lý Thế Dân nếu gia nhập quân trận, hắn cũng phải chiếu cố, có công lao là Lý Thế Dân, nhưng nếu con của Lý Uyên chết ở trong quân trận, cũng khó tránh mất lòng.</w:t>
      </w:r>
    </w:p>
    <w:p>
      <w:pPr>
        <w:pStyle w:val="BodyText"/>
      </w:pPr>
      <w:r>
        <w:t xml:space="preserve">Đang nghĩ ngợi phương pháp chối từ, Lý Thế Dân đã nói: "Vân tướng quân, Thế Dân đến tòng quân là vì cứu Thánh Thượng, sớm đã đem việc sinh tử gạt sang một bên, người không cần lo lắng đến gia phụ. Nếu như tướng quân sợ phiền toái…"</w:t>
      </w:r>
    </w:p>
    <w:p>
      <w:pPr>
        <w:pStyle w:val="BodyText"/>
      </w:pPr>
      <w:r>
        <w:t xml:space="preserve">"Vân tướng quân, binh tướng đều đã chuẩn bị thỏa đáng, không biết khi nào thì xuất phát?" Một Thiên tướng vội vàng đi vào bẩm cáo.</w:t>
      </w:r>
    </w:p>
    <w:p>
      <w:pPr>
        <w:pStyle w:val="BodyText"/>
      </w:pPr>
      <w:r>
        <w:t xml:space="preserve">Vân Định Hưng lo lắng còn không xuể, cũng không để ý tới Lý Thế Dân nữa. Lý Thế Dân chết sống cũng không phải là phạm vi mà hắn có thể lo lắng, quan trọng nhất trước mắt chính là lo lắng cho an nguy của bản thân.</w:t>
      </w:r>
    </w:p>
    <w:p>
      <w:pPr>
        <w:pStyle w:val="BodyText"/>
      </w:pPr>
      <w:r>
        <w:t xml:space="preserve">"Cứu binh như cứu hỏa, tức thì xuất phát".</w:t>
      </w:r>
    </w:p>
    <w:p>
      <w:pPr>
        <w:pStyle w:val="BodyText"/>
      </w:pPr>
      <w:r>
        <w:t xml:space="preserve">Vân Định Hưng ra khỏi quân trướng, ước chừng xem tịch trướng, binh sĩ chiêu mộ tại tịch trướng cũng được chừng hơn vạn người, thêm mấy ngàn binh sĩ nữa thì miễn cưỡng đủ hai vạn quân. So với bốn mươi vạn quân Đột Quyết mà nói, thật sự có chút đơn bạc, nhưng thế này đã là tận sức rồi.</w:t>
      </w:r>
    </w:p>
    <w:p>
      <w:pPr>
        <w:pStyle w:val="BodyText"/>
      </w:pPr>
      <w:r>
        <w:t xml:space="preserve">Binh sĩ chiêu mộ đến đại bộ phận đều là xuất thân làm ruộng, cũng không có nghĩ trung quân đền nợ nước gì, chỉ là để kiếm chút tiền mà thôi. Đây cũng là một số tiền không nhỏ, cũng làm cho không ít người động tâm, bỏ quên sinh tử.</w:t>
      </w:r>
    </w:p>
    <w:p>
      <w:pPr>
        <w:pStyle w:val="BodyText"/>
      </w:pPr>
      <w:r>
        <w:t xml:space="preserve">Có lẽ bọn họ chỉ cảm thấy mạng của mình cũng chỉ đáng giá năm điếu tiền mà thôi.</w:t>
      </w:r>
    </w:p>
    <w:p>
      <w:pPr>
        <w:pStyle w:val="BodyText"/>
      </w:pPr>
      <w:r>
        <w:t xml:space="preserve">Nhìn thấy những binh sĩ y quan không chỉnh tề, xanh xao vàng vọt này. Vân Định Hưng thầm lắc đầu, quân giáp thật ra cũng không phải ta, Đại Tùy tích trữ rất nhiều, mấy vạn người cũng đủ dùng, nhưng quân đội như vậy đi ra đánh giặc, ngoại trừ biểu hiện với Dương Quảng ra, thực không có tác dụng gì lớn.</w:t>
      </w:r>
    </w:p>
    <w:p>
      <w:pPr>
        <w:pStyle w:val="BodyText"/>
      </w:pPr>
      <w:r>
        <w:t xml:space="preserve">Vân Định Hưng trong lòng phát khổ, cũng đã hiệu lệnh đi trước, Lý Thế Dân theo quân xuất phát, đi theo bên người Vân Định Hưng.</w:t>
      </w:r>
    </w:p>
    <w:p>
      <w:pPr>
        <w:pStyle w:val="BodyText"/>
      </w:pPr>
      <w:r>
        <w:t xml:space="preserve">Sự hưng phấn khi mới hành quân đã bị sự buồn tẻ thay thế. Lý Thế Dân khi đi tới Tước thử cốc, đã có chút hối hận, hối hận không có nói rõ với đại ca mình đi đâu, không khỏi có chút ngang ngạnh.</w:t>
      </w:r>
    </w:p>
    <w:p>
      <w:pPr>
        <w:pStyle w:val="BodyText"/>
      </w:pPr>
      <w:r>
        <w:t xml:space="preserve">Chỉ là lúc này đã như tên rời cung, không thể trở về.</w:t>
      </w:r>
    </w:p>
    <w:p>
      <w:pPr>
        <w:pStyle w:val="BodyText"/>
      </w:pPr>
      <w:r>
        <w:t xml:space="preserve">Đại quân qua Tước thử cốc, dân chúng chạy nạn càng ngày càng nhiều, đối với tình huống của Nhạn Môn quận nói cũng vô chừng, có người nói quân Đột Quyết mười mấy vạn, có người nói tới cả trăm vạn, chẳng những Nhạn Môn quận đã bị công hãm, cho dù Mã ấp, Lâu Phiền hai quận này cũng đã lọt vào tay quân Đột Quyết. Đều nói quân Đột Quyết hung ác không chuyện ác nào không làm, hôm nay Thái Nguyên quận cũng khó mà bảo toàn, chạy chậm một chút không khéo sẽ bỏ mạng.</w:t>
      </w:r>
    </w:p>
    <w:p>
      <w:pPr>
        <w:pStyle w:val="BodyText"/>
      </w:pPr>
      <w:r>
        <w:t xml:space="preserve">Vân Định Hưng đại quân vốn hỗn tạp, dọc theo đường đi không đợi giao chiến, đã bị lời đồn đại dả kích, số dân chúng vì tiền mà đến đã sớm cởi khôi giáp, lén trốn chạy. Vân Định Hưng hiệu lệnh không được, đợi khi đến Thái Nguyên mới phát hiện binh sĩ chiêu mộ đến đã chạy quá nửa, không khỏi nổi trận lôi đình.</w:t>
      </w:r>
    </w:p>
    <w:p>
      <w:pPr>
        <w:pStyle w:val="BodyText"/>
      </w:pPr>
      <w:r>
        <w:t xml:space="preserve">Thái Nguyên cũng không có bị công hãm, vẫn bình yên không việc gì, chỉ là phảng phất như một tòa thành không, vô số dân chúng đều đã sớm chạy trốn, lưu lại cũng chỉ là những người già yếu chờ chết.</w:t>
      </w:r>
    </w:p>
    <w:p>
      <w:pPr>
        <w:pStyle w:val="BodyText"/>
      </w:pPr>
      <w:r>
        <w:t xml:space="preserve">Vân Định Hưng vừa giận lại vừa sợ, giận chém mấy đào binh xong, lúc này mới hơi chút ngăn chạn lại nạn đào binh, khi đi qua các quận, lại hạ Chinh quân lệnh, điều động số binh mã không nhiều ở các quận, đợi khi xuất phát từ Thái Nguyên, hai vạn binh sĩ xuất phát vẫn là hai vạn, Vân Định Hưng cũng không biết nên khóc hay nên cười.</w:t>
      </w:r>
    </w:p>
    <w:p>
      <w:pPr>
        <w:pStyle w:val="BodyText"/>
      </w:pPr>
      <w:r>
        <w:t xml:space="preserve">Phía trước quân tình đã không rõ, dù sao dân chúng nam hạ đều nói, quân Đột Quyết đã đánh tới, phủ khắp cả núi!</w:t>
      </w:r>
    </w:p>
    <w:p>
      <w:pPr>
        <w:pStyle w:val="BodyText"/>
      </w:pPr>
      <w:r>
        <w:t xml:space="preserve">Ba người thành hổ, miệng lưỡi thiên hạ, Vân Định Hưng chỉ cảm thấy phía trước có một quái thú mở to mồm, chỉ chờ mình đi chịu chết, nhìn thấy vẻ mặt của thủ hạ cũng giống như vậy, trừ tiểu tử Lý Thế Dân kia ra, tất cả đều lo sợ.</w:t>
      </w:r>
    </w:p>
    <w:p>
      <w:pPr>
        <w:pStyle w:val="BodyText"/>
      </w:pPr>
      <w:r>
        <w:t xml:space="preserve">Vân Định Hưng biết mình đi tới thực có thể là chết, lui về phía sau đời này cũng sẽ không thể xoay người được nữa, chỉ có thể làm gan tiếp tục hành quân, nhưng đã bắt đầu rất cẩn thận, lúc nào cũng chuẩn bị lui lại, từ Thái Nguyên đến Lâu Phiền, thế nhưng một bóng quân Đột Quyết cũng không có nhìn thấy, Vân Định Hưng rất là kỳ quái, cuối cùng cũng đã đến Khẩu!</w:t>
      </w:r>
    </w:p>
    <w:p>
      <w:pPr>
        <w:pStyle w:val="BodyText"/>
      </w:pPr>
      <w:r>
        <w:t xml:space="preserve">Khẩu là cửa từ Nhạn Môn thông tới Thái Nguyên, quân Đột Quyết nếu từ Khẩu nam hạ, đại bộ phận đều là đất bằng, thẳng cho đến Tước thử cốc mới có thể đụng vách ngăn thiên nhiên thứ hai từ Đột Quyết đến Tây Kinh Đại Tùy. Khẩu phải dựa vào Ngũ Thai sơn mạch, trái dựa vào Trữ Vũ sơn, núi non trùng điệp, địa hình gập ghềnh hiểm ác.</w:t>
      </w:r>
    </w:p>
    <w:p>
      <w:pPr>
        <w:pStyle w:val="BodyText"/>
      </w:pPr>
      <w:r>
        <w:t xml:space="preserve">Vân Định Hưng khi đến sơn cốc phía nam của Khẩu, rốt cuộc nhìn thấy mấy trăm kỵ binh Đột Quyết đang cướp bóc, nhân số so với trong tưởng tượng ít hơn rất nhiều, Vân Định Hưng cũng đã can đảm hơn, mệnh lệnh binh sĩ vây công.</w:t>
      </w:r>
    </w:p>
    <w:p>
      <w:pPr>
        <w:pStyle w:val="BodyText"/>
      </w:pPr>
      <w:r>
        <w:t xml:space="preserve">Binh pháp có câu, ‘thập tắc vi chi (gấp mười lần mới có thể vây)’, Vân Định Hưng lấy binh lực gấp hai mươi lần vây công địch thủ, rốt cuộc đã tiêu diệt được mấy trăm quân Đột Quyết, còn bắt được mấy người, nghiêm hình bức cung rốt cuộc biết được, tuy đã sớm có tâm lý chuẩn bị, nhưng nghe được Thủy Tất Khả Hãn tự thân thóng lĩnh bốn mươi vạn đại quân, Vân Định Hưng cảm thấy hai chân có chút phát run. Hắn rốt cuộc cũng hiểu được cả Nhạn Môn quận trừ Huyền cùng thành Nhạn Môn ra, đều đã lọt vào tay Thủy Tất Khả Hãn. Huyền tuy không có mất, nhưng Tề vương Dương Giản cũng như rùa rút đầu không ra, làm cho quân Đột Quyết cơ bản không thấy. Quân Đột trước mắt là ngày đêm không ngừng tấn công thành Nhạn Môn, hai bên đều chết thảm trọng, mấy kỵ binh cái Đột Quyết đi ra cướp đoạt này đều là người công thành, không chịu nổi lao khổ, lần này lén ra ngoài cướp bóc, không có nghĩ đến lại đụng trúng Vân Định Hưng.</w:t>
      </w:r>
    </w:p>
    <w:p>
      <w:pPr>
        <w:pStyle w:val="BodyText"/>
      </w:pPr>
      <w:r>
        <w:t xml:space="preserve">Vân Định Hưng thẩm tra quân Đột Quyết xong, chỉ nửa canh giờ tóc lại bạc thêm vài phần, trước cho binh sĩ an doanh hạ trại, đem mấy thân tín thương thảo trong doanh rại, Thiên tướng Phó tướng đều thúc thủ vô sách. Hiện tại bọn họ đã tiến không được mà lùi cũng không được. Đánh mấy trăm quân Đột Quyết còn có thể, chứ nếu thực cùng bốn mươi vạn quân Đột Quyết va chạm, hai vạn quân này chỉ sợ không có mấy mống có thể còn sống mà về.</w:t>
      </w:r>
    </w:p>
    <w:p>
      <w:pPr>
        <w:pStyle w:val="BodyText"/>
      </w:pPr>
      <w:r>
        <w:t xml:space="preserve">Nhưng nếu lùi, nếu để cho Thánh Thượng biết, chỉ sợ giải vây xong người đầu tiên muốn chém chính là Vân Định Hưng hắn.</w:t>
      </w:r>
    </w:p>
    <w:p>
      <w:pPr>
        <w:pStyle w:val="BodyText"/>
      </w:pPr>
      <w:r>
        <w:t xml:space="preserve">"Nhưng chúng ta cũng phải làm chút chuyện chứ?" Vân Định Hưng nhìn các thủ hạ, cau mày nói: "Kế hiện nay, chỉ có thể ngồi chờ viện quân, không thể đi liều mạng vô ích, nói vậy Thánh Thượng anh minh, cũng sẽ biết khổ tâm của chúng ta. Chúng ta tích tiểu thành đại, đợi khi viện quân đến chúng ta cũng có thể lấy thế lôi đình đánh bại quan Đột Quyết, giải vây cho Nhạn Môn".</w:t>
      </w:r>
    </w:p>
    <w:p>
      <w:pPr>
        <w:pStyle w:val="BodyText"/>
      </w:pPr>
      <w:r>
        <w:t xml:space="preserve">Các thủ hạ nhìn nhau, đều nói tốt, Vân Định Hưng tức cơ hồ muốn hộc máu, thầm nghĩ lũ này đều thuộc dạng vô năng, không biết phân ưu với mình, chỉ biết kêu tốt.</w:t>
      </w:r>
    </w:p>
    <w:p>
      <w:pPr>
        <w:pStyle w:val="BodyText"/>
      </w:pPr>
      <w:r>
        <w:t xml:space="preserve">Màn trướng giở lên, Lý Thế Dân ung dung đi vào, mấy phó tướng đang mới trách mắng, Vân Định Hưng đã phất tay ngăn lại nói: "Thế Dân, chúng ta đang thương thảo việc giải vây, không biết ngươi có diệu sách gì?"</w:t>
      </w:r>
    </w:p>
    <w:p>
      <w:pPr>
        <w:pStyle w:val="BodyText"/>
      </w:pPr>
      <w:r>
        <w:t xml:space="preserve">Lý Thế Dân liếc mắt nhìn mọi người, đã có chuẩn bị nói: "Thế Dân bất tài, lại cũng nhiều ít biết được tình huống trước mắt. Bốn mươi vạn quân Đột Quyết vây khốn thành Nhạn Môn, chúng ta nơi này tuy có hai vạn binh, nhưng tinh binh chỉ có mấy ngàn, binh sĩ được huấn luyện cũng chỉ chừng vạn. Mạo muội mà nói, chỉ sợ là lấy trứng chọi đá, thiêu thân vào lửa mà thôi".</w:t>
      </w:r>
    </w:p>
    <w:p>
      <w:pPr>
        <w:pStyle w:val="BodyText"/>
      </w:pPr>
      <w:r>
        <w:t xml:space="preserve">Vân Định Hưng thầm nghĩ, ngươi nói chính là vô nghĩa, chẳng lẽ ta không biết sao? Nhưng cũng muốn nghe khúc dưới, nên vẫn làm ra khuôn mặt tươi cười, "Vậy ý của Thế Dân là gì?"</w:t>
      </w:r>
    </w:p>
    <w:p>
      <w:pPr>
        <w:pStyle w:val="BodyText"/>
      </w:pPr>
      <w:r>
        <w:t xml:space="preserve">Lý Thế Dân đưa tay chỉ ra ngoài trướng, "Vân tướng quân, Khẩu quần sơn vờn quanh, địa thế liên miên, quân Đột Quyết am hiểu mã chiến xung phong, nhưng ở loại địa thế này cũng không phát huy được uy lực. Ta đề nghị Vân tướng quân đem người tiến vào khẩu, phân tán binh lực…"</w:t>
      </w:r>
    </w:p>
    <w:p>
      <w:pPr>
        <w:pStyle w:val="BodyText"/>
      </w:pPr>
      <w:r>
        <w:t xml:space="preserve">"Hồ đồ, chúng ta tập trung binh lực cũng không thể chống cự đại quân Đột Quyết, phân tán binh lực không phải để cho quân Đột Quyết kích phá sao?" Một Thiên tướng khiển trách.</w:t>
      </w:r>
    </w:p>
    <w:p>
      <w:pPr>
        <w:pStyle w:val="BodyText"/>
      </w:pPr>
      <w:r>
        <w:t xml:space="preserve">Lý Thế Dân lơ đểnh, "Một khi đã tách ra cùng tập trung đều không thể chống cự, vậy tách ra thì có gì không ổn?"</w:t>
      </w:r>
    </w:p>
    <w:p>
      <w:pPr>
        <w:pStyle w:val="BodyText"/>
      </w:pPr>
      <w:r>
        <w:t xml:space="preserve">Vân Định Hưng phất tay ngăn bộ tướng lại, trầm giọng nói: "Thế Dân, ngươi nói tiếp đi"</w:t>
      </w:r>
    </w:p>
    <w:p>
      <w:pPr>
        <w:pStyle w:val="BodyText"/>
      </w:pPr>
      <w:r>
        <w:t xml:space="preserve">Lý Thế Dân trịnh trọng nói: "Vân tướng quân, hiện nay chúng ta có thể chống cự quân Đột Quyết chỉ có địa lợi mà thôi. Quân Đột Quyết nếu biết quân ta đến, nếu dốc toàn lực đến đánh, quân ta nhất định không thể chống cự. Một khi đã như vậy, chúng ta không bằng đem binh lực phân tán vào trong núi non sơn cốc của Khẩu, cho binh sĩ ban ngày triển khai tinh kỳ, trong cốc trên núi liên miên không dứt, ban đêm thì khua chiêng gõ trống, quân Đột Quyết nghi ngờ bên ta đã có rất nhiều viện quân đã đến, nói không chừng sẽ rút lui!"</w:t>
      </w:r>
    </w:p>
    <w:p>
      <w:pPr>
        <w:pStyle w:val="BodyText"/>
      </w:pPr>
      <w:r>
        <w:t xml:space="preserve">Chác bộ tướng lần này cũng không có nói gì, Vân Định Hưng do dự rồi nói: "Thế Dân cứ ra ngoài trước đi, chủ ý này ta sẽ cân nhắc rồi nói sau".</w:t>
      </w:r>
    </w:p>
    <w:p>
      <w:pPr>
        <w:pStyle w:val="BodyText"/>
      </w:pPr>
      <w:r>
        <w:t xml:space="preserve">Lý Thế Dân mỉm cười ra khỏi trướng, Vân Định Hưng vội vàng hỏi: "Chủ ý này có thể làm không?"</w:t>
      </w:r>
    </w:p>
    <w:p>
      <w:pPr>
        <w:pStyle w:val="BodyText"/>
      </w:pPr>
      <w:r>
        <w:t xml:space="preserve">Một Thiên tướng lắc đầu nói: "Vân tướng quân, quân Đột Quyết không phải kẻ ngốc, mới vừa rồi quân Đột Quyết chạy trốn trở về chẳng lẽ không biết binh lực của chúng ta? Ta chỉ sợ hư trương thanh thế chỉ tổ đem quân Đột Quyết dẫn tới đây, vậy chính là cực kỳ không ổn".</w:t>
      </w:r>
    </w:p>
    <w:p>
      <w:pPr>
        <w:pStyle w:val="BodyText"/>
      </w:pPr>
      <w:r>
        <w:t xml:space="preserve">Vân Định Hưng thật ra cũng nghĩ như thế, hồi lâu mới nói: "Kế nghi binh vốn chính là hư hư thực thực, cho nên hậu quả như thế nào, thì ai cũng không biết…"</w:t>
      </w:r>
    </w:p>
    <w:p>
      <w:pPr>
        <w:pStyle w:val="BodyText"/>
      </w:pPr>
      <w:r>
        <w:t xml:space="preserve">"Ta cảm thấy phương pháp này thật ra có thể làm" Một bộ tướng khác thấp giọng nói: "Vân tướng quân, Lý Thế Dân là con của Lý Uyên, lại được Thánh Thượng ưu ái, có thểở trước mặt Thánh Thượng nói mấy câu. Chúng ta hiện tại tuyệt đối không có khả năng rời Khẩu cùng quân Đột Quyết tác chiến, một khi đã như vậy, không bằng bảo vệKhẩu kiềm chế quân Đột Quyết. Chủ ý này là Lý Thế Dân đưa ra, vô luận thành hay không, hắn cũng phải có trách nhiệm, Thánh Thượng cho dù trách phạt, cũng phải nghĩ đến Lý Thế Dân cùng Lý Uyên. Nói đến chúng ta dùng kế nghi binh so với ngồi chờ chết thì tốt hơn nhiều! Nếu quân Đột Quyết thực công tới, chúng ta cũng không cần liều mạng, cũng có thể vì Thánh Thượng phân chia binh lực của Đột Quyết, cũng tính là lưỡng toàn kỳ mỹ".</w:t>
      </w:r>
    </w:p>
    <w:p>
      <w:pPr>
        <w:pStyle w:val="BodyText"/>
      </w:pPr>
      <w:r>
        <w:t xml:space="preserve">Vân Định Hưng mừng rỡ, "Ngươi nói không sai, một khi đã như vậy, nhanh chóng dựa theo chủ ý của Lý Thế Dân mà làm, đem binh tướng phân tán tiến vào Khẩu, nếu quân Đột Quyết đánh đến, cũng không hẳn phải liều chết đấu, lùi về nơi hiểm yếu mà thủ cũng có thể".</w:t>
      </w:r>
    </w:p>
    <w:p>
      <w:pPr>
        <w:pStyle w:val="BodyText"/>
      </w:pPr>
      <w:r>
        <w:t xml:space="preserve">***</w:t>
      </w:r>
    </w:p>
    <w:p>
      <w:pPr>
        <w:pStyle w:val="BodyText"/>
      </w:pPr>
      <w:r>
        <w:t xml:space="preserve">Vân Định Hưng trong khi đang xé đại kỳ làm da hổ, thì ở thành Nhạn Môn tấn công lẫn phòng thủ đều đã đến bước thảm thiết.</w:t>
      </w:r>
    </w:p>
    <w:p>
      <w:pPr>
        <w:pStyle w:val="BodyText"/>
      </w:pPr>
      <w:r>
        <w:t xml:space="preserve">Máu chảy thành sông, máu nhiễm thành trì, vô luận là trên thành hay dưới thành, toàn bộ đều tràn ngập một màu máu, trong không khí tràn ngập hương vị cùng tiếng cười của tử thần.</w:t>
      </w:r>
    </w:p>
    <w:p>
      <w:pPr>
        <w:pStyle w:val="BodyText"/>
      </w:pPr>
      <w:r>
        <w:t xml:space="preserve">Quân Đột Quyết đã giết đến xuất ra tính tình, không vì tiền tài cũng đã bắt đầu liều chết tiến công, công thành cho đến hôm nay, hai bên đều giết đến đỏ mắt, công không tiếc thân, thủ không tiếc mạng.</w:t>
      </w:r>
    </w:p>
    <w:p>
      <w:pPr>
        <w:pStyle w:val="BodyText"/>
      </w:pPr>
      <w:r>
        <w:t xml:space="preserve">Mọi người giống như thiêu thân xông vào lửa mà xông lên, chỉ vì thiên tử Đại Tùy chấp nhất quật cường kia!</w:t>
      </w:r>
    </w:p>
    <w:p>
      <w:pPr>
        <w:pStyle w:val="BodyText"/>
      </w:pPr>
      <w:r>
        <w:t xml:space="preserve">Thủy Tất Khả Hãn mấy ngày qua tự mình đốc chiến, quân Đột Quyết thấy Khả Hãn đốc chiến, lại càng dũng mãnh, Thủy Tất Khả Hãn lại cau chặt mày, ruột nóng như lửa đốt, tuy biểu hiện trên mặt của hắn vẫn trấn định như thường, nhưng cũng biết tới hôm nay thời gian đã khá lâu rồi, hắn không có xem nhẹ Dương Quảng, lại xem nhẹ lực tử chiến của binh sĩ Đại Tùy.</w:t>
      </w:r>
    </w:p>
    <w:p>
      <w:pPr>
        <w:pStyle w:val="BodyText"/>
      </w:pPr>
      <w:r>
        <w:t xml:space="preserve">Hắn thậm chí có chút hoài nghi vào tình báo có được, cũng thật sự khó có thể tin rằng trong thành chỉ có hai vạn quân thủ, thủ hạ của hắn đã chết không chỉ hai vạn, nhưng thành Nhạn Môn vẫn ngang nhiên đứng đó, một chút cũng không thấy dấu hiệu mỏi mệt suy kiệt của quân phòng thủ.</w:t>
      </w:r>
    </w:p>
    <w:p>
      <w:pPr>
        <w:pStyle w:val="BodyText"/>
      </w:pPr>
      <w:r>
        <w:t xml:space="preserve">"Khả Hãn, ở Khẩu xuất hiện viên binh Đại Tùy, trong Khẩu tinh kỳ mười mấy dặm, hàng đêm khua chiêng gióng trống, giống như có số lượng quân lớn vậy" Một tướng chạy nhanh tới, thấp giọng nói.</w:t>
      </w:r>
    </w:p>
    <w:p>
      <w:pPr>
        <w:pStyle w:val="BodyText"/>
      </w:pPr>
      <w:r>
        <w:t xml:space="preserve">Thủy Tất Khả Hãn trầm ngâm hồi lâu, "Phái người đi thăm dò, hôm nay công thành đã đến bước cuối cùng, tuyệt đối không thể thất bại trong gang tấc".</w:t>
      </w:r>
    </w:p>
    <w:p>
      <w:pPr>
        <w:pStyle w:val="BodyText"/>
      </w:pPr>
      <w:r>
        <w:t xml:space="preserve">Tướng sĩ lĩnh mệnh xuất phát, Tây Nhật Mạc mặt xám mày tro đi đến bên cạnh Thủy Tất Khả Hãn, "Khả Hãn, không ổn rồi" Hắn thấp giọng thì thầm bên người Thủy Tất Khả Hãn vài câu, Thủy Tất Khả Hãn nhíu mày nói: "Sao lại như vậy?"</w:t>
      </w:r>
    </w:p>
    <w:p>
      <w:pPr>
        <w:pStyle w:val="BodyText"/>
      </w:pPr>
      <w:r>
        <w:t xml:space="preserve">"Cũng may chỉ có một đường xảy ra vấn đề, chết mấy trăm người " Tây Nhật Mạc vội nói: "Chỉ cần qua mấy canh giờ nữa, chúng ta có thể công chiêm thành Nhạn Môn rồi, chỉ là Khả Hãn, ta nghe nói ở Khẩu chiêng trống không dứt, giống như có đại quân đến cứu viện".</w:t>
      </w:r>
    </w:p>
    <w:p>
      <w:pPr>
        <w:pStyle w:val="BodyText"/>
      </w:pPr>
      <w:r>
        <w:t xml:space="preserve">Thủy Tất Khả Hãn cười lạnh nói: "Người Trung Nguyên giảo hoạt, cái này quá nửa là kế nghi binh của bọn chúng. Hoàng Thượng của bọn chúng ở trong này, bị chúng ta công đến mức này, nếu thực có đại quân đến, thì đã sớm xông ra cùng chúng ta giao chiến, sao lại chỉở đó mà vung cờ hò hét? Như vậy chứng tỏ bọn chúng binh lực không đủ, dụ chúng ta qua mà thôi. Đợi khi tiếng chiêng trống ngưng lại, chúng ta thật ra mới phải cẩn thận, chỉ là vô luận như thế nào, tối nay, thành Nhạn Môn nhất định phải phá được!"</w:t>
      </w:r>
    </w:p>
    <w:p>
      <w:pPr>
        <w:pStyle w:val="Compact"/>
      </w:pPr>
      <w:r>
        <w:t xml:space="preserve">Thủy Tất Khả Hãn lại ra hiệu lệnh, vô số quân Đột Quyết hò hét xông lên, bắt đầu một đợt công thành mới.</w:t>
      </w:r>
      <w:r>
        <w:br w:type="textWrapping"/>
      </w:r>
      <w:r>
        <w:br w:type="textWrapping"/>
      </w:r>
    </w:p>
    <w:p>
      <w:pPr>
        <w:pStyle w:val="Heading2"/>
      </w:pPr>
      <w:bookmarkStart w:id="222" w:name="chương-200-biến-chuyển"/>
      <w:bookmarkEnd w:id="222"/>
      <w:r>
        <w:t xml:space="preserve">200. Chương 200: Biến Chuyển</w:t>
      </w:r>
    </w:p>
    <w:p>
      <w:pPr>
        <w:pStyle w:val="Compact"/>
      </w:pPr>
      <w:r>
        <w:br w:type="textWrapping"/>
      </w:r>
      <w:r>
        <w:br w:type="textWrapping"/>
      </w:r>
      <w:r>
        <w:t xml:space="preserve">Dương Quảng từ sau khi chinh phạt Cao Lệ thất bại, cũng rất ít khi ngủ yên.</w:t>
      </w:r>
    </w:p>
    <w:p>
      <w:pPr>
        <w:pStyle w:val="BodyText"/>
      </w:pPr>
      <w:r>
        <w:t xml:space="preserve">Hắn không chịu được sự thất bại, nhưng hắn không nghĩ đến chinh phạt Cao Lệ chẳng qua chỉ là sự bắt đầu cho thất bại của hắn, cũng là bước ngoặt nhân sinh của hắn, khi hắn tại thành Nhạn Môn bị vây, mỗi đêm đều là ở trong tiếng chém giết bừng tỉnh, mồ hôi lạnh đầy người.</w:t>
      </w:r>
    </w:p>
    <w:p>
      <w:pPr>
        <w:pStyle w:val="BodyText"/>
      </w:pPr>
      <w:r>
        <w:t xml:space="preserve">Hắn cao ngạo, nhưng hắn cũng sợ hãi, hắn không sợ chết, nhưng sợ trước khi chết rơi vào tay người Đột Quyết, đối với hắn mà nói quả thực là một đại sỉ nhục, hắn thật sự khó có thể chịu được Đốt Cát trước kia quỳ rạp xuống trước mặt hắn, cúi đầu xưng thần giờ lại cao cao tại thượng nhìn hắn, kiêu căng ngạo mạn.</w:t>
      </w:r>
    </w:p>
    <w:p>
      <w:pPr>
        <w:pStyle w:val="BodyText"/>
      </w:pPr>
      <w:r>
        <w:t xml:space="preserve">Hắn không thể chấp nhận bất luận kẻ nào cao hơn hắn một bậc!</w:t>
      </w:r>
    </w:p>
    <w:p>
      <w:pPr>
        <w:pStyle w:val="BodyText"/>
      </w:pPr>
      <w:r>
        <w:t xml:space="preserve">Hắn tuy từ nhỏ đến giờ rất xa xỉ, chỉ có người khác hâm mộ hắn, nhưng thủy chung lại cảm thấy ông trời đối với hắn bất công. Bởi vì đại ca hắn sinh ra đã là Thái tử, hắn chẳng qua chỉ là Tấn vương. Hắn diễn trò gần hai mươi năm mới được cái vị trí Đông cung Thái tử, ẩn nhẫn hơn hai mươi năm mới lên tới ngôi vị Thiên tử, mỗi lần nhớ tới thời gian hơn hai mươi năm kia, hắn cảm thấy, mình về sau tuyệt đối không để cho bất luận kẻ nào nghịch lại ý mình, hắn muốn bồi thường lại hai mươi năm chịu khuất nhục cùng áp lực kia!</w:t>
      </w:r>
    </w:p>
    <w:p>
      <w:pPr>
        <w:pStyle w:val="BodyText"/>
      </w:pPr>
      <w:r>
        <w:t xml:space="preserve">Đứng ở trên lầu thành, nghe được tiếng hò hét rung trời của quân Đột Quyết, trông thấy quân Đột Quyết thế công như nước, Dương Quảng nhiều ít cũng có chút chết lặng. Hắn cũng đã từng thống lĩnh quân, bất quá khi đó phụ thân hắn đã giúp hắn an bài tất cả, hắn chỉ nghe theo đề nghị của tướng quân, rồi sau đó nhận vinh quang là được. Chinh phạt Cao Lệ là hắn tự mình thống lĩnh quân, khư khư cố chấp, kết quả thảm bại mà về, hơn mười vạn đại quân khi trở về chỉ còn mấy ngàn, nhưng cho dù như vậy, hắn cũng chưa từng thấy qua máu. Hắn không xuất chinh mà chỉở hành cung, xuất tuần cũng chỉở tại Lục hợp thành, nghe binh tướng báo tin vui hoặc buồn, xương trắng là của người khác xuất ra vì đại nghiệp của hắn.</w:t>
      </w:r>
    </w:p>
    <w:p>
      <w:pPr>
        <w:pStyle w:val="BodyText"/>
      </w:pPr>
      <w:r>
        <w:t xml:space="preserve">Hắn không nghĩ đến đổ máu sẽ thảm thiết như vậy, trong thành đã chết thảm trọng. Dương Quảng tuy không có hỏi qua, nhưng cũng biết, binh tướng tuyệt đối chống đỡ không quá vài ngày nữa.</w:t>
      </w:r>
    </w:p>
    <w:p>
      <w:pPr>
        <w:pStyle w:val="BodyText"/>
      </w:pPr>
      <w:r>
        <w:t xml:space="preserve">Viện quân không tới, bọn họ có bỏ quên mất mình hay không, Dương Quảng khi nghĩ như vậy, trong đầu không có phẫn nộ, chỉ có cười nhạo!</w:t>
      </w:r>
    </w:p>
    <w:p>
      <w:pPr>
        <w:pStyle w:val="BodyText"/>
      </w:pPr>
      <w:r>
        <w:t xml:space="preserve">Máu đổ đã lâu, cũng sẽ không nóng nữa, thất bại nhiều, cảm giác sỉ nhục có phai nhạt đi không?</w:t>
      </w:r>
    </w:p>
    <w:p>
      <w:pPr>
        <w:pStyle w:val="BodyText"/>
      </w:pPr>
      <w:r>
        <w:t xml:space="preserve">Đứng ở trên lầu thành, Dương Quảng bốn phía tuy có vệ binh thủ như tường đồng vách sắt, nhưng vẫn cảm thấy cô đơn tịch mịch, còn có sự sợ hãi cùng chán ghét rất sâu, "Vũ Văn ái khanh…"</w:t>
      </w:r>
    </w:p>
    <w:p>
      <w:pPr>
        <w:pStyle w:val="BodyText"/>
      </w:pPr>
      <w:r>
        <w:t xml:space="preserve">"Thánh Thượng có gì phân phó?" Vũ Văn Thuật như cái bóng đi theo bên cạnh Dương Quảng. Trên thực tế, hắn đời này cũng đích thật là cái bóng của Dương Quảng, lời Dương Quảng nói, hắn cho tới bây giờ chưa từng phản đối, cho nên hắn thắng hay bại đều sẽ không chậm trễ tiền trình tốt đẹp của hắn.</w:t>
      </w:r>
    </w:p>
    <w:p>
      <w:pPr>
        <w:pStyle w:val="BodyText"/>
      </w:pPr>
      <w:r>
        <w:t xml:space="preserve">"Nửa đêm chuẩn bị phá vây, đem tinh binh triệu tập lại".</w:t>
      </w:r>
    </w:p>
    <w:p>
      <w:pPr>
        <w:pStyle w:val="BodyText"/>
      </w:pPr>
      <w:r>
        <w:t xml:space="preserve">"Được, lão thần đi chuẩn bị".</w:t>
      </w:r>
    </w:p>
    <w:p>
      <w:pPr>
        <w:pStyle w:val="BodyText"/>
      </w:pPr>
      <w:r>
        <w:t xml:space="preserve">Khi Vũ Văn Thuật lui ra, quần thần cũng không dám khuyên can, mấy ngày qua, Dương Quảng không chỉ một lần nói qua muốn phá vây, tử thủ như vậy là không được, quần thần cũng không chỉ một lần khuyên bảo Dương Quảng, chỉ cần kiên trì một chút nữa, là có thể chờ đợi viện quân đến. Dương Quảng do dự không quyết, khuyên nhủ chỉ có thể gắng gượng mấy ngày, nhưng lúc này đây ai cũng đều nhìn ra, Dương Quảng đã hạ quyết tâm. Ai cũng đều nhìn ra, thành đích xác đã có chút thủ không được.</w:t>
      </w:r>
    </w:p>
    <w:p>
      <w:pPr>
        <w:pStyle w:val="BodyText"/>
      </w:pPr>
      <w:r>
        <w:t xml:space="preserve">"Tiêu Bố Y, ý ngươi thế nào?" Dương Quảng chỉ hỏi mình Tiêu Bố Y.</w:t>
      </w:r>
    </w:p>
    <w:p>
      <w:pPr>
        <w:pStyle w:val="BodyText"/>
      </w:pPr>
      <w:r>
        <w:t xml:space="preserve">"Thánh Thượng có muốn nghe lời nói thật hay không?"</w:t>
      </w:r>
    </w:p>
    <w:p>
      <w:pPr>
        <w:pStyle w:val="BodyText"/>
      </w:pPr>
      <w:r>
        <w:t xml:space="preserve">"Đương nhiên!" Dương Quảng cũng không giận.</w:t>
      </w:r>
    </w:p>
    <w:p>
      <w:pPr>
        <w:pStyle w:val="BodyText"/>
      </w:pPr>
      <w:r>
        <w:t xml:space="preserve">"Vi thần cho rằng vào giờ phút này, vô luận công thành hay cố thủ, đều đã đến lúc chín muồi…" Tiêu Bố Y nhẹ nhàng thở dài một hơi nói: "Cho nên Thánh Thượng, lời nói thật chính là, chỉ mong Thánh Thượng kiên trì vài ngày nữa".</w:t>
      </w:r>
    </w:p>
    <w:p>
      <w:pPr>
        <w:pStyle w:val="BodyText"/>
      </w:pPr>
      <w:r>
        <w:t xml:space="preserve">"Ngươi muốn trẫm kiên trì vài ngày nữa, ba ngày, năm ngày, hay là một tháng?! Trẫm nghe lời ngươi nói đã đợi lâu lắm rồi" Dương Quảng cao giọng kêu lên: "Hôm nay binh sĩ thủ thành đã chết gần nửa, khí giới thủ thành không đủ, nhà ở của dân chúng cũng đã sập, lương thực cũng chỉ còn mấy ngày nữa, trẫm lấy cái gì thủ thành, dùng cái gì để chống cự quân Đột Quyết? Chẳng lẽ thực phải chờ tới tới khi toàn thành binh tẫn lương tuyệt lúc này mới phá vây, như vậy trẫm có cơ hội gì?"</w:t>
      </w:r>
    </w:p>
    <w:p>
      <w:pPr>
        <w:pStyle w:val="BodyText"/>
      </w:pPr>
      <w:r>
        <w:t xml:space="preserve">Tiêu Bố Y đột nhiên nở nụ cười, "Hồi Thánh Thượng, theo vi thần thấy, tối nay rất có thể là lần tiến công cuối cùng của quân Đột Quyết, chúng ta hiện tại chỉ cần thủ được qua lúc này là được!"</w:t>
      </w:r>
    </w:p>
    <w:p>
      <w:pPr>
        <w:pStyle w:val="BodyText"/>
      </w:pPr>
      <w:r>
        <w:t xml:space="preserve">Quần thần giật mình đổi sắc, Dương Quảng cũng kinh ngạc, "Tiêu khanh gia lời ấy là sao?"</w:t>
      </w:r>
    </w:p>
    <w:p>
      <w:pPr>
        <w:pStyle w:val="BodyText"/>
      </w:pPr>
      <w:r>
        <w:t xml:space="preserve">"Thánh Thượng, đại sự không ổn" Tô Nạp Ngôn hoảng hốt chạy đến lầu thành, thấp giọng nói bên tai Dương Quảng mấy câu, sắc mặt như đất.</w:t>
      </w:r>
    </w:p>
    <w:p>
      <w:pPr>
        <w:pStyle w:val="BodyText"/>
      </w:pPr>
      <w:r>
        <w:t xml:space="preserve">Dương Quảng sửng sờở đó thật lâu, đột nhiên lên tiếng cười to lên.</w:t>
      </w:r>
    </w:p>
    <w:p>
      <w:pPr>
        <w:pStyle w:val="BodyText"/>
      </w:pPr>
      <w:r>
        <w:t xml:space="preserve">Tất cả mọi người đều không rõ, chỉ có Tiêu Bố Y nghe rõ ràng, thầm lắc đầu, đối với Dương Quảng rất là thất vọng.</w:t>
      </w:r>
    </w:p>
    <w:p>
      <w:pPr>
        <w:pStyle w:val="BodyText"/>
      </w:pPr>
      <w:r>
        <w:t xml:space="preserve">Dương Quảng không phải quân chủ tốt, lại càng không phải là tướng lãnh tốt, thủ thành gần tháng, Tiêu Bố Y đối với tòa thành trì này cũng có cảm tình rất sâu, trong thành vô luận binh tướng hay dân chúng, đều anh dũng tiến lên, nhà cửa phá đi, lấy vật liệu đi thủ thành, dân chúng chẳng những không một câu oán hận, ngược lại còn mạo hiểm đem tên lên thành, nhưng Dương Quảng ở phía sau lại, muốn vứt bỏ bọn họ! Dương Quảng dẫn theo tinh binh phá vây, có thành công hay không tạm không nói đến, nhưng Dương Quảng dẫn binh đi, thành Nhạn Môn này trong giây lát sẽ bị phá, dân chúng trong thành không hỏi cũng biết, toàn bộ sẽ bị tàn sát. Tiêu Bố Y vẫn khuyên bảo Dương Quảng thủ thành, là bởi vì tin tưởng rằng Dương Quảng hiện tại sẽ không chết, càng là vì dân chúng toàn thành.</w:t>
      </w:r>
    </w:p>
    <w:p>
      <w:pPr>
        <w:pStyle w:val="BodyText"/>
      </w:pPr>
      <w:r>
        <w:t xml:space="preserve">"Giếng nước trong thành đột nhiên khô kiệt, giếng nước khô kiệt" Dương Quảng có chút thất thố nói, "Điềm xấu đã hiện ra, Tiêu Bố Y, ngươi miệng lưỡi như thế, không biết còn có gì nói với trẫm không?"</w:t>
      </w:r>
    </w:p>
    <w:p>
      <w:pPr>
        <w:pStyle w:val="BodyText"/>
      </w:pPr>
      <w:r>
        <w:t xml:space="preserve">Quần thần lại biến sắc, Tiêu Bố Y vẫn không chút lay động, chỉ nói: "Nước giếng khô kiệt…"</w:t>
      </w:r>
    </w:p>
    <w:p>
      <w:pPr>
        <w:pStyle w:val="BodyText"/>
      </w:pPr>
      <w:r>
        <w:t xml:space="preserve">" Nước giếng khô kiệt chẳng qua chỉ là hiện tượng tự nhiên sao? Tiêu Bố Y, ngươi còn muốn lừa gạt trẫm đến bao lâu nữa?!" Dương Quảng cắt ngang lời của Tiêu Bố Y, phẫn nộ muốn đi xuống lầu thành, định vô luận thế nào cũng sẽ không nghe Tiêu Bố Y mê hoặc.</w:t>
      </w:r>
    </w:p>
    <w:p>
      <w:pPr>
        <w:pStyle w:val="BodyText"/>
      </w:pPr>
      <w:r>
        <w:t xml:space="preserve">"Thánh Thượng, lão thần có việc bẩm tấu!" Lai Hộ Nhi đột nhiên nói.</w:t>
      </w:r>
    </w:p>
    <w:p>
      <w:pPr>
        <w:pStyle w:val="BodyText"/>
      </w:pPr>
      <w:r>
        <w:t xml:space="preserve">Dương Quảng miễn cưỡng dừng lại, cũng không quay lại, "Chuyện gì?"</w:t>
      </w:r>
    </w:p>
    <w:p>
      <w:pPr>
        <w:pStyle w:val="BodyText"/>
      </w:pPr>
      <w:r>
        <w:t xml:space="preserve">"Thật ra giếng nước trong thành khô kiệt đều không phải là thiên tai, mà là nhân họa!" Lai Hộ Nhi liếc nhìn Tiêu Bố Y, thấy hắn sắc mặt hờ hững, than nhẹ một tiếng.</w:t>
      </w:r>
    </w:p>
    <w:p>
      <w:pPr>
        <w:pStyle w:val="BodyText"/>
      </w:pPr>
      <w:r>
        <w:t xml:space="preserve">"Nhân họa gì?" Dương Quảng đột nhiên xoay người, "Ngươi muốn trêu chọc trẫm?"</w:t>
      </w:r>
    </w:p>
    <w:p>
      <w:pPr>
        <w:pStyle w:val="BodyText"/>
      </w:pPr>
      <w:r>
        <w:t xml:space="preserve">Lai Hộ Nhi vội vàng xua tay, "Lão thần tuyệt không có ý này, thật ra Thánh Thượng, quân Đột Quyết lúc trước công thành cũng không vội vàng, đột nhiên ngày đêm công thành, dĩ nhiên là bởi vì khí giới công thành chuyển đến, nhưng nguyên nhân lớn hơn nữa là muốn che dấu một âm mưu!"</w:t>
      </w:r>
    </w:p>
    <w:p>
      <w:pPr>
        <w:pStyle w:val="BodyText"/>
      </w:pPr>
      <w:r>
        <w:t xml:space="preserve">"Âm mưu gì?" Dương Quảng thất thanh nói.</w:t>
      </w:r>
    </w:p>
    <w:p>
      <w:pPr>
        <w:pStyle w:val="BodyText"/>
      </w:pPr>
      <w:r>
        <w:t xml:space="preserve">"Thủy Tất Khả Hãn giờ phút này đang cho thủ hạ ngày đêm đào địa đạo vào thành, hôm nay chỉ sợ đã qua tường thành, giếng nước khô kiệt quá nửa là do bọn chúng đào trúng nguồn nước dưới đất gây ra".</w:t>
      </w:r>
    </w:p>
    <w:p>
      <w:pPr>
        <w:pStyle w:val="BodyText"/>
      </w:pPr>
      <w:r>
        <w:t xml:space="preserve">Dương Quảng thiếu chút nữa nhảy dựng lên, chụp lấy áo của Lai Hộ Nhi, "Ngươi nói bọn chúng đã đào vào thành, nhưng ngươi cũng làm như không thấy?"</w:t>
      </w:r>
    </w:p>
    <w:p>
      <w:pPr>
        <w:pStyle w:val="BodyText"/>
      </w:pPr>
      <w:r>
        <w:t xml:space="preserve">Lai Hộ Nhi không dám tránh thoát, chỉ lắc đầu nói: "Đều không phải là như thế, đây là chủ ý của Tiêu Thiếu Khanh".</w:t>
      </w:r>
    </w:p>
    <w:p>
      <w:pPr>
        <w:pStyle w:val="BodyText"/>
      </w:pPr>
      <w:r>
        <w:t xml:space="preserve">Dương Quảng ngạc nhiên, nghĩ tới cái gì, chậm rãi buông tay ra, "Các ngươi đều đã chuẩn bị thỏa đáng, chỉ là gạt trẫm?"</w:t>
      </w:r>
    </w:p>
    <w:p>
      <w:pPr>
        <w:pStyle w:val="BodyText"/>
      </w:pPr>
      <w:r>
        <w:t xml:space="preserve">Lai Hộ Nhi sợ hãi, "Thánh Thượng, lão thần không dám, chỉ là nhìn thấy Thánh Thượng ngày đêm ưu tâm, lão thần không muốn đem loại chuyện này làm phiền não Thánh Thượng. Tiêu Thiếu Khanh cảnh giác tuyệt luân, từ mấy ngày trước đã nghe dưới đất truyền lên tiếng động khác thường, hắn lập tức hoài nghi quân Đột Quyết đào địa đạo vào thành, liền cùng lão thần thương lượng. Lão thần vốn cảm thấy quân Đột Quyết man di sao lại hiểu được pháp môn như thế, không nghĩ đến nhiều ngày cẩn thận quan sát, rốt cuộc phát hiện quân Đột Quyết đã từ tứ phía đào địa đạo chuẩn bịvào thành!"</w:t>
      </w:r>
    </w:p>
    <w:p>
      <w:pPr>
        <w:pStyle w:val="BodyText"/>
      </w:pPr>
      <w:r>
        <w:t xml:space="preserve">"Lai tướng quân cùng Tiêu Thiếu Khanh một khi đã sớm biết được động tác của quân Đột Quyết, chắc là đã có đối sách?" Tô Uy ở một bên hỏi.</w:t>
      </w:r>
    </w:p>
    <w:p>
      <w:pPr>
        <w:pStyle w:val="BodyText"/>
      </w:pPr>
      <w:r>
        <w:t xml:space="preserve">Lai Hộ Nhi gật đầu, "Tiêu Thiếu Khanh nói, quân Đột Quyết định lấy công thành mãnh liệt để che dấu động tĩnh đào bới, vừa công thành vừa đào địa đạo, khi ngừng công thành thì ngừng đào bới, hôm nay đã có tám thông đạo đã đào qua tường thành, quân Đột Quyết công kích mãnh liệt, chỉ sợ tối nay đã chuẩn bị trong ngoài phối hợp công phá thành Nhạn Môn. Tiêu Thiếu Khanh nghĩ ra một phương pháp, bảo lão thần sưu tập hơn mười ống nước, phân biệt chôn ở chung quanh tường thành, cho binh sĩ ngày đêm nghe thanh âm từống nước truyền đến, đã sớm rõ ràng biết hướng đào bới cùng tiến độ của quân Đột Quyết!"</w:t>
      </w:r>
    </w:p>
    <w:p>
      <w:pPr>
        <w:pStyle w:val="BodyText"/>
      </w:pPr>
      <w:r>
        <w:t xml:space="preserve">Quần thần nhìn nhau, thầm nghĩ đây phép gì, chỉ là Lai Hộ Nhi một khi đã nói tốt, thì chắc là hữu dụng.</w:t>
      </w:r>
    </w:p>
    <w:p>
      <w:pPr>
        <w:pStyle w:val="BodyText"/>
      </w:pPr>
      <w:r>
        <w:t xml:space="preserve">Dương Quảng có chút khẩn trương hỏi, "Chỉ biết tiến độ thì có tác dụng gì, các ngươi có biện pháp gì để phá giải không?"</w:t>
      </w:r>
    </w:p>
    <w:p>
      <w:pPr>
        <w:pStyle w:val="BodyText"/>
      </w:pPr>
      <w:r>
        <w:t xml:space="preserve">Lai Hộ Nhi cười nói: "Lão thần sớm đã chuẩn bị thỏa đáng, quân Đột Quyết khi phá đất vào thành, thì cũng chính là lúc chúng mất mạng. Quân Đột Quyết lúc trước công thành đã nhụt chí, thanh thế mãnh liệt như thế nếu vẫn thất bại, lão thần cũng nghĩ quân tâm đã không còn, quá nửa là không còn lòng dạ nào công thành".</w:t>
      </w:r>
    </w:p>
    <w:p>
      <w:pPr>
        <w:pStyle w:val="BodyText"/>
      </w:pPr>
      <w:r>
        <w:t xml:space="preserve">Dương Quảng do dự thật lâu sau, Vũ Văn Thuật vội vàng trở lại, "Thánh Thượng, binh lực phá vây đã chuẩn bị thỏa đáng" Dương Quảng khoát tay nói: "Bảo bọn họ đi thủ thành trước đi, qua mấy ngày nữa rồi hãy nói".</w:t>
      </w:r>
    </w:p>
    <w:p>
      <w:pPr>
        <w:pStyle w:val="BodyText"/>
      </w:pPr>
      <w:r>
        <w:t xml:space="preserve">***</w:t>
      </w:r>
    </w:p>
    <w:p>
      <w:pPr>
        <w:pStyle w:val="BodyText"/>
      </w:pPr>
      <w:r>
        <w:t xml:space="preserve">Thủy Tất Khả Hãn lạnh lùng chăm chú nhìn Nhạn Môn quận, tâm tình kích động, hắn đã không thể chờ đợi chuẩn bị để vào thành tàn sát.</w:t>
      </w:r>
    </w:p>
    <w:p>
      <w:pPr>
        <w:pStyle w:val="BodyText"/>
      </w:pPr>
      <w:r>
        <w:t xml:space="preserve">Hắn chờ đợi thật sự đã lâu lắm, lần này xem ra đã ổn chín phần, người Trung Nguyên quỷ kế đa đoan, có thể nghĩ ra phương pháp lấy công thành che dấu việc đào địa đạo vào thành, cái này ở Trung Nguyên đã kêu là, Minh tu sạn đạo, Ám độ trần thương.</w:t>
      </w:r>
    </w:p>
    <w:p>
      <w:pPr>
        <w:pStyle w:val="BodyText"/>
      </w:pPr>
      <w:r>
        <w:t xml:space="preserve">Trong lòng tính toán giờ khắc này quá nửa đã đào đến trong thành, Thủy Tất Khả Hãn roi ngựa vung lên, quân Đột Quyết như nước tiến hành lần công thành cuối cùng. Chỉ cần mấy ngàn tinh binh theo địa đạo vào thành, nội ứng ngoại hợp mở cửa thành, Dương Quảng nhất định trong ngoài khó có thể chiếu cố, tất sẽ trở thành tù binh của hắn!</w:t>
      </w:r>
    </w:p>
    <w:p>
      <w:pPr>
        <w:pStyle w:val="BodyText"/>
      </w:pPr>
      <w:r>
        <w:t xml:space="preserve">Quân Đột Quyết hiện cũng thông minh hơn rất nhiều, có những đội yểm trợ bắn tên, bắn cho quân sĩ thủ thành không ngẩng đầu lên nổi, quân dưới thành mới áp sát, dựng thang, ra sức leo lên trên, còn có binh sĩ đem những cột gỗ dộng vào cửa thành, tạo nên những điểm như hoa nở.</w:t>
      </w:r>
    </w:p>
    <w:p>
      <w:pPr>
        <w:pStyle w:val="BodyText"/>
      </w:pPr>
      <w:r>
        <w:t xml:space="preserve">Thủy Tất Khả Hãn cũng nhịn không được thúc dục xông lên, chỉ chờ một khắc cửa thành mở ra, đột nhiên cảm thấy mặt đất chấn động hai lần, Thủy Tất Khả Hãn sửng sốt, ghìm ngựa lại.</w:t>
      </w:r>
    </w:p>
    <w:p>
      <w:pPr>
        <w:pStyle w:val="BodyText"/>
      </w:pPr>
      <w:r>
        <w:t xml:space="preserve">Binh lính Đột Quyết công thành đã leo tới đầu tường thành, quân Đột Quyết bắn tên tạm hoãn bắn tên, trong thành tiếng trống vang lên, vô số thành binh hiện ra, lần này không có bắn tên, mà là tạt dầu nóng ra!</w:t>
      </w:r>
    </w:p>
    <w:p>
      <w:pPr>
        <w:pStyle w:val="BodyText"/>
      </w:pPr>
      <w:r>
        <w:t xml:space="preserve">Vô số quân Đột Quyết liên tục kêu thảm thiết, từ trên thang té xuống, trong thành lại ném đuốc tẩm dầu ra, dính lên trên thang, thang đã dính dầu chợt bốc cháy đùng đùng, không ít quân Đột Quyết trong khoảnh khắc táng thân trong biển lửa.</w:t>
      </w:r>
    </w:p>
    <w:p>
      <w:pPr>
        <w:pStyle w:val="BodyText"/>
      </w:pPr>
      <w:r>
        <w:t xml:space="preserve">Thủy Tất Khả Hãn mặt giận dữ, cảm thấy người Trung Nguyên thật sự dùng các thủ đoạn rất cực đoan, bọn họ thủ thành chẳng những dùng cung tên, trường mâu, còn dùng dầu sôi, nước sôi, củi bó, tảng đá đều có thể dùng để thủ thành, hơn nữa lực sát thương rất lớn.</w:t>
      </w:r>
    </w:p>
    <w:p>
      <w:pPr>
        <w:pStyle w:val="BodyText"/>
      </w:pPr>
      <w:r>
        <w:t xml:space="preserve">Bọn họ đem chiêu tạt dầu giữ lại cuối cùng, cũng tính là giảo hoạt, chắc là dầu cũng khan hiếm, chỉ chờ toàn lực tiến công, mới đốt lên để thiêu cháy hết thang.</w:t>
      </w:r>
    </w:p>
    <w:p>
      <w:pPr>
        <w:pStyle w:val="BodyText"/>
      </w:pPr>
      <w:r>
        <w:t xml:space="preserve">Nhưng hắn trước mắt nhìn thấy thang bị hủy, cũng bất lực, máy bắn đá cũng bị hư hỏng nhiều rồi, lần này thang công thành bị đốt sạch, hắn làm sao có thợ để làm mấy thứ này để công thành?</w:t>
      </w:r>
    </w:p>
    <w:p>
      <w:pPr>
        <w:pStyle w:val="BodyText"/>
      </w:pPr>
      <w:r>
        <w:t xml:space="preserve">Hắn hiện tại duy nhất trông cậy chính là kỳ binh trong địa đạo, đột nhiên phát hiện Tây Nhật Mạc thở hồng hộc chạy đến bên cạnh hắn, cả người như con gà nhúng nước, không khỏi giận dữ, "Tây Nhật Mạc, ngươi hiện tại nên ở trong thành rồi!"</w:t>
      </w:r>
    </w:p>
    <w:p>
      <w:pPr>
        <w:pStyle w:val="BodyText"/>
      </w:pPr>
      <w:r>
        <w:t xml:space="preserve">Tây Nhật Mạc mặt như đưa tang nói: "Khả Hãn, đại sự không ổn. Người Trung Nguyên quá mức giảo hoạt, dựa theo kế hoạch, chúng ta đã đào qua tường thành, nhưng phía trước đột nhiên sập xuống, bị đá lớn phá hỏng, bên trong không gian có hạn, rốt cuộc đào bới không được, không chờ chúng ta có động tác gì, phía trước đột nhiên có nước ào tới. địa đạo không gian có hạn, rất nhanh bị nước đầy tràn, mấy ngàn binh sĩ trong địa đạo đều bị chết ngộp!"</w:t>
      </w:r>
    </w:p>
    <w:p>
      <w:pPr>
        <w:pStyle w:val="BodyText"/>
      </w:pPr>
      <w:r>
        <w:t xml:space="preserve">Thủy Tất Khả Hãn vô lực buông roi ngựa xuống, thất thần nói: "Ngươi nói cái gì?"</w:t>
      </w:r>
    </w:p>
    <w:p>
      <w:pPr>
        <w:pStyle w:val="BodyText"/>
      </w:pPr>
      <w:r>
        <w:t xml:space="preserve">Hắn đương nhiên nghe hiểu Tây Nhật Mạc nói cái gì, nhưng trong lòng không muốn tin. Phía trước từng đống lửa hừng hực, tiếng chém giết kêu gào thảm thiết, phảng phất biến thành một Dương Quảng với bộ mặt dương dương tự đắc, chỉ vào hắn mà cười nói, ngươi vĩnh viễn đều bị ta dẫm dưới chân!</w:t>
      </w:r>
    </w:p>
    <w:p>
      <w:pPr>
        <w:pStyle w:val="BodyText"/>
      </w:pPr>
      <w:r>
        <w:t xml:space="preserve">Tiếng trống đột nhiên lớn lên, binh sĩ trên thành sau khi đổ dầu, phóng hỏa đốt thang xong, nhìn thấy quân Đột Quyết đang leo lên, đều giương cung lắp tên hướng tới quân Đột Quyết bắn tới, trong thành đá lớn bay loạn ra, tên bay như mưa, bức quân Đột Quyết liên tục rút lui!</w:t>
      </w:r>
    </w:p>
    <w:p>
      <w:pPr>
        <w:pStyle w:val="BodyText"/>
      </w:pPr>
      <w:r>
        <w:t xml:space="preserve">"Khả Hãn, chúng ta rút lui thôi" Tây Nhật Mạc thấy mấy ngàn binh sĩ chết thảm trong địa đạo, cảm thấy đã là ác mộng cả đời, sĩ khí đã sớm mất.</w:t>
      </w:r>
    </w:p>
    <w:p>
      <w:pPr>
        <w:pStyle w:val="BodyText"/>
      </w:pPr>
      <w:r>
        <w:t xml:space="preserve">Thủy Tất Khả Hãn hừ lạnh một tiếng, "Gấp cái gì, bọn họ cũng đã là tên đã hết lực…"</w:t>
      </w:r>
    </w:p>
    <w:p>
      <w:pPr>
        <w:pStyle w:val="BodyText"/>
      </w:pPr>
      <w:r>
        <w:t xml:space="preserve">Lời còn chưa dứt, phương xa đột nhiên có một người cưỡi ngựa chạy vội tới, lớn tiếng nói: "Khả Hãn, Khả Đôn báo tin gấp".</w:t>
      </w:r>
    </w:p>
    <w:p>
      <w:pPr>
        <w:pStyle w:val="BodyText"/>
      </w:pPr>
      <w:r>
        <w:t xml:space="preserve">Thủy Tất Khả Hãn phẫn nộ quát: "Nàng ta nói cái gì?"</w:t>
      </w:r>
    </w:p>
    <w:p>
      <w:pPr>
        <w:pStyle w:val="BodyText"/>
      </w:pPr>
      <w:r>
        <w:t xml:space="preserve">Lần này Nam Hạ, hắn gạt lão bà xuất phát, đơn giản là lực lượng của Khả Đôn cũng tuyệt đối không để khinh thị, thầm nghĩ sau khi bắt được Dương Quảng, người thứ hai thu thập chính là Khả Đôn, làm sao nghĩ đến một cái thành Nhạn Môn cả tháng rồi cũng không đánh thủng. Nhìn thấy vẻ mặt kinh hoảng thất thố của thủ hạ, Thủy Tất Khả Hãn đã có dự báo xấu.</w:t>
      </w:r>
    </w:p>
    <w:p>
      <w:pPr>
        <w:pStyle w:val="BodyText"/>
      </w:pPr>
      <w:r>
        <w:t xml:space="preserve">Binh sĩ kinh hoàng nói: "Khải bẩm Khả Hãn, biên cảnh phương bắc thảo nguyên có loạn, Khả Đôn thỉnh Khả Hãn cấp tốc quay về".</w:t>
      </w:r>
    </w:p>
    <w:p>
      <w:pPr>
        <w:pStyle w:val="BodyText"/>
      </w:pPr>
      <w:r>
        <w:t xml:space="preserve">Thủy Tất Khả Hãn ngẩn ra, thấy lạnh cả người đi tới, "Ngươi biết là ai gây loạn không?"</w:t>
      </w:r>
    </w:p>
    <w:p>
      <w:pPr>
        <w:pStyle w:val="BodyText"/>
      </w:pPr>
      <w:r>
        <w:t xml:space="preserve">"Nghe nói là Lý Tĩnh Đại Tùy dẫn mấy vạn tinh binh thừa dịp đột nhập vào, tấn công các bộ tộc phương bắc, hiện các bộ tộc đều gặp nguy hiểm…"</w:t>
      </w:r>
    </w:p>
    <w:p>
      <w:pPr>
        <w:pStyle w:val="BodyText"/>
      </w:pPr>
      <w:r>
        <w:t xml:space="preserve">Thủy Tất Khả Hãn hừ lạnh một tiếng, "Một đám ngu xuẩn, Lý Tĩnh nếu thực sự có mấy vạn tinh binh, biết chúng ta đang vây khốn Nhạn Môn, sẽ không ngừng chận đường lui của ta? Loại kỹ xảo giương đông kích tây, vây Ngụy cứu Triệu này làm sao có thể lừa được ta?"</w:t>
      </w:r>
    </w:p>
    <w:p>
      <w:pPr>
        <w:pStyle w:val="BodyText"/>
      </w:pPr>
      <w:r>
        <w:t xml:space="preserve">"Nhưng hiện tại Khả Hãn không ở đó, Lý Tĩnh gây sóng gió, cũng không ai có thể địch lại. Hắn đánh từ Đông sang Tây đã ngàn dặm, mười mấy bộ lạc đã bị hắn hỏa thiêu, tổn thất thảm trọng, hiện nay hắn đã bắt đầu dẫn binh tấn công Nha trướng Đột Quyết, nghe nói tình hình chiến đấu không ổn".</w:t>
      </w:r>
    </w:p>
    <w:p>
      <w:pPr>
        <w:pStyle w:val="BodyText"/>
      </w:pPr>
      <w:r>
        <w:t xml:space="preserve">Thủy Tất Khả Hãn cũng hít một hơi khí lạnh, cũng đã có chút hoài nghi phán đoán vừa rồi của mình, tuy nói tinh nhuệ của Đột Quyết đã xuất ra hết, nhưng Nha trướng Đột Quyết dù sao cũng còn có đại quân trấn thủ, Lý Tĩnh lại dám tấn công, thật sự là lá gan bằng trời.</w:t>
      </w:r>
    </w:p>
    <w:p>
      <w:pPr>
        <w:pStyle w:val="BodyText"/>
      </w:pPr>
      <w:r>
        <w:t xml:space="preserve">"Hiện tại Khả Hãn đang vây khốn hoàng đế Đại Tùy, Lý Tĩnh cũng tấn công nha trướng Đại Hãn, Khả Đôn hiện tại đề cử Sĩ Lợi Phất Thiết làm thủ lĩnh dẫn quân của thảo nguyên, hiện tại đã tập hợp binh sĩ các bộ lạc dẫn theo nhằm hướng Nha trướng Đại Hãn mà tiến đến, nhưng chỉ sợ không địch nổi, xin Đại Hãn cấp tốc định đoạt tăng viện".</w:t>
      </w:r>
    </w:p>
    <w:p>
      <w:pPr>
        <w:pStyle w:val="BodyText"/>
      </w:pPr>
      <w:r>
        <w:t xml:space="preserve">Thủy Tất Khả Hãn lúc này mới sửng sờ ra tại chỗ, sau hồi lâu cũng không nói lời nào.</w:t>
      </w:r>
    </w:p>
    <w:p>
      <w:pPr>
        <w:pStyle w:val="BodyText"/>
      </w:pPr>
      <w:r>
        <w:t xml:space="preserve">Tùy quân hư trương thanh thế tại Khẩu hắn có thể không quan tâm, thành Nhạn Môn liều chết chống cự hắn cũng không quan tâm, thậm chí Lý Tĩnh tấn công Nha trướng Đột Quyết của hắn, hắn cũng không mấy để ý, nhưng khi nghe nói Khả Đôn cùng Sĩ Lợi Phất Thiết cùng đi Nha trướng Đột Quyết, hắn không thể không để ý.</w:t>
      </w:r>
    </w:p>
    <w:p>
      <w:pPr>
        <w:pStyle w:val="BodyText"/>
      </w:pPr>
      <w:r>
        <w:t xml:space="preserve">Nếu nói Đông Đô là trái tim của Đại Tùy, Nha trướng Đột Quyết đương nhiên cũng là trái tim của thảo nguyên, chiếm cứ nơi đây, có thể thống soái thiên quân vạn mã của thảo nguyên. Khả Đôn thế lực cường đại, tích lũy nhiều năm, con của Khải Dân Khả Hãn không ít, Đốt Cát hắn có thể làm Khả Hãn, cũng là nhờ Khả Đôn sắp xếp, hiện tại hắn cùng Đại Tùy trở mặt, Khả Đôn trung với tùy thất, thừa dịp hắn không ở đó, lúc nào cũng có thể lật đổ Khả Hãn hắn, lập Khả Hãn mới. Để bọn họ đi tới Nha trướng Đột Quyết, mình khi trở về có còn là Khả Hãn hay không cũng rất khó nói.</w:t>
      </w:r>
    </w:p>
    <w:p>
      <w:pPr>
        <w:pStyle w:val="BodyText"/>
      </w:pPr>
      <w:r>
        <w:t xml:space="preserve">Đem việc bắt Dương Quảng so với việc bảo trụ vị trí Khả Hãn mà nói, đương nhiên cái sau quan trọng hơn, đơn giản là vị trí Khả Hãn không còn, bắt Dương Quảng làm cái rắm gì, nói đến trước mắt khí giới công thành đã hư hỏng hết, liều mạng đánh nữa có thể bắt được Dương Quảng hay không cũng không thể biết được.</w:t>
      </w:r>
    </w:p>
    <w:p>
      <w:pPr>
        <w:pStyle w:val="BodyText"/>
      </w:pPr>
      <w:r>
        <w:t xml:space="preserve">"Hồi binh" Thủy Tất Khả Hãn quả quyết hạ lệnh.</w:t>
      </w:r>
    </w:p>
    <w:p>
      <w:pPr>
        <w:pStyle w:val="BodyText"/>
      </w:pPr>
      <w:r>
        <w:t xml:space="preserve">***</w:t>
      </w:r>
    </w:p>
    <w:p>
      <w:pPr>
        <w:pStyle w:val="BodyText"/>
      </w:pPr>
      <w:r>
        <w:t xml:space="preserve">Thành Nhạn Môn vượt qua một đêm im lặng khó có thể tưởng tượng, im lặng là nói không ai tấn công, nhưng nghe tiếng người kêu ngựa hí ở ngoài thành, ai cũng không dám thả lỏng cảnh giác.</w:t>
      </w:r>
    </w:p>
    <w:p>
      <w:pPr>
        <w:pStyle w:val="BodyText"/>
      </w:pPr>
      <w:r>
        <w:t xml:space="preserve">Chỉ là bên ngoài thành tối đen như mực, không biết có bao nhiêu quân Đột Quyết đang mai phục, ai cũng không dám đi ra ngoài thành tìm hiểu.</w:t>
      </w:r>
    </w:p>
    <w:p>
      <w:pPr>
        <w:pStyle w:val="BodyText"/>
      </w:pPr>
      <w:r>
        <w:t xml:space="preserve">Dương Quảng bấm ngón tay tính ngày, càng tính càng bực bội, lúc trước bị nhốt ở tại Đông Đô, bình định phản loạn bất quá cũng chỉ hơn một tháng, hiện tại chỉ bị vây khốn cũng đã gần tháng, đám thủ hạ này, mỗi người đều đáng chết.</w:t>
      </w:r>
    </w:p>
    <w:p>
      <w:pPr>
        <w:pStyle w:val="BodyText"/>
      </w:pPr>
      <w:r>
        <w:t xml:space="preserve">Tiêu Bố Y ngồi ngay ngắn ở đầu thành, sắc mặt bình tĩnh, ai cũng nhìn không ra hắn nghĩ cái gì, hắn ở mỗi thời khắc đều có biến hóa, từ khi mới rời sơn trại ngây ngô nhiệt huyết, cho tới bây giờ trầm ổn ngưng luyện, nông sâu khó dò, một tháng thủ thành này, đối với Tiêu Bố Y mà nói, giống như đã qua một năm. Chỉ là hắn vô luận biến hóa như thế nào, Phương Vô Hối bên người hắn, hay là binh sĩ thủ thành, mỗi người đối với hắn đều khâm phục sát đất.</w:t>
      </w:r>
    </w:p>
    <w:p>
      <w:pPr>
        <w:pStyle w:val="BodyText"/>
      </w:pPr>
      <w:r>
        <w:t xml:space="preserve">Tiêu Bố Y tuy là Thái Phó Thiếu Khanh, nhưng cùng binh sĩ cũng liều mạng như thường, tự thân đi trước sĩ tốt. Trong những ngày thủ thành này, vô luận quân Đột Quyết có hung hãn đến cỡ nào, nhưng cho tới bây giờ cũng chưa từng nhìn thấy hắn lùi bước. Hắn lấy một địch trăm, ủng hộ thật lớn sĩ khí thủ thành, một tháng này, mỗi một binh tướng thủ thành trong lòng đều có một cái tên, đó là ba chữ Tiêu Bố Y!</w:t>
      </w:r>
    </w:p>
    <w:p>
      <w:pPr>
        <w:pStyle w:val="BodyText"/>
      </w:pPr>
      <w:r>
        <w:t xml:space="preserve">Tiêu Bố Y không có hô to gọi nhỏ như các quan khác, ăn so với bọn hắn ít hơn, làm so với bất kỳ ai khác đều nhiều hơn, lại sớm phát hiện kế hoạch đào địa đạo đánh lén của quân Đột Quyết, dẫn nước ngập địa đạo, dìm chết quân Đột Quyết vô số, bằng không đêm nay cũng chính là đêm cuối cùng của bọn họ.</w:t>
      </w:r>
    </w:p>
    <w:p>
      <w:pPr>
        <w:pStyle w:val="BodyText"/>
      </w:pPr>
      <w:r>
        <w:t xml:space="preserve">Nhưng hôm nay, hắn vẫn như một khối sắt ngồi ngay ngắn ở đó, không chút mệt mỏi, làm sao quân sĩ trong thành không tôn kính cho được?</w:t>
      </w:r>
    </w:p>
    <w:p>
      <w:pPr>
        <w:pStyle w:val="BodyText"/>
      </w:pPr>
      <w:r>
        <w:t xml:space="preserve">Phương đông đã sáng, ánh hừng đông vừa hiện, ngoài thành Nhạn Môn tiếng động hỗn loạn rốt cuộc đã dứt, các thành binh đều thở phào một hơi, thầm nghĩ quân Đột Quyết cuối cùng cũng đã im lặng một lát, chỉ là một đợt công thành mới khi nào thì bắt đầu, ai cũng không biết được.</w:t>
      </w:r>
    </w:p>
    <w:p>
      <w:pPr>
        <w:pStyle w:val="BodyText"/>
      </w:pPr>
      <w:r>
        <w:t xml:space="preserve">Thừa dịp khó được này, những người gác đêm tranh thủ thời gian nghỉ ngơi, thay đổi liên tục đã mỏi mệt không chịu nổi, lại chỉ có thể cầm thương thủở tường thành, trông về chỗ của quân Đột Quyết ở phía xa, chỉ nghe được tiếng ngựa vô chủ hí vài tiếng, trong sáng sớm âm thanh càng rõ to.</w:t>
      </w:r>
    </w:p>
    <w:p>
      <w:pPr>
        <w:pStyle w:val="BodyText"/>
      </w:pPr>
      <w:r>
        <w:t xml:space="preserve">Binh lính đều kỳ quái, dõi mắt nhìn về nơi xa, phát hiện ở phương xa cũng chỉ là tối tăm, mông mông lung lung, không thấy được cái gì, quân Đột Quyết đã đi rồi? Ai khi nghĩ như vậy đều cười không nổi, điều này sao có thể?!</w:t>
      </w:r>
    </w:p>
    <w:p>
      <w:pPr>
        <w:pStyle w:val="BodyText"/>
      </w:pPr>
      <w:r>
        <w:t xml:space="preserve">Tiêu Bố Y cũng đã điều tức xong, chậm rãi mở to mắt, nhẹ giọng nói: "Đi rồi, bọn chúng đã đi rồi".</w:t>
      </w:r>
    </w:p>
    <w:p>
      <w:pPr>
        <w:pStyle w:val="BodyText"/>
      </w:pPr>
      <w:r>
        <w:t xml:space="preserve">Phương Vô Hối cầm trường thương đang ngủ gật, khi nghe thanh âm của Tiêu BốY, đột nhiên bừng tỉnh. Mấy ngày nay hắn vẫn đi theo bên cạnh Tiêu Bố Y, trải qua cuộc sống kích thích mà trước giờ chưa từng được trải qua, cũng không oán không hối hận. Hắn không sợ chết, chỉ sợ có một ngày đột nhiên tỉnh lại, Tiêu Bố Y đã không thấy.</w:t>
      </w:r>
    </w:p>
    <w:p>
      <w:pPr>
        <w:pStyle w:val="BodyText"/>
      </w:pPr>
      <w:r>
        <w:t xml:space="preserve">"Tiêu đại nhân, ai đã đi rồi?"</w:t>
      </w:r>
    </w:p>
    <w:p>
      <w:pPr>
        <w:pStyle w:val="BodyText"/>
      </w:pPr>
      <w:r>
        <w:t xml:space="preserve">"Quân Đột Quyết đã đi rồi" Tiêu Bố Y là người nắm rõ tình hình nhất trong thành, đến lúc này, cũng thở phào nhẹ nhõm.</w:t>
      </w:r>
    </w:p>
    <w:p>
      <w:pPr>
        <w:pStyle w:val="BodyText"/>
      </w:pPr>
      <w:r>
        <w:t xml:space="preserve">Một tháng chém giết này làm cho hắn cảm nhận rõ ràng được sự tàn khốc của chiến trận, sinh mệnh rẻ rúng, Dương Quảng đa nghi, Thủy Tất Khả Hãn mưu cơ rõ ràng, còn có tử thần trước mặt kia, tất cả đều là bất đắc dĩ.</w:t>
      </w:r>
    </w:p>
    <w:p>
      <w:pPr>
        <w:pStyle w:val="BodyText"/>
      </w:pPr>
      <w:r>
        <w:t xml:space="preserve">Người khác đối với việc quân Đột Quyết rút lui đều không tin, nhưng Tiêu Bố Y biết, Lý Tĩnh ở bên kia rốt cuộc đã không phụ sự mong đợi của mọi người, Khả Đôn đương nhiên cũng sẽ sử chút thủ đoạn, Thủy Tất Khả Hãn đã không thể không lùi. Nhưng trận này, Đại Tùy tuy thắng, nhưng cũng đã xem như là thất bại.</w:t>
      </w:r>
    </w:p>
    <w:p>
      <w:pPr>
        <w:pStyle w:val="BodyText"/>
      </w:pPr>
      <w:r>
        <w:t xml:space="preserve">Không có Lý Tĩnh cùng Tiêu Bố Y hắn, Dương Quảng lần này có thể bị bắt hay không, Tiêu Bố Y bình tĩnh nhưng trong lòng vẫn suy nghĩ, ngẩn ra mà xuất thần.</w:t>
      </w:r>
    </w:p>
    <w:p>
      <w:pPr>
        <w:pStyle w:val="BodyText"/>
      </w:pPr>
      <w:r>
        <w:t xml:space="preserve">Tiêu Bố Y nói quân Đột Quyết đã đi rồi, quân trong thành đều không tin, nhưng lại không muốn không tin, thấp giọng truyền ra ngoài, giây lát đã như thủy triều lan khắp thành, tất cả mọi người đều phấn khởi tinh thần, không đè ép được sự hưng phấn!</w:t>
      </w:r>
    </w:p>
    <w:p>
      <w:pPr>
        <w:pStyle w:val="BodyText"/>
      </w:pPr>
      <w:r>
        <w:t xml:space="preserve">"Quân Đột Quyết đã đi rồi?"</w:t>
      </w:r>
    </w:p>
    <w:p>
      <w:pPr>
        <w:pStyle w:val="BodyText"/>
      </w:pPr>
      <w:r>
        <w:t xml:space="preserve">"Quân Đột Quyết đã đi rồi, là Tiêu đại nhân nói!"</w:t>
      </w:r>
    </w:p>
    <w:p>
      <w:pPr>
        <w:pStyle w:val="BodyText"/>
      </w:pPr>
      <w:r>
        <w:t xml:space="preserve">"Tiêu đại nhân nói, vậy tuyệt đối sẽ không sai".</w:t>
      </w:r>
    </w:p>
    <w:p>
      <w:pPr>
        <w:pStyle w:val="BodyText"/>
      </w:pPr>
      <w:r>
        <w:t xml:space="preserve">"Quân Đột Quyết đã đi rồi”.</w:t>
      </w:r>
    </w:p>
    <w:p>
      <w:pPr>
        <w:pStyle w:val="BodyText"/>
      </w:pPr>
      <w:r>
        <w:t xml:space="preserve">Tất cả mọi người đều lớn tiếng hô lên, tuyên tiết sự lo lắng đã kiềm nén bấy lâu nay.</w:t>
      </w:r>
    </w:p>
    <w:p>
      <w:pPr>
        <w:pStyle w:val="BodyText"/>
      </w:pPr>
      <w:r>
        <w:t xml:space="preserve">Binh lính lúc này, cũng không muốn đi nghiệm chứng lại độ chính xác của tin tức này, đối với bọn họ mà nói, lúc này đã là một lúc thả lỏng khó được, đương nhiên phải tận tình phóng thích.</w:t>
      </w:r>
    </w:p>
    <w:p>
      <w:pPr>
        <w:pStyle w:val="BodyText"/>
      </w:pPr>
      <w:r>
        <w:t xml:space="preserve">Tiêu Bố Y có chút cười khổ, cũng không khuyên can, hắn cảm quan mẫn tuệ, thính giác nhạy cảm, lúc trước khi thủ thành có thể nghe được tiếng vang ở dưới lòng đất, tự nhiên có thể từ trong tiếng ồn ào nhận ra, vó ngựa đang dần dần đi xa, hắn biết đại quân Đột Quyết trong đêm đã rút lui.</w:t>
      </w:r>
    </w:p>
    <w:p>
      <w:pPr>
        <w:pStyle w:val="BodyText"/>
      </w:pPr>
      <w:r>
        <w:t xml:space="preserve">Tin tức truyền bá khắp thành, rất nhanh đến tai các quan, đợi khi Dương Quảng vội vàng đi lên lầu thành, ở chân trời mặt trời đã hiện, súc tích lực lượng, chuẩn bị phá tan mây trắng.</w:t>
      </w:r>
    </w:p>
    <w:p>
      <w:pPr>
        <w:pStyle w:val="BodyText"/>
      </w:pPr>
      <w:r>
        <w:t xml:space="preserve">"Tiêu Bố Y, ngươi nói quân Đột Quyết đã đi rồi?" Dương Quảng hướng ra ngoài thành nhìn qua, ánh mắt nhìn khắp nơi, trừ thi thể cùng ngựa vô chủ tán loạn ra, trước tường thành còn có cờ xí tán loạn, máu tươi đọng lại một mảng hỗn độn, nhưng quân Đột Quyết một cái bóng cũng không thấy.</w:t>
      </w:r>
    </w:p>
    <w:p>
      <w:pPr>
        <w:pStyle w:val="BodyText"/>
      </w:pPr>
      <w:r>
        <w:t xml:space="preserve">Tiêu Bố Y thi lễ nói: "Thánh Thượng, vi thần đêm qua ở trên thành đã lắng nghe, phát hiện quân Đột Quyết thừa dịp ban đêm đã rút lui từng nhóm, đến khi trời sáng đã rút hết không còn một người".</w:t>
      </w:r>
    </w:p>
    <w:p>
      <w:pPr>
        <w:pStyle w:val="BodyText"/>
      </w:pPr>
      <w:r>
        <w:t xml:space="preserve">Vũ Văn Thuật nhíu mày nói: "Ngươi nghe thấy, lỗ tai của ngươi tốt như vậy sao?" Hắn đưa mắt nhìn khắp nơi, tuy nhìn không thấy quân Đột Quyết, lại vẫn phản bác nói: "Thánh Thượng, quân Đột Quyết công lâu không dưới, nói không chừng dùng kế giả rút đi, chỉ chờ chúng ta trúng kế ra khỏi thành, lại phái đại quân đánh cho chúng ta ứng phó không kịp, thật ra không thể không phòng!"</w:t>
      </w:r>
    </w:p>
    <w:p>
      <w:pPr>
        <w:pStyle w:val="BodyText"/>
      </w:pPr>
      <w:r>
        <w:t xml:space="preserve">Vũ Văn Thuật lo lắng nói ra, trên thành yên tĩnh một mảng, tất cả mọi người đều cảm thấy, cái này cũng rất có thể.</w:t>
      </w:r>
    </w:p>
    <w:p>
      <w:pPr>
        <w:pStyle w:val="BodyText"/>
      </w:pPr>
      <w:r>
        <w:t xml:space="preserve">Dương Quảng thầm muốn tin tưởng rằng Tiêu Bố Y nói là thực, nhưng dù sao tính mạng vẫn quan trọng hơn, nên cũng khó xử, nhưng nhìn thấy quân Đột Quyết đã không còn trước mắt, cũng xem như đã giải đi sự buồn bực.</w:t>
      </w:r>
    </w:p>
    <w:p>
      <w:pPr>
        <w:pStyle w:val="BodyText"/>
      </w:pPr>
      <w:r>
        <w:t xml:space="preserve">"Các khanh gia có đề nghị gì?"</w:t>
      </w:r>
    </w:p>
    <w:p>
      <w:pPr>
        <w:pStyle w:val="BodyText"/>
      </w:pPr>
      <w:r>
        <w:t xml:space="preserve">Lai Hộ Nhi tiến lên nói: "Thiếu Khanh thính lực sắc bén, nói có thể là thật. Nếu Thánh Thượng lo lắng, có thể từ trên tường thành dùng dây thừng cho mấy binh sĩ xuống, phân ra bốn phía tìm hiểu, nhưng binh sĩ đi tìm hiểu này…"</w:t>
      </w:r>
    </w:p>
    <w:p>
      <w:pPr>
        <w:pStyle w:val="BodyText"/>
      </w:pPr>
      <w:r>
        <w:t xml:space="preserve">Lai Hộ Nhi muốn nói lại thôi, ai cũng biết đi ra ngoài như vậy, thực nếu có quân Đột Quyết binh, đó là cửu tử nhất sinh, làm sao dám xuống thành?</w:t>
      </w:r>
    </w:p>
    <w:p>
      <w:pPr>
        <w:pStyle w:val="BodyText"/>
      </w:pPr>
      <w:r>
        <w:t xml:space="preserve">Tiêu BốY tiến lên một bước, trầm giọng nói: "Lai tướng quân nói rất đúng, vi thần nguyện đi".</w:t>
      </w:r>
    </w:p>
    <w:p>
      <w:pPr>
        <w:pStyle w:val="BodyText"/>
      </w:pPr>
      <w:r>
        <w:t xml:space="preserve">Phương Vô Hối nhiệt huyết dâng lên, thầm nghĩ cái mạng này của mình chính là nhặt được, Tiêu đại nhân nói quân Đột Quyết đi rồi, vậy khẳng định chính là đi rồi, "Phương Vô Hối là một tiểu binh, nguyện đi phương Bắc xem xét".</w:t>
      </w:r>
    </w:p>
    <w:p>
      <w:pPr>
        <w:pStyle w:val="BodyText"/>
      </w:pPr>
      <w:r>
        <w:t xml:space="preserve">"Chúng ta cũng nguyện đi".</w:t>
      </w:r>
    </w:p>
    <w:p>
      <w:pPr>
        <w:pStyle w:val="BodyText"/>
      </w:pPr>
      <w:r>
        <w:t xml:space="preserve">Nhìn thấy Tiêu Bố Y, Phương Vô Hối tiến lên, "rập rập" đi ra mười mấy binh sĩ, cùng kêu lên nhận lệnh.</w:t>
      </w:r>
    </w:p>
    <w:p>
      <w:pPr>
        <w:pStyle w:val="BodyText"/>
      </w:pPr>
      <w:r>
        <w:t xml:space="preserve">Dương Quảng thật ra sửng sốt, lần đầu không có thưởng cũng có người nguyện chịu chết, mặt rồng vui mừng, cũng không thể không thưởng, "Mỗi người đứng ra thưởng mười lượng bạc trắng".</w:t>
      </w:r>
    </w:p>
    <w:p>
      <w:pPr>
        <w:pStyle w:val="BodyText"/>
      </w:pPr>
      <w:r>
        <w:t xml:space="preserve">Những người không có đứng ra không khỏi có chút hối hận, giây lát lại cảm thấy việc này rất là hung hiểm, bạc này cũng phải có mạng mà tiêu mới được.</w:t>
      </w:r>
    </w:p>
    <w:p>
      <w:pPr>
        <w:pStyle w:val="BodyText"/>
      </w:pPr>
      <w:r>
        <w:t xml:space="preserve">Lai Hộ Nhi đem binh sĩ chia làm ba nhóm, phân biệt là hướng Đông, Nam, Bắc ba hướng tìm hiểu, lại để Tiêu Bố Y hướng Tây đi Huyền xem xét động tĩnh.</w:t>
      </w:r>
    </w:p>
    <w:p>
      <w:pPr>
        <w:pStyle w:val="BodyText"/>
      </w:pPr>
      <w:r>
        <w:t xml:space="preserve">Trên thành thả dây thừng xuống, mọi người theo dây thừng hạ thành, tùy ý dưới thành tìm một thớt chiến mã vô chủ, chia nhau mà hành động.</w:t>
      </w:r>
    </w:p>
    <w:p>
      <w:pPr>
        <w:pStyle w:val="BodyText"/>
      </w:pPr>
      <w:r>
        <w:t xml:space="preserve">Mọi người phân tán đi dò xét, Dương Quảng cũng không nghỉ ngơi, chỉở tại đầu thành mà chờ đợi, tin tốt liên tiếp truyền đến, các binh sĩ đi chừng một canh giờ cũng đã trở lại.</w:t>
      </w:r>
    </w:p>
    <w:p>
      <w:pPr>
        <w:pStyle w:val="BodyText"/>
      </w:pPr>
      <w:r>
        <w:t xml:space="preserve">"Hồi Thánh Thượng, Đông, Nam, Bắc ba hướng trong vòng bốn mươi dặm thực không có hành tung quân Đột Quyết".</w:t>
      </w:r>
    </w:p>
    <w:p>
      <w:pPr>
        <w:pStyle w:val="BodyText"/>
      </w:pPr>
      <w:r>
        <w:t xml:space="preserve">Dương Quảng thở phào một hơi, cũng vẫn chưa mở cửa thành, đột nhiên nhớ tới một chuyện, "Vậy bọn chúng có thể đi tiến công Huyền hoặc là Nam Hạ không? Tiêu Bố Y sao lại còn chưa có trở về?"</w:t>
      </w:r>
    </w:p>
    <w:p>
      <w:pPr>
        <w:pStyle w:val="BodyText"/>
      </w:pPr>
      <w:r>
        <w:t xml:space="preserve">Tất cả mọi người đều lo lắng, lại qua một canh giờ nữa, Lai Hộ Nhi đột nhiên nói: "Thánh Thượng, Thiếu Khanh trở về".</w:t>
      </w:r>
    </w:p>
    <w:p>
      <w:pPr>
        <w:pStyle w:val="BodyText"/>
      </w:pPr>
      <w:r>
        <w:t xml:space="preserve">Dương Quảng đưa mắt nhìn lại, thấy ở phương xa có một điểm đen đang đến cực nhanh, giây lát đã biến lớn, đợi khi nhìn lại, Tiêu Bố Y cầm thương lập tức đã nhìn thấy rõ ràng.</w:t>
      </w:r>
    </w:p>
    <w:p>
      <w:pPr>
        <w:pStyle w:val="BodyText"/>
      </w:pPr>
      <w:r>
        <w:t xml:space="preserve">Mọi người nhìn thấy hắn cấp bách trở về, không khỏi nhìn nhau hoảng sợ, cho tới bây giờ cũng không có nghĩ đến Tiêu Bố Y tùy tiện kiếm một chiến mã Đột Quyết, lại có thể chạy nhanh đến như vậy, chỉ thấy hắn chạy nhanh như thế, chẳng lẽ là có biến cố?</w:t>
      </w:r>
    </w:p>
    <w:p>
      <w:pPr>
        <w:pStyle w:val="BodyText"/>
      </w:pPr>
      <w:r>
        <w:t xml:space="preserve">Tiêu Bố Y ghìm ngựa ở dưới thành thi lễ, cao giọng nói: "Hồi Thánh Thượng, vi thần nhằm phía Tây đi Huyền, cũng không thấy binh tướng Đột Quyết, thuận đường nhằm hướng Khẩu đi hơn mười dặm, phát hiện ở núi non phương xa mơ hồ có cờ xí Đại Tùy, nghĩ chính là quân Đột Quyết rút lui, viện quân cách đó cũng không xa!"</w:t>
      </w:r>
    </w:p>
    <w:p>
      <w:pPr>
        <w:pStyle w:val="BodyText"/>
      </w:pPr>
      <w:r>
        <w:t xml:space="preserve">Hắn nói to rõ, ba quân đều nghe rõ ràng, chỉ thấy được Tiêu Bố Y người ngựa như rồng, dưới ánh mặt trời màu vàng chiếu rọi, như là thiên thần, không khỏi hoan hô nói: "Thánh Thượng vạn tuế, vạn tuế, vạn vạn tuế!"</w:t>
      </w:r>
    </w:p>
    <w:p>
      <w:pPr>
        <w:pStyle w:val="BodyText"/>
      </w:pPr>
      <w:r>
        <w:t xml:space="preserve">Toàn thành tràn ngập tiếng hoan hô, âm thanh động trời, toàn bộ vì giải vây mà mừng rỡ đến phát cuồng, cũng không suy nghĩ đến cái gì khác.</w:t>
      </w:r>
    </w:p>
    <w:p>
      <w:pPr>
        <w:pStyle w:val="BodyText"/>
      </w:pPr>
      <w:r>
        <w:t xml:space="preserve">Đợi cho mọi người hoan hô lắng xuống, Dương Quảng ở đầu thành trầm giọng nói: "Trời phù hộ Đại Tùy, ba quân dũng mãnh, làm cho quân Đột Quyết thất bại mà thối lui, binh tướng thủ thành đều có phong thưởng, trẫm tuyệt không nuốt lời. Chỉ là chuyện phong thưởng sẽ được xét sau, trẫm hiện muốn phong thưởng trước cho một công thần trước mặt ba quân!"</w:t>
      </w:r>
    </w:p>
    <w:p>
      <w:pPr>
        <w:pStyle w:val="BodyText"/>
      </w:pPr>
      <w:r>
        <w:t xml:space="preserve">Trên đầu thành không một tiếng động, vạn con mắt đều nhìn Tiêu Bố Y ở dưới thành, không chút nghi ngờ.</w:t>
      </w:r>
    </w:p>
    <w:p>
      <w:pPr>
        <w:pStyle w:val="BodyText"/>
      </w:pPr>
      <w:r>
        <w:t xml:space="preserve">Dương Quảng đưa lưng về phía mặt trời, làm cho người ta nhìn không rõ vẻ mặt "Thái Phó Thiếu Khanh Tiêu Bố Y ngàn dặm báo tin, lập nên kỳ công, thành Nhạn Môn giải vây công lao đệ nhất, trẫm đặc cấp thăng làm Hữu kiêu vệ Đại tướng quân, không biết mọi người cảm thấy như thế nào?"</w:t>
      </w:r>
    </w:p>
    <w:p>
      <w:pPr>
        <w:pStyle w:val="BodyText"/>
      </w:pPr>
      <w:r>
        <w:t xml:space="preserve">Mọi người kinh sợ nhìn nhau, đơn giản là từ khi Đại Tùy khai quốc tới nay, cũng chưa từng có như thế người tuổi trẻ đảm nhiệm vị trí như thế. Đại Tùy mười hai vệ phủ, Tiêu Bố Y làm Hữu kiêu vệ Đại tướng quân Hữu vệ phủ, đã cùng đám người Lai Hộ Nhi, Vũ Văn Thuật ngang vai, quả thực khó có thể tưởng tượng được. Lai Hộ Nhi cũng tiến lên một bước, lớn tiếng nói: "Thánh Thượng anh minh, lão thần tâm phục khẩu phục".</w:t>
      </w:r>
    </w:p>
    <w:p>
      <w:pPr>
        <w:pStyle w:val="BodyText"/>
      </w:pPr>
      <w:r>
        <w:t xml:space="preserve">Quần thần liếc mắt nhìn nhau, biết là chuyện không thể trái, cũng đồng thanh kêu lên: "Thánh Thượng anh minh, Tiêu Thiếu Khanh lần này công không thể không có, ứng với chức này".</w:t>
      </w:r>
    </w:p>
    <w:p>
      <w:pPr>
        <w:pStyle w:val="BodyText"/>
      </w:pPr>
      <w:r>
        <w:t xml:space="preserve">Binh tướng trong thành đều lớn tiếng hoan hô, đều nói "Thánh Thượng anh minh, vạn tuế, vạn tuế, vạn vạn tuế!", thầm nghĩ Tiêu Bố Y làm Hữu kiêu vệ Đại tướng quân, so với các lão bất tử không mưu vị cũng mưu đồ kia còn tốt hơn nhiều. Tiêu Bố Y trên ngựa vẫn bình tĩnh, miệng nói tạ ơn, trong lòng lại nghĩ, Hữu kiêu vệ Đại tướng quân, vậy không phải chính là chức vị của Lý Hồn sao?</w:t>
      </w:r>
    </w:p>
    <w:p>
      <w:pPr>
        <w:pStyle w:val="Compact"/>
      </w:pPr>
      <w:r>
        <w:t xml:space="preserve">Dưới ánh mặt trời, Tiêu Bố Y trên mặt bình tĩnh như nước, chỉ nắm chặt thương trong tay, trong mắt hào quang chớp động, suy tư cái gì đó.</w:t>
      </w:r>
      <w:r>
        <w:br w:type="textWrapping"/>
      </w:r>
      <w:r>
        <w:br w:type="textWrapping"/>
      </w:r>
    </w:p>
    <w:p>
      <w:pPr>
        <w:pStyle w:val="Heading2"/>
      </w:pPr>
      <w:bookmarkStart w:id="223" w:name="chương-201-tóc-xanh"/>
      <w:bookmarkEnd w:id="223"/>
      <w:r>
        <w:t xml:space="preserve">201. Chương 201: Tóc Xanh</w:t>
      </w:r>
    </w:p>
    <w:p>
      <w:pPr>
        <w:pStyle w:val="Compact"/>
      </w:pPr>
      <w:r>
        <w:br w:type="textWrapping"/>
      </w:r>
      <w:r>
        <w:br w:type="textWrapping"/>
      </w:r>
      <w:r>
        <w:t xml:space="preserve">Dương Quảng thật ra rất không thích phong quan, hắn rất nhiều chỗ phi thường hào phóng cùng xa xỉ, nhưng chuyện này lại hết sức keo kiệt.</w:t>
      </w:r>
    </w:p>
    <w:p>
      <w:pPr>
        <w:pStyle w:val="BodyText"/>
      </w:pPr>
      <w:r>
        <w:t xml:space="preserve">Sau khi Lại bộ Thượng thư Ngưu Hoằng chết, chuyện thăng quan miễn quan liền phân cho người khác xử lý, Dương Quảng không có việc gì cũng sẽ tham dự, cũng không bộ nhiệm Lại bộ Thượng thư.</w:t>
      </w:r>
    </w:p>
    <w:p>
      <w:pPr>
        <w:pStyle w:val="BodyText"/>
      </w:pPr>
      <w:r>
        <w:t xml:space="preserve">Trong quần thần cũng ít khi thăng quan tiến tước, bình thường đều là làm kiêm chức tạm thay mà thôi, có chức vụ tuy khiếm khuyết, nhưng nhưng đa số đều là không bổ nhiệm, mà là cho quan viên còn lại phân chia chức trách.</w:t>
      </w:r>
    </w:p>
    <w:p>
      <w:pPr>
        <w:pStyle w:val="BodyText"/>
      </w:pPr>
      <w:r>
        <w:t xml:space="preserve">Kể từ đó, ba tỉnh sáu bộ Đại Tùy chế độ tuy nhiên hoàn bị, nhưng lại khiếm khuyết rất nhiều.</w:t>
      </w:r>
    </w:p>
    <w:p>
      <w:pPr>
        <w:pStyle w:val="BodyText"/>
      </w:pPr>
      <w:r>
        <w:t xml:space="preserve">Tiêu Bố Y có thể lên làm Thái Phó Thiếu Khanh đã xem như là một dị số, bởi vì Vũ Văn Hóa Cập rơi đài, chức vị này cũng để không. Hắn có thể lên làm Hữu kiêu vệ Đại tướng quân, lại là dị số trong dị số, Lý Hồn rơi đài cũng có ít người dự đoán tới trường hợp này.</w:t>
      </w:r>
    </w:p>
    <w:p>
      <w:pPr>
        <w:pStyle w:val="BodyText"/>
      </w:pPr>
      <w:r>
        <w:t xml:space="preserve">Hắn từ Thái Phó Thiếu Khanh nhảy lên Hữu kiêu vệ Đại tướng quân, có thể nói là quan phẩm đã đến cực điểm, hơn nữa nắm giữ binh quyền Hữu vệ phủ, phải nói là Dương Quảng đối với hắn đã cực kỳ tín nhiệm.</w:t>
      </w:r>
    </w:p>
    <w:p>
      <w:pPr>
        <w:pStyle w:val="BodyText"/>
      </w:pPr>
      <w:r>
        <w:t xml:space="preserve">Dương Quảng tại đầu thành tuyên bố đối với Tiêu Bố Y, coi như là một loại biểu hiện tín nhiệm.</w:t>
      </w:r>
    </w:p>
    <w:p>
      <w:pPr>
        <w:pStyle w:val="BodyText"/>
      </w:pPr>
      <w:r>
        <w:t xml:space="preserve">Tiêu Bố Y lại không có cảm giác gì, đã hơn một năm nay hắn thấy rất nhiều sự lên xuống, cũng biết quan chức hôm nay đã càng ngày càng không đáng giá tiền, hoàng đế qua vài năm nữa cũng có thể tự phong, một cái Hữu kiêu vệ Đại tướng quân thì tính là cái gì.</w:t>
      </w:r>
    </w:p>
    <w:p>
      <w:pPr>
        <w:pStyle w:val="BodyText"/>
      </w:pPr>
      <w:r>
        <w:t xml:space="preserve">Bất quá có quan hàm này so với không có cũng tốt hơn, ít nhất Đại Tùy trước mắt vẫn là binh tinh lương đủ, ít nhất hắn ngoại trừ nuôi ngựa, còn có thể danh chính ngôn thuận nuôi quân, cái này xem như thu hoạch lớn nhất của hắn từ Nhạn Môn bị vây.</w:t>
      </w:r>
    </w:p>
    <w:p>
      <w:pPr>
        <w:pStyle w:val="BodyText"/>
      </w:pPr>
      <w:r>
        <w:t xml:space="preserve">Dương Quảng rốt cục đã xác định Thủy Tất Khả Hãn dẫn binh trở về, lệnh cho Vương Nhân Cung truy đuổi, Vương Nhân Cung vốn vẫn đi theo, nhưng bất quá chỉ là một Thái Thú, bên cạnh Dương Quảng trọng thần vô số nên cũng không đến lượt hắn nói cái gì, hắn vẫn đều là yên lặng phụ trách phòng ngự, cũng ít có cơ hội phát biểu ý kiến.</w:t>
      </w:r>
    </w:p>
    <w:p>
      <w:pPr>
        <w:pStyle w:val="BodyText"/>
      </w:pPr>
      <w:r>
        <w:t xml:space="preserve">Dương Quảng cấp cho Vương Nhân Cung hơn ngàn kỵ binh truy kích mấy chục vạn đại quân của Thủy Tất Khả Hãn, Vương Nhân Cung khi lĩnh lệnh đầu cũng có chút lớn lên, hắn đương nhiên không dám thực đuổi theo, chỉ đi theo đuôi của đại binh Đột Quyết mà xuất phát.</w:t>
      </w:r>
    </w:p>
    <w:p>
      <w:pPr>
        <w:pStyle w:val="BodyText"/>
      </w:pPr>
      <w:r>
        <w:t xml:space="preserve">Có thể là Thủy Tất Khả Hãn một ngụm oán khí khó phát, cũng có thể là Nhạn Môn quận thật sự không có gì đang cướp đoạt, Thủy Tất Khả Hãn công vào Nhạn Môn quận, lại theo Mã ấp quận rút lui. Vốn nghĩ sinh linh đồ thán cũng là khó tránh, không nghĩ đến Vương Nhân Cung quay về lại bắt được không ít thương binh Đột Quyết. Hơn nữa nói cho Dương Quảng một tin tức tốt, thành Mã ấp dưới sự cố thủ của Phụng thành úy Tề Lạc cùng Giáo úy Lưu Vũ Chu, cũng không bị công phá.</w:t>
      </w:r>
    </w:p>
    <w:p>
      <w:pPr>
        <w:pStyle w:val="BodyText"/>
      </w:pPr>
      <w:r>
        <w:t xml:space="preserve">Tiêu Bố Y nhớ tới Tề Lạc cùng Lưu Vũ Chu biểu hiện khác nhau, không khỏi cảm khái. Quốc nạn đương đầu, biểu hiện cũng hoàn toàn khác nhau, Tề Lạc Phương Vô Hối là tiểu binh mà vẫn có thể xả thân không hối hận. Ngược lại người như Lưu Vũ Chu, làm việc giọt nước cũng không lọt, chính là muốn dẫn sói vào nhà, lại làm cho người ta nắm không được nhược điểm.</w:t>
      </w:r>
    </w:p>
    <w:p>
      <w:pPr>
        <w:pStyle w:val="BodyText"/>
      </w:pPr>
      <w:r>
        <w:t xml:space="preserve">Dương Quảng ra lệnh đem quân Đột Quyết bắt được chém, lúc này mới chuẩn bị khởi giá đi Huyền. Thủy Tất Khả Hãn đã đánh tới cửa, không cần hỏi cũng biết chuyện hòa thân tự nhiên không thành, trước mắt là phải trở về Tây Kinh thương lượng chuyện đối phó với Đột Quyết.</w:t>
      </w:r>
    </w:p>
    <w:p>
      <w:pPr>
        <w:pStyle w:val="BodyText"/>
      </w:pPr>
      <w:r>
        <w:t xml:space="preserve">Không đợi Dương Quảng khởi giá, Tề vương Dương Giản từ Huyền liền đuổi tới, bộ dáng quả thực chẳng khác gì tên ăn mày, trên tay quấn băng vải, vết máu loang lổ, chính là khóc thấu đến trời xanh, để mình còn có thể gặp lại được phụ hoàng.</w:t>
      </w:r>
    </w:p>
    <w:p>
      <w:pPr>
        <w:pStyle w:val="BodyText"/>
      </w:pPr>
      <w:r>
        <w:t xml:space="preserve">Đợi khi nghe được Lưu Phiên bị trảm, Tiêu Bố Y được thăng Hữu kiêu vệ Đại tướng quân, Tề vương Dương Giản khóc càng thảm thiết, không biết là vì Lưu Phiên bị trảm mà thương tâm, hay là vì Tiêu Bố Y thăng quan mà thương tâm, thật lâu sau mới nói, mình nghe tin lời dèm pha, mong phụ hoàng trọng phạt.</w:t>
      </w:r>
    </w:p>
    <w:p>
      <w:pPr>
        <w:pStyle w:val="BodyText"/>
      </w:pPr>
      <w:r>
        <w:t xml:space="preserve">Thủ hạ của Tề vương đều nói, Tề vương Dương Giản biết Thánh Thượng bị vây, thề chết cũng phải rời Huyền đi cứu Thánh Thượng. Nhưng quân Đột Quyết thật sự quá nhiều, Tề vương cánh tay bị thương, khó có thể xông ra khỏi trùng vây, bất đắc dĩ chỉ có thể về lại Huyền cố thủ, Tề vương đối với Thánh Thượng trung tâm có thể thấy được.</w:t>
      </w:r>
    </w:p>
    <w:p>
      <w:pPr>
        <w:pStyle w:val="BodyText"/>
      </w:pPr>
      <w:r>
        <w:t xml:space="preserve">Dương Quảng cũng không nói gì nhiều, cùng Tề vương cũng có vẻ phụ tử tình thâm, con của hắn dù sao cũng chỉ có ba người, một đã chết, một còn nhỏ, tuy nghi tâm Tề vương, nhưng dù sao hắn cũng là con của Tiêu Hoàng hậu sinh ra, không để cho Tề vương mặt mũi, cũng phải cấp cho Tiêu Hoàng hậu chút mặt mũi, có muốn tính sổ cũng không nóng lòng. Dương Quảng cũng cảm thấy ở Nhạn Môn quận có chút nguy hiểm, dẫn theo các đại thần vội vàng qua Khẩu hướng Thái Nguyên xuất phát.</w:t>
      </w:r>
    </w:p>
    <w:p>
      <w:pPr>
        <w:pStyle w:val="BodyText"/>
      </w:pPr>
      <w:r>
        <w:t xml:space="preserve">Khi đến Khẩu, Vân Định Hưng cùng Lý Thế Dân đang xé cờ làm da hổ, vốn tham tử nói quân Đột Quyết đã lui lại, đều có chút không tin, cảm thấy quân Đột Quyết sao lại có thể ngu xuẩn như vậy, bị dọa cái liền đi, cái đó và sự hung hãn trong truyền thuyết hoàn toàn là hai dạng khác biệt, chẳng lẽ là quỷ kế của quân Đột Quyết? Vân Định Hưng đang do dự có xuất binh hay không, thì có binh bẩm cáo nói Thánh Thượng giá lâm. Vân Định Hưng hoảng sợ, học theo Tề vương, băng đầu cấu mặt từ trên núi đi xuống, nhìn thấy Dương Quảng liền quỳ xuống, nói lão thần cứu giá chậm trễ, mong Thánh Thượng trách phạt, nhìn thấy Thánh Thượng không có ý trách phạt, Vân Định Hưng lại kéo Lý Thế Dân vào, đem diệu kế của Lý Thế Dân, mình theo đó mà làm nhất nhất nói ra, Dương Quảng gật gật đầu, cũng không nhiều lời, làm cho Vân Định Hưng thất vọng.</w:t>
      </w:r>
    </w:p>
    <w:p>
      <w:pPr>
        <w:pStyle w:val="BodyText"/>
      </w:pPr>
      <w:r>
        <w:t xml:space="preserve">Trong mắt Vân Định Hưng, hiển nhiên trước mắt Đột Quyết lui quân là cùng kế nghi binh của hắn có quan hệ rất lớn, hắn lấy hai vạn binh sĩ dọa lui bốn mươi vạn quân Đột Quyết, thật sự là công lao trong đời khó được, lần này Nhạn Môn giải vây công lao rất lớn, nhưng khi nghe nói Dương Quảng đem công giải vây tính lên đầu Tiêu Bố Y, thậm chí còn phá cách thăng hắn làm Hữu kiêu vệ Đại tướng quân, cằm thiếu chút nữa là đập xuống chân.</w:t>
      </w:r>
    </w:p>
    <w:p>
      <w:pPr>
        <w:pStyle w:val="BodyText"/>
      </w:pPr>
      <w:r>
        <w:t xml:space="preserve">Lý Thế Dân thật ra bộ dáng cũng rất thoải mái, đây là chiến dịch đầu tiên trong cuộc đời hắn, so với trong tưởng tượng còn bình thản hơn nhiều, hơn nữa cũng chưa bao giờ đánh giết qua, không khỏi có chút không đủ hoàn mỹ.</w:t>
      </w:r>
    </w:p>
    <w:p>
      <w:pPr>
        <w:pStyle w:val="BodyText"/>
      </w:pPr>
      <w:r>
        <w:t xml:space="preserve">Dương Quảng bên người chỉ có hơn hai vạn binh sĩ, nhiều ít cũng có chút lo lắng, ngày đêm hành quân đến Thái Nguyên, lại một số ngày sau, binh tướng các nơi cần vương mới lục tục đuổi tới, chỉ là nghe nói Thánh Thượng không việc gì bình yên trở về, đều không có tâm tình gì.</w:t>
      </w:r>
    </w:p>
    <w:p>
      <w:pPr>
        <w:pStyle w:val="BodyText"/>
      </w:pPr>
      <w:r>
        <w:t xml:space="preserve">Dương Quảng sắc mặt như thường, nụ cười lại ít, binh tướng các nơi cần vương đều lo lắng bất an. Bọn họ phát hiện Thánh Thượng lại càng thêm thâm trầm, khó nắm bắt, chỉ có thể thật cẩn thận ứng đối. Tuy có bao nhiêu lộ binh tướng cần vương, Dương Quảng chỉ thưởng cho ba lộ viện quân, một là quân của Vân Định Hưng, hai lộ khác còn đang trên đường, nghe được Dương Quảng bình yên không việc gì, chưa đến Thái Nguyên cũng đã quay trở về, nhưng cũng được Dương Quảng thưởng. Một lộ là Tề quận Trương Tu Đà, lộ còn lại là Giang Đô quận Vương Thế Sung!</w:t>
      </w:r>
    </w:p>
    <w:p>
      <w:pPr>
        <w:pStyle w:val="BodyText"/>
      </w:pPr>
      <w:r>
        <w:t xml:space="preserve">Trương Tu Đà cùng Vương Thế Sung một tại Tề quận, một tại Giang Đô, đều cách Nhạn Môn quận khá xa, hai người có thể tới cứu viện, đương nhiên làm cho Dương Quảng cảm thấy trung tâm cảnh cảnh, chỉ là hai người vừa muốn tiễu phỉ, trên đường trở về cũng có chuyện làm.</w:t>
      </w:r>
    </w:p>
    <w:p>
      <w:pPr>
        <w:pStyle w:val="BodyText"/>
      </w:pPr>
      <w:r>
        <w:t xml:space="preserve">***</w:t>
      </w:r>
    </w:p>
    <w:p>
      <w:pPr>
        <w:pStyle w:val="BodyText"/>
      </w:pPr>
      <w:r>
        <w:t xml:space="preserve">Thái Nguyên, trong Tấn Dương cung.</w:t>
      </w:r>
    </w:p>
    <w:p>
      <w:pPr>
        <w:pStyle w:val="BodyText"/>
      </w:pPr>
      <w:r>
        <w:t xml:space="preserve">Dương Quảng ngồiở cao vị, mày cau lại. Nhạn môn bị vây tuy đã giải, nhưng hắn đã cảm giác được, hiện tại người trên thiên hạ đã xem hắn là địch!</w:t>
      </w:r>
    </w:p>
    <w:p>
      <w:pPr>
        <w:pStyle w:val="BodyText"/>
      </w:pPr>
      <w:r>
        <w:t xml:space="preserve">Vì sao? Hắn cả đời đều là vì thiên hạ. Chẳng lẽ chính là đổi được kết quả này?</w:t>
      </w:r>
    </w:p>
    <w:p>
      <w:pPr>
        <w:pStyle w:val="BodyText"/>
      </w:pPr>
      <w:r>
        <w:t xml:space="preserve">Không ai nói, nhưng Dương Quảng trong lòng biết rõ, còn hơn lúc trước Đông Đô bị vây, các cánh viện quân này đến thật sự quá chậm, Lũng Tây phiệt môn nắm giữ quyền cao, cách Nhạn Môn quận cũng khá gần, nhưng tốc độ đi tới Thái Nguyên còn muốn chậm hơn quân từ Đông Đô tới, bọn họ hy vọng mình chết!</w:t>
      </w:r>
    </w:p>
    <w:p>
      <w:pPr>
        <w:pStyle w:val="BodyText"/>
      </w:pPr>
      <w:r>
        <w:t xml:space="preserve">Nghĩ vậy Dương Quảng bàn tay có chút cứng ngắc, nhìn Tiêu Bố Y ngồi ở xa xa, không biết mình có nên hoàn toàn tin tưởng hắn hay không.</w:t>
      </w:r>
    </w:p>
    <w:p>
      <w:pPr>
        <w:pStyle w:val="BodyText"/>
      </w:pPr>
      <w:r>
        <w:t xml:space="preserve">Đối với Tiêu Bố Y, Dương Quảng cảm tình có thể nói là hết sức phức tạp. Tiêu Bố Y có họ hàng xa với Hoàng hậu, xuất thân thấp kém, là hậu nhân của Tiêu thị đã sớm xuống dốc, có thể làm đến Hữu kiêu vệ Đại tướng quân, thật sự là bởi vì kết quả của nhiều phương diện.</w:t>
      </w:r>
    </w:p>
    <w:p>
      <w:pPr>
        <w:pStyle w:val="BodyText"/>
      </w:pPr>
      <w:r>
        <w:t xml:space="preserve">Khả Đôn, Bùi Phiệt, Bùi Minh Thúy, còn có Vũ Văn thị, Lý phiệt nhiều phương diện tác dụng trái ngược, kết quả đã tạo ra một Tiêu Bố Y.</w:t>
      </w:r>
    </w:p>
    <w:p>
      <w:pPr>
        <w:pStyle w:val="BodyText"/>
      </w:pPr>
      <w:r>
        <w:t xml:space="preserve">Hắn có thể nói một mực khảo nghiệm Tiêu Bố Y, nhưng hắn bỗng nhiên có một ngày phát hiện, Tiêu Bố Y này biểu hiện cung thuận, nhưng từ trong xương cốt cũng kiêu ngao không thuần. Tiêu Bố Y cùng triều thần có rất nhiều khác biệt, triều thần không có ý dám ngỗ nghịch hắn, nhưng Tiêu Bố Y này, khi tại thành Nhạn Môn lại dám hỏi lại hắn một câu, thật sự là chuyện lần đầu tiên Dương Quảng trong đời gặp.</w:t>
      </w:r>
    </w:p>
    <w:p>
      <w:pPr>
        <w:pStyle w:val="BodyText"/>
      </w:pPr>
      <w:r>
        <w:t xml:space="preserve">Nhưng Dương Quảng lại không thể không trọng dụng hắn, bởi vì hắn cảm thấy mình đã không thể tin được người ngoài, thật sự cũng khó có thể có người mà hắn dùng được. Hắn cả đời này nếu nói phá cách tín nhiệm thì chỉ có hai người, một là Trương Tu Đà, người còn lại chính là Vương Thế Sung, hai người kia đều không có phụ sự tín nhiệm của hắn. Hiện tại Tiêu Bố Y có thể là người thứ ba không?</w:t>
      </w:r>
    </w:p>
    <w:p>
      <w:pPr>
        <w:pStyle w:val="BodyText"/>
      </w:pPr>
      <w:r>
        <w:t xml:space="preserve">Dương Quảng cũng không thể khẳng định, chỉ duy nhất đáng vui mừng chính là Tiêu Bố Y đối với hắn cho tới bây giờ cũng chưa từng có hành động phản bội nào, xem ra nhất cử nhất động của hắn đều quy củ. Thành Nhạn Môn nếu không có hắn báo tin, nếu không có hắn phát hiện quỷ kế của Thủy Tất Khả Hãn, nếu không có huynh trưởng Lý Tĩnh của hắn, mình hiện tại cũng không thể cao cao tại thượng.</w:t>
      </w:r>
    </w:p>
    <w:p>
      <w:pPr>
        <w:pStyle w:val="BodyText"/>
      </w:pPr>
      <w:r>
        <w:t xml:space="preserve">"Thánh Thượng, hôm nay đạo tặc không ngừng, sĩ tốt mỏi mệt, hy vọng bệ hạ cấp tốc về Tây Kinh, chuyên tâm bình loạn, củng cố căn cơ của Đại Tùy mới là kế lâu dài".</w:t>
      </w:r>
    </w:p>
    <w:p>
      <w:pPr>
        <w:pStyle w:val="BodyText"/>
      </w:pPr>
      <w:r>
        <w:t xml:space="preserve">Tô Uy run run đứng lên, thành tâm nói.</w:t>
      </w:r>
    </w:p>
    <w:p>
      <w:pPr>
        <w:pStyle w:val="BodyText"/>
      </w:pPr>
      <w:r>
        <w:t xml:space="preserve">"Vũ Văn ái khanh, ý ngươi thế nào?" Dương Quảng hỏi.</w:t>
      </w:r>
    </w:p>
    <w:p>
      <w:pPr>
        <w:pStyle w:val="BodyText"/>
      </w:pPr>
      <w:r>
        <w:t xml:space="preserve">Vũ Văn Thuật do dự, "Thánh Thượng, thần cũng cảm thấy, hôm nay gia quyến các quan viên đi theo thánh giá đều ở tại Đông Đô, không bằng trước tiên đi Đông Đô, rồi định mới định mưu là tốt nhất".</w:t>
      </w:r>
    </w:p>
    <w:p>
      <w:pPr>
        <w:pStyle w:val="BodyText"/>
      </w:pPr>
      <w:r>
        <w:t xml:space="preserve">"Hữu kiêu vệ, ý của ngươi thế nào?" Dương Quảng trước kia đối với Tiêu Bố Y đều là gọi thẳng tên, này đã xưng hô quan chức, một là nhắc nhởTiêu Bố Y, mình đối với hắn không tệ, hai cũng là đại biểu cho việc đây là một hồi quan phương chính thức nói chuyện với nhau.</w:t>
      </w:r>
    </w:p>
    <w:p>
      <w:pPr>
        <w:pStyle w:val="BodyText"/>
      </w:pPr>
      <w:r>
        <w:t xml:space="preserve">Tiêu Bố Y trầm ngâm nói: "Hồi Thánh Thượng, vi thần làm Hữu kiêu vệ Đại tướng quân, vốn là một giới vũ phu, đối với chuyện trị quốc cũng không rành, nhưng theo hạ thần thấy, hiện nay thiên hạ động loạn đã hiện, căn bản là làm cho dân chúng sống không được. Hiện nay Đại Tùy tuy có Trương tướng quân, Vương quận thừa, Thái Phó Khanh các danh tướng tiễu phỉ, nhưng dù sao cũng không tiêu diệt tận gốc được, nếu như Thánh Thượng có thể nghỉ ngơi dưỡng sức, ít động thổ mộc, cho dân chúng chuyên tâm làm ăn, trong vòng ba năm, Đại Tùy đạo tặc tất ít đi. Qua mấy năm, khi nước giàu dân mạnh, đạo phỉ tất không cần diệt mà tự tan, đến lúc đó Đột Quyết nếu vẫn còn kiêu ngạo, Thánh Thượng mới phái tinh binh đi phạt, tất thành công, thành tựu sự nghiệp vĩ đại".</w:t>
      </w:r>
    </w:p>
    <w:p>
      <w:pPr>
        <w:pStyle w:val="BodyText"/>
      </w:pPr>
      <w:r>
        <w:t xml:space="preserve">"Bố Y quá mức tự khiêm nhường, một giới vũ phu mà có thể nói ra loại trị quốc an bang này" Tô Uy ở một bên mừng rỡ nói.</w:t>
      </w:r>
    </w:p>
    <w:p>
      <w:pPr>
        <w:pStyle w:val="BodyText"/>
      </w:pPr>
      <w:r>
        <w:t xml:space="preserve">Dương Quảng cau mày, hồi lâu mới nói: "Hữu kiêu vệ nói cũng có đạo lý, một khi đã như vậy, ngày mai khởi giá về lại Tây Kinh rồi thương nghị thêm".</w:t>
      </w:r>
    </w:p>
    <w:p>
      <w:pPr>
        <w:pStyle w:val="BodyText"/>
      </w:pPr>
      <w:r>
        <w:t xml:space="preserve">Vũ Văn Thuật không vui, đám người Tô Uy thì mừng rỡ, cùng kêu lên: "Thánh Thượng anh minh".</w:t>
      </w:r>
    </w:p>
    <w:p>
      <w:pPr>
        <w:pStyle w:val="BodyText"/>
      </w:pPr>
      <w:r>
        <w:t xml:space="preserve">Dương Quảng cũng khoát tay nói: "Các khanh gia lui ra trước đi, Bùi Ngự Sử, Vũ Văn tướng quân cùng Ngu Thị Lang lưu lại" Nhìn thấy Tiêu Bố Y muốn đứng dậy, Dương Quảng nhẹ giọng nói: "Hữu kiêu vệ cũng lưu lại".</w:t>
      </w:r>
    </w:p>
    <w:p>
      <w:pPr>
        <w:pStyle w:val="BodyText"/>
      </w:pPr>
      <w:r>
        <w:t xml:space="preserve">Tiêu Bố Y sửng sốt, nhìn thấy vẻ mặt hâm mộ của quần thần, biết mình từ giờ trở đi, đã có thể tham dự quân cơ đại sự, cùng thất quý cùng ăn một mâm.</w:t>
      </w:r>
    </w:p>
    <w:p>
      <w:pPr>
        <w:pStyle w:val="BodyText"/>
      </w:pPr>
      <w:r>
        <w:t xml:space="preserve">Đợi khi quần thần lui ra, Dương Quảng nhìn thoáng qua bốn người, chậm rãi nói: "Hữu kiêu vệ, Khả Đôn đưa tin nói, Lý Tĩnh chỉ bằng ba trăm quân sĩ, ở thảo nguyên từ tây qua đông chiến ngàn dặm, đánh cho quân Đột Quyết gà bay chó chạy?"</w:t>
      </w:r>
    </w:p>
    <w:p>
      <w:pPr>
        <w:pStyle w:val="BodyText"/>
      </w:pPr>
      <w:r>
        <w:t xml:space="preserve">Tiêu Bố Y cười khổ nói: "Cái này, vi thần cũng không biết. Lúc trước vi thần cùng Lý Quận thừa biết quân Đột Quyết nam, đều phi thường lo âu, thương nghị binh phân hai đường, Lý Quận thừa đi gặp Khả Đôn thương lượng làm sao giải vây, thần phi ngựa nhanh chóng về báo tin, cho nên Lý Quận thừa hiện tại như thế nào, thần cũng không biết. Nhưng lúc trước Sất Cát Thiết dẫn ba ngàn đại quân đánh lén đội ngũ tứ hôn, đã bị Lý Quận thừa dẫn ba trăm binh đánh tan, hơn nữa còn bắt sống Sất Cát Thiết, lãnh binh cao minh có thể thấy được".</w:t>
      </w:r>
    </w:p>
    <w:p>
      <w:pPr>
        <w:pStyle w:val="BodyText"/>
      </w:pPr>
      <w:r>
        <w:t xml:space="preserve">Dương Quảng lại trầm ngâm thật lâu sau mới nói: "Nói như vậy Lý Tĩnh cũng có tài, lấy ba trăm quân có thể phá ba ngàn quân địch, trẫm thực ít nghe tới…"</w:t>
      </w:r>
    </w:p>
    <w:p>
      <w:pPr>
        <w:pStyle w:val="BodyText"/>
      </w:pPr>
      <w:r>
        <w:t xml:space="preserve">Hắn muốn nói lại thôi, Bùi Ngự Sử cũng cười nói: "Thánh Thượng, Khả Đôn cùng Hữu kiêu vệ đối với Thánh Thượng trung tâm cảnh cảnh, là người trung thành, nói vậy Lý Tĩnh thực sự là có tài, xem ra Thánh Thượng dùng người sáng suốt, lại phát hiện châu ngọc giữa đá sỏi".</w:t>
      </w:r>
    </w:p>
    <w:p>
      <w:pPr>
        <w:pStyle w:val="BodyText"/>
      </w:pPr>
      <w:r>
        <w:t xml:space="preserve">Dương Quảng mày hơi chút giãn ra, "Hữu kiêu vệ, ngươi có biết trẫm phong ngươi làm Hữu kiêu vệ Đại tướng quân có dụng ý gì không?"</w:t>
      </w:r>
    </w:p>
    <w:p>
      <w:pPr>
        <w:pStyle w:val="BodyText"/>
      </w:pPr>
      <w:r>
        <w:t xml:space="preserve">"Vi thần không biết" Tiêu Bố Y thầm nghĩ, chẳng phải có công tất thưởng sao, bên trong còn có ẩn tàng cái gì đây?</w:t>
      </w:r>
    </w:p>
    <w:p>
      <w:pPr>
        <w:pStyle w:val="BodyText"/>
      </w:pPr>
      <w:r>
        <w:t xml:space="preserve">Dương Quảng đưa mắt ra hiệu Bùi Uẩn, Bùi Uẩn hiểu ý ở một bên nói: "Thật ra Thánh Thượng đã sớm muốn trọng dụng Hữu kiêu vệ, chỉ là vẫn không có cớ gì, lần này Nhạn Môn bị vây, Hữu kiêu vệ tuy công lao không nhỏ, nhưng thăng làm Hữu kiêu vệ Đại tướng quân dù sao cung là chuyện Đại Tùy trước đó chưa từng có. Chính là vì Thánh Thượng biết Hữu kiêu vệ túc trí đa mưu, Lý Tĩnh lại là kỳ tài lĩnh quân, lúc này mới nghĩ cho các ngươi hỗ trợ lẫn nhau, trấn thủ Sơn Tây Hà Đông một vùng, điều động binh sĩ, đợi đến khi cơ hội thành thục sẽ cho Hữu kiêu vệ làm Chủ tướng, Lý Tĩnh làm phó, bình định Đột Quyết, để báo mối hận Nhạn Môn bị vây".</w:t>
      </w:r>
    </w:p>
    <w:p>
      <w:pPr>
        <w:pStyle w:val="BodyText"/>
      </w:pPr>
      <w:r>
        <w:t xml:space="preserve">Tiêu Bố Y trầm ngâm hồi lâu mới nói: "Vi thần cũng không quen dẫn binh đánh giặc".</w:t>
      </w:r>
    </w:p>
    <w:p>
      <w:pPr>
        <w:pStyle w:val="BodyText"/>
      </w:pPr>
      <w:r>
        <w:t xml:space="preserve">"Lĩnh quân này có người nào là trời sinh?" Bùi Uẩn cười nói, "Hữu kiêu vệ dũng quan ba quân, túc trí đa mưu, Lý Tĩnh cũng là kỳ tài, hai người các ngươi nhận trách nhiệm này, chớ có phụ sự tin tưởng của Thánh Thượng".</w:t>
      </w:r>
    </w:p>
    <w:p>
      <w:pPr>
        <w:pStyle w:val="BodyText"/>
      </w:pPr>
      <w:r>
        <w:t xml:space="preserve">Dương Quảng nói: "Hữu kiêu vệ, trẫm ngày mai sẽ lên đường về Tây Kinh, tuyên triệu thiên hạ, nghĩ ngơi dưỡng sức, ít động thổ mộc, cho dân chúng lấy nông canh làm trọng. Ngươi thân là Hữu kiêu vệ Đại tướng quân, thời khắc nào cũng lấy chinh phạt Đột Quyết làm trọng, nhưng Quan Lũng một vùng cũng là hạng lòng dạ khó lường, ngươi phải lưu ý nhiều, một khi có động tĩnh khác thường, phải kịp thời báo cáo cho trẫm".</w:t>
      </w:r>
    </w:p>
    <w:p>
      <w:pPr>
        <w:pStyle w:val="BodyText"/>
      </w:pPr>
      <w:r>
        <w:t xml:space="preserve">***</w:t>
      </w:r>
    </w:p>
    <w:p>
      <w:pPr>
        <w:pStyle w:val="BodyText"/>
      </w:pPr>
      <w:r>
        <w:t xml:space="preserve">Tiêu Bố Y khi rời Dương Quảng, nhiều ít cũng hiểu được chút ý tứ của Dương Quảng, Dương Quảng lo lắng Quan Lũng cựu phiệt một vùng, cho nên để hắn ức chế Quan Lũng cựu phiệt. Bất quá để cho một Hữu kiêu vệ hắn đối kháng Quan Lũng cựu phiệt, Dương Quảng xem ra cũng có chút xem trọng hắn.</w:t>
      </w:r>
    </w:p>
    <w:p>
      <w:pPr>
        <w:pStyle w:val="BodyText"/>
      </w:pPr>
      <w:r>
        <w:t xml:space="preserve">Trên thực tế Nhạn Môn bị vây lần này, Quan Lũng cách Nhạn Môn không xa, nhưng biểu hiện rất không tốt. Trương Tu Đà cứu viện sốt ruột, dĩ nhiên là vì Dương Quảng, Vương Thế Sung từ Giang Đô tới cứu viện, cũng quá nửa là diễn trò. Tiết gia, Lương gia, bao gồm cả Lưu gia Mã ấp đều tính là Quan Lũng đại phiệt, bọn họ hoặc tọa quan hổ đấu, hoặc âm thầm phá hoại, cũng có thể đều cấu kết với Đột Quyết, để nội ứng ngoại hợp.</w:t>
      </w:r>
    </w:p>
    <w:p>
      <w:pPr>
        <w:pStyle w:val="BodyText"/>
      </w:pPr>
      <w:r>
        <w:t xml:space="preserve">Dương Quảng muốn diệt trừ Quan Lũng cựu phiệt, Quan Lũng cựu phiệt bộ không muốn lật đổ Dương Quảng chắc. Nhưng hiện tại đều là đề phòng lẫn nhau, Dương Quảng muốn diệt trừ quan lũng cựu phiệt, chỉ là không có cớ, chỉ sợ kích biến thiên hạ, Quan Lũng cựu phiệt lại đối với việc Dương Huyền Cảm bạo loạn năm đó lòng cũng sợ hãi, nhưng cũng không dám làm khó dễ trước.</w:t>
      </w:r>
    </w:p>
    <w:p>
      <w:pPr>
        <w:pStyle w:val="BodyText"/>
      </w:pPr>
      <w:r>
        <w:t xml:space="preserve">Khi nghĩ như vậy, Tiêu Bố Y lắc lắc đầu, thầm nghĩ để cho bọn họ chó cắn chó là tốt nhất, mình cẩn thận bồi dưỡng thực lực mới là quan trọng nhất.</w:t>
      </w:r>
    </w:p>
    <w:p>
      <w:pPr>
        <w:pStyle w:val="BodyText"/>
      </w:pPr>
      <w:r>
        <w:t xml:space="preserve">Chỉ là chưa kịp ra khỏi Tấn Dương cung, cảm giác được một cỗ hương thơm truyền tới, Tiêu Bố Y dừng bước, nhìn thấy Vô Ưu công chúa ở phía trước không xa.</w:t>
      </w:r>
    </w:p>
    <w:p>
      <w:pPr>
        <w:pStyle w:val="BodyText"/>
      </w:pPr>
      <w:r>
        <w:t xml:space="preserve">Bên cạnh cây hoa, Vô Ưu công chúa xem ra người còn đẹp hơn hoa, đang nhìn Tiêu Bố Y, trên mặt không biết là buồn hay vui.</w:t>
      </w:r>
    </w:p>
    <w:p>
      <w:pPr>
        <w:pStyle w:val="BodyText"/>
      </w:pPr>
      <w:r>
        <w:t xml:space="preserve">Tiêu Bố Y không tiện đi đường vòng, đành phải đi nhanh qua, đang muốn từ bên người nàng đi qua, Vô Ưu đã lắc mình đi đến bên cạnh hắn, nhẹ giọng nói: "Tiêu đại nhân…"</w:t>
      </w:r>
    </w:p>
    <w:p>
      <w:pPr>
        <w:pStyle w:val="BodyText"/>
      </w:pPr>
      <w:r>
        <w:t xml:space="preserve">"Không biết công chúa có chuyện gì phân phó vi thần?"</w:t>
      </w:r>
    </w:p>
    <w:p>
      <w:pPr>
        <w:pStyle w:val="BodyText"/>
      </w:pPr>
      <w:r>
        <w:t xml:space="preserve">Vô Ưu công chúa khẽ nhíu đầu mi, u oán nói: "Tiêu đại nhân vẫn thích đem người cách xa ngàn dặm vậy sao?"</w:t>
      </w:r>
    </w:p>
    <w:p>
      <w:pPr>
        <w:pStyle w:val="BodyText"/>
      </w:pPr>
      <w:r>
        <w:t xml:space="preserve">Tiêu Bố Y lắc đầu, "Vi thần còn có chuyện, công chúa nếu không có phân phó, vi thần xin cáo lui!"</w:t>
      </w:r>
    </w:p>
    <w:p>
      <w:pPr>
        <w:pStyle w:val="BodyText"/>
      </w:pPr>
      <w:r>
        <w:t xml:space="preserve">Hắn cất bước muốn đi, Vô Ưu công chúa lại ngăn đường hắn, "Tiêu đại nhân, ta cố ý chờ người ở đây".</w:t>
      </w:r>
    </w:p>
    <w:p>
      <w:pPr>
        <w:pStyle w:val="BodyText"/>
      </w:pPr>
      <w:r>
        <w:t xml:space="preserve">"Ồ?"</w:t>
      </w:r>
    </w:p>
    <w:p>
      <w:pPr>
        <w:pStyle w:val="BodyText"/>
      </w:pPr>
      <w:r>
        <w:t xml:space="preserve">"Ta nghĩ phải nói với người một tiếng cảm ơn, càng muốn nói với người lời xin lỗi của ta" Vô Ưu công chúa ánh mắt nhìn nghiêng nghiêng, nhìn chằm chằm vào người Tiêu Bố Y, giống như muốn hóa thành những sợi tơ quấn quanh.</w:t>
      </w:r>
    </w:p>
    <w:p>
      <w:pPr>
        <w:pStyle w:val="BodyText"/>
      </w:pPr>
      <w:r>
        <w:t xml:space="preserve">Tiêu Bố Y bất động thanh sắc, "Công chúa nặng lời rồi, vi thần vẫn chỉ là theo bổn phận mà làm việc…"</w:t>
      </w:r>
    </w:p>
    <w:p>
      <w:pPr>
        <w:pStyle w:val="BodyText"/>
      </w:pPr>
      <w:r>
        <w:t xml:space="preserve">"Tiêu Bố Y, người chẳng lẽ vẫn thích giấu kín con tim sâu như thế sao?" Vô Ưu công chúa nhẹ nhàng thở dài nói: "Thật ra ta biết, trong lòng của người, cũng có vị trí của ta…"</w:t>
      </w:r>
    </w:p>
    <w:p>
      <w:pPr>
        <w:pStyle w:val="BodyText"/>
      </w:pPr>
      <w:r>
        <w:t xml:space="preserve">Nhìn thấy Tiêu Bố Y lộ ra bộ mặt như trái khổ qua, công chúa phì cười, "Ta hình như nói không trúng tâm sự của người hay sao mà làm ra loại vẻ mặt này?"</w:t>
      </w:r>
    </w:p>
    <w:p>
      <w:pPr>
        <w:pStyle w:val="BodyText"/>
      </w:pPr>
      <w:r>
        <w:t xml:space="preserve">Tiêu Bố Y cười khổ cũng không được, lẩm bẩm: "Ta chỉ nghĩ nam nhân mới thích tự tác đa tình, không nghĩ đến nữ nhân tự tác đa tình còn muốn liều mạng hơn nữa".</w:t>
      </w:r>
    </w:p>
    <w:p>
      <w:pPr>
        <w:pStyle w:val="BodyText"/>
      </w:pPr>
      <w:r>
        <w:t xml:space="preserve">Hắn nói thanh âm tuy thấp, nhưng cũng là cố ý để cho Vô Ưu nghe được, chỉ nghĩ Vô Ưu công chúa sẽ đột nhiên giận dữ như trước, không nghĩ đến Vô Ưu chỉ than nhẹ một tiếng, "Ta thực chính là tự tác đa tình sao chứ? Lúc trước Lý Mẫn hãm hại ta, ngoại công đi cầu Tiêu đại nhân trợ giúp. Tiêu đại nhân vẫn chưa hứa, nhưng không quá lâu sau, Lý Mẫn tự đâm đầu vào đường chết, người bên ngoài đều nói, Tiêu đại nhân có công rất lớn".</w:t>
      </w:r>
    </w:p>
    <w:p>
      <w:pPr>
        <w:pStyle w:val="BodyText"/>
      </w:pPr>
      <w:r>
        <w:t xml:space="preserve">Tiêu Bố Y đánh vỡ đầu cũng nghĩ không ra mình ở trong chuyện đó có công lao gì, Vô Ưu lại nói: "Nhưng Tiêu đại nhân cái gì cũng không nói, chỉ yên lặng mà làm vì Vô Ưu. Mượn lần tứ hôn này mà nói, Tiêu đại nhân nói, người không đi cũng sẽ có người khác đi, Vô Ưu lúc ấy chỉ nghĩ là nói lấy lệ mà thôi, nhưng xong chuyện ngẫm lại mới hiểu được, thì ra Tiêu đại nhân đã sớm có sự chuẩn bị, lần đi Đột Quyết này làm Tứ hôn sứ chẳng qua chỉ muốn phá hư chuyện hòa thân mà thôi, buồn cười Vô Ưu lại không hiểu".</w:t>
      </w:r>
    </w:p>
    <w:p>
      <w:pPr>
        <w:pStyle w:val="BodyText"/>
      </w:pPr>
      <w:r>
        <w:t xml:space="preserve">Tiêu Bố Y không thể không ngắt lời nói: "Công chúa nói vi thần cũng không dám nhận, vi thần đi Đột Quyết hòa thân, chính là đem hết khả năng vì Thánh Thượng phân ưu mà thôi, tuyệt đối không có ý phá hoại gì. Còn việc Thủy Tất Khả Hãn nam hạ, cũng không phải là chuyện mà ta có thể tưởng tượng ra được, công chúa ngàn vạn lần không thể nói như vậy".</w:t>
      </w:r>
    </w:p>
    <w:p>
      <w:pPr>
        <w:pStyle w:val="BodyText"/>
      </w:pPr>
      <w:r>
        <w:t xml:space="preserve">"Ta biết người sợ phụ hoàng biết, lúc này mới yên lặng làm việc" Vô Ưu công chúa khẽ cười nói: "Chuyện này trong lòng ta hiểu rõ ràng là được, ta nói ra, đương nhiên sẽ không đề cập với phụ hoàng, ta chỉ muốn cho Tiêu đại nhân biết, Vô Ưu đối với mấy ân tình này đều ghi tạc vào lòng. Tiêu đại nhân đã vì Vô Ưu làm nhiều chuyện, ta lại lần nữa hiểu lầm Tiêu đại nhân, ngẫm lại cũng cảm thấy áy náy".</w:t>
      </w:r>
    </w:p>
    <w:p>
      <w:pPr>
        <w:pStyle w:val="BodyText"/>
      </w:pPr>
      <w:r>
        <w:t xml:space="preserve">Nói tới đây Vô Ưu công chúa đột nhiên từ trong tay áo lấy ra một cây chủy thủ, hàn quang lập lòe. Tiêu Bố Y hoảng sợ, chụp lấy cổ tay của Vô Ưu, "Công chúa muốn làm cái gì?"</w:t>
      </w:r>
    </w:p>
    <w:p>
      <w:pPr>
        <w:pStyle w:val="BodyText"/>
      </w:pPr>
      <w:r>
        <w:t xml:space="preserve">Nhìn thấy Vô Ưu nhìn mình, thu ba như nước, Tiêu Bố Y chậm rãi buông lỏng tay ra, nhưng vẫn lưu tâm động tĩnh của Vô Ưum chỉ sợ nàng lại tự gây hại đến bản thân, vậy hắn có nhảy xuống Hoàng hà cũng rửa không sạch được.</w:t>
      </w:r>
    </w:p>
    <w:p>
      <w:pPr>
        <w:pStyle w:val="BodyText"/>
      </w:pPr>
      <w:r>
        <w:t xml:space="preserve">"Đến bây giờ ta mới biết được, thì ra Tiêu đại nhân cũng khẩn trương vì Vô Ưu" Vô Ưu khóe miệng lộ ra nụ cười giảo hoạt.</w:t>
      </w:r>
    </w:p>
    <w:p>
      <w:pPr>
        <w:pStyle w:val="BodyText"/>
      </w:pPr>
      <w:r>
        <w:t xml:space="preserve">Tiêu Bố Y ho khan một tiếng, thầm nghĩ là ai muốn chết ở trước mặt ta, ta cũng phải cản, huống chi là cô?</w:t>
      </w:r>
    </w:p>
    <w:p>
      <w:pPr>
        <w:pStyle w:val="BodyText"/>
      </w:pPr>
      <w:r>
        <w:t xml:space="preserve">"Chủy thủ này là Vô Ưu chuẩn bị cho chính mình" Vô Ưu nhìn mũi nhọn của thanh chủy thủ, nhẹ giọng nói: "Ta lúc trước hiểu lầm Tiêu đại nhân, nói hận người cả đời, sau khi người đi rồi liền chuẩn bị đem theo thanh chủy thủ này. Khi theo phụ hoàng bắc thượng, ta chỉ nghĩ, đợi khi qua Tử Hà, thì sẽ là khi Vô Ưu mất mạng, nhưng không nghĩ đến Nhạn Môn bị vây, ta cũng bỏ đi ý định này. Tiêu đại nhân…" Vô Ưu dùng chủy thủ cắt nhẹ, đã cắt một đoạn tóc xanh, ngón tay đem đoạn tóc quấn quanh thành một lọn, đặt ở trên tay Tiêu Bố Y, rồi lui ra phía sau hai bước, "Vô Ưu phải cùng với phụ hoàng về lại kinh thành, nhưng con tim của Vô Ưu, cũng như lọn tóc này, đều thuộc về Tiêu đại nhân".</w:t>
      </w:r>
    </w:p>
    <w:p>
      <w:pPr>
        <w:pStyle w:val="BodyText"/>
      </w:pPr>
      <w:r>
        <w:t xml:space="preserve">Nàng sau khi nói xong, không dây dưa nữa mà xoay người bước đi, Tiêu Bố Y sửng sờ tại chỗ, thật lâu sau không nói gì.</w:t>
      </w:r>
    </w:p>
    <w:p>
      <w:pPr>
        <w:pStyle w:val="BodyText"/>
      </w:pPr>
      <w:r>
        <w:t xml:space="preserve">Tay cầm lọn tóc xanh, Tiêu Bố Y nhìn mọi nơi, vốn định quẳng đi, nhưng lại nghĩ đến ngọn chủy thủ chói lọi kia, đành phải cất vào trong lòng, thở dài một hơi.</w:t>
      </w:r>
    </w:p>
    <w:p>
      <w:pPr>
        <w:pStyle w:val="BodyText"/>
      </w:pPr>
      <w:r>
        <w:t xml:space="preserve">***</w:t>
      </w:r>
    </w:p>
    <w:p>
      <w:pPr>
        <w:pStyle w:val="BodyText"/>
      </w:pPr>
      <w:r>
        <w:t xml:space="preserve">Ngoài thành Mã ấp, một đội binh sĩ chậm rãi đi tới.</w:t>
      </w:r>
    </w:p>
    <w:p>
      <w:pPr>
        <w:pStyle w:val="BodyText"/>
      </w:pPr>
      <w:r>
        <w:t xml:space="preserve">Binh sĩ chẳng qua chỉ chừng ba trăm, tiến tới tuy thong thả, nhưng đội ngũ không chút rối loạn, nghiêm minh tề chỉnh.</w:t>
      </w:r>
    </w:p>
    <w:p>
      <w:pPr>
        <w:pStyle w:val="BodyText"/>
      </w:pPr>
      <w:r>
        <w:t xml:space="preserve">Tướng cầm đầu tay cầm Hỗn thiết thương, nhìn thành Mã ấp cao lớn nguy nga, tuy không cười nhưng trong lòng cũng thở phào, Mã ấp, Lý Tĩnh ta rốt cuộc đã trở lại!</w:t>
      </w:r>
    </w:p>
    <w:p>
      <w:pPr>
        <w:pStyle w:val="BodyText"/>
      </w:pPr>
      <w:r>
        <w:t xml:space="preserve">Tôn Thiếu Phương cách đó không xa, cùng mười mấy cấm vệ trong lòng đầy kính sợ nhìn về tướng quân như sắt thép phía trước, chiến thần bất bại, nội tâm kích động, không thể tự chủ.</w:t>
      </w:r>
    </w:p>
    <w:p>
      <w:pPr>
        <w:pStyle w:val="BodyText"/>
      </w:pPr>
      <w:r>
        <w:t xml:space="preserve">Bọn họ thấy, bốn mươi vạn đại quân Đột Quyết là bị Lý Tĩnh dẫn theo mấy trăm người này ép cho phải trở về, Lý Tĩnh hơn một tháng này, dẫn dắt bọn họ qua lại mấy ngàn dặm, thảo nguyên đều bị phong thanh hạc lệ, thảo mộc giai binh (nghe tiếng gió thổi hạc kêu cũng lo sợ, nhìn cỏ cây cũng tưởng là binh sĩ), sau phát triển đến bước vừa nghe được cái tên Lý Tĩnh đã cắm đầu mà chạy.</w:t>
      </w:r>
    </w:p>
    <w:p>
      <w:pPr>
        <w:pStyle w:val="BodyText"/>
      </w:pPr>
      <w:r>
        <w:t xml:space="preserve">Lý Tĩnh trận chiến cuối cùng là đi quấy nhiễu nha trướng Đột Quyết, hắn đương nhiên sẽ không công kích trực diện nha trướng Đột Quyết, nhưng không ngừng tập kích, đã làm cho nha trướng Đột Quyết không chịu nổi áp lực, cấp báo liên tục.</w:t>
      </w:r>
    </w:p>
    <w:p>
      <w:pPr>
        <w:pStyle w:val="BodyText"/>
      </w:pPr>
      <w:r>
        <w:t xml:space="preserve">Lý Tĩnh xem trọng nhất là tin tức, thỉnh thoảng phái binh sĩ đi mọi nơi tìm hiểu, sau khi biết Khả Đôn cùng Sĩ Lợi Phất Thiết đã đến, thì sau khi quấy nhiễu vài lần thì không xuất binh nữa, tự nhiên làm cho Sĩ Lợi Phất Thiết uy vọng tăng cáo, lại qua mấy ngày, Lý Tĩnh tính ngày cũng không sai biệt lắm, dẫn quân yên lặng rút lui, dọc theo hướng đông nam Vu Đô Kim Sơn hành quân, dọc theo đường đi có thể nhìn thấy quân Đột Quyết liên miên bất tuyệt trở về, Lý Tĩnh bắt một tên quân Đột Quyết hỏi, biết Nhạn Môn đã được giải vây, không khỏi thở phào một hơi.</w:t>
      </w:r>
    </w:p>
    <w:p>
      <w:pPr>
        <w:pStyle w:val="BodyText"/>
      </w:pPr>
      <w:r>
        <w:t xml:space="preserve">Một khi đã giải vây, hắn cũng không chậm trễ thời gian nữa, lệnh binh sĩ thay trang phục của quân Đột Quyết, trong lúc Thủy Tất Khả Hãn tức giận trùng trùng muốn bắt lấy hắn để khai đao tế, thì thần không biết quỷ không hay đã tới Tử Hà, bỏ đi trang phục Đột Quyế, Lý Tĩnh dẫn binh sĩ Đại Tùy lặng lẽ trở về, dân chúng có trông thấy cũng nghĩ đến đây là quân đội cần vương gì đó, lại không biết đội ngũ này chính là đại quân ma quỷ quét ngang các bộ lạc thảo nguyên, giải vây cho Nhạn Môn, bị người Đột Quyết thống hận.</w:t>
      </w:r>
    </w:p>
    <w:p>
      <w:pPr>
        <w:pStyle w:val="BodyText"/>
      </w:pPr>
      <w:r>
        <w:t xml:space="preserve">Phía trước đột nhiên truyền đến tiếng vó ngựa dồn dập, một con ngựa trắng như tuyết đang nhằm thẳng hướng mà đến, xem ra đúng là vì Lý Tĩnh mà đến. Các cấm vệ khẩn trương, lại nhìn thấy Lý Tĩnh khóe miệng mỉm cười, trầm giọng nói: "Tam đệ, đã lâu không gặp".</w:t>
      </w:r>
    </w:p>
    <w:p>
      <w:pPr>
        <w:pStyle w:val="BodyText"/>
      </w:pPr>
      <w:r>
        <w:t xml:space="preserve">Tiêu Bố Y xa xa khi nhìn thấy Lý Tĩnh, kích động khó có thểức chế, giục ngựa đuổi tới, nhìn thấy mọi người mặt xám mày tro, đen đúa gầy ốm, cảm khái nói: "Nhị ca, đã lâu không gặp, các người đã vất vả rồi".</w:t>
      </w:r>
    </w:p>
    <w:p>
      <w:pPr>
        <w:pStyle w:val="BodyText"/>
      </w:pPr>
      <w:r>
        <w:t xml:space="preserve">Mọi người tuy chỉ mới không gặp bất quá hơn tháng, lại là đã cách nhau cả thế giới, Tôn Thiếu Phương nhìn thấy nụ cười của Tiêu Bố Y, không khỏi cảm thấy mũi cay cay, ngửa đầu ức chế nước mắt, cũng mỉm cười chào.</w:t>
      </w:r>
    </w:p>
    <w:p>
      <w:pPr>
        <w:pStyle w:val="BodyText"/>
      </w:pPr>
      <w:r>
        <w:t xml:space="preserve">Tiêu Bố Y nhìn thấy mọi người mệt mỏi, cũng không nói nhiều, đi trước dẫn đường. Còn chưa đến thành Mã ấp, chỉ thấy ngoài thành có hai hàng binh sĩ khải giáp sáng chói, tinh kỳ phấp phới, rất là uy phong.</w:t>
      </w:r>
    </w:p>
    <w:p>
      <w:pPr>
        <w:pStyle w:val="BodyText"/>
      </w:pPr>
      <w:r>
        <w:t xml:space="preserve">Lý Tĩnh có chút kỳ quái, "Những người này làm cái gì, không phải là đến bắt chúng ta chứ?"</w:t>
      </w:r>
    </w:p>
    <w:p>
      <w:pPr>
        <w:pStyle w:val="BodyText"/>
      </w:pPr>
      <w:r>
        <w:t xml:space="preserve">Tôn Thiếu Phương ở tại Đông Đô đã lâu, nhìn thấy giáp trụ của binh sĩ liền hiểu được, "Những người này là tinh binh của Vệ phủ, chỉ có Đại tướng quân Vệ phủ mới có thể điều động, tiêu lão Đại, thành Mã ấp thành chẳng lẽ có Đại tướng quân đến?"</w:t>
      </w:r>
    </w:p>
    <w:p>
      <w:pPr>
        <w:pStyle w:val="BodyText"/>
      </w:pPr>
      <w:r>
        <w:t xml:space="preserve">Tiêu Bố Y cười nói: "Mấy người này là thủ hạ của ta" Nhìn thấy ánh mắt giật mình của mọi người, Tiêu Bố Y cũng có chút mặt toát mồ hôi nói: "Nhị ca quá nửa là chưa biết, ta chạy tới chạy lui, lơ đãng mò được cái chức Hữu kiêu vệ Đại tướng quân này, những người này là đến ra mắt, ta thấy bọn họ không có chuyện gì, liền bảo đi ra đón các người".</w:t>
      </w:r>
    </w:p>
    <w:p>
      <w:pPr>
        <w:pStyle w:val="BodyText"/>
      </w:pPr>
      <w:r>
        <w:t xml:space="preserve">Lý Tĩnh gặp nạn bất loạn, nghe được những lời này lại thiếu chút nữa là lập tức té xuống ngựa, "Hữu kiêu vệ Đại tướng quân, lơ đãng mò được? Ngươi mò được ở đâu, ta cũng đi mò".</w:t>
      </w:r>
    </w:p>
    <w:p>
      <w:pPr>
        <w:pStyle w:val="BodyText"/>
      </w:pPr>
      <w:r>
        <w:t xml:space="preserve">Tiêu Bố Y có chút xấu hổ, "Nhị ca, ta…"</w:t>
      </w:r>
    </w:p>
    <w:p>
      <w:pPr>
        <w:pStyle w:val="BodyText"/>
      </w:pPr>
      <w:r>
        <w:t xml:space="preserve">Lý Tĩnh cũng cười rộ lên, "Đùa với đệ thôi, bất quá ngươi làm tướng quân, bổng lộc cũng không ít, mời ta uống rượu tất không thể thiếu".</w:t>
      </w:r>
    </w:p>
    <w:p>
      <w:pPr>
        <w:pStyle w:val="BodyText"/>
      </w:pPr>
      <w:r>
        <w:t xml:space="preserve">"Đó là tự nhiên rồi".</w:t>
      </w:r>
    </w:p>
    <w:p>
      <w:pPr>
        <w:pStyle w:val="BodyText"/>
      </w:pPr>
      <w:r>
        <w:t xml:space="preserve">"Tam đệ, chuyện may mắn nhất trong cuộc đời của con người là gì?" Lý Tĩnh ánh mắt chớp động, đột nhiên hỏi.</w:t>
      </w:r>
    </w:p>
    <w:p>
      <w:pPr>
        <w:pStyle w:val="BodyText"/>
      </w:pPr>
      <w:r>
        <w:t xml:space="preserve">Tiêu Bố Y có chút mờ mịt, không biết Lý Tĩnh vì sao lại hỏi như vậy, Lý Tĩnh nhìn về phía cửa thành, nhẹ giọng nói: "Ta cảm thấy chuyện may mắn nhất không phải ngươi được làm Hoàng Thượng hay là tướng quân, mà là vô luận khi nào, ngươi còn sống, ở tại đầu đường, cũng sẽ có người một mực chờ ngươi".</w:t>
      </w:r>
    </w:p>
    <w:p>
      <w:pPr>
        <w:pStyle w:val="Compact"/>
      </w:pPr>
      <w:r>
        <w:t xml:space="preserve">Ở đầu đường kia, một người ngựa đang chạy vội đến, thân áo hồng như ngọn lửa, tóc xanh có lẽ đã không còn, hồng nhan có lẽ đã già cỗi, nhưng phần chờ đợi kia, cũng vẫn cố chấp như ngọn núi kia, vĩnh viễn ở đó!</w:t>
      </w:r>
      <w:r>
        <w:br w:type="textWrapping"/>
      </w:r>
      <w:r>
        <w:br w:type="textWrapping"/>
      </w:r>
    </w:p>
    <w:p>
      <w:pPr>
        <w:pStyle w:val="Heading2"/>
      </w:pPr>
      <w:bookmarkStart w:id="224" w:name="chương-202-thay-đổi"/>
      <w:bookmarkEnd w:id="224"/>
      <w:r>
        <w:t xml:space="preserve">202. Chương 202: Thay Đổi</w:t>
      </w:r>
    </w:p>
    <w:p>
      <w:pPr>
        <w:pStyle w:val="Compact"/>
      </w:pPr>
      <w:r>
        <w:br w:type="textWrapping"/>
      </w:r>
      <w:r>
        <w:br w:type="textWrapping"/>
      </w:r>
      <w:r>
        <w:t xml:space="preserve">Hồng Phất đã thay đổi rất nhiều, ít nhất nàng đã không còn thấy lợi là mê hoặc nữa.</w:t>
      </w:r>
    </w:p>
    <w:p>
      <w:pPr>
        <w:pStyle w:val="BodyText"/>
      </w:pPr>
      <w:r>
        <w:t xml:space="preserve">Cuộc sống chính là như thế, khi ngươi nghèo đến chỉ có một văn tiền, ngươi khẳng định là không cho ai khác, vậy ngươi là thánh nhân, ngươi nghèo có hai văn tiền, khẳng định sẽ cho người khác một văn, vậy ngươi là người tốt.</w:t>
      </w:r>
    </w:p>
    <w:p>
      <w:pPr>
        <w:pStyle w:val="BodyText"/>
      </w:pPr>
      <w:r>
        <w:t xml:space="preserve">Hồng Phất nữ không phải thánh nhân, cũng không tính là người tốt, nhưng khi nàng có chút tiền, tuyệt đối sẽ không ôm khư khư mà không tiêu, nàng có thể vì nam nhân âu yếm mà vứt lại cuộc sống thoải mái ởThượng thư phủ, cũng có thể vì nam nhân âu yếm mà chịu đựng sự nghèo khó. Nàng hy vọng nam nhân mà mình lựa chọn đứng trên vinh quang, lại có thể chịu được mười mấy năm nghèo khó hèn mọn, nàng keo kiệt, nàng hẹp hòi, nhưng khi mất đi mười năm trân quý nhất trong cuộc đời, nàng cũng không hối hận.</w:t>
      </w:r>
    </w:p>
    <w:p>
      <w:pPr>
        <w:pStyle w:val="BodyText"/>
      </w:pPr>
      <w:r>
        <w:t xml:space="preserve">Trong đại viện Lý trạch ở Mã ấp có mấy cái bàn tràn đầy rượu và thức ăn, Hồng Phất nữ tiếp đón các cấm vệ uống rượu, rất là nhiệt tình, "Động đưa đi, hay là chê đồ ăn ta làm không được tốt?"</w:t>
      </w:r>
    </w:p>
    <w:p>
      <w:pPr>
        <w:pStyle w:val="BodyText"/>
      </w:pPr>
      <w:r>
        <w:t xml:space="preserve">Các cấm vệ đều lắc đầu, "Đồ ăn rất phong phú, chỉ là Lý Quận thừa cùng Tiêu Tướng quân đều không ở đây, nghe nói bọn họ lát nữa sẽ quay lại, chúng ta chờ một chút có được không?"</w:t>
      </w:r>
    </w:p>
    <w:p>
      <w:pPr>
        <w:pStyle w:val="BodyText"/>
      </w:pPr>
      <w:r>
        <w:t xml:space="preserve">Bọn họ đều dùng giọng điệu thương lượng, Hồng Phất nữ đôi mắt lại có chút đỏ lên, nhẹ giọng nói: "Tốt, chỉ là sợ đồ ăn lạnh, Lý Tĩnh nhà ta về lại nói ta chiêu đãi không chu đáo".</w:t>
      </w:r>
    </w:p>
    <w:p>
      <w:pPr>
        <w:pStyle w:val="BodyText"/>
      </w:pPr>
      <w:r>
        <w:t xml:space="preserve">"Lý phu nhân chiêu đãi cực kỳ chu đáo," Trương Khánh cười nói: "Chúng ta lúc trước đều đã thương lượng, tại thảo nguyên rượu không có một giọt, khi quay về, chúng ta nhất định phải kính Lý Quận thừa một ly, chúng ta muốn nói với Lý Quận thừa một tiếng, hắn là tướng quân tốt, chúng ta phục hắn!"</w:t>
      </w:r>
    </w:p>
    <w:p>
      <w:pPr>
        <w:pStyle w:val="BodyText"/>
      </w:pPr>
      <w:r>
        <w:t xml:space="preserve">"Tam đệ ta mới là tướng quân," Hồng Phất nữ cười nói: "Các người chớ có thổi phồng Lý Tĩnh quá, hắn chẳng qua chỉ là một quận thừa".</w:t>
      </w:r>
    </w:p>
    <w:p>
      <w:pPr>
        <w:pStyle w:val="BodyText"/>
      </w:pPr>
      <w:r>
        <w:t xml:space="preserve">Các cấm vệ đều nói: "Lý phu nhân, trong mắt chúng ta, Lý đại nhân mới đúng thật là tướng quân!"</w:t>
      </w:r>
    </w:p>
    <w:p>
      <w:pPr>
        <w:pStyle w:val="BodyText"/>
      </w:pPr>
      <w:r>
        <w:t xml:space="preserve">Tôn Thiếu Phương cũng không ở đây, bằng không quá nửa gõ đầu bọn họ, mắng bọn hắn không được nói chuyện, Hồng Phất nữ trong lòng cũng có chút phấn chấn, lầm bầm nhìn ra ngoài cửa nói: "Lý Tĩnh sao lại còn chưa trở về?"</w:t>
      </w:r>
    </w:p>
    <w:p>
      <w:pPr>
        <w:pStyle w:val="BodyText"/>
      </w:pPr>
      <w:r>
        <w:t xml:space="preserve">***</w:t>
      </w:r>
    </w:p>
    <w:p>
      <w:pPr>
        <w:pStyle w:val="BodyText"/>
      </w:pPr>
      <w:r>
        <w:t xml:space="preserve">Lý Tĩnh, Tiêu Bố Y, Tôn Thiếu Phương giờ phút này đang ở trong một thôn ngoài thành Mã ấp.</w:t>
      </w:r>
    </w:p>
    <w:p>
      <w:pPr>
        <w:pStyle w:val="BodyText"/>
      </w:pPr>
      <w:r>
        <w:t xml:space="preserve">Thôn cũng không giống như là một thôn, chỉ giống như một đống đổ nát, Lý Tĩnh nhìn đống đổ nát, nhẹ nhàng thở dài một hơi.</w:t>
      </w:r>
    </w:p>
    <w:p>
      <w:pPr>
        <w:pStyle w:val="BodyText"/>
      </w:pPr>
      <w:r>
        <w:t xml:space="preserve">Cái này cũng không chút ngoài ý muốn, lần này quân Đột Quyết, hai quận chịu tổn hại nặng nhất chính là Mã ấp cùng Nhạn Môn. Quân Đột Quyết cướp phá, không có công vào được thành Mã ấp, tự nhiên sẽ lấy thôn xóm quanh đó để xả cơn giận.</w:t>
      </w:r>
    </w:p>
    <w:p>
      <w:pPr>
        <w:pStyle w:val="BodyText"/>
      </w:pPr>
      <w:r>
        <w:t xml:space="preserve">Lý Tĩnh cưỡi ngựa tiến vào thôn xóm, chỉ thấy rất nhiều dân chúng trở lại dựng lại nhà cửa đơn giản, không kêu rên một tiếng.</w:t>
      </w:r>
    </w:p>
    <w:p>
      <w:pPr>
        <w:pStyle w:val="BodyText"/>
      </w:pPr>
      <w:r>
        <w:t xml:space="preserve">Loại cướp bóc này bọn họ thấy đã nhiều, nhưng lại không thể tránh được, chỉ có thể yên lặng chịu đựng. Lý Tĩnh cũng than nhẹ một tiếng, không nói gì, chỉ đi đến thôn tây, nơi đây cũng không ngoại lệ là một mảng hỗn độn. Một ông lão đầu bạc trắng đang chống quải trượng, bất lực ngồi ở trên một khối đá lớn, hai mắt vô thần.</w:t>
      </w:r>
    </w:p>
    <w:p>
      <w:pPr>
        <w:pStyle w:val="BodyText"/>
      </w:pPr>
      <w:r>
        <w:t xml:space="preserve">Lý Tĩnh xuống ngựa chậm rãi đi tới, "Vị lão trượng này, xin hỏi nhà của Vương Nhị Ngưu có ở gần đây không?"</w:t>
      </w:r>
    </w:p>
    <w:p>
      <w:pPr>
        <w:pStyle w:val="BodyText"/>
      </w:pPr>
      <w:r>
        <w:t xml:space="preserve">Ông lão ngẩng đầu lên, vội vàng nói: "Ta là cha của nó, người là?"</w:t>
      </w:r>
    </w:p>
    <w:p>
      <w:pPr>
        <w:pStyle w:val="BodyText"/>
      </w:pPr>
      <w:r>
        <w:t xml:space="preserve">Lý Tĩnh sửng sốt nhìn mọi nơi, "Vương lão trượng, ngươi ở nơi nào?"</w:t>
      </w:r>
    </w:p>
    <w:p>
      <w:pPr>
        <w:pStyle w:val="BodyText"/>
      </w:pPr>
      <w:r>
        <w:t xml:space="preserve">Vương lão trượng cao thấp đánh giá Lý Tĩnh, đột nhiên run rẩy đứng lên, chụp lấy tay của Lý Tĩnh, "Nhị Ngưu làm sao vậy? Nó xuất chinh không lẽ đã xảy ra việc ngoài ý muốn?"</w:t>
      </w:r>
    </w:p>
    <w:p>
      <w:pPr>
        <w:pStyle w:val="BodyText"/>
      </w:pPr>
      <w:r>
        <w:t xml:space="preserve">Lý Tĩnh nhìn vào hai mắt ông lão, hồi lâu mới nói: "Hắn là một anh hùng, khi đánh quân Đột Quyết, không may đã xảy ra việc ngoài ý muốn".</w:t>
      </w:r>
    </w:p>
    <w:p>
      <w:pPr>
        <w:pStyle w:val="BodyText"/>
      </w:pPr>
      <w:r>
        <w:t xml:space="preserve">Vương lão trượng vô lực ngồi xuống, nhưng không có khóc rống lên, chỉ lẩm bẩm nói: "Nó là một anh hùng…"</w:t>
      </w:r>
    </w:p>
    <w:p>
      <w:pPr>
        <w:pStyle w:val="BodyText"/>
      </w:pPr>
      <w:r>
        <w:t xml:space="preserve">Tôn Thiếu Phương nhìn thấy ông lão đầu tóc bạc trắng, đã không còn chỗ nương tựa, không khỏi cánh mũi có chút cay cay. Hắn thật ra thực không biết Lý Tĩnh ra khỏi thành có dụng ý gì, nhưng nhìn thấy Lý Tĩnh lại là tìm kiếm người nhà binh sĩ, mới hiểu được binh sĩ này anh dũng xông về phía trước là vì cái gì!</w:t>
      </w:r>
    </w:p>
    <w:p>
      <w:pPr>
        <w:pStyle w:val="BodyText"/>
      </w:pPr>
      <w:r>
        <w:t xml:space="preserve">Lý Tĩnh từ trên yên ngựa lấy một túi mười điếu tiền đưa cho lão trượng, "Đây là trợ cấp của quan phủ, mong lão trượng người thu lấy. Các khoản thuế về sau, nhà của người sẽ được miễn, việc này ta đã báo cho thôn, nếu có gì sai sót, người chỉ cần đến thành Mã ấp tìm Lý Quận thừa là được".</w:t>
      </w:r>
    </w:p>
    <w:p>
      <w:pPr>
        <w:pStyle w:val="BodyText"/>
      </w:pPr>
      <w:r>
        <w:t xml:space="preserve">Vương lão trượng nhìn Lý Tĩnh, cũng không có nhận tiền, đột nhiên hỏi, "Người chính là Lý Tĩnh Lý đại nhân?"</w:t>
      </w:r>
    </w:p>
    <w:p>
      <w:pPr>
        <w:pStyle w:val="BodyText"/>
      </w:pPr>
      <w:r>
        <w:t xml:space="preserve">Lý Tĩnh ngạc nhiên trả lời: "Là ta".</w:t>
      </w:r>
    </w:p>
    <w:p>
      <w:pPr>
        <w:pStyle w:val="BodyText"/>
      </w:pPr>
      <w:r>
        <w:t xml:space="preserve">Vương lão trượng đột nhiên nở nụ cười, môi mấp máy vài cái, "Nhị Ngưu khi xuất chinh nói, hắn đi theo Lý đại nhân, bảo ta yên tâm…"</w:t>
      </w:r>
    </w:p>
    <w:p>
      <w:pPr>
        <w:pStyle w:val="BodyText"/>
      </w:pPr>
      <w:r>
        <w:t xml:space="preserve">Vương lão trượng thanh âm nghẹn ngào, Lý Tĩnh trầm mặc, Tôn Thiếu Phương không biết là lão trách cứ hay khổ sở, Tiêu Bố Y cũng im lặng, không biết vì sao, trong đầu đột nhiên hiện lên một câu thơ, Lũng thượng chinh phu lũng hạ hồn, tử sanh đồng hận hán tướng quân! (Hồn chinh phu ấy gò đất đây, tử sinh đều hận tướng quân này).</w:t>
      </w:r>
    </w:p>
    <w:p>
      <w:pPr>
        <w:pStyle w:val="BodyText"/>
      </w:pPr>
      <w:r>
        <w:t xml:space="preserve">Chỉ là ai biết ngàn dặm sa trường khổ nhọc, Lý Tĩnh thành công thế nhưng không hề được phong thưởng. Hắn không oán hận sao chứ, có lẽ hắn cũng đã sớm biết kết quả này?</w:t>
      </w:r>
    </w:p>
    <w:p>
      <w:pPr>
        <w:pStyle w:val="BodyText"/>
      </w:pPr>
      <w:r>
        <w:t xml:space="preserve">"Nó bảo ta yên tâm, nó nói, cho dù nó chết, Lý đại nhân cũng sẽ không quên người nhà của binh sĩ" Vương lão trượng đột nhiên lệ rơi đầy mặt, đã ức chế không được sự bi thương, "Nó không có nhìn lầm người, nó ra đi không có tiếc nuối, ta cảm ơn Lý tướng quân".</w:t>
      </w:r>
    </w:p>
    <w:p>
      <w:pPr>
        <w:pStyle w:val="BodyText"/>
      </w:pPr>
      <w:r>
        <w:t xml:space="preserve">***</w:t>
      </w:r>
    </w:p>
    <w:p>
      <w:pPr>
        <w:pStyle w:val="BodyText"/>
      </w:pPr>
      <w:r>
        <w:t xml:space="preserve">Khi ba người Lý Tĩnh rời khỏi thôn xóm, sắc trời đã muộn, Lý Tĩnh ước chừng dùng thời gian một ngày để tìm mười hai nhà, có hai nhà đã không còn ai ở đó, hắn chỉ có thể mệt mỏi mà quay về, hắn phát tiền không nhiều lắm, nhưng hắn đã làm hết sức.</w:t>
      </w:r>
    </w:p>
    <w:p>
      <w:pPr>
        <w:pStyle w:val="BodyText"/>
      </w:pPr>
      <w:r>
        <w:t xml:space="preserve">Tôn Thiếu Phương đi ra khỏi thôn xóm, nhìn ánh nắng chiều, đột nhiên cảm khái nói: "Lý tướng quân, ta cho tới bây giờ chưa từng gặp qua loại tướng lãnh như tướng quân".</w:t>
      </w:r>
    </w:p>
    <w:p>
      <w:pPr>
        <w:pStyle w:val="BodyText"/>
      </w:pPr>
      <w:r>
        <w:t xml:space="preserve">Lý Tĩnh cũng nhìn ra phương xa, đột nhiên hỏi, "Thiếu Phương, ngươi có biết binh sĩ ta dẫn đi này vì cái gì mà bỏ qua sinh tử, anh dũng giết địch không?"</w:t>
      </w:r>
    </w:p>
    <w:p>
      <w:pPr>
        <w:pStyle w:val="BodyText"/>
      </w:pPr>
      <w:r>
        <w:t xml:space="preserve">"Đương nhiên là bởi vì Lý tướng quân người" Tôn Thiếu Phương không chút do dự nói: "Làm binh sĩ của người, là may mắn của bọn họ. Lý tướng quân chinh chiến thảo nguyên mấy ngàn dặm, đánh tan mười mấy bộ tộc của thảo nguyên, làm cho bốn mươi vạn đại quân của Khả Hãn phải rút lui, ba trăm binh sĩ chỉ chết mười hai người, tướng quân nào của Đại Tùy có thể làm được?"</w:t>
      </w:r>
    </w:p>
    <w:p>
      <w:pPr>
        <w:pStyle w:val="BodyText"/>
      </w:pPr>
      <w:r>
        <w:t xml:space="preserve">Tiêu Bố Y một đường trầm mặc, nghe được những điều này không khỏi cũng cảm xúc mênh mông.</w:t>
      </w:r>
    </w:p>
    <w:p>
      <w:pPr>
        <w:pStyle w:val="BodyText"/>
      </w:pPr>
      <w:r>
        <w:t xml:space="preserve">Lý Tĩnh lại lắc đầu nói: "Ngươi nói rất là sai!"</w:t>
      </w:r>
    </w:p>
    <w:p>
      <w:pPr>
        <w:pStyle w:val="BodyText"/>
      </w:pPr>
      <w:r>
        <w:t xml:space="preserve">Nhìn thấy Tôn Thiếu Phương cùng Tiêu Bố Y ngạc nhiên, Lý Tĩnh đưa tay chỉ thôn xóm đổ nát, trầm giọng nói: "Bọn họ quên đi sinh tử không phải là vì Lý Tĩnh ra, mà là vì mảnh đất thân yêu của bọn họ! Đại Tùy sau khi sửa lại chế độ Phủ binh chế, binh hộ biên nhập dân hộ, quy về châu huyện quản lý, không hề tồn tại, nhưng binh sĩ vẫn có quân danh, trừ số ít tinh binh Vệ phủ là triều đình nuôi dưỡng ra, đại bộ phận binh sĩ này đều quy về Vệ phủ quản lý, ngày thường làm nông, chiến thì xuất chinh, tự trang bị. Lần này Tứ hôn sứ ta dẫn theo ba trăm binh sĩ, ngày thường đều ở nhà làm nông, trang bị tốt chính là bởi vì tứ hôn. Bọn họ đi lính không vì công danh, chỉ vì để được ruộng vườn có thể miễn nạp thuê, một người xuất binh, già trẻ trong nhà không lo lắng, ba trăm binh sĩ này tuy ít, nhưng người nào cũng đều là do Lý Tĩnh ta tinh tâm chọn lựa, nghiêm khắc huấn luyện, ta xem bọn họ cũng giống như tay chân vậy".</w:t>
      </w:r>
    </w:p>
    <w:p>
      <w:pPr>
        <w:pStyle w:val="BodyText"/>
      </w:pPr>
      <w:r>
        <w:t xml:space="preserve">Nhìn thấy Lý Tĩnh bỗng nhiên có chút kích động, Tiêu Bố Y cùng Tôn Thiếu Phương liếc mắt nhìn nhau, không biết nói thế nào cho tốt. Tiêu Bố Y lại biết, Lý Tĩnh tinh tâm huấn luyện ba trăm tinh binh cũng là vì Tiêu Bố Y hắn.</w:t>
      </w:r>
    </w:p>
    <w:p>
      <w:pPr>
        <w:pStyle w:val="BodyText"/>
      </w:pPr>
      <w:r>
        <w:t xml:space="preserve">Có đôi khi, huynh đệ với nhau không cần nhiều lời.</w:t>
      </w:r>
    </w:p>
    <w:p>
      <w:pPr>
        <w:pStyle w:val="BodyText"/>
      </w:pPr>
      <w:r>
        <w:t xml:space="preserve">"Khi ở tại thảo nguyên bọn họ biết bốn mươi vạn quân Đột Quyết nam hạ đến biên thùy, thật ra ruột nóng như lửa đốt, lại có thể quên đi sinh tử, chính là bởi vì đều hiểu được, trở về cũng không làm nên được việc gì, chỉ có thể đánh cho tốt, mới có thể cứu được gia hương phụ lão ở nhà" Lý Tĩnh buồn bã nói: "Hoài Âm Hầu có nói qua, binh tướng như Hàn Tín, càng nhiều càng tốt. Một tướng vì thành tựu, xương trắng rải sa trường. Lý Tĩnh ta dẫn binh, không cầu nhiều, chỉ cầu thắng. Lý Tĩnh chỉ có một cái mạng, bọn họ hà tất không phải cha mẹ sinh ra? Lý Tĩnh ra cầu thắng, không cần xương cốt của binh sĩ! Hôm nay ta đến phát tiền, cũng không vì bọn họ cảm kích, mà bất quá chỉ để giảm đi sự áy náy trong nội tâm của ta mà thôi. Bởi vì ta lúc trước đã hứa làm cho quê hương của bọn họ không bị quân Đột Quyết lăng nhục. Ta thực không có làm được, ta thực thẹn với lòng".</w:t>
      </w:r>
    </w:p>
    <w:p>
      <w:pPr>
        <w:pStyle w:val="BodyText"/>
      </w:pPr>
      <w:r>
        <w:t xml:space="preserve">Lý Tĩnh nói tới đây, khóe mắt hán tử sắt thép cũng có lệ quang, rất là thương cảm, Tiêu Bố Y cùng Tôn Thiếu Phương mặt đều đổi sắc, thật lâu sau không có nói gì!</w:t>
      </w:r>
    </w:p>
    <w:p>
      <w:pPr>
        <w:pStyle w:val="BodyText"/>
      </w:pPr>
      <w:r>
        <w:t xml:space="preserve">***</w:t>
      </w:r>
    </w:p>
    <w:p>
      <w:pPr>
        <w:pStyle w:val="BodyText"/>
      </w:pPr>
      <w:r>
        <w:t xml:space="preserve">Đợi khi ba người Tiêu Bố Y quay trở về, phát hiện các cấm vệ vẫn còn đang đợi. Lý Tĩnh khó hiểu nói: "Hồng Phất, ta bảo nàng chiêu đãi bọn họ ăn uống, sao lại đợi tới một ngày?"</w:t>
      </w:r>
    </w:p>
    <w:p>
      <w:pPr>
        <w:pStyle w:val="BodyText"/>
      </w:pPr>
      <w:r>
        <w:t xml:space="preserve">Hồng Phất nữ thiếu chút nữa đã nhéo cái lỗ tai Lý Tĩnh xuống, "Chàng nói mà không biết xấu hổ, khách đến chủ không để ý, chàng có biết rất là thất lễ không, những người này chỉ vì kính chàng một chén rượu, đã đợi cho tới giờ".</w:t>
      </w:r>
    </w:p>
    <w:p>
      <w:pPr>
        <w:pStyle w:val="BodyText"/>
      </w:pPr>
      <w:r>
        <w:t xml:space="preserve">Tôn Thiếu Phương thấp giọng cùng các cấm vệ nói mấy câu, các cấm vệ đều đứng lên, có người thì mở bình rượu, có người thì đi tìm bát, phút chốc rượu đã đầm đìa cả bàn.</w:t>
      </w:r>
    </w:p>
    <w:p>
      <w:pPr>
        <w:pStyle w:val="BodyText"/>
      </w:pPr>
      <w:r>
        <w:t xml:space="preserve">Tôn Thiếu Phương dẫn đầu cầm lấy một bát rượu, chân thành nói: "Lý tướng quân, bát rượu này là Thiếu Phương kính người, người quan hàm tuy không bằng Tiêu đại nhâni, nhưng con người của ngài, không thua gì Tiêu đại nhân".</w:t>
      </w:r>
    </w:p>
    <w:p>
      <w:pPr>
        <w:pStyle w:val="BodyText"/>
      </w:pPr>
      <w:r>
        <w:t xml:space="preserve">Các cấm vệ nghe xong Tôn Thiếu Phương nói, vốn đang buồn bực thì giật mình, giật mình xong lại biến thành kích động cùng kính ngưỡng.</w:t>
      </w:r>
    </w:p>
    <w:p>
      <w:pPr>
        <w:pStyle w:val="BodyText"/>
      </w:pPr>
      <w:r>
        <w:t xml:space="preserve">Loại kính ngưỡng này tuyệt đối không phải đột nhiên đến, mà là tích lũy từ sinh tử khổ chiến hơn tháng nay, đến giờ khắc này mới bùng nổ ra.</w:t>
      </w:r>
    </w:p>
    <w:p>
      <w:pPr>
        <w:pStyle w:val="BodyText"/>
      </w:pPr>
      <w:r>
        <w:t xml:space="preserve">Bọn họ thật sự không có nghĩ đến, Lý Tĩnh hôm nay lại đi thăng gia quyến của binh sĩ đã chết, một khi đã như vậy, bọn họ cho dù đợi vài ngày thì đã sao?</w:t>
      </w:r>
    </w:p>
    <w:p>
      <w:pPr>
        <w:pStyle w:val="BodyText"/>
      </w:pPr>
      <w:r>
        <w:t xml:space="preserve">Tiêu Bố Y cũng đưa tay cầm một bát rượu lên cười nói: "Thiếu Phương nói không đúng rồi, không phải không thua kém, mà là ta căn bản không thể so sánh. Quan hàm chẳng qua chỉ là hư danh, ai có thể nói Lý Quận thừa sẽ không làm quan đến cực phẩm, trở thành một Đại tướng quân chân chính?!"</w:t>
      </w:r>
    </w:p>
    <w:p>
      <w:pPr>
        <w:pStyle w:val="BodyText"/>
      </w:pPr>
      <w:r>
        <w:t xml:space="preserve">Tất cả mọi người đều ầm ầm kêu đúng, rượu cạn chén, uống thực là thống khoái.</w:t>
      </w:r>
    </w:p>
    <w:p>
      <w:pPr>
        <w:pStyle w:val="BodyText"/>
      </w:pPr>
      <w:r>
        <w:t xml:space="preserve">Rượu qua ba tuần, Tôn Thiếu Phương sớm dẫn theo các cấm vệ rời đi, nhà người ta huynh đệ tình thâm, hơn nữa còn có vợ chồng xa cách đã lâu, chiêu đãi ngươi một bữa đã là rất nể mặt rồi, nếu còn không biết rút đi, lôi kéo người ta uống suốt đêm, Hồng Phất nữ kia không lấy chổi đuổi ngươi ra đường thì đã xem như ông trời có mắt.</w:t>
      </w:r>
    </w:p>
    <w:p>
      <w:pPr>
        <w:pStyle w:val="BodyText"/>
      </w:pPr>
      <w:r>
        <w:t xml:space="preserve">Hồng Phất nữ tuy rất nhiệt tình, Tôn Thiếu Phương vẫn cảm thấy ánh mắt của nàng như ẩn chứa dao vậy, chủ yếu là tính tình trước kia cũng khó mà thay đổi, Hồng Phất nữ tính tình ở tại Đông Đô cũng rất là nổi danh.</w:t>
      </w:r>
    </w:p>
    <w:p>
      <w:pPr>
        <w:pStyle w:val="BodyText"/>
      </w:pPr>
      <w:r>
        <w:t xml:space="preserve">Tiêu Bố Y cũng có suy nghĩ như thế, hơn nữa hắn còn có chuyện, cũng đứng dậy cáo từ, khi đi đến cửa, nhìn thấy đám người Tôn Thiếu Phương đã đi xa, đột nhiên nhớ tới cái gì, đưa tay vào lòng lấy ra một quyển sách, xoay tay đưa cho Lý Tĩnh, "Nhị ca, huynh đệ ta lúc này mới ngồi trên chức Hữu kiêu vệ vài ngày, cũng đã có phụ lão hương thân đưa tới Tôn Tử binh pháp, ta giữ cũng vô dụng, nhị ca có lẽ có thể dùng tốt hơn".</w:t>
      </w:r>
    </w:p>
    <w:p>
      <w:pPr>
        <w:pStyle w:val="BodyText"/>
      </w:pPr>
      <w:r>
        <w:t xml:space="preserve">Lý Tĩnh cười cười, khi tiếp nhận quyển sách kia, nụ cười càng đậm, "Ta đương nhiên thấy hữu dụng, một khi đã là thịnh tình của tam đệ, ta sao lại không nhận".</w:t>
      </w:r>
    </w:p>
    <w:p>
      <w:pPr>
        <w:pStyle w:val="BodyText"/>
      </w:pPr>
      <w:r>
        <w:t xml:space="preserve">Hồng Phất nữ nhìn thấy quyển sách mà Tiêu Bố Y lấy ra lại dùng hộp để chứa, rất là hoa mỹ, mặt trên dùng chữ vàng viết bốn chữ to Tôn Tử binh pháp, như rồng bay phượng múa, rất là đẹp mắt.</w:t>
      </w:r>
    </w:p>
    <w:p>
      <w:pPr>
        <w:pStyle w:val="BodyText"/>
      </w:pPr>
      <w:r>
        <w:t xml:space="preserve">Nghĩ Tiêu Bố Y không biết binh pháp, lại có thể leo lên chức Hữu kiêu vệ Đại tướng quân, Lý Tĩnh thành thục binh pháp hơn mười năm, bất quá cũng chỉ là Quận thừa, trong lòng không khỏi oán hận, bỗng nhiên có chút chua xót.</w:t>
      </w:r>
    </w:p>
    <w:p>
      <w:pPr>
        <w:pStyle w:val="BodyText"/>
      </w:pPr>
      <w:r>
        <w:t xml:space="preserve">"Tam đệ lần trước tặng ngọc quý, lần này lại tặng nhị ca ngươi binh pháp, cũng xem như là huynh đệ tình thâm. Chỉ là Nhị ca ngươi thường hay nói, binh pháp quý tại tùy cơ ứng biến, sách này đối với hắn mà nói…"</w:t>
      </w:r>
    </w:p>
    <w:p>
      <w:pPr>
        <w:pStyle w:val="BodyText"/>
      </w:pPr>
      <w:r>
        <w:t xml:space="preserve">Lý Tĩnh xua xua tay, "Hồng Phất, Tam đệ tặng, luôn có ý tốt".</w:t>
      </w:r>
    </w:p>
    <w:p>
      <w:pPr>
        <w:pStyle w:val="BodyText"/>
      </w:pPr>
      <w:r>
        <w:t xml:space="preserve">Tiêu Bố Y cười cười, xoay người rời đi.</w:t>
      </w:r>
    </w:p>
    <w:p>
      <w:pPr>
        <w:pStyle w:val="BodyText"/>
      </w:pPr>
      <w:r>
        <w:t xml:space="preserve">Hồng Phất nữ cùng tỳ nữ thu thập chén bát, Lý Tĩnh hiện tại nói như thế nào thì cũng là một Quận thừa, trong nhà không có tỳ nữ thật sự cũng quá mức keo kiệt, cũng cắn răng mua một người, chỉ là nàng lo dọn dẹp cũng không có hô quát.</w:t>
      </w:r>
    </w:p>
    <w:p>
      <w:pPr>
        <w:pStyle w:val="BodyText"/>
      </w:pPr>
      <w:r>
        <w:t xml:space="preserve">Nhanh chân nhanh tay thu dọn xong tất cả, Hồng Phất nữ nhìn sắc trời thì đã tối rồi.</w:t>
      </w:r>
    </w:p>
    <w:p>
      <w:pPr>
        <w:pStyle w:val="BodyText"/>
      </w:pPr>
      <w:r>
        <w:t xml:space="preserve">Nến đỏ đã được thắp lên, Hồng Phất nữ đi vào đại sảnh, duỗi tay ưỡn lưng, cười nói: "Đã lâu không có bận rộn như thế" Nhìn thấy Lý Tĩnh lẳng lặng ngồi ở phòng khách, nhìn Tôn Tử binh pháp ở trên bàn, vẫn chưa động đến, Hồng Phất nữ lắc lắc đầu, "Tam đệ thật sự là buồn cười, không hiểu sao lại tặng chàng Tôn Tử binh pháp, lại không biết binh pháp gì chàng cũng đã sớm ghi tạc vào trong lòng".</w:t>
      </w:r>
    </w:p>
    <w:p>
      <w:pPr>
        <w:pStyle w:val="BodyText"/>
      </w:pPr>
      <w:r>
        <w:t xml:space="preserve">Chậm rãi ngồi xuống, Hồng Phất nữ đưa tay phủi tro bụi trên vai Lý Tĩnh, phát hiện đường chỉ đã đứt, cau mày, "Phu quân, bộ quần áo mới của chàng sau khi xuất chinh trở về đã thành cũ nát, thiếp cũng muốn làm cho chàng một bộ quần áo mới, chỉ là hôm nay chiêu đãi bằng hữu tam đệ, không muốn quá mức keo kiệt, tỏng nhà tích góp nửa năm nay đã tiêu hầu hết, hay là, chúng ta bán ngối ngọc mà tam đệ tặng?"</w:t>
      </w:r>
    </w:p>
    <w:p>
      <w:pPr>
        <w:pStyle w:val="BodyText"/>
      </w:pPr>
      <w:r>
        <w:t xml:space="preserve">Nhìn thấy Lý Tĩnh cũng không nói gì, Hồng Phất nữ nhẹ giọng nói: "Thiếp biết ngọc kia là tâm ý của tam đệ, giá trị liên thành, nhưng chàng hiện tại là Quận thừa, chiêu đãi so với khi ở Đông Đô nhiều hơn rất nhiều, quá mức keo kiệt chẳng phải là làm mất mặt tam đệ sao? Chúng ta không bằng đem ngọc đi cầm, đợi khi có tiền sẽ chuộc trở về? Quên đi, thiếp nói cũng không được tốt cho lắ,".</w:t>
      </w:r>
    </w:p>
    <w:p>
      <w:pPr>
        <w:pStyle w:val="BodyText"/>
      </w:pPr>
      <w:r>
        <w:t xml:space="preserve">"Hồng Phất," Lý Tĩnh đưa tay nắm lấy đôi tay của Hồng Phất nữ, đôi tay búp măng này vốn trước kia một giọt nước sôi cũng không động tới, nhưng hiện tại nhìn lại, rõ ràng đã thô ráp đi rất nhiều, ánh mắt từ tay của Hồng Phất nữ nhìn lên bộ quần áo vải thô của nàng, "Nàng hình như cũng đã lâu không có quần áo mới".</w:t>
      </w:r>
    </w:p>
    <w:p>
      <w:pPr>
        <w:pStyle w:val="BodyText"/>
      </w:pPr>
      <w:r>
        <w:t xml:space="preserve">Hồng Phất nữ nhẹ nhàng dựa vào bên người Lý Tĩnh, "Thiếp cần gì quần áo mới, quần áo của thiếp cũng đủ dùng. Nói đếp, thiếp cũng không thường ra ngoài".</w:t>
      </w:r>
    </w:p>
    <w:p>
      <w:pPr>
        <w:pStyle w:val="BodyText"/>
      </w:pPr>
      <w:r>
        <w:t xml:space="preserve">Lý Tĩnh ôm thê tử vào lòng, khẽ thở dài: "Được vợ như thế, còn cầu gì nữa?"</w:t>
      </w:r>
    </w:p>
    <w:p>
      <w:pPr>
        <w:pStyle w:val="BodyText"/>
      </w:pPr>
      <w:r>
        <w:t xml:space="preserve">Hồng Phất nữ trong phút chốc nét mặt giãn ra, cảm thụ sự thân mật khó được, "Phu quân, thật ra nghèo cũng không sao, ăn mặc rách rưới cũng không sao, nhưng rõ ràng chàng có đại tài, cũng không được triều đình sử dụng, rõ ràng chàng có công lớn, cũng không được triều đình trọng thưởng, đây mới là chuyện thiếp khó chịu nhất. Chàng xem được, thiếp lại xem không được, lại nói tam đệ hắn…"</w:t>
      </w:r>
    </w:p>
    <w:p>
      <w:pPr>
        <w:pStyle w:val="BodyText"/>
      </w:pPr>
      <w:r>
        <w:t xml:space="preserve">"Nàng không hiểu hắn" Lý Tĩnh lắc đầu, đưa tay mở quyển sách ra, dưới ánh nến, trong sách tỏa ra ánh vàng rực rỡ.</w:t>
      </w:r>
    </w:p>
    <w:p>
      <w:pPr>
        <w:pStyle w:val="BodyText"/>
      </w:pPr>
      <w:r>
        <w:t xml:space="preserve">Hồng Phất nữ ánh mắt dừng ở trên sách, kinh ngạc khó hiểu, thật lâu sau mới nói: "Trong sách sao lại chứa vàng lá?"</w:t>
      </w:r>
    </w:p>
    <w:p>
      <w:pPr>
        <w:pStyle w:val="BodyText"/>
      </w:pPr>
      <w:r>
        <w:t xml:space="preserve">Lý Tĩnh đem quyển sách đặt ở trên tay Hồng Phất nữ, khẽ cười nói: "Nàng không phải cũng nói, binh pháp là ở tùy cơ ứng biến, sách này cũng thế. Hồng Phất, lấy vàng lá này đi mua y phục cho nàng đi, quần áo của ta còn sử dụng được".</w:t>
      </w:r>
    </w:p>
    <w:p>
      <w:pPr>
        <w:pStyle w:val="BodyText"/>
      </w:pPr>
      <w:r>
        <w:t xml:space="preserve">***</w:t>
      </w:r>
    </w:p>
    <w:p>
      <w:pPr>
        <w:pStyle w:val="BodyText"/>
      </w:pPr>
      <w:r>
        <w:t xml:space="preserve">Tiêu Bố Y khi từ Lý trạch đi ra, thở phào một hơi, vì bản thân, cũng là vì vợ chồng Lý Tĩnh.</w:t>
      </w:r>
    </w:p>
    <w:p>
      <w:pPr>
        <w:pStyle w:val="BodyText"/>
      </w:pPr>
      <w:r>
        <w:t xml:space="preserve">Nhìn ánh sao lấp lánh trên bầu trời, phảng phất như đôi mắt của tình nhân, hắn nhiều ít cũng có chút cô đơn.</w:t>
      </w:r>
    </w:p>
    <w:p>
      <w:pPr>
        <w:pStyle w:val="BodyText"/>
      </w:pPr>
      <w:r>
        <w:t xml:space="preserve">Hắn hiện tại thân là Hữu kiêu vệ Đại tướng quân, tự nhiên không lo thiếu tiền hô hậu ủng, mới ra khỏi Lý trạch, đã có tinh binh Hữu vệ phủ đi tới hộ vệ, bất quá hắn đã cho hộ vệ trở về, bản thân thì đi dạo ở trong thành Mã ấp.</w:t>
      </w:r>
    </w:p>
    <w:p>
      <w:pPr>
        <w:pStyle w:val="BodyText"/>
      </w:pPr>
      <w:r>
        <w:t xml:space="preserve">Đi ở trong thành cổ Mã ấp, Tiêu Bố Y đột nhiên nghĩ đến, ước chừng một năm trước, bản thân hắn cũng đi tới đây như vậy, khi đó vẫn là tỉnh tỉnh mê mê khát khao buôn bán ngựa làm giàu, bên người còn có Dương Đắc Chí, không hiểu sao lại bị đuổi giết, thiếu chút nữa là bỏ mạng, sau mới biết là Lý Chí Hùng vì tứ khoa cử nhân nên muốn giết hắn.</w:t>
      </w:r>
    </w:p>
    <w:p>
      <w:pPr>
        <w:pStyle w:val="BodyText"/>
      </w:pPr>
      <w:r>
        <w:t xml:space="preserve">Mọi nguyên nhân, bất quá là bởi vì hắn quen với Bùi Minh Thúy, vì nàng ta mà đua ngựa một trận, nhân sinh chính là như thế, giống như là một con thuyền đơn độc giữa biển, một cành hoa lơ đãng cũng sẽ làm ngươi đổi hướng.</w:t>
      </w:r>
    </w:p>
    <w:p>
      <w:pPr>
        <w:pStyle w:val="BodyText"/>
      </w:pPr>
      <w:r>
        <w:t xml:space="preserve">Dương Đắc Chí sao lại lâu rồi vẫn không có tin tức, Tiêu Bố Y khi nghĩ đến cũng rất là lo lắng, nhưng lại cảm thấy không có biện pháp nào.</w:t>
      </w:r>
    </w:p>
    <w:p>
      <w:pPr>
        <w:pStyle w:val="BodyText"/>
      </w:pPr>
      <w:r>
        <w:t xml:space="preserve">Một người ở thời đại này, thật sự chẳng khác gì cây cỏ, Dương Đắc Chí mất tích khó hiểu, cũng khó mà tìm được. Hắn bỗng nhiên phát hiện, bản thân mình đối với hắn, một chút cũng không biết. Mình không biết hắn có thân nhân hay không, nhà ở đâu, Dương Đắc Chí cho tới bây giờ cũng chưa từng nói qua!</w:t>
      </w:r>
    </w:p>
    <w:p>
      <w:pPr>
        <w:pStyle w:val="BodyText"/>
      </w:pPr>
      <w:r>
        <w:t xml:space="preserve">Chậm rãi lắc lắc đầu, Tiêu Bố Y chỉ có thể hy vọng Dương Đắc Chí này võ công tuy không cao, nhưng linh hoạt, thành thục chững chạc, có lẽ không có việc gì.</w:t>
      </w:r>
    </w:p>
    <w:p>
      <w:pPr>
        <w:pStyle w:val="BodyText"/>
      </w:pPr>
      <w:r>
        <w:t xml:space="preserve">Tiêu Bố Y than nhẹ một tiếng, không nghĩ về Dương Đắc Chí nữa, phát hiện trước mặt có một cái quán, đang có mấy người ngồi ăn, Tiêu Bố Y nhìn thấy một bóng người đang bận rộn, trong lòng chợt động đi tới ngồi xuống gọi một bát miến.</w:t>
      </w:r>
    </w:p>
    <w:p>
      <w:pPr>
        <w:pStyle w:val="BodyText"/>
      </w:pPr>
      <w:r>
        <w:t xml:space="preserve">Lão nhân vẫn là lão nhân một năm trước kia, xem ra nếu không chết, sẽ vẫn bận rộn. Lão hình như không nhận ra Tiêu Bố Y, nghe hắn gọi cũng không ngẩng đầu lên, nhanh chân nhanh tay đưa lên một bát miến chân heo hầm.</w:t>
      </w:r>
    </w:p>
    <w:p>
      <w:pPr>
        <w:pStyle w:val="BodyText"/>
      </w:pPr>
      <w:r>
        <w:t xml:space="preserve">Tiêu Bố Y cầm lấy đũa, nhưng hồi lâu cũng không có động đũa, lẳng lặng nghĩ tới chuyện sơn trại.</w:t>
      </w:r>
    </w:p>
    <w:p>
      <w:pPr>
        <w:pStyle w:val="BodyText"/>
      </w:pPr>
      <w:r>
        <w:t xml:space="preserve">Thế sự chính là như thế, cũng không phải là ngươi muốn làm cái gì là nhất định sẽ thành công, hắn hôm nay đã cách con đường buôn bán ngựa xa hay gần, Tiêu Bố Y cũng không rõ ràng lắm, bất quá mã trường cho tới bây giờ, coi như là có quy mô, hắn đã tranh thủ ghé qua sơn trại một lần, rất là vui mừng.</w:t>
      </w:r>
    </w:p>
    <w:p>
      <w:pPr>
        <w:pStyle w:val="BodyText"/>
      </w:pPr>
      <w:r>
        <w:t xml:space="preserve">Dương Quảng từ Thái Nguyên về lại Tây Kinh, hắn liền lập tức đi Mã ấp, hắn cảm thấy Lý Tĩnh cũng nên trở về vào lúc này, bất quá trên đường đi tới Mã ấp, khi đi qua sơn trại, Tiết Bố Nhân dẫn theo một người tới báo đã nhận được bầy ngựa đầu tiên do Mông Trần Tuyết phái người đưa tới.</w:t>
      </w:r>
    </w:p>
    <w:p>
      <w:pPr>
        <w:pStyle w:val="BodyText"/>
      </w:pPr>
      <w:r>
        <w:t xml:space="preserve">Tiêu Đại Bằng vẫn ở lại Thái Phó phủ Đông Đô, Tiết Bố Nhân thì trở về xử lý chuyện sơn trại.</w:t>
      </w:r>
    </w:p>
    <w:p>
      <w:pPr>
        <w:pStyle w:val="BodyText"/>
      </w:pPr>
      <w:r>
        <w:t xml:space="preserve">Rất hiển nhiên, tất cả mọi người đều hiểu hắn làm Thái Phó Thiếu Khanh cũng không lâu dài, có thể nương theo quan vị của hắn mà mưu cầu ích lợi lớn nhất mới là chuyện quan trọng nhất.</w:t>
      </w:r>
    </w:p>
    <w:p>
      <w:pPr>
        <w:pStyle w:val="BodyText"/>
      </w:pPr>
      <w:r>
        <w:t xml:space="preserve">Mục trường sơn trại đã bắt đầu có quy mô, năm trước các con ngựa mẹ đã sinh ra bầy ngựa con đầu tiên, nhưng còn phải nuôi hai ba năm nữa mới có thể sử dụng, từ phẩm chất chủng loại mà nói, so ra vẫn kém Quyền Mao Qua ở Thanh Giang mã trường, nhưng dù sao cũng cấp cho mọi người hy vọng, coi như là có cái để tuyển chọn. Mông Trần Tuyết đưa tới mấy trăm thớt chiến mã đã xem như là số lượng lớn, thậm chí Ngõa Cương lăn lộn nhiều năm cũng không có được nhiều ngựa như vậy. Bất quá đây chỉ là nhóm chiến mã đầu tiên, vẫn còn ít nhất ba bầy chiến mã nữa.</w:t>
      </w:r>
    </w:p>
    <w:p>
      <w:pPr>
        <w:pStyle w:val="BodyText"/>
      </w:pPr>
      <w:r>
        <w:t xml:space="preserve">Nhưng bán cho ai đối với Tiêu Bố Y mà nói, vẫn là một vấn đề, hắn biết một điều, Nhạn Môn sau khi giải vây, Đại Tùy tuy biểu hiện vẫn kiên trì đến cuối cùng, nhưng ai cũng có thể rõ ràng Đại Tùy mưa gió đã đến, các thế lực đều bước nhanh hơn trên con đường mưu phản, ngựa là thứ cần thiết, một con ngựa tốt bán ra có thể thu được bằng thu nhập nửa năm của người dân.</w:t>
      </w:r>
    </w:p>
    <w:p>
      <w:pPr>
        <w:pStyle w:val="BodyText"/>
      </w:pPr>
      <w:r>
        <w:t xml:space="preserve">Lưu lại cho mình dùng, hoặc là bán ra ngoài? Đối với Tiêu Bố Y hôm nay, đã là một sự lựa chọn.</w:t>
      </w:r>
    </w:p>
    <w:p>
      <w:pPr>
        <w:pStyle w:val="BodyText"/>
      </w:pPr>
      <w:r>
        <w:t xml:space="preserve">Vốn hắn buôn bán ngựa mục đích chính là kiếm tiền. Nhưng hắn hiện tại hoàn toàn không thiếu tiền, bởi vì hắn lấy được bảo tàng của Trương Giác, đã là một người giàu có kinh người, nhưng có giàu có cũng chưa chắc đã quan trọng bằng ngựa.</w:t>
      </w:r>
    </w:p>
    <w:p>
      <w:pPr>
        <w:pStyle w:val="BodyText"/>
      </w:pPr>
      <w:r>
        <w:t xml:space="preserve">Nhưng vẫn canh cánh trong lòng Tiêu Bố Y còn có một nghi vấn, nếu nói thiên thư mỗi khi thay đổi triều đại liền xuất hiện, bảo tàng này chẳng lẽ mỗi lần đều có, các triều trước không có lấy đi? Hắn lúc trước khi cho Viên Lam đi Lưu Tô Hà đào bảo tàng, thậm chí còn nghĩ rằng sẽ không có bảo tàng, không có nghĩ đến lại thu hoạch lớn như vậy, dưới con mắt của Vương Thế Sung mà lấy được bảo tàng tuy là một vấn đề khó, nhưng khó khăn so với Tiêu Bố Y dự kiến còn ít hơn rất nhiều, điều này làm cho hắn nhiều ít cũng có chút nghi hoặc.</w:t>
      </w:r>
    </w:p>
    <w:p>
      <w:pPr>
        <w:pStyle w:val="BodyText"/>
      </w:pPr>
      <w:r>
        <w:t xml:space="preserve">Trong khi đang cân nhắc, bên người có hai thực khách thì thầm, "Lão Trương, hiện tại ngươi nói làm ăn cái gì là tốt nhất? Lúc này làm nông đã không được nữa, làm ruộng hàng năm thu vào còn không đủ nộp thuế, thật sự làm cho người ta sống không nổi, ta cảm thấy hiện tại một con ngựa quả thực so với một người còn muốn quý hơn, ngươi nói đi buôn bán ngựa thế nào?"</w:t>
      </w:r>
    </w:p>
    <w:p>
      <w:pPr>
        <w:pStyle w:val="BodyText"/>
      </w:pPr>
      <w:r>
        <w:t xml:space="preserve">Lão Trương lắc đầu nói: "Lão Lý, buôn bán ngựa không phải là chuyện mà chúng ta có thể làm được, đầu tiên ngươi phải có tiền, tiếp theo ngươi phải có đường lối, nguồn ngựa lớn nhất chính là Đột Quyết, nhưng ngươi cũng biết, Đột Quyết mới cùng Đại Tùy chiến tranh, Đại Hãn thảo nguyên đã nói cấm các bộ lạc cùng Đại Tùy buôn bán ngựa. Con đường phía Đột Quyết đã bị cắt đứt, Trung Nguyên mua ngựa chỉ có thể tự nuôi tự bán, nơi nơi đều có người muốn mua ngựa, nhưng tìm không ra người bán".</w:t>
      </w:r>
    </w:p>
    <w:p>
      <w:pPr>
        <w:pStyle w:val="BodyText"/>
      </w:pPr>
      <w:r>
        <w:t xml:space="preserve">Tiêu Bố Y nghe rất thích thú, thầm nghĩ hai người dân này nói cũng có đạo lý, một khi đã như vậy, mình thật ra cũng không vội bán ngựa.</w:t>
      </w:r>
    </w:p>
    <w:p>
      <w:pPr>
        <w:pStyle w:val="BodyText"/>
      </w:pPr>
      <w:r>
        <w:t xml:space="preserve">"Nhưng người Đột Quyết vẫn muốn kiếm tiền," Lão Lý không phục nói: "Ta biết có một số người vẫn lén đi Đột Quyết, chỉ cần lá gan lớn một chút, cũng không lo kiếm không được tiền".</w:t>
      </w:r>
    </w:p>
    <w:p>
      <w:pPr>
        <w:pStyle w:val="BodyText"/>
      </w:pPr>
      <w:r>
        <w:t xml:space="preserve">Lão Trương lắc đầu nói: "Tiểu tử ngươi ngại mạng sống quá dài hay sao, hiện tại làm ăn không kiếm tiền được, làm thổ phỉ may ra mới có thể. Một năm trước hình thức xem như là không tệ, ta cũng từng lén đi Đột Quyết, thiếu chút nữa là cái mạng cũng đánh mất. Đám mã phỉ rất là hung hãn, đầu tiên là dùng máy bắn đá bắn chận đường, không đè chết ngươi thì cũng dọa chết ngươi, sau đó lập tức lao xuống chận đường lui của ngươi, gặp chống cự liền bắn tên, hộ vệ mà thương nhân mời đao còn chưa kịp giơ lên đã bị bắn như lông nhím, lão tử lúc trước bị dọa cơ hồ đái ra quần, thiếu chút nữa là ở truồng mà chạy về".</w:t>
      </w:r>
    </w:p>
    <w:p>
      <w:pPr>
        <w:pStyle w:val="BodyText"/>
      </w:pPr>
      <w:r>
        <w:t xml:space="preserve">Tiêu Bố Y ngạc nhiên, không khỏi quay đầu nhìn lại, cảm giác hắn nói như hình như chính là mình. Lão Trương nói đến chuyện lúc trước trong lòng vẫn còn sợ hãi, nhưng cũng tính là kiến thức rộng rãi, nhịn không được nhìn mọi nơi có chút khoe khoang.</w:t>
      </w:r>
    </w:p>
    <w:p>
      <w:pPr>
        <w:pStyle w:val="BodyText"/>
      </w:pPr>
      <w:r>
        <w:t xml:space="preserve">Thấy Tiêu Bố Y đang nhìn về phía mình, lão Trương đột nhiên nhảy dựng lên, như gặp quỷ vậy, nhìn Tiêu Bố Y nói: "Ngươi chính là thủ lĩnh của đám cường đạo kia, ta nhận ra ngươi!"</w:t>
      </w:r>
    </w:p>
    <w:p>
      <w:pPr>
        <w:pStyle w:val="BodyText"/>
      </w:pPr>
      <w:r>
        <w:t xml:space="preserve">Tiêu Bố Y đang cắm đầu ăn, có chút xấu hổ, lão Trương vốn đang có chút khiếp đảm, nhưng nhìn thấy Tiêu Bố Y không để ý tới hắn, chỉ nghĩ hắn có tật giật mình, ngược lại cũng can đảm hẳn lên, nhảy đến trước mặt Tiêu Bố Y lớn tiếng kêu to: "Chính là ngươi, ta nhận ra ngươi!"</w:t>
      </w:r>
    </w:p>
    <w:p>
      <w:pPr>
        <w:pStyle w:val="BodyText"/>
      </w:pPr>
      <w:r>
        <w:t xml:space="preserve">Tiêu Bố Y nhìn thấy hắn nhảy đến trước mặt, đột nhiên hai mắt hiện ra hàn quang, lão Trương bị dọa liên tục thụt lùi, lớn tiếng hô: "Bắt cường đạo, bắt cường đạo!"</w:t>
      </w:r>
    </w:p>
    <w:p>
      <w:pPr>
        <w:pStyle w:val="BodyText"/>
      </w:pPr>
      <w:r>
        <w:t xml:space="preserve">Hắn vừa la lên, liền cảm giác bên người có một trận gió xẹt qua, hàn quang thoáng hiện, một thanh kiếm nhằm thẳng ngực của Tiêu Bố Y đâm tới, không khỏi hoảng sợ, thầm nghĩ quan phủ lần này sao lại tới nhanh đến như thế, hơn nữa nói giết là giết?</w:t>
      </w:r>
    </w:p>
    <w:p>
      <w:pPr>
        <w:pStyle w:val="BodyText"/>
      </w:pPr>
      <w:r>
        <w:t xml:space="preserve">Tiêu Bố Y phảng phất như trở lại một năm trước, đơn giản là trong bóng đêm bỗng nhiên nhảy ra một người, huy kiếm đâm hắn, giống như sát thủ trước kia.</w:t>
      </w:r>
    </w:p>
    <w:p>
      <w:pPr>
        <w:pStyle w:val="BodyText"/>
      </w:pPr>
      <w:r>
        <w:t xml:space="preserve">Chỉ là hắn đã không phải là Tiêu Bố Y lúc trước! Lần bị ám sát này đối với hắn mà nói, bất quá cũng giống như bát chân heo hầm trước mắt mà thôi!</w:t>
      </w:r>
    </w:p>
    <w:p>
      <w:pPr>
        <w:pStyle w:val="BodyText"/>
      </w:pPr>
      <w:r>
        <w:t xml:space="preserve">Tiêu Bố Y vẫn ngồi bất động, đôi đũa trong tay kẹp một cái, đã chận đứng trường kiếm. Thích khách cả kinh, mới muốn dùng lực tống kiếm tới, không nghĩ đến Tiêu Bố Y cổ tay chợt trở, ‘băng’ một tiếng, trường kiếm đã bị đôi đủa của hắn bẻ gãy!</w:t>
      </w:r>
    </w:p>
    <w:p>
      <w:pPr>
        <w:pStyle w:val="BodyText"/>
      </w:pPr>
      <w:r>
        <w:t xml:space="preserve">Thích khách trong lòng lạnh lùng, chỉ thấy một cái chén đã nhằm mặt phóng tới, tránh né không kịp, mặt đã bị cái chén đánh trúng, vừa nóng vừa đau, trước mắt đổ hào quang, không khỏi muốn chạy trốn, đột nhiên trước ngực chợt lạnh, thích khách liên tục lùi hai bước, trước ngực phun ra một đạo máu tươi, ngửa mặt lên trời mà ngã xuống.</w:t>
      </w:r>
    </w:p>
    <w:p>
      <w:pPr>
        <w:pStyle w:val="BodyText"/>
      </w:pPr>
      <w:r>
        <w:t xml:space="preserve">Tiêu Bố Y lấy đũa ngăn địch, bẻ kiếm đánh lại bất quá chỉ trong tích tắc, lão Trương nhịn không được lại tiểu ra quần, quỳ rạp xuống đất, gấp giọng nói: "Xin tha mạng, ta không nhận ra người!"</w:t>
      </w:r>
    </w:p>
    <w:p>
      <w:pPr>
        <w:pStyle w:val="BodyText"/>
      </w:pPr>
      <w:r>
        <w:t xml:space="preserve">Tiêu Bố Y cũng không có đứng dậy, cũng không có nói chuyện, lão Trương cũng không dám đứng dậy, chỉ sợ hắn giết mình như là giết gà vậy, ở phương xa có tiếng ồn ào, rồi có vô số binh sĩ chạy đến, lão Trương nhìn thấy binh sĩ đến, đột nhiên nhảy dựng lên, chỉ vào Tiêu Bố Y nói: "Bắt cường đạo, hắn chính là cường đạo!"</w:t>
      </w:r>
    </w:p>
    <w:p>
      <w:pPr>
        <w:pStyle w:val="BodyText"/>
      </w:pPr>
      <w:r>
        <w:t xml:space="preserve">Một binh sĩ sĩ vung tay táng cho cái tát, giận dữ nói: "Mắt chó ngươi mù rồi sao, đây là Hữu kiêu vệ Đại tướng quân của triều đình, ngươi lại dám nói là cường đạo?" Binh sĩ sau khi đánh xong lão Trương, quay trở lại thi lễ, cung kính nói: "Tiêu tướng quân, chúng ta cứu hộ chậm trễ, xin thứ tội!"</w:t>
      </w:r>
    </w:p>
    <w:p>
      <w:pPr>
        <w:pStyle w:val="Compact"/>
      </w:pPr>
      <w:r>
        <w:t xml:space="preserve">Lão Trương thiếu chút nữa là hôn mê bất tỉnh, cũng không còn nước tiểu để mà đái ra quần, ‘thịch’ một tiếng lại quỳ xuống, khóc kể nói: "Tha mạng, Đại tướng quân, ta không nhận ra người!"</w:t>
      </w:r>
      <w:r>
        <w:br w:type="textWrapping"/>
      </w:r>
      <w:r>
        <w:br w:type="textWrapping"/>
      </w:r>
    </w:p>
    <w:p>
      <w:pPr>
        <w:pStyle w:val="Heading2"/>
      </w:pPr>
      <w:bookmarkStart w:id="225" w:name="chương-203-chia-tay-và-gặp-lại"/>
      <w:bookmarkEnd w:id="225"/>
      <w:r>
        <w:t xml:space="preserve">203. Chương 203: Chia Tay Và Gặp Lại</w:t>
      </w:r>
    </w:p>
    <w:p>
      <w:pPr>
        <w:pStyle w:val="Compact"/>
      </w:pPr>
      <w:r>
        <w:br w:type="textWrapping"/>
      </w:r>
      <w:r>
        <w:br w:type="textWrapping"/>
      </w:r>
      <w:r>
        <w:t xml:space="preserve">Lão Trương trong chốc lát nhận ra Tiêu Bố Y, trong chốc lát lại không nhận ra, bản thân cũng tràn đầy hồ nghi.</w:t>
      </w:r>
    </w:p>
    <w:p>
      <w:pPr>
        <w:pStyle w:val="BodyText"/>
      </w:pPr>
      <w:r>
        <w:t xml:space="preserve">Đại tướng quân trước mắt này hai hàng lông mày rậm rạp, mũi thẳng tắp, trông khá đẹp trai, cùng với đầu lĩnh thổ phỉ cướp bóc năm đó giống nhau như đúc. Nhưng đầu lĩnh thổ phỉ sao lại là Đại tướng quân, đây chẳng phải chuyện cười sao?</w:t>
      </w:r>
    </w:p>
    <w:p>
      <w:pPr>
        <w:pStyle w:val="BodyText"/>
      </w:pPr>
      <w:r>
        <w:t xml:space="preserve">Tiêu Bố Y cũng nhíu mày nói: "Đi tìm trên người thích khách xem có manh mối gì không, những người này hiện tại quảthực là vô pháp vô thiên".</w:t>
      </w:r>
    </w:p>
    <w:p>
      <w:pPr>
        <w:pStyle w:val="BodyText"/>
      </w:pPr>
      <w:r>
        <w:t xml:space="preserve">Binh vệ sớm đi qua lật qua lật lại thích khách đã chết, lão Trương quỳở trên đất, khấu đầu lia lịa nói, "Đại tướng quân, Đại tướng quân, tiểu nhân nhất thời bị quỷ làm mờ mắt, nhìn làm tướng quân…"</w:t>
      </w:r>
    </w:p>
    <w:p>
      <w:pPr>
        <w:pStyle w:val="BodyText"/>
      </w:pPr>
      <w:r>
        <w:t xml:space="preserve">Tiêu Bố Y thầm nghĩ, ngươi không có nhìn lầm, thổ phỉ cùng tướng quân vốn chính là một người, chỉ là hôm nay ngươi muốn làm giống như Lại Tam tố ta, lại không có Vũ Văn Hóa Cập làm hậu đài, thì chỉ là làm trò cười mà thôi.</w:t>
      </w:r>
    </w:p>
    <w:p>
      <w:pPr>
        <w:pStyle w:val="BodyText"/>
      </w:pPr>
      <w:r>
        <w:t xml:space="preserve">"Đứng lên đi," Tiêu Bố Y nhìn thấy lão Trương khấu đầu như vậy, cũng ôn hòa nói: "Nhớ kỹ đạo lý họa là từở miệng mà ra, lần sau ngàn vạn lần phải cẩn trọng, trở về đi".</w:t>
      </w:r>
    </w:p>
    <w:p>
      <w:pPr>
        <w:pStyle w:val="BodyText"/>
      </w:pPr>
      <w:r>
        <w:t xml:space="preserve">Lão Trương ngàn ân vạn tạ chạy đi, vệ binh cũng trở lại, có chút sợ hãi nói: "Đại nhân, trên người thích khách thực không có lưu lại manh mối gì, bất quá thuộc hạ sẽ đi thông báo cho Vương Thái Thú, để hắn nhanh chóng đi truy tìm người sai khiến. Tiêu tướng quân, mấy thực khách này xử lý như thế nào, có cần bắt về thẩm vấn hay không, trong đó cũng có thể có đồng đảng của thích khách".</w:t>
      </w:r>
    </w:p>
    <w:p>
      <w:pPr>
        <w:pStyle w:val="BodyText"/>
      </w:pPr>
      <w:r>
        <w:t xml:space="preserve">Mới vừa rồi tình hình hỗn loạn, các thực khách vốn chạy tứ tán, lại bị kiêu vệ bủa vây tứ phía khống chế toàn bộ, hiện đang run run nhìn Đại tướng quân tuổi trẻ trước mắt này.</w:t>
      </w:r>
    </w:p>
    <w:p>
      <w:pPr>
        <w:pStyle w:val="BodyText"/>
      </w:pPr>
      <w:r>
        <w:t xml:space="preserve">Tiêu Bố Y thực không để ý đến đề nghị của thủ hạ, đứng dậy đi tới bên cạnh thích khách, nhìn thấy hắn khá trẻ tuổi, trên mặt tràn đầy vẻ khó tin cùng kinh hãi.</w:t>
      </w:r>
    </w:p>
    <w:p>
      <w:pPr>
        <w:pStyle w:val="BodyText"/>
      </w:pPr>
      <w:r>
        <w:t xml:space="preserve">Thích khách này tuổi còn rất trẻ, bất quá lại sớm mất đi tính mạng.</w:t>
      </w:r>
    </w:p>
    <w:p>
      <w:pPr>
        <w:pStyle w:val="BodyText"/>
      </w:pPr>
      <w:r>
        <w:t xml:space="preserve">Tiêu Bố Y nhìn khuôn mặt kia, lại một lần nữa phát hiện mình đã thay đổi rất nhiều, trước đây, hắn luôn phải chạy trốn, trước đây, khi hắn bị ám sát, hắn vẫn phải lo lắng là ai đến giết hắn, làm thế nào hóa giải, nhưng hiện tại đã khác trước.</w:t>
      </w:r>
    </w:p>
    <w:p>
      <w:pPr>
        <w:pStyle w:val="BodyText"/>
      </w:pPr>
      <w:r>
        <w:t xml:space="preserve">Khi sát thủ đến giết hắn, hắn cơ hồ không chút do dự ra tay phản kích giết chết, mạng như cây cỏ, hắn cũng chỉ có một cái mạng, lấy giết chóc để ngăn giết chóc là biện pháp duy nhất của hắn hiện nay.</w:t>
      </w:r>
    </w:p>
    <w:p>
      <w:pPr>
        <w:pStyle w:val="BodyText"/>
      </w:pPr>
      <w:r>
        <w:t xml:space="preserve">Từ khi hắn lên làm Hữu kiêu vệ Đại tướng quân, tuy không nghĩ tới sĩ diện, bất quá thủ hạ cũng phải đi theo. Tiêu Bố Y độc lai độc vãng đã quen, đột nhiên tiền hô hậu ủng không khỏi cũng có chút không quen.</w:t>
      </w:r>
    </w:p>
    <w:p>
      <w:pPr>
        <w:pStyle w:val="BodyText"/>
      </w:pPr>
      <w:r>
        <w:t xml:space="preserve">Bất quá hắn tuy không có bảo các kiêu vệ đi theo, nhưng dù sao Đại tướng quân ở trong thành Mã ấp, các kiêu vệ nào dám chậm trễ, đã sớm trong trong thành Mã ấp trong ngoài tuần tra, nhưng không nghĩ đến thích khách vẫn có thể thần không biết quỷ không hay mà trà trộn vào.</w:t>
      </w:r>
    </w:p>
    <w:p>
      <w:pPr>
        <w:pStyle w:val="BodyText"/>
      </w:pPr>
      <w:r>
        <w:t xml:space="preserve">Một khuôn mặt hoàn toàn lạ lẫm, hai người hoàn toàn xa lạ lại nhất định phải phân ngươi chết ta sống, Tiêu Bố Y khi đứng lên, cười cười, đưa ra kết luận rất hoang đường này.</w:t>
      </w:r>
    </w:p>
    <w:p>
      <w:pPr>
        <w:pStyle w:val="BodyText"/>
      </w:pPr>
      <w:r>
        <w:t xml:space="preserve">"Ngươi là Thượng Quan Lam Hiên?" Tiêu Bố Y xoay người hỏi.</w:t>
      </w:r>
    </w:p>
    <w:p>
      <w:pPr>
        <w:pStyle w:val="BodyText"/>
      </w:pPr>
      <w:r>
        <w:t xml:space="preserve">Vệ binh nói: "Vâng".</w:t>
      </w:r>
    </w:p>
    <w:p>
      <w:pPr>
        <w:pStyle w:val="BodyText"/>
      </w:pPr>
      <w:r>
        <w:t xml:space="preserve">"Cứ theo những gì ngươi nói mà làm, những người này thả ra" Tiêu Bố Y trầm ngâm, "Các ngươi lui ra đi, ta muốn yên tĩnh một mình".</w:t>
      </w:r>
    </w:p>
    <w:p>
      <w:pPr>
        <w:pStyle w:val="BodyText"/>
      </w:pPr>
      <w:r>
        <w:t xml:space="preserve">Các kiêu vệ gật đầu ẩn thân vào trong bóng tối, như u linh vậy.</w:t>
      </w:r>
    </w:p>
    <w:p>
      <w:pPr>
        <w:pStyle w:val="BodyText"/>
      </w:pPr>
      <w:r>
        <w:t xml:space="preserve">Tiêu Bố Y lại ngồi trở lại ghế, nhìn thấy lão nhân nhìn hắn, áy náy lấy ra một xâu tiền đặt ở trên bàn, "Cũng may tổn thất không tính là nhiều chút tiền này xem như là ta bồi thường".</w:t>
      </w:r>
    </w:p>
    <w:p>
      <w:pPr>
        <w:pStyle w:val="BodyText"/>
      </w:pPr>
      <w:r>
        <w:t xml:space="preserve">Cặp mắt mờ đục của lão nhân nhìn Tiêu Bố Y, chậm rãi nhận lấy tiền, lại rất nhanh múc lên một chén miến.</w:t>
      </w:r>
    </w:p>
    <w:p>
      <w:pPr>
        <w:pStyle w:val="BodyText"/>
      </w:pPr>
      <w:r>
        <w:t xml:space="preserve">Lão yên lặng thu thập bàn ghế tán loạn, không chút oán hận, vẫn nhẫn nại chờ đợi khách đến, đối với lão mà nói, loại trường hợp thấy đã nhiều, ngoại trừ nhẫn nại thì cũng không còn cách nào khác.</w:t>
      </w:r>
    </w:p>
    <w:p>
      <w:pPr>
        <w:pStyle w:val="BodyText"/>
      </w:pPr>
      <w:r>
        <w:t xml:space="preserve">"Lão nói vì sao nhiều người như vậy uốn giết ta" Tiêu Bố Y nhìn lão nhân, đột nhiên hỏi, "Năm trước cũng thế, mà năm nay cũng lại như thế?"</w:t>
      </w:r>
    </w:p>
    <w:p>
      <w:pPr>
        <w:pStyle w:val="BodyText"/>
      </w:pPr>
      <w:r>
        <w:t xml:space="preserve">Lão nhân môi nhúc nhích, khàn khàn nói: "Ngươi nói vì sao bọn họ không giết ta?"</w:t>
      </w:r>
    </w:p>
    <w:p>
      <w:pPr>
        <w:pStyle w:val="BodyText"/>
      </w:pPr>
      <w:r>
        <w:t xml:space="preserve">Tiêu Bố Y nhìn hai mắt của lão nhân, thật lâu sau mới nói:"Cảm ơn".</w:t>
      </w:r>
    </w:p>
    <w:p>
      <w:pPr>
        <w:pStyle w:val="BodyText"/>
      </w:pPr>
      <w:r>
        <w:t xml:space="preserve">Lão nhân không nhiều lời, quay lại trước nồi canh tiếp tục chờ đợi, đêm đã khuya, lão chờ đợi hiển nhiên không phải thực khách, mà là sinh mạng.</w:t>
      </w:r>
    </w:p>
    <w:p>
      <w:pPr>
        <w:pStyle w:val="BodyText"/>
      </w:pPr>
      <w:r>
        <w:t xml:space="preserve">Tiếng ho khan nhẹ nhàng truyền tới, Tiêu Bố Y đang đang chuẩn bị rời đi, đột nhiên xoay người quay đầu lại, tiếng ho khan này lại rất quen thuộc, làm cho hắn đột nhiên nghĩ tới Lý Huyền Bá!</w:t>
      </w:r>
    </w:p>
    <w:p>
      <w:pPr>
        <w:pStyle w:val="BodyText"/>
      </w:pPr>
      <w:r>
        <w:t xml:space="preserve">Nam tử này giống như lửa vậy, thiêu đốt sinh mệnh đến cuối cùng, vì Lý gia mà tranh lấy sinh cơ!</w:t>
      </w:r>
    </w:p>
    <w:p>
      <w:pPr>
        <w:pStyle w:val="BodyText"/>
      </w:pPr>
      <w:r>
        <w:t xml:space="preserve">Trong bóng đêm đi ra một người, chậm rãi đi đến trước mặt Tiêu Bố Y ngồi xuống, quay đầu hướng về lão nhân nói: "Cho một bát chân heo hầm".</w:t>
      </w:r>
    </w:p>
    <w:p>
      <w:pPr>
        <w:pStyle w:val="BodyText"/>
      </w:pPr>
      <w:r>
        <w:t xml:space="preserve">Người nọ mặc nam trang, nhưng rõ ràng là một nữ nhân, Tiêu Bố Y ngạc nhiên hồi lâu mới nói: "Bùi tiểu thư, sao lại là cô?"</w:t>
      </w:r>
    </w:p>
    <w:p>
      <w:pPr>
        <w:pStyle w:val="BodyText"/>
      </w:pPr>
      <w:r>
        <w:t xml:space="preserve">Bùi Minh Thúy đã gầy yếu đi rất nhiều, trong đôi mắt tựa hồ cũng đang bốc lửa, trông như bộ dáng của Lý Huyền Bá lúc trước, Tiêu Bố Y trong lòng bỗng nhiên xuất hiện một cảm giác không rõ, lại không nghĩ đến Bùi Minh Thúy sẽ đến Mã ấp.</w:t>
      </w:r>
    </w:p>
    <w:p>
      <w:pPr>
        <w:pStyle w:val="BodyText"/>
      </w:pPr>
      <w:r>
        <w:t xml:space="preserve">Bùi Minh Thúy nhìn Tiêu Bố Y, lại nhìn bát miến chân heo hầm nóng hôi hổi trước mắt, lại làm một chuyện mà Tiêu Bố Y ý không thể tưởng được, nàng ta cầm lấy đôi đũa không tính là sạch sẽ, từng miếng từng miếng ăn vào, giống như đã vài ngày rồi chưa có ăn cơm.</w:t>
      </w:r>
    </w:p>
    <w:p>
      <w:pPr>
        <w:pStyle w:val="BodyText"/>
      </w:pPr>
      <w:r>
        <w:t xml:space="preserve">Tiêu Bố Y cũng không nói chuyện, lẳng lặng đợi nàng ta ăn cho xong, Bùi Minh Thúy sau khi em xong một chén này, buông đũa xuống, còn nói một câu kỳ quái, "Ta không cảm thấy đói".</w:t>
      </w:r>
    </w:p>
    <w:p>
      <w:pPr>
        <w:pStyle w:val="BodyText"/>
      </w:pPr>
      <w:r>
        <w:t xml:space="preserve">"Ta xem ra cô đã ít nhất ba ngày không có ăn gì" Tiêu Bố Y khẽ cười nói.</w:t>
      </w:r>
    </w:p>
    <w:p>
      <w:pPr>
        <w:pStyle w:val="BodyText"/>
      </w:pPr>
      <w:r>
        <w:t xml:space="preserve">Bùi Minh Thúy ho khan, "Ta mỗi ngày ăn ít, nghĩ nhiều, tuy không đói, nhưng cũng phải ăn, ăn mới có khí lực suy nghĩ".</w:t>
      </w:r>
    </w:p>
    <w:p>
      <w:pPr>
        <w:pStyle w:val="BodyText"/>
      </w:pPr>
      <w:r>
        <w:t xml:space="preserve">Tiêu Bố Y cau mày, "Cô xem ra bệnh không nhẹ" Hắn có chút khó có thể tin được sự biến hóa của Bùi Minh Thúy, chỉ mới một năm đã thay đổi nhiều như vậy.</w:t>
      </w:r>
    </w:p>
    <w:p>
      <w:pPr>
        <w:pStyle w:val="BodyText"/>
      </w:pPr>
      <w:r>
        <w:t xml:space="preserve">Bùi Minh Thúy đột nhiên thạch phá thiên kinh nói: "Vương Tu Bạt đã chết".</w:t>
      </w:r>
    </w:p>
    <w:p>
      <w:pPr>
        <w:pStyle w:val="BodyText"/>
      </w:pPr>
      <w:r>
        <w:t xml:space="preserve">"Là cô giết?"</w:t>
      </w:r>
    </w:p>
    <w:p>
      <w:pPr>
        <w:pStyle w:val="BodyText"/>
      </w:pPr>
      <w:r>
        <w:t xml:space="preserve">"Cũng xem như là ta giết. Bọn chúng rất giảo hoạt, ta cho tới bây giờ cũng chưa từng bách thiết muốn một người chết như vậy" Bùi Minh Thúy nhẹ nhàng thở dài một hơi, "Vương Tu Bạt, Ngụy Đao Nhi đều là người cực kỳ cẩn thận, muốn làm cho bọn chúng chết thực không dễ dàng. Vương Tu Bạt Ngụy Đao Nhi hai người này sau khi ám toán Huyền Bá, không có ở lại Đông Đô, mà lập tức chạy về hướng tây, biết ta sẽ không buông tha bọn chúng, sau khi về nhà thì làm phản loạn, Vương Tu Bạt tự xưng Mạn Thiên Vương, Ngụy Đao Nhi rốt cuộc cũng xuất ra danh hiệu Lịch Sơn Phi, bọn chúng tụ mười mấy vạn dân chúng chuẩn bị tấn công quận, lại bị Tả ngự vệ Đại tướng quân, Quận lưu thủ Tiết Thế Hùng cùng Uất Trì Cung dẫn binh liên thủ đánh bại".</w:t>
      </w:r>
    </w:p>
    <w:p>
      <w:pPr>
        <w:pStyle w:val="BodyText"/>
      </w:pPr>
      <w:r>
        <w:t xml:space="preserve">Nhìn thấy Tiêu Bố Y vẻ mặt khẽ nhích động, Bùi Minh Thúy hỏi: "Tiêu huynh làm sao vậy?"</w:t>
      </w:r>
    </w:p>
    <w:p>
      <w:pPr>
        <w:pStyle w:val="BodyText"/>
      </w:pPr>
      <w:r>
        <w:t xml:space="preserve">Tiêu Bố Y lắc đầu nói: "Không có gì".</w:t>
      </w:r>
    </w:p>
    <w:p>
      <w:pPr>
        <w:pStyle w:val="BodyText"/>
      </w:pPr>
      <w:r>
        <w:t xml:space="preserve">Hắn rốt cuộc đã nghe được từ miệng người khác nói đến chuyện của Uất Trì Cung. Nhớ tới mình có thể sống cho tới bây giờ, có thành công như hôm nay, sự chỉ dẫn của Uất Trì Cung là không thể thiếu.</w:t>
      </w:r>
    </w:p>
    <w:p>
      <w:pPr>
        <w:pStyle w:val="BodyText"/>
      </w:pPr>
      <w:r>
        <w:t xml:space="preserve">Bùi Minh Thúy tuy tin tức linh thông, nói vậy đối với giao tình của Tiêu Bố Y với Uất Trì Cung cũng không biết, nàng xem ra rất là mỏi mệt, tâm lực tiều tụy.</w:t>
      </w:r>
    </w:p>
    <w:p>
      <w:pPr>
        <w:pStyle w:val="BodyText"/>
      </w:pPr>
      <w:r>
        <w:t xml:space="preserve">"Ta một đường theo bọn chúng đến quận, thừa dịp Vương Tu Bạt binh bại suy sụp mà giết hắn, nhưng Ngụy Đao Nhi lại chạy thoát" Bùi Minh Thúy thở dài nói: "Hơn nữa trốn không thấy tung tích, ta cũng tìm không ra hắn".</w:t>
      </w:r>
    </w:p>
    <w:p>
      <w:pPr>
        <w:pStyle w:val="BodyText"/>
      </w:pPr>
      <w:r>
        <w:t xml:space="preserve">Tiêu Bố Y nghe được Bùi Minh Thúy giản đơn một câu, không biết bao hàm bao nhiêu vất vả cùng chua xót, rốt cuộc nói: "Bùi tiểu thư, Huyền Bá huynh có loại hồng nhan tri kỷ như cô, chết cũng không tiếc. Hắn nếu ở dưới cửu tuyền có biết, nói vậy cũng sẽ không hy vọng cô bôn ba như thế…"</w:t>
      </w:r>
    </w:p>
    <w:p>
      <w:pPr>
        <w:pStyle w:val="BodyText"/>
      </w:pPr>
      <w:r>
        <w:t xml:space="preserve">Nhìn thấy Bùi Minh Thúy cúi đầu, hai giọt nước mắt rơi xuống chén, Tiêu Bố Y không có khuyên nữa, hắn biết loại thương tâm này đã nhập vào xương tủy, Bùi Minh Thúy không vì Lý Huyền Bá, mà là vì trong lòng nàng mà quyết tâm bôn ba. Cảm tình của nàng đối với Lý Huyền Bá sâu đậm, Lý Huyền Bá ra đi, nàng tự thuyết phục mình thu tay lại không được.</w:t>
      </w:r>
    </w:p>
    <w:p>
      <w:pPr>
        <w:pStyle w:val="BodyText"/>
      </w:pPr>
      <w:r>
        <w:t xml:space="preserve">Bùi Minh Thúy không thể nghi ngờ cũng là một người vô cùng cố chấp.</w:t>
      </w:r>
    </w:p>
    <w:p>
      <w:pPr>
        <w:pStyle w:val="BodyText"/>
      </w:pPr>
      <w:r>
        <w:t xml:space="preserve">Đêm lạnh như nước, chỉ có bếp lửa ở một bên mới mang lại sựấm áp trong đêm, lão giả không hề nhìn hai thực khách kỳ quái này, chỉ nhìn bầu trời đêm xa xôi. Nơi đây, đầy sao lấp lánh, vĩnh viễn không có thay đổi.</w:t>
      </w:r>
    </w:p>
    <w:p>
      <w:pPr>
        <w:pStyle w:val="BodyText"/>
      </w:pPr>
      <w:r>
        <w:t xml:space="preserve">"Ta trong cuộc đời nam nhân thưởng thức nhất có ba người" Bùi Minh Thúy cũng không ngẩng đầu, thấp giọng nói: "Một là Thánh Thượng, ta biết hắn trong mắt rất nhiều người là kẻ không thể nói lý. Nhưng ta lại biết hắn là một nam nhân thâm tình, cho đến giờ vẫn không quên được Trần Tuyên Hoa. Người đã chết, ngươi có thể nhớ được bao lâu, một ngày hay là cả đời? Thánh Thượng có thể nhớ cả đời, ta vì di nương mà cảm tạ hắn. Người thứ hai ta thưởng thức chính là Huyền Bá, ta cùng hắn là thanh mai trúc mã, cả ngày đều thấy hắn vì sinh mạng mà giãy dụa, nội tâm ta vì hắn mà đau đớn cả đời, trên mặt vẫn vì hắn mà cười cả đời, sau khi hắn chết, ta không thể cười được nữa…"</w:t>
      </w:r>
    </w:p>
    <w:p>
      <w:pPr>
        <w:pStyle w:val="BodyText"/>
      </w:pPr>
      <w:r>
        <w:t xml:space="preserve">Tiêu Bố Y nghe mà lòng chua xót, chỉ nhìn nữ tử trước mắt này, hắn biết càng nhiều, lại càng phát hiện mình càng khó có thể lý giải tâm tư của nữ tử này.</w:t>
      </w:r>
    </w:p>
    <w:p>
      <w:pPr>
        <w:pStyle w:val="BodyText"/>
      </w:pPr>
      <w:r>
        <w:t xml:space="preserve">Hắn tuy vẫn đem bản thân biểu hiện ra có chút thô lỗ, nhưng nội tâm lại tinh tế uyển chuyển thật sự ít người bằng.</w:t>
      </w:r>
    </w:p>
    <w:p>
      <w:pPr>
        <w:pStyle w:val="BodyText"/>
      </w:pPr>
      <w:r>
        <w:t xml:space="preserve">"Nam nhân thứ ba mà ta thưởng thức chính là ngươi" Bùi Minh Thúy ngẩng đầu lên nhìn Tiêu Bố Y, khóe mắt còn có nước mắt, cũng không lau đi, "Tiêu huynh, ta có thể nói là nhìn thấy ngươi từ một bá tánh bình dân mà từng bước đi lên vị trí Đại tướng quân hôm nay, ta vì ngươi mà cao hứng, lại cảm giác là ta kéo ngươi xuống nước, cũng có chút mất mác. Ta lúc đầu bất quá chỉ muốn tìm cho Thánh Thượng một lương thần, sau lại muốn Tiêu huynh từ từ thuyết phục Thánh Thượng, đối với ngươi lại phát hiện bản thân tất cả chỉ là phí công. Có rất nhiều chuyện, đã không thể thay đổi, nhưng Tiêu huynh thay đổi thật sự làm cho ta kinh ngạc, nhưng công cao hơn chủ dù sao cũng không phải là chuyện tốt gì, Tử Tư Văn Chủng Hoài Âm Hầu, người nào cuối cùng cũng đều không có kết cuộc tốt. Thánh Thượng tuy phong ngươi làm Đại tướng quân, nhưng cũng chỉ là kế theo thời thế, ngươi làm không tốt, sẽ bị cựu phiệt giết chết, ví dụ như hành thích ngày hôm nay, về sau binh biến, ngươi có làm tốt, Thánh Thượng cuối cùng cũng không lưu ngươi lại".</w:t>
      </w:r>
    </w:p>
    <w:p>
      <w:pPr>
        <w:pStyle w:val="BodyText"/>
      </w:pPr>
      <w:r>
        <w:t xml:space="preserve">Tiêu Bố Y kinh ngạc, không phải vì tình cảnh của mình, mà là vì Bùi Minh Thúy lại có thể nói ra tâm tư của Dương Quảng với hắn.</w:t>
      </w:r>
    </w:p>
    <w:p>
      <w:pPr>
        <w:pStyle w:val="BodyText"/>
      </w:pPr>
      <w:r>
        <w:t xml:space="preserve">Bùi Minh Thúy nhẹ nhàng thở dài một hơi, "Khi nghe nói Thánh Thượng bị vây, ta cũng không đi tìm Ngụy Đao Nhi, mà lập tức từ Quận đi Đông Đô xin cứu binh, ngươi cũng biết, tin tức của ta vẫn rất linh thông, chỉ là tin tức thì có thể dùng bồ câu, nhưng xin cứu binh thì vẫn phải nhờ người".</w:t>
      </w:r>
    </w:p>
    <w:p>
      <w:pPr>
        <w:pStyle w:val="BodyText"/>
      </w:pPr>
      <w:r>
        <w:t xml:space="preserve">Tiêu Bố Y nhớ tới lúc trước khi Bùi Bội khi đi quan ngoại sử dụng bồ câu, biết nàng không nói sai.</w:t>
      </w:r>
    </w:p>
    <w:p>
      <w:pPr>
        <w:pStyle w:val="BodyText"/>
      </w:pPr>
      <w:r>
        <w:t xml:space="preserve">Bùi Minh Thúy lại nói: "Nhạn Môn bị vây, ta sau khi có được tin tức nhanh chóng đến Đông Đô, sau đó xin binh đi Nhạn Môn quận, ta không tiện lộ diện, chỉ có thể sau đó đuổi theo tới đây. Nhưng khi đến Đồng Quan mới biết được Nhạn Môn dã được giải vây, ta tại Đồng Quan vẫn chờ Thánh Thượng, Thánh Thượng lại đi Đông Đô".</w:t>
      </w:r>
    </w:p>
    <w:p>
      <w:pPr>
        <w:pStyle w:val="BodyText"/>
      </w:pPr>
      <w:r>
        <w:t xml:space="preserve">Tiêu Bố Y nhíu mày nói: "Lúc trước Thánh Thượng tuyên cáo hình như là đi Tây Kinh, vì sao lại chuyển sang đi Đông Đô?"</w:t>
      </w:r>
    </w:p>
    <w:p>
      <w:pPr>
        <w:pStyle w:val="BodyText"/>
      </w:pPr>
      <w:r>
        <w:t xml:space="preserve">Bùi Minh Thúy chậm rãi lắc đầu, "Đi Tây Kinhchỉ là một nước cờ để đi Đông Đô mà thôi, ta cũng không biết là vì cái gì. Ta biết tính tình của Thánh Thượng, tại Đồng Quan cũng không có khuyên can, chỉ chuẩn bị đi Thái Nguyên tế điện Huyền Bá, sau đó mới quay lại Đông Đô hỏi Thánh Thượng".</w:t>
      </w:r>
    </w:p>
    <w:p>
      <w:pPr>
        <w:pStyle w:val="BodyText"/>
      </w:pPr>
      <w:r>
        <w:t xml:space="preserve">Nàng nói có chút mất mác, tựa hồ bản thân cũng không thể xác định, Tiêu Bố Y thầm nhíu mày, thầm nghĩ Dương Quảng một ngày thay đổi ba lầnn, xa cách mọi người, hôm nay xem ra cho dù là Bùi Minh Thúy trung tâm cảnh cảnh cũng có chút mờ mịt, Đại tướng quân này của mình cũng phải sớm tìm đường lui là tốt nhất.</w:t>
      </w:r>
    </w:p>
    <w:p>
      <w:pPr>
        <w:pStyle w:val="BodyText"/>
      </w:pPr>
      <w:r>
        <w:t xml:space="preserve">"Bất quá ta biết ngươi ở tại Mã ấp, thuận đường liền ghé qua thăm ngươi" Bùi Minh Thúy chậm rãi đứng dậy, lấy ra sáu văn tiền đặt ở trên bàn, "Ông chủ, đây là tiền của ta".</w:t>
      </w:r>
    </w:p>
    <w:p>
      <w:pPr>
        <w:pStyle w:val="BodyText"/>
      </w:pPr>
      <w:r>
        <w:t xml:space="preserve">"Bữa ăn này…" Tiêu Bố Y nhìn thấy bóng dáng Bùi Minh Thúy có chút gầy yếu, những lời phía dưới cũng khó nói nên lời.</w:t>
      </w:r>
    </w:p>
    <w:p>
      <w:pPr>
        <w:pStyle w:val="BodyText"/>
      </w:pPr>
      <w:r>
        <w:t xml:space="preserve">"Ta hình như từ hôm nay trở đi không hề thiếu ngươi cái gì" Bùi Minh Thúy đăm chiêu nói.</w:t>
      </w:r>
    </w:p>
    <w:p>
      <w:pPr>
        <w:pStyle w:val="BodyText"/>
      </w:pPr>
      <w:r>
        <w:t xml:space="preserve">Tiêu Bố Y thở dài nói: "Cô nếu tính toán thiếu đủ với ta, ta thật sự hy vọng người trong thiên hạ đều thiếu của ta".</w:t>
      </w:r>
    </w:p>
    <w:p>
      <w:pPr>
        <w:pStyle w:val="BodyText"/>
      </w:pPr>
      <w:r>
        <w:t xml:space="preserve">Bùi Minh Thúy cũng than nhẹ một tiếng, "Một khi đã như vậy, ta đến Mã ấp cũng tính là không tệ, chỉ là hôm nay từ biệt, không biết là ngày nào gặp lại, ngày nay tiền đồ khó giữ, mong Tiêu huynh trân trọng".</w:t>
      </w:r>
    </w:p>
    <w:p>
      <w:pPr>
        <w:pStyle w:val="BodyText"/>
      </w:pPr>
      <w:r>
        <w:t xml:space="preserve">Nàng sau khi nói xong những lời này, đã chậm rãi đi vào trong bóng đêm, tuy chậm nhưng kiên định.</w:t>
      </w:r>
    </w:p>
    <w:p>
      <w:pPr>
        <w:pStyle w:val="BodyText"/>
      </w:pPr>
      <w:r>
        <w:t xml:space="preserve">Tiêu Bố Y vốn muốn nói gì đó, rốt cuộc lại ngồi xuống, hồi lâu không có nói gì.</w:t>
      </w:r>
    </w:p>
    <w:p>
      <w:pPr>
        <w:pStyle w:val="BodyText"/>
      </w:pPr>
      <w:r>
        <w:t xml:space="preserve">Đêm càng khuya, gió càng lạnh, mùa thu phương bắc xem ra đến sớm, cũng đã chớm lạnh. Tiêu Bố Y bất động, ông lão bán miến cũng không động, lại càng không khuyên vị thực khách này rời đi sớm một chút.</w:t>
      </w:r>
    </w:p>
    <w:p>
      <w:pPr>
        <w:pStyle w:val="BodyText"/>
      </w:pPr>
      <w:r>
        <w:t xml:space="preserve">Có lẽ trong lòng lão, có về cũng không có gì làm, có người cùng lão vượt qua đêm dài đằng đẵng này cũng là chuyện tốt.</w:t>
      </w:r>
    </w:p>
    <w:p>
      <w:pPr>
        <w:pStyle w:val="BodyText"/>
      </w:pPr>
      <w:r>
        <w:t xml:space="preserve">Từ trong bóng đêm, một thanh âm già nua thê lương truyền ra, như xướng mà như than, "Kim nhật bất tri minh nhật sự, minh nhật điền thổ hậu nhân chủng. Phú quý mãn nguyệt nan trường cửu, hồng nhan lão vu hồng chúc tiền, túng nhiên thị thiên cổ phong lưu. Phong tiêu tiêu, nhân miểu miểu, đáo đầu lai, túc mệnh nan đào… (Chuyện hôm nay không biết ngày mai, ruộng đất hôm nay người sau trồng, phú quý đầy đủ cũng khó dài lâu, hồng nhan già đi trước nến đỏ, cho dù là thiên cổ phong lưu. Gió lất phất, người xa xăm, đến cuối cùng, số mệnh khó tránh…"</w:t>
      </w:r>
    </w:p>
    <w:p>
      <w:pPr>
        <w:pStyle w:val="BodyText"/>
      </w:pPr>
      <w:r>
        <w:t xml:space="preserve">Tiêu Bố Y bị thanh âm thê lương của ông lão hấp dẫn, quay đầu nhìn lại, mới phát hiện không biết vì sao, trong đôi mắt mờ đục của ông lão bán miến, nhỏ xuống hai giọt nước mắt, rơi vào trong bụi bậm không còn thấy đâu nữa.</w:t>
      </w:r>
    </w:p>
    <w:p>
      <w:pPr>
        <w:pStyle w:val="BodyText"/>
      </w:pPr>
      <w:r>
        <w:t xml:space="preserve">***</w:t>
      </w:r>
    </w:p>
    <w:p>
      <w:pPr>
        <w:pStyle w:val="BodyText"/>
      </w:pPr>
      <w:r>
        <w:t xml:space="preserve">Tiêu Bố Y khi quay về phủ tướng quân, cũng không tính là vui vẻ.</w:t>
      </w:r>
    </w:p>
    <w:p>
      <w:pPr>
        <w:pStyle w:val="BodyText"/>
      </w:pPr>
      <w:r>
        <w:t xml:space="preserve">Mã ấp không có phủ tướng quân, nhưng một khi Hữu kiêu vệ Đại tướng quân đã muốn ở lại mấy ngày, Vương Nhân Cung cũng đã chuẩn bị chỗ cho Tiêu Bố Y tạm thời ở lại.</w:t>
      </w:r>
    </w:p>
    <w:p>
      <w:pPr>
        <w:pStyle w:val="BodyText"/>
      </w:pPr>
      <w:r>
        <w:t xml:space="preserve">Khi nhìn thấy Tiêu Bố Y quay về, Phương Vô Hối trên mặt lộ ra vẻ rất kỳ quái, áp thấp thanh âm nói: "Tiêu đại nhân, phu nhân người đến tìm".</w:t>
      </w:r>
    </w:p>
    <w:p>
      <w:pPr>
        <w:pStyle w:val="BodyText"/>
      </w:pPr>
      <w:r>
        <w:t xml:space="preserve">Tiêu Bố Y hơi ngẩn ra, "Phu nhân ta? Là ai?"</w:t>
      </w:r>
    </w:p>
    <w:p>
      <w:pPr>
        <w:pStyle w:val="BodyText"/>
      </w:pPr>
      <w:r>
        <w:t xml:space="preserve">Phương Vô Hối nhíu mày nói: "Nói như vậy là bọn họ gạt ta, bọn họ nói quen với Tiêu đại nhân người, có hai nữ nhân đều nói là phu nhân của người, còn có một người râu ria, nói là đại ca của người. Tiểu nhân ngu muội, bị bọn họ lừa gạt, nghĩ bọn họ thực chính là thân nhân của Tiêu đại nhân, liền chiêu đãi bọn họ, nghĩ đến đại nhân ngọc thụ lâm phong, sao lại có ca ca xấu xí như vậy, nên đánh!"</w:t>
      </w:r>
    </w:p>
    <w:p>
      <w:pPr>
        <w:pStyle w:val="BodyText"/>
      </w:pPr>
      <w:r>
        <w:t xml:space="preserve">Hắn nhấc tay muốn đánh bản thân, không nghĩ đến Tiêu Bố Y chụp lấy tay hắn, vui mừng nói: "Bọn họ, có nhiều người sao, ở nơi nào?"</w:t>
      </w:r>
    </w:p>
    <w:p>
      <w:pPr>
        <w:pStyle w:val="BodyText"/>
      </w:pPr>
      <w:r>
        <w:t xml:space="preserve">"Chủ thì có bốn người, còn lại đều là người hầu".</w:t>
      </w:r>
    </w:p>
    <w:p>
      <w:pPr>
        <w:pStyle w:val="BodyText"/>
      </w:pPr>
      <w:r>
        <w:t xml:space="preserve">Tiêu Bố Y khi nhìn thấy nam nhân râu ria, liền bước nhanh tới, "Đại ca, mọi người sao lại tìm được ta?"</w:t>
      </w:r>
    </w:p>
    <w:p>
      <w:pPr>
        <w:pStyle w:val="BodyText"/>
      </w:pPr>
      <w:r>
        <w:t xml:space="preserve">Hắn khi nói chuyện, cũng nhịn không được nhìn hai nữ nhân đang ngồi ở một bên, một đang đỏ bừng cả mặt, hơi nhỏ tuổi, cúi đầu nhưng vẫn nhìn trộm hắn vài lần, người còn lại sắc mặt có chút tái nhợt, nhưng nhiều ít cũng có chút huyết sắc, khi nhìn thấy Tiêu Bố Y nhìn tới, thì nhìn lại cười nhẹ.</w:t>
      </w:r>
    </w:p>
    <w:p>
      <w:pPr>
        <w:pStyle w:val="BodyText"/>
      </w:pPr>
      <w:r>
        <w:t xml:space="preserve">Trong phòng còn có một người, sắc mặt gầy gò, ăn mặc kiểu văn nhân, Tiêu Bố Y khi nhìn thấy bốn người này thì tất cả u buồn đã trở thành hư không. Hắn không có nghĩ đến Cầu Nhiêm Khách, Bùi Bội, Viên Lam cùng Viên Xảo Hề đều đã tìm đến chỗ này.</w:t>
      </w:r>
    </w:p>
    <w:p>
      <w:pPr>
        <w:pStyle w:val="BodyText"/>
      </w:pPr>
      <w:r>
        <w:t xml:space="preserve">Khoát tay cho Phương Vô Hối cùng người hầu đều lui xuống, Tiêu Bố Y lúc này mới nhìn về phía Bùi Bội hỏi: "Thương thế đã tốt hơn chút nào chưa?"</w:t>
      </w:r>
    </w:p>
    <w:p>
      <w:pPr>
        <w:pStyle w:val="BodyText"/>
      </w:pPr>
      <w:r>
        <w:t xml:space="preserve">Bùi Bội gật gật đầu, "Cũng tốt hơn một ít, chỉ là ở chỗ Nhạc thần y có chút buồn bực…"</w:t>
      </w:r>
    </w:p>
    <w:p>
      <w:pPr>
        <w:pStyle w:val="BodyText"/>
      </w:pPr>
      <w:r>
        <w:t xml:space="preserve">"Không phải buồn bực, mà là nơi đó không có tam đệ" Cầu Nhiêm Khách cười nói, "Tại Thái Bình thôn có một người râu ria, một người râu bạc, nàng ta nhìn chẳng có chút hương vị gì".</w:t>
      </w:r>
    </w:p>
    <w:p>
      <w:pPr>
        <w:pStyle w:val="BodyText"/>
      </w:pPr>
      <w:r>
        <w:t xml:space="preserve">Tất cả mọi người đều cười, Bùi Bội ngày thường ăn nói lạnh lùng, sau khi đổi lại nữ trang, tính cách cũng thay đổi rất nhiều, đỏ mặt nói: "Đại ca, người…"</w:t>
      </w:r>
    </w:p>
    <w:p>
      <w:pPr>
        <w:pStyle w:val="BodyText"/>
      </w:pPr>
      <w:r>
        <w:t xml:space="preserve">Cầu Nhiêm Khách thở dài một hơi, giả giọng nói: "Xảo Hề, ngươi nói Tiêu đại ca hiện tại đang làm cái gì, có thể có nguy hiểm hay không?"</w:t>
      </w:r>
    </w:p>
    <w:p>
      <w:pPr>
        <w:pStyle w:val="BodyText"/>
      </w:pPr>
      <w:r>
        <w:t xml:space="preserve">Hai nữ ngẩn ra, Viên Xảo Hề khó hiểu nói: "Đại ca, ngươi sao lại…"</w:t>
      </w:r>
    </w:p>
    <w:p>
      <w:pPr>
        <w:pStyle w:val="BodyText"/>
      </w:pPr>
      <w:r>
        <w:t xml:space="preserve">Bọn họquan hệ xem ra đã phi thường thân quen, Bùi Bội tự nhiên gọi Cầu Nhiêm Khách là đại ca, là bởi vì tôn kính, Viên Xảo Hề gọi hắn là đại ca, lại bởi vì Bùi Bội. Chỉ là vô luận như thế nào, tiếng đại ca này kêu cũng không sai, có cao thủ như vậy làm đại ca, thật ra là chuyện làm cho rất nhiều người hâm mộ.</w:t>
      </w:r>
    </w:p>
    <w:p>
      <w:pPr>
        <w:pStyle w:val="BodyText"/>
      </w:pPr>
      <w:r>
        <w:t xml:space="preserve">Cầu Nhiêm Khách lại léo nhéo nói: "Tỷ tỷ, ca ca râu ria vẫn nói võ công của Tiêu đại ca hiện tại không kém, Tiêu đại ca lại thông minh nhanh trí, có lẽ sẽ không xảy ra sai lầm gì đâu".</w:t>
      </w:r>
    </w:p>
    <w:p>
      <w:pPr>
        <w:pStyle w:val="BodyText"/>
      </w:pPr>
      <w:r>
        <w:t xml:space="preserve">Hai nữ bỗng nhiên đều đỏ mặt, liếc mắt nhìn nhau, đều có ý xấu hổ.</w:t>
      </w:r>
    </w:p>
    <w:p>
      <w:pPr>
        <w:pStyle w:val="BodyText"/>
      </w:pPr>
      <w:r>
        <w:t xml:space="preserve">Tiêu Bố Y cũng không hiểu chuyện gì, đang muốn làm rõ tại sao Cầu Nhiêm Khách lại đột nhiên như điên điên khùng khùng vậy. Cầu Nhiêm Khách lại giả giọng nói: "Xảo Hề, ta cuối cùng cũng lo lắng. Tiêu đại ca này, có đôi khi thông minh tuyệt đỉnh, có đôi khi lại ngu ngốc như trâu, vì chút chuyện, mạng cũng không cần".</w:t>
      </w:r>
    </w:p>
    <w:p>
      <w:pPr>
        <w:pStyle w:val="BodyText"/>
      </w:pPr>
      <w:r>
        <w:t xml:space="preserve">Viên Lam ở một bên chỉ mỉm cười, nhìn mấy người trêu chọc nhau. Cầu Nhiêm Khách lại nói: "Vậy tỷ tỷ, chúng ta đi tìm Tiêu đại ca có được không, ta lại sợ tỷ đi không được. Ta đi được, ta đã đỡ hơn nhiều rồi, ta chỉ sợ phiền toái đến Trương đại ca, ta làm thế nào để nói với Trương đại ca đây. Trăng sao trên bầu trời ơi, ngươi nếu nghe được lời ta nói, hãy để Tiêu đại ca chú ý…"</w:t>
      </w:r>
    </w:p>
    <w:p>
      <w:pPr>
        <w:pStyle w:val="BodyText"/>
      </w:pPr>
      <w:r>
        <w:t xml:space="preserve">"Đừng nói nữa" Bùi Bội đột nhiên đứng lên, trên mặt đỏ hồng, đã thẹn thùng vô hạn. Tiêu Bố Y rốt cuộc đã hiểu được tiền nhân hậu quả, thì ra Cầu Nhiêm Khách ở Thái Bình thôn nghe được Bùi Bội cùng Viên Xảo Hề nói chuyện, lúc này mới để lại cho hắn nghe.</w:t>
      </w:r>
    </w:p>
    <w:p>
      <w:pPr>
        <w:pStyle w:val="BodyText"/>
      </w:pPr>
      <w:r>
        <w:t xml:space="preserve">"Ánh trăng ơi…" Cầu Nhiêm Khách lại muốn nói gì đó, Bùi Bội đột nhiên vung tay, chu miệng nói: "Trương đại ca, huynh là người xấu, huynh có tin ta sẽ đánh huynh thành cái sàng hay không?"</w:t>
      </w:r>
    </w:p>
    <w:p>
      <w:pPr>
        <w:pStyle w:val="BodyText"/>
      </w:pPr>
      <w:r>
        <w:t xml:space="preserve">Cầu Nhiêm Khách nghiêm mặt nói: "Ta không phải là Trương đại ca".</w:t>
      </w:r>
    </w:p>
    <w:p>
      <w:pPr>
        <w:pStyle w:val="BodyText"/>
      </w:pPr>
      <w:r>
        <w:t xml:space="preserve">"Vậy huynh là ai?" Bùi Bội khó hiểu hỏi.</w:t>
      </w:r>
    </w:p>
    <w:p>
      <w:pPr>
        <w:pStyle w:val="BodyText"/>
      </w:pPr>
      <w:r>
        <w:t xml:space="preserve">"Ta là ánh trăng" Cầu Nhiêm Khách cười lớn nói: "Ánh trăng nghe được lời cầu nguyện của ai đó, lúc này mới…"</w:t>
      </w:r>
    </w:p>
    <w:p>
      <w:pPr>
        <w:pStyle w:val="BodyText"/>
      </w:pPr>
      <w:r>
        <w:t xml:space="preserve">Bùi Bội đột nhiên xoay tay lại, chén trà đang cầm đã bay ra ngoài, thật ra kình đạo mười phần. Cầu Nhiêm Khách thân hình chợt lóe, đã sớm lui ra đến ngoài cửa, đưa tay tiếp nhận chén trà, thanh âm từ ngoài cửa truyền đi tới, "Qua sông chặt cầu, hết hàng giết lừa. Ánh trăng này, cùng với Nguyệt Lão, đúng là làm không nổi".</w:t>
      </w:r>
    </w:p>
    <w:p>
      <w:pPr>
        <w:pStyle w:val="BodyText"/>
      </w:pPr>
      <w:r>
        <w:t xml:space="preserve">Cầu Nhiêm Khách thanh âm giây lát đã đi xa, Viên Lam cũng cười đứng lên, ngáp một cái nói: "Trương huynh thực vui tính, ta đi tìm hắn uống một ly".</w:t>
      </w:r>
    </w:p>
    <w:p>
      <w:pPr>
        <w:pStyle w:val="BodyText"/>
      </w:pPr>
      <w:r>
        <w:t xml:space="preserve">Hắn nói đi là đi, trong nháy mắt đã không còn thấy bóng dáng đâu nữa.</w:t>
      </w:r>
    </w:p>
    <w:p>
      <w:pPr>
        <w:pStyle w:val="BodyText"/>
      </w:pPr>
      <w:r>
        <w:t xml:space="preserve">Khi đi đến đình viện, phát hiện Cầu Nhiêm Khách đang ngẩng đầu nhìn trăng, nhẹ giọng nói: "Trương huynh không biết đang suy nghĩ cái gì, một đường đến đây, đã làm mệt người, bằng không chúng ta cũng không thể vững vàng đến được chỗ này".</w:t>
      </w:r>
    </w:p>
    <w:p>
      <w:pPr>
        <w:pStyle w:val="BodyText"/>
      </w:pPr>
      <w:r>
        <w:t xml:space="preserve">Cầu Nhiêm Khách cười cười, thần sắc lại có chút cô đơn, "Ta chỉ đang nghĩ dưới ánh trăng thiên cổ chiếu sáng, không biết là còn có ai giống như ta, cảm thấy cũng phiền muộn một cách khó hiểu?"</w:t>
      </w:r>
    </w:p>
    <w:p>
      <w:pPr>
        <w:pStyle w:val="BodyText"/>
      </w:pPr>
      <w:r>
        <w:t xml:space="preserve">***</w:t>
      </w:r>
    </w:p>
    <w:p>
      <w:pPr>
        <w:pStyle w:val="BodyText"/>
      </w:pPr>
      <w:r>
        <w:t xml:space="preserve">Viên Xảo Hề nhìn thấy phụ thân tránh ra, cũng có chút lo sợ, "Ta đi xem cha ta.."</w:t>
      </w:r>
    </w:p>
    <w:p>
      <w:pPr>
        <w:pStyle w:val="BodyText"/>
      </w:pPr>
      <w:r>
        <w:t xml:space="preserve">"Không được đi" Bùi Bội đưa tay kéo Viên Xảo Hề lại, "Xảo Hề, muội lưu lại".</w:t>
      </w:r>
    </w:p>
    <w:p>
      <w:pPr>
        <w:pStyle w:val="BodyText"/>
      </w:pPr>
      <w:r>
        <w:t xml:space="preserve">Viên Xảo Hề mặt đỏ lên, "Muội, muội mệt mỏi rồi, muội muốn đi ngủ".</w:t>
      </w:r>
    </w:p>
    <w:p>
      <w:pPr>
        <w:pStyle w:val="BodyText"/>
      </w:pPr>
      <w:r>
        <w:t xml:space="preserve">Bùi Bội nở nụ cười, đưa tay cù vào eo của nàng, "Muội mới vừa rồi còn nói không mệt mỏi, muốn đợi Tiêu đại ca về thì nhìn hắn một cái mà?"</w:t>
      </w:r>
    </w:p>
    <w:p>
      <w:pPr>
        <w:pStyle w:val="BodyText"/>
      </w:pPr>
      <w:r>
        <w:t xml:space="preserve">"Bùi tỷ tỷ" Viên Xảo Hề khuôn mặt nhỏ nhắn đỏ lên, trong mắt đã ngân ngấn nước mắt, "Tỷ đã nói qua là không nói mà".</w:t>
      </w:r>
    </w:p>
    <w:p>
      <w:pPr>
        <w:pStyle w:val="BodyText"/>
      </w:pPr>
      <w:r>
        <w:t xml:space="preserve">Bùi Bội nhìn thấy nàng ngay thơ cùng ủy khuất, thật ra cũng có chút áy náy, "Là tỷ tỷ không đúng, tỷ tỷ xin lỗi muội có được không?"</w:t>
      </w:r>
    </w:p>
    <w:p>
      <w:pPr>
        <w:pStyle w:val="BodyText"/>
      </w:pPr>
      <w:r>
        <w:t xml:space="preserve">Tiêu Bố Y nhìn thấy nơi này không có chỗ cho hắn chen miệng vào, muốn chạy tới lại không thể, đành phải nói: "Ta thật ra cũng mệt mỏi".</w:t>
      </w:r>
    </w:p>
    <w:p>
      <w:pPr>
        <w:pStyle w:val="BodyText"/>
      </w:pPr>
      <w:r>
        <w:t xml:space="preserve">Bùi Bội trừng mắt, "Xảo Hề chờ chàng lâu như vậy, chàng có mệt nhọc cũng không chuẩn tẩu".</w:t>
      </w:r>
    </w:p>
    <w:p>
      <w:pPr>
        <w:pStyle w:val="BodyText"/>
      </w:pPr>
      <w:r>
        <w:t xml:space="preserve">Tiêu Bố Y dở khóc dở cười, trong lòng lại cảm thấy ấm áp cùng ngọt ngào, hắn bôn ba bên ngoài, thường thường đều ở bên bờ vực sinh tử, ngày thường cũng nghĩ đến Bùi Bội cùng Viên Xảo Hề, chỉ là biết rất nhiều khi, nghĩ cũng vô dụng, nỗi nhớ đè nén xuống cũng như rượu được ủ lâu ngàu, chỉ có càng thêm đậm đà.</w:t>
      </w:r>
    </w:p>
    <w:p>
      <w:pPr>
        <w:pStyle w:val="BodyText"/>
      </w:pPr>
      <w:r>
        <w:t xml:space="preserve">Nhìn hai nữ nhân đều tràn đầy nhu tình nhìn mình, Tiêu Bố Y chỉ cảm tạ ông trời, thầm nghĩ mình có khả năng đức độ gì, mà được hai nữ này chiếu cố, đánh mất người nào thật ra hắn đều không nỡ, nhưng nếu thực có được, lại cảm thấy mình nội tâm có quỷ, không xứng có hết.</w:t>
      </w:r>
    </w:p>
    <w:p>
      <w:pPr>
        <w:pStyle w:val="BodyText"/>
      </w:pPr>
      <w:r>
        <w:t xml:space="preserve">Nhưng hắn cũng hiểu Tiêu Đại Bằng nói đúng, ở thời đại này, tam thê tứ thiếp thật sự là chuyện hết sức tầm thường, nhưng hắn tuy dung nhập vào niên đại này, thì ở bên trong vẫn là tư tưởng hiện đại, Bùi Bội cá tính kiên cường, Xảo Hề nhu tình như nước, có được một nữ nhân như vậy bầu bạn cả đời, thì đã là rất hạnh phúc, hai người đều muốn, hắn chỉ sợ ngược lại thương tổn đến các nàng.</w:t>
      </w:r>
    </w:p>
    <w:p>
      <w:pPr>
        <w:pStyle w:val="BodyText"/>
      </w:pPr>
      <w:r>
        <w:t xml:space="preserve">"Bố Y, chàng vẫn khỏe chứ?" Bùi Bội lôi kéo tay của Viên Xảo Hề, chỉ sợ nàng ta chạy trốn, thiên ngôn vạn ngữ muốn nói ra, lại chỉ hóa thành một câu thăm hỏi bình thường.</w:t>
      </w:r>
    </w:p>
    <w:p>
      <w:pPr>
        <w:pStyle w:val="BodyText"/>
      </w:pPr>
      <w:r>
        <w:t xml:space="preserve">"Cũng khỏe, còn các nàng? Đúng rồi, Bội nhi, vết thương của nàng, có đỡ hơn trước không?"</w:t>
      </w:r>
    </w:p>
    <w:p>
      <w:pPr>
        <w:pStyle w:val="BodyText"/>
      </w:pPr>
      <w:r>
        <w:t xml:space="preserve">"Trương đại ca thực là một thiên tài," Bùi Bội khâm phục nói: "Thật ra khi Nhạc thần y trị cho thiếp, cũng không có nắm chắc quá lớn, người nói bệnh này của thiếp, thì phải có lòng tin mới được, lòng tin của thiếp chính là bởi vì Tiêu đại ca" Nói tới đây Bùi Bội có chút đỏ mặt, đổi đề tài nói: "Vốn dựa theo cách nói của Nhạc thần y, thiếp ít nhất phải điều trị trong ba bốn năm, trà thô cơm nhạt, Cát Căn không thể thiếu. Không nghĩ đến Trương đại ca sau khi xem mạch cho thiếp, đặc ý viết cho thiếp một đoạn khẩu quyết điều tức, xem phản ứng của thiếp, chỉnh sửa ba ngày rồi lại cho thiếp luyện tập. Thiếp luyện tập thời gian dài dài như vậy, thân thể tuy suy yếu, nhưng đi đường thì đã có sức, bản thân cảm giác tinh thần rất tốt. Thiếp nghĩ, thiếp sẽ có ngày hoàn toàn khỏe mạnh".</w:t>
      </w:r>
    </w:p>
    <w:p>
      <w:pPr>
        <w:pStyle w:val="BodyText"/>
      </w:pPr>
      <w:r>
        <w:t xml:space="preserve">Tiêu Bố Y vui mừng nói: "Đại ca này, mặt lạnh nhưng tâm nóng, đối với ta và nàng đều có ân đức lớn lao, về sau chúng ta cần phải nghĩ biện pháp báo đáp mới được".</w:t>
      </w:r>
    </w:p>
    <w:p>
      <w:pPr>
        <w:pStyle w:val="BodyText"/>
      </w:pPr>
      <w:r>
        <w:t xml:space="preserve">Bùi Bội nghe hắn nói đến chữ chúng ta, bỗng nhiên có chút đỏ mặt, Viên Xảo Hềở một bên nói: "Đại ca là người như thế, còn có thể có chuyện gì khó xử nữa?"</w:t>
      </w:r>
    </w:p>
    <w:p>
      <w:pPr>
        <w:pStyle w:val="BodyText"/>
      </w:pPr>
      <w:r>
        <w:t xml:space="preserve">Tiêu Bố Y cười khổ nói: "Vô luận là hoàng đế cao cao tại thượng, hay là hiệp khách võ công tuyệt luân, thì cũng đều giống như chúng ta, có vui sướng cùng chua xót, chỉ là chúng ta rất nhiều khi có thể tìm người được người chia sẽ, còn bọn họ rất nhiều khi lại giống như sói đơn độc vậy, chỉ có thể yên lặng liếm láp vết thương của bản thân, đau xót không thể nói cho người ngoài".</w:t>
      </w:r>
    </w:p>
    <w:p>
      <w:pPr>
        <w:pStyle w:val="BodyText"/>
      </w:pPr>
      <w:r>
        <w:t xml:space="preserve">Bùi Bội nhìn thấy Tiêu Bố Y nói đến đây thì sự vui vẻ đã bị sử cảm khái quấy nhiễu, biết hắn có tâm sự, "Huynh gặp phải chuyện gì không vui sao?"</w:t>
      </w:r>
    </w:p>
    <w:p>
      <w:pPr>
        <w:pStyle w:val="BodyText"/>
      </w:pPr>
      <w:r>
        <w:t xml:space="preserve">Viên Xảo Hề vốn thẹn thùng, nghe đến đó cũng nhìn Tiêu Bố Ychăm chú. Tiêu Bố Y trầm ngâm một lát liền nói: "Ta hôm nay gặp được Bùi tiểu thư".</w:t>
      </w:r>
    </w:p>
    <w:p>
      <w:pPr>
        <w:pStyle w:val="BodyText"/>
      </w:pPr>
      <w:r>
        <w:t xml:space="preserve">Bùi Bội ngạc nhiên nói: "Bùi tiểu thư có khỏe không?"</w:t>
      </w:r>
    </w:p>
    <w:p>
      <w:pPr>
        <w:pStyle w:val="BodyText"/>
      </w:pPr>
      <w:r>
        <w:t xml:space="preserve">Viên Xảo Hề có chút kinh ngạc, cũng không hiểu tại sao lại xuất hiện một Bùi tiểu thư, "Tỷ tỷ, là tỷ muội của tỷ sao?"</w:t>
      </w:r>
    </w:p>
    <w:p>
      <w:pPr>
        <w:pStyle w:val="BodyText"/>
      </w:pPr>
      <w:r>
        <w:t xml:space="preserve">Bùi Bội phì cười nói: "Không phải, trước kia cũng là tiểu thư của ta" Khi nàng nghe Tiêu Bố Y đem chuyện hôm nay nói qua một lần, nhíu mày nói: "Ai lại muốn giết chàng, chẳng lẽ là Lưu Vũ Chu sao, trước kia tiểu thư từng nói hắn có cốt phản!"</w:t>
      </w:r>
    </w:p>
    <w:p>
      <w:pPr>
        <w:pStyle w:val="BodyText"/>
      </w:pPr>
      <w:r>
        <w:t xml:space="preserve">Tiêu Bố Y lắc đầu nói: "Ta không biết, Bội nhi, nàng không cần suy nghĩ nhiều, tất cả đã có ta, đã muộn rồi…"</w:t>
      </w:r>
    </w:p>
    <w:p>
      <w:pPr>
        <w:pStyle w:val="BodyText"/>
      </w:pPr>
      <w:r>
        <w:t xml:space="preserve">Nói tới đây Tiêu Bố Y ý thức được có chút không ổn, quả nhiên Bùi Bội cùng Viên Xảo Hề vẻ mặt đều đỏ bừng, Bùi Bội rất nhanh điều chỉnh lại, kéo Viên Xảo Hề nói: "Đại ca, vậy đêm nay để Xảo Hề cùng huynh có được không? Nàng có nói qua, các người…"</w:t>
      </w:r>
    </w:p>
    <w:p>
      <w:pPr>
        <w:pStyle w:val="BodyText"/>
      </w:pPr>
      <w:r>
        <w:t xml:space="preserve">Viên Xảo Hề thiếu chút nữa khóc lên, "Tỷ tỷ, muội không để ý tới tỷ nữa bây giờ".</w:t>
      </w:r>
    </w:p>
    <w:p>
      <w:pPr>
        <w:pStyle w:val="BodyText"/>
      </w:pPr>
      <w:r>
        <w:t xml:space="preserve">Bùi Bội nở nụ cười, bất đắc dĩ lắc đầu, "Xảo Hề, muội không ở cùng với đại ca, thì ở cùng với ta là được".</w:t>
      </w:r>
    </w:p>
    <w:p>
      <w:pPr>
        <w:pStyle w:val="Compact"/>
      </w:pPr>
      <w:r>
        <w:t xml:space="preserve">Nàng lôi kéo Viên Xảo Hề bước nhanh đi ra ngoài, Tiêu Bố Y chỉ thấy mặt Viên Xảo Hề đỏ hồng, Bùi Bội vành tai cũng đỏ lên, biết hai người đều thẹn thùng, bất đắc dĩ xua xua tay, lẩm bẩm: "Xem ra nữ nhân nhiều, cũng không phải là chuyện tốt!"</w:t>
      </w:r>
      <w:r>
        <w:br w:type="textWrapping"/>
      </w:r>
      <w:r>
        <w:br w:type="textWrapping"/>
      </w:r>
    </w:p>
    <w:p>
      <w:pPr>
        <w:pStyle w:val="Heading2"/>
      </w:pPr>
      <w:bookmarkStart w:id="226" w:name="chương-204-phong-trần-tam-hiệp-chân-chính"/>
      <w:bookmarkEnd w:id="226"/>
      <w:r>
        <w:t xml:space="preserve">204. Chương 204: Phong Trần Tam Hiệp Chân Chính</w:t>
      </w:r>
    </w:p>
    <w:p>
      <w:pPr>
        <w:pStyle w:val="Compact"/>
      </w:pPr>
      <w:r>
        <w:br w:type="textWrapping"/>
      </w:r>
      <w:r>
        <w:br w:type="textWrapping"/>
      </w:r>
      <w:r>
        <w:t xml:space="preserve">“Hoàng đế đã sớm sáng kiến phép khâu tỉnh (giữ sức quân), hơn nữa căn cứ theo phép làm ruộng mà nghiên cứu ra phép tung hoành giao thoa theo chữ tỉnh (井), đem quân đội phân thành Bát phương trận, đi đông nam, tây nam, tây bắc, đông bắc bốn góc trấn thủ giữ sức, hơn nữa dân cư thời cổ đại không nhiều lắm, ngũ trận ứng đối đã thừa sức, mà đời trước của Bát trận đồ chính là ngũ trận của Hoàng đế…"</w:t>
      </w:r>
    </w:p>
    <w:p>
      <w:pPr>
        <w:pStyle w:val="BodyText"/>
      </w:pPr>
      <w:r>
        <w:t xml:space="preserve">Lý Tĩnh cùng Tiêu BốY ngồi đối diện nhau, Lý Tĩnh điểm bút nhẹ giọng giảng.</w:t>
      </w:r>
    </w:p>
    <w:p>
      <w:pPr>
        <w:pStyle w:val="BodyText"/>
      </w:pPr>
      <w:r>
        <w:t xml:space="preserve">Tiêu Bố Y ôm mục tiêu bái sư hướng đến Lý Tĩnh học tập, đương nhiên hắn lấy cớ hắn hiện tại là Hữu kiêu vệ Đại tướng quân, thống lĩnh thiên quân vạn mã, vẫn giữ thói quen đơn binh tác chiến thì không thành thể thống gì, nhưng nguyên nhân chân thật là cái gì, chỉ có bản thân hắn mới rõ ràng nhất.</w:t>
      </w:r>
    </w:p>
    <w:p>
      <w:pPr>
        <w:pStyle w:val="BodyText"/>
      </w:pPr>
      <w:r>
        <w:t xml:space="preserve">"Hoàng đế ngũ trận, trải qua Khương Thượng Thái Công trận, Quản Trọng sửa sang lại diễn hóa, đến rồi Ngũ hành bát quái trận của Tôn Vũ, lại do Gia Cát Vũ hầu chuyển hóa thành Bát trận, có thể nói là phát triển đến đỉnh điểm của quân đội tác chiến với quy mô lớn" Lý Tĩnh vận bút như bay, giảng giải các đặc điểm diễn hóa trận pháp, "Nhưng vô luận trận pháp biến hóa như thế nào, huấn luyện nghiêm minh, tùy cơ ứng biến mới là chuyện tướng lãnh nên làm trước hết. Trên chiến trường cơ hội không đâu không có, trong tích tắc ngàn vạn biến đổi, tướng lãnh nên phân tích tình thế, tìm ra phương pháp đả kích địch thủ tốt nhất, cho binh sĩ nghiêm khắc chấp hành. Nếu như binh sĩ hồ nghi không hấp hành mệnh lệnh, thì đã không chiến mà đã bại".</w:t>
      </w:r>
    </w:p>
    <w:p>
      <w:pPr>
        <w:pStyle w:val="BodyText"/>
      </w:pPr>
      <w:r>
        <w:t xml:space="preserve">Lý Tĩnh trong nhà lần này người tới không ít, Cầu Nhiêm Khách, Bùi Bội, Viên Xảo Hề cùng Viên Lam đều ở đây.</w:t>
      </w:r>
    </w:p>
    <w:p>
      <w:pPr>
        <w:pStyle w:val="BodyText"/>
      </w:pPr>
      <w:r>
        <w:t xml:space="preserve">Hồng Phất nữ bề bộn việc trong việc ngoài, trong bếp lại hương khí tràn ngập, Bùi Bội cùng Viên Xảo Hề tràn đầy tò mò đi vào nhà bếp, nhìn thấy từng món ăn hương thơm xộc lên mũi xuất ra từ tay Hồng Phất nữ, đều nhìn nhau, lại có chút hâm mộ.</w:t>
      </w:r>
    </w:p>
    <w:p>
      <w:pPr>
        <w:pStyle w:val="BodyText"/>
      </w:pPr>
      <w:r>
        <w:t xml:space="preserve">"Trương tỷ tỷ, mấy cái này không phải đều do hạ…" Viên Xảo Hề muốn nói lại thôi.</w:t>
      </w:r>
    </w:p>
    <w:p>
      <w:pPr>
        <w:pStyle w:val="BodyText"/>
      </w:pPr>
      <w:r>
        <w:t xml:space="preserve">Nàng vốn muốn nói là chuyện của hạ nhân làm, nhưng nhìn thấy Hồng Phất nữ áo quần vải thô, bận rộn không ngớt, cũng chỉ sợ lời nói làm thương tổn đến Hồng Phất nữ. Viên Xảo Hề từ nhỏ đến lớn, nhà bếp thật ra cũng là lần đầu đi vào.</w:t>
      </w:r>
    </w:p>
    <w:p>
      <w:pPr>
        <w:pStyle w:val="BodyText"/>
      </w:pPr>
      <w:r>
        <w:t xml:space="preserve">Hồng Phất nữ lau dầu mỡ trên tay vào quần, cười nói: "Xảo Hề, ta cùng muội khác nhau, ta trước mười tám cũng chưa từng vào nhà bếp, nhưng sau mười tám tuổi, cũng không có rời khỏi nhà bếp. Có đôi khi ta suy nghĩ, như vậy mới xem như là một nữ nhân chân chính, vì nam nhân mà mình âu yếm nấu cơm, mỗi ngày thấy bộ dáng ăn ngon miệng của hắn. Lý Tĩnh nhà ta nếu có một ngày có thể lên làm đại quan, cho dù tỳ nữ có thể quán xuyến tất cả, ta cũng sẽ tự tay nấu cơm cho hắn ăn, làm chuyện mà mình thích làm vĩnh viễn đều là một loại hạnh phúc".</w:t>
      </w:r>
    </w:p>
    <w:p>
      <w:pPr>
        <w:pStyle w:val="BodyText"/>
      </w:pPr>
      <w:r>
        <w:t xml:space="preserve">Viên Xảo Hề cùng Bùi Bội liếc nhìn nhau, đều gật đầu nói: "Tỷ tỷ nói rất đúng".</w:t>
      </w:r>
    </w:p>
    <w:p>
      <w:pPr>
        <w:pStyle w:val="BodyText"/>
      </w:pPr>
      <w:r>
        <w:t xml:space="preserve">Ba người đem đồ ăn lên bàn, Viên Xảo Hề trông rất cẩn thận, Bùi Bội cũng cầm lấy dao bếp ngắm nghía, lại lắc lắc đầu, đột nhiên suy nghĩ mình khi nào thì cũng có thể làm cơn cho Tiêu đại ca ăn?</w:t>
      </w:r>
    </w:p>
    <w:p>
      <w:pPr>
        <w:pStyle w:val="BodyText"/>
      </w:pPr>
      <w:r>
        <w:t xml:space="preserve">Viên Lam đi cùng Cầu Nhiêm Khách, nhìn thấy Cầu Nhiêm Khách đối với Lý Tĩnh giảng binh pháp không có hứng thú, cấm không được hỏi, "Trương huynh cảm thấy binh pháp của Lý đại nhân không đáng nghe sao?"</w:t>
      </w:r>
    </w:p>
    <w:p>
      <w:pPr>
        <w:pStyle w:val="BodyText"/>
      </w:pPr>
      <w:r>
        <w:t xml:space="preserve">"Đáng nghe ngươi sao lại không đi nghe?" Cầu Nhiêm Khách cười nói.</w:t>
      </w:r>
    </w:p>
    <w:p>
      <w:pPr>
        <w:pStyle w:val="BodyText"/>
      </w:pPr>
      <w:r>
        <w:t xml:space="preserve">Viên Lam lắc lắc đầu, "Ta bất quá chỉ là một thương nhân, có lời là được, cần chi nghe binh pháp?"</w:t>
      </w:r>
    </w:p>
    <w:p>
      <w:pPr>
        <w:pStyle w:val="BodyText"/>
      </w:pPr>
      <w:r>
        <w:t xml:space="preserve">Cầu Nhiêm Khách cười nói: "Cũng như là ngươi nói, ta không muốn tranh thiên hạ, nghe binh pháp làm cái gì?"</w:t>
      </w:r>
    </w:p>
    <w:p>
      <w:pPr>
        <w:pStyle w:val="BodyText"/>
      </w:pPr>
      <w:r>
        <w:t xml:space="preserve">Viên Lam trước mắt sáng ngời, "Ý của Trương huynh là?"</w:t>
      </w:r>
    </w:p>
    <w:p>
      <w:pPr>
        <w:pStyle w:val="BodyText"/>
      </w:pPr>
      <w:r>
        <w:t xml:space="preserve">"Ta cái gì cũng chưa nói" Cầu Nhiêm Khách vỗ vỗ tay nói: "Bản lãnh từ ngày đó tới nay có tiến bộ hay không thì ta không rõ ràng lắm, nhưng đồ ăn này thực sự là tuyệt vời”.</w:t>
      </w:r>
    </w:p>
    <w:p>
      <w:pPr>
        <w:pStyle w:val="BodyText"/>
      </w:pPr>
      <w:r>
        <w:t xml:space="preserve">Hồng Phất nữ cười nói: "Đại ca giễu cợt rồi" Nàng đem rượu và thức ăn bày ra, lúc này mới hướng sang Lý Tĩnh nói: "Phu quân, ăn xong rồi hãy nói tiếp, binh pháp này cũng không phải một ngày là xong đâu".</w:t>
      </w:r>
    </w:p>
    <w:p>
      <w:pPr>
        <w:pStyle w:val="BodyText"/>
      </w:pPr>
      <w:r>
        <w:t xml:space="preserve">Tất cả mọi người đều cười, Lý Tĩnh rốt cuộc buông bút xuống, lại hỏi một câu, "Tam đệ, ta nói ngươi nhớ được bao nhiêu?"</w:t>
      </w:r>
    </w:p>
    <w:p>
      <w:pPr>
        <w:pStyle w:val="BodyText"/>
      </w:pPr>
      <w:r>
        <w:t xml:space="preserve">Tiêu Bố Y đăm chiêu suy nghĩ, "Chừng sáu bảy thành".</w:t>
      </w:r>
    </w:p>
    <w:p>
      <w:pPr>
        <w:pStyle w:val="BodyText"/>
      </w:pPr>
      <w:r>
        <w:t xml:space="preserve">Lý Tĩnh cười nói: "Vậy đã là không tệ rồi, thật ra một pháp thông trăm pháp thông, ví dụ như nói cổ nhân từ việc phân chia ruộng vườn mà nghĩ đến phương pháp dụng binh, y giả theo kinh mạch điều tiết âm dương, võ giả lại theo kinh mạch tăng cường kình đạo, nhân pháp thiên địa, đạo pháp tự nhiên, chỉ cần ngươi ghi nhớ nghiên cứu, nhớ rõ huấn luyện nghiêm minh, tùy cơ ứng biến tám chữ này, vậy sẽ không uổng công ta".</w:t>
      </w:r>
    </w:p>
    <w:p>
      <w:pPr>
        <w:pStyle w:val="BodyText"/>
      </w:pPr>
      <w:r>
        <w:t xml:space="preserve">Mọi người ngồi xuống, Hồng Phất nữ nhìn thấy Tiêu Bố Y bên trái Bùi Bội, bên phải Viên Xảo Hề, không biết vì sao, trong lòng lại xuất hiện cảm giác kiêu ngạo, thầm nghĩ Tiêu Bố Y có lẽ quan hàm so với Lý Tĩnh thì cao hơn rất nhiều, nhưng luận về cảm tình mà nói, vẫn không bằng Lý Tĩnh. Lý Tĩnh vô luận chìm nổi như thế nào, tình cảm đối với nàng cũng chưa từng thay đổi.</w:t>
      </w:r>
    </w:p>
    <w:p>
      <w:pPr>
        <w:pStyle w:val="BodyText"/>
      </w:pPr>
      <w:r>
        <w:t xml:space="preserve">Nàng cũng không phải đối với Tiêu Bố Y bất mãn, chỉ là làm một nữ nhân, vô luận như thế nào, cũng hy vọng phu quân của mình sẽ không giống người thường. Lý Tĩnh nếu luận quan hàm mà nói, so với Tiêu Bố Y thật sự là kém quá xa, nàng mỗi lần nghĩ đến điểm ấy, chỉ có thể thở dài có tài mà không được trọng dụng mà thôi.</w:t>
      </w:r>
    </w:p>
    <w:p>
      <w:pPr>
        <w:pStyle w:val="BodyText"/>
      </w:pPr>
      <w:r>
        <w:t xml:space="preserve">Tiêu Bố Y không biết suy nghĩ của Hồng Phất nữ, đang đem những gì Lý Tĩnh dạy trong lòng ngầm tập mấy lần, trầm ngâm nâng chén thuận miệng nói: "Hôm nay Phong trần tam hiệp tề tụ, cũng là một chuyện hiếm thấy".</w:t>
      </w:r>
    </w:p>
    <w:p>
      <w:pPr>
        <w:pStyle w:val="BodyText"/>
      </w:pPr>
      <w:r>
        <w:t xml:space="preserve">Nhìn thấy tất cả mọi người đều nhìn mình, Tiêu Bố Y ý thức được đã nói sai cái gì, đang muốn che dấu, thì Viên Lam đã hỏi: "Phong trần ba hiệp là ai?"</w:t>
      </w:r>
    </w:p>
    <w:p>
      <w:pPr>
        <w:pStyle w:val="BodyText"/>
      </w:pPr>
      <w:r>
        <w:t xml:space="preserve">Tiêu Bố Y nhìn Cầu Nhiêm Khách, gượng cười nói: "Vậy không phải là đại ca, nhị ca, còn có nhị tẩu…"</w:t>
      </w:r>
    </w:p>
    <w:p>
      <w:pPr>
        <w:pStyle w:val="BodyText"/>
      </w:pPr>
      <w:r>
        <w:t xml:space="preserve">Đột nhiên cảm thấy hai chữ phong trần cũng có chút không hợp với Hồng Phất nữ, dù sao Hồng Phất nữ xuất thân từ phủ Dương Tố, rốt cuộc là thế nào hắn cũng không rõ, Phong trần tam hiệp này cũng là hậu nhân chụp mũ cho thôi, Tiêu Bố Y muốn cải mời, Hồng Phất nữ đã lắc đầu ói: "Ta thì tính là hiệp gì, muốn nói Phong trần tam hiệp đang ngồi đây, thì cũng là đại ca, Lý Tĩnh cùng Bố Y ba người".</w:t>
      </w:r>
    </w:p>
    <w:p>
      <w:pPr>
        <w:pStyle w:val="BodyText"/>
      </w:pPr>
      <w:r>
        <w:t xml:space="preserve">"Phong trần tam hiệp, tên rất hay" Viên Lam cười to nói, "Thật ra đối với Trương đại hiệp ta đã sớm bội phục sát đất, còn Bố Y cũng không cần phải nói. Hắn từ đầu cho đến khi quan đến cực phẩm, chưa bao giờ làm cho đại ca kết nghĩa mất mặt. Vốn ta đối với Lý đại nhân biết cũng không nhiều lắm, nhưng chỉ bằng ba trăm quân sĩ làm cho cả thảo nguyên sợ hãi, chẳng những cứu Thánh Thượng thoát khỏi nguy nan, còn có thể nói là cứu nguy cho cả dân chúng ở biên thùy, cũng không thẹn với một chữ hiệp. Một bên là rồng ngoài hoang dã, một là hổở miếu đường, theo Bố Y lập nghệp cũng có thể xem như là ẩn thế kỳ lân, cái tên Phong trần tam hiệp này cũng rất thích hợp".</w:t>
      </w:r>
    </w:p>
    <w:p>
      <w:pPr>
        <w:pStyle w:val="BodyText"/>
      </w:pPr>
      <w:r>
        <w:t xml:space="preserve">"Chúng ta không bằng cạn với Phong trần tam hiệp một ly?" Hồng Phất nữ nâng chén đề nghị.</w:t>
      </w:r>
    </w:p>
    <w:p>
      <w:pPr>
        <w:pStyle w:val="BodyText"/>
      </w:pPr>
      <w:r>
        <w:t xml:space="preserve">Bùi Bội cùng Viên Xảo Hề đều yêu kiều đứng lên, rất đồng ý. Tiêu Bố Y cũng vậy nhưng có chút khó có thể tin được.</w:t>
      </w:r>
    </w:p>
    <w:p>
      <w:pPr>
        <w:pStyle w:val="BodyText"/>
      </w:pPr>
      <w:r>
        <w:t xml:space="preserve">Mình chính là một trong Phong trần tam hiệp? Điều này sao có thể?</w:t>
      </w:r>
    </w:p>
    <w:p>
      <w:pPr>
        <w:pStyle w:val="BodyText"/>
      </w:pPr>
      <w:r>
        <w:t xml:space="preserve">Bất quá đã không phải hắn muốn nữa, danh hiệu của mọi người đều đã định, hi hi ha ha cũng không mấy phấn chấn. Lý Tĩnh cùng Cầu Nhiêm Khách liếc mắt nhìn nhau, đều nói, "cũng chỉ là tam đệ mới có mấy cách xưng hô kỳ quái này".</w:t>
      </w:r>
    </w:p>
    <w:p>
      <w:pPr>
        <w:pStyle w:val="BodyText"/>
      </w:pPr>
      <w:r>
        <w:t xml:space="preserve">Đợi cho mọi người ngồi xuống, Cầu Nhiêm Khách đột nhiên hỏi: "Tam đệ, ngươi hiện tại là Hữu kiêu vệ Đại tướng quân của Đại Tùy, không biết có tính toán gì?"</w:t>
      </w:r>
    </w:p>
    <w:p>
      <w:pPr>
        <w:pStyle w:val="BodyText"/>
      </w:pPr>
      <w:r>
        <w:t xml:space="preserve">Tiêu Bố Y nhìn mọi người, thầm nghĩ trước mắt những người ngồi ở đây chỉ có Hồng Phất nữ là hắn không dám quá tin, có lời gì chỉ sợ nàng sẽ để lộ ra ngoài, nhưng Cầu Nhiêm Khách một khi đã hỏi, hắn chỉ có thể nói: "Thật ra Hữu kiêu vệ này của ta cũng chỉ là miễn cưỡng làm mà thôi. Trừ có thể đánh nhau ra, ta đối với mấy cái khác thật sự một chút cũng không thông, lúc này mới hướng tới nhị ca thỉnh giáo binh pháp. Hiện nay đạo phỉ hoành hành, chức Hữu kiêu vệ này cũng không dễ làm".</w:t>
      </w:r>
    </w:p>
    <w:p>
      <w:pPr>
        <w:pStyle w:val="BodyText"/>
      </w:pPr>
      <w:r>
        <w:t xml:space="preserve">Cầu Nhiêm Khách gật gật đầu, khóe miệng lộ ra nụ cười cổ quái, lẩm bảm nói một câu, "Không dễ làm thì không lo là được, còn học binh pháp để làm gì?"</w:t>
      </w:r>
    </w:p>
    <w:p>
      <w:pPr>
        <w:pStyle w:val="BodyText"/>
      </w:pPr>
      <w:r>
        <w:t xml:space="preserve">Tiêu Bố Y biết Cầu Nhiêm Khách trông tuy thô hào, nhưng tâm tư linh xảo ít có người bằng, hắn đã nhìn thấu tâm tư của mình, nhưng cũng không nói rõ ra.</w:t>
      </w:r>
    </w:p>
    <w:p>
      <w:pPr>
        <w:pStyle w:val="BodyText"/>
      </w:pPr>
      <w:r>
        <w:t xml:space="preserve">"Lời cũng không thể nói như vậy" Viên Lam ở một bên nói: "Có quan chức Hữu kiêu vệ này, Bố Y cũng có thể làm nhiều chuyện muốn làm hơn, hơn nữa đây cũng không phải là chuyện không làm thì không được".</w:t>
      </w:r>
    </w:p>
    <w:p>
      <w:pPr>
        <w:pStyle w:val="BodyText"/>
      </w:pPr>
      <w:r>
        <w:t xml:space="preserve">Cầu Nhiêm Khách cười cười, "Thì ra như thế".</w:t>
      </w:r>
    </w:p>
    <w:p>
      <w:pPr>
        <w:pStyle w:val="BodyText"/>
      </w:pPr>
      <w:r>
        <w:t xml:space="preserve">Mọi người uống rượu ăn uống hồi lâu, Hồng Phất nữ đột nhiên nói: "Đại ca, hiện nay Lý phiệt đã rơi đài, ta nghĩ chuyện của huynh chỉ sợ đã sớm phai nhạt, không bằng huynh cũng đừng lưu lạc nữa. Ở tại Mã ấp cũng tốt, đi Đông Đô cũng được".</w:t>
      </w:r>
    </w:p>
    <w:p>
      <w:pPr>
        <w:pStyle w:val="BodyText"/>
      </w:pPr>
      <w:r>
        <w:t xml:space="preserve">Cầu Nhiêm Khách trầm ngâm hồi lâu mới nói: "Hôm nay không biết chuyện ngày mai, cuộc sống phiêu bạc này của ta cũng đã thành thói quen rồi".</w:t>
      </w:r>
    </w:p>
    <w:p>
      <w:pPr>
        <w:pStyle w:val="BodyText"/>
      </w:pPr>
      <w:r>
        <w:t xml:space="preserve">Tất cả mọi người đều trầm mặc, Bùi Bội liếc nhìn Tiêu Bố Y, thầm nghĩ những lời này của Cầu Nhiêm Khách, không phải là tình cảnh, mà có thể cảm thụ được sự chua xót trong đó. Mình vốn phân bọt bèo, chỉ nghĩ đến sẽ làm sát thủ cả đời, không biết khi nào thì cô độc mà chết đi, nhưng khi gặp Tiêu Bố Y, mới cảm thấy ông trời đãi mình cũng không tệ, Trương đại ca bởi vì Bố Y đối với mình chiếu cố có thừa, người nếu có tâm sự gì, mình nếu có thể nhất định sẽ giúp.</w:t>
      </w:r>
    </w:p>
    <w:p>
      <w:pPr>
        <w:pStyle w:val="BodyText"/>
      </w:pPr>
      <w:r>
        <w:t xml:space="preserve">Lý Tĩnh có chút trầm mặc, Hồng Phất nữ đôi mắt lại có chút đỏ lên, mới muốn nói cái gì đó, ngoài cửa đột nhiên có binh lính nói: "Tiêu tướng quân, Thái Nguyên có quân tình khẩn cấp bẩm cáo".</w:t>
      </w:r>
    </w:p>
    <w:p>
      <w:pPr>
        <w:pStyle w:val="BodyText"/>
      </w:pPr>
      <w:r>
        <w:t xml:space="preserve">Tiêu Bố Y cau mày, "Truyền".</w:t>
      </w:r>
    </w:p>
    <w:p>
      <w:pPr>
        <w:pStyle w:val="BodyText"/>
      </w:pPr>
      <w:r>
        <w:t xml:space="preserve">Một binh sĩ bước nhanh đến, tuy cấp bách, lại vẫn cung kính đưa công văn tới.</w:t>
      </w:r>
    </w:p>
    <w:p>
      <w:pPr>
        <w:pStyle w:val="BodyText"/>
      </w:pPr>
      <w:r>
        <w:t xml:space="preserve">Tiêu Bố Y nhận lấy, tiện tay đưa qua cho Lý Tĩnh:"Phiền nhị ca xem qua".</w:t>
      </w:r>
    </w:p>
    <w:p>
      <w:pPr>
        <w:pStyle w:val="BodyText"/>
      </w:pPr>
      <w:r>
        <w:t xml:space="preserve">Lý Tĩnh cũng không có gì kiêng kị, đưa tay nhận lấy, mở ra xem, nhíu mày nói: "Bố Y, Thái Nguyên cấp báo, Lịch Sơn Phi dẫn mười vạn đại quân từ bắc bộ Hà Bắc qua tỉnh khẩu, trực tiếp tấn công Thái Nguyên, Thái Nguyên Lưu Thủ Phan tướng quân cấp báo, mời ngươi nhanh chóng xuất binh giải vây!"</w:t>
      </w:r>
    </w:p>
    <w:p>
      <w:pPr>
        <w:pStyle w:val="BodyText"/>
      </w:pPr>
      <w:r>
        <w:t xml:space="preserve">Tất cả mọi người đều giật mình, Tiêu Bố Y cũng thở dài một hơi, "Con mẹ nó, sao ta mới vừa làm Hữu kiêu vệ, thì đã có tặc phỉ khiêu khích, còn là hơn mười vạn, thành Thái Nguyên hiện tại thế nào?"</w:t>
      </w:r>
    </w:p>
    <w:p>
      <w:pPr>
        <w:pStyle w:val="BodyText"/>
      </w:pPr>
      <w:r>
        <w:t xml:space="preserve">Binh sĩ nói: "Tiêu tướng quân, Thái Nguyên Phan Trường Văn tướng quân đang ở tử thủ trong thành, biết tướng quân ở tại Mã ấp, Lý Uyên đại nhân ở tại Hà Đông, đã phân ra hai lộ cầu viện.</w:t>
      </w:r>
    </w:p>
    <w:p>
      <w:pPr>
        <w:pStyle w:val="BodyText"/>
      </w:pPr>
      <w:r>
        <w:t xml:space="preserve">Hiện nay tặc binh thế đông, công thành Thành Thái Nguyên rất gấp, mong đại nhân sớm ngày xuất binh, để giải vây cho Thái Nguyên".</w:t>
      </w:r>
    </w:p>
    <w:p>
      <w:pPr>
        <w:pStyle w:val="BodyText"/>
      </w:pPr>
      <w:r>
        <w:t xml:space="preserve">Tiêu Bố Y trong lòng trầm tư, Bùi Minh Thúy này đến như mèo đêm vào nhà, không có chuyện thì không đến, nàng đi đến nơi nào là họa đi theo đến chỗ đó là sao nhỉ. Ngụy Đao Nhi cùng Vương Tu Bạt là huynh đệ kết nghĩa, Vương Tu Bạt binh bại suy sụp bị Bùi Minh Thúy giết chết, Ngụy Đao Nhi lần này thừa dịp quân Đột Quyết binh mới đi, biên thùy còn đang hỗn loạn thì từ Hà Bắc tấn công đến Sơn Tây, dĩ nhiên là thừa dịp mà vào, nói chừng cũng là vì Vương Tu Bạt mà báo thù, chỉ khổ cho tướng quân mình mới làm được có mấy ngày, đã đụng phải chuyện lớn cỡ này, cũng là tướng quân số khổ mà.</w:t>
      </w:r>
    </w:p>
    <w:p>
      <w:pPr>
        <w:pStyle w:val="BodyText"/>
      </w:pPr>
      <w:r>
        <w:t xml:space="preserve">***</w:t>
      </w:r>
    </w:p>
    <w:p>
      <w:pPr>
        <w:pStyle w:val="BodyText"/>
      </w:pPr>
      <w:r>
        <w:t xml:space="preserve">Tiêu Bố Y sau khi sai binh sĩ đi, lập tức phái thủ hạ đi điều binh khiển tướng, hắn không phải Lý Tĩnh, người ta tặc phỉ có mười vạn, Đại tướng quân hắn dẫn binh đương nhiên cũng phải cỡ Hoài Âm Hầu, tuy không nói là càng nhiều càng tốt, nhưng ít nhất cũng phải có năm sáu vạn mới được, chỉ là hiện nay biên thùy cấp báo, Tiêu Bố Y cũng biết, muốn tập hợp năm sáu vạn binh sĩ là điều không thể nghĩ tới.</w:t>
      </w:r>
    </w:p>
    <w:p>
      <w:pPr>
        <w:pStyle w:val="BodyText"/>
      </w:pPr>
      <w:r>
        <w:t xml:space="preserve">Sau khi phái binh sĩ đi xong, Tiêu Bố Y cũng không uống rượu nữa, dù sao đây cũng là quân cơ quan trọng, liếc nhìn Hồng Phất nữ, cười khổ nói: "Nhị ca, chỉ sợ phải phiền người một chuyến, tặc khấu có mười vạn, cũng phải nhờ nhị ca hỗ trợ phá địch".</w:t>
      </w:r>
    </w:p>
    <w:p>
      <w:pPr>
        <w:pStyle w:val="BodyText"/>
      </w:pPr>
      <w:r>
        <w:t xml:space="preserve">Hồng Phất nữ muốn hỏi cái này có công lao không, Lý Tĩnh đã đặt tay lên tay của nàng, cười nói: "Như thế là tốt nhất, binh pháp là chết, ứng chiến mới là sống, ta đang lo không thể dạy ngươi thực chiến, trùng hợp Lịch Sơn Phi lại đưa đến tận cửa".</w:t>
      </w:r>
    </w:p>
    <w:p>
      <w:pPr>
        <w:pStyle w:val="BodyText"/>
      </w:pPr>
      <w:r>
        <w:t xml:space="preserve">Tiêu Bố Y thầm nghĩ, loại đại tướng như Lý Tĩnh thì loại chuyện này cũng xem như là chuyện thường, nhưng hạng dốt đặc như mình, đến giờ vẫn quen một thương một ngựa, thân đi trước sĩ tốt, giết đến thống khoái, nghĩ đến việc phải lĩnh quân đối địch giống như Lý Tĩnh, thì lại có chút lo lắng.</w:t>
      </w:r>
    </w:p>
    <w:p>
      <w:pPr>
        <w:pStyle w:val="BodyText"/>
      </w:pPr>
      <w:r>
        <w:t xml:space="preserve">Lý Tĩnh một khi đã đáp ứng cùng hắn xuất chinh, Tiêu Bố Y trong lòng cũng đã yên tâm, nhìn về phía Cầu Nhiêm Khách nói: "Đại ca, ta cùng nhị ca xuất chinh, chuyện ở đây không bằng giao cho người xử lý có được không?"</w:t>
      </w:r>
    </w:p>
    <w:p>
      <w:pPr>
        <w:pStyle w:val="BodyText"/>
      </w:pPr>
      <w:r>
        <w:t xml:space="preserve">Cầu Nhiêm Khách liếc nhìn Bùi Bội, biết tâm tư của Tiêu Bố Y, gật gật đầu nói: "Có lão nhị đi cùng ngươi, ta cũng không đi làm gì, một khi đã như vậy, ta không bằng nhàn nhã ở lại Mã ấp".</w:t>
      </w:r>
    </w:p>
    <w:p>
      <w:pPr>
        <w:pStyle w:val="BodyText"/>
      </w:pPr>
      <w:r>
        <w:t xml:space="preserve">Tiêu Bố Y lo lắng nhất chính là thương thế của Bùi Bội, nhìn thấy nàng vẫn không thể động võ, vẫn cảm thấy cần phải có người chiếu cố nàng là tốt nhất, Mã ấp này cũng không có được thái bình như trong tưởng tượng, lưu lại bực cao thủ như Cầu Nhiêm Khách ở tại Mã ấp thật sự có chút lãng phí, nhưng trước mắt cũng là bất đắc dĩ. Nghe được Cầu Nhiêm Khách đáp ứng, cũng không có lòng dạ nào ngồi nữa, đột nhiên đứng lên, hào tình bộc phát, "Tốt lắm, một khi đã như vậy, ngày mai xuất quân Thái Nguyên, đánh cho bọn họ chúng hoa rơi nước chảy".</w:t>
      </w:r>
    </w:p>
    <w:p>
      <w:pPr>
        <w:pStyle w:val="BodyText"/>
      </w:pPr>
      <w:r>
        <w:t xml:space="preserve">Lý Tĩnh lắc đầu nói: "Bố Y, loại ý tưởng này của ngươi là không được. Phải biết rằng lật thuyền trong cống rãnh cũng là chuyện thường có, lĩnh quân tác chiến tối kỵ khinh thị đối thủ, đạo lý kiêu binh tất bại ngươi nên biết".</w:t>
      </w:r>
    </w:p>
    <w:p>
      <w:pPr>
        <w:pStyle w:val="BodyText"/>
      </w:pPr>
      <w:r>
        <w:t xml:space="preserve">Hồng Phất kéo Lý Tĩnh, khẽ cười nói: "Tam đệ là người trẻ tuổi, nói hai câu hào ngôn tráng ngữ (lời nói hùng hồn) cũng là nên mà".</w:t>
      </w:r>
    </w:p>
    <w:p>
      <w:pPr>
        <w:pStyle w:val="BodyText"/>
      </w:pPr>
      <w:r>
        <w:t xml:space="preserve">Lý Tĩnh lắc đầu, "Hồng Phất, tam đệ, chỗ khác ta có thể không để ý đến, nhưng lĩnh quân dẫn đội là lấy tính mạng của binh sĩ cùng bản thân để đặt cuộc, một khi không lưu ý, toàn quân sẽ bỏ mạng, làm sao có thể bất cẩn".</w:t>
      </w:r>
    </w:p>
    <w:p>
      <w:pPr>
        <w:pStyle w:val="BodyText"/>
      </w:pPr>
      <w:r>
        <w:t xml:space="preserve">Tiêu Bố Y nghiêm nghị nói, "Nhị ca nói rất đúng".</w:t>
      </w:r>
    </w:p>
    <w:p>
      <w:pPr>
        <w:pStyle w:val="BodyText"/>
      </w:pPr>
      <w:r>
        <w:t xml:space="preserve">Lý Tĩnh vỗ vỗ vai Tiêu Bố Y, nhẹ giọng nói: "Ta biết ngươi sẽ hiểu mà”.</w:t>
      </w:r>
    </w:p>
    <w:p>
      <w:pPr>
        <w:pStyle w:val="BodyText"/>
      </w:pPr>
      <w:r>
        <w:t xml:space="preserve">Tiêu Bố Y khi đến đêm, đã cơ bản hiểu được tình huống trước mắt, hắn ngoại trừ ba ngàn tinh binh Hữu kiêu vệ phủ mang đến Mã ấp ra, dưới sự vội vàng, chỉ có thể tập trung chừng hai ngàn phủ binh.</w:t>
      </w:r>
    </w:p>
    <w:p>
      <w:pPr>
        <w:pStyle w:val="BodyText"/>
      </w:pPr>
      <w:r>
        <w:t xml:space="preserve">Các vệ binh đều cầm búa cuốc đi tới tập hợp nhập ngũ, làm cho Tiêu Bố Y dở khóc dở cười.</w:t>
      </w:r>
    </w:p>
    <w:p>
      <w:pPr>
        <w:pStyle w:val="BodyText"/>
      </w:pPr>
      <w:r>
        <w:t xml:space="preserve">Thái Thú Mã ấp Vương Nhân Cung tuy khách khí, nhưng lại không dám điều vệ binh thủ thành đi trợ giúp Thái Nguyên, đơn giản là Thái Nguyên nếu giải vây, Mã ấp thất thủ, trách nhiệm này hắn đảm đương không nổi. Duy nhất làm Tiêu Bố Y có chút cảm thấy may mắn chính là, binh sĩ hữu kiêu vệ phủ hắn trang bị cực kỳ tinh lương, quả thật là tinh nhuệ của Đại Tùy, phải nói phỉ đạo còn xa mới có thể so bằng.</w:t>
      </w:r>
    </w:p>
    <w:p>
      <w:pPr>
        <w:pStyle w:val="BodyText"/>
      </w:pPr>
      <w:r>
        <w:t xml:space="preserve">Bàn tính về nhân thủ xong, ước chừng chỉ có chừng hơn năm ngàn binh sĩ có thể dùng, phỉ đạo tuy được xưng mười vạn, nhưng quân có thực lực chỉ chừng ba bốn vạn đã là cao lắm rồi, bọn họ giải vây, còn có Lý Tĩnh dẫn quân, đánh không tốt thì cũng không đến nỗi quá kém.</w:t>
      </w:r>
    </w:p>
    <w:p>
      <w:pPr>
        <w:pStyle w:val="BodyText"/>
      </w:pPr>
      <w:r>
        <w:t xml:space="preserve">Vương Nhân Cung tuy không chịu xuất binh, nhưng đối với binh giáp lương thực cung cấp cũng tuyệt không chậm trễ, đơn giản là phải chuẩn bị mấy cái này, thì sáng sớm mai mới có thể xuất phát.</w:t>
      </w:r>
    </w:p>
    <w:p>
      <w:pPr>
        <w:pStyle w:val="BodyText"/>
      </w:pPr>
      <w:r>
        <w:t xml:space="preserve">Tiêu Bố Y tuy biết cứu binh như cứu hỏa, nhưng cũng biết làm thiêu thân đâm đầu vào lửa cũng không dễ chơi, chuẩn bị đầy đủ một chút luôn tốt hơn, nhân thủ điều độ thỏa đáng, đêm tĩnh tọa một lát vẫn cảm thấy tâm tư phập phồng, không thể tự chủ.</w:t>
      </w:r>
    </w:p>
    <w:p>
      <w:pPr>
        <w:pStyle w:val="BodyText"/>
      </w:pPr>
      <w:r>
        <w:t xml:space="preserve">Chậm rãi đứng dậy rời phòng, Tiêu Bố Y đi tới trước phòng Bùi Bội, nhẹ nhàng gõ vài cái, Viên Xảo Hề đi ra mở cửa, sau khi nhìn thấy Tiêu Bố Y thì ngạc nhiên nói: "Tiêu đại ca tìm thiếp sao?"</w:t>
      </w:r>
    </w:p>
    <w:p>
      <w:pPr>
        <w:pStyle w:val="BodyText"/>
      </w:pPr>
      <w:r>
        <w:t xml:space="preserve">Tiểu nha đầu đã nhìn Tiêu Bố Y nhiều lần rồi, tuy mặt vẫn đỏ, nhưng dù sao cũng đã bớt chút câu nệ, đôi mắt trong veo như nước tràn đầy vẻ vui mừng.</w:t>
      </w:r>
    </w:p>
    <w:p>
      <w:pPr>
        <w:pStyle w:val="BodyText"/>
      </w:pPr>
      <w:r>
        <w:t xml:space="preserve">Tiêu Bố Y ho khan nói, "Xảo Hề, Bội nhi có đây không?"</w:t>
      </w:r>
    </w:p>
    <w:p>
      <w:pPr>
        <w:pStyle w:val="BodyText"/>
      </w:pPr>
      <w:r>
        <w:t xml:space="preserve">Xảo Hề thần sắc bỗng nhiên trở nên ảm đạm, Tiêu Bố Y không khỏi cười khổ, "Ta thật ra cũng muốn tìm nàng, hiện nay thế đạo cũng không thái bình, nàng cùng lệnh tôn tốt nhất ở lại Mã ấp vài ngày, chờ ta sau khi trở về, chúng ta sẽ tính chuyện lâu dài".</w:t>
      </w:r>
    </w:p>
    <w:p>
      <w:pPr>
        <w:pStyle w:val="BodyText"/>
      </w:pPr>
      <w:r>
        <w:t xml:space="preserve">Viên Xảo Hề khi nghe được tính chuyện lâu dài, vẻảm đạm tan đi, gật đầu nói: "Thiếp nghe cha cùng Tiêu đại ca, Tiêu đại ca, Bùi tỷ tỷ đi ra ngoài rồi, thiếp cũng không biết tỷấy đi đâu, tỷ không cho thiếp đi theo".</w:t>
      </w:r>
    </w:p>
    <w:p>
      <w:pPr>
        <w:pStyle w:val="BodyText"/>
      </w:pPr>
      <w:r>
        <w:t xml:space="preserve">Tiêu Bố Y gật đầu, "Để ta đi tìm, Xảo Hề, đêm đã khuya, sớm nghỉ ngơi một chút đi".</w:t>
      </w:r>
    </w:p>
    <w:p>
      <w:pPr>
        <w:pStyle w:val="BodyText"/>
      </w:pPr>
      <w:r>
        <w:t xml:space="preserve">Hắn sau khi nói xong, nhẹ nhàng vỗ vỗ vai Viên Xảo Hề, mỉm cười ra hiệu.</w:t>
      </w:r>
    </w:p>
    <w:p>
      <w:pPr>
        <w:pStyle w:val="BodyText"/>
      </w:pPr>
      <w:r>
        <w:t xml:space="preserve">Viên Xảo Hề không có tránh né, chỉ là trên mặt lại hồng, nhìn thấy Tiêu Bố Y xoay người rời đi, đột nhiên kêu lên: "Tiêu đại ca".</w:t>
      </w:r>
    </w:p>
    <w:p>
      <w:pPr>
        <w:pStyle w:val="BodyText"/>
      </w:pPr>
      <w:r>
        <w:t xml:space="preserve">"Chuyện gì?"</w:t>
      </w:r>
    </w:p>
    <w:p>
      <w:pPr>
        <w:pStyle w:val="BodyText"/>
      </w:pPr>
      <w:r>
        <w:t xml:space="preserve">"Tặc phỉ rất hung tàn, giết người không chớp mắt, chàng nhất định phải cẩn thận" Viên Xảo Hề tiến lên hai bước, lấy dũng khí giữ chặt tay Tiêu Bố Y, nhét vào một món đồ, "Đây là bình an phù của thiếp, chàng hãy đeo nó".</w:t>
      </w:r>
    </w:p>
    <w:p>
      <w:pPr>
        <w:pStyle w:val="BodyText"/>
      </w:pPr>
      <w:r>
        <w:t xml:space="preserve">Tiêu Bố Y khẽ thở dài: "Xảo Hề, một khi đã là bình an phù của nàng, nàng giữ là tốt nhất".</w:t>
      </w:r>
    </w:p>
    <w:p>
      <w:pPr>
        <w:pStyle w:val="BodyText"/>
      </w:pPr>
      <w:r>
        <w:t xml:space="preserve">Viên Xảo Hề gấp đến cơ hồ muốn khóc, "Tiêu đại ca, thiếp biết mình không có ích lợi gì, cho tới bây giờ đều là chàng độc lai độc vãng, thiếp lại một chút việc cũng giúp không được. Thiếp cũng không thể giúp chàng giết địch, bình an phù này, chàng nếu không nhận…"</w:t>
      </w:r>
    </w:p>
    <w:p>
      <w:pPr>
        <w:pStyle w:val="BodyText"/>
      </w:pPr>
      <w:r>
        <w:t xml:space="preserve">Tiêu Bố Y trong lòng cảm kích, tay nhận lấy bình an phù, nhìn thấy túi hồng bao bọc, dây hồng thắt chặt, cũng không biết bên trong là cái gì, chắc là Viên Xảo Hề ngày thường đeo bên người, vừa suy nghĩ vừa đeo lên trên cổ.</w:t>
      </w:r>
    </w:p>
    <w:p>
      <w:pPr>
        <w:pStyle w:val="BodyText"/>
      </w:pPr>
      <w:r>
        <w:t xml:space="preserve">Viên Xảo Hề mỉm cười xuyên qua nước mắt, Tiêu Bố Y cũng nhẹ nhàng ôm lấy nàng vào lòng, hôn lên trán, ôn nhu nói: "Nha đầu ngốc, mấy thứ tình cảm này, không phân biệt hữu dụng hay không, cứ nghe lời ở lại đây, chờ ta thắng trận trở về".</w:t>
      </w:r>
    </w:p>
    <w:p>
      <w:pPr>
        <w:pStyle w:val="BodyText"/>
      </w:pPr>
      <w:r>
        <w:t xml:space="preserve">Viên Xảo Hề gật mạnh đầu: "Nhất định rồi, thiếp biết Tiêu đại ca nhất định sẽ toàn thắng trở về!"</w:t>
      </w:r>
    </w:p>
    <w:p>
      <w:pPr>
        <w:pStyle w:val="BodyText"/>
      </w:pPr>
      <w:r>
        <w:t xml:space="preserve">***</w:t>
      </w:r>
    </w:p>
    <w:p>
      <w:pPr>
        <w:pStyle w:val="BodyText"/>
      </w:pPr>
      <w:r>
        <w:t xml:space="preserve">Tiêu Bố Y sau khi rời khỏi Viên Xảo Hề, không biết Bùi Bội đi đâu, bất quá hắn biết Bùi Bội làm việc cẩn thận, đi cũng không đi quá xa, cũng không lo lắng mà đi vòng quanh phủ tướng quân, bất tri bất giác đã đến trước phòng Cầu Nhiêm Khách, nghe được bên trong truyền ra thanh âm của Bùi Bội, liền dừng chân lại.</w:t>
      </w:r>
    </w:p>
    <w:p>
      <w:pPr>
        <w:pStyle w:val="BodyText"/>
      </w:pPr>
      <w:r>
        <w:t xml:space="preserve">"Trương đại ca, thật ra ta ở đây tốt lắm, sẽ không có gì nguy hiểm".</w:t>
      </w:r>
    </w:p>
    <w:p>
      <w:pPr>
        <w:pStyle w:val="BodyText"/>
      </w:pPr>
      <w:r>
        <w:t xml:space="preserve">"Thì sao?"</w:t>
      </w:r>
    </w:p>
    <w:p>
      <w:pPr>
        <w:pStyle w:val="BodyText"/>
      </w:pPr>
      <w:r>
        <w:t xml:space="preserve">"Bố Y tuy võ công cao cường, nhưng lần đầu chinh chiến," Bùi Bội nhẹ giọng nói: "Trong thiên quân vạn mã, hiểm ác vô cùng. Bên người chàng tuy Lý đại ca, nhưng muội vẫn không yên lòng. Muội chỉ hận bản thân hiện tại không thể ra tay, không giúp được cho Bố Y, nhưng cũng không thể nào làm vướng chân vướng tay chàng được. Nơi này một khi đã không có nguy hiểm, cũng không cần ai thủ vệ. Nói đến đây là Phủ tướng quân, nếu xảy ra chuyện, Vương Thái Thú khẳng định cũng khó mà tránh thoát trách nhiệm".</w:t>
      </w:r>
    </w:p>
    <w:p>
      <w:pPr>
        <w:pStyle w:val="BodyText"/>
      </w:pPr>
      <w:r>
        <w:t xml:space="preserve">"Cho nên ngươi chuẩn bị bảo ta đi bảo hộ lão tam?"</w:t>
      </w:r>
    </w:p>
    <w:p>
      <w:pPr>
        <w:pStyle w:val="BodyText"/>
      </w:pPr>
      <w:r>
        <w:t xml:space="preserve">"Không phải bảo người đi bảo hộ, chỉ là mời người đi chiếu cố Bố Y" Bùi Bội ôn nhu nói: "Trương đại ca, muội biết huynh là người mặt lạnh lòng nóng, với Bố Y cũng không yên lòng, bằng không huynh mới vừa rồi cũng sẽ không đi tìm Lý đại ca thương lượng. Mười vạn tặc phỉ cho dù là quân ô hợp, cũng không dễ đối phó. Các huynh Phong trần tam hiệp liên thủ, phần thắng nắm chắc nói vậy cũng lớn hơn một ít".</w:t>
      </w:r>
    </w:p>
    <w:p>
      <w:pPr>
        <w:pStyle w:val="BodyText"/>
      </w:pPr>
      <w:r>
        <w:t xml:space="preserve">"Nhưng còn lão tam hắn?"</w:t>
      </w:r>
    </w:p>
    <w:p>
      <w:pPr>
        <w:pStyle w:val="BodyText"/>
      </w:pPr>
      <w:r>
        <w:t xml:space="preserve">"Muội sẽ không cho chàng biết, muội biết với thân thủ của Trương đại ca, nếu không muốn để cho người ta phát hiện, Bố Y cũng không phát hiện được".</w:t>
      </w:r>
    </w:p>
    <w:p>
      <w:pPr>
        <w:pStyle w:val="BodyText"/>
      </w:pPr>
      <w:r>
        <w:t xml:space="preserve">Trầm mặc thật lâu sau, Cầu Nhiêm Khách mới nói: "Được rồi, bất quá ngươi cũng phải tự mình cẩn thận".</w:t>
      </w:r>
    </w:p>
    <w:p>
      <w:pPr>
        <w:pStyle w:val="BodyText"/>
      </w:pPr>
      <w:r>
        <w:t xml:space="preserve">Bùi Bội đẩy cửa phòng đi ra, trên mặt tràn đầy vẻ vui mừng, Tiêu Bố Y ẩn thân ở sau đại thụ, đợi sau khi nàng đi qua, mới chậm rãi đi ra, đợi khi hắn lắc mình đi ra, mới phát hiện Cầu Nhiêm Khách đã đứng ở trước mặt hắn. Tiêu Bố Y không khỏi cười khổ nói: "Thân thủ của ta, có thể lừa gạt được Bùi Bội, cũng không thể gạt được đại ca".</w:t>
      </w:r>
    </w:p>
    <w:p>
      <w:pPr>
        <w:pStyle w:val="BodyText"/>
      </w:pPr>
      <w:r>
        <w:t xml:space="preserve">Cầu Nhiêm Khách lắc đầu nói: "Xem ra ta hình như không có dùng làm gì được, ngươi cũng không muốn, Bùi Bội cũng không muốn".</w:t>
      </w:r>
    </w:p>
    <w:p>
      <w:pPr>
        <w:pStyle w:val="BodyText"/>
      </w:pPr>
      <w:r>
        <w:t xml:space="preserve">Tiêu Bố Y thở dài nói: "Không phải đại ca vô dụng, mà là đại ca rất hữu dụng, tất cả chúng ta chỉ muốn cho đại ca làm chuyện quan trọng nhất, trông coi người quan trọng nhất ở trong lòng".</w:t>
      </w:r>
    </w:p>
    <w:p>
      <w:pPr>
        <w:pStyle w:val="BodyText"/>
      </w:pPr>
      <w:r>
        <w:t xml:space="preserve">"Tiểu tử ngươi chính là vẫn biết nói chuyện" Cầu Nhiêm Khách nở nụ cười, "Nghe ngươi nói như vậy, lòng ta thật ra cũng thoải mái hơn nhiều. Bất quá Bùi Bội nói đích xác cũng có chút đạo lý, trong này là phủ tướng quân, xảy ra chuyện Vương Nhân Cung đích xác khó mà ăn nói, nói đến có một số người cho dù nhìn ngươi không vừa mắt, trừ khi hắn thực muốn tạo phản, bằng không cũng sẽ không cùng ngươi trực tiếp đối mặt, Bùi Bội ở nơi này, cũng không có gì đáng ngại. Chỉ là Bố Y, nha đầu nọ đối với ngươi thật là tình thâm ý thiết, ngươi về sau chớ có phụ người ta!"</w:t>
      </w:r>
    </w:p>
    <w:p>
      <w:pPr>
        <w:pStyle w:val="BodyText"/>
      </w:pPr>
      <w:r>
        <w:t xml:space="preserve">***</w:t>
      </w:r>
    </w:p>
    <w:p>
      <w:pPr>
        <w:pStyle w:val="BodyText"/>
      </w:pPr>
      <w:r>
        <w:t xml:space="preserve">Ánh mặt trời mới lộ, Tiêu Bố Y đã dẫn quân rời thành Mã ấp.</w:t>
      </w:r>
    </w:p>
    <w:p>
      <w:pPr>
        <w:pStyle w:val="BodyText"/>
      </w:pPr>
      <w:r>
        <w:t xml:space="preserve">Lần này xuất binh cũng tính là lần đầu dẫn theo nhiều thủ hạ như vậy của hắn.</w:t>
      </w:r>
    </w:p>
    <w:p>
      <w:pPr>
        <w:pStyle w:val="BodyText"/>
      </w:pPr>
      <w:r>
        <w:t xml:space="preserve">Ba ngàn tinh binh Hữu kiêu vệ phủ, hai ngàn phủ binh, còn có ba trăm thiết kỵ của Lý Tĩnh, mười mấy cấm vệ, tuy số lượng không dọa người, nhưng cũng tuyệt đối không thể khinh thường.</w:t>
      </w:r>
    </w:p>
    <w:p>
      <w:pPr>
        <w:pStyle w:val="BodyText"/>
      </w:pPr>
      <w:r>
        <w:t xml:space="preserve">Tiêu Bố Y mọi việc không hiểu, trước khi xuất quân trước tiên là bổ nhiệm Lý Tĩnh làm Hành doanh Phó tổng quản, dĩ nhiên hắn là Đại tướng quân xem như là Hành doanh Tổng quản.</w:t>
      </w:r>
    </w:p>
    <w:p>
      <w:pPr>
        <w:pStyle w:val="BodyText"/>
      </w:pPr>
      <w:r>
        <w:t xml:space="preserve">Hành doanh Tổng quản quan chức này là chuyên môn thiết kế để trấn áp cùng thảo phạt, Tiêu Bố Y thân là Hữu kiêu vệ Đại tướng quân, chưởng quản sử dụng binh quyền Hà Đông Sơn Tây một vùng, tiện nghi làm việc, tuy địa phương không lớn, nhưng vị trí địa lý hiểm yếu, xem tình hình thì đã cùng cùng sánh vai với các danh tướng như Trương Tu Đà, Vương Thế Sung, Dương Thái Phó.</w:t>
      </w:r>
    </w:p>
    <w:p>
      <w:pPr>
        <w:pStyle w:val="BodyText"/>
      </w:pPr>
      <w:r>
        <w:t xml:space="preserve">Chỉ là các thủ hạ nhìn thấy Hành doanh Tổng quản này thật sự quá trẻ, không khỏi nhiều ít có chút không tín nhiệm, chỉ là rất nhiều người biết sự tích hắn ngàn dặm đơn kỵ, cố thủ thành Nhạn Môn, cũng không dám xem thường hắn.</w:t>
      </w:r>
    </w:p>
    <w:p>
      <w:pPr>
        <w:pStyle w:val="BodyText"/>
      </w:pPr>
      <w:r>
        <w:t xml:space="preserve">Lý Tĩnh an bài tất cả rất có thử tự, tiền quân lấy ba trăm thiết kỵ của hắn làm chủ, chủ yếu phụ trách nhiệm vụ tuần tra cảnh giới, Tiêu Bố Y tọa trấn trung quân, dẫn dắt tinh binh Hữu kiêu vệ phủ, hậu quân đảm nhiệm nhiệm vụ yểm hộ cùng áp vận lương thảo.</w:t>
      </w:r>
    </w:p>
    <w:p>
      <w:pPr>
        <w:pStyle w:val="BodyText"/>
      </w:pPr>
      <w:r>
        <w:t xml:space="preserve">Lý Tĩnh nhìn thấy hành quân vội vàng, các chứ quan đều thiếu, cũng không quên lập nên chức Hành quân ký thất, dụng ý đương nhiên rõ ràng, có công tất thưởng, có tội tất phạt. Các vệ binh tuy đối với Tiêu Bố Y không quá tôn trọng, nhưng đối với Lý Tĩnh thiết diện Hành quân Phó tổng quản này thì trong lòng rất kính sợ.</w:t>
      </w:r>
    </w:p>
    <w:p>
      <w:pPr>
        <w:pStyle w:val="BodyText"/>
      </w:pPr>
      <w:r>
        <w:t xml:space="preserve">Se sẻ tuy nhỏ, nhưng ngũ tang cũng đầy đủ, hơn năm ngàn người tuy không nhiều lắm, Lý Tĩnh quản lý hết sức gọn gàng.</w:t>
      </w:r>
    </w:p>
    <w:p>
      <w:pPr>
        <w:pStyle w:val="BodyText"/>
      </w:pPr>
      <w:r>
        <w:t xml:space="preserve">Lý Tĩnh được Tiêu Bố Y ủy nhiệm, khi nghỉ ngơi thì lại truyền cho phương pháp hành quân.</w:t>
      </w:r>
    </w:p>
    <w:p>
      <w:pPr>
        <w:pStyle w:val="BodyText"/>
      </w:pPr>
      <w:r>
        <w:t xml:space="preserve">Hành quân tuy phân tiền, trung, hậu tam quân, nhưng trong các quân lại có phân chia chi tiết. Trong hành quân mười là một hỏa, năm hỏa là một tiểu đội, ba tiểu đội là một trung đội, năm trung đội thành một đại đội, trong đội thiết kế Áp quan, Đội đầu, Chấp kỳ (cầm cờ) mỗi vị trí một người, hậu đội áp trận Phó đội đầu một người, hai người cầm cờ trái phải. Mỗi đội dựa vào nhau, nếu tiểu đội thiếu đi một người, se trảm Đội đầu, như đại đội thiếu đi hai người, Đội đầu Áp quan đều trảm.</w:t>
      </w:r>
    </w:p>
    <w:p>
      <w:pPr>
        <w:pStyle w:val="BodyText"/>
      </w:pPr>
      <w:r>
        <w:t xml:space="preserve">Lý Tĩnh chữ trảm ra lệnh xong, ba quân răm rắp nghe lệnh, Vân Định Hưng không có ở trong này, bằng không quá nửa sẽ học được chiêu này, cũng sẽ không để cho quân sĩ chiêu mộ chưa đến Thái Nguyên sẽ bỏ chạy hết một nửa.</w:t>
      </w:r>
    </w:p>
    <w:p>
      <w:pPr>
        <w:pStyle w:val="BodyText"/>
      </w:pPr>
      <w:r>
        <w:t xml:space="preserve">Chỉ là Hữu kiêu vệ phủ tuy trang bị tinh lương, đa số đều là hạng kiêu ngạo. Nhìn thấy Lý Tĩnh hành quân nghiêm khắc, không cho nói cười, nhiều ít cũng có chút bất mãn. Trong khi nói chuyện riêng, đều nói Lý Tĩnh bất quá chỉ là một Quận thừa, mà lại đặt ở trên đầu bọn họ, không khỏi không đúng chỗ.</w:t>
      </w:r>
    </w:p>
    <w:p>
      <w:pPr>
        <w:pStyle w:val="BodyText"/>
      </w:pPr>
      <w:r>
        <w:t xml:space="preserve">Lý Tĩnh nghe mà nghe như không nghe thấy, thấy mà xem như không nhìn thấy, chỉ là ai cũng không dám lấy đầu của mình ra đùa giỡn. Hành quân không nhanh không chậm đã đến Lâu Phiền, thuộc địa giới Thái Nguyên.</w:t>
      </w:r>
    </w:p>
    <w:p>
      <w:pPr>
        <w:pStyle w:val="BodyText"/>
      </w:pPr>
      <w:r>
        <w:t xml:space="preserve">Một ngày này Du dịch sứ đột nhiên báo lại, phía trước đã phát hiện hành tung đạo phỉ, chỉ là đạo phỉ nhìn thấy quan binh thế lớn, đều không dám tiến lên.</w:t>
      </w:r>
    </w:p>
    <w:p>
      <w:pPr>
        <w:pStyle w:val="BodyText"/>
      </w:pPr>
      <w:r>
        <w:t xml:space="preserve">Lý Tĩnh lại không nóng nảy tiến quân giải vây cho thành Thái Nguyên, dựa vào núi mà lập trại, trươc tiên lệnh cho binh sĩ bắt lấy mấy đạo phỉ tra hỏi, nghe được được tin tức của đạo phỉ, Lý Tĩnh cùng Tiêu Bố Y đều cau mày.</w:t>
      </w:r>
    </w:p>
    <w:p>
      <w:pPr>
        <w:pStyle w:val="BodyText"/>
      </w:pPr>
      <w:r>
        <w:t xml:space="preserve">Thì ra thành Thái Nguyên bị vây, Thái Nguyên Lưu thủ Phan Trường Văn không chịu nổi Lịch Sơn Phi khích, ra khỏi thành nghênh chiến, lại bị Lịch Sơn Phi xếp đặt giết chết. Hiện nay thành Thái Nguyên là do Thiên tướng Mộ Dung La Hầu tử thủ, không ra khỏi thành, tình thế nguy ngập.</w:t>
      </w:r>
    </w:p>
    <w:p>
      <w:pPr>
        <w:pStyle w:val="BodyText"/>
      </w:pPr>
      <w:r>
        <w:t xml:space="preserve">Trong quân trướng sau khi nghe tin tức, đều nhìn nhau, Lý Tĩnh đang trầm ngâm, một người đã bước ra khỏi hàng, lớn tiếng nói: "Lý Phó tổng quản, ngươi hành quân cũng tốt, nhưng không khỏi quá nhát gan, hành quân thong thả, đã sai sót quân cơ, hiện nay Phan tướng quân đã chết, ngươi thật sự không hề trốn tránh trách nhiệm".</w:t>
      </w:r>
    </w:p>
    <w:p>
      <w:pPr>
        <w:pStyle w:val="BodyText"/>
      </w:pPr>
      <w:r>
        <w:t xml:space="preserve">Lý Tĩnh trầm ngâm không nói, Tiêu Bố Y cau mày nói: "Mông Thiện, ngươi sao lại nói với Phó tổng quản như vậy?"</w:t>
      </w:r>
    </w:p>
    <w:p>
      <w:pPr>
        <w:pStyle w:val="BodyText"/>
      </w:pPr>
      <w:r>
        <w:t xml:space="preserve">Người bước ra khỏi hàng tên là Mông Thiện, là Lang tướng Hữu kiêu vệ phủ, vốn quan chức không thấp, đối với một Quận thừa như Lý Tĩnh thật sự không đặt ở trong mắt, cảm thấy Tiêu Bố Y bổ nhiệm hắn làm Hành quân Phó tổng quản, thật sự là buồn cười, thấy Tiêu Bố Y quở mắng, ngượng ngùng nói: "Tiêu Tổng quản, vốn y theo ý mạt tướng, khi ở Mã ấp có thể dẫn tinh binh ngàn người ngày đêm tập kích, đánh cho tặc phỉứng phó không kịp. Nếu viện quân cứu kịp thời, Phan tướng quân cũng không bỏ mạng, vốn chính là binh quý thần tốc, hiện đã mất đi chiến cơ, làm cho người ta làm sao mà phục Phó tổng quản dụng binh cho được?"</w:t>
      </w:r>
    </w:p>
    <w:p>
      <w:pPr>
        <w:pStyle w:val="BodyText"/>
      </w:pPr>
      <w:r>
        <w:t xml:space="preserve">Lý Tĩnh còn chưa trả lời, binh sĩ đã tiến vào doanh trại bẩm cáo, "Tiêu Tổng quản, tặc phỉ ước chừng mấy trăm người ở tại trước doanh cười cợt la hét, mong Tổng quản định đoạt".</w:t>
      </w:r>
    </w:p>
    <w:p>
      <w:pPr>
        <w:pStyle w:val="BodyText"/>
      </w:pPr>
      <w:r>
        <w:t xml:space="preserve">Các binh tướng đều tức giận, thầm nghĩ loại đấu pháp như Lý Tĩnh thật sự khó coi, hiện tại người ta đã khi dễ đến đỉnh đầu, xem Lý Tĩnh xử lý thế nào. Chỉ là tặc phỉ bất quá chỉ mấy trăm, thật ra không khó ứng đối.</w:t>
      </w:r>
    </w:p>
    <w:p>
      <w:pPr>
        <w:pStyle w:val="BodyText"/>
      </w:pPr>
      <w:r>
        <w:t xml:space="preserve">Tiêu Bố Y nhìn Lý Tĩnh, "Không biết Phó tổng quản có đề nghị gì?"</w:t>
      </w:r>
    </w:p>
    <w:p>
      <w:pPr>
        <w:pStyle w:val="BodyText"/>
      </w:pPr>
      <w:r>
        <w:t xml:space="preserve">Lý Tĩnh trầm giọng nói: "Mông Thiện nghe lệnh, lệnh cho ngươi dẫn năm trăm tinh binh xuất chiến, chỉ thắng không được bại, đánh lui tặc phỉ là được, chớ có truy kích".</w:t>
      </w:r>
    </w:p>
    <w:p>
      <w:pPr>
        <w:pStyle w:val="BodyText"/>
      </w:pPr>
      <w:r>
        <w:t xml:space="preserve">Mông Thiện mặt mày vui mừng, lớn tiếng nói: "Mạt tướng tuân lệnh".</w:t>
      </w:r>
    </w:p>
    <w:p>
      <w:pPr>
        <w:pStyle w:val="BodyText"/>
      </w:pPr>
      <w:r>
        <w:t xml:space="preserve">Hắn một đường hành quân buồn tẻ, đã sớm cảm thấy mất kiên nhẫn, thầm nghĩ Lý Tĩnh quá mức cẩn thận nhu nhược, không chút thống khoái, mình lần này dẫn quân thủ thắng, cũng phải làm cho Hành quân Phó tổng quản này ngượng một chút, nghĩ như vậy liền lập tức thống lĩnh một đội nhân mã xuất chiến.</w:t>
      </w:r>
    </w:p>
    <w:p>
      <w:pPr>
        <w:pStyle w:val="BodyText"/>
      </w:pPr>
      <w:r>
        <w:t xml:space="preserve">Các binh tướng đều lĩnh lệnh xuất doanh quan sát, một lát sau trống trận vang lên, Mông Thiện dẫn tinh binh lao ra doanh trại, xông thẳng đến mấy trăm tặc binh, tặc binh vốn thế yếu, nhìn thấy Mông Thiện dẫn binh vọt tới, liền quay đầu bỏ chạy, Mông Thiện cũng quên quân lệnh của Lý Tĩnh, dẫn binh gấp rút đuổi theo.</w:t>
      </w:r>
    </w:p>
    <w:p>
      <w:pPr>
        <w:pStyle w:val="BodyText"/>
      </w:pPr>
      <w:r>
        <w:t xml:space="preserve">Lý Tĩnh cười lạnh một tiếng, quay trở lại trong quân trướng, lại trầm mặc. Tiêu Bố Y ở một bên nhíu mày nói: "Nhị ca, tặc binh không phải kẻ ngốc, nhìn thấy năm ngàn đại quân của chúng ta, lại chỉ cho mấy trăm người đến đây khiêu chiến, thật sự là không hợp lý".</w:t>
      </w:r>
    </w:p>
    <w:p>
      <w:pPr>
        <w:pStyle w:val="BodyText"/>
      </w:pPr>
      <w:r>
        <w:t xml:space="preserve">Lý Tĩnh cười lạnh nói: "Tặc binh đương nhiên không phải kẻ ngốc, bất quá cũng có người ngu ngốc. Địch quân quả thật là kế dụ binh, Mông Thiện nếu nghe theo lời của ta, sau khi tặc binh bỏ chạy lập tức trở về thì sẽ không mất mạng, không nghe lời ta tự tiện xuất kích, trận này tất bại".</w:t>
      </w:r>
    </w:p>
    <w:p>
      <w:pPr>
        <w:pStyle w:val="BodyText"/>
      </w:pPr>
      <w:r>
        <w:t xml:space="preserve">Tiêu Bố Y nhíu mày nói: "Hắn một khi đã tất bại…" Lời còn chưa dứt, trong quân trướng đã xông vào mấy thuộc hạ, lớn tiếng nói: "Lý tướng quân, đại sự không ổn, tặc binh không biết từ đâu đã xuất hiện mấy ngàn người, Mông Thiện đã bị địch vây khốn, chúng ta xin phép được xuất binh cứu viện!"</w:t>
      </w:r>
    </w:p>
    <w:p>
      <w:pPr>
        <w:pStyle w:val="BodyText"/>
      </w:pPr>
      <w:r>
        <w:t xml:space="preserve">Lý Tĩnh không để ý tới các tướng quân, trầm giọng quát: "Giám doanh quan ở đâu!"</w:t>
      </w:r>
    </w:p>
    <w:p>
      <w:pPr>
        <w:pStyle w:val="BodyText"/>
      </w:pPr>
      <w:r>
        <w:t xml:space="preserve">Giam doanh quan tiến lên, "Có thuộc hạ".</w:t>
      </w:r>
    </w:p>
    <w:p>
      <w:pPr>
        <w:pStyle w:val="Compact"/>
      </w:pPr>
      <w:r>
        <w:t xml:space="preserve">Lý Tĩnh lạnh lùng ra lệnh, "Các tướng quân cố thủ doanh trại, ai không được quân lệnh, tự tiện xuất doanh xuất chiến, trảm lập quyết!"</w:t>
      </w:r>
      <w:r>
        <w:br w:type="textWrapping"/>
      </w:r>
      <w:r>
        <w:br w:type="textWrapping"/>
      </w:r>
    </w:p>
    <w:p>
      <w:pPr>
        <w:pStyle w:val="Heading2"/>
      </w:pPr>
      <w:bookmarkStart w:id="227" w:name="chương-205-giao-phong"/>
      <w:bookmarkEnd w:id="227"/>
      <w:r>
        <w:t xml:space="preserve">205. Chương 205: Giao Phong</w:t>
      </w:r>
    </w:p>
    <w:p>
      <w:pPr>
        <w:pStyle w:val="Compact"/>
      </w:pPr>
      <w:r>
        <w:br w:type="textWrapping"/>
      </w:r>
      <w:r>
        <w:br w:type="textWrapping"/>
      </w:r>
      <w:r>
        <w:t xml:space="preserve">Lý Tĩnh hiệu lệnh vừa ra, các tướng lãnh nhìn nhau, có mấy người ngày thường cùng Mông Thiện giao hảo, phẫn nộ bước ra khỏi hàng, giận dữ quát: "Lý Tĩnh, Mông Thiện cho dù bất kính đối với ngươi, bất quá ngươi dùng cách này để dùng công báo thù riêng không khỏi quá mức lộ quá rõ. Cho dù Mông Thiện nên phạt, nhưng các binh sĩ này ngươi sao lại cũng dồn bọn họ vào chỗ chết, thật sự là làm cho người ta chán nản".</w:t>
      </w:r>
    </w:p>
    <w:p>
      <w:pPr>
        <w:pStyle w:val="BodyText"/>
      </w:pPr>
      <w:r>
        <w:t xml:space="preserve">Lý Tĩnh nổi giận vỗ bàn, "Các ngươi cũng biết Mông Thiện đối với ta bất kính? Một khi đã như vậy, mới vừa rồi đứng đây làm cái gì, Mông Thiện không nhìn được tốt xấu, các ngươi một khi đã biết, vì sao mới vừa rồi không ngăn cản hắn? Các ngươi cùng Mông Thiện giao hảo, hiện tại vì hắn cầu tình, nhưng mới vừa rồi vì sao trơ mắt nhìn hắn đi chịu chết? Các ngươi một khi đã nói giao tình, hiện tại sao không đi nói giao tình với tặc phỉ một chút, để cho bọn chúng thả Mông Thiện ra?"</w:t>
      </w:r>
    </w:p>
    <w:p>
      <w:pPr>
        <w:pStyle w:val="BodyText"/>
      </w:pPr>
      <w:r>
        <w:t xml:space="preserve">Tiêu Bố Y mặt có chút nóng lên, cảm giác được Lý Tĩnh tuy trách mắng chúng tướng, nhưng cũng là đang nói mình.</w:t>
      </w:r>
    </w:p>
    <w:p>
      <w:pPr>
        <w:pStyle w:val="BodyText"/>
      </w:pPr>
      <w:r>
        <w:t xml:space="preserve">Hắn biết Lý Tĩnh nói không sai, hắn làm bạn thì tốt, nhưng không phải là tướng lãnh tốt, hắn nói cảm tình quá nhiều, không nói kỷ luật, tác phong tản mạn, mấy cái này hiển nhiên không phải là phẩm chất lĩnh quân tốt.</w:t>
      </w:r>
    </w:p>
    <w:p>
      <w:pPr>
        <w:pStyle w:val="BodyText"/>
      </w:pPr>
      <w:r>
        <w:t xml:space="preserve">Các tướng nhìn nhau, ngậm miệng không nói gì.</w:t>
      </w:r>
    </w:p>
    <w:p>
      <w:pPr>
        <w:pStyle w:val="BodyText"/>
      </w:pPr>
      <w:r>
        <w:t xml:space="preserve">"Trong đại quân chinh thảo, Hành doanh Tổng quản lớn nhất, Phó tổng quản thứ nhì, ta một khi đã thân là Phó tổng quản, trách nhiệm trọng đại, đều lấy thủ thắng làm mục đích, ngươi cảm thấy không thống khoái liền muốn đánh một hồi, hắn cảm thấy buồn bực muốn thỉnh binh tác chiến, các ngươi nghĩ đây là hạng đầu đường xó chợ đánh nhau sao? Cao thấp không phân biệt được, chức trách không rõ, Vậy ta làm Phó tổng quản này để làm gì? Ta bảo Mông Thiện chiến thắng lập tức quay về, vạn lần chớ truy kích, đây là quân lệnh, quân lệnh như núi, cho dù phía trước có một tòa núi vàng cũng không thể đi ra, huống chi phía trước là có bẩy rập, hắn đánh phỉ đạo vốn đã hoàn thành nhiệm vụ, không nghe quân lệnh, tham công mà xông tới, dẫn binh tự tìm đường chết, oán trách được ai? Loại dẫn quân cẩu thả này, hôm nay không chết thì cũng sẽ chết vào ngày mai, cứu hắn để làm gì? Phan Trường Văn tướng quân bỏ mạng, thuyết minh tặc đạo giảo hoạt thập phần, thế lực lớn mạnh, mới vừa rồi chỉ là mấy trăm binh sĩ dụ địch, chỉ một lát đã có mấy ngàn binh sĩ vây công, âm thầm nói không chừng còn có mấy vạn chờ ngươi. Các ngươi dùng bao nhiêu binh sĩ viện trợ? Nếu dốc toàn lực, để cho người ta đánh thẳng vào đại doanh, chúng ta lấy cái gì giải vậy cho Thái Nguyên?!"</w:t>
      </w:r>
    </w:p>
    <w:p>
      <w:pPr>
        <w:pStyle w:val="BodyText"/>
      </w:pPr>
      <w:r>
        <w:t xml:space="preserve">Các tướng đều lộ ra vẻ hổ thẹn, tiến thối lưỡng nan. Lý Tĩnh rốt cuộc quay đầu nhìn Tiêu Bố Y, trầm giọng nói: "Hôm nay Hành doanh Tổng quản ở tại quân doanh, chỉ cần hắn nói một câu Lý Tĩnh ta làm không đúng, các ngươi cứ việc xuất binh thỉnh chiến, không cần ta quản".</w:t>
      </w:r>
    </w:p>
    <w:p>
      <w:pPr>
        <w:pStyle w:val="BodyText"/>
      </w:pPr>
      <w:r>
        <w:t xml:space="preserve">Lý Tĩnh mặt trầm như nước, ngồi ở trong doanh trướng trung, Tiêu Bố Y cũng nghiêm chỉnh nói: "Lời của Lý Phó tổng quản là ý của ta, ai tự xuất chiến, trảm!"</w:t>
      </w:r>
    </w:p>
    <w:p>
      <w:pPr>
        <w:pStyle w:val="BodyText"/>
      </w:pPr>
      <w:r>
        <w:t xml:space="preserve">Các tướng đều lui về phía sau, không dám nhiều lời.</w:t>
      </w:r>
    </w:p>
    <w:p>
      <w:pPr>
        <w:pStyle w:val="BodyText"/>
      </w:pPr>
      <w:r>
        <w:t xml:space="preserve">Lý Tĩnh lắng nghe thanh âm ngoài trướng, đột nhiên quát: "Trương Tam ở đâu?"</w:t>
      </w:r>
    </w:p>
    <w:p>
      <w:pPr>
        <w:pStyle w:val="BodyText"/>
      </w:pPr>
      <w:r>
        <w:t xml:space="preserve">Một đại hán râu ria xồm xoàm tiến lên nói: "Có mạt tướng".</w:t>
      </w:r>
    </w:p>
    <w:p>
      <w:pPr>
        <w:pStyle w:val="BodyText"/>
      </w:pPr>
      <w:r>
        <w:t xml:space="preserve">Tiêu Bố Y thiếu chút nữa phun cơm, Trương Tam trước mắt này đúng là Cầu Nhiêm Khách giả dạng thành. Hắn cũng thay đổi một ít bộ dạng đặc thù, trước mắt trừ râu rậm một ít, xấu xí một ít, dáng người khôi ngô một chút, thì cũng không khác gì mọi người. Tiêu Bố Y từ khi hành quân cũng không có nhìn thấy Cầu Nhiêm Khách, không nghĩ tới hắn đã vô thanh vô tức cải trang thành một binh tướng bình thường.</w:t>
      </w:r>
    </w:p>
    <w:p>
      <w:pPr>
        <w:pStyle w:val="BodyText"/>
      </w:pPr>
      <w:r>
        <w:t xml:space="preserve">Lý Tĩnh trầm giọng nói: "Ta lệnh cho ngươi dẫn ba trăm binh sĩ tiền phong doanh xuất chiến giải vây, đánh tán địch quân dẫn binh sĩ bị vây trở về, tự lượng khả năng, mất đi một người thì không cần trở về gặp ta".</w:t>
      </w:r>
    </w:p>
    <w:p>
      <w:pPr>
        <w:pStyle w:val="BodyText"/>
      </w:pPr>
      <w:r>
        <w:t xml:space="preserve">Các tướng đều nhíu mày, thầm nghĩ đây chính là một vấn đề khó bằng trời, Trương Tam này không biết làm sao mà đắc tội với Lý Tĩnh, Lý Tĩnh một cổ tức khí bộ không có chỗ phát tác hay sao, mà lại bắt đầu làm khó Trương Tam.</w:t>
      </w:r>
    </w:p>
    <w:p>
      <w:pPr>
        <w:pStyle w:val="BodyText"/>
      </w:pPr>
      <w:r>
        <w:t xml:space="preserve">Trương Tam ôm quyền thi lễ, "Mạt tướng lĩnh lệnh".</w:t>
      </w:r>
    </w:p>
    <w:p>
      <w:pPr>
        <w:pStyle w:val="BodyText"/>
      </w:pPr>
      <w:r>
        <w:t xml:space="preserve">Cầu Nhiêm Khách rời doanh trại, một lát điểm xong ba trăm binh sĩ của tiền phong doanh, Tiêu Bố Y biết ba trăm binh sĩ này chính là binh sĩ đi theo Lý Tĩnh, sớm đã là sắt luyện, biết Lý Tĩnh đem binh giao phó cho Cầu Nhiêm Khách, đó là cực kỳ tín nhiệm.</w:t>
      </w:r>
    </w:p>
    <w:p>
      <w:pPr>
        <w:pStyle w:val="BodyText"/>
      </w:pPr>
      <w:r>
        <w:t xml:space="preserve">Nhưng Cầu Nhiêm Khách cũng giống như mình, võ công tuy cao, cũng không am hiểu lĩnh quân, lần này Lý Tĩnh có qua sơ ý hay không?</w:t>
      </w:r>
    </w:p>
    <w:p>
      <w:pPr>
        <w:pStyle w:val="BodyText"/>
      </w:pPr>
      <w:r>
        <w:t xml:space="preserve">Cầu Nhiêm Khách người ở trên ngựa, treo ít nhất sáu túi tên, các tướng đều hoảng sợ, thầm nghĩ tướng lãnh bình thường xuất quân, mang hai túi tên đã là hiếm thấy, hắn mang theo nhiều như vậy, chính là chuẩn bị liều chết hướng tới Lý Tĩnh thị uy sao?</w:t>
      </w:r>
    </w:p>
    <w:p>
      <w:pPr>
        <w:pStyle w:val="BodyText"/>
      </w:pPr>
      <w:r>
        <w:t xml:space="preserve">Chỉ là hắn cũng đáng thương, cứu cũng chết, không cứu cũng chết, nói vậy Trương Tam cũng nghĩ tới điểm này, không dám kháng quân lệnh, cũng đã chuẩn bị liều mạng.</w:t>
      </w:r>
    </w:p>
    <w:p>
      <w:pPr>
        <w:pStyle w:val="BodyText"/>
      </w:pPr>
      <w:r>
        <w:t xml:space="preserve">Cầu Nhiêm Khách không để cho bọn họ suy diễn nhiều, trường mâu trong tay vung lên, như Lý Tĩnh hiệu lệnh đơn giản rõ ràng, "Tam Tài, lên".</w:t>
      </w:r>
    </w:p>
    <w:p>
      <w:pPr>
        <w:pStyle w:val="BodyText"/>
      </w:pPr>
      <w:r>
        <w:t xml:space="preserve">Hắn lời vừa nói ra, đã dẫn đầu rời doanh trướng, hướng tới binh sĩ bị vây, ba trăm binh sĩ tuy phóng nhanh theo, nhưng không hề sai lạc vị trí, Tiêu Bố Y dĩ nhiên hiểu được, Cầu Nhiêm Khách sớm đã cùng Lý Tĩnh trao đổi, bằng không cũng sẽ không biết cái gì là Tam Tài. Mấy cái mệnh lệnh này đều đơn giản rõ ràng, binh lính nhìn như thoải mái xông ra, nhưng đã sớm dựa theo phương pháp hành quân bố trận mà Lý Tĩnh huấn luyện. Các tướng lãnh thì không rõ, nhưng Tiêu Bố Y thì thấy rõ ba trăm binh sĩ đều không phải chỉnh tề trước sau, mà là trên đường xông tới dần dần hình thành hình tam giác, súc lực chờ phân phó, tựa như một mũi đao nhọn chuẩn bị đâm vào trận địch, lại giống như một cây búa lớn của lực sĩ giơ lên trời, chuẩn bị một kích kinh thiên.</w:t>
      </w:r>
    </w:p>
    <w:p>
      <w:pPr>
        <w:pStyle w:val="BodyText"/>
      </w:pPr>
      <w:r>
        <w:t xml:space="preserve">Tiêu Bố Y không khỏi thán phục, thầm nghĩ loại binh sĩ này là kết quả của Lý Tĩnh ngày thường huấn luyện, tuyệt không phải một sớm một chiều là có thể đạt tới, ba trăm người tuy không nhiều lắm, nhưng lực tập trung vào một chỗ, lực phá hoại thật sự là kinh người, nhưng Cầu Nhiêm Khách hình như cũng quen thuộc phương pháp chỉ huy binh sĩ, có lẽ thao luyện vận dụng trận pháp cũng có công lao của Cầu Nhiêm Khách?</w:t>
      </w:r>
    </w:p>
    <w:p>
      <w:pPr>
        <w:pStyle w:val="BodyText"/>
      </w:pPr>
      <w:r>
        <w:t xml:space="preserve">Tùy binh ngựa nhanh, như đám mây đen tràn tới, từ khi ra khỏi doanh trại đến khi tiếp cận đạo phỉở bên ngoài, tặc phỉ đang vây khốn Mông Thiện binh lực phân ra một bộ phận, giống như là trường xà cuộn tròn, đầu đuôi chưa thể khép lại.</w:t>
      </w:r>
    </w:p>
    <w:p>
      <w:pPr>
        <w:pStyle w:val="BodyText"/>
      </w:pPr>
      <w:r>
        <w:t xml:space="preserve">Địch quân tuy thiếu cung tên cùng ngựa, lại lấy chiến thuật biển người vây khốn, chỉ cần lâm vào trong trận, thòng lọng với móc câu trên tay bọn họ mói có thể phát huy ra tác dụng lớn nhất.</w:t>
      </w:r>
    </w:p>
    <w:p>
      <w:pPr>
        <w:pStyle w:val="BodyText"/>
      </w:pPr>
      <w:r>
        <w:t xml:space="preserve">Các tướng nhìn thấy tặc phỉ sử dụng thòng lọng rất có phương pháp, lần này xem ra tuyệt không phải là loại ô hợp, không khỏi thầm kinh ngạc.</w:t>
      </w:r>
    </w:p>
    <w:p>
      <w:pPr>
        <w:pStyle w:val="BodyText"/>
      </w:pPr>
      <w:r>
        <w:t xml:space="preserve">Một tướng đột nhiên chỉ tay nói: "Mọi người xem kìa!"</w:t>
      </w:r>
    </w:p>
    <w:p>
      <w:pPr>
        <w:pStyle w:val="BodyText"/>
      </w:pPr>
      <w:r>
        <w:t xml:space="preserve">Mọi người nhìn ra phương xa, chỉ thấy bầu trời tựa hồ đột nhiên ảm đạm hẳn xuống, xa xa không biết từ khi nào ùa ra tặc phỉ đen đặc, như kiến lan tràn ra mà đi tới, tuy trang bị cũng không tinh lương, cung tên ngựa đều thiếu, nhưng nhân số rất đông, nhìn thấy mà làm cho người ta phát ớn lạnh.</w:t>
      </w:r>
    </w:p>
    <w:p>
      <w:pPr>
        <w:pStyle w:val="BodyText"/>
      </w:pPr>
      <w:r>
        <w:t xml:space="preserve">Tặc phỉ đông đen từ ba mặt bu tới, xem ra muốn cắt đứt hậu lộ của cánh quân Cầu Nhiêm Khách, chỉ là bọn họ dù sao cũng rất ít ngựa, đa số đều là chạy bộ, tốc độ chậm đi rất nhiều.</w:t>
      </w:r>
    </w:p>
    <w:p>
      <w:pPr>
        <w:pStyle w:val="BodyText"/>
      </w:pPr>
      <w:r>
        <w:t xml:space="preserve">Mới vừa rồi bất quá chỉ là mấy ngàn phỉ đạo, nhưng trước mắt xem ra, phỉ đạo đã lên tới mấy vạn.</w:t>
      </w:r>
    </w:p>
    <w:p>
      <w:pPr>
        <w:pStyle w:val="BodyText"/>
      </w:pPr>
      <w:r>
        <w:t xml:space="preserve">Lịch Sơn Phi xem ra đã sớm biết rằng bọn họ tới đây, ít nhất đã rút ra quá nửa tinh binh thủ hạ đến ngăn cản, hơn nữa luân phiên sử dụng kế dụ địch, đương nhiên muốn một mẻ lưới bắt hết bọn họ.</w:t>
      </w:r>
    </w:p>
    <w:p>
      <w:pPr>
        <w:pStyle w:val="BodyText"/>
      </w:pPr>
      <w:r>
        <w:t xml:space="preserve">Các tướng run sợ, biết mới vừa rồi nếu không nghe hiệu lệnh của Lý Tĩnh, mạo hiểm đi ra, lúc này chẳng những cứu không ra Mông Thiện, mà còn có thể bị người san bằng cả đại doanh, chỉ là Cầu Nhiêm Khách mắt thấy đã muốn rơi vào trùng vây, nếu còn không chạy trốn, chỉ sợ lại dẫm vào vết xe đổ của Mông Thiện.</w:t>
      </w:r>
    </w:p>
    <w:p>
      <w:pPr>
        <w:pStyle w:val="BodyText"/>
      </w:pPr>
      <w:r>
        <w:t xml:space="preserve">Mọi người còn đang lo lắng, thì giữa không trung đột nhiên phảng phất vang lên một tiếng như sét đánh, rung động khắp nơi, quanh quẩn trong tai mọi người.</w:t>
      </w:r>
    </w:p>
    <w:p>
      <w:pPr>
        <w:pStyle w:val="BodyText"/>
      </w:pPr>
      <w:r>
        <w:t xml:space="preserve">Phóng!</w:t>
      </w:r>
    </w:p>
    <w:p>
      <w:pPr>
        <w:pStyle w:val="BodyText"/>
      </w:pPr>
      <w:r>
        <w:t xml:space="preserve">Ba trăm binh sĩ Tiền phong doanh đã ra tay, trong phút chốc trường mâu tên nhọn gào thét mà ra, thiên địa như mờ đi. Mấy trăm người phía trước của đạo phỉ đang xông tới lập tức như bùn đất tung tóe lên, có ngã xuống đất, có bay lên trên, giữa không trung máu tươi phun ra, huyết vụ tràn ngập, vô cùng thảm thiết.</w:t>
      </w:r>
    </w:p>
    <w:p>
      <w:pPr>
        <w:pStyle w:val="BodyText"/>
      </w:pPr>
      <w:r>
        <w:t xml:space="preserve">Các binh tướng nhìn thấy, đều như bị một thanh đại chùy đập trúng ngực, huyết mạch cuộn trào, đầu hoa mắt choáng.</w:t>
      </w:r>
    </w:p>
    <w:p>
      <w:pPr>
        <w:pStyle w:val="BodyText"/>
      </w:pPr>
      <w:r>
        <w:t xml:space="preserve">Đâm!</w:t>
      </w:r>
    </w:p>
    <w:p>
      <w:pPr>
        <w:pStyle w:val="BodyText"/>
      </w:pPr>
      <w:r>
        <w:t xml:space="preserve">Cầu Nhiêm Khách phát ra đạo mệnh lệnh thứ hai, trong tiếng binh giáp loảng xoảng, trường mâu như rừng, thuẫn bài dựng lên. Ánh mặt trời chiếu vào trên mũi mâu thuẫn bài, hàn quang lành lạnh. Chỉ trong tích tắc, binh sĩ theo hình tam giác đam thẳng vào trận địch nhìn như không kẽ hở như là đâm vào bùn đất vậy.</w:t>
      </w:r>
    </w:p>
    <w:p>
      <w:pPr>
        <w:pStyle w:val="BodyText"/>
      </w:pPr>
      <w:r>
        <w:t xml:space="preserve">Trận địch như trường xà còn chưa kịp đầu đuôi khép lại, đã bị trùng kích chấn ra hai bên. Cầu Nhiêm Khách dẫn quân như một viên đá lao vào mặt nước, gợn sóng tầng tầng khuếch tán, khoảng cách đẩy ra cũng đủ cho Tùy quân bị vây thoát đi.</w:t>
      </w:r>
    </w:p>
    <w:p>
      <w:pPr>
        <w:pStyle w:val="BodyText"/>
      </w:pPr>
      <w:r>
        <w:t xml:space="preserve">Trên mặt trận tình thế vạn biến trong tích tắc, khong đợi cho mặt nước hợp lại, Cầu Nhiêm Khách đã phát ra đạo mệnh lệnh thứ ba, "Lui!"</w:t>
      </w:r>
    </w:p>
    <w:p>
      <w:pPr>
        <w:pStyle w:val="BodyText"/>
      </w:pPr>
      <w:r>
        <w:t xml:space="preserve">Hắn vừa nói chữ lui, đội ngũ hình tam giác đột nhiên lại phát sinh biến hóa, binh sĩ hậu đội phân tán ra hai cánh, không ngừng hướng ra hai cánh liên tục bắn tên ngăn cản địch quân khép lại, chiến mã phía trước thế xung phong đã hết, nhất tề quay ngựa từ trung lộ giết ra. Từ thế trận hình tam giác hóa thành như một mũi đao nhọn, xa xa nhìn qua, cả đội hình biến hóa lưu loát tự nhiên như nước chảy, linh hoạt uốn lượn như rắn.</w:t>
      </w:r>
    </w:p>
    <w:p>
      <w:pPr>
        <w:pStyle w:val="BodyText"/>
      </w:pPr>
      <w:r>
        <w:t xml:space="preserve">Đợi khi Tùy quân cứu viện đã rút hết ra ngoài, Tùy quân bị vây mới như tỉnh mộng, không chịu bỏ qua cơ hội ngàn năm một thuở này, cùng ùa về phía trước, chỉ là tặc phỉ nhìn thấy Cầu Nhiêm Khách dẫn quân rút lui, phát hiện bọn họ ít người, rất nhanh hướng tới trung ương mà khép lại, một ít Tùy binh không kịp chạy ra, giây lát lại bị nhốt lại như cũ, bi thảm cầu cứu. Chỉ là tặc phỉ la hét ùa tới, như thủy triều cuốn lấy số Tùy binh này.</w:t>
      </w:r>
    </w:p>
    <w:p>
      <w:pPr>
        <w:pStyle w:val="BodyText"/>
      </w:pPr>
      <w:r>
        <w:t xml:space="preserve">Cầu Nhiêm Khách tuy vẫn không di chuyển, nhìn lại chỉ thấy cứu ra được chừng hơn trăm binh sĩ, trong lòng thở dài.</w:t>
      </w:r>
    </w:p>
    <w:p>
      <w:pPr>
        <w:pStyle w:val="BodyText"/>
      </w:pPr>
      <w:r>
        <w:t xml:space="preserve">Hắn cho dù có thân thủ vô thượng, nhưng cũng không phải là thần, trước mặt tặc phỉ đang ùa đến, có thể tự bảo vệ đã xem như là không tệ rồi, muốn cứu viện Tùy binh cũng không hao tổn nhân thủ, thật sự là chuyện mơ mộng.</w:t>
      </w:r>
    </w:p>
    <w:p>
      <w:pPr>
        <w:pStyle w:val="BodyText"/>
      </w:pPr>
      <w:r>
        <w:t xml:space="preserve">"Về!" Cầu Nhiêm Khách phát ra đạo mệnh lệnh thứ tư, ba trăm binh sĩ như sóng cuộn đột nhiên tản sang hai cánh, không đợi Tùy quân phía sau chạy tới, đã giương cung bắn ngược trở lại.</w:t>
      </w:r>
    </w:p>
    <w:p>
      <w:pPr>
        <w:pStyle w:val="BodyText"/>
      </w:pPr>
      <w:r>
        <w:t xml:space="preserve">Tặc phỉ vừa mới muốn xông lên, nhìn thấy phía trước tên bắn tới như mưa, lại như những hạt lúa mì bị cắt rụng. Ba trăm binh sĩ tuy ít, nhưng cung tên là một lợi khí mà tặc phỉ còn xa mới bì kịp. Tặc phỉ tuy có chút binh khí, nhưng bất quá chỉ là trang bị tự chế hoặc cướp đoạt của binh sĩ, lẹt đẹt phóng tới vài mũi tên, toàn bộ đều bị binh sĩ dùng thuẫn ngăn trở. Đây vốn không phải là trận đánh giá công bình, tặc phỉ thắng ở người đông thế mạnh, Tùy binh lại thắng ở trang bị tinh lương. Mới vừa rồi Mông Thiện dẫn binh bị vây, chỉ có thể liều mạng, hơn nữa tặc phỉ dụng ý vốn muốn dùng bọn họ hấp dẫn càng nhiều Tùy binh đến cứu viện càng tốt, công kích cũng không mãnh liệt, lúc này mới có thể sống sót được.</w:t>
      </w:r>
    </w:p>
    <w:p>
      <w:pPr>
        <w:pStyle w:val="BodyText"/>
      </w:pPr>
      <w:r>
        <w:t xml:space="preserve">Các tướng lãnh nhìn thấy Trương Tam dẫn theo binh sĩ đánh ra đánh vào, như bào đinh giải ngưu (*) thoải mái có thừa, không khỏi đều lớn tiếng hoan hô. Lý Tĩnh trầm giọng quát: "Đao phủ thủ, cung tiễn thủ, thuẫn bài thủ chuẩn bị, phòng ngừa tặc phỉ xông vào doanh trại".</w:t>
      </w:r>
    </w:p>
    <w:p>
      <w:pPr>
        <w:pStyle w:val="BodyText"/>
      </w:pPr>
      <w:r>
        <w:t xml:space="preserve">Trong tiếng loảng xoảng, tiếng bước chân cấp bách, khẩn trương mà lại có trật tự, dừng đội binh sĩ tập kết sau hàng rào sừng hươu, lẳng lặng chờ đợi địch quân đến. Trong gió nhẹ phe phẩy, binh sĩ im lìm bất động, dưới ánh mặt trời nóng bỏng, trong không khí lại tràn ngập sự lạnh lẽo thấu xương.</w:t>
      </w:r>
    </w:p>
    <w:p>
      <w:pPr>
        <w:pStyle w:val="BodyText"/>
      </w:pPr>
      <w:r>
        <w:t xml:space="preserve">Cầu Nhiêm Khách xung phong thì ở phía trước, rút lui thfi đoạn hậu, nhìn thấy tặc phỉ ùa tới cũng không chút sợ hãi.</w:t>
      </w:r>
    </w:p>
    <w:p>
      <w:pPr>
        <w:pStyle w:val="BodyText"/>
      </w:pPr>
      <w:r>
        <w:t xml:space="preserve">Một tướng của tặc phỉ sớm thúc ngựa xông tới, lập tức giương cung, chưa bắn ra đã cao giọng quát: "Tên râu ria kia hãy nhận lấy cái chết, Nãi Cao ta…"</w:t>
      </w:r>
    </w:p>
    <w:p>
      <w:pPr>
        <w:pStyle w:val="BodyText"/>
      </w:pPr>
      <w:r>
        <w:t xml:space="preserve">Hắn lời còn chưa dứt, một tên đã phóng tới xuyên thủng cổ họng hắn, mang theo máu tươi xuyên qua, lại còn dư lực bắn tuốt ra xa.</w:t>
      </w:r>
    </w:p>
    <w:p>
      <w:pPr>
        <w:pStyle w:val="BodyText"/>
      </w:pPr>
      <w:r>
        <w:t xml:space="preserve">Cầu Nhiêm Khách ghìm ngựa đi chậm lại, một tên sau khi bắn chết người nọ, lẩm bẩm nói: "Có lão tử ta ở đây, đừng nói ngươi nãi gì đó, cho dù ông nội ngươi có tới cũng không là gì".</w:t>
      </w:r>
    </w:p>
    <w:p>
      <w:pPr>
        <w:pStyle w:val="BodyText"/>
      </w:pPr>
      <w:r>
        <w:t xml:space="preserve">Tướng kia trúng tên, cũng không hoàn toàn gục xuống, bị đồ để chân móc vào chân, nên chân thì ở trên ngựa, đầu thì chúi xuống đất, bị ngựa kéo đi, máu tươi đầm đìa cả một một đường.</w:t>
      </w:r>
    </w:p>
    <w:p>
      <w:pPr>
        <w:pStyle w:val="BodyText"/>
      </w:pPr>
      <w:r>
        <w:t xml:space="preserve">Khi tặc tướng rơi xuống ngựa, Cầu Nhiêm Khách đoạn hậu đã dùng hết cả hai túi tên. Hắn bắn tên rất nhanh, một trảo là bốn mũi, dây cung vang lên là có bốn người mất mạng, giữa không trung tràn đầy tiếng tên nhọn xé gió, đợi đến khi hai tui tên của hắn dùng hết, tặc tướng ở phía sau đã không còn một ai.</w:t>
      </w:r>
    </w:p>
    <w:p>
      <w:pPr>
        <w:pStyle w:val="BodyText"/>
      </w:pPr>
      <w:r>
        <w:t xml:space="preserve">Tùy quân ở phương xa thấy vậy, không khỏi tiếng trống quân vang lớn, mỗi người nhiệt huyết sôi trào, cho tới bây giờ cũng chưa từng thấy kỹ thuật quỷ thần khó lường thần kỳ như thế này.</w:t>
      </w:r>
    </w:p>
    <w:p>
      <w:pPr>
        <w:pStyle w:val="BodyText"/>
      </w:pPr>
      <w:r>
        <w:t xml:space="preserve">Các tặc phỉ đều hô lên một tiếng để áp chế sự kinh hoàng trong lòng, có cung bắn tên, có mâu phóng ra. Chỉ là trường mâu bất quá chỉ là một cây gỗ cột lấy cái mũi sắt, khi còn ở trong không trung, thì đầu đi đường đầu mà thân đi đường thân, cũng khó lòng phòng bị. Chỉ là lực đạo ném ra rất yếu, chưa tới trước mặt thì đã rơi xuống, trong lúc nhất thời binh binh bang bang thật là náo nhiệt. Cầu Nhiêm Khách ghìm ngựa áp trận, mấy vạn tặc phỉ lại không dám vọt tới trước, nhưng lại ngại quân lệnh, nên chỉ đi theo sau, trên mặt lộ ra vẻ sợ hãi không thểức chế.</w:t>
      </w:r>
    </w:p>
    <w:p>
      <w:pPr>
        <w:pStyle w:val="BodyText"/>
      </w:pPr>
      <w:r>
        <w:t xml:space="preserve">Tiêu BốY trong lòng khâm phục, thầm nghĩ năm đó Trương Tu Đà tướng quân trận chiến Lịch thành, lấy năm binh địch với hơn vạn quân, nói vậy thần thái bất quá cũng là như thế.</w:t>
      </w:r>
    </w:p>
    <w:p>
      <w:pPr>
        <w:pStyle w:val="BodyText"/>
      </w:pPr>
      <w:r>
        <w:t xml:space="preserve">Tùy quân phía trước đã nhập vào doanh trại, ba trăm thiết giáp quân phía sau cũng tuần tự đi vào, tuy đại địch áp sát cũng không chút rối loạn.</w:t>
      </w:r>
    </w:p>
    <w:p>
      <w:pPr>
        <w:pStyle w:val="BodyText"/>
      </w:pPr>
      <w:r>
        <w:t xml:space="preserve">Cầu Nhiêm Khách một mình một ngựa đoạn hậu, đột nhiên nghe phía sau vó ngựa cấp bách truyền đến, quay đầu nhìn lại thì thấy hơn mười tặc phỉ giáp đen ngựa đen đang chạy xéo tới, mỗi người giáp trụ tại thân, trong đôi mắt tinh quang thoáng hiện.</w:t>
      </w:r>
    </w:p>
    <w:p>
      <w:pPr>
        <w:pStyle w:val="BodyText"/>
      </w:pPr>
      <w:r>
        <w:t xml:space="preserve">(*) Bào đinh giải ngưu (đầu bếp mổ trâu): là một trong những chuyện ngụ ngôn của thánh triết thời cổ Trang Tử, chuyện kể có người đầu bếp khi xẻ thịt trâu đã dùng mũi nhọn của đao mà lách vào khoảng giữa thịt và xương, vì vậy mà xả thịt trâu rất dễ dàng.</w:t>
      </w:r>
    </w:p>
    <w:p>
      <w:pPr>
        <w:pStyle w:val="BodyText"/>
      </w:pPr>
      <w:r>
        <w:t xml:space="preserve">Người cầm đầu đeo mặt nạ đồng xanh, che đi bộ mặt, người còn chưa tới, thanh âm đã tới trước, "Lịch Sơn Phi ở đây, kẻ nào dám cản?"</w:t>
      </w:r>
    </w:p>
    <w:p>
      <w:pPr>
        <w:pStyle w:val="BodyText"/>
      </w:pPr>
      <w:r>
        <w:t xml:space="preserve">Người nọ hét lớn một tiếng, tiếng như sấm nổ, các phỉ đạo mới vừa rồi bị Cầu Nhiêm Khách làm cho kinh sợ, sĩ khí đều xuống thấp, nghe nói đến danh hiệu Lịch Sơn Phi, đều cùng kêu gào lớn lên, trong lúc nhất thời thanh thế bức người.</w:t>
      </w:r>
    </w:p>
    <w:p>
      <w:pPr>
        <w:pStyle w:val="BodyText"/>
      </w:pPr>
      <w:r>
        <w:t xml:space="preserve">Cầu Nhiêm Khách quay đầu ngựa lại, ghìm ngựa không cho di chuyển, đưa tay chộp tới, bốn mũi tên dài đã kẹp tại ngón tay, cung như trăng tròn, nhưng ngưng lại chưa phát, chỉ là hắn mới vừa rồi tên không trật phát nào làm cho người ta sợ hãi, các phỉ đạo nhìn thấy hắn giương cung, đều không khỏi dừng bước, không dám tiến lên.</w:t>
      </w:r>
    </w:p>
    <w:p>
      <w:pPr>
        <w:pStyle w:val="BodyText"/>
      </w:pPr>
      <w:r>
        <w:t xml:space="preserve">Lịch Sơn Phi vẫn phi nhanh không đổi, các kỵ sĩ ở sau bám sát theo, thực không sợ hãi.</w:t>
      </w:r>
    </w:p>
    <w:p>
      <w:pPr>
        <w:pStyle w:val="BodyText"/>
      </w:pPr>
      <w:r>
        <w:t xml:space="preserve">Cầu Nhiêm Khách đột nhiên cười lớn một tiếng, dây cung nghe băng một tiếng, bốn mũi tên gào thét trong không trung, một mũi đã đến trước mặt Lịch Sơn Phi. Lịch Sơn Phi hoảng hốt, cho tới bây giờ chưa từng nghĩ đến có người bắn tên thần tốc mãnh liệt như thế, tốc độ như điện xẹt làm cho người ta không thể tránh né!</w:t>
      </w:r>
    </w:p>
    <w:p>
      <w:pPr>
        <w:pStyle w:val="BodyText"/>
      </w:pPr>
      <w:r>
        <w:t xml:space="preserve">Hắn ở xa xa nhìn thấy Cầu Nhiêm Khách tiễn pháp cao minh, biết là đại địch, chỉ nghĩ đến tiễn pháp cao minh võ công cũng chưa chắc là cao minh, hắn chỉ cần có thể tiếp cận, đương nhiên có thể giết người này, diệt trừ đại họa trong lòng. Hắn ỷ vào võ công cao cường, lại có giáp trụ che chắn toàn thân, toàn lực muốn giết tên râu ria này để nâng cao sĩ khí, không nghĩ đến một cung bốn tên của người này thật sự thần kỳ, hơn nữa thấy gió như đao cắt vào mặt, nghiễm nhiên cũng là một nội gia cao thủ!</w:t>
      </w:r>
    </w:p>
    <w:p>
      <w:pPr>
        <w:pStyle w:val="BodyText"/>
      </w:pPr>
      <w:r>
        <w:t xml:space="preserve">Hắn vội cầm thuẫn lên đỡ, chỉ nghe cảng một tiếng lớn, ngựa hí dài ngã lăn ra đất, bên cạnh Lịch Sơn Phi cũng thịch thịch có hai người rơi xuống đất. Lịch Sơn Phi chỉ cảm thấy ngựa dựng vó tên, tấm chắn ngăn trở mũi tên lại giống như bị đại chùy đập vào, một cỗ lực lượng cường đại truyền đến, Lịch Sơn Phi yết hầu nóng lên, cố nén phun máu, rơi xuống ngựa, cánh tay tê dại rốt cuộc cầm không nổi thuẫn bài, hai chân mềm nhũn mà lăn ra đất, chri là trong giây lát đã gượng dậy được, nhưng cảm thấy tứ chi đều đau nhức như nhũn ra, giống như bị cao thủ đánh trúng một quyền vào ngực, nội tâm vô cùng khiếp sợ.</w:t>
      </w:r>
    </w:p>
    <w:p>
      <w:pPr>
        <w:pStyle w:val="BodyText"/>
      </w:pPr>
      <w:r>
        <w:t xml:space="preserve">Các thủ hạ vội vã che ở phía trước Lịch Sơn Phi, cố gắng ghìm ngựa, không dám tiến lên.</w:t>
      </w:r>
    </w:p>
    <w:p>
      <w:pPr>
        <w:pStyle w:val="BodyText"/>
      </w:pPr>
      <w:r>
        <w:t xml:space="preserve">Gió hiu hiu ngựa hí vang, tên bắn ra làm người ta kinh sợ, mọi người chỉ thấy người râu ria này một cung bốn tên bắn chết hai thủ hạ của Lịch Sơn Phi, bắn chết chiến mã Lịch Sơn Phi, thuận tiện đem Lịch Sơn Phi thanh danh hiển hách bắn rụng xuống ngựa, không khỏi huyết mạch sôi sục, khó có thể đứng vững.</w:t>
      </w:r>
    </w:p>
    <w:p>
      <w:pPr>
        <w:pStyle w:val="BodyText"/>
      </w:pPr>
      <w:r>
        <w:t xml:space="preserve">"Ngươi có thể đỡ của ta một tên, coi như là không tệ" Cầu Nhiêm Khách nhìn thấy một mũi tên không bắn chết được Lịch Sơn Phi, thật ra cũng có chút ngoài ý muốn.</w:t>
      </w:r>
    </w:p>
    <w:p>
      <w:pPr>
        <w:pStyle w:val="BodyText"/>
      </w:pPr>
      <w:r>
        <w:t xml:space="preserve">Trong lòng cũng có chút đáng tiếc, chỉ bởi vì hắn tinh tập Dịch Cân kinh hơn mười năm, nội kình ngoại lực đã sớm đến mức người thường khó có thể tưởng tượng được, giơ tay nhấc chân phát ra kình lực làm cho người ta sợ hãi. Để có thể đem kình lực nội ngoại của hắn phát huy đến mức tận cùng, không có trường cung của hắn khi ở thảo nguyên thì không thể, chỉ là vì dấu diếm tai mắt của người ta, lần này xuất chinh trường cung cũng không có mang theo trên người.</w:t>
      </w:r>
    </w:p>
    <w:p>
      <w:pPr>
        <w:pStyle w:val="BodyText"/>
      </w:pPr>
      <w:r>
        <w:t xml:space="preserve">Cây cung kia là do thợ khéo bậc nhất trong thiên hạ chế ra, cũng phải mất ba năm mới thành, nếu có cung này nơi tay, để hắn toàn lực bắn một tên, Lịch Sơn Phi có đỡ thì cũng đem cả hắn lẫn thuẫn bắn xuyên qua luôn. Hắn một tên không thành, tự giữ thân phận, tuy biết Lịch Sơn Phi không biết danh tiếng của hắn, nhưng không còn ý niệm giết Lịch Sơn Phi trong đầu nữa, chậm rãi giục ngựa quay về, thầm than Lịch Sơn Phi tung hoành Sơn Tây Hà Bắc mấy năm, xem ra cũng chỉ vậy thôi.</w:t>
      </w:r>
    </w:p>
    <w:p>
      <w:pPr>
        <w:pStyle w:val="BodyText"/>
      </w:pPr>
      <w:r>
        <w:t xml:space="preserve">Lịch Sơn Phi điều tức hồi lâu mới khôi phục được thể lực, nhìn thấy người kia quay về, lớn giọng quát: "Ngươi tên là gì, dấu đầu lộ đuôi thì tính là anh hùng hảo hán gì?"</w:t>
      </w:r>
    </w:p>
    <w:p>
      <w:pPr>
        <w:pStyle w:val="BodyText"/>
      </w:pPr>
      <w:r>
        <w:t xml:space="preserve">Cầu Nhiêm Khách thản nhiên nói: "Ta thật ra lần đầu tiên nhìn thấy một người mang mặt nạ mà nói với ta cái gì dấu đầu lộ đuôi, anh hùng hảo hán. Ngươi chắc là so với ta còn xấu xí hơn, cho nên không dám để người ta thấy mặt?"</w:t>
      </w:r>
    </w:p>
    <w:p>
      <w:pPr>
        <w:pStyle w:val="BodyText"/>
      </w:pPr>
      <w:r>
        <w:t xml:space="preserve">Lịch Sơn Phi nghẹn lời, cũng không biết nói gì đáp trả, nhìn thấy Cầu Nhiêm Khách về lại trong doanh, binh sĩ trước doanh trại đều đã đao ra khỏi vỏ, cung giương tròn, tuy nhiều người nhưng cũng không dám xông vào. Đơn giản là cung tên của Tùy quân sức sát thương rất lợi hại, hắn tuy có thể trong mấy tháng triệu tập được mười mấy vạn nghĩa quân quy thuận, nhưng cũng triệu tập không ra trường mâu cung tên, nghĩa quân cùng hắn đến tạo phản, cũng đều là tự mình chuẩn bị vũ khí.</w:t>
      </w:r>
    </w:p>
    <w:p>
      <w:pPr>
        <w:pStyle w:val="BodyText"/>
      </w:pPr>
      <w:r>
        <w:t xml:space="preserve">"Đáng tiếc loại thân thủ như ngươi, lại vì một hôn quân mà bán mạng, thật sự làm cho người ta thấy xấu hổ" Lịch Sơn Phi lại lớn giọng quát.</w:t>
      </w:r>
    </w:p>
    <w:p>
      <w:pPr>
        <w:pStyle w:val="BodyText"/>
      </w:pPr>
      <w:r>
        <w:t xml:space="preserve">Cầu Nhiêm Khách nở nụ cười, "Người như ngươi xem binh như cây cỏ, xem thủ hạ như rác rưởi, cho dù lên làm quân chủ bất quá cũng chỉ là một hôn quân".</w:t>
      </w:r>
    </w:p>
    <w:p>
      <w:pPr>
        <w:pStyle w:val="BodyText"/>
      </w:pPr>
      <w:r>
        <w:t xml:space="preserve">Hắn lời vừa nói ra, các tặc phỉ đều trầm mặc xuống, đã có chút dao động.</w:t>
      </w:r>
    </w:p>
    <w:p>
      <w:pPr>
        <w:pStyle w:val="BodyText"/>
      </w:pPr>
      <w:r>
        <w:t xml:space="preserve">Lịch Sơn Phi trong lòng thầm tức giận, vốn muốn trông cậy vào khả năng ăn nói để phục Cầu Nhiêm Khách, không nghĩ đến hắn chỉ nói mấy câu, đã thiếu chút nữa làm thủ hạ của mình nổi loạn.</w:t>
      </w:r>
    </w:p>
    <w:p>
      <w:pPr>
        <w:pStyle w:val="BodyText"/>
      </w:pPr>
      <w:r>
        <w:t xml:space="preserve">Nhìn thấy Cầu Nhiêm Khách không thấy nữa, Lịch Sơn Phi kêu lớn: "Nghe đại danh Lý Tĩnh đã lâu, không nghĩ đến hôm nay vừa thấy, cũng chỉ là hữu danh vô thực".</w:t>
      </w:r>
    </w:p>
    <w:p>
      <w:pPr>
        <w:pStyle w:val="BodyText"/>
      </w:pPr>
      <w:r>
        <w:t xml:space="preserve">Trong khi hai người nói chuyện với nhau, tặc binh đã áp tới, đứng ở trước doanh trại, nhìn sơ qua thì ít nhất cũng có hai vạn nhân mã, chỉ là trong tối còn bao nhiêu, ai cũng không sao biết được. Các binh tướng nhìn thấy tặc binh như thế, đều kinh ngạc, lúc này mới cảm thấy Lý Tĩnh phi thường trầm ổn, cũng không phải là không có đạo lý.</w:t>
      </w:r>
    </w:p>
    <w:p>
      <w:pPr>
        <w:pStyle w:val="BodyText"/>
      </w:pPr>
      <w:r>
        <w:t xml:space="preserve">Lý Tĩnh nghe Lịch Sơn Phi hô quát hò hét, cũng không trả lời, quay đầu bước đi.</w:t>
      </w:r>
    </w:p>
    <w:p>
      <w:pPr>
        <w:pStyle w:val="BodyText"/>
      </w:pPr>
      <w:r>
        <w:t xml:space="preserve">Lịch Sơn Phi lên tiếng cười dài nói: "Lý Tĩnh, thì ra ngươi chẳng qua chỉ là một lũ chuột nhắt nhát gan. Ngươi nếu có gan, thì khi mặt trời mọc ngày mai đến cùng ta chiến một trận, đối với người đến đánh Lịch Sơn Phi ta đều phụng bồi".</w:t>
      </w:r>
    </w:p>
    <w:p>
      <w:pPr>
        <w:pStyle w:val="BodyText"/>
      </w:pPr>
      <w:r>
        <w:t xml:space="preserve">Lý Tĩnh rốt cuộc dừng bước, quay đầu lại nói: "Lịch Sơn Phi, ngươi nếu có gan, cứ việc đến công doanh trại của ta, đối đao đối thương ta thứ không phụng bồi".</w:t>
      </w:r>
    </w:p>
    <w:p>
      <w:pPr>
        <w:pStyle w:val="BodyText"/>
      </w:pPr>
      <w:r>
        <w:t xml:space="preserve">Hắn thật ra nói đi là đi, giây lát đã nhập vào quân trướng, không thấy bóng dáng, Lịch Sơn Phi không khỏi nổi giận, muốn công trại, nhưng suy nghĩ lại thì huy mâu hét lớn: "Lui". Lịch Sơn Phi tuy nói rút lui, cũng không rút đi xa, mà đông một nhóm tây một đám ở xa xa vây khốn, chỉ quan sát động tĩnh của Tùy quân.</w:t>
      </w:r>
    </w:p>
    <w:p>
      <w:pPr>
        <w:pStyle w:val="BodyText"/>
      </w:pPr>
      <w:r>
        <w:t xml:space="preserve">Lý Tĩnh sau khi về lại trong quân trướng, mặt trầm như nước, nhìn thấy Mông Thiện đứng ở một bên, mặt đầy vẻ sợ hãi, vỗ bàn nói: "Người tới, đem Mông Thiện bắt lại".</w:t>
      </w:r>
    </w:p>
    <w:p>
      <w:pPr>
        <w:pStyle w:val="BodyText"/>
      </w:pPr>
      <w:r>
        <w:t xml:space="preserve">Binh sĩ tiến lên, đã bắt trói Mông Thiện, các binh tướng hết sức kinh ngạc, đều nói: "Lý Phó tổng quản, làm cái gì vậy?"</w:t>
      </w:r>
    </w:p>
    <w:p>
      <w:pPr>
        <w:pStyle w:val="BodyText"/>
      </w:pPr>
      <w:r>
        <w:t xml:space="preserve">Lý Tĩnh đứng dậy, hướng tới Tiêu Bố Y thi lễ nói: "Tiêu Tổng quản, tướng không có uy thì không được, quân không có kỷluật thì không thắng. Hôm nay Mông Thiện dẫn binh xuất chiến, không nghe hiệu lệnh, tự tiện hành quân, làm hao tổn quá nửa quân số, quả thật là tội chết, mong Tiêu Tổng quản án theo quân lệnh mà trảm".</w:t>
      </w:r>
    </w:p>
    <w:p>
      <w:pPr>
        <w:pStyle w:val="BodyText"/>
      </w:pPr>
      <w:r>
        <w:t xml:space="preserve">Doanh trại yên tĩnh một mảng, Mông Thiện trước là ngạc nhiên, giây lát lại mở miệng mắng lớn: "Lý Tĩnh, ta biết ngươi lấy công báo thù riêng, hôm nay ngươi nếu trảm ta, ta thành quỷ cũng không tha cho ngươi. Binh tướng ở đây đều là nhân chứng, biết ngươi lấy công báo thù riêng, chỉ sợ Thánh Thượng kia cũng sẽ không tha cho ngươi".</w:t>
      </w:r>
    </w:p>
    <w:p>
      <w:pPr>
        <w:pStyle w:val="BodyText"/>
      </w:pPr>
      <w:r>
        <w:t xml:space="preserve">Lý Tĩnh xoay người lại nghiêm nghị nói: "Mông Thiện, ngươi nói sai rồi, ta hôm nay không phải là lấy công báo thù riêng, mà là chấp hành quân pháp mà thôi. Quân lệnh như núi, một khi ngươi tôn trọng lệnh của ta, ta mới có thể đem binh giao cho ngươi thống lĩnh, vốn chết trận chiến trường, da ngựa bọc thây là số mệnh của binh tướng, nhưng hôm nay mấy trăm tinh binh vốn không đáng chết, lại bởi vì ngươi lỗ mãng làm việc, không nghe hiệu lệnh mà tự tiện hành động, ta nếu tha cho ngươi, làm sao ăn nói với mấy trăm oan hồn đã chết kia! Nếu binh tướng trong doanh trại người nào cũng học theo ngươi, không nghe quân lệnh làm hao tổn binh sĩ lại có thể giữ được tính mạng bản thân, vậy quân lệnh để làm gì?!"</w:t>
      </w:r>
    </w:p>
    <w:p>
      <w:pPr>
        <w:pStyle w:val="BodyText"/>
      </w:pPr>
      <w:r>
        <w:t xml:space="preserve">Mông Thiện mặt giận dữ, răng lập cập rung động, Lý Tĩnh không nói lý nữa, chỉ nhìn Tiêu Bố Y nói: "Mong Tiêu Tổng quản định đoạt".</w:t>
      </w:r>
    </w:p>
    <w:p>
      <w:pPr>
        <w:pStyle w:val="BodyText"/>
      </w:pPr>
      <w:r>
        <w:t xml:space="preserve">Tiêu Bố Y ngồi im hồi lâu, phất tay nói: "Đem Mông Thiện đưa ra ngoài trảm".</w:t>
      </w:r>
    </w:p>
    <w:p>
      <w:pPr>
        <w:pStyle w:val="BodyText"/>
      </w:pPr>
      <w:r>
        <w:t xml:space="preserve">Hắn vừa nói ra chữ trảm, Mông Thiện đã quỳ thịch xuống, khóc rống lên: "Tiêu Tổng quản, mạt tướng không dám kháng quân lệnh nữa, mong Tổng quản cấp cho mạt tướng một cơ hội lập công chuộc tội…"</w:t>
      </w:r>
    </w:p>
    <w:p>
      <w:pPr>
        <w:pStyle w:val="BodyText"/>
      </w:pPr>
      <w:r>
        <w:t xml:space="preserve">Quân sĩ hơi do dự, Lý Tĩnh trầm giọng quát: "Tiêu Tổng quản đã có lệnh, các ngươi nếu không chấp hành, như vậy muốn cùng hắn đi tìm chết?"</w:t>
      </w:r>
    </w:p>
    <w:p>
      <w:pPr>
        <w:pStyle w:val="BodyText"/>
      </w:pPr>
      <w:r>
        <w:t xml:space="preserve">Binh sĩ rùng mình, áp giải Mông Thiện ra khỏi trướng, hồi lâu quay lại, đem đầu người máu me ròng ròng trên khay trình lên, các tướng đèu rùng mình sợ hãi.</w:t>
      </w:r>
    </w:p>
    <w:p>
      <w:pPr>
        <w:pStyle w:val="BodyText"/>
      </w:pPr>
      <w:r>
        <w:t xml:space="preserve">Lý Tĩnh trở lại ngồi xuống, trầm giọng nói: "Từ hôm nay, thủ doanh không ra, ai tự tiện làm chủ, lập tức trảm".</w:t>
      </w:r>
    </w:p>
    <w:p>
      <w:pPr>
        <w:pStyle w:val="BodyText"/>
      </w:pPr>
      <w:r>
        <w:t xml:space="preserve">Lịch Sơn Phi sau khi về lại doanh trại, đã có chút nổi trận lôi đình, hắn liên tục ba ngày khiêu chiến. Lý Tĩnh cũng không chịu ra, thật sự làm cho hắn vô kế khả thi, thành Thái Nguyên công lâu không thủng, Lý Tĩnh ở nơi này có mấy ngàn tinh binh lại như mãnh hổ chờ thời cơ mà động, làm cho hắn không thể không tử thủở nơi này.</w:t>
      </w:r>
    </w:p>
    <w:p>
      <w:pPr>
        <w:pStyle w:val="BodyText"/>
      </w:pPr>
      <w:r>
        <w:t xml:space="preserve">Muốn nói thành Thái Nguyên thủ quân sốt ruột, hắn so với thủ quân của thành Thái Nguyên còn muốn sốt ruột hơn, trên tay hắn tuy có mười mấy vạn đại quân, nhưng hiện nay binh đang phân ba ngã, một đường tấn công Thái Nguyên, hắn dẫn binh ngăn cản Tiêu Bố Y xuất binh, cũng có nhân thủ khác đi Tước thử cốc dựa vào địa lợi ngăn cản viện quân của Lý Uyên. Vốn tưởng rằng Tiêu Bố Y chẳng qua chỉ là một áo vải, lại lên tới Hữu kiêu vệ Đại tướng quân, hiểu được bao nhiêu binh pháp trong đó, mình dốc toàn lực chiến một trận đánh tan, sau đó quay lại tấn công Thái Nguyên. Không nghĩ đến Tiêu Bố Y tuy không hiểu binh pháp, nhưng Lý Tĩnh bên cạnh hắn lại trầm ổn dị thường, dụng binh như thần. Chỉ nói lực công kích của ba trăm thiết kỵ kia, đã làm cho người ta kinh ngạc, còn có tên râu ria xuất quỷ nhập thần kia, thật sự làm cho hắn không rét mà run.</w:t>
      </w:r>
    </w:p>
    <w:p>
      <w:pPr>
        <w:pStyle w:val="BodyText"/>
      </w:pPr>
      <w:r>
        <w:t xml:space="preserve">Ba ngã tác chiến, nhưng không có ngã nào thành công, làm sao mà hắn không ruột nóng như lửa đốt được.</w:t>
      </w:r>
    </w:p>
    <w:p>
      <w:pPr>
        <w:pStyle w:val="BodyText"/>
      </w:pPr>
      <w:r>
        <w:t xml:space="preserve">Hắn muốn trở về đánh Thái Nguyên, sớm ngày phá được, lại ngại phía sau có một mãnh hổ đi theo, làm cho hắn phải toàn lực ứng phó, một chút cũng không dám quay về. Vốn hắn muốn kiềm chế Lý Tĩnh, không nghĩ tới cho tới bây giờ cục diện ngược lại thành ra Lý Tĩnh vây khốn hắn. Hiện tại hắn mới hiểu được Lý Tĩnh án binh bất động thật sự so với xuất binh còn phiền toái hơn nhiều.</w:t>
      </w:r>
    </w:p>
    <w:p>
      <w:pPr>
        <w:pStyle w:val="BodyText"/>
      </w:pPr>
      <w:r>
        <w:t xml:space="preserve">"Tướng quân, mạt tướng có một kế" Một thủ hạ tiến lên nói.</w:t>
      </w:r>
    </w:p>
    <w:p>
      <w:pPr>
        <w:pStyle w:val="BodyText"/>
      </w:pPr>
      <w:r>
        <w:t xml:space="preserve">"Trịnh Đức Thao, ngươi có kế sách gì?" Lịch Sơn Phi trầm ngâm nói.</w:t>
      </w:r>
    </w:p>
    <w:p>
      <w:pPr>
        <w:pStyle w:val="BodyText"/>
      </w:pPr>
      <w:r>
        <w:t xml:space="preserve">Trịnh Đức Thao tiến lên, "Đại tướng quân, chúng ta hiện tại tiến thối lưỡng nan, không diệt trừ viện quân của Tiêu Bố Y, thì không thể quay lại. Thuộc hạ hiểu biết thiên văn, đêm qua xem thiên tượng, biết ngày gần đây nhất định có mưa, đến lúc đó không trăng không sao, chúng ta nửa đêm tập kích, cũng có thể thành công".</w:t>
      </w:r>
    </w:p>
    <w:p>
      <w:pPr>
        <w:pStyle w:val="BodyText"/>
      </w:pPr>
      <w:r>
        <w:t xml:space="preserve">Lịch Sơn Phi nhíu mày nói: "Đều nói Lý Tĩnh dụng binh như thần, đại tướng dụng binh nhìn trời so với ngươi thì sao?"</w:t>
      </w:r>
    </w:p>
    <w:p>
      <w:pPr>
        <w:pStyle w:val="BodyText"/>
      </w:pPr>
      <w:r>
        <w:t xml:space="preserve">Trịnh Đức Thao khó hiểu, "Thì sao?"</w:t>
      </w:r>
    </w:p>
    <w:p>
      <w:pPr>
        <w:pStyle w:val="BodyText"/>
      </w:pPr>
      <w:r>
        <w:t xml:space="preserve">Lịch Sơn Phi thở dài nói: "Ngươi cảm thấy đêm không trăng gió mạnh, là lúc giết người phóng hỏa, Lý Tĩnh là danh tướng, làm soa mà không biết. Khi đó chúng ta cho dù không công trại, hắn cũng sẽ nghiêm phòng tử thủ, ngồi chờ chúng ta đưa lên tận cửa. Chúng ta lúc đó không phải là công doanh, mà là đi nộp mạng".</w:t>
      </w:r>
    </w:p>
    <w:p>
      <w:pPr>
        <w:pStyle w:val="BodyText"/>
      </w:pPr>
      <w:r>
        <w:t xml:space="preserve">Trịnh Đức Thao có chút đỏ mặt, "Đại tướng quân, một khi đã như vậy, chúng ta cho dù không công doanh, cũng phải đề phòng Lý Tĩnh ngày đó tập kích doanh trại chúng ta mới đúng. Ta cảm thấy Lý Tĩnh án binh bất động cũng là bức bất đắc dĩ, thành Thái Nguyên bị vây, bọn họ cũng nóng vội, lại cũng không dám dễ dàng xuất quân đối chiến cùng với chúng ta, có chút cơ hội, sao lại có thể bỏ qua?"</w:t>
      </w:r>
    </w:p>
    <w:p>
      <w:pPr>
        <w:pStyle w:val="BodyText"/>
      </w:pPr>
      <w:r>
        <w:t xml:space="preserve">Lịch Sơn Phi nhíu mày nói: "Ngươi nói những lời này thật ra cũng rất có đạo lý, hiện nay Lý Tĩnh án binh bất động, thật sự là khó chơi. Ta chỉ sợ hắn thực biết thiên tượng, đến lúc đó sẽ công doanh".</w:t>
      </w:r>
    </w:p>
    <w:p>
      <w:pPr>
        <w:pStyle w:val="BodyText"/>
      </w:pPr>
      <w:r>
        <w:t xml:space="preserve">Đột nhiên Lịch Sơn Phi vỗ bàn cười lớn nói: "Hắn đến công doanh thật ra là tốt nhất, hắn tránh né không ra đánh, ta cũng không có biện pháp gì với, hắn nếu công doanh, chúng ta vừa lúc ôm cây đợi thỏ, đem bọn hắn một mẻ lưới hốt trọn, chỉ rốt cuộc là khi nào trời mới mưa?"</w:t>
      </w:r>
    </w:p>
    <w:p>
      <w:pPr>
        <w:pStyle w:val="BodyText"/>
      </w:pPr>
      <w:r>
        <w:t xml:space="preserve">"Ba ngày sau cỡ giờ tý" Trịnh Đức Thao có chút do dự, "Bất quá thuộc hạ cũng không dám khẳng định".</w:t>
      </w:r>
    </w:p>
    <w:p>
      <w:pPr>
        <w:pStyle w:val="BodyText"/>
      </w:pPr>
      <w:r>
        <w:t xml:space="preserve">Lịch Sơn Phi cố nén tức giận muốn tặng cho cái bạt tai, nhìn quanh, "Các ngươi còn có kế sách gì không?"</w:t>
      </w:r>
    </w:p>
    <w:p>
      <w:pPr>
        <w:pStyle w:val="BodyText"/>
      </w:pPr>
      <w:r>
        <w:t xml:space="preserve">"Mạt tướng thật ra cũng có một chủ ý" Một người thi lễ nói.</w:t>
      </w:r>
    </w:p>
    <w:p>
      <w:pPr>
        <w:pStyle w:val="BodyText"/>
      </w:pPr>
      <w:r>
        <w:t xml:space="preserve">Người nọ dáng người trung bình, sắc mặt ngăm đen, dáng người to khở, đứng ra như một con báo vậy.</w:t>
      </w:r>
    </w:p>
    <w:p>
      <w:pPr>
        <w:pStyle w:val="BodyText"/>
      </w:pPr>
      <w:r>
        <w:t xml:space="preserve">"Vương Quân Khuếch, ngươi có chủ ý gì?" Lịch Sơn Phi vui vẻ nói. Vương Quân Khuếch này hắn thật ra khá coi trọng, hắn là người Thượng Cốc, Vương Tu Bạt khi cùng hắn khởi nghĩa vẫn đem theo bên người, khi đánh nhau liều mạng như không muốn sống vậy.</w:t>
      </w:r>
    </w:p>
    <w:p>
      <w:pPr>
        <w:pStyle w:val="BodyText"/>
      </w:pPr>
      <w:r>
        <w:t xml:space="preserve">"Không bằng chúng ta chuẩn bị một bộ quần áo nữ nhân đưa cho Lý Tĩnh, cười hắn là nữ nhân yếu đuối" Vương Quân Khuếch cười nói: "Ta cảm thấy là một nam nhân thì sẽ không chịu được loại sỉ nhục này".</w:t>
      </w:r>
    </w:p>
    <w:p>
      <w:pPr>
        <w:pStyle w:val="BodyText"/>
      </w:pPr>
      <w:r>
        <w:t xml:space="preserve">Lịch Sơn Phi nhíu mày nói: "Ta chỉ sợ Lý Tĩnh thực như một bà bà, không bị chọc giận. Mấy ngày trước đây ta đã khích hắn, hắn vẫn không chút động tĩnh, cũng là hiếm thấy, bất quá Quân Khuếch, phương pháp này của ngươi cũng đáng thử một lần. Đức Thao, ngươi nói cũng rất có đạo lý, phương pháp của Quân Khuếch nếu không thành, chúng ta ba ngày sau sẽ rời doanh mai phục, chờ đợi Lý Tĩnh đến tập kích".</w:t>
      </w:r>
    </w:p>
    <w:p>
      <w:pPr>
        <w:pStyle w:val="BodyText"/>
      </w:pPr>
      <w:r>
        <w:t xml:space="preserve">Lịch Sơn Phi cũng thu nhập mọi ý kiến, chủ ý của ai cũng dùng, Trịnh Đức Thao cùng Vương Quân Khuếch đều mừng rỡ, cùng kêu lên: "Tướng quân tiếp thu như vậy, nhất định có thể một trận chiến thành công".</w:t>
      </w:r>
    </w:p>
    <w:p>
      <w:pPr>
        <w:pStyle w:val="BodyText"/>
      </w:pPr>
      <w:r>
        <w:t xml:space="preserve">Chỉ tiếc một trận chiến thành công không phải nói miệng là được, Lịch Sơn Phi rất nhanh tìm được một bộ quần áo nữ nhân đưa qua cho Lý Tĩnh, Lý Tĩnh thật ra cũng tuân theo lệ thường giao chiến không chém sứ giả, khi sứ giả trở về, quần áo không có trả về, mà chỉ đưa tới một tờ giấy, mặt trên có ghi hai câu.</w:t>
      </w:r>
    </w:p>
    <w:p>
      <w:pPr>
        <w:pStyle w:val="BodyText"/>
      </w:pPr>
      <w:r>
        <w:t xml:space="preserve">Lịch Sơn Phi kéo Trịnh Đức Thao qua hỏi: "Trên giấy ghi cái gì?"</w:t>
      </w:r>
    </w:p>
    <w:p>
      <w:pPr>
        <w:pStyle w:val="BodyText"/>
      </w:pPr>
      <w:r>
        <w:t xml:space="preserve">Hắn tập võ cả đời, công phu cũng không kém, nhưng nửa chữ bẻ đôi cũng không biết. Trịnh Đức Thao rất sợ hãi nói: "Thuộc hạ không biết chữ".</w:t>
      </w:r>
    </w:p>
    <w:p>
      <w:pPr>
        <w:pStyle w:val="BodyText"/>
      </w:pPr>
      <w:r>
        <w:t xml:space="preserve">Lịch Sơn Phi một tay đẩy hắn ra, "Ngươi biết xem thiên văn, lại không biết chữ sao chứ? Quân Khuếch, ngươi đến đọc đi".</w:t>
      </w:r>
    </w:p>
    <w:p>
      <w:pPr>
        <w:pStyle w:val="BodyText"/>
      </w:pPr>
      <w:r>
        <w:t xml:space="preserve">Vương Quân Khuếch xem hồi lâu, dở khóc dở cười nói: "Đại tướng quân, trên giấy ghi chính là, đồng thị thiên nhai một chủng nhân, tương phùng hà tất tằng tương thức".</w:t>
      </w:r>
    </w:p>
    <w:p>
      <w:pPr>
        <w:pStyle w:val="BodyText"/>
      </w:pPr>
      <w:r>
        <w:t xml:space="preserve">"Cái đó có ý tứ gì?"</w:t>
      </w:r>
    </w:p>
    <w:p>
      <w:pPr>
        <w:pStyle w:val="BodyText"/>
      </w:pPr>
      <w:r>
        <w:t xml:space="preserve">"Cái này thì ta biết," Trịnh Đức Thao không để chậm trễ hô lên: "Hắn nói là cùng tướng quân vốn không quen biết, nhưng lại đều là một loại".</w:t>
      </w:r>
    </w:p>
    <w:p>
      <w:pPr>
        <w:pStyle w:val="Compact"/>
      </w:pPr>
      <w:r>
        <w:t xml:space="preserve">Đột nhiên cảm thấy lời nói có chút vấn đề, Trịnh Đức Thao cuống quít ngậm miệng, Lịch Sơn Phi nắm chặt nắm tay, nghiến răng chửi thề, "Con mẹ nó".</w:t>
      </w:r>
      <w:r>
        <w:br w:type="textWrapping"/>
      </w:r>
      <w:r>
        <w:br w:type="textWrapping"/>
      </w:r>
    </w:p>
    <w:p>
      <w:pPr>
        <w:pStyle w:val="Heading2"/>
      </w:pPr>
      <w:bookmarkStart w:id="228" w:name="chương-206-loạn-chiến"/>
      <w:bookmarkEnd w:id="228"/>
      <w:r>
        <w:t xml:space="preserve">206. Chương 206: Loạn Chiến</w:t>
      </w:r>
    </w:p>
    <w:p>
      <w:pPr>
        <w:pStyle w:val="Compact"/>
      </w:pPr>
      <w:r>
        <w:br w:type="textWrapping"/>
      </w:r>
      <w:r>
        <w:br w:type="textWrapping"/>
      </w:r>
      <w:r>
        <w:t xml:space="preserve">Lịch Sơn Phi trăm cách khiêu chiến, Tiêu Bố Y cùng Lý Tĩnh vẫn không thèm ló mặt ra, đem bộ quần áo nữ nhân qua vốn muốn chọc giận Lý Tĩnh xuất chiến, không nghĩ đến lại là chính bản thân mình nổi trận lôi đình.</w:t>
      </w:r>
    </w:p>
    <w:p>
      <w:pPr>
        <w:pStyle w:val="BodyText"/>
      </w:pPr>
      <w:r>
        <w:t xml:space="preserve">Lịch Sơn Phi cũng không còn cách nào, chỉ có thể hy vọng Trịnh Đức Thao dự đoán thời tiết có thể chuẩn một ít. Trịnh Đức Thao tuy nữa chử bẻ đôi cũng không biết, nhưng điểm ấy cũng không làm cho Lịch Sơn Phi thất vọng, ba ngày sau vừa vào đêm trời đã nổi trận cuồng phong cát bay đá chạy, mây đen cuồn cuộn. Lịch Sơn Phi trong lòng mừng rỡ, biết đó là thời tiết rất tốt để quyết chiến, hắn bức bách không kịp muốn tìm Tiêu Bố Y quyết chiến, cũng cho rằng Tiêu Bố Y thân là Hữu kiêu vệ, sẽ không đối với Thái Nguyên bị vây mà ngồi yên không để ý đến, khẳng định cũng ruột nóng như lửa đốt, giờ khắc này là lúc so đấu kiên nhẫn, nếu có cơ hội thì không ai được phép sai lầm.</w:t>
      </w:r>
    </w:p>
    <w:p>
      <w:pPr>
        <w:pStyle w:val="BodyText"/>
      </w:pPr>
      <w:r>
        <w:t xml:space="preserve">Trước mắt là gió bão mưa rào, chính là một cơ hội tuyệt hảo, chỉ xem ai có thể chân chính nắm bắt lấy.</w:t>
      </w:r>
    </w:p>
    <w:p>
      <w:pPr>
        <w:pStyle w:val="BodyText"/>
      </w:pPr>
      <w:r>
        <w:t xml:space="preserve">Trặng lặn gió gào, sắc trời như mực, Lịch Sơn Phi hiệu lệnh thủ hạ toàn bộ rời doanh trại, dương đả cổ mã diêu linh, trát thảo nhân tố phục binh (dê đánh trống ngựa rung chuông, đem người cỏ làm phục binh – ý giả dạng như vẫn có người ở trong doanh trại), cả doanh trại làm ra bộ dáng toàn quân vẫn ở đó, Lịch Sơn Phi dẫn quân mai phục ở một sơn cốc xa xa.</w:t>
      </w:r>
    </w:p>
    <w:p>
      <w:pPr>
        <w:pStyle w:val="BodyText"/>
      </w:pPr>
      <w:r>
        <w:t xml:space="preserve">Gió gấp mưa rào, tạt vào mặt rát rạt, Lịch Sơn Phi vẫn không nhúc nhích, chỉ lẳng lặng nhìn về phía doanh trại, hiện tại suy nghĩ Tiêu Bố Y sẽ đi tập kích doanh trại đã biến thành một niềm tin của hắn.</w:t>
      </w:r>
    </w:p>
    <w:p>
      <w:pPr>
        <w:pStyle w:val="BodyText"/>
      </w:pPr>
      <w:r>
        <w:t xml:space="preserve">Vương Quân Khuếch cùng Trịnh Đức Thao một trái một phải, sắc mặt có chút phát xanh. Bọn họ thân mang võ công, thể chất cường tráng mà vẫn như thế, còn đám thủ hạ thì đã sớm kêu khổ liên hồi. Mưa càng lúc càng lớn, mỗi người ddefu đã ướt như chuột lột, gió đêm sơn cốc thổi qua, lại khắp cả người lạnh buốt, khổ không nói nên lời.</w:t>
      </w:r>
    </w:p>
    <w:p>
      <w:pPr>
        <w:pStyle w:val="BodyText"/>
      </w:pPr>
      <w:r>
        <w:t xml:space="preserve">Chỉ là có Lịch Sơn Phi tọa trấn, nên không có kẻ nào dám lên tiếng oán giận. Mọi người đều chờ đợi Tiêu Bố Y cùng Lý Tĩnh đi tới tập kích doanh trại, sau đó sẽ cả đám ùa lên, đánh cho thống khoái.</w:t>
      </w:r>
    </w:p>
    <w:p>
      <w:pPr>
        <w:pStyle w:val="BodyText"/>
      </w:pPr>
      <w:r>
        <w:t xml:space="preserve">Nhưng bọn họ hiện tại cảm giác không phải thống khoái, mà là quá mức thống khổ, chỉ muốn tận tình bộc phát ra.</w:t>
      </w:r>
    </w:p>
    <w:p>
      <w:pPr>
        <w:pStyle w:val="BodyText"/>
      </w:pPr>
      <w:r>
        <w:t xml:space="preserve">Mọi người canh một rời doanh, canh hai mưa xuống, đên canh ba, ông trời mưa như muốn đem cả thiên hạ đổ sập xuống, nhưng phía doanh trại của Tiêu Bố Y đến nửa điểm động tĩnh cũng không có. Đợi đến canh bốn, mưa rốt cuộc cũng đã ngưng, tất cả tặc phỉ đều vừa mệt vừa lạnh, ngâm mình trong nước mưa, chỉ muốn đâm đầu xuống ngủ.</w:t>
      </w:r>
    </w:p>
    <w:p>
      <w:pPr>
        <w:pStyle w:val="BodyText"/>
      </w:pPr>
      <w:r>
        <w:t xml:space="preserve">Tới canh năm, chân trời đã lộ màu xanh nhạt, sau khi mưa lớn, mây đen đã tan hết, sắc trời xem ra hết sức sáng sủa.</w:t>
      </w:r>
    </w:p>
    <w:p>
      <w:pPr>
        <w:pStyle w:val="BodyText"/>
      </w:pPr>
      <w:r>
        <w:t xml:space="preserve">Lịch Sơn Phi dầm mưa mà một bụng lửa giận, cũng không thể nào phát tác, quay đầu nhìn về phía Trịnh Đức Thao, nhìn thấy hắn đầu cơ hồ muốn nhét vào bên trong háng, giận dữ nói: "Về doanh".</w:t>
      </w:r>
    </w:p>
    <w:p>
      <w:pPr>
        <w:pStyle w:val="BodyText"/>
      </w:pPr>
      <w:r>
        <w:t xml:space="preserve">Lịch Sơn Phi vừa hạ lệnh, tất cả đạo phỉ như trút được gánh nặng, như dê sút chuồng đều chạy ùa về phía doanh trại. Tuy không có điều kiện tắm nước nóng, nhưng có thể thay quần áo khô, sau đó đánh một giấc, thật sự là so với tạo phản còn muốn khoái trá hơn nhiều.</w:t>
      </w:r>
    </w:p>
    <w:p>
      <w:pPr>
        <w:pStyle w:val="BodyText"/>
      </w:pPr>
      <w:r>
        <w:t xml:space="preserve">Các phỉ đạo vừa ùa vào trong doanh trại, Lịch Sơn Phi vẫn đang bồi hồi không có kế gì ở bên ngoài doanh trại, đột nhiên nghe được có tiếng sấm ở phương xa truyền đến, Lịch Sơn Phi không khỏi hỏi: "Đức Thao, còn mưa nữa sao?"</w:t>
      </w:r>
    </w:p>
    <w:p>
      <w:pPr>
        <w:pStyle w:val="BodyText"/>
      </w:pPr>
      <w:r>
        <w:t xml:space="preserve">Trịnh Đức Thao còn chưa kịp trả lời, Vương Quân Khuếch trên mặt đã biến sắc, run giọng chỉ về phương xa nói: "Tướng quân, đại sự không ổn, Tùy quân đánh tới".</w:t>
      </w:r>
    </w:p>
    <w:p>
      <w:pPr>
        <w:pStyle w:val="BodyText"/>
      </w:pPr>
      <w:r>
        <w:t xml:space="preserve">Lịch Sơn Phi đột nhiên ngẩng đầu, trong đôi mắt hàn quang thoáng hiện, một đội Tùy binh không biết từ khi nào đã xông đến trước doanh trại bọn họ không xa, bắt đầu toàn lực xung phong.</w:t>
      </w:r>
    </w:p>
    <w:p>
      <w:pPr>
        <w:pStyle w:val="BodyText"/>
      </w:pPr>
      <w:r>
        <w:t xml:space="preserve">Vó ngựa nhẹ nhàng tung vó, bọt nước văng khắp nơi, tạo thành một đợt sóng, âm thanh trầm trầm của thiết kỵ xông tới, làm cho người ta cảm thấy một luồng áp lực đáng sợ đang ập vào mặt mà đến. Trong tiếng vó ngựa oành oành ầm ầm, Lịch Sơn Phi nhìn thấy viên tướng quân cầm đầu mặt đen cầm thiết thương, mặt không chút tình cảm, không khỏi trong lòng run lên, người tới lại là Lý Tĩnh.</w:t>
      </w:r>
    </w:p>
    <w:p>
      <w:pPr>
        <w:pStyle w:val="BodyText"/>
      </w:pPr>
      <w:r>
        <w:t xml:space="preserve">Phía sau Lý Tĩnh lần này không phải là ba trăm thiết kỵ, mà là mấy ngàn Tùy binh đông đen.</w:t>
      </w:r>
    </w:p>
    <w:p>
      <w:pPr>
        <w:pStyle w:val="BodyText"/>
      </w:pPr>
      <w:r>
        <w:t xml:space="preserve">Mấy Tùy binh này tuy không có động tác chỉnh tề nhất trí như ba trăm thiết kỵ, nhưng nếu bàn về thanh thế, chỉ hơn chứ không có kém. Lý Tĩnh một ngựa đi trước xông vào doanh trại, mang theo cả đội ngũ như một ngọn núi áp tới, trường thương bay múa, tên nhọn vù vù, tặc binh mới trở về doanh trại còn chưa kịp phản ứng lại thì đã mất mạng, tiếng kêu thảm thiết không dứt bên tai.</w:t>
      </w:r>
    </w:p>
    <w:p>
      <w:pPr>
        <w:pStyle w:val="BodyText"/>
      </w:pPr>
      <w:r>
        <w:t xml:space="preserve">Tùy binh tập hợp thành một cơn sóng thần lốc xoáy tràn tới, bao phủ doanh trại, bao phủ tặc binh, dưới lực trùng kích thật lớn, các tặc binh sau khi tránh thoát được lốc xoáy, không nghĩ tới chống cự mà chạy trốn ra bốn phía.</w:t>
      </w:r>
    </w:p>
    <w:p>
      <w:pPr>
        <w:pStyle w:val="BodyText"/>
      </w:pPr>
      <w:r>
        <w:t xml:space="preserve">Bọn họ nằm mơ cũng không nghĩ đến, một đêm khổ sở chờ đợi tùy quân lại đợi khi bọn họ mỏi mệt cùng không đề phòng nhất mới xuất hiện, một kích đánh thủng hàng phòng ngựcủa bọn họ, hơn nữa lại đánh vào chỗ yếu ớt nhất.</w:t>
      </w:r>
    </w:p>
    <w:p>
      <w:pPr>
        <w:pStyle w:val="BodyText"/>
      </w:pPr>
      <w:r>
        <w:t xml:space="preserve">"Lý Tĩnh đến, Lý Tĩnh đến…" Binh sĩ chạy trốn la hét bộc lộ sự sợ hãi trong nội tâm, khủng hoảng nhanh chóng tràn lan, mọi người bị sự kinh hoàng quấn lấy, chỉ cảm thấy thê lương bất lực, đã không còn nghe mệnh lệnh của Lịch Sơn Phi, chạy trốn mới là quan trọng hơn.</w:t>
      </w:r>
    </w:p>
    <w:p>
      <w:pPr>
        <w:pStyle w:val="BodyText"/>
      </w:pPr>
      <w:r>
        <w:t xml:space="preserve">Hàng loạt lều trại cùng binh lính bị cuốn vào dưới thiết kỵ Tùy quân, yếu ớt không chịu nổi một kích. Người kêu ngựa hí, nơi nơi đều là tên bắn mâu đâm, xuyên qua xuyên lại, tử vong chính là chỉ trong khoảnh khắc.</w:t>
      </w:r>
    </w:p>
    <w:p>
      <w:pPr>
        <w:pStyle w:val="BodyText"/>
      </w:pPr>
      <w:r>
        <w:t xml:space="preserve">Cái này không phải là một hồi giao chiến, nói chính xác ra, thì nên là một hồi tàn sát của Tùy quân đối với tặc phỉ.</w:t>
      </w:r>
    </w:p>
    <w:p>
      <w:pPr>
        <w:pStyle w:val="BodyText"/>
      </w:pPr>
      <w:r>
        <w:t xml:space="preserve">Lịch Sơn Phi xa xa nhìn thấy doanh trại cùng binh sĩ từng đội từng đội một sụp đổ, cả doanh trại lâm vào tình trạng cực kỳ hỗn loạn, kiệt lực tập hợp các thủ hạ đang tán loạn, Lý Tĩnh dẫn binh tuy nhiều, nhưng nếu bàn về nhân số thì còn xa mới bì kịp bọn họ, chỉ cần hắn có thể tổ chức lại một nửa số nhân thủ, thì có đủ khả năng cùng Lý Tĩnh chiến một trận.</w:t>
      </w:r>
    </w:p>
    <w:p>
      <w:pPr>
        <w:pStyle w:val="BodyText"/>
      </w:pPr>
      <w:r>
        <w:t xml:space="preserve">Một ít tặc phỉ rốt cuộc trấn định lại, lục tục hướng về phía Lịch Sơn Phi bắt đầu tập trung, một lát sau cũng đã được chừng vài ngàn người.</w:t>
      </w:r>
    </w:p>
    <w:p>
      <w:pPr>
        <w:pStyle w:val="BodyText"/>
      </w:pPr>
      <w:r>
        <w:t xml:space="preserve">Tặc phỉ đang tán loạn ra bốn phía nghe được Lịch Sơn Phi cao giọng hô quát, cũng không tự chủ được đều tụ tập về phía Đại tướng quân.</w:t>
      </w:r>
    </w:p>
    <w:p>
      <w:pPr>
        <w:pStyle w:val="BodyText"/>
      </w:pPr>
      <w:r>
        <w:t xml:space="preserve">Dưới ánh sáng lờ mờ của ánh bình minh, loại giết hại thảm thiết này thực sự là đẫm máu, Lịch Sơn Phi cơn giận công tâm, cao giọng hét lên, "Theo ta".</w:t>
      </w:r>
    </w:p>
    <w:p>
      <w:pPr>
        <w:pStyle w:val="BodyText"/>
      </w:pPr>
      <w:r>
        <w:t xml:space="preserve">Hắn một tay cầm thuẫn, dẫn theo hơn mười thiết kỵ cùng mấy ngàn người mới tụ tập lại được đang muốn xông lên, chợt nghe tiếng ầm ầm như sấm động lại từ bên người truyền tới.</w:t>
      </w:r>
    </w:p>
    <w:p>
      <w:pPr>
        <w:pStyle w:val="BodyText"/>
      </w:pPr>
      <w:r>
        <w:t xml:space="preserve">Lịch Sơn Phi đột nhiên quay đầu, liền phát hiện Cầu Nhiêm Khách dẫn theo ba trăm thiết kỵ đâm ngang qua. Ba trăm thiết kỵ chỉ làm một việc, không cùng hắn giao chiến, chỉ đâm qua đội ngũ mới tập hợp lại của Lịch Sơn Phi, cắt đứt không cho đội ngũ tập hợp. Cầu Nhiêm Khách dư uy mấy ngày trước vẫn còn, lại đột nhiên xông tới, các phỉ đạo đều không tự chủ mà run rẩy, phản ứng đầu tiên chính là chạy trốn ra bốn phía. Cầu Nhiêm Khách dẫn theo binh sĩ thoải mái xuyên qua tặc phỉ, cũng không tham gia tàn sát, chỉ nhìn thấy chỗ nào tặc phỉ hơi chút dày đặc là lập tức tiến lên chia cắt.</w:t>
      </w:r>
    </w:p>
    <w:p>
      <w:pPr>
        <w:pStyle w:val="BodyText"/>
      </w:pPr>
      <w:r>
        <w:t xml:space="preserve">Loại chiến thuật này của hắn cực kỳ hữu hiệu, tặc binh tuy được gọi là có mấy vạn, nhưng đều bị Lý Tĩnh tập trung ưu thế binh lực tiêu diệt chủ lực, bị Cầu Nhiêm Khách không ngừng đánh tan trận hình, đã hội không được quân, không thể tổ chức được sự chống cự hữu hiệu.</w:t>
      </w:r>
    </w:p>
    <w:p>
      <w:pPr>
        <w:pStyle w:val="BodyText"/>
      </w:pPr>
      <w:r>
        <w:t xml:space="preserve">Lịch Sơn Phi một cổ bất bình tức giận trong lòng dâng lên, chỉ cảm thấy Lý Tĩnh gian xảo vô cùng, cho tới bây giờ cũng chưa từng cùng mình chính diện giao phong, bản thân mình có mấy vạn quân, lại bị mấy ngàn quân hắn đánh đến mức không có lực hoàn thủ?</w:t>
      </w:r>
    </w:p>
    <w:p>
      <w:pPr>
        <w:pStyle w:val="BodyText"/>
      </w:pPr>
      <w:r>
        <w:t xml:space="preserve">"Lý Tĩnh, ngươi nếu là danh tướng, hãy cùng ta đường đường chính chính chiến một trận".</w:t>
      </w:r>
    </w:p>
    <w:p>
      <w:pPr>
        <w:pStyle w:val="BodyText"/>
      </w:pPr>
      <w:r>
        <w:t xml:space="preserve">Lịch Sơn Phi cao giọng quát một tiếng, đổi lại là tên bay như mưa, mấy ngàn binh sĩ dưới sự chỉ huy của Lý Tĩnh linh hoạt như mười đầu ngón tay, đâm điểm búng vuốt linh xảo biến ảo, nhìn thấy Lịch Sơn Phi dẫn binh tiến lên, Lý Tĩnh chỉ cần vung Hỗn thiết thương lên, đơn giản nói một chữ bắn, mấy ngàn quân của Lịch Sơn Phi vất vả tích tụ lại đã ngã xuống một mảng.</w:t>
      </w:r>
    </w:p>
    <w:p>
      <w:pPr>
        <w:pStyle w:val="BodyText"/>
      </w:pPr>
      <w:r>
        <w:t xml:space="preserve">Lịch Sơn Phi thân thủ nhanh nhẹn, dưới mưa tên dày đặc đổ xuống cũng không bị thương, mở miệng mắng to, lại chỉ đổi được mưa tên càng mãnh liệt hơn.</w:t>
      </w:r>
    </w:p>
    <w:p>
      <w:pPr>
        <w:pStyle w:val="BodyText"/>
      </w:pPr>
      <w:r>
        <w:t xml:space="preserve">Trịnh Đức Thao bên người đã trúng một phát tên, đau đến nhe răng trợn mắt, ở một bên nói: "Đại tướng quân, Lý Tĩnh đây là dùng phép kích phá, chúng ta không bằng tạm thời tránh đi mũi nhọn, chấn chỉnh lại rồi mới cùng hắn chiến một trận tốt tốt nhất”.</w:t>
      </w:r>
    </w:p>
    <w:p>
      <w:pPr>
        <w:pStyle w:val="BodyText"/>
      </w:pPr>
      <w:r>
        <w:t xml:space="preserve">Lịch Sơn Phi cũng muốn phát khùng, một thân võ công cùng mấy vạn nhân thủ không có chỗ dùng, biết Trịnh Đức Thao nói cũng có đạo lý, lại nhìn thấy doanh trướng cơ hồ đã bị Lý Tĩnh đạp bằng, nơi nơi đều là thủ hạ của mình bối rối, không thể chống cự, lập tức dẫn theo mấy trăm thủ hạ nhằm hướng nam chạy trốn. Hắn tuy chạy trốn, nhưng vẫn ôm hy vọng, nam hạ Thái Nguyên cùng Tước thử cốc đều có mấy vạn đại quân của hắn, nếu có thể liên kết lại, cũng có thể cùng Lý Tĩnh tái chiến, hắn thật sự thua không phục.</w:t>
      </w:r>
    </w:p>
    <w:p>
      <w:pPr>
        <w:pStyle w:val="BodyText"/>
      </w:pPr>
      <w:r>
        <w:t xml:space="preserve">Lịch Sơn Phi vừa chạy, Tùy quân đã hô to lên, "Lịch Sơn Phi trốn rồi, Lịch Sơn Phi trốn rồi!"</w:t>
      </w:r>
    </w:p>
    <w:p>
      <w:pPr>
        <w:pStyle w:val="BodyText"/>
      </w:pPr>
      <w:r>
        <w:t xml:space="preserve">"Bắt sống Lịch Sơn Phi, sẽ có trọng thưởng!"</w:t>
      </w:r>
    </w:p>
    <w:p>
      <w:pPr>
        <w:pStyle w:val="BodyText"/>
      </w:pPr>
      <w:r>
        <w:t xml:space="preserve">Tiếng hô thay nhau vang lên, như đấm thẳng vào phòng tuyến tâm lý cuối cùng của tặc phỉ, các tặc phỉ trong khoảnh khắc đã sụp đổ, theo hướng Lịch Sơn Phi mà bỏ chạy, cũng có người không đuổi theo Lịch Sơn Phi, mà nhằm hướng ngược lại mà chạy trối chết.</w:t>
      </w:r>
    </w:p>
    <w:p>
      <w:pPr>
        <w:pStyle w:val="BodyText"/>
      </w:pPr>
      <w:r>
        <w:t xml:space="preserve">Lý Tĩnh cũng không bỏ qua, lập tức dẫn theo mấy ngàn đại quân truy kích, trong lúc nhất thời người hô ngựa hí, âm thanh chém giết cũng một đường nhằm về hướng nam.</w:t>
      </w:r>
    </w:p>
    <w:p>
      <w:pPr>
        <w:pStyle w:val="BodyText"/>
      </w:pPr>
      <w:r>
        <w:t xml:space="preserve">Lịch Sơn Phi nghe được tiếng vó ngựa phía sau không dứt, quay đầu nhìn lại thì thấy Tùy quân cờ xí phấp phới, không biết bao nhiêu binh sĩ truy kích tới, thủ hạ của mình tuy vẫn còn có mấy ngàn, nhưng ngoại trừ một ít kỵ binh ra, đại đa số đều là dùng hai chân chạy bộ đều bị Tùy binh dần dần dẫm nát.</w:t>
      </w:r>
    </w:p>
    <w:p>
      <w:pPr>
        <w:pStyle w:val="BodyText"/>
      </w:pPr>
      <w:r>
        <w:t xml:space="preserve">Lịch Sơn Phi thiếu chút nữa là ngửa mặt lên trời thở dài, nói một câu trời đã hại ta rồi. Trịnh Đức Thao cùng Vương Quân Khuếch theo sát bên người, Trịnh Đức Thao tổng cộng xuất ra hai kế, làm cho binh bại như núi đổ, giờ khắc này không dám lên tiếng, xấu hổ đầy mặt. Vương Quân Khuếch nói: "Đại tướng quân, Tùy quân giảo hoạt thế mạnh, chúng ta cũng không nên quá mức tức giận, nhớ tới lúc trước Vương Bạc, Đậu Kiến Đức, Địch Nhượng người nào mà không từng chiến bại".</w:t>
      </w:r>
    </w:p>
    <w:p>
      <w:pPr>
        <w:pStyle w:val="BodyText"/>
      </w:pPr>
      <w:r>
        <w:t xml:space="preserve">"Vậy hiện tại?"</w:t>
      </w:r>
    </w:p>
    <w:p>
      <w:pPr>
        <w:pStyle w:val="BodyText"/>
      </w:pPr>
      <w:r>
        <w:t xml:space="preserve">"Hiện tại thì cũng là lúc thắng lúc bại" Vương Quân Khuếch trả lời lại một câu thiếu chút nữa làm cho Lịch Sơn Phi buồn bực muốn chết, bất quá hắn cũng còn có chút chủ ý, "Đại tướng quân, ta biết nơi này có một con đường nhỏ nối thẳng tới Thái Nguyên, bên ngoài thành Thái nguyên chúng ta còn có mấy vạn binh sĩ vay thành, đến lúc đó chúng ta chỉnh binh tái chiến, hươu chết về tai ai còn chưa biết".</w:t>
      </w:r>
    </w:p>
    <w:p>
      <w:pPr>
        <w:pStyle w:val="BodyText"/>
      </w:pPr>
      <w:r>
        <w:t xml:space="preserve">Lịch Sơn Phi gật đầu, cảm thấy chủ ý này cũng không tệ. Vương Quân Khuếch một ngựa đi trước, dẫn theo Lịch Sơn Phi cùng các tặc binh nhằm hướng tây nam mà phi nhanh, giây lát phía trước là quần sơn nguy nga, có một hạp cốc, xem ra địa thế khá hiểm ác.</w:t>
      </w:r>
    </w:p>
    <w:p>
      <w:pPr>
        <w:pStyle w:val="BodyText"/>
      </w:pPr>
      <w:r>
        <w:t xml:space="preserve">Vương Quân Khuếch chỉ tay, cao giọng nói: "Đại tướng quân, xuyên qua sơn cốc này, đến thành Thái Nguyên ít nhất có thể giảm đi nửa ngày lộ trình".</w:t>
      </w:r>
    </w:p>
    <w:p>
      <w:pPr>
        <w:pStyle w:val="BodyText"/>
      </w:pPr>
      <w:r>
        <w:t xml:space="preserve">Lịch Sơn Phi giục ngựa về phía trước, giây lát ghìm lại, vó ngựa đạp đạp mấy tiếng, một người bạch mã trường thương đã ra khỏi sơn cốc, hoành thương thủở miệng cốc, khẽ cười nói: "Lịch Sơn Phi, ngươi giờ mới đến sao chứ, Tiêu mỗ chờở nơi này đã lâu".</w:t>
      </w:r>
    </w:p>
    <w:p>
      <w:pPr>
        <w:pStyle w:val="BodyText"/>
      </w:pPr>
      <w:r>
        <w:t xml:space="preserve">Tiêu Bố Y cầm thương ghìm ngựa, xem ra rất văn nhãn lịch sự, nhưng gần cả ngàn địch quân trong lúc nhất thời cũng không dám tiến lên.</w:t>
      </w:r>
    </w:p>
    <w:p>
      <w:pPr>
        <w:pStyle w:val="BodyText"/>
      </w:pPr>
      <w:r>
        <w:t xml:space="preserve">Vương Quân Khuếch khi nhìn thấy Tiêu Bố Y, trong lòng không biết là tư vị gì, hắn không phải là lần đầu tiên nhìn thấy Tiêu Bố Y.</w:t>
      </w:r>
    </w:p>
    <w:p>
      <w:pPr>
        <w:pStyle w:val="BodyText"/>
      </w:pPr>
      <w:r>
        <w:t xml:space="preserve">Hắn lúc đầu nhìn thấy Tiêu Bố Y, Tiêu Bố Y [lúc đó chỉ là một Giáo Thư Lang nhìn không lọt mắt. Đêm hôm đó, chủ sựViên gia cố ý đưa Viên Xảo Hề mà hắn rất yêu gả cho Tiêu Bố Y, đêm hôm đó, cũng là một bước ngoặt trong cuộc đời hắn.</w:t>
      </w:r>
    </w:p>
    <w:p>
      <w:pPr>
        <w:pStyle w:val="BodyText"/>
      </w:pPr>
      <w:r>
        <w:t xml:space="preserve">Vương Quân Khuếch thật ra cũng là một áo vải, hắn tuy thành thục binh pháp, võ công trác tuyệt, nhưng thân phận của hắn quyết định hắn sẽ không làm được gì. Hắn vẫn ẩn nhẫn, vẫn hy vọng Viên gia xem trọng hắn, xem hắn là con rể. Hắn vẫn nghĩ đến đối thủ cạnh tranh bất quá chỉ có một Lâm Sĩ Hoằng, hắn bước vào được Viên gia, có Viên gia nâng đỡ, có thể nói là cá chép vượt long môn. Nhưng sau khi Tiêu Bố Y xuất hiện hắn liền biết, hắn đã không còn cơ hội.</w:t>
      </w:r>
    </w:p>
    <w:p>
      <w:pPr>
        <w:pStyle w:val="BodyText"/>
      </w:pPr>
      <w:r>
        <w:t xml:space="preserve">Hắn rất mất mác, sau khi trở lại Thượng Cốc không lâu, Lịch Sơn Phi dựng cờ nổi dậy, hắn cũng lập tức đi theo. Một khi đường chính đã không thông, thi cứ học theo Trần Thắng Ngô Quảng Đại Can một phen, cũng có thể có cơ hội vương hầu một cõi!</w:t>
      </w:r>
    </w:p>
    <w:p>
      <w:pPr>
        <w:pStyle w:val="BodyText"/>
      </w:pPr>
      <w:r>
        <w:t xml:space="preserve">Nhưng hôm nay đã qua hơn nửa năm, Giáo Thư Lang trước đây đã là Hữu kiêu vệ Đại tướng quân, mà Vương Quân Khuếch trước đây cũng đã làm thảo khấu, hoảng sợ chạy rông như chó nhà có tang. Nghĩ như vậy Vương Quân Khuếch không khỏi nắm chặt trường đao trên tay, cũng không thể tiến lên.</w:t>
      </w:r>
    </w:p>
    <w:p>
      <w:pPr>
        <w:pStyle w:val="BodyText"/>
      </w:pPr>
      <w:r>
        <w:t xml:space="preserve">Hắn tuy không phục Tiêu Bố Y, cảm thấy nếu Bùi phiệt cùng Viên gia tiến cử chính là mình, hắn làm cũng sẽ không kém gì Tiêu Bố, nhưng Tiêu Bố Y đứng ở trước cốc như vậy hào tình không thể không làm cho hắn bội phục, tiểu tử này đã không còn như trước kia, không thể nghi ngờ đã có nhiều sự tự tin cùng bá lực.</w:t>
      </w:r>
    </w:p>
    <w:p>
      <w:pPr>
        <w:pStyle w:val="BodyText"/>
      </w:pPr>
      <w:r>
        <w:t xml:space="preserve">Lịch Sơn Phi cười lạnh nói: "Tiêu Bố Y, ngươi ở đây chờ chết sao?"</w:t>
      </w:r>
    </w:p>
    <w:p>
      <w:pPr>
        <w:pStyle w:val="BodyText"/>
      </w:pPr>
      <w:r>
        <w:t xml:space="preserve">Tiêu Bố Y nở nụ cười, "Đúng vậy, là chờ các ngươi đến chịu chết".</w:t>
      </w:r>
    </w:p>
    <w:p>
      <w:pPr>
        <w:pStyle w:val="BodyText"/>
      </w:pPr>
      <w:r>
        <w:t xml:space="preserve">Vẻ mặt không chút lo lắng của hắn làm cho Lịch Sơn Phi hồ nghi bất định, Trịnh Đức Thao thấp giọng nói: "Đại tướng quân, ta chỉ sợ tiểu tử này có trá".</w:t>
      </w:r>
    </w:p>
    <w:p>
      <w:pPr>
        <w:pStyle w:val="BodyText"/>
      </w:pPr>
      <w:r>
        <w:t xml:space="preserve">"Quân Khuếch, ý ngươi thế nào?"</w:t>
      </w:r>
    </w:p>
    <w:p>
      <w:pPr>
        <w:pStyle w:val="BodyText"/>
      </w:pPr>
      <w:r>
        <w:t xml:space="preserve">"Ta chỉ sợ hắn làm kế nghi binh" Vương Quân Khuếch dự đoán nói: "Có lẽ ngựa hắn nhanh nên lúc này mới tới đây đợi trước, chỉ dùng kế trì hoãn kéo dài thời gian, chờ đợi đại quân của Lý Tĩnh đến!"</w:t>
      </w:r>
    </w:p>
    <w:p>
      <w:pPr>
        <w:pStyle w:val="BodyText"/>
      </w:pPr>
      <w:r>
        <w:t xml:space="preserve">Lịch Sơn Phi cười to, "Quân Khuếch nói rất đúng ý ta. Tiêu Bố Y, loại không thành kế này của ngươi lừa được ta sao?"</w:t>
      </w:r>
    </w:p>
    <w:p>
      <w:pPr>
        <w:pStyle w:val="BodyText"/>
      </w:pPr>
      <w:r>
        <w:t xml:space="preserve">Hắn lời vừa nói xong, đã thúc ngựa xông về phía trước, đối với Lý Tĩnh hắn còn chút sợ hãi, nhưng đối với loại tiểu tử miệng còn hôi sữa như Tiêu Bố Y, hắn thầm nghĩ một cước là giẫm chết.</w:t>
      </w:r>
    </w:p>
    <w:p>
      <w:pPr>
        <w:pStyle w:val="BodyText"/>
      </w:pPr>
      <w:r>
        <w:t xml:space="preserve">Gần ngàn tặc binh cùng ùa lên, cũng có chút hoành tráng, Tiêu Bố Y quả nhiên lộ ra vẻ mặt kinh hoảng thất thố, giục ngựa xoay người bỏ chạy. Lịch Sơn Phi trong lòng đã bình tĩnh, lớn tiếng quát: "Tiêu Bố Y, ngươi muốn trốn chỗ nào!"</w:t>
      </w:r>
    </w:p>
    <w:p>
      <w:pPr>
        <w:pStyle w:val="BodyText"/>
      </w:pPr>
      <w:r>
        <w:t xml:space="preserve">Vương Quân Khuếch ngược lại lộ ra vẻ hồ nghi, "Đại tướng quân, Tiêu Bố Y bộ dáng giống như làm bộ để dẫn dụ người nhập cốc, phải đề phòng trong cốc có phục binh".</w:t>
      </w:r>
    </w:p>
    <w:p>
      <w:pPr>
        <w:pStyle w:val="BodyText"/>
      </w:pPr>
      <w:r>
        <w:t xml:space="preserve">Lịch Sơn Phi lắc đầu nói: "Làm sao có nhiều phục binh như vậy, Lý Tĩnh chiến một trận tinh duệ đã ra hết, tên râu ria kia cũng dẫn theo một đội binh mã, bọn họ còn phải lưu người bảo vệ doanh trại, chẳng lẽ bọn họ thực thần cơ diệu toán, biết chúng ta sẽ đi lối này?"</w:t>
      </w:r>
    </w:p>
    <w:p>
      <w:pPr>
        <w:pStyle w:val="BodyText"/>
      </w:pPr>
      <w:r>
        <w:t xml:space="preserve">Trong khi hắn nói chuyện, đã tiến đến cửa cốc, chỉ thấy phía trước tảng đá ngổn ngang trên đất, không thể giục ngựa lên thì không khỏi ngẩn ra.</w:t>
      </w:r>
    </w:p>
    <w:p>
      <w:pPr>
        <w:pStyle w:val="BodyText"/>
      </w:pPr>
      <w:r>
        <w:t xml:space="preserve">Vương Quân Khuếch cũng thất thanh nói: "Quả nhiên là có mai phục".</w:t>
      </w:r>
    </w:p>
    <w:p>
      <w:pPr>
        <w:pStyle w:val="BodyText"/>
      </w:pPr>
      <w:r>
        <w:t xml:space="preserve">Lời còn chưa dứt, trong cốc Tiêu Bố Y đã cười dài nói: "Lịch Sơn Phi, ngươi lần này còn chưa chịu chết, bắn tên!"</w:t>
      </w:r>
    </w:p>
    <w:p>
      <w:pPr>
        <w:pStyle w:val="BodyText"/>
      </w:pPr>
      <w:r>
        <w:t xml:space="preserve">Sau mấy tảng đá lớn đột nhiên xông ra không ít binh lính, mỗi người giương cung lắp lên, toàn lực bắn về phía trước, tặc phỉ đang vọt vào miệng cốc lập tức ngã xuống mười mấy người, Lịch Sơn Phi đã giống như chim sợ càng cong, rốt cuộc không muốn tổn thất nhân thủ nữa, trường thương vung lên, "Có mai phục, lui".</w:t>
      </w:r>
    </w:p>
    <w:p>
      <w:pPr>
        <w:pStyle w:val="BodyText"/>
      </w:pPr>
      <w:r>
        <w:t xml:space="preserve">Mọi người ngưng tiến lên, như thủy triều lui ra phía sau, trong khi chạy vội quay đầu nhìn lại, thì thấy Tiêu Bố Y trong cốc đã giục ngựa lao ra, phía sau đi theo hơn mười binh sĩ, lại còn giận giữ nạt về phía sau mắng: "Toàn thứ không dùng được, mau đem đá đẩy ra".</w:t>
      </w:r>
    </w:p>
    <w:p>
      <w:pPr>
        <w:pStyle w:val="BodyText"/>
      </w:pPr>
      <w:r>
        <w:t xml:space="preserve">Lịch Sơn Phi thầm nhủ may mắn, thầm nghĩ Tiêu Bố Y dù sao cũng còn non nớt, so với Lý Tĩnh lão mưu thâm tính còn kém rất nhiều, tảng đá dĩ nhiên là muốn ngăn cản đường bọn họ, nhưng cũng cản luôn đường ra của mình, thật sự ngu ngốc không thể dùng.</w:t>
      </w:r>
    </w:p>
    <w:p>
      <w:pPr>
        <w:pStyle w:val="BodyText"/>
      </w:pPr>
      <w:r>
        <w:t xml:space="preserve">Trịnh Đức Thao ở một bên nhìn thấu tâm tư Lịch Sơn Phi, cảm thấy may mắn nói: "Đại tướng quân, thì ra Hữu kiêu vệ Đại tướng quân này chẳng qua chỉ là hạng hư danh. Hắn một khi đã có mai phục, nên mai phục bên trong sơn cốc, đợi cho chúng ta đi vào mới trước sau giáp công, vậy không phải một mẻ lưới bắt hết sao? Xem ra so với Đại tướng quân dụng binh mà nói, Tiêu Bố Y không đáng nhắc tới".</w:t>
      </w:r>
    </w:p>
    <w:p>
      <w:pPr>
        <w:pStyle w:val="BodyText"/>
      </w:pPr>
      <w:r>
        <w:t xml:space="preserve">"Cũng may Tiêu Bố Y không thông minh bằng một nửa của ngươi" Lịch Sơn Phi lạnh lùng trả về một câu.</w:t>
      </w:r>
    </w:p>
    <w:p>
      <w:pPr>
        <w:pStyle w:val="BodyText"/>
      </w:pPr>
      <w:r>
        <w:t xml:space="preserve">Trịnh Đức Thao nhìn thấy Lịch Sơn Phi ngôn ngữ bất thiện, biết vỗ mông ngựa đã vỗ nhằm vó ngựa, không dám nhiều lời.</w:t>
      </w:r>
    </w:p>
    <w:p>
      <w:pPr>
        <w:pStyle w:val="BodyText"/>
      </w:pPr>
      <w:r>
        <w:t xml:space="preserve">Vương Quân Khuếch quay đầu nhìn lại, thấy Tiêu Bố Y cũng không có đuổi theo, chỉ cùng hơn mười binh sĩ đứng ở miệng cốc, không khỏi trong lòng hoài nghi, chẳng lẽ Tiêu Bố Y dùng kế nghi binh? Chỉ là hắn lo tới lo lui, nhìn thấy mặt Lịch Sơn Phi đã như đáy nồi, không dám đề nghị nữa, đành phải cắm đầu đi theo.</w:t>
      </w:r>
    </w:p>
    <w:p>
      <w:pPr>
        <w:pStyle w:val="BodyText"/>
      </w:pPr>
      <w:r>
        <w:t xml:space="preserve">Vương Quân Khuếch thật ra không có đoán sai, Tiêu Bố Y hướng trong cốc lớn tiếng hò hét, nhưng đợi hồi lâu, đá lớn thì vẫn là đá lớn, thực không có biến thành binh sĩ mà chạy ra.</w:t>
      </w:r>
    </w:p>
    <w:p>
      <w:pPr>
        <w:pStyle w:val="BodyText"/>
      </w:pPr>
      <w:r>
        <w:t xml:space="preserve">Nhìn thấy Lịch Sơn Phi đã đi xa, Tiêu Bố Y khóe miệng nụ cười, giây lát lại có chút nhíu mày, "Đây chẳng lẽ là Lịch Sơn Phi, hình như thiếu đi rất nhiều hào khí? Nếu không phải Lịch Sơn Phi, sao lại cảm thấy hắn có chút quen mắt?"</w:t>
      </w:r>
    </w:p>
    <w:p>
      <w:pPr>
        <w:pStyle w:val="BodyText"/>
      </w:pPr>
      <w:r>
        <w:t xml:space="preserve">Trương Khánh ở một bên cười nói: "Đây đương nhiên là Lịch Sơn Phi, bằng không làm sao mà tụ tập được hơn mười vạn tặc phỉ. Trong số tặc phỉở phương bắc, cũng có Đậu Kiến Đức Vương Bạc cùng Lịch Sơn Phi rất có uy vọng, vung tay hô lên, đạo tặc tập trung như mây. Bất quá Tiêu đại nhân chỉ dùng hơn mười người, lấy kế nghi binh cản trở gần ngàn tặc binh của Lịch Sơn Phi, Lịch Sơn Phi mà biết chân tướng quá nửa sẽ tức hộc máu".</w:t>
      </w:r>
    </w:p>
    <w:p>
      <w:pPr>
        <w:pStyle w:val="BodyText"/>
      </w:pPr>
      <w:r>
        <w:t xml:space="preserve">Tiêu Bố Y cười nói: "Cùng hắn gặp nhau thật ra cũng là ngẫu nhiên thôi, ta cũng không có nghĩ đến Lý Phó tổng quản lại đánh bại Lịch Sơn Phi sạch sẽ gọn gàng như thế, lúc này đại quân nhắm chừng đã rất nhanh sẽ đuổi tới, bất quá vốn chúng ta xuất phát trước, lại thiếu chút nữa để cho Lịch Sơn Phi chạy trước. Nếu chúng ta không hỏi được dân chúng phụ cận, biết nơi này có đường nhỏ đi thông tới thành Thái Nguyên, để Lịch Sơn Phi quay lại thì lại là một phen ác chiến".</w:t>
      </w:r>
    </w:p>
    <w:p>
      <w:pPr>
        <w:pStyle w:val="BodyText"/>
      </w:pPr>
      <w:r>
        <w:t xml:space="preserve">"Hiện tại làm sao bây giờ?" Trương Khánh hỏi.</w:t>
      </w:r>
    </w:p>
    <w:p>
      <w:pPr>
        <w:pStyle w:val="BodyText"/>
      </w:pPr>
      <w:r>
        <w:t xml:space="preserve">"Chúng ta theo đường nhỏ đuổi theo Thiếu Phương" Tiêu Bố Y không chút do dự nói: "Không biết hắn hiện tại đã tới nơi nào, sự tình tiến triển như thế nào rồi".</w:t>
      </w:r>
    </w:p>
    <w:p>
      <w:pPr>
        <w:pStyle w:val="BodyText"/>
      </w:pPr>
      <w:r>
        <w:t xml:space="preserve">Phương xa vang lên tiếng vó ngựa oành oành ầm ầm, Tiêu Bố Y cười nói: "Xem ra Phó tổng quản cũng đã đuổi tới, ta biết hắn am hiểu nhất là truy đuổi, nhất định phải đuổi Lịch Sơn Phi tới tan binh mới thôi. Tôn Tấn, một mình ngươi lưu ở nơi này, đợi đại quân Phó tổng quản tới, liền nói chúng ta tất cả y theo kế hoạch mà tiến hành, hiện tại Lịch Sơn Phi đi đường lớn, chúng ta đi đường nhỏ làm việc".</w:t>
      </w:r>
    </w:p>
    <w:p>
      <w:pPr>
        <w:pStyle w:val="BodyText"/>
      </w:pPr>
      <w:r>
        <w:t xml:space="preserve">Tất cả mọi người đều gật đầu, cẩn thận dẫn ngựa vào cốc, rồi lên ngựa đi vội.</w:t>
      </w:r>
    </w:p>
    <w:p>
      <w:pPr>
        <w:pStyle w:val="BodyText"/>
      </w:pPr>
      <w:r>
        <w:t xml:space="preserve">Tôn Tấn đợi không lâu, đại quân Lý Tĩnh đã đến, Tôn Tấn đem tình hình nói sơ quan một lần. Lý Tĩnh trầm ngâm một lát, chỉ gật gật đầu, cũng theo hướng Lịch Sơn Phi đào tẩu mà đuổi theo.</w:t>
      </w:r>
    </w:p>
    <w:p>
      <w:pPr>
        <w:pStyle w:val="BodyText"/>
      </w:pPr>
      <w:r>
        <w:t xml:space="preserve">Hôm nay Lịch Sơn Phi tuy bại, nhưng thành Thái Nguyên thành cùng Tước thử cốc còn có hai nơi binh lực, nếu đánh bừa khó tránh hao tổn rất lớn. Hắn truy đuổi không tha, một mặt là muốn thừa dịp còn chưa chuẩn bị, trong loạn mà thủ thắng, mặt khác quân địch một khi đã tán loạn, vấn đề thành Thái Nguyên bị vây dĩ nhiên sẽ được hóa giải.</w:t>
      </w:r>
    </w:p>
    <w:p>
      <w:pPr>
        <w:pStyle w:val="BodyText"/>
      </w:pPr>
      <w:r>
        <w:t xml:space="preserve">Hắn tuy một đường truy kích, nhưng quan trọng nhất vẫn là tìm hiểu tin tức, khi xuất binh tập kích đại trại Lịch Sơn Phi, ít nhất đã phái mười mấy tên Du dịch sứ đi trước tìm hiểu quân tình, Lịch Sơn Phi đại đội thua chạy, muốn truy đuổi đến cùng cũng không phải là vấn đề. Phương pháp này cũng là phéo mà hắn ở tại thảo nguyên đã truy đuổi Đặc Mục Nhĩ không tha, tuyệt không phải là một đường mãnh tiến. Địch loạn thì tiến, địch mệt thì đánh, kẻ địch nếu đã có chuẩn bị, thì nghĩ biện pháp từ từ tiêu diệt.</w:t>
      </w:r>
    </w:p>
    <w:p>
      <w:pPr>
        <w:pStyle w:val="BodyText"/>
      </w:pPr>
      <w:r>
        <w:t xml:space="preserve">Các binh tướng lúc trước nhìn thấy Lý Tĩnh chém Mông Thiện, tuy kính sợ, nhưng nhiều ít cũng có người không phục, cảm thấy Lý Tĩnh giết gà dọa khỉ diễn trò cho bọn hắn xem. Nhưng nhìn thấy Lý Tĩnh né không xuất chiến, vài ngày sau lại đánh bại mấy vạn tặc binh, hao tổn binh sĩ cực nhỏ, không khỏi đều thầm bội phục, nghiêm túc nghe lệnh.</w:t>
      </w:r>
    </w:p>
    <w:p>
      <w:pPr>
        <w:pStyle w:val="BodyText"/>
      </w:pPr>
      <w:r>
        <w:t xml:space="preserve">Các binh tướng đều cảm thấy hôm nay trên dưới một lòng, thế như mãnh hổ truy đuổi Lịch Sơn Phi, thật sự là thống khoái bình sinh ít có.</w:t>
      </w:r>
    </w:p>
    <w:p>
      <w:pPr>
        <w:pStyle w:val="BodyText"/>
      </w:pPr>
      <w:r>
        <w:t xml:space="preserve">Lý Tĩnh dẫn binh đi tới, trong lòng lại nghĩ, đại ca kinh nghiệm già dặn, tam đệ túc trí đa mưu, hơn nữa mình biết phép dụng binh. Thiên hạ to lớn này, ba huynh đệ liên thủ, đâu cũng có thể đi. Hôm nay chiến chí lập uy, tuyệt đối không thể thất bại, chẳng những phải giải vây thành Thái Nguyên, mà còn muốn làm tất cả mọi người biết thanh danh của tam đệcùng với mình, chỉ là kết quả như thế nào, thì ai cũng không thể đoán trước được.</w:t>
      </w:r>
    </w:p>
    <w:p>
      <w:pPr>
        <w:pStyle w:val="BodyText"/>
      </w:pPr>
      <w:r>
        <w:t xml:space="preserve">Chỉ là tam đệ võ công ứng biến đều được, đối đãi với mọi người so với mình tốt hơn rất nhiều, duy chỉ có phương diện lĩnh quân này là còn khiếm khuyết, tam đệ quá mềm lòng cùng trọng cảm tình, đây đều là tối kỵ của binh gia. Mình lần trước buộc hắn chém Mông Thiện, chính là muốn hắn có thể hiểu được chiến trường lãnh khốc vô tình, càng biết quân uy không thể xem thường. Chỉ là lúc này đánh chỉ có thể thắng không thể bại, còn phải thắng một cách sạch sẽ gọn gàng, bằng không cũng đã có thể cho hắn lĩnh quân thử rồi. Bất quá nếu y theo kế hoạch, khi giải vây cho Thái Nguyên, trận chiến cuối cùng cũng có thể để cho Tam đệ lĩnh quân, kinh nghiệm luôn phải trong chiến trận mới có được. Nghe nói tin tức của binh sĩ, Lý Uyên đã dẫn binh từ Hà Đông xuất phát, lại không biết đạo ở Tước thử cốc kia đến tột cùng là như thế nào! Chỉ được thắng, bất quá thắng được thanh danh, cũng không thấy được là ai sẽ cười cuối cùng. Nghĩ như vậy Lý Tĩnh lại cau mày.</w:t>
      </w:r>
    </w:p>
    <w:p>
      <w:pPr>
        <w:pStyle w:val="BodyText"/>
      </w:pPr>
      <w:r>
        <w:t xml:space="preserve">Ở phía Lịch Sơn Phi, có hơn mười đạo phỉ, đều ăn mặc rách rưới cùng khốn, nhìn thấy bại quân của Lịch Sơn Phi, đều là cuống quít lùi sang một bên.</w:t>
      </w:r>
    </w:p>
    <w:p>
      <w:pPr>
        <w:pStyle w:val="BodyText"/>
      </w:pPr>
      <w:r>
        <w:t xml:space="preserve">Một người trông thấy Lịch Sơn Phi, đưa tay muốn chỉ điểm cái gì đó, vẻ mặt lại lưỡng lự lo sợ, Lịch Sơn Phi cũng cũn ghìm ngựa lại, giận dữ nói: "Không nhận được Lịch Sơn Phi ta sao?"</w:t>
      </w:r>
    </w:p>
    <w:p>
      <w:pPr>
        <w:pStyle w:val="BodyText"/>
      </w:pPr>
      <w:r>
        <w:t xml:space="preserve">"ĐạI tướng quân, thực chính là người?" Đạo phỉ khuôn mặt dơ bẩn lấm lem, đã sớm nhìn không rõ bộ mặt vốn có, nhìn thấy Lịch Sơn Phi chất vấn, ngạc nhiên nói: "Người thì ra vẫn còn sống!"</w:t>
      </w:r>
    </w:p>
    <w:p>
      <w:pPr>
        <w:pStyle w:val="BodyText"/>
      </w:pPr>
      <w:r>
        <w:t xml:space="preserve">"Lớn mật, sao lại nói chuyện với Đại tướng quân như vậy, ngươi chạy đến nơi đây để làm gì?" Trịnh Đức Thao ở một bên mượn uy hổ nói.</w:t>
      </w:r>
    </w:p>
    <w:p>
      <w:pPr>
        <w:pStyle w:val="BodyText"/>
      </w:pPr>
      <w:r>
        <w:t xml:space="preserve">Đạo phỉ quỳ thịch xuống nói: "Đại tướng quân, không ổn lắm, đại quân Lý Tĩnh sáng nay đột nhiên đến thành Thái Nguyên, một phát hỏa thiêu hết lương thảo của chúng ta, hơn nữa thừa dịp chúng ta chưa chuẩn bị, đánh lén doanh trại chúng ta. Lý Tĩnh kia cho binh sĩ nói lớn khắp nơi, Đại tướng quân đã chết, quân tâm đại loạn. Hắn dụng binh xuất quỷ nhập thần, chúng ta rất nhanh cũng ngăn không được. Tướng quân liều mạng chết trận, Mộ Dung La Hầu thủ thành Thái Nguyên dẫn binh thừa thế đánh ra, trong ngoài giáp công, hiện nay ngoài thành Thái Nguyên đã sớm đánh nhau hỗn loạn, chúng ta, chúng ta chính là liều chết mới trốn được đến chỗ này".</w:t>
      </w:r>
    </w:p>
    <w:p>
      <w:pPr>
        <w:pStyle w:val="BodyText"/>
      </w:pPr>
      <w:r>
        <w:t xml:space="preserve">Đạo phỉ nói xong, lên tiếng khóc lớn, "Đại tướng quân, thì ra ngươi còn chưa chết, nói vậy bọn chúng lừa gạt chúng ta!"</w:t>
      </w:r>
    </w:p>
    <w:p>
      <w:pPr>
        <w:pStyle w:val="BodyText"/>
      </w:pPr>
      <w:r>
        <w:t xml:space="preserve">Các đạo phỉ cũng đều khóc lớn nói: "Đáng thương cho Dương tướng quân, đã bị Lý Tĩnh cẩu tặc kia giết chết, Đại tướng quân phải báo thù cho Dương tướng quân".</w:t>
      </w:r>
    </w:p>
    <w:p>
      <w:pPr>
        <w:pStyle w:val="BodyText"/>
      </w:pPr>
      <w:r>
        <w:t xml:space="preserve">Lịch Sơn Phi thiếu chút nữa té xỉu, chỉ cảm thấy trước ngực khí huyết sôi trào, muốn phun máu tươi ra ngoài, giận dữ hỏi: "Rốt cuộc là có mấy Lý Tĩnh?"</w:t>
      </w:r>
    </w:p>
    <w:p>
      <w:pPr>
        <w:pStyle w:val="BodyText"/>
      </w:pPr>
      <w:r>
        <w:t xml:space="preserve">Đạo phỉ chỉ chỉ vẽ vẽ, "Lý Tĩnh cầm ngân thương, mặt trắng không râu…"</w:t>
      </w:r>
    </w:p>
    <w:p>
      <w:pPr>
        <w:pStyle w:val="BodyText"/>
      </w:pPr>
      <w:r>
        <w:t xml:space="preserve">Lịch Sơn Phi giận dữ nói: "Vậy tuyệt đối không phải là Lý Tĩnh, Lý Tĩnh dùng chính là Hỗn thiết thương, khuôn mặt đen như than, làm gì có mặt trắng không râu?"</w:t>
      </w:r>
    </w:p>
    <w:p>
      <w:pPr>
        <w:pStyle w:val="BodyText"/>
      </w:pPr>
      <w:r>
        <w:t xml:space="preserve">Đạo phỉ xem bộ dáng cũng muốn té xỉu, ngậm miệng không nói gì, Trịnh Đức Thao ởmột bên cũng thất thanh nói: "Đại tướng quân, thì ra Lý Tĩnh đã sớm có binh giải vây Thái Nguyên, nhiều ngày không tiếp chiến, chỉ là vì muốn giữ chân Đại tướng…”</w:t>
      </w:r>
    </w:p>
    <w:p>
      <w:pPr>
        <w:pStyle w:val="BodyText"/>
      </w:pPr>
      <w:r>
        <w:t xml:space="preserve">Lịch Sơn Phi nổi giận nói: "Con mẹ ngươi giờ nói ra cái đó thì có cái con mẹ nó tác dụng gì?!"</w:t>
      </w:r>
    </w:p>
    <w:p>
      <w:pPr>
        <w:pStyle w:val="BodyText"/>
      </w:pPr>
      <w:r>
        <w:t xml:space="preserve">Trịnh Đức Thao không nói gì, cho dù là Vương Quân Khuếch đều nhíu mày, vô kế khả thi, phía sau lại có tiếng vó ngựa oành oành ầm ầm vang lên, truy binh chỉ trong chốc lát sẽ đến.</w:t>
      </w:r>
    </w:p>
    <w:p>
      <w:pPr>
        <w:pStyle w:val="BodyText"/>
      </w:pPr>
      <w:r>
        <w:t xml:space="preserve">"Đại tướng quân, phải đi thành Thái Nguyên hay đi Tước thử cốc?" Vương Quân Khuếch gấp giọng hỏi.</w:t>
      </w:r>
    </w:p>
    <w:p>
      <w:pPr>
        <w:pStyle w:val="BodyText"/>
      </w:pPr>
      <w:r>
        <w:t xml:space="preserve">"Đi thành Thái Nguyên thì còn tác dụng gì nữa?" Lịch Sơn Phi thở dài một tiếng, "Lương thảo đã bị thiêu, nhanh đi Tước thử cốc triệu tập nghĩa quân, không để cho toàn quân bị diệt mới là tốt nhất".</w:t>
      </w:r>
    </w:p>
    <w:p>
      <w:pPr>
        <w:pStyle w:val="BodyText"/>
      </w:pPr>
      <w:r>
        <w:t xml:space="preserve">Mọi người thương nghị vài câu, lập tức quay về hướng Tước thử cốc mà bỏ chạy, còn mấy đạo phỉ báo tin kia cũng không để ý tới.</w:t>
      </w:r>
    </w:p>
    <w:p>
      <w:pPr>
        <w:pStyle w:val="BodyText"/>
      </w:pPr>
      <w:r>
        <w:t xml:space="preserve">Mấy người kia muốn đuổi theo, lại sớm bị bỏ rơi lại, chỉ có thể nghỉ chân không theo nữa, mắt thấy đám người Lịch Sơn Phi chạy như bay mà đi, không thấy bóng dáng, đột nhiên cười to lên.</w:t>
      </w:r>
    </w:p>
    <w:p>
      <w:pPr>
        <w:pStyle w:val="BodyText"/>
      </w:pPr>
      <w:r>
        <w:t xml:space="preserve">Đạo phỉ vừa nói chuyện đột nhiên nhìn người bên cạnh nói: "Tiêu đại nhân, kế sách này của người quả nhiên không tệ, bất quá ta cũng bị dọa toát một thân mồ hôi lạnh, sợ Lịch Sơn Phi nhìn ra sơ hở".</w:t>
      </w:r>
    </w:p>
    <w:p>
      <w:pPr>
        <w:pStyle w:val="BodyText"/>
      </w:pPr>
      <w:r>
        <w:t xml:space="preserve">Một đạo phỉ vẫn không có lên tiếng sờ soạn bùn đất trên mặt, rõ ràng chính là Tiêu Bố Y!</w:t>
      </w:r>
    </w:p>
    <w:p>
      <w:pPr>
        <w:pStyle w:val="BodyText"/>
      </w:pPr>
      <w:r>
        <w:t xml:space="preserve">"Lịch Sơn Phi hoảng sợ như chó nhà có tang, thấy cỏ cây cũng tưởng là binh, đã sớm không nhận ra, nói đến kế sách này của ta chỉ có kẻ bạc tình quả ý mới có thể mắc mưu, nếu là chúng ta, cho dù là thiêu thân đâm vào lửa cũng sẽ đi thành Thái Nguyên xem đến tột cùng là thế nào".</w:t>
      </w:r>
    </w:p>
    <w:p>
      <w:pPr>
        <w:pStyle w:val="BodyText"/>
      </w:pPr>
      <w:r>
        <w:t xml:space="preserve">Tất cả mọi người đều cười to, lại đợi một lát, Lý Tĩnh đãn đại quân đã đến. Tiêu Bố Y tiến ra đón, nói sơ qua một lần, Lý Tĩnh mỉm cười gật đầu, "Tổng quản kế này rất hiểm, cũng bớt đi cho chúng ta rất nhiều phiền toái, bằng không Lịch Sơn Phi tập trung kháng cự, muốn đánh cũng phải cố sức. Một khi đã như vậy, chúng ta không đuổi theo Lịch Sơn Phi nữa, mà nhằm thẳng Thái Nguyên, đánh cho tặc phỉứng phó không kịp. Lịch Sơn Phi đã chạy, chúng ta phái mấy trăm binh sĩ giả dạng làm đạo phỉ, đi trước lẻn vào địch doanh đồn đãi Lịch Sơn Phi đã chết, địch binh tự nhiên không chiến tự loạn, một bước là có thể giải vây cho Thái Nguyên".</w:t>
      </w:r>
    </w:p>
    <w:p>
      <w:pPr>
        <w:pStyle w:val="BodyText"/>
      </w:pPr>
      <w:r>
        <w:t xml:space="preserve">Tiêu Bố Y cười nói: "Phó tổng quản nói rất hợp với ý ta".</w:t>
      </w:r>
    </w:p>
    <w:p>
      <w:pPr>
        <w:pStyle w:val="BodyText"/>
      </w:pPr>
      <w:r>
        <w:t xml:space="preserve">Hai người nhìn nhau cười, trong lòng ăn ý, lĩnh quân đã hướng thành Thái Nguyên mà phi nhanh đi.</w:t>
      </w:r>
    </w:p>
    <w:p>
      <w:pPr>
        <w:pStyle w:val="BodyText"/>
      </w:pPr>
      <w:r>
        <w:t xml:space="preserve">Lịch Sơn Phi phóng ngựa chạy như điên, nghe được tiếng vó ngựa của truy binh phía sau xa dần, đột nhiên kêu to một tiếng, ghìm ngựa lại không chạy nữa.</w:t>
      </w:r>
    </w:p>
    <w:p>
      <w:pPr>
        <w:pStyle w:val="BodyText"/>
      </w:pPr>
      <w:r>
        <w:t xml:space="preserve">Tất cả mọi người đều hỏi, "Đại tướng quân, làm sao vậy?"</w:t>
      </w:r>
    </w:p>
    <w:p>
      <w:pPr>
        <w:pStyle w:val="BodyText"/>
      </w:pPr>
      <w:r>
        <w:t xml:space="preserve">Lịch Sơn Phi há miệng phun ra một ngụm máu tươi, lộ vẻ sầu thảm nói: "Chúng ta lại trúng quỷ kế của Tiêu Bố Y Lý Tĩnh rồi, bọn chúng nếu đã giải vây Thái Nguyên, lúc này còn tiến đến thành Thái Nguyên chẳng phải là vẽ rắn thêm chân sao, nghĩa quân chạy trốn trên đường quá nửa là Tiêu Bố Y phái người giả dạng, chỉ muốn gạt chúng ta không đi thành Thái Nguyên, để bọn chúng nhân cơ hội dẫn binh giải vây".</w:t>
      </w:r>
    </w:p>
    <w:p>
      <w:pPr>
        <w:pStyle w:val="Compact"/>
      </w:pPr>
      <w:r>
        <w:t xml:space="preserve">Mọi người nhìn nhau, không biết nói gì, Lịch Sơn Phi ngửa mặt lên trời thở dài nói: "Sơn Tây có Lý Tĩnh Tiêu Bố Y trấn thủ, xem ra đã không phải là nơi Lịch Sơn Phi ta sống yên!"</w:t>
      </w:r>
      <w:r>
        <w:br w:type="textWrapping"/>
      </w:r>
      <w:r>
        <w:br w:type="textWrapping"/>
      </w:r>
    </w:p>
    <w:p>
      <w:pPr>
        <w:pStyle w:val="Heading2"/>
      </w:pPr>
      <w:bookmarkStart w:id="229" w:name="chương-207-thịt-béo"/>
      <w:bookmarkEnd w:id="229"/>
      <w:r>
        <w:t xml:space="preserve">207. Chương 207: Thịt Béo</w:t>
      </w:r>
    </w:p>
    <w:p>
      <w:pPr>
        <w:pStyle w:val="Compact"/>
      </w:pPr>
      <w:r>
        <w:br w:type="textWrapping"/>
      </w:r>
      <w:r>
        <w:br w:type="textWrapping"/>
      </w:r>
      <w:r>
        <w:t xml:space="preserve">Hoắc Ấp huyện, ở giữa Tước thử cốc.</w:t>
      </w:r>
    </w:p>
    <w:p>
      <w:pPr>
        <w:pStyle w:val="BodyText"/>
      </w:pPr>
      <w:r>
        <w:t xml:space="preserve">Từ Thái Nguyên thẳng đến Quan Trung, phải qua Hà Đông, mà để đến Hà Đông, thì trước tiên phải qua Tước thử cốc.</w:t>
      </w:r>
    </w:p>
    <w:p>
      <w:pPr>
        <w:pStyle w:val="BodyText"/>
      </w:pPr>
      <w:r>
        <w:t xml:space="preserve">Tại Lữ Lương, Vương Ốc núi non nối dài, Tước thử cốc là yếu đạo nối liền Thái Nguyên cùng Hà Đông, địa hình chật hẹp gập ghềnh, mà Hoắc Ấp huyện lại ở giữa Tước thử cốc, là nơi yếu đạo, có thể xem như là một người giữải vạn quân khó qua.</w:t>
      </w:r>
    </w:p>
    <w:p>
      <w:pPr>
        <w:pStyle w:val="BodyText"/>
      </w:pPr>
      <w:r>
        <w:t xml:space="preserve">Lý Uyên giờ phút này đang ở thành Hoắc Ấp, cau chặt mày, trong lòng lo âu.</w:t>
      </w:r>
    </w:p>
    <w:p>
      <w:pPr>
        <w:pStyle w:val="BodyText"/>
      </w:pPr>
      <w:r>
        <w:t xml:space="preserve">Phủ úy đại sứ này của hắn cũng không dễ làm, nhìn như vinh quang, nhưng so với Vệ úy Thiếu Khanh ở Đông Đô cũng không sai biệt lắm, chỉ là hào nhoáng bên ngoài mà thôi.</w:t>
      </w:r>
    </w:p>
    <w:p>
      <w:pPr>
        <w:pStyle w:val="BodyText"/>
      </w:pPr>
      <w:r>
        <w:t xml:space="preserve">Tin tức thành Thái Nguyên bị vây lầu đầu tiên khi rơi vào tai Lý Uyên, hắn chỉ có thể cảm khái ông trời đối với hắn thật sự là hà khắc. Hắn thân là hoàng thân, nhưng cả đời đều là đối tượng bị hoàng đế giễu cợt, hắn họ Lý, nhưng sau khi Lý phiệt Đông Đô rơi đài, hắn là quan viên họ Lý duy nhất không bị liệt vào hàng phản loạn mà còn được thăng chức, người khác đều lấy làm kỳ mà hâm mộ, hắn trong lòng lại biết rõ ràng, việc này đều là công lao của Lý Huyền Bá con hắn liều mình, nhưng còn có một điểm quan trọng nữa, Dương Quảng chí lớn tài hèn kia cho tới bây giờở trong đáy lòng vẫn xem thường hắn.</w:t>
      </w:r>
    </w:p>
    <w:p>
      <w:pPr>
        <w:pStyle w:val="BodyText"/>
      </w:pPr>
      <w:r>
        <w:t xml:space="preserve">Bị xem thường có khi cũng là may mắn, Lý Uyên khi nghĩ vậy, trong lòng không khỏi có chút bi thương. Qua vài năm nữa, hắn coi như là đã chôn xuống đất một nửa, hắn chỉ nghĩ đến ở dưới tay Dương Quảng, đời này yêu ổn đã xem như là không tệ, không nghĩ đến Dương Quảng lại cho hắn làm Hà Đông Sơn Tây Phủ úy đại sứ, đó là một quan hàm hữu danh vô thực, thật ra người nào nắm giữ binh quyền đều xem thường hắn. Chỉ là đây cũng xem như là quan hàm làm được nhiều việc, thời gian trước hắn mới vừa đánh bại Vô Đoan Nhi của Long Môn, sau đó Nhạn Môn bị vây, hắn vất vả chiêu mộ binh cứu viện, còn chưa tới Thái Nguyên thì lại bị Tiêu Bố Y rút củi đáy nồi, cũng may Lý Thế Dân cuối cùng cũng có chút công lao cần vương, hắn xem như là không công cũng không tội. Nhưng hiện tại, Lịch Sơn Phi lại tấn công thành Thái Nguyên, hắn không thể không cứu.</w:t>
      </w:r>
    </w:p>
    <w:p>
      <w:pPr>
        <w:pStyle w:val="BodyText"/>
      </w:pPr>
      <w:r>
        <w:t xml:space="preserve">Hiện nay thiên hạ đại loạn, không chỉ có Sơn Đông, Hà Bắc, Hà Nam là gió mây tứ khởi, thậm chí bắt đầu lan đến Sơn Tây. Lý Uyên khi nghĩ như vậy, lại nắm chặt nắm tay, xem ra thiên hạ này đã từ tiểu loạn biến thành trung loạn. Hiện nay, nếu Tùy thất mà đổ, thiên hạ này chỉ trong giây lát là đại loạn, hắn không nghĩ cho Tùy thất thì cũng nên nghĩ cho Lý gia. Nhưng hôm nay Tiêu Bố Y thân là Hữu kiêu vệ Đại tướng quân, chưởng quản Hà Đông, Sơn Tây một cõi, không hỏi cũng biết đây là chiêu của Thánh Thượng, hắn đưa Tiêu Bố Y tới đối kháng Quan Lũng chư phiệt, nói không chừng cũng cho hắn thuận tiện giám thị mình. Tiêu Bố Y thắng cũng không cần quá mức kiêng kị, Tiêu Bố Y thua đối với Dương Quảng hắn mà nói, không tổn thương đến gân cốt, tìm một người chịu tội thay là được. Quan Lũng chư phiệt nói vậy cũng biết dụng ý của hoàng đế, bằng không lúc Nhạn Môn bị vây cũng sẽ không xuất binh thong thả, Lịch Sơn Phi chư tặc tác loạn cũng ngồi yên không để ý đến. Thánh Thượng tuy là thiên tử, nhưng bọn họ cũng không mấy sợ hãi.</w:t>
      </w:r>
    </w:p>
    <w:p>
      <w:pPr>
        <w:pStyle w:val="BodyText"/>
      </w:pPr>
      <w:r>
        <w:t xml:space="preserve">"Cha, con muốn xin một đội tinh binh đi đánh bất ngờ Lịch Sơn Phi" Lý Thế Dân không biết từ khi nào đi vào, lớn tiếng nói.</w:t>
      </w:r>
    </w:p>
    <w:p>
      <w:pPr>
        <w:pStyle w:val="BodyText"/>
      </w:pPr>
      <w:r>
        <w:t xml:space="preserve">"Hồ đồ" Lý Uyên đang trầm tư bị cắt ngang, không khỏi quở mắng: "Thế Dân, con hiện tại càng ngày càng không hiểu chuyện, sao lại bản thân dẫn mấy trăm quân lại dám đánh vào Tước thử cốc, nếu không phải vi phụ dẫn binh sau đó đuổi tới đưa con trở lại Hoắc Ấp, con giờ phút này nói không chừng đã bỏ mạng, con có biết không?"</w:t>
      </w:r>
    </w:p>
    <w:p>
      <w:pPr>
        <w:pStyle w:val="BodyText"/>
      </w:pPr>
      <w:r>
        <w:t xml:space="preserve">Lý Thế Dân có chút không phục nói: "Cha, con cảm thấy cha thật sự quá mức cẩn thận. Lịch Sơn Phi lần này chẳng qua là một lũ giặc cỏ, có thể có năng lực gì, nếu con dẫn binh đi thì sớm đã đến Cổ hồ bảo, theo chỗ hiểm mà thủ, cần gì mà phải ở đây chịu vây? Hiện nay bị Lịch Sơn Phi chiếm lấy Cổ hồ bảo hơn mười dặm tây bắc, cũng dựa vào chỗ hiểm yếu cùng chúng ta đối kháng. Binh sĩ trong thành bất quá chỉ có hai ngàn, không công không thủ phải chờ tới khi nào? Hiện nay Lịch Sơn Phi viện quân từ Lạc Dịch không ngớt đi tới, tuy án binh bất động, nhưng công thành Thái Nguyên xong, khó tránh sẽ không lập tức nam hạ, đến lúc đó chúng ta cố thủ Hoắc Ấp đứng mxui chịu sào, không có ai giúp, sớm muộn cũng thủ không được”.</w:t>
      </w:r>
    </w:p>
    <w:p>
      <w:pPr>
        <w:pStyle w:val="BodyText"/>
      </w:pPr>
      <w:r>
        <w:t xml:space="preserve">Lý Uyên nhíu mày mắng: "Tiểu tử người thì hiểu được cái gì, con nghĩ đến con cùng Vân Định Hưng đi chiếm Khẩu là biết dụng binh sao? Cha nói cho con biết, con còn kém quá xa! Con chỉ cần có một nửa sự trầm ổn cùng thực tế như đại ca con, cha và con hôm nay cần gì phải chịu vây khốn như thế? Cha ngày thường bảo con đọc nhiều binh pháp, con có ngày nào xem qua không? Cổ hồ bảo tuy địa thế hiểm yếu, nhưng chúng ta binh lực có hạn, phân tán ra thủ sẽ rất dễ dàng để cho Lịch Sơn Phi kích phá, hiện nay hai ngàn tinh binh thủ tại Hoắc Ấp, khóa giữ yếu đạo Lịch Sơn Phi nam hạ, Hoắc Ấp lương thảo không lo, mấy tháng cũng phá không được, mà bộ binh đại ca con dẫn theo rất nhanh có thể đuổi tới, đến lúc đó sẽ tính toán tiếp cũng không muộn. Hiện nay tặc binh thế lớn, chúng ta dẫn theo đều là đệ tử binh do chính mình vất vả chiêu mộ được, đối với Lý gia chúng ta cực kỳ hữu dụng, mấy trăm thớt chiến mã này cũng là rất lâu mới tập trung được, con dẫn theo mấy trăm kỵ binh xông tới Cổ hồ bảo, tổn thất quá nửa số ngựa, cha vất vả tích lũy đã bị con phế đi quá nửa, còn còn có mặt mũi nào hướng tới cha xin tinh binh nữa?"</w:t>
      </w:r>
    </w:p>
    <w:p>
      <w:pPr>
        <w:pStyle w:val="BodyText"/>
      </w:pPr>
      <w:r>
        <w:t xml:space="preserve">"Vậy Thái Nguyên kai sẽ không cứu sao chứ?" Lý Thế Dân không phục nói: "Cha, thành Thái Nguyên nếu thất thủ, Thánh Thượng khẳng định sẽ gây phiền toái".</w:t>
      </w:r>
    </w:p>
    <w:p>
      <w:pPr>
        <w:pStyle w:val="BodyText"/>
      </w:pPr>
      <w:r>
        <w:t xml:space="preserve">Lý Uyên hừ lạnh một tiếng, "Con nói cứu là lập tức cứu sao, con có biết thành Thái Nguyên là thành quan trong của Đại Tùy, binh tinh lương đủ, Lịch Sơn Phi cho dù phá được thì thế nào, triều đình sẽ trơ mắt để rơi vào tay hắn sao, hắn có thể chiếm được bao lâu? Hiện nay Trung Nguyên đạo phỉ hoành hành, Địch Nhượng, Đậu Kiến Đức, Vương Bạc, Đỗ Phục Uy đều xem như phản loạn đã nhiều năm, có người nào có thể công được trọng trấn được không? Nói đến thành Thái Nguyên tường cao hào sâu, Lịch Sơn Phi vội vàng như thế làm sao phá được? Tặc binh tham tài tiếc mạng, đương nhiên sẽ không liều mạng đi công, chúng ta giữ chân tặc binh, tự nhiên cũng đã xem như là công lao. Nếu bảo ngươi vì giải vây cho thành Thái Nguyên mà hy sinh tinh binh của Lý gia, ngươi sẽ lựa chọn thế nào?"</w:t>
      </w:r>
    </w:p>
    <w:p>
      <w:pPr>
        <w:pStyle w:val="BodyText"/>
      </w:pPr>
      <w:r>
        <w:t xml:space="preserve">Lý Thế Dân hồi lâu mới nói: "Vậy lần này công lao giải vây Thái Nguyên chỉ sợ lại bị Tiêu Bố Y đoạt lấy".</w:t>
      </w:r>
    </w:p>
    <w:p>
      <w:pPr>
        <w:pStyle w:val="BodyText"/>
      </w:pPr>
      <w:r>
        <w:t xml:space="preserve">"Con lần này cuối cùng cũng đã có chút nhìn nhận" Lý Uyên đột nhiên thở dài một tiếng, "Thế Dân, con không biết sự khó xử của vi phụ, hiện nay Thánh Thượng nghi ngờ càng ngày càng nặng, dùng người rất đa nghi, hắn đồng thời đề bạt cha cùng Tiêu Bố Y, lại dẫn theo Lý Tĩnh, dụng ý không cần nói cũng biết, hắn đang muốn chúng ta giúp hắn bán mạng, vừa muốn chúng ta kiềm chế lẫn nhau. Con cho dù xuất binh giải vây thành Thái Nguyên, nói không chừng còn bị người ghen tị sàm ngôn, ngược lại còn rước họa vào thân, chúng ta lấy gia đình là trên hết, không thể để cho con tự tung tự tác".</w:t>
      </w:r>
    </w:p>
    <w:p>
      <w:pPr>
        <w:pStyle w:val="BodyText"/>
      </w:pPr>
      <w:r>
        <w:t xml:space="preserve">"Lý Tĩnh hình như dụng binh rất có tài" Lý Thế Dân đột nhiên hỏi, "Nhưng cha cùng hắn vẫn có chút mâu thuẫn, Tiêu Bố Y thế lớn, Lý Tĩnh chỉ sợ sẽ làm cho cha đau đầu".</w:t>
      </w:r>
    </w:p>
    <w:p>
      <w:pPr>
        <w:pStyle w:val="BodyText"/>
      </w:pPr>
      <w:r>
        <w:t xml:space="preserve">Lý Uyên trầm mặc thật lâu sau mới nói: "Vi phụđều có tính toán, Thế Dân, con phải nhớ kỹ, ngàn vạn lần đừng làm việc theo cảm tình, đừng có xuất binh. Mẹ con khi qua đời, đã bảo cha chiếu cố các con cho tốt, Huyền Bá ra đi đã làm cho lòng ta đau như cắt, cha không muốn lại kẻ đầu bạc tiễn kẻ đầu xanh, như vậy cha xuống cửu tuyền làm sao ăn nói với mẹ của con?"</w:t>
      </w:r>
    </w:p>
    <w:p>
      <w:pPr>
        <w:pStyle w:val="BodyText"/>
      </w:pPr>
      <w:r>
        <w:t xml:space="preserve">Hắn nói tới đây, đôi mắt có chút đỏ lên, Lý Thế Dân thật lâu sau mới nói: "Cha, con sai rồi, lần sau con nhất định sẽ không tham công mạo hiểm để cho cha lo lắng".</w:t>
      </w:r>
    </w:p>
    <w:p>
      <w:pPr>
        <w:pStyle w:val="BodyText"/>
      </w:pPr>
      <w:r>
        <w:t xml:space="preserve">Lý Uyên mỉm cười vỗ vỗ lên tay Lý Thế Dân, "Như thế là tốt nhất".</w:t>
      </w:r>
    </w:p>
    <w:p>
      <w:pPr>
        <w:pStyle w:val="BodyText"/>
      </w:pPr>
      <w:r>
        <w:t xml:space="preserve">***</w:t>
      </w:r>
    </w:p>
    <w:p>
      <w:pPr>
        <w:pStyle w:val="BodyText"/>
      </w:pPr>
      <w:r>
        <w:t xml:space="preserve">Cha con Lý Uyên trong khi đang nói chuyện với nhau, thì ngoài cửa một người đột nhiên vội vàng chạy tới, "Lý đại nhân, sự tình cổ quái".</w:t>
      </w:r>
    </w:p>
    <w:p>
      <w:pPr>
        <w:pStyle w:val="BodyText"/>
      </w:pPr>
      <w:r>
        <w:t xml:space="preserve">"Chí Huyền, chuyện gì khẩn trương vậy?" Lý Uyên đột nhiên đứng lên, "Quân địch công thành sao?"</w:t>
      </w:r>
    </w:p>
    <w:p>
      <w:pPr>
        <w:pStyle w:val="BodyText"/>
      </w:pPr>
      <w:r>
        <w:t xml:space="preserve">Người tới dáng người trung bình trông thật thà đôn hậu, mặt đen mắt to, râu ria lởm chởm, "Lý đại nhân, tặc binh ở thành bắc hỗn loạn, thuộc hạ đến xin chỉ thị có nhân cơ hội này mà xuất kích hay không".</w:t>
      </w:r>
    </w:p>
    <w:p>
      <w:pPr>
        <w:pStyle w:val="BodyText"/>
      </w:pPr>
      <w:r>
        <w:t xml:space="preserve">Lý Uyên nhíu mày, người tới tên là Đoạn Chí Huyền, xuất thân quân nhân, trước kia chỉ là một Đội chánh, hẳng qua là người dũng mãnh, cũng giỏi dùng binh, Lý Uyên lần này tới đây cũng dẫn theo hắn bên người.</w:t>
      </w:r>
    </w:p>
    <w:p>
      <w:pPr>
        <w:pStyle w:val="BodyText"/>
      </w:pPr>
      <w:r>
        <w:t xml:space="preserve">Nghe được Đoạn Chí Huyền đề nghị, Lý Uyên kéo cổ tay hắn, "Chí Huyền, dẫn ta đi".</w:t>
      </w:r>
    </w:p>
    <w:p>
      <w:pPr>
        <w:pStyle w:val="BodyText"/>
      </w:pPr>
      <w:r>
        <w:t xml:space="preserve">Thế Dân cũng hưng phấn đi theo phía sau hai người, đột nhiên nghĩ tới cái gì, “Bộ viện quân của Tiêu Bố Y đã đến rồi sao?"</w:t>
      </w:r>
    </w:p>
    <w:p>
      <w:pPr>
        <w:pStyle w:val="BodyText"/>
      </w:pPr>
      <w:r>
        <w:t xml:space="preserve">Lý Uyên nhíu mày nói: "Hắn muốn cứu viện cũng sẽ đi thành Thái Nguyên trước, sao lại đến Tước thử cốc này nhanh như vậy?"</w:t>
      </w:r>
    </w:p>
    <w:p>
      <w:pPr>
        <w:pStyle w:val="BodyText"/>
      </w:pPr>
      <w:r>
        <w:t xml:space="preserve">Cũng biết Đoạn Chí Huyền phi thường ổn trọng, tuyệt đối sẽ không làm chuyện tào lao, Lý Uyên dẫn hai người lên thành, đưa mắt nhìn qua, thì thấy tặc binh đã hỗn loạn một mảng, nơi nơi la hét xung đột. Một đội nhân mã tung hoành chém giết, đã đem tặc binh đánh cho chia năm xẻ bảy.</w:t>
      </w:r>
    </w:p>
    <w:p>
      <w:pPr>
        <w:pStyle w:val="BodyText"/>
      </w:pPr>
      <w:r>
        <w:t xml:space="preserve">"Cha, người nọ là Lý Tĩnh" Lý Thế Dân kêu lớn.</w:t>
      </w:r>
    </w:p>
    <w:p>
      <w:pPr>
        <w:pStyle w:val="BodyText"/>
      </w:pPr>
      <w:r>
        <w:t xml:space="preserve">Lý Uyên tuy gì nhưng mắt cũng chưa mờ, nhìn thấy Lý Tĩnh thúc ngựa tung hoàng, uy phong lẫm lẫm đánh giết bốn phương, kinh ngạc nói: "Hắn không phải đi cùng với Tiêu Bố Y sao? Sao lại đi tới nơi này giúp ta? Chẳng lẽ nói thành Thái Nguyên đã được giải vây, điều nầy sao có thể?"</w:t>
      </w:r>
    </w:p>
    <w:p>
      <w:pPr>
        <w:pStyle w:val="BodyText"/>
      </w:pPr>
      <w:r>
        <w:t xml:space="preserve">Lý Uyên hoài nghi không phải không có đạo lý, chỉ là bởi vì hắn biết Lịch Sơn Phi lần này được xưng là có mười mấy vạn đại quân vây khốn thành Thái Nguyên, Tước thử cốc tuy có hơn vạn, nhưng Tiêu Bố Y trong khi vội vàng điều động binh lực nhiều nhất cũng chỉ chừng vạn, bọn họ có thể giải vậy được cho Thái Nguyên đã xem như là không tệ rồi, sao lại còn có dư lực đánh đến Tước thử cốc?</w:t>
      </w:r>
    </w:p>
    <w:p>
      <w:pPr>
        <w:pStyle w:val="BodyText"/>
      </w:pPr>
      <w:r>
        <w:t xml:space="preserve">"Lý đại nhân, có xuất binh hay không?" Đoạn Chí Huyền thấp giọng hỏi.</w:t>
      </w:r>
    </w:p>
    <w:p>
      <w:pPr>
        <w:pStyle w:val="BodyText"/>
      </w:pPr>
      <w:r>
        <w:t xml:space="preserve">Lý Uyên trong lòng tuy lạnh lẽo, nhưng nhìn thấy tặc binh đã tán loạn, tuy không tình nguyện nhưng cũng chỉ có thể nói: "Chí Huyền, ngươi mở thành dẫn năm trăm tinh binh đi trợ giúp Lý Quận thừa một tay”.</w:t>
      </w:r>
    </w:p>
    <w:p>
      <w:pPr>
        <w:pStyle w:val="BodyText"/>
      </w:pPr>
      <w:r>
        <w:t xml:space="preserve">"Tuân lệnh" Đoạn Chí Huyền chạy như bay xuống cửa thành, điểm tinh binh ra khỏi thành Hoắc Ấp, chỉ là giờ phút này ngoài thành cũng đã gần kết thúc, nhìn thấy trong thành lại đánh ra một đội tinh binh, tặc phỉ đã sớm đánh mất đấu chí, tỏa ra bốn phía chạy trốn. Đợi khi Đoạn Chí Huyền cùng Lý Tĩnh hối hợp, cả vùng chỉ còn là một đống hỗn độn, tiếng kêu khóc vang khắp nơi.</w:t>
      </w:r>
    </w:p>
    <w:p>
      <w:pPr>
        <w:pStyle w:val="BodyText"/>
      </w:pPr>
      <w:r>
        <w:t xml:space="preserve">"Cha,[chúng ta hiện tại nên làm thế nào?" Lý Thế Dân vốn cũng định đi chém giết, lại bị Lý Uyên ngăn lại, không khỏi có chút mất hứng.</w:t>
      </w:r>
    </w:p>
    <w:p>
      <w:pPr>
        <w:pStyle w:val="BodyText"/>
      </w:pPr>
      <w:r>
        <w:t xml:space="preserve">Hắn từ khi buông tha ý niệm du hiệp trong đầu, vẫn mong muốn chính là được tung hoành như Lý Tĩnh vậy, nhưng hắn vẫn không có cơ hội.</w:t>
      </w:r>
    </w:p>
    <w:p>
      <w:pPr>
        <w:pStyle w:val="BodyText"/>
      </w:pPr>
      <w:r>
        <w:t xml:space="preserve">Lần này vốn chuẩn bị dẫn theo mấy trăm tinh binh đi tập kích đạo phỉ, nhưng nếu không có cha, nói không chừng đã sớm phơi thân chốn hoang dã, dụng binh đích xác không phải đơn giản như hắn tưởng tượng.</w:t>
      </w:r>
    </w:p>
    <w:p>
      <w:pPr>
        <w:pStyle w:val="BodyText"/>
      </w:pPr>
      <w:r>
        <w:t xml:space="preserve">"Đón Lý Tĩnh vào thành, bất quá, Tiêu Bố Y còn chưa có tới sao chứ?" Lý Uyên lẩm bẩm nói.</w:t>
      </w:r>
    </w:p>
    <w:p>
      <w:pPr>
        <w:pStyle w:val="BodyText"/>
      </w:pPr>
      <w:r>
        <w:t xml:space="preserve">***</w:t>
      </w:r>
    </w:p>
    <w:p>
      <w:pPr>
        <w:pStyle w:val="BodyText"/>
      </w:pPr>
      <w:r>
        <w:t xml:space="preserve">Lý Tĩnh khi tiến vào trong thành Hoắc ấp, thực không có dương dương tự đắc như Lý Uyên tưởng tượng, Lý Tĩnh gương mặt có thể nói là toàn bộ việc công đã làm xong.</w:t>
      </w:r>
    </w:p>
    <w:p>
      <w:pPr>
        <w:pStyle w:val="BodyText"/>
      </w:pPr>
      <w:r>
        <w:t xml:space="preserve">Lý Uyên khi nhìn thấy khuôn mặt của Lý Tĩnh thật ra cứ như muốn đánh nhau, hắn cảm thấy Lý Tĩnh thái độ đối với hắn thực không cung kính.</w:t>
      </w:r>
    </w:p>
    <w:p>
      <w:pPr>
        <w:pStyle w:val="BodyText"/>
      </w:pPr>
      <w:r>
        <w:t xml:space="preserve">Từ Tây Kinh đến Đông Đô, Lý Tĩnh này đã bị hắn đạp ở dưới chân, người bị người giẫm hiển nhiên là cũng rất muốn giẫm người. Lý Uyên cả đời cũng không thoải mái, khi nhìn thấy Lý Tĩnh thì lại càng không thấy thoải mái, vẫn cảm thấy trong lòng lo lắng, nhưng Lý Tĩnh lại luôn ở bộ dáng cao hơn hắn một bậc.</w:t>
      </w:r>
    </w:p>
    <w:p>
      <w:pPr>
        <w:pStyle w:val="BodyText"/>
      </w:pPr>
      <w:r>
        <w:t xml:space="preserve">Lần trướ đến chỗ Lý Tĩnh cầu ngựa, lại bị Lý Tĩnh quả quyết cự tuyệt, Lý Uyên thực cảm thấy rất tức giận, nhưng rất nhanh phát hiện bạch mã lại là của Tiêu Bố Y, hắn liền rất nhanh bỏ đi ý niệm cầu ngựa trong đầu, nhưng hắn không nghĩ đến chính là, Tiêu Bố Y không hiểu sao lại cùng Lý Tĩnh kết bái, mà đến hôm nay, một Quận thừa nho nhỏ như Lý Tĩnh này xem ra, so với Phủ úy đại sứ hắn còn muốn kiêu ngạo hơn.</w:t>
      </w:r>
    </w:p>
    <w:p>
      <w:pPr>
        <w:pStyle w:val="BodyText"/>
      </w:pPr>
      <w:r>
        <w:t xml:space="preserve">"Lý Quận thừa, không nghĩ đến người nhanh đi Tước thử cốc như vậy, không biết Tiêu tướng quân hiện tại ở nơi nào?" Lý Uyên có chút khiêm nhường nói.</w:t>
      </w:r>
    </w:p>
    <w:p>
      <w:pPr>
        <w:pStyle w:val="BodyText"/>
      </w:pPr>
      <w:r>
        <w:t xml:space="preserve">Lý Tĩnh trả lời đơn giản rõ ràng, "Tiêu tướng quân từ Mã ấp dẫn năm ngàn đại quân xuất phát, cách phía bắc thành Thái Nguyên chừng trăm dặm đã đánh tan mấy vạn phục binh của Lịch Sơn Phi, thuận tiện giải vây cho Thái Nguyên, chém tướng địch là Dương Đức Phương, chỉ sợ Lịch Sơn Phi sống lại từ tro tàn, hiện nay dẫn binh đóng ở trong thành Thái Nguyên, biết Lịch Sơn Phi còn có đóng một số quân tại Tước thử cốc cùng Lý đại nhân giằng co, lúc này mới cho hạ quan đến đây trợ giúp đại nhân một tay. Chỉ là Lịch Sơn Phi sau khi thua chạy, sau khi đến Tước thử cốc cũng không dừng lại, trực tiếp dẫn theo tinh binh rời đi, lưu lại bất quá chỉ là một lũ ô hợp không rõ chân tướng mà thôi. Lúc này mới để cho hạ quan thừa dịp tấn công một kích đắc thủ, nói đến cũng hổ thẹn".</w:t>
      </w:r>
    </w:p>
    <w:p>
      <w:pPr>
        <w:pStyle w:val="BodyText"/>
      </w:pPr>
      <w:r>
        <w:t xml:space="preserve">Lý Tĩnh nói tuy nhiên cung kính, nhưng khi nói đến một lũ ô hợp không rõ chân tướng, Lý Uyên cảm thấy giống như bị cho một cái tát, hồi lâu mới nói: "Thì ra là như thế, thật ra cũng là do ta thất sách, chỉ là trời cũng phù hộ cho Đại Tùy, có bực danh tướng như Lý Quận thừa dẫn quân, lão phu cũng già rồi".</w:t>
      </w:r>
    </w:p>
    <w:p>
      <w:pPr>
        <w:pStyle w:val="BodyText"/>
      </w:pPr>
      <w:r>
        <w:t xml:space="preserve">Hắn khi nói đến chữ già, liên tục lắc đầu, lại khẽ kéo tay Lý Thế Dân xuống.</w:t>
      </w:r>
    </w:p>
    <w:p>
      <w:pPr>
        <w:pStyle w:val="BodyText"/>
      </w:pPr>
      <w:r>
        <w:t xml:space="preserve">Lý Thế Dân vốn muốn lý luận, rốt cuộc cũng phải nuốt xuống, hắn đích xác là không phục lắm. Lý Tĩnh lần này dẫn theo hai ngàn binh sĩ, nếu dựa theo suy nghĩ của Lý Thế Dân, cũng cho hắn hai ngàn tinh binh, hắn cũng có thể làm không thua kém gì Lý Tĩnh. Bất quá binh quyền vẫn là ở trong tay phụ thân hắn, hắn dẫn theo mấy trăm người cũng đã nói tới nói lui rất nhiều, nếu thực có hai ngàn tinh binh để sử dụng, hắn một đường cao ca mãnh tiến, lúc này nói không chừng đã đánh đến thành Thái Nguyên rồi.</w:t>
      </w:r>
    </w:p>
    <w:p>
      <w:pPr>
        <w:pStyle w:val="BodyText"/>
      </w:pPr>
      <w:r>
        <w:t xml:space="preserve">Nghĩ đến phụ thân trước sợ sói sau sợ hổ, tâm lý không cầu có công chỉ cầu yên ổn, Lý Thế Dân chỉ có thể thở dài, trong mắt của hắn, thiết kỵ đánh giặc thì phải quyết đoán, loại phương pháp dẫn binh của phụ thân, làm sao có thể tìm được công lao?</w:t>
      </w:r>
    </w:p>
    <w:p>
      <w:pPr>
        <w:pStyle w:val="BodyText"/>
      </w:pPr>
      <w:r>
        <w:t xml:space="preserve">"Hiện nay thành Hoắc Ấp đã được giải vây, hạ quan chuẩn bị trở về, không biết Lý đại nhân còn có gì phân phó?"</w:t>
      </w:r>
    </w:p>
    <w:p>
      <w:pPr>
        <w:pStyle w:val="BodyText"/>
      </w:pPr>
      <w:r>
        <w:t xml:space="preserve">"Lý Quận thừa sao lại đi sớm như vậy, cũng phải nghỉ ngơi chứ".</w:t>
      </w:r>
    </w:p>
    <w:p>
      <w:pPr>
        <w:pStyle w:val="BodyText"/>
      </w:pPr>
      <w:r>
        <w:t xml:space="preserve">Lý Tĩnh cười cười, "Lý đại nhân thật sự khách khí rồi, Tiêu tướng quân lệnh cho hạ quan sau khi giải vây Hoắc Ấp thì lập tức trở về, nói vậy còn có việc khác phân phó, hạ quan không dám kháng lệnh".</w:t>
      </w:r>
    </w:p>
    <w:p>
      <w:pPr>
        <w:pStyle w:val="BodyText"/>
      </w:pPr>
      <w:r>
        <w:t xml:space="preserve">Lý Uyên do dự, "Lão phu thân là Phủ úy đại sứ, một khi đã biết Tiêu tướng quân ở tại thành Thái Nguyên, tặc binh lại vừa mới đi, đương nhiên cũng muốn nhanh chân đến xem tình hình, không bằng đi cùng với Lý Quận thừa một đường".</w:t>
      </w:r>
    </w:p>
    <w:p>
      <w:pPr>
        <w:pStyle w:val="BodyText"/>
      </w:pPr>
      <w:r>
        <w:t xml:space="preserve">***</w:t>
      </w:r>
    </w:p>
    <w:p>
      <w:pPr>
        <w:pStyle w:val="BodyText"/>
      </w:pPr>
      <w:r>
        <w:t xml:space="preserve">Lý Uyên khi tới thành Thái Nguyên, phát hiện Hữu kiêu vệ trong thành cũng chỉ hơn hai ngàn người, không khỏi thầm kinh ngạc.</w:t>
      </w:r>
    </w:p>
    <w:p>
      <w:pPr>
        <w:pStyle w:val="BodyText"/>
      </w:pPr>
      <w:r>
        <w:t xml:space="preserve">Vốn hắn vẫn nghĩ đến Lý Tĩnh nhiều ít có chút khoa trương, nhưng hơi chút tính toán liền biết, Tiêu Bố Y lần này dẫn binh đích xác là không nhiều lắm.</w:t>
      </w:r>
    </w:p>
    <w:p>
      <w:pPr>
        <w:pStyle w:val="BodyText"/>
      </w:pPr>
      <w:r>
        <w:t xml:space="preserve">Tiêu Bố Y cùng Lý Tĩnh liên thủ, chỉ dẫn theo hơn năm ngàn binh, đã đại phá mười mấy vạn tặc binh, làm cho Lịch Sơn Phi chạy như chó hoang, chỉ bằng một trận này cơ hồ đã có thể cùng các danh tướng như Trương Tu Đà, Vương Thế Sung, Dương Nghĩa Thần sánh vai bàn thực lực.</w:t>
      </w:r>
    </w:p>
    <w:p>
      <w:pPr>
        <w:pStyle w:val="BodyText"/>
      </w:pPr>
      <w:r>
        <w:t xml:space="preserve">Có hai người này tọa trấn Sơn Tây Hà Đông, Lý Uyên hắn cuộc sống xem ra cũng sẽ không dể chịu gì.</w:t>
      </w:r>
    </w:p>
    <w:p>
      <w:pPr>
        <w:pStyle w:val="BodyText"/>
      </w:pPr>
      <w:r>
        <w:t xml:space="preserve">Lý Uyên cũng không phải là không thiện dùng quân, trên thực tế hắn cũng có tài, chỉ bằng hơn ngàn binh sĩ đã đánh bại Vô Đoan Nhi ở Long Môn là có thể thấy được. Bất quá hắn dẫn quân chỉ cầu ổn hơn cầu thắng, một kích phải đắc thủ. Nếu có năm ngàn tinh binh, cảm thấy đánh bại Lịch Sơn Phi cũng sẽ không có vấn đề gì, nhưng mấu chốt có sạch sẽ gọn gàng như vậy hay không lại là chuyện khác.</w:t>
      </w:r>
    </w:p>
    <w:p>
      <w:pPr>
        <w:pStyle w:val="BodyText"/>
      </w:pPr>
      <w:r>
        <w:t xml:space="preserve">Bất quá đến thành Thái Nguyên Lý Uyên cũng không lo lắng nhiều lắm, dù sao Lý Uyên hắn cùng Tiêu Bố Y cho tới bây giờ cũng chưa từng có xung đột gì, lần này Tiêu Bố Y phái Lý Tĩnh đến Hoắc Ấp giải vây, một mặt có thể là thể hiện uy phong, mặt khác cũng có thể là có ý mượn sức.</w:t>
      </w:r>
    </w:p>
    <w:p>
      <w:pPr>
        <w:pStyle w:val="BodyText"/>
      </w:pPr>
      <w:r>
        <w:t xml:space="preserve">Lý Uyên cho tới bây giờ cũng không biết suy nghĩ trong đầu của Tiêu Bố Y, càng không biết lúc trước Tiêu Bố Y còn có ý ôm đùi hắn, lại chỉ có tính toán hơn thiệt ở trong lòng.</w:t>
      </w:r>
    </w:p>
    <w:p>
      <w:pPr>
        <w:pStyle w:val="BodyText"/>
      </w:pPr>
      <w:r>
        <w:t xml:space="preserve">Khi nhìn thấy Tiêu Bố Y, bên cạnh hắn còn có Thiên Tướng Mộ Dung La Hầu cùng các quan viên của thành Thái Nguyên, Lý Uyên đi nhanh tới, nhìn thấy Tiêu Bố Y đứng lên đón, thuận thế nắm lấy tay của Tiêu Bố Y, cười sang sảng nói: "Tiêu tướng quân, từ biệt ở Đông Đô, không nghĩ đến hôm nay được nhìn thấy hùng phong của tướng quân. Từ khi còn ở Đông Đô, ta đã biết Tiêu tướng quân tuyệt không phải là vật trong ao, hôm nay được nhìn thấy tướng quân diệt trừ kẻ xấu, thật sự là sự an ủi trong cuộc đời”.</w:t>
      </w:r>
    </w:p>
    <w:p>
      <w:pPr>
        <w:pStyle w:val="BodyText"/>
      </w:pPr>
      <w:r>
        <w:t xml:space="preserve">Mọi người nhìn thấy hắn ở trước mặt Tiêu Bố Y nói không thể xem như là khúm núm luồn cúi, nhưng ý tứ nịnh nọt lộ rõ, làm cho không ít người đều lộ ra vẻ khinh bỉ.</w:t>
      </w:r>
    </w:p>
    <w:p>
      <w:pPr>
        <w:pStyle w:val="BodyText"/>
      </w:pPr>
      <w:r>
        <w:t xml:space="preserve">Lý Thế Dân đi theo phía sau Lý Uyên, cũng phụ họa nói: "Lúc trước Huyền Bá còn sống, cũng luôn than thở không bằng Tiêu huynh, hôm nay ở dưới cửu tuyền nếu biết Tiêu huynh rốt cuộc cũng đã hiển lộ ra sở trường, nói vậy cũng vui mừng".</w:t>
      </w:r>
    </w:p>
    <w:p>
      <w:pPr>
        <w:pStyle w:val="BodyText"/>
      </w:pPr>
      <w:r>
        <w:t xml:space="preserve">"Thế Dân, sao có thể cùng Tiêu tướng quân xưng hô như vậy" Lý Uyên quay đầu lại khiển trách.</w:t>
      </w:r>
    </w:p>
    <w:p>
      <w:pPr>
        <w:pStyle w:val="BodyText"/>
      </w:pPr>
      <w:r>
        <w:t xml:space="preserve">Tiêu Bố Y lại cười nói: "Lý đại nhân nói quá lời rồi, ta khi còn là một người áo vảo ở Đông Đô, thì cũng là bằng hữu của Huyền Bá huynh, Thế Dân xưng hô với ta như vậy, ta chỉ có cao hứng mà thôi. Chỉ là nhất thời bận rộn, cũng không thể đi bái tế Huyền Bá huynh, thật ra cũng có chỗ thất lễ".</w:t>
      </w:r>
    </w:p>
    <w:p>
      <w:pPr>
        <w:pStyle w:val="BodyText"/>
      </w:pPr>
      <w:r>
        <w:t xml:space="preserve">Lý Uyên đôi mắt có chút đỏ lên, giọng nói trong giây lát nghẹn ngào, "Tiêu tướng quân trọng tình như thế, thật sự làm cho lão phu cảm động. Tiêu tướng quân mới giải vây cho Nhạn Môn, lại phá tặc quân Lịch Sơn Phi, cho dù không đi thăm Huyền Bá, ta nghĩ phần tình cảm này cũng làm cho người ta cảm động".</w:t>
      </w:r>
    </w:p>
    <w:p>
      <w:pPr>
        <w:pStyle w:val="BodyText"/>
      </w:pPr>
      <w:r>
        <w:t xml:space="preserve">Tiêu Bố Y kéo tay Lý Uyên ngồi xuống, thân thiết như lão bằng hữu vậy, các quan viên bên cạnh cũng lần lượt ngồi xuống, yên lặng đợi Tiêu tướng quân phân phó.</w:t>
      </w:r>
    </w:p>
    <w:p>
      <w:pPr>
        <w:pStyle w:val="BodyText"/>
      </w:pPr>
      <w:r>
        <w:t xml:space="preserve">Vốn trong thành Thái Nguyên, là lấy Thái Nguyên Lưu Thủlà lớn nhất. Thái Nguyên Lưu Thủ nắm giữ Thái Nguyên, Mã ấp, Nhạn Môn, Lâu Phiền cùng Tây Hà năm quận, quyền lực không thua gì Đại tướng quân mười hai Vệ phủ.</w:t>
      </w:r>
    </w:p>
    <w:p>
      <w:pPr>
        <w:pStyle w:val="BodyText"/>
      </w:pPr>
      <w:r>
        <w:t xml:space="preserve">Phan Trường Văn mới nhận chức Thái Nguyên Lưu Thủ cũng chỉ mới một thời gian ngắn, coi như là cùng lúc với Tiêu Bố Y.</w:t>
      </w:r>
    </w:p>
    <w:p>
      <w:pPr>
        <w:pStyle w:val="BodyText"/>
      </w:pPr>
      <w:r>
        <w:t xml:space="preserve">Chỉ là bởi vì Sơn Tây tặc khấu ngày càng nhiều, hơn nữa nơi đây rất gần Đột Quyết, hay cùng Đột Quyết giao chiến, Dương Quảng ý vốn muốn tập hợp lại năm quận cùng xuất binh đối kháng Đột Quyết, nên mới bổ nhiệm Thái Nguyên Lưu Thủ này.</w:t>
      </w:r>
    </w:p>
    <w:p>
      <w:pPr>
        <w:pStyle w:val="BodyText"/>
      </w:pPr>
      <w:r>
        <w:t xml:space="preserve">Không nghĩ đến Phan Trường Văn mới lên làm Lưu Thủ, có thể là do nóng lòng lập công thể hiện, chứng minh có thể đảm nhiệm, hoặc là thiếu kiên nhẫn, bị Lịch Sơn Phi khích lĩnh quân xuất chiến, lại bị Lịch Sơn Phi dụ giết chết, trong thành Thái Nguyên hiện tại đương nhiên là do Tiêu Bố Y tạm thời tiếp quản sự vụ Thái Nguyên Lưu Thủ.</w:t>
      </w:r>
    </w:p>
    <w:p>
      <w:pPr>
        <w:pStyle w:val="BodyText"/>
      </w:pPr>
      <w:r>
        <w:t xml:space="preserve">Tiêu Bố Y sau khi đánh bại Lịch Sơn Phi xong, trước tiên là hướng lên trên báo cáo tình hình bình loạn cụ thể, dựa theo lệ thường thì Thánh Thượng phải bổ nhiệm trở lại chức Thái Nguyên Lưu Thủ này. Hắn gần đây cũng không chuyện gì quan trọng, mà ở đây còn có chuyện phải xử lý, nên nhất thời cũng ở lại thành Thái Nguyên.</w:t>
      </w:r>
    </w:p>
    <w:p>
      <w:pPr>
        <w:pStyle w:val="BodyText"/>
      </w:pPr>
      <w:r>
        <w:t xml:space="preserve">Mọi người đang ngồi có người quen người không, Tiêu Bố Y cũng đảm đương vai trò chủ nhân, giới thiệu cho Lý Uyên một vòng.</w:t>
      </w:r>
    </w:p>
    <w:p>
      <w:pPr>
        <w:pStyle w:val="BodyText"/>
      </w:pPr>
      <w:r>
        <w:t xml:space="preserve">Lý Uyên không cho Lý Thế Dân nói chuyện, chỉ sợ hắn lại nói sai cái gì, tuy phần lớn đều quen biết, nhưng vẫn hàn huyên một phen.</w:t>
      </w:r>
    </w:p>
    <w:p>
      <w:pPr>
        <w:pStyle w:val="BodyText"/>
      </w:pPr>
      <w:r>
        <w:t xml:space="preserve">Tiêu Bố Y thờ ơ bàng quan, thầm nghĩ Lý Uyên này công phu ẩn nhẫn quả thật cực kỳ lợi hại, làm cho người ta nắm không được nhược điểm.</w:t>
      </w:r>
    </w:p>
    <w:p>
      <w:pPr>
        <w:pStyle w:val="BodyText"/>
      </w:pPr>
      <w:r>
        <w:t xml:space="preserve">Lý Uyên này cho tới bây giờ cũng không để cho người khác cảm thấy uy hiếp, cái này thạt ra cũng là bản lĩnh cầu sinh trong thời loạn thế.</w:t>
      </w:r>
    </w:p>
    <w:p>
      <w:pPr>
        <w:pStyle w:val="BodyText"/>
      </w:pPr>
      <w:r>
        <w:t xml:space="preserve">Trừ Thiên Tướng Mộ Dung La Hầu ra, ở đây còn có Thái Nguyên Phó Lưu Thủ Vương Uy, Cao Quân Nhã, Thái Nguyên Ưng Dương Phủ Tư Mã Lưu Chánh Hội mấy người.</w:t>
      </w:r>
    </w:p>
    <w:p>
      <w:pPr>
        <w:pStyle w:val="BodyText"/>
      </w:pPr>
      <w:r>
        <w:t xml:space="preserve">Vương Uy xem ra giống thư sinh văn nhược, cười nói rất là hòa ái dể gần, Cao Quân Nhã cao lớn có lực, giống như là một đồ phu, hai người xem ra đều là hữu danh vô thực. Còn về phần có biểu hiện gì khác hay không thì cũng không thể biết được. Lưu Chánh Hội biểu hiện nhã nhặn, phảng phất như giáo thư tiên sinh vậy.</w:t>
      </w:r>
    </w:p>
    <w:p>
      <w:pPr>
        <w:pStyle w:val="BodyText"/>
      </w:pPr>
      <w:r>
        <w:t xml:space="preserve">Lý Uyên đối với Vương Uy cùng Cao Quân Nhã rất khách khí, chẳng qua khách khí có khi cũng là một loại xa cách, đối với Lưu Chánh Hội kéo tay xuống hỏi, "Lệnh tôn chính là Lưu Hữu Thừa phải không?"</w:t>
      </w:r>
    </w:p>
    <w:p>
      <w:pPr>
        <w:pStyle w:val="BodyText"/>
      </w:pPr>
      <w:r>
        <w:t xml:space="preserve">Lưu Chánh Hội vẻ mặt nhiều ít cũng có chút ngoài ý muốn, hồi lâu mới nói: "Không nghờ Lý đại nhân lại biết tiện danh".</w:t>
      </w:r>
    </w:p>
    <w:p>
      <w:pPr>
        <w:pStyle w:val="BodyText"/>
      </w:pPr>
      <w:r>
        <w:t xml:space="preserve">Lý Uyên nở nụ cười, "Quận Vọng Lạc Dương Lưu thị, là một trong Tiên Tư tám họở Quan Đông địa khu, ta sao lại không biết?"</w:t>
      </w:r>
    </w:p>
    <w:p>
      <w:pPr>
        <w:pStyle w:val="BodyText"/>
      </w:pPr>
      <w:r>
        <w:t xml:space="preserve">Hắn nói ra câu này, Lưu Chánh Hội trong mắt hiện ra vẻấm áp, chỉ nói: "Lý đại nhân cứ nói đùa".</w:t>
      </w:r>
    </w:p>
    <w:p>
      <w:pPr>
        <w:pStyle w:val="BodyText"/>
      </w:pPr>
      <w:r>
        <w:t xml:space="preserve">Tiêu Bố Y tại thành Thái Nguyên mấy ngày, nhiều ít cũng biết chút tin tức. Lưu Chánh Hội này cũng không phải là họở Trung Nguyên, là Tiên Ti Độc Cô thời Bắc Ngụy Hiếu Văn Đế cải thành họ Lưu. Lưu thị này là một trong Tiên Tư tám họ tại Quan Đông địa khu, tại Quan Đông rất có ảnh hưởng, phụ thân của Lưu Chánh Hội từng là Thượng Thư Hữu Thừa của Đại Tùy, cho nên Lý Uyên mới hỏi câu lệnh tôn chính là Lưu Hữu Thừa phải không?</w:t>
      </w:r>
    </w:p>
    <w:p>
      <w:pPr>
        <w:pStyle w:val="BodyText"/>
      </w:pPr>
      <w:r>
        <w:t xml:space="preserve">Mọi người lại hàn huyên một hồi, dựa theo tôn ti mà ngồi xuống, trong lúc nhất thời lại đều cảm giác không có chuyện gì có thể nói.</w:t>
      </w:r>
    </w:p>
    <w:p>
      <w:pPr>
        <w:pStyle w:val="BodyText"/>
      </w:pPr>
      <w:r>
        <w:t xml:space="preserve">Mông ngựa vỗ đã nhiều, cũng đã chai rồi, muốn đàm luận chính đề, cũng là đề phòng lẫn nhau. Trừ Lưu Chánh Hội ra, Lý Uyên, Mộ Dung La Hầu, Vương Uy, Cao Quân Nhã xem ra đều đề phòng lẫn nhau.</w:t>
      </w:r>
    </w:p>
    <w:p>
      <w:pPr>
        <w:pStyle w:val="BodyText"/>
      </w:pPr>
      <w:r>
        <w:t xml:space="preserve">Tiêu Bố Y nhìn thấy vẻ mặt của mọi người, thầm buồn cười, cảm giác được sự vi diệu ở trong đó.</w:t>
      </w:r>
    </w:p>
    <w:p>
      <w:pPr>
        <w:pStyle w:val="BodyText"/>
      </w:pPr>
      <w:r>
        <w:t xml:space="preserve">Phan Trường Văn đã chết, vị trí Thái Nguyên Lưu Thủ này xem ra là một khối thịt béo, người thèm muốn thật sự là không ít.</w:t>
      </w:r>
    </w:p>
    <w:p>
      <w:pPr>
        <w:pStyle w:val="BodyText"/>
      </w:pPr>
      <w:r>
        <w:t xml:space="preserve">Đương nhiên người phù hợp với chức vị Lưu Thủ này cũng không ít, Cao Quân Nhã cùng Vương Uy đều là Phó Lưu Thủ, theo thứ tự mà lên cũng là bình thường, Mộ Dung La Hầu cũng cảm thấy mình lĩnh quân tử thủ thành Thái Nguyên, cũng có công lao thật lớn, nói vậy không nghĩ tới vị trí Lưu Thủ này là giả. Nhưng có uy hiếp đến ba người còn có Lý Uyên nữa, Lý Uyên dù không có công lao, thì cũng có khổ lao, hơn nữa bản thân là hoàng thân, hiện nay đang từ từ được Dương Quảng tín nhiệm, lên làm Thái Nguyên Lưu Thủ cũng rất có thể. Đương nhiên, Tiêu Bố Y hắn cũng là người có sức cạnh tranh vị trí này, hơn nữa là ai cũng đều không thể so được. Dù sao lấy năm ngàn Tùy quân đánh tan mười mấy vạn tặc quân của Lịch Sơn Phi không phải là chiến công thổi ra được, tuy Lý Tĩnh lần này chinh thảo bình loạn chiếm tuyệt đại đa số công lao, nhưng Tiêu Bố Y dù sao cũng là Hành doanh Tổng quản, những trước nay vẫn là thủ hạ bán mạng, nhận công chính là lãnh đạo, cổ kim đều là như thế.</w:t>
      </w:r>
    </w:p>
    <w:p>
      <w:pPr>
        <w:pStyle w:val="BodyText"/>
      </w:pPr>
      <w:r>
        <w:t xml:space="preserve">Nhưng Tiêu Bố Y lại cảm thấy mình lên làm chức Lưu Thủ này có thể xem như là xác suất nhỏ nhất, chính là bởi vì hiện tại hắn đã quan đến cực phẩm, thân là Hữu kiêu vệ Đại tướng quân, nếu kiêm nhiệm thêm Thái Nguyên Lưu Thủ, vậy tương đương với việc Dương Quảng đem cả Sơn Tây hoàn toàn giao cho Tiêu Bố Y hắn, với tính cách đa nghi của Dương Quảng, với tình huống trước mắt của bọn họ, Dương Quảng quả quyết sẽ không làm như vậy.</w:t>
      </w:r>
    </w:p>
    <w:p>
      <w:pPr>
        <w:pStyle w:val="BodyText"/>
      </w:pPr>
      <w:r>
        <w:t xml:space="preserve">"Không có việc gì, vậy đều trở về nghỉ ngơi đi" Tiêu Bố Y nghĩ cũng có chút đau đầu, đơn giản là không nghĩ nữa, nói ra một câu, lập tức rời đi chuẩn bị về lại phủ tướng quân.</w:t>
      </w:r>
    </w:p>
    <w:p>
      <w:pPr>
        <w:pStyle w:val="BodyText"/>
      </w:pPr>
      <w:r>
        <w:t xml:space="preserve">Tất cả mọi người đều nhìn nhau, không biết dã chọc giận chỗ nào tướng quân này, đều đứng dậy nói: "Tiễn tướng quân".</w:t>
      </w:r>
    </w:p>
    <w:p>
      <w:pPr>
        <w:pStyle w:val="BodyText"/>
      </w:pPr>
      <w:r>
        <w:t xml:space="preserve">Tiêu Bố Y thực không có trở lại, lại cảm giác được Lý Uyên Lý Thế Dân đều ở phía sau thi lễ, trong cung kính có chứa sự kính sợ, trong lúc nhất thời không biết có cảm tưởng gì.</w:t>
      </w:r>
    </w:p>
    <w:p>
      <w:pPr>
        <w:pStyle w:val="BodyText"/>
      </w:pPr>
      <w:r>
        <w:t xml:space="preserve">Nếu nói hiện tại hắn muốn đi ôm đùi Lý Uyên, chuyện này nghe tới thực làm cho người ta phát cuồng.</w:t>
      </w:r>
    </w:p>
    <w:p>
      <w:pPr>
        <w:pStyle w:val="BodyText"/>
      </w:pPr>
      <w:r>
        <w:t xml:space="preserve">Tiêu Bố Y sau khi quay về phủ tướng quân, nhìn thấy Lý Tĩnh ngồi ở đại sảnh, giống như tượng điêu khắc gỗ vậy, không khỏi cười nói: "Nhị ca, người nói Thái Nguyên Lưu Thủ sẽ là ai đảm đương?"</w:t>
      </w:r>
    </w:p>
    <w:p>
      <w:pPr>
        <w:pStyle w:val="BodyText"/>
      </w:pPr>
      <w:r>
        <w:t xml:space="preserve">"Lý Uyên" Lý Tĩnh không chút do dự nói.</w:t>
      </w:r>
    </w:p>
    <w:p>
      <w:pPr>
        <w:pStyle w:val="BodyText"/>
      </w:pPr>
      <w:r>
        <w:t xml:space="preserve">Tiêu Bố Y ngạc nhiên, "Nhị ca vì sao lại khẳng định như thế?"</w:t>
      </w:r>
    </w:p>
    <w:p>
      <w:pPr>
        <w:pStyle w:val="BodyText"/>
      </w:pPr>
      <w:r>
        <w:t xml:space="preserve">"Ngươi hiện tại công cao hơn chủ, quyền lợi uy vọng nhất thời không có người thứ hai, đối kháng Quan Lũng Hà Đông phiệt môn thật ra cũng có chút tiền vốn, nhưng khó tránh sẽ bị người ghen tỵ gièm pha. Thánh Thượng để đề phòng, khẳng định sẽ tìm người hạn chế ngươi lại, bằng không lúc trước cũng sẽ không cho ngươi làm Hữu kiêu vệ Đại tướng quân, rồi lại đem vị trí Thái Nguyên Lưu Thủ cấp cho người khác, nhưng Cao Quân Nhã cùng Vương Uy cùng ngươi đối kháng hiển nhiên đều không đủ phân lượng, Lý Uyên thâm trầm ẩn nhẫn, dùng để đối phó ngươi cũng là một quân cờ không kém" Lý Tĩnh khóe miệng lộ ra vẻ trào phúng, "Ngươi đương nhiên cũng hiểu được điểm ấy, bằng không cũng sẽ không hỏi ta".</w:t>
      </w:r>
    </w:p>
    <w:p>
      <w:pPr>
        <w:pStyle w:val="BodyText"/>
      </w:pPr>
      <w:r>
        <w:t xml:space="preserve">Tiêu Bố Y cười nói: "Chúng ta sẽ phải ứng đối thế nào?"</w:t>
      </w:r>
    </w:p>
    <w:p>
      <w:pPr>
        <w:pStyle w:val="BodyText"/>
      </w:pPr>
      <w:r>
        <w:t xml:space="preserve">Lý Tĩnh thản nhiên nói: "Nên làm thế nào, thì cứ làm thếấy, Lý Uyên thì liên quan gì đến ngươi?"</w:t>
      </w:r>
    </w:p>
    <w:p>
      <w:pPr>
        <w:pStyle w:val="BodyText"/>
      </w:pPr>
      <w:r>
        <w:t xml:space="preserve">Đề nghị của hắn thật ra cực kỳ chính xác, vô luận thế nào, cứ đi con đường của mình là tốt nhất. Tiêu Bố Y nghe xong chỉ có thầm cười khổ, lại chẳng muốn suy nghĩ nhiều, khóe miệng đột nhiên nở nụ cười, "Tuy ta không dám khẳng định ai sẽ ngồi vào vị trí Thái Nguyên Lưu Thủ, nhưng đối với huynh lại có thể tính chính xác một việc".</w:t>
      </w:r>
    </w:p>
    <w:p>
      <w:pPr>
        <w:pStyle w:val="BodyText"/>
      </w:pPr>
      <w:r>
        <w:t xml:space="preserve">"Việc gì?" Lý Tĩnh tò mò hỏi.</w:t>
      </w:r>
    </w:p>
    <w:p>
      <w:pPr>
        <w:pStyle w:val="Compact"/>
      </w:pPr>
      <w:r>
        <w:t xml:space="preserve">"Ta tính chúng ta mấy ngày nay sẽ có được một số tiền lớn," Tiêu Bố Y lại lười biếng nói: "Nhị ca, huynh cứ chờ phân chia là được".</w:t>
      </w:r>
      <w:r>
        <w:br w:type="textWrapping"/>
      </w:r>
      <w:r>
        <w:br w:type="textWrapping"/>
      </w:r>
    </w:p>
    <w:p>
      <w:pPr>
        <w:pStyle w:val="Heading2"/>
      </w:pPr>
      <w:bookmarkStart w:id="230" w:name="chương-208-tìm-thợ"/>
      <w:bookmarkEnd w:id="230"/>
      <w:r>
        <w:t xml:space="preserve">208. Chương 208: Tìm Thợ</w:t>
      </w:r>
    </w:p>
    <w:p>
      <w:pPr>
        <w:pStyle w:val="Compact"/>
      </w:pPr>
      <w:r>
        <w:br w:type="textWrapping"/>
      </w:r>
      <w:r>
        <w:br w:type="textWrapping"/>
      </w:r>
      <w:r>
        <w:t xml:space="preserve">Tiêu Bố Y lĩnh quân tác chiến thì còn xa mới bằng Lý Tĩnh, nhưng nếu luận kết giao quan hệ thì mạnh hơn rất nhiều.</w:t>
      </w:r>
    </w:p>
    <w:p>
      <w:pPr>
        <w:pStyle w:val="BodyText"/>
      </w:pPr>
      <w:r>
        <w:t xml:space="preserve">Mỗi cá nhân đều có sơ trường của họ, nếu có thể phát huy đầy đủ, chuyên chú một chút thì cũng có thể làm người khác hâm mộ, Tiêu Bố Y ít nhất cũng có ý nghĩ như vậy.</w:t>
      </w:r>
    </w:p>
    <w:p>
      <w:pPr>
        <w:pStyle w:val="BodyText"/>
      </w:pPr>
      <w:r>
        <w:t xml:space="preserve">Lý Tĩnh rất nhiều chuyện hiểu rõ ràng, nhưng nhiều chuyện hắn sẽ không đi làm, nếu vì tiền đồ mà phô diễn, Lý Tĩnh nhất định sẽ lựa chọn im lặng, nếu vì tiền tài mà phô diễn, Lý Tĩnh chẳng thà không cần tiền tài.</w:t>
      </w:r>
    </w:p>
    <w:p>
      <w:pPr>
        <w:pStyle w:val="BodyText"/>
      </w:pPr>
      <w:r>
        <w:t xml:space="preserve">Tiêu Bố Y thật ra rất bội phục người như Lý Tĩnh, hắn cũng rất hâm mộ Cầu Nhiêm Khách vô câu vô thúc, nhưng cũng không ảnh hworng đến việc hắn vì tiền tài cùng tiền đồ mà đi phô diễn.</w:t>
      </w:r>
    </w:p>
    <w:p>
      <w:pPr>
        <w:pStyle w:val="BodyText"/>
      </w:pPr>
      <w:r>
        <w:t xml:space="preserve">Bội phục là một chuyện, thế nhưng làm lại là một chuyện khác, đây là nguyên tắc của Tiêu Bố Y.</w:t>
      </w:r>
    </w:p>
    <w:p>
      <w:pPr>
        <w:pStyle w:val="BodyText"/>
      </w:pPr>
      <w:r>
        <w:t xml:space="preserve">Cho nên sau khi Mộ Dung La Hầu rời đi, Tiêu Bố Y rất hài lòng với thành quả phô diễn của mình.</w:t>
      </w:r>
    </w:p>
    <w:p>
      <w:pPr>
        <w:pStyle w:val="BodyText"/>
      </w:pPr>
      <w:r>
        <w:t xml:space="preserve">Nhìn châu báu tràn đầy một bàn, tỏa ra hào quang mê người, cho dù là ban ngày xem cũng tỏa ánh sáng mê hồn khó có thể hình dung.</w:t>
      </w:r>
    </w:p>
    <w:p>
      <w:pPr>
        <w:pStyle w:val="BodyText"/>
      </w:pPr>
      <w:r>
        <w:t xml:space="preserve">"Nhị ca, huynh không có thích xài tiền sao chứ?" Tiêu Bố Y hỏi.</w:t>
      </w:r>
    </w:p>
    <w:p>
      <w:pPr>
        <w:pStyle w:val="BodyText"/>
      </w:pPr>
      <w:r>
        <w:t xml:space="preserve">Lý Tĩnh không nhìn châu báu, chỉ nhìn bầu trời xanh thẫm ở bên ngoài, "Ta chỉ cảm giác được phủ tướng quân hiện tại hơi đồng cơ hồ muốn làm nhiễm bẩn cả bầu trời".</w:t>
      </w:r>
    </w:p>
    <w:p>
      <w:pPr>
        <w:pStyle w:val="BodyText"/>
      </w:pPr>
      <w:r>
        <w:t xml:space="preserve">Lý Tĩnh khi nói đến đây, khóe miệng chợt mỉm cười, hắn cùng Tiêu Bố Y là hai loại người hoàn toàn khác nhau, nhưng cũng may may mắn là bọn họ lại đều là một loại nhân, đó là đều kiên trì với nguyên tắc của mình, tôn trọng sự lựa chọn của đối phương.</w:t>
      </w:r>
    </w:p>
    <w:p>
      <w:pPr>
        <w:pStyle w:val="BodyText"/>
      </w:pPr>
      <w:r>
        <w:t xml:space="preserve">Nhìn châu báu trong tay Tiêu Bố Y, lại thấy ánh mắt tỉnh táo của hắn, Lý Tĩnh liền biết, Tiêu Bố Y xem ra tham tài, nhưng so với ai khác cũng đều hào phóng hơn, có thể kiếm tiền đương nhiên cũng phải tiêu được mới là tốt nhất.</w:t>
      </w:r>
    </w:p>
    <w:p>
      <w:pPr>
        <w:pStyle w:val="BodyText"/>
      </w:pPr>
      <w:r>
        <w:t xml:space="preserve">Tiêu Bố Y cầm lấy một chuỗi vòng cổ minh châu, tấm tắc nói, "Không thể tưởng được một Thiên Tướng thành Thái Nguyên cũng giàu có như thế, tiện tay tặng lễ cũng hào phóng như thế".</w:t>
      </w:r>
    </w:p>
    <w:p>
      <w:pPr>
        <w:pStyle w:val="BodyText"/>
      </w:pPr>
      <w:r>
        <w:t xml:space="preserve">"Bởi vì hắn nghĩ có thể sử dụng mấy châu báu này đổi lại được gấp mười lần" Lý Tĩnh nhắc nhở nói: "Thái Nguyên Lưu Thủ này là một nơi màu mỡ, nếu có thể ngồi lên, mấy châu báu hôm nay thật sự không tính là gì. Nhưng ta muốn nói một câu, ngươi cũng không thể nắm trong tay vị trí này, nếu hắn ngồi không được vị trí này, ngươi khi đi đường ở thành Thái Nguyên cũng phải cẩn thận".</w:t>
      </w:r>
    </w:p>
    <w:p>
      <w:pPr>
        <w:pStyle w:val="BodyText"/>
      </w:pPr>
      <w:r>
        <w:t xml:space="preserve">"Ta nếu không thu, hắn sẽ cảm kích ta sao?" Tiêu Bố Y cười hỏi.</w:t>
      </w:r>
    </w:p>
    <w:p>
      <w:pPr>
        <w:pStyle w:val="BodyText"/>
      </w:pPr>
      <w:r>
        <w:t xml:space="preserve">Lý Tĩnh ngẩn ra, "Ngươi nói là có ý gì?"</w:t>
      </w:r>
    </w:p>
    <w:p>
      <w:pPr>
        <w:pStyle w:val="BodyText"/>
      </w:pPr>
      <w:r>
        <w:t xml:space="preserve">Tiêu Bố Y giải thích: "Mộ Dung La Hầu đưa lên mấy châu báu này, thực không có nói rõ dụng ý. Hắn có thể là vì vị trí Lưu Thủ, cũng có thể bất quá chỉ muốn lấy lòng ta.</w:t>
      </w:r>
    </w:p>
    <w:p>
      <w:pPr>
        <w:pStyle w:val="BodyText"/>
      </w:pPr>
      <w:r>
        <w:t xml:space="preserve">Ta nếu không thu, hắn đương nhiên sẽ nghĩ ta xem thường hắn, khi trở về có thể ngủ sẽ không yên mà ăn cũng không ngon. Ta tuy không thể nắm trong tay vị trí Thái Nguyên Lưu Thủ, nhưng trước mắt thu lấy châu báu, tất có thể làm hắn an tâm một ít, làm như vậy cũng là một công đức lớn lao".</w:t>
      </w:r>
    </w:p>
    <w:p>
      <w:pPr>
        <w:pStyle w:val="BodyText"/>
      </w:pPr>
      <w:r>
        <w:t xml:space="preserve">Nhìn thấy Lý Tĩnh nhìn mình, Tiêu BốY khó hiểu hỏi: "Ta nói không đúng sao?"</w:t>
      </w:r>
    </w:p>
    <w:p>
      <w:pPr>
        <w:pStyle w:val="BodyText"/>
      </w:pPr>
      <w:r>
        <w:t xml:space="preserve">"Rất đúng" Lý Tĩnh nở nụ cười, "Ta đã gặp qua tham quan vô sỉ rồi, nhưng tham quan vô sỉ không biết xấu hổ như ngươi thì thật sự là hiếm thấy".</w:t>
      </w:r>
    </w:p>
    <w:p>
      <w:pPr>
        <w:pStyle w:val="BodyText"/>
      </w:pPr>
      <w:r>
        <w:t xml:space="preserve">Tiêu Bố Y thở dài một hơi, "Ngã bổn tương tâm hướng minh nguyệt. Vô nại minh nguyệt chiếu câu cừ (Ta vốn đem lòng hướng tới trăng sáng, ai ngờ trăng sáng lại chiếu kêu mương)".</w:t>
      </w:r>
    </w:p>
    <w:p>
      <w:pPr>
        <w:pStyle w:val="BodyText"/>
      </w:pPr>
      <w:r>
        <w:t xml:space="preserve">Lý Tĩnh nghe hắn ngâm thơ, bổ sung hai câu, "Bất quá tham quan giống như ngươi mặt dày vô địch cũng khó kiếm".</w:t>
      </w:r>
    </w:p>
    <w:p>
      <w:pPr>
        <w:pStyle w:val="BodyText"/>
      </w:pPr>
      <w:r>
        <w:t xml:space="preserve">Tiêu Bố Y đem vòng cổ trân châu trên tay đưa cho Lý Tĩnh, "Nhị ca, ta biết huynh không tham tài, bất quá vòng cổ này trông cũng tốt, tẩu tử quá nửa là thích".</w:t>
      </w:r>
    </w:p>
    <w:p>
      <w:pPr>
        <w:pStyle w:val="BodyText"/>
      </w:pPr>
      <w:r>
        <w:t xml:space="preserve">Lý Tĩnh cũng không khách khí, đưa tay tiếp nhận, "Một khi đã như vậy, ta cung kính không bằng tòng mệnh. Ta nếu không thu, chỉ sợ ngươi trở về sẽ ngủ không an giấc, ăn không ngon miệng, coi như là công đức vô lượng".</w:t>
      </w:r>
    </w:p>
    <w:p>
      <w:pPr>
        <w:pStyle w:val="BodyText"/>
      </w:pPr>
      <w:r>
        <w:t xml:space="preserve">Hai người nhìn nhau cười, Phương Vô Hối ở bên ngoài vội vàng đi vào, "Tiêu đại nhân, Thái Nguyên Phó Lưu Thủ Cao Quân Nhã cầu kiến. Mấy thứ này, có cần thu vào hết hay không?"</w:t>
      </w:r>
    </w:p>
    <w:p>
      <w:pPr>
        <w:pStyle w:val="BodyText"/>
      </w:pPr>
      <w:r>
        <w:t xml:space="preserve">Tiêu Bố Y xua tay nói: "Không cần, có so sánh mới mới có sự cạnh tranh. Ta cũng muốn nhìn xem Cao Phó Lưu Thủ mang đến lễ vật tốt gì".</w:t>
      </w:r>
    </w:p>
    <w:p>
      <w:pPr>
        <w:pStyle w:val="BodyText"/>
      </w:pPr>
      <w:r>
        <w:t xml:space="preserve">***</w:t>
      </w:r>
    </w:p>
    <w:p>
      <w:pPr>
        <w:pStyle w:val="BodyText"/>
      </w:pPr>
      <w:r>
        <w:t xml:space="preserve">Khi Cao Quân Nhã đi vào, nụ cười đầy mặt, đối với châu báu ở trên bàn xem như không thấy, chỉ hàn huyên nói: "Tiêu tướng quân tới Thái Nguyên đã nhiều ngày, ta hôm nay mới đến bái phỏng, thật sự là thất lễ".</w:t>
      </w:r>
    </w:p>
    <w:p>
      <w:pPr>
        <w:pStyle w:val="BodyText"/>
      </w:pPr>
      <w:r>
        <w:t xml:space="preserve">Tiêu Bố Y nhìn thấy Cao Quân Nhã hai tay trống trơn, cười hướng tới châu báu trên bàn mà nhìn, "Hình như đích xác có chút thất lễ".</w:t>
      </w:r>
    </w:p>
    <w:p>
      <w:pPr>
        <w:pStyle w:val="BodyText"/>
      </w:pPr>
      <w:r>
        <w:t xml:space="preserve">Hắn một lời hai nghĩa, Cao Quân Nhã quả nhiên hiểu ý, đưa tay xốc vạt áo lên, cởi yêu đao tùy thân trên đai ra, "Hồng phấn tặng giai nhân, bảo kiếm tặng anh hùng, hạ quan tại Thái Nguyên luôn nghèo khó, không giống Mộ Dung tướng quân, duy chỉ có thể lấy bảo đao đem tặng, mong Tiêu đại nhân thu nhận".</w:t>
      </w:r>
    </w:p>
    <w:p>
      <w:pPr>
        <w:pStyle w:val="BodyText"/>
      </w:pPr>
      <w:r>
        <w:t xml:space="preserve">Tiêu Bố Y thở dài nói: "Đao này một khi Cao đại nhân đã yêu thích, quân tử làm sao có thể lấy thứ yêu thích của người khác?"</w:t>
      </w:r>
    </w:p>
    <w:p>
      <w:pPr>
        <w:pStyle w:val="BodyText"/>
      </w:pPr>
      <w:r>
        <w:t xml:space="preserve">Cảm giác được Cao Quân Nhã có chút không đúng lễ, tùy tiện cởi bội đao đem tặng, Tiêu Bố Y thật ra nhiều ít cũng có chút thất vọng.</w:t>
      </w:r>
    </w:p>
    <w:p>
      <w:pPr>
        <w:pStyle w:val="BodyText"/>
      </w:pPr>
      <w:r>
        <w:t xml:space="preserve">Thanh danh của tham quan đã rơi xuống, nếu mà không ra thì cũng là chuyện làm cho người ta cảm thấy thất bại.</w:t>
      </w:r>
    </w:p>
    <w:p>
      <w:pPr>
        <w:pStyle w:val="BodyText"/>
      </w:pPr>
      <w:r>
        <w:t xml:space="preserve">Cao Quân Nhã lắc đầu nói: "Đại nhân lời ấy sai rồi, quân tử làm người cứ tốt là được, ta biết với uy phong của đại nhân, thì làm thế nào mà đem mấy cái châu báu tầm thường này để vào mắt, đao này mà đểở trên tay ta thật sự có chút nhục, Tiêu đại nhân đừng ngại cứ đánh giá".</w:t>
      </w:r>
    </w:p>
    <w:p>
      <w:pPr>
        <w:pStyle w:val="BodyText"/>
      </w:pPr>
      <w:r>
        <w:t xml:space="preserve">Tiêu Bố Y nhìn thấy Cao Quân Nhã cực kỳ tự tin, thật ra nhiều ít cũng có chút hứng thú, nhưng hắn hiện tại đối với bảo đao bảo kiếm hứng thú cũng đã không còn như trước.</w:t>
      </w:r>
    </w:p>
    <w:p>
      <w:pPr>
        <w:pStyle w:val="BodyText"/>
      </w:pPr>
      <w:r>
        <w:t xml:space="preserve">Lúc trước bảo kiếm mà Khả Đôn ban cho cũng xem như là kiếm tốt, chém sắt như chém bùn, sắc bén vô cùng, khi có được bảo kiếm, hắn cũng dùng khá nhiều. Nhưng hắn dần dần cũng hiểu được, bảo kiếm có sắc bén đến mấy thì tại chiến trường cũng sử dụng có hạn, trong thiên quân vạn mã, vạn sóc ngàn mâu đâm tới, một thanh đao kiếm có lợi hại đến mấy thì có thể dùng thế nào?</w:t>
      </w:r>
    </w:p>
    <w:p>
      <w:pPr>
        <w:pStyle w:val="BodyText"/>
      </w:pPr>
      <w:r>
        <w:t xml:space="preserve">Tiêu BốY vẫn đưa tay tiếp nhận bội đao, nhìn thấy vỏ đao tầm thường, thậm chí có thể nói là có chút keo kiệt, trong lòng tức cười, thầm nghĩ Cao Quân Nhã này tuyệt không đến nỗi đến vỏ đao cũng mua không nổi, hắn làm như vậy cũng không ngoài hai mục đích, một là đi con đường khác với Mộ Dung La Hầu, thể hiện mình là người nghèo khó chính trực, mặt khác có thể lấy vỏ đao tầm thường để phụ trợ tôn thêm cho sự quý giá của bảo đao.</w:t>
      </w:r>
    </w:p>
    <w:p>
      <w:pPr>
        <w:pStyle w:val="BodyText"/>
      </w:pPr>
      <w:r>
        <w:t xml:space="preserve">Sảng một tiếng, Tiêu Bố Y rút đao ra khỏi vỏ, yêu đao sau khi rút ra thì lộ ra thanh quanh lạnh lẽo.</w:t>
      </w:r>
    </w:p>
    <w:p>
      <w:pPr>
        <w:pStyle w:val="BodyText"/>
      </w:pPr>
      <w:r>
        <w:t xml:space="preserve">Lý Tĩnh vốn ở một bên im lặng nhìn Tiêu Bố Y, thấy trường đao ra khỏi vỏ, hào quang khác thường, ánh mắt chợt lóe, có chút ngạc nhiên.</w:t>
      </w:r>
    </w:p>
    <w:p>
      <w:pPr>
        <w:pStyle w:val="BodyText"/>
      </w:pPr>
      <w:r>
        <w:t xml:space="preserve">Tiêu Bố Y đem trường đao hoàn toàn rút ra, chỉ thấy được trường đao hàn quang lóe lên như lưu ly, ánh lên ánh xanh trên mặt người, trên thân đao hoa văn tinh tế, lóe lên như nước chảy liên miên không dứt, thân đao không cong như các loại yêu đao thường dùng, mà là hơi thẳng, độ dài cũng hơn các loại yêu đao thông thường.</w:t>
      </w:r>
    </w:p>
    <w:p>
      <w:pPr>
        <w:pStyle w:val="BodyText"/>
      </w:pPr>
      <w:r>
        <w:t xml:space="preserve">"Đao tốt" Tiêu Bố Y khen một tiếng, tiện tay vung lên, Cao Quân Nhã nhịn không được lui về phía sau một bước, chỉ cảm thấy Tiêu Bố Y tuy tiện tay nhưng trường đao hào quang lập lòe, quanh mình đều nằm trong vòng của trường đao, đao chiêu thật tốt. Tiêu đại nhân này chỉ là thử đao, thế nhưng đã làm cho người ta kinh ngạc cùng sợ hãi.</w:t>
      </w:r>
    </w:p>
    <w:p>
      <w:pPr>
        <w:pStyle w:val="BodyText"/>
      </w:pPr>
      <w:r>
        <w:t xml:space="preserve">‘Sạt’ một tiếng vang nhỏ, chén trà trên bàn đã bị chém thành hai nửa, rất chỉnh tề, không hề sứt mẻ, Tiêu Bố Y thu đao về than nhẹ, "Quả nhiên là đao tốt".</w:t>
      </w:r>
    </w:p>
    <w:p>
      <w:pPr>
        <w:pStyle w:val="BodyText"/>
      </w:pPr>
      <w:r>
        <w:t xml:space="preserve">Hắn mới vừa rồi chỉ tiện tay huy đao, thực không có ngưng kình, nhưng không nghĩ đến đao cắt vào chén trà dễ dàng như cắt vào bùn.</w:t>
      </w:r>
    </w:p>
    <w:p>
      <w:pPr>
        <w:pStyle w:val="BodyText"/>
      </w:pPr>
      <w:r>
        <w:t xml:space="preserve">Muốn chén trà vỡ vụn không khó, nhưng làm cho chén trà đứt thành hai nửa, mà miệng vết cắt trơn bóng, vậy tuyệt không phải đơn giản là lưỡi dao sắc bén là có thể làm được.</w:t>
      </w:r>
    </w:p>
    <w:p>
      <w:pPr>
        <w:pStyle w:val="BodyText"/>
      </w:pPr>
      <w:r>
        <w:t xml:space="preserve">Cao Quân Nhã trên mặt lộ ra vẻ vui mừng, nịnh nọt nói: "Đao tốt cũng phải cho hào kiệt sử dụng mới được, đao này phải ở trên tay đại nhân mới không tính là nhục, nếu ta dùng thật sự là một điều phí phạm".</w:t>
      </w:r>
    </w:p>
    <w:p>
      <w:pPr>
        <w:pStyle w:val="BodyText"/>
      </w:pPr>
      <w:r>
        <w:t xml:space="preserve">Tiêu Bố Y thu đao vào vỏ, lại nghe ‘sảng’ một tiếng, hào quang mới vừa rồi trong phút chốc thu lại, chỉ còn lại hàn khí kinh tâm động phách trong trí nhớ mọi người.</w:t>
      </w:r>
    </w:p>
    <w:p>
      <w:pPr>
        <w:pStyle w:val="BodyText"/>
      </w:pPr>
      <w:r>
        <w:t xml:space="preserve">Nhìn thấy Tiêu Bố Y mắt lộ vẻ tán thưởng, Cao Quân Nhã cảm thấy mình xuất ra chiêu này quả thật là diệu kỳ, nhưng không nghĩ đến Tiêu Bố Y lại đưa bội đao trở về, cười nói: "Đao này sắc bén mạnh mẽ thật hiếm thấy, Cao đại nhân mời thu hồi".</w:t>
      </w:r>
    </w:p>
    <w:p>
      <w:pPr>
        <w:pStyle w:val="BodyText"/>
      </w:pPr>
      <w:r>
        <w:t xml:space="preserve">Cao Quân Nhã á khẩu không biết nói gì, đang muốn nói cái gì đó, Lý Tĩnh đã đi tới, đưa tay cầm lấy thanh đao.</w:t>
      </w:r>
    </w:p>
    <w:p>
      <w:pPr>
        <w:pStyle w:val="BodyText"/>
      </w:pPr>
      <w:r>
        <w:t xml:space="preserve">Tiêu Bố Y quay đầu nhìn về phía Lý Tĩnh, nhiều ít có chút khó hiểu. Đao tuy là đao tốt, hắn đích xác cũng muốn thu về, nhưng cũng không cần gấp.</w:t>
      </w:r>
    </w:p>
    <w:p>
      <w:pPr>
        <w:pStyle w:val="BodyText"/>
      </w:pPr>
      <w:r>
        <w:t xml:space="preserve">Dựa theo ý của hắn, cũng phải đưa đẩy đôi lần mới được.</w:t>
      </w:r>
    </w:p>
    <w:p>
      <w:pPr>
        <w:pStyle w:val="BodyText"/>
      </w:pPr>
      <w:r>
        <w:t xml:space="preserve">Lý Tĩnh rút đao cầm nơi tay, không thử độ sắc bén của đao, mà quan sát hoa văn trên thân đao, lấy tay nhẹ nhàng vuốt ve, trong ánh mắt lộ ra vẻ trầm ngâm.</w:t>
      </w:r>
    </w:p>
    <w:p>
      <w:pPr>
        <w:pStyle w:val="BodyText"/>
      </w:pPr>
      <w:r>
        <w:t xml:space="preserve">Cao Quân Nhã tuy là chủ nhân của đao, cũng không rõ ý tứ của Lý Tĩnh, Tiêu Bố Y lại có chút mờ mịt, "Nhị ca, người chẳng lẽ đã gặp qua thanh đao này sao?"</w:t>
      </w:r>
    </w:p>
    <w:p>
      <w:pPr>
        <w:pStyle w:val="BodyText"/>
      </w:pPr>
      <w:r>
        <w:t xml:space="preserve">Tiêu Bố Y chỉ thuận miệng hỏi, Cao Quân Nhã sắc mặt lại khẽ biến đổi, Lý Tĩnh tuy trầm ngâm, nhưng cũng lưu ý đến biến hóa trên mặt của Cao Quân Nhã, có chút động tâm, đột nhiên hỏi, "Cao đại nhân, đao này thực là của ngươi?"</w:t>
      </w:r>
    </w:p>
    <w:p>
      <w:pPr>
        <w:pStyle w:val="BodyText"/>
      </w:pPr>
      <w:r>
        <w:t xml:space="preserve">Cao Quân Nhã sắc mặt có chút mất tự nhiên, "Lý đại nhân lời ấy là có ý gì?"</w:t>
      </w:r>
    </w:p>
    <w:p>
      <w:pPr>
        <w:pStyle w:val="BodyText"/>
      </w:pPr>
      <w:r>
        <w:t xml:space="preserve">Lý Tĩnh cười nói: "Ta cảm thấy vỏ đao có chút cũ nát, nếu là bội đao của Cao đại nhân, nhiều ít cũng có chút không xứng".</w:t>
      </w:r>
    </w:p>
    <w:p>
      <w:pPr>
        <w:pStyle w:val="BodyText"/>
      </w:pPr>
      <w:r>
        <w:t xml:space="preserve">Cao Quân Nhã thở dài nói: "Ta vốn vẫn là nghèo khó, thành Thái Nguyên đều biết, cũng cảm thấy vỏ đao có thể sử dụng là được, cũng không nghĩ đến đổi cái mới".</w:t>
      </w:r>
    </w:p>
    <w:p>
      <w:pPr>
        <w:pStyle w:val="BodyText"/>
      </w:pPr>
      <w:r>
        <w:t xml:space="preserve">Lý Tĩnh lấy tay vuốt ve kim tuyến trên chuôi đao, cười nói: "Kim tuyến này giá trị cũng xa xỉ, chẳng lẽ Cao đại nhân cách mấy ngày liền đổi một lần?"</w:t>
      </w:r>
    </w:p>
    <w:p>
      <w:pPr>
        <w:pStyle w:val="BodyText"/>
      </w:pPr>
      <w:r>
        <w:t xml:space="preserve">Tiêu Bố Y ánh mắt nhìn về phía bảo đao, cũng nhíu mày.</w:t>
      </w:r>
    </w:p>
    <w:p>
      <w:pPr>
        <w:pStyle w:val="BodyText"/>
      </w:pPr>
      <w:r>
        <w:t xml:space="preserve">Hắn mới vừa rồi chỉ chú ý tới bảo đao sắc bén, cảm thấy kim tuyến ở chuôi đao cũng không có gì để xem, cũng không có suy nghĩ nhiều, nghe Lý Tĩnh hỏi nguồn gốc của bảo đao, lúc này mới cảm thấy nghi hoặc trùng trùng.</w:t>
      </w:r>
    </w:p>
    <w:p>
      <w:pPr>
        <w:pStyle w:val="BodyText"/>
      </w:pPr>
      <w:r>
        <w:t xml:space="preserve">Cao Quân Nhã gượng cười nói: "Thật ra đao này tuy là đao tốt, thân đao cũng không hợp thước tấc, ta nghĩ một khi đã muốn hiến cho Tiêu đại nhân, tự nhiên phải dể coi một chút mới được. Chỉ là vì bội đao sau khi thay đổi kim tuyến, mới phát hiện cả thành tìm không ra vỏ đao thích hợp, ta sốt ruột mang tới tặng cho Tiêu đại nhân, nên ngược lại cũng không chuẩn bị được nhiều".</w:t>
      </w:r>
    </w:p>
    <w:p>
      <w:pPr>
        <w:pStyle w:val="BodyText"/>
      </w:pPr>
      <w:r>
        <w:t xml:space="preserve">Tiêu Bố Y cười ha hả, đưa tay vầm lấy bảo đao, tiện tay mang ở trên người, xem ra có chút vừa lòng, "Nhị ca, vỏ đao cũ một ít cũng không sao, làm sao có thể bắt đem tặng lễvề như vậy?"</w:t>
      </w:r>
    </w:p>
    <w:p>
      <w:pPr>
        <w:pStyle w:val="BodyText"/>
      </w:pPr>
      <w:r>
        <w:t xml:space="preserve">Nhìn thấy Lý Tĩnh không đáp, Tiêu Bố Y quay lại thân thiết vỗ vỗ vai Cao Quân Nhã, "Cao đại nhân, đao này ta cũng rất yêu thích, chỉ là phải nói rõ trước với ngươi, chức Thái Nguyên Lưu Thủ, cũng không thể do ta làm chủ, nhưng nếu có cơ hội, thì sẽ vì Cao đại nhân hướng tới Thánh Thượng nói tốt vài câu, cũng không phải là vấn đề".</w:t>
      </w:r>
    </w:p>
    <w:p>
      <w:pPr>
        <w:pStyle w:val="BodyText"/>
      </w:pPr>
      <w:r>
        <w:t xml:space="preserve">Cao Quân Nhã mừng rỡ, "Như thế nhọc công cho Tiêu đại nhân rồi".</w:t>
      </w:r>
    </w:p>
    <w:p>
      <w:pPr>
        <w:pStyle w:val="BodyText"/>
      </w:pPr>
      <w:r>
        <w:t xml:space="preserve">***</w:t>
      </w:r>
    </w:p>
    <w:p>
      <w:pPr>
        <w:pStyle w:val="BodyText"/>
      </w:pPr>
      <w:r>
        <w:t xml:space="preserve">Sau khi tiễn Cao Quân Nhã đi, Tiêu Bố Y trước là cho Phương Vô Hối đóng cửa phủ tướng quân, tạm không tiếp khách, lúc này mới hỏi: "Nhị ca, đao này có danh tiếng gì sao?"</w:t>
      </w:r>
    </w:p>
    <w:p>
      <w:pPr>
        <w:pStyle w:val="BodyText"/>
      </w:pPr>
      <w:r>
        <w:t xml:space="preserve">Lý Tĩnh lại rút bảo đao ra, hồi lâu mới nói: "Hoa văn cổ này cũng không thấy nhiều, cùng luyện khí danh tượng đều chỉ có thể ngộ chứ không thể cầu. Đao này nếu so với Can Tương Mạc Tà mà nói, thì còn kém hơn một ít, nhưng cũng là đao sắc bén hiếm thấy, nếu ta không có đoán sai, đao này nên là do truyền nhân của Vô Hoài Văn luyện ra".</w:t>
      </w:r>
    </w:p>
    <w:p>
      <w:pPr>
        <w:pStyle w:val="BodyText"/>
      </w:pPr>
      <w:r>
        <w:t xml:space="preserve">"Vô Hoài Văn là ai?" Tiêu Bố Y một đầu mờ mịt.</w:t>
      </w:r>
    </w:p>
    <w:p>
      <w:pPr>
        <w:pStyle w:val="BodyText"/>
      </w:pPr>
      <w:r>
        <w:t xml:space="preserve">"Vô Hoài Văn vốn là luyện khí đại sư nổi danh hiểu hách tiền triều," Lý Tĩnh trầm ngâm nói: "Kỹ thuật điêu khắc hoa văn cực kỳ phức tạp gian nan, lại bởi vì người chế tạo đối với kỹ nghệ vẫn là bí mật không truyền, từ xưa tới nay cũng chỉ có rất ít người có thể may mắn được truyền thụ loại phương pháp luyện khí này, Vô Hoài Văn chính là một trong số đó. Phép luyện khí của hắn cực kỳ cao minh nhưng đệ tử lại thiếu. Đao kiếm nổi danh thời cổ đại đều dùng Bách luyện pháp chế thành, nhưng một thanh đao được luyện chế ra như vậy, giá trị bỏ ra cực kỳ cao, chỉ có nhân tài đại phú đại quý mới có thể sử dụng. Hơn nữa Bách luyện pháp cũng có khuyết điểm, đó là đao kiếm làm ra tuy sắc bén vô cùng, nhưng rất phí công, khó có thể luyện chế với quy mô lớn, hơn nữa dễ dàng bi gãy, người sử dụng đều phải thật cẩn thận, ngược lại làm mất đi bản ý là luyện chế để sử dụng. Nhưng Vô Hoài Văn luyện khí cũng cương nhu đều có, sử dụng rất lâu bền ứng dụng rộng rãi, không cần nói cũng biết, đó là chuyện chấn động cả Trung Nguyên".</w:t>
      </w:r>
    </w:p>
    <w:p>
      <w:pPr>
        <w:pStyle w:val="BodyText"/>
      </w:pPr>
      <w:r>
        <w:t xml:space="preserve">Tiêu Bố Y lúc này mới hiểu được, "Huynh hoài nghi đao này là do Cao Quân Nhã đoạt được, muốn tìm ra nơi xuất ra đao này sao?"</w:t>
      </w:r>
    </w:p>
    <w:p>
      <w:pPr>
        <w:pStyle w:val="BodyText"/>
      </w:pPr>
      <w:r>
        <w:t xml:space="preserve">Lý Tĩnh gật đầu, "Tam đệ nói một chút cũng không sai, đao này long đong ở chỗ không phải là rơi vào tay Cao Quân Nhã, mà là người luyện khí không vì thế nhân biết đến. Nếu chúng ta có thể tìm ra người luyện khí, nhất định có chỗ sử dụng rất lớn".</w:t>
      </w:r>
    </w:p>
    <w:p>
      <w:pPr>
        <w:pStyle w:val="BodyText"/>
      </w:pPr>
      <w:r>
        <w:t xml:space="preserve">Tứ Hải tửu lâu không tính là tửu lâu hào hoa nhất thành Thái Nguyên, nhưng phần đông tam giáo cửu lưu đều đến, cũng xem như là tửu lâu đại chúng hóa. Thượng vàng hạ cám đều có thể tới đây kêu chút đồ ăn sáng, uống một hồ rượu, hơn nữa tuyệt đối sẽ không bị người khác xem thường.</w:t>
      </w:r>
    </w:p>
    <w:p>
      <w:pPr>
        <w:pStyle w:val="BodyText"/>
      </w:pPr>
      <w:r>
        <w:t xml:space="preserve">Mới gần tới hoàng hôn, đại đường Tứ Hải tửu lâu đã vang dậy tiếng hô tiếng quát, thành Thái Nguyên mới được giải vây không lâu, sự sợ hãi trong lòng dân chúng được tận tình phóng thích, gặp nhau đều vui mừng, đều cảm thấy chiến sự cũng không có gì quan trọng. Hôm nay có rượu thì hôm nay phải say, một người cầm hồ rượu, chân giẫm lên trên ghế, đang nói đến nước miếng bay tứ tung.</w:t>
      </w:r>
    </w:p>
    <w:p>
      <w:pPr>
        <w:pStyle w:val="BodyText"/>
      </w:pPr>
      <w:r>
        <w:t xml:space="preserve">"Các ngươi chưa từng gặp qua Tiêu tướng quân, ta đã từng gặp rồi. Ngươi nói ta mạnh miệng? Vậy ngươi có rõ chân tướng hay không, lúc trước Tiêu tướng quân chỉ có mấy ngàn binh, mà tặc binh có tới mười mấy vạn, Tiêu tướng quân tuy vạn phu mạc địch (vạn người khó địch). Nhưng dù sao cũng không phải là hạng chỉ biết đánh nhau, người chân mày vừa động, tâm kế đã ra, lúc này mới nghĩ đến chiêu mộ binh sĩ nhập ngũ, cùng giải vây Thái Nguyên, tại hạ bất tài nhưng cũng ứng lời chiêu mộ, lúc này mới may mắn được nhìn thấy Tiêu tướng quân".</w:t>
      </w:r>
    </w:p>
    <w:p>
      <w:pPr>
        <w:pStyle w:val="BodyText"/>
      </w:pPr>
      <w:r>
        <w:t xml:space="preserve">Người này rất có tài ăn nói, nói lại hợp lý rõ ràng, tiền nhân hậu quả công đạo rành mạch, mọi người đều ồ lên hỏi, "Vậy Tiêu tướng quân hình dáng thế nào, ngươi có thấy được không?"</w:t>
      </w:r>
    </w:p>
    <w:p>
      <w:pPr>
        <w:pStyle w:val="BodyText"/>
      </w:pPr>
      <w:r>
        <w:t xml:space="preserve">Người nọ tu một hơi rượu rồi mới nói, "Ta một khi đã đi theo bên người Tiêu tướng quân, thì sao lại không nhìn thấy, Tiêu tướng quân eo tới tám thước (đây là thước cổ của Trung Quốc, 1 thước = 33.33cm)…"</w:t>
      </w:r>
    </w:p>
    <w:p>
      <w:pPr>
        <w:pStyle w:val="BodyText"/>
      </w:pPr>
      <w:r>
        <w:t xml:space="preserve">"Vậy không phải là hình vuông sao" Một người bên cạnh khó hiểu hỏi.</w:t>
      </w:r>
    </w:p>
    <w:p>
      <w:pPr>
        <w:pStyle w:val="BodyText"/>
      </w:pPr>
      <w:r>
        <w:t xml:space="preserve">Người nọ liếc nhìn người đặt câu hỏi một cách khinh bỉ, "Ngươi không phải quá mức thiếu kiến thức sao? Tiêu tướng quân thân là Hữu kiêu vệ Đại tướng quân của triều đình, đương nhiên là trọng giáp tại thân, bởi vì khải giáp cho nên eo tự nhiên phải thô to ra".</w:t>
      </w:r>
    </w:p>
    <w:p>
      <w:pPr>
        <w:pStyle w:val="BodyText"/>
      </w:pPr>
      <w:r>
        <w:t xml:space="preserve">Người nọ nghe thầm nghĩ cho dù thô to cũng sẽ không tới tám thước, một bên đã có người không kiên nhẫn nói, "Ngươi nghe đi xuống là được rồi, cần gì nhiều lời vô nghĩa, tiên sinh, mời người nói tiếp, chúng ta rửa tai lắng nghe".</w:t>
      </w:r>
    </w:p>
    <w:p>
      <w:pPr>
        <w:pStyle w:val="BodyText"/>
      </w:pPr>
      <w:r>
        <w:t xml:space="preserve">Người uống rượu nọ đến đây hăng hái nói, "Tiêu tướng quân kia sự rất uy phong lẫm lẫm, sát khí đằng đằng, mắt báo, râu quai nón, người ngựa đen thui, cầm trên tay một thanh trường mâu tám trượng".</w:t>
      </w:r>
    </w:p>
    <w:p>
      <w:pPr>
        <w:pStyle w:val="BodyText"/>
      </w:pPr>
      <w:r>
        <w:t xml:space="preserve">Tất cả mọi người đều nói, phải như thế như giống là một Đại tướng quân, không đánh cũng có thể dọa chết người khác.</w:t>
      </w:r>
    </w:p>
    <w:p>
      <w:pPr>
        <w:pStyle w:val="BodyText"/>
      </w:pPr>
      <w:r>
        <w:t xml:space="preserve">Tiêu Bố Y ngồi bên cạnh sờ sờ cằm, hỏi Lý Tĩnh: "Nhị ca, bọn họ đang nói ta hay là nói đại ca?"</w:t>
      </w:r>
    </w:p>
    <w:p>
      <w:pPr>
        <w:pStyle w:val="BodyText"/>
      </w:pPr>
      <w:r>
        <w:t xml:space="preserve">Hắn nghe người nọ thổi tới không ra hình dạng, không khỏi cười khổ, thầm nghĩ không cần lịch sử lưu danh, hiện tại mới qua vài ngày, mình cũng đã biến thành Trương Phi rồi.</w:t>
      </w:r>
    </w:p>
    <w:p>
      <w:pPr>
        <w:pStyle w:val="BodyText"/>
      </w:pPr>
      <w:r>
        <w:t xml:space="preserve">Lý Tĩnh cười nói: "Thế nhân này chỉ mong đợi sự toàn vẹn mà khen ngợi, danh tiếng của ngươi như thế, cũng đã ngăn không được" Nhìn thấy mọi nơi không ai chú ý, Lý Tĩnh áp thấp thanh âm nói: "Bọn họ tuyên truyền cũng là chuyện tốt, ngươi mới giải vây Nhạn Môn, lại đánh bại Lịch Sơn Phi, cái tên Tiêu Bố Y này hiện nay ở tại Sơn Tây đã có chút vang dội, nếu có một ngày vung tay lên hô…"</w:t>
      </w:r>
    </w:p>
    <w:p>
      <w:pPr>
        <w:pStyle w:val="BodyText"/>
      </w:pPr>
      <w:r>
        <w:t xml:space="preserve">Nói tới đây Lý Tĩnh cười cười, chỉ uống rượu, Tiêu Bố Y cũng mỉm cười, trong lòng cân nhắc. Nhị ca hiển nhiên cũng không xem trọng Đại Tùy, nếu gặp loạn thế, mình vung tay lên hô, thì sẽ thành nhân vật gì?</w:t>
      </w:r>
    </w:p>
    <w:p>
      <w:pPr>
        <w:pStyle w:val="BodyText"/>
      </w:pPr>
      <w:r>
        <w:t xml:space="preserve">Người kể chuyện ở bên cạnh không biết Tiêu tướng quân đang gần trong gang tấc, vẫn đang miêu tả theo như tưởng tượng ở trong lòng, "Tiêu tướng quân có cái dũng của vạn người không thể cản, triệu tập gần vạn binh sĩ, lập tức một ngựa đi trước đánh vào trận địch. Thủ hạ của Lịch Sơn Phi có một đại tướng tên là Dương Đức Phương, nhìn thấy Tiêu tướng quân vọt tới, liền hét lớn một tiếng, huy đao thúc ngựa lên nghênh chiến, chỉ là không đến một hiệp, đã bị Tiêu tướng quân đâm cho rơi xuống ngựa. Tặc binh đều rối loạn phân tấc, mở miệng kêu to, thật là lợi hại".</w:t>
      </w:r>
    </w:p>
    <w:p>
      <w:pPr>
        <w:pStyle w:val="BodyText"/>
      </w:pPr>
      <w:r>
        <w:t xml:space="preserve">Tiêu Bố Y chỉ uống rượu, hồi lâu không nói gì, ánh mắt chợt chớp động, thấp giọng nói: "Nhị ca, đến rồi".</w:t>
      </w:r>
    </w:p>
    <w:p>
      <w:pPr>
        <w:pStyle w:val="BodyText"/>
      </w:pPr>
      <w:r>
        <w:t xml:space="preserve">Lý Tĩnh gật gật đầu, nhìn thấy ở cửa tửu lâu đang đến một hán tử nghèo khó, trong tay cầm một vật thật dài, dùng vải rách quấn lấy, nhíu mày nói: "Màn này sẽ diễn như thế nào?"</w:t>
      </w:r>
    </w:p>
    <w:p>
      <w:pPr>
        <w:pStyle w:val="BodyText"/>
      </w:pPr>
      <w:r>
        <w:t xml:space="preserve">"Tất cả cứ để đệ làm là được" Tiêu Bố Y cười nói: "Chút việc nhỏ này cũng không cần làm phiền Nhị ca. Tìm người ra đây uống rượu, chính là chịu không nổi cả ngày có người tới cửa tặng lễ nịnh hót, cũng thực là phiền".</w:t>
      </w:r>
    </w:p>
    <w:p>
      <w:pPr>
        <w:pStyle w:val="BodyText"/>
      </w:pPr>
      <w:r>
        <w:t xml:space="preserve">"Dương Đức Phương bị Tiêu tướng quân đâm rớt xuống ngựa, tặc binh đại loạn," Người kể chuyện không có ai tới tặng lễ nịnh hót, cũng không thấy phiền, tiếp tục nói: "Lịch Sơn Phi hét lớn một tiếng, hai tay cầm đại chùy cả trăm cân xuất chiến".</w:t>
      </w:r>
    </w:p>
    <w:p>
      <w:pPr>
        <w:pStyle w:val="BodyText"/>
      </w:pPr>
      <w:r>
        <w:t xml:space="preserve">"Chờ chút," Người nghe lại đặt câu hỏi, "Hắn hai tay đều cầm chùy, vậy ngựa thì sao?"</w:t>
      </w:r>
    </w:p>
    <w:p>
      <w:pPr>
        <w:pStyle w:val="BodyText"/>
      </w:pPr>
      <w:r>
        <w:t xml:space="preserve">Người kể chuyện nhìn khinh bỉ nói: "Nói ngươi kiến thức kém ngươi còn không tin, đời này chắc là nửa con ngựa cũng chưa từng gặp qua? Đại tướng chân chính chém giết trên chiến trường, đều chỉ bằng hai chân là có thể khống chế ngựa, nếu một tay cầm cương mà tác chiến, vậy chẳng phải là chuyện nực cười sao. Nói đến không cần tới Đại tướng quân, cho dù kỵ binh tinh nhuệ cũng có bản lãnh này, bằng không thì làm sao có thể giương cung bắn tên?"</w:t>
      </w:r>
    </w:p>
    <w:p>
      <w:pPr>
        <w:pStyle w:val="BodyText"/>
      </w:pPr>
      <w:r>
        <w:t xml:space="preserve">Người bên ngoài giật mình hiểu ra, đều nói thì ra là như thế.</w:t>
      </w:r>
    </w:p>
    <w:p>
      <w:pPr>
        <w:pStyle w:val="BodyText"/>
      </w:pPr>
      <w:r>
        <w:t xml:space="preserve">"Lịch Sơn Phi một thanh đại chùy nặng đến cả trăm cân, hai thanh gộp lại cùng một chỗ vậy cũng phải đến ba trăm cân…"</w:t>
      </w:r>
    </w:p>
    <w:p>
      <w:pPr>
        <w:pStyle w:val="BodyText"/>
      </w:pPr>
      <w:r>
        <w:t xml:space="preserve">Người đặt câu hỏi lại có nghi hoặc, thầm nghĩ đại chùy này đến ba trăm cân, hơn nữa Lịch Sơn Phi này cùng khải giáp, phỏng chừng ít nhất tổng cộng lại cũng phải tới năm trăm cân, ngựa nào có thể chịu nổi? Lịch Sơn Phi này bộ cưỡi trâu ra nghênh chiến chắc? Nhưng bị khinh bỉ đã nhiều, cũng cảm thấy xấu hổ, giây lát tưởng tượng thì giật mình hiểu ra, Lịch Sơn Phi này chắc là đã xuống ngựa, chỉ bằng hai chân, không cần cưỡi ngựa.</w:t>
      </w:r>
    </w:p>
    <w:p>
      <w:pPr>
        <w:pStyle w:val="BodyText"/>
      </w:pPr>
      <w:r>
        <w:t xml:space="preserve">"Lịch Sơn Phi lập tức quát to hãy đến nhận lấy cái chết, song chùy đánh tới, lực cũng phải tới ngàn cân" Câu đầu tiên của người kể chuyện đã phủ định suy đoán của người nọ, làm cho hắn lại chìm trong mơ hồ, lại nói tiếp, "Tiêu tướng quân cười lạnh một tiếng, cầm thương lên đỡ, lảng cảng một tiếng vang lớn, ánh lửa văng khắp nơi. Lịch Sơn Phi hai tay hổ khẩu bị rách, kêu lên một tiếng thật lớn, hai ngựa vừa giao nhau, Tiêu tướng quân đã đưa thương qua tay trái, đưa ra sau lưng rút ra Tứ lăng kim trang giản đánh nhanh qua, trúng giữa lưng Lịch Sơn Phi, Lịch Sơn Phi hộc máu, cắm đầu mà chạy. Dưới sự liều chết thủ vệ của tặc phỉ, lúc này hắn mới bỏ chạy được. Tiêu tướng quân dẫn quân chém giết một trận, mười mấy vạn tặc phỉ tan rả như băng tuyết, lúc này mới giải vây cho Thái Nguyên".</w:t>
      </w:r>
    </w:p>
    <w:p>
      <w:pPr>
        <w:pStyle w:val="BodyText"/>
      </w:pPr>
      <w:r>
        <w:t xml:space="preserve">Mọi người ồ lên đang muốn giải tán, người kể chuyện đột nhiên lớn tiếng nói: "Tiêu tướng quân đang đuổi theo, đột nhiên kêu to một tiếng, không ổn!"</w:t>
      </w:r>
    </w:p>
    <w:p>
      <w:pPr>
        <w:pStyle w:val="BodyText"/>
      </w:pPr>
      <w:r>
        <w:t xml:space="preserve">Mọi người quay đầu lại, cho dù Tiêu Bố Y cũng quay đầu lại nhìn, không biết là không ổn ở chỗ nào.</w:t>
      </w:r>
    </w:p>
    <w:p>
      <w:pPr>
        <w:pStyle w:val="BodyText"/>
      </w:pPr>
      <w:r>
        <w:t xml:space="preserve">"Không ổn ở chỗ nào?"</w:t>
      </w:r>
    </w:p>
    <w:p>
      <w:pPr>
        <w:pStyle w:val="BodyText"/>
      </w:pPr>
      <w:r>
        <w:t xml:space="preserve">"Mau nói đi…"</w:t>
      </w:r>
    </w:p>
    <w:p>
      <w:pPr>
        <w:pStyle w:val="BodyText"/>
      </w:pPr>
      <w:r>
        <w:t xml:space="preserve">"Chớ có nước đục thả câu!" Mọi người mồm năm miệng mười thúc giục.</w:t>
      </w:r>
    </w:p>
    <w:p>
      <w:pPr>
        <w:pStyle w:val="BodyText"/>
      </w:pPr>
      <w:r>
        <w:t xml:space="preserve">Người kể chuyện nhìn thấy mọi người đều nhìn tới, đắc ý nói: "Tiêu tướng quân lúc này quay đầu lại nhìn về phía Lưu Đại Kháng ta, vội vàng hỏi, Đại Kháng, ngươi có nấu rượu không, ta hiện tại một ngày không có uống rượu của ngươi thì cả người không được tự nhiên. Lưu Đại Kháng ta nghe đến đó, liền cuống quít đem túi rượu mà minh mang theo đưa lên, Tiêu tướng quân sau khi uống thì tinh thần lên gấp trăm lần, lại đuổi giết Lịch Sơn Phi cả trăm dặm, lúc này mới đắc thắng trở về, vỗ vỗ vai Lưu Đại Kháng ta nói, Đại Kháng à, nhà ngươi nấu rượu rất ngon" Nói tới đây Lưu Đại Kháng đặt một bình rượu lên bàn, lớn tiếng nói: "Mọi người mau đến bình phẩm, đây là rượu mà Tiêu tướng quân cũng khen ngon, chỉ cần ba văn tiền là có thể uống một chén, hưởng thụ đãi ngộ giống như Tiêu tướng quân".</w:t>
      </w:r>
    </w:p>
    <w:p>
      <w:pPr>
        <w:pStyle w:val="BodyText"/>
      </w:pPr>
      <w:r>
        <w:t xml:space="preserve">Mọi người đều cười to lên, lập tức giải tán, Lưu Đại Kháng có chút đổ mồ hôi, nói với theo: "Nếu không mua rượu, về sau ta chỉ làm cho mình Tiêu tướng quân uống, các ngươi muốn uống ta cũng không có bán đâu".</w:t>
      </w:r>
    </w:p>
    <w:p>
      <w:pPr>
        <w:pStyle w:val="BodyText"/>
      </w:pPr>
      <w:r>
        <w:t xml:space="preserve">Tiêu Bố Y tức cười, hồi lâu mới nói: "Người này cũng là một nhân tài".</w:t>
      </w:r>
    </w:p>
    <w:p>
      <w:pPr>
        <w:pStyle w:val="BodyText"/>
      </w:pPr>
      <w:r>
        <w:t xml:space="preserve">Hắn cũng không nghĩ đến mình hiện tại cũng là một minh tinh, cổ nhân làm quảng cáo cũng hiểu được hiệu ứng lợi dụng tên tuổi.</w:t>
      </w:r>
    </w:p>
    <w:p>
      <w:pPr>
        <w:pStyle w:val="BodyText"/>
      </w:pPr>
      <w:r>
        <w:t xml:space="preserve">Lý Tĩnh cũng nhịn không được cười, ngoắc tay nói: "Lưu Đại Kháng, ngươi tới đây, rót cho ta một bát rượu nếm thử".</w:t>
      </w:r>
    </w:p>
    <w:p>
      <w:pPr>
        <w:pStyle w:val="BodyText"/>
      </w:pPr>
      <w:r>
        <w:t xml:space="preserve">Lưu Đại Kháng nhìn thấy có người gọi, tinh thần lên gấp trăm lần, rót cho Lý Tĩnh một bát đầy tràn, Lý Tĩnh uống cạn rồi tán dương: "Thuần hậu hương nồng, quả nhiên không tệ".</w:t>
      </w:r>
    </w:p>
    <w:p>
      <w:pPr>
        <w:pStyle w:val="BodyText"/>
      </w:pPr>
      <w:r>
        <w:t xml:space="preserve">Lưu Đại Kháng có chút cao hứng, hào tình bộc phát, "Chỉ bằng những lời này của khách quan, ta sẽ tặng cho các người ba bát nữa".</w:t>
      </w:r>
    </w:p>
    <w:p>
      <w:pPr>
        <w:pStyle w:val="BodyText"/>
      </w:pPr>
      <w:r>
        <w:t xml:space="preserve">Tiêu Bố Y cũng nếm qua, gật đầu nói: "Nhị ca nói không sai, rượu này quả nhiên không tệ".</w:t>
      </w:r>
    </w:p>
    <w:p>
      <w:pPr>
        <w:pStyle w:val="BodyText"/>
      </w:pPr>
      <w:r>
        <w:t xml:space="preserve">Lưu Đại Kháng lại càng cao hứng, nhìn thấy hai người cũng lạ mặt, nhịn không được hỏi: "Hai vị khách quan là người mới tới sao, Đại Kháng nấu rượi tại đây cũng có chút danh tiếng".</w:t>
      </w:r>
    </w:p>
    <w:p>
      <w:pPr>
        <w:pStyle w:val="BodyText"/>
      </w:pPr>
      <w:r>
        <w:t xml:space="preserve">Hán tử nghèo túng ở xa xa chợt hô lên, "Bán đao, bán đao, bán bảo đao tổ truyền".</w:t>
      </w:r>
    </w:p>
    <w:p>
      <w:pPr>
        <w:pStyle w:val="BodyText"/>
      </w:pPr>
      <w:r>
        <w:t xml:space="preserve">Tửu lâu rất là ồn ào, hán tử nghèo khó hô lên thực không có khiến cho bao nhiêu người chú ý, chỉ hiểu được cái gói mà hắn dùng vải rách quấn lại thì ra là đao. Nhưng chỉ nhìn vào những miếng vải rách rưới kia, thì đã biết đao này cũng không tốt, nên cũng không ai để ý tới.</w:t>
      </w:r>
    </w:p>
    <w:p>
      <w:pPr>
        <w:pStyle w:val="BodyText"/>
      </w:pPr>
      <w:r>
        <w:t xml:space="preserve">Tiêu Bố Y lại phất tay nói: "Bán đao, tới đây".</w:t>
      </w:r>
    </w:p>
    <w:p>
      <w:pPr>
        <w:pStyle w:val="BodyText"/>
      </w:pPr>
      <w:r>
        <w:t xml:space="preserve">Hán tử nghèo túng rụt rè đi tới nói: "Khách quan, người muốn mua đao?"</w:t>
      </w:r>
    </w:p>
    <w:p>
      <w:pPr>
        <w:pStyle w:val="BodyText"/>
      </w:pPr>
      <w:r>
        <w:t xml:space="preserve">"Cũng phải xem cái đã rồi mới nói" Tiêu Bố Y cười nói: "Nhưng ngươi đến cả vỏ đao cũng không có sao?"</w:t>
      </w:r>
    </w:p>
    <w:p>
      <w:pPr>
        <w:pStyle w:val="BodyText"/>
      </w:pPr>
      <w:r>
        <w:t xml:space="preserve">Hán tử nghèo túng hổ thẹn nói: "Vỏ đao đã hỏng rồi, bất quá khách quan, đao này vẫn hoàn hảo không tổn hao gì".</w:t>
      </w:r>
    </w:p>
    <w:p>
      <w:pPr>
        <w:pStyle w:val="BodyText"/>
      </w:pPr>
      <w:r>
        <w:t xml:space="preserve">Tiêu Bố Y đưa tay rút ra một thanh yêu đao chói lọi, đặt ở trên bàn, "Đao này của ta cũng không kém, không bằng tỷ thí thử xem?"</w:t>
      </w:r>
    </w:p>
    <w:p>
      <w:pPr>
        <w:pStyle w:val="BodyText"/>
      </w:pPr>
      <w:r>
        <w:t xml:space="preserve">Lưu Đại Kháng hoảng sợ, thầm nghĩ người này mang đao, cũng không thấy được là có lộ số gì tốt.</w:t>
      </w:r>
    </w:p>
    <w:p>
      <w:pPr>
        <w:pStyle w:val="BodyText"/>
      </w:pPr>
      <w:r>
        <w:t xml:space="preserve">Hán tử nghèo túng lắc đầu nói: "Khách quan, đao của người tuy tốt, nhưng đao của ta quá mức sắc bén, chỉ sợ làm tổn hại đao của người".</w:t>
      </w:r>
    </w:p>
    <w:p>
      <w:pPr>
        <w:pStyle w:val="BodyText"/>
      </w:pPr>
      <w:r>
        <w:t xml:space="preserve">Tiêu Bố Y cười lạnh, "Ngươi thật sựquá lớn lối rồi, đao này của ta chính là do Vô Hoài Văn luyện ra, dùng mười điếu tiền của ta. Ngươi đừng nói là tổn hại, đao của ta nếu như bị đao của ngươi phá hủy đi, chẳng những không cần ngươi bồi thường, ngược lại còn tặng cho ngươi một điếu tiền".</w:t>
      </w:r>
    </w:p>
    <w:p>
      <w:pPr>
        <w:pStyle w:val="BodyText"/>
      </w:pPr>
      <w:r>
        <w:t xml:space="preserve">Hán tử nghèo túng trước mắt sáng ngời, "Khách quan nói thật sao?"</w:t>
      </w:r>
    </w:p>
    <w:p>
      <w:pPr>
        <w:pStyle w:val="BodyText"/>
      </w:pPr>
      <w:r>
        <w:t xml:space="preserve">"Tuyệt không nói đùa" Tiêu Bố Y chỉ tay vào Lưu Đại Kháng nói: "Người bán rượu này làm chứng là được" Xong rồi đưa tay lấy từ trong lòng ra mấy đồng tiền đưa cho Lưu Đại Kháng: "Đây là thưởng cho ngươi".</w:t>
      </w:r>
    </w:p>
    <w:p>
      <w:pPr>
        <w:pStyle w:val="BodyText"/>
      </w:pPr>
      <w:r>
        <w:t xml:space="preserve">Lưu Đại Kháng gật đầu cúi người, "Cảm ơn khách quan. Tên kia, ngươi nhanh chóng so đao đi, đừng làm chậm trễ khách quan uống rượu".</w:t>
      </w:r>
    </w:p>
    <w:p>
      <w:pPr>
        <w:pStyle w:val="BodyText"/>
      </w:pPr>
      <w:r>
        <w:t xml:space="preserve">Hán tử nghèo túng cười lạnh nói: "Đao này mà do Vô đại tượng luyện ra, vậy thì cả thiên hạ đều là bảo đao rồi".</w:t>
      </w:r>
    </w:p>
    <w:p>
      <w:pPr>
        <w:pStyle w:val="BodyText"/>
      </w:pPr>
      <w:r>
        <w:t xml:space="preserve">Trong khi hắn nói chuyện, đã cởi bỏ lớp vải quấn, hào quang chói mắt, hàn khí bức người. Hán tử nghèo túng hai đao đều cầm trên tay, dùng sức chém vào nhau, chỉ nghe ‘sạt’ một tiếng, rồi tiếng lẻng kẻng vang lên, yêu đao của Tiêu Bố Y đã bị chém gãy một mảnh rơi ở trên mặt đất.</w:t>
      </w:r>
    </w:p>
    <w:p>
      <w:pPr>
        <w:pStyle w:val="BodyText"/>
      </w:pPr>
      <w:r>
        <w:t xml:space="preserve">Tiêu Bố Y kinh hãi thất sắc nói: "Quả nhiên là bảo đao".</w:t>
      </w:r>
    </w:p>
    <w:p>
      <w:pPr>
        <w:pStyle w:val="BodyText"/>
      </w:pPr>
      <w:r>
        <w:t xml:space="preserve">Lý Tĩnh thấp giọng nói: " Tam đệ, xem ra đao này cũng đao trên tay ngươi có chút giống nhau".</w:t>
      </w:r>
    </w:p>
    <w:p>
      <w:pPr>
        <w:pStyle w:val="BodyText"/>
      </w:pPr>
      <w:r>
        <w:t xml:space="preserve">Lưu Đại Kháng cũng hoảng sợ.</w:t>
      </w:r>
    </w:p>
    <w:p>
      <w:pPr>
        <w:pStyle w:val="BodyText"/>
      </w:pPr>
      <w:r>
        <w:t xml:space="preserve">Cho tới bây giờ hắn cũng chưa từng nhìn thấy qua lợi khí như vậy, có thể nói là chém sắt như bùn! Nhưng khi nghe được lời Lý Tĩnh nói, lại có chút nghi hoặc, thầm nghĩ loại thần khí này chẳng lẽ còn có hai thanh?</w:t>
      </w:r>
    </w:p>
    <w:p>
      <w:pPr>
        <w:pStyle w:val="BodyText"/>
      </w:pPr>
      <w:r>
        <w:t xml:space="preserve">"Khách quan, người đã thua một điếu tiền?" Hán tử nghèo túng đưa tay ra hỏi.</w:t>
      </w:r>
    </w:p>
    <w:p>
      <w:pPr>
        <w:pStyle w:val="BodyText"/>
      </w:pPr>
      <w:r>
        <w:t xml:space="preserve">Tiêu Bố Y cũng không nuốt lời, lấy ra hai ngân đậu đưa cho hán tử nghèo túng, "Nhiêu này cũng đủ một điếu tiễn, có chơi thì có chịu. Chỉ là hán tử, đao này của ngươi muốn bán bao nhiêu tiền?"</w:t>
      </w:r>
    </w:p>
    <w:p>
      <w:pPr>
        <w:pStyle w:val="BodyText"/>
      </w:pPr>
      <w:r>
        <w:t xml:space="preserve">"Mười lượng hoàng kim" Hán tử nghèo túng trầm giọng nói.</w:t>
      </w:r>
    </w:p>
    <w:p>
      <w:pPr>
        <w:pStyle w:val="BodyText"/>
      </w:pPr>
      <w:r>
        <w:t xml:space="preserve">Lưu Đại Kháng thiếu chút nữa đánh rơi bình rượu, thất thanh nói: "Mười lượng hoàng kim?"</w:t>
      </w:r>
    </w:p>
    <w:p>
      <w:pPr>
        <w:pStyle w:val="BodyText"/>
      </w:pPr>
      <w:r>
        <w:t xml:space="preserve">Tiêu Bố Y cũng gật đầu nói: "Mười lượng vàng cũng không tính là mắc, chỉ là trên người ta không có mang theo nhiều vàng, trong lúc nhất thời cũng không đủ. Không bằng ngươi cùng ta về nhà ta, ta sẽ giao đủ vàng cho ngươi".</w:t>
      </w:r>
    </w:p>
    <w:p>
      <w:pPr>
        <w:pStyle w:val="BodyText"/>
      </w:pPr>
      <w:r>
        <w:t xml:space="preserve">Hán tử nghèo túng lắc đầu nói: "Thất phu vô tội, giữa của mới có tội. Ta cũng không dám cùng khách quan về, nếu khách quan thích thì hãy đem vàng đến đây mà mua đao?"</w:t>
      </w:r>
    </w:p>
    <w:p>
      <w:pPr>
        <w:pStyle w:val="BodyText"/>
      </w:pPr>
      <w:r>
        <w:t xml:space="preserve">Lưu Đại Kháng biết hán tử nghèo túng này nói cũng không sai, cũng cẩn thận. Tửu lâu có nhiều người, thật ra cũng không thiếu người muốn chiếm đoạt, hai người uống rượu này đều cao lớn có lực, nói không chừng cũng có thể tìm một chỗ giải quyết hán tử này, chiếm lấy bảo đao.</w:t>
      </w:r>
    </w:p>
    <w:p>
      <w:pPr>
        <w:pStyle w:val="BodyText"/>
      </w:pPr>
      <w:r>
        <w:t xml:space="preserve">Tiêu Bố Y do dự, "Được rồi, ba ngày sau tai đây, ta sẽ đem mười lượng vàng mua đao, ngươi vạn lần chớ bán cho ai khác".</w:t>
      </w:r>
    </w:p>
    <w:p>
      <w:pPr>
        <w:pStyle w:val="BodyText"/>
      </w:pPr>
      <w:r>
        <w:t xml:space="preserve">Hán tử nghèo túng nghiêm nghị nói: "Vậy một lời đã định".</w:t>
      </w:r>
    </w:p>
    <w:p>
      <w:pPr>
        <w:pStyle w:val="BodyText"/>
      </w:pPr>
      <w:r>
        <w:t xml:space="preserve">***</w:t>
      </w:r>
    </w:p>
    <w:p>
      <w:pPr>
        <w:pStyle w:val="BodyText"/>
      </w:pPr>
      <w:r>
        <w:t xml:space="preserve">Lưu Đại Kháng vác rượu đi ra khỏi quán cơm, lắc đầu mệt mỏi.</w:t>
      </w:r>
    </w:p>
    <w:p>
      <w:pPr>
        <w:pStyle w:val="BodyText"/>
      </w:pPr>
      <w:r>
        <w:t xml:space="preserve">Chỉ trong mấy canh giờ, hắn chẳng những bán được rượu, được thưởng tiền, lại còn nhìn thấy bảo đao kinh tâm động phách, thật sự là chuyện cả đời khó mà gặp được, về nhà lại có tiền vốn thổi phồng cùng vợ con.</w:t>
      </w:r>
    </w:p>
    <w:p>
      <w:pPr>
        <w:pStyle w:val="BodyText"/>
      </w:pPr>
      <w:r>
        <w:t xml:space="preserve">Chỉ là mới vào nhà, mới vừa đóng cửa quay người, chợt nghe phía sau ‘phành’ một tiếng vang lớn, cửa nhà đã bung ra, một đám binh sĩ xông vào, cầm trường thương đem Lưu Đại Kháng vây quanh lại.</w:t>
      </w:r>
    </w:p>
    <w:p>
      <w:pPr>
        <w:pStyle w:val="BodyText"/>
      </w:pPr>
      <w:r>
        <w:t xml:space="preserve">Lưu Đại Kháng bị dọa kêu to, "Đánh cướp à!"</w:t>
      </w:r>
    </w:p>
    <w:p>
      <w:pPr>
        <w:pStyle w:val="BodyText"/>
      </w:pPr>
      <w:r>
        <w:t xml:space="preserve">Một người tặng cho Lưu Đại Kháng một cái bạt tai, trầm giọng quát: "Chớ có hét lên, chúng ta là thủ vệ trong thành".</w:t>
      </w:r>
    </w:p>
    <w:p>
      <w:pPr>
        <w:pStyle w:val="BodyText"/>
      </w:pPr>
      <w:r>
        <w:t xml:space="preserve">Lưu Đại Kháng bị dọa mặt không còn chút máu, sau khi thấy rõ quan phục của đối phương, run giọng nói: "Quan gia, Đại Kháng ta cho tới bây giờ luôn tuân thủ pháp luật, hồ ngôn loạn ngữ kể về Tiêu tướng quân, nhưng cũng không phải hủy đi danh tiếng, xin các người đừng giết ta".</w:t>
      </w:r>
    </w:p>
    <w:p>
      <w:pPr>
        <w:pStyle w:val="BodyText"/>
      </w:pPr>
      <w:r>
        <w:t xml:space="preserve">Một người tách binh sĩ ra, dáng người khôi ngô, rõ ràng chính là Cao Quân Nhã, thanh âm lạnh lùng nói: "Đem chuyện ngươi hôm nay gặp ở tửu lâu kể lại cho ta một lần, không được sơ sót!"</w:t>
      </w:r>
    </w:p>
    <w:p>
      <w:pPr>
        <w:pStyle w:val="BodyText"/>
      </w:pPr>
      <w:r>
        <w:t xml:space="preserve">Lưu Đại Kháng không biết vấn đề là ở đâu, vội vã kểlại toàn bộ chuyện ở tửu lâu, Cao Quân Nhã sau khi nghe xong hỏi: "Vậy thanh đao kia có tơ vàng quấn ở chuôi đao không?"</w:t>
      </w:r>
    </w:p>
    <w:p>
      <w:pPr>
        <w:pStyle w:val="BodyText"/>
      </w:pPr>
      <w:r>
        <w:t xml:space="preserve">"Không phải," Lưu Đại Kháng lập tức lắc đầu nói: "Trông rất cũ nát, bộ dáng giống như đã dùng rất lâu rồi".</w:t>
      </w:r>
    </w:p>
    <w:p>
      <w:pPr>
        <w:pStyle w:val="BodyText"/>
      </w:pPr>
      <w:r>
        <w:t xml:space="preserve">Cao Quân Nhã cau mày, "Ngươi nói bảo đao này có hai thanh?"</w:t>
      </w:r>
    </w:p>
    <w:p>
      <w:pPr>
        <w:pStyle w:val="BodyText"/>
      </w:pPr>
      <w:r>
        <w:t xml:space="preserve">Lưu Đại Kháng cười khổ nói: "Ta nghe được người mặt đen ở bên cạnh người kia nói, hắn nói là trên tay người mặt trắng còn có một thanh nữa".</w:t>
      </w:r>
    </w:p>
    <w:p>
      <w:pPr>
        <w:pStyle w:val="BodyText"/>
      </w:pPr>
      <w:r>
        <w:t xml:space="preserve">"Hán tử nghèo túng bộ dáng ra sao?" Cao Quân Nhã lại hỏi, đợi sau khi nghe Lưu Đại Kháng miêu tả xong, trầm giọng nói: "Chuyện hôm nay không được nói ra với bất kỳ ai khác, ta chỉ cần nghe thấy nửa câu phong phanh, thì sẽ chặt cái đầu của ngươi xuống".</w:t>
      </w:r>
    </w:p>
    <w:p>
      <w:pPr>
        <w:pStyle w:val="BodyText"/>
      </w:pPr>
      <w:r>
        <w:t xml:space="preserve">Lưu Đại Kháng mừng rỡ, liên tục gật đầu, cũng đã bị dọa xuất ra một thân mồ hôi lạnh.</w:t>
      </w:r>
    </w:p>
    <w:p>
      <w:pPr>
        <w:pStyle w:val="BodyText"/>
      </w:pPr>
      <w:r>
        <w:t xml:space="preserve">Cao Quân Nhã rời khỏi nhà Lưu Đại Kháng, nhíu mày nói với thủ hạ: "Các ngươi đi toàn thành tìm hán tử kia, chớ có để lộ ra. Khi tìm được, đưa đến gặp ta! Có chút phản kháng giết không tha".</w:t>
      </w:r>
    </w:p>
    <w:p>
      <w:pPr>
        <w:pStyle w:val="BodyText"/>
      </w:pPr>
      <w:r>
        <w:t xml:space="preserve">Các thủ hạ nghe lệnh, chia nhau hành động, Cao Quân Nhã lại đi thẳng đến đại lao, cầm lệnh bài tiến vào đại lao, chỉ thấy lao ngục đề phòng nghiêm ngặt, Cao Quân Nhã đi đến một phòng giam trong cùng nhất, lệnh cho binh lính mở cửa phòng giam.</w:t>
      </w:r>
    </w:p>
    <w:p>
      <w:pPr>
        <w:pStyle w:val="BodyText"/>
      </w:pPr>
      <w:r>
        <w:t xml:space="preserve">Trong phòng giam có trải một lớp cỏ khô, một người nằm ở trên, quần áo lam lũ, không biết là sống hay chết, chỉ là trên tay chân đều bị xiềng xích, hiển nhiên là trọng phạm.</w:t>
      </w:r>
    </w:p>
    <w:p>
      <w:pPr>
        <w:pStyle w:val="BodyText"/>
      </w:pPr>
      <w:r>
        <w:t xml:space="preserve">Cao Quân Nhã đi vào phòng giam, lạnh lùng nói: "Ngô Công Bố, đã lâu không gặp?"</w:t>
      </w:r>
    </w:p>
    <w:p>
      <w:pPr>
        <w:pStyle w:val="Compact"/>
      </w:pPr>
      <w:r>
        <w:t xml:space="preserve">Ngô Công Bố đột nhiên ngẩng đầu lên, trên mặt đầy những vết thương, hai mắt đỏ như lửa, lạnh lùng nói: "Cao Quân Nhã, ngươi có giỏi thì cứ giết ta, bằng không Thái Bình đạo mà biết việc này, nhất định sẽ đem ngươi bầm thây ra vạn đoạn!"</w:t>
      </w:r>
      <w:r>
        <w:br w:type="textWrapping"/>
      </w:r>
      <w:r>
        <w:br w:type="textWrapping"/>
      </w:r>
    </w:p>
    <w:p>
      <w:pPr>
        <w:pStyle w:val="Heading2"/>
      </w:pPr>
      <w:bookmarkStart w:id="231" w:name="chương-209-bái-sư"/>
      <w:bookmarkEnd w:id="231"/>
      <w:r>
        <w:t xml:space="preserve">209. Chương 209: Bái Sư</w:t>
      </w:r>
    </w:p>
    <w:p>
      <w:pPr>
        <w:pStyle w:val="Compact"/>
      </w:pPr>
      <w:r>
        <w:br w:type="textWrapping"/>
      </w:r>
      <w:r>
        <w:br w:type="textWrapping"/>
      </w:r>
      <w:r>
        <w:t xml:space="preserve">Cao Quân Nhã khi nghe được ba chữ Thái Bình Đạo, khóe miệng khẽ run rẩy, mắt có vẻ run sợ.</w:t>
      </w:r>
    </w:p>
    <w:p>
      <w:pPr>
        <w:pStyle w:val="BodyText"/>
      </w:pPr>
      <w:r>
        <w:t xml:space="preserve">Chỉ là tất cả đều lướt qua trong giây lát, thay thế vào đó là nụ cười lạnh không ngừng, "Thái Bình Đạo, trên đời này còn có Thái Bình Đạo sao?"</w:t>
      </w:r>
    </w:p>
    <w:p>
      <w:pPr>
        <w:pStyle w:val="BodyText"/>
      </w:pPr>
      <w:r>
        <w:t xml:space="preserve">Ngô Công Bố đột nhiên cười điên cuồng, "Cao Quân Nhã, ngươi nếu cảm thấy không có Thái Bình Đạo, vì sao phải sợ hãi nắm chặt nắm tay? Ngươi tự tung tự tác, người trong Thái Bình Đạo chỉ cần còn có một người tồn tại, nhất định sẽ không buông tha cho ngươi".</w:t>
      </w:r>
    </w:p>
    <w:p>
      <w:pPr>
        <w:pStyle w:val="BodyText"/>
      </w:pPr>
      <w:r>
        <w:t xml:space="preserve">Cao Quân Nhã ngẩn ra, đi tới hai bước, ngồi xổm xuống nhìn Ngô Công Bố, "Ta sợ? Có lẽ ta nắm quyền chẳng qua chỉ là muốn đánh ngươi một trận mà thôi".</w:t>
      </w:r>
    </w:p>
    <w:p>
      <w:pPr>
        <w:pStyle w:val="BodyText"/>
      </w:pPr>
      <w:r>
        <w:t xml:space="preserve">Ngô Công Bố lại cười ha hả, thần sắc có chút điên cuồng, "Vậy ngươi đến đánh ta đi".</w:t>
      </w:r>
    </w:p>
    <w:p>
      <w:pPr>
        <w:pStyle w:val="BodyText"/>
      </w:pPr>
      <w:r>
        <w:t xml:space="preserve">Tiếng khóa sắt loảng xoảng vang lên, Ngô Công Bố suy yếu không chịu nổi, nhưng cũng ra sức mang xiềng xích đứng lên.</w:t>
      </w:r>
    </w:p>
    <w:p>
      <w:pPr>
        <w:pStyle w:val="BodyText"/>
      </w:pPr>
      <w:r>
        <w:t xml:space="preserve">Cao Quân Nhã như con thỏ nhảy lui ra phía sau một bước, trông thấy Ngô Công Bố lại té ngã ra trên đất, đột nhiên buông tiếng thở dài, "Ngươi cần gì phải chịu khổ như vậy?"</w:t>
      </w:r>
    </w:p>
    <w:p>
      <w:pPr>
        <w:pStyle w:val="BodyText"/>
      </w:pPr>
      <w:r>
        <w:t xml:space="preserve">Ngô Công Bố té ngã trên đất, tựa hồ ngay cả khí lực nói chuyện cũng không còn.</w:t>
      </w:r>
    </w:p>
    <w:p>
      <w:pPr>
        <w:pStyle w:val="BodyText"/>
      </w:pPr>
      <w:r>
        <w:t xml:space="preserve">Cao Quân Nhã con ngươi xoay chuyển, thấp giọng nói: "Thật ra ta cũng không muốn làm như thế đối với ngươi, chỉ cần ngươi nói ra nơi tàng giáp, ta nhất định sẽ không làm khó dễ ngươi. Cao Quân Nhã ta nhìn trời thề, chỉ cần Ngô Công Bố nói ra chỗ tàng giáp, Cao Quân Nhã ta nhất định sẽ phù hộ hắn bình an, nếu không thực hiện, nhất định sẽ bị trời đánh".</w:t>
      </w:r>
    </w:p>
    <w:p>
      <w:pPr>
        <w:pStyle w:val="BodyText"/>
      </w:pPr>
      <w:r>
        <w:t xml:space="preserve">Ngô Công Bố vẫn không nói gì, Cao Quân Nhã đột nhiên nở nụ cười, "Xem ra ngươi đã có chút thay đổi, ít nhất hôm nay mắng ta không tính là quá hung. Chỉ là ta khuyên ngươi tốt nhất nói ra, bởi vì hiện tại có bảo đao của Vô Hoài Văn đã không chỉ một mình ngươi".</w:t>
      </w:r>
    </w:p>
    <w:p>
      <w:pPr>
        <w:pStyle w:val="BodyText"/>
      </w:pPr>
      <w:r>
        <w:t xml:space="preserve">"Ngươi nói cái gì?" Ngô Công Bố suy yếu hỏi.</w:t>
      </w:r>
    </w:p>
    <w:p>
      <w:pPr>
        <w:pStyle w:val="BodyText"/>
      </w:pPr>
      <w:r>
        <w:t xml:space="preserve">"Thái Bình Đạo cho tới nay vẫn là phạm thượng làm loạn, đại nghịch bất đạo, từ khi lập ra tới nay đều bị triều đình chán ghét cùng tiễu trừ. Vốn từ thời Trương Giác tới nay, cường thịnh một thời, rồi dần dần suy bại, ngươi hiện tại cũng như thế" Cao Quân Nhã thở dài nói: "Ta biết tuy không nhiều lắm, lại cũng biết Thái Bình Đạo đã suy yếu, thành không được cái gì, ngươi mang đao xuất thế, vốn cũng không phải muốn tìm đồng bạn phản loạn, ta chẳng lẽ không phải là lựa chọn tốt nhất của Thái Bình các ngươi sao? Hôm nay trong thành Thái Nguyên lại xuất hiện một hán tử bán đao, trong tay cầm đúng là bảo đao do truyền nhân Vô Hoài Văn luyện ra, nói vậy Thái Bình Đạo đã biết ngươi đã xảy ra chuyện, cũng đã mặc kệ ngươi. Một khi đã như vậy, ngươi cùng ta hợp tác lấy tàng giáp, làm một phen đại sự, để cho bọn họ hiểu được cái giá để mặc kệ ngươi cũng không phải là nhỏ?"</w:t>
      </w:r>
    </w:p>
    <w:p>
      <w:pPr>
        <w:pStyle w:val="BodyText"/>
      </w:pPr>
      <w:r>
        <w:t xml:space="preserve">Trong phòng giam một mảng tĩnh lặng, các binh sĩ đều đứng cách xa, đương nhiên là bởi vì đây là chuyện cơ mật, Cao Quân Nhã không muốn người ngoài nghe được.</w:t>
      </w:r>
    </w:p>
    <w:p>
      <w:pPr>
        <w:pStyle w:val="BodyText"/>
      </w:pPr>
      <w:r>
        <w:t xml:space="preserve">Ngô Công Bố rốt cuộc mở miệng nói: "Nước, cho ta uống nước".</w:t>
      </w:r>
    </w:p>
    <w:p>
      <w:pPr>
        <w:pStyle w:val="BodyText"/>
      </w:pPr>
      <w:r>
        <w:t xml:space="preserve">Cao Quân Nhã trên mặt lộ ra vẻ vui mừng, đưa tay múc từ trong thùng nước trong phòng giam một chén nước, đưa tới trước mặt Ngô Công Bố, nhẹ giọng nói: "Ta biết ngươi cũng không muốn chết, ngươi nếu muốn chết, chỉ cần không ăn cơm uống nước là đã chết rồi. Nói cho ta chỗ tàng giáp, ta sẽ thả ngươi".</w:t>
      </w:r>
    </w:p>
    <w:p>
      <w:pPr>
        <w:pStyle w:val="BodyText"/>
      </w:pPr>
      <w:r>
        <w:t xml:space="preserve">Hắn nói thanh âm mang theo sự hấp dẫn nói không nên lời, Ngô Công Bố suy yếu nói: "Được rồi, ta nói cho ngươi, tàng giáp phân tại hai nơi, một là ở tại…"</w:t>
      </w:r>
    </w:p>
    <w:p>
      <w:pPr>
        <w:pStyle w:val="BodyText"/>
      </w:pPr>
      <w:r>
        <w:t xml:space="preserve">Thanh âm suy yếu của hắn cực thấp, Cao Quân Nhã nhịn không được tiến sát tới, kiên nhẫn hỏi: "Ở nơi nào?"</w:t>
      </w:r>
    </w:p>
    <w:p>
      <w:pPr>
        <w:pStyle w:val="BodyText"/>
      </w:pPr>
      <w:r>
        <w:t xml:space="preserve">Đột nhiên Ngô Công Bố đưa tay ôm lấy Cao Quân Nhã cắn tới một nhát, Cao Quân Nhã sốt ruột vì lợi, nên quên đề phòng, bị Ngô Công Bố ôm chặt lấy mà cắn cho một nhát lên trên mặt. Cao Quân Nhã giật mình rống giận thoát khỏi sự khói buộc của Ngô Công Bố, lăn sang một bên ra khỏi phòng giam, đưa tay sờ lên trên mặt thấy ướt sũng máu. Các ngục tốt vội chạy tới, Ngô Công Bố khóe miệng máu tươi ròng ròng, lên tiếng cười lớn nói: "Ta đương nhiên không muốn chết, ta chẳng qua chỉ muốn ăn của ngươi mấy miếng thịt mà thôi".</w:t>
      </w:r>
    </w:p>
    <w:p>
      <w:pPr>
        <w:pStyle w:val="BodyText"/>
      </w:pPr>
      <w:r>
        <w:t xml:space="preserve">Cao Quân Nhã giận không thể át, các ngục tốt xông vào muốn đánh, lại bị Cao Quân Nhã phất tay ngăn lại, ra lệnh cho bọn họ lui ra phía sau, con mắt chuyển chuyển, cố nén tức giận. Ngô Công Bố này đã phi thường suy yếu, đánh nữa là có thể chết ngay lập tức. Hắn tuy trong lòng rất hận, nhưng bởi vì tàng giáp còn chưa tới tay, tự nhiên không muốn cho hắn dễ dàng chết như vậy.</w:t>
      </w:r>
    </w:p>
    <w:p>
      <w:pPr>
        <w:pStyle w:val="BodyText"/>
      </w:pPr>
      <w:r>
        <w:t xml:space="preserve">Thở dài một hơi, Cao Quân Nhã trầm giọng nói: "Ngô Công Bố, ta cho ngươi thời gian ba ngày, ngươi cứ cẩn thận mà suy nghĩ, ba ngày sau ta đến mà không nhận được câu trả lời thuyết phục của ngươi, ta đối với ngươi đã xem như là tận tình tận nghĩa, cũng sẽ không lưu lại tính mạng của ngươi nữa".</w:t>
      </w:r>
    </w:p>
    <w:p>
      <w:pPr>
        <w:pStyle w:val="BodyText"/>
      </w:pPr>
      <w:r>
        <w:t xml:space="preserve">Hắn sau khi nói xong thì xoay người ra khỏi phòng giam, Ngô Công Bố cũng đã hao hết khí lực toàn thân, lẩm bẩm nói: "Ba ngày, ta thật ra nên sớm chết rồi".</w:t>
      </w:r>
    </w:p>
    <w:p>
      <w:pPr>
        <w:pStyle w:val="BodyText"/>
      </w:pPr>
      <w:r>
        <w:t xml:space="preserve">Ý thức của hắn có chút mơ hồ, lại nghe được ngục tốt bên ngoài phòng giam nói: "Lão Lý, mặt của ngươi làm sao vậy, cũng bị cắn giống như Cao đại nhân sao?"</w:t>
      </w:r>
    </w:p>
    <w:p>
      <w:pPr>
        <w:pStyle w:val="BodyText"/>
      </w:pPr>
      <w:r>
        <w:t xml:space="preserve">Lão Lý ậm ừ, ngục tốt lại cười nói, "Ngươi nói sao lại hữu khí vô lực như vậy, có phải tối hôm qua bị gái nó hút khô người đi…"</w:t>
      </w:r>
    </w:p>
    <w:p>
      <w:pPr>
        <w:pStyle w:val="BodyText"/>
      </w:pPr>
      <w:r>
        <w:t xml:space="preserve">Lời còn chưa dứt, chợt nghe ‘phành’ một tiếng, bên ngoài phòng giam nghe hô lên vài tiếng, giây lát lại tĩnh lặng.</w:t>
      </w:r>
    </w:p>
    <w:p>
      <w:pPr>
        <w:pStyle w:val="BodyText"/>
      </w:pPr>
      <w:r>
        <w:t xml:space="preserve">Cửa phòng giam kẹt một tiếng, Ngô Công Bố nhìn thấy một khuôn mặt dán thuốc cao, cũng không phải là Cao Quân Nhã, suy yếu hỏi, "Ngươi là ai?"</w:t>
      </w:r>
    </w:p>
    <w:p>
      <w:pPr>
        <w:pStyle w:val="BodyText"/>
      </w:pPr>
      <w:r>
        <w:t xml:space="preserve">Người nọ lấy chìa khóa mở xích, khẽ cười nói: "Ta là người tới cứu ngươi".</w:t>
      </w:r>
    </w:p>
    <w:p>
      <w:pPr>
        <w:pStyle w:val="BodyText"/>
      </w:pPr>
      <w:r>
        <w:t xml:space="preserve">***</w:t>
      </w:r>
    </w:p>
    <w:p>
      <w:pPr>
        <w:pStyle w:val="BodyText"/>
      </w:pPr>
      <w:r>
        <w:t xml:space="preserve">Tiêu Bố Y sau khi quay về phủ tướng quân, vẫn lẳng lặng chờ đợi tin tức, Lý Tĩnh cũng ở bên cạnh hắn.</w:t>
      </w:r>
    </w:p>
    <w:p>
      <w:pPr>
        <w:pStyle w:val="BodyText"/>
      </w:pPr>
      <w:r>
        <w:t xml:space="preserve">"Cao Quân Nhã hẳn là mắc mưu" Lý Tĩnh cười nói: "Chiêu dẫn xà xuất động này của ngươi thực có hiệu quả, diễn tại tửu lâu một phen, lại lôi ra một người bán đao, hắn cũng không thể kiên nhẫn được, trước phải đi tìm Lưu Đại Kháng, sau đó đi nhà giam, đại ca đã đi tới đó, nói vậy cũng có thể đã có phát hiện".</w:t>
      </w:r>
    </w:p>
    <w:p>
      <w:pPr>
        <w:pStyle w:val="BodyText"/>
      </w:pPr>
      <w:r>
        <w:t xml:space="preserve">Tiêu Bố Y khẽ cười nói: "Đại ca không phải dịch dung, mà là dịch hình, với bản lĩnh của đại ca, lẫn vào lao ngục cũng không thành vấn đề. Chỉ là Cao Quân Nhã tặng cho chúng ta bảo đao, chúng ta lại đâm cho hắn một đao, không khỏi có chút không trượng nghĩa".</w:t>
      </w:r>
    </w:p>
    <w:p>
      <w:pPr>
        <w:pStyle w:val="BodyText"/>
      </w:pPr>
      <w:r>
        <w:t xml:space="preserve">Lý Tĩnh cười nói, "Không biết Tiêu đại tham quan từ khi nào phát hiện ra có lương tâm vậy, mọi chuyện đều là dựa theo kế hoạch của người tiến hành không chút lộn xộn mà".</w:t>
      </w:r>
    </w:p>
    <w:p>
      <w:pPr>
        <w:pStyle w:val="BodyText"/>
      </w:pPr>
      <w:r>
        <w:t xml:space="preserve">Hai người trong khi đàm tiếu, Phương Vô Hối đã vội vàng chạy tới, "Tiêu đại nhân, ngoài phủ tướng quân có người cầu kiến".</w:t>
      </w:r>
    </w:p>
    <w:p>
      <w:pPr>
        <w:pStyle w:val="BodyText"/>
      </w:pPr>
      <w:r>
        <w:t xml:space="preserve">"Là ai?"</w:t>
      </w:r>
    </w:p>
    <w:p>
      <w:pPr>
        <w:pStyle w:val="BodyText"/>
      </w:pPr>
      <w:r>
        <w:t xml:space="preserve">Phương Vô Hối gãi đầu nói: "Chỉ có một người, cũng không có bái thiếp, chỉ nói cầu kiến Tiêu đại nhân. Người nọ ăn mặc sạch sẽ, mắt lớn mày rậm, tuổi còn rất trẻ, bất quá cũng không phải là quan viên của thành Thái Nguyên, bởi vì bọn họ mỗi lần đến, đều là đưa danh sách lễ vật lên trước".</w:t>
      </w:r>
    </w:p>
    <w:p>
      <w:pPr>
        <w:pStyle w:val="BodyText"/>
      </w:pPr>
      <w:r>
        <w:t xml:space="preserve">"Cho hắn vào đi" Tiêu Bố Y không thể nghĩ ra người này là ai, đoán nói: "Quá nửa là người của sơn trại".</w:t>
      </w:r>
    </w:p>
    <w:p>
      <w:pPr>
        <w:pStyle w:val="BodyText"/>
      </w:pPr>
      <w:r>
        <w:t xml:space="preserve">Phương Vô Hối nhanh chóng đi ra, rất nhanh đã dẫn vào một người.</w:t>
      </w:r>
    </w:p>
    <w:p>
      <w:pPr>
        <w:pStyle w:val="BodyText"/>
      </w:pPr>
      <w:r>
        <w:t xml:space="preserve">Người nọ đầu đội nón che cả nửa mặt, dáng người tầm thước, bước đi trông khá phiêu dật, cái gì cũng không đểở trong lòng. Tiêu Bố Y chỉ liếc mắt nhìn qua, "Vô Hối, hôm nay phủ tướng quân đóng cửa không tiếp khách, không gặp người nào".</w:t>
      </w:r>
    </w:p>
    <w:p>
      <w:pPr>
        <w:pStyle w:val="BodyText"/>
      </w:pPr>
      <w:r>
        <w:t xml:space="preserve">Lý Tĩnh cũng nâng chung trà lên uống một ngụm, ánh mắt xẹt qua trên người người nọ, có vẻ kinh ngạc.</w:t>
      </w:r>
    </w:p>
    <w:p>
      <w:pPr>
        <w:pStyle w:val="BodyText"/>
      </w:pPr>
      <w:r>
        <w:t xml:space="preserve">Người nọ giở nón lên, lộ ra mái tóc đen, hai mắt khá lớn, hắn có lẽ cũng không tính là anh tuấn, nhưng khuôn mặt luôn tràn đầy sự tự tin, làm cho hắn có rất nhiều mị lực.</w:t>
      </w:r>
    </w:p>
    <w:p>
      <w:pPr>
        <w:pStyle w:val="BodyText"/>
      </w:pPr>
      <w:r>
        <w:t xml:space="preserve">"Tiêu đại nhân, đã lâu không gặp".</w:t>
      </w:r>
    </w:p>
    <w:p>
      <w:pPr>
        <w:pStyle w:val="BodyText"/>
      </w:pPr>
      <w:r>
        <w:t xml:space="preserve">Tiêu Bố Y cười nói: "Từ Thế Tích, lá gan của ngươi cũng rất lớn, trong này cũng dám đến sao chứ?" Tiêu Bố Y suy nghĩ rất nhiều người có thể đến gặp hắn, duy không có nghĩ đến là Từ Thế Tích sẽ tìm đến hắn.</w:t>
      </w:r>
    </w:p>
    <w:p>
      <w:pPr>
        <w:pStyle w:val="BodyText"/>
      </w:pPr>
      <w:r>
        <w:t xml:space="preserve">Lúc trước khi từ biệt ở Thái bình thôn, hắn cùng Từ Thế Tích cũng không còn gặp qua, tuy nói hắn là quan, Từ Thế Tích là giặc, nhưng giặc này cũng không tính là chán ghét, thậm chí có thể nói đối với Từ Thế Tích thì Tiêu Bố Y cũng có chút hảo cảm.</w:t>
      </w:r>
    </w:p>
    <w:p>
      <w:pPr>
        <w:pStyle w:val="BodyText"/>
      </w:pPr>
      <w:r>
        <w:t xml:space="preserve">"Nói lớn không lớn, nói nhỏ không nhỏ. Lúc trước tại Thanh Giang mã trường Tiêu đại nhân một khi đã không có giết ta, hôm nay tới đây nói vậy cũng không có gì đáng ngại" Từ Thế Tích lại cười nói.</w:t>
      </w:r>
    </w:p>
    <w:p>
      <w:pPr>
        <w:pStyle w:val="BodyText"/>
      </w:pPr>
      <w:r>
        <w:t xml:space="preserve">"Ngươi tìm ta làm gì?"</w:t>
      </w:r>
    </w:p>
    <w:p>
      <w:pPr>
        <w:pStyle w:val="BodyText"/>
      </w:pPr>
      <w:r>
        <w:t xml:space="preserve">Từ Thế Tích lắc đầu, "Thật ra ta đến gặp Tiêu đại nhân là có mục đích, nói là đến gặp Lý tướng quân cũng không sai" Nói xong, Từ Thế Tích xoay người hướng tới Lý Tĩnh nói: "Lý tướng quân, từ khi từ biệt ở Đông quận, Thế tích rất là nhớ tới người, hôm nay lại được gặp, quả thật là chuyện may mắn trong đời".</w:t>
      </w:r>
    </w:p>
    <w:p>
      <w:pPr>
        <w:pStyle w:val="BodyText"/>
      </w:pPr>
      <w:r>
        <w:t xml:space="preserve">Lý Tĩnh nhướng mày, "Ta lại cảm thấy cực kỳ bất hạnh, Từ tướng giáo hôm nay đến, không biết có thể có đao phủ thủ hầu hạở một bên? Đan tướng giáo sao lại không thấy đến đây?"</w:t>
      </w:r>
    </w:p>
    <w:p>
      <w:pPr>
        <w:pStyle w:val="BodyText"/>
      </w:pPr>
      <w:r>
        <w:t xml:space="preserve">Từ Thế Tích có chút đỏ mặt, biết Lý Tĩnh đang nói đến việc ở Đông quận, tiến lên hai bước cúi người thi lễ nói: "Thế Tích lúc trước không biết trời cao đất rộng, vọng tưởng cùng Lý tướng quân tranh phong, quả thật không biết tự lượng sức mình. Hôm nay Thế Tích một lễ này chính là hướng tới Lý tướng quân bồi tội, mong Lý tướng quân đại nhân đại lượng, không so đo cùng Thế Tích. Lý tướng quân có lẽ không biết, Thế Tích đã sớm không còn ở tại Ngõa Cương".</w:t>
      </w:r>
    </w:p>
    <w:p>
      <w:pPr>
        <w:pStyle w:val="BodyText"/>
      </w:pPr>
      <w:r>
        <w:t xml:space="preserve">Lý Tĩnh đương nhiên biết Từ Thế Tích đã không còn ở tại Ngõa Cương, nhìn thấy hắn thi lễ rất cung kính, cũng không tiện nói cái gì.</w:t>
      </w:r>
    </w:p>
    <w:p>
      <w:pPr>
        <w:pStyle w:val="BodyText"/>
      </w:pPr>
      <w:r>
        <w:t xml:space="preserve">"Ngươi hôm nay một khi đã không muốn cùng ta tỷ thí, vậy tìm đến ta làm cái gì?"</w:t>
      </w:r>
    </w:p>
    <w:p>
      <w:pPr>
        <w:pStyle w:val="BodyText"/>
      </w:pPr>
      <w:r>
        <w:t xml:space="preserve">"Thế Tích rời Ngõa Cương, thật ra vẫn âm thầm đi theo Tiêu đại nhân, vốn định đi theo hầu Tiêu đại nhân báo đáp ơn lúc trước Tiêu đại nhân đã không giết. Ta đời này cái gì cũng có thể thiếu, nhưng không muốn thiếu nhất chính là nhân tình, sau khi rời Ngõa Cương cũng không có chuyện gì làm, cũng muốn trước tiên hoàn lại phần nhân tình này. Không có nghĩ đến Tiêu đại nhân võ công trác tuyệt, vẫn không đem Thế Tích xem ở trong mắt," Từ Thế Tích cười khổ nói: "Tại hạ bất đắc dĩ, không tiện theo hầu, đành phải đi đông đi tây kiếm chỗ dựa lưng, nhưng không nghĩ đến chỗ dựa chưa có tìm được, ngược lại biết Tiêu đại nhân nổi danh Dương Châu, vây bắt tội phạm Giang Hoài Đỗ Phục Uy cùng Lý Tử Thông, không khỏi cảm thấy khâm phục".</w:t>
      </w:r>
    </w:p>
    <w:p>
      <w:pPr>
        <w:pStyle w:val="BodyText"/>
      </w:pPr>
      <w:r>
        <w:t xml:space="preserve">"Ngươi có chuyện cứ nói thẳng ra đi," Tiêu Bố Y ở một bên nói: "Ta gần đây khong muốn động não, rất không thích người khác làm cho đau đầu".</w:t>
      </w:r>
    </w:p>
    <w:p>
      <w:pPr>
        <w:pStyle w:val="BodyText"/>
      </w:pPr>
      <w:r>
        <w:t xml:space="preserve">Từ Thế Tích cũng bật cười, "Thật ra ta cũng biết, Tiêu đại nhân cùng Lý tướng quân đều là nhân vật giả heo ăn thịt hổ, so với ta cứ kiêu ngạo không kềm chế được còn mạnh hơn nhiều lần. Tiêu đại nhân hiện tại quá nửa là đã đoán được ý định của ta đến đây, đối với người chỉ có thể nói, Từ Thế Tích hôm nay đến đây, tuyệt không có ác ý".</w:t>
      </w:r>
    </w:p>
    <w:p>
      <w:pPr>
        <w:pStyle w:val="BodyText"/>
      </w:pPr>
      <w:r>
        <w:t xml:space="preserve">Lý Tĩnh ngáp một cái, "Từ Thế Tích, ngươi bộ lo không có việc gì làm thì nhàm chán sao, ta cũng không muốn cùng ngươi nói lời vô nghĩa".</w:t>
      </w:r>
    </w:p>
    <w:p>
      <w:pPr>
        <w:pStyle w:val="BodyText"/>
      </w:pPr>
      <w:r>
        <w:t xml:space="preserve">Từ Thế Tích có chút cười khổ, "Thật ra Tiêu đại nhân sau khi rời Dương Châu, Giang Hoài đã hơi có chút biến hóa, Đỗ Phục Uy bị Tiêu đại nhân đánh bị thương, lại bị Lý Tử Thông thừa dịp này đem thế lực mà Đỗ Phục Uy vất vả mấy năm tích lũy chiếm lấy, Tiêu đại nhân một chút cũng không ngoài ý muốn?"</w:t>
      </w:r>
    </w:p>
    <w:p>
      <w:pPr>
        <w:pStyle w:val="BodyText"/>
      </w:pPr>
      <w:r>
        <w:t xml:space="preserve">Tiêu Bố Y cười nói: "Lý Tử Thông là kẻ hám lợi, gian trá giảo hoạt, một cơ hội tốt đến như thế nếu mà bỏ qua, vậy cũng sẽ không phải là Lý Tử Thông".</w:t>
      </w:r>
    </w:p>
    <w:p>
      <w:pPr>
        <w:pStyle w:val="BodyText"/>
      </w:pPr>
      <w:r>
        <w:t xml:space="preserve">Từ Thế Tích ánh mắt lấp lánh, "Nói không chừng Tiêu đại nhân lúc trước thả Đỗ Phục Uy Lý Tử Thông đi, đã nghĩ tới kết quả này. Cũng như Tiêu đại nhân biết thả Địch Hoằng đi so với giết chết hắn thì có tác dụng lớn hơn nhiều".</w:t>
      </w:r>
    </w:p>
    <w:p>
      <w:pPr>
        <w:pStyle w:val="BodyText"/>
      </w:pPr>
      <w:r>
        <w:t xml:space="preserve">"Ta khả không có lão mưu thâm tính như ngươi nghĩ đâu, ta có lúc bất quá chỉ là nhân từ nương tay thôi" Tiêu Bố Y thuận miệng nói.</w:t>
      </w:r>
    </w:p>
    <w:p>
      <w:pPr>
        <w:pStyle w:val="BodyText"/>
      </w:pPr>
      <w:r>
        <w:t xml:space="preserve">"Nhưng Tiêu đại nhân quá nửa không có nghĩ đến, bọ ngựa bắt ve, sau lưng có hoàng tước, công lao này lại lọt vào tay Vương Thế Sung. Lý Tử Thông vừa mới chiếm địa bàn của Đỗ Phục Uy, chưa kịp yên ỏn thì Vương Thế Sung đã phái người tấn công, kết quả Lý Tử Thông căn cơ chưa vững, khó có thể ước thúc thủ hạ, bị đánh cho chạy trối chết, nhằm hướng đông mà chạy trốn.</w:t>
      </w:r>
    </w:p>
    <w:p>
      <w:pPr>
        <w:pStyle w:val="BodyText"/>
      </w:pPr>
      <w:r>
        <w:t xml:space="preserve">Giang Hoài hai thế lực lớn lâu ngày là tâm phúc đại họa của triều đình, nhưng không nghĩ đến đều bị Tiêu đại nhân trong khi cười nói lại châm ngòi thành ra hóa thành tro bụi, muốn trọng chỉnh chỉ sợ cũng không phải là chuyện ngày một ngày hai. Thế Tích suy nghĩ mãi mới biết được Tiêu đại nhân nam hạ tuy khong phải là bình loạn, lại trước sau làm tan rả ba thế lực lớn của Ngõa Cương, Giang Hoài, làm việc phiêu dật không kềm chế được, dụng tâm cao thâm khó dò, thật sự làm Thế Tích xấu hổ".</w:t>
      </w:r>
    </w:p>
    <w:p>
      <w:pPr>
        <w:pStyle w:val="BodyText"/>
      </w:pPr>
      <w:r>
        <w:t xml:space="preserve">Tiêu Bố Y chỉ có thể cười một cách cao thâm khó lường, thầm nghĩ Từ Thế Tích này không phải là nghĩ quá ít, mà là nghĩ quá nhiều rồi.</w:t>
      </w:r>
    </w:p>
    <w:p>
      <w:pPr>
        <w:pStyle w:val="BodyText"/>
      </w:pPr>
      <w:r>
        <w:t xml:space="preserve">"Bất quá mưu kế của Tiêu đại nhân làm ta bội phục, nhưng để cho ta khâm phục cũng chính là phép dùng binh của Lý tướng quân" Từ Thế Tích đề tài chợt chuyển, thở dài nói: "Ta ở tại Dương Châu lưu lại một đoạn thời gian, vốn tưởng rằng Tiêu đại nhân sẽ về lại Đông Đô, nhưng không nghĩ đến đến khi đến Đông Đô, mới nghe nói quân Đột Quyết phạm biên giới, ta nhất thời ý động, lập tức bắc thượng, vốn định tòng quân đánh một trận".</w:t>
      </w:r>
    </w:p>
    <w:p>
      <w:pPr>
        <w:pStyle w:val="BodyText"/>
      </w:pPr>
      <w:r>
        <w:t xml:space="preserve">Tiêu Bố Y lần này thực có chút kinh ngạc, "Ngươi muốn tòng quân?"</w:t>
      </w:r>
    </w:p>
    <w:p>
      <w:pPr>
        <w:pStyle w:val="BodyText"/>
      </w:pPr>
      <w:r>
        <w:t xml:space="preserve">Từ Thế Tích cười nói: "Tiêu đại nhân quá nửa là cảm thấy khó hiểu, Từ Thế Tích tuy nhiên ta tuy không mặc cho Dương Quảng muốn làm gì thì làm, nhưng thấy quốc nạn đương đầu, Thế Tích nếu ở tại Ngõa Cương cũng không tính, nhiều nhất là đứng xa trông lửa mà thôi. Nhưng một khi đã là một con dân của Trung Nguyên, đương nhiên phải dốc sức đem Đột Quyết đuổi ra khỏi Trung Nguyên. Những kẻ muốn trợ giúp Đột Quyết, dồn dân chúng vào cảnh nước sối lửa bỏng, ta cho tới bây giờ vẫn khinh thường".</w:t>
      </w:r>
    </w:p>
    <w:p>
      <w:pPr>
        <w:pStyle w:val="BodyText"/>
      </w:pPr>
      <w:r>
        <w:t xml:space="preserve">Tiêu BốY vỗ bàn nói: "Nói rất đúng".</w:t>
      </w:r>
    </w:p>
    <w:p>
      <w:pPr>
        <w:pStyle w:val="BodyText"/>
      </w:pPr>
      <w:r>
        <w:t xml:space="preserve">Lý Tĩnh cũng gật đầu. Từ Thế Tích nhìn thấy hai người nhiều ít cũng đã bắt đầu nghe mình nói, không khỏi mừng rỡ, "Ta vốn gia nhập vào đội ngũ của Lý Uyên, nhưng phát hiện lão nhân này chỉ có khua chiêng gióng trống chứ không có bán mạng, nói vậy cũng hy vọng Dương Quảng bị bắt" Nhìn thấy Tiêu Bố Y cùng Lý Tĩnh đều bất động thanh sắc, Từ Thế Tích nhíu mày nói: "Hai vị đại nhân bộ không tin ta nói là thật tình sao?"</w:t>
      </w:r>
    </w:p>
    <w:p>
      <w:pPr>
        <w:pStyle w:val="BodyText"/>
      </w:pPr>
      <w:r>
        <w:t xml:space="preserve">Tiêu Bố Y hồi lâu mới nói: "Tin hay không thì thế nào?"</w:t>
      </w:r>
    </w:p>
    <w:p>
      <w:pPr>
        <w:pStyle w:val="BodyText"/>
      </w:pPr>
      <w:r>
        <w:t xml:space="preserve">Từ ThếTích hiểu được, "Thì ra Tiêu đại nhân trong lòng đã sớm biết rõ ràng, buồn cười Thế Tích mông ở trong cổ. Bất quá ta nghĩ cho dù biết bọn họ không bán mạng, hiện nay Dương Quảng cũng không thể làm gì được. Lũng Tây Quan Đông chư phiệt lần này biểu hiện đều không phải giống con người, cũng làm ta thất vọng. Xem ra người bán mạng cho Dương Quảng càng ngày càng ít, Tiêu đại nhân cùng Lý tướng quân đều là người thông minh, chẳng lẽ còn muốn vì Đại Tùy mà bán mạng?"</w:t>
      </w:r>
    </w:p>
    <w:p>
      <w:pPr>
        <w:pStyle w:val="BodyText"/>
      </w:pPr>
      <w:r>
        <w:t xml:space="preserve">Nhìn thấy hai người sắc mặt đều không thay đổi chút nào, Từ Thế Tích thầm bội phục, nếu nói Lý Tĩnh trầm ổn thì cũng không tính, dù sao Lý Tĩnh cũng đã cả đời khúc chiết, thăng trầm nhiều. Nhưng Tiêu Bố Y tuổi cũng sàng sàng như hắn, làm việc tính kế sâu xa, cho tới bây giờ không ai biết được tâm ý của hắn, trong mắt Từ Thế Tích có thể xem như là người làm đại sự.</w:t>
      </w:r>
    </w:p>
    <w:p>
      <w:pPr>
        <w:pStyle w:val="BodyText"/>
      </w:pPr>
      <w:r>
        <w:t xml:space="preserve">"Ta đối với Lý Uyên có chút thất vọng, bất quá chỉ một thân một mình cũng làm không được cái gì. Nhưng một đường đi tới, cũng đã nghe thấy Lý tướng quân uy danh lan xa, ta chỉ nghĩ bản thân cũng thuộc binh thư, thiện dụng binh, bất hạnh Ngõa Cương chỉ là một đám ô hợp, thường thường chỉ tự oán không có đất dụng võ, Ngõa Cương dưới sự lãnh binh của ta, bất quá chỉ có chút hơi tàn, chẳng làm nên nổi chuyện gì. Đối với người cho tới nay vẫn không biết hối cải, oán trời trách người. Nhưng khi nghe nói Lý tướng quân chỉ dùng ba trăm binh sĩ, đã quét ngang man di thảo nguyên, làm cho người Đột Quyết đều sợ hãi run rầy, mấy ngày trước đây Lịch Sơn Phi tấn công Thái Nguyên, Lý tướng quân lại dùng mấy ngàn Tùy quân liền phá mười mấy vạn đại quân của Lịch Sơn Phi. Thế Tích lúc này mới hiểu được, ta dùng là quân để chế địch, Lý tướng quân dùng là quân để trị quốc, so sánh với nhau, thật sự là làm cho ta xấu hổ không thôi".</w:t>
      </w:r>
    </w:p>
    <w:p>
      <w:pPr>
        <w:pStyle w:val="BodyText"/>
      </w:pPr>
      <w:r>
        <w:t xml:space="preserve">Từ Thế Tích khi nói tới đây, thành khẩn nói: "Thế Tích vốn tưởng rằng mình rất có tài lĩnh quân, nhưng so với Lý tướng quân mới biết chỉ là ếch ngồi đáy giếng, sói đêm tự đại. Hôm nay nghe nói Lý tướng quân ở đây, nên mới đặc biệt tới, chỉ hy vọng Lý tướng quân bất kể hiềm khích trước đây, thu Từ Thế Tích làm đồ đệ!"</w:t>
      </w:r>
    </w:p>
    <w:p>
      <w:pPr>
        <w:pStyle w:val="BodyText"/>
      </w:pPr>
      <w:r>
        <w:t xml:space="preserve">Từ Thế Tích cúi người thi lễ, thần sắc nghiêm túc, Lý Tĩnh lại sửng sốt.</w:t>
      </w:r>
    </w:p>
    <w:p>
      <w:pPr>
        <w:pStyle w:val="BodyText"/>
      </w:pPr>
      <w:r>
        <w:t xml:space="preserve">***</w:t>
      </w:r>
    </w:p>
    <w:p>
      <w:pPr>
        <w:pStyle w:val="BodyText"/>
      </w:pPr>
      <w:r>
        <w:t xml:space="preserve">Ngô Công Bố khi tỉnh lại, chỉ cảm thấy thoáng như đã rời khỏi thế giới.</w:t>
      </w:r>
    </w:p>
    <w:p>
      <w:pPr>
        <w:pStyle w:val="BodyText"/>
      </w:pPr>
      <w:r>
        <w:t xml:space="preserve">Hắn nằm mơ cũng không thể tưởng được sẽ rời khỏi lao ngục, đánh vỡ đầu cũng nghĩ không ra vì sao mà khỏi được khỏi lao ngục.</w:t>
      </w:r>
    </w:p>
    <w:p>
      <w:pPr>
        <w:pStyle w:val="BodyText"/>
      </w:pPr>
      <w:r>
        <w:t xml:space="preserve">Nhân sinh chính là như thế, sóng đào lơ đãng cũng có thể đem ngươi đẩy lên đỉnh, nhưng sự mãnh liệt ẩn trong đó lại cũng có thể đem ngươi đánh cho vạn kiếp bất phục!</w:t>
      </w:r>
    </w:p>
    <w:p>
      <w:pPr>
        <w:pStyle w:val="BodyText"/>
      </w:pPr>
      <w:r>
        <w:t xml:space="preserve">Trong phòng không tính là xa hoa, đơn giản sạch sẽ, nhưng so với lao ngục thì đã là một trời một đất.</w:t>
      </w:r>
    </w:p>
    <w:p>
      <w:pPr>
        <w:pStyle w:val="BodyText"/>
      </w:pPr>
      <w:r>
        <w:t xml:space="preserve">Hắn nhớ rõ mình đã tỉnh lại một lần, lại có một người bộ dáng tỳ nữ đút cháo cho hắn, hắn thật sự quá mức suy yếu, chỉ muốn ngủ đi, trong mơ mơ màng màng suy nghĩ, sao lại thế này, chẳng lẽ lại là Cao Quân Nhã muốn giở quỷ kế?</w:t>
      </w:r>
    </w:p>
    <w:p>
      <w:pPr>
        <w:pStyle w:val="BodyText"/>
      </w:pPr>
      <w:r>
        <w:t xml:space="preserve">Nhưng hình như là không phải, trong trí nhớ của hắn, là một hắn tử râu ria trên mặt dán thuốc dán đã cứu mình.</w:t>
      </w:r>
    </w:p>
    <w:p>
      <w:pPr>
        <w:pStyle w:val="BodyText"/>
      </w:pPr>
      <w:r>
        <w:t xml:space="preserve">Lão Lý mặt mày cũng đầy râu, nhưng lão Lý sao lại cứu hắn? Lão Lý đánh bất tỉnh người canh ngục, sau khi dùng chìa khóa mở xiềng xích của hắn ra, liền giúp hắn thay đổi quần áo của người canh ngục, sau khi sửa sang cho hắn một chút thì giúp hắn rời khỏi phòng giam, đối với lính canh nói hắn bị bệnh. Bất quá động tác này cũng không có lừa được lính canh ngục, khi vừa ra khỏi đại lao thì đã có hơn mười binh sĩ đã vây lấy, gấp giọng quát lớn. Ngô Công Bố còn chưa kịp nghĩ gì thì lão Lý đột nhiên ra tay. Ngô Công Bố cũng tính là gặp qua nhiều người, nhưng cho tới bây giờ cũng không có nghĩ đến lại có người võ công cao minh như thế. Lão Lý phất tay thì đã có mấy tên binh lính đã ngã lăn ra ngoài, hắn đoạt lấy trường mâu chỉ quất ngang một cái, lại đánh ngã bảy tám binh sĩ nữa. Các binh sĩ khi đang còn kinh hãi, lão Lý đã dẫn theo hắn nhẹ nhàng vọt lên đầu tường, hết sức dễ dàng, làm cho hắn cảm thấy như là trong mộng vậy.</w:t>
      </w:r>
    </w:p>
    <w:p>
      <w:pPr>
        <w:pStyle w:val="BodyText"/>
      </w:pPr>
      <w:r>
        <w:t xml:space="preserve">Hắn ở trong mộng không muốn tỉnh lại, nhưng không thể không tỉnh lại, khi tỉnh lại nhìn nóc nhà cũng có chút ngẩn người, không biết là có phải là còn trong mộng hay không.</w:t>
      </w:r>
    </w:p>
    <w:p>
      <w:pPr>
        <w:pStyle w:val="BodyText"/>
      </w:pPr>
      <w:r>
        <w:t xml:space="preserve">Lão Lý vì sao muốn cứu hắn, là hiệp nghĩa mà hành động, hay là có dã tâm, cái này đối với Ngô Công Bố mà nói, là một vấn đề.</w:t>
      </w:r>
    </w:p>
    <w:p>
      <w:pPr>
        <w:pStyle w:val="BodyText"/>
      </w:pPr>
      <w:r>
        <w:t xml:space="preserve">"Ngươi đã tỉnh lại?" Một thanh âm vang lên, tràn đầy thiện ý.</w:t>
      </w:r>
    </w:p>
    <w:p>
      <w:pPr>
        <w:pStyle w:val="BodyText"/>
      </w:pPr>
      <w:r>
        <w:t xml:space="preserve">Ngô Công Bố dời ánh mắt, nhìn thấy có một người đang đứng ở cửa sổ, chì là bóng dáng này Ngô Công Bố ngưng thần suy tư, thấy trong trí nhớ tuyệt đối không biết người này.</w:t>
      </w:r>
    </w:p>
    <w:p>
      <w:pPr>
        <w:pStyle w:val="BodyText"/>
      </w:pPr>
      <w:r>
        <w:t xml:space="preserve">"Ngươi là ai?" Ngô Công Bố giãy dụa ngồi dậy, mới phát hiện mình đã sớm thay đổi quần áo mới, vết thương cũng đã được băng bó cẩn thận, trong lòng cũng cảm kích, giây lát lại biến thành cười lạnh. Lao ngục nhiều đã làm cho hắn phi thường cẩn thận, cái này rất có thể là quỷ kế của Cao Quân Nhã, Cao Quân Nhã biết cứng không được, lúc này mới chuyển sang dùng mềm, muốn dụ hắn nói ra bí mật tàng giáp. Bởi vì nếu không phải Cao Quân Nhã an bài, ai có thể dễ dàng dẫn hắn rời khỏi phòng giam?</w:t>
      </w:r>
    </w:p>
    <w:p>
      <w:pPr>
        <w:pStyle w:val="BodyText"/>
      </w:pPr>
      <w:r>
        <w:t xml:space="preserve">"Ngươi có thể gọi ta là Tiêu Bố Y".</w:t>
      </w:r>
    </w:p>
    <w:p>
      <w:pPr>
        <w:pStyle w:val="BodyText"/>
      </w:pPr>
      <w:r>
        <w:t xml:space="preserve">Tiêu Bố Y xoay người lại, khẽ cười nói: "Ngươi cảm thấy đỡ hơn chưa?"</w:t>
      </w:r>
    </w:p>
    <w:p>
      <w:pPr>
        <w:pStyle w:val="BodyText"/>
      </w:pPr>
      <w:r>
        <w:t xml:space="preserve">Ngô Công Bố giương mắt nhìn mặt Tiêu Bố Y, phát hiện hắn rất trẻ, lại càng kinh ngạc.</w:t>
      </w:r>
    </w:p>
    <w:p>
      <w:pPr>
        <w:pStyle w:val="BodyText"/>
      </w:pPr>
      <w:r>
        <w:t xml:space="preserve">Tiêu Bố Y? Ngô Công Bố lẩm bẩm, hắn bị nhốt trong ngục thật sự có chút lâu, cái tên Tiêu Bố Y này đối với hắn mà nói, mười phần lạ lẫm.</w:t>
      </w:r>
    </w:p>
    <w:p>
      <w:pPr>
        <w:pStyle w:val="BodyText"/>
      </w:pPr>
      <w:r>
        <w:t xml:space="preserve">"Ta ở nơi nào?"</w:t>
      </w:r>
    </w:p>
    <w:p>
      <w:pPr>
        <w:pStyle w:val="BodyText"/>
      </w:pPr>
      <w:r>
        <w:t xml:space="preserve">"Phủ tướng quân thành Thái Nguyên".</w:t>
      </w:r>
    </w:p>
    <w:p>
      <w:pPr>
        <w:pStyle w:val="BodyText"/>
      </w:pPr>
      <w:r>
        <w:t xml:space="preserve">"Ngươi gạt ta, thành Thái Nguyên cho tới bây giờ không Phủ tướng quân gì cả!"</w:t>
      </w:r>
    </w:p>
    <w:p>
      <w:pPr>
        <w:pStyle w:val="BodyText"/>
      </w:pPr>
      <w:r>
        <w:t xml:space="preserve">"Ồ, ta đến đâu, thì nơi đó chính là Phủ tướng quân" Tiêu Bố Y thản nhiên cười nói.</w:t>
      </w:r>
    </w:p>
    <w:p>
      <w:pPr>
        <w:pStyle w:val="BodyText"/>
      </w:pPr>
      <w:r>
        <w:t xml:space="preserve">Ngô Công Bố nhíu mày nói: "Vì sao?"</w:t>
      </w:r>
    </w:p>
    <w:p>
      <w:pPr>
        <w:pStyle w:val="BodyText"/>
      </w:pPr>
      <w:r>
        <w:t xml:space="preserve">"Bởi vì ta là một tướng quân! Nơi tướng quân ở đương nhiên chính là phủ tướng quân!"</w:t>
      </w:r>
    </w:p>
    <w:p>
      <w:pPr>
        <w:pStyle w:val="BodyText"/>
      </w:pPr>
      <w:r>
        <w:t xml:space="preserve">Ngô Công Bố há hốc miệng, cảm giác cú lừa này thật sự là có chút ngây thơ, Đại Tùy từ khi khai quốc cho tới nay, tướng quân nào mà không phải bảy tám mươi tuổi, râu tóc bạc trắng, đâu có trẻ trung như người trước mắt này?</w:t>
      </w:r>
    </w:p>
    <w:p>
      <w:pPr>
        <w:pStyle w:val="BodyText"/>
      </w:pPr>
      <w:r>
        <w:t xml:space="preserve">"Ngươi là tướng quân, ngươi là thứ tướng quân chó má gì?" Ngô Công Bố tràn đầy chế nhạo.</w:t>
      </w:r>
    </w:p>
    <w:p>
      <w:pPr>
        <w:pStyle w:val="BodyText"/>
      </w:pPr>
      <w:r>
        <w:t xml:space="preserve">Tiêu Bố Y cười cười, lơ đểnh nói: "Ta không phải là tướng quân chó má, ta là Hữu kiêu vệ Đại tướng quân Đại Tùy! Ngươi nếu đi ra khỏi gian phòng này mà nói Tiêu Bố Y là tướng quân chó má. Ta chỉ sợ không đợi Cao Quân Nhã bắt ngươi, mà dân chúng cũng sẽ đánh chết ngươi".</w:t>
      </w:r>
    </w:p>
    <w:p>
      <w:pPr>
        <w:pStyle w:val="BodyText"/>
      </w:pPr>
      <w:r>
        <w:t xml:space="preserve">Trong phòng tĩnh lặng một mảng, Ngô Công Bố không thể tin, mà cũng không thể không tin, bởi vì hắn nhìn vào mắt của Tiêu Bố Y, phát hiện bên trong ẩn chứa sự tự tin mà hắn chưa bao giờ gặp qua.</w:t>
      </w:r>
    </w:p>
    <w:p>
      <w:pPr>
        <w:pStyle w:val="BodyText"/>
      </w:pPr>
      <w:r>
        <w:t xml:space="preserve">"Cho dù ngươi là một tướng quân, ngươi vì sao muốn cứu ta? Cao Quân Nhã có biết ta ở trong này không?"</w:t>
      </w:r>
    </w:p>
    <w:p>
      <w:pPr>
        <w:pStyle w:val="BodyText"/>
      </w:pPr>
      <w:r>
        <w:t xml:space="preserve">Tiêu Bố Y trong nụ cười có chứa sự chế nhạo, "Ngươi có phải cảm thấy ta muốn hại ngươi hay không? Hoặc là muốn lừa ngươi nói ra bí mật tàng giáp?"</w:t>
      </w:r>
    </w:p>
    <w:p>
      <w:pPr>
        <w:pStyle w:val="BodyText"/>
      </w:pPr>
      <w:r>
        <w:t xml:space="preserve">Ngô Công Bố hoảng sợ nói: "Ngươi sao lại biết bí mật tàng giáp?"</w:t>
      </w:r>
    </w:p>
    <w:p>
      <w:pPr>
        <w:pStyle w:val="BodyText"/>
      </w:pPr>
      <w:r>
        <w:t xml:space="preserve">Tiêu Bố Y nhẹ nhàng thở dài nói, "Ta chẳng những biết bí mật tàng giáp, ta còn biết, ngươi không phải là Ngô Công Bố, tên của ngươi vốn là Vô Công Bố, là con cháu của đại tượng Vô Hoài Văn tiền triều, đao này là của ngươi, cũng là do ngươi tự tay luyện chế ra".</w:t>
      </w:r>
    </w:p>
    <w:p>
      <w:pPr>
        <w:pStyle w:val="BodyText"/>
      </w:pPr>
      <w:r>
        <w:t xml:space="preserve">Tiêu Bố Y cổ tay vừa lật, một thanh đon đao tinh quang lập lòe đã đưa đến trước mặt Ngô Công Bố, đúng là thanh đao mà Cao Quân Nhã đã tặng.</w:t>
      </w:r>
    </w:p>
    <w:p>
      <w:pPr>
        <w:pStyle w:val="BodyText"/>
      </w:pPr>
      <w:r>
        <w:t xml:space="preserve">Ngô Công Bố hô hấp dồn dập, khó có thể tin nhìn Tiêu Bố Y, "Ngươi là ai, ngươi sao lại biết chi tiết về ta?" Hắn lời vừa nói ra, vô hình trung thừa nhận thân phận của mình. Tiêu Bố Y cũng không ngoài ý muốn, "Ta mới vừa nói xong, ta là Tiêu Bố Y".</w:t>
      </w:r>
    </w:p>
    <w:p>
      <w:pPr>
        <w:pStyle w:val="BodyText"/>
      </w:pPr>
      <w:r>
        <w:t xml:space="preserve">Ngô Công Bố lấy tay ôm đầu suy nghĩ, đột nhiên quát lớn một tiếng, từ trên giường nhảy lên, hướng tới đầu của Tiêu Bố Y mà đánh tới.</w:t>
      </w:r>
    </w:p>
    <w:p>
      <w:pPr>
        <w:pStyle w:val="BodyText"/>
      </w:pPr>
      <w:r>
        <w:t xml:space="preserve">Cú nhảy của hắn kình đạo không đủ, nhưng có thể nhìn ra hắn muốn đoạt lại bảo đao, thuận tiện giết Tiêu Bố Y!</w:t>
      </w:r>
    </w:p>
    <w:p>
      <w:pPr>
        <w:pStyle w:val="BodyText"/>
      </w:pPr>
      <w:r>
        <w:t xml:space="preserve">Tiêu Bố Y tay vẩy ra, Ngô Công Bố chỉ cảm thấy một cỗ lực đạo hòa nhã truyền tới. Hắn bị đảy bay ra sau, đến khi lực tận phát hiện đã quay lại trên giường, không khỏi càng thêm hoảng sợ.</w:t>
      </w:r>
    </w:p>
    <w:p>
      <w:pPr>
        <w:pStyle w:val="BodyText"/>
      </w:pPr>
      <w:r>
        <w:t xml:space="preserve">Đại tướng quân này chẳng những quan chức hiển hách, võ công lại khó dò, tùy ý ra tay mà đã làm hắn không thể ngăn cản.</w:t>
      </w:r>
    </w:p>
    <w:p>
      <w:pPr>
        <w:pStyle w:val="BodyText"/>
      </w:pPr>
      <w:r>
        <w:t xml:space="preserve">Trước giờ người bình thường cũng không phải là đối thủ của hắn, nhưng không có nghĩ tới cho tới bây giờở trước mặt Tiêu Bố Y một chút lực hoàn thủ cũng không có.</w:t>
      </w:r>
    </w:p>
    <w:p>
      <w:pPr>
        <w:pStyle w:val="BodyText"/>
      </w:pPr>
      <w:r>
        <w:t xml:space="preserve">"Ngươi muốn làm cái gì?" Vô Công Bố giọng căm hận nói.</w:t>
      </w:r>
    </w:p>
    <w:p>
      <w:pPr>
        <w:pStyle w:val="BodyText"/>
      </w:pPr>
      <w:r>
        <w:t xml:space="preserve">Tiêu Bố Y nở nụ cười, "Những lời này nên là ta hỏi ngươi mới đúng, ta cứu ngươi từ trên tay Cao Quân Nhã ra, cho ngươi ở đây an tâm dưỡng thương, lại tìm người chiếu cố ngươi, nhưng ngươi đối đãi với người cứu ngươi như vậy sao?"</w:t>
      </w:r>
    </w:p>
    <w:p>
      <w:pPr>
        <w:pStyle w:val="BodyText"/>
      </w:pPr>
      <w:r>
        <w:t xml:space="preserve">"Đối phó với người trong lòng có quỷ, ta không có khách khí" Vô Công Bố cảm thấy sự đe dọa của mình có chút suy yếu.</w:t>
      </w:r>
    </w:p>
    <w:p>
      <w:pPr>
        <w:pStyle w:val="BodyText"/>
      </w:pPr>
      <w:r>
        <w:t xml:space="preserve">Tiêu Bố Y chậm rãi đi tới, đem đơn đao đặt ở trên giường, nhẹ giọng nói: "Ngươi nói rất là sai, ta cứu ngươi đến đây, chỉ là muốn cho ngươi an tâm dưỡng thương, đao này là của ngươi, vật quy nguyên chủ, ngươi cứ an tâm dưỡng thương ở đây, khi nào cảm thấy có thể đi lại, muốn đi thì đi, ta sẽ không ngăn trở ngươi. Còn ngày ba bữa cơm, sẽ có người đưa tới, ngươi nếu có nhu cầu gì khác, bảo tỳ nữ nói với ta là được".</w:t>
      </w:r>
    </w:p>
    <w:p>
      <w:pPr>
        <w:pStyle w:val="BodyText"/>
      </w:pPr>
      <w:r>
        <w:t xml:space="preserve">Tiêu Bố Y lời vừa nói xong, đã xoay người rời phòng, Vô Công Bố sửng sốt, đưa tay cầm lấy trường đao, giống như gặp lại người tình cũ vậy, đột nhiên cảm thấy mũi có chút cay cay, hướng ra ngoài cửa sổ nhìn bóng dáng của Tiêu Bố Y đi xa, suy yếu mắng, "Giả nhân giả nghĩa".</w:t>
      </w:r>
    </w:p>
    <w:p>
      <w:pPr>
        <w:pStyle w:val="BodyText"/>
      </w:pPr>
      <w:r>
        <w:t xml:space="preserve">***</w:t>
      </w:r>
    </w:p>
    <w:p>
      <w:pPr>
        <w:pStyle w:val="BodyText"/>
      </w:pPr>
      <w:r>
        <w:t xml:space="preserve">"Nhị ca, huynh nói ta có tính là giả nhân giả nghĩa không?"</w:t>
      </w:r>
    </w:p>
    <w:p>
      <w:pPr>
        <w:pStyle w:val="BodyText"/>
      </w:pPr>
      <w:r>
        <w:t xml:space="preserve">"Có chút".</w:t>
      </w:r>
    </w:p>
    <w:p>
      <w:pPr>
        <w:pStyle w:val="BodyText"/>
      </w:pPr>
      <w:r>
        <w:t xml:space="preserve">Tiêu Bố Y xoay hộp lễ vật ở trên bàn, bất mãn nói: "Ta cứu hắn, lại để cho hắn dưỡng thương, hắn muốn đi thì đi, cái này cũng tính là giả nhân giả nghĩa sao?"</w:t>
      </w:r>
    </w:p>
    <w:p>
      <w:pPr>
        <w:pStyle w:val="BodyText"/>
      </w:pPr>
      <w:r>
        <w:t xml:space="preserve">"Nhưng ngươi cũng là biết hắn hữu dụng, cho nên mới đi cứu hắn, ngươi cũng hy vọng hắn lưu lại giúp ngươi, tựa như ngươi đồng ý cho Từ Thế Tích bái ta ta làm sư phụ vậy" Lý Tĩnh cười nói: "Bằng không đầu đường nhiều người bị thương như vậy, sao không thấy ngươi đưa về phủ tướng quân? Nhưng ngươi so với Cao Quân Nhã mà nói, đương nhiên là tốt hơn nhiều, cho nên ta chỉ nói ngươi có chút giả nhân giả nghĩa mà thôi".</w:t>
      </w:r>
    </w:p>
    <w:p>
      <w:pPr>
        <w:pStyle w:val="BodyText"/>
      </w:pPr>
      <w:r>
        <w:t xml:space="preserve">Tiêu Bố Y có chút xấu hổ, "Vậy nhắm chừng ta cả đời cũng nhân nghĩa không được, cái loại sự tình đại từ đại bi này cũng chỉ có Đạo Tín mới có thể làm được".</w:t>
      </w:r>
    </w:p>
    <w:p>
      <w:pPr>
        <w:pStyle w:val="BodyText"/>
      </w:pPr>
      <w:r>
        <w:t xml:space="preserve">Lý Tĩnh cười cười, không nói nhiều, Tiêu Bố Y lại cau mày, "Lễ vật thiếu mất một phần".</w:t>
      </w:r>
    </w:p>
    <w:p>
      <w:pPr>
        <w:pStyle w:val="BodyText"/>
      </w:pPr>
      <w:r>
        <w:t xml:space="preserve">"Lão Tam, ngươi không thấy đủ sao, ngươi phải biết rằng, ngươi ở tại thành Thái Nguyên mấy ngày, thành Thái Nguyên cũng muốn thiếu đi ba thước. Tuy nói dân chúng đối với ngươi cũng rất yêu quý, nhưng có một số tự phát đem tới, thu tay được thì cũng nên thu tay".</w:t>
      </w:r>
    </w:p>
    <w:p>
      <w:pPr>
        <w:pStyle w:val="BodyText"/>
      </w:pPr>
      <w:r>
        <w:t xml:space="preserve">Tiêu Bố Y lắc đầu nói: "Nhị ca, người không quản sự thì làm sao mà biết sự vất vả của ta. Hiện nay đâu cũng dùng tiền, ta có cơ hội thì cứ tích lũy, chứ đợi khi hạ đài có muốn tích lũy cũng khó".</w:t>
      </w:r>
    </w:p>
    <w:p>
      <w:pPr>
        <w:pStyle w:val="BodyText"/>
      </w:pPr>
      <w:r>
        <w:t xml:space="preserve">"Là ai không tặng lễ?" Lý Tĩnh hỏi.</w:t>
      </w:r>
    </w:p>
    <w:p>
      <w:pPr>
        <w:pStyle w:val="BodyText"/>
      </w:pPr>
      <w:r>
        <w:t xml:space="preserve">"Lý Uyên".</w:t>
      </w:r>
    </w:p>
    <w:p>
      <w:pPr>
        <w:pStyle w:val="Compact"/>
      </w:pPr>
      <w:r>
        <w:t xml:space="preserve">Lý Tĩnh còn chưa nói gì, Phương Vô Hối đã từ bên ngoài vội vã chạy vào, "Tiêu đại nhân, Lý Uyên bệnh rồi!"</w:t>
      </w:r>
      <w:r>
        <w:br w:type="textWrapping"/>
      </w:r>
      <w:r>
        <w:br w:type="textWrapping"/>
      </w:r>
    </w:p>
    <w:p>
      <w:pPr>
        <w:pStyle w:val="Heading2"/>
      </w:pPr>
      <w:bookmarkStart w:id="232" w:name="chương-210-tâm-bệnh"/>
      <w:bookmarkEnd w:id="232"/>
      <w:r>
        <w:t xml:space="preserve">210. Chương 210: Tâm Bệnh</w:t>
      </w:r>
    </w:p>
    <w:p>
      <w:pPr>
        <w:pStyle w:val="Compact"/>
      </w:pPr>
      <w:r>
        <w:br w:type="textWrapping"/>
      </w:r>
      <w:r>
        <w:br w:type="textWrapping"/>
      </w:r>
      <w:r>
        <w:t xml:space="preserve">Tiêu Bố Y khi nghe được Lý Uyên bệnh, nhiều ít cũng có chút buồn bực.</w:t>
      </w:r>
    </w:p>
    <w:p>
      <w:pPr>
        <w:pStyle w:val="BodyText"/>
      </w:pPr>
      <w:r>
        <w:t xml:space="preserve">"Hắn còn chưa tặng lễ cho ta, sao lại bị bệnh rồi?"</w:t>
      </w:r>
    </w:p>
    <w:p>
      <w:pPr>
        <w:pStyle w:val="BodyText"/>
      </w:pPr>
      <w:r>
        <w:t xml:space="preserve">"Hắn có thể không biết tặng cho ngươi lễ gì, cho nên cáo bệnh" Lý Tĩnh cười nói: "Ta nhớ lúc trước hắn cũng bị bệnh qua một lần, lần đó là Thánh Thượng nghi ngờ đối với hắn, hắn sợ gặp Thánh Thượng có họa sát thân, cho nên mới xưng bệnh không vào triều. Kết quả Thánh Thượng giận dữ, hỏi hắn có chết không, dọa hắn bệnh mấy tháng".</w:t>
      </w:r>
    </w:p>
    <w:p>
      <w:pPr>
        <w:pStyle w:val="BodyText"/>
      </w:pPr>
      <w:r>
        <w:t xml:space="preserve">Lý Tĩnh nói tới đây, đứng dậy rời đi, chỉ là trước khi đi nói một câu, "Lý Uyên lần này bệnh thật ra cũng là vừa đúng lúc".</w:t>
      </w:r>
    </w:p>
    <w:p>
      <w:pPr>
        <w:pStyle w:val="BodyText"/>
      </w:pPr>
      <w:r>
        <w:t xml:space="preserve">Tiêu Bố Y có chút hiểu được ý của Lý Tĩnh, bĩu môi nói: "Hiện nay người chết còn muốn gặp Đại tướng quân ta tặng lễ, huống chi là người bệnh, Vô Hối, ngươi nói có phải không?"</w:t>
      </w:r>
    </w:p>
    <w:p>
      <w:pPr>
        <w:pStyle w:val="BodyText"/>
      </w:pPr>
      <w:r>
        <w:t xml:space="preserve">Phương Vô Hối xem Tiêu Bố Y đã không phải là đại hiệp vì nước vì dân gì nữa, hắn cảm thấy Tiêu đại nhân rất có tiềm chất làm tham quan.</w:t>
      </w:r>
    </w:p>
    <w:p>
      <w:pPr>
        <w:pStyle w:val="BodyText"/>
      </w:pPr>
      <w:r>
        <w:t xml:space="preserve">Tiêu Bố Y buồn bực cũng có nguyên nhân, có thể làm cho hoàng đế khai quốc Đại Đường trong tương lai tặng lễ cũng là một chuyện rất thú vị, hắn đối với việc Lý Uyên đến tặng lễ cũng rất là chờ mong.</w:t>
      </w:r>
    </w:p>
    <w:p>
      <w:pPr>
        <w:pStyle w:val="BodyText"/>
      </w:pPr>
      <w:r>
        <w:t xml:space="preserve">Nhưng hiện tại cho dù là hắn, cũng nhìn không ra Lý Uyên có vây cánh ở chỗ nào, nghĩ lại thì điều này cũng không khó lý giải. Quá nhiều vây canh ví dụ như Dương Huyền Cảm, Lý Hồn đều đã bị Dương Quảng diệt trừ, cho dù là Vũ Văn phiệt lúc trước cũng bị cha của Dương Quảng giết sạch sẽ, có hoàng đế như vậy tại vị, thì nhiều vây cánh là một loại mầm họa. Các môn phiệt cát cứ hơn ba trăm năm đến Đại Tùy tuy nhất thống, nhưng ba đào nổi sóng, lúc nào cũng có thể cuốn phăng một vương triều. Dương Quảng xem ta đã quá cấp bách, hắn vọng tưởng nội ưu ngoại hoạn một lần giải quyết, lại không biết đạo trong ngoài mà cùng bộc phát ra thì chính là lúc kết liễu mạng hắn.</w:t>
      </w:r>
    </w:p>
    <w:p>
      <w:pPr>
        <w:pStyle w:val="BodyText"/>
      </w:pPr>
      <w:r>
        <w:t xml:space="preserve">"Lý đại nhân] bệnh, ta phải đi xem," Tiêu Bố Y đứng lên đưa ra quyết định, "Vô Hối, chuẩn bị chút lễ vật".</w:t>
      </w:r>
    </w:p>
    <w:p>
      <w:pPr>
        <w:pStyle w:val="BodyText"/>
      </w:pPr>
      <w:r>
        <w:t xml:space="preserve">"A?" Phương Vô Hối có chút kinh ngạc, thầm nghĩ hôm nay không biết thổi trúng gió gì, nhưng cũng không tiện hỏi nhiều, chỉ có nhanh chân nhanh tay huẩn bị một phần lễ.</w:t>
      </w:r>
    </w:p>
    <w:p>
      <w:pPr>
        <w:pStyle w:val="BodyText"/>
      </w:pPr>
      <w:r>
        <w:t xml:space="preserve">Ở cùng Tiêu đại nhân cũng đã lâu, Phương Vô Hối chỗ khác thì chưa có học được nhiều, nưhng đối với lễ vật thì cực kỳ quen thuộc. Phương Vô Hối cảm thấy Tiêu Bố Y thực tín nhiệm hắn, là sự may mắn của hắn. Nhân thủ bên người Tiêu đại nhân thật ra không ít, thêm hắn cũng không nhiều mà thiếu hắn cũng không ít, nhưng chỉ bởi vì hắn làm một chuyện, nói mấy câu, Tiêu Bố Y đã đem hắn theo bên người, từ đó về sau đã thay đổi cuộc đời hắn.</w:t>
      </w:r>
    </w:p>
    <w:p>
      <w:pPr>
        <w:pStyle w:val="BodyText"/>
      </w:pPr>
      <w:r>
        <w:t xml:space="preserve">Tiêu đại nhân là một người tuy hay cười nói, nhưng đối với huynh đệ thủ hạ mà nói, cho tới bây giờ cũng chưa từng quên.</w:t>
      </w:r>
    </w:p>
    <w:p>
      <w:pPr>
        <w:pStyle w:val="BodyText"/>
      </w:pPr>
      <w:r>
        <w:t xml:space="preserve">Nhìn thấy Phương Vô Hối bề bộn công việc, Tiêu Bố Y đột nhiên hỏi: "Vô Hối, ngươi có người nhà không?"</w:t>
      </w:r>
    </w:p>
    <w:p>
      <w:pPr>
        <w:pStyle w:val="BodyText"/>
      </w:pPr>
      <w:r>
        <w:t xml:space="preserve">Phương Vô Hối cười nói: "Đương nhiên là có, đều ở tại thành Mã ấp. Ta là một thành binh, cho nên có thểở trong thành Mã ấp, trong nhà ta có mẹ cùng vợ, còn có đứa con mấy tuổi, Tiêu đại nhân sao lại đột nhiên hỏi tới mấy cái này?"</w:t>
      </w:r>
    </w:p>
    <w:p>
      <w:pPr>
        <w:pStyle w:val="BodyText"/>
      </w:pPr>
      <w:r>
        <w:t xml:space="preserve">Tiêu Bố Y cười nói: "Có gia đình cảm giác rất tốt".</w:t>
      </w:r>
    </w:p>
    <w:p>
      <w:pPr>
        <w:pStyle w:val="BodyText"/>
      </w:pPr>
      <w:r>
        <w:t xml:space="preserve">Phương Vô Hối cười hồn hậu, trong lúc nhất thời không biết nói cái gì.</w:t>
      </w:r>
    </w:p>
    <w:p>
      <w:pPr>
        <w:pStyle w:val="BodyText"/>
      </w:pPr>
      <w:r>
        <w:t xml:space="preserve">"Ta có chuyện muốn ngươi hỗ trợ làm một chút, đi thành Mã ấp. Còn nữa, lấy chút tiền cấp cho người nhà, không cần khách khí, cứ nói ta phân phó".</w:t>
      </w:r>
    </w:p>
    <w:p>
      <w:pPr>
        <w:pStyle w:val="BodyText"/>
      </w:pPr>
      <w:r>
        <w:t xml:space="preserve">"Tiêu đại nhân không cần ta nữa sao?" Phương Vô Hối có chút lo lắng.</w:t>
      </w:r>
    </w:p>
    <w:p>
      <w:pPr>
        <w:pStyle w:val="BodyText"/>
      </w:pPr>
      <w:r>
        <w:t xml:space="preserve">Tiêu Bố Y cười nói: "Đương nhiên là cần. Ngươi làm xong chuyện, muốn trở về thì nhanh trở về. Ngươi phải biết rằng, người đi theo ta vẫn đều là giống như lục bình vậy, vĩnh viễn không biết trạm tiếp theo ở đâu. Cho ngươi vài ngày về nhà thăm nhà, nói không chừng khi ngươi cùng người nhà gặp mặt lần nữa, cũng phải cả năm không chừng. Khi ngươi không ở nhà, thì phải để lại nhà chút tiền".</w:t>
      </w:r>
    </w:p>
    <w:p>
      <w:pPr>
        <w:pStyle w:val="BodyText"/>
      </w:pPr>
      <w:r>
        <w:t xml:space="preserve">Hắn nói tới đây, thần sắc có chút cô đơn, Phương Vô Hối nhìn Tiêu Bố Y, trong lòng rất là cảm kích.</w:t>
      </w:r>
    </w:p>
    <w:p>
      <w:pPr>
        <w:pStyle w:val="BodyText"/>
      </w:pPr>
      <w:r>
        <w:t xml:space="preserve">"Tiêu đại nhân, người nhà của người, đều ở Đông Đô sao?"</w:t>
      </w:r>
    </w:p>
    <w:p>
      <w:pPr>
        <w:pStyle w:val="BodyText"/>
      </w:pPr>
      <w:r>
        <w:t xml:space="preserve">"Người nhà của ta?" Tiêu Bố Y có chút thất thần, hồi lâu mới nói: "Xem như là vậy".</w:t>
      </w:r>
    </w:p>
    <w:p>
      <w:pPr>
        <w:pStyle w:val="BodyText"/>
      </w:pPr>
      <w:r>
        <w:t xml:space="preserve">Phương Vô Hối không tiện hỏi nhiều, "Tiêu đại nhân bảo ta làm chuyện gì?"</w:t>
      </w:r>
    </w:p>
    <w:p>
      <w:pPr>
        <w:pStyle w:val="BodyText"/>
      </w:pPr>
      <w:r>
        <w:t xml:space="preserve">Tiêu Bố Y áp thấp thanh âm nói: "Giúp ta đi hỏi thăm một người đang ở nơi nào, nếu có thể tìm được, vô luận dùng phương pháp gì, cũng phải đem hắn về Thái Nguyên".</w:t>
      </w:r>
    </w:p>
    <w:p>
      <w:pPr>
        <w:pStyle w:val="BodyText"/>
      </w:pPr>
      <w:r>
        <w:t xml:space="preserve">***</w:t>
      </w:r>
    </w:p>
    <w:p>
      <w:pPr>
        <w:pStyle w:val="BodyText"/>
      </w:pPr>
      <w:r>
        <w:t xml:space="preserve">Tiêu Bố Y khi đi vào chỗ của Lý Uyên, thầm cân nhắc bệnh tình của Lý Uyên.</w:t>
      </w:r>
    </w:p>
    <w:p>
      <w:pPr>
        <w:pStyle w:val="BodyText"/>
      </w:pPr>
      <w:r>
        <w:t xml:space="preserve">Hắn không phải y sinh, cho dù Lý Tĩnh không nói thì cũng cảm thấy bệnh của Lý Uyên rất kỳ quặc. Hắn luyện Dịch Cân kinh cũng lâu, tuy không không đến nỗi là thần nhân như tướng sĩ bàn tán, nhưng đối với biểu hiện tinh khí huyết mười phần ra bên ngoài, Tiêu Bố Y thật ra trong lòng biết rõ. Lý Uyên mấy ngày trước thần thái sáng láng, trông thế nào cũng không giống bộ dáng muốn bị bệnh, hắn lúc này bị bệnh, có phải biết bị mọi người chỉ trích, cố ý đóng cửa không ra?</w:t>
      </w:r>
    </w:p>
    <w:p>
      <w:pPr>
        <w:pStyle w:val="BodyText"/>
      </w:pPr>
      <w:r>
        <w:t xml:space="preserve">Lý Uyên là một lão cáo già, Tiêu Bố Y khi nghĩ như thế thì đã theo hạ nhân đến phòng của Lý Uyên.</w:t>
      </w:r>
    </w:p>
    <w:p>
      <w:pPr>
        <w:pStyle w:val="BodyText"/>
      </w:pPr>
      <w:r>
        <w:t xml:space="preserve">Khi mới đến đình viện, liền ngửi được mùi thuốc nồng đậm, Tiêu Bố Y khịt mũi, cảm thấy Lý Uyên bệnh cũng không nhẹ.</w:t>
      </w:r>
    </w:p>
    <w:p>
      <w:pPr>
        <w:pStyle w:val="BodyText"/>
      </w:pPr>
      <w:r>
        <w:t xml:space="preserve">Hạ nhân dẫn theo Tiêu Bố Y đến trước phòng Lý Uyên, đi vào thông báo, không đợi hạ nhân nói xong, Lý Uyên ở trong phòng đã tức giận nói: "Tiêu tướng quân đến thì lập tức mời vào, còn muốn hỏi ta cái gì nữa! Mau, đỡ ta ra đón Tiêu tướng quân".</w:t>
      </w:r>
    </w:p>
    <w:p>
      <w:pPr>
        <w:pStyle w:val="BodyText"/>
      </w:pPr>
      <w:r>
        <w:t xml:space="preserve">Ngay sau đó truyền đến vài tiếng ho khan, bộ dáng như không thở nổi, Tiêu Bố Y đành phải đẩy cửa đi vào, nhìn thấy Lý Uyên đang dựa vào giường, thở phì phò.</w:t>
      </w:r>
    </w:p>
    <w:p>
      <w:pPr>
        <w:pStyle w:val="BodyText"/>
      </w:pPr>
      <w:r>
        <w:t xml:space="preserve">Tiêu Bố Y đi tới vài bước đỡ lấy Lý Uyên, áy náy nói: "Lý đại nhân, cứ nghĩ ngơi đi, ta vốn muốn đến thăm người, nếu mà làm mệt Lý đại nhân nữa, thì cũng là lỗi của ta".</w:t>
      </w:r>
    </w:p>
    <w:p>
      <w:pPr>
        <w:pStyle w:val="BodyText"/>
      </w:pPr>
      <w:r>
        <w:t xml:space="preserve">Trong phòng khá sạch sẽ, chỉ là mùi thuốc nồng nặc, làm cho người ta tâm tình trầm trọng.</w:t>
      </w:r>
    </w:p>
    <w:p>
      <w:pPr>
        <w:pStyle w:val="BodyText"/>
      </w:pPr>
      <w:r>
        <w:t xml:space="preserve">Trên bàn bên cạnh giường có đặt chén thuốc, đen thui nhìn không ra là cái gì.</w:t>
      </w:r>
    </w:p>
    <w:p>
      <w:pPr>
        <w:pStyle w:val="BodyText"/>
      </w:pPr>
      <w:r>
        <w:t xml:space="preserve">Lý Uyên không biết là gấp hay là nóng, mà trên trán tràn đầy mồ hôi, nghe được Tiêu Bố Y an ủi, cảm kích nói: "Tiêu tướng quân ở tại Thái Nguyên đã nhiều ngày, sự vụ bề bộn, thật ra ta sớm muốn đi bái phỏng Tiêu tướng quân, nhưng không nghĩ đến nửa năm nay liên tục chinh chiến, thể lực cũng không dồi dào, mấy ngày trước đây bị cảm phong hàn, một chút vậy mà đã dậy không nổi, thật sự là già rồi".</w:t>
      </w:r>
    </w:p>
    <w:p>
      <w:pPr>
        <w:pStyle w:val="BodyText"/>
      </w:pPr>
      <w:r>
        <w:t xml:space="preserve">Tiêu Bố Y cảm khái nói: "Lý đại nhân là lương đống của quốc gia, mấy ngày này công việc bề bộn, chiêu mộ chinh thảo, cũng vất vả, cái này là mệt mỏi tích tụ thành tật, thật sự làm cho ta lo lắng, chỉ hy vọng Lý đại nhân sớm ngày chuyển biến tốt".</w:t>
      </w:r>
    </w:p>
    <w:p>
      <w:pPr>
        <w:pStyle w:val="BodyText"/>
      </w:pPr>
      <w:r>
        <w:t xml:space="preserve">Lý Uyên rốt cuộc đã ngồi xuống giường, than nhẹ một tiếng, "Ta cũng hy vọng sớm khỏi, hiện nay đạo phỉ hoành hành, Sơn Tây cũng không thể tránh khỏi. Lão phu được Thánh Thượng ủy phái, nhất định phải đem hết tâm lực thảo phỉ bình loạn, không ngờ lại bị bệnh như vậy…"</w:t>
      </w:r>
    </w:p>
    <w:p>
      <w:pPr>
        <w:pStyle w:val="BodyText"/>
      </w:pPr>
      <w:r>
        <w:t xml:space="preserve">"Lý đại nhân cứ an tâm dưỡng bệnh cho tốt".</w:t>
      </w:r>
    </w:p>
    <w:p>
      <w:pPr>
        <w:pStyle w:val="BodyText"/>
      </w:pPr>
      <w:r>
        <w:t xml:space="preserve">Lý Uyên có chút động tình, hai tay nắm lấy tay của Tiêu Bố Y: "May mà ở đây còn có Tiêu tướng quân, Tiêu tướng quân dẫn binh đông chinh tây thảo, công lao hiển hách, trong mắt lão phu xem ra, đã không thua gì Trương tướng quân, nghĩ tới Đại Tùy đông có Trương tướng quân, Tây có Tiêu tướng quân, Thánh Thượng nhất định là kê cao gối không có gì phải lo lắng".</w:t>
      </w:r>
    </w:p>
    <w:p>
      <w:pPr>
        <w:pStyle w:val="BodyText"/>
      </w:pPr>
      <w:r>
        <w:t xml:space="preserve">Tiêu Bố Y cũng muốn phân biệt xem thử Lý Uyên nói câu nào là thực, nhưng hắn phát hiện mình nhận cũng không ra.</w:t>
      </w:r>
    </w:p>
    <w:p>
      <w:pPr>
        <w:pStyle w:val="BodyText"/>
      </w:pPr>
      <w:r>
        <w:t xml:space="preserve">Lý Uyên thực động cảm tình, mắt đục đỏ ngầu, bộ dáng tuổi già vui mừng ai thấy cũng cảm nhận được, người này đích xác là đối với Đại Tùy trung tâm cảnh cảnh. Biểu hiện của hắn hiện tại giống như đều là nghĩ cho Đại Tùy, cho dù sinh bệnh cũng như vậy.</w:t>
      </w:r>
    </w:p>
    <w:p>
      <w:pPr>
        <w:pStyle w:val="BodyText"/>
      </w:pPr>
      <w:r>
        <w:t xml:space="preserve">"Lý đại nhân thật sự đã xem trọng ta quá rồi. Thật ra đối với Đại Tùy mà nói, loại lão tướng như Lý đại nhân thì mới là tài phú quý giá nhất".</w:t>
      </w:r>
    </w:p>
    <w:p>
      <w:pPr>
        <w:pStyle w:val="BodyText"/>
      </w:pPr>
      <w:r>
        <w:t xml:space="preserve">"Tài phú quý giá nhất?" Lý Uyên có chút kinh ngạc nhìn Tiêu Bố Y.</w:t>
      </w:r>
    </w:p>
    <w:p>
      <w:pPr>
        <w:pStyle w:val="BodyText"/>
      </w:pPr>
      <w:r>
        <w:t xml:space="preserve">Tiêu Bố Y ho khan nói, "Ta ý nói, có bậc đại thần trung tâm cảnh cảnh như Lý đại nhân, thật sự là phúc của Đại Tùy".</w:t>
      </w:r>
    </w:p>
    <w:p>
      <w:pPr>
        <w:pStyle w:val="BodyText"/>
      </w:pPr>
      <w:r>
        <w:t xml:space="preserve">Lý Uyên trên mặt mồ hôi đầm đìa rốt cuộc đã lộ ra nụ cười, điều này làm cho hắn xem giống như là bịủy khuất, khổ tận cam lai vậy.</w:t>
      </w:r>
    </w:p>
    <w:p>
      <w:pPr>
        <w:pStyle w:val="BodyText"/>
      </w:pPr>
      <w:r>
        <w:t xml:space="preserve">“Tướng quân cứ nói đùa, thật ra trong mắt lão phu, bực thanh niên như Tiêu tướng quân mới là có tài năng, lão phu đã già, nhưng lão phu có thể được thấy nhân vật như Tiêu tướng quân quật khởi, cũng là tam sinh hữu hạnh".</w:t>
      </w:r>
    </w:p>
    <w:p>
      <w:pPr>
        <w:pStyle w:val="BodyText"/>
      </w:pPr>
      <w:r>
        <w:t xml:space="preserve">Hai người thật thật giả giả thổi phồng vài câu, thử thăm dò hư thực. Lý Uyên lại ho khan vài tiếng, lúc này mới nói: "Tiêu tướng quân trước mắt rất hiểu tâm ý của Thánh Thượng, không biết có câu này có nên hỏi hay không?"</w:t>
      </w:r>
    </w:p>
    <w:p>
      <w:pPr>
        <w:pStyle w:val="BodyText"/>
      </w:pPr>
      <w:r>
        <w:t xml:space="preserve">"Lý đại nhân cứ nói".</w:t>
      </w:r>
    </w:p>
    <w:p>
      <w:pPr>
        <w:pStyle w:val="BodyText"/>
      </w:pPr>
      <w:r>
        <w:t xml:space="preserve">Lý Uyên nhìn Tiêu Bố Y trước mắt, cảm thấy hắn so với trước đây đã khác biệt rất lớn. Nhưng chỉ có điểm giống duy nhất chính là, hắn vĩnh viễn không hy vọng có thể từ trong lời nói của Tiêu Bố Y nhận được thứ gì hữu dụng. Hơn nữa theo trực giác của hắn, luôn cảm thấy Tiêu Bố Y đối với hắn hình như có loại vẻ mặt rất kỳ quái.</w:t>
      </w:r>
    </w:p>
    <w:p>
      <w:pPr>
        <w:pStyle w:val="BodyText"/>
      </w:pPr>
      <w:r>
        <w:t xml:space="preserve">"Vị trí Thái Nguyên Lưu Thủ này" Lý Uyên lại ho khan, "Không biết Tiêu đại nhân cảm thấy lf ai thích hợp?"</w:t>
      </w:r>
    </w:p>
    <w:p>
      <w:pPr>
        <w:pStyle w:val="BodyText"/>
      </w:pPr>
      <w:r>
        <w:t xml:space="preserve">Tiêu Bố Y lắc đầu nói: "Lý đại nhân, Thái Nguyên Lưu Thủ đương nhiên là phải do Thánh Thượng bổ nhiệm, bất quá tâm ý của Thánh Thượng ta cũng không rõ mấy. Nhưng theo ta thấy, Lý đại nhân dụng binh trầm ổn, không hấp tấp liều lĩnh, so với với Phan Trường Văn tướng quân thì thích hợp hơn một ít".</w:t>
      </w:r>
    </w:p>
    <w:p>
      <w:pPr>
        <w:pStyle w:val="BodyText"/>
      </w:pPr>
      <w:r>
        <w:t xml:space="preserve">Lý Uyên sắc mặt có chút trắng bệch, xua tay nói: "Lão phu tuyệt không thích hợp, cái này Tiêu tướng quân chớ có nói đùa. Nói lời thật, lão phu đang vì việc này mà phiền não, vừa lúc gặp Tiêu tướng quân đến, lúc này mới muốn nói ra tiếng lòng, chỉhy vọng Tiêu tướng quân đừng trách lão phu dông dài".</w:t>
      </w:r>
    </w:p>
    <w:p>
      <w:pPr>
        <w:pStyle w:val="BodyText"/>
      </w:pPr>
      <w:r>
        <w:t xml:space="preserve">"Lý đại nhân xin cứ nói".</w:t>
      </w:r>
    </w:p>
    <w:p>
      <w:pPr>
        <w:pStyle w:val="BodyText"/>
      </w:pPr>
      <w:r>
        <w:t xml:space="preserve">"Vị trí Thái Nguyên Lưu Thủ này, theo lão phu thấy, không phải Tiêu tướng quân thì không được" Lý Uyên rất chân thành nhìn Tiêu Bố Y, "Tiêu tướng quân, lão phu đã già, chuyện duy nhất muốn chính là an ổn lúc tuổi già. Chỉ là Thánh Thượng gioa cho trọng trách, lúc này mới không dám trễ nải. Tiêu tướng quân lấy mấy ngàn Tùy binh đại phá mười mấy vạn tặc binh, thật sự là tuyển chọn thích hợp cho vị trí Thái Nguyên Lưu Thủ này, nếu thực có một ngày Thánh Thượng hỏi lão phu là ai thích hợp cho vị trí Thái Nguyên Lưu Thủ, lão phu nhất định tiến cử Tiêu tướng quân!"</w:t>
      </w:r>
    </w:p>
    <w:p>
      <w:pPr>
        <w:pStyle w:val="BodyText"/>
      </w:pPr>
      <w:r>
        <w:t xml:space="preserve">Hắn nói như chém đinh chặt sắt, tình chân ý thiết, Tiêu Bố Y trong lòng cân nhắc, lão quỷ nay làm trò nhân tình cũng không tệ, ngươi cũng biết Thánh Thượng sẽ không hỏi ngươi, cho nên mới vỗ ngực nói chuyện như vậy.</w:t>
      </w:r>
    </w:p>
    <w:p>
      <w:pPr>
        <w:pStyle w:val="BodyText"/>
      </w:pPr>
      <w:r>
        <w:t xml:space="preserve">Ta mới vừa rồi nhìn thấy ngươi bệnh muốn chết, một lát sau lại có tinh thần như vậy, xem ra diễn đến như thế cũng là cực đại rồi, nhưng ngươi hay ta hiện tại đều không thể nắm trong tay vị trí này, ngươi bán cho ta nhân tình này thì có ý tứ gì?</w:t>
      </w:r>
    </w:p>
    <w:p>
      <w:pPr>
        <w:pStyle w:val="BodyText"/>
      </w:pPr>
      <w:r>
        <w:t xml:space="preserve">Suy nghĩ lại, Tiêu Bố Y có chút giật mình, thầm nghĩ Lý Uyên quả nhiên là cáo già giao xảo, hắn biết mình thế lớn, không muốn đắc tội với mình, nhưng lại cảm thấy hắn cùng mình rất có hy vọng có được vị trí này, bằng không cũng sẽ không tự đến thành Thái Nguyên, nói là Phủ úy đại sứ, nhưng mấy ngày này cũng không đi đâu, giả bệnh lưu lại tĩnh xem kỳ biến? Vô luận Lý Uyên có được vị trí Thái Nguyên Lưu Thủ này hay không, hắn hiển nhiên đều muốn lấy lòng cả hai bên, không được thì tự nhiên không cần nói gì nhiều, nhưng nếu được làm Lưu Thủ, cũng không nên cùng Tiêu Bố Y hắn trở mặt. Nghĩ vậy Tiêu Bố Y nhìn lại gương mặt rất chân thành mà Lý Uyên diễn ra, thật giống như gương mặt chân thành của một đứa nhỏ vậy. Nếu luận về nhanh trí, hắn cũg không nhượng người nào, nhưng nếu luận về tâm địa gian xảo, lão quỷ này cũng tuyệt đối không phải là dể đối phó.</w:t>
      </w:r>
    </w:p>
    <w:p>
      <w:pPr>
        <w:pStyle w:val="BodyText"/>
      </w:pPr>
      <w:r>
        <w:t xml:space="preserve">Nhìn thấy Tiêu Bố Y không nói, Lý Uyên ngược lại cũng không định được chủ ý, "Tiêu đại nhân chẳng lẽ không đồng ý với cái nhìn của lão phu?"</w:t>
      </w:r>
    </w:p>
    <w:p>
      <w:pPr>
        <w:pStyle w:val="BodyText"/>
      </w:pPr>
      <w:r>
        <w:t xml:space="preserve">Tiêu Bố Y lại cười nói: "Thật ra ta bị sự nhiệt tình của Lý đại nhân làm cho cảm động nói không nên lời".</w:t>
      </w:r>
    </w:p>
    <w:p>
      <w:pPr>
        <w:pStyle w:val="BodyText"/>
      </w:pPr>
      <w:r>
        <w:t xml:space="preserve">Lý Uyên cũng không hiểu Tiêu Bố Y nói thật hay giả, chỉ có thể ho khan vài tiếng, "Lão phu quả thật là nói lời từ trong phế phủ".</w:t>
      </w:r>
    </w:p>
    <w:p>
      <w:pPr>
        <w:pStyle w:val="BodyText"/>
      </w:pPr>
      <w:r>
        <w:t xml:space="preserve">Thật ra dựa theo suy nghĩ của Lý Uyên, Tiêu Bố Y lúc này nên cảm động nói với hắn vài câu, cái này vốn chính là chuyện có qua có lại, Tiêu Bố Y nếu cũng nói khi Thánh Thượng hỏi, cũng sẽ tiến cử Lý Uyên hắn, vậy mới thật sự là chuyện đáng vui mừng.</w:t>
      </w:r>
    </w:p>
    <w:p>
      <w:pPr>
        <w:pStyle w:val="BodyText"/>
      </w:pPr>
      <w:r>
        <w:t xml:space="preserve">Nếu vị trí Thái Thú này mà rơi vào đầu Lý Uyên hắn, hắn đương nhiên sẽ không chối từ, nhưng bị áp lực xem thường đã lâu, cũng khó tránh lo lắng nhiều một chút, nhìn thấy Tiêu Bố Y không mặn không nhạt mà trả lời. Lý Uyên trong lòng cũng trống rỗng không biết ra sao, giống như thực bị bệnh vậy.</w:t>
      </w:r>
    </w:p>
    <w:p>
      <w:pPr>
        <w:pStyle w:val="BodyText"/>
      </w:pPr>
      <w:r>
        <w:t xml:space="preserve">"Cha, người nên uống thuốc đi" Cửa phòng chợt kêu lên, một nữ tử bưng chén thuốc cẩn thận đi vào.</w:t>
      </w:r>
    </w:p>
    <w:p>
      <w:pPr>
        <w:pStyle w:val="BodyText"/>
      </w:pPr>
      <w:r>
        <w:t xml:space="preserve">Một nữ nhân mặc áo khoác dài trắng thêu hoa, tóc dài búi cao, cắm một cây ngọc trâm, có vẻ thanh nhã tinh khiết. Khi tiến vào phòng, mới phát hiện phòng có người, khẽ a một tiếng, đôi mắt đẹp vừa chuyển, kinh ngạc nói: "Thì ra là Tiêu đại nhân".</w:t>
      </w:r>
    </w:p>
    <w:p>
      <w:pPr>
        <w:pStyle w:val="BodyText"/>
      </w:pPr>
      <w:r>
        <w:t xml:space="preserve">Tiêu Bố Y khi nhìn thấy Lý Thải Ngọc, nhiều ít cũng có chút ngạc nhiên, "Còn không biết Thải Ngọc cô nương cũng đến thành Thái Nguyên?"</w:t>
      </w:r>
    </w:p>
    <w:p>
      <w:pPr>
        <w:pStyle w:val="BodyText"/>
      </w:pPr>
      <w:r>
        <w:t xml:space="preserve">Nữ nhân đến chính là Lý Thải Ngọc mà Tiêu Bố Y đã có duyên gặp mặt một lần tại Đông Đô, so với khi ở Đông Đô thì Lý Thải Ngọc đã thiếu phần ưu thương, đã thêm phần ngưng luyện, vẻ xinh xắn không giảm, đôi mắt khi ngạc nhiên rất động lòng người.</w:t>
      </w:r>
    </w:p>
    <w:p>
      <w:pPr>
        <w:pStyle w:val="BodyText"/>
      </w:pPr>
      <w:r>
        <w:t xml:space="preserve">Lý Uyên ánh mắt nhanh chóng xẹt qua trên người Tiêu Bố Y, lại ho khan vài tiếng, yêu thương nói: "Thải Ngọc, việc nấu thuốc đưa thuốc cứ giao cho hạ nhân làm là được rồi, cần gì con phải tự tay làm?"</w:t>
      </w:r>
    </w:p>
    <w:p>
      <w:pPr>
        <w:pStyle w:val="BodyText"/>
      </w:pPr>
      <w:r>
        <w:t xml:space="preserve">Lý Thải Ngọc lắc đầu nói: "Cha đang có tật tại thân, làm đứa con sao có thể không ở bên người hầu hạ, nói đến con cũng sợ hạ nhân cũng không dụng tâm, lúc này mới tự mình nấu thuốc. Tiêu đại nhân, ta cũng mới đến thành Thái Nguyên không lâu".</w:t>
      </w:r>
    </w:p>
    <w:p>
      <w:pPr>
        <w:pStyle w:val="BodyText"/>
      </w:pPr>
      <w:r>
        <w:t xml:space="preserve">Nàng câu cuối cùng là trả lời Tiêu Bố Y, đương nhiên là không muốn lạnh nhạt với Tiêu Bố Y.</w:t>
      </w:r>
    </w:p>
    <w:p>
      <w:pPr>
        <w:pStyle w:val="BodyText"/>
      </w:pPr>
      <w:r>
        <w:t xml:space="preserve">Tiêu Bố Y đứng dậy nói: "Một khi Lý đại nhân uống thuốc, hơn nữa cũng cần phải nghỉ ngơi, ta sẽ không quấy rầy nữa".</w:t>
      </w:r>
    </w:p>
    <w:p>
      <w:pPr>
        <w:pStyle w:val="BodyText"/>
      </w:pPr>
      <w:r>
        <w:t xml:space="preserve">"Tiêu tướng quân từ từ," Lý Uyên cuống quít kêu lên: "Ta còn có chút việc muốn nói cùng với Tiêu tướng quân".</w:t>
      </w:r>
    </w:p>
    <w:p>
      <w:pPr>
        <w:pStyle w:val="BodyText"/>
      </w:pPr>
      <w:r>
        <w:t xml:space="preserve">Tiêu Bố Y đành phải dừng lại, Lý Thải Ngọc ngồi trước giường, có vẻ không vừa lòng nói: "Cha, có chuyện gì không thể để hết bệnh rồi hãy nói được sao?"</w:t>
      </w:r>
    </w:p>
    <w:p>
      <w:pPr>
        <w:pStyle w:val="BodyText"/>
      </w:pPr>
      <w:r>
        <w:t xml:space="preserve">Lý Uyên ho khan hai tiếng, cơ hồ phải đem cổ họng ho nứt ra, xua tay nói: "Nữ nhân thì hiểu được cái gì, ta cùng Tiêu tướng quân không thường gặp mặt, nói đến Tiêu tướng quân sự vụ bộn rộn, làm sao có thể luôn phiền toái người?"</w:t>
      </w:r>
    </w:p>
    <w:p>
      <w:pPr>
        <w:pStyle w:val="BodyText"/>
      </w:pPr>
      <w:r>
        <w:t xml:space="preserve">Lý Thải Ngọc nhíu mày, không biết phụ thân muốn phiền Tiêu Bố Y cái gì, ánh mắt liếc qua, nhìn thoáng Tiêu Bố Y ở bên cạnh, đứng dậy nói, "Tiêu đại nhân mời ngồi, sao lại để cho người đứng vậy?"</w:t>
      </w:r>
    </w:p>
    <w:p>
      <w:pPr>
        <w:pStyle w:val="BodyText"/>
      </w:pPr>
      <w:r>
        <w:t xml:space="preserve">"Đa tạ Thải Ngọc cô nương" Tiêu Bố Y khách khí một câu, nhìn thấy Lý Uyên rốt cuộc đã uống thuốc, nhịn không được hỏi: "Lý đại nhân không biết có chuyện gì phân phó?"</w:t>
      </w:r>
    </w:p>
    <w:p>
      <w:pPr>
        <w:pStyle w:val="BodyText"/>
      </w:pPr>
      <w:r>
        <w:t xml:space="preserve">Lý Uyên thở hổn hển hồi lâu, lúc này mới nói: "Phân phó thì không dám, chỉ là khi ta mới đến thành Thái Nguyên, nghe nói Tiêu tướng quân muốn đi thăm Huyền Bá?"</w:t>
      </w:r>
    </w:p>
    <w:p>
      <w:pPr>
        <w:pStyle w:val="BodyText"/>
      </w:pPr>
      <w:r>
        <w:t xml:space="preserve">Tiêu Bố Y cũng có chút hổ thẹn, "Đích xác là như thế, chỉ là bởi vì mấy ngày nay quá bận rộn, cho nên vẫn không thể đi bái tế, hơn nữa ta thực không biết nơi bái tế Huyền Bá huynh".</w:t>
      </w:r>
    </w:p>
    <w:p>
      <w:pPr>
        <w:pStyle w:val="BodyText"/>
      </w:pPr>
      <w:r>
        <w:t xml:space="preserve">"Tiêu tướng quân có tâm ý này, lão phu thực cảm động" Lý Uyên đôi mắt lại có chút đỏ lên, "Không biết Tiêu tướng quân khi nào thì rảnh, ta cũng có thể cho Thải Ngọc đưa người đến".</w:t>
      </w:r>
    </w:p>
    <w:p>
      <w:pPr>
        <w:pStyle w:val="BodyText"/>
      </w:pPr>
      <w:r>
        <w:t xml:space="preserve">Lý Thải Ngọc sửng sốt, Tiêu Bố Y suy nghĩ, "Mấy ngày nay cũng không có rảnh, nếu có thể, ngày mai được không? Chỉ là phiền Thải Ngọc cô nương rồi".</w:t>
      </w:r>
    </w:p>
    <w:p>
      <w:pPr>
        <w:pStyle w:val="BodyText"/>
      </w:pPr>
      <w:r>
        <w:t xml:space="preserve">Lý Thải Ngọc khi nghe được bái tế, thần sắc có chút ảm đạm, nhẹ nhàng lắc đầu nói: "Tiêu đại nhân quá mức khách khí rồi, vậy ngày mai Thải Ngọc sẽ đưa Tiêu đại nhân đi đến mộ của Huyền Bá".</w:t>
      </w:r>
    </w:p>
    <w:p>
      <w:pPr>
        <w:pStyle w:val="BodyText"/>
      </w:pPr>
      <w:r>
        <w:t xml:space="preserve">***</w:t>
      </w:r>
    </w:p>
    <w:p>
      <w:pPr>
        <w:pStyle w:val="BodyText"/>
      </w:pPr>
      <w:r>
        <w:t xml:space="preserve">Đợi sau khi Tiêu Bố Y đi rồi, Lý Thải Ngọc bưng chén thuốc muốn đi, Lý Uyên đột nhiên kêu lên: "Thải Ngọc".</w:t>
      </w:r>
    </w:p>
    <w:p>
      <w:pPr>
        <w:pStyle w:val="BodyText"/>
      </w:pPr>
      <w:r>
        <w:t xml:space="preserve">"Cha, có chuyện gì?" Lý Thải Ngọc cảm thấy phụ thân đã nhiều ngày bộ dáng cũng có chút tâm sự, nghe nói phụ thân xuất chinh, nàng đặc ý từ Đông Đô chạy đến đây, không nghĩ đến phụ thân lại bệnh, hơn nữa cả ngày nằm trên giường không dậy nổi.</w:t>
      </w:r>
    </w:p>
    <w:p>
      <w:pPr>
        <w:pStyle w:val="BodyText"/>
      </w:pPr>
      <w:r>
        <w:t xml:space="preserve">"Con cảm thấy, con cảm thấy…" Lý Uyên do dự, rốt cuộc xua tay nói: "Không có gì, ngày mai con dẫn Tiêu tướng quân đi đến mộ Huyền Bá, nhớ chớ có đắc tội Tiêu tướng quân. Hiện tại hắn như mặt trời giữa trưa, đắc tội với hắn đối với chúng ta mà nói, không phải chuyện tốt gì”.</w:t>
      </w:r>
    </w:p>
    <w:p>
      <w:pPr>
        <w:pStyle w:val="BodyText"/>
      </w:pPr>
      <w:r>
        <w:t xml:space="preserve">Lý Thải Ngọc nhíu mày nói: "Cha, được rồi, con đắc tội với hắn làm chi?"</w:t>
      </w:r>
    </w:p>
    <w:p>
      <w:pPr>
        <w:pStyle w:val="BodyText"/>
      </w:pPr>
      <w:r>
        <w:t xml:space="preserve">Lý Uyên gật gật đầu, "Như vậy là tốt nhất".</w:t>
      </w:r>
    </w:p>
    <w:p>
      <w:pPr>
        <w:pStyle w:val="BodyText"/>
      </w:pPr>
      <w:r>
        <w:t xml:space="preserve">Lý Thải Ngọc sau khi bưng chén thuốc rời đi, ra cửa liền nhìn thấy Lý Thế Dân, nhìn thấy hắn mang theo một bao thuốc, nhịn không được hỏi, "Thế Dân, Tiêu đại nhân vừa mới đi, đệ có nhìn thấy hắn không?"</w:t>
      </w:r>
    </w:p>
    <w:p>
      <w:pPr>
        <w:pStyle w:val="BodyText"/>
      </w:pPr>
      <w:r>
        <w:t xml:space="preserve">Lý Thế Dân gật gật đầu, đưa bao thuốc cho tỷ tỷ, "Tỷ tỷ, thuốc này cứ dựa theo cách trước đây nấu là được, đệ đi gặp cha".</w:t>
      </w:r>
    </w:p>
    <w:p>
      <w:pPr>
        <w:pStyle w:val="BodyText"/>
      </w:pPr>
      <w:r>
        <w:t xml:space="preserve">"Cha gần đây không được khỏe, đệ không nên đi khắp nơi làm loạn" Lý Thải Ngọc phân phó nói: "Chăm sóc cha cho nhiều đi, đúng rồi, phương thuốc ở nơi nào, ta thấy cha hình như không có bộ dáng chuyển tốt, không bằng để ta đi tìm y sinh khác xem đơn thuốc?"</w:t>
      </w:r>
    </w:p>
    <w:p>
      <w:pPr>
        <w:pStyle w:val="BodyText"/>
      </w:pPr>
      <w:r>
        <w:t xml:space="preserve">Lý Thế Dân lắc đầu, "Không cần, y sinh nói cha bị bệnh đây là tâm bệnh".</w:t>
      </w:r>
    </w:p>
    <w:p>
      <w:pPr>
        <w:pStyle w:val="BodyText"/>
      </w:pPr>
      <w:r>
        <w:t xml:space="preserve">"Tâm bệnh?" Lý Thải Ngọc kinh ngạc nói: "Cha lo lắng chuyện gì?"</w:t>
      </w:r>
    </w:p>
    <w:p>
      <w:pPr>
        <w:pStyle w:val="BodyText"/>
      </w:pPr>
      <w:r>
        <w:t xml:space="preserve">Trong phòng truyền đến tiếng ho khan kịch liệt, tỷ đệ vọt vào, trong phòng Lý Uyên vẻ mặt đỏ bừng, hung hăng trừng mắt liếc nhìn Lý Thế Dân.</w:t>
      </w:r>
    </w:p>
    <w:p>
      <w:pPr>
        <w:pStyle w:val="BodyText"/>
      </w:pPr>
      <w:r>
        <w:t xml:space="preserve">Lý Thế Dân có chút xấu hổ, không đợi nói cái gì, Lý Uyên đã phân phó Lý Thải Ngọc nói: "Thải Ngọc, trong này không có chuyện của con".</w:t>
      </w:r>
    </w:p>
    <w:p>
      <w:pPr>
        <w:pStyle w:val="BodyText"/>
      </w:pPr>
      <w:r>
        <w:t xml:space="preserve">Con gái vừa đi, Lý Uyên liền nhíu mày nói: "Thế Dân, con sao lại thiếu kiên nhẫn như vậy, trước mắt còn chưa đến lúc nói cho tỷ tỷ của con".</w:t>
      </w:r>
    </w:p>
    <w:p>
      <w:pPr>
        <w:pStyle w:val="BodyText"/>
      </w:pPr>
      <w:r>
        <w:t xml:space="preserve">Lý Thế Dân thật ra cũng bất mãn, "Tỷ sớm muộn gì cũng phải biết, nói sớm nói muộn thì có gì quan hệ?"</w:t>
      </w:r>
    </w:p>
    <w:p>
      <w:pPr>
        <w:pStyle w:val="BodyText"/>
      </w:pPr>
      <w:r>
        <w:t xml:space="preserve">Lý Uyên lắc đầu, "Thế Dân, tỷ tỷ con tính cách quật cường, cứ làm theo như cha nói là được. Đúng rồi. Chuyện con đề nghị đã làm thỏa đáng chưa?"</w:t>
      </w:r>
    </w:p>
    <w:p>
      <w:pPr>
        <w:pStyle w:val="BodyText"/>
      </w:pPr>
      <w:r>
        <w:t xml:space="preserve">Lý Thế Dân gật đầu, mặt lộ ra vẻ giảo hoạt, "Cha, con làm việc cha cứ yên tâm!"</w:t>
      </w:r>
    </w:p>
    <w:p>
      <w:pPr>
        <w:pStyle w:val="BodyText"/>
      </w:pPr>
      <w:r>
        <w:t xml:space="preserve">Lý Uyên nhiều ít cũng có chút mỏi mệt, nhẹ nhàng thở dài lẩm bẩm: "Ta đời này, cho tới bây giờ cũng chưa có khi nào yên tâm".</w:t>
      </w:r>
    </w:p>
    <w:p>
      <w:pPr>
        <w:pStyle w:val="BodyText"/>
      </w:pPr>
      <w:r>
        <w:t xml:space="preserve">***</w:t>
      </w:r>
    </w:p>
    <w:p>
      <w:pPr>
        <w:pStyle w:val="BodyText"/>
      </w:pPr>
      <w:r>
        <w:t xml:space="preserve">Đông Đô. Thượng lâm uyển, trong ngự hoa viên.</w:t>
      </w:r>
    </w:p>
    <w:p>
      <w:pPr>
        <w:pStyle w:val="BodyText"/>
      </w:pPr>
      <w:r>
        <w:t xml:space="preserve">Lại là nhập đông, gió lạnh xào xạc, sắc trời âm u, phảng phất như tâm tình của Dương Quảng giờ phút này.</w:t>
      </w:r>
    </w:p>
    <w:p>
      <w:pPr>
        <w:pStyle w:val="BodyText"/>
      </w:pPr>
      <w:r>
        <w:t xml:space="preserve">Từ sau khi Nhạn Môn quan giải vây, lại nhanh đến tân niên, chỉ là tân niên này đến thật sự có chút nhanh.</w:t>
      </w:r>
    </w:p>
    <w:p>
      <w:pPr>
        <w:pStyle w:val="BodyText"/>
      </w:pPr>
      <w:r>
        <w:t xml:space="preserve">Dương Quảng vốn thích nhất tân niên, bởi vì mỗi khi đến tân niên, sứ giả quân chủ bốn biển đều sẽ đến Đông Đô triều bái, nhìn bọn họ quỳ gối dưới chân mình.</w:t>
      </w:r>
    </w:p>
    <w:p>
      <w:pPr>
        <w:pStyle w:val="BodyText"/>
      </w:pPr>
      <w:r>
        <w:t xml:space="preserve">Khi cao hô thiên tử vạn tuế, hắn cảm thấy cuộc đời này không trống rỗng.</w:t>
      </w:r>
    </w:p>
    <w:p>
      <w:pPr>
        <w:pStyle w:val="BodyText"/>
      </w:pPr>
      <w:r>
        <w:t xml:space="preserve">Nhưng hắn hiện tại chán ghét nhất chính là tân niên, bởi vì hắn cảm thấy mỗi lần tân niên qua đi, Đại Tùy lại càng thêm rối loạn, loạn đến cho dù hắn đem hết tâm lực cũng dần dần không thể nắm trong tay. Hắn lại lần nữa sinh ra cảm giác bất lực.</w:t>
      </w:r>
    </w:p>
    <w:p>
      <w:pPr>
        <w:pStyle w:val="BodyText"/>
      </w:pPr>
      <w:r>
        <w:t xml:space="preserve">Vốn hắn nghĩ đến mình là thần, phất tay một cái, nói một tiếng, chỉ ngón tay đều là kinh thiên động địa, bốn biển kính ngưỡng, nhưng hắn hiện tại đã biết, mọi cái đều một đi không trở lại.</w:t>
      </w:r>
    </w:p>
    <w:p>
      <w:pPr>
        <w:pStyle w:val="BodyText"/>
      </w:pPr>
      <w:r>
        <w:t xml:space="preserve">Cao Lệ mấy năm trước, Dương Huyền Cảm những năm gần đây, Đột Quyết hiện nay, người nào xem ra cũng đã không đem hắn đặt ở trong mắt.</w:t>
      </w:r>
    </w:p>
    <w:p>
      <w:pPr>
        <w:pStyle w:val="BodyText"/>
      </w:pPr>
      <w:r>
        <w:t xml:space="preserve">Kẻ cùng hắn đối nghịch, chỉ có một con đường chết, Dương Quảng oán hận nghĩ đến. Trong mắt hắn, Trung Nguyên đạo phỉ hoành hành cũng không tính là gì, những kẻ chân lấm tay bùn này thì có thể làm được gì, vốn làm hắn ưu tâm chỉ có Cao Lệ, cựu phiệt, nhưng hiện tại đã thêm Đột Quyết, về sau còn có thể thêm cái gì nữa, hắn cũng không biết!</w:t>
      </w:r>
    </w:p>
    <w:p>
      <w:pPr>
        <w:pStyle w:val="BodyText"/>
      </w:pPr>
      <w:r>
        <w:t xml:space="preserve">"Thánh Thượng, thưởng cho Nhạn Môn giải vây thật sự quá cao, mong Thánh Thượng cân nhắc lại" Tô Uy ở một bên nói.</w:t>
      </w:r>
    </w:p>
    <w:p>
      <w:pPr>
        <w:pStyle w:val="BodyText"/>
      </w:pPr>
      <w:r>
        <w:t xml:space="preserve">Dương Quảng liếc nhìn Tô Uy, cũng không nói gì, trong lòng thật phiền muộn. Từ khi trở về Đông Đô, hắn vẫn không có ngày nào được thanh tĩnh, lúc trước cũng cảm thấy phải chết, phong thưởng nhiều chút cũng không sao cả, nhưng hiện suy nghĩ lại, Dương Quảng nhiều ít cũng có chút hối hận. Tô Uy hiển nhiên nhìn ra tâm ý của hắn, lúc này mới can gián.</w:t>
      </w:r>
    </w:p>
    <w:p>
      <w:pPr>
        <w:pStyle w:val="BodyText"/>
      </w:pPr>
      <w:r>
        <w:t xml:space="preserve">Phiền Tử Cái tiến lên thi lễnói: "Thánh Thượng, ta cảm thấy không thể. Thiên tử nhất ngôn cửu đỉnh, cũng phải thực hiện lời hứa lúc trước, không thất tín với tướng sĩ, lúc này mới có thể làm cho binh tướng tề tâm, nếu có nguy cấp nữa…"</w:t>
      </w:r>
    </w:p>
    <w:p>
      <w:pPr>
        <w:pStyle w:val="BodyText"/>
      </w:pPr>
      <w:r>
        <w:t xml:space="preserve">"Ngươi muốn thu mua nhân tâm sao chứ?" Dương Quảng nhíu mày nói.</w:t>
      </w:r>
    </w:p>
    <w:p>
      <w:pPr>
        <w:pStyle w:val="BodyText"/>
      </w:pPr>
      <w:r>
        <w:t xml:space="preserve">Phiền Tử Cái kinh sợ, không dám nói lời nào.</w:t>
      </w:r>
    </w:p>
    <w:p>
      <w:pPr>
        <w:pStyle w:val="BodyText"/>
      </w:pPr>
      <w:r>
        <w:t xml:space="preserve">"Quy cách phong thưởng cứ do Tô Nạp Ngôn định, trẫm cảm thấy đích xác có chút cao" Dương Quảng rốt cuộc chốt lại. Hắn biết mình không cần nói nhiều, còn lại cứ giao cho mấy người Tô Uy này đi xử lý là được, bọn họ cho tới bây giờ đều hiểu được tâm ý của mình, cũng có thể làm ổn thỏa.</w:t>
      </w:r>
    </w:p>
    <w:p>
      <w:pPr>
        <w:pStyle w:val="BodyText"/>
      </w:pPr>
      <w:r>
        <w:t xml:space="preserve">Đột nhiên cảm thấy có chút mệt mỏi, Dương Quảng ý thức được, hắn không phải mệt mỏi về thân thể, mà là mệt mỏi trong tâm trí.</w:t>
      </w:r>
    </w:p>
    <w:p>
      <w:pPr>
        <w:pStyle w:val="BodyText"/>
      </w:pPr>
      <w:r>
        <w:t xml:space="preserve">Hơn mười năm làm thiên tử, hắn ở trong cung bất quá chỉ hai ba năm, thời gian còn lại đều dùng để xuất tuần, phê duyệt tấu chương, ngày trăm ngàn chuyện, nhưng hắn cho tới bây giờ cũng chưa từng mệt mỏi, bởi vì hắn trong lòng có đại nghiệp. Nhưng hôm nay đại nghiệp đã cách hắn càng ngày càng xa xôi, hắn càng đuổi càng mệt, mãi cho tới giờ mới phát hiện, thì ra mình đã tới năm mươi. Hắn đột nhiên có sự thống hận, hắn xem ra, cả đời này thật sự đã lãng phí rất nhiều thời giờ, ẩn nhẫn hơn hai mươi năm mới có được ngôi vị hoàng đế, nếu có thể sớm hơn mười năm, hắn nói không chừng đã vượt qua Tần Hoàng Hán Vũ!</w:t>
      </w:r>
    </w:p>
    <w:p>
      <w:pPr>
        <w:pStyle w:val="BodyText"/>
      </w:pPr>
      <w:r>
        <w:t xml:space="preserve">Khẽ phất tay, Dương Quảng mệt mỏi nói: "Các ngươi đều lui ra đi".</w:t>
      </w:r>
    </w:p>
    <w:p>
      <w:pPr>
        <w:pStyle w:val="BodyText"/>
      </w:pPr>
      <w:r>
        <w:t xml:space="preserve">Quần thần lui ra, Dương Quảng ánh mắt cũng hướng tới một nữ tử che mặt đứng cách đó không xa, ôn nhu hiếm thấy nói: "Mộng Điệp, bệnh của ngươi đã đỡ chưa?"</w:t>
      </w:r>
    </w:p>
    <w:p>
      <w:pPr>
        <w:pStyle w:val="BodyText"/>
      </w:pPr>
      <w:r>
        <w:t xml:space="preserve">Mộng Điệp dáng người vẫn uyển chuyển, phong tư tuyệt hảo, nhưng vô luận là trán hay hai tay đều vàng vọt, khăn che mặt không thể che được. Dương Quảng hậu cung mỹ nữ vô số, lưu lại nàng ở trong cung, cũng bởi vì nàng cầm kỹ thiên hạ vô song.</w:t>
      </w:r>
    </w:p>
    <w:p>
      <w:pPr>
        <w:pStyle w:val="BodyText"/>
      </w:pPr>
      <w:r>
        <w:t xml:space="preserve">"Hồi Thánh Thượng, đã đỡ rồi" Mộng Điệp yêu kiều đứng lên, nhẹ giọng nói: "Thánh Thượng lại muốn nghe một khúc Ẩm Mã Trường Thành sao?"</w:t>
      </w:r>
    </w:p>
    <w:p>
      <w:pPr>
        <w:pStyle w:val="BodyText"/>
      </w:pPr>
      <w:r>
        <w:t xml:space="preserve">Dương Quảng chậm rãi gật đầu, nhắm mắt lại, tiếng đàn nhẹ khởi, như từ trên trời truyền đến, giây lát kim qua chợt khởi, đại khai đại hợp.</w:t>
      </w:r>
    </w:p>
    <w:p>
      <w:pPr>
        <w:pStyle w:val="BodyText"/>
      </w:pPr>
      <w:r>
        <w:t xml:space="preserve">Dương Quảng từ từ nhắm hai mắt, trước mắt lại hiện ra đại mạc trường thành bao la hùng vĩ mênh mông, chẳng biết vì sao, trong tim lại có chút đau, nhưng hắn vẫn muốn nghe, hắn hiện tại, có lẽ chỉ có ở trong tiếng đàn, mới có thể tìm lại được hào tình ngày đó.</w:t>
      </w:r>
    </w:p>
    <w:p>
      <w:pPr>
        <w:pStyle w:val="BodyText"/>
      </w:pPr>
      <w:r>
        <w:t xml:space="preserve">Trong khi đang kim qua thiết mã, băng hà nhập mộng, một cung nhân vội vàng chạy tới, thấp giọng nói: "Thánh Thượng, Vũ Văn Thuật dẫn một nữ tử cầu kiến".</w:t>
      </w:r>
    </w:p>
    <w:p>
      <w:pPr>
        <w:pStyle w:val="BodyText"/>
      </w:pPr>
      <w:r>
        <w:t xml:space="preserve">Dương Quảng mộng cảnh bị cắt đứt, vốn không vui, mới đem cung nhân lôi ra chém, nhưng khi nghe được là Vũ Văn Thuật, tinh thần rung lên, "truyền!"</w:t>
      </w:r>
    </w:p>
    <w:p>
      <w:pPr>
        <w:pStyle w:val="BodyText"/>
      </w:pPr>
      <w:r>
        <w:t xml:space="preserve">Vũ Văn Thuật dẫn theo một nữ tử đi vào Ngự hoa viên, tiếng đàn không dứt, Mộng Điệp lơ đãng ngẩng đầu nhìn, đột nhiên đầu ngón tay khẽ run, hai mắt lóe sáng, bắn ra mấy cao âm.</w:t>
      </w:r>
    </w:p>
    <w:p>
      <w:pPr>
        <w:pStyle w:val="BodyText"/>
      </w:pPr>
      <w:r>
        <w:t xml:space="preserve">Dương Quảng không có trách cứ, chỉ là bởi vì hắn đã quên mất âm luật, thân tâm đều bị nữ nhân trước mắt kia hấp dẫn.</w:t>
      </w:r>
    </w:p>
    <w:p>
      <w:pPr>
        <w:pStyle w:val="BodyText"/>
      </w:pPr>
      <w:r>
        <w:t xml:space="preserve">Nữ nhân mặc áo trắng thanh thoát, y phục đơn giản, so với Tứ phẩm phu nhân Thượng lâm uyển thập lục viện mà nói, thật sự là quá mộc mạc. Chỉ là nàng đã không cần trang điểm phụ trợ, càng không cần trang sức, nàng như là từ thiên địa linh khí sinh ra, chỉ đứng ở đó, thì đã là phong cảnh tuyệt mỹ.</w:t>
      </w:r>
    </w:p>
    <w:p>
      <w:pPr>
        <w:pStyle w:val="BodyText"/>
      </w:pPr>
      <w:r>
        <w:t xml:space="preserve">Trong thời tiết âm trầm giống như có một ánh mặt trời ấm áp rọi xuống, cảThượng lâm uyển cũng sáng ngời hẳn lên, Dương Quảng trong lòng như có búa tạ đánh trúng, chậm rãi đứng lên, khóe mắt đã có lệ quang!</w:t>
      </w:r>
    </w:p>
    <w:p>
      <w:pPr>
        <w:pStyle w:val="BodyText"/>
      </w:pPr>
      <w:r>
        <w:t xml:space="preserve">Hắn đi về phía trước vài bước, lại dừng lại, trong khóe mắt tràn đầy lệ nóng nói: "Tuyên Hoa, ta rốt cuộc đã đợi được nàng!"</w:t>
      </w:r>
    </w:p>
    <w:p>
      <w:pPr>
        <w:pStyle w:val="BodyText"/>
      </w:pPr>
      <w:r>
        <w:t xml:space="preserve">Tiếng đàn lại vang lên, đã có ý thê lương lẫn kinh hoàng, tất cả mọi người đều nhìn Thánh Thượng ôm lấy nữ nhân kia, nhưng không ai trông thấy, trong mắt Mộng Điệp đã có sự kinh hoảng!</w:t>
      </w:r>
    </w:p>
    <w:p>
      <w:pPr>
        <w:pStyle w:val="Compact"/>
      </w:pPr>
      <w:r>
        <w:t xml:space="preserve">Vũ Văn Thuật thở phào một hơi như trút được gánh nặng, trên mặt lại lộ ra vẻ vừa lòng!</w:t>
      </w:r>
      <w:r>
        <w:br w:type="textWrapping"/>
      </w:r>
      <w:r>
        <w:br w:type="textWrapping"/>
      </w:r>
    </w:p>
    <w:p>
      <w:pPr>
        <w:pStyle w:val="Heading2"/>
      </w:pPr>
      <w:bookmarkStart w:id="233" w:name="chương-211-đế-vương-vô-tình"/>
      <w:bookmarkEnd w:id="233"/>
      <w:r>
        <w:t xml:space="preserve">211. Chương 211: Đế Vương Vô Tình</w:t>
      </w:r>
    </w:p>
    <w:p>
      <w:pPr>
        <w:pStyle w:val="Compact"/>
      </w:pPr>
      <w:r>
        <w:br w:type="textWrapping"/>
      </w:r>
      <w:r>
        <w:br w:type="textWrapping"/>
      </w:r>
      <w:r>
        <w:t xml:space="preserve">Dương Quảng vòng tay nhẹ nhàng ôm lấy Tuyên Hoa, không kềm được nước mắt lăn dài.</w:t>
      </w:r>
    </w:p>
    <w:p>
      <w:pPr>
        <w:pStyle w:val="BodyText"/>
      </w:pPr>
      <w:r>
        <w:t xml:space="preserve">Đây không phải lần đầu tiên hắn rơi lệ, hắn làm người cầu hoàn hảo vô khuyết, thế nhưng tình cảm của hắn sớm đã tan nát. Hắn cũng muốn tìm một người để khóc lóc, chia sẻ nhưng hắn là thiên tử, đối với hắn mặt mũi so với tính mạng còn quan trọng hơn.</w:t>
      </w:r>
    </w:p>
    <w:p>
      <w:pPr>
        <w:pStyle w:val="BodyText"/>
      </w:pPr>
      <w:r>
        <w:t xml:space="preserve">Từ sau khi cưới Tiêu Hoàng Hậu, hắn cảm thấy bản thân đã thay đổi nhiều, không còn biết khóc nữa, trở thành người giống như mấy đại ca, đệ đệ của hắn.</w:t>
      </w:r>
    </w:p>
    <w:p>
      <w:pPr>
        <w:pStyle w:val="BodyText"/>
      </w:pPr>
      <w:r>
        <w:t xml:space="preserve">Diễn trò lừa dối cha mẹ, đấu trí thắng đại ca, tâm ngoan thủ lạt hạ thủ với mấy đệ đệ, không ngần ngại diệt hết những thế lực chống đối. Sống đến giờ, hắn cũng rõ ràng một điều “Đế vương vô tình”!</w:t>
      </w:r>
    </w:p>
    <w:p>
      <w:pPr>
        <w:pStyle w:val="BodyText"/>
      </w:pPr>
      <w:r>
        <w:t xml:space="preserve">Khi bắt đầu việc này đã biết là không thể áy náy, bởi vì hắn biết chắc một điều trong năm huynh đệ, vô luận là ai kế thừa vương vị, thì thủ đoạn của người đó chỉ có hơn chứ không kém so với hắn.</w:t>
      </w:r>
    </w:p>
    <w:p>
      <w:pPr>
        <w:pStyle w:val="BodyText"/>
      </w:pPr>
      <w:r>
        <w:t xml:space="preserve">Con đường trở thành đế vương vốn là như vậy, xây nên từ hài cốt cùng máu huyết của không biết bao nhiêu người.</w:t>
      </w:r>
    </w:p>
    <w:p>
      <w:pPr>
        <w:pStyle w:val="BodyText"/>
      </w:pPr>
      <w:r>
        <w:t xml:space="preserve">Từ sau khi cha hắn cướp lấy ngôi vị thiên tử của cháu hắn, hắn đã biết rằng muốn đoạt được ngôi vị Thiên Tử thì quyết không thể có lòng nhân từ mà nương tay.</w:t>
      </w:r>
    </w:p>
    <w:p>
      <w:pPr>
        <w:pStyle w:val="BodyText"/>
      </w:pPr>
      <w:r>
        <w:t xml:space="preserve">Vì vị trí này, hắn đã trả giá nhiều lắm, chính bản thân hắn bình sinh chỉ yêu duy nhất một người con gái.</w:t>
      </w:r>
    </w:p>
    <w:p>
      <w:pPr>
        <w:pStyle w:val="BodyText"/>
      </w:pPr>
      <w:r>
        <w:t xml:space="preserve">Cho dù cả hậu cung ba ngàn người thì thế nào, cho dù hắn có được cả thiên hạ, hắn cũng không thể bảo vệ được người phụ nữ mà hắn yêu. Cha hắn không những đoạt ngôi vị hoàng đế của cháu hắn đồng thời còn đoạt luôn người phụ nữ của hắn.</w:t>
      </w:r>
    </w:p>
    <w:p>
      <w:pPr>
        <w:pStyle w:val="BodyText"/>
      </w:pPr>
      <w:r>
        <w:t xml:space="preserve">Từ khi Trần Tuyên Hoa bị cha hắn nạp vào hậu cung, hắn bắt đầu chán ghét tường vàng ngói ngọc, lầu các diễm lệ, hết thảy những thứ này đã biến thành một nhà giam. Hắn muốn cướp lại người phụ nữ của mình, nhất định phải ngồi vào ngôi vị thiên tử.</w:t>
      </w:r>
    </w:p>
    <w:p>
      <w:pPr>
        <w:pStyle w:val="BodyText"/>
      </w:pPr>
      <w:r>
        <w:t xml:space="preserve">Hắn cuối cùng đã thành công, nhưng cũng không giành lại được người con gái mình yêu. Ngay một khắc khi Trần Tuyên Hoa chết, hắn cảm thấy như mình cũng đã chết, Dương Quảng hắn còn có thể có nhiều nữ nhân khác, nhưng sẽ không bao giờ yêu được nữa.</w:t>
      </w:r>
    </w:p>
    <w:p>
      <w:pPr>
        <w:pStyle w:val="BodyText"/>
      </w:pPr>
      <w:r>
        <w:t xml:space="preserve">Hắn kính trọng Tiêu Hoàng Hậu, kính trọng nàng hơn mười năm như một vẫn ngày ngày làm bạn hắn, nhưng hắn cũng không yêu nàng. Trong mắt Dương Quảng, kính trọng cùng yêu là khái niệm hoàn toàn khác nhau. Tại thành Nhạn Môn, hắn rốt cuộc đã khóc, hắn không rõ cuối cùng mình đã làm sai điều gì, hoặc là phải nói hắn không biết làm gì nữa. Hắn đã mất đi mục tiêu phấn đấu của cuộc đời mình, hắn giờ đây còn có thể làm gì?</w:t>
      </w:r>
    </w:p>
    <w:p>
      <w:pPr>
        <w:pStyle w:val="BodyText"/>
      </w:pPr>
      <w:r>
        <w:t xml:space="preserve">Giờ đây trong đầu hắn trống rỗng, hắn có cảm tưởng như tất cả mọi người đều rời bỏ hắn. Giờ trong mắt hắn chỉ còn những hình ảnh hai mươi năm về trước, khi đó hắn còn trẻ trung, hắng hái, mà Trần Tuyên Hoa thì như một viên ngọc không chút tỳ vết.</w:t>
      </w:r>
    </w:p>
    <w:p>
      <w:pPr>
        <w:pStyle w:val="BodyText"/>
      </w:pPr>
      <w:r>
        <w:t xml:space="preserve">Dương Quảng ôm Trần Tuyên Hoa trong lòng, thì thào lẩm bẩm rời rạc. Lòng ngực hắn bỗng trào dâng một cảm giác hạnh phúc khó tả, Dương Quảng cảm giác cuộc sống lại tươi đẹp và tràn ngập hy vọng trở lại.</w:t>
      </w:r>
    </w:p>
    <w:p>
      <w:pPr>
        <w:pStyle w:val="BodyText"/>
      </w:pPr>
      <w:r>
        <w:t xml:space="preserve">Tuyên Hoa đã trở lại, mọi thứ đều giống hệt như những gì mà Vũ Văn Thuật đã nói. Hắn thật may mắn khi có bên người một lão thần trung thành như vậy. Hắn muốn trọng thưởng Vũ Văn Thuật.</w:t>
      </w:r>
    </w:p>
    <w:p>
      <w:pPr>
        <w:pStyle w:val="BodyText"/>
      </w:pPr>
      <w:r>
        <w:t xml:space="preserve">“Thánh Thượng, người gầy quá” Cô gái cuối cùng cũng mở miệng nói chuyện, thanh âm mềm mại, nhẹ nhàng, tinh tế.</w:t>
      </w:r>
    </w:p>
    <w:p>
      <w:pPr>
        <w:pStyle w:val="BodyText"/>
      </w:pPr>
      <w:r>
        <w:t xml:space="preserve">Nghe được tiếng nàng nói, Dương Quảng mừng rỡ phát cuồng, nàng chính là Trần Tuyên Hoa, thiên chân vạn xác, đến cả thanh âm cũng vẫn không chút thay đổi.</w:t>
      </w:r>
    </w:p>
    <w:p>
      <w:pPr>
        <w:pStyle w:val="BodyText"/>
      </w:pPr>
      <w:r>
        <w:t xml:space="preserve">“Tuyên Hoa, nàng một chút cũng không thay đổi, còn Trẫm thì đã già rồi”.</w:t>
      </w:r>
    </w:p>
    <w:p>
      <w:pPr>
        <w:pStyle w:val="BodyText"/>
      </w:pPr>
      <w:r>
        <w:t xml:space="preserve">“Thánh Thượng trong lòng thiếp, vĩnh viễn vẫn là một nam nhân như ngày nào” Nàng vuốt ve khuôn mặt của Dương Quản, ôn nhu nói. Nàng vẻ mặt không lạnh lùng, không nóng bỏng, nàng trời sinh tính cách như sương như khói, hoàn toàn tách biệt với thế tục.</w:t>
      </w:r>
    </w:p>
    <w:p>
      <w:pPr>
        <w:pStyle w:val="BodyText"/>
      </w:pPr>
      <w:r>
        <w:t xml:space="preserve">Nàng thoạt nhìn cũng không quyến rũ, nhưng hầu hết nam nhân thích cái vẻ mặt lạnh nhạt, u uẩn này. Nàng không phải là một người con gái tuyệt sắc, nếu như so với Tiêu Hoàng Hậu quốc sắc thiên hương thì nàng còn kém vài phần, nhưng nàng mang một khí chất xuất trần thoát tục, khiến cho người khác chỉ cần nhìn qua một lần thì vĩnh viễn không thể quên.</w:t>
      </w:r>
    </w:p>
    <w:p>
      <w:pPr>
        <w:pStyle w:val="BodyText"/>
      </w:pPr>
      <w:r>
        <w:t xml:space="preserve">Cả cuộc đời này nàng chỉ quen ba người đàn ông, cả ba người đều là hoàng đế! Cha con Dương Quảng cùng với phụ thân nàng, Trần Tuyên Đế. Điều này cũng nuôi dưỡng trong nàng một khí chất đặc biệt. Người chết đương nhiên không thể sống lại, nhưng người trước mắt đích thật là Trần Tuyên Hoa, vô luận nhìn thế nào đi nữa thì đây chính là Trần Tuyên Hoa đã chết kia.</w:t>
      </w:r>
    </w:p>
    <w:p>
      <w:pPr>
        <w:pStyle w:val="BodyText"/>
      </w:pPr>
      <w:r>
        <w:t xml:space="preserve">Dương Quảng nắm lấy tay Trần Tuyên Hoa, vuốt ve nói: “Tuyên Hoa, ta cuối cùng cũng chờ được nàng, nàng đừng rời bỏ ta”.</w:t>
      </w:r>
    </w:p>
    <w:p>
      <w:pPr>
        <w:pStyle w:val="BodyText"/>
      </w:pPr>
      <w:r>
        <w:t xml:space="preserve">Trần Tuyên Hoa nhẹ nhàng nói: “Thánh Thượng, thiếp vẫn luôn nhớ đến người. Từ nay trở về sau, thiếp vĩnh viễn sẽ không rời xa người”.</w:t>
      </w:r>
    </w:p>
    <w:p>
      <w:pPr>
        <w:pStyle w:val="BodyText"/>
      </w:pPr>
      <w:r>
        <w:t xml:space="preserve">Dương Quảng đột nhiên cười vang, “Vũ Văn ái khanh, điều ngươi nói quả thật không sai, thầy tướng số kia cũng không sai. Ngươi cho Tiêu Bố Y bí mật đi Giang Nam làm việc, hết thảy là để Tuyên Hoa có thể sống lại. Quả thật trời cao có mắt, rốt cuộc còn cho trẫm một Tuyên Hoa. Vũ Văn ái khanh, ngươi muốn được ban thưởng gì?”</w:t>
      </w:r>
    </w:p>
    <w:p>
      <w:pPr>
        <w:pStyle w:val="BodyText"/>
      </w:pPr>
      <w:r>
        <w:t xml:space="preserve">Vũ Văn Thuật cung kính nói: “Là nhờ sự si tình của Thánh Thượng khiến trời cao cảm động, lão thần nào có làm được gì, chỉ cầu mong Thánh Thượnh vui vẻ là tốt rồi”.</w:t>
      </w:r>
    </w:p>
    <w:p>
      <w:pPr>
        <w:pStyle w:val="BodyText"/>
      </w:pPr>
      <w:r>
        <w:t xml:space="preserve">“Tốt, tốt, tốt” Dương Quảng nói ba tiếng “Tốt” rồi nhẹ nhàng thở một hơi nói, “Vũ Văn ái khanh, ngươi tốt lắm!”</w:t>
      </w:r>
    </w:p>
    <w:p>
      <w:pPr>
        <w:pStyle w:val="BodyText"/>
      </w:pPr>
      <w:r>
        <w:t xml:space="preserve">***</w:t>
      </w:r>
    </w:p>
    <w:p>
      <w:pPr>
        <w:pStyle w:val="BodyText"/>
      </w:pPr>
      <w:r>
        <w:t xml:space="preserve">Sau khi trở về phòng, Mộng Điệp kềm không được toàn thân run rẩy.</w:t>
      </w:r>
    </w:p>
    <w:p>
      <w:pPr>
        <w:pStyle w:val="BodyText"/>
      </w:pPr>
      <w:r>
        <w:t xml:space="preserve">Dương Quảng tìm được Trần Tuyên Hoa thì có liên quan gì đến nàng, sao nàng lại sợ hãi?</w:t>
      </w:r>
    </w:p>
    <w:p>
      <w:pPr>
        <w:pStyle w:val="BodyText"/>
      </w:pPr>
      <w:r>
        <w:t xml:space="preserve">Phòng không tính là xa hoa, cũng không sơ xài, tùy tiện một gian phòng trong Thượng Lâm Uyển xa hoa cũng không phải là dân chúng bình thường có thể tưởng tượng được. Nhưng Mộng Điệp thực không thích, nàng nhìn hai tay mình, rồi nhìn vào mặt mình trong gương, trong lòng bỗng trỗi lên một nỗi bi ai.</w:t>
      </w:r>
    </w:p>
    <w:p>
      <w:pPr>
        <w:pStyle w:val="BodyText"/>
      </w:pPr>
      <w:r>
        <w:t xml:space="preserve">Nàng vẫn không thể nắm được cuộc sống của chính mình, từ lúc gặp được Tiêu Bố Y đến giờ như là một giấc mộng.</w:t>
      </w:r>
    </w:p>
    <w:p>
      <w:pPr>
        <w:pStyle w:val="BodyText"/>
      </w:pPr>
      <w:r>
        <w:t xml:space="preserve">Cho tới bây giờ, cuộc sống ngày ngày chăn ngựa nuôi dê, mỗi chiều tàn lại ngắm hoàng hôn vẫn còn là quá xa vời đối với nàng. Hiện nàng còn muốn dựa theo sự phân phó mà hoàn thành một việc. Nàng không biết cuối cùng có tìm được hạnh phúc hay không, nhưng nàng đã không còn lựa chọn nào khác.</w:t>
      </w:r>
    </w:p>
    <w:p>
      <w:pPr>
        <w:pStyle w:val="BodyText"/>
      </w:pPr>
      <w:r>
        <w:t xml:space="preserve">Trong phòng trừ Mộng Điệp, còn có vài con bồ câu đang bị nhốt trong lồng. Nuôi sủng vật đã biến thành chuyện bình thường của nữ nhân trong Thượng Lâm Uyển, cho dù là Tiêu Hoàng Hậu cũng vậy.</w:t>
      </w:r>
    </w:p>
    <w:p>
      <w:pPr>
        <w:pStyle w:val="BodyText"/>
      </w:pPr>
      <w:r>
        <w:t xml:space="preserve">Nuôi sủng vật là cách các nàng giảm bớt sự tịch mịch. Các nàng đã tiến vào trong này thì chỉ có thểở đây mãi cho đến khi chết, thậm chí có người vì quá tịch mịch mà phát cuồng cùng hoa cỏ chuyện trò. Không ở đây, vĩnh viễn không biết nó tịch mịch, thê lương như thế nào. Kể ra thì nói chuyện với sủng vật vẫn còn có thể coi là bình thường. Nơi này tuy là Ngự hoa viên, nhưng muốn gặp được Hoàng Thượng là một chuyện rất hi hữu, lại càng không nói tới việc được Hoàng Thượng sủng hạnh. Có rất nhiều người ở trong cung mấy năm cũng không thấy được Dương Quảng một lần. Tiêu Hoàng Hậu mặc dù lúc nào cũng ở bên cạnh Dương Quảng, nhưng bản thân nàng cũng không tránh khỏi cảm thấy tịch mịch.</w:t>
      </w:r>
    </w:p>
    <w:p>
      <w:pPr>
        <w:pStyle w:val="BodyText"/>
      </w:pPr>
      <w:r>
        <w:t xml:space="preserve">Nàng cùng Dương Quảng trải qua mười năm vợ chồng, lâu ngày đã có cảm giác không còn gì để nói nữa.</w:t>
      </w:r>
    </w:p>
    <w:p>
      <w:pPr>
        <w:pStyle w:val="BodyText"/>
      </w:pPr>
      <w:r>
        <w:t xml:space="preserve">Mộng Điệp nuôi bồ câu cũng không có ngờ đến một ngày chúng lại trở nên hữu dụng. Nàng trấn định lại tâm tình bản thân, cẩn thận quan sát bên ngoài, không có ai. Trầm ngâm một lúc lâu, nàng lấy giấy viết nhanh vài chữ.</w:t>
      </w:r>
    </w:p>
    <w:p>
      <w:pPr>
        <w:pStyle w:val="BodyText"/>
      </w:pPr>
      <w:r>
        <w:t xml:space="preserve">Cuốn lại thành cuộn nhỏ, cột vào chân bồ câu, Mộng Điệp đi cạnh cửa sổ, vung mạnh tay thả bồ câu bay lên, bồ câu vỗ cánh xoay tròn một vòng xác định phương hướng rồi bay đi.</w:t>
      </w:r>
    </w:p>
    <w:p>
      <w:pPr>
        <w:pStyle w:val="BodyText"/>
      </w:pPr>
      <w:r>
        <w:t xml:space="preserve">Mộng Điệp làm việc này chỉ trong thời gian uống chén trà, làm xong có cảm giác như trút được gánh nặng, đến ngồi trước cây đàn, gương mặt lại lộ ra vẻ bi ai.</w:t>
      </w:r>
    </w:p>
    <w:p>
      <w:pPr>
        <w:pStyle w:val="BodyText"/>
      </w:pPr>
      <w:r>
        <w:t xml:space="preserve">Thánh Thượng đã tìm được được người con gái hắn yêu, còn nam nhân mà nàng chờ đợi bao giờ sẽ đến?</w:t>
      </w:r>
    </w:p>
    <w:p>
      <w:pPr>
        <w:pStyle w:val="BodyText"/>
      </w:pPr>
      <w:r>
        <w:t xml:space="preserve">Chính nàng đã mong chờ nam nhân ấy cũng như Thánh Thượng mong chờ Tuyên Hoa. Nhưng cái mà Thánh Thượng chờ đợi suốt một thời gian dài ấy cuối cùng là một phụ nữ hay một tai họa? Mộng Điệp không rõ, nhưng khi nhìn vào mắt Trần Tuyên Hoa, nàng chợt cảm thấy một nỗi sợ hãi xuất phát từ tâm hồn. Bằng vào trực giác của đàn bà, nàng biết con người này không đơn giản xuất trần thoát tục như vậy.</w:t>
      </w:r>
    </w:p>
    <w:p>
      <w:pPr>
        <w:pStyle w:val="BodyText"/>
      </w:pPr>
      <w:r>
        <w:t xml:space="preserve">Trần Tuyên Hoa khẳng định đã chết, nói một cách rõ ràng, thì Dương Quảng đang tự dối mình dối người. Điều này làm cho nàng càng cảm thấy sợ hãi. Nàng không rõ cuối cùng sẽ ra sao, nhưng cuộc sống bình an nơi cung cấm này có lẽ không còn được bao lâu nữa. Nhưng bi ai là nàng lại không thể ra đi, bởi vì Hoàng Thượng còn muốn nghe nàng đánh đàn.</w:t>
      </w:r>
    </w:p>
    <w:p>
      <w:pPr>
        <w:pStyle w:val="BodyText"/>
      </w:pPr>
      <w:r>
        <w:t xml:space="preserve">“Tranh” một tiếng, nước mắt lăn dài, một giọt rơi xuống mặt đàn.</w:t>
      </w:r>
    </w:p>
    <w:p>
      <w:pPr>
        <w:pStyle w:val="BodyText"/>
      </w:pPr>
      <w:r>
        <w:t xml:space="preserve">***</w:t>
      </w:r>
    </w:p>
    <w:p>
      <w:pPr>
        <w:pStyle w:val="BodyText"/>
      </w:pPr>
      <w:r>
        <w:t xml:space="preserve">“Nhạn Hồi Sơn vốn là một truyền thuyết đẹp, không biết Tiêu đại nhân đã nghe qua chưa?”</w:t>
      </w:r>
    </w:p>
    <w:p>
      <w:pPr>
        <w:pStyle w:val="BodyText"/>
      </w:pPr>
      <w:r>
        <w:t xml:space="preserve">“Ồ? Ta thích nhất là nghe kể truyện”.</w:t>
      </w:r>
    </w:p>
    <w:p>
      <w:pPr>
        <w:pStyle w:val="BodyText"/>
      </w:pPr>
      <w:r>
        <w:t xml:space="preserve">“Truyện kể rằng thời xa xưa có một đôi nam nữ yêu nhau thắm thiết…”</w:t>
      </w:r>
    </w:p>
    <w:p>
      <w:pPr>
        <w:pStyle w:val="BodyText"/>
      </w:pPr>
      <w:r>
        <w:t xml:space="preserve">“Vì cái gì truyện nào cũng kể về một đôi nam nữ thời xa xưa?”</w:t>
      </w:r>
    </w:p>
    <w:p>
      <w:pPr>
        <w:pStyle w:val="BodyText"/>
      </w:pPr>
      <w:r>
        <w:t xml:space="preserve">“Người không muốn nghe truyện ta kể?”</w:t>
      </w:r>
    </w:p>
    <w:p>
      <w:pPr>
        <w:pStyle w:val="BodyText"/>
      </w:pPr>
      <w:r>
        <w:t xml:space="preserve">“Mời nói”.</w:t>
      </w:r>
    </w:p>
    <w:p>
      <w:pPr>
        <w:pStyle w:val="BodyText"/>
      </w:pPr>
      <w:r>
        <w:t xml:space="preserve">“Truyện kể rằng thời xa xưa có một đôi nam nữ yêu nhau thắm thiết, định sẽ về sống ở một thôn xóm trong núi. Nữ nhân gia cảnh bần hàn, không có thế lực, nam nhân cũng vậy. Nhưng hai người yêu nhau say đắm, hy vọng có thể sống cả đời hạnh phúc bên nhau. Tiêu đại nhân, ngài có thể nói vài lời được không?”</w:t>
      </w:r>
    </w:p>
    <w:p>
      <w:pPr>
        <w:pStyle w:val="BodyText"/>
      </w:pPr>
      <w:r>
        <w:t xml:space="preserve">“Muốn ta nói cái gì? Ồ, ta chúc phúc cho bọn họ”.</w:t>
      </w:r>
    </w:p>
    <w:p>
      <w:pPr>
        <w:pStyle w:val="BodyText"/>
      </w:pPr>
      <w:r>
        <w:t xml:space="preserve">Cô gái kể truyện phì cười một tiếng, giây lất sau mới ngẩng mặt lên nói: “Không cần người chúc phúc, chuyện này xảy ra lâu lắm rồi. Khi mà hai người đang bàn luận chuẩn bị lễ cưới, thì một tên ác bá thấy được cô gái… Tiêu đại nhân, sao ngài không nói gì thế?”</w:t>
      </w:r>
    </w:p>
    <w:p>
      <w:pPr>
        <w:pStyle w:val="BodyText"/>
      </w:pPr>
      <w:r>
        <w:t xml:space="preserve">“Cô muốn ta nói gì? Ồ, thực may mắn tên ác bá kia không phải là ta”.</w:t>
      </w:r>
    </w:p>
    <w:p>
      <w:pPr>
        <w:pStyle w:val="BodyText"/>
      </w:pPr>
      <w:r>
        <w:t xml:space="preserve">Nữ nhân kể truyện lần này không có cười, trầm mặc nửa ngày rồi mới nói: “Đôi thanh niên nam nữ không nghe theo, tên ác bá này cũng là một người có thế lực cường đại, mạnh mẽ bức cha cô gái gả nàng cho hắn. Nhưng nữ nhân lại không chịu khuất phục, tại thời điểm bái thiên địa đã lập mưu giết tên ác bá đó. Cùng lúc đó, nam nhân kia cũng tới cứu nàng, hai bị truy đuổi chạy đến bên vực sâu. Thủ hạ của tên ác bá đuổi đến, dùng cha của cô gái để uy hiếp nàng. Tiêu đại nhân, ngài có nghe không vậy?”</w:t>
      </w:r>
    </w:p>
    <w:p>
      <w:pPr>
        <w:pStyle w:val="BodyText"/>
      </w:pPr>
      <w:r>
        <w:t xml:space="preserve">“Ừm, kết quả là sao?”</w:t>
      </w:r>
    </w:p>
    <w:p>
      <w:pPr>
        <w:pStyle w:val="BodyText"/>
      </w:pPr>
      <w:r>
        <w:t xml:space="preserve">“Kết quả chính là cô gái cùng chàng trai vì tính mạng của cha nàng mà cùng nhảy xuống vực tự sát chứ không chịu khuất phục thế lực tàn ác kia. Sau khi chết, cả hai biến thành một đôi nhạn, không bao giờ chia lìa. Bọn họ cuối cùng có thể tự do, rời khỏi cái nơi thương tâm đó, cũng không ngừng ngoái đầu lại nhìn, cho nên nơi này mới có tên là Nhạn Hồi Sơn”.</w:t>
      </w:r>
    </w:p>
    <w:p>
      <w:pPr>
        <w:pStyle w:val="BodyText"/>
      </w:pPr>
      <w:r>
        <w:t xml:space="preserve">“Ừm, một kết cuộc cũng không tệ”.</w:t>
      </w:r>
    </w:p>
    <w:p>
      <w:pPr>
        <w:pStyle w:val="BodyText"/>
      </w:pPr>
      <w:r>
        <w:t xml:space="preserve">***</w:t>
      </w:r>
    </w:p>
    <w:p>
      <w:pPr>
        <w:pStyle w:val="BodyText"/>
      </w:pPr>
      <w:r>
        <w:t xml:space="preserve">Tiếng vó ngựa vang lên, phá tan sự tĩnh lặng của Thương Sơn.</w:t>
      </w:r>
    </w:p>
    <w:p>
      <w:pPr>
        <w:pStyle w:val="BodyText"/>
      </w:pPr>
      <w:r>
        <w:t xml:space="preserve">Mời vừa vào đông, gió lạnh hiu quạnh, một chiếc lá rụng theo gió bay la đà, không rõ là do gió kéo đi hay là do cây không chịu giữ lại.</w:t>
      </w:r>
    </w:p>
    <w:p>
      <w:pPr>
        <w:pStyle w:val="BodyText"/>
      </w:pPr>
      <w:r>
        <w:t xml:space="preserve">Hai kỵ sĩ đến chân núi, vô tình lại có vẻ giống như truyền thuyết về nữ nhân cùng ác bá vậy.</w:t>
      </w:r>
    </w:p>
    <w:p>
      <w:pPr>
        <w:pStyle w:val="BodyText"/>
      </w:pPr>
      <w:r>
        <w:t xml:space="preserve">Nữ nhân mặc một áo khoác dài màu trắng xanh, nhưng cũng không che dấu hết được dáng người yểu điệu của nàng, đôi mắt thâm thúy nhìn không gian xung quanh.</w:t>
      </w:r>
    </w:p>
    <w:p>
      <w:pPr>
        <w:pStyle w:val="BodyText"/>
      </w:pPr>
      <w:r>
        <w:t xml:space="preserve">Nam nhân ăn vận bình thường, lơ đãng ngồi trên lưng ngựa, nhìn qua giống như là đang ngủ gật vậy. Thần sắc của nam nhân cũng bình thường, không có chút nào khí phách của một tên ác bá.</w:t>
      </w:r>
    </w:p>
    <w:p>
      <w:pPr>
        <w:pStyle w:val="BodyText"/>
      </w:pPr>
      <w:r>
        <w:t xml:space="preserve">“Huyền Bá huynh chôn ở nơi này, sơn thanh thủy tú, cũng sẽ không quá mức tịch mịch” Tiêu Bố Y rốt cuộc cũng nói, lại nghĩ đến truyền thuyết mà Lý Thải Ngọc kể.</w:t>
      </w:r>
    </w:p>
    <w:p>
      <w:pPr>
        <w:pStyle w:val="BodyText"/>
      </w:pPr>
      <w:r>
        <w:t xml:space="preserve">Hắn cũng không có ngốc, Lý Thải Ngọc cũng tinh tế. Người ta nói không nói thẳng ra, nhưng người thông minh thì cho dù có ngàn hồi trăm chuyển như thế nào cũng có thể nhìn ra dụng ý bên trong.</w:t>
      </w:r>
    </w:p>
    <w:p>
      <w:pPr>
        <w:pStyle w:val="BodyText"/>
      </w:pPr>
      <w:r>
        <w:t xml:space="preserve">Đến bái tế Lý Huyền Bá cũng chỉ có Lý Thải Ngọc dẫn đường, đây là do Lý Uyên an bài. Mà Lý Thải Ngọc sở dĩ không có cự tuyệt, cũng không tìm người khác. Xem ra là muốn tìm cơ hội cùng hắn nói chuyện.</w:t>
      </w:r>
    </w:p>
    <w:p>
      <w:pPr>
        <w:pStyle w:val="BodyText"/>
      </w:pPr>
      <w:r>
        <w:t xml:space="preserve">Tiêu Bố Y đứng ở trước mộ Lý Huyền Bá, chỉ cảm khái một nhân vật lơ đãng vô tình làm một chuyện, mà cũng đãảnh hưởng đến sự suy bại hay quật khởi của một vương triều.</w:t>
      </w:r>
    </w:p>
    <w:p>
      <w:pPr>
        <w:pStyle w:val="BodyText"/>
      </w:pPr>
      <w:r>
        <w:t xml:space="preserve">Bái tế Lý Huyền Bá xong, Tiêu Bố Y cùng Lý Thải Ngọc ra khỏi sơn cốc. Lý Thải Ngọc cũng không có tiếp tục trầm mặc, mà lại tiếp tục kể cho Tiêu Bố y về truyền thuyết, mơ hồ ám chỉ cho Tiêu Bố Y rõ ràng kết quả của ác bá rất là thê thảm.</w:t>
      </w:r>
    </w:p>
    <w:p>
      <w:pPr>
        <w:pStyle w:val="BodyText"/>
      </w:pPr>
      <w:r>
        <w:t xml:space="preserve">Nhưng cũng bởi vì hiểu được, hắn cũng không biết nói thế nào cho tốt. Khi biết Lý Thải Ngọc từ Đông Đô đến Thái Nguyên, Tiêu Bố Y ban đầu là kinh ngạc, sau đó thì giật mình hiểu ra. Hắn càng hiểu thêm dụng ý của Lý Uyên, càng biết rõ lập trường của Lý Thải Ngọc, xem ra cả hai đều không hay biết gì.</w:t>
      </w:r>
    </w:p>
    <w:p>
      <w:pPr>
        <w:pStyle w:val="BodyText"/>
      </w:pPr>
      <w:r>
        <w:t xml:space="preserve">Phụ thân bịốm, con đương nhiên là muốn ở bên chăm sóc, Lý Thải Ngọc lại là một đứa con gái nhu thuận nhất định sẽ không rời đi. Lý đại nhân bệnh, Tiêu đại nhân đương nhiên là sẽ đến thăm, cũng trách không được.</w:t>
      </w:r>
    </w:p>
    <w:p>
      <w:pPr>
        <w:pStyle w:val="BodyText"/>
      </w:pPr>
      <w:r>
        <w:t xml:space="preserve">Kết quả là, hắn cùng Lý Thải Ngọc dưới sự tỉ mỉ sắp xếp bày ra một cái duyên ngẫu nhiên gặp gỡ, sau đó sắp xếp cho cả hai đi bái tế để có không gian riêng. Tiêu Bố Y nhịn không được bội phục ánh mắt lão luyện của Lý Tĩnh lúc trước. Càng rõ ràng hơn ở thời đại này, đám cưới là phương pháp nhanh nhất và trực tiếp nhất. Con gái trong những nhà môn phiệt cũng thực hữu dụng, có vẻ như Lý Uyên cũng không đợi hắn hành động mà đã hành động trước, chuẩn bị ôm đùi hắn.</w:t>
      </w:r>
    </w:p>
    <w:p>
      <w:pPr>
        <w:pStyle w:val="BodyText"/>
      </w:pPr>
      <w:r>
        <w:t xml:space="preserve">Sài Thiệu thì tính là gì? Tiêu Bố Ý là ai? Hữu kiêu vệ Đại tướng quân, Thái Phó Thiếu Khanh, tùy tiện một cái chức vị cũng cao hơn nhiều so với một Thiên Ngưu Bị Thân giúp Thái tử đọc sách. Càng huống chi bây giờ Tiêu Bố Y nắm giữ binh quyền phủ Sơn Tây, có quyền điêu động thiên binh vạn mã. Thế lực so với ác bá cường đại gấp trăm lần, Lý Uyên đưa ra lựa chọn này có vẻ là một hành động sáng suốt.</w:t>
      </w:r>
    </w:p>
    <w:p>
      <w:pPr>
        <w:pStyle w:val="BodyText"/>
      </w:pPr>
      <w:r>
        <w:t xml:space="preserve">Đế vương vô tình, Tiêu Bố Y cảm khái suy nghĩ, Lý Uyên không có trở thành đế vương, nhưng hắn quả thực có loại tiềm chất này. Hắn có thể kiên nhẫn tính toán, suy nghĩ, vì Lý gia mà không chút do dự cắt đứt mối tình của Lý Thải Ngọc cùng Sài Thiệu. Lý Thải Ngọc nói sai rồi, nhân vật ác bá không phải là Tiêu Bố Y, mà chính là phụ thân nàng, người ở phía sau thao túng tất cả mọi chuyện.</w:t>
      </w:r>
    </w:p>
    <w:p>
      <w:pPr>
        <w:pStyle w:val="BodyText"/>
      </w:pPr>
      <w:r>
        <w:t xml:space="preserve">Lý Uyên làm việc, linh hoạt lão luyện, quả là như kín như bưng, một giọt nước cũng không lọt.</w:t>
      </w:r>
    </w:p>
    <w:p>
      <w:pPr>
        <w:pStyle w:val="BodyText"/>
      </w:pPr>
      <w:r>
        <w:t xml:space="preserve">***</w:t>
      </w:r>
    </w:p>
    <w:p>
      <w:pPr>
        <w:pStyle w:val="BodyText"/>
      </w:pPr>
      <w:r>
        <w:t xml:space="preserve">“Huyền Bá từng nói với Thế Dân, hồng nhan tri kỷ của huynh ấy chính là Bùi tiểu thư. Huynh ấy cũng biết rõ bệnh tình của mình, vì vậy không muốn làm khổ Bùi tiểu thư cả đời” Lý Thải Ngọc buồn bã nói, “Cho nên huynh ấy thủy chung không có nói với Bùi tiểu thư tâm ý của mình”.</w:t>
      </w:r>
    </w:p>
    <w:p>
      <w:pPr>
        <w:pStyle w:val="BodyText"/>
      </w:pPr>
      <w:r>
        <w:t xml:space="preserve">“Có đôi khi hai bên có tình ý với nhau, không cần nói cũng rõ” Tiêu Bố Y đột nhiên nói.</w:t>
      </w:r>
    </w:p>
    <w:p>
      <w:pPr>
        <w:pStyle w:val="BodyText"/>
      </w:pPr>
      <w:r>
        <w:t xml:space="preserve">Lý Thải Ngọc ngạc nhiên nói, “Không nhìn ra Tiêu đại nhân cũng là một người từng trải qua chuyện này”.</w:t>
      </w:r>
    </w:p>
    <w:p>
      <w:pPr>
        <w:pStyle w:val="BodyText"/>
      </w:pPr>
      <w:r>
        <w:t xml:space="preserve">“Chưa nếm qua thịt heo, thì cũng xem heo chạy rồi, không tránh khỏi có chút cảm xúc” Tiêu Bố Y mỉm cười giục ngựa, đôi mắt nhìn về nơi xa xăm.</w:t>
      </w:r>
    </w:p>
    <w:p>
      <w:pPr>
        <w:pStyle w:val="BodyText"/>
      </w:pPr>
      <w:r>
        <w:t xml:space="preserve">Ly Thải Ngọc nhìn Tiêu Bố Y thật lâu, “Không biết Tiêu đại nhân có suy nghĩ như thế nào về truyền thuyết Nhạn Hồi Sơn?”</w:t>
      </w:r>
    </w:p>
    <w:p>
      <w:pPr>
        <w:pStyle w:val="BodyText"/>
      </w:pPr>
      <w:r>
        <w:t xml:space="preserve">“Suy nghĩ… cũng có một chút” Tiêu Bố Y trầm ngâm nói: “Có lẽ nếu cô gái cùng ác bá thương lượng một chút, ác bá cũng sẽ không bức hôn. Hoặc cũng có thể là vì người nhà cô gái tham tài, phụ thân cô ấy lúc này mới giả bộ bị bắt”.</w:t>
      </w:r>
    </w:p>
    <w:p>
      <w:pPr>
        <w:pStyle w:val="BodyText"/>
      </w:pPr>
      <w:r>
        <w:t xml:space="preserve">“Ngươi câm miệng!” Lý Thải Ngọc mày liễu dựng ngược, cảm giác được Tiêu Bố Y đang ngấm ngầm ám chỉ cha nàng, nàng tuyệt không thể chấp nhận người khác nói cha nàng như vậy.</w:t>
      </w:r>
    </w:p>
    <w:p>
      <w:pPr>
        <w:pStyle w:val="BodyText"/>
      </w:pPr>
      <w:r>
        <w:t xml:space="preserve">Đột nhiên cảm thấy lời nói có chút không đúng, Lý Thải Ngọc rốt cuộc cũng bình tĩnh lại, thấp giọng nói: “Thực xin lỗi, Tiêu đại nhân, ta thực sự không nghĩ truyền thuyết này lại có kết cục như vậy”.</w:t>
      </w:r>
    </w:p>
    <w:p>
      <w:pPr>
        <w:pStyle w:val="BodyText"/>
      </w:pPr>
      <w:r>
        <w:t xml:space="preserve">“Cô nghĩ là một chuyện, kết quả lại là một chuyện khác” Tiêu Bố Y lạnh nhạt nói: “Thải Ngọc cô nương tâm tư tinh tế, rồi cũng sẽ có ngày hiểu được tất cả thôi”.</w:t>
      </w:r>
    </w:p>
    <w:p>
      <w:pPr>
        <w:pStyle w:val="BodyText"/>
      </w:pPr>
      <w:r>
        <w:t xml:space="preserve">Hai người mỗi người mỗi ý, không ai nói thêm câu nào. Cứ như vậy mà đi, mỗi người đều có những suy nghĩ riêng.</w:t>
      </w:r>
    </w:p>
    <w:p>
      <w:pPr>
        <w:pStyle w:val="BodyText"/>
      </w:pPr>
      <w:r>
        <w:t xml:space="preserve">Yên lặng một hồi, Lý Thải Ngọc rốt cuộc nói: “Huyền Bá khi còn sống từng nói với Thế Dân rằng Tiêu đại nhân là một trong những người có thể được hắn gọi là bằng hữu. Huynh ấy cả đời đều cao ngạo, có tài lớn, lại bị bệnh tật nên giao lưu bằng hữu cũng ít. Mặc dù chỉ gặp Tiêu đại nhân vài lần nhưng đã rất quý trọng người”.</w:t>
      </w:r>
    </w:p>
    <w:p>
      <w:pPr>
        <w:pStyle w:val="BodyText"/>
      </w:pPr>
      <w:r>
        <w:t xml:space="preserve">Tiêu Bố Y im lặng, sau một lúc lâu mới nói: “Đa tạ Huyền Bá huynh yêu quý, ta quả thật không dám nhận”.</w:t>
      </w:r>
    </w:p>
    <w:p>
      <w:pPr>
        <w:pStyle w:val="BodyText"/>
      </w:pPr>
      <w:r>
        <w:t xml:space="preserve">“Huynh ấy từng nói với Thế Dân, đối với Tiêu đại nhân tốt nhất là nói thật” Lý Thải Ngọc có chút do dự, lo lắng không biết có nên nói thẳng vào vấn đề hay không. Trông thấy vẻ mặt của Tiêu Bố Y cũng không an tâm, cuối cùng nói: “Tiêu đại nhân…”</w:t>
      </w:r>
    </w:p>
    <w:p>
      <w:pPr>
        <w:pStyle w:val="BodyText"/>
      </w:pPr>
      <w:r>
        <w:t xml:space="preserve">“Có người đánh nhau” Tiêu Bố Y đột nhiên nói.</w:t>
      </w:r>
    </w:p>
    <w:p>
      <w:pPr>
        <w:pStyle w:val="BodyText"/>
      </w:pPr>
      <w:r>
        <w:t xml:space="preserve">“Người nói gì?” Lý Thải Ngọc đang suy nghĩ nên nên nói như thế nào, trong lúc nhất thời không hiểu được Tiêu Bố Y nói là có ý gì.</w:t>
      </w:r>
    </w:p>
    <w:p>
      <w:pPr>
        <w:pStyle w:val="BodyText"/>
      </w:pPr>
      <w:r>
        <w:t xml:space="preserve">Tiêu Bố Y đành phải giải thích: “Ta nói phía trước truyền đến tiếng la hét, hình như là có người đang đánh nhau, không biết Thải Ngọc cô nương có hiểu không?”</w:t>
      </w:r>
    </w:p>
    <w:p>
      <w:pPr>
        <w:pStyle w:val="BodyText"/>
      </w:pPr>
      <w:r>
        <w:t xml:space="preserve">Lý Thải Ngọc sắc mặt khẽ biến, “Là ai?”</w:t>
      </w:r>
    </w:p>
    <w:p>
      <w:pPr>
        <w:pStyle w:val="BodyText"/>
      </w:pPr>
      <w:r>
        <w:t xml:space="preserve">Tiêu Bố Y chỉ có thể thở dài, nữ nhân như Bùi Minh Thúy, Bùi Bội quả thật rất hiếm, phần lớn phụ nữ chung quy chỉ hỏi những việc vô nghĩa không liên quan,. Hắn giục ngựa đi về phía trước, Lý Thải Ngọc cũng chỉ có thể đuổi sát theo sau.</w:t>
      </w:r>
    </w:p>
    <w:p>
      <w:pPr>
        <w:pStyle w:val="BodyText"/>
      </w:pPr>
      <w:r>
        <w:t xml:space="preserve">Đợi đến khi nhìn thấy đám người đang đánh nhau, Lý Thải Ngọc kinh hãi thất sắc hô: “Thế Dân?”</w:t>
      </w:r>
    </w:p>
    <w:p>
      <w:pPr>
        <w:pStyle w:val="BodyText"/>
      </w:pPr>
      <w:r>
        <w:t xml:space="preserve">Phía trước nơi khúc vòng qua chân núi, một người đang bị mấy người vây công, chống đỡ có chút chật vật, nhìn kỹ thì chính là Lý Thế Dân.</w:t>
      </w:r>
    </w:p>
    <w:p>
      <w:pPr>
        <w:pStyle w:val="BodyText"/>
      </w:pPr>
      <w:r>
        <w:t xml:space="preserve">Vốn Lý Thải Ngọc vì mục đích bản thân nên mới đi chuyến này, thầm nghĩ mấy hôm nay thành Thái Nguyên mới được giải vây, khu vực phụ cận cũng chưa bình ổn, đi xa một chút thấy vài người đánh nhau cũng là chuyện bình thường. Nàng tự nhủ mình đi cùng Tiêu Bố Y, mặc kệ là ai đánh nhau cũng không cần để ý, chỉ cần Tiêu Bố Y bình an trở về là tốt rồi. Nếu lỡ mà Tiêu Bố Y có việc gì, Lý gia nàng cũng khó tránh khỏi liên lụy. Nhưng nhìn thấy đệ đệ bị vây công thì làm sao có thể kiềm chế được, cấp bách hô một tiếng, giục ngựa vọt lên.</w:t>
      </w:r>
    </w:p>
    <w:p>
      <w:pPr>
        <w:pStyle w:val="BodyText"/>
      </w:pPr>
      <w:r>
        <w:t xml:space="preserve">Tiêu Bố Y thấy nàng giực ngựa, vung roi, cũng nhận ra công phu không tồi, quả thật là một nữ trung hào kiệt.</w:t>
      </w:r>
    </w:p>
    <w:p>
      <w:pPr>
        <w:pStyle w:val="BodyText"/>
      </w:pPr>
      <w:r>
        <w:t xml:space="preserve">Hắn nhìn thấy Lý Thế Dân bị vây công, cũng không quá lo lắng, thầm nghĩ tiểu tử này cũng giống cha hắn, đều là người có mạng lớn, cho dù chính mình không đi cứu hắn thì cũng sẽ không bị gì, không cần phải làm việc không cần thiết.</w:t>
      </w:r>
    </w:p>
    <w:p>
      <w:pPr>
        <w:pStyle w:val="BodyText"/>
      </w:pPr>
      <w:r>
        <w:t xml:space="preserve">Lý Thải Ngọc thì không thể bình thản như Tiêu Bố Y. Con ngựa vọt lên trước mặt mấy tên đạo phỉ, nàng vừa vung roi vừa hô lớn: “Thế Dân chớ sợ”.</w:t>
      </w:r>
    </w:p>
    <w:p>
      <w:pPr>
        <w:pStyle w:val="BodyText"/>
      </w:pPr>
      <w:r>
        <w:t xml:space="preserve">Lý Thế Dân đang vung trường kiếm chống đỡ địch thủ, nhìn thấy tỷ tỷ đến không khỏi mừng rỡ gọi: “Tỷ tỷ, Tiêu đại nhân đâu?”</w:t>
      </w:r>
    </w:p>
    <w:p>
      <w:pPr>
        <w:pStyle w:val="BodyText"/>
      </w:pPr>
      <w:r>
        <w:t xml:space="preserve">Quay đầu nhìn về phía sau, thấy Tiêu Bố Y vẫn thong thả đi về hướng này, trong lòng thầm nói, thuật cưỡi ngựa của Tiêu đại nhân quả thực là thiên hạ vô song.</w:t>
      </w:r>
    </w:p>
    <w:p>
      <w:pPr>
        <w:pStyle w:val="BodyText"/>
      </w:pPr>
      <w:r>
        <w:t xml:space="preserve">Mấy người vây công Lý Thế Dân đều dùng khăn đen che mặt, chỉ lộ ra đôi mắt lấp loáng tinh quang. Lý Thải Ngọc cũng biết đệ đệ võ công không kém, nhìn thấy hắn bị vây khốn nên đã cảnh giác, roi ngựa vung tới dùng hết mười hai thành lực đạo. Thật không ngờ là mấy người đối phương cũng không phải hạng tầm thường, một người bỗng nhiên giơ tay lên, bắt được roi ngựa của nàng, rồi kêu lên một tiếng dùng sức kéo mạnh.</w:t>
      </w:r>
    </w:p>
    <w:p>
      <w:pPr>
        <w:pStyle w:val="BodyText"/>
      </w:pPr>
      <w:r>
        <w:t xml:space="preserve">Lý Thải Ngọc vốn là nữ tử, lực yếu, bị hắn kéo một cái suýt chút nữa ngã xuống ngựa.</w:t>
      </w:r>
    </w:p>
    <w:p>
      <w:pPr>
        <w:pStyle w:val="BodyText"/>
      </w:pPr>
      <w:r>
        <w:t xml:space="preserve">Cũng may nàng ứng biến mau lẹ, buông tay nắm cán roi, còn dùng sức vung mạnh cán roi về phía người nọ. “Bốp” một tiếng vang lên, người nọ không đỡ kịp, bị roi ngựa đánh mạnh vào mặt.</w:t>
      </w:r>
    </w:p>
    <w:p>
      <w:pPr>
        <w:pStyle w:val="BodyText"/>
      </w:pPr>
      <w:r>
        <w:t xml:space="preserve">Tất cả mọi người đều hơi dừng lại, nhìn về phía Lý Thải Ngọc.</w:t>
      </w:r>
    </w:p>
    <w:p>
      <w:pPr>
        <w:pStyle w:val="BodyText"/>
      </w:pPr>
      <w:r>
        <w:t xml:space="preserve">Lý Thải Ngọc sửng sốt nhìn lại, thấy Lý Thế Dân ngây ngốc đứng ở đó, gấp gáp nói: “Thế Dân, mau lên ngựa”.</w:t>
      </w:r>
    </w:p>
    <w:p>
      <w:pPr>
        <w:pStyle w:val="BodyText"/>
      </w:pPr>
      <w:r>
        <w:t xml:space="preserve">Câu này ngược lại lại nhắc nhở bọn kiếp phỉ, ở đây có sáu tên kiếp phỉ, trong giây lát tách ra hai người chặn đón Lý Thải Ngọc, còn lại bốn người vây đánh Lý Thế Dân. Hai người chặn đón Lý Thải Ngọc công phu cũng khá, chỉ với ba chiêu đã đánh bị thương chân ngựa của nàng. Con ngựa hí lên một tiếng đau đớn, ngã quỵ xuống, đem cả Lý Thải Ngọc ngã theo.</w:t>
      </w:r>
    </w:p>
    <w:p>
      <w:pPr>
        <w:pStyle w:val="BodyText"/>
      </w:pPr>
      <w:r>
        <w:t xml:space="preserve">Lý Thải Ngọc không đợi ngựa ngã xuống, cấp bách hô một tiếng, mũi chân đạp xuống đất, lăng không bay lên đá về một gã đạo phỉ.</w:t>
      </w:r>
    </w:p>
    <w:p>
      <w:pPr>
        <w:pStyle w:val="BodyText"/>
      </w:pPr>
      <w:r>
        <w:t xml:space="preserve">Nàng lúc ở trên ngựa thấy không có gì, nhưng xuống ngựa rồi mới thấy thân thủ nhanh nhẹn, động tác dứt khoát.</w:t>
      </w:r>
    </w:p>
    <w:p>
      <w:pPr>
        <w:pStyle w:val="BodyText"/>
      </w:pPr>
      <w:r>
        <w:t xml:space="preserve">Đạo phỉ né không kịp bị đá trúng cổ tay, trường đao văng lên trời. Tên đạo phỉ bên cạnh vội vàng quát một tiếng, huy đao chém về hai chân Lý Thải Ngọc. Lý Thải Ngọc còn đang ở trong không trung rút chân về rồi đột nhiên lại đá ra, đá trúng vào mặt bên của đơn đao. Đạo phỉ đột nhiên thu đao, lui lại hai bước lớn tiếng hô: “Gió lớn, rút thôi”.</w:t>
      </w:r>
    </w:p>
    <w:p>
      <w:pPr>
        <w:pStyle w:val="BodyText"/>
      </w:pPr>
      <w:r>
        <w:t xml:space="preserve">Hắn quát một tiếng, những người còn lại vội buông tha Lý Thế Dân, tỏa ra các hướng bỏ chạy. Lý Thải Ngọc đã sớm tức giận vì ngựa yêu bị thương, giờ mới sử ra một chút công phu, mấy tên đạo phỉ đã bỏ chạy trối chết, nàng sao có thể bỏ qua được, nhanh chóng chạy đuổi theo.</w:t>
      </w:r>
    </w:p>
    <w:p>
      <w:pPr>
        <w:pStyle w:val="BodyText"/>
      </w:pPr>
      <w:r>
        <w:t xml:space="preserve">Tiêu Bố Y cuối cùng cũng tới, chỉ kịp hô một tiếng, “Thải Ngọc cô ngương, giặc cùng chớ đuổi!”</w:t>
      </w:r>
    </w:p>
    <w:p>
      <w:pPr>
        <w:pStyle w:val="BodyText"/>
      </w:pPr>
      <w:r>
        <w:t xml:space="preserve">Lý Thải ngọc vừa đuổi được mấy trượng thì nghe tiếng Tiêu Bố Y khuyên can, đang do dự thì dưới chân đột nhiên mềm nhũn. Vừa kêu lên một tiếng sợ hãi thì đã trượt chân rớt xuống dưới.</w:t>
      </w:r>
    </w:p>
    <w:p>
      <w:pPr>
        <w:pStyle w:val="BodyText"/>
      </w:pPr>
      <w:r>
        <w:t xml:space="preserve">Lý Thế Dân cả kinh kêu lên: “Tỷ tỷ!”</w:t>
      </w:r>
    </w:p>
    <w:p>
      <w:pPr>
        <w:pStyle w:val="BodyText"/>
      </w:pPr>
      <w:r>
        <w:t xml:space="preserve">Tiêu Bố Y cũng ngạc nhiên, phi thân xuống ngựa, vượt lên trước Lý Thế Dân.</w:t>
      </w:r>
    </w:p>
    <w:p>
      <w:pPr>
        <w:pStyle w:val="BodyText"/>
      </w:pPr>
      <w:r>
        <w:t xml:space="preserve">Lý Thế Dân không khỏi cảm thán đúng là mỗi người mỗi khác. Vừa rồi tính mạng mình bị đe dọa, Tiêu Bố Y vẫn không chút khẩn trương, bây giờ mỹ nữ vừa gặp rủi ro, Tiêu Bố Y liền gấp gáp hơn rất nhiều.</w:t>
      </w:r>
    </w:p>
    <w:p>
      <w:pPr>
        <w:pStyle w:val="BodyText"/>
      </w:pPr>
      <w:r>
        <w:t xml:space="preserve">Hai người tới vị trí Lý Thải Ngọc mất tích mới phát hiện nơi đây là một cái hố to, trên mặt hố có một lớp đất khô, nhìn không ra có gì khác thường, khi có người dậm lên thì chắc chắn là sẽ rơi xuống.</w:t>
      </w:r>
    </w:p>
    <w:p>
      <w:pPr>
        <w:pStyle w:val="BodyText"/>
      </w:pPr>
      <w:r>
        <w:t xml:space="preserve">Lý Thế Dâm hậm hực nói: “Mấy tên tặc tử này thật là đáng hận, cố ý đào một cái hố to như vậy hiển nhiên là chuẩn bị ám hại người khác. Cũng may là vừa rồi các người xuất hiện, nếu không người rớt xuống hố này hết phân nửa là ta”.</w:t>
      </w:r>
    </w:p>
    <w:p>
      <w:pPr>
        <w:pStyle w:val="BodyText"/>
      </w:pPr>
      <w:r>
        <w:t xml:space="preserve">Tiêu Bố Y có chút kỳ quái liếc mắt nhìn Lý ThếDân, định nói cái gì đó rồi lại thôi. Mấy tặc khấu mặc dù khiến Lý Thải Ngọc sập bẫy nhưng cũng cũng không quay lại, vẫn tản ra mà chạy. Hắn hướng xuống dưới quan sát, lớn tiếng hỏi: “Thải Ngọc cô nương, cô không sao chứ?”</w:t>
      </w:r>
    </w:p>
    <w:p>
      <w:pPr>
        <w:pStyle w:val="BodyText"/>
      </w:pPr>
      <w:r>
        <w:t xml:space="preserve">Hố to sâu, giống như loại bẫy rập dùng để bắt heo rừng, xuống thì dễ nhưng lên thì không phải đơn giản.</w:t>
      </w:r>
    </w:p>
    <w:p>
      <w:pPr>
        <w:pStyle w:val="BodyText"/>
      </w:pPr>
      <w:r>
        <w:t xml:space="preserve">Tiêu Bố Y quan sát phía dưới, thấy Lý Thải Ngọc tựa vào vách đất mà đứng, thoạt nhìn không có gì đáng ngại.</w:t>
      </w:r>
    </w:p>
    <w:p>
      <w:pPr>
        <w:pStyle w:val="BodyText"/>
      </w:pPr>
      <w:r>
        <w:t xml:space="preserve">Lý Thải Ngọc ngẩng đầu lên, thần tình có chút thống khổ, “Chân ta bị thương, không đi lên được, Thế Dân đệ không sao chứ?”</w:t>
      </w:r>
    </w:p>
    <w:p>
      <w:pPr>
        <w:pStyle w:val="BodyText"/>
      </w:pPr>
      <w:r>
        <w:t xml:space="preserve">Lý Thế Dân nhìn thấy vẻ mặt thống khổ của tỷ tỷ, trong mắt hiện lên vẻ khác thường, lắc đầu nói: “Tỷ tỷ, ta không sao, để ta đi tìm cái gì đó để kéo tỷ lên”.</w:t>
      </w:r>
    </w:p>
    <w:p>
      <w:pPr>
        <w:pStyle w:val="BodyText"/>
      </w:pPr>
      <w:r>
        <w:t xml:space="preserve">Đợi đến lúc Lý Thế Dân tìm được dây leo khô quay lại phát hiện Lý Thải Ngọc đã ngồi ở bên cạnh hố xoa xoa mắt cá chân, không khỏi kỳ quái nói: “Tỷ tỷ, người làm sao mà lên được?”</w:t>
      </w:r>
    </w:p>
    <w:p>
      <w:pPr>
        <w:pStyle w:val="BodyText"/>
      </w:pPr>
      <w:r>
        <w:t xml:space="preserve">Khuôn mặt xinh xắn của Lý Thải Ngọc hơi đỏ lên, “Là Tiêu Đại nhân nhảy xuống đưa ta lên”.</w:t>
      </w:r>
    </w:p>
    <w:p>
      <w:pPr>
        <w:pStyle w:val="BodyText"/>
      </w:pPr>
      <w:r>
        <w:t xml:space="preserve">“Tiêu đại nhân, ngài làm sao mà đưa tỷtỷ lên được?” Lý Thế Dân tò mò hỏi, “Ngài ôm tỷ lên à?”</w:t>
      </w:r>
    </w:p>
    <w:p>
      <w:pPr>
        <w:pStyle w:val="BodyText"/>
      </w:pPr>
      <w:r>
        <w:t xml:space="preserve">Nhìn thấy hai hàng lông mày của Lý Thải Ngọc dựng thẳng lên, Lý Thế Dân vội sửa lại lời nói: “Tiêu đại nhân võ công thật cao minh, ôm một người mà còn có thể lên khỏi hố được, bội phục, bội phục”.</w:t>
      </w:r>
    </w:p>
    <w:p>
      <w:pPr>
        <w:pStyle w:val="BodyText"/>
      </w:pPr>
      <w:r>
        <w:t xml:space="preserve">Lý Thải Ngọc không thích dây dưa chuyện này, nhíu mày hỏi: “Thế Dân, đệ sao lại đến chỗ này? Bọn người kia vì sao lại chặn đánh đệ, lại còn muốn giết đệ?”</w:t>
      </w:r>
    </w:p>
    <w:p>
      <w:pPr>
        <w:pStyle w:val="Compact"/>
      </w:pPr>
      <w:r>
        <w:t xml:space="preserve">Lý Thế Dân hậm hực nói: “Mấy tên tặc nhân vô pháp vô thiên này chặn đánh người còn vì cái gì nữa chứ? Ta nghe cha nói Tiêu đại nhân tới tế bái Huyền Bá, sợ hai người đi đường gặp chuyện gì nên liền đi tìm hai người không ngờ lại chạm chán mấy tên này. Phỏng chừng thấy ta ăn mặc sang trọng nên nổi lòng tham, muốn cướp đoạt tiền tài. Chỉ là những người này còn đào cả một cái hố to ở chỗ này, cũng thật kỳ lạ!”</w:t>
      </w:r>
      <w:r>
        <w:br w:type="textWrapping"/>
      </w:r>
      <w:r>
        <w:br w:type="textWrapping"/>
      </w:r>
    </w:p>
    <w:p>
      <w:pPr>
        <w:pStyle w:val="Heading2"/>
      </w:pPr>
      <w:bookmarkStart w:id="234" w:name="chương-212-tình-địch"/>
      <w:bookmarkEnd w:id="234"/>
      <w:r>
        <w:t xml:space="preserve">212. Chương 212: Tình Địch</w:t>
      </w:r>
    </w:p>
    <w:p>
      <w:pPr>
        <w:pStyle w:val="Compact"/>
      </w:pPr>
      <w:r>
        <w:br w:type="textWrapping"/>
      </w:r>
      <w:r>
        <w:br w:type="textWrapping"/>
      </w:r>
      <w:r>
        <w:t xml:space="preserve">Bộ dáng tức giận của Thế Dân có vẻ rất bình thường, nhưng mắt Tiêu Bố Y xem ra lại có vẻ cổ quái.</w:t>
      </w:r>
    </w:p>
    <w:p>
      <w:pPr>
        <w:pStyle w:val="BodyText"/>
      </w:pPr>
      <w:r>
        <w:t xml:space="preserve">Dù sao so với Lý Thế Dân thì Tiêu Bố Y cũng kinh nghiệm già dặn hơn rất nhiều.</w:t>
      </w:r>
    </w:p>
    <w:p>
      <w:pPr>
        <w:pStyle w:val="BodyText"/>
      </w:pPr>
      <w:r>
        <w:t xml:space="preserve">Hắn lăn lộn ở thế giới này đã hơn một năm, có thể coi như là bước ra từ trong đống xác chết, cho nên khi quan sát hành động của bọn cướp này cảm thấy có nhiều điểm nghi vấn.</w:t>
      </w:r>
    </w:p>
    <w:p>
      <w:pPr>
        <w:pStyle w:val="BodyText"/>
      </w:pPr>
      <w:r>
        <w:t xml:space="preserve">Mới vừa rồi nhìn thấy Lý Thải Ngọc cùng mấy đạo phỉ đánh nhau, hắn nhìn ra võ công của Lý Thải Ngọc cũng không kém, mà những tên đạo phỉ này cũng không phải là mấy tiểu tặc tầm thường, thế mà lại đánh cướp Lý Thế Dân làm cho người ta nghi hoặc. Võ công Lý Thế Dân cũng không tính là cao minh, hắn cùng Sài Thiệu cũng chỉ xem như tương đương, có hơn thì cũng chỉ là một chút, ngang ngửa với Lục An Hữu. Vậy mà bị sáu người vây đánh, Lý Thế Dân lại không bị tổn thương chút nào, không thể không nói là một kỳ tích.</w:t>
      </w:r>
    </w:p>
    <w:p>
      <w:pPr>
        <w:pStyle w:val="BodyText"/>
      </w:pPr>
      <w:r>
        <w:t xml:space="preserve">Đương nhiên kỳ tích đều là do con người tạo ra, Lý Thế Dân cũng là một người có khả năng sáng tạo kỳ.</w:t>
      </w:r>
    </w:p>
    <w:p>
      <w:pPr>
        <w:pStyle w:val="BodyText"/>
      </w:pPr>
      <w:r>
        <w:t xml:space="preserve">Lý Thế Dân bị vây thì Lý Thải Ngọc lo lắng vội vàng đi cứu, mà lúc Lý Thải Ngọc bị rớt xuống bẫy, Lý Thế Dân lại không có một chút lo lắng khẩn trương. Hắn cũng không có hỏi thương thế của tỷ tỷ như thế nào. Lại thêm tự nhiên có một cái hố to chỗ này, không hợp với lẽ thường chút nào. Đào một cái hố to như vậy, mà bên trong lại không lắp đặt cạm bẫy gì cả. Chả lẽ bọn đạo phỉ đều là người xuất gia, ăn chay niệm phật, sợ làm thương tổn đến người rớt xuống bẫy sao, thật sự là có tấm lòng thiện lương như Bồ Tát.</w:t>
      </w:r>
    </w:p>
    <w:p>
      <w:pPr>
        <w:pStyle w:val="BodyText"/>
      </w:pPr>
      <w:r>
        <w:t xml:space="preserve">Lý Thế Dân nhìn thấy Tiêu Bố Y vẫn trầm mặc lặng im, chăm chú hỏi, “Tiêu đại nhân, hiện giờ Sơn Tây không được bình ổn, đạo phỉ hoàng hành, người tuy võ công cao cường nhưng vẫn phải cẩn thận”.</w:t>
      </w:r>
    </w:p>
    <w:p>
      <w:pPr>
        <w:pStyle w:val="BodyText"/>
      </w:pPr>
      <w:r>
        <w:t xml:space="preserve">Lý Thải Ngọc nhíu mày nói: “Thế Dân, ta đi cùng Tiêu đại nhân cả ngày có nhìn thấy đạo phỉ nào đâu. Đám đạo phỉ này quá nửa là kẻ thù của đệ”.</w:t>
      </w:r>
    </w:p>
    <w:p>
      <w:pPr>
        <w:pStyle w:val="BodyText"/>
      </w:pPr>
      <w:r>
        <w:t xml:space="preserve">Lý Thế Dân lắc đầu nói: “Tỷ tỷ cứ đùa, đệ có kẻ thù nào đâu” Nhìn thấy Tiêu Bố Y vẫn cứ trầm mặc, Lý Thế Dân cũng không muốn tiếp tục thảo luận chuyện này, nhíu mày nói: “Sắc trời không còn sớm, chúng ta cũng nên sớm trở về”.</w:t>
      </w:r>
    </w:p>
    <w:p>
      <w:pPr>
        <w:pStyle w:val="BodyText"/>
      </w:pPr>
      <w:r>
        <w:t xml:space="preserve">Tiêu Bố Y lúc này cũng gật đâu đồng ý nói: “Nên là như vậy”.</w:t>
      </w:r>
    </w:p>
    <w:p>
      <w:pPr>
        <w:pStyle w:val="BodyText"/>
      </w:pPr>
      <w:r>
        <w:t xml:space="preserve">Lý Thế Dân quan sát xung quanh nói: “Ngựa của ta chạy mất, ngựa của tỷ tỷ lại bị thương, chỉ còn lại mỗi con ngựa của Tiêu đại nhân, mà chúng ta lại có tới ba người, nên làm như thế nào đây?”</w:t>
      </w:r>
    </w:p>
    <w:p>
      <w:pPr>
        <w:pStyle w:val="BodyText"/>
      </w:pPr>
      <w:r>
        <w:t xml:space="preserve">Tiêu Bố Y lúc này mới có chút khó xử nói, “Chân Thải Ngọc cô nương bị thương, hay là cô nương cưỡi ngựa của ta, còn ta cùng Thế Dân đi bộ?”</w:t>
      </w:r>
    </w:p>
    <w:p>
      <w:pPr>
        <w:pStyle w:val="BodyText"/>
      </w:pPr>
      <w:r>
        <w:t xml:space="preserve">Lý Thải Ngọc cảm thấy đề nghị này không tệ, nhưng vẫn khiêm nhường nói: “Như vậy có tiện không?”</w:t>
      </w:r>
    </w:p>
    <w:p>
      <w:pPr>
        <w:pStyle w:val="BodyText"/>
      </w:pPr>
      <w:r>
        <w:t xml:space="preserve">Lý Thế Dân lại quả quyết lắc đầu nói: “Chuyện này không được, cha nói chúng ta phải đối đãi thật tốt với Tiêu đại nhân, không được làm cho người chậm trễ, sao có thể để Tiêu đại nhân đi bộ về thành được, như vậy thật là có tội”.</w:t>
      </w:r>
    </w:p>
    <w:p>
      <w:pPr>
        <w:pStyle w:val="BodyText"/>
      </w:pPr>
      <w:r>
        <w:t xml:space="preserve">“Vậy ta cưỡi ngựa trở về, Thế Dân ngươi dìu tỷ tỷ trở về thành?” Tiêu Bố Y lại đưa ra một ý kiến khác.</w:t>
      </w:r>
    </w:p>
    <w:p>
      <w:pPr>
        <w:pStyle w:val="BodyText"/>
      </w:pPr>
      <w:r>
        <w:t xml:space="preserve">Ánh mắt Lý Thế Dân nhìn Tiêu Bố Y cơ hồ có thể dùng từ khinh bỉ để hình dung, “Tiêu đại nhân, như vậy chỉ sợ cũng không ổn?”</w:t>
      </w:r>
    </w:p>
    <w:p>
      <w:pPr>
        <w:pStyle w:val="BodyText"/>
      </w:pPr>
      <w:r>
        <w:t xml:space="preserve">Tiêu Bố Y miễn cưỡng nói: “Sao cũng không được, chẳng lẽ ba người chúng ta cùng cưỡi một con ngựa trở về?”</w:t>
      </w:r>
    </w:p>
    <w:p>
      <w:pPr>
        <w:pStyle w:val="BodyText"/>
      </w:pPr>
      <w:r>
        <w:t xml:space="preserve">Lý Thải Ngọc cố nín cười, lần đầu tiên nàng cảm thấy Tiêu Bố Y cũng là người thực thú vị.</w:t>
      </w:r>
    </w:p>
    <w:p>
      <w:pPr>
        <w:pStyle w:val="BodyText"/>
      </w:pPr>
      <w:r>
        <w:t xml:space="preserve">Lý Thế Dân cười nói: “Chuyện đó đương nhiên là không được rồi. Một con ngựa sợ rằng chịu không nổi sức nặng của ba người. Ngồi hai người có lẽ không thành vấn đề?” Thấy Tiêu Bố Y cau mày, Lý Thế Dân cuối cùng cũng đem đề nghị của mình nói ra, “Tỷ tỷ bị thương đương nhiên là cần phải cưỡi ngựa, mà cũng cần có người chiếu cố. Tiêu đại nhân cũng không thể bị chậm trễ, cũng cần phải cưỡi ngựa. Cho nên ta thấy để cho Tiêu đại nhân cùng tỷ tỷ cưỡi ngựa về trước, trên đường ngài có thể chiếu cố cho tỷ tỷ. Còn ta thì không bị thương, cũng không có việc gì, tự nhiên có thể đi bộ mà về”.</w:t>
      </w:r>
    </w:p>
    <w:p>
      <w:pPr>
        <w:pStyle w:val="BodyText"/>
      </w:pPr>
      <w:r>
        <w:t xml:space="preserve">Nhìn thấy Tiêu Bố Y không nói gì, Lý Thế Dân lại hỏi: “Tiêu đại nhân không muốn chiếu cố tỷ tỷ?”</w:t>
      </w:r>
    </w:p>
    <w:p>
      <w:pPr>
        <w:pStyle w:val="BodyText"/>
      </w:pPr>
      <w:r>
        <w:t xml:space="preserve">Tiêu Bố Y lắc đầu nói: “Ta chỉ sợ Thải Ngọc cô nương cảm thấy không ổn”.</w:t>
      </w:r>
    </w:p>
    <w:p>
      <w:pPr>
        <w:pStyle w:val="BodyText"/>
      </w:pPr>
      <w:r>
        <w:t xml:space="preserve">Lý Thế Dân nhìn về phía tỷ tỷ, “Tỷ tỷ, tỷ thấy vậy có được không?”</w:t>
      </w:r>
    </w:p>
    <w:p>
      <w:pPr>
        <w:pStyle w:val="BodyText"/>
      </w:pPr>
      <w:r>
        <w:t xml:space="preserve">Lý Thải Ngọc cũng có chút lúng túng, hồi lâu mới nói: “Vậy làm phiền Tiêu đại nhân rồi”.</w:t>
      </w:r>
    </w:p>
    <w:p>
      <w:pPr>
        <w:pStyle w:val="BodyText"/>
      </w:pPr>
      <w:r>
        <w:t xml:space="preserve">Lý Thế Dân kêu tốt rồi cười nói: “Nên là như thế, chỉ cần không thẹn với lòng, thì quan tâm gì đến cái nhìn của người khác”.</w:t>
      </w:r>
    </w:p>
    <w:p>
      <w:pPr>
        <w:pStyle w:val="BodyText"/>
      </w:pPr>
      <w:r>
        <w:t xml:space="preserve">Lý Thải Ngọc trừng mắt nhìn Lý Thế Dân, định nói cái gì đó nhưng cuối cùng cũng im lặng không nói gì. Tiêu Bố Y cũng không nói gì, thầm nghĩ vô luận thế nào thì cũng phải đưa Lý Thải Ngọc về, sau khi giúp nàng ta lên ngựa xong thì cũng trở người lên ngựa, ngồi sau lưng Lý Thải Ngọc, nhìn Lý Thế Dân nói: “ThếDân, ngươi cũng phải cẩn thận”.</w:t>
      </w:r>
    </w:p>
    <w:p>
      <w:pPr>
        <w:pStyle w:val="BodyText"/>
      </w:pPr>
      <w:r>
        <w:t xml:space="preserve">Lý Thải Ngọc cũng không có lộ vẻ lo lắng, chỉ là mắt liếc nhìn Lý Thế Dân có chút thâm ý, nhẹ thở dài.</w:t>
      </w:r>
    </w:p>
    <w:p>
      <w:pPr>
        <w:pStyle w:val="BodyText"/>
      </w:pPr>
      <w:r>
        <w:t xml:space="preserve">Nàng tuy thở dài rất nhẹ, nhưng Tiêu Bố Y vẫn nghe rõ, nghe tiếng thở dài bất đắc dĩ của nàng, trong lòng hắn khẽ rung lên, vậy là Thải Ngọc cũng nhìn ra có vấn đề, chỉ là hắn là người ngoài, cũng không tiện nói nhiều.</w:t>
      </w:r>
    </w:p>
    <w:p>
      <w:pPr>
        <w:pStyle w:val="BodyText"/>
      </w:pPr>
      <w:r>
        <w:t xml:space="preserve">Lý Thế Dân cũng không để ý, mặt mày hớn hở nói: “Tiêu đại nhân không cần phải lo lắng, đạo phỉ đã bỏ chạy thì sẽ không quay trở lại đâu”.</w:t>
      </w:r>
    </w:p>
    <w:p>
      <w:pPr>
        <w:pStyle w:val="BodyText"/>
      </w:pPr>
      <w:r>
        <w:t xml:space="preserve">Lý Thải Ngọc cảm giác Tiêu Bố Y ngồi ở phía sau, tuy là vẫn giữ lễ nhưng hơi nóng nam nhân ở phía sau truyền đến làm nàng không khỏi mặt đỏ lên, vội cằm lấy dây cương, chủ động nói: “Tiêu đại nhân ngồi vững nhé”.</w:t>
      </w:r>
    </w:p>
    <w:p>
      <w:pPr>
        <w:pStyle w:val="BodyText"/>
      </w:pPr>
      <w:r>
        <w:t xml:space="preserve">Nàng chỉ sợ Tiêu Bố Y lại chủ động nắm cương điều khiển ngựa, như vậy thì hai tay hắn sẽ vòng quanh người nàng, như vậy cơ hồ là ôm nàng rồi. Nhưng lại sợ cự tuyệt thì làm cho một ác bá Tiêu Bố Y khó chịu, sinh ra ác niệm trong lòng, vậy không bằng chủ động nắm cương điều khiển ngựa.</w:t>
      </w:r>
    </w:p>
    <w:p>
      <w:pPr>
        <w:pStyle w:val="BodyText"/>
      </w:pPr>
      <w:r>
        <w:t xml:space="preserve">Thoáng nghĩ đến lời của Lý Thế Dân, chỉ cần không thẹn với lương tâm, thì người bên ngoài có nói gì cũng có sao, trái tim an tĩnh được một chút, nhưng mà xét lại cũng chỉ là tự lừa dối bản thân mà thôi.</w:t>
      </w:r>
    </w:p>
    <w:p>
      <w:pPr>
        <w:pStyle w:val="BodyText"/>
      </w:pPr>
      <w:r>
        <w:t xml:space="preserve">Đi chưa được mấy bước, hai người chợt nghe thấy Lý Thế Dân cất cao giọng hát bài sơn ca, thanh âm khá lớn.</w:t>
      </w:r>
    </w:p>
    <w:p>
      <w:pPr>
        <w:pStyle w:val="BodyText"/>
      </w:pPr>
      <w:r>
        <w:t xml:space="preserve">Nhạn về núi, nhạn trở về,</w:t>
      </w:r>
    </w:p>
    <w:p>
      <w:pPr>
        <w:pStyle w:val="BodyText"/>
      </w:pPr>
      <w:r>
        <w:t xml:space="preserve">Muội tử cùng Lang nhi hóa thành đôi nhạn bay đi…</w:t>
      </w:r>
    </w:p>
    <w:p>
      <w:pPr>
        <w:pStyle w:val="BodyText"/>
      </w:pPr>
      <w:r>
        <w:t xml:space="preserve">Muội tử đối với lang nhi một mảnh tình si.</w:t>
      </w:r>
    </w:p>
    <w:p>
      <w:pPr>
        <w:pStyle w:val="BodyText"/>
      </w:pPr>
      <w:r>
        <w:t xml:space="preserve">Lang nhi không gặp được mặt muội tử, mỗi ngày đều muốn thấy mặt muội tử bảy tám trăm lần.</w:t>
      </w:r>
    </w:p>
    <w:p>
      <w:pPr>
        <w:pStyle w:val="BodyText"/>
      </w:pPr>
      <w:r>
        <w:t xml:space="preserve">Lý Thải Ngọc nghe giọng ca chuông vỡ của Lý Thế Dân, thiếu chút nữa tức khí mà ngất, Tiêu Bố Y mỉm cười nhìn về phía sau nói: “Thế Dân hát nghe cũng được”.</w:t>
      </w:r>
    </w:p>
    <w:p>
      <w:pPr>
        <w:pStyle w:val="BodyText"/>
      </w:pPr>
      <w:r>
        <w:t xml:space="preserve">“Hắn…” Lý Thải Ngọc tức giận cùng xấu hổ, nhưng cũng không nói gì, chỉ ra sức khiển cương ngựa, khiến cho ngựa chạy nhanh hơn. Ngựa chạy nhanh nhưng vẫn rất vững vàng êm ái.</w:t>
      </w:r>
    </w:p>
    <w:p>
      <w:pPr>
        <w:pStyle w:val="BodyText"/>
      </w:pPr>
      <w:r>
        <w:t xml:space="preserve">“Tiêu đại nhân, con ngựa này cũng thật là thần tuấn, nghe nói là ở thảo nguyên có được?” Lý Thải Ngọc không muốn nghe tiếng ca của Lý Thế Dân, giục ngựa chạy nhanh, cuối cùng đã hoàn toàn bỏ lại tiếng sơn ca ở sau lưng.</w:t>
      </w:r>
    </w:p>
    <w:p>
      <w:pPr>
        <w:pStyle w:val="BodyText"/>
      </w:pPr>
      <w:r>
        <w:t xml:space="preserve">“Đúng vậy, con ngựa này đúng có được từ thảo nguyên. Thật ra tại thảo nguyên ta cũng có một muội tử, ta rất nhớ nàng ấy” Tiêu Bố Y cười nói.</w:t>
      </w:r>
    </w:p>
    <w:p>
      <w:pPr>
        <w:pStyle w:val="BodyText"/>
      </w:pPr>
      <w:r>
        <w:t xml:space="preserve">Lý Thải Ngọc không biết ý Tiêu Bố Y muốn nói đến Mông Trần Tuyết, chỉ là cảm thấy Tiêu Bố Y một từ hai nghĩa, lại đỏ mặt, hậm hực nói: “Về nhà cần phải tra hỏi xem Thế Dân làm sao mà học được mấy câu hát tào lao đó”.</w:t>
      </w:r>
    </w:p>
    <w:p>
      <w:pPr>
        <w:pStyle w:val="BodyText"/>
      </w:pPr>
      <w:r>
        <w:t xml:space="preserve">Tiêu Bố Y lắc đầu nói: “Ta thấy ca từ này rất chất phác, cũng thể hiện sự chân tình của chàng trai sơn dã. Nếu như không biết nỗi đau tương tư, thì làm sao có thể có được ngôn từ thâm tình đến như vậy?”</w:t>
      </w:r>
    </w:p>
    <w:p>
      <w:pPr>
        <w:pStyle w:val="BodyText"/>
      </w:pPr>
      <w:r>
        <w:t xml:space="preserve">Lý Thải Ngọc mím môi, nghe giọng Tiêu Bố Y tràn ngập đau buồn, trong lòng cũng xúc động nhưng là cố gắng kềm chế, không quay đầu lại xem thử vẻ mặt của Tiêu Bố Y như thế nào.</w:t>
      </w:r>
    </w:p>
    <w:p>
      <w:pPr>
        <w:pStyle w:val="BodyText"/>
      </w:pPr>
      <w:r>
        <w:t xml:space="preserve">Tiêu Bố Y thật ra cũng không có suy nghĩ gì, chỉ là ngồi phía sau cũng thấy rõ cổ Lý Thải Ngọc đỏ lên, không khỏi cho rằng Lý Thải Ngọc cảm thấy khó chịu. Lý Thế Dân xem như cũng khổ tâm suy nghĩ, bày ra chuyện này để hai người gần gũi nhau nhiều hơn, kể ra thì suy nghĩ cũng thật đơn giản.</w:t>
      </w:r>
    </w:p>
    <w:p>
      <w:pPr>
        <w:pStyle w:val="BodyText"/>
      </w:pPr>
      <w:r>
        <w:t xml:space="preserve">Lý Thải Ngọc cũng có ý tưởng như vậy, chỉ mong mau mau về tới thành Thái Nguyên, coi như hết thảy chỉ là một giấc mộng.</w:t>
      </w:r>
    </w:p>
    <w:p>
      <w:pPr>
        <w:pStyle w:val="BodyText"/>
      </w:pPr>
      <w:r>
        <w:t xml:space="preserve">Đương nhiêu, không phải là một mộng đẹp, cũng không phải là ác mộng, chính là trên đời có nhiều chuyện khiến cho ta không biết nên khóc hay nên cười.</w:t>
      </w:r>
    </w:p>
    <w:p>
      <w:pPr>
        <w:pStyle w:val="BodyText"/>
      </w:pPr>
      <w:r>
        <w:t xml:space="preserve">Trăng lên, ánh trăng như đuổi theo lưng hai người, mặc dù hai người cưỡi ngựa cũng khá nhanh nhưng vẫn không thoát được ánh trăng.</w:t>
      </w:r>
    </w:p>
    <w:p>
      <w:pPr>
        <w:pStyle w:val="BodyText"/>
      </w:pPr>
      <w:r>
        <w:t xml:space="preserve">Gió đêm lành lạnh, Lý Thải Ngọc cũng phần nào bình tĩnh lại, nhận ra tóc mình tung bay quất vào mặt Tiêu Bố Y, có chút thất lễ, muốn sửa sang nhưng lại cảm thấy không tiện.</w:t>
      </w:r>
    </w:p>
    <w:p>
      <w:pPr>
        <w:pStyle w:val="BodyText"/>
      </w:pPr>
      <w:r>
        <w:t xml:space="preserve">Càng cố không nghĩ đến nó, lại càng thêm khó chịu, cứ như vậy, nàng có cảm giác như ngồi trên bàn chông. Nàng mặc dù cùng Sài Thiệu qua lại đã lâu nhưng đối với chuyện nam nữ vẫn rất chú trọng, cũng chưa từng cùng Sài Thiệu nắm tay bao giờ. Chỉ là Sài Thiệu đối với nàng luôn luôn kính trọng, nàng cảm giác Sái Thiệu là một nam nhân đáng để tin tưởng. Vốn cảm giác được phụ thân cũng thích hắn, nghĩ rằng đời này sớm muộn cũng phải gả cho Sài Thiệu, nào có ngờ đến lại có một ngày, cùng một nam nhân khác thân mật đến như thế?</w:t>
      </w:r>
    </w:p>
    <w:p>
      <w:pPr>
        <w:pStyle w:val="BodyText"/>
      </w:pPr>
      <w:r>
        <w:t xml:space="preserve">Gió đêm thổi lên mặt của Lý Thải Ngọc, càng làm cho mặc nàng nóng lên, muốn nói gì, lại càng sợ Tiêu Bố Y hiểu lầm. Suốt cả đoạn đường cứbị dày vò như vậy, thật giống như bị tra tấn. Qua nửa canh giờ nữa là đến thành Thái Nguyên, ngay khi Lý Thải Ngọc vừa nghĩ như vậy thì đột nhiên thấy một người cưỡi ngựa từ phía trước chạy nhanh tới.</w:t>
      </w:r>
    </w:p>
    <w:p>
      <w:pPr>
        <w:pStyle w:val="BodyText"/>
      </w:pPr>
      <w:r>
        <w:t xml:space="preserve">Đêm mông lung, lý Thải ngọc mặt có chút đỏ lên, muốn xoay mặt đi, nhưng không ngờ là kỵ sĩ kia đột nhiên dừng ngựa lại, cao giọng nói: “Thải Ngọc, là nàng à?”</w:t>
      </w:r>
    </w:p>
    <w:p>
      <w:pPr>
        <w:pStyle w:val="BodyText"/>
      </w:pPr>
      <w:r>
        <w:t xml:space="preserve">Thải Ngọc nghe được thanh âm có chút quen thuộc, quay đầu lại nhìn, thiếu chút nữa ngã từ trên ngựa xuống. Người tới không phải là ai khác, lại chính là người mà nàng vừa nghĩ tới, Sài Thiệu!</w:t>
      </w:r>
    </w:p>
    <w:p>
      <w:pPr>
        <w:pStyle w:val="BodyText"/>
      </w:pPr>
      <w:r>
        <w:t xml:space="preserve">***</w:t>
      </w:r>
    </w:p>
    <w:p>
      <w:pPr>
        <w:pStyle w:val="BodyText"/>
      </w:pPr>
      <w:r>
        <w:t xml:space="preserve">Gió đêm tuy lạnh nhưng cũng không thổi tắt được ngọn lửa trong mắt Sài Thiệu, ngược lại cả người Sài Thiệu như càng bốc lửa.</w:t>
      </w:r>
    </w:p>
    <w:p>
      <w:pPr>
        <w:pStyle w:val="BodyText"/>
      </w:pPr>
      <w:r>
        <w:t xml:space="preserve">Tiêu Bố Y cảm giác được ánh mắt đối phương cứ đảo qua đảo lên trên người mình, giống như bị một thấu kính tập trung sức nóng của ánh mặt trời đốt lên mông của hắn vậy.</w:t>
      </w:r>
    </w:p>
    <w:p>
      <w:pPr>
        <w:pStyle w:val="BodyText"/>
      </w:pPr>
      <w:r>
        <w:t xml:space="preserve">Hắn cũng không nghĩ đến chuyện giải thích, có muốn thì cũng không biết giải thích như thế nào, Tiêu Bố Y chỉ đơn giản nhìn Sài Thiệu cười nói: “Sài huynh, lâu rồi không gặp?”</w:t>
      </w:r>
    </w:p>
    <w:p>
      <w:pPr>
        <w:pStyle w:val="BodyText"/>
      </w:pPr>
      <w:r>
        <w:t xml:space="preserve">Sài Thiệu cố đè nén ý niệm đem Tiêu Bố Y chém thành mười tám đoạn trong đầu, nhíu mày hỏi, “Thải Ngọc, chuyện này là sao?”</w:t>
      </w:r>
    </w:p>
    <w:p>
      <w:pPr>
        <w:pStyle w:val="BodyText"/>
      </w:pPr>
      <w:r>
        <w:t xml:space="preserve">Lý Thải Ngọc rất nhanh bình tĩnh lại, biết lúc này có giải thích cũng không được gì, nhưng mà nhất định phải giải thích.</w:t>
      </w:r>
    </w:p>
    <w:p>
      <w:pPr>
        <w:pStyle w:val="BodyText"/>
      </w:pPr>
      <w:r>
        <w:t xml:space="preserve">“Chuyện là thế này, chúng ta trên đường gặp phải đạo phỉ, ngựa của ta bị thương, chân ta lại bị đau, lúc này mới đành phải cùng Tiêu đại nhân cưỡi chung một ngựa mà về”.</w:t>
      </w:r>
    </w:p>
    <w:p>
      <w:pPr>
        <w:pStyle w:val="BodyText"/>
      </w:pPr>
      <w:r>
        <w:t xml:space="preserve">Sài Thiệu hít sâu một hơi nói, “Ra là vậy”.</w:t>
      </w:r>
    </w:p>
    <w:p>
      <w:pPr>
        <w:pStyle w:val="BodyText"/>
      </w:pPr>
      <w:r>
        <w:t xml:space="preserve">Tiêu Bố Y vẫn bảo trì trầm mặc, thầm nghĩ Lý Thế Dân tâm tư cũng không đơn giản, làm ra một cái liên hoàn kế cũng khá. Đầu tiên làm ngựa của tỷ tỷ bị thương, tiếp đó làm cho chân tỷ tỷ bị thương, rồi lại nói một hồi khiến cho hai người cưỡi chung một con ngựa, thì ra mục đích chính của hắn là nhằm để cho Sài Thiệu chứng kiến tình cảnh mập mờ giữa hai người.</w:t>
      </w:r>
    </w:p>
    <w:p>
      <w:pPr>
        <w:pStyle w:val="BodyText"/>
      </w:pPr>
      <w:r>
        <w:t xml:space="preserve">Tiểu tử này, về phương diện tâm kế cũng khá là cao minh, kế sách bày ra quả thật là khá kín kẽ. Tiêu Bố Y có chút bất đắc dĩ nói, “Sài huynh…”</w:t>
      </w:r>
    </w:p>
    <w:p>
      <w:pPr>
        <w:pStyle w:val="BodyText"/>
      </w:pPr>
      <w:r>
        <w:t xml:space="preserve">“Tiêu đậi nhân, ta đảm đương không nổi hai tiếng Sài huynh của người”.</w:t>
      </w:r>
    </w:p>
    <w:p>
      <w:pPr>
        <w:pStyle w:val="BodyText"/>
      </w:pPr>
      <w:r>
        <w:t xml:space="preserve">Sài Thiệu muốn nhẫn nhịn, nhưng là không nhịn được, người bạn gái thanh mai trúc mãi lại cùng người khác gần gũi như vậy, đổi là ai khác cũng không nhịn được.</w:t>
      </w:r>
    </w:p>
    <w:p>
      <w:pPr>
        <w:pStyle w:val="BodyText"/>
      </w:pPr>
      <w:r>
        <w:t xml:space="preserve">Lý Thải Ngọc nhíu mày nói: “Sài Thiệu, huynh không tin lời muội? À, mà sao huynh lại đến thành Thái Nguyên?”</w:t>
      </w:r>
    </w:p>
    <w:p>
      <w:pPr>
        <w:pStyle w:val="BodyText"/>
      </w:pPr>
      <w:r>
        <w:t xml:space="preserve">“Ta nếu không đến thành Thái Nguyên, ta nếu không đến thành Thái Nguyên, thì cũng sẽ không…” Sài Thiệu thấy ánh mắt trách cứ của Lý Thải Ngọc, tuy đang nổi giận nhưng cũng không thể làm gì khác hơn là kềm lại, hắn thật sự rất quan tâm đến Lý Thải Ngọc.</w:t>
      </w:r>
    </w:p>
    <w:p>
      <w:pPr>
        <w:pStyle w:val="BodyText"/>
      </w:pPr>
      <w:r>
        <w:t xml:space="preserve">Giữa nam nữ, lo lắng là bởi vì yêu, nếu không yêu sao lại lo lắng. Lý Uyên hiện tại tuy cũng có chút quyền thế nhưng cũng không tính là gì, Sài Thiệu thích Lý Thải Ngọc cũng không phải vì mấy cái chuyện quyền thế này.</w:t>
      </w:r>
    </w:p>
    <w:p>
      <w:pPr>
        <w:pStyle w:val="BodyText"/>
      </w:pPr>
      <w:r>
        <w:t xml:space="preserve">Mặc dù không thoải mái, Sài Thiệu cuối cùng cũng lựa chọn tín nhiệm Lý Thải Ngọc, có lẽ cũng là vì hắn không có lựa chọn nào khác.</w:t>
      </w:r>
    </w:p>
    <w:p>
      <w:pPr>
        <w:pStyle w:val="BodyText"/>
      </w:pPr>
      <w:r>
        <w:t xml:space="preserve">“Thải Ngọc, nàng nói gì vậy, huynh sao lại không tin muội? Huynh đến thành Thái Nguyên là bởi vì Thế Dân nói với huynh bá phụ không được khỏe nên huynh đến thành Thái Nguyên vấn an. Huynh tới cũng được vài ngày, Thế Dân nói muội không có ở Thái Nguyên, rủ huynh dạo chơi trong thành Thái Nguyển, nhưng vẫn không gặp được muội. Mãi đến hôm nay mới gặp bá phụ, người nói là muội cùng Tiêu Đại nhân đi Nhạn Hồi Sơn. Lúc này ta mới…”</w:t>
      </w:r>
    </w:p>
    <w:p>
      <w:pPr>
        <w:pStyle w:val="BodyText"/>
      </w:pPr>
      <w:r>
        <w:t xml:space="preserve">Lý Thải Ngọc ngạc nhiên nói: “Thế Dân nói là muội không có ở thành Thái Nguyên?”</w:t>
      </w:r>
    </w:p>
    <w:p>
      <w:pPr>
        <w:pStyle w:val="BodyText"/>
      </w:pPr>
      <w:r>
        <w:t xml:space="preserve">Trong giây lát, Lý Thải Ngọc hiểu ra được nhiều chuyện, thầm nghĩ quay về phải tra xét lại một lần, dù sao thì đây cũng là chuyện gia đình, lại sợ Sài Thiệu cùng đệ đệ có khúc mắc, chỉ có thể cười cười nói: “Muội mấy ngày nay đúng là không ở thành Thái Nguyên, khiến huynh phải đợi lâu rồi”.</w:t>
      </w:r>
    </w:p>
    <w:p>
      <w:pPr>
        <w:pStyle w:val="BodyText"/>
      </w:pPr>
      <w:r>
        <w:t xml:space="preserve">Lý Thải Ngọc an ủi một câu, làm cho lòng Sài Thiệu ấm hẳn lên, sựủy khuất ban nãy hoàn toàn tan biến. Nhưng khi nhìn lại thấy Tiêu Bố Y vẫn ngồi yên trên lưng ngựa, không có di chuyển gì thì lửa giận lại nổi lên.</w:t>
      </w:r>
    </w:p>
    <w:p>
      <w:pPr>
        <w:pStyle w:val="BodyText"/>
      </w:pPr>
      <w:r>
        <w:t xml:space="preserve">“Thải Ngọc, muội qua đây đi chung với huynh”.</w:t>
      </w:r>
    </w:p>
    <w:p>
      <w:pPr>
        <w:pStyle w:val="BodyText"/>
      </w:pPr>
      <w:r>
        <w:t xml:space="preserve">Lý Thải Ngọc đỏ mặt lên, dù cho có ghen cũng không cần phải biểu lộ ra rõ ràng như vậy chứ, sau một lúc mới nói: “Cũng gần đến thành Thái Nguyên rồi, không cần làm mấy chuyện không cần thiết như vậy”.</w:t>
      </w:r>
    </w:p>
    <w:p>
      <w:pPr>
        <w:pStyle w:val="BodyText"/>
      </w:pPr>
      <w:r>
        <w:t xml:space="preserve">Lửa giận của Sài Thiệu lại nổi lên, phẫn nộ nhìn Tiêu Bố Y, “Tiêu đại nhân, hay là ngài qua đây cưỡi chung một ngựa với ta?”</w:t>
      </w:r>
    </w:p>
    <w:p>
      <w:pPr>
        <w:pStyle w:val="BodyText"/>
      </w:pPr>
      <w:r>
        <w:t xml:space="preserve">Tiêu Bố Y rốt cục cũng mở miệng, “Ta chỉ quen cưỡi ngựa của mình”.</w:t>
      </w:r>
    </w:p>
    <w:p>
      <w:pPr>
        <w:pStyle w:val="BodyText"/>
      </w:pPr>
      <w:r>
        <w:t xml:space="preserve">“Thải Ngọc nếu cảm ngồi chung một ngựa với huynh không tiện thì muội qua cưỡi ngựa của huynh, còn huynh đi bộ, được không?”, Sài Thiệu lại đề nghị.</w:t>
      </w:r>
    </w:p>
    <w:p>
      <w:pPr>
        <w:pStyle w:val="BodyText"/>
      </w:pPr>
      <w:r>
        <w:t xml:space="preserve">Hai quả đào thì có thể chia cho ba người, nhưng mà hai thớt ngựa làm sao chia cho ba người lại làm khó Sài Thiệu.</w:t>
      </w:r>
    </w:p>
    <w:p>
      <w:pPr>
        <w:pStyle w:val="BodyText"/>
      </w:pPr>
      <w:r>
        <w:t xml:space="preserve">Lý Thải Ngọc thở dài một tiếng, chuyển đề tài, “Không cần phải phiền toái như vậy, Sài Thiệu, muội muốn nhờ huynh một chuyện”.</w:t>
      </w:r>
    </w:p>
    <w:p>
      <w:pPr>
        <w:pStyle w:val="BodyText"/>
      </w:pPr>
      <w:r>
        <w:t xml:space="preserve">“Chuyện gì?”</w:t>
      </w:r>
    </w:p>
    <w:p>
      <w:pPr>
        <w:pStyle w:val="BodyText"/>
      </w:pPr>
      <w:r>
        <w:t xml:space="preserve">“Thế Dân vốn đi cùng chúng ta, nhưng vì đệấy không có ngựa nên chỉ có thể một mình đi bộ về. Ta lo lắng nên vốn muốn nhanh về thành Thái Nguyên tìm người ra đón đệấy, nhưng sẵn huynh đến đây rồi thì huynh ra đưa Thế Dân về có được không?”</w:t>
      </w:r>
    </w:p>
    <w:p>
      <w:pPr>
        <w:pStyle w:val="BodyText"/>
      </w:pPr>
      <w:r>
        <w:t xml:space="preserve">Nghe Lý Thải Ngọc nhờ như vậy, Sài Thiệu cũng chỉ có thể gật đầu, “Được, được!”</w:t>
      </w:r>
    </w:p>
    <w:p>
      <w:pPr>
        <w:pStyle w:val="BodyText"/>
      </w:pPr>
      <w:r>
        <w:t xml:space="preserve">Hắn nói mấy chữ “được” xong thì liền phóng ngựa đi, trong nháy mắt đã không thấy bóng dáng, chỉ còn truyền lại tiếng vó ngựa thanh thúy cùng với tiếng roi ngựa quất như đánh vào trong lồng ngực người khác.</w:t>
      </w:r>
    </w:p>
    <w:p>
      <w:pPr>
        <w:pStyle w:val="BodyText"/>
      </w:pPr>
      <w:r>
        <w:t xml:space="preserve">Tiêu Bố Y cũng có chút xấu hổ, rốt cuộc mở miệng nói: “Thật ra ta…”</w:t>
      </w:r>
    </w:p>
    <w:p>
      <w:pPr>
        <w:pStyle w:val="BodyText"/>
      </w:pPr>
      <w:r>
        <w:t xml:space="preserve">“Chuyện này cũng không liên quan đến Tiêu đại nhân” Lý Thải Ngọc thúc ngựa, đi ngược hướng với Sài Thiệu, răng cắn lên làn môi đỏ mọng, trầm mặc không nói gì.</w:t>
      </w:r>
    </w:p>
    <w:p>
      <w:pPr>
        <w:pStyle w:val="BodyText"/>
      </w:pPr>
      <w:r>
        <w:t xml:space="preserve">***</w:t>
      </w:r>
    </w:p>
    <w:p>
      <w:pPr>
        <w:pStyle w:val="BodyText"/>
      </w:pPr>
      <w:r>
        <w:t xml:space="preserve">Sài Thiệu không ngừng dùng roi quất ngựa, tưởng như hắn đang đánh Tiêu Bố Y vậy.</w:t>
      </w:r>
    </w:p>
    <w:p>
      <w:pPr>
        <w:pStyle w:val="BodyText"/>
      </w:pPr>
      <w:r>
        <w:t xml:space="preserve">Nhưng mà mỗi một roi, hắn lại nghĩ đến Lý Thải Ngọc đang cùng Tiêu Bố Y cưỡi chung một ngựa thì mỗi roi giống như đang quất vào lòng hắn.</w:t>
      </w:r>
    </w:p>
    <w:p>
      <w:pPr>
        <w:pStyle w:val="BodyText"/>
      </w:pPr>
      <w:r>
        <w:t xml:space="preserve">Trên thực tế Tiêu Bố Y cũng rất giữ quy củ, nhưng mà Sài Thiệu không cho là như vậy, hắn cảm giác được có nguy cơ, nên rất nóng lòng muốn tìm được Lý Thế Dân để hỏi cho rõ ràng mọi chuyện.</w:t>
      </w:r>
    </w:p>
    <w:p>
      <w:pPr>
        <w:pStyle w:val="BodyText"/>
      </w:pPr>
      <w:r>
        <w:t xml:space="preserve">Đêm lạnh lẽo, gió như cắt vào mặt, Sài Thiệu tâm tình xúc động, nóng lòng tìm kiếm, đúng lúc này hắn nghe được tiếng ca từ phía trước truyền đến.</w:t>
      </w:r>
    </w:p>
    <w:p>
      <w:pPr>
        <w:pStyle w:val="BodyText"/>
      </w:pPr>
      <w:r>
        <w:t xml:space="preserve">Nhạn về núi, nhạn trở về,</w:t>
      </w:r>
    </w:p>
    <w:p>
      <w:pPr>
        <w:pStyle w:val="BodyText"/>
      </w:pPr>
      <w:r>
        <w:t xml:space="preserve">Muội tử cùng Lang nhi hóa thành đôi nhạn bay đi…</w:t>
      </w:r>
    </w:p>
    <w:p>
      <w:pPr>
        <w:pStyle w:val="BodyText"/>
      </w:pPr>
      <w:r>
        <w:t xml:space="preserve">Muội tử đối với lang nhi một mảnh tình si.</w:t>
      </w:r>
    </w:p>
    <w:p>
      <w:pPr>
        <w:pStyle w:val="BodyText"/>
      </w:pPr>
      <w:r>
        <w:t xml:space="preserve">Nhưng mà nữ tử si tình phụ lòng hán tử…</w:t>
      </w:r>
    </w:p>
    <w:p>
      <w:pPr>
        <w:pStyle w:val="BodyText"/>
      </w:pPr>
      <w:r>
        <w:t xml:space="preserve">Sài Thiệu ghìm ngựa, nghe ra là giọng của Thế Dân, truyền thuyết về Nhạn Hồi Sơn hắn cũng nghe qua, nhưng mà lời ca này hắn chưa từng nghe qua. Nghĩ đến câu nữ tử si tình phụ lòng hán tử, Sài Thiệu không khỏi cười khổ, thầm nghĩ cái này đáng lẽ phải đổi là hán tử si tình phụ lòng nữ tử mới đúng.</w:t>
      </w:r>
    </w:p>
    <w:p>
      <w:pPr>
        <w:pStyle w:val="BodyText"/>
      </w:pPr>
      <w:r>
        <w:t xml:space="preserve">Nghĩ đến đây, Sài Thiệu không nhịn được rùng mình một cái, lại có chút ăn năn hối hặn, thầm nghĩ chính mình có hơi nóng nảy, không nên lấy lòng tiểu nhân để suy nghĩ. Nhưng mà lại nghĩ đến nụ cười của Tiêu Bố Y, Sài Thiệu không nhịn được lại suy tính thiệt hơn, cảm thấy không thể không có bụng đề phòng người.</w:t>
      </w:r>
    </w:p>
    <w:p>
      <w:pPr>
        <w:pStyle w:val="BodyText"/>
      </w:pPr>
      <w:r>
        <w:t xml:space="preserve">Trong bóng đêm, Lý Thế Dân chậm rãi, ung dung đi ra, thấy Sài Thiệu thì ra vẻ kinh nghạc nói: “Sài Thiệu, huynh sao lại đến đây?”</w:t>
      </w:r>
    </w:p>
    <w:p>
      <w:pPr>
        <w:pStyle w:val="BodyText"/>
      </w:pPr>
      <w:r>
        <w:t xml:space="preserve">Sài Thiệu trong lòng trầm xuống, thầm nghĩ, trước kia đều gọi là “Sài đại ca”, sao bây giờ lại biến đổi như vậy.</w:t>
      </w:r>
    </w:p>
    <w:p>
      <w:pPr>
        <w:pStyle w:val="BodyText"/>
      </w:pPr>
      <w:r>
        <w:t xml:space="preserve">Sài Thiệu cố không so đo nhiều, gấp giọng hỏi, “Thế Dân, chuyện là thế nào? Đệ không phải nói mấy ngày nay tỷ tỷ đệ không ở thành Thái Nguyên sao, như thế nào lại cùng Tiêu Bố Y ở chung một chỗ?”</w:t>
      </w:r>
    </w:p>
    <w:p>
      <w:pPr>
        <w:pStyle w:val="BodyText"/>
      </w:pPr>
      <w:r>
        <w:t xml:space="preserve">Lý Thế Dân lộ ra thần sắc bối rối, “Sài đại ca, huynh biết rồi sao? Là ai nói với huynh?”</w:t>
      </w:r>
    </w:p>
    <w:p>
      <w:pPr>
        <w:pStyle w:val="BodyText"/>
      </w:pPr>
      <w:r>
        <w:t xml:space="preserve">Sài Thiệu trấn tĩnh lại nói: “Thế Dân, đệ không cần dấu huynh, thật ra huynh cũng chỉ mới biết đây thôi, mới vừa gặp tỷ tỷ của đệ, nàng cũng có nói với ta rồi”.</w:t>
      </w:r>
    </w:p>
    <w:p>
      <w:pPr>
        <w:pStyle w:val="BodyText"/>
      </w:pPr>
      <w:r>
        <w:t xml:space="preserve">Lý Thế Dân ngẩn ra nói: “Tỷ như thế nào lại như vậy…”</w:t>
      </w:r>
    </w:p>
    <w:p>
      <w:pPr>
        <w:pStyle w:val="BodyText"/>
      </w:pPr>
      <w:r>
        <w:t xml:space="preserve">“Tỷ tỷ đệ sao cơ?” Sài Thiệu truy hỏi.</w:t>
      </w:r>
    </w:p>
    <w:p>
      <w:pPr>
        <w:pStyle w:val="BodyText"/>
      </w:pPr>
      <w:r>
        <w:t xml:space="preserve">Lý Thế Dân thở dài lắc đầu nói: “Sài đại ca, đệ có lỗi với huynh, chỉ là tỷ tỷ đá nói như vậy, thì ta còn thay nàng dấu diếm cái gì nữa?!”</w:t>
      </w:r>
    </w:p>
    <w:p>
      <w:pPr>
        <w:pStyle w:val="BodyText"/>
      </w:pPr>
      <w:r>
        <w:t xml:space="preserve">Tim Sài Thiệu trầm xuống, “Thế Dân, đệ nói sàm cái gì vậy, có cái gì mà có lỗi với ta?”</w:t>
      </w:r>
    </w:p>
    <w:p>
      <w:pPr>
        <w:pStyle w:val="BodyText"/>
      </w:pPr>
      <w:r>
        <w:t xml:space="preserve">Lý Thế Dân lộ vẻ đâu thương nhìn Sài Thiệu, “Sài đại ca, chẳng lẽ đến bây giờ huynh vẫn muốn tự lừa gạt chính bản thân mình?”</w:t>
      </w:r>
    </w:p>
    <w:p>
      <w:pPr>
        <w:pStyle w:val="BodyText"/>
      </w:pPr>
      <w:r>
        <w:t xml:space="preserve">Lòng Sài Thiệu bắt đầu phát lạnh, sau nửa ngày mới nói, “Ta với tôn trọng tỷ tỷ đệ, ta tin tưởng nàng!”</w:t>
      </w:r>
    </w:p>
    <w:p>
      <w:pPr>
        <w:pStyle w:val="BodyText"/>
      </w:pPr>
      <w:r>
        <w:t xml:space="preserve">Lý Thế Dân lắc đầu nói: “Thật ra từ sau khi tỷ tỷ tới thành Thái Nguyên, không hiểu sao lại thích cùng Tiêu Bố Y ở cùng một chỗ. Huynh cũng biết, Tiêu Bố Y là Thái Phó Thiếu Khanh, gần đây uy danh hiển hách đã trở thàng Đại Tùy Hữu Kiêu Vệ Đại tướng quân. Tỷ nói… Ài!”</w:t>
      </w:r>
    </w:p>
    <w:p>
      <w:pPr>
        <w:pStyle w:val="BodyText"/>
      </w:pPr>
      <w:r>
        <w:t xml:space="preserve">“Tỷ tỷ đệ nói gì?” Sài Thiệu tuy miệng nói là tin tưởng Lý Thải Ngọc, nhưng bản thân hắn cũng không kiên định chắc chắn, nếu không hắn cũng không hỏi tiếp.</w:t>
      </w:r>
    </w:p>
    <w:p>
      <w:pPr>
        <w:pStyle w:val="BodyText"/>
      </w:pPr>
      <w:r>
        <w:t xml:space="preserve">“Có một đêm, tỷ tỷ tâm sự một mình dưới trăng, trùng hợp là đệ nghe được” Lý Thế Dân vừa làm bộ vừa nói, “Nàng nói, nguyệt lão à, người nói nhân duyên của ta là Đại tướng quân hay là Thái Phó Thiếu Khanh đây?”</w:t>
      </w:r>
    </w:p>
    <w:p>
      <w:pPr>
        <w:pStyle w:val="BodyText"/>
      </w:pPr>
      <w:r>
        <w:t xml:space="preserve">Sài Thiệu thiếu chút nữa nhảy dựng lên, thầm nghĩ nàng không hề nhắc đến hắn, chẳng lẽ Lý Thải Ngọc không cấp chắn hắn nửa điểm cơ hội nào?</w:t>
      </w:r>
    </w:p>
    <w:p>
      <w:pPr>
        <w:pStyle w:val="BodyText"/>
      </w:pPr>
      <w:r>
        <w:t xml:space="preserve">Lý Thế Dân nói xong mới có chút cảm giác không đúng, vội sửa lời lại nói: “Không phải, là Đại tướng quân hay là Thiên ngưu bị thân đây. Sài đại ca, đệ nghe đến đây liền đi ra chất vấn tỷ tỷ, đệ nói Sài đại ca một lòng tình si với người, người như thế nào lại yêu một người khác, như vậy không phải là có lỗi với Sài đại ca sao?”</w:t>
      </w:r>
    </w:p>
    <w:p>
      <w:pPr>
        <w:pStyle w:val="BodyText"/>
      </w:pPr>
      <w:r>
        <w:t xml:space="preserve">Sài Thiệu cảm động bắt lấy tay Lý Thế Dân, “Thế Dân, đệ thật sự là huynh đệ tốt của ta”.</w:t>
      </w:r>
    </w:p>
    <w:p>
      <w:pPr>
        <w:pStyle w:val="BodyText"/>
      </w:pPr>
      <w:r>
        <w:t xml:space="preserve">Lý Thế Dân thở dài một hơi nói, “Đáng tiếc người huynh đệ tốt này không thể giúp gì cho huynh rồi. Tỷ tỷ nghe đệ chất vấn, nửa phần xấu hổ cũng không có, chỉ nói là người hướng chỗ cao mà leo, nước hướng chỗ thấp mà chảy, bảo đệ đừng quản đến chuyện của nàng, tự nàng sẽ cùng huynh nói rõ mọi chuyện. Đệ cảm thấy có chút áy náy với Sài đại ca, tỷ tỷ vẫn ở tại thành Thái Nguyên nhưng sợ gặp nàng huynh lại thương tâm, nên mới lừa nói là tỷ tỷ không có ở đây, thật không ngờ hai người lại gặp nhau”.</w:t>
      </w:r>
    </w:p>
    <w:p>
      <w:pPr>
        <w:pStyle w:val="BodyText"/>
      </w:pPr>
      <w:r>
        <w:t xml:space="preserve">Sài Thiệu thống khổ lắc đầu nói: “Thế Dân, ta không tin. Ta không tin tỷ tỷ đệ lại đối xử như vậy đối với ta”.</w:t>
      </w:r>
    </w:p>
    <w:p>
      <w:pPr>
        <w:pStyle w:val="BodyText"/>
      </w:pPr>
      <w:r>
        <w:t xml:space="preserve">Hắn tuy nói là không tin, nhưng mà rõ ràng mới vừa rồi nói chuyện cùng Lý Thải Ngọc, thì nàng nói mấy ngày nay không có ở thành Thái Nguyên. Nàng nếu không có gì hổ thẹn trong lòng thì sao lại phải lừa gạt hắn?</w:t>
      </w:r>
    </w:p>
    <w:p>
      <w:pPr>
        <w:pStyle w:val="BodyText"/>
      </w:pPr>
      <w:r>
        <w:t xml:space="preserve">Lý Thế Dân cũng lắc đâu nói: “Đệ vốn cũng không tin chuyện này, chỉ là sự thật là như vậy. Hôm nay mọi chuyện đã như vậy rồi, huynh cũng thấy, chúng ta ba người đụng phải đạo phỉ, vốn Tiêu Bố Y bản lĩnh cao cường, không cần tỷ tỷ phải ra tay, nhưng nàng vì Tiêu Bố Y mà lại ra vẻ mạnh mẽ, rồi vô tình rơi vào bẫy rập, làm bị thương chân. Chỉ là chân bị thương như thế nào ta cũng không có rõ ràng lắm, nói không chừng… tỷ tỷ… cái này… Sài đại ca, thật ra rất nhiều chuyện không cần nói rõ. Trái tim phụ nữ thay đổi cũng không phải là chuyện lạ.</w:t>
      </w:r>
    </w:p>
    <w:p>
      <w:pPr>
        <w:pStyle w:val="BodyText"/>
      </w:pPr>
      <w:r>
        <w:t xml:space="preserve">Tiêu Bố Y nói muốn đưa tỷ tỷ về, nàng cũng không có cự tuyệt. Đệ thấy hai người bọn họ trước mặt đệ mà nói lời đường mật cũng rất tức giận, vì Sài đại ca mà cùng bọn họầm ĩ vài câu. Bọn họ dĩ nhiên vì vậy mà bỏ đi, không để ý đến đệ, để đệ một mình đi về”.</w:t>
      </w:r>
    </w:p>
    <w:p>
      <w:pPr>
        <w:pStyle w:val="BodyText"/>
      </w:pPr>
      <w:r>
        <w:t xml:space="preserve">Sài Thiệu đột nhiên đẩy Lý Thế Dân ra, lớn tiếng nói: “Ta không tin, ta không tin, là đệ lừa gạt ta, Thế Dân, đệ lừa gạt ta đúng không?”</w:t>
      </w:r>
    </w:p>
    <w:p>
      <w:pPr>
        <w:pStyle w:val="BodyText"/>
      </w:pPr>
      <w:r>
        <w:t xml:space="preserve">Lý Thế Dân vãn tỉnh táo, “Không có, điều đệ nói hoàn toàn là sự thật, thế mà huynh lại... Được rồi, Sài đại ca, coi như đệ chưa từng nói gì, huynh cứ tiếp tục tự lừa dối mình đi”.</w:t>
      </w:r>
    </w:p>
    <w:p>
      <w:pPr>
        <w:pStyle w:val="BodyText"/>
      </w:pPr>
      <w:r>
        <w:t xml:space="preserve">“Ta đi hỏi tỷ tỷ của đệ” Sài Thiệu muốn lên ngựa, nhưng lại bị Lý Thế Dân kéo lại, “Sài đại ca, hiện hai người bọn họở cùng một chỗ, tỷ tỷ có ý với Tiêu Bố Y, Tiêu Bố Y là có bản lĩnh cao cường, một mình người đi, đệ sợ huynh gặp chuyện không hay”.</w:t>
      </w:r>
    </w:p>
    <w:p>
      <w:pPr>
        <w:pStyle w:val="BodyText"/>
      </w:pPr>
      <w:r>
        <w:t xml:space="preserve">“Cùng lắm là chết thôi chứ gì?” Sài Thiệu tức giận nói.</w:t>
      </w:r>
    </w:p>
    <w:p>
      <w:pPr>
        <w:pStyle w:val="BodyText"/>
      </w:pPr>
      <w:r>
        <w:t xml:space="preserve">Lý Thế Dân thở dài một hơi, “Nữ nhân tâm địa không tốt, Sài đại ca, đệ thấy trên đời này không lo gì thiếu cỏ thơm, tỷ tỷ đệkhông biết trân châu, tất có người biết quý trân châu”.</w:t>
      </w:r>
    </w:p>
    <w:p>
      <w:pPr>
        <w:pStyle w:val="BodyText"/>
      </w:pPr>
      <w:r>
        <w:t xml:space="preserve">Sài Thiệu cười nói: “Không có được tỷ tỷ đệ, ta ở trên đời này có có ý nghĩa gì?”</w:t>
      </w:r>
    </w:p>
    <w:p>
      <w:pPr>
        <w:pStyle w:val="BodyText"/>
      </w:pPr>
      <w:r>
        <w:t xml:space="preserve">Lý Thế Dân sửng sốt, sau một hồi lâu mới nói, “Sài đại ca, huynh bây giờ đi gặp họ, cũng chỉ làm cho nhau thêm khó xử, khiến cho mâu thuẫn sâu thêm, không được ích lợi gì. Như thế này đi, trước tiên cứ từ từ, để đệ khuyên bảo tỷ tỷ, huynh coi như chuyện gì cũng chưa từng phát sinh, để xem có thể trở lại như trước được hay không?”</w:t>
      </w:r>
    </w:p>
    <w:p>
      <w:pPr>
        <w:pStyle w:val="BodyText"/>
      </w:pPr>
      <w:r>
        <w:t xml:space="preserve">Sài Thiệu tâm loạn như ma, chỉ có thể gật đầu nói: “Lý Thế Dân, vậy cảm ơn đệ, đệ chính là huynh đệ tốt của ta”.</w:t>
      </w:r>
    </w:p>
    <w:p>
      <w:pPr>
        <w:pStyle w:val="BodyText"/>
      </w:pPr>
      <w:r>
        <w:t xml:space="preserve">***</w:t>
      </w:r>
    </w:p>
    <w:p>
      <w:pPr>
        <w:pStyle w:val="BodyText"/>
      </w:pPr>
      <w:r>
        <w:t xml:space="preserve">Thành Thái Nguyên, Ngọc Tiên phường.</w:t>
      </w:r>
    </w:p>
    <w:p>
      <w:pPr>
        <w:pStyle w:val="BodyText"/>
      </w:pPr>
      <w:r>
        <w:t xml:space="preserve">“Nguyệt hoa thổ minh diễm, túy khách bất thắng sầu” Sài Thiệu ở trong nhạc phường, ôm mỹ nữ trong lòng, nhưng trái tim lại hướng về Lý Thải Ngọc.</w:t>
      </w:r>
    </w:p>
    <w:p>
      <w:pPr>
        <w:pStyle w:val="BodyText"/>
      </w:pPr>
      <w:r>
        <w:t xml:space="preserve">Nam nhân có sầu hầu hết là đi uống rượu, tìm nữ nhân để giải sầu. Sài Thiệu vốn cũng là một công tử phong lưu, nhưng từ sau khi biết Lý Thải Ngọc thì luôn cố giữ bản thân trong sạch, chưa bao giờ tới nhạc phường tìm vui.</w:t>
      </w:r>
    </w:p>
    <w:p>
      <w:pPr>
        <w:pStyle w:val="BodyText"/>
      </w:pPr>
      <w:r>
        <w:t xml:space="preserve">Hắn không muốn Lý Thải Ngọc xem thường hắn, lại càng không muốn Lý Thải Ngọc cho rằng hắn hoa tâm.</w:t>
      </w:r>
    </w:p>
    <w:p>
      <w:pPr>
        <w:pStyle w:val="BodyText"/>
      </w:pPr>
      <w:r>
        <w:t xml:space="preserve">Chỉ là lần này Lý Thế Dân kéo hắn đến đây tìm vui hắn lại đồng ý bởi vì mỗi khi hắn nghĩ đến lúc này Lý Thải Ngọc đang cùng Tiêu Bố Y ở cùng một chỗ thì tim hắn nhói đau, hắn tự thấy đến đây tìm vui cũng là không thẹn với lương tâm.</w:t>
      </w:r>
    </w:p>
    <w:p>
      <w:pPr>
        <w:pStyle w:val="BodyText"/>
      </w:pPr>
      <w:r>
        <w:t xml:space="preserve">Uống hết một chén rượu mạnh nữa, Sài Thiệu rốt cuộc có cảm giác lâng lâng, sảng khoái.</w:t>
      </w:r>
    </w:p>
    <w:p>
      <w:pPr>
        <w:pStyle w:val="BodyText"/>
      </w:pPr>
      <w:r>
        <w:t xml:space="preserve">Uống rượu bất kể là vì lý do gì, người uống rượu đều là muốn tìm cảm giác này… một cảm giác hư vô.</w:t>
      </w:r>
    </w:p>
    <w:p>
      <w:pPr>
        <w:pStyle w:val="BodyText"/>
      </w:pPr>
      <w:r>
        <w:t xml:space="preserve">Khi say rượu, hết thảy mọi thứ đều không còn quan trọng nữa, kệ là nó chỉ là cảm giác tạm thời, nhưng cũng thực thoải mái, dễ chịu, không phải những lúc vui sướng cũng chỉ là tạm thời thôi sao?</w:t>
      </w:r>
    </w:p>
    <w:p>
      <w:pPr>
        <w:pStyle w:val="BodyText"/>
      </w:pPr>
      <w:r>
        <w:t xml:space="preserve">Sài Thiểu phảng phất trở về với những ngày xưa, cuộc sống ngày ngày phong lưu, tùy ý vuốt ve nữ tử ôn hương nhuyễn ngọc trong lòng. Nữ tử trong lòng hắn thở dốc, nửa là làm trò, nửa là thật. Sài Thiệu cảm thấy hắn ôm một khối bông, cảm giác vân vê thật thoải mái dễ chịu.</w:t>
      </w:r>
    </w:p>
    <w:p>
      <w:pPr>
        <w:pStyle w:val="BodyText"/>
      </w:pPr>
      <w:r>
        <w:t xml:space="preserve">“Đại gia, đêm nay muội ở cùng người được không?” Nữ tử nhẹ giọng thì thầm.</w:t>
      </w:r>
    </w:p>
    <w:p>
      <w:pPr>
        <w:pStyle w:val="BodyText"/>
      </w:pPr>
      <w:r>
        <w:t xml:space="preserve">“Được, được”.</w:t>
      </w:r>
    </w:p>
    <w:p>
      <w:pPr>
        <w:pStyle w:val="BodyText"/>
      </w:pPr>
      <w:r>
        <w:t xml:space="preserve">“Đại gia, vậy còn muội?” Một nữ tử khác bất mãn nói.</w:t>
      </w:r>
    </w:p>
    <w:p>
      <w:pPr>
        <w:pStyle w:val="BodyText"/>
      </w:pPr>
      <w:r>
        <w:t xml:space="preserve">Lý Thế Dân không biết đã đi đâu, chỉ còn lại mình Sài Thiệu trong phòng cùng mấy nữ tử và một mảng hỗn độn.</w:t>
      </w:r>
    </w:p>
    <w:p>
      <w:pPr>
        <w:pStyle w:val="BodyText"/>
      </w:pPr>
      <w:r>
        <w:t xml:space="preserve">“Đêm nay nàng cũng theo ta, người nào cũng được!” Sài Thiệu đứng lên cười ha hả nói: “Ta, ta…”</w:t>
      </w:r>
    </w:p>
    <w:p>
      <w:pPr>
        <w:pStyle w:val="BodyText"/>
      </w:pPr>
      <w:r>
        <w:t xml:space="preserve">Một mùi thơm quen thuộc chợt truyền tới, Sài Thiệu quay đầu nhìn lại thấy một nữ nhân tướng mạo giống như Lý Thải Ngọc, đưa ta ra kéo, cười lớn nói: “Nàng, giống như Thải Ngọc, nàng cũng phải theo ta!”</w:t>
      </w:r>
    </w:p>
    <w:p>
      <w:pPr>
        <w:pStyle w:val="BodyText"/>
      </w:pPr>
      <w:r>
        <w:t xml:space="preserve">“Bốp” một tiếng, nữ nhân tát Sài Thiệu một cái, đau lòng nói: “Sài Thiệu, huynh thật sự làm cho muội rất thất vọng!”</w:t>
      </w:r>
    </w:p>
    <w:p>
      <w:pPr>
        <w:pStyle w:val="Compact"/>
      </w:pPr>
      <w:r>
        <w:t xml:space="preserve">Sài Thiệu bị một bạt tai thì thanh tỉnh lại một chút, nhìn kỹ lại, không khỏi thất thanh nói: “Thải Ngọc, nàng sao lại tới đây?”</w:t>
      </w:r>
      <w:r>
        <w:br w:type="textWrapping"/>
      </w:r>
      <w:r>
        <w:br w:type="textWrapping"/>
      </w:r>
    </w:p>
    <w:p>
      <w:pPr>
        <w:pStyle w:val="Heading2"/>
      </w:pPr>
      <w:bookmarkStart w:id="235" w:name="chương-213-cung-loạn"/>
      <w:bookmarkEnd w:id="235"/>
      <w:r>
        <w:t xml:space="preserve">213. Chương 213: Cung Loạn</w:t>
      </w:r>
    </w:p>
    <w:p>
      <w:pPr>
        <w:pStyle w:val="Compact"/>
      </w:pPr>
      <w:r>
        <w:br w:type="textWrapping"/>
      </w:r>
      <w:r>
        <w:br w:type="textWrapping"/>
      </w:r>
      <w:r>
        <w:t xml:space="preserve">Thải Ngọc vẫn luôn tôn trọng Sài Thiệu, nhưng khi nhìn thấy bộ dáng say rượu của hắn, lòng nàng đau như cắt.</w:t>
      </w:r>
    </w:p>
    <w:p>
      <w:pPr>
        <w:pStyle w:val="BodyText"/>
      </w:pPr>
      <w:r>
        <w:t xml:space="preserve">Hai người trước giờ vẫn tôn trọng nhau, khi còn ở Đông Đo, Sài Thiệu cùng với huynh đệ Lý thị quan hệ cũng không tồi, hơn nữa quan hệ với Lý Thế Dân cũng rất tốt.</w:t>
      </w:r>
    </w:p>
    <w:p>
      <w:pPr>
        <w:pStyle w:val="BodyText"/>
      </w:pPr>
      <w:r>
        <w:t xml:space="preserve">Lúc đứa con của Lý Mẫn mất hết tính người, bọn họ cũng ở đó, mặc dù là cùng họ Lý, nhưng nàng đối với con của Lý Trụ Quốc thì ghét cay ghét đắng.</w:t>
      </w:r>
    </w:p>
    <w:p>
      <w:pPr>
        <w:pStyle w:val="BodyText"/>
      </w:pPr>
      <w:r>
        <w:t xml:space="preserve">Một đêm nọ, bọn họ ba người giả dạng bịt mặt đột nhập Lý phủ muốn giải cứu nữ tử đáng thương không nơi nương tựa, nhưng cuối cùng Sài Thiệu lại giết nữ tửấy, nàng cũng không có trách Sài Thiệu, một phần cũng là vì bọn họ cho rằng, chết đối với nử tử kia cũng là một cách giải thoát.</w:t>
      </w:r>
    </w:p>
    <w:p>
      <w:pPr>
        <w:pStyle w:val="BodyText"/>
      </w:pPr>
      <w:r>
        <w:t xml:space="preserve">Lúc bọn họ đi giải cứu nử tử cũng không có nói với Huyền Bá, bởi vì Huyền Bá so với thường nhân thì lãnh tĩnh hơn nhiều lắm, mà Sài Thiệu thì lại lại tràn đầy nhiệt huyết.</w:t>
      </w:r>
    </w:p>
    <w:p>
      <w:pPr>
        <w:pStyle w:val="BodyText"/>
      </w:pPr>
      <w:r>
        <w:t xml:space="preserve">Từ điểm đó mà xét thì Huyền Bá và Tiêu Bố Y cùng một loại người, mà Sài Thiệu cùng Thế Dân lại là một loại khác. Nàng cảm thấy mình thích Sài Thiệu chính là vì hắn là con người như vậy.</w:t>
      </w:r>
    </w:p>
    <w:p>
      <w:pPr>
        <w:pStyle w:val="BodyText"/>
      </w:pPr>
      <w:r>
        <w:t xml:space="preserve">Nhưng đột nhiên nàng phát hiện ra là mình đã sai, Sài Thiệu không giống với Thế Dân, tuyệt đối không phải cùng một loại người, ít nhất thì Sài Thiệu vô tri vô giác mà trúng kế, còn Thế Dân lại là một con người thờ ơ lạnh nhạt.</w:t>
      </w:r>
    </w:p>
    <w:p>
      <w:pPr>
        <w:pStyle w:val="BodyText"/>
      </w:pPr>
      <w:r>
        <w:t xml:space="preserve">Sau khi trở lại thành Thái Nguyên, nàng cùng Tiêu Bố Y cũng không có phát sinh thêm chuyện gì, nàng thậm chí có cảm giác Tiêu Bố Y là một người có thể xem như là quân tử, chính chắn không như tuổi của hắn, Lý Thải Ngọc tự giễu bản thân, có lẽ nàng còn chưa đủ tư cách để Tiêu Bố Y để ý.</w:t>
      </w:r>
    </w:p>
    <w:p>
      <w:pPr>
        <w:pStyle w:val="BodyText"/>
      </w:pPr>
      <w:r>
        <w:t xml:space="preserve">Đối với Tiêu Bố Y, nàng cũng không có cảm giác gì, Tiêu Bố Y là người tốt, nhưng nàng cũng không thích hắn, càng chưa nói tới việc chỉ gặp qua vài lần là có thể thích, người khác có thể như vậy nhưng Lý Thải Ngọc thì không.</w:t>
      </w:r>
    </w:p>
    <w:p>
      <w:pPr>
        <w:pStyle w:val="BodyText"/>
      </w:pPr>
      <w:r>
        <w:t xml:space="preserve">Sau khi cùng Tiêu Bố Y chia tay, Lý Thải Ngọc liền ở cửa thành chờ đệ đệ cùng Sài Thiệu trở về, chuyện này nàng cũng muốn cùng Sài Thiệu gặp mặt nói chuyện rõ ràng, không muốn để cho hiểu lầm càng ngày càng sâu. Nhưng đã muộn, cũng là vì Lý Thải Ngọc đánh giá thấp đệ đệ mình.</w:t>
      </w:r>
    </w:p>
    <w:p>
      <w:pPr>
        <w:pStyle w:val="BodyText"/>
      </w:pPr>
      <w:r>
        <w:t xml:space="preserve">Lý Thế Dân hiện còn chưa thể cầm quân đánh giặc, nhưng ở phương diện tâm kế sớm đã vượt qua người tỷ tỷ như nàng rồi.</w:t>
      </w:r>
    </w:p>
    <w:p>
      <w:pPr>
        <w:pStyle w:val="BodyText"/>
      </w:pPr>
      <w:r>
        <w:t xml:space="preserve">Lý Thải Ngọc không hiểu hết Lý Thế Dân, nhưng mà Lý Thế Dân lại hiểu rất rõ Lý Thải Ngọc, hắn nếu muốn làm việc gì, thì chắc chắn là tính toán chu toàn hết thảy. Hắn không ngại nói dối, bởi vì hắn biết Lý Thải Ngọc có biết cũng không thể làm gì được, Tiêu Bố Y lại càng không cần nói tới, mà Sài Thiệu này cho dù có nghi vấn thì trong lòng cũng sẽ có chút vướng mắc. Lý ThếDân cũng không có nghĩ rằng chỉ một lần là có thể thành công chia rẽ hai người, nhưng mà những người yêu nhau thì đều có sự ghen tị cùng nghi ngờ, chỉ cần biết cách lợi dụng cái đó thì mọi việc sẽ dễ dàng hơn rất nhiều.</w:t>
      </w:r>
    </w:p>
    <w:p>
      <w:pPr>
        <w:pStyle w:val="BodyText"/>
      </w:pPr>
      <w:r>
        <w:t xml:space="preserve">Hắn không có dẫn Sài Thiệu đi đường chính để vào thành, mà lại đi quanh một vòng rồi vào thành qua một cửa khác, đương nhiên lấy cớ là Ngọc Tiên phường gần cổng này hơn. Sài Thiệu thì còn đang thất hồn lạc phách, không có ý kiến gì, càng không nghĩ đến chuyện Lý Thải Ngọc chờ đợi hai người. Lý Thải Ngọc chờ đợi hai người hết một canh giờ vẫn không thấy hai người quay về, từ trách cứ chuyển thành lo lắng. Nàng sợ hai người bọn hắn gặp chuyện gì đó ngoài ý muốn. Đúng lúc này, Lý Thế Dân lại có bộ dáng khổ não xuất hiện, nói với nàng rằng không cần phải chờ Sài Thiệu bởi vì Sài Thiệu hiện đang ở tại Ngọc Tiên phường say đến không biết gì rồi, có nhiều khả năng là sẽ qua đêm ở đó.</w:t>
      </w:r>
    </w:p>
    <w:p>
      <w:pPr>
        <w:pStyle w:val="BodyText"/>
      </w:pPr>
      <w:r>
        <w:t xml:space="preserve">Nếu như không phải chính là thân đệ đệ mình, nếu như không phải ở cửa thành đông người, Lý Thải Ngọc chắc đã đá cho Lý Thế Dân mấy cước. Tên này làm việc thật là kín kẽ, một giọt nước cũng không lọt, làm cho hai người cả một cơ hội để giải thích cũng không có.</w:t>
      </w:r>
    </w:p>
    <w:p>
      <w:pPr>
        <w:pStyle w:val="BodyText"/>
      </w:pPr>
      <w:r>
        <w:t xml:space="preserve">Nghe xong, Lý Thải Ngọc liền đi đến Ngọc Tiên Phường, trong ánh mặt kỳ lạ của mấy cô nương nơi đây mà tìm kiếm Sài Thiệu.</w:t>
      </w:r>
    </w:p>
    <w:p>
      <w:pPr>
        <w:pStyle w:val="BodyText"/>
      </w:pPr>
      <w:r>
        <w:t xml:space="preserve">Nàng thấy được một màn không muốn thấy nhất, khí trời mặc dù lạnh, nhưng quần áo mà những cô gái Sài Thiệu đang ôm ấp không nhiều hơn trẻ con là bao.</w:t>
      </w:r>
    </w:p>
    <w:p>
      <w:pPr>
        <w:pStyle w:val="BodyText"/>
      </w:pPr>
      <w:r>
        <w:t xml:space="preserve">Mà Sài Thiệu lại còn coi này như ca kỹ, kéo nàng muốn cùng nàng qua đêm, Lý Thải Ngọc rốt cuộc không nhịn được mà bộc phát.</w:t>
      </w:r>
    </w:p>
    <w:p>
      <w:pPr>
        <w:pStyle w:val="BodyText"/>
      </w:pPr>
      <w:r>
        <w:t xml:space="preserve">Sài Thiệu ôm mặt đau rát, vẻ mặt khó có thể tin được nhìn Lý Thải Ngọc có ý hỏi, Lý Thải Ngọc cắn răng nói, “Sài Thiệu, cùng ta rời khỏi đây”.</w:t>
      </w:r>
    </w:p>
    <w:p>
      <w:pPr>
        <w:pStyle w:val="BodyText"/>
      </w:pPr>
      <w:r>
        <w:t xml:space="preserve">“Này, cô nương là ai?” Một cô nương chợt hỏi, nhìn Lý Thải Ngọc với ánh mắt khinh thường.</w:t>
      </w:r>
    </w:p>
    <w:p>
      <w:pPr>
        <w:pStyle w:val="BodyText"/>
      </w:pPr>
      <w:r>
        <w:t xml:space="preserve">“Quá nửa là phu nhân của Sài công tử rồi” Một cô nương khác nhẹ nhàng nói, “Sài phu nhân, người quản Sài công tử quá nhiều đi, trách không được hắn lúc nào cũng rầu rĩ không vui”.</w:t>
      </w:r>
    </w:p>
    <w:p>
      <w:pPr>
        <w:pStyle w:val="BodyText"/>
      </w:pPr>
      <w:r>
        <w:t xml:space="preserve">Sài Thiệu vẫn đang ngơ ngẩn, lại hỏi một câu, “Tiêu Bố Y đâu?”</w:t>
      </w:r>
    </w:p>
    <w:p>
      <w:pPr>
        <w:pStyle w:val="BodyText"/>
      </w:pPr>
      <w:r>
        <w:t xml:space="preserve">Lý Thải Ngọc xoay người bước đi, Sài Thiệu nhịn được bước tới kéo lại, “Thải Ngọc, nàng làm sao vậy?”</w:t>
      </w:r>
    </w:p>
    <w:p>
      <w:pPr>
        <w:pStyle w:val="BodyText"/>
      </w:pPr>
      <w:r>
        <w:t xml:space="preserve">Hắn uống cũng có hơi nhiều, thân thủ không được như lúc bình thường nên nắm không trúng tay của Thải Ngọc, lúc này Lý Thải Ngọc đã ra đến cửa rồi. Sài Thiệu đột nhiên cười ha hả, “Đi sao, ta biết là nàng sẽ đi”.</w:t>
      </w:r>
    </w:p>
    <w:p>
      <w:pPr>
        <w:pStyle w:val="BodyText"/>
      </w:pPr>
      <w:r>
        <w:t xml:space="preserve">Lý Thải Ngọc chợt dừng lại, quay đầu nhìn Sài Thiệu không nói một lời. Nàng là lần đầu tiên đến một nơi như thế này, cảm thấy rất khó chịu, nhưng mà nàng thật không ngờ Sài Thiệu lại không cùng nàng rời đi mà lại hỏi Tiêu Bố Y đâu. Những lời như vậy thật sự làm cho nàng rất thất vọng về hắn.</w:t>
      </w:r>
    </w:p>
    <w:p>
      <w:pPr>
        <w:pStyle w:val="BodyText"/>
      </w:pPr>
      <w:r>
        <w:t xml:space="preserve">“Ta biết nàng rất thất vọng” Sài Thiệu giống như đoán được suy nghĩ trong lòng Lý Thải Ngọc, tiếp tục cười lớn nói, “Nữ nhân bỏ đi luôn muốn tìm lấy một cái cớ phải không? Nàng thất vọng về ta, nhưng nàng có biết khi ta thấy nàng cùng Tiêu Bố Y chung một chỗ, trái tim ta đau như bị ngàn kim đâm vào hay không?”</w:t>
      </w:r>
    </w:p>
    <w:p>
      <w:pPr>
        <w:pStyle w:val="BodyText"/>
      </w:pPr>
      <w:r>
        <w:t xml:space="preserve">Trong mắt Lý Thải Ngọc chợt toát ra một tia nhu tình, Sài Thiệu lại nói: “Nhưng bây giờ ta đã hiểu rồi, ta không bằng Tiêu Bố Ý, ta không được anh tuấn như hắn, địa vị cùng hắn cũng là một trời một vực, nàng chọn hắn là đúng. Ta mặc dù yêu nàng, nhưng ta vẫn chúc nàng hạnh phúc. Nàng đi sao, đi tìm hắn sao, để cho ta tự sinh tự diệt sao?”</w:t>
      </w:r>
    </w:p>
    <w:p>
      <w:pPr>
        <w:pStyle w:val="BodyText"/>
      </w:pPr>
      <w:r>
        <w:t xml:space="preserve">Lý Thải Ngọc không nói gì, bỗng nhiên xoay người, rốt cuộc cũng rời đi, không thấy đâu nữa. Sài Thiệu ngã ngồi xuống đất, khóc rống lên: “Thải Ngọc…”</w:t>
      </w:r>
    </w:p>
    <w:p>
      <w:pPr>
        <w:pStyle w:val="BodyText"/>
      </w:pPr>
      <w:r>
        <w:t xml:space="preserve">Một cô nương vội chạy tới bên cạnh, an ủi hắn: “Sài công tử, Thải Ngọc đi rồi, không phải còn có chúng ta sao?”</w:t>
      </w:r>
    </w:p>
    <w:p>
      <w:pPr>
        <w:pStyle w:val="BodyText"/>
      </w:pPr>
      <w:r>
        <w:t xml:space="preserve">“Cút, các ngươi cút hết cho ta!” Sài Thiệu tức giận quát.</w:t>
      </w:r>
    </w:p>
    <w:p>
      <w:pPr>
        <w:pStyle w:val="BodyText"/>
      </w:pPr>
      <w:r>
        <w:t xml:space="preserve">Mấy cô nương nhìn nhau, thầm nghĩ tiểu tử này có bệnh. Nhưng thấy hai mắt hắn đỏ ngầu, thở hồng hộc, sức lực mạnh mẽ, không khỏi sợ hãi rời đi.</w:t>
      </w:r>
    </w:p>
    <w:p>
      <w:pPr>
        <w:pStyle w:val="BodyText"/>
      </w:pPr>
      <w:r>
        <w:t xml:space="preserve">Đợi cho mấy cô nương rời đi hết, Sài Thiệu cầm lấy một bình rượu trên bàn, ựcực uống một hơi cạn hết, “choang” một tiếng vang lên, bình rượu rơi xuống sàn vỡ nát, Sài Thiệu thì ngã sóng xoài trên mặt đất, không còn tri giác.</w:t>
      </w:r>
    </w:p>
    <w:p>
      <w:pPr>
        <w:pStyle w:val="BodyText"/>
      </w:pPr>
      <w:r>
        <w:t xml:space="preserve">***</w:t>
      </w:r>
    </w:p>
    <w:p>
      <w:pPr>
        <w:pStyle w:val="BodyText"/>
      </w:pPr>
      <w:r>
        <w:t xml:space="preserve">Lý Thải Ngọc trong lòng cũng rất tức giận, sau khi rời khỏi Ngọc Tiên Phường thì chuyện đầu tiên nàng muốn làm là tìm đệ đệ.</w:t>
      </w:r>
    </w:p>
    <w:p>
      <w:pPr>
        <w:pStyle w:val="BodyText"/>
      </w:pPr>
      <w:r>
        <w:t xml:space="preserve">Nàng biết không thể cùng Sài Thiệu đang say xỉn mà nói lý, muốn nói cái gì cũng phải chờ đến khi hắn tỉnh táo lại đã.</w:t>
      </w:r>
    </w:p>
    <w:p>
      <w:pPr>
        <w:pStyle w:val="BodyText"/>
      </w:pPr>
      <w:r>
        <w:t xml:space="preserve">Khi tìm được Lý Thế Dân, hắn cũng đang uống rượu.</w:t>
      </w:r>
    </w:p>
    <w:p>
      <w:pPr>
        <w:pStyle w:val="BodyText"/>
      </w:pPr>
      <w:r>
        <w:t xml:space="preserve">Bất quá Lý Thế Dân có vẻ rất tỉnh táo, cũng không có vẻ thương tâm, mà lại có vẻ như là có chuyện vui. Nhìn thấy tỷ tỷ đi tới trước mặt mình, Lý Thế Dân cười nói: “Không biết tỷ tỷ tìm ta có chuyện gì?”</w:t>
      </w:r>
    </w:p>
    <w:p>
      <w:pPr>
        <w:pStyle w:val="BodyText"/>
      </w:pPr>
      <w:r>
        <w:t xml:space="preserve">“Trong lòng đệ tự biết rõ, Thế Dân, đệ không thấy đệ làm như vậy có hơi quá phận sao?” Lý Thải Ngọc cố gắng kiềm chế giận dữ.</w:t>
      </w:r>
    </w:p>
    <w:p>
      <w:pPr>
        <w:pStyle w:val="BodyText"/>
      </w:pPr>
      <w:r>
        <w:t xml:space="preserve">“Quá phận, quá phận chỗ nào? Đệ không rõ tỷ đang nói chuyện gì” Lý Thế Dân vừa rót rượu vừa nói.</w:t>
      </w:r>
    </w:p>
    <w:p>
      <w:pPr>
        <w:pStyle w:val="BodyText"/>
      </w:pPr>
      <w:r>
        <w:t xml:space="preserve">Lý Thải Ngọc hừ lạnh một tiếng, “Đệ tưởng rằng có thể lừa được ta sao? Đệ cố ý lừa gạt Sài Thiệu nói ta không có ở đây, lại thừa dịp ta cùng Tiêu Bố Y đi tế bái Huyền Bái mà lập bẫy làm bị thương ngựa của ta, đào một cái hố khiến chân ta bị thương, để cho ta cùng Tiêu Bố Y cưỡi chung một ngựa, rồi lại hồ ngôn loạn ngữ lừa Sài Thiệu”.</w:t>
      </w:r>
    </w:p>
    <w:p>
      <w:pPr>
        <w:pStyle w:val="BodyText"/>
      </w:pPr>
      <w:r>
        <w:t xml:space="preserve">Nhìn thấy Lý Thế Dân lại rót rượu, Lý Thải Ngọc đưa tay giật lấy bình rượu, “Thế Dân, ta hỏi đệ, có phải đúng như vậy không?”</w:t>
      </w:r>
    </w:p>
    <w:p>
      <w:pPr>
        <w:pStyle w:val="BodyText"/>
      </w:pPr>
      <w:r>
        <w:t xml:space="preserve">“Đúng thì sao, không đúng thì sao?” Lý Thế Dân lạnh nhạt nói.</w:t>
      </w:r>
    </w:p>
    <w:p>
      <w:pPr>
        <w:pStyle w:val="BodyText"/>
      </w:pPr>
      <w:r>
        <w:t xml:space="preserve">“Nếu thật sự là đúng là như vậy, đệ làm cho ta thật sự thất vọng” Lý Thải Ngọc nhíu mày nói, “Thế Dân, ta không muốn trách đệ. Nhưng ta hy vọng đây là lần đầu tiên và cũng là lần cuối cùng. Huyền Bá đã qua đời, bây giờ chỉ còn tỷ đệ chúng ta…”</w:t>
      </w:r>
    </w:p>
    <w:p>
      <w:pPr>
        <w:pStyle w:val="BodyText"/>
      </w:pPr>
      <w:r>
        <w:t xml:space="preserve">“Tỷ vẫn còn nhớ là Huyền Bá đã qua đời sao?” Lý Thế Dân giận dữ đập bàn, bỗng nhiên đứng lên.</w:t>
      </w:r>
    </w:p>
    <w:p>
      <w:pPr>
        <w:pStyle w:val="BodyText"/>
      </w:pPr>
      <w:r>
        <w:t xml:space="preserve">Giờ khắc này Lý Thế Dân lại lộ ra vẻ bất cần đời.</w:t>
      </w:r>
    </w:p>
    <w:p>
      <w:pPr>
        <w:pStyle w:val="BodyText"/>
      </w:pPr>
      <w:r>
        <w:t xml:space="preserve">Lý Thải Ngọc thấy bộ dáng tức giận của đệ đệ, giật mình thối lui hai bước, khó hiểu hỏi, “Thế Dân, đệ làm sao vậy?”</w:t>
      </w:r>
    </w:p>
    <w:p>
      <w:pPr>
        <w:pStyle w:val="BodyText"/>
      </w:pPr>
      <w:r>
        <w:t xml:space="preserve">“Đệ làm sao?” Lý Thế Dân hít sâu một hơi, “Những gì đệ cố gắng làm tỷ không hiểu sao? Đệ làm tất cả không phải là vì Lý gia sao? Tỷ nếu còn nhớ rõ Huyền Bá tại sao mà chết thì có lẽ hôm nay đã không tới gặp đệ! Huyền Bá tại sao mà chết, không phải là vì Lý gia sao? Huyền Bá vì Lý gia không bị họa diệt gia mà chết, còn tỷ, tỷ làm được gì cho Lý gia?”</w:t>
      </w:r>
    </w:p>
    <w:p>
      <w:pPr>
        <w:pStyle w:val="BodyText"/>
      </w:pPr>
      <w:r>
        <w:t xml:space="preserve">Lý Thải Ngọc cắn chặt làn môi đỏ mọng, thất thanh nói: “Đệ nói cái gì?”</w:t>
      </w:r>
    </w:p>
    <w:p>
      <w:pPr>
        <w:pStyle w:val="BodyText"/>
      </w:pPr>
      <w:r>
        <w:t xml:space="preserve">Lý Thế Dân hừ lạnh một tiếng, “Đệ nói cái gì trong lòng tỷ tự nhiên là rõ. Với trình động võ công của Huyền Bá, cho dù là đánh lén thì Lịch Sơn Phi cùng Vương Tu Bạt cũng không thể giết được huynh ấy, nhưng huynh ấy lại chết. Tại sao? Bởi vì huynh ấy biết Lý gia đã bước đến bờ vực sinh tử, nếu huynh ấy không chết thì không thể hóa giải nguy cơ này được! Lý Mẫn rơi đài, Lý Phiệt sụp đổ, tai hoại Lý gia chúng ta cũng gần kề. Tỷ nghĩ xemtrong một năm qua xảy ra những chuyện gì, Lý gia tại Đông Đô còn người nào không? Nặng thì rơi đầu, nhẹ thì lưu vong, còn được như cha có mấy người? Tỷ có bao giờ nghĩ tới, Lý gia được như bây giờ, chính là nhờ máu của Huyền Bá đã đổ ra!”</w:t>
      </w:r>
    </w:p>
    <w:p>
      <w:pPr>
        <w:pStyle w:val="BodyText"/>
      </w:pPr>
      <w:r>
        <w:t xml:space="preserve">Lý Thải Ngọc hít sâu một hơi, kinh ngạc nói, “Đệ nói là Huyền Bá…”</w:t>
      </w:r>
    </w:p>
    <w:p>
      <w:pPr>
        <w:pStyle w:val="BodyText"/>
      </w:pPr>
      <w:r>
        <w:t xml:space="preserve">“Không sai, Huyền Bá chính là tự sát!” Hai mắt Lý Thế Dân rưng rưng nói, “Trước khi chết một ngày, huynh ấy đã đem hết toàn bộ sự tình nói rõ với đệ, huynh ấy yêu cầu đệ chuyển về Thái Nguyên an táng cũng là đã suy tính kỹ càng từ trước. Thời điểm Huyền Bá chết, đệ đã thề tuyệt đối không để máu của huynh ấy đổ xuống một cách vô nghĩa. Từ ngày đó, Lý Thế Dân ta đã quyết tâm đưa vai gánh vác trọng trách bảo vệ Lý gia! Nếu như có thể, đệ sẵn sàng chết, nhưng mà lúc này có biện pháp nào đây? Đệ hai bàn tay trắng, không có chức, không có quyền, lấy gì cùng người khác tranh đấu?”</w:t>
      </w:r>
    </w:p>
    <w:p>
      <w:pPr>
        <w:pStyle w:val="BodyText"/>
      </w:pPr>
      <w:r>
        <w:t xml:space="preserve">Lý Thải Ngọc trầm mặc, mở miệng ra rồi lại ngậm lại, không nói lời nào.</w:t>
      </w:r>
    </w:p>
    <w:p>
      <w:pPr>
        <w:pStyle w:val="BodyText"/>
      </w:pPr>
      <w:r>
        <w:t xml:space="preserve">“Tỷ cảm thấy đệ lợi dụng chuyện tình duyên của tỷ, đệ cũng cảm thấy rất có lỗi với Sài Thiệu, nhưng đệ chỉ có thể nói với tỷ rằng, so sánh với lợi ích của Lý gia, thì đó là chuyện không đáng để tâm. Nếu phải lựa chọn lại một lần nữa, Lý Thế Dân ta vẫn làm vậy! Huyền Bá có thể chết, đệ chỉ bị tỷ tỷ trách mắng thì có là gì?” Lý Thế Dân ngừng một chút, rồi nói: “Tỷ có biết có bao nhiêu người muốn Dương Quảng chết, đệ cũng muốn hắn chết, nhưng mà hắn hết lần này đến lần khác đều không chết!”</w:t>
      </w:r>
    </w:p>
    <w:p>
      <w:pPr>
        <w:pStyle w:val="BodyText"/>
      </w:pPr>
      <w:r>
        <w:t xml:space="preserve">Lý Thải Ngọc hoa dung thất sắc, trách mắng: “Thế Dân, ngươi có biết mình đang nói cái gì không?”</w:t>
      </w:r>
    </w:p>
    <w:p>
      <w:pPr>
        <w:pStyle w:val="BodyText"/>
      </w:pPr>
      <w:r>
        <w:t xml:space="preserve">“Đệ đương nhiên biết” Lý Thế Dân lạnh lùng nói: “Hiện tại tất cả mọi người đều biết rõ ràng, khi thành Nhạn Môn bị vây lại chậm trễ cứu viện, chỉ là vì mong rằng quân Đột Quyết công phá được thành Nhạn Môn, đem tên hôn quân kia giết đi. Đệ đề nghị Vân Định Hưng dùng kế nghi binh, không xuất binh cũng là mong rằng Dương Quản sớm chết đi mà thôi. Hắn khi nhục phụ thân cả đời, tỷ nghĩ rằng một người làm con như ta có thể thoải mái được sao? Nhưng mà dù cho bất mãn, cũng không thểnhư lão tứ cứ la hét, hô hào tự rước lấy họa sát thân thì có ích gì?”</w:t>
      </w:r>
    </w:p>
    <w:p>
      <w:pPr>
        <w:pStyle w:val="BodyText"/>
      </w:pPr>
      <w:r>
        <w:t xml:space="preserve">Lý Thải Ngọc sau hồi lâu mới nói: “Thế Dân, cái này đệ không nên nói với ai…”</w:t>
      </w:r>
    </w:p>
    <w:p>
      <w:pPr>
        <w:pStyle w:val="BodyText"/>
      </w:pPr>
      <w:r>
        <w:t xml:space="preserve">“Đây là lần đầu tiên, cũng là lần cuối cùng”.</w:t>
      </w:r>
    </w:p>
    <w:p>
      <w:pPr>
        <w:pStyle w:val="BodyText"/>
      </w:pPr>
      <w:r>
        <w:t xml:space="preserve">Lý Thế Dân chậm rãi ngồi xuống, rót đầy một chén rượu, uống một hơi cạn sạch, bàn tay cầm chén rượu của hắn nổi đầy gân xanh.</w:t>
      </w:r>
    </w:p>
    <w:p>
      <w:pPr>
        <w:pStyle w:val="BodyText"/>
      </w:pPr>
      <w:r>
        <w:t xml:space="preserve">“Đất Quan Trung là nơi hiểm yếu, hào kiệt đông đảo, sĩ dân cường thịnh. Dễ thủ khó công, bốn triều Chu, Tần, Hán, Tùy cũng nhờ vậy mà hưng thịnh…”</w:t>
      </w:r>
    </w:p>
    <w:p>
      <w:pPr>
        <w:pStyle w:val="BodyText"/>
      </w:pPr>
      <w:r>
        <w:t xml:space="preserve">Lý Thải Ngọc đột nhiên có chút sợ hãi, bởi vì nàng đã không còn hiểu người đệ đệ này nữa, “Thế Dân, đệ nói gì vậy?”</w:t>
      </w:r>
    </w:p>
    <w:p>
      <w:pPr>
        <w:pStyle w:val="BodyText"/>
      </w:pPr>
      <w:r>
        <w:t xml:space="preserve">“Đệ muốn nói hiện giờ Lý gia đang ở khoảnh sinh tử” Lý Thế Dân trầm giọng nói, “Hiện chức Thái Nguyên Lưu Thủ còn trống, vô luận người nào cũng muốn ngồi lên vị trí này. Lý gia cùng Tiêu Bố Y làm đám cưới chính là một nước cờ bảo mệnh. Nếu như cha có thể lên ngồi ở chức Thái Nguyên Lưu Thủ, con rể lại là Hữu Kiêu Vệ Đại tướng quân, nắm giữ binh quyền. Thử hỏi Lý Tiêu hai nhà liên thủ, Sơn Tây này còn có ai có thể chống lại? Cho dù là Dương Quản muốn đối phó với chúng ta, cũng không dám cường ngạnh dùng sức mạnh. Nếu thiên hạ đại loạn, chúng ta có thể tấn công Trung Nguyên, lui có cũng có thể phòng thủ Quan Trung. Chỉ cần cẩn thận, Lý gia có thể bảo toàn” Nói tới đây khẩu khí của Lý Thế Dân lại mềm lại, “Tỷ, Huyền Bá có thể vì Lý gia mà chết, đệ có thể vì Lý gia mà chịu điều tiếng thiên hạ, chẳng lẽ tỷ lại không thể vì Lý gia mà từ bỏ một Sài Thiệu?”</w:t>
      </w:r>
    </w:p>
    <w:p>
      <w:pPr>
        <w:pStyle w:val="BodyText"/>
      </w:pPr>
      <w:r>
        <w:t xml:space="preserve">“Cái này căn bản không giống nhau” Lý Thải Ngọc thống khổ lắc đầu.</w:t>
      </w:r>
    </w:p>
    <w:p>
      <w:pPr>
        <w:pStyle w:val="BodyText"/>
      </w:pPr>
      <w:r>
        <w:t xml:space="preserve">Lý Thế Dân bỗng nhiên đứng bật dậy, “Có gì không giống? Tỷ một khi đã là nữ nhân Lý gia thì phải lấy đại cục làm trọng, không nên dựa theo cảm tính. Tỷ cũng thật ngây thơ, bị cái truyền thuyết về Nhạn Hồi Sơn đầu độc quá nhiều rồi. Tiêu Bố Y là một người rất trọng tình, chỉ cần tỷ không làm điều gì khiến hắn không chấp nhận được, thì hắn cũng không để tâm đến tỷ. Chuyện đám cưới giữa Tiêu Lý hai nhà khó khăn không phải ở Tiêu Bố Y. Mà chính là vì sự ngây thơ của tỷ và Sài Thiệu. Đệ biết tỷ không bỏ được Sài Thiệu, nên mới bày ra kế này để giúp tỷ thoát khỏi Sài Thiệu. Chẳng lẽ đến lúc này rồi tỷ còn không hiểu được nỗi khổ tâm của đệ. Tỷ thật sự làm cho đệ rất thất vọng”.</w:t>
      </w:r>
    </w:p>
    <w:p>
      <w:pPr>
        <w:pStyle w:val="BodyText"/>
      </w:pPr>
      <w:r>
        <w:t xml:space="preserve">Lý Thải Ngọc hai mắt xoay tròn, khóe mắt đã đọng nước, “Thế Dân, ta xin đệ, đệ đừng bức tỷ, đối với tỷ chuyện tình cảm không thể như đệ nói”.</w:t>
      </w:r>
    </w:p>
    <w:p>
      <w:pPr>
        <w:pStyle w:val="BodyText"/>
      </w:pPr>
      <w:r>
        <w:t xml:space="preserve">Lý Thế Dân cười lạnh nói: “Một khi đã tin tưởng tình cảm của Sài Thiệu, sao lại sợ khảo nghiệm này của đệ, không vượt qua được khảo nghiệm thì có phải là chân tình hay không? Hôm nay Sài Thiệu đối với tỷ một mảnh si tình, vậy sao lại đi nghi thần nghi quỷ, suy sụp nhanh như vậy? Đệ không muốn bức tỷ, tỷ cứ suy nghĩ cẩn thận rồi hãy quyết định”.</w:t>
      </w:r>
    </w:p>
    <w:p>
      <w:pPr>
        <w:pStyle w:val="BodyText"/>
      </w:pPr>
      <w:r>
        <w:t xml:space="preserve">Lý Thế Dân đứng dậy, đi qua bên người tỷ tỷ, chỉ là vừa đi được vài bước lại dừng lại, lãnh tĩnh hô một tiếng “Cha!”</w:t>
      </w:r>
    </w:p>
    <w:p>
      <w:pPr>
        <w:pStyle w:val="BodyText"/>
      </w:pPr>
      <w:r>
        <w:t xml:space="preserve">Lý Thải Ngọc vội quay đầu lại, nhìn thấy Lý Uyên nước mắt chảy dài, khuôn mặt đầy vẻ tiền tụy.</w:t>
      </w:r>
    </w:p>
    <w:p>
      <w:pPr>
        <w:pStyle w:val="BodyText"/>
      </w:pPr>
      <w:r>
        <w:t xml:space="preserve">Đông Đô, Thượng Lâm Uyển, Tê Loan Viện.</w:t>
      </w:r>
    </w:p>
    <w:p>
      <w:pPr>
        <w:pStyle w:val="BodyText"/>
      </w:pPr>
      <w:r>
        <w:t xml:space="preserve">Tiêu hoàng hậu đứng ở trong Tê Loan Viện, lòng tràn ngập ủy khuất cùng phẫn nộ.</w:t>
      </w:r>
    </w:p>
    <w:p>
      <w:pPr>
        <w:pStyle w:val="BodyText"/>
      </w:pPr>
      <w:r>
        <w:t xml:space="preserve">Nàng cùng Dương Quảng sống với nhau lâu như vậy, Dương Quảng lúc nào không vui đều muốn nàng cùng hắn làm bạn, nhưng hơn mười ngày rồi, nàng không gặp được Dương Quảng một lần.</w:t>
      </w:r>
    </w:p>
    <w:p>
      <w:pPr>
        <w:pStyle w:val="BodyText"/>
      </w:pPr>
      <w:r>
        <w:t xml:space="preserve">Từ sau khi hồ ly tinh kia xuất hiện, Hoàng Thượng không còn để ý đến triều chính, cũng không xuất tuần, chỉ ngày ngày ởtrong Tê Loan Viện cùng với hồ ly tinh kia vui vầy.</w:t>
      </w:r>
    </w:p>
    <w:p>
      <w:pPr>
        <w:pStyle w:val="BodyText"/>
      </w:pPr>
      <w:r>
        <w:t xml:space="preserve">Hồ ly tinh chính là ám chỉ Trần Tuyên Hoa!</w:t>
      </w:r>
    </w:p>
    <w:p>
      <w:pPr>
        <w:pStyle w:val="BodyText"/>
      </w:pPr>
      <w:r>
        <w:t xml:space="preserve">Khi nghĩ đến Trần Tuyên Hoa, Tiêu hoàng hậu củng cảm thấy kinh sợ, nàng tuy sớm được gả cho Dương Quảng, địa vị so với Trần Tuyên Hoa cũng không kém, nhưng là cả đời cũng không vượt qua được Trần Tuyên Hoa, liệu nàng có thể tranh với một người đã chết không?</w:t>
      </w:r>
    </w:p>
    <w:p>
      <w:pPr>
        <w:pStyle w:val="BodyText"/>
      </w:pPr>
      <w:r>
        <w:t xml:space="preserve">Khi Trần Tuyên Hoa chết, Dương Quản có lẽ sẽ không bao giờ vui được nữa, dù cho Tiêu hoàng hậu có cố gắng thế nào, cũng không thể thay thế được địa vị của Trần Tuyên Hoa trong lòng Dương Quảng. Tiêu hoàng hậu có chút bi ai, nhưng cũng cảm thấy may mắn, bởi vì vô luận như thế nào thì Trần Tuyên Hoa đã chết.</w:t>
      </w:r>
    </w:p>
    <w:p>
      <w:pPr>
        <w:pStyle w:val="BodyText"/>
      </w:pPr>
      <w:r>
        <w:t xml:space="preserve">Nhưng mà nàng có nằm mơ cũng không ngờ được, Trần Tuyên Hoa lại có thể sống lại. Nhưng đó tuyệt đối không phải là Trần Tuyên Hoa, Tiêu hoàng hậu cũng không tin chuyện chết đi sống lại, nhưng mà Hoàng Thượng tin, chỉ cần vậy là được. Tiêu hoàng hậu trong lòng tràn ngập bi ai, vô luận là Trần Tuyên Hoa thật hay giả, thì cả đời này nàng vẫn không bằng một Trần Tuyên Hoa, dù cho nàng có là hoàng hậu.</w:t>
      </w:r>
    </w:p>
    <w:p>
      <w:pPr>
        <w:pStyle w:val="BodyText"/>
      </w:pPr>
      <w:r>
        <w:t xml:space="preserve">Nhìn thấy cung nữ vội vàng chạy lại, nàng khẩn trương hỏi: “Hoàng Thượng đâu?”</w:t>
      </w:r>
    </w:p>
    <w:p>
      <w:pPr>
        <w:pStyle w:val="BodyText"/>
      </w:pPr>
      <w:r>
        <w:t xml:space="preserve">Cung nữ lắc đầu nói: “Bẩm hoàng hậu, Hoàng Thượng nói hôm nay không tiếp ai hết”.</w:t>
      </w:r>
    </w:p>
    <w:p>
      <w:pPr>
        <w:pStyle w:val="BodyText"/>
      </w:pPr>
      <w:r>
        <w:t xml:space="preserve">Tiêu hoàng hậu sửng sờ, nàng không giống Dương Quảng, vì cái gì nghiệp lớn, nàng cả đời này chỉ vì bảo vệ một nam nhân, thật không ngờ cuối cùng nam nhân ấy cuối cùng lại ngả vào vòng tay một người con gái khác.</w:t>
      </w:r>
    </w:p>
    <w:p>
      <w:pPr>
        <w:pStyle w:val="BodyText"/>
      </w:pPr>
      <w:r>
        <w:t xml:space="preserve">Một nỗi buồn cô đơn xâm lấn tâm hồn nàng, đang muốn rời đi thì Vũ Văn Thuật từ xa đi tới, thấy Tiêu hoàng hậu đi qua, vội vàng thi lễ nói: “Hoàng hậu vạn an”.</w:t>
      </w:r>
    </w:p>
    <w:p>
      <w:pPr>
        <w:pStyle w:val="BodyText"/>
      </w:pPr>
      <w:r>
        <w:t xml:space="preserve">Tiêu hoàng hậu cố vui vẻ tươi cười, “Vũ Văn tướng quân bình thân” Nàng chỉ nói một câu rồi xoay người rời đi. Nàng đương nhiên biết rõ bên dưới vẻ mặt cung kính của Vũ Văn Thuật ẩn giấu cái gì, Trần Tuyên Hoa này cũng chính là hắn đưa đến cho Hoàng Thượng.</w:t>
      </w:r>
    </w:p>
    <w:p>
      <w:pPr>
        <w:pStyle w:val="BodyText"/>
      </w:pPr>
      <w:r>
        <w:t xml:space="preserve">Vũ Văn Thuật nhìn bóng lưng Tiêu hoàng hậu, không hề có vẻ cung kính nữa mà chỉ còn lại sự lạnh lẽo.</w:t>
      </w:r>
    </w:p>
    <w:p>
      <w:pPr>
        <w:pStyle w:val="BodyText"/>
      </w:pPr>
      <w:r>
        <w:t xml:space="preserve">Hắn đương nhiên có lý do thống hận hoàng hậu, bởi vì đứa cháu họ hàng xa của nàng cùng với Tiêu Bố Y mà tiền đồ của con trai hắn hoàn toàn bị chặt đứt, hắn hận không thể đem hai người ra phân thây, xả thịt. Chẳng qua hắn cũng từng trải, cho nên cũng không có để trong lòng, hiểu rõ đạo lý đã chơi bạc tất có thắng có thua, Vũ Văn Hóa Cập tuy nhiều lần than khóc với hắn nhưng hắn cũng chỉ là an ủi cho qua. Hắn biết con trai mình không thể làm nên đại sự, nhưng dù sao đó vẫn là con hắn, có Trần Tuyên Hoa, hắn tin tưởng có thể nắm chắc thắng lợi.</w:t>
      </w:r>
    </w:p>
    <w:p>
      <w:pPr>
        <w:pStyle w:val="BodyText"/>
      </w:pPr>
      <w:r>
        <w:t xml:space="preserve">“Vào bẩm với Hoàng Thượng, nói là Vũ Vẵn Thuật cầu kiến”.</w:t>
      </w:r>
    </w:p>
    <w:p>
      <w:pPr>
        <w:pStyle w:val="BodyText"/>
      </w:pPr>
      <w:r>
        <w:t xml:space="preserve">Cung nữ có chút bất an nói, “Vũ Văn đại nhân, mới vừa rồi Tiêu hoàng hậu có tới tìm Hoàng Thượng. Hoàng Thượng có nói hôm nay không tiếp kiến ai hết”.</w:t>
      </w:r>
    </w:p>
    <w:p>
      <w:pPr>
        <w:pStyle w:val="BodyText"/>
      </w:pPr>
      <w:r>
        <w:t xml:space="preserve">“Ta nói thì ngươi cứ đi bẩm báo với Hoàng Thượng đi” Vũ Văn Thuật trầm giọng nói.</w:t>
      </w:r>
    </w:p>
    <w:p>
      <w:pPr>
        <w:pStyle w:val="BodyText"/>
      </w:pPr>
      <w:r>
        <w:t xml:space="preserve">Cung nữ không dám đắc tội với hắn, cũng chỉ có thể quay vào, chốc lát sau kinh ngạc quay ra nói: “Vũ Văn đại nhân, mời vào”.</w:t>
      </w:r>
    </w:p>
    <w:p>
      <w:pPr>
        <w:pStyle w:val="BodyText"/>
      </w:pPr>
      <w:r>
        <w:t xml:space="preserve">Vũ Văn Thuật lập tức tiến vào Tê Loan Viện, được cung nữ dẫn thẳng đến trước một chiếc giường lớn.</w:t>
      </w:r>
    </w:p>
    <w:p>
      <w:pPr>
        <w:pStyle w:val="BodyText"/>
      </w:pPr>
      <w:r>
        <w:t xml:space="preserve">Mành trúc buông xuống, bên trong có hai người, thấp giọng nói cười. Vũ Văn Thuật thần sắc không đổi, cũng không ngẩng lên nhìn thẳng, cúi đầu nói: “Hoàng Thượng vạn tuế, vạn tuế, vạn vạn tuế”.</w:t>
      </w:r>
    </w:p>
    <w:p>
      <w:pPr>
        <w:pStyle w:val="BodyText"/>
      </w:pPr>
      <w:r>
        <w:t xml:space="preserve">“Chuyện gì?” Dương Quảng lười biếng hỏi.</w:t>
      </w:r>
    </w:p>
    <w:p>
      <w:pPr>
        <w:pStyle w:val="BodyText"/>
      </w:pPr>
      <w:r>
        <w:t xml:space="preserve">Đối với Vũ Văn Thuật, hắn đã phá lệ tiếp kiến. Mấy ngày nay, trong mắt hắn chỉcó mỗi Tuyên Hoa, hắn muốn đem toàn bộ những nhung nhớ trước kia giải phóng ra hết, quyết không để cho Tuyên Hoa lại rời khỏi hắn một lần nữa.</w:t>
      </w:r>
    </w:p>
    <w:p>
      <w:pPr>
        <w:pStyle w:val="BodyText"/>
      </w:pPr>
      <w:r>
        <w:t xml:space="preserve">“Hôm nay đã sắp sang năm mới, nhưng có hai mươi sứ giả của hai mươi quận chưa đến được, nguyên nhân chính là do đạo phỉ hoành hành”.</w:t>
      </w:r>
    </w:p>
    <w:p>
      <w:pPr>
        <w:pStyle w:val="BodyText"/>
      </w:pPr>
      <w:r>
        <w:t xml:space="preserve">“Ngươi cùng binh bộ Vê Văn Thương thương nghị đi, đừng làm phiền đến trẫm”.</w:t>
      </w:r>
    </w:p>
    <w:p>
      <w:pPr>
        <w:pStyle w:val="BodyText"/>
      </w:pPr>
      <w:r>
        <w:t xml:space="preserve">“Hoàng Thượng, chuyện thứ hai chính năm mới đến, lão thần y theo năm trước, gọi sứ giả các nơi về đây triều bái, đồng thời làm một đại lễ mừng Tuyên Hoa phu nhân sống lại”.</w:t>
      </w:r>
    </w:p>
    <w:p>
      <w:pPr>
        <w:pStyle w:val="BodyText"/>
      </w:pPr>
      <w:r>
        <w:t xml:space="preserve">“Chuyện này là chuyện tốt, cứ thế mà làm đi” Dương Quảng nghe được bốn chữ Tuyên Hoa phu nhân, Dương Quảng liền nổi lên hứng thú, “Tuyên Hoa, đợi sang năm mới, Trẫm sẽ đưa nàng đi ngắm một cảnh tuyệt mỹ nhất thế gian”.</w:t>
      </w:r>
    </w:p>
    <w:p>
      <w:pPr>
        <w:pStyle w:val="BodyText"/>
      </w:pPr>
      <w:r>
        <w:t xml:space="preserve">Trần Tuyên Hoa ôn nhu nói: “Hoàng Thượng, chỉ cần ở bên người là có thể thấy được cảnh sắc tuyệt mỹ nhất rồi”.</w:t>
      </w:r>
    </w:p>
    <w:p>
      <w:pPr>
        <w:pStyle w:val="BodyText"/>
      </w:pPr>
      <w:r>
        <w:t xml:space="preserve">Dương Quảng cười to, hôn lên miệng nhỏ anh đào của Trần Tuyên Hoa. Trần Tuyên Hoa thở gấp không thôi, thấp giọng nói: “Hoàng Thượng, còn có người ngoài”.</w:t>
      </w:r>
    </w:p>
    <w:p>
      <w:pPr>
        <w:pStyle w:val="BodyText"/>
      </w:pPr>
      <w:r>
        <w:t xml:space="preserve">“Vũ Văn Thuật, không có việc gì thì lui đi” Dương Quảng có chút thiếu kiên nhẫn nói.</w:t>
      </w:r>
    </w:p>
    <w:p>
      <w:pPr>
        <w:pStyle w:val="BodyText"/>
      </w:pPr>
      <w:r>
        <w:t xml:space="preserve">Vũ Văn Thuật cung kính nói: “Lão Thần không có sự tình gì, chỉ là Bùi ngự sử cùng Ngu thị lang muốn lão thần xin Hoàng Thượng xác định chức Thái Nguyên Lưu Thủ…”.</w:t>
      </w:r>
    </w:p>
    <w:p>
      <w:pPr>
        <w:pStyle w:val="BodyText"/>
      </w:pPr>
      <w:r>
        <w:t xml:space="preserve">“Không phải là Lý Uyên sao, chuyện này đã sớm quyết rồi mà.” Dương Quảng thiếu kiên nhẫn nói.</w:t>
      </w:r>
    </w:p>
    <w:p>
      <w:pPr>
        <w:pStyle w:val="BodyText"/>
      </w:pPr>
      <w:r>
        <w:t xml:space="preserve">“Bẩm Hoàng Thượng, Lý Uyên phục trách tiêu diệt đạo phỉ Sơn Tây vốn không có nhiều vấn đề, chỉ là lễ mừng năm mới ở Đông Đô sắp tới, sợ đạo phỉ Hà Nam nhân cơ hội làm loạn, ảnh hưởng đến an nguy của Hoàng Thượng, lão thần kiến nghị triệu Tiêu Đại tướng quân về kinh thành hộ vệ, bảo đảm an toàn cho Đông Đô, không biết ý chỉ của Hoàng Thượng như thế nào?”</w:t>
      </w:r>
    </w:p>
    <w:p>
      <w:pPr>
        <w:pStyle w:val="BodyText"/>
      </w:pPr>
      <w:r>
        <w:t xml:space="preserve">Dương Quảng lúc này lại có chút do dự, sau một hồi lâu vẫn không nói gì.</w:t>
      </w:r>
    </w:p>
    <w:p>
      <w:pPr>
        <w:pStyle w:val="BodyText"/>
      </w:pPr>
      <w:r>
        <w:t xml:space="preserve">Trần Tuyên Hoa cũng thấp dọng cười nói: “Hoàng Thượng, nghe nói Tiêu Bố Y là Đại Tùy đệ nhất kỳ nhân, Tuyên Hoa cũng muốn gặp mặt hắn một lần”.</w:t>
      </w:r>
    </w:p>
    <w:p>
      <w:pPr>
        <w:pStyle w:val="BodyText"/>
      </w:pPr>
      <w:r>
        <w:t xml:space="preserve">“Kỳ nhân gì?” Dương Quảng khó hiểu nói.</w:t>
      </w:r>
    </w:p>
    <w:p>
      <w:pPr>
        <w:pStyle w:val="BodyText"/>
      </w:pPr>
      <w:r>
        <w:t xml:space="preserve">Trần Tuyên Hoa mỉm cười nói: “Tuyên Hoa nghe nói Tiêu Bố Y là một người thần kỳ, hiếm thấy, chỉ riêng chuyện làm quan có một năm mà lại có thể lên tới Hữu Kiêu Vệ Đại tướng quân, thử hỏi có mấy người có thể so được đây?”</w:t>
      </w:r>
    </w:p>
    <w:p>
      <w:pPr>
        <w:pStyle w:val="BodyText"/>
      </w:pPr>
      <w:r>
        <w:t xml:space="preserve">Dương Quảng rốt cuộc nói: “Nếu đã như vậy, vậy truyền chỉ gọi Tiêu Bố Y tạm thời trở về Đông Đô, chỉ là, ta vẫn không thấy hắn kỳở chỗ nào”.</w:t>
      </w:r>
    </w:p>
    <w:p>
      <w:pPr>
        <w:pStyle w:val="BodyText"/>
      </w:pPr>
      <w:r>
        <w:t xml:space="preserve">Trong mắt Vũ Văn Thuật hiện lên vẻ cổ quái, trầm giọng nói: “Thần tiếp chỉ!”</w:t>
      </w:r>
    </w:p>
    <w:p>
      <w:pPr>
        <w:pStyle w:val="BodyText"/>
      </w:pPr>
      <w:r>
        <w:t xml:space="preserve">***</w:t>
      </w:r>
    </w:p>
    <w:p>
      <w:pPr>
        <w:pStyle w:val="BodyText"/>
      </w:pPr>
      <w:r>
        <w:t xml:space="preserve">Đông Đô, Bùi phủ.</w:t>
      </w:r>
    </w:p>
    <w:p>
      <w:pPr>
        <w:pStyle w:val="BodyText"/>
      </w:pPr>
      <w:r>
        <w:t xml:space="preserve">Bùi Minh Thúy cô đơn ngồi ở trên ghế, nhẹ ho một tiếng, ngồi đối diện là thủ hạ của hắn, Cao Sĩ Thanh.</w:t>
      </w:r>
    </w:p>
    <w:p>
      <w:pPr>
        <w:pStyle w:val="BodyText"/>
      </w:pPr>
      <w:r>
        <w:t xml:space="preserve">Cao Sĩ Thanh vẫn lãnh tĩnh như vậy, chỉ là trong mắt có chút bất an, hắn nhìn thấy Bùi Minh Thúy đang lo lắng điều gì đó.</w:t>
      </w:r>
    </w:p>
    <w:p>
      <w:pPr>
        <w:pStyle w:val="BodyText"/>
      </w:pPr>
      <w:r>
        <w:t xml:space="preserve">“Ta trở về đã vài ngày rồi” Bùi Minh Thúy thì thào lẩm bẩm, “Nhưng ta cũng không thể nghĩ ra biện pháp gì, cũng không ngờ là Vũ Văn Thuật lại xuất ra một kỳ chiêu như vậy”.</w:t>
      </w:r>
    </w:p>
    <w:p>
      <w:pPr>
        <w:pStyle w:val="BodyText"/>
      </w:pPr>
      <w:r>
        <w:t xml:space="preserve">Cao Sĩ Thanh nhẹ giọng nói: “Thật ra theo ta nghĩ, sự xuất hiện của Trần Tuyên Hoa cũng không có nghiêm trọng như tiểu thư nghĩ”.</w:t>
      </w:r>
    </w:p>
    <w:p>
      <w:pPr>
        <w:pStyle w:val="BodyText"/>
      </w:pPr>
      <w:r>
        <w:t xml:space="preserve">Bùi Minh Thúy quay đầu nhìn về phía cửa sổ, sau nửa ngày mới nói: “Vũ Văn Thuật tìm được một người như vậy, loạn giả thành chân, thì cần một thời gian bao lâu đây? Ta nghĩ ít nhất cũng phải là ba năm mới có thể bắt chước tướng mạo, âm thanh, thần thái, thói quen một cách hoàn chỉnh giống y như thật được. Ba năm, thậm chí có thể lâu hơn, ngươi nghĩ bỏ ra công phu nhiều như vậy để chuẩn bị sao không khiến cho người ta cảm thấy lo sợ đây? Ta vẫn cho người lưu ý nhất cử nhất động của nữ nhân này, nhưng mà vẫn không thể bắt được cái đuôi hồ ly của nàng”.</w:t>
      </w:r>
    </w:p>
    <w:p>
      <w:pPr>
        <w:pStyle w:val="BodyText"/>
      </w:pPr>
      <w:r>
        <w:t xml:space="preserve">Cao Sĩ Thanh im lặng, hắn kính phục Bùi Minh Thúy không phải vì quyền uy, mà bởi vì khả năng quan sát cùng suy xét của nàng.</w:t>
      </w:r>
    </w:p>
    <w:p>
      <w:pPr>
        <w:pStyle w:val="BodyText"/>
      </w:pPr>
      <w:r>
        <w:t xml:space="preserve">Bùi Minh Thúy nhận định việc gì thường rất ít khi sai lầm, nàng nếu đã phán Trần Tuyên Hoa là một vấn đề lớn nhưng lại không ra tay, có phải là cố kỵ điều gì hay không?</w:t>
      </w:r>
    </w:p>
    <w:p>
      <w:pPr>
        <w:pStyle w:val="BodyText"/>
      </w:pPr>
      <w:r>
        <w:t xml:space="preserve">Ngoài cửa sổ có tiếng vỗ cánh phành phạch vang lên, một chim bồ câu bay từ ngoài cửa vào, đậu lên trên bàn.</w:t>
      </w:r>
    </w:p>
    <w:p>
      <w:pPr>
        <w:pStyle w:val="BodyText"/>
      </w:pPr>
      <w:r>
        <w:t xml:space="preserve">Bùi Minh Thuy quan sát một lúc lâu mới gỡ một cuộn giấy từ trên đùi chim bồ câu, mở ra xem rồi thở dài nói: “Hoàng Thượng quyết định để cho Lý Uyên làm Thái Nguyên Lưu Thủ, truyền gọi Tiêu Bố Y về kinh hộ vệ, chính là do Trần Tuyên Hoa cùng Vũ Văn Thuật thuyết phục”.</w:t>
      </w:r>
    </w:p>
    <w:p>
      <w:pPr>
        <w:pStyle w:val="BodyText"/>
      </w:pPr>
      <w:r>
        <w:t xml:space="preserve">“Bọn họ muốn xuống tay với Tiêu Bố Y?”</w:t>
      </w:r>
    </w:p>
    <w:p>
      <w:pPr>
        <w:pStyle w:val="BodyText"/>
      </w:pPr>
      <w:r>
        <w:t xml:space="preserve">Bùi Minh Thúy đốt tờ giấy, hít phải một ít hơi khói, ho kịch liệt một hồi, đợi đến khi ngừng ho, hai gò mà hồng lên rất xing đẹp.</w:t>
      </w:r>
    </w:p>
    <w:p>
      <w:pPr>
        <w:pStyle w:val="BodyText"/>
      </w:pPr>
      <w:r>
        <w:t xml:space="preserve">Cao Sĩ Thanh đau lòng nói: “Bùi tiểu thư, hãy lấy thân thể làm trọng”.</w:t>
      </w:r>
    </w:p>
    <w:p>
      <w:pPr>
        <w:pStyle w:val="BodyText"/>
      </w:pPr>
      <w:r>
        <w:t xml:space="preserve">Bùi Minh Thúy đột nhiên cười, ánh mắt tràn ngập thê lương, “Đây chính là một một ván bài đầu năm mới, thắng thì được tất cả, thua thì không được gì. Thua, thì kết quả cũng chỉ có một chữ, chết! Đã như vậy, thân thể tốt hay không tốt cũng không còn quan trọng nữa”.</w:t>
      </w:r>
    </w:p>
    <w:p>
      <w:pPr>
        <w:pStyle w:val="BodyText"/>
      </w:pPr>
      <w:r>
        <w:t xml:space="preserve">Trái tim Cao Sĩ Thanh trầm xuống, hắn chưa bao giờ thấy Bùi Minh Thúy bi quan như vậy, chẳng lẽ một Trần Tuyên Hoa lại khó đối phó như vậy sao?</w:t>
      </w:r>
    </w:p>
    <w:p>
      <w:pPr>
        <w:pStyle w:val="BodyText"/>
      </w:pPr>
      <w:r>
        <w:t xml:space="preserve">***</w:t>
      </w:r>
    </w:p>
    <w:p>
      <w:pPr>
        <w:pStyle w:val="BodyText"/>
      </w:pPr>
      <w:r>
        <w:t xml:space="preserve">Tiêu Bố Y lúc này còn không biết sự rối loạn trong cung đã tới một tình trạng rất căng thẳng.</w:t>
      </w:r>
    </w:p>
    <w:p>
      <w:pPr>
        <w:pStyle w:val="BodyText"/>
      </w:pPr>
      <w:r>
        <w:t xml:space="preserve">Nhưng lúc này hắn cũng có rất nhiều chuyện cần xử lý, không rảnh để ý đến chuyện ở Đông Đô. Hữu Kiêu Vệ Đại tướng quân là một vị trí quyền cao chức trọng, nhưng cũng bị ước thúc rất nhiều, giơ tay nhấc chân cũng phải cẩn thận.</w:t>
      </w:r>
    </w:p>
    <w:p>
      <w:pPr>
        <w:pStyle w:val="BodyText"/>
      </w:pPr>
      <w:r>
        <w:t xml:space="preserve">Tiêu Bố Y cũng chỉ có thể tọa trấn ở tướng quân phủ, đem hết mọi sự tình giao cho thủ hạ xử lý.</w:t>
      </w:r>
    </w:p>
    <w:p>
      <w:pPr>
        <w:pStyle w:val="BodyText"/>
      </w:pPr>
      <w:r>
        <w:t xml:space="preserve">May mắn chính là bây giờ hắn cũng có nhiều thủ hạ có thể dùng được, còn có Viên Lam giúp đỡ hắn.</w:t>
      </w:r>
    </w:p>
    <w:p>
      <w:pPr>
        <w:pStyle w:val="BodyText"/>
      </w:pPr>
      <w:r>
        <w:t xml:space="preserve">Viên Lam về các phương diện khác thì không có gì tài giỏi, nhưng mà về thủ đoạn thì tuyệt đối là nhất lưu. Bọn họ tạo ra một Triển Phong Lưu buôn bán ngựa ở Quan Đông, lấy danh nghĩa để tiến hành buôn bán ngựa, do Viên Lam phụ trách tuyến xuất hàng, như vậy vô luận là sơn trại hay ngựa ở thảo nguyên đều có thể thông qua con đường này để bán ra.</w:t>
      </w:r>
    </w:p>
    <w:p>
      <w:pPr>
        <w:pStyle w:val="BodyText"/>
      </w:pPr>
      <w:r>
        <w:t xml:space="preserve">Con đường này mười phần bí ẩn, Tiêu Bố Y vẫn muốn giữ bí mật, tìm người ra mặt, nhưng người mua cũng sẽ không ra mặt, giao dịch qua vài trung gian. Hắn đối với chuyện buôn bán cũng không giỏi, nhưng hắn biết, từ sau khi thành Nhạn Môn được giải vây, Thủy Tất Khả Hãn cấm cùng Trung Nguyên giao dịch, buôn bán ngựa, cho nên giá cả thị trường bây giờ cao hơn rất nhiều.</w:t>
      </w:r>
    </w:p>
    <w:p>
      <w:pPr>
        <w:pStyle w:val="Compact"/>
      </w:pPr>
      <w:r>
        <w:t xml:space="preserve">Sơn trại lại thông qua loại phương thức này bán ra mấy trăm thớt chiến mã, thua hoạch cũng khá, làm cho Tiêu Bố Y cảm thấy một tương lai sáng lạng! Bất quá những thớt chiến mã tốt nhất hắn vẫn giữ lại, không có bán ra, bởi vì hắn tin, rồi sẽ có một ngày hắn cần dùng đến những chiến mã đó.</w:t>
      </w:r>
      <w:r>
        <w:br w:type="textWrapping"/>
      </w:r>
      <w:r>
        <w:br w:type="textWrapping"/>
      </w:r>
    </w:p>
    <w:p>
      <w:pPr>
        <w:pStyle w:val="Heading2"/>
      </w:pPr>
      <w:bookmarkStart w:id="236" w:name="chương-214-súc-thế"/>
      <w:bookmarkEnd w:id="236"/>
      <w:r>
        <w:t xml:space="preserve">214. Chương 214: Súc Thế</w:t>
      </w:r>
    </w:p>
    <w:p>
      <w:pPr>
        <w:pStyle w:val="Compact"/>
      </w:pPr>
      <w:r>
        <w:br w:type="textWrapping"/>
      </w:r>
      <w:r>
        <w:br w:type="textWrapping"/>
      </w:r>
      <w:r>
        <w:t xml:space="preserve">Tiêu Bố Y trong khi tình hình buôn bán ngựa đáng để vui mừng, thì cũng biết tình thế Đại Tùy hiện nay không thể không vì những người bên cạnh mình mà lo lắng.</w:t>
      </w:r>
    </w:p>
    <w:p>
      <w:pPr>
        <w:pStyle w:val="BodyText"/>
      </w:pPr>
      <w:r>
        <w:t xml:space="preserve">Nhạn Môn bị vây đã kích khởi lên vấn đề, coi như là một bước biến chuyển lớn vào thời Đại Tùy.</w:t>
      </w:r>
    </w:p>
    <w:p>
      <w:pPr>
        <w:pStyle w:val="BodyText"/>
      </w:pPr>
      <w:r>
        <w:t xml:space="preserve">Với Đột Quyết trước đây trong mắt Đại Tùy, không tính là gì, nhưng Đại Tùy hôm nay trong mắt Thủy Tất Khả Hãn, cũng đã không tính là gì, Dương Quảng cũng như thế.</w:t>
      </w:r>
    </w:p>
    <w:p>
      <w:pPr>
        <w:pStyle w:val="BodyText"/>
      </w:pPr>
      <w:r>
        <w:t xml:space="preserve">Nhạn Môn được giải vây, nhưng chí lớn tài kém cùng khuyết điểm trong tính cách của Dương Quảng không thể nghi ngờ đã bại lộ trước mắt mọi người, quần thần dương phụng âm vi đã đến bước chưa từng có, nhưng Dương Quảng làm việc vẫn căn bản là không có biến hóa, vẫn chuyện ta ta làm như trước.</w:t>
      </w:r>
    </w:p>
    <w:p>
      <w:pPr>
        <w:pStyle w:val="BodyText"/>
      </w:pPr>
      <w:r>
        <w:t xml:space="preserve">Cho Tiêu Bố Y hắn làm Hữu kiêu vệ Đại tướng quân, lại cho người bên ngoài làm Thái Nguyên Lưu Thủ, kiềm chế lẫn nhau, đây là phương pháp dùng người của Dương Quảng.</w:t>
      </w:r>
    </w:p>
    <w:p>
      <w:pPr>
        <w:pStyle w:val="BodyText"/>
      </w:pPr>
      <w:r>
        <w:t xml:space="preserve">Nếu Dương Quảng có thể nghe theo đề nghị của đại thần cùng Tiêu Bố Y hắn, củng cố căn cơ, Đại Tùy cũng không thể sụp đổ được, nhưng từ khi biết Dương Quảng lại do dự không quyết, về lại Đông Đô, Tiêu Bố Y đã biết, Dương Quảng đã hết thuốc chữa, Đại Tùy cũng thế.</w:t>
      </w:r>
    </w:p>
    <w:p>
      <w:pPr>
        <w:pStyle w:val="BodyText"/>
      </w:pPr>
      <w:r>
        <w:t xml:space="preserve">Dương Quảng từ sau khi bị vây tại Nhạn Môn, tuy không nói chinh phạt Triều Tiên nữa, nhưng cũng không nói là không hề chinh phạt. Tiêu BốY ở tại thành Thái Nguyên, sớm biết rằng dân chúng không có ngày sống yên, các đại môn phiệt cũng tranh thủ thời gian chiêu binh mãi mã, điều này có thể thấy được thông qua việc ngựa của hắn bán ra rất thuận lợi.</w:t>
      </w:r>
    </w:p>
    <w:p>
      <w:pPr>
        <w:pStyle w:val="BodyText"/>
      </w:pPr>
      <w:r>
        <w:t xml:space="preserve">"Tiêu đại nhân, Vô Công Bố muốn gặp người" Tôn Thiếu Phương vội vàng đến trước mặt Tiêu Bố Y.</w:t>
      </w:r>
    </w:p>
    <w:p>
      <w:pPr>
        <w:pStyle w:val="BodyText"/>
      </w:pPr>
      <w:r>
        <w:t xml:space="preserve">Tiêu Bố Y vui mừng, "Đưa hắn tới đây".</w:t>
      </w:r>
    </w:p>
    <w:p>
      <w:pPr>
        <w:pStyle w:val="BodyText"/>
      </w:pPr>
      <w:r>
        <w:t xml:space="preserve">Hắn thực không bắt buộc, dục tốc tất bất đạt, hắn cho dù giả nhân giả nghĩa, nhưng bản chất so với Cao Quân Nhã thì khác nhau. Trong loạn thế, người tài giỏi như Vô Công Bố thật sự là chỉ có thể ngộ chứ không thể cầu, có Vô Công Bố, hắn có thể mạnh mẽ vững tin hơn.</w:t>
      </w:r>
    </w:p>
    <w:p>
      <w:pPr>
        <w:pStyle w:val="BodyText"/>
      </w:pPr>
      <w:r>
        <w:t xml:space="preserve">Câu đầu tiên của Vô Công Bố là: "Ta biết, ngươi xem trọng thuật luyện khí của ta, bằng không cũng sẽ không tốn công sức để cứu ta ra".</w:t>
      </w:r>
    </w:p>
    <w:p>
      <w:pPr>
        <w:pStyle w:val="BodyText"/>
      </w:pPr>
      <w:r>
        <w:t xml:space="preserve">Tiêu Bố Y trả lời đơn giản, "Không sai".</w:t>
      </w:r>
    </w:p>
    <w:p>
      <w:pPr>
        <w:pStyle w:val="BodyText"/>
      </w:pPr>
      <w:r>
        <w:t xml:space="preserve">"Ta vẫn luôn cho rằng, người có giá trị lợi dụng còn sống bình thường cuộc sống rất phong phú đa dạng, người không có giá trị lợi dụng sống rất bi ai" Vô Công Bố trong mắt lộ ra vẻ đau thương, "Ta cả đời luyện khí vô số, thủ đoạn luyện khí thiên hạ vô song, người khác đề cập đến ba chữ Vô Hoài Văn, chỉ có thần bí cùng kính ngưỡng. Ta cho tới bây giờ cũng chưa từng làm nhục thanh danh của Vô tằng tổ".</w:t>
      </w:r>
    </w:p>
    <w:p>
      <w:pPr>
        <w:pStyle w:val="BodyText"/>
      </w:pPr>
      <w:r>
        <w:t xml:space="preserve">"Ta tin tưởng" Tiêu Bố Y nghiêm mặt nói.</w:t>
      </w:r>
    </w:p>
    <w:p>
      <w:pPr>
        <w:pStyle w:val="BodyText"/>
      </w:pPr>
      <w:r>
        <w:t xml:space="preserve">"Nhưng ngươi sai rồi, rất sai rồi" Vô Công Bố bi ai nói: "Ta hiện tại thà rằng là một người thường, cái gì cũng sẽ không biết, như vậy ta có lẽ khoái hoạt hơn một ít. Người có khả năng làm ra Can Tương Mạc Tà, không tiếc lấy thân nhảy vào lò, ta bởi vì luyện khí, vợ con đều bị người ta giết sạch".</w:t>
      </w:r>
    </w:p>
    <w:p>
      <w:pPr>
        <w:pStyle w:val="BodyText"/>
      </w:pPr>
      <w:r>
        <w:t xml:space="preserve">Tiêu Bố Y than nhẹ một tiếng, "Thất phu vô tội, hoài bích kỳ tội".</w:t>
      </w:r>
    </w:p>
    <w:p>
      <w:pPr>
        <w:pStyle w:val="BodyText"/>
      </w:pPr>
      <w:r>
        <w:t xml:space="preserve">Tiêu Bố Y suy nghĩ hồi lâu mới nói: "Ngươi nói đúng".</w:t>
      </w:r>
    </w:p>
    <w:p>
      <w:pPr>
        <w:pStyle w:val="BodyText"/>
      </w:pPr>
      <w:r>
        <w:t xml:space="preserve">Vô Công Bố lại nói: “Nhưng ta có thể lợi dụng ngươi".</w:t>
      </w:r>
    </w:p>
    <w:p>
      <w:pPr>
        <w:pStyle w:val="BodyText"/>
      </w:pPr>
      <w:r>
        <w:t xml:space="preserve">Tiêu Bố Y cười lớn nói: " Lợi dụng như thế nào, nói nghe thử xem. Có thể bị người lợi dụng, thì phải có giá trị đối với hắn mới được, có thể bị ngươi lợi dụng, cũng là vinh hạnh của ta".</w:t>
      </w:r>
    </w:p>
    <w:p>
      <w:pPr>
        <w:pStyle w:val="BodyText"/>
      </w:pPr>
      <w:r>
        <w:t xml:space="preserve">"Ngươi đương nhiên có giá trị, ngươi là Hữu kiêu vệ Đại tướng quân Đại Tùy, Thái Phó Thiếu Khanh, trên tay nắm giữ đại quyền sinh sát, ngươi hiện tại vinh diệu mà rất nhiều người cả đời cũng không thể với tới. Ta ngoại trừ luyện khí ra, cũng không có gì. Ta hiện tại thực may mắn là có kỹ nghệ mà ngươi cần nhất" Vô Công Bố từng chữ một nói ra: "Muốn ta giúp ngươi luyện khí, ngươi phải giúp ta giết Cao Quân Nhã!"</w:t>
      </w:r>
    </w:p>
    <w:p>
      <w:pPr>
        <w:pStyle w:val="BodyText"/>
      </w:pPr>
      <w:r>
        <w:t xml:space="preserve">Trong phòng có chút yên lặng, Tôn Thiếu Phương ở một bên lẳng lặng lắng nghe. Hiện nay hắn đã trở thành huynh đệ với Tiêu Bố Y, được Tiêu Bố Y tín nhiệm, hắn cũng may mắn bản thân đã đi một con đường không tệ. Giống như sư phụ Đổng Kỳ Phong của hắn, cả đời ở tại Đông Đô, làm sao có thể phong phú đa dạng như giờ, hắn hiện tại cảm giác đã không phải vì triều đình mà bán mạng, mà là vì Tiêu Bố Y làm việc. Nhưng hắn khi nghe nói muốn giết Cao Quân Nhã, thì vẫn nhịn không được kinh hãi.</w:t>
      </w:r>
    </w:p>
    <w:p>
      <w:pPr>
        <w:pStyle w:val="BodyText"/>
      </w:pPr>
      <w:r>
        <w:t xml:space="preserve">Cao Quân Nhã chính là Thái Nguyên Phó Lưu Thủ, Dương Quảng chỉ định, muốn giết hắn hiển nhiên không phải là chuyện dễ dàng.</w:t>
      </w:r>
    </w:p>
    <w:p>
      <w:pPr>
        <w:pStyle w:val="BodyText"/>
      </w:pPr>
      <w:r>
        <w:t xml:space="preserve">"Ngươi không đồng ý?" Vô Công Bố tràn đầy thất vọng.</w:t>
      </w:r>
    </w:p>
    <w:p>
      <w:pPr>
        <w:pStyle w:val="BodyText"/>
      </w:pPr>
      <w:r>
        <w:t xml:space="preserve">"Vì sao muốn giết Cao Quân Nhã?" Tiêu Bố Y nhíu mày hỏi, "Là hắn giết vợ con của ngươi?"</w:t>
      </w:r>
    </w:p>
    <w:p>
      <w:pPr>
        <w:pStyle w:val="BodyText"/>
      </w:pPr>
      <w:r>
        <w:t xml:space="preserve">“Cũng có thể xem là như vậy”.</w:t>
      </w:r>
    </w:p>
    <w:p>
      <w:pPr>
        <w:pStyle w:val="BodyText"/>
      </w:pPr>
      <w:r>
        <w:t xml:space="preserve">Tiêu Bố Y cười, "Mấy cái lý do này đủ để ngươi giết hắn, nhưng lại không đủ để ta giết hắn. Cao Quân Nhã là đại quan trong triều, Thái Nguyên Phó Lưu Thủ, còn có thể thăng lên Lưu Thủ, ta là một Đại tướng quân, đối với mệnh quan triều đình cũng không phải nói muốn giết là giết. Bất quá, cho ta thời gian vài ngày để chuẩn bị có được không?"</w:t>
      </w:r>
    </w:p>
    <w:p>
      <w:pPr>
        <w:pStyle w:val="BodyText"/>
      </w:pPr>
      <w:r>
        <w:t xml:space="preserve">"Cần chuẩn bị cái gì?" Vô Công Bố hỏi.</w:t>
      </w:r>
    </w:p>
    <w:p>
      <w:pPr>
        <w:pStyle w:val="BodyText"/>
      </w:pPr>
      <w:r>
        <w:t xml:space="preserve">"Giết người cũng là một môn học vấn," Tiêu Bố Y khẽ cười nói: "Nếu một mạng đổi một mạng, vậy đó là hành vi của kẻ ngu xuẩn, cho dù có giết không lưu lại dấu vết, cũng bất quá chỉ là một kẻ thích khách, còn nếu có thể giết người mà còn có thể lĩnh công thăng quan, thì mới xem như là cao thủ. Cho nên ngươi nếu muốn báo thù, thì phải tin tưởng ta, cho ta chút thời gian chuẩn bị".</w:t>
      </w:r>
    </w:p>
    <w:p>
      <w:pPr>
        <w:pStyle w:val="BodyText"/>
      </w:pPr>
      <w:r>
        <w:t xml:space="preserve">“Ngươi đã giết bao nhiêu người?"</w:t>
      </w:r>
    </w:p>
    <w:p>
      <w:pPr>
        <w:pStyle w:val="BodyText"/>
      </w:pPr>
      <w:r>
        <w:t xml:space="preserve">Tiêu Bố Y có chút buồn bã, "Không đếm được, đối với ngươi phải biết là, mỗi một người mà ta giết, đều có thể mang lại cho ta chút ưu đãi, chứ không phải là làm cho ta vạn kiếp bất phục".</w:t>
      </w:r>
    </w:p>
    <w:p>
      <w:pPr>
        <w:pStyle w:val="BodyText"/>
      </w:pPr>
      <w:r>
        <w:t xml:space="preserve">***</w:t>
      </w:r>
    </w:p>
    <w:p>
      <w:pPr>
        <w:pStyle w:val="BodyText"/>
      </w:pPr>
      <w:r>
        <w:t xml:space="preserve">“Việt giết Cao Quân Nhã, ta chỉ sợ quá phiền toái, vì một Vô Công Bố, rốt cuộc có đáng giá không?" Tôn Thiếu Phương hỏi.</w:t>
      </w:r>
    </w:p>
    <w:p>
      <w:pPr>
        <w:pStyle w:val="BodyText"/>
      </w:pPr>
      <w:r>
        <w:t xml:space="preserve">Tiêu Bố Y có chút giảo hoạt cười nói: "Là có chút phiền toái, bất quá chúng ta nên làm hiện nay là, đem phiền toái đó cấp cho người khác, chúng ta lĩnh công là được".</w:t>
      </w:r>
    </w:p>
    <w:p>
      <w:pPr>
        <w:pStyle w:val="BodyText"/>
      </w:pPr>
      <w:r>
        <w:t xml:space="preserve">Tôn Thiếu Phương vẻ mặt đau khổ nói: "Tiêu lão Đại, vì sao ngươi mỗi lần làm việc đều làm cho ta như lọt vào trong mây mù vậy, sau khi việc xong mới làm ta giật mình hiểu ra? Ta thật sự không hiểu làm thế nào có thể giết Cao Quân Nhã mà còn có lĩnh công lao?"</w:t>
      </w:r>
    </w:p>
    <w:p>
      <w:pPr>
        <w:pStyle w:val="BodyText"/>
      </w:pPr>
      <w:r>
        <w:t xml:space="preserve">Tiêu Bố Y cười nói: "Chuyện nào có đáng gì, thật ra giết Cao Quân Nhã trước mắt đối với ngươi và ta mà nói, thật sự là chuyện dễ dàng. Hắn hiện tại đối với chúng ta không có phòng bị, chúng ta tìm mấy huynh đệ thám thính lộ tuyến hắn đi lại, phục kích giết hắn cũng không khó khăn. Nhưng ngươi muốn Vô Công Bố lĩnh tình, nhưng cũng phải đem khó khăn giảm xuống thấp nhất mới được".</w:t>
      </w:r>
    </w:p>
    <w:p>
      <w:pPr>
        <w:pStyle w:val="BodyText"/>
      </w:pPr>
      <w:r>
        <w:t xml:space="preserve">"Tiêu lão Đại cao minh" Tôn Thiếu Phương có chút tỉnh ngộ.</w:t>
      </w:r>
    </w:p>
    <w:p>
      <w:pPr>
        <w:pStyle w:val="BodyText"/>
      </w:pPr>
      <w:r>
        <w:t xml:space="preserve">"Nhưng do chúng ta ra tay, cũng không phải là hành động sáng suốt, Cao Quân Nhã dù sao cũng là mệnh quan triều đình, làm cho người ta nắm được nhược điểm mà gây bất lợi với chúng ta cũng không ổn" Tiêu Bố Y thở nhẹ nói,"Nhưng cừu gia của hắn đương nhiên là không chỉ một mình Vô Công Bố, chúng ta cần làm bất quá chỉ là chờ đợi thời cơ, đợi khi thích hợp thì thúc giục, gia tốc kích phát mâu thuẫn. Đến lúc khi đã không thể thu thập, chúng ta chỉ cần ngồi làm ngư ông đắc lợi, xem tình thế mà định, chiếm lấy ích lợi lớn nhất, ngươi nói chủ ý này của ta thế nào?"</w:t>
      </w:r>
    </w:p>
    <w:p>
      <w:pPr>
        <w:pStyle w:val="BodyText"/>
      </w:pPr>
      <w:r>
        <w:t xml:space="preserve">"Nói cùng chưa nói cũng giống nhau" Tôn Thiếu Phương bất đắc dĩ lắc đầu.</w:t>
      </w:r>
    </w:p>
    <w:p>
      <w:pPr>
        <w:pStyle w:val="BodyText"/>
      </w:pPr>
      <w:r>
        <w:t xml:space="preserve">Tiêu Bố Y nở nụ cười, ánh mắt hướng ra bên ngoài, Phương Vô Hối bộ dáng vội vàng đi tới, tràn đầy vẻ phong trần, chính là trên mặt đầy vẻ vui mừng.</w:t>
      </w:r>
    </w:p>
    <w:p>
      <w:pPr>
        <w:pStyle w:val="BodyText"/>
      </w:pPr>
      <w:r>
        <w:t xml:space="preserve">"Tiêu đại nhân, ta đã tìm được người kia rồi".</w:t>
      </w:r>
    </w:p>
    <w:p>
      <w:pPr>
        <w:pStyle w:val="BodyText"/>
      </w:pPr>
      <w:r>
        <w:t xml:space="preserve">Tiêu Bố Y tuy là trầm ổn, nhưng tinh thần cũng rung lên, "Ở nơi nào?"</w:t>
      </w:r>
    </w:p>
    <w:p>
      <w:pPr>
        <w:pStyle w:val="BodyText"/>
      </w:pPr>
      <w:r>
        <w:t xml:space="preserve">Hắn lời còn chưa dứt, chợt nghe bên ngoài có tiếng chim kêu lên một mảng, một người chậm rãi đi vào, trên vai có năm sáu con chim nhỏ đang đậu.</w:t>
      </w:r>
    </w:p>
    <w:p>
      <w:pPr>
        <w:pStyle w:val="BodyText"/>
      </w:pPr>
      <w:r>
        <w:t xml:space="preserve">Tiếng chim ríu tít, trong phòng khoảnh khắc náo nhiệt hẳn lên. Người nọ sau khi đến, trong đình viện có vô số chim chóc, bay trước sau người nọ, bồi hồi bay múa, trông thật nhộn nhịp.</w:t>
      </w:r>
    </w:p>
    <w:p>
      <w:pPr>
        <w:pStyle w:val="BodyText"/>
      </w:pPr>
      <w:r>
        <w:t xml:space="preserve">Người nọ sống lưng tuy đã cố đứng thẳng, nhưng mặt đầy nếp nhăn, khá già, đỉnh đầu tóc đen nhưng hai bên tóc mai lại bạc trắng, trông đen trắng rất rõ ràng. Hai mắt hắn cũng mười phần thần quang, làm cho người ta không dám nhìn thẳng.</w:t>
      </w:r>
    </w:p>
    <w:p>
      <w:pPr>
        <w:pStyle w:val="BodyText"/>
      </w:pPr>
      <w:r>
        <w:t xml:space="preserve">Trừ trên vai cùng đầu hắn có chim đứng ra, trên tay người nọ cũng nâng một con chim, con chim này hình thể không lớn, phía trên hai mắt sau đầu cũng có màu trắng, thật rất giống với người nọ.</w:t>
      </w:r>
    </w:p>
    <w:p>
      <w:pPr>
        <w:pStyle w:val="BodyText"/>
      </w:pPr>
      <w:r>
        <w:t xml:space="preserve">Tiêu Bố Y chậm rãi đứng dậy, nhìn chằm chằm vào người nọ, "Các hạ họ gì?"</w:t>
      </w:r>
    </w:p>
    <w:p>
      <w:pPr>
        <w:pStyle w:val="BodyText"/>
      </w:pPr>
      <w:r>
        <w:t xml:space="preserve">"Ngươi gọi ta là Bạch Đầu Ông là được" Người nọ thanh âm khàn khàn, phất tay ra, đột nhiên phát ra một loại thanh âm bén nhọn, bầy chim vốn không rời, sau khi nghe được thanh âm liền tản đi, trong phòng lại khôi phục sự yên lặng.</w:t>
      </w:r>
    </w:p>
    <w:p>
      <w:pPr>
        <w:pStyle w:val="BodyText"/>
      </w:pPr>
      <w:r>
        <w:t xml:space="preserve">Phương Vô Hối cùng Bạch Đầu Ông một đường đi tới, thật ra nhìn đã quen, Tiêu Bố Y cùng Tôn Thiếu Phương đều kinh ngạc, thầm nghĩ trong thảo mãng kỳ nhân dị sĩ cũng không ít, người này thuật khống chế chim cũng thật sự là thần kỳ.</w:t>
      </w:r>
    </w:p>
    <w:p>
      <w:pPr>
        <w:pStyle w:val="BodyText"/>
      </w:pPr>
      <w:r>
        <w:t xml:space="preserve">"Bạch Đầu Ông?" Tiêu Bố Y đọc lại lần nữa, lại nhìn tóc bạc cũng những nếp nhăn của hắn, trong mắt có chút cổ quái, "Hạnh hội hạnh hội".</w:t>
      </w:r>
    </w:p>
    <w:p>
      <w:pPr>
        <w:pStyle w:val="BodyText"/>
      </w:pPr>
      <w:r>
        <w:t xml:space="preserve">"Không phải hạnh hội, mà là đặc ý gặp gỡ" Bạch Đầu Ông giọng khàn khàn nói: "Tiểu tử ngươi tìm ta đến đây, không phải nói có thể giúp ta bù đắp lại tiếc nuối của một đời sao?"</w:t>
      </w:r>
    </w:p>
    <w:p>
      <w:pPr>
        <w:pStyle w:val="BodyText"/>
      </w:pPr>
      <w:r>
        <w:t xml:space="preserve">Tôn Thiếu Phương cảm thấy Tiêu Bố Y quả thực là thần tiên, không rõ mình rời đi một chuyến, hắn làm sao tìm được nhiều nhân vật cổ quái như vậy. Trước là Vô Công Bố, giờ là Bạch Đầu Ông, hiện tại Phủ tướng quân quả thực có thể nói là hang hổ đầm rồng, sâu không lường được.</w:t>
      </w:r>
    </w:p>
    <w:p>
      <w:pPr>
        <w:pStyle w:val="BodyText"/>
      </w:pPr>
      <w:r>
        <w:t xml:space="preserve">Cũng may hắn không biết TừThế Tích nổi danh hiển hách cũng đã đến trong này, bằng không lại càng hoảng sợ.</w:t>
      </w:r>
    </w:p>
    <w:p>
      <w:pPr>
        <w:pStyle w:val="BodyText"/>
      </w:pPr>
      <w:r>
        <w:t xml:space="preserve">Tiêu Bố Y gật đầu nói: "Không chắc đã có thể, nhưng ta sẽ cố hết sức".</w:t>
      </w:r>
    </w:p>
    <w:p>
      <w:pPr>
        <w:pStyle w:val="BodyText"/>
      </w:pPr>
      <w:r>
        <w:t xml:space="preserve">"Ngươi sao lại biết ta có tiếc nuối?" Bạch Đầu Ông hai hàng lông mày dựng lên, ánh mắt lấp lánh.</w:t>
      </w:r>
    </w:p>
    <w:p>
      <w:pPr>
        <w:pStyle w:val="BodyText"/>
      </w:pPr>
      <w:r>
        <w:t xml:space="preserve">"Ngươi nếu không có tiếc nuối thì sao lại đến đây?" Tiêu Bố Y cười nói.</w:t>
      </w:r>
    </w:p>
    <w:p>
      <w:pPr>
        <w:pStyle w:val="BodyText"/>
      </w:pPr>
      <w:r>
        <w:t xml:space="preserve">Bạch Đầu Ông ngạc nhiên, cảm thấy đây là lý luận gà sinh trứng, trứng sinh gà, "Tiểu tử ngươi…"</w:t>
      </w:r>
    </w:p>
    <w:p>
      <w:pPr>
        <w:pStyle w:val="BodyText"/>
      </w:pPr>
      <w:r>
        <w:t xml:space="preserve">Tôn Thiếu Phương ở một bên nói: "Lão nhân ngươi tốt nhất nói chuyện hãy khách khí một chút, không cần cứ luôn tiểu tử ngươi, tiểu tử mà ngươi gọi, chính là Hữu kiêu vệ Đại tướng quân Đại Tùy".</w:t>
      </w:r>
    </w:p>
    <w:p>
      <w:pPr>
        <w:pStyle w:val="BodyText"/>
      </w:pPr>
      <w:r>
        <w:t xml:space="preserve">Bạch Đầu Ông hừ lạnh một tiếng, "Tướng quân Đại Tùy thì thế nào, còn không phải xem trúng phương pháp huấn luyện chim thiên hạ vô song của ta? Nếu không phải như thế, sao lại làm cho người đi tìm ta".</w:t>
      </w:r>
    </w:p>
    <w:p>
      <w:pPr>
        <w:pStyle w:val="BodyText"/>
      </w:pPr>
      <w:r>
        <w:t xml:space="preserve">Tiêu Bố Y cũng không tức giận, khẽ cười nói: "Các hạ nói cũng không sai, bất quá phương pháp huấn luyện chim cũng không phải là có một mình ngươi tinh thông, theo ta được biết, Đan Dương Mộc gia nuôi bồ câu cũng là nhất tuyệt, không biết ngươi đã nghe qua hay chưa?"</w:t>
      </w:r>
    </w:p>
    <w:p>
      <w:pPr>
        <w:pStyle w:val="BodyText"/>
      </w:pPr>
      <w:r>
        <w:t xml:space="preserve">Bạch Đầu Ông cười nhạo nói: "Chắc là ngươi cùng Mộc gia không bàn thảo được điều kiện, lúc này mới tìm tới ta".</w:t>
      </w:r>
    </w:p>
    <w:p>
      <w:pPr>
        <w:pStyle w:val="BodyText"/>
      </w:pPr>
      <w:r>
        <w:t xml:space="preserve">Tiêu Bố Y lạnh nhạt nói: "Ta thân là Hữu kiêu vệ Đại tướng quân, muốn Mộc gia giúp ta, thì có gì khó?"</w:t>
      </w:r>
    </w:p>
    <w:p>
      <w:pPr>
        <w:pStyle w:val="BodyText"/>
      </w:pPr>
      <w:r>
        <w:t xml:space="preserve">Bạch Đầu Ông lúc này mới sửng sốt, "Vậy ngươi tìm ta để làm gì, ta đời này cũng chỉ tinh thông có nuôi chim, còn lại đều là một chút cũng không thông".</w:t>
      </w:r>
    </w:p>
    <w:p>
      <w:pPr>
        <w:pStyle w:val="BodyText"/>
      </w:pPr>
      <w:r>
        <w:t xml:space="preserve">Tiêu Bố Y nhìn Bạch Đầu Ông nói, "Có đôi khi cấp cho người khác một cơ hội, cũng là cấp cho chính mình, ta giúp ngươi có ba phần là bởi vì kỹ nghệ của ngươi, còn bảy phần là muốn hóa giải ân oán ngày xưa, chỉ bởi vì trong ân oán này, có huynh trưởng mà ta tôn kính nhất trên đời này, bằng không ta đã không tìm ngươi".</w:t>
      </w:r>
    </w:p>
    <w:p>
      <w:pPr>
        <w:pStyle w:val="BodyText"/>
      </w:pPr>
      <w:r>
        <w:t xml:space="preserve">Bạch Đầu Ông sắc mặt ngưng trọng, "Hắn là ai vậy?"</w:t>
      </w:r>
    </w:p>
    <w:p>
      <w:pPr>
        <w:pStyle w:val="BodyText"/>
      </w:pPr>
      <w:r>
        <w:t xml:space="preserve">"Lý Dược Sư ngươi đương nhiên nhận ra" Tiêu Bố Y nhẹ giọng nói.</w:t>
      </w:r>
    </w:p>
    <w:p>
      <w:pPr>
        <w:pStyle w:val="BodyText"/>
      </w:pPr>
      <w:r>
        <w:t xml:space="preserve">Bạch Đầu Ông đột nhiên tiến lên hai bước, gấp giọng nói: "Ngươi còn biết cái gì nữa?"</w:t>
      </w:r>
    </w:p>
    <w:p>
      <w:pPr>
        <w:pStyle w:val="BodyText"/>
      </w:pPr>
      <w:r>
        <w:t xml:space="preserve">Tiêu Bố Y than nhẹ một tiếng, "Ta còn biết Lý Dược Sư có một đệ đệ tên là Lý Khách Sư, lúc trước bởi vì một hồi hiểu lầm mà không cùng huynh trưởng gặp mặt, cho đến nay vẫn luôn canh cánh trong lòng. Lý Khách Sư này giỏi huấn luyện chim thú, bị người coi là điểu tặc, cho tới bây giờ vẫn một thân một mình, vì ưu sầu mà bạc đầu, tự xưng là Bạch Đầu Ông!"</w:t>
      </w:r>
    </w:p>
    <w:p>
      <w:pPr>
        <w:pStyle w:val="BodyText"/>
      </w:pPr>
      <w:r>
        <w:t xml:space="preserve">Bạch Đầu Ông chậm rãi ngồi xuống, khóe mắt đã ngân ngấn nước mắt, lẩm bẩm nói: "Thì ra ngươi cái gì cũng biết, Nhị ca ta hắn khỏe chứ?"</w:t>
      </w:r>
    </w:p>
    <w:p>
      <w:pPr>
        <w:pStyle w:val="BodyText"/>
      </w:pPr>
      <w:r>
        <w:t xml:space="preserve">Tôn Thiếu Phương có chút ngạc nhiên. Hắn đương nhiên biết Lý Dược Sư là ai, đó chính là Lý Tĩnh. Lý Tĩnh tuy hiện đã gần năm mươi, nhưng xem ra vẫn khỏe mạnh, lão giả tóc bạc trước mắt này nói là cha Lý Tĩnh cũng có người tin, nhưng hắn lại là đệ đệ của Lý Tĩnh? Huynh đệ hai người này lại có mâu thuẫn gì?</w:t>
      </w:r>
    </w:p>
    <w:p>
      <w:pPr>
        <w:pStyle w:val="BodyText"/>
      </w:pPr>
      <w:r>
        <w:t xml:space="preserve">***</w:t>
      </w:r>
    </w:p>
    <w:p>
      <w:pPr>
        <w:pStyle w:val="BodyText"/>
      </w:pPr>
      <w:r>
        <w:t xml:space="preserve">Sài Thiệu thanh tỉnh vài ngày, rốt cuộc cố gom dũng khí đi tìm Lý Thải Ngọc.</w:t>
      </w:r>
    </w:p>
    <w:p>
      <w:pPr>
        <w:pStyle w:val="BodyText"/>
      </w:pPr>
      <w:r>
        <w:t xml:space="preserve">Hắn quyết định ít nhiều gì thì cũng phải giáp mặt nói rõ một lần. Đêm đó thật sự có chút hỗn loạn, từ đầu tới đuôi hắn cũng chưa từng cùng Lý Thải Ngọc nói qua câu nào cho đầy đủ.</w:t>
      </w:r>
    </w:p>
    <w:p>
      <w:pPr>
        <w:pStyle w:val="BodyText"/>
      </w:pPr>
      <w:r>
        <w:t xml:space="preserve">Nói không chừng đây là hiểu lầm, cũng nói không chừng là mình đa tâm, càng nói không chừng…</w:t>
      </w:r>
    </w:p>
    <w:p>
      <w:pPr>
        <w:pStyle w:val="BodyText"/>
      </w:pPr>
      <w:r>
        <w:t xml:space="preserve">Khi thấp thỏm đi vào Lý phủ, Sài Thiệu nhìn thấy lại là Lý Thế Dân, đối với tiểu cữu tử này, Sài Thiệu trong lòng vẫn rất cảm kích, ít nhất khi trong lòng hắn mất mác nhất, thì hắn vẫn một mực an ủi mình.</w:t>
      </w:r>
    </w:p>
    <w:p>
      <w:pPr>
        <w:pStyle w:val="BodyText"/>
      </w:pPr>
      <w:r>
        <w:t xml:space="preserve">"Thế Dân, tỷ ngươi đâu?"</w:t>
      </w:r>
    </w:p>
    <w:p>
      <w:pPr>
        <w:pStyle w:val="BodyText"/>
      </w:pPr>
      <w:r>
        <w:t xml:space="preserve">Lý Thế Dân thở dài một hơi,"Đi rồi".</w:t>
      </w:r>
    </w:p>
    <w:p>
      <w:pPr>
        <w:pStyle w:val="BodyText"/>
      </w:pPr>
      <w:r>
        <w:t xml:space="preserve">"Đi rồi, đi nơi nào?" Sài Thiệu trong lòng trầm xuống.</w:t>
      </w:r>
    </w:p>
    <w:p>
      <w:pPr>
        <w:pStyle w:val="BodyText"/>
      </w:pPr>
      <w:r>
        <w:t xml:space="preserve">"Ta không biết" Lý Thế Dân con mắt xoay chuyển, " Nhưng có thể khẳng định một điểm là, ngươi đã làm tổn thương trái tim của tỷấy".</w:t>
      </w:r>
    </w:p>
    <w:p>
      <w:pPr>
        <w:pStyle w:val="BodyText"/>
      </w:pPr>
      <w:r>
        <w:t xml:space="preserve">"Nhưng tỷ ngươi đã có lỗi với ta trước" Sài Thiệu lo lắng nói, thực không có chút quả quyết gì.</w:t>
      </w:r>
    </w:p>
    <w:p>
      <w:pPr>
        <w:pStyle w:val="BodyText"/>
      </w:pPr>
      <w:r>
        <w:t xml:space="preserve">Lý Thế Dân đột nhiên đứng lên, "Ngươi sao lại có thể nói như vậy với tỷ của ta?"</w:t>
      </w:r>
    </w:p>
    <w:p>
      <w:pPr>
        <w:pStyle w:val="BodyText"/>
      </w:pPr>
      <w:r>
        <w:t xml:space="preserve">Sài Thiệu sửng sốt, "Thế Dân. Ngươi không phải đứng về phía ta ao, sao lại nói như vậy?"</w:t>
      </w:r>
    </w:p>
    <w:p>
      <w:pPr>
        <w:pStyle w:val="BodyText"/>
      </w:pPr>
      <w:r>
        <w:t xml:space="preserve">Lý Thế Dân nghiêm mặt nói: "Ta chỉ đứng về phía bên có lý, ta hiện tại mới biết được, thì ra tỷ của ta đối với ngươi thực không có thay lòng".</w:t>
      </w:r>
    </w:p>
    <w:p>
      <w:pPr>
        <w:pStyle w:val="BodyText"/>
      </w:pPr>
      <w:r>
        <w:t xml:space="preserve">"Vậy nàng cùng với Tiêu Bố Y?"</w:t>
      </w:r>
    </w:p>
    <w:p>
      <w:pPr>
        <w:pStyle w:val="BodyText"/>
      </w:pPr>
      <w:r>
        <w:t xml:space="preserve">"Tỷ cùng Tiêu Bố Y chẳng qua chỉ là phải cam chịu mà thôi, ngươi chẳng lẽ không biết Tiêu Bố Y hiện tại vị cao quyền trọng?" Lý Thế Dân vẻ mặt đau khổ nói: "Tiêu Bố Y muốn tỷ làm cái gì, tỷ sao dám không theo?"</w:t>
      </w:r>
    </w:p>
    <w:p>
      <w:pPr>
        <w:pStyle w:val="BodyText"/>
      </w:pPr>
      <w:r>
        <w:t xml:space="preserve">"Nói như vậy…"</w:t>
      </w:r>
    </w:p>
    <w:p>
      <w:pPr>
        <w:pStyle w:val="BodyText"/>
      </w:pPr>
      <w:r>
        <w:t xml:space="preserve">"Nói như vậy đều là ngươi sai lầm rồi" Lý Thế Dân thở dài một tiếng, "Đêm đó tỷ chuẩn bị đi tìm ngươi giải thích, không nghĩ đến ngươi lại muốn tỷấy đi, ngươi nói tỷ có thương tâm hay không?"</w:t>
      </w:r>
    </w:p>
    <w:p>
      <w:pPr>
        <w:pStyle w:val="BodyText"/>
      </w:pPr>
      <w:r>
        <w:t xml:space="preserve">Sài Thiệu thống khổ không chịu nổi, "Ta đã nói nàng không thay lòng đối với ta mà, ta thật có lỗi với nàng. Nàng hiện tại, chẳng lẽ thực đi tìm Tiêu Bố Y sao?"</w:t>
      </w:r>
    </w:p>
    <w:p>
      <w:pPr>
        <w:pStyle w:val="BodyText"/>
      </w:pPr>
      <w:r>
        <w:t xml:space="preserve">Lý Thế Dân lắc đầu, "Ta cũng không biết là tỷ đi đâu, chân trời góc biển cũng nói không chừng, bất quá Tây Kinh Đông Đô thật ra là nơi tỷ có thể đi nhất".</w:t>
      </w:r>
    </w:p>
    <w:p>
      <w:pPr>
        <w:pStyle w:val="BodyText"/>
      </w:pPr>
      <w:r>
        <w:t xml:space="preserve">"Cho dù đi đến chân trời góc biển, ta cũng nhất định phải tìm được nàng" Sài Thiệu xoay người lên ngựa rời đi. Lý Thế Dân nhìn bóng dáng của hắn, khóe miệng khẽ nở nụ cười.</w:t>
      </w:r>
    </w:p>
    <w:p>
      <w:pPr>
        <w:pStyle w:val="BodyText"/>
      </w:pPr>
      <w:r>
        <w:t xml:space="preserve">***</w:t>
      </w:r>
    </w:p>
    <w:p>
      <w:pPr>
        <w:pStyle w:val="BodyText"/>
      </w:pPr>
      <w:r>
        <w:t xml:space="preserve">"Cha, con đã lừa Sài Thiệu đi rồi, trong khoảng thời gian này chúng ta đã có thể tiến hành chuyện cầu thân".</w:t>
      </w:r>
    </w:p>
    <w:p>
      <w:pPr>
        <w:pStyle w:val="BodyText"/>
      </w:pPr>
      <w:r>
        <w:t xml:space="preserve">Lý Uyên không biết từ khi nào đã đi tới phía sau Lý Thế Dân, nghe vậy than nhẹ một tiếng, "Sài Thiệu cũng tính là si tình, thật ra Thải Ngọc nếu theo hắn, cũng tính là không tệ".</w:t>
      </w:r>
    </w:p>
    <w:p>
      <w:pPr>
        <w:pStyle w:val="BodyText"/>
      </w:pPr>
      <w:r>
        <w:t xml:space="preserve">Lý Thế Dân nhíu mày nói: "Cha, nói cũng không thể nói như vậy, bảo mệnh thủ gia đánh thiên hạ mấy thứ này đều không cần si tình! Si tình ngoại trừ làm sai việc, con xem ra, thực không có tác dụng. Cha xem Sài Thiệu hiện tại, bị tình làm cho lục thần vô chủ, hoàn toàn không có chủ kiến, người như thế tuyệt khong phải người làm đại sự".</w:t>
      </w:r>
    </w:p>
    <w:p>
      <w:pPr>
        <w:pStyle w:val="BodyText"/>
      </w:pPr>
      <w:r>
        <w:t xml:space="preserve">Lý Uyên hồi lâu mới nói: "Sài Thiệu một khi đã đi rồi, chúng ta trước mắt không cần phải lo lắng…"</w:t>
      </w:r>
    </w:p>
    <w:p>
      <w:pPr>
        <w:pStyle w:val="BodyText"/>
      </w:pPr>
      <w:r>
        <w:t xml:space="preserve">"Lão gia, tiểu thư lưu lại cho người lá thư" Một nha hoàn vội vàng chạy tới, đưa cho Lý Uyên một phong thư.</w:t>
      </w:r>
    </w:p>
    <w:p>
      <w:pPr>
        <w:pStyle w:val="BodyText"/>
      </w:pPr>
      <w:r>
        <w:t xml:space="preserve">Hai cha con trên mặt đều biến sắc, nghĩ tới cái gì, Lý Uyên đưa tay nhận thư, tràn đầy run rẩy, đợi đọc tưh xong, giãm chân nói: "Nha đầu ngỗ nghịch này".</w:t>
      </w:r>
    </w:p>
    <w:p>
      <w:pPr>
        <w:pStyle w:val="BodyText"/>
      </w:pPr>
      <w:r>
        <w:t xml:space="preserve">Lý Thế Dân đưa tay nhận thư xem xong, thất thanh nói: "Không ổn, tỷ tỷ đi Đông Đô, vậy tỷ rất có thể sẽ gặp Sài Thiệu".</w:t>
      </w:r>
    </w:p>
    <w:p>
      <w:pPr>
        <w:pStyle w:val="BodyText"/>
      </w:pPr>
      <w:r>
        <w:t xml:space="preserve">Hắn hiện tại cảm thấy như lộng xảo thành chuyên, vốn tưởng lừa được Sài Thiệu rời xa thành Thái Nguyên để thuận tiện cho mình làm việc, cũng cảm thấy mình một phen khổ khẩu bà tâm khuyên bảo, tỷ tỷ nhất định sẽ lấy đại cục làm trọng, không nghĩ đến Lý Thải Ngọc lại rời khỏi thành Thái Nguyên, làm cho hắn tính kế lại thành công cốc.</w:t>
      </w:r>
    </w:p>
    <w:p>
      <w:pPr>
        <w:pStyle w:val="BodyText"/>
      </w:pPr>
      <w:r>
        <w:t xml:space="preserve">"Để con đuổi theo” Lý Thế Dân xoay người muốn lao ra khỏi Lý phủ.</w:t>
      </w:r>
    </w:p>
    <w:p>
      <w:pPr>
        <w:pStyle w:val="BodyText"/>
      </w:pPr>
      <w:r>
        <w:t xml:space="preserve">"Thế Dân, bỏ đi, không còn kịp rồi" Lý Uyên vô lực nói: "Nói đến cha còn có chuyện khác muốn phân phó con làm".</w:t>
      </w:r>
    </w:p>
    <w:p>
      <w:pPr>
        <w:pStyle w:val="BodyText"/>
      </w:pPr>
      <w:r>
        <w:t xml:space="preserve">Lý Thế Dân nhíu mày, "Cha, có chuyện gì?"</w:t>
      </w:r>
    </w:p>
    <w:p>
      <w:pPr>
        <w:pStyle w:val="BodyText"/>
      </w:pPr>
      <w:r>
        <w:t xml:space="preserve">Lý Uyên trầm ngâm một lát, "Thế Dân, lần trước con ở tại Hoắc ấp làm hao tổn không ít ngựa, cha không phải trách con, chuyện lĩnh quân đánh giặc không phải trời sinh, mà phải từ từ rèn luyện mới được. Bất quá từ sau khi Nhạn Môn vị vây, con đường buôn bán ngựa từ phương bắc đã khó khăn, thậm chí bắt đầu giá cả trên trời. Ta nghe nói gần đây Quan Đông xuất hiện một Triển Phong Lưu, rất có môn lộ, có thể có được ngựa từ Đột Quyết, bất quá Triển Phong Lưu cũng khá thần bí, ít có người nhìn thấy được bộ mặt thật của hắn, con trong giới thảo mãng cũng quen nhiều người, xem có thểtìm được người ra mặt hay không, bí mật mua mấy trăm thớt ngựa".</w:t>
      </w:r>
    </w:p>
    <w:p>
      <w:pPr>
        <w:pStyle w:val="BodyText"/>
      </w:pPr>
      <w:r>
        <w:t xml:space="preserve">Lý Thế Dân đưa tay nói: "Vậy tiền đâu?"</w:t>
      </w:r>
    </w:p>
    <w:p>
      <w:pPr>
        <w:pStyle w:val="BodyText"/>
      </w:pPr>
      <w:r>
        <w:t xml:space="preserve">Lý Uyên cười khổ nói: "Cha cũng không có tiền, con đi Tấn Dương Cung tìm Bùi Tịch nghĩ biện pháp, hắn cùng ta cũng không tệ, hiện tại thân là Tấn Dương Cung Giam, cũng sẽ có biện pháp" Nhìn thấy bộ mặt như trái khổ qua của Lý Thế Dân, Lý Uyên vỗ vỗ vai hắn, "Thế Dân, chúng ta hiện tại có thể bí mật được thì phải bí mật. Cha biết chuyện này khó làm, cho nên chỉ có thể cho con đi làm, con chớ có phụ trọng trách cha giao".</w:t>
      </w:r>
    </w:p>
    <w:p>
      <w:pPr>
        <w:pStyle w:val="BodyText"/>
      </w:pPr>
      <w:r>
        <w:t xml:space="preserve">***</w:t>
      </w:r>
    </w:p>
    <w:p>
      <w:pPr>
        <w:pStyle w:val="BodyText"/>
      </w:pPr>
      <w:r>
        <w:t xml:space="preserve">Cao Quân Nhã gần đây có chút bất nhã, tâm tình của hắn có thể nói là rất kém, hơn nữa cả ngày lo lắng đề phòng.</w:t>
      </w:r>
    </w:p>
    <w:p>
      <w:pPr>
        <w:pStyle w:val="BodyText"/>
      </w:pPr>
      <w:r>
        <w:t xml:space="preserve">Ngô Công Bố lại bị người từ trong nhà giam cứu ra, không hề có dấu hiệu. Điều này làm cho hắn không thể không kinh ngạc.</w:t>
      </w:r>
    </w:p>
    <w:p>
      <w:pPr>
        <w:pStyle w:val="BodyText"/>
      </w:pPr>
      <w:r>
        <w:t xml:space="preserve">Hắn hiện tại buổi tối ngủ cũng mang theo một thanh đao.</w:t>
      </w:r>
    </w:p>
    <w:p>
      <w:pPr>
        <w:pStyle w:val="BodyText"/>
      </w:pPr>
      <w:r>
        <w:t xml:space="preserve">Hắn miệng nói Thái Bình đạo không đáng nhắc tới, nhưng các truyền thuyết về Thái Bình đạo thật sự làm cho hắn ăn ngủ khó yên.</w:t>
      </w:r>
    </w:p>
    <w:p>
      <w:pPr>
        <w:pStyle w:val="BodyText"/>
      </w:pPr>
      <w:r>
        <w:t xml:space="preserve">Tthái Bình đạo từ khi Trương Giác sáng lập cho tới nay, hàng trăm năm cho tới bây giờ vẫn không bị diệt tuyệt, tuy thanh thế sớm không bằng trước kia, nhưng kỳ nhân dị sĩ vẫn xuất hiện bất tận. Ngô Công Bố này rốt cuộc là bị ai cứu đi, sao lại cho đến bây giờ còn không có động tĩnh gì, thời gian càng lâu, ở trong lòng Cao Quân Nhã càng tạo thành áp lực càng lớn.</w:t>
      </w:r>
    </w:p>
    <w:p>
      <w:pPr>
        <w:pStyle w:val="BodyText"/>
      </w:pPr>
      <w:r>
        <w:t xml:space="preserve">Nhưng làm cho hắn phiền lòng cũng không phải là Ngô Công Bố bị cứu đi, mà là hắn đã biết vị trí Thái Nguyên Lưu Thủ đã dừng ở trên đầu Lý Uyên, hơn nữa Thánh chỉ cũng sắp tới.</w:t>
      </w:r>
    </w:p>
    <w:p>
      <w:pPr>
        <w:pStyle w:val="BodyText"/>
      </w:pPr>
      <w:r>
        <w:t xml:space="preserve">Ở trong phòng bồi hồi thật lâu, Cao Quân Nhã rốt cuộc hạ quyết định, đi ra phòng, vào một gian mật thất ở phía trước.</w:t>
      </w:r>
    </w:p>
    <w:p>
      <w:pPr>
        <w:pStyle w:val="BodyText"/>
      </w:pPr>
      <w:r>
        <w:t xml:space="preserve">Nơi này tuy khác với nhà giam, nhưng ngoài cửa cũng một số binh sĩ đứng canh. Cao Quân Nhã tiến vào mật thất, phân phó binh sĩ canh gác ở bên ngoài, bất luận kẻ nào cũng không được tiến vào.</w:t>
      </w:r>
    </w:p>
    <w:p>
      <w:pPr>
        <w:pStyle w:val="BodyText"/>
      </w:pPr>
      <w:r>
        <w:t xml:space="preserve">Mật thất cũng đơn giản, cũng không thấy ánh mặt trời, ánh đèn chợt sáng lên, một người ngồi ở trên một phiến đá ở trên mặt đất, vẻ mặt vô cảm.</w:t>
      </w:r>
    </w:p>
    <w:p>
      <w:pPr>
        <w:pStyle w:val="BodyText"/>
      </w:pPr>
      <w:r>
        <w:t xml:space="preserve">Người nọ khá gầy yếu, tứ chi dài, trên mặt có một vết đao, từ trên chân mày kéo dài tới khóe miệng, rất là xấu xí, làm cho người ta nhìn thấy mà lạnh người.</w:t>
      </w:r>
    </w:p>
    <w:p>
      <w:pPr>
        <w:pStyle w:val="BodyText"/>
      </w:pPr>
      <w:r>
        <w:t xml:space="preserve">Nghe được tiếng bước chân vang lên, người nọ mở mắt ra nhẹ giọng nói: "Chuyện gì?"</w:t>
      </w:r>
    </w:p>
    <w:p>
      <w:pPr>
        <w:pStyle w:val="BodyText"/>
      </w:pPr>
      <w:r>
        <w:t xml:space="preserve">"Hoằng Cơ, ta đối với ngươi thế nào?" Cao Quân Nhã khẽ cười nói.</w:t>
      </w:r>
    </w:p>
    <w:p>
      <w:pPr>
        <w:pStyle w:val="BodyText"/>
      </w:pPr>
      <w:r>
        <w:t xml:space="preserve">"Không tệ" Người nọ chỉ nói vỏn vẹn hai chữ.</w:t>
      </w:r>
    </w:p>
    <w:p>
      <w:pPr>
        <w:pStyle w:val="BodyText"/>
      </w:pPr>
      <w:r>
        <w:t xml:space="preserve">Cao Quân Nhã cũng rất vừa lòng với câu trả lời của người này, trong mắt hắn thì sát thủ chân chính đều ít nói lời vô nghĩa.</w:t>
      </w:r>
    </w:p>
    <w:p>
      <w:pPr>
        <w:pStyle w:val="BodyText"/>
      </w:pPr>
      <w:r>
        <w:t xml:space="preserve">"Ta hiện tại có phiền toái, hy vọng Hoằng Cơ ngươi có thể giúp ta làm một việc".</w:t>
      </w:r>
    </w:p>
    <w:p>
      <w:pPr>
        <w:pStyle w:val="BodyText"/>
      </w:pPr>
      <w:r>
        <w:t xml:space="preserve">"Ta chỉ biết giết người" Hoằng Cơ trả lời đơn giản rõ ràng.</w:t>
      </w:r>
    </w:p>
    <w:p>
      <w:pPr>
        <w:pStyle w:val="BodyText"/>
      </w:pPr>
      <w:r>
        <w:t xml:space="preserve">Cao Quân Nhã lại vừa lòng, "Ta hiện tại chính là muốn ngươi giúp ta giết một người".</w:t>
      </w:r>
    </w:p>
    <w:p>
      <w:pPr>
        <w:pStyle w:val="BodyText"/>
      </w:pPr>
      <w:r>
        <w:t xml:space="preserve">"Ai?" Hoằng Cơ vẻ mặt không thay đổi, tựa hồ cảm thấy giết người bất quá chỉ như là bữa cơm thường ngày.</w:t>
      </w:r>
    </w:p>
    <w:p>
      <w:pPr>
        <w:pStyle w:val="BodyText"/>
      </w:pPr>
      <w:r>
        <w:t xml:space="preserve">"Lý Uyên!"</w:t>
      </w:r>
    </w:p>
    <w:p>
      <w:pPr>
        <w:pStyle w:val="BodyText"/>
      </w:pPr>
      <w:r>
        <w:t xml:space="preserve">Hoằng Cơ vẫn bất động thanh sắc, chỉ hỏi lại, "Khi nào thì động thủ?"</w:t>
      </w:r>
    </w:p>
    <w:p>
      <w:pPr>
        <w:pStyle w:val="BodyText"/>
      </w:pPr>
      <w:r>
        <w:t xml:space="preserve">Cao Quân Nhã khẽ cười nói: "Lý Uyên là một lão hồ ly, cũng có chút bản lãnh, chúng ta yêu cầu một kích tất trúng mới được, ngươi đã từng gặp qua Lý Uyên?"</w:t>
      </w:r>
    </w:p>
    <w:p>
      <w:pPr>
        <w:pStyle w:val="BodyText"/>
      </w:pPr>
      <w:r>
        <w:t xml:space="preserve">"Tại Đông Đô đã gặp qua, bất quá là một tên cầm cờ, thì có thể có bản lãnh gì?" Hoằng Cơ thản nhiên nói.</w:t>
      </w:r>
    </w:p>
    <w:p>
      <w:pPr>
        <w:pStyle w:val="BodyText"/>
      </w:pPr>
      <w:r>
        <w:t xml:space="preserve">Cao Quân Nhã lắc đầu nói: "Cũng không thể nói như vậy, nhớ năm đó Lý Huyền Bá được xưng là Đông Đô đệ nhất cao thủ, cha hắn nói vậy cũng không tệ".</w:t>
      </w:r>
    </w:p>
    <w:p>
      <w:pPr>
        <w:pStyle w:val="BodyText"/>
      </w:pPr>
      <w:r>
        <w:t xml:space="preserve">Hoằng Cơ nở nụ cười, "Lý Huyền Bá khi nhỏ học nghệ Tôn Tư Mạc, đa phần là vô sư tự thông, người như thế trăm năm khó gặp được một, cùng với cha hắn thì có quan hệ gì. Nếu ngươi muốn giết Lý Huyền Bá, ta đây hiểu rõ không bằng tự vẫn là tốt nhất, nhưng nếu Lý Uyên ở trước mặt ta, ta trong vòng ba chiêu là có thể giết hắn. Bất quá ta nghe nói con của hắn, Lý Kiến Thành, Lý Thế Dân còn có Lý Thải Ngọc võ công đều không tệ".</w:t>
      </w:r>
    </w:p>
    <w:p>
      <w:pPr>
        <w:pStyle w:val="BodyText"/>
      </w:pPr>
      <w:r>
        <w:t xml:space="preserve">"Bọn họ hiện tại đều không ở bên cạnh Lý Uyên" Cao Quân Nhã tinh thần rung lên.</w:t>
      </w:r>
    </w:p>
    <w:p>
      <w:pPr>
        <w:pStyle w:val="BodyText"/>
      </w:pPr>
      <w:r>
        <w:t xml:space="preserve">Hoằng Cơ gật đầu nói: "Ta vậy yên tâm nhiều rồi, không biết Cao đại nhân rốt cuộc chuẩn bị ám sát Lý Uyên thế nào, Hoằng Cơ làm theo là được".</w:t>
      </w:r>
    </w:p>
    <w:p>
      <w:pPr>
        <w:pStyle w:val="BodyText"/>
      </w:pPr>
      <w:r>
        <w:t xml:space="preserve">Cao Quân Nhã trầm ngâm nói: "Thánh chỉ kinh đô ba ngày sau tất đến, Thánh Thượng có ý phong Lý Uyên làm Thái Nguyên Lưu Thủ. Hắn nếu là Thái Nguyên Lưu Thủ, hộ vệ bên người tự nhiên sẽ nhiều, muốn giết hắn cũng khó. Nói đến Thái Nguyên Lưu Thủ nếu bị giết, ta thân là Phó Lưu Thủ, cũng không thể tránh khỏi trách nhiệm. Một khi đã như vậy, ta quyết định ngày mai thiết yến mời Tiêu Bố Y, ở tửu lâu Cường Thịnh, một khi muốn ám sát, đương nhiên không thểở nhà của ta rồi. Khi đó có mấy người Vương Uy, Mộ Dung La Hầu, Lưu Chánh Hội cũng có ở đó, Lý Uyên tự nhiên sẽ đến, đến lúc đó ta sẽ cho ngươi lẫn vào, thừa dịp không đề phòng mà giết Lý Uyên có được không?"</w:t>
      </w:r>
    </w:p>
    <w:p>
      <w:pPr>
        <w:pStyle w:val="BodyText"/>
      </w:pPr>
      <w:r>
        <w:t xml:space="preserve">"Chủ ý không tệ" Hoằng Cơ gật đầu.</w:t>
      </w:r>
    </w:p>
    <w:p>
      <w:pPr>
        <w:pStyle w:val="BodyText"/>
      </w:pPr>
      <w:r>
        <w:t xml:space="preserve">"Bất quá ngươi phải cẩn thận một người" Cao Quân Nhã nhắc nhở: "Hữu kiêu vệ Đại tướng quân Tiêu Bố Y võ công rất cao, ngươi nếu cùng hắn dây dưa, bị hắn bắt…"</w:t>
      </w:r>
    </w:p>
    <w:p>
      <w:pPr>
        <w:pStyle w:val="BodyText"/>
      </w:pPr>
      <w:r>
        <w:t xml:space="preserve">"Cao đại nhân đối với ta ân đức rất nặng, giết không được Lý Uyên, ta sẽ tự sát mà chết, không để cho đại nhân bị liên lụy" Hoằng Cơ chém đinh chặt sắt mà nói.</w:t>
      </w:r>
    </w:p>
    <w:p>
      <w:pPr>
        <w:pStyle w:val="BodyText"/>
      </w:pPr>
      <w:r>
        <w:t xml:space="preserve">Cao Quân Nhã lộ ra cảm động, "Hoằng Cơ, ta chỉ hy vọng ngươi có thể thành công. Nếu một kích không thể đắc thủ, ta sẽ cho người hộ vệ Tiêu Bố Y, nhân cơ hội ngăn hắn lại, ngươi cứ chạy trốn, lưu lại được thân mới là hữu dụng".</w:t>
      </w:r>
    </w:p>
    <w:p>
      <w:pPr>
        <w:pStyle w:val="BodyText"/>
      </w:pPr>
      <w:r>
        <w:t xml:space="preserve">***</w:t>
      </w:r>
    </w:p>
    <w:p>
      <w:pPr>
        <w:pStyle w:val="BodyText"/>
      </w:pPr>
      <w:r>
        <w:t xml:space="preserve">Bên ngoài tửu lâu Cường Thịnh trong thành Thái Nguyên, trọng binh canh gác.</w:t>
      </w:r>
    </w:p>
    <w:p>
      <w:pPr>
        <w:pStyle w:val="BodyText"/>
      </w:pPr>
      <w:r>
        <w:t xml:space="preserve">Tất cả mọi người đều phi thường cẩn thận, chỉ sợ đạo tặc xâm nhập tửu lâu quấy nhiễu Đại tướng quân.</w:t>
      </w:r>
    </w:p>
    <w:p>
      <w:pPr>
        <w:pStyle w:val="BodyText"/>
      </w:pPr>
      <w:r>
        <w:t xml:space="preserve">Hôm nay Thái Nguyên Phó Lưu Thủ Cao Quân Nhã thiết yến chiêu đãi Hữu kiêu vệ Đại tướng quân, nhân vật có máu mặt trong thành Thái Nguyên đều đến đây.</w:t>
      </w:r>
    </w:p>
    <w:p>
      <w:pPr>
        <w:pStyle w:val="BodyText"/>
      </w:pPr>
      <w:r>
        <w:t xml:space="preserve">Con gái một khi đã đi rồi, bênh của Lý Uyên cũng tự nhiên khỏi, một chuyện như thế đương nhiên không thể thiếu mặt được.</w:t>
      </w:r>
    </w:p>
    <w:p>
      <w:pPr>
        <w:pStyle w:val="BodyText"/>
      </w:pPr>
      <w:r>
        <w:t xml:space="preserve">Lý Uyên khi đến nơi thì Tiêu Bố Y đã sớm ngồi ở tôn vị. Lý Uyên tiến lên thi lễ nói: "Tiêu tướng quân, hạ quan đến chậm trễ, mong thứ tội".</w:t>
      </w:r>
    </w:p>
    <w:p>
      <w:pPr>
        <w:pStyle w:val="BodyText"/>
      </w:pPr>
      <w:r>
        <w:t xml:space="preserve">"Thế Dân còn chưa tới sao?" Tiêu Bố Y hỏi.</w:t>
      </w:r>
    </w:p>
    <w:p>
      <w:pPr>
        <w:pStyle w:val="BodyText"/>
      </w:pPr>
      <w:r>
        <w:t xml:space="preserve">"Hắn vốn không thích đến những trường hợp như thế này" Lý Uyên trong lòng trầm xuống, cũng không hiểu Tiêu Bố Y hỏi có hàm nghĩa gì hay không.</w:t>
      </w:r>
    </w:p>
    <w:p>
      <w:pPr>
        <w:pStyle w:val="BodyText"/>
      </w:pPr>
      <w:r>
        <w:t xml:space="preserve">Hắn nhiều ít cũng có chút có tật giật mình, hiện tại lúc nào cũng phải suy tính thiệt hơn. Đơn giản là hiện tại ai cũng đã nhìn ra, vương triều Đại Tùy đã sắp sập tới nơi rồi, vô luận muốn phản loạn, tự bảo vệ, hay là mưu đồ thiên hạ, thực lực cũng không thể thiếu.</w:t>
      </w:r>
    </w:p>
    <w:p>
      <w:pPr>
        <w:pStyle w:val="BodyText"/>
      </w:pPr>
      <w:r>
        <w:t xml:space="preserve">Lý Uyên hắn đương nhiên cũng không ngoại lệ!</w:t>
      </w:r>
    </w:p>
    <w:p>
      <w:pPr>
        <w:pStyle w:val="BodyText"/>
      </w:pPr>
      <w:r>
        <w:t xml:space="preserve">Chỉ là hắn mới cho con đi tìm Triển Phong Lưu mua ngựa, Tiêu Bố Y đã hỏi tới Thế Dân, cũng khó tránh làm cho hắn cảm thấy trong lòng lo lắng.</w:t>
      </w:r>
    </w:p>
    <w:p>
      <w:pPr>
        <w:pStyle w:val="BodyText"/>
      </w:pPr>
      <w:r>
        <w:t xml:space="preserve">Suy nghĩ lại, Lý Uyên cũng có chút buồn cười, thầm nghĩ Thế Dân hiện tại còn chưa chắc đã tìm được Bùi Tịch, đừng nói chi là mua ngựa, mình thật sự đã quá lo lắng.</w:t>
      </w:r>
    </w:p>
    <w:p>
      <w:pPr>
        <w:pStyle w:val="BodyText"/>
      </w:pPr>
      <w:r>
        <w:t xml:space="preserve">"Lý đại nhân có chuyện gì mà bật cười vậy?" Cao Quân Nhã ở một bên cười hỏi.</w:t>
      </w:r>
    </w:p>
    <w:p>
      <w:pPr>
        <w:pStyle w:val="BodyText"/>
      </w:pPr>
      <w:r>
        <w:t xml:space="preserve">Lý Uyên mỉm cười trả lời: "Ta nghe nói đầu bếp ở tửu lâu Cường Thịnh ở Thái Nguyên là hạng nhất, trong chốc lát nói vậy sẽ có thịnh yến dâng lên, nhịn không được cao hứng".</w:t>
      </w:r>
    </w:p>
    <w:p>
      <w:pPr>
        <w:pStyle w:val="Compact"/>
      </w:pPr>
      <w:r>
        <w:t xml:space="preserve">Cao Quân Nhã cũng cười nói, "Lý đại nhân nói không sai, trong chốc lát nhất định sẽ có thịnh yến dâng lên, nhất định có thể làm cho các vị đại nhân vừa lòng!"</w:t>
      </w:r>
      <w:r>
        <w:br w:type="textWrapping"/>
      </w:r>
      <w:r>
        <w:br w:type="textWrapping"/>
      </w:r>
    </w:p>
    <w:p>
      <w:pPr>
        <w:pStyle w:val="Heading2"/>
      </w:pPr>
      <w:bookmarkStart w:id="237" w:name="chương-215-liên-hoàn-thượng"/>
      <w:bookmarkEnd w:id="237"/>
      <w:r>
        <w:t xml:space="preserve">215. Chương 215: Liên Hoàn (thượng)</w:t>
      </w:r>
    </w:p>
    <w:p>
      <w:pPr>
        <w:pStyle w:val="Compact"/>
      </w:pPr>
      <w:r>
        <w:br w:type="textWrapping"/>
      </w:r>
      <w:r>
        <w:br w:type="textWrapping"/>
      </w:r>
      <w:r>
        <w:t xml:space="preserve">Mọi người sau khi phân chia chủ khách ngồi xuống, Tiêu Bố Y ngồi ở chủ vị, tay trái là Mộ Dung La Hầu, Lý Uyên, tay phải là Cao Quân Nhã, Vương Uy.</w:t>
      </w:r>
    </w:p>
    <w:p>
      <w:pPr>
        <w:pStyle w:val="BodyText"/>
      </w:pPr>
      <w:r>
        <w:t xml:space="preserve">Vốn theo quan hàm mà nói, Lý Uyên cũng tương đương với Cao Quân Nhã, Vương Uy, Mộ Dung La Hầu bất quá chỉ là một Thiên tướng, không thể ngồi trên Lý Uyên được. Bất quá Lý Uyên rất khiêm tốn hòa nhã, kiên trì nói Mộ Dung La Hầu có công lớn trong việc giải vây Thái Nguyên, nên bản thân chủ động ngồi ngang với Lưu Chánh Hội, Mộ Dung La Hầu cũng không khiêm nhượng, liền ngồi ở trên Lý Uyên.</w:t>
      </w:r>
    </w:p>
    <w:p>
      <w:pPr>
        <w:pStyle w:val="BodyText"/>
      </w:pPr>
      <w:r>
        <w:t xml:space="preserve">Rượu là rượu ngon, đồ ăn là đồ ăn ngon, Cao Quân Nhã thân là chủ nhân, đương nhiên đều hướng tới Tiêu Bố Y mà kính rượu.</w:t>
      </w:r>
    </w:p>
    <w:p>
      <w:pPr>
        <w:pStyle w:val="BodyText"/>
      </w:pPr>
      <w:r>
        <w:t xml:space="preserve">Hắn nhiều ít cũng có chút trong lòng có quỷ, nên tim cũng không ngừng đập thình thịch.</w:t>
      </w:r>
    </w:p>
    <w:p>
      <w:pPr>
        <w:pStyle w:val="BodyText"/>
      </w:pPr>
      <w:r>
        <w:t xml:space="preserve">"Tiêu đại nhân gần đây lập kỳ công, quả thật là chuyện may mắn của Đại Tùy ta, hạ quan bất tài, lại kính Tiêu đại nhân một ly".</w:t>
      </w:r>
    </w:p>
    <w:p>
      <w:pPr>
        <w:pStyle w:val="BodyText"/>
      </w:pPr>
      <w:r>
        <w:t xml:space="preserve">Tiêu Bố Y ngồi trên cao mà cạn chén, cũng cảm thấy hăng hái, liếc nhìn Lý Uyên nói: "Lý đại nhân thật ra công cũng không phải là không có, nếu không ở tại Hoắc ấp kiềm chế chủ lực Lịch Sơn Phi, ta cũng không thể một kích đắc thủ. Một khi đã như vậy, ta cũng phải nên kính Lý đại nhân một ly".</w:t>
      </w:r>
    </w:p>
    <w:p>
      <w:pPr>
        <w:pStyle w:val="BodyText"/>
      </w:pPr>
      <w:r>
        <w:t xml:space="preserve">Lý Uyên cười bồi đứng lên nói: "Tiêu tướng quân thật sự quá khiêm nhường rồi, lão phu đã già, Hoắc ấp cũng không thể phá vây, nếu không có Tiêu tướng quân giải vây, nói không chừng đã không thể uống rượu lúc này rồi, cũng là lão phu kính Tiêu tướng quân một ly mới phải".</w:t>
      </w:r>
    </w:p>
    <w:p>
      <w:pPr>
        <w:pStyle w:val="BodyText"/>
      </w:pPr>
      <w:r>
        <w:t xml:space="preserve">Hắn thái độ khiêm nhường, trừ Lưu Chánh Hội Tiêu Bố Y ra, tất cả lại đều xem không vừa mắt, thầm nghĩ lão quỷ này ngoại trừ vỗ mông ngựa ra, cũng không có bản lãnh gì khác, vị trí Thái Nguyên Lưu Thủ này nếu dừng ở đỉnh đầu hắn, thì thật sự là mắt Dương Quảng bị mù.</w:t>
      </w:r>
    </w:p>
    <w:p>
      <w:pPr>
        <w:pStyle w:val="BodyText"/>
      </w:pPr>
      <w:r>
        <w:t xml:space="preserve">Tiêu Bố Y cùng Lý Uyên sau khi đối ẩm một ly, quay đầu nhìn về phía Mộ Dung La Hầu nói: "Mộ Dung tướng quân công lao tiễu phỉ không thể không tính, Phan tướng quân bỏ mạng, thành Thái Nguyên nguy kịch, Mộ Dung tướng quân kiệt lực giúp cho dân chúng Thái Nguyên tránh khỏi bị tàn sát. Chỉ bằng điểm này, đã đáng cho ta kính người một ly".</w:t>
      </w:r>
    </w:p>
    <w:p>
      <w:pPr>
        <w:pStyle w:val="BodyText"/>
      </w:pPr>
      <w:r>
        <w:t xml:space="preserve">Mộ Dung La Hầu kích động tay cũng có chút phát run, hắn bất quá chỉ là một Thiên tướng, Tiêu Bố Y lại gọi hắn thành tướng quân, đó là chuyện rất cấp cho mặt mũi, tướng quân này của hắn so với Tiêu Bố Y còn kém mười vạn tám ngàn dặm, "Tiêu đại nhân kính rượu, là vinh hạnh của hạ quan".</w:t>
      </w:r>
    </w:p>
    <w:p>
      <w:pPr>
        <w:pStyle w:val="BodyText"/>
      </w:pPr>
      <w:r>
        <w:t xml:space="preserve">"Thật ra có thể bảo vệ cho thành Thái Nguyên, trừ Mộ Dung tướng quân ra, mọi người ở đây đều có công lao" Tiêu Bố Y nâng chén mời, "Thưởng thì ta không thể, chỉ có thể dùng rượu thay lời cảm ơn".</w:t>
      </w:r>
    </w:p>
    <w:p>
      <w:pPr>
        <w:pStyle w:val="BodyText"/>
      </w:pPr>
      <w:r>
        <w:t xml:space="preserve">Mọi người cùng kêu lên, đều nói theo bổn phận mà làm việc, Tiêu đại nhân quá khen rồi.</w:t>
      </w:r>
    </w:p>
    <w:p>
      <w:pPr>
        <w:pStyle w:val="BodyText"/>
      </w:pPr>
      <w:r>
        <w:t xml:space="preserve">Cao Quân Nhã trong lòng nhiều ít có chút bất mãn, trong này hắn tính là chủ nhân, Tiêu Bố Y ngoại trừ cùng hắn uống rượu ra, lời khách sáo cũng không có nói qua. Hắn rất tin tưởng sẽ được Tiêu Bố Y ủng hộ, lúc này mới hiến bảo đao. Nhưng trước mắt xem ra, ngược lại là lộng xảo thành chuyên. Nhìn thấy nụ cười trên mặt Tiêu Bố Y, thần bí khó lường, Cao Quân Nhã trong lòng đột nhiên có chút phát lạnh, lần trước sau khi hán tử bán đao xuất hiện một lần, cũng không thấy bóng dáng nữa, cái này bên trong rốt cuộc có môn đạo gì?</w:t>
      </w:r>
    </w:p>
    <w:p>
      <w:pPr>
        <w:pStyle w:val="BodyText"/>
      </w:pPr>
      <w:r>
        <w:t xml:space="preserve">Bất quá hắn trước mắt cũng không thể lo lắng quá nhiều, chỉ nghĩ thừa dịp trước khi Thánh chỉ đến phải giết Lý Uyên cái đã rồi hãy nói.</w:t>
      </w:r>
    </w:p>
    <w:p>
      <w:pPr>
        <w:pStyle w:val="BodyText"/>
      </w:pPr>
      <w:r>
        <w:t xml:space="preserve">Người nào lên làm Thái Nguyên Lưu Thủ, hắn sẽ giết người đó, giết cho đến khi hắn có thể lên được mới thôi! Quyền lợi khiến con người điên cuồng, cũng khiến cho người ra tạm thời xem nhẹ rất nhiều nguy cơ.</w:t>
      </w:r>
    </w:p>
    <w:p>
      <w:pPr>
        <w:pStyle w:val="BodyText"/>
      </w:pPr>
      <w:r>
        <w:t xml:space="preserve">Mọi người rượu qua ba tuần, ca múa đã lên, Cao Quân Nhã vì yến tiệc lần này cũng tốn không ít công phu, mời các ca cơ nổi danh tại thành Thái Nguyên đều đến, trong lúc nhất thời xanh hồng gầy béo, nhẹ ca khẽ múa hấp dẫn ánh mắt mọi người.</w:t>
      </w:r>
    </w:p>
    <w:p>
      <w:pPr>
        <w:pStyle w:val="BodyText"/>
      </w:pPr>
      <w:r>
        <w:t xml:space="preserve">Tiêu Bố Y cao cao tại thượng nhìn qua, thấy Lý Uyên thỉnh thoảng khoác vai cùng Lưu Chánh Hội nói chuyện với nhau vài câu, tuy cũng hứng thú xem ca múa, chỉ chỉ trỏ trỏ, từ bên ngoài xem ra, Lý Uyên thậm chí có chút cảm giác mê sắc, Tiêu Bố Y thấy cũng không khỏi thở dài. Lý Uyên này lúc nào cũng đều phi thường cẩn thận, bất động thanh sắc mượn sức môn phiệt trong lực lượng trung kiên hạ tầng, giả si giả ngốc cũng là số một.</w:t>
      </w:r>
    </w:p>
    <w:p>
      <w:pPr>
        <w:pStyle w:val="BodyText"/>
      </w:pPr>
      <w:r>
        <w:t xml:space="preserve">Ca múa dần dần cấp bách, uống cũng đã kha khá, Lý Uyên đột nhiên cau mày, nhìn vào trong ly.</w:t>
      </w:r>
    </w:p>
    <w:p>
      <w:pPr>
        <w:pStyle w:val="BodyText"/>
      </w:pPr>
      <w:r>
        <w:t xml:space="preserve">Động tác này cực kỳ nhỏ, Cao Quân Nhã trong lòng cũng thoáng lo lắng, nhẹ nhàng ho khan một tiếng.</w:t>
      </w:r>
    </w:p>
    <w:p>
      <w:pPr>
        <w:pStyle w:val="BodyText"/>
      </w:pPr>
      <w:r>
        <w:t xml:space="preserve">Một con trùng nhỏ rơi vào chén rượu của Lý Uyên, Lý Uyên không uống rượu nữa, ngẩng đầu nhìn lên mái nhà, tiếng nhạc vẫn khẩn trương, bỗng nghe ‘rắc’ một tiếng, mái nhà vỡ ra, một người bịt khăn đen che mặt, phi thân hạ xuống, trường kiếm trong tay đâm vào Lý Uyên!</w:t>
      </w:r>
    </w:p>
    <w:p>
      <w:pPr>
        <w:pStyle w:val="BodyText"/>
      </w:pPr>
      <w:r>
        <w:t xml:space="preserve">Mọi người đa số là không rõ chuyện gì, Cao Quân Nhã sắc mặt đại biến, kêu lớn: "Có thích khách!"</w:t>
      </w:r>
    </w:p>
    <w:p>
      <w:pPr>
        <w:pStyle w:val="BodyText"/>
      </w:pPr>
      <w:r>
        <w:t xml:space="preserve">Hắn khi nói có thích khách, đã che ở trước mặt Tiêu Bố Y, thích khách một kiếm đã đâm trúng cánh tay Lý Uyên, máu tươi vọt ra.</w:t>
      </w:r>
    </w:p>
    <w:p>
      <w:pPr>
        <w:pStyle w:val="BodyText"/>
      </w:pPr>
      <w:r>
        <w:t xml:space="preserve">Lý Uyên mặt không còn chút máu, lập tức lăn xuống đất, kêu lớn: "Cứu mạng!"</w:t>
      </w:r>
    </w:p>
    <w:p>
      <w:pPr>
        <w:pStyle w:val="BodyText"/>
      </w:pPr>
      <w:r>
        <w:t xml:space="preserve">Tiêu Bố Y đột nhiên đứng lên, chưa kịp có động tác gì, trước người đã rầm rập vây quanh một đám người, Mộ Dung La Hầu, Vương Uy, Cao Quân Nhã đều che ở trước người Tiêu Bố Y, toàn bộ tinh thần đề phòng.</w:t>
      </w:r>
    </w:p>
    <w:p>
      <w:pPr>
        <w:pStyle w:val="BodyText"/>
      </w:pPr>
      <w:r>
        <w:t xml:space="preserve">"Chớ để trúng kế điệu hổ ly sơn của thích khách, bảo hộ Tiêu tướng quân" Vương Uy hô lên.</w:t>
      </w:r>
    </w:p>
    <w:p>
      <w:pPr>
        <w:pStyle w:val="BodyText"/>
      </w:pPr>
      <w:r>
        <w:t xml:space="preserve">Mọi người hộ vệ Tiêu Bố Y, thích khách lại như mãnh hổ xuống núi đuổi giết Lý Uyên. Lý Uyên sau khi trúng một kiếm, cũng không chống cự mà chỉ lăn hết từ dưới bàn này qua bàn khác. Hắn tuy tuổi không nhỏ, nhưng khi chạy trốn chạy một chút cũng không chậm, thích khách thân thủ nhanh nhẹn, như báo như ưng vậy, nhưng dưới sự trốn đông né tây của Lý Uyên, cũng không giết được hắn ngay lập tức.</w:t>
      </w:r>
    </w:p>
    <w:p>
      <w:pPr>
        <w:pStyle w:val="BodyText"/>
      </w:pPr>
      <w:r>
        <w:t xml:space="preserve">Tiêu Bố Y bị mọi người ngăn ở trước mặt, nhìn không được náo nhiệt, lại nhớ mình không thể chỉ xem náo nhiệt, nên kêu lớn: "Bảo hộ Lý đại nhân, bắt lấy thích khách".</w:t>
      </w:r>
    </w:p>
    <w:p>
      <w:pPr>
        <w:pStyle w:val="BodyText"/>
      </w:pPr>
      <w:r>
        <w:t xml:space="preserve">Lưu Chánh Hội là người đầu tiên phản ứng lại, đem một cái bàn quẳng về phía thích khách.</w:t>
      </w:r>
    </w:p>
    <w:p>
      <w:pPr>
        <w:pStyle w:val="BodyText"/>
      </w:pPr>
      <w:r>
        <w:t xml:space="preserve">Hắn là Tư Mã Ưng Dương phủ, xem ra giống như giáo thư tiên sinh vậy, nhưng khi liều mạng quăng tới cái bàn cũng mang theo tiếng gió vù vù.</w:t>
      </w:r>
    </w:p>
    <w:p>
      <w:pPr>
        <w:pStyle w:val="BodyText"/>
      </w:pPr>
      <w:r>
        <w:t xml:space="preserve">Nhưng người còn lại muốn xông tới giúp đỡ, nhưng lại cảm thấy giao tình cùng Lý Uyên không đáng giá liều mạng như vậy, khó tránh khỏi do dự.</w:t>
      </w:r>
    </w:p>
    <w:p>
      <w:pPr>
        <w:pStyle w:val="BodyText"/>
      </w:pPr>
      <w:r>
        <w:t xml:space="preserve">Thích khách xoay tay tung một quyền đánh vỡ bàn, rồi tung chân đá bay cái bàn đi, mặc kệ Lưu Chánh Hội vẫn tiếp tục đâm Lý Uyên.</w:t>
      </w:r>
    </w:p>
    <w:p>
      <w:pPr>
        <w:pStyle w:val="BodyText"/>
      </w:pPr>
      <w:r>
        <w:t xml:space="preserve">Lý Uyên chật vật không chịu nổi, cả người cả người lấm lem máu lẫn đồ ăn, nhưng động tác vẫn không trở ngại, vẫn như một con cá chạch lăn xuống dưới một cái bàn khác.</w:t>
      </w:r>
    </w:p>
    <w:p>
      <w:pPr>
        <w:pStyle w:val="BodyText"/>
      </w:pPr>
      <w:r>
        <w:t xml:space="preserve">Cao Quân Nhã không khỏi dậm chân thầm hận, Lý Uyên này thạt cũng vô sỉ như bình thường, cho dù chạy trốn cũng làm cho người ta muốn mắng chửi.</w:t>
      </w:r>
    </w:p>
    <w:p>
      <w:pPr>
        <w:pStyle w:val="BodyText"/>
      </w:pPr>
      <w:r>
        <w:t xml:space="preserve">Thích khách đã dốc hết toàn lực, nhưng trong lúc vội vàng cũng chưa làm gì được Lý Uyên. Trên Cường Thịnh lầu náo loạn một mảng, ca cơ chạy loạn, binh sĩ cũng đã xông lên trên lầu.</w:t>
      </w:r>
    </w:p>
    <w:p>
      <w:pPr>
        <w:pStyle w:val="BodyText"/>
      </w:pPr>
      <w:r>
        <w:t xml:space="preserve">Cao Quân Nhã cảm giác ánh mắt của Tiêu Bố Y đang nhìn phía sau lưng mình, biết rốt cuộc cũng không thểtrì hoãn, đành ra lệnh: "Bắt lấy thích khách!"</w:t>
      </w:r>
    </w:p>
    <w:p>
      <w:pPr>
        <w:pStyle w:val="BodyText"/>
      </w:pPr>
      <w:r>
        <w:t xml:space="preserve">Binh sĩ vùa lên, đem thích khách tầng tầng vây quanh, thích khách đưa lưng vào trụ, đối mặt với binh sĩ, thực không sợ hãi. Trừ Lưu Chánh Hội ra, tất cả mọi người ở đây đều cảm thấy đáng tiếc, thầm nghĩ Lý Uyên mệnh lớn, như vậy cũng không giết chết được hắn. Vốn tưởng rằng thích khách dưới sự bao vây của binh sĩ rốt cuộc không thể chạy thoát, không nghĩ đến hắn quay lưng lại chạy nhanh tới hai bước, khinh thân vọt lên, đạp ba bước lên trên cột, đợi khi hết lực thì cánh tay vung mạnh ra đâm một kiếm vào thân trụ.</w:t>
      </w:r>
    </w:p>
    <w:p>
      <w:pPr>
        <w:pStyle w:val="BodyText"/>
      </w:pPr>
      <w:r>
        <w:t xml:space="preserve">Trường kiếm cong xuống, người nọ lại lấy đà phóng người lên, tay đã chụp lấy được phía trên mái nhà.</w:t>
      </w:r>
    </w:p>
    <w:p>
      <w:pPr>
        <w:pStyle w:val="BodyText"/>
      </w:pPr>
      <w:r>
        <w:t xml:space="preserve">Các binh sĩ nhìn tới trợn mắt há hốc mồm, không nghĩ đến người này lại nhanh nhẹn nwh khỉ vậy, cũng không kịp ngăn cản. Tiêu Bố Y đột nhiên quát lên, "Lưu lại".</w:t>
      </w:r>
    </w:p>
    <w:p>
      <w:pPr>
        <w:pStyle w:val="BodyText"/>
      </w:pPr>
      <w:r>
        <w:t xml:space="preserve">Đồng thời với khi hắn quát, trong tay nghe một tiếng ‘rắc’, chén rượu đã vỡ vụn thành nhiều mảnh.</w:t>
      </w:r>
    </w:p>
    <w:p>
      <w:pPr>
        <w:pStyle w:val="BodyText"/>
      </w:pPr>
      <w:r>
        <w:t xml:space="preserve">Cánh tay cấp tốc vung lên, hóa thành vài đạo lờ mờ phóng ra ngoài. Thích khách không kịp né tránh, đã bị mảnh vỡ của chén rượu cắm trúng vào vai và đùi, máu tươi bắn ra giữa không trung.</w:t>
      </w:r>
    </w:p>
    <w:p>
      <w:pPr>
        <w:pStyle w:val="BodyText"/>
      </w:pPr>
      <w:r>
        <w:t xml:space="preserve">Thích khách cũng rất dũng mãnh, không rên một tiếng mà cấp tốc vọt lên mái nhà, từ mái nhà vọt đi tích tắc đã không thấy bóng dáng.</w:t>
      </w:r>
    </w:p>
    <w:p>
      <w:pPr>
        <w:pStyle w:val="BodyText"/>
      </w:pPr>
      <w:r>
        <w:t xml:space="preserve">Các quan đều run sợ, trong mắt tràn đầy vẻ sợ hãi, bởi vì bọn họ tuy nghe nói Tiêu Bố Y dũng mãnh vô địch, hơn nữa trong triều đã truyền lưu Tiêu Bố Y sau khi Lý Huyền Bá chết thì đã là đệ nhất cao thủ tại triều, không cần nghĩ cũng biết công phu không tệ.</w:t>
      </w:r>
    </w:p>
    <w:p>
      <w:pPr>
        <w:pStyle w:val="BodyText"/>
      </w:pPr>
      <w:r>
        <w:t xml:space="preserve">Giây lát tất cả mọi người đều có nghi vấn, thầm nghĩ bằng vào võ công của Tiêu Bố Y, nếu ra tay thì Lý Uyên cũng không cần phải chật vật như thế, hắn lại vẫn tránh ở phía sau mọi người xem kịch, chẳng lẽ thích khách là do Tiêu Bố Y phái đến?</w:t>
      </w:r>
    </w:p>
    <w:p>
      <w:pPr>
        <w:pStyle w:val="BodyText"/>
      </w:pPr>
      <w:r>
        <w:t xml:space="preserve">Cái này cũng rất có thể, đơn giản là không có ai ngại quyền lợi quá lớn, Tiêu Bố Y hôm nay tọa trấn Sơn Tây, tự nhiên là muốn nắm trọn, hắn nhìn như đối với chức Thái Nguyên Lưu Thủ thực không thèm để ý, nói không chừng đã sớm để mắt tới vị trí này.</w:t>
      </w:r>
    </w:p>
    <w:p>
      <w:pPr>
        <w:pStyle w:val="BodyText"/>
      </w:pPr>
      <w:r>
        <w:t xml:space="preserve">Cao Quân Nhã cũng dậm mạnh chân, mắng lớn: "Một đám phế vật vô dụng, còn không mau đuổi theo?"</w:t>
      </w:r>
    </w:p>
    <w:p>
      <w:pPr>
        <w:pStyle w:val="BodyText"/>
      </w:pPr>
      <w:r>
        <w:t xml:space="preserve">Các binh sĩ cũng không có loại bản lãnh khinh thân này, chỉ có thể chạy ra ngoài lầu nhìn xem thích khách rốt cuộc là đã chạy về nơi nào, đợi khi quay trở lại thì sợ sệt nói: "Cao đại nhân, thích khách đã không biết đi về phía nào".</w:t>
      </w:r>
    </w:p>
    <w:p>
      <w:pPr>
        <w:pStyle w:val="BodyText"/>
      </w:pPr>
      <w:r>
        <w:t xml:space="preserve">Cao Quân Nhã một cước đá bay binh sĩ hồi báo, giận dữ nói: "Nuôi lũ phế vật các ngươi một chút cũng không dừng được, đi tra xét Cường Thịnh lâu một lần, thử xem còn có thích khách ẩn nấp ở trong hay không. Toàn thành giới nghiêm, đối với người ra khỏi thành kiểm tra nghiêm ngặt, thích khách bị thương ở vai cùng đùi, các ngươi kiểm tra cho kỹ, phải đem thích khách bắt về quy án".</w:t>
      </w:r>
    </w:p>
    <w:p>
      <w:pPr>
        <w:pStyle w:val="BodyText"/>
      </w:pPr>
      <w:r>
        <w:t xml:space="preserve">Khi xoay người lại, Cao Quân Nhã thi lễ nói: "Tiêu tướng quân, thuộc hạ vô năng, mong thứ tội".</w:t>
      </w:r>
    </w:p>
    <w:p>
      <w:pPr>
        <w:pStyle w:val="BodyText"/>
      </w:pPr>
      <w:r>
        <w:t xml:space="preserve">Tiêu Bố Y thở dài nói, "Mọi người đều đã làm hết sức, có tội gì đâu".</w:t>
      </w:r>
    </w:p>
    <w:p>
      <w:pPr>
        <w:pStyle w:val="BodyText"/>
      </w:pPr>
      <w:r>
        <w:t xml:space="preserve">Đi tới mấy bước, Tiêu Bố Y tới trước mấy cái bàn, gạt bàn đi, áy náy nói với Lý Uyên ở dưới bàn: "Lý đại nhân, thích khách đã đi, mời ra ngoài".</w:t>
      </w:r>
    </w:p>
    <w:p>
      <w:pPr>
        <w:pStyle w:val="BodyText"/>
      </w:pPr>
      <w:r>
        <w:t xml:space="preserve">Lý Uyên trên người dích đủ thứ, đau đến cả người phát run, "Tiêu tướng quân, hạ quan cứu viện bất lợi, mong thứ tội".</w:t>
      </w:r>
    </w:p>
    <w:p>
      <w:pPr>
        <w:pStyle w:val="BodyText"/>
      </w:pPr>
      <w:r>
        <w:t xml:space="preserve">Mọi người nhìn nhau, chỉ có thể thở dài thích khách giết Lý Uyên, thật sự là trời xanh không có mắt. Hạng người xu nịnh tới cỡ này, thì có ai mà nỡ giết hắn?</w:t>
      </w:r>
    </w:p>
    <w:p>
      <w:pPr>
        <w:pStyle w:val="BodyText"/>
      </w:pPr>
      <w:r>
        <w:t xml:space="preserve">Cao Quân Nhã nhìn thấy Lý Uyên chật vật, nhiều ít cũng giải được chút buồn bực, cảm thấy Hoằng Cơ thực không có cao minh như tưởng tượng, chỉ là nghĩ lại, nếu đổi là mình đến giết Lý Uyên, đối với loại đế hài bôi mỡ này cũng khó mà làm gì được.</w:t>
      </w:r>
    </w:p>
    <w:p>
      <w:pPr>
        <w:pStyle w:val="BodyText"/>
      </w:pPr>
      <w:r>
        <w:t xml:space="preserve">Tiêu Bố Y đưa tay đỡ Lý Uyên dậy, thở dài nói: "Lý đại nhân dưới nguy cơ như vạy còn nhớ tới ta, có thể nào mà ta không cảm động cho được. Các ngươi còn thất thần ra đó làm cái gì, còn không đi mời Thái y tới".</w:t>
      </w:r>
    </w:p>
    <w:p>
      <w:pPr>
        <w:pStyle w:val="BodyText"/>
      </w:pPr>
      <w:r>
        <w:t xml:space="preserve">Thái y còn chưa tới, Tiêu Bố Y đã không chê dầu mỡ, đưa tay phủi thức ăn trên người Lý Uyên, kiểm tra thương thế của hắn, rồi thở ra một hơi, "Cũng may còn chưa có động đến gân cốt, chỉ là Lý đại nhân, người có cừu gia gì mà đến nỗi người ta đuổi giết đến tận đây?"</w:t>
      </w:r>
    </w:p>
    <w:p>
      <w:pPr>
        <w:pStyle w:val="BodyText"/>
      </w:pPr>
      <w:r>
        <w:t xml:space="preserve">Lý Uyên mắt rưng rưng, là cảm động mà cũng là khó hiểu, "Tiêu tướng quân, lão phu vẫn là tận trung vì nước, cũng không rõ là ai muốn giết ta".</w:t>
      </w:r>
    </w:p>
    <w:p>
      <w:pPr>
        <w:pStyle w:val="BodyText"/>
      </w:pPr>
      <w:r>
        <w:t xml:space="preserve">"Có thể là ngộ sát hay không?" Vương Uy đột nhiên nói: "Người này có lẽ muốn giết Tiêu đại nhân, chỉ là thấy Tiêu đại nhân bên cạnh đề phòng nghiêm ngặt, lúc này mới chuyển mục tiêu, muốn giương đông kích tây?"</w:t>
      </w:r>
    </w:p>
    <w:p>
      <w:pPr>
        <w:pStyle w:val="BodyText"/>
      </w:pPr>
      <w:r>
        <w:t xml:space="preserve">Tiêu Bố Y nghiêm mặt, "Vương đại nhân nói rất có đạo lý, bất quá là ai muốn giết ta?"</w:t>
      </w:r>
    </w:p>
    <w:p>
      <w:pPr>
        <w:pStyle w:val="BodyText"/>
      </w:pPr>
      <w:r>
        <w:t xml:space="preserve">Vương Uy sắc mặt có chút trắng bệch, hồi lâu mới nói: "Tiêu tướng quân bách chiến bách thắng, tuy là vì Đại Tùy lập chiến công hiển hách, nhưng trong mắt đạo phỉ lại là cái đinh trong mắt, mũi nhọn trong thịt, thích khách nói không chừng là dư đảng của Lịch Sơn Phi".</w:t>
      </w:r>
    </w:p>
    <w:p>
      <w:pPr>
        <w:pStyle w:val="BodyText"/>
      </w:pPr>
      <w:r>
        <w:t xml:space="preserve">Tiêu Bố Y đột nhiên cả giận nói: "Mấy đạo phỉ này quả thực không đem ta đặt ở trong mắt, người đâu!"</w:t>
      </w:r>
    </w:p>
    <w:p>
      <w:pPr>
        <w:pStyle w:val="BodyText"/>
      </w:pPr>
      <w:r>
        <w:t xml:space="preserve">"Có thuộc hạ" Tôn Thiếu Phương sớm đã xông lên lầu.</w:t>
      </w:r>
    </w:p>
    <w:p>
      <w:pPr>
        <w:pStyle w:val="BodyText"/>
      </w:pPr>
      <w:r>
        <w:t xml:space="preserve">Tiêu Bố Y giận dữ nói: "Tôn Thiếu Phương, ngươi dẫn tinh binh Hữu kiêu vệ phủ điều tra thành Thái Nguyên, tìm kiếm người vai và đùi bị thương, nếu phản kháng, giết không tha".</w:t>
      </w:r>
    </w:p>
    <w:p>
      <w:pPr>
        <w:pStyle w:val="BodyText"/>
      </w:pPr>
      <w:r>
        <w:t xml:space="preserve">"Vâng" Tôn Thiếu Phương lẫm liệt nghe lệnh.</w:t>
      </w:r>
    </w:p>
    <w:p>
      <w:pPr>
        <w:pStyle w:val="BodyText"/>
      </w:pPr>
      <w:r>
        <w:t xml:space="preserve">Tiêu Bố Y đột nhiên nói: "Chậm đã".</w:t>
      </w:r>
    </w:p>
    <w:p>
      <w:pPr>
        <w:pStyle w:val="BodyText"/>
      </w:pPr>
      <w:r>
        <w:t xml:space="preserve">"Đại nhân còn có chuyện gì phân phó?"</w:t>
      </w:r>
    </w:p>
    <w:p>
      <w:pPr>
        <w:pStyle w:val="BodyText"/>
      </w:pPr>
      <w:r>
        <w:t xml:space="preserve">"Không được quấy nhiễu dân chúng" Tiêu Bố Y nói.</w:t>
      </w:r>
    </w:p>
    <w:p>
      <w:pPr>
        <w:pStyle w:val="BodyText"/>
      </w:pPr>
      <w:r>
        <w:t xml:space="preserve">Mọi người nhìn nhau, thầm nghĩ không nhiễu dân điều tra thì làm sao mà bắt được đạo tặc, Tiêu đại nhân này công phu biểu hiện thật sự còn kém, vốn đang có chút hoài nghi thì đã có chín thành khẳng định là Tiêu Bố Y phái thích khách đến. Nhưng hắn vì sao lại đả thương thích khách, quá nửa chính là khổ nhục kế.</w:t>
      </w:r>
    </w:p>
    <w:p>
      <w:pPr>
        <w:pStyle w:val="BodyText"/>
      </w:pPr>
      <w:r>
        <w:t xml:space="preserve">Tiêu Bố Y phân phó binh sĩ xong, thái y rốt cuộc cũng đã tới, giúp Lý Uyên chữa thương, băng bó cẩn thận.</w:t>
      </w:r>
    </w:p>
    <w:p>
      <w:pPr>
        <w:pStyle w:val="BodyText"/>
      </w:pPr>
      <w:r>
        <w:t xml:space="preserve">Thích khách một kiếm đâm trúng cánh tay Lý Uyên, thương tích cũng không tính là nặng. Tiêu Bố Y nhìn thấy sau khi đã băng bó ổn thỏa, tự mình đỡ Lý Uyên dậy nói: "Lý đại nhân, vô luận người có bị tai ương oan hay không, lần này ta nhất định sẽ đích thân đưa người trở về. Lý đại nhân cứở nhà chờ đợi, ta sẽ dốc hết sức bắt thích khách, cho Lý đại nhân một câu trả lời".</w:t>
      </w:r>
    </w:p>
    <w:p>
      <w:pPr>
        <w:pStyle w:val="BodyText"/>
      </w:pPr>
      <w:r>
        <w:t xml:space="preserve">Lý Uyên cảm động nước mắt lại ứa ra, "Tiêu tướng quân quá nặng lời rồi, trước không nói lão phu thế nào, nếu thích khách thực muốn ám sát Tiêu tướng quân, lão phu có thể vì người mà đỡ một kiếm cũng là chuyện vinh hạnh".</w:t>
      </w:r>
    </w:p>
    <w:p>
      <w:pPr>
        <w:pStyle w:val="BodyText"/>
      </w:pPr>
      <w:r>
        <w:t xml:space="preserve">Người bên ngoài nghe mà muốn ói, hai người trong cuộc cảm giác lại rất tốt đẹp. Buổi tiệc đã đến mức này ai cũng không có tâm tình ăn uống nữa. Nhưng không đợi mọi người rời đi, dưới lầu tiếng vó ngựa cấp tốc vang lên, một Thông sự xá nhân dưới sự hộ tống của vệ binh đã lên trên lầu, cao giọng quát: "Đường quốc công Lý Uyên tiếp chỉ".</w:t>
      </w:r>
    </w:p>
    <w:p>
      <w:pPr>
        <w:pStyle w:val="BodyText"/>
      </w:pPr>
      <w:r>
        <w:t xml:space="preserve">Lý Uyên cuống quít quỳ xuống, "Thần tiếp chỉ".</w:t>
      </w:r>
    </w:p>
    <w:p>
      <w:pPr>
        <w:pStyle w:val="BodyText"/>
      </w:pPr>
      <w:r>
        <w:t xml:space="preserve">"Nghe thấy Đường quốc công Lý Uyên Sơn Tây tiễu phỉ có công. Trước bình Vô Đoan Nhi, sau phạt Lịch Sơn Phi, kiêm Nhạn Môn cứu giá có công. Đặc phong chức Thái Nguyên Lưu Thủ, nhận chức lập tức, khâm thử!"</w:t>
      </w:r>
    </w:p>
    <w:p>
      <w:pPr>
        <w:pStyle w:val="BodyText"/>
      </w:pPr>
      <w:r>
        <w:t xml:space="preserve">Lý Uyên ba lần hô vạn tuế, tiến lên tiếp chỉ, trên mặt dầu mỡ đã lau sạch sẽ, xem ra cũng hồng quang đầy mặt.</w:t>
      </w:r>
    </w:p>
    <w:p>
      <w:pPr>
        <w:pStyle w:val="BodyText"/>
      </w:pPr>
      <w:r>
        <w:t xml:space="preserve">Tất cả mọi người đều thở dài thầm hận, Cao Quân Nhã là hận nhiều nhất, nhưng lại là người đầu tiên tiến lên cười lớn nói: "Lý đại nhân, ta đã sớm nói chức Lưu Thủ này không phải đại nhân thì còn ai, lúc này đều đã quy về một mối, thật sự là đáng mừng đáng mừng".</w:t>
      </w:r>
    </w:p>
    <w:p>
      <w:pPr>
        <w:pStyle w:val="BodyText"/>
      </w:pPr>
      <w:r>
        <w:t xml:space="preserve">"Phúc đó họa đó," Vương Uy lắc đầu nói: "Thì ra Lý đại nhân tai ương huyết quang hôm nay lại có ý nghĩa quan vận thông thống, hạ quan thật cũng muốn bị một kiếm".</w:t>
      </w:r>
    </w:p>
    <w:p>
      <w:pPr>
        <w:pStyle w:val="BodyText"/>
      </w:pPr>
      <w:r>
        <w:t xml:space="preserve">Vương Uy Cao Quân Nhã vốn đều là Thái Nguyên Phó lưu thủ, quan chức cùng Lý Uyên tương đương, nay lại biến thành phó, nói chuyện cũng khó tránh có chút cảm giác chua xót.</w:t>
      </w:r>
    </w:p>
    <w:p>
      <w:pPr>
        <w:pStyle w:val="BodyText"/>
      </w:pPr>
      <w:r>
        <w:t xml:space="preserve">Lưu Chánh Hội cũng không vỗ mông ngựa, mà lui sang một bên, Mộ Dung La Hầu âm thầm nắm chặt tay, có vẻ không phục. Tiêu Bố Y mắt lạnh bàng quan, xem trăm vẻ của chúng sinh, mỉm cười không nói.</w:t>
      </w:r>
    </w:p>
    <w:p>
      <w:pPr>
        <w:pStyle w:val="BodyText"/>
      </w:pPr>
      <w:r>
        <w:t xml:space="preserve">Lý Uyên cùng hai thủ hạ mới sau khi vài câu xã giao, lập tức nhìn về phía Tiêu Bố Y nói: "Tiêu tướng quân, thật ra vịt rí Thái Nguyên Lưu Thủ này…"</w:t>
      </w:r>
    </w:p>
    <w:p>
      <w:pPr>
        <w:pStyle w:val="BodyText"/>
      </w:pPr>
      <w:r>
        <w:t xml:space="preserve">"Lý đại nhân không có gì phải thẹn" Tiêu Bố Y cắt ngang nói: "Ta cũng phải chúc mừng Lý đại nhân".</w:t>
      </w:r>
    </w:p>
    <w:p>
      <w:pPr>
        <w:pStyle w:val="BodyText"/>
      </w:pPr>
      <w:r>
        <w:t xml:space="preserve">Lý Uyên mặt mày sầu muộn, như là không muốn thăng thiên, ngược lại như là bị lưu đày. Mọi người còn chưa kịp nói xong, dưới lầu lại có tiếng vó ngựa cấp bách, lại một Thông sự xá nhân vội vàng lên lầu, cao giọng nói: "Hữu kiêu vệ Đại tướng quân Tiêu Bố Y tiếp chỉ".</w:t>
      </w:r>
    </w:p>
    <w:p>
      <w:pPr>
        <w:pStyle w:val="BodyText"/>
      </w:pPr>
      <w:r>
        <w:t xml:space="preserve">Tiêu Bố Y ngạc nhiên, thi lễ nói: "Thần ở đây".</w:t>
      </w:r>
    </w:p>
    <w:p>
      <w:pPr>
        <w:pStyle w:val="BodyText"/>
      </w:pPr>
      <w:r>
        <w:t xml:space="preserve">"Nghe thấy Tiêu Bố Y bình loạn có công, đặc biệt cho phép sang năm về kinh đô diện thánh, khâm thử".</w:t>
      </w:r>
    </w:p>
    <w:p>
      <w:pPr>
        <w:pStyle w:val="BodyText"/>
      </w:pPr>
      <w:r>
        <w:t xml:space="preserve">Tất cả mọi người đều nhìn nhau, khó hiểu ý của Thánh Thượng. Tiêu Bố Y sau khi tạ ơn nhíu mày không nói, Thông sự xá nhân thu hồi thánh chỉ giao cho Tiêu Bố Y, lại cười nói: "Tiêu tướng quân, hiện tại tướng quân có thể vinh quang diện thánh chỉ có một mình người, thật sự là đáng mừng".</w:t>
      </w:r>
    </w:p>
    <w:p>
      <w:pPr>
        <w:pStyle w:val="BodyText"/>
      </w:pPr>
      <w:r>
        <w:t xml:space="preserve">"Thánh Thượng có bảo ta lập tức quay về?"</w:t>
      </w:r>
    </w:p>
    <w:p>
      <w:pPr>
        <w:pStyle w:val="BodyText"/>
      </w:pPr>
      <w:r>
        <w:t xml:space="preserve">"Vậy cũng không có" Thông sự xá nhân cười nói: "Thánh chỉ một khi đã nói sang năm, hiện tại đã cách qua năm chỉ có vài ngày, Tiêu đại nhân nếu như còn có chuyện, cứ xử lý trước rồi hãy quay về”.</w:t>
      </w:r>
    </w:p>
    <w:p>
      <w:pPr>
        <w:pStyle w:val="BodyText"/>
      </w:pPr>
      <w:r>
        <w:t xml:space="preserve">Tiêu Bố Y hiện là hồng nhân bên người Dương Quảng, cho dù Thông sự xá nhân cũng phải cung kính. Tiêu Bố Y gật đầu nói: "Thì ra là như thế".</w:t>
      </w:r>
    </w:p>
    <w:p>
      <w:pPr>
        <w:pStyle w:val="BodyText"/>
      </w:pPr>
      <w:r>
        <w:t xml:space="preserve">***</w:t>
      </w:r>
    </w:p>
    <w:p>
      <w:pPr>
        <w:pStyle w:val="BodyText"/>
      </w:pPr>
      <w:r>
        <w:t xml:space="preserve">Cao Quân Nhã sau khi về lại phủ đệ, giận không thể át, các thủ hạ đều sợ sệt, không dám lại gần. Cao Quân Nhã cũng có chút lo lắng Hoằng Cơ hiện ở đâu, lần này hành thích không thành, còn có cơ hội lần sau, chỉ là hiện đã để hắn lên làm Thái Nguyên Lưu Thủ, muốn xuống tay lần nữa cũng khó khăn. Ở đời cũng không ngoài danh lợi, lần này mất tàng giáp, lại không được thăng thiên, trong lòng đã có dự cảm không lành.</w:t>
      </w:r>
    </w:p>
    <w:p>
      <w:pPr>
        <w:pStyle w:val="BodyText"/>
      </w:pPr>
      <w:r>
        <w:t xml:space="preserve">Đứng ngồi không yên đợi cho đêm xuống, đèn đuốc rực rỡ, Cao Quân Nhã vẫn không nghe thấy tin tức về Hoằng Cơ, không khỏi lại lo lắng.</w:t>
      </w:r>
    </w:p>
    <w:p>
      <w:pPr>
        <w:pStyle w:val="BodyText"/>
      </w:pPr>
      <w:r>
        <w:t xml:space="preserve">Hắn sớm đã phái thân tín đi tìm Hoằng Cơ, nhưng cho đến bây giờ, còn chưa có nơi nào có tin tức truyền về.</w:t>
      </w:r>
    </w:p>
    <w:p>
      <w:pPr>
        <w:pStyle w:val="BodyText"/>
      </w:pPr>
      <w:r>
        <w:t xml:space="preserve">Hoằng Cơ họ Lưu, nói dễ nghe một chút thì xem như là một du hiệp, nói không dễ nghe thì chính là một tên du đãng, bởi vì không muốn đi lính, cho nên làm thịt trâu cày bị giam vào ngục, trong ngục cũng xưng vương xưng bá. Cao Quân Nhã coi trọng võ công của hắn, lúc này mới đem hắn ra khỏi ngục, vẫn nuôi dưỡng cho đến bây giờ. Nhớ tới khi Tiêu Bố Y ra tay, Cao Quân Nhã vẫn có chút không rét mà run, thầm nhủ may mắn mình cho tới bây giờ chưa từng có ý niệm động qua Tiêu Bố Y trong đầu, bằng không chết cũng không biết là chết như thế nào. Nhưng mình lúc trước rõ ràng thấy, Lưu Hoằng Cơ thương tích cũng không nặng, với thân thủ của hắn, quyết không có lý nào để cho người ta bắt được, nhưng lúc này vẫn chưa có trở về, chẳng lẽ thực xảy ra chuyện gì ngoài ý muốn?</w:t>
      </w:r>
    </w:p>
    <w:p>
      <w:pPr>
        <w:pStyle w:val="BodyText"/>
      </w:pPr>
      <w:r>
        <w:t xml:space="preserve">Trong còn đang cân nhắc, bên ngoài phòng có hạ nhân vội vàng xông vào, lo lắng nói: "Cao đại nhân, đại sự không ổn, bên ngoài có tinh binh bao vây Cao phủ".</w:t>
      </w:r>
    </w:p>
    <w:p>
      <w:pPr>
        <w:pStyle w:val="BodyText"/>
      </w:pPr>
      <w:r>
        <w:t xml:space="preserve">Cao Quân Nhã đột nhiên đứng lên, "Tinh binh nơi nào?"</w:t>
      </w:r>
    </w:p>
    <w:p>
      <w:pPr>
        <w:pStyle w:val="BodyText"/>
      </w:pPr>
      <w:r>
        <w:t xml:space="preserve">"Vệ binh Hữu kiêu vệ phủ, tiểu nhân không dám ngăn trở" Hạ nhân vẻ mặt đau khổ.</w:t>
      </w:r>
    </w:p>
    <w:p>
      <w:pPr>
        <w:pStyle w:val="BodyText"/>
      </w:pPr>
      <w:r>
        <w:t xml:space="preserve">Cao Quân Nhã hít một hơi khí lạnh, miễn cưỡng làm cho mình trấn định lại, thầm nghĩ Tiêu Bố Y chẳng lẽ đã bắt được Lưu Hoằng Cơ, hắn đã phản bội nói ra mình, bằng không Tiêu Bố Y sao lại đến nhanh như vậy?</w:t>
      </w:r>
    </w:p>
    <w:p>
      <w:pPr>
        <w:pStyle w:val="BodyText"/>
      </w:pPr>
      <w:r>
        <w:t xml:space="preserve">Nếu như chuyện ám sát bị phát giác, vậy tội danh của mình cũng không nhẹ, nhưng điều này sao có thể? Bất quá cho dù Lưu Hoằng Cơ bán đứng mình, mình thà chết không nhận tội, Tiêu Bố Y cùng Lý Uyên cũng không thể làm gì được mình.</w:t>
      </w:r>
    </w:p>
    <w:p>
      <w:pPr>
        <w:pStyle w:val="BodyText"/>
      </w:pPr>
      <w:r>
        <w:t xml:space="preserve">Trong lòng cũng hy vọng may mắn, Cao Quân Nhã trấn định nói: "Dẫn ta ra ngoài xem".</w:t>
      </w:r>
    </w:p>
    <w:p>
      <w:pPr>
        <w:pStyle w:val="BodyText"/>
      </w:pPr>
      <w:r>
        <w:t xml:space="preserve">Đợi khi ra khỏi đình viện, một đội tinh binh đã bao vây Cao phủ, mỗi người giơ một cây đuốc, chiếu đình viện sáng như ban ngày, người cầm đầu chính là Tôn Thiếu Phương.</w:t>
      </w:r>
    </w:p>
    <w:p>
      <w:pPr>
        <w:pStyle w:val="BodyText"/>
      </w:pPr>
      <w:r>
        <w:t xml:space="preserve">Nghe tiếng bước chân bên ngoài tường, thật sự không biết là đến bao nhiêu binh sĩ. Cao Quân Nhã thầm kinh ngạc, miễn cưỡng cười nói: "Không biết Tôn đại nhân tính làm chuyện gì?"</w:t>
      </w:r>
    </w:p>
    <w:p>
      <w:pPr>
        <w:pStyle w:val="BodyText"/>
      </w:pPr>
      <w:r>
        <w:t xml:space="preserve">Tôn Thiếu Phương cũng còn khách khí, chắp tay nói: "Cao đại nhân, có vệ binh phát hiện thích khách ban ngày hành thích Lý đại nhân lẻn vào Cao phủ, ta nhất thời tình thế cấp bách, lúc này mới cho vệ binh vệ vây quanh nơi này, mong Cao đại nhân đừng trách".</w:t>
      </w:r>
    </w:p>
    <w:p>
      <w:pPr>
        <w:pStyle w:val="BodyText"/>
      </w:pPr>
      <w:r>
        <w:t xml:space="preserve">Cao Quân Nhã còn chưa kịp nói gì, thanh âm sang sảng của Tiêu Bố Y đã truyền đến, "Thiếu Phương làm việc thật nhanh nhẹn, ta nghe nói ngươi đã bao vây thích khách, lần này quả quyết không thể đểcho hắn chạy trốn. Làm sao vậy, Cao đại nhân không cho bắt sao?"</w:t>
      </w:r>
    </w:p>
    <w:p>
      <w:pPr>
        <w:pStyle w:val="BodyText"/>
      </w:pPr>
      <w:r>
        <w:t xml:space="preserve">Tiêu Bố Y tiếng đến thì người cũng đến, phía sau lại đi theo Vương Uy, Mộ Dung La Hầu mấy người, Lý Uyên cánh tay băng bó, cũng đi theo phía sau Tiêu Bố Y, sắc mặt âm trầm.</w:t>
      </w:r>
    </w:p>
    <w:p>
      <w:pPr>
        <w:pStyle w:val="BodyText"/>
      </w:pPr>
      <w:r>
        <w:t xml:space="preserve">Cao Quân Nhã không khỏi chột dạ, nhưng cũng gượng cười nói: "Nếu thực có thích khách lẫn vào trong này, ta đương nhiên sẽ là người đầu tiên đi bắt thích khách, người này dám ám sát Lý đại nhân, thật sự tội không thể tha".</w:t>
      </w:r>
    </w:p>
    <w:p>
      <w:pPr>
        <w:pStyle w:val="BodyText"/>
      </w:pPr>
      <w:r>
        <w:t xml:space="preserve">"Một khi Cao đại nhân đã đồng ý, các ngươi còn thất thần ra đó làm cái gì" Tiêu Bố Y khẽ cười nói: "Thiếu Phương, ngươi dẫn người đi lục soát tìm người, bất quá chỉ là lục soát tìm người, vạn làn chớ làm hư hao đồ của Cao phủ".</w:t>
      </w:r>
    </w:p>
    <w:p>
      <w:pPr>
        <w:pStyle w:val="BodyText"/>
      </w:pPr>
      <w:r>
        <w:t xml:space="preserve">Tôn Thiếu Phương gật đầu vâng dạ, không để ý tới sắc mặt tái xanh của Cao Quân Nhã. Các vệ binh vệ tỏa ra, chăm chú tra xét, đừng nói là người, cho dù con kiến cũng sẽ không buông tha.</w:t>
      </w:r>
    </w:p>
    <w:p>
      <w:pPr>
        <w:pStyle w:val="BodyText"/>
      </w:pPr>
      <w:r>
        <w:t xml:space="preserve">Thời gian không đến một chén trà nhỏ sau, Tôn Thiếu Phương đã quay lại, lớn tiếng nói: "Tiêu đại nhân, hậu hoa viên Cao phủ có một tòa giả sơn, tring đó có một mật thất, vệ binh đang nghĩ biện pháp mở ra".</w:t>
      </w:r>
    </w:p>
    <w:p>
      <w:pPr>
        <w:pStyle w:val="BodyText"/>
      </w:pPr>
      <w:r>
        <w:t xml:space="preserve">Cao Quân Nhã sắc mặt khẽ biến, những vẫn còn có thể nở nụ cười, bởi vì hắn biết Lưu Hoằng Cơ tuyệt đối sẽ không ở bên trong.</w:t>
      </w:r>
    </w:p>
    <w:p>
      <w:pPr>
        <w:pStyle w:val="BodyText"/>
      </w:pPr>
      <w:r>
        <w:t xml:space="preserve">"Tiêu đại nhân, thật ra trong phủ đệ có mật thất cũng không có gì ngạc nhiên, ta nghĩ trong nhà của chư vị đại nhân quá nửa cũng có thứ này. Tiêu đại nhân muốn xem, ta đi mở là được, cần gì để vệ binh cố sức".</w:t>
      </w:r>
    </w:p>
    <w:p>
      <w:pPr>
        <w:pStyle w:val="BodyText"/>
      </w:pPr>
      <w:r>
        <w:t xml:space="preserve">Vương Uy gật đầu nói: "Cao đại nhân nói không sai, trong nhà của ta cũng có một cái, cái này thật sự không tính là cái gì".</w:t>
      </w:r>
    </w:p>
    <w:p>
      <w:pPr>
        <w:pStyle w:val="BodyText"/>
      </w:pPr>
      <w:r>
        <w:t xml:space="preserve">Cao Quân Nhã có chút cảm kích liêc nhìn Vương Uy, thầm nghĩ hoạn nan thấy chân tình một chút cũng không giả, ngày thường Vương Uy đối với mình cũng không kém, nhưng khi mọi người hoài nghi đối với mình, thì cũng chỉ có hắn là còn trợ giúp mình.</w:t>
      </w:r>
    </w:p>
    <w:p>
      <w:pPr>
        <w:pStyle w:val="BodyText"/>
      </w:pPr>
      <w:r>
        <w:t xml:space="preserve">Không đợi Cao Quân Nhã đi mở mật thất, lại có vệ binh chạy tới, lớn tiếng nói: "Tiêu tướng quân, mật thất đã mở ra, bên trong phát hiện một thi thể, vai đùi đều có vết thương, vết thương trí mệnh là một đao ngay ngực".</w:t>
      </w:r>
    </w:p>
    <w:p>
      <w:pPr>
        <w:pStyle w:val="BodyText"/>
      </w:pPr>
      <w:r>
        <w:t xml:space="preserve">Cao Quân Nhã kinh hãi thất sắc, "Ngươi nói cái gì?"</w:t>
      </w:r>
    </w:p>
    <w:p>
      <w:pPr>
        <w:pStyle w:val="BodyText"/>
      </w:pPr>
      <w:r>
        <w:t xml:space="preserve">Vệ binh rất nhanh đem người chết tới, lộ ra vết thương ở vai và đùi, người nọ dáng người cùng thích khách che mặt cũng phảng phất, nhưng Cao Quân Nhã biết, hắn cho tới bây giờ cũng chưa từng gặp qua người này, cũng biết người này tuyệt không phải thích khách.</w:t>
      </w:r>
    </w:p>
    <w:p>
      <w:pPr>
        <w:pStyle w:val="BodyText"/>
      </w:pPr>
      <w:r>
        <w:t xml:space="preserve">Nhưng mật thất sao lại xuất hiện thi thể này, Cao Quân Nhã đột nhiên nghĩ tới cái gì, đã sợ tới xuất một thân mồ hôi lạnh.</w:t>
      </w:r>
    </w:p>
    <w:p>
      <w:pPr>
        <w:pStyle w:val="BodyText"/>
      </w:pPr>
      <w:r>
        <w:t xml:space="preserve">Tiêu Bố Y liếc nhìn thi thể, thản nhiên hỏi: "Cao đại nhân, thích khách chết ở trong mật thất của ngươi, không biết ngươi giải thích như thế nào?"</w:t>
      </w:r>
    </w:p>
    <w:p>
      <w:pPr>
        <w:pStyle w:val="BodyText"/>
      </w:pPr>
      <w:r>
        <w:t xml:space="preserve">Cao Quân Nhã run giọng nói: "Tiêu đại nhân, chuyện này ta tuyệt không biết, là có người hãm hại hạ quan. Nói đến chỉ có trong mật thất soát ra một thi thể, thật sự không nói lên điều gì cả".</w:t>
      </w:r>
    </w:p>
    <w:p>
      <w:pPr>
        <w:pStyle w:val="BodyText"/>
      </w:pPr>
      <w:r>
        <w:t xml:space="preserve">Mọi người không nói gì, Tôn Thiếu Phương lại nói: "Ta chỉ sợ có người muốn ám sát Lý đại nhân, sau khi chuyện thất bại thì giết người diệt khẩu, chỉ là còn chưa kịp xử lý thi thể".</w:t>
      </w:r>
    </w:p>
    <w:p>
      <w:pPr>
        <w:pStyle w:val="BodyText"/>
      </w:pPr>
      <w:r>
        <w:t xml:space="preserve">Cao Quân Nhã giận dữ nói: "Ngươi nói cái gì?"</w:t>
      </w:r>
    </w:p>
    <w:p>
      <w:pPr>
        <w:pStyle w:val="BodyText"/>
      </w:pPr>
      <w:r>
        <w:t xml:space="preserve">Tôn Thiếu Phương đương nhiên sẽ không sợ hãi, lại cười nói: "Ta nói cái gì thì tất cả mọi người trong lòng đều biết rõ ràng".</w:t>
      </w:r>
    </w:p>
    <w:p>
      <w:pPr>
        <w:pStyle w:val="BodyText"/>
      </w:pPr>
      <w:r>
        <w:t xml:space="preserve">Cao Quân Nhã còn chưa kịp giải thích, lại có vệ binh chạy tới, trên tay cầm theo mấy phong thư, "Tiêu đại nhân, từ trong phòng ngủ của Cao Quân Nhã lục soát ra mấy phong thư, mời đại nhân tra xét".</w:t>
      </w:r>
    </w:p>
    <w:p>
      <w:pPr>
        <w:pStyle w:val="BodyText"/>
      </w:pPr>
      <w:r>
        <w:t xml:space="preserve">Tiêu Bố Y chỉ liếc nhìn, tiện tay giao cho Lý Uyên ở phía sau, "Lý đại nhân hỗ trợ đọc xem, nói ra thật xấu hổ, ta chữ viết cũng không xem được mấy".</w:t>
      </w:r>
    </w:p>
    <w:p>
      <w:pPr>
        <w:pStyle w:val="BodyText"/>
      </w:pPr>
      <w:r>
        <w:t xml:space="preserve">Cao Quân Nhã hai nắm đấm nắm chặt, cảm thấy đã có cảm giấc như soi bị rơi vào bẫy rập, hắn bỗng nhiên phát hiện thi thể cùng thư đều không không mà xuất hiện, hắn đã rơi vào trong kế hoạch của của người khác.</w:t>
      </w:r>
    </w:p>
    <w:p>
      <w:pPr>
        <w:pStyle w:val="BodyText"/>
      </w:pPr>
      <w:r>
        <w:t xml:space="preserve">Lý Uyên mở thư ra xem vài lần, sắc mặt đại biến, "Tiêu tướng quân, đây là thư liên lạc của Cao Quân Nhã cùng người Đột Quyết, hắn đang bí mật mưu phản, được sự nâng đỡ của người Đột Quyết, chuẩn bị cùng Lịch Sơn Phi nội ứng ngoại hợp tấn công Thái Nguyên!"</w:t>
      </w:r>
    </w:p>
    <w:p>
      <w:pPr>
        <w:pStyle w:val="BodyText"/>
      </w:pPr>
      <w:r>
        <w:t xml:space="preserve">"Lý Uyên, ngươi hãm hại ta!" Cao Quân Nhã lớn tiếng quát, lui về phía sau mấy bước.</w:t>
      </w:r>
    </w:p>
    <w:p>
      <w:pPr>
        <w:pStyle w:val="BodyText"/>
      </w:pPr>
      <w:r>
        <w:t xml:space="preserve">Tiêu Bố Y vỗ bàn tay, thoải mái nói: "Cao Quân Nhã, chứng cớ xác thực, ngươi nếu cảm thấy oan khuất, có thể tới Đại Lý tự mà phân biện. Vương Uy, đem Cao Quân Nhã bắt lại".</w:t>
      </w:r>
    </w:p>
    <w:p>
      <w:pPr>
        <w:pStyle w:val="BodyText"/>
      </w:pPr>
      <w:r>
        <w:t xml:space="preserve">Vương Uy tiến lên, các binh sĩ cũng theo sát ở sau, Cao Quân Nhã liên tục lui về phía sau, giận dữ nói: "Tiêu tướng quân, có người hãm hại ta!"</w:t>
      </w:r>
    </w:p>
    <w:p>
      <w:pPr>
        <w:pStyle w:val="BodyText"/>
      </w:pPr>
      <w:r>
        <w:t xml:space="preserve">Vương Uy trầm giọng nói: "Cao Quân Nhã, còn không bó tay chịu trói".</w:t>
      </w:r>
    </w:p>
    <w:p>
      <w:pPr>
        <w:pStyle w:val="BodyText"/>
      </w:pPr>
      <w:r>
        <w:t xml:space="preserve">‘Sảng’ một tiếng, Vương Uy trường đao ra khỏi vỏ, lại áp thấp thanh âm nói: "Còn không mau chạy đi".</w:t>
      </w:r>
    </w:p>
    <w:p>
      <w:pPr>
        <w:pStyle w:val="BodyText"/>
      </w:pPr>
      <w:r>
        <w:t xml:space="preserve">Cao Quân Nhã tâm loạn như ma, nghe được Vương Uy nhắc nhở, nhất thời có ý niệm đào tẩu trong đầu. Hiện tại đã không thể nhận, cũng may Vương Uy còn có nghĩa khí, ngoài bắt trong lại ngầm thả trợ giúp mình. Cao Quân Nhã cũng không do dự, rút đao nơi tay, lớn tiếng gầm lớn, khoảnh khắc đã đánh tới cạnh đầu tường.</w:t>
      </w:r>
    </w:p>
    <w:p>
      <w:pPr>
        <w:pStyle w:val="BodyText"/>
      </w:pPr>
      <w:r>
        <w:t xml:space="preserve">Hắn mũi chân dùng sức, đang muốn nhảy lên tường chạy trốn, chỉ cần trốn ra khỏi bức tường này, hộ vệ bên ngoài cũng không thể ngăn mình được!</w:t>
      </w:r>
    </w:p>
    <w:p>
      <w:pPr>
        <w:pStyle w:val="BodyText"/>
      </w:pPr>
      <w:r>
        <w:t xml:space="preserve">Hắn tay mới bám lên đầu tường, đang muốn dùng sức vọt qua, chợt nghe phía sau có tiếng rít sắc nhọn chói tai truyền đến, ‘phụp’ một tiếng, đã bị một thanh trường mâu đóng đinh lên trên tường.</w:t>
      </w:r>
    </w:p>
    <w:p>
      <w:pPr>
        <w:pStyle w:val="BodyText"/>
      </w:pPr>
      <w:r>
        <w:t xml:space="preserve">Cao Quân Nhã muốn quay đầu, lại cảm thấy cả người không còn khí lực, một câu cuối cùng nhe được trước khi rơi vào trong bóng đêm chính là tiếng của Tiêu Bố Y.</w:t>
      </w:r>
    </w:p>
    <w:p>
      <w:pPr>
        <w:pStyle w:val="Compact"/>
      </w:pPr>
      <w:r>
        <w:t xml:space="preserve">"Cao Quân Nhã bí mật mưu đồ với Đột Quyết, cấu kết phỉ đạo Lịch Sơn Phi, âm mưu ám sát Đường quốc công, sau khi bại lộ chống cự bỏ chạy, giết không tha!"</w:t>
      </w:r>
      <w:r>
        <w:br w:type="textWrapping"/>
      </w:r>
      <w:r>
        <w:br w:type="textWrapping"/>
      </w:r>
    </w:p>
    <w:p>
      <w:pPr>
        <w:pStyle w:val="Heading2"/>
      </w:pPr>
      <w:bookmarkStart w:id="238" w:name="chương-216-liên-hoàn-hạ"/>
      <w:bookmarkEnd w:id="238"/>
      <w:r>
        <w:t xml:space="preserve">216. Chương 216: Liên Hoàn (hạ)</w:t>
      </w:r>
    </w:p>
    <w:p>
      <w:pPr>
        <w:pStyle w:val="Compact"/>
      </w:pPr>
      <w:r>
        <w:br w:type="textWrapping"/>
      </w:r>
      <w:r>
        <w:br w:type="textWrapping"/>
      </w:r>
      <w:r>
        <w:t xml:space="preserve">Thân mâu rung động, Cao Quân Nhã đã như một con cá chết mà dính ở trên tường, máu tươi chảy xuôi từng dòng.</w:t>
      </w:r>
    </w:p>
    <w:p>
      <w:pPr>
        <w:pStyle w:val="BodyText"/>
      </w:pPr>
      <w:r>
        <w:t xml:space="preserve">Các quan sợ không thể nói, tất cả có thể nói là biến hóa khó lường.</w:t>
      </w:r>
    </w:p>
    <w:p>
      <w:pPr>
        <w:pStyle w:val="BodyText"/>
      </w:pPr>
      <w:r>
        <w:t xml:space="preserve">Bọn họ nghĩ tới đứng phía sau màn ám sát Lý Uyên có thể là Tiêu Bố Y, cũng có thể là Cao Quân Nhã, mục đích dĩ nhiên là vì vị trí Thái Nguyên Lưu Thủ, nhưng bọn họ không có nghĩ đến cuối cùng lại có loại kết cuộc như thế này.</w:t>
      </w:r>
    </w:p>
    <w:p>
      <w:pPr>
        <w:pStyle w:val="BodyText"/>
      </w:pPr>
      <w:r>
        <w:t xml:space="preserve">Cao Quân Nhã chống cự bỏ trốn, Tiêu Bố Y không chờ hắn lên đầu tường, liền một thanh trường mâu trên tay một hộ vệ đứng cạnh, tiện tay phóng ra, đã dễ dàng đem Cao Quân Nhã đóng đinh lên trên tường.</w:t>
      </w:r>
    </w:p>
    <w:p>
      <w:pPr>
        <w:pStyle w:val="BodyText"/>
      </w:pPr>
      <w:r>
        <w:t xml:space="preserve">Cao Quân Nhã đã chết!</w:t>
      </w:r>
    </w:p>
    <w:p>
      <w:pPr>
        <w:pStyle w:val="BodyText"/>
      </w:pPr>
      <w:r>
        <w:t xml:space="preserve">Lưu Thủ cùng Đại tướng quân đều nói Cao Quân Nhã mưu phản, ai cũng biết mình nếu là Cao Quân Nhã, nếu muốn còn mạng sống, cũng chỉ còn con đường bỏ trốn, bó tay chịu trói đúng là một trò cười, chỉ cần tội danh này áp cho ngươi, có thể còn sống rời thành Thái Nguyên hay không cũng là một vấn đề, nhưng không bó tay không ngờ chết còn nhanh hơn.</w:t>
      </w:r>
    </w:p>
    <w:p>
      <w:pPr>
        <w:pStyle w:val="BodyText"/>
      </w:pPr>
      <w:r>
        <w:t xml:space="preserve">Lý Uyên khóe mắt không tự chủ được mà giật giạt, hắn cảm giác đứng bên cạnh là một con báo chứ không phải là người, bất cứ lúc nào cũng có thể đem ngươi xé thành hai nửa.</w:t>
      </w:r>
    </w:p>
    <w:p>
      <w:pPr>
        <w:pStyle w:val="BodyText"/>
      </w:pPr>
      <w:r>
        <w:t xml:space="preserve">Hắn cũng nhịn không được nghĩ đến con của Lý Mẫn chết ở Đông Đô, thực hoài nghi mâu lúc trước kia chính là do Tiêu Bố Y phóng ra.</w:t>
      </w:r>
    </w:p>
    <w:p>
      <w:pPr>
        <w:pStyle w:val="BodyText"/>
      </w:pPr>
      <w:r>
        <w:t xml:space="preserve">Nhưng hiện tại hắn có thể làm không phải hoài nghi, mà là tín nhiệm, cho nên sắc mặt của hắn ngưng trọng nói với Tiêu Bố Y: "Tiêu tướng quân, lão phu hiệp trợ Tiêu tướng quân dẫn người truy nã, Cao Quân Nhã chống cự bỏ trốn, cũng may Tiêu tướng quân thần dũng, giết ngay tại chỗ. Hôm nay Cao Quân Nhã mưu nghịch chứng cớ xác thực, Tiêu tướng quân lại lập công lớn, lão phu nhất định đem việc này tấu lên chi tiết cho Thánh Thượng".</w:t>
      </w:r>
    </w:p>
    <w:p>
      <w:pPr>
        <w:pStyle w:val="BodyText"/>
      </w:pPr>
      <w:r>
        <w:t xml:space="preserve">Tiêu Bố Y biết Lý Uyên nói như thế trước mắt mọi người, chính là muốn thể hiện tốt với hắn, muốn hắn cùng tiến lùi.</w:t>
      </w:r>
    </w:p>
    <w:p>
      <w:pPr>
        <w:pStyle w:val="BodyText"/>
      </w:pPr>
      <w:r>
        <w:t xml:space="preserve">"Cũng may Lý đại nhân kịp thời phát hiện Cao Quân Nhã có khác lạ, ta lần này đến bắt hắn, nhiều ít cũng có chút chiếm công, mong Lý đại nhân vạn lần chớ trách".</w:t>
      </w:r>
    </w:p>
    <w:p>
      <w:pPr>
        <w:pStyle w:val="BodyText"/>
      </w:pPr>
      <w:r>
        <w:t xml:space="preserve">"Tiêu tướng quân sao lại nói như vậy, nếu không có Tiêu tướng quân trợ giúp lão phu một tay, lão phu cũng chưa chắc đã bắt được Cao Quân Nhã phản nghịch này, chỉhận Tiêu tướng quân lập tức phải trở về Đông Đô, lão phu không thể thời khắc nào cũng nghe dạy bảo, quả thật là chuyện ăn năn trong đời".</w:t>
      </w:r>
    </w:p>
    <w:p>
      <w:pPr>
        <w:pStyle w:val="BodyText"/>
      </w:pPr>
      <w:r>
        <w:t xml:space="preserve">***</w:t>
      </w:r>
    </w:p>
    <w:p>
      <w:pPr>
        <w:pStyle w:val="BodyText"/>
      </w:pPr>
      <w:r>
        <w:t xml:space="preserve">Tiêu Bố Y khi đi ra khỏi Cao phủ, Vương Uy vẫn đi ở bên cạnh.</w:t>
      </w:r>
    </w:p>
    <w:p>
      <w:pPr>
        <w:pStyle w:val="BodyText"/>
      </w:pPr>
      <w:r>
        <w:t xml:space="preserve">Các quan đều đi sau, Vương Uy mới vừa rồi tuy không bắt được Cao Quân Nhã, bất quá trên mặt cũng không có ý sợ hãi.</w:t>
      </w:r>
    </w:p>
    <w:p>
      <w:pPr>
        <w:pStyle w:val="BodyText"/>
      </w:pPr>
      <w:r>
        <w:t xml:space="preserve">Nhìn thấy đã rời xa mọi người, Tiêu Bố Y lúc này mới cười nói: "Vương Uy, ngươi làm không tệ".</w:t>
      </w:r>
    </w:p>
    <w:p>
      <w:pPr>
        <w:pStyle w:val="BodyText"/>
      </w:pPr>
      <w:r>
        <w:t xml:space="preserve">Vương Uy cuống quít thi lễ nói: "Tất cả đều y theo Tiêu đại nhân phân phó, đa tạ Tiêu đại nhân chỉ điểm".</w:t>
      </w:r>
    </w:p>
    <w:p>
      <w:pPr>
        <w:pStyle w:val="BodyText"/>
      </w:pPr>
      <w:r>
        <w:t xml:space="preserve">"Làm rất tốt, lần này Thái Nguyên Lưu Thủ không phải là ngươi, về sau không có nghĩa là không có cơ hội" Tiêu Bố Y mỉm cười vỗ vỗ vai Vương Uy, "Ta lần này hồi kinh, sẽ hướng lên Thánh Thượng nói công lao của ngươi".</w:t>
      </w:r>
    </w:p>
    <w:p>
      <w:pPr>
        <w:pStyle w:val="BodyText"/>
      </w:pPr>
      <w:r>
        <w:t xml:space="preserve">Vương Uy cảm kích thiếu chút nữa là nước mắt vòng quanh, "Hạ quan ghi nhớ lời Tiêu đại nhân dạy bảo, đa tạ Tiêu đại nhân đã bồi dưỡng".</w:t>
      </w:r>
    </w:p>
    <w:p>
      <w:pPr>
        <w:pStyle w:val="BodyText"/>
      </w:pPr>
      <w:r>
        <w:t xml:space="preserve">Đợi sau khi Vương Uy rời đi, Tôn Thiếu Phương ở một bên hỏi, "Tiêu lão Đại, ta cảm thấy Vương Uy này cũng không có gì tốt, đối với người như thế, chúng ta cũng không cần quá mức tín nhiệm".</w:t>
      </w:r>
    </w:p>
    <w:p>
      <w:pPr>
        <w:pStyle w:val="BodyText"/>
      </w:pPr>
      <w:r>
        <w:t xml:space="preserve">Tiêu Bố Y cười nói: "Ngươi nói đúng, bất quá có đôi khi, rất nhiều chuyện không có tiện để chúng ta tự mình ra tay, cho bọn chúng chó cắn chó là tốt nhất. Nếu không có Vương Uy giăng bẫy, Cao Quân Nhã cũng chưa chắc đã chạy trốn, hắn nếu không trốn, ta làm sao có thể có cớ giết hắn? Hắn dù sao cũng là Thái Nguyên Phó lưu thủ, mệnh quan triều đình, là thân tín của Vũ Văn Thuật. Chúng ta ngụy tạo chứng cớ hắn cấu kết với Đột Quyết, nếu muốn dẫn về Đại Lý tự thẩm vấn, có tội hay không cũng là chưa chắc. Nhưng hiện tại thì đã khác, Cao Quân Nhã đã chết, cho dù Vũ Văn Thuật biết, trong lúc nhất thời cũng không thể làm gì, hơn nữa có tấu chương của Lý Uyên, chuyện này dù sao cũng sẽ tạm thời lắng xuống".</w:t>
      </w:r>
    </w:p>
    <w:p>
      <w:pPr>
        <w:pStyle w:val="BodyText"/>
      </w:pPr>
      <w:r>
        <w:t xml:space="preserve">"Nhưng người lần này đắc tội với Vũ Văn Thuật có đáng giá không?"</w:t>
      </w:r>
    </w:p>
    <w:p>
      <w:pPr>
        <w:pStyle w:val="BodyText"/>
      </w:pPr>
      <w:r>
        <w:t xml:space="preserve">"Ta cũng đã đắc tội không ít với hắn, cũng không sợ thêm một lần nữa" Tiêu Bố Y bất đắc dĩ nói: "Ta cảm thấy hắn vốn đã muốn giết ta".</w:t>
      </w:r>
    </w:p>
    <w:p>
      <w:pPr>
        <w:pStyle w:val="BodyText"/>
      </w:pPr>
      <w:r>
        <w:t xml:space="preserve">"Vậy Tiêu lão Đại lần này về lại Đông Đô phải cẩn thận" Tôn Thiếu Phương nhíu mày nói: "Ta vẫn cảm thấy giờ phút này về kinh cũng không phải là chuyện tốt".</w:t>
      </w:r>
    </w:p>
    <w:p>
      <w:pPr>
        <w:pStyle w:val="BodyText"/>
      </w:pPr>
      <w:r>
        <w:t xml:space="preserve">Tiêu Bố Y cười cười, nhìn sang một hộ vệ khác bên cạnh, "Vô Công Bố, ta đã giúp ngươi giết Cao Quân Nhã, cũng cho ngươi chính mắt nhìn thấy, không biết đã đúng với tâm nguyện của ngươi hay chưa?"</w:t>
      </w:r>
    </w:p>
    <w:p>
      <w:pPr>
        <w:pStyle w:val="BodyText"/>
      </w:pPr>
      <w:r>
        <w:t xml:space="preserve">Vô Công Bố nghiêm túc trả lời, "Tiêu đại nhân giúp ta báo huyết hải thâm cừu, Vô Công Bố nhất định sẽ kiệt lực hồi báo".</w:t>
      </w:r>
    </w:p>
    <w:p>
      <w:pPr>
        <w:pStyle w:val="BodyText"/>
      </w:pPr>
      <w:r>
        <w:t xml:space="preserve">***</w:t>
      </w:r>
    </w:p>
    <w:p>
      <w:pPr>
        <w:pStyle w:val="BodyText"/>
      </w:pPr>
      <w:r>
        <w:t xml:space="preserve">Lý Uyên khi đi ra khỏi Cao phủ, tuy là tay băng vải đeo lên vai, nhưng cũng tiền hô hậu ủng.</w:t>
      </w:r>
    </w:p>
    <w:p>
      <w:pPr>
        <w:pStyle w:val="BodyText"/>
      </w:pPr>
      <w:r>
        <w:t xml:space="preserve">So với Phủ úy đại sứ mà nói, vị trí Thái Nguyên Lưu Thủ này vinh quang hơn nhiều, nhưng hắn lại không có chút vẻ tự đắc nào. So với trước đây, hắn ngược lại càng thêm khiêm tốn ôn hòa, cho dù đối với đối thủ cạnh tranh Mộ Dung La Hầu, cũng mềm mỏng nói chuyện.</w:t>
      </w:r>
    </w:p>
    <w:p>
      <w:pPr>
        <w:pStyle w:val="BodyText"/>
      </w:pPr>
      <w:r>
        <w:t xml:space="preserve">"Mộ Dung tướng quân, lão phu tuổi đã cao, hơn nữa mọi chuyện không tính là quen thuộc, về sau việc phòng ngự trong thành, còn phải dựa vào ngươi nhiều hơn mới đúng".</w:t>
      </w:r>
    </w:p>
    <w:p>
      <w:pPr>
        <w:pStyle w:val="BodyText"/>
      </w:pPr>
      <w:r>
        <w:t xml:space="preserve">Mộ Dung La Hầu tuy muốn bóp chết Lý Uyên, trong lòng lại nghĩ tới, chuyện của họ không lộ ra ngoài, mắc gì ta dính vào, hiện tại nhìn thấy Tiêu Bố Y cùng Lý Uyên liên thủ bắt Cao Quân Nhã, trong lòng cũng đã lạnh lẽo. Hắn thấy, Tiêu Lý biểu lộ thái độ trước mặt mọi người đã thuyết minh, về sau Sơn Tây chính là thiên hạ của hai người này, người khác chớ có nhúng vào!</w:t>
      </w:r>
    </w:p>
    <w:p>
      <w:pPr>
        <w:pStyle w:val="BodyText"/>
      </w:pPr>
      <w:r>
        <w:t xml:space="preserve">"Lý Lưu Thủ quá khiêm nhường rồi, hạ quan nhất định sẽ kiệt lực hồi báo".</w:t>
      </w:r>
    </w:p>
    <w:p>
      <w:pPr>
        <w:pStyle w:val="BodyText"/>
      </w:pPr>
      <w:r>
        <w:t xml:space="preserve">Mộ Dung La Hầu cùng Vô Công Bố tuy đều nói phải kiệt lực hồi báo, nhưng Mộ Dung La Hầu hiển nhiên là tâm khẩu không đồng nhất, chẳng qua Lý Uyên đã rất là vừa lòng, hắn cảm thấy bước khó khăn nhất đã qua, những bước còn lại chỉ cần cẩn thận cùng kiên nhẫn là được.</w:t>
      </w:r>
    </w:p>
    <w:p>
      <w:pPr>
        <w:pStyle w:val="BodyText"/>
      </w:pPr>
      <w:r>
        <w:t xml:space="preserve">Hắn đối với biểu hiện của bản thân hôm nay rất vừa lòng, cũng cảm thấy trước tiên cùng Tiêu Bố Y kết thành liên minh công phòng hóa giải tình thế bất lợi là tốt nhất.</w:t>
      </w:r>
    </w:p>
    <w:p>
      <w:pPr>
        <w:pStyle w:val="BodyText"/>
      </w:pPr>
      <w:r>
        <w:t xml:space="preserve">Đối với chuyện ám sát, hắn trong lòng vẫn còn sợ hãi, đối với chuyện Cao Quân Nhã có cấu kết với Đột Quyết hay không, hắn rất là hoài nghi.</w:t>
      </w:r>
    </w:p>
    <w:p>
      <w:pPr>
        <w:pStyle w:val="BodyText"/>
      </w:pPr>
      <w:r>
        <w:t xml:space="preserve">Bất quá rất nhiều khi đều là như thế, chuyện mà trong lòng biết rõ ràng thì cũng chỉ cần ăn ý, không quan trọng chuyện thật giả. Đối phó người như Cao Quân Nhã, kết quả trước mắt làm cho người ta vừa lòng nhất.</w:t>
      </w:r>
    </w:p>
    <w:p>
      <w:pPr>
        <w:pStyle w:val="BodyText"/>
      </w:pPr>
      <w:r>
        <w:t xml:space="preserve">"Chánh Hội, chuyện ở tửu lâu hôm nay, ta còn chưa giáp mặt nói câu cảm ơn" Lý Uyên khi nhìn thấy chỉ còn lại có hắn cùng Lưu Chánh Hội, lại thi một lễ.</w:t>
      </w:r>
    </w:p>
    <w:p>
      <w:pPr>
        <w:pStyle w:val="BodyText"/>
      </w:pPr>
      <w:r>
        <w:t xml:space="preserve">Lưu Chánh Hội cuống quít hoàn lễ, "Lưu Thủ đại nhân thật sự nặng lời rồi, cái này chẳng qua là hạ quan làm theo bổn phận, đâu cần phải cảm tạ?"</w:t>
      </w:r>
    </w:p>
    <w:p>
      <w:pPr>
        <w:pStyle w:val="BodyText"/>
      </w:pPr>
      <w:r>
        <w:t xml:space="preserve">Lý Uyên vẻ mặt cũng cảm khái, trong mắt ẩn chứa nước mắt, nắm chặt tay Lưu Chánh Hội, "Chánh Hội, thật ra lão phu sớm đã hiểu được. Tại thành Thái Nguyên, rất nhiều người hận lão phu không chết, nhưng đây là sựủy nhiệm của Thánh Thượng, lão phu thật sự từ chối không được. Hiện tại thành Thái Nguyên, đối với lão phu tôn kính nhất chỉ có một mình Chánh Hội ngươi, lúc trên tửu lâu, nếu không có Chánh Hội ra tay tương trợ, lão phu đã không sống được đến bây giờ, đại ân đại đức, lão phu ghi tạc trong lòng".</w:t>
      </w:r>
    </w:p>
    <w:p>
      <w:pPr>
        <w:pStyle w:val="BodyText"/>
      </w:pPr>
      <w:r>
        <w:t xml:space="preserve">Lưu Chánh Hội cảm khái nói: "Thật ra Lý đại nhân quả thật là tâm điểm, vị trí Lưu Thủ này nếu Cao Quân Nhã ngồi, chỉ sợ dân chúng thành Thái Nguyên không có một ngày yên ổn sinh sống. Vô luận người bên ngoài nghĩ như thế nào, Chánh Hội chỉ cảm thấy Lý đại nhân thân là Lưu Thủ, quả thật là phúc của dân chúng Thái Nguyên.</w:t>
      </w:r>
    </w:p>
    <w:p>
      <w:pPr>
        <w:pStyle w:val="BodyText"/>
      </w:pPr>
      <w:r>
        <w:t xml:space="preserve">Lý Uyên cảm động nói: "Được một lời của Chánh Hội, lão phu tuy muôn vàn ủy khuất thì đã sao".</w:t>
      </w:r>
    </w:p>
    <w:p>
      <w:pPr>
        <w:pStyle w:val="BodyText"/>
      </w:pPr>
      <w:r>
        <w:t xml:space="preserve">Từ biệt Lưu Chánh Hội xong Lý Uyên lập tức quay về trong phủ, cho hộ vệ nghiêm ngặt phòng bị, lúc này mới đi tới phòng của mình.</w:t>
      </w:r>
    </w:p>
    <w:p>
      <w:pPr>
        <w:pStyle w:val="BodyText"/>
      </w:pPr>
      <w:r>
        <w:t xml:space="preserve">Mở cửa phòng, trong phòng đã có một người khoanh chân ngồi, Lý Uyên cũng không kinh ngạc, sau khi đóng cửa phòng thì thi lễ, "Ân công tại thượng, thỉnh nhận Lý Uyên một lạy".</w:t>
      </w:r>
    </w:p>
    <w:p>
      <w:pPr>
        <w:pStyle w:val="BodyText"/>
      </w:pPr>
      <w:r>
        <w:t xml:space="preserve">Người trên giường rõ ràng chính là Lưu Hoằng Cơ!</w:t>
      </w:r>
    </w:p>
    <w:p>
      <w:pPr>
        <w:pStyle w:val="BodyText"/>
      </w:pPr>
      <w:r>
        <w:t xml:space="preserve">Nhìn thấy Lý Uyên thi lễ, Lưu Hoằng Cơ cuống quít đứng lên, lắc mình sang một bên, "Lý đại nhân quá mức khách khí rồi, ngày đó tại Đông Đô, Thế Dân từng cứu ta một mạng, lần này bất quá chỉ là báo đáp lại mà thôi, Lý đại nhân thương thế ra sao rồi, có nghiêm trọng không? Cao Quân Nhã này, có chịu trói hay không? Lúc trước ta bất đắc dĩ đâm người một kiếm, chỉ sợ nếu không đả thương người, hạng giảo hoạt như Cao Quân Nhã tất sẽ có sự nghi ngờ".</w:t>
      </w:r>
    </w:p>
    <w:p>
      <w:pPr>
        <w:pStyle w:val="BodyText"/>
      </w:pPr>
      <w:r>
        <w:t xml:space="preserve">Lý Uyên lại nắm lất tay Lưu Hoằng Cơ, tràn đầy cảm kích, "Không nghĩ đến được gặp loại hiệp khách như Hoằng Cơ, quả thật tam sinh hữu hạnh. Nếu không phải biết âm mưu của Quân Nhã, lại liều mình đi tìm Tiêu đại nhân, ta chỉ sợ sống không qua ngày hôm nay. Thương thế của ta thực không có gì đáng ngại, Cao Quân Nhã đã bị Tiêu đại nhân giết".</w:t>
      </w:r>
    </w:p>
    <w:p>
      <w:pPr>
        <w:pStyle w:val="BodyText"/>
      </w:pPr>
      <w:r>
        <w:t xml:space="preserve">Lưu Hoằng Cơ khóe mắt giật giật, "Tiêu đại nhân tự tay giết Cao Quân Nhã?"</w:t>
      </w:r>
    </w:p>
    <w:p>
      <w:pPr>
        <w:pStyle w:val="BodyText"/>
      </w:pPr>
      <w:r>
        <w:t xml:space="preserve">Lý Uyên đem tình hình lúc trước nói qua một lần, nhịn không được hỏi, "Hoằng Cơ, ta thấy võ công của ngươi cũng cao, thật hiếm thấy. Nhưng võ công của Tiêu đại nhân so với ngươi, rốt cuộc là người nào cao hơn?"</w:t>
      </w:r>
    </w:p>
    <w:p>
      <w:pPr>
        <w:pStyle w:val="BodyText"/>
      </w:pPr>
      <w:r>
        <w:t xml:space="preserve">Lưu Hoằng Cơ không đáp, trước tiên duỗi cánh tay ra, lộ vết thương ở trên, "Lúc trước Cao Quân Nhã bảo ta ám sát Lý đại nhân, ta trong đêm liền đi tìm Lý đại nhân báo. Đối với người lại biết chỉ bằng với bằng chứng của ta thì cũng không thể làm gì được Cao Quân Nhã, lúc này mới đi tìm Tiêu đại nhân, ta nói với hắn, không quen nhìn thủ đoạn cùng con người của Cao Quân Nhã, lần này Cao Quân Nhã muốn ám sát mệnh quan triều đình, mời Tiêu đại nhân trừ khử. Vốn đây là thủ đoạn mạo hiểm, ta tuyệt đối cũng không nói gì quan hệ đến Lý đại nhân. Hắn cũng không nói gì, cũng không cự tuyệt, ta phải lấy đầu xin bảo đảm, hy vọng Tiêu đại nhân ra tay".</w:t>
      </w:r>
    </w:p>
    <w:p>
      <w:pPr>
        <w:pStyle w:val="BodyText"/>
      </w:pPr>
      <w:r>
        <w:t xml:space="preserve">Lý Uyên chảy ra hai hành nước mắt, "Hoằng Cơ đối với ta như thế, làm cho lão phu kiếp này lấy gì để báo đáp?"</w:t>
      </w:r>
    </w:p>
    <w:p>
      <w:pPr>
        <w:pStyle w:val="BodyText"/>
      </w:pPr>
      <w:r>
        <w:t xml:space="preserve">Lưu Hoằng Cơ lắc đầu nói: "Lý đại nhân, ta nói ra mấy cái này tuyệt không phải thỉnh công, mà là bởi vì ta ngoại trừ cái đầu linh hoạt, thì thật sự tìm không ra thứ gì đáng tiền. Tiêu đại nhân lập tức hỏi kế hoạch của ta, ta lập tức kể ra kế hoạch tại tửu lâu, chúng ta chỉ diễn mà thôi. Nhưng khi nhảy lên nóc phòng, Tiêu đại nhân đánh mảnh chén rượu đến ta có dốc hết toàn lực cũng không thể né tránh, ta biết mưu kế của Cao Quân Nhã, lại không thể giết hắn, thật sự cũng bởi vì võ công của Cao Quân Nhã tuyệt đối không kém gì ta, nhưng Tiêu đại nhân có thể thoải mái giết hắn, bởi vậy có thể nhận định, hắn muốn giết ta, không quá mười chiêu".</w:t>
      </w:r>
    </w:p>
    <w:p>
      <w:pPr>
        <w:pStyle w:val="BodyText"/>
      </w:pPr>
      <w:r>
        <w:t xml:space="preserve">Lý Uyên mí mắt lại giật giật, hồi lâu mới nói: "Cũng may hắn lại đồng ý trợ giúp ta, trong này có công lao của Hoằng Cơ, Huyền Bá con ta ở trên trời linh thiêng quá nửa cũng giúp một tay".</w:t>
      </w:r>
    </w:p>
    <w:p>
      <w:pPr>
        <w:pStyle w:val="BodyText"/>
      </w:pPr>
      <w:r>
        <w:t xml:space="preserve">"Tiêu đại nhân làm người không tệ, tuy là tướng quân, lại rất hào hiệp. Ta ở tại thành Thái Nguyên nghe nói hắn uy danh hiển hách, thảo nguyên nổi danh, kinh đô lập công, ngàn dặm đan kỵ, lực kháng Đột Quyết, nhưng chuyện này đều làm cho ta cực kỳ ngưỡng mộ cùng kính nể, lúc này mới dám mạo hiểm tìm hắn. Hắn nếu hỗ trợ Cao Quân Nhã, chỉ sợ hôm nay chết chính là Lý đại nhân cùng với ta" Lưu Hoằng Cơ trầm giọng nói: "Bất quá ta nhiều ít cũng bởi vì tư tâm mà lừa gạt hắn, không khỏi chột dạ. Chuyện đã xong, ta lưu lại nơi đây cũng không có ý nghĩa, hắn võ công cao cường như thế, chút công phu của ta hắn cũng không để ý tới, chỉ hy vọng về sau có thể có cơ hội báo đáp sự trợ giúp của hắn hôm nay".</w:t>
      </w:r>
    </w:p>
    <w:p>
      <w:pPr>
        <w:pStyle w:val="BodyText"/>
      </w:pPr>
      <w:r>
        <w:t xml:space="preserve">Lý Uyên trầm ngâm thật lâu sau mới hỏi, "Hoằng Cơ chuẩn bị đi nơi nào?"</w:t>
      </w:r>
    </w:p>
    <w:p>
      <w:pPr>
        <w:pStyle w:val="BodyText"/>
      </w:pPr>
      <w:r>
        <w:t xml:space="preserve">Lưu Hoằng Cơ cười khổ nói: "Ta cũng không rõ ràng lắm, ta vẫn luôn một thân một mình, bốn biển là nhà".</w:t>
      </w:r>
    </w:p>
    <w:p>
      <w:pPr>
        <w:pStyle w:val="BodyText"/>
      </w:pPr>
      <w:r>
        <w:t xml:space="preserve">"Vậy Hoằng Cơ không bằng ở lại Thái Nguyên trợ giúp ta có được không?" Lý Uyên thử hỏi.</w:t>
      </w:r>
    </w:p>
    <w:p>
      <w:pPr>
        <w:pStyle w:val="BodyText"/>
      </w:pPr>
      <w:r>
        <w:t xml:space="preserve">Lưu Hoằng Cơ hồi lâu mới nói: "Tại hạ không thích trói buộc".</w:t>
      </w:r>
    </w:p>
    <w:p>
      <w:pPr>
        <w:pStyle w:val="BodyText"/>
      </w:pPr>
      <w:r>
        <w:t xml:space="preserve">Lý Uyên cũng không miễn cưỡng, chỉ nói chờ một chút, đi vào phòng ngủ, khi trở lại thì cầm theo một cái mâm, ở trên tràn đầy vàng bạc.</w:t>
      </w:r>
    </w:p>
    <w:p>
      <w:pPr>
        <w:pStyle w:val="BodyText"/>
      </w:pPr>
      <w:r>
        <w:t xml:space="preserve">"Hoằng Cơ cứu ta một mạng, lão phu không nghĩ tới báo đáp, chỉ có chút lòng…"</w:t>
      </w:r>
    </w:p>
    <w:p>
      <w:pPr>
        <w:pStyle w:val="BodyText"/>
      </w:pPr>
      <w:r>
        <w:t xml:space="preserve">Lưu Hoằng Cơ cũng không cự tuyệt, lại chỉ lấy một thỏi bạc, "Hoằng Cơ từ chối cũng không cung kính, Lý đại nhân, núi cao nước xanh, sau này còn gặp lại".</w:t>
      </w:r>
    </w:p>
    <w:p>
      <w:pPr>
        <w:pStyle w:val="BodyText"/>
      </w:pPr>
      <w:r>
        <w:t xml:space="preserve">Hắn nói đi là đi, Lý Uyên cũng không cố lưu lại, chỉ đợi khi quay trở lại phòng, không hiểu sao lại thở dài một hơi, lầm bầm nói: "Thải Ngọc nha đầu kia rốt cuộc là ở nơi nào? Tiêu Bố Y làm người không tệ, lại có quyền lợi, võ công cao cường, đầu óc lại linh hoạt. Con sao lại không động tâm chứ?"</w:t>
      </w:r>
    </w:p>
    <w:p>
      <w:pPr>
        <w:pStyle w:val="BodyText"/>
      </w:pPr>
      <w:r>
        <w:t xml:space="preserve">Lưu Hoằng Cơ rời Lý phủ, nhất thời mờ mịt, không biết mình có thể đi nơi nào, chỉ là đi chưa được xa, đột nhiên xoay người, lớn tiếng quát: "Là ai giả thần giả quỷ, đi ra!"</w:t>
      </w:r>
    </w:p>
    <w:p>
      <w:pPr>
        <w:pStyle w:val="BodyText"/>
      </w:pPr>
      <w:r>
        <w:t xml:space="preserve">Hắn tay ấn chuôi kiếm, ngưng thần âm thầm nhìn lại, trong lòng cảnh giác.</w:t>
      </w:r>
    </w:p>
    <w:p>
      <w:pPr>
        <w:pStyle w:val="BodyText"/>
      </w:pPr>
      <w:r>
        <w:t xml:space="preserve">Trong bóng đêm đi ra một người, áo xanh không đổi, khóe miệng mang theo nụ cười nói: "Lưu Hoằng Cơ, đã lâu không gặp".</w:t>
      </w:r>
    </w:p>
    <w:p>
      <w:pPr>
        <w:pStyle w:val="BodyText"/>
      </w:pPr>
      <w:r>
        <w:t xml:space="preserve">Lưu Hoằng Cơ buông tay cầm kiếm, kinh ngạc nói: "Thì ra là Tiêu đại nhân".</w:t>
      </w:r>
    </w:p>
    <w:p>
      <w:pPr>
        <w:pStyle w:val="BodyText"/>
      </w:pPr>
      <w:r>
        <w:t xml:space="preserve">"Không chào đón sao?" Tiêu Bố Y hỏi.</w:t>
      </w:r>
    </w:p>
    <w:p>
      <w:pPr>
        <w:pStyle w:val="BodyText"/>
      </w:pPr>
      <w:r>
        <w:t xml:space="preserve">Lưu Hoằng Cơ cười khổ nói: "Xem ra Tiêu đại nhân so với ta tưởng tượng còn muốn thông minh hơn".</w:t>
      </w:r>
    </w:p>
    <w:p>
      <w:pPr>
        <w:pStyle w:val="BodyText"/>
      </w:pPr>
      <w:r>
        <w:t xml:space="preserve">"Ta thật ra chính là tò mò, ngươi không tiếc xả thân cũng phải đánh đổ Cao Quân Nhã, xem ra lại không giống như cùng hắn có cừu oán gì" Tiêu Bố Y khẽ cười nói: "Hiện tại ta mới biết được, thì ra ngươi là cùng với Lý đại nhân, cái này là hết nước đá lộ, cuối cùng cũng giải được nghi hoặc của ta".</w:t>
      </w:r>
    </w:p>
    <w:p>
      <w:pPr>
        <w:pStyle w:val="BodyText"/>
      </w:pPr>
      <w:r>
        <w:t xml:space="preserve">Lưu Hoằng Cơ lắc đầu, "Tiêu đại nhân, ta cũng không phải là cùng một đường với Lý đại nhân, đối phó Cao Quân Nhã chính là chủ ý của ta, cùng Lý đại nhân không quan hệ. Ta trợ giúp Lý đại nhân, đơn giản là Thế Dân từng cứu ta một mạng. Phụ thân hắn gặp nạn, ta làm sao khoanh tay đứng nhìn, ngày đó đối với Tiêu đại nhân tuyệt không phải…"</w:t>
      </w:r>
    </w:p>
    <w:p>
      <w:pPr>
        <w:pStyle w:val="BodyText"/>
      </w:pPr>
      <w:r>
        <w:t xml:space="preserve">Nhìn thấy Tiêu Bố Y ánh mắt sáng quắc, Lưu Hoằng Cơ thở dài một hơi, "Mặc kệ nói như thế nào, ta dù sao vẫn có sự giấu diếm đối với Tiêu đại nhân, Tiêu đại nhân nếu có trách, ta cũng không có gì để nói".</w:t>
      </w:r>
    </w:p>
    <w:p>
      <w:pPr>
        <w:pStyle w:val="BodyText"/>
      </w:pPr>
      <w:r>
        <w:t xml:space="preserve">Tiêu Bố Y cười cười, "Ta làm việc đều là không thẹn với lương tâm, cũng không miễn cưỡng. Ngươi có lừa gạt hay không, cũng không ảnh hưởng đến chuyện ta làm. Nói đến lần này tìm đến ngươi, cũng không phải là muốn trách cứ ngươi".</w:t>
      </w:r>
    </w:p>
    <w:p>
      <w:pPr>
        <w:pStyle w:val="BodyText"/>
      </w:pPr>
      <w:r>
        <w:t xml:space="preserve">Lưu Hoằng Cơ thở dài một hơi, "Vậy Tiêu đại nhân đến là có việc gì?"</w:t>
      </w:r>
    </w:p>
    <w:p>
      <w:pPr>
        <w:pStyle w:val="BodyText"/>
      </w:pPr>
      <w:r>
        <w:t xml:space="preserve">"Ta đến chính là bởi vì ngươi phải đi" Tiêu Bố Y cười nói.</w:t>
      </w:r>
    </w:p>
    <w:p>
      <w:pPr>
        <w:pStyle w:val="BodyText"/>
      </w:pPr>
      <w:r>
        <w:t xml:space="preserve">Lưu Hoằng Cơ hồi lâu mới nói: "Tiêu đại nhân chẳng lẽ là đến tiễn ta?"</w:t>
      </w:r>
    </w:p>
    <w:p>
      <w:pPr>
        <w:pStyle w:val="BodyText"/>
      </w:pPr>
      <w:r>
        <w:t xml:space="preserve">Tiêu Bố Y gật đầu nói: "Sĩ vì kẻ tri kỷ có thể chết, Lưu huynh vì ân tình năm đó, không tiếc tính mạng báo đáp, ta cũng cảm thấy khâm phục, hành động hiệp nghĩa như vậy ta vẫn đều kính nể. Biết Lưu huynh phải đi, chỉ sợ từ nay về sau khó mà gặp lại, thầm nghĩ muốn tới nói một câu, sau này còn gặp lại".</w:t>
      </w:r>
    </w:p>
    <w:p>
      <w:pPr>
        <w:pStyle w:val="BodyText"/>
      </w:pPr>
      <w:r>
        <w:t xml:space="preserve">Lưu Hoằng Cơ thở dài một hơi, trong mắt có sựấm áp, "Được Tiêu đại nhân gọi một tiếng huynh, ta thực kinh sợ, đa tạ Tiêu đại nhân đưa tiễn, Lưu mỗ cũng xin phép từ biệt".</w:t>
      </w:r>
    </w:p>
    <w:p>
      <w:pPr>
        <w:pStyle w:val="BodyText"/>
      </w:pPr>
      <w:r>
        <w:t xml:space="preserve">Hắn đột nhiên xoay người sải bước rời đi, nhưng mới đi được vài bước, rốt cuộc ngừng lại, quay đầu lại nhìn, thấy Tiêu Bố Y vẫn đứng ở nơi đó, mỉm cười nhìn theo.</w:t>
      </w:r>
    </w:p>
    <w:p>
      <w:pPr>
        <w:pStyle w:val="BodyText"/>
      </w:pPr>
      <w:r>
        <w:t xml:space="preserve">"Không biết Tiêu đại nhân sáp tới sẽ đi đâu?"</w:t>
      </w:r>
    </w:p>
    <w:p>
      <w:pPr>
        <w:pStyle w:val="BodyText"/>
      </w:pPr>
      <w:r>
        <w:t xml:space="preserve">"Ta phải trở về Đông Đô diện thánh" Tiêu Bố Y đáp.</w:t>
      </w:r>
    </w:p>
    <w:p>
      <w:pPr>
        <w:pStyle w:val="BodyText"/>
      </w:pPr>
      <w:r>
        <w:t xml:space="preserve">"Ồ" Lưu Hoằng Cơ gật gật đầu, "Tiêu đại nhân, ta thiếu người một cái mạng, ta sẽ không quên".</w:t>
      </w:r>
    </w:p>
    <w:p>
      <w:pPr>
        <w:pStyle w:val="BodyText"/>
      </w:pPr>
      <w:r>
        <w:t xml:space="preserve">Hắn sau khi nói xong những lời này, đã biến vào trong bóng đêm, Tiêu Bố Y nhìn theo bóng dáng của hắn, thật lâu không nói gì.</w:t>
      </w:r>
    </w:p>
    <w:p>
      <w:pPr>
        <w:pStyle w:val="BodyText"/>
      </w:pPr>
      <w:r>
        <w:t xml:space="preserve">***</w:t>
      </w:r>
    </w:p>
    <w:p>
      <w:pPr>
        <w:pStyle w:val="BodyText"/>
      </w:pPr>
      <w:r>
        <w:t xml:space="preserve">"Tam đệ, phương sanh vu chánh, viên sanh vu kỳ. Phương sở dĩ củ kỳ bộ, viên sở dĩ chuế kỳ toàn…"</w:t>
      </w:r>
    </w:p>
    <w:p>
      <w:pPr>
        <w:pStyle w:val="BodyText"/>
      </w:pPr>
      <w:r>
        <w:t xml:space="preserve">"Nhị ca, nói đơn giản ra chút".</w:t>
      </w:r>
    </w:p>
    <w:p>
      <w:pPr>
        <w:pStyle w:val="BodyText"/>
      </w:pPr>
      <w:r>
        <w:t xml:space="preserve">"Ồ. Ý của ta là, Lục hoa trận ta sáng chế lúc trận đối ngoại là chánh binh, theo phương hình (hình chữ nhật), bên trong quân trận là kỳ binh, là thành viên hình (hình tròn). Phương dùng để xác định phạm vi chiến trường, viên dùng để cơ động khắp nơi".</w:t>
      </w:r>
    </w:p>
    <w:p>
      <w:pPr>
        <w:pStyle w:val="BodyText"/>
      </w:pPr>
      <w:r>
        <w:t xml:space="preserve">Tiêu Bố Y gật gật đầu, cũng không còn ngây thơ không biết gì như lúc đầu, "Nói như vậy tướng dụng binh có thể thông qua phạm vi đã quy hoạch mà điều động phạm vi công kích, thông qua đội nhóm hành quân mà thu phát tự nhiên đối với quân đội".</w:t>
      </w:r>
    </w:p>
    <w:p>
      <w:pPr>
        <w:pStyle w:val="BodyText"/>
      </w:pPr>
      <w:r>
        <w:t xml:space="preserve">Lý Tĩnh gật đầu: "Tam đệ nói một chút cũng không sai, tuy nói quân có kỷ luật, tướng vô năng cũng không dễ bại. Nhưng nếu tướng lĩnh quân có thể đem phạm vi ghi tạc vào lòng, số bước cố định, tới lui chỉnh tề, tuy biến hóa cũng không dễ dàng hỗn loạn. Phải biết rằng lĩnh quân tác chiến, cùng với việc ngươi đơn độc đối địch nhìn như khác nhau, nhưng lại cũng có chỗ tương thông".</w:t>
      </w:r>
    </w:p>
    <w:p>
      <w:pPr>
        <w:pStyle w:val="BodyText"/>
      </w:pPr>
      <w:r>
        <w:t xml:space="preserve">"Nhị ca nói thế là sao?" Tiêu Bố Y có chút hứng thú.</w:t>
      </w:r>
    </w:p>
    <w:p>
      <w:pPr>
        <w:pStyle w:val="BodyText"/>
      </w:pPr>
      <w:r>
        <w:t xml:space="preserve">Lý Tĩnh mỉm cười vỗ một chưởng lên trên bàn, "Người thường một chưởng đánh ra, như ta vậy, quá nửa không có lực bằng đứng lên vận khí đánh ra, vậy giải thích thế nào?"</w:t>
      </w:r>
    </w:p>
    <w:p>
      <w:pPr>
        <w:pStyle w:val="BodyText"/>
      </w:pPr>
      <w:r>
        <w:t xml:space="preserve">Tiêu Bố Y đối với cái này cũng rõ ràng, "Bởi vì cái trước là chỉ dùng lực cô tay, còn cái sau lại là kết hợp lực của eo chân thậm chí là toàn thân, tự nhiên phải mạnh hơn. Nếu là cao thủ nội kình, trong ngoài kết hợp, lực đạo so với cao thủ ngoại gia càng hơn một bậc".</w:t>
      </w:r>
    </w:p>
    <w:p>
      <w:pPr>
        <w:pStyle w:val="BodyText"/>
      </w:pPr>
      <w:r>
        <w:t xml:space="preserve">Lý Tĩnh gật đầu nói: "Tập võ như thế, dụng binh cũng như thế. Tam đệ, dụng quân không ở tại ngươi dẫn binh bao nhiêu, mà là ở ngươi có thêo đem bao nhiêu lực lượng binh tướng tập trung mà xuất ra. Cho dù mười vạn cũng chỉ là một cây đũa, gập lại là gãy. Nhưng ngươi cho dù chỉ có mấy trăm người, nhưng có thể kết hợp lại cùng một chỗ, cũng có thể phát ra lực lượng kinh người, lấy ít thắng nhiều. Nhưng các các vị trí kích phá không thể nghi ngờ cũng là tinh túy. Ngũ trận đồ cũng tốt, Bát quái đồ cũng thế, cho dù là Lục hoa trận của ta, dụng ý thật ra cũng giống như cao thủ võ công ngưng tụ lực đạo, ngươi nếu lĩnh quân, chỉ cần có thể thời khắc nào cũng bảo trì trận pháp lưu thông linh hoạt, tới lui chỉnh tề, thì so với cao thủ võ công ra chiêu, chiêu pháp rõ ràng, trong lòng đều rõ, chế địch có gì là khó?"</w:t>
      </w:r>
    </w:p>
    <w:p>
      <w:pPr>
        <w:pStyle w:val="BodyText"/>
      </w:pPr>
      <w:r>
        <w:t xml:space="preserve">Tiêu Bố Y có chút ngộ ra, tập trung suy tư, Lý Tĩnh cũng không nói gì, chỉ để cho Tiêu Bố Y tự mình lĩnh hội.</w:t>
      </w:r>
    </w:p>
    <w:p>
      <w:pPr>
        <w:pStyle w:val="BodyText"/>
      </w:pPr>
      <w:r>
        <w:t xml:space="preserve">Cửa phòng khẽ vang lên tiếng gõ cửa, Lý Tĩnh trầm giọng nói: "Mời vào".</w:t>
      </w:r>
    </w:p>
    <w:p>
      <w:pPr>
        <w:pStyle w:val="BodyText"/>
      </w:pPr>
      <w:r>
        <w:t xml:space="preserve">Viên Xảo Hề vẻ mặt đỏ bừng đi vào, "Lý đại ca, Tiêu đại ca. Ăn cơm thôi, mọi người đều đang chờ các người".</w:t>
      </w:r>
    </w:p>
    <w:p>
      <w:pPr>
        <w:pStyle w:val="BodyText"/>
      </w:pPr>
      <w:r>
        <w:t xml:space="preserve">Lý Tĩnh gật đầu đứng lên, "Bố Y, ăn cơm đi".</w:t>
      </w:r>
    </w:p>
    <w:p>
      <w:pPr>
        <w:pStyle w:val="BodyText"/>
      </w:pPr>
      <w:r>
        <w:t xml:space="preserve">Tiêu Bố Y hiện tại đang ở trong nhà của Lý Tĩnh ở Mã ấp, từ sau khi giết Cao Quân Nhã, từ biệt Lưu Hoằng Cơ. Tiêu Bố Y dẫn binh thẳng đến Mã ấp, cách qua năm còn vài ngày, Tiêu Bố Y tính xong lộ trình, cảm thấy còn có thểở tại Mã ấp giải quyết công việc.</w:t>
      </w:r>
    </w:p>
    <w:p>
      <w:pPr>
        <w:pStyle w:val="BodyText"/>
      </w:pPr>
      <w:r>
        <w:t xml:space="preserve">Lý Tĩnh đã sớm về lại Mã ấp, một mặt là bởi vì thành Thái Nguyên đã không còn chuyện gì, mặt khác là bởi vì huấn luyện binh sĩ cho Tiêu Bố Y. Lý Tĩnh dẫn về thành Mã ấp mấy trăm tinh binh Hữu kiêu vệ phủ, trải qua một thời gian dạy dỗ, lại nói cho Tiêu Bố Y phép lĩnh quân chỉ huy.</w:t>
      </w:r>
    </w:p>
    <w:p>
      <w:pPr>
        <w:pStyle w:val="BodyText"/>
      </w:pPr>
      <w:r>
        <w:t xml:space="preserve">Hai người luyện binh đàm luận binh pháp không chút chậm trễ, Tiêu Bố Y mấy ngày thu được không ít lợi ích.</w:t>
      </w:r>
    </w:p>
    <w:p>
      <w:pPr>
        <w:pStyle w:val="BodyText"/>
      </w:pPr>
      <w:r>
        <w:t xml:space="preserve">Từ điều độ đội nhóm đơn giản nhất cho đến chỉ huy thiên quân vạn mã, từ thường thức cơ bản của quân đội cho đến giảng giải chiến dịch cổ kim. Tiêu Bố Y lúc này mới biết Lý Tĩnh dụng binh như thần quả thật là nghiên cứu đến bạc đầu, Lý Tĩnh xem ra cũng không quá thông minh, nhưng nếu về phương diện dụng quân, ít có thứ gì mà không biết.</w:t>
      </w:r>
    </w:p>
    <w:p>
      <w:pPr>
        <w:pStyle w:val="BodyText"/>
      </w:pPr>
      <w:r>
        <w:t xml:space="preserve">Về phần Cầu Nhiêm Khách cũng phiêu hốt bất định, từ sau khi giúp Tiêu Bố Y cứu Vô Công Bố từ trong lao ngục ra, cũng hiếm thấy bóng dáng, hai người biết tính cách của hắn không kềm chế được, tuy quan tâm nhưng cũng ít hỏi.</w:t>
      </w:r>
    </w:p>
    <w:p>
      <w:pPr>
        <w:pStyle w:val="BodyText"/>
      </w:pPr>
      <w:r>
        <w:t xml:space="preserve">Lý gia hiện tại thật ra phi thường náo nhiệt, Viên Xảo Hề cùng Bùi Bội cùng ở đó, Viên Lam cũng lưu lại, lấy Mã ấp làm đại bản doanh, phụ trách điều độ ngựa bán ra của sơn trại.</w:t>
      </w:r>
    </w:p>
    <w:p>
      <w:pPr>
        <w:pStyle w:val="BodyText"/>
      </w:pPr>
      <w:r>
        <w:t xml:space="preserve">Viên Lam là một người làm ăn tinh minh, sau một lần buôn bán ngựa, tin tưởng tăng nhiều, thầm nghĩ tuy tự xưng là tinh minh, nhưng Tiêu Bố Y buôn bán ngựa ánh mắt lại độc đáo. Sau kh Nhạn Môn bị vây, nhu cầu về ngựa cũng tăng nhiều, nhưng con đường về phía Đột Quyết đột nhiên cắt đứt, ngựa ở Trung Nguyên tự nhiên là thiếu. Hiện nay nuôi ngựa xem như là buôn bán một vốn vạn lời. Còn mua ngựa để làm cái gì, ai trong lòng cũng đều biết rõ.</w:t>
      </w:r>
    </w:p>
    <w:p>
      <w:pPr>
        <w:pStyle w:val="BodyText"/>
      </w:pPr>
      <w:r>
        <w:t xml:space="preserve">Lý Tĩnh cùng Tiêu Bố Y rời phòng, Lý Tĩnh hỏi: "Xảo Hề, Lý Tích kia đâu?"</w:t>
      </w:r>
    </w:p>
    <w:p>
      <w:pPr>
        <w:pStyle w:val="BodyText"/>
      </w:pPr>
      <w:r>
        <w:t xml:space="preserve">"Hắn còn đang ở trong thư phòng đọc sách, kêu hắn ăn cơm cũng không đi, nói hiện chưa cần ăn" Viên Xảo Hề hỏi: "Để muội lại đi kêu hắn?"</w:t>
      </w:r>
    </w:p>
    <w:p>
      <w:pPr>
        <w:pStyle w:val="BodyText"/>
      </w:pPr>
      <w:r>
        <w:t xml:space="preserve">Lý Tĩnh lắc đầu, "Đưa cho hắn một phần cơm là được, ăn hay không ăn cứ để hắn tùy tiện".</w:t>
      </w:r>
    </w:p>
    <w:p>
      <w:pPr>
        <w:pStyle w:val="BodyText"/>
      </w:pPr>
      <w:r>
        <w:t xml:space="preserve">Viên Xảo Hề gật đầu, đột nhiên che miệng cười nói: "Lý đại ca, hắn thực chính là đồ đệ của huynh? Mấy ngày trước đây ta hỏi hắn, Lý Tĩnh Lý Tích, hình như là có quan hệ thân thích, hắn nói là đệ đệ đã thất lạc nhiều năm của huynh, là thật vậy chăng?"</w:t>
      </w:r>
    </w:p>
    <w:p>
      <w:pPr>
        <w:pStyle w:val="BodyText"/>
      </w:pPr>
      <w:r>
        <w:t xml:space="preserve">Lý Tĩnh trên mặt chợt có một khắc ảm đạm, lẩm bẩm nói: "Đệ đệ thất lạc nhiều năm của ta?"</w:t>
      </w:r>
    </w:p>
    <w:p>
      <w:pPr>
        <w:pStyle w:val="BodyText"/>
      </w:pPr>
      <w:r>
        <w:t xml:space="preserve">Tiêu Bố Y ho khan một tiếng, đổi đề tài, "Xảo Hề, Lý Tích hay nói đùa, đều óc của hắn có chút không bình thường, hơn nữa muốn bái sư đến phát điên".</w:t>
      </w:r>
    </w:p>
    <w:p>
      <w:pPr>
        <w:pStyle w:val="BodyText"/>
      </w:pPr>
      <w:r>
        <w:t xml:space="preserve">Viên Xảo Hề có chút lo lắng nói: "Vậy nên gọi y sinh cho hắn mới được".</w:t>
      </w:r>
    </w:p>
    <w:p>
      <w:pPr>
        <w:pStyle w:val="BodyText"/>
      </w:pPr>
      <w:r>
        <w:t xml:space="preserve">Tiêu Bố Y muốn cười, lại thấy Lý Tĩnh có chút u buồn, thuận miệng nói: "Xảo Hề, nàng thật tốt".</w:t>
      </w:r>
    </w:p>
    <w:p>
      <w:pPr>
        <w:pStyle w:val="BodyText"/>
      </w:pPr>
      <w:r>
        <w:t xml:space="preserve">Viên Xảo Hề được Tiêu Bố Y khích lệ, trong lúc nhất thời thần thái bay bổng, lại không để ý vẻ mặt ảm đạm của Lý Tĩnh.</w:t>
      </w:r>
    </w:p>
    <w:p>
      <w:pPr>
        <w:pStyle w:val="BodyText"/>
      </w:pPr>
      <w:r>
        <w:t xml:space="preserve">Lý Tích đương nhiên chính là Từ Thế Tích, hắn cũng một đường đi theo đến Mã ấp, Lý Tĩnh thực cũng không nói gì thu hắn làm đồ đệ, hắn lại đối với người khác tự xưng là đồ đệ của Lý Tĩnh. Bởi vì cái tên Từ Thế Tích cũng có danh tiếng, cho nên hắn để râu, lại dịch dung đơn giản, tự xưng Lý Tích, Viên Xảo Hề nhìn thấy cách ăn mặc của hắn giống như đại thúc, hỏi hắn có phải là thân thích của Lý Tĩnh hay không, hắn cũng thuận miệng nói là đệ đệ Lý Tĩnh, Viên Xảo Hề tuy khờ dại, nhưng nhiều ít cũng cảm thấy không đúng.</w:t>
      </w:r>
    </w:p>
    <w:p>
      <w:pPr>
        <w:pStyle w:val="BodyText"/>
      </w:pPr>
      <w:r>
        <w:t xml:space="preserve">Mọi người tới phòng khách, phát hiện Bùi Bội, Hồng Phất Nữ, Viên Lam còn có Tôn Thiếu Phương đều đang chờ đợi, Tiêu Bố Y có chút áy náy nói: "Hại mọi người đã đợi lâu".</w:t>
      </w:r>
    </w:p>
    <w:p>
      <w:pPr>
        <w:pStyle w:val="BodyText"/>
      </w:pPr>
      <w:r>
        <w:t xml:space="preserve">"Tam đệ nói mấy lời khách khí này làm cái gì" Hồng Phất Nữ cười nói: "Mau ăn cơm đi, đồ ăn đã muốn nguội, ta đang muốn đi hâm nóng".</w:t>
      </w:r>
    </w:p>
    <w:p>
      <w:pPr>
        <w:pStyle w:val="BodyText"/>
      </w:pPr>
      <w:r>
        <w:t xml:space="preserve">Hồng Phất Nữ cũng đã thay đổi không ít, dù sao sau khi quen với Tiêu Bố Y Viên Lam, cuộc sống Lý gia nhiều ít cũng có chút thay đổi, nàng ít nhất cũng không cần cả ngày vì gạo củi mà tính kế, tâm cảnh tự nhiên tốt hơn rất nhiều. Một người nếu cả ngày chỉ vì vài văn tiền mà lo lắng, không biết bữa cơm lo ra sao, thì chí hướng cao xa tới mấy cũng sẽ bị vứt ra khỏi đầu.</w:t>
      </w:r>
    </w:p>
    <w:p>
      <w:pPr>
        <w:pStyle w:val="BodyText"/>
      </w:pPr>
      <w:r>
        <w:t xml:space="preserve">Tuy Lý Tĩnh vẫn không có thăng quan, Hồng Phất Nữ vẫn kiên nhẫn chờ đợi, thái độ đối với Tiêu Bố Y đã sớm khác xưa.</w:t>
      </w:r>
    </w:p>
    <w:p>
      <w:pPr>
        <w:pStyle w:val="BodyText"/>
      </w:pPr>
      <w:r>
        <w:t xml:space="preserve">"Chúng ta chờ các người, thật ra cũng đang đợi tin tức" Viên Lam nói tin tức chính là tin tức ở sơn trại, nhiều ít cũng có chút cố kỵ.</w:t>
      </w:r>
    </w:p>
    <w:p>
      <w:pPr>
        <w:pStyle w:val="BodyText"/>
      </w:pPr>
      <w:r>
        <w:t xml:space="preserve">Trừ Tiêu Bố Y cùng Lý Tĩnh ra, Viên Lam rất ít khi đem chuyện quan trọng nói ra trước mặt các phụ nữ trong nhà, hắn thật sự không thể tin tưởng vào mồm miệng của Hồng Phất Nữ.</w:t>
      </w:r>
    </w:p>
    <w:p>
      <w:pPr>
        <w:pStyle w:val="BodyText"/>
      </w:pPr>
      <w:r>
        <w:t xml:space="preserve">Bùi Bội đã gắp đồ ăn đặt vào bát Tiêu Bố Y, cười nói: "Bố Y, ăn cơm đi".</w:t>
      </w:r>
    </w:p>
    <w:p>
      <w:pPr>
        <w:pStyle w:val="BodyText"/>
      </w:pPr>
      <w:r>
        <w:t xml:space="preserve">Tiêu Bố Y bưng bát cơm lên, cảm thấy có chút ấm áp, Viên Xảo Hề cũng gắp đồ ăn đặt vào bát hắn, e thẹn nói: "Tiêu đại ca, dùng bữa".</w:t>
      </w:r>
    </w:p>
    <w:p>
      <w:pPr>
        <w:pStyle w:val="BodyText"/>
      </w:pPr>
      <w:r>
        <w:t xml:space="preserve">Bùi Bội chỉ mỉm cười, thực không có để ý, Tiêu Bố Y lại cảm thấy ấm áp, thầm nghĩ thời cổ đại thật tốt.</w:t>
      </w:r>
    </w:p>
    <w:p>
      <w:pPr>
        <w:pStyle w:val="BodyText"/>
      </w:pPr>
      <w:r>
        <w:t xml:space="preserve">Hồng Phất nữ cũng gắp đồ ăn cho Lý Tĩnh, cười nói: "Mau ăn đi, phu quân, người hình như có tâm sự?"</w:t>
      </w:r>
    </w:p>
    <w:p>
      <w:pPr>
        <w:pStyle w:val="BodyText"/>
      </w:pPr>
      <w:r>
        <w:t xml:space="preserve">Lý Tĩnh không đáp, chỉ buồn buồn ăn cơm.</w:t>
      </w:r>
    </w:p>
    <w:p>
      <w:pPr>
        <w:pStyle w:val="BodyText"/>
      </w:pPr>
      <w:r>
        <w:t xml:space="preserve">Tôn Thiếu Phương cùng Viên Lam nhìn thấy cảnh tượng ấm áp này nhìn nhau, Tôn Thiếu Phương thở dài một hơi nói: "Tìm nữ nhân khó, tìm nữ nhân có thể gắp đồ ăn cho lại càng khó, tìm nữ nhân gắp đồ ăn cả đời cho ngươi, thật sự là khó càng thêm khó" Đột nhiên phát hiện bát cơm có thêm thức ăn, Tôn Thiếu Phương ngạc nhiên nhìn qua, thấy Viên Lam cười nói: "Thiếu Phương, dùng bữa".</w:t>
      </w:r>
    </w:p>
    <w:p>
      <w:pPr>
        <w:pStyle w:val="BodyText"/>
      </w:pPr>
      <w:r>
        <w:t xml:space="preserve">Tôn Thiếu Phương té xỉu.</w:t>
      </w:r>
    </w:p>
    <w:p>
      <w:pPr>
        <w:pStyle w:val="BodyText"/>
      </w:pPr>
      <w:r>
        <w:t xml:space="preserve">Tiêu Bố Y nhìn thấy Lý Tĩnh trầm mặc, đột nhiên nói với Viên Lam: "Viên huynh, đợi tin tức cũng khó khăn, ta cũng vì thế mà phiền não. Ta gần đây cũng muốn tìm một phương pháp truyền tin nhanh hơn, rốt cuộc thì cũng đã tìm được".</w:t>
      </w:r>
    </w:p>
    <w:p>
      <w:pPr>
        <w:pStyle w:val="BodyText"/>
      </w:pPr>
      <w:r>
        <w:t xml:space="preserve">Viên Lam trong lòng chợt động, vui mừng nói: "Chẳng lẽ ngươi đã tìm được Mộc gia?"</w:t>
      </w:r>
    </w:p>
    <w:p>
      <w:pPr>
        <w:pStyle w:val="BodyText"/>
      </w:pPr>
      <w:r>
        <w:t xml:space="preserve">Lý Tĩnh đã ngẩng đầu lên, xen vào nói: "Phương pháp truyền tin có lợi có hại, dùng khói tuy nhanh, nhưng tin tức không rõ, tốc độ của ngựa cũng tạm được, nhưng vẫn còn nhiều thiếu sót, không biết tam đệ ngươi có phương pháp xảo diệu gì?"</w:t>
      </w:r>
    </w:p>
    <w:p>
      <w:pPr>
        <w:pStyle w:val="BodyText"/>
      </w:pPr>
      <w:r>
        <w:t xml:space="preserve">Tiêu Bố Y khẽ cười nói: "Lợi dụng chim bay để truyền tin".</w:t>
      </w:r>
    </w:p>
    <w:p>
      <w:pPr>
        <w:pStyle w:val="BodyText"/>
      </w:pPr>
      <w:r>
        <w:t xml:space="preserve">Lý Tĩnh sửng sốt, "Chim bay?"</w:t>
      </w:r>
    </w:p>
    <w:p>
      <w:pPr>
        <w:pStyle w:val="BodyText"/>
      </w:pPr>
      <w:r>
        <w:t xml:space="preserve">Hắn lời còn chưa dứt, ngoài cửa đột nhiên có tiếng chim kêu ríu rít, một người đầu bạc đi vào, cười lớn nói: "Tiêu đại nhân, ngươi cho người đến tìm ta có chuyện gì?"</w:t>
      </w:r>
    </w:p>
    <w:p>
      <w:pPr>
        <w:pStyle w:val="BodyText"/>
      </w:pPr>
      <w:r>
        <w:t xml:space="preserve">Tiêu Bố Y đột nhiên đứng lên, kéo người nọ lại, mỉm cười hướng tới mọi người nói: "Người này tên là Bạch Đầu Ông, am hiểu phương pháp huấn luyện chim, ta đã chuẩn bị để hắn hỗ trợ kiến lập dịch trạm trên không cho vương quốc mã nghiệp của ta, mọi người cảm thấy thế nào?"</w:t>
      </w:r>
    </w:p>
    <w:p>
      <w:pPr>
        <w:pStyle w:val="Compact"/>
      </w:pPr>
      <w:r>
        <w:t xml:space="preserve">Tất cả mọi người đều mừng rỡ, Lý Tĩnh nắm chặt bát cơm, không nói được một lời, Hồng Phất Nữ đột nhiên đứng lên, giận dữ nói: "Ngươi đi ra ngoài cho ta, nơi đây của ta không chào đón ngươi!"</w:t>
      </w:r>
      <w:r>
        <w:br w:type="textWrapping"/>
      </w:r>
      <w:r>
        <w:br w:type="textWrapping"/>
      </w:r>
    </w:p>
    <w:p>
      <w:pPr>
        <w:pStyle w:val="Heading2"/>
      </w:pPr>
      <w:bookmarkStart w:id="239" w:name="chương-217-phía-sau-tấm-màn"/>
      <w:bookmarkEnd w:id="239"/>
      <w:r>
        <w:t xml:space="preserve">217. Chương 217: Phía Sau Tấm Màn</w:t>
      </w:r>
    </w:p>
    <w:p>
      <w:pPr>
        <w:pStyle w:val="Compact"/>
      </w:pPr>
      <w:r>
        <w:br w:type="textWrapping"/>
      </w:r>
      <w:r>
        <w:br w:type="textWrapping"/>
      </w:r>
      <w:r>
        <w:t xml:space="preserve">Bùi Bội cùng Viên Xảo Hề vẫn rất hâm mộ Hồng Phất Nữ.</w:t>
      </w:r>
    </w:p>
    <w:p>
      <w:pPr>
        <w:pStyle w:val="BodyText"/>
      </w:pPr>
      <w:r>
        <w:t xml:space="preserve">Hồng Phất Nữ tuy không có tuổi trẻ như các nàng, nhưng nàng dù sao cũng có một gia đình ổn định.</w:t>
      </w:r>
    </w:p>
    <w:p>
      <w:pPr>
        <w:pStyle w:val="BodyText"/>
      </w:pPr>
      <w:r>
        <w:t xml:space="preserve">Mấy ngày nay cùng Hồng Phất Nữở cùng một chỗ, Bùi Bội đã bớt chút tàn nhẫn, Viên Xảo Hề thêm chút thành thục.</w:t>
      </w:r>
    </w:p>
    <w:p>
      <w:pPr>
        <w:pStyle w:val="BodyText"/>
      </w:pPr>
      <w:r>
        <w:t xml:space="preserve">Các nàng cũng từ trên người Hồng Phất Nữ thấy được ngày mai của mình, cũng hy vọng có thể giống như Hồng Phất Nữ, cưới nhau mười mấy năm vẫn như một ngày. Có lẽ trong mắt phố phường, Hồng Phất Nữ bất kể tính kế, nhưng các nàng cùng Hồng Phất Nữở lâu, mới phát hiện nàng ôn nhu như nước.</w:t>
      </w:r>
    </w:p>
    <w:p>
      <w:pPr>
        <w:pStyle w:val="BodyText"/>
      </w:pPr>
      <w:r>
        <w:t xml:space="preserve">Các nàng cho tới bây giờ không biết Hồng Phất Nữ cũng có một khắc phẫn nộnhư thế.</w:t>
      </w:r>
    </w:p>
    <w:p>
      <w:pPr>
        <w:pStyle w:val="BodyText"/>
      </w:pPr>
      <w:r>
        <w:t xml:space="preserve">Hồng Phất Nữ đột nhiên đứng lên, trên mặt không chỉ là sự phẫn nộ khó tả, mà còn có một sự bi ai khó hiểu.</w:t>
      </w:r>
    </w:p>
    <w:p>
      <w:pPr>
        <w:pStyle w:val="BodyText"/>
      </w:pPr>
      <w:r>
        <w:t xml:space="preserve">Bạch Đầu Ông nụ cười cứng ngắc trên mặt, Tiêu Bố Y trong mắt thì chỉ có sự thương xót, nhưng vẫn cười nói: "Tẩu tử quen với người này sao?"</w:t>
      </w:r>
    </w:p>
    <w:p>
      <w:pPr>
        <w:pStyle w:val="BodyText"/>
      </w:pPr>
      <w:r>
        <w:t xml:space="preserve">Hồng Phất Nữ tức giận nói: "Không cần nói là tóc bạc, hóa thành bụi ta cũng nhận ra. Bố Y, Lý gia lúc nào cũng hoan nghênh ngươi đến, nhưng ngươi nếu muốn hóa giải mâu thuẫn giữa ta cùng người này, ta ngay cả ngươi cũng quẳng ra ngoài".</w:t>
      </w:r>
    </w:p>
    <w:p>
      <w:pPr>
        <w:pStyle w:val="BodyText"/>
      </w:pPr>
      <w:r>
        <w:t xml:space="preserve">"Hồng Phất, Khách Sư đã lâu không đến" Lý Tĩnh trầm giọng nói.</w:t>
      </w:r>
    </w:p>
    <w:p>
      <w:pPr>
        <w:pStyle w:val="BodyText"/>
      </w:pPr>
      <w:r>
        <w:t xml:space="preserve">"Đã lâu không đến thì thế nào, cả đời không thấy thì đã sao?" Hồng Phất Nữ một khắc này có chút thất thố, đỏ mặt tía tai nói: "Hắn không phải đã nói, cả đời không muốn gặp ta, hắn không phải đã nói, chỉ cần Hồng Phất vào Lý gia, hắn vĩnh viễn sẽ không vào nhà? Làm sao vậy, Lý Khách Sư, ngươi hiện tại lời của ngươi biến thành rắm thối rồi sao, ta còn nhớ rõ ràng mà?"</w:t>
      </w:r>
    </w:p>
    <w:p>
      <w:pPr>
        <w:pStyle w:val="BodyText"/>
      </w:pPr>
      <w:r>
        <w:t xml:space="preserve">Bạch Đầu Ông gương mặt già nua đỏ lên, xoay người muốn đi, Lý Tĩnh thấp giọng nói: "Khách Sư, một khi đã đến đây, thì ngồi xuống rồi hãy nói".</w:t>
      </w:r>
    </w:p>
    <w:p>
      <w:pPr>
        <w:pStyle w:val="BodyText"/>
      </w:pPr>
      <w:r>
        <w:t xml:space="preserve">Hồng Phất Nữ quay đầu nhìn Lý Tĩnh, phẫn nộ nói: "Hắn lưu lại, thì thiếp đi".</w:t>
      </w:r>
    </w:p>
    <w:p>
      <w:pPr>
        <w:pStyle w:val="BodyText"/>
      </w:pPr>
      <w:r>
        <w:t xml:space="preserve">Nàng ta sau khi nói xong thì đã tức giận đùng đùng đi ra khỏi phòng khách, Tiêu Bố Y đưa mắt ra hiệu, Bùi Bội đã đứng lên, "Ta ăn no rồi, đi ra ngoài một chút".</w:t>
      </w:r>
    </w:p>
    <w:p>
      <w:pPr>
        <w:pStyle w:val="BodyText"/>
      </w:pPr>
      <w:r>
        <w:t xml:space="preserve">Viên Xảo Hề cũng đứng lên, "Bùi tỷ tỷ, ta cùng tỷ đi".</w:t>
      </w:r>
    </w:p>
    <w:p>
      <w:pPr>
        <w:pStyle w:val="BodyText"/>
      </w:pPr>
      <w:r>
        <w:t xml:space="preserve">Tôn Thiếu Phương ngáp một cái nói: "Không biết vì sao cứ ăn no là thấy buồn ngủ, ta đi ngủ một lát cái đã".</w:t>
      </w:r>
    </w:p>
    <w:p>
      <w:pPr>
        <w:pStyle w:val="BodyText"/>
      </w:pPr>
      <w:r>
        <w:t xml:space="preserve">Mấy người đều biết Bạch Đầu Ông gọi là Khách Sư cùng Hồng Phất NữLý Tĩnh có chút khúc mắc, nhưng bọn họ cũng biết lúc này không phải là lúc quan tâm cùng khuyên giải, nên chỉ có thể mượn cớ rời đi.</w:t>
      </w:r>
    </w:p>
    <w:p>
      <w:pPr>
        <w:pStyle w:val="BodyText"/>
      </w:pPr>
      <w:r>
        <w:t xml:space="preserve">Viên Lam nhìn thấy Tiêu Bố Y không có ra hiệu cho mình rời đi, đành phải ngồi im, trong ánh mắt có ý dò hỏi.</w:t>
      </w:r>
    </w:p>
    <w:p>
      <w:pPr>
        <w:pStyle w:val="BodyText"/>
      </w:pPr>
      <w:r>
        <w:t xml:space="preserve">Bạch Đầu Ông từ cười lớn biến thành xấu hổ, lại từ mừng rỡ đến khó chịu đựng, chỉ là hắn cũng không có ý trách móc Tiêu Bố Y, chỉ đứng thẳng tại chỗ, như là cọc gỗ vậy.</w:t>
      </w:r>
    </w:p>
    <w:p>
      <w:pPr>
        <w:pStyle w:val="BodyText"/>
      </w:pPr>
      <w:r>
        <w:t xml:space="preserve">"Ta nghĩ ta không nên đến đây. Nhị ca…"</w:t>
      </w:r>
    </w:p>
    <w:p>
      <w:pPr>
        <w:pStyle w:val="BodyText"/>
      </w:pPr>
      <w:r>
        <w:t xml:space="preserve">Lý Tĩnh nụ cười cũng có chút chua xót, "Nhưng ngươi cũng đã đến đây. Ta không nghĩ ngươi sẽ đến. Khách Sư, chúng ta đã lâu không gặp, ngươi thay đổi quá nhiều, nhưng không thay đổi thì đó là ngươi vĩnh viễn vẫn là đệ đệ của ta".</w:t>
      </w:r>
    </w:p>
    <w:p>
      <w:pPr>
        <w:pStyle w:val="BodyText"/>
      </w:pPr>
      <w:r>
        <w:t xml:space="preserve">Bạch Đầu Ông hai mắt có nước mắt, nức nở nói: "Rất nhiều chuyện, ta nghĩ có thể bù đắp, lại không biết nó như cái đinh đóng lên trên tường, có nhổ ra thì dấu vết vẫn còn. Nhị ca, hôm nay đến nghe người lại gọi một tiếng đệ đệ, ta đã không còn gì tiếc nuối".</w:t>
      </w:r>
    </w:p>
    <w:p>
      <w:pPr>
        <w:pStyle w:val="BodyText"/>
      </w:pPr>
      <w:r>
        <w:t xml:space="preserve">Hắn xoay người muốn rời đi, Tiêu Bố Y lại trầm giọng nói: "Chậm đã, ta có phương pháp".</w:t>
      </w:r>
    </w:p>
    <w:p>
      <w:pPr>
        <w:pStyle w:val="BodyText"/>
      </w:pPr>
      <w:r>
        <w:t xml:space="preserve">Lý Khách Sư cùng Lý Tĩnh đều kinh ngạc, cùng kêu lên hỏi: "Ngươi đã biết cái gì?"</w:t>
      </w:r>
    </w:p>
    <w:p>
      <w:pPr>
        <w:pStyle w:val="BodyText"/>
      </w:pPr>
      <w:r>
        <w:t xml:space="preserve">Viên Lam cũng nhịn không được hỏi, "Bố Y, thế này là thế nào?"</w:t>
      </w:r>
    </w:p>
    <w:p>
      <w:pPr>
        <w:pStyle w:val="BodyText"/>
      </w:pPr>
      <w:r>
        <w:t xml:space="preserve">***</w:t>
      </w:r>
    </w:p>
    <w:p>
      <w:pPr>
        <w:pStyle w:val="BodyText"/>
      </w:pPr>
      <w:r>
        <w:t xml:space="preserve">"Rốt cuộc là thế nào?"</w:t>
      </w:r>
    </w:p>
    <w:p>
      <w:pPr>
        <w:pStyle w:val="BodyText"/>
      </w:pPr>
      <w:r>
        <w:t xml:space="preserve">Bùi Bội cùng Viên Xảo Hề cũng đang hỏi cùng một vấn đề, ở trong phòng, Hồng Phất Nữ đang ngơ ngác ngồi ở trên giường, thực không ý khăn gói rời khỏi Lý gia.</w:t>
      </w:r>
    </w:p>
    <w:p>
      <w:pPr>
        <w:pStyle w:val="BodyText"/>
      </w:pPr>
      <w:r>
        <w:t xml:space="preserve">Tuy tới Mã ấp không bao lâu, nhưng nàng đối với nơi này đã rất có cảm tình. Nơi này, nàng không hề là Trương kê bà bị người ta khinh bỉ, sau khi biết được chuyện của Lý Tĩnh ở thảo nguyên, người ở thành Mã ấp đối với nàng quả thực có thể dùng từ hâm mộ cùng kính ngưỡng để hình dung.</w:t>
      </w:r>
    </w:p>
    <w:p>
      <w:pPr>
        <w:pStyle w:val="BodyText"/>
      </w:pPr>
      <w:r>
        <w:t xml:space="preserve">Tất cả mọi người cảm thấy trượng phu của nàng là hào kiệt cái thế, nàng thật sự có phúc khí, nhưng lại không biết vì để đợi vị hào kiệt cái thế này có ngày xuất đầu, nàng đã hy sinh cả tuổi thanh xuân.</w:t>
      </w:r>
    </w:p>
    <w:p>
      <w:pPr>
        <w:pStyle w:val="BodyText"/>
      </w:pPr>
      <w:r>
        <w:t xml:space="preserve">Nàng ít đi cân nhắc so đo, thêm phần độ lượng, ít đi tính kế, thêm phần khoan dung, thay đổi có lẽ rất lớn, từ kê bà biến thành hiền lương thục đức thực làm cho người ta kinh ngạc, ai có thể ngờ, nàng trước kia vốn chính là hiền lương thục đức, giai nhân mười sáu?</w:t>
      </w:r>
    </w:p>
    <w:p>
      <w:pPr>
        <w:pStyle w:val="BodyText"/>
      </w:pPr>
      <w:r>
        <w:t xml:space="preserve">Một khắc khi nàng tức giận đùng đùng rời khỏi phòng khách, thật ra cũng có hối hận, nhưng khi nhìn thấy Bạch Đầu Ông kia, nàng vẫn nhịn không được sự chua xót cùng phẫn nộ trong lòng.</w:t>
      </w:r>
    </w:p>
    <w:p>
      <w:pPr>
        <w:pStyle w:val="BodyText"/>
      </w:pPr>
      <w:r>
        <w:t xml:space="preserve">Nàng hy vọng Lý Tĩnh có thể khuyên nàng một câu, nhưng nàng lại biết, hắn là đại nam nhân, vào thời điểm này, cố kỵ vĩnh viễn vẫn là mặt mũi của người nhà, vẫn như là mười năm trước vậy.</w:t>
      </w:r>
    </w:p>
    <w:p>
      <w:pPr>
        <w:pStyle w:val="BodyText"/>
      </w:pPr>
      <w:r>
        <w:t xml:space="preserve">"Thật lâu trước có một sử nữ (nữ làm việc vặt), ở trong một đại hộ" Hồng Phất Nữ đột nhiên nói.</w:t>
      </w:r>
    </w:p>
    <w:p>
      <w:pPr>
        <w:pStyle w:val="BodyText"/>
      </w:pPr>
      <w:r>
        <w:t xml:space="preserve">Bùi Bội kéo Viên Xảo Hề ngồi xuống, nhẹ giọng hỏi: "Sau đó thì sao?"</w:t>
      </w:r>
    </w:p>
    <w:p>
      <w:pPr>
        <w:pStyle w:val="BodyText"/>
      </w:pPr>
      <w:r>
        <w:t xml:space="preserve">Hồng Phất Nữ có vẻ đang nhớ lại, nhớ lại những tháng năm tuổi trẻ vĩnh viễn không bao giờ quay trờ lại, nhớ lại đoạn tình yêu khắc cốt ghi tâm, đau tận xương tủy kia.</w:t>
      </w:r>
    </w:p>
    <w:p>
      <w:pPr>
        <w:pStyle w:val="BodyText"/>
      </w:pPr>
      <w:r>
        <w:t xml:space="preserve">Tình yêu không chỉ ngọt ngào, mà đa phần đều phải trả giá cho tình yêu.</w:t>
      </w:r>
    </w:p>
    <w:p>
      <w:pPr>
        <w:pStyle w:val="BodyText"/>
      </w:pPr>
      <w:r>
        <w:t xml:space="preserve">"Nàng tuy là một sử nữ, nhưng thông minh lanh lợi, tướng mạo cũng không tệ, tuy không bằng hai vị muội muội nhưng cũng có rất nhiều người thích".</w:t>
      </w:r>
    </w:p>
    <w:p>
      <w:pPr>
        <w:pStyle w:val="BodyText"/>
      </w:pPr>
      <w:r>
        <w:t xml:space="preserve">Bùi Bội đột nhiên nói: "Trên đời này, xinh đpẹ cũng không có ý nghĩa gì, ta cảm thấy tỷ tỷ hiện tại là tốt nhất. Ta cũng thực may mắn, khi Bố Y thích ta, còn chưa thấy qua dung mạo của ta".</w:t>
      </w:r>
    </w:p>
    <w:p>
      <w:pPr>
        <w:pStyle w:val="BodyText"/>
      </w:pPr>
      <w:r>
        <w:t xml:space="preserve">Viên Xảo Hề cũng chăm chú nghe, cẩn thận suy nghĩ, cũng không nói nhiêu, nàng so với Hồng Phất Nữ cùng Bùi Bội mà nói, thật sự thiếu rất nhiều sự từng trải, thứ mà nàng không hiểu, thì nàng đang cố gắng tiếp nhận từ hai người.</w:t>
      </w:r>
    </w:p>
    <w:p>
      <w:pPr>
        <w:pStyle w:val="BodyText"/>
      </w:pPr>
      <w:r>
        <w:t xml:space="preserve">"Bố Y là nam nhân tốt," Hồng Phất Nữ mỉm cười nhìn Bùi Bội cùng Xảo Hề đã thân như tỷ muội, "Các muội đều có phúc khí, bất quá các muội phải có tâm lý chuẩn bị. Bởi vì có đôi khi, đi theo nam nhân thì sẽ có nhiều sự chua xót, bất chấp khi nhớ lại thì cũng lại là ngọt ngào".</w:t>
      </w:r>
    </w:p>
    <w:p>
      <w:pPr>
        <w:pStyle w:val="BodyText"/>
      </w:pPr>
      <w:r>
        <w:t xml:space="preserve">Nàng nói rất huyền ảo, Viên Xảo Hề như như lâm vào mây mù, nhưng cũng không đặt câu hỏi, bất quá khi nghĩ đến Tiêu Bố Y trong phòng khách, chỉ cảm thấy ấm áp ngọt ngào, cho nên cái gì trong lòng chua xót, nàng thà rằng cả đời không cần.</w:t>
      </w:r>
    </w:p>
    <w:p>
      <w:pPr>
        <w:pStyle w:val="BodyText"/>
      </w:pPr>
      <w:r>
        <w:t xml:space="preserve">"Một người còn sống, có thể dùng nhưng phương thức không thích để nổi danh, cũng có thể sử dụng nhưng thủ đoạn không thích để có tài phú, nhưng ngươi vĩnh viễn không thể từ người mà mình không thương mà đạt được hạnh phúc" Hồng Phất Nữ nhẹ giọng nói.</w:t>
      </w:r>
    </w:p>
    <w:p>
      <w:pPr>
        <w:pStyle w:val="BodyText"/>
      </w:pPr>
      <w:r>
        <w:t xml:space="preserve">Bùi Bội nghiền ngẫm mấy câu nói đó, đột nhiên muốn rơi lệ.</w:t>
      </w:r>
    </w:p>
    <w:p>
      <w:pPr>
        <w:pStyle w:val="BodyText"/>
      </w:pPr>
      <w:r>
        <w:t xml:space="preserve">Nàng hiện tại rốt cuộc phát hiện, Hồng Phất Nữ từ trong xương cốt cũng là một loại người như nàng, lựa chọn và kiên định đi theo, mặc kệ là kết quả như thế nào. Hồng Phất Nữ còn chưa nói gì, nhưng theo giọng nói của nàng, Bùi Bội đã biết, nàng ta cùng Lý Tĩnh thực cũng không có gió êm sóng lặng như trên biểu hiện.</w:t>
      </w:r>
    </w:p>
    <w:p>
      <w:pPr>
        <w:pStyle w:val="BodyText"/>
      </w:pPr>
      <w:r>
        <w:t xml:space="preserve">"Sử nữ tuy thân phận thấp kém, nhưng đối với tình yêu lại vẫn rất chấp nhất. Tuy nàng có rất nhiều cơ hội tìm được một nam nhân không tệ, nhưng nàng vẫn cự tuyệt, nàng chỉ muốn tìm nam nhân cả đời mà nàng thích. Cũng may lão gia nhà nàng cũng thông tình đạt lý, cũng không làm khó" Hồng Phất Nữ tiếp tục nói: "Nàng sau đó gặp được nam nhân vừa ý, biểu hiện đường đường, làm người có chừng mực, chánh trực, có lẽ các ưu điểm của nam nhân trong mộng của nàng đều hội tụở trên người nam nhân ấy. Nàng biết nam nhân mà mình chờ đợi đã đến. Nam nhân kia sau khi đến gặp lão gia nhà nàng, giây lát liền rời đi, sử nữ biết, bỏ qua lần này thì chính là bỏ qua cả đời! Nàng lập tức hạ quyết tâm nửa đêm rời Dương phủ, tìm đến nam nhân đó nói, ta thích chàng, ta muốn gả cho chàng".</w:t>
      </w:r>
    </w:p>
    <w:p>
      <w:pPr>
        <w:pStyle w:val="BodyText"/>
      </w:pPr>
      <w:r>
        <w:t xml:space="preserve">Viên Xảo Hề bụm miệng lại, thầm nghĩ nữ nhân này cũng có thể so sánh cùng Nhược Hề tỷ, thích một nam nhân là lập tức truy đuổi đến cùng không tha, nhưng Nhược Hề tỷ hiện tại ra sao? Nghĩ đến đây Viên Xảo Hề cũng có chút ảm đạm.</w:t>
      </w:r>
    </w:p>
    <w:p>
      <w:pPr>
        <w:pStyle w:val="BodyText"/>
      </w:pPr>
      <w:r>
        <w:t xml:space="preserve">Bùi Bội vốn đang có tám phần xác định, khi nghe được hai chữ Dương phủ thì đã hoàn toàn xác định sử nữ kia là ai.</w:t>
      </w:r>
    </w:p>
    <w:p>
      <w:pPr>
        <w:pStyle w:val="BodyText"/>
      </w:pPr>
      <w:r>
        <w:t xml:space="preserve">"Nam nhân là một quân tử, đối với hắn nửa đêm đến đã rất là kinh ngạc, đối với nàng ta cũng nghiêm từ cự tuyệt" Hồng Phất Nữ cười khổ nói: "Thật ra chỉ cần nghĩ lại, đối với nữ nhân nửa đêm tìm tới, nam nhân nào mà dám thật tình đối đãi? Sử nữ kia chỉ lo lắng cho bản thân mình, nhưng chưa bao giờ nghĩ ở góc độ của nam nhân, khó tránh như đụng phải tường. Nam nhân sau khi cự tuyệt sử nữ, cũng lựa lời khuyên nàng hồi phủ, nhưng tính cách của sử nữ chính là như vậy, chuyện đã xác định thì tuyệt đối sẽ không quay đầu lại. Nam nhân tuy đi rồi, nhưng nàng cũng biết nam nhân kia nhà ở tại Tây Kinh, nên một đường đi tới, nàng vốn là một nữ nhân chân yếu tay mềm, một chuyến đi này rất là hung hiểm, nhưng nàng vẫn không chút lo lắng. Rất nhanh nàng gặp phải một đám giặc cướp, may mắn chính là, nàng lúc này gặp được một vị hiệp khách thiên hạ vô song. Hiệp khách ra tay cứu nàng, biết nàng muốn đi Trường An tìm nam nhân trong lòng, cũng không có khinh bỉ, ngược lại còn hộ tống nàng đến Tây Kinh. Chỉ là dọc theo đoạn đường này, hiệp khách đối với sự chấp nhất của sử nữ rất tán thưởng, thậm chí có chút ý ái mộ. Sử nữ vẫn đi Tây Kinh với nam nhân này, tìm cơ hội quyết liệt chận ngang bằng cách cùng với hiệp khách kết bái thành huynh muội. Cảm kích là cảm kích, tình yêu là tình yêu, sử nữ suy nghĩ vẫn là như thế, bằng không nàng cũng sẽ không chấp nhất mà đi Tây Kinh. Hiệp khách biết tâm ý của sử nữ, lại vẫn đồng ý, từ đó về sau liền đối đãi sử nữ như là muội muội".</w:t>
      </w:r>
    </w:p>
    <w:p>
      <w:pPr>
        <w:pStyle w:val="BodyText"/>
      </w:pPr>
      <w:r>
        <w:t xml:space="preserve">Bùi Bội vỗ bàn nói: "Bực hiệp khách không làm khó người gặp nạn này, không vì thành kiến của thế tục mà đối xử, cũng xứng với mấy chữ thiên hạ vô song. Bất quá tình cảm của nữ nhân này cũng làm cho người ta bội phục".</w:t>
      </w:r>
    </w:p>
    <w:p>
      <w:pPr>
        <w:pStyle w:val="BodyText"/>
      </w:pPr>
      <w:r>
        <w:t xml:space="preserve">Nàng đương nhiên biết, hiệp khách này chính là Cầu Nhiêm Khách!</w:t>
      </w:r>
    </w:p>
    <w:p>
      <w:pPr>
        <w:pStyle w:val="BodyText"/>
      </w:pPr>
      <w:r>
        <w:t xml:space="preserve">Hồng Phất Nữ trên mặt lộ ra vẻ cảm kích, hồi lâu mới nói: "Ta cả đời này vĩnh viễn không thể hoàn lại được tình cảm của đại ca".</w:t>
      </w:r>
    </w:p>
    <w:p>
      <w:pPr>
        <w:pStyle w:val="BodyText"/>
      </w:pPr>
      <w:r>
        <w:t xml:space="preserve">Nói tới đây, Hồng Phất Nữ cũng ý thức được mình đã lỡ miệng, cũng không che dấu nữa, "Các muội nói vậy cũng biết, nam nhân kia chính là Lý Tĩnh, sử nữ kia chính là Hồng Phất ta, mà hiệp khách thiên hạ vô song chính là huynh trưởng kết bái Trương Trọng Kiên của ta!"</w:t>
      </w:r>
    </w:p>
    <w:p>
      <w:pPr>
        <w:pStyle w:val="BodyText"/>
      </w:pPr>
      <w:r>
        <w:t xml:space="preserve">Bùi Bội cũng không ngoài dự kiến, chỉ hỏi, "Sau đó thì sao?"</w:t>
      </w:r>
    </w:p>
    <w:p>
      <w:pPr>
        <w:pStyle w:val="BodyText"/>
      </w:pPr>
      <w:r>
        <w:t xml:space="preserve">"Đại ca hộ tống ta đến Tây Kinh, tìm được Lý gia" Hồng Phất Nữ nói tiếp: "Nhưng Lý gia lại không cho ta gặp Lý Tĩnh, ngược lại còn làm nhuc. Lúc ấy Lý Tĩnh cũng không phải là một thân một mình, hắn đứng hàng thứ hai, có một đại ca tên là Lý Dược Vương, Lý Tĩnh tự Dược Sư, hắn còn có một đệ đệ, tên là Lý Khách Sư, cũng chính là Bạch Đầu Ông ở bên ngoài kia. Năm đó nhục mạ ta hung ác nhất chính là Lý Khách Sư, hắn nói nhị ca hắn xuất thân danh môn, sao lại quen biết với loại nữ nhân tự tìm đến tận cửa như ta. Ta lúc ấy rất xấu hổ, nhưng khi đó còn trẻ…"</w:t>
      </w:r>
    </w:p>
    <w:p>
      <w:pPr>
        <w:pStyle w:val="BodyText"/>
      </w:pPr>
      <w:r>
        <w:t xml:space="preserve">Khi nói đến tuổi trẻ, Hồng Phất Nữ than nhẹ một tiếng, lại lặp lại mấy lần, "Khi đó còn trẻ!"</w:t>
      </w:r>
    </w:p>
    <w:p>
      <w:pPr>
        <w:pStyle w:val="BodyText"/>
      </w:pPr>
      <w:r>
        <w:t xml:space="preserve">Bùi Bội cùng Viên Xảo Hề đều lẳng lặng nghe, thầm cân nhắc nếu là mình thì sẽ xử lý như thế nào. Viên Xảo Hề thầm nghĩ, mình nếu là Hồng Phất Nữ, chỉ sợ đã xấu hổ quá mà tự vẫn, nói như vậy Hồng Phất Nữ đối đãi như thế với Lý Khách Sư cũng là có nguyênnhaan. Bùi Bội lại nghĩ, mình không quen nhìn nhất là loại nam nhân khi dễ nữ nhân này, mình nếu là Hồng Phất Nữ, nói không chừng lúc đó đã một tiễn bắn chết Lý Khách Sư.</w:t>
      </w:r>
    </w:p>
    <w:p>
      <w:pPr>
        <w:pStyle w:val="BodyText"/>
      </w:pPr>
      <w:r>
        <w:t xml:space="preserve">"Ta tuy muốn đi, nhưng lại không cam tâm, liền nói chỉ cần gặp mặt Lý Tĩnh một lần là được".</w:t>
      </w:r>
    </w:p>
    <w:p>
      <w:pPr>
        <w:pStyle w:val="BodyText"/>
      </w:pPr>
      <w:r>
        <w:t xml:space="preserve">Hồng Phất Nữ buồn bã nói: "Nhưng Lý Khách Sư châm chọc nói, Lý Tĩnh tuyệt đối sẽ không muốn gặp loại nữ nhân như ta, bảo ta hãy từ bỏ ý định này đi. Ta vẫn kiên nhẫn, quỳ gối trước cửa Lý gia, thầm nghĩ chỉ cần nhìn thấy Lý Tĩnh một lần, hiện tại ngẫm lại, chính là tuổi trẻ cùng sự chấp nhất, lại càng đem sự tình gây náo loạn lên đến không thể thu thập. Trương đại ca cũng khuyên không được ta, màn đêm buông xuống mưa gió bão bùng, ta ở trước cửa Lý gia quỳ một đêm, ngày hôm sau hôn mê bất tỉnh, nhưng Lý Tĩnh vẫn không có ra mặt".</w:t>
      </w:r>
    </w:p>
    <w:p>
      <w:pPr>
        <w:pStyle w:val="BodyText"/>
      </w:pPr>
      <w:r>
        <w:t xml:space="preserve">"Lý Tĩnh lại nhẫn tâm như vậy sao?" Bùi Bội kinh ngạc nói.</w:t>
      </w:r>
    </w:p>
    <w:p>
      <w:pPr>
        <w:pStyle w:val="BodyText"/>
      </w:pPr>
      <w:r>
        <w:t xml:space="preserve">Hồng Phất Nữ lắc đầu, "Mấy ngày đó Lý Tĩnh không có ở tại kinh sư".</w:t>
      </w:r>
    </w:p>
    <w:p>
      <w:pPr>
        <w:pStyle w:val="BodyText"/>
      </w:pPr>
      <w:r>
        <w:t xml:space="preserve">Bùi Bội giật mình nói: "Nói như vậy tất cả đều là Lý Khách Sư giở trò quỷ, trách không được tỷ tỷ hận hắn như vậy".</w:t>
      </w:r>
    </w:p>
    <w:p>
      <w:pPr>
        <w:pStyle w:val="BodyText"/>
      </w:pPr>
      <w:r>
        <w:t xml:space="preserve">Hồng Phất Nữ hồi lâu mới nói: "Ta sau khi ngất đi cũng không kiên trì nữa, Trương đại ca đưa ta về khách điếm, ta bệnh nặng một trận, trong lòng đã thành tro bụi, thâm chí còn muốn chết đi, thân thể ngày càng suy yếu. Có một ngày Trương đại ca ra ngoài hái thuốc, thì có ác phách tìm đến tận cửa, nhưng may mà Lý Tĩnh lúc này lại đột nhiên xuất hiện, hắn ra tay giết ác bá. Khi đó ta mới biết được, thì ra hắn vẫn không có ở tại Tây Kinh, sau lại nghe người hầu nói nên mới tìm đến. Ta nhìn thấy hắn tìm đến, ra tay cứu ta, chỉ cảm thấy cho dù chết cũng không uổng kiếp này".</w:t>
      </w:r>
    </w:p>
    <w:p>
      <w:pPr>
        <w:pStyle w:val="BodyText"/>
      </w:pPr>
      <w:r>
        <w:t xml:space="preserve">Hồng Phất Nữ không biết từ khi nào đã rơi nước mắt, nhưng mờ mịt không biết. Bùi Bội lại cảm thấy, người mình yêu cũng yêu mình, vậy là đã không uổng kiếp này rồi, Lý Tĩnh vì Hồng Phất Nữ giết ác bá, thì ra là có chuyện như vậy.</w:t>
      </w:r>
    </w:p>
    <w:p>
      <w:pPr>
        <w:pStyle w:val="BodyText"/>
      </w:pPr>
      <w:r>
        <w:t xml:space="preserve">Đối với sự qua lại của ba người, Bùi Bội cũng biết một ít. Nhưng cũng chỉ là nghe nói lại, hôm nay mới biết được chân tướng sự việc.</w:t>
      </w:r>
    </w:p>
    <w:p>
      <w:pPr>
        <w:pStyle w:val="BodyText"/>
      </w:pPr>
      <w:r>
        <w:t xml:space="preserve">"Vậy tỷ tỷ cùng Lý đại ca từ tình nhân mà thành vợ chồng, chuyện quá khứ thì cho nó thành quá khứ đi" Viên Xảo Hề cũng muốn hòa giải: "Dù sao Lý Khách Sư cũng là đệ đệ của Lý đại ca".</w:t>
      </w:r>
    </w:p>
    <w:p>
      <w:pPr>
        <w:pStyle w:val="BodyText"/>
      </w:pPr>
      <w:r>
        <w:t xml:space="preserve">Hồng Phất Nữ trên mặt hiện lên vẻ khổ sở, "Chuyện nào có đơn giản như vậy, Lý Tĩnh tuy bị si tâm của ta đánh động, nhưng ác bá kia cũng rất có lai lịch, cuối cùng tuy Trương đại ca vì Lý Tĩnh mà gánh lấy tội danh giết người, nhưng Lý Tĩnh tiền đồ từ đó vềsau bị ngăn trở. Nhà hắn là danh môn, Lý Dược Vương làm đại ca, cảm thấy ta là người không may mắn, cố chấp không chịu cho Lý Tĩnh cưới ta, Lý Khách Sư đổ dầu vào lửa, lấy xuất thân của ta mà bêu rếu. Lý Tĩnh chăm sóc ta, đưa ta tìm đến danh y, tuy đã chữa khỏi bệnh của ta, nhưng danh y nói ta sau khi bị bệnh, về sau chỉ sợ rất khó sinh dục. Một khắc này, ta cảm thấy như mình đã chết".</w:t>
      </w:r>
    </w:p>
    <w:p>
      <w:pPr>
        <w:pStyle w:val="BodyText"/>
      </w:pPr>
      <w:r>
        <w:t xml:space="preserve">Bùi Bội Viên Xảo Hề nhìn nhau, lúc này mới hiểu được chỗ bi ai của Hồng Phất Nữ. Làm một nữ nhân, nếu không thể sinh dưỡng, quả thực so với chết còn khó chịu hơn.</w:t>
      </w:r>
    </w:p>
    <w:p>
      <w:pPr>
        <w:pStyle w:val="BodyText"/>
      </w:pPr>
      <w:r>
        <w:t xml:space="preserve">"Lý Tĩnh sau khi biết được danh y chuẩn đoán, ngược lại quyết định lấy ta" Hồng Phất Nữ cười khổ nói: "Hắn vì thế không tiếc cùng trong nhà quyết liệt, về sau, đại ca Lý Dược Vương hắn bởi vì chinh phạt Đột Quyết bất lợi bị tội, không lâu sau uất ức mà chết, có lẽ cũng vì chuyện của ta nữa. Ta cảm thấy bản thân thực không may mắn. Lý Khách Sư tới cửa mắng ta một lần, rồi không còn cùng Lý Tĩnh liên hệ nữa. Ta không nghĩ đến hôm nay hắn sẽ đến, nhưng ân oán năm đó, ai có thể nói rõ ràng, ta mười năm không có sinh dưỡng, trong lòng vẫn thẹn với Lý Tĩnh. Nhưng nếu không có Lý Khách Sư năm đó, thf làm sao có chuyện này?"</w:t>
      </w:r>
    </w:p>
    <w:p>
      <w:pPr>
        <w:pStyle w:val="BodyText"/>
      </w:pPr>
      <w:r>
        <w:t xml:space="preserve">Nàng nói tới đây thì thở dài một hơi, Viên Xảo Hề đã rơi lệ, nắm lấy tay Hồng Phất Nữ, "Tỷ tỷ, thì ra tỷ vất vả như thế".</w:t>
      </w:r>
    </w:p>
    <w:p>
      <w:pPr>
        <w:pStyle w:val="BodyText"/>
      </w:pPr>
      <w:r>
        <w:t xml:space="preserve">Hồng Phất Nữ cũng lấy tay khẽ vuốt lên mái tóc Viên Xảo Hề, nhẹ giọng nói: "Ta cũng quen rồi".</w:t>
      </w:r>
    </w:p>
    <w:p>
      <w:pPr>
        <w:pStyle w:val="BodyText"/>
      </w:pPr>
      <w:r>
        <w:t xml:space="preserve">Nàng lơ đãng quay đầu lại, phát hiện trước cửa không biết Lý Tĩnh từ khi nào đã đứng đó, đang nhìn nàng, trong mắt tràn đầy nhu tình.</w:t>
      </w:r>
    </w:p>
    <w:p>
      <w:pPr>
        <w:pStyle w:val="BodyText"/>
      </w:pPr>
      <w:r>
        <w:t xml:space="preserve">***</w:t>
      </w:r>
    </w:p>
    <w:p>
      <w:pPr>
        <w:pStyle w:val="BodyText"/>
      </w:pPr>
      <w:r>
        <w:t xml:space="preserve">Viên Xảo Hề cùng Bùi Bội hiểu chuyện lui ra ngoài, không muốn quấy rầy vợ chồng Lý Tĩnh.</w:t>
      </w:r>
    </w:p>
    <w:p>
      <w:pPr>
        <w:pStyle w:val="BodyText"/>
      </w:pPr>
      <w:r>
        <w:t xml:space="preserve">Hồng Phất Nữ ngóng nhìn Lý Tĩnh thật lâu, cũng không kau đi nước mắt trên mặt, "Khách Sư đâu?"</w:t>
      </w:r>
    </w:p>
    <w:p>
      <w:pPr>
        <w:pStyle w:val="BodyText"/>
      </w:pPr>
      <w:r>
        <w:t xml:space="preserve">"Còn ở phòng khách" Lý Tĩnh chậm rãi đi tới, lau đi nước mắt trên mặt Hồng Phất Nữ, "Hắn cũng rất ăn năn, mười năm, chẳng lẽ nàng còn chưa tha thứ cho hắn? Đi gặp hắn, có được không?"</w:t>
      </w:r>
    </w:p>
    <w:p>
      <w:pPr>
        <w:pStyle w:val="BodyText"/>
      </w:pPr>
      <w:r>
        <w:t xml:space="preserve">Hồng Phất Nữ nước mắt lại chảy ra, "Thiếp không phải là không tha thứ cho hắn, thiếp chỉ là khó có thể tha thứ cho bản thân. Lúc trước hắn làm cho dù là không đúng, thì cũng là cố chấp vì chàng. Nếu thiếp là hắn, cũng có thể càng hung hơn. Chỉ là hai người thiếp và hắn làm chuyện sai, lại làm khổ chàng mười năm, thiếp làm sao mà không áy náy cho được?"</w:t>
      </w:r>
    </w:p>
    <w:p>
      <w:pPr>
        <w:pStyle w:val="BodyText"/>
      </w:pPr>
      <w:r>
        <w:t xml:space="preserve">Lý Tĩnh cười cười, lại lau đi nước mắt của Hồng Phất Nữ, nhẹ giọng nói: "Ta quen rồi".</w:t>
      </w:r>
    </w:p>
    <w:p>
      <w:pPr>
        <w:pStyle w:val="BodyText"/>
      </w:pPr>
      <w:r>
        <w:t xml:space="preserve">Hồng Phất Nữ nhịn không được lại muốn rơi lệ, "Phu quân, thật ra thiếp cũng muốn bỏ qua, năm đó muốn nói sai, thiếp cũng có trách nhiệm rất lớn, nhưng nếu để cho thiếp lựa chọn trở lại, thiếp chỉ sợ vẫn không quay đầu, đây có lẽ chính là số mệnh!"</w:t>
      </w:r>
    </w:p>
    <w:p>
      <w:pPr>
        <w:pStyle w:val="BodyText"/>
      </w:pPr>
      <w:r>
        <w:t xml:space="preserve">Lý Tĩnh khẽ hôn lên trán Hồng Phất Nữ, "Nếu năm đó cho ta lựa chọn trở lại, ta vẫn sẽ cưới nàng, đó cũng là số mệnh".</w:t>
      </w:r>
    </w:p>
    <w:p>
      <w:pPr>
        <w:pStyle w:val="BodyText"/>
      </w:pPr>
      <w:r>
        <w:t xml:space="preserve">Hồng Phất Nữ vui mừng mà khóc, ôm lấy Lý Tĩnh nói: "Thiếp vẫn không thể sinh dưỡng, chàng hiện nay chỉ có thân đệ đệ này, thiếp làm sao mà không chịu tha thứ cho hắn, mới vừa rồi phát hỏa thiếp chỉ sợ hắn sẽ không muốn gặp mặt".</w:t>
      </w:r>
    </w:p>
    <w:p>
      <w:pPr>
        <w:pStyle w:val="BodyText"/>
      </w:pPr>
      <w:r>
        <w:t xml:space="preserve">"Mười năm, hắn cũng thay đổi rất nhiều" Lý Tĩnh khẽ cười nói: "Yên tâm đi, hắn đã không còn là Lý Khách Sư năm đó nữa, ít nhất tuyệt kỹ nuôi chim của hắn đã được Bố Y coi trọng, Bố Y đối với chúng ta thiệt tình chân ý, chúng ta cũng không thể mặc kệ, có phải không?"</w:t>
      </w:r>
    </w:p>
    <w:p>
      <w:pPr>
        <w:pStyle w:val="BodyText"/>
      </w:pPr>
      <w:r>
        <w:t xml:space="preserve">Hồng Phất Nữ lau khô nước mắt trên mặt, gật đầu nói: "Được rồi, thiếp sẽ cùng chàng đi ra ngoài gặp hắn".</w:t>
      </w:r>
    </w:p>
    <w:p>
      <w:pPr>
        <w:pStyle w:val="BodyText"/>
      </w:pPr>
      <w:r>
        <w:t xml:space="preserve">Khi Lý Tĩnh cùng Hồng Phất Nữ đi đến phòng khách, cả phòng khách chỉ còn lại có một mình Lý Khách Sư.</w:t>
      </w:r>
    </w:p>
    <w:p>
      <w:pPr>
        <w:pStyle w:val="BodyText"/>
      </w:pPr>
      <w:r>
        <w:t xml:space="preserve">Nhìn thấy hai người đi tới, Lý Khách Sư chậm rãi đứng lên, run giọng nói: "Tẩu tử, Khách Sư năm đó tuổi trẻ ngông cuồng, mong…"</w:t>
      </w:r>
    </w:p>
    <w:p>
      <w:pPr>
        <w:pStyle w:val="BodyText"/>
      </w:pPr>
      <w:r>
        <w:t xml:space="preserve">"Chuyện quá khứ thì cứ để là quá khứ đi" Hồng Phất Nữ trong nụ cười vẫn còn vương ánh lệ: "Khách Sư, đã ăn cơm chưa?"</w:t>
      </w:r>
    </w:p>
    <w:p>
      <w:pPr>
        <w:pStyle w:val="BodyText"/>
      </w:pPr>
      <w:r>
        <w:t xml:space="preserve">Lý Khách Sư đưa tay vào lòng, lấy ra một bình thuốc, "Đại ca. Mấy năm nay ta vẫn vì chuyện sai lầm năm đó mà áy náy, đây là thuốc mà ta cần được từ Tôn dược vương…"</w:t>
      </w:r>
    </w:p>
    <w:p>
      <w:pPr>
        <w:pStyle w:val="BodyText"/>
      </w:pPr>
      <w:r>
        <w:t xml:space="preserve">***</w:t>
      </w:r>
    </w:p>
    <w:p>
      <w:pPr>
        <w:pStyle w:val="BodyText"/>
      </w:pPr>
      <w:r>
        <w:t xml:space="preserve">Tiêu Bố Y ở tại đình viện, nghe được trong phòng khách truyền đến tiếng cười, không khỏi cảm khái.</w:t>
      </w:r>
    </w:p>
    <w:p>
      <w:pPr>
        <w:pStyle w:val="BodyText"/>
      </w:pPr>
      <w:r>
        <w:t xml:space="preserve">"Bố Y, ngươi làm rất tốt" Một thanh âm trầm thấp truyền đến, "Ta phải cảm ơn ngươi".</w:t>
      </w:r>
    </w:p>
    <w:p>
      <w:pPr>
        <w:pStyle w:val="BodyText"/>
      </w:pPr>
      <w:r>
        <w:t xml:space="preserve">Tiêu Bố Y xoay người lại nhìn Cầu Nhiêm Khách, "Đại ca, đây là bổn phận của ta. Người nói cho ta chuyện năm đó, lại từ Dược vương Tôn Tư Mạc cầu thuốc. Nhưng vì sao không cho bọn họ biết?"</w:t>
      </w:r>
    </w:p>
    <w:p>
      <w:pPr>
        <w:pStyle w:val="BodyText"/>
      </w:pPr>
      <w:r>
        <w:t xml:space="preserve">Cầu Nhiêm Khách cười nói: "Kết cuộc trước mắt không phải tốt hơn sao?"</w:t>
      </w:r>
    </w:p>
    <w:p>
      <w:pPr>
        <w:pStyle w:val="BodyText"/>
      </w:pPr>
      <w:r>
        <w:t xml:space="preserve">Tiêu Bố Y thở dài nói: "Đại ca hành hiệp không lưu danh, Bố Y thật tình bội phục. Chỉ là người đối với Hồng Phất…"</w:t>
      </w:r>
    </w:p>
    <w:p>
      <w:pPr>
        <w:pStyle w:val="BodyText"/>
      </w:pPr>
      <w:r>
        <w:t xml:space="preserve">"Ta đối với nàng chỉ có tình cảm huynh muội" Cầu Nhiêm Khách lại cười nói: "Vì muội muội làm chút chuyện, cũng là bổn phận của đại ca" Không muốn nói về đề tài này nữa, Cầu Nhiêm Khách đột nhiên nói: "Đúng rồi, tam đệ, ta phải đi rồi".</w:t>
      </w:r>
    </w:p>
    <w:p>
      <w:pPr>
        <w:pStyle w:val="BodyText"/>
      </w:pPr>
      <w:r>
        <w:t xml:space="preserve">"Đi nơi nào?" Tiêu Bố Y kinh ngạc nói.</w:t>
      </w:r>
    </w:p>
    <w:p>
      <w:pPr>
        <w:pStyle w:val="BodyText"/>
      </w:pPr>
      <w:r>
        <w:t xml:space="preserve">"Ta là người không nơi cố định, lần này đi tới Mã ấp chính là muốn gặp ngươi cùng nhị đệ," Cầu Nhiêm Khách cười nói: "Một khi đã gặp, sớm muộn thì cũng phải rời đi, Bùi Bội cũng đã không có gì đáng ngại, dựa theo biện pháp đó mà điều trị, cũng sẽ có một ngày khỏe mạnh trở lại. Nàng ta không thể động võ, đối với nàng mà nói cũng không phải là chuyện xấu, hãy chiếu cố nàng ta cho tốt, nàng đáng giá để ngươi chiếu cố. Ta hận nhất là biệt ly, nên sẽ không cùng người khác nói lời từ biệt, ngươi nói một tiếng với nhị đệ là được".</w:t>
      </w:r>
    </w:p>
    <w:p>
      <w:pPr>
        <w:pStyle w:val="BodyText"/>
      </w:pPr>
      <w:r>
        <w:t xml:space="preserve">Tiêu Bố Y nhìn thấy Cầu Nhiêm Khách ý đã quyết, đành phải nói: "Vậy đại ca, ta về sau sao tìm người?"</w:t>
      </w:r>
    </w:p>
    <w:p>
      <w:pPr>
        <w:pStyle w:val="BodyText"/>
      </w:pPr>
      <w:r>
        <w:t xml:space="preserve">Cầu Nhiêm Khách cười rộ lên, "Khi nên thấy thì tự nhiên sẽ thấy".</w:t>
      </w:r>
    </w:p>
    <w:p>
      <w:pPr>
        <w:pStyle w:val="BodyText"/>
      </w:pPr>
      <w:r>
        <w:t xml:space="preserve">Hắn sau khi nói xong, đột nhiên không thấy nữa, tựa như cũng không muốn thương cảm vì ly biệt, Tiêu Bố Y ngẩn ra tại chỗ, thật lâu sau xoay người lại thì nhìn thấy Bùi Bội đứng ở phía sau hắn không xa, tràn đầy mất mác.</w:t>
      </w:r>
    </w:p>
    <w:p>
      <w:pPr>
        <w:pStyle w:val="BodyText"/>
      </w:pPr>
      <w:r>
        <w:t xml:space="preserve">"Trương đại ca đã đi rồi" Tiêu Bố Y than nhẹ một tiếng.</w:t>
      </w:r>
    </w:p>
    <w:p>
      <w:pPr>
        <w:pStyle w:val="BodyText"/>
      </w:pPr>
      <w:r>
        <w:t xml:space="preserve">Bùi Bội gật đầu, "Huynh ấy đã làm rất nhiều chuyện cho chúng ta".</w:t>
      </w:r>
    </w:p>
    <w:p>
      <w:pPr>
        <w:pStyle w:val="BodyText"/>
      </w:pPr>
      <w:r>
        <w:t xml:space="preserve">Tiêu Bố Y khi nghe được hai chữ chúng ta, trong lòng chợt ấm lại, "Bội nhi, nàng gần đây gầy đi".</w:t>
      </w:r>
    </w:p>
    <w:p>
      <w:pPr>
        <w:pStyle w:val="BodyText"/>
      </w:pPr>
      <w:r>
        <w:t xml:space="preserve">"Phải không? Thiếp cũng không biết nữa, thiếp cảm thấy cảm thấy chàng chạy đông chạy tây, ngược lại trắng ra rất nhiều" Bùi Bội cười nói: "Tiêu đại ca, thiếp tìm chàng có chút việc…"</w:t>
      </w:r>
    </w:p>
    <w:p>
      <w:pPr>
        <w:pStyle w:val="BodyText"/>
      </w:pPr>
      <w:r>
        <w:t xml:space="preserve">Tiêu Bố Y chớp mắt nói: "Nàng không phải tìm ta hỏi cách làm trắng da đấy chứ?"</w:t>
      </w:r>
    </w:p>
    <w:p>
      <w:pPr>
        <w:pStyle w:val="BodyText"/>
      </w:pPr>
      <w:r>
        <w:t xml:space="preserve">Bùi Bội đưa tay đánh nhẹ lên ngực hắn một quyền, "Xấu xa".</w:t>
      </w:r>
    </w:p>
    <w:p>
      <w:pPr>
        <w:pStyle w:val="BodyText"/>
      </w:pPr>
      <w:r>
        <w:t xml:space="preserve">Tiêu Bố Y nắm lấy bàn tay của nàng, chỉ cảm thấy mềm nhũn không có lực, không khỏi đau lòng.</w:t>
      </w:r>
    </w:p>
    <w:p>
      <w:pPr>
        <w:pStyle w:val="BodyText"/>
      </w:pPr>
      <w:r>
        <w:t xml:space="preserve">Bùi Bội nhìn ra tâm tư của hắn, lắc đầu nói: "Chàng không cần lo lắng cho ta, Trương đại ca biết ta đã không sao, lúc này mới rời đi. Một quyền mới vừa rồi, thiếp không có phụ thêm nội kình, bằng không, hừ".</w:t>
      </w:r>
    </w:p>
    <w:p>
      <w:pPr>
        <w:pStyle w:val="BodyText"/>
      </w:pPr>
      <w:r>
        <w:t xml:space="preserve">Bùi Bội bĩu môi, cái mũi nhăn lên, có sự đáng yêu nói không nên lời, Tiêu Bố Y trong lúc nhất thời nhìn có chút phát si. Bùi Bội đỏ mặt, "Nhìn cái gì mà nhìn, chưa thấy qua sao chứ? Đúng rồi, nói chuyện đứng đắn trước đã".</w:t>
      </w:r>
    </w:p>
    <w:p>
      <w:pPr>
        <w:pStyle w:val="BodyText"/>
      </w:pPr>
      <w:r>
        <w:t xml:space="preserve">"Vậy thì khi nào nói chuyện không đứng đắn?" Tiêu Bố Y chăm chú hỏi.</w:t>
      </w:r>
    </w:p>
    <w:p>
      <w:pPr>
        <w:pStyle w:val="BodyText"/>
      </w:pPr>
      <w:r>
        <w:t xml:space="preserve">Bùi Bội nhịn không được lại đánh hắn một quyền, nhìn thấy Tiêu Bố Y cũng không né tránh, nắm tay lại nhẹ nhàng hạ xuống, "Bùi tiểu thư tìm thiếp".</w:t>
      </w:r>
    </w:p>
    <w:p>
      <w:pPr>
        <w:pStyle w:val="BodyText"/>
      </w:pPr>
      <w:r>
        <w:t xml:space="preserve">Tiêu Bố Y trong lòng chợt lạnh, "Làm cái gì?"</w:t>
      </w:r>
    </w:p>
    <w:p>
      <w:pPr>
        <w:pStyle w:val="BodyText"/>
      </w:pPr>
      <w:r>
        <w:t xml:space="preserve">"Nàng cùng thiếp nói chuyện, sau đó nói muốn đi Đông Đô đối phó một người" Bùi Bội giải thích: "Thì ra Vũ Văn Thuật lúc trước đá chàng khỏi Đông Đô tuyệt không đơn giản là muốn giết chàng, hắn còn có hậu chiêu càng sâu xa hơn. Vũ Văn Thuật nương theo việc chàng đi Dương Châu tu sửa mộ, nói đã tìm được Trần Tuyên Hoa hoàn dương, liền hiến cho Hoàng Thượng, Trần Tuyên Hoa này vô luận cử chỉ tướng mạo đều không khác gì Trần Tuyên Hoa trước kia".</w:t>
      </w:r>
    </w:p>
    <w:p>
      <w:pPr>
        <w:pStyle w:val="BodyText"/>
      </w:pPr>
      <w:r>
        <w:t xml:space="preserve">"Dương Quảng không có hoài nghi sao?" Tiêu Bố Y đổi sắc hỏi.</w:t>
      </w:r>
    </w:p>
    <w:p>
      <w:pPr>
        <w:pStyle w:val="BodyText"/>
      </w:pPr>
      <w:r>
        <w:t xml:space="preserve">"Hắn hiện tại đã hết thuốc chữa rồi" Bùi Bội cười khổ nói: "Mọi người đều biết việc này tuyệt không thể, nhưng hắn cố tình tin. Hắn nếu tin, người bên ngoài cho dù hoài nghi cũng không dám nói ra".</w:t>
      </w:r>
    </w:p>
    <w:p>
      <w:pPr>
        <w:pStyle w:val="BodyText"/>
      </w:pPr>
      <w:r>
        <w:t xml:space="preserve">Tiêu Bố Y thở nhẹ một hơi, "Thì ra ta vẫn coi thường Vũ Văn Thuật, chiêu hậu thủ này của hắn thật ra rất lợi hại, chỉ là thủ đoạn của hắn tuy nhiên cao minh, nhưng làm cũng không sáng suốt".</w:t>
      </w:r>
    </w:p>
    <w:p>
      <w:pPr>
        <w:pStyle w:val="BodyText"/>
      </w:pPr>
      <w:r>
        <w:t xml:space="preserve">"Nói vậy là sao?" Bùi Bội có chút khó hiểu.</w:t>
      </w:r>
    </w:p>
    <w:p>
      <w:pPr>
        <w:pStyle w:val="BodyText"/>
      </w:pPr>
      <w:r>
        <w:t xml:space="preserve">Tiêu Bố Y khẽ cười nói: "Hắn khổ tâm là vì cái gì, còn không phải là vì để được Dương Quảng sủng tín, hoặc là, hắn có thể bằng vào quân cờ Trần Tuyên Hoa này, đánh đổ Bùi phiệt tính kế ta, nhưng hắn có thể được cái gì, hắn không phải muốn tạo phản chứ?"</w:t>
      </w:r>
    </w:p>
    <w:p>
      <w:pPr>
        <w:pStyle w:val="BodyText"/>
      </w:pPr>
      <w:r>
        <w:t xml:space="preserve">"Loại khả năng này có thể tính là nhỏ nhất" Bùi Bội lắc đầu nói: "Vũ Văn gia thế lực đơn bạc, cũng không thể làm nên được chuyện gì, hắn có muốn tạo phản cũng sẽ không có người ủng hộ. Hắn có thể nói là lấy Hoàng Thượng làm căn cơ, tính kế Dương Quảng đối với hắn mà nói một chút ưu đãi cũng không có. Nhưng chiêu này của hắn đã dùng đến, chàng nhất định phải cẩn thận".</w:t>
      </w:r>
    </w:p>
    <w:p>
      <w:pPr>
        <w:pStyle w:val="BodyText"/>
      </w:pPr>
      <w:r>
        <w:t xml:space="preserve">Tiêu Bố Y cười lạnh nói: "Hắn dám đối phó ta, ta cũng không để hắn sống tốt. Hắn muốn từ Dương Quảng kia tìm được cái gì, ta chỉ sợ hắn không thu hoạch được gì cả".</w:t>
      </w:r>
    </w:p>
    <w:p>
      <w:pPr>
        <w:pStyle w:val="BodyText"/>
      </w:pPr>
      <w:r>
        <w:t xml:space="preserve">Bùi Bội vẫn nhìn sắc mặt của Tiêu Bố Y, đột nhiên hỏi, "Tiêu đại ca, chàng đi Dương Châu đã tìm được Thiên thư?"</w:t>
      </w:r>
    </w:p>
    <w:p>
      <w:pPr>
        <w:pStyle w:val="BodyText"/>
      </w:pPr>
      <w:r>
        <w:t xml:space="preserve">Tiêu Bố Y lắc đầu, kinh ngạc hỏi: "Nàng sao lại hỏi như vậy?"</w:t>
      </w:r>
    </w:p>
    <w:p>
      <w:pPr>
        <w:pStyle w:val="BodyText"/>
      </w:pPr>
      <w:r>
        <w:t xml:space="preserve">"Thiếp nhìn bộ dáng của chàng rất là khẳng định, nhớ tới Thiên thư dự đoán đều rất chuẩn, còn nghĩ rằng chàng đã xem qua Thiên thư" Bùi Bội thở dài một hơi, "Chúng ta nếu tìm được Thiên thư, thuận thế mà làm mới là thượng sách".</w:t>
      </w:r>
    </w:p>
    <w:p>
      <w:pPr>
        <w:pStyle w:val="BodyText"/>
      </w:pPr>
      <w:r>
        <w:t xml:space="preserve">Tiêu Bố Y lắc đầu, "Bội nhi, nàng nói sai rồi, Thiên thư quả thật do Trương Giác viết ra, nhưng hắn kết quả cuối cùng như thế nào?"</w:t>
      </w:r>
    </w:p>
    <w:p>
      <w:pPr>
        <w:pStyle w:val="BodyText"/>
      </w:pPr>
      <w:r>
        <w:t xml:space="preserve">Bùi Bội bộ dáng rất đau đầu, hiển nhiên cũng không hiểu rõ, Tiêu Bố Y lại hỏi: "Bùi tiểu thư đi đối phó Trần Tuyên Hoa giả sao?"</w:t>
      </w:r>
    </w:p>
    <w:p>
      <w:pPr>
        <w:pStyle w:val="BodyText"/>
      </w:pPr>
      <w:r>
        <w:t xml:space="preserve">Bùi Bội thở dài một hơi, "Nàng lấy Thánh Thượng làm trọng, đương nhiên sẽ đi vạch trần chân tướng của Trần Tuyên Hoa giả, nhưng thiếp chỉ sợ Bùi tiểu thư cùng chàng đều ứng phó không được".</w:t>
      </w:r>
    </w:p>
    <w:p>
      <w:pPr>
        <w:pStyle w:val="BodyText"/>
      </w:pPr>
      <w:r>
        <w:t xml:space="preserve">"Nàng nói vậy là sao?" Tiêu Bố Y kinh ngạc hỏi.</w:t>
      </w:r>
    </w:p>
    <w:p>
      <w:pPr>
        <w:pStyle w:val="BodyText"/>
      </w:pPr>
      <w:r>
        <w:t xml:space="preserve">"Chàng cùng Bùi tiểu thư thật ra cũng giống như Vũ Văn Thuật, đều lấy Thánh Thượng làm căn cơ, Thánh Thượng hậu đãi Bùi tiểu thư, đơn giản là vì một câu Trần Tuyên Hoa, nhưng hiện nay Trần Tuyên Hoa giả là một người sống phân lượng hiển nhiên nặng hơn rất nhiều. Bùi tiểu thư biết rõ khó vẫn phải làm, đơn giản là vì nàng không thể không làm, nhưng Bố Y chàng thì không giống, chàng cũng không hiếu Bùi tiểu thư cái gì…"</w:t>
      </w:r>
    </w:p>
    <w:p>
      <w:pPr>
        <w:pStyle w:val="BodyText"/>
      </w:pPr>
      <w:r>
        <w:t xml:space="preserve">Tiêu Bố Y thở dài một hơi, "Bội nhi, nàng nói sai một điểm".</w:t>
      </w:r>
    </w:p>
    <w:p>
      <w:pPr>
        <w:pStyle w:val="BodyText"/>
      </w:pPr>
      <w:r>
        <w:t xml:space="preserve">"Là cái gì?"</w:t>
      </w:r>
    </w:p>
    <w:p>
      <w:pPr>
        <w:pStyle w:val="Compact"/>
      </w:pPr>
      <w:r>
        <w:t xml:space="preserve">"Bùi tiểu thư không được Dương Quảng ủng hộ, có thể không là Bùi tiểu thư. Còn với ta cho dù không được Dương Quảng ủng hộ, ta vẫn là Tiêu Bố Y" Tiêu Bố Y như chém đinh chặt sắt nói: "Nàng cứ yên tâm, ta đều có tính toán!"</w:t>
      </w:r>
      <w:r>
        <w:br w:type="textWrapping"/>
      </w:r>
      <w:r>
        <w:br w:type="textWrapping"/>
      </w:r>
    </w:p>
    <w:p>
      <w:pPr>
        <w:pStyle w:val="Heading2"/>
      </w:pPr>
      <w:bookmarkStart w:id="240" w:name="chương-218-tiếp-chiêu"/>
      <w:bookmarkEnd w:id="240"/>
      <w:r>
        <w:t xml:space="preserve">218. Chương 218: Tiếp Chiêu</w:t>
      </w:r>
    </w:p>
    <w:p>
      <w:pPr>
        <w:pStyle w:val="Compact"/>
      </w:pPr>
      <w:r>
        <w:br w:type="textWrapping"/>
      </w:r>
      <w:r>
        <w:br w:type="textWrapping"/>
      </w:r>
      <w:r>
        <w:t xml:space="preserve">Tiêu Bố Y khi xuối theo Lạc Thủy, lại như trở về một năm trước đây.</w:t>
      </w:r>
    </w:p>
    <w:p>
      <w:pPr>
        <w:pStyle w:val="BodyText"/>
      </w:pPr>
      <w:r>
        <w:t xml:space="preserve">Một năm trước hắn mới từ thảo nguyên trở về, đối mặt với vận mệnh khó đoán, đó chính là một chỉ tuyên triệu của Dương Quảng đưa hắn đến Đông Đô.</w:t>
      </w:r>
    </w:p>
    <w:p>
      <w:pPr>
        <w:pStyle w:val="BodyText"/>
      </w:pPr>
      <w:r>
        <w:t xml:space="preserve">Hôm nay cũng như thế.</w:t>
      </w:r>
    </w:p>
    <w:p>
      <w:pPr>
        <w:pStyle w:val="BodyText"/>
      </w:pPr>
      <w:r>
        <w:t xml:space="preserve">Vận mệnh luôn có sự lặp lại kinh người, nhưng lại nhiều ít có chút khác biệt.</w:t>
      </w:r>
    </w:p>
    <w:p>
      <w:pPr>
        <w:pStyle w:val="BodyText"/>
      </w:pPr>
      <w:r>
        <w:t xml:space="preserve">Một năm trước Tiêu Bố Y kia, bất quá chỉ là thảo dân, không đủ nặng nhẹ, tùy tiện một quan viên ở kinh đô cũng có thể đạp lên đầu hắn, nhưng Tiêu Bố Y hiện tại, nắm giữ binh quyền Vệ phủ, chưởng quản ngựa trong thiên hạ, đã không có mấy người có tư cách cùng hắn đối kháng.</w:t>
      </w:r>
    </w:p>
    <w:p>
      <w:pPr>
        <w:pStyle w:val="BodyText"/>
      </w:pPr>
      <w:r>
        <w:t xml:space="preserve">Tiêu Bố Y một năm trước kia, Vũ Văn Hóa Cập không để hắn trong mắt, đạo tặc thiên hạ cũng chưa từng nghe qua, nhưng Tiêu Bố Y hôm nay, đã không đem Vũ Văn Hóa Cập đểở trong mắt, bắc đến Lịch Sơn Phi, trung đến Ngõa Cương, nam đến Đỗ Phục Uy, Lý Tử Thông, Trương Kim Xưng đều phải sợ hãi, Đại Tùy có một Trương Tu Đà đã làm cho bọn họ hoảng sợ không có ngày yên thân, hôm nay lại xuất hiện một Tiêu Bố Y nữa!</w:t>
      </w:r>
    </w:p>
    <w:p>
      <w:pPr>
        <w:pStyle w:val="BodyText"/>
      </w:pPr>
      <w:r>
        <w:t xml:space="preserve">Khác nhau không chỉ là thân phận, còn có vận mệnh của Đại Tùy.</w:t>
      </w:r>
    </w:p>
    <w:p>
      <w:pPr>
        <w:pStyle w:val="BodyText"/>
      </w:pPr>
      <w:r>
        <w:t xml:space="preserve">Tiêu Bố Y nhớ rõ một năm trước, sứ thần bốn biển triều bái không đếm xuể, nhưng cho tới bây giờ, tân niên đã tới, chẳng những Dương Quảng không có hăng hái, mà sứ thần nước ngoài đối với Đại Tùy tựa hồ cũng không có hứng thú cùng kính sợ, đến triều bái cũng không có mấy người.</w:t>
      </w:r>
    </w:p>
    <w:p>
      <w:pPr>
        <w:pStyle w:val="BodyText"/>
      </w:pPr>
      <w:r>
        <w:t xml:space="preserve">Một phần nguyên nhân chính là Đại Tùy mấy năm liên tục chinh chiến, dân sinh mỏi mệt, đương nhiên nguyên nhân lớn hơn nữa là Trung Nguyên đạo tặc hoành hành, đường xá bế tắc, cho dù muốn đến cũng khó.</w:t>
      </w:r>
    </w:p>
    <w:p>
      <w:pPr>
        <w:pStyle w:val="BodyText"/>
      </w:pPr>
      <w:r>
        <w:t xml:space="preserve">Tiêu Bố Y một đường từ Mã ấp đến Đông Đô, phát hiện so với năm trước mà nói, càng không thái bình. Cũng may dưới tay hắn có ba ngàn tinh binh Vệ phủ, trang giáp tinh lương, một đường Nam hạ đạo phỉ bình thường nhìn thấy, chỉ tưởng là quân đi tiễu phỉ, đã sớm chạy trốn, đường xá cũng thuận lợi. Nhưng các quan viên tập trung về triều hàng năm cũng sẽ không có may mắn như hắn, đến hiện tại, Thái Thú các quận không đến được kinh đô đã hơn hai mươi người.</w:t>
      </w:r>
    </w:p>
    <w:p>
      <w:pPr>
        <w:pStyle w:val="BodyText"/>
      </w:pPr>
      <w:r>
        <w:t xml:space="preserve">Tiêu Bố Y thấy được sự thay đổi lớn so với một năm trước đây, hơi cau mày, sau khi đến Đông Đô, hắn còn chưa kịp cùng Tiêu Đại Bằng nói chuyện thì Dương Quảng đã triệu hắn vào cung.</w:t>
      </w:r>
    </w:p>
    <w:p>
      <w:pPr>
        <w:pStyle w:val="BodyText"/>
      </w:pPr>
      <w:r>
        <w:t xml:space="preserve">Tiêu Bố Y khi ở tại Mã ấp đã biết tình thế, lần này đến Đông Đô chính là tiếp chiêu, không thể không tranh thủ chiếm lấy quyền lợi lớn nhất.</w:t>
      </w:r>
    </w:p>
    <w:p>
      <w:pPr>
        <w:pStyle w:val="BodyText"/>
      </w:pPr>
      <w:r>
        <w:t xml:space="preserve">Bùi Minh Thúy đối với việc Vũ Văn Thuật xuất chiêu có thể sẽ dốc tận sức, bởi vì căn cơ của nàng là ở chỗ Dương Quảng, cả đời đều vì Dương Quảng, nhưng Tiêu Bố Y hắn thì không, hắn hiện tại đã không sợ gì Vũ Văn Thuật, bởi vì hiện tại tình hình đã rất khác.</w:t>
      </w:r>
    </w:p>
    <w:p>
      <w:pPr>
        <w:pStyle w:val="BodyText"/>
      </w:pPr>
      <w:r>
        <w:t xml:space="preserve">Hiện nay Hữu kiêu vệ Đại tướng quân cũng khác với trước kia, Lý Hồn khi còn, tân môn cựu phiệt, thế lực vương quyền địa phương đấu đá liên miên. Tuy vì cựu phiệt thất bại mà chấm dứt, nhưng không thể không công nhận, từ Dương Lượng, Dương Huyền Cảm thay nhau khởi sự cho tới nay, đến khi Lý Hồn đánh một nước cờ thất bại. Uy vọng vương quyền của Dương Quảng đã bị công phá từ trước đến nay chưa từng có.</w:t>
      </w:r>
    </w:p>
    <w:p>
      <w:pPr>
        <w:pStyle w:val="BodyText"/>
      </w:pPr>
      <w:r>
        <w:t xml:space="preserve">Đệ đệ phản loạn, chinh phạt Cao Lệ thất bại, trọng thần ngày xưa mưu phản, Nhạn Môn chút nữa là bị bắt, con tâm hoài dị tâm. Uy vọng quyền uy mà Dương Quảng khi tại vị khổ tâm tích lũy hiện nay gần như đã không còn. Tiêu Bố Y nhớ lại khi ở tại Nhạn Môn Dương Quảng đã ôm con rơi lệ, chỉ nghĩ Dương Quảng hiện tại nhớ lại cảnh này thì có cảm tưởng gì?</w:t>
      </w:r>
    </w:p>
    <w:p>
      <w:pPr>
        <w:pStyle w:val="BodyText"/>
      </w:pPr>
      <w:r>
        <w:t xml:space="preserve">Càng ngày càng nhiều người đã không đem Dương Quảng đặt ở trong mắt, những kẻ có thực lực đều đã bắt đầu nghĩ tới đường lui của mình.</w:t>
      </w:r>
    </w:p>
    <w:p>
      <w:pPr>
        <w:pStyle w:val="BodyText"/>
      </w:pPr>
      <w:r>
        <w:t xml:space="preserve">Hiện nay biên thùy Đột Quyết, Liêu Đông như hổ rình mồi, dân chúng Trung Nguyên khởi nghĩa liên tục, cựu phiệt tân môn các lộ chiêu binh mãi mã, Dương Quảng đối với Đại Tùy đã mất đi lực khống chế, hắn cho dù sủng tín Trần Tuyên Hoa, cũng sẽ không dễ dàng bức Tiêu Bố Y vốn không có ý phản phải làm phản, người mà có thể sử dụng Dương Quảng đã không còn nhiều lắm.</w:t>
      </w:r>
    </w:p>
    <w:p>
      <w:pPr>
        <w:pStyle w:val="BodyText"/>
      </w:pPr>
      <w:r>
        <w:t xml:space="preserve">Tiêu Bố Y biết, trước mắt hắn nhìn như bị động, nhưng trải qua hơn một năm tích lũy, hiện nay quyền chủ động đã đến tay hắn. Hắn vẫn còn làm quan cho tới nay, cũng không phải nguyện trung thành đối với Dương Quảng, mà là bởi vì Đại Tùy dù sao cũng là nhà lớn nghiệp lớn, chức tướng quân này mang lại lợi ích vượt xa hắn nghĩ.</w:t>
      </w:r>
    </w:p>
    <w:p>
      <w:pPr>
        <w:pStyle w:val="BodyText"/>
      </w:pPr>
      <w:r>
        <w:t xml:space="preserve">Tiêu Bố Y sai khi vào Tử Vi thành, đi thẳng tới Sùng Đức Điện đợi.</w:t>
      </w:r>
    </w:p>
    <w:p>
      <w:pPr>
        <w:pStyle w:val="BodyText"/>
      </w:pPr>
      <w:r>
        <w:t xml:space="preserve">Hắn mới đến Đông Đô, thánh chỉ đã tới, điều này thuyết minh nhất cử nhất động của hắn hiện tại đềo được đám người Vũ Văn Thuật theo dõi, Tiêu Bố Y khi nghĩ như vậy, chỉ buồn cười.</w:t>
      </w:r>
    </w:p>
    <w:p>
      <w:pPr>
        <w:pStyle w:val="BodyText"/>
      </w:pPr>
      <w:r>
        <w:t xml:space="preserve">Nhưng đợi gần hai canh giờ, Dương Quảng vẫn không lộ diện, Tiêu Bố Y cũng đã có chút buồn bực.</w:t>
      </w:r>
    </w:p>
    <w:p>
      <w:pPr>
        <w:pStyle w:val="BodyText"/>
      </w:pPr>
      <w:r>
        <w:t xml:space="preserve">Ngoài điện có tiếng bước chân vang lên, một người đi vào, cười nói: "Tiêu tướng quân, đã lâu không gặp".</w:t>
      </w:r>
    </w:p>
    <w:p>
      <w:pPr>
        <w:pStyle w:val="BodyText"/>
      </w:pPr>
      <w:r>
        <w:t xml:space="preserve">Tiêu Bố Y cũng mỉm cười chào đón, "Hoàng đại ca, Thánh Thượng khi nào thì đến?"</w:t>
      </w:r>
    </w:p>
    <w:p>
      <w:pPr>
        <w:pStyle w:val="BodyText"/>
      </w:pPr>
      <w:r>
        <w:t xml:space="preserve">Người đến không phải là Dương Quảng, mà là Thông sự xá nhân Hoàng Phó Giang. Hoàng Phó Giang nghe Tiêu Bố Y xưng hô, vội vàng xua tay nói: "Tiêu tướng quân chớ xưng hô như thế, lúc trước là ta không hiểu lễ số, hôm nay mà còn gọi ta là đại ca, thật sự là muốn giết ta".</w:t>
      </w:r>
    </w:p>
    <w:p>
      <w:pPr>
        <w:pStyle w:val="BodyText"/>
      </w:pPr>
      <w:r>
        <w:t xml:space="preserve">Tiêu Bố Y lại cười nói: "Ta vô luận là Đại tướng quân hay tiểu tướng quân, đối với thịnh tình của Hoàng đại ca lúc trước vẫn ghi tạc trong lòng".</w:t>
      </w:r>
    </w:p>
    <w:p>
      <w:pPr>
        <w:pStyle w:val="BodyText"/>
      </w:pPr>
      <w:r>
        <w:t xml:space="preserve">Hoàng Phó Giang trên mặt lộ ra vẻ quái dị, áp thấp thanh âm nói: "Tiêu huynh đệ làm người khiêm tốn, quả thật hiếm thấy, nếu là người khác đã sớm tỏ ra khinh thường đối với ta rồi, nếu có một ngày…"</w:t>
      </w:r>
    </w:p>
    <w:p>
      <w:pPr>
        <w:pStyle w:val="BodyText"/>
      </w:pPr>
      <w:r>
        <w:t xml:space="preserve">Hắn muốn nói lại thôi, ho khan nói: "Tiêu tướng quân, đã làm cho người đợi lâu, Thánh Thượng hôm nay không được khỏe, không muốn gặp người".</w:t>
      </w:r>
    </w:p>
    <w:p>
      <w:pPr>
        <w:pStyle w:val="BodyText"/>
      </w:pPr>
      <w:r>
        <w:t xml:space="preserve">Vốn tưởng rằng Tiêu Bố Y sẽ bất mãn, không nghĩ đến hắn chỉồ lên rồi nói, "Vậy ta có thể đi được chưa?"</w:t>
      </w:r>
    </w:p>
    <w:p>
      <w:pPr>
        <w:pStyle w:val="BodyText"/>
      </w:pPr>
      <w:r>
        <w:t xml:space="preserve">Hoàng Phó Giang đối với Tiêu Bố Y có chút bội phục, trong lòng nghĩ đừng xem người ta tuổi trẻ, chỉ luận về phần trầm ổn này thì đã không thể so sánh rồi. Vũ Văn Thuật tuy không tệ, nhưng dù sao cũng là người bảy tám mươi tuổi, có thể sống được mấy năm? Muốn nói ôm đùi, thì theo vị huynh đệ này là ổn thỏa nhất.</w:t>
      </w:r>
    </w:p>
    <w:p>
      <w:pPr>
        <w:pStyle w:val="BodyText"/>
      </w:pPr>
      <w:r>
        <w:t xml:space="preserve">Đưa Tiêu Bố Y đi ra Sùng Đức Điện, Hoàng Phó Giang nhìn thấy bốn bề vắng lặng, lại áp thấp thanh âm, "Tiêu huynh đệ, thật ra lần này Thánh Thượng muốn gặp người, bất quá là Trần nương nương trì hoãn".</w:t>
      </w:r>
    </w:p>
    <w:p>
      <w:pPr>
        <w:pStyle w:val="BodyText"/>
      </w:pPr>
      <w:r>
        <w:t xml:space="preserve">"Ồ" Tiêu Bố Y nhíu mày, "Nói vậy Trần nương nương có chuyện quan trọng hơn".</w:t>
      </w:r>
    </w:p>
    <w:p>
      <w:pPr>
        <w:pStyle w:val="BodyText"/>
      </w:pPr>
      <w:r>
        <w:t xml:space="preserve">Hoàng Phó Giang khịt mũi cười nhạt, "Tiêu huynh đệ, người làm người quá mức thành thật, Trần nương nương này cũng không đơn giản. Vốn loại chuyện này cũng không đến lượt ta nói chuyện, nhưng biết Tiêu huynh đệ tuyệt không phải là hạng người nói loạn, nên mới tin tưởng mà nói ra".</w:t>
      </w:r>
    </w:p>
    <w:p>
      <w:pPr>
        <w:pStyle w:val="BodyText"/>
      </w:pPr>
      <w:r>
        <w:t xml:space="preserve">Tiêu Bố Y cảm kích nói: "Ta vẫn biết Hoàng đại ca đối với ta không tệ".</w:t>
      </w:r>
    </w:p>
    <w:p>
      <w:pPr>
        <w:pStyle w:val="BodyText"/>
      </w:pPr>
      <w:r>
        <w:t xml:space="preserve">Hoàng Phó Giang bị ba chữ Hoàng đại ca làm cho lâng lâng, thở nhẹ một hơi nói: "Thật ra ta biết Thánh Thượng đối với Tiêu lão đệ rất không tệ, bằng không cũng sẽ không gọi ngươi hồi kinh. Chỉ là Thánh Thượng mấy ngày này biến hóa rất lớn, gặp đại thần rất ít, cả ngày chỉ cùng Trần nương nương uống rượu nghe nhạc, ngâm thơ thưởng mai. Nghe nói Thánh Thượng muốn gặp ngươi, Trần nương nương lại lôi kéo Thánh Thượng đi thưởng mai, một chút đã mấy canh giờ, Thánh Thượng có chút mệt mỏi, Trần nương nương liền cùng Thánh Thượng an giấc, cho nên chuyện của ngươi mới bị trì hoãn".</w:t>
      </w:r>
    </w:p>
    <w:p>
      <w:pPr>
        <w:pStyle w:val="BodyText"/>
      </w:pPr>
      <w:r>
        <w:t xml:space="preserve">Tiêu Bố Y trong lòng đã rõ, cảm tạ nói: "Cũng may Hoàng đại ca nói ra, bằng không ta quá nửa là không hay biết gì".</w:t>
      </w:r>
    </w:p>
    <w:p>
      <w:pPr>
        <w:pStyle w:val="BodyText"/>
      </w:pPr>
      <w:r>
        <w:t xml:space="preserve">Tiện tay lại đưa cho Hoàng Phó Giang một thỏi bạc, "Trời đông giá rét, Hoàng đại ca cũng nên mua chút rượu uống".</w:t>
      </w:r>
    </w:p>
    <w:p>
      <w:pPr>
        <w:pStyle w:val="BodyText"/>
      </w:pPr>
      <w:r>
        <w:t xml:space="preserve">Hoàng Phó Giang bất động thanh sắc tiếp nhận bạc, đưa mắt nhìn mọi nơi, thấp giọng nói: "Huynh đệ, cái này ta cũng không khách khí. Đúng rồi, ngươi cũng biết, Trần nương nương là do Vũ Văn tướng quân đưa lên cho Thánh Thượng?" Nhìn thấy Tiêu Bố Y gật đầu, Hoàng Phó Giang cẩn thận nói: "Nghe nói huynh đệ cùng Vũ Văn tướng quân rất có mâu thuẫn, hôm nay huynh đệở trong cung phải cẩn thận, chuyện không quan hệ không cần làm, để tránh bị người hãm hại. Làm đại ca như ta chỉ có thể nói được như vậy thôi, mong huynh đệ tự mình bảo trọng".</w:t>
      </w:r>
    </w:p>
    <w:p>
      <w:pPr>
        <w:pStyle w:val="BodyText"/>
      </w:pPr>
      <w:r>
        <w:t xml:space="preserve">***</w:t>
      </w:r>
    </w:p>
    <w:p>
      <w:pPr>
        <w:pStyle w:val="BodyText"/>
      </w:pPr>
      <w:r>
        <w:t xml:space="preserve">Tiêu Bố Y cảm thấy Hoàng xá nhân đối với hắn có thể nói đến như vậy, đã coi như là tâm phúc, Trần Tuyên Hoa cùng Vũ Văn Thuật cũng không ngoài dự kiến đã bắt đầu thử dò xét đối với hắn. Trước là ngăn trở, sau đó là nói to nhỏ khi đầu ấp tay gối, cuối cùng là dẫn phát sự hoài nghi của Dương Quảng.</w:t>
      </w:r>
    </w:p>
    <w:p>
      <w:pPr>
        <w:pStyle w:val="BodyText"/>
      </w:pPr>
      <w:r>
        <w:t xml:space="preserve">Muốn dùng mấy thứ này để hãm hại hắn, mấy cái này đều ở trong tính toán của Tiêu Bố Y.</w:t>
      </w:r>
    </w:p>
    <w:p>
      <w:pPr>
        <w:pStyle w:val="BodyText"/>
      </w:pPr>
      <w:r>
        <w:t xml:space="preserve">Thiên cổ cho tới nay, phương pháp hại người có vô số, nhưng đại khái đều ở trong ba mươi sáu kế. Tiêu Bố Y khi nghĩ như vậy thì chỉ cười lạnh. Rất nhiều phương pháp có thể đơn giản nhưng lại rất hữu hiệu. Tựa như Vũ Văn Hóa Cập dùng chính là Vô trung sanh hữu (Biến không thành có), nếu Trương Thúy Hoa đổi thành Trần Tuyên Hoa, Bùi Minh Thúy có đến đây cũng không thể cứu được.</w:t>
      </w:r>
    </w:p>
    <w:p>
      <w:pPr>
        <w:pStyle w:val="BodyText"/>
      </w:pPr>
      <w:r>
        <w:t xml:space="preserve">Cũng may hắn hiện tại sớm đã không còn như năm đó, đối với mấy cái này cũng không úy kỵ.</w:t>
      </w:r>
    </w:p>
    <w:p>
      <w:pPr>
        <w:pStyle w:val="BodyText"/>
      </w:pPr>
      <w:r>
        <w:t xml:space="preserve">"Bố Y, đợi một chút".</w:t>
      </w:r>
    </w:p>
    <w:p>
      <w:pPr>
        <w:pStyle w:val="BodyText"/>
      </w:pPr>
      <w:r>
        <w:t xml:space="preserve">Tiêu Bố Y còn chưa rời Tử Vi thành, phía sau đã có người gọi.</w:t>
      </w:r>
    </w:p>
    <w:p>
      <w:pPr>
        <w:pStyle w:val="BodyText"/>
      </w:pPr>
      <w:r>
        <w:t xml:space="preserve">Tiêu Bố Y quay đầu nhìn lại, thấy là Tiêu Vũ, trong lòng cũng thấy ấm lại, "Thúc thúc, tìm cháu có chuyện gì sao?"</w:t>
      </w:r>
    </w:p>
    <w:p>
      <w:pPr>
        <w:pStyle w:val="BodyText"/>
      </w:pPr>
      <w:r>
        <w:t xml:space="preserve">Một câu thúc thúc của hắn làm ấm lại khuôn mặt có chút âm trầm của Tiêu Vũ, "Tiểu tử, ngươi còn nhớ tới thúc thúc này sao, từ khi từ biệt tại Nhạn Môn, chúng ta cũng đã lâu không gặp".</w:t>
      </w:r>
    </w:p>
    <w:p>
      <w:pPr>
        <w:pStyle w:val="BodyText"/>
      </w:pPr>
      <w:r>
        <w:t xml:space="preserve">Tiêu Bố Y lại cười nói: "Cháu thật ra sau khi về lại Đông Đô liền muốn đi tìm thúc thúc, nhưng lập tức bị Thánh Thượng triệu kiến".</w:t>
      </w:r>
    </w:p>
    <w:p>
      <w:pPr>
        <w:pStyle w:val="BodyText"/>
      </w:pPr>
      <w:r>
        <w:t xml:space="preserve">Tiêu Vũ hỏi: "Vậy hiện tại có rảnh không?"</w:t>
      </w:r>
    </w:p>
    <w:p>
      <w:pPr>
        <w:pStyle w:val="BodyText"/>
      </w:pPr>
      <w:r>
        <w:t xml:space="preserve">Tiêu Bố Y trầm ngâm, "Cháu cũng muốn đi gặp cô cô, không biết cô cô có rảnh không?"</w:t>
      </w:r>
    </w:p>
    <w:p>
      <w:pPr>
        <w:pStyle w:val="BodyText"/>
      </w:pPr>
      <w:r>
        <w:t xml:space="preserve">Tiêu Vũ vui vẻ nói: "Ngươi cũng không uổng công Hoàng hậu yêu thương ngươi, người cũng muốn gặp ngươi, đi theo ta".</w:t>
      </w:r>
    </w:p>
    <w:p>
      <w:pPr>
        <w:pStyle w:val="BodyText"/>
      </w:pPr>
      <w:r>
        <w:t xml:space="preserve">Nếu là người khác tới tìm, Tiêu Bố Y cũng sẽ lo lắng. Tiêu Vũ tới tìm thì Tiêu Bố Y yên tâm, hắn đương nhiên cũng biết Tiêu Vũ vì sao muốn tìm hắn.</w:t>
      </w:r>
    </w:p>
    <w:p>
      <w:pPr>
        <w:pStyle w:val="BodyText"/>
      </w:pPr>
      <w:r>
        <w:t xml:space="preserve">Trần Tuyên Hoa đến, tuy mục đích chủ yếu không phải là Tiêu Hoàng hậu, nhưng Tiêu Hoàng hậu cũng khó tránh khỏi phải đứng mũi chịu sào. Hôm nay Tiêu Hoàng hậu thế đơn lực cô, bên người chỉ có một đệ đệ, duy nhất có thể trông cậy chỉ có người cháu họ xa này.</w:t>
      </w:r>
    </w:p>
    <w:p>
      <w:pPr>
        <w:pStyle w:val="BodyText"/>
      </w:pPr>
      <w:r>
        <w:t xml:space="preserve">Đối với người cô cô không phải thân nhân, mà còn hơn thân nhân này, Tiêu Bố Y chỉ có cảm tạ, có thể hết sức đương nhiên sẽ hết sức, chỉ là xem ra hôm nay đại thế đã định, Đại Tùy sụp đổ cũng không thể tránh được, nhưng hắn làm sao có thể khuyên Tiêu Hoàng hậu rời khỏi Dương Quảng?</w:t>
      </w:r>
    </w:p>
    <w:p>
      <w:pPr>
        <w:pStyle w:val="BodyText"/>
      </w:pPr>
      <w:r>
        <w:t xml:space="preserve">Nhưng nếu không rời khỏi Dương Quảng, Tiêu Hoàng hậu đi theo bên cạnh hắn, sớm muộn cũng cũng chỉ có con đường chết. Tiêu Bố Y nghĩ vậy cũng chỉ có thể lắc đầu, thầm than thế sự chính là kỳ diệu như thế, ngươi rõ ràng là biết kết quả, nhưng rất nhiều thứ vẫn không thể thay đổi.</w:t>
      </w:r>
    </w:p>
    <w:p>
      <w:pPr>
        <w:pStyle w:val="BodyText"/>
      </w:pPr>
      <w:r>
        <w:t xml:space="preserve">Tiêu Vũ nhìn thấy hắn lắc đầu, nhịn không được hỏi, "Bố Y làm sao vậy?"</w:t>
      </w:r>
    </w:p>
    <w:p>
      <w:pPr>
        <w:pStyle w:val="BodyText"/>
      </w:pPr>
      <w:r>
        <w:t xml:space="preserve">"Không có gì," Tiêu Bố Y tỉnh táo lại, "Cháu chỉ nghĩ, mùa đông năm nay có chút lạnh lẽo".</w:t>
      </w:r>
    </w:p>
    <w:p>
      <w:pPr>
        <w:pStyle w:val="BodyText"/>
      </w:pPr>
      <w:r>
        <w:t xml:space="preserve">Tiêu Vũ nghe được trong giọng điệu của Tiêu Bố Y nhiều ít có chút tang thương buồn bã, không biết hắn vì vận mệnh của Tiêu Hoàng hậu mà phát sầu, chỉ nghĩ hắn cảm khái đối với thế cục, an ủi nói: "Bố Y, tuy tình thế không tốt, nhưng cũng không phải đã đến bước không thể thu thập được, ngươi yên tâm, vô luận như thế nào thì chúng ta cũng sẽ đứng về phía ngươi".</w:t>
      </w:r>
    </w:p>
    <w:p>
      <w:pPr>
        <w:pStyle w:val="BodyText"/>
      </w:pPr>
      <w:r>
        <w:t xml:space="preserve">Hai người đi vào Phượng Hà điện, Tiêu Hoàng hậu đã sớm đợi, ra ngoài dự kiến của Tiêu Bố Y là Tiêu Đại Bằng cũng ở đó.</w:t>
      </w:r>
    </w:p>
    <w:p>
      <w:pPr>
        <w:pStyle w:val="BodyText"/>
      </w:pPr>
      <w:r>
        <w:t xml:space="preserve">Tiêu Hoàng hậu khi nhìn thấy Tiêu Bố Y, cuối cùng cũng lộ ra chút tươi cười, "Đường huynh, Bố Y càng ngày càng chững chạc".</w:t>
      </w:r>
    </w:p>
    <w:p>
      <w:pPr>
        <w:pStyle w:val="BodyText"/>
      </w:pPr>
      <w:r>
        <w:t xml:space="preserve">Tiêu Đại Bằng nở nụ cười, "Nó hiện tại còn mạnh hơn cha nó nhiều, bất quá cái này cũng là kết quả mà Hoàng hậu tranh thủ cho Bố Y".</w:t>
      </w:r>
    </w:p>
    <w:p>
      <w:pPr>
        <w:pStyle w:val="BodyText"/>
      </w:pPr>
      <w:r>
        <w:t xml:space="preserve">Tiêu Hoàng hậu lắc đầu nói: "Ta là một nữ lưu, có thể làm được cái gì, Bố Y, tới đây ngồi đi".</w:t>
      </w:r>
    </w:p>
    <w:p>
      <w:pPr>
        <w:pStyle w:val="BodyText"/>
      </w:pPr>
      <w:r>
        <w:t xml:space="preserve">Tiêu Bố Y đến bên cạnh Tiêu Hoàng hậu ngồi xuống, ngẩng đầu nhìn thấy trong mắt người tràn đầy sự từ ái, lơ đãng nhìn thấy khóe mắt đã có nếp nhăn, trong mắt đầy sự ưu sầu, "Cô cô, gần nhất trời lạnh, người phải bảo trọng nhiều".</w:t>
      </w:r>
    </w:p>
    <w:p>
      <w:pPr>
        <w:pStyle w:val="BodyText"/>
      </w:pPr>
      <w:r>
        <w:t xml:space="preserve">"Xem đứa nhỏ này, thực cẩn thận, cũng thực quan tâm người khác, chẳng biết đã có cô nương nhà nào có phúc khí gả cho hắn" Tiêu Hoàng hậu yêu thương nói.</w:t>
      </w:r>
    </w:p>
    <w:p>
      <w:pPr>
        <w:pStyle w:val="BodyText"/>
      </w:pPr>
      <w:r>
        <w:t xml:space="preserve">Tiêu Đại Bằng ho khan nói, "Cái này, hình như là đang lựa chọn, bất quá, thực tế thì Tiêu gia hiện tại thế yếu, người cũng không nhiều. Ta quyết định cho Bố Y cũng không quá kén chọn, ít nhất cũng phải cưới tam thê tứ thiếp mới được".</w:t>
      </w:r>
    </w:p>
    <w:p>
      <w:pPr>
        <w:pStyle w:val="BodyText"/>
      </w:pPr>
      <w:r>
        <w:t xml:space="preserve">Hắn nói tuy thô tục, Tiêu Hoàng hậu cũng không để ý, hai người tuổi cộng lại cũng đã gần trăm tuổi, đương nhiên lo lắng cũng nhiều hơn.</w:t>
      </w:r>
    </w:p>
    <w:p>
      <w:pPr>
        <w:pStyle w:val="BodyText"/>
      </w:pPr>
      <w:r>
        <w:t xml:space="preserve">Tiêu Bố Y chỉ có cười khổ, thầm nghĩ nếu luận về ý chí kiên định, ai cũng không bằng người cha này. Cha từ sau khi đến Đông Đô, chuyện buôn bán ngựa sớm đã quẳng sang một bên, không nhiệt tình như Nhị đương gia, duy chỉ có chuyện để ý cô nương nhà người ta cho hắn là không quên.</w:t>
      </w:r>
    </w:p>
    <w:p>
      <w:pPr>
        <w:pStyle w:val="BodyText"/>
      </w:pPr>
      <w:r>
        <w:t xml:space="preserve">Tiêu Hoàng hậu ôn như nói: "Người là cha cũng không làm trong trách nhiệm, thật sự làm cho người ta bất mãn. Bố Y thân là hoàng thân quốc thích, lại là Đại tướng quân Đại Tùy, chánh thất này nhất định phải tuyển một danh môn khuê tú mới được. Bố Y, ta có mấy tấm canh thiếp, ngươi đến xem".</w:t>
      </w:r>
    </w:p>
    <w:p>
      <w:pPr>
        <w:pStyle w:val="BodyText"/>
      </w:pPr>
      <w:r>
        <w:t xml:space="preserve">Tiêu Bố Y hoảng sợ, thầm nghĩ mình có thể đem mấy nữ nhân trước mắt điều hòa cho tốt, thì đã là phúc khí cùng may mắn lắm rồi, làm sao mà để thêm nữ nhân cho thêm loạn?</w:t>
      </w:r>
    </w:p>
    <w:p>
      <w:pPr>
        <w:pStyle w:val="BodyText"/>
      </w:pPr>
      <w:r>
        <w:t xml:space="preserve">Cố làm gan tiếp nhận canh thiếp, Tiêu Đại Bằng đã kéo đến, "Con trai, con thực là có phúc khí, có hoàng hậu chọn lựa cho con. Hoàng hậu hiền lương thục đức, ánh mắt nhất định không kém, đây là con gái của Binh bộ Thượng thư, rất được, con đây là cháu gái của Tô Nạp Ngôn ta cũng đã gặp qua, rất là hiền thục. Tiểu tử, con so với ta vận khí tốt hơn nhiều, có cả người lựa chọn cho…"</w:t>
      </w:r>
    </w:p>
    <w:p>
      <w:pPr>
        <w:pStyle w:val="BodyText"/>
      </w:pPr>
      <w:r>
        <w:t xml:space="preserve">Nhìn thấy Tiêu Bố Y nhìn mình, Tiêu Đại Bằng bất mãn nói: "Làm sao vậy, ta không nhiệt tình thì bị Hoàng hậu chỉ trích. Chẳng lẽ nhiệt tình thì bị tiểu tử ngươi chỉ trích sao?"</w:t>
      </w:r>
    </w:p>
    <w:p>
      <w:pPr>
        <w:pStyle w:val="BodyText"/>
      </w:pPr>
      <w:r>
        <w:t xml:space="preserve">Tiêu Bố Y cười khổ nói: "Cha, hiện tại còn không phải lúc nói tới chuyện hôn nhân".</w:t>
      </w:r>
    </w:p>
    <w:p>
      <w:pPr>
        <w:pStyle w:val="BodyText"/>
      </w:pPr>
      <w:r>
        <w:t xml:space="preserve">"Tiểu tử cứng đầu, ta nói dám không nghe?" Tiêu Đại Bằng vung tay gõ cho Tiêu Bố Y một cái, đâu thèm quan tâm Tướng quân Thiếu khanh gì.</w:t>
      </w:r>
    </w:p>
    <w:p>
      <w:pPr>
        <w:pStyle w:val="BodyText"/>
      </w:pPr>
      <w:r>
        <w:t xml:space="preserve">"Đường huynh, nghe Bố Y nói cũng đúng" Tiêu Hoàng hậu nhìn thấy cha con bọn họ khắng khít, cũng cảm thấy thân thiết.</w:t>
      </w:r>
    </w:p>
    <w:p>
      <w:pPr>
        <w:pStyle w:val="BodyText"/>
      </w:pPr>
      <w:r>
        <w:t xml:space="preserve">Ở thâm cung đã lâu, trừ đệ đệ thì người nàng nói chuyện cũng không có ai, Tiêu Đại Bằng ở tại kinh, nàng thật ra khi không có việc gì đều bảo đệ đệ, Tiêu Đại Bằng cùng đến, ba người tùy tiện nói chuyện, đương nhiên đề tài nói chuyện nhiều nhất chính là Tiêu Bố Y. Mớ canh thiếp này nhìn như tùy ý, nhưng cũng là kết quả mà Tiêu Hoàng hậu dã xem xét qua mấy lần.</w:t>
      </w:r>
    </w:p>
    <w:p>
      <w:pPr>
        <w:pStyle w:val="BodyText"/>
      </w:pPr>
      <w:r>
        <w:t xml:space="preserve">Nàng đương nhiên không có nhìn xa như Tiêu Bố Y, cũng không biết Đại Tùy muốn đổ, còn đang nghĩ tới việc lấy người của môn phiệt, cảm thấy Tiêu Bố Y tuy là Đại tướng quân, nhưng dù sao cũng có chút thế đơn lực cô, nàng muốn liên hợp với đại thần trong triều cũng là khó tránh.</w:t>
      </w:r>
    </w:p>
    <w:p>
      <w:pPr>
        <w:pStyle w:val="BodyText"/>
      </w:pPr>
      <w:r>
        <w:t xml:space="preserve">"Cháu lần này tới Tử Vi thành, vốn muốn gặp Thánh Thượng" Tiêu Bố Y đổi đề tài, "Cô cô, cháu cảm thấy Trần Tuyên Hoa có chút cổ quái".</w:t>
      </w:r>
    </w:p>
    <w:p>
      <w:pPr>
        <w:pStyle w:val="BodyText"/>
      </w:pPr>
      <w:r>
        <w:t xml:space="preserve">Tiêu Hoàng hậu cũng không ngoài ý muốn, buồn bã nói: "Cổ quái thì thế nào, Bố Y, hiện tại ai cũng không thể nói cho Thánh Thượng tin rằng Trần Tuyên Hoa là giả được, ngươi cũng ngàn vạn lần không nên mạo hiểm. Ta cũng không sao cả, hắn chỉ cần không mê hoặc Thánh Thượng là được, chuyện còn lại ta cũng không lo lắng được nhiều".</w:t>
      </w:r>
    </w:p>
    <w:p>
      <w:pPr>
        <w:pStyle w:val="BodyText"/>
      </w:pPr>
      <w:r>
        <w:t xml:space="preserve">Tiêu Bố Y biết cô cô nói cũng là bất đắc dĩ, nhíu mày nói: "Lang sói một khi đã đến, cô có muốn nó ăn cỏ cũng không được, bất quá cô cô nói cũng có đạo lý, chúng ta tạm thời nhẫn nại, cháu tin tưởng rằng nàng ta gây sức ép cũng không được gì. Vũ Văn Thuật một nhà muốn làm lớn, Bùi Gia há có thể ngồi yên mà không để ý đến, tọa sơn quan hổ đấu là kếổn thỏa, chỉ cần cô cô kiên nhẫn chờ đợi, chúng ta sẽ có cơ hội".</w:t>
      </w:r>
    </w:p>
    <w:p>
      <w:pPr>
        <w:pStyle w:val="BodyText"/>
      </w:pPr>
      <w:r>
        <w:t xml:space="preserve">***</w:t>
      </w:r>
    </w:p>
    <w:p>
      <w:pPr>
        <w:pStyle w:val="BodyText"/>
      </w:pPr>
      <w:r>
        <w:t xml:space="preserve">Khi từ Phượng Hà điện đi ra, cha con Tiêu Bố Y đều có chút trầm mặc.</w:t>
      </w:r>
    </w:p>
    <w:p>
      <w:pPr>
        <w:pStyle w:val="BodyText"/>
      </w:pPr>
      <w:r>
        <w:t xml:space="preserve">Tiêu Đại Bằng thiếu phần hài hước, thêm phần ngưng trọng, Tiêu Bố Y thật ra có chút kỳ quái, "Cha, cha có tâm sự sao?"</w:t>
      </w:r>
    </w:p>
    <w:p>
      <w:pPr>
        <w:pStyle w:val="BodyText"/>
      </w:pPr>
      <w:r>
        <w:t xml:space="preserve">Hắn gọi tiếng cha cũng rất thân thiết tự nhiên, Tiêu Đại Bằng vỗ vỗ vai hắn, "Bố Y, con đã trưởng thành rồi".</w:t>
      </w:r>
    </w:p>
    <w:p>
      <w:pPr>
        <w:pStyle w:val="BodyText"/>
      </w:pPr>
      <w:r>
        <w:t xml:space="preserve">"Đối với cha lại cảm thấy cha có chút nôn nóng," Tiêu Bố Y nhân cơ hội nói: "Con hy vọng cha về sau không cần luôn đem chuyện hôn sự đề cập với Tiêu Hoàng hậu, con chỉ sợ sẽ làm cho người thất vọng".</w:t>
      </w:r>
    </w:p>
    <w:p>
      <w:pPr>
        <w:pStyle w:val="BodyText"/>
      </w:pPr>
      <w:r>
        <w:t xml:space="preserve">Tiêu Đại Bằng im lặng thật lâu sau mới nói: "Bố Y, chuyện của cha cùng cô cô con hẳn đã biết. Chúng ta thuở nhỏ cùng nghèo khổở cùng một chỗ, cha biết nàng rất là thiện lương, đời này chỉ có chỗ dựa duy nhất chính là Hoàng Thượng. Nàng tuyệt đối không phải là hạng tham phú quý, nhưng rất nhiều khi cũng thân bất do kỷ. Nàng tuy dựa vào Thánh thượng nhưng lại không có cảm giác an toàn".</w:t>
      </w:r>
    </w:p>
    <w:p>
      <w:pPr>
        <w:pStyle w:val="BodyText"/>
      </w:pPr>
      <w:r>
        <w:t xml:space="preserve">"Cha, cha rốt cuộc là muốn nói cái gì?"</w:t>
      </w:r>
    </w:p>
    <w:p>
      <w:pPr>
        <w:pStyle w:val="BodyText"/>
      </w:pPr>
      <w:r>
        <w:t xml:space="preserve">"Cha muốn nói, nàng không thiếu chúng ta cái gì, ngược lại khi con nhập kinh thành, nàng đã ở trước mặt Thánh Thượng nói tốt cho con không ít. Chỉ là mấy cái này, nàng cho tới bây giờ không nói với con mà thôi. Cha cũng biết con quá nửa sẽ cự tuyệt, nhưng cha nếu không nhiệt tình, cha chỉ sợ nàng lại mất mác. Cái này cũng giống như người hành y, rõ ràng biết người bệnh bị bệnh nặng, lại chỉ có thể nói lời trấn an. Có đôi khi, lừa gạt cũng là do có ý tốt".</w:t>
      </w:r>
    </w:p>
    <w:p>
      <w:pPr>
        <w:pStyle w:val="BodyText"/>
      </w:pPr>
      <w:r>
        <w:t xml:space="preserve">"Thì ra cha cũng không đồng ý với canh thiếp này" Tiêu Bố Y rốt cuộc hiểu ra.</w:t>
      </w:r>
    </w:p>
    <w:p>
      <w:pPr>
        <w:pStyle w:val="BodyText"/>
      </w:pPr>
      <w:r>
        <w:t xml:space="preserve">Tiêu Đại Bằng cười khổ nói: "Cha tuy già, nhưng cũng không hồ đồ, hiện nay kinh thành ai cũng đầy nguy hiểm nguy cơ, cái gì thượng thư nạp ngôn tư mã, đều tự thân khó bảo toàn. Trọng trách của cả sơn trại đều dồn lên vai con, đã làm cho cha không yên tâm, nếu còn bị làm phiền ở kinh thành, con làm sao mà làm việc? Con đương nhiên hiểu được, kinh thành tuyệt không phải là nơi ở lâu, nếu không phải vì Hoàng hậu, ta cũng không ở lại đây, ởđây tuy áo cơm không lo, nhưng vẫn cảm thấy không tiêu diêu khoái hoạt bằng ở sơn trại. Chuyện Trần Tuyên Hoa, con làm được thì tốt không được thì thôi, Đông Đô là cái hố to, hiện tại sớm rút chân ra khỏi nói là là hành động sáng suốt. Còn nữa, ai cũng không phải là thần, rất nhiều chuyện quản không được".</w:t>
      </w:r>
    </w:p>
    <w:p>
      <w:pPr>
        <w:pStyle w:val="BodyText"/>
      </w:pPr>
      <w:r>
        <w:t xml:space="preserve">Tiêu Bố Y cười nói: "Cha..."</w:t>
      </w:r>
    </w:p>
    <w:p>
      <w:pPr>
        <w:pStyle w:val="BodyText"/>
      </w:pPr>
      <w:r>
        <w:t xml:space="preserve">Hắn mới muốn nói cái gì đó, đột nhiên đưa mắt ra hiệu, lớn tiếng nói: "Cha, cha muốn tối nay ăn cái gì?"</w:t>
      </w:r>
    </w:p>
    <w:p>
      <w:pPr>
        <w:pStyle w:val="BodyText"/>
      </w:pPr>
      <w:r>
        <w:t xml:space="preserve">Tiêu Đại Bằng lập tức phản ứng lại, vuốt cằm nói: "Cha muốn ăn thịt nướng, lại không biết tửu lâu nào ở đây ăn ngon?"</w:t>
      </w:r>
    </w:p>
    <w:p>
      <w:pPr>
        <w:pStyle w:val="BodyText"/>
      </w:pPr>
      <w:r>
        <w:t xml:space="preserve">"Ta biết heo nhà của ta thích nhất là ăn thịt nướng" Một thanh âm quái dị vang lên.</w:t>
      </w:r>
    </w:p>
    <w:p>
      <w:pPr>
        <w:pStyle w:val="BodyText"/>
      </w:pPr>
      <w:r>
        <w:t xml:space="preserve">Tiêu Bố Y dừng lại, Tiêu Đại Bằng lại kéo hắn, ý bảo hắn tránh chuyện là được, nơi này dù sao cũng là hoàng cung. Tiêu Bố Y chậm rãi lắc đầu, quay đầu lại nhìn.</w:t>
      </w:r>
    </w:p>
    <w:p>
      <w:pPr>
        <w:pStyle w:val="BodyText"/>
      </w:pPr>
      <w:r>
        <w:t xml:space="preserve">Hắn cũng không có nghĩ đến khiêu khích lại đến nhanh như vậy, chỉ là hiện ở kinh thành không biết Tiêu Bố Y hắn rất ít, đến khiêu khích nói vậy cũng đã có mười phần nắm chắc.</w:t>
      </w:r>
    </w:p>
    <w:p>
      <w:pPr>
        <w:pStyle w:val="BodyText"/>
      </w:pPr>
      <w:r>
        <w:t xml:space="preserve">Đợi khi thấy người đến là ai, Tiêu Bố Y rất bất đắc dĩ. Người đến cũng có mấy người, mặt sau có một đám cung nhân tỳ nữ đi theom, còn có mấy thị vệ.</w:t>
      </w:r>
    </w:p>
    <w:p>
      <w:pPr>
        <w:pStyle w:val="BodyText"/>
      </w:pPr>
      <w:r>
        <w:t xml:space="preserve">Người bên trái rõ ràng chính là Vũ Văn Hóa Cập, người bên phải trông cũng ngọc thụ lâm phong, cũng có chút phong lưu tự đắc.</w:t>
      </w:r>
    </w:p>
    <w:p>
      <w:pPr>
        <w:pStyle w:val="BodyText"/>
      </w:pPr>
      <w:r>
        <w:t xml:space="preserve">Hai người kia cũng là người có thân phân địa vị, lại như chúng tinh phủng nguyệt vây quanh một nữ nhân.</w:t>
      </w:r>
    </w:p>
    <w:p>
      <w:pPr>
        <w:pStyle w:val="BodyText"/>
      </w:pPr>
      <w:r>
        <w:t xml:space="preserve">Nữ nhân không già không trẻ, trông cũng xinh đẹp.</w:t>
      </w:r>
    </w:p>
    <w:p>
      <w:pPr>
        <w:pStyle w:val="BodyText"/>
      </w:pPr>
      <w:r>
        <w:t xml:space="preserve">Chỉ là do sống quá an nhàn sung sướng, một đao bổ ra hai nửa cũng coi như là eo dương liễu, bất quá khi hợp lại cùng một chỗ, lại phảng phất như cái máng nước vậy. Trừ cái chỗ biết là bộ ngực ra, các nơi còn lại đều hết sức đầy đặn, Tiêu Bố Y nhìn thấy công tử phong lưu bên tay phải nắm tay nàng ta, ân ái thương yêu, cũng có vẻ như thế nàng ta mà chịu khổ sở.</w:t>
      </w:r>
    </w:p>
    <w:p>
      <w:pPr>
        <w:pStyle w:val="BodyText"/>
      </w:pPr>
      <w:r>
        <w:t xml:space="preserve">Hai người này đi cùng Vũ Văn Hóa Cập, nói vậy chính là Nam Dương công chúa và Vũ Văn Sĩ Cập nghe danh đã lâu.</w:t>
      </w:r>
    </w:p>
    <w:p>
      <w:pPr>
        <w:pStyle w:val="BodyText"/>
      </w:pPr>
      <w:r>
        <w:t xml:space="preserve">Chỉ là xem bộ dáng của nam nữ này, tự cạo tự đại, Tiêu Bố Y đã biết vợ chồng này quá nửa là chưa có sự đồng ý của Vũ Văn Thuật, tự tiện đi giúp Vũ Văn Hóa Cập trả thù.</w:t>
      </w:r>
    </w:p>
    <w:p>
      <w:pPr>
        <w:pStyle w:val="BodyText"/>
      </w:pPr>
      <w:r>
        <w:t xml:space="preserve">Vũ Văn Thuật lão mưu thâm tính, lại sinh ra ba đứa con óc bã đậu.</w:t>
      </w:r>
    </w:p>
    <w:p>
      <w:pPr>
        <w:pStyle w:val="BodyText"/>
      </w:pPr>
      <w:r>
        <w:t xml:space="preserve">Trên đời này người thông minh không ít, mà người không biết tự lượng sức mình lại càng nhiều, Vũ Văn Sĩ Cập cùng Nam Dương công chúa chắc là cảm thấy thân phận cao quý, lại ở trong cung, lúc này mới tứ vô kiêng kị xuất ngôn vũ nhục. Chỉ là người như thế trong mắt Tiêu Bố Y, luôn thích dùng mông để suy nghĩ, có đối thủ như bọn họ thật sự là chán nản, nhưng người ta đã đến tận cửa, hắn cũng phải để cho người ta tận hứng mà về mới được.</w:t>
      </w:r>
    </w:p>
    <w:p>
      <w:pPr>
        <w:pStyle w:val="BodyText"/>
      </w:pPr>
      <w:r>
        <w:t xml:space="preserve">Nhưng nhìn thấy mấy người này đến đây, Tiêu Bố Y cũng có chút không có nổi hứng thú, thuận miệng nói: "Vũ Văn Hóa Cập, đã lâu rồi không gặp? Có chút rảnh rồi thì ta tối nay mời ngươi đi ăn thịt nướng có được không? Từ khi từ biệt ở thành Dương Châu, không biết những gì ta nói ngươi có nhớ rõ hay không?"</w:t>
      </w:r>
    </w:p>
    <w:p>
      <w:pPr>
        <w:pStyle w:val="BodyText"/>
      </w:pPr>
      <w:r>
        <w:t xml:space="preserve">Vũ Văn Hóa Cập da mặt chuyển sang tái, trong lòng khiếp đảm, thầm nghĩ huynh đệ đã nhiều chuyện.</w:t>
      </w:r>
    </w:p>
    <w:p>
      <w:pPr>
        <w:pStyle w:val="BodyText"/>
      </w:pPr>
      <w:r>
        <w:t xml:space="preserve">Hắn hiện tại càng ngày càng sợ hãi Tiêu Bố Y, thậm chí ban đêm gặp ác mộng cũng là mơ thấy Tiêu Bố Y.</w:t>
      </w:r>
    </w:p>
    <w:p>
      <w:pPr>
        <w:pStyle w:val="BodyText"/>
      </w:pPr>
      <w:r>
        <w:t xml:space="preserve">Sau khi từ biệt ở thành Dương Châu, hắn đã hoàn toàn từ bỏ suy nghĩ hại Tiêu Bố Y trong đầu, khi biết được đám người Đỗ Phục Uy cũng bị đánh chạy chí chết, Vũ Văn Hóa Cập biết kiếp này đã vô vọng.</w:t>
      </w:r>
    </w:p>
    <w:p>
      <w:pPr>
        <w:pStyle w:val="BodyText"/>
      </w:pPr>
      <w:r>
        <w:t xml:space="preserve">Nhưng hôm nay đi vào trong cung gặp đệ đệ, Nam Dương công chúa cũng chủ động đề cập đến việc này, cũng đem hắn cười nhạo một trận. Có người bẩm cáo nói Tiêu Bố Y đi gặp Hoàng hậu, Nam Dương công chúa nhất thời tâm huyết dâng cao, muốn giúp Vũ Văn Hóa Cập lấy lại mặt mũi, lúc này mới dẫn theo phu quân đến đây.</w:t>
      </w:r>
    </w:p>
    <w:p>
      <w:pPr>
        <w:pStyle w:val="BodyText"/>
      </w:pPr>
      <w:r>
        <w:t xml:space="preserve">Vũ Văn Sĩ Cập đời này không có thành tựu gì, duy nhất hiểu được là làm cho lão bà vui lòng, đương nhiên là nghe theo.</w:t>
      </w:r>
    </w:p>
    <w:p>
      <w:pPr>
        <w:pStyle w:val="BodyText"/>
      </w:pPr>
      <w:r>
        <w:t xml:space="preserve">"Tiêu đại nhân…" Vũ Văn Hóa Cập ho khan nói.</w:t>
      </w:r>
    </w:p>
    <w:p>
      <w:pPr>
        <w:pStyle w:val="BodyText"/>
      </w:pPr>
      <w:r>
        <w:t xml:space="preserve">"Vũ Văn Hóa Cập, ngươi càng ngày càng không có cốt khí, cùng loại nô tài này khách khí làm cái gì" Nam Dương công chúa khinh bỉ nói: "Tiêu Bố Y, thấy bổn công chúa còn không quỳ xuống?"</w:t>
      </w:r>
    </w:p>
    <w:p>
      <w:pPr>
        <w:pStyle w:val="BodyText"/>
      </w:pPr>
      <w:r>
        <w:t xml:space="preserve">Tiêu Bố Y thản nhiên nói: "Ngươi là ai?"</w:t>
      </w:r>
    </w:p>
    <w:p>
      <w:pPr>
        <w:pStyle w:val="BodyText"/>
      </w:pPr>
      <w:r>
        <w:t xml:space="preserve">Vũ Văn Hóa Cập giới thiệu: "Tiêu đại nhân, đây là Nam Dương công chúa và xá đệ Sĩ Cập".</w:t>
      </w:r>
    </w:p>
    <w:p>
      <w:pPr>
        <w:pStyle w:val="BodyText"/>
      </w:pPr>
      <w:r>
        <w:t xml:space="preserve">Tiêu Bố Y thở dài nói: "Thì ra là công chúa, cũng may ngươi nhiệt tình giới thiệu, bằng không ta còn tưởng rằng là tưởng là một con mụ hàng cá".</w:t>
      </w:r>
    </w:p>
    <w:p>
      <w:pPr>
        <w:pStyle w:val="BodyText"/>
      </w:pPr>
      <w:r>
        <w:t xml:space="preserve">"Ngươi nói cái gì? Tiêu Bố Y, lá gan của ngươi thật lớn" Nam Dương công chúa hai tay chống nạnh, giận không thể át.</w:t>
      </w:r>
    </w:p>
    <w:p>
      <w:pPr>
        <w:pStyle w:val="BodyText"/>
      </w:pPr>
      <w:r>
        <w:t xml:space="preserve">Tiêu Bố Y thật ra vẫn bình tĩnh, "Ta thân là Đại tướng quân Vệ phủ, quan đến cực phẩm, công lao hiển hách, Thánh Thượng cũng tán thưởng. Ngươi bất quá chỉ là một công chúa, đối với quốc gia thực không chút công lao, vốn nên chỉ lo phụ đạo, làm gương trong cung, nhưng hiện tại lại đối với trọng thần trong triều há miệng nô tài, ngậm miệng quỳ xuống, cùng với mấy mụ hàng cá thì có gì khác biệt? Ngươi bảo ta quỳ bái, ngươi có tư cách gì!"</w:t>
      </w:r>
    </w:p>
    <w:p>
      <w:pPr>
        <w:pStyle w:val="BodyText"/>
      </w:pPr>
      <w:r>
        <w:t xml:space="preserve">"Ta không có tư cách, thì ai có tư cách?" Nam Dương công chúa cả giận nói: "Ta sẽ đi bẩm cáo Thánh Thượng, báo ngươi tội bất kính".</w:t>
      </w:r>
    </w:p>
    <w:p>
      <w:pPr>
        <w:pStyle w:val="BodyText"/>
      </w:pPr>
      <w:r>
        <w:t xml:space="preserve">"Cứ tự nhiên" Tiêu Bố Y đã xoay người lại.</w:t>
      </w:r>
    </w:p>
    <w:p>
      <w:pPr>
        <w:pStyle w:val="BodyText"/>
      </w:pPr>
      <w:r>
        <w:t xml:space="preserve">Nam Dương công chúa không lấy được thể diện, giận dữ hét lớn: "Lũ nô tài các ngươi, còn không đánh cho ta, đánh cho đến khi hắn quỳ xuống mới thôi".</w:t>
      </w:r>
    </w:p>
    <w:p>
      <w:pPr>
        <w:pStyle w:val="BodyText"/>
      </w:pPr>
      <w:r>
        <w:t xml:space="preserve">Mấy thị vệ bước lên phía trước, rút đao ra quát lớn: "Quỳ xuống".</w:t>
      </w:r>
    </w:p>
    <w:p>
      <w:pPr>
        <w:pStyle w:val="BodyText"/>
      </w:pPr>
      <w:r>
        <w:t xml:space="preserve">Tiêu Bố Y nhìn mấy thị vệ kia, lạnh lùng nói: "Làm càn, các ngươi không biết ta là ai sao? Còn dám rút đao với ta!"</w:t>
      </w:r>
    </w:p>
    <w:p>
      <w:pPr>
        <w:pStyle w:val="BodyText"/>
      </w:pPr>
      <w:r>
        <w:t xml:space="preserve">Một thị vệ lớn tiếng nói: "Ta quản ngươi là người nào, đối với công chúa bất kính ta…"</w:t>
      </w:r>
    </w:p>
    <w:p>
      <w:pPr>
        <w:pStyle w:val="BodyText"/>
      </w:pPr>
      <w:r>
        <w:t xml:space="preserve">Hắn lời còn chưa dứt, Tiêu Bố Y đã đi về phía hắn, đã làm cho hắn đem những lời muốn nói nuốt trở về, nhìn thấy hai mắt Tiêu Bố Y lóe hàn quang, người nọ thụt lùi một bước quát: "Ngươi muốn làm gì?"</w:t>
      </w:r>
    </w:p>
    <w:p>
      <w:pPr>
        <w:pStyle w:val="BodyText"/>
      </w:pPr>
      <w:r>
        <w:t xml:space="preserve">Nam Dương công chúa đẩy trượng phu, lớn tiếng nói: "Toàn lũ vô dụng, còn không đi đánh hắn!"</w:t>
      </w:r>
    </w:p>
    <w:p>
      <w:pPr>
        <w:pStyle w:val="BodyText"/>
      </w:pPr>
      <w:r>
        <w:t xml:space="preserve">Vũ Văn Sĩ Cập lảo đảo đi tới, Tiêu Bố Y đã ra tay, một cái tát đánh về phía thị vệ. Thị vệ nhìn thấy hắn ra tay rất chậm, có công chúa làm chỗ dựa, trong lúc nhất thời quỷ mê tâm hồn, hét lớn một tiếng nhằm Tiêu Bố Y mà chém tới.</w:t>
      </w:r>
    </w:p>
    <w:p>
      <w:pPr>
        <w:pStyle w:val="BodyText"/>
      </w:pPr>
      <w:r>
        <w:t xml:space="preserve">Đám thị vệ có do dự, có lui về phía sau, Nam Dương công chúa vỗ tay nói: "Chém thật là tốt".</w:t>
      </w:r>
    </w:p>
    <w:p>
      <w:pPr>
        <w:pStyle w:val="BodyText"/>
      </w:pPr>
      <w:r>
        <w:t xml:space="preserve">Chỉ là nàng lời còn chưa dứt, bỗng nhiên hoảng sợ mở to hai mắt. Thị vệ một đao chém ra, Tiêu Bố Y đột nhiên lùi lại, thị vệ kia giống như thu đao không kịp, mất đà trường đao đột nhiên thay đổi phương hướng, quay về phía Vũ Văn Sĩ Cập mà chém tới.</w:t>
      </w:r>
    </w:p>
    <w:p>
      <w:pPr>
        <w:pStyle w:val="BodyText"/>
      </w:pPr>
      <w:r>
        <w:t xml:space="preserve">Vũ Văn Sĩ Cập tránh né không kịp, hét thảm một tiếng, xoay người quỵ xuống, ôm lấy hạ thể mà không ngừng quay cuồng.</w:t>
      </w:r>
    </w:p>
    <w:p>
      <w:pPr>
        <w:pStyle w:val="Compact"/>
      </w:pPr>
      <w:r>
        <w:t xml:space="preserve">Máu tươi từ trong tay hắn chảy ra, nhiễm hồng cả một mảnh, Tiêu Bố Y lui ra sau nửa bước, lớn tiếng quát: "Nô tài lớn mật, lại dám ở trong cung đả thương người, biết tội gì không?"</w:t>
      </w:r>
      <w:r>
        <w:br w:type="textWrapping"/>
      </w:r>
      <w:r>
        <w:br w:type="textWrapping"/>
      </w:r>
    </w:p>
    <w:p>
      <w:pPr>
        <w:pStyle w:val="Heading2"/>
      </w:pPr>
      <w:bookmarkStart w:id="241" w:name="chương-219-xao-sơn-chấn-hổ"/>
      <w:bookmarkEnd w:id="241"/>
      <w:r>
        <w:t xml:space="preserve">219. Chương 219: Xao Sơn Chấn Hổ</w:t>
      </w:r>
    </w:p>
    <w:p>
      <w:pPr>
        <w:pStyle w:val="Compact"/>
      </w:pPr>
      <w:r>
        <w:br w:type="textWrapping"/>
      </w:r>
      <w:r>
        <w:br w:type="textWrapping"/>
      </w:r>
      <w:r>
        <w:t xml:space="preserve">Vũ Văn Sĩ Cập lăn lộn trên mặt đất, Tiêu Đại Bằng cũng phát hoảng, chỉ là Tiêu Đại Bằng cảm thấy lo lắng cho con trai mình. Thằng nhãi này thành phế nhân rồi, con trai mình quả là hơi nhẫn tâm, phen này có lẽ sẽ khiến Nam Dương Công Chúa phải biến thành quả phụ mất, tước đoạt thú vui ít ỏi của công chúa như vậy, hẳn công chúa sẽ không dễ dàng bỏ qua?</w:t>
      </w:r>
    </w:p>
    <w:p>
      <w:pPr>
        <w:pStyle w:val="BodyText"/>
      </w:pPr>
      <w:r>
        <w:t xml:space="preserve">Đắc tội với công chúa, tức là đắc tội với Thánh Thượng, đắc tội với Thánh Thượng không nói làm gì, nhưng chắc chắn chức Đại Tướng Quân này là không thể làm được nữa rồi, Phủ Thái Phó cũng không thể dung thân được nữa, Tiêu Đại Bằng rất muốn ra roi quất ngựa quay lại, nói với nha đầu Uyển Nhi và đầy tớ mau mau rời khỏi đây, vàng bạc châu báu thì đã được chuyển đi từ sớm rồi, âu cũng không tổn thất gì cả, lại muốn đi cầu cứu Hoàng Hậu, đem việc này âm thầm giải quyết cho xong…</w:t>
      </w:r>
    </w:p>
    <w:p>
      <w:pPr>
        <w:pStyle w:val="BodyText"/>
      </w:pPr>
      <w:r>
        <w:t xml:space="preserve">Vũ Văn Hoá Cập nhìn thấy cảnh tượng thương tâm của em mình, cũng bất giác rùng mình, run rẩy không nói lên lời, hắn lại nhớ đến lời cảnh cáo của Tiêu Bố Y ở thành Dương Châu, hắn giờ này vô cùng ân hận, mỗi lần gặp Tiêu Bố Y, liền nhận ra sự hiểm độc của hắn lại gia tăng một phần, hắn biết Tiêu BốY võ nghệ cao cường, thị vệ vô ý đả thương Võ Văn Sĩ Cập, trong chuyện này hẳn Tiêu Bố Y đã động tay động chân vào.</w:t>
      </w:r>
    </w:p>
    <w:p>
      <w:pPr>
        <w:pStyle w:val="BodyText"/>
      </w:pPr>
      <w:r>
        <w:t xml:space="preserve">Có tiếng “loảng xoảng”, thị vệ ngẩn người như phỗng, đơn đao rơi xuống đất, đánh thức giấc mộng nồng của công chúa Nam Dương</w:t>
      </w:r>
    </w:p>
    <w:p>
      <w:pPr>
        <w:pStyle w:val="BodyText"/>
      </w:pPr>
      <w:r>
        <w:t xml:space="preserve">Công chúa gào khóc chồm đến, ôm lấy Vũ Văn Sĩ Cập trong tư thế như gà mẹ ôm lấy gà con “Sĩ Cập, chàng sao vậy, Sĩ Cập, chàng nói gì đi chứ!”</w:t>
      </w:r>
    </w:p>
    <w:p>
      <w:pPr>
        <w:pStyle w:val="BodyText"/>
      </w:pPr>
      <w:r>
        <w:t xml:space="preserve">Công chúa vội vàng xem xét tình trạng thương tình của Vũ Văn Sĩ Cập, hai mắt của Vũ Văn Sĩ Cập trợn ngược, không nói gì thì đã hôn mê bất tỉnh.</w:t>
      </w:r>
    </w:p>
    <w:p>
      <w:pPr>
        <w:pStyle w:val="BodyText"/>
      </w:pPr>
      <w:r>
        <w:t xml:space="preserve">Đến giờ Nam Dương Công Chúa mới sực tỉnh, thét mắng: “Một lũ ngu ngốc, sao còn không mau gọi Ngự y đi, nhanh, nhanh lên!”</w:t>
      </w:r>
    </w:p>
    <w:p>
      <w:pPr>
        <w:pStyle w:val="BodyText"/>
      </w:pPr>
      <w:r>
        <w:t xml:space="preserve">Một đám người trong cung hoang mang rời đi, Nam Dương Công Chúa nhận thấy Tiêu Bố Y vẫn đứng im một chỗ, lửa giận bốc lên, nhảy lên chỉ vào mặt Tiêu Bố Y quát: “Tiêu Bố Y, nếu Phò mã mà có mệnh hệ gì, ta sẽ bắt cả nhà người phải chôn cùng đó”.</w:t>
      </w:r>
    </w:p>
    <w:p>
      <w:pPr>
        <w:pStyle w:val="BodyText"/>
      </w:pPr>
      <w:r>
        <w:t xml:space="preserve">Tiêu Bố Y nghĩ thầm, dài thì không dài được nữa rồi, nhưng ngắn thì chắc vẫn được, bèn cố ý kinh ngạc nói: “Công chúa sao lại nói như vậy được, chính là gã thị vệ này bất mãn với Phò mã, cầm đao hành hung trước mặt bàn dân thiên hạ. Thần thiết nghĩ cho dù người có là Công chúa đi chăng nữa, cũng không thể trắng đen đảo lộn như vậy chứ?”</w:t>
      </w:r>
    </w:p>
    <w:p>
      <w:pPr>
        <w:pStyle w:val="BodyText"/>
      </w:pPr>
      <w:r>
        <w:t xml:space="preserve">Nam Dương Công Chúa ngẹn họng, một lũ nha hoàn nhìn nhau ngơ ngác. bọn chúng dĩ nhiên không biết đến võ võ công cao siêu như vậy, chỉ biết một sự thật là thị vệ cầm đao đả thương Phò mã mà thôi.</w:t>
      </w:r>
    </w:p>
    <w:p>
      <w:pPr>
        <w:pStyle w:val="BodyText"/>
      </w:pPr>
      <w:r>
        <w:t xml:space="preserve">Có một số người cho rằng đó là báoứng. Nam Dương Công Chúa và Vũ Văn Sĩ Cập từ trước đến giờ đều vô cùng ngang ngược hách dịch. Thường hay đánh đập chửi bới thủ hạ, nhưng tên thị vệ này cũng thường hay nịnh hót bề trên, tại sao lại có thể bệnh hoạn đến nỗi cắt cái của quý của Phò mã đi cơ chứ?</w:t>
      </w:r>
    </w:p>
    <w:p>
      <w:pPr>
        <w:pStyle w:val="BodyText"/>
      </w:pPr>
      <w:r>
        <w:t xml:space="preserve">“Các người vẫn còn đứng đó làm gì chứ?” Tiêu Bố Y phản khách thành chủ nói: “Tên này hành hung đả thương Phò mã trước mặt bao nhiêu người, nhân chứng vật chứng đều đầy đủ cả, còn không bắt nó lại?”</w:t>
      </w:r>
    </w:p>
    <w:p>
      <w:pPr>
        <w:pStyle w:val="BodyText"/>
      </w:pPr>
      <w:r>
        <w:t xml:space="preserve">Đám thị vệ tràn lên, bu lấy xung quanh, gã thị vệ đả thương Phò mã sợ đến phát khiếp, hoang mang nhặt đao lên, sợ hãi hét: “Không phải ta, ta không cố ý, ta không muốn làm Phò mã bị thương như vậy đâu…”</w:t>
      </w:r>
    </w:p>
    <w:p>
      <w:pPr>
        <w:pStyle w:val="BodyText"/>
      </w:pPr>
      <w:r>
        <w:t xml:space="preserve">Sự việc vừa xảy ra, gã cảm thấy hoàn toàn mê muội, không hiểu chuyện gì đã xảy ra.</w:t>
      </w:r>
    </w:p>
    <w:p>
      <w:pPr>
        <w:pStyle w:val="BodyText"/>
      </w:pPr>
      <w:r>
        <w:t xml:space="preserve">Đám thị vệ vốn không chắc chắn, nhưng nghe thấy gã lẩm nhẩm nói năng lung tung, thì thấy mười phần chắc chắn.</w:t>
      </w:r>
    </w:p>
    <w:p>
      <w:pPr>
        <w:pStyle w:val="BodyText"/>
      </w:pPr>
      <w:r>
        <w:t xml:space="preserve">“Bỏ đao xuống, đến chỗ Thánh Thượng mà phân trần” Một tên trong đám nói với giọng cảm thông.</w:t>
      </w:r>
    </w:p>
    <w:p>
      <w:pPr>
        <w:pStyle w:val="BodyText"/>
      </w:pPr>
      <w:r>
        <w:t xml:space="preserve">Gã thị vệ đả thương Phò mã hét lên một tiếng, cầm đao lên chém, giống như một con hổ bị điên lồng lộn thét gào: “Không phải ta, không phải ta! Các người điên hết cả rồi, đừng đến lại gần ta”.</w:t>
      </w:r>
    </w:p>
    <w:p>
      <w:pPr>
        <w:pStyle w:val="BodyText"/>
      </w:pPr>
      <w:r>
        <w:t xml:space="preserve">Đám thị vệ tránh sang một bên, gã thị vệ mở được một con đường sống, bắt lấy một cung nữ, kề đao vào cổ của cung nữ, gào lên điên dại: “Các người đừng có lại gần, nếu không ta sẽ giết nó!”</w:t>
      </w:r>
    </w:p>
    <w:p>
      <w:pPr>
        <w:pStyle w:val="BodyText"/>
      </w:pPr>
      <w:r>
        <w:t xml:space="preserve">Cung nữ sợ đến mặt không còn chút máu, người mềm nhũn ngất lịm đi, gã thị vệ kéo lê cung nữ đi giật lùi về phía sau, đám thị vệ cũng lấn theo từng bước. Tiêu Bố Y liếc nhìn cục diện, nhưng không có ý động thủ. Gã thị vệ này do sợ hãi quá độ mà mất hết lý trí, gây ra chuyện như vậy, nhưng như vậy càng làm cho Tiêu Bố Y công chíng danh thuận không liên quan gì đến chuyện này.</w:t>
      </w:r>
    </w:p>
    <w:p>
      <w:pPr>
        <w:pStyle w:val="BodyText"/>
      </w:pPr>
      <w:r>
        <w:t xml:space="preserve">Nơi này tiếng thét động trời, không chờ gã thị vệ trốn thoát, từ sớm đã có rất nhiều thị vệ ùn ùn kéo đến, không còn chỗ nào cho gã thị vệ kia thoát cả.</w:t>
      </w:r>
    </w:p>
    <w:p>
      <w:pPr>
        <w:pStyle w:val="BodyText"/>
      </w:pPr>
      <w:r>
        <w:t xml:space="preserve">“Tiêu Bố Y, có gan thì đừng bỏ chạy” Đám người hoảng loạn, Nam Dương Công Chúa vẫn giữ được vẻ trấn tĩnh, nhìn chăm chăm vào kẻ chủ mưu.</w:t>
      </w:r>
    </w:p>
    <w:p>
      <w:pPr>
        <w:pStyle w:val="BodyText"/>
      </w:pPr>
      <w:r>
        <w:t xml:space="preserve">Tiêu Bố Y mỉm cười nói: “Công chúa nói sai rồi, hạthần sao lại phải bỏ chạy, lúc này đây chức quan của hạ thần là to nhất, dĩ nhiên phải nhận trọng trách bắt giữ hung thủ chứ, mong Công Chúa nhận định rõ ràng, đến lúc Thánh Thượng ban thưởng, mong Công Chúa nói vài lời tốt đẹp về hạ thần trước mặt Thánh Thượng”.</w:t>
      </w:r>
    </w:p>
    <w:p>
      <w:pPr>
        <w:pStyle w:val="BodyText"/>
      </w:pPr>
      <w:r>
        <w:t xml:space="preserve">Công chúa càng ngạc nhiên, không hiểu Tiêu Bố Y đang nói nhăng nói cuội cái gì. Tiêu Bố Y thì từ từ tiến lên phía trước, nói với một tên thị vệ gần đấy: “Cho ta mượn thanh đao của ngươi dùng một chút”.</w:t>
      </w:r>
    </w:p>
    <w:p>
      <w:pPr>
        <w:pStyle w:val="BodyText"/>
      </w:pPr>
      <w:r>
        <w:t xml:space="preserve">Tên thị vệ đó chưa kịp có phản ứng gì, thanh đao trong tay hắn đã nằm trong tay của Tiêu Bố Y. Tiêu Bố Y tay cầm đơn đao, mắt quét bốn phương trầm giọng quát: “Tất cả tránh sang một bên”.</w:t>
      </w:r>
    </w:p>
    <w:p>
      <w:pPr>
        <w:pStyle w:val="BodyText"/>
      </w:pPr>
      <w:r>
        <w:t xml:space="preserve">Tiếng hét của hắn như lôi đình, màng nhĩ của Nam Dương Công Chúa có cảm giác như sắp nổ tung, suýt chút nữa thì quỳ xuống, Vũ Văn Hoá Cập run rẩy lùi lại mấy bước, hai mắt vô thần.</w:t>
      </w:r>
    </w:p>
    <w:p>
      <w:pPr>
        <w:pStyle w:val="BodyText"/>
      </w:pPr>
      <w:r>
        <w:t xml:space="preserve">Bọn thị vệ đều lui dạt ra hai bên, Tiêu Bố Y chậm rãi bước đến, gã thị vệ hai mắt đỏ ngầu, gào thét nói: “Ngươi đừng đến lại gần đây, ngươi mà lại gần thêm chút nữa ta sẽ giết nó”.</w:t>
      </w:r>
    </w:p>
    <w:p>
      <w:pPr>
        <w:pStyle w:val="BodyText"/>
      </w:pPr>
      <w:r>
        <w:t xml:space="preserve">Ánh đao loang loáng, trên cổ của cung nữ xuất hiện một dòng máu chảy xuống, Tiêu Bố Y vẫn không thèm để ý, trầm giọng nói: “Ngươi thật to gan, đả thương Phò mã, đừng nói là uy hiếp cung nữ, cho dù là Công chúa, cũng giết không tha!”</w:t>
      </w:r>
    </w:p>
    <w:p>
      <w:pPr>
        <w:pStyle w:val="BodyText"/>
      </w:pPr>
      <w:r>
        <w:t xml:space="preserve">Lời vừa dứt, Tiêu Bố Y đã huy đao.</w:t>
      </w:r>
    </w:p>
    <w:p>
      <w:pPr>
        <w:pStyle w:val="BodyText"/>
      </w:pPr>
      <w:r>
        <w:t xml:space="preserve">Cái tát vừa rồi mạnh như con trâu phá xe, thì nhát đao này lại như trời giáng vậy.</w:t>
      </w:r>
    </w:p>
    <w:p>
      <w:pPr>
        <w:pStyle w:val="BodyText"/>
      </w:pPr>
      <w:r>
        <w:t xml:space="preserve">Đám người chỉ trông thấy ánh sáng loé lên trên không, vẽ ra một đường sáng như một tia sét, kèm theo một vệt máu đỏ, một cái đầu bay lên trong không trung cùng tiếng thét kinh hoàng.</w:t>
      </w:r>
    </w:p>
    <w:p>
      <w:pPr>
        <w:pStyle w:val="BodyText"/>
      </w:pPr>
      <w:r>
        <w:t xml:space="preserve">“Bịch” một âm thanh vang lên, cái đầu bắn ra một đường máu tươi, rơi xuống đất còn lăn mấy vòng, rồi đập vào tường. Cung nữ bị máu bắn vào người, mềm nhũn người mà ngất đi.</w:t>
      </w:r>
    </w:p>
    <w:p>
      <w:pPr>
        <w:pStyle w:val="BodyText"/>
      </w:pPr>
      <w:r>
        <w:t xml:space="preserve">Nam Dương Công Chúa nhìn thấy chiếc đầu mắt trợn trừng trừng nhìn mình, cũng sợ đến toát mồ hôi lạnh, Vũ Văn Hoá Cập nhìn Tiêu Bố Y dùng đao, cũng đã lùi lại mấy bước, khi nhìn thấy chiếc đầu của tên thị vệ bay lên không, cũng ngã phịch xuống đất, cả người phát lạnh.</w:t>
      </w:r>
    </w:p>
    <w:p>
      <w:pPr>
        <w:pStyle w:val="BodyText"/>
      </w:pPr>
      <w:r>
        <w:t xml:space="preserve">Gã thị vệ chỉ mới rống giận nửa câu, còn chưa ngăn cản, thì đã bị Tiêu Bố Y chém mất đầu, đám thị vệ trông thấy cũng trợn tròn hai mắt, không nói lên lời.</w:t>
      </w:r>
    </w:p>
    <w:p>
      <w:pPr>
        <w:pStyle w:val="BodyText"/>
      </w:pPr>
      <w:r>
        <w:t xml:space="preserve">“Kẻ này đả thương Phò mã, uy hiếp cung nữ, chống đối khi bị bắt, quả thật tội không thể tha” Tiêu Bố Y lạnh lùng nói: “Bổn tướng quân giết hắn, thực ra cũng là bất đắc dĩ, các ngươi còn đứng thất thần ở đó làm gì, còn không đến đỡ Công chúa dậy?”</w:t>
      </w:r>
    </w:p>
    <w:p>
      <w:pPr>
        <w:pStyle w:val="BodyText"/>
      </w:pPr>
      <w:r>
        <w:t xml:space="preserve">Nam Dương Công Chúa lúc này mới bừng tỉnh, vội nhảy lên quát mắng: “Tiêu Bố Y, ngươi giết người diệt khẩu”.</w:t>
      </w:r>
    </w:p>
    <w:p>
      <w:pPr>
        <w:pStyle w:val="BodyText"/>
      </w:pPr>
      <w:r>
        <w:t xml:space="preserve">“Phò mã bị thương, Công chúa có những phản ứng bất thường như vậy, cũng là chuyện thường tình” Tiêu Bố Y quay lại nhìn bọn cung nữ, “Các người vẫn ngây ra như người gỗ vậy, lẽ nào cũng mất hết lý trí rồi sao?”</w:t>
      </w:r>
    </w:p>
    <w:p>
      <w:pPr>
        <w:pStyle w:val="BodyText"/>
      </w:pPr>
      <w:r>
        <w:t xml:space="preserve">Nhìn thấy thanh đao nhuốm máu trong tay Tiêu Bố Y, cung nữ run lên, và cùng hùa đến bên Công Chúa nói: “Mời Công Chúa hồi cung”.</w:t>
      </w:r>
    </w:p>
    <w:p>
      <w:pPr>
        <w:pStyle w:val="BodyText"/>
      </w:pPr>
      <w:r>
        <w:t xml:space="preserve">Ngự y cuối cùng cũng đến, nhìn thấy Vũ Văn Sĩ Cập vẫn nằm dưới đất, thầm nghĩ không biết những người này đang làm cái trò gì.</w:t>
      </w:r>
    </w:p>
    <w:p>
      <w:pPr>
        <w:pStyle w:val="BodyText"/>
      </w:pPr>
      <w:r>
        <w:t xml:space="preserve">Chỉ thấy không khí có chút cô đọng, cũng không tiện nói thêm gì nữa, hoang mang bảo người khiêng Phò mã vào trong cung. Trời đông giá rét, Vũ Văn Sĩ Cập trải qua một phen dày vò như vậy, của quý đã mất rồi. Còn thân thể thì sống dở chết dở, gần ngắc ngoải đến nơi.</w:t>
      </w:r>
    </w:p>
    <w:p>
      <w:pPr>
        <w:pStyle w:val="BodyText"/>
      </w:pPr>
      <w:r>
        <w:t xml:space="preserve">Lúc này Nam Dương Công Chúa mới hồi thần, oán hận để lại một câu hãy chờ đấy, sau đó cùng Ngự y rời đi.</w:t>
      </w:r>
    </w:p>
    <w:p>
      <w:pPr>
        <w:pStyle w:val="BodyText"/>
      </w:pPr>
      <w:r>
        <w:t xml:space="preserve">Đám thị vệ cũng không biết phải làm thế nào, Tiêu Bố Y trầm giọng nói: “Đi đem việc này thông báo cho Đại Lý Tự Thiếu Khanh Triệu Hà Đông, để ông ta thu xếp” Đám thị vệ nghe lệnh, Tiêu Bố Y quay lại chỗ Tiêu Đại Bằng, “Cha, đi thôi”.</w:t>
      </w:r>
    </w:p>
    <w:p>
      <w:pPr>
        <w:pStyle w:val="BodyText"/>
      </w:pPr>
      <w:r>
        <w:t xml:space="preserve">“Cứ thế này mà đi sao?” Tiêu Đại Bằng khó có thể tin nổi.</w:t>
      </w:r>
    </w:p>
    <w:p>
      <w:pPr>
        <w:pStyle w:val="BodyText"/>
      </w:pPr>
      <w:r>
        <w:t xml:space="preserve">Tiêu Bố Y thấp giọng nói: “Không như vậy thì thế nào, chả lẽ chúng ta thuận tay giải quyết luôn Công Chúa sao?”</w:t>
      </w:r>
    </w:p>
    <w:p>
      <w:pPr>
        <w:pStyle w:val="BodyText"/>
      </w:pPr>
      <w:r>
        <w:t xml:space="preserve">Tiêu Đại Bằng hoảng sợ, “Đi, đi về thu xếp”.</w:t>
      </w:r>
    </w:p>
    <w:p>
      <w:pPr>
        <w:pStyle w:val="BodyText"/>
      </w:pPr>
      <w:r>
        <w:t xml:space="preserve">***</w:t>
      </w:r>
    </w:p>
    <w:p>
      <w:pPr>
        <w:pStyle w:val="BodyText"/>
      </w:pPr>
      <w:r>
        <w:t xml:space="preserve">Hai cha con ra khỏi Tử Vi Thành, trực tiếp quay về phủ Thái Phó. Trên đường về Tiêu Đại Bằng vẫn thấp thỏm kinh sợ, nhưng trong lòng vẫn nghĩ con trai mình võ công tiến bộ thật nhanh, như có thần phù trợ vậy. Quá nửa là nhờ công lao của đại hồ tử kia.</w:t>
      </w:r>
    </w:p>
    <w:p>
      <w:pPr>
        <w:pStyle w:val="BodyText"/>
      </w:pPr>
      <w:r>
        <w:t xml:space="preserve">Hai người mới bước vào phủ Thái Phó, Thông sự xá nhân Hoàng Phó Giang đã bước theo vào cùng: “Tiêu huynh đệ, Thánh Thượng bảo ngươi nhập cung”.</w:t>
      </w:r>
    </w:p>
    <w:p>
      <w:pPr>
        <w:pStyle w:val="BodyText"/>
      </w:pPr>
      <w:r>
        <w:t xml:space="preserve">Tiêu Bố Y cũng không lo lắng. Tiêu Đại Bằng nhân lúc Hoàng Phó Giang không chú ý thấp giọng nói: “Con trai, không bằng trốn đi lúc này? Con không đấu lại bọn chúng đâu”.</w:t>
      </w:r>
    </w:p>
    <w:p>
      <w:pPr>
        <w:pStyle w:val="BodyText"/>
      </w:pPr>
      <w:r>
        <w:t xml:space="preserve">Tiêu Bố Y lắc đầu, “Cha, cha cứ yên tâm, con đều có phân tấc”.</w:t>
      </w:r>
    </w:p>
    <w:p>
      <w:pPr>
        <w:pStyle w:val="BodyText"/>
      </w:pPr>
      <w:r>
        <w:t xml:space="preserve">Tiêu Bố Y và Hoàng Phó Giang ra khỏi phủ Thái Phó, Tiêu Đại Bằng đứng ngồi không yên, không biết Bùi Bội đến bên ông tự lúc nào, nhẹ nhàng nói: “Bá phụ, người sao vậy?”</w:t>
      </w:r>
    </w:p>
    <w:p>
      <w:pPr>
        <w:pStyle w:val="BodyText"/>
      </w:pPr>
      <w:r>
        <w:t xml:space="preserve">Tiêu Đại Bằng mừng rỡ, “Con dâu, con đến đúng lúc lắm, mau giúp cha phân tích xem nên làm thế nào, con nói Bố Y sao có thể bình tĩnh như vậy được chứ?”</w:t>
      </w:r>
    </w:p>
    <w:p>
      <w:pPr>
        <w:pStyle w:val="BodyText"/>
      </w:pPr>
      <w:r>
        <w:t xml:space="preserve">Bùi Bội nghe đến hai chữ con dâu, mặt hơi đỏ, nhưng cũng không phủ nhận, chỉ hỏi, “Rốt cuộc là có chuyện gì vậy?”</w:t>
      </w:r>
    </w:p>
    <w:p>
      <w:pPr>
        <w:pStyle w:val="BodyText"/>
      </w:pPr>
      <w:r>
        <w:t xml:space="preserve">Trong đám con dâu, Tiêu Đại Bằng thấy ai cũng có điểm riêng, Mông Trần Tuyết ngoài nhu trong cương, Viên Xảo Hề thì hết mực như thuận, còn Uyển Nhi nhu mì hiền dịu, nhưng nói thông minh nhất thì chính là người trước mặt ông đây, Bùi Bội.</w:t>
      </w:r>
    </w:p>
    <w:p>
      <w:pPr>
        <w:pStyle w:val="BodyText"/>
      </w:pPr>
      <w:r>
        <w:t xml:space="preserve">Dĩ nhiên Tiêu Đại Bằng không cùng Tiêu Bố Y đi nam về bắc, nếu không thì thu hết Lý Mị Nhi, Bạch Tích Thu, Vương Cơ Nhi, Mộng Điệp, từng người một vào đáy mắt của ông, và ông cũng có thể nói ra cái riêng của mỗi người.</w:t>
      </w:r>
    </w:p>
    <w:p>
      <w:pPr>
        <w:pStyle w:val="BodyText"/>
      </w:pPr>
      <w:r>
        <w:t xml:space="preserve">Tiêu Đại Bằng từ trước đến giờ không ghét phụ nữ, nhưng đặc biệt ghét Nam Dương Công Chúa, ông thấy rằng, có một người con gái như Công chúa, không bằng tự vẫn đi còn hơn.</w:t>
      </w:r>
    </w:p>
    <w:p>
      <w:pPr>
        <w:pStyle w:val="BodyText"/>
      </w:pPr>
      <w:r>
        <w:t xml:space="preserve">Chờ Tiêu Đại Bằng thuật lại toàn bộ chuyện tình xẩy ra trong cung, Bùi Bội mới cười nói: “Bá phụ, người không cần phải lo lắng, Bố Y lần này sẽ bình yên vô sự.</w:t>
      </w:r>
    </w:p>
    <w:p>
      <w:pPr>
        <w:pStyle w:val="BodyText"/>
      </w:pPr>
      <w:r>
        <w:t xml:space="preserve">“Sao lại nói vậy?”</w:t>
      </w:r>
    </w:p>
    <w:p>
      <w:pPr>
        <w:pStyle w:val="BodyText"/>
      </w:pPr>
      <w:r>
        <w:t xml:space="preserve">“Chiêu này của Bố Y là dẫn xà xuất động” Bùi Bội trầm ngâm nói: “Hiện nay, rất rõ ràng, Bố Y không gặp được Thánh Thượng đều là do Trần Tuyên Hoa và Vũ Văn Thuật bên trong giở trò. Hiện giờ mâu thuẫn của Bố Y và Vũ Văn Thuật đã không thể cởi bỏ được, chắc chắn sẽ xẩy ra một cuộc huyết chiến. Bọn Vũ Văn Thuật chuẩn bị kế hoạch càng lâu, thì bẫy càng tinh vi khó lường. Bố Y vừa vặn lợi dụng dịp này, ép Vũ Văn Thuật nóng lòng xuất kích, như vậy Bố Y sẽ nắm bắt được cách ứng phó. Đây dĩ nhiên cũng chỉ là một mục đích, có thể Bố Y còn có mục đích là xao sơn chấn hổ (lay núi dọa hổ), anh ấy cố ý thể hiện cho bọn chúng thấy áp lực và thực lực của mình. Vũ Văn Thuật dĩ nhiên sẽ không chịu khuất phục, nhưng lại có thể làm cho những nhân vật trung gian hùa về phe của Bố Y, tạo nên áp lực đối với Thánh Thượng”.</w:t>
      </w:r>
    </w:p>
    <w:p>
      <w:pPr>
        <w:pStyle w:val="BodyText"/>
      </w:pPr>
      <w:r>
        <w:t xml:space="preserve">“Dẫn xà xuất động, xao sơn chấn hổ?” Tiêu Đại Bằng đập bàn nói lớn: “Con dâu con thật thông minh, có thể nghĩ đến như vậy, chả trách Bố Y lúc nào cũng nghiêng về phía con”.</w:t>
      </w:r>
    </w:p>
    <w:p>
      <w:pPr>
        <w:pStyle w:val="BodyText"/>
      </w:pPr>
      <w:r>
        <w:t xml:space="preserve">Bùi Bội lại thẹn đỏ mặt, chỉ nói: “Bá phụ, toàn cười cháu, những thứ này chẳng qua chỉ là những lời phân tích nông cạn mà thôi”.</w:t>
      </w:r>
    </w:p>
    <w:p>
      <w:pPr>
        <w:pStyle w:val="BodyText"/>
      </w:pPr>
      <w:r>
        <w:t xml:space="preserve">Tiêu Đại Bằng thấy Bùi Bội không phản cảm với cách xưng hô của mình, cũng cảm thấy đắc ý vô cùng, thầm nghĩ Bố Y dùng chiêu xao sơn chấn hổ, thì ta đây cũng dùng chiêu này. Lúc trước Tiểu Hồ Tử biến thành mỹ nữ suýt nữa dọa chết Hoè mập, không có việc gì suốt ngày rỉ tai bảo Bùi Bội về sau tuyệt đối là một con cọp cái, nhưng người con gái trước mặt ta đây, lại thông minh, ngoan ngoãn vô cùng, đúng là sức mạnh của tình yêu.</w:t>
      </w:r>
    </w:p>
    <w:p>
      <w:pPr>
        <w:pStyle w:val="BodyText"/>
      </w:pPr>
      <w:r>
        <w:t xml:space="preserve">Dĩ nhiên, chuyện yêu đương thì là của Tiêu Bố Y, chứ có liên quan gì đến mình, nhưng mà yêu ai yêu cả đường đi lối về cũng là như thế.</w:t>
      </w:r>
    </w:p>
    <w:p>
      <w:pPr>
        <w:pStyle w:val="BodyText"/>
      </w:pPr>
      <w:r>
        <w:t xml:space="preserve">Tiêu Đại Bằng nghe Bùi Bội phân tích xong, có vẻ an lòng đôi chút, giây lát lại nghĩ tới cái gì đó, “Con nghĩ xem, Bố Y còn thâm ý gì không?”</w:t>
      </w:r>
    </w:p>
    <w:p>
      <w:pPr>
        <w:pStyle w:val="BodyText"/>
      </w:pPr>
      <w:r>
        <w:t xml:space="preserve">“Từ mặt tích cực hơn mà tính thì, Bố Y hành động như vậy cũng là thăm dò địa vị của anh ấy trong lòng của Thánh Thượng, cũng nhân tiện xem Trần Tuyên Hoa xuất chiêu ra sao” Bùi Bội mỉm cười nói: “Vũ Văn Sĩ Cập tuy là Phò mã, nhưng cũng chỉ là một Phò mã mà thôi, thực ra tình thương của Thánh Thượng dành cho con cái cũng ít lắm, cùng Vũ Văn Thuật kết thành thông gia chỉ là nể hắn tận tụy phục vụ bao năm. Đối với thái tử Nguyên Đức đã qua đời và Tề Vương, Thánh Thượng đều không hài lòng, chuyện Phò mã bị đả thương, cũng chỉ là chuyện có cũng như không. Vả lại, hôm đó có bao nhiêu người chứng kiến, đả thương Phò mã là một thị vệ, Bố Y đã ra tay trừ hung, nói không chừng không những không sao, ngược lại còn có công nữa”.</w:t>
      </w:r>
    </w:p>
    <w:p>
      <w:pPr>
        <w:pStyle w:val="BodyText"/>
      </w:pPr>
      <w:r>
        <w:t xml:space="preserve">“Lại còn có công nữa?” Tiêu Đại Bằng cằm thiếu điều rơi xuống đất.</w:t>
      </w:r>
    </w:p>
    <w:p>
      <w:pPr>
        <w:pStyle w:val="BodyText"/>
      </w:pPr>
      <w:r>
        <w:t xml:space="preserve">Bùi Bội gật đầu đáp: “Ít nhất thì bề ngoài là như vậy, nếu như anh ấy không có vấn đề gì, thì tầm hung đương nhiên là có công. Bá Phụ cứ yên tâm, Bố Y tuyệt đối không phải là hạng người ngồi không chờ chết đâu, trong lúc Bá Phụ lo lắng như vậy, không chừng Bố Y đã bắt đầu hành động rồi đó. Nhưng chúng ta cũng nên chuẩn bị sẵn tinh thần rời khỏi Đông Đô. Bố Y đã nói với cháu rồi, Đông Đô không ở lâu được. Nếu như anh ấy đi, thì mọi người trong phủ Thái Phó cũng nên chuẩn bị rời đi, để tránh bị gặp họa sát thân”.</w:t>
      </w:r>
    </w:p>
    <w:p>
      <w:pPr>
        <w:pStyle w:val="BodyText"/>
      </w:pPr>
      <w:r>
        <w:t xml:space="preserve">“Tên tiểu tử này cưới vợ rồi quên hết cả cha, chuyện cơ mật như vầy mà không hề nói cho cha biết” Tiêu Đại Bằng làm bộ bất mãn hỏi. “Con dâu. nó có nói với con là bao giờ lấy con không?”</w:t>
      </w:r>
    </w:p>
    <w:p>
      <w:pPr>
        <w:pStyle w:val="BodyText"/>
      </w:pPr>
      <w:r>
        <w:t xml:space="preserve">Bùi Bội lại thẹn đỏ mặt. rốt cuộc nói: “Bá phụ, con vẫn còn chút chuyện, không thể hầu người thêm được nữa”.</w:t>
      </w:r>
    </w:p>
    <w:p>
      <w:pPr>
        <w:pStyle w:val="BodyText"/>
      </w:pPr>
      <w:r>
        <w:t xml:space="preserve">Tiêu Đại Bằng đứng phía sau Bùi Bội nói lớn: “Con dâu, con yên tâm, có ta đỡ cho con. Bố Y mà dám không lấy con, ta sẽ cho nó biết lễ độ”.</w:t>
      </w:r>
    </w:p>
    <w:p>
      <w:pPr>
        <w:pStyle w:val="BodyText"/>
      </w:pPr>
      <w:r>
        <w:t xml:space="preserve">Bóng dáng Bùi Bội đã khuất tự lúc nào, Tiêu Đại Bằng vẫn đứng đó cười nheo cả mắt lại. Nhưng chỉ được một lúc, đột nhiên thở hắt ra, lẩm bẩm nói: “Lẽ nào phải đi thật sao?”</w:t>
      </w:r>
    </w:p>
    <w:p>
      <w:pPr>
        <w:pStyle w:val="BodyText"/>
      </w:pPr>
      <w:r>
        <w:t xml:space="preserve">***</w:t>
      </w:r>
    </w:p>
    <w:p>
      <w:pPr>
        <w:pStyle w:val="BodyText"/>
      </w:pPr>
      <w:r>
        <w:t xml:space="preserve">Tiêu Bố Y và Hoàng Phó Giang đến Sùng Đức điện, thần thái hết sức ung dung</w:t>
      </w:r>
    </w:p>
    <w:p>
      <w:pPr>
        <w:pStyle w:val="BodyText"/>
      </w:pPr>
      <w:r>
        <w:t xml:space="preserve">Hoàng Phó Giang cũng không đoán xét được ý của Thánh Thượng, nhưng cũng an ủi Tiêu Bố Y, bị lôi vào chuyện này tuy là không may, nhưng nói gì thì nói mọi người đều rõ ràng cả, việc này cũng đã giao cho Đại Lý Tự Thiếu Khanh Triệu Hà Đông tiếp quản, Triệu Hà Đông từ trứơc đến giờ nổi tiếng công minh chính trực, nên sẽ xử lý công bình thôi.</w:t>
      </w:r>
    </w:p>
    <w:p>
      <w:pPr>
        <w:pStyle w:val="BodyText"/>
      </w:pPr>
      <w:r>
        <w:t xml:space="preserve">Bố Y thầm nghĩ, vụ án của Lý Hỗn cũng là do Triệu Hà Đông quản lý, kết cuộc đã ra sao? Cầu người không bằng cầu mình, những gì trong lòng hắn nghĩ có vẻ giống như Bùi Bội đã phân tích, đương nhiên còn một điều quan trọng nữa, là hắn đã dần dần chuyển thế từ nhẫn nhịn thành thế chủ động tấn công.</w:t>
      </w:r>
    </w:p>
    <w:p>
      <w:pPr>
        <w:pStyle w:val="BodyText"/>
      </w:pPr>
      <w:r>
        <w:t xml:space="preserve">Nhẫn nhịn đương nhiên cũng có nguyên do là thực lực không bằng đối phương, một Thái Phó Thiếu Khanh rốt cuộc cũng khó có thể có quyền hạn ngang với Vũ Văn Thuật được, nhưng từ sau Nhạn Môn bị vây, tình hình đã trở nên thay đổi, Bố Y đã là một Đại Tướng Quân Vệ Phủ, đã có đủ tư cách ngồi ngang hàng với Vũ Văn Thuật.</w:t>
      </w:r>
    </w:p>
    <w:p>
      <w:pPr>
        <w:pStyle w:val="BodyText"/>
      </w:pPr>
      <w:r>
        <w:t xml:space="preserve">Vũ Văn Thuật xuất chiêu, hắn đã tiếp được, hiện giờ đến lượt hắn xuất chiêu, không biết Vũ Văn Thuật sẽ hoá giải ra sao?</w:t>
      </w:r>
    </w:p>
    <w:p>
      <w:pPr>
        <w:pStyle w:val="BodyText"/>
      </w:pPr>
      <w:r>
        <w:t xml:space="preserve">Không phải ngồi chờở Điện Sùng Đức quá lâu, Dương Quảng đã đi đến, theo sau là đám đại thần, Vũ Văn Thuật Vũ Văn Hoá Cập đều đến hiện trường, và còn một người da mặt sạm đen, trông như một bản sắt vậy, Tiêu Bố Y và người đó cũng chưa có thâm giao gì, nhưng cũng biết người đó chính là Đại Lý Tự Thiếu Khanh Triệu Hà Đông.</w:t>
      </w:r>
    </w:p>
    <w:p>
      <w:pPr>
        <w:pStyle w:val="BodyText"/>
      </w:pPr>
      <w:r>
        <w:t xml:space="preserve">Nam Dương Công Chúa kêu khóc thảm thiết, đi sau Dương Quảng, không ngừng nói, “Phụ hoàng, người phải làm chủ cho con”.</w:t>
      </w:r>
    </w:p>
    <w:p>
      <w:pPr>
        <w:pStyle w:val="BodyText"/>
      </w:pPr>
      <w:r>
        <w:t xml:space="preserve">Bố Y thẩm nghĩ, Dương Quảng kể cả bản lĩnh ngập trời, có những chuyện nhiều khi cũng chẳng thể làm gì khác được.</w:t>
      </w:r>
    </w:p>
    <w:p>
      <w:pPr>
        <w:pStyle w:val="BodyText"/>
      </w:pPr>
      <w:r>
        <w:t xml:space="preserve">Dương Quảng nhìn không ra vui buồn, chỉ liếc nhìn Tiêu Bố Y một cái, rồi ngồi lên ngai vàng.</w:t>
      </w:r>
    </w:p>
    <w:p>
      <w:pPr>
        <w:pStyle w:val="BodyText"/>
      </w:pPr>
      <w:r>
        <w:t xml:space="preserve">Cung nhân đặt thêm chiếc ghế phượng cạnh nhà vua, một lúc sau, tiếng ngọc bội kêu lách cách leng keng va đập vào nhau, một người con gái che mặt, chầm chậm đi qua bên người Tiêu Bố Y, đến ghế phượng ngồi xuống.</w:t>
      </w:r>
    </w:p>
    <w:p>
      <w:pPr>
        <w:pStyle w:val="BodyText"/>
      </w:pPr>
      <w:r>
        <w:t xml:space="preserve">Một mùi hương nhẹ nhàng toả ra, khi người con gái đi qua người Bố Y, quay lại liếc nhìn Bố Y, hàm ý vô cùng.</w:t>
      </w:r>
    </w:p>
    <w:p>
      <w:pPr>
        <w:pStyle w:val="BodyText"/>
      </w:pPr>
      <w:r>
        <w:t xml:space="preserve">Thân hình người con gái mảnh dẻ yêu kiều, tuy rằng không thấy dung mạo của nàng, nhưng bước chân uyển chuyển, nhẹ nhàng, lả lướt như tiên, toàn thân mặc đồ trắng, làm cho người ta không hề nghi ngờ dung mạo của nàng vô cùng xuất chúng.</w:t>
      </w:r>
    </w:p>
    <w:p>
      <w:pPr>
        <w:pStyle w:val="BodyText"/>
      </w:pPr>
      <w:r>
        <w:t xml:space="preserve">Điện Sùng Đức vì có sự xuất hiện của nàng mà hiện lên vô cùng tao nhã, thanh thoát. Nàng ngồi chỗ của Tiêu Hoàng Hậu ngày xưa từng ngồi, nhẹ nhàng như không.</w:t>
      </w:r>
    </w:p>
    <w:p>
      <w:pPr>
        <w:pStyle w:val="BodyText"/>
      </w:pPr>
      <w:r>
        <w:t xml:space="preserve">Mười phần thì có đến chín phần là Trần Tuyên Hoa, Tiêu Bố Y thầm cân nhắc, trong thâm tâm không khỏi đề phòng. Chó không sủa là chó cắn người, bất kể đứng từ phương diện nào, người con gái này không hề đơn giản chút nào, Nam Dương Công Chúa so với người con gái kia, làm nha hoàn cũng không đủ tư cách.</w:t>
      </w:r>
    </w:p>
    <w:p>
      <w:pPr>
        <w:pStyle w:val="BodyText"/>
      </w:pPr>
      <w:r>
        <w:t xml:space="preserve">“Tiêu tướng quân, rốt cuộc có chuyện gì vậy?” giọng Dương Quảng đầy vẻ biếng nhác, cũng chẳng thể hiện gì là đang phẫn nộ cả.</w:t>
      </w:r>
    </w:p>
    <w:p>
      <w:pPr>
        <w:pStyle w:val="BodyText"/>
      </w:pPr>
      <w:r>
        <w:t xml:space="preserve">Trong lúc này, Dương Quảng chỉ cầm tay của Trần Tuyên Hoa, tràn đầy nhu tình.</w:t>
      </w:r>
    </w:p>
    <w:p>
      <w:pPr>
        <w:pStyle w:val="BodyText"/>
      </w:pPr>
      <w:r>
        <w:t xml:space="preserve">Tiêu Bố Y đem hết sự việc đã xảy ra thuật lại một lần, Nam Dương Công Chúa thì như con mụ chanh chua chồm lên thét, “Ngươi nói dối, chính ngươi mới là người đả thương Phò mã!”</w:t>
      </w:r>
    </w:p>
    <w:p>
      <w:pPr>
        <w:pStyle w:val="BodyText"/>
      </w:pPr>
      <w:r>
        <w:t xml:space="preserve">Bố Y im lặng không nói, bởi hắn biết rằng cãi nhau với con mụ chanh chua đanh đá này là vô ích như nói chuyện với kẻ ngu ngốc vậy. Quần thần cũng im lìm, hiện là Tiêu Bố Y và Vũ Văn Thuật giao phong, khi tình hình hai bên chưa rõ ràng, thì không ai muốn bị lôi vào vũng bùn này.</w:t>
      </w:r>
    </w:p>
    <w:p>
      <w:pPr>
        <w:pStyle w:val="BodyText"/>
      </w:pPr>
      <w:r>
        <w:t xml:space="preserve">Nếu như là trước kia, quần thần chắc chắn sẽ không chút do dự mà đứng về phe của Vũ Văn Thuật, nhưng hiện giờ thế của Tiêu Bố Y cũng vô cùng lợi hại, hơn một năm trở lại đây tốc độ phát triển của Tiêu Bố Y quá nhanh, không ai có thể biết được rốt cục Tiêu Bố Y và Vũ Văn Thuật ai thắng ai thua.</w:t>
      </w:r>
    </w:p>
    <w:p>
      <w:pPr>
        <w:pStyle w:val="BodyText"/>
      </w:pPr>
      <w:r>
        <w:t xml:space="preserve">“Triệu Thiếu Khanh, ngươi nghĩ sao?” Dương Quảng ngáp dài.</w:t>
      </w:r>
    </w:p>
    <w:p>
      <w:pPr>
        <w:pStyle w:val="BodyText"/>
      </w:pPr>
      <w:r>
        <w:t xml:space="preserve">Triệu Hà Đông bước lên nói, “Bẩm Thánh Thượng, vi thần đến hiện trường trước tiên, bất quá Tiêu tướng quân đã rời đi. Vi thần thẩm vấn thị vệ, cung nữ, thái giám, đưa ra được kết luận hoàn toàn giống như Tiêu tướng quân đã nói. Tiêu tướng quân đích thân giết chết hung thủ, bảo vệ an toàn trong cung, đó là một đại công”.</w:t>
      </w:r>
    </w:p>
    <w:p>
      <w:pPr>
        <w:pStyle w:val="BodyText"/>
      </w:pPr>
      <w:r>
        <w:t xml:space="preserve">“Ngươi nói dối!” Nam Dương Công Chúa tức giận gào thét: “Ngươi đã hỏi ta chưa, ngươi đã hỏi Vũ Văn Hoá Cập chưa? Ta cũng có mặt tại đó, sao ngươi không hỏi?”</w:t>
      </w:r>
    </w:p>
    <w:p>
      <w:pPr>
        <w:pStyle w:val="BodyText"/>
      </w:pPr>
      <w:r>
        <w:t xml:space="preserve">Nét mặt của Triệu Hà Đông vẫn không hề thay đổi, “Khi đó công chúa thương tâm quá độ, vi thần không dám làm phiền, cũng may là mọi người đều trực tiếp chứng kiến vự việc này, thế nên thiếu một lời của công chúa cũng không có ảnh hưởng đến đại cuộc”.</w:t>
      </w:r>
    </w:p>
    <w:p>
      <w:pPr>
        <w:pStyle w:val="BodyText"/>
      </w:pPr>
      <w:r>
        <w:t xml:space="preserve">Trông thấy công chúa tức đến phồng mang trợn mắt, Triệu Hà Đông ho khan nói, “Tuy hạ thần không hỏi công chúa, nhưng hạ thần cũng đã hỏi Vũ Văn Hoá Cập rồi”.</w:t>
      </w:r>
    </w:p>
    <w:p>
      <w:pPr>
        <w:pStyle w:val="BodyText"/>
      </w:pPr>
      <w:r>
        <w:t xml:space="preserve">“Hắn nói mà ngươi cũng không tin?” Nam Dương Công Chúa lớn tiếng nói.</w:t>
      </w:r>
    </w:p>
    <w:p>
      <w:pPr>
        <w:pStyle w:val="BodyText"/>
      </w:pPr>
      <w:r>
        <w:t xml:space="preserve">“Dĩ nhiên là hạ thần tin” Triệu Hà Đông không hề do dự.</w:t>
      </w:r>
    </w:p>
    <w:p>
      <w:pPr>
        <w:pStyle w:val="BodyText"/>
      </w:pPr>
      <w:r>
        <w:t xml:space="preserve">“Vậy sao ngươi không bắt Tiêu Bố Y lại!” Nam Dương Công Chúa mừng rỡ nói.</w:t>
      </w:r>
    </w:p>
    <w:p>
      <w:pPr>
        <w:pStyle w:val="BodyText"/>
      </w:pPr>
      <w:r>
        <w:t xml:space="preserve">Nét mặt của Triệu Hà Đông lộ vẻ khó hiểu, “Bẩm công chúa, lời khai của Vũ Văn Hoá Cập hoàn toàn khớp với lời của Tiêu tướng quân, hạ thần sao có thể bắt Tiêu tướng quân được?”</w:t>
      </w:r>
    </w:p>
    <w:p>
      <w:pPr>
        <w:pStyle w:val="BodyText"/>
      </w:pPr>
      <w:r>
        <w:t xml:space="preserve">Nam Dương công chúa chân chân, đột nhiên xông đến trước mặt Vũ Văn Hoá Cập, “Vũ Văn Hoá Cập, ngươi không phải là đàn ông! Em trai ngươi bị hại, mà ngươi còn giúp cho hung thủ?”</w:t>
      </w:r>
    </w:p>
    <w:p>
      <w:pPr>
        <w:pStyle w:val="BodyText"/>
      </w:pPr>
      <w:r>
        <w:t xml:space="preserve">Vũ Văn Hoá Cập vô cùng xấu hổ, ngượng ngập, tránh đỡ cũng không được, đánh trả lại cũng không xong, chỉ có thể nói: “Triệu Thiếu Khanh nói không hề sai, hạ thần chỉ là, ai ui…”</w:t>
      </w:r>
    </w:p>
    <w:p>
      <w:pPr>
        <w:pStyle w:val="BodyText"/>
      </w:pPr>
      <w:r>
        <w:t xml:space="preserve">Vũ Văn Hóa Cập kêu lên một tiếng, trên mặt đã có năm vết máu chảy dài, Nam Dương Công Chúa đã cào rách mặt của hắn và vẫn muốn cào nữa, Vũ Văn Hoá Cập không dám chống lại, chỉ còn mỗi cách lùi ra phía sau lưng cha của hắn.</w:t>
      </w:r>
    </w:p>
    <w:p>
      <w:pPr>
        <w:pStyle w:val="BodyText"/>
      </w:pPr>
      <w:r>
        <w:t xml:space="preserve">Vũ Văn Thuật hắng giọng ho khan một tiếng.</w:t>
      </w:r>
    </w:p>
    <w:p>
      <w:pPr>
        <w:pStyle w:val="BodyText"/>
      </w:pPr>
      <w:r>
        <w:t xml:space="preserve">Trầm giọng nói: “Cônng chúa!”</w:t>
      </w:r>
    </w:p>
    <w:p>
      <w:pPr>
        <w:pStyle w:val="BodyText"/>
      </w:pPr>
      <w:r>
        <w:t xml:space="preserve">Nam Dương Công Chúa vẫn tức giận nói: “Con của cha bị thương, lẽ nào cha cũng....”</w:t>
      </w:r>
    </w:p>
    <w:p>
      <w:pPr>
        <w:pStyle w:val="BodyText"/>
      </w:pPr>
      <w:r>
        <w:t xml:space="preserve">“Đủ rồi”. Dương Quảng đập bàn, quát: “Lôi lôi kéo kéo trong đại điện, còn ra thể thống gì nữa?”</w:t>
      </w:r>
    </w:p>
    <w:p>
      <w:pPr>
        <w:pStyle w:val="BodyText"/>
      </w:pPr>
      <w:r>
        <w:t xml:space="preserve">Thấy Dương Quảng tức giận, công chúa lập tức dịu đi nhiều, và thậm chí còn tỏ ra e sợ. Dương Quảng quay sang Trần Tuyên Hoa nói: “Tuyên Hoa, ý của nàng thế nào?”</w:t>
      </w:r>
    </w:p>
    <w:p>
      <w:pPr>
        <w:pStyle w:val="BodyText"/>
      </w:pPr>
      <w:r>
        <w:t xml:space="preserve">Quần thần dương mắt nhìn nhau, thầm nghĩ chuyện như vậy sao có thể để đàn bà can dự làm chủ được cơ chứ?</w:t>
      </w:r>
    </w:p>
    <w:p>
      <w:pPr>
        <w:pStyle w:val="BodyText"/>
      </w:pPr>
      <w:r>
        <w:t xml:space="preserve">Trần Tuyên Hoá cười đáp: “Thánh Thượng, thiếp nghe danh Đại Lý Tự Thiếu Khanh Triệu Hà Đông công minh chính trực từ lâu, Tiêu tướng quân một lòng vì nước, sự thật bày ra trước mắt, theo như thần thiếp nghĩ, Tiêu tướng quân không những không có tội, mà còn có công nữa”.</w:t>
      </w:r>
    </w:p>
    <w:p>
      <w:pPr>
        <w:pStyle w:val="BodyText"/>
      </w:pPr>
      <w:r>
        <w:t xml:space="preserve">Dương Quảng ha ha cười lớn: “Tuyên Hoa đúng là hiểu lý lẽ, nói rất hợp với ý trẫm. Việc đã như vậy, thì ban thưởng cho Tiêu tướng quân bổng lộc một năm, vì công bắt phản tặc. Còn tên phản tặc, đã bị hạ sát rồi, việc này coi như đã xong, không ai được phép nhắc lại nữa”.</w:t>
      </w:r>
    </w:p>
    <w:p>
      <w:pPr>
        <w:pStyle w:val="BodyText"/>
      </w:pPr>
      <w:r>
        <w:t xml:space="preserve">***</w:t>
      </w:r>
    </w:p>
    <w:p>
      <w:pPr>
        <w:pStyle w:val="BodyText"/>
      </w:pPr>
      <w:r>
        <w:t xml:space="preserve">Vũ Văn Thuật rời khỏi Điện Sùng Đức, sắc mặt đờ đẫn. Vũ Văn Hoá Cập đi sau lưng hắn, miệng cũng câm như hến.</w:t>
      </w:r>
    </w:p>
    <w:p>
      <w:pPr>
        <w:pStyle w:val="BodyText"/>
      </w:pPr>
      <w:r>
        <w:t xml:space="preserve">Quay về đến phủ đệ, Vũ Văn Thuật quay lại tát vào mặt con trai mình một cái trời giáng, hùng hổ nói: “Hoá Cập, ta nói với ngươi bao lần rồi, ngươi không phải là đối thủ của Bố Y, bảo ngươi phải nhịn, tại sao ngươi vẫn đi khiêu khích Tiêu Bố Y hả?”</w:t>
      </w:r>
    </w:p>
    <w:p>
      <w:pPr>
        <w:pStyle w:val="BodyText"/>
      </w:pPr>
      <w:r>
        <w:t xml:space="preserve">Vũ Văn Hoá Cập ôm lấy mặt, sợ sệt đáp: “Cha, lần này không phải con gây sự với Bố Y, mà là do ý của công chúa, con đã khuyên rồi, nhưng công chúa không nghe”.</w:t>
      </w:r>
    </w:p>
    <w:p>
      <w:pPr>
        <w:pStyle w:val="BodyText"/>
      </w:pPr>
      <w:r>
        <w:t xml:space="preserve">“Con đàn bà đen đủi, chỉ biết chuốc hoạ vào nhà mình, nhà Vũ Văn suýt nữa thì bị huỷ bởi tay nó” Vũ Văn Thuật nổi giận quát: “em trai ngươi hiện Giờ ra sao rồi?”</w:t>
      </w:r>
    </w:p>
    <w:p>
      <w:pPr>
        <w:pStyle w:val="BodyText"/>
      </w:pPr>
      <w:r>
        <w:t xml:space="preserve">“Nó bị thương rất nặng, về sau e rằng, e rằng không thể thành người bình thường được nữa” Vũ Văn Hoá Cập run rẩy nói.</w:t>
      </w:r>
    </w:p>
    <w:p>
      <w:pPr>
        <w:pStyle w:val="BodyText"/>
      </w:pPr>
      <w:r>
        <w:t xml:space="preserve">Vũ Văn Thuật nắm chặt tay, giọng đầy căm hận: “Tiêu Bố Y, ngươi mà rơi vào tay ta, ta mà không băm vằm ngươi ra làm trăm mảnh, thề không làm người!”</w:t>
      </w:r>
    </w:p>
    <w:p>
      <w:pPr>
        <w:pStyle w:val="BodyText"/>
      </w:pPr>
      <w:r>
        <w:t xml:space="preserve">Vũ Văn Hoá Cập khó hiểu nói: “Cha, cha căm hận Bố Y như vậy, sao lúc trong điện cha không…”</w:t>
      </w:r>
    </w:p>
    <w:p>
      <w:pPr>
        <w:pStyle w:val="BodyText"/>
      </w:pPr>
      <w:r>
        <w:t xml:space="preserve">“Ngươi thì hiểu cái gì, cái nhỏ mà không nhịn thì sẽ hỏng mưu lớn” Vũ Văn Thuật trầm giọng: “Cho dù ngươi có một mực khẳng định Tiêu Bố Y đả thương Sĩ Cập đi nữa thì cũng được cái gì? Cái thế hiện nay của Tiêu Bố Y đang rất hưng thịnh, Thánh Thượng cũng rất nể trọng hắn, khi mà đã giao việc thẩm lý này cho Đại Lý Tự Thiếu Khanh làm, thì việc to cũng phải thành việc nhỏ. Nếu chúng ta mà không biết tiến thoái, thì chỉ có tự chuốc nhục vào mình mà thôi!”</w:t>
      </w:r>
    </w:p>
    <w:p>
      <w:pPr>
        <w:pStyle w:val="BodyText"/>
      </w:pPr>
      <w:r>
        <w:t xml:space="preserve">“Nhưng chúng ta vẫn còn Trần Tuyên Hoa…”</w:t>
      </w:r>
    </w:p>
    <w:p>
      <w:pPr>
        <w:pStyle w:val="BodyText"/>
      </w:pPr>
      <w:r>
        <w:t xml:space="preserve">“Câm miệng”. Vũ Văn Thuật quát to một tiếng, mắt đảo bốn phương, phát hiện không có người tại đấy, mới thở phào nhẹ nhõm, “Hoá Cập, bây giờ con cũng trưởng thành không còn nhỏ nữa rồi, nhưng tại sao lại kém Bố Y xa đến như vậy chứ?”</w:t>
      </w:r>
    </w:p>
    <w:p>
      <w:pPr>
        <w:pStyle w:val="BodyText"/>
      </w:pPr>
      <w:r>
        <w:t xml:space="preserve">Vũ Văn Hóa Cập thẹn thùng vô cùng “Cha, vậy chúng ta có thể làm hoà với Bố Y không?”</w:t>
      </w:r>
    </w:p>
    <w:p>
      <w:pPr>
        <w:pStyle w:val="BodyText"/>
      </w:pPr>
      <w:r>
        <w:t xml:space="preserve">Vũ Văn Thuật cả giận mắng: “Con bị làm sao vậy? Chúng ta với hắn khác nào như nước với lửa, tuyệt đối không bao giờ có chuyện làm hoà được!”</w:t>
      </w:r>
    </w:p>
    <w:p>
      <w:pPr>
        <w:pStyle w:val="BodyText"/>
      </w:pPr>
      <w:r>
        <w:t xml:space="preserve">Vũ Văn Hoá Cập nhu nhược đáp: “Cha, người cũng đã lớn tuổi, hiện giờ cũng đã ngoài bảy mươi rồi, nếu như không đấu lại được với Bố Y, mà lại bị hắn làm cho tức khí như vậy, quả thật không đáng”.</w:t>
      </w:r>
    </w:p>
    <w:p>
      <w:pPr>
        <w:pStyle w:val="BodyText"/>
      </w:pPr>
      <w:r>
        <w:t xml:space="preserve">Vũ Văn Thuật nghe thấy con trai lo lắng cho mình như vậy, cũng có chút cảm động, hồi lâu mới nói: “Hoá Cập, cha biết gần đây con bị Bố Y áp bức nhiều lần, không tránh được chí khí của con cũng nhụt đi, nhưng bất kể thế nào, con cũng là con của ta, Sĩ Cập, Trí Cập đều như vậy, Tiêu Bố Y giở chiêu thâm độc như vậy hại em con, món nợ này chúng ta phải ghi thật rõ ràng, sớm muộn gì cũng phải thanh toán sòng phẳng, nhưng lẽ nào con nghĩ rằng chúng ta chỉ có mỗi một kẻ địch là Tiêu Bố Y thôi sao?”</w:t>
      </w:r>
    </w:p>
    <w:p>
      <w:pPr>
        <w:pStyle w:val="BodyText"/>
      </w:pPr>
      <w:r>
        <w:t xml:space="preserve">Vũ Văn Hoá Cấp không hiểu hỏi: “Cha, cha nói vậy là sao?”</w:t>
      </w:r>
    </w:p>
    <w:p>
      <w:pPr>
        <w:pStyle w:val="BodyText"/>
      </w:pPr>
      <w:r>
        <w:t xml:space="preserve">Vũ Văn Thuật ngồi xuống, nhíu mày, thầm nghĩ, mình cả đời anh minh như vậy, sao lại sinh ra ba đứa con ngu ngốc như thế này.</w:t>
      </w:r>
    </w:p>
    <w:p>
      <w:pPr>
        <w:pStyle w:val="BodyText"/>
      </w:pPr>
      <w:r>
        <w:t xml:space="preserve">“Tiêu Bố Y chẳng qua chỉ là con cờ của Bùi Phiệt muốn đối phó với chúng ta mà thôi, kẻ địch đích thực của chúng ta chính là Bùi Phiệt. Chiêu của Trần Tuyên Hoa hiện giờ vô cùng hoàn mỹ, nhưng cũng phải lợi dụng đúng thời cơ mới được. Công chúa thì chỉ là con đàn bà chanh chua, vô tích sự, chút nữa đã làm hỏng đại sự của ta. Hôm nay con và Tuyên Hoa đều nhất trí nói giống nhau, có thể đánh lạc hướng được Bố Y, nhưng con phải nhẫn nhịn vô cùng, chỉ cần Bố Ý kiêu ngạo khinh địch, thì cơ hội của chúng ta đã đến”.</w:t>
      </w:r>
    </w:p>
    <w:p>
      <w:pPr>
        <w:pStyle w:val="BodyText"/>
      </w:pPr>
      <w:r>
        <w:t xml:space="preserve">“Cha, cha nói Trần Tuyên Hoa cũng nói theo sự chỉ thị của cha?” Vũ Văn Hóa Cập kinh ngạc hỏi.</w:t>
      </w:r>
    </w:p>
    <w:p>
      <w:pPr>
        <w:pStyle w:val="BodyText"/>
      </w:pPr>
      <w:r>
        <w:t xml:space="preserve">Vũ Văn Thuật đắc ý đáp: “Không sai, chính là như vậy. Nhưng con tiện nhân Bùi Minh Thuý đã đến Đông Đô từ sớm rồi, mà vẫn rất ít khi xuất hiện, e rằng cũng muốn phá hỏng nước cờ đẹp của chúng ta, chúng ta không thể không phòng”.</w:t>
      </w:r>
    </w:p>
    <w:p>
      <w:pPr>
        <w:pStyle w:val="BodyText"/>
      </w:pPr>
      <w:r>
        <w:t xml:space="preserve">Nhắc đến Bùi Minh Thuý, Vũ Văn Hoá Cập cũng rùng mình, “Cha, chúng ta phải chờ trong bao lâu?”</w:t>
      </w:r>
    </w:p>
    <w:p>
      <w:pPr>
        <w:pStyle w:val="Compact"/>
      </w:pPr>
      <w:r>
        <w:t xml:space="preserve">Vũ Văn Thuật nở nụ cười nham hiểm “Hoá Cập, con yên tâm, chúng ta sẽ không phải chờ lâu đâu, khi bọn chúng đang đắc chí, thì cũng là lúc bọn chúng bị tiêu diệt!”</w:t>
      </w:r>
      <w:r>
        <w:br w:type="textWrapping"/>
      </w:r>
      <w:r>
        <w:br w:type="textWrapping"/>
      </w:r>
    </w:p>
    <w:p>
      <w:pPr>
        <w:pStyle w:val="Heading2"/>
      </w:pPr>
      <w:bookmarkStart w:id="242" w:name="chương-220-họa-thủy-lương-phương"/>
      <w:bookmarkEnd w:id="242"/>
      <w:r>
        <w:t xml:space="preserve">220. Chương 220: Họa Thủy Lương Phương</w:t>
      </w:r>
    </w:p>
    <w:p>
      <w:pPr>
        <w:pStyle w:val="Compact"/>
      </w:pPr>
      <w:r>
        <w:br w:type="textWrapping"/>
      </w:r>
      <w:r>
        <w:br w:type="textWrapping"/>
      </w:r>
      <w:r>
        <w:t xml:space="preserve">Thượng Lâm Uyển, Ngự Hoa Viên.</w:t>
      </w:r>
    </w:p>
    <w:p>
      <w:pPr>
        <w:pStyle w:val="BodyText"/>
      </w:pPr>
      <w:r>
        <w:t xml:space="preserve">Tuyết bay phấp phới, giống như những cành liễu mảnh mai nhảy múa trong gió, tung mình phiêu đãng. Mới đầu tuyết rơi rất chậm, nhưng khi gió bấc vừa thổi, thì tuyết bắt đầu rơi ngày một dày thêm.</w:t>
      </w:r>
    </w:p>
    <w:p>
      <w:pPr>
        <w:pStyle w:val="BodyText"/>
      </w:pPr>
      <w:r>
        <w:t xml:space="preserve">Cành liễu hoá thành lông ngỗng trắng xoá rải rác rơi khắp nơi, nóc cung điện, đầu bờ tường, cành lá, khắp nơi đều phủ một màu trắng xoá huyền ảo.</w:t>
      </w:r>
    </w:p>
    <w:p>
      <w:pPr>
        <w:pStyle w:val="BodyText"/>
      </w:pPr>
      <w:r>
        <w:t xml:space="preserve">Cây cối như mặc vào mình những chiếc áo màu bạc trắng, tuyết lớn đã tô điểm cho vẻ đẹp của cảnh đẹp tự nhiên.</w:t>
      </w:r>
    </w:p>
    <w:p>
      <w:pPr>
        <w:pStyle w:val="BodyText"/>
      </w:pPr>
      <w:r>
        <w:t xml:space="preserve">So với tuyết phủ đầy kín trời đất, những tô điểm của hoa hồng lá xanh do người làm có vẻ không quan trọng, thậm chí lại có chút gì đó buồn cười.</w:t>
      </w:r>
    </w:p>
    <w:p>
      <w:pPr>
        <w:pStyle w:val="BodyText"/>
      </w:pPr>
      <w:r>
        <w:t xml:space="preserve">Trên đỉnh đầu của Dương Quảng cũng không che những ô lọng lớn nữa, Dương Quảng chạy khắp Ngự Hoa Viên như là một đứa trẻ, để mặc những bông tuyết rơi bám khắp mình, đỉnh đầu Dương Quảng lại phơ phất những luồng khói nóng, xem ra vui thích vô cùng.</w:t>
      </w:r>
    </w:p>
    <w:p>
      <w:pPr>
        <w:pStyle w:val="BodyText"/>
      </w:pPr>
      <w:r>
        <w:t xml:space="preserve">Bên cạnh Dương Quảng là tấm thân yêu kiều lả lướt của Trần Tuyên Hoa, áo nàng còn trắng hơn cả tuyết, có lúc lại nắm những quả tuyết ném về phía Dương Quảng, Dương Quảng không hề có ý né tránh, chỉ một mực đuổi theo sau Trần Tuyên Hoa.</w:t>
      </w:r>
    </w:p>
    <w:p>
      <w:pPr>
        <w:pStyle w:val="BodyText"/>
      </w:pPr>
      <w:r>
        <w:t xml:space="preserve">Khi ôm Tuyên Hoa vào lòng, Dương Quảng hôn nàng thật mạnh và buông ra một hơi thở dài, rồi lại bắt đầu lại trò chơi đuổi bắt này mà không hề biết chán.</w:t>
      </w:r>
    </w:p>
    <w:p>
      <w:pPr>
        <w:pStyle w:val="BodyText"/>
      </w:pPr>
      <w:r>
        <w:t xml:space="preserve">Tiêu Bố Y khi thấy Dương Quảng như thiếu niên phát cuồng, cũng không có biểu đạt gì.</w:t>
      </w:r>
    </w:p>
    <w:p>
      <w:pPr>
        <w:pStyle w:val="BodyText"/>
      </w:pPr>
      <w:r>
        <w:t xml:space="preserve">Dương Quảng không thấy chán nhưng hắn thì đã chán, hắn không phải chán trò chơi này, mà là chán Dương Quảng thay đổi bất thường.</w:t>
      </w:r>
    </w:p>
    <w:p>
      <w:pPr>
        <w:pStyle w:val="BodyText"/>
      </w:pPr>
      <w:r>
        <w:t xml:space="preserve">Sau khi hắn xuất chiêu và Vũ Văn Thuật tiếp nhận, thì Đông Đô vẫn cứ gió yên biển lặng nhưng sau lưng thì ẩn chứa sát khí nồng đậm, Tiêu Bố Y trong lòng hiểu rõ ràng.</w:t>
      </w:r>
    </w:p>
    <w:p>
      <w:pPr>
        <w:pStyle w:val="BodyText"/>
      </w:pPr>
      <w:r>
        <w:t xml:space="preserve">Bỗng có tiếng ho cạnh hắn, Bố Y quay đầu lại, thấy Bùi Minh Thúy hai má đỏ bừng, thầm kinh ngạc.</w:t>
      </w:r>
    </w:p>
    <w:p>
      <w:pPr>
        <w:pStyle w:val="BodyText"/>
      </w:pPr>
      <w:r>
        <w:t xml:space="preserve">“Gió to tuyết lớn, Bùi tiểu thư nên quay về nghỉ ngơi”.</w:t>
      </w:r>
    </w:p>
    <w:p>
      <w:pPr>
        <w:pStyle w:val="BodyText"/>
      </w:pPr>
      <w:r>
        <w:t xml:space="preserve">Bùi Minh Thúy nhìn theo bóng dáng hai người đuổi nhau trong Ngự Hoa Viên, đột nhiên hỏi “Trần Tuyên Hoa xem ra rất ngây thơ, trong sáng”.</w:t>
      </w:r>
    </w:p>
    <w:p>
      <w:pPr>
        <w:pStyle w:val="BodyText"/>
      </w:pPr>
      <w:r>
        <w:t xml:space="preserve">Bố Y hiểu ý nàng nói, “So với Trần phu nhân hồi trước không giống sao?”</w:t>
      </w:r>
    </w:p>
    <w:p>
      <w:pPr>
        <w:pStyle w:val="BodyText"/>
      </w:pPr>
      <w:r>
        <w:t xml:space="preserve">“Bề ngoài giống nhau như đúc”.</w:t>
      </w:r>
    </w:p>
    <w:p>
      <w:pPr>
        <w:pStyle w:val="BodyText"/>
      </w:pPr>
      <w:r>
        <w:t xml:space="preserve">Bố Y nhíu mày hỏi: “Lẽ nào cô ta không có chỗ nào có thể đả kích?”</w:t>
      </w:r>
    </w:p>
    <w:p>
      <w:pPr>
        <w:pStyle w:val="BodyText"/>
      </w:pPr>
      <w:r>
        <w:t xml:space="preserve">“Chính vì giống nhau như đúc mới kỳ quái” Bùi Minh Thúy cười nhạt nói: “Trước kia di nương ngây ngô trong sáng, nhưng hiểu biết vô cùng, người từng khuyên Thánh thượng cần kiệm, lấy thiên hạ làm trọng nhưng xem ra trước mắt chúng ta, cô ta chỉ mong Thánh Thượng ngày nào cũng phải chơi cùng cô ta mới được”.</w:t>
      </w:r>
    </w:p>
    <w:p>
      <w:pPr>
        <w:pStyle w:val="BodyText"/>
      </w:pPr>
      <w:r>
        <w:t xml:space="preserve">“Có lẽ nàng ta muốn bù đắp cho việc ngày xưa chăng” Tiêu Bố Y nói.</w:t>
      </w:r>
    </w:p>
    <w:p>
      <w:pPr>
        <w:pStyle w:val="BodyText"/>
      </w:pPr>
      <w:r>
        <w:t xml:space="preserve">Bùi Minh Thúy biết Bố Y diễn trò, có chút chờ mong hỏi: “Tiêu huynh vốn là người túc trí đa mưu, không biết có biện pháp gì để lật tẩy nàng ta không?”</w:t>
      </w:r>
    </w:p>
    <w:p>
      <w:pPr>
        <w:pStyle w:val="BodyText"/>
      </w:pPr>
      <w:r>
        <w:t xml:space="preserve">“Hiện giờ chúng ta đều biết Trần Tuyên Hoa là giả. Thánh thượng không ngu ngốc, hắn chỉ không muốn tin mà thôi, hắn thà cứ nằm mơ như vậy chứ không muốn tỉnh dậy, làm tan vỡ giấc mơ của Thánh thượng ta nghĩ cô cũng biết rõ kết cuộc. Bùi tiểu thư, cô từ trước tới giờ đều khôn khéo tỉnh táo, vậy sao lần này lại cố chấp như vậy chứ?”</w:t>
      </w:r>
    </w:p>
    <w:p>
      <w:pPr>
        <w:pStyle w:val="BodyText"/>
      </w:pPr>
      <w:r>
        <w:t xml:space="preserve">Bùi Minh Thúy ảm đạm nói: “Có những việc, biết trước kết quả nhưng vẫn làm”.</w:t>
      </w:r>
    </w:p>
    <w:p>
      <w:pPr>
        <w:pStyle w:val="BodyText"/>
      </w:pPr>
      <w:r>
        <w:t xml:space="preserve">***</w:t>
      </w:r>
    </w:p>
    <w:p>
      <w:pPr>
        <w:pStyle w:val="BodyText"/>
      </w:pPr>
      <w:r>
        <w:t xml:space="preserve">“Minh Thúy, ngươi và Tiêu tướng quân nói chuyện gì mà tâm đầu ý hợp vậy?” Dương Quảng rốt cuộc cũng cầm tay Trần Tuyên Hoa đi đến, mặt cười rạng rỡ.</w:t>
      </w:r>
    </w:p>
    <w:p>
      <w:pPr>
        <w:pStyle w:val="BodyText"/>
      </w:pPr>
      <w:r>
        <w:t xml:space="preserve">Trần Tuyên Hoa ánh mắt liếc qua, khi đi qua hai người đột nhiên che miệng cười nói: “Thánh thượng, người không thấy Tiêu tướng quân và Minh Thúy rất xứng đôi ư?”</w:t>
      </w:r>
    </w:p>
    <w:p>
      <w:pPr>
        <w:pStyle w:val="BodyText"/>
      </w:pPr>
      <w:r>
        <w:t xml:space="preserve">Mặt của Bùi Minh Thúy biến sắc. Dương Quảng cũng không lưu ý, chỉ cười nói: “Minh Thúy chưa lấy ai cả. Tiêu tướng quân cũng vậy, nếu như…”</w:t>
      </w:r>
    </w:p>
    <w:p>
      <w:pPr>
        <w:pStyle w:val="BodyText"/>
      </w:pPr>
      <w:r>
        <w:t xml:space="preserve">“Không biết Thánh Thượng tìm Minh Thúy có việc gì?” Bùi Minh Thúy cắt ngang câu nói sau của Dương Quảng.</w:t>
      </w:r>
    </w:p>
    <w:p>
      <w:pPr>
        <w:pStyle w:val="BodyText"/>
      </w:pPr>
      <w:r>
        <w:t xml:space="preserve">Dương Quảng trong lòng không muốn, nhưng nhìn thấy ánh mắt không vui của Minh Thúy, trong thâm tâm cũng mềm xuống.</w:t>
      </w:r>
    </w:p>
    <w:p>
      <w:pPr>
        <w:pStyle w:val="BodyText"/>
      </w:pPr>
      <w:r>
        <w:t xml:space="preserve">Bất kể thế nào, Bùi Minh Thúy đối với Dương Quảng hết mực trung thành, cũng là người chung tình. Tuy Lý Huyền Bá đã chết nhưng vẫn mãi mãi sống trong tim nàng. Nghĩ đến tình cảnh thảm thương của mình sau cái chết của Tuyên Hoa, Dương Quảng thở dài “Minh Thúy, lâu lắm rồi ta mới gặp lại ngươi”.</w:t>
      </w:r>
    </w:p>
    <w:p>
      <w:pPr>
        <w:pStyle w:val="BodyText"/>
      </w:pPr>
      <w:r>
        <w:t xml:space="preserve">Minh Thúy ngước lên, hai mắt ngấn lệ, “Đa tạ Thánh thượng nghĩ tới”.</w:t>
      </w:r>
    </w:p>
    <w:p>
      <w:pPr>
        <w:pStyle w:val="BodyText"/>
      </w:pPr>
      <w:r>
        <w:t xml:space="preserve">Ánh mắt của Trần Tuyên Hoa ánh lên, nhỏ nhẹ nói: “Minh Thúy, ta cũng lâu lắm rồi mới gặp lại ngươi”.</w:t>
      </w:r>
    </w:p>
    <w:p>
      <w:pPr>
        <w:pStyle w:val="BodyText"/>
      </w:pPr>
      <w:r>
        <w:t xml:space="preserve">“Trần phu nhân vẫn còn trẻ như vậy, đúng là ngoài dự đoán của mọi người”.</w:t>
      </w:r>
    </w:p>
    <w:p>
      <w:pPr>
        <w:pStyle w:val="BodyText"/>
      </w:pPr>
      <w:r>
        <w:t xml:space="preserve">Minh Thúy lơ đãng nhắc nhở Dương Quảng, Tuyên Hoa đã chết mười năm, mà dáng người vẫn như vậy, quả thực là có vấn đề.</w:t>
      </w:r>
    </w:p>
    <w:p>
      <w:pPr>
        <w:pStyle w:val="BodyText"/>
      </w:pPr>
      <w:r>
        <w:t xml:space="preserve">Dương Quảng ha ha cười lớn, “Minh Thúy, sao ngươi lại trở nên xa lạ vậy, lúc trước ngươi vẫn xưng là di mẫu, hôm nay sao lại gọi là Trần phu nhân rồi?”</w:t>
      </w:r>
    </w:p>
    <w:p>
      <w:pPr>
        <w:pStyle w:val="BodyText"/>
      </w:pPr>
      <w:r>
        <w:t xml:space="preserve">“Bởi vì thần biết, Trần phu nhân của ngày hôm nay…”</w:t>
      </w:r>
    </w:p>
    <w:p>
      <w:pPr>
        <w:pStyle w:val="BodyText"/>
      </w:pPr>
      <w:r>
        <w:t xml:space="preserve">Bùi Minh Thúy nghe đến chuyện cũ với Dương Quảng, bất giác nhiệt huyết sôi lên, mới không nề hà hậu quả nhắc nhở Dương Quảng. Tiêu Bố Y hắng giọng nói: “Trần phu nhân của ngày hôm nay chết đi sống lại, chắc là đã hiểu hết được lẽ sinh tử, về việc xưng hô có lẽ cũng không màng đến nữa rồi”.</w:t>
      </w:r>
    </w:p>
    <w:p>
      <w:pPr>
        <w:pStyle w:val="BodyText"/>
      </w:pPr>
      <w:r>
        <w:t xml:space="preserve">Bùi Minh Thúy thở ra một hơi: “Lời nói của Tiêu tướng quân quả có thiền cơ, ta cũng có cùng ý nghĩ như vậy”.</w:t>
      </w:r>
    </w:p>
    <w:p>
      <w:pPr>
        <w:pStyle w:val="BodyText"/>
      </w:pPr>
      <w:r>
        <w:t xml:space="preserve">Dương Quảng cười nói: “Tiêu tướng quân nói rất hợp ý trẫm, sau khi Tuyên Hoa quay lại, trẫm đã ngẫm lại, những thứ cao quý, đê tiện, sướng, khổ đều có vòng tuần hoàn cả, có nhiều việc theo luật nhân quả không nên gượng ép”.</w:t>
      </w:r>
    </w:p>
    <w:p>
      <w:pPr>
        <w:pStyle w:val="BodyText"/>
      </w:pPr>
      <w:r>
        <w:t xml:space="preserve">Tiêu Bố Y thấy Dương Quảng đột nhiên như biến thành một nhà hiền triết vậy, không khỏi có phần kinh ngạc.</w:t>
      </w:r>
    </w:p>
    <w:p>
      <w:pPr>
        <w:pStyle w:val="BodyText"/>
      </w:pPr>
      <w:r>
        <w:t xml:space="preserve">Trần Tuyên Hoa hé miệng cười nói: “Thánh thượng, người dạo này sao nói chuyện giống với mấy vị cao tăng vậy. Thánh thượng nghĩ thông được nhiều việc như vậy, thiếp lấy làm mừng lắm. Mấy năm lại đây, thiếp nghĩ, có lẽ do ngày trước thiếp làm sai điều gì đó thế nên thiếp và Thánh thượng mới bị tách rời nhau như vậy. Nếu như thiếp muốn mãi mãi ở bên Thánh thượng, thiết nghĩ, về sau thiếp phải làm rất nhiều việc thiện mới được”.</w:t>
      </w:r>
    </w:p>
    <w:p>
      <w:pPr>
        <w:pStyle w:val="BodyText"/>
      </w:pPr>
      <w:r>
        <w:t xml:space="preserve">Dương Quảng ôm lấy Tuyên Hoa, giọng âu yếm: “Tuyên Hoa, người như nàng, làm sao có thể làm sai chuyện gì được. Nếu thật có điều gì sai trái, thì người chịu trách nhiệm phải là ta mới đúng”.</w:t>
      </w:r>
    </w:p>
    <w:p>
      <w:pPr>
        <w:pStyle w:val="BodyText"/>
      </w:pPr>
      <w:r>
        <w:t xml:space="preserve">Trần Tuyên Hoa lắc đầu, “Như thế sao được, mọi việc đều có nhân có quả. Thánh thượng lẽ nào chưa nghe đến lời nói của các vị cao tăng, nếu biết hết nguyên cớ của kiếp trước thì kiếp này phải chịu đựng, nếu biết hậu quả của kiếp sau, thì đó chính là hậu quả của việc làm kiếp này. Nếu thần thiếp đều đem hết những hậu quả đem cho Thánh thượng chịu đựng, thì có lẽ kiếp sau, thần thiếp sẽ không được ở bên Thánh thượng nữa rồi. Thần thiếp giờ sẽ bắt đầu làm việc thiện và mong Thánh thượng cũng nên như vậy, hai ta sẽ được mãi mãi ở bên nhau”.</w:t>
      </w:r>
    </w:p>
    <w:p>
      <w:pPr>
        <w:pStyle w:val="BodyText"/>
      </w:pPr>
      <w:r>
        <w:t xml:space="preserve">Dương Quảng vô cùng cảm động nói: “Tuyên Hoa, trẫm kiếp này có được nàng, đời này không còn gì luyến tiếc nữa”.</w:t>
      </w:r>
    </w:p>
    <w:p>
      <w:pPr>
        <w:pStyle w:val="BodyText"/>
      </w:pPr>
      <w:r>
        <w:t xml:space="preserve">Tiêu Bố Y trông thấy Dương Quảng không quan tâm đến sơn hà xã tắc như vậy cũng hơi có chút rung động, thầm nghĩ nếu như Trần Tuyên Hoa làm đúng như lời nói ngày hôm nay, để nàng ở bên cạnh Dương Quảng thì thế nào. Dương Quảng tưởng như cao vời vợi, nhưng cả một đời cũng không có ai là tri kỷ cả, nếu như lúc nào cũng một thân một mình quyết định làm hết mọi việc, thì có lẽ đến người bình thường cũng phải phát điên nữa là Dương Quảng. Nhưng lẽ đời lại nực cười như vậy, Dương Quảng có được tri kỷ, nhưng người tri kỷ này lại đang nung nấu trong đầu những mưu tính, lại làm cho Bùi Minh Thúy tìm mọi cách để diệt trừ Trần Tuyên Hoa này. Nhưng những lời nói của Trần Tuyên Hoa thì hắn đã nghe qua rồi, nó xuất phát từ miệng của Đạo Tín, lẽ nào Đạo Tín đã đến Đông Đô rồi sao?</w:t>
      </w:r>
    </w:p>
    <w:p>
      <w:pPr>
        <w:pStyle w:val="BodyText"/>
      </w:pPr>
      <w:r>
        <w:t xml:space="preserve">Bùi Minh Thúy thì cười nhạt, cho dù là lắm mưu nhiều kế, đụng vào loại người này cũng vô kế khả thi.</w:t>
      </w:r>
    </w:p>
    <w:p>
      <w:pPr>
        <w:pStyle w:val="BodyText"/>
      </w:pPr>
      <w:r>
        <w:t xml:space="preserve">Nàng biết Trần Tuyên Hoa là do Vũ Văn Thuật đưa đến, nên một mực nhận định bọn họắt có âm mưu. Trần Tuyên Hoa này ắt lại giống Muội Hỷ và Đắc Kỷ, hôm nay ăn nói nhu mì khuyên Thánh thượng làm việc thiện cũng chỉ là bề ngoài mà thôi. Nhưng chỉ một chiêu đơn giản như vậy, đã làm cho Bùi Minh Thúy không biết chống đỡ ra sao. Trong cung, nàng cũng đã gài người của mình vào giám sát từng cử chỉ hành động của Trần Tuyên Hoa, nhưng khi Tuyên Hoa ở bên Thánh Thượng, tất cả mọi thứ đều không thể làm gì được. Bùi Minh Thúy không biết làm cách nào khác, thế nên mới hướng tới Bố Y cầu kế.</w:t>
      </w:r>
    </w:p>
    <w:p>
      <w:pPr>
        <w:pStyle w:val="BodyText"/>
      </w:pPr>
      <w:r>
        <w:t xml:space="preserve">“Đúng rồi, trẫm gọi các ngươi tới đây, cũng là muốn các ngươi chuẩn Vô Già đại hội mừng năm mới.” Dương Quảng trầm ngâm nói: “Minh Thúy, Bố Y, các người cũng như Tuyên Hoa, đều là người mà trẫm tin cậy nhất. Vô Già đại hội này có các ngươi chuẩn bị thì trẫm mới yên lòng”.</w:t>
      </w:r>
    </w:p>
    <w:p>
      <w:pPr>
        <w:pStyle w:val="BodyText"/>
      </w:pPr>
      <w:r>
        <w:t xml:space="preserve">Tiêu Bố Y mờ mịt, “Vô Già đại hội gì?”</w:t>
      </w:r>
    </w:p>
    <w:p>
      <w:pPr>
        <w:pStyle w:val="BodyText"/>
      </w:pPr>
      <w:r>
        <w:t xml:space="preserve">Minh Thúy thì tỏ ra biết rất rõ, “Tiêu tướng quân, Vô Già đại hội này vốn là hội bố thí của Phật gia. Vô Già có nghĩa là khoan dung độ lượng cho tất cả, không phân biệt giàu sang, nghèo hèn. Thánh thượng trạch tâm nhân hậu, năm mới chuẩn bị mở Vô Già đại hội, thật sự là công đức vô lượng”.</w:t>
      </w:r>
    </w:p>
    <w:p>
      <w:pPr>
        <w:pStyle w:val="BodyText"/>
      </w:pPr>
      <w:r>
        <w:t xml:space="preserve">Trần Tuyên Hoa vỗ tay cười nói: “Thánh Thượng, thật vậy sao? Người chịu nghe lời thần thiếp cử hành Vô Già đại hội, phổ tế dân chúng thiên hạ?”</w:t>
      </w:r>
    </w:p>
    <w:p>
      <w:pPr>
        <w:pStyle w:val="BodyText"/>
      </w:pPr>
      <w:r>
        <w:t xml:space="preserve">Nàng lúc này đeo khăn che mặt, tuy rằng che đi vẻ đẹp của khuôn mặt, nhưng giọng nói thì vô cùng ngây thơ, kể cả Bố Y nghe rồi, cũng cảm thấy xúc động, nhất thời hắn cũng không thể tưởng tượng ra được bộ mặt thật độc ác của nàng ta.</w:t>
      </w:r>
    </w:p>
    <w:p>
      <w:pPr>
        <w:pStyle w:val="BodyText"/>
      </w:pPr>
      <w:r>
        <w:t xml:space="preserve">Dương Quảng nhẹ nhàng nói: “Tuyên Hoa, nàng cầu trẫm chuyện gì, trẫm sao không làm cho nàng?”</w:t>
      </w:r>
    </w:p>
    <w:p>
      <w:pPr>
        <w:pStyle w:val="BodyText"/>
      </w:pPr>
      <w:r>
        <w:t xml:space="preserve">Trần Tuyên Hoa mãn nguyện khẽ thở dài nói: “Đa tạ Thánh Thượng, thần thiếp vô cùng cảm kích”.</w:t>
      </w:r>
    </w:p>
    <w:p>
      <w:pPr>
        <w:pStyle w:val="BodyText"/>
      </w:pPr>
      <w:r>
        <w:t xml:space="preserve">Bùi Minh Thúy trong lòng trầm ngâm, biết rằng dấu vết của Tuyên Hoa để lại trong tim Thánh thượng là rất sâu, bản thân mình cũng không nên hấp tấp vội vàng, nếu không cẩn thận có lẽ sẽ thua sạch cả ván cờ.</w:t>
      </w:r>
    </w:p>
    <w:p>
      <w:pPr>
        <w:pStyle w:val="BodyText"/>
      </w:pPr>
      <w:r>
        <w:t xml:space="preserve">***</w:t>
      </w:r>
    </w:p>
    <w:p>
      <w:pPr>
        <w:pStyle w:val="BodyText"/>
      </w:pPr>
      <w:r>
        <w:t xml:space="preserve">Trong lúc mọi người ai cũng đang theo đuổi suy nghĩ riêng của mình, thì cung nhân dẫn theo Dân bộ thượng thư Phiền Tử Cái vội vàng tiến vào, Tiêu Bố Y từ trước đến giờ cũng không có đi lại với người này, nhưng qua việc Nhạn Môn bị vây, hắn đã sớm biết người này dám nói sự thật, trong đám nịnh thần, thì đây đúng là một trung thần đích thực.</w:t>
      </w:r>
    </w:p>
    <w:p>
      <w:pPr>
        <w:pStyle w:val="BodyText"/>
      </w:pPr>
      <w:r>
        <w:t xml:space="preserve">“Phiền ái khanh, Vô Già đại hội sẽ do khanh cùng với Minh Thúy, Tiêu Bố Y chuẩn bị, yêu cầu hoàn thiện hoàn mỹ.” Dương Quảng phân phó.</w:t>
      </w:r>
    </w:p>
    <w:p>
      <w:pPr>
        <w:pStyle w:val="BodyText"/>
      </w:pPr>
      <w:r>
        <w:t xml:space="preserve">“Thánh Thượng, thiếp không đồng tình với ý của Thánh thượng” Trần Tuyên Hoa chu miệng nói.</w:t>
      </w:r>
    </w:p>
    <w:p>
      <w:pPr>
        <w:pStyle w:val="BodyText"/>
      </w:pPr>
      <w:r>
        <w:t xml:space="preserve">Nếu là người ngoài, hẳn Dương Quảng đã nổi trận lôi đình rồi, nhưng đây lại là sự phản đối của Trần Tuyên Hoa, nên chỉ cười nói: “Tuyên Hoa lại tìm thấy lỗi sai của trẫm sao?”</w:t>
      </w:r>
    </w:p>
    <w:p>
      <w:pPr>
        <w:pStyle w:val="BodyText"/>
      </w:pPr>
      <w:r>
        <w:t xml:space="preserve">Trần Tuyên Hoa nghiêm túc nói: “Thánh thượng, trên thế gian này làm gì có thứ gì là hoàn thiện hoàn mỹ, cố cưỡng ép cũng không thể đạt được, rồi lại rước cái phiền muộn vào mình. Vả lại Vô Già đại hội chỉ vì bố thí, vốn cần bình đẳng, nếu như quá chú trọng hình thức thì không bằng làm những việc khác có lợi cho dân chúng”.</w:t>
      </w:r>
    </w:p>
    <w:p>
      <w:pPr>
        <w:pStyle w:val="BodyText"/>
      </w:pPr>
      <w:r>
        <w:t xml:space="preserve">Tiêu Bố Y cuối cùng lên tiếng: “Trần phu nhân nói rất đúng, vi thần cũng có ý như vậy”.</w:t>
      </w:r>
    </w:p>
    <w:p>
      <w:pPr>
        <w:pStyle w:val="BodyText"/>
      </w:pPr>
      <w:r>
        <w:t xml:space="preserve">Trần Tuyên Hoa mỉm cười, đôi mắt liếc nhẹ qua Tiêu Bố Y “Nghe nói Tiêu tướng quân trung quân vì nước, xem ra không giả chút nào”.</w:t>
      </w:r>
    </w:p>
    <w:p>
      <w:pPr>
        <w:pStyle w:val="BodyText"/>
      </w:pPr>
      <w:r>
        <w:t xml:space="preserve">Dương Quảng ha hả cười lớn: “Tuyên Hoa nàng nói sai rồi, Tiêu Bố Y tính khí ương ngạnh, thường thích cãi lại lệnh ta, ta cũng không có biện pháp nào trị được cả”.</w:t>
      </w:r>
    </w:p>
    <w:p>
      <w:pPr>
        <w:pStyle w:val="BodyText"/>
      </w:pPr>
      <w:r>
        <w:t xml:space="preserve">“Thiếp cũng có nói sai gì đâu, Thánh thượng, từ trước đến nay đều là thuốc đắng dã tật, sự thật mất lòng” Trần Tuyên Hoa nhẹ nhàng nói: “Tiêu tướng quân hay cãi như vậy, lại càng chứng minh được tướng quân là một trung thần”.</w:t>
      </w:r>
    </w:p>
    <w:p>
      <w:pPr>
        <w:pStyle w:val="BodyText"/>
      </w:pPr>
      <w:r>
        <w:t xml:space="preserve">Dương Quảng thoáng chút trầm ngâm, cười khổ lắc đầu nói “Xem ra, bên cạnh trẫm trừ Tiêu Bố Y ra, giờ lại có thêm người nữa hay cãi lại trẫm rồi”.</w:t>
      </w:r>
    </w:p>
    <w:p>
      <w:pPr>
        <w:pStyle w:val="BodyText"/>
      </w:pPr>
      <w:r>
        <w:t xml:space="preserve">Trần Tuyên Hoa cười, vì nàng biết Dương Quảng đang nói về mình, nũng nịu nói: “Thánh thượng không muốn nghe lời thiếp nói nữa sao?”</w:t>
      </w:r>
    </w:p>
    <w:p>
      <w:pPr>
        <w:pStyle w:val="BodyText"/>
      </w:pPr>
      <w:r>
        <w:t xml:space="preserve">“Nghe, nghe! Chỉ cần đó là lời nàng nói, bất kể là lời nói trung hay nghịch ta đều nghe” Dương Quảng cười lớn, lộ rõ sự vui vẻ.</w:t>
      </w:r>
    </w:p>
    <w:p>
      <w:pPr>
        <w:pStyle w:val="BodyText"/>
      </w:pPr>
      <w:r>
        <w:t xml:space="preserve">Tiêu Bố Y trông thấy hai người thân mật như vậy, lại nhìn lại Trần Tiêu Hoa một lần nữa, lộ rõ vẻ kinh ngạc.</w:t>
      </w:r>
    </w:p>
    <w:p>
      <w:pPr>
        <w:pStyle w:val="BodyText"/>
      </w:pPr>
      <w:r>
        <w:t xml:space="preserve">Bùi Minh Thúy cau mày lại, thầm nghĩ nam nhân rất hay mềm lòng, đối với người đẹp thường luôn quá dung túng, cho dù là Tiêu Bố Y cũng không cưỡng lại được thủ đoạn ôn nhu của Trần Tuyên Hoa huống chi là Thánh Thượng.</w:t>
      </w:r>
    </w:p>
    <w:p>
      <w:pPr>
        <w:pStyle w:val="BodyText"/>
      </w:pPr>
      <w:r>
        <w:t xml:space="preserve">Nhưng nghĩ lại, Bùi Minh Thúy bỗng khựng lại, thầm nghĩ mình và Bố Y quen nhau đã lâu, biết hắn không phải là hạng dễ động lòng trước nữ sắc. Tuy thân là một tướng quân, nhưng khẳng khái hào hiệp không nhường một ai, hắn đồng tình chính là ý kiến của Trần Tuyên Hoa, chứ không phải là nàng ta, cách làm như vậy nên là trung thần. Tuy những đề nghị của Tuyên Hoa cũng là những lời mà Minh Thúy vẫn khuyên Thánh thượng, nhưng nhìn thấy Thánh thượng lại nghe theo lời khuyên của Trần Tuyên Hoa, thì bản thân cũng dò không ra dụng ý của nàng ta, trong lòng lại càng đề phòng.</w:t>
      </w:r>
    </w:p>
    <w:p>
      <w:pPr>
        <w:pStyle w:val="BodyText"/>
      </w:pPr>
      <w:r>
        <w:t xml:space="preserve">Dương Quảng cười xong lại cau mày nói, “Nhưng trẫm chuẩn bị ngày đó đi cùng với nàng, nếu không hoa mỹ thì…”</w:t>
      </w:r>
    </w:p>
    <w:p>
      <w:pPr>
        <w:pStyle w:val="BodyText"/>
      </w:pPr>
      <w:r>
        <w:t xml:space="preserve">“Được ở bên Thánh thượng thì địa ngục cũng là tiên cảnh.” Trần Tuyên Hoa thấp giọng nói.</w:t>
      </w:r>
    </w:p>
    <w:p>
      <w:pPr>
        <w:pStyle w:val="BodyText"/>
      </w:pPr>
      <w:r>
        <w:t xml:space="preserve">Dương Quảng trầm ngâm lúc lâu, rồi mới quyết định, “Được, theo như ý của Tuyên Hoa mà làm, Phiền thượng thư, Vô Già đại hội nên tiết kiệm, nhưng những thứ bố thí tuyệt đối không thể đơn giản”.</w:t>
      </w:r>
    </w:p>
    <w:p>
      <w:pPr>
        <w:pStyle w:val="BodyText"/>
      </w:pPr>
      <w:r>
        <w:t xml:space="preserve">Phiền Tử Cái vui mừng đáp: “Thần tuân chỉ”.</w:t>
      </w:r>
    </w:p>
    <w:p>
      <w:pPr>
        <w:pStyle w:val="BodyText"/>
      </w:pPr>
      <w:r>
        <w:t xml:space="preserve">Ba người Tiêu Bố Y ra khỏi Thượng Lâm Uyển, Bùi Minh Thúy mượn cớ có chuyện, sớm rời đi. Phiền Tử Cái cười nói: “Xem ra Vô Già đại hội rất được Thánh thượng quan tâm chú trọng, và trọng trách này lại được Tiêu tướng quân đảm nhận, Thánh thượng quả là rất coi trọng năng lực của Tiêu tướng quân, lần này lão phu chỉ là phụ giúp mà thôi. Nếu như có điều gì sơ xuất, mong Tiêu tướng quân chỉ bảo”.</w:t>
      </w:r>
    </w:p>
    <w:p>
      <w:pPr>
        <w:pStyle w:val="BodyText"/>
      </w:pPr>
      <w:r>
        <w:t xml:space="preserve">Tiêu Bố Y cười khổ đáp: “Phiền đại nhân quá coi trọng tại hạ rồi. Nếu như nói về cái dũng của kẻ thất phu, thì tại hạ đương nhiên có, nhưng nếu để nói về công việc chuẩn bị Vô Già đại hội gì đó, thì năng lực của tại hạ là không đủ. Thánh thượng cho Phiền đại nhân làm chủ việc này, cũng mong người ra sức, chớ có chối từ”.</w:t>
      </w:r>
    </w:p>
    <w:p>
      <w:pPr>
        <w:pStyle w:val="BodyText"/>
      </w:pPr>
      <w:r>
        <w:t xml:space="preserve">Phiền Tử Cái cười đáp: “Cái gì có thể làm, nhất định không chối từ. Mọi người đều tận tâm là tốt rồi, vậy qua mấy hôm nữa lão phu sẽ đem kế hoạch cụ thể tổ chức Vô Già đại hội bẩm báo cho Tiêu tướng quân, mong tướng quân xem xét”.</w:t>
      </w:r>
    </w:p>
    <w:p>
      <w:pPr>
        <w:pStyle w:val="BodyText"/>
      </w:pPr>
      <w:r>
        <w:t xml:space="preserve">“Như vậy là tốt nhất” Tiêu Bố Y vui vẻ đáp, rồi đột nhiên hắn nhớ tới điều gì đó, “Phiền đại nhân, không biết Vô Già đại hội có vị cao tăng nào đến tham dự?”</w:t>
      </w:r>
    </w:p>
    <w:p>
      <w:pPr>
        <w:pStyle w:val="BodyText"/>
      </w:pPr>
      <w:r>
        <w:t xml:space="preserve">“Có thiền tông cao tăng Đạo Tín, và một vị cao tăng chu du khắp Trung Nguyên là Pháp Lâm hòa thượng”.</w:t>
      </w:r>
    </w:p>
    <w:p>
      <w:pPr>
        <w:pStyle w:val="BodyText"/>
      </w:pPr>
      <w:r>
        <w:t xml:space="preserve">Tất cả đều không nằm ngoài dự đoán của Tiêu Bố Y, thầm nghĩ đây đều là những nhân vật mà hắn quen thuộc cả. Vị cao tăng này rất có tinh thần không sợ chết, lẽ nào cũng đến đây để khuyên Dương Quảng?</w:t>
      </w:r>
    </w:p>
    <w:p>
      <w:pPr>
        <w:pStyle w:val="BodyText"/>
      </w:pPr>
      <w:r>
        <w:t xml:space="preserve">Hai người cũng không nói thêm gì nữa, trong lúc sắp bái biệt nhau thì Phiền Tử Cái đột nhiên nói: “Tiêu tướng quân, lão phu có điều này không biết có nên nói hay không?”</w:t>
      </w:r>
    </w:p>
    <w:p>
      <w:pPr>
        <w:pStyle w:val="BodyText"/>
      </w:pPr>
      <w:r>
        <w:t xml:space="preserve">Tiêu Bố Y dừng bước nói: “Phiền đại nhân cứ nói, xin đừng khách khí”.</w:t>
      </w:r>
    </w:p>
    <w:p>
      <w:pPr>
        <w:pStyle w:val="BodyText"/>
      </w:pPr>
      <w:r>
        <w:t xml:space="preserve">“Lão phu và Tiêu tướng quân đều là cận thần trong cung, nhưng ít kết giao với nhau. Trong trận chiến ở Nhạn Môn, Tiêu tướng quân dũng cảm giết địch, không ngại hiểm trở, ngàn dặm báo tin, ngày đêm cố thủ, trí phá quỷkế của quân Đột Quyết, bảo vệ Nhạn Môn bình an, làm cho lão phu tâm phục khẩu phục”.</w:t>
      </w:r>
    </w:p>
    <w:p>
      <w:pPr>
        <w:pStyle w:val="BodyText"/>
      </w:pPr>
      <w:r>
        <w:t xml:space="preserve">“Chỉ là làm việc theo bổn phận, không đáng nói đến” Tiêu Bố Y khiêm tốn nói.</w:t>
      </w:r>
    </w:p>
    <w:p>
      <w:pPr>
        <w:pStyle w:val="BodyText"/>
      </w:pPr>
      <w:r>
        <w:t xml:space="preserve">Phiền Tử Cái khẽ thở dài nói: “Tiêu tướng quân vì công trạng hiển hách như vậy, nên được thăng chức Hữu kiêu vệ Đại tướng quân, từ khi khai sáng nhà Tuỳ đến giờ thật chưa có ai được như tướng quân, nhưng theo ý lão phu, Tiêu đại nhân xứng đáng đảm nhận chức vụ đó”.</w:t>
      </w:r>
    </w:p>
    <w:p>
      <w:pPr>
        <w:pStyle w:val="BodyText"/>
      </w:pPr>
      <w:r>
        <w:t xml:space="preserve">Tiêu Bố Y không hiểu nổi Phiền Tử Cái rốt cuộc muốn nói gì, chỉ có thể hàm hồ nói một câu: “Phiền đại nhân quá lời rồi”.</w:t>
      </w:r>
    </w:p>
    <w:p>
      <w:pPr>
        <w:pStyle w:val="BodyText"/>
      </w:pPr>
      <w:r>
        <w:t xml:space="preserve">“Nhưng chuyện bảo vệ thành, tuy công lao của Tiêu tướng quân là lớn nhất, nhưng những binh sĩ cũng vất vả” Phiền Tử Cái bùi ngùi nói: “Bất quá sau khi Thánh Thượng hồi cung về Đông Đô, luôn thắc mắc vì ban thưởng cao, nên muốn đổi ý. Lão phu tuy có khuyên Thánh Thượng không nên làm mất lòng tin của tướng sĩ, nhưng chỉ có một mình, cũng không thể thay đổi được ý của Thánh Thượng. Thánh Thượng đã lệnh cho Tô Nạp cắt giảm ban thưởng, ta chỉ sợ quân tướng bất mãn, sinh ra dị tâm…”</w:t>
      </w:r>
    </w:p>
    <w:p>
      <w:pPr>
        <w:pStyle w:val="BodyText"/>
      </w:pPr>
      <w:r>
        <w:t xml:space="preserve">Tiêu Bố Y bây giờ mới hiểu: “Ý của Phiền đại nhân là muốn tại hạ đi khuyên Thánh Thượng phải không?”</w:t>
      </w:r>
    </w:p>
    <w:p>
      <w:pPr>
        <w:pStyle w:val="BodyText"/>
      </w:pPr>
      <w:r>
        <w:t xml:space="preserve">Phiền Tử Cái xua tay, “Tiêu tướng quân có ý như vậy, lão phu thấy ba quân tướng sĩ đều rất cảm tạ thịnh tình của tướng quân, nhưng không cần phiền đến tướng quân nữa, vì sau đó Thánh Thượng đã đổi ý”.</w:t>
      </w:r>
    </w:p>
    <w:p>
      <w:pPr>
        <w:pStyle w:val="BodyText"/>
      </w:pPr>
      <w:r>
        <w:t xml:space="preserve">Tiêu Bố Y ngạc nhiên hỏi: “Vì sao vậy?”</w:t>
      </w:r>
    </w:p>
    <w:p>
      <w:pPr>
        <w:pStyle w:val="BodyText"/>
      </w:pPr>
      <w:r>
        <w:t xml:space="preserve">Có thể làm cho Dương Quảng thay đổi chủ ý là việc không hề đơn giản chút nào, Tiêu Bố Y vừa thốt ra một câu, đã nghĩ đến một cái gì đó: “Lẽ nào đó là công lao của Trần phu nhân?”</w:t>
      </w:r>
    </w:p>
    <w:p>
      <w:pPr>
        <w:pStyle w:val="BodyText"/>
      </w:pPr>
      <w:r>
        <w:t xml:space="preserve">Phiền Tử Cái gật đầu đáp: “Tiêu tướng quân nói đúng, Trần phu nhân sau khi biết chuyện này, cực lực khuyên Thánh Thượng rằng đối với ba quân không được mất tín, lúc ấy Thánh Thượng mới trọng thưởng quân tướng ở Nhạn Môn, thật là làm cho bọn lão phu an lòng. Trần phu nhân rất tin phật, mới mời Thánh Thưọng và cao tăng Đạo Tín đến đàm đạo về Phật Pháp, cũng làm cho Thánh Thượng hướng thiện hơn rất nhiều”.</w:t>
      </w:r>
    </w:p>
    <w:p>
      <w:pPr>
        <w:pStyle w:val="BodyText"/>
      </w:pPr>
      <w:r>
        <w:t xml:space="preserve">Tiêu Bố Y lại càng kinh ngạc hơn, Phiền Tử Cái chắp tay nói: “Tiêu tướng quân, lời lão phu đã nói xong, xin cáo từ”.</w:t>
      </w:r>
    </w:p>
    <w:p>
      <w:pPr>
        <w:pStyle w:val="BodyText"/>
      </w:pPr>
      <w:r>
        <w:t xml:space="preserve">***</w:t>
      </w:r>
    </w:p>
    <w:p>
      <w:pPr>
        <w:pStyle w:val="BodyText"/>
      </w:pPr>
      <w:r>
        <w:t xml:space="preserve">Phiền Tử Cái đi được một lúc lâu, Tiêu Bố Y vẫn suy ngẫm về dụng ý những câu nói của Phiền Tử Cái.</w:t>
      </w:r>
    </w:p>
    <w:p>
      <w:pPr>
        <w:pStyle w:val="BodyText"/>
      </w:pPr>
      <w:r>
        <w:t xml:space="preserve">Trần Tuyên Hoa lại khuyên được Dương Quảng ban thưởng quân tướng tại Nhạn Môn, không biết Tuyên Hoa có ý gì đây?</w:t>
      </w:r>
    </w:p>
    <w:p>
      <w:pPr>
        <w:pStyle w:val="BodyText"/>
      </w:pPr>
      <w:r>
        <w:t xml:space="preserve">Tuy cùng Trần Tuyên Hoa không gặp qua nhiều, nhưng Bố Y vẫn cảm giác như nàng không phải là hồng nhan họa thủy, mà ngược lại.</w:t>
      </w:r>
    </w:p>
    <w:p>
      <w:pPr>
        <w:pStyle w:val="BodyText"/>
      </w:pPr>
      <w:r>
        <w:t xml:space="preserve">Vì có lời khuyên của nàng ta, mà hắn đả thương Sĩ Cập, không những không có tội, mà lại có công, dưới sự dìu dắt của Tuyên Hoa, Dương Quảng tuy không thiết đến triều chính, nhưng lại đem sự kiện hàng năm ở Đông Đô biến thành Vô Già đại hội, dân chúng được nhờ, dưới sự cận kề của Tuyên Hoa, tính tình của Dương Quảng cũng ít đi tính cường bạo và cố chấp, xem ra mọi việc đều đi theo hướng tốt đẹp, nhờ lời khuyên của Tuyên Hoa mà tướng sĩ ở Nhạn Môn hưởng lợi rất nhiều.</w:t>
      </w:r>
    </w:p>
    <w:p>
      <w:pPr>
        <w:pStyle w:val="BodyText"/>
      </w:pPr>
      <w:r>
        <w:t xml:space="preserve">Những việc làm của Tuyên Hoa thật làm cho người ta không thể chỉ trích, trách không được Bùi Minh Thúy vẫn chưa thể ra tay.</w:t>
      </w:r>
    </w:p>
    <w:p>
      <w:pPr>
        <w:pStyle w:val="BodyText"/>
      </w:pPr>
      <w:r>
        <w:t xml:space="preserve">Nhưng Phiền Tử Cái nói cho hắn biết chuyện này là có ý gì, quá nửa quần thần ở Đông Đô đều nhận ra sự đấu dá, đều biết hắn, Minh Thúy và Tiêu hoàng hậu đều là một phe, dĩ nhiên muốn tìm mọi cách đối phó với Vũ Văn Thuật và Trần Tuyên Hoa, thế nên mới đưa lời khuyên ngăn, nói như vậy, đa số quần thần đều đứng về phía của Trần Tuyên Hoa?</w:t>
      </w:r>
    </w:p>
    <w:p>
      <w:pPr>
        <w:pStyle w:val="BodyText"/>
      </w:pPr>
      <w:r>
        <w:t xml:space="preserve">Nhưng nếu Trần Tuyên Hoa là người tốt, thì Vũ Văn Thuật hiến người này lên là một sai lầm rất lớn, Vũ Văn Thuật kinh nghiệm đầy mình như vậy, sao lại hiến lên một người như vậy? Nếu như Trần Tuyên Hoa là người tốt, thì gian kế của Vũ Văn Thuật sẽ thực thi ra sao?</w:t>
      </w:r>
    </w:p>
    <w:p>
      <w:pPr>
        <w:pStyle w:val="BodyText"/>
      </w:pPr>
      <w:r>
        <w:t xml:space="preserve">Tiêu Bố Y nghĩ đi nghĩ lại vẫn chưa nắm được điểm mấu chốt, đành phải thúc ngựa quay về Đông Đô rồi.</w:t>
      </w:r>
    </w:p>
    <w:p>
      <w:pPr>
        <w:pStyle w:val="BodyText"/>
      </w:pPr>
      <w:r>
        <w:t xml:space="preserve">Trên đường đi tuyết bay phấp phới, che phủ hết đường đi. Tiêu Bố Y nhận thấy so với năm ngoái, bên ngoài Đông Đô tiêu điều đi nhiều, không khỏi chạnh lòng.</w:t>
      </w:r>
    </w:p>
    <w:p>
      <w:pPr>
        <w:pStyle w:val="BodyText"/>
      </w:pPr>
      <w:r>
        <w:t xml:space="preserve">Tiêu Bố Y vào thành Đông Đô qua cổng Kiến Quốc phía nam thành, Tiêu Bố Y không vội vàng về phủ Thái Phó. Hắn không phải lâm triều, chỉ ăn mặc bình thường đi Thượng Lâm Uyển gặp Thánh Thượng, đi đường tắt trong thành Đông Đô cũng không bị nhiều người chú ý. Thời tiết giá rét, chỉ cần hà hơi ra là biến ngay thành khói băng, tìm đến tửu lầu làm bát rượu thật sự là chuyện thích thú.</w:t>
      </w:r>
    </w:p>
    <w:p>
      <w:pPr>
        <w:pStyle w:val="BodyText"/>
      </w:pPr>
      <w:r>
        <w:t xml:space="preserve">Nhưng mới qua cổng Kiến Quốc, chưa được bao xa đã có mấy người nhào đến gọi: “Tiêu lão đại”.</w:t>
      </w:r>
    </w:p>
    <w:p>
      <w:pPr>
        <w:pStyle w:val="BodyText"/>
      </w:pPr>
      <w:r>
        <w:t xml:space="preserve">Tiêu Bố Y trông thấy A Tú, Chu Mộ Nho và Hòe mập, cũng hơi ngạc nhiên: “Đã xảy ra chuyện sao?”</w:t>
      </w:r>
    </w:p>
    <w:p>
      <w:pPr>
        <w:pStyle w:val="BodyText"/>
      </w:pPr>
      <w:r>
        <w:t xml:space="preserve">Ba người trông lạnh cóng, ôm vai rụt cổ, đồng loạt lắc đầu: “Không có, trại chủ thấy chúng ta không có việc gì, nên cho chúng ta ra ngoài xem sao. Chúng ta cũng sợ ngươi xảy ra chuyện”.</w:t>
      </w:r>
    </w:p>
    <w:p>
      <w:pPr>
        <w:pStyle w:val="BodyText"/>
      </w:pPr>
      <w:r>
        <w:t xml:space="preserve">Tiêu Bố Y cảm động, hắn biết mấy huynh đệ của hắn cũng phải chịu đựng qua ngày, hắn đả thương Vũ Văn Sĩ Cập, không tránh được có người phản kích hắn, Tiêu Đại Bằng lo lắng cũng là chuyện thường. Võ công của mấy huynh đệ cách khá xa so với hắn, tuy không giúp được gì nhiều, nhưng vẫn còn đó nghĩa khí hào hùng sóng vai trác chiến khi xưa.</w:t>
      </w:r>
    </w:p>
    <w:p>
      <w:pPr>
        <w:pStyle w:val="BodyText"/>
      </w:pPr>
      <w:r>
        <w:t xml:space="preserve">Hắn biết võ công quan trọng, càng hiểu được Cầu Nhiêm Khách cũng không là người keo kiệt, nên có thời gian rảnh rỗi hắn cũng đem một ít pháp môn luyện khí của Dịch Cân Kinh dạy cho huynh đệ. Chỉ là ba người đều luyện khí, nhưng thủy chung vẫn không nắm bắt lĩnh ngộ được, nên Bố Y cũng thấy đáng tiếc.</w:t>
      </w:r>
    </w:p>
    <w:p>
      <w:pPr>
        <w:pStyle w:val="BodyText"/>
      </w:pPr>
      <w:r>
        <w:t xml:space="preserve">Nhưng học võ không phải ép học là học được, Tiêu Bố Y cũng thuận theo tự nhiên, thấy ba người lạnh cóng, khẽ cười nói: “Đi uống rượu cho ấm người thôi”.</w:t>
      </w:r>
    </w:p>
    <w:p>
      <w:pPr>
        <w:pStyle w:val="BodyText"/>
      </w:pPr>
      <w:r>
        <w:t xml:space="preserve">Ba người chọn một tửu lầu rồi đi vào trong, tửu bảo đưa họ lên gác trên, lò lửa bập bùng, ấm cúng vô cùng.</w:t>
      </w:r>
    </w:p>
    <w:p>
      <w:pPr>
        <w:pStyle w:val="BodyText"/>
      </w:pPr>
      <w:r>
        <w:t xml:space="preserve">Gác trên cũng khá đông người, có bàn còn có mấy người uống say lè nhè, rất là tạp nham, làm cho nhiều vị khách kế bên đều cau mày khó chịu.</w:t>
      </w:r>
    </w:p>
    <w:p>
      <w:pPr>
        <w:pStyle w:val="BodyText"/>
      </w:pPr>
      <w:r>
        <w:t xml:space="preserve">A Tú cau mày nói: “Chỗ này ồn quá, chúng ta đổi quán khác đi”.</w:t>
      </w:r>
    </w:p>
    <w:p>
      <w:pPr>
        <w:pStyle w:val="BodyText"/>
      </w:pPr>
      <w:r>
        <w:t xml:space="preserve">Tiêu Bố Y cười nói: “Chúng ta đã từng nằm chuồng ngựa rồi, thế này đã là cái gì. Chúng ta chỉ uống rượu, quan tâm đến cái khác làm gì”.</w:t>
      </w:r>
    </w:p>
    <w:p>
      <w:pPr>
        <w:pStyle w:val="BodyText"/>
      </w:pPr>
      <w:r>
        <w:t xml:space="preserve">Ba huynh đệ đều gật đầu, gọi vài món, rượu nóng đưa lên, cũng không đối ẩm mà là tự ai nấy uống, cũng rất thoải mái.</w:t>
      </w:r>
    </w:p>
    <w:p>
      <w:pPr>
        <w:pStyle w:val="BodyText"/>
      </w:pPr>
      <w:r>
        <w:t xml:space="preserve">Chu Mộ Nho uống xong mấy bát rượu, đột nhiên thở dài, mặt buồn rười rượi. Hòe Mập đang ăn ngon miệng, khó hiểu hỏi: “Mộ Nho, hiện giờ không lo chuyện ăn uống, người còn thở dài làm cái gì?”</w:t>
      </w:r>
    </w:p>
    <w:p>
      <w:pPr>
        <w:pStyle w:val="BodyText"/>
      </w:pPr>
      <w:r>
        <w:t xml:space="preserve">Chu Mộ Nho nhìn Bố Y một cái, rồi nói: “Tiêu lão đại, hiện trời lạnh rồi, cũng không biết thảo nguyên bây giờ ra sao, nghe nói nơi đó cũng lạnh lắm”.</w:t>
      </w:r>
    </w:p>
    <w:p>
      <w:pPr>
        <w:pStyle w:val="BodyText"/>
      </w:pPr>
      <w:r>
        <w:t xml:space="preserve">Bố Y nhìn ra cửa sổ, chỉ thấy bông tuyết tung bay, có chút phiền muộn nói: “Mạc Phong và Tiễn Đầu đều ở thảo nguyên cả, không biết đã quen ở đó chưa?”</w:t>
      </w:r>
    </w:p>
    <w:p>
      <w:pPr>
        <w:pStyle w:val="BodyText"/>
      </w:pPr>
      <w:r>
        <w:t xml:space="preserve">Lúc hắn nhắc tới Mạc Phong và Tiễn Đầu, không khỏi lại nhớ đến Mông Trần Tuyết, người con gái mềm mại như nước đó, giờ này đang làm gì?</w:t>
      </w:r>
    </w:p>
    <w:p>
      <w:pPr>
        <w:pStyle w:val="BodyText"/>
      </w:pPr>
      <w:r>
        <w:t xml:space="preserve">“Con người đều bị ép buộc thành quen cả, người ở thảo nguyên ắt có biện pháp mà sống ở đó thôi” Hòe Mập vẫn tiếp tục uống rượu nói: “Mộ Nho, ngươi cứ hay lo lắng đâu đâu, không chừng trong lúc ngươi đang lo lắng thì Mạc Phong lại đang ôm một cô gái đẹp vui vẻbên bãi phân bò cũng nên”.</w:t>
      </w:r>
    </w:p>
    <w:p>
      <w:pPr>
        <w:pStyle w:val="BodyText"/>
      </w:pPr>
      <w:r>
        <w:t xml:space="preserve">Mọi người đều phá lên cười, nghĩ đến Mạc Phong sống cạnh phân bò cũng không tệ. Chu Mộ Nho ưu sầu nói: “Ngày trước bảy huynh đệ chúng ta cùng nhau, vui vẻ biết bao. Mạc Phong và Tiễn Đầu thì không cần phải lo nữa, nhưng Đắc Chí sao đến giờ vẫn chưa có tin tức, hắn rời Đông Đô cũng đã cả năm rồi?”</w:t>
      </w:r>
    </w:p>
    <w:p>
      <w:pPr>
        <w:pStyle w:val="BodyText"/>
      </w:pPr>
      <w:r>
        <w:t xml:space="preserve">Hòe Mập lúc này mới trầm mặc xuống, mọi người đều cảm thấy bất an trong lòng, thầm nghĩ Dương Đắc Chí xử sự trầm ổn, hiện một năm cũng không có tin tức, trong thời loạn thế quá nửa là lành ít dữ nhiều.</w:t>
      </w:r>
    </w:p>
    <w:p>
      <w:pPr>
        <w:pStyle w:val="BodyText"/>
      </w:pPr>
      <w:r>
        <w:t xml:space="preserve">Tiêu Bố Y thở nhẹ một hơi, nhấp một hớp rượu buồn, nghe tiếng chân ở cầu thang phía sau lưng, áp thấp thanh âm, “Có nữ nhân đang tiến đến?”</w:t>
      </w:r>
    </w:p>
    <w:p>
      <w:pPr>
        <w:pStyle w:val="BodyText"/>
      </w:pPr>
      <w:r>
        <w:t xml:space="preserve">A Tú ngồi đối diện với cầu thang, nghe vậy không khỏi khâm phục nói “Tiêu lão đại cảm giác của huynh ngày càng sắc bén, không ngờ còn nghe ra được đâu là nam, đâu là nữ”.</w:t>
      </w:r>
    </w:p>
    <w:p>
      <w:pPr>
        <w:pStyle w:val="BodyText"/>
      </w:pPr>
      <w:r>
        <w:t xml:space="preserve">Tiêu Bố Y cười đáp: “Ta không phải cảm giác được, mà do nhìn thấy mấy vị nhân huynh ngồi đối diện đang chảy hết cả nước dãi nên suy đoán ra”.</w:t>
      </w:r>
    </w:p>
    <w:p>
      <w:pPr>
        <w:pStyle w:val="BodyText"/>
      </w:pPr>
      <w:r>
        <w:t xml:space="preserve">Mọi người đều phá ra cười, nhưng rồi lại im bặt, câu nói bông đùa của Tiêu Bố Y không thể hoá giải sự lo lắng trong lòng bọn họ, chỉ nhìn mặt nữ nhân nọ xong, họ đều cúi đầu uống rượu.</w:t>
      </w:r>
    </w:p>
    <w:p>
      <w:pPr>
        <w:pStyle w:val="BodyText"/>
      </w:pPr>
      <w:r>
        <w:t xml:space="preserve">Một luồng hàn ý lướt qua người Tiêu Bố Y, hắn nghiêng người ngó ra, chỉ thấy một cô gái bận đồ đen đi qua hắn, bên ngoài khoác một cái áo choàng, đầu đội nón rộng vành, khăn sa che mặt, toàn thân bịt kín, chỉ có thông qua cái áo choàng mơ hồ nhìn ra dáng người thướt tha.</w:t>
      </w:r>
    </w:p>
    <w:p>
      <w:pPr>
        <w:pStyle w:val="BodyText"/>
      </w:pPr>
      <w:r>
        <w:t xml:space="preserve">Cô gái ngồi xuống bàn bên cạnh Bố Y, thấp giọng nói: “Tửu bảo, đem cho ta bát cơm”.</w:t>
      </w:r>
    </w:p>
    <w:p>
      <w:pPr>
        <w:pStyle w:val="BodyText"/>
      </w:pPr>
      <w:r>
        <w:t xml:space="preserve">Tửu bảo sửng sốt: “Cô nương chỉ cần cơm thôi sao?”</w:t>
      </w:r>
    </w:p>
    <w:p>
      <w:pPr>
        <w:pStyle w:val="BodyText"/>
      </w:pPr>
      <w:r>
        <w:t xml:space="preserve">Cô gái gật đầu: “Đúng vậy”.</w:t>
      </w:r>
    </w:p>
    <w:p>
      <w:pPr>
        <w:pStyle w:val="BodyText"/>
      </w:pPr>
      <w:r>
        <w:t xml:space="preserve">Cô gái không nói thêm gì nữa, chầm chậm móc trong người ra túi tiền, đặt hai văn tiền lên bàn, nghe tiếng tiền trong túi thật sự không giống kẻ có tiền. Tửu bảo nhìn một cái, ít nhiều có chút khinh thị, nhưng lại thấy nàng là phận nữ, lại trông có vẻ phong trần, nên cũng có chút đồng tình, “Cô nương từ nơi khác đến?”</w:t>
      </w:r>
    </w:p>
    <w:p>
      <w:pPr>
        <w:pStyle w:val="BodyText"/>
      </w:pPr>
      <w:r>
        <w:t xml:space="preserve">“Ừm”, giọng cô gái mềm mại, không chút trầm bổng, làm cho người ta nghe không ra được vui buồn.</w:t>
      </w:r>
    </w:p>
    <w:p>
      <w:pPr>
        <w:pStyle w:val="BodyText"/>
      </w:pPr>
      <w:r>
        <w:t xml:space="preserve">Tửu bảo cũng cảm thấy kỳ lạ, nên không nói thêm gì nữa, đi vào lấy cơm, tửu quỷ bàn bên cạnh đập bàn quát: “Tiểu nhị, chỗ này có cô nương nào đàn hát không?”</w:t>
      </w:r>
    </w:p>
    <w:p>
      <w:pPr>
        <w:pStyle w:val="BodyText"/>
      </w:pPr>
      <w:r>
        <w:t xml:space="preserve">Tửu bảo niềm nở đón lời: “Khách quan, hôm nay trời lạnh, không có cô nương nào đến đàn hát cả”.</w:t>
      </w:r>
    </w:p>
    <w:p>
      <w:pPr>
        <w:pStyle w:val="BodyText"/>
      </w:pPr>
      <w:r>
        <w:t xml:space="preserve">Tửu quỷ say không phải vì rượu, đưa mắt liếc qua nhìn cô gái đội nón nói: “Cơm trắng thì có vị gì cơ chứ, cô nương, lại đây hát cho ta nghe một bản, ta bảo đảm cô sẽ ăn ngon mặc đẹp, thịt cá có đủ!”</w:t>
      </w:r>
    </w:p>
    <w:p>
      <w:pPr>
        <w:pStyle w:val="BodyText"/>
      </w:pPr>
      <w:r>
        <w:t xml:space="preserve">Những thực khách khác không giận mà còn vui, muốn xem trò vui sắp diễn ra, Tiêu Bố Y cau mày, mấy huynh đệ của hắn chỉ để ý đến thần sắc của Tiêu Bố Y.</w:t>
      </w:r>
    </w:p>
    <w:p>
      <w:pPr>
        <w:pStyle w:val="BodyText"/>
      </w:pPr>
      <w:r>
        <w:t xml:space="preserve">Cơm trắng nóng hổi được đưa lên, nữ nhân vén một góc của khăn che mặt lên, lộ ra bộ cằm trắng nõn như ngọc, rồi chầm chậm ăn, tuyệt nhiên không hề quan tâm tới tửu quỷ.</w:t>
      </w:r>
    </w:p>
    <w:p>
      <w:pPr>
        <w:pStyle w:val="BodyText"/>
      </w:pPr>
      <w:r>
        <w:t xml:space="preserve">Tửu quỷ thấy nữ nhân không đoái hoài đến mình, bèn cả gan chuệch choạc bước lại gần, định sờ mó nữ nhân nọ: “Tiểu nương tử là người ở đâu vậy?”</w:t>
      </w:r>
    </w:p>
    <w:p>
      <w:pPr>
        <w:pStyle w:val="BodyText"/>
      </w:pPr>
      <w:r>
        <w:t xml:space="preserve">Tiêu Bố Y thở dài “Uống rượu cũng không được yên thân, các người ném hắn xuống dưới đi”.</w:t>
      </w:r>
    </w:p>
    <w:p>
      <w:pPr>
        <w:pStyle w:val="BodyText"/>
      </w:pPr>
      <w:r>
        <w:t xml:space="preserve">Mấy huynh đệ vốn chờ đợi câu nói này đã lâu, nghe thế không chút chần chừ, A Tú, Chu Mộ Nho tiến đến bẻ ngược tay của tửu quỷ, không chờ tửu quỷ có phản ứng gì, đưa ra phía cửa sổ, ném xuống phía dưới.</w:t>
      </w:r>
    </w:p>
    <w:p>
      <w:pPr>
        <w:pStyle w:val="Compact"/>
      </w:pPr>
      <w:r>
        <w:t xml:space="preserve">“Bịch” một tiếng, kèm theo tiếng rống thảm thiết của tửu quỷ, Tiêu Bố Y tiếp tục nhâm nhi chén rượu, lẩm nhẩm nói: “Thế giới này thanh tịnh rồi”.</w:t>
      </w:r>
      <w:r>
        <w:br w:type="textWrapping"/>
      </w:r>
      <w:r>
        <w:br w:type="textWrapping"/>
      </w:r>
    </w:p>
    <w:p>
      <w:pPr>
        <w:pStyle w:val="Heading2"/>
      </w:pPr>
      <w:bookmarkStart w:id="243" w:name="chương-221-vạn-pháp-vô-cữu"/>
      <w:bookmarkEnd w:id="243"/>
      <w:r>
        <w:t xml:space="preserve">221. Chương 221: Vạn Pháp Vô Cữu</w:t>
      </w:r>
    </w:p>
    <w:p>
      <w:pPr>
        <w:pStyle w:val="Compact"/>
      </w:pPr>
      <w:r>
        <w:br w:type="textWrapping"/>
      </w:r>
      <w:r>
        <w:br w:type="textWrapping"/>
      </w:r>
      <w:r>
        <w:t xml:space="preserve">Quán rượu huyên náo bỗng yên tĩnh lại trở lại.</w:t>
      </w:r>
    </w:p>
    <w:p>
      <w:pPr>
        <w:pStyle w:val="BodyText"/>
      </w:pPr>
      <w:r>
        <w:t xml:space="preserve">Từ lúc tửu quỷ gây chuyện, đến lúc hắn bị ném ra ngoài đường chỉ là một khoảng thời gian rất ngắn.</w:t>
      </w:r>
    </w:p>
    <w:p>
      <w:pPr>
        <w:pStyle w:val="BodyText"/>
      </w:pPr>
      <w:r>
        <w:t xml:space="preserve">Đây là lầu hai, phía dưới lại là lớp tuyết dày đặc, tên sâu rượu ngã xuống dưới, may là không mất mạng, chỉ đau đớn không thể nói nên lời.</w:t>
      </w:r>
    </w:p>
    <w:p>
      <w:pPr>
        <w:pStyle w:val="BodyText"/>
      </w:pPr>
      <w:r>
        <w:t xml:space="preserve">Bằng hữu của tửu quỷ đột nhiên nổi giận đùng đùng, đều đứng cả lên, chỉ mắng: “Cái tên này tại sao lại không biết đạo lí gì vậy?”</w:t>
      </w:r>
    </w:p>
    <w:p>
      <w:pPr>
        <w:pStyle w:val="BodyText"/>
      </w:pPr>
      <w:r>
        <w:t xml:space="preserve">Tiêu Bố Y đưa tay lấy dao đặt xuống bàn, cười mà nói: “Khi ta mà không biết đạo lí thì không phải chỉ là ném người ra ngoài mà sẽ là giết người đấy”.</w:t>
      </w:r>
    </w:p>
    <w:p>
      <w:pPr>
        <w:pStyle w:val="BodyText"/>
      </w:pPr>
      <w:r>
        <w:t xml:space="preserve">Chu Mộ Nho và A Tú quay về chỗ ngồi của mình, mắt nhìn chằm chằm vào mấy tửu quỷ, như có vẻ đang nghĩ xem nên ném tiếp tên nào.</w:t>
      </w:r>
    </w:p>
    <w:p>
      <w:pPr>
        <w:pStyle w:val="BodyText"/>
      </w:pPr>
      <w:r>
        <w:t xml:space="preserve">Mấy tửu quỷ nhìn thấy trường đao, lại cảm thấy Tiêu Bố Y ăn mặc sang trọng, có lẽ là có lai lịch không vừa, liền mềm nhũn xuống, đi xuống dưới lầu, trước khi đi còn ném lại mấy lời hung hãn: “Các ngươi chờ đấy, huynh đệ của ta nếu như không sao thì mọi chuyện cho qua, còn nếu có chuyện gì bất trắc thì chúng ta sẽ đưa các ngươi đi gặp quan phủ”.</w:t>
      </w:r>
    </w:p>
    <w:p>
      <w:pPr>
        <w:pStyle w:val="BodyText"/>
      </w:pPr>
      <w:r>
        <w:t xml:space="preserve">Tiếng bước chân đã xuống dưới lầu, ồn ào ầm ĩ đi xa dần, Tiêu Bố Y biết loại người này mềm nắn rắn buông, mượn rượu giả điên, nên cũng không cần để bụng.</w:t>
      </w:r>
    </w:p>
    <w:p>
      <w:pPr>
        <w:pStyle w:val="BodyText"/>
      </w:pPr>
      <w:r>
        <w:t xml:space="preserve">Sự việc là từ cô gái mà ra, nhưng từ lúc tửu quỷ bị vứt xuống lầu thì mí mắt của nàng ta cũng không thèm nhấc lên.</w:t>
      </w:r>
    </w:p>
    <w:p>
      <w:pPr>
        <w:pStyle w:val="BodyText"/>
      </w:pPr>
      <w:r>
        <w:t xml:space="preserve">Nàng ta chỉ ngồi ăn bát cơm của mình, đợi ăn xong, trong bát một nửa hạt cơm cũng không còn.</w:t>
      </w:r>
    </w:p>
    <w:p>
      <w:pPr>
        <w:pStyle w:val="BodyText"/>
      </w:pPr>
      <w:r>
        <w:t xml:space="preserve">Từ từ đứng dậy, cô ta cất bước xuống dưới lầu, đám huynh đệ mới nhìn thấy ở eo cô ta có đeo một thanh bảo kiếm, bị chiếc áo khoác ngoài che mất, nên làm cho người ta không để ý đến.</w:t>
      </w:r>
    </w:p>
    <w:p>
      <w:pPr>
        <w:pStyle w:val="BodyText"/>
      </w:pPr>
      <w:r>
        <w:t xml:space="preserve">Vỏ ngoài thanh kiếm cô ta mang có hình dáng cổ xưa, bên trên còn ấn giấu hoa văn, Tiêu Bố Y tuy là có con mắt nhạy bén nhưng khi xem hoa văn tinh tế trên bao kiếm lại xem không hiểu bên trên viết cái gì.</w:t>
      </w:r>
    </w:p>
    <w:p>
      <w:pPr>
        <w:pStyle w:val="BodyText"/>
      </w:pPr>
      <w:r>
        <w:t xml:space="preserve">Đến khi cô gái đó đi mất dạng, Hòe mập lúc này mới tặc lưỡi nói: “Hình như không phải là chúng ta cứu nàng ta mà là chính nàng ta đã cứu chúng ta, tại sao lại đi mất như thế, một câu cảm ơn cũng không thèm nói?”</w:t>
      </w:r>
    </w:p>
    <w:p>
      <w:pPr>
        <w:pStyle w:val="BodyText"/>
      </w:pPr>
      <w:r>
        <w:t xml:space="preserve">“Thế ngươi còn muốn gì nữa? Lẽ nào hi vọng sau khi anh hùng cứu mĩ nhân, mĩ nhân sẽ lấy thân đền đáp sao?” A Tú hỏi.</w:t>
      </w:r>
    </w:p>
    <w:p>
      <w:pPr>
        <w:pStyle w:val="BodyText"/>
      </w:pPr>
      <w:r>
        <w:t xml:space="preserve">Hòe mập gãi gãi đầu. Không phục nói: “Lẽ nào mỗi lần các người ra tay đều giống như cao tăng sao, luôn mang một ý niệm phổ độ chúng sinh? Mộ Nho, ngươi đừng cúi đầu như thế, tên tiểu tử nhà ngươi cũng chẳng tốt đẹp gì, nếu như trong lòng không có gì thì sao mặt lại đỏ lên thế kia? A Tú mặt người giống như rỉ sắt vậy, không nhận ra, nhưng ta có thể nhìn thấy khi ngươi bắt tửu quỷ đó, mắt ngươi cứ dán chặt vào người cô ta, ngươi đừng có mà phủ nhận, ngươi bây giờ quá nửa sẽ không chịu thừa nhận”.</w:t>
      </w:r>
    </w:p>
    <w:p>
      <w:pPr>
        <w:pStyle w:val="BodyText"/>
      </w:pPr>
      <w:r>
        <w:t xml:space="preserve">A Tú không biết phải nói thế nào chỉ biết mắng lại có một câu: “Không thể nói lý với ngươi”.</w:t>
      </w:r>
    </w:p>
    <w:p>
      <w:pPr>
        <w:pStyle w:val="BodyText"/>
      </w:pPr>
      <w:r>
        <w:t xml:space="preserve">“Cái gì gọi là không thể nói lý. Ta đây gọi là lý lẽ đã quá rõ ràng” Hòe mập dương dương tự đắc, ánh mắt hướng về Tiêu Bố Y, không chờ hắn nói ra miệng, Tiêu Bố Y vội nói: “Ta thừa nhận. Ta ném tửu quỷ đó là có mục đích, nhưng không phải là phổ độ chúng sinh”.</w:t>
      </w:r>
    </w:p>
    <w:p>
      <w:pPr>
        <w:pStyle w:val="BodyText"/>
      </w:pPr>
      <w:r>
        <w:t xml:space="preserve">Hòe mập hả hê nói: “Ta chính là nói Tiêu Bố Y không giống người thường mà, làm việc gì cũng có trách nhiệm. Huynh nói xem, huynh cứu cô gái đó phải chăng là đã có tình ý với cô ta?”</w:t>
      </w:r>
    </w:p>
    <w:p>
      <w:pPr>
        <w:pStyle w:val="BodyText"/>
      </w:pPr>
      <w:r>
        <w:t xml:space="preserve">Tiêu Bố Y cười mà nói: “Thực ra ta không phải là cứu cô gái đó, ta chẳng qua là cứu tửu quỷ kia thôi”.</w:t>
      </w:r>
    </w:p>
    <w:p>
      <w:pPr>
        <w:pStyle w:val="BodyText"/>
      </w:pPr>
      <w:r>
        <w:t xml:space="preserve">“Ha ha ha” Hòe mập cười khan mấy tiếng, như kiểu bị vịt dẫm vào cổ họng, “Huynh nói đến quỷ cũng chẳng tin được”.</w:t>
      </w:r>
    </w:p>
    <w:p>
      <w:pPr>
        <w:pStyle w:val="BodyText"/>
      </w:pPr>
      <w:r>
        <w:t xml:space="preserve">“Ta tin” A Tú ngồi xuống, “Mắt của ngươi mọc ở mông, ta thì không, ngươi lẽ nào không nhìn thấy cô gái đó có đeo bảo kiểm sao? Điều đó có thể cho thấy cô ta có bản lĩnh, chúng ta ném tên đó xuống, hắn ta chẳng qua là ngã xuống gần chết, nếu không hắn không biết chừng mực mà sờ vào chỉ sợ tay hắn sẽ bị chặt đứt xuống mà thôi”.</w:t>
      </w:r>
    </w:p>
    <w:p>
      <w:pPr>
        <w:pStyle w:val="BodyText"/>
      </w:pPr>
      <w:r>
        <w:t xml:space="preserve">“Đeo bảo kiếm mà nói là có bản lĩnh sao?” Hòe mập khăng khăng nói: “Người bán kiếm cũng mang kiếm, chưa chắc đã biết võ công”.</w:t>
      </w:r>
    </w:p>
    <w:p>
      <w:pPr>
        <w:pStyle w:val="BodyText"/>
      </w:pPr>
      <w:r>
        <w:t xml:space="preserve">Tiêu Bố Y sắc mặt có một chút trầm ngâm, “Hòe mập, ngươi ở đây nói thì được, chứ đừng nhiều lời trước mặt cô gái đó. Khi cô ta bước lên lầu, ta đã nghe thấy tiếng nàng ta hít thở rất dài, bước chân nhẹ nhàng, võ công rất cao, quả thật hiếm thấy”.</w:t>
      </w:r>
    </w:p>
    <w:p>
      <w:pPr>
        <w:pStyle w:val="BodyText"/>
      </w:pPr>
      <w:r>
        <w:t xml:space="preserve">Chu Mộ Nho kinh ngạc nói: “Tiêu lão đại, so với huynh thì như thế nào?”</w:t>
      </w:r>
    </w:p>
    <w:p>
      <w:pPr>
        <w:pStyle w:val="BodyText"/>
      </w:pPr>
      <w:r>
        <w:t xml:space="preserve">Tiêu Bố Y lắc đầu nói: “Ta cũng không biết, chỉ luôn cảm thấy người con gái này võ công cao thâm khó lường, không biết cô ta có lai lịch gì…”.</w:t>
      </w:r>
    </w:p>
    <w:p>
      <w:pPr>
        <w:pStyle w:val="BodyText"/>
      </w:pPr>
      <w:r>
        <w:t xml:space="preserve">“Cao thâm khó lường?” Hòe mập bán tín bán nghi, “Nếu thật sự là cao nhân thì tại sao không thấy cô ta ra tay?”</w:t>
      </w:r>
    </w:p>
    <w:p>
      <w:pPr>
        <w:pStyle w:val="BodyText"/>
      </w:pPr>
      <w:r>
        <w:t xml:space="preserve">“Ngươi thì hiểu cái gì.” Chu Mộ Nho nói chen vào: “Nếu như đánh không lại có thể nhẫn nhịn đã là không dễ, đánh lại được còn có thể nhẫn nhịn thì đó mới thực sự là cao thủ. Đã khi nào ngươi nhìn thấy Đạo Tín cao tăng đi đánh người chưa, nhưng ta biết, đó chắc chắn là cao thủ”.</w:t>
      </w:r>
    </w:p>
    <w:p>
      <w:pPr>
        <w:pStyle w:val="BodyText"/>
      </w:pPr>
      <w:r>
        <w:t xml:space="preserve">“Ta vẫn không tin.” Hòe mập lắc đầu nói: “Một lát ta xông lên, giáng cho ông ta một đòn, xem ông ta có nổi giận không?”</w:t>
      </w:r>
    </w:p>
    <w:p>
      <w:pPr>
        <w:pStyle w:val="BodyText"/>
      </w:pPr>
      <w:r>
        <w:t xml:space="preserve">Tiêu Bố Y vẫy tay nói: “Đợi đã, các người đã gặp Đạo Tín cao tăng ư?”</w:t>
      </w:r>
    </w:p>
    <w:p>
      <w:pPr>
        <w:pStyle w:val="BodyText"/>
      </w:pPr>
      <w:r>
        <w:t xml:space="preserve">“Đúng rồi, còn quên mất chưa nói với Tiêu đại ca, Đạo Tín cao tăng đến Đông Đô rồi, bây giờ đang giảng đạo ở Tích Thiện phường cạnh cầu Thiên Tân” A Tú nói tiếp: “Huynh đã từng gặp Đạo Tín đại tăng, có cần đi thăm một lát không?”</w:t>
      </w:r>
    </w:p>
    <w:p>
      <w:pPr>
        <w:pStyle w:val="BodyText"/>
      </w:pPr>
      <w:r>
        <w:t xml:space="preserve">Trời đông giá rét, đi để chịu tội sao?” Hòe mập vội vàng từ chối</w:t>
      </w:r>
    </w:p>
    <w:p>
      <w:pPr>
        <w:pStyle w:val="BodyText"/>
      </w:pPr>
      <w:r>
        <w:t xml:space="preserve">Tiêu Bố Y không thèm để ý đến Hòe mập, đưa ra quyết định “Sau khi uống rượu xong sẽ đi”.</w:t>
      </w:r>
    </w:p>
    <w:p>
      <w:pPr>
        <w:pStyle w:val="BodyText"/>
      </w:pPr>
      <w:r>
        <w:t xml:space="preserve">***</w:t>
      </w:r>
    </w:p>
    <w:p>
      <w:pPr>
        <w:pStyle w:val="BodyText"/>
      </w:pPr>
      <w:r>
        <w:t xml:space="preserve">Không phải là tất cả mọi người đều có thể gặp được Đạo Tín cao tăng, Tiêu Bố Y quyết định cho dù lạnh cũng phải đi gặp.</w:t>
      </w:r>
    </w:p>
    <w:p>
      <w:pPr>
        <w:pStyle w:val="BodyText"/>
      </w:pPr>
      <w:r>
        <w:t xml:space="preserve">Hắn đã quyết định, Hòe mập cho dù có oán thầm thì cũng phải đi theo, ai bảo người ta là đại ca.</w:t>
      </w:r>
    </w:p>
    <w:p>
      <w:pPr>
        <w:pStyle w:val="BodyText"/>
      </w:pPr>
      <w:r>
        <w:t xml:space="preserve">Hòe mập lẩm bẩm cả chặng đường, nói thời tiết này những người đi nghe giảng đạo đa phần đều mắc bệnh, nhưng khi đến miếu Tích Thiện mới phát hiện ra ở đây lại có nhiều người bệnh đến thế.</w:t>
      </w:r>
    </w:p>
    <w:p>
      <w:pPr>
        <w:pStyle w:val="BodyText"/>
      </w:pPr>
      <w:r>
        <w:t xml:space="preserve">Đám người đông nghẹt vây kín như bức tường, muốn chen vào xếp hàng trước là một rất khó khăn, trong đám người đó không chỉ có bách tính mà còn có mấy viên quan lớn trong triều.</w:t>
      </w:r>
    </w:p>
    <w:p>
      <w:pPr>
        <w:pStyle w:val="BodyText"/>
      </w:pPr>
      <w:r>
        <w:t xml:space="preserve">Quan lớn trong triều đến đây thì cũng chỉ giống như thường dân, chứ không có bất kì sự tiếp đãi đặc biệt nào.</w:t>
      </w:r>
    </w:p>
    <w:p>
      <w:pPr>
        <w:pStyle w:val="BodyText"/>
      </w:pPr>
      <w:r>
        <w:t xml:space="preserve">Vẻ mặt của đám người khác nhau, nghe Đạo Tín giảng đạo, hoặc là hoang mang bối rồi hoặc là giác ngộ thức tỉnh, hoặc là xem thường không tin.</w:t>
      </w:r>
    </w:p>
    <w:p>
      <w:pPr>
        <w:pStyle w:val="BodyText"/>
      </w:pPr>
      <w:r>
        <w:t xml:space="preserve">Vạn tương chúng sinh, bất nhất nhi túc (vạn vật chúng sinh, không ai là cá biệt).</w:t>
      </w:r>
    </w:p>
    <w:p>
      <w:pPr>
        <w:pStyle w:val="BodyText"/>
      </w:pPr>
      <w:r>
        <w:t xml:space="preserve">Tiêu Bố Y nhìn thấy Tô Uy, Bùi Uẩn và một vài người khác cũng ở đây không khỏi có một chút kinh ngạc, nghĩ thầm pháp lực của Đạo Tín quả không nhỏ. Nghĩ lại một chút, Đạo Tín chưa chắc đã có pháp lực. Các đại thần Tô Uy, Bùi Uẩn… đều lấy phỏng đoán tâm tư của Dương Quảng làm trọng, biết Dương Quảng gần đây tín Phật, đương nhiên cũng sẽđi nghe chút Phật pháp thì mới có thể biết đường mà nịnh nọt.</w:t>
      </w:r>
    </w:p>
    <w:p>
      <w:pPr>
        <w:pStyle w:val="BodyText"/>
      </w:pPr>
      <w:r>
        <w:t xml:space="preserve">Đạo Tín thiền lí tinh thông, giọng nói trầm trầm, mọi người cho dù có không hiểu không tin, thì đa phần cũng nín thở tập trung, thở mạnh cũng không dám.</w:t>
      </w:r>
    </w:p>
    <w:p>
      <w:pPr>
        <w:pStyle w:val="BodyText"/>
      </w:pPr>
      <w:r>
        <w:t xml:space="preserve">Tuyết lớn dần dần rơi xuống, Đạo Tín ngồi khoanh chân, trên vai sớm đã rơi một lớp tuyết dày, nhưng tuyệt nhiên không động đậy.</w:t>
      </w:r>
    </w:p>
    <w:p>
      <w:pPr>
        <w:pStyle w:val="BodyText"/>
      </w:pPr>
      <w:r>
        <w:t xml:space="preserve">Ông ta giống như một tảng đá, nhìn mà như vô tình, người ngoài khi nghe hiểu được những lời diệu kì cảm động, thì hai mắt lại đẫm lệ, hai tay chắp lại, lẩm bẩm một mình.</w:t>
      </w:r>
    </w:p>
    <w:p>
      <w:pPr>
        <w:pStyle w:val="BodyText"/>
      </w:pPr>
      <w:r>
        <w:t xml:space="preserve">Tiêu Bố Y lướt ánh mắt qua người Đạo Tín, phát hiện thấy người mà hắn quen biết ngoài đại thần trong triều ra còn có hai vị hòa thượng, Pháp Lâm hai tay chắp hình chữ thập ngồi bên cạnh Đạo Tín, thần sắc kính cẩn. Hoằng Nhẫn tuổi còn nhỏ mà đã giống như sư phụ, ngồi khoanh chân, hoàn toàn nhẫn nại.</w:t>
      </w:r>
    </w:p>
    <w:p>
      <w:pPr>
        <w:pStyle w:val="BodyText"/>
      </w:pPr>
      <w:r>
        <w:t xml:space="preserve">Bên cạnh Đạo Tín có ba hòa thượng, ngoài Hoằng Nhẫn và Pháp Lâm ra, hòa thượng thứ ba cũng chắp tay và cúi đầu, người đứng thằng như cây cột, Tiêu Bố Y cảm thấy không quen biết.</w:t>
      </w:r>
    </w:p>
    <w:p>
      <w:pPr>
        <w:pStyle w:val="BodyText"/>
      </w:pPr>
      <w:r>
        <w:t xml:space="preserve">Hòa thượng mà hắn quen biết thực ra không nhiều, người đó trong ấn tượng của Tiêu Bố Y, cũng không giống mấy vị hòa thượng mà gặp ở Đại Minh tự.</w:t>
      </w:r>
    </w:p>
    <w:p>
      <w:pPr>
        <w:pStyle w:val="BodyText"/>
      </w:pPr>
      <w:r>
        <w:t xml:space="preserve">Khi từ từ quay đầu lại, trong lòng Tiêu Bố Y chợt dội lên một cảm giác kì quái và sợ hãi. Nhưng rốt cuộc không đúng chỗ nào, Tiêu Bố Y nhất thời nghĩ không ra.</w:t>
      </w:r>
    </w:p>
    <w:p>
      <w:pPr>
        <w:pStyle w:val="BodyText"/>
      </w:pPr>
      <w:r>
        <w:t xml:space="preserve">“Tiêu đại ca, huynh xem.” Hòe mập chen vào bên cạnh Tiêu Bố Y, đưa ta ra chỉ, khấp khởi nói.</w:t>
      </w:r>
    </w:p>
    <w:p>
      <w:pPr>
        <w:pStyle w:val="BodyText"/>
      </w:pPr>
      <w:r>
        <w:t xml:space="preserve">“Xem cái gì?”</w:t>
      </w:r>
    </w:p>
    <w:p>
      <w:pPr>
        <w:pStyle w:val="BodyText"/>
      </w:pPr>
      <w:r>
        <w:t xml:space="preserve">Tiêu Bố Y nhìn theo hướng chỉ tay của Hòe mập, thì nhìn thấy cô gái có đôi mắt mà con ngươi đen trắng rõ ràng, lại cũng ở đây nghe giảng đạo. Nhìn thấy dáng vẻ đứng im lặng của nàng ta trông có vẻ tiều tụy.</w:t>
      </w:r>
    </w:p>
    <w:p>
      <w:pPr>
        <w:pStyle w:val="BodyText"/>
      </w:pPr>
      <w:r>
        <w:t xml:space="preserve">“Cô gái đó cũng ở đây, huynh nói xem, có phải đệ và nàng ta có duyên không?” Hòe mập vui mừng nói.</w:t>
      </w:r>
    </w:p>
    <w:p>
      <w:pPr>
        <w:pStyle w:val="BodyText"/>
      </w:pPr>
      <w:r>
        <w:t xml:space="preserve">Vốn theo như ý mà hắn nói, hắn và Uyển Nhi khá là có duyên, Tiêu Bố Y xưa nay sẽ không quan trọng vấn đề này, nhưng Tiêu Đại Bằng lại rất nghiêm túc bàn về chuyện này với Hòe mập. Khi Hòe mập nói có duyên với Uyển Nhi, Tiêu Đại Bằng lại cảm thấy đầu và mông của Hòe mập tròn như nhau. Trại chủ lên tiếng, bổng đánh uyên ương.</w:t>
      </w:r>
    </w:p>
    <w:p>
      <w:pPr>
        <w:pStyle w:val="BodyText"/>
      </w:pPr>
      <w:r>
        <w:t xml:space="preserve">Hòe mập đành phải trút rượu vào khổ tâm hóa thành lệ tương tư, oán thầm lão trại chủ hoành hành bá đạo.</w:t>
      </w:r>
    </w:p>
    <w:p>
      <w:pPr>
        <w:pStyle w:val="BodyText"/>
      </w:pPr>
      <w:r>
        <w:t xml:space="preserve">Tuy bản thân tướng mạo vừa lùn vừa béo, tuy phủ Thái Phó nha hoàn không ít, nhưng Hòe mập tin rằng đây không phải là lí do để cho hắn hạ thấp tiêu chuẩn chọn bạn tình.</w:t>
      </w:r>
    </w:p>
    <w:p>
      <w:pPr>
        <w:pStyle w:val="BodyText"/>
      </w:pPr>
      <w:r>
        <w:t xml:space="preserve">Làm người cần phải có những theo đuổi càng cao trong cuộc đời, đây cũng là câu nói nổi tiếng từ xưa đến nay của Thiếu đương gia, Hòe mập luôn ghi nhớ trong lòng</w:t>
      </w:r>
    </w:p>
    <w:p>
      <w:pPr>
        <w:pStyle w:val="BodyText"/>
      </w:pPr>
      <w:r>
        <w:t xml:space="preserve">Hòe mập tin vào con mắt của mình, cũng tin vào dung mạo của người con gái mặc áo đen kia, khi mà với Uyển Nhi vẫn chỉ là có thể gặp được nhau mà chưa thể lấy nhau thì người con gái này lại là người hắn nhìn thấy đầu tiên, nghĩ rằng có lẽ Tiêu Bố Y sẽ không nỡ cướp mất.</w:t>
      </w:r>
    </w:p>
    <w:p>
      <w:pPr>
        <w:pStyle w:val="BodyText"/>
      </w:pPr>
      <w:r>
        <w:t xml:space="preserve">“Tiêu đại ca, huynh nói có phải đệ với nàng ta có duyên không?” Hòe mập nhìn thấy Tiêu Bố Y nhíu mày, dựng thành hình chữ xuyên, giống như một con hổ đang muốn ăn thịt người, bất giác có một chút lo lắng, lắc đầu nói: “Thôi vậy, xem như đệ với nàng ta có duyên mà không có phận”.</w:t>
      </w:r>
    </w:p>
    <w:p>
      <w:pPr>
        <w:pStyle w:val="BodyText"/>
      </w:pPr>
      <w:r>
        <w:t xml:space="preserve">“Không đúng” Tiêu Bố Y bỗng nhiên quay người, nhìn về phía Đạo Tín.</w:t>
      </w:r>
    </w:p>
    <w:p>
      <w:pPr>
        <w:pStyle w:val="BodyText"/>
      </w:pPr>
      <w:r>
        <w:t xml:space="preserve">Hòe mập vui mừng nói: “Không đúng? Thiếu quản gia nói đệ và nàng ta…”</w:t>
      </w:r>
    </w:p>
    <w:p>
      <w:pPr>
        <w:pStyle w:val="BodyText"/>
      </w:pPr>
      <w:r>
        <w:t xml:space="preserve">Tiêu Bố Y ánh mắt sáng lên, liền xông lên phía trước, đột nhiên hít một hơi dài rồi dừng bước, kéo Hòe mập lại và nói: “Hòe mập, ngươi xem tên hòa thượng kia!”</w:t>
      </w:r>
    </w:p>
    <w:p>
      <w:pPr>
        <w:pStyle w:val="BodyText"/>
      </w:pPr>
      <w:r>
        <w:t xml:space="preserve">Hòe mập bi thương nhìn về phía thiếu quản gia, “Thiếu quản gia, ta cướp nữ nhân của người, nhưng đó mới chỉ là ý nghĩ, còn chưa biến nó thành sự thật, hơn nữa đó cũng không phải là phụ nữ của người, người không ác độc đến mức muốn ta đi làm hòa thượng chứ?”</w:t>
      </w:r>
    </w:p>
    <w:p>
      <w:pPr>
        <w:pStyle w:val="BodyText"/>
      </w:pPr>
      <w:r>
        <w:t xml:space="preserve">“Trong đầu của ngươi cả ngày chỉ toàn chứa những chuyện vớ vẩn ấy à?” Tiêu Bố Y chỉ vào cái đầu của hắn mà nói, nhìn thấy A Tú và Chu Mộ Nho cũng ở đó, hạ giọng nói rằng: “A Tú, Mộ Nho, các người nhìn tên hòa thượng kia xem, không phải là Pháp Lâm và Hoằng Nhẫn mà là người bên cạnh họ”.</w:t>
      </w:r>
    </w:p>
    <w:p>
      <w:pPr>
        <w:pStyle w:val="BodyText"/>
      </w:pPr>
      <w:r>
        <w:t xml:space="preserve">A Tú và Mộ Nho đều là xuống Giang Nam quen được Tiêu Bố Y, ngẩng đầu lên nhìn về phía hòa thượng mà Tiêu Bố Y nói.</w:t>
      </w:r>
    </w:p>
    <w:p>
      <w:pPr>
        <w:pStyle w:val="BodyText"/>
      </w:pPr>
      <w:r>
        <w:t xml:space="preserve">Hai người này so với Hòe mập thì biết suy nghĩ nhiều hơn, biết rằng Tiêu Bố Y sẽ không hành động mà không có mục đích.</w:t>
      </w:r>
    </w:p>
    <w:p>
      <w:pPr>
        <w:pStyle w:val="BodyText"/>
      </w:pPr>
      <w:r>
        <w:t xml:space="preserve">Nhưng tên hòa thượng đó luôn cúi đầu không nói, làm người ta không thể thấy rõ mặt, A Tú nói: “Tên hòa thượng này không giống hòa thượng, so với hai vị hòa thượng bên cạnh, cách chắp tay của hắn rất gượng gạo”.</w:t>
      </w:r>
    </w:p>
    <w:p>
      <w:pPr>
        <w:pStyle w:val="BodyText"/>
      </w:pPr>
      <w:r>
        <w:t xml:space="preserve">Chu Mộ Nho lại nhíu mày, “Ta tại sao lại cảm thấy người này có khuôn mặt rất lương thiện?”</w:t>
      </w:r>
    </w:p>
    <w:p>
      <w:pPr>
        <w:pStyle w:val="BodyText"/>
      </w:pPr>
      <w:r>
        <w:t xml:space="preserve">Hòe mập cuối cùng cũng nhìn về hướng đó, đột nhiên hô nhỏ: “Mẹ kiếp, tên hòa thượng đó lẽ nào là Dương Đắc Chí!”</w:t>
      </w:r>
    </w:p>
    <w:p>
      <w:pPr>
        <w:pStyle w:val="BodyText"/>
      </w:pPr>
      <w:r>
        <w:t xml:space="preserve">Nghe đến cái tên Dương Đắc Chí, đám huynh đệ đều khiếp sợ, Tiêu Bố Y lại điềm tĩnh nói: “Hòe mập, ngươi chỉ cảm thấy hình dáng rất giống Dương Đắc Chí, chứ chưa từng gặp mặt, làm sao lại khẳng định như vậy?”</w:t>
      </w:r>
    </w:p>
    <w:p>
      <w:pPr>
        <w:pStyle w:val="BodyText"/>
      </w:pPr>
      <w:r>
        <w:t xml:space="preserve">“Hắn đứng ở trong đó, có vẻ tiên phong đạo cốt, nhưng cái kiểu buồn buồn rầu rầu đó của hắn sớm đã nhập vào cốt rồi, ta sao lại không nhìn ra? Cả ngày đều là cái bộ dạng như ai nợ hắn tám vạn giấy cầu an mà không trả. Hơn nữa tay phải hắn có vết sẹo, đó là do lần cùng huynh đánh địch bị thương để lại” Hòe mập nói “Ta cảm thấy tay hắn không đẹp bằng tay ta, cho nên luôn nhớ, hai điểm này đều ăn khớp, hắn không phải là Dương Đắc Chí thì chỉ có là quỷ mà thôi”.</w:t>
      </w:r>
    </w:p>
    <w:p>
      <w:pPr>
        <w:pStyle w:val="BodyText"/>
      </w:pPr>
      <w:r>
        <w:t xml:space="preserve">Tiêu Bố Y nghĩ lại hoàn cảnh đêm hôm đó đã hợp sức đánh kẻ địch với Dương Đắc Chí, như là đã cách mấy đời. Họ vào sinh ra tử, cơ thể bị thương nhiều vô kể, hơn nữa là đàn ông thì rất ít chú ý đến vết thương của đối phương, lại không nghĩ rằng Hòe mập sẽ nhớ rõ như vậy.</w:t>
      </w:r>
    </w:p>
    <w:p>
      <w:pPr>
        <w:pStyle w:val="BodyText"/>
      </w:pPr>
      <w:r>
        <w:t xml:space="preserve">“Không sai, rất giống Dương Đắc Chí, nhưng tại sao hắn lại đi làm hòa thượng chứ?” A Tú thông qua sự nhắc nhở của các huynh đệ, cuối cùng cũng xác định.</w:t>
      </w:r>
    </w:p>
    <w:p>
      <w:pPr>
        <w:pStyle w:val="BodyText"/>
      </w:pPr>
      <w:r>
        <w:t xml:space="preserve">“Lẽ nào lão quỷ Đạo Tín đã ép hắn? Ép Dương Đắc Chí làm hòa thượng? Ông ta là cao thủ, việc này là không khó!” Hòe mập suy đoán, nhìn thấy ánh mắt muốn giết chết hắn của ba huynh đệ, chỉ có thể xua tay nói: “Xem như là ta chưa nói gì”.</w:t>
      </w:r>
    </w:p>
    <w:p>
      <w:pPr>
        <w:pStyle w:val="BodyText"/>
      </w:pPr>
      <w:r>
        <w:t xml:space="preserve">Bốn người đứng rì rào trong đám tín đồ dẫn đến sự bất mãn của thiện nam tín nữ, một vài người dân đã lên tiếng nhắc nhở: “Các người nếu không nghe cao tăng giảng Phật pháp thì xin mời ra chỗ khác nói chuyện, đừng quấy nhiễu người khác”.</w:t>
      </w:r>
    </w:p>
    <w:p>
      <w:pPr>
        <w:pStyle w:val="BodyText"/>
      </w:pPr>
      <w:r>
        <w:t xml:space="preserve">Bách tính nghe cao tăng giảng Phật pháp đã có được sự giác ngộ, đuổi người như thế cũng đã là khách khí lắm rồi, nhưng xem điệu bộ, nếu như còn không nghe thì chỉ còn có thể sử dụng Phật gia Sư tử hống nữa mà thôi.</w:t>
      </w:r>
    </w:p>
    <w:p>
      <w:pPr>
        <w:pStyle w:val="BodyText"/>
      </w:pPr>
      <w:r>
        <w:t xml:space="preserve">Tiêu Bố Y kéo mấy huynh đệ ra khỏi đám người đó. Cảm thấy sau lưng mình dường như đang có con mắt dõi theo, quay đầu lại nhìn, thì thấy cô gái gặp ở tửu lầu đang nhìn mình, ánh mắt trong veo, còn nở một nụ cười.</w:t>
      </w:r>
    </w:p>
    <w:p>
      <w:pPr>
        <w:pStyle w:val="BodyText"/>
      </w:pPr>
      <w:r>
        <w:t xml:space="preserve">Cô gái quay đầu lại và không để ý đến Tiêu Bố Y nữa.</w:t>
      </w:r>
    </w:p>
    <w:p>
      <w:pPr>
        <w:pStyle w:val="BodyText"/>
      </w:pPr>
      <w:r>
        <w:t xml:space="preserve">Tiêu Bố Y hoàn toàn không để ý, thêm một người bạn còn tốt hơn nhiều thêm một kẻ thù, nhìn thấy người ta cười cười nói nói cũng có thể dẫn đến hiệu quả không ngờ tới.</w:t>
      </w:r>
    </w:p>
    <w:p>
      <w:pPr>
        <w:pStyle w:val="BodyText"/>
      </w:pPr>
      <w:r>
        <w:t xml:space="preserve">Bốn người đi đến chân tường, đều nhìn hướng phía hòa thượng giống Dương Đắc Chí, chỉ sợ hắn chạy đi mất. Thương lượng một hồi lâu vẫn không thể hiểu tại sao hắn lại đi làm hòa thượng, Hòe mập có chút bồn chồn, “Các người nói toàn những lời thừa làm gì, theo ta thấy trực tiếp đi tìm hắn để hỏi, chẳng gì bằng trực tiếp cả?”</w:t>
      </w:r>
    </w:p>
    <w:p>
      <w:pPr>
        <w:pStyle w:val="BodyText"/>
      </w:pPr>
      <w:r>
        <w:t xml:space="preserve">A Tú gật đầu, “Hình như chỉ có thể dùng được cách này thôi, chúng ta cho dù có đoán thêm vài năm nữa cũng không thể hiểu được tâm tư của Đắc Chí. Tiêu đại ca, ngươi không đồng ý sao?”</w:t>
      </w:r>
    </w:p>
    <w:p>
      <w:pPr>
        <w:pStyle w:val="BodyText"/>
      </w:pPr>
      <w:r>
        <w:t xml:space="preserve">“Ta không đồng ý” Chu Mộ Nho nói xen vào: “Đầu tiên là những người tốt thì đều không muốn làm hòa thượng…”</w:t>
      </w:r>
    </w:p>
    <w:p>
      <w:pPr>
        <w:pStyle w:val="BodyText"/>
      </w:pPr>
      <w:r>
        <w:t xml:space="preserve">“Thế ngươi nói Đạo Tín đã làm sai việc gì đó nên mới đi làm hòa thượng sao?” Hòe mập đắc ý nói</w:t>
      </w:r>
    </w:p>
    <w:p>
      <w:pPr>
        <w:pStyle w:val="BodyText"/>
      </w:pPr>
      <w:r>
        <w:t xml:space="preserve">“Hòe mập, nghe Mộ Nho nói hết đã” Tiêu Bố Y nhíu mày nói</w:t>
      </w:r>
    </w:p>
    <w:p>
      <w:pPr>
        <w:pStyle w:val="BodyText"/>
      </w:pPr>
      <w:r>
        <w:t xml:space="preserve">Hòe mập co đầu lại, không nói thêm lời nào nữa, cũng nhìn ra vẻ ưu tư của Tiêu Bố Y, trên thực tế, hắn cảm thấy rằng người bình thường sẽ không vô duyên vô cớ đi làm hòa thượng.</w:t>
      </w:r>
    </w:p>
    <w:p>
      <w:pPr>
        <w:pStyle w:val="BodyText"/>
      </w:pPr>
      <w:r>
        <w:t xml:space="preserve">“Đắc Chí luôn buồn bực không vui, đương nhiên là có tâm sự nặng nề hoặc cũng có thể trên đường Nam Hạ gặp phải chuyện gì đau lòng, làm cho không còn hi vọng gì, vì thế mới xuất gia” Chu Mộ Nho đau lòng nói: “Nếu đã như vậy, chúng ta không nên truy hỏi nhiều, nên tôn trọng sự lựa chọn của hắn mới đúng”.</w:t>
      </w:r>
    </w:p>
    <w:p>
      <w:pPr>
        <w:pStyle w:val="BodyText"/>
      </w:pPr>
      <w:r>
        <w:t xml:space="preserve">Tiêu Bố Y gật đầu, “Ngươi nói cũng có lí”.</w:t>
      </w:r>
    </w:p>
    <w:p>
      <w:pPr>
        <w:pStyle w:val="BodyText"/>
      </w:pPr>
      <w:r>
        <w:t xml:space="preserve">“Ta không đồng ý.” A Tú lắc đầu, “Đắc Chí nói thế nào cũng là huynh đệ của chúng ta, chẳng có ai lại vô cớ đi xuất gia cả. Hắn xuất gia chắc chắn là do có chuyện gì khó giải quyết, như thế mới dẫn đến nản lòng thoái chí. Chúng ta không gặp thì thôi, nhưng đã gặp như thế này nếu không hỏi thì còn gọi gì là huynh đệ nữa?”</w:t>
      </w:r>
    </w:p>
    <w:p>
      <w:pPr>
        <w:pStyle w:val="BodyText"/>
      </w:pPr>
      <w:r>
        <w:t xml:space="preserve">“Ngươi nói cũng có lí” Tiêu Bố Y gật đầu.</w:t>
      </w:r>
    </w:p>
    <w:p>
      <w:pPr>
        <w:pStyle w:val="BodyText"/>
      </w:pPr>
      <w:r>
        <w:t xml:space="preserve">Hòe mập cảm thấy thiếu quản gia có chút ngớ ngẩn, “Đều có lí thì chúng ta phải làm như thế nào?”</w:t>
      </w:r>
    </w:p>
    <w:p>
      <w:pPr>
        <w:pStyle w:val="BodyText"/>
      </w:pPr>
      <w:r>
        <w:t xml:space="preserve">Tiêu Bố Y nghĩ một lúc rồi nói: “Đợi Đạo Tín giảng đạo xong, ta sẽ đi gặp ông ấy, tiện thể xem người đó có phải là Đắc Chí hay không rồi hẵng tính”.</w:t>
      </w:r>
    </w:p>
    <w:p>
      <w:pPr>
        <w:pStyle w:val="BodyText"/>
      </w:pPr>
      <w:r>
        <w:t xml:space="preserve">***</w:t>
      </w:r>
    </w:p>
    <w:p>
      <w:pPr>
        <w:pStyle w:val="BodyText"/>
      </w:pPr>
      <w:r>
        <w:t xml:space="preserve">"Chí đạo vô nan, duy hiềm giản trạch, đãn mạc tăng ái, động nhiên minh bạch…"</w:t>
      </w:r>
    </w:p>
    <w:p>
      <w:pPr>
        <w:pStyle w:val="BodyText"/>
      </w:pPr>
      <w:r>
        <w:t xml:space="preserve">Tiếng nói của Đạo Tín trầm trầm vang lên, giống như đang ngâm thơ cổ, ý tứ tự nhiên, làm cho lòng người sáng tỏ, thức tỉnh con người.</w:t>
      </w:r>
    </w:p>
    <w:p>
      <w:pPr>
        <w:pStyle w:val="BodyText"/>
      </w:pPr>
      <w:r>
        <w:t xml:space="preserve">Hòe mập lại cảm thấy buồn ngủ, vặn đôi tay lạnh cứng, nhìn thấy Tiêu Bố Y cũng đang chăm chú nghe, không kìm được đành hỏi, “Tiêu đại ca, ngươi hiểu sao?”</w:t>
      </w:r>
    </w:p>
    <w:p>
      <w:pPr>
        <w:pStyle w:val="BodyText"/>
      </w:pPr>
      <w:r>
        <w:t xml:space="preserve">“Giải thích là vĩnh viễn không thể hiểu rõ được một phần vạn của Thiền lý” Tiêu Bố Y cười và nói: “Muốn giác ngộ thì cũng phải giống như võ công, những chiêu thức giống nhau có thể lĩnh hội ra uy lực vô cùng, những quy tắc cũ chẳng qua là rơi vào tầm thường, cả đời khó có thể trở thành cao thủ”.</w:t>
      </w:r>
    </w:p>
    <w:p>
      <w:pPr>
        <w:pStyle w:val="BodyText"/>
      </w:pPr>
      <w:r>
        <w:t xml:space="preserve">Hòe mập bĩu môi đầy khinh thường, “Vậy ta coi như là đã hỏi đường người mù rồi, xem ra ngươi cũng không hiểu gì”.</w:t>
      </w:r>
    </w:p>
    <w:p>
      <w:pPr>
        <w:pStyle w:val="BodyText"/>
      </w:pPr>
      <w:r>
        <w:t xml:space="preserve">Tiêu Bố Y cũng không giận, chỉ mỉm cười.</w:t>
      </w:r>
    </w:p>
    <w:p>
      <w:pPr>
        <w:pStyle w:val="BodyText"/>
      </w:pPr>
      <w:r>
        <w:t xml:space="preserve">Đạo Tín tiếp tục giảng: “Pháp vô dị pháp, vọng tự ái trứ, tương tâm dụng tâm, khởi phi đại thác…”</w:t>
      </w:r>
    </w:p>
    <w:p>
      <w:pPr>
        <w:pStyle w:val="BodyText"/>
      </w:pPr>
      <w:r>
        <w:t xml:space="preserve">Tiêu Bố Y nghe đến đây bỗng nhiên phát giác ra điều gì đó, quay đầu lại nhìn, thì thấy một trận gió tuyết thổi tứ tung, Bùi Minh Thúy cũng đang đứng ở phía xa xa, đơn đọc nghe Đạo Tín giảng đạo, khẽ ho nhẹ.</w:t>
      </w:r>
    </w:p>
    <w:p>
      <w:pPr>
        <w:pStyle w:val="BodyText"/>
      </w:pPr>
      <w:r>
        <w:t xml:space="preserve">Tiêu Bố Y cảm thấy sự cô độc của Bùi Minh Thúy giống với Lý Huyền Bá, đều đã vào tận trong xương cốt.</w:t>
      </w:r>
    </w:p>
    <w:p>
      <w:pPr>
        <w:pStyle w:val="BodyText"/>
      </w:pPr>
      <w:r>
        <w:t xml:space="preserve">Họ đều tài trí hơn người, năng lực vô thượng, nhưng khi không làm gì được thì sẽ rơi vào cô đơn hơn bất kì ai.</w:t>
      </w:r>
    </w:p>
    <w:p>
      <w:pPr>
        <w:pStyle w:val="BodyText"/>
      </w:pPr>
      <w:r>
        <w:t xml:space="preserve">Nguyên nhân khiến Lý Huyền Bá không thể xưng hùng giống với Trương Giác, là vì bệnh tật, còn vì trách nhiệm phải gánh vác quá lớn, nguyên nhân Bùi Minh Thúy cô đơn là do nàng ta yêu phải một người đàn ông mà số trời đã định là phải chết, không thể thoát khỏi. Nàng ta thông minh, cố chấp, nhưng con đường đã chọn sai thì chỉ có thể càng ngày càng rời xa phương hướng.</w:t>
      </w:r>
    </w:p>
    <w:p>
      <w:pPr>
        <w:pStyle w:val="BodyText"/>
      </w:pPr>
      <w:r>
        <w:t xml:space="preserve">Đạo Tín nói cái gì mà chí đạo vô nan, duy hiểm giản trạch có nghĩa là lẽ phải luôn có ở khắp mọi nơi, hà tất phải chọn đi chọn lại, có thể vứt bỏ yêu ghét há chẳng phải là chuyện dễ dàng như thế. Chí đạo vô nan, chí đạo thực tế lại rất khó, có nhiều cách khác nhau, tốt xấu gì thì đều là tình cảm của con người, Bùi Minh Thúy đã quá cố chấp, lấy tâm dụng tâm, đã coi như là sai càng thêm sai.</w:t>
      </w:r>
    </w:p>
    <w:p>
      <w:pPr>
        <w:pStyle w:val="BodyText"/>
      </w:pPr>
      <w:r>
        <w:t xml:space="preserve">Nhưng nàng ta có nghĩ là mình đã sai không? Khi Tiêu Bố Y nghĩ đến điều này thì có một chút gì đó mơ hồ.</w:t>
      </w:r>
    </w:p>
    <w:p>
      <w:pPr>
        <w:pStyle w:val="BodyText"/>
      </w:pPr>
      <w:r>
        <w:t xml:space="preserve">“Tài hữu thị phi, phân nhiên thất tâm. Nhị do nhất hữu, nhất diệc mạc thủ. Nhất tâm bất sanh, vạn pháp vô cữu!”</w:t>
      </w:r>
    </w:p>
    <w:p>
      <w:pPr>
        <w:pStyle w:val="BodyText"/>
      </w:pPr>
      <w:r>
        <w:t xml:space="preserve">Khi Đạo Tín nói đến đây, hai tay chắp trước ngực, mắt nhắm lại và không nói gì nữa. Chúng sinh đứng ở đó một lúc lâu rồi mới giải tán.</w:t>
      </w:r>
    </w:p>
    <w:p>
      <w:pPr>
        <w:pStyle w:val="BodyText"/>
      </w:pPr>
      <w:r>
        <w:t xml:space="preserve">***</w:t>
      </w:r>
    </w:p>
    <w:p>
      <w:pPr>
        <w:pStyle w:val="BodyText"/>
      </w:pPr>
      <w:r>
        <w:t xml:space="preserve">Buổi giảng đạo của Đạo Tín hoàn thành, cũng không cần Tô Uy hộ tống, chỉ cùng với đồ đệ Pháp Lâm đi từ từ về hướng về khách điếm nghỉ ngơi.</w:t>
      </w:r>
    </w:p>
    <w:p>
      <w:pPr>
        <w:pStyle w:val="BodyText"/>
      </w:pPr>
      <w:r>
        <w:t xml:space="preserve">Chúng dân đều tôn kính nhìn theo Đạo Tín, lần lượt tránh sang hai bên. Tiêu Bố Y lại chen tiến lên phía trước, chặn đường đi của Đạo Tín.</w:t>
      </w:r>
    </w:p>
    <w:p>
      <w:pPr>
        <w:pStyle w:val="BodyText"/>
      </w:pPr>
      <w:r>
        <w:t xml:space="preserve">“Đại sư, từ biệt tại Dương Châu, đã lâu không gặp?"</w:t>
      </w:r>
    </w:p>
    <w:p>
      <w:pPr>
        <w:pStyle w:val="BodyText"/>
      </w:pPr>
      <w:r>
        <w:t xml:space="preserve">Hắn tuy đang nói với Đạo Tín, nhưng ánh mắt lại bất giác hướng về tăng nhân đi sau Đạo Tín.</w:t>
      </w:r>
    </w:p>
    <w:p>
      <w:pPr>
        <w:pStyle w:val="BodyText"/>
      </w:pPr>
      <w:r>
        <w:t xml:space="preserve">Tăng nhân cúi đầu, nhìn xuống chân, tuy trọc đầu nhưng Tiêu Bố Y đã nhận ra người đó chính là Dương Đắc Chí.</w:t>
      </w:r>
    </w:p>
    <w:p>
      <w:pPr>
        <w:pStyle w:val="BodyText"/>
      </w:pPr>
      <w:r>
        <w:t xml:space="preserve">Tại sao y lại tránh mặt mình? Tiêu Bố Y nghĩ đến phân tích của Chu Mộ Nho, chỉ muốn giữ lấy Dương Đắc Chí là hỏi một câu:"Có chuyện gì mà không thể giải quyết? Ngươi lẽ nào quên mất chúng ta là huynh đệ sao?"</w:t>
      </w:r>
    </w:p>
    <w:p>
      <w:pPr>
        <w:pStyle w:val="BodyText"/>
      </w:pPr>
      <w:r>
        <w:t xml:space="preserve">Nhưng hắn cuối cùng vẫn không hỏi, thậm chí không còn nhìn về phía Dương Đắc Chí.</w:t>
      </w:r>
    </w:p>
    <w:p>
      <w:pPr>
        <w:pStyle w:val="BodyText"/>
      </w:pPr>
      <w:r>
        <w:t xml:space="preserve">Khuôn mặt gầy khô của Đạo Tín không chờ đợi gì, cũng không tỏ ra trở ngại, chỉ nói: “Tiêu thí chủ, đã lâu không gặp”.</w:t>
      </w:r>
    </w:p>
    <w:p>
      <w:pPr>
        <w:pStyle w:val="BodyText"/>
      </w:pPr>
      <w:r>
        <w:t xml:space="preserve">“Không biết đại sư khi nào sẽ đi?” Tiêu Bố Y thẳng thắn hỏi.</w:t>
      </w:r>
    </w:p>
    <w:p>
      <w:pPr>
        <w:pStyle w:val="BodyText"/>
      </w:pPr>
      <w:r>
        <w:t xml:space="preserve">“Đến lúc nên đi thì tự nhiên sẽ đi”.</w:t>
      </w:r>
    </w:p>
    <w:p>
      <w:pPr>
        <w:pStyle w:val="BodyText"/>
      </w:pPr>
      <w:r>
        <w:t xml:space="preserve">Tiêu Bố Y nghe Đạo Tín trả lời, nghĩ mà buồn cười, một hồi lâu mới nói: “Pháp Lâm cao tăng, đã lâu không gặp?”</w:t>
      </w:r>
    </w:p>
    <w:p>
      <w:pPr>
        <w:pStyle w:val="BodyText"/>
      </w:pPr>
      <w:r>
        <w:t xml:space="preserve">Pháp Lâm cũng cười rộ lên.</w:t>
      </w:r>
    </w:p>
    <w:p>
      <w:pPr>
        <w:pStyle w:val="BodyText"/>
      </w:pPr>
      <w:r>
        <w:t xml:space="preserve">“Thái Phó Thiếu Khanh của ngày nào, Tiêu đại tướng quân của hôm nay, sự thay đổi to lớn này quả thực làm bần tăng rất kinh ngạc”.</w:t>
      </w:r>
    </w:p>
    <w:p>
      <w:pPr>
        <w:pStyle w:val="BodyText"/>
      </w:pPr>
      <w:r>
        <w:t xml:space="preserve">Hắn vẫn mặc cái kiểu không phải tăng mà cũng chẳng phải đạo, khi cười mắt còn hừng hực, chẳng giống một hòa thượng, chỉ giống như một hào hiệp.</w:t>
      </w:r>
    </w:p>
    <w:p>
      <w:pPr>
        <w:pStyle w:val="BodyText"/>
      </w:pPr>
      <w:r>
        <w:t xml:space="preserve">“Thay đổi là không thay đổi, không thay đổi lại là thay đổi” Tiêu Bố Y trả lời.</w:t>
      </w:r>
    </w:p>
    <w:p>
      <w:pPr>
        <w:pStyle w:val="BodyText"/>
      </w:pPr>
      <w:r>
        <w:t xml:space="preserve">Pháp Lâm ngẩn ra, Đạo Tín lại nói: “Thiện tai, Tiêu thí chủ có nhiều tuệ căn, không biết có thể cùng bần tăng đi khắp Trung Nguyên tuyên truyền Phật pháp không?”</w:t>
      </w:r>
    </w:p>
    <w:p>
      <w:pPr>
        <w:pStyle w:val="BodyText"/>
      </w:pPr>
      <w:r>
        <w:t xml:space="preserve">Tiêu Bố Y mỉm cười đáp: “Đại sư lẽ nào gặp người là lại muốn chiêu nạp thành đệ tử sao?”</w:t>
      </w:r>
    </w:p>
    <w:p>
      <w:pPr>
        <w:pStyle w:val="BodyText"/>
      </w:pPr>
      <w:r>
        <w:t xml:space="preserve">Huyền Nhẫn liền nói: “Tiêu thí chủ, đây thực sự là cơ duyên hiếm gặp, nếu như bỏ lỡ, quả thật đáng tiếc”.</w:t>
      </w:r>
    </w:p>
    <w:p>
      <w:pPr>
        <w:pStyle w:val="BodyText"/>
      </w:pPr>
      <w:r>
        <w:t xml:space="preserve">Tiêu Bố Y nhẹ nhàng nói: “Nếu không yêu ghét, làm sao hiểu rõ, Hoẵng Nhẫn đại sư rốt cuộc còn có thất tình lục dục, làm sao có thể tìm thấy chí đạo?”</w:t>
      </w:r>
    </w:p>
    <w:p>
      <w:pPr>
        <w:pStyle w:val="BodyText"/>
      </w:pPr>
      <w:r>
        <w:t xml:space="preserve">Hoẵng Nhẫn thở dài một tiếng, chắp tay nói: “Tiêu thí chủ nói đúng, tội lỗi tội lỗi”.</w:t>
      </w:r>
    </w:p>
    <w:p>
      <w:pPr>
        <w:pStyle w:val="BodyText"/>
      </w:pPr>
      <w:r>
        <w:t xml:space="preserve">Pháp Lâm lại nhìn Tiêu Bố Y, “Tiêu thí chủ lẽ nào đến đây chỉ là để trổ tài ăn nói sao?”</w:t>
      </w:r>
    </w:p>
    <w:p>
      <w:pPr>
        <w:pStyle w:val="BodyText"/>
      </w:pPr>
      <w:r>
        <w:t xml:space="preserve">Tiêu Bố Y mỉm cười đáp: “Người như ta chẳng qua chỉ là phàm tục, không muốn tìm kiếm cái gì mà chí đạo, hơn nữa còn là người yêu ghét rõ ràng, còn thích chọn đi chọn lại, đến đây chỉ là cảm thấy mấy vị đại sư là bạn, nên mới nói mấy câu mà thôi. Đúng rồi, vẫn chưa từng gặp vị đại sư này, không biết pháp hiệu xưng hô như thé nào?”</w:t>
      </w:r>
    </w:p>
    <w:p>
      <w:pPr>
        <w:pStyle w:val="BodyText"/>
      </w:pPr>
      <w:r>
        <w:t xml:space="preserve">Hắn vẫn nhìn về phía Dương Đắc Chí, nhìn thấy Dương Đắc Chí cuối cùng cũng chịu ngẩng đầu lên, trong ánh mắt ấn chứa đầy hàm ý.</w:t>
      </w:r>
    </w:p>
    <w:p>
      <w:pPr>
        <w:pStyle w:val="BodyText"/>
      </w:pPr>
      <w:r>
        <w:t xml:space="preserve">“Pháp hiệu của bần tăng là Đại Si”.</w:t>
      </w:r>
    </w:p>
    <w:p>
      <w:pPr>
        <w:pStyle w:val="BodyText"/>
      </w:pPr>
      <w:r>
        <w:t xml:space="preserve">Tiêu Bố Y cười lớn, “Đại Si, cái tên rất hay. Ta đã bày một bàn tiệc chay trong phủ Thái Phó, không biết mấy vị đại sư có vui lòng đến không?”</w:t>
      </w:r>
    </w:p>
    <w:p>
      <w:pPr>
        <w:pStyle w:val="BodyText"/>
      </w:pPr>
      <w:r>
        <w:t xml:space="preserve">Hoẵng Nhẫn lắc đầu nói: “Đa tạ ý tốt của Tiêu thí chủ, sư phụ chỉ muốn nghỉ ngơi một chút thôi”.</w:t>
      </w:r>
    </w:p>
    <w:p>
      <w:pPr>
        <w:pStyle w:val="BodyText"/>
      </w:pPr>
      <w:r>
        <w:t xml:space="preserve">Tiêu Bố Y cũng không ép, “Nếu đã như vậy thì chỉ có thể nói là hữu duyên vô phận thôi, vậy Tiêu mỗ xin cáo từ”.</w:t>
      </w:r>
    </w:p>
    <w:p>
      <w:pPr>
        <w:pStyle w:val="BodyText"/>
      </w:pPr>
      <w:r>
        <w:t xml:space="preserve">Hắn quay người bước đi, Đại Si chợt nói: “Thí chủ xin dừng bước”.</w:t>
      </w:r>
    </w:p>
    <w:p>
      <w:pPr>
        <w:pStyle w:val="BodyText"/>
      </w:pPr>
      <w:r>
        <w:t xml:space="preserve">Tiêu Bố Y quay người cười nói: “Đại Si cao tăng phải chăng có lời diệu kì gì muốn tặng sao?”</w:t>
      </w:r>
    </w:p>
    <w:p>
      <w:pPr>
        <w:pStyle w:val="BodyText"/>
      </w:pPr>
      <w:r>
        <w:t xml:space="preserve">Trên mặt Đại Si có chút gì đó u buồn, hai con ngươi như lóe sáng, “Ta thấy ấn đường của thí chủ có màu đen, gần đây chỉ sợ có họa đổ máu”.</w:t>
      </w:r>
    </w:p>
    <w:p>
      <w:pPr>
        <w:pStyle w:val="BodyText"/>
      </w:pPr>
      <w:r>
        <w:t xml:space="preserve">Tiêu Bố Y nhăn mày nói: “Thật hay giả vậy?”</w:t>
      </w:r>
    </w:p>
    <w:p>
      <w:pPr>
        <w:pStyle w:val="BodyText"/>
      </w:pPr>
      <w:r>
        <w:t xml:space="preserve">Pháp Lâm cũng lấy làm ngạc nhiên, liền hỏi, “Đại Si, ngươi từ lúc nào đã biết xem tướng mệnh cho người khác vậy?”</w:t>
      </w:r>
    </w:p>
    <w:p>
      <w:pPr>
        <w:pStyle w:val="BodyText"/>
      </w:pPr>
      <w:r>
        <w:t xml:space="preserve">Đại Si mập mờ nói: “Vị thí chủ này sát khí quá nặng, ta tuy là hiểu còn thô sơ nhưng cũng có thể nhìn ra”.</w:t>
      </w:r>
    </w:p>
    <w:p>
      <w:pPr>
        <w:pStyle w:val="BodyText"/>
      </w:pPr>
      <w:r>
        <w:t xml:space="preserve">“Vậy không biết số mệnh của ta phạm phải tội gì?" Tiêu Bố Y châm chọc nói, xem ra rất không phục.</w:t>
      </w:r>
    </w:p>
    <w:p>
      <w:pPr>
        <w:pStyle w:val="BodyText"/>
      </w:pPr>
      <w:r>
        <w:t xml:space="preserve">Đại Si hai hàng chân mày dựng thẳng lên, tức giận nói: “Ngài thật sự không tin những lời bần tăng nói? Nếu như biết thức thời, chi bằng hãy đi cùng với Đạo Tín đại sư, ngày ngày giảng đạo tĩnh tâm, há chẳng phải là tốt sao?</w:t>
      </w:r>
    </w:p>
    <w:p>
      <w:pPr>
        <w:pStyle w:val="BodyText"/>
      </w:pPr>
      <w:r>
        <w:t xml:space="preserve">“Ta đối với điều đó quả thật không có hứng thú” Tiêu Bố Y quả quyết cự tuyệt</w:t>
      </w:r>
    </w:p>
    <w:p>
      <w:pPr>
        <w:pStyle w:val="BodyText"/>
      </w:pPr>
      <w:r>
        <w:t xml:space="preserve">Đại Si bấm đốt tay tính số, nghiệm nghị nói: “Bần tăng tính ra ngài mệnh phạm Di Lặc, Phật chủ bất dung, lời nói đến đây, thí chủ có muốn tin hay không thì tùy”.</w:t>
      </w:r>
    </w:p>
    <w:p>
      <w:pPr>
        <w:pStyle w:val="BodyText"/>
      </w:pPr>
      <w:r>
        <w:t xml:space="preserve">Hắn phất tay áo bước đi, quay về phía Đạo Tín, với dáng vẻ hết sức giận dữ, Đạo Tín chậm rãi lắc đầu, chỉ nói thiện tai, sau đó cũng rời đi.</w:t>
      </w:r>
    </w:p>
    <w:p>
      <w:pPr>
        <w:pStyle w:val="BodyText"/>
      </w:pPr>
      <w:r>
        <w:t xml:space="preserve">Tiêu Bố Y đứng lặng trong gió tuyết, hai hàng lông mày co lại, lẩm nhẩm nói: “Mệnh phạm di lặc, phật tổ bất dung?”</w:t>
      </w:r>
    </w:p>
    <w:p>
      <w:pPr>
        <w:pStyle w:val="BodyText"/>
      </w:pPr>
      <w:r>
        <w:t xml:space="preserve">***</w:t>
      </w:r>
    </w:p>
    <w:p>
      <w:pPr>
        <w:pStyle w:val="BodyText"/>
      </w:pPr>
      <w:r>
        <w:t xml:space="preserve">Khi Bùi Minh Thúy bước vào phủ đệ Vũ Văn, Vũ Văn Hoá Cập suýt nữa cho rằng đã nhìn thấy quỷ.</w:t>
      </w:r>
    </w:p>
    <w:p>
      <w:pPr>
        <w:pStyle w:val="BodyText"/>
      </w:pPr>
      <w:r>
        <w:t xml:space="preserve">Hắn chưa từng nghĩ chân của Bùi Minh Thúy lại có thể bước vào trong phủ Vũ Văn.</w:t>
      </w:r>
    </w:p>
    <w:p>
      <w:pPr>
        <w:pStyle w:val="BodyText"/>
      </w:pPr>
      <w:r>
        <w:t xml:space="preserve">Thấy Bùi Minh Thúy đang nhìn mình, Vũ Văn Hóa Cập một hồi lâu mới có thể nói: “Bùi cô nương hạ cố đến đây, không tiếp đón từ xa, xin thứ tội”.</w:t>
      </w:r>
    </w:p>
    <w:p>
      <w:pPr>
        <w:pStyle w:val="BodyText"/>
      </w:pPr>
      <w:r>
        <w:t xml:space="preserve">Bùi Minh Thúy lại cười mà nói: “Hóa Cập ngươi dạo này không có việc gì làm sao?”</w:t>
      </w:r>
    </w:p>
    <w:p>
      <w:pPr>
        <w:pStyle w:val="BodyText"/>
      </w:pPr>
      <w:r>
        <w:t xml:space="preserve">Vũ Văn Hóa Cập giận đến mức cắn chặt cả răng, chức Thiếu Khanh của lão tử chính là bị ngươi đạp đổ, ngươi hỏi như thế phải chăng là châm chọc sao?</w:t>
      </w:r>
    </w:p>
    <w:p>
      <w:pPr>
        <w:pStyle w:val="BodyText"/>
      </w:pPr>
      <w:r>
        <w:t xml:space="preserve">Nhưng đối với Bùi Minh Thúy, hắn trong lòng đang sợ hãi, chỉ có thể cười lớn: “Nhàn đến mức nhàm chán, để Bùi cô nương chê cười rồi”.</w:t>
      </w:r>
    </w:p>
    <w:p>
      <w:pPr>
        <w:pStyle w:val="BodyText"/>
      </w:pPr>
      <w:r>
        <w:t xml:space="preserve">“Ồ” Bùi Minh Thúy lại hỏi, “Lệnh tôn có nhà không?”</w:t>
      </w:r>
    </w:p>
    <w:p>
      <w:pPr>
        <w:pStyle w:val="BodyText"/>
      </w:pPr>
      <w:r>
        <w:t xml:space="preserve">Vũ Văn Thuật bước ra, cười ha ha nói: “Bùi cô nương đến rồi, khách hiếm gặp hiếm gặp, mời vào bên trong nói chuyện”.</w:t>
      </w:r>
    </w:p>
    <w:p>
      <w:pPr>
        <w:pStyle w:val="BodyText"/>
      </w:pPr>
      <w:r>
        <w:t xml:space="preserve">Bùi Minh Thúy cũng không từ chối, cùng Vũ Văn Thuật đi vào bên trong.Vũ Văn Thuật kêu tì nữ dâng trà, sau đó đều lui vào trong, chỉ khi còn hai người mới nói: “Không biết Bùi cô nương đến đây có việc gì?”</w:t>
      </w:r>
    </w:p>
    <w:p>
      <w:pPr>
        <w:pStyle w:val="Compact"/>
      </w:pPr>
      <w:r>
        <w:t xml:space="preserve">“Ngài muốn gì thì mới chịu buông tay?” Bùi Minh Thúy hỏi thẳng, ánh mắt sáng quắc.</w:t>
      </w:r>
      <w:r>
        <w:br w:type="textWrapping"/>
      </w:r>
      <w:r>
        <w:br w:type="textWrapping"/>
      </w:r>
    </w:p>
    <w:p>
      <w:pPr>
        <w:pStyle w:val="Heading2"/>
      </w:pPr>
      <w:bookmarkStart w:id="244" w:name="chương-222-biến-ảo"/>
      <w:bookmarkEnd w:id="244"/>
      <w:r>
        <w:t xml:space="preserve">222. Chương 222: Biến Ảo</w:t>
      </w:r>
    </w:p>
    <w:p>
      <w:pPr>
        <w:pStyle w:val="Compact"/>
      </w:pPr>
      <w:r>
        <w:br w:type="textWrapping"/>
      </w:r>
      <w:r>
        <w:br w:type="textWrapping"/>
      </w:r>
      <w:r>
        <w:t xml:space="preserve">Căn phòng tĩnh lặng đến mức hơi thở cũng cảm thấy nặng nề.</w:t>
      </w:r>
    </w:p>
    <w:p>
      <w:pPr>
        <w:pStyle w:val="BodyText"/>
      </w:pPr>
      <w:r>
        <w:t xml:space="preserve">Bùi Minh Thúy hai con mắt nhìn chằm chằm vào Vũ Văn Thuật, lặng yên đợi câu trả lời của hắn.</w:t>
      </w:r>
    </w:p>
    <w:p>
      <w:pPr>
        <w:pStyle w:val="BodyText"/>
      </w:pPr>
      <w:r>
        <w:t xml:space="preserve">Nhưng Vũ Văn Thuật lại có bộ dạng ung dung hả dạ, chầm chậm thưởng thức trà, sau khi đặt tách trà xuống mới nói rằng: “Lão phu không biết phải hiểu lời này của cô nương như thế nào?”</w:t>
      </w:r>
    </w:p>
    <w:p>
      <w:pPr>
        <w:pStyle w:val="BodyText"/>
      </w:pPr>
      <w:r>
        <w:t xml:space="preserve">“Vũ Văn tướng quân, bây giờ trong lòng tôi và ngài đều biết rõ, nói chuyện cũng không cần phải vòng vo nữa, ai cũng biết Trần Tuyên Hoa là giả, nhưng nếu muốn vạch trần chân tướng của cô ta thì chỉ có ngài mới có thể làm được”.</w:t>
      </w:r>
    </w:p>
    <w:p>
      <w:pPr>
        <w:pStyle w:val="BodyText"/>
      </w:pPr>
      <w:r>
        <w:t xml:space="preserve">“Giả ư?” Vũ Văn Thuật cau mày nói: “Bùi cô nương, ta thật sự không biết cô đang nói gì, Thánh thượng anh minh, sớm tối sống bên cạnh Trần phu nhân, nếu như biết là giả thì hà tất gì phải ân ái như thế. Cô có phải là đang nghi ngờ sự thánh minh của Thánh thượng hay không, hay là nghi ngờ lòng trung thành của lão phu?”</w:t>
      </w:r>
    </w:p>
    <w:p>
      <w:pPr>
        <w:pStyle w:val="BodyText"/>
      </w:pPr>
      <w:r>
        <w:t xml:space="preserve">“Ta không nghi ngờ gì cả, ta chỉ nghi ngờ ngài đã không khống chế nổi Trần Tuyên Hoa thôi!” Bùi Minh Thúy lạnh lùng nói.</w:t>
      </w:r>
    </w:p>
    <w:p>
      <w:pPr>
        <w:pStyle w:val="BodyText"/>
      </w:pPr>
      <w:r>
        <w:t xml:space="preserve">Vũ Văn Thuật mặt biến sắc.</w:t>
      </w:r>
    </w:p>
    <w:p>
      <w:pPr>
        <w:pStyle w:val="BodyText"/>
      </w:pPr>
      <w:r>
        <w:t xml:space="preserve">“Vũ Văn Thuật, ta chỉ có thể nói, bây giờ hành động của Trần Tuyên Hoa đã vượt ra ngoài dự liệu của ngài, hơn nữa chưa chắc sẽ nghe theo lời của ngài.” Bùi Minh Thúy thản nhiên nói: “Ta nghĩ ngài đã nuôi ong tay áo rồi”.</w:t>
      </w:r>
    </w:p>
    <w:p>
      <w:pPr>
        <w:pStyle w:val="BodyText"/>
      </w:pPr>
      <w:r>
        <w:t xml:space="preserve">Vũ Văn Thuật cười lớn: “Lão phu già rồi, có chút hồ đồ, cũng nghe không hiểu ý tứ trong lời nói sắc bén của Bùi cô nương, cái gì mà nuôi ong tay áo, ta chỉ cảm thấy Bùi cô nương đang cố ý nói những lời dọa người khác mà thôi”.</w:t>
      </w:r>
    </w:p>
    <w:p>
      <w:pPr>
        <w:pStyle w:val="BodyText"/>
      </w:pPr>
      <w:r>
        <w:t xml:space="preserve">Bùi Minh Thúy lạnh lùng nói: “Đúng là lời nói dọa người, nếu không tay ngài tại sao lại nhịn không được mà phát run?”</w:t>
      </w:r>
    </w:p>
    <w:p>
      <w:pPr>
        <w:pStyle w:val="BodyText"/>
      </w:pPr>
      <w:r>
        <w:t xml:space="preserve">Vũ Văn Thuật khá ngạc nhiên, thầm nghĩ Bùi Minh Thúy này thực sự là giảo hoạt vô cùng. Bản thân chỉ cho rằng cô ta hết cách nên mới đến đây nhận thua, vốn nghĩ có thể hành hạ cô ta một trận rồi mới ra điều kiện. Nhưng hắn nghe thấy lời cảnh cáo của Bùi Minh Thúy lại đánh trúng vào việc mà trong lòng hắn sợ hãi nhất mấy ngày gần đây, tuy là đã cố trấn tĩnh nhưng tay vẫn không kiềm chế được mà phát run lên. Bùi Minh Thúy vốn tâm tư tinh tế đã sớm để ý đến nhất cử nhất động của hắn.</w:t>
      </w:r>
    </w:p>
    <w:p>
      <w:pPr>
        <w:pStyle w:val="BodyText"/>
      </w:pPr>
      <w:r>
        <w:t xml:space="preserve">“Lão phu già rồi, chân tay cũng không còn nhanh nhẹn nữa, bưng tách trà phát run cũng có gì ngạc nhiên?”</w:t>
      </w:r>
    </w:p>
    <w:p>
      <w:pPr>
        <w:pStyle w:val="BodyText"/>
      </w:pPr>
      <w:r>
        <w:t xml:space="preserve">Bùi Minh Thúy nâng tách trà lên, nhấp một ngụm, “Ta e rằng sống chẳng được bao lâu nữa”.</w:t>
      </w:r>
    </w:p>
    <w:p>
      <w:pPr>
        <w:pStyle w:val="BodyText"/>
      </w:pPr>
      <w:r>
        <w:t xml:space="preserve">“Cái gì?” Vũ Văn Thuật kinh ngạc khó có thể che giấu hỏi.</w:t>
      </w:r>
    </w:p>
    <w:p>
      <w:pPr>
        <w:pStyle w:val="BodyText"/>
      </w:pPr>
      <w:r>
        <w:t xml:space="preserve">Bùi Minh Thúy nhẹ giọng nói: “Thật sự đã sắp chết thì còn biết sợ cái gì nữa, Vũ Văn tướng quân, ngài nói có phải không?”</w:t>
      </w:r>
    </w:p>
    <w:p>
      <w:pPr>
        <w:pStyle w:val="BodyText"/>
      </w:pPr>
      <w:r>
        <w:t xml:space="preserve">Vũ Văn Thuật sắc mặt u ám, biết rằng Bùi Minh Thúy tuyệt đối không nói chơi.</w:t>
      </w:r>
    </w:p>
    <w:p>
      <w:pPr>
        <w:pStyle w:val="BodyText"/>
      </w:pPr>
      <w:r>
        <w:t xml:space="preserve">Thực tế hắn so với ai đều rõ ràng tâm cơ tính kế của Bùi Minh Thúy hơn hết, hắn tuy sống đã hơn bảy mươi năm, đối với người của Bùi Phiệt, không sợ Bùi Củ Bùi Uẩn, nhưng làm hắn thấy đáng sợ nhất lại là người con gái này.</w:t>
      </w:r>
    </w:p>
    <w:p>
      <w:pPr>
        <w:pStyle w:val="BodyText"/>
      </w:pPr>
      <w:r>
        <w:t xml:space="preserve">“Bất luận là Bùi Phiệt và nhà Vũ Văn tranh quyền đoạt lợi như thế nào thì cũng đều lấy Thánh thượng làm gốc” Bùi Minh Thúy nghiêm giọng nói: “Ta biết Vũ Văn tướng quân cũng không mong Thánh thượng gặp chuyện, điều đó chẳng có lợi cho ai cả. Nhưng việc ngài đã dâng cho thánh thượng Trần Tuyên Hoa quả thật là một nước cờ sai. Ta không biết Trần Tuyên Hoa này ngài lấy từ đâu ra, nhưng biết được sự thay đổi của Trần Tuyên Hoa bây giờ đã vượt ra xa dự liệu của ngài. Người mà hiện nay Thánh thượng tin tưởng nhất không phải là Bùi Minh Thúy, không phải là Vũ Văn Thuật, cũng không phải là Tiêu Bố Y, mà là Trần Tuyên Hoa, kẻ sớm tối bên cạnh Thánh thượng! Cô ta làm như vậy chắc chắn là có dã tâm lớn. Chỉ cần đợi đến lúc có đủ vây cánh, tôi nghĩ cô ta nhất định sẽ ra tay, mà người đầu tiên cô ta đối phó chắc chắn sẽ không phải là ta, mà chính là Vũ Văn tướng quân, người hiểu rõ cô ta nhất”.</w:t>
      </w:r>
    </w:p>
    <w:p>
      <w:pPr>
        <w:pStyle w:val="BodyText"/>
      </w:pPr>
      <w:r>
        <w:t xml:space="preserve">Vũ Văn Thuật đã không thể cười được nữa.</w:t>
      </w:r>
    </w:p>
    <w:p>
      <w:pPr>
        <w:pStyle w:val="BodyText"/>
      </w:pPr>
      <w:r>
        <w:t xml:space="preserve">Bùi Minh Thúy ngóng nhìn sắc mặt của hắn, hạ giọng nói: “Bây giờ ta và ngài liên thủ, còn có cơ hội làm cho Thánh thượng tỉnh ngộ, còn nếu để thêm một thời gian nữa, ta e rằng chúng ta không phải là đối thủ của cô ta. Vũ Văn tướng quân, ta nghĩ nặng nhẹ thế nào ngài có thể tự hiểu rõ”.</w:t>
      </w:r>
    </w:p>
    <w:p>
      <w:pPr>
        <w:pStyle w:val="BodyText"/>
      </w:pPr>
      <w:r>
        <w:t xml:space="preserve">Vũ Văn Thuật ho khan vài tiếng. Lắc đầu nói: “Bùi cô nương quá lời rồi”.</w:t>
      </w:r>
    </w:p>
    <w:p>
      <w:pPr>
        <w:pStyle w:val="BodyText"/>
      </w:pPr>
      <w:r>
        <w:t xml:space="preserve">Bùi Minh Thúy cũng đã đứng dậy, nhẹ nhàng nói: “Ta biết ngài hiện giờ vẫn không thể quyết định được, ta cho ngài thời gian mấy ngày, bất kì lúc nào cũng hoan nghênh ngài đến hợp tác với ta”.</w:t>
      </w:r>
    </w:p>
    <w:p>
      <w:pPr>
        <w:pStyle w:val="BodyText"/>
      </w:pPr>
      <w:r>
        <w:t xml:space="preserve">Sau khi Bùi Minh Thúy đi, Vũ Văn Thuật ngồi một lúc lâu trong phòng.</w:t>
      </w:r>
    </w:p>
    <w:p>
      <w:pPr>
        <w:pStyle w:val="BodyText"/>
      </w:pPr>
      <w:r>
        <w:t xml:space="preserve">Vũ Văn Hóa Cập bước vào: “Cha, Bùi tiểu thư đã đi rồi”.</w:t>
      </w:r>
    </w:p>
    <w:p>
      <w:pPr>
        <w:pStyle w:val="BodyText"/>
      </w:pPr>
      <w:r>
        <w:t xml:space="preserve">“Chuyện gì?” Vũ Văn thuật lấy lại thần sắc, lại cảm thấy trong ngực đau như bị đâm.</w:t>
      </w:r>
    </w:p>
    <w:p>
      <w:pPr>
        <w:pStyle w:val="BodyText"/>
      </w:pPr>
      <w:r>
        <w:t xml:space="preserve">“Cha, Bùi tiểu thư mới vừa rồi nói, nếu như có cơ hội thì sẽ cầu quan cho con, cho dù không phải là Thái Phó Thiếu Không thì cũng sẽ không quá kém cỏi” Vũ Văn Hóa Cập nhu nhược nói: “Cha, con nghĩ cha nên suy nghĩ một chút. Cha già rồi, nếu như thật sự có chuyện gì bất chắc, ba anh em con hoàn toàn không phải là đối thủ của Bùi Minh Thúy”.</w:t>
      </w:r>
    </w:p>
    <w:p>
      <w:pPr>
        <w:pStyle w:val="BodyText"/>
      </w:pPr>
      <w:r>
        <w:t xml:space="preserve">Râu của Vũ Văn Thuật hơi nhếch lên, giơ tay ra muốn đánh, một hồi lâu lại buông xuống, “Chuẩn bị xe ngựa”.</w:t>
      </w:r>
    </w:p>
    <w:p>
      <w:pPr>
        <w:pStyle w:val="BodyText"/>
      </w:pPr>
      <w:r>
        <w:t xml:space="preserve">“Cha, cha định làm gì vậy?” Vũ Văn Hóa Cập ngạc nhiên pha mừng rỡ hỏi.</w:t>
      </w:r>
    </w:p>
    <w:p>
      <w:pPr>
        <w:pStyle w:val="BodyText"/>
      </w:pPr>
      <w:r>
        <w:t xml:space="preserve">Vũ Văn Thuật thở dài nói: “Hóa Cập, con yên tâm, cha không cần Bùi Minh Thúy nhúng tay vào, chỉ có thể xin cho con một chức quan tứ phẩm, ta bây giờ đi gặp Thánh thượng”.</w:t>
      </w:r>
    </w:p>
    <w:p>
      <w:pPr>
        <w:pStyle w:val="BodyText"/>
      </w:pPr>
      <w:r>
        <w:t xml:space="preserve">Khi Vũ Văn Thuật vào cung, phân phó cung nhân đi truyền tin, chỉ nói lão thần Vũ Văn Thuật cầu kiến.</w:t>
      </w:r>
    </w:p>
    <w:p>
      <w:pPr>
        <w:pStyle w:val="BodyText"/>
      </w:pPr>
      <w:r>
        <w:t xml:space="preserve">Gần đây thời gian bỏ bê triều chính của Thánh thượng ngày càng nhiều, Vũ Văn Thuật ngầm sợ hãi trong lòng. Bùi Minh Thúy nói không sai một chút nào, hắn bây giờ bắt đầu lo lắng, nước cờ Trần Tuyên Hoa này xem ra thật tài tình, nhưng kết quả lại không chịu sự khống chế của hắn.</w:t>
      </w:r>
    </w:p>
    <w:p>
      <w:pPr>
        <w:pStyle w:val="BodyText"/>
      </w:pPr>
      <w:r>
        <w:t xml:space="preserve">Lần trước khi đối phó với Tiêu Bố Y, Trần Tuyên Hoa đã nghe theo lời hắn, nhưng việc không màng đến triều chính lại không phải là ý muốn của Vũ Văn Thuật.</w:t>
      </w:r>
    </w:p>
    <w:p>
      <w:pPr>
        <w:pStyle w:val="BodyText"/>
      </w:pPr>
      <w:r>
        <w:t xml:space="preserve">Vũ Văn Thuật biết người khác bây giờ gặp được Thánh thượng không dễ, vì tình cảnh hiện giờ giống như đang lần lượt bù đắp lại khoảng thời gian 10 năm trước, ngày ngày dính lấy Trần Tuyên Hoa. Nhưng dựa vào địa vị của hắn hiện nay, muốn gặp Dương Quảng cũng không phải là khó.</w:t>
      </w:r>
    </w:p>
    <w:p>
      <w:pPr>
        <w:pStyle w:val="BodyText"/>
      </w:pPr>
      <w:r>
        <w:t xml:space="preserve">Nhưng đợi đủ một canh giờ, cung nhân cuối cùng cũng đi ra, bất an nói: “Vũ Văn tướng quân, Thánh thượng hôm nay không muốn gặp ngài”.</w:t>
      </w:r>
    </w:p>
    <w:p>
      <w:pPr>
        <w:pStyle w:val="BodyText"/>
      </w:pPr>
      <w:r>
        <w:t xml:space="preserve">Vũ Văn Thuật trong lòng nhất thời nặng trĩu, đã biết sự tình có chút bất ổn.</w:t>
      </w:r>
    </w:p>
    <w:p>
      <w:pPr>
        <w:pStyle w:val="BodyText"/>
      </w:pPr>
      <w:r>
        <w:t xml:space="preserve">***</w:t>
      </w:r>
    </w:p>
    <w:p>
      <w:pPr>
        <w:pStyle w:val="BodyText"/>
      </w:pPr>
      <w:r>
        <w:t xml:space="preserve">“Bùi tiểu thơ, Vũ Văn Thuật đã tiến cung rồi” Ảnh Tử nữ mặc y phục màu đen đứng bên cạnh Bùi Minh Thúy, tất cung tất kính.</w:t>
      </w:r>
    </w:p>
    <w:p>
      <w:pPr>
        <w:pStyle w:val="BodyText"/>
      </w:pPr>
      <w:r>
        <w:t xml:space="preserve">Bùi Minh Thúy sau khi về lại Bùi trạch, chỉ ngồi yên trên ghế, giống như cái cây khô.</w:t>
      </w:r>
    </w:p>
    <w:p>
      <w:pPr>
        <w:pStyle w:val="BodyText"/>
      </w:pPr>
      <w:r>
        <w:t xml:space="preserve">Khóe miệng khẽ nở một nụ cười lạnh lùng, Bùi Minh Thúy nói: “Ta biết hắn nhất định sẽ đi, hắn muốn xem xem mình còn có khả năng khống chế Trần Tuyên Hoa nữa hay không”.</w:t>
      </w:r>
    </w:p>
    <w:p>
      <w:pPr>
        <w:pStyle w:val="BodyText"/>
      </w:pPr>
      <w:r>
        <w:t xml:space="preserve">“Nhất cử nhất động của Vũ Văn Thuật xem ra không nằm ngoài tính toán của tiểu thư”.</w:t>
      </w:r>
    </w:p>
    <w:p>
      <w:pPr>
        <w:pStyle w:val="BodyText"/>
      </w:pPr>
      <w:r>
        <w:t xml:space="preserve">Bùi Minh Thúy cau mày nói: “Không nằm ngoài dự tính của ta mới khiến ta ngạc nhiên, hắn không giống như kẻ đã lập kế hoạch nhiều năm để đào tạo ra Trần Tuyên Hoa”.</w:t>
      </w:r>
    </w:p>
    <w:p>
      <w:pPr>
        <w:pStyle w:val="BodyText"/>
      </w:pPr>
      <w:r>
        <w:t xml:space="preserve">“Vậy ý của tiểu thơ là?”</w:t>
      </w:r>
    </w:p>
    <w:p>
      <w:pPr>
        <w:pStyle w:val="BodyText"/>
      </w:pPr>
      <w:r>
        <w:t xml:space="preserve">“Ảnh Tử, việc mà ta kêu ngươi điều tra như thế nào rồi?” Bùi Minh Thúy không trả lời mà hỏi lại.</w:t>
      </w:r>
    </w:p>
    <w:p>
      <w:pPr>
        <w:pStyle w:val="BodyText"/>
      </w:pPr>
      <w:r>
        <w:t xml:space="preserve">Ảnh Tử lắc đầu nói: “Tiểu thơ, tôi đã dùng lực lượng Ảnh Tử minh để điều tra chân tướng của Trần Tuyên Hoa, nhưng quả thật rất kì lạ, bất luận là Vũ Văn phủ hay là từ chỗ công chúa Nam Dương đều không tìm thấy một manh mối nào. Nam Dương công chúa và con trai của Vũ Văn Thuật đều không phải là những kẻ biết giữ mồm giữ miệng, Vũ Văn Thuật có thể đã giấu họ, điều đó thật là khó tưởng tượng. Hơn nữa Vũ Văn Thuật tuy là gian thần nhưng luôn đi bên cạnh Thánh thượng, và chưa từng chiêu binh mãi mã mua chuộc lòng người, không giống như kẻ có mưu đồ tạo phản”.</w:t>
      </w:r>
    </w:p>
    <w:p>
      <w:pPr>
        <w:pStyle w:val="BodyText"/>
      </w:pPr>
      <w:r>
        <w:t xml:space="preserve">Bùi Minh Thúy khẽ hừ một tiếng. “Vậy người đàn bà đó chưa chắc đã là do Vũ Văn Thuật đào tạo ra, mà rất có khả năng là có một thế lực khác, hiện giờ chỉ là mượn danh Vũ Văn Thuật. Đáng cười nhất là lão già Vũ Văn Thuật bị người ta lợi dụng mà lại hoàn toàn không biết. Mấy ngày gần đây, Vũ Văn Thuật có tiếp xúc với người lạ mặt nào không?”</w:t>
      </w:r>
    </w:p>
    <w:p>
      <w:pPr>
        <w:pStyle w:val="BodyText"/>
      </w:pPr>
      <w:r>
        <w:t xml:space="preserve">Ảnh tử ngẫm nghĩ một lát rồi nói: “Không có”.</w:t>
      </w:r>
    </w:p>
    <w:p>
      <w:pPr>
        <w:pStyle w:val="BodyText"/>
      </w:pPr>
      <w:r>
        <w:t xml:space="preserve">“Thế đám thuộc hạ của hắn thì sao?” Bùi Minh Thúy nhíu mày hỏi.</w:t>
      </w:r>
    </w:p>
    <w:p>
      <w:pPr>
        <w:pStyle w:val="BodyText"/>
      </w:pPr>
      <w:r>
        <w:t xml:space="preserve">Ảnh tử đáp: “Quản gia nhà hắn có đến huyện đường để thu tô thuế, chẳng qua là làm theo lệ, ngoài ra những người khác đều nằm trong sự kiểm soát của chúng tôi. Thực không có hành động khác thường nào”.</w:t>
      </w:r>
    </w:p>
    <w:p>
      <w:pPr>
        <w:pStyle w:val="BodyText"/>
      </w:pPr>
      <w:r>
        <w:t xml:space="preserve">“Huyện đường?” Bùi Minh Thúy nghiêm mày suy tư, một hồi lâu mới trầm giọng nói: “Bất luận Vũ Văn Thuật có động thái nào, kẻ mượn hắn ra tay mới là kẻ cần phải đề phòng, Trần Tuyên Hoa giả đã lên kế hoạch từ lâu, trước mắt tuy là hiền lương thục đức, nhưng càng như thế, thì dã tâm của cô ta càng làm người ta khiếp sợ. Nhưng ai thắng ai thì vẫn chưa thể biết, Vô Già đại hội đều đã chuẩn bịổn thỏa chưa?”</w:t>
      </w:r>
    </w:p>
    <w:p>
      <w:pPr>
        <w:pStyle w:val="BodyText"/>
      </w:pPr>
      <w:r>
        <w:t xml:space="preserve">Ảnh Tử gật đầu đáp: “Tất cả đều đã như tiểu thơ sắp xếp”.</w:t>
      </w:r>
    </w:p>
    <w:p>
      <w:pPr>
        <w:pStyle w:val="BodyText"/>
      </w:pPr>
      <w:r>
        <w:t xml:space="preserve">Bùi Minh Thúy thở dài một hơi, hai gò má đỏ bừng lên, “Đúng rồi, bên Tiêu Bố Y có động tĩnh gì không?”</w:t>
      </w:r>
    </w:p>
    <w:p>
      <w:pPr>
        <w:pStyle w:val="BodyText"/>
      </w:pPr>
      <w:r>
        <w:t xml:space="preserve">Ảnh Tử lắc đầu nói: “Hắn ta xưa nay làm việc gì cũng không để lại dấu vết để người ta có thể lần theo, không biết mấy ngày nay tại sao lại đi bái kiến Đạo Tín, sau đó cả ngày chỉ dạy dỗ tiểu đệ thuần ngựa trong phủ của hắn. Vô Già đại hội là do Phiền Thượng thư chuẩn bị, hắn cũng chẳng thèm để ý tới”.</w:t>
      </w:r>
    </w:p>
    <w:p>
      <w:pPr>
        <w:pStyle w:val="BodyText"/>
      </w:pPr>
      <w:r>
        <w:t xml:space="preserve">Bùi Minh Thúy trầm lặng một hồi lâu, chỉ nói một câu: “Không cần biết là như thế nào, tóm lại cũng phải kết thúc thôi!”</w:t>
      </w:r>
    </w:p>
    <w:p>
      <w:pPr>
        <w:pStyle w:val="BodyText"/>
      </w:pPr>
      <w:r>
        <w:t xml:space="preserve">***</w:t>
      </w:r>
    </w:p>
    <w:p>
      <w:pPr>
        <w:pStyle w:val="BodyText"/>
      </w:pPr>
      <w:r>
        <w:t xml:space="preserve">Vô Già đại hội đã được tiến hành như đã định, chính là vào ngày đầu tiên của năm mới.</w:t>
      </w:r>
    </w:p>
    <w:p>
      <w:pPr>
        <w:pStyle w:val="BodyText"/>
      </w:pPr>
      <w:r>
        <w:t xml:space="preserve">Gió bắc thổi mạnh, cái giá rét của trời đông, tia sáng phát ra từ quả cầu lửa trên không trung cũng như đang lạnh buốt, chiếu vào người mà cũng không có một chút cảm giác ấm áp nào.</w:t>
      </w:r>
    </w:p>
    <w:p>
      <w:pPr>
        <w:pStyle w:val="BodyText"/>
      </w:pPr>
      <w:r>
        <w:t xml:space="preserve">Mùa đông năm nay thực lạnh!</w:t>
      </w:r>
    </w:p>
    <w:p>
      <w:pPr>
        <w:pStyle w:val="BodyText"/>
      </w:pPr>
      <w:r>
        <w:t xml:space="preserve">Nước sông Lạc Thủy cuồn cuộn lại bị đóng băng đến trong suốt, như một con rồng băng đang uốn lượn xung quanh cổ thành Đông Đô, tựa hồ như chỉ chờ cơ hội đến sẽ trở về với đại dương.</w:t>
      </w:r>
    </w:p>
    <w:p>
      <w:pPr>
        <w:pStyle w:val="BodyText"/>
      </w:pPr>
      <w:r>
        <w:t xml:space="preserve">Nhưng ngày lạnh cũng không thể làm đóng băng lòng nhiệt tình của người dân. Từ sáng sớm, những hàng người nối liền không dứt, đi về phía dòng Lạc Thủy, chỉ là vì Thánh thượng đã thay đổi thói xa hoa lãng phí những ngày qua, muốn vui chung năm mới cùng với bách tính, tổ chức Vô Già đại hội Phật gia liên tục trong ba ngày.</w:t>
      </w:r>
    </w:p>
    <w:p>
      <w:pPr>
        <w:pStyle w:val="BodyText"/>
      </w:pPr>
      <w:r>
        <w:t xml:space="preserve">Vô Già đại hội chính là được tổ chức trên dòng Lạc Thủy này.</w:t>
      </w:r>
    </w:p>
    <w:p>
      <w:pPr>
        <w:pStyle w:val="BodyText"/>
      </w:pPr>
      <w:r>
        <w:t xml:space="preserve">Lòng sông rộng lớn sáng ngời, người ta đã trải một lớp da dày để tránh có người ngã xuống. Từ cầu Thiên Tân hướng xuống dưới, lều trại kéo dài đến vài dặm, cháo nóng hổi được nấu xong, mang theo hơi nóng đến tay từng người dân, những thứ được bố thí không những là cháo ăn áo mặc mà lại còn có vô số bánh gạo, người dân trong thành Đông Đô dựa theo từng hộ, mang chứng nhận của quan phủ phát cho đến thì mỗi hộ đều có thể lĩnh một phần quà năm mới.</w:t>
      </w:r>
    </w:p>
    <w:p>
      <w:pPr>
        <w:pStyle w:val="BodyText"/>
      </w:pPr>
      <w:r>
        <w:t xml:space="preserve">Lần này do Phiền Tử Cái và Tiêu Bố Y làm chủ, đã ngăn chặn được hiện tượng kiếm lợi bỏ túi riêng.</w:t>
      </w:r>
    </w:p>
    <w:p>
      <w:pPr>
        <w:pStyle w:val="BodyText"/>
      </w:pPr>
      <w:r>
        <w:t xml:space="preserve">Trong mắt Dương Quảng, những điều này chẳng đáng là gì, nhưng trong lòng của bách tính đương nhiên lại là hoàng ân lồng lộng.</w:t>
      </w:r>
    </w:p>
    <w:p>
      <w:pPr>
        <w:pStyle w:val="BodyText"/>
      </w:pPr>
      <w:r>
        <w:t xml:space="preserve">Tất cả mọi người đều đang ca tụng sự thánh minh của Dương Quảng, lòng thiện của Trần nương nương, còn có tấm lòng Bồ Tát của Đạo Tín đại sư. Vì rất nhiều người đã biết Đạo Tín đại sư sau khi đến Đông Đô đã đàm đạo Phật pháp liền ba ngày với Dương Quảng và Trần nương nương, Thánh thượng hiện tại như đã hoàn toàn thay đổi tính nết. Những lều bạt bên cạnh dòng Lạc Thủy tuy là đơn sơ, thảm lông tuy là có sơ ráp nhưng những đồ ăn áo mặc cho người dân lại tốt hơn nhiều so với những thứ họ thường dùng để đón tết.</w:t>
      </w:r>
    </w:p>
    <w:p>
      <w:pPr>
        <w:pStyle w:val="BodyText"/>
      </w:pPr>
      <w:r>
        <w:t xml:space="preserve">Dân chúng không cầu xin quá nhiều, tất cả những vật phẩm hậu hĩnh cho rằng thà ăn vào bụng cũng không muốn dán lên mặt, lần này thánh thượng nghe lời khuyên của nương nương và đại sư đã trở về như trước kia.</w:t>
      </w:r>
    </w:p>
    <w:p>
      <w:pPr>
        <w:pStyle w:val="BodyText"/>
      </w:pPr>
      <w:r>
        <w:t xml:space="preserve">Nói đến ngày trước, tất cả bách tính lại say sưa nói về cảnh tượng cơm áo sung túc đầu năm, khát khao tân niên qua đi, nếu cứ tiếp tục như vậy, Đại Tùy rất nhanh sẽ khôi phục lại sự cường thịnh trước đây.</w:t>
      </w:r>
    </w:p>
    <w:p>
      <w:pPr>
        <w:pStyle w:val="BodyText"/>
      </w:pPr>
      <w:r>
        <w:t xml:space="preserve">Vô Già đại hội sẽ không ngừng bố thí, cũng không phải là đồ ăn chay là chính, còn có canh xương thơm ngon, uống nó sẽ làm cho người dân ấm hơn, có thể nói là suy nghĩ rất chu đáo. Ngoài ra còn có đủ các trò biểu diễn mua vui khác nhau, đều là những trò mà chỉ có Thánh thượng và sứ thần ngoại quốc mới có thể được xem, nhưng năm nay cho dù là thường dân cũng có thể thưởng thức.</w:t>
      </w:r>
    </w:p>
    <w:p>
      <w:pPr>
        <w:pStyle w:val="BodyText"/>
      </w:pPr>
      <w:r>
        <w:t xml:space="preserve">Sân diễn ở đâu cũng có thể nhìn thấy, xung quanh vài nghìn bước là lại dựng một sân khấu, không những ở dòng Lạc Thủy, thậm chí còn kéo dài hết cả hai bên bờ. Các loại nhạc khí tranh nhau cất tiếng, ồn ào náo nhiệt một hồi, báo hiệu những điều tốt lành. Đám trẻ trèo lên trên những bức tường và vỗ tay cười lớn, náo nhiệt vô cùng. Binh sĩ cũng không còn trói buộc nữa, bỏ đi hết những ràng buộc ngày thường.</w:t>
      </w:r>
    </w:p>
    <w:p>
      <w:pPr>
        <w:pStyle w:val="BodyText"/>
      </w:pPr>
      <w:r>
        <w:t xml:space="preserve">Tiêu Bố Y lại đứng ở bên bờ sông, quan sát niềm hoan lạc của nghìn năm trước, bên cạnh là hàng trăm binh sĩ đang cầm thương đứng bảo vệ an toàn cho bên bờ Lạc Thủy.</w:t>
      </w:r>
    </w:p>
    <w:p>
      <w:pPr>
        <w:pStyle w:val="BodyText"/>
      </w:pPr>
      <w:r>
        <w:t xml:space="preserve">Đến đây biểu diễn đều là những nghệ nhân của thôn huyện bên cạnh, còn có cả khách thương phương xa. Họ đến từ phương tây xa xôi, mang đến đủ các trò ảo thuật, biểu diễn và nhận được tiếng hô hò tán thưởng của người xem.</w:t>
      </w:r>
    </w:p>
    <w:p>
      <w:pPr>
        <w:pStyle w:val="BodyText"/>
      </w:pPr>
      <w:r>
        <w:t xml:space="preserve">Những trò mà họ biểu diễn là cái gì mà biến mất người sống, tự cắt thân thể, máu chảy đầm đìa quỷ dị làm chấn động lòng người. Ảo thuật xiếc của phương Tây bao gồm rất nhiều: che mắt phi đao, đi thăng bằng trên dây thép, xếp bát, quay người liên tục nhào lộn cũng được người ta khen là hay.</w:t>
      </w:r>
    </w:p>
    <w:p>
      <w:pPr>
        <w:pStyle w:val="BodyText"/>
      </w:pPr>
      <w:r>
        <w:t xml:space="preserve">Tiêu Bố Y nhìn thấy những người nghệ nhân tay chân linh hoạt, trong lòng xao động, nghĩ thầm những người này đều là thân thủ không tầm thường, so với những người luyện võ công cũng không kém là mấy.</w:t>
      </w:r>
    </w:p>
    <w:p>
      <w:pPr>
        <w:pStyle w:val="BodyText"/>
      </w:pPr>
      <w:r>
        <w:t xml:space="preserve">“Tùng tùng” tiếng trống vang lên, âm thanh tới trời.</w:t>
      </w:r>
    </w:p>
    <w:p>
      <w:pPr>
        <w:pStyle w:val="BodyText"/>
      </w:pPr>
      <w:r>
        <w:t xml:space="preserve">Hàng trăm chiếc trống cùng đánh lên. Âm thanh vang xa đến hàng dặm, tiếng trống vang từ Tử Vi thành đến, Tiêu Bố Y trong lòng có chút thay đổi, biết rằng Dương Quảng cuối cùng cũng đã xuất cung đi đến Vô Già đại hội, cùng dân chúng chia vui.</w:t>
      </w:r>
    </w:p>
    <w:p>
      <w:pPr>
        <w:pStyle w:val="BodyText"/>
      </w:pPr>
      <w:r>
        <w:t xml:space="preserve">“Mệnh phạm Di Lặc, Phật chủ bất dung.” Tiêu Bố Y lẩm bẩm mấy câu nói, nhưng từ đầu đến cuối vẫn không thể hiểu được.</w:t>
      </w:r>
    </w:p>
    <w:p>
      <w:pPr>
        <w:pStyle w:val="BodyText"/>
      </w:pPr>
      <w:r>
        <w:t xml:space="preserve">Dương Đắc Chí rốt cuộc muốn nói gì với hắn, tại sao lại không nói thẳng tất cả ra, lẽ nào làm hòa thượng rồi, nói lời cũng làm người ta phải suy đoán.</w:t>
      </w:r>
    </w:p>
    <w:p>
      <w:pPr>
        <w:pStyle w:val="BodyText"/>
      </w:pPr>
      <w:r>
        <w:t xml:space="preserve">Nhưng Tiêu Bố Y biết Dương Đắc Chí nhất định muốn nói cho mình điều gì đó, hắn không phải là một kẻ làm việc mà không có mục đích. Nhưng nếu hắn không nói thẳng ra cũng thì chắc cũng có lí do của hắn, Tiêu Bố Y không muốn ép hắn nói ra.</w:t>
      </w:r>
    </w:p>
    <w:p>
      <w:pPr>
        <w:pStyle w:val="BodyText"/>
      </w:pPr>
      <w:r>
        <w:t xml:space="preserve">Hắn mấy ngày nay lại đi tìm Đạo Tín, vẫn không có thu hoạch gì.</w:t>
      </w:r>
    </w:p>
    <w:p>
      <w:pPr>
        <w:pStyle w:val="BodyText"/>
      </w:pPr>
      <w:r>
        <w:t xml:space="preserve">Ở phương xa cờ quạt bay phấp phới, đủ các sắc màu tung bay đón gió, lướt qua uyển chuyển như biển hoa.</w:t>
      </w:r>
    </w:p>
    <w:p>
      <w:pPr>
        <w:pStyle w:val="BodyText"/>
      </w:pPr>
      <w:r>
        <w:t xml:space="preserve">Đi phía trước vẫn là kỵ binh phương trận, thiết giáp hàn quang trang nghiêm, thương kích như rừng đâm vào không trung. Tiếng trống ngày càng gấp, binh sĩ như sóng cuộn tản ra. Dương Quảng đã ngồi bên trong Lục Hợp thành, tiến về phía Lạc Thủy.</w:t>
      </w:r>
    </w:p>
    <w:p>
      <w:pPr>
        <w:pStyle w:val="BodyText"/>
      </w:pPr>
      <w:r>
        <w:t xml:space="preserve">Ngồi bên cạnh hắn là một cô gái mặc áo lông trắng muốt, dung mạo như hoa, khuôn mặt tươi tắn.</w:t>
      </w:r>
    </w:p>
    <w:p>
      <w:pPr>
        <w:pStyle w:val="BodyText"/>
      </w:pPr>
      <w:r>
        <w:t xml:space="preserve">Nàng ta dựa sát vào lòng Dương Quảng, chỉ chỉ về bốn hướng, thình thoảng cười duyên một cái, mang đến một chút hơi ấm cho mùa đông giá lạnh. Tất nhiên đó chính là người tiến cung chưa lâu, Trần Tuyên Hoa.</w:t>
      </w:r>
    </w:p>
    <w:p>
      <w:pPr>
        <w:pStyle w:val="BodyText"/>
      </w:pPr>
      <w:r>
        <w:t xml:space="preserve">Đám dân chỉ chỉ trỏ trỏ, mang đến bao nhiêu là niềm kính yêu. Trần Tuyên Hoa nhập cung tuy mới chỉ có mấy tháng, lại thay thế Tiêu hoàng hậu, nhưng bách tính không những không chê trách mà ngược lại còn cảm thấy rất bình thường, không có Trần Tuyên Hoa cũng sẽ không có Vô Già đại hội của ngày hôm nay!</w:t>
      </w:r>
    </w:p>
    <w:p>
      <w:pPr>
        <w:pStyle w:val="BodyText"/>
      </w:pPr>
      <w:r>
        <w:t xml:space="preserve">Dương Quảng ngồi trên Lục Hợp thành đã bớt đi mất một chút uy nghiêm, mà nhiều hơn một chút hòa nhã, nhưng binh mã đứng san sát vẫn cho thấy rõ sự sợ hãi trong lòng hắn. Hắn đã không từ bất kì việc gì, hắn cũng biết người hận hắn rất nhiều, cho nên tuy đã quyết định chung vui cùng dân chúng nhưng hắn vẫn cần binh mã bảo vệ.</w:t>
      </w:r>
    </w:p>
    <w:p>
      <w:pPr>
        <w:pStyle w:val="BodyText"/>
      </w:pPr>
      <w:r>
        <w:t xml:space="preserve">Dưới sự uy nghiêm đó, nhạc trống vang trời, trên Lục Hợp thành được dùng vàng bạc để dát, hào hoa tráng lệ. Ánh mặt trời lạnh lẽo chiếu xuống Lục hợp thành, làm tỏa ra ánh sáng màu bạch kim, hình thành các quầng sáng lớn.</w:t>
      </w:r>
    </w:p>
    <w:p>
      <w:pPr>
        <w:pStyle w:val="BodyText"/>
      </w:pPr>
      <w:r>
        <w:t xml:space="preserve">Dương Quảng được che phủ bởi quầng sáng này, đi cùng với Trần Tuyên Hoa khởi giá đi dần về phía Lạc Thủy. Lục Hợp thành rất lớn, đám đại thần nói chung cũng ở trong thành, đứng chắp hai tay tỏ vẻ kính cẩn. Vũ Văn Thuật lại nghiêm mày suy nghĩ, đầy những điều băn khoăn, thỉnh thoảng nhìn về phía Trần Tuyên Hoa một lần, chỉ là trong mắt Trần Tuyên Hoa chỉ có Dương Quảng chứ chưa lần nào nhìn thẳng vào hắn.</w:t>
      </w:r>
    </w:p>
    <w:p>
      <w:pPr>
        <w:pStyle w:val="BodyText"/>
      </w:pPr>
      <w:r>
        <w:t xml:space="preserve">Tiêu Bố Y thúc ngựa tiến đến phía trước nghênh đón, lập tức hành lễ nói: “Ngô hoàng vạn tuế, vạn tuế, vạn vạn tuế!”</w:t>
      </w:r>
    </w:p>
    <w:p>
      <w:pPr>
        <w:pStyle w:val="BodyText"/>
      </w:pPr>
      <w:r>
        <w:t xml:space="preserve">Hắn một hơi hô lớn, thần sắc ung dung, tiếng trống đánh lớn nhưng dường như chẳng thể át được tiếng của hắn.</w:t>
      </w:r>
    </w:p>
    <w:p>
      <w:pPr>
        <w:pStyle w:val="BodyText"/>
      </w:pPr>
      <w:r>
        <w:t xml:space="preserve">Dân chúng nhìn thấy Tiêu tướng quân giống như thần linh, biết được câu chuyện của hắn, vội vàng kính cẩn hô to theo: “Vạn tuế, vạn tuế, vạn vạn tuế!”</w:t>
      </w:r>
    </w:p>
    <w:p>
      <w:pPr>
        <w:pStyle w:val="BodyText"/>
      </w:pPr>
      <w:r>
        <w:t xml:space="preserve">Mấy vạn dân chúng cùng hô, tiếng vang vọng ra xa, chấn động cả thành.</w:t>
      </w:r>
    </w:p>
    <w:p>
      <w:pPr>
        <w:pStyle w:val="BodyText"/>
      </w:pPr>
      <w:r>
        <w:t xml:space="preserve">Dương Quảng ngồi trên Lục Hợp thành xua tay: “Tiêu khanh gia vất vả rồi”.</w:t>
      </w:r>
    </w:p>
    <w:p>
      <w:pPr>
        <w:pStyle w:val="BodyText"/>
      </w:pPr>
      <w:r>
        <w:t xml:space="preserve">Tiêu Bố Y thúc ngựa chạy sang một bên, Lục Hợp thành đã đi đến trước đài diễn lớn nhất. Binh sĩ vây xung quanh, đi phía trước chiếc xe lớn, giống như đang lâm vào địa bàn của địch.</w:t>
      </w:r>
    </w:p>
    <w:p>
      <w:pPr>
        <w:pStyle w:val="BodyText"/>
      </w:pPr>
      <w:r>
        <w:t xml:space="preserve">Dương Quảng vui vẻ nói: “Để họ tản ra, đến bên Lạc Thủy chung vui cùng với dân chúng. Họ đứng bảo vệ xung quanh thì những người dân kia làm sao dám đến”.</w:t>
      </w:r>
    </w:p>
    <w:p>
      <w:pPr>
        <w:pStyle w:val="BodyText"/>
      </w:pPr>
      <w:r>
        <w:t xml:space="preserve">“Thánh thượng, thần chỉ sợ Thánh thượng xảy ra bất trắc…” Phiền Tử Cái tiến về phía trước nói.</w:t>
      </w:r>
    </w:p>
    <w:p>
      <w:pPr>
        <w:pStyle w:val="BodyText"/>
      </w:pPr>
      <w:r>
        <w:t xml:space="preserve">Dương Quảng hừ khẽ một tiếng “Ngươi tại sao lại nhát gan như thế?”</w:t>
      </w:r>
    </w:p>
    <w:p>
      <w:pPr>
        <w:pStyle w:val="BodyText"/>
      </w:pPr>
      <w:r>
        <w:t xml:space="preserve">Phiền Tử Cái nhìn thấy Dương Quảng có chút tức giận, không dám nhiều lời nữa, kêu binh sĩ tản sang hai bên tăng cường bảo vệ, lại cho xe thương ở trên Lục Hợp thành giương lên, như vậy tuy là ít binh sĩ, nhưng xe vẫn có uy lực lớn, trong lúc lộn xộn cho dù có thích khách cũng không có cách nào làm gì được.</w:t>
      </w:r>
    </w:p>
    <w:p>
      <w:pPr>
        <w:pStyle w:val="BodyText"/>
      </w:pPr>
      <w:r>
        <w:t xml:space="preserve">Tiêu Bố Y cũng nghĩ như vậy, lòng nghĩ hộ vệ của Dương Quảng tuyệt đối nghiêm ngặt, Lục Hợp thành cơ quan trùng trùng, chỉ cần không phải đại binh xông lên giết thì cho dù cao thủ võ công cũng không thể làm gì.</w:t>
      </w:r>
    </w:p>
    <w:p>
      <w:pPr>
        <w:pStyle w:val="BodyText"/>
      </w:pPr>
      <w:r>
        <w:t xml:space="preserve">Vệ binh rút lui, dân chúng mới có thể nhìn thấy con người thật của Dương Quảng, tuy là cách Lục Hợp thành nhưng lại có một cảm giác rất thân thiết, không khỏi giơ tay chỉ trỏ.</w:t>
      </w:r>
    </w:p>
    <w:p>
      <w:pPr>
        <w:pStyle w:val="BodyText"/>
      </w:pPr>
      <w:r>
        <w:t xml:space="preserve">Dương Quảng cũng không tức giận, nhìn về dân chúng ở phía xa, ngẫm nghĩ, mình bao nhiêu năm nay chưa từng nhìn thấy cảnh tượng này, hình như đã hơn mười năm rồi?</w:t>
      </w:r>
    </w:p>
    <w:p>
      <w:pPr>
        <w:pStyle w:val="BodyText"/>
      </w:pPr>
      <w:r>
        <w:t xml:space="preserve">Từ khi hắn đăng cơ lên ngôi Thiên tử, trước mắt hắn chưa từng có nhiều dân chúng như thế, bỗng nhiên nhìn lại lần nữa, chợt cảm thấy trong lòng mang một nỗi bi thương.</w:t>
      </w:r>
    </w:p>
    <w:p>
      <w:pPr>
        <w:pStyle w:val="BodyText"/>
      </w:pPr>
      <w:r>
        <w:t xml:space="preserve">Những nghệ nhân trên sân khấu sớm đã sớm trang điểm và lên sân, từng người đang làm trò trên sân diễn, liên tục không ngớt, giống như vô cùng vô tận, nhận được sự hò hét tán thưởng của mọi người.</w:t>
      </w:r>
    </w:p>
    <w:p>
      <w:pPr>
        <w:pStyle w:val="BodyText"/>
      </w:pPr>
      <w:r>
        <w:t xml:space="preserve">Cảm giác này chợt lóe lên rồi biến mất vì Trần Tuyên Hoa đang mỉm cười bên cạnh và nói: “Thánh thượng, người còn nhớ năm đó không? Khi người xuống phía Nam, bách tính cũng đối với ngài như vậy, thiếp cũng ngồi trên xe và nhìn trộm người bắt đầu từ lúc đó, chúng ta đã kết duyên gắn bó với nhau”.</w:t>
      </w:r>
    </w:p>
    <w:p>
      <w:pPr>
        <w:pStyle w:val="BodyText"/>
      </w:pPr>
      <w:r>
        <w:t xml:space="preserve">Dương Quảng thở dài một tiếng, sự hăm hở hồi hộp năm đó hiện ra mồn một trước mắt, “Tuyên Hoa, trẫm từ khi nhìn thấy nàng, thì đã thề rằng chúng ta sẽ mãi mãi không rời xa, ông trời vô tình, ông trời coi như có mắt, cuối cùng cũng không phụ sự si tình của trẫm”.</w:t>
      </w:r>
    </w:p>
    <w:p>
      <w:pPr>
        <w:pStyle w:val="BodyText"/>
      </w:pPr>
      <w:r>
        <w:t xml:space="preserve">Trần Tuyên Hoa dựa vào lòng Dương Quảng, khuôn mặt đầy hạnh phúc. “Thánh thượng, thiếp đã nhận được sự hậu ái của người, coi như kiếp này sống không uổng”.</w:t>
      </w:r>
    </w:p>
    <w:p>
      <w:pPr>
        <w:pStyle w:val="BodyText"/>
      </w:pPr>
      <w:r>
        <w:t xml:space="preserve">Hai người nói không hết những lời ân ái, Tiêu Bố Y đem hàng trăm binh lính ra xa, đột nhiên cảm thấy có gì đó không bình thường.</w:t>
      </w:r>
    </w:p>
    <w:p>
      <w:pPr>
        <w:pStyle w:val="BodyText"/>
      </w:pPr>
      <w:r>
        <w:t xml:space="preserve">Hắn tới thời đại này, sự cảnh giác giống như trời phú cho, luôn cứu hắn khi hắn gặp nguy nan, nhưng lại cảm thấy nguy cơ lần này như đến từ bốn phương tám hướng, làm cho tim hắn không chịu được mà đập nhanh liên hồi.</w:t>
      </w:r>
    </w:p>
    <w:p>
      <w:pPr>
        <w:pStyle w:val="BodyText"/>
      </w:pPr>
      <w:r>
        <w:t xml:space="preserve">Trên sân khấu sẽ không có vấn đề gì, Phiền Tử Cái và hắn đã sớm kiểm tra cẩn thận rồi, trên đài hàng chục người cho dù có là thích khách thì tuyệt đối cũng không thể làm gì được phía trước của Dương Quảng. Vậy nguy hiểm rốt cuộc đến từ đâu?</w:t>
      </w:r>
    </w:p>
    <w:p>
      <w:pPr>
        <w:pStyle w:val="BodyText"/>
      </w:pPr>
      <w:r>
        <w:t xml:space="preserve">Bỗng nhiên cảm thấy trong trời đất có gì đó u ám.</w:t>
      </w:r>
    </w:p>
    <w:p>
      <w:pPr>
        <w:pStyle w:val="BodyText"/>
      </w:pPr>
      <w:r>
        <w:t xml:space="preserve">Tiêu Bố Y ngẩng đầu nhìn lên trời, bất giác trong lòng run rẩy. Không biết từ lúc nào đã có một đám mây đen xám xịt từ góc đông nam tràn lên, đã che khuất mặt trời, từ từ tản ra cả bầu trời.</w:t>
      </w:r>
    </w:p>
    <w:p>
      <w:pPr>
        <w:pStyle w:val="BodyText"/>
      </w:pPr>
      <w:r>
        <w:t xml:space="preserve">Bây giờ vẫn là buổi trưa, nhưng đã bị đám mây che phủ, đã tối thui giống như ban đêm.</w:t>
      </w:r>
    </w:p>
    <w:p>
      <w:pPr>
        <w:pStyle w:val="BodyText"/>
      </w:pPr>
      <w:r>
        <w:t xml:space="preserve">Không đợi Tiêu BốY nói nhiều, dân chúng đã bắt đầu chỉ chỉ trỏ trỏ lên trời, tỏ ra rất kinh ngạc.</w:t>
      </w:r>
    </w:p>
    <w:p>
      <w:pPr>
        <w:pStyle w:val="BodyText"/>
      </w:pPr>
      <w:r>
        <w:t xml:space="preserve">Hiện tượng kì quái này người ta rất hiếm gặp, trong lòng đều dấy lên một ý nghĩ không rõ ràng. Dương Quảng lại thầm tức giận, trộm nghĩ khó khăn lắm mới ra ngoài một lần, vậy mà ông trời cũng muốn đối nghịch với hắn, “Đốt lửa lên”.</w:t>
      </w:r>
    </w:p>
    <w:p>
      <w:pPr>
        <w:pStyle w:val="BodyText"/>
      </w:pPr>
      <w:r>
        <w:t xml:space="preserve">Quân binh được gọi tới, lửa sớm đã được chuẩn bị, chỉ đợi trời tối là có thể nhóm, nhưng lúc này thánh thượng đã lên tiếng, thì đốt là không thể trì hoãn.</w:t>
      </w:r>
    </w:p>
    <w:p>
      <w:pPr>
        <w:pStyle w:val="BodyText"/>
      </w:pPr>
      <w:r>
        <w:t xml:space="preserve">Không đợi cho mây đen che kín bầu trời, dưới đất lửa đã cháy hừng hực, Phiền Tử Cái sớm đã nghĩ đến chuyện đốt lửa trên sông Lạc Thủy, tất cả đám lửa đều đã được cho lên giá, ngọn lửa cách mặt đất hừng hực thiêu đốt, khói bụi mờ mịt bay cả lên trời, phiêu tán tứ phía.</w:t>
      </w:r>
    </w:p>
    <w:p>
      <w:pPr>
        <w:pStyle w:val="BodyText"/>
      </w:pPr>
      <w:r>
        <w:t xml:space="preserve">Ánh lửa hòa vào với nhau, bách tính đều lấy lại tinh thần, lớn tiếng hô tốt.</w:t>
      </w:r>
    </w:p>
    <w:p>
      <w:pPr>
        <w:pStyle w:val="BodyText"/>
      </w:pPr>
      <w:r>
        <w:t xml:space="preserve">Dương Quảng dương dương tự đắc, ôm Trần Tuyên Hoa nhìn về phía sân khấu, chỉ nhìn thấy mấy người nhào lộn sớm đã không thấy nữa, trên sân chỉ còn mấy người cầm cây đuốc, đang biểu diễn tuyệt kĩ phun lửa.</w:t>
      </w:r>
    </w:p>
    <w:p>
      <w:pPr>
        <w:pStyle w:val="BodyText"/>
      </w:pPr>
      <w:r>
        <w:t xml:space="preserve">Nhấp một hớp rượu rồi phun ra, ánh lửa hừng hực, lượn vòng dài như con rắn, dân chúng lại hô to. Dương Quảng đối với những thứ này sớm đã nhìn quen rồi nhưng vẫn nói với Trần Tuyên Hoa: “Tuyên Hoa, nàng thấy sao?”</w:t>
      </w:r>
    </w:p>
    <w:p>
      <w:pPr>
        <w:pStyle w:val="BodyText"/>
      </w:pPr>
      <w:r>
        <w:t xml:space="preserve">Không nghe thấy tiếng trả lời của Trần Tuyên Hoa, Dương Quảng quay đầu lại nhìn, thấy Tuyên Hoa mắt đẫm lệ, ngạc nhiên hỏi: “Tuyên Hoa, nàng làm sao vậy? Tại sao lại khóc?”</w:t>
      </w:r>
    </w:p>
    <w:p>
      <w:pPr>
        <w:pStyle w:val="BodyText"/>
      </w:pPr>
      <w:r>
        <w:t xml:space="preserve">Trần Tuyên Hoa cười nói: “Thánh thượng, người có thể đồng ý với thiếp một chuyện không?”</w:t>
      </w:r>
    </w:p>
    <w:p>
      <w:pPr>
        <w:pStyle w:val="BodyText"/>
      </w:pPr>
      <w:r>
        <w:t xml:space="preserve">“Việc mà Tuyên Hoa nói, không chỉ là một chuyện mà cả trăm nghìn chuyện trẫm cũng làm được” Dương Quảng trìu mến nói: “Có phải là thấy kinh thành buồn chán không, đợi qua vài tháng nữa, xuân ấm áp và hoa nở thì trẫm sẽ đưa nàng đến Giang Nam được không?”</w:t>
      </w:r>
    </w:p>
    <w:p>
      <w:pPr>
        <w:pStyle w:val="BodyText"/>
      </w:pPr>
      <w:r>
        <w:t xml:space="preserve">Trần Tuyên Hoa nước mắt lưng tròng, không đợi nói tiếp, dân chúng đột nhiên lớn tiếng kêu lên, nhưng không phải là tán thưởng mà là quá đỗi kinh ngạc.</w:t>
      </w:r>
    </w:p>
    <w:p>
      <w:pPr>
        <w:pStyle w:val="BodyText"/>
      </w:pPr>
      <w:r>
        <w:t xml:space="preserve">Dương Quảng bỗng quay đầu lại, thì cùng lúc với Tiêu Bố Y nhìn thấy một pho tượng Phật lớn với ánh sáng vàng chiếu rọi.</w:t>
      </w:r>
    </w:p>
    <w:p>
      <w:pPr>
        <w:pStyle w:val="BodyText"/>
      </w:pPr>
      <w:r>
        <w:t xml:space="preserve">Tiêu Bố Y cơ hồ cho rằng mình hoa mắt, hai bên sân khấu vốn là đám lửa cháy hừng hực, trên sân là hàng chục người đang không ngừng biểu diễn tuyệt kĩ phun lửa, có mấy người đánh xe lại, bên trên che một tấm vải đen. Vốn cho rằng đó là tiểu xảo gì, không ngờ sau khi vạch tấm vải đó ra, trong nháy mắt trên sân khấu tất cả tối đen, một pho tượng đức Phật Di Lặc đang mỉm cười tỏa ánh hào quang đã bay lên giữa trời.</w:t>
      </w:r>
    </w:p>
    <w:p>
      <w:pPr>
        <w:pStyle w:val="BodyText"/>
      </w:pPr>
      <w:r>
        <w:t xml:space="preserve">Sự biến hóa bất ngờ này chấn động tuyệt vời, dân chúng nhất thời kinh ngạc. Trong đầu Tiêu Bố Y lúc này chỉ liên tục hiện ra mấy chữ lớn.</w:t>
      </w:r>
    </w:p>
    <w:p>
      <w:pPr>
        <w:pStyle w:val="BodyText"/>
      </w:pPr>
      <w:r>
        <w:t xml:space="preserve">Mệnh phạm Di Lặc, Phật chủ bất dung!</w:t>
      </w:r>
    </w:p>
    <w:p>
      <w:pPr>
        <w:pStyle w:val="BodyText"/>
      </w:pPr>
      <w:r>
        <w:t xml:space="preserve">“Cẩn thận” Tiêu Bố Y lập tức nắm chặt lấy cây thương, lớn tiếng kêu to, thình lình xoay người.</w:t>
      </w:r>
    </w:p>
    <w:p>
      <w:pPr>
        <w:pStyle w:val="BodyText"/>
      </w:pPr>
      <w:r>
        <w:t xml:space="preserve">Phật Di Lặc miệng mở to, đã phun ra mấy chữkinh thiên động địa, “Trời xanh đã chết, Trời vàng lên ngôi, Di Lặc xuất thế, Bố Y xưng hùng!”</w:t>
      </w:r>
    </w:p>
    <w:p>
      <w:pPr>
        <w:pStyle w:val="BodyText"/>
      </w:pPr>
      <w:r>
        <w:t xml:space="preserve">Âm thanh vô cùng trầm thấp và kì dị, lại vang vọng khắp bầu trời, lọt vào lỗ tai con người!</w:t>
      </w:r>
    </w:p>
    <w:p>
      <w:pPr>
        <w:pStyle w:val="BodyText"/>
      </w:pPr>
      <w:r>
        <w:t xml:space="preserve">Tiêu Bố Y nghe thấy âm thanh này, chỉ thấy tim đập điên loạn, Trời xanh đã chết, Trời vàng lên ngôi là khẩu hiệu của quân khăn vàng, đến đây phải chăng là giáo đồ của Thái Bình đạo? Nhưng Di Lặc xuất thế, Bố Y xưng hùng là có ý gì? Nghĩ đến mình tên là Tiêu Bố Y, Tiêu Bố Y trong lòng lạnh toát, đã cảm thấy một sự khủng bố khôn cùng đang dần tới.</w:t>
      </w:r>
    </w:p>
    <w:p>
      <w:pPr>
        <w:pStyle w:val="BodyText"/>
      </w:pPr>
      <w:r>
        <w:t xml:space="preserve">Mười sáu chữ của Phật Di Lặc vang lên liên hồi, càng tụng càng nhanh, tất cả bách tính đều lộ ra sự mê man, nhanh chóng cũng tụng theo.</w:t>
      </w:r>
    </w:p>
    <w:p>
      <w:pPr>
        <w:pStyle w:val="BodyText"/>
      </w:pPr>
      <w:r>
        <w:t xml:space="preserve">Trời xanh đã chết, Trời vàng lên ngôi, Di Lặc xuất thế, Bố Y xưng hùng…</w:t>
      </w:r>
    </w:p>
    <w:p>
      <w:pPr>
        <w:pStyle w:val="BodyText"/>
      </w:pPr>
      <w:r>
        <w:t xml:space="preserve">Dân chúng xung quanh đều bị truyền nhiễm, hô theo tiếng tụng khàn khàn, thoáng chốc đã gào thét như dòng nước lũ, kinh thiên động địa.</w:t>
      </w:r>
    </w:p>
    <w:p>
      <w:pPr>
        <w:pStyle w:val="BodyText"/>
      </w:pPr>
      <w:r>
        <w:t xml:space="preserve">Xung quanh đài diễn dài trăm trượng bao phủ một bầu không khí kì dị, Dương Quảng ngồi trên Lục Hợp thành hầm hầm giận dữ thoáng chốc lát cũng rơi vào nỗi sợ hãi khó nói thành lời. Sân khấu lớn đã biến mất không thấy, chỉ chừa lại một vị Phật lớn bay lơ lửng giữa trời, trên mặt còn nở nụ cười kì dị, môi ngậm lại, trông giống như người sống, pho tượng Phật lớn này cho dù là hàng chục người cũng không thể che kín.</w:t>
      </w:r>
    </w:p>
    <w:p>
      <w:pPr>
        <w:pStyle w:val="BodyText"/>
      </w:pPr>
      <w:r>
        <w:t xml:space="preserve">Binh sĩ hai bên bờ Lạc Thủy kinh ngạc đến ngây người, không thể nói được gì, quên cả cử động, họ cũng chỉ nhìn thấy các đống lửa xung quanh sân khấu thoắt cái đã bị dập tắt, bầu trời như nhuốm màu mực, gần sân khấu phun ra một đám khói dày đặc, nhanh chóng bay ra khắp bốn phía, đến hàng trượng, giơ tay ra cũng không nhìn thấy năm ngón.</w:t>
      </w:r>
    </w:p>
    <w:p>
      <w:pPr>
        <w:pStyle w:val="BodyText"/>
      </w:pPr>
      <w:r>
        <w:t xml:space="preserve">Cho dù trong bóng tối có những đóm lửa chưa bị dập, nhưng cũng như quỷ hỏa màu xanh lờ mờ, lăn qua lăn lại, chập chờn thê lương.</w:t>
      </w:r>
    </w:p>
    <w:p>
      <w:pPr>
        <w:pStyle w:val="BodyText"/>
      </w:pPr>
      <w:r>
        <w:t xml:space="preserve">Tiêu Bố Y lớn tiếng hô lên: “Hộgiá”.</w:t>
      </w:r>
    </w:p>
    <w:p>
      <w:pPr>
        <w:pStyle w:val="Compact"/>
      </w:pPr>
      <w:r>
        <w:t xml:space="preserve">Khi hắn nói đến hộ giá, lập tức vọt lên không, nhập vào trong bóng tối vô biên, cứ thế như con thiêu thân lao vào lửa, chẳng mấy chốc bị vùi lấp trong bóng tối.</w:t>
      </w:r>
      <w:r>
        <w:br w:type="textWrapping"/>
      </w:r>
      <w:r>
        <w:br w:type="textWrapping"/>
      </w:r>
    </w:p>
    <w:p>
      <w:pPr>
        <w:pStyle w:val="Heading2"/>
      </w:pPr>
      <w:bookmarkStart w:id="245" w:name="chương-223-bế-tắc"/>
      <w:bookmarkEnd w:id="245"/>
      <w:r>
        <w:t xml:space="preserve">223. Chương 223: Bế Tắc</w:t>
      </w:r>
    </w:p>
    <w:p>
      <w:pPr>
        <w:pStyle w:val="Compact"/>
      </w:pPr>
      <w:r>
        <w:br w:type="textWrapping"/>
      </w:r>
      <w:r>
        <w:br w:type="textWrapping"/>
      </w:r>
      <w:r>
        <w:t xml:space="preserve">Tiêu Bố Y người nhập vào trong bóng tối, nhưng không hoảng loạn sợ hãi như binh sĩ.</w:t>
      </w:r>
    </w:p>
    <w:p>
      <w:pPr>
        <w:pStyle w:val="BodyText"/>
      </w:pPr>
      <w:r>
        <w:t xml:space="preserve">Sự khổ luyện nhiều năm qua đã làm cho đôi mắt của hắn nhạy bén hơn người thường, cơ thể hắn hoàn toàn thay đổi, cho dù là Cầu Nhiêm Khách cũng không thể hiểu nổi hắn tại sao lại có thể tiến triển với tốc độ thần tốc như vậy.</w:t>
      </w:r>
    </w:p>
    <w:p>
      <w:pPr>
        <w:pStyle w:val="BodyText"/>
      </w:pPr>
      <w:r>
        <w:t xml:space="preserve">Người đang trong bóng tối, Tiêu Bố Y liền ngửi thấy một làn khói làm cho người ta mơ màng buồn ngủ, nhìn thấy bách tính vẫn đang đứng ở chỗ cũ, vẫn đang hết sức hô lớn, vẻ mặt tê dại hô Di Lặc xuất thế, Bố Y xưng hùng, giống như quỷ nhập tràng, trong lòng bất giác trào lên cảm giác ớn lạnh rùng mình.</w:t>
      </w:r>
    </w:p>
    <w:p>
      <w:pPr>
        <w:pStyle w:val="BodyText"/>
      </w:pPr>
      <w:r>
        <w:t xml:space="preserve">Hắn rốt cuộc vẫn là đến từ hiện đại, đối với hiện tượng kì quái này tuy là kinh ngạc, nhưng ít nhiều cũng biết được nguyên nhân.</w:t>
      </w:r>
    </w:p>
    <w:p>
      <w:pPr>
        <w:pStyle w:val="BodyText"/>
      </w:pPr>
      <w:r>
        <w:t xml:space="preserve">Những người dân phần nhiều là bị thôi miên tập thể, thuật thôi miên tuy trong hiện đại mới có một số nhà khoa học đã giải thích, nhưng không có nghĩa là cổ đại không có.</w:t>
      </w:r>
    </w:p>
    <w:p>
      <w:pPr>
        <w:pStyle w:val="BodyText"/>
      </w:pPr>
      <w:r>
        <w:t xml:space="preserve">Ngược lại, cổ đại nhiều lúc đã phát triển thực tiễn đến một trình độ cao.</w:t>
      </w:r>
    </w:p>
    <w:p>
      <w:pPr>
        <w:pStyle w:val="BodyText"/>
      </w:pPr>
      <w:r>
        <w:t xml:space="preserve">Ví dụ như cổ độc của Miêu Cương, nếu như xét từ quan niệm của hiện đại, thì chính là sự tác quái của vi trùng, nhưng lúc này người nghiên cứu chế tạo độc trùng lại có những phương pháp kì diệu khống chế sự sinh sôi nảy nở của vi trùng mà có lúc những nhà y học hiện đại trong những phòng thực nghiệm đều không có cách nào làm được.</w:t>
      </w:r>
    </w:p>
    <w:p>
      <w:pPr>
        <w:pStyle w:val="BodyText"/>
      </w:pPr>
      <w:r>
        <w:t xml:space="preserve">Cổ đại có những bước nhảy thần thánh, tuy là mê tín, nhưng bên trong cũng có trộn lẫn rất nhiều thuật thôi miên, phương pháp ám thị, như vậy mới có thể làm cho người bên cạnh mơ hồ mà bị lừa. Những người nghe nói thì lại cho rằng thật đáng cười, cảm thấy khó tin, lại cũng vì bản thân mình cũng chưa từng rơi vào hoàn cảnh đó.</w:t>
      </w:r>
    </w:p>
    <w:p>
      <w:pPr>
        <w:pStyle w:val="BodyText"/>
      </w:pPr>
      <w:r>
        <w:t xml:space="preserve">Thuật thôi miên yêu cầu về hoàn cảnh rất cao, bây giờ Phật Di Lặc xuất hiện, mây đen che mặt trời, không khí kì dị, khói sương còn cộng thêm những lời tụng không ngừng đều góp phần hình thành môi trường đặc biệt cho thuật thôi miên, hơn nữa làm cho tinh thần của người ta bị khống chế. Chỉ là cùng một lúc nhiều người bị thôi miên, quả thật cũng làm cho Tiêu Bố Y cảm thấy không thể tưởng tượng được.</w:t>
      </w:r>
    </w:p>
    <w:p>
      <w:pPr>
        <w:pStyle w:val="BodyText"/>
      </w:pPr>
      <w:r>
        <w:t xml:space="preserve">Trong giây lát cảm thấy trong khói sương có gì đó quái dị, Tiêu Bố Y nín thở lại, trong lòng tập trung. Rất rõ ràng, sự tính toán của kẻ địch cực kì hoàn mĩ chuẩn xác, cho dù là nguyên do về thời tiết cũng đã suy nghĩ đến, khi sắc trời đã tối, thì theo tính của Dương Quảng chắc chắn sẽ cho nhóm lửa. Những đống lửa sớm đã được chuẩn bị nhưng mà lại thiếu sự trông giữ của binh lính, thì việc những kẻ này bỏ thêm một số thuốc vào trong đó không phải là chuyện khó khăn, chúng đốt loại thuốc này lên sẽ làm tê dại ý chí tinh thần của người dân, đợi đến lúc đại Phật xuất thế, bách tính lúc đó đã bị trúng độc nặng rồi, như vậy mới có thể nhanh chóng tạo nên hiệu quả thôi miên.</w:t>
      </w:r>
    </w:p>
    <w:p>
      <w:pPr>
        <w:pStyle w:val="BodyText"/>
      </w:pPr>
      <w:r>
        <w:t xml:space="preserve">Còn về sự xuất hiện kì quái của đại Phật, đặc biệt là sự nhúc nhích của môi, ánh mắt thâm thúy… Tiêu Bố Y cũng cảm thấy kì lạ, vì hắn là người hiện đại, biết rất nhiều các loại ma pháp. Đại Phật trông rất lớn, ánh vàng lấp lánh, có thể trôi trên không, có lẽ là chỉ là được bơm khí mà thôi. Ánh sáng chói lòa của đại Phật làm cho người ta kính sợ, môi của đại Phật nhúc nhích lại càng tăng thêm khả năng ám thị, còn về hai mắt thâm thúy thì cũng có công hiệu như vậy.</w:t>
      </w:r>
    </w:p>
    <w:p>
      <w:pPr>
        <w:pStyle w:val="BodyText"/>
      </w:pPr>
      <w:r>
        <w:t xml:space="preserve">Tất cả tiền nhân hậu quả đều đã hiểu, Tiêu Bố Y đã giải trừ được sợ hãi. Nhưng lại đề phòng nhiều hơn, chỉ là vì người bố trí lợi dụng tâm lý mù quáng hùa theo của dân chúng, có thể nói là đã dày công sắp đặt. Trong một khoảng thời gian ngắn như vậy mà đã có thể tạo ra thanh thế lớn như thế, năng lực hành động của người này quả thật làm người ta phải kinh sợ!</w:t>
      </w:r>
    </w:p>
    <w:p>
      <w:pPr>
        <w:pStyle w:val="BodyText"/>
      </w:pPr>
      <w:r>
        <w:t xml:space="preserve">Chỉ sợ trong khói mù có độc, Tiêu Bố Y vận khí đi khắp tứ chi trăm cốt, chỉ cảm thấy thư thái, không có gì bất thường, nhiều ít cũng yên tâm, nhưng vẫn không dám khinh xuất.</w:t>
      </w:r>
    </w:p>
    <w:p>
      <w:pPr>
        <w:pStyle w:val="BodyText"/>
      </w:pPr>
      <w:r>
        <w:t xml:space="preserve">Hắn luyện Dịch kinh đã lâu, nhịp hít thở lâu dài hơn so với người thường. Nín thở nhìn lại, thì thấy trong bóng tối trùng trùng, có mấy chục người dáng vẻ thấp bé đang tiếp cận Lục Hợp thành của Dương Quảng.</w:t>
      </w:r>
    </w:p>
    <w:p>
      <w:pPr>
        <w:pStyle w:val="BodyText"/>
      </w:pPr>
      <w:r>
        <w:t xml:space="preserve">Tình hình trước mắt rất hỗn loạn, trong mắt Tiêu Bố Y dị thường rõ ràng, có kẻ lợi dụng sự chấn động khi Di Lặc xuất thế để tiến hành thôi miên tập thể dân chúng đang có ở đây, sau đó tạo ra sự hỗn loạn, còn về ý đồ thì còn phải quan sát kết cục mới biết.</w:t>
      </w:r>
    </w:p>
    <w:p>
      <w:pPr>
        <w:pStyle w:val="BodyText"/>
      </w:pPr>
      <w:r>
        <w:t xml:space="preserve">Trời xanh đã chết, Trời xàng lên ngôi, đây chính là khẩu hiệu của Thái Bình đạo, nhưng tại sao lại thêm câu Bố Y xưng hùng, đây rõ ràng là có mưu đồ hãm hại hắn, ai cũng biết tính đa nghi của Dương Quảng, chỉ dựa vào bốn chữ này cũng đã có thể làm cho Tiêu Bố Y không còn gì cả, thậm chí là mất mạng. Người hãm hại hắn rốt cuộc là ai?</w:t>
      </w:r>
    </w:p>
    <w:p>
      <w:pPr>
        <w:pStyle w:val="BodyText"/>
      </w:pPr>
      <w:r>
        <w:t xml:space="preserve">Có rất nhiều binh sĩ hoang mang không biết phải làm sao, thậm chí đôi mắt bắt đầu rời rạc, mồm tự nói lẩm bẩm, rồi gia nhập hàng ngũ hô hào của dân chúng. Loại thôi miên này có quan hệ rất lớn với tinh thần, người có ý chí mềm yếu sẽ không chống chọi lại được.</w:t>
      </w:r>
    </w:p>
    <w:p>
      <w:pPr>
        <w:pStyle w:val="BodyText"/>
      </w:pPr>
      <w:r>
        <w:t xml:space="preserve">Một âm thanh lớn vang lên, trong Lục Hợp thành đột nhiên vọng lên một tiếng chuông lanh lảnh trong trẻo, trong cái không gian quỷ dị này làm người ta thấy an tâm.</w:t>
      </w:r>
    </w:p>
    <w:p>
      <w:pPr>
        <w:pStyle w:val="BodyText"/>
      </w:pPr>
      <w:r>
        <w:t xml:space="preserve">Một người cao giọng hô: “Hộ giá”.</w:t>
      </w:r>
    </w:p>
    <w:p>
      <w:pPr>
        <w:pStyle w:val="BodyText"/>
      </w:pPr>
      <w:r>
        <w:t xml:space="preserve">Một số quân binh bị mê hoặc đã tỉnh táo lại, lần lượt tập trung để hộ giá, các xe thương tập hợp lại, vây kín Lục Hợp thành.</w:t>
      </w:r>
    </w:p>
    <w:p>
      <w:pPr>
        <w:pStyle w:val="BodyText"/>
      </w:pPr>
      <w:r>
        <w:t xml:space="preserve">Xịch một tiếng, thương trên xe thoắt cái nhô ra vô số mũi thương, những tia sáng lờ mờ màu xanh chiếu trong đêm, hung ác phẫn nộ nhìn kẻ địch ở phía trước.</w:t>
      </w:r>
    </w:p>
    <w:p>
      <w:pPr>
        <w:pStyle w:val="BodyText"/>
      </w:pPr>
      <w:r>
        <w:t xml:space="preserve">Trong tiếng leng keng của sắt, trong xe lại bắn ra vô số chông sắt, rải rác khắp nơi giống như một con nhím. Bên ngoài Lục Hợp thành nhanh chóng đã bày bố tầng tầng lớp lớp phòng ngự, làm cho người ta không dễ gì có thể tiến lên trước được. Tất cả những binh sĩ đều là lui về đứng áp hai bên xe, mượn uy thế của càng xe để chuẩn bị chống lại trận tập kích sắp tới.</w:t>
      </w:r>
    </w:p>
    <w:p>
      <w:pPr>
        <w:pStyle w:val="BodyText"/>
      </w:pPr>
      <w:r>
        <w:t xml:space="preserve">Tiêu Bố Y nhìn thấy sự phòng bị dày đặc của Lục Hợp thành, một khe hở cũng không có, hợp lại có thể gọi là áo tiên không thấy vết chỉ khâu, thầm nghĩ quân địch cũng không dễ ra tay. Bản thân cũng không dám tùy tiện xông lên hộ giá, vì lúc này tiến lên phía trước rất dễ bị hiểu lầm là tập kích thánh giá.</w:t>
      </w:r>
    </w:p>
    <w:p>
      <w:pPr>
        <w:pStyle w:val="BodyText"/>
      </w:pPr>
      <w:r>
        <w:t xml:space="preserve">Hắn cuối cùng cũng nhận ra rằng hiện tại tiến thoái lưỡng nan, khó có thể lựa chọn.</w:t>
      </w:r>
    </w:p>
    <w:p>
      <w:pPr>
        <w:pStyle w:val="BodyText"/>
      </w:pPr>
      <w:r>
        <w:t xml:space="preserve">Những kẻ đó nhìn thấy thanh thế này, liệu có còn liều mình xông lên nữa không? Tiêu Bố Y nghĩ đến đây, phát hiện bên cạnh Dương Quảng đột nhiên xuất hiện thêm một người, dùng tay che miệng, khẽ ho nhẹ, lẽ nào tiếng hiệu lệnh đó chính là do cô ta phát ra. Tiêu Bố Y nghe thấy một tiếng chuông vang lên, nhìn thấy Bùi Minh Thúy bước ra, biết rằng có Bùi Minh Thúy ở đây, muốn rút lui cũng không phải là chuyện dễ dàng.</w:t>
      </w:r>
    </w:p>
    <w:p>
      <w:pPr>
        <w:pStyle w:val="BodyText"/>
      </w:pPr>
      <w:r>
        <w:t xml:space="preserve">Đây là một trận cờ, cũng là một cái bẫy, chỉ là đến cuối cùng người sống sót đi ra sẽ là ai?</w:t>
      </w:r>
    </w:p>
    <w:p>
      <w:pPr>
        <w:pStyle w:val="BodyText"/>
      </w:pPr>
      <w:r>
        <w:t xml:space="preserve">Đại Phật màu vàng đã thay câu nói mê hoặc khác, lại làm kinh hồn bạt vía, “Giết Dương Quảng, lập minh quân!”</w:t>
      </w:r>
    </w:p>
    <w:p>
      <w:pPr>
        <w:pStyle w:val="BodyText"/>
      </w:pPr>
      <w:r>
        <w:t xml:space="preserve">Tiếng nói lần lượt lặp lại, mười mấy người đứng phía trước bỗng đứng lên, xông về phía Dương Quảng. Dân chúng bị mê muội cũng tụng theo “Giết Dương Quảng, lập minh quân”.</w:t>
      </w:r>
    </w:p>
    <w:p>
      <w:pPr>
        <w:pStyle w:val="BodyText"/>
      </w:pPr>
      <w:r>
        <w:t xml:space="preserve">Khi dân chúng bị ma nhập thì nhìn thấy phía trước chợt lóe lên một tia chớp, ở phía trước cách Lục Hợp thành không xa, Dương Quảng như ẩn như hiện, hơn nữa lại có người chỉ dẫn, liền chen chúc xông lên phía trước, hoàn toàn không chú ý đến nguy hiểm mà thương kích đột ngột phóng ra.</w:t>
      </w:r>
    </w:p>
    <w:p>
      <w:pPr>
        <w:pStyle w:val="BodyText"/>
      </w:pPr>
      <w:r>
        <w:t xml:space="preserve">Tiêu Bố Y thầm sợ hãi, biết rằng người sau tấm màn đó bắt đầu kích động dân chúng tập kích thánh giá, nhưng những người này chắc chắn là đã tự chuốc lấy diệt vong</w:t>
      </w:r>
    </w:p>
    <w:p>
      <w:pPr>
        <w:pStyle w:val="BodyText"/>
      </w:pPr>
      <w:r>
        <w:t xml:space="preserve">Tiếng bước chân soàn soạt, trong bóng tối phảng phất u hồn, dân chúng nhanh chóng tiến sát tới Lục Hợp thành, ngay trong cái thời khắc sắp va đập đấy, thì mặt đất chấn động, rầm rầm hàng loạt tiếng vang lớn, sáng lóa bốn phương, vô số những vụn băng bay lên bầu trời, trong phút chiếc xe đứng không vững, đã nghiêng về bốn hướng, xuất hiện những vết rạn.</w:t>
      </w:r>
    </w:p>
    <w:p>
      <w:pPr>
        <w:pStyle w:val="BodyText"/>
      </w:pPr>
      <w:r>
        <w:t xml:space="preserve">Tiêu Bố Y trợn mắt cứng lưỡi, thoáng một chút thất thần, rồi mới nghĩ đến tất cả mọi người đều đang ở trên dòng Lạc Hà, ở dưới lớp băng lại còn có bày bố, điều mà kẻ tập kích nghĩ tới không chỉ là thôi miên, mà còn là giấu phía dưới lớp băng một thứ gì đó dễ nổ. Tuy uy lực không bằng với thuốc nổ, nhưng sức nổ mà nó mang đến cũng có uy lực không nhỏ.</w:t>
      </w:r>
    </w:p>
    <w:p>
      <w:pPr>
        <w:pStyle w:val="BodyText"/>
      </w:pPr>
      <w:r>
        <w:t xml:space="preserve">Nhưng nếu như muốn giấu thứ gì đó dễ nổ xuống dưới lớp băng, thì thực sự là một chuyện không đơn giản, không lẽ trước khi nước đóng băng đã chôn xuống, nhưng làm thế nào để dẫn nổ. Đó cũng là điều mà ngay cả Tiêu Bố Y cũng không thể hiểu được.</w:t>
      </w:r>
    </w:p>
    <w:p>
      <w:pPr>
        <w:pStyle w:val="BodyText"/>
      </w:pPr>
      <w:r>
        <w:t xml:space="preserve">Những kẻ này tính toán quả thật vô cùng tài tình ăn khớp, lẽ nào chỉ muốn vu oan hãm hại Tiêu Bố Y hắn, hay còn nhân cơ hội này giết chết Dương Quảng?</w:t>
      </w:r>
    </w:p>
    <w:p>
      <w:pPr>
        <w:pStyle w:val="BodyText"/>
      </w:pPr>
      <w:r>
        <w:t xml:space="preserve">Tiêu Bố Y nghĩ đến đây cũng không thể kiềm chế được nữa, vươn người xông tới. Bên ngoài Lục Hợp thành đã bị phá vỡ, Dương Quảng, Bùi Minh Thúy và các đại thần đang lâm vào nguy hiểm.</w:t>
      </w:r>
    </w:p>
    <w:p>
      <w:pPr>
        <w:pStyle w:val="BodyText"/>
      </w:pPr>
      <w:r>
        <w:t xml:space="preserve">Xe thương tán loạn, bị nghiêng đông nghiêng tây, không phòng ngự chặc chẽ nữa, mười mấy người kia nhìn thấy Lục Hợp thành xuất hiện khe hở, liền xông vào, cùng gào lên: “Giết Dương Quảng, lập minh quân”.</w:t>
      </w:r>
    </w:p>
    <w:p>
      <w:pPr>
        <w:pStyle w:val="BodyText"/>
      </w:pPr>
      <w:r>
        <w:t xml:space="preserve">Binh sĩ ở sau càng xe không ngờ tới sự thay đổi này cũng bị chấn động làm ngã xuống đất, chỉ nhìn thấy kẻ địch đang xông lên, liền dùng hết sức đứng dậy, mâu dài đao ngắn đâm chém giây lát đã rơi vào trong cận chiến với kẻ địch.</w:t>
      </w:r>
    </w:p>
    <w:p>
      <w:pPr>
        <w:pStyle w:val="BodyText"/>
      </w:pPr>
      <w:r>
        <w:t xml:space="preserve">Mười mấy kẻ dẫn đầu đó võ công rất cao, binh sĩ tuy là hộ vệ bên cạnh Dương Quảng được huấn luyện rất nghiêm, nhưng cũng không thể chống cự lại.</w:t>
      </w:r>
    </w:p>
    <w:p>
      <w:pPr>
        <w:pStyle w:val="BodyText"/>
      </w:pPr>
      <w:r>
        <w:t xml:space="preserve">Mười mấy kẻ đó lại không phải là hiếu chiến cho lắm, kẻ thì vọt lên người thì sà xuống, có kẻ nhảy lên như diều hâu, một số lại uốn lượn trườn người như rắn, linh hoạt len qua người các hộ vệ, đao kiếm sát người mà qua, khoảng cách chỉ trong gang tấc.</w:t>
      </w:r>
    </w:p>
    <w:p>
      <w:pPr>
        <w:pStyle w:val="BodyText"/>
      </w:pPr>
      <w:r>
        <w:t xml:space="preserve">Binh lính đao thương giơ lên, chỉ nhìn thấy mười mấy người đột nhiên đã xông đến sau lưng mình, trong lòng lạnh toát đều cho là mình bị hoa mắt, rồi mới nghĩ đến quay lưng lại chống đỡ, người dân cũng chen nhau xông tới, tuy là tay không một tấc sắt nhưng lại lao vào ôm chặt lấy binh lính, bất kể đao thương chém vào người. Một số người chết vì ôm binh lính, một số người lại vì dùng mồm để cắn, một lúc sau là những tiếng kêu vang thảm thiết, tiếng kêu răng rắc hay rên không dứt, giống như đến tận địa ngục trần gian.</w:t>
      </w:r>
    </w:p>
    <w:p>
      <w:pPr>
        <w:pStyle w:val="BodyText"/>
      </w:pPr>
      <w:r>
        <w:t xml:space="preserve">Binh lính nhìn thấy dân chúng như bị ma nhập, ngang nhiên không sợ chết, cánh tay có chút như mềm nhũn ra, lần lượt lui xuống.</w:t>
      </w:r>
    </w:p>
    <w:p>
      <w:pPr>
        <w:pStyle w:val="BodyText"/>
      </w:pPr>
      <w:r>
        <w:t xml:space="preserve">Họ chỉ cảm thấy những kẻ đối diện không phải là người, mà là đang đánh nhau với quỷ nhập tràng.</w:t>
      </w:r>
    </w:p>
    <w:p>
      <w:pPr>
        <w:pStyle w:val="BodyText"/>
      </w:pPr>
      <w:r>
        <w:t xml:space="preserve">Mười mấy kẻ dẫn đầu đã xông vào được Lục Hợp thành.</w:t>
      </w:r>
    </w:p>
    <w:p>
      <w:pPr>
        <w:pStyle w:val="BodyText"/>
      </w:pPr>
      <w:r>
        <w:t xml:space="preserve">Nối đuôi theo sau chúng là đám dân chúng điên loạn, dưới kế hoạch của kẻ giật dây phía sau, Lục Hợp thành kiên cốcủa Dương Quảng cũng sẽ không chịu nổi một đòn, nhanh chóng đã bị phá vỡ được phòng tuyến thứ nhất.</w:t>
      </w:r>
    </w:p>
    <w:p>
      <w:pPr>
        <w:pStyle w:val="BodyText"/>
      </w:pPr>
      <w:r>
        <w:t xml:space="preserve">Nhưng cũng chỉ là phá vỡ được phòng tuyến thứ nhất!</w:t>
      </w:r>
    </w:p>
    <w:p>
      <w:pPr>
        <w:pStyle w:val="BodyText"/>
      </w:pPr>
      <w:r>
        <w:t xml:space="preserve">Trần Tuyên Hoa ngồi trên Lục Hợp thành đã bịlàm cho sợ hãi đến mức không thể cựa quậy, chỉ có thể dựa sát vào lòng Dương Quảng, còn hắn thì lại ngồi sừng sững trên ghế rồng.</w:t>
      </w:r>
    </w:p>
    <w:p>
      <w:pPr>
        <w:pStyle w:val="BodyText"/>
      </w:pPr>
      <w:r>
        <w:t xml:space="preserve">Đám đại thần run rẩy, nhìn thấy Thánh thượng bất động, cũng chỉ có thể kiên trì hộ vệ phía trước Dương Quảng, nhưng người đứngở đầu tiên lại là Bùi Minh Thúy!</w:t>
      </w:r>
    </w:p>
    <w:p>
      <w:pPr>
        <w:pStyle w:val="BodyText"/>
      </w:pPr>
      <w:r>
        <w:t xml:space="preserve">Thấy mười mấy người xông lên trước, đằng sau lại có đám dân đông như nước thủy triều, trong mắt Bùi Minh Thúy liền lộ ra sắc mặt đầy độc ác tàn nhẫn, lẩm bẩm nói: “Đám hề nhảy nhót mà cũng muốn giành vinh quang sao?”</w:t>
      </w:r>
    </w:p>
    <w:p>
      <w:pPr>
        <w:pStyle w:val="BodyText"/>
      </w:pPr>
      <w:r>
        <w:t xml:space="preserve">Mười mấy người vừa mới xông lên được mấy bước, bất thình lình bị vấp, suýt chút nữa ngã nhào. Lục Hợp thành đột nhiên có thay đổi, những âm thanh kẽo kẹt không ngừng, những chiếc nỏ xếp hàng dài phía trước Bùi Minh Thúy bỗng nhiên nổi lên, sau khi kêu băng một tiếng, vô số nỏ tiễn đã hướng về phía trước mà bắn ra.</w:t>
      </w:r>
    </w:p>
    <w:p>
      <w:pPr>
        <w:pStyle w:val="BodyText"/>
      </w:pPr>
      <w:r>
        <w:t xml:space="preserve">Vũ khí chống lại quân địch là xe thương, còn vũ khí giết địch lại là những mũi nỏ ngắn ở trên Lục Hợp thành!</w:t>
      </w:r>
    </w:p>
    <w:p>
      <w:pPr>
        <w:pStyle w:val="BodyText"/>
      </w:pPr>
      <w:r>
        <w:t xml:space="preserve">Tất cả những chiếc nỏ này sớm đã được bố trí gắn tên, chỉ cần động dây thì nỏ tiễn sẽ bắn ra liên hoàn, thậm chí không cần người ta phải động tay vào.</w:t>
      </w:r>
    </w:p>
    <w:p>
      <w:pPr>
        <w:pStyle w:val="BodyText"/>
      </w:pPr>
      <w:r>
        <w:t xml:space="preserve">Những nỏ tiễn này sớm đã được lên dây, nhanh chóng mà bắn thẳng ra, uy lực động trời.</w:t>
      </w:r>
    </w:p>
    <w:p>
      <w:pPr>
        <w:pStyle w:val="BodyText"/>
      </w:pPr>
      <w:r>
        <w:t xml:space="preserve">Ngoài những nỏ tiễn này, hàng trăm mũi tên nhỏ cũng bắn ra các hướng, trong nháy mắt bốn phương tám hướng đều trong phạm vi bị che phủ, mười mấy kẻ đó không thể may mắn thoát khỏi.</w:t>
      </w:r>
    </w:p>
    <w:p>
      <w:pPr>
        <w:pStyle w:val="BodyText"/>
      </w:pPr>
      <w:r>
        <w:t xml:space="preserve">Mười mấy người đó lại giống như đã có chuẩn bị từ trước, bất ngờ nằm phủ phục xuống, như đang áp sát mặt đất để xông lên, tất cả những mũi nỏ đều bay vượt qua đầu chúng mà bắn thẳng vào đám người phía sau.</w:t>
      </w:r>
    </w:p>
    <w:p>
      <w:pPr>
        <w:pStyle w:val="BodyText"/>
      </w:pPr>
      <w:r>
        <w:t xml:space="preserve">Trong nháy mắt những tiếng kêu rên vang lên liên tục, máu tươi bắn ra tung tóe, vô số dân thường bị mũi nỏ bắn xuyên qua, máu tươi cuồn cuộn như có sóng to gió lớn xé nát trời, đột nhiên bắn lên không trung, máu phun ra loang lổ.</w:t>
      </w:r>
    </w:p>
    <w:p>
      <w:pPr>
        <w:pStyle w:val="BodyText"/>
      </w:pPr>
      <w:r>
        <w:t xml:space="preserve">Mười mấy người tay đao tay kiếm, tỏa ra ánh sáng chói lọi, nằm phục tránh nỏ tiễn, vung vũ khí lên bốn phương tám hướng chém vào những mũi tên. Đợi sau khi dứt thì chỉ có vài người bị thương.</w:t>
      </w:r>
    </w:p>
    <w:p>
      <w:pPr>
        <w:pStyle w:val="BodyText"/>
      </w:pPr>
      <w:r>
        <w:t xml:space="preserve">Bùi Minh Thúy nhìn thấy mười mấy kẻ đó võ công lợi hại, lại có thể tránh được những nỏ tiễn, bất giác mặt cũng biến sắc.</w:t>
      </w:r>
    </w:p>
    <w:p>
      <w:pPr>
        <w:pStyle w:val="BodyText"/>
      </w:pPr>
      <w:r>
        <w:t xml:space="preserve">Thiên tử Đại Tùy đương nhiên là phải bảo vệ cẩn thận, để ngừa kẻ bên ngoài ám sát. Mục đích xây dựng Lục Hợp thành cũng là để bảo vệ Thánh giá, nó chính là do người thợ nổi tiếng nhất kinh thành Vũ Văn Khải tự tay thiết kế, có thể nói là cơ quan rất mạnh.</w:t>
      </w:r>
    </w:p>
    <w:p>
      <w:pPr>
        <w:pStyle w:val="BodyText"/>
      </w:pPr>
      <w:r>
        <w:t xml:space="preserve">Xe thương, nỏ tiễn cùng tên ngắn đều để đối phó với kẻ địch, thiết kế tinh xảo tuyệt vời, hầu như không có sơ xuất. Nếu như gặp phải thích khách, hàng nghìn người lên một lúc cũng không làm gì được, nhưng cơ quan trong thành là cơ mật, ít được sử dụng, tất cả thủ đoạn của đám thích khách này đều là để tiếp cận Dương Quảng. Rõ ràng là để tránh được những mũi tên phải là người được huấn luyện một cách có bài bản, xem ra đã sớm biết những cơ quan này, đây rốt cuộc là do ai cho chúng biết?</w:t>
      </w:r>
    </w:p>
    <w:p>
      <w:pPr>
        <w:pStyle w:val="BodyText"/>
      </w:pPr>
      <w:r>
        <w:t xml:space="preserve">Bùi Minh Thúy tuy là kinh ngạc nhưng cũng không tỏ ra lúng túng. Chỉ lùi một bước, hạ giọng nói: “Chùy”</w:t>
      </w:r>
    </w:p>
    <w:p>
      <w:pPr>
        <w:pStyle w:val="BodyText"/>
      </w:pPr>
      <w:r>
        <w:t xml:space="preserve">Mười mấy người tránh được mũi nỏ, mới xoay người xông lên, kẻ đi đầu bỗng hét to: “Cẩn thận dưới chân”.</w:t>
      </w:r>
    </w:p>
    <w:p>
      <w:pPr>
        <w:pStyle w:val="BodyText"/>
      </w:pPr>
      <w:r>
        <w:t xml:space="preserve">Hai người xông lên nhanh nhất, kêu một tiếng thảm thiết, đã bị chùy thép đâm xuyên vào chân</w:t>
      </w:r>
    </w:p>
    <w:p>
      <w:pPr>
        <w:pStyle w:val="BodyText"/>
      </w:pPr>
      <w:r>
        <w:t xml:space="preserve">Chùy sắt không một tiếng động mà hiện ra, lại là trong đêm tối, kẻ đến thích sát lại chưa nhận ra, chân vẫn dẫm mạnh xuống và bị chùy đâm xuyên qua không chịu được phải kêu lên những tiếng thảm thiết.</w:t>
      </w:r>
    </w:p>
    <w:p>
      <w:pPr>
        <w:pStyle w:val="BodyText"/>
      </w:pPr>
      <w:r>
        <w:t xml:space="preserve">Những người còn lại đều nhảy lên cao, cùng nhảy về phía Bùi Minh Thúy, nghĩ rằng chỗ đứng của cô ta sẽ không có chùy. Trên Lục Hợp thành là một màu đen kịt, những chiếc chùy thép bất ngờ lao ra mà không biết đã được đặt ở chỗ nào làm cho thích khách không chịu được đến mức lòng lạnh toát.</w:t>
      </w:r>
    </w:p>
    <w:p>
      <w:pPr>
        <w:pStyle w:val="BodyText"/>
      </w:pPr>
      <w:r>
        <w:t xml:space="preserve">Dưới chân Bùi Minh Thúy lại không có chùy thép, phía trước người lại xuất hiện mười mấy thành viên Ảnh Tử, cổ tay rung lên tung ra những đốm hàn quang một đốm một ngăn thích khách lại.</w:t>
      </w:r>
    </w:p>
    <w:p>
      <w:pPr>
        <w:pStyle w:val="BodyText"/>
      </w:pPr>
      <w:r>
        <w:t xml:space="preserve">Các Ảnh Tử đều dùng nhuyễn kiếm, như những sợi tơ tằm quấn chặt vào vũ khí của kẻ địch. Hai bên dùng sức, những Ảnh Tử lại nhấc cánh tay trái lên nhắm vào những người trên không trung.</w:t>
      </w:r>
    </w:p>
    <w:p>
      <w:pPr>
        <w:pStyle w:val="BodyText"/>
      </w:pPr>
      <w:r>
        <w:t xml:space="preserve">Những tiếng tặc tặc tặc kêu không dứt, từ tay áo của những Ảnh Tử đều bắn ra những mũi tên ngắn, đám thích khách không ngờ đối phương lại có sự chuẩn bị kĩ lưỡng đến như vậy, cho dù là võ công phi phàm cũng đều bị trúng chiêu.</w:t>
      </w:r>
    </w:p>
    <w:p>
      <w:pPr>
        <w:pStyle w:val="BodyText"/>
      </w:pPr>
      <w:r>
        <w:t xml:space="preserve">Những tiếng kêu rên liên tiếp trên không trung, phần lớn đám thích khách đều bị trúng tên rơi xuống đất, chân tay co quắp, chẳng bao lâu thì mất mạng. Mũi nỏ tiễn bắn ra có lẽ không phải là chí mạng, nhưng khi thích khách không kịp phản ứng gì thì kịch độc trên đó sẽ làm cho chúng trúng độc chết.</w:t>
      </w:r>
    </w:p>
    <w:p>
      <w:pPr>
        <w:pStyle w:val="BodyText"/>
      </w:pPr>
      <w:r>
        <w:t xml:space="preserve">Đám thích khách hung hãn tuy là tránh được mấy đạo cơ quan, nhưng lần này lại đều bị thương nặng, trong nháy mắt chỉ còn lại không đến hai, ba người.</w:t>
      </w:r>
    </w:p>
    <w:p>
      <w:pPr>
        <w:pStyle w:val="BodyText"/>
      </w:pPr>
      <w:r>
        <w:t xml:space="preserve">Tên cầm đầu với ánh mắt giận dữ, hét lớn một tiếng, lật người trên không trung. Ngoài hắn ra, còn có một tên không những tránh được kiếm và mũi nỏ, lại còn giơ chân đá một phát trúng vào sau lưng của một Ảnh Tử.</w:t>
      </w:r>
    </w:p>
    <w:p>
      <w:pPr>
        <w:pStyle w:val="BodyText"/>
      </w:pPr>
      <w:r>
        <w:t xml:space="preserve">Hắn xuất cước vô cùng kì quái, quay chân đã có thể đá vào phía sau của địch thủ, Ảnh Tử không kịp phòng bị, nhã xuống chỗ chùy thép, không kịp kêu mất tiếng đã mất mạng. Người đó quay mình ra sau, đạp lên Ảnh Tử, một lần nữa lại nhảy lên không trung.</w:t>
      </w:r>
    </w:p>
    <w:p>
      <w:pPr>
        <w:pStyle w:val="BodyText"/>
      </w:pPr>
      <w:r>
        <w:t xml:space="preserve">Hai người nhảy lên không trung, đám Ảnh Tử không đợi Bùi Minh Thúy ra lệnh, nhất tề giơ cánh tay lên, giương tên bắn vào không trung, thầm nghĩ thích khách sẽ dùng lực đúng như cũ, lần này tuyệt đối sẽ không có chuyện không trúng. Bỗng nhiên một tên thích khách lấy ra hai nửa vòng bán nguyệt, tiếng răng rắc vang lên đã hợp lại thành một cái khiên, ngăn chặn được các mũi nỏ tiễn, khiên cũng không nhỏ, không biết tại sao chúng có thể giấu trong người.</w:t>
      </w:r>
    </w:p>
    <w:p>
      <w:pPr>
        <w:pStyle w:val="BodyText"/>
      </w:pPr>
      <w:r>
        <w:t xml:space="preserve">Cạnh của cái khiên vô cùng sắc bén, ánh sáng lấp lánh, là một thứ vũ khí lợi hại có thể cùng lúc vừa tấn công vừa phòng thủ.</w:t>
      </w:r>
    </w:p>
    <w:p>
      <w:pPr>
        <w:pStyle w:val="BodyText"/>
      </w:pPr>
      <w:r>
        <w:t xml:space="preserve">Hắn co người lại trên không trung, dùng hết sức chắn những mũi tên bay đến, lúc nhảy xuống, lại làm một việc mà người ta không hề nghĩ tới, hắn ném khiên lên trời, và hét lớn: “Đi”</w:t>
      </w:r>
    </w:p>
    <w:p>
      <w:pPr>
        <w:pStyle w:val="BodyText"/>
      </w:pPr>
      <w:r>
        <w:t xml:space="preserve">Tấm khiên lượn vòng trên không trung, chém về hướng của Dương Quảng, tên thích khách cuối cùng kêu nhỏ một tiếng, như con chim ưng trên bầu trời bao la, hạ xuống tấm khiên, bay về phía Dương Quảng.</w:t>
      </w:r>
    </w:p>
    <w:p>
      <w:pPr>
        <w:pStyle w:val="BodyText"/>
      </w:pPr>
      <w:r>
        <w:t xml:space="preserve">Lần này đã nằm ngoài dự liệu của Bùi Minh Thúy, cũng nằm ra ngoài dự đoán của nhiều người, Bùi Minh Thúy bất chấp tất cả, ngăn đón trước mặt thích khách, cao giọng hô: “Bảo hộ Thánh thượng”.</w:t>
      </w:r>
    </w:p>
    <w:p>
      <w:pPr>
        <w:pStyle w:val="BodyText"/>
      </w:pPr>
      <w:r>
        <w:t xml:space="preserve">Người nọ nhảy trên không trung, di chuyển như gió, tất cả các cơ quan đều ngăn không kịp.</w:t>
      </w:r>
    </w:p>
    <w:p>
      <w:pPr>
        <w:pStyle w:val="BodyText"/>
      </w:pPr>
      <w:r>
        <w:t xml:space="preserve">Phía trước Dương Quảng còn có mười mấy tên hộ vệ, nhìn thấy thích khách đến, nhất tề hô lên, đứng chặn phía trước Dương Quảng, giơ trường thương đâm lên trời.</w:t>
      </w:r>
    </w:p>
    <w:p>
      <w:pPr>
        <w:pStyle w:val="BodyText"/>
      </w:pPr>
      <w:r>
        <w:t xml:space="preserve">Người đứng trên tấm khiên bất ngờ ra tay, rút trường kiếm rồi như một đạo cầu vồng phóng về phía Dương Quảng, nhưng sớm đã có hộ vệ đứng trước bảo vệ Dương Quảng trùng trùng điệp điệp.</w:t>
      </w:r>
    </w:p>
    <w:p>
      <w:pPr>
        <w:pStyle w:val="BodyText"/>
      </w:pPr>
      <w:r>
        <w:t xml:space="preserve">Một tiếng xẹt vang lên, trường kiếm đâm xuyên liên tiếp ba người, cuối cùng hết lực, cắm vào ngực tên cấm vệ thứ tư, không còn nhìn thấy đuôi kiếm. Sức phóng của hắn rất mạnh, thắng cả nỏ cứng. Những tên hộ vệ còn lại nhân lúc rảnh tay liền cầm trường thương đánh trúng tấm khiên dưới chân tên thích khách, tấm khiên rơi xuống đất.</w:t>
      </w:r>
    </w:p>
    <w:p>
      <w:pPr>
        <w:pStyle w:val="BodyText"/>
      </w:pPr>
      <w:r>
        <w:t xml:space="preserve">Ngươi nọở trong không trung đưa tay ra sau lưng, rồi đột nhiên một đạo hào quang phóng ra, như đem màn đêm bổ thành một con đường, luồng sáng đến đâu, đám cấm vệ gãy thương rơi đầu đến đó.</w:t>
      </w:r>
    </w:p>
    <w:p>
      <w:pPr>
        <w:pStyle w:val="BodyText"/>
      </w:pPr>
      <w:r>
        <w:t xml:space="preserve">Mười mấy tên cấm vệ lại không thể chống lại một đòn của người nọ!</w:t>
      </w:r>
    </w:p>
    <w:p>
      <w:pPr>
        <w:pStyle w:val="BodyText"/>
      </w:pPr>
      <w:r>
        <w:t xml:space="preserve">Bùi Minh Thúy ở xa nhìn lại, lòng chợt sợ hãi, giờ mới biết rằng tất cả những mưu kế này đều là để yểm hộ cho cú đánh kinh thiên của một tuyệt thế cao thủ!</w:t>
      </w:r>
    </w:p>
    <w:p>
      <w:pPr>
        <w:pStyle w:val="BodyText"/>
      </w:pPr>
      <w:r>
        <w:t xml:space="preserve">Trong tay người ấy lập lòe ánh sáng xanh, chẳng qua là một thanh trường kiếm, nhưng chỉ với một đòn đó cũng đã làm cho thiên hạ phải dao động.</w:t>
      </w:r>
    </w:p>
    <w:p>
      <w:pPr>
        <w:pStyle w:val="BodyText"/>
      </w:pPr>
      <w:r>
        <w:t xml:space="preserve">Mười mấy tên thích khách chẳng qua chỉ là để yểm hộ cho người này ra tay, tên đi đầu cũng chỉ là để che mắt người khác, Bùi Minh Thúy ngàn tính vạn tính lại cũng không tính đến bên trong đám thích khách lại có tuyệt đỉnh cao thủ!</w:t>
      </w:r>
    </w:p>
    <w:p>
      <w:pPr>
        <w:pStyle w:val="BodyText"/>
      </w:pPr>
      <w:r>
        <w:t xml:space="preserve">Đám cấm vệ ngã lăn ra bốn phía.</w:t>
      </w:r>
    </w:p>
    <w:p>
      <w:pPr>
        <w:pStyle w:val="BodyText"/>
      </w:pPr>
      <w:r>
        <w:t xml:space="preserve">Người nọ nhảy lên trời, người như cầu vồng, kiếm như điện, lao về phía Dương Quảng, khẽ quát: “Hôn quân chịu chết đi!”</w:t>
      </w:r>
    </w:p>
    <w:p>
      <w:pPr>
        <w:pStyle w:val="BodyText"/>
      </w:pPr>
      <w:r>
        <w:t xml:space="preserve">Dương Quảng cuối cùng mặt cũng biến sắc, không kịp phản ứng. Thanh trường kiếm đã phi đến trước ngực, xem ra cho dù có vệ binh của cả thiên hạ này cũng không thể bảo toàn được tính mạng cho hắn.</w:t>
      </w:r>
    </w:p>
    <w:p>
      <w:pPr>
        <w:pStyle w:val="BodyText"/>
      </w:pPr>
      <w:r>
        <w:t xml:space="preserve">“Thánh thượng cẩn thận”.</w:t>
      </w:r>
    </w:p>
    <w:p>
      <w:pPr>
        <w:pStyle w:val="BodyText"/>
      </w:pPr>
      <w:r>
        <w:t xml:space="preserve">Một người đẩy mạnh Dương Quảng ra, đẩy hắn về phía bên cạnh, nhưng lại để chính mình bị kiếm đâm trúng. Một tiếng kêu vang lên, bảo kiếm dường như không chút ngăn cản đâm xuyên qua cơ thể mềm mại đó, máu tươi bắn ra.</w:t>
      </w:r>
    </w:p>
    <w:p>
      <w:pPr>
        <w:pStyle w:val="BodyText"/>
      </w:pPr>
      <w:r>
        <w:t xml:space="preserve">Máu tươi bắn ra làm cả Lục Hợp thành ngưng đọng lại. Tất cả mọi người đều khó có thể tin vào cảnh tượng trước mắt, Dương Quảng kêu lên những tiếng đau đớn xé lòng, “Tuyên Hoa!”</w:t>
      </w:r>
    </w:p>
    <w:p>
      <w:pPr>
        <w:pStyle w:val="BodyText"/>
      </w:pPr>
      <w:r>
        <w:t xml:space="preserve">Người đã đỡ nhát kiếm cho Dương Quảng lại chính là Tuyên Hoa, Bùi Minh Thúy từ xa nhìn thấy, tay chân tê lạnh, dường như mất đi suy nghĩ.</w:t>
      </w:r>
    </w:p>
    <w:p>
      <w:pPr>
        <w:pStyle w:val="BodyText"/>
      </w:pPr>
      <w:r>
        <w:t xml:space="preserve">Làm sao lại có thể như thế được. Tại sao Tuyên Hoa lại chịu mất đi mạng sống vì giang sơn Đại Tùy, tại sao cô ta cả tính mạng cũng không cần?</w:t>
      </w:r>
    </w:p>
    <w:p>
      <w:pPr>
        <w:pStyle w:val="BodyText"/>
      </w:pPr>
      <w:r>
        <w:t xml:space="preserve">Tuy là đứng cách khá xa, nhưng Bùi Minh Thúy có thể nhìn thấy kiếm của tên thích khách đó đã đâm vào ngực trái của Trần Tuyên Hoa, chính nơi có trái tim, đó sẽ là một kiếm chí mạng.</w:t>
      </w:r>
    </w:p>
    <w:p>
      <w:pPr>
        <w:pStyle w:val="BodyText"/>
      </w:pPr>
      <w:r>
        <w:t xml:space="preserve">Trần Tuyên Hoa đẩy Dương Quảng ra, mũ phượng rơi xuống đất, vải che mặt cũng theo đó rơi luôn, lộ ra một khuôn mặt tái nhợt. Khi thích khách rút kiếm ra, toàn thân chấn động, hai con ngươi nhìn một cách khó tin vào khuôn mặt của Trần Tuyên Hoa, lại quên mất truy sát Dương Quảng.</w:t>
      </w:r>
    </w:p>
    <w:p>
      <w:pPr>
        <w:pStyle w:val="BodyText"/>
      </w:pPr>
      <w:r>
        <w:t xml:space="preserve">Thích khách cũng mang khăn che mặt, chỉ lộ ra hai con mắt thâm thúy, không hề gợn sóng. Nhưng thời khắc nhìn thấy dung mạo Trần Tuyên Hoa, ánh mắt liền lộ ra vẻ kinh hãi, giật mình, nghi hoặc một lúc lâu, chợt nghe một tiếng vang lớn, trước mắt hàn quang thoáng hiện.</w:t>
      </w:r>
    </w:p>
    <w:p>
      <w:pPr>
        <w:pStyle w:val="BodyText"/>
      </w:pPr>
      <w:r>
        <w:t xml:space="preserve">Thích khách rút kiếm vung lên, thì chỉ nghe thấy một tiếng xoảng, mũi nỏ tiễn từ phía trước phóng đến đã bịchém làm hai nửa rơi xuống đất.</w:t>
      </w:r>
    </w:p>
    <w:p>
      <w:pPr>
        <w:pStyle w:val="BodyText"/>
      </w:pPr>
      <w:r>
        <w:t xml:space="preserve">Dương Quảng bổ nhào đến ôm Trần Tuyên Hoa, lại ấn vào cơ quan cuối cùng của ghế rồng.</w:t>
      </w:r>
    </w:p>
    <w:p>
      <w:pPr>
        <w:pStyle w:val="BodyText"/>
      </w:pPr>
      <w:r>
        <w:t xml:space="preserve">Mấy mũi nỏ tiễn này liên tục được bắn ra, nhưng kiếm thuật của tên thích khách cao minh, dùng công phu của mình chống lại những mũi nỏ bắn ra, quần thần sớm đã kinh hãi đến mức không thể động đậy, họ đều không ngờ tới thiên hạ này lại có kiếm thuật cao minh đến thế, hơn nữa lại có một bảo kiếm lợi hại đến thế?</w:t>
      </w:r>
    </w:p>
    <w:p>
      <w:pPr>
        <w:pStyle w:val="BodyText"/>
      </w:pPr>
      <w:r>
        <w:t xml:space="preserve">Ai cũng có thể thấy công phu của thích khách rất cao minh, trong tay lại còn có tuyệt thế bảo kiếm chém sắt như bùn.</w:t>
      </w:r>
    </w:p>
    <w:p>
      <w:pPr>
        <w:pStyle w:val="BodyText"/>
      </w:pPr>
      <w:r>
        <w:t xml:space="preserve">“Giết Dương Quảng!” Tiếng gào thét từ phía xa vọng lại.</w:t>
      </w:r>
    </w:p>
    <w:p>
      <w:pPr>
        <w:pStyle w:val="BodyText"/>
      </w:pPr>
      <w:r>
        <w:t xml:space="preserve">Thích khách nghe thấy đồng bọn nhắc nhở, không do dự nữa, lại vung trường kiếm lên, lại là một kích lôi đình.</w:t>
      </w:r>
    </w:p>
    <w:p>
      <w:pPr>
        <w:pStyle w:val="BodyText"/>
      </w:pPr>
      <w:r>
        <w:t xml:space="preserve">Khắp thiên hạ này tuyệt đối không thể có người tránh được nhát kiếm thứ hai của hắn!</w:t>
      </w:r>
    </w:p>
    <w:p>
      <w:pPr>
        <w:pStyle w:val="BodyText"/>
      </w:pPr>
      <w:r>
        <w:t xml:space="preserve">Một đao kịp thời phóng ra, phong tỏa một kích lôi đình này của thích khách. Cánh tay của thích khách chấn động mạnh, chỉ cảm thấy lực xuất ra của đối phương cực kỳ lớn, trước mắt hàn quang chớp động, cũng không thể lao tới giết Dương Quảng, mà phải cản ba đao từ phía trước chém tới.</w:t>
      </w:r>
    </w:p>
    <w:p>
      <w:pPr>
        <w:pStyle w:val="BodyText"/>
      </w:pPr>
      <w:r>
        <w:t xml:space="preserve">Thích khách chột dạ, trong tay người nọ cũng là bảo đao, bằng không bảo kiếm của mình đã chém đứt đao của đối phương rồi. Đối phương cũng là một cao thủ, ba đao chém tới, thoắt cái đã chặn hết bốn phương tám hướng, tuy là không nhanh, nhưng thế lớn lực trầm, lại làm cho mình không thể không đỡ!</w:t>
      </w:r>
    </w:p>
    <w:p>
      <w:pPr>
        <w:pStyle w:val="BodyText"/>
      </w:pPr>
      <w:r>
        <w:t xml:space="preserve">Khi thích khách nghĩ đến đây, giương mắt lên nhìn, trong lòng lại chấn động, quả nhiên là hắn!</w:t>
      </w:r>
    </w:p>
    <w:p>
      <w:pPr>
        <w:pStyle w:val="BodyText"/>
      </w:pPr>
      <w:r>
        <w:t xml:space="preserve">Sao ba đao, thích khách đã bị ép lùi hai bước, đột nhiên kêu lên một tiếng, trường kiếm đâm vào ngực người mới đến, như độc xà xuất động.</w:t>
      </w:r>
    </w:p>
    <w:p>
      <w:pPr>
        <w:pStyle w:val="BodyText"/>
      </w:pPr>
      <w:r>
        <w:t xml:space="preserve">Sắc mặt người mới đến khẽ biến, hơi ngửa ra sau, lại chém ra ba đao.</w:t>
      </w:r>
    </w:p>
    <w:p>
      <w:pPr>
        <w:pStyle w:val="BodyText"/>
      </w:pPr>
      <w:r>
        <w:t xml:space="preserve">Cảng cảng cảng, cả ba đao đều chém lên trên kiếm, người mới đến cũng lùi hai bước, lòng kinh ngạc. Ba đao của hắn đã ép đối thủ lùi lại hai bước, nhưng một kiếm của đối thủ cũng đoạt lại thế, võ công cực cao, ngoài Cầu Nhiêm Khách ra, trước giờ hắn chưa từng gặp qua cao thủ như vậy.</w:t>
      </w:r>
    </w:p>
    <w:p>
      <w:pPr>
        <w:pStyle w:val="BodyText"/>
      </w:pPr>
      <w:r>
        <w:t xml:space="preserve">Thích khách không ra tay nữa, chỉ nhìn Tiêu Bố Y, hai hàng lông mày cau lại, hắn biết đó là một đối thủ đáng gờm, hắn không tin nội trong vài chiêu sẽ có thể đánh lui được người này, nhưng hắn lại không có thời gian.</w:t>
      </w:r>
    </w:p>
    <w:p>
      <w:pPr>
        <w:pStyle w:val="BodyText"/>
      </w:pPr>
      <w:r>
        <w:t xml:space="preserve">Bùi Minh Thúy mừng rỡ, chỉ kịp nói: “Tiêu tướng quân cẩn thận!”</w:t>
      </w:r>
    </w:p>
    <w:p>
      <w:pPr>
        <w:pStyle w:val="BodyText"/>
      </w:pPr>
      <w:r>
        <w:t xml:space="preserve">Tiêu Bố Y cũng kịp thời đuổi đến, ngăn được một kiếm chí mạng của thích khách.</w:t>
      </w:r>
    </w:p>
    <w:p>
      <w:pPr>
        <w:pStyle w:val="BodyText"/>
      </w:pPr>
      <w:r>
        <w:t xml:space="preserve">Chỉ dựa vào mấy đao này, hắn không thể hóa giải được thế tấn công của thích khách, nhưng vẫn hóa giải được nguy cơ từ bốn chữ “Bố Y xưng hùng”. Hắn cũng kinh ngạc trước nhát kiếm kinh thiên của thích khách, lại càng ngạc nhiên trước việc Trần Tuyên Hoa xả thân cứu giá.</w:t>
      </w:r>
    </w:p>
    <w:p>
      <w:pPr>
        <w:pStyle w:val="BodyText"/>
      </w:pPr>
      <w:r>
        <w:t xml:space="preserve">Trần Tuyên hoa lần này rốt cuộc là có ý đồ gì?</w:t>
      </w:r>
    </w:p>
    <w:p>
      <w:pPr>
        <w:pStyle w:val="BodyText"/>
      </w:pPr>
      <w:r>
        <w:t xml:space="preserve">Cuối cùng nhìn về phía thích khách trước mắt, phát hiện ra con ngươi của hắn đen trắng rõ ràng, Tiêu Bố Y thở một hơi dài, đã nhận ra người đó chính là cô gái gặp ở tửu lầu.</w:t>
      </w:r>
    </w:p>
    <w:p>
      <w:pPr>
        <w:pStyle w:val="BodyText"/>
      </w:pPr>
      <w:r>
        <w:t xml:space="preserve">Hắn cũng chưa từng nghĩ tới, cô gái chỉ dùng hai văn tiền để ăn một bát cơm lại là một cao thủ tuyệt đỉnh!</w:t>
      </w:r>
    </w:p>
    <w:p>
      <w:pPr>
        <w:pStyle w:val="BodyText"/>
      </w:pPr>
      <w:r>
        <w:t xml:space="preserve">Những Ảnh Tử lần lượt hiện lên, từ phía xa một tiếng hô vọng lại “Đi!”</w:t>
      </w:r>
    </w:p>
    <w:p>
      <w:pPr>
        <w:pStyle w:val="BodyText"/>
      </w:pPr>
      <w:r>
        <w:t xml:space="preserve">Tên thích khách dẫn đầu sớm đã ẩn vào trong bóng đen, thích khách cầm trường kiếm cuối cùng quay lại nhìn Tiêu Bố Y một cái, rồi nhảy lên cao, đánh giết mà xông ra. Các Ảnh Tử nhìn thấy thần uy của cô ta, nhưng vẫn kiên trì chống lại, kiếm và mũi nỏ ào ào bắn lên. Thích khách trường kiếm quay một vòng, tất cả những đợt tấn công hóa hư không. Hai người đã dùng tay ôm cổ họng mà ngã lăn xuống, lộ ra một lối ra.</w:t>
      </w:r>
    </w:p>
    <w:p>
      <w:pPr>
        <w:pStyle w:val="BodyText"/>
      </w:pPr>
      <w:r>
        <w:t xml:space="preserve">Thích khách vẫn ung dung, trong vòng vây vẫn nhẹ nhàng giết người phá vây, trước khi ẩn vào trong bóng tối thì quay đầu lại nhìn, nhưng không phải là nhìn Tiêu Bố Y mà là nhìn Trần Tuyên Hoa đang nằm trong lòng Dương Quảng!</w:t>
      </w:r>
    </w:p>
    <w:p>
      <w:pPr>
        <w:pStyle w:val="BodyText"/>
      </w:pPr>
      <w:r>
        <w:t xml:space="preserve">Bảo kiếm trong tay cô ta phát sáng, ánh sáng hắt lên đôi mắt, chất chứa đầy nghi hoặc.</w:t>
      </w:r>
    </w:p>
    <w:p>
      <w:pPr>
        <w:pStyle w:val="BodyText"/>
      </w:pPr>
      <w:r>
        <w:t xml:space="preserve">Bùi Minh Thúy rốt cuộc cũng đã đuổi tới, dậm chân oán hận, đại Phật đằng xa dường như nghe thấy sự giận giữ của cô ta, ầm một tiếng rất to, rồi vỡ nát giữa trời, biến mất không còn nhìn thấy.</w:t>
      </w:r>
    </w:p>
    <w:p>
      <w:pPr>
        <w:pStyle w:val="BodyText"/>
      </w:pPr>
      <w:r>
        <w:t xml:space="preserve">Đại Phật màu vàng biến mất, khói mù dày đặc cũng dần dần tản hết, mây mù tuy vẫn phủ đầu nhưng rốt cuộc cũng đã bớt đi cái cảm giác quỷ dị thê lương, binh giáp leng keng, viện binh tràn về phía Lục Hợp thành, đầy ngơ ngẩn và bất an, không thể tin được trong thời gian chừng một tách trà vừa rồi, rốt cuộc đã xảy ra chuyện gì.</w:t>
      </w:r>
    </w:p>
    <w:p>
      <w:pPr>
        <w:pStyle w:val="BodyText"/>
      </w:pPr>
      <w:r>
        <w:t xml:space="preserve">Kinh biến chợt đến, rồi bỗng nhiên biến mất, quả thật làm cho người ta không thể tưởng tượng được.</w:t>
      </w:r>
    </w:p>
    <w:p>
      <w:pPr>
        <w:pStyle w:val="Compact"/>
      </w:pPr>
      <w:r>
        <w:t xml:space="preserve">Trong lòng Bùi Minh Thúy lúc này lại như đang trong hầm băng, nhìn về phía Dương Quảng, chỉ thấy trên mặt hắn khắc một nỗi bi thương, kêu lên những tiếng xé lòng: “Đi tìm ngự y!”</w:t>
      </w:r>
      <w:r>
        <w:br w:type="textWrapping"/>
      </w:r>
      <w:r>
        <w:br w:type="textWrapping"/>
      </w:r>
    </w:p>
    <w:p>
      <w:pPr>
        <w:pStyle w:val="Heading2"/>
      </w:pPr>
      <w:bookmarkStart w:id="246" w:name="chương-224-lao-ngục"/>
      <w:bookmarkEnd w:id="246"/>
      <w:r>
        <w:t xml:space="preserve">224. Chương 224: Lao Ngục</w:t>
      </w:r>
    </w:p>
    <w:p>
      <w:pPr>
        <w:pStyle w:val="Compact"/>
      </w:pPr>
      <w:r>
        <w:br w:type="textWrapping"/>
      </w:r>
      <w:r>
        <w:br w:type="textWrapping"/>
      </w:r>
      <w:r>
        <w:t xml:space="preserve">Trần Tuyên Hoa vẫn chưa chết!</w:t>
      </w:r>
    </w:p>
    <w:p>
      <w:pPr>
        <w:pStyle w:val="BodyText"/>
      </w:pPr>
      <w:r>
        <w:t xml:space="preserve">Nghe thấy tiếng hét của Dương Quảng, nàng đột nhiên mở mắt ra, nhưng máu cứ chảy không ngừng, nhuộm đỏ cả chiếc áo trắng tinh của nàng, mặt nàng trắng bệch còn hơn cả tuyết, xem chừng nàng cũng rất lạnh, nàng ôm chặt lấy Dương Quảng!</w:t>
      </w:r>
    </w:p>
    <w:p>
      <w:pPr>
        <w:pStyle w:val="BodyText"/>
      </w:pPr>
      <w:r>
        <w:t xml:space="preserve">Dù cho không phải là ngự y, mọi người cũng biết là nàng không còn sống được bao lâu nữa, nàng còn mở mắt ra được thì xem như đã là một kỳ tích rồi.</w:t>
      </w:r>
    </w:p>
    <w:p>
      <w:pPr>
        <w:pStyle w:val="BodyText"/>
      </w:pPr>
      <w:r>
        <w:t xml:space="preserve">Với thanh bảo kiếm sắc nhọn của thích khách, một nhát xuyên thủng Trần Tuyên Hoa, nếu tiện tay vung thêm một nhát nữa thì Trần Tuyên Hoa có thể đã bị chém thành hai nửa!</w:t>
      </w:r>
    </w:p>
    <w:p>
      <w:pPr>
        <w:pStyle w:val="BodyText"/>
      </w:pPr>
      <w:r>
        <w:t xml:space="preserve">Nhưng thích khách lại rút kiếm lại, giống như là không muốn làm tổn thương nàng vậy.</w:t>
      </w:r>
    </w:p>
    <w:p>
      <w:pPr>
        <w:pStyle w:val="BodyText"/>
      </w:pPr>
      <w:r>
        <w:t xml:space="preserve">“Tuyên Hoa, nàng tỉnh lại rồi, nàng hãy cố gắng lên!” Dương Quảng kích động quay đầu gọi: “Ngự y, ngư y đâu, sao còn chưa đến hả?”</w:t>
      </w:r>
    </w:p>
    <w:p>
      <w:pPr>
        <w:pStyle w:val="BodyText"/>
      </w:pPr>
      <w:r>
        <w:t xml:space="preserve">Mọi người kinh hãi không dám lên tiếng, sợ phạm phải họa sát thân.</w:t>
      </w:r>
    </w:p>
    <w:p>
      <w:pPr>
        <w:pStyle w:val="BodyText"/>
      </w:pPr>
      <w:r>
        <w:t xml:space="preserve">Trong Lục Hợp thành vốn có ngự y, vội vội vàng vàng chạy đến, mới chỉ trông thấy tình trạng vết thương của Trần Tuyên Hoa và bắt mạch trong phút chốc, ngự y run rẩy lo sợ nói rằng: “Thánh thượng, Trần phu nhân e rằng…”</w:t>
      </w:r>
    </w:p>
    <w:p>
      <w:pPr>
        <w:pStyle w:val="BodyText"/>
      </w:pPr>
      <w:r>
        <w:t xml:space="preserve">Dương Quảng hét lên giận dữ: “E rằng cái gì? Ngươi không thể trị bệnh, trẫm dùng ngươi làm gì nữa? Lôi ra kia xử trảm cho ta, gọi ngự y khác vào đây!”</w:t>
      </w:r>
    </w:p>
    <w:p>
      <w:pPr>
        <w:pStyle w:val="BodyText"/>
      </w:pPr>
      <w:r>
        <w:t xml:space="preserve">“Thánh thượng…” Trần Tuyên Hoa yếu ớt nói: “Đừng, đừng giết người”.</w:t>
      </w:r>
    </w:p>
    <w:p>
      <w:pPr>
        <w:pStyle w:val="BodyText"/>
      </w:pPr>
      <w:r>
        <w:t xml:space="preserve">Dương Quảng ôm chặt Trần Tuyên Hoa vào lòng, lắc đầu nói: “Trẫm không giết người, Tuyên Hoa, trẫm hứa với nàng, trẫm không giết người. Thả hắn ra, gọi ngự y khác vào đây”.</w:t>
      </w:r>
    </w:p>
    <w:p>
      <w:pPr>
        <w:pStyle w:val="BodyText"/>
      </w:pPr>
      <w:r>
        <w:t xml:space="preserve">Trần Tuyên Hoa khẽ mĩm cười nơi khóe miệng, nhưng nét mặt vẫn không thể che giấu được nỗi đau đớn, “Thánh thượng, thiếp… có thể cứu chàng, thiếp rất vui!”</w:t>
      </w:r>
    </w:p>
    <w:p>
      <w:pPr>
        <w:pStyle w:val="BodyText"/>
      </w:pPr>
      <w:r>
        <w:t xml:space="preserve">Môi nàng khép hờ lại, hơi thở rất yếu, nàng có thể ngừng thở bất cứ lúc nào, Dương Quảng nước mắt đầm đìa, khuôn mặt Dương Quảng gần như ép sát môi nàng mới có thể nghe rõ lời nàng nói.</w:t>
      </w:r>
    </w:p>
    <w:p>
      <w:pPr>
        <w:pStyle w:val="BodyText"/>
      </w:pPr>
      <w:r>
        <w:t xml:space="preserve">“Tuyên Hoa, trẫm thà chết cũng không để nàng phải hứng chịu một vết thương nào, tại sao nàng lại ngốc như vây?!”</w:t>
      </w:r>
    </w:p>
    <w:p>
      <w:pPr>
        <w:pStyle w:val="BodyText"/>
      </w:pPr>
      <w:r>
        <w:t xml:space="preserve">Tiêu Bố Y thính giác rất tốt. Nghe đến đây, không khỏi động lòng.</w:t>
      </w:r>
    </w:p>
    <w:p>
      <w:pPr>
        <w:pStyle w:val="BodyText"/>
      </w:pPr>
      <w:r>
        <w:t xml:space="preserve">Hắn và Bùi Minh Thúy, cùng các đại thần đều biết Trần Tuyên Hoa là giả, cũng nhận định là nàng ta nhất định có âm mưa quỷ kế gì, thậm chí cảm giác với bản chất buông thả của Dương Quảng, sự mê hoặc của Trần Tuyên Hoa, Đại Tùy rất có thể sắp bị lật đổ. Nhưng hắn lại không ngờ, Trần Tuyên Hoa lúc sắp chết, còn cứu được một ngự y.</w:t>
      </w:r>
    </w:p>
    <w:p>
      <w:pPr>
        <w:pStyle w:val="BodyText"/>
      </w:pPr>
      <w:r>
        <w:t xml:space="preserve">Nếu nói lúc này Trần Tuyên Hoa còn làm bộ được, thì nàng ta quả thật là kẻ tâm cơ nhất mà Tiêu Bố Y từng thấy.</w:t>
      </w:r>
    </w:p>
    <w:p>
      <w:pPr>
        <w:pStyle w:val="BodyText"/>
      </w:pPr>
      <w:r>
        <w:t xml:space="preserve">Cũng biết là con người trước khi chết, lời nói cũng lương thiện, Trần Tuyên Hoa lúc này đang thở thoi thóp, lẽ nào vẫn còn đang tính toán điều gì sao?</w:t>
      </w:r>
    </w:p>
    <w:p>
      <w:pPr>
        <w:pStyle w:val="BodyText"/>
      </w:pPr>
      <w:r>
        <w:t xml:space="preserve">Nhưng nếu nàng ta không phải là người nham hiểm thì Bùi Minh Thúy khổ tâm suy nghĩ tranh đấu với nàng ấy lẽ nào là sai hoàn toàn rồi sao!</w:t>
      </w:r>
    </w:p>
    <w:p>
      <w:pPr>
        <w:pStyle w:val="BodyText"/>
      </w:pPr>
      <w:r>
        <w:t xml:space="preserve">Thần thái đôi mắt Trần Tuyên Hoa nhạt dần đi, lại nhìn một vòng, nhìn từ chỗ Tiêu Bố Y qua, rồi vòng đến lão bá tánh đang đờ đẫn ở xa kia.</w:t>
      </w:r>
    </w:p>
    <w:p>
      <w:pPr>
        <w:pStyle w:val="BodyText"/>
      </w:pPr>
      <w:r>
        <w:t xml:space="preserve">Mây đen dần dần tan đi, mặt trời hé lộ để lọt các tia sáng qua vầng mây. Nhưng tia sáng trong sự sống của Trần Tuyên Hoa lại như sắp tắt dần, hai mắt Dương Quảng đỏ ngầu và đang ra sức ôm lấy Trần Tuyên Hoa vào lòng, giống như đang giành giật nàng với Diêm Vương vậy. Tiêu Bố Y trong lòng thật sự run rẩy, hắn cảm thấy nếu nàng ấy chết đi thì e rằng thiên hạ sẽ đại loạn mất.</w:t>
      </w:r>
    </w:p>
    <w:p>
      <w:pPr>
        <w:pStyle w:val="BodyText"/>
      </w:pPr>
      <w:r>
        <w:t xml:space="preserve">“Những bách tính này…” Trần Tuyên Hoa lại yếu ớt nói.</w:t>
      </w:r>
    </w:p>
    <w:p>
      <w:pPr>
        <w:pStyle w:val="BodyText"/>
      </w:pPr>
      <w:r>
        <w:t xml:space="preserve">“Giết hết cả chúng đi” Dương Quảng tức giận đến nổi không thể không chế nổi mình, hạ lệnh: “Tiêu Bố Y, đem tinh binh của ngươi giết hết các bách tính ở đây ngay đi”.</w:t>
      </w:r>
    </w:p>
    <w:p>
      <w:pPr>
        <w:pStyle w:val="BodyText"/>
      </w:pPr>
      <w:r>
        <w:t xml:space="preserve">Tiêu Bố Y nghiêm nghị nhưng không muốn nghe theo lệnh, Dương Quảng tức giận nhìn Tiêu Bố Y nói rằng: “Sao, ngươi muốn tạo phản à?”</w:t>
      </w:r>
    </w:p>
    <w:p>
      <w:pPr>
        <w:pStyle w:val="BodyText"/>
      </w:pPr>
      <w:r>
        <w:t xml:space="preserve">Tiêu Bố Y im lặng không nói, nếu là tự vệ, hắn đương nhiên không có vấn đề gì, nhưng nếu phải nghe lệnh Thánh thượng tàn sát hết thảy bách tính có mặt ở đây, hắn thật sự không thể làm được.</w:t>
      </w:r>
    </w:p>
    <w:p>
      <w:pPr>
        <w:pStyle w:val="BodyText"/>
      </w:pPr>
      <w:r>
        <w:t xml:space="preserve">Trần Tuyên Hoa yếu ớt nói rằng: “Thánh thượng…”</w:t>
      </w:r>
    </w:p>
    <w:p>
      <w:pPr>
        <w:pStyle w:val="BodyText"/>
      </w:pPr>
      <w:r>
        <w:t xml:space="preserve">“Tuyên Hoa, nàng làm sao vậy.” Dương Quảng đau lòng hỏi han, tạm thời quên mất Tiêu Bố Y.</w:t>
      </w:r>
    </w:p>
    <w:p>
      <w:pPr>
        <w:pStyle w:val="BodyText"/>
      </w:pPr>
      <w:r>
        <w:t xml:space="preserve">“Tiêu… tướng quân cũng là muốn… tốt cho chàng”, môi Trần Tuyên Hoa nhúc nhích, “Cũng giống như thần thiếp, lão bách tính vô tội, bị người khác mê hoặc, xin… Thánh thượng… tha cho họ”.</w:t>
      </w:r>
    </w:p>
    <w:p>
      <w:pPr>
        <w:pStyle w:val="BodyText"/>
      </w:pPr>
      <w:r>
        <w:t xml:space="preserve">Dương Quảng nước mắt đầm đìa, liền gật đầu, “Tuyên Hoa, nàng đừng nói nữa, tất cả ta đều nghe theo nàng”.</w:t>
      </w:r>
    </w:p>
    <w:p>
      <w:pPr>
        <w:pStyle w:val="BodyText"/>
      </w:pPr>
      <w:r>
        <w:t xml:space="preserve">Nước mắt Dương Quảng chảy ngang dọc, rơi trên khuôn mặt Trần Tuyên Hoa, đau đớn vô cùng, muốn hét to nhưng phải nén lại, muốn tức giận nhưng lại bị Trần Tuyên Hoa kìm hãm. Giờ phút này không có sự trợ giúp nào, dường như quay lại hai mươi năm về trước!</w:t>
      </w:r>
    </w:p>
    <w:p>
      <w:pPr>
        <w:pStyle w:val="BodyText"/>
      </w:pPr>
      <w:r>
        <w:t xml:space="preserve">Trần Tuyên Hoa đôi mắt thất thần, thần thái đôi mắt ấy không bao giờ còn tinh lanh, quắc thước như trước đây nữa, “Thánh… thượng, …nhớ việc thiếp vừa mới… xin chàng, hứa với thiếp một việc?”</w:t>
      </w:r>
    </w:p>
    <w:p>
      <w:pPr>
        <w:pStyle w:val="BodyText"/>
      </w:pPr>
      <w:r>
        <w:t xml:space="preserve">“Nàng nói đi, trăm việc ngàn việc ta đều hứa với nàng, Tuyên Hoa, nàng không được rời bỏ ta. Nàng đã hứa với ta, sẽở với ta trọn đời trọn kiếp!” Dương Quảng thấy hơi thở Trần Tuyên Hoa mỗi lúc một yếu, hai mắt tuy đang nhìn mình nhưng lại không có chút hào quang nào không khỏi lo sợ.</w:t>
      </w:r>
    </w:p>
    <w:p>
      <w:pPr>
        <w:pStyle w:val="BodyText"/>
      </w:pPr>
      <w:r>
        <w:t xml:space="preserve">Dương Quảng lại một lần nữa rơi vào tình thế không có sự trợ giúp nào, khi còn là Thái tử, ngày Nhạn Môn bị bao vây, lại cộng thêm sự ra đi của Trần Tuyên Hoa mười năm trước, hắn đều mở trừng mắt nhìn nhưng lại không có nổi một phương pháp nào.</w:t>
      </w:r>
    </w:p>
    <w:p>
      <w:pPr>
        <w:pStyle w:val="BodyText"/>
      </w:pPr>
      <w:r>
        <w:t xml:space="preserve">Hắn là một Hoàng đế thì có thể làm được gì, khi ôm Trần Tuyên Hoa trong lòng chỉ cảm thấy lực bất tòng tâm.</w:t>
      </w:r>
    </w:p>
    <w:p>
      <w:pPr>
        <w:pStyle w:val="BodyText"/>
      </w:pPr>
      <w:r>
        <w:t xml:space="preserve">Trần Tuyên Hoa môi run run, nói khẽ: “Thánh thượng, đừng chinh phạt Cao Lệ nữa, có được… không?”</w:t>
      </w:r>
    </w:p>
    <w:p>
      <w:pPr>
        <w:pStyle w:val="BodyText"/>
      </w:pPr>
      <w:r>
        <w:t xml:space="preserve">Khi nói đến câu này, thần thái đôi mắt nàng đột nhiên như ngưng đọng lại, hồi quang phản chiếu giây lát, nàng nhìn Dương Quảng với vẻ mặt đầy khẩn cầu.</w:t>
      </w:r>
    </w:p>
    <w:p>
      <w:pPr>
        <w:pStyle w:val="BodyText"/>
      </w:pPr>
      <w:r>
        <w:t xml:space="preserve">Câu nói này như một luồng sét điện châm trúng Dương Quảng, cũng châm trúng vào tất cả mọi người có mặt ở đây!</w:t>
      </w:r>
    </w:p>
    <w:p>
      <w:pPr>
        <w:pStyle w:val="BodyText"/>
      </w:pPr>
      <w:r>
        <w:t xml:space="preserve">Đối với Dương Quảng mà nói, chinh phát Cao Lệ đã là một căn bệnh trầm kha cả một đời, rất khó trừ tận gốc. Trần Tuyên Hoa là tình yêu của hắn, chinh phạt Cao Lệ kể như đã là sứ mệnh của hắn. Mỗi một lần chinh phạt Cao Lệ cũng giống như đang kéo dài mạng sống của Dương Quảng, khiến hắn thậm chí cảm thấy nếu không chinh phạt nữa thì đại nghiệp của hắn không hoàn chỉnh, không chinh phạt nữa, hắn còn có thể làm gì?</w:t>
      </w:r>
    </w:p>
    <w:p>
      <w:pPr>
        <w:pStyle w:val="BodyText"/>
      </w:pPr>
      <w:r>
        <w:t xml:space="preserve">Hắn liệu có thể vì tình yêu mà vứt bỏ mạng sống của mình, không ai biết được!</w:t>
      </w:r>
    </w:p>
    <w:p>
      <w:pPr>
        <w:pStyle w:val="BodyText"/>
      </w:pPr>
      <w:r>
        <w:t xml:space="preserve">Bùi Minh Thúy nhịn được ho, chứ không nhịn được máu nóng trào dâng, nàng cố nuốt máu tươi xuống khi đã lên đến cổ, tràn đầy cay đắng và chua chát.</w:t>
      </w:r>
    </w:p>
    <w:p>
      <w:pPr>
        <w:pStyle w:val="BodyText"/>
      </w:pPr>
      <w:r>
        <w:t xml:space="preserve">Bất luận nhìn như thế nào, sự trung thành hết mực của nàng giống như là đã làm ra một việc gì đáng tiếc đến nổi khó mà bù đắp được.</w:t>
      </w:r>
    </w:p>
    <w:p>
      <w:pPr>
        <w:pStyle w:val="BodyText"/>
      </w:pPr>
      <w:r>
        <w:t xml:space="preserve">Dương Quảng nghe thấy lời khẩn cầu của Trần Tuyên Hoa, giọng như khàn đi: “Tuyên Hoa, trẫm hứa với nàng, cả cuộc đời này sẽ không chinh phạt Cao Lệ nữa! Trẫm chỉ xin ông trời xót thương… Tuyên, Tuyên Hoa!”</w:t>
      </w:r>
    </w:p>
    <w:p>
      <w:pPr>
        <w:pStyle w:val="BodyText"/>
      </w:pPr>
      <w:r>
        <w:t xml:space="preserve">Dương Quảng đột nhiên thấy tay mình chùng xuống, Trần Tuyên Hoa môi nở nụ cười nhưng đôi mắt đã rã rời. Một tiếng hét xé lòng vang lên, cổ họng Dương Quảng như phồng ra, ngự y cuối cùng vội vàng chạy đến, nhìn thấy hai mắt của Trần Tuyên Hoa, lòng phát rầu, không dám nói gì hơn nữa.</w:t>
      </w:r>
    </w:p>
    <w:p>
      <w:pPr>
        <w:pStyle w:val="BodyText"/>
      </w:pPr>
      <w:r>
        <w:t xml:space="preserve">Dương Quảng không cần đến thái y cũng biết là Trần Tuyên Hoa đã bỏ hắn mà đi, nước mắt ngắn dài, không thể nhịn được nữa, trận khóc này thật phải khiến kinh thiên động địa.</w:t>
      </w:r>
    </w:p>
    <w:p>
      <w:pPr>
        <w:pStyle w:val="BodyText"/>
      </w:pPr>
      <w:r>
        <w:t xml:space="preserve">Dương Quảng gọi tên Tuyên Hoa, quần thần trong lòng ai nấy đều run rẩy lo sợ, họ nghĩ Trần Tuyên Hoa vào cung với bao lời tốt đẹp, không ngờ giấc mộng đẹp quá ngắn ngủi, mà lại chết sớm như vậy. Với tình cảm sâu nặng Dương Quảng dành cho Trần Tuyên Hoa, rất có thể lại phải sắp nổi lên một trận huyết vũ tinh phong vì thế mọi người không khỏi lo âu.</w:t>
      </w:r>
    </w:p>
    <w:p>
      <w:pPr>
        <w:pStyle w:val="BodyText"/>
      </w:pPr>
      <w:r>
        <w:t xml:space="preserve">Không biết qua bao lâu, Dương Quảng ở vị trí quân chủ trên cao này đã khóc không còn nước mắt nữa, đau đớn tuyệt vọng. Ngự y biết là cứ tiếp tục như thế này Dương Quảng tất sẽ đổ bệnh nặng, thân là ngự y, phải có trách nhiệm khuyên răng Thánh thượng chú ý giữ gìn sức khỏe, nhưng với tình hình này chỉ sợ vừa mở miệng thì người mất mạng lại là chính hắn chứ không phải ai khác.</w:t>
      </w:r>
    </w:p>
    <w:p>
      <w:pPr>
        <w:pStyle w:val="BodyText"/>
      </w:pPr>
      <w:r>
        <w:t xml:space="preserve">“Thánh thượng, người chết không thể sống lại, xin hãy kìm chế nổi buồn, vượt qua bất hạnh.” Bùi Minh Thúy cuối cùng tiến lên khuyên nhủ.</w:t>
      </w:r>
    </w:p>
    <w:p>
      <w:pPr>
        <w:pStyle w:val="BodyText"/>
      </w:pPr>
      <w:r>
        <w:t xml:space="preserve">Tất cả quần thần đều nhìn về phía Bùi Minh Thúy, kể cả Vũ Văn Thuật cũng không thể không bái phục sự dũng cảm của nữ tử này. Dương Quảng đột ngột quay đầu lại, đôi mắt như hai cục máu đỏ tươi nói: “Bùi Minh Thúy, ngươi đã biết tội chưa!”</w:t>
      </w:r>
    </w:p>
    <w:p>
      <w:pPr>
        <w:pStyle w:val="BodyText"/>
      </w:pPr>
      <w:r>
        <w:t xml:space="preserve">Bùi Minh Thúy không hề bất ngờ, giọng trầm xuống: “Minh Thúy cứu giá không kịp, tội đáng muôn chết”.</w:t>
      </w:r>
    </w:p>
    <w:p>
      <w:pPr>
        <w:pStyle w:val="BodyText"/>
      </w:pPr>
      <w:r>
        <w:t xml:space="preserve">Dương Quảng ngưỡng mặt lên trời cười lớn, như tiếng hú của bầy sói. “Ngươi cứu giá không kịp? Ngươi cứu giá quả thật không để có một sơ hở nào, thì sao lại có tội gì?”</w:t>
      </w:r>
    </w:p>
    <w:p>
      <w:pPr>
        <w:pStyle w:val="BodyText"/>
      </w:pPr>
      <w:r>
        <w:t xml:space="preserve">Mọi người đều cho rằng lời của Dương Quảng là nói ý ngược lại, nên rất lo sợ. Bùi Uẩn đứng bên cạnh chau mày lại, còn Vũ Văn Thuật lại giãn mày ra.</w:t>
      </w:r>
    </w:p>
    <w:p>
      <w:pPr>
        <w:pStyle w:val="BodyText"/>
      </w:pPr>
      <w:r>
        <w:t xml:space="preserve">Hai người vẻ mặt khác nhau, Tiêu Bố Y đều thu hết vào đáy mắt, khi nghe Dương Quảng bảo hắn giết hết dân chúng, hắn một khắc kia cơ hồ muốn phản.</w:t>
      </w:r>
    </w:p>
    <w:p>
      <w:pPr>
        <w:pStyle w:val="BodyText"/>
      </w:pPr>
      <w:r>
        <w:t xml:space="preserve">Vô luận về sau như thế nào, bốn chữ "Bố Y xưng hùng" này sẽ chắn ngang giữa hắn và Dương Quảng, nếu như trước kia thì tuyệt không thể, cho dù có Tiêu Hoàng hậu nói cho, Dương Quảng hể thấy chuyện gì uy hiếp đến hoàng quyền đều sẽ giết không tha. Trước mặt vương vị, không có tình cảm gì có thể nói, càng huống chi hắn cũng chỉ là họ hàng phía vợ. Nhưng hắn không nghĩ đến Trần Tuyên Hoa trước khi chết còn có thể nói một câu, Tiêu tướng quân cũng là ngươi tốt! Tiêu Bố Y khi nghe được những lời này liền biết, hắn tạm thời sẽ không gặp nguy hiểm gì quá lớn, nhưng xem ra Bùi Minh Thúy lại lâm vào hiểm nguy, Bùi Uẩn cùng Bùi Minh Thúy đều là Bùi Phiệt, đồng thanh đồng khí, lúc này đương nhiên phải lo lắng ứng đối như thế nào, vô luận Vũ Văn Thuật có dã tâm ra sao, Trần Tuyên Hoa vì đỡ cho Thánh thượng mà chết, hắn cũng xem như là người nhận được lợi ích.</w:t>
      </w:r>
    </w:p>
    <w:p>
      <w:pPr>
        <w:pStyle w:val="BodyText"/>
      </w:pPr>
      <w:r>
        <w:t xml:space="preserve">Bùi Minh Thúy nghe được Dương Quảng cười điên cuồng, trầm giọng nói: "Không phải chuyện cứu giá vừa rồi, Minh Thúy không biết đã phạm tội gì!"</w:t>
      </w:r>
    </w:p>
    <w:p>
      <w:pPr>
        <w:pStyle w:val="BodyText"/>
      </w:pPr>
      <w:r>
        <w:t xml:space="preserve">Dương Quảng giận dữ mắng, "Bùi Minh Thúy, ngươi nói lần này nhất định có kẻ gian tập kích, đã sớm chuẩn bịổn thỏa, vạn vô nhất thất. Nhưng hiện nay Trần phu nhân chết, quả thật là ngươi bảo hộ bất lực, Đại Lý Tự Khanh ở đâu, đem Bùi Minh Thúy bắt lấy, xử trí sau!"</w:t>
      </w:r>
    </w:p>
    <w:p>
      <w:pPr>
        <w:pStyle w:val="BodyText"/>
      </w:pPr>
      <w:r>
        <w:t xml:space="preserve">Đại Lý Tự Khanh khi đứng ra quần thần đều biến sắc, Dương Quảng tức giận, Tiêu Bố Y bất đắc dĩ, Bùi Minh Thúy cũng không tranh cãi, chỉ cúi đầu. Tiêu Bố Y ánh mắt sắc bén, nhìn thấy hai giọt nước mắt rơi xuống, không khỏi lòng chua xót. Tuy xung quanh không lạnh nhưng trong tim Tiêu Bố Y đã có chút băng giá.</w:t>
      </w:r>
    </w:p>
    <w:p>
      <w:pPr>
        <w:pStyle w:val="BodyText"/>
      </w:pPr>
      <w:r>
        <w:t xml:space="preserve">Từ tân niên đến ba tháng sau, Đông Đô vẫn gió êm sóng lặng.</w:t>
      </w:r>
    </w:p>
    <w:p>
      <w:pPr>
        <w:pStyle w:val="BodyText"/>
      </w:pPr>
      <w:r>
        <w:t xml:space="preserve">Nhưng từ quần thần, cho tới dân chúng, đều ở trong lo lắng đề phòng mà qua ngày, chỉ sợ Dương Quảng phát cuồng.</w:t>
      </w:r>
    </w:p>
    <w:p>
      <w:pPr>
        <w:pStyle w:val="BodyText"/>
      </w:pPr>
      <w:r>
        <w:t xml:space="preserve">Dương Quảng sau khi ở Lạc Thủy bị tập kích, không có phát cuồng, nhưng lại bị bệnh nặng, ước chừng ba tháng không để ý tới triều chính.</w:t>
      </w:r>
    </w:p>
    <w:p>
      <w:pPr>
        <w:pStyle w:val="BodyText"/>
      </w:pPr>
      <w:r>
        <w:t xml:space="preserve">Trần Tuyên Hoa tuy đã chết, nhưng hắn vẫn không cho Trần Tuyên Hoa nhập thổ, cho dù bị bệnh, vẫn ngày đêm bầu bạn bên cạnh Trần Tuyên Hoa. Ngự y ngỗ tác đều bất đắc dĩ, chỉ có thể hết sức bảo trụ thi thể Trần Tuyên Hoa không bị phân hủy.</w:t>
      </w:r>
    </w:p>
    <w:p>
      <w:pPr>
        <w:pStyle w:val="BodyText"/>
      </w:pPr>
      <w:r>
        <w:t xml:space="preserve">Lạc Thủy sớm đã giải đông, tất cả đã biến sạch, phảng phất như trận ám sát đẫm máu đầu năm không có tồn tại.</w:t>
      </w:r>
    </w:p>
    <w:p>
      <w:pPr>
        <w:pStyle w:val="BodyText"/>
      </w:pPr>
      <w:r>
        <w:t xml:space="preserve">Nhưng Lạc Thủy có thể hòa tan sinh tử thảm thiết, lại không rửa sạch được những ấn tượng sầu thảm trong lòng người, chuyện ám sát dĩ nhiên trong mắt Dương Quảng không xua đi được. Dương Quảng ấn tượng trong lòng cũng không phải là thắng bại giữa hai bên, mà là Trần Tuyên Hoa đã chết. Tiêu Bố Y ở tại Đông Đô, vẫn biết không ít tin tức, nhân mạch của hắn trước kia từ từ đã bắt đầu phát huy tác dụng, rất nhiều đại thần thực không bởi vì bốn chữ "Bố Y xưng hùng" mà lánh xa hắn, ngược lại, rất nhiều đại thần đã ngầm báo tin tức cho Tiêu Bố Y, cũng không có gì xấu lắm.</w:t>
      </w:r>
    </w:p>
    <w:p>
      <w:pPr>
        <w:pStyle w:val="BodyText"/>
      </w:pPr>
      <w:r>
        <w:t xml:space="preserve">Bởi vì hiện tại ai cũng biết, kẻ mưu phản ám sát chính là do Thái Bình đạo làm ra!</w:t>
      </w:r>
    </w:p>
    <w:p>
      <w:pPr>
        <w:pStyle w:val="BodyText"/>
      </w:pPr>
      <w:r>
        <w:t xml:space="preserve">Mà khẩu hiệu của Thái Bình vẫn đều là những lời tiên đoán kinh thiên, bốn chữ "Bố Y xưng hùng" này, nói chừng chính là rơi ở trên người Tiêu Bố Y. Một khi đã như vậy, bọn họ đã có dự định trước, có dụng ý tiếp cận lôi kéo Tiêu Bố Y. Đại Tùy mưa gió phiêu diêu, số tận trung càng ngày càng ít, đa số đều là mưu tính cho đường lui của mình mới là tốt nhất.</w:t>
      </w:r>
    </w:p>
    <w:p>
      <w:pPr>
        <w:pStyle w:val="BodyText"/>
      </w:pPr>
      <w:r>
        <w:t xml:space="preserve">Chỉ là tiếp cận là tiếp cận, đa số đều là chờ đợi và xem xét. Bố Y xưng hùng cùng Bố Y xưng vương dù sao cũng chỉ hơn kém một chữ, bởi vì lời tiên đoán của Thái Bình đạo trước kia, vô luận là đại hán giả, đương đồ cao, hoàn thị a na côi chung phá nhĩ quốc đều có quan hệ đến xã tắc, xưng hùng này có năng lực đạt tới trình độ gì, không ai biết được.</w:t>
      </w:r>
    </w:p>
    <w:p>
      <w:pPr>
        <w:pStyle w:val="BodyText"/>
      </w:pPr>
      <w:r>
        <w:t xml:space="preserve">Tuy Tiêu Bố Y hơn một năm nay thăng tiến cực nhanh, Đại Tùy tiền sở vị kiến, nhưng hắn dù sao căn cơ vẫn còn thấp. Hiện nay thiên hạ tuy loạn, nhưng tuyệt đối không có đến bước không thể thu thập. Nói đến Thánh Thượng dù sao cũng là rết trăm chân, chết vẫn còn cứng, hàng loạt thủ đoạn đều là bất động mà phát lực, trong trận đấy này ai là kẻ thắng cũng chưa ai biết.</w:t>
      </w:r>
    </w:p>
    <w:p>
      <w:pPr>
        <w:pStyle w:val="BodyText"/>
      </w:pPr>
      <w:r>
        <w:t xml:space="preserve">Tiêu Bố Y không nghĩ tới những hiệu ứng do cuộc ám sát này gây nên, nhưng hắn cho đến bây giờ vẫn không tin tất cả đều là do Thái Bình đạo gây nên.</w:t>
      </w:r>
    </w:p>
    <w:p>
      <w:pPr>
        <w:pStyle w:val="BodyText"/>
      </w:pPr>
      <w:r>
        <w:t xml:space="preserve">Trong lòng hắn, thế lực tập kích rất quỷ dị, hắn thậm chí hoài nghi là Bùi Minh Thúy gây nên, mục đích của nàng không phải là giết Dương Quảng, mà là giả đạo phạt Quắc (một trong 36 kế - Mượn đường diệt Quắc - lợi dụng hòa hoãn địch để rồi quay lại tấn công bằng lợi thế do chính địch tạo ra cho mình), trừ đi đại họa trong lòng Trần Tuyên Hoa. Nhưng Bùi Minh Thúy bởi vậy mà bị hạ ngục lại làm cho Tiêu Bố Y hoài nghi ý tưởng của mình, lúc ấy hắn như lạc vào kỳ cảnh, chém giết thảm thiết làm cho hắn cho tới bây giờ trong lòng còn sợ hãi. Nếu như vậy mà cũng là diễn, thì Bùi Minh Thúy thực sự là dụng tâm quá cao.</w:t>
      </w:r>
    </w:p>
    <w:p>
      <w:pPr>
        <w:pStyle w:val="BodyText"/>
      </w:pPr>
      <w:r>
        <w:t xml:space="preserve">Binh bộ tuy không có Thánh chỉ của Dương Quảng, dựa theo thông lệ trước kia cũng biết lần này tuyệt đối không hàm hồ được.</w:t>
      </w:r>
    </w:p>
    <w:p>
      <w:pPr>
        <w:pStyle w:val="BodyText"/>
      </w:pPr>
      <w:r>
        <w:t xml:space="preserve">Vệ phủ xuất động hơn vạn tinh binh lục soát đạo phỉ khắp nơi, lần này bắt bớ là tới mấy trăm dân chúng, phàm là bái Di Lặc liền bắt. Binh bộ nghiêm hình khảo đả cho ra là dư nghiệt Thái Bình đạo tác loạn, chỉ chờ ý kiến của Thánh thượng mà thôi.</w:t>
      </w:r>
    </w:p>
    <w:p>
      <w:pPr>
        <w:pStyle w:val="BodyText"/>
      </w:pPr>
      <w:r>
        <w:t xml:space="preserve">Tiêu Bố Y biết dân chúng vô tội cũng không thể làm gì được. Hắn từ trong cung biết được, hiện bệnh tình của Dương Quảng cũng đã đỡ hơn, nhưng ban đêm vẫn không thể ngủ, mỗi đêm không phải bừng tỉnh thì cũng là khóc mà tỉnh dậy, chỉ có dưới sự an ủi của Tiêu Hoàng hậu mới có thể ngủ lại.</w:t>
      </w:r>
    </w:p>
    <w:p>
      <w:pPr>
        <w:pStyle w:val="BodyText"/>
      </w:pPr>
      <w:r>
        <w:t xml:space="preserve">Hắn đã không phải là một Hoàng đế mà chỉ một đứa nhỏ đã mất đi người thân không nơi nương tựa, bất chấp hắn đã gần năm mươi.</w:t>
      </w:r>
    </w:p>
    <w:p>
      <w:pPr>
        <w:pStyle w:val="BodyText"/>
      </w:pPr>
      <w:r>
        <w:t xml:space="preserve">Tiêu Bố Y tới Thái Phó phủ, cũng không có đi vào cung Diện Thánh, Dương Quảng hiện tại ai cũng không gặp, hắn muốn đi lao ngục thăm Bùi Minh Thúy.</w:t>
      </w:r>
    </w:p>
    <w:p>
      <w:pPr>
        <w:pStyle w:val="BodyText"/>
      </w:pPr>
      <w:r>
        <w:t xml:space="preserve">Bốn chữ "Bố Y xưng hùng" tuy có chấn động cũng lặng im truyền đi trong thành Đông Đô, nhưng Dương Quảng thực không có động tác gì, hiện tại đây vẫn là thiên hạ của hắn, hắn xem ra thực không quan tâm.</w:t>
      </w:r>
    </w:p>
    <w:p>
      <w:pPr>
        <w:pStyle w:val="BodyText"/>
      </w:pPr>
      <w:r>
        <w:t xml:space="preserve">Tiêu Bố Y ở tại Đông Đô, mọi chuyện vẫn tiến hành không chút lộn xộn, Vô Công Bố luyện khí đã tiến hành, địa điểm là ở một u cốc phụ cận Thiết Sơn thảo nguyên, nơi đây hoang vu ít ai tới, chẳng những Đại Tùy không thể phát hiện, cho dù Thủy Tất Khả Hãn muốn phát hiện cũng khó khăn. Dựa theo cách nói của Vô Công Bố, nơi đây thiết tinh là tinh thuần nhất, kim anh lục hợp, thích hợp luyện khí. Tiêu Bố Y biết hắn nói rất có đạo lý, cái gọi là thiết tinh chính là quặng sắt hạng nhất ở thời đại hắn, bất quá Tiêu Bố Y đối với học thức luyện khí cũng chỉ đến đó mà thôi, thầm nghĩ mình là người hiện đại, năng lực thực tiễn lại không bằng cổ nhân, cũng có chút hổ thẹn. Hắn đã dùng người thì không nghi ngờ người, buông tay cho Vô Công Bố tự do làm việc.</w:t>
      </w:r>
    </w:p>
    <w:p>
      <w:pPr>
        <w:pStyle w:val="BodyText"/>
      </w:pPr>
      <w:r>
        <w:t xml:space="preserve">Phương diện thông tấn cũng đã có tiến triển rất lớn, Điểu tặc Lý Khách Sư cảm kích Tiêu Bố Y hóa giải ân oán nhiều năm của huynh đệ bọn họ, đối với chuyện truyền tấn rất tận tâm. Hắn huấn luyện chim cũng không chỉ có bồ câu đưa thư, mà có thể nói giống nào cũng có thể huấn luyện, Lý Khách Sư thậm chí còn nuôi mấy con Hải Đông Thanh, Tiêu Bố Y từ khi đến Đông Đô đã biết loại chim ưng này, không cần nói là săn thú, cho dù là bắt sói bắt dê cũng không thành vấn đề, không khỏi bội phục đối với Lý Khách Sư.</w:t>
      </w:r>
    </w:p>
    <w:p>
      <w:pPr>
        <w:pStyle w:val="BodyText"/>
      </w:pPr>
      <w:r>
        <w:t xml:space="preserve">Lý Khách Sư dưới sự an bài hỗ trợ của Viên Lam, các trạm truyền tin đã có được bao điểm, phân biệt là ở Thảo nguyên, Mã ấp cùng Đông Đô. Ba nơi này tin tức lui tới mau lẹ phi thường, chỉ cần vài ngày là có thể có được tin tức. Tiêu Bố Y trong lòng vui sướng, cũng biết phía Mông Trần Tuyết cũng không có gì khác biệt, Lý Tĩnh tọa trấn biên thùy, quân Đột Quyết đã sớm sợ hãi, không dám dễ dàng Nam hạ. Lý Uyên còn đang tiễu phỉ, công việc cũng bề bộn, Đông Đô tự nhiên không cần phải nói. Lý Khách Sư sau khi thiết lập ba điểm, bắt đầu phát triển xuống phía nam, chuẩn bị tại Dương Châu, Tương Dương các nơi thiết lập thông tấn, Tiêu Bố Y thầm nghĩ người này tuy bạc đầu, nhưng lại rất có thiên phú tạo phản, làm việc đâu ra đó, rất hợp với tâm tư của mình, chẳng lẽ đã nhìn ra ý đồ của mình?</w:t>
      </w:r>
    </w:p>
    <w:p>
      <w:pPr>
        <w:pStyle w:val="BodyText"/>
      </w:pPr>
      <w:r>
        <w:t xml:space="preserve">Thế lực trong thiên hạ, không là cứ ra tay trước là sẽ thắng, hoàn toàn ngược lại, ra tay trước thường thường đều tiêu hao thảm trọng, làm vật hi sinh, Tiêu Bố Y khi nghĩ như vậy đã đi tới đại ngục Đông Đô.</w:t>
      </w:r>
    </w:p>
    <w:p>
      <w:pPr>
        <w:pStyle w:val="BodyText"/>
      </w:pPr>
      <w:r>
        <w:t xml:space="preserve">Binh sĩ lao ngục biết Hữu kiêu vệ Đại tướng quân, thật ra cũng tất cung tất kính, chỉ hỏi Tiêu Bố Y có phê văn của Binh bộ cùng Đại Lý tự hay không.</w:t>
      </w:r>
    </w:p>
    <w:p>
      <w:pPr>
        <w:pStyle w:val="BodyText"/>
      </w:pPr>
      <w:r>
        <w:t xml:space="preserve">Bùi Minh Thúy là trọng phạm, cũng là nhân vật mười phần kỳ lạ, lần này Thánh thượng tự mình hạ chỉ đem nàng bắt giam, ai cũng không dám hàm hồ.</w:t>
      </w:r>
    </w:p>
    <w:p>
      <w:pPr>
        <w:pStyle w:val="BodyText"/>
      </w:pPr>
      <w:r>
        <w:t xml:space="preserve">Tiêu Bố Y sớm đã xuất ra thủ dụ của Binh bộ cùng Đại Lý tự khanh, Binh bộ Thượng thư Vệ Văn Thăng cùng Đại Lý tự khanh Triệu Hà Đông tuy cùng hắn quan hệ bình thường nhưng nghe hắn muốn đi thăm Bùi Minh Thúy, cũng không chút do dự hạ phê văn, thuận tiện gởi lời thăm hỏi với hắn.</w:t>
      </w:r>
    </w:p>
    <w:p>
      <w:pPr>
        <w:pStyle w:val="BodyText"/>
      </w:pPr>
      <w:r>
        <w:t xml:space="preserve">Ba tháng không gặp, không biết Bùi Minh Thúy hiện tại ra sao, Tiêu Bố Y khi nghĩ như vậy, trong lòng cảm thán.</w:t>
      </w:r>
    </w:p>
    <w:p>
      <w:pPr>
        <w:pStyle w:val="BodyText"/>
      </w:pPr>
      <w:r>
        <w:t xml:space="preserve">Hắn vẫn chưa đến gặp Bùi Minh Thúy, thật sự là bởi vì cứu nàng ra không được, mà cũng nói phục không được nàng.</w:t>
      </w:r>
    </w:p>
    <w:p>
      <w:pPr>
        <w:pStyle w:val="BodyText"/>
      </w:pPr>
      <w:r>
        <w:t xml:space="preserve">Với thế lực của Bùi Minh Thúy, nàng cho dù muốn cướp ngục đi ra ngoài cũng là chuyện dễ dàng, nàng cũng không biện giải cho mình, thực không có động tác gì, có phải bởi vì là nàng muốn chết, hay là tâm đã chết?</w:t>
      </w:r>
    </w:p>
    <w:p>
      <w:pPr>
        <w:pStyle w:val="BodyText"/>
      </w:pPr>
      <w:r>
        <w:t xml:space="preserve">Thủ vệ nhìn thấy phê văn cũng không dám chậm trễ, đưa Tiêu Bố Y nhập ngục, Tiêu Bố Y khi nhìn thấy Bùi Minh Thúy, thiếu chút nữa đã không có nhận ra Bùi Minh Thúy.</w:t>
      </w:r>
    </w:p>
    <w:p>
      <w:pPr>
        <w:pStyle w:val="BodyText"/>
      </w:pPr>
      <w:r>
        <w:t xml:space="preserve">Bùi Minh Thúy không có chút dấu vết bị tra khảo nhưng nàng đã gầy đến không nhận ra bộ dáng.</w:t>
      </w:r>
    </w:p>
    <w:p>
      <w:pPr>
        <w:pStyle w:val="BodyText"/>
      </w:pPr>
      <w:r>
        <w:t xml:space="preserve">Khi nhìn thấy Bùi Minh Thúy, nàng đang ho kịch liệt, hơn nữa là cứ liên tiếp ho khan, thực không có dấu hiệu dừng lại.</w:t>
      </w:r>
    </w:p>
    <w:p>
      <w:pPr>
        <w:pStyle w:val="BodyText"/>
      </w:pPr>
      <w:r>
        <w:t xml:space="preserve">Hai gò má của nàng hóp vào, đôi mắt lớn cũng lõm sâu xuống, chỉ là ngọn lửa trong mắt vẫn còn hừng hực.</w:t>
      </w:r>
    </w:p>
    <w:p>
      <w:pPr>
        <w:pStyle w:val="BodyText"/>
      </w:pPr>
      <w:r>
        <w:t xml:space="preserve">Phòng giam của Bùi Minh Thúy có thể nói là phòng giam tốt nhất, các vật dụng đầy đủ, còn có một chén thuốc đã lạnh còn chưa uống. Nàng tuy là trọng phạm nhưng không có bị còng tay chân, ngồi ở trên đêm cỏ, dựa vào tường, giống như chuẩn bịở cả đời trong này.</w:t>
      </w:r>
    </w:p>
    <w:p>
      <w:pPr>
        <w:pStyle w:val="BodyText"/>
      </w:pPr>
      <w:r>
        <w:t xml:space="preserve">Hồi tưởng lại Bùi Minh Thúy anh tư sáng láng một năm trước, Tiêu Bố Y cánh mũi cay cay, trong lòng như bị châm đâm.</w:t>
      </w:r>
    </w:p>
    <w:p>
      <w:pPr>
        <w:pStyle w:val="BodyText"/>
      </w:pPr>
      <w:r>
        <w:t xml:space="preserve">Đây là một sự bế tắc, không có bất cứ ai khác có thể cởi bỏ. Bùi Minh Thúy có thể giải, cũng có thể xem như là tự buông tha cho bản thân.</w:t>
      </w:r>
    </w:p>
    <w:p>
      <w:pPr>
        <w:pStyle w:val="BodyText"/>
      </w:pPr>
      <w:r>
        <w:t xml:space="preserve">Tiêu Bố Y muốn khuyên nàng tỉnh lại, nhưng nhìn thấy bộ dáng của nàng, lời đến miệng lại nuốt trở vào.</w:t>
      </w:r>
    </w:p>
    <w:p>
      <w:pPr>
        <w:pStyle w:val="BodyText"/>
      </w:pPr>
      <w:r>
        <w:t xml:space="preserve">Nhìn thấy Tiêu Bố Y nhìn mình, Bùi Minh Thúy khẽ cười nói, "Tiêu huynh vẫn khỏe chứ?"</w:t>
      </w:r>
    </w:p>
    <w:p>
      <w:pPr>
        <w:pStyle w:val="BodyText"/>
      </w:pPr>
      <w:r>
        <w:t xml:space="preserve">Tiêu Bố Y đi tới, rốt cuộc hỏi: "Ta vẫn thế, còn cô?"</w:t>
      </w:r>
    </w:p>
    <w:p>
      <w:pPr>
        <w:pStyle w:val="BodyText"/>
      </w:pPr>
      <w:r>
        <w:t xml:space="preserve">Bùi Minh Thúy nhìn xung quanh, "Ta vẫn bình thường. Đúng rồi, băng trên Lạc Thủy đã tan chưa?"</w:t>
      </w:r>
    </w:p>
    <w:p>
      <w:pPr>
        <w:pStyle w:val="BodyText"/>
      </w:pPr>
      <w:r>
        <w:t xml:space="preserve">Tiêu Bố Y thật sự không hiểu Bùi Minh Thúy hỏi có hàm nghĩa gì, nhìn thấy vẻ mặt của Tiêu Bố Y, Bùi Minh Thúy ngoắc tay nói: "Đến đây, ngồi đi. Thứ cho ta không đứng dậy đón chào, ta thật ra một mực suy nghĩ, ai sẽ là người đầu tiên đến thăm ta? Nhưng ta nghĩ thật lâu mới phát hiện, có thể đến thăm ta, trừ ngươi ra, cũng không có ai khác".</w:t>
      </w:r>
    </w:p>
    <w:p>
      <w:pPr>
        <w:pStyle w:val="BodyText"/>
      </w:pPr>
      <w:r>
        <w:t xml:space="preserve">Nói tới đây Bùi Minh Thúy bật cười, rồi lại kịch liệt ho, Tiêu Bố Y đưa tay vỗ nhẹ sau lưng nàng, chỉ hy vọng có thể giảm bớt sự đau đớn của nàng.</w:t>
      </w:r>
    </w:p>
    <w:p>
      <w:pPr>
        <w:pStyle w:val="BodyText"/>
      </w:pPr>
      <w:r>
        <w:t xml:space="preserve">Bùi Minh Thúy lấy tay bịt miệng, hồi lâu mới ngẩng đầu lên nói: "Cảm ơn".</w:t>
      </w:r>
    </w:p>
    <w:p>
      <w:pPr>
        <w:pStyle w:val="BodyText"/>
      </w:pPr>
      <w:r>
        <w:t xml:space="preserve">"Thật ra cô căn bản không cần vào ngục". Tiêu Bố Y nhịn không được nói: "Cô cần gì phải tự chuốc lấy cực khổ?"</w:t>
      </w:r>
    </w:p>
    <w:p>
      <w:pPr>
        <w:pStyle w:val="BodyText"/>
      </w:pPr>
      <w:r>
        <w:t xml:space="preserve">Bùi Minh Thúy khẽ thở mấy hơi, "Ngươi biết bao nhiêu?"</w:t>
      </w:r>
    </w:p>
    <w:p>
      <w:pPr>
        <w:pStyle w:val="BodyText"/>
      </w:pPr>
      <w:r>
        <w:t xml:space="preserve">Tiêu Bố Y ngẩn ra, "Cô nói cái gì?"</w:t>
      </w:r>
    </w:p>
    <w:p>
      <w:pPr>
        <w:pStyle w:val="BodyText"/>
      </w:pPr>
      <w:r>
        <w:t xml:space="preserve">Bùi Minh Thúy cười cười, dựa vào tường, nhìn lên trần phòng, "Ta mấy ngày này đúng là nhàn nhã khó được, đối với con người của ta cả đời thích động tâm tư, cho dù ở tại lao ngục cũng nhịn không được mà suy nghĩ. Ta thủy chung suy nghĩ về Trần Tuyên Hoa, ta cảm thấy đã có chút manh mối, ngươi có muốn nghe không?"</w:t>
      </w:r>
    </w:p>
    <w:p>
      <w:pPr>
        <w:pStyle w:val="BodyText"/>
      </w:pPr>
      <w:r>
        <w:t xml:space="preserve">"Cô hiện tại cần chính là nghỉ ngơi" Tiêu Bố Y nhíu mày nói.</w:t>
      </w:r>
    </w:p>
    <w:p>
      <w:pPr>
        <w:pStyle w:val="BodyText"/>
      </w:pPr>
      <w:r>
        <w:t xml:space="preserve">Bùi Minh Thúy cười rộ lên, lại ho, "Ta còn cần nghỉ ngơi sao?"</w:t>
      </w:r>
    </w:p>
    <w:p>
      <w:pPr>
        <w:pStyle w:val="BodyText"/>
      </w:pPr>
      <w:r>
        <w:t xml:space="preserve">"Trừ đại nghiệp, trừThánh thượng, trừ Huyền Bá huynh, trên đời này vốn rất có nhiều thứ đáng để cô lưu luyến" Tiêu Bố Y nhíu mày nói: " Bùi Minh Thúy hiện tại đã không phải là Bùi Minh Thúy của một năm trước. Cô tự cam lòng buông thả như vậy, nói thật, ta đối với cô thực thất vọng!"</w:t>
      </w:r>
    </w:p>
    <w:p>
      <w:pPr>
        <w:pStyle w:val="BodyText"/>
      </w:pPr>
      <w:r>
        <w:t xml:space="preserve">Bùi Minh Thúy ngẩn ra hồi lâu mới hỏi, "Vậy ngươi hy vọng ta làm cái gì?"</w:t>
      </w:r>
    </w:p>
    <w:p>
      <w:pPr>
        <w:pStyle w:val="BodyText"/>
      </w:pPr>
      <w:r>
        <w:t xml:space="preserve">Nhìn thấy Tiêu Bố Y không nói, Bùi Minh Thúy buồn bã nói: "Ta xuất thân thật ra cũng giống như Tiêu Hoàng hậu, vẫn không được người nhà coi trọng, cho dù là cha ta đối với ta cũng rất lạnh nhạt, bất quá tất cả đều do một câu của di nương ta mà thay đổi. Ta từ hai bàn tay trắng có được hiện nay, rồi trở lại hai bàn tay trắng ta đều chịu được. Trong cuộc đời, ta yêu nhất chính là di nương, trung nhất chính là Thánh thượng, nam nhân yêu thích nhất là Huyền Bá, nhưng kính nể nhất là Tiêu Bố Y ngươi!"</w:t>
      </w:r>
    </w:p>
    <w:p>
      <w:pPr>
        <w:pStyle w:val="BodyText"/>
      </w:pPr>
      <w:r>
        <w:t xml:space="preserve">Nàng một hơi nói ra mấy cái này, lại nuốt nước bọt, ngăn chận cơn ho, chậm rãi nói: "Ngươi muốn một người chết thực dễ dàng, nhưng ngươi làm cho hắn phục ngươi, thì khó khăn hơn rất nhiều, mà nam nhân có thể làm cho Bùi Minh Thúy ta bội phục, trên đời này thật sự không nhiều lắm. Ta hiện tại, thân bị cuốn vào vòng xoáy, người khác chỉ sợ bị liên lụy, tránh né không kịp, ngươi còn có thể đến thăm ta, chỉ bằng điểm này, ta đã biết, ngươi đã xem ta như bằng hữu".</w:t>
      </w:r>
    </w:p>
    <w:p>
      <w:pPr>
        <w:pStyle w:val="BodyText"/>
      </w:pPr>
      <w:r>
        <w:t xml:space="preserve">Tiêu Bố Y bất đắc dĩ nói: "Minh Thúy, cô là nữ tử tâm cơ nhất mà ta từng biết, nhưng cô chính vì tâm cơ quá nặng, ngược lại phản tác dụng. Tục ngữ có câu, lùi một bước trời cao đất rộng, buông xuống vài thứ, cô sẽ có được càng nhiều hơn".</w:t>
      </w:r>
    </w:p>
    <w:p>
      <w:pPr>
        <w:pStyle w:val="BodyText"/>
      </w:pPr>
      <w:r>
        <w:t xml:space="preserve">"Buông xuống vài thứ, có được càng nhiều hơn?" Bùi Minh Thúy lẩm bẩm nhắc lại những lời này, cười khổ nói: "Chí đạo khó khăn, chỉ sợ lựa chọn, nhưng nếu không yêu ghét thì làm sao mà rõ ràng. Đạo lý đều hiểu được, nhưng buông bỏ nào có phải là chuyện dễ dàng gì?"</w:t>
      </w:r>
    </w:p>
    <w:p>
      <w:pPr>
        <w:pStyle w:val="BodyText"/>
      </w:pPr>
      <w:r>
        <w:t xml:space="preserve">Trong phòng giam tĩnh lặng, Tiêu Bố Y cũng hiểu được nỗi khổ của Bùi Minh Thúy.</w:t>
      </w:r>
    </w:p>
    <w:p>
      <w:pPr>
        <w:pStyle w:val="BodyText"/>
      </w:pPr>
      <w:r>
        <w:t xml:space="preserve">"Giết Trần Tuyên Hoa không phải là ta" Bùi Minh Thúy đột nhiên nói.</w:t>
      </w:r>
    </w:p>
    <w:p>
      <w:pPr>
        <w:pStyle w:val="BodyText"/>
      </w:pPr>
      <w:r>
        <w:t xml:space="preserve">"Cô nói cái gì?" Tiêu Bố Y kinh ngạc hỏi.</w:t>
      </w:r>
    </w:p>
    <w:p>
      <w:pPr>
        <w:pStyle w:val="BodyText"/>
      </w:pPr>
      <w:r>
        <w:t xml:space="preserve">"Ta biết bên ngoài rất nhiều người đều hoài nghi là ta xuống tay giết Trần Tuyên Hoa, nhưng Tiêu huynh đương nhiên biết, giết người có đôi khi không phải là phương pháp giải quyết vấn đề tốt nhất", Bùi Minh Thúy thản nhiên nói: "Ngươi và ta đều không phải là kẻ ngu ngốc, giết Trần Tuyên Hoa chỉ có thể hãm Thánh thượng vào vạn kiếp bất phục, ta sao lại lựa chọn loại phương pháp ngu ngốc này? Thật ra cục diện này là ta tự mình bày ra, tự làm tự chịu, một khi đã bại thì trách được ai?"</w:t>
      </w:r>
    </w:p>
    <w:p>
      <w:pPr>
        <w:pStyle w:val="BodyText"/>
      </w:pPr>
      <w:r>
        <w:t xml:space="preserve">Nhìn thấy Tiêu Bố Y nhíu mày, Bùi Minh Thúy nghiêm túc nói: "Trần Tuyên Hoa này rất cổ quái, nàng ta khuyên Thánh thượng mở Vô Già đại hội, ta cho rằng nhất định sẽ có cổ quái, xin Thánh thượng chấp thuận để ta bố trí. Thánh thượng dù sao cũng đối đãi ta không tệ, lúc này mới để cho ta toàn quyền xử trí. Người mà ta lưu ý ngoại trừ Vũ Văn Thuật ra, thật ra còn có một người tên là Tống Tử Hiền".</w:t>
      </w:r>
    </w:p>
    <w:p>
      <w:pPr>
        <w:pStyle w:val="BodyText"/>
      </w:pPr>
      <w:r>
        <w:t xml:space="preserve">"Tống Tử Hiền là ai?" Tiêu Bố Y kỳ quái hỏi.</w:t>
      </w:r>
    </w:p>
    <w:p>
      <w:pPr>
        <w:pStyle w:val="BodyText"/>
      </w:pPr>
      <w:r>
        <w:t xml:space="preserve">"Tống Tử Hiền là người Đường Huyện, cách Đông Đô không xa, am hiểu ảo thuật, thường xuyên có thể biến ra phật hình, tự xưng là Di Lặc chuyển thế".</w:t>
      </w:r>
    </w:p>
    <w:p>
      <w:pPr>
        <w:pStyle w:val="BodyText"/>
      </w:pPr>
      <w:r>
        <w:t xml:space="preserve">"Chẳng lẽ lần này chính là hắn diễn trò?" Tiêu Bố Y nhíu mày hỏi, ảo thuật đối với hắn mà nói, cũng phảng phất như ma thuật vậy.</w:t>
      </w:r>
    </w:p>
    <w:p>
      <w:pPr>
        <w:pStyle w:val="BodyText"/>
      </w:pPr>
      <w:r>
        <w:t xml:space="preserve">"Là ai diễn cũng không sao cả, thật ra Tống Tử Hiền bất quá chỉ là một tiểu nhân vật, thế lực phía sau hắn mới là thứ ta chú ý nhất, ta nghĩ Tiêu huynh quá nửa cũng quan tâm".</w:t>
      </w:r>
    </w:p>
    <w:p>
      <w:pPr>
        <w:pStyle w:val="BodyText"/>
      </w:pPr>
      <w:r>
        <w:t xml:space="preserve">Tiêu Bố Y hồi lâu mới nói: "Chẳng lẽ Tống Tử Hiền thực chính là người Thái Bình đạo?" Hắn cảm thấy Bùi Minh Thúy nói có chút một lời hai nghĩa, cũng không muốn che dấu ba chữ Thái Bình đạo, bởi vì hắn biết Bùi Minh Thúy có lẽ si, nhưng tuyệt đối không ngu ngốc.</w:t>
      </w:r>
    </w:p>
    <w:p>
      <w:pPr>
        <w:pStyle w:val="BodyText"/>
      </w:pPr>
      <w:r>
        <w:t xml:space="preserve">Có khi, đối với người thông minh nói thật là tốt nhất.</w:t>
      </w:r>
    </w:p>
    <w:p>
      <w:pPr>
        <w:pStyle w:val="Compact"/>
      </w:pPr>
      <w:r>
        <w:t xml:space="preserve">Bùi Minh Thúy gật đầu, "Thái Bình đạo từ khi Trương Giác sáng lập tới nay, đều là đại nghịch bất đạo, lấy phá hoại triều đình làm mục đích, đều có mưu nghịch, các triều đại đều xem như là mục tiêu để tiêu diệt, bọn họ vì cầu sinh tồn nên thường thường không dám tự xưng ba chữ Thái Bình đạo, mà là đổi sang phương pháp mê hoặc dân chúng, lấy phương pháp bái Di Lặc mê hoặc dân chúng thật ra chính là biến hóa của Thái Bình đạo. Ta nghĩ khi nghe đến đó, Tiêu huynh nên biết lần này đến tập kích cũng không phải là vu hãm Thái Bình đạo, mà rất có thể là do chính bọn chúng gây nên!"</w:t>
      </w:r>
      <w:r>
        <w:br w:type="textWrapping"/>
      </w:r>
      <w:r>
        <w:br w:type="textWrapping"/>
      </w:r>
    </w:p>
    <w:p>
      <w:pPr>
        <w:pStyle w:val="Heading2"/>
      </w:pPr>
      <w:bookmarkStart w:id="247" w:name="chương-225-đao-kiếm"/>
      <w:bookmarkEnd w:id="247"/>
      <w:r>
        <w:t xml:space="preserve">225. Chương 225: Đao Kiếm</w:t>
      </w:r>
    </w:p>
    <w:p>
      <w:pPr>
        <w:pStyle w:val="Compact"/>
      </w:pPr>
      <w:r>
        <w:br w:type="textWrapping"/>
      </w:r>
      <w:r>
        <w:br w:type="textWrapping"/>
      </w:r>
      <w:r>
        <w:t xml:space="preserve">Khi Tiêu Bố Y nghe Bùi Minh Thúy nói, lần này không phải là vu hãm Thái Bình đạo, điều đầu tiên nghĩ đến là Lịch Sơn Phi.</w:t>
      </w:r>
    </w:p>
    <w:p>
      <w:pPr>
        <w:pStyle w:val="BodyText"/>
      </w:pPr>
      <w:r>
        <w:t xml:space="preserve">Vô luận mưu nghịch là ai, triều đình đầu tiên nghĩ đến đa phần đều là Thái Bình đạo, mà mặc kệ đạo tặc là ai, tại Sơn Tây Hà Bắc đa phần là sử dụng chiêu bài Lịch Sơn Phi.</w:t>
      </w:r>
    </w:p>
    <w:p>
      <w:pPr>
        <w:pStyle w:val="BodyText"/>
      </w:pPr>
      <w:r>
        <w:t xml:space="preserve">Hắn cùng Lịch Sơn Phi nhìn như không liên quan, nhưng vận mệnh lại rất tương quan, hắn cơ hồ là giẫm lên đầu của Lịch Sơn Phi mà đi đến vị trí hôm nay.</w:t>
      </w:r>
    </w:p>
    <w:p>
      <w:pPr>
        <w:pStyle w:val="BodyText"/>
      </w:pPr>
      <w:r>
        <w:t xml:space="preserve">Loại phương pháp thay mận đổi đào này trăm ngàn năm ứng dụng vẫn có thừa, lần này Binh bộ tưởng đương nhiên đem tội danh mưu nghịch đổ lên trên đầu Thái Bình đạo lại quá nửa không có nghĩ đến lần này thật sự là do Thái Bình đạo gây nên. Bất quá Thái Bình đạo trù bị nhiều năm chính là muốn ám sát Dương Quảng sao chứ, nghĩ như vậy Tiêu Bố Y có chút mơ hồ.</w:t>
      </w:r>
    </w:p>
    <w:p>
      <w:pPr>
        <w:pStyle w:val="BodyText"/>
      </w:pPr>
      <w:r>
        <w:t xml:space="preserve">"Tiêu huynh đối với Thái Bình đạo biết không nhiều lắm sao chứ?" Bùi Minh Thúy đột nhiên hỏi.</w:t>
      </w:r>
    </w:p>
    <w:p>
      <w:pPr>
        <w:pStyle w:val="BodyText"/>
      </w:pPr>
      <w:r>
        <w:t xml:space="preserve">Tiêu Bố Y có chút mờ mịt lắc lắc đầu, đột nhiên phát hiện Bùi Minh Thúy trong mắt ngưng trọng, nghiêm túc trả lời: "Bùi tiểu thư vì sao hỏi như thế?"</w:t>
      </w:r>
    </w:p>
    <w:p>
      <w:pPr>
        <w:pStyle w:val="BodyText"/>
      </w:pPr>
      <w:r>
        <w:t xml:space="preserve">Bùi Minh Thúy quay đầu đi, hồi lâu mới nói: "Một khi đã không nhiều lắm, chúng ta trước hết nghiên cứu về Trần Tuyên Hoa giả".</w:t>
      </w:r>
    </w:p>
    <w:p>
      <w:pPr>
        <w:pStyle w:val="BodyText"/>
      </w:pPr>
      <w:r>
        <w:t xml:space="preserve">Không đợi Tiêu Bố Y nói gì, Bùi Minh Thúy liền nói: "Ta nghĩ rất lâu, tổng hợp hành động của Trần Tuyên Hoa giả cho ra ba loại xuất xứ có thể. Thứ nhất đương nhiên chính là nàng ta do Vũ Văn Thuật tinh tâm bồi dưỡng, dùng để củng cố thế lực Vũ Văn gia, đây là suy nghĩ của rất nhiều người, nhưng ta hiện tại cũng không dám đánh đồng".</w:t>
      </w:r>
    </w:p>
    <w:p>
      <w:pPr>
        <w:pStyle w:val="BodyText"/>
      </w:pPr>
      <w:r>
        <w:t xml:space="preserve">Tiêu Bố Y gật đầu nói: "Vô Già đại hội triển khai là sau khi Đạo Tín đến, khi đó Lạc Thủy đã kết băng, vật gây nổ kia nên là được chôn dấu trước khi đóng băng, có lẽ đã bị chấn động kịch liệt mới có thể bùng nổ. Chỉ bằng điểm này cho thấy, Thái Bình đạo chuẩn bị đã lâu, một mình tại Lạc Thủy chuẩn bị, nên là đã cùng Trần Tuyên Hoa giả sớm có liên lạc. Vũ Văn Thuật có lẽ đối với việc này cũng không biết, bởi vì Thánh thượng nếu gặp chuyện, đối với hắn thật sự nửa điểm ưu đãi cũng không có. Ta nghĩ ý của Bùi tiểu thư đại khái cũng như thế?"</w:t>
      </w:r>
    </w:p>
    <w:p>
      <w:pPr>
        <w:pStyle w:val="BodyText"/>
      </w:pPr>
      <w:r>
        <w:t xml:space="preserve">Khi nói tới đây, Tiêu Bố Y trong lòng khẽ chấn động, bỗng nhiên nghĩ đến một suy nghĩ khó có thể tin.</w:t>
      </w:r>
    </w:p>
    <w:p>
      <w:pPr>
        <w:pStyle w:val="BodyText"/>
      </w:pPr>
      <w:r>
        <w:t xml:space="preserve">Chuyện ở Lạc Thủy tuyệt không phải đơn giản như vậy, cũng không phải một mình Trần Tuyên Hoa có thể bày ra, ít nhất Đạo Tín cũng rất có hiềm nghi.</w:t>
      </w:r>
    </w:p>
    <w:p>
      <w:pPr>
        <w:pStyle w:val="BodyText"/>
      </w:pPr>
      <w:r>
        <w:t xml:space="preserve">Nghĩ đến cao tăng đắc đạo cũng tham dự trong đó, Tiêu Bố Y nhịn không được kinh ngạc. Nghĩ lại thì cho dù không có Đạo Tín, muốn mở Vô Già đại hội Trần Tuyên Hoa cũng sẽ có cớ, một khi đã như vậy Đạo Tín cũng chưa chắc đã tham dự. Chỉ là Dương Đắc Chí nói cái gì "Mệnh phạm Di Lặc, Phật chủ bất dung" khẳng định là đã biết trước mưu nghịch. Hắn vì sao lại biết mưu nghịch, vì sao phải làm hòa thượng. Nghĩ đến đây Tiêu Bố Y tâm loạn như ma.</w:t>
      </w:r>
    </w:p>
    <w:p>
      <w:pPr>
        <w:pStyle w:val="BodyText"/>
      </w:pPr>
      <w:r>
        <w:t xml:space="preserve">Bùi Minh Thúy khẽ cười nói: "Tiêu huynh xem ra ba tháng này cũng không có nhàn rỗi".</w:t>
      </w:r>
    </w:p>
    <w:p>
      <w:pPr>
        <w:pStyle w:val="BodyText"/>
      </w:pPr>
      <w:r>
        <w:t xml:space="preserve">"Ta chỉ nghĩ đến cô mới vừa hỏi ta băng Lạc Thủy có tan không" Tiêu Bố Y phục hồi tinh thần lại, khẽ thở dài: "Nhớ cô hỏi luôn có thâm ý sâu sắc, nhịn không được suy nghĩ nhiều chút".</w:t>
      </w:r>
    </w:p>
    <w:p>
      <w:pPr>
        <w:pStyle w:val="BodyText"/>
      </w:pPr>
      <w:r>
        <w:t xml:space="preserve">Bùi Minh Thúy cười cười, "Có đôi khi nghĩ nhiều cũng không phải là chuyện tốt, ta cũng mười phần bội phục Tiêu huynh rất nhiều chuyện buông thả được. Ngươi nói không sai, ta cũng có suy nghĩ như thế, sớm đã cho người đi đục băng lấy vật dưới băng ra, phát hiện loại này dưới chấn động kịch liệt đích xác có thể sinh ra lực phá hoại không nhỏ, hơn nữa không chỉ phân bố một chỗ. Bởi vậy có thể thấy được, loại xuất xứ thứ nhất của ta cũng không thành lập. Một khi loại xuất xứ thứ nhất không thành lập, ta tự nhiên cũng nghĩ tới khả năng thứ hai, đó là Trần Tuyên Hoa giả là người của Thái Bình đạo!"</w:t>
      </w:r>
    </w:p>
    <w:p>
      <w:pPr>
        <w:pStyle w:val="BodyText"/>
      </w:pPr>
      <w:r>
        <w:t xml:space="preserve">Nàng ngữ xuất kinh người, Tiêu Bố Y lại như không ngoài ý nghĩ, "Vậy Thái Bình đạo giết nàng ta, là ngoài ý muốn hay cố ý?"</w:t>
      </w:r>
    </w:p>
    <w:p>
      <w:pPr>
        <w:pStyle w:val="BodyText"/>
      </w:pPr>
      <w:r>
        <w:t xml:space="preserve">Bùi Minh Thúy khẽ thở dài: "Tiêu huynh luôn một lời trúng đích, cùng ta nghĩ không khác gì. Nếu là cố ý, thì tất cả mọi chuyện hình như có thể giải thích đầy đủ. Trần Tuyên Hoa giả vào trong cung cố ý làm người nhu nhược hiền lương, nàng ta không cần thi triển quỷ kế gì, nàng ta chỉ cần ôn nhu để được Thánh thượng thương yêu là được. Thánh thượng đối với Trần Tuyên Hoa giả khó có thể dứt bỏ, nàng ta một khi chết, Thánh thượng tâm trí đại loạn, thiên hạ này cũng sẽ rối loạn".</w:t>
      </w:r>
    </w:p>
    <w:p>
      <w:pPr>
        <w:pStyle w:val="BodyText"/>
      </w:pPr>
      <w:r>
        <w:t xml:space="preserve">"Nhưng cho dù Trần Tuyên Hoa giả cản một kiếm, kiếm thứ hai của thích khách nếu không phải ta đến kịp thì đã sớm giết Thánh thượng. Thánh Thượng cùng Trần Tuyên Hoa chỉ cần chết một người là được, nếu giết cả hai thật sự là không cần thiết" Tiêu Bố Y nhíu mày nói: "Bọn họ chẳng lẽ tính chuẩn như thế, cho dù ta tới cứu cũng có thể nghĩ đến?"</w:t>
      </w:r>
    </w:p>
    <w:p>
      <w:pPr>
        <w:pStyle w:val="BodyText"/>
      </w:pPr>
      <w:r>
        <w:t xml:space="preserve">Bùi Minh Thúy chậm rãi gật đầu, "Ngươi nói một chút cũng không sai, cái này cũng là chỗ nghi vấn của ta. Theo các loại dấu hiệu cho thấy, một kích kinh thiên của bọn họ đích thật là vì ám sát Thánh thượng, một khi đã như vậy, Trần Tuyên Hoa chết đương nhiên không nằm trong kế hoạch của bọn họ, nhưng Trần Tuyên Hoa chết một khi đã không nằm trong kế hoạch, nàng ta đỡ một kiếm cho Thánh Thượng lại làm cho người ta cân nhắc không ra. Toàn bộ kế hoạch này đều là do nàng ta cùng người của Thái Bình đạo hợp mưu, lâm trận thay đổi thật sự là kỳ quái, muốn nói nàng ta ngắn ngủi mấy tháng đã bị si tình của Thánh thượng đánh động, ta cảm thấy là khả năng nhỏ nhất".</w:t>
      </w:r>
    </w:p>
    <w:p>
      <w:pPr>
        <w:pStyle w:val="BodyText"/>
      </w:pPr>
      <w:r>
        <w:t xml:space="preserve">Tiêu Bố Y nghe thấy Bùi Minh Thúy tâm tư kín đáo, không khỏi bội phục, nhưng nghĩ lại thì lại cảm thấy bi ai.</w:t>
      </w:r>
    </w:p>
    <w:p>
      <w:pPr>
        <w:pStyle w:val="BodyText"/>
      </w:pPr>
      <w:r>
        <w:t xml:space="preserve">Hiện tại nàng đang bị giam giữ, khó bảo toàn tính mạng, nhưng vẫn muốn giải đáp băn khoăn, thật sự là tính cách đã định.</w:t>
      </w:r>
    </w:p>
    <w:p>
      <w:pPr>
        <w:pStyle w:val="BodyText"/>
      </w:pPr>
      <w:r>
        <w:t xml:space="preserve">Bùi Minh Thúy không biết suy nghĩ của Tiêu Bố Y, lại nói tiếp, "Cho nên ta nghĩ rất lâu, cho ra một kết luận làm cho cả bản thân cũng kinh ngạc, đó là Trần Tuyên Hoa giả vừa không phải là người của Vũ Văn Thuật, cũng không phải là Thái Bình đạo đồ, mà là độc lập với bọn họ".</w:t>
      </w:r>
    </w:p>
    <w:p>
      <w:pPr>
        <w:pStyle w:val="BodyText"/>
      </w:pPr>
      <w:r>
        <w:t xml:space="preserve">Tiêu Bố Y nhiều ít có chút khiếp sợ, nhịn không được hỏi, "Vậy nàng ta từ nơi nào đến?"</w:t>
      </w:r>
    </w:p>
    <w:p>
      <w:pPr>
        <w:pStyle w:val="BodyText"/>
      </w:pPr>
      <w:r>
        <w:t xml:space="preserve">Bùi Minh Thúy trong mắt lộ ra vẻ nghi hoặc, hồi lâu mới nói: "Tiêu huynh có nhớ câu nói cuối cùng khi Trần Tuyên Hoa giả chết không?"</w:t>
      </w:r>
    </w:p>
    <w:p>
      <w:pPr>
        <w:pStyle w:val="BodyText"/>
      </w:pPr>
      <w:r>
        <w:t xml:space="preserve">Tiêu Bố Y không chút do dự nói: "Đương nhiên nhớ rõ, nàng ta thỉnh cầu Thánh thượng không chinh phạt Cao Lệ, cái đó cùng với cách làm của nàng ta giống nhau. Bùi tiểu thư đương nhiên cũng biết, Đại Tùy vết thương là ở Cao Lệ, Thánh thượng mà lại tiếp tục chinh phạt Cao Lệ, vậy quá nửa sẽ tan rã như băng trong giây lát, nàng khi chết vẫn nghĩ cho Thánh thượng, đối với Thánh thượng thực không tệ".</w:t>
      </w:r>
    </w:p>
    <w:p>
      <w:pPr>
        <w:pStyle w:val="BodyText"/>
      </w:pPr>
      <w:r>
        <w:t xml:space="preserve">Bùi Minh Thúy trầm mặc thật lâu sau mới nói: "Tiêu huynh, ngươi và ta khác nhau ở chỗ, rất nhiều khi ngươi luôn nghĩ tốt cho người khác, khoan dung đối với người khác, ta lại luôn nghĩ đến chỗ ác tâm cơ đề phòng đối với người khác, cho nên đến bây giờ bằng hữu của ngươi càng ngày càng nhiều, còn ta vẫn đơn độc một mình".</w:t>
      </w:r>
    </w:p>
    <w:p>
      <w:pPr>
        <w:pStyle w:val="BodyText"/>
      </w:pPr>
      <w:r>
        <w:t xml:space="preserve">Tiêu Bố Y kinh ngạc, "Chẳng lẽ Bùi tiểu thư cảm thấy câu cuối cùng của Trần Tuyên Hoa giả có ẩn giấu tai họa?"</w:t>
      </w:r>
    </w:p>
    <w:p>
      <w:pPr>
        <w:pStyle w:val="BodyText"/>
      </w:pPr>
      <w:r>
        <w:t xml:space="preserve">"Ngươi nói không muốn Thánh thượng chinh phạt Cao Lệ có những người nào?" Bùi Minh Thúy đột nhiên hỏi.</w:t>
      </w:r>
    </w:p>
    <w:p>
      <w:pPr>
        <w:pStyle w:val="BodyText"/>
      </w:pPr>
      <w:r>
        <w:t xml:space="preserve">Tiêu Bố Y trầm ngâm suy nghĩ, "Quần thần, dân chúng, cô và ta. Thật ra chỉ cần là người muốn yên ổn sống qua ngày, quá nửa đều không muốn chinh phạt Cao Lệ".</w:t>
      </w:r>
    </w:p>
    <w:p>
      <w:pPr>
        <w:pStyle w:val="BodyText"/>
      </w:pPr>
      <w:r>
        <w:t xml:space="preserve">Bùi Minh Thúy khẽ cười nói: "Thì ra suy nghĩ của ngươi cùng ta đều rơi vào điểm mù, bất quá cũng trách không được, bởi vì chúng ta đều là người Trung Nguyên".</w:t>
      </w:r>
    </w:p>
    <w:p>
      <w:pPr>
        <w:pStyle w:val="BodyText"/>
      </w:pPr>
      <w:r>
        <w:t xml:space="preserve">Tiêu Bố Y trong đầu như có một đạo sét đánh xẹt qua, thất thanh nói: "Cô nói không sai, không muốn chúng ta chinh phạt Cao Lệ thật ra còn có dân chúng Cao Lệ! Cô chẳng lẽ cho rằng, Trần Tuyên Hoa giả là người Cao Lệ?" Tiêu Bố Y trước mắt trở nên sáng sủa, những chỗ khó hiểu đã được giải thích hợp lý.</w:t>
      </w:r>
    </w:p>
    <w:p>
      <w:pPr>
        <w:pStyle w:val="BodyText"/>
      </w:pPr>
      <w:r>
        <w:t xml:space="preserve">Dương Quảng nhiều năm chinh chiến, Cao Lệ vương dã tâm bừng bừng nhưng cũng không phải là người hai nước muốn tranh đấu.</w:t>
      </w:r>
    </w:p>
    <w:p>
      <w:pPr>
        <w:pStyle w:val="BodyText"/>
      </w:pPr>
      <w:r>
        <w:t xml:space="preserve">Từ căn bản mà nói, dân chúng hai nước đều rất chán ghét.</w:t>
      </w:r>
    </w:p>
    <w:p>
      <w:pPr>
        <w:pStyle w:val="BodyText"/>
      </w:pPr>
      <w:r>
        <w:t xml:space="preserve">Công tích của Đế vương bình thường đều là xây dựng trên xương máu của dân chúng. Sau ba lần chinh phạt Cao Lệ, Trung Nguyên dân sinh đã mỏi mệt nhưng về phía Cao Lệ cũng không tốt hơn bao nhiêu, thậm chí chỉ có càng thêm thống khổ.</w:t>
      </w:r>
    </w:p>
    <w:p>
      <w:pPr>
        <w:pStyle w:val="BodyText"/>
      </w:pPr>
      <w:r>
        <w:t xml:space="preserve">Trần Tuyên Hoa nếu là người Cao Lệ, vậy nàng ta khuyên Dương Quảng hành thiện giải thích cũng thông, bởi vì hưu chiến đối với Đại Tùy có lợi, mà đối với Cao Lệ đương nhiên cũng thế.</w:t>
      </w:r>
    </w:p>
    <w:p>
      <w:pPr>
        <w:pStyle w:val="BodyText"/>
      </w:pPr>
      <w:r>
        <w:t xml:space="preserve">Bùi Minh Thúy nghe được giả thiết của Tiêu Bố Y, trầm mặc thật lâu sau mới nói: "Ngươi rốt cuộc cũng nghĩ tới điểm ấy, ta ba tháng minh tư khổ tưởng mới tìm được kết luận này".</w:t>
      </w:r>
    </w:p>
    <w:p>
      <w:pPr>
        <w:pStyle w:val="BodyText"/>
      </w:pPr>
      <w:r>
        <w:t xml:space="preserve">Nói tới đây Bùi Minh Thúy có chút hứng thú rã rời, "Nếu Trần Tuyên Hoa giả là người Cao Lệ, vậy có thể giải thích tất cả. Chúng ta có thể giả thiết, Cao Lệ vương cũng biết người mà Thánh thượng yêu thích, lúc này mới sớm chuẩn bị Trần Tuyên Hoa giả này, hơn nữa hắn cũng có loại kiên nhẫn cùng thực lực này. Sau nhiều năm chinh chiến, dân sinh mỏi mệt, Cao Lệ vương rốt cuộc đã nhịn không được phái ra Trần Tuyên Hoa giả. Nàng ta cũng có thể biết, Thánh thượng là kẻ cố chấp, chỉ biết chinh phạt Cao Lệ, cho nên nàng ta toàn lực khuyên Thánh thượng hành thiện, cuối cùng không chinh phạt Cao Lệ nữa chính là thủy đáo cừ thành (tất cả đều như nước chảy vào sông - chỉ một việc hiển nhiên là như vậy không thể khác được). Nàng ta liên hệ với Vũ Văn Thuật, cũng có thể đã sớm cấu kết cùng Thái Bình đạo. Bởi vì không có sự trợ giúp của bọn họ, nàng ta cũng không thể dễ dàng đến bên cạnh Thánh thượng. Bọn họ cuối cùng đã xếp đặt xong, Vũ Văn Thuật muốn củng cố thế lực, Thái Bình đạo thì muốn ám sát Thánh thượng, mà nàng ta cũng đã sớm có quyết định, xả thân để đổi lấy Thánh thượng quyết định không chinh phạt".</w:t>
      </w:r>
    </w:p>
    <w:p>
      <w:pPr>
        <w:pStyle w:val="BodyText"/>
      </w:pPr>
      <w:r>
        <w:t xml:space="preserve">Nhìn thấy Tiêu Bố Y trợn mắt cứng lưỡi, Bùi Minh Thúy khó hiểu hỏi, "Tiêu huynh đại tài, chẳng lẽ cảm thấy trong này có vấn đề gì?"</w:t>
      </w:r>
    </w:p>
    <w:p>
      <w:pPr>
        <w:pStyle w:val="BodyText"/>
      </w:pPr>
      <w:r>
        <w:t xml:space="preserve">"Nàng ta ở trong chuyện này có ưu đãi gì?"</w:t>
      </w:r>
    </w:p>
    <w:p>
      <w:pPr>
        <w:pStyle w:val="BodyText"/>
      </w:pPr>
      <w:r>
        <w:t xml:space="preserve">"Vậy ta ở trong chuyện này thì có ưu đãi gì?" Bùi Minh Thúy hỏi.</w:t>
      </w:r>
    </w:p>
    <w:p>
      <w:pPr>
        <w:pStyle w:val="BodyText"/>
      </w:pPr>
      <w:r>
        <w:t xml:space="preserve">Tiêu Bố Y lẩm bẩm nói: "Lòng của nữ nhân, sâu như đáy biển, quả nhiên là khó có thể cân nhắc. Bất quá tất cả đều giống như giả thiết của cô, cụ thể là như thế nào, cô cũng không thể xác định".</w:t>
      </w:r>
    </w:p>
    <w:p>
      <w:pPr>
        <w:pStyle w:val="BodyText"/>
      </w:pPr>
      <w:r>
        <w:t xml:space="preserve">Bùi Minh Thúy thở dài một hơi nói: "Cho nên ta mới nói là ta thua một cách thảm hại. Trần Tuyên Hoa đương nhiên biết ta sẽ phản kích, cũng đoán chắc phản kích của ta, ta xem ra thì thắng, nhưng lại rơi vào kế hoạch của nàng ta. Ta tuy không thể xác định phỏng đoán của mình, nhưng tiền nhân hậu quả lại nghĩ rõ ràng, từ trên người của hai người có thể xác định thân phận của Trần Tuyên Hoa".</w:t>
      </w:r>
    </w:p>
    <w:p>
      <w:pPr>
        <w:pStyle w:val="BodyText"/>
      </w:pPr>
      <w:r>
        <w:t xml:space="preserve">"Là ai?" Tiêu Bố Y đã mơ hồ đoán được.</w:t>
      </w:r>
    </w:p>
    <w:p>
      <w:pPr>
        <w:pStyle w:val="BodyText"/>
      </w:pPr>
      <w:r>
        <w:t xml:space="preserve">"Đạo Tín cùng thích khách kia!"</w:t>
      </w:r>
    </w:p>
    <w:p>
      <w:pPr>
        <w:pStyle w:val="BodyText"/>
      </w:pPr>
      <w:r>
        <w:t xml:space="preserve">Trên Vĩnh Nhạc điện có đặt một cái ngọc quan (quan tài bằng ngọc), cùng với không khí đại điện có vẻ không ăn nhập.</w:t>
      </w:r>
    </w:p>
    <w:p>
      <w:pPr>
        <w:pStyle w:val="BodyText"/>
      </w:pPr>
      <w:r>
        <w:t xml:space="preserve">Trên ngọc quan hoa tươi trải rộng, phụ trợ với khuôn mặt của Trần Tuyên Hoa sống động như còn sống, Dương Quảng nhìn càng thương tâm muốn chết.</w:t>
      </w:r>
    </w:p>
    <w:p>
      <w:pPr>
        <w:pStyle w:val="BodyText"/>
      </w:pPr>
      <w:r>
        <w:t xml:space="preserve">Ba tháng nay, hắn vẫn nhìn si ngốc như vậy, ai cũng không biết hắn nghĩ cái gì, cung nhân cung nữ đều tránh ra xa xa, lời cũng không dám nói một câu, chỉ sợ gặp phải họa sát thân.</w:t>
      </w:r>
    </w:p>
    <w:p>
      <w:pPr>
        <w:pStyle w:val="BodyText"/>
      </w:pPr>
      <w:r>
        <w:t xml:space="preserve">Đám người Bùi Uẩn, Ngu Thế Cơ, Tô Uy đều nhìn nhau, hôm nay nên là ngày hạ táng Trần Tuyên Hoa, nhưng nhìn thấy loại thần sắc này của Dương Quảng thì ai mà dám khuyên?</w:t>
      </w:r>
    </w:p>
    <w:p>
      <w:pPr>
        <w:pStyle w:val="BodyText"/>
      </w:pPr>
      <w:r>
        <w:t xml:space="preserve">Dương Quảng vẫn ngồi yên ở trong điện, Vũ Văn Thuật vội vàng đi tới, đầu đầy mồ hôi nói: "Thánh thượng, giờ lành đã đến, nên đưa Trần phu nhân nhập thổ vi an".</w:t>
      </w:r>
    </w:p>
    <w:p>
      <w:pPr>
        <w:pStyle w:val="BodyText"/>
      </w:pPr>
      <w:r>
        <w:t xml:space="preserve">Dương Quảng không nói, Vũ Văn Thuật mồ hôi cũng không ngừng được, trong lòng e ngại.</w:t>
      </w:r>
    </w:p>
    <w:p>
      <w:pPr>
        <w:pStyle w:val="BodyText"/>
      </w:pPr>
      <w:r>
        <w:t xml:space="preserve">Ai cũng cảm thấy Trần Tuyên Hoa sau khi chết, duy nhất sẽ không bị liên quan đến thì chỉ có Vũ Văn Thuật, nhưng trong lòng Vũ Văn Thuật lại có nỗi sợ hãi rất sâu đậm, chỉ sợ Dương Quảng nghĩ đến cái gì.</w:t>
      </w:r>
    </w:p>
    <w:p>
      <w:pPr>
        <w:pStyle w:val="BodyText"/>
      </w:pPr>
      <w:r>
        <w:t xml:space="preserve">"Thánh thượng, người chết không thể sống lại, mong Thánh thượng đừng quá đau lòng" Bùi Uẩn rốt cuộc cũng tiến lên nói.</w:t>
      </w:r>
    </w:p>
    <w:p>
      <w:pPr>
        <w:pStyle w:val="BodyText"/>
      </w:pPr>
      <w:r>
        <w:t xml:space="preserve">Nhìn thấy khóe miệng Bùi Uẩn có chút ý cười mơ hồ, Vũ Văn Thuật trong lòng thầm mắng, biết lão quỷ này có vấn đề.</w:t>
      </w:r>
    </w:p>
    <w:p>
      <w:pPr>
        <w:pStyle w:val="BodyText"/>
      </w:pPr>
      <w:r>
        <w:t xml:space="preserve">Dương Quảng nghe được Bùi Uẩn nói, trước mắt chợt sáng ngời, cảm xúc bi ai trở thành hư không, "Ai nói người chết không thể sống lại, Tuyên Hoa đã hoàn dương một lần, Vũ Văn ái khanh, ngươi nói có phải không?"</w:t>
      </w:r>
    </w:p>
    <w:p>
      <w:pPr>
        <w:pStyle w:val="BodyText"/>
      </w:pPr>
      <w:r>
        <w:t xml:space="preserve">Vũ Văn Thuật thầm kêu khổ, chuyện sợ nhất rốt cuộc đã phát sinh, cũng là Bùi lão quỷ này tính kế mình.</w:t>
      </w:r>
    </w:p>
    <w:p>
      <w:pPr>
        <w:pStyle w:val="BodyText"/>
      </w:pPr>
      <w:r>
        <w:t xml:space="preserve">"Hồi Thánh thượng, đích xác là như thế".</w:t>
      </w:r>
    </w:p>
    <w:p>
      <w:pPr>
        <w:pStyle w:val="BodyText"/>
      </w:pPr>
      <w:r>
        <w:t xml:space="preserve">Dương Quảng nhảy dựng lên, cao hứng kéo tay Vũ Văn Thuật: "Nhanh đi tìm Viên Thiên Cương đến đây" Nhìn thấy vẻ mặt phát khổ của Vũ Văn Thuật, Dương Quảng cả giận nói: "Làm sao vậy, Viên đạo trưởng không chịu đến sao chứ? Ngươi nói với hắn, chỉ cần có thể làm cho Tuyên Hoa lại hồi dương, trẫm có thể đáp ứng bất cứ điều kiện gì của hắn".</w:t>
      </w:r>
    </w:p>
    <w:p>
      <w:pPr>
        <w:pStyle w:val="BodyText"/>
      </w:pPr>
      <w:r>
        <w:t xml:space="preserve">Vũ Văn Thuật hít một hơi nói: "Thánh thượng, Viên đạo trưởng hiện không ở tại Đông Đô".</w:t>
      </w:r>
    </w:p>
    <w:p>
      <w:pPr>
        <w:pStyle w:val="BodyText"/>
      </w:pPr>
      <w:r>
        <w:t xml:space="preserve">Dương Quảng hai tay nắm chặt, vội la lên: "Vậy hắn đi đâu?"</w:t>
      </w:r>
    </w:p>
    <w:p>
      <w:pPr>
        <w:pStyle w:val="BodyText"/>
      </w:pPr>
      <w:r>
        <w:t xml:space="preserve">Vũ Văn Thuật bất đắc dĩ nói: "Hắn đi đâu thần cũng không rõ ràng lắm, Thánh thượng sau khi long thể chuyển tốt, thần cũng nghĩ đến chuyện hồi dương cho Trần phu nhân, nhưng khi đi tìm Viên đạo trưởng, phát hiện hắn cùng đồ đệ đều không biết tung tích".</w:t>
      </w:r>
    </w:p>
    <w:p>
      <w:pPr>
        <w:pStyle w:val="BodyText"/>
      </w:pPr>
      <w:r>
        <w:t xml:space="preserve">Dương Quảng buông tay ra, vô hồn nói: "Vậy phải làm sao?"</w:t>
      </w:r>
    </w:p>
    <w:p>
      <w:pPr>
        <w:pStyle w:val="BodyText"/>
      </w:pPr>
      <w:r>
        <w:t xml:space="preserve">Vũ Văn Thuật âm thầm thở ra một hơi, hắn đã sợ Dương Quảng nhớ tới việc này, không dám chủ động tra xét. Lần trước Trần Tuyên Hoa chính là chủ động đưa tới tận cửa, hắn tuy lão mưu thâm tính cũng không nghĩ đến Trần Tuyên Hoa còn chết sớm hơn là hắn, hiện tại hắn làm sao có thể tìm được Trần Tuyên Hoa thứ hai?</w:t>
      </w:r>
    </w:p>
    <w:p>
      <w:pPr>
        <w:pStyle w:val="BodyText"/>
      </w:pPr>
      <w:r>
        <w:t xml:space="preserve">Bùi Uẩn lại nói: "Hồi Thánh thượng, Viên đạo trưởng một khi đã có thể tìm được phép hoàn dương cho Trần phu nhân, nói vậy đạo nhân khác cũng có thể. Thần cảm thấy Thánh thượng có thể cho Vũ Văn tướng quân phụ trách việc này, binh phân hai đường, một đường đi tìm Viên đạo trưởng, đường khác là đi tìm đạo sĩ khác biết phép hoàn dương".</w:t>
      </w:r>
    </w:p>
    <w:p>
      <w:pPr>
        <w:pStyle w:val="BodyText"/>
      </w:pPr>
      <w:r>
        <w:t xml:space="preserve">"Bùi ái khanh nói rất có đạo lý, cứ y như vậy mà làm, Vũ Văn ái khanh có vấn đề gì không?" Dương Quảng mấy tháng nay vẫn chìm đắm trong sự đau khổ vì Trần Tuyên Hoa chết đi, giống như mười năm trước vậy, cũng không nghĩ đến chuyện gì khác. Cung nhân cung nữ bên người đều tránh xa, cho dù con hắn cũng không dám tới, Tiêu Hoàng hậu tuy hiểu lòng người, nhưng cảm thấy yêu nữ này chết là đáng, làm sao mà đi nhắc nhở việc hoàn dương?</w:t>
      </w:r>
    </w:p>
    <w:p>
      <w:pPr>
        <w:pStyle w:val="BodyText"/>
      </w:pPr>
      <w:r>
        <w:t xml:space="preserve">Nhưng Dương Quảng tỉnh táo lại, lập tức cảm thấy việc này rất có khả năng, Trần Tuyên Hoa một khi đã có thể sống lại, mình trước hết không cần quá bi thương.</w:t>
      </w:r>
    </w:p>
    <w:p>
      <w:pPr>
        <w:pStyle w:val="BodyText"/>
      </w:pPr>
      <w:r>
        <w:t xml:space="preserve">Vũ Văn Thuật sắc mặt có chút phát khổ, chỉ có thể nói: "Lão thần sẽ dốc hết sức".</w:t>
      </w:r>
    </w:p>
    <w:p>
      <w:pPr>
        <w:pStyle w:val="BodyText"/>
      </w:pPr>
      <w:r>
        <w:t xml:space="preserve">Tiêu Bố Y sau khi từđại ngục đi ra, hai hàng lông mày nhíu lại, tràn đầy tâm sự.</w:t>
      </w:r>
    </w:p>
    <w:p>
      <w:pPr>
        <w:pStyle w:val="BodyText"/>
      </w:pPr>
      <w:r>
        <w:t xml:space="preserve">Bùi Minh Thúy đích xác rất thông minh, suy đoán cũng hợp tình lý, Trần Tuyên Hoa giả nếu thực là người do Cao Lệ phái đến, tất cả đều sẽ thuận lý thành chương. Nhưng Bùi Minh Thúy có một vấn đề mấu chốt không đề cập đến, đó là lời tiên đoán của Thái Bình đạo.</w:t>
      </w:r>
    </w:p>
    <w:p>
      <w:pPr>
        <w:pStyle w:val="BodyText"/>
      </w:pPr>
      <w:r>
        <w:t xml:space="preserve">Với sự tinh minh của Bùi Minh Thúy, nàng ta không có khả năng xem nhẹ lời tiên đoán của Thái Bình đạo, nàng ta không thảo luận, có lẽ là bởi vì đã sớm có nhận định?</w:t>
      </w:r>
    </w:p>
    <w:p>
      <w:pPr>
        <w:pStyle w:val="BodyText"/>
      </w:pPr>
      <w:r>
        <w:t xml:space="preserve">Nghĩ như vậy Tiêu Bố Y có chút bất đắc dĩ, Bùi Minh Thúy này, vĩnh viễn luôn cất giấu chút gì đó, cũng giống như hắn vậy.</w:t>
      </w:r>
    </w:p>
    <w:p>
      <w:pPr>
        <w:pStyle w:val="BodyText"/>
      </w:pPr>
      <w:r>
        <w:t xml:space="preserve">Người có thể xác định thân phận Trần Tuyên Hoa giả đích xác có hai người, nhưng tìm thích khách cũng không phải là chuyện dễ dàng, hỏi Đạo Tín cùng hỏi tảng đá cũng không sai biệt lắm, nói đến vô luận Trần Tuyên Hoa là người phương nào, cùng hắn hình như không có quan hệ gì!</w:t>
      </w:r>
    </w:p>
    <w:p>
      <w:pPr>
        <w:pStyle w:val="BodyText"/>
      </w:pPr>
      <w:r>
        <w:t xml:space="preserve">"Tiêu đại nhân" Có người gọi nhỏ.</w:t>
      </w:r>
    </w:p>
    <w:p>
      <w:pPr>
        <w:pStyle w:val="BodyText"/>
      </w:pPr>
      <w:r>
        <w:t xml:space="preserve">Tiêu Bố Y quay đầu nhìn lại, hắn lững thững đi tới trước một ngõ hẻm, nhìn thấy một tiểu tử đen đúa đang ngoắc hắn. Tiêu Bố Y chỉ nhìn thoáng qua liền nói: "Lý Thuần Phong, ngươi sao lại ăn mặc ra bộ dáng này?"</w:t>
      </w:r>
    </w:p>
    <w:p>
      <w:pPr>
        <w:pStyle w:val="BodyText"/>
      </w:pPr>
      <w:r>
        <w:t xml:space="preserve">Lý Thuần Phong bị dọa nhảy dựng, "Ta ăn mặc thành như vậy, Tiêu đại nhân cũng có thể nhận ra được sao?"</w:t>
      </w:r>
    </w:p>
    <w:p>
      <w:pPr>
        <w:pStyle w:val="BodyText"/>
      </w:pPr>
      <w:r>
        <w:t xml:space="preserve">Tiêu Bố Y cười nói: "Bộ dáng bỉổi của ngươi, ngay cả lưu manh cũng không thể giả ra được. Đúng rồi, thầy trò các người đi đâu rồi? Ta mấy ngày trước đi tìm nhưng lại thấy cửa phòng khóa chặt?"</w:t>
      </w:r>
    </w:p>
    <w:p>
      <w:pPr>
        <w:pStyle w:val="BodyText"/>
      </w:pPr>
      <w:r>
        <w:t xml:space="preserve">Lý Thuần Phong thở dài nói: "Tiêu đại nhân, sư phụ ta gặp nạn, người đã rời Đông Đô tránh họa, nói nếu có thể, thì bảo ta hãy đi theo".</w:t>
      </w:r>
    </w:p>
    <w:p>
      <w:pPr>
        <w:pStyle w:val="BodyText"/>
      </w:pPr>
      <w:r>
        <w:t xml:space="preserve">Tiêu Bố Y nhíu mày, "Hắn gặp nạn gì?"</w:t>
      </w:r>
    </w:p>
    <w:p>
      <w:pPr>
        <w:pStyle w:val="BodyText"/>
      </w:pPr>
      <w:r>
        <w:t xml:space="preserve">"Tiêu đại nhân, đi tới rồi hãy nói" Lý Thuần Phong đi trước dẫn đường, hai người đi xuyên qua mấy dãy phố, đi tới trước một gian nhà cỏ.</w:t>
      </w:r>
    </w:p>
    <w:p>
      <w:pPr>
        <w:pStyle w:val="BodyText"/>
      </w:pPr>
      <w:r>
        <w:t xml:space="preserve">Tiêu Bố Y nhìn thấy nhà cỏ chung quanh hở hang, đầu xuân mà vẫn lạnh, không khỏi nhíu mày nói: "Ngươi ở nơi này sao?"</w:t>
      </w:r>
    </w:p>
    <w:p>
      <w:pPr>
        <w:pStyle w:val="BodyText"/>
      </w:pPr>
      <w:r>
        <w:t xml:space="preserve">Lý Thuần Phong cười khổ, nói với Tiêu Bố Y: "Thật ra sư phụ trước khi đi, cũng cho ta không ít tiền, nhưng với tình hình hiện nay làm sao có thểở khách điếm được, ta chỉ sợ Vũ Văn Thuật sẽ đến bắt thầy trò chúng ta. Ta ở lại Đông Đô, cũng không dám đi Thái Phó phủ tìm người chỉ sợ Vũ Văn Thuật giám thị, chỉ có thể ăn mặc như vậy, ở tại đầu đường chờ đợi cầu may, hôm nay gặp được người cũng tính là ngoài ý muốn".</w:t>
      </w:r>
    </w:p>
    <w:p>
      <w:pPr>
        <w:pStyle w:val="BodyText"/>
      </w:pPr>
      <w:r>
        <w:t xml:space="preserve">Tiêu Bố Y hỏi: "Chẳng lẽ sư phụ ngươi thực đúng như Dương Quảng nói, Trần Tuyên Hoa có thể hoàn dương, lúc này mới bảo ta đi Giang Nam?"</w:t>
      </w:r>
    </w:p>
    <w:p>
      <w:pPr>
        <w:pStyle w:val="BodyText"/>
      </w:pPr>
      <w:r>
        <w:t xml:space="preserve">Lý Thuần Phong thở dài một hơi nói: "Tiêu đại nhân, người ta là đao, ta là thịt cá, Vũ Văn Thuật bảo sư phụ nói như vậy, hắn cũng không có biện pháp gì, ai cũng không thể tưởng được Vũ Văn Thuật thực làm ra được một Trần Tuyên Hoa".</w:t>
      </w:r>
    </w:p>
    <w:p>
      <w:pPr>
        <w:pStyle w:val="BodyText"/>
      </w:pPr>
      <w:r>
        <w:t xml:space="preserve">"Ngươi cũng biết Trần Tuyên Hoa?" Tiêu Bố Y tò mò hỏi.</w:t>
      </w:r>
    </w:p>
    <w:p>
      <w:pPr>
        <w:pStyle w:val="BodyText"/>
      </w:pPr>
      <w:r>
        <w:t xml:space="preserve">"Bây giờ còn có người không biết Trần Tuyên Hoa sao chứ?" Lý Thuần Phong áp thấp thanh âm, "Hiện tại đều truyền lưu Trần Tuyên Hoa là tiên nữ chuyển thế, chính là cứu độ chúng sinh mà đến. Nghe nói Thánh thượng đáp ứng nàng không chinh phạt Cao Lệ, dân chúng mừng rỡ, cũng không biết thật giả".</w:t>
      </w:r>
    </w:p>
    <w:p>
      <w:pPr>
        <w:pStyle w:val="BodyText"/>
      </w:pPr>
      <w:r>
        <w:t xml:space="preserve">"Tin tức của ngươi cũng linh thông đó chứ".</w:t>
      </w:r>
    </w:p>
    <w:p>
      <w:pPr>
        <w:pStyle w:val="BodyText"/>
      </w:pPr>
      <w:r>
        <w:t xml:space="preserve">Lý Thuần Phong bất đắc dĩ cười cười, "Ta mấy tháng trà trộn ở đầu đường xó chợ làm sao mà không biết. Sau khi xảy ra chuyện ở Lạc Thủy, sư phụ liền biết mình sẽ gặp nạn. Vũ Văn Thuật tuyệt đối sẽ không chuẩn bị sẵn Trần Tuyên Hoa thứ hai, nên đã sớm rời Đông Đô".</w:t>
      </w:r>
    </w:p>
    <w:p>
      <w:pPr>
        <w:pStyle w:val="BodyText"/>
      </w:pPr>
      <w:r>
        <w:t xml:space="preserve">"Ngươi vì sao không đi cùng sư phụ?" Tiêu Bố Y hỏi.</w:t>
      </w:r>
    </w:p>
    <w:p>
      <w:pPr>
        <w:pStyle w:val="BodyText"/>
      </w:pPr>
      <w:r>
        <w:t xml:space="preserve">Lý Thuần Phong trên mặt đột nhiên đỏ lên, nói rất nhỏ, "Ta tạm thời còn chưa muốn rời Đông Đô".</w:t>
      </w:r>
    </w:p>
    <w:p>
      <w:pPr>
        <w:pStyle w:val="BodyText"/>
      </w:pPr>
      <w:r>
        <w:t xml:space="preserve">"Vì sao?" Tiêu Bố Y hỏi.</w:t>
      </w:r>
    </w:p>
    <w:p>
      <w:pPr>
        <w:pStyle w:val="BodyText"/>
      </w:pPr>
      <w:r>
        <w:t xml:space="preserve">Lý Thuần Phong sắc mặt càng đỏ, hồi lâu mới nói: "Ta biết ta không xứng với nàng, nhưng ta lại luôn muốn biết nàng có sao hay không?"</w:t>
      </w:r>
    </w:p>
    <w:p>
      <w:pPr>
        <w:pStyle w:val="BodyText"/>
      </w:pPr>
      <w:r>
        <w:t xml:space="preserve">Tiêu Bố Y khó hiểu hỏi, "Ngươi đang nói cái gì vậy?"</w:t>
      </w:r>
    </w:p>
    <w:p>
      <w:pPr>
        <w:pStyle w:val="BodyText"/>
      </w:pPr>
      <w:r>
        <w:t xml:space="preserve">Lý Thuần Phong liếc nhìn mọi nơi, thấp giọng nói: "Tiêu đại nhân, người cảm thấy ta trông thế nào?"</w:t>
      </w:r>
    </w:p>
    <w:p>
      <w:pPr>
        <w:pStyle w:val="BodyText"/>
      </w:pPr>
      <w:r>
        <w:t xml:space="preserve">Tiêu Bố Y nhìn hắn mặt mày tay chân dơ bẩn, lại còn bộ quần áo quá đông rách rưới kia nữa, chỉ có thể nói: "Ta chỉ biết là, ta nếu không quen biết ngươi cho dù ngươi nợ ta mười điếu tiền, ta cũng không muốn tới đòi".</w:t>
      </w:r>
    </w:p>
    <w:p>
      <w:pPr>
        <w:pStyle w:val="BodyText"/>
      </w:pPr>
      <w:r>
        <w:t xml:space="preserve">"Là rất kém sao?" Lý Thuần Phong nhiều ít có chút bất mãn, lẩm bẩm nói: "Không chịu nói rõ, quanh co lòng vòng thật chẳng ra sao".</w:t>
      </w:r>
    </w:p>
    <w:p>
      <w:pPr>
        <w:pStyle w:val="BodyText"/>
      </w:pPr>
      <w:r>
        <w:t xml:space="preserve">Tiêu Bố Y cười vỗ vai hắn, "Đùa chút thôi, nam tử hán đại trượng phu, cũng không có quan hệ, bất đắc chí cũng không quan hệ. Nếu ý chí cũng không có, vậy quả thật sẽ không ai coi trọng ngươi".</w:t>
      </w:r>
    </w:p>
    <w:p>
      <w:pPr>
        <w:pStyle w:val="BodyText"/>
      </w:pPr>
      <w:r>
        <w:t xml:space="preserve">Lý Thuần Phong có chút đăm chiêu, hồi lâu mới nói: "Cảm ơn Tiêu đại ca…"</w:t>
      </w:r>
    </w:p>
    <w:p>
      <w:pPr>
        <w:pStyle w:val="BodyText"/>
      </w:pPr>
      <w:r>
        <w:t xml:space="preserve">Hắn bất giác thay đổi cách xưng hô, giống như xem Tiêu Bố Y là người thân vậy, đang muốn nói gì, đột nhiên khựng lại ra dấu đừng nói gì, Tiêu Bố Y cũng nghe được một tiếng bước chân truyền đến, trong đôi mắt hào quang chớp động.</w:t>
      </w:r>
    </w:p>
    <w:p>
      <w:pPr>
        <w:pStyle w:val="BodyText"/>
      </w:pPr>
      <w:r>
        <w:t xml:space="preserve">Bước chân trầm ổn nhẹ nhàng, điều này vốn là sự hình dung rất tương phản, nhưng Tiêu Bố Y miêu tả cũng chỉ có thể nói như vậy.</w:t>
      </w:r>
    </w:p>
    <w:p>
      <w:pPr>
        <w:pStyle w:val="BodyText"/>
      </w:pPr>
      <w:r>
        <w:t xml:space="preserve">Bởi vì người nọ đi đến không nhanh không chậm, trong trầm ổn có chứa sự phiêu dật, không có chút khí tức khói lửa nào. Loại tiếng bước chân này không phải là lần đầu tiên hắn nghe được, lần trước ở trên tửu lâu gặp nữ tử thần bí kia, cũng là bước chân như vậy.</w:t>
      </w:r>
    </w:p>
    <w:p>
      <w:pPr>
        <w:pStyle w:val="BodyText"/>
      </w:pPr>
      <w:r>
        <w:t xml:space="preserve">Tiêu Bố Y thầm nghĩ rất khó có thể có được sự khéo léo như thế, người mà Lý Thuần Phong nói chẳng lẽ là nữ tử có thân thủ tuyệt thế kia?! Tiếng bước chân tiến vào phòng, rồi không có tiếng động nào nữa.</w:t>
      </w:r>
    </w:p>
    <w:p>
      <w:pPr>
        <w:pStyle w:val="BodyText"/>
      </w:pPr>
      <w:r>
        <w:t xml:space="preserve">Lý Thuần Phong lúc này mới thở dài một hơi, "Tiêu đại ca, ta cho tới bây giờ chưa từng nghe qua thanh âm tuyệt vời như vậy".</w:t>
      </w:r>
    </w:p>
    <w:p>
      <w:pPr>
        <w:pStyle w:val="BodyText"/>
      </w:pPr>
      <w:r>
        <w:t xml:space="preserve">Tiêu Bố Y nhìn bộ dáng si tình của hắn, thấp giọng hỏi, "Nàng ta là ai?"</w:t>
      </w:r>
    </w:p>
    <w:p>
      <w:pPr>
        <w:pStyle w:val="BodyText"/>
      </w:pPr>
      <w:r>
        <w:t xml:space="preserve">"Ta chưa từng thấy qua mặt của nàng ta, chỉ biết là có một lần ta bị người đánh, là nàng ta ra tay cứu ta" Lý Thuần Phong giải thích nói: "Nàng võ công rất cao, bất quá đương nhiên không phải là đối thủ của Tiêu đại nhân, nhưng đám lưu manh kia hoàn toàn không phải là đối thủ, nàng hỏi ta có chỗ nào có thểở tạm, ta liền giới thiệu cho nàng tới nơi này…"</w:t>
      </w:r>
    </w:p>
    <w:p>
      <w:pPr>
        <w:pStyle w:val="BodyText"/>
      </w:pPr>
      <w:r>
        <w:t xml:space="preserve">Tiêu Bố Y gật gật đầu, đã đẩy cửa đi vào, Lý Thuần Phong giật mình nói: "Tiêu đại ca, người làm cái gì?"</w:t>
      </w:r>
    </w:p>
    <w:p>
      <w:pPr>
        <w:pStyle w:val="BodyText"/>
      </w:pPr>
      <w:r>
        <w:t xml:space="preserve">Giây lát hắn liền hiểu được Tiêu Bố Y muốn làm cái gì, Tiêu Bố Y đi tới trước nhà cỏ, trầm giọng nói: "Tiêu Bố Y đến bái phỏng".</w:t>
      </w:r>
    </w:p>
    <w:p>
      <w:pPr>
        <w:pStyle w:val="BodyText"/>
      </w:pPr>
      <w:r>
        <w:t xml:space="preserve">Lý Thuần Phong bộ dáng hình như muốn ngất đi, trong nhà cỏ cũng không có tiếng động gì phát ra.</w:t>
      </w:r>
    </w:p>
    <w:p>
      <w:pPr>
        <w:pStyle w:val="BodyText"/>
      </w:pPr>
      <w:r>
        <w:t xml:space="preserve">"Tiêu đại ca, nàng không thích người khách khí" Lý Thuần Phong ở phía sau vẻ mặt cổ quái.</w:t>
      </w:r>
    </w:p>
    <w:p>
      <w:pPr>
        <w:pStyle w:val="BodyText"/>
      </w:pPr>
      <w:r>
        <w:t xml:space="preserve">Tiêu Bố Y chậm rãi nhắm mắt lại, đưa tay nắm lấy chuôi đao, Lý Thuần Phong chỉ cảm thấy một luồng hơi lạnh ùa tới, nhịn không được thụt lùi hai bước.</w:t>
      </w:r>
    </w:p>
    <w:p>
      <w:pPr>
        <w:pStyle w:val="BodyText"/>
      </w:pPr>
      <w:r>
        <w:t xml:space="preserve">Không đợi Lý Thuần Phong đứng vững, cả căn nhà cỏ nổ bung ra, trong phòng một luồng hào quang như điện bắn ra, nhằm thẳng vào ngực Tiêu Bố Y.</w:t>
      </w:r>
    </w:p>
    <w:p>
      <w:pPr>
        <w:pStyle w:val="BodyText"/>
      </w:pPr>
      <w:r>
        <w:t xml:space="preserve">Tiêu Bố Y huơ đao trảm tới, nghe cảng cảng hai tiếng vang lên, lại lùi hai bước. Tiêu Bố Y thầm kinh ngạc, sau khi bị tập kích ngày đó, hắn vẫn cân nhắc kiếm pháp của thích khách, nhưng cũng vẫn không nắm được điểm mấu chốt. Nếu nói đao chiêu trầm mãnh, kiếm pháp nhẹ nhàng, đơn giản là kiếm cùng đao ngoại hình sức nặng khác nhau, chiêu pháp cũng khác nhau. Nhưng kiếm pháp cô gái này sử ra lại có loại khí thế ngọc thạch câu phần (ngọc đá cùng tan), mau lẹ tuyệt luân, làm cho người ta không thể không đỡ.</w:t>
      </w:r>
    </w:p>
    <w:p>
      <w:pPr>
        <w:pStyle w:val="BodyText"/>
      </w:pPr>
      <w:r>
        <w:t xml:space="preserve">Tiêu Bố Y hiện nay cũng tính là cao thủ hiếm thấy, nội ngoại kiêm tu, đừng nói là Lịch Sơn Phi giả, cho dù là Lịch Sơn Phi thật Vương Tu Bạt có tới đây, hắn cũng sẽ không yếu thế, lúc trước chỉ với thực lực bản thân đấu Đỗ Phục Uy, Lý Tử Thông cùng Tây Môn Quân Nghi ba đại cao thủ, cũng không hề sợ. Nhưng không nghĩ đến trong mạnh lại càng có mạnh, võ công cô gái này so với đám người Lịch Sơn Phi không chỉ là hơn một chút.</w:t>
      </w:r>
    </w:p>
    <w:p>
      <w:pPr>
        <w:pStyle w:val="BodyText"/>
      </w:pPr>
      <w:r>
        <w:t xml:space="preserve">Hắn cân nhắc mấy tháng, sau khi ngăn cản một chiêu, sau khi lùi hai bước, Tiêu Bố Y đã tích tụ lực trên người tiến tới một bước, trong tiếng quát lớn, trường đao hào quang lóe lên, thế như lôi đình chém về phía vai của cô gái.</w:t>
      </w:r>
    </w:p>
    <w:p>
      <w:pPr>
        <w:pStyle w:val="BodyText"/>
      </w:pPr>
      <w:r>
        <w:t xml:space="preserve">Chiêu này công thủ chuyển đổi, đã phát huy ra sức lực đến đỉnh điểm của hắn. Giờ phút này hắn vô luận là tinh thần khí thế, chiêu pháp nội kình đều là mười hai thành công lực, một đao đánh ra, cuồng phong gào thét cuốn bay cây lá mà ra.</w:t>
      </w:r>
    </w:p>
    <w:p>
      <w:pPr>
        <w:pStyle w:val="BodyText"/>
      </w:pPr>
      <w:r>
        <w:t xml:space="preserve">Lý Thuần Phong vốn định ngăn cản, nhìn thấy kiếm quang lưu chuyển, đao khí tung hoành, kinh ngạc lạnh người đã sớm lăn về phía sau mà trốn tránh.</w:t>
      </w:r>
    </w:p>
    <w:p>
      <w:pPr>
        <w:pStyle w:val="BodyText"/>
      </w:pPr>
      <w:r>
        <w:t xml:space="preserve">Cô gái nhìn thấy một đao cực mạnh của Tiêu Bố Y trảm xuống, khẽồ một tiếng, tay vẫn không chậm, trường kiếm vung ngang ra đã gác ở trên đơn đao.</w:t>
      </w:r>
    </w:p>
    <w:p>
      <w:pPr>
        <w:pStyle w:val="BodyText"/>
      </w:pPr>
      <w:r>
        <w:t xml:space="preserve">Tiêu Bố Y tâm lực toàn thân bổ ra, chỉ cảm thấy không đâu là không phá vỡ, nghĩ rằng cô gái ít nhất cũng sẽ bị hắn bức lui hai bước, không nghĩ đến trường kiếm của cô gái gác qua, đao kiếm giao nhau ở một chỗ, lại làm cho hắn cảm giác như một đao trảm vào không khí.</w:t>
      </w:r>
    </w:p>
    <w:p>
      <w:pPr>
        <w:pStyle w:val="BodyText"/>
      </w:pPr>
      <w:r>
        <w:t xml:space="preserve">Tiêu Bố Y trong lòng kinh hãi, lại quát lên một tiếng, nội tức cuộn trào, liên tục chuyển ba đạo, đè mạnh xuống áp chế.</w:t>
      </w:r>
    </w:p>
    <w:p>
      <w:pPr>
        <w:pStyle w:val="BodyText"/>
      </w:pPr>
      <w:r>
        <w:t xml:space="preserve">Nữ tử ánh mắt lộ ra vẻ kinh ngạc, rốt cuộc cũng lùi nửa bước, cổ tay nhẹ trở, phành một tiếng đao kiếm đã đánh ra ngoài.</w:t>
      </w:r>
    </w:p>
    <w:p>
      <w:pPr>
        <w:pStyle w:val="Compact"/>
      </w:pPr>
      <w:r>
        <w:t xml:space="preserve">Tiêu Bố Y chỉ cảm thấy trường kiếm của đối thủ nhẹ nhàng như nước, trong nhu có cương, đã đem toàn bộ kình đạo của hắn xuất ra bên cạnh, trong lòng chợt lạnh, lại như điện xẹt xuyên qua. Người còn ở trong không trung trường đao đã vung ra, một thân cây to mằng miệng bát đã bị hắn chém gãy, trong tiếng răng rắc của thân cây nện xuống đất, Tiêu Bố Y đã đánh ra một chưởng nửa thân cây đã bị đánh bay ra sau, sau khi nghe phành một tiếng vang lớn, bụi đất tung bay. Tiêu Bố Y quay đầu nhìn lại thì thấy một bóng đen phóng lên cao, nhoáng nhoáng mấy cái sau khi vọt lên đầu tường, đã biến mất không thấy nữa!</w:t>
      </w:r>
      <w:r>
        <w:br w:type="textWrapping"/>
      </w:r>
      <w:r>
        <w:br w:type="textWrapping"/>
      </w:r>
    </w:p>
    <w:p>
      <w:pPr>
        <w:pStyle w:val="Heading2"/>
      </w:pPr>
      <w:bookmarkStart w:id="248" w:name="chương-226-đông-chinh-full"/>
      <w:bookmarkEnd w:id="248"/>
      <w:r>
        <w:t xml:space="preserve">226. Chương 226: Đông Chinh (full)</w:t>
      </w:r>
    </w:p>
    <w:p>
      <w:pPr>
        <w:pStyle w:val="Compact"/>
      </w:pPr>
      <w:r>
        <w:br w:type="textWrapping"/>
      </w:r>
      <w:r>
        <w:br w:type="textWrapping"/>
      </w:r>
      <w:r>
        <w:t xml:space="preserve">Trong bụi đất tung bay, Tiêu Bố Y nhìn bóng người đã đi xa, đao nơi tay rốt cuộc đã thả lỏng xuống.</w:t>
      </w:r>
    </w:p>
    <w:p>
      <w:pPr>
        <w:pStyle w:val="BodyText"/>
      </w:pPr>
      <w:r>
        <w:t xml:space="preserve">Mới vừa rồi bất quá chỉ là nữ tử đâm ra một kiếm, hắn trả lại một đao, nhưng hắn thật sự so với cùng Lịch Sơn Phi đại chiến ba trăm hiệp còn muốn khẩn trương hơn.</w:t>
      </w:r>
    </w:p>
    <w:p>
      <w:pPr>
        <w:pStyle w:val="BodyText"/>
      </w:pPr>
      <w:r>
        <w:t xml:space="preserve">Nữ tử xem ra vẫn còn dư lực, hắn thì đã toàn lực ứng phó, từ điểm đó xem ra, hắn đã rơi vào hạ phong.</w:t>
      </w:r>
    </w:p>
    <w:p>
      <w:pPr>
        <w:pStyle w:val="BodyText"/>
      </w:pPr>
      <w:r>
        <w:t xml:space="preserve">Cầu Nhiêm Khách không ở tại Đông Đô, bằng không vói kinh nghiệm của hắn chắc là có thể nhìn ra nữ tử thành tài ở nơi nào, nhưng với kiến thức của Tiêu Bố Y mà nói chỉ biết là nữ tử này võ công rất cao.</w:t>
      </w:r>
    </w:p>
    <w:p>
      <w:pPr>
        <w:pStyle w:val="BodyText"/>
      </w:pPr>
      <w:r>
        <w:t xml:space="preserve">Lý Thuần Phong bò dậy đi tới, nhìn thấy một đống hỗn độn, vẻ mặt đau khổ nói, "Tiêu đại nhân, người cùng nàng ta có cừu hận gì, mà vừa gặp mặt liền muốn chém muốn giết?"</w:t>
      </w:r>
    </w:p>
    <w:p>
      <w:pPr>
        <w:pStyle w:val="BodyText"/>
      </w:pPr>
      <w:r>
        <w:t xml:space="preserve">Tiêu Bố Y nhìn thấy nữ tử đã không thấy tung tích, nhíu mày nói: "Thuần Phong, ngươi lưu ở chỗ này, ta đi xem sao".</w:t>
      </w:r>
    </w:p>
    <w:p>
      <w:pPr>
        <w:pStyle w:val="BodyText"/>
      </w:pPr>
      <w:r>
        <w:t xml:space="preserve">Đề đao hướng về phía nữ tử biến mất đuổi theo, nhảy lên đầu tường, nhìn xung quanh thấy ngõ hẻm chỉ có vài bóng người, trong lúc nhất thời cũng không biết nữ tử đã đi nơi nào.</w:t>
      </w:r>
    </w:p>
    <w:p>
      <w:pPr>
        <w:pStyle w:val="BodyText"/>
      </w:pPr>
      <w:r>
        <w:t xml:space="preserve">Hắn cùng nữ tử bất quá chỉ mới gặp mặt vài lần, Lý Thuần Phong không rõ vì sao hai người đánh tới ngươi chết ta sống, Tiêu Bố Y lại cảm thấy nữ tử quá nửa nghĩ hắn đại biểu cho quan phủ đến bắt người, lúc này mới liều mạng mà đánh, nhiều ít cũng cảm giác có chút kỳ quái khó hiểu nữ tử vì sao ám sát thất bại vẫn ở lại Đông Đô, chẳng lẽ còn muốn giết Dương Quảng nữa?</w:t>
      </w:r>
    </w:p>
    <w:p>
      <w:pPr>
        <w:pStyle w:val="BodyText"/>
      </w:pPr>
      <w:r>
        <w:t xml:space="preserve">Dương Quảng tuy không có võ công, nhưng Tiêu Bố Y hiểu được muốn giết hắn tuyệt đối không phải là chuyện dễ dàng. Khi Dương Quảng ở tại Đông Đô, phần lớn thời gian đều ở tại Tử Vi thành, người thường muốn tiến vào đã khó đừng nói chi là ám sát. Hắn nếu xuất tuần, cũng ở trong Lục Hợp thành, bên người động cái là có cả vạn binh sĩ hộ vệ, nếu không phải thủ hạ làm phản, thì làm sao mà lấy được tính mạng của hắn. Lạc Thủy tập kích tuy chết là Trần Tuyên Hoa giả, nhưng cũng có thể chứng minh, uy lực của Lục Hợp thành không thể khinh thường tuyệt không phải là thứ mà cao thủ võ công có thể tiếp cận một cách đơn giản, nữ tửở lại thành Đông Đô chỉ sợ đợi vài năm cũng không có cơ hội ám sát lần thứ hai.</w:t>
      </w:r>
    </w:p>
    <w:p>
      <w:pPr>
        <w:pStyle w:val="BodyText"/>
      </w:pPr>
      <w:r>
        <w:t xml:space="preserve">"Người nào, đi xuống?" Đột nhiên có người ở dưới tường quát.</w:t>
      </w:r>
    </w:p>
    <w:p>
      <w:pPr>
        <w:pStyle w:val="BodyText"/>
      </w:pPr>
      <w:r>
        <w:t xml:space="preserve">Tiêu Bố Y nhìn thấy là hai binh lính, yêu đao ra khỏi vỏ, như hổ rình mồi nhìn mình. Lúc này mới phát hiện hắn còn đứng ở trên đầu tường, tay cầm đơn đao, bộ dáng giết người cướp của, không khỏi buồn cười.</w:t>
      </w:r>
    </w:p>
    <w:p>
      <w:pPr>
        <w:pStyle w:val="BodyText"/>
      </w:pPr>
      <w:r>
        <w:t xml:space="preserve">Tung người nhảy xuống tường, tra đao vào vỏ. Binh sĩ đã nhận ra đạo tặc rõ ràng chính là Hữu kiêu vệ Đại tướng quân, có chút sợ hãi thu binh khí, "Tiêu tướng quân".</w:t>
      </w:r>
    </w:p>
    <w:p>
      <w:pPr>
        <w:pStyle w:val="BodyText"/>
      </w:pPr>
      <w:r>
        <w:t xml:space="preserve">"Các ngươi có từng nhìn thấy một nữ tử thần bí mang khăn che mặt không?" Tiêu Bố Y thoáng hình dung bộ dáng của nữ tử.</w:t>
      </w:r>
    </w:p>
    <w:p>
      <w:pPr>
        <w:pStyle w:val="BodyText"/>
      </w:pPr>
      <w:r>
        <w:t xml:space="preserve">Hai binh sĩ vẻ mặt mờ mịt, đều lắc đầu, "Tiêu tướng quân, chúng tôi từ đối diện đi tới, có lẽ cô ta đi hướng khác rồi, có cần chúng tôi thông báo cho Vũ vệ phủ truy nã không?"</w:t>
      </w:r>
    </w:p>
    <w:p>
      <w:pPr>
        <w:pStyle w:val="BodyText"/>
      </w:pPr>
      <w:r>
        <w:t xml:space="preserve">Tiêu Bố Y lắc đầu, cũng không hỏi nhiều, biết đụng tới loại cao thủ này chính mình còn ngăn trở không được, huống chi là hai binh sĩ, đi về hướng ngược lại vài bước, Tiêu Bố Y đi đến một con đường lớn, bốn phía mờ mịt không có khả năng tìm ra người.</w:t>
      </w:r>
    </w:p>
    <w:p>
      <w:pPr>
        <w:pStyle w:val="BodyText"/>
      </w:pPr>
      <w:r>
        <w:t xml:space="preserve">Lững thững đi tới vào bước, đột nhiên nghe thấy tiếng ồn ào, không ít dân chúng bu lại một chỗ, kiễng chân nhìn vào trong.</w:t>
      </w:r>
    </w:p>
    <w:p>
      <w:pPr>
        <w:pStyle w:val="BodyText"/>
      </w:pPr>
      <w:r>
        <w:t xml:space="preserve">Tiêu Bố Y đi tới, nghe được bên trong có tiếng cãi nhau truyền đến, nghe rất quen tai không khỏi chen vào xem.</w:t>
      </w:r>
    </w:p>
    <w:p>
      <w:pPr>
        <w:pStyle w:val="BodyText"/>
      </w:pPr>
      <w:r>
        <w:t xml:space="preserve">Đợi khi nhìn thấy một tên mập đang lôi kéo một hòa thượng, Tiêu BốY chỉ có thể thở dài. Tên mập là Hòe mập, hòa thượng là Dương Đắc Chí.</w:t>
      </w:r>
    </w:p>
    <w:p>
      <w:pPr>
        <w:pStyle w:val="BodyText"/>
      </w:pPr>
      <w:r>
        <w:t xml:space="preserve">Tiêu Bố Y không nghĩ đến Dương Đắc Chí còn chưa rời khỏi Đông Đô.</w:t>
      </w:r>
    </w:p>
    <w:p>
      <w:pPr>
        <w:pStyle w:val="BodyText"/>
      </w:pPr>
      <w:r>
        <w:t xml:space="preserve">Khi xảy ra chuyện ở Lạc Thủy, người đầu tiên hắn muốn tìm chính là Dương Đắc Chí, nhưng rốt cuộc vẫn nhịn lại suy nghĩ này trong đầu. Hắn cùng Dương Đắc Chí đều không phải trẻ con, làm việc đều có thể tự mình làm chủ, càng huống chi hắn thấy trong số những người trẻ tuổi của sơn trại, Dương Đắc Chí tuyệt đối tính là thiếu niên lão thành.</w:t>
      </w:r>
    </w:p>
    <w:p>
      <w:pPr>
        <w:pStyle w:val="BodyText"/>
      </w:pPr>
      <w:r>
        <w:t xml:space="preserve">Có vui vẻ thì thích cùng bằng hữu cùng thưởng thức, có ưu thương thì thích một mình nhấm nháp, hắn cùng Dương Đắc Chí không thể nghi ngờ đều là người như thế.</w:t>
      </w:r>
    </w:p>
    <w:p>
      <w:pPr>
        <w:pStyle w:val="BodyText"/>
      </w:pPr>
      <w:r>
        <w:t xml:space="preserve">Khi thất bại, phương pháp an ủi một người tốt nhất không phải là không ngớt nói vào tai hắn, mà là cho hắn thời gian cùng không gian để làm lành đi vết thương thì mới là chuyện bằng hữu nên làm.</w:t>
      </w:r>
    </w:p>
    <w:p>
      <w:pPr>
        <w:pStyle w:val="BodyText"/>
      </w:pPr>
      <w:r>
        <w:t xml:space="preserve">Tiêu Bố Y muốn cấp cho Dương Đắc Chí một thời gian để suy tính, cũng không cho huynh đệ đi tìm hắn, nhưng đám người Hòe mập hiển nhiên không nghĩ như vậy.</w:t>
      </w:r>
    </w:p>
    <w:p>
      <w:pPr>
        <w:pStyle w:val="BodyText"/>
      </w:pPr>
      <w:r>
        <w:t xml:space="preserve">"Dương Đắc Chí, ngươi nói một chút, đây là thế nào?" Hòe mập nắm lấy cổ áo của Dương Đắc Chí, dùng sức lắc lắc, "Ngươi tỉnh lại có được không, ngươi chẳng lẽ quên chúng ta vẫn là huynh đệ sao?"</w:t>
      </w:r>
    </w:p>
    <w:p>
      <w:pPr>
        <w:pStyle w:val="BodyText"/>
      </w:pPr>
      <w:r>
        <w:t xml:space="preserve">Một người dân ở bên cạnh khó hiểu, thấp giọng hỏi người bên cạnh, "Hai người kia một cao một lùn, một mập một gầy, sao lại là huynh đệ?"</w:t>
      </w:r>
    </w:p>
    <w:p>
      <w:pPr>
        <w:pStyle w:val="BodyText"/>
      </w:pPr>
      <w:r>
        <w:t xml:space="preserve">Người kia khinh thường nói: "Cái này có gì mà ngạc nhiên, có lẽ là cùng cha khác mẹ?"</w:t>
      </w:r>
    </w:p>
    <w:p>
      <w:pPr>
        <w:pStyle w:val="BodyText"/>
      </w:pPr>
      <w:r>
        <w:t xml:space="preserve">"Các ngươi nói nhảm cái gì đó, đây là đệ tử thân truyền của cao tăng đắc đạo Đạo Tín đại sư, lần trước khi thuyết pháp ta đã thấy…"</w:t>
      </w:r>
    </w:p>
    <w:p>
      <w:pPr>
        <w:pStyle w:val="BodyText"/>
      </w:pPr>
      <w:r>
        <w:t xml:space="preserve">Mọi người nói xôn xao, Dương Đắc Chí nhìn Hòe mập, còn có A Tú, Chu Mộ Nho phía sau hắn, ánh mắt như nước, bình tĩnh nói: "Vị thí chủ này, bần tăng là Đại Si".</w:t>
      </w:r>
    </w:p>
    <w:p>
      <w:pPr>
        <w:pStyle w:val="BodyText"/>
      </w:pPr>
      <w:r>
        <w:t xml:space="preserve">"Đại Si, ta thấy ngươi là ngu ngốc mới đúng" Hòe mập kích động nói: "Đi, đi cùng ta gặp Tiêu lão Đại, ngươi có gì muốn nói, thì cùng Tiêu lão Đại mà nói".</w:t>
      </w:r>
    </w:p>
    <w:p>
      <w:pPr>
        <w:pStyle w:val="BodyText"/>
      </w:pPr>
      <w:r>
        <w:t xml:space="preserve">A Tú ở một bên nói: "Hòe mập, ngươi buông tay trước đi, có chuyện gì thì cũng có thể nói chuyện mà".</w:t>
      </w:r>
    </w:p>
    <w:p>
      <w:pPr>
        <w:pStyle w:val="BodyText"/>
      </w:pPr>
      <w:r>
        <w:t xml:space="preserve">Chu Mộ Nho cũng nhìn Dương Đắc Chí, "Đắc Chí, có vấn đề gì thì huynh đệ chúng ta cùng nhau không thể giải quyết sao chứ? Cho dù không thể giúp ngươi giải quyết, nói ra cũng tốt, không phải là tốt hơn là xuất gia sao".</w:t>
      </w:r>
    </w:p>
    <w:p>
      <w:pPr>
        <w:pStyle w:val="BodyText"/>
      </w:pPr>
      <w:r>
        <w:t xml:space="preserve">"Tội quá, tội quá" Dương Đắc Chí hai tay chắp lại, "Bần tăng không biết cái gì là Tiêu lão Đại, chư vị thí chủ nhận sai người rồi".</w:t>
      </w:r>
    </w:p>
    <w:p>
      <w:pPr>
        <w:pStyle w:val="BodyText"/>
      </w:pPr>
      <w:r>
        <w:t xml:space="preserve">"Vậy ngươi có quen với Dương Đắc Chí không?"</w:t>
      </w:r>
    </w:p>
    <w:p>
      <w:pPr>
        <w:pStyle w:val="BodyText"/>
      </w:pPr>
      <w:r>
        <w:t xml:space="preserve">Dương Đắc Chí quay đầu nhìn sang bên cạnh, thấy Tiêu Bố Y đang tươi cười, đám người Hòe mập lớn tiếng hô: "Tiêu lão Đại tới rồi".</w:t>
      </w:r>
    </w:p>
    <w:p>
      <w:pPr>
        <w:pStyle w:val="BodyText"/>
      </w:pPr>
      <w:r>
        <w:t xml:space="preserve">Tiêu Bố Y mỉm cười tiến lên nói: "Đại Si đại sư, ta có một số việc cần hỏi, không biết đại sư có thời gian không?"</w:t>
      </w:r>
    </w:p>
    <w:p>
      <w:pPr>
        <w:pStyle w:val="BodyText"/>
      </w:pPr>
      <w:r>
        <w:t xml:space="preserve">Dương Đắc Chí thở dài một hơi, "Không biết thí chủ có nghi hoặc gì?"</w:t>
      </w:r>
    </w:p>
    <w:p>
      <w:pPr>
        <w:pStyle w:val="BodyText"/>
      </w:pPr>
      <w:r>
        <w:t xml:space="preserve">"Mời đại sư đi một chút cùng nói chuyện" Tiêu Bố Y đi trước, dân chúng nhìn thấy không có náo nhiệt để xem, lập tức tản đi. Hòe mập lôi kéo cũng không động cựa được Dương Đắc Chí, Tiêu Bố Y nói câu đầu tiên đã làm cho Dương Đắc Chí đi theo ở phía sau.</w:t>
      </w:r>
    </w:p>
    <w:p>
      <w:pPr>
        <w:pStyle w:val="BodyText"/>
      </w:pPr>
      <w:r>
        <w:t xml:space="preserve">A Tú cùng Chu Mộ Nho mặt đều lộ vẻ vui mừng, thầm nghĩ có vẻ chuyển biến tốt, Hòe mập gãi gãi đầu, than thở một câu, "Lão Đại đúng là lão Đại".</w:t>
      </w:r>
    </w:p>
    <w:p>
      <w:pPr>
        <w:pStyle w:val="BodyText"/>
      </w:pPr>
      <w:r>
        <w:t xml:space="preserve">Tiêu Bố Y tùy tiện tìm một gian tửu lâu, cho tửu gia chuẩn bị một gian riêng, làm ít đồ chay, nâng chén trà lên nói: "Vô luận đại sư là Đại Si hay Đắc Chí, chỉ mong về sau nếu có duyên, có thể thường xuyên gặp gỡ".</w:t>
      </w:r>
    </w:p>
    <w:p>
      <w:pPr>
        <w:pStyle w:val="BodyText"/>
      </w:pPr>
      <w:r>
        <w:t xml:space="preserve">Dương Đắc Chí nâng chung trà lên, trên mặt nhìn không ra vui buồn, "Đa tạ thí chủ".</w:t>
      </w:r>
    </w:p>
    <w:p>
      <w:pPr>
        <w:pStyle w:val="BodyText"/>
      </w:pPr>
      <w:r>
        <w:t xml:space="preserve">"Không biết đại sư có thể giải một nghi hoặc cho ta không?"</w:t>
      </w:r>
    </w:p>
    <w:p>
      <w:pPr>
        <w:pStyle w:val="BodyText"/>
      </w:pPr>
      <w:r>
        <w:t xml:space="preserve">"Mời nói".</w:t>
      </w:r>
    </w:p>
    <w:p>
      <w:pPr>
        <w:pStyle w:val="BodyText"/>
      </w:pPr>
      <w:r>
        <w:t xml:space="preserve">Hai người nói khách khách khí khí, chỉ là trong hai mắt đều có cảm khái, Hòe mập chỉ gãi đầu, thầm nghĩ Dương Đắc Chí này, trước kia chỉ cảm thấy hắn buồn bực, hiện tại lại làm cho người khác buồn bực.</w:t>
      </w:r>
    </w:p>
    <w:p>
      <w:pPr>
        <w:pStyle w:val="BodyText"/>
      </w:pPr>
      <w:r>
        <w:t xml:space="preserve">"Ta từng có một huynh đệ, cùng hắn tình như thủ túc" Tiêu Bố Y cảm khái nói: "Hắn vào tân niên năm trước nói Nam hạ làm việc, khi đó chúng ta chỉ muốn mã trường trong thiên hạ đều ở trong lòng bàn tay chúng ta, nhưng hắn đã hơn một năm không thấy đâu cả. Không biết đại sư có biết hắn rốt cuộc đã xảy ra chuyện gì không?"</w:t>
      </w:r>
    </w:p>
    <w:p>
      <w:pPr>
        <w:pStyle w:val="BodyText"/>
      </w:pPr>
      <w:r>
        <w:t xml:space="preserve">Dương Đắc Chí trầm giọng nói: "Huynh đệ của thí chủ đi đâu làm sao ta biết được, đối với ngươi thì chỉ có thể kể cho ngươi một chuyện xưa".</w:t>
      </w:r>
    </w:p>
    <w:p>
      <w:pPr>
        <w:pStyle w:val="BodyText"/>
      </w:pPr>
      <w:r>
        <w:t xml:space="preserve">Tiêu Bố Y trước mắt sáng ngời, "Đại sư mời nói".</w:t>
      </w:r>
    </w:p>
    <w:p>
      <w:pPr>
        <w:pStyle w:val="BodyText"/>
      </w:pPr>
      <w:r>
        <w:t xml:space="preserve">"Trước đây có một người, sinh trong gia đình đại hộ, vẫn sống trong những ngày tháng vui vẻ, chưa từng biết sầu bi là gì" Dương Đắc Chí buồn bã nói: "Hắn chỉ nghĩ đến cả đời đều là như thế, nhưng không nghĩ đến kinh biến thường thường phát sinh vào lúc người ta đắc chí nhất. Tiền bối của hắn tại triều đình đã tới cực phẩm, phụ thân hắn cũng như thế, chỉ là con người ta thường thường đều kỳ quái như thế, cả đời đều ít khi thỏa mãn, có lẽ chỉ có ngày nào đó chết đi mới hiểu được tất cả đều là hư ảo".</w:t>
      </w:r>
    </w:p>
    <w:p>
      <w:pPr>
        <w:pStyle w:val="BodyText"/>
      </w:pPr>
      <w:r>
        <w:t xml:space="preserve">Hòe mập nghe đến đó, muốn mở miệng, Tiêu Bố Y lại ngăn lại, chỉ hỏi, "Vậy sau đó?"</w:t>
      </w:r>
    </w:p>
    <w:p>
      <w:pPr>
        <w:pStyle w:val="BodyText"/>
      </w:pPr>
      <w:r>
        <w:t xml:space="preserve">"Lúc đó, nhà hắn có đến một đạo nhân, rất là thần bí, cùng phụ thân hắn đàm luận trong mật thất ba ngày ba đêm, người đắc chí kia ban đầu thực không biết, sau đó từ từ cũng biết, thì ra đạo sĩ khuyên phụ thân hắn tạo phản làm hoàng đế, trên đời này còn có chuyện gì mê người hơn so với làm hoàng đế?"</w:t>
      </w:r>
    </w:p>
    <w:p>
      <w:pPr>
        <w:pStyle w:val="BodyText"/>
      </w:pPr>
      <w:r>
        <w:t xml:space="preserve">Dương Đắc Chí nói tới đây, trong mắt có vẻ trào phúng, thần sắc buồn bã.</w:t>
      </w:r>
    </w:p>
    <w:p>
      <w:pPr>
        <w:pStyle w:val="BodyText"/>
      </w:pPr>
      <w:r>
        <w:t xml:space="preserve">Hòe mập muốn nói, đây mới là bộ dáng của tiêu tử ngươi, cái gì Đại Si Đại Ngốc, tâm mềm như nước, chỉ là lời nói bậy bạ của lũ lừa trọc.</w:t>
      </w:r>
    </w:p>
    <w:p>
      <w:pPr>
        <w:pStyle w:val="BodyText"/>
      </w:pPr>
      <w:r>
        <w:t xml:space="preserve">Các huynh đệ còn lại chỉ lẳng lặng nghe, Hòe mập chỉ có thể than thở một câu, "Ta làm không nổi hoàng đế, nhưng nếu thực có thể làm hoàng đế, vậy cũng là chuyện mười phần mê người".</w:t>
      </w:r>
    </w:p>
    <w:p>
      <w:pPr>
        <w:pStyle w:val="BodyText"/>
      </w:pPr>
      <w:r>
        <w:t xml:space="preserve">Dương Đắc Chí trầm ngâm hồi lâu, trên mặt có chút bi ai. Tiêu Bố Y lại nói: "Ta nhớ rõ Đạo Tín đại sư từng nói qua, mê thì kết tính thành tâm, ngộ thì dung tâm thành tánh, thế nhân mê thì rất nhiều, đại sư chớ nên trách".</w:t>
      </w:r>
    </w:p>
    <w:p>
      <w:pPr>
        <w:pStyle w:val="BodyText"/>
      </w:pPr>
      <w:r>
        <w:t xml:space="preserve">"Ta không phải trách hắn, ta chỉ trách người đắc chí kia không có ngăn cản phụ thân" Dương Đắc Chí thở dài một tiếng, "Nhưng rất nhiều khi chính là như vậy, sự tình phát sinh cũng không lấy ý chí của người ta mà thay đổi, người trong cuộc lại càng nhập ma. Vốn phụ thân người nọ còn có chút do dự, nhưng khi biết được người đến là người của Thái Bình đạo, rốt cuộc đã kiên quyết.</w:t>
      </w:r>
    </w:p>
    <w:p>
      <w:pPr>
        <w:pStyle w:val="BodyText"/>
      </w:pPr>
      <w:r>
        <w:t xml:space="preserve">Tiêu Bố Y tuy là trầm ổn, cũng đổi sắc nói: "Đạo nhân là người của Thái Bình đạo?"</w:t>
      </w:r>
    </w:p>
    <w:p>
      <w:pPr>
        <w:pStyle w:val="BodyText"/>
      </w:pPr>
      <w:r>
        <w:t xml:space="preserve">Hắn tiếp xúc phạm vi càng rộng, càng phát hiện Thái Bình đạo cùng môn phiệt, tại Đại Tùy không chỗ nào là không có, nhưng nếu nói môn phiệt là căn cơ của Đại Tùy, thì Thái Bình đạo không thể nghi ngờ chính là u linh của Đại Tùy, thỉnh thoảng gây sóng gió, lúc thực lúc giả.</w:t>
      </w:r>
    </w:p>
    <w:p>
      <w:pPr>
        <w:pStyle w:val="BodyText"/>
      </w:pPr>
      <w:r>
        <w:t xml:space="preserve">Chỉ là hắn biết chút lịch sử, vừa nghe liền biết Thái Bình đạo quá nửa là biến không thành có, lừa gạt phụ thân Dương Đắc Chí, nhưng lúc ấy cho dù hắn có ở đó, cũng không thể ngăn cản, càng huống chi là Dương Đắc Chí. Dương Đắc Chí nói tiền bối của hắn ở tại triều đình đã tới cực phẩm, có thể nói chính là Dương Tố, chẳng lẽ phụ thân hắn chính là Dương Huyền Cảm, Tiêu Bố Y nghĩ như vậy, không khỏi vì Dương Đắc Chí mà bi ai, bởi vì hắn biết Dương Huyền Cảm bạo loạn, Dương gia thân thích đại bộ phận đều bị chém tận giết tuyệt, ngay cả Dương Tố đã chết cũng bị moi ra đốt thành tro bụi.</w:t>
      </w:r>
    </w:p>
    <w:p>
      <w:pPr>
        <w:pStyle w:val="BodyText"/>
      </w:pPr>
      <w:r>
        <w:t xml:space="preserve">Dương Đắc Chí thực không trả lời, tiếp tục nói, "Thái Bình đạo vẫn xuất ra nhưng lời tiên đoán kinh thiên, đạo nhân nói chân mệnh thiên tử này thật ra chính là rơi ở trên người phụ thân, chỉ cần khởi sự, quả quyết không thể không thành công. Phụ thân nghe xong động tâm, cũng thực nghĩ đến mình mới là chân mệnh thiên tử, lúc này mới khởi binh tạo phản. Lúc ấy vừa lúc Thánh thượng chinh phạt Cao Lệ, không kịp trở về, dân chúng môn phiệt hưởng ứng rất đông, cho dù Bồ Sơn Công lúc ấy cũng gia nhập vào hàng ngũ tạo phản, xuất mưu hiến sách. Nhưng không nghĩ đến chỉ trong một tháng đã binh bại như núi đổ, phụ thân chạy trốn không được bị huynh đệ của phụ thân giết chết, huynh đệ hiến đầu người đến kinh đô cũng bị Thánh thượng lấy mạng. Người đắc chí kia bởi vì ý kiến khác với phụ thân, thực không có tham dự tạo phản, ngược lại may mắn thoát được tính mạng”.</w:t>
      </w:r>
    </w:p>
    <w:p>
      <w:pPr>
        <w:pStyle w:val="BodyText"/>
      </w:pPr>
      <w:r>
        <w:t xml:space="preserve">Khi nghe đến đó, cho dù Hòe mập cũng không thể nói cái gì.</w:t>
      </w:r>
    </w:p>
    <w:p>
      <w:pPr>
        <w:pStyle w:val="BodyText"/>
      </w:pPr>
      <w:r>
        <w:t xml:space="preserve">Dương Đắc Chí nhà tan cửa nát, từ phú quý thành lưu vong, cũng trách không được hắn cả ngày buồn rầu, đổi là người khác, chỉ sợ đã phát cuồng.</w:t>
      </w:r>
    </w:p>
    <w:p>
      <w:pPr>
        <w:pStyle w:val="BodyText"/>
      </w:pPr>
      <w:r>
        <w:t xml:space="preserve">"Người đắc chí trốn tránh đến thảo nguyên, sống ở đó mấy tháng, cũng đặt tên cho mình là Đắc Chí, không phải là muốn lại trở người, mà chỉ để nhắc nhở bản thân khi đắc chí chớ có càn rỡ. Thảo nguyên dù sao cũng không phải là nhà của hắn, hắn vẫn nhịn không được lại về Trung Nguyên, bất qua khi quay về, gặp được một đám đào binh, liền gia nhập với bọn họ, đi theo làm mã tặc".</w:t>
      </w:r>
    </w:p>
    <w:p>
      <w:pPr>
        <w:pStyle w:val="BodyText"/>
      </w:pPr>
      <w:r>
        <w:t xml:space="preserve">Dương Đắc Chí nói tới đây, rốt cuộc cũng hơi mỉm cười, "Đoạn thời gian này, hắn quen được rất nhiều bằng hữu, cũng quen với huynh đệ không tệ, còn có một Thiếu đương gia dẫn dắt bọn họ phong quang. Hắn tuy thiếu phú quý, nhưng thêm vui vẻ, hắn cũng chuẩn bị cùng mấy bằng hữu này ở cùng một chỗ, cùng vui vẻ làm một phen sự nghiệp, xem ra dưới sự dẫn sắt của Thiếu đương gia, con đường này cũng không tệ, khi hắn đến Đông Đô, cùng Thiếu đương gia thương lượng, vốn tưởng rằng Nam hạ, lợi dụng quan hệ của hắn, liên lạc một số người quen cũ, nhưng không nghĩ đến…"</w:t>
      </w:r>
    </w:p>
    <w:p>
      <w:pPr>
        <w:pStyle w:val="BodyText"/>
      </w:pPr>
      <w:r>
        <w:t xml:space="preserve">Nói tới đây Dương Đắc Chí bỗng nhiên nắm chặt nắm tay, thở dài một hơi, "Không nghĩ tới thế gian nhân tình lạnh lẽo, làm cho người ta cảm thán. Hắn đột nhiên biến vạn niệm thành tro bụi, lúc này mới có ý niệm xuất gia trong đầu".</w:t>
      </w:r>
    </w:p>
    <w:p>
      <w:pPr>
        <w:pStyle w:val="BodyText"/>
      </w:pPr>
      <w:r>
        <w:t xml:space="preserve">Đám người A Tú Hòe mập còn chưa cảm thấy được cái gì, chỉ cảm thấy bị mấy cái này đả kích, có ý niệm xuất gia trong đầu đích xác là không thể tránh được. Tiêu Bố Y lại chú ý tới ánh mắt của Dương Đắc Chí, biết hắn che giấu cái gì đó chuyện ở tại Giang Nam tuyệt không đơn giản, chỉ là hắn không muốn nói mà thôi.</w:t>
      </w:r>
    </w:p>
    <w:p>
      <w:pPr>
        <w:pStyle w:val="BodyText"/>
      </w:pPr>
      <w:r>
        <w:t xml:space="preserve">"Hắn gặp Đạo Tín cao tăng, được hắn không chê thu làm đệ tử. Đạo Tín cao tăng muốn bắc thượng khuyên Thánh giá hành thiện, hắn cũng một đường đi theo, chỉ là khi qua Đường Huyền, hắn lại gặp đạo nhân ngày xưa, lúc ấy hắn hận không thể giết đạo nhân yêu ngôn hoặc chúng kia, chỉ là lực không đủ, lúc này mới đi nghe trộm bọn chúng tính kế, biết bọn chúng chuẩn bị lấy Di Lặc xuất thế hoặc chúng, vọng tưởng có thể lại dùng phương pháp năm đó, bức một người khởi sự".</w:t>
      </w:r>
    </w:p>
    <w:p>
      <w:pPr>
        <w:pStyle w:val="BodyText"/>
      </w:pPr>
      <w:r>
        <w:t xml:space="preserve">Tiêu Bố Y ngạc nhiên, lúc này mới hiểu được hàm nghĩa của tám chữ "Mệnh phạm Di Lặc, Phật chủ bất dung".</w:t>
      </w:r>
    </w:p>
    <w:p>
      <w:pPr>
        <w:pStyle w:val="BodyText"/>
      </w:pPr>
      <w:r>
        <w:t xml:space="preserve">Chẳng lẽ Thái Bình đạo một tên bắn hai chim, nghĩ nếu ám sát Dương Quảng không thành, thì cũng phải bức Tiêu Bố Y hắn khởi sự? Nhưng "Phật chủ bất dung" thì có ý tứ gì?</w:t>
      </w:r>
    </w:p>
    <w:p>
      <w:pPr>
        <w:pStyle w:val="BodyText"/>
      </w:pPr>
      <w:r>
        <w:t xml:space="preserve">Chỉ là Thái Bình đạo cùng hắn vốn không có qua lại, vì sao muốn bức hắn khởi sự? Giây lát lại cảm thấy mình cùng Thái Bình đạo cũng không phải là không có qua lại, ít nhất bảo tàng của Thái Bình đạoở trong tay mình, Vô Công Bố cũng đi theo mình, Thái Bình lệnh cũng nơi tay, hắn thật sự là cùng Thái Bình đạo rất có qua lại.</w:t>
      </w:r>
    </w:p>
    <w:p>
      <w:pPr>
        <w:pStyle w:val="BodyText"/>
      </w:pPr>
      <w:r>
        <w:t xml:space="preserve">Dương Đắc Chí cùng Thái Bình đạo có ân oán, hắn còn có thể nhắc nhở bản thân thật sự là bởi vì nghĩa khí sâu nặng, hắn đem tiền nhân hậu quả nói rõ ra quá nửa chỉ sợ mình lại lọt vào bẫy rập của Thái Bình đạo. Nghĩ đến An Già Đà cười điên cuồng trước khi chết, nói bọn họ nhất định sẽ tìm được ngươi, Tiêu Bố Y trong lòng chợt lạnh.</w:t>
      </w:r>
    </w:p>
    <w:p>
      <w:pPr>
        <w:pStyle w:val="BodyText"/>
      </w:pPr>
      <w:r>
        <w:t xml:space="preserve">"Cũng may người tính không bằng trời tính, kế hoạch của bọn chúng đều bị ngăn trở, chỉ là bọn chúng rất kiên nhẫn, tuyệt đối sẽ không dễ dàng bỏ qua. Người đắc chí nọ đối với những cái tính kế này cũng bất lực, lại biết người bị bức phản chỉ có tính chất lợi dụng, cũng không dễ thương tổn đến hắn, lúc này mới có lời nhắc nhở. Tuy là huynh đệ tình thâm, nhưng hắn đã sớm vạn chuyện như tro bụi, không muốn nhúng tay vào chuyện phàm trần, biết Thiếu đương gia nhất định sẽ hiểu được sự bất đắc dĩ của hắn" Dương Đắc Chí lại nói: "Thí chủ, chuyện xưa bần tăng đã nói xong, không biết có thể đi được chưa?"</w:t>
      </w:r>
    </w:p>
    <w:p>
      <w:pPr>
        <w:pStyle w:val="BodyText"/>
      </w:pPr>
      <w:r>
        <w:t xml:space="preserve">Tiêu Bố Y chậm rãi đứng dậy, "Huynh đệ tình thâm, ta cũng không thể quên. Nếu đại sư có thể thì nói cho người đắc chí kia, vô luận được mất, thì mấy huynh đệ chúng ta đối với hắn tình cảm vẫn không thay đổi, hắn nếu muốn quay về, chúng ta rất hoan nghênh".</w:t>
      </w:r>
    </w:p>
    <w:p>
      <w:pPr>
        <w:pStyle w:val="BodyText"/>
      </w:pPr>
      <w:r>
        <w:t xml:space="preserve">Dương Đắc Chí thở dài một hơi, đứng lên xoay người rời đi, cũng không có quay đầu lại.</w:t>
      </w:r>
    </w:p>
    <w:p>
      <w:pPr>
        <w:pStyle w:val="BodyText"/>
      </w:pPr>
      <w:r>
        <w:t xml:space="preserve">Hòe mập lo lắng nói: "Thiếu đương gia, cứ để cho Đắc Chí đi như vậy sao?"</w:t>
      </w:r>
    </w:p>
    <w:p>
      <w:pPr>
        <w:pStyle w:val="BodyText"/>
      </w:pPr>
      <w:r>
        <w:t xml:space="preserve">Tiêu Bố Y ngồi xuống, có chút mất mác nói: "Chúng ta còn có thể làm cái gì?"</w:t>
      </w:r>
    </w:p>
    <w:p>
      <w:pPr>
        <w:pStyle w:val="BodyText"/>
      </w:pPr>
      <w:r>
        <w:t xml:space="preserve">Các huynh đệ không nói gì, chỉ nhìn nhau.</w:t>
      </w:r>
    </w:p>
    <w:p>
      <w:pPr>
        <w:pStyle w:val="BodyText"/>
      </w:pPr>
      <w:r>
        <w:t xml:space="preserve">Tiêu Bố Y khi vào lại Tử Vi thành, cũng là chuyện nửa tháng sau.</w:t>
      </w:r>
    </w:p>
    <w:p>
      <w:pPr>
        <w:pStyle w:val="BodyText"/>
      </w:pPr>
      <w:r>
        <w:t xml:space="preserve">Hắn không nghĩ đến Dương Quảng lại gọi hắn, Dương Quảng khi thấy hắn, tuy hai hàng lông mày vẫn co rút lại, nhưng dù sao cũng đã bình thường hơn rất nhiều.</w:t>
      </w:r>
    </w:p>
    <w:p>
      <w:pPr>
        <w:pStyle w:val="BodyText"/>
      </w:pPr>
      <w:r>
        <w:t xml:space="preserve">Các đại thần phân trái phải, mặt mày đều lo lắng.</w:t>
      </w:r>
    </w:p>
    <w:p>
      <w:pPr>
        <w:pStyle w:val="BodyText"/>
      </w:pPr>
      <w:r>
        <w:t xml:space="preserve">Các trọng thần mà Tiêu Bố Y biết cơ bản toàn bộở tại đây, trong lúc nhất thời trong lòng nghi hoặc, không hiểu Dương Quảng rốt cuộc muốn làm cái gì.</w:t>
      </w:r>
    </w:p>
    <w:p>
      <w:pPr>
        <w:pStyle w:val="BodyText"/>
      </w:pPr>
      <w:r>
        <w:t xml:space="preserve">Dương Quảng khi nhìn thấy Tiêu Bố Y, thở nhẹ một tiếng, "Tiêu khanh gia, lần trước ngươi lại cứu giá, thật sự lao khổ công cao. Tính cả lần Nhạn Môn bị vây, ngươi đã cứu trẫm hai lần".</w:t>
      </w:r>
    </w:p>
    <w:p>
      <w:pPr>
        <w:pStyle w:val="BodyText"/>
      </w:pPr>
      <w:r>
        <w:t xml:space="preserve">"Vi thần đều là làm việc theo bổn phận" Tiêu Bố Y tất cung tất kính.</w:t>
      </w:r>
    </w:p>
    <w:p>
      <w:pPr>
        <w:pStyle w:val="BodyText"/>
      </w:pPr>
      <w:r>
        <w:t xml:space="preserve">Dương Quảng nhìn quần thần, chậm rãi nói: "Hôm nay trẫm triệu các khanh đến, cũng muốn hỏi một chút về lời tiên đoán của dư nghiệt Thái Bình đạo, không biết các ngươi đối với việc này có cái nhìn thế nào?"</w:t>
      </w:r>
    </w:p>
    <w:p>
      <w:pPr>
        <w:pStyle w:val="BodyText"/>
      </w:pPr>
      <w:r>
        <w:t xml:space="preserve">Quần thần không nói gì, Dương Quảng ánh mắt hướng về Tiêu Bố Y hỏi, "Tiêu khanh gia, không biết bản thân khanh có cái nhìn thế nào?"</w:t>
      </w:r>
    </w:p>
    <w:p>
      <w:pPr>
        <w:pStyle w:val="BodyText"/>
      </w:pPr>
      <w:r>
        <w:t xml:space="preserve">Tiêu Bố Y thận trọng nói: "Hồi Thánh thượng, qua ruộng không cho mang giày, cũng không thể nói lý. Chỉ vì quân tử tị hiềm, khó tránh lời đồn đãi. Nhưng lời đồn đãi trên thân, tự nghĩ thanh giả tựthanh, trọc giả tự trọc".</w:t>
      </w:r>
    </w:p>
    <w:p>
      <w:pPr>
        <w:pStyle w:val="BodyText"/>
      </w:pPr>
      <w:r>
        <w:t xml:space="preserve">Mấy câu này của hắn cũng không phải bản thân nghĩ ra, mà là sau khi về Thái Phó phủ cùng mấy người Bùi Bội thương lượng đối sách.</w:t>
      </w:r>
    </w:p>
    <w:p>
      <w:pPr>
        <w:pStyle w:val="BodyText"/>
      </w:pPr>
      <w:r>
        <w:t xml:space="preserve">Mọi người đều nhất trí ý kiến, tĩnh xem kỳ biến, không thể chưa gì đã rối loạn. Nếu hoảng loạn, chỉsợ càng khiến cho Dương Quảng hoài nghi.</w:t>
      </w:r>
    </w:p>
    <w:p>
      <w:pPr>
        <w:pStyle w:val="BodyText"/>
      </w:pPr>
      <w:r>
        <w:t xml:space="preserve">Dương Quảng gật đầu, thở dài một hơi nói: "Dư nghiệt Thái Bình đạo cũng quá coi thường trẫm. Di Lặc xuất thế, Bố Y xưng hùng, hừ, Tiêu ái khanh nếu thực sự dị tâm, lúc ấy không cần ra tay, trẫm quá nửa là tính mạng khó bảo toàn, trẫm làm sao mà trúng kế ly gián của bọn chúng?"</w:t>
      </w:r>
    </w:p>
    <w:p>
      <w:pPr>
        <w:pStyle w:val="BodyText"/>
      </w:pPr>
      <w:r>
        <w:t xml:space="preserve">Bùi Uẩn tiến lên, "Thánh Thượng nói rất đúng, chắc là bởi vì Tiêu tướng quân gần đây rất nổi trội, tặc phỉ rất cố kỵ lúc này mới thiết lập kế ly gián vọng tưởng trừ đi Tiêu tướng quân, Thánh thượng anh minh, hiểu rõ quỷ kế gian nhân, quả thật là chuyện may mắn của Đại Tùy ta".</w:t>
      </w:r>
    </w:p>
    <w:p>
      <w:pPr>
        <w:pStyle w:val="BodyText"/>
      </w:pPr>
      <w:r>
        <w:t xml:space="preserve">Quần thần đều gật đầu, lên tiếng phụ họa, cho dù là Vũ Văn Thuật cũng không có phản đối.</w:t>
      </w:r>
    </w:p>
    <w:p>
      <w:pPr>
        <w:pStyle w:val="BodyText"/>
      </w:pPr>
      <w:r>
        <w:t xml:space="preserve">Tiêu Bố Y thầm nghĩ toàn là một lũ gió chiều nào theo chiều đó. Chẳng lẽ mới vừa rồi đã cùng Dương Quảng thương lượng xử trí ra như thế nào? Lão tử gần đây quan vận liên thông, Thái Bình đạo muốn ngăn cũng không được, chẳng lẽ lại muốn thăng quan ta?</w:t>
      </w:r>
    </w:p>
    <w:p>
      <w:pPr>
        <w:pStyle w:val="BodyText"/>
      </w:pPr>
      <w:r>
        <w:t xml:space="preserve">Dương Quảng gật đầu, "Một khi đã như vậy, chuyện này gác sang một bên, chớ có nhắc lại, chúng ta hiện tại thương lượng về chuyện hoàn dương của Trần phu nhân".</w:t>
      </w:r>
    </w:p>
    <w:p>
      <w:pPr>
        <w:pStyle w:val="BodyText"/>
      </w:pPr>
      <w:r>
        <w:t xml:space="preserve">Tiêu Bố Y sửng sốt, Dương Quảng lại nhìn qua, do dự nói: "Tiêu ái khanh, chuyện lần trước đi Dương Châu, ngươi làm rất tốt, trẫm vốn cố ý muốn cho ngươi xuất mã, chỉ đáng tiếc, chuyện tìm người lần này cũng không thể cho ngươi đi".</w:t>
      </w:r>
    </w:p>
    <w:p>
      <w:pPr>
        <w:pStyle w:val="BodyText"/>
      </w:pPr>
      <w:r>
        <w:t xml:space="preserve">"Không thể vì Thánh thượng phân ưu, vi thần thật sự lo lắng" Tiêu Bố Y thầm thở phào một hơi.</w:t>
      </w:r>
    </w:p>
    <w:p>
      <w:pPr>
        <w:pStyle w:val="BodyText"/>
      </w:pPr>
      <w:r>
        <w:t xml:space="preserve">"Vũ Văn ái khanh, không biết Hoàn đạo trưởng cùng Từ đạo trưởng đã tìm được người thích hợp chưa?" Dương Quảng giọng điệu có vẻ sốt ruột.</w:t>
      </w:r>
    </w:p>
    <w:p>
      <w:pPr>
        <w:pStyle w:val="BodyText"/>
      </w:pPr>
      <w:r>
        <w:t xml:space="preserve">"Hồi Thánh thượng, bọn họ đang hết sức tìm kiếm, thần nghĩ rất nhanh sẽ có tin tức tốt cho Thánh thượng".</w:t>
      </w:r>
    </w:p>
    <w:p>
      <w:pPr>
        <w:pStyle w:val="BodyText"/>
      </w:pPr>
      <w:r>
        <w:t xml:space="preserve">Dương Quảng lẩm bẩm: "Tuyên Hoa bảo trẫm nghĩ cho dân, trẫm tuyệt đối phải có cân nhắc, cố gắng làm chút công đức, như vậy nàng trở về mới không thất vọng".</w:t>
      </w:r>
    </w:p>
    <w:p>
      <w:pPr>
        <w:pStyle w:val="BodyText"/>
      </w:pPr>
      <w:r>
        <w:t xml:space="preserve">Quần thần đều rúng động, thầm nghĩ chẳng lẽ lại muốn chinh phạt Cao Lệ?</w:t>
      </w:r>
    </w:p>
    <w:p>
      <w:pPr>
        <w:pStyle w:val="BodyText"/>
      </w:pPr>
      <w:r>
        <w:t xml:space="preserve">Dương Quảng lại nói: "Chỉ là Tuyên Hoa bảo trẫm chớ có chinh phạt Cao Lệ, vậy chuyện Cao Lệ cũng tạm gác lại".</w:t>
      </w:r>
    </w:p>
    <w:p>
      <w:pPr>
        <w:pStyle w:val="BodyText"/>
      </w:pPr>
      <w:r>
        <w:t xml:space="preserve">Lần này cho dù là Tiêu Bố Y cũng thở phào một hơi, tuy biết Đại Tùy đã thủng lỗ chỗ, mưa gió tung bay, nhưng có thể không khởi chiến sự vẫn là phúc của dân chúng.</w:t>
      </w:r>
    </w:p>
    <w:p>
      <w:pPr>
        <w:pStyle w:val="BodyText"/>
      </w:pPr>
      <w:r>
        <w:t xml:space="preserve">"Đúng rồi, Trung Nguyên hiện nay đạo phỉ hoành hành, trẫm muốn trước bình nội loạn, đợi cho Tuyên Hoa trở về, sẽ có thể dẫn nàng đi du lịch núi sông cẩm tú Đại Tùy ta" Dương Quảng vẫn là tự mình làm chủ, vỗ bàn nói.</w:t>
      </w:r>
    </w:p>
    <w:p>
      <w:pPr>
        <w:pStyle w:val="BodyText"/>
      </w:pPr>
      <w:r>
        <w:t xml:space="preserve">Quần thần tuy luôn nói Thánh thượng anh minh, nhưng đây cũng là lần đầu tiên cảm thấy Dương Quảng chân chính thông minh.</w:t>
      </w:r>
    </w:p>
    <w:p>
      <w:pPr>
        <w:pStyle w:val="BodyText"/>
      </w:pPr>
      <w:r>
        <w:t xml:space="preserve">Dương Quảng chủ ý đã định, ngoắc tay nói: "Tô Nạp Ngôn, ngươi đứng ở cuối cùng làm cái gì, đạo phỉ hiện nay ở Trung Nguyên rốt cuộc là có bao nhiêu?"</w:t>
      </w:r>
    </w:p>
    <w:p>
      <w:pPr>
        <w:pStyle w:val="BodyText"/>
      </w:pPr>
      <w:r>
        <w:t xml:space="preserve">Tô Uy run run tiến lên, hồi lâu mới nói: "Hồi Thánh thượng, cho dù là chinh phạt Cao Lệ, thật ra không cần phát binh, chỉ cần xá miễn đạo phỉ trong thiên hạ, thần nghĩ có thể được mấy chục vạn người, phái bọn họ đi đông chinh, nói vậy Cao Lệ tất bị diệt".</w:t>
      </w:r>
    </w:p>
    <w:p>
      <w:pPr>
        <w:pStyle w:val="BodyText"/>
      </w:pPr>
      <w:r>
        <w:t xml:space="preserve">Dương Quảng nhíu mày nói: "Ngươi nói như vậy có ý chính là thiên hạ có tới mấy chục vạn đạo phỉ?"</w:t>
      </w:r>
    </w:p>
    <w:p>
      <w:pPr>
        <w:pStyle w:val="BodyText"/>
      </w:pPr>
      <w:r>
        <w:t xml:space="preserve">Tô Uy cúi đầu nói: "Thánh thượng minh xét".</w:t>
      </w:r>
    </w:p>
    <w:p>
      <w:pPr>
        <w:pStyle w:val="BodyText"/>
      </w:pPr>
      <w:r>
        <w:t xml:space="preserve">Dương Quảng nhíu mày, rất không vui, thầm nghĩ Cao Lệ bất quá có mười mấy vạn binh mã, ta phái trăm vạn người còn tấn công không được. Nếu thực có mấy chục vạn đạo phỉ, tinh binh Đại Tùy cũng không đủ chinh thảo, mình làm sao trả lời với Tuyên Hoa đây, lão già này bộ nói láo chắc.</w:t>
      </w:r>
    </w:p>
    <w:p>
      <w:pPr>
        <w:pStyle w:val="BodyText"/>
      </w:pPr>
      <w:r>
        <w:t xml:space="preserve">Vũ Văn Thuật cũng tiến lên nói: "Khải bẩm Thánh thượng, Tô Nạp Ngôn nói cũng có chút phóng đại nhưng đạo phỉ hoành hành dù sao cũng là sự thật. Chỉ là đạo phỉ tuy nhiều, Thánh thượng chỉ cần phái tinh binh chinh thảo, quyết không có lý nào không thành công".</w:t>
      </w:r>
    </w:p>
    <w:p>
      <w:pPr>
        <w:pStyle w:val="BodyText"/>
      </w:pPr>
      <w:r>
        <w:t xml:space="preserve">Dương Quảng tâm tình tốt hơn, thầm nghĩ cũng là nói, nhưng Vũ Văn Thuật nói dể nghe hơn nhiều, "Hôm nay Trung Nguyên nơi nào đạo phỉ nhiều nhất, không bằng trước bình mấy chỗ đó, đợi Tuyên Hoa trở về, trẫm cũng có thể làm cho nàng vui vẻ?"</w:t>
      </w:r>
    </w:p>
    <w:p>
      <w:pPr>
        <w:pStyle w:val="BodyText"/>
      </w:pPr>
      <w:r>
        <w:t xml:space="preserve">Vũ Văn Thuật vốn vẫn đi theo bên cạnh Dương Quảng, chỉ nghĩ đến thánh ý, đối với thiên hạ này cũng không quan tâm, ngập ngừng nói không nên lời, Bùi Uẩn tiến lên nói: "Hồi Thánh thượng, hiện nay đạo tặc lấy Sơn Đông, Hà Nam, Hà Bắc, Sơn Tây cùng với Giang Hoài một vùng là chiếm đa số".</w:t>
      </w:r>
    </w:p>
    <w:p>
      <w:pPr>
        <w:pStyle w:val="BodyText"/>
      </w:pPr>
      <w:r>
        <w:t xml:space="preserve">Dương Quảng nghe được hắn nói phạm vi, thầm nghĩ cái này không phải là toàn thiên hạ đều là đạo phỉ sao, giang sơn của trẫm không đợi cựu phiệt làm khó dễ, chỉ sợ đạo phỉ cũng đã muốn lật đổ trẫm rồi, trong lòng thật ra nhiều ít cũng có chút lo lắng.</w:t>
      </w:r>
    </w:p>
    <w:p>
      <w:pPr>
        <w:pStyle w:val="BodyText"/>
      </w:pPr>
      <w:r>
        <w:t xml:space="preserve">Hắn thật ra cũng không ngu ngốc, chỉ là cố chấp, trước kia chỉ muốn chinh phạt Cao Lệ, việc không thành buồn bực không vui, không lòng dạ nào với triều chính. Chỉ nghĩ dân chân lấm tay bùn dù sao cũng không làm ra được cái gì. Đối với chân lấm tay bùn tạo phản cũng không thèm để ý. Từ năm trước tới nay, chinh phạt đạo phỉ vẫn liên tục báo thắng lợi, Trương Tu Đà, Vương Thế Sung, Bùi Nhân Cơ còn có Dương Nghĩa Thần đều có tin vui truyền đến, sao lại hiện tại càng chinh phạt càng nhiều?</w:t>
      </w:r>
    </w:p>
    <w:p>
      <w:pPr>
        <w:pStyle w:val="BodyText"/>
      </w:pPr>
      <w:r>
        <w:t xml:space="preserve">Bùi Uẩn nhìn thấy Dương Quảng không vui, lập tức thay đổi cách nói, "Bất quá Thánh thượng, đạo tặc tuy nhiều, nhưng bất quá cũng chỉ là một đám ô hợp. Hiện nay Lý Tĩnh tọa trấn Mã ấp, hắn một trận thành danh, quân Đột Quyết không dám Nam hạ. Cao Lệ dân sinh cũng mỏi mệt, không thể Nam xâm, hơn nữa Hữu ngự vệ Đại tướng quân Tiết Thế Hùng mang tinh binh trấn thủ Trác quận, Cao Lệ không đáng ngại. Ngoại hoạn không có gì phải lo lắng, hiện nay chỉ cần toàn lực phái tinh binh đi chinh phạt đạo phỉ, nói vậy chỉ chừng nửa năm, nhất định có thể diệt trừ".</w:t>
      </w:r>
    </w:p>
    <w:p>
      <w:pPr>
        <w:pStyle w:val="BodyText"/>
      </w:pPr>
      <w:r>
        <w:t xml:space="preserve">Dương Quảng mặt rồng vui vẻ, liên tục gật đầu, "Bùi Ngự Sử nói không sai, không biết còn có lương sách gì?"</w:t>
      </w:r>
    </w:p>
    <w:p>
      <w:pPr>
        <w:pStyle w:val="BodyText"/>
      </w:pPr>
      <w:r>
        <w:t xml:space="preserve">Bùi Uẩn hung hữu thành trúc, cung kính nói: "Hồi Thánh thượng, không dám nói là lương sách chỉ là theo vi thần chứng kiến. Hà Bắc, Sơn Tây, Lịch Sơn Phi mới bại, nguyên khí đại thương trong thời gian ngắn cũng khó mà gượng lại. Sơn Tây có Lý Uyên, Lý Tĩnh tọa trấn một ít đạo phỉ tuyệt đối không làm được gì, nơi này có thể cho Lý Uyên tạm thời dốc sức tiễu phỉ có thể bình định. Trương tướng quân tuy dũng mãnh hơn người, bách chiến bách thắng nhưng thủy chung cũng không thể hoàn toàn tiêu diệt phỉ đạo Trung Nguyên, đơn giản là binh tướng dưới tay có hạn, hơn nữa thống lĩnh Hà Nam mười hai quận, khó tránh cũng phải cố sức nếu theo vi thần thấy, có thể phái một lương tướng hiệp trợ Trương tướng quân, nếu đúng hướng thì Trung Nguyên có thể định".</w:t>
      </w:r>
    </w:p>
    <w:p>
      <w:pPr>
        <w:pStyle w:val="BodyText"/>
      </w:pPr>
      <w:r>
        <w:t xml:space="preserve">Dương Quảng rất có hứng thú, "Như thế nào?"</w:t>
      </w:r>
    </w:p>
    <w:p>
      <w:pPr>
        <w:pStyle w:val="BodyText"/>
      </w:pPr>
      <w:r>
        <w:t xml:space="preserve">"Hiện nay đạo phỉ tụ chúng cũng không ngoài mấy chỗ, Ngõa Cương Địch Nhượng; Sơn Đông Đậu Kiến Đức, Vương Bạc, Tả Hiếu Hữu; Sơn Đông giao giới Giang Hoài Lô Minh Nguyệt một đám dư nghiệt, còn có những hạng như Đỗ Phục Uy, Lý Tử Thông. Thánh thượng nếu phái một lương tướng hiệp trợ Trương tướng quân, lệnh Trương tướng quân cùng lương tướng trước sau giáp công Ngõa Cương, lấy thế lôi đình diệt trừ Ngõa Cương, xóa đi tâm phúc đại họa, lấy thế hợp lực, Ngõa Cương khó đỡ được một kích, Ngõa Cương một khi bị diệt, Trương tướng quân phía sau không phải lo lắng có thể huy binh đông tiến, toàn lực tấn công đám người Đậu Kiến Đức, Vương Bạc. Vừa mới bình định Sơn Đông, lương tướng lại có thể phân binh Nam hạ, hiệp trợ Dương Thái Phó tiêu diệt Lô Minh Nguyệt cùng quần đạo bắc Giang Hoài. Kể từ đó, Trung Nguyên đại định, Dương Thái Phó cùng lương tướng huy binh Nam hạ, cùng Vương Thế Sung hợp lực một chỗ, lập tức quét sạch nam Giang Hoài, bình định chư khấu, đạo tặc lúc đó sẽ không đáng nhắc tới?"</w:t>
      </w:r>
    </w:p>
    <w:p>
      <w:pPr>
        <w:pStyle w:val="BodyText"/>
      </w:pPr>
      <w:r>
        <w:t xml:space="preserve">Bùi Uẩn khẳng khái trần từ, nước miếng bay tứ tung, tuy có vẻ chỉ báo tin vui không báo tin buồn, nhưng quần thần đều cảm thấy rất có đạo lý.</w:t>
      </w:r>
    </w:p>
    <w:p>
      <w:pPr>
        <w:pStyle w:val="BodyText"/>
      </w:pPr>
      <w:r>
        <w:t xml:space="preserve">Nghe được hắn vẫn nói đến cái gì lương tướng, ánh mắt cũng nhịn không được nhìn về phía Tiêu Bố Y.</w:t>
      </w:r>
    </w:p>
    <w:p>
      <w:pPr>
        <w:pStyle w:val="BodyText"/>
      </w:pPr>
      <w:r>
        <w:t xml:space="preserve">Dương Quảng quả nhiên hỏi: "Bùi khanh gia kế sách nghe rất tốt, lại không biết lương tướng ở đâu ra?"</w:t>
      </w:r>
    </w:p>
    <w:p>
      <w:pPr>
        <w:pStyle w:val="BodyText"/>
      </w:pPr>
      <w:r>
        <w:t xml:space="preserve">Dương Quảng khi hỏi cũng nhịn không được liếc nhìn Tiêu Bố Y, thầm nghĩ mấy năm nay chinh phạt Cao lệ, lão tướng chết cũng không ít, Lại Hộ Nhi cùng Vũ Văn Thuật đều là Vệ phủ Đại tướng quân, cũng đã bảy tám mươi tuổi, làm đại thần đầu cũng đã bạc phơ, tay chân cũng không còn được như trước, nếu lại xuất binh, không còn ai khác ngoài Tiêu Bố Y.</w:t>
      </w:r>
    </w:p>
    <w:p>
      <w:pPr>
        <w:pStyle w:val="BodyText"/>
      </w:pPr>
      <w:r>
        <w:t xml:space="preserve">Hắn đối với Tiêu Bố Y bỗng nhiên tín nhiệm hẳn lên, không phải bởi vì hắn chiến công hiển hách, cũng không phải vì hai lần cứu tính mạng của hắn, mà là bởi vì Trần Tuyên Hoa trước khi chết có nói qua, Tiêu Bố Y tốt với hắn.</w:t>
      </w:r>
    </w:p>
    <w:p>
      <w:pPr>
        <w:pStyle w:val="BodyText"/>
      </w:pPr>
      <w:r>
        <w:t xml:space="preserve">Mỗi câu nói của Trần Tuyên Hoa trước khi chết, Dương Quảng mấy tháng qua đều nhớ lại không biết bao nhiêu lần.</w:t>
      </w:r>
    </w:p>
    <w:p>
      <w:pPr>
        <w:pStyle w:val="BodyText"/>
      </w:pPr>
      <w:r>
        <w:t xml:space="preserve">Mấy tháng cùng Trần Tuyên Hoa này, thật sự là khoảng thời gian khoái hoạt mà hắn làm hoàng đế cũng không có.</w:t>
      </w:r>
    </w:p>
    <w:p>
      <w:pPr>
        <w:pStyle w:val="BodyText"/>
      </w:pPr>
      <w:r>
        <w:t xml:space="preserve">Chỉ là nhân sinh ngắn ngủi, khoái hoạt cũng không thể lâu dài, thầm nghĩ Trần Tuyên Hoa còn có thể hoàn dương, Dương Quảng cũng muốn làm ra một phen đại sự cho người mình yêu xem.</w:t>
      </w:r>
    </w:p>
    <w:p>
      <w:pPr>
        <w:pStyle w:val="BodyText"/>
      </w:pPr>
      <w:r>
        <w:t xml:space="preserve">"Khải bẩm Thánh thượng, thần cảm thấy Bùi Ngự Sử nói rất có đạo lý, lương tướng này không phải Tiêu tướng quân thì không được" Đáp lời không phải Bùi Uẩn, mà là Vũ Văn Thuật.</w:t>
      </w:r>
    </w:p>
    <w:p>
      <w:pPr>
        <w:pStyle w:val="BodyText"/>
      </w:pPr>
      <w:r>
        <w:t xml:space="preserve">Tiêu Bố Y khiêm tốn nói: "Vũ Văn tướng quân thật sự quá ưu ái, vi thần cảm thấy Vũ Văn tướng quân già mà còn hơn trẻ, cũng có thể đảm nhiệm".</w:t>
      </w:r>
    </w:p>
    <w:p>
      <w:pPr>
        <w:pStyle w:val="BodyText"/>
      </w:pPr>
      <w:r>
        <w:t xml:space="preserve">Vũ Văn Thuật cười ha hả, "Tiêu tướng quân chớ có chối từ, lão phu già rồi, ăn cơm còn có thể, chứ muốn nói cầm binh thì không thể bì nổi Tiêu tướng quân. Tiêu tướng quân tuy cầm binh không nhiều ngày, lại có thể dùng mấy ngàn binh đại phá mười vạn đạo phỉ Lịch Sơn Phi, chỉ cần với cái này cũng đã có thể so với Trương tướng quân rồi".</w:t>
      </w:r>
    </w:p>
    <w:p>
      <w:pPr>
        <w:pStyle w:val="BodyText"/>
      </w:pPr>
      <w:r>
        <w:t xml:space="preserve">Dương Quảng gật đầu nói: "Vũ Văn ái khanh nói có lý, Tiêu tướng quân nghe lệnh".</w:t>
      </w:r>
    </w:p>
    <w:p>
      <w:pPr>
        <w:pStyle w:val="BodyText"/>
      </w:pPr>
      <w:r>
        <w:t xml:space="preserve">Tiêu Bố Y chỉ có thể thi lễ nói: "Vi thần có mặt".</w:t>
      </w:r>
    </w:p>
    <w:p>
      <w:pPr>
        <w:pStyle w:val="BodyText"/>
      </w:pPr>
      <w:r>
        <w:t xml:space="preserve">Hắn đối với việc dẫn binh đánh giặc trong lòng cũng không mấy thoải mái, lần trước tuy đại phá Lịch Sơn Phi, nhưng đó là công lao của Lý Tĩnh, nhưng lần này Lý Tĩnh ở xa tại Mã ấp, cũng không thể rời đi, với trình độ lĩnh quân nửa mùa của hắn mà muốn đánh Ngõa Cương, thực may rủi khó biết.</w:t>
      </w:r>
    </w:p>
    <w:p>
      <w:pPr>
        <w:pStyle w:val="BodyText"/>
      </w:pPr>
      <w:r>
        <w:t xml:space="preserve">Dưới tay hắn cũng có một đại tướng trong tương lai, tên là Từ Thế Tích, nhưng tên này xuất thân Ngõa Cương, nghe Cầu Nhiêm Khách nói Địch Nhượng đối với hắn rất tốt, mình dẫn theo Từ Thế Tích đi đánh Ngõa Cương chỉ sợ hắn đem mình bán trước rồi.</w:t>
      </w:r>
    </w:p>
    <w:p>
      <w:pPr>
        <w:pStyle w:val="BodyText"/>
      </w:pPr>
      <w:r>
        <w:t xml:space="preserve">Đang còn thắp thỏm không yên, Dương Quảng đã hạ chỉ nói: "Trẫm lệnh cho Tiêu tướng quân thống lĩnh hai vạn tinh binh Vệ phủ, cùng Trương tướng quân hợp lực trước diệt trừ Ngõa Cương, còn chuyện khác sẽ thương nghị sau".</w:t>
      </w:r>
    </w:p>
    <w:p>
      <w:pPr>
        <w:pStyle w:val="BodyText"/>
      </w:pPr>
      <w:r>
        <w:t xml:space="preserve">Tiêu Bố Y vẻ mặt đau khổ nói: "Thần tuân chỉ".</w:t>
      </w:r>
    </w:p>
    <w:p>
      <w:pPr>
        <w:pStyle w:val="BodyText"/>
      </w:pPr>
      <w:r>
        <w:t xml:space="preserve">Dương Quảng nhìn thấy Tiêu Bố Y cau mày, cũng cau mày theo, "Tiêu tướng quân, ngươi có gì khó xử sao?"</w:t>
      </w:r>
    </w:p>
    <w:p>
      <w:pPr>
        <w:pStyle w:val="BodyText"/>
      </w:pPr>
      <w:r>
        <w:t xml:space="preserve">Tiêu Bố Y rốt cuộc hỏi, "Thánh thượng, không đi có được không?"</w:t>
      </w:r>
    </w:p>
    <w:p>
      <w:pPr>
        <w:pStyle w:val="BodyText"/>
      </w:pPr>
      <w:r>
        <w:t xml:space="preserve">"Không được!" Dương Quảng quả quyết cự tuyệt.</w:t>
      </w:r>
    </w:p>
    <w:p>
      <w:pPr>
        <w:pStyle w:val="BodyText"/>
      </w:pPr>
      <w:r>
        <w:t xml:space="preserve">Quần thần đều kinh ngạc, Vũ Văn Thuật nụ cười có chút quỷ dị, Dương Quảng có thể cảm thấy giọng điệu có chút nặng nề, thở dài nói: "Tiêu tướng quân, trẫm cũng biết ngươi lui tới bôn ba, rất là mệt mỏi, nhưng lần đông chinh này Tiêu tướng quân quả thật là sự tuyển chọn tốt nhất, mong rằng Tiêu tướng quân chớ chối từ. Tiêu tướng quân nếu có việc gì khó xử, hoặc muốn yêu cầu chuyện gì. Trẫm nhất định cho Binh bộ chuẩn bị cho ngươi".</w:t>
      </w:r>
    </w:p>
    <w:p>
      <w:pPr>
        <w:pStyle w:val="BodyText"/>
      </w:pPr>
      <w:r>
        <w:t xml:space="preserve">Quần thần ngạc nhiên, thầm nghĩ Dương Quảng nói như vậy, có chứa sự khẩn cầu, thật ra cũng là lần đầu tiên.</w:t>
      </w:r>
    </w:p>
    <w:p>
      <w:pPr>
        <w:pStyle w:val="BodyText"/>
      </w:pPr>
      <w:r>
        <w:t xml:space="preserve">Tiêu Bố Y cũng không biểu hiện gì, thầm nghĩ Dương Quảng đối với mình cũng tốt, bất quá là bởi vì Trần Tuyên Hoa. Nhưng đánh chết hắn cũng không tin Vũ Văn Thuật có thể xuất được Trần Tuyên Hoa nữa ra, Dương Quảng quá nửa là cố níu kéo. Đông chinh thật ra cũng không tệ, thống lĩnh hai vạn tinh binh, cũng không sợ Vũ Văn lão tặc bày trò, nhưng huynh đệ dưới tay đánh nhau thì có thể, cầm binh lại không bằng mình. Cầu Nhiêm Khách không ở đây, Từ Thế Tích cũng không sử dụng được, Tôn Thiếu Phương còn không bằng mình, nghĩ tới nghĩ lui, bên người thực không có ai có thể trợ giúp.</w:t>
      </w:r>
    </w:p>
    <w:p>
      <w:pPr>
        <w:pStyle w:val="BodyText"/>
      </w:pPr>
      <w:r>
        <w:t xml:space="preserve">Nghe được Dương Quảng nói đến chuyện Binh bộ, Tiêu Bố Y đột nhiên linh cơ chợt động, lớn tiếng nói: "Thánh thượng có chỉ, vi thần đương nhiên là tuân theo, chỉ là vi thần thỉnh Binh bộ điều một người hiệp trợ vi thần chinh phạt".</w:t>
      </w:r>
    </w:p>
    <w:p>
      <w:pPr>
        <w:pStyle w:val="BodyText"/>
      </w:pPr>
      <w:r>
        <w:t xml:space="preserve">"Nói đi".</w:t>
      </w:r>
    </w:p>
    <w:p>
      <w:pPr>
        <w:pStyle w:val="BodyText"/>
      </w:pPr>
      <w:r>
        <w:t xml:space="preserve">"Thánh thượng, Lý Tĩnh quyết không thể điều đi" Vũ Văn Thuật cuống quít nói.</w:t>
      </w:r>
    </w:p>
    <w:p>
      <w:pPr>
        <w:pStyle w:val="BodyText"/>
      </w:pPr>
      <w:r>
        <w:t xml:space="preserve">Dương Quảng trầm ngâm một lát, "Tiêu tướng quân, Lý Tĩnh trấn thủ biên quan, quân Đột Quyết không dám Nam hạ toàn là nhờ công lao của hắn, nếu muốn điều đi thì không cần nói tới nữa. Bất quá trừ Lý Tĩnh ra, người khác có thể xem xét".</w:t>
      </w:r>
    </w:p>
    <w:p>
      <w:pPr>
        <w:pStyle w:val="BodyText"/>
      </w:pPr>
      <w:r>
        <w:t xml:space="preserve">Tiêu Bố Y biết Vũ Văn Thuật vẫn âm thầm giở trò quỷ, khẽ cười nói: "Thần thỉnh điều người tên là Uất Trì Cung!"</w:t>
      </w:r>
    </w:p>
    <w:p>
      <w:pPr>
        <w:pStyle w:val="BodyText"/>
      </w:pPr>
      <w:r>
        <w:t xml:space="preserve">"Uất Trì Cung?" Dương Quảng nhíu mày nói: "Đây là người nào, ta sao lại chưa từng nghe qua?"</w:t>
      </w:r>
    </w:p>
    <w:p>
      <w:pPr>
        <w:pStyle w:val="BodyText"/>
      </w:pPr>
      <w:r>
        <w:t xml:space="preserve">Quần thần nhìn nhau, Bùi Uẩn tiếp lời: "Hồi Thánh Thượng, Uất Trì Cung nhập ngũ không lâu, nhưng tác chiến dũng mãnh, hiện nay ở tại dưới tay Trác quận Lưu Thủ Tiết tướng quân, là Thiên tướng".</w:t>
      </w:r>
    </w:p>
    <w:p>
      <w:pPr>
        <w:pStyle w:val="BodyText"/>
      </w:pPr>
      <w:r>
        <w:t xml:space="preserve">Vũ Văn Thuật cũng chưa từng nghe qua người này, còn đang cân nhắc là người nào, Dương Quảng đã phất tay nói: "Một khi Tiêu tướng quân đã thỉnh điều đi, vậy sẽ kiệt lực thỏa mãn. Vệ Thượng thư ở đâu?"</w:t>
      </w:r>
    </w:p>
    <w:p>
      <w:pPr>
        <w:pStyle w:val="BodyText"/>
      </w:pPr>
      <w:r>
        <w:t xml:space="preserve">Binh bộ Thượng thư Vệ Văn Thăng tiến lên nói: "Có thần".</w:t>
      </w:r>
    </w:p>
    <w:p>
      <w:pPr>
        <w:pStyle w:val="BodyText"/>
      </w:pPr>
      <w:r>
        <w:t xml:space="preserve">Dương Quảng lập tức hạ chỉ, "Vệ Thượng thư, trẫm lệnh cho ngươi cấp tốc điều Uất Trì Cung tới Hổ Lao quan đợi, sau đó nhanh chóng báo cho Trương tướng quân, bảo hắn từ Tề quận quay lại giáp công Ngõa Cương. Tiêu tướng quân, trẫm lệnh ngươi tức khắc chuẩn bị quân mã, ba ngày sau xuất phát, cung cấp lương thảo binh giáp do Vệ Thượng thư chuẩn bị, ba ngày sau Tiêu tướng quân rời Đông Đô đi Hổ Lao, đợi sau khi Uất Trì Cung đến, lập tức cùng Trương tướng quân thương thảo chuyện thảo phạt Ngõa Cương".</w:t>
      </w:r>
    </w:p>
    <w:p>
      <w:pPr>
        <w:pStyle w:val="BodyText"/>
      </w:pPr>
      <w:r>
        <w:t xml:space="preserve">Dương Quảng cấp bách như có lửa đốt dưới mông, chỉ ý liên tiếp phát ra, Vệ Văn Thăng dụng tâm trí nhớ, Bùi Uẩn phụ trách thảo thánh chỉ, xem ra là một lần lên triều kiểu mẫu.</w:t>
      </w:r>
    </w:p>
    <w:p>
      <w:pPr>
        <w:pStyle w:val="BodyText"/>
      </w:pPr>
      <w:r>
        <w:t xml:space="preserve">Tiêu Bố Y sau khi lui ra, Dương Quảng cũng đã ban xong chỉ ý, xua tay cho mọi người lui ra, chỉ lưu lại Bùi Uẩn, Ngu Thế Cơ cùng Vũ Văn Thuật tại điện.</w:t>
      </w:r>
    </w:p>
    <w:p>
      <w:pPr>
        <w:pStyle w:val="BodyText"/>
      </w:pPr>
      <w:r>
        <w:t xml:space="preserve">Dương Quảng khi phát ra chỉ ý, cảm giác như lại trở về thời trước đây, tinh lực sung mãn đại nghiệp trước mắt.</w:t>
      </w:r>
    </w:p>
    <w:p>
      <w:pPr>
        <w:pStyle w:val="BodyText"/>
      </w:pPr>
      <w:r>
        <w:t xml:space="preserve">Nhưng sau khi hoàn thành, lại cảm thấy trống rỗng, dù sao tiễu phỉ cùng đại nghiệp của hắn khác nhau một trời một vực, hắn xem ra, chuyện tiễu phỉ vốn vẫn đều là chuyện hôn quân mới phải làm.</w:t>
      </w:r>
    </w:p>
    <w:p>
      <w:pPr>
        <w:pStyle w:val="BodyText"/>
      </w:pPr>
      <w:r>
        <w:t xml:space="preserve">Nếu không phải hôn quân vô đạo, thì sao lại đạo phỉ hoành hành khắp thiên hạ?</w:t>
      </w:r>
    </w:p>
    <w:p>
      <w:pPr>
        <w:pStyle w:val="BodyText"/>
      </w:pPr>
      <w:r>
        <w:t xml:space="preserve">Nghĩ như vậy Dương Quảng có chút đau đầu, than nhẹ một tiếng, cảm thấy vị trí hoàng đế thật sự không phải là thoải mái. Nếu Trần Tuyên Hoa ở bên người, đại nghiệp hay không đại nghiệp thì cũng không mấy quan hệ, Dương Quảng nghĩ như vậy.</w:t>
      </w:r>
    </w:p>
    <w:p>
      <w:pPr>
        <w:pStyle w:val="BodyText"/>
      </w:pPr>
      <w:r>
        <w:t xml:space="preserve">Nhìn thấy Bùi Uẩn đang nhìn mình, bộ dáng muốn nói lại thôi, Dương Quảng rốt cuộc nghĩ tới cái gì đó, "Bùi Ngự Sử, Minh Thúy hiện tại ra sao rồi?"</w:t>
      </w:r>
    </w:p>
    <w:p>
      <w:pPr>
        <w:pStyle w:val="BodyText"/>
      </w:pPr>
      <w:r>
        <w:t xml:space="preserve">"Nó đang ở ngoài điện đợi" Bùi Uẩn trả lời.</w:t>
      </w:r>
    </w:p>
    <w:p>
      <w:pPr>
        <w:pStyle w:val="BodyText"/>
      </w:pPr>
      <w:r>
        <w:t xml:space="preserve">"Truyền cho vào đi".</w:t>
      </w:r>
    </w:p>
    <w:p>
      <w:pPr>
        <w:pStyle w:val="BodyText"/>
      </w:pPr>
      <w:r>
        <w:t xml:space="preserve">Bùi Minh Thúy khi đi vào, họ nhẹ một tiếng, dung nhan tiều tụy tấm thân vốn xem ra cũng không kém nay đã gầy trơ xương, quần áo đã có vẻ có chút rộng thùng thình mang theo vài phần thê lương.</w:t>
      </w:r>
    </w:p>
    <w:p>
      <w:pPr>
        <w:pStyle w:val="BodyText"/>
      </w:pPr>
      <w:r>
        <w:t xml:space="preserve">Dương Quảng nhìn thấy bộ dáng của Bùi Minh Thúy, nhiều ít có chút áy náy, hắn biết trên đời này chỉ có ba nữ nhân trung tâm đối với hắn Bùi Minh Thúy tuyệt đối tính là một trong số đó.</w:t>
      </w:r>
    </w:p>
    <w:p>
      <w:pPr>
        <w:pStyle w:val="BodyText"/>
      </w:pPr>
      <w:r>
        <w:t xml:space="preserve">Trần Tuyên Hoa sau khi chết, Dương Quảng giận không thể át, chỉ cảm thấy mọi chuyện đều là do Bùi Minh Thúy làm sai. Nếu không phải nàng ta cam đoan cái gì vạn vô nhất thất, Trần Tuyên Hoa cũng sẽ không bỏ mạng? Nhưng khi ngẫm lại, Dương Quảng trên lý trí cũng biết, Bùi Minh Thúy không nên chịu phạt, nàng đã làm hết khả năng, ai cũng không phải là thần, Dương Quảng hắn cũng không phải, càng huống chi là Bùi Minh Thúy.</w:t>
      </w:r>
    </w:p>
    <w:p>
      <w:pPr>
        <w:pStyle w:val="BodyText"/>
      </w:pPr>
      <w:r>
        <w:t xml:space="preserve">"Minh Thúy, bệnh đã đỡ chưa?"</w:t>
      </w:r>
    </w:p>
    <w:p>
      <w:pPr>
        <w:pStyle w:val="BodyText"/>
      </w:pPr>
      <w:r>
        <w:t xml:space="preserve">Bùi Minh Thúy láy khăn tay che miệng, hai gò má gầy yếu, "Thánh thượng, Minh Thúy vẫn ổn, đã phiền Thánh thượng nghĩ tới".</w:t>
      </w:r>
    </w:p>
    <w:p>
      <w:pPr>
        <w:pStyle w:val="BodyText"/>
      </w:pPr>
      <w:r>
        <w:t xml:space="preserve">Dương Quảng có thiên ngôn vạn ngữ, trong lúc nhất thời lại không biết nói thế nào, hồi lâu mới nói: "Trẫm lúc ấy hiểu lầm ngươi, mấy tháng nay, tất cả đều đã qua".</w:t>
      </w:r>
    </w:p>
    <w:p>
      <w:pPr>
        <w:pStyle w:val="BodyText"/>
      </w:pPr>
      <w:r>
        <w:t xml:space="preserve">Bùi Minh Thúy nhìn Vũ Văn Thuật, thấp giọng nói: "Tạ Thánh thượng".</w:t>
      </w:r>
    </w:p>
    <w:p>
      <w:pPr>
        <w:pStyle w:val="BodyText"/>
      </w:pPr>
      <w:r>
        <w:t xml:space="preserve">Dương Quảng trầm ngâm nói: "Minh Thúy, ngươi trong khoảng thời gian này cũng đã vất vả, ta xem bệnh của ngươi cũng đáng lo, không bằng để cho ngự y…"</w:t>
      </w:r>
    </w:p>
    <w:p>
      <w:pPr>
        <w:pStyle w:val="BodyText"/>
      </w:pPr>
      <w:r>
        <w:t xml:space="preserve">Bùi Minh Thúy tiếp lời: "Thánh thượng, Minh Thúy đích xác cảm giác có chút mệt mỏi, một chút bệnh không cần nhọc công ngự y trong cung. Nếu Thánh thượng đã không trách, Minh Thúy thỉnh cầu về lại Giang Nam để dưỡng bệnh, mong Thánh thượng ân chuẩn".</w:t>
      </w:r>
    </w:p>
    <w:p>
      <w:pPr>
        <w:pStyle w:val="BodyText"/>
      </w:pPr>
      <w:r>
        <w:t xml:space="preserve">Dương Quảng nhíu mày hồi lâu mới nói: "Một khi đã như vậy, trẫm chuẩn cho ngươi về lại Giang Nam".</w:t>
      </w:r>
    </w:p>
    <w:p>
      <w:pPr>
        <w:pStyle w:val="BodyText"/>
      </w:pPr>
      <w:r>
        <w:t xml:space="preserve">"Tạ Thánh thượng" Bùi Minh Thúy chậm rãi quỳ xuống, dập đầu ba lượt, lúc này mới đứng lên, cũng không nói gì nữa mà xoay người rời cung.</w:t>
      </w:r>
    </w:p>
    <w:p>
      <w:pPr>
        <w:pStyle w:val="BodyText"/>
      </w:pPr>
      <w:r>
        <w:t xml:space="preserve">Dương Quảng phất tay muốn gọi nàng trở lại, nhưng rồi chán nản buông xuống, thở dài một hơi, lẩm bẩm nói: "Để cho nàng ta tu dưỡng một thời gian cũng tốt".</w:t>
      </w:r>
    </w:p>
    <w:p>
      <w:pPr>
        <w:pStyle w:val="BodyText"/>
      </w:pPr>
      <w:r>
        <w:t xml:space="preserve">Bùi Minh Thúy rời cung, chỉ cảm thấy có chút phát lạnh, khép chặt vạt áo, chậm rãi rời Tử Vi thành, quay đầu nhìn lại, Tử Vi thành vẫn cao lớn như trước, trời trong xanh, tất cả đều có vẻ quen thuộc, lại có chút lạ lẫm.</w:t>
      </w:r>
    </w:p>
    <w:p>
      <w:pPr>
        <w:pStyle w:val="BodyText"/>
      </w:pPr>
      <w:r>
        <w:t xml:space="preserve">Theo Thiên Tân kiều đi xuống, phía trước có người đến người đi, rộn ràng nhộn nhịp.</w:t>
      </w:r>
    </w:p>
    <w:p>
      <w:pPr>
        <w:pStyle w:val="BodyText"/>
      </w:pPr>
      <w:r>
        <w:t xml:space="preserve">Bùi Minh Thúy nhìn đám người đang lui tới, Lạc Thủy đóng băng, những tiếng động ồn ào, bản thân lại như u linh, vĩnh viễn bất nhập, đột nhiên trong lòng chua xót, cảm giác trên mặt lạnh lẽo, đưa tay lau qua mới phát hiện trên tay ẩm ướt.</w:t>
      </w:r>
    </w:p>
    <w:p>
      <w:pPr>
        <w:pStyle w:val="BodyText"/>
      </w:pPr>
      <w:r>
        <w:t xml:space="preserve">Ta rơi lệ sao chứ? Bùi Minh Thúy cười cười, trong nụ cười có vẻ trào phúng nói không nên lời.</w:t>
      </w:r>
    </w:p>
    <w:p>
      <w:pPr>
        <w:pStyle w:val="Compact"/>
      </w:pPr>
      <w:r>
        <w:t xml:space="preserve">Phía trước có một thanh âm trầm thấp truyền tới, như xa như gần, "Tội theo tâm sinh, cũng theo tâm diệt, vị thí chủ này có vấn đề gì mà phiền ưu vậy?"</w:t>
      </w:r>
      <w:r>
        <w:br w:type="textWrapping"/>
      </w:r>
      <w:r>
        <w:br w:type="textWrapping"/>
      </w:r>
    </w:p>
    <w:p>
      <w:pPr>
        <w:pStyle w:val="Heading2"/>
      </w:pPr>
      <w:bookmarkStart w:id="249" w:name="chương-227-yển-sư-full"/>
      <w:bookmarkEnd w:id="249"/>
      <w:r>
        <w:t xml:space="preserve">227. Chương 227: Yển Sư (full)</w:t>
      </w:r>
    </w:p>
    <w:p>
      <w:pPr>
        <w:pStyle w:val="Compact"/>
      </w:pPr>
      <w:r>
        <w:br w:type="textWrapping"/>
      </w:r>
      <w:r>
        <w:br w:type="textWrapping"/>
      </w:r>
      <w:r>
        <w:t xml:space="preserve">Tội theo tâm sinh, lại theo tâm diệt, Bùi Minh Thúy khi nhớ kỹ những lời này, quay đầu nhìn lại, chỉ một hòa thượng cao lớn đang nhìn mình hai tay chắp lại.</w:t>
      </w:r>
    </w:p>
    <w:p>
      <w:pPr>
        <w:pStyle w:val="BodyText"/>
      </w:pPr>
      <w:r>
        <w:t xml:space="preserve">Dưới cầu Thiên Tân, dòng người không thôi, hai người bốn mắt giao nhau, ngàn vạn phức tạp.</w:t>
      </w:r>
    </w:p>
    <w:p>
      <w:pPr>
        <w:pStyle w:val="BodyText"/>
      </w:pPr>
      <w:r>
        <w:t xml:space="preserve">Bùi Minh Thúy nhận ra đây là Pháp Lâm bên cạnh Đạo Tín, khóe miệng nhếch lên, xem ra là muốn cười nhưng cơn ho khan kịch liệt đã làm cho nàng cúi gập người xuống, hồi lâu mới ngưng.</w:t>
      </w:r>
    </w:p>
    <w:p>
      <w:pPr>
        <w:pStyle w:val="BodyText"/>
      </w:pPr>
      <w:r>
        <w:t xml:space="preserve">Pháp Lâm trong mắt lộ ra sự thương xót, thở dài nói: "Thí chủ lao tâm tổn sức, mất nhiều hơn được, cũng nên nghỉ ngơi một chút".</w:t>
      </w:r>
    </w:p>
    <w:p>
      <w:pPr>
        <w:pStyle w:val="BodyText"/>
      </w:pPr>
      <w:r>
        <w:t xml:space="preserve">Bùi Minh Thúy đứng thẳng lưng lên hỏi, "Ngươi làm sao biết ta lao tâm tổn sức, mất nhiều hơn được, ngươi biết ta?"</w:t>
      </w:r>
    </w:p>
    <w:p>
      <w:pPr>
        <w:pStyle w:val="BodyText"/>
      </w:pPr>
      <w:r>
        <w:t xml:space="preserve">Pháp Lâm hơi ngẩn ra, "Lúc trước khi đại sư giảng pháp, ta đã từng gặp qua Bùi thí chủ".</w:t>
      </w:r>
    </w:p>
    <w:p>
      <w:pPr>
        <w:pStyle w:val="BodyText"/>
      </w:pPr>
      <w:r>
        <w:t xml:space="preserve">"Ngươi sao còn chưa đi?" Bùi Minh Thúy hỏi.</w:t>
      </w:r>
    </w:p>
    <w:p>
      <w:pPr>
        <w:pStyle w:val="BodyText"/>
      </w:pPr>
      <w:r>
        <w:t xml:space="preserve">"Khi nên đi tự nhiên sẽ đi".</w:t>
      </w:r>
    </w:p>
    <w:p>
      <w:pPr>
        <w:pStyle w:val="BodyText"/>
      </w:pPr>
      <w:r>
        <w:t xml:space="preserve">"Vậy khi nào thì nên đi?" Bùi Minh Thúy tiếp tục hỏi.</w:t>
      </w:r>
    </w:p>
    <w:p>
      <w:pPr>
        <w:pStyle w:val="BodyText"/>
      </w:pPr>
      <w:r>
        <w:t xml:space="preserve">Pháp Lâm hồi lâu mới nói: "Bùi thí chủ vẫn thích bức người như vậy sao?"</w:t>
      </w:r>
    </w:p>
    <w:p>
      <w:pPr>
        <w:pStyle w:val="BodyText"/>
      </w:pPr>
      <w:r>
        <w:t xml:space="preserve">"Không biết Đạo Tín đại sư ở đâu?" Bùi Minh Thúy lại hỏi.</w:t>
      </w:r>
    </w:p>
    <w:p>
      <w:pPr>
        <w:pStyle w:val="BodyText"/>
      </w:pPr>
      <w:r>
        <w:t xml:space="preserve">Pháp Lâm cảm thấy Bùi Minh Thúy tuy tiều tụy, nhưng tinh thần vẫn rất tràn trề, cười khổ nói: "Đạo Tín đại sư thật ra đã đi rồi".</w:t>
      </w:r>
    </w:p>
    <w:p>
      <w:pPr>
        <w:pStyle w:val="BodyText"/>
      </w:pPr>
      <w:r>
        <w:t xml:space="preserve">Bùi Minh Thúy lẩm bẩm: "Hắn hình như biết ta muốn tìm hắn, cho nên xong việc đã vội vàng rời đi".</w:t>
      </w:r>
    </w:p>
    <w:p>
      <w:pPr>
        <w:pStyle w:val="BodyText"/>
      </w:pPr>
      <w:r>
        <w:t xml:space="preserve">Pháp Lâm khó hiểu hỏi: "Không biết Bùi thí chủ muốn tìm Đạo Tín có chuyện gì? Bần tăng có thể giúp gì hay không?"</w:t>
      </w:r>
    </w:p>
    <w:p>
      <w:pPr>
        <w:pStyle w:val="BodyText"/>
      </w:pPr>
      <w:r>
        <w:t xml:space="preserve">Bùi Minh Thúy cao thấp dò xét Pháp Lâm, thản nhiên nói: "Ngươi không phải hòa thượng?"</w:t>
      </w:r>
    </w:p>
    <w:p>
      <w:pPr>
        <w:pStyle w:val="BodyText"/>
      </w:pPr>
      <w:r>
        <w:t xml:space="preserve">Pháp Lâm lại cười nói: "Bùi thí chủ lời ấy sai rồi, bần tăng xuất gia từ nhỏ. Cần mẫn tụng niệm phật kinh tục điển, rất nhiều chùa miếu cũng đã ngủ qua, sao lại không phải hòa thượng?"</w:t>
      </w:r>
    </w:p>
    <w:p>
      <w:pPr>
        <w:pStyle w:val="BodyText"/>
      </w:pPr>
      <w:r>
        <w:t xml:space="preserve">Bùi Minh Thúy hừ lạnh một tiếng, "Ngươi xuất gia bất quá là vì nhập thế, người như thế cũng có thể xem là hòa thượng? Thật ra ngươi nói rất đúng, ta hiện tại nên nghỉ ngơi một chút, qua mấy ngày nữa cũng phải rời khỏi Đông Đô, không để ý tới tất cả thế gian, ngươi tìm ta cũng là đã tìm sai người rồi".</w:t>
      </w:r>
    </w:p>
    <w:p>
      <w:pPr>
        <w:pStyle w:val="BodyText"/>
      </w:pPr>
      <w:r>
        <w:t xml:space="preserve">Pháp Lâm trên mặt có vẻ xấu hổ, không thể không công nhận Bùi Minh Thúy này thật sự rất thông minh, hắn tuy là một hòa thượng nhưng tục tâm rất nặng, cùng Đạo Tín bắc thượng một mặt là mộ ngưỡng phật pháp tinh thâm, mặt khác cũng muốn dựa vào Đạo Tín mà nâng cao thanh danh của bản thân. Hắn quen với Bùi Minh Thúy, thực không biết trong cung có biến đổi lớn, lại biết người này là trụ cột của Bùi phiệt, một khi đã ngẫu nhiên gặp, đương nhiên không muốn bỏ qua. Đạo Tín rời Đông Đô, hắn cũng không muốn đi, lưu lại thầm nghĩ tìm kiếm cơ hội, lấy cớ quan tâm thầm muốn tiếp cận Bùi phiệt, nhưng không nghĩ đến vừa gặp mặt Bùi Minh Thúy đã vạch trần tâm tư của hắn.</w:t>
      </w:r>
    </w:p>
    <w:p>
      <w:pPr>
        <w:pStyle w:val="BodyText"/>
      </w:pPr>
      <w:r>
        <w:t xml:space="preserve">"Ngươi không biết khi nào nên đi, ta lại biết mình đã muốn đi rồi" Bùi Minh Thúy xoay người rời đi, cuối cùng lưu lại một câu, "Bất quá tội theo tâm sinh, lại theo tâm diệt, đại sư bất quá chỉ là bài bố mà thôi".</w:t>
      </w:r>
    </w:p>
    <w:p>
      <w:pPr>
        <w:pStyle w:val="BodyText"/>
      </w:pPr>
      <w:r>
        <w:t xml:space="preserve">Pháp Lâm trên trán có mồ hôi, lại vẫn không có đại triệt đại ngộ, chậm rãi lắc đầu, niệm phật hiệu.</w:t>
      </w:r>
    </w:p>
    <w:p>
      <w:pPr>
        <w:pStyle w:val="BodyText"/>
      </w:pPr>
      <w:r>
        <w:t xml:space="preserve">Khi xoay người lại, nhìn thấy cách đó không xa có một nam tử đang đứng, dáng người cao lớn, mặt mày ôn hòa đang nhìn mình.</w:t>
      </w:r>
    </w:p>
    <w:p>
      <w:pPr>
        <w:pStyle w:val="BodyText"/>
      </w:pPr>
      <w:r>
        <w:t xml:space="preserve">Pháp Lâm nhìn thấy nam tử khí vũ bất phàm, trong lòng khẽ nhích động, mỉm cười đi qua, còn chưa mở miệng, nam tử đã cung kính nói: "Vị này có phải là Pháp Lâm đại sư đi cùng với Đạo Tín đại sư không?"</w:t>
      </w:r>
    </w:p>
    <w:p>
      <w:pPr>
        <w:pStyle w:val="BodyText"/>
      </w:pPr>
      <w:r>
        <w:t xml:space="preserve">Hiện tại ai nhắc tới Pháp Lâm, đều trước tiên là nói đến Đạo Tín, điểm ấy nhiều ít làm cho Pháp Lâm không thích, nhưng cũng biết sách lược của mình có hiệu quả, "Còn không dám thỉnh giáo thí chủ tên gì?"</w:t>
      </w:r>
    </w:p>
    <w:p>
      <w:pPr>
        <w:pStyle w:val="BodyText"/>
      </w:pPr>
      <w:r>
        <w:t xml:space="preserve">"Tại hạ Lý Kiến Thành".</w:t>
      </w:r>
    </w:p>
    <w:p>
      <w:pPr>
        <w:pStyle w:val="BodyText"/>
      </w:pPr>
      <w:r>
        <w:t xml:space="preserve">Pháp Lâm trong lòng vui vẻ, "Công tử chẳng lẽ chính là con cả của Đường quốc công Lý đại nhân?"</w:t>
      </w:r>
    </w:p>
    <w:p>
      <w:pPr>
        <w:pStyle w:val="BodyText"/>
      </w:pPr>
      <w:r>
        <w:t xml:space="preserve">Lý Kiến Thành lại cười nói: "Thì ra đại sư cũng đã nghe qua tiện danh, đại sư nói không sai, ta mấy ngày trước tới Đông Đô, chợt nghe nói đại sư cùng Đạo Tín cao tăng ở kinh đô giảng pháp, oành động một vùng, chỉ hận vô duyên gặp mặt, lần này được gặp, không biết đại sư có rảnh rỗi mời tới phủmột chuyến".</w:t>
      </w:r>
    </w:p>
    <w:p>
      <w:pPr>
        <w:pStyle w:val="BodyText"/>
      </w:pPr>
      <w:r>
        <w:t xml:space="preserve">Pháp Lâm hai tay chắp lại, bộ dáng trang nghiêm, "A di đà phật, công tử một khi đã có lời mời, bần tăng cung kính không bằng tòng mệnh!"</w:t>
      </w:r>
    </w:p>
    <w:p>
      <w:pPr>
        <w:pStyle w:val="BodyText"/>
      </w:pPr>
      <w:r>
        <w:t xml:space="preserve">Bùi Minh Thúy sau khi rời đi khỏi Pháp Lâm, tùy ý đi dọc theo ngã tư đường.</w:t>
      </w:r>
    </w:p>
    <w:p>
      <w:pPr>
        <w:pStyle w:val="BodyText"/>
      </w:pPr>
      <w:r>
        <w:t xml:space="preserve">Nàng lần đầu tiên không có mục đích rõ ràng, trong lòng không khỏi có chút cảm giác kỳ dị.</w:t>
      </w:r>
    </w:p>
    <w:p>
      <w:pPr>
        <w:pStyle w:val="BodyText"/>
      </w:pPr>
      <w:r>
        <w:t xml:space="preserve">Nhìn trời xanh mây trắng, dân chúng huyên náo, nàng nhiều ít có chút lạ lẫm, lại có chút cảm khái. Pháp Lâm nói mất nhiều hơn được, nàng tuy không đồng ý, nhưng mấy năm nay khổ tâm chuẩn bị, nàng đã thu hoạch được gì?.</w:t>
      </w:r>
    </w:p>
    <w:p>
      <w:pPr>
        <w:pStyle w:val="BodyText"/>
      </w:pPr>
      <w:r>
        <w:t xml:space="preserve">Quyết tâm về Giang Nam cũng không phải là chuyện dễ dàng gì, có lẽ lúc trước lên điện, Dương Quảng chỉ cần hơi giữ lại, nàng sẽ lưu lại.</w:t>
      </w:r>
    </w:p>
    <w:p>
      <w:pPr>
        <w:pStyle w:val="BodyText"/>
      </w:pPr>
      <w:r>
        <w:t xml:space="preserve">Nhưng cái gì cũng không có phát sinh, nàng như trút được gánh nặng, nàng cảm thấy cho dù về lại Giang Nam, đối với di nương đã chết đi cũng có thể nói một tiếng, nàng đã dốc toàn lực.</w:t>
      </w:r>
    </w:p>
    <w:p>
      <w:pPr>
        <w:pStyle w:val="BodyText"/>
      </w:pPr>
      <w:r>
        <w:t xml:space="preserve">Nhưng mũi lại không khỏi phát cay, Bùi Minh Thúy ngẩng đầu lên, nàng không muốn thừa nhận thất bại, nhưng nàng biết, nàng đã không thể vãn hồi.</w:t>
      </w:r>
    </w:p>
    <w:p>
      <w:pPr>
        <w:pStyle w:val="BodyText"/>
      </w:pPr>
      <w:r>
        <w:t xml:space="preserve">"Lần này ta xuất chinh, nổi danh chiến trường, cũng có thể làm một đại quan, tuyệt đối không thể làm cho Uyển Nhi xem thường" Một thanh âm truyền tới.</w:t>
      </w:r>
    </w:p>
    <w:p>
      <w:pPr>
        <w:pStyle w:val="BodyText"/>
      </w:pPr>
      <w:r>
        <w:t xml:space="preserve">"Uyển Nhi sẽ không xem thường ngươi, chỉ có xem ngươi rất nặng" Một người đáp trả: "Bất quá ngươi hiện tại mặc thân khải giáp này, chỉ có thể là nặng càng thêm nặng".</w:t>
      </w:r>
    </w:p>
    <w:p>
      <w:pPr>
        <w:pStyle w:val="BodyText"/>
      </w:pPr>
      <w:r>
        <w:t xml:space="preserve">Bùi Minh Thúy ngẩng đầu nhìn qua, thấy chính là Hòe mập, A Tú. Thì ra trong lúc bất tri bất giác đã đi đến trước Thái Phó phủ, Bùi Minh Thúy do dự một lát, rồi tiến lên gọi: "Tiêu tướng quân có ở trong phủ không?"</w:t>
      </w:r>
    </w:p>
    <w:p>
      <w:pPr>
        <w:pStyle w:val="BodyText"/>
      </w:pPr>
      <w:r>
        <w:t xml:space="preserve">Hòe mập mặc khải giáp, ra sức đứng lên, đang chuẩn bị hùng hổ đi vào phủ, nhìn thấy Bùi Minh Thúy hỏi, bỗng nhiên lùi xuống nửa đoạn, "Là Bùi tiểu thư, cô đến từ khi nào vậy?"</w:t>
      </w:r>
    </w:p>
    <w:p>
      <w:pPr>
        <w:pStyle w:val="BodyText"/>
      </w:pPr>
      <w:r>
        <w:t xml:space="preserve">A Tú đẩy Hòe mập sang một bên, cười nói: "Bùi tiểu thư, Tiêu lão Đại đang ở trong phủ, mời vào phủ".</w:t>
      </w:r>
    </w:p>
    <w:p>
      <w:pPr>
        <w:pStyle w:val="BodyText"/>
      </w:pPr>
      <w:r>
        <w:t xml:space="preserve">Bùi Minh Thúy gật đầu, đi theo hai người vào phủ, hỏi hạ nhân thì biết Tiêu Bố Y đang ở hậu hoa viên.</w:t>
      </w:r>
    </w:p>
    <w:p>
      <w:pPr>
        <w:pStyle w:val="BodyText"/>
      </w:pPr>
      <w:r>
        <w:t xml:space="preserve">Ba người đi vào hậu hoa viên, thấy một con ngựa đang lồng lên hí dài, một người đang ở trên lưng ngựa mà quay cuồng xoay trở, thoải mái có thừa.</w:t>
      </w:r>
    </w:p>
    <w:p>
      <w:pPr>
        <w:pStyle w:val="BodyText"/>
      </w:pPr>
      <w:r>
        <w:t xml:space="preserve">Người nọ cũng không cao, có thể nói là một đứa nhỏ, nhưng kỹ thuật khống chế ngựa cũng không kém, Tiêu Bố Y ngồi ở xa xa nhìn đứa nhỏ nọ trên trên lưng ngựa, trên mặt mỉm cười, lại có chút thất thần.</w:t>
      </w:r>
    </w:p>
    <w:p>
      <w:pPr>
        <w:pStyle w:val="BodyText"/>
      </w:pPr>
      <w:r>
        <w:t xml:space="preserve">Hai nữ ngồi ở bên cạnh hắn, ríu rít nói chuyện, chỉ chỉ trỏ trỏ với Tiêu Bố Y, thỉnh thoảng cười trộm, còn có một nữ tử cũng có vẻ liên quan, đứng ở cách đứa nhỏ không xa, thỉnh thoảng hô nhỏ, "Tiểu đệ cẩn thận".</w:t>
      </w:r>
    </w:p>
    <w:p>
      <w:pPr>
        <w:pStyle w:val="BodyText"/>
      </w:pPr>
      <w:r>
        <w:t xml:space="preserve">Hạ nhân tỳ nữ bên cạnh đều liên tục ủng hộ đứa nhỏở trên lưng ngựa.</w:t>
      </w:r>
    </w:p>
    <w:p>
      <w:pPr>
        <w:pStyle w:val="BodyText"/>
      </w:pPr>
      <w:r>
        <w:t xml:space="preserve">Đứa nhỏ rất hăng hái, lập tức lộn một vòng rồi lại hạ xuống lưng ngựa, tiếng hô lo sợ vang lên, nữ tử cũng xông tới, đứa nhỏ cũng ghìm cương ngựa, luồn dưới bụng ngựa, xoay người lại lên ngựa, nghịch ngợm nói: "Tỷ tỷ!"</w:t>
      </w:r>
    </w:p>
    <w:p>
      <w:pPr>
        <w:pStyle w:val="BodyText"/>
      </w:pPr>
      <w:r>
        <w:t xml:space="preserve">Nữ tử vỗ vỗ ngực, "Tiểu đệ, em quá nghịch rồi".</w:t>
      </w:r>
    </w:p>
    <w:p>
      <w:pPr>
        <w:pStyle w:val="BodyText"/>
      </w:pPr>
      <w:r>
        <w:t xml:space="preserve">Bùi Minh Thúy nhìn thấy cảnh tượng ấm áp này, bản thân cũng không đi qua, nữ tử là Uyển Nhi, nữ tử bên cạnh Tiêu Bố Y một là Bùi Bội, người kia là Viên Xảo Hề.</w:t>
      </w:r>
    </w:p>
    <w:p>
      <w:pPr>
        <w:pStyle w:val="BodyText"/>
      </w:pPr>
      <w:r>
        <w:t xml:space="preserve">Nhìn thấy Bùi Bội ở bên cạnh Tiêu Bố Y chăm chú cười nói, Bùi Minh Thúy cơ hồ không thể tin tưởng đây là sát thủ vô tình lạnh lùng trước kia.</w:t>
      </w:r>
    </w:p>
    <w:p>
      <w:pPr>
        <w:pStyle w:val="BodyText"/>
      </w:pPr>
      <w:r>
        <w:t xml:space="preserve">Sát thủ trong Ảnh Tử Minh rất ít có cảm tình, làm việc chỉ có phục tùng, Bùi Bội sau khi thoát ly Ảnh Tử Minh, cùng Tiêu Bố Y ở lâu này, khí chất ngày xưa cũng đã thay đổi rất nhiều.</w:t>
      </w:r>
    </w:p>
    <w:p>
      <w:pPr>
        <w:pStyle w:val="BodyText"/>
      </w:pPr>
      <w:r>
        <w:t xml:space="preserve">Nàng đi vào hậu hoa viên, Bùi Bội ngẩng đầu trước tiên, nhìn thấy Bùi Minh Thúy, đột nhiên đứng lên, vui mừng chạy tới, "Bùi tiểu thư, cô đến khi nào?"</w:t>
      </w:r>
    </w:p>
    <w:p>
      <w:pPr>
        <w:pStyle w:val="BodyText"/>
      </w:pPr>
      <w:r>
        <w:t xml:space="preserve">Bùi Minh Thúy trong lòng dâng lên một trận lo lắng, nắm tay Bùi Bội cười nói: "Bùi Bội, ngươi so với lúc ở Mã ấp cũng tốt hơn nhiều".</w:t>
      </w:r>
    </w:p>
    <w:p>
      <w:pPr>
        <w:pStyle w:val="BodyText"/>
      </w:pPr>
      <w:r>
        <w:t xml:space="preserve">Tiêu Bố Y cũng đứng dậy đi tới, cười nói: "Bùi tiểu thư rốt cuộc bình yên không việc gì, mới vừa rồi Bùi Bội còn hỏi chuyện của cô, ta nghĩ Thánh thượng cũng sẽ không làm khó dễ cô".</w:t>
      </w:r>
    </w:p>
    <w:p>
      <w:pPr>
        <w:pStyle w:val="BodyText"/>
      </w:pPr>
      <w:r>
        <w:t xml:space="preserve">Ba người trong khi nói chuyện, Uyển Nhi cũng dẫn theo tiểu đệ cùng Xảo Hề lui xuống.</w:t>
      </w:r>
    </w:p>
    <w:p>
      <w:pPr>
        <w:pStyle w:val="BodyText"/>
      </w:pPr>
      <w:r>
        <w:t xml:space="preserve">Hậu hoa viên vốn phi thường náo nhiệt, giây lát chỉ lưu lại ba người, Bùi Minh Thúy nhìn mọi nơi, nhẹ giọng nói: "Tiêu huynh, nghe nói ngươi muốn Đông chinh, ta cũng phải rời khỏi Đông Đô, đi Giang Nam. Một khi đã như vậy, cũng không biết ngày nào mới có thể gặp mặt, một khi đã đến đây, đương nhiên là nói lời tạm biệt với Tiêu huynh".</w:t>
      </w:r>
    </w:p>
    <w:p>
      <w:pPr>
        <w:pStyle w:val="BodyText"/>
      </w:pPr>
      <w:r>
        <w:t xml:space="preserve">Bùi Bội ngẩn ra, "Bùi tiểu thư không trở lại sao?"</w:t>
      </w:r>
    </w:p>
    <w:p>
      <w:pPr>
        <w:pStyle w:val="BodyText"/>
      </w:pPr>
      <w:r>
        <w:t xml:space="preserve">Nàng và Bùi Minh Thúy ở cùng nhau đã lâu, khi nghe vậy cũng cảm thấy lần này từ biệt, chỉ sợ muốn gặp lại cũng muôn vàn khó khăn.</w:t>
      </w:r>
    </w:p>
    <w:p>
      <w:pPr>
        <w:pStyle w:val="BodyText"/>
      </w:pPr>
      <w:r>
        <w:t xml:space="preserve">"Trở lại có năng lực như thế nào?" Bùi Minh Thúy chậm rãi ngồi xuống, "Thật ra lần này đến đây, ngoại trừ cùng Tiêu huynh nói lời tạm biệt ra, còn muốn hỏi Tiêu huynh một chuyện".</w:t>
      </w:r>
    </w:p>
    <w:p>
      <w:pPr>
        <w:pStyle w:val="BodyText"/>
      </w:pPr>
      <w:r>
        <w:t xml:space="preserve">Bùi Bội đứng dậy muốn rời đi, Bùi Minh Thúy đưa tay kéo lại, "Ta biết Tiêu huynh đối với ngươi sẽ không giấu diếm, ta và ngươi chính là bằng hữu, một khi đã như vậy, không cần cố ý tránh né".</w:t>
      </w:r>
    </w:p>
    <w:p>
      <w:pPr>
        <w:pStyle w:val="BodyText"/>
      </w:pPr>
      <w:r>
        <w:t xml:space="preserve">"Bùi tiểu thư muốn hỏi chuyện gì?" Tiêu Bố Y hỏi.</w:t>
      </w:r>
    </w:p>
    <w:p>
      <w:pPr>
        <w:pStyle w:val="BodyText"/>
      </w:pPr>
      <w:r>
        <w:t xml:space="preserve">"Tiêu huynh đã xem qua Thiên thư chưa?" Bùi Minh Thúy thuận miệng hỏi, lại là long trời lở đất!</w:t>
      </w:r>
    </w:p>
    <w:p>
      <w:pPr>
        <w:pStyle w:val="BodyText"/>
      </w:pPr>
      <w:r>
        <w:t xml:space="preserve">Tiêu Bố Y trên mặt không có nửa phần ngoài ý muốn, hắn biết Bùi Minh Thúy sớm sẽ hỏi chuyện này.</w:t>
      </w:r>
    </w:p>
    <w:p>
      <w:pPr>
        <w:pStyle w:val="BodyText"/>
      </w:pPr>
      <w:r>
        <w:t xml:space="preserve">Nàng muốn đi, nên không muốn che che dấu dấu nữa, đối với Thiên thư, Tiêu Bố Y xem ra Bùi Minh Thúy có lẽ biết rất nhiều vượt xa mọi người tưởng tượng, nhưng nàng rất ít nói tới.</w:t>
      </w:r>
    </w:p>
    <w:p>
      <w:pPr>
        <w:pStyle w:val="BodyText"/>
      </w:pPr>
      <w:r>
        <w:t xml:space="preserve">Biết là một chuyện, có thể dựa theo ý nguyện mà làm được chuyện hay không lại là chuyện khác, cuộc đời vốn chính là như thế.</w:t>
      </w:r>
    </w:p>
    <w:p>
      <w:pPr>
        <w:pStyle w:val="BodyText"/>
      </w:pPr>
      <w:r>
        <w:t xml:space="preserve">Nhìn thấy Tiêu Bố Y lắc đầu, Bùi Minh Thúy gật gật đầu, "Ta biết Tiêu huynh không cần thiết phải dối ta, nói như vậy trong mai rùa không có Thiên thư".</w:t>
      </w:r>
    </w:p>
    <w:p>
      <w:pPr>
        <w:pStyle w:val="BodyText"/>
      </w:pPr>
      <w:r>
        <w:t xml:space="preserve">Nhìn thấy Bùi Bội sắc mặt khẽ biến, Bùi Minh Thúy cười nói: "Mấy cái này cùng với Bùi Bội không quan hệ, ta một số là phỏng đoán, một số là căn cứ theo tin tức trong tay ta. Sau khi Lạc Thủy tập kích, ta mới phát hiện, thật ra ta tìm kiếm Thiên thư đã không còn nhiều ý nghĩa lắm".</w:t>
      </w:r>
    </w:p>
    <w:p>
      <w:pPr>
        <w:pStyle w:val="BodyText"/>
      </w:pPr>
      <w:r>
        <w:t xml:space="preserve">"Vì sao?" Tiêu Bố Y kinh ngạc hỏi.</w:t>
      </w:r>
    </w:p>
    <w:p>
      <w:pPr>
        <w:pStyle w:val="BodyText"/>
      </w:pPr>
      <w:r>
        <w:t xml:space="preserve">"Bởi vì ngươi chính là thiên cơ" Bùi Minh Thúy thản nhiên nói: "Thiên thư tất cả đều nằm trong tay của ngươi!"</w:t>
      </w:r>
    </w:p>
    <w:p>
      <w:pPr>
        <w:pStyle w:val="BodyText"/>
      </w:pPr>
      <w:r>
        <w:t xml:space="preserve">Bùi Bội sắc mặt đại biến, Tiêu Bố Y nhíu mày nói: "Ta chính là thiên cơ?"</w:t>
      </w:r>
    </w:p>
    <w:p>
      <w:pPr>
        <w:pStyle w:val="BodyText"/>
      </w:pPr>
      <w:r>
        <w:t xml:space="preserve">Bùi Minh Thúy cười cười, "Tiêu huynh không muốn thừa nhận sao?"</w:t>
      </w:r>
    </w:p>
    <w:p>
      <w:pPr>
        <w:pStyle w:val="BodyText"/>
      </w:pPr>
      <w:r>
        <w:t xml:space="preserve">"Ta không phải không muốn thừa nhận, mà là không rõ ra sao".</w:t>
      </w:r>
    </w:p>
    <w:p>
      <w:pPr>
        <w:pStyle w:val="BodyText"/>
      </w:pPr>
      <w:r>
        <w:t xml:space="preserve">"Thiên thư từ Trương Giác tới nay, mỗi khi loạn thế đều làm ra lời tiên đoán kinh thiên, nhưng rất ít người có thể từ trong mai rùa phát hiện bí mật, đều nói mai rùa cao thâm khó lường, lại không biết trên đó vô luận là đồ hình hay văn tự, chỉ có một loại người có thể xem ra, đó chính là thiên cơ mà Thái Bình đạo tôn xưng. Bất quá thiên cơ cũng cực kỳ khó tìm, một khi xuất hiện đều xuất hiện trên những người rất đặc thù, mười mấy năm cũng không xuất hiện một. Nhưng một khi xuất hiện, Thái Bình đạo đồ nhất định thề chết đi theo thiên cơ, như hình với bóng".</w:t>
      </w:r>
    </w:p>
    <w:p>
      <w:pPr>
        <w:pStyle w:val="BodyText"/>
      </w:pPr>
      <w:r>
        <w:t xml:space="preserve">"Vì sao?" Tiêu Bố Y nhịn không được hỏi.</w:t>
      </w:r>
    </w:p>
    <w:p>
      <w:pPr>
        <w:pStyle w:val="BodyText"/>
      </w:pPr>
      <w:r>
        <w:t xml:space="preserve">Bùi Minh Thúy trầm ngâm hồi lâu, "Nguyên nhân cụ thể ta không thể hiểu hết, nhưng ta nghĩ Thái Bình đạo các đời đều bất đắc chí, hiện nay đã muốn bị diệt vong. Bọn họ có lẽ cho rằng chỉ có thiên cơ mới có thể lý giải nhưng gì bọn họ làm, cũng có lẽ bọn họ muốn tìm thiên cơ để mạnh mẽ phát dương Thái Bình đạo nghĩa. Có những đạo đồ chỉ vì niềm tin này mà sống, giáo đồ Thái Bình đạo không thể nghi ngờ là loại đạo đồ điên cuồng nhất".</w:t>
      </w:r>
    </w:p>
    <w:p>
      <w:pPr>
        <w:pStyle w:val="BodyText"/>
      </w:pPr>
      <w:r>
        <w:t xml:space="preserve">Bùi Bội cũng bị những gì Bùi Minh Thúy nói hấp dẫn, không khỏi cao thấp đánh giá Tiêu Bố Y, hồi lâu mới nói: "Bùi tiểu thư, ta nghĩ cô làm sai rồi. Bố Y cùng với người thường cũng đâu có gì khác biệt, làm sao lại là thiên cơ gì đó?"</w:t>
      </w:r>
    </w:p>
    <w:p>
      <w:pPr>
        <w:pStyle w:val="Compact"/>
      </w:pPr>
      <w:r>
        <w:t xml:space="preserve">"Hắn nếu không phải thiên cơ, người của Thái Bình đạo sao lại vì hắn mà vận dụng trận trượng như thế? Mục đích tập kích của bọn họ hiện tại xem ra đã trở nên đơn giản, giết Thánh thượng làm thiên hạ đại loạn, tạo thanh thế cho Tiêu huynh tạo phản!" Bùi Minh Thúy lắc đầu nói: "Bội nhi, rất nhiều chuyện ta quản không được, nhưng trước khi đi muốn nói với hắn một số thứ, đối với hắn mới có lợi".</w:t>
      </w:r>
      <w:r>
        <w:br w:type="textWrapping"/>
      </w:r>
      <w:r>
        <w:br w:type="textWrapping"/>
      </w:r>
    </w:p>
    <w:p>
      <w:pPr>
        <w:pStyle w:val="Heading2"/>
      </w:pPr>
      <w:bookmarkStart w:id="250" w:name="chương-228-lương-thần-mãnh-tướng-full"/>
      <w:bookmarkEnd w:id="250"/>
      <w:r>
        <w:t xml:space="preserve">228. Chương 228: Lương Thần Mãnh Tướng (full)</w:t>
      </w:r>
    </w:p>
    <w:p>
      <w:pPr>
        <w:pStyle w:val="Compact"/>
      </w:pPr>
      <w:r>
        <w:br w:type="textWrapping"/>
      </w:r>
      <w:r>
        <w:br w:type="textWrapping"/>
      </w:r>
      <w:r>
        <w:t xml:space="preserve">Ngụy Chinh trong trí nhớ của Tiêu Bố Y, là một nhân vật rất trâu, hắn không ngờ một nhân vật như vậy hiện tại chỉ là một Thư ký không đáng để mắt.</w:t>
      </w:r>
    </w:p>
    <w:p>
      <w:pPr>
        <w:pStyle w:val="BodyText"/>
      </w:pPr>
      <w:r>
        <w:t xml:space="preserve">Thư ký nếu dùng quan niệm hiện đại mà xem, thì chỉ là một nhân viên quản lý hồ sơ quèn.</w:t>
      </w:r>
    </w:p>
    <w:p>
      <w:pPr>
        <w:pStyle w:val="BodyText"/>
      </w:pPr>
      <w:r>
        <w:t xml:space="preserve">Suy nghĩ lại, Tiêu Bố Y vẫn cảm thấy bình thường, Đại Tùy cũng không phải là thiếu nhân tài, mà là thiếu cơ chế chọn lựa nhân tài hợp lý, tuy khai sáng chế độ khoa cử, nhưng dù sao vẫn còn chưa hoàn thiện, rất nhiều người có muốn đền nợ nước cũng không được. Hơn nữa thất quý trong triều chưởng quản việc chọn lựa nhân tài, nhân tài đề cử có thể nói là người quen biết, dạng nhân tài ở trung tầng hạ tầng bất đắc chí như Ngụy Chinh cũng không hiếm thấy.</w:t>
      </w:r>
    </w:p>
    <w:p>
      <w:pPr>
        <w:pStyle w:val="BodyText"/>
      </w:pPr>
      <w:r>
        <w:t xml:space="preserve">Luôn nói là làm bạn với vua như làm bạn với hổ, Tiêu Bố Y tràn đầy cảm xúc. Ở bên cạnh Dương Quảng, cho dù hắn một bước lên trời, nhưng cả ngày đều phải lo lắng đề phòng bởi vì ai cũng không biết Dương Quảng khi nào thì đổi tính. Làm một trung thần ở bên cạnh Hoàng đế không khó, nhưng làm một lương thần đó là ngu xuẩn. Bùi Uẩn, Vũ Văn Thuật đều có thể xem như là trung thần, nhưng không phải là lương thần. Bởi vì bọn họ chỉ trung với một mình Dương Quảng, đối với giang sơn Đại Tùy cũng không quan tâm đến, kết cục như vậy chính là quân vương bạo ngược, bản thân mình sau lưng cũng không khỏi bị mắng, nhưng lương thần thì thu được danh tiếng có năng lực làm quân chủ trở thành minh quân.</w:t>
      </w:r>
    </w:p>
    <w:p>
      <w:pPr>
        <w:pStyle w:val="BodyText"/>
      </w:pPr>
      <w:r>
        <w:t xml:space="preserve">Ngụy Chinh chính là lương thần hiếm có từ xưa đến nay, hắn có thể nói là mắng ra minh quân, mà sự cương trực của hắn cũng là cổ kim hiếm thấy, Lý Thế Dân trong thời Đại Đường cũng là trong tiếng mắng của hắn mà trưởng thành không dám có sai sót, đối với hắn rất là kính sợ. Trước mắt xem Ngụy Chinh này, mắt mũi đều có vẻ xem không vừa mắt, cũng đã rất có tiềm chất lương thần.</w:t>
      </w:r>
    </w:p>
    <w:p>
      <w:pPr>
        <w:pStyle w:val="BodyText"/>
      </w:pPr>
      <w:r>
        <w:t xml:space="preserve">Nhìn thấy Tiêu Bố Y kinh ngạc, Bàng Ngọc khó hiểu hỏi "Tiêu tướng quân cùng Ngụy Thư ký có quen biết sao?"</w:t>
      </w:r>
    </w:p>
    <w:p>
      <w:pPr>
        <w:pStyle w:val="BodyText"/>
      </w:pPr>
      <w:r>
        <w:t xml:space="preserve">Tiêu Bố Y cảm thấy tiếng Thư ký này cũng khó nghe, nhưng cũng không quản nhiều, chỉ nói: "Hôm nay gặp không phải quen sao?"</w:t>
      </w:r>
    </w:p>
    <w:p>
      <w:pPr>
        <w:pStyle w:val="BodyText"/>
      </w:pPr>
      <w:r>
        <w:t xml:space="preserve">Tất cả mọi người đều nói Tiêu tướng quân lời tuyệt diệu, rất phong thú, Ngụy Chinh lại hừ lạnh một tiếng, không nói một lời.</w:t>
      </w:r>
    </w:p>
    <w:p>
      <w:pPr>
        <w:pStyle w:val="BodyText"/>
      </w:pPr>
      <w:r>
        <w:t xml:space="preserve">Tiêu Bố Y thầm nghĩ loại tính tình này có thể sống trong thời loạn thế cũng là chuyện không dễ dàng gì, không muốn cùng hắn chấp nhặt, kéo tay Bùi Hành Quảng nói: "Hành Quảng, ta cũng đã lâu không cùng ngươi uống một ly, chỉ tiếc thủ hạ của ta không có bực dũng tướng như ngươi, bằng không thành công chinh thảo đạo tặc nắm chắc hơn nhiều".</w:t>
      </w:r>
    </w:p>
    <w:p>
      <w:pPr>
        <w:pStyle w:val="BodyText"/>
      </w:pPr>
      <w:r>
        <w:t xml:space="preserve">Bùi Hành Quảng ánh mắt sáng ngời, "Thật ra Hành Quảng biết Tiêu tướng quân xuất binh thảo phỉ, đã muốn đi theo, chỉ tiếc không có cơ hội".</w:t>
      </w:r>
    </w:p>
    <w:p>
      <w:pPr>
        <w:pStyle w:val="BodyText"/>
      </w:pPr>
      <w:r>
        <w:t xml:space="preserve">Bàng Ngọc cười nói, "Chuyện nào có đáng gì, chỉ cần Tiêu tướng quân nói một tiếng, là có thể đem Hành Quảng theo bên người. Thánh thượng có chỉ, Tiêu tướng quân đông chinh, các quận huyện đô dọc đường đều phải toàn lực phối hợp Tiêu tướng quân tiễu phỉ, tuy nói Hành Quảng dũng khắp ba quân, có dũng vạn người khó địch, ta cũng không nỡ rời, nhưng nếu có thể có đất dụng võ tốt hơn, ta cũng vì hắn mà cao hứng".</w:t>
      </w:r>
    </w:p>
    <w:p>
      <w:pPr>
        <w:pStyle w:val="BodyText"/>
      </w:pPr>
      <w:r>
        <w:t xml:space="preserve">Bàng Ngọc nói chuyện xem sắc, cảm thấy Tiêu Bố Y đối với Bùi Hành Quảng có vẻ coi trọng, thầm nghĩ mình có trữ Bùi Hành Quảng lại cũng không có chỗ dùng, không bằng thuận theo dòng kiếm chút nhân tình thì hay hơn.</w:t>
      </w:r>
    </w:p>
    <w:p>
      <w:pPr>
        <w:pStyle w:val="BodyText"/>
      </w:pPr>
      <w:r>
        <w:t xml:space="preserve">Bùi Hành Quảng nghe được Bàng Ngọc chấp thuận, trong lòng mừng rỡ, có chút chờ mong nhìn Tiêu Bố Y.</w:t>
      </w:r>
    </w:p>
    <w:p>
      <w:pPr>
        <w:pStyle w:val="BodyText"/>
      </w:pPr>
      <w:r>
        <w:t xml:space="preserve">Tiêu Bố Y lại cười nói: "Một khi đã như vậy, từ chối cũng là không cung kính, Hành Quảng trước là Thiên tướng dưới trướng ta, nếu có chiến công thì sẽ phong thưởng".</w:t>
      </w:r>
    </w:p>
    <w:p>
      <w:pPr>
        <w:pStyle w:val="BodyText"/>
      </w:pPr>
      <w:r>
        <w:t xml:space="preserve">Mọi người nhiều ít có chút hâm mộ, cùng kêu lên Tiêu đại nhân quả là có dũng khí quyết đoán, giỏi nhìn người.</w:t>
      </w:r>
    </w:p>
    <w:p>
      <w:pPr>
        <w:pStyle w:val="BodyText"/>
      </w:pPr>
      <w:r>
        <w:t xml:space="preserve">Bùi Hành Quảng cũng cuống quít tạ ơn, rất là cảm kích. Hắn hiểu đạo hành quân một đại đội có trăm người, mười đội một đoàn, mỗi đoàn có thể thiết lập một Thiên tướng quản lý chỉ huy. Nói như vậy hắn mới đến dưới trướng Tiêu Bố Y, đã có thể Thống soái ngàn người, vượt xa khi ở Yển Sư, trong lòng đương nhiên phấn chấn.</w:t>
      </w:r>
    </w:p>
    <w:p>
      <w:pPr>
        <w:pStyle w:val="BodyText"/>
      </w:pPr>
      <w:r>
        <w:t xml:space="preserve">Ngụy Chinh ở một bên lại nói một câu: "Bất quá chỉ dựa vào quen biết mà thôi".</w:t>
      </w:r>
    </w:p>
    <w:p>
      <w:pPr>
        <w:pStyle w:val="BodyText"/>
      </w:pPr>
      <w:r>
        <w:t xml:space="preserve">Bàng Ngọc cau mày, thầm nghĩ Ngụy Chinh này luôn nói những lời không hợp lúc, mình hôm nay dẫn hắn đến đây, thật sự là thất sách.</w:t>
      </w:r>
    </w:p>
    <w:p>
      <w:pPr>
        <w:pStyle w:val="BodyText"/>
      </w:pPr>
      <w:r>
        <w:t xml:space="preserve">Tiêu Bố Y cũng không giải thích, lại cùng mọi người đi tới phủ đệ của Bàng Ngọc, đợi khi mọi người đều đã ngồi xuống, mọi người đều có đủ chỉ thiếu Ngụy Chinh, có lẽ là không muốn vỗ mông ngựa nên đã lén mà bỏ đi.</w:t>
      </w:r>
    </w:p>
    <w:p>
      <w:pPr>
        <w:pStyle w:val="BodyText"/>
      </w:pPr>
      <w:r>
        <w:t xml:space="preserve">Phủ tướng quân của Bàng Ngọc so với phủ đệở kinh sư đương nhiên là kém hơn không ít, nhưng tại Yển Sư cũng coi như là số một số hai, các quan viên Yển Sư vây quanh Tiêu Bố Y, cạn chén liên tục, Tiêu Bố Y thấy người nói tiếng người, gặp quỷ nói chuyện quỷ, cùng những người này thật ra cũng rất hòa khí.</w:t>
      </w:r>
    </w:p>
    <w:p>
      <w:pPr>
        <w:pStyle w:val="BodyText"/>
      </w:pPr>
      <w:r>
        <w:t xml:space="preserve">Tuy thiên hạ đạo phỉ tứ khởi, nhưng Yển Sư dù sao cũng là nơi trong yếu, lại cách kinh đô không xa, trọng binh trấn thủ nên vẫn thái bình. Bàng Ngọc vỗ tay, ca múa lập tức bắt đầu, nhạc múa du dương, Tiêu Bố Y bộ dáng như say mê trong đó làm cho Bàng Ngọc cảm thấy, Đại tướng quân này cũng không khác gì người thường.</w:t>
      </w:r>
    </w:p>
    <w:p>
      <w:pPr>
        <w:pStyle w:val="BodyText"/>
      </w:pPr>
      <w:r>
        <w:t xml:space="preserve">Rượu qua ba tuần, đồ ăn đã qua năm món, ngoài cửa đột nhiên truyền đến một trận ồn ào, Bàng Ngọc nhíu mày, cho thủ hạ đi ra ngoài xem xét, một lát thủ hạ trở về, đem theo một người lại là Ngụy Chinh. Chỉ là hắn quần áo bị xé rách, mặt xám mày tro, xem ra là đã cùng người khác đánh nhau.</w:t>
      </w:r>
    </w:p>
    <w:p>
      <w:pPr>
        <w:pStyle w:val="BodyText"/>
      </w:pPr>
      <w:r>
        <w:t xml:space="preserve">Tiêu Bố Y nhìn thấy cũng không để ý, chỉ nói, "Ngụy tiên sinh đã tới chậm, đáng phạt ba chén".</w:t>
      </w:r>
    </w:p>
    <w:p>
      <w:pPr>
        <w:pStyle w:val="BodyText"/>
      </w:pPr>
      <w:r>
        <w:t xml:space="preserve">Ngụy Chinh thanh âm lạnh lùng nói: "Tiêu tướng quân, ta hiện tới đây cũng không phải là vì uống rượu".</w:t>
      </w:r>
    </w:p>
    <w:p>
      <w:pPr>
        <w:pStyle w:val="BodyText"/>
      </w:pPr>
      <w:r>
        <w:t xml:space="preserve">"Ồ," Tiêu Bố Y khó hiểu nói: "Vậy ngươi tới đây làm gì?"</w:t>
      </w:r>
    </w:p>
    <w:p>
      <w:pPr>
        <w:pStyle w:val="BodyText"/>
      </w:pPr>
      <w:r>
        <w:t xml:space="preserve">"Ta chỉ muốn kêu oan cho dân" Ngụy Chinh nói.</w:t>
      </w:r>
    </w:p>
    <w:p>
      <w:pPr>
        <w:pStyle w:val="BodyText"/>
      </w:pPr>
      <w:r>
        <w:t xml:space="preserve">Bàng Ngọc thay đổi sắc mặt mắng: "Ngụy Chinh, nói năng hỗn láo, nơi này làm gì có oan tình?"</w:t>
      </w:r>
    </w:p>
    <w:p>
      <w:pPr>
        <w:pStyle w:val="BodyText"/>
      </w:pPr>
      <w:r>
        <w:t xml:space="preserve">Ngụy Chinh lại nói: "Nơi này vốn không có oan tình, bất quá Tiêu tướng quân sau khi đến đây, lại có oan tình".</w:t>
      </w:r>
    </w:p>
    <w:p>
      <w:pPr>
        <w:pStyle w:val="BodyText"/>
      </w:pPr>
      <w:r>
        <w:t xml:space="preserve">Tiêu Bố Y nhíu mày, vốn tưởng Bàng Ngọc lên dĩa, thầm nghĩ Ngụy Chinh cũng lớn gan, nào ngờ hắn lại nhắm vào mình mà cho lên dĩa.</w:t>
      </w:r>
    </w:p>
    <w:p>
      <w:pPr>
        <w:pStyle w:val="BodyText"/>
      </w:pPr>
      <w:r>
        <w:t xml:space="preserve">"Người đâu," Bàng Ngọc quát lên một tiếng, "Ngụy Chinh dĩ hạ phạm thượng, đem hắn vứt ra ngoài…"</w:t>
      </w:r>
    </w:p>
    <w:p>
      <w:pPr>
        <w:pStyle w:val="BodyText"/>
      </w:pPr>
      <w:r>
        <w:t xml:space="preserve">"Từ từ, cứ để hắn nói tiếp" Tiêu Bố Y khoát tay nói.</w:t>
      </w:r>
    </w:p>
    <w:p>
      <w:pPr>
        <w:pStyle w:val="BodyText"/>
      </w:pPr>
      <w:r>
        <w:t xml:space="preserve">Ngụy Chinh nhìn thấy vệ sĩ tiến lên, vẫn không chút sợ hãi, "Tiêu tướng quân, ta hôm nay tiến vào đây vốn đã ôm lòng hẳn phải chết. Tiêu tướng quân chinh thảo đạo phỉ, quả thật là phúc của Đại Tùy, Tiêu tướng quân đi vào Yển Sư, Bàng tướng quân cùng người mời tiệc rượu cũng là chuyện thường".</w:t>
      </w:r>
    </w:p>
    <w:p>
      <w:pPr>
        <w:pStyle w:val="BodyText"/>
      </w:pPr>
      <w:r>
        <w:t xml:space="preserve">Tiêu Bố Y muốn cười, biết Ngụy Chinh ngầm châm chọc, "Một khi đã như vậy, không biết oan tình ở chỗ nào?"</w:t>
      </w:r>
    </w:p>
    <w:p>
      <w:pPr>
        <w:pStyle w:val="BodyText"/>
      </w:pPr>
      <w:r>
        <w:t xml:space="preserve">"Nhưng Tiêu tướng quân sau khi đi vào Yển Sư, lại không biết ước thúc thủ hạ, cưỡng đoạt dân nữ, giết người cướp của, không biết so với đạo tặc có gì khác nhau?"</w:t>
      </w:r>
    </w:p>
    <w:p>
      <w:pPr>
        <w:pStyle w:val="BodyText"/>
      </w:pPr>
      <w:r>
        <w:t xml:space="preserve">Tiêu Bố Y đột nhiên đứng lên: "Ngươi nói cái gì?"</w:t>
      </w:r>
    </w:p>
    <w:p>
      <w:pPr>
        <w:pStyle w:val="BodyText"/>
      </w:pPr>
      <w:r>
        <w:t xml:space="preserve">"Ta biết Tiêu tướng quân quá nửa sẽ bất mãn, nhưng ta nói ra cũng không sợ…"</w:t>
      </w:r>
    </w:p>
    <w:p>
      <w:pPr>
        <w:pStyle w:val="BodyText"/>
      </w:pPr>
      <w:r>
        <w:t xml:space="preserve">"Ngươi xác định là thủ hạ của ta?" Tiêu Bố Y chặn lời của hắn.</w:t>
      </w:r>
    </w:p>
    <w:p>
      <w:pPr>
        <w:pStyle w:val="BodyText"/>
      </w:pPr>
      <w:r>
        <w:t xml:space="preserve">Ngụy Chinh cười lạnh nói: "Tại hạ tận mắt nhìn thấy, làm sao giả được?"</w:t>
      </w:r>
    </w:p>
    <w:p>
      <w:pPr>
        <w:pStyle w:val="BodyText"/>
      </w:pPr>
      <w:r>
        <w:t xml:space="preserve">"Vậy ngươi vì sao không ngăn cản?" Tiêu Bố Y hỏi.</w:t>
      </w:r>
    </w:p>
    <w:p>
      <w:pPr>
        <w:pStyle w:val="BodyText"/>
      </w:pPr>
      <w:r>
        <w:t xml:space="preserve">Ngụy Chinh đột nhiên xé vạt áo, lộ ra một vết thương máu ròng ròng, từ ngực xuống đến bụng, nhìn thấy ghê người, "Không biết lý do này có đủ không?"</w:t>
      </w:r>
    </w:p>
    <w:p>
      <w:pPr>
        <w:pStyle w:val="BodyText"/>
      </w:pPr>
      <w:r>
        <w:t xml:space="preserve">Tiêu Bố Y nhìn hồi lâu, "Ngươi muốn nói đối phương chẳng những cưỡng đoạt dân nữ, giết người cướp của, khi ngươi tiến đến ngăn trở, còn muốn giết ngươi diệt khẩu sao?"</w:t>
      </w:r>
    </w:p>
    <w:p>
      <w:pPr>
        <w:pStyle w:val="BodyText"/>
      </w:pPr>
      <w:r>
        <w:t xml:space="preserve">"Không sai" Ngụy Chinh trầm giọng nói: "Không biết Tiêu tướng quân có cho dân chúng trong thiên hạ một giải thích không?"</w:t>
      </w:r>
    </w:p>
    <w:p>
      <w:pPr>
        <w:pStyle w:val="BodyText"/>
      </w:pPr>
      <w:r>
        <w:t xml:space="preserve">Tiêu Bố Y nghe đến đó ngược lại cười, Ngụy Chinh vẻ mặt bi phẫn, trách nói: "Tiêu tướng quân sao lại bật cười?"</w:t>
      </w:r>
    </w:p>
    <w:p>
      <w:pPr>
        <w:pStyle w:val="BodyText"/>
      </w:pPr>
      <w:r>
        <w:t xml:space="preserve">Tiêu Bố Y chậm rãi ngồi xuống, lẩm bẩm nói: "Ta còn không biết trong quân sẽ có chuyện như vậy".</w:t>
      </w:r>
    </w:p>
    <w:p>
      <w:pPr>
        <w:pStyle w:val="BodyText"/>
      </w:pPr>
      <w:r>
        <w:t xml:space="preserve">"Tiêu đại nhân một câu không biết xem như là giải thích sao?" Ngụy Chinh giận không thể át tiến lên, Bàng Ngọc đã đứng lên chắn trước mặt Ngụy Chinh, lớn tiếng quát: "Ngụy Chinh, ngươi muốn làm cái gì?"</w:t>
      </w:r>
    </w:p>
    <w:p>
      <w:pPr>
        <w:pStyle w:val="BodyText"/>
      </w:pPr>
      <w:r>
        <w:t xml:space="preserve">"Tôn Thiếu Phương ở đâu?" Tiêu Bố Y lớn tiếng quát, làm cho tro bụi trên mái cũng rơi xuống, thiếu chút nữa hù dọa Bàng Ngọc giật mình té ngã.</w:t>
      </w:r>
    </w:p>
    <w:p>
      <w:pPr>
        <w:pStyle w:val="BodyText"/>
      </w:pPr>
      <w:r>
        <w:t xml:space="preserve">Ở bên ngoài vọt vào một người đáp: "Tiêu tướng quân, thuộc hạ có mặt".</w:t>
      </w:r>
    </w:p>
    <w:p>
      <w:pPr>
        <w:pStyle w:val="BodyText"/>
      </w:pPr>
      <w:r>
        <w:t xml:space="preserve">Tiêu Bố Y nhìn Tôn Thiếu Phương nói: "Ngụy tiên sinh nói trong quân có người vào thành phạm pháp, cưỡng đoạt dân nữ, giết người cướp của, xong chuyện còn muốn đem vị Ngụy tiên sinh diệt khẩu, ngươi lập tức dẫn người đi điều tra. Nếu thực sự có chuyện này, đem hung đồ về đây gặp ta".</w:t>
      </w:r>
    </w:p>
    <w:p>
      <w:pPr>
        <w:pStyle w:val="BodyText"/>
      </w:pPr>
      <w:r>
        <w:t xml:space="preserve">Tôn Thiếu Phương ứng lệnh, Tiêu Bố Y cũng nhìn về phía Ngụy Chinh nói: "Không biết Ngụy tiên sinh có dám cùng Tôn Thiếu Phương đi phân biệt gian đồ?"</w:t>
      </w:r>
    </w:p>
    <w:p>
      <w:pPr>
        <w:pStyle w:val="BodyText"/>
      </w:pPr>
      <w:r>
        <w:t xml:space="preserve">Ngụy Chinh vươn cổ, lớn tiếng nói: "Có gì không dám!"</w:t>
      </w:r>
    </w:p>
    <w:p>
      <w:pPr>
        <w:pStyle w:val="BodyText"/>
      </w:pPr>
      <w:r>
        <w:t xml:space="preserve">Hai người sau khi đi ra ngoài, Tiêu Bố Y lại ngồi xuống cười nói: "Tiếp tục uống rượu thôi".</w:t>
      </w:r>
    </w:p>
    <w:p>
      <w:pPr>
        <w:pStyle w:val="BodyText"/>
      </w:pPr>
      <w:r>
        <w:t xml:space="preserve">Các quan không lòng dạ nào uống rượu, chỉ là gượng cười, Tiêu Bố Y lại hỏi Bàng Ngọc, "Bàng tướng quân, Ngụy Chinh là người như thế nào?"</w:t>
      </w:r>
    </w:p>
    <w:p>
      <w:pPr>
        <w:pStyle w:val="BodyText"/>
      </w:pPr>
      <w:r>
        <w:t xml:space="preserve">Bàng Ngọc do dự hồi lâu mới nói: "Tiêu tướng quân, Ngụy Chinh người này thích đọc sách, học thức khá uyên bác, nhưng chỉ có tính cách có chút cương trực, đắc tội với quá nhiều người, lúc này mới chỉ làm một thư ký. Bất quá hắn rất ít nói dối, cũng sẽ không nói lời thối tha, nếu mới vừa nói là thật…" Nhìn thấy Tiêu Bố Y mặt âm trầm, Bàng Ngọc sửa lời nói: "Hạ quan bất quá chỉ là giả thiết, nghĩ Tiêu tướng quân trị quân nghiêm minh, không nên phát sinh việc này, chắc là Ngụy Chinh nhìn nhầm".</w:t>
      </w:r>
    </w:p>
    <w:p>
      <w:pPr>
        <w:pStyle w:val="BodyText"/>
      </w:pPr>
      <w:r>
        <w:t xml:space="preserve">Tiêu Bố Y hỏi để xác định lại Ngụy Chinh là người thế nào, cũng biết Bàng Ngọc làm người linh hoạt, ai cũng không muốn đắc tội, lại nâng chén cười nói: "Đừng để chuyện này làm mất hứng, mọi người cứ tiếp tục uống rượu".</w:t>
      </w:r>
    </w:p>
    <w:p>
      <w:pPr>
        <w:pStyle w:val="BodyText"/>
      </w:pPr>
      <w:r>
        <w:t xml:space="preserve">Các quan nhìn thấy Tiêu Bố Y tựa hồ không đem chuyện Ngụy Chinh nói đểở trong lòng, đều nói Ngụy Chinh không ổn rồi, Ngụy Chinh dĩ hạ phạm thượng, Đại tướng quân này vui buồn không lộ sắc, cho thủ hạ dẫn Ngụy Chinh đi ra ngoài, nói không chừng tìm một chỗ không người đem Ngụy Chinh giết đi. Thủ hạ hắn khi quay lại, nếu nói là đạo phỉ đã giết Ngụy Chinh rồi, ai sẽ nghi ngờ? Bất quá Ngụy Chinh làm người cương trực, ở trong này ít có bằng hữu, các quan tuy đoán, nhưng cũng không vì hắn mà lo lắng.</w:t>
      </w:r>
    </w:p>
    <w:p>
      <w:pPr>
        <w:pStyle w:val="BodyText"/>
      </w:pPr>
      <w:r>
        <w:t xml:space="preserve">Bàng Ngọc thưởng thức ca múa, nhưng tâm tình cũng thấp thỏm, uống rượu cũng không có vị gì. Đợi thật lâu sau, chỉ nghe bên ngoài lại có tiếng la hét, Bàng Ngọc cuống quít xua tay cho ca múa dừng lại, nhìn thấy Tôn Thiếu Phương dẫn theo binh sĩ áp giải hai người đi vào, Ngụy Chinh theo sát sau đó, cũng không bị chém đầu, cảm thấy lo lắng, thầm nghĩ đây là tinh binh Vệ phủ, trước đây nếu có chút sai sót gì, thì cũng là mắt nhắm mắt mở cho qua, cố tình đụng phải Ngụy Chinh, thì cả hai bên đều gặp bất hạnh.</w:t>
      </w:r>
    </w:p>
    <w:p>
      <w:pPr>
        <w:pStyle w:val="BodyText"/>
      </w:pPr>
      <w:r>
        <w:t xml:space="preserve">Đang nghĩ làm sao không đắc tội với Đại tướng quân, Tiêu Bố Y đã hỏi: "Tôn Thiếu Phương, chính là hai người này phạm tội?"</w:t>
      </w:r>
    </w:p>
    <w:p>
      <w:pPr>
        <w:pStyle w:val="BodyText"/>
      </w:pPr>
      <w:r>
        <w:t xml:space="preserve">Hai người này vẻ mặt đều đỏ bừng, tửu khí lâng lâng, nhìn thấy Tiêu Bố Y đều cùng kêu lên: "Tiêu tướng quân, chúng ta bị oan".</w:t>
      </w:r>
    </w:p>
    <w:p>
      <w:pPr>
        <w:pStyle w:val="BodyText"/>
      </w:pPr>
      <w:r>
        <w:t xml:space="preserve">Hai người một cao gầy, một dáng trung bình, từ y phục xem ra, đích thực là tinh binh Hữu kiêu vệ phủ.</w:t>
      </w:r>
    </w:p>
    <w:p>
      <w:pPr>
        <w:pStyle w:val="BodyText"/>
      </w:pPr>
      <w:r>
        <w:t xml:space="preserve">Tiêu Bố Y nhìn Tôn Thiếu Phương: "Bọn chúng tên gì, do ai thống lĩnh?"</w:t>
      </w:r>
    </w:p>
    <w:p>
      <w:pPr>
        <w:pStyle w:val="BodyText"/>
      </w:pPr>
      <w:r>
        <w:t xml:space="preserve">Tôn Thiếu Phương tiến lên nói: "Hồi tướng quân, hắn tên Tống Mãnh, người kia là Tiền Quý, đều dưới trướng Thiên tướng Địch Hoành Viễn. Khi thuộc hạ đi bắt hai người này, cũng đã thông tri cho Địch Hoành Viễn tới. Thuộc hạ đã tra rõ, hai người này khi vào Yển Sư, đã lén rời quân, tới tửu lâu uống rượu, gặp một nữ tử con nhà đàng hoàng, mượn say rượu mà chọc ghẹo, cha của nữ tử tới khuyên can, lại bị bọn họ một đao giết chết, vị Ngụy tiên sinh này phẫn nộ tiến lên, cũng bị bọn họ chém một đao. Nữ tử kia không chịu nổi nhục, đã tự vẫn".</w:t>
      </w:r>
    </w:p>
    <w:p>
      <w:pPr>
        <w:pStyle w:val="BodyText"/>
      </w:pPr>
      <w:r>
        <w:t xml:space="preserve">Hắn đơn giản nói mấy câu, đã quan hệ đến hai nhân mạng, Tiêu Bố Y tay nắm chén rượu có chút căng thẳng, nhưng vẫn có thể cười nói, "Tống Mãnh Tiền Quý, Tôn Thiếu Phương nói có đúng không?"</w:t>
      </w:r>
    </w:p>
    <w:p>
      <w:pPr>
        <w:pStyle w:val="BodyText"/>
      </w:pPr>
      <w:r>
        <w:t xml:space="preserve">Hai người đều lắc đầu, "Tiêu tướng quân, oan uổng bằng trời".</w:t>
      </w:r>
    </w:p>
    <w:p>
      <w:pPr>
        <w:pStyle w:val="BodyText"/>
      </w:pPr>
      <w:r>
        <w:t xml:space="preserve">Tống Mãnh giành nói: "Chúng ta khi thấy nàng kia, còn tưởng rằng nàng ta là ca cơ nhạc phường, liền tiến tới nói vài câu, không nghĩ đến nửa đường vọt tới một ông lão, quyền đấm cước đá đối với chúng ta. Tiền Quý nhất thời không kịp hỏi, rút đao ra vốn định dọa người nọ, không nghĩ đến người nọ lại muốn đaotj lấy đao của Tiền Quý. Hai người trong khi tranh chấp, Tiền Quý đã ngộ sát lão nhân, nhưng người này lại xông ra, đối với chúng ta mắng to không ngớt, nói cái gì binh sĩ Vệ phủ đều là bại hoại".</w:t>
      </w:r>
    </w:p>
    <w:p>
      <w:pPr>
        <w:pStyle w:val="BodyText"/>
      </w:pPr>
      <w:r>
        <w:t xml:space="preserve">Tống Mãnh chỉ vào Ngụy Chinh nói: "Chính là hắn động thủ đối với chúng tôi, chúng tôi nghe nghe hắn vũ nhục Vệ phủ, đánh hắn bị thương bất quá chỉ là cho hắn một sự cảnh cáo, nữ tử kia tựvẫn cũng không có chút quan hệ nào với chúng tôi".</w:t>
      </w:r>
    </w:p>
    <w:p>
      <w:pPr>
        <w:pStyle w:val="BodyText"/>
      </w:pPr>
      <w:r>
        <w:t xml:space="preserve">Ngụy Chinh giận quá thành cười, "Thiên lý rõ ràng, các ngươi nghĩ có thể ăn nói lấp liếm, là có thể dấu được tai mắt của người trong thiên hạ sao".</w:t>
      </w:r>
    </w:p>
    <w:p>
      <w:pPr>
        <w:pStyle w:val="BodyText"/>
      </w:pPr>
      <w:r>
        <w:t xml:space="preserve">Tiêu Bố Y cũng cười nói: "Tống Mãnh, Tiền Quý, nói như vậy các ngươi một chút cũng không sai sao?"</w:t>
      </w:r>
    </w:p>
    <w:p>
      <w:pPr>
        <w:pStyle w:val="BodyText"/>
      </w:pPr>
      <w:r>
        <w:t xml:space="preserve">Tiền Quý nhìn thấy giọng điệu của Tiêu Bố Y hòa nhã cũng không có trách cứ, cũng dũng cảm hơn nhiều, thầm nghĩ lão tử ngày thường ở kinh thành đều hoành hành, một Yển Sư nho nhỏ, giết hai người thì tính là cái gì, chỉ cần Tiêu Bố Y không trách, thì người của thành Yển Sư cũng không thể bắt hắn.</w:t>
      </w:r>
    </w:p>
    <w:p>
      <w:pPr>
        <w:pStyle w:val="BodyText"/>
      </w:pPr>
      <w:r>
        <w:t xml:space="preserve">"Hồi tướng quân, thuộc hạ sai đương nhiên là có, đó chính là không nên trong khi hành quân mà đến tửu lâu uống rượu, mong Tiêu tướng quân trách phạt".</w:t>
      </w:r>
    </w:p>
    <w:p>
      <w:pPr>
        <w:pStyle w:val="BodyText"/>
      </w:pPr>
      <w:r>
        <w:t xml:space="preserve">Không đợi Tiêu Bố Y mở miệng, ngoài cửa lại ồn ảo một mảng, mười mấy người dân đi vào, một đám hỗn loạn.</w:t>
      </w:r>
    </w:p>
    <w:p>
      <w:pPr>
        <w:pStyle w:val="BodyText"/>
      </w:pPr>
      <w:r>
        <w:t xml:space="preserve">Bàng Ngọc nhíu mày quát: "Muốn phản sao, ai cho những người này vào?"</w:t>
      </w:r>
    </w:p>
    <w:p>
      <w:pPr>
        <w:pStyle w:val="BodyText"/>
      </w:pPr>
      <w:r>
        <w:t xml:space="preserve">Tôn Thiếu Phương ở một bên nói: "Bàng tướng quân, là ta".</w:t>
      </w:r>
    </w:p>
    <w:p>
      <w:pPr>
        <w:pStyle w:val="BodyText"/>
      </w:pPr>
      <w:r>
        <w:t xml:space="preserve">Bàng Ngọc mới muốn phát uy, lập tức dịu xuống, "Không biết Tôn đại nhân dẫn những người này đến vậy, là có dụng ý gì?"</w:t>
      </w:r>
    </w:p>
    <w:p>
      <w:pPr>
        <w:pStyle w:val="BodyText"/>
      </w:pPr>
      <w:r>
        <w:t xml:space="preserve">Tôn Thiếu Phương bất quá chỉ là thân vệ bên cạnh Tiêu Bố Y, nhưng Bàng Ngọc biết đó là người mà Tiêu Bố Y rất tín nhiệm, nên cũng không dám đắc tội.</w:t>
      </w:r>
    </w:p>
    <w:p>
      <w:pPr>
        <w:pStyle w:val="BodyText"/>
      </w:pPr>
      <w:r>
        <w:t xml:space="preserve">Tôn Thiếu Phương trầm giọng nói: "Hồi Bàng tướng quân, đây đều là dân chúng ở đây, ta dẫn bọn họ tới đây, bất quá chỉ muốn xác nhận lại sự việc xảy ra".</w:t>
      </w:r>
    </w:p>
    <w:p>
      <w:pPr>
        <w:pStyle w:val="BodyText"/>
      </w:pPr>
      <w:r>
        <w:t xml:space="preserve">Dân chúng nhìn thấy Tiền Quý Tống Mãnh ở đây, đều nước miếng bay tứ tung, mồm năm miệng mười nói: "Không sai, chính là hai người này, liên tiếp hại hai mạng".</w:t>
      </w:r>
    </w:p>
    <w:p>
      <w:pPr>
        <w:pStyle w:val="BodyText"/>
      </w:pPr>
      <w:r>
        <w:t xml:space="preserve">"Bọn chúng cưỡng đoạt dân nữ, đã phạm tội ác, mong Bàng tướng quân làm chủ".</w:t>
      </w:r>
    </w:p>
    <w:p>
      <w:pPr>
        <w:pStyle w:val="BodyText"/>
      </w:pPr>
      <w:r>
        <w:t xml:space="preserve">Ở đây đều là dân chúng của Yển Sư, đương nhiên đều lấy Bàng Ngọc làm lớn, cũng không biết Đại tướng quân ngồi ở trên cao là ai.</w:t>
      </w:r>
    </w:p>
    <w:p>
      <w:pPr>
        <w:pStyle w:val="BodyText"/>
      </w:pPr>
      <w:r>
        <w:t xml:space="preserve">Bàng Ngọc sắc mặt xám ngắt, cân nhắc không ra tâm tư của Tiêu Bố Y, Tống Mãnh cùng Tiền Quý đều thay đổi sắc mặt, vẫn ráng phân bua: "Tiêu tướng quân, mấy điêu dân này đều là thông đồng với nhau, vu oan giá họa đối với chúng ta, mong Tiêu tướng quân minh xét".</w:t>
      </w:r>
    </w:p>
    <w:p>
      <w:pPr>
        <w:pStyle w:val="BodyText"/>
      </w:pPr>
      <w:r>
        <w:t xml:space="preserve">Tất cả mọi người đều nhìn Tiêu Bố Y, Tiêu Bố Y lại nhìn Ngụy Chinh nói: "Không biết với cái nhìn của Ngụy tiên sinh, hai người này nên xử trí như thế nào?"</w:t>
      </w:r>
    </w:p>
    <w:p>
      <w:pPr>
        <w:pStyle w:val="BodyText"/>
      </w:pPr>
      <w:r>
        <w:t xml:space="preserve">"Lập tức chém!" Ngụy Chinh không chút do dự nói.</w:t>
      </w:r>
    </w:p>
    <w:p>
      <w:pPr>
        <w:pStyle w:val="BodyText"/>
      </w:pPr>
      <w:r>
        <w:t xml:space="preserve">Tiêu Bố Y gật đầu, khoát tay nói: "Vậy chém đi".</w:t>
      </w:r>
    </w:p>
    <w:p>
      <w:pPr>
        <w:pStyle w:val="BodyText"/>
      </w:pPr>
      <w:r>
        <w:t xml:space="preserve">Hắn lời vừa nói ra, Tống Mãnh cùng Tiền Quý đều thay đổi sắc mặt, đột nhiên rút đao ra, lớn tiếng nói: "Tiêu tướng quân, chúng ta thật sự oan uổng".</w:t>
      </w:r>
    </w:p>
    <w:p>
      <w:pPr>
        <w:pStyle w:val="BodyText"/>
      </w:pPr>
      <w:r>
        <w:t xml:space="preserve">Tiêu Bố Y cười cười, trào phúng nói: "Hiện nay chứng cớ xác thực, các ngươi nghĩ người trong thiên hạ đều mù hết sao, Bùi Hành Quảng ở đâu?"</w:t>
      </w:r>
    </w:p>
    <w:p>
      <w:pPr>
        <w:pStyle w:val="BodyText"/>
      </w:pPr>
      <w:r>
        <w:t xml:space="preserve">Bùi Hành Quảng vẫn lạnh lùng bàng quan, thầm nghĩ hiện nay sự thật đã xác thực, chỉ xem Tiêu Bố Y xử trí như thế nào. Nghe được Tiêu Bố Y ra lệnh, bật dậy nói: "Có mạt tướng".</w:t>
      </w:r>
    </w:p>
    <w:p>
      <w:pPr>
        <w:pStyle w:val="BodyText"/>
      </w:pPr>
      <w:r>
        <w:t xml:space="preserve">Tiêu Bố Y nhẹ giọng nói: "Tống Mãnh, Tiền Quý tội không thể tha, án theo luật của Đại Tùy phải chém, mời Bùi tướng quân bắt hai người này lại".</w:t>
      </w:r>
    </w:p>
    <w:p>
      <w:pPr>
        <w:pStyle w:val="BodyText"/>
      </w:pPr>
      <w:r>
        <w:t xml:space="preserve">Hắn vừa quát xong, Tôn Thiếu Phương đã dẫn theo binh sĩ lùi sang một bên, dân chúng nhìn thấy đơn đao trên tay Tống Mãnh, Tiền Quý lập lòe hàn quang, cũng đều kinh ngạc lạnh người, sớm lui ra phía sau.</w:t>
      </w:r>
    </w:p>
    <w:p>
      <w:pPr>
        <w:pStyle w:val="BodyText"/>
      </w:pPr>
      <w:r>
        <w:t xml:space="preserve">Bùi Hành Quảng trầm giọng nói: "Mạt tướng tuân lệnh".</w:t>
      </w:r>
    </w:p>
    <w:p>
      <w:pPr>
        <w:pStyle w:val="BodyText"/>
      </w:pPr>
      <w:r>
        <w:t xml:space="preserve">Hắn vòng qua bàn, lập tức di về phía hai người Tống Mãnh, bước chân trầm ổn, cũng không có đi nhanh, Tống Mãnh lớn tiếng quát: "Tiêu tướng quân, ngươi tin sàm ngôn…"</w:t>
      </w:r>
    </w:p>
    <w:p>
      <w:pPr>
        <w:pStyle w:val="BodyText"/>
      </w:pPr>
      <w:r>
        <w:t xml:space="preserve">Nhưng chỉ một câu này, Bùi Hành Quảng đã đến trước mặt hắn, cũng không nói lời vô nghĩa, đưa tay chụp tới.</w:t>
      </w:r>
    </w:p>
    <w:p>
      <w:pPr>
        <w:pStyle w:val="BodyText"/>
      </w:pPr>
      <w:r>
        <w:t xml:space="preserve">Tống Mãnh gầm lên một tiếng, huy đao chém tới, Tiền Quý lại quơ đơn đao đánh lạc hướng, rồi xoay người chạy ra ngoài.</w:t>
      </w:r>
    </w:p>
    <w:p>
      <w:pPr>
        <w:pStyle w:val="BodyText"/>
      </w:pPr>
      <w:r>
        <w:t xml:space="preserve">Bùi Hành Quảng nhìn thấy đơn đao bổ tới, cũng không bối rối, co cổ tay chụp tới, đã chụp trúng cổ tay của Tống Mãnh, tiến lên nửa bước, đột nhiên gầm lên một tiếng, Tống Mãnh đã lăng không bay về phía Tiền Quý.</w:t>
      </w:r>
    </w:p>
    <w:p>
      <w:pPr>
        <w:pStyle w:val="BodyText"/>
      </w:pPr>
      <w:r>
        <w:t xml:space="preserve">Tiêu Bố Y nhìn thấy hắn ra tay cũng không hoa hòe, cực kỳ thực dụng, không khỏi thầm gật đầu, nghĩ người có thể đồng hành cùng Lý Huyền Bá, dù sao cũng bất phàm, Bùi Hành Quảng ra chiêu pháp độ cẩn mật, cũng là một cao thủ.</w:t>
      </w:r>
    </w:p>
    <w:p>
      <w:pPr>
        <w:pStyle w:val="BodyText"/>
      </w:pPr>
      <w:r>
        <w:t xml:space="preserve">Tiền Quý nghe được phía sau có tiếng gió vù vù, cũng không kịp né tránh, đã bị Tống Mãnh bay đập tới. Hai người ngã lăn ra đất, đơn đao đã sớm rơi xuống bên cạnh rung động loảng xoảng, còn chưa kịp đứng dậy, Tống Mãnh đã cảm thấy sau cổ căng thẳng, đã bị Bùi Hành Quảng nắm lấy cổ giở lên.</w:t>
      </w:r>
    </w:p>
    <w:p>
      <w:pPr>
        <w:pStyle w:val="BodyText"/>
      </w:pPr>
      <w:r>
        <w:t xml:space="preserve">Tống Mãnh vung mạnh quyền đánh tới, phành một tiếng, Tiền Quý đã lớn tiếng kêu thảm thiết. Hắn lúc này mới phát hiện, không biết từ khi nào Tiền Quý cũng đã lọt vào tay Bùi Hành Quảng, một quyền của hắn tung ra, đã đánh trúng mặt Tiền Quý.</w:t>
      </w:r>
    </w:p>
    <w:p>
      <w:pPr>
        <w:pStyle w:val="BodyText"/>
      </w:pPr>
      <w:r>
        <w:t xml:space="preserve">Hai người giống như hai con gà con bị Bùi Hành Quảng nắm cổ giở lên, còn muốn giãy dụa, Bùi Hành Quảng hừ lạnh một tiếng, hai tay hợp lực, chỉ lại nghe phành một tiếng, đầu hai người đã cụng vào cùng một chỗ, thiên hôn địa ám, hai mắt trợn ngược, đều đã hôn mê bất tỉnh.</w:t>
      </w:r>
    </w:p>
    <w:p>
      <w:pPr>
        <w:pStyle w:val="BodyText"/>
      </w:pPr>
      <w:r>
        <w:t xml:space="preserve">Bùi Hành Quảng xách hai ngươi trở lại, quẳng xuống đất trầm giọng nói: "Tiêu tướng quân, mạt tướng nghe người phân phó, đã bắt hai người".</w:t>
      </w:r>
    </w:p>
    <w:p>
      <w:pPr>
        <w:pStyle w:val="BodyText"/>
      </w:pPr>
      <w:r>
        <w:t xml:space="preserve">Mọi người nhìn thấy Bùi Hành Quảng bắt hai người nhẹ nhàng, đều kính nể hắn khí lực mạnh, Tiêu Bố Y khẽ cười nói: "Hành Quảng quả nhiên có bản lĩnh".</w:t>
      </w:r>
    </w:p>
    <w:p>
      <w:pPr>
        <w:pStyle w:val="BodyText"/>
      </w:pPr>
      <w:r>
        <w:t xml:space="preserve">Bùi Hành Quảng cung kính nói: "Tiêu tướng quân quá khen".</w:t>
      </w:r>
    </w:p>
    <w:p>
      <w:pPr>
        <w:pStyle w:val="BodyText"/>
      </w:pPr>
      <w:r>
        <w:t xml:space="preserve">Bàng Ngọc rốt cuộc đã có cơ hội mở miệng, "Tiêu tướng quân được Hành Quảng trợ giúp, thật sự là như hổ thêm cánh".</w:t>
      </w:r>
    </w:p>
    <w:p>
      <w:pPr>
        <w:pStyle w:val="BodyText"/>
      </w:pPr>
      <w:r>
        <w:t xml:space="preserve">Bên ngoài có tiếng bước chân vội vàng, một người lại vọt vào. Bàng Ngọc thầm nghĩ chỗ này của mình bộ họp chợ chắc, ai cũng có thể đi vào, nhưng nhìn thấy người nọ mặc giáp trụ tướng quân Vệ phủ, lời mắng của Bàng Ngọc lại phải nuốt trở về.</w:t>
      </w:r>
    </w:p>
    <w:p>
      <w:pPr>
        <w:pStyle w:val="BodyText"/>
      </w:pPr>
      <w:r>
        <w:t xml:space="preserve">Người xông vào thần sắc lo sợ, nhìn thấy Tống Mãnh cùng Tiền Quý đang nằm bất tỉnh trên mặt đất, liền quỳ rạp xuống đất, run giọng nói: "Tiêu tướng quân, mạt tướng Địch Hoành Viễn, đốc quân bất lợi, mong tướng quân trách phạt".</w:t>
      </w:r>
    </w:p>
    <w:p>
      <w:pPr>
        <w:pStyle w:val="BodyText"/>
      </w:pPr>
      <w:r>
        <w:t xml:space="preserve">Tiêu Bố Y nhìn về phía Ngụy Chinh nói: "Ngụy tiên sinh cảm thấy trách phạt thế nào?"</w:t>
      </w:r>
    </w:p>
    <w:p>
      <w:pPr>
        <w:pStyle w:val="BodyText"/>
      </w:pPr>
      <w:r>
        <w:t xml:space="preserve">"Thiên tướng đốc quân bất lợi, dung túng thủ hạ phạm luật, ấn theo luật hiện nay phạt bốn mươi trượng" Ngụy Chinh không chút do dự nói ra.</w:t>
      </w:r>
    </w:p>
    <w:p>
      <w:pPr>
        <w:pStyle w:val="BodyText"/>
      </w:pPr>
      <w:r>
        <w:t xml:space="preserve">Tiêu Bố Y gật gật đầu, "Một khi đã như vậy, Tôn Thiếu Phương, đem Thiên tướng Địch Hoành Viễn dẫn về quân doanh, phạt bốn mươi trượng, rồi quay lại báo cáo. Còn hai người Tiền Quý Tống Mãnh này, chém đầu thị chúng, nếu còn ai phạm lỗi như vậy, bổn tướng quân nghiêm trị không tha".</w:t>
      </w:r>
    </w:p>
    <w:p>
      <w:pPr>
        <w:pStyle w:val="BodyText"/>
      </w:pPr>
      <w:r>
        <w:t xml:space="preserve">Tôn Thiếu Phương lớn tiếng nói: "Thuộc hạ nghe lệnh".</w:t>
      </w:r>
    </w:p>
    <w:p>
      <w:pPr>
        <w:pStyle w:val="BodyText"/>
      </w:pPr>
      <w:r>
        <w:t xml:space="preserve">Tôn Thiếu Phương ra lênh cho thủ hạ đem ba người áp giải xuống, dân chúng chỉ chỉ trỏ trỏ mà lui ra theo. Tiêu Bố Y mỉm cười nâng chén nói: "Đừng để việc này làm cho chúng ta mất hứng uống rượu, Hành Quảng, ngươi bắt tội phạm có công thứ nhất, nay kính ngươi một ly".</w:t>
      </w:r>
    </w:p>
    <w:p>
      <w:pPr>
        <w:pStyle w:val="BodyText"/>
      </w:pPr>
      <w:r>
        <w:t xml:space="preserve">Hắn tuy nói uống rượu, nhưng mọi người nghe được trong tai, lại khác hẳn vừa rồi.</w:t>
      </w:r>
    </w:p>
    <w:p>
      <w:pPr>
        <w:pStyle w:val="BodyText"/>
      </w:pPr>
      <w:r>
        <w:t xml:space="preserve">Khi mới vào thành, mọi người tuy biết Tiêu Bố Y là một Đại tướng quân, nhưng cảm thấy hắn dù sao tuổi còn trẻ, cũng cảm thấy Thánh Thượng càng ngày càng không biết dùng người. Nhưng nhìn thấy Tiêu Bố Y trong lúc nói cười bắt Tống Mãnh, Tiền Quý, thuận miệng nhận Bùi Hành Quảng, dùng người không nghi ngờ, lệnh Bùi Hành Quảng bắt người, xem ra rất có mắt nhìn người, hơn nữa xử trí sự tình đúng mực đúng pháp, cũng không tư tình, thầm nghĩ người này có thể ngồi trên cao vị như hiện tại, tuyệt không phải là do may mắn. Mọi người lúc này kính rượu, trên mặt nhiều ít dã có chứa sự kính sợ.</w:t>
      </w:r>
    </w:p>
    <w:p>
      <w:pPr>
        <w:pStyle w:val="BodyText"/>
      </w:pPr>
      <w:r>
        <w:t xml:space="preserve">Bùi Hành Quảng nâng chén rượu lên nói: "Hành Quảng võ công cũng không coi là gì, nếu không phải Tiêu tướng quân trị quân nghiêm khắc, giỏi sử dụng người, Hành Quảng làm sao có ngày xuất đầu, chén rượu này nhất định là ta kính tướng quân mới đúng".</w:t>
      </w:r>
    </w:p>
    <w:p>
      <w:pPr>
        <w:pStyle w:val="BodyText"/>
      </w:pPr>
      <w:r>
        <w:t xml:space="preserve">Hắn nói nhiều ít cũng có chút đắc tội với Bàng Ngọc, Bàng Ngọc cũng không muốn phản bác, cười ha hả nâng chén rượu lên, "Hành Quảng nói không sai, Tiêu tướng quân trị quân nghiêm khắc, thiết diện vô tư, quả thật là phúc của Đại Tùy ta".</w:t>
      </w:r>
    </w:p>
    <w:p>
      <w:pPr>
        <w:pStyle w:val="BodyText"/>
      </w:pPr>
      <w:r>
        <w:t xml:space="preserve">Tiêu Bố Y nhìn về phía Ngụy Chinh nói: "Mới vừa rồi Ngụy tiên sinh nói ta dùng người theo quen biết, thật ra ta cũng không cẩu thả như vậy".</w:t>
      </w:r>
    </w:p>
    <w:p>
      <w:pPr>
        <w:pStyle w:val="BodyText"/>
      </w:pPr>
      <w:r>
        <w:t xml:space="preserve">Ngụy Chinh vẫn là khuôn mặt như cũ, bất quá cũng trả lời một câu, "Không biết Tiêu tướng quân có cao kiến gì?"</w:t>
      </w:r>
    </w:p>
    <w:p>
      <w:pPr>
        <w:pStyle w:val="BodyText"/>
      </w:pPr>
      <w:r>
        <w:t xml:space="preserve">Hắn kiến thức uyên bác, khi còn trẻ nghèo khổ, tuy hiện nay cũng không khá gì mấy, nhưng khí tiết vẫn không thay đổi, đã sớm cảm thấy triều đình không thể tiến thủ, Đại Tùy ngày càng mưa gió phiêu diêu, khó tránh có cảm giác không gặp thời. Nhìn thấy Tiêu Bố Y tuổi trẻ ngồi trên cao vị, nhiều ít cũng cảm thấy triều đình hồ nháo, đối với Tiêu Bố Y có sự khinh bỉ, chính là nhìn thấy hắn xử sự quyết đoán, nắm vững sự việc, cuối cùng cũng đã thay đổi quan niệm.</w:t>
      </w:r>
    </w:p>
    <w:p>
      <w:pPr>
        <w:pStyle w:val="BodyText"/>
      </w:pPr>
      <w:r>
        <w:t xml:space="preserve">"Cổ nhân có câu, cử hiền khó tránh cừu, cửtiến khó tránh thân," Tiêu Bố Y cười đi xuống, vỗ vỗ vai Bùi Hành Quảng, "Với khả năng của Hành Quảng, làm một Thiên tướng cũng không quá, một khi đã như thế, tại sao lại tị hiềm để cho hắn bất đắc chí? Nếu Đại Tùy có thể thu hết kỳ tài, thì sầu cho đạo phỉ không trừ, cử hiền này thật sự đối với quen biết cũng không có quan hệ".</w:t>
      </w:r>
    </w:p>
    <w:p>
      <w:pPr>
        <w:pStyle w:val="BodyText"/>
      </w:pPr>
      <w:r>
        <w:t xml:space="preserve">Ngụy Chinh lần đầu gật đầu, "Tiêu tướng quân nói có lý, chỉ là Đại Tùy có thể thu hết kỳ tài…"</w:t>
      </w:r>
    </w:p>
    <w:p>
      <w:pPr>
        <w:pStyle w:val="BodyText"/>
      </w:pPr>
      <w:r>
        <w:t xml:space="preserve">Nói tới đây, Ngụy Chinh than nhẹ một tiếng, Tiêu Bố Y thấy vậy, đột nhiên nói: "Bàng tướng quân, ta còn có một chuyện thỉnh cầu".</w:t>
      </w:r>
    </w:p>
    <w:p>
      <w:pPr>
        <w:pStyle w:val="BodyText"/>
      </w:pPr>
      <w:r>
        <w:t xml:space="preserve">Bàng Ngọc cuống quít nói: "Tiêu tướng quân xin cứ nói".</w:t>
      </w:r>
    </w:p>
    <w:p>
      <w:pPr>
        <w:pStyle w:val="BodyText"/>
      </w:pPr>
      <w:r>
        <w:t xml:space="preserve">"Ta nghe nói Ngụy tiên sinh cũng rất có tài, lúc này làm một Thư ký thật sựủy khuất" Tiêu Bố Y khẽ cười nói: "Không biết Bàng tướng quân có thể nhịn đau cắt thịt, đem Ngụy tiên sinh điều tới dưới trướng ta nghe lệnh không?"</w:t>
      </w:r>
    </w:p>
    <w:p>
      <w:pPr>
        <w:pStyle w:val="BodyText"/>
      </w:pPr>
      <w:r>
        <w:t xml:space="preserve">Bàng Ngọc thầm nghĩ, lần này không phải cắt thịt, mà là lấy đi bớt một gánh nặng, "Tiêu tướng quân đã mở miệng, hạ quan không thể không theo".</w:t>
      </w:r>
    </w:p>
    <w:p>
      <w:pPr>
        <w:pStyle w:val="BodyText"/>
      </w:pPr>
      <w:r>
        <w:t xml:space="preserve">Tiêu Bố Y nghe được Bàng Ngọc đồng ý, ánh mắt lập lòe nhìn Ngụy Chinh nói: "Ngụy tiên sinh, ngươi một khi đã nói bản thân có tài mà không gặp thời, không có nơi thể hiện, ta bổ nhiệm ngươi làm Chinh thảo giám quân, không biết ngươi có năng lực cùng can đảm làm không?"</w:t>
      </w:r>
    </w:p>
    <w:p>
      <w:pPr>
        <w:pStyle w:val="BodyText"/>
      </w:pPr>
      <w:r>
        <w:t xml:space="preserve">Ngụy Chinh ngạc nhiên, các quan cũng biến sắc.</w:t>
      </w:r>
    </w:p>
    <w:p>
      <w:pPr>
        <w:pStyle w:val="BodyText"/>
      </w:pPr>
      <w:r>
        <w:t xml:space="preserve">Nếu nói Bùi Hành Quảng lên tới Thiên tướng cũng xem như là quang vinh rồi, Ngụy Chinh từ một Thư ký lên đến Hành doanh giám quân lại có thể nói là một bước lên trời. Bởi vì Hành doanh giám quân quyền lợi rất lớn, có thể nói là chỉ thua Hành doanh tổng quản, cho dù là Thiên tướng phạm sai, đều có quyền trách phạt. Đương nhiên Hành doanh tổng quản có chỗ sai nào, Giám quân cũng có trách nhiệm chỉ ra.</w:t>
      </w:r>
    </w:p>
    <w:p>
      <w:pPr>
        <w:pStyle w:val="BodyText"/>
      </w:pPr>
      <w:r>
        <w:t xml:space="preserve">Bất quá Đại Tùy khi xuất binh, Giám quân quá nửa là do triều đình chỉ định, nhiều ít có chút kềm chế lẫn nhau, Tiêu Bố Y từ khi xuất quân ở Đông Đô cũng không thiết lập Giám quân, cũng là do Dương Quảng biểu hiện sự tín nhiệm đối với hắn.</w:t>
      </w:r>
    </w:p>
    <w:p>
      <w:pPr>
        <w:pStyle w:val="BodyText"/>
      </w:pPr>
      <w:r>
        <w:t xml:space="preserve">Ngụy Chinh trước kia bất quá chỉ là Thư ký, có thể quản chính là sách vở giấy tờ, lần này lại là quản lý thiên quân vạn mã, có thể nói là một khảo nghiệm rất lớn.</w:t>
      </w:r>
    </w:p>
    <w:p>
      <w:pPr>
        <w:pStyle w:val="BodyText"/>
      </w:pPr>
      <w:r>
        <w:t xml:space="preserve">"Thì ra Ngụy tiên sinh không dám" Tiêu Bố Y nhìn thấy Ngụy Chinh không nói, lắc đầu nói: "Một khi đã như vậy…"</w:t>
      </w:r>
    </w:p>
    <w:p>
      <w:pPr>
        <w:pStyle w:val="BodyText"/>
      </w:pPr>
      <w:r>
        <w:t xml:space="preserve">"Khoan đã, ai nói ta không dám!" Ngụy Chinh quát lớn: "Tiêu tướng quân, ta ngay cả chết còn không sợ, chẳng lẽ còn sợ làm một Giám quân?"</w:t>
      </w:r>
    </w:p>
    <w:p>
      <w:pPr>
        <w:pStyle w:val="BodyText"/>
      </w:pPr>
      <w:r>
        <w:t xml:space="preserve">Tiêu Bố Y lạnh nhạt nói: "Nhưng ngươi nếu làm không tốt chức Giám quân, ta chỉ sợ ngươi thực sẽ phải chết".</w:t>
      </w:r>
    </w:p>
    <w:p>
      <w:pPr>
        <w:pStyle w:val="BodyText"/>
      </w:pPr>
      <w:r>
        <w:t xml:space="preserve">Ngụy Chinh nghiêm mặt nói: "Ta không thẹn với lòng, làm việc chỉ cầu công bằng mà xử lý, cho dù tướng quân có sai, cũng tuyệt không im lặng bỏ qua. Chỉ là thuốc đắng dã tật lời thật mất lòng, ta chỉ sợ Tiêu tướng quân qua mấy ngày nữa sẽ hận ta không chết đi".</w:t>
      </w:r>
    </w:p>
    <w:p>
      <w:pPr>
        <w:pStyle w:val="BodyText"/>
      </w:pPr>
      <w:r>
        <w:t xml:space="preserve">Hắn nói chuyện như bức người, cũng không nhượng bộ, Tiêu Bố Y cười ha hả, vỗ thật mạnh lên vai Ngụy Chinh: "Hay cho một Ngụy Chinh!"</w:t>
      </w:r>
    </w:p>
    <w:p>
      <w:pPr>
        <w:pStyle w:val="BodyText"/>
      </w:pPr>
      <w:r>
        <w:t xml:space="preserve">P/S:Thông tin thêm cho truyện</w:t>
      </w:r>
    </w:p>
    <w:p>
      <w:pPr>
        <w:pStyle w:val="BodyText"/>
      </w:pPr>
      <w:r>
        <w:t xml:space="preserve">Ngụy Chinh - Tấm gương của đế vương</w:t>
      </w:r>
    </w:p>
    <w:p>
      <w:pPr>
        <w:pStyle w:val="BodyText"/>
      </w:pPr>
      <w:r>
        <w:t xml:space="preserve">Sau khi quân Ngõa Cương do Lý Mật lãnh đạo bị thất bại, Ngụy Chinh theo Lý Mật vào cửa ải xin đầu hàng triều nhà Đường, nhưng hai người ở lại đã gần một năm mà vẫn không được trọng dụng. Năm sau, Ngụy Chinh tự xin đi Hà Bắc để chiêu dụ. Sau khi được chuẩn tấu, Ngụy Chinh đi thẳng sang Lê Dương khuyên Từ Thế Tích - một viên tướng của Lý Mật đang trấn giữ tại đây đầu hàng triều nhà Đường. Ít lâu sau, Đậu Kiến Đức đánh chiếm được Lê Dương, Ngụy Chinh bị bắt sống. Đến khi Đậu Kiến Đức bị thất bại, Ngụy Chinh lại trở về Tràng An, được Thái tử Lý Kiến Thành phong làm Đông Cung Điêu Thục. Ngụy Chinh thấy sự mâu thuẫn giữa Thái tử và Tần vương Lý Thế Dân ngày càng gay gắt, đã từng nhiều lần khuyên Thái tử phải ra tay trước để áp đảo đối phương, nhưng Lý Kiến Thành vẫn cứ do dự không sao quyết định được.</w:t>
      </w:r>
    </w:p>
    <w:p>
      <w:pPr>
        <w:pStyle w:val="BodyText"/>
      </w:pPr>
      <w:r>
        <w:t xml:space="preserve">Ngày 4 tháng 6 năm Võ Đức thứ 9, Tần vương Lý Thế Dân đã trước tiên áp đảo đối phương, phát động sự biến đẫm máu ở Huyền Võ Môn, giết chết Thái tử Lý Kiến Thành và Tề vương Lý Nguyên Cát. Sau sự kiện này, Tần vương Lý Thế Dân trách hỏi Ngụy Chinh rằng: "Ông đã để anh em chúng tôi tàn sát lẫn nhau là cớ làm sao?". Ngụy Chinh chẳng hề tỏ ra sợ sệt liền ung dung đáp rằng: "Nếu Thái tử Kiến Thành chịu nghe theo lời tôi, thì đâu đến nỗi phải bỏ mạng như ngày hôm nay". Lý Thế Dân rất khâm phục trước lời nói thẳng thắn của Ngụy Chinh, không những không bắt tội, mà còn phong ông chức Gián quan, sau đó còn thường xuyên mời ông vào trong cung hỏi về chính sự.</w:t>
      </w:r>
    </w:p>
    <w:p>
      <w:pPr>
        <w:pStyle w:val="BodyText"/>
      </w:pPr>
      <w:r>
        <w:t xml:space="preserve">Năm Trinh Quan thứ nhất, Ngụy Chinh được thăng làm Thượng thư tả thừa. Bấy giờ, có người kiện ông đã tự đề bạt họ hàng thân thích mình làm quan, Đường Thái Tông liền cử Ngự sử đại phu Ôn Ngạn Bác đi điều tra, kết quả là không có bằng chứng, chỉ là lời bịa đặt mà thôi. Dù vậy, Đường Thái Tông vẫn cử người đến nói rằng: "Sau này phải xa lánh sự hiềm nghi, đừng gây nên việc rắc rối như vậy nữa". Ngụy Chinh bèn lập tức vào gặp vua và nói rằng: "Tôi nghe giữa vua tôi phải phối hợp và nâng đỡ lẫn nhau, nếu không kể kiệm công làm việc, mà chỉ chú ý về xa lánh điều hiềm nghi, thì sự hưng vong của nhà nước thật khó mà biết được". Ông đồng thời thỉnh cầu Đường Thái Tông nên coi mình là lương thần chứ không phải là trung thần. Đường Thái Tông hỏi lương thần và trung thần có gì khác nhau? thì Ngụy Chinh đáp rằng: "Bản thân mình được thơm lây, vì đã khiến nhà vua trở thành một ông vua sáng suốt, con cháu kế thừa nhau, phúc lộc vô cương, thì đó là lương thần. Còn như khiến bản thân mình bị giết, nhà vua trở thành một ông vua bạo ngược, nhà và nước đều mất cả, chỉ còn lại hư danh mà thôi, thì đó là trung thần. Có thể nói là khác nhau một trời một vực ". Đường Thái Tông nghe xong liền gật đầu khen phải.</w:t>
      </w:r>
    </w:p>
    <w:p>
      <w:pPr>
        <w:pStyle w:val="BodyText"/>
      </w:pPr>
      <w:r>
        <w:t xml:space="preserve">Do Ngụy Chinh không sợ mang tiếng phạm thượng, dù là trong khi nhà vua đang nổi nóng, ông vẫn dám tranh cãi lại chứ không chịu nhún nhường, nên Đường Thái Tông lắm lúc cũng phải kính nể ông.</w:t>
      </w:r>
    </w:p>
    <w:p>
      <w:pPr>
        <w:pStyle w:val="BodyText"/>
      </w:pPr>
      <w:r>
        <w:t xml:space="preserve">Đường Thái Tông có một con chim ưng, nhà vua thường để nó đậu trên vai và tỏ ra rất đắc ý. Khi nhà vua nhìn thấy Ngụy Chinh từ đằng xa đi tới, bèn nhanh chóng dấu con chim vào trong áo. Ngụy Chinh cố ý nán lại rất lâu, khiến con chim bị chết ngạt mà nhà vua cũng chẳng dám nói sao.</w:t>
      </w:r>
    </w:p>
    <w:p>
      <w:pPr>
        <w:pStyle w:val="BodyText"/>
      </w:pPr>
      <w:r>
        <w:t xml:space="preserve">Năm Trinh Quan thứ 12, Ngụy Chinh thấy Đường Thái Tông dần dần trễ nải xử lý việc chính sự, lao vào ăn chơi phù phiếm, bèn dâng lên bản tấu chương nổi tiếng "Thập tiệm bất khắc chung sơ", trong nói rõ về mười điều thay đổi và mười điều phải suy nghĩ lại.</w:t>
      </w:r>
    </w:p>
    <w:p>
      <w:pPr>
        <w:pStyle w:val="Compact"/>
      </w:pPr>
      <w:r>
        <w:t xml:space="preserve">Năm Trinh Quan thứ 16, Ngụy Chinh ốm nặng nằm liệt giường, ông sống cần kiệm, vô gia cư. Đường Thái Tông bèn ra lệnh đem nguyên vật liệu chuẩn bị xây cung điện của mình ra dựng nhà cho Ngụy Chinh. Ít lâu sau, thì Ngụy Chinh mất. Đường Thái Tông đến khóc nói rằng: "Một người dùng đồng làm gương, có thể nhìn thấy mình ăn mặc có đoan trang hay không; Dùng lịch sử làm gương, có thể thấy được nguyên nhân nhà nước hưng vong; Dùng người làm gương, thì sẽ phát hiện mình làm đúng hay sai. Nay Ngụy Chinh chết đi là ta thiếu mất một tấm gương tốt".</w:t>
      </w:r>
      <w:r>
        <w:br w:type="textWrapping"/>
      </w:r>
      <w:r>
        <w:br w:type="textWrapping"/>
      </w:r>
    </w:p>
    <w:p>
      <w:pPr>
        <w:pStyle w:val="Heading2"/>
      </w:pPr>
      <w:bookmarkStart w:id="251" w:name="chương-229-mai-phụcfull"/>
      <w:bookmarkEnd w:id="251"/>
      <w:r>
        <w:t xml:space="preserve">229. Chương 229: Mai Phục(full)</w:t>
      </w:r>
    </w:p>
    <w:p>
      <w:pPr>
        <w:pStyle w:val="Compact"/>
      </w:pPr>
      <w:r>
        <w:br w:type="textWrapping"/>
      </w:r>
      <w:r>
        <w:br w:type="textWrapping"/>
      </w:r>
      <w:r>
        <w:t xml:space="preserve">Từ Yển Sư xuôi Lạc Thủy mà xuống, chẳng mấy chốc đã tới Lạc Khẩu thương (kho Lạc Khẩu), Lạc Khẩu thương còn có tên Hưng Lạc thương, ở gần Đông huyện.</w:t>
      </w:r>
    </w:p>
    <w:p>
      <w:pPr>
        <w:pStyle w:val="BodyText"/>
      </w:pPr>
      <w:r>
        <w:t xml:space="preserve">Lạc khẩu thương vị trí địa lý cực kỳ hiểm yếu, từ Lạc Thủy ngược dòng lên, có thể thẳng đến Đông Đô, từ Hoàng Hà ngược dòng lên, có thể đến Đồng Quan cùng Tây Kinh Đại Tùy, xuôi dòng có thể tới Sơn Đông nhập cửa biển, còn liên thông với các kênh đào lớn, có thể đi từ nam chí bắc.</w:t>
      </w:r>
    </w:p>
    <w:p>
      <w:pPr>
        <w:pStyle w:val="BodyText"/>
      </w:pPr>
      <w:r>
        <w:t xml:space="preserve">Đại Tùy đem lương thực từ Giang Nam vận chuyển đến nơi này, để bảo đảm lương thảo cho Đông Đô và Tây kinh.</w:t>
      </w:r>
    </w:p>
    <w:p>
      <w:pPr>
        <w:pStyle w:val="BodyText"/>
      </w:pPr>
      <w:r>
        <w:t xml:space="preserve">Cho nên Lạc Khẩu Thương được gọi là thiên hạ đệ nhất lương thương (kho lúa), luôn có trọng binh trấn thủ, thương thành hằng ngày đều có binh sĩ thủ vệ đến mấy ngàn người.</w:t>
      </w:r>
    </w:p>
    <w:p>
      <w:pPr>
        <w:pStyle w:val="BodyText"/>
      </w:pPr>
      <w:r>
        <w:t xml:space="preserve">Hơn nữa Lạc Khẩu thương đông gần Hổ Lao, tây tiếp Yển Sư, hai thành đều thành cao tường dày, binh tinh lương đủ, thành thế gọng kềm hộ vệ Lạc Khẩu thương, nên cũng ít có đạo phỉ dám đến.</w:t>
      </w:r>
    </w:p>
    <w:p>
      <w:pPr>
        <w:pStyle w:val="BodyText"/>
      </w:pPr>
      <w:r>
        <w:t xml:space="preserve">Đương nhiên, chủ ý đánh Lạc Khẩu thương cũng không ít, chỉ tiếc là có lòng mà không có lực.</w:t>
      </w:r>
    </w:p>
    <w:p>
      <w:pPr>
        <w:pStyle w:val="BodyText"/>
      </w:pPr>
      <w:r>
        <w:t xml:space="preserve">Tiêu Bố Y hành quân đến Lạc Khẩu thương dừng lại một ngày, sau khi bổ sung lương thảo thì tiếp tục đi tiếp.</w:t>
      </w:r>
    </w:p>
    <w:p>
      <w:pPr>
        <w:pStyle w:val="BodyText"/>
      </w:pPr>
      <w:r>
        <w:t xml:space="preserve">Tự sau khi xuất quân ở Yển Sư, sự tản mạn của ba quân đã ít đi rất nhiều, tin tức Tiêu Bố Y chém Tống Mãnh, Tiền Quý binh sĩ Vệ phủ, phạt trượng Thiên tướng Địch Hoành Viễn đã sớm lan truyền trong ba quân, mọi người đều sợ hãi.</w:t>
      </w:r>
    </w:p>
    <w:p>
      <w:pPr>
        <w:pStyle w:val="BodyText"/>
      </w:pPr>
      <w:r>
        <w:t xml:space="preserve">Vốn mấy tinh binh Vệ phủ này đều do triều đình nuôi dưỡng, cùng phủ binh bình thường không thể so sánh, thực có chút ngạo mạn, bình thường kiêu ngạo khiêu khích cũng là chuyện thường, vốn tưởng rằng đi theo Tiêu tướng quân đi tiễu phỉ, đơn giản chỉ là du sơn ngoạn thủy, nhưng hiện tại mới phát hiện, chuyện tuyệt không đơn giản như vậy.</w:t>
      </w:r>
    </w:p>
    <w:p>
      <w:pPr>
        <w:pStyle w:val="BodyText"/>
      </w:pPr>
      <w:r>
        <w:t xml:space="preserve">Nhưng làm binh sĩ đau đầu nhất cũng không phải là Tiêu Bố Y, mà là Ngụy Chinh.</w:t>
      </w:r>
    </w:p>
    <w:p>
      <w:pPr>
        <w:pStyle w:val="BodyText"/>
      </w:pPr>
      <w:r>
        <w:t xml:space="preserve">Từ khi Ngụy Chinh làm Giám quân, yêu cầu đối với binh sĩ cơ hồ có thể nói là hà khắc. Đương nhiên hà khắc cũng chỉ là tương đối mà nói, quân quy trong mắt Ngụy Chinh chỉ là chuyện tầm thường, nhưng sửdụng lên trên người mấy binh sĩ này, lại thành gông cùm, không khỏi kêu khổ liên miên.</w:t>
      </w:r>
    </w:p>
    <w:p>
      <w:pPr>
        <w:pStyle w:val="BodyText"/>
      </w:pPr>
      <w:r>
        <w:t xml:space="preserve">Bất quá Ngụy Chinh thiết diện vô tư, không hề nể tình. Nói lại đối với mấy binh sĩ Vệ phủ này mà nói, Ngụy Chinh hoàn toàn là gương mặt lạ, cũng không nhân tình gì có thể nói.</w:t>
      </w:r>
    </w:p>
    <w:p>
      <w:pPr>
        <w:pStyle w:val="BodyText"/>
      </w:pPr>
      <w:r>
        <w:t xml:space="preserve">Tiêu Bố Y đối với Ngụy Chinh cũng không bao che, lại càng không hạ thấp, chỉ nghe Ngụy Chinh bẩm cáo, sau khi tra xét rõ ràng xác nhận không có sai lầm, nghiêm trị không tha.</w:t>
      </w:r>
    </w:p>
    <w:p>
      <w:pPr>
        <w:pStyle w:val="BodyText"/>
      </w:pPr>
      <w:r>
        <w:t xml:space="preserve">Ngụy Chinh nhìn thấy Tiêu Bố Y tuyệt không bao che cho thủ hạ, cho dù đối với nội quân cũng đối xử như nhau, không khỏi trị quân tin tưởng tăng nhiều, cảm thấy có đất dụng võ. Bất quá hắn xử sự công chính, tuyệt không kiêu ngạo, người bị xử phạt tuy mắng thầm trong bụng, nhưng nhìn thấy người khác cũng như thế nên cũng không oán hận, người người đều sợ hãi tự nhiên thu liễm đi rất nhiều thói quen xấu.</w:t>
      </w:r>
    </w:p>
    <w:p>
      <w:pPr>
        <w:pStyle w:val="BodyText"/>
      </w:pPr>
      <w:r>
        <w:t xml:space="preserve">Kể từ đó, Tiêu Bố Y có thêm một trợ thủ đắc lực, lại bớt đi nhiều phiền toái, từ Yển Sư đi tới Lạc Khẩu thương, kỷ luật đội ngũ nghiêm minh, tốt hơn khi rời khỏi Đông Đô rất nhiều.</w:t>
      </w:r>
    </w:p>
    <w:p>
      <w:pPr>
        <w:pStyle w:val="BodyText"/>
      </w:pPr>
      <w:r>
        <w:t xml:space="preserve">Tiêu Bố Y thầm đắc ý, thầm nghĩ mình có lẽ không có nắm giữ yếu quyết lĩnh quân, nhưng đã nắm giữ bí quyết lãnh đạo, nếu không có việc gì quan trọng, cứ để thủ hạ xử lý là tốt nhất. Ngụy Chinh tuy tính tình có chút xấu, tính cách có chút quật cường, đối với hắn không hề nịnh hót, chung quy như mắc nợ chưa trả vậy, nhưng Tiêu Bố Y biết hắn có năng lực, có thể giúp mình làm việc, điều này mới là tốt nhất.</w:t>
      </w:r>
    </w:p>
    <w:p>
      <w:pPr>
        <w:pStyle w:val="BodyText"/>
      </w:pPr>
      <w:r>
        <w:t xml:space="preserve">Các huynh đệ kể cả Tôn Thiếu Phương đối với Tiêu Bố Y đều bội phục sát đất, thầm nghĩ lão Đại này võ công cao cũng không tính, lơ lãng lại nhận người rất sáng suốt, tùy tiện tìm một Thư ký Yển Sư đến trị quân, lại gọn gàng có thừa. Từ Thế Tích thấy cũng khâm phục, hắn vẫn đi theo Tiêu Bố Y, lưu tâm quan sát, mới phát hiện biểu hiện của hắn thật sự làm cho người ta giật mình. Hắn làm việc xem ra tản mạn không kềm chế được, nhưng luôn có dự tính trước, xử sự ít có sơ sót. Hắn hành quân không nhanh không chậm, không vội không gấp, có lẽ năng lực lĩnh quân không bì kịp Lý Tĩnh, nhưng hai vạn tinh nhuệ này đi được tới Ngõa Cương, chỉ sợ đám người Địch Nhượng quyết ngăn không được.</w:t>
      </w:r>
    </w:p>
    <w:p>
      <w:pPr>
        <w:pStyle w:val="BodyText"/>
      </w:pPr>
      <w:r>
        <w:t xml:space="preserve">Địch Nhượng đối với Từ Thế Tích có ân, hắn tuy bị Địch Hoằng đuổi đi, nhưng đối với Ngõa Cương dù sao cũng có cảm tình, nghĩ Địch Nhượng nếu chết ở trên tay Tiêu Bố Y, cũng khó tránh bất an, ngày đêm chỉ nghĩ phương pháp lưỡng toàn kỳ mỹ.</w:t>
      </w:r>
    </w:p>
    <w:p>
      <w:pPr>
        <w:pStyle w:val="BodyText"/>
      </w:pPr>
      <w:r>
        <w:t xml:space="preserve">Đại quân Tiêu Bố Y rời Lạc Khẩu thương, lập tức đi tới Hổ Lao.</w:t>
      </w:r>
    </w:p>
    <w:p>
      <w:pPr>
        <w:pStyle w:val="BodyText"/>
      </w:pPr>
      <w:r>
        <w:t xml:space="preserve">Hổ Lao cao lớn nguy nga, thành cao tường dày, ra Hổ Lao quan chính là Huỳnh Dương, qua kênh đào Nguyên Vũ chính là Ngõa Cương của đám người Địch Nhượng.</w:t>
      </w:r>
    </w:p>
    <w:p>
      <w:pPr>
        <w:pStyle w:val="BodyText"/>
      </w:pPr>
      <w:r>
        <w:t xml:space="preserve">Thủ thành Hổ Lao là Hổ Bí Lang tướng Bùi Nhân Cơ, cũng là phụ thân của Bùi Hành Quảng, do Chinh thảo Đại tướng quân Trương Tu Đà thống lĩnh, trấn thủ nơi hiểm yếu này.</w:t>
      </w:r>
    </w:p>
    <w:p>
      <w:pPr>
        <w:pStyle w:val="BodyText"/>
      </w:pPr>
      <w:r>
        <w:t xml:space="preserve">Bùi Nhân Cơ nhìn thấy đứa con đi theo Tiêu Bố Y tới, rất là kinh ngạc, thừa dịp mọi người không chú ý kéo con sang một bên, thấp giọng hỏi: "Hành Quảng, con sao lại đi cùng Tiêu tướng quân?"</w:t>
      </w:r>
    </w:p>
    <w:p>
      <w:pPr>
        <w:pStyle w:val="BodyText"/>
      </w:pPr>
      <w:r>
        <w:t xml:space="preserve">Sau khi nghe được con nói tiền nhân hậu quả xong, Bùi Nhân Cơ nhíu mày nói: "Hành Quảng, con sao lại không hiểu được nỗi khổ tâm của cha".</w:t>
      </w:r>
    </w:p>
    <w:p>
      <w:pPr>
        <w:pStyle w:val="BodyText"/>
      </w:pPr>
      <w:r>
        <w:t xml:space="preserve">"Cha, con biết dụng tâm của cha" Bùi Hành Quảng trầm giọng nói: "Nhưng nam nhi tập võ, phải nổi danh chiến trận, lập công lập nghiệp, da ngựa bọc thây cũng không tiếc, cha cho con đi theo Bàng tướng quân trấn thủYển Sư, dĩ nhiên tánh mạng không lo, nhưng trong lòng con cũng không vui vẻ gì".</w:t>
      </w:r>
    </w:p>
    <w:p>
      <w:pPr>
        <w:pStyle w:val="BodyText"/>
      </w:pPr>
      <w:r>
        <w:t xml:space="preserve">Bùi Nhân Cơ thở dài một hơi, "Con chí hướng cao xa cũng là chuyện tốt, nhưng con phải biết rằng, hiện nay căn cơ khó đổi, đạo phỉ rất khó trừ tận gốc, con cho dù như Trương tướng quân đông chinh tây thảo thì thế nào, còn không phải là nhọc sức vô công sao, thậm chí còn nguy hiểm đến tính mạng?"</w:t>
      </w:r>
    </w:p>
    <w:p>
      <w:pPr>
        <w:pStyle w:val="BodyText"/>
      </w:pPr>
      <w:r>
        <w:t xml:space="preserve">Bùi Hành Quảng lắc đầu nói: "Cha nói sai rồi, Trương tướng quân tuy khó trừ hết phỉ đạo, nhưng cũng lập được một đời uy danh, vạn người kính ngưỡng. Nếu sống một đời như cây cỏ, cho dù chết già thì cũng có ý nghĩa gì?"</w:t>
      </w:r>
    </w:p>
    <w:p>
      <w:pPr>
        <w:pStyle w:val="BodyText"/>
      </w:pPr>
      <w:r>
        <w:t xml:space="preserve">Bùi Nhân Cơ nhìn con trai hồi lâu, lúc này mới thở dài nói: "Cha chỉ có một con trai là con, con hãy tự lo thân cho tốt".</w:t>
      </w:r>
    </w:p>
    <w:p>
      <w:pPr>
        <w:pStyle w:val="BodyText"/>
      </w:pPr>
      <w:r>
        <w:t xml:space="preserve">Tiêu Bố Y tuy hành quân thong thả, nhưng sau khi đến Hổ Lao, Uất Trì Cung còn chưa tới, đạo nhân mã phía trương Tu Đà cũng không có tin tức, các tướng đều hỏi Tiêu Bố Y tính kế thế nào, Tiêu Bố Y trầm tư hồi lâu, rồi hạ mệnh lệnh: "Toàn quân hạ trại ở ngoài thành Hổ Lao, chờ đợi thời cơ".</w:t>
      </w:r>
    </w:p>
    <w:p>
      <w:pPr>
        <w:pStyle w:val="BodyText"/>
      </w:pPr>
      <w:r>
        <w:t xml:space="preserve">***</w:t>
      </w:r>
    </w:p>
    <w:p>
      <w:pPr>
        <w:pStyle w:val="BodyText"/>
      </w:pPr>
      <w:r>
        <w:t xml:space="preserve">Tại Hậu Đức điện ở Đông Đô, các đại thần như Bùi Uẩn, Ngu Thế Cơ, Tô Uy đều có mặt, Vệ Văn Thăng bẩm cáo trước: "Thánh Thượng, Hổ Lao quân tình báo về, Tiêu tướng quân đã hành quân đến Hổ Lao, án binh bất động, nói là chờ đợi thời cơ, Trương tướng quân cùng Uất Trì Cung đều chưa có tin tức báo về".</w:t>
      </w:r>
    </w:p>
    <w:p>
      <w:pPr>
        <w:pStyle w:val="BodyText"/>
      </w:pPr>
      <w:r>
        <w:t xml:space="preserve">Dương Quảng đối với việc Tiêu Bố Y đông chinh thực không để ý tới, chỉừm một tiếng, lòng không có ở tại đây. Tô Uy tiến lên nói: "Thánh Thượng, lão thần cảm thấy chuyện chinh phạt đạo phỉ cũng không thể không trì hoãn, trấn an dân chúng, chuyên tâm sản xuất mới là đạo căn bản".</w:t>
      </w:r>
    </w:p>
    <w:p>
      <w:pPr>
        <w:pStyle w:val="BodyText"/>
      </w:pPr>
      <w:r>
        <w:t xml:space="preserve">Dương Quảng phiền phức nói: "Trấn an trấn an, ngươi cả ngày chỉ biết khuyên trẫm trấn an, vậy ai có thể đến trấn an trẫm? Trẫm đã lần nữa miễn trừ phú thuế, chẳng lẽ đối với điêu dân này trấn an như vậy còn chưa đủ?"</w:t>
      </w:r>
    </w:p>
    <w:p>
      <w:pPr>
        <w:pStyle w:val="BodyText"/>
      </w:pPr>
      <w:r>
        <w:t xml:space="preserve">Tô Uy thầm nhíu mày, "Thánh Thượng, ngày xưa đạo phỉ chỉ nghe nói ở tại Trường Bạch sơn không ra, hiện nay lại đã gần đến các kênh đào, thuế phú đinh dịch các nơi ngày càng thưa thớt, điều này thuyết minh đạo phỉ ngày thường đều là dân chúng làm ruộng…"</w:t>
      </w:r>
    </w:p>
    <w:p>
      <w:pPr>
        <w:pStyle w:val="BodyText"/>
      </w:pPr>
      <w:r>
        <w:t xml:space="preserve">"Đủ rồi" Dương Quảng cả giận vỗ bàn nói: "Bọn họ dám phản, chẳng lẽ nghĩ trẫm không dám giết sao? Lui ra!"</w:t>
      </w:r>
    </w:p>
    <w:p>
      <w:pPr>
        <w:pStyle w:val="BodyText"/>
      </w:pPr>
      <w:r>
        <w:t xml:space="preserve">Tô Uy run rẩy lui ra, thầm lắc đầu. Bùi Uẩn, Ngu Thế Cơ đều lo sợ, không dám nhiều lời. Dương Quảng ba tháng sau khi Trần Tuyên Hoa giả, đau khổ muốn chết. Nhưng sau đó lại nghĩ tới Trần Tuyên Hoa hoàn dương, Dương Quảng thật phấn chấn mấy ngày, nhưng cũng chỉ phấn chấn được mấy ngày. Tiêu Bố Y sau khi dẫn quân rời Đông Đô, Dương Quảng đợi tin tức Trần Tuyên Hoa dần dần nóng nảy, lại khôi phục tính cách bạo ngược thường ngày.</w:t>
      </w:r>
    </w:p>
    <w:p>
      <w:pPr>
        <w:pStyle w:val="BodyText"/>
      </w:pPr>
      <w:r>
        <w:t xml:space="preserve">Nhìn thấy Tô Uy lắc đầu, Dương Quảng phẫn nộ quát: "Ngươi lắc đầu cái gì, cảm thấy trẫm nói không đúng sao?"</w:t>
      </w:r>
    </w:p>
    <w:p>
      <w:pPr>
        <w:pStyle w:val="BodyText"/>
      </w:pPr>
      <w:r>
        <w:t xml:space="preserve">Tô Uy còn chưa trả lời, Vũ Văn Thuật vội vàng đi từ bên ngoài điện vào, Dương Quảng tạm thời buông tha Tô Uy, từ ngai vàng đứng lên khẩn trương hỏi: "Vũ Văn ái khanh, chuyện thế nào rồi, hai vị đạo trưởng có tìm được người cần thiết không?"</w:t>
      </w:r>
    </w:p>
    <w:p>
      <w:pPr>
        <w:pStyle w:val="BodyText"/>
      </w:pPr>
      <w:r>
        <w:t xml:space="preserve">Vũ Văn Thuật lau mồ hôi, thở hồng hộc nói: "Thánh Thượng, tìm được rồi".</w:t>
      </w:r>
    </w:p>
    <w:p>
      <w:pPr>
        <w:pStyle w:val="BodyText"/>
      </w:pPr>
      <w:r>
        <w:t xml:space="preserve">Tất cả mọi người đều ngẩn ra, Vũ Văn Thuật trước kia vẫn nói làm hết sức, bất quá chỉ là kế kéo dài, làm sao nghĩ đến hắn lại tìm được người thay Trần Tuyên Hoa hoàn dương. Bùi Uẩn, Ngu Thế Cơ đều chỉ bàng quan mà xem, không biết Vũ Văn Thuật lần này lại bày ra trò gì.</w:t>
      </w:r>
    </w:p>
    <w:p>
      <w:pPr>
        <w:pStyle w:val="BodyText"/>
      </w:pPr>
      <w:r>
        <w:t xml:space="preserve">Dương Quảng mừng rỡ, đi nhanh tới vài bước cầm tay Vũ Văn Thuật nói: "Ở nơi nào?"</w:t>
      </w:r>
    </w:p>
    <w:p>
      <w:pPr>
        <w:pStyle w:val="BodyText"/>
      </w:pPr>
      <w:r>
        <w:t xml:space="preserve">Vũ Văn Thuật nhìn quần thần, muốn nói lại thôi. Dương Quảng cũng hiểu được, phất tay nói: "Các ngươi đều lui ra".</w:t>
      </w:r>
    </w:p>
    <w:p>
      <w:pPr>
        <w:pStyle w:val="BodyText"/>
      </w:pPr>
      <w:r>
        <w:t xml:space="preserve">Sau khi đám người Tô Uy rời khỏi Hậu Đức điện, Vũ Văn Thuật lúc này mới nói: "Hoàn đạo trưởng tại Đông Đô tìm hồi lâu, mới phát hiện có một người miễn cưỡng có mệnh cách phù hợp, nhưng lại sai khác một chút".</w:t>
      </w:r>
    </w:p>
    <w:p>
      <w:pPr>
        <w:pStyle w:val="BodyText"/>
      </w:pPr>
      <w:r>
        <w:t xml:space="preserve">Dương Quảng nhíu mày nói: "Ngươi có chuyện gì cứ nói thẳng. Chỉ cần trẫm có thể làm được, sẽ không cự tuyệt".</w:t>
      </w:r>
    </w:p>
    <w:p>
      <w:pPr>
        <w:pStyle w:val="BodyText"/>
      </w:pPr>
      <w:r>
        <w:t xml:space="preserve">Vũ Văn Thuật mặt lộ vẻ khó xử, "Không bằng Thánh Thượng cho hai vị đạo trưởng vào tự nói thể dể hiểu hơn".</w:t>
      </w:r>
    </w:p>
    <w:p>
      <w:pPr>
        <w:pStyle w:val="BodyText"/>
      </w:pPr>
      <w:r>
        <w:t xml:space="preserve">Dương Quảng cho phép, một lát sau, hai đạo nhân nhập điện, người tay trái tuổi không nhỏ, khỏe mạnh tráng kiện, người tay phải chỉ chừng năm mươi, thần sắc hòa ái, cử chỉ thong dong.</w:t>
      </w:r>
    </w:p>
    <w:p>
      <w:pPr>
        <w:pStyle w:val="BodyText"/>
      </w:pPr>
      <w:r>
        <w:t xml:space="preserve">Hai người đều ăn mặc lối đạo nhân, tiên phong đạo cốt, làm cho người ta vừa thấy đều cảm thấy rất có vẻ xuất trần.</w:t>
      </w:r>
    </w:p>
    <w:p>
      <w:pPr>
        <w:pStyle w:val="BodyText"/>
      </w:pPr>
      <w:r>
        <w:t xml:space="preserve">Dương Quảng nhìn vị đạo trưởng chừng năm mươi hỏi, "Hoàn đạo trưởng, trẫm nghe Vũ Văn tướng quân nói, ngươi đã tìm được người cần thiết?"</w:t>
      </w:r>
    </w:p>
    <w:p>
      <w:pPr>
        <w:pStyle w:val="BodyText"/>
      </w:pPr>
      <w:r>
        <w:t xml:space="preserve">Hoàn đạo trưởng chắp tay thi lễ nói: "Khải bẩm Thánh Thượng, bần đạo cùng Từ đạo trưởng tính bảy ngày bảy đêm, lúc này mới tính ra người này ứng ở trên người Vũ Văn tướng quân".</w:t>
      </w:r>
    </w:p>
    <w:p>
      <w:pPr>
        <w:pStyle w:val="BodyText"/>
      </w:pPr>
      <w:r>
        <w:t xml:space="preserve">Dương Quảng ngạc nhiên, giây lát lại cầm tay Vũ Văn Thuật, ha hả cười nói: "Một khi đã như vậy, còn chờ cái gì, không lẽ Vũ Văn ái khanh không muốn giúp trẫm sao?"</w:t>
      </w:r>
    </w:p>
    <w:p>
      <w:pPr>
        <w:pStyle w:val="BodyText"/>
      </w:pPr>
      <w:r>
        <w:t xml:space="preserve">Vũ Văn Thuật chỉ có thể nói: "Thánh Thượng, người hãy nghe Hoàn đạo trưởng nói xong, nếu cần lão thần, lão thần vượt lửa quá sông cũng không chối từ, cho dù có mất mạng thì đã sao? Nhưng chuyện tuyệt không đơn giản như vậy".</w:t>
      </w:r>
    </w:p>
    <w:p>
      <w:pPr>
        <w:pStyle w:val="BodyText"/>
      </w:pPr>
      <w:r>
        <w:t xml:space="preserve">Dương Quảng nhiệt tình giảm nhanh, thấp thỏm nói: "Vậy còn cần cái gì? Lần trước Viên đạo trưởng tính mệnh hoàn dương, hình như cũng không phiền toái mấy".</w:t>
      </w:r>
    </w:p>
    <w:p>
      <w:pPr>
        <w:pStyle w:val="BodyText"/>
      </w:pPr>
      <w:r>
        <w:t xml:space="preserve">Vẻ mặt chợt lạnh chợt nóng của hắn làm cho đạo nhân họ Từở bên cạnh nhìn ra, trong mắt hiện lên vẻ nhạo báng.</w:t>
      </w:r>
    </w:p>
    <w:p>
      <w:pPr>
        <w:pStyle w:val="BodyText"/>
      </w:pPr>
      <w:r>
        <w:t xml:space="preserve">Hoàn đạo trưởng lại nói: "Thánh Thượng, vậy mong vị Từ đạo trưởng này giải thích cho người".</w:t>
      </w:r>
    </w:p>
    <w:p>
      <w:pPr>
        <w:pStyle w:val="BodyText"/>
      </w:pPr>
      <w:r>
        <w:t xml:space="preserve">Từ đạo trưởng nghiêm mặt nói: "Lần trước Viên đạo trưởng tính cũng không kém, cách làm cũng tốt, nhưng lại xem nhẹ một chút, làm cho dương khí không đủ, lúc này mới mới làm tổn hại đến mệnh số của Trần phu nhân. Trần phu nhân lần này hương tiêu ngọc tổn, cũng rất có quan hệ đến cách làm quá đơn giản lần trước".</w:t>
      </w:r>
    </w:p>
    <w:p>
      <w:pPr>
        <w:pStyle w:val="BodyText"/>
      </w:pPr>
      <w:r>
        <w:t xml:space="preserve">Dương Quảng nghe hắn nói cũng có đạo lý, lẩm bẩm nói: "Thì ra là như thế, trách không được Tuyên Hoa chỉ ở cùng ta có mấy tháng đã chia lìa, cái này chẳng lẽ cũng là số mệnh sao?"</w:t>
      </w:r>
    </w:p>
    <w:p>
      <w:pPr>
        <w:pStyle w:val="BodyText"/>
      </w:pPr>
      <w:r>
        <w:t xml:space="preserve">Từ đạo trưởng gật đầu nói: "Thánh Thượng, đích xác là như thế, cho nên ta nói lần này tuyệt không thể nóng vội mà làm, lần thứ hai hoàn dương gian nan hơn so với lần đầu tiên rất nhiều, nếu là Trần phu nhân lại mất mạng, vậy cho dù là đại la kim tiên cũng không thể cứu lại được".</w:t>
      </w:r>
    </w:p>
    <w:p>
      <w:pPr>
        <w:pStyle w:val="BodyText"/>
      </w:pPr>
      <w:r>
        <w:t xml:space="preserve">"Từ đạo trưởng nói rất đúng, nhưng rốt cuộc là phải làm thế nào?" Dương Quảng lần đầu không ngại mà hỏi lại.</w:t>
      </w:r>
    </w:p>
    <w:p>
      <w:pPr>
        <w:pStyle w:val="BodyText"/>
      </w:pPr>
      <w:r>
        <w:t xml:space="preserve">Từ đạo trưởng nói: "Ta sau khi cùng Hoàn đạo trưởng thương nghị thật lâu, có thể lần này phải tốn một khoản thời gian, tuyệt không phải là chuyện một hai ngày, mong Thánh Thượng phải kiên nhẫn".</w:t>
      </w:r>
    </w:p>
    <w:p>
      <w:pPr>
        <w:pStyle w:val="BodyText"/>
      </w:pPr>
      <w:r>
        <w:t xml:space="preserve">Dương Quảng nhíu mày nói: "Cần bao lâu, chẳng lẽ phải ba năm năm năm cũng không thành?"</w:t>
      </w:r>
    </w:p>
    <w:p>
      <w:pPr>
        <w:pStyle w:val="BodyText"/>
      </w:pPr>
      <w:r>
        <w:t xml:space="preserve">Từ đạo trưởng lắc đầu nói: "Vậy cũng không cần, nếu Thánh Thượng án theo phương pháp của chúng ta làm, thì trong năm là có thể đại công cáo thành".</w:t>
      </w:r>
    </w:p>
    <w:p>
      <w:pPr>
        <w:pStyle w:val="BodyText"/>
      </w:pPr>
      <w:r>
        <w:t xml:space="preserve">Dương Quảng rốt cuộc đã nở nụ cười, "Trong năm thì trẫm còn chờ được, Từ đạo trưởng cứ đem chi tiết những chuyện cần làm nói cho trẫm biết".</w:t>
      </w:r>
    </w:p>
    <w:p>
      <w:pPr>
        <w:pStyle w:val="BodyText"/>
      </w:pPr>
      <w:r>
        <w:t xml:space="preserve">Từ đạo trưởng ho nhẹ một tiếng nói: "Phương pháp này thật ra cũng không tính là khó, chỉ cần Thánh Thượng đi thuyền rồng tới Giang Nam, cấp cho mảnh đất mà Trần phu nhân chôn cất long dương khí sung túc, sau đó Thánh Thượng ở lại Giang Nam, dương khí mười phần, ma quỷ không dám quấy nhiễu, khi đó bần đạo sẽ đem chi tiết mọi thứ nói cho Thánh Thượng biết, chỉ trong năm Trần phu nhân nhất định sẽ lại hoàn dương, xuất hiện ở trước mặt Thánh Thượng".</w:t>
      </w:r>
    </w:p>
    <w:p>
      <w:pPr>
        <w:pStyle w:val="BodyText"/>
      </w:pPr>
      <w:r>
        <w:t xml:space="preserve">Vũ Văn Thuật nghe đến đó sắc mặt khẽ biến, Dương Quảng lại không có gì khác, chỉ lẩm bẩm nói: "Trẫm phải đi Giang Nam? Tốt, trẫm lập tức đi Giang Nam!"</w:t>
      </w:r>
    </w:p>
    <w:p>
      <w:pPr>
        <w:pStyle w:val="BodyText"/>
      </w:pPr>
      <w:r>
        <w:t xml:space="preserve">***</w:t>
      </w:r>
    </w:p>
    <w:p>
      <w:pPr>
        <w:pStyle w:val="BodyText"/>
      </w:pPr>
      <w:r>
        <w:t xml:space="preserve">Khi bọn họ lên kiệu quay lại Vũ Văn phủ đệ, dọc theo đường đi ba người đều trầm mặc, nhưng đợi khi chỉ còn có ba người, Vũ Văn Thuật đã bức bách không kịp chờ đợi mà hỏi, "Từ đạo trưởng, ngươi sao lại nói trong năm sẽ hoàn dương, đến lúc đó ta làm sao tìm đâu ra một Trần Tuyên Hoa để hiến cho Thánh Thượng?"</w:t>
      </w:r>
    </w:p>
    <w:p>
      <w:pPr>
        <w:pStyle w:val="BodyText"/>
      </w:pPr>
      <w:r>
        <w:t xml:space="preserve">Từ đạo thở dài nói: "Vũ Văn tướng quân cứ an tâm đừng nóng, ngươi nếu tin lời ta nói thì đừng nên nghi ngờ, nếu có chút nghi tâm, không bằng hãy mời người nào cao minh hơn".</w:t>
      </w:r>
    </w:p>
    <w:p>
      <w:pPr>
        <w:pStyle w:val="BodyText"/>
      </w:pPr>
      <w:r>
        <w:t xml:space="preserve">Vũ Văn Thuật kéo Từ đạo trưởng lại, lúng túng nói: "Từ đạo trưởng xin hãy đem kế nói cho lão phu biết với, để khỏi làm cho lão phu ngày đêm lo lắng sợ hãi".</w:t>
      </w:r>
    </w:p>
    <w:p>
      <w:pPr>
        <w:pStyle w:val="BodyText"/>
      </w:pPr>
      <w:r>
        <w:t xml:space="preserve">Từ đạo trưởng lại thì thầm bên tai Vũ Văn Thuật vài câu, Vũ Văn Thuật có chút bán tín bán nghi, "Từ đạo trưởng nói là thật chứ?"</w:t>
      </w:r>
    </w:p>
    <w:p>
      <w:pPr>
        <w:pStyle w:val="BodyText"/>
      </w:pPr>
      <w:r>
        <w:t xml:space="preserve">Từ đạo trưởng khẽ cười nói: "Vũ Văn tướng quân, ngươi và ta đều trên một chiếc thuyền, thuyền lật cũng đều không có ưu đãi gì, nên thẳng thắn với nhau mới đúng".</w:t>
      </w:r>
    </w:p>
    <w:p>
      <w:pPr>
        <w:pStyle w:val="BodyText"/>
      </w:pPr>
      <w:r>
        <w:t xml:space="preserve">Vũ Văn Thuật gật đầu nói: "Ngươi nói cũng đúng. Bất quá hai vị đạo trưởng, các người cũng sẽ cùng Thánh Thượng đi Giang Nam chứ?"</w:t>
      </w:r>
    </w:p>
    <w:p>
      <w:pPr>
        <w:pStyle w:val="BodyText"/>
      </w:pPr>
      <w:r>
        <w:t xml:space="preserve">Từ, Hoàn hai vị đạo nhân đều gật đầu, "Đó là dĩ nhiên rồi".</w:t>
      </w:r>
    </w:p>
    <w:p>
      <w:pPr>
        <w:pStyle w:val="BodyText"/>
      </w:pPr>
      <w:r>
        <w:t xml:space="preserve">Đợi cho hai đạo nhân rời đi, Vũ Văn Thuật phân phó thủ hạ đi theo, không muốn để cho hai người này rời khỏi thành Đông Đô.</w:t>
      </w:r>
    </w:p>
    <w:p>
      <w:pPr>
        <w:pStyle w:val="BodyText"/>
      </w:pPr>
      <w:r>
        <w:t xml:space="preserve">Hắn rốt cuộc phát hiện bản thân đã tự chui đầu vào rọ, khi Trần Tuyên Hoa tự đưa đến tận cửa. Hắn mưu tính thật lâu, cũng không có phát giác có gì bất lợi với mình, lúc này mới hiến cho Thánh Thượng, nhưng hắn nằm mơ cũng không có nghĩ đến, Trần Tuyên Hoa lại chết. Hiện nay Dương Quảng nhớ Trần Tuyên Hoa đến muốn phát cuồng, hắn cũng bị Dương Quảng bức đến muốn nhảy sông, tuy vẫn cảm thấy Từ, Hoàn hai người này cũng chưa chắc có thể thành công, nhưng ngựa chết làm sao có thể coi như là ngựa sống, chỉ có thể đi bước nào tính bước đó mà thôi.</w:t>
      </w:r>
    </w:p>
    <w:p>
      <w:pPr>
        <w:pStyle w:val="BodyText"/>
      </w:pPr>
      <w:r>
        <w:t xml:space="preserve">Từ đạo trưởng rời Vũ Văn phủ đệ, quay về lại Đạo Huấn phường.</w:t>
      </w:r>
    </w:p>
    <w:p>
      <w:pPr>
        <w:pStyle w:val="BodyText"/>
      </w:pPr>
      <w:r>
        <w:t xml:space="preserve">Đạo nhân nơi này đều là xuất quỷ nhập thần, trong phường sương khói tràn ngập, lần trước phát hỏa thiêu chết An Già Đà, mấy đạo nhân này cũng không để ý, ngược lại càng làm trầm trọng thêm, khắp nơi quỷ khí âm u, sương khói giăng đầy.</w:t>
      </w:r>
    </w:p>
    <w:p>
      <w:pPr>
        <w:pStyle w:val="BodyText"/>
      </w:pPr>
      <w:r>
        <w:t xml:space="preserve">Từ đạo trưởng về lại nơi mình ở, tuy rộng rãi, nhưng bố trí rất đơn giản, khi đẩy cửa ra cười nói: "Một mình uống rượu có gì vui thú, Bồ Sơn Công, ta cùng ngươi uống một ly".</w:t>
      </w:r>
    </w:p>
    <w:p>
      <w:pPr>
        <w:pStyle w:val="BodyText"/>
      </w:pPr>
      <w:r>
        <w:t xml:space="preserve">Người uống rượu nọ mặt vuông vức, đôi mắt đen trắng rõ ràng, nhìn như miệt thị thiên hạ chúng sinh, nghe được Từ đạo trưởng hỏi, ngẩng đầu cười nói: "Hồng Khách, lòng can đảm của ngươi cũng là hiếm thấy".</w:t>
      </w:r>
    </w:p>
    <w:p>
      <w:pPr>
        <w:pStyle w:val="BodyText"/>
      </w:pPr>
      <w:r>
        <w:t xml:space="preserve">Người uống rượu rõ ràng chính là Bồ Sơn Công Lý Mật!</w:t>
      </w:r>
    </w:p>
    <w:p>
      <w:pPr>
        <w:pStyle w:val="BodyText"/>
      </w:pPr>
      <w:r>
        <w:t xml:space="preserve">Từ Hồng Khách khẽ cười nói: "Nếu nói can đảm, người nào so được với Bồ Sơn Công, hiện nay thiên hạ đều tìm ngươi, làm sao biết ngươi thần không biết quỷ không hay mà đến Đông Đô?"</w:t>
      </w:r>
    </w:p>
    <w:p>
      <w:pPr>
        <w:pStyle w:val="BodyText"/>
      </w:pPr>
      <w:r>
        <w:t xml:space="preserve">Lý Mật cười cười, nụ cười có vẻ tịch mịch, "Chuyện thế nào rồi?"</w:t>
      </w:r>
    </w:p>
    <w:p>
      <w:pPr>
        <w:pStyle w:val="BodyText"/>
      </w:pPr>
      <w:r>
        <w:t xml:space="preserve">Từ Hồng Khách ngồi xuống, "Dựa theo kế hoạch của chúng ta, rất có hy vọng thành công. Ta mượn chuyện hoàn dương lừa gạt hôn quân Dương Quảng, khuyên hắn nam hạ, lại bảo hắn ở đó đến hết năm, y theo tình thế của Đại Tùy trước mắt, Dương Quảng nếu không tọa trấn Đông Đô, thiên hạ tất sẽ đại loạn, khi đó Bồ Sơn Công cờ nghĩa giơ cao, nói vậy nhất định có thể thành công".</w:t>
      </w:r>
    </w:p>
    <w:p>
      <w:pPr>
        <w:pStyle w:val="BodyText"/>
      </w:pPr>
      <w:r>
        <w:t xml:space="preserve">Lý Mật nâng chén cười nói: "Cũng không nghĩ đến hôn quân lại dể lừa như thế, Dương Quảng tuy chí lớn tài hèn, nhưng dù sao cũng còn có chút suy nghĩ, nhưng dễ dàng trúng kế như thế này cũng là ngoài dự kiến".</w:t>
      </w:r>
    </w:p>
    <w:p>
      <w:pPr>
        <w:pStyle w:val="BodyText"/>
      </w:pPr>
      <w:r>
        <w:t xml:space="preserve">Từ Hồng Khách cùng hắn đối ẩm một ly, lại lắc đầu nói, "Bồ Sơn Công lời ấy sai rồi, cơ hội này thật sự là khó được, chúng ta đợi mấy năm mới chờ được, làm sao mà không bắt lấy được? Hiện nay Dương Quảng liên tục bị đả kích, sớm bị đã bị bào mòn đi nhuệ khí, ý chí sa sút, không quan tâm đến triều chính, lúc này mới đem hy vọng ký thác lên trên người Trần Tuyên Hoa. Nếu chuyện này sớm vài năm, quá nửa sớm đã bị hắn chém đầu. Nhưng nếu muốn lừa hắn, có Bùi Minh Thúy ở bên người hắn cũng khó làm. Hiện nay Bùi Minh Thúy đã đi, ta mới dám ra tay, bằng không cũng không dám xuất hiện ở Đông Đô. Nữ nhân này thông minh cơ trí thật sự là xuất chúng, chúng ta bày trò lừa được hôn quân Dương Quảng kia, lừa được nịnh thần Vũ Văn Thuật kia, nhưng tuyệt đối lừa không qua được Bùi Minh Thúy".</w:t>
      </w:r>
    </w:p>
    <w:p>
      <w:pPr>
        <w:pStyle w:val="BodyText"/>
      </w:pPr>
      <w:r>
        <w:t xml:space="preserve">Hắn nói khẳng định, cũng có nỗi buồn nhè nhẹ, Lý Mật cười nói: "Nàng ta cho dù thông minh cơ trí thì thế nào, còn không phải tâm tro ý lạnh mà rời khỏi Đông Đô? Trên đời này lợi hại nhất không phải võ công, mà là nằm ở suy nghĩ thời cơ, Bùi Minh Thúy muốn nghịch thiên, cuối cùng chỉ có thểảm đạm mà lụi tàn. Dương Quảng dưới tay người dùng được vô số, hắn lại tự hủy đi, không nghe ý kiến của thủ hạ, giang sơn tất đổ, oán thán được ai?"</w:t>
      </w:r>
    </w:p>
    <w:p>
      <w:pPr>
        <w:pStyle w:val="BodyText"/>
      </w:pPr>
      <w:r>
        <w:t xml:space="preserve">Từ Hồng Khách gật đầu thở dài, cạn ly mới nói: "Bồ Sơn Công, y theo si tâm của Dương Quảng, ta nghĩ chưa hết ngày sẽ đi Giang Nam, Trung Nguyên vô chủ, nói vậy sẽ đại loạn, lại không biết Bồ Sơn Công bước tiếp có tính toán gì?"</w:t>
      </w:r>
    </w:p>
    <w:p>
      <w:pPr>
        <w:pStyle w:val="BodyText"/>
      </w:pPr>
      <w:r>
        <w:t xml:space="preserve">Lý Mật khẽ cười nói: "Chỉ chờ Dương Quảng nam hạ, thì đó là lúc ta đại triển quyền cước. Ngõa Cương tại Trung Nguyên rất có uy vọng, ta thật ra cũng muốn đi xem".</w:t>
      </w:r>
    </w:p>
    <w:p>
      <w:pPr>
        <w:pStyle w:val="BodyText"/>
      </w:pPr>
      <w:r>
        <w:t xml:space="preserve">Từ Hồng Khách gật đầu, "Bồ Sơn Công, ta chỉ sợ Địch Nhượng khí lượng hẹp hòi, không chấp nhận được ngươi".</w:t>
      </w:r>
    </w:p>
    <w:p>
      <w:pPr>
        <w:pStyle w:val="BodyText"/>
      </w:pPr>
      <w:r>
        <w:t xml:space="preserve">Lý Mật cười nói: "Ta đã có chủ định".</w:t>
      </w:r>
    </w:p>
    <w:p>
      <w:pPr>
        <w:pStyle w:val="BodyText"/>
      </w:pPr>
      <w:r>
        <w:t xml:space="preserve">Từ Hồng Khách cũng không hỏi nhiều, hai người lại đối ẩm vài chén, Lý Mật đột nhiên hỏi: "Ngươi cảm thấy Tiêu Bố Y là kẻ thế nào?"</w:t>
      </w:r>
    </w:p>
    <w:p>
      <w:pPr>
        <w:pStyle w:val="BodyText"/>
      </w:pPr>
      <w:r>
        <w:t xml:space="preserve">Từ Hồng Khách trầm ngâm hồi lâu mới nói: "Sâu không lường được".</w:t>
      </w:r>
    </w:p>
    <w:p>
      <w:pPr>
        <w:pStyle w:val="BodyText"/>
      </w:pPr>
      <w:r>
        <w:t xml:space="preserve">Lý Mật nhướng mày, "Ngay cả ngươi cũng nhìn không ra nông sâu của hắn?"</w:t>
      </w:r>
    </w:p>
    <w:p>
      <w:pPr>
        <w:pStyle w:val="BodyText"/>
      </w:pPr>
      <w:r>
        <w:t xml:space="preserve">Từ Hồng Khách lắc đầu nói: "Bồ Sơn Công, ngày nay thiên hạ đại loạn, ngươi nếu muốn nắm lấy Trung Nguyên, người có thể cùng đối kháng với ngươi cũng không có mấy, nhưng Tiêu Bố Y nếu không chết, tuyệt đối là tâm phúc đại họa của ngươi. Lúc trước ta ở tại Mã ấp gặp qua hắn một lần, hắn khi đó, nói như thế nào thì thật sự cũng không tính là gì. Bùi Minh Thúy lại coi trọng hắn, đối với hắn cực kỳ mượn sức, nhưng chẳng những ta xem không ra, mà ta nghĩ cho dù Bùi Minh Thúy cũng không thể tưởng được, chỉ ngắn ngủn trong một năm, Tiêu Bố Y đã quyền lợi ngập trời. Kẻ mà chỗ lợi hại nhất cũng là ẩn nhẫn, giống như Bồ Sơn Công, không có bất luận kẻ nào có thể đoán được hắn rốt cuộc nghĩ cái gì. Hắn làm việc vẫn luôn quy củ trong quy củ, cho dù là lời tiên đoán kinh thiên mấy ngày trước cũng có thể vô thanh vô tức hóa giải, tuyệt không phải là nhân vật đơn giản".</w:t>
      </w:r>
    </w:p>
    <w:p>
      <w:pPr>
        <w:pStyle w:val="BodyText"/>
      </w:pPr>
      <w:r>
        <w:t xml:space="preserve">"Lời tiên đoán kinh thiên?" Lý Mật nắm chặt chén rượu trong tay, "Chính là Di Lặc xuất thế, bố y xưng hùng?"</w:t>
      </w:r>
    </w:p>
    <w:p>
      <w:pPr>
        <w:pStyle w:val="BodyText"/>
      </w:pPr>
      <w:r>
        <w:t xml:space="preserve">Từ Hồng Khách gật đầu, do dự nói: "Bồ Sơn Công, hiện tại ai cũng đều nói tập kích tại Lạc Thủy là do Thái Bình đạo gây nên, Thái Bình đạo tạo thế cho Tiêu Bố Y, chẳng lẽ thiên cơ thực ứng ở trên người Tiêu Bố Y?"</w:t>
      </w:r>
    </w:p>
    <w:p>
      <w:pPr>
        <w:pStyle w:val="BodyText"/>
      </w:pPr>
      <w:r>
        <w:t xml:space="preserve">Lý Mật bàn tay nắm chặt, tiếng răng rắc vang lên, chén rượu đã hóa thành bột, có thể thấy được lực bàn tay của hắn.</w:t>
      </w:r>
    </w:p>
    <w:p>
      <w:pPr>
        <w:pStyle w:val="BodyText"/>
      </w:pPr>
      <w:r>
        <w:t xml:space="preserve">"Thiên cơ? Cái gì là thiên cơ? Nếu thực sự là thiên cơ, nếu thực biết được thiên cơ, Thái Bình đạo vì sao hàng trăm năm chưa bao giờ phát dương quang đại, ngược lại càng ngày càng lụi tàn, ngay cả Ngũ đấu mễ, Mao sơn tông đều có thể đạp lên đầu bọn họ, theo ta xem ra, bất quá chỉ là bày trò mà thôi".</w:t>
      </w:r>
    </w:p>
    <w:p>
      <w:pPr>
        <w:pStyle w:val="BodyText"/>
      </w:pPr>
      <w:r>
        <w:t xml:space="preserve">Từ Hồng Khách cười khổ nói: "Bồ Sơn Công nói cũng có đạo lý. Bát quá Tiêu Bố Y hiện nay mũi nhọn đã lộ là sự thật không thể tranh cãi, hắn cùng Trương Tu Đà cả hai đều không kém, nghe nói hiện nay Tiêu Bố Y xuất binh tiễu phỉ, nếu cùng Trương Tu Đà hợp tại một chỗ, ta chỉ sợ Bồ Sơn Công cũng khó sống".</w:t>
      </w:r>
    </w:p>
    <w:p>
      <w:pPr>
        <w:pStyle w:val="BodyText"/>
      </w:pPr>
      <w:r>
        <w:t xml:space="preserve">Lý Mật buông bàn tay ra, tùy ý để bột phấn cùng rượu chảy xuống, cảm xúc cũng đã bình ổn lại.</w:t>
      </w:r>
    </w:p>
    <w:p>
      <w:pPr>
        <w:pStyle w:val="BodyText"/>
      </w:pPr>
      <w:r>
        <w:t xml:space="preserve">"Muốn đánh bại hai người bọn họ, thì có gì khó?"</w:t>
      </w:r>
    </w:p>
    <w:p>
      <w:pPr>
        <w:pStyle w:val="BodyText"/>
      </w:pPr>
      <w:r>
        <w:t xml:space="preserve">Từ Hồng Khách đột nhiên đổi sắc, "Còn không biết Bồ Sơn Công có lương sách gì? Tiêu Bố Y lúc trước lấy mấy ngàn người đại phá mười mấy vạn quân của Lịch Sơn Phi, Bồ Sơn Công chớ có khinh địch".</w:t>
      </w:r>
    </w:p>
    <w:p>
      <w:pPr>
        <w:pStyle w:val="BodyText"/>
      </w:pPr>
      <w:r>
        <w:t xml:space="preserve">Lý Mật mỉm cười nói: "Tiêu Bố Y căn cơ ở tại Dương Quảng, quyền lợi cũng ở tại Dương Quảng, Bùi Minh Thúy ở đó thì còn có tác dụng cân bằng, hiện nay Bùi Minh Thúy đã đi, địa vị Tiêu Bố Y trong mắt Dương Quảng cũng không phải là đáng tin như vậy. Dương Quảng vẫn rất đa nghi, đối với bốn chữ bố y xưng hùng làm sao có thể để yên, chỉ cần ngươi và ta ở tại Đông Đô phát tán lời đồn, ta nghĩ không mấy ngày Dương Quảng sẽ lại nghi ngờ. Trương Tu Đà, Tiêu Bố Y phân binh tác chiến còn khó đối phó, nhưng nếu hợp tại một chỗ, một núi khó dung hai hổ, ta chỉ sợ bệnh đa nghi của Dương Quảng phát tác, rất nhanh sẽ cho Trương Tu Đà diệt trừ Tiêu Bố Y! Tiêu Bố Y cũng tuyệt không phải hạng người ngồi yên để cho người ta giết, hai hổ đấu nhau, tất có một bị thương, đến lúc đó chúng ta ra tay, đánh bại bọn họ có gì là khó?"</w:t>
      </w:r>
    </w:p>
    <w:p>
      <w:pPr>
        <w:pStyle w:val="BodyText"/>
      </w:pPr>
      <w:r>
        <w:t xml:space="preserve">Từ Hồng Khách im lặng hồi lâu, "Bồ Sơn Công thấy rõ như vậy, quả nhiên bất phàm, chỉ là Trương Tu Đà rất có tài, hơn nữa võ công rất cao, thắng được chỉ sợ là hắn, ngươi có phương pháp gì thể có đối phó với hắn?"</w:t>
      </w:r>
    </w:p>
    <w:p>
      <w:pPr>
        <w:pStyle w:val="BodyText"/>
      </w:pPr>
      <w:r>
        <w:t xml:space="preserve">"Bây giờ còn chưa biết còn lại là ai, có nghĩ cũng vô dụng" Lý Mật khóe miệng lộ ra nụ cười giảo hoạt, đứng dậy vỗ vỗ vai Từ Hồng Khách, "Hồng Khách, chuyện ở Đông Đô giao cho ngươi xử lý, nếu có một ngày ta được thiên hạ, nhất định sẽ cùng ngươi hưởng chung" Từ Hồng Khách lắc đầu nói: "Ta không dám nói cái gì phân chia hưởng thiên hạ, chỉ cầu Bồ Sơn Công cho đạo pháp giáo ta phát triển là được".</w:t>
      </w:r>
    </w:p>
    <w:p>
      <w:pPr>
        <w:pStyle w:val="BodyText"/>
      </w:pPr>
      <w:r>
        <w:t xml:space="preserve">Lý Mật gật đầu muốn đi, Từ Hồng Khách hỏi theo: "Bồ Sơn Công muốn đi nơi nào?" Lý Mật khẽ cười nói: "Ta đi tìm Địch Nhượng, hi vọng hắn còn chưa bị Tiêu Bố Y đánh cho tè ra quần!"</w:t>
      </w:r>
    </w:p>
    <w:p>
      <w:pPr>
        <w:pStyle w:val="BodyText"/>
      </w:pPr>
      <w:r>
        <w:t xml:space="preserve">Trên con đường từ Kim Đê quan đi Đông quận, xe cộ ùn ùn.</w:t>
      </w:r>
    </w:p>
    <w:p>
      <w:pPr>
        <w:pStyle w:val="BodyText"/>
      </w:pPr>
      <w:r>
        <w:t xml:space="preserve">Mấy trăm binh sĩ khôi giáp sáng loáng, áp mấy chục cái xe lớn nhằm hướng Đông quận là đi tới, trên xe tràn đầy tiếng loảng xoảng, tuy được vải đen che khuất, nhưng ai cũng có thể biết bên trong là đồ tốt.</w:t>
      </w:r>
    </w:p>
    <w:p>
      <w:pPr>
        <w:pStyle w:val="BodyText"/>
      </w:pPr>
      <w:r>
        <w:t xml:space="preserve">Hôm nay đã qua đầu hạ, nước Hoàng Hà nhanh chóng chảy xuôi, cây cỏ hai bên đường cũng nhanh chóng mọc lên, gió nhẹ thổi qua, như sóng xanh nhộn nhạo, lại không biết dưới con sóng đó rốt cuộc ẩn chứa bao nhiêu quái thú hồng hoang.</w:t>
      </w:r>
    </w:p>
    <w:p>
      <w:pPr>
        <w:pStyle w:val="BodyText"/>
      </w:pPr>
      <w:r>
        <w:t xml:space="preserve">Con đường cũng không bằng phẳng, địa hình gập ghềnh lên xuống, trong tiếng ngựa hí, binh sĩ vận chuyển hàng đã đi vào một thung lũng.</w:t>
      </w:r>
    </w:p>
    <w:p>
      <w:pPr>
        <w:pStyle w:val="BodyText"/>
      </w:pPr>
      <w:r>
        <w:t xml:space="preserve">Hai bên sườn thung lũng vách núi cao vút, đối nhau mà ra, địa hình khá hiểm ác.</w:t>
      </w:r>
    </w:p>
    <w:p>
      <w:pPr>
        <w:pStyle w:val="BodyText"/>
      </w:pPr>
      <w:r>
        <w:t xml:space="preserve">Quan binh vãn đi tới, chậm rãi vào thung lũng, tướng lĩnh cầm đầu vung ngang sóc trong tay, uy phong tám hướng, dẫn theo mấy chục kỵ bing đi trước mở đường, mặt sau binh sĩ bảo vệ hàng hóa, rất cẩn thận.</w:t>
      </w:r>
    </w:p>
    <w:p>
      <w:pPr>
        <w:pStyle w:val="BodyText"/>
      </w:pPr>
      <w:r>
        <w:t xml:space="preserve">"Địch đương gia, có đánh cướp hay không?" Một người nhìn hàng hóa vào cốc, nuốt nước miếng, người nọ miệng nhọn tai khỉ, chính là Cổ Hùng. Người hắn hỏi chính là ĐịchNhị đương gia của sơn trại.</w:t>
      </w:r>
    </w:p>
    <w:p>
      <w:pPr>
        <w:pStyle w:val="BodyText"/>
      </w:pPr>
      <w:r>
        <w:t xml:space="preserve">Địch Hoằng vuốt vuốt đầu, đây là thói quen của hắn một năm gàn đây, bởi vì mỗi lần đánh cướp, hắn đều nhớ tới đơn đao lập lòe của Tiêu Bố Y, hơn nữa cảm giác sau ót có chút lạnh cả người.</w:t>
      </w:r>
    </w:p>
    <w:p>
      <w:pPr>
        <w:pStyle w:val="BodyText"/>
      </w:pPr>
      <w:r>
        <w:t xml:space="preserve">"Đương nhiên là đánh cướp rồi, bọn họ bất quá chỉ có mấy trăm người, chúng ta có gần ngàn, thiên thợi địa lợi nhân hòa đều ở trong tay chúng ta, không chiếm thì chính là rùa đen rút đầu!"</w:t>
      </w:r>
    </w:p>
    <w:p>
      <w:pPr>
        <w:pStyle w:val="BodyText"/>
      </w:pPr>
      <w:r>
        <w:t xml:space="preserve">"Nhưng Đan đại ca còn chưa đến, quan binh có chút khó nuốt, ta chỉ sợ chúng ta không dễ đối phó" Cổ Hùng lo lắng nói.</w:t>
      </w:r>
    </w:p>
    <w:p>
      <w:pPr>
        <w:pStyle w:val="BodyText"/>
      </w:pPr>
      <w:r>
        <w:t xml:space="preserve">Địch Hoằng hừ lạnh một tiếng, "Đan Hùng Tín bởi vì ta bức Từ Thế Tích đi, cho nên đối với ta bất mãn, ta cũng sớm xem hắn không vừa mắt, Cổ Hùng, ngươi theo ta hay theo hắn?"</w:t>
      </w:r>
    </w:p>
    <w:p>
      <w:pPr>
        <w:pStyle w:val="BodyText"/>
      </w:pPr>
      <w:r>
        <w:t xml:space="preserve">"Đương nhiên là đi theo Nhị đương gia rồi" Cổ Hùng cố tươi cười.</w:t>
      </w:r>
    </w:p>
    <w:p>
      <w:pPr>
        <w:pStyle w:val="BodyText"/>
      </w:pPr>
      <w:r>
        <w:t xml:space="preserve">Địch Hoằng cười lạnh nói: "Ta sẽ khiến cho đám người Đan Hùng Tín, Vương Bá Đương kia xem, không có bọn chúng, Địch Hoằng ta cũng là một hảo hán. Thả đá!"</w:t>
      </w:r>
    </w:p>
    <w:p>
      <w:pPr>
        <w:pStyle w:val="Compact"/>
      </w:pPr>
      <w:r>
        <w:t xml:space="preserve">Theo tiếng thét lớn của hắn, giữa sườn núi những tảng đá lớn oành oành ầm ầm lăn xuống dưới chân núi, bụi đất bay lên mù mịt, Địch Hoằng đột nhiên đứng lên, đơn đao trong tay giơ lên, dưới ánh mặt trời chiếu sáng, tràn đầy hào tình hét lên, "Các huynh đệ, xông lên!"</w:t>
      </w:r>
      <w:r>
        <w:br w:type="textWrapping"/>
      </w:r>
      <w:r>
        <w:br w:type="textWrapping"/>
      </w:r>
    </w:p>
    <w:p>
      <w:pPr>
        <w:pStyle w:val="Heading2"/>
      </w:pPr>
      <w:bookmarkStart w:id="252" w:name="chương-230-phá-trạifull"/>
      <w:bookmarkEnd w:id="252"/>
      <w:r>
        <w:t xml:space="preserve">230. Chương 230: Phá Trại(full)</w:t>
      </w:r>
    </w:p>
    <w:p>
      <w:pPr>
        <w:pStyle w:val="Compact"/>
      </w:pPr>
      <w:r>
        <w:br w:type="textWrapping"/>
      </w:r>
      <w:r>
        <w:br w:type="textWrapping"/>
      </w:r>
      <w:r>
        <w:t xml:space="preserve">Địch Hoằng hai mắt tỏa sáng hướng tới dưới chân núi phóng đi, phảng phất như nhìn thấy một đám sơn dương đợi thịt.</w:t>
      </w:r>
    </w:p>
    <w:p>
      <w:pPr>
        <w:pStyle w:val="BodyText"/>
      </w:pPr>
      <w:r>
        <w:t xml:space="preserve">Trên thực tế, binh sĩ Đại Tùy trong mắt Địch Hoằng, đa số đều là yếu đuối không chịu nổi một kích, binh sĩ càng là khôi giáp sáng chói thì càng không chịu nổi một kích, bởi vì điều đó có nghĩa là mấy binh sĩ này sống quá an nhàn sung túc.</w:t>
      </w:r>
    </w:p>
    <w:p>
      <w:pPr>
        <w:pStyle w:val="BodyText"/>
      </w:pPr>
      <w:r>
        <w:t xml:space="preserve">Binh sĩ giống như của Trương Tu Đà, đa số đều là quần áo rách rưới, không khác gì đạo phỉ, nhưng lực chiến đấu lại kinh người, bản thân Trương Tu Đà vốn vẫn phong trần, quần áo cũ kỹ. Cho nên Địch Hoằng khi ở sườn núi trông thấy đội quan binh này, ý niệm đầu tiên trong đầu chính là khả thi!</w:t>
      </w:r>
    </w:p>
    <w:p>
      <w:pPr>
        <w:pStyle w:val="BodyText"/>
      </w:pPr>
      <w:r>
        <w:t xml:space="preserve">Gần ngàn người đột nhiên bật dậy, tiếng hò hét chém giết vang vọng sơn cốc, tảng đá cuồn cuộn lăn xuống, bụi vàng bốc lên thành hàng, xem ra đích xác thanh thế kinh người, dù sao vũ khí cũng là chết, không sợ bị hỏng, còn nhân mã như thế nào, cũng không phải phạm vi Địch Hoằng lo lắng.</w:t>
      </w:r>
    </w:p>
    <w:p>
      <w:pPr>
        <w:pStyle w:val="BodyText"/>
      </w:pPr>
      <w:r>
        <w:t xml:space="preserve">Địa thế trong sơn cốc vốn gồ ghề, tảng đá lăn không trúng cũng sẽ làm cho quan binh chạy trốn khó khăn, cưỡi ngựa không tiện, Địch Hoằng thầm đắc ý, thầm nghĩ cái này gọi là lấy dài đánh ngắn, lần này hàng hóa lọt vào trong tay, để xem kẻ nào ở sơn trại còn dám khinh thường hắn.</w:t>
      </w:r>
    </w:p>
    <w:p>
      <w:pPr>
        <w:pStyle w:val="BodyText"/>
      </w:pPr>
      <w:r>
        <w:t xml:space="preserve">Đại tướng cầm đầu ngẩng đầu nhìn lên, thần sắc hoảng hốt bối rối huy động trường sóc trong tay, ra lệnh cho thủ hạ lui ra phía sau.</w:t>
      </w:r>
    </w:p>
    <w:p>
      <w:pPr>
        <w:pStyle w:val="BodyText"/>
      </w:pPr>
      <w:r>
        <w:t xml:space="preserve">Quan binh không chờ hắn phân phó, đã như thủy triều tản ra, sớm chạy ra ngoài, cho dù là kiệu phu xa phu cũng như thế. Đợi khi Địch Hoằng theo những tảng đá lớn xuống tới cốc, trong sơn cốc chỉcòn lại mấy chục cái xe lớn cùng ngựa kéo xe.</w:t>
      </w:r>
    </w:p>
    <w:p>
      <w:pPr>
        <w:pStyle w:val="BodyText"/>
      </w:pPr>
      <w:r>
        <w:t xml:space="preserve">Địch Hoằng mừng rỡ, thủ hạ trong sơn trại hoan hô nhảy nhót, xông lên dùng đao mở vải buộc ra, lộ ra khải giáp mới tinh bên trong, còn có lều trại lương thực, trên một xe còn có mấy rương tiền đồng, sau khi xốc lên, mùi đồng phun ra làm hôn mê không ít đạo phỉ.</w:t>
      </w:r>
    </w:p>
    <w:p>
      <w:pPr>
        <w:pStyle w:val="BodyText"/>
      </w:pPr>
      <w:r>
        <w:t xml:space="preserve">"Phát tài, chúng ta phát tài rồi" Mọi người đều hoan hô ầm ầm.</w:t>
      </w:r>
    </w:p>
    <w:p>
      <w:pPr>
        <w:pStyle w:val="BodyText"/>
      </w:pPr>
      <w:r>
        <w:t xml:space="preserve">Cổ Hùng lại cảm thấy có chút không đúng, áp thấp thanh âm nói: "Địch đương gia, ta cảm thấy có chút vấn đề?"</w:t>
      </w:r>
    </w:p>
    <w:p>
      <w:pPr>
        <w:pStyle w:val="BodyText"/>
      </w:pPr>
      <w:r>
        <w:t xml:space="preserve">"Vấn đề gì?" Địch Hoằng tỏ vẻ bất cần hỏi.</w:t>
      </w:r>
    </w:p>
    <w:p>
      <w:pPr>
        <w:pStyle w:val="BodyText"/>
      </w:pPr>
      <w:r>
        <w:t xml:space="preserve">"Ta vẫn cảm thấy lần này quá thuận lợi, hình như có chút không đúng" Cổ Hùng lo lắng nói.</w:t>
      </w:r>
    </w:p>
    <w:p>
      <w:pPr>
        <w:pStyle w:val="BodyText"/>
      </w:pPr>
      <w:r>
        <w:t xml:space="preserve">"Cái bà nội ngươi, đánh không thắng cũng không đúng, quá thuận lợi cũng không đúng, vậy tiểu tử ngươi cảm thấy cái gì là đúng?" Địch Hoằng cho Cổ Hùng một bạt tai, "Thất thần ra đó làm cái cái gì, quan binh đều đã chạy xa, cho các huynh đệ nhanh chóng đưa xe về sơn trại, để cho bọn họ thấy, không có Từ Thế Tích, không có Đan Hùng Tín, chúng ta cũng có thể làm nên chuyện!"</w:t>
      </w:r>
    </w:p>
    <w:p>
      <w:pPr>
        <w:pStyle w:val="BodyText"/>
      </w:pPr>
      <w:r>
        <w:t xml:space="preserve">Các đạo phỉ nghe được đương gia phân phó, đều cao hứng phấn chấn buộc xe lại, đánh xe về hướng miệng cốc bên kia. Cổ Hùng vốn cẩn thận, lo lắng thấp thỏm, nhưng khi nhìn thấy miệng cốc, phía sau vẫn không có động tĩnh gì, quan binh cũng không có đánh giết tới giống như Lý Tĩnh lần đó, cuối cùng cũng thở phào một hơi.</w:t>
      </w:r>
    </w:p>
    <w:p>
      <w:pPr>
        <w:pStyle w:val="BodyText"/>
      </w:pPr>
      <w:r>
        <w:t xml:space="preserve">Mọi người ầm ầm rời khỏi cửa cốc, đi chưa được xa đều không hẹn mà cùng dừng bước.</w:t>
      </w:r>
    </w:p>
    <w:p>
      <w:pPr>
        <w:pStyle w:val="BodyText"/>
      </w:pPr>
      <w:r>
        <w:t xml:space="preserve">Cổ Hùng không ngừng quay đầu lại, thiếu chút nữa đụng vào người Địch Hoằng, nhịn không được hỏi: "Địch đương gia, làm sao vậy?" Địch Hoằng hai chân có chút run rẩy, hai mắt có chút đăm đăm, thực không nghe Cổ Hùng hỏi, chỉ nhìn ra phương xa. Cổ Hùng theo ánh mắt của hắn hướng ra xa xa nhìn qua, cũng hít một hơi khí lạnh.</w:t>
      </w:r>
    </w:p>
    <w:p>
      <w:pPr>
        <w:pStyle w:val="BodyText"/>
      </w:pPr>
      <w:r>
        <w:t xml:space="preserve">Trên đường ở phương xa, thiết giáp binh sĩ đen đặc, cũng hơn ngàn người, cầm thương thuẫn thành phương trận mà đứng, tướng quân cầm đầu mặt trầm như nước, trông như một tòa thiết tháp, trong tay mã sóc huy động, binh sĩ nhất tề xông tới, như một tấm thép đè ép xuống.</w:t>
      </w:r>
    </w:p>
    <w:p>
      <w:pPr>
        <w:pStyle w:val="BodyText"/>
      </w:pPr>
      <w:r>
        <w:t xml:space="preserve">Trên bầu trời mặt trời lên cao, ánh mặt trời chiếu rọi lên trên những mũi thương tấm chắn như rừng, nổi lên từng trận hàn quang, làm cho đạo phỉ trong lòng phát hoảng.</w:t>
      </w:r>
    </w:p>
    <w:p>
      <w:pPr>
        <w:pStyle w:val="BodyText"/>
      </w:pPr>
      <w:r>
        <w:t xml:space="preserve">Một ít đạo phỉ nhìn thấy loại thanh thế này thì đã khiếp đảm, không tự chủ được lui về phía sau, một số đạo phỉ không biết chết sống còn muốn xông về phía trước, binh sĩ nhất tề hét lên, tấm chắn khép vào, hơi khom xuống cầm thương xỉa tới, các tấm chắn phía sau mở ra lộ ra cung tiễn thủ, sắp xếp rất ngăn nắp, kéo cung lắp tên, trong tiếng vang vù vù, tên bắn tới đạo phỉ đã xoay người gục xuống, như con nhím vậy. Có mấy đạo phỉ vận khí không tệ, rốt cuộc vọt tới phía trước binh sĩ, binh sĩ câm thương thuẫn nhất tề quát lên, trường mâu đâm ra, đạo phỉ cầm đao cầm thương cả người đã bị đâm thủng lỗ chỗ, khi trường mâu rút ra, máu tươi phun như suối.</w:t>
      </w:r>
    </w:p>
    <w:p>
      <w:pPr>
        <w:pStyle w:val="BodyText"/>
      </w:pPr>
      <w:r>
        <w:t xml:space="preserve">Trong sơn cốc tiếng vang vù vù, gió lạnh từng trận, ánh mặt trời xuyên qua máu tươi mà chiếu lên trên các thi thể, lại càng thêm lạnh như băng.</w:t>
      </w:r>
    </w:p>
    <w:p>
      <w:pPr>
        <w:pStyle w:val="BodyText"/>
      </w:pPr>
      <w:r>
        <w:t xml:space="preserve">Địch Hoằng nhìn thấy các thuộc hạ ngã xuống như cỏ rạp trước gió, cuống quít hô lên: "Quay lại trong cốc".</w:t>
      </w:r>
    </w:p>
    <w:p>
      <w:pPr>
        <w:pStyle w:val="BodyText"/>
      </w:pPr>
      <w:r>
        <w:t xml:space="preserve">Mấy binh sĩ này xem ra được huấn luyện rất tốt, tuyệt không phải là hạng súng sướng an nhàn, cũng giống như quân của Trương Tu Đà vậy. Các đạo phỉ không chờ hắn phân phó, đã cướp đường mà chạy. Chọn đánh cướp ở đây, đơn giản là không để cho dê béo chạy trốn, không nghĩ tới hiện ngược lại đã biến thành không chỗ cho bọn chúng chạy.</w:t>
      </w:r>
    </w:p>
    <w:p>
      <w:pPr>
        <w:pStyle w:val="BodyText"/>
      </w:pPr>
      <w:r>
        <w:t xml:space="preserve">Binh sĩ thiết giáp nhìn thấy đạo phỉ chạy trốn, cũng không tiến gấp, chỉ không nhanh không chậm cứ theo phương trận mà đi tới, đem đạo phỉ đẩy vào trong cốc, có chút đạo phỉ không nỡ bỏ hàng hóa, liều mạng đánh xe ngựa chạy, người kêu ngựa hí, cực kỳ hỗn loạn.</w:t>
      </w:r>
    </w:p>
    <w:p>
      <w:pPr>
        <w:pStyle w:val="BodyText"/>
      </w:pPr>
      <w:r>
        <w:t xml:space="preserve">Địch Hoằng dẫn theo các đạo phỉ chạy ùa vào trong cốc, khi ngẩng đầu nhìn lên, thiếu chút nữa đã ngất ngã xuống đất, đối diện không biết từ khi nào cũng đã vô thanh vô tức ùa đến một đám quan binh, đông đảo che kín cửa cốc, tướng cầm đầu cầm sóc đứng đó, trước quan binh chừng trăm bước, cũng là tướng bỏ chạy mới vừa rồi.</w:t>
      </w:r>
    </w:p>
    <w:p>
      <w:pPr>
        <w:pStyle w:val="BodyText"/>
      </w:pPr>
      <w:r>
        <w:t xml:space="preserve">Địch Hoằng lúc này mới hiểu được phục kích người khác, cũng là rơi vào bẫy của người khác, chỉ là những người này vì sao lại khua chiêng gióng trống mà phục kích bọn họ, thì đánh vỡ đầu cũng nghĩ không ra.</w:t>
      </w:r>
    </w:p>
    <w:p>
      <w:pPr>
        <w:pStyle w:val="BodyText"/>
      </w:pPr>
      <w:r>
        <w:t xml:space="preserve">Cổ Hùng sợ hãi nói: "Địch đương gia, làm sao bây giờ?"</w:t>
      </w:r>
    </w:p>
    <w:p>
      <w:pPr>
        <w:pStyle w:val="BodyText"/>
      </w:pPr>
      <w:r>
        <w:t xml:space="preserve">Địch Hoằng cắn răng nói: "Ngoại trừ liều mạng, còn có biện pháp gì nữa?" Quay đầu lại nhìn về phía đám huynh đệ nói: "Các huynh đệ, giết, liều mạng mới có đường sống".</w:t>
      </w:r>
    </w:p>
    <w:p>
      <w:pPr>
        <w:pStyle w:val="BodyText"/>
      </w:pPr>
      <w:r>
        <w:t xml:space="preserve">Hắn hô hào tiến lên, một đám đạo phỉ bị buộc vào thế không có đường sống, chỉ có thể làm gan mà xông lên theo, lập tức tướng kia vung mã sóc, nhìn đạo phỉ tiến lên, trầm giọng quát: "Bùi Hành Quảng ở đây, các ngươi còn không chịu hàng, kẻ nào hàng không giết!"</w:t>
      </w:r>
    </w:p>
    <w:p>
      <w:pPr>
        <w:pStyle w:val="BodyText"/>
      </w:pPr>
      <w:r>
        <w:t xml:space="preserve">Đạo phỉ có chút dao động, Địch Hoằng vẫn xông lên, cầm đao lăn tới muốn chém chân ngựa Bùi Hành Quảng.</w:t>
      </w:r>
    </w:p>
    <w:p>
      <w:pPr>
        <w:pStyle w:val="BodyText"/>
      </w:pPr>
      <w:r>
        <w:t xml:space="preserve">Bùi Hành Quảng cầm sóc trong tay, nhẹ nhàng huy động như không có gì, nhìn thấy Địch Hoằng công tới, chỉ đơn giản đâm thẳng xuống. Địch Hoằng chỉ cảm thấy gió lạnh ùa tới, mã sóc đã đến trước mắt, không khỏi kinh hãi, không lo chém chân ngựa nữa mà huy đao lên đỡ.</w:t>
      </w:r>
    </w:p>
    <w:p>
      <w:pPr>
        <w:pStyle w:val="BodyText"/>
      </w:pPr>
      <w:r>
        <w:t xml:space="preserve">Chỉ là đơn đao của hắn so với mã sóc dài trượng tám có vẻ nhỏ nhoi như con nít so với người lớn, nghe cảng một tiếng, đơn đao đã bay khỏi tay, Địch Hoằng cũng hộc máu mà lăn ra ngoài. Các đạo phỉ kinh hãi, có mấy xả thân vây quanh Bùi Hành Quảng, thương đâm đao chém, muốn cứu Địch Hoằng.</w:t>
      </w:r>
    </w:p>
    <w:p>
      <w:pPr>
        <w:pStyle w:val="BodyText"/>
      </w:pPr>
      <w:r>
        <w:t xml:space="preserve">Bùi Hành Quảng quát trầm một tiếng, mã sóc trong tay quét ngang ra, chỉ nghe binh binh loảng xoảng không dứt, thương bay đao gãy, tiếng la hoảng không dứt bên tai, các đạo phỉ lui ra sau, có một người tránh không kịp, bị mã sóc của hắn quét trúng eo, đứt gân gãy xương, máu tươi bắn ra mà văng xuống đất.</w:t>
      </w:r>
    </w:p>
    <w:p>
      <w:pPr>
        <w:pStyle w:val="BodyText"/>
      </w:pPr>
      <w:r>
        <w:t xml:space="preserve">Chiêu thức của hắn xem ra tuyệt không hoa hòe, chỉ là lực lớn vô cùng, mã sóc trượng tám trong tay múa lên, mấy trăm đạo phỉ cũng không thể tới gần, lại càng đừng nói tới là đi cứu Địch Hoằng. Đợi khi hắn một sóc xỏ xuyên qua một đạo phỉ, lăng không mà vứt ra trên vách núi xa xa, các đạo phỉ đã không còn dám tới cứu Địch Hoằng nữa, mà hò hét tản ra hai bên sườn núi, muốn cướp đường mà chạy.</w:t>
      </w:r>
    </w:p>
    <w:p>
      <w:pPr>
        <w:pStyle w:val="BodyText"/>
      </w:pPr>
      <w:r>
        <w:t xml:space="preserve">Binh sĩ ở phía sau Bùi Hành Quảng đã sớm thương kích như rừng, kéo cung lắp tên, xa bắn gần đâm, giữ chân đạo phỉ lại, không cho đạo phỉ xông qua một người nào.</w:t>
      </w:r>
    </w:p>
    <w:p>
      <w:pPr>
        <w:pStyle w:val="BodyText"/>
      </w:pPr>
      <w:r>
        <w:t xml:space="preserve">Tiếng bước chân rầm rập từ mặt kia sơn cốc truyền đến. Tướng quân quân như thiếp tháp đã dẫn theo binh sĩ vào cốc, không vội không nhanh, âm thanh của tiếng bước chân lại như dẫm vào trong lồng ngực của đạo phỉ, làm cho người ta hít thở không thông.</w:t>
      </w:r>
    </w:p>
    <w:p>
      <w:pPr>
        <w:pStyle w:val="BodyText"/>
      </w:pPr>
      <w:r>
        <w:t xml:space="preserve">Đạo phỉ tỉnh ngộ ra, biết cả hai bên đều là tử lộ, lại càng la hét, tản ra bốn phía muốn leo lên núi mà chạy. Tướng quân như thiết tháp mã sóc vung lên, ra lệnh bắn tên, binh sĩ hai ngã nhất tề gương cung nhằm đạo phỉ leeo lên trên núi mà bắn tới, trong lúc nhất thời tên bay như mưa, những người leo lên núi đều lăn xuống, tiếng kêu thảm thiết thay nhau vang lên.</w:t>
      </w:r>
    </w:p>
    <w:p>
      <w:pPr>
        <w:pStyle w:val="BodyText"/>
      </w:pPr>
      <w:r>
        <w:t xml:space="preserve">Bùi Hành Quảng thúc ngựa đi trước, mã sóc nhẹ nhàng vung lên, đã chỉ vào ngực Địch Hoằng, mũi nhọn lập lòe, Địch Hoằng kinh hãi thất sắc nói: "Đừng giết ta!"</w:t>
      </w:r>
    </w:p>
    <w:p>
      <w:pPr>
        <w:pStyle w:val="BodyText"/>
      </w:pPr>
      <w:r>
        <w:t xml:space="preserve">"Bảo thủ hạ của ngươi bỏ khí giới đầu hàng, thì có thể không giết ngươi" Bùi Hành Quảng trầm giọng nói.</w:t>
      </w:r>
    </w:p>
    <w:p>
      <w:pPr>
        <w:pStyle w:val="BodyText"/>
      </w:pPr>
      <w:r>
        <w:t xml:space="preserve">Địch Hoằng bảo mệnh quan trọng hơn, vội vàng quát lớn: "Đừng chống cự nữa, buông binh khí thì có thể bảo toàn mạng sống".</w:t>
      </w:r>
    </w:p>
    <w:p>
      <w:pPr>
        <w:pStyle w:val="BodyText"/>
      </w:pPr>
      <w:r>
        <w:t xml:space="preserve">Hắn la hét cũng chưa chắc có tác dụng gì, nhưng đạo phỉ mà thông minh một chút rốt cuộc phát hiện, nếu không chạy trốn hoặc không cùng quan binh giao phong, trong lúc nhất thời vẫn không mất mạng, rất nhiều đạo phỉ đều tụ tập cùng một chỗ, không bỏ chạy ra hai bên sườn núi nữa, ý đồ tập trung kháng cự, nghe được Địch Hoằng quát lớn, đao thương cầm trong tay cũng do dự.</w:t>
      </w:r>
    </w:p>
    <w:p>
      <w:pPr>
        <w:pStyle w:val="BodyText"/>
      </w:pPr>
      <w:r>
        <w:t xml:space="preserve">"Cổ Hùng, buông binh khí" Địch Hoằng nhìn thấy Cổ Hùng đứng ở trong đó, liền quát lớn.</w:t>
      </w:r>
    </w:p>
    <w:p>
      <w:pPr>
        <w:pStyle w:val="BodyText"/>
      </w:pPr>
      <w:r>
        <w:t xml:space="preserve">Cổ Hùng đang sợ rung cả người, vội vàng quẳng đơn đao trong tay xuống. Suy nghĩ đầu hàng cũng như bệnh truyền nhiễm, các đạo phỉ quần long vô thủ, nhìn thấy đương gia cũng đã đầu hàng không chống cự, có mấy người đã quẳng binh khí trong tay xuống đất. Nhưng người còn lại đều bắt chước, trong lúc nhất thời tiếng loảng xoảng không dứt bên tai, đầy đất đều là binh khí của đạo phỉ.</w:t>
      </w:r>
    </w:p>
    <w:p>
      <w:pPr>
        <w:pStyle w:val="BodyText"/>
      </w:pPr>
      <w:r>
        <w:t xml:space="preserve">Không đợi Bùi Hành Quảng phân phó, sớm đã có binh sĩ đi tới đem Địch Hoằng, Cổ Hùng trói lại, Địch Hoằng hét lớn: "Bùi tướng quân, ngươi đã đáp ứng không giết ta!"</w:t>
      </w:r>
    </w:p>
    <w:p>
      <w:pPr>
        <w:pStyle w:val="BodyText"/>
      </w:pPr>
      <w:r>
        <w:t xml:space="preserve">Bùi Hành Quảng không để ý tới, hướng tới tướng quân như thiết tháp thi lễ, "Uất Trì tướng quân, mạt tướng đi trước một bước, trong này giao cho người xử lý".</w:t>
      </w:r>
    </w:p>
    <w:p>
      <w:pPr>
        <w:pStyle w:val="BodyText"/>
      </w:pPr>
      <w:r>
        <w:t xml:space="preserve">Tướng quân như thiếp tháp đúng là Uất Trì Kính Đức!</w:t>
      </w:r>
    </w:p>
    <w:p>
      <w:pPr>
        <w:pStyle w:val="BodyText"/>
      </w:pPr>
      <w:r>
        <w:t xml:space="preserve">Bùi Hành Quảng đem Địch Hoằng, Cổ Hùng bịt vải đen lại, dẫn theo vài tên binh sĩ rời sơn cốc, một đườngvề phía tây, đợi khi đi đến một chỗ dựa vào núi, doanh trại liên miên, Địch Hoằng nếu nhìn thấy quá nửa là sẽ lắp bắp kinh hãi, nằm mơ cũng không thể tưởng được lại có đại quân trú ở nơi này, thấy quy mô của doanh trại, quan binh đóng ở đây quy mô ít nhất cũng phải mấy vạn.</w:t>
      </w:r>
    </w:p>
    <w:p>
      <w:pPr>
        <w:pStyle w:val="BodyText"/>
      </w:pPr>
      <w:r>
        <w:t xml:space="preserve">Dẫn Địch Hoằng đi thẳng vào trong doanh trướng, Bùi Hành Quảng lúc này mới bỏ vải đen bịt mắt của hắn xuống.</w:t>
      </w:r>
    </w:p>
    <w:p>
      <w:pPr>
        <w:pStyle w:val="BodyText"/>
      </w:pPr>
      <w:r>
        <w:t xml:space="preserve">Địch Hoằng mờ mịt nhìn chung quanh, chỉ thấy doanh trướng sáng sủa, trước mặt đang ngồi một người, hai hàng lông mày như đao, cười như lợi kiếm đang nhìn hắn, đúng là Tiêu Bố Y năm trước tại Thanh Giang mã trường đã từng có duyên gặp mặt một lần!</w:t>
      </w:r>
    </w:p>
    <w:p>
      <w:pPr>
        <w:pStyle w:val="BodyText"/>
      </w:pPr>
      <w:r>
        <w:t xml:space="preserve">Tiêu Bố Y vẫn là Tiêu Bố Y trước đây, tiếu lí tàng đao (trong nụ cười có ẩn giấu đao), Địch Hoằng sau khi nhìn thấy, quỳ thịch xuống, ý nghĩ chạy trốn trong đầu cũng không có.</w:t>
      </w:r>
    </w:p>
    <w:p>
      <w:pPr>
        <w:pStyle w:val="BodyText"/>
      </w:pPr>
      <w:r>
        <w:t xml:space="preserve">"Tiêu đại nhân, tha mạng, ta không biết là hàng hóa quân doanh của người, vọng tưởng đánh cướp, thật sự là không biết tự lượng sức".</w:t>
      </w:r>
    </w:p>
    <w:p>
      <w:pPr>
        <w:pStyle w:val="BodyText"/>
      </w:pPr>
      <w:r>
        <w:t xml:space="preserve">Tiêu Bố Y lại cười nói: "Không biết thì không có tội, thì ra ngươi còn nhận ra ta?"</w:t>
      </w:r>
    </w:p>
    <w:p>
      <w:pPr>
        <w:pStyle w:val="BodyText"/>
      </w:pPr>
      <w:r>
        <w:t xml:space="preserve">"Tiêu đại nhân anh minh thần võ, ngọc thụ lâm phong, uy chấn thiên hạ, lại có người nào không biết?" Địch Hoằng vì mạng sống, nịnh nọt tới cùng cực.</w:t>
      </w:r>
    </w:p>
    <w:p>
      <w:pPr>
        <w:pStyle w:val="BodyText"/>
      </w:pPr>
      <w:r>
        <w:t xml:space="preserve">Bùi Hành Quảng ở phía sau hắn nghe được muốn ói, lại rốt cuộc hiểu được vì sao Tiêu Bố Y lại bảo hắn cố hết sức bắt sống hai người Địch Hoằng, Cổ Hùng. Tiêu Bố Y đến rồi Hổ Lao, đợi sau khi Uất Trì Cung tới, cũng không vội vàng dẫn binh tiến công Ngõa Cương, mà là đóng quân tại vùng Nguyên Vũ, phái người đi chung quanh ngầm dò xét tin tức ở Ngõa Cương, rốt cuộc tìm được hành tung của đám người Địch Hoằng, một mẻ lưới bắt sống.</w:t>
      </w:r>
    </w:p>
    <w:p>
      <w:pPr>
        <w:pStyle w:val="BodyText"/>
      </w:pPr>
      <w:r>
        <w:t xml:space="preserve">Đánh bại đám người Địch Hoằng thì dễ dàng, nhưng muốn một mẻ lưới bắt sống, thì cũng có chút khó khăn. Uất Trì Kính Đức cho người vận chuyển hàng hóa dụ địch nhập cốc, hai mặt giáp công, rốt cuộc đã hoàn thành phân phó của Tiêu Bố Y.</w:t>
      </w:r>
    </w:p>
    <w:p>
      <w:pPr>
        <w:pStyle w:val="BodyText"/>
      </w:pPr>
      <w:r>
        <w:t xml:space="preserve">Tiêu Bố Y nghe Địch Hoằng vỗ mông ngựa vẫn bất động: "Địch Hoằng, ngươi cũng biết con người của ta. Chúng ta cũng nên nói rõ ra cho nó thống khoái, ngươi cướp của giết người, tội ác ngập trời, nếu giải về Đông Đô, có mười cái đầu cũng không đủ chém".</w:t>
      </w:r>
    </w:p>
    <w:p>
      <w:pPr>
        <w:pStyle w:val="BodyText"/>
      </w:pPr>
      <w:r>
        <w:t xml:space="preserve">"Tiểu nhân chỉ có một cái đầu" Địch Hoằng vẻ mặt đau khổ nói.</w:t>
      </w:r>
    </w:p>
    <w:p>
      <w:pPr>
        <w:pStyle w:val="BodyText"/>
      </w:pPr>
      <w:r>
        <w:t xml:space="preserve">"Ngươi giúp ta vẽ một bức tranh, làm một chuyện, ta có thể thả ngươi một lần, quyết không nuốt lời" Tiêu Bố Y trầm giọng nói.</w:t>
      </w:r>
    </w:p>
    <w:p>
      <w:pPr>
        <w:pStyle w:val="BodyText"/>
      </w:pPr>
      <w:r>
        <w:t xml:space="preserve">Địch Hoằng chớp chớp mắt, khó hiểu hỏi: "Vẽ tranh gì? Chỉ cần tiểu nhân có thể làm, quyết không có đạo lý nào mà không nghe theo".</w:t>
      </w:r>
    </w:p>
    <w:p>
      <w:pPr>
        <w:pStyle w:val="BodyText"/>
      </w:pPr>
      <w:r>
        <w:t xml:space="preserve">"Ta bảo ngươi vẽ là bản đồ địa hình Ngõa Cương, ta bảo ngươi làm là dẫn ta đi Ngõa Cương!" Tiêu Bố Y từng chữ một nói ra.</w:t>
      </w:r>
    </w:p>
    <w:p>
      <w:pPr>
        <w:pStyle w:val="BodyText"/>
      </w:pPr>
      <w:r>
        <w:t xml:space="preserve">Địch Hoằng bị dọa nhảy dựng lên, liên tục xua tay: "Tiêu đại nhân, cái này không được, người bảo ta bán đứng đệ đệ ta, điều này tuyệt đối không được!"</w:t>
      </w:r>
    </w:p>
    <w:p>
      <w:pPr>
        <w:pStyle w:val="BodyText"/>
      </w:pPr>
      <w:r>
        <w:t xml:space="preserve">Tiêu Bố Y gật đầu: "Ta cũng không thích ép buộc người, trọng nhất là anh hùng hảo hán. Một khi ngươi đã không muốn, Hành Quảng, ngươi đem hắn lôi ra ngoài chém đi, đem Cổ Hùng vào đây".</w:t>
      </w:r>
    </w:p>
    <w:p>
      <w:pPr>
        <w:pStyle w:val="BodyText"/>
      </w:pPr>
      <w:r>
        <w:t xml:space="preserve">Bùi Hành Quảng nghe lệnh, như chim ưng chụp gà con nắm cổ Địch Hoằng lôi ra ngoài doanh trướng, Địch Hoằng oa oa kêu to, "Tiêu đại nhân, từ từ…"</w:t>
      </w:r>
    </w:p>
    <w:p>
      <w:pPr>
        <w:pStyle w:val="BodyText"/>
      </w:pPr>
      <w:r>
        <w:t xml:space="preserve">"Hành Quảng, chờ một chút" Tiêu Bố Y phất tay nói, Địch Hoằng trên trán mồ hôi chảy xuống dưới, quỳ xuống nói: "Tiêu đại nhân, ta biết người nói là làm, người bảo ta bán đứng Ngõa Cương cũng có thể, nhưng người phải đáp ứng ta. Cho dù tấn công Ngõa Cương cũng đừng hại tính mạng của đệ đệ ta. Nếu không đáp ứng, cho dù chém đầu ta, ta cũng sẽ không dẫn người vào Ngõa Cương".</w:t>
      </w:r>
    </w:p>
    <w:p>
      <w:pPr>
        <w:pStyle w:val="BodyText"/>
      </w:pPr>
      <w:r>
        <w:t xml:space="preserve">Tiêu Bố Y lập tức gật đầu, khẽ cười nói: "Tuyệt đối không vấn đề".</w:t>
      </w:r>
    </w:p>
    <w:p>
      <w:pPr>
        <w:pStyle w:val="BodyText"/>
      </w:pPr>
      <w:r>
        <w:t xml:space="preserve">Đợi khi Địch Hoằng vẽ xong địa hình của Ngõa Cương, trạm gác ngầm, doanh trại, đường nhỏ không thiếu thứ gì, coi như là tận tâm hết sức. Tiêu Bố Y lại cười nói: "Địch Hoằng, ngươi cho dù không đi làm cướp, làm họa sĩ cũng có thể nuôi cả nhà”.</w:t>
      </w:r>
    </w:p>
    <w:p>
      <w:pPr>
        <w:pStyle w:val="BodyText"/>
      </w:pPr>
      <w:r>
        <w:t xml:space="preserve">Địch Hoằng mặt đầy xấu hổ nói: "Tiêu đại nhân cứ nói đùa, người chớ quên chuyện đã đáp ứng ta".</w:t>
      </w:r>
    </w:p>
    <w:p>
      <w:pPr>
        <w:pStyle w:val="BodyText"/>
      </w:pPr>
      <w:r>
        <w:t xml:space="preserve">Lần trước Tiêu Bố Y rõ ràng có thể giết hắn, nhưng cuối cùng vẫn thả hắn, điều này làm cho Địch Hoằng cảm thấy Tiêu Bố Y vẫn có thể tin được, cho dù bắt được Địch Nhượng cũng có thể vén một góc lưới, lưu lại tính mạng của đệ đệ.</w:t>
      </w:r>
    </w:p>
    <w:p>
      <w:pPr>
        <w:pStyle w:val="BodyText"/>
      </w:pPr>
      <w:r>
        <w:t xml:space="preserve">Trong mắt của hắn, những người trong Ngõa Cương ngoại trừ đệ đệ ra, không có người nào đáng giá hắn dùng tính mạng để đánh đổi. Chỉ cần huynh đệ hắn bảo toàn được tính mạng, cũng rất có thể Đông sơn tái khởi.</w:t>
      </w:r>
    </w:p>
    <w:p>
      <w:pPr>
        <w:pStyle w:val="BodyText"/>
      </w:pPr>
      <w:r>
        <w:t xml:space="preserve">Tiêu Bố Y cho Bùi Hành Quảng đem Địch Nhượng ra ngoài, lại cho dẫn Cổ Hùng vào.</w:t>
      </w:r>
    </w:p>
    <w:p>
      <w:pPr>
        <w:pStyle w:val="BodyText"/>
      </w:pPr>
      <w:r>
        <w:t xml:space="preserve">Hai người này thật ra cũng là huynh đệ khó được, cùng một loại đều không có cốt khí. Tiêu Bố Y chỉ nói vài câu, Cổ Hùng biết Địch Hoằng tuyệt đối không phải là loại cứng xương cứng cốt, vì bảo toàn tính mạng, cái gì cũng nói sạch ra.</w:t>
      </w:r>
    </w:p>
    <w:p>
      <w:pPr>
        <w:pStyle w:val="BodyText"/>
      </w:pPr>
      <w:r>
        <w:t xml:space="preserve">Tiêu Bố Y đem bản đồ địa hình do hai người vẽ ra so sánh, sau khi xác nhận không có gì sai lầm, lúc này mới triệu tập đám người Bùi Hành Quảng, Ngụy Chinh, Tôn Thiếu Phương, A Tú vào trướng.</w:t>
      </w:r>
    </w:p>
    <w:p>
      <w:pPr>
        <w:pStyle w:val="BodyText"/>
      </w:pPr>
      <w:r>
        <w:t xml:space="preserve">Tôn Thiếu Phương cùng đám người A Tú xem như là thân tín của Tiêu Bố Y, hai người Ngụy Chinh cùng Bùi Hành Quảng nhìn thấy Tiêu tướng quân này tuy tuổi trẻ quyền cao, thân là Hữu kiêu vệ Đại tướng quân nhưng cho tới bây giờ cũng chưa từng lay động, nội tâm nhiều ít đều phấn chấn.</w:t>
      </w:r>
    </w:p>
    <w:p>
      <w:pPr>
        <w:pStyle w:val="BodyText"/>
      </w:pPr>
      <w:r>
        <w:t xml:space="preserve">Hai người có lẽ về sau có thể lưu danh thiên cổ, nhưng trước mắt cũng chẳng khác nào thường dân, thậm chí tâm lý bất đắc chí còn tồi tệ hơn người thường, càng biết có cơ hội thì phải càng quý trọng.</w:t>
      </w:r>
    </w:p>
    <w:p>
      <w:pPr>
        <w:pStyle w:val="BodyText"/>
      </w:pPr>
      <w:r>
        <w:t xml:space="preserve">Tiêu Bố Y trước mắt không thể nghi ngờ chính là cơ hội của bọn hắn!</w:t>
      </w:r>
    </w:p>
    <w:p>
      <w:pPr>
        <w:pStyle w:val="BodyText"/>
      </w:pPr>
      <w:r>
        <w:t xml:space="preserve">Tiêu Bố Y tuy tuổi trẻ, nhưng người này công chính, quan trọng nhất lại là nắm đại quyền, Bùi Hành Quảng cùng Ngụy Chinh đi theo Tiêu Bố Y, cũng không khác gì các tướng lãnh khác, đều cố gắng chiếm công lao để được đề bạt.</w:t>
      </w:r>
    </w:p>
    <w:p>
      <w:pPr>
        <w:pStyle w:val="BodyText"/>
      </w:pPr>
      <w:r>
        <w:t xml:space="preserve">Hai nhân tài vào doanh trại, liền được Tiêu Bố Y tín nhiệm, hôm nay lại tham dự quân cơ quan trọng, làm cho người ta cảm thấy Tiêu Bố Y này lấy sự thẳng thắn thành khẩn cùng trí tuệ để đối đãi với người khác.</w:t>
      </w:r>
    </w:p>
    <w:p>
      <w:pPr>
        <w:pStyle w:val="BodyText"/>
      </w:pPr>
      <w:r>
        <w:t xml:space="preserve">Tiêu Bố Y đương nhiêu đều có chọn người, Từ Thế Tích mặc dù đang ở trong quân, cũng có thể dụng binh nhưng không được triệu tập tới, một mặt đích xác là không dám lấy tính mạng của ba quân để đánh cuộc, mặt khác cũng biết Từ Thế Tích hiện tại đang khó xử.</w:t>
      </w:r>
    </w:p>
    <w:p>
      <w:pPr>
        <w:pStyle w:val="BodyText"/>
      </w:pPr>
      <w:r>
        <w:t xml:space="preserve">Từ Thế Tích dù sao cũng là người thông minh, hắn thấy thiên hạ đại loạn, đầu thân Ngõa Cương vốn là bảo gia lập mệnh, đương nhiên người gặp đời loạn thế khó tránh cũng có ý định lập công tạo sự nghiệp, nhưng Địch Nhượng không có chí tiến thủ, được chút thành công đã muốn hưởng nhàn không thể thành đại sự, hôm nay cùng Tiêu Bố Y ít nhiều cũng không biết đường lối là ở phương nào. Địch Nhượng dù sao cũng cứu tính mạng của gia đình hắn, hắn nếu biết rõ có nguy hiểm mà không báo, thì làm sao ăn nói với cha mẹở nhà.</w:t>
      </w:r>
    </w:p>
    <w:p>
      <w:pPr>
        <w:pStyle w:val="BodyText"/>
      </w:pPr>
      <w:r>
        <w:t xml:space="preserve">Tiêu Bố Y tạm thời mặc kệ Từ Thế Tích, chỉ cùng mấy người này thương thảo làm sao tấn công Ngõa Cương.</w:t>
      </w:r>
    </w:p>
    <w:p>
      <w:pPr>
        <w:pStyle w:val="BodyText"/>
      </w:pPr>
      <w:r>
        <w:t xml:space="preserve">Ngụy Chinh tuy là giám quân, nhưng cũng bác học uyên bác, biết rõ địa lý, đối với một vùng Đông quận, Huỳnh Dương rất quen thuộc, chỉ chỉ trỏ trở nói ra những con đường có thể hành quân, nhưng khi thấy bản đồ của Địch Hoằng vẽ địa hình Ngõa Cương, lại hít một hơi lạnh, nhíu mày không nói gì.</w:t>
      </w:r>
    </w:p>
    <w:p>
      <w:pPr>
        <w:pStyle w:val="BodyText"/>
      </w:pPr>
      <w:r>
        <w:t xml:space="preserve">Ngõa Cương là vùng giao giới của Tể Âm quận, Đông quận cùng Huỳnh Dương quận, nơi đây quần sơn giao nhau, địa hình rất phức tạp, khe rãnh tung hoành, trong núi có sông, trong sườn núi lại có động.</w:t>
      </w:r>
    </w:p>
    <w:p>
      <w:pPr>
        <w:pStyle w:val="BodyText"/>
      </w:pPr>
      <w:r>
        <w:t xml:space="preserve">Ngõa Cương khởi nghĩa nhiều năm, căn cơ đương nhiên quan trọng, cũng bị Trương Tu Đà chinh thảo nhiều lần, nhưng đều không thể dao động căn cơ, quả thật là vì địa hình quá phức tạp, quân Ngõa Cương trốn đông trốn tây cũng vì lý do này.</w:t>
      </w:r>
    </w:p>
    <w:p>
      <w:pPr>
        <w:pStyle w:val="BodyText"/>
      </w:pPr>
      <w:r>
        <w:t xml:space="preserve">Kỵ binh bị địa hình ngăn cản không thể xâm nhập, bộ binh truy tìm khó khăn như bắt thỏ trong hang. Căn cứ theo bản đồ của Địch Hoằng vẽ ra, tại Ngõa Cương lực lượng được phân bố trong núi non, đại trại có hơn tám phần, đều nói thỏ khôn có nhiều hang, Địch Nhượng đánh không lại bình thường đều trốn lên trên đó, Trương Tu Đà chưởng quản mười hai quận Hà Nam, các quận đều có quân tình khẩn cấp chung quy cũng không thể cùng bọn chúng chơi trò trốn tìm, mỗi lần đều đánh một trận rồi bất đắc dĩ mà rút lui thủy chung không thể dao động đến căn cơ của Ngõa Cương.</w:t>
      </w:r>
    </w:p>
    <w:p>
      <w:pPr>
        <w:pStyle w:val="BodyText"/>
      </w:pPr>
      <w:r>
        <w:t xml:space="preserve">Mọi người đều phân vân, ngần ngừ không quyết. Bùi Hành Quảng nhìn thấy Tiêu Bố Y mỉm cười, rốt cuộc nói: "Ta nghĩ Tiêu tướng quân một khi đã cho chúng ta bắt lấy những kẻ này, một người cũng không để lọt. Nói vậy trong lòng nhiều ít cũng đã có chủ ý?"</w:t>
      </w:r>
    </w:p>
    <w:p>
      <w:pPr>
        <w:pStyle w:val="BodyText"/>
      </w:pPr>
      <w:r>
        <w:t xml:space="preserve">Tiêu Bố Y gật đầu, "Không sai, chủ ý của ta cũng là học được từ người khác, cũng không biết có dùng được hay không, nhưng trước mắt tạm thời thử một lần xem sao. Nhưng cầm tặc cầm vương là quan trọng nhất, Ngõa Cương chỉ cần còn Địch Nhượng là còn Ngõa Cương, bắt hắn là việc đầu tiên cần phải làm. Nếu không thể bắt hắn, cho dù thiêu hết tám doanh trại này thì cũng là vô nghĩa, cho nên ta chuẩn bị phân binh hai ngã, lấy bất ngờ mà bắt hắn".</w:t>
      </w:r>
    </w:p>
    <w:p>
      <w:pPr>
        <w:pStyle w:val="BodyText"/>
      </w:pPr>
      <w:r>
        <w:t xml:space="preserve">Cây cối cỏ dại cũng vô tình mà cúi đầu, sự nhiệt tình đối với ánh mặt trời cũng không thể nào ngóc đầu nổi. Một cánh hoa hữu tình bay vào khe suối nhỏ, trong giây lát bị dòng suối vô tình cuốn đi vô ảnh vô tung.</w:t>
      </w:r>
    </w:p>
    <w:p>
      <w:pPr>
        <w:pStyle w:val="BodyText"/>
      </w:pPr>
      <w:r>
        <w:t xml:space="preserve">Tiếng bánh xe lọc cọc từ trên đường núi ở phương xa truyền đến, ngay sau đó là tiếng hò hét hỗn tạp, mấy trăm người đẩy mấy chục cái xe lớn đi trên đường núi tới, đi tới trước đại trại, cao giọng quát: "Mở cửa nhanh có thưởng".</w:t>
      </w:r>
    </w:p>
    <w:p>
      <w:pPr>
        <w:pStyle w:val="BodyText"/>
      </w:pPr>
      <w:r>
        <w:t xml:space="preserve">Người cao giọng hô đúng là tặc phỉ Ngõa Cương, bộ dáng rất hăng hái.</w:t>
      </w:r>
    </w:p>
    <w:p>
      <w:pPr>
        <w:pStyle w:val="BodyText"/>
      </w:pPr>
      <w:r>
        <w:t xml:space="preserve">Sơn trại nằm ở giữa hai mạch sơn trại kẹp vào, phía trước có hào sâu, điếu kiều, chông gai, tuy đơn giản, nhưng dù sao cũng có thể ngăn địch một lát, để kéo dài thời gian chạy trốn, cho nên các bố trí còn lại cũng rất đơn giản, đơn giản là vì Trương Tu Đà giống như là thu hoạch hoa màu hàng năm đều tới thăm, có thiêu cháy cũng đỡ phiền toái.</w:t>
      </w:r>
    </w:p>
    <w:p>
      <w:pPr>
        <w:pStyle w:val="BodyText"/>
      </w:pPr>
      <w:r>
        <w:t xml:space="preserve">Tặc phỉ trên cái lầu canh nhỏ mộng đẹp bị tiếng ồn ào làm bừng tỉnh, mở con mắt ngái ngủ nhìn ra, ngáp dài không kiên nhẫn nói: "Ầm ĩ cái gì đó, trở về lúc nào thì lại không trở về, lại nhằm ngay lúc này".</w:t>
      </w:r>
    </w:p>
    <w:p>
      <w:pPr>
        <w:pStyle w:val="BodyText"/>
      </w:pPr>
      <w:r>
        <w:t xml:space="preserve">Hắn không có nửa phần hoài nghi, chỉ vì phía trước đều là những gương mặt quen thuộc, người la hét tên là Lưu Tín Nghĩa, mấy ngày trước đây còn cùng hắn uống rượu ăn thịt, có mấy người cũng không quen biết, bất quá cũng không quan hệ, sơn trại đều là người lui tới không ngớt, đến rồi chết, chết lại có người đến tuần hoàn không thôi. Làm tặc phỉ không có nghĩa là liều mạng, nhưng nếu ngay cả chạy trốn cũng không được thì chỉ có sớm chết đi để được đầu thai.</w:t>
      </w:r>
    </w:p>
    <w:p>
      <w:pPr>
        <w:pStyle w:val="BodyText"/>
      </w:pPr>
      <w:r>
        <w:t xml:space="preserve">"Tín Nghĩa, tiểu tử ngươi sắc mặt phát xanh, giọng khàn khàn, tối hôm qua không có trở về, có phải là bị các cô hút khổ đi rồi không?" Tiếu binh vẫn trêu chọc, Địch Hoằng đã đứng dậy, trầm giọng nói: "Hậu Cẩu Nhi, đừng nói nhảm nữa, mau thả điếu kiều xuống".</w:t>
      </w:r>
    </w:p>
    <w:p>
      <w:pPr>
        <w:pStyle w:val="BodyText"/>
      </w:pPr>
      <w:r>
        <w:t xml:space="preserve">Hậu Cẩu Nhi nhìn thấy Địch Hoằng đứng dậy, không dám nhiều lời nữa, cuống quít phân phó dưới lầu thả điếu kiều xuống, đợi khi nhìn thấy đội ngũ tới gần, liền đi tới hỏi: "Địch đương gia, lần này có vẻ thu hoạch không nhỏ".</w:t>
      </w:r>
    </w:p>
    <w:p>
      <w:pPr>
        <w:pStyle w:val="BodyText"/>
      </w:pPr>
      <w:r>
        <w:t xml:space="preserve">Nhìn thấy bên cạnh Địch Hoằng có một người trẻ tuổi đang đứng, có vẻ lạ mặt mà lại đứng bằng vai với Địch Hoằng, thực không hiểu quy củ, khó hiểu hỏi: "Vị huynh đệ này là ai vậy?"</w:t>
      </w:r>
    </w:p>
    <w:p>
      <w:pPr>
        <w:pStyle w:val="BodyText"/>
      </w:pPr>
      <w:r>
        <w:t xml:space="preserve">Vị huynh đệ kia lại không nói một lời nào với hắn, đột nhiên đã ra tay, một tay nắm lấy cổ của Hậu Cẩu Nhi, dùng sức vung lên, Hậu Cẩu Nhi kêu má ơi một tiếng, đã rơi vào trong hào sâu, kêu thảm thiết một tiếng mà bỏ mạng.</w:t>
      </w:r>
    </w:p>
    <w:p>
      <w:pPr>
        <w:pStyle w:val="BodyText"/>
      </w:pPr>
      <w:r>
        <w:t xml:space="preserve">Các đạo phỉ còn chưa rõ thế nào, đều nhìn qua, kinh ngạc người trẻ tuổi lực lại mạnh như thế, người trẻ tuổi lại trầm giọng quát: "Xông lên".</w:t>
      </w:r>
    </w:p>
    <w:p>
      <w:pPr>
        <w:pStyle w:val="BodyText"/>
      </w:pPr>
      <w:r>
        <w:t xml:space="preserve">Hắn vừa nói ra, trong mấy trăm đạo phỉ phân ra ít nhất một nửa lực lượng chạy như điên về phía hậu trại, trên đường đi, các đạo phỉ không rõ chuyện gì, đều chỉ chỉ trỏ trỏ, tràn đầy kinh ngạc.</w:t>
      </w:r>
    </w:p>
    <w:p>
      <w:pPr>
        <w:pStyle w:val="BodyText"/>
      </w:pPr>
      <w:r>
        <w:t xml:space="preserve">"Những người này làm sao vậy, nổi điên hay sao?"</w:t>
      </w:r>
    </w:p>
    <w:p>
      <w:pPr>
        <w:pStyle w:val="BodyText"/>
      </w:pPr>
      <w:r>
        <w:t xml:space="preserve">"Ai biết là trúng tà gì".</w:t>
      </w:r>
    </w:p>
    <w:p>
      <w:pPr>
        <w:pStyle w:val="BodyText"/>
      </w:pPr>
      <w:r>
        <w:t xml:space="preserve">Các tặc phỉ thực không để ý tới các phỉ khấu chạy về phía hậu trại, đều hướng về phía Địch Hoằng mà đi tới, hỏi rốt cuộc là chuyện gì xảy ra.</w:t>
      </w:r>
    </w:p>
    <w:p>
      <w:pPr>
        <w:pStyle w:val="BodyText"/>
      </w:pPr>
      <w:r>
        <w:t xml:space="preserve">Địch Hoằng sắc mặt tái xanh, cũng không nói gì. Sự tình kế tiếp làm cho các tặc phỉ kinh ngạc không thể phản ứng, người trẻ tuổi cũng không có đi theo mọi người, chỉ nhảy đến chỗ các xe lớn, đưa tay kéo vải phủ xe lên, vải phủ xe vừa tốc lên, lại có không ít người nhảy ra, lập tức rút binh khí, chém giết bốn phía.</w:t>
      </w:r>
    </w:p>
    <w:p>
      <w:pPr>
        <w:pStyle w:val="BodyText"/>
      </w:pPr>
      <w:r>
        <w:t xml:space="preserve">Mọi người sợ hãi hô hét không dứt, bỏ chạy ra bốn phía, bất quá khi chạy tới hậu trại thì mới phát hiện yếu đạo đã bị người phong tỏa, ánh đao lập lòe, nhất thời không thể đi qua, càng không thể liên hệ với sơn trại ở phía sau.</w:t>
      </w:r>
    </w:p>
    <w:p>
      <w:pPr>
        <w:pStyle w:val="BodyText"/>
      </w:pPr>
      <w:r>
        <w:t xml:space="preserve">Người trẻ tuổi rút từ xe ra một thanh mã sóc, vung lên đánh vào chân tháp canh, tháp canh đổ sầm xuống, người ở trên đều kêu la mà ngã xuống dưới, người trẻ tuổi dùng sức hất bay căn tháp canh đi, quát lớn: "Bùi Hành Quảng ở đây, hạ khí giới không giết".</w:t>
      </w:r>
    </w:p>
    <w:p>
      <w:pPr>
        <w:pStyle w:val="BodyText"/>
      </w:pPr>
      <w:r>
        <w:t xml:space="preserve">Bên mặt núi bên kia lại ùa tới một đám người bộ dáng phỉ khấu, cổ tay quấn một đạo lụa hồng. Các tặc phỉ nhìn thấy những người trên xe xông xuống giống như mãnh hổ xuống núi, chạy tán loạn chung quanh, vốn tưởng rằng đạo phỉở đối diện là đến cứu viện, đều hô cứu, đạo phỉ đối diện thấy thế, cũng không trả lời, giây lát cùng gia nhập vào hàng ngũ tàn sát.</w:t>
      </w:r>
    </w:p>
    <w:p>
      <w:pPr>
        <w:pStyle w:val="BodyText"/>
      </w:pPr>
      <w:r>
        <w:t xml:space="preserve">Các đạo phỉ cảm thấy chung quanh đều là kẻ địch, run rẩy chỉ nghĩ Địch đương gia phát cuồng, dẫn thủ hạ tới giết cả trại, mưu đồ chính địa vị Đại đương gia, đây là thân huynh đệ cũng phải tính rõ sổ sách. Lúc này đã phân không rõ ta địch, cũng không thể liều mạng, như ruồi bọ không đầu mà chạy loạn, nhưng không có chú ý tới trên cổ tay các đạo phỉ huy đao chém giết đều có buộc một đoạn lụa hồng.</w:t>
      </w:r>
    </w:p>
    <w:p>
      <w:pPr>
        <w:pStyle w:val="BodyText"/>
      </w:pPr>
      <w:r>
        <w:t xml:space="preserve">Địch Hoằng tự động ngồi vào một góc, chỉ cảm thấy Bùi Hành Quảng đang giương mắt nhìn mình, Bùi Hành Quảng nhìn thấy nơi này đại cuộc đã định, cũng không dây dưa nữa, hiệu lệnh các binh sĩ bảo vệ yếu đạo, không cho đạo phỉ chạy trốn ra bên ngoài, không để cho bất cứ ai lọt ra báo tin.</w:t>
      </w:r>
    </w:p>
    <w:p>
      <w:pPr>
        <w:pStyle w:val="BodyText"/>
      </w:pPr>
      <w:r>
        <w:t xml:space="preserve">Sau khi an bài tất cả, Bùi Hành Quảng dẫn theo mười mấy người một đường từ đường nhỏ nhanh chóng chạy đến mục tiêu thứ hai.</w:t>
      </w:r>
    </w:p>
    <w:p>
      <w:pPr>
        <w:pStyle w:val="BodyText"/>
      </w:pPr>
      <w:r>
        <w:t xml:space="preserve">Các đạo phỉ chạy tới điếu kiều thầm nhủ may mắn, đột nhiên nghe được phía trước có tiếng bước chân rầm rập, chỉ thấy vô số quan binh Đại Tùy tràn đến, như lanh sói như hổ dữ, thương kích như rừng, khói bụi mù mịt.</w:t>
      </w:r>
    </w:p>
    <w:p>
      <w:pPr>
        <w:pStyle w:val="BodyText"/>
      </w:pPr>
      <w:r>
        <w:t xml:space="preserve">Tinh binh Đại Tùy tính chuẩn thời gian, sau khi Bùi Hành Quảng đánh phá doanh trại thứ nhất xong, như kiến tràn tới không dứt, đạo phỉ lúc này mới kinh ngạc sợ hãi, đã hiểu trước mắt đã không phải là nội loạn tranh chấp quyền lợi trong trại.</w:t>
      </w:r>
    </w:p>
    <w:p>
      <w:pPr>
        <w:pStyle w:val="BodyText"/>
      </w:pPr>
      <w:r>
        <w:t xml:space="preserve">Nội loạn trong trại không liên quan tới bọn họ, quản ai là đương gia, bọn họ chỉ cần đi theo kiếm cơm no bụng là được, nhưng binh sĩ Đại Tùy công tới thì đã là chuyện quan hệ tới tính mạng.</w:t>
      </w:r>
    </w:p>
    <w:p>
      <w:pPr>
        <w:pStyle w:val="BodyText"/>
      </w:pPr>
      <w:r>
        <w:t xml:space="preserve">Tùy binh đến là chuyện thường, nhưng Tùy binh đến nhiều như thế, nhanh như thế, mãnh liệt như thế, lao thẳng vào trung tâm Ngõa Cương, lại là chuyện trước đó chưa từng có.</w:t>
      </w:r>
    </w:p>
    <w:p>
      <w:pPr>
        <w:pStyle w:val="BodyText"/>
      </w:pPr>
      <w:r>
        <w:t xml:space="preserve">Các đạo phỉ nhìn thấy số lượng quan binh Đại Tùy, cũng đã bỏ qua sự chống cự, chỉ nghĩ đến mạng sống.</w:t>
      </w:r>
    </w:p>
    <w:p>
      <w:pPr>
        <w:pStyle w:val="BodyText"/>
      </w:pPr>
      <w:r>
        <w:t xml:space="preserve">Tùy binh lập tức khống chế đạo phỉ bốn phía, nhưng lúc này người chết đã lấp đầy nửa hào sâu, máu đã nhiễm đỏ đất, nơi nơi đều là đao quang kiếm ảnh, tiếng chém giết kêu gào.</w:t>
      </w:r>
    </w:p>
    <w:p>
      <w:pPr>
        <w:pStyle w:val="BodyText"/>
      </w:pPr>
      <w:r>
        <w:t xml:space="preserve">Máu tươi lan tràn theo gió núi, sáng lạng chói mắt, sinh mệnh suy kiệt dưới ánh mặt trời, không thể tránh được.</w:t>
      </w:r>
    </w:p>
    <w:p>
      <w:pPr>
        <w:pStyle w:val="BodyText"/>
      </w:pPr>
      <w:r>
        <w:t xml:space="preserve">Tùy binh người đông thế mạnh, lập tức chiếm lấy trại ngoài của Ngõa Cương, một lát đã thay đổi công thủ, tùy binh bắt được đạo phỉ, lại đổi đồ của đạo phỉ thành Tùy binh, tay buộc lụa hồng tiếp tục đi tới, tiếp ứng Bùi Hành Quảng.</w:t>
      </w:r>
    </w:p>
    <w:p>
      <w:pPr>
        <w:pStyle w:val="BodyText"/>
      </w:pPr>
      <w:r>
        <w:t xml:space="preserve">Bọn họ tay buộc lụa hồng là để phân biệt đạo phỉ Tùy binh, người của Ngõa Cương chỉ nghĩ chung quanh đều là phản loạn, huy đao chém loạn, làm bị thương không ít đồng bạn, Tùy binh giả dạng làm đạo phỉ, mỗi lần xuất đao đều chém trúng kẻ địch thực sự.</w:t>
      </w:r>
    </w:p>
    <w:p>
      <w:pPr>
        <w:pStyle w:val="BodyText"/>
      </w:pPr>
      <w:r>
        <w:t xml:space="preserve">Những người giả làm đạo phỉ đều là tinh binh trong doanh trại chọn ra, có thể lấy một địch mười, nghe lệnh không chần chờ, nhanh chóng đuổi theo hướng Bùi Hành Quảng.</w:t>
      </w:r>
    </w:p>
    <w:p>
      <w:pPr>
        <w:pStyle w:val="BodyText"/>
      </w:pPr>
      <w:r>
        <w:t xml:space="preserve">Bùi Hành Quảng dẫn đội một đường đi vội, qua triền núi, vượt qua khe suối, rất nhanh đã đến trại thứ hai của Ngõa Cương.</w:t>
      </w:r>
    </w:p>
    <w:p>
      <w:pPr>
        <w:pStyle w:val="BodyText"/>
      </w:pPr>
      <w:r>
        <w:t xml:space="preserve">Đi theo Bùi Hành Quảng đều là thủ hạ của Tôn Thiếu Phương, Tôn Thiếu Phương cũng ở trong đó, mới vừa rồi hắn dẫn người bảo vệ yếu đạo, không cho ai chạy trốn báo tin. Giờ phút này cùng Bùi Hành Quảng hợp binh một chỗ, công phá doanh trại thứ hai.</w:t>
      </w:r>
    </w:p>
    <w:p>
      <w:pPr>
        <w:pStyle w:val="BodyText"/>
      </w:pPr>
      <w:r>
        <w:t xml:space="preserve">Tiêu Bố Y có lệnh, xuất binh bất ngờ nhanh chóng thì phá trại không khó, nhưng làm cho Địch Nhượng không có khả năng phản kháng là khó khăn nhất, chỉ cần Bùi Hành Quảng có thể dụng kỳ binh phá ba doanh trại lập công đầu, đại quân Tùy binh mới có thể thành công.</w:t>
      </w:r>
    </w:p>
    <w:p>
      <w:pPr>
        <w:pStyle w:val="BodyText"/>
      </w:pPr>
      <w:r>
        <w:t xml:space="preserve">Binh lệnh như núi, Bùi Hành Quảng cùng Tôn Thiếu Phương đều ghi nhớ lời Tiêu Bố Y phân phó, không dám chậm trễ.</w:t>
      </w:r>
    </w:p>
    <w:p>
      <w:pPr>
        <w:pStyle w:val="BodyText"/>
      </w:pPr>
      <w:r>
        <w:t xml:space="preserve">Doanh trại Ngõa Cương ở khắp các núi, nếu không phải Địch Hoằng cùng Cổ Hùng phi thường quen thuộc nơi này, vẽ lại bản đồ thì người thường đến đây đã sớm bị lạc phương hướng.</w:t>
      </w:r>
    </w:p>
    <w:p>
      <w:pPr>
        <w:pStyle w:val="BodyText"/>
      </w:pPr>
      <w:r>
        <w:t xml:space="preserve">Bùi Hành Quảng sớm đem địa hình ghi tạc trong lòng, lập tức tiếp cận doanh trại, vẫn mang theo mã sóc, dựa theo miêu tả của Địch Hoằng, thủ vệ doanh trại trước mắt tên là Trương Đồng Nhi, cũng có chút bản lĩnh, mà các trại của Ngõa Cương bởi vì liên tiếp bị Trương Tu Đà tiễu trừ hỏa thiêu, cho nên cũng không cố sức gia cố công sự phòng ngự, doanh trại cũng không khó phá.</w:t>
      </w:r>
    </w:p>
    <w:p>
      <w:pPr>
        <w:pStyle w:val="BodyText"/>
      </w:pPr>
      <w:r>
        <w:t xml:space="preserve">Bởi vì Ngõa Cương vô luận điếu kiều hay tháp canh, hào sâu cũng chỉ có thể ngăn cản nhất thời, nếu muốn chống đỡ được sức tấn công của trọng binh Đại Tùy, quả thực là si tâm vọng tưởng. Ngõa Cương cướp phá nhiều năm, so với trang bị của Tùy binh vẫn là như ăn xin so với phú ông. Đối với Trương Tu Đà cũng không có biện pháp, Địch Nhượng xem sự phòng ngự của các doanh trại là chỉ để kéo dài thời gian để chạy trốn, mỗi lần đợi cho Tùy binh tấn công tới sơn trại, Địch Nhượng dẫn theo thân tín đã sớm trốn vào trong núi sâu.</w:t>
      </w:r>
    </w:p>
    <w:p>
      <w:pPr>
        <w:pStyle w:val="BodyText"/>
      </w:pPr>
      <w:r>
        <w:t xml:space="preserve">Doanh trại trong các núi có tám cái, Địch Nhượng và thân tín dĩ nhiên là ở các doanh trại sau cùng, nghĩ đến lời phân phó của Tiêu Bố Y, Tôn Thiếu Phương đưa tay nắm lấy một người nói: "Ngưu Vượng Sơn, lát nữa ngươi lừa mở được cửa trại, ta ghi cho ngươi một công. Ngươi nếu dám phá hỏng chuyện của chúng ta, đừng trách đao của ta không có mắt".</w:t>
      </w:r>
    </w:p>
    <w:p>
      <w:pPr>
        <w:pStyle w:val="BodyText"/>
      </w:pPr>
      <w:r>
        <w:t xml:space="preserve">Ngưu Vượng Sơn có chút run run, giây lát nói: "Tôn tướng quân yên tâm, tiểu nhân sẽ dốc hết khả năng".</w:t>
      </w:r>
    </w:p>
    <w:p>
      <w:pPr>
        <w:pStyle w:val="BodyText"/>
      </w:pPr>
      <w:r>
        <w:t xml:space="preserve">Bùi Hành Quảng mím môi, chỉ nhìn về phía trước, "Ngươi dụ Trương Đồng Nhi ra là được, chuyện còn lại để chúng ta giải quyết".</w:t>
      </w:r>
    </w:p>
    <w:p>
      <w:pPr>
        <w:pStyle w:val="BodyText"/>
      </w:pPr>
      <w:r>
        <w:t xml:space="preserve">Ngưu Vượng Sơn mới vừa rồi nhìn thấy thần võ của Bùi Hành Quảng, lòng vừa sợ hãi vừa khâm phục. Mười mấy người hóa trang đơn giản đem mỡ gà bôi lên trên người, đến trước sơn trại, thì đã có người mơ hồ nghe được phía trước có động tĩnh, đều vọt ra phía trước cửa trại.</w:t>
      </w:r>
    </w:p>
    <w:p>
      <w:pPr>
        <w:pStyle w:val="BodyText"/>
      </w:pPr>
      <w:r>
        <w:t xml:space="preserve">"Ngưu Vượng Sơn, sao lại thế này?" Quân giữ cửa lớn tiếng quát hỏi.</w:t>
      </w:r>
    </w:p>
    <w:p>
      <w:pPr>
        <w:pStyle w:val="BodyText"/>
      </w:pPr>
      <w:r>
        <w:t xml:space="preserve">Ngưu Vượng Sơn mếu máo nói: "Đại sự không ổn rồi, Địch đương gia không biết vì sao, tiến vào trại thấy người là chém, các ngươi nhanh đi báo cho Trương Tướng giáo, để hắn đến trại trước khuyên bảo".</w:t>
      </w:r>
    </w:p>
    <w:p>
      <w:pPr>
        <w:pStyle w:val="BodyText"/>
      </w:pPr>
      <w:r>
        <w:t xml:space="preserve">Quân thủ trại đã mở cửa trại, bên trong hấp tấp đi ra một người, một tay chụp lấy Ngưu Vượng Sơn: "Rốt cuộc là thế nào?"</w:t>
      </w:r>
    </w:p>
    <w:p>
      <w:pPr>
        <w:pStyle w:val="BodyText"/>
      </w:pPr>
      <w:r>
        <w:t xml:space="preserve">Người nọ thân hình cao lớn, hai mắt như điện, thân thủ cực nhanh, ra tay là đã chụp lấy Ngưu Vượng Sơn, làm cho hắn không thể né tránh.</w:t>
      </w:r>
    </w:p>
    <w:p>
      <w:pPr>
        <w:pStyle w:val="BodyText"/>
      </w:pPr>
      <w:r>
        <w:t xml:space="preserve">“Trương Tướng giáo…" Ngưu Vượng Sơn không ngờ Trương Đồng Nhi lại đến nhanh như vậy, nhiều ít cũng có chút bối rối.</w:t>
      </w:r>
    </w:p>
    <w:p>
      <w:pPr>
        <w:pStyle w:val="BodyText"/>
      </w:pPr>
      <w:r>
        <w:t xml:space="preserve">Trương Đồng Nhi liếc mắt nhìn qua, thấy Bùi Hành Quảng rất lạ mắt, trong tay còn cầm mã sóc, không khỏi kinh ngạc hỏi: "Ngươi cầm trong tay cái gì vậy?"</w:t>
      </w:r>
    </w:p>
    <w:p>
      <w:pPr>
        <w:pStyle w:val="BodyText"/>
      </w:pPr>
      <w:r>
        <w:t xml:space="preserve">Hắn đương nhiên nhận ra trong tay Bùi Hành Quảng là mã sóc, nhưng thứ này tuyệt không phải người bình thường trong sơn trại có thể xử dụng được, người bình thường sử dụng mã sóc đều là cấp bậc tướng lĩnh, cũng phải là người cao to, Bùi Hành Quảng nhìn không có gì đặc biệt lại cầm thứ này, thực không tầm thường.</w:t>
      </w:r>
    </w:p>
    <w:p>
      <w:pPr>
        <w:pStyle w:val="BodyText"/>
      </w:pPr>
      <w:r>
        <w:t xml:space="preserve">Nhưng hắn lại nằm mơ cũng không có nghĩ đến binh sĩ Đại Tùy đã sớm chiếm lĩnh sơn trại ở núi trước, đơn giản là án theo lẽ thường, có người tập kích trại, ở phía trước sẽở cảnh báo trước, tuyệt không im lặng như thế.</w:t>
      </w:r>
    </w:p>
    <w:p>
      <w:pPr>
        <w:pStyle w:val="BodyText"/>
      </w:pPr>
      <w:r>
        <w:t xml:space="preserve">Bùi Hành Quảng nghe được Trương Đồng Nhi hỏi, đã sớm nghĩ tới câu trả lời, đưa tay đem mã sóc đưa qua, "Trương Tướng giáo, Địch đương gia đã giết Đan Tướng giáo, đây là mã sóc của hắn…"</w:t>
      </w:r>
    </w:p>
    <w:p>
      <w:pPr>
        <w:pStyle w:val="BodyText"/>
      </w:pPr>
      <w:r>
        <w:t xml:space="preserve">Trương Đồng Nhi thất thanh nói: "Đan Hùng Tín cũng đã chết?"</w:t>
      </w:r>
    </w:p>
    <w:p>
      <w:pPr>
        <w:pStyle w:val="BodyText"/>
      </w:pPr>
      <w:r>
        <w:t xml:space="preserve">Hắn lời còn chưa dứt, mã sóc đã theo gió lạnh đâm vào bụng hắn, Trương Đồng Nhi chấn động, cực lực co bụng, hai tay vung ra chụp lấy mũi nhọn của mã sóc, hai tay tuy đau đớn nhưng mã sóc còn cách bụng hắn chừng vài tấc.</w:t>
      </w:r>
    </w:p>
    <w:p>
      <w:pPr>
        <w:pStyle w:val="BodyText"/>
      </w:pPr>
      <w:r>
        <w:t xml:space="preserve">"Các ngươi làm gì?" Trương Đồng Nhi quát lớn, hai tay đầy máu, không dám buông ra.</w:t>
      </w:r>
    </w:p>
    <w:p>
      <w:pPr>
        <w:pStyle w:val="BodyText"/>
      </w:pPr>
      <w:r>
        <w:t xml:space="preserve">Bùi Hành Quảng hít vào một hơi, hai tay vận sức, cất bước vọt tới trước, Trương Đồng Nhi hai tay giữ mã sóc không được phải liên tục thụt lùi, bỗng nhiên phía sau đụng vào một thân cây, trong lòng chợt lạnh, rốt cuộc đã ngăn không được mã sóc. Bùi Hành Quảng gầm nhẹ một tiếng, mã sóc đã thoát khỏi trói buộc mà đâm thấu bụng của Trương Đồng Nhi, đem hắn đóng đinh ở trên cây!</w:t>
      </w:r>
    </w:p>
    <w:p>
      <w:pPr>
        <w:pStyle w:val="BodyText"/>
      </w:pPr>
      <w:r>
        <w:t xml:space="preserve">Trương Đồng Nhi nổi giận gầm lên một tiếng, hai tay lại nắm chặt cán sóc, khóe miệng đã chảy ra máu tươi, Bùi Hành Quảng hừ lạnh một tiếng, rung tay rút mã sóc ra, ra lệnh: "Giết!"</w:t>
      </w:r>
    </w:p>
    <w:p>
      <w:pPr>
        <w:pStyle w:val="BodyText"/>
      </w:pPr>
      <w:r>
        <w:t xml:space="preserve">Địch Nhượng mấy ngày nay cũng không thoải mái.</w:t>
      </w:r>
    </w:p>
    <w:p>
      <w:pPr>
        <w:pStyle w:val="BodyText"/>
      </w:pPr>
      <w:r>
        <w:t xml:space="preserve">Khi mờ mịt từ trong mộng tỉnh lại, đẩy cái đùi trắng như tuyết của tiểu thiếp đang gác trên người hắn xuống. Khi xoay người ngồi dậy, chợt thấy mí mắt không ngừng giật.</w:t>
      </w:r>
    </w:p>
    <w:p>
      <w:pPr>
        <w:pStyle w:val="BodyText"/>
      </w:pPr>
      <w:r>
        <w:t xml:space="preserve">Hắn vẫn cảm thấy có họa ở trên thân.</w:t>
      </w:r>
    </w:p>
    <w:p>
      <w:pPr>
        <w:pStyle w:val="BodyText"/>
      </w:pPr>
      <w:r>
        <w:t xml:space="preserve">Khi đại nghiệp được bảy năm thì hắn bắt đầu tạo phản, nhưng hiện nay đã qua hơn năm năm, hắn vẫn chưa làm nên trò trống gì, huynh đệ bên người chết đi rồi lại đến, cứ vậy không thôi. Vốn trước đây coi trọng Từ Thế Tích có tài, mới cứu cả nhà hắn, chỉ mong hắn tri ân báo đáp, không nghĩ đến Từ Thế Tích đến đây, mới chuyển vận được chút ít, thì đã bị đại ca đuổi đi.</w:t>
      </w:r>
    </w:p>
    <w:p>
      <w:pPr>
        <w:pStyle w:val="BodyText"/>
      </w:pPr>
      <w:r>
        <w:t xml:space="preserve">Đúng là thứ không ra sao, Địch Nhượng trong lòng thầm mắng Địch Hoằng, nhưng đó là đại ca của hắn, có bực thì Từ Thế Tích cũng đã đi rồi không biết đã tới nơi nào, hắn cũng không thể đem đại ca đuổi đi.</w:t>
      </w:r>
    </w:p>
    <w:p>
      <w:pPr>
        <w:pStyle w:val="BodyText"/>
      </w:pPr>
      <w:r>
        <w:t xml:space="preserve">Tuy đã tìm mọi nơi, nhưng vẫn tìm không ra Từ Thế Tích ở nơi nào, điều này làm cho Địch Hoằng khá lo âu. Hắn tuy nhiên có chút già, cũng có chút tàn nhẫn, nhưng ít nhất cũng biết, sơn trại muốn chấn hưng bằng vào một đám võ phu tuyệt đối không thành được gì, chỉ có loại nhân vật văn võ toàn tài như Từ Thế Tích mới có căn cơ để phát triển.</w:t>
      </w:r>
    </w:p>
    <w:p>
      <w:pPr>
        <w:pStyle w:val="BodyText"/>
      </w:pPr>
      <w:r>
        <w:t xml:space="preserve">Địch Nhượng nhìn mái đầu bạc trong gương, già rồi, Địch Nhượng trong lòng thở dài. Ai cũng cảm thấy hắn làm trại chủ thì phong cảnh vô hạn, nhưng ai có thể biết tâm cảnh lo lắng của hắn, tâm tình như chuột sợ mèo thế này thì ai có thể hiểu thấu được?</w:t>
      </w:r>
    </w:p>
    <w:p>
      <w:pPr>
        <w:pStyle w:val="BodyText"/>
      </w:pPr>
      <w:r>
        <w:t xml:space="preserve">"Trại chủ, đại sự không ổn" Một người xông vào thở phì phò.</w:t>
      </w:r>
    </w:p>
    <w:p>
      <w:pPr>
        <w:pStyle w:val="BodyText"/>
      </w:pPr>
      <w:r>
        <w:t xml:space="preserve">Tiểu thiếp thét lên một tiếng, đưa tay kéo mền lên che người, làm cho Địch Nhượng lộ hết cả ra.</w:t>
      </w:r>
    </w:p>
    <w:p>
      <w:pPr>
        <w:pStyle w:val="BodyText"/>
      </w:pPr>
      <w:r>
        <w:t xml:space="preserve">Địch Nhượng đang suy nghĩ thì bị làm cho giật mình, cũng không che chắn, ngẩng đầu nhìn lại, phát hiện chính là Vương Đương Nhân một đoạn thời gian trước đến đầu nhập, người này rất có tài, vốn tại Giang Hoài cũng có chút uy danh, khi đến đầu nhập Địch Nhượng cũng làm cho hắn mừng rỡ.</w:t>
      </w:r>
    </w:p>
    <w:p>
      <w:pPr>
        <w:pStyle w:val="BodyText"/>
      </w:pPr>
      <w:r>
        <w:t xml:space="preserve">"Chuyện gì kinh hoảng?"</w:t>
      </w:r>
    </w:p>
    <w:p>
      <w:pPr>
        <w:pStyle w:val="BodyText"/>
      </w:pPr>
      <w:r>
        <w:t xml:space="preserve">"Trại chủ, Tùy binh giả dạng người của chúng ta đột nhiên tập kích Ngõa Cương trại với quy mô lớn, hiện đã đánh tới trại thứ bốn, Trương Đồng Nhi chết trận, quân Ngõa Cương quân liên tiếp thua chạy, ngăn không được, Đan Tướng giáo dẫn người chận ở hiểm yếu liều chết ngăn cản, kéo dài thời gian, bảo ta tới hộ tống trại chủ đi trước".</w:t>
      </w:r>
    </w:p>
    <w:p>
      <w:pPr>
        <w:pStyle w:val="BodyText"/>
      </w:pPr>
      <w:r>
        <w:t xml:space="preserve">"Cái gì?" Địch Nhượng cơ hồ không dám tin vào tai mình, nhéo xuống đùi rất đau đớn để biết là đang tỉnh: "Đương Nhân, ngươi có nói đùa không?"</w:t>
      </w:r>
    </w:p>
    <w:p>
      <w:pPr>
        <w:pStyle w:val="BodyText"/>
      </w:pPr>
      <w:r>
        <w:t xml:space="preserve">Vương Đương Nhân cũng không nói nhiều, vội vàng kéo Địch Nhượng đi ra ngoài.</w:t>
      </w:r>
    </w:p>
    <w:p>
      <w:pPr>
        <w:pStyle w:val="BodyText"/>
      </w:pPr>
      <w:r>
        <w:t xml:space="preserve">"Đương Nhân, đừng gấp, để ta mang giày".</w:t>
      </w:r>
    </w:p>
    <w:p>
      <w:pPr>
        <w:pStyle w:val="BodyText"/>
      </w:pPr>
      <w:r>
        <w:t xml:space="preserve">Địch Nhượng vẫn có chút phong thái trại chủ, vẫn nhàn hạ xoay người xỏ giày, nhưng lại bị Vương Đương Nhân cơ hồ là kéo ra ngoài, tiện tay kéo một cái trường bào xanh phủ lên người, Địch Nhượng ra khỏi phòng, chợt nghe thấy âm thanh chém giết mơ hồ truyền đến.</w:t>
      </w:r>
    </w:p>
    <w:p>
      <w:pPr>
        <w:pStyle w:val="BodyText"/>
      </w:pPr>
      <w:r>
        <w:t xml:space="preserve">Không đợi Vương Đương Nhân nói, Địch Nhượng sắc mặt đã biến đổi, nhìn về nơi xa mà hít một hơi khí lạnh. Âm thanh chém giết thay nhau vang lên, mỗi một khắc lại tới gần một chút, có chỗ trên đỉnh núi ánh lửa tận trời, khói đặc như một con rồng đen cuộn lên tới tận chân trời, che cả bầu trời, giương nanh múa vuốt cười trong không trung, Địch Nhượng biết đó là chỗ của doanh trại Đan Hùng Tín!</w:t>
      </w:r>
    </w:p>
    <w:p>
      <w:pPr>
        <w:pStyle w:val="BodyText"/>
      </w:pPr>
      <w:r>
        <w:t xml:space="preserve">"Đại đương gia, chỉ sợ là Tùy quân sẽ đánh lên tới đây".</w:t>
      </w:r>
    </w:p>
    <w:p>
      <w:pPr>
        <w:pStyle w:val="BodyText"/>
      </w:pPr>
      <w:r>
        <w:t xml:space="preserve">Một lát sau, lại có không ít người vọt tới, tụ tại xung quanh Địch Nhượng đều mặt đầy vẻ hoảng hốt, y phục không chỉnh tề, mồm năm miệng mười bàn tán.</w:t>
      </w:r>
    </w:p>
    <w:p>
      <w:pPr>
        <w:pStyle w:val="BodyText"/>
      </w:pPr>
      <w:r>
        <w:t xml:space="preserve">"Rốt cuộc có bao nhiêu Tùy quân?" Địch Nhượng nhịn không được hỏi một câu.</w:t>
      </w:r>
    </w:p>
    <w:p>
      <w:pPr>
        <w:pStyle w:val="BodyText"/>
      </w:pPr>
      <w:r>
        <w:t xml:space="preserve">Mọi người nhìn nhau, đều lắc đầu, sự tình vội vàng nên tất cả đều náo loạn, bên tai chỉ nghe được tiếng chém giết, thật ra cũng chưa nhìn thấy được Tùy quân. Vương Đương Nhân lớn tiếng nói: "Trại chủ, tuyệt đối không ít, hơn nữa thế đến hung mãnh, chúng ta nên lập tức đi trước".</w:t>
      </w:r>
    </w:p>
    <w:p>
      <w:pPr>
        <w:pStyle w:val="BodyText"/>
      </w:pPr>
      <w:r>
        <w:t xml:space="preserve">"Ta lại cảm thấy không cần" Một người dáng người cao gầy, hai mắt sáng ngời nói, "Trại chủ, hiện tại tin tức còn không rõ, nói không chừng Tùy binh hư trương thanh thế mà thôi, người nếu hoảng hốt mà chạy đi, cũng chỉ tổ làm cho người ta nhạo báng. Theo ta được biết, trước mắt thực không có Tùy quân với quy mô lớn xuất hiện ở phụ cận, không bằng ta dẫn mấy trăm huynh đệ đi thám thính rồi hãy nói?"</w:t>
      </w:r>
    </w:p>
    <w:p>
      <w:pPr>
        <w:pStyle w:val="BodyText"/>
      </w:pPr>
      <w:r>
        <w:t xml:space="preserve">Người cao gầy tên là Trần Trí Lược, cùng Đan Hùng Tín, Từ Thế Tích, Trương Đồng Nhi, Bỉnh Nguyên Chân hợp xưng Ngõa Cương ngũ hổ, đối với Đan Hùng Tín là huynh đệ tình thâm, nhìn thấy doanh trại mà Đan Hùng Tín trấn thủ có vấn đề, không khỏi quan tâm, chỉ muốn tiến lên cứu viện.</w:t>
      </w:r>
    </w:p>
    <w:p>
      <w:pPr>
        <w:pStyle w:val="BodyText"/>
      </w:pPr>
      <w:r>
        <w:t xml:space="preserve">Địch Nhượng do dự nói: "Trí Lược nói cũng có lý".</w:t>
      </w:r>
    </w:p>
    <w:p>
      <w:pPr>
        <w:pStyle w:val="BodyText"/>
      </w:pPr>
      <w:r>
        <w:t xml:space="preserve">Vương Đương Nhân ở một bên cấp bách nói: "Trại chủ, Đan Tướng giáo dẫn binh liều chết chống cự, chỉ là để trại chủ tranh thủ thời gian chạy trốn, chạy trốn còn không kịp, sao còn có thể làm thiêu thân, đưa lên tận cửa?"</w:t>
      </w:r>
    </w:p>
    <w:p>
      <w:pPr>
        <w:pStyle w:val="BodyText"/>
      </w:pPr>
      <w:r>
        <w:t xml:space="preserve">Địch Nhượng nhíu mày nói: "Đương Nhân nói cũng có lý".</w:t>
      </w:r>
    </w:p>
    <w:p>
      <w:pPr>
        <w:pStyle w:val="BodyText"/>
      </w:pPr>
      <w:r>
        <w:t xml:space="preserve">Mọi người cũng dao động bất định, tuy tiếng chém giết càng ngày truyền càng gần, lại vẫn cảm thấy giống như còn trong mộng, trong lòng hồ nghi.</w:t>
      </w:r>
    </w:p>
    <w:p>
      <w:pPr>
        <w:pStyle w:val="BodyText"/>
      </w:pPr>
      <w:r>
        <w:t xml:space="preserve">Vương Đương Nhân liên tục dậm chân, tức giận muốn hộc máu, một người đột nhiên nói: "Ta nghĩ cho dù Trương Tu Đà tự mình dẫn binh tiến đến, cũng sẽ không đến nhanh như thế, ta lại cảm thấy đây là nội loạn của sơn trại".</w:t>
      </w:r>
    </w:p>
    <w:p>
      <w:pPr>
        <w:pStyle w:val="BodyText"/>
      </w:pPr>
      <w:r>
        <w:t xml:space="preserve">Mọi người nhìn lại, thấy người nọ mi thanh mục tú, có vẻ là nhân tài, biết là Phòng Huyền Tảo mới đầu nhập sơn trại không bao lâu, cũng là kẻ rất có học vấn, Địch Nhượng cũng coi trọng.</w:t>
      </w:r>
    </w:p>
    <w:p>
      <w:pPr>
        <w:pStyle w:val="BodyText"/>
      </w:pPr>
      <w:r>
        <w:t xml:space="preserve">"Huyền Tảo, ý của ngươi là gì?" Địch Nhượng hỏi.</w:t>
      </w:r>
    </w:p>
    <w:p>
      <w:pPr>
        <w:pStyle w:val="BodyText"/>
      </w:pPr>
      <w:r>
        <w:t xml:space="preserve">Phòng Huyền Tảo trầm ngâm nói: "Tùy quân đến đột ngột như thế, rất là quỷ dị, sao lại chỉ có Đương Nhân huynh đi tới báo tin, ba sơn trại còn lại sao lại không có tin tức gì? Ta chỉ sợ người trong sơn trại nội loạn, lại lấy cớ Tùy quân đến, Đại đương gia nên là…"</w:t>
      </w:r>
    </w:p>
    <w:p>
      <w:pPr>
        <w:pStyle w:val="BodyText"/>
      </w:pPr>
      <w:r>
        <w:t xml:space="preserve">Hắn lời còn chưa dứt, Vương Đương Nhân đã tức đến sắc mặt tái xanh, thầm nghĩ mình vất vả tới báo tin, không nghĩ đến lại bị tên ngu ngốc này nói cái gì nội loạn. Thời cơ dần dần đi qua, Đan Hùng Tín ở phía trước kháng cự, lại bị nhóm người này do dự bất định mà để lỡ chiến cơ, muốn dậm chân chạy lấy người, nhưng lại có chút sợ hãi, dù sao Địch Nhượng cũng là ngựa già quen đường, chạy trốn theo hắn là tốt nhất.</w:t>
      </w:r>
    </w:p>
    <w:p>
      <w:pPr>
        <w:pStyle w:val="BodyText"/>
      </w:pPr>
      <w:r>
        <w:t xml:space="preserve">Phòng Huyền Tảo nói thật ra cũng hợp với tâm ý của Địch Nhượng, bất quá cảm thấy Phòng Huyền Tảo nói quá mức rõ ràng, liền lắc đầu nói: "Huyền Tảo lời ấy sai rồi, nghĩ tới ta luôn lấy đức phục người, vị trí trại chủ này nếu có người muốn, thì cứ tới lấy đi…"</w:t>
      </w:r>
    </w:p>
    <w:p>
      <w:pPr>
        <w:pStyle w:val="BodyText"/>
      </w:pPr>
      <w:r>
        <w:t xml:space="preserve">Địch Nhượng lời còn chưa dứt, tất cả mọi người đều kêu lên: "Mau xem kìa, là Đan Tướng giáo".</w:t>
      </w:r>
    </w:p>
    <w:p>
      <w:pPr>
        <w:pStyle w:val="BodyText"/>
      </w:pPr>
      <w:r>
        <w:t xml:space="preserve">Ở góc núi phương xa xuất hiện một người, như là người máu vậy, đang kéo mã sóc chạy vội đến.</w:t>
      </w:r>
    </w:p>
    <w:p>
      <w:pPr>
        <w:pStyle w:val="BodyText"/>
      </w:pPr>
      <w:r>
        <w:t xml:space="preserve">Đường núi gập ghềnh khó cưỡi ngựa, Đan Hùng Tín bỏ ngựa mà chạy, vừa ngẩng đầu nhìn về phía Địch Nhượng, chỉ nhìn thấy đám người Địch Nhượng đang đứng ở chỗ cao của sơn trại nhìn về phía này chỉ chỉ trỏ trỏ, thiếu chút nữa là hộc máu.</w:t>
      </w:r>
    </w:p>
    <w:p>
      <w:pPr>
        <w:pStyle w:val="BodyText"/>
      </w:pPr>
      <w:r>
        <w:t xml:space="preserve">Hắn nằm mơ cũng không ngờ tới, chính mình liều mạng chém giết, chỉ để kéo dài thời gian những người này lại còn nhàn nhã đứng xem trò vui. Hắn đương nhiên không biết rằng họ thảo luận đã lâu, lại bắt đầu nghi ngờ sự trung thành của hắn, cho rằng hắn muốn tranh quyền đoạt vị bằng không đã sớm cùng với Từ Thế Tích, quay đầu bỏ đi.</w:t>
      </w:r>
    </w:p>
    <w:p>
      <w:pPr>
        <w:pStyle w:val="BodyText"/>
      </w:pPr>
      <w:r>
        <w:t xml:space="preserve">Tùy quân đột ngột tấn công ác liệt, chỉ là do doanh trại thứ ba có người đến báo động, Đan Hùng Tín lúc này mới tập hợp người ngựa chống cự, nhưng cũng chỉ chống cự được một lúc mà thôi. Hắn kinh hoàng khi nhận ra rằng Tùy quân trước đó chẳng là gì, Tùy binh lần này thế đến mãnh liệt khác thường, giống như là muốn diệt Ngõa Cương tận gốc vậy.</w:t>
      </w:r>
    </w:p>
    <w:p>
      <w:pPr>
        <w:pStyle w:val="BodyText"/>
      </w:pPr>
      <w:r>
        <w:t xml:space="preserve">"Trại chủ mau chạy đi" Đan Hùng Tín từ xa đã cao giọng hét lên.</w:t>
      </w:r>
    </w:p>
    <w:p>
      <w:pPr>
        <w:pStyle w:val="BodyText"/>
      </w:pPr>
      <w:r>
        <w:t xml:space="preserve">Trần Trí Lược nhân lúc lũ hủ nho bàn bạc đã triệu tập được mấy trăm người ngựa. Sách lược đánh không lại thì tháo chạy của Địch Nhượng dĩ nhiên không tệ nhưng cũng làm cho binh lực của Ngõa Cương phân tán, mỗi sơn trại mấy trăm người gộp lại thì không hề ít, cũng có lực lượng tác chiến gần vạn người, nhưng phân đến từng sơn trại thì lại không tính là nhiều, nơi này xem như chủ trại của Ngõa Cương có hơn nghìn người nhưng do tập trung vội vàng nên cũng không được nhiều.</w:t>
      </w:r>
    </w:p>
    <w:p>
      <w:pPr>
        <w:pStyle w:val="BodyText"/>
      </w:pPr>
      <w:r>
        <w:t xml:space="preserve">Bất luận người ngoài xem Đan Hùng Tín như thế nào, trong lòng của Trần Trí Lược thì Đan Hùng Tín vẫn là huynh đệ của hắn, huynh đệ gặp nạn há có thể không cứu.</w:t>
      </w:r>
    </w:p>
    <w:p>
      <w:pPr>
        <w:pStyle w:val="BodyText"/>
      </w:pPr>
      <w:r>
        <w:t xml:space="preserve">"Trại chủ, để tôi đi tiếp ứng cho Đan tướng quân” Đúng vào lúc này, nơi góc núi lại xuất hiện mấy trăm người ăn mặc như thổ phỉ, không hề kêu gào mà chỉ bám theo Đan Hùng Tín. Người cầm đầu tay cầm mã sóc, đối với người Ngõa Cương mà nói thì rất lạ mặt, chính là Bùi Hành Quảng.</w:t>
      </w:r>
    </w:p>
    <w:p>
      <w:pPr>
        <w:pStyle w:val="BodyText"/>
      </w:pPr>
      <w:r>
        <w:t xml:space="preserve">Không đợi Địch Nhượng nói gì, Trần Trí Lược đã cho người mở cổng trại, cầm khảm đao xông ra, các quân thổ phỉ cũng ùa ra như ong vỡ tổ, chỉ trong chốc lát đã gặp Đan Hùng Tín.</w:t>
      </w:r>
    </w:p>
    <w:p>
      <w:pPr>
        <w:pStyle w:val="BodyText"/>
      </w:pPr>
      <w:r>
        <w:t xml:space="preserve">Đan Hùng Tín lạnh giọng nói: “Đằng sau là Tùy quân giả trang, đừng để bị trúng kế, trại chủ còn làm gì mà vẫn chưa đi. Quân địch thế mạnh, Trí Lược, hãy chống cự một trận, không được thì rút”.</w:t>
      </w:r>
    </w:p>
    <w:p>
      <w:pPr>
        <w:pStyle w:val="BodyText"/>
      </w:pPr>
      <w:r>
        <w:t xml:space="preserve">Trần Trí Lược nhận thấy số lượng quân địch không bằng quân mình, liền có chút nghi hoặc mấy sơn trại đằng trước vì cớ gì mà không ngăn chận được.</w:t>
      </w:r>
    </w:p>
    <w:p>
      <w:pPr>
        <w:pStyle w:val="BodyText"/>
      </w:pPr>
      <w:r>
        <w:t xml:space="preserve">Đan Hùng Tín nhìn ra phía xa thấy Địch Nhượng không có ý đi, cảm thấy lo lắng, đi nhanh tới vài bước, mã sóc đâm xuống đất, hét lên nhảy vọt qua đầu người của Ngõa Cương, đến khi tiếp đất, chỉ cảm thấy ngực khó chịu như muốn hộc máu, thầm nghĩ cái tên Bùi Hành Quảng kia rốt cuộc lai lịch thế nào mà mình đánh không lại hắn?</w:t>
      </w:r>
    </w:p>
    <w:p>
      <w:pPr>
        <w:pStyle w:val="BodyText"/>
      </w:pPr>
      <w:r>
        <w:t xml:space="preserve">Vọt qua đến bên cạnh Địch Nhượng, Đan Hùng Tín không giải thích gì liền kéo tay Địch Nhượng chạy đi.</w:t>
      </w:r>
    </w:p>
    <w:p>
      <w:pPr>
        <w:pStyle w:val="BodyText"/>
      </w:pPr>
      <w:r>
        <w:t xml:space="preserve">Địch Nhượng giằng lại, nhìn thấy toàn thân Đan Hùng Tín đầy máu, trong lòng sợ hãi: “Đan Tướng giáo, ngươi muốn làm gì?"</w:t>
      </w:r>
    </w:p>
    <w:p>
      <w:pPr>
        <w:pStyle w:val="BodyText"/>
      </w:pPr>
      <w:r>
        <w:t xml:space="preserve">Đan Hùng Tín không để ý tới, cơ hồlà kéo hắn chạy lên núi, mấy người còn lại mặt mày thất sắc, đột nhiên nghe thấy tiếng bước chân oành oành ầm ầm từ xa vọng tới, quay đầu lại nhìn thì sợ đến tái xanh mặt mày.</w:t>
      </w:r>
    </w:p>
    <w:p>
      <w:pPr>
        <w:pStyle w:val="BodyText"/>
      </w:pPr>
      <w:r>
        <w:t xml:space="preserve">Quân Tùy đã xuất hiện ở góc núi, khôi giáp chỉnh tề, thương kích lập lòe, đông đen đang chậm rãi đi tới, dần dần che khuất cả một vùng núi. Binh đến bước tới tuy không mãnh liệt như thủy triều lên, nhưng tiết tấu rõ ràng, không nhanh không chậm, mặt đất như biến sắc làm cho người ta có cảm giác không thể kháng cự được.</w:t>
      </w:r>
    </w:p>
    <w:p>
      <w:pPr>
        <w:pStyle w:val="BodyText"/>
      </w:pPr>
      <w:r>
        <w:t xml:space="preserve">Sự thật thắng hùng biện, một đám người này tính mạng chỉ mành treo chuông, cũng không phân biệt nội chiến hay không, đều chạy theo phía Đan Hùng Tín.</w:t>
      </w:r>
    </w:p>
    <w:p>
      <w:pPr>
        <w:pStyle w:val="BodyText"/>
      </w:pPr>
      <w:r>
        <w:t xml:space="preserve">Địch Nhượng cũng nhìn thấy Tùy binh đông như kiến này, mặt cũng tái đi, lại chứng kiến mấy trăm đạo phỉ của Trần Trí Lược trong nháy mắt bị Tùy quân bao vây, rơi lệ nói: "Là ta hại Trí Lược!”</w:t>
      </w:r>
    </w:p>
    <w:p>
      <w:pPr>
        <w:pStyle w:val="BodyText"/>
      </w:pPr>
      <w:r>
        <w:t xml:space="preserve">Đan Hùng Tín trên đường chạy chốn, vẫn không quên hỏi một câu: "Đại đương gia, Tùy quân thế đến mạnh mẽ, liên tiếp phá bốn trại, Tụ Nghĩa trại xem ra trong chốc lát sẽ bị phá, đang lúc nguy cấp vậy cần đến Phượng Nghi trại thu thập gia quyến rồi mới chạy về phía Tây, người thấy thế nào?”</w:t>
      </w:r>
    </w:p>
    <w:p>
      <w:pPr>
        <w:pStyle w:val="BodyText"/>
      </w:pPr>
      <w:r>
        <w:t xml:space="preserve">Địch Nhượng sống an nhàn lâu ngày, mặc dù cũng có chút tài, nhưng một hơi chạy đi như thế này, chân cũng rã rời như đeo chì: “Hùng Tín nói vậy cũng có lý”.</w:t>
      </w:r>
    </w:p>
    <w:p>
      <w:pPr>
        <w:pStyle w:val="BodyText"/>
      </w:pPr>
      <w:r>
        <w:t xml:space="preserve">"Trại chủ, ta lại nghĩ chúng ta nên đến Uy Vũ trại trước, ở đó có Bỉnh Nguyên cùng Vương Nho Tín trấn giữ, địa hình hiểm trở, dễ phòng thủ khó tấn công…” Vương Đương Nhân vừa chạy vừa thở hổn hển, mất cả một chiếc giày nhưng vẫn đưa ra ý kiến của mình. Phòng Huyền Tảo theo sát sau đó, cũng cau mày nhưng không nói một lời. Hắn xuất thân dịch quán, chạy trên đường núi thoải mái có thừa, những tên thủ hạ còn lại đều sùi bọt mép, thở không ra hơi.</w:t>
      </w:r>
    </w:p>
    <w:p>
      <w:pPr>
        <w:pStyle w:val="BodyText"/>
      </w:pPr>
      <w:r>
        <w:t xml:space="preserve">Địch Nhượng bị Tiêu Bố Y tấn công một trận, đầu óc trống rỗng, chỉ gật đầu nói: “Đương Nhân nói cũng có lý”.</w:t>
      </w:r>
    </w:p>
    <w:p>
      <w:pPr>
        <w:pStyle w:val="BodyText"/>
      </w:pPr>
      <w:r>
        <w:t xml:space="preserve">“Thúi lắm” Đan Hùng Tín phẫn nộ quát: "Bỉnh Nguyên Chân với Vương Nho Tín bất quá chỉ là quân đơn lẻ, cũng chỉ chừng ngàn quân. Lần này Tùy binh tấn công hung mãnh, ít nhất cũng có đến hơn vạn người. Chúng ta có cố thủ sơn trại, bị quân địch bao vây, không quá mấy ngày thì cũng sẽ chết”.</w:t>
      </w:r>
    </w:p>
    <w:p>
      <w:pPr>
        <w:pStyle w:val="BodyText"/>
      </w:pPr>
      <w:r>
        <w:t xml:space="preserve">“Hùng Tín nói…” Địch Nhượng nói đến đây, rốt cuộc cũng hiểu ra điều gì đó, nên không nói có lý gì nữa, dừng lại nhìn hai bên đường phía trước, rồi quay đầu nhìn lại, “Huyền Tảo, đi mau tới Uy Vũ trại thông báo cho Nguyên Chân cùng Nho Tín mau chạy trốn, chớ liều mạng, rừng còn thì lo gì không có củi đốt”.</w:t>
      </w:r>
    </w:p>
    <w:p>
      <w:pPr>
        <w:pStyle w:val="BodyText"/>
      </w:pPr>
      <w:r>
        <w:t xml:space="preserve">Phòng Huyền Tảo gật đầu: "Trại chủ, vậy Ngũ Hồ trại thì sao?”</w:t>
      </w:r>
    </w:p>
    <w:p>
      <w:pPr>
        <w:pStyle w:val="BodyText"/>
      </w:pPr>
      <w:r>
        <w:t xml:space="preserve">Địch Nhượng cau mày lại, Phượng Nghi trại là nội quyến của đại tướng Ngõa Cương, vợ hắn chết sớm, đã có mấy tiểu thiếp nhưng không danh chính ngôn thuận, đơn giản là vì hắn có cô con gái là Địch Vô Song, tính cách quật cường, hắn sợ con gái giận nên không dám lấy thêm vợ. Hắn nhất quyết đi đến Phượng Nghi trại, không nỡ bỏ rơi con gái mới là thật. Còn Ngũ Hồ trại, bên trong toàn đám người già yếu bệnh tật, còn hơi đâu mà lo cho họ vào lúc này?</w:t>
      </w:r>
    </w:p>
    <w:p>
      <w:pPr>
        <w:pStyle w:val="BodyText"/>
      </w:pPr>
      <w:r>
        <w:t xml:space="preserve">Nhưng không thông báo cũng không được, Địch Nhượng nghe thấy tiếng chém giết ngày càng gần hơn vội quay đầu lại nhìn, kéo hai tên lâu la đến: “Các ngươi đi báo tin cho Ngũ Hồ trại mau chạy trốn, tìm một nơi bí mật mà ẩn thân, Tùy binh lùng sục không thấy tất sẽ bỏ đi”.</w:t>
      </w:r>
    </w:p>
    <w:p>
      <w:pPr>
        <w:pStyle w:val="BodyText"/>
      </w:pPr>
      <w:r>
        <w:t xml:space="preserve">Hai tên lâu la vẻ mặt đau khổ, nhưng không dám cãi lệnh. Địch Nhượng dặn dò xong liền cùng Phòng Huyền Tảo chia làm hai đường, lại vẫn dẫn theo Đan Hùng Tín bên mình.</w:t>
      </w:r>
    </w:p>
    <w:p>
      <w:pPr>
        <w:pStyle w:val="BodyText"/>
      </w:pPr>
      <w:r>
        <w:t xml:space="preserve">Ngõa Cương ngũ hổ giờ chỉ còn sót lại một người bên cạnh, Địch Nhượng càng nghĩ càng muốn rơi lệ, cuối cùng cũng tới Phượng Nghi trại, vội vàng hỏi: “Tiểu thư đâu?”</w:t>
      </w:r>
    </w:p>
    <w:p>
      <w:pPr>
        <w:pStyle w:val="BodyText"/>
      </w:pPr>
      <w:r>
        <w:t xml:space="preserve">“Tiểu thư đã đi ra ngoài săn thú rồi” Nha hoàn trả lời.</w:t>
      </w:r>
    </w:p>
    <w:p>
      <w:pPr>
        <w:pStyle w:val="BodyText"/>
      </w:pPr>
      <w:r>
        <w:t xml:space="preserve">Địch Nhượng suýt nữa thì ngất đi: “Giờ là lúc nào mà nó còn đi săn chứ?”</w:t>
      </w:r>
    </w:p>
    <w:p>
      <w:pPr>
        <w:pStyle w:val="BodyText"/>
      </w:pPr>
      <w:r>
        <w:t xml:space="preserve">Có hai người hùng hùng hổ hổ đi tới, cùng đáp lại: “Trại chủ, Đại tiểu thư cùng với Ma Hầu đi săn rồi, có lẽ mấy ngày sau mới quay về”.</w:t>
      </w:r>
    </w:p>
    <w:p>
      <w:pPr>
        <w:pStyle w:val="BodyText"/>
      </w:pPr>
      <w:r>
        <w:t xml:space="preserve">“Nha đầu này, đi mà không báo với ta một tiếng” Địch Nhượng cau mày, hai người đứng trước mặt đền là cháu hắn, một người tên Địch Ma Võ, người kia là Địch Ma Thánh, Địch Ma Hầu là huynh trưởng của họ.</w:t>
      </w:r>
    </w:p>
    <w:p>
      <w:pPr>
        <w:pStyle w:val="BodyText"/>
      </w:pPr>
      <w:r>
        <w:t xml:space="preserve">Đan Hùng Tín đã sớm báo tin cho gia quyến thu xếp tiền bạc hành lí, quay lại cau mày nói: "Trại chủ, tiểu thư đi ra ngoài săn thú có khi là chuyện tốt, không chừng có thể tránh được kiếp nạn. Ma Võ, hãy dẫn các anh em đi chặn đánh quan binh lại”.</w:t>
      </w:r>
    </w:p>
    <w:p>
      <w:pPr>
        <w:pStyle w:val="BodyText"/>
      </w:pPr>
      <w:r>
        <w:t xml:space="preserve">Ma Võ xoa tay nhận lệnh, cao giọng nhận lệnh, vội vàng đem người đi ra ngoài. Địch Nhượng thần sắc bất an, biết rằng Ma Võ lần này là đi vào chỗ chết, nhưng thời gian không còn nhiều, tính mạng của bất kì ai giờ đây cũng không quan trọng bằng tính mạng của bản thân.</w:t>
      </w:r>
    </w:p>
    <w:p>
      <w:pPr>
        <w:pStyle w:val="BodyText"/>
      </w:pPr>
      <w:r>
        <w:t xml:space="preserve">Mang theo gia quyến và thân tín đi khỏi Phượng Nghi trại, Địch Nhượng nói dứt khoát: “Hùng Tín, chúng ta đến núi Hắc Phong, tới Cự Dã Trạch lẩn trốn một thời gian được không?” Đám gia quyến bỗng nhiên lo sợ, vội vàng lắc đầu, duy chỉ Đan Hùng Tín gật đầu: "Trại chủ nói rất đúng, Tùy binh nhiều như vậy, ẩn nấp trong hang động cũng không phải là cách hay, mà núi Hắc Phong lại là một nơi thâm hiểm, đường nhỏ khó đi làm cho được binh sĩ Đại Tùy rất khó di chuyển, hơn nữa còn có lối chạy bí mật”.</w:t>
      </w:r>
    </w:p>
    <w:p>
      <w:pPr>
        <w:pStyle w:val="BodyText"/>
      </w:pPr>
      <w:r>
        <w:t xml:space="preserve">Một nữ tử kéo tay áo Địch Nhượng nói: "Trại chủ, người không thể bỏ rơi thiếp, con đường đó thiếp không thể tự đi qua được”.</w:t>
      </w:r>
    </w:p>
    <w:p>
      <w:pPr>
        <w:pStyle w:val="BodyText"/>
      </w:pPr>
      <w:r>
        <w:t xml:space="preserve">Địch Nhượng rút kiếm chém tay áo, lạnh lùng nói: “Ý ta đã quyết, cấm trái lệnh, ai muốn sống thì theo ta”.</w:t>
      </w:r>
    </w:p>
    <w:p>
      <w:pPr>
        <w:pStyle w:val="BodyText"/>
      </w:pPr>
      <w:r>
        <w:t xml:space="preserve">Người thân tín đều đi theo, có vài nữ tử ngồi ngã xuống đất kêu khóc, còn lại tất cả đều đi theo. Đoàn người vội vã lên đường, dần đi vào con đường hiểm trở, núi cao vách đá treo leo, quanh co gấp khúc, trong đoàn cũng có hai tên thổ phỉ đã đi quen đường này đi, đi đầu dẫn đường nhưng vẫn rất cẩn thận.</w:t>
      </w:r>
    </w:p>
    <w:p>
      <w:pPr>
        <w:pStyle w:val="BodyText"/>
      </w:pPr>
      <w:r>
        <w:t xml:space="preserve">Đi hết một nén nhang, đường núi ngày càng hiểm ác, đường đi một bên là vách đá, một bên là vực sâu thẳm. Gió thổi qua không còn nghe thấy tiếng chém giết nữa nhưng trong cốc lại bị bao phủ bởi sương mù, người ta nhìn ra xung quanh chỉ thấy mờảo, như đi trên mây khiến người ta hãi hùng.</w:t>
      </w:r>
    </w:p>
    <w:p>
      <w:pPr>
        <w:pStyle w:val="BodyText"/>
      </w:pPr>
      <w:r>
        <w:t xml:space="preserve">Rồi đột nhiên gió thổi đến, một nữ nhân trượt chân, ngã nhào xuống sơn cốc, kêu lên thất thanh vang vọng cả thâm cốc. Một lúc lâu sau mới có một tiếng trầm vang lại, mọi người đều vô cùng sợ hãi, toát mồ hôi lạnh, có mấy người ngồi xuống dưới đất, không thể bước tiếp được nữa.</w:t>
      </w:r>
    </w:p>
    <w:p>
      <w:pPr>
        <w:pStyle w:val="BodyText"/>
      </w:pPr>
      <w:r>
        <w:t xml:space="preserve">Đan Hùng Tín lại lạnh lùng ra lệnh cho thuộc hạ: “Tiếp tục đi về phía trước”.</w:t>
      </w:r>
    </w:p>
    <w:p>
      <w:pPr>
        <w:pStyle w:val="BodyText"/>
      </w:pPr>
      <w:r>
        <w:t xml:space="preserve">Hai tên thuộc hạ dẫn đầu nơm nớp lo sợ đi về phía trước đến chỗ góc núi thì đột ngột dừng lại, Đan Hùng Tín trầm giọng nói: "Sao không đi tiếp".</w:t>
      </w:r>
    </w:p>
    <w:p>
      <w:pPr>
        <w:pStyle w:val="BodyText"/>
      </w:pPr>
      <w:r>
        <w:t xml:space="preserve">"Đường này không thông” Một thanh âm vọng lại từ phía trước, lại có ý cười cợt, “Mời chư vị quay lại đường cũ”.</w:t>
      </w:r>
    </w:p>
    <w:p>
      <w:pPr>
        <w:pStyle w:val="BodyText"/>
      </w:pPr>
      <w:r>
        <w:t xml:space="preserve">Đan Hùng Tín trong lòng ngạc nhiên, đi trước vài bước nhìn ra xa thì gặp một bóng người cao to sừng sững, giống như một vị thần vậy nhưng lại không nhìn rõ diện mạo. Mọi người đang hướng về phía trước, sơn đạo nhỏ hẹp hiểm trở, người đó lại chặn ngang đường, thực có thể tính là một người giữ cửa, vạn người khó qua.</w:t>
      </w:r>
    </w:p>
    <w:p>
      <w:pPr>
        <w:pStyle w:val="BodyText"/>
      </w:pPr>
      <w:r>
        <w:t xml:space="preserve">“Ngươi là ai?” Đan Hùng Tín tay cầm mã sóc, cảm thấy lòng bàn tay toát mồ hôi lạnh.</w:t>
      </w:r>
    </w:p>
    <w:p>
      <w:pPr>
        <w:pStyle w:val="BodyText"/>
      </w:pPr>
      <w:r>
        <w:t xml:space="preserve">"Ta gọi là Tiêu Bố Y" Người nọ cười đáp: “Hữu kiêu vệ Đại tướng quân của Đại Tùy, lần này đánh trại bắt giặc là chủ ý của ta, Đan Tướng giáo, ngươi thấy thế nào?”</w:t>
      </w:r>
    </w:p>
    <w:p>
      <w:pPr>
        <w:pStyle w:val="BodyText"/>
      </w:pPr>
      <w:r>
        <w:t xml:space="preserve">Đan Hùng Tín âm thầm cắn răng, đột nhiên quát: "Ai giết được Tiêu Bố Y, sẽ là Nhị đương gia!"</w:t>
      </w:r>
    </w:p>
    <w:p>
      <w:pPr>
        <w:pStyle w:val="BodyText"/>
      </w:pPr>
      <w:r>
        <w:t xml:space="preserve">Hai binh sĩ phía trước hắn biết là sẽ không có đường lui, bèn ra sức tiến về phía trước, nhưng do sơn đạo quá hẹp, chỉ có thể lần lượt tiến đến. Đột nhiên trong không trung vang lên một tiếng rít, Đan Hùng Tín chỉ thấy sau lưng tên thổ phỉ kia phun ra một vệt máu dài, lộ ra nửa mũi tên dính máu, sau đó cả hai tên đều ngã xuống xuống sơn cốc.</w:t>
      </w:r>
    </w:p>
    <w:p>
      <w:pPr>
        <w:pStyle w:val="BodyText"/>
      </w:pPr>
      <w:r>
        <w:t xml:space="preserve">Đan Hùng Tín chẳng những trên tay toát mồ hôi lạnh, mà toàn thân cũng vậy, hắn cũng chưa từng trái qua hoàn cảnh hiểm ác như thế, hắn cũng đã nhớ từng nghe danh Tiêu Bố Y, Địch Hoằng nói tới hắn như là thần, gặp rồi mới biết, y còn thần hơn so với những gì Địch Hoằng nói.</w:t>
      </w:r>
    </w:p>
    <w:p>
      <w:pPr>
        <w:pStyle w:val="BodyText"/>
      </w:pPr>
      <w:r>
        <w:t xml:space="preserve">Tiêu Bố Y chỉ bắn một mũi tên trúng hai tên binh sĩ.</w:t>
      </w:r>
    </w:p>
    <w:p>
      <w:pPr>
        <w:pStyle w:val="BodyText"/>
      </w:pPr>
      <w:r>
        <w:t xml:space="preserve">Đây là một kẻ không hề dễ đối phó, còn mạnh hơn cả Bùi Hành Quảng, nhưng hắn đã không còn sự lựa chọn nào khác!</w:t>
      </w:r>
    </w:p>
    <w:p>
      <w:pPr>
        <w:pStyle w:val="BodyText"/>
      </w:pPr>
      <w:r>
        <w:t xml:space="preserve">Đột nhiên hét lên một tiếng, Đan Hùng Tín cầm mã sóc, ra sức phóng về phía xa, Tiêu Bố Y ở phía xa, đưa tay lắp cung, mũi tên bắn ra mang theo tiếng gió rít lao tới, dường như xuyên thấu màng nhĩ.</w:t>
      </w:r>
    </w:p>
    <w:p>
      <w:pPr>
        <w:pStyle w:val="BodyText"/>
      </w:pPr>
      <w:r>
        <w:t xml:space="preserve">Đan Hùng Tín không thể tránh né được, vội lấy sóc đỡ, mũi tên đâm trúng cây sóc nhưng lực mạnh làm cho Đan Hùng Tín bị đẩy lùi lại hai bước.</w:t>
      </w:r>
    </w:p>
    <w:p>
      <w:pPr>
        <w:pStyle w:val="BodyText"/>
      </w:pPr>
      <w:r>
        <w:t xml:space="preserve">Mũi tên không ngừng, trong chớp mắt lại có hai mũi bắn trúng thân sóc của Đan Hùng Tín, một chiếc văng đi, một chiếc xuyên thủng thân sóc cứng rắn như thép, đâm thẳng vào ngực Đan Hùng Tín.</w:t>
      </w:r>
    </w:p>
    <w:p>
      <w:pPr>
        <w:pStyle w:val="BodyText"/>
      </w:pPr>
      <w:r>
        <w:t xml:space="preserve">Đan Hùng Tín hét to một tiếng, hoảng sợ vì tài bắn cung như thần của Tiêu Bố Y.</w:t>
      </w:r>
    </w:p>
    <w:p>
      <w:pPr>
        <w:pStyle w:val="BodyText"/>
      </w:pPr>
      <w:r>
        <w:t xml:space="preserve">Tiêu Bố Y liên tiếp bắn ba phát, lại bắn trúng một điểm duy nhất trên cây mã sóc, thân sóc vốn cứng như thép, Tiêu Bố Y ba mũi tên bắn trúng một điểm, cuối cùng xỏ xuyên qua thân sóc, ba mũi tên này, vô luận là nhãn lực, kình đạo, thuật bắn tên đều đạt tới bước làm cho người ta nghe thấy mà sợ hãi.</w:t>
      </w:r>
    </w:p>
    <w:p>
      <w:pPr>
        <w:pStyle w:val="BodyText"/>
      </w:pPr>
      <w:r>
        <w:t xml:space="preserve">Hắn vốn có thể điều chỉnh hướng mũi tên, thuật bắn tên như vậy, thêm chút lực là có thể giết chết mình, tại sao hắn lại nương tay? Mũi tên đâm xuyên thân sóc mà ra, khi đâm vào ngực thì đã giảm lực đi rất nhiều, Đan Hùng Tín nghĩ tới đây thì trong lòng lạnh toát sợ hãi.</w:t>
      </w:r>
    </w:p>
    <w:p>
      <w:pPr>
        <w:pStyle w:val="BodyText"/>
      </w:pPr>
      <w:r>
        <w:t xml:space="preserve">Hắn đã lui lại sáu bước, hắn đang ở Hắc Phong lĩnh, hắn đã không còn đường lui.</w:t>
      </w:r>
    </w:p>
    <w:p>
      <w:pPr>
        <w:pStyle w:val="BodyText"/>
      </w:pPr>
      <w:r>
        <w:t xml:space="preserve">Một cước đạp vào khoảng không làm cho Đan Hùng Tín ngã xuống không đứng vững được, cuối cùng hắn cũng hiểu được dụng ý của Tiêu Bố Y. Tiêu Bố Y không cần giết hắn, chỉ cần buộc hắn rơi xuống cốc, hắn sẽ khó mà bảo toàn được tính mạng.</w:t>
      </w:r>
    </w:p>
    <w:p>
      <w:pPr>
        <w:pStyle w:val="BodyText"/>
      </w:pPr>
      <w:r>
        <w:t xml:space="preserve">Đan Hùng Tín dừng lại trong không trung, hét lớn rồi xuất mã sóc xuyên thẳng vào vách núi. Hắn đã dốc toàn lực bình sinh, mã sóc đâm sâu vào khe núi, Đan Hùng Tín biết lúc này Tiêu Bố Y chỉ cần bắn thêm một mũi tên, hắn sẽ không còn cơ hội sống sót, nhưng hắn không thể không đánh cuộc.</w:t>
      </w:r>
    </w:p>
    <w:p>
      <w:pPr>
        <w:pStyle w:val="BodyText"/>
      </w:pPr>
      <w:r>
        <w:t xml:space="preserve">Không hề có tiếng tên bắn ra, Đan Hùng Tín cũng không nghĩ nhiều, sức lực dồn vào cánh tay, xoay người muốn lên vách núi.</w:t>
      </w:r>
    </w:p>
    <w:p>
      <w:pPr>
        <w:pStyle w:val="BodyText"/>
      </w:pPr>
      <w:r>
        <w:t xml:space="preserve">Nếu như bình thường thì cũng không đáng lo, nhưng mã sóc đã bị Tiêu Bố Y ba mũi tên xuyên thủng, không thể chịu được sức nặng của hắn, tiếng gẫy răng rắc vang lên, mã sóc gãy đôi, Đan Hùng Tín sắp rơi xuống đáy cốc, trong lòng trầm xuống nhưng tay vẫn quờ quạng theo bản năng, đột nhiên nắm lấy một cách tay vững chắc có lực.</w:t>
      </w:r>
    </w:p>
    <w:p>
      <w:pPr>
        <w:pStyle w:val="BodyText"/>
      </w:pPr>
      <w:r>
        <w:t xml:space="preserve">Địch Nhượng trán gân xanh nổi lên, hét lớn: “Hùng Tín, lên nào”.</w:t>
      </w:r>
    </w:p>
    <w:p>
      <w:pPr>
        <w:pStyle w:val="Compact"/>
      </w:pPr>
      <w:r>
        <w:t xml:space="preserve">Đan Hùng Tín trong lòng vui mừng, mượn lực leo lên vách núi, không đợi cảm ơn trại chủ, Địch Nhượng đã cười khổ một tiếng, rồi bước tới chỗ Tiêu Bố Y.</w:t>
      </w:r>
      <w:r>
        <w:br w:type="textWrapping"/>
      </w:r>
      <w:r>
        <w:br w:type="textWrapping"/>
      </w:r>
    </w:p>
    <w:p>
      <w:pPr>
        <w:pStyle w:val="Heading2"/>
      </w:pPr>
      <w:bookmarkStart w:id="253" w:name="chương-231-phá-trại-hạ"/>
      <w:bookmarkEnd w:id="253"/>
      <w:r>
        <w:t xml:space="preserve">231. Chương 231: Phá Trại (hạ)</w:t>
      </w:r>
    </w:p>
    <w:p>
      <w:pPr>
        <w:pStyle w:val="Compact"/>
      </w:pPr>
      <w:r>
        <w:br w:type="textWrapping"/>
      </w:r>
      <w:r>
        <w:br w:type="textWrapping"/>
      </w:r>
      <w:r>
        <w:t xml:space="preserve">Tinh binh Đại Tùy tính chuẩn thời gian, sau khi Bùi Hành Quảng đánh phá doanh trại thứ nhất xong, như kiến tràn tới không dứt, đạo phỉ lúc này mới kinh ngạc sợ hãi, đã hiểu trước mắt đã không phải là nội loạn tranh chấp quyền lợi trong trại.</w:t>
      </w:r>
    </w:p>
    <w:p>
      <w:pPr>
        <w:pStyle w:val="BodyText"/>
      </w:pPr>
      <w:r>
        <w:t xml:space="preserve">Nội loạn trong trại không liên quan tới bọn họ, quản ai là đương gia, bọn họ chỉ cần đi theo kiếm cơm no bụng là được, nhưng binh sĩ Đại Tùy công tới thì đã là chuyện quan hệ tới tính mạng.</w:t>
      </w:r>
    </w:p>
    <w:p>
      <w:pPr>
        <w:pStyle w:val="BodyText"/>
      </w:pPr>
      <w:r>
        <w:t xml:space="preserve">Tùy binh đến là chuyện thường, nhưng Tùy binh đến nhiều như thế, nhanh như thế, mãnh liệt như thế, lao thẳng vào trung tâm Ngõa Cương, lại là chuyện trước đó chưa từng có.</w:t>
      </w:r>
    </w:p>
    <w:p>
      <w:pPr>
        <w:pStyle w:val="BodyText"/>
      </w:pPr>
      <w:r>
        <w:t xml:space="preserve">Các đạo phỉ nhìn thấy số lượng quan binh Đại Tùy, cũng đã bỏ qua sự chống cự, chỉ nghĩ đến mạng sống.</w:t>
      </w:r>
    </w:p>
    <w:p>
      <w:pPr>
        <w:pStyle w:val="BodyText"/>
      </w:pPr>
      <w:r>
        <w:t xml:space="preserve">Tùy binh lập tức khống chế đạo phỉ bốn phía, nhưng lúc này người chết đã lấp đầy nửa hào sâu, máu đã nhiễm đỏ đất, nơi nơi đều là đao quang kiếm ảnh, tiếng chém giết kêu gào.</w:t>
      </w:r>
    </w:p>
    <w:p>
      <w:pPr>
        <w:pStyle w:val="BodyText"/>
      </w:pPr>
      <w:r>
        <w:t xml:space="preserve">Máu tươi lan tràn theo gió núi, sáng lạng chói mắt, sinh mệnh suy kiệt dưới ánh mặt trời, không thể tránh được.</w:t>
      </w:r>
    </w:p>
    <w:p>
      <w:pPr>
        <w:pStyle w:val="BodyText"/>
      </w:pPr>
      <w:r>
        <w:t xml:space="preserve">Tùy binh người đông thế mạnh, lập tức chiếm lấy trại ngoài của Ngõa Cương, một lát đã thay đổi công thủ, tùy binh bắt được đạo phỉ, lại đổi đồ của đạo phỉ thành Tùy binh, tay buộc lụa hồng tiếp tục đi tới, tiếp ứng Bùi Hành Quảng.</w:t>
      </w:r>
    </w:p>
    <w:p>
      <w:pPr>
        <w:pStyle w:val="BodyText"/>
      </w:pPr>
      <w:r>
        <w:t xml:space="preserve">Bọn họ tay buộc lụa hồng là để phân biệt đạo phỉ Tùy binh, người của Ngõa Cương chỉ nghĩ chung quanh đều là phản loạn, huy đao chém loạn, làm bị thương không ít đồng bạn, Tùy binh giả dạng làm đạo phỉ, mỗi lần xuất đao đều chém trúng kẻ địch thực sự.</w:t>
      </w:r>
    </w:p>
    <w:p>
      <w:pPr>
        <w:pStyle w:val="BodyText"/>
      </w:pPr>
      <w:r>
        <w:t xml:space="preserve">Những người giả làm đạo phỉ đều là tinh binh trong doanh trại chọn ra, có thể lấy một địch mười, nghe lệnh không chần chờ, nhanh chóng đuổi theo hướng Bùi Hành Quảng.</w:t>
      </w:r>
    </w:p>
    <w:p>
      <w:pPr>
        <w:pStyle w:val="BodyText"/>
      </w:pPr>
      <w:r>
        <w:t xml:space="preserve">Bùi Hành Quảng dẫn đội một đường đi vội, qua triền núi, vượt qua khe suối, rất nhanh đã đến trại thứ hai của Ngõa Cương.</w:t>
      </w:r>
    </w:p>
    <w:p>
      <w:pPr>
        <w:pStyle w:val="BodyText"/>
      </w:pPr>
      <w:r>
        <w:t xml:space="preserve">Đi theo Bùi Hành Quảng đều là thủ hạ của Tôn Thiếu Phương, Tôn Thiếu Phương cũng ở trong đó, mới vừa rồi hắn dẫn người bảo vệ yếu đạo, không cho ai chạy trốn báo tin. Giờ phút này cùng Bùi Hành Quảng hợp binh một chỗ, công phá doanh trại thứ hai.</w:t>
      </w:r>
    </w:p>
    <w:p>
      <w:pPr>
        <w:pStyle w:val="BodyText"/>
      </w:pPr>
      <w:r>
        <w:t xml:space="preserve">Tiêu Bố Y có lệnh, xuất binh bất ngờ nhanh chóng thì phá trại không khó, nhưng làm cho Địch Nhượng không có khả năng phản kháng là khó khăn nhất, chỉ cần Bùi Hành Quảng có thể dụng kỳ binh phá ba doanh trại lập công đầu, đại quân Tùy binh mới có thể thành công.</w:t>
      </w:r>
    </w:p>
    <w:p>
      <w:pPr>
        <w:pStyle w:val="BodyText"/>
      </w:pPr>
      <w:r>
        <w:t xml:space="preserve">Binh lệnh như núi, Bùi Hành Quảng cùng Tôn Thiếu Phương đều ghi nhớ lời Tiêu Bố Y phân phó, không dám chậm trễ.</w:t>
      </w:r>
    </w:p>
    <w:p>
      <w:pPr>
        <w:pStyle w:val="BodyText"/>
      </w:pPr>
      <w:r>
        <w:t xml:space="preserve">Doanh trại Ngõa Cương ở khắp các núi, nếu không phải Địch Hoằng cùng Cổ Hùng phi thường quen thuộc nơi này, vẽ lại bản đồ thì người thường đến đây đã sớm bị lạc phương hướng.</w:t>
      </w:r>
    </w:p>
    <w:p>
      <w:pPr>
        <w:pStyle w:val="BodyText"/>
      </w:pPr>
      <w:r>
        <w:t xml:space="preserve">Bùi Hành Quảng sớm đem địa hình ghi tạc trong lòng, lập tức tiếp cận doanh trại, vẫn mang theo mã sóc, dựa theo miêu tả của Địch Hoằng, thủ vệ doanh trại trước mắt tên là Trương Đồng Nhi, cũng có chút bản lĩnh, mà các trại của Ngõa Cương bởi vì liên tiếp bị Trương Tu Đà tiễu trừ hỏa thiêu, cho nên cũng không cố sức gia cố công sự phòng ngự, doanh trại cũng không khó phá.</w:t>
      </w:r>
    </w:p>
    <w:p>
      <w:pPr>
        <w:pStyle w:val="BodyText"/>
      </w:pPr>
      <w:r>
        <w:t xml:space="preserve">Bởi vì Ngõa Cương vô luận điếu kiều hay tháp canh, hào sâu cũng chỉ có thể ngăn cản nhất thời, nếu muốn chống đỡ được sức tấn công của trọng binh Đại Tùy, quả thực là si tâm vọng tưởng. Ngõa Cương cướp phá nhiều năm, so với trang bị của Tùy binh vẫn là như ăn xin so với phú ông. Đối với Trương Tu Đà cũng không có biện pháp, Địch Nhượng xem sự phòng ngự của các doanh trại là chỉ để kéo dài thời gian để chạy trốn, mỗi lần đợi cho Tùy binh tấn công tới sơn trại, Địch Nhượng dẫn theo thân tín đã sớm trốn vào trong núi sâu.</w:t>
      </w:r>
    </w:p>
    <w:p>
      <w:pPr>
        <w:pStyle w:val="BodyText"/>
      </w:pPr>
      <w:r>
        <w:t xml:space="preserve">Doanh trại trong các núi có tám cái, Địch Nhượng và thân tín dĩ nhiên là ở các doanh trại sau cùng, nghĩ đến lời phân phó của Tiêu Bố Y, Tôn Thiếu Phương đưa tay nắm lấy một người nói: "Ngưu Vượng Sơn, lát nữa ngươi lừa mở được cửa trại, ta ghi cho ngươi một công. Ngươi nếu dám phá hỏng chuyện của chúng ta, đừng trách đao của ta không có mắt".</w:t>
      </w:r>
    </w:p>
    <w:p>
      <w:pPr>
        <w:pStyle w:val="BodyText"/>
      </w:pPr>
      <w:r>
        <w:t xml:space="preserve">Ngưu Vượng Sơn có chút run run, giây lát nói: "Tôn tướng quân yên tâm, tiểu nhân sẽ dốc hết khả năng".</w:t>
      </w:r>
    </w:p>
    <w:p>
      <w:pPr>
        <w:pStyle w:val="BodyText"/>
      </w:pPr>
      <w:r>
        <w:t xml:space="preserve">Bùi Hành Quảng mím môi, chỉ nhìn về phía trước, "Ngươi dụ Trương Đồng Nhi ra là được, chuyện còn lại để chúng ta giải quyết".</w:t>
      </w:r>
    </w:p>
    <w:p>
      <w:pPr>
        <w:pStyle w:val="BodyText"/>
      </w:pPr>
      <w:r>
        <w:t xml:space="preserve">Ngưu Vượng Sơn mới vừa rồi nhìn thấy thần võ của Bùi Hành Quảng, lòng vừa sợ hãi vừa khâm phục. Mười mấy người hóa trang đơn giản đem mỡ gà bôi lên trên người, đến trước sơn trại, thì đã có người mơ hồ nghe được phía trước có động tĩnh, đều vọt ra phía trước cửa trại.</w:t>
      </w:r>
    </w:p>
    <w:p>
      <w:pPr>
        <w:pStyle w:val="BodyText"/>
      </w:pPr>
      <w:r>
        <w:t xml:space="preserve">"Ngưu Vượng Sơn, sao lại thế này?" Quân giữ cửa lớn tiếng quát hỏi.</w:t>
      </w:r>
    </w:p>
    <w:p>
      <w:pPr>
        <w:pStyle w:val="BodyText"/>
      </w:pPr>
      <w:r>
        <w:t xml:space="preserve">Ngưu Vượng Sơn mếu máo nói: "Đại sự không ổn rồi, Địch đương gia không biết vì sao, tiến vào trại thấy người là chém, các ngươi nhanh đi báo cho Trương Tướng giáo, để hắn đến trại trước khuyên bảo".</w:t>
      </w:r>
    </w:p>
    <w:p>
      <w:pPr>
        <w:pStyle w:val="BodyText"/>
      </w:pPr>
      <w:r>
        <w:t xml:space="preserve">Quân thủ trại đã mở cửa trại, bên trong hấp tấp đi ra một người, một tay chụp lấy Ngưu Vượng Sơn: "Rốt cuộc là thế nào?"</w:t>
      </w:r>
    </w:p>
    <w:p>
      <w:pPr>
        <w:pStyle w:val="BodyText"/>
      </w:pPr>
      <w:r>
        <w:t xml:space="preserve">Người nọ thân hình cao lớn, hai mắt như điện, thân thủ cực nhanh, ra tay là đã chụp lấy Ngưu Vượng Sơn, làm cho hắn không thể né tránh.</w:t>
      </w:r>
    </w:p>
    <w:p>
      <w:pPr>
        <w:pStyle w:val="BodyText"/>
      </w:pPr>
      <w:r>
        <w:t xml:space="preserve">“Trương Tướng giáo…" Ngưu Vượng Sơn không ngờ Trương Đồng Nhi lại đến nhanh như vậy, nhiều ít cũng có chút bối rối.</w:t>
      </w:r>
    </w:p>
    <w:p>
      <w:pPr>
        <w:pStyle w:val="BodyText"/>
      </w:pPr>
      <w:r>
        <w:t xml:space="preserve">Trương Đồng Nhi liếc mắt nhìn qua, thấy Bùi Hành Quảng rất lạ mắt, trong tay còn cầm mã sóc, không khỏi kinh ngạc hỏi: "Ngươi cầm trong tay cái gì vậy?"</w:t>
      </w:r>
    </w:p>
    <w:p>
      <w:pPr>
        <w:pStyle w:val="BodyText"/>
      </w:pPr>
      <w:r>
        <w:t xml:space="preserve">Hắn đương nhiên nhận ra trong tay Bùi Hành Quảng là mã sóc, nhưng thứ này tuyệt không phải người bình thường trong sơn trại có thể xử dụng được, người bình thường sử dụng mã sóc đều là cấp bậc tướng lĩnh, cũng phải là người cao to, Bùi Hành Quảng nhìn không có gì đặc biệt lại cầm thứ này, thực không tầm thường.</w:t>
      </w:r>
    </w:p>
    <w:p>
      <w:pPr>
        <w:pStyle w:val="BodyText"/>
      </w:pPr>
      <w:r>
        <w:t xml:space="preserve">Nhưng hắn lại nằm mơ cũng không có nghĩ đến binh sĩ Đại Tùy đã sớm chiếm lĩnh sơn trại ở núi trước, đơn giản là án theo lẽ thường, có người tập kích trại, ở phía trước sẽở cảnh báo trước, tuyệt không im lặng như thế.</w:t>
      </w:r>
    </w:p>
    <w:p>
      <w:pPr>
        <w:pStyle w:val="BodyText"/>
      </w:pPr>
      <w:r>
        <w:t xml:space="preserve">Bùi Hành Quảng nghe được Trương Đồng Nhi hỏi, đã sớm nghĩ tới câu trả lời, đưa tay đem mã sóc đưa qua, "Trương Tướng giáo, Địch đương gia đã giết Đan Tướng giáo, đây là mã sóc của hắn…"</w:t>
      </w:r>
    </w:p>
    <w:p>
      <w:pPr>
        <w:pStyle w:val="BodyText"/>
      </w:pPr>
      <w:r>
        <w:t xml:space="preserve">Trương Đồng Nhi thất thanh nói: "Đan Hùng Tín cũng đã chết?"</w:t>
      </w:r>
    </w:p>
    <w:p>
      <w:pPr>
        <w:pStyle w:val="BodyText"/>
      </w:pPr>
      <w:r>
        <w:t xml:space="preserve">Hắn lời còn chưa dứt, mã sóc đã theo gió lạnh đâm vào bụng hắn, Trương Đồng Nhi chấn động, cực lực co bụng, hai tay vung ra chụp lấy mũi nhọn của mã sóc, hai tay tuy đau đớn nhưng mã sóc còn cách bụng hắn chừng vài tấc.</w:t>
      </w:r>
    </w:p>
    <w:p>
      <w:pPr>
        <w:pStyle w:val="BodyText"/>
      </w:pPr>
      <w:r>
        <w:t xml:space="preserve">"Các ngươi làm gì?" Trương Đồng Nhi quát lớn, hai tay đầy máu, không dám buông ra.</w:t>
      </w:r>
    </w:p>
    <w:p>
      <w:pPr>
        <w:pStyle w:val="BodyText"/>
      </w:pPr>
      <w:r>
        <w:t xml:space="preserve">Bùi Hành Quảng hít vào một hơi, hai tay vận sức, cất bước vọt tới trước, Trương Đồng Nhi hai tay giữ mã sóc không được phải liên tục thụt lùi, bỗng nhiên phía sau đụng vào một thân cây, trong lòng chợt lạnh, rốt cuộc đã ngăn không được mã sóc. Bùi Hành Quảng gầm nhẹ một tiếng, mã sóc đã thoát khỏi trói buộc mà đâm thấu bụng của Trương Đồng Nhi, đem hắn đóng đinh ở trên cây!</w:t>
      </w:r>
    </w:p>
    <w:p>
      <w:pPr>
        <w:pStyle w:val="BodyText"/>
      </w:pPr>
      <w:r>
        <w:t xml:space="preserve">Trương Đồng Nhi nổi giận gầm lên một tiếng, hai tay lại nắm chặt cán sóc, khóe miệng đã chảy ra máu tươi, Bùi Hành Quảng hừ lạnh một tiếng, rung tay rút mã sóc ra, ra lệnh: "Giết!"</w:t>
      </w:r>
    </w:p>
    <w:p>
      <w:pPr>
        <w:pStyle w:val="BodyText"/>
      </w:pPr>
      <w:r>
        <w:t xml:space="preserve">Địch Nhượng mấy ngày nay cũng không thoải mái.</w:t>
      </w:r>
    </w:p>
    <w:p>
      <w:pPr>
        <w:pStyle w:val="BodyText"/>
      </w:pPr>
      <w:r>
        <w:t xml:space="preserve">Khi mờ mịt từ trong mộng tỉnh lại, đẩy cái đùi trắng như tuyết của tiểu thiếp đang gác trên người hắn xuống. Khi xoay người ngồi dậy, chợt thấy mí mắt không ngừng giật.</w:t>
      </w:r>
    </w:p>
    <w:p>
      <w:pPr>
        <w:pStyle w:val="BodyText"/>
      </w:pPr>
      <w:r>
        <w:t xml:space="preserve">Hắn vẫn cảm thấy có họa ở trên thân.</w:t>
      </w:r>
    </w:p>
    <w:p>
      <w:pPr>
        <w:pStyle w:val="BodyText"/>
      </w:pPr>
      <w:r>
        <w:t xml:space="preserve">Khi đại nghiệp được bảy năm thì hắn bắt đầu tạo phản, nhưng hiện nay đã qua hơn năm năm, hắn vẫn chưa làm nên trò trống gì, huynh đệ bên người chết đi rồi lại đến, cứ vậy không thôi. Vốn trước đây coi trọng Từ Thế Tích có tài, mới cứu cả nhà hắn, chỉ mong hắn tri ân báo đáp, không nghĩ đến Từ Thế Tích đến đây, mới chuyển vận được chút ít, thì đã bị đại ca đuổi đi.</w:t>
      </w:r>
    </w:p>
    <w:p>
      <w:pPr>
        <w:pStyle w:val="BodyText"/>
      </w:pPr>
      <w:r>
        <w:t xml:space="preserve">Đúng là thứ không ra sao, Địch Nhượng trong lòng thầm mắng Địch Hoằng, nhưng đó là đại ca của hắn, có bực thì Từ Thế Tích cũng đã đi rồi không biết đã tới nơi nào, hắn cũng không thể đem đại ca đuổi đi.</w:t>
      </w:r>
    </w:p>
    <w:p>
      <w:pPr>
        <w:pStyle w:val="BodyText"/>
      </w:pPr>
      <w:r>
        <w:t xml:space="preserve">Tuy đã tìm mọi nơi, nhưng vẫn tìm không ra Từ Thế Tích ở nơi nào, điều này làm cho Địch Hoằng khá lo âu. Hắn tuy nhiên có chút già, cũng có chút tàn nhẫn, nhưng ít nhất cũng biết, sơn trại muốn chấn hưng bằng vào một đám võ phu tuyệt đối không thành được gì, chỉ có loại nhân vật văn võ toàn tài như Từ Thế Tích mới có căn cơ để phát triển.</w:t>
      </w:r>
    </w:p>
    <w:p>
      <w:pPr>
        <w:pStyle w:val="BodyText"/>
      </w:pPr>
      <w:r>
        <w:t xml:space="preserve">Địch Nhượng nhìn mái đầu bạc trong gương, già rồi, Địch Nhượng trong lòng thở dài. Ai cũng cảm thấy hắn làm trại chủ thì phong cảnh vô hạn, nhưng ai có thể biết tâm cảnh lo lắng của hắn, tâm tình như chuột sợ mèo thế này thì ai có thể hiểu thấu được?</w:t>
      </w:r>
    </w:p>
    <w:p>
      <w:pPr>
        <w:pStyle w:val="BodyText"/>
      </w:pPr>
      <w:r>
        <w:t xml:space="preserve">"Trại chủ, đại sựkhông ổn" Một người xông vào thở phì phò.</w:t>
      </w:r>
    </w:p>
    <w:p>
      <w:pPr>
        <w:pStyle w:val="BodyText"/>
      </w:pPr>
      <w:r>
        <w:t xml:space="preserve">Tiểu thiếp thét lên một tiếng, đưa tay kéo mền lên che người, làm cho Địch Nhượng lộ hết cả ra.</w:t>
      </w:r>
    </w:p>
    <w:p>
      <w:pPr>
        <w:pStyle w:val="BodyText"/>
      </w:pPr>
      <w:r>
        <w:t xml:space="preserve">Địch Nhượng đang suy nghĩ thì bị làm cho giật mình, cũng không che chắn, ngẩng đầu nhìn lại, phát hiện chính là Vương Đương Nhân một đoạn thời gian trước đến đầu nhập, người này rất có tài, vốn tại Giang Hoài cũng có chút uy danh, khi đến đầu nhập Địch Nhượng cũng làm cho hắn mừng rỡ.</w:t>
      </w:r>
    </w:p>
    <w:p>
      <w:pPr>
        <w:pStyle w:val="BodyText"/>
      </w:pPr>
      <w:r>
        <w:t xml:space="preserve">"Chuyện gì kinh hoảng?"</w:t>
      </w:r>
    </w:p>
    <w:p>
      <w:pPr>
        <w:pStyle w:val="BodyText"/>
      </w:pPr>
      <w:r>
        <w:t xml:space="preserve">"Trại chủ, Tùy binh giả dạng người của chúng ta đột nhiên tập kích Ngõa Cương trại với quy mô lớn, hiện đã đánh tới trại thứ bốn, Trương Đồng Nhi chết trận, quân Ngõa Cương quân liên tiếp thua chạy, ngăn không được, Đan Tướng giáo dẫn người chận ở hiểm yếu liều chết ngăn cản, kéo dài thời gian, bảo ta tới hộ tống trại chủ đi trước".</w:t>
      </w:r>
    </w:p>
    <w:p>
      <w:pPr>
        <w:pStyle w:val="BodyText"/>
      </w:pPr>
      <w:r>
        <w:t xml:space="preserve">"Cái gì?" Địch Nhượng cơ hồ không dám tin vào tai mình, nhéo xuống đùi rất đau đớn để biết là đang tỉnh: "Đương Nhân, ngươi có nói đùa không?"</w:t>
      </w:r>
    </w:p>
    <w:p>
      <w:pPr>
        <w:pStyle w:val="BodyText"/>
      </w:pPr>
      <w:r>
        <w:t xml:space="preserve">Vương Đương Nhân cũng không nói nhiều, vội vàng kéo Địch Nhượng đi ra ngoài.</w:t>
      </w:r>
    </w:p>
    <w:p>
      <w:pPr>
        <w:pStyle w:val="BodyText"/>
      </w:pPr>
      <w:r>
        <w:t xml:space="preserve">"Đương Nhân, đừng gấp, để ta mang giày".</w:t>
      </w:r>
    </w:p>
    <w:p>
      <w:pPr>
        <w:pStyle w:val="BodyText"/>
      </w:pPr>
      <w:r>
        <w:t xml:space="preserve">Địch Nhượng vẫn có chút phong thái trại chủ, vẫn nhàn hạ xoay người xỏ giày, nhưng lại bị Vương Đương Nhân cơ hồ là kéo ra ngoài, tiện tay kéo một cái trường bào xanh phủ lên người, Địch Nhượng ra khỏi phòng, chợt nghe thấy âm thanh chém giết mơ hồ truyền đến.</w:t>
      </w:r>
    </w:p>
    <w:p>
      <w:pPr>
        <w:pStyle w:val="BodyText"/>
      </w:pPr>
      <w:r>
        <w:t xml:space="preserve">Không đợi Vương Đương Nhân nói, Địch Nhượng sắc mặt đã biến đổi, nhìn về nơi xa mà hít một hơi khí lạnh. Âm thanh chém giết thay nhau vang lên, mỗi một khắc lại tới gần một chút, có chỗ trên đỉnh núi ánh lửa tận trời, khói đặc như một con rồng đen cuộn lên tới tận chân trời, che cả bầu trời, giương nanh múa vuốt cười trong không trung, Địch Nhượng biết đó là chỗ của doanh trại Đan Hùng Tín!</w:t>
      </w:r>
    </w:p>
    <w:p>
      <w:pPr>
        <w:pStyle w:val="BodyText"/>
      </w:pPr>
      <w:r>
        <w:t xml:space="preserve">"Đại đương gia, chỉ sợ là Tùy quân sẽ đánh lên tới đây".</w:t>
      </w:r>
    </w:p>
    <w:p>
      <w:pPr>
        <w:pStyle w:val="BodyText"/>
      </w:pPr>
      <w:r>
        <w:t xml:space="preserve">Một lát sau, lại có không ít người vọt tới, tụ tại xung quanh Địch Nhượng đều mặt đầy vẻ hoảng hốt, y phục không chỉnh tề, mồm năm miệng mười bàn tán.</w:t>
      </w:r>
    </w:p>
    <w:p>
      <w:pPr>
        <w:pStyle w:val="BodyText"/>
      </w:pPr>
      <w:r>
        <w:t xml:space="preserve">"Rốt cuộc có bao nhiêu Tùy quân?" Địch Nhượng nhịn không được hỏi một câu.</w:t>
      </w:r>
    </w:p>
    <w:p>
      <w:pPr>
        <w:pStyle w:val="BodyText"/>
      </w:pPr>
      <w:r>
        <w:t xml:space="preserve">Mọi người nhìn nhau, đều lắc đầu, sự tình vội vàng nên tất cả đều náo loạn, bên tai chỉ nghe được tiếng chém giết, thật ra cũng chưa nhìn thấy được Tùy quân. Vương Đương Nhân lớn tiếng nói: "Trại chủ, tuyệt đối không ít, hơn nữa thế đến hung mãnh, chúng ta nên lập tức đi trước".</w:t>
      </w:r>
    </w:p>
    <w:p>
      <w:pPr>
        <w:pStyle w:val="BodyText"/>
      </w:pPr>
      <w:r>
        <w:t xml:space="preserve">"Ta lại cảm thấy không cần" Một người dáng người cao gầy, hai mắt sáng ngời nói, "Trại chủ, hiện tại tin tức còn không rõ, nói không chừng Tùy binh hư trương thanh thế mà thôi, người nếu hoảng hốt mà chạy đi, cũng chỉ tổ làm cho người ta nhạo báng. Theo ta được biết, trước mắt thực không có Tùy quân với quy mô lớn xuất hiện ở phụ cận, không bằng ta dẫn mấy trăm huynh đệ đi thám thính rồi hãy nói?"</w:t>
      </w:r>
    </w:p>
    <w:p>
      <w:pPr>
        <w:pStyle w:val="BodyText"/>
      </w:pPr>
      <w:r>
        <w:t xml:space="preserve">Người cao gầy tên là Trần Trí Lược, cùng Đan Hùng Tín, Từ Thế Tích, Trương Đồng Nhi, Bỉnh Nguyên Chân hợp xưng Ngõa Cương ngũ hổ, đối với Đan Hùng Tín là huynh đệ tình thâm, nhìn thấy doanh trại mà Đan Hùng Tín trấn thủ có vấn đề, không khỏi quan tâm, chỉ muốn tiến lên cứu viện.</w:t>
      </w:r>
    </w:p>
    <w:p>
      <w:pPr>
        <w:pStyle w:val="BodyText"/>
      </w:pPr>
      <w:r>
        <w:t xml:space="preserve">Địch Nhượng do dự nói: "Trí Lược nói cũng có lý".</w:t>
      </w:r>
    </w:p>
    <w:p>
      <w:pPr>
        <w:pStyle w:val="BodyText"/>
      </w:pPr>
      <w:r>
        <w:t xml:space="preserve">Vương Đương Nhân ở một bên cấp bách nói: "Trại chủ, Đan Tướng giáo dẫn binh liều chết chống cự, chỉ là để trại chủ tranh thủ thời gian chạy trốn, chạy trốn còn không kịp, sao còn có thể làm thiêu thân, đưa lên tận cửa?"</w:t>
      </w:r>
    </w:p>
    <w:p>
      <w:pPr>
        <w:pStyle w:val="BodyText"/>
      </w:pPr>
      <w:r>
        <w:t xml:space="preserve">Địch Nhượng nhíu mày nói: "Đương Nhân nói cũng có lý".</w:t>
      </w:r>
    </w:p>
    <w:p>
      <w:pPr>
        <w:pStyle w:val="BodyText"/>
      </w:pPr>
      <w:r>
        <w:t xml:space="preserve">Mọi người cũng dao động bất định, tuy tiếng chém giết càng ngày truyền càng gần, lại vẫn cảm thấy giống như còn trong mộng, trong lòng hồ nghi.</w:t>
      </w:r>
    </w:p>
    <w:p>
      <w:pPr>
        <w:pStyle w:val="BodyText"/>
      </w:pPr>
      <w:r>
        <w:t xml:space="preserve">Vương Đương Nhân liên tục dậm chân, tức giận muốn hộc máu, một người đột nhiên nói: "Ta nghĩ cho dù Trương Tu Đà tự mình dẫn binh tiến đến, cũng sẽ không đến nhanh như thế, ta lại cảm thấy đây là nội loạn của sơn trại".</w:t>
      </w:r>
    </w:p>
    <w:p>
      <w:pPr>
        <w:pStyle w:val="BodyText"/>
      </w:pPr>
      <w:r>
        <w:t xml:space="preserve">Mọi người nhìn lại, thấy người nọ mi thanh mục tú, có vẻ là nhân tài, biết là Phòng Huyền Tảo mới đầu nhập sơn trại không bao lâu, cũng là kẻ rất có học vấn, Địch Nhượng cũng coi trọng.</w:t>
      </w:r>
    </w:p>
    <w:p>
      <w:pPr>
        <w:pStyle w:val="BodyText"/>
      </w:pPr>
      <w:r>
        <w:t xml:space="preserve">"Huyền Tảo, ý của ngươi là gì?" Địch Nhượng hỏi.</w:t>
      </w:r>
    </w:p>
    <w:p>
      <w:pPr>
        <w:pStyle w:val="BodyText"/>
      </w:pPr>
      <w:r>
        <w:t xml:space="preserve">Phòng Huyền Tảo trầm ngâm nói: "Tùy quân đến đột ngột như thế, rất là quỷ dị, sao lại chỉ có Đương Nhân huynh đi tới báo tin, ba sơn trại còn lại sao lại không có tin tức gì? Ta chỉ sợ người trong sơn trại nội loạn, lại lấy cớ Tùy quân đến, Đại đương gia nên là…"</w:t>
      </w:r>
    </w:p>
    <w:p>
      <w:pPr>
        <w:pStyle w:val="BodyText"/>
      </w:pPr>
      <w:r>
        <w:t xml:space="preserve">Hắn lời còn chưa dứt, Vương Đương Nhân đã tức đến sắc mặt tái xanh, thầm nghĩ mình vất vả tới báo tin, không nghĩ đến lại bị tên ngu ngốc này nói cái gì nội loạn. Thời cơ dần dần đi qua, Đan Hùng Tín ở phía trước kháng cự, lại bị nhóm người này do dự bất định mà để lỡ chiến cơ, muốn dậm chân chạy lấy người, nhưng lại có chút sợ hãi, dù sao Địch Nhượng cũng là ngựa già quen đường, chạy trốn theo hắn là tốt nhất.</w:t>
      </w:r>
    </w:p>
    <w:p>
      <w:pPr>
        <w:pStyle w:val="BodyText"/>
      </w:pPr>
      <w:r>
        <w:t xml:space="preserve">Phòng Huyền Tảo nói thật ra cũng hợp với tâm ý của Địch Nhượng, bất quá cảm thấy Phòng Huyền Tảo nói quá mức rõ ràng, liền lắc đầu nói: "Huyền Tảo lời ấy sai rồi, nghĩ tới ta luôn lấy đức phục người, vị trí trại chủ này nếu có người muốn, thì cứ tới lấy đi…"</w:t>
      </w:r>
    </w:p>
    <w:p>
      <w:pPr>
        <w:pStyle w:val="BodyText"/>
      </w:pPr>
      <w:r>
        <w:t xml:space="preserve">Địch Nhượng lời còn chưa dứt, tất cả mọi người đều kêu lên: "Mau xem kìa, là Đan Tướng giáo".</w:t>
      </w:r>
    </w:p>
    <w:p>
      <w:pPr>
        <w:pStyle w:val="BodyText"/>
      </w:pPr>
      <w:r>
        <w:t xml:space="preserve">Ở góc núi phương xa xuất hiện một người, như là người máu vậy, đang kéo mã sóc chạy vội đến.</w:t>
      </w:r>
    </w:p>
    <w:p>
      <w:pPr>
        <w:pStyle w:val="BodyText"/>
      </w:pPr>
      <w:r>
        <w:t xml:space="preserve">Đường núi gập ghềnh khó cưỡi ngựa, Đan Hùng Tín bỏ ngựa mà chạy, vừa ngẩng đầu nhìn về phía Địch Nhượng, chỉ nhìn thấy đám người Địch Nhượng đang đứng ở chỗ cao của sơn trại nhìn về phía này chỉ chỉ trỏ trỏ, thiếu chút nữa là hộc máu.</w:t>
      </w:r>
    </w:p>
    <w:p>
      <w:pPr>
        <w:pStyle w:val="BodyText"/>
      </w:pPr>
      <w:r>
        <w:t xml:space="preserve">Hắn nằm mơ cũng không ngờ tới, chính mình liều mạng chém giết, chỉ để kéo dài thời gian những người này lại còn nhàn nhã đứng xem trò vui. Hắn đương nhiên không biết rằng họ thảo luận đã lâu, lại bắt đầu nghi ngờ sự trung thành của hắn, cho rằng hắn muốn tranh quyền đoạt vị bằng không đã sớm cùng với Từ Thế Tích, quay đầu bỏ đi.</w:t>
      </w:r>
    </w:p>
    <w:p>
      <w:pPr>
        <w:pStyle w:val="BodyText"/>
      </w:pPr>
      <w:r>
        <w:t xml:space="preserve">Tùy quân đột ngột tấn công ác liệt, chỉ là do doanh trại thứ ba có người đến báo động, Đan Hùng Tín lúc này mới tập hợp người ngựa chống cự, nhưng cũng chỉ chống cự được một lúc mà thôi. Hắn kinh hoàng khi nhận ra rằng Tùy quân trước đó chẳng là gì, Tùy binh lần này thế đến mãnh liệt khác thường, giống như là muốn diệt Ngõa Cương tận gốc vậy.</w:t>
      </w:r>
    </w:p>
    <w:p>
      <w:pPr>
        <w:pStyle w:val="BodyText"/>
      </w:pPr>
      <w:r>
        <w:t xml:space="preserve">"Trại chủ mau chạy đi" Đan Hùng Tín từ xa đã cao giọng hét lên.</w:t>
      </w:r>
    </w:p>
    <w:p>
      <w:pPr>
        <w:pStyle w:val="BodyText"/>
      </w:pPr>
      <w:r>
        <w:t xml:space="preserve">Trần Trí Lược nhân lúc lũ hủ nho bàn bạc đã triệu tập được mấy trăm người ngựa. Sách lược đánh không lại thì tháo chạy của Địch Nhượng dĩ nhiên không tệ nhưng cũng làm cho binh lực của Ngõa Cương phân tán, mỗi sơn trại mấy trăm người gộp lại thì không hề ít, cũng có lực lượng tác chiến gần vạn người, nhưng phân đến từng sơn trại thì lại không tính là nhiều, nơi này xem như chủ trại của Ngõa Cương có hơn nghìn người nhưng do tập trung vội vàng nên cũng không được nhiều.</w:t>
      </w:r>
    </w:p>
    <w:p>
      <w:pPr>
        <w:pStyle w:val="BodyText"/>
      </w:pPr>
      <w:r>
        <w:t xml:space="preserve">Bất luận người ngoài xem Đan Hùng Tín như thế nào, trong lòng của Trần Trí Lược thì Đan Hùng Tín vẫn là huynh đệ của hắn, huynh đệ gặp nạn há có thể không cứu.</w:t>
      </w:r>
    </w:p>
    <w:p>
      <w:pPr>
        <w:pStyle w:val="BodyText"/>
      </w:pPr>
      <w:r>
        <w:t xml:space="preserve">"Trại chủ, để tôi đi tiếp ứng cho Đan tướng quân” Đúng vào lúc này, nơi góc núi lại xuất hiện mấy trăm người ăn mặc như thổ phỉ, không hề kêu gào mà chỉ bám theo Đan Hùng Tín. Người cầm đầu tay cầm mã sóc, đối với người Ngõa Cương mà nói thì rất lạ mặt, chính là Bùi Hành Quảng.</w:t>
      </w:r>
    </w:p>
    <w:p>
      <w:pPr>
        <w:pStyle w:val="BodyText"/>
      </w:pPr>
      <w:r>
        <w:t xml:space="preserve">Không đợi Địch Nhượng nói gì, Trần Trí Lược đã cho người mở cổng trại, cầm khảm đao xông ra, các quân thổ phỉ cũng ùa ra như ong vỡ tổ, chỉ trong chốc lát đã gặp Đan Hùng Tín.</w:t>
      </w:r>
    </w:p>
    <w:p>
      <w:pPr>
        <w:pStyle w:val="BodyText"/>
      </w:pPr>
      <w:r>
        <w:t xml:space="preserve">Đan Hùng Tín lạnh giọng nói: “Đằng sau là Tùy quân giả trang, đừng để bị trúng kế, trại chủ còn làm gì mà vẫn chưa đi. Quân địch thế mạnh, Trí Lược, hãy chống cự một trận, không được thì rút”.</w:t>
      </w:r>
    </w:p>
    <w:p>
      <w:pPr>
        <w:pStyle w:val="BodyText"/>
      </w:pPr>
      <w:r>
        <w:t xml:space="preserve">Trần Trí Lược nhận thấy số lượng quân địch không bằng quân mình, liền có chút nghi hoặc mấy sơn trại đằng trước vì cớ gì mà không ngăn chận được.</w:t>
      </w:r>
    </w:p>
    <w:p>
      <w:pPr>
        <w:pStyle w:val="BodyText"/>
      </w:pPr>
      <w:r>
        <w:t xml:space="preserve">Đan Hùng Tín nhìn ra phía xa thấy Địch Nhượng không có ý đi, cảm thấy lo lắng, đi nhanh tới vài bước, mã sóc đâm xuống đất, hét lên nhảy vọt qua đầu người của Ngõa Cương, đến khi tiếp đất, chỉ cảm thấy ngực khó chịu như muốn hộc máu, thầm nghĩ cái tên Bùi Hành Quảng kia rốt cuộc lai lịch thế nào mà mình đánh không lại hắn?</w:t>
      </w:r>
    </w:p>
    <w:p>
      <w:pPr>
        <w:pStyle w:val="BodyText"/>
      </w:pPr>
      <w:r>
        <w:t xml:space="preserve">Vọt qua đến bên cạnh Địch Nhượng, Đan Hùng Tín không giải thích gì liền kéo tay Địch Nhượng chạy đi.</w:t>
      </w:r>
    </w:p>
    <w:p>
      <w:pPr>
        <w:pStyle w:val="BodyText"/>
      </w:pPr>
      <w:r>
        <w:t xml:space="preserve">Địch Nhượng giằng lại, nhìn thấy toàn thân Đan Hùng Tín đầy máu, trong lòng sợ hãi: “Đan Tướng giáo, ngươi muốn làm gì?"</w:t>
      </w:r>
    </w:p>
    <w:p>
      <w:pPr>
        <w:pStyle w:val="BodyText"/>
      </w:pPr>
      <w:r>
        <w:t xml:space="preserve">Đan Hùng Tín không để ý tới, cơ hồ là kéo hắn chạy lên núi, mấy người còn lại mặt mày thất sắc, đột nhiên nghe thấy tiếng bước chân oành oành ầm ầm từ xa vọng tới, quay đầu lại nhìn thì sợ đến tái xanh mặt mày.</w:t>
      </w:r>
    </w:p>
    <w:p>
      <w:pPr>
        <w:pStyle w:val="BodyText"/>
      </w:pPr>
      <w:r>
        <w:t xml:space="preserve">Quân Tùy đã xuất hiện ở góc núi, khôi giáp chỉnh tề, thương kích lập lòe, đông đen đang chậm rãi đi tới, dần dần che khuất cả một vùng núi. Binh đến bước tới tuy không mãnh liệt như thủy triều lên, nhưng tiết tấu rõ ràng, không nhanh không chậm, mặt đất như biến sắc làm cho người ta có cảm giác không thể kháng cự được.</w:t>
      </w:r>
    </w:p>
    <w:p>
      <w:pPr>
        <w:pStyle w:val="BodyText"/>
      </w:pPr>
      <w:r>
        <w:t xml:space="preserve">Sự thật thắng hùng biện, một đám người này tính mạng chỉ mành treo chuông, cũng không phân biệt nội chiến hay không, đều chạy theo phía Đan Hùng Tín.</w:t>
      </w:r>
    </w:p>
    <w:p>
      <w:pPr>
        <w:pStyle w:val="BodyText"/>
      </w:pPr>
      <w:r>
        <w:t xml:space="preserve">Địch Nhượng cũng nhìn thấy Tùy binh đông như kiến này, mặt cũng tái đi, lại chứng kiến mấy trăm đạo phỉ của Trần Trí Lược trong nháy mắt bị Tùy quân bao vây, rơi lệ nói: "Là ta hại Trí Lược!”</w:t>
      </w:r>
    </w:p>
    <w:p>
      <w:pPr>
        <w:pStyle w:val="BodyText"/>
      </w:pPr>
      <w:r>
        <w:t xml:space="preserve">Đan Hùng Tín trên đường chạy chốn, vẫn không quên hỏi một câu: "Đại đương gia, Tùy quân thế đến mạnh mẽ, liên tiếp phá bốn trại, Tụ Nghĩa trại xem ra trong chốc lát sẽ bị phá, đang lúc nguy cấp vậy cần đến Phượng Nghi trại thu thập gia quyến rồi mới chạy về phía Tây, người thấy thế nào?”</w:t>
      </w:r>
    </w:p>
    <w:p>
      <w:pPr>
        <w:pStyle w:val="BodyText"/>
      </w:pPr>
      <w:r>
        <w:t xml:space="preserve">Địch Nhượng sống an nhàn lâu ngày, mặc dù cũng có chút tài, nhưng một hơi chạy đi như thế này, chân cũng rã rời như đeo chì: “Hùng Tín nói vậy cũng có lý”.</w:t>
      </w:r>
    </w:p>
    <w:p>
      <w:pPr>
        <w:pStyle w:val="BodyText"/>
      </w:pPr>
      <w:r>
        <w:t xml:space="preserve">"Trại chủ, ta lại nghĩ chúng ta nên đến Uy Vũ trại trước, ở đó có Bỉnh Nguyên cùng Vương Nho Tín trấn giữ, địa hình hiểm trở, dễ phòng thủ khó tấn công…” Vương Đương Nhân vừa chạy vừa thở hổn hển, mất cả một chiếc giày nhưng vẫn đưa ra ý kiến của mình. Phòng Huyền Tảo theo sát sau đó, cũng cau mày nhưng không nói một lời. Hắn xuất thân dịch quán, chạy trên đường núi thoải mái có thừa, những tên thủ hạ còn lại đều sùi bọt mép, thở không ra hơi.</w:t>
      </w:r>
    </w:p>
    <w:p>
      <w:pPr>
        <w:pStyle w:val="BodyText"/>
      </w:pPr>
      <w:r>
        <w:t xml:space="preserve">Địch Nhượng bị Tiêu Bố Y tấn công một trận, đầu óc trống rỗng, chỉ gật đầu nói: “Đương Nhân nói cũng có lý”.</w:t>
      </w:r>
    </w:p>
    <w:p>
      <w:pPr>
        <w:pStyle w:val="BodyText"/>
      </w:pPr>
      <w:r>
        <w:t xml:space="preserve">“Thúi lắm” Đan Hùng Tín phẫn nộ quát: "Bỉnh Nguyên Chân với Vương Nho Tín bất quá chỉ là quân đơn lẻ, cũng chỉ chừng ngàn quân. Lần này Tùy binh tấn công hung mãnh, ít nhất cũng có đến hơn vạn người. Chúng ta có cố thủ sơn trại, bị quân địch bao vây, không quá mấy ngày thì cũng sẽ chết”.</w:t>
      </w:r>
    </w:p>
    <w:p>
      <w:pPr>
        <w:pStyle w:val="BodyText"/>
      </w:pPr>
      <w:r>
        <w:t xml:space="preserve">“Hùng Tín nói…” Địch Nhượng nói đến đây, rốt cuộc cũng hiểu ra điều gì đó, nên không nói có lý gì nữa, dừng lại nhìn hai bên đường phía trước, rồi quay đầu nhìn lại, “Huyền Tảo, đi mau tới Uy Vũ trại thông báo cho Nguyên Chân cùng Nho Tín mau chạy trốn, chớ liều mạng, rừng còn thì lo gì không có củi đốt”.</w:t>
      </w:r>
    </w:p>
    <w:p>
      <w:pPr>
        <w:pStyle w:val="BodyText"/>
      </w:pPr>
      <w:r>
        <w:t xml:space="preserve">Phòng Huyền Tảo gật đầu: "Trại chủ, vậy Ngũ Hồ trại thì sao?”</w:t>
      </w:r>
    </w:p>
    <w:p>
      <w:pPr>
        <w:pStyle w:val="BodyText"/>
      </w:pPr>
      <w:r>
        <w:t xml:space="preserve">Địch Nhượng cau mày lại, Phượng Nghi trại là nội quyến của đại tướng Ngõa Cương, vợ hắn chết sớm, đã có mấy tiểu thiếp nhưng không danh chính ngôn thuận, đơn giản là vì hắn có cô con gái là Địch Vô Song, tính cách quật cường, hắn sợ con gái giận nên không dám lấy thêm vợ. Hắn nhất quyết đi đến Phượng Nghi trại, không nỡ bỏ rơi con gái mới là thật. Còn Ngũ Hồ trại, bên trong toàn đám người già yếu bệnh tật, còn hơi đâu mà lo cho họ vào lúc này?</w:t>
      </w:r>
    </w:p>
    <w:p>
      <w:pPr>
        <w:pStyle w:val="BodyText"/>
      </w:pPr>
      <w:r>
        <w:t xml:space="preserve">Nhưng không thông báo cũng không được, Địch Nhượng nghe thấy tiếng chém giết ngày càng gần hơn vội quay đầu lại nhìn, kéo hai tên lâu la đến: “Các ngươi đi báo tin cho Ngũ Hồ trại mau chạy trốn, tìm một nơi bí mật mà ẩn thân, Tùy binh lùng sục không thấy tất sẽ bỏ đi”.</w:t>
      </w:r>
    </w:p>
    <w:p>
      <w:pPr>
        <w:pStyle w:val="BodyText"/>
      </w:pPr>
      <w:r>
        <w:t xml:space="preserve">Hai tên lâu la vẻ mặt đau khổ, nhưng không dám cãi lệnh. Địch Nhượng dặn dò xong liền cùng Phòng Huyền Tảo chia làm hai đường, lại vẫn dẫn theo Đan Hùng Tín bên mình.</w:t>
      </w:r>
    </w:p>
    <w:p>
      <w:pPr>
        <w:pStyle w:val="BodyText"/>
      </w:pPr>
      <w:r>
        <w:t xml:space="preserve">Ngõa Cương ngũ hổ giờ chỉ còn sót lại một người bên cạnh, Địch Nhượng càng nghĩ càng muốn rơi lệ, cuối cùng cũng tới Phượng Nghi trại, vội vàng hỏi: “Tiểu thư đâu?”</w:t>
      </w:r>
    </w:p>
    <w:p>
      <w:pPr>
        <w:pStyle w:val="BodyText"/>
      </w:pPr>
      <w:r>
        <w:t xml:space="preserve">“Tiểu thư đã đi ra ngoài săn thú rồi” Nha hoàn trả lời.</w:t>
      </w:r>
    </w:p>
    <w:p>
      <w:pPr>
        <w:pStyle w:val="BodyText"/>
      </w:pPr>
      <w:r>
        <w:t xml:space="preserve">Địch Nhượng suýt nữa thì ngất đi: “Giờ là lúc nào mà nó còn đi săn chứ?”</w:t>
      </w:r>
    </w:p>
    <w:p>
      <w:pPr>
        <w:pStyle w:val="BodyText"/>
      </w:pPr>
      <w:r>
        <w:t xml:space="preserve">Có hai người hùng hùng hổ hổ đi tới, cùng đáp lại: “Trại chủ, Đại tiểu thư cùng với Ma Hầu đi săn rồi, có lẽ mấy ngày sau mới quay về”.</w:t>
      </w:r>
    </w:p>
    <w:p>
      <w:pPr>
        <w:pStyle w:val="BodyText"/>
      </w:pPr>
      <w:r>
        <w:t xml:space="preserve">“Nha đầu này, đi mà không báo với ta một tiếng” Địch Nhượng cau mày, hai người đứng trước mặt đền là cháu hắn, một người tên Địch Ma Võ, người kia là Địch Ma Thánh, Địch Ma Hầu là huynh trưởng của họ.</w:t>
      </w:r>
    </w:p>
    <w:p>
      <w:pPr>
        <w:pStyle w:val="BodyText"/>
      </w:pPr>
      <w:r>
        <w:t xml:space="preserve">Đan Hùng Tín đã sớm báo tin cho gia quyến thu xếp tiền bạc hành lí, quay lại cau mày nói: "Trại chủ, tiểu thư đi ra ngoài săn thú có khi là chuyện tốt, không chừng có thể tránh được kiếp nạn. Ma Võ, hãy dẫn các anh em đi chặn đánh quan binh lại”.</w:t>
      </w:r>
    </w:p>
    <w:p>
      <w:pPr>
        <w:pStyle w:val="BodyText"/>
      </w:pPr>
      <w:r>
        <w:t xml:space="preserve">Ma Võ xoa tay nhận lệnh, cao giọng nhận lệnh, vội vàng đem người đi ra ngoài. Địch Nhượng thần sắc bất an, biết rằng Ma Võ lần này là đi vào chỗ chết, nhưng thời gian không còn nhiều, tính mạng của bất kì ai giờ đây cũng không quan trọng bằng tính mạng của bản thân.</w:t>
      </w:r>
    </w:p>
    <w:p>
      <w:pPr>
        <w:pStyle w:val="BodyText"/>
      </w:pPr>
      <w:r>
        <w:t xml:space="preserve">Mang theo gia quyến và thân tín đi khỏi Phượng Nghi trại, Địch Nhượng nói dứt khoát: “Hùng Tín, chúng ta đến núi Hắc Phong, tới Cự Dã Trạch lẩn trốn một thời gian được không?” Đám gia quyến bỗng nhiên lo sợ, vội vàng lắc đầu, duy chỉ Đan Hùng Tín gật đầu: "Trại chủ nói rất đúng, Tùy binh nhiều như vậy, ẩn nấp trong hang động cũng không phải là cách hay, mà núi Hắc Phong lại là một nơi thâm hiểm, đường nhỏ khó đi làm cho được binh sĩ Đại Tùy rất khó di chuyển, hơn nữa còn có lối chạy bí mật”.</w:t>
      </w:r>
    </w:p>
    <w:p>
      <w:pPr>
        <w:pStyle w:val="BodyText"/>
      </w:pPr>
      <w:r>
        <w:t xml:space="preserve">Một nữ tử kéo tay áo Địch Nhượng nói: "Trại chủ, người không thể bỏ rơi thiếp, con đường đó thiếp không thể tự đi qua được”.</w:t>
      </w:r>
    </w:p>
    <w:p>
      <w:pPr>
        <w:pStyle w:val="BodyText"/>
      </w:pPr>
      <w:r>
        <w:t xml:space="preserve">Địch Nhượng rút kiếm chém tay áo, lạnh lùng nói: “Ý ta đã quyết, cấm trái lệnh, ai muốn sống thì theo ta”.</w:t>
      </w:r>
    </w:p>
    <w:p>
      <w:pPr>
        <w:pStyle w:val="BodyText"/>
      </w:pPr>
      <w:r>
        <w:t xml:space="preserve">Người thân tín đều đi theo, có vài nữtử ngồi ngã xuống đất kêu khóc, còn lại tất cả đều đi theo. Đoàn người vội vã lên đường, dần đi vào con đường hiểm trở, núi cao vách đá treo leo, quanh co gấp khúc, trong đoàn cũng có hai tên thổ phỉ đã đi quen đường này đi, đi đầu dẫn đường nhưng vẫn rất cẩn thận.</w:t>
      </w:r>
    </w:p>
    <w:p>
      <w:pPr>
        <w:pStyle w:val="BodyText"/>
      </w:pPr>
      <w:r>
        <w:t xml:space="preserve">Đi hết một nén nhang, đường núi ngày càng hiểm ác, đường đi một bên là vách đá, một bên là vực sâu thẳm. Gió thổi qua không còn nghe thấy tiếng chém giết nữa nhưng trong cốc lại bị bao phủ bởi sương mù, người ta nhìn ra xung quanh chỉ thấy mờảo, như đi trên mây khiến người ta hãi hùng.</w:t>
      </w:r>
    </w:p>
    <w:p>
      <w:pPr>
        <w:pStyle w:val="BodyText"/>
      </w:pPr>
      <w:r>
        <w:t xml:space="preserve">Rồi đột nhiên gió thổi đến, một nữ nhân trượt chân, ngã nhào xuống sơn cốc, kêu lên thất thanh vang vọng cả thâm cốc. Một lúc lâu sau mới có một tiếng trầm vang lại, mọi người đều vô cùng sợ hãi, toát mồ hôi lạnh, có mấy người ngồi xuống dưới đất, không thể bước tiếp được nữa.</w:t>
      </w:r>
    </w:p>
    <w:p>
      <w:pPr>
        <w:pStyle w:val="BodyText"/>
      </w:pPr>
      <w:r>
        <w:t xml:space="preserve">Đan Hùng Tín lại lạnh lùng ra lệnh cho thuộc hạ: “Tiếp tục đi về phía trước”.</w:t>
      </w:r>
    </w:p>
    <w:p>
      <w:pPr>
        <w:pStyle w:val="BodyText"/>
      </w:pPr>
      <w:r>
        <w:t xml:space="preserve">Hai tên thuộc hạ dẫn đầu nơm nớp lo sợ đi về phía trước đến chỗ góc núi thì đột ngột dừng lại, Đan Hùng Tín trầm giọng nói: "Sao không đi tiếp".</w:t>
      </w:r>
    </w:p>
    <w:p>
      <w:pPr>
        <w:pStyle w:val="BodyText"/>
      </w:pPr>
      <w:r>
        <w:t xml:space="preserve">"Đường này không thông” Một thanh âm vọng lại từ phía trước, lại có ý cười cợt, “Mời chư vị quay lại đường cũ”.</w:t>
      </w:r>
    </w:p>
    <w:p>
      <w:pPr>
        <w:pStyle w:val="BodyText"/>
      </w:pPr>
      <w:r>
        <w:t xml:space="preserve">Đan Hùng Tín trong lòng ngạc nhiên, đi trước vài bước nhìn ra xa thì gặp một bóng người cao to sừng sững, giống như một vị thần vậy nhưng lại không nhìn rõ diện mạo. Mọi người đang hướng về phía trước, sơn đạo nhỏ hẹp hiểm trở, người đó lại chặn ngang đường, thực có thể tính là một người giữ cửa, vạn người khó qua.</w:t>
      </w:r>
    </w:p>
    <w:p>
      <w:pPr>
        <w:pStyle w:val="BodyText"/>
      </w:pPr>
      <w:r>
        <w:t xml:space="preserve">“Ngươi là ai?” Đan Hùng Tín tay cầm mã sóc, cảm thấy lòng bàn tay toát mồ hôi lạnh.</w:t>
      </w:r>
    </w:p>
    <w:p>
      <w:pPr>
        <w:pStyle w:val="BodyText"/>
      </w:pPr>
      <w:r>
        <w:t xml:space="preserve">"Ta gọi là Tiêu Bố Y" Người nọ cười đáp: “Hữu kiêu vệ Đại tướng quân của Đại Tùy, lần này đánh trại bắt giặc là chủ ý của ta, Đan Tướng giáo, ngươi thấy thế nào?”</w:t>
      </w:r>
    </w:p>
    <w:p>
      <w:pPr>
        <w:pStyle w:val="BodyText"/>
      </w:pPr>
      <w:r>
        <w:t xml:space="preserve">Đan Hùng Tín âm thầm cắn răng, đột nhiên quát: "Ai giết được Tiêu Bố Y, sẽ là Nhị đương gia!"</w:t>
      </w:r>
    </w:p>
    <w:p>
      <w:pPr>
        <w:pStyle w:val="BodyText"/>
      </w:pPr>
      <w:r>
        <w:t xml:space="preserve">Hai binh sĩ phía trước hắn biết là sẽ không có đường lui, bèn ra sức tiến về phía trước, nhưng do sơn đạo quá hẹp, chỉ có thể lần lượt tiến đến. Đột nhiên trong không trung vang lên một tiếng rít, Đan Hùng Tín chỉ thấy sau lưng tên thổ phỉ kia phun ra một vệt máu dài, lộ ra nửa mũi tên dính máu, sau đó cả hai tên đều ngã xuống xuống sơn cốc.</w:t>
      </w:r>
    </w:p>
    <w:p>
      <w:pPr>
        <w:pStyle w:val="BodyText"/>
      </w:pPr>
      <w:r>
        <w:t xml:space="preserve">Đan Hùng Tín chẳng những trên tay toát mồ hôi lạnh, mà toàn thân cũng vậy, hắn cũng chưa từng trái qua hoàn cảnh hiểm ác như thế, hắn cũng đã nhớ từng nghe danh Tiêu Bố Y, Địch Hoằng nói tới hắn như là thần, gặp rồi mới biết, y còn thần hơn so với những gì Địch Hoằng nói.</w:t>
      </w:r>
    </w:p>
    <w:p>
      <w:pPr>
        <w:pStyle w:val="BodyText"/>
      </w:pPr>
      <w:r>
        <w:t xml:space="preserve">Tiêu Bố Y chỉ bắn một mũi tên trúng hai tên binh sĩ.</w:t>
      </w:r>
    </w:p>
    <w:p>
      <w:pPr>
        <w:pStyle w:val="BodyText"/>
      </w:pPr>
      <w:r>
        <w:t xml:space="preserve">Đây là một kẻkhông hề dễ đối phó, còn mạnh hơn cả Bùi Hành Quảng, nhưng hắn đã không còn sự lựa chọn nào khác!</w:t>
      </w:r>
    </w:p>
    <w:p>
      <w:pPr>
        <w:pStyle w:val="BodyText"/>
      </w:pPr>
      <w:r>
        <w:t xml:space="preserve">Đột nhiên hét lên một tiếng, Đan Hùng Tín cầm mã sóc, ra sức phóng về phía xa, Tiêu Bố Y ở phía xa, đưa tay lắp cung, mũi tên bắn ra mang theo tiếng gió rít lao tới, dường như xuyên thấu màng nhĩ.</w:t>
      </w:r>
    </w:p>
    <w:p>
      <w:pPr>
        <w:pStyle w:val="BodyText"/>
      </w:pPr>
      <w:r>
        <w:t xml:space="preserve">Đan Hùng Tín không thể tránh né được, vội lấy sóc đỡ, mũi tên đâm trúng cây sóc nhưng lực mạnh làm cho Đan Hùng Tín bị đẩy lùi lại hai bước.</w:t>
      </w:r>
    </w:p>
    <w:p>
      <w:pPr>
        <w:pStyle w:val="BodyText"/>
      </w:pPr>
      <w:r>
        <w:t xml:space="preserve">Mũi tên không ngừng, trong chớp mắt lại có hai mũi bắn trúng thân sóc của Đan Hùng Tín, một chiếc văng đi, một chiếc xuyên thủng thân sóc cứng rắn như thép, đâm thẳng vào ngực Đan Hùng Tín.</w:t>
      </w:r>
    </w:p>
    <w:p>
      <w:pPr>
        <w:pStyle w:val="BodyText"/>
      </w:pPr>
      <w:r>
        <w:t xml:space="preserve">Đan Hùng Tín hét to một tiếng, hoảng sợ vì tài bắn cung như thần của Tiêu Bố Y.</w:t>
      </w:r>
    </w:p>
    <w:p>
      <w:pPr>
        <w:pStyle w:val="BodyText"/>
      </w:pPr>
      <w:r>
        <w:t xml:space="preserve">Tiêu Bố Y liên tiếp bắn ba phát, lại bắn trúng một điểm duy nhất trên cây mã sóc, thân sóc vốn cứng như thép, Tiêu Bố Y ba mũi tên bắn trúng một điểm, cuối cùng xỏ xuyên qua thân sóc, ba mũi tên này, vô luận là nhãn lực, kình đạo, thuật bắn tên đều đạt tới bước làm cho người ta nghe thấy mà sợ hãi.</w:t>
      </w:r>
    </w:p>
    <w:p>
      <w:pPr>
        <w:pStyle w:val="BodyText"/>
      </w:pPr>
      <w:r>
        <w:t xml:space="preserve">Hắn vốn có thể điều chỉnh hướng mũi tên, thuật bắn tên như vậy, thêm chút lực là có thể giết chết mình, tại sao hắn lại nương tay? Mũi tên đâm xuyên thân sóc mà ra, khi đâm vào ngực thì đã giảm lực đi rất nhiều, Đan Hùng Tín nghĩ tới đây thì trong lòng lạnh toát sợ hãi.</w:t>
      </w:r>
    </w:p>
    <w:p>
      <w:pPr>
        <w:pStyle w:val="BodyText"/>
      </w:pPr>
      <w:r>
        <w:t xml:space="preserve">Hắn đã lui lại sáu bước, hắn đang ở Hắc Phong lĩnh, hắn đã không còn đường lui.</w:t>
      </w:r>
    </w:p>
    <w:p>
      <w:pPr>
        <w:pStyle w:val="BodyText"/>
      </w:pPr>
      <w:r>
        <w:t xml:space="preserve">Một cước đạp vào khoảng không làm cho Đan Hùng Tín ngã xuống không đứng vững được, cuối cùng hắn cũng hiểu được dụng ý của Tiêu Bố Y. Tiêu Bố Y không cần giết hắn, chỉ cần buộc hắn rơi xuống cốc, hắn sẽ khó mà bảo toàn được tính mạng.</w:t>
      </w:r>
    </w:p>
    <w:p>
      <w:pPr>
        <w:pStyle w:val="BodyText"/>
      </w:pPr>
      <w:r>
        <w:t xml:space="preserve">Đan Hùng Tín dừng lại trong không trung, hét lớn rồi xuất mã sóc xuyên thẳng vào vách núi. Hắn đã dốc toàn lực bình sinh, mã sóc đâm sâu vào khe núi, Đan Hùng Tín biết lúc này Tiêu Bố Y chỉ cần bắn thêm một mũi tên, hắn sẽ không còn cơ hội sống sót, nhưng hắn không thể không đánh cuộc.</w:t>
      </w:r>
    </w:p>
    <w:p>
      <w:pPr>
        <w:pStyle w:val="BodyText"/>
      </w:pPr>
      <w:r>
        <w:t xml:space="preserve">Không hề có tiếng tên bắn ra, Đan Hùng Tín cũng không nghĩ nhiều, sức lực dồn vào cánh tay, xoay người muốn lên vách núi.</w:t>
      </w:r>
    </w:p>
    <w:p>
      <w:pPr>
        <w:pStyle w:val="BodyText"/>
      </w:pPr>
      <w:r>
        <w:t xml:space="preserve">Nếu như bình thường thì cũng không đáng lo, nhưng mã sóc đã bị Tiêu Bố Y ba mũi tên xuyên thủng, không thể chịu được sức nặng của hắn, tiếng gẫy răng rắc vang lên, mã sóc gãy đôi, Đan Hùng Tín sắp rơi xuống đáy cốc, trong lòng trầm xuống nhưng tay vẫn quờ quạng theo bản năng, đột nhiên nắm lấy một cách tay vững chắc có lực.</w:t>
      </w:r>
    </w:p>
    <w:p>
      <w:pPr>
        <w:pStyle w:val="BodyText"/>
      </w:pPr>
      <w:r>
        <w:t xml:space="preserve">Địch Nhượng trán gân xanh nổi lên, hét lớn: “Hùng Tín, lên nào”.</w:t>
      </w:r>
    </w:p>
    <w:p>
      <w:pPr>
        <w:pStyle w:val="Compact"/>
      </w:pPr>
      <w:r>
        <w:t xml:space="preserve">Đan Hùng Tín trong lòng vui mừng, mượn lực leo lên vách núi, không đợi cảm ơn trại chủ, Địch Nhượng đã cười khổ một tiếng, rồi bước tới chỗ Tiêu Bố Y.</w:t>
      </w:r>
      <w:r>
        <w:br w:type="textWrapping"/>
      </w:r>
      <w:r>
        <w:br w:type="textWrapping"/>
      </w:r>
    </w:p>
    <w:p>
      <w:pPr>
        <w:pStyle w:val="Heading2"/>
      </w:pPr>
      <w:bookmarkStart w:id="254" w:name="chương-232-lỡ-cơ-hội-giao-tình"/>
      <w:bookmarkEnd w:id="254"/>
      <w:r>
        <w:t xml:space="preserve">232. Chương 232: Lỡ Cơ Hội Giao Tình</w:t>
      </w:r>
    </w:p>
    <w:p>
      <w:pPr>
        <w:pStyle w:val="Compact"/>
      </w:pPr>
      <w:r>
        <w:br w:type="textWrapping"/>
      </w:r>
      <w:r>
        <w:br w:type="textWrapping"/>
      </w:r>
      <w:r>
        <w:t xml:space="preserve">Tiêu Bố Y cầm cung đứng quay lưng về phía mặt trời nên không ai có thể thấy rõ được khuôn mặt, ánh mặt trời chiếu lên giáp trụ của hắn làm nó ánh lên ánh sáng vàng nhàn nhạt, làm cả người của hắn được bao bọc trong một quầng sáng màu vàng, làm mọi người càng thêm kính sợ.</w:t>
      </w:r>
    </w:p>
    <w:p>
      <w:pPr>
        <w:pStyle w:val="BodyText"/>
      </w:pPr>
      <w:r>
        <w:t xml:space="preserve">Đứng ở trên con đường hẹp quanh co, gió núi từng cơn từng cơn thổi tới, nhưng Tiêu Bổ Y vẫn vững vàng như đá núi, nếu như tay áo hắn không tung bay thì có lẽ Địch Nhượng cơ hồ nghĩa hắn là tảng đá.</w:t>
      </w:r>
    </w:p>
    <w:p>
      <w:pPr>
        <w:pStyle w:val="BodyText"/>
      </w:pPr>
      <w:r>
        <w:t xml:space="preserve">Nhưng Địch Nhượng biết rằng, Tiêu Bố Y không phải là hòn đá vô tri, mà hắn là một kẻ địch cực kì đáng sợ.</w:t>
      </w:r>
    </w:p>
    <w:p>
      <w:pPr>
        <w:pStyle w:val="BodyText"/>
      </w:pPr>
      <w:r>
        <w:t xml:space="preserve">Tiêu Bố Y bản thân võ công cao cường, nếu còn có thể điều động thiên binh vạn mã, hắn cơ hồ chính là Trương Tu Đà thứ khác.</w:t>
      </w:r>
    </w:p>
    <w:p>
      <w:pPr>
        <w:pStyle w:val="BodyText"/>
      </w:pPr>
      <w:r>
        <w:t xml:space="preserve">Khi Địch Nhượng nghĩ tới ba chữ Trương Tu Đà, mí mắt không nhịn được giật giật.</w:t>
      </w:r>
    </w:p>
    <w:p>
      <w:pPr>
        <w:pStyle w:val="BodyText"/>
      </w:pPr>
      <w:r>
        <w:t xml:space="preserve">Gió núi lạnh lẽo, thổi đến trên người Địch Nhượng, khắp người lạnh ngắt. Địch Nhượng lúc này mới nhớ, hắn mặc cũng không nhiều, từ khi bị Vương Đương Nhân lôi khỏi giường, hắn cũng không thể quan tâm nhiều, cho đến bây giờ chỉ mang giày cùng trường bào, mấy năm gần đây hắn thực rất ít khi chật vật như vậy.</w:t>
      </w:r>
    </w:p>
    <w:p>
      <w:pPr>
        <w:pStyle w:val="BodyText"/>
      </w:pPr>
      <w:r>
        <w:t xml:space="preserve">Cho dù trước đây khi Trương Tu Đà tới đánh, hắn đánh không lại, cũng có thể trốn một cách thong dong không vội vàng, trước mắt Tiêu Bố Y này, vốn nghe nói là Đại tướng quân trẻ tuổi nhất của Đại Tùy, xem ra miệng còn hôi sữa, nhưng đã làm cho hắn chạy trốn chật vật không chịu nổi, trước mắt lấy tính mạng của hắn lại càng dể dàng.</w:t>
      </w:r>
    </w:p>
    <w:p>
      <w:pPr>
        <w:pStyle w:val="BodyText"/>
      </w:pPr>
      <w:r>
        <w:t xml:space="preserve">“Tiêu tướng quân, ta với ngươi trước nay không thù không oán, tại sao hôm nay lại bức tới như thế? Ngươi đốt doanh trại của ta, giết thuộc hạ của ta, dựa vào công trạng này ngươi đã có thể tới triều đình lĩnh thưởng” Địch Nhượng cười gượng nói: “Thường có câu, giết người bất quá cũng là đầu xuống đất…”</w:t>
      </w:r>
    </w:p>
    <w:p>
      <w:pPr>
        <w:pStyle w:val="BodyText"/>
      </w:pPr>
      <w:r>
        <w:t xml:space="preserve">“Đầu của ngươi hiện tại vẫn còn trên cổ đâu đã rơi xuống đất” Tiêu Bố Y cười nói.</w:t>
      </w:r>
    </w:p>
    <w:p>
      <w:pPr>
        <w:pStyle w:val="BodyText"/>
      </w:pPr>
      <w:r>
        <w:t xml:space="preserve">“Nếu đầu của ta rơi xuống đất có thể làm cho Tiêu tướng quân buông tha cho thuộc hạ của ta, thì rơi có là gì” Địch Nhượng nhìn xuống vực núi sâu thẳm, trầm giọng nói: “Chỉ cần Tiêu tướng quân thích, ta có thể nhảy từ đây xuống”.</w:t>
      </w:r>
    </w:p>
    <w:p>
      <w:pPr>
        <w:pStyle w:val="BodyText"/>
      </w:pPr>
      <w:r>
        <w:t xml:space="preserve">“Ngươi có nhảy xuống hay không cũng không liên quan tới ta, nhưng ta thực không thích ngươi nhảy xuống đó” Tiêu Bố Y không có phản ứng gì, “Ngươi bây giờ lui lại, bó tay chiu trói, thì tất cả những kẻ khác sẽ được sống”.</w:t>
      </w:r>
    </w:p>
    <w:p>
      <w:pPr>
        <w:pStyle w:val="BodyText"/>
      </w:pPr>
      <w:r>
        <w:t xml:space="preserve">“Trại chủ, đừng tin hắn, cùng lắm là cùng chết”.</w:t>
      </w:r>
    </w:p>
    <w:p>
      <w:pPr>
        <w:pStyle w:val="BodyText"/>
      </w:pPr>
      <w:r>
        <w:t xml:space="preserve">Đan Hùng Tín ở phía sau Địch Nhượng hét lên, hắn một đoạn đường liều chết chém giết cũng chưa từng biết mệt mỏi là gì, mới vừa đỡ ba tên của Tiêu Bố Y đã sinh tử một đường, thật sự là nguy hiểm trước nay chưa từng có, lúc này dựa vào đá núi mà đứng dậy, chỉ cảm thấy mồ hôi toát ra toàn thân, không còn chút sức lực nào mà chém giết, nhưng xương cốt vẫn cứng, không muốn cầu xin.</w:t>
      </w:r>
    </w:p>
    <w:p>
      <w:pPr>
        <w:pStyle w:val="BodyText"/>
      </w:pPr>
      <w:r>
        <w:t xml:space="preserve">“Nghe nói Tiêu tướng quân nhất ngôn cửu đỉnh” Địch Nhượng do dựnói: “Nếu như chúng ta thật sự buông tha phản kháng, ngươi có thể tha mạng mà không giết họ chứ?”</w:t>
      </w:r>
    </w:p>
    <w:p>
      <w:pPr>
        <w:pStyle w:val="BodyText"/>
      </w:pPr>
      <w:r>
        <w:t xml:space="preserve">“Địch Nhượng, ta với ngươi cũng không thù không oán. Bất quá hưởng lộc vua ban, phải cùng với vua san sẻ khó khăn. Ngõa Cương không trừ, quả thật là tâm phúc đại họa của triều đình, ta không muốn giết ngươi, ngược lại muốn giải ngươi về kinh thành cho Thánh thượng định đoạt, còn tính mạng của ngươi như thế nào thì không phải do ta quyết định”.</w:t>
      </w:r>
    </w:p>
    <w:p>
      <w:pPr>
        <w:pStyle w:val="BodyText"/>
      </w:pPr>
      <w:r>
        <w:t xml:space="preserve">Định Nhượng nghe tới đây liền thở dài nói: “Một khi Tiêu tướng quân đã có lời nói như vậy thì Địch Nhượng sao dám không theo, mọi người lui xuống hết đi”.</w:t>
      </w:r>
    </w:p>
    <w:p>
      <w:pPr>
        <w:pStyle w:val="BodyText"/>
      </w:pPr>
      <w:r>
        <w:t xml:space="preserve">Đan Hùng Tín vẻ mặt ngạc nhiên, còn muốn nói thêm nữa. Địch Nhượng biết vậy nhưng vẫn quay người đi, mắt rưng rưng nói: “Hùng Tín, lão phu vô năng, đã làm cho Ngõa Cương hao binh tổn tướng, nếu như có thể đem tính mạng của ta đổi lấy tính mạng của ngươi, thì chết cũng nhắm mắt rồi”.</w:t>
      </w:r>
    </w:p>
    <w:p>
      <w:pPr>
        <w:pStyle w:val="BodyText"/>
      </w:pPr>
      <w:r>
        <w:t xml:space="preserve">Đan Hùng Tín thở dài một tiếng, anh hùng đoản khí, không nói thêm lời nào nữa.</w:t>
      </w:r>
    </w:p>
    <w:p>
      <w:pPr>
        <w:pStyle w:val="BodyText"/>
      </w:pPr>
      <w:r>
        <w:t xml:space="preserve">Tất cả thuộc hạ cũng im lặng, Địch Ma Thánh coi như là huyết khí phương cương, mới vừa rồi nhìn thấy những mũi tên Tiêu Bố Y phóng đến, trong lòng quả thật cảm thấy hoảng loạn. Tiêu Bố Y không chỉ có võ công cao cường, mà vị trí của hắn cũng hết sức thuận lợi, mọi người không thể chen nhau mà lên được, cứ như thế này chỉ có một đường chết mà thôi. Địch Nhượng đã nói không chống cự, thì mọi người cũng không cần phải liều mạng.</w:t>
      </w:r>
    </w:p>
    <w:p>
      <w:pPr>
        <w:pStyle w:val="BodyText"/>
      </w:pPr>
      <w:r>
        <w:t xml:space="preserve">Bởi vì quân Ngõa Cường bất quá chỉ vì lợi mà tụ, không hợp thì tan, không nói tới việc tranh bá thiên hạ. Địch Nhượng thậm chí không hề có loại ý niệm này trong đầu, quân Ngõa Cương tuy đã có lâu nhưng đành bó tay chịu trói, ngoại trừ Địch Nhưỡng và những tướng lĩnh nổi danh ra những kẻ khác cũng không cần thiết sẽ chết.</w:t>
      </w:r>
    </w:p>
    <w:p>
      <w:pPr>
        <w:pStyle w:val="BodyText"/>
      </w:pPr>
      <w:r>
        <w:t xml:space="preserve">Tất cả mọi người nhanh chóng quay lại, cũng rất mau lẹ, Địch Nhưỡng ở phía sau lưng Đan Hùng Tín thì thầm nói: “Hùng Tín, vết thương của ngươi thế nào rồi?” Thấy Đan Hùng Tín không trả lời, Địch Nhượng cười khổ nói: “Lát nữa mong Hùng Tín hãy nhân cơ hội mà chạy trốn, còn về phần ta thì khỏi, có ta đi cùng chỉ thêm vướng chân mà thôi. Trương Đồng Nhi thì mất mạng, Trí Lược thì không biết sống chết thế nào, Nguyên Chân cùng Nho Tín càng không rõ đang lưu lạc ở nơi nào, ta thân là trại chủ, dẫn người như thế, thật sự còn mặt mũi nào sống trên đời này nữa?”</w:t>
      </w:r>
    </w:p>
    <w:p>
      <w:pPr>
        <w:pStyle w:val="BodyText"/>
      </w:pPr>
      <w:r>
        <w:t xml:space="preserve">Đan Hùng Tín quay lưng lại với Địch Nhượng nên không thể thấy rõ được những thay đổi trên khuôn mặt, sau một hồi lâu rốt cuộc nói: “Tiêu Bố Y thực sự rất lợi hại, hắn uy hiếp bắt chúng ta phải lui lại, dưới núi làm sao mà không có trọng binh chận hậu? Ngõa Cương bị kẻ này đánh úp bất ngờ, không kịp đánh đã bại dưới tay hắn, cái mạng của Hùng Tín ta, chạy trốn liệu có tác dụng gì?</w:t>
      </w:r>
    </w:p>
    <w:p>
      <w:pPr>
        <w:pStyle w:val="BodyText"/>
      </w:pPr>
      <w:r>
        <w:t xml:space="preserve">Đan Hùng Tín tuy bại, nhưng suy đoán cũng không kém, khi mọi người từ trên núi đi xuống, phát hiện tứ phía đều là binh sĩ Đại Tùy, binh giáp loảng xoảng rất hoành tráng.</w:t>
      </w:r>
    </w:p>
    <w:p>
      <w:pPr>
        <w:pStyle w:val="BodyText"/>
      </w:pPr>
      <w:r>
        <w:t xml:space="preserve">Địch Nhượng vô cùng kinh hãi, những tinh binh này vốn sớm đã có sự chuẩn bị nên tràn đầy khí thế hung mãnh, buồn cười cho bản thân mình hoàn toàn chẳng cảm nhận được một chút nào, thậm chí khi thuộc hạ tới báo tin cũng không tin vào tai của mình nữa, bị bắt quả thật cũng không thể trách được ai. Nhưng chỉ có một điều làm cho Địch Nhượng kinh ngạc nhất là Tùy quân đối với vị trí địa hình của Ngõa Cường so với hắn còn muốn quen thuộc hơn, điều này sao có thể? Hắn hiện tại đương nhiên không biết bán đứng Ngõa Cường chính là đại ca của hắn, nếu không thì sớm đã bóp chết Địch Hoằng rồi.</w:t>
      </w:r>
    </w:p>
    <w:p>
      <w:pPr>
        <w:pStyle w:val="BodyText"/>
      </w:pPr>
      <w:r>
        <w:t xml:space="preserve">Một đường Tùy binh đến báo tin, tám trại của Ngõa Cương không cái nào may mắn thoát khỏi, đều bị Tùy binh đánh phá.</w:t>
      </w:r>
    </w:p>
    <w:p>
      <w:pPr>
        <w:pStyle w:val="BodyText"/>
      </w:pPr>
      <w:r>
        <w:t xml:space="preserve">Điều này cũng không nằm ngoài sự dự liệu của Địch Nhượng, nhưng điều làm cho hắn giật mình đó là Vương Nho Tín cũng đã bị bắt.</w:t>
      </w:r>
    </w:p>
    <w:p>
      <w:pPr>
        <w:pStyle w:val="BodyText"/>
      </w:pPr>
      <w:r>
        <w:t xml:space="preserve">Đợi tới khi huynh đệ gặp nạn gặp nhau hỏi ra mới hay Phòng Huyền Tảo căn bản không đến báo tin, Vương Nho Tín đã cố gắng hết sức nhưng cũng bị bắt, Bỉnh Nguyên Chân liều mạng phá vây bây giờ cũng không rõ tung tích. Địch Nhượng cau mày nghĩ, trong lòng biết rằng những kẻ bên ngoài thì không đáng tin, Phòng Huyền Tảo vị trí tốt như Dịch quan không làm, mà lại làm ôn thần, theo Dương Huyền Cảm nổi loạn, làm cho Dương Huyền Cảm thất bại và bị diệt vong như vậy, hiện theo mình cũng làm cho toàn quân của Ngõa Cương bị diệt, hắn không hề trốn chạy nữa nên đầu óc tỉnh táo trở lại mới nhớ tới những lời nói lúc đầu của Phòng Huyền Tảo phần lớn đều là những lời không hay, lúc này chỉ có biết thở dài hối tiếc mà thôi. Vương Nho Tín vốn đã chán nản, nghe nói Địch Nhượng đã cho Phong Huyền Tảo tới đưa tin, thì liền chửi ầm lên tên này không trượng nghĩa.</w:t>
      </w:r>
    </w:p>
    <w:p>
      <w:pPr>
        <w:pStyle w:val="BodyText"/>
      </w:pPr>
      <w:r>
        <w:t xml:space="preserve">Địch Nhượng ngay cả mắng chửi thầm trong lòng cũng không hề có, nhìn quanh thấy dưới đao thương của Tùy binh đều là người Ngõa Cường, tất cả hoang mang, mặt cắt không còn giọt máu.</w:t>
      </w:r>
    </w:p>
    <w:p>
      <w:pPr>
        <w:pStyle w:val="BodyText"/>
      </w:pPr>
      <w:r>
        <w:t xml:space="preserve">Có thể nói Ngõa Cương hôm nay thật sự là đại bại rồi, Từ Thế Tích thì không biết lưu lạc phương nào, Trương Nguyên Nhi thì bị giết, Bỉnh Nguyên Thực cũng tháo chạy, Trần Trí Lược thì bị trọng thương, Đan Hùng Tín bị bắt, những kẻ còn lại như Vương Đan Nhân, Vương Nho Tín, Địch Ma Thánh gồm cả Đại đương gia hắn đều bị bắt. Địch Ma Vũ có lẽ cũng khó mà thoát được, may mắn của hắn chính là con gái Địch Vô Song đi săn may mắn thoát nạn, khi nghĩ tới Địch Nhượng cũng không thể cầm lòng được chỉ muốn khóc lớn một trận.</w:t>
      </w:r>
    </w:p>
    <w:p>
      <w:pPr>
        <w:pStyle w:val="BodyText"/>
      </w:pPr>
      <w:r>
        <w:t xml:space="preserve">Quân Ngõa Cường đã không chống cự nữa, Tùy quân cũng không tiếp tục tàn sát, tất cả mọi việc cũng không khác gì Trương Tu Đà, một ngọn lửa đã thiêu rụi cả sơn trại, rút lui khỏi Ngõa Cường.</w:t>
      </w:r>
    </w:p>
    <w:p>
      <w:pPr>
        <w:pStyle w:val="BodyText"/>
      </w:pPr>
      <w:r>
        <w:t xml:space="preserve">Địch Nhượng bị áp giải ra khỏi Ngõa Cường, mới phát hiện ra quân Tùy hùng dũng, kỉ luật nghiêm minh, càng thấy run sợ, cảm thấy Tiêu Bố Y quả thực sâu không lường được.</w:t>
      </w:r>
    </w:p>
    <w:p>
      <w:pPr>
        <w:pStyle w:val="BodyText"/>
      </w:pPr>
      <w:r>
        <w:t xml:space="preserve">Sau khi quay trở lại đại bản doanh thì Tiêu Bố Y mới cảm thấy chỗ đau đầu của Trương Tu Đà, chính là vì không có cách nào xử lí bọn đạo phỉ, cho nên liền triệu tập tất cả những tướng lĩnh tới đây để thảo luận,</w:t>
      </w:r>
    </w:p>
    <w:p>
      <w:pPr>
        <w:pStyle w:val="BodyText"/>
      </w:pPr>
      <w:r>
        <w:t xml:space="preserve">Nhưng tất cả đều cảm thấy vô cùng phân vân, không ai có thể đưa ra một phương án hợp lý.</w:t>
      </w:r>
    </w:p>
    <w:p>
      <w:pPr>
        <w:pStyle w:val="BodyText"/>
      </w:pPr>
      <w:r>
        <w:t xml:space="preserve">Đơn giản là đạo phỉ ngoại trừ một số đầu lĩnh như Địch Nhượng ra, những kẻ quy hàng cũng không phải là ít, nhưng phần lớn đều là những kẻ quê mùa, những kẻ này nếu như giải về Đông Đô, ngoại trừ đem đi giết ra thì cũng chẳng có cách giải quyết nào khác. Hơn nữa khi Thánh thượng nhìn thấy nhiều kẻ phản nghịch như thế này chắc chắn không lấy gì làm mừng mà còn thêm tức giận, đó chẳng những không lập được công gì mà còn phạm phải sai lầm lớn nữa.</w:t>
      </w:r>
    </w:p>
    <w:p>
      <w:pPr>
        <w:pStyle w:val="BodyText"/>
      </w:pPr>
      <w:r>
        <w:t xml:space="preserve">Tiêu Bố Y khi nghe tới đây thì càng cảm thấy đau đầu hơn, lúc này mới thấy cái khó mà Dương Quảng phải giải quyết. Có kẻ đưa ra kiến nghị, không bằng giết sạch những đạo tặc này, đây chính là kế sách sạch sẽ nhất. Tiêu Bố Y khi nghe thấy kiến nghị này thì vô cùng sợ hãi, hỏi chẳng lẽ trước đây cũng dùng cách như thế này rồi? Tướng sĩ hoặc gật đầu hoặc lắc đầu, hoặc mờ mịt, nhưng đối với việc Tiêu Bố Y dùng kỳ binh phá hạ được Ngõa Cường đều khâm phục, đều nói Tiêu Bố Y là Chinh thảo Đại tướng quân, đương nhiên nghĩ như thế nào thì làm như thế đó, quản sao được nhiều.</w:t>
      </w:r>
    </w:p>
    <w:p>
      <w:pPr>
        <w:pStyle w:val="BodyText"/>
      </w:pPr>
      <w:r>
        <w:t xml:space="preserve">Tiêu Bố Y vẫn chưa có gì rõ ràng, trước hết vẫn phải cổ vũ mọi người anh dũng chiến đấu, sau đó mới trước mặt mọi người ghi rõ công trạng của từng người, quyết không bỏ sót công lao của bất kì ai, thật ra cũng hơi bận rộn một chút. Các binh tướng nhìn thấy đại nhân nhiệt tình như thế, việc gì cũng phải do chính mình làm, trong lòng ai cũng vô cùng cảm kích, cảm thấy vị tướng quân tuy rằng trẻ tuổi nhưng theo hắn thật sự là không tệ.</w:t>
      </w:r>
    </w:p>
    <w:p>
      <w:pPr>
        <w:pStyle w:val="BodyText"/>
      </w:pPr>
      <w:r>
        <w:t xml:space="preserve">Tiêu Bố Y bận tới mức thức trắng đêm, giờ mới có thể chợp mắt được một chút, rốt cuộc muốn làm một vị tướng quân tốt thật sự không phải là chuyện dễ dàng gì.</w:t>
      </w:r>
    </w:p>
    <w:p>
      <w:pPr>
        <w:pStyle w:val="BodyText"/>
      </w:pPr>
      <w:r>
        <w:t xml:space="preserve">Đến sáng hôm sau, Tiêu Bố Y đến tìm Ngụy Chinh tiếp tục thương nghị chuyện xử trí đạo phỉ.</w:t>
      </w:r>
    </w:p>
    <w:p>
      <w:pPr>
        <w:pStyle w:val="BodyText"/>
      </w:pPr>
      <w:r>
        <w:t xml:space="preserve">Đối với kiểu cục diện phức tạp như thế này Ngụy Chinh cũng đã đưa ra phương án ứng phó: “Tiêu tướng quân, ta thấy chỉ cần bắt được kẻ cầm đầu, còn những kẻ khác thì tốt hơn hết nên tha cho chúng về quê làm ruộng”.</w:t>
      </w:r>
    </w:p>
    <w:p>
      <w:pPr>
        <w:pStyle w:val="BodyText"/>
      </w:pPr>
      <w:r>
        <w:t xml:space="preserve">“Thế này có phải đơn giản quá không” Tiêu Bố Y có chút kinh ngạc.</w:t>
      </w:r>
    </w:p>
    <w:p>
      <w:pPr>
        <w:pStyle w:val="BodyText"/>
      </w:pPr>
      <w:r>
        <w:t xml:space="preserve">Ngụy Chinh khẽ thởdài nói: “Hồi tướng quân, thật ra những kẻ này ngoài một số ít là tặc phỉ ra còn lại phần lớn đều là người dân bị bức ép bất đắc dĩ mới phải làm đạo tặc, nếu như có thể sống yên ổn thì phần lớn họ sẽ không muốn làm giặc. Với khả năng của Trương tướng quân, đánh Đông dẹp Bắc cũng không thể trừ tận được, cũng là không đành lòng hạ độc thủ. Ta nghe nói lúc trước Dân bộ thượng thư Phiền Tử Cái tiêu diệt tặc phỉ chính là đốt cháy cả thôn, giết cả những ai hàng, lúc này mới làm cho dấy lên sự căm phẫn của bách tính, đạo tặc càng tiêu diệt càng nhiều thêm, bản thân hắn cũng bị Thánh thượng trách cứ, còn về phần Trương tướng quân cũng chỉ là đánh đạo phỉ, thiêu hủy căn cứ của chúng, tuy cuối cùng cũng không thể nào dẹp yên đạo phỉ, nhưng quyền vị lại ngày càng cao, sự cao thấp trong đó, ta nghĩ với sự sáng suốt của Tiêu tướng quân, cũng không cần phải nói”.</w:t>
      </w:r>
    </w:p>
    <w:p>
      <w:pPr>
        <w:pStyle w:val="BodyText"/>
      </w:pPr>
      <w:r>
        <w:t xml:space="preserve">Tiêu Bố Y sau khi nghe những lời của Ngụy Chinh, mới hiểu ra rằng tiễu phỉ cũng cần phải có học vấn, cũng không phải là đuổi cùng giết tận là được. Hắn đương nhiên cũng biết rõ rằng nếu như Dương Quảng không thay đổi cách trị quốc của mình thì những tên đạo phỉ này không thể nào tiêu diệt tận gốc rễ được. Cho dù có đem Địch Nhượng giết đi thì thế nào, chẳng lẽ còn không xuất hiện thêm Lý Nhượng, Trương Nhượng?</w:t>
      </w:r>
    </w:p>
    <w:p>
      <w:pPr>
        <w:pStyle w:val="BodyText"/>
      </w:pPr>
      <w:r>
        <w:t xml:space="preserve">“Nếu như đã quết định như vậy, mong Ngụy tiên sinh đem chuyện đạo tặc quy hàng xem chúng ta nên xử trí như thế nào?” Tiêu Bố Y nói.</w:t>
      </w:r>
    </w:p>
    <w:p>
      <w:pPr>
        <w:pStyle w:val="BodyText"/>
      </w:pPr>
      <w:r>
        <w:t xml:space="preserve">Ngụy Chinh gật đầu: “Đây là trách nhiệm của thuộc hạ, sẽ cố gắng làm hết sức”.</w:t>
      </w:r>
    </w:p>
    <w:p>
      <w:pPr>
        <w:pStyle w:val="BodyText"/>
      </w:pPr>
      <w:r>
        <w:t xml:space="preserve">Thấy Ngụy Chinh đứng dậy ra hỏi trướng, Trương Bố Y thấy con người của Ngụy Chinh cũng không phải hoàn toàn cứng nhắc, cũng có lẽ do nhiều năm bất đắc chí mới nuôi dưỡng hắn trở thành con người căm ghét thế tục như hiện nay, sống cùng với hắn nhiều năm thì thấy hắn là người làm việc có chừng mực bài bản, đúng sai rõ ràng, thật sự không tồi.</w:t>
      </w:r>
    </w:p>
    <w:p>
      <w:pPr>
        <w:pStyle w:val="BodyText"/>
      </w:pPr>
      <w:r>
        <w:t xml:space="preserve">Khi Ngụy Chinh đi tới trước trướng, đột nhiên dừng bước nói: “Tiêu tướng quân, thuộc hạ có một việc cần hỏi”.</w:t>
      </w:r>
    </w:p>
    <w:p>
      <w:pPr>
        <w:pStyle w:val="BodyText"/>
      </w:pPr>
      <w:r>
        <w:t xml:space="preserve">“Cứ nói”.</w:t>
      </w:r>
    </w:p>
    <w:p>
      <w:pPr>
        <w:pStyle w:val="BodyText"/>
      </w:pPr>
      <w:r>
        <w:t xml:space="preserve">“Thuộc hạ nghe hôm qua tướng quân nói, muốn đem toàn bộ số tiền tịch thu từ tiễu phỉ kia chia cho binh sĩ trong quân?”</w:t>
      </w:r>
    </w:p>
    <w:p>
      <w:pPr>
        <w:pStyle w:val="BodyText"/>
      </w:pPr>
      <w:r>
        <w:t xml:space="preserve">“Quả thật là có việc này”.</w:t>
      </w:r>
    </w:p>
    <w:p>
      <w:pPr>
        <w:pStyle w:val="BodyText"/>
      </w:pPr>
      <w:r>
        <w:t xml:space="preserve">“Cái này dựa theo quân lệnh thì không phù hợp” Ngụy Chinh trầm giọng nói: “Thuộc hạ với tư cách là giám quân, cũng có quyền nhắc nhở tướng quân”.</w:t>
      </w:r>
    </w:p>
    <w:p>
      <w:pPr>
        <w:pStyle w:val="BodyText"/>
      </w:pPr>
      <w:r>
        <w:t xml:space="preserve">Tiêu Bố Y suy nghĩ một hồi lâu, mới đứng lên, tiến tới bên cạnh Ngụy Chinh. Ngụy Chinh cũng không hề sợ hãi, chỉ nhìn Tiêu Bố Y. Hắn hiện tại hiểu được Tiêu Bố Y không những có quyền cao, mà xem ra võ công cũng cao cường, nếu như muốn hắn phải chết thì hắn tuyệt đối không còn đường phản kháng.</w:t>
      </w:r>
    </w:p>
    <w:p>
      <w:pPr>
        <w:pStyle w:val="BodyText"/>
      </w:pPr>
      <w:r>
        <w:t xml:space="preserve">Tiêu Bố Y đưa tay vỗ vào vai của Ngụy Chính: “Lão Ngụy à, ngươi nói có cái lí của ngươi, bất quá ta cũng có chỗ khó xử”.</w:t>
      </w:r>
    </w:p>
    <w:p>
      <w:pPr>
        <w:pStyle w:val="BodyText"/>
      </w:pPr>
      <w:r>
        <w:t xml:space="preserve">Ngụy Chính nghe hắn gọi là lão Ngụy, dở khóc dở cười, cũng không sửa cách xưng hô của hắn, mà chỉ nghiêm mặt nói: “Không biết tướng quân có gì khó xử?”</w:t>
      </w:r>
    </w:p>
    <w:p>
      <w:pPr>
        <w:pStyle w:val="BodyText"/>
      </w:pPr>
      <w:r>
        <w:t xml:space="preserve">Tiêu Bố Y kéo tay của Ngụy Chính, lấy tay kéo bức màn trướng ra. Các binh lính nhìn thấy Tiêu Bố Y ra khỏi trướng, đều cung kính hành lễ, Tiêu Bố Y cho mọi người miễn lễ, dẫn theo Ngụy Chinh đi tới các lều trại, chỉ vào các binh sĩ đang qua lại nói: “Ngươi nói xem bọn họ theo ta tiễu phỉ là vì cái gì?”</w:t>
      </w:r>
    </w:p>
    <w:p>
      <w:pPr>
        <w:pStyle w:val="BodyText"/>
      </w:pPr>
      <w:r>
        <w:t xml:space="preserve">Ngụy Chinh sau một hồi suy nghĩ mới nói: “Bảo vệ quốc gia”.</w:t>
      </w:r>
    </w:p>
    <w:p>
      <w:pPr>
        <w:pStyle w:val="BodyText"/>
      </w:pPr>
      <w:r>
        <w:t xml:space="preserve">Tiêu Bố Y cười khổ nói: “Theo lý thì nói như vậy, nhưng có rất nhiều việc mọi người trong lòng đều hiểu rõ. Bọn đổ máu chiến đấu vì nước đương nhiên cũng có mà vì mưu cầu danh lợi cũng có. Nhưng phần nhiều đều là vì già trẻ lớn bé trong nhà. Lần thảo phạt này, tuy là tập kích bất ngờ, đối với binh sĩ Đại Tùy ta cũng tử trận không ít, nhưng viện trợ của triều đình lại luôn đến trễ, lần trước một thân vệ theo ta nam hạ đã chết, mà trợ cấp cho hắn cũng đã lâu, huống hồ là một binh sĩ bình thường? Nếu như ngay cả sự chờ đợi tối thiểu họ cũng không thể đáp ứng được, thì lần sau làm sao có thể anh dũng giết giặc? Ban thưởng cho họ chẳng qua cũng vì để chắc chắn trận sau sẽ tác chiến thuận lợi, hoàn toàn không có dụng ý khác”.</w:t>
      </w:r>
    </w:p>
    <w:p>
      <w:pPr>
        <w:pStyle w:val="BodyText"/>
      </w:pPr>
      <w:r>
        <w:t xml:space="preserve">“Nhưng nếu đều là như thế, thì ta giám quân còn có tác dụng gì?” Ngụy Chinh cau mày đáp. Hắn biết, Tiêu Bố Y nói không hề có dụng ý khác, đó chính là hắn không hề mua chuộc lòng người, nhưng trên thực tế, chiêu này của hắn đã khiến cho những binh sĩ thuộc hạ ai nấy đều vô cùng cảm kích, việc mua chuộc lòng người là rất đáng hiềm nghi.</w:t>
      </w:r>
    </w:p>
    <w:p>
      <w:pPr>
        <w:pStyle w:val="BodyText"/>
      </w:pPr>
      <w:r>
        <w:t xml:space="preserve">Tiêu Bố Y trái lại không hề tức giận, chỉ là suy nghĩ một hồi rồi đột nhiên nói: “Chi bằng đổi lại cách nói, lần này xem như là dự chi ban thưởng cho binh tướng, đợi triều đình ban thưởng hãy nói. Giải quyết như thế, ngươi thấy thế nào?”</w:t>
      </w:r>
    </w:p>
    <w:p>
      <w:pPr>
        <w:pStyle w:val="BodyText"/>
      </w:pPr>
      <w:r>
        <w:t xml:space="preserve">“Dự chi?” Ngụy Chinh kinh ngạc mà rằng: “Trong quân còn có cả chuyện thế này nữa sao?”</w:t>
      </w:r>
    </w:p>
    <w:p>
      <w:pPr>
        <w:pStyle w:val="BodyText"/>
      </w:pPr>
      <w:r>
        <w:t xml:space="preserve">Tiêu Bố Y cười lớn: “Luật pháp cũng không ngoài chữ tình, có lần này tất có lần sau. Phía bên kia có người đang tìm ta, ta đi trước một bước”.</w:t>
      </w:r>
    </w:p>
    <w:p>
      <w:pPr>
        <w:pStyle w:val="BodyText"/>
      </w:pPr>
      <w:r>
        <w:t xml:space="preserve">Hắn kiếm cớ xoay người đi, phát hiện Uất Trì Cung đứng cách đó không xa liền một tay kéo vào trong lều, Ngụy Chinh muốn gọi lại, nhưng chẳng thấy bóng dáng hắn đâu đành lắc đầu bỏ đi.</w:t>
      </w:r>
    </w:p>
    <w:p>
      <w:pPr>
        <w:pStyle w:val="BodyText"/>
      </w:pPr>
      <w:r>
        <w:t xml:space="preserve">Tiêu Bố Y vào trong lều rồi mới tuôn ra một tràng rằng: “Ở cùng với tên Ngụy Chinh này, làm việc phải vô cùng cẩn trọng”.</w:t>
      </w:r>
    </w:p>
    <w:p>
      <w:pPr>
        <w:pStyle w:val="BodyText"/>
      </w:pPr>
      <w:r>
        <w:t xml:space="preserve">Uất Trì Cung cũng cười nói: “Tuy rằng làm việc không được thoái mái, nhưng nếu Đại Tùy mà có nhiều người như hắn, hà tất phải rơi vào quẫn bách như hôm nay?”</w:t>
      </w:r>
    </w:p>
    <w:p>
      <w:pPr>
        <w:pStyle w:val="BodyText"/>
      </w:pPr>
      <w:r>
        <w:t xml:space="preserve">Tiêu Bố Y cười rằng: “Kính Đức huynh nói quả rất có lý…”</w:t>
      </w:r>
    </w:p>
    <w:p>
      <w:pPr>
        <w:pStyle w:val="BodyText"/>
      </w:pPr>
      <w:r>
        <w:t xml:space="preserve">“Nay người thân là tướng quân, ta chỉ là trợ thủ, xưng hô như vậy…” Uất Trì muốn nói lại thôi.</w:t>
      </w:r>
    </w:p>
    <w:p>
      <w:pPr>
        <w:pStyle w:val="BodyText"/>
      </w:pPr>
      <w:r>
        <w:t xml:space="preserve">Tiêu Bố Y lắc đầu: “Kính Đức huynh là nam tử hán đầu đội trời chân đạp đất, sao lại cố chấp tiểu tiết? Hành quân đánh trận, gây dựng uy tín, xưng hô tướng quân đương nhiên càng không thể thiếu, nhưng ta với huynh giao tình thâm hậu, hôm nay chỉ luận chuyện riêng không quản những thứ khác. Không có Kính Đức huynh năm đó dạy bảo đao pháp thì làm sao có đại tướng quân hôm nay”, Uất Trì Cung khóe miệng hé một nụ cười thân thiện: “Những tưởng những người đã làm đến tướng quân thì sẽ có chút thay đổi, thật không ngờ Bố Y vẫn hệt như năm nào”.</w:t>
      </w:r>
    </w:p>
    <w:p>
      <w:pPr>
        <w:pStyle w:val="BodyText"/>
      </w:pPr>
      <w:r>
        <w:t xml:space="preserve">Tiêu Bố Y lại cười nói: “Đúng rồi, Kính Đức huynh, từ sau khi huynh đến Hổ Lao, ta vẫn luôn cùng huynh nghiên cứu chuyện công phá Ngõa Cương, thật không rảnh để ôn chuyện cũ. Lần này Hành Quảng tiên phong đương nhiên là công không thể thiếu, nhưng nếu không có sự chỉ huy thao lược của Kính Đức huynh, chưa chắc đã có thể công phá Ngõa Cương dễ dàng như vậy”.</w:t>
      </w:r>
    </w:p>
    <w:p>
      <w:pPr>
        <w:pStyle w:val="BodyText"/>
      </w:pPr>
      <w:r>
        <w:t xml:space="preserve">“Cũng chỉ là bổn phận mà thôi, nếu không có bản đồ địa hình của Bố Y người, ta cũng không thể thuận lợi như vậy được. Phải rồi, những tên giặc đầu hàng, người định xử trí ra sao?”</w:t>
      </w:r>
    </w:p>
    <w:p>
      <w:pPr>
        <w:pStyle w:val="BodyText"/>
      </w:pPr>
      <w:r>
        <w:t xml:space="preserve">Sau khi nghe Tiêu Bố Y đem những gì thương nghị với Ngụy Chinh nói ra, Uất Trì Kính Đức trầm mặc hồi lâu mới nói: “Thì ra là thế”.</w:t>
      </w:r>
    </w:p>
    <w:p>
      <w:pPr>
        <w:pStyle w:val="BodyText"/>
      </w:pPr>
      <w:r>
        <w:t xml:space="preserve">Tiêu Bố Y cảm thấy trong lời nói của Uất Trì Kính Đức có chuyện gì đó, khó hiểu hỏi: “Kính Đức huynh có cách nào hay hơn chăng?”</w:t>
      </w:r>
    </w:p>
    <w:p>
      <w:pPr>
        <w:pStyle w:val="BodyText"/>
      </w:pPr>
      <w:r>
        <w:t xml:space="preserve">Úy Trì Kính Đức quay đầu nhìn về phía ngoài trướng thản nhiên nói: “Ta biết rất nhiều tướng lĩnh tiêu diệt thổ phỉ đều đem đầu lĩnh giữ lại bên người, còn lại phần lớn đều phân tán đi. Bất quá Ngõa Cương thật sự là làm Trung Nguyên khiếp sợ, Bố Y người tấn công như vậy, lại là nhất cử thiết lập uy danh, muốn giống như bọn họ trấn an đạo tặc, quá nửa là không thể thực hiện được”.</w:t>
      </w:r>
    </w:p>
    <w:p>
      <w:pPr>
        <w:pStyle w:val="BodyText"/>
      </w:pPr>
      <w:r>
        <w:t xml:space="preserve">Tiêu Bố Y hiểu ý của Uất Trì Cung liền thử dò xét: “Không biết Kính Đức huynh làm việc dưới trướng Tiết tướng quân thấy thế nào?”</w:t>
      </w:r>
    </w:p>
    <w:p>
      <w:pPr>
        <w:pStyle w:val="BodyText"/>
      </w:pPr>
      <w:r>
        <w:t xml:space="preserve">“Tiết tướng quân đã già rồi” Úy Trì Cung thở dài nói.</w:t>
      </w:r>
    </w:p>
    <w:p>
      <w:pPr>
        <w:pStyle w:val="BodyText"/>
      </w:pPr>
      <w:r>
        <w:t xml:space="preserve">“Vậy nếu sau này Kính Đức huynh cùng ta sát cánh chiến đấu, không biết ý huynh thế nào?”</w:t>
      </w:r>
    </w:p>
    <w:p>
      <w:pPr>
        <w:pStyle w:val="BodyText"/>
      </w:pPr>
      <w:r>
        <w:t xml:space="preserve">Uất Trì Cung quay đầu lại nhìn Tiêu Bố Y, hồi sau mới đáp: “Ta còn nhớ trước đây huynh đệ là một người làm ăn?”</w:t>
      </w:r>
    </w:p>
    <w:p>
      <w:pPr>
        <w:pStyle w:val="BodyText"/>
      </w:pPr>
      <w:r>
        <w:t xml:space="preserve">“Con người tất sẽ thay đổi” Tiêu Bố Y vẻ tươi cười không giảm, thành tâm thành ý.</w:t>
      </w:r>
    </w:p>
    <w:p>
      <w:pPr>
        <w:pStyle w:val="BodyText"/>
      </w:pPr>
      <w:r>
        <w:t xml:space="preserve">Uất Trì Cung trầm ngâm hồi lâu rồi nói: “Xin Bố Y cho ta vài ngày suy nghĩ có được không?”</w:t>
      </w:r>
    </w:p>
    <w:p>
      <w:pPr>
        <w:pStyle w:val="BodyText"/>
      </w:pPr>
      <w:r>
        <w:t xml:space="preserve">Tiêu Bố Y gật đầu: “Như thế cũng được”.</w:t>
      </w:r>
    </w:p>
    <w:p>
      <w:pPr>
        <w:pStyle w:val="BodyText"/>
      </w:pPr>
      <w:r>
        <w:t xml:space="preserve">Luôn cảm thấy Uất Trì Cung che giấu tâm sự gì, Tiêu Bố Y cũng không truy hỏi, nói chuyện phiếm với hắn vài câu thì có người ngoài chướng báo rằng: “Tiêu tướng quân, phía bên Trương tướng quân có người đến cầu kiến, hôm nay đang chờở lều trung quân”.</w:t>
      </w:r>
    </w:p>
    <w:p>
      <w:pPr>
        <w:pStyle w:val="BodyText"/>
      </w:pPr>
      <w:r>
        <w:t xml:space="preserve">Tiêu Bố Y nhận ra giọng của Tôn Thiếu Phương, đứng thẳng người dậy nói: “Kính Đức huynh, ta đi trước xử lý một số chuyện”.</w:t>
      </w:r>
    </w:p>
    <w:p>
      <w:pPr>
        <w:pStyle w:val="BodyText"/>
      </w:pPr>
      <w:r>
        <w:t xml:space="preserve">Uất Trì Cung thấy Tiêu Bố Y đi đã xa, khe khẽ thở dài, tự lẩm bẩm một mình: “Bố Y đối với ta thật tình sâu nghĩa nặng, nhưng Lưu đại nhân cũng có ơn với ta, lần này đến đây ta làm sao có thể từ chối?”.</w:t>
      </w:r>
    </w:p>
    <w:p>
      <w:pPr>
        <w:pStyle w:val="BodyText"/>
      </w:pPr>
      <w:r>
        <w:t xml:space="preserve">Tiêu Bố Y thực không biết nỗi lòng của Uất Trì Cung, nhưng trước nay cũng không làm khó người khác.</w:t>
      </w:r>
    </w:p>
    <w:p>
      <w:pPr>
        <w:pStyle w:val="BodyText"/>
      </w:pPr>
      <w:r>
        <w:t xml:space="preserve">Uất Trì Cung là danh tướng cũng là một viên mãnh tướng, lần công phá Ngõa Cương này hắn chỉ huy binh sĩ thao lược có thừa, Tiêu Bố Y lại đang thiếu những bậc nhân tài như thế, lại được dịp trùng phùng, không muốn bỏ lỡ lần nữa. Nhưng Uất Trì Cung dường như có điều khó xử, Tiêu Bố Y cũng không vội, thầm nghĩ sau này từ từ rồi hỏi cũng được.</w:t>
      </w:r>
    </w:p>
    <w:p>
      <w:pPr>
        <w:pStyle w:val="BodyText"/>
      </w:pPr>
      <w:r>
        <w:t xml:space="preserve">Lần này công phá Ngõa Cương vốn dĩ là chủ ý của triều đình, nguyên là để cho Trương Tu Đà và Tiêu Bố Y liên thủ tiêu diệt Ngõa Cương. Nhưng Trương Tu Đà lại cứ chậm chạp không đến, Tiêu Bố Y đợi được Uất Trì Cung liền bắt đầu bày trận bố trí trước, đợi sau khi bắt được Địch Hoằng lấy được địa đồ Ngõa Cương, Tiêu Bố Y bàn bạc cùng chúng tướng, cảm thấy việc không thể chậm trễ, chậm tất sinh biến, không thể tiếp tục chờ đợi Trương Tu Đà mà thẳng tiến đi đánh Ngõa Cương.</w:t>
      </w:r>
    </w:p>
    <w:p>
      <w:pPr>
        <w:pStyle w:val="BodyText"/>
      </w:pPr>
      <w:r>
        <w:t xml:space="preserve">Sự thật đã chứng minh quyết định của hắn chính xác. Những gì Địch Hoằng nói đều là sự thật, phân bố thực lực của Ngõa Cương, đám người Tiêu Bố Y cũng sớm nắm rõ trong tay, lúc này mới có thể một đòn tất thắng. Lúc này Trương Tu Đà mới phái người đến liên lạc thì đã chẳng còn tác dụng nữa rồi, chỉ là nghĩ đến Trương Tu Đà oanh liệt có tiếng ở ngay ở gần, Tiêu Bố Y đã không kìm được nhiệt huyết trào dâng, muốn xem thử loại người này anh hung khí khái ra sao?</w:t>
      </w:r>
    </w:p>
    <w:p>
      <w:pPr>
        <w:pStyle w:val="BodyText"/>
      </w:pPr>
      <w:r>
        <w:t xml:space="preserve">Vào trong trướng trung quân, thấy một người đang ngồi ngay ngắn ở góc trướng, đầu đội mũ chiên, tuy giản dịmộc mạc nhưng có phong độ điềm tĩnh, sắc mặt dưới ngọn đèn vàng không hề thay đổi, chính là Tần Thúc Bảo mà trước đây đã từng gặp một lần.</w:t>
      </w:r>
    </w:p>
    <w:p>
      <w:pPr>
        <w:pStyle w:val="BodyText"/>
      </w:pPr>
      <w:r>
        <w:t xml:space="preserve">“Tần huynh đến, không nghênh tiếp từ xa, mong lượng thứ” Tiêu Bố Y bước vội về phía trước vài bước.</w:t>
      </w:r>
    </w:p>
    <w:p>
      <w:pPr>
        <w:pStyle w:val="BodyText"/>
      </w:pPr>
      <w:r>
        <w:t xml:space="preserve">Tần Thúc Bảo chậm rãi đứng dậy, hành lễ đáp: “Tiêu tướng quân sao lại nói vậy, mạt tướng tới trễ, phải mong tướng quân thứ tội mới đúng”.</w:t>
      </w:r>
    </w:p>
    <w:p>
      <w:pPr>
        <w:pStyle w:val="BodyText"/>
      </w:pPr>
      <w:r>
        <w:t xml:space="preserve">“Tần huynh dẫn binh trù trừ không tới, nói vậy có trì hoãn gì chăng?” Tiêu Bố Y rất quan tâm nói: “Không biết Trương tướng quân đã đến gần đây hay chưa?”</w:t>
      </w:r>
    </w:p>
    <w:p>
      <w:pPr>
        <w:pStyle w:val="BodyText"/>
      </w:pPr>
      <w:r>
        <w:t xml:space="preserve">Tần Thúc Bảo lắc đầu nói: “Chẳng giấu gì Tiêu tướng quân, hiện dưới trướng Trương tướng quân chỉ có một mình ta đến đây”.</w:t>
      </w:r>
    </w:p>
    <w:p>
      <w:pPr>
        <w:pStyle w:val="BodyText"/>
      </w:pPr>
      <w:r>
        <w:t xml:space="preserve">Nhận thấy vẻ ngạc nhiên của Tiêu Bố Y, Tần Thúc Bảo cười khổ nói: “Thực ra, Trương tướng quân sau khi nhận được thánh chỉ, cảm thấy được liên thủ với Tiêu tướng quân quả là việc đáng vui nhất trong đời, ngài cũng đã nghe đại danh của Tiêu tướng quân đã lâu, cực kỳ muốn gặp mặt”.</w:t>
      </w:r>
    </w:p>
    <w:p>
      <w:pPr>
        <w:pStyle w:val="BodyText"/>
      </w:pPr>
      <w:r>
        <w:t xml:space="preserve">Tiêu Bố Y không ngờ bản thân lại nổi danh như thế, ngay cả Trương Tu Đà cũng biết đển liền khiêm tốn đáp: “Trương tướng quân ưu ái rồi”.</w:t>
      </w:r>
    </w:p>
    <w:p>
      <w:pPr>
        <w:pStyle w:val="BodyText"/>
      </w:pPr>
      <w:r>
        <w:t xml:space="preserve">Tần Thúc Bảo trầm ngâm một lát rồi nói: “Chỉ là khi Trương tướng quân xuất phát từ Tề Quận, giữa đường gặp một vài trắc trở, Thánh thượng lại có chỉ dụ tới, nói muốn tuần du Giang Nam, chỉ vì muốn gặp mặt Trương tướng quân một lần nên lệnh cho Trương tướng quân không cần phải nóng vội việc đi diệt thổ phỉ, giữa đường phải chuyển hướng đi Lương quận hộ giá…”</w:t>
      </w:r>
    </w:p>
    <w:p>
      <w:pPr>
        <w:pStyle w:val="BodyText"/>
      </w:pPr>
      <w:r>
        <w:t xml:space="preserve">“Thánh thượng tuần du Giang Nam?” Tiêu Bố Y cau mày hỏi: “Lẽ nào người không có ở tại Đông Đô?”</w:t>
      </w:r>
    </w:p>
    <w:p>
      <w:pPr>
        <w:pStyle w:val="BodyText"/>
      </w:pPr>
      <w:r>
        <w:t xml:space="preserve">Tần Thúc Bảo nhìn thần sắc của Tiêu Bố Y: “Tiêu tướng quân không biết sao?”</w:t>
      </w:r>
    </w:p>
    <w:p>
      <w:pPr>
        <w:pStyle w:val="BodyText"/>
      </w:pPr>
      <w:r>
        <w:t xml:space="preserve">Tiêu Bố Y lắc đầu: “Thời gian này ta chỉ lo diệt giặc, cũng không biết đến việc này, nhưng lỡ mất cơ hội giao tình cùng Trương tướng quân, quả thật đáng tiếc”.</w:t>
      </w:r>
    </w:p>
    <w:p>
      <w:pPr>
        <w:pStyle w:val="BodyText"/>
      </w:pPr>
      <w:r>
        <w:t xml:space="preserve">Hắn nói là không hề biết, nhưng tâm tư lại xoay chuyển, nghĩ bụng từ Tề quận đến Lương quận, nếu xuôi theo đường sông thì sẽ đi qua Ngõa Cương, lẽ nào Trương tướng quân thấy việc cấp bách, nên mới cưỡi ngựa đi tắt trước. Nhưng mà Dương Quảng đột nhiên xuống Giang Nam vì cái gì, muốn gặp Trương Tu Đà vì mục đích gì? Y không biết rằng Dương Quảng vì muốn cho Trần Tuyên Hoa hoàn dương nên mới đi Giang Nam, chẳng qua trong lòng không yên, thầm cho rằng Giang Nam cách Trung Nguyên khá xa, mục đích Dương Quảng ban đầu dựng Đông Đô thì nói là quan hà xa xôi, quân không kịp tới. Đông Đô là vị trí chiến lược cực kỳ quan trọng của Trung Nguyên, nay thiên hạ loạn lạc, Dương Quảng lại đi Giang Nam, không muốn chuyên tâm tiêu diệt thổ phỉ quả là hành động không thể lý giải nổi. Nói như vậy thì Đại Tùy suy bại quả thật là chuyện không thể tránh khỏi.</w:t>
      </w:r>
    </w:p>
    <w:p>
      <w:pPr>
        <w:pStyle w:val="BodyText"/>
      </w:pPr>
      <w:r>
        <w:t xml:space="preserve">Khi Tần Thúc Bảo nghe chuyện thảo tặc, mặt lộ vẻ khâm phục: “Nghe nói Tiêu tướng quân với nghìn binh sĩ phá tan mười vạn quân Lịch Sơn Phi, nay lại phá được Ngõa Cương, bắt được Địch Nhượng, quả là công lao hiển hách. Tiêu tướng quân vừa mới thành danh, chấn động thiên hạ, uy danh thật sự không thua kém gì Trương tướng quân”.</w:t>
      </w:r>
    </w:p>
    <w:p>
      <w:pPr>
        <w:pStyle w:val="BodyText"/>
      </w:pPr>
      <w:r>
        <w:t xml:space="preserve">“Tần huynh quá lời rồi” Tiêu Bố y đang mải nghĩ tâm sự, thuận miệng đáp lại.</w:t>
      </w:r>
    </w:p>
    <w:p>
      <w:pPr>
        <w:pStyle w:val="BodyText"/>
      </w:pPr>
      <w:r>
        <w:t xml:space="preserve">Nhìn thấy dáng vẻ của Tiêu Bố Y, Tần Thúc Bảo lại cho rằng Tiêu Bố Y thấy Trương Tu Đà chậm trễ nên tỏ ý không vui.</w:t>
      </w:r>
    </w:p>
    <w:p>
      <w:pPr>
        <w:pStyle w:val="BodyText"/>
      </w:pPr>
      <w:r>
        <w:t xml:space="preserve">Đối với thành công hôm nay của Tiêu Bố Y, Tần Thúc Bảo cũng ngạc nhiên không kém. Lúc trước khi hắn đến Đông Đô xin viện trợ cũng đã gặp Tiêu Bố Y, Tiêu Bố Y khi đó bất quá cũng chỉ là một Thái Phó Thiếu Khanh mà thôi.</w:t>
      </w:r>
    </w:p>
    <w:p>
      <w:pPr>
        <w:pStyle w:val="BodyText"/>
      </w:pPr>
      <w:r>
        <w:t xml:space="preserve">Nhưng người này lại thăng quan tiến chức quá nhanh, quả thật Đại Tùy xưa nay hiếm thấy. Trần Thúc Bảo tự phụ võ công không tồi, tác chiến dũng mãnh, nhưng đến hôm nay cũng chỉ là một viên tướng dưới trướng Trương Tu Đà, nhưng một Tiêu Bố Y không tên không tuổi lại có thể làm đến chức Đại tướng quân không tránh khỏi khiến cho hắn cảm khái. Hắn nghe nói lúc Tiêu Bố Y tấn công Lịch Sơn Phi, ít nhiều cảm thấy hơi phóng đại, nhưng tận mắt chứng kiến Tiêu Bố Y nhẹ nhàng bắt được đám giặc Ngõa Cương, lúc này mới biết Tiêu Bố Y tuyệt đối không phải hạng tầm thường.</w:t>
      </w:r>
    </w:p>
    <w:p>
      <w:pPr>
        <w:pStyle w:val="BodyText"/>
      </w:pPr>
      <w:r>
        <w:t xml:space="preserve">Tiêu Bố Y còn trẻ thành danh, công lao oanh liệt, Trương Tu Đà tuy không phải cố ý tránh mặt nhưng phần nhiều cũng sẽ khiến cho Tiêu Bố Y bất mãn. Nghĩ đến đây, Tần Thúc Bảo chắp tay, nói: “Tiêu tướng quân, Trương tướng quân chỉ ngại Tiêu tướng quân phải đợi lâu, nên mới sai tôi đến trước báo tin giải thích, nay tin tức cũng đã chuyển đến nơi, Thúc Bảo cũng nên trở lại Tề quận”.</w:t>
      </w:r>
    </w:p>
    <w:p>
      <w:pPr>
        <w:pStyle w:val="BodyText"/>
      </w:pPr>
      <w:r>
        <w:t xml:space="preserve">“Tần huynh không ở lại thêm mấy ngày nữa sao?” Tiêu Bố Y có phần kinh ngạc.</w:t>
      </w:r>
    </w:p>
    <w:p>
      <w:pPr>
        <w:pStyle w:val="BodyText"/>
      </w:pPr>
      <w:r>
        <w:t xml:space="preserve">Tần Thúc Bảo lắc đầu, thi lễ lần nữa rồi cáo biệt ra về, Tiêu Bố Y không tiện miễn cưỡng, đành tiễn y ra cổng doanh trại, Tần Thúc Bảo lên ngựa chuẩn bị xuất hành còn muốn nói điều gì, nhưng cuối cùng cũng chỉ nói: “Tiêu tướng quân bảo trọng”.</w:t>
      </w:r>
    </w:p>
    <w:p>
      <w:pPr>
        <w:pStyle w:val="BodyText"/>
      </w:pPr>
      <w:r>
        <w:t xml:space="preserve">Tiêu Bố Y chỉ thấy bụi cuốn xa dần cuối cùng thì biến mất, cũng có chút mất mác, nhưng trong lòng lại nghĩ, Tần Thúc Bảo dường như có tâm sự, y và mình đã lâu không gặp lại càng xa lạ hơn rất nhiều.</w:t>
      </w:r>
    </w:p>
    <w:p>
      <w:pPr>
        <w:pStyle w:val="BodyText"/>
      </w:pPr>
      <w:r>
        <w:t xml:space="preserve">Quay vào doanh trại, Tiêu Bố Y ngồi một lát, lại nghĩ đến chuyện đó liền đứng dậy vào một doanh trại.</w:t>
      </w:r>
    </w:p>
    <w:p>
      <w:pPr>
        <w:pStyle w:val="BodyText"/>
      </w:pPr>
      <w:r>
        <w:t xml:space="preserve">Doanh trại khá đơn giản, bên trong một người đang ngồi, tay cầm quyển sách nhưng lại nhìn như ngẩn người.</w:t>
      </w:r>
    </w:p>
    <w:p>
      <w:pPr>
        <w:pStyle w:val="BodyText"/>
      </w:pPr>
      <w:r>
        <w:t xml:space="preserve">Nghe tiếng rèm cửa kêu, người ấy giật mình, thấy Tiêu Bố Y bước vào, trên mặt lộ rõ vẻ không tự nhiên, liền đặt sách xuống, đứng dậy nói: “Thì ra là Tiêu tướng quân”.</w:t>
      </w:r>
    </w:p>
    <w:p>
      <w:pPr>
        <w:pStyle w:val="BodyText"/>
      </w:pPr>
      <w:r>
        <w:t xml:space="preserve">Người này vẻ mặt đã không còn vẻ phiêu dật, mày nhíu lại, rõ ràng chính là Từ Thế Tích.</w:t>
      </w:r>
    </w:p>
    <w:p>
      <w:pPr>
        <w:pStyle w:val="BodyText"/>
      </w:pPr>
      <w:r>
        <w:t xml:space="preserve">Tiêu Bố Y vẫy Từ Thế Tích bảo ngồi xuống, “Từ huynh sao lại khách sáo thế? Không biết dạo nầy Từ huynh có bận việc gì không?”</w:t>
      </w:r>
    </w:p>
    <w:p>
      <w:pPr>
        <w:pStyle w:val="BodyText"/>
      </w:pPr>
      <w:r>
        <w:t xml:space="preserve">Từ Thế Tích giơ quyển sách trên tay lên và nói: “Chẳng qua là nghiên cứu chút binh pháp cho đỡ buồn, còn chưa kịp chúc mừng Tiêu tướng quân công phá Ngõa Cương bắt được rất nhiều người”.</w:t>
      </w:r>
    </w:p>
    <w:p>
      <w:pPr>
        <w:pStyle w:val="BodyText"/>
      </w:pPr>
      <w:r>
        <w:t xml:space="preserve">Hắn tuy cố gắng bình tĩnh nhưng khẩu khí ít nhiều có chút kích động, Tiêu Bố Y cười phá lên: “Từ huynh thật là có nhã hứng, lẽ nào đã đoán được dụng ý của ta đến đây?”</w:t>
      </w:r>
    </w:p>
    <w:p>
      <w:pPr>
        <w:pStyle w:val="BodyText"/>
      </w:pPr>
      <w:r>
        <w:t xml:space="preserve">Từ Thế Tích ngạc nhiên: “Tiêu huynh có ý gì?”</w:t>
      </w:r>
    </w:p>
    <w:p>
      <w:pPr>
        <w:pStyle w:val="Compact"/>
      </w:pPr>
      <w:r>
        <w:t xml:space="preserve">Tiêu Bố Y mắt sáng quắc, nhìn thẳng vào mặt Từ Thế Tích: “Nếu Từ huynh rảnh rỗi, ta muốn Từ huynh giúp một tay áp giải đám thổ phỉ Ngõa Cương về Đông Đô, không biết ý của Từ Huynh thế nào?”</w:t>
      </w:r>
      <w:r>
        <w:br w:type="textWrapping"/>
      </w:r>
      <w:r>
        <w:br w:type="textWrapping"/>
      </w:r>
    </w:p>
    <w:p>
      <w:pPr>
        <w:pStyle w:val="Heading2"/>
      </w:pPr>
      <w:bookmarkStart w:id="255" w:name="chương-233-hết-đường-chối-cãi"/>
      <w:bookmarkEnd w:id="255"/>
      <w:r>
        <w:t xml:space="preserve">233. Chương 233: Hết Đường Chối Cãi</w:t>
      </w:r>
    </w:p>
    <w:p>
      <w:pPr>
        <w:pStyle w:val="Compact"/>
      </w:pPr>
      <w:r>
        <w:br w:type="textWrapping"/>
      </w:r>
      <w:r>
        <w:br w:type="textWrapping"/>
      </w:r>
      <w:r>
        <w:t xml:space="preserve">Từ Thế Tích khi nghe thấy Tiêu Bố Y để mình áp tải quân Ngõa Cương, trên mặt thoáng có nét cổ quái.</w:t>
      </w:r>
    </w:p>
    <w:p>
      <w:pPr>
        <w:pStyle w:val="BodyText"/>
      </w:pPr>
      <w:r>
        <w:t xml:space="preserve">Tiêu Bố Y để ý thấy thần sắc của Từ Thế Tích, mỉm cười hỏi: “Từ huynh không đồng ý ư?”</w:t>
      </w:r>
    </w:p>
    <w:p>
      <w:pPr>
        <w:pStyle w:val="BodyText"/>
      </w:pPr>
      <w:r>
        <w:t xml:space="preserve">Từ Thế Tích từ từ đặt cuốn binh thư xuống, hồi lâu mới hỏi lại: “Ngươi yên tâm để ta áp giải?”</w:t>
      </w:r>
    </w:p>
    <w:p>
      <w:pPr>
        <w:pStyle w:val="BodyText"/>
      </w:pPr>
      <w:r>
        <w:t xml:space="preserve">Tiêu Bố Y cảm thấy kì lạ hỏi: “Từ huynh võ công cao cường, hoàn toàn có thể gánh vác trọng trách này không biết ta còn cần lo lắng điều gì?”</w:t>
      </w:r>
    </w:p>
    <w:p>
      <w:pPr>
        <w:pStyle w:val="BodyText"/>
      </w:pPr>
      <w:r>
        <w:t xml:space="preserve">Từ Thế Tích nhìn Tiêu Bố Y một hồi lâu, nói: “Được, không thành vấn đề”.</w:t>
      </w:r>
    </w:p>
    <w:p>
      <w:pPr>
        <w:pStyle w:val="BodyText"/>
      </w:pPr>
      <w:r>
        <w:t xml:space="preserve">Tiêu Bố Y đứng dậy, thở ra một hơi nói: “Nếu đã như vậy, Từ huynh cứ chuẩn bị trước đi, chính ngọ lập tức lên đường, binh lính ta đã chuẩn bịổn thỏa chỉ đợi Từ huynh lên đường.”</w:t>
      </w:r>
    </w:p>
    <w:p>
      <w:pPr>
        <w:pStyle w:val="BodyText"/>
      </w:pPr>
      <w:r>
        <w:t xml:space="preserve">Từ Thế Tích đợi Tiêu Bố Y đi rồi trầm tư một hồi lâu, lật sách binh thư, lòng dạ rối bời, Từ Thế Tích quả thật không thể ngờ được rằng Tiêu Bố Y sẽ để mình áp tải bọn Ngõa Cương, Tiêu Bố Y rốt cuộc là có dụng ý gì đây?</w:t>
      </w:r>
    </w:p>
    <w:p>
      <w:pPr>
        <w:pStyle w:val="BodyText"/>
      </w:pPr>
      <w:r>
        <w:t xml:space="preserve">Từ Thế Tích không thể không thừa nhận cơ mưu của Tiêu Bố Y có lẽ không được xem là tốt nhất, nhưng khi làm việc thường làm người khác bất ngờ.</w:t>
      </w:r>
    </w:p>
    <w:p>
      <w:pPr>
        <w:pStyle w:val="BodyText"/>
      </w:pPr>
      <w:r>
        <w:t xml:space="preserve">Dựa vào Địch Hoằng nằm vùng để đi chiếm Ngõa Cương, giống hệt với việc hắn nhờ vào nội ứng để chiếm mã trường Thanh Giang nhưng kết quả loại hoàn toàn khác nhau, hắn đại bại trở về còn Tiêu Bố Y thì lại chiến thắng trở về khiến cho bọn giặc Trung Nguyên không còn dám xem thường.</w:t>
      </w:r>
    </w:p>
    <w:p>
      <w:pPr>
        <w:pStyle w:val="BodyText"/>
      </w:pPr>
      <w:r>
        <w:t xml:space="preserve">Kế sách rất khó để phân thành 3 cấp là thượng, trung, hạ, bởi vì kể cả mưu lược có tài tình thế nào đi nữa nếu như không biết tùy cơ ứng biến thì cũng là vô dụng, nhưng kế sách đối với người thì lại chia thành 3, 6, 9 loại…, Từ Thế Tích thất bại là bởi vì hắn gặp phải Tiêu Bố Y nhưng chiến thắng của Tiêu Bố Y có phải là vì không có sự có mặt của Từ Thế Tích ở Ngõa Cương hay không thì lại rất khó nói.</w:t>
      </w:r>
    </w:p>
    <w:p>
      <w:pPr>
        <w:pStyle w:val="BodyText"/>
      </w:pPr>
      <w:r>
        <w:t xml:space="preserve">Khi đáp ứng Tiêu Bố Y, Từ Thế Tích ít nhiều có chút xúc động. Hắn cảm thấy hắn hiểu được ý của Tiêu Bố Y, Tiêu Bố Y chẳng qua là muốn xem hắn có thể nhất đao lưỡng đoạn với Ngõa Cương hay không, dưới sự xúc động hắn đã đồng ý nhận nhiệm vụ này nhưng sau khi bình tĩnh lại thì lại không biết nên lấy bộ mặt gì để đi gặp trại chủ và những người khác?</w:t>
      </w:r>
    </w:p>
    <w:p>
      <w:pPr>
        <w:pStyle w:val="BodyText"/>
      </w:pPr>
      <w:r>
        <w:t xml:space="preserve">Tôn Thiếu Phương hớt hải bước vào, hạ giọng nói: “Tiêu lão đại, có thánh chỉ đến”.</w:t>
      </w:r>
    </w:p>
    <w:p>
      <w:pPr>
        <w:pStyle w:val="BodyText"/>
      </w:pPr>
      <w:r>
        <w:t xml:space="preserve">Tiêu Bố Y khẽ cau mày, “Không biết Thánh thượng có chủ ý gì?”</w:t>
      </w:r>
    </w:p>
    <w:p>
      <w:pPr>
        <w:pStyle w:val="BodyText"/>
      </w:pPr>
      <w:r>
        <w:t xml:space="preserve">Tôn Thiếu Phương lắc đầu: “Không rõ, có điều người đến tuyên chỉ rất có hòa khí, có lẽ không phải là chuyện làm khó dễ cho nhau”.</w:t>
      </w:r>
    </w:p>
    <w:p>
      <w:pPr>
        <w:pStyle w:val="BodyText"/>
      </w:pPr>
      <w:r>
        <w:t xml:space="preserve">Tiêu Bố Y gật đầu, đi cùng với Tôn Thiếu Phương đi tiếp Thánh chỉ. Nhìn thấy Thông sự xá nhân truyền Thánh chỉ cảm thấy có chút quen mặt, hắn nhớ là họ Chương, còn về Chương gì gì thì không biết.</w:t>
      </w:r>
    </w:p>
    <w:p>
      <w:pPr>
        <w:pStyle w:val="BodyText"/>
      </w:pPr>
      <w:r>
        <w:t xml:space="preserve">Thông sự cá nhân tuyền tin của Nội Thư tỉnh không nhiều, đến đến đi đi vẫn chỉ là mấy bộ mặt đó, Tiêu Bố Y cũng được xem là quan to ở kinh đô, những người này ngoài lúc truyền Thánh chỉ ra đối với những nhân vật như Tiêu Bố Y chỉ có lắp ba lắp bắp chứ không dám đắc tội. Nhìn thấy Tiêu Bố Y đến, Chương xá nhân mỉm cười nói: “Hữu kiêu vệ Đại tướng quân Tiêu Bố Y tiếp chỉ”.</w:t>
      </w:r>
    </w:p>
    <w:p>
      <w:pPr>
        <w:pStyle w:val="BodyText"/>
      </w:pPr>
      <w:r>
        <w:t xml:space="preserve">Tiêu Bố Y hành lễ nói: “Thần có mặt”.</w:t>
      </w:r>
    </w:p>
    <w:p>
      <w:pPr>
        <w:pStyle w:val="BodyText"/>
      </w:pPr>
      <w:r>
        <w:t xml:space="preserve">Chương xá nhân mở thánh chỉ ra tuyên đọc: “Nghe tin Tiêu tướng quân bình định Ngõa Cương, công lao hiển hách, nay đặc phong Thảo bộ Đại sứ của 4 quận là Lương, Tiêu, Hạ Phi, Bành Thành, các tướng dưới quyền đều được thăng một cấp. Nhận chức tính từ ngày hôm nay, lập tức dẫn binh tiến đến quận Lương hộ giá. Khâm thử”.</w:t>
      </w:r>
    </w:p>
    <w:p>
      <w:pPr>
        <w:pStyle w:val="BodyText"/>
      </w:pPr>
      <w:r>
        <w:t xml:space="preserve">Cuộn thánh chỉ xong, Chương xá nhân giao thánh chỉ đến tay Tiêu Bố Y, vui vẻ nói: “Chúc mừng Tiêu tướng quân một lần nữa được thăng quan”.</w:t>
      </w:r>
    </w:p>
    <w:p>
      <w:pPr>
        <w:pStyle w:val="BodyText"/>
      </w:pPr>
      <w:r>
        <w:t xml:space="preserve">Tiêu Bố Y nhét vào tay hắn một thỏi bạc, mỉm cười nói: “Một chút thành ý”.</w:t>
      </w:r>
    </w:p>
    <w:p>
      <w:pPr>
        <w:pStyle w:val="BodyText"/>
      </w:pPr>
      <w:r>
        <w:t xml:space="preserve">Sau nghi nghe xong thánh chỉ, Tiêu Bố Y không cảm thấy bất ngờ lắm. Bốn quận Lương, Tiêu, Hạ Phi, Bành Thành đều nằm ở gần Thông Tế cừ, là nơi cần phải đi qua khi muốn xuống Giang Nam, hiện nay ở Trung Nguyên đạo tặc hoành hành, Dương Quảng nếu đã muốn xuống Giang Nam, tất nhiên sẽ hi vọng sự thái bình, dọc đường muốn Tiêu Bố Y hộ giá đánh đuổi giặc cướp cũng là rất bình thường. Chỉ là hiện nay Tiêu Bố Y không chỉ phụ trách thảo phạt bọn giặc cướp của bốn quận, còn phải phụ trách quản lý quan lại của bốn quận, đó đương nhiên là việc mà Tiêu Bố Y không ngờ đến.</w:t>
      </w:r>
    </w:p>
    <w:p>
      <w:pPr>
        <w:pStyle w:val="BodyText"/>
      </w:pPr>
      <w:r>
        <w:t xml:space="preserve">Chương xá nhân thấy Tiêu Bố Y ban thưởng cho mình, cũng không từ chối, nhận lấy bạc để vào trong người, nét vui vẻ càng đậm. Trọng lượng của bạc không nhẹ, có thể cũng đại biểu cho việc mối quan hệ của hai người càng gần thêm một nấc, Chương xá nhân làm Thông sự xá nhân nhiều năm, đương nhiên là biết ý tứ của Tiêu Bố Y, chủ động nói: “Tiêu đại nhân gần đây công lao hiển hách, thăng chức liên tục, tiểu nhân cũng cảm thấy vui cho đại nhân. Đại nhân vất vả là chuyện khó tránh khỏi, vẫn mong Tiêu đại nhân dẫn quân khởi hành ngay ngày hôm nay, cũng là để ta còn biết ăn nói với Thánh thượng”.</w:t>
      </w:r>
    </w:p>
    <w:p>
      <w:pPr>
        <w:pStyle w:val="BodyText"/>
      </w:pPr>
      <w:r>
        <w:t xml:space="preserve">Tiêu Bố Y lập tức truyền lệnh cho Tôn Thiếu Phương, lệnh mọi người nhổ trại chuẩn bị tiến về Lương quận.</w:t>
      </w:r>
    </w:p>
    <w:p>
      <w:pPr>
        <w:pStyle w:val="BodyText"/>
      </w:pPr>
      <w:r>
        <w:t xml:space="preserve">Tôn Thiếu Phương tuyên bố chuyện được phong thưởng, toàn quân cảm thấy chấn phấn, rất nhiều tướng nỗ lực giết địch cũng chẳng qua là muốn được thăng chức, khi nghe thấy tất cả đều được thăng chức thì cũng khó giấu được nỗi vui mừng, còn các binh sĩ thì chỉ được thưởng, nhưng cũng đều cảm thấy thỏa mãn, hầu hết đều nghĩ, đều nói Tiêu tướng quân này không việc gì là không thành, phúc tinh từ trên cao chiếu rọi đi theo hắn tất có phúc.</w:t>
      </w:r>
    </w:p>
    <w:p>
      <w:pPr>
        <w:pStyle w:val="BodyText"/>
      </w:pPr>
      <w:r>
        <w:t xml:space="preserve">Tôn Thiếu Phương truyền lệnh các tướng nhổ trại chuẩn bị xuất phát, lập thức các âm thanh loảng xoảng nổi lên, vô cùng bận rộn. Tiêu Bố Y đưa Chương xá nhân đến lều trại nghỉ ngơi chốc lát, buột miệng hỏi: “Chương xá nhân, Thánh thượng hiện nay đã đến đâu rồi? Làm sao mà ta vừa mới dẹp được giặc loạn, Thánh thượng đã biết được ngay? ”</w:t>
      </w:r>
    </w:p>
    <w:p>
      <w:pPr>
        <w:pStyle w:val="BodyText"/>
      </w:pPr>
      <w:r>
        <w:t xml:space="preserve">“Sau khi đại nhân dẹp được giặc loạn, đã lập tức có người phi ngựa báo tin đến Huỳnh Dương, lúc đó Thánh thượng đã từ Đông Đô đến Tị Thủy, lập tức biết được công lao của Tiêu tướng quân, Thánh thượng ngồi thuyền rồng xuống Hà Nam, cũng không nhanh lắm nhưng lập tức cho người thông báo phong thưởng cho Tiêu đại nhân, hiển nhiên là rất xem trọng đại nhân”.</w:t>
      </w:r>
    </w:p>
    <w:p>
      <w:pPr>
        <w:pStyle w:val="BodyText"/>
      </w:pPr>
      <w:r>
        <w:t xml:space="preserve">Tiêu Bố Y mỉm cười nói: “Thánh thượng anh minh, vi thần dốc sức phò tá cũng là đương nhiên”.</w:t>
      </w:r>
    </w:p>
    <w:p>
      <w:pPr>
        <w:pStyle w:val="BodyText"/>
      </w:pPr>
      <w:r>
        <w:t xml:space="preserve">Chương xá nhân trên mặt lộ ra chút quái dị, liếc nhìn xung quanh, hạ thấp giọng nói: “Tiêu tướng quân hộ giá là hộ giá, nhưng Thánh thượng gần đây trạng thái không được tốt, đến Lương quận mong tướng quân cẩn thận lời nói và hành động của mình”.</w:t>
      </w:r>
    </w:p>
    <w:p>
      <w:pPr>
        <w:pStyle w:val="BodyText"/>
      </w:pPr>
      <w:r>
        <w:t xml:space="preserve">Tiêu Bố Y biết là ngân lượng đã có tác dụng, lại tiếp tục nhét ngân lượng cho Chương xá nhân, mỉm cười nói: “Không biết Chương xá nhân có gì chỉ giáo? ”</w:t>
      </w:r>
    </w:p>
    <w:p>
      <w:pPr>
        <w:pStyle w:val="BodyText"/>
      </w:pPr>
      <w:r>
        <w:t xml:space="preserve">“Chỉ giáo thì không dám, làm huynh đệ chỉ có thể nói những việc mình biết mà thôi”. Chương xá nhân nhận lấy ngân lượng, khẽ than một tiếng, “Thật ra thánh thượng lần này xuống Giang Nam, rất nhiều đại thần đều ra sức khuyên ngăn, cảm thấy lần này…”</w:t>
      </w:r>
    </w:p>
    <w:p>
      <w:pPr>
        <w:pStyle w:val="BodyText"/>
      </w:pPr>
      <w:r>
        <w:t xml:space="preserve">Khẽ ho một tiếng, Chương xá nhân bạc thì cũng đã nhận rồi kiểu gì cũng phải nói chút nội tình thì mới không thấy hổ thẹn, nhưng cũng không muốn lôi cả bản thân mình vào, xét cho cùng bình luận việc triều chính không phải là việc hắn nên làm.</w:t>
      </w:r>
    </w:p>
    <w:p>
      <w:pPr>
        <w:pStyle w:val="BodyText"/>
      </w:pPr>
      <w:r>
        <w:t xml:space="preserve">“Hữu hầu vệ Triệu Tài Đại tướng quân không biết Tiêu tướng quân có quen thân không? ” Chương xá nhân hỏi.</w:t>
      </w:r>
    </w:p>
    <w:p>
      <w:pPr>
        <w:pStyle w:val="BodyText"/>
      </w:pPr>
      <w:r>
        <w:t xml:space="preserve">Tiêu Bố Y lắc đầu, biết người này cũng là một thành viên của mười hai Vệ phủ, trong Vệ phủ thì có Đại tướng quân là lớn nhất, Tướng quân là thứ hai, người có tên là Triệu Tài này giống mình đều là Vệ phủ Đại tướng quân, chức vị ngang nhau, chỉ là nghe danh chứ chưa có cơ hội gặp mặt.</w:t>
      </w:r>
    </w:p>
    <w:p>
      <w:pPr>
        <w:pStyle w:val="BodyText"/>
      </w:pPr>
      <w:r>
        <w:t xml:space="preserve">“Triệu Tài Đại tướng quân nói hiện nay bách tính khổ sở lầm than, quốc khố trống rỗng, đạo tặc hoành hành, hi vọng thánh thượng không xuống Giang Nam mà chuyền về Tây Kinh làm yên lòng bách tính”.</w:t>
      </w:r>
    </w:p>
    <w:p>
      <w:pPr>
        <w:pStyle w:val="BodyText"/>
      </w:pPr>
      <w:r>
        <w:t xml:space="preserve">Tiêu Bố Y gật đầu: “Triệu tướng quân hết sức trung thành, những lời ông ấy nói quả thật đều là suy nghĩ cho giang sơn xã tắc”.</w:t>
      </w:r>
    </w:p>
    <w:p>
      <w:pPr>
        <w:pStyle w:val="BodyText"/>
      </w:pPr>
      <w:r>
        <w:t xml:space="preserve">Chương xá nhân than một tiếng. “Nhưng Tiêu đại nhân cũng nên biết. Những việc mà Thánh thượng đã quyết định thì ít người có thể thay đổi. Thánh thượng sau khi nghe lời khuyên giải của Triệu tướng quân, liền đem Triệu tướng quân cho tư lại xử trí, giam trong ngục hơn mười ngày mới thả ra. Không chỉ như vậy, Kiến tiết úy Thượng thư Nhiệm Tông ra sức can ngăn Thánh thượng, không muốn để cho Thánh thượng xuất hành bị Thánh thượng dùng trượng đánh chết ngay trên triều, thê thảm muôn phần. Phụng tín lang Thôi Dân Tượng quỳ trước xin thánh thượng ở Kiến Quốc Môn cản không cho thánh thượng xuất kinh, bị thánh thượng ra lệnh tháo hàm dưới của ông ấy sau đó chém đầu, cũng là vô cùng thê thảm”.</w:t>
      </w:r>
    </w:p>
    <w:p>
      <w:pPr>
        <w:pStyle w:val="BodyText"/>
      </w:pPr>
      <w:r>
        <w:t xml:space="preserve">Có lẽ có chút kích động, Chương xá nhân lặng im không nói nữa, Tiêu Bố Y trau mày, trong lòng nghĩ tên Dương Quảng này chắc trúng tà rồi, quả thật không thể thuyết phục được: “Cám ơn người đã nói cho ta biết những điều này…”</w:t>
      </w:r>
    </w:p>
    <w:p>
      <w:pPr>
        <w:pStyle w:val="BodyText"/>
      </w:pPr>
      <w:r>
        <w:t xml:space="preserve">Chương xá nhân khẽ ho một tiếng: “Ta biết Tiêu đại nhân là người trung quân ái quốc, có điều, hành sự có lúc cần nhìn tình hình mà xét”.</w:t>
      </w:r>
    </w:p>
    <w:p>
      <w:pPr>
        <w:pStyle w:val="BodyText"/>
      </w:pPr>
      <w:r>
        <w:t xml:space="preserve">Khi Từ Thế Tích lần nữa đi từ trong lều trại ra, Tiêu Bố Y chút nữa không nhận ra hắn. Từ Thế Tích ngang ngược phóng túng thường ngày không thấy đâu nữa, để tránh bị quan binh nhận ra, lúc còn ở Mã ấp, Từ Thế Tích đã quyết định thay đổi từ Đông Đô cho đến Ngõa Cương, hắn đã không cạo râu, Từ Thế Tích để râu nhìn trông vững vàng, thành thục hơn rất nhiều. Nhưng Tiêu Bố Y không nghĩ đến có một ngày râu của Từ Thế Tích lại không thua gì Cầu Nhiêm Khách.</w:t>
      </w:r>
    </w:p>
    <w:p>
      <w:pPr>
        <w:pStyle w:val="BodyText"/>
      </w:pPr>
      <w:r>
        <w:t xml:space="preserve">“Ta nghe nói con người rất dễ bị bạc tóc khi lo lắng không yên, nhưng chưa từng nghe sẽ vì lo lắng mà mọc râu” Tiêu Bố Y than thở nói.</w:t>
      </w:r>
    </w:p>
    <w:p>
      <w:pPr>
        <w:pStyle w:val="BodyText"/>
      </w:pPr>
      <w:r>
        <w:t xml:space="preserve">Từ Thế Tích tuy quai hàm dưới đều là râu, nhưng cũng không che được khuôn mặt đang đỏ lên. Lúc ở trong lều trại, hắn đã dán không ít râu lên mặt, nhìn vào gương ngắm nghía, cảm thấy không ai có thể nhận ra mình rồi thì mới bước ra ngoài.</w:t>
      </w:r>
    </w:p>
    <w:p>
      <w:pPr>
        <w:pStyle w:val="BodyText"/>
      </w:pPr>
      <w:r>
        <w:t xml:space="preserve">Nhìn thấy mọi người nhổ trại, Từ Thế Tích đổi đề tài hỏi: “Tiêu huynh, lần này là đi đâu vậy? ”</w:t>
      </w:r>
    </w:p>
    <w:p>
      <w:pPr>
        <w:pStyle w:val="BodyText"/>
      </w:pPr>
      <w:r>
        <w:t xml:space="preserve">“Đến Lương quận tảo phỉ” Tiêu Bố Y đáp, “ Kế hoạch để ngươi áp giải Địch Nhượng cùng những người khác đến Đông Đô không thay đổi, đợi ngươi quay trở về nếu như có ý thì có thể đến bốn quận Lương, Tiêu, Hạ Phi, Bành Thành tìm ta, bởi vì bây giờ ta là Thảo bộ Đại sứ của bốn quận này, chắc cũng phải làm một thời gian dài”.</w:t>
      </w:r>
    </w:p>
    <w:p>
      <w:pPr>
        <w:pStyle w:val="BodyText"/>
      </w:pPr>
      <w:r>
        <w:t xml:space="preserve">Từ Thế Tích ngạc nhiên mất một lúc mới nói: “Vậy chúc mừng Tiêu huynh”.</w:t>
      </w:r>
    </w:p>
    <w:p>
      <w:pPr>
        <w:pStyle w:val="BodyText"/>
      </w:pPr>
      <w:r>
        <w:t xml:space="preserve">“Cũng vậy mà thôi” Tiêu Bố Y vẫy gọi Tôn Thiếu Phương, lệnh hắn đưa Từ Thế Tích đến chỗ giam giữ bọn Địch Nhượng. Dương Quảng hoàn toàn không nói xử Lý bọn Địch Nhượng như thế nào, Tiêu Bố Y đương nhiên có thể áp dụng phương thức của mình để làm.</w:t>
      </w:r>
    </w:p>
    <w:p>
      <w:pPr>
        <w:pStyle w:val="BodyText"/>
      </w:pPr>
      <w:r>
        <w:t xml:space="preserve">Từ Thế Tích kiểm tra một lúc nhân số, phát hiện Địch Nhượng, Đơn Hùng Tín, Vương Đương Nhân, Vương Nho Tín, Địch Ma Thánh đều có mặt, những người bạn cũ này tập trung ở một góc của doanh trại, đều bị trói ngược hai tay, hai chân cũng bị cùm bằng xích sắt không chạy được, đều đang cúi đầu, mất hết sự uy phong thường ngày. Từ Thế Tích có chút chua xót trong lòng, nhưng vẫn phải khàn khàn giọng hỏi, “Thiếu Phương, dường như thiếu mất tên Trần Trí Lược”.</w:t>
      </w:r>
    </w:p>
    <w:p>
      <w:pPr>
        <w:pStyle w:val="BodyText"/>
      </w:pPr>
      <w:r>
        <w:t xml:space="preserve">“Lý tướng quân quả thật quen thuộc với Ngõa Cương” Tôn Thiếu Phương nói lớn.</w:t>
      </w:r>
    </w:p>
    <w:p>
      <w:pPr>
        <w:pStyle w:val="BodyText"/>
      </w:pPr>
      <w:r>
        <w:t xml:space="preserve">Từ Thế Tích sắc mặt hơi đỏ, lấy tay che miệng ho nói: “Ở đây có ai không quen thuộc với Ngõa Cương? ”</w:t>
      </w:r>
    </w:p>
    <w:p>
      <w:pPr>
        <w:pStyle w:val="BodyText"/>
      </w:pPr>
      <w:r>
        <w:t xml:space="preserve">Tôn Thế Phương gật đầu: “Lý tướng quân, Trần Trí Lược thương tích quá nặng, ngồi dậy khỏi giường cũng khó khăn, Tiêu tướng quân sợ hắn chết dọc đường cho nên cũng không làm phiền Lý tướng quân nữa”.</w:t>
      </w:r>
    </w:p>
    <w:p>
      <w:pPr>
        <w:pStyle w:val="BodyText"/>
      </w:pPr>
      <w:r>
        <w:t xml:space="preserve">Từ Thế Tích trong quân doanh tự xưng là Lý Tích, cho nên Tôn Thiếu Phương mới gọi hắn là Lý tướng quân, đương nhiên tên tướng quân này trước nay đều là hữu danh vô thực.</w:t>
      </w:r>
    </w:p>
    <w:p>
      <w:pPr>
        <w:pStyle w:val="BodyText"/>
      </w:pPr>
      <w:r>
        <w:t xml:space="preserve">Địch Nhượng ngẩng đầu lên muốn nói gì đó, nhưng cuối cùng lại cúi đầu xuống, có điều đôi mắt tràn đầy nước mắt giống như con trâu đang chờ bị cắt tiết.</w:t>
      </w:r>
    </w:p>
    <w:p>
      <w:pPr>
        <w:pStyle w:val="BodyText"/>
      </w:pPr>
      <w:r>
        <w:t xml:space="preserve">Từ Thế Tích không nói thêm câu nào, khàn giọng nói: “Nếu đã như vậy, ta lập tức lên đường”.</w:t>
      </w:r>
    </w:p>
    <w:p>
      <w:pPr>
        <w:pStyle w:val="BodyText"/>
      </w:pPr>
      <w:r>
        <w:t xml:space="preserve">Tôn Thiếu Phương cũng không nói nhiều nữa, cắt ra cho Từ Thế Tích hai mươi binh sĩ làm trợ thủ, một mạch áp giải, ngoài TừThế Tích cưỡi ngựa ra, tất cả đều phải đi bộ. Từ Thế Tích chia quân làm hai đội, trước sau giải năm người bọn Địch Nhượng, mang theo văn thư, thẳng tiến về hướng tây.</w:t>
      </w:r>
    </w:p>
    <w:p>
      <w:pPr>
        <w:pStyle w:val="BodyText"/>
      </w:pPr>
      <w:r>
        <w:t xml:space="preserve">Đợi đi đến chỗ ngoặt của núi, có hai ngả đường, Từ Thế Tích chọn đường đi theo hướng gần bên sông Vận huyện Nguyên Vũ. Chuyến đi này một mạch đi theo hướng Tây là có thể qua được sông Vận, đến Huỳnh Trạch, qua Hổ Lao, vòng về Đông Đô chính là đi theo con đường cũ lúc xuất binh. Đi về phía trước không xa lắm, chỉ nghe phía xa đằng sau bụi mù tung trời, cuốn về Tây Nam, hồi lâu mới dứt, biết là Tiêu Bố Y cùng đại quân đã lên đường đến Lương quận, coi như là mỗi người đi một ngả, Từ Thế Tích trong lòng cảm thấy chán nản, không biết tiền đồ của mình là ở đâu.</w:t>
      </w:r>
    </w:p>
    <w:p>
      <w:pPr>
        <w:pStyle w:val="BodyText"/>
      </w:pPr>
      <w:r>
        <w:t xml:space="preserve">Ngẩn ngơ phút chốc, thấy các quân sĩ đang nhìn mình đợi lệnh, Từ Thế Tích khua tay nói: “Đi thôi, sau khi đến huyện Nguyên Vũ thì nghỉ ngơi”.</w:t>
      </w:r>
    </w:p>
    <w:p>
      <w:pPr>
        <w:pStyle w:val="BodyText"/>
      </w:pPr>
      <w:r>
        <w:t xml:space="preserve">Bỗng nhiên phát hiện có người đang nhìn mình, Từ Thế Tích trong lòng bỗng cảm thấy sợ hãi, nhìn thấy ánh mắt kinh ngạc của Địch Nhượng, bất giác ở vào trạng thái phòng bị. Hóa ra trong lúc không để ý, quên mất nén giọng xuống, Địch Nhượng ở với hắn trong thời gian dài, phần nhiều là đã nghe ra được.</w:t>
      </w:r>
    </w:p>
    <w:p>
      <w:pPr>
        <w:pStyle w:val="BodyText"/>
      </w:pPr>
      <w:r>
        <w:t xml:space="preserve">Nhìn ánh mắt ít nhiều có chút nghi hoặc của Địch Nhượng, Từ Thế Tích hắng giọng, hét lớn: “Nhìn cái gì mà nhìn, có tin ta một đao chém chết ngươi không?”</w:t>
      </w:r>
    </w:p>
    <w:p>
      <w:pPr>
        <w:pStyle w:val="BodyText"/>
      </w:pPr>
      <w:r>
        <w:t xml:space="preserve">Địch Nhượng từ từ quay đầu lại, không nói gì thêm, các binh sĩ cũng rầm rầm chửi mắng theo, Đơn Hùng Tín bị Tiêu Bố Y bắn một mũi tên trúng ngực, tuy không chí mạng nhưng cũng không nhẹ, bước đi loạng choạng, ngã lăn ra đất, Từ Thế Tích nghĩ lại tình cảm huynh đệ sâu đậm ngày xưa, lên trước vài bước, nhưng cuối cùng vẫn là kiềm lại được.</w:t>
      </w:r>
    </w:p>
    <w:p>
      <w:pPr>
        <w:pStyle w:val="BodyText"/>
      </w:pPr>
      <w:r>
        <w:t xml:space="preserve">Địch Nhượng liếc nhanh nhìn Từ Thế Tích một cái, ánh mắt vô cùng phức tạp.</w:t>
      </w:r>
    </w:p>
    <w:p>
      <w:pPr>
        <w:pStyle w:val="BodyText"/>
      </w:pPr>
      <w:r>
        <w:t xml:space="preserve">Từ Thế Tích người ở trên ngựa, cũng không thúc giục, ra lệnh cho các binh sĩ không được nhiều chuyện, các binh sĩ thấy bộ râu rậm rạp của hắn vô cùng có sự uy mãnh, tuy ít thấy nhưng ít nhiều cũng có chút sợ sệt.</w:t>
      </w:r>
    </w:p>
    <w:p>
      <w:pPr>
        <w:pStyle w:val="BodyText"/>
      </w:pPr>
      <w:r>
        <w:t xml:space="preserve">Chưa hết một ngày đã tới Nguyên Vũ, tìm một khách sạn cho các binh sĩ ngủ yên và đem đám người Địch Nhượng nhốt ở phòng trong, bản thân ngủ gác ở bên ngoài. Nửa đêm Đan Hùng Tín lại sốt cao, ho khan không thôi. Binh lính trông coi có chút không kiên nhẫn, đề đao đưa qua quát: "Chớ có ho nữa, đừng có quấy rầy lão tử nghỉ ngơi bằng không ta cho ngươi một đao giờ".</w:t>
      </w:r>
    </w:p>
    <w:p>
      <w:pPr>
        <w:pStyle w:val="BodyText"/>
      </w:pPr>
      <w:r>
        <w:t xml:space="preserve">Đám người Vương Đương Nhân đều không dám lên tiếng nhiều lời, Địch Nhượng lại cầu xin: "Quân gia, phiền người cho chút nước uống, huynh đệ của ta bệnh rất nặng".</w:t>
      </w:r>
    </w:p>
    <w:p>
      <w:pPr>
        <w:pStyle w:val="BodyText"/>
      </w:pPr>
      <w:r>
        <w:t xml:space="preserve">Binh sĩ cười lạnh nói: "Địch đương gia giết người vô số, khi nào thì phải cầu đến người khác vậy? Huynh đệ của ngươi khát muốn uống nước, huynh đệ của ta chết thì ai cho uống nước? Ngươi chớ có lằng nhằng bằng không không đợi các ngươi đến Đông Đô, thì các ngươi đã xuống gặp Diêm vương trước rồi".</w:t>
      </w:r>
    </w:p>
    <w:p>
      <w:pPr>
        <w:pStyle w:val="BodyText"/>
      </w:pPr>
      <w:r>
        <w:t xml:space="preserve">"Cho bọn hắn uống nước đi" Từ Thế Tích không biết từ khi nào xuất hiện, thấp giọng nói.</w:t>
      </w:r>
    </w:p>
    <w:p>
      <w:pPr>
        <w:pStyle w:val="BodyText"/>
      </w:pPr>
      <w:r>
        <w:t xml:space="preserve">"Tính các ngươi tốt số, gặp được Lý tướng quân" Binh sĩ lẩm bẩm đi ra ngoài lấy nước.</w:t>
      </w:r>
    </w:p>
    <w:p>
      <w:pPr>
        <w:pStyle w:val="BodyText"/>
      </w:pPr>
      <w:r>
        <w:t xml:space="preserve">Từ Thế Tích đứng tại chỗ thần sắc đờ đẫn, Địch Nhượng lại ho khan vài tiếng, đột nhiên đấm ngực khóc rống lên: "Hùng Tín, ta tự làm tự chịu, lúc trước đuổi Từ huynh đệ đi, muốn tìm lại nhưng tìm không được mới có kết cuộc như ngày hôm nay. Hắn lúc này ở đây, cho dù không ra tay cứu ta, ta cũng nhất định là sẽ bị báo ứng".</w:t>
      </w:r>
    </w:p>
    <w:p>
      <w:pPr>
        <w:pStyle w:val="BodyText"/>
      </w:pPr>
      <w:r>
        <w:t xml:space="preserve">Vương Nho Tín ở một bên nói: "Trại chủ, người nói Thế Tích làm gì, hắn lúc này cũng đã không biết là ở nơi nào, nếu có hắn ở tại Ngõa Cương, chúng ta làm sao mà thất bại như ngày hôm nay?"</w:t>
      </w:r>
    </w:p>
    <w:p>
      <w:pPr>
        <w:pStyle w:val="BodyText"/>
      </w:pPr>
      <w:r>
        <w:t xml:space="preserve">Đan Hùng Tín lại cấp bách ho một trận, cắt ngang lời nói của hai người.</w:t>
      </w:r>
    </w:p>
    <w:p>
      <w:pPr>
        <w:pStyle w:val="BodyText"/>
      </w:pPr>
      <w:r>
        <w:t xml:space="preserve">Binh lính rất nhanh đem bát nước đi vào, Từ Thế Tích đưa tay tiếp nhận, đưa nước cho Địch Nhượng. Địch Nhượng hai mắt nhìn chằm chằm vào Từ Thế Tích, tràn đầy chờ mong. Chỉ là sau khi uống xong chén nước, Từ Thế Tích tiếp nhận bát rồi xoay người rời đi, Địch Nhượng không khỏi thất vọng thởdài một hơi, nhìn huynh đệ bên người cũng đều đang cúi đầu ủ rũ, Đan Hùng Tín hôn mê mờ mịt, trong mộng lẩm bẩm nói: "Sớm biết hôm nay, cần gì lúc trước?"</w:t>
      </w:r>
    </w:p>
    <w:p>
      <w:pPr>
        <w:pStyle w:val="BodyText"/>
      </w:pPr>
      <w:r>
        <w:t xml:space="preserve">"Trại chủ, nghỉ ngơi trước đi" Vương Đương Nhân ngập ngừng nói.</w:t>
      </w:r>
    </w:p>
    <w:p>
      <w:pPr>
        <w:pStyle w:val="BodyText"/>
      </w:pPr>
      <w:r>
        <w:t xml:space="preserve">Địch Nhượng không có phương pháp nào khác, nằm xuống trằn trọc, chỉ suy nghĩ, người kia nhất định là Từ huynh đệ, thanh âm ánh mắt đều giống, nhưng hắn sao lại làm tướng quân Đại Tùy, hắn rốt cuộc có thể nhớ tới một hồi kết bái mà cứu bọn ta hay không? Hoặc là lấy đầu bọn ta, đi đổi lấy phú quý công danh cho hắn?</w:t>
      </w:r>
    </w:p>
    <w:p>
      <w:pPr>
        <w:pStyle w:val="BodyText"/>
      </w:pPr>
      <w:r>
        <w:t xml:space="preserve">Hôm sau lên đường, tuy hắn bước đi tập tễnh, tinh thần lại vẫn còn tốt, hắn dù sao cũng đi qua dưới đao kiếm, liều mạng gian lao, lại bị thương, tuy mỏi mệt nhưng vẫn có thể sống qua. Địch Nhượng rất ít khi chạy như thế, trên chân sớm phồng lên, thỉnh thoảng lại rên một tiếng. Thật ra chút khổ sở này hắn vẫn có thể chịu được, bất quá là để cho Từ Thế Tích để ý tới.</w:t>
      </w:r>
    </w:p>
    <w:p>
      <w:pPr>
        <w:pStyle w:val="BodyText"/>
      </w:pPr>
      <w:r>
        <w:t xml:space="preserve">Từ Thế Tích vẫn bất động, hôm đó đi qua kênh đào, mọi người vội vàng đi cũng quên mất chỗ trú chân, khi đêm xuống cũng tìm không ra chỗở. Binh sĩ đều oán hận, lén nói Lý tướng quân không biết dẫn đường dẫn binh, đi theo hắn cũng không hay ho gì, nào có phong cảnh như khi đi theo Tiêu Đại tướng quân. Từ Thế Tích trầm mặc không nói, lại đi chừng nửa canh giờ, rốt cuộc tìm được một ngôi miếu cũ, cánh cửa cũng long cả ra, bàn thờ Phật cũng không quản được yêu quái nào qua đường.</w:t>
      </w:r>
    </w:p>
    <w:p>
      <w:pPr>
        <w:pStyle w:val="BodyText"/>
      </w:pPr>
      <w:r>
        <w:t xml:space="preserve">Từ Thế Tích phân phó cho mọi người nghỉ ngơi ở trong này, đem đám người Địch Nhượng đều dẫn vào nội điện, các binh sĩ đều tụ tập ở đại điện, đốt lên một đống lửa lớn.</w:t>
      </w:r>
    </w:p>
    <w:p>
      <w:pPr>
        <w:pStyle w:val="BodyText"/>
      </w:pPr>
      <w:r>
        <w:t xml:space="preserve">Nhìn thấy các binh sĩ vẻ mặt đều ôm oán hận, Từ Thế Tích ôm quyền áy náy nói: "Ta cũng là lần đầu làm loại chuyện này, cũng có chỗ không chu đáo, mong các huynh đệ đừng trách".</w:t>
      </w:r>
    </w:p>
    <w:p>
      <w:pPr>
        <w:pStyle w:val="BodyText"/>
      </w:pPr>
      <w:r>
        <w:t xml:space="preserve">Lấy từ bên người ra một túi da, tiện tay đưa cho mọi người: "Gió núi lạnh lẽo, mọi người uống rượu cho ấm người".</w:t>
      </w:r>
    </w:p>
    <w:p>
      <w:pPr>
        <w:pStyle w:val="BodyText"/>
      </w:pPr>
      <w:r>
        <w:t xml:space="preserve">Mọi người vốn bất mãn, nhìn thấy Từ Thế Tích mời uống rượu đều nhiệt tình hẳn lên, mồm năm miệng mười nói: "Cái này thật ra cũng trách không được tướng quân. Nếu không phải mấy tặc khấu chán ghét này, chúng ta cũng không phải vất vả như thế".</w:t>
      </w:r>
    </w:p>
    <w:p>
      <w:pPr>
        <w:pStyle w:val="BodyText"/>
      </w:pPr>
      <w:r>
        <w:t xml:space="preserve">"Tướng quân có muốn đem đám tặc khấu này đánh một trận hay không, để xả oán khí?"</w:t>
      </w:r>
    </w:p>
    <w:p>
      <w:pPr>
        <w:pStyle w:val="BodyText"/>
      </w:pPr>
      <w:r>
        <w:t xml:space="preserve">"Địch Nhượng này phong cảnh một thời, Trương tướng quân cũng bắt không được lại rơi vào tay chúng ta, nếu không tra tấn một chút tựa hồ có chút không công bằng".</w:t>
      </w:r>
    </w:p>
    <w:p>
      <w:pPr>
        <w:pStyle w:val="BodyText"/>
      </w:pPr>
      <w:r>
        <w:t xml:space="preserve">Từ Thế Tích nhìn thấy mọi người đem túi rượu chuyền đi, mỗi người đều uống hai ngụm, hô to thống khoái, chỉ nói: "Chờ chúng ta sau khi ăn uống no đủ, sẽ trút giận lên bọn chúng".</w:t>
      </w:r>
    </w:p>
    <w:p>
      <w:pPr>
        <w:pStyle w:val="BodyText"/>
      </w:pPr>
      <w:r>
        <w:t xml:space="preserve">Tất cả mọi người đều uống, mới muốn lấy lương khô thịt khô lên ăn, đột nhiên đều có chút lay động, đều kêu lên: "Không ổn, sao lại choáng váng đầu".</w:t>
      </w:r>
    </w:p>
    <w:p>
      <w:pPr>
        <w:pStyle w:val="BodyText"/>
      </w:pPr>
      <w:r>
        <w:t xml:space="preserve">Từ Thế Tích chỉ nhìn những người này, thần sắc dưới ánh lửa chiếu có chút âm lãnh, mọi người hô to gọi nhỏ, dưới chân càng thêm mềm nhũn ra, qua một lát, đã ngã đông ngã tây mà nằm xuống, Từ Thế Tích than nhẹ một hơi, mới muốn đứng dậy, đột nhiên nghe được ngoài cửa miếu truyền đến một tiếng cười lạnh.</w:t>
      </w:r>
    </w:p>
    <w:p>
      <w:pPr>
        <w:pStyle w:val="BodyText"/>
      </w:pPr>
      <w:r>
        <w:t xml:space="preserve">Từ Thế Tích kinh hãi, tay án trên chuôi đao nhảy ra ngoài, nhìn quanh mọi nơi, nhìn thấy một bóng đen hiện lên trong bóng đêm, lập tức đuổi theo. Hắn biết Tiêu Bố Y phái hắn đến áp giải Địch Nhượng, chính là muốn xem hắn có thật tình đi theo hay không, hắn tuy không muốn ở lại Ngõa Cương, nhưng làm sao nhẫn tâm để cho Địch Nhượng đi tìm chết. Suy tư mấy ngày, lúc này mới hạ quyết tâm, vô luận thế nào cũng phải cứu Địch Nhượng. Ân tình này hắn không thể không báo, hắn ở tại Nguyên Vũ mua rượu, hạ mê dược, các binh sĩ uống vào làm sao mà không ngã. Nhưng hắn cứu Địch Nhượng, đương nhiên lo lắng Tiêu Bố Y có thể sẽ phái người theo dõi giám thị, bằng không làm sao mà tới vừa lúc đến như vậy?</w:t>
      </w:r>
    </w:p>
    <w:p>
      <w:pPr>
        <w:pStyle w:val="BodyText"/>
      </w:pPr>
      <w:r>
        <w:t xml:space="preserve">Hắn đuổi theo ra ngoài là hành động theo bản năng, thầm nghĩ muốn xem có người tới chém giết hay không, bất quá đuổi theo chừng một chén trà nhỏ, nhìn thấy bóng người chỉ chạy trốn, rất khó đuổi theo, đột nhiên dậm chân không đuổi theo nữa, xoay người quay trở lại miếu.</w:t>
      </w:r>
    </w:p>
    <w:p>
      <w:pPr>
        <w:pStyle w:val="BodyText"/>
      </w:pPr>
      <w:r>
        <w:t xml:space="preserve">Mới vừa vào miếu, liền ngửi được mùi máu nồng đậm trong gió đêm, Từ Thế Tích rút đao nơi tay, tuy đã quen với tàn sát, nhưng nhìn thấy cảnh tượng trước mắt cũng kinh ngạc đến ngây người tại chỗ.</w:t>
      </w:r>
    </w:p>
    <w:p>
      <w:pPr>
        <w:pStyle w:val="BodyText"/>
      </w:pPr>
      <w:r>
        <w:t xml:space="preserve">Hai mươi tên binh sĩ vốn hôn mê, lúc này đều đầu người chia lìa, máu tươi đang phun ra, nhiễm hồng cả mặt đất đại điện.</w:t>
      </w:r>
    </w:p>
    <w:p>
      <w:pPr>
        <w:pStyle w:val="BodyText"/>
      </w:pPr>
      <w:r>
        <w:t xml:space="preserve">Từ Thế Tích trong lòng kinh sợ biết trúng kế điệu hổ ly sơn của đối phương, bước nhanh đi vào phía trong điện Từ Thế Tích lòng bàn tay đổ mồ hôi, sự bất an trong lòng dâng lên. Hắn lúc này không phải lo lắng vì đám người Địch Nhượng, mà ngược lại có cảm giác lọt vào cạm bẫy.</w:t>
      </w:r>
    </w:p>
    <w:p>
      <w:pPr>
        <w:pStyle w:val="BodyText"/>
      </w:pPr>
      <w:r>
        <w:t xml:space="preserve">Người tới đao pháp lợi hại, tuy chém đầu của hai mươi binh sĩ hôn mê, nhưng bất quá chỉ trong thời gian ngắn, người này công phu đương nhiên là không tệ, còn có người giúp đỡ, đương nhiên có thể đấu cùng với mình, vì sao lại không quang minh chính đại mà ra tay.</w:t>
      </w:r>
    </w:p>
    <w:p>
      <w:pPr>
        <w:pStyle w:val="BodyText"/>
      </w:pPr>
      <w:r>
        <w:t xml:space="preserve">Khi đi vào nội điện, Từ Thế Tích cảm thấy như bị một chậu nước lạnh dội lên đầu, trong nội điện trừ còng tay chân ra, đám người Địch Nhượng đến bóng dáng cũng không thấy.</w:t>
      </w:r>
    </w:p>
    <w:p>
      <w:pPr>
        <w:pStyle w:val="BodyText"/>
      </w:pPr>
      <w:r>
        <w:t xml:space="preserve">Từ Thế Tích phục hồi tinh thần, đi tới xem xét còng tay chân, phát hiện là bị lợi khí cực kỳ sắc bén cắt đứt, trong lòng cũng lạnh lùng, thầm nghĩ chẳng lẽ chính là Tiêu Bố Y tự thân ra tay? Bản thân biết hắn có một thanh bảo đao, chém đứt mấy cái này cũng không thành vấn đề, nhưng Tiêu Bố Y vì sao phải chém mấy binh sĩ này?</w:t>
      </w:r>
    </w:p>
    <w:p>
      <w:pPr>
        <w:pStyle w:val="BodyText"/>
      </w:pPr>
      <w:r>
        <w:t xml:space="preserve">Chặt đứt còng tay chân, vậy không phải là giết Địch Nhượng, mà là cứu hắn, một khi đã cứu, vì sao lại lén lút như thế, Từ Thế Tích nghĩ trái nghĩ phải cũng không ra.</w:t>
      </w:r>
    </w:p>
    <w:p>
      <w:pPr>
        <w:pStyle w:val="BodyText"/>
      </w:pPr>
      <w:r>
        <w:t xml:space="preserve">Trên tường miếu lộ ra một lỗ thủng, người tới hiển nhiên là đem đám người Địch Nhượng từ nơi này đi ra, Từ Thế Tích theo đường đó chui ra, đốt một cây đuốc, theo vết cỏ dại rạp xuống mà đi, chỉ cảm thấy khắp nơi mờ mịt, cũng chỉ có một mình hắn, cho dù là gan lớn, cũng cảm thấy thấy lạnh cả người.</w:t>
      </w:r>
    </w:p>
    <w:p>
      <w:pPr>
        <w:pStyle w:val="BodyText"/>
      </w:pPr>
      <w:r>
        <w:t xml:space="preserve">Đột nhiên xung quanh chợt tối sầm lại, Từ Thế Tích mới phát hiện cây đuốc đã tắt, lại nhìn thấy ở phương xa có ánh lửa thoáng hiện, giống như có người đang ở đó. Hắn cắn răng đề đao vọt tới, mặc kệ như thế nào, hắn cũng phải tra cho ra. Khi tới nơi, chỉ thấy có mấy người đang ngồi sau đống lửa, thấy không rõ mặt, một người cười lớn nói: "Từ Thế Tích, ngươi rốt cuộc cũng đã chạy đến sao?"</w:t>
      </w:r>
    </w:p>
    <w:p>
      <w:pPr>
        <w:pStyle w:val="BodyText"/>
      </w:pPr>
      <w:r>
        <w:t xml:space="preserve">Từ Thế Tích ngẩn ra, trầm giọng quát: "Địch Hoằng, là ngươi?"</w:t>
      </w:r>
    </w:p>
    <w:p>
      <w:pPr>
        <w:pStyle w:val="BodyText"/>
      </w:pPr>
      <w:r>
        <w:t xml:space="preserve">"Không sai, đúng là ta," Địch Hoằng từ sau đống lửa đi ra, lạnh lùng nói: "Từ Thế Tích, ngươi đuổi tới đây làm cái gì, không lẽ cảm thấy hại Ngõa Cương vẫn chưa đủ, đặc ý đuổi tới đây muốn đem người của Ngõa Cương đuổi tận giết tuyệt?"</w:t>
      </w:r>
    </w:p>
    <w:p>
      <w:pPr>
        <w:pStyle w:val="BodyText"/>
      </w:pPr>
      <w:r>
        <w:t xml:space="preserve">Từ Thế Tích giương mắt nhìn Địch Hoằng, có chút không tin nói: "Là ngươi đem trại chủ cứu ra đây?"</w:t>
      </w:r>
    </w:p>
    <w:p>
      <w:pPr>
        <w:pStyle w:val="BodyText"/>
      </w:pPr>
      <w:r>
        <w:t xml:space="preserve">Địch Hoằng cười lạnh nói: "Nếu không là ta, chẳng lẽ còn có thể trông cậy vào phản đồ như ngươi?"</w:t>
      </w:r>
    </w:p>
    <w:p>
      <w:pPr>
        <w:pStyle w:val="BodyText"/>
      </w:pPr>
      <w:r>
        <w:t xml:space="preserve">Mấy người sau đống lửa đứng lên, Địch Nhượng lảo đảo đi ra, hai mắt rưng rưng nói: "Thế Tích, thì ra thực chính là ngươi?"</w:t>
      </w:r>
    </w:p>
    <w:p>
      <w:pPr>
        <w:pStyle w:val="BodyText"/>
      </w:pPr>
      <w:r>
        <w:t xml:space="preserve">Từ Thế Tích nhìn thấy Địch Nhượng còn sống, cũng thở ra một hơi nói: "Trại chủ, người còn sống là tốt rồi".</w:t>
      </w:r>
    </w:p>
    <w:p>
      <w:pPr>
        <w:pStyle w:val="BodyText"/>
      </w:pPr>
      <w:r>
        <w:t xml:space="preserve">Ở sau đống lửa trừ đám người Địch Nhượng, Đan Hùng Tín, còn có thêm ba người, một người là Phòng Huyền Tảo, Từ Thế Tích đương nhiên biết, còn có hai người lạ mặt, một người vuông vắn, vẻ mặt luôn mang theo vẻ cười cợt nhàn nhạt, một người khác cầm đao đứng ở phía sau người nọ, trên người cơ bắp cuồn cuộn, tự nhiên có sức lực không tệ.</w:t>
      </w:r>
    </w:p>
    <w:p>
      <w:pPr>
        <w:pStyle w:val="BodyText"/>
      </w:pPr>
      <w:r>
        <w:t xml:space="preserve">Nhìn thấy đơn đao ở trong tay tráng hán, trong bóng đêm lóe lên hào quang xanh nhạt, nhớ tới binh sĩ đã chết trong điện, Từ Thế Tích ngạc nhiên nói: "Các binh sĩ chính là do vị tráng sĩ này giết?"</w:t>
      </w:r>
    </w:p>
    <w:p>
      <w:pPr>
        <w:pStyle w:val="BodyText"/>
      </w:pPr>
      <w:r>
        <w:t xml:space="preserve">Địch Nhượng môi mấp máy, thương tâm nói: "Thế Tích, ta tự hỏi đối đãi với ngươi không tệ, chẳng lẽ hiện tại ngươi còn muốn vì các binh sĩ này mà lấy tính mạng của ta? Địch Hoằng lúc trước nói ngươi sinh lòng phản bội ta còn không tin, nhưng lần này ngươi rõ ràng biết chúng ta bị bắt, cũng không có động tĩnh gì, còn muốn áp giải chúng ta đi Đông Đô đổi lấy phú quý, thật sự là không nên. Nếu không phải Bồ Sơn Công mời tráng sĩ Thái Kiến Đức ra tay cứu giúp, chỉ sợ chúng ta thực phải chết trong tay ngươi!"</w:t>
      </w:r>
    </w:p>
    <w:p>
      <w:pPr>
        <w:pStyle w:val="BodyText"/>
      </w:pPr>
      <w:r>
        <w:t xml:space="preserve">Từ Thế Tích sửng sốt, trong lòng trầm xuống, quay đầu nhìn về phía người mặt vuông vắn, thở dài một hơi nói: "Ngươi chính là Bồ Sơn Công Lý Mật?"</w:t>
      </w:r>
    </w:p>
    <w:p>
      <w:pPr>
        <w:pStyle w:val="BodyText"/>
      </w:pPr>
      <w:r>
        <w:t xml:space="preserve">Lý Mật thở dài nói: "Thế Tích, cũng may còn sai chưa nhiều, quay đầu lại cũng không muộn. Địch đương gia là người lòng dạ rộng rãi, cho dù ta biết Ngõa Cương bị phá, trại chủ bị bắt giải đi Đông Đô cũng nhịn không được mà đi mời nghĩa sĩ cứu người. Cũng may chúng ta đuổi tới kịp thời, nghĩa sĩ ra tay giết hết binh sĩ, lại đơn độc cứu người, thật sự là không đành lòng để ngươi chìm sâu vào vũng bùn, buông đồ đao quay lại Ngõa Cương, nói vậy Địch đương gia nhất định sẽ bỏ qua chuyện cũ".</w:t>
      </w:r>
    </w:p>
    <w:p>
      <w:pPr>
        <w:pStyle w:val="BodyText"/>
      </w:pPr>
      <w:r>
        <w:t xml:space="preserve">Từ Thế Tích nắm chặt trường đao, gân xanh trên tay nổi lên, đột nhiên ngửa mặt lên trời cười dài nói: "Bồ Sơn Công, ngươi quả nhiên là một thiên tài, bực mưu kế này cũng có thể nghĩ ra được, ngươi hãm ta bất nghĩa, lại lấy được tín nhiệm của trại chủ, Ngõa Cương trại này rơi vào tay ngươi, nói vậy cũng chỉ như trở bàn tay".</w:t>
      </w:r>
    </w:p>
    <w:p>
      <w:pPr>
        <w:pStyle w:val="BodyText"/>
      </w:pPr>
      <w:r>
        <w:t xml:space="preserve">Lý Mật lắc đầu nói: "Thế Tích, ngươi sao lại nói như vậy, ta ngưỡng mộ đại danh của trại chủ, ngàn dậm mời người tới cứu, thành công đểổn thỏa đường lui, sao lại hãm ngươi bất nghĩa? Với bản lãnh của ngươi, hai mươi binh sĩ kia làm sao mà là đối thủ của ngươi, ngươi chần chờ không chịu ra tay, ta nghĩ sai à!"</w:t>
      </w:r>
    </w:p>
    <w:p>
      <w:pPr>
        <w:pStyle w:val="BodyText"/>
      </w:pPr>
      <w:r>
        <w:t xml:space="preserve">Hắn không nói tiếp, nhưng ý tứ không cần nói cũng biết, đám người Đan Hùng Tín đều trầm mặc không nói gì, Địch Hoằng đã nhảy đến, chỉ tay mắng: "Từ Thế Tích, ngươi lúc trước hại tính mạng của ta, hôm nay lại hại Ngõa Cương. Ngươi nói đi, nếu ngươi không phải là nằm vùng của Tiêu Bố Y, nói cho hắn biết địa hình của Ngõa Cương, Tiêu Bố Y làm sao mà công phá Ngõa Cương nhanh như vậy? Ngươi phản Ngõa Cương, hôm nay lại muốn áp giải trại chủ đổi lấy vinh hoa phú quý, chuyện sau khi thất bại, lại đuổi giết tới đây, người như ngươi, bất nhân bất nghĩa, Ngõa Cương làm sao có thể tha cho ngươi?"</w:t>
      </w:r>
    </w:p>
    <w:p>
      <w:pPr>
        <w:pStyle w:val="Compact"/>
      </w:pPr>
      <w:r>
        <w:t xml:space="preserve">Từ Thế Tích giống như bị một chậu nước lạnh dội từ từ đầu xuống chân, tay chân lạnh như băng, hắn phát hiện ánh mắt của mọi người đều lộ ra vẻ thương xót, hắn tuy miệng lưỡi linh hoạt, nhưng lúc này cũng đã hết đường chối cãi!</w:t>
      </w:r>
      <w:r>
        <w:br w:type="textWrapping"/>
      </w:r>
      <w:r>
        <w:br w:type="textWrapping"/>
      </w:r>
    </w:p>
    <w:p>
      <w:pPr>
        <w:pStyle w:val="Heading2"/>
      </w:pPr>
      <w:bookmarkStart w:id="256" w:name="chương-234-vô-song"/>
      <w:bookmarkEnd w:id="256"/>
      <w:r>
        <w:t xml:space="preserve">234. Chương 234: Vô Song</w:t>
      </w:r>
    </w:p>
    <w:p>
      <w:pPr>
        <w:pStyle w:val="Compact"/>
      </w:pPr>
      <w:r>
        <w:br w:type="textWrapping"/>
      </w:r>
      <w:r>
        <w:br w:type="textWrapping"/>
      </w:r>
      <w:r>
        <w:t xml:space="preserve">Gió núi vù vù, ánh lửa bập bùng làm cho bóng của mọi người mơ hồ bất định, cũng giống như tâm trạng của Từ Thế Tích.</w:t>
      </w:r>
    </w:p>
    <w:p>
      <w:pPr>
        <w:pStyle w:val="BodyText"/>
      </w:pPr>
      <w:r>
        <w:t xml:space="preserve">Từ Thế Tích từ lâu được biết đến đại danh của Bồ Sơn Công chỉ tiếc là chưa được gặp mặt, nhưng không ngờ rằng vừa gặp mặt đã bị hắn hãm hại đến nỗi không còn lối thoát.</w:t>
      </w:r>
    </w:p>
    <w:p>
      <w:pPr>
        <w:pStyle w:val="BodyText"/>
      </w:pPr>
      <w:r>
        <w:t xml:space="preserve">Mọi chuyện xem như đã phơi bày rõ ràng, Lý Mật hy sinh một Từ Thế Tích hắn, để đổi lấy lòng tin của Địch Nhượng. Trước mắt xem ra, Địch Nhượng không những rất tin tưởng Lí Mật mà còn cảm kích sát đất, cho dù bị Lý Mật bán thì y cũng hoàn lại tiền cho hắn.</w:t>
      </w:r>
    </w:p>
    <w:p>
      <w:pPr>
        <w:pStyle w:val="BodyText"/>
      </w:pPr>
      <w:r>
        <w:t xml:space="preserve">Vai diễn này của Lý Mật vào sơn trại với ý đồ thâm độc. Từ Thế Tích nghĩ lại thủ đoạn của hắn mà lạnh người. Hắn tuy hiểu rõ, cũng biết rõ bản thân không bán đứng Ngõa Cương, càng có ý đồ cứu thoát Địch Nhượng, nhưng ngoại trừ hắn ra không một ai tin hắn.</w:t>
      </w:r>
    </w:p>
    <w:p>
      <w:pPr>
        <w:pStyle w:val="BodyText"/>
      </w:pPr>
      <w:r>
        <w:t xml:space="preserve">“Từ Thế Tích, ngươi không còn gì để nói nữa sao?” Địch Hoằng cười lạnh nói: “Loại người như ngươi, bán bạn cầu vinh, hãm hại mấy ngàn tính mạng của Ngõa Cương, nếu không giết chết người thì thực sự không có thiên lý”.</w:t>
      </w:r>
    </w:p>
    <w:p>
      <w:pPr>
        <w:pStyle w:val="BodyText"/>
      </w:pPr>
      <w:r>
        <w:t xml:space="preserve">Một trận gió núi thổi đến lạnh lẽo, Địch Hoằng cảm thấy sau lưng phát lạnh, nhưng vẫn nhìn chằm chằm vào Từ Thế Tích. Hắn nhất quyết cho rằng Từ Thế Tích bán đứng Ngõa Cương, lý do thì chỉ mình hắn là rõ ràng nhất. Từ Thế Tích thật lâu sau mới thở dài nói: “Thế Tích nếu có một chút lòng bán đứng Ngõa Cương, thì trời tru đất diệt, Hùng Tín, ngươi cũng không tin ta sao?”</w:t>
      </w:r>
    </w:p>
    <w:p>
      <w:pPr>
        <w:pStyle w:val="BodyText"/>
      </w:pPr>
      <w:r>
        <w:t xml:space="preserve">Lúc này bản thân hắn không thể tự giải oan, nhưng tỉnh táo ngẫm lại, an nguy bản thân thực không cần, chỉ muốn cảnh cáo Địch Nhượng chớ để bị Lý Mật lừa gạt. Nhưng hắn hiện tại trong lòng của mọi người ở Ngõa Cương, đã sớm là kẻ bất nhân bất nghĩa, bán bạn cầu vinh, chỉ còn có thể hi vọng Đan Hùng Tín tỉnh táo không bị Lý Mật che mắt.</w:t>
      </w:r>
    </w:p>
    <w:p>
      <w:pPr>
        <w:pStyle w:val="BodyText"/>
      </w:pPr>
      <w:r>
        <w:t xml:space="preserve">Đan Hùng Tín chỉ ho không đáp, Địch Hoằng cười lạnh nói: “Từ Thế Tích, ngươi còn muốn tìm người chống lưng hay sao? Đáng tiếc cho ngươi, ngay cả người trọng nghĩa như Đan đại ca đối với ngươi cũng tâm tro ý lạnh, không muốn nói nửa câu với ngươi”.</w:t>
      </w:r>
    </w:p>
    <w:p>
      <w:pPr>
        <w:pStyle w:val="BodyText"/>
      </w:pPr>
      <w:r>
        <w:t xml:space="preserve">Từ Thế Tích thở dài một tiếng: “Trại chủ, ta chỉ có thể nói rằng, những gì mọi người tận mắt chứng kiến, cũng chưa chắc là sự thật…”</w:t>
      </w:r>
    </w:p>
    <w:p>
      <w:pPr>
        <w:pStyle w:val="BodyText"/>
      </w:pPr>
      <w:r>
        <w:t xml:space="preserve">“Chúng ta tự mắt thấy không phải là sự thật, chẳng lẽ những lời ngươi nói mới là sự thật sao?” Địch Hoằng không để cho Từ Thế Tích giải thích.</w:t>
      </w:r>
    </w:p>
    <w:p>
      <w:pPr>
        <w:pStyle w:val="BodyText"/>
      </w:pPr>
      <w:r>
        <w:t xml:space="preserve">Từ Thế Tích không để ý tới Địch Hoằng, tiếp tục nói: “Lý Mật tâm địa khó lường, cũng không phải là bạn tốt với trại chủ, Thế Tích lời cũng đã tận, nghe hay không nghe tùy trại chủ quyết định”.</w:t>
      </w:r>
    </w:p>
    <w:p>
      <w:pPr>
        <w:pStyle w:val="BodyText"/>
      </w:pPr>
      <w:r>
        <w:t xml:space="preserve">Nói xong, y quay người toan bước đi cũng cảm thấy không thẹn với lòng. Địch Hoằng nhảy đến trước mặt Từ Thế Tích quát: “Từ Thế Tích, ngươi châm ngòi ly gián, làm hại đến Ngõa Cương, chẳng lẽ muốn cứ như vậy mà đi?”</w:t>
      </w:r>
    </w:p>
    <w:p>
      <w:pPr>
        <w:pStyle w:val="BodyText"/>
      </w:pPr>
      <w:r>
        <w:t xml:space="preserve">Từ Thế Tích sắc mặt âm trầm, tay đặt lên chuôi đao, liếc nhìn Lý Mật nói: “Bằng vào Địch Hoằng ngươi, chỉ sợ không ngăn được Từ Thế Tích ta”.</w:t>
      </w:r>
    </w:p>
    <w:p>
      <w:pPr>
        <w:pStyle w:val="BodyText"/>
      </w:pPr>
      <w:r>
        <w:t xml:space="preserve">Hắn quan sát tình thế, biết mọi người của Ngõa Cương ở đây đều có thương tích, nếu có thể ngăn cản được hắn thì chỉ có thế là Lý Mật và Thái Kiến Đức. Nghe nói Lý Mật văn võ song toàn, chỉ là một khi hắn mời Thái Kiến Đức tới cứu người của Ngõa Cương, nói vậy cũng dưới Thái Kiến Đức. Hắn chỉ suy đoán theo lẽ thường, cái nhìn cũng giống như Vân Lang tướng lúc trước truy bắt Lý Mật, làm sao nghĩ đến Lý Mật lại là một tuyệt thế cao thủ thâm tàng bất lộ.</w:t>
      </w:r>
    </w:p>
    <w:p>
      <w:pPr>
        <w:pStyle w:val="BodyText"/>
      </w:pPr>
      <w:r>
        <w:t xml:space="preserve">Từ Thế Tích tuy có vẻ xem thường Lý Mật nhưng vẫn suy nghĩ chu đáo, nghĩ lại người dụ mình ra khỏi miếu thân hình khác với Lý Mật và Thái Kiến Đức. Nói vậy vẫn còn có một người am thầm mai phục nên trong lòng vẫn đề phòng. Hắn biết Địch Nhượng chỉ cần mở miệng, thì hắn thật sự là cửu tử nhất sinh, nhưng hắn không thẹn với lòng cũng tuyệt không cam tâm đưa cổ chịu chém.</w:t>
      </w:r>
    </w:p>
    <w:p>
      <w:pPr>
        <w:pStyle w:val="BodyText"/>
      </w:pPr>
      <w:r>
        <w:t xml:space="preserve">Địch Hoằng nhìn thấy dáng vẻ bễ nghễ bốn phương của Từ Thế Tích, sợ hãi lùi mấy bước quát: “Ta không ngăn được ngươi, lẽnào Thái tráng sĩ cũng không thể cản bước ngươi?”</w:t>
      </w:r>
    </w:p>
    <w:p>
      <w:pPr>
        <w:pStyle w:val="BodyText"/>
      </w:pPr>
      <w:r>
        <w:t xml:space="preserve">Lý Mật ho nhẹ đáp trả: “Tại hạ là khách, mặc dù võ công cũng tầm thường, nhưng cũng biết gặp chuyện bất bình rút đao tương trợ. Nhưng ở đây đều do Địch đương gia làm chủ, Lý Mật, Kiến Đức tất nghe theo phân phó”.</w:t>
      </w:r>
    </w:p>
    <w:p>
      <w:pPr>
        <w:pStyle w:val="BodyText"/>
      </w:pPr>
      <w:r>
        <w:t xml:space="preserve">Ánh mắt của mọi người hướng về phía Địch Nhượng, thấy sắc mặt của hắn dưới ánh lửa sáng tối bất định, Vương Đương Nhân nhẹ giọng nói: “Trại chủ, đáng cắt đứt mà không cắt đứt tất sẽ loạn, mong trại chủ chớ có lòng dạ đàn bà”.</w:t>
      </w:r>
    </w:p>
    <w:p>
      <w:pPr>
        <w:pStyle w:val="BodyText"/>
      </w:pPr>
      <w:r>
        <w:t xml:space="preserve">Địch Nhượng thở dài một tiếng, khoát tay nói: “Thế Tích, ngươi đi đi, về sau ta và ngươi không thiếu gì của nhau”.</w:t>
      </w:r>
    </w:p>
    <w:p>
      <w:pPr>
        <w:pStyle w:val="BodyText"/>
      </w:pPr>
      <w:r>
        <w:t xml:space="preserve">Mọi người ngạc nhiên, Từ Thế Tích tuy mắng Địch Nhượng hồ đồ, nhưng trong lòng vẫn rất cảm kích, biết Địch Nhượng đối với mình vẫn không đành lòng xuống tay, sải bước rời đi. Lý Mật trong mắt hiện lên vẻ cổ quái, nhẹ giọng nói: “Địch đương gia quả nhiên là người có lòng nhân hậu”.</w:t>
      </w:r>
    </w:p>
    <w:p>
      <w:pPr>
        <w:pStyle w:val="BodyText"/>
      </w:pPr>
      <w:r>
        <w:t xml:space="preserve">Từ Thế Tích sải bước rời đi, nhưng vẫn sợ có người âm thầm xuống tay, cho đến khi chạy được vài canh giờ mà vẫn không thấy ai chặn đường, lúc này mới thở phào một hơi.</w:t>
      </w:r>
    </w:p>
    <w:p>
      <w:pPr>
        <w:pStyle w:val="BodyText"/>
      </w:pPr>
      <w:r>
        <w:t xml:space="preserve">Hắn chạy quanh trong rừng, khi tới chân núi, phát hiện phía trước trống trải, sáng sủa hơn nhiều, nhìn ra xa xa là nước sông lấp lánh ánh bạc, trong lòng chợt ngạc nhiên thì ra trời đã sáng, hắn bất tri bất giác đã quay về lại tới bờ Thông Tế cừ.</w:t>
      </w:r>
    </w:p>
    <w:p>
      <w:pPr>
        <w:pStyle w:val="BodyText"/>
      </w:pPr>
      <w:r>
        <w:t xml:space="preserve">Nhớ lại chuyện xảy ra đêm qua, Từ Thế Tích như vừa tỉnh cơn mê, than nhẹ một tiếng lẩm bẩm: “Ngõa Cương xong rồi".</w:t>
      </w:r>
    </w:p>
    <w:p>
      <w:pPr>
        <w:pStyle w:val="BodyText"/>
      </w:pPr>
      <w:r>
        <w:t xml:space="preserve">Nghĩ lại, Từ Thế Tích trong lòng cười khổ, thầm nghĩ Ngõa Cương đã xong rồi, có thể nói trại chủ sẽ không còn là Địch Nhượng. Với tâm cơ cùng thủ đoạn của Lý Mật, Địch Nhượng làm sao là đối thủ của hắn. Hôm nay Lý Mật phải hạ mình đi cứu trợ Địch Nhượng, bất quá là coi trọng căn cơ của Ngõa Cương cùng uy tín của Địch Nhượng, ý đồ ngư ông đắc lợi. Doanh trại của Ngõa Cương mặc dù bị Tiêu Bố Y đánh phá, nhưng Ngõa Cương còn, Địch Nhượng còn, muốn tìm người thì có gì khó? Chỉ là có Lý Mật tính kế, Ngõa Cương nhất định ngày càng mạnh, lúc đó một núi không thế có hai hổ, Địch Nhượng tất gặp nguy.</w:t>
      </w:r>
    </w:p>
    <w:p>
      <w:pPr>
        <w:pStyle w:val="BodyText"/>
      </w:pPr>
      <w:r>
        <w:t xml:space="preserve">Nhưng kế hoạch này Từ Thế Tích trong khi bôn ba một đêm đã suy nghĩ rành mạch, nhưng hiện nói ra thì ai tin?</w:t>
      </w:r>
    </w:p>
    <w:p>
      <w:pPr>
        <w:pStyle w:val="BodyText"/>
      </w:pPr>
      <w:r>
        <w:t xml:space="preserve">Suy nghĩ lại, không khỏi thất vọng. Tối qua Đan Hùng Tín cho dù không nói lời nào, hắn chưa chắc đã không nhận ra tình thế hiện tại, Đan Hùng Tín lựa chọn im lặng có phải bởi vì thất vọng về Địch Nhượng?</w:t>
      </w:r>
    </w:p>
    <w:p>
      <w:pPr>
        <w:pStyle w:val="BodyText"/>
      </w:pPr>
      <w:r>
        <w:t xml:space="preserve">“Mượn gió bẻ măng, ngư ông đắc lợi” Từ Thế Tích đứng bên dòng nước, thì thào tự nói, bỗng nhiên cắn răng nói: “Ta cũng đã tận tình tận nghĩa, nhưng chuyện không theo ý mười đã hết tám chín, quả sao nhiều được?”</w:t>
      </w:r>
    </w:p>
    <w:p>
      <w:pPr>
        <w:pStyle w:val="BodyText"/>
      </w:pPr>
      <w:r>
        <w:t xml:space="preserve">Chợt nhìn thấy một chiếc thuyền đang xuôi dòng, Từ Thế Tích phất tay, thuyền phu cập bờ hỏi: “Khách quan muốn đi đâu?”</w:t>
      </w:r>
    </w:p>
    <w:p>
      <w:pPr>
        <w:pStyle w:val="BodyText"/>
      </w:pPr>
      <w:r>
        <w:t xml:space="preserve">Từ Thế Tích nhảy lên thuyền, thở dài nói: “Đi Lương quận”.</w:t>
      </w:r>
    </w:p>
    <w:p>
      <w:pPr>
        <w:pStyle w:val="BodyText"/>
      </w:pPr>
      <w:r>
        <w:t xml:space="preserve">“Cũng may là người đi Lương quận, chứ nếu đi xa hơn nữa thì sợ rằng cũng không thể ngồi thuyền của ta” Thuyền phu nói một câu.</w:t>
      </w:r>
    </w:p>
    <w:p>
      <w:pPr>
        <w:pStyle w:val="BodyText"/>
      </w:pPr>
      <w:r>
        <w:t xml:space="preserve">Từ Gia khó hiểu hỏi: “Thì ra thuyền gia không đi đường xa sao?”</w:t>
      </w:r>
    </w:p>
    <w:p>
      <w:pPr>
        <w:pStyle w:val="BodyText"/>
      </w:pPr>
      <w:r>
        <w:t xml:space="preserve">Thuyền gia đáp: “Không phải ta không đi, mà lệnh quan ban ra không cho. Thuyền rồng của Thánh thượng đang Nam hạ, các thuyền khác không thể đến gần, mấy ngày trước mới xuất phát Nam hạ từ đây. Vì thuyền rồng đi chậm, còn thuyền nhỏ thì lại chạy nhanh, nếu bắt kịp chỉ sợ sẽ bị đốt thuyền”.</w:t>
      </w:r>
    </w:p>
    <w:p>
      <w:pPr>
        <w:pStyle w:val="BodyText"/>
      </w:pPr>
      <w:r>
        <w:t xml:space="preserve">Từ Thế Tích thuận miệng nói: “Đi đến đâu hay đến đó” trong lòng lại nghĩ, không biết Tiêu Bố Y có biết Dương Quảng đang Nam hạ hay không, nếu biết thì tại sao lại cho mình áp giải Địch Nhượng đi Đông Đô, chẳng lẽ biết mình sẽ thả Địch Nhượng, nên cấp cho mình thuận dòng một nhân tình? Nhưng Tiêu Bố Y cho dù ngàn tính vạn tính, thì cũng không thể đoán Lý Mật nửa đường ra tay, cũng là chuyện không thể tránh được.</w:t>
      </w:r>
    </w:p>
    <w:p>
      <w:pPr>
        <w:pStyle w:val="BodyText"/>
      </w:pPr>
      <w:r>
        <w:t xml:space="preserve">Thuyền gia nói là thật tình, chiếc thuyền từ Huỳnh Trạch xuôi dòng Nam hạ, qua Huỳnh Dương, Tuấn Nghi, đến Ung Khâu thì bị buộc phải quay về hướng Bắc, đơn giản là vì thuyền rồng của Thánh Thượng đang ở trong phạm vi mười dặm, những thuyền không liên quan không được đến gần. Từ Thế Tích đành phải xuống thuyền đi đến Lương quận, hai bên bờ dày đặc binh lính kiểm tra nghiêm ngặt. Từ Thế Tích không muốn nhiều chuyện nên đi đường tắt tới Lương quận, tránh đi không ít phiền toái.</w:t>
      </w:r>
    </w:p>
    <w:p>
      <w:pPr>
        <w:pStyle w:val="BodyText"/>
      </w:pPr>
      <w:r>
        <w:t xml:space="preserve">Sau khi tới Lương quận, Từ Thế Tích quyết định đi tìm Tiêu Bố Y nói cho rõ tất cả trước sau.</w:t>
      </w:r>
    </w:p>
    <w:p>
      <w:pPr>
        <w:pStyle w:val="BodyText"/>
      </w:pPr>
      <w:r>
        <w:t xml:space="preserve">Tiêu Bố Y có thể không phải là kiêu hùng, nhưng hắn tuyệt đối là bằng hữu, hắn cho mình áp giải Địch Nhượng bất luận là hắn thả hay làm mất người, thì cũng phải cho hắn một công đạo. Tiêu Bố Y hiện tại là Thảo bộ đại sứ bốn quận Lương, Tiếu, Hạ Bi, Bành Thành, hiện nay thanh danh hiển hách, Từ Thế Tích cũng không lo sẽ không tìm thấy hắn.</w:t>
      </w:r>
    </w:p>
    <w:p>
      <w:pPr>
        <w:pStyle w:val="BodyText"/>
      </w:pPr>
      <w:r>
        <w:t xml:space="preserve">Vào đến thành Lương quận, cảm giác không đề phòng như ở hai bên bờ Thông Tế cừ. Nói vậy, Dương Quảng cũng không xuống thuyền, chỉ cho quan viên các nơi tiến đến tham kiến. Từ Thế Tích vào một tửu lâu, gọi rượu và thức ăn, tự rót tự uống. Trong này tam giáo cửu lưu, người nào cũng có, là nơi tốt nhất để tìm hiểu tin tức.</w:t>
      </w:r>
    </w:p>
    <w:p>
      <w:pPr>
        <w:pStyle w:val="BodyText"/>
      </w:pPr>
      <w:r>
        <w:t xml:space="preserve">Mấy ngày trên thuyền, Từ Thế Tích đối với Ngõa Cương sớm đã tâm tro ý lạnh, cho dù thế nào chỉ cần Lý Mật còn đó thì hắn tuyệt đối sẽ không quay về Ngõa Cương. Không thể phủ nhận, nếu Lý Mật nắm lấy Ngõa Cương tuyệt đối là mạnh hơn Địch Nhượng nhiều, nhưng hắn lại không thích.</w:t>
      </w:r>
    </w:p>
    <w:p>
      <w:pPr>
        <w:pStyle w:val="BodyText"/>
      </w:pPr>
      <w:r>
        <w:t xml:space="preserve">“Ngươi nghe tin gì chưa, gần đây trong triều lại xuất hiện một vị Tiêu Tướng quân?” Một người ở bàn bên cạnh nói.</w:t>
      </w:r>
    </w:p>
    <w:p>
      <w:pPr>
        <w:pStyle w:val="BodyText"/>
      </w:pPr>
      <w:r>
        <w:t xml:space="preserve">“Tướng quân trong triều rất nhiều, ta đâu biết nhiều”.</w:t>
      </w:r>
    </w:p>
    <w:p>
      <w:pPr>
        <w:pStyle w:val="BodyText"/>
      </w:pPr>
      <w:r>
        <w:t xml:space="preserve">Từ Thế Tích liếc qua bàn bên cạnh, phát hiện bàn bên cạnh có hai người khách một béo, một gầy đang uống rượu, không khỏi lưu ý. Thầm nghĩ Tiêu Bố Y quả thật là dị số của Đại Tùy, chỉ trong một thời gian ngắn mà thanh danh hiển hách, cho dù tửu khách ở Lương quận cũng đàm luận. Bất quá đối với hắn cũng không phải là chuyện tốt, công cao hơn chủ vốn là tối kỵ của Hoàng gia, ở vị trí đó nếu gặp chuyện thì so với bất kỳ kẻ nào cũng nặng hơn.</w:t>
      </w:r>
    </w:p>
    <w:p>
      <w:pPr>
        <w:pStyle w:val="BodyText"/>
      </w:pPr>
      <w:r>
        <w:t xml:space="preserve">Phía sau có tiếng bước chân nhẹ, một trận gió nhẹ xẹt qua bên người Từ Thế Tích, hắn ngước mắt phát hiện một nữ nhân mặc đồ đen đi qua, quay lưng mà ngồi xuống. Nữ nhân này mặc áo khoác, đầu đội nón che mạng, hầu như che kín hết cả bản thân. Tửu bảo đi tới tiếp đón, nữ nhân thấp giọng nói: “Một chén cơm”.</w:t>
      </w:r>
    </w:p>
    <w:p>
      <w:pPr>
        <w:pStyle w:val="BodyText"/>
      </w:pPr>
      <w:r>
        <w:t xml:space="preserve">Từ Thế Tích chú ý tới dưới áo choàng của nàng ta hình như có trường kiếm, nhưng cũng không lấy làm lạ. Thời buổi loạn lạc này, người mang đao kiếm bên người cũng không thiếu. Nữ tử đơn độc hành tẩu mang theo cũng không có gì lạ, chỉ là tới tửu lâu để ăn cơm cũng là chuyện hiếm thấy.</w:t>
      </w:r>
    </w:p>
    <w:p>
      <w:pPr>
        <w:pStyle w:val="BodyText"/>
      </w:pPr>
      <w:r>
        <w:t xml:space="preserve">“Ngươi kiến thức kém quá, tướng quân triều đình không ít, nhưng có thể cùng Tiêu tướng quân so kè thì thực sự không nhiều lắm, hiện tại có thể bằng vai với Tiêu tướng quân nhắm chừng chỉ có Trương Tu Đà Đại tướng quân” Vị khách mập mạp bàn bên cạnh nói đến nước miếng bay.</w:t>
      </w:r>
    </w:p>
    <w:p>
      <w:pPr>
        <w:pStyle w:val="BodyText"/>
      </w:pPr>
      <w:r>
        <w:t xml:space="preserve">Người gầy hơn khó hiểu hỏi lại: “Trương Tu Đà tướng quân thì ta có biết, hắn là Chinh thảo đại sứ mười hai quận Hà Nam, Tiêu tướng quân này có năng lực gì mà có thể cùng Trương tướng quân so kè thực lực?”</w:t>
      </w:r>
    </w:p>
    <w:p>
      <w:pPr>
        <w:pStyle w:val="BodyText"/>
      </w:pPr>
      <w:r>
        <w:t xml:space="preserve">Người mập đắc ý nói: “Thế là ngươi không biết rồi, Tiêu tướng quân tên là Tiêu Bố Y, họ Tiêu vốn là họ lớn của tiền triều, Hoàng hậu cũng họ này. Nghe nói hắn là cháu của Hoàng hậu, tự nhiên chính là vương tôn quý tộc. Lúc nhỏ hắn ở Mao Sơn tông tập đạo, văn võ song toàn, dụng binh như thần. Sau khi ở tại Mao Sơn tông học thành tài được Thánh thượng trọng dụng, lúc ở Đông Đô đã làm cho các lão quỷ mắt xanh tóc vàng kính sợ như người trời. Sau đó Thánh thượng gặp nạn, bốn mươi vạn quân Đột Quyết tấn công vây Nhạn Môn, quân tướng đã bó tay không còn biện pháp, Tiêu tướng quân đã đem đậu hóa thành Thiên binh Thiên tướng đánh lui quân Đột Quyết”.</w:t>
      </w:r>
    </w:p>
    <w:p>
      <w:pPr>
        <w:pStyle w:val="BodyText"/>
      </w:pPr>
      <w:r>
        <w:t xml:space="preserve">Từ Thế Tích nghe xong chuyện, không biết lời của tên mập kia nói có mấy phần đúng, nhưng khi nghe tới việc rải đậu thành binh, ngụm rượu thiếu chút nữa là phun ra ngoài. Biết những người thường này không biết rõ chân tướng, nhưng lại không biết động não suy nghĩ, chỉ biết đem hy vọng ký thác lên trên người thần tiên hư vô. Mao Sơn tông Từ Thế Tích thật ra cũng biết, đó là một đạo giáo lớn phía bắc, Tông chủ tên là Vương Viễn Trí, nghe nói rất có kiến thức, lúc trước Tiên Đế cùng đương kim Thánh thượng cũng đã từng triệu kiến. Dương Quảng mấy năm trước cũng từng bái Vương Viễn Trí làm thầy, bất quá nghe nói sau này Vương Viễn Trí rời Đông Đô đi truyền đạo, cũng khó gặp như tiên nhân vậy.</w:t>
      </w:r>
    </w:p>
    <w:p>
      <w:pPr>
        <w:pStyle w:val="BodyText"/>
      </w:pPr>
      <w:r>
        <w:t xml:space="preserve">Người gầy cũng tấm tắc: “Vậy Tiêu tướng quân này chẳng phải là thần tiên sao?”</w:t>
      </w:r>
    </w:p>
    <w:p>
      <w:pPr>
        <w:pStyle w:val="BodyText"/>
      </w:pPr>
      <w:r>
        <w:t xml:space="preserve">“Tuy không phải thần tiên, nhưng cũng không kém bao nhiêu” Tên mập đắc ý nói.</w:t>
      </w:r>
    </w:p>
    <w:p>
      <w:pPr>
        <w:pStyle w:val="BodyText"/>
      </w:pPr>
      <w:r>
        <w:t xml:space="preserve">“Tiêu tướng quân cho dù là thần tiên, ngươi đắc ý cái gì?” Người ốm bĩu môi nói.</w:t>
      </w:r>
    </w:p>
    <w:p>
      <w:pPr>
        <w:pStyle w:val="BodyText"/>
      </w:pPr>
      <w:r>
        <w:t xml:space="preserve">Người mập cười lạnh nói: “Lẽ nào ngươi không biết ta cũng họ Tiêu sao? Tính kỹ ra thì ta cùng Tiêu đại nhân cũng có chút qua lại, coi như là con cháu. Hôm qua đại quân Tiêu tướng quân tới Lương quận, quá bận rộn nên ta không tiện quấy rầy, đợi vài ngày nữa ta sẽ đến bái phỏng”.</w:t>
      </w:r>
    </w:p>
    <w:p>
      <w:pPr>
        <w:pStyle w:val="BodyText"/>
      </w:pPr>
      <w:r>
        <w:t xml:space="preserve">Người gầy đột nhiên vội vàng kính rượu nói: “Vậy Tiêu huynh nếu được gặp Tiêu tướng quân, vinh hoa phú quý cũng là trong tầm tay, lúc đó mong không quên giao tình những lúc nghèo hèn”.</w:t>
      </w:r>
    </w:p>
    <w:p>
      <w:pPr>
        <w:pStyle w:val="BodyText"/>
      </w:pPr>
      <w:r>
        <w:t xml:space="preserve">“Đương nhiên rồi” Người mập thở dài đáp: “Con người của ta xưa nay luôn trọng nghĩa khí. Ai dà. Hôm nay lại quên mang theo tiền rượu”.</w:t>
      </w:r>
    </w:p>
    <w:p>
      <w:pPr>
        <w:pStyle w:val="BodyText"/>
      </w:pPr>
      <w:r>
        <w:t xml:space="preserve">Người ốm cười nói: “Rượu và thức ăn hôm nay tự nhiên là tính cho tiểu đệ”.</w:t>
      </w:r>
    </w:p>
    <w:p>
      <w:pPr>
        <w:pStyle w:val="BodyText"/>
      </w:pPr>
      <w:r>
        <w:t xml:space="preserve">Người mập khoát khoát tay gọi tửu bảo: “Một khi đã như vậy, tiểu nhị, đem thêm hai bát nữa”.</w:t>
      </w:r>
    </w:p>
    <w:p>
      <w:pPr>
        <w:pStyle w:val="BodyText"/>
      </w:pPr>
      <w:r>
        <w:t xml:space="preserve">TừThế Tích ở một bên nghe tên mập này lừa gạt, cũng rất có tiềm chất Tiêu Bố Y, nói không chừng là thực sự có qua lại với Tiêu Bố Y, tiếp đó nghe trương gia trường, lý gia đoản tào lao gì đó cũng không có ý nghĩa gì. Bất quá có thể khẳng định một điểm là Tiêu Bố Y đích xác đến Lương quận, Dương Quảng cũng đã đến phụ cận, chẳng lẽ hắn đã đến kiến giá? Từ Thế Tích nghĩ vậy than nhẹ một tiếng, thầm nghĩ Tiêu Bố Y này thực khó có thể nắm bắt.</w:t>
      </w:r>
    </w:p>
    <w:p>
      <w:pPr>
        <w:pStyle w:val="BodyText"/>
      </w:pPr>
      <w:r>
        <w:t xml:space="preserve">Ánh mắt chuyển qua, phát hiện nữ tử phía trước cũng chưa động đến cơm, giống như cũng đang nghe cái gì đó, không khỏi lắc đầu.</w:t>
      </w:r>
    </w:p>
    <w:p>
      <w:pPr>
        <w:pStyle w:val="BodyText"/>
      </w:pPr>
      <w:r>
        <w:t xml:space="preserve">Đang muốn cúi đầu uống rượu tiếp, đột nhiên nghe dưới tửu lâu náo loạn, có tiếng nữ nhân hô trời gọi đất.</w:t>
      </w:r>
    </w:p>
    <w:p>
      <w:pPr>
        <w:pStyle w:val="BodyText"/>
      </w:pPr>
      <w:r>
        <w:t xml:space="preserve">Từ Thế Tích nhìn xuống thăm dò, phát hiện có một nữ nhân tóc tai bù xù đang quỳ gối trước cửa, kêu cái gì đó, cũng nghe không rõ.</w:t>
      </w:r>
    </w:p>
    <w:p>
      <w:pPr>
        <w:pStyle w:val="BodyText"/>
      </w:pPr>
      <w:r>
        <w:t xml:space="preserve">Tửu khách cách vách nhìn ra xem, lắc đầu nói: "Cô nương Tôn gia bị đoạt, la như vậy có ích lợi gì, cũng không thể trở lại".</w:t>
      </w:r>
    </w:p>
    <w:p>
      <w:pPr>
        <w:pStyle w:val="BodyText"/>
      </w:pPr>
      <w:r>
        <w:t xml:space="preserve">"Đúng vậy, Thánh thượng mỗi lần Nam tuần, những người này đều lấy cớ Thánh thượng tuyển tú…"</w:t>
      </w:r>
    </w:p>
    <w:p>
      <w:pPr>
        <w:pStyle w:val="BodyText"/>
      </w:pPr>
      <w:r>
        <w:t xml:space="preserve">"Đừng có nói chuyện quốc sự. Đừng có nói chuyện quốc sự" Người mập lắc đầu nói, người gầy thấy Từ Thế Tích nhìn qua cũng sợ gây chuyện, liền im lặng không nói chuyện. Từ Thế Tích nhíu mày, vừa định đi qua hỏi thì dưới ngã tư đường đã có tiếng đồng la, cả ngã tư đường đều yên tĩnh lại.</w:t>
      </w:r>
    </w:p>
    <w:p>
      <w:pPr>
        <w:pStyle w:val="BodyText"/>
      </w:pPr>
      <w:r>
        <w:t xml:space="preserve">Mọi người đều tập trung nhìn ra đường, chỉ thấy đối diện có hai người ngựa đang đi đến, binh sĩ phía trước giơ biển tránh né, hai đội binh sĩ đi trước mở đường, hai thớt ngựa phía sau cứ thế mà đi.</w:t>
      </w:r>
    </w:p>
    <w:p>
      <w:pPr>
        <w:pStyle w:val="BodyText"/>
      </w:pPr>
      <w:r>
        <w:t xml:space="preserve">Từ Thế Tích chỉ nhìn qua đã biết chuyện hôm nay quá nửa là không tới phiên mình nhúng tay vào, xem quan phục người bên trái, nên là Thái Thú Lương quận, người bên tay trái giáp trụ tại thân, vốn khí vũ hiên ngang, ngồi trên lưng ngựa vẻ mặt tươi cười, rõ ràng chính là Tiêu Bố Y.</w:t>
      </w:r>
    </w:p>
    <w:p>
      <w:pPr>
        <w:pStyle w:val="BodyText"/>
      </w:pPr>
      <w:r>
        <w:t xml:space="preserve">Từ ThếTích lấy góc độ bàng quan mà xem, không thể không thừa nhận Tiêu Bố Y này cực kỳ phức tạp. Vũ khí lợi hại nhất của hắn cũng không phải là võ công, mà là thái độ làm cho người ta không khởi nổi địch ý. Hắn dương dương tự đắc ngồi trên lưng ngựa, Từ Thế Tích nếu không quen biết, quá nửa sẽ nghĩ đến đây bất quá chỉ là hoàn khố đệ tử, không có bản lãnh gì nhưng sau khi nhìn thấy thủ đoạn của hắn, mới phát hiện đây là một loại phương pháp để hắn mê hoặc đối phương mà thôi.</w:t>
      </w:r>
    </w:p>
    <w:p>
      <w:pPr>
        <w:pStyle w:val="BodyText"/>
      </w:pPr>
      <w:r>
        <w:t xml:space="preserve">Tiêu Bố Y người ở trên ngựa, tuy nụ cười đầy mặt nhưng tràn đầy tâm sự, không biết Từ Thế Tích rốt cuộc có thả Địch Nhượng hay không. Địch Nhượng không quan hệ mấy, giết hay không giết cũng chẳng sao, hắn một trận chiến uy danh đã lập, sớm tạo được uy tín, trước mắt chính là Thái Thú Lương quận Dương Uông đối với hắn cũng phải tất cung tất kính, nếu lấy tính mạng của Địch Nhượng đổi lấy sự cảm kích của Từ Thế Tích, hắn cũng cảm thấy có thể thử một lần. Hắn dẫn binh Nam hạ, thực rất nhanh đến Lương quận, Dương Quảng vẫn đang ở trên đường phía sau hắn. Đến Lương quận ở mấy ngày, cùng Dương Uông tạo quan hệ, hôm nay Thánh thượng tiếp kiến, Dương Uông vì nịnh hắn nên đích thân dẫn vệ binh mở đường cho hắn, hộ tống hắn ra khỏi thành đi tới chỗ của Dương Quảng.</w:t>
      </w:r>
    </w:p>
    <w:p>
      <w:pPr>
        <w:pStyle w:val="BodyText"/>
      </w:pPr>
      <w:r>
        <w:t xml:space="preserve">Dương Uông biết hiện tại Tiêu Bố Y như mặt trời giữa trưa, rốt cuộc về sau sẽ đến mức nào thì không người nào biết, dọc theo đường đi cũng hết sức nịnh hót, nghĩ sau khi Tiêu Bố Y quay lại buổi tối sẽ phải khoản đãi như thế nào thì đối diện đã ồn ào la hét, một nữ tử chạy ra vừa khóc vừa hô: "Thái Thú đại nhân, oan uổng quá".</w:t>
      </w:r>
    </w:p>
    <w:p>
      <w:pPr>
        <w:pStyle w:val="BodyText"/>
      </w:pPr>
      <w:r>
        <w:t xml:space="preserve">Vệ binh trường thương đâm ra, bức nữ nhân nọ không cho tiến lên, Dương Uông cau mày, thầm nghĩ hôm nay Tiêu Bố Y thân là Thảo phỉ đại sứ bốn quận, nếu đấm cho mình một quyển, thì cái ghế Thái Thú của mình mà còn ngồi ổn thì đó là ông trời không có mắt. Nhìn thấy Tiêu Bố Y mỉm cười nhìn mình, Dương Uông sắc mặt trầm xuống quát: "Đều lui ra, Lương quận này nào có oan tình gì?"</w:t>
      </w:r>
    </w:p>
    <w:p>
      <w:pPr>
        <w:pStyle w:val="BodyText"/>
      </w:pPr>
      <w:r>
        <w:t xml:space="preserve">Vệ binh lui ra, nữ tử chạy tới quỳ xuống, dập đầu lia lịa, Dương Uông cảm giác ánh mắt của Tiêu Bố Y như châm, nên phải làm ra vẻ mặt ôn hòa nói: "Phụ nhân tạm thời đứng dậy, có oan tình gì, bổn Thái Thú làm chủ cho ngươi".</w:t>
      </w:r>
    </w:p>
    <w:p>
      <w:pPr>
        <w:pStyle w:val="BodyText"/>
      </w:pPr>
      <w:r>
        <w:t xml:space="preserve">Nữ tử mừng rỡ nói: "Thái Thú, dân phụ chỉ có một người con gái sống nương tựa lẫn nhau. Mấy ngày trước đây bị Lưu Quận thừa cướp đi, mong Thái Thú hoàn lại con gái cho dân phụ”.</w:t>
      </w:r>
    </w:p>
    <w:p>
      <w:pPr>
        <w:pStyle w:val="BodyText"/>
      </w:pPr>
      <w:r>
        <w:t xml:space="preserve">Dương Uông ho khan một tiếng: "Thật có chuyện này sao? Ngươi tạm thời quay về, chờ ta tra rõ chuyện này, nhất định cho ngươi một công đạo. Tiêu tướng quân, thời gian gặp Thánh thượng cũng đã đến rồi, để ta đưa tướng quân ra khỏi thành trước".</w:t>
      </w:r>
    </w:p>
    <w:p>
      <w:pPr>
        <w:pStyle w:val="BodyText"/>
      </w:pPr>
      <w:r>
        <w:t xml:space="preserve">Tiêu Bố Y thật ra cũng không vội: "Không sao, nếu Thánh thượng biết chúng ta vì dân làm chủ, cũng sẽ không trách phạt".</w:t>
      </w:r>
    </w:p>
    <w:p>
      <w:pPr>
        <w:pStyle w:val="BodyText"/>
      </w:pPr>
      <w:r>
        <w:t xml:space="preserve">Dương Uông thầm nghĩ việc này đã cho qua không được, quát lệnh cho binh sĩ đi tìm Lưu Quận thừa đến. Chừng thời gian một chén trà nhỏ sau, Lưu Quận thừa đã thở hồng hộc chạy tới, sau khi nghe ngọn nguồn khom người thi lễ nói: "Hồi đại nhân, dân nữ này đã có chủ tâm nói dối làm khó, Thánh thượng Nam hạ tuyển tú, con gái Tôn gia này cũng đã dâng lên cho Thánh thượng".</w:t>
      </w:r>
    </w:p>
    <w:p>
      <w:pPr>
        <w:pStyle w:val="BodyText"/>
      </w:pPr>
      <w:r>
        <w:t xml:space="preserve">Dương Uông nghe đến đó có chút khó xử, Tiêu Bố Y mắt lạnh bàng quan, sớm đã nhìn thấy Lưu Quận thừa con ngươi chuyển loạn, quá nửa là trong lòng có quỷ, lập tức khẽ cười nói: "Nếu là tuyển tú nữdâng lên cho Thánh thượng, chúng ta đích xác không thể quản", Lưu Quận thừa trong mắt mới lộ ra vẻ đắc ý. Tiêu Bố Y đã trầm giọng quát: "Nhưng nếu có người nhân việc tuyển tú, mà cướp đoạt dân nữ, lại đổ lên trên người Thánh thượng, phá hỏng sự anh minh của Thánh thượng, vậy chính là tội chém đầu!"</w:t>
      </w:r>
    </w:p>
    <w:p>
      <w:pPr>
        <w:pStyle w:val="BodyText"/>
      </w:pPr>
      <w:r>
        <w:t xml:space="preserve">Lưu Quận thừa trên mặt lộ ra vẻ kinh hãi gần chết, Tiêu Bố Y lại lạnh lùng nói: "Hay cho một Quận thừa, dám giả công làm việc tư, con gái Tôn gia rốt cuộc giấu ở nơi nào? Ngươi hiện tại nói ra, ta tha cho ngươi không chết!"</w:t>
      </w:r>
    </w:p>
    <w:p>
      <w:pPr>
        <w:pStyle w:val="BodyText"/>
      </w:pPr>
      <w:r>
        <w:t xml:space="preserve">Hắn vung tay lên, thân vệ bên người đã tiến lên đè Lưu Quận thừa xuống, trường đao đã đểở trên cổ hắn, Tiêu Bố Y lãnh đạm nói: "Ta đếm tới ba, nếu còn không nói ra con gái Tôn gia thực sựở đâu, ta sẽ đem đầu của ngươi chặt bỏ xuống".</w:t>
      </w:r>
    </w:p>
    <w:p>
      <w:pPr>
        <w:pStyle w:val="BodyText"/>
      </w:pPr>
      <w:r>
        <w:t xml:space="preserve">Lưu Quận thừa đổ mồ hôi đầm đìa, cúi người dập đầu, run giọng nói: "Tiêu tướng quân tha mạng, tiểu nhân biết tội, con gái Tôn gia đang giấu ở trong nhà của ta".</w:t>
      </w:r>
    </w:p>
    <w:p>
      <w:pPr>
        <w:pStyle w:val="BodyText"/>
      </w:pPr>
      <w:r>
        <w:t xml:space="preserve">Tiêu Bố Y cười cười, khoát tay nói: "Buông hắn ra, chuyện còn lại xử lý như thế nào, phải xem Dương đại nhân phân phó".</w:t>
      </w:r>
    </w:p>
    <w:p>
      <w:pPr>
        <w:pStyle w:val="BodyText"/>
      </w:pPr>
      <w:r>
        <w:t xml:space="preserve">Dương Uông sắc mặt tái xanh, phất tay nói: "Đem hắn giam vào tử lao, dẫn vị phụ nhân này đi Lưu gia tìm con gái".</w:t>
      </w:r>
    </w:p>
    <w:p>
      <w:pPr>
        <w:pStyle w:val="BodyText"/>
      </w:pPr>
      <w:r>
        <w:t xml:space="preserve">Lưu Quận thừa cầu xin nói: "Tiêu tướng quân, người nói qua sẽ tha cho tính mạng của ta, sao lại phản lời?"</w:t>
      </w:r>
    </w:p>
    <w:p>
      <w:pPr>
        <w:pStyle w:val="BodyText"/>
      </w:pPr>
      <w:r>
        <w:t xml:space="preserve">Tiêu Bố Y lạnh nhạt nói: "Ta nói là tha cho tính mạng của ngươi, nhưng Dương đại nhân muốn xử trí ngươi, thì có quan hệ gì tới ta?"</w:t>
      </w:r>
    </w:p>
    <w:p>
      <w:pPr>
        <w:pStyle w:val="BodyText"/>
      </w:pPr>
      <w:r>
        <w:t xml:space="preserve">Các binh sĩ áp giải Lưu Quận thừa rời đi, Tôn đại tẩu ngàn ân vạn tạ đi theo binh sĩ rời đi, Từ Thế Tích trên tửu lâu trong lòng cảm khái, việc này nếu là hắn đến xử lý, ngày đêm tra hỏi, mấy ngày cũng không chưa chắc đã có kết quả, Tiêu Bố Y hai câu ba lời đã xong án, sức phán đoán thực làm cho người ta cảm khái.</w:t>
      </w:r>
    </w:p>
    <w:p>
      <w:pPr>
        <w:pStyle w:val="BodyText"/>
      </w:pPr>
      <w:r>
        <w:t xml:space="preserve">Thủ hạ làm sai, Dương Uông cũng không khỏi bịảnh hưởng, cười gượng nói: "Cũng may đại nhân thấy rõ trước sau, hạ quan làm việc bất lợi, có thủ hạ như vậy, cũng là lỗi của hạ quan".</w:t>
      </w:r>
    </w:p>
    <w:p>
      <w:pPr>
        <w:pStyle w:val="BodyText"/>
      </w:pPr>
      <w:r>
        <w:t xml:space="preserve">Tiêu Bố Y khẽ thở dài: "Dương đại nhân nói quá lời rồi, lấy sự anh minh của Thánh thượng cũng không thể chuyện gì cũng tự thân nắm hết, huống chi là Dương đại nhân?"</w:t>
      </w:r>
    </w:p>
    <w:p>
      <w:pPr>
        <w:pStyle w:val="BodyText"/>
      </w:pPr>
      <w:r>
        <w:t xml:space="preserve">Dương Uông cảm thấy Tiêu Bố Y nói hình như có thâm ý lại có chút mơ hồ, chỉ có thể nói: "Tiêu tướng quân nói rất đúng".</w:t>
      </w:r>
    </w:p>
    <w:p>
      <w:pPr>
        <w:pStyle w:val="BodyText"/>
      </w:pPr>
      <w:r>
        <w:t xml:space="preserve">Chuyện Tôn đại tẩu xem ra chỉ khúc mắc tầm thường, thực không có làm chậm trễ gì đến thời gian của Tiêu Bố Y. Hai người mới thúc ngựa đi chưa được vài bước, đột nhiên nhìn thấy phía trước dân chúng xôn xao, một chiến xe lớn chất đầy những bó củi không biết vì sao mà chạy tới, trên đuôi của con trâu kéo xe bốc lửa, thiêu đến phát cuồng đang nhanh chóng vọt về phía này!</w:t>
      </w:r>
    </w:p>
    <w:p>
      <w:pPr>
        <w:pStyle w:val="BodyText"/>
      </w:pPr>
      <w:r>
        <w:t xml:space="preserve">Trên xe không có ai, các binh sĩ lớn tiếng quát ngừng, súc sinh phát cuồng làm sao mà hiểu được tiếng la hét của binh sĩ. Con trâu điên cuồng đi tới, giây lát đã đụng vào một tên binh sĩ dẫm nát dưới chân, các binh sĩ bảo mệnh quan trọng hơn đều vọt sang một bên.</w:t>
      </w:r>
    </w:p>
    <w:p>
      <w:pPr>
        <w:pStyle w:val="BodyText"/>
      </w:pPr>
      <w:r>
        <w:t xml:space="preserve">Tiêu Bố Y nhíu mày, nhưng động cũng không thèm động, Nguyệt Quang hí khẽ, móng gõ nhẹ xuống đất, không có chủ nhân phân phó, vẫn chỉ đứng nhìn con trâu tiến đến.</w:t>
      </w:r>
    </w:p>
    <w:p>
      <w:pPr>
        <w:pStyle w:val="BodyText"/>
      </w:pPr>
      <w:r>
        <w:t xml:space="preserve">Ngựa của Dương Uông thì không có định lực này, hí dài mà dậy, Dương Uông quát lớn: "Bảo hộ Tiêu đại nhân!"</w:t>
      </w:r>
    </w:p>
    <w:p>
      <w:pPr>
        <w:pStyle w:val="BodyText"/>
      </w:pPr>
      <w:r>
        <w:t xml:space="preserve">Nhưng thế đến của con trâu cực mạnh, các binh cũng không kịp ngăn đón, thoáng cái đã đến phía trước ngựa của Tiêu, Dương hai người.</w:t>
      </w:r>
    </w:p>
    <w:p>
      <w:pPr>
        <w:pStyle w:val="BodyText"/>
      </w:pPr>
      <w:r>
        <w:t xml:space="preserve">Từ Thế Tích trên tửu lâu trông thấy, nhịn không được đứng lên, thầm nghĩ Tiêu Bố Y quá xem thường, không trốn không tránh thì ứng đối như thế nào?</w:t>
      </w:r>
    </w:p>
    <w:p>
      <w:pPr>
        <w:pStyle w:val="BodyText"/>
      </w:pPr>
      <w:r>
        <w:t xml:space="preserve">Đột nhiên có một người giục ngựa từ phía sau Tiêu Bố Y vọt ra, quát lớn một tiếng, mã sóc đâm thẳng vào ngực của con trâu điên.</w:t>
      </w:r>
    </w:p>
    <w:p>
      <w:pPr>
        <w:pStyle w:val="BodyText"/>
      </w:pPr>
      <w:r>
        <w:t xml:space="preserve">Con trâu điên kêu thảm một tiếng còn muốn xông tới trước, người nọ lập tức hai tay dùng sức hất tung ra ngoài, trong không trung máu tươi tung tóe, con trâu điên bay lên không, đã bị người nọ hất bay lên không, chỉ là ngựa dưới thân hắn hí dài chịu không nộ sức nặng là quỵ bốn vó xuống, té ngã ra trên đất bụi bay mù mịt. Người nọ bỏ ngựa nhảy xuống đất, hai chân còn chưa đứng vững đã quát lên một tiếng, đã đem con trâu điên quẳng sang một bên.</w:t>
      </w:r>
    </w:p>
    <w:p>
      <w:pPr>
        <w:pStyle w:val="BodyText"/>
      </w:pPr>
      <w:r>
        <w:t xml:space="preserve">Các binh sĩ đều kinh hãi, thầm nghĩ con trâu kéo xe này phát cuồng lực xông tới chỉ sợ phải tới ngàn cân, người này lấy mã sóc chặn trâu, thật như thần nhân vậy!</w:t>
      </w:r>
    </w:p>
    <w:p>
      <w:pPr>
        <w:pStyle w:val="BodyText"/>
      </w:pPr>
      <w:r>
        <w:t xml:space="preserve">Người cầm sóc lao ra chính là Bùi Hành Quảng, hắn một đường đi theo Tiêu Bố Y, bảo hộở bên người Tiêu Bố Y, nhìn thấy Tiêu Bố Y gặp nạn, lập tức xông tới trước. Chỉ là mã sóc của hắn còn chưa kịp rút ra, đã thấy ở dưới xe trâu thoát ra hai người, một đao một kiếm, một nam một nữ, nhất tề nhằm hướng Tiêu Bố Y mà phóng tới, lớn tiếng quát: "Cẩu quan nhận lấy cái chết".</w:t>
      </w:r>
    </w:p>
    <w:p>
      <w:pPr>
        <w:pStyle w:val="BodyText"/>
      </w:pPr>
      <w:r>
        <w:t xml:space="preserve">Bùi Hành Quảng trở tay rút đao, ra sức hướng tới nam tử cầm đao mà bổ tới, lớn tiếng quát: "Tiêu đại nhân cẩn thận".</w:t>
      </w:r>
    </w:p>
    <w:p>
      <w:pPr>
        <w:pStyle w:val="BodyText"/>
      </w:pPr>
      <w:r>
        <w:t xml:space="preserve">Nam tử chấn động, nhìn thấy Bùi Hành Quảng một tay cầm sóc, mà vẫn còn dư lực rút đao, cũng không nhằm giết Tiêu Bố Y nữa mà cuống quít chống đỡ, nữ nhân mũi chân điểm xuống đất, lăng không vọt lên một kiếm mạnh mẽ nhằm ngực Tiêu Bố Y mà đâm tới.</w:t>
      </w:r>
    </w:p>
    <w:p>
      <w:pPr>
        <w:pStyle w:val="BodyText"/>
      </w:pPr>
      <w:r>
        <w:t xml:space="preserve">Tiêu Bố Y khi nghe được cẩu quan nhận lấy cái chết, cơ hồ nghĩ là bọn họ muốn hành thích Dương Uông, chỉ là tìm sai đối tượng, bởi vì mình mới là người thanh chánh liêm minh vì dân giải oan, sao lại có quan hệ gì tới cẩu quan? Mà nói đến hai người tới hành thích mặt cũng lạ, cũng không có quen biết gì với hắn.</w:t>
      </w:r>
    </w:p>
    <w:p>
      <w:pPr>
        <w:pStyle w:val="BodyText"/>
      </w:pPr>
      <w:r>
        <w:t xml:space="preserve">Trong tích tắc khi suy nghĩ, trường kiếm đã đến trước ngực, Tiêu Bố Y còn có thể hướng tới thích khách cười cười, đưa tay rút đao!</w:t>
      </w:r>
    </w:p>
    <w:p>
      <w:pPr>
        <w:pStyle w:val="BodyText"/>
      </w:pPr>
      <w:r>
        <w:t xml:space="preserve">Nữ tử nhìn thấy Tiêu Bố Y nụ cười không giảm, cảm thấy ngạc nhiên, trên tay càng thêm sức, hận không thể một kiếm đâm xuyên suốt Tiêu Bố Y, đột nhiên trước mắt hàn quang chợt lóe, nghe xẹt một tiếng trên tay chợt nhẹ đi vài phần. Nữ tử kinh hãi, phát hiện trường kiếm đã bị gãy thành hai nửa, Tiêu Bố Y trên tay đang cầm đao, hàn khí bức người.</w:t>
      </w:r>
    </w:p>
    <w:p>
      <w:pPr>
        <w:pStyle w:val="BodyText"/>
      </w:pPr>
      <w:r>
        <w:t xml:space="preserve">Tiêu Bố Y trở tay chặt gãy trường kiếm của đối phương, lại huy động hai cái, bảo kiếm của nữ tử lại bị chặt cụt đi vài phần nữa, chỉ còn chuôi kiếm nơi tay, biết không địch lại gấp rút hét lên một tiếng ở trong không trung lắc mình hạ xuống một bên. Nhưng thích khách chân mới hạ xuống trên mặt đất, bốn phía hàn quang chớp động, ít nhất có bảy thanh trường đao đã đặt ở trên cổ của nàng ta, nữ tử cũng không sợ hãi, quay đầu nhìn về phía đồng bạn, chỉ thấy Bùi Hành Quảng đã sớm bắt lấy thích khách kia, không khỏi lộ vẻsầu thảm.</w:t>
      </w:r>
    </w:p>
    <w:p>
      <w:pPr>
        <w:pStyle w:val="BodyText"/>
      </w:pPr>
      <w:r>
        <w:t xml:space="preserve">Tiêu Bố Y kỳ quái hỏi: "Người đến là ai, sao lại hành thích?"</w:t>
      </w:r>
    </w:p>
    <w:p>
      <w:pPr>
        <w:pStyle w:val="Compact"/>
      </w:pPr>
      <w:r>
        <w:t xml:space="preserve">Nữ nhân cắn răng oán hận nói: "Cẩu quan, bổn cô nương đi không đổi danh, ngồi không đổi họ, con gái Ngõa Cương Địch Nhượng, Địch Vô Song là ta!"</w:t>
      </w:r>
      <w:r>
        <w:br w:type="textWrapping"/>
      </w:r>
      <w:r>
        <w:br w:type="textWrapping"/>
      </w:r>
    </w:p>
    <w:p>
      <w:pPr>
        <w:pStyle w:val="Heading2"/>
      </w:pPr>
      <w:bookmarkStart w:id="257" w:name="chương-235-tường-ly"/>
      <w:bookmarkEnd w:id="257"/>
      <w:r>
        <w:t xml:space="preserve">235. Chương 235: Tường Ly</w:t>
      </w:r>
    </w:p>
    <w:p>
      <w:pPr>
        <w:pStyle w:val="Compact"/>
      </w:pPr>
      <w:r>
        <w:br w:type="textWrapping"/>
      </w:r>
      <w:r>
        <w:br w:type="textWrapping"/>
      </w:r>
      <w:r>
        <w:t xml:space="preserve">Tiêu Bố Y khi nghe được cô gái là con của Địch Nhượng, mới hiểu được đối tượng hành thích là không sai.</w:t>
      </w:r>
    </w:p>
    <w:p>
      <w:pPr>
        <w:pStyle w:val="BodyText"/>
      </w:pPr>
      <w:r>
        <w:t xml:space="preserve">Hắn dỡ trại Ngõa Cương lại bắt cha của người ta, Địch Vô Song tới chỉ cho hắn một kiếm cũng xem như là khách khí rồi.</w:t>
      </w:r>
    </w:p>
    <w:p>
      <w:pPr>
        <w:pStyle w:val="BodyText"/>
      </w:pPr>
      <w:r>
        <w:t xml:space="preserve">Bọn thị vệ ùa lên, đã sớm dùng đao kiếm giữ yên Địch Vô Song, Từ Thế Tích trên lầu lại nhíu mày, nhận ra người kia tên là Địch Ma Hầu là cháu của Địch Nhượng, hai người này cũng có chút công phu, nhưng so với mình còn không bằng, hôm nay không biết trời cao đất dày lại đến hành thích Tiêu Bố Y. Tính thời gian thì Từ Thế Tích biết hai người này quá nửa chưa có gặp Địch Nhượng, chỉ nghĩ Tiêu Bố Y đã giết cả Ngõa Cương, lúc này mới chủ mưu ám sát.</w:t>
      </w:r>
    </w:p>
    <w:p>
      <w:pPr>
        <w:pStyle w:val="BodyText"/>
      </w:pPr>
      <w:r>
        <w:t xml:space="preserve">Một màn Địch Nhượng thả hắn đi như vẫn ở trước mắt, Từ Thế Tích thầm tự than thở, thầm nghĩ vô luận thế nà, hắn cũng phải cứu hai người này, coi như là mình báo đáp Địch Nhượng một lần cuối cùng, đứng dậy đi xuống dưới lầu, cảm giác có một ánh mắt đang chăm chú nhìn mình, quay đầu nhìn lại, thì thấy cô gái áo đen đang quay đầu đi, chỉ ăn cơm.</w:t>
      </w:r>
    </w:p>
    <w:p>
      <w:pPr>
        <w:pStyle w:val="BodyText"/>
      </w:pPr>
      <w:r>
        <w:t xml:space="preserve">Nàng ta nhận ra mình sao? Từ Thế Tích có chút kinh ngạc, cũng không kịp nghĩ nhiều, đã đi tới gần Tiêu Bố Y.</w:t>
      </w:r>
    </w:p>
    <w:p>
      <w:pPr>
        <w:pStyle w:val="BodyText"/>
      </w:pPr>
      <w:r>
        <w:t xml:space="preserve">Các vệ binh nhìn thấy một người râu ria đi tới gần Tiêu tướng quân, chỉ sợ là dư đảng của thích khách, lập tức ngăn lại: "Người nào, đứng lại!"</w:t>
      </w:r>
    </w:p>
    <w:p>
      <w:pPr>
        <w:pStyle w:val="BodyText"/>
      </w:pPr>
      <w:r>
        <w:t xml:space="preserve">Tiêu Bố Y liếc nhìn thấy Từ Thế Tích, có chút kinh ngạc, phất tay nói: "Đây là Lý tướng quân của ta, để hắn tới đây".</w:t>
      </w:r>
    </w:p>
    <w:p>
      <w:pPr>
        <w:pStyle w:val="BodyText"/>
      </w:pPr>
      <w:r>
        <w:t xml:space="preserve">Các binh sĩ cuống quít tránh đường, Tiêu Bố Y không để ý tới Từ Thế Tích, chỉ nhìn Địch Vô Song.</w:t>
      </w:r>
    </w:p>
    <w:p>
      <w:pPr>
        <w:pStyle w:val="BodyText"/>
      </w:pPr>
      <w:r>
        <w:t xml:space="preserve">Địch Vô Song đoan lệ tú nhã, đứng ở đây thật ra đầy vẻ anh tư hào kiệt, tuy trong đao kiếm nhưng vẫn không sợ, nam tử bên cạnh cũng thế, không ngừng giãy giụa, nhưng bị Bùi Hành Quảng bẻ ngược hai tay không thể tránh thoát.</w:t>
      </w:r>
    </w:p>
    <w:p>
      <w:pPr>
        <w:pStyle w:val="BodyText"/>
      </w:pPr>
      <w:r>
        <w:t xml:space="preserve">"Không nghĩ tới dư nghiệt Ngõa Cương còn có mấy người này" Tiêu Bố Y lên tiếng cười dài nói: "Lý tướng quân đến cũng vừa lúc, ngươi đem hai dư nghiệt này bắt về phủ ta, nghiêm gia khảo vấn, tinh tế điều tra, tranh thủ đem dư đảng một lưới bắt hết".</w:t>
      </w:r>
    </w:p>
    <w:p>
      <w:pPr>
        <w:pStyle w:val="BodyText"/>
      </w:pPr>
      <w:r>
        <w:t xml:space="preserve">Từ Thế Tích cười khổ nói: "Tuân lệnh".</w:t>
      </w:r>
    </w:p>
    <w:p>
      <w:pPr>
        <w:pStyle w:val="BodyText"/>
      </w:pPr>
      <w:r>
        <w:t xml:space="preserve">Tiêu Bố Y lại nhì sang Dương Uông nói: "Dương Thái Thú, đã trì hoãn nãy giờ, ta muốn đi diện kiến Thánh thượng, mấy chuyện này cứ giao cho thủ hạ của ta xử lý là được".</w:t>
      </w:r>
    </w:p>
    <w:p>
      <w:pPr>
        <w:pStyle w:val="BodyText"/>
      </w:pPr>
      <w:r>
        <w:t xml:space="preserve">Hai người Địch Vô Song từ khi hành thích cho đến khi bị bắt, bất quá chỉ trong nháy mắt, Dương Uông nhìn thấy Bùi Hành Quảng dũng mãnh, hộvệ bên người Tiêu Bố Y nghiêm ngặt, bảo đao trên tay Tiêu Bố Y sắc bén, không khỏi thầm lau mồ hôi lạnh, thầm nghĩ bản thân Tiêu đại nhân công phu cũng đã không kém, bên người lại có mãnh tướng hộ vệ như thế, bằng không chết ở Lương quận hắn quá nửa cũng phải chôn cùng.</w:t>
      </w:r>
    </w:p>
    <w:p>
      <w:pPr>
        <w:pStyle w:val="BodyText"/>
      </w:pPr>
      <w:r>
        <w:t xml:space="preserve">Một khi Tiêu đại nhân đã có lệnh, Dương Uông mừng rỡ thoải mái, tùy ý để Từ Thế Tích dẫn theo Địch Vô Song cùng Địch Ma Hầu rời đi, bản thân lại cùng Tiêu Bố Y rời thành Lương quận đi tới kênh đào.</w:t>
      </w:r>
    </w:p>
    <w:p>
      <w:pPr>
        <w:pStyle w:val="BodyText"/>
      </w:pPr>
      <w:r>
        <w:t xml:space="preserve">Khi Tiêu Bố Y cùng Dương Uông tới kênh đào thì ánh dương rực rỡ đã len cao, chiếu xuống mặt nước tạo nên ánh vàng huyễn lệ.</w:t>
      </w:r>
    </w:p>
    <w:p>
      <w:pPr>
        <w:pStyle w:val="BodyText"/>
      </w:pPr>
      <w:r>
        <w:t xml:space="preserve">Tiêu Bố Y đã nhiều ngày ở tại Lương quận, hôm qua mới biết được Dương Quảng đi thuyền rồng tới, Thánh chỉ tuyên triệu. Lâu nay vẫn chưa có cơ hội nhìn thấy thuyền rồng của Dương Quảng, chỉ là vô luận xe vàng, Tử Vi thành, cung điện xa hoa hay là Lục Hợp hành phòng bị nghiêm ngặt đều khí thế to lớn, yêu cầu xa hoa. Trong lòng hắn, thuyền rồng này nói vậy cũng khí thế kinh người, so với thuyền lớn bình thường phải lớn hơn nhiều, nhưng ở xa xa nhìn thấy thuyền rồng như một cung điện dừng ở trong kênh đào, tuy tâm lý đã có chuẩn bị nhưng vẫn lắp bắp kinh hãi.</w:t>
      </w:r>
    </w:p>
    <w:p>
      <w:pPr>
        <w:pStyle w:val="BodyText"/>
      </w:pPr>
      <w:r>
        <w:t xml:space="preserve">Hắn thật sự khó có thể tin được, lấy kỹ thuật của người cổ đại, cũng có thể làm ra thuyền lớn như vậy.</w:t>
      </w:r>
    </w:p>
    <w:p>
      <w:pPr>
        <w:pStyle w:val="BodyText"/>
      </w:pPr>
      <w:r>
        <w:t xml:space="preserve">Thuyền chẳng những lớn, hơn nữa nhiều, chẳng những nhiều, mà còn là rất là nhiều.</w:t>
      </w:r>
    </w:p>
    <w:p>
      <w:pPr>
        <w:pStyle w:val="BodyText"/>
      </w:pPr>
      <w:r>
        <w:t xml:space="preserve">Cả kênh đào thuyền nối đuổi nhau liên miên, vô cùng vô tận, thuyền cơ hồ lan tràn đến tận chân trời.</w:t>
      </w:r>
    </w:p>
    <w:p>
      <w:pPr>
        <w:pStyle w:val="BodyText"/>
      </w:pPr>
      <w:r>
        <w:t xml:space="preserve">Thuyền rồng thuyền phượng, đủ sắc đủ màu chạy dọc theo kênh đào, kỵ binh sắp hàng hai bên bờ sông, kéo dài mở rộng ra hai bên bờ, những người không có trách nhiệm không được tới gần. Tiêu Bố Y cùng Dương Uông đi đến, vệ binh sớm đã được phân phó đưa Tiêu Bố Y lên thuyền, Dương Uông không được triệu kiến, cũng không dám tiến lên chỉ nói buổi tối sẽ bày tiệc rượu khoản đãi Tiêu tướng quân, rồi cưỡi ngựa trở về.</w:t>
      </w:r>
    </w:p>
    <w:p>
      <w:pPr>
        <w:pStyle w:val="BodyText"/>
      </w:pPr>
      <w:r>
        <w:t xml:space="preserve">Tiêu Bố Y từ trên bờ lên thuyền, cũng không có cảm giác là ở trên sông, đơn giản là các thuyền được nối với nhau xảo diệu, đi tới lui như giẫm trên đất bằng.</w:t>
      </w:r>
    </w:p>
    <w:p>
      <w:pPr>
        <w:pStyle w:val="BodyText"/>
      </w:pPr>
      <w:r>
        <w:t xml:space="preserve">Tiêu Bố Y tiên trải qua các chiến thuyền Bạch Hổ, Huyền Vũ mở đường, sau đó lại trải qua hai thuyền lớn Phi Vũ, Thanh Phù hộ vệ, lúc này mới đi tới trước thuyền rồng của Dương Quảng.</w:t>
      </w:r>
    </w:p>
    <w:p>
      <w:pPr>
        <w:pStyle w:val="BodyText"/>
      </w:pPr>
      <w:r>
        <w:t xml:space="preserve">Vô luận là Bạch Hổ, Huyền Vũ, hay là Phi Vũ, Thanh Phù, ở trong đó mới cảm thấy to lớn rộng rãi, phòng bị nghiêm ngặt, tùy ý có thể thấy nỏ mạnh cung cứng, thương kích lui tới như rừng, phòng bị còn hơn cả Lục Hợp thành.</w:t>
      </w:r>
    </w:p>
    <w:p>
      <w:pPr>
        <w:pStyle w:val="BodyText"/>
      </w:pPr>
      <w:r>
        <w:t xml:space="preserve">Tiêu Bố Y đi ở trong đó, không khỏi cảm thán, chỉ một chiếc thuyền lớn như thế này không biết đã được đổi bằng bao nhiêu xương cốt của người dân.</w:t>
      </w:r>
    </w:p>
    <w:p>
      <w:pPr>
        <w:pStyle w:val="BodyText"/>
      </w:pPr>
      <w:r>
        <w:t xml:space="preserve">Đi tới trước thuyền rồng của Dương Quảng, Tiêu Bố Y ngẩng đầu nhìn qua, thuyền rồng của Dương Quảng ở giữa đội thuyền, đầu thuyền chạm thành hình đầu rồng, sống động linh hoạt, thuyền cao bốn tầng, chừng bốn năm mươi thước, ngẩng đầu nhìn như cung điện. Thân thuyền cũng làm hình rồng, tuy kéo dài nhưng công tượng thủ công tinh tế, điêu khắc uốn lượn phập phồng như rồng trong mây, thân thuyền rất dài ước chừng hơn hai trăm xích.</w:t>
      </w:r>
    </w:p>
    <w:p>
      <w:pPr>
        <w:pStyle w:val="BodyText"/>
      </w:pPr>
      <w:r>
        <w:t xml:space="preserve">Thuyền ở sau thuyền rồng rất nhiều, phân biệt là thuyền phượng, Lăng Ba, Ngũ Lâu, Đạo Tràng các thuyền, cũng là nơi Hoàng hậu, Công chúa, các vương, bá quan, tăng ni đạo sĩ ngồi.</w:t>
      </w:r>
    </w:p>
    <w:p>
      <w:pPr>
        <w:pStyle w:val="BodyText"/>
      </w:pPr>
      <w:r>
        <w:t xml:space="preserve">Tiêu Bố Y đi lên thuyền rồng, đầy mắt là kim ngọc đủ màu, không chút hâm mộ mà chỉ cảm thấy bi ai.</w:t>
      </w:r>
    </w:p>
    <w:p>
      <w:pPr>
        <w:pStyle w:val="BodyText"/>
      </w:pPr>
      <w:r>
        <w:t xml:space="preserve">Hắn biết khi Dương Huyền Cảm phản loạn, sớm đã đem thuyền đốt cháy, Dương Quảng bình loạn xong, chuyện thứ nhất làm không phải là đóng cửa tự cảnh tỉnh chỗ sai, mà là cho gia tăng công tượng Giang Nam để chế ra thuyền rồng mới. Xem thuyền liên miên ở trên kênh đào, nhưng nước chảy ở dưới quá nửa lại là máu của công tượng cùng dân chúng.</w:t>
      </w:r>
    </w:p>
    <w:p>
      <w:pPr>
        <w:pStyle w:val="BodyText"/>
      </w:pPr>
      <w:r>
        <w:t xml:space="preserve">Thuyền rồng giống như một cung điện thật lớn, chính điện, nội điện, đông bắc triều đình, hành lang cái gì cần có đều có, nơi nơi đều là hoa mỹ, điêu khắc tinh xảo, cực kỳ xa hoa.</w:t>
      </w:r>
    </w:p>
    <w:p>
      <w:pPr>
        <w:pStyle w:val="BodyText"/>
      </w:pPr>
      <w:r>
        <w:t xml:space="preserve">Tiêu Bố Y sau khi đến điện thì chờở đó, bất quá chỉ chừng một chén trà nhỏ, cung nhân đã dẫn Tiêu Bố Y đi gặp Dương Quảng, một đường quanh co, vệ binh đề phòng, Tiêu Bố Y thầm nghĩ từ sau khi bị tập kích tại Lạc Thủy, Dương Quảng càng đề phòng thêm vài phần, người thường không muốn nói tới hành thích, cho dù muốn tới gần thuyền rồng cũng đã là muôn vàn khó khăn. Đi vào một đại điện kim bích huy hoàng, nhìn thấy quần thần đều ở đó, Dương Quảng cao cao tại thượng, mày cau lại. Tiêu Bố Y nhìn thấy Dương Quảng thoải mái thì ít, phiền muộn thì nhiều, thầm nghĩ Hoàng đế từ xưa đến nay cũng không ít, nhưng làm Hoàng đế mệt mỏi giống như hắn thật ra cũng hiếm thấy.</w:t>
      </w:r>
    </w:p>
    <w:p>
      <w:pPr>
        <w:pStyle w:val="BodyText"/>
      </w:pPr>
      <w:r>
        <w:t xml:space="preserve">Tiêu Bố Y thi lễ tham bái, trầm giọng nói: "Vi thần Tiêu Bố Y, ra mắt Thánh thượng".</w:t>
      </w:r>
    </w:p>
    <w:p>
      <w:pPr>
        <w:pStyle w:val="BodyText"/>
      </w:pPr>
      <w:r>
        <w:t xml:space="preserve">Dương Quảng xua xua tay: "Miễn lễ bình thân".</w:t>
      </w:r>
    </w:p>
    <w:p>
      <w:pPr>
        <w:pStyle w:val="BodyText"/>
      </w:pPr>
      <w:r>
        <w:t xml:space="preserve">Tiêu BốY tạ ơn Thánh thượng xong, liếc mắt qua quần thần phát hiện phần lớn đều quen thuộc, mỗi người mặt mày đều sầu muộn, nhíu mày không nói, cho dù là Vũ Văn Thuật cũng như thế. Biết hiện nay thiên hạ đã loạn, quần thần không nghĩ cho Đại Tùy thì cũng nên nghĩ cho bản thân, ai cũng đều hiểu được hiện nay không phải là thời điểm để đi Giang Nam. Nhưng ai cũng đã không dám khuyên can, từ Kim Loan điện đến Kiến Quốc môn, từ bờ Hoàng Hà đến Lương quận, Thánh thượng đã đánh chết không biết bao nhiêu người, toàn bộ là những người khuyên can, mọi người trong lòng lo sợ đều lo tự bảo vệ bản thân.</w:t>
      </w:r>
    </w:p>
    <w:p>
      <w:pPr>
        <w:pStyle w:val="BodyText"/>
      </w:pPr>
      <w:r>
        <w:t xml:space="preserve">Dương Quảng cũng hỏi chuyện Tiêu Bố Y bình định Ngõa Cương, Tiêu Bố Y đơn giản nói qua, quần thần tuy biết tin tức này, nghe được tinh thần cũng chấn động, Dương Quảng sau khi nghe xong, thở ra một hơi nói: "Ngõa Cương đã bị trừ, Đông Đô đỡ đi tâm phúc đại họa, Tiêu ái khanh công không thể không tính. Tiêu ái khanh, ngươi cũng biết trẫm triệu ngươi tới đây là có dụng ý gì?"</w:t>
      </w:r>
    </w:p>
    <w:p>
      <w:pPr>
        <w:pStyle w:val="BodyText"/>
      </w:pPr>
      <w:r>
        <w:t xml:space="preserve">"Thánh thượng cứ phân phó, thần đều làm theo" Tiêu Bố Y đáp.</w:t>
      </w:r>
    </w:p>
    <w:p>
      <w:pPr>
        <w:pStyle w:val="BodyText"/>
      </w:pPr>
      <w:r>
        <w:t xml:space="preserve">Dương Quảng đối với thái độ của Tiêu Bố Y cũng rất vừa lòng, vốn Tiêu Bố Y công lao hiển hách, đã làm cho hắn khởi nghi tâm. Nhưng Tiêu Bố Y rất được Hoàng hậu yêu thích, hai lần cứu tính mạng hắn, hơn nữa đã làm được nhiều đại sự cho tới bây giờ cũng chưa bao giờỷ công mà kiêu ngạo, thái độ hôm nay đối với Dương Quảng xem ra so với các đại thần khuyên ngăn tốt hơn rất nhiều.</w:t>
      </w:r>
    </w:p>
    <w:p>
      <w:pPr>
        <w:pStyle w:val="BodyText"/>
      </w:pPr>
      <w:r>
        <w:t xml:space="preserve">Chuyện hắn quyết định, không cần người khác can gián, chỉ cần quần thần chấp hành vô điều kiện.</w:t>
      </w:r>
    </w:p>
    <w:p>
      <w:pPr>
        <w:pStyle w:val="BodyText"/>
      </w:pPr>
      <w:r>
        <w:t xml:space="preserve">"Trẫm muốn lưu lại tại Lương quận vài ngày, nghe nói Hoài Bắc quần đạo Xương Quyết lấy đám người Lô Minh Nguyệt, Trương Kim Xưng là mạnh nhất, Tiêu ái khanh tiễu phỉ đắc lực, một trận Ngõa Cương làm cho đạo phỉ sợ hãi, trẫm quyết định cho ngươi đến Bành Thành quận cùng Dương Thái Phó hợp binh cùng tiễu phỉ, không biết ý Tiêu ái khanh thế nào?"</w:t>
      </w:r>
    </w:p>
    <w:p>
      <w:pPr>
        <w:pStyle w:val="BodyText"/>
      </w:pPr>
      <w:r>
        <w:t xml:space="preserve">"Tuân chỉ" Tiêu Bố Y khom người nói: "Không biết vi thần khi nào thì có thể điều động đi tới Bành Thành?"</w:t>
      </w:r>
    </w:p>
    <w:p>
      <w:pPr>
        <w:pStyle w:val="BodyText"/>
      </w:pPr>
      <w:r>
        <w:t xml:space="preserve">Lô Minh Nguyệt hắn đã nghe qua, lúc trước khi hắn ở tại Đông Đô, Trương Tu Đà vẫn cùng Lô Minh Nguyệt đối kháng, khi đó Lô Minh Nguyệt tại Tề quận, xa tại Sơn Đông, không nghĩ đến sau khi bị Trương Tu Đà đánh bại, hôm nay đã chuyển đến Hoài Bắc. Quần đạo Trung Nguyên phần lớn là như thế, trừ Đậu Kiến Đức, Vương Bạc, Địch Nhượng một số ít người ra, phần lớn đều di chuyển không thôi, Lý Tử Thông cũng là ở Trường Bạch Sơn không thể sống qua ngày lúc này mới hướng ra Giang Hoài phát triển, nếu muốn đánh bại cũng không khó khăn nhưng nếu muốn bắt được mấy đạo phỉ giảo hoạt này thì là chuyện tuyệt không dễ dàng. Còn Trương Kim Xưng, thật ra Tiêu Bố Y cũng xem như là người quen biết cũ.</w:t>
      </w:r>
    </w:p>
    <w:p>
      <w:pPr>
        <w:pStyle w:val="BodyText"/>
      </w:pPr>
      <w:r>
        <w:t xml:space="preserve">Dương Quảng nhìn thấy Tiêu Bố Y cung kính, trên mặt rốt cuộc lộ ra nụ cười: "Cũng không nóng lòng nhất thời, Bố Y, Hoàng hậu cùng cha ngươi đối với ngươi đều rất nhớ, hôm nay đều ở trên thuyền, ngươi đi gặp đi".</w:t>
      </w:r>
    </w:p>
    <w:p>
      <w:pPr>
        <w:pStyle w:val="BodyText"/>
      </w:pPr>
      <w:r>
        <w:t xml:space="preserve">Tiêu Bố Y trong lòng chợt lạnh, nhưng mặt vẫn không đổi sắc nói: "Thần tiếp chỉ" Dương Quảng phất tay, gọi một cung nhân đi tới, lệnh dẫn Tiêu Bố Y đi thuyền Tường Ly gặp Hoàng hậu.</w:t>
      </w:r>
    </w:p>
    <w:p>
      <w:pPr>
        <w:pStyle w:val="BodyText"/>
      </w:pPr>
      <w:r>
        <w:t xml:space="preserve">Tiêu Bố Y đi theo sau cung nhân, trên mặt tuy vẫn mang theo nụ cười, nhưng nhiều ít cũng có chút phát khổ, hắn không nghĩ đến Tiêu Đại Bằng lại theo Hoàng hậu Nam hạ, chẳng lẽ đây cũng là một chiêu của Dương Quảng, lấy tính mạng của Tiêu Đại Bằng để cho hắn tận trung? Loại phương thức này đối với Dương Quảng mà nói là để đề phòng thần tử tạo phản, Dương Quảng đem gia quyến của thần tử đa số đều an trí ở tại Đông Đô, mỗi lần xuất tuần các đại thần đều phải tùy giá, Tiêu Bố Y không nghĩ đến cho tới bây giờ chiêu này sẽ dùng ở trên người hắn.</w:t>
      </w:r>
    </w:p>
    <w:p>
      <w:pPr>
        <w:pStyle w:val="BodyText"/>
      </w:pPr>
      <w:r>
        <w:t xml:space="preserve">Thuyền Tường Ly so với thuyền rồng nhỏ hơn một ít, bất quá cũng trang sức hoa lệ, cũng không khác gì thuyền rồng của Dương Quảng.</w:t>
      </w:r>
    </w:p>
    <w:p>
      <w:pPr>
        <w:pStyle w:val="BodyText"/>
      </w:pPr>
      <w:r>
        <w:t xml:space="preserve">Ly trong truyền thuyết cổ đại là một loại rồng không sừng, coi như là Thư Long, đầu thuyền có rồng không sừng, thật ra cũng có chút hòa nhã.</w:t>
      </w:r>
    </w:p>
    <w:p>
      <w:pPr>
        <w:pStyle w:val="BodyText"/>
      </w:pPr>
      <w:r>
        <w:t xml:space="preserve">Tiêu Bố Y đi lên thuyền Tường Ly, Tiêu Hoàng Hậu rất nhanh tiếp kiến, Tiêu Bố Y nhìn thấy Tiêu Hoàng Hậu có một mình, không khỏi kỳ quái hỏi: "Thúc thúc đi đâu rồi? Không có đi cùng cô cô sao?"</w:t>
      </w:r>
    </w:p>
    <w:p>
      <w:pPr>
        <w:pStyle w:val="BodyText"/>
      </w:pPr>
      <w:r>
        <w:t xml:space="preserve">Tiêu Bố Y hỏi chính là Ngân Thanh Quang Lộc đại phu Tiêu, Tiêu Hoàng Hậu than nhẹ một tiếng, "Bố Y quá nửa còn không biết, khi ở kinh thành, thúc thúc ngươi khuyên Thánh Thượng chớ có nam hạ, kết quả bị Thánh Thượng đày đến Hà Trì làm Quận thủ, ta đến bây giờ cũng rất nhớ đến hắn".</w:t>
      </w:r>
    </w:p>
    <w:p>
      <w:pPr>
        <w:pStyle w:val="BodyText"/>
      </w:pPr>
      <w:r>
        <w:t xml:space="preserve">Nói tới đây Tiêu Hoàng hậu tràn đầy u oán, nhíu mày không thôi.</w:t>
      </w:r>
    </w:p>
    <w:p>
      <w:pPr>
        <w:pStyle w:val="BodyText"/>
      </w:pPr>
      <w:r>
        <w:t xml:space="preserve">"Đi Giang Nam cũng không phải là hành động sáng suốt," Tiêu Bố Y trầm giọng nói: "Thiên hạ hiện nay đạo phỉ cựu phiệt đã muốn hành động, Thánh thượng đến Dương Châu, nếu giao thông cách trở rất nhanh sẽ hiệu lệnh không được, các quận đều tự mình làm chủ, cháu chỉ sợ Đại Tùy sẽ gặp nguy. Cô cô nếu đến Dương Châu, cháu lại cảm thấy không bằng ở tại Đông Đô thì tốt hơn".</w:t>
      </w:r>
    </w:p>
    <w:p>
      <w:pPr>
        <w:pStyle w:val="BodyText"/>
      </w:pPr>
      <w:r>
        <w:t xml:space="preserve">Hắn uyển chuyển biểu đạt ý tứ của mình, thật sự bởi vì cô cô này tuy cùng hắn không có nói chuyện, nhưng đối với hắn vẫn đều là thật tình thật ý. Vô luận là theo lịch sử trong đầu, hay là phân tích của hắn, hắn đều cho rằng Dương Quảng lần này đến Giang Nam, tuyệt đối không có cơ hội về lại Đông Đô, hắn làm cháu vô luận thế nào, cũng phải có trách nhiệm nhắc nhở Hoàng hậu.</w:t>
      </w:r>
    </w:p>
    <w:p>
      <w:pPr>
        <w:pStyle w:val="BodyText"/>
      </w:pPr>
      <w:r>
        <w:t xml:space="preserve">Tiêu Hoàng hậu trầm mặc thật lâu sau mới nói: "Bố Y, ta không rời cô phụ".</w:t>
      </w:r>
    </w:p>
    <w:p>
      <w:pPr>
        <w:pStyle w:val="BodyText"/>
      </w:pPr>
      <w:r>
        <w:t xml:space="preserve">Tiêu Bố Y suy nghĩ hồi lâu mới hiểu được cô phụ này là Dương Quảng, điều này làm cho hắn cảm thấy có chút buồn cười, cô phụ nếu ở tại thời đại hắn cũng coi như là người thân, nhưng hắn lại không có chút cảm giác thân thích gì với Dương Quảng cả.</w:t>
      </w:r>
    </w:p>
    <w:p>
      <w:pPr>
        <w:pStyle w:val="BodyText"/>
      </w:pPr>
      <w:r>
        <w:t xml:space="preserve">"Nhưng…" Tiêu Bố Y muốn nói lại thôi, rốt cuộc phát hiện có một số việc đã định, cho dù có biết kết cuộc cũng như vậy.</w:t>
      </w:r>
    </w:p>
    <w:p>
      <w:pPr>
        <w:pStyle w:val="BodyText"/>
      </w:pPr>
      <w:r>
        <w:t xml:space="preserve">Hắn hiện tại đã không tin vào lịch sửở trong đầu, lịch sử cho tới bây giờ cũng không nói gì với Tiêu Bố Y hắn, hắn kiệt lực thuận thế mà làm, bất quá cũng chỉ muốn đem vận mệnh nắm ở trong tay mình. Nhưng trước mắt xem ra, rất nhiều chuyện hắn cũng bất lực.</w:t>
      </w:r>
    </w:p>
    <w:p>
      <w:pPr>
        <w:pStyle w:val="BodyText"/>
      </w:pPr>
      <w:r>
        <w:t xml:space="preserve">"Ta mười hai tuổi đã gả cho cô phụ của cháu, đã nhận định chỉ có một nam nhân này, trước cô phụ ta thật ra rất thích Đại Bằng, ta biết người là một hán tử trọng tình nghĩa" Tiêu Hoàng hậu buồn bã nói: "Nhưng đây đều là số mệnh, Bố Y, ta sinh hai người con, đáng tiếc Thái tử chết sớm, Tề vương lại không ra sao, khi biết cháu là con của Đại Bằng, đã sớm xem cháu như là con ruột vậy".</w:t>
      </w:r>
    </w:p>
    <w:p>
      <w:pPr>
        <w:pStyle w:val="BodyText"/>
      </w:pPr>
      <w:r>
        <w:t xml:space="preserve">Tiêu Bố Y nhiều ít có chút xúc động, rốt cuộc nói: "Cô cô đã quá yêu thương".</w:t>
      </w:r>
    </w:p>
    <w:p>
      <w:pPr>
        <w:pStyle w:val="BodyText"/>
      </w:pPr>
      <w:r>
        <w:t xml:space="preserve">"Nếu không phải cô cô của ngươi vẫn nói lời tốt cho ngươi, tiểu tử ngươi làm sao mà thuận buồm xuôi gió đến như vậy. Hôm nay lên tới Đại tướng quân, phong cảnh vô hạn?" Tiêu Đại Bằng không biết từ khi nào đã đến trước cửa, thở dài nói: "Bố Y, Đại Tùy người có chiến công không ít, nhưng vượt lên chỉ có một mình con".</w:t>
      </w:r>
    </w:p>
    <w:p>
      <w:pPr>
        <w:pStyle w:val="BodyText"/>
      </w:pPr>
      <w:r>
        <w:t xml:space="preserve">Tiêu Hoàng hậu khẽ cười nói: "Đường huynh lời ấy sai rồi. Ta bất quá chỉ là thuận nước đẩy thuyền mà thôi. Nếu Bố Y cũng như Tề vương, thì có đề cử thế nào cũng vậy. Bố Y, ta biết cháu trong lòng quá nửa là không đồng ý phụ thân đi theo ta tới Giang Nam, làm cho cháu không thể an tâm làm việc".</w:t>
      </w:r>
    </w:p>
    <w:p>
      <w:pPr>
        <w:pStyle w:val="BodyText"/>
      </w:pPr>
      <w:r>
        <w:t xml:space="preserve">Tiêu Bố Y có chút xấu hổ: "Cô cô nói đùa rồi, nếu có thể giúp cô cô giải trừ phiền muộn, cha cháu ở nơi nào cũng thế".</w:t>
      </w:r>
    </w:p>
    <w:p>
      <w:pPr>
        <w:pStyle w:val="BodyText"/>
      </w:pPr>
      <w:r>
        <w:t xml:space="preserve">Tiêu Đại Bằng muốn nói lại thôi, Tiêu Hoàng hậu nhẹ giọng nói: "Nam nhi chí tại bốn phương, quanh quẩn mãi cũng không phải là kế lâu dài, Bố Y, cô cô tuy là hạng nữ lưu, nhưng cũng biết đạo lý này. Thánh thượng vì Trần phu nhân hoàn dương, ta không tin nhưng không tin thì có biện pháp gì? Khi cháu đi rồi, Đông Đô liền truyền lưu một lời đồn, nói cái gì đào lý tử, Hoàng hậu nhiễu Dương Châu, uyển chuyển hoa viên, vật lãng ngữ, thùy đạo hứa. Những lời này là ai tung ra? Ta nghe bất quá cũng chỉ xem là trò cười, không nghĩ đến lời đồn thành sự thật, ta thực phải đến Dương Châu, cái này quá nửa chính là số mệnh, trốn không thoát số mệnh".</w:t>
      </w:r>
    </w:p>
    <w:p>
      <w:pPr>
        <w:pStyle w:val="BodyText"/>
      </w:pPr>
      <w:r>
        <w:t xml:space="preserve">Tiêu Bố Y cau mày, nhìn thấy Tiêu Hoàng hậu buồn bã, không biết phải khuyên như thế nào, liếc nhìn Tiêu Đại Bằng thấy cha đang ngơ ngác nhìn Hoàng hậu, trong mắt ngoại trừ thân tình, tựa hồ còn ẩn giấu nhu tình, trong lòng không khỏi chấn động.</w:t>
      </w:r>
    </w:p>
    <w:p>
      <w:pPr>
        <w:pStyle w:val="BodyText"/>
      </w:pPr>
      <w:r>
        <w:t xml:space="preserve">"Ta cùng cô phụ đã hơn ba mươi năm, vô luận hắn đến nơi nào ta đều sẽ đi theo, nước sôi lửa bỏng thì cũng là số mệnh" Tiêu Hoàng hậu cười khổ nói: "Bố Y, loại cảm tình này cháu quá nửa là không hiểu, hắn ở trong mắt dân chúng có lẽ là hôn quân, hắn trong mắt đại thần có lẽ rất ngoan cố, hắn trong lòng cháu, có lẽ là một cô phụ không thông tình lý, nhưng ở trong lòng ta, hắn chính là trượng phu của ta, trượng phu mà cả đời ta đi theo".</w:t>
      </w:r>
    </w:p>
    <w:p>
      <w:pPr>
        <w:pStyle w:val="BodyText"/>
      </w:pPr>
      <w:r>
        <w:t xml:space="preserve">Tiêu Đại Bằng ảm đạm cúi đầu, cũng không nói lời nào.</w:t>
      </w:r>
    </w:p>
    <w:p>
      <w:pPr>
        <w:pStyle w:val="BodyText"/>
      </w:pPr>
      <w:r>
        <w:t xml:space="preserve">Tiêu Bố Y nhẹ giọng nói: "Cô cô, cháu lý giải, mệnh có thì sẽ có, mệnh không có thì cưỡng cầu không được, một khi đã như vậy, cháu chỉ có thể mong cô cô cẩn thận là tốt nhất".</w:t>
      </w:r>
    </w:p>
    <w:p>
      <w:pPr>
        <w:pStyle w:val="BodyText"/>
      </w:pPr>
      <w:r>
        <w:t xml:space="preserve">"Nhưng đường huynh không cần theo ta đến Dương Châu" Tiêu Hoàng hậu nhẹ giọng nói: "Đại Bằng, mệnh của chúng ta nhất định là phải tách rời đoàn tụ, rồi lại tách rời, người một mực từ kinh đô đi cùng ta, lại theo giúp ta một đường, ta cảm ơn người, người cùng Bố Y rời khỏi đây đi. Các người cứ yên tâm, có ta ở đây, Thánh thượng tuyệt đối sẽ không ngăn trở".</w:t>
      </w:r>
    </w:p>
    <w:p>
      <w:pPr>
        <w:pStyle w:val="BodyText"/>
      </w:pPr>
      <w:r>
        <w:t xml:space="preserve">Ánh mắt của Tiêu Hoàng hậu cùng Tiêu Bố Y đều dừng ở trên người Tiêu Đại Bằng, Tiêu Đại Bằng khóe mắt có ánh lệ, đột nhiên cười nói: "Nhìn người nói, như là sinh ly tử biệt vậy, Bố Y, cha cũng không có việc gì, muốn cùng Hoàng hậu đi Dương Châu xem phồn hoa, con có phản đối không?"</w:t>
      </w:r>
    </w:p>
    <w:p>
      <w:pPr>
        <w:pStyle w:val="BodyText"/>
      </w:pPr>
      <w:r>
        <w:t xml:space="preserve">Tiêu Bố Y ánh mắt xẹt qua hai người, khẽ cười nói: "Con chỉ sợ cha quấy rầy sự thanh tịnh của cô cô".</w:t>
      </w:r>
    </w:p>
    <w:p>
      <w:pPr>
        <w:pStyle w:val="BodyText"/>
      </w:pPr>
      <w:r>
        <w:t xml:space="preserve">Tiêu Hoàng Hậu xoay người đi chỗ khác, nhẹ nhàng lau đi nước mắt ở khóe mắt.</w:t>
      </w:r>
    </w:p>
    <w:p>
      <w:pPr>
        <w:pStyle w:val="BodyText"/>
      </w:pPr>
      <w:r>
        <w:t xml:space="preserve">Tiêu Bố Y vươn người đứng dậy, "Vậy cha cứ đi xem phồn hoa cho tốt, chớ để bị các cô gái Dương Châu mê hoặc, con còn phải đi chinh phạt, cũng không thể cùng cha đi Dương Châu".</w:t>
      </w:r>
    </w:p>
    <w:p>
      <w:pPr>
        <w:pStyle w:val="BodyText"/>
      </w:pPr>
      <w:r>
        <w:t xml:space="preserve">"Hoàng hậu, người xem, tiểu tử này càng ngày càng không nghe lời, sao lại nói với cha nó như vậy" Tiêu Đại Bằng đuổi theo Tiêu Bố Y rời phòng, quay đầu lại nói: "Hoàng hậu, ta tiễn nó một đoạn".</w:t>
      </w:r>
    </w:p>
    <w:p>
      <w:pPr>
        <w:pStyle w:val="BodyText"/>
      </w:pPr>
      <w:r>
        <w:t xml:space="preserve">Hai người lên trên boong tàu, Tiêu Đại Bằng nhìn thấy bốn phía không người chú ý, áp thấp thanh âm, "Bố Y, con sẽ không trách cha chứ?"</w:t>
      </w:r>
    </w:p>
    <w:p>
      <w:pPr>
        <w:pStyle w:val="BodyText"/>
      </w:pPr>
      <w:r>
        <w:t xml:space="preserve">"Trách cha, trách cha cái gì?" Tiêu Bố Y biết mà còn cố hỏi.</w:t>
      </w:r>
    </w:p>
    <w:p>
      <w:pPr>
        <w:pStyle w:val="BodyText"/>
      </w:pPr>
      <w:r>
        <w:t xml:space="preserve">Tiêu Đại Bằng có chút ảm đạm, "Bố Y, cha đời này không có tiền đồ gì, cũng không có làm được đại sự gì. Duy nhất đáng may mắn chính là có con trai như con, mà duy nhất có chút áy náy chính là năm đó rời khỏi cô cô con, mạng của cha không đáng giá, con không cần đểở trong lòng, nên làm cái gì thì làm cái đó, chớ xem cha như là sự cản trở. Có đôi khi, thứ mà con theo đuổi cả đời cũng không phải là thứ con muốn. Cha không có tiền đồ, con đừng có học theo cha".</w:t>
      </w:r>
    </w:p>
    <w:p>
      <w:pPr>
        <w:pStyle w:val="BodyText"/>
      </w:pPr>
      <w:r>
        <w:t xml:space="preserve">Hắn nói tùm lum, từ không rõ ý, người bên ngoài nghe xong quá nửa là khó hiểu, Tiêu Bố Y thì hiểu được, đưa mắt nhìn Tiêu Đại Bằng, gật gật đầu nói: "Cha, con người trong đời cuối cùng cũng phải nên làm một số chuyện mà mình muốn làm, con hiểu cha, bất quá cha cũng phải cẩn thận. Còn nữa, con sẽ phái người đến Dương Châu cùng cha liên hệ" Suy nghĩ một chút, Tiêu Bố Y lại bổ sung: "Cha, chuyện cảm tình cứ thuận theo tự nhiên, đừng nên cưỡng cầu".</w:t>
      </w:r>
    </w:p>
    <w:p>
      <w:pPr>
        <w:pStyle w:val="BodyText"/>
      </w:pPr>
      <w:r>
        <w:t xml:space="preserve">"Nhìn tiểu tử ngươi nói, giống như con là cha vậy" Tiêu Đại Bằng cười rộ lên, thần sắc lại có chút khác thường, nhìn thấy Tiêu Bố Y muốn đi, đột nhiên hỏi: "Bố Y, vẫn quên hỏi con, con khi ở tại Thái Nguyên gặp qua Lý Uyên, hắn có nói gì với con không?"</w:t>
      </w:r>
    </w:p>
    <w:p>
      <w:pPr>
        <w:pStyle w:val="BodyText"/>
      </w:pPr>
      <w:r>
        <w:t xml:space="preserve">Tiêu Bố Y có chút kinh ngạc, "Hắn muốn nói gì với con?"</w:t>
      </w:r>
    </w:p>
    <w:p>
      <w:pPr>
        <w:pStyle w:val="BodyText"/>
      </w:pPr>
      <w:r>
        <w:t xml:space="preserve">Tiêu Đại Bằng lắc lắc đầu, "Không có gì, được rồi, con đi đi, tất cả hãy cẩn thận, cha không giúp gì được cho con, cũng biết con tất cả đều có thể làm chủ".</w:t>
      </w:r>
    </w:p>
    <w:p>
      <w:pPr>
        <w:pStyle w:val="BodyText"/>
      </w:pPr>
      <w:r>
        <w:t xml:space="preserve">Tiêu Bố Y gật đầu rời đi, không muốn khuyên gì nữa, Tiêu Đại Bằng nhìn bóng lưng Tiêu Bố Y, nhẹnhàng thở dài, lẩm bẩm nói: "Ta có một đứa con tốt, như vậy là đã đủ rồi".</w:t>
      </w:r>
    </w:p>
    <w:p>
      <w:pPr>
        <w:pStyle w:val="BodyText"/>
      </w:pPr>
      <w:r>
        <w:t xml:space="preserve">***</w:t>
      </w:r>
    </w:p>
    <w:p>
      <w:pPr>
        <w:pStyle w:val="BodyText"/>
      </w:pPr>
      <w:r>
        <w:t xml:space="preserve">"Gần đây ở Đông Đô truyền lưu đồng dao, dự báo thiên hạ sẽ đại loạn!"</w:t>
      </w:r>
    </w:p>
    <w:p>
      <w:pPr>
        <w:pStyle w:val="BodyText"/>
      </w:pPr>
      <w:r>
        <w:t xml:space="preserve">Trong núi sâu của Ngõa Cương, mấy đạo phỉ nằm trên tảng đá phơi nắng, người cầm đầu nói đến nước miếng bay tứ tung, mọi người đều mang theo ánh mắt sùng bái mà nghe hắn.</w:t>
      </w:r>
    </w:p>
    <w:p>
      <w:pPr>
        <w:pStyle w:val="BodyText"/>
      </w:pPr>
      <w:r>
        <w:t xml:space="preserve">Một người hỏi: "Cổ Hùng, ngươi cũng không rời khỏi Ngõa Cương bao xa, làm sao biết chuyện ở Đông Đô?"</w:t>
      </w:r>
    </w:p>
    <w:p>
      <w:pPr>
        <w:pStyle w:val="BodyText"/>
      </w:pPr>
      <w:r>
        <w:t xml:space="preserve">Cổ Hùng khinh thường nói: "Người có học vấn đều phải biết bày mưu nghĩ kế, quyết thắng ngàn dặm, làm sao mà nông cạn như các ngươi? Bất quá ta biết chuyện này thật ra bởi vì có người ở Đông Đô nói cho ta biết, các ngươi biết không, mấy ngày hôm trước có một người tên là Lý Huyền Anh đến đầu nhập Ngõa Cương, nói cho biết bài đồng dao này ở tại Đông Đô đã sớm không ai là không biết, nhưng nếu muốn lý giải huyền cơ trong đó thì không phải ta thì không thể".</w:t>
      </w:r>
    </w:p>
    <w:p>
      <w:pPr>
        <w:pStyle w:val="BodyText"/>
      </w:pPr>
      <w:r>
        <w:t xml:space="preserve">"Cái này có huyền cơ gì?" Những người còn lại đều gãi đầu, có chút mờ mịt.</w:t>
      </w:r>
    </w:p>
    <w:p>
      <w:pPr>
        <w:pStyle w:val="BodyText"/>
      </w:pPr>
      <w:r>
        <w:t xml:space="preserve">Cổ Hùng trong lòng khinh thường, thầm nghĩ trách không được có người cao cao tại thượng, có người lại cả đời làm trâu làm ngựa, đây đều là số mệnh, cưỡng cầu không được.</w:t>
      </w:r>
    </w:p>
    <w:p>
      <w:pPr>
        <w:pStyle w:val="BodyText"/>
      </w:pPr>
      <w:r>
        <w:t xml:space="preserve">"Cổ Hùng, chớ có nước đục thả câu, mau nói cho chúng ta biết" Mọi người thúc giục.</w:t>
      </w:r>
    </w:p>
    <w:p>
      <w:pPr>
        <w:pStyle w:val="BodyText"/>
      </w:pPr>
      <w:r>
        <w:t xml:space="preserve">Cổ Hùng nhẹ nhàng ngạo nghễ nói: "Cái này có gì mà khó lý giải, bài đồng dao này chính là nói đương kim Thiên tửứng ở trên người một người. Đào lý tử, là nói người này là Lý thị còn sống sót, Hoàng hậu nhiễu Dương Châu, uyển chuyển hoa viên chính là nói Hoàng Đế cùng Hoàng hậu tới Dương Châu thì từ nay về sau không thể trở lại".</w:t>
      </w:r>
    </w:p>
    <w:p>
      <w:pPr>
        <w:pStyle w:val="BodyText"/>
      </w:pPr>
      <w:r>
        <w:t xml:space="preserve">"Đúng rồi, đồng dao này cũng thật chuẩn," Một người vỗ đùi, giật mình hiểu ra, "Ta mấy ngày trước đây nghe nói cẩu hoàng đế theo thuyền rồng Nam hạ, từ từ, đồng dao này đã sớm nói ra, chẳng lẽ thực chính là thiên cơ sao chứ? Cổ Hùng, hai câu sau lại có ý gì?"</w:t>
      </w:r>
    </w:p>
    <w:p>
      <w:pPr>
        <w:pStyle w:val="BodyText"/>
      </w:pPr>
      <w:r>
        <w:t xml:space="preserve">Cổ Hùng mặt lộ vẻ đắc ý, "Thiên cơ cũng phải là nhân tài có trí tuệ cực cao mới tham ngộ được, vật lãng ngữ, thùy đạo hứa, là có hai ý, một là nói đồng dao này mọi người chớ có nói ra ngoài, một ý khác theo ta thấy, quá nửa là dừng ở trên người của người họ Lý kia!"</w:t>
      </w:r>
    </w:p>
    <w:p>
      <w:pPr>
        <w:pStyle w:val="BodyText"/>
      </w:pPr>
      <w:r>
        <w:t xml:space="preserve">"Vật lãng ngữ, thùy đạo hứa?" Có người khổ sở suy tư, "Những lời này nói là mọi người giữ bí mật, không cần nói ra, chẳng lẽ người nọ tên là Lý bí mật hoặc là Lý thuyết thoại?"</w:t>
      </w:r>
    </w:p>
    <w:p>
      <w:pPr>
        <w:pStyle w:val="BodyText"/>
      </w:pPr>
      <w:r>
        <w:t xml:space="preserve">Một người giật mình hiểu ra nói: "Ngu xuẩn, không phải Lý bí mật, mà là Lý Mật!"</w:t>
      </w:r>
    </w:p>
    <w:p>
      <w:pPr>
        <w:pStyle w:val="BodyText"/>
      </w:pPr>
      <w:r>
        <w:t xml:space="preserve">"Lý Mật kế thừa Bồ Sơn Công, thẳng đến vẫn đang chạy trốn, chẳng lẽ đồng dao này thực ứng ở trên người hắn?" Lại một người nói.</w:t>
      </w:r>
    </w:p>
    <w:p>
      <w:pPr>
        <w:pStyle w:val="BodyText"/>
      </w:pPr>
      <w:r>
        <w:t xml:space="preserve">Mọi người ồ lên, Cổ Hùng ho khan một tiếng, "Thiên cơ chớ có tiết lộ, mọi người không nên đoán mò".</w:t>
      </w:r>
    </w:p>
    <w:p>
      <w:pPr>
        <w:pStyle w:val="BodyText"/>
      </w:pPr>
      <w:r>
        <w:t xml:space="preserve">Một người vội vã đi tới, "Cổ đương gia, trại chủ có việc tìm ngươi".</w:t>
      </w:r>
    </w:p>
    <w:p>
      <w:pPr>
        <w:pStyle w:val="BodyText"/>
      </w:pPr>
      <w:r>
        <w:t xml:space="preserve">Khi Cổ Hùng đến Tụ Nghĩa trại, Địch Nhượng vẻ mặt thận trọng. Ngõa Cương vẫn là Ngõa Cương, Tụ Nghĩa trại đã bị đốt sạch, cũng may đám người Địch Nhượng có kinh nghiệm xây dựng lại, rất nhanh đã lập ra một đại trại đơn giản, thầm nghĩ Tiêu Bố Y đã nam hạ, nhất thời không thể lại đến nữa, trước ở vài ngày rồi tính tiếp.</w:t>
      </w:r>
    </w:p>
    <w:p>
      <w:pPr>
        <w:pStyle w:val="BodyText"/>
      </w:pPr>
      <w:r>
        <w:t xml:space="preserve">"Trại chủ, người tìm ta có chuyện gì?" Cổ Hùng biết rõ vẫn cố hỏi.</w:t>
      </w:r>
    </w:p>
    <w:p>
      <w:pPr>
        <w:pStyle w:val="BodyText"/>
      </w:pPr>
      <w:r>
        <w:t xml:space="preserve">Địch Nhượng kéo Cổ Hùng qua ngồi ở bên người, trực tiếp nói: "Cổ Hùng, ta nghe nói ngươi thông hiểu âm dương bói toán, nên cũng muốn tìm ngươi tính toán một chút. Lý Mật là người thừa kế Bồ Sơn Công, tuy gia đạo suy sụp, nhưng dù sao cũng xuất thân môn phiệt, ta chuẩn bị kéo hắn gia nhập sơn trại, nhưng lại có chút lo lắng, người này có tài chỉ sợ sẽ không phục ta, với bản lãnh của hắn hoàn toàn có thể tự lập vì sao phải đầu nhập ta? Nhưng ngươi cũng biết, nếu không có hắn, Ngõa Cương trại đã sớm bị diệt".</w:t>
      </w:r>
    </w:p>
    <w:p>
      <w:pPr>
        <w:pStyle w:val="BodyText"/>
      </w:pPr>
      <w:r>
        <w:t xml:space="preserve">Cổ Hùng gật đầu, "Ta biết tâm tư của trại chủ, để ta đoán một quẻ" Hắn từ trong lòng lấy ra sáu đồng tiền, hợp lại trong bàn tay, niệm niệm vài từ, đợi cho sau khi niệm xong, tiện tay ném xuống đất, nhíu mày không nói.</w:t>
      </w:r>
    </w:p>
    <w:p>
      <w:pPr>
        <w:pStyle w:val="BodyText"/>
      </w:pPr>
      <w:r>
        <w:t xml:space="preserve">Địch Nhượng trong lòng tò mò, khó hiểu hỏi, "Cổ Hùng, ngươi đang làm cái gì vậy?"</w:t>
      </w:r>
    </w:p>
    <w:p>
      <w:pPr>
        <w:pStyle w:val="BodyText"/>
      </w:pPr>
      <w:r>
        <w:t xml:space="preserve">Cổ Hùng ngạo nghễ nói: "Trại chủ, người chớ có xem thường mấy đồng tiền này, ta vốn xuất thân Bắc phái đạo học, người cũng biết trong bí pháp Bắc phái đạo gia có bát quái tứ trụ, ngũ hành lục hào" Nhìn thấy Địch Nhượng lắc đầu, Cổ Hùng thở dài nói: "Trại chủ không biết cũng không lạ, đây vốn là bí pháp của đạo gia, người biết rất ít. Ta may mắn tập được phép lục hào này, sáu đồng tiền tưởng như đơn giản này lại có thể thấu hiểu thiên cơ".</w:t>
      </w:r>
    </w:p>
    <w:p>
      <w:pPr>
        <w:pStyle w:val="BodyText"/>
      </w:pPr>
      <w:r>
        <w:t xml:space="preserve">Địch Nhượng bán tín bán nghi, "Thì ra là như thế, nhưng quẻ tượng này rốt cuộc nói cái gì?"</w:t>
      </w:r>
    </w:p>
    <w:p>
      <w:pPr>
        <w:pStyle w:val="BodyText"/>
      </w:pPr>
      <w:r>
        <w:t xml:space="preserve">Cổ Hùng nghiêm mặt nhìn sáu đồng tiền, hồi lâu sắc mặt giãn ra nói: "Trại chủ, quẻ này đại cát đại lợi!"</w:t>
      </w:r>
    </w:p>
    <w:p>
      <w:pPr>
        <w:pStyle w:val="BodyText"/>
      </w:pPr>
      <w:r>
        <w:t xml:space="preserve">"Sao lại giải thích như vậy?" Địch Nhượng cuống quít hỏi.</w:t>
      </w:r>
    </w:p>
    <w:p>
      <w:pPr>
        <w:pStyle w:val="BodyText"/>
      </w:pPr>
      <w:r>
        <w:t xml:space="preserve">"Trại chủ, Lý Mật không tự lập tiến đến đầu nhập người, cũng có thể giải thích. Có một số việc đều là số mệnh, Lý Mật tuy là Bồ Sơn Công, nhưng vẫn phải chạy trốn, trại chủ người tuy khởi nghĩa nhiều năm, thủy chung vẫn bất đắc chí, đây đều là do trong mệnh bị khiếm khuyết. Trại chủ họ Địch, Địch lại có ý là Trạch. Lý Mật thừa kế Bồ Sơn Công, bồ thảo đó là không có trạch thì không sinh, trạch không có bồ thảo thì không vượng, hai người vốn là phải dựa vào nhau mà thành, khuyết ai đều khó hưng vượng phát đạt. Hiện nay Lý Mật đến đầu nhập, lúc này mới có thể làm việc không đâu không thành, hưng vượng phát đạt, mà trại chủ có Lý Mật, mới có thể hướng vinh, định được Ngõa Cương, cũng không cần chịu cảnh bị người truy đuổi vất vưởng khổ sở".</w:t>
      </w:r>
    </w:p>
    <w:p>
      <w:pPr>
        <w:pStyle w:val="Compact"/>
      </w:pPr>
      <w:r>
        <w:t xml:space="preserve">Địch Nhượng vui vẻ, vỗ án nói: "Nói rất đúng, Cổ Hùng, nhanh đi mời Lý Mật đến, cùng ta thương nghị đại kế hưng thịnh Ngõa Cương!"</w:t>
      </w:r>
      <w:r>
        <w:br w:type="textWrapping"/>
      </w:r>
      <w:r>
        <w:br w:type="textWrapping"/>
      </w:r>
    </w:p>
    <w:p>
      <w:pPr>
        <w:pStyle w:val="Heading2"/>
      </w:pPr>
      <w:bookmarkStart w:id="258" w:name="chương-236-mệnh-ta-là-do-ta"/>
      <w:bookmarkEnd w:id="258"/>
      <w:r>
        <w:t xml:space="preserve">236. Chương 236: Mệnh Ta Là Do Ta</w:t>
      </w:r>
    </w:p>
    <w:p>
      <w:pPr>
        <w:pStyle w:val="Compact"/>
      </w:pPr>
      <w:r>
        <w:br w:type="textWrapping"/>
      </w:r>
      <w:r>
        <w:br w:type="textWrapping"/>
      </w:r>
      <w:r>
        <w:t xml:space="preserve">"Đào lý tử, Hoàng hậu nhiễu Dương Châu, uyển chuyển hoa viên lý. Vật lãng ngữ, thùy đạo hứa!"</w:t>
      </w:r>
    </w:p>
    <w:p>
      <w:pPr>
        <w:pStyle w:val="BodyText"/>
      </w:pPr>
      <w:r>
        <w:t xml:space="preserve">Lý Mật ngồi trong một căn phòng ở sơn trại, lơ đểnh lẩm bẩm những lời này, nụ cười khó có thể nắm bắt.</w:t>
      </w:r>
    </w:p>
    <w:p>
      <w:pPr>
        <w:pStyle w:val="BodyText"/>
      </w:pPr>
      <w:r>
        <w:t xml:space="preserve">Ngồi bên cạnh hắn còn có một người, tuổi có trẻ, hai hàng lông mày xếch lên, tuy là ngồi dưới đất, nhưng tư thế luôn như báo chờ mồi. Hắn tuy dũng mãnh, nhưng đối với Lý Mật luôn có dáng vẻ tôn kính, đơn giản là Lý Mật đã cứu hắn, nếu Lý Mật mở miệng muốn tính mạng của hắn, hắn cũng sẽ không chút do dự mà dâng lên.</w:t>
      </w:r>
    </w:p>
    <w:p>
      <w:pPr>
        <w:pStyle w:val="BodyText"/>
      </w:pPr>
      <w:r>
        <w:t xml:space="preserve">Người trẻ tuổi chính là Vương Bá Đương, thủy chung vẫn xem Lý Mật là sư phụ.</w:t>
      </w:r>
    </w:p>
    <w:p>
      <w:pPr>
        <w:pStyle w:val="BodyText"/>
      </w:pPr>
      <w:r>
        <w:t xml:space="preserve">"Tiên sinh, với tài của người, vượt xa Địch Nhượng, vì sao phải chịu ở dưới hắn? Hơn nữa xem ra, hắn đối với tiên sinh rất kiêng kị, chúng ta đến Ngõa Cương tựa hồ thời cơ cũng không đúng, nói đến với khả năng của tiên sinh cho dù không ở tại Ngõa Cương, cũng có thể khoảng trời rộng lớn của riêng mình, một khi đã như vậy, ta cũng cảm thấy…"</w:t>
      </w:r>
    </w:p>
    <w:p>
      <w:pPr>
        <w:pStyle w:val="BodyText"/>
      </w:pPr>
      <w:r>
        <w:t xml:space="preserve">Lý Mật ôm gối nhìn nóc nhà, nóc nhà có chút cũ nát, có thể thấy được bầu trời.</w:t>
      </w:r>
    </w:p>
    <w:p>
      <w:pPr>
        <w:pStyle w:val="BodyText"/>
      </w:pPr>
      <w:r>
        <w:t xml:space="preserve">"Ngõa Cương khởi nghĩa nhiều năm, Địch Nhượng tuy vô năng, nhưng tại Hà Nam rất có uy tín. Địch Nhượng tuy bại, nhưng nếu vung tay lên hô, thì người theo vẫn như mây, mưu sự tại nhân, thành sự tại thiên. Địch Nhượng tuy không có mưu kế, giống như là có kho tàng mà không biết sử dụng, chúng ta đến Ngõa Cương là muốn lợi dụng cái kho tàng này, Địch Nhượng không tính là đối thủ của ta, một khi đã như vậy, cần gì phải quan tâm đến hắn!"</w:t>
      </w:r>
    </w:p>
    <w:p>
      <w:pPr>
        <w:pStyle w:val="BodyText"/>
      </w:pPr>
      <w:r>
        <w:t xml:space="preserve">"Tiên sinh, Từ Thế Tích là một nhân tài, người cũng có chút khen ngợi, nhưng người lúc trước vì sao bảo ta dụ Từ Thế Tích ra khỏi cửa, để hắn bị gạt chịu oan?"</w:t>
      </w:r>
    </w:p>
    <w:p>
      <w:pPr>
        <w:pStyle w:val="BodyText"/>
      </w:pPr>
      <w:r>
        <w:t xml:space="preserve">"Từ Thế Tích đích thực là một nhân tài, ta đối với hắn cũng rất thưởng thức, nhưng trước mắt Từ Thế Tích lại chỉ trung với Địch Nhượng. Nếu để hắn cứu Địch Nhượng, sức nặng của hắn trong mắt Địch Nhượng càng nặng, với tài năng của hắn, nhất định có thể nhìn thấu ý tưởng của ta, từ đó mà cản trở, phá hỏng đại sự của ta. Ta lập kế bức hắn đi, cũng là biện pháp không thể tránh khỏi. Bá Đương, Từ Thế Tích là người tài giỏi như thế, nếu không theo ta, sớm muộn cũng sẽ trở thành tâm phúc đại họa của ta".</w:t>
      </w:r>
    </w:p>
    <w:p>
      <w:pPr>
        <w:pStyle w:val="BodyText"/>
      </w:pPr>
      <w:r>
        <w:t xml:space="preserve">"Một khi đã như vậy, với khả năng của tiên sinh cùng Thái Kiến Đức, vì sao trong đêm không lập tức trừ đi Từ Thế Tích?"</w:t>
      </w:r>
    </w:p>
    <w:p>
      <w:pPr>
        <w:pStyle w:val="BodyText"/>
      </w:pPr>
      <w:r>
        <w:t xml:space="preserve">"Đầu tiên là ta có chút không đành lòng trừ đi Từ Thế Tích, tiếp theo thấy thời cơ không đúng, thấy mà ra tay sẽ làm cho người của Ngõa Cương hoài nghi cùng mâu thuẫn. Ngược lại lộng xảo thành chuyên, Bá Đương, ngươi phải nhớ kỹ, trên đời này, võ công vĩnh viễn không phải là đạo căn bản để giải quyết vấn đề, ta chỉ có lúc vạn bất đắc dĩ mới dùng vũ lực giải quyết vấn đề".</w:t>
      </w:r>
    </w:p>
    <w:p>
      <w:pPr>
        <w:pStyle w:val="BodyText"/>
      </w:pPr>
      <w:r>
        <w:t xml:space="preserve">Vương Bá Đương nghe đến đó thở dài nói: "Thì ra là như thế, Bá Đương lỗ mãng, suýt nữa phá hỏng chuyện của tiên sinh. Bất quá Cổ Hùng nọ có dùng được không? Ta cảm thấy người này gian xảo nhát gan, khó thành đại sự".</w:t>
      </w:r>
    </w:p>
    <w:p>
      <w:pPr>
        <w:pStyle w:val="BodyText"/>
      </w:pPr>
      <w:r>
        <w:t xml:space="preserve">Lý Mật nụ cười tràn đầy vẻ giễu cợt, "Vô luận hắn là rồng hay là trùng, thì cũng có tác dụng của nó, mục đích của chúng ta chính là phát huy ra tác dụng của nó. Địch Nhượng thích tài đa nghi, do dự không quyết đoán, dùng loại người thích giả thần giả quỷ như Cổ Hùng đối phó hắn, thật sự là thích hợp".</w:t>
      </w:r>
    </w:p>
    <w:p>
      <w:pPr>
        <w:pStyle w:val="BodyText"/>
      </w:pPr>
      <w:r>
        <w:t xml:space="preserve">"Nhưng Địch Nhượng sẽ tin đào lý tử đồng dao của tiên sinh sao?" Vương Bá Đương trầm giọng hỏi.</w:t>
      </w:r>
    </w:p>
    <w:p>
      <w:pPr>
        <w:pStyle w:val="BodyText"/>
      </w:pPr>
      <w:r>
        <w:t xml:space="preserve">Địch Nhượng, Cổ Hùng hoặc Tiêu Hoàng hậu ở đây, quá nửa là phải chấn động. Thật ra đâu chỉ bọn họ, người trong thiên họ không giật mình cũng rất ít. Nếu không phải Vương Bá Đương đặt câu hỏi, ai lại nghĩ đồng dao Đông Đô ngụ ý chỉ lên trên người Lý Mật, lại xuất từ tay Lý Mật!</w:t>
      </w:r>
    </w:p>
    <w:p>
      <w:pPr>
        <w:pStyle w:val="BodyText"/>
      </w:pPr>
      <w:r>
        <w:t xml:space="preserve">Lý Mật lần này trầm mặc thật lâu sau, đột nhiên thở ra một hơi.</w:t>
      </w:r>
    </w:p>
    <w:p>
      <w:pPr>
        <w:pStyle w:val="BodyText"/>
      </w:pPr>
      <w:r>
        <w:t xml:space="preserve">Vương Bá Đương trong lòng lo lắng, không biết mình nói sai cái gì, "Tiên sinh, ta không tin lời tiên đoán, chỉ tin với khả năng của tiên sinh, tất có thể làm nên một phen kinh thiên động địa, vô luận lời tiên đoán có thành hay không, Bá Đương nhất định thề chết đi theo".</w:t>
      </w:r>
    </w:p>
    <w:p>
      <w:pPr>
        <w:pStyle w:val="BodyText"/>
      </w:pPr>
      <w:r>
        <w:t xml:space="preserve">Lý Mật cười cười, thần sắc có chút tịch mịch, vươn thân đứng dậy, vỗ vỗ vai Vương Bá Đương, chậm rãi đi đến trước cửa sổ, nhìn ra phương xa, đột nhiên hỏi: "Bá Đương, ngươi có tin vào số mệnh không?"</w:t>
      </w:r>
    </w:p>
    <w:p>
      <w:pPr>
        <w:pStyle w:val="BodyText"/>
      </w:pPr>
      <w:r>
        <w:t xml:space="preserve">Vương Bá Đương cũng đứng lên đi theo, lại có chút mờ mịt: "Tiên sinh sao lại hỏi như vậy?"</w:t>
      </w:r>
    </w:p>
    <w:p>
      <w:pPr>
        <w:pStyle w:val="BodyText"/>
      </w:pPr>
      <w:r>
        <w:t xml:space="preserve">Lý Mật nhìn mây bay núi xa ở ngoài cửa sổ, thần sắc có chút bất đắc dĩ, "Ta không tin số mệnh, ta chỉ cho rằng mệnh của ta là do ta chứ không phải là do ông trời! Nhưng ngươi phải biết rằng, trên đời này người như ngươi và ta dù sao cũng không nhiều lắm, phần lớn là hạng người ngu ngốc lại nhiều như mây, bằng không cũng sẽ không có hạng giả thần giả quỷ nhiều như vậy. Thời thế tạo anh hùng, ta cho đám người Từ Hồng Khách phát tán đồng dao ra ngoài, lại bảo đám người Lý Huyền Anh đồn đãi việc này ra xung quanh, cũng không lo là không lừa gạt được Địch Nhượng mà là lo nghĩ cho sau này. Hiện nay thiên hạ đã loạn, quần đạo tuy nhiều kẻ có suy nghĩ lại ít, bọn họ sau khi biết bản thân cũng không làm nên cái gì sớm muộn cũng sẽ đi tìm cái gọi là chân mệnh thiên tử, Lý Mật ta làm đồng dao này, chẳng qua chỉ là chiếm lấy lòng tin của bọn họ mà thôi".</w:t>
      </w:r>
    </w:p>
    <w:p>
      <w:pPr>
        <w:pStyle w:val="BodyText"/>
      </w:pPr>
      <w:r>
        <w:t xml:space="preserve">Vương Bá Đương có chút giật mình, cung kính nói: " Nhất cử nhất động của tiên sinh đều có thâm ý sâu sắc, Bá Đương tâm phục khẩu phục".</w:t>
      </w:r>
    </w:p>
    <w:p>
      <w:pPr>
        <w:pStyle w:val="BodyText"/>
      </w:pPr>
      <w:r>
        <w:t xml:space="preserve">Lý Mật khóe miệng lộ nụ cười nhạt, tràn đầy trào phúng, cũng không phải là nhằm vào Vương Bá Đương.</w:t>
      </w:r>
    </w:p>
    <w:p>
      <w:pPr>
        <w:pStyle w:val="BodyText"/>
      </w:pPr>
      <w:r>
        <w:t xml:space="preserve">"Ta thừa kế Bồ Sơn Công, người khác chỉ nói ta phong cảnh vô hạn, làm sao biết ta vẫn là bất đắc chí. Ta thuở nhỏ tập võ, gặp được dị nhân nên mới có thể tới được bước như bây giờ. Đối với người, Lý Mật vốn vẫn không muốn dùng võ cậy mạnh, tự phụ đầy bụng binh thư thao lược, tâm hoài chí lớn. Nhưng đợi khi ta chần chờ mãn chí, thì lại là lúc Dương Quảng đăng cơ, nhà của ta dù sao cũng là xuất thân sĩ tộc, được làm thị vệ bên cạnh Dương Quảng, quan chức tuy nhỏ, nhưng lại cảm thấy với khả năng của bản thân, nhất định có thể thành tựu một phen sự nghiệp".</w:t>
      </w:r>
    </w:p>
    <w:p>
      <w:pPr>
        <w:pStyle w:val="BodyText"/>
      </w:pPr>
      <w:r>
        <w:t xml:space="preserve">Vương Bá Đương chỉ biết Lý Mật thừa kế Bồ Sơn Công, văn võ song toàn, có chí lớn, dám làm dám chịu, nhưng cũng không biết hắn từng làm thị vệ cho Dương Quảng, không khỏi rất là kinh ngạc.</w:t>
      </w:r>
    </w:p>
    <w:p>
      <w:pPr>
        <w:pStyle w:val="BodyText"/>
      </w:pPr>
      <w:r>
        <w:t xml:space="preserve">"Nhưng trên đời này không vừa ý mười người đã hết tám chín, ta không nghĩ đến lại gặp phải một người chủ chí lớn mà tài hèn, mà còn đố kỵ như cuồng", Lý Mật thản nhiên nói: "Ta đơn giản là trung ngôn can gián, đã bị Dương Quảng tước chức làm dân, có tài cũng không được trọng dụng. Thật ra với võ công của ta, cho dù bên cạnh hắn đề phòng nghiêm ngặt, năm đó ở bên cạnh hắn muốn giết hắn thật sự là dể như trở bàn tay, chính là ta không có ra tay, ngươi có biết vì sao không?"</w:t>
      </w:r>
    </w:p>
    <w:p>
      <w:pPr>
        <w:pStyle w:val="BodyText"/>
      </w:pPr>
      <w:r>
        <w:t xml:space="preserve">"Giết Dương Quảng đối với chí hướng trong lòng của tiên sinh không có ích gì, còn có tác dụng ngược" Vương Bá Đương trầm ngâm nói.</w:t>
      </w:r>
    </w:p>
    <w:p>
      <w:pPr>
        <w:pStyle w:val="BodyText"/>
      </w:pPr>
      <w:r>
        <w:t xml:space="preserve">Lý Mật vỗ vỗ vai Vương Bá Đương, khẽ thở dài: "Bá Đương, ngươi có thể suy nghĩ như thế, thuyết minh ngươi cũng không phải là phàm phu tục tử có thể sánh bằng. Thế nhân khinh ta, làm nhục ta thì có sao, làm người làm việc, chỉ cần chí hướng không thay đổi, không phải ngu xuẩn thì cuối cùng cũng sẽ được việc. Ta từ ngày bị tước chức làm dân, trong lòng đã biết với sự cuồng vọng ngoan cố của Dương Quảng, nhất định sẽ hủy Đại Tùy, đánh giang sơn thì phải độc, ngồi giang sơn thì lại phải ổn. Người này hận không thể lập tức trở thành thiên cổ nhất đế, khó dằn nổi mà gấp rút đại động thổ mộc, tam chinh Cao Lệ, làm cho dân chúng sống không nổi. Nhưng Đại Tùy dù sao căn cơ rất vững cũng không dễ dàng dao động, khi Dương Huyền Cảm phản loạn, ta đã cảm thấy thời cơ đã đến. Đáng tiếc Dương Huyền Cảm không chịu nghe lời, kết quả cuối cùng là thảm bại. Từ đó về sau, ta lưu lạc thảo mãng, không còn tin mấy môn phiệt đệ tử này nữa, thầm nghĩ tự lập làm vương. Cổ nhân có câu: "Vương hầu tương tương, trữ hữu chủng hồ", Lý Mật ta thường tự xưng là đại tài kinh thiên, một khi đã làm, là phải oanh oanh liệt liệt đi làm Thiên tử, cái gì là lời tiên đoán của Thái Bình đạo trong mắt của ta đều là rắm thối. Một lời tiên đoán nếu có thể định thiên hạ, vậy chúng ta còn làm được gì? Nếu không phải ta dùng kỳ mưu xảo kế, Dương Quảng làm sao chịu đi Giang Nam? Đại Tùy tuy đạo phỉ hoành hành, nhưng căn cơ vẫn ở tại Đông Đô, dể thủ khó công. Chỉ cần Dương Quảng tọa trấn Đông Đô, Trương Tu Đà còn đó, ta cũng không dám khởi sự. Nhưng hôm nay Dương Quảng lại vì chuyện hoàn dương một nữ nhân, dễ dàng tin lời của Từ Hồng Khách trúng kế ta lập ra, tự hủy trường thành mà đi Giang Nam. Kể từ hôm nay, giang sơn Đại Tùy ai làm chủ, vậy phải xem bản lãnh của chúng ta!"</w:t>
      </w:r>
    </w:p>
    <w:p>
      <w:pPr>
        <w:pStyle w:val="BodyText"/>
      </w:pPr>
      <w:r>
        <w:t xml:space="preserve">Nói tới đây Lý Mật tràn đầy hào khí chỉ tay ra ngoài cửa sổ nói: "Ngõa Cương căn cơ rất vững, rất được dân tâm, lúc này khởi sự kiếm chỉ Đông Đô, nếu là nắm trong tay ta, còn sầu chi đại sự không thành?"</w:t>
      </w:r>
    </w:p>
    <w:p>
      <w:pPr>
        <w:pStyle w:val="BodyText"/>
      </w:pPr>
      <w:r>
        <w:t xml:space="preserve">Vương Bá Đương nghe cũng nhiệt huyết trào dâng, ứng tiếng nói: "Tiên sinh mưu tính sâu xa, Bá Đương khó có thể theo, chỉ mong đi theo hầu tiên sinh, không chút do dự. Chỉ là trước mắt, làm sao lấy được lòng tin của Địch Nhượng?".</w:t>
      </w:r>
    </w:p>
    <w:p>
      <w:pPr>
        <w:pStyle w:val="BodyText"/>
      </w:pPr>
      <w:r>
        <w:t xml:space="preserve">Lý Mật ánh mắt nhìn ra ngoài cửa sổ, thản nhiên nói: "Xem vẻ mặt của Cổ Hùng, có lẽ Địch Nhượng đã chuẩn bị bắt tay với ta".</w:t>
      </w:r>
    </w:p>
    <w:p>
      <w:pPr>
        <w:pStyle w:val="BodyText"/>
      </w:pPr>
      <w:r>
        <w:t xml:space="preserve">Cổ Hùng khi đi vào phòng của Lý Mật, nụ cười như lục bình trên sông, gió thổi sóng đánh đều không thể làm chìm được.</w:t>
      </w:r>
    </w:p>
    <w:p>
      <w:pPr>
        <w:pStyle w:val="BodyText"/>
      </w:pPr>
      <w:r>
        <w:t xml:space="preserve">Nhìn thấy Lý Mật cùng Vương Bá Đương đứng ở trong phòng, Cổ Hùng nhìn xung quanh lắc đầu nói: "Bồ Sơn Công, cho người đợi ở đây thật sự là lỗi của chúng ta".</w:t>
      </w:r>
    </w:p>
    <w:p>
      <w:pPr>
        <w:pStyle w:val="BodyText"/>
      </w:pPr>
      <w:r>
        <w:t xml:space="preserve">Lý Mật khẽ cười hỏi: "Cổ đương gia tới đây không biết có việc gì?"</w:t>
      </w:r>
    </w:p>
    <w:p>
      <w:pPr>
        <w:pStyle w:val="BodyText"/>
      </w:pPr>
      <w:r>
        <w:t xml:space="preserve">"Trại chủ cho mời" Cổ Hùng áp thấp thanh âm, xem ra so với Vương Bá Đương còn muốn trung hơn.</w:t>
      </w:r>
    </w:p>
    <w:p>
      <w:pPr>
        <w:pStyle w:val="BodyText"/>
      </w:pPr>
      <w:r>
        <w:t xml:space="preserve">Lý Mật tiện tay nhét cho hắn một thỏi bạc "Cổ đương gia đã bỏ công rồi".</w:t>
      </w:r>
    </w:p>
    <w:p>
      <w:pPr>
        <w:pStyle w:val="BodyText"/>
      </w:pPr>
      <w:r>
        <w:t xml:space="preserve">Cổ Hùng thu bạc, mặt mày hớn hở "Bồ Sơn Công cứu Ngõa Cương qua cơn nước lửa, ta bất quá chỉ làm chút bổn phận mà thôi".</w:t>
      </w:r>
    </w:p>
    <w:p>
      <w:pPr>
        <w:pStyle w:val="BodyText"/>
      </w:pPr>
      <w:r>
        <w:t xml:space="preserve">Ba người cùng nhau đến Tụ Nghĩa trại của Ngõa Cương, chẳng những Địch Nhượng đợi, mà Đan Hùng Tín, Vương Đương Nhân, Vương Nho Tín đều ở đó.</w:t>
      </w:r>
    </w:p>
    <w:p>
      <w:pPr>
        <w:pStyle w:val="BodyText"/>
      </w:pPr>
      <w:r>
        <w:t xml:space="preserve">Lý Mật vừa vào đại trại, đã khẽ cười nói: "Địch đương gia, ta ở tại Ngõa Cương đã lâu, cũng quấy rầy nhiều, hôm nay đến cũng muốn từ biệt".</w:t>
      </w:r>
    </w:p>
    <w:p>
      <w:pPr>
        <w:pStyle w:val="BodyText"/>
      </w:pPr>
      <w:r>
        <w:t xml:space="preserve">Tất cả mọi người đều ngẩn ra, cho dù là Vương Bá Đương cũng kinh ngạc, Địch Nhượng cuống quít đứng lên, kéo Lý Mật lại nói: "Bồ Sơn Công sao lại nói vậy, đã nhiều ngày ta ta phải dọn dẹp cái đống này, nếu đã chậm trễ tiếp đãi Bồ Sơn Công, vậy mong lượng thứ".</w:t>
      </w:r>
    </w:p>
    <w:p>
      <w:pPr>
        <w:pStyle w:val="BodyText"/>
      </w:pPr>
      <w:r>
        <w:t xml:space="preserve">Vương Nho Tín lại nói: "Không biết Lý tiên sinh sao lại có ý từ biệt?"</w:t>
      </w:r>
    </w:p>
    <w:p>
      <w:pPr>
        <w:pStyle w:val="BodyText"/>
      </w:pPr>
      <w:r>
        <w:t xml:space="preserve">Lý Mật lại cười nói: "Ta chỉ sợ Địch đương gia ngoài miệng không nói, lại nghĩ tới lời của Từ Thế Tích, kho tránh trong lòng nghi ngờ, một khi đã như vậy, mọi người cứ tự nhiên mà chia tay chẳng phải tốt hơn sao?"</w:t>
      </w:r>
    </w:p>
    <w:p>
      <w:pPr>
        <w:pStyle w:val="BodyText"/>
      </w:pPr>
      <w:r>
        <w:t xml:space="preserve">Địch Nhượng thở dài nói: "Bồ Sơn Công chớ có nhắc lại người này, ta nhất thời mềm lòng nương tay, buông tha người này vẫn thấy hối hận, đến bây giờ vẫn không mặt mũi nào mà gặp Bồ Sơn Công. Đã nhiều ngày đêm suy nghĩ, Bồ Sơn Công có tài quả thật hơn Từ Thế Tích gấp trăm lần, ta bỏ châu ngọc mà lấy gạch ngói quả thật là ngu xuẩn. Ngõa Cương nếu muốn chấn hưng, Bồ Sơn Công không thể thiếu. Vậy mong Bồ Sơn Công chớ có nhắc lại chữ "Đi", bằng không lão phu làm sao đối mặt với mọi người của Ngõa Cương".</w:t>
      </w:r>
    </w:p>
    <w:p>
      <w:pPr>
        <w:pStyle w:val="BodyText"/>
      </w:pPr>
      <w:r>
        <w:t xml:space="preserve">Lý Mật than nhẹ một hơi: "Nhưng nếu người khác hoài nghi…"</w:t>
      </w:r>
    </w:p>
    <w:p>
      <w:pPr>
        <w:pStyle w:val="BodyText"/>
      </w:pPr>
      <w:r>
        <w:t xml:space="preserve">"Ai mà hoài nghi ý Bồ Sơn Công lưu lại thì có nghĩa là làm khó Địch Nhượng ta" Địch Nhượng vỗ bàn, trầm giọng nói: "Bồ Sơn Công đối với Địch mỗ, cũng quan trọng như cá với nước vậy, Ngõa Cương hôm nay thế suy cũng mong Bồ Sơn Công trợ giúp Ngõa Cương một tay".</w:t>
      </w:r>
    </w:p>
    <w:p>
      <w:pPr>
        <w:pStyle w:val="BodyText"/>
      </w:pPr>
      <w:r>
        <w:t xml:space="preserve">"Một khi đã như vậy, cung kính không bằng tòng mệnh" Lý Mật khẽ cười nói: "Ta nếu vẫn cố chấp rời đi, vậy có vẻ làm giá quá".</w:t>
      </w:r>
    </w:p>
    <w:p>
      <w:pPr>
        <w:pStyle w:val="BodyText"/>
      </w:pPr>
      <w:r>
        <w:t xml:space="preserve">"Nên là như thế" Địch Nhượng nghe được Lý Mật đồng ý lưu lại, không khỏi mừng rỡ, kéo Lý Mật ngồi xuống, cười lớn nói: "Đêm nay bày rượu mở tiệc, vì Bồ Sơn Công đến Ngõa Cương mà chúc mừng một phen".</w:t>
      </w:r>
    </w:p>
    <w:p>
      <w:pPr>
        <w:pStyle w:val="BodyText"/>
      </w:pPr>
      <w:r>
        <w:t xml:space="preserve">Hắn luôn miệng nói cần Lý Mật tương trợ, lại không có chút ý nhường ngôi trại chủ, Lý Mật chỉ mỉm cười, liếc nhìn Đan Hùng Tín. Trong Ngõa Cương ngũ hổ, Trương Đồng Nhi đã chết, Trần Trí Lược bị bắt, Bỉnh Nguyên Chân chỉ có thể xem như liệt vào cho đủ số, có thể để cho Lý Mật xem trọng cũng chỉ có hai người Từ Thế Tích cùng Đan Hùng Tín.</w:t>
      </w:r>
    </w:p>
    <w:p>
      <w:pPr>
        <w:pStyle w:val="BodyText"/>
      </w:pPr>
      <w:r>
        <w:t xml:space="preserve">Đan Hùng Tín nhìn thấy Lý Mật nhìn qua, đột nhiên nói: "Hiện nay Ngõa Cương mới bại, sĩ khí xuống thấp, không biết Bồ Sơn Công có diệu sách gì xoay chuyển càn khôn hay không?"</w:t>
      </w:r>
    </w:p>
    <w:p>
      <w:pPr>
        <w:pStyle w:val="BodyText"/>
      </w:pPr>
      <w:r>
        <w:t xml:space="preserve">Địch Nhượng có chút không vui: "Hôm nay là ngày vui, Hùng Tín sao lại nói mất hứng như vậy?"</w:t>
      </w:r>
    </w:p>
    <w:p>
      <w:pPr>
        <w:pStyle w:val="BodyText"/>
      </w:pPr>
      <w:r>
        <w:t xml:space="preserve">Đan Hùng Tín thở dài nói: "Trại chủ, cho dù Ngõa Cương không bị Tiêu Bố Y phá, thì vẫn là cả ngày lo sợ, như chó nhà có tang cũng vì Trương Tu Đà mà trốn đông né tây, như thế này qua vài năm nữa chẳng lẽ trại chủ không thấy chán ngán sao?"</w:t>
      </w:r>
    </w:p>
    <w:p>
      <w:pPr>
        <w:pStyle w:val="BodyText"/>
      </w:pPr>
      <w:r>
        <w:t xml:space="preserve">Địch Nhượng nhíu mày, hồi lâu mới nói: "Tùy quân thế lớn, chúng ta khó có thể kháng cự, có thể làm gì?"</w:t>
      </w:r>
    </w:p>
    <w:p>
      <w:pPr>
        <w:pStyle w:val="BodyText"/>
      </w:pPr>
      <w:r>
        <w:t xml:space="preserve">Đan Hùng Tín nhìn về phía Lý Mật, trầm giọng nói: "Ta nghe Bồ Sơn Công là đại tài, lại không biết có đối sách gì?"</w:t>
      </w:r>
    </w:p>
    <w:p>
      <w:pPr>
        <w:pStyle w:val="BodyText"/>
      </w:pPr>
      <w:r>
        <w:t xml:space="preserve">Lý Mật nghe được Đan Hùng Tín có ý nghi ngờ, biết hắn muốn thử mình, khẽ cười nói: "Ngõa Cương khó lập căn cơ, chính là như trại chủ nói, là bởi vì Tùy binh thế lớn, Trương Tu Đà dũng mãnh vô địch, thuộc hạ binh tinh tướng mạnh, vô luận tấn công ở đâu thì phỉ đạo ở đó cũng khó mà địch, trại chủ tuy bại nhưng cũng không có lỗi gì".</w:t>
      </w:r>
    </w:p>
    <w:p>
      <w:pPr>
        <w:pStyle w:val="BodyText"/>
      </w:pPr>
      <w:r>
        <w:t xml:space="preserve">Địch Nhượng nghe được Lý Mật thế hắn vãn hồi mặt mũi, trong lòng cảm tạ, phụ họa nói: "Bồ Sơn Công nói thực đúng".</w:t>
      </w:r>
    </w:p>
    <w:p>
      <w:pPr>
        <w:pStyle w:val="BodyText"/>
      </w:pPr>
      <w:r>
        <w:t xml:space="preserve">"Vậy Bồ Sơn Công có tới hay không, xem ra cũng là vô bổ" Vương Nho Tín ở một bên nói.</w:t>
      </w:r>
    </w:p>
    <w:p>
      <w:pPr>
        <w:pStyle w:val="BodyText"/>
      </w:pPr>
      <w:r>
        <w:t xml:space="preserve">Lý Mật cười nói: "Vương công lời ấy sai rồi, nếu Vương công cố ý, không ngại cùng ta đánh cuộc một chuyến".</w:t>
      </w:r>
    </w:p>
    <w:p>
      <w:pPr>
        <w:pStyle w:val="BodyText"/>
      </w:pPr>
      <w:r>
        <w:t xml:space="preserve">"Đánh cuộc gì?" Vương Nho Tín khó hiểu hỏi.</w:t>
      </w:r>
    </w:p>
    <w:p>
      <w:pPr>
        <w:pStyle w:val="BodyText"/>
      </w:pPr>
      <w:r>
        <w:t xml:space="preserve">"Đánh cuộc nếu trại chủ thực nghe theo đề nghị của ta, Ngõa Cương không những không chạy đông chạy tây, lo sợ bốn phương, mà ngược lại có thể thanh danh lên cao, danh chấn Trung Nguyên!"</w:t>
      </w:r>
    </w:p>
    <w:p>
      <w:pPr>
        <w:pStyle w:val="BodyText"/>
      </w:pPr>
      <w:r>
        <w:t xml:space="preserve">Vương Nho Tín không tin nói: "Bồ Sơn Công, ta biết ngươi có tài, nhưng ngươi không khỏi quá xem thường binh sĩ Đại Tùy cùng Trương Tu Đà. Chỉ cần Trương Tu Đà còn, không có ai dám khẩu xuất cuồng ngôn, lại càng không muốn nói hiện nay lại thêm một Tiêu Bố Y. Chẳng lẽ ngươi thực có thủ đoạn thông thiên, có thể khiến cho Trương Tu Đà không chịu nổi một kích?"</w:t>
      </w:r>
    </w:p>
    <w:p>
      <w:pPr>
        <w:pStyle w:val="BodyText"/>
      </w:pPr>
      <w:r>
        <w:t xml:space="preserve">"Trương Tu Đà không có yếu đi, Ngõa Cương cũng không có mạnh lên, thay đổi chính là thời cơ" Lý Mật thản nhiên nói: "Hiện nay Dương Quảng ngu dốt, dân tình phẫn nộ, tinh binh Đại Tùy đa số đã mất tại Cao Lệ, Đột Quyết như hổ rình mồi, tân môn cựu phiệt sớm có dị tâm. Dương Quảng bỏ căn cơ Đông Đô không để ý, tự loạn giang sơn, bực cơ hội ngàn năm một thuở này, đúng là lúc để chúng ta khởi nghĩa, Trương Tu Đà độc mộc giữ dòng, sao đủ chống đỡ".</w:t>
      </w:r>
    </w:p>
    <w:p>
      <w:pPr>
        <w:pStyle w:val="BodyText"/>
      </w:pPr>
      <w:r>
        <w:t xml:space="preserve">Vương Nho Tín tuy vẫn chưa tin, còn muốn nói cái gì nữa, Địch Nhượng lại cảm thấy hứng thú hỏi: "Vậy theo ý của Bồ Sơn Công, Ngõa Cương sẽ phải phát triển thế nào?”</w:t>
      </w:r>
    </w:p>
    <w:p>
      <w:pPr>
        <w:pStyle w:val="BodyText"/>
      </w:pPr>
      <w:r>
        <w:t xml:space="preserve">"Trại chủ tại Ngõa Cương rất có uy vọng, hôm nay tuy bị nhục, nhưng vung tay lên hô, lo chi dân chúng không đến hưởng ứng. Đến lúc đó chiêu binh mãi mã, tuyển tinh binh tướng tài, lấy hùng tài đại lược của trại chủ, cho dù đánh đến kinh đô, tru diệt hôn quân tự lập cũng là chuyện có thể".</w:t>
      </w:r>
    </w:p>
    <w:p>
      <w:pPr>
        <w:pStyle w:val="BodyText"/>
      </w:pPr>
      <w:r>
        <w:t xml:space="preserve">Địch Nhượng bị dọa nhảy dựng, cuống quít xua tay nói: "Bồ Sơn Công cứ nói đùa, chúng ta là loại thảo mãng, cẩu thả mà sống, chuyện như ngươi nói, ta nằm mơ cũng không có nghĩ tới".</w:t>
      </w:r>
    </w:p>
    <w:p>
      <w:pPr>
        <w:pStyle w:val="BodyText"/>
      </w:pPr>
      <w:r>
        <w:t xml:space="preserve">Địch Nhượng nói thật ra là lời nói thật, hắn dẫn người khởi nghĩa bất quá cũng là chuyện bất đắc dĩ, chỉ cần no ấm, tam thê tứ thiếp đã vừa lòng, không muốn nói giết Dương Quảng, không bị giết đã là chuyện may mắn rồi.</w:t>
      </w:r>
    </w:p>
    <w:p>
      <w:pPr>
        <w:pStyle w:val="BodyText"/>
      </w:pPr>
      <w:r>
        <w:t xml:space="preserve">"Lý tiên sinh nói thì hay lắm, nhưng bất quá cũng chỉ là khoa trương mà thôi" Vương Nho Tín hậm hực nói.</w:t>
      </w:r>
    </w:p>
    <w:p>
      <w:pPr>
        <w:pStyle w:val="BodyText"/>
      </w:pPr>
      <w:r>
        <w:t xml:space="preserve">Đan Hùng Tín lại chăm chú hỏi: "Bồ Sơn Công nói thực làm cho người ta phấn chấn, lại không biết cụ thể là làm như thế nào?"</w:t>
      </w:r>
    </w:p>
    <w:p>
      <w:pPr>
        <w:pStyle w:val="BodyText"/>
      </w:pPr>
      <w:r>
        <w:t xml:space="preserve">Mọi người hoặc hoài nghi, hoặc khinh bỉ, hoặc mơ hồ, chỉ có Vương Bá Đương vẫn kiên định nhìn Lý Mật, biết hắn sớm đã tính kế. Chỉ có hắn mới biết được trong thân hình không tính là khôi ngô của Lý Mật lại ẩn chứa lực lượng kinh người, Dương Quảng nam hạ Giang Nam tuy không thể nói là Lý Mật một tay bày ra, nhưng trong đó cũng có tác dụng không ít.</w:t>
      </w:r>
    </w:p>
    <w:p>
      <w:pPr>
        <w:pStyle w:val="BodyText"/>
      </w:pPr>
      <w:r>
        <w:t xml:space="preserve">Lý Mật sớm đã có tính toán, trầm giọng nói: "Hiện nay Trung Nguyên gió mây tứ khởi, dân chúng không thể sinh sống, tụ chúng thì dể, giữ vững sự nghiệp mới là khó. Ngõa Cương luôn dựa vào đánh cướp con đường vận chuyển trên sông mà sống, nhưng Dương Quảng tới Giang Nam, con đường này chỉ sợ rốt cuộc không thể tiếp tục…"</w:t>
      </w:r>
    </w:p>
    <w:p>
      <w:pPr>
        <w:pStyle w:val="BodyText"/>
      </w:pPr>
      <w:r>
        <w:t xml:space="preserve">Tất cả mọi người đều im lặng, Địch Nhượng cười khổ nói: "Bồ Sơn Công nói rất đúng".</w:t>
      </w:r>
    </w:p>
    <w:p>
      <w:pPr>
        <w:pStyle w:val="BodyText"/>
      </w:pPr>
      <w:r>
        <w:t xml:space="preserve">"Ngươi tụ chúng nhiều, lương ăn không có dự trữ, nếu cùng địch quân giằng co, đại binh vừa đến quân tất ly tán, nếu trại chủ nghe theo ta nói, nghỉ ngơi dưỡng sức một hai tháng, tuyển tinh binh theo kênh đào đi tấn công Huỳnh Dương, chiếm lấy lương thảo nơi này, nếu chuyện thành đem lương thực chiếm giữ ra, các quận Hà Nam cũng sẽ hưởng ứng quy thuận, đến lúc đó theo căn cơ này mà tranh đoạt thiên hạ, thành công cũng không khó!"</w:t>
      </w:r>
    </w:p>
    <w:p>
      <w:pPr>
        <w:pStyle w:val="BodyText"/>
      </w:pPr>
      <w:r>
        <w:t xml:space="preserve">"Vậy Trương Tu Đà nếu công tới thì xử trí thế nào?" Vương Nho Tín hỏi.</w:t>
      </w:r>
    </w:p>
    <w:p>
      <w:pPr>
        <w:pStyle w:val="BodyText"/>
      </w:pPr>
      <w:r>
        <w:t xml:space="preserve">Lý Mật khẽ cười nói: "Phá được Huỳnh Dương, thanh thế tất khởi, Trương Tu Đà nếu không chết tất đến tấn công, nhưng mọi người cứ yên tâm, ta sớm đã có kế sách ứng đối Trương Tu Đà, nhưng hiện tại không tiện nói ra".</w:t>
      </w:r>
    </w:p>
    <w:p>
      <w:pPr>
        <w:pStyle w:val="BodyText"/>
      </w:pPr>
      <w:r>
        <w:t xml:space="preserve">Mọi người bàng hoàng nhìn nhau, đều mờ mịt, Địch Nhượng chợt thở mạnh một hơi mở miệng mắng lớn: "Con mẹ nó, dù sao cái mạng này cũng là nhặt được. Lão tử thử nghe Bồ Sơn Công một lần, làm một cuộc mua bán!"</w:t>
      </w:r>
    </w:p>
    <w:p>
      <w:pPr>
        <w:pStyle w:val="BodyText"/>
      </w:pPr>
      <w:r>
        <w:t xml:space="preserve">***</w:t>
      </w:r>
    </w:p>
    <w:p>
      <w:pPr>
        <w:pStyle w:val="BodyText"/>
      </w:pPr>
      <w:r>
        <w:t xml:space="preserve">Hồng Trạch hồ gần Nam quận, tiếp Thông Tế cừ, diện tích cực lớn, nhìn về nơi xa chỉ thấy sóng nước liên miên.</w:t>
      </w:r>
    </w:p>
    <w:p>
      <w:pPr>
        <w:pStyle w:val="BodyText"/>
      </w:pPr>
      <w:r>
        <w:t xml:space="preserve">Khi mặt trời mọc, tỏa ra vạn điểm hào quang, sóng nước nhộn nhạo, mặt hồ như có kim xà loạn vũ, tỏa ra từng đạo kim quang, huyễn lệ nhiều màu sắc.</w:t>
      </w:r>
    </w:p>
    <w:p>
      <w:pPr>
        <w:pStyle w:val="BodyText"/>
      </w:pPr>
      <w:r>
        <w:t xml:space="preserve">Tiếng ồn ào vang lên, thuyền rẽ nước, tầng tầng cuộn sóng, một chiếc thuyền nhỏ nhẹ nhàng lao tới, đi vào chỗ khuất sâu trong hồ.</w:t>
      </w:r>
    </w:p>
    <w:p>
      <w:pPr>
        <w:pStyle w:val="BodyText"/>
      </w:pPr>
      <w:r>
        <w:t xml:space="preserve">Lúc này vẫn còn sớm, ngư dân đánh cá đã sớm xuất hành, di chuyển trên mặt hồ, trông về phía xa thuyền qua lại trong lau cỏ, cũng là một cảnh đẹp.</w:t>
      </w:r>
    </w:p>
    <w:p>
      <w:pPr>
        <w:pStyle w:val="BodyText"/>
      </w:pPr>
      <w:r>
        <w:t xml:space="preserve">Hồng Trạch hồ cỏ lau sum xuê, càng vào sâu trong hồ càng dày đặc. Chiếc thuyền nhỏ như con cá xuyên qua cỏ lau, nhìn như không có đường, nhưng vẫn có thể đi qua.</w:t>
      </w:r>
    </w:p>
    <w:p>
      <w:pPr>
        <w:pStyle w:val="BodyText"/>
      </w:pPr>
      <w:r>
        <w:t xml:space="preserve">Chiếc thuyền đi thật lâu sau, thuyền nương nhẹ nhàng lau mồ hôi, nhẹ giọng nói: "Tiêu công tử, đã nhiều ngày đi dạo Hồng Trạch hồ, nhưng phía trước đã không thể đi tới nữa".</w:t>
      </w:r>
    </w:p>
    <w:p>
      <w:pPr>
        <w:pStyle w:val="BodyText"/>
      </w:pPr>
      <w:r>
        <w:t xml:space="preserve">Hai du khách một ngồi ở đầu thuyền, bộ dáng lười biếng, thoạt nhìn thì cũng không có gì đặc biệt, nhưng nhìn kỹ lại mới phát hiện đôi mắt của hắn sáng ngời, hai hàng lông mày như đao, anh tuấn phi phàm.</w:t>
      </w:r>
    </w:p>
    <w:p>
      <w:pPr>
        <w:pStyle w:val="BodyText"/>
      </w:pPr>
      <w:r>
        <w:t xml:space="preserve">Du khách còn lại ngồi ở trong khoang thuyền, đang ăn đồ ăn do thuyền nương đưa tới. Du khách này sắc mặt vàng vọt, giống như rỉ sắt, đang nhìn bóng dáng của người ở đầu thuyền, trong ánh mắt có sự nghi hoặc.</w:t>
      </w:r>
    </w:p>
    <w:p>
      <w:pPr>
        <w:pStyle w:val="BodyText"/>
      </w:pPr>
      <w:r>
        <w:t xml:space="preserve">"Vì sao không thể đi được nữa?" Người trẻ tuổi ở đầu thuyền mỉm cười quay đầu lại, lộ ra hàm răng trắng bóng, rõ ràng chính là Tiêu Bố Y. Không hỏi cũng biết, người trong khoang thuyền chính là huynh đệ A Tú của hắn.</w:t>
      </w:r>
    </w:p>
    <w:p>
      <w:pPr>
        <w:pStyle w:val="BodyText"/>
      </w:pPr>
      <w:r>
        <w:t xml:space="preserve">Thuyền nương cười khổ nói: "Tiêu công tử, người thấy ở đây có đảo không?"</w:t>
      </w:r>
    </w:p>
    <w:p>
      <w:pPr>
        <w:pStyle w:val="BodyText"/>
      </w:pPr>
      <w:r>
        <w:t xml:space="preserve">Tiêu Bố Y nhìn hòn đảo kia, gật đầu nói: "Ta thấy phong cảnh trên đảo cũng đặc biệt, muốn lên xem một chút".</w:t>
      </w:r>
    </w:p>
    <w:p>
      <w:pPr>
        <w:pStyle w:val="BodyText"/>
      </w:pPr>
      <w:r>
        <w:t xml:space="preserve">Thuyền nương liên tục lắc đầu, "Không được đi, không được đi. Tiêu công tử, người là thư sinh văn nhược như thế sao mà đi tới cái nơi hiểm ác đó được. Đó vốn là một đảo vô danh, hồ nước theo năm tháng tích tụ mà thành, trên đảo đa phần là đầm lầy, một chút không chú ý sẽ bị lún xuống mà bỏ mạng. Nhưng hiểm ác nhất không phải là đầm lầy trên đảo kia, mà là có ác nhân ở nơi đó".</w:t>
      </w:r>
    </w:p>
    <w:p>
      <w:pPr>
        <w:pStyle w:val="BodyText"/>
      </w:pPr>
      <w:r>
        <w:t xml:space="preserve">"Ồ, ác nhân gì?" Tiêu Bố Y thuận miệng hỏi.</w:t>
      </w:r>
    </w:p>
    <w:p>
      <w:pPr>
        <w:pStyle w:val="BodyText"/>
      </w:pPr>
      <w:r>
        <w:t xml:space="preserve">Thuyền nương trên mặt lộ ra vẻ sợ hãi: "Tiêu công tử, người chớ có quản mấy chuyện này, ác nhân này đều là giết người không chớp mắt, nhà thuyền chúng tôi đều không dám tới gần, nếu không phải Tiêu công tử đối với chúng tôi có ân, tôi cũng không muốn tới đây".</w:t>
      </w:r>
    </w:p>
    <w:p>
      <w:pPr>
        <w:pStyle w:val="BodyText"/>
      </w:pPr>
      <w:r>
        <w:t xml:space="preserve">Tiêu Bố Y nhìn thấy vẻ sợ hãi của nàng ta, cũng không hỏi nữa, lười biếng duỗi người nói: "Đã đi nhiều rồi, cảnh sắc cũng đã xem đủ, trở về thôi".</w:t>
      </w:r>
    </w:p>
    <w:p>
      <w:pPr>
        <w:pStyle w:val="BodyText"/>
      </w:pPr>
      <w:r>
        <w:t xml:space="preserve">Thuyền nương cười rộ lên, nhẹ nhàng đưa thuyền chuyển hướng quay về đường cũ.</w:t>
      </w:r>
    </w:p>
    <w:p>
      <w:pPr>
        <w:pStyle w:val="BodyText"/>
      </w:pPr>
      <w:r>
        <w:t xml:space="preserve">Tiêu Bố Y cùng A Tú xuống thuyền, Tiêu Bố Y muốn trả tiền thuyền, thuyền nương nhất định không chịu nhận, Tiêu Bố Y đành thôi. Đi chưa được mấy bước, thuyền nương lại gọi, từ trên thuyền lấy ra một cái bao giấy dầu: "Tiêu công tử, đây là đặc săn nhà ta làm, người nếu thích thì lấy đi mà ăn".</w:t>
      </w:r>
    </w:p>
    <w:p>
      <w:pPr>
        <w:pStyle w:val="BodyText"/>
      </w:pPr>
      <w:r>
        <w:t xml:space="preserve">Tiêu Bố Y cũng không chối từ, đưa tay tiếp nhận, thuyền nương vui vẻ rời đi, A Tú vội vàng nói: "Lại là thức ngon gì đây, Tiêu lão Đại thật có duyên với nữ nhân".</w:t>
      </w:r>
    </w:p>
    <w:p>
      <w:pPr>
        <w:pStyle w:val="BodyText"/>
      </w:pPr>
      <w:r>
        <w:t xml:space="preserve">"Ngươi chớ quên là ta cứu con của cô ta" Tiêu Bố Y đưa cái bao giấy dầu cho A Tú.</w:t>
      </w:r>
    </w:p>
    <w:p>
      <w:pPr>
        <w:pStyle w:val="BodyText"/>
      </w:pPr>
      <w:r>
        <w:t xml:space="preserve">"Có con thì thế nào nhỉ?" A Tú cười mở bao giấy dầu ra, nhìn thấy không ít kê đầu, bóng loáng rất dọa người. Nhìn thấy là kê đầu, A Tú ngược lại nuốt nước miếng: "Nghe nói cái này trồng ở phụ cận Hồng Trạch hồ, kê đầu lăng giác nửa năm lương, ăn lăng giác, thịt giòn nước nhiều hương vị ngọt ngào ngon miệng, kê đầu này cần phải nếm thử một chút".</w:t>
      </w:r>
    </w:p>
    <w:p>
      <w:pPr>
        <w:pStyle w:val="BodyText"/>
      </w:pPr>
      <w:r>
        <w:t xml:space="preserve">Hai người vừa đi vừa nói, tùy tiện tìm trong ngư thôn quán rượu gọi hai cân rượu, vừa uống vừa nhắm kê đầu.</w:t>
      </w:r>
    </w:p>
    <w:p>
      <w:pPr>
        <w:pStyle w:val="BodyText"/>
      </w:pPr>
      <w:r>
        <w:t xml:space="preserve">Vốn người trong ngư thôn cũng không nhiều, đại đa số đều ra ngoài đánh bắt cá, tửu bảo sau khi đưa rượu lên, cũng nhàn rỗi ngồi ở một bên, hai người ở đây uống rượu cũng khá u tĩnh.</w:t>
      </w:r>
    </w:p>
    <w:p>
      <w:pPr>
        <w:pStyle w:val="BodyText"/>
      </w:pPr>
      <w:r>
        <w:t xml:space="preserve">A Tú nhắm kê đầu, Tiêu Bố Y lại lấy đũa vẽ vẽ trên mặt bàn, khẽ cau mày. A Tú uống ngụm rượu, khà một cái rồi thở dài nói: "Tiêu lão Đại, người rốt cuộc nghĩ cái gì? Từ Lương quận người một đường nam hạ, lại dẫn theo ta đến ngư thôn này, cứu một đứa nhỏ, quen được thuyền nương, mấy vạn đại quân chờ người thống soái, người lại cùng ta ở chỗ này uống rượu nhắm kê đầu?" Tiêu Bố Y buông đũa xuống khẽ cười nói: "Nơi này là sào huyệt của Lô Minh Nguyệt".</w:t>
      </w:r>
    </w:p>
    <w:p>
      <w:pPr>
        <w:pStyle w:val="BodyText"/>
      </w:pPr>
      <w:r>
        <w:t xml:space="preserve">A Tú có chút kinh ngạc: "Ngươi sao biết được?"</w:t>
      </w:r>
    </w:p>
    <w:p>
      <w:pPr>
        <w:pStyle w:val="BodyText"/>
      </w:pPr>
      <w:r>
        <w:t xml:space="preserve">"Ta tự nhiên có phương pháp của ta" Tiêu Bố Y cười nói: "Lô Minh Nguyệt từ Tề quận thẳng đến nam hạ, hiện nay tại Hoài Bắc tác loạn, hắn tuy chuyển sang Bành Thành, Hạ Bi, nhưng nếu chiến bại, Hồng Trạch hồ vốn là đường lui của hắn, trong này diện tích cực lớn, địa hình phức tạp, hắn nếu trốn vào trong hồ, muốn bắt hắn cũng không dễ dàng".</w:t>
      </w:r>
    </w:p>
    <w:p>
      <w:pPr>
        <w:pStyle w:val="BodyText"/>
      </w:pPr>
      <w:r>
        <w:t xml:space="preserve">A Tú có chút ngộ ra: "Thì ra Tiêu lão Đại đến nơi này không phải là ngắm phong cảnh, mà là quan sát địa hình ở đây?"</w:t>
      </w:r>
    </w:p>
    <w:p>
      <w:pPr>
        <w:pStyle w:val="BodyText"/>
      </w:pPr>
      <w:r>
        <w:t xml:space="preserve">Tiêu Bố Y gật đầu nói: "Đánh bại Lô Minh Nguyệt không khó, Trương tướng quân liên tiếp làm được, nhưng muốn bắt Lô Minh Nguyệt tuyệt đối không phải là chuyện đơn giản. Theo ta được biết, Lô Minh Nguyệt này võ công rất mạnh, vì vậy mới có thể bao lần chiến bại vẫn đào thoát, Trương tướng quân đối với hắn cũng rất là đau đầu. Vô Thượng vương Lô Minh Nguyệt chủ lực hiện nay ở tại Hạ Bi, chúng ta cho dù đánh bại hắn, cũng không tổn thương đến nguyên khí của hắn bởi vì với sức mê hoặc của hắn, rất nhanh có thể lại tụphỉ chúng, giết hắn mới là đạo căn bản, hắn nếu ẩn thân ở nơi này chúng ta sớm giăng bẫy thích hợp, bất ngờ bắt lấy mới là chính đạo".</w:t>
      </w:r>
    </w:p>
    <w:p>
      <w:pPr>
        <w:pStyle w:val="BodyText"/>
      </w:pPr>
      <w:r>
        <w:t xml:space="preserve">A Tú đột nhiên than nhẹ một tiếng, Tiêu Bố Y khó hiểu hỏi: "A Tú, ngươi cảm thấy có gì không ổn sao?"</w:t>
      </w:r>
    </w:p>
    <w:p>
      <w:pPr>
        <w:pStyle w:val="BodyText"/>
      </w:pPr>
      <w:r>
        <w:t xml:space="preserve">A Tú do dự một lát mới nói: "Tiêu lão Đại, có câu không biết có nên nói hay không?"</w:t>
      </w:r>
    </w:p>
    <w:p>
      <w:pPr>
        <w:pStyle w:val="BodyText"/>
      </w:pPr>
      <w:r>
        <w:t xml:space="preserve">"Nói đi".</w:t>
      </w:r>
    </w:p>
    <w:p>
      <w:pPr>
        <w:pStyle w:val="BodyText"/>
      </w:pPr>
      <w:r>
        <w:t xml:space="preserve">"Người nhớ lúc trước chúng ta vốn là làm cái gì không?" A Tú thanh âm trầm thấp, "Ta nhớ chúng ta lúc trước bất quá cũng chỉ nghĩ buôn bán ngựa".</w:t>
      </w:r>
    </w:p>
    <w:p>
      <w:pPr>
        <w:pStyle w:val="BodyText"/>
      </w:pPr>
      <w:r>
        <w:t xml:space="preserve">"Kế hoạch luôn sẽ không ngừng có sự điều chỉnh thay đổi" Tiêu Bố Y nhấp ngụm rượu, thần sắc có chút buồn bã, "Trên đời này không phải là ngươi muốn làm cái gì thì làm cái đó, người không biết ứng biến, thì chỉ có đầu rơi máu đổ mà thôi".</w:t>
      </w:r>
    </w:p>
    <w:p>
      <w:pPr>
        <w:pStyle w:val="BodyText"/>
      </w:pPr>
      <w:r>
        <w:t xml:space="preserve">A Tú thấp giọng nói: "Tiêu lão Đại người làm cái gì, các huynh đệ đều sẽ đi theo, cho dù người bảo nhảy vào nước sôi lửa bỏng, ta cũng không chút do dự mà nhảy vào, nhưng Tiêu lão Đại, ta cảm thấy thiên hạ hiện nay thực rối loạn, người tử thủ cho Dương Quảng cũng không nói gì, nhưng còn vì hắn là đông chinh tây thảo như thế, mưu đồ tính kế có phải có chút xa rời khỏi mục đích ban đầu sao? Đương nhiên có thể là lão Đại nghĩ ta không thể nghĩ ra, nhưng các huynh đệ đích xác trong lòng đều hoài nghi".</w:t>
      </w:r>
    </w:p>
    <w:p>
      <w:pPr>
        <w:pStyle w:val="BodyText"/>
      </w:pPr>
      <w:r>
        <w:t xml:space="preserve">Tiêu Bố Y nở nụ cười, "A Tú, ngươi nói chúng ta hiện tại thiếu cái gì?"</w:t>
      </w:r>
    </w:p>
    <w:p>
      <w:pPr>
        <w:pStyle w:val="BodyText"/>
      </w:pPr>
      <w:r>
        <w:t xml:space="preserve">A Tú nhíu mày nói: "Hôm nay hiện tại so với sơn trại thì tốt hơn nhiều, ta nghĩ không thiếu cái gì".</w:t>
      </w:r>
    </w:p>
    <w:p>
      <w:pPr>
        <w:pStyle w:val="Compact"/>
      </w:pPr>
      <w:r>
        <w:t xml:space="preserve">"Chúng ta thiếu chính là danh tiếng, danh tiếng uy chấn thiên hạ" Tiêu Bố Y nhẹ giọng nói: "Đánh Lô Minh Nguyệt không phải mục đích, lấy hắn tếcờ để xông pha loạn thế mới là mục đích của ta. Thiên hạ tất loạn, tồn tại trong loạn thế chỉ có cường giả, chúng ta hiện tại tuy không tệ nhưng không có uy vọng như các môn phiệt, không có căn cơ như sĩ tộc thậm chí ngay cả danh tiếng như Địch Nhượng cũng không bằng. Dương Quảng một khi đổ, cái vị trí Hữu kiêu vệ Đại tướng quân bất quá chỉ là bóng mây qua thềm, mệnh của ta là do ta định không phải do trời, nhưng nếu muốn nắm trong tay vận mệnh của bản thân thì trận này là phải đánh, hơn nữa là phải thắng, chẳng những phải thắng mà phải thắng uy phong tám mặt, làm cho cả thiên hạ vì đó mà sợ hãi!"</w:t>
      </w:r>
      <w:r>
        <w:br w:type="textWrapping"/>
      </w:r>
      <w:r>
        <w:br w:type="textWrapping"/>
      </w:r>
    </w:p>
    <w:p>
      <w:pPr>
        <w:pStyle w:val="Heading2"/>
      </w:pPr>
      <w:bookmarkStart w:id="259" w:name="chương-237-địa-đồ"/>
      <w:bookmarkEnd w:id="259"/>
      <w:r>
        <w:t xml:space="preserve">237. Chương 237: Địa Đồ</w:t>
      </w:r>
    </w:p>
    <w:p>
      <w:pPr>
        <w:pStyle w:val="Compact"/>
      </w:pPr>
      <w:r>
        <w:br w:type="textWrapping"/>
      </w:r>
      <w:r>
        <w:br w:type="textWrapping"/>
      </w:r>
      <w:r>
        <w:t xml:space="preserve">Con người luôn không ngừng thay đổi, có lẽ là khi quay đầu nhìn lại mới phát giác đã sớm rời xa mục tiêu ban đầu.</w:t>
      </w:r>
    </w:p>
    <w:p>
      <w:pPr>
        <w:pStyle w:val="BodyText"/>
      </w:pPr>
      <w:r>
        <w:t xml:space="preserve">Tiêu Bố Y khi mới đến thời đại này, đầu tiên là sợ hãi, sau là cầu tự bảo, tới nữa là phát triển. Mấy cái này vốn đều là phản ứng của người bình thường, nếu là sinh ra như thuyền nương, mỗi ngày đánh cá đón khách để sống, tuy có tự tôn, nhưng vô luận thế nào cũng sẽ không có ý nghĩ tự cường tranh bá thiên hạ trong đầu.</w:t>
      </w:r>
    </w:p>
    <w:p>
      <w:pPr>
        <w:pStyle w:val="BodyText"/>
      </w:pPr>
      <w:r>
        <w:t xml:space="preserve">Cho dù là Địch Nhượng khởi sự nhiều năm, cũng tiểu phú tắc quý, không có ý tiến thủ, cho tới bây giờ chưa từng nghĩ tới làm hoàng đế, bằng không khi nghe Lý Mật đề nghị, hắn cũng sẽ không lo sợ kinh hãi thất sắc. Lý Mật tuy chí tại thiên hạ, đầu tiên cũng là làm thị vệ, sau tiếp cận Dương Tố cầu phú quý, đầu nhập Dương Huyền Cảm cầu công danh, khi cảm thấy đường không thông lúc này mới tự mình làm việc.</w:t>
      </w:r>
    </w:p>
    <w:p>
      <w:pPr>
        <w:pStyle w:val="BodyText"/>
      </w:pPr>
      <w:r>
        <w:t xml:space="preserve">Có lẽ những người này khi quay đầu nhìn lại, cũng ngạc nhiên mà cười, Tiêu Bố Y cũng như thế.</w:t>
      </w:r>
    </w:p>
    <w:p>
      <w:pPr>
        <w:pStyle w:val="BodyText"/>
      </w:pPr>
      <w:r>
        <w:t xml:space="preserve">Khi mới tới thời đại này, Tiêu Bố Y chí hướng cũng không cao xa gì so với Địch Nhượng bao nhiêu, hắn chỉ làm chuyện mà mình quen thuộc, buôn bán ngựa mà sống, bởi vì hắn thật sự không biết bản thân ngoại trừ buôn bán ngựa cùng đánh cướp ra, còn có thể làm chuyện gì khác. Khi gặp được Cầu Nhiêm Khách chính là điểm biến chuyển trong cuộc đời, nhưng hôm nay cho dù là Cầu Nhiêm Khách cũng không có được thành tựu như hắn hiện nay. Tiêu Bố Y sau khi được Cầu Nhiêm Khách dạy cho Dịch Cân kinh thì bản chất trong cuộc sống đã khác, hắn võ công cao cường, hơn nữa ứng biến nhanh trí, trong loạn thế đột nhiên xuất hiện tiền đồ, hắn từ dân áo vải mà làm được tới Hữu kiêu vệ Đại tướng quân, vô luận tầm mắt hay kiến thức đã vượt xa lúc trước, chỉthấy được vô luận là Uất Trì Cung, Tần Thúc Bảo hay là Lý Tĩnh, Lý Uyên, Lý Thế Dân, tuy nói đều tính là có tài, nhưng hiện vẫn không bằng hắn, không khỏi trong lòng xuất hiện sự phấn chấn.</w:t>
      </w:r>
    </w:p>
    <w:p>
      <w:pPr>
        <w:pStyle w:val="BodyText"/>
      </w:pPr>
      <w:r>
        <w:t xml:space="preserve">Vương hầu cai trị, nào có sót thương! Hắn phấn chấn chỉ vì cảm thấy những người này một khi đã có thể lưu danh sử sách. Hắn cũng có thể làm tốt hơn, bốn chữ "Bố Y xưng hùng" của Thái Bình đạo tuy không hiểu, nhưng hắn vẫn cảm thấy Thái Bình đạo cũng sẽ không làm chuyện vô bổ, hắn hiện tại đã có chút nhìn xa trông rộng hơn lúc chỉ muốn buôn bán ngựa nhiều, nhưng hắn lo lắng chính là, hắn biết lịch sử, trong trí nhớ hắn thực không nhớ ra có nhân vật nào là Tiêu Bố Y. Điều này làm cho hắn mỗi lần nghĩ đến, đều có một loại cảm giác mười phần cổ quái. Hắn cảm thấy với thanh thế của hắn trước mắt, đời sau ít nhiều cũng sẽ ghi lại, nhưng hắn lại hoàn toàn không có dấu vết gì, điều này trong đó rốt cuộc đã xảy ra biến cố gì. Đó là chuyện mà hắn trước mắt đánh vỡ đầu cũng nghĩ không ra.</w:t>
      </w:r>
    </w:p>
    <w:p>
      <w:pPr>
        <w:pStyle w:val="BodyText"/>
      </w:pPr>
      <w:r>
        <w:t xml:space="preserve">Nhưng vô luận phát triển thế nào, Tiêu Bố Y hiện tại chỉ nhận định, phương pháp tốt nhất để nắm trong tay vận mệnh tốt nhất chính là bản thân phải lớn mạnh, lúc này mới có thể tiến công lùi thủ, thoải mái có thừa. Hắn đã sớm bắt đầu tiến hành kế hoạch của bản thân, hắn biết với kiến thức của A Tú, có nói nhiều cũng vô ích, ai có năng lực lo lắng chuyện quá xa? Cho dù là Lý Uyên, hiện suy nghĩ bất quá cũng chỉ là trong loạn thế mưu cầu đường lui, Lý Thế Dân càng không cần phải nói, hắn cùng hai huynh đệ quan hệ không tệ, làm sao nghĩ đến về sau chính tay hắn đem đại ca đệ đệ giết chết?</w:t>
      </w:r>
    </w:p>
    <w:p>
      <w:pPr>
        <w:pStyle w:val="BodyText"/>
      </w:pPr>
      <w:r>
        <w:t xml:space="preserve">Tiêu Bố Y khi nghĩ vậy có chút buồn cười, người không biết thiên cơ không biết chuyện ngày mai, nhưng hắn cho dù biết thiên cơ, cũng không biết chuyện ngày mai!</w:t>
      </w:r>
    </w:p>
    <w:p>
      <w:pPr>
        <w:pStyle w:val="BodyText"/>
      </w:pPr>
      <w:r>
        <w:t xml:space="preserve">"Tiêu lão Đại, ta cảm thấy người so với trước kia khác biệt rất lớn" A Tú nhấp ngụm rượu, "Người trước kia là một người rất vô tư, từ sau khi bệnh nặng một trận người đã thay đổi, nhưng đối với các huynh đệ rất tốt. Ta biết kiến thức của ta kém, rất nhiều chuyện nhìn không xa, nhưng một khi ngươi đã định chủ ý, các huynh đệ quyết định đều theo ngươi, Lô Minh Nguyệt đụng phải ngươi là hắn bất hạnh, chúng ta đụng phải ngươi là chúng ta may mắn".</w:t>
      </w:r>
    </w:p>
    <w:p>
      <w:pPr>
        <w:pStyle w:val="BodyText"/>
      </w:pPr>
      <w:r>
        <w:t xml:space="preserve">A Tú nói tự nhiên, Tiêu Bố Y trong lòng ấm áp, chỉ có khi cùng các huynh đệ lúc trước ở một chỗ, hắn mới chân chính thiếu đi phần tính kế, cảm thấy thoải mái tự tại.</w:t>
      </w:r>
    </w:p>
    <w:p>
      <w:pPr>
        <w:pStyle w:val="BodyText"/>
      </w:pPr>
      <w:r>
        <w:t xml:space="preserve">"Chúng ta cũng không phải là quá mức cuồng vọng, Lô Minh Nguyệt cũng không phải là dễ đối phó, nói không chừng hắn còn chuẩn bị đem chúng ta tế cờ"</w:t>
      </w:r>
    </w:p>
    <w:p>
      <w:pPr>
        <w:pStyle w:val="BodyText"/>
      </w:pPr>
      <w:r>
        <w:t xml:space="preserve">"Tiêu lão Đại, chỉ cần chuyện người muốn làm, nhất định có thể thành công" A Tú cổ vũ: "Ta nói thật đấy, người trông so với bất cứ ai khác đều lười hơn, nhưng các huynh đệ đều biết, người làm việc so với ai khác đều cẩn thận hơn".</w:t>
      </w:r>
    </w:p>
    <w:p>
      <w:pPr>
        <w:pStyle w:val="BodyText"/>
      </w:pPr>
      <w:r>
        <w:t xml:space="preserve">"Hiện tại không cần quá khen ta, tìm đối sách quan trọng hơn" Tiêu Bố Y khẽ cười nói: "Ta gặp được Dương Nghĩa Thần cũng đã tính là không tệ, hiện nay hắn ở tại Hạ Bi, Bành Thành hai quận thảo phỉ, Lô Minh Nguyệt hình như cũng khó mà chịu nổi".</w:t>
      </w:r>
    </w:p>
    <w:p>
      <w:pPr>
        <w:pStyle w:val="BodyText"/>
      </w:pPr>
      <w:r>
        <w:t xml:space="preserve">"Ta thấy Lô Minh Nguyệt cũng bình thường thôi" A Tú nhịn không được nói: "Lúc trước nghe trại chủ thổi lên như thần, không nghĩ đến trước là bị Trương Tu Đà đánh bại, hiện nay lại chịu không nổi Dương Nghĩa Thần, hiện tại xem ra lại sắp bị Tiêu lão đại đánh bại, cái gì Vô Thượng vương bất quá là đồn thổi mà thôi".</w:t>
      </w:r>
    </w:p>
    <w:p>
      <w:pPr>
        <w:pStyle w:val="BodyText"/>
      </w:pPr>
      <w:r>
        <w:t xml:space="preserve">Tiêu Bố Y lắc đầu, "A Tú, không thể nói như vậy, những người này không địch lại quan binh, đơn giản là áo giáp không đủ, lương cùng ngựa không đủ, nếu thực có trang bị như tinh binh Đại Tùy, triều đình chưa chắc đã có thể dễ dàng đánh bại. Nhưng Lô Minh Nguyệt từ Tề quận đến Hoài Bắc, chỉ hiệu lệnh một chút, đã có thể triệu tập mấy vạn nhân mã, lúc trước lại lấy mười mấy vạn binh mã cùng Trương tướng quân đối kháng, cũng không phải là may mắn. Chúng ta cũng chưa chắc đã mạnh hơn người khác, nhưng nếu khinh địch, vậy chưa đánh đã bại".</w:t>
      </w:r>
    </w:p>
    <w:p>
      <w:pPr>
        <w:pStyle w:val="BodyText"/>
      </w:pPr>
      <w:r>
        <w:t xml:space="preserve">A Tú cười nói: "Tiêu lão Đại nói rất đúng, bất quá người tuy cẩn thận, lại hình như đoán chắc Lô Minh Nguyệt tất bại, bằng không đã lo cắt đứt đường lui của hắn?"</w:t>
      </w:r>
    </w:p>
    <w:p>
      <w:pPr>
        <w:pStyle w:val="BodyText"/>
      </w:pPr>
      <w:r>
        <w:t xml:space="preserve">"Ta ở tại Bành Thành gặp qua Dương Nghĩa Thần, người này lão mưu thâm tính, tuyệt không phải là người thường. Lô Minh Nguyệt giằng co với hắn, Dương Nghĩa Thần binh tinh lương đủ, lại có hào sâu lũy cao, không chịu ra ngoài, Lô Minh Nguyệt mạnh mẽ xuất hiện, tụ chúng lại nhiều, chỉ trông vào lương cướp được thì làm sao mà kéo dài? Chỉ cần lương thảo của hắn hết, Lô Minh Nguyệt tất bại, đến lúc đó Dương Nghĩa Thần xuất tinh binh ra, Lô Minh Nguyệt tuyệt đối không thể đối kháng. Nhưng hắn nếu bại, bất quá lại chạy trốn giống như ở Tề quận, chúng ta đánh gốc không đánh ngọn, cho nên ta mới cho Uất Trì Cung đưa cờ hiệu của ta ở Bành Thành, lại chuẩn bị kỳ binh lấy đi tính mệnh của hắn".</w:t>
      </w:r>
    </w:p>
    <w:p>
      <w:pPr>
        <w:pStyle w:val="BodyText"/>
      </w:pPr>
      <w:r>
        <w:t xml:space="preserve">"Xuất ra kỳ binh như thế nào?" A Tú có chút hứng thú.</w:t>
      </w:r>
    </w:p>
    <w:p>
      <w:pPr>
        <w:pStyle w:val="BodyText"/>
      </w:pPr>
      <w:r>
        <w:t xml:space="preserve">Tiêu Bố Y nhíu mày nói: "Ta cũng mới chỉ suy nghĩ, cũng chưa chắc được. Nhưng theo tin tức của ta, đảo vô danh trong Hồng Trạch hồ chính là sào huyệt của Lô Minh Nguyệt, hắn nếu lui về phía Nam chỉ cần trốn ở trong Hồng Trạch hồ, quan phủ cũng không thể làm gì được hắn. A Tú, ngươi mới vừa rồi cũng nhìn thấy, Hồng Trạch hồ lau sậy dày đặc, thuyền nhỏ đi còn khó, huống chi là thuyền lớn. Đến lúc đó hắn có được địa lợi, thật ra cũng khó đối phó".</w:t>
      </w:r>
    </w:p>
    <w:p>
      <w:pPr>
        <w:pStyle w:val="BodyText"/>
      </w:pPr>
      <w:r>
        <w:t xml:space="preserve">"Vậy không bằng hỏa thiêu đi lau sậy trên hồ" A Tú đề nghị.</w:t>
      </w:r>
    </w:p>
    <w:p>
      <w:pPr>
        <w:pStyle w:val="BodyText"/>
      </w:pPr>
      <w:r>
        <w:t xml:space="preserve">Tiêu Bố Y lắc đầu, "Ta không biết Dương Nghĩa Thần có làm như vậy hay không, nhưng ta làm không được. Ngươi vừa rồi cũng nói qua, kê đầu lăng giác nửa năm lương. Hai thứ này đều xuất từ Hồng Trạch hồ, ngươi phóng hỏa đốt, vậy dân chúng trong này nửa năm ăn cái gì?"</w:t>
      </w:r>
    </w:p>
    <w:p>
      <w:pPr>
        <w:pStyle w:val="BodyText"/>
      </w:pPr>
      <w:r>
        <w:t xml:space="preserve">A Tú thở dài nói: "Tiêu lão Đại người dúng là có lòng tốt, lo lắng lại nhiều, bất quá nếu không phải như thế, cũng sẽ không có nhiều người như vậy phục ngươi. Cổ nhân có câu, nhân giả vô địch, tiêu lão Đại người chính là nhân giả, cuối cùng cũng sẽ có ngày vô địch thiên hạ".</w:t>
      </w:r>
    </w:p>
    <w:p>
      <w:pPr>
        <w:pStyle w:val="BodyText"/>
      </w:pPr>
      <w:r>
        <w:t xml:space="preserve">A Tú nói là thật tình chân ý, dựa theo lý giải của bản thân, Tiêu Bố Y sắc mặt đột nhiên biến đổi có chút kỳ quái, A Tú khó hiểu mới muốn hỏi, Tiêu Bố Y lại lấy đũa đặt ở trên môi, ra dấu đừng có lên tiếng.</w:t>
      </w:r>
    </w:p>
    <w:p>
      <w:pPr>
        <w:pStyle w:val="BodyText"/>
      </w:pPr>
      <w:r>
        <w:t xml:space="preserve">A Tú cùng hắn qua lại rất sâu, biết hắn phát hiện có gì khác thường, liền đổi đề tài nói: "Lúc đầu ta còn tưởng rằng kê đầu chính là đầu gà, không nghĩ đến chính là trong hồ mọc ra, lão Đại, thuyền nương cũng khéo tay, làm cứ như thật vậy, hương vị so với gà thật cũng không kém bao nhiêu, người cũng nếm thử đi".</w:t>
      </w:r>
    </w:p>
    <w:p>
      <w:pPr>
        <w:pStyle w:val="BodyText"/>
      </w:pPr>
      <w:r>
        <w:t xml:space="preserve">Không đợi Tiêu Bố Y trả lời, bên ngoài quán rượu có một người đi vào, đá đá đạp đạp ăn mặc như hương nông, xem tuổi tác không nhỏ, cười nói: "Kê đầu đặc sản của hồ cũng có hương vị của đầu gà, thật sự là tiếng đồn không sai, ta cũng muốn nếm thử. Tiểu nhị, đem chút kê đầu lên".</w:t>
      </w:r>
    </w:p>
    <w:p>
      <w:pPr>
        <w:pStyle w:val="BodyText"/>
      </w:pPr>
      <w:r>
        <w:t xml:space="preserve">Người hương nông nét mặt già nua đầy nếp nhăn, xem ra mặt mày sầu khổ, chỉ là sống lưng thẳng tắp, hai mắt sáng ngời. Tiêu Bố Y thấy hương nông ánh mắt có cảm giác sắc bén, không khỏi thầm kinh ngạc, hương nông quần áo cũ kỹ, quần xắn cao, mang đôi giày cỏ đầy bùn đất, vô luận từ đầu đến chân đều là hương nông, nhưng Tiêu Bố Y lại không cảm thấy hắn là hương nông, người này tuyệt đối là một cao thủ, đã ở bên ngoài quán rượu một lúc lâu, Tiêu Bố Y nếu không có cảm giác khác lạ thì cũng không phát hiện được hắn.</w:t>
      </w:r>
    </w:p>
    <w:p>
      <w:pPr>
        <w:pStyle w:val="BodyText"/>
      </w:pPr>
      <w:r>
        <w:t xml:space="preserve">Nhưng trong khi đang nói chuyện, Tiêu Bố Y từ trong trầm tư tỉnh ngộ lại, lập tức phát hiện ra hương nông, hắn đang nghe mình nói chuyện? Tiêu Bố Y khi nghĩ như vậy, trong lòng đề phòng, biểu hiện vẫn bất động.</w:t>
      </w:r>
    </w:p>
    <w:p>
      <w:pPr>
        <w:pStyle w:val="BodyText"/>
      </w:pPr>
      <w:r>
        <w:t xml:space="preserve">Tiểu nhị đem bát kê đầu lên, hương nông cau mày nhìn, lại hướng tới bàn của Tiêu Bố Y nhìn, "Tiểu nhị, sao lại thế này, kê đầu của ta không khác gì các thứ rau khác, kê đầu của hắn lại như là đầu gà thật. Đều là khách, ngươi khi dễ ta là hương nông sao?"</w:t>
      </w:r>
    </w:p>
    <w:p>
      <w:pPr>
        <w:pStyle w:val="BodyText"/>
      </w:pPr>
      <w:r>
        <w:t xml:space="preserve">Lão nông giọng tuy ám ách, thấp giọng mắn lại không giận mà tự có uy.</w:t>
      </w:r>
    </w:p>
    <w:p>
      <w:pPr>
        <w:pStyle w:val="BodyText"/>
      </w:pPr>
      <w:r>
        <w:t xml:space="preserve">Tiểu nhị thầm nghĩ, hương nông cũng không có ai già mà bá đạo như vậy, cười bồi nói: "Khách quan cứ nói đùa, kê đầu này vốn là thứ sinh ra ở trong hồ, tuy có một ít hình dáng giống như đầu gà, nhưng khi nếu đều là như thế này. Kê đầu của vị khách quan kia là tự mình mang đến, chắc là của thuyền nương Lâm gia làm. Nàng ta khéo tay, nghe nói là từ Giang Nam đến đây ở, khi không có việc gì thì làm vài thứ cho vui. Nàng đem kê đầu trong hồ đập nát, lại thêm chút thịt say nhuyễn cùng chút bột, khi nặn ra lại giống đầu gà, tiểu điếm cũng không có mà bán. Người nói xem phiền toái như vậy, trông rất sống động, cũng không phải là ai cũng làm ra được".</w:t>
      </w:r>
    </w:p>
    <w:p>
      <w:pPr>
        <w:pStyle w:val="BodyText"/>
      </w:pPr>
      <w:r>
        <w:t xml:space="preserve">Hương nông hít hít mũi, tỏ vẻ thèm thuồng, than thở nói: "Ta thích nhất là gặm đầu gà, không nghĩ đến lại có món như vậy, cũng làm cho người ta thất vọng".</w:t>
      </w:r>
    </w:p>
    <w:p>
      <w:pPr>
        <w:pStyle w:val="BodyText"/>
      </w:pPr>
      <w:r>
        <w:t xml:space="preserve">Tiêu Bố Y cười nói: "Kê đầu ở đây cũng nhiều, nếu lão bá thích thì có thể tới nếm thử một chút".</w:t>
      </w:r>
    </w:p>
    <w:p>
      <w:pPr>
        <w:pStyle w:val="BodyText"/>
      </w:pPr>
      <w:r>
        <w:t xml:space="preserve">Hương nông cũng không khách khí, trực tiếp đi tới ngồi xuống, cầm lấy một cái đầu gà mà gặm, nhắm mắt thưởng thức hồi lâu, chép chép miệng đột nhiên thở dài nói: "Loại đầu gà không xương này lại có thể làm ra khẩu vị có xương, ta đã nhiều năm chưa từng nếm qua, tiểu hỏa tử, ngươi mua được ở đâu vậy?"</w:t>
      </w:r>
    </w:p>
    <w:p>
      <w:pPr>
        <w:pStyle w:val="BodyText"/>
      </w:pPr>
      <w:r>
        <w:t xml:space="preserve">Nếp nhăn trên mặt hắn rất nhiều, đôi bàn tay thô ráp như vỏ cây, thở dài buồn bã, tràn đầy tang thương.</w:t>
      </w:r>
    </w:p>
    <w:p>
      <w:pPr>
        <w:pStyle w:val="BodyText"/>
      </w:pPr>
      <w:r>
        <w:t xml:space="preserve">"Không phải mua được, mà là tẩu tử Lâm gia tặng" Tiêu Bố Y trả lời.</w:t>
      </w:r>
    </w:p>
    <w:p>
      <w:pPr>
        <w:pStyle w:val="BodyText"/>
      </w:pPr>
      <w:r>
        <w:t xml:space="preserve">"Tẩu tử Lâm gia?" Hương nông nhíu mày nói: "Họ Lâm, nữ nhân sao?"</w:t>
      </w:r>
    </w:p>
    <w:p>
      <w:pPr>
        <w:pStyle w:val="BodyText"/>
      </w:pPr>
      <w:r>
        <w:t xml:space="preserve">A Tú thầm nghĩ ngươi nói thật vô nghĩa, tẩu tử Lâm gia chẳng lẽ lại là một đại thúc? Hương nông này thật tùy tiện, không biết là ở đâu ra, tiêu lão Đại tính tình cũng tốt, chứ nếu chỉ có mình, đã sớm một cước đá bay ra rồi.</w:t>
      </w:r>
    </w:p>
    <w:p>
      <w:pPr>
        <w:pStyle w:val="BodyText"/>
      </w:pPr>
      <w:r>
        <w:t xml:space="preserve">Tiêu Bố Y cũng cười nói: "Không sai, lão bá chẳng lẽ quen biết?"</w:t>
      </w:r>
    </w:p>
    <w:p>
      <w:pPr>
        <w:pStyle w:val="BodyText"/>
      </w:pPr>
      <w:r>
        <w:t xml:space="preserve">Hương nông đột nhiên cười nói: "Ta đã từng một lần đi qua Giang Nam, nếm qua một lần loại đầu gà không xương này, cho đến nay vẫn không thể nào quên, không nghĩ đến tại Hồng Trạch hồ này lại có thể nếm được".</w:t>
      </w:r>
    </w:p>
    <w:p>
      <w:pPr>
        <w:pStyle w:val="BodyText"/>
      </w:pPr>
      <w:r>
        <w:t xml:space="preserve">Hắn nói tới đây, cũng không nói nhiều nữa, tiện tay lấy bầu rượu qua, đưa lên miệng uống một hơi. A Tú nhìn thấy hắn không có quy củ, đem rượu của hai người kêu uống sạch, muốn đứng lên mắng, lại bị Tiêu Bố Y đưa tay giữ lại, chậm rãi lắc đầu.</w:t>
      </w:r>
    </w:p>
    <w:p>
      <w:pPr>
        <w:pStyle w:val="BodyText"/>
      </w:pPr>
      <w:r>
        <w:t xml:space="preserve">A Tú cố nhịn sự tức giận, không nói nhiều, hương nông ăn kê đầu uống rượu như gió cuốn mây bay, một lát sau đã đem toàn bộ số kê đầu còn lại trên bàn ăn sạch sẽ, vỗ vỗ bụng, thở dài một hơi: "Tiểu hỏa tử, cám ơn ngươi. Lão phu cũng đã lâu không có ăn đến thống khoái như vậy, ta cũng phải cảm ơn ngươi mới đúng".</w:t>
      </w:r>
    </w:p>
    <w:p>
      <w:pPr>
        <w:pStyle w:val="BodyText"/>
      </w:pPr>
      <w:r>
        <w:t xml:space="preserve">"Gặp nhau tức là duyên phận, nhìn thấy lão bá ăn thống khoái ta cảm thấy không tệ. Nói đến ta bất quá chỉ là mượn hoa hiến phật. Cũng không cần cảm ơn".</w:t>
      </w:r>
    </w:p>
    <w:p>
      <w:pPr>
        <w:pStyle w:val="BodyText"/>
      </w:pPr>
      <w:r>
        <w:t xml:space="preserve">"Cảm ơn, nhất định phải cảm ơn" Hương nông đưa tay vào lòng, sờ soạng hồi lâu, lấy ra một tờ giấy nhắn nhúm, đểở trên bàn.</w:t>
      </w:r>
    </w:p>
    <w:p>
      <w:pPr>
        <w:pStyle w:val="BodyText"/>
      </w:pPr>
      <w:r>
        <w:t xml:space="preserve">A Tú ngẩn ra: "Đây là cái gì?"</w:t>
      </w:r>
    </w:p>
    <w:p>
      <w:pPr>
        <w:pStyle w:val="BodyText"/>
      </w:pPr>
      <w:r>
        <w:t xml:space="preserve">Hương nông chậm rãi đứng lên, liếc nhìn A Tú thản nhiên nói: "Ngươi đương nhiên không dùng được, nhưng ta nghĩ tiểu ca này quá nửa là có thể sử dụng được".</w:t>
      </w:r>
    </w:p>
    <w:p>
      <w:pPr>
        <w:pStyle w:val="BodyText"/>
      </w:pPr>
      <w:r>
        <w:t xml:space="preserve">Hắn sau khi nói xong, liền đứng dậy đi ra khỏi quán rượu, Tiêu Bố Y nhìn tờ giấy trên bàn, cao giọng nói: "Đa tạ lão bá, xin hỏi cao tính đại danh của lão bá".</w:t>
      </w:r>
    </w:p>
    <w:p>
      <w:pPr>
        <w:pStyle w:val="BodyText"/>
      </w:pPr>
      <w:r>
        <w:t xml:space="preserve">Hương nông thở dài một tiếng từ ngoài cửa nói vọng vào: "Ngươi gọi ta là lão bá là được rồi".</w:t>
      </w:r>
    </w:p>
    <w:p>
      <w:pPr>
        <w:pStyle w:val="BodyText"/>
      </w:pPr>
      <w:r>
        <w:t xml:space="preserve">Tiêu Bố Y nhìn tờ giấy ở trên mặt bàn, khẽ cau mày, hiển nhiên đang cân nhắc ý đồ của lão nông.</w:t>
      </w:r>
    </w:p>
    <w:p>
      <w:pPr>
        <w:pStyle w:val="BodyText"/>
      </w:pPr>
      <w:r>
        <w:t xml:space="preserve">"Thật khó hiểu" A Tú nhìn thấy lão nông rốt cuộc đã không thấy đâu nữa, đưa tay cầm lấy tờ giấy lấy xem, khó hiểu nói: "Tiêu lão Đại, người nọ là kẻ lừa đảo rồi, lừa ăn lừa uống, lại lưu lại giấy tờ bỏ đi này. Ngươi xem họa phù quỷ quái gì trên đây này".</w:t>
      </w:r>
    </w:p>
    <w:p>
      <w:pPr>
        <w:pStyle w:val="BodyText"/>
      </w:pPr>
      <w:r>
        <w:t xml:space="preserve">Trên tờ giấy không phải người cũng không phải cảnh, toàn những nét vạch chằng chịt, làm cho người ta nhìn qua cũng không biết là vẽ cái gì.</w:t>
      </w:r>
    </w:p>
    <w:p>
      <w:pPr>
        <w:pStyle w:val="BodyText"/>
      </w:pPr>
      <w:r>
        <w:t xml:space="preserve">Tiêu Bố Y trước mắt sáng ngời, đưa tay chụp lấy, xem một lát rồi áp thấp thanh âm nói: "Đây là bản đồ địa hình của Hồng Trạch hồ".</w:t>
      </w:r>
    </w:p>
    <w:p>
      <w:pPr>
        <w:pStyle w:val="BodyText"/>
      </w:pPr>
      <w:r>
        <w:t xml:space="preserve">A Tú ngây người: "Hắn làm sao biết chúng ta cần loại địa đồ này, hắn sao lại có được, mà hắn là ai chứ?"</w:t>
      </w:r>
    </w:p>
    <w:p>
      <w:pPr>
        <w:pStyle w:val="BodyText"/>
      </w:pPr>
      <w:r>
        <w:t xml:space="preserve">Tiêu Bố Y vẻ mặt chợt động, đã đem tờ giấy cất vào trong lòng, thấp giọng nói: "Có người đến, cẩn thận chút, cứ nói theo ta".</w:t>
      </w:r>
    </w:p>
    <w:p>
      <w:pPr>
        <w:pStyle w:val="BodyText"/>
      </w:pPr>
      <w:r>
        <w:t xml:space="preserve">A Tú không biết Tiêu Bố Y nói là có ý gì, lại nghe được tiếng ồn ào ở bên ngoài quán rượu truyền đến, một lát sau có mấy hán tử xốc màn cửa đi vào, lớn tiếng hô quát: "Tiểu nhị, đem mười cân rượu, hai con gà mập, với lại đồ ăn nữa, nhanh lên chút".</w:t>
      </w:r>
    </w:p>
    <w:p>
      <w:pPr>
        <w:pStyle w:val="BodyText"/>
      </w:pPr>
      <w:r>
        <w:t xml:space="preserve">Tiểu nhị nhìn thấy mấy người này đều mặt mày hung ác, trong lòng kêu khổ: "Mấy vị xin chờ một chút".</w:t>
      </w:r>
    </w:p>
    <w:p>
      <w:pPr>
        <w:pStyle w:val="BodyText"/>
      </w:pPr>
      <w:r>
        <w:t xml:space="preserve">Mấy hán tử chiếm cả cái bàn, lại đưa mắt nhìn hai người Tiêu Bố Y, một hán tử bên trái trên mạt có một nốt ruồi đen lớn, tay đem đơn đao đặt ở trên bàn, quay đầu đi, mấy người còn lại thấy cách ăn mặc của hai người cũng không phải là người bản xứ, không khỏi nhìn lại vài lần.</w:t>
      </w:r>
    </w:p>
    <w:p>
      <w:pPr>
        <w:pStyle w:val="BodyText"/>
      </w:pPr>
      <w:r>
        <w:t xml:space="preserve">Gà mập rượu ngon sau khi đưa lên, mấy hán tử không để ý tới hai người Tiêu Bố Y nữa, đưa tay xé gà uống rượu, một hán tử sắc mặt tái xanh, hàm hàm hồ hồ nói: "Liễu đại ca, ngươi nói Vô Thượng vương có thu chúng ta không?"</w:t>
      </w:r>
    </w:p>
    <w:p>
      <w:pPr>
        <w:pStyle w:val="BodyText"/>
      </w:pPr>
      <w:r>
        <w:t xml:space="preserve">Liễu đại ca chính là hán tử có nốt ruồi đen kia, đưa tay vỗ ngực nói: "Mấy người chúng ta đều là hảo thủ, Vô Thượng vương khởi nghĩa cần những bực nhân tài như chúng ta, làm sao mà không thu? Nói đến ta cùng Hắc Hổ thủ hạ của Vô Thượng vương cũng có quen biết, các ngươi cứ yên tâm".</w:t>
      </w:r>
    </w:p>
    <w:p>
      <w:pPr>
        <w:pStyle w:val="BodyText"/>
      </w:pPr>
      <w:r>
        <w:t xml:space="preserve">"Nếu chúng ta đi theo Vô Thượng vương có ngày phát đạt cũng sẽ không quên Liễu đại ca dẫn dắt" Mấy hán tử đều bưng chén lên: "Mời, chúng ta kính Liễu đại ca một chén".</w:t>
      </w:r>
    </w:p>
    <w:p>
      <w:pPr>
        <w:pStyle w:val="BodyText"/>
      </w:pPr>
      <w:r>
        <w:t xml:space="preserve">Liễu đại ca bưng chén lên, ừng ực uống cạn, có chút hào sảng, lại liếc nhìn Tiêu Bố Y.</w:t>
      </w:r>
    </w:p>
    <w:p>
      <w:pPr>
        <w:pStyle w:val="BodyText"/>
      </w:pPr>
      <w:r>
        <w:t xml:space="preserve">Vô Thượng vương là phản tặc, mấy hán tử này đàm luận cũng tứ vô kiêng kị, thứ nhất nơi này là ngư thôn, quan phủ cũng ít có quản tới, thứ hai mấy người này đã muốn tạo phản, nhất định là muốn oanh oanh liệt liệt một hồi, thật ra chỉ sợ là người khác không biết.</w:t>
      </w:r>
    </w:p>
    <w:p>
      <w:pPr>
        <w:pStyle w:val="BodyText"/>
      </w:pPr>
      <w:r>
        <w:t xml:space="preserve">Tiêu Bố Y chợt nói: "Tiểu nhị, tính tiền".</w:t>
      </w:r>
    </w:p>
    <w:p>
      <w:pPr>
        <w:pStyle w:val="BodyText"/>
      </w:pPr>
      <w:r>
        <w:t xml:space="preserve">Hắn đưa tay lấy từ trong lòng ra túi tiền, lại không cẩn thận rơi ở trên bàn, chợt có âm thanh vang lên, mấy ngân đậu rơi ra trên bàn, tỏa ra hào quang mê người.</w:t>
      </w:r>
    </w:p>
    <w:p>
      <w:pPr>
        <w:pStyle w:val="BodyText"/>
      </w:pPr>
      <w:r>
        <w:t xml:space="preserve">Mấy đại hán nhìn thấy, ánh mắt nhất thời nhìn không chớp, trong mắt đều là lộ ra vẻ tham lam, bọn họ đều nhàm chán tới cùng cực nên mới nghĩ tới tạo phản liều mạng, nhìn thấy túi tiền của Tiêu Bố Y khá nặng, bên trong tiền cùng ngân đậu kêu vang, không khỏi động tâm.</w:t>
      </w:r>
    </w:p>
    <w:p>
      <w:pPr>
        <w:pStyle w:val="BodyText"/>
      </w:pPr>
      <w:r>
        <w:t xml:space="preserve">Tiêu Bố Y liếc thấy vẻ mặt của mấy người này, khóe miệng lộ ra nụ cười khó có thể cân nhắc, tiểu nhị đi tới tính tiền, Tiêu Bố Y lại tiện tay thưởng cho hắn mấy đồng tiền, lúc này mới cùng A Tú đứng dậy rời đi.</w:t>
      </w:r>
    </w:p>
    <w:p>
      <w:pPr>
        <w:pStyle w:val="BodyText"/>
      </w:pPr>
      <w:r>
        <w:t xml:space="preserve">Mấy hán tử liếc mắt nhìn nhau, Liễu đại ca yết hầu lên xuống, hán tử mặt xanh thấp giọng nói: "Liễu đại ca, có làm một chuyến không?"</w:t>
      </w:r>
    </w:p>
    <w:p>
      <w:pPr>
        <w:pStyle w:val="BodyText"/>
      </w:pPr>
      <w:r>
        <w:t xml:space="preserve">Liễu đại ca gật đầu, đột nhiên đứng lên, dẫn theo mấy hán tử phóng ra ngoài.</w:t>
      </w:r>
    </w:p>
    <w:p>
      <w:pPr>
        <w:pStyle w:val="BodyText"/>
      </w:pPr>
      <w:r>
        <w:t xml:space="preserve">Tiểu nhị có chút cấp bách: "Mấy vị, các vị còn chưa có trả tiền".</w:t>
      </w:r>
    </w:p>
    <w:p>
      <w:pPr>
        <w:pStyle w:val="BodyText"/>
      </w:pPr>
      <w:r>
        <w:t xml:space="preserve">Hán tử mặt xanh đưa tay tát tới: "Lão tử ăn cơm chưa từng trả tiền!"</w:t>
      </w:r>
    </w:p>
    <w:p>
      <w:pPr>
        <w:pStyle w:val="BodyText"/>
      </w:pPr>
      <w:r>
        <w:t xml:space="preserve">Tiểu nhị ôm mặt lui về phía sau tràn đầy sợ hãi, Liễu đại ca cũng đã chạy ra khỏi quán rượu, nhìn mọi nơi phát hiện Tiêu Bố Y đang đi hướng Bắc, hắn dẫn theo mấy người bám theo, đợi khi đến một nơi không có ai nhanh chân vọt lên ngăn đón, trầm giọng nói: "Bằng hữu, muốn cùng ngươi thương lượng một chuyện".</w:t>
      </w:r>
    </w:p>
    <w:p>
      <w:pPr>
        <w:pStyle w:val="BodyText"/>
      </w:pPr>
      <w:r>
        <w:t xml:space="preserve">A Tú muốn tiến đến đánh, Tiêu Bố Y ngăn hắn lại, nhíu mày nói: "Thương lượng cái gì?"</w:t>
      </w:r>
    </w:p>
    <w:p>
      <w:pPr>
        <w:pStyle w:val="BodyText"/>
      </w:pPr>
      <w:r>
        <w:t xml:space="preserve">Liễu đại ca cười hắc hắc nói: "Mấy huynh đệ chúng ta muốn đi phương Bắc, đang thiếu ít tiền, muốn mượn của người một chút".</w:t>
      </w:r>
    </w:p>
    <w:p>
      <w:pPr>
        <w:pStyle w:val="BodyText"/>
      </w:pPr>
      <w:r>
        <w:t xml:space="preserve">Vốn nghĩ Tiêu Bố Y sẽ cự tuyệt, Liễu đại ca cũng đã chuẩn bị đánh cướp, nhưng không nghĩ đến Tiêu Bố Y đưa tay móc ra túi tiền, lấy ra một nắm ngân đậu đưa qua: "Tứ hải giai huynh đệ, mấy cái này huynh đài cứ cầm, không biết có đủ dùng không?"</w:t>
      </w:r>
    </w:p>
    <w:p>
      <w:pPr>
        <w:pStyle w:val="BodyText"/>
      </w:pPr>
      <w:r>
        <w:t xml:space="preserve">Liễu đại ca ngẩn ra, không biết Tiêu Bố Y là trời sinh hào phóng hay là đầu bị lừa đá, người mặt xanh lại tiến lên nói: "Tiểu tử, thức thời một chút, mau đưa toàn bộ ra, ngươi nghĩ…"</w:t>
      </w:r>
    </w:p>
    <w:p>
      <w:pPr>
        <w:pStyle w:val="BodyText"/>
      </w:pPr>
      <w:r>
        <w:t xml:space="preserve">Liễu đại ca phất tay ngăn người mặt xanh lại: "Vị huynh đệ này khẳng khái hào phóng, Ngô Cương, đừng làm khó hắn…"</w:t>
      </w:r>
    </w:p>
    <w:p>
      <w:pPr>
        <w:pStyle w:val="BodyText"/>
      </w:pPr>
      <w:r>
        <w:t xml:space="preserve">Tiêu Bố Y trong lúc này đã nhận ra, Liễu đại ca cũng có chút đạo nghĩa giang hồ, Ngô Cương này thì lòng dạ độc ác có chút tham tài. Hắn đã có chủ định của mình, sau khi đem ngân đậu giao cho Liễu đại ca, mới tính bước đi, Liễu đại ca trầm giọng hỏi: "Vị huynh đệ này, còn không biết gọi là gì, muốn đi nơi nào?"</w:t>
      </w:r>
    </w:p>
    <w:p>
      <w:pPr>
        <w:pStyle w:val="BodyText"/>
      </w:pPr>
      <w:r>
        <w:t xml:space="preserve">Tiêu Bố Y do dự, "Ta gọi là Bặc Dịch, vốn ở tại Giang Nam, hiện nay không tính là thái bình, cảm thấy Trương đại ca rất có uy vọng, nghe nói hắn đang ở tại Hoài Bắc, nên muốn tới tìm kiếm".</w:t>
      </w:r>
    </w:p>
    <w:p>
      <w:pPr>
        <w:pStyle w:val="BodyText"/>
      </w:pPr>
      <w:r>
        <w:t xml:space="preserve">"Trương đại ca là ai?" Liễu đại ca hỏi.</w:t>
      </w:r>
    </w:p>
    <w:p>
      <w:pPr>
        <w:pStyle w:val="BodyText"/>
      </w:pPr>
      <w:r>
        <w:t xml:space="preserve">"Trương đại ca ở tại Giang Hoài cũng nổi danh hiển hách" Tiêu Bố Y diễn cứ như là thật vậy, "Hắn tên là Trương Kim Xưng, năm trước đến thành Dương Châu, ta cũng đã cùng hắn uống rượu. Hắn nói ta nếu có ý, về sau có thể tìm hắn. Bất quá, lúc này ta ở tại Giang Nam cũng không yên, nên muốn đi tới chỗ hắn mà nương tựa".</w:t>
      </w:r>
    </w:p>
    <w:p>
      <w:pPr>
        <w:pStyle w:val="BodyText"/>
      </w:pPr>
      <w:r>
        <w:t xml:space="preserve">Tiêu Bố Y bịa chuyện cũng có bài, Liễu đại ca cười ha hả nói: "Nước lớn trôi miếu Long vương, người một nhà mà không nhận ra nhau, thì ra huynh đệ cũng giống như chúng ta. Bặc huynh đệ, Trương Kim Xưng ta cũng quen, bất quá tin tức của huynh đệ có thể không tính là linh thông, hắn vốn tại Hạ Bi mà khởi sự, sau lại nghe nói triều đình đến chinh thảo, thế nhưng dũng khí cũng không có, lại nhằm hướng Bắc mà chạy, ngươi chỉ sợ tìm hắn cũng không ra".</w:t>
      </w:r>
    </w:p>
    <w:p>
      <w:pPr>
        <w:pStyle w:val="BodyText"/>
      </w:pPr>
      <w:r>
        <w:t xml:space="preserve">Nhìn thấy vẻ mặt thất vọng của Tiêu Bố Y, Liễu đại ca vỗ mạnh vào vai hắn, "Không biết Bặc huynh đệ có từng nghe qua uy danh của Vô Thượng vương chưa?"</w:t>
      </w:r>
    </w:p>
    <w:p>
      <w:pPr>
        <w:pStyle w:val="BodyText"/>
      </w:pPr>
      <w:r>
        <w:t xml:space="preserve">Tiêu Bố Y thầm nghĩ, lão tử đương nhiên biết Trương Kim Xưng đã chạy, tiểu tử này đã ăn đòn của lão tử, sớm đối với lão tử rất kiêng kị, biết ta đến chinh thảo, còn không lo trốn đi xa?</w:t>
      </w:r>
    </w:p>
    <w:p>
      <w:pPr>
        <w:pStyle w:val="BodyText"/>
      </w:pPr>
      <w:r>
        <w:t xml:space="preserve">"Uy danh của Vô Thượng vương ta đương nhiên đã nghe qua, đáng tiếc ta cũng không quen, mạo muội tìm tới, chỉ sợ…" Tiêu Bố Y muốn nói lại thôi.</w:t>
      </w:r>
    </w:p>
    <w:p>
      <w:pPr>
        <w:pStyle w:val="BodyText"/>
      </w:pPr>
      <w:r>
        <w:t xml:space="preserve">Liễu đại ca lại cười nói: "Nếu huynh đệ có ý, ta cũng có thể dẫn Bặc huynh đệ đi gặp Vô Thượng vương. Đương nhiên, Vô Thượng vương uy danh lan xa, muốn gặp hắn cũng không phải là chuyện dễ dàng, nhưng chúng ta đi cùng nhau, cũng có thể chiếu cố lẫn nhau, không biết ý của Bặc huynh đệ thế nào?"</w:t>
      </w:r>
    </w:p>
    <w:p>
      <w:pPr>
        <w:pStyle w:val="BodyText"/>
      </w:pPr>
      <w:r>
        <w:t xml:space="preserve">Tiêu Bố Y không chối từ, sảng khoái nói: "Vậy nhọc công Liễu đại ca rồi, ngày sau nếu có thểở chỗ Vô Thượng vương có được danh tiếng gì, nhất định sẽ không quên công của Liễu đại ca".</w:t>
      </w:r>
    </w:p>
    <w:p>
      <w:pPr>
        <w:pStyle w:val="BodyText"/>
      </w:pPr>
      <w:r>
        <w:t xml:space="preserve">Liễu đại ca tên là Liễu Hùng, quả thực là cũng có chút hùng dũng hiên ngang.</w:t>
      </w:r>
    </w:p>
    <w:p>
      <w:pPr>
        <w:pStyle w:val="BodyText"/>
      </w:pPr>
      <w:r>
        <w:t xml:space="preserve">Hắn có chút võ công lại có đầu óc, nghiễm nhiên trở thành thủ lĩnh của mọi người, nói là quen với Vô Thượng vương, bất quá cũng là tự thếp vàng lên mặt mình mà thôi.</w:t>
      </w:r>
    </w:p>
    <w:p>
      <w:pPr>
        <w:pStyle w:val="Compact"/>
      </w:pPr>
      <w:r>
        <w:t xml:space="preserve">Tiêu Bố Y đi theo bọn họ một đường hướng lên phía Bắc đến Nam Hạ Bi, nhiều ít cũng biết chút chuyện của hắn. Liễu Hùng ở tại quê hương bất quá chỉ xem như là hạng vô lại, lỡ tay giết hương lý phú hộ bị quan phủ tầm nã, lúc này mới nghĩ tới tạo phản. Vô Thượng vương xuất quỷ nhập thần, làm sao mà quen với hạng người như hắn, muốn đầu nhập Vô Thượng vương đương nhiên phải có chút thế lực mới được, hắn một đường tụ tập được một số lưu manh, lại mượn hơi Tiêu Bố Y, cũng đã có gan hơn nhiều, thầm nghĩ cứ thu nạp như vậy, thì cũng có thể làm được một tiểu đội trưởng. Nhưng hắn nằm mơ cũng không nghĩ đến, lần này hắn dẫn theo không phải là lưu manh, mà là một diêm vương!</w:t>
      </w:r>
      <w:r>
        <w:br w:type="textWrapping"/>
      </w:r>
      <w:r>
        <w:br w:type="textWrapping"/>
      </w:r>
    </w:p>
    <w:p>
      <w:pPr>
        <w:pStyle w:val="Heading2"/>
      </w:pPr>
      <w:bookmarkStart w:id="260" w:name="chương-238-đạo-bất-đồng"/>
      <w:bookmarkEnd w:id="260"/>
      <w:r>
        <w:t xml:space="preserve">238. Chương 238: Đạo Bất Đồng</w:t>
      </w:r>
    </w:p>
    <w:p>
      <w:pPr>
        <w:pStyle w:val="Compact"/>
      </w:pPr>
      <w:r>
        <w:br w:type="textWrapping"/>
      </w:r>
      <w:r>
        <w:br w:type="textWrapping"/>
      </w:r>
      <w:r>
        <w:t xml:space="preserve">Tiêu Bố Y cùng Liễu Hùng quen biết bất quá cũng là linh cơ chợt động, thầm nghĩ một khi đã rất khó tìm được Vô Thượng vương, không bằng lẫn vào trận địch xem tình huống rồi hãy nói, hắn cố ý để lộ ra tiền tài, biết đám người Liễu Hùng một khi đã là cướp, đương nhiên sẽ không bỏ qua.</w:t>
      </w:r>
    </w:p>
    <w:p>
      <w:pPr>
        <w:pStyle w:val="BodyText"/>
      </w:pPr>
      <w:r>
        <w:t xml:space="preserve">Đám người Liễu Hùng biểu hiện quả nhiên như Tiêu Bố Y suy nghĩ, cũng may Liễu Hùng cũng có chút phong phạm đại ca, đang cần chiêu nạp nhân thủ để phát triển thế lực của mình, nhìn thấy Tiêu Bố Y giống như cũng có tài, A Tú lại là có vũ có lực, hai người hào phóng không tiếc tiền tài lập tức có chút thích thú, đem ý niệm cướp bóc vứt ra khỏi đầu.</w:t>
      </w:r>
    </w:p>
    <w:p>
      <w:pPr>
        <w:pStyle w:val="BodyText"/>
      </w:pPr>
      <w:r>
        <w:t xml:space="preserve">Tiêu Bố Y nổi danh thảo nguyên, lập uy Nhạn Môn, giải vây Thái Nguyên, phá Ngõa Cương, danh tiếng đã lan xa khắp Trung Nguyên, nhưng người nhìn thấy qua Tiêu Bố Y lại không có mấy.</w:t>
      </w:r>
    </w:p>
    <w:p>
      <w:pPr>
        <w:pStyle w:val="BodyText"/>
      </w:pPr>
      <w:r>
        <w:t xml:space="preserve">Hắn thân là Đại tướng quân, không phải tọa trấn trong quân, rất nhiều đạo phỉ chỉ nghe qua uy danh của hắn, chứ chưa bao giờ thấy qua hắn, Liễu Hùng từ miền Nam đến, đừng nói là gặp qua Tiêu Bố Y, mà ngay cả tên của hắn cũng chưa từng nghe qua.</w:t>
      </w:r>
    </w:p>
    <w:p>
      <w:pPr>
        <w:pStyle w:val="BodyText"/>
      </w:pPr>
      <w:r>
        <w:t xml:space="preserve">Ngoại trừ Liễu Hùng ra, người mặt xanh tên là Ngô Cương, ba người còn lại phân biệt tên là Trương Vận Thông, Triệu Thiết Hán cùng Dư Thành.</w:t>
      </w:r>
    </w:p>
    <w:p>
      <w:pPr>
        <w:pStyle w:val="BodyText"/>
      </w:pPr>
      <w:r>
        <w:t xml:space="preserve">Bất quá mấy người này không ngoại lệ đều tham tài thích lợi, khoái chiếm tiện nghi, công phu tầm thường, nhìn thấy Tiêu Bố Y ra tay hào phóng, cũng đều có chút thân cận chỉ muốn lấy tiền trong túi hắn ra mà dùng.</w:t>
      </w:r>
    </w:p>
    <w:p>
      <w:pPr>
        <w:pStyle w:val="BodyText"/>
      </w:pPr>
      <w:r>
        <w:t xml:space="preserve">Tiêu Bố Y biết mấy bằng hữu rượu thịt này tín nhiệm không được, lại cùng bọn họ giao hảo cũng khá thân cận, mọi người rất nhanh đến Hạ Bi quận. Liễu Hùng dù sao cũng có chút bản lĩnh, chỉ trong nửa ngày đã tìm được Hắc Hổ thủ hạ của Vô Thượng vương. Hắc Hổ đầu hổ eo gấu diện mạo khá hung ác, xem như là tướng lợi hại dưới tay của Vô Thượng vương, nhìn thấy Liễu Hùng đi tới đầu nhập liền an bài cho hắn chức vị đội trưởng, thống lĩnh năm sáu mươi đạo phỉ, Liễu Hùng vô cùng cảm kích, trước mặt huynh đệ tự nhiên là thổi phồng cả nửa ngày.</w:t>
      </w:r>
    </w:p>
    <w:p>
      <w:pPr>
        <w:pStyle w:val="BodyText"/>
      </w:pPr>
      <w:r>
        <w:t xml:space="preserve">Tiêu Bố Y mặt lạnh bàng quan, phát hiện rất nhiều đạo phỉ đều tụ tập tại chân núi phụ cận Hạ Bi, rất là ổn ào náo loạn không có chương pháp. Đại doanh Vô Thượng vương cũng đóng ở dưới chân núi, đối kháng cùng Dương Nghĩa Thần, đạo phỉ có lực chiến đấu cũng có hơn vạn, không thể khinh thường.</w:t>
      </w:r>
    </w:p>
    <w:p>
      <w:pPr>
        <w:pStyle w:val="BodyText"/>
      </w:pPr>
      <w:r>
        <w:t xml:space="preserve">Dương Nghĩa Thần cũng không nóng nảy nghênh chiến, lại ở ngoài thành gần sát hào sâu lũy cao mà phòng ngự, ỷ vào địa lợi để đối địch cùng Lô Minh Nguyệt.</w:t>
      </w:r>
    </w:p>
    <w:p>
      <w:pPr>
        <w:pStyle w:val="BodyText"/>
      </w:pPr>
      <w:r>
        <w:t xml:space="preserve">Hắn đào công sự cực kỳ vững chắc, cùng thành Hạ Bi hình thành thế gọng kiềm hỗ trợ cho nhau, Lô Minh Nguyệt vốn đang chuẩn bị từ Hạ Bi tiến đánh Bành Thành, không nghĩ đến Dương Nghĩa Thần bảo vệ yếu đạo, làm cho hắn tiến thoái lưỡng nan.</w:t>
      </w:r>
    </w:p>
    <w:p>
      <w:pPr>
        <w:pStyle w:val="BodyText"/>
      </w:pPr>
      <w:r>
        <w:t xml:space="preserve">Quận Hạ Bi tuy là bình nguyên không ít, núi sông cũng nhiều, vốn sản vật phong phú là nơi an cư lạc nghiệp, gần đây lại bị đạo phỉ tràn tới làm cho dân sống không nổi. Lô Minh Nguyệt tụ tập ở Hạ Bi, các thôn xóm phụ cận cũng khó tránh khỏi tai ương, không thể yên ổn làm ăn. Các đạo phỉ không có lương thực dự trữ, chỉ dựa vào đánh cướp dân chúng mà sống.</w:t>
      </w:r>
    </w:p>
    <w:p>
      <w:pPr>
        <w:pStyle w:val="BodyText"/>
      </w:pPr>
      <w:r>
        <w:t xml:space="preserve">Tiêu Bố Y mới đến một ngày, đã nhìn thấy đại tướng dưới tay Vô Thượng vương tiến đến trước doanh trại Dương Nghĩa Thần khiêu chiến.</w:t>
      </w:r>
    </w:p>
    <w:p>
      <w:pPr>
        <w:pStyle w:val="BodyText"/>
      </w:pPr>
      <w:r>
        <w:t xml:space="preserve">Thủ hạ của Vô Thượng vương bất quá chỉ có mấy trăm người, rất là tản mạn, nhục mạ khiêu chiến nói năng dơ bẩn không chịu nổi, cơ hồ là đem tổ tông của Dương Nghĩa Thần ân cần thăm hỏi nhiều lần.</w:t>
      </w:r>
    </w:p>
    <w:p>
      <w:pPr>
        <w:pStyle w:val="BodyText"/>
      </w:pPr>
      <w:r>
        <w:t xml:space="preserve">Dương Nghĩa Thần binh tinh lương đủ, hàng rào dày đặc, bảo vệ doanh trại, Vô Thượng vương công lâu không được bỏ lại thi thể vô số, chỉ có thể khẩu chiến.</w:t>
      </w:r>
    </w:p>
    <w:p>
      <w:pPr>
        <w:pStyle w:val="BodyText"/>
      </w:pPr>
      <w:r>
        <w:t xml:space="preserve">Nhưng vô luận binh sĩ của Lô Minh Nguyệt có mắng đến như thế nào trong doanh của Dương Nghĩa Thần vẫn không thấy động tĩnh, đại tướng dưới tay Lô Minh Nguyệt cũng phải hậm hực mà về, ngày hôm sau đi tới các thôn xóm gần đó cướp bóc giết chóc cho hả giận.</w:t>
      </w:r>
    </w:p>
    <w:p>
      <w:pPr>
        <w:pStyle w:val="BodyText"/>
      </w:pPr>
      <w:r>
        <w:t xml:space="preserve">Tiêu Bố Y tuy là ở tại trận doanh đạo phỉ, thủy chung cũng không thấy hành tung của Lô Minh Nguyệt, không biết người này võ công như thế nào, chỉ thấy người này thật sự rất cẩn thận, hỏi mấy người Liễu Hùng, thì cũng không có bất luận ai từng thấy qua được bộ mặt thật của Lô Minh Nguyệt, không khỏi nhíu mày.</w:t>
      </w:r>
    </w:p>
    <w:p>
      <w:pPr>
        <w:pStyle w:val="BodyText"/>
      </w:pPr>
      <w:r>
        <w:t xml:space="preserve">Các đạo phỉ cùng quan phủ đối kháng, tuy không sợ nhưng từ từ cũng nóng nảy hẳn lên, tới ngày thứ ba, Tiêu Bố Y đang ở trong doanh trướng lo lắng đối sách, thì Liễu Hùng đi tới vỗ vai hắn: "Huynh đệ, có nhiệm vụ".</w:t>
      </w:r>
    </w:p>
    <w:p>
      <w:pPr>
        <w:pStyle w:val="BodyText"/>
      </w:pPr>
      <w:r>
        <w:t xml:space="preserve">Tiêu Bố Y tinh thần rung lên: "Liễu đại ca, là nhiệm vụ gì?"</w:t>
      </w:r>
    </w:p>
    <w:p>
      <w:pPr>
        <w:pStyle w:val="BodyText"/>
      </w:pPr>
      <w:r>
        <w:t xml:space="preserve">Mọi người nhìn thấy hắn phấn chấn, không biết hắn là vì có thể tiếp cận Vô Thượng vương mà cao hứng, còn tưởng rằng hắn mới gia nhập đạo phỉ, khó tránh mong chờ muốn thử sức, đều có chút khinh thị, thầm nghĩ người này tuy có chút tiền tài, nhưng chưa từng biết qua thế giới này ra sao.</w:t>
      </w:r>
    </w:p>
    <w:p>
      <w:pPr>
        <w:pStyle w:val="BodyText"/>
      </w:pPr>
      <w:r>
        <w:t xml:space="preserve">Liễu Hùng ho khan, có chút lúng túng nói: "Hôm nay đến phiên chúng ta đi tìm lương thảo, các ngươi đều chuẩn bị đi, lập tức xuất phát".</w:t>
      </w:r>
    </w:p>
    <w:p>
      <w:pPr>
        <w:pStyle w:val="BodyText"/>
      </w:pPr>
      <w:r>
        <w:t xml:space="preserve">Tiêu Bố Y cũng không biết nên khóc hay cười, chỉ có thể đáp ứng.</w:t>
      </w:r>
    </w:p>
    <w:p>
      <w:pPr>
        <w:pStyle w:val="BodyText"/>
      </w:pPr>
      <w:r>
        <w:t xml:space="preserve">Đạo phỉ dưới tay Vô Thượng vương có mấy vạn, mỗi ngày ăn cơm cũng là một vấn đề lớn, ở đây đã hơn mười ngày đến núi cũng bị bọn họ ăn sạch, khó tránh mỗi ngày đều có người ra ngoài đánh cướp lương thực, cho nên nhiệm vụ đi cướp lương trước mắt còn chưa tính là mấu chốt, đương nhiên đều do một số người không có việc gì như Liễu Hùng đảm nhận, cũng biết địa vị của mình thật sự không cao trước mặt huynh đệ cũng ráng giữ thể diện.</w:t>
      </w:r>
    </w:p>
    <w:p>
      <w:pPr>
        <w:pStyle w:val="BodyText"/>
      </w:pPr>
      <w:r>
        <w:t xml:space="preserve">Mấy huynh đệ đều không xem mặt mũi hắn là gì, từ khi đến đây, ai cũng đều ý chí to lớn, trông cậy vào một trận chiến thành danh hàng vạn người kính ngưỡng, nhưng trên chiến trường thây chất khắp nơi máu chảy thành sông không phải là giả, cả trăm cả ngàn người chết đã rung động rất lớn ý chí vốn đã không mấy kiên cường của bọn họ. Có người nhìn thấy chiến trường lãnh khốc vô tình đã sớm đánh bài chuồn, cảm thấy về nhà làm ruộng đã xem như là không tệ. Nhưng dù sao cùng một chỗ uống rượu ăn thịt, mấy ngày trước đây hăng hái bừng bừng chỉ muốn lập nên sự nghiệp một đời, giờ phút này mặt mũi tác quái chỉ muốn rút lui. Nghe nói không đi đánh nhau, mà là đi cướp đoạt, ngược lại đều cao hứng hẳn lên.</w:t>
      </w:r>
    </w:p>
    <w:p>
      <w:pPr>
        <w:pStyle w:val="BodyText"/>
      </w:pPr>
      <w:r>
        <w:t xml:space="preserve">Tiêu Bố Y không tiện chối từ, chỉ có thể gây dựng lại nghiệp cũ, đi theo Liễu Hùng xuất phát đến thôn xóm phụ cận.</w:t>
      </w:r>
    </w:p>
    <w:p>
      <w:pPr>
        <w:pStyle w:val="BodyText"/>
      </w:pPr>
      <w:r>
        <w:t xml:space="preserve">Một đoàn mấy chục người, ngay cả một thớt ngựa cũng không có, có mấy đạo tặc là có đao, lại đã rỉ sét, có vẻ rất nghèo khó.</w:t>
      </w:r>
    </w:p>
    <w:p>
      <w:pPr>
        <w:pStyle w:val="BodyText"/>
      </w:pPr>
      <w:r>
        <w:t xml:space="preserve">Liễu Hùng nói là đi tìm lương thảo, bất quá là nói cho dể nghe, bản ý là đi đánh cướp ở các thôn xóm phụ cận.</w:t>
      </w:r>
    </w:p>
    <w:p>
      <w:pPr>
        <w:pStyle w:val="BodyText"/>
      </w:pPr>
      <w:r>
        <w:t xml:space="preserve">Mọi người sáng sớm xuất phát, đi chừng nửa canh giờ, đến thôn xóm gần nhất, Liễu Hùng lúc này mới phát hiện thì ra nơi này đã sạch sẽ.</w:t>
      </w:r>
    </w:p>
    <w:p>
      <w:pPr>
        <w:pStyle w:val="BodyText"/>
      </w:pPr>
      <w:r>
        <w:t xml:space="preserve">Lô Minh Nguyệt cùng quan phủ đối kháng hơn mười ngày, ban đầu có mấy vạn binh mã, hiện tại cũng như thế, đơn giản là người đến người đi không ngớt, có chết có đến có đi nhưng những người này mỗi ngày đều tiêu hao kinh người, không có lương thực cung ứng toàn bộ là dựa vào cướp bóc mà sống, các thôn xóm phụ cận đã sớm bị huyết tẩy sạch sẽ. Đám người Liễu Hùng, Tiêu Bố Y đến thôn vốn được gọi là Dư gia thôn, xem như một trong những vọng tộc ở quận Hạ Bi có rất nhiều người, nhưng khi mọi người tới đây, chỉ thấy được khói đen cuồn cuộn thi thể khắp nơi trên đất, có mấy nữ tử lõa lồ mất đầu hiển nhiên là trước chịu lăng nhục sau bị giết, cả một thôn xóm chỉ có một màu tử khí không nghe thấy tiếng người, tuy là đạo phỉ cũng cảm thấy sầu thảm.</w:t>
      </w:r>
    </w:p>
    <w:p>
      <w:pPr>
        <w:pStyle w:val="BodyText"/>
      </w:pPr>
      <w:r>
        <w:t xml:space="preserve">Có mấy người nhát gan tay cầm đao nhưng hai chân đã không tự chủ được mà run lên, tuy mặt trời ở trên đầu lại cảm thấy lạnh cả người, như có u linh mắt lạnh bàng quan, nếu không có Liễu Hùng bên cạnh giám thị thì đã sớm xoay người bỏ chạy.</w:t>
      </w:r>
    </w:p>
    <w:p>
      <w:pPr>
        <w:pStyle w:val="BodyText"/>
      </w:pPr>
      <w:r>
        <w:t xml:space="preserve">Liễu Hùng dù sao xem như cũng đã gặp qua sinh tử, vung tay lên: "Sợ cái gì, chỉ là người chết mà thôi, đi tìm xem có gì ăn được hay không".</w:t>
      </w:r>
    </w:p>
    <w:p>
      <w:pPr>
        <w:pStyle w:val="BodyText"/>
      </w:pPr>
      <w:r>
        <w:t xml:space="preserve">Tiêu Bố Y cùng A Tú hai người một tổ, nghe phân phó thì tiến vào thôn, tùy tiện vào một đình viện nhìn thấy một lão hán nhào vào cửa, sau lưng bị chém máu tươi đã sớm đọng thành màu tím thẫm, nhìn mà ghê người. Lão hán tuy đã sớm tuyệt khí, nhưng mặt mày đầy bi phẫn, hai mắt không nhắm hiển nhiên là chết không nhắm mắt. Hai người nhìn theo hướng ánh mắt của lão, lại phát hiện trong đình viện có một thi thể của một đứa nhỏ, chỉ là đầu đã mềm nhũn gục xuống ngực đã sớm tuyệt khí. Đứa nhỏ chỉ mới mấy tuổi, không hiểu chuyện mà đã chết thảm thật sự làm cho Tiêu Bố Y cảm thấy phẫn nộ.</w:t>
      </w:r>
    </w:p>
    <w:p>
      <w:pPr>
        <w:pStyle w:val="BodyText"/>
      </w:pPr>
      <w:r>
        <w:t xml:space="preserve">A Tú nắm chặt nắm tay, áp thấp thanh âm nói: "Tiêu lão Đại, những người này cướp đoạt không nói, giết người cũng không sao. Nhưng giết người như ma, không phân biệt già trẻ quả thực không bằng cầm thú".</w:t>
      </w:r>
    </w:p>
    <w:p>
      <w:pPr>
        <w:pStyle w:val="BodyText"/>
      </w:pPr>
      <w:r>
        <w:t xml:space="preserve">Đạo nào thì cũng có đường lối, A Tú cùng Tiêu Bố Y cũng đã từng làm mã phỉ, bất quá cướp bóc đả kích chỉ hướng tới những người có sức lực, giết người Đột Quyết cũng không từ thủ đoạn, đối phó thương nhân cũng chỉ diệt trừ những người bảo vệ, nhưng giết cả già trẻ như vậy thì làm không được.</w:t>
      </w:r>
    </w:p>
    <w:p>
      <w:pPr>
        <w:pStyle w:val="BodyText"/>
      </w:pPr>
      <w:r>
        <w:t xml:space="preserve">Nhìn thấy Tiêu Bố Y không nói, A Tú hỏi: "Tiêu lão Đại, chẳng lẽ chúng ta phải trợ Trụ vi ngược (giúp Trụ vương làm ác) sao?"</w:t>
      </w:r>
    </w:p>
    <w:p>
      <w:pPr>
        <w:pStyle w:val="BodyText"/>
      </w:pPr>
      <w:r>
        <w:t xml:space="preserve">"Chết thì đã chết rồi, có cái gì mà trợ Trụ vi ngược" Tiêu Bố Y thở dài nói: "A Tú, ta ở trong trận địch ba ngày, thế nhưng chưa từng được gặp qua Vô Thượng vương, đừng nói chi là muốn giết hắn. Danh vọng còn hơn Địch Nhượng nhưng Lô Minh Nguyệt lại quỷ dị hơn nhiều. Nhở không nhịn được sẽ bị loạn mưu lớn, nếu muốn được việc, không thể nóng nảy".</w:t>
      </w:r>
    </w:p>
    <w:p>
      <w:pPr>
        <w:pStyle w:val="BodyText"/>
      </w:pPr>
      <w:r>
        <w:t xml:space="preserve">A Tú gật đầu, nhìn thấy cũng không có người nào còn sống, tiện tay lật xem thì hũ gạo đến nửa hạt gạo cũng không có, bếp lò tràn đầy tro bụi đã lâu không có người động đến. Tiêu Bố Y lắc lắc đầu, lại đi vài nhà nữa thì cũng như thế. Nghe được ở đầu thôn có âm thanh truyền đến, biết Liễu Hùng gọi về, cũng lập tức quay trở lại.</w:t>
      </w:r>
    </w:p>
    <w:p>
      <w:pPr>
        <w:pStyle w:val="BodyText"/>
      </w:pPr>
      <w:r>
        <w:t xml:space="preserve">Tiêu Bố Y cùng A Tú đều hai tay trống trơn, mấy chục người còn lại cũng như thế, chỉ có Ngô Cương có chút môn đạo, không biết ở nơi nào bắt được một con gà, dương dương đắc ý nói: "Liễu đại ca, người xem…"</w:t>
      </w:r>
    </w:p>
    <w:p>
      <w:pPr>
        <w:pStyle w:val="BodyText"/>
      </w:pPr>
      <w:r>
        <w:t xml:space="preserve">Liễu Hùng nhìn thấy con gà trong tay hắn, cau mày, thầm nghĩ mấy chục người đi, chỉ bắt được một con gà trở về thật sự là làm trò cười. Bản thân được Hắc Hổ phân phó cùng coi trọng, lần đầu tiên làm việc mà vác mặt như thế trở về thật sự cũng không vẻ vang gì.</w:t>
      </w:r>
    </w:p>
    <w:p>
      <w:pPr>
        <w:pStyle w:val="BodyText"/>
      </w:pPr>
      <w:r>
        <w:t xml:space="preserve">Trầm ngâm một lúc, Dư Thành ở bên cạnh đề nghị: "Liễu đại ca, hiện giờ vẫn còn sớm, không bằng chúng ta đi xa một chút xem sao?"</w:t>
      </w:r>
    </w:p>
    <w:p>
      <w:pPr>
        <w:pStyle w:val="BodyText"/>
      </w:pPr>
      <w:r>
        <w:t xml:space="preserve">Hắn cũng họ Dư, cùng Dư gia thôn lại không chút quan hệ, thực không có cảm giác thỏ chết cáo buồn, vẫn tích cực xuất lực hiến sách.</w:t>
      </w:r>
    </w:p>
    <w:p>
      <w:pPr>
        <w:pStyle w:val="BodyText"/>
      </w:pPr>
      <w:r>
        <w:t xml:space="preserve">Liễu Hùng cũng không có cách nào khác, cảm thấy phiền toái còn hơn đi đánh nhau, vung tay lên dẫn mọi người rời thôn đi xuống phía dưới.</w:t>
      </w:r>
    </w:p>
    <w:p>
      <w:pPr>
        <w:pStyle w:val="BodyText"/>
      </w:pPr>
      <w:r>
        <w:t xml:space="preserve">Đi ước chừng một canh giờ nữa, các đạo phỉ đã mỏi mệt không chịu nổi đều cảm thấy đói khát, thầm nghĩ làm giặc mà tới bước này cũng coi như là thất bại. Có một đạo phỉ đối với địa hình phụ cận cũng thông thuộc, đưa tay chỉ nói: "Liễu đội trưởng, sườn núi ở đó có Cốc gia thôn, chúng ta có thể qua đó xem".</w:t>
      </w:r>
    </w:p>
    <w:p>
      <w:pPr>
        <w:pStyle w:val="BodyText"/>
      </w:pPr>
      <w:r>
        <w:t xml:space="preserve">Mọi người phấn chấn, đều gia tăng bước chân đi nhanh hơn, vòng qua chân núi, Trương Vận Thông tinh mắt lớn tiếng nói: "Liễu đại ca, người xem, có khói!"</w:t>
      </w:r>
    </w:p>
    <w:p>
      <w:pPr>
        <w:pStyle w:val="BodyText"/>
      </w:pPr>
      <w:r>
        <w:t xml:space="preserve">Đối diện không xa có một thôn, trong thôn có khói bốc lên, hiển nhiên là có người, các đạo phỉ đều hưng phấn, Tiêu Bố Y lại có chút bất đắc dĩ chỉ có thể đi theo.</w:t>
      </w:r>
    </w:p>
    <w:p>
      <w:pPr>
        <w:pStyle w:val="BodyText"/>
      </w:pPr>
      <w:r>
        <w:t xml:space="preserve">Đi vào thôn mới phát hiện hoang lương không khác gì Dư gia thôn, Liễu Hùng thầm nhíu mày, nghĩ quá nửa là mấy thôn dân không nỡ rời đi, sau khi bị cướp phá thì lại trở về thôn trang.</w:t>
      </w:r>
    </w:p>
    <w:p>
      <w:pPr>
        <w:pStyle w:val="BodyText"/>
      </w:pPr>
      <w:r>
        <w:t xml:space="preserve">Chỉ là hắn cũng không thể suy nghĩ nhiều, dẫn theo thủ hạ hướng tới chỗ có khói bốc lên mà tiến đến, nghĩ vô luận thế nào, cũng phải bức ra chút lương thực rồi hãy nói. Mọi người vọt vào trong thôn, tìm đến chỗ có khói bốc lên, đều sửng sốt.</w:t>
      </w:r>
    </w:p>
    <w:p>
      <w:pPr>
        <w:pStyle w:val="BodyText"/>
      </w:pPr>
      <w:r>
        <w:t xml:space="preserve">Nơi này có một đống lửa lớn, có một người đang quay lưng về phía mọi người, đang ở ném giấy vào trong đống lửa, mọi người nhìn thấy khói chẳng qua là do người này đốt giấy mà thôi.</w:t>
      </w:r>
    </w:p>
    <w:p>
      <w:pPr>
        <w:pStyle w:val="BodyText"/>
      </w:pPr>
      <w:r>
        <w:t xml:space="preserve">Mọi người đang hưng phấn mà đến, không khỏi cụt hứng, có mấy người đã quát lớn: "Tên kia, là người trong thôn sao? Ngươi có biết nơi nào có lương thực? Nói ra, tha cho ngươi không chết!"</w:t>
      </w:r>
    </w:p>
    <w:p>
      <w:pPr>
        <w:pStyle w:val="BodyText"/>
      </w:pPr>
      <w:r>
        <w:t xml:space="preserve">Người nọ đưa lưng về phía mọi người, lưng hùm vai gấu, có chút hung hãn, Liễu Hùng trong lòng lo sợ, thầm nghĩ người này nếu không phải là kẻ điên thì chính là không có sợ hãi, bằng không có nhiều người tới như vậy mà sao vẫn không có cử động nào? Ánh mắt nhìn qua thì thấy bên eo hán tử có một thanh đơn đao, trong lòng chợt lạnh.</w:t>
      </w:r>
    </w:p>
    <w:p>
      <w:pPr>
        <w:pStyle w:val="BodyText"/>
      </w:pPr>
      <w:r>
        <w:t xml:space="preserve">Một số đạo phỉ nhìn không ra sự khác thường, đã đến gần hán tử, đưa tay đẩy qua: "Hỏi ngươi bộ không nghe sao?"</w:t>
      </w:r>
    </w:p>
    <w:p>
      <w:pPr>
        <w:pStyle w:val="BodyText"/>
      </w:pPr>
      <w:r>
        <w:t xml:space="preserve">Hán tử chậm rãi xoay người lại, hai mắt tràn đầy lửa giận, người đưa tay ra đẩy bị dọa lùi lại mấy bước, tự nhiên không dám động tới người hắn nữa.</w:t>
      </w:r>
    </w:p>
    <w:p>
      <w:pPr>
        <w:pStyle w:val="BodyText"/>
      </w:pPr>
      <w:r>
        <w:t xml:space="preserve">Mấy người đi tới nhìn thấy hắn xoay người lại, tay đặt lên chuôi đao, đều giật mình nhảy dựng, lui ra phía sau mà rút binh khí ra.</w:t>
      </w:r>
    </w:p>
    <w:p>
      <w:pPr>
        <w:pStyle w:val="BodyText"/>
      </w:pPr>
      <w:r>
        <w:t xml:space="preserve">"Lương thực không có, mạng thì còn một cái, muốn thì cứ tới đây lấy" Hán tử mặt chữ quốc, hai hàng lông mày rậm rạp, sống mũi cao ngất, không tính là anh tuấn, nhưng trên mặt tràn đầy vẻ kiên nghị, nhìn thấy mấy chục người đi tới lại không chút sợ hãi.</w:t>
      </w:r>
    </w:p>
    <w:p>
      <w:pPr>
        <w:pStyle w:val="BodyText"/>
      </w:pPr>
      <w:r>
        <w:t xml:space="preserve">Tiêu Bố Y hiện nay cũng tính là cao thủ, nhìn thấy hán tử trầm ngưng như núi, tay án lên chuôi đao, trên người kình lực như muốn bộc phát, biết tuyệt đối không dể động tới. Nếu là trước đây, nhìn thấy người này như vậy, thì đã sớm nghĩ làm quen thành tri kỷ, nhưng hôm nay nhìn thấy vậy thì chỉ gãi đầu, ngược lại kéo A Tú lui ra phía sau.</w:t>
      </w:r>
    </w:p>
    <w:p>
      <w:pPr>
        <w:pStyle w:val="BodyText"/>
      </w:pPr>
      <w:r>
        <w:t xml:space="preserve">Các đạo phỉ cũng không có ánh mắt như Tiêu Bố Y, vẫn không biết chết sống, thầm nghĩ ở đây có mấy chục người, mỗi người một quyền cũng có thể đánh chết người này, có một người nổi giận mắng: "Ngươi nghĩ lão tử không dám giết ngươi sao?"</w:t>
      </w:r>
    </w:p>
    <w:p>
      <w:pPr>
        <w:pStyle w:val="BodyText"/>
      </w:pPr>
      <w:r>
        <w:t xml:space="preserve">"Khoan động thủ đã!" Liễu Hùng trầm giọng quát: "Hán tử, chúng ta đều là thủ hạ của Vô Thượng vương, lần này đi thu thập quân lương, ta thấy các hạ cũng có chút thân thủ, nói vậy cũng không phải là bại hoại của triều đình, không bằng gia nhập nghĩa quân, cùng nhau làm việc?"</w:t>
      </w:r>
    </w:p>
    <w:p>
      <w:pPr>
        <w:pStyle w:val="BodyText"/>
      </w:pPr>
      <w:r>
        <w:t xml:space="preserve">"Vô Thượng vương?" Hán tử ngửa mặt lên trời cười, "Ta đã sớm nghe tới đại danh Vô Thượng vương, chỉ nghĩ hắn nghĩa danh lan xa, làm đều là giúp nghèo đỡ khó, thống lĩnh dân chúng phản kháng triều đình. Không nghĩ đến một đường đi tới, chỉ thấy là cướp bóc hãm hiếp, làm những chuyện không bằng cầm thú. Cái gì là Vô Thượng vương, bất quá còn không bằng súc sinh!"</w:t>
      </w:r>
    </w:p>
    <w:p>
      <w:pPr>
        <w:pStyle w:val="BodyText"/>
      </w:pPr>
      <w:r>
        <w:t xml:space="preserve">Hắn bất kể mà mắng Lô Minh Nguyệt, các đạo phỉ đều cảm thấy mất mặt, hô quát tiến lên. Liễu Hùng nhìn thấy tình cảnh như vậy, trầm giọng nói: "Hán tử tên gì, đao của Liễu mỗ không giết hạng vô danh".</w:t>
      </w:r>
    </w:p>
    <w:p>
      <w:pPr>
        <w:pStyle w:val="BodyText"/>
      </w:pPr>
      <w:r>
        <w:t xml:space="preserve">Hắn kiệt lực làm ra điệu bộ trầm ổn, thầm nghĩ người này cũng dọa không được, nói đến là không giết hạng vô danh, nhưng hạng nổi danh cũng chưa từng giết qua.</w:t>
      </w:r>
    </w:p>
    <w:p>
      <w:pPr>
        <w:pStyle w:val="BodyText"/>
      </w:pPr>
      <w:r>
        <w:t xml:space="preserve">Một người còn không đợi Liễu Hùng phân phó, đã vọt tới, huy đao chém tới cánh tay của hán tử mà quát: "Chém hắn rồi nói sau, a…"</w:t>
      </w:r>
    </w:p>
    <w:p>
      <w:pPr>
        <w:pStyle w:val="BodyText"/>
      </w:pPr>
      <w:r>
        <w:t xml:space="preserve">Hắn huy đao bổ tới, vừa mau vừa độc, không nghĩ đến hán tử cũng không bối rối, trở tay rút đao, xẹt một tiếng, mọi người chỉ thấy trong không trung hàn quang chợt lóe, cánh tay của người tập kích đã rơi xuống đất, máu tươi phun ra. Người nọ nhìn thấy cánh tay cụt ở trên mặt đất, sợ đến không kịp thấy đau đớn, kêu thảm thiết một tiếng rồi lập tức hôn mê bất tỉnh.</w:t>
      </w:r>
    </w:p>
    <w:p>
      <w:pPr>
        <w:pStyle w:val="BodyText"/>
      </w:pPr>
      <w:r>
        <w:t xml:space="preserve">Hán tử rút đao nơi tay, uy phong tám hướng, cười lạnh nói: "Thanh Hà Lưu Hắc Thát ở đây, các ngươi nhớ cho kỹ nếu không chết tại đây, thì khi về gặp Lô Minh Nguyệt nói ta đã thấy được sự nhân nghĩa của hắn".</w:t>
      </w:r>
    </w:p>
    <w:p>
      <w:pPr>
        <w:pStyle w:val="BodyText"/>
      </w:pPr>
      <w:r>
        <w:t xml:space="preserve">Hắn còn chưa nói dứt lời, đã huy đao nhảy vào trong đám đạo phỉ, đơn đao tung bay, cả đám lại chống cự không lại, giây lát lại bị hắn giết thêm mấy người.</w:t>
      </w:r>
    </w:p>
    <w:p>
      <w:pPr>
        <w:pStyle w:val="BodyText"/>
      </w:pPr>
      <w:r>
        <w:t xml:space="preserve">Tiêu Bố Y nhìn thấy hắn võ công cao minh, cũng ghi nhớ cái tên Lưu Hắc Thát này, thầm nghĩ hay cho một hán tử, dẫn theo A Tú lui ra phía sau.</w:t>
      </w:r>
    </w:p>
    <w:p>
      <w:pPr>
        <w:pStyle w:val="BodyText"/>
      </w:pPr>
      <w:r>
        <w:t xml:space="preserve">Liễu Hùng nhìn thấy thủ hạ ngăn không được, cảm thấy hoảng sợ, nhưng thân là đầu lĩnh nên cũng không thể không lên. Rút đao nơi tay, làm gan vọt tới, hét lớn một tiếng đơn đao đã chém ra.</w:t>
      </w:r>
    </w:p>
    <w:p>
      <w:pPr>
        <w:pStyle w:val="BodyText"/>
      </w:pPr>
      <w:r>
        <w:t xml:space="preserve">Chỉ chốc lát, bảy tám thanh trường đao đã chém vào Lưu Hắc Thát, hàn quang lập lòe.</w:t>
      </w:r>
    </w:p>
    <w:p>
      <w:pPr>
        <w:pStyle w:val="BodyText"/>
      </w:pPr>
      <w:r>
        <w:t xml:space="preserve">Lưu Hắc Thát hét lớn một tiếng, đơn đao trong tay xoay vòng, lóe lên một đạo hào quang, chỉ nghe tiếng loảng xoảng vang lên không dứt, tiếp theo là những tiếng kêu la. Đơn đao của Lưu Hắc Thát múa lên, đã đánh bay những trường đao đánh tới, thuận thế chém lại, lại có thêm mấy người trúng đao gục xuống, máu tươi chảy ra như suối!</w:t>
      </w:r>
    </w:p>
    <w:p>
      <w:pPr>
        <w:pStyle w:val="BodyText"/>
      </w:pPr>
      <w:r>
        <w:t xml:space="preserve">Liễu Hùng bị dọa cơ hồ không có suy nghĩ gì, cánh tay chấn động, đơn đao đã sớm bay lên không trung, cũng may sống chết trước mắt đã phấn khởi thần dũng mà nhảy ra ngoài kịp. Sau khi lăn mấy vòng trên mặt đất, cảm thấy trước ngực gió lành lạnh, chỉ thấy được vạt áo đã bung ra, có vết máu, không khỏi sợ hãi lạnh người.</w:t>
      </w:r>
    </w:p>
    <w:p>
      <w:pPr>
        <w:pStyle w:val="BodyText"/>
      </w:pPr>
      <w:r>
        <w:t xml:space="preserve">Lưu Hắc Thát nhìn thấy Liễu Hùng né được một đao của mình, có chút kinh ngạc, biết hắn là đầu lĩnh trong này, cầm tặc tiên cầm vương, lập tức không chút do dự đạp bước tiến lên, huy đao chém tới, muốn giết Liễu Hùng lập uy.</w:t>
      </w:r>
    </w:p>
    <w:p>
      <w:pPr>
        <w:pStyle w:val="BodyText"/>
      </w:pPr>
      <w:r>
        <w:t xml:space="preserve">Đột nhiên trước mắt bóng người chợt lóe, gió chợt ùa tới, Lưu Hắc Thát trong lòng chợt lạnh, biết có cao thủ đánh tới, liền huy đao ngưng thần chờ đợi, lại nhìn thấy một người trẻ tuổi nắm lấy Liễu Hùng mà lôi ra ngoài, không quay đầu lại chạy trối chết.</w:t>
      </w:r>
    </w:p>
    <w:p>
      <w:pPr>
        <w:pStyle w:val="BodyText"/>
      </w:pPr>
      <w:r>
        <w:t xml:space="preserve">Lưu Hắc Thát rất kinh ngạc, không nghĩ đến trong đạo phỉ còn có kẻ công phu cao minh như thế, Lô Minh Nguyệt tại Trung Nguyên rất có uy thế, thủ hạ hang hổ đầm rồng cũng bất phàm.</w:t>
      </w:r>
    </w:p>
    <w:p>
      <w:pPr>
        <w:pStyle w:val="BodyText"/>
      </w:pPr>
      <w:r>
        <w:t xml:space="preserve">Nhìn thấy người nọ chạy trốn, mang theo Liễu Hùng mà lại nhẹ nhàng như không, Lưu Hắc Thát cất bước đuổi theo, ý niệm giết người trong đầu đã nhạt, thật ra chỉ muốn đấu với người nọ xem cao thấp một chút.</w:t>
      </w:r>
    </w:p>
    <w:p>
      <w:pPr>
        <w:pStyle w:val="BodyText"/>
      </w:pPr>
      <w:r>
        <w:t xml:space="preserve">Cả đám đạo phỉ đều la hét, không chống cự nữa mà chạy theo Liễu Hùng, có người nhìn thấy Lưu Hắc Thát đuổi giết không biết dụng ý của hắn bị bức ép bất đắc dĩ mà quay lại chém giết.</w:t>
      </w:r>
    </w:p>
    <w:p>
      <w:pPr>
        <w:pStyle w:val="BodyText"/>
      </w:pPr>
      <w:r>
        <w:t xml:space="preserve">Lưu Hắc Thát bất đắc dĩ ba đao hai cước giải quyết người ngăn đường, chỉ là mất một lúc thì người nọ đã buông Liễu Hùng xuống, cùng hắn chạy đi.</w:t>
      </w:r>
    </w:p>
    <w:p>
      <w:pPr>
        <w:pStyle w:val="BodyText"/>
      </w:pPr>
      <w:r>
        <w:t xml:space="preserve">Cứu Liễu Hùng một mạng chính là Tiêu Bố Y, hắn nhìn thấy Lưu Hắc Thát xuất đao, liền biết cả đám người ở đây cũng không ổn rồi. Lưu Hắc Thát giết ai hắn mặc kệ, nhưng hắn dù sao cũng còn muốn dựa vào Liễu Hùng mà tiếp cận Lô Minh Nguyệt, không muốn hắn bị giết ở đây. Nhìn thấy Lưu Hắc Thát tập kích đám đạo phỉ, ba đao phản kích vừa nhanh vừa độc, không khỏi kính nể thầm nghĩ trong thảo mãng cũng có nhiều hạng hang hổ đầm rồng, Lưu Hắc Thát này nếu có duyên về sau nhất định phải mượn sức.</w:t>
      </w:r>
    </w:p>
    <w:p>
      <w:pPr>
        <w:pStyle w:val="BodyText"/>
      </w:pPr>
      <w:r>
        <w:t xml:space="preserve">Liễu Hùng bị Tiêu Bố Y từ dưới đao cứu ra, tràn đầy cảm kích, thầm nghĩ đây mới là huynh đệ sinh tử. Chỉ là lời cảm kích còn chưa nói ra, nhìn thấy Lưu Hắc Thát đuổi theo không quản nhiều nữa mà cắm đầu chạy trốn, không quan tâm đến phong phạm người đứng đầu nữa. Nhìn thấy Tiêu Bố Y cũng không rời, cũng có chút an tâm.</w:t>
      </w:r>
    </w:p>
    <w:p>
      <w:pPr>
        <w:pStyle w:val="BodyText"/>
      </w:pPr>
      <w:r>
        <w:t xml:space="preserve">Liễu Hùng liều mạng chạy trốn, Lưu Hắc Thát dưới tình thế cấp bách cũng cản không nổi, đề đao lớn tiếng quát: "Ta thấy các hạ cũng là một cao thủ, dấu đầu lòi đuôi như thế cũng làm cho người ta thất vọng. Các hạ nếu là hán tử, dừng lại cùng ta chiến một trận”.</w:t>
      </w:r>
    </w:p>
    <w:p>
      <w:pPr>
        <w:pStyle w:val="BodyText"/>
      </w:pPr>
      <w:r>
        <w:t xml:space="preserve">Hắn nhìn thấy Tiêu Bố Y bước chân nhẹ nhàng, chạy đi vẫn có có thừa lực, đuổi theo cũng không khỏi kinh ngạc, lại khởi lên ý tranh cường háo thắng.</w:t>
      </w:r>
    </w:p>
    <w:p>
      <w:pPr>
        <w:pStyle w:val="BodyText"/>
      </w:pPr>
      <w:r>
        <w:t xml:space="preserve">Chỉ là đối thủ rõ ràng võ công không kém, vì sao lại tránh mà không chiến cũng làm cho hắn rất kỳ quái. Liễu Hùng không biết Lưu Hắc Thát nói chính là Tiêu Bố Y, chỉ nghĩ hắn dùng phép kích tướng, thầm nghĩ hán tử nếu chết, thì còn có ích lợi gì chứ, lão tử có thể co duỗi, làm sao mà trúng quỷ kế của ngươi được.</w:t>
      </w:r>
    </w:p>
    <w:p>
      <w:pPr>
        <w:pStyle w:val="BodyText"/>
      </w:pPr>
      <w:r>
        <w:t xml:space="preserve">Mọi người có đuổi có chạy, giây lát đã rời thôn, đi ra tới đường thì bên tay trái đột nhiên bụi đất tung bay, có ba thớt ngựa đi tới, nhìn thấy cục diện truy đuổi đến gà bay chó chạy này, đều khẽồ lên. Nếu là lấy nhiều đánh ít thì cũng không có gì lạ, nhưng lại là một người mang theo đao đuổi theo hơn mười người đang cắm đầu chạy trối chết, thì cũng là chuyện làm cho người ta kinh ngạc.</w:t>
      </w:r>
    </w:p>
    <w:p>
      <w:pPr>
        <w:pStyle w:val="BodyText"/>
      </w:pPr>
      <w:r>
        <w:t xml:space="preserve">Đi ngựa tới là một nam hai nữ, nam anh tuấn tiêu sái, một nữ trang điểm dày, rất đẹp mắt, đang ngày mùa hè nóng nực, nàng ta để lộ ra cặp đùi như tuyết trắng, áo choàng khoác lên thân thể mềm mại, trên người làn da trắng như ẩn như hiện. Nàng ta ăn mặc tuy mát mẻ, nhưng người khác nhìn thấy trong lòng lại nóng nực. Một nữ tử còn lại thanh tú đơn giản, mày hơi nhíu, thân mặc áo màu vàng nhạt, trong cây cỏ tro bụi có có vẻ rất sáng sủa.</w:t>
      </w:r>
    </w:p>
    <w:p>
      <w:pPr>
        <w:pStyle w:val="BodyText"/>
      </w:pPr>
      <w:r>
        <w:t xml:space="preserve">Có đạo phỉ tinh mắt, đã sớm vui mừng kêu lên: "Là quân sư cùng công tử đến, mọi người không cần chạy trốn nữa. Lương quân sư, đại công tử, chúng tôi là thủ hạ của Hắc Hổ tướng quân!"</w:t>
      </w:r>
    </w:p>
    <w:p>
      <w:pPr>
        <w:pStyle w:val="BodyText"/>
      </w:pPr>
      <w:r>
        <w:t xml:space="preserve">Tiêu Bố Y trong lòng chợt động, thầm nghĩ nghe nói dưới tay Lô Minh Nguyệt có mấy tướng, Thanh Long, Hắc Hổ, Xích Báo, Hỏa Phượng võ công đều không kém, quân sư cũng là một nữ nhân, tên là Lương Diễm Nương, chẳng lẽ chính là nữ tử quyến rũ trước mắt này sao? Đại công tử hiển nhiên chính là con cả của Lô Minh Nguyệt, còn nữ nhân bên cạnh kia đám đạo phỉ cũng không biết, vậy là người nào?</w:t>
      </w:r>
    </w:p>
    <w:p>
      <w:pPr>
        <w:pStyle w:val="BodyText"/>
      </w:pPr>
      <w:r>
        <w:t xml:space="preserve">Biết Lương Diễm Nương một khi đã là quân sư, hiển nhiên kiến thức rộng rãi, túc trí đa mưu, Tiêu Bố Y ánh mắt nhanh chóng xẹt qua, cũng không dám nhìn kỹ.</w:t>
      </w:r>
    </w:p>
    <w:p>
      <w:pPr>
        <w:pStyle w:val="BodyText"/>
      </w:pPr>
      <w:r>
        <w:t xml:space="preserve">Ba người ghìm ngựa không đi nữa, nữ tử xinh đẹp cũng không chú ý tới Tiêu Bố Y, chỉ xem hắn như là một đạo phỉ tầm thường, thực không thèm để ý tới. Ba người đều lạnh lùng nhìn Lưu Hắc Thát, thầm cân nhắc lai lịch của người này.</w:t>
      </w:r>
    </w:p>
    <w:p>
      <w:pPr>
        <w:pStyle w:val="BodyText"/>
      </w:pPr>
      <w:r>
        <w:t xml:space="preserve">Lưu Hắc Thát nhìn thấy ba người khí thế trầm ổn, tuyệt không phải đạo phỉ bình thường có thể sánh bằng, hơn nữa Tiêu Bố Y còn ở một bên, ẩn thân không lộ, cũng không dám xem thường. Bất quá hắn trời sinh khoát đạt, gặp mạnh thì càng mạnh, biết ba người cũng không kém, nhưng lại hoàn toàn không sợ.</w:t>
      </w:r>
    </w:p>
    <w:p>
      <w:pPr>
        <w:pStyle w:val="BodyText"/>
      </w:pPr>
      <w:r>
        <w:t xml:space="preserve">Nữ nhân quyến rũ nhìn thấy Lưu Hắc Thát dừng lại, thì nũng nịu hỏi: "Không biết các hạ tôn tính đại danh là gì, sao lại làm khó thủ hạ của Vô Thượng vương? Nếu là chúng ta làm sai, mong các hạ nể mặt tiểu nữ tử, bỏ qua mà hóa thù thành bạn có được không?"</w:t>
      </w:r>
    </w:p>
    <w:p>
      <w:pPr>
        <w:pStyle w:val="BodyText"/>
      </w:pPr>
      <w:r>
        <w:t xml:space="preserve">Nàng ta thanh âm êm như nước, nói ra giống như thỏ thẻ bên tai, lại nhìn thấy thể thể của nàng ta kiều diễm vạn phần, các đạo phỉ đều quên nguy cơ trước mắt, đều thầm nuốt nước bọt.</w:t>
      </w:r>
    </w:p>
    <w:p>
      <w:pPr>
        <w:pStyle w:val="BodyText"/>
      </w:pPr>
      <w:r>
        <w:t xml:space="preserve">Tiêu Bố Y trong lòng thầm nghĩ nữ tử này quả nhiên không tầm thường, tùy tiện nói câu đầu tiên đã muốn mượn sức Lưu Hắc Thát, nếu có thể mượn sức Lưu Hắc Thát này, thì rất hữu dụng, chết một đám đạo phỉ thì có là gì.</w:t>
      </w:r>
    </w:p>
    <w:p>
      <w:pPr>
        <w:pStyle w:val="BodyText"/>
      </w:pPr>
      <w:r>
        <w:t xml:space="preserve">Nữ nhân nói chuyện rất tiêu hồn, lại giống như trời sinh như thế, không giống làm bộ, bất quá do đó càng làm cho người ta xao động tâm thần, không còn là chính mình. Lưu Hắc Thát hừ lạnh một tiếng: "Như nói dưới tay Vô Thượng vương có Thanh Long, Hắc Hổ, Xích Báo, Hỏa Phượng bốn tướng cao minh, nhưng có thủ đoạn âm nhu nhất thì chính là Lương Diễm Nương, Lương Diễm Nương một thân mị cốt, thấy nam nhân là muốn câu dẫn, mới vừa rồi Lưu mỗ đã kiến thức, quả nhiên là danh bất hư truyền. Người khác tìm tới tận cửa giết ta, ta chỉ cầu các ngươi bỏ qua chuyện cũ là tốt rồi, còn chuyện hóa địch thành bạn, hắc hắc, đại gia đạo bất đồng, bất tương vi mưu".</w:t>
      </w:r>
    </w:p>
    <w:p>
      <w:pPr>
        <w:pStyle w:val="BodyText"/>
      </w:pPr>
      <w:r>
        <w:t xml:space="preserve">Lưu Hắc Thát trào phúng châm chọc, Lương Diễm Nương nụ cười vẫn không giảm, yêu kiều nói: "Vị đại ca này sao lại nói như vậy, bất quá loại anh hùng khí khái như người, chỉ cần là nữ nhân cũng nhịn không được mà động tâm, tiểu muội không dám câu dẫn, chỉ là ái mộ mà thôi".</w:t>
      </w:r>
    </w:p>
    <w:p>
      <w:pPr>
        <w:pStyle w:val="BodyText"/>
      </w:pPr>
      <w:r>
        <w:t xml:space="preserve">Tiêu Bố Y thầm nhíu mày, thầm nghĩ nữ tử này rất không đơn giản, chỉ nội da mặt dày, cũng đã là hiếm thấy.</w:t>
      </w:r>
    </w:p>
    <w:p>
      <w:pPr>
        <w:pStyle w:val="BodyText"/>
      </w:pPr>
      <w:r>
        <w:t xml:space="preserve">Lưu Hắc Thát cười lạnh, lẩm bẩm nói: "Không biết xấu hổ".</w:t>
      </w:r>
    </w:p>
    <w:p>
      <w:pPr>
        <w:pStyle w:val="BodyText"/>
      </w:pPr>
      <w:r>
        <w:t xml:space="preserve">Vị công tửở giữa cười lạnh nói: "Ngươi là ai? Mà dám lớn lối như thế, cho ngươi thể diện mà cũng không cần, thì đừng trách người khác tước đi mặt mũi của ngươi".</w:t>
      </w:r>
    </w:p>
    <w:p>
      <w:pPr>
        <w:pStyle w:val="BodyText"/>
      </w:pPr>
      <w:r>
        <w:t xml:space="preserve">Liễu Hùng cuống quít nói: "Lô công tử, hắn nói hắn là Thanh Hà Lưu Hắc Thát!"</w:t>
      </w:r>
    </w:p>
    <w:p>
      <w:pPr>
        <w:pStyle w:val="BodyText"/>
      </w:pPr>
      <w:r>
        <w:t xml:space="preserve">Lập tức ba người đều kinh ngạc, Lương Diễm Nương nụ cười càng ngọt: "Thì ra là Lưu Hắc Thát đại ca uy chấn Thanh Hà, ta nói làm sao mà có ai lại dũng mãnh vô địch như vậy. Nghe uy danh Lưu đại ca đã lâu, nhưng vẫn không có duyên gặp gỡ. Nhưng người sao không đi cùng Hác Hiếu Đức, mà đến Hạ Bi làm gì?"</w:t>
      </w:r>
    </w:p>
    <w:p>
      <w:pPr>
        <w:pStyle w:val="BodyText"/>
      </w:pPr>
      <w:r>
        <w:t xml:space="preserve">Nàng một tiếng Lưu đại ca mềm mại uyển chuyển như đang mời gọi bên tai mọi người, Liễu Hùng nghe được ba chữ Lưu đại ca, thiếu chút nữa cảm thấy là nàng ta gọi mình, hai mắt nhìn chằm chằm tới, chỉ nghĩ lão tử xông pha đại giang nam bắc, nữ nhân như vậy cũng chưa bao giờ gặp qua, Lưu Hắc Thát nói nàng ta thấy nam nhân liền muốn câu dẫn, lại không biết có thể câu dẫn lão tử hay không? Nếu có thể được một đêm phong lưu, có làm Hoàng đế cũng không cần!</w:t>
      </w:r>
    </w:p>
    <w:p>
      <w:pPr>
        <w:pStyle w:val="BodyText"/>
      </w:pPr>
      <w:r>
        <w:t xml:space="preserve">"Ồ, ta nhớ ra rồi, Lưu đại ca vốn từ trước đến nay đều ở cùng Hác Hiếu Đức, nhưng Hác Hiếu Đức bị Trương Tu Đà đánh cho tè ra quần, thiếu chút nữa thì đã mất đầu" Lương Diễm Nương lấy tay gõ đầu, giật mình nói: "Lưu đại ca tuy dũng mãnh, nhưng cũng không địch lại Trương Tu Đà, hôm nay đến Hạ Bi, chính là đầu nhập Vô Thượng vương sao chứ? Nếu thực là như thế, tiểu muội bất tài, cũng có thể vì Lưu đại ca mà dẫn gặp mặt".</w:t>
      </w:r>
    </w:p>
    <w:p>
      <w:pPr>
        <w:pStyle w:val="BodyText"/>
      </w:pPr>
      <w:r>
        <w:t xml:space="preserve">Lưu Hắc Thát tuy mặt đen, Lương Diễm Nương lại phong tao không giảm, rất nhiệt tình quyến rũ, nếu đổi là người khác thì đã sớm mềm lòng, Lưu Hắc Thát lại cười lạnh nói: "Chúng ta đánh không lại Trương Tu Đà, nhưng Vô Thượng vương chẳng lẽ có thể sao? Ta nhớ tè ra quần cũng không chỉ có Lưu mỗ, lúc trước tại Tề quận, mười mấy vạn quân của Vô Thượng vương cũng bị đánh cho quăng mũ cởi giáp, chỉ sợ là muốn khóc cũng không nổi?"</w:t>
      </w:r>
    </w:p>
    <w:p>
      <w:pPr>
        <w:pStyle w:val="BodyText"/>
      </w:pPr>
      <w:r>
        <w:t xml:space="preserve">Lô công tử rốt cuộc nhẫn nại không được, lớn tiếng quát: "Lưu Hắc Thát, ngươi chớ có rượu mời không uống lại thích uống rượu phạt. Gia phụ làm như thế nào, bộ ngươi có thể bình luận sao!"</w:t>
      </w:r>
    </w:p>
    <w:p>
      <w:pPr>
        <w:pStyle w:val="BodyText"/>
      </w:pPr>
      <w:r>
        <w:t xml:space="preserve">Lưu Hắc Thát đơn đao chỉ xéo xuống đất, trầm giọng nói: "Một khi tất cả mọi người không vừa mắt lẫn nhau, thì hãy bớt sàm ngôn đi, phóng ngựa tới đây, ta nếu thua, không có đầu tự nhiên không cần bình luận!"</w:t>
      </w:r>
    </w:p>
    <w:p>
      <w:pPr>
        <w:pStyle w:val="Compact"/>
      </w:pPr>
      <w:r>
        <w:t xml:space="preserve">Lô công tử rút bảo kiếm ra, trong lúc nhất thời tại trận không một tiếng động, giương cung bạt kiếm…</w:t>
      </w:r>
      <w:r>
        <w:br w:type="textWrapping"/>
      </w:r>
      <w:r>
        <w:br w:type="textWrapping"/>
      </w:r>
    </w:p>
    <w:p>
      <w:pPr>
        <w:pStyle w:val="Heading2"/>
      </w:pPr>
      <w:bookmarkStart w:id="261" w:name="chương-239-nộ-tiễn"/>
      <w:bookmarkEnd w:id="261"/>
      <w:r>
        <w:t xml:space="preserve">239. Chương 239: Nộ Tiễn</w:t>
      </w:r>
    </w:p>
    <w:p>
      <w:pPr>
        <w:pStyle w:val="Compact"/>
      </w:pPr>
      <w:r>
        <w:br w:type="textWrapping"/>
      </w:r>
      <w:r>
        <w:br w:type="textWrapping"/>
      </w:r>
      <w:r>
        <w:t xml:space="preserve">Lưu Hắc Thát tuy một thân một mình đối mặt với thủ hạ của Vô Thượng vương cũng không yếu thế.</w:t>
      </w:r>
    </w:p>
    <w:p>
      <w:pPr>
        <w:pStyle w:val="BodyText"/>
      </w:pPr>
      <w:r>
        <w:t xml:space="preserve">Đạo phỉ Trung Nguyên rất nhiều như sóng triều vậy, từng đợt từng đợt nối dài không dứt. Trước mắt nổi danh phương bắc có Lịch Sơn Phi, Đậu Kiến Đức cùng Vương Bạc, Địch Nhượng, Lô Minh Nguyệt ở Hà Nam, Đỗ Phục Uy, Lý Tử Thông ở Giang Hoài…</w:t>
      </w:r>
    </w:p>
    <w:p>
      <w:pPr>
        <w:pStyle w:val="BodyText"/>
      </w:pPr>
      <w:r>
        <w:t xml:space="preserve">Đạo phỉ còn lại cũng rất nhiều nhưng nói tới uy vọng thì còn kém những người này rất nhiều, khó có thể sánh tới.</w:t>
      </w:r>
    </w:p>
    <w:p>
      <w:pPr>
        <w:pStyle w:val="BodyText"/>
      </w:pPr>
      <w:r>
        <w:t xml:space="preserve">Tuy ai cũng có thể phất cờ nổi dậy, dù sao làm giặc cũng không phải là chuyện dễ dàng, sóng lớn sói cát, một hai năm các đạo phỉ chưa chết đều là dạng có uy vọng, hoặc võ công cao cường, hoặc là giảo hoạt gian trá bằng không cũng không thể sống sót. So với các đạo phỉ nổi danh này, Hác Hiếu Đức cùng Lưu Hắc Thát uy vọng kém hơn một ít.</w:t>
      </w:r>
    </w:p>
    <w:p>
      <w:pPr>
        <w:pStyle w:val="BodyText"/>
      </w:pPr>
      <w:r>
        <w:t xml:space="preserve">Trong loạn thế làm đạo phỉ cũng không phải là chuyện đơn giản, Địch Nhượng tuy khi bại khi thắng, nhưng bởi vì ở tại Trung Nguyên, kiếm chỉ Đông Đô, đạo phỉ Đại Tùy nhưng thật ra ít có người mà không biết. Hác Hiếu Đức tuy cơ hồ là khởi sự đồng thời cùng Địch Nhượng, Lý Mật cũng từng nương tựa qua Hác Hiếu Đức, nhưng Địch Nhượng thì danh khí ngày càng thịnh, Hác Hiếu Đức thì lại mỗi ngày một suy.</w:t>
      </w:r>
    </w:p>
    <w:p>
      <w:pPr>
        <w:pStyle w:val="BodyText"/>
      </w:pPr>
      <w:r>
        <w:t xml:space="preserve">Lúc trước Hác Hiếu Đức cùng đám người Vương Bạc tụ tập mấy vạn quân tấn công Chương Khâu, Lưu Hắc Thát cũng ở trong đó, nhưng sau một trận chiến toàn quân tan tác, Hác Hiếu Đức thân bị trọng thương tâm tro ý lạnh, không biết ở đâu. Lưu Hắc Thát tuy cũng là đạo phỉ, nhưng rất trọng nghĩa khí, vẫn thẳng đến tìm Hác Hiếu Đức.</w:t>
      </w:r>
    </w:p>
    <w:p>
      <w:pPr>
        <w:pStyle w:val="BodyText"/>
      </w:pPr>
      <w:r>
        <w:t xml:space="preserve">Lưu Hắc Thát tin đạo phỉ cũng có đạo riêng, cho dù cắm cờ nổi dậy cũng quản quân nghiêm ngặt, tận lực không thương hại đến người vô tội. Hắn từ Chương Khâu một đường Nam hạ tìm kiếm cơ hội, khi đến Hạ Bi, nghe nói Vô Thượng vương ở phụ cận cũng có tâm lý đến đầu nhập. Chỉ là một đường đi qua các thôn xóm đều bị bộ hạ Vô Thượng vương tàn sát, không khỏi thất vọng đối với Vô Thượng vương.</w:t>
      </w:r>
    </w:p>
    <w:p>
      <w:pPr>
        <w:pStyle w:val="BodyText"/>
      </w:pPr>
      <w:r>
        <w:t xml:space="preserve">Quần đạo Trung Nguyên rất nhiều, dựng cờ nổi dậy đều tự xưng là nghĩa quân thích gì làm đó cùng với chữ nghĩa thật sự không có quan hệ gì. Nếu nói quan phủ là bức tử dân chúng từ từ, thì mấy cái đạo phỉ này chính là lập tức giết chóc dân chúng chiếm đoạt căn cơ. Vô Thượng vương thống soái dưới tay mấy vạn, cho tàn sát thôn trang chiếm lấy tiền tài mới được thủ hạủng hộ. Dân chúng hoặc là bị quan phủ sưu cao thuế nặng bức tạo phản, hoặc là bị đạo phỉ giết người như ma mà bức tìm cách tự bảo vệ.</w:t>
      </w:r>
    </w:p>
    <w:p>
      <w:pPr>
        <w:pStyle w:val="BodyText"/>
      </w:pPr>
      <w:r>
        <w:t xml:space="preserve">Sơn Đông, Hà Bắc hai nơi đạo phỉ chiếm giữ, khởi sự sớm nhất, đại đa số dân chúng đều là bởi vì Dương Quảng ba lần chinh phạt Cao Lệ, hai nơi này sưu thuế thảm trọng, dân không sống nổi. Lưu Hắc Thát xuất thân cùng khổ, đối với dân chúng rất có cảm tình, ít có quấy nhiễu dân chúng. Hắn đến đầu nhập Vô Thượng vương, phát hiện người này thủ đoạn cao minh, làm việc cũng tàn nhẫn, lúc này mới nói đạo bất đồng, bất tương vi mưu. Lương Diễm Nương tuy phong tao nhập cốt, nhưng vẫn lấy đại cục làm trọng, biết Lưu Hắc Thát võ công rất cao, lại có uy vọng một lòng muốn mượn sức, Lưu Hắc Thát không vì nữ sắc mà động tâm, nói lời trào phúng, rốt cuộc đã chọc giận công tử của Lô Minh Nguyệt, hai người trong lúc nhất thời đao kiếm gặp lại.</w:t>
      </w:r>
    </w:p>
    <w:p>
      <w:pPr>
        <w:pStyle w:val="BodyText"/>
      </w:pPr>
      <w:r>
        <w:t xml:space="preserve">Lô công tử bị Lưu Hắc Thát chọc giận, rút kiếm giục ngựa lên trước, Lương Diễm Nương lại cau mày, lập tức nhảy tới chắn trước ngựa của Lô công tử.</w:t>
      </w:r>
    </w:p>
    <w:p>
      <w:pPr>
        <w:pStyle w:val="BodyText"/>
      </w:pPr>
      <w:r>
        <w:t xml:space="preserve">Lô công tử vội ghìm ngựa, nhíu mày nói: "Lương quân sư, người làm cái gì vậy?"</w:t>
      </w:r>
    </w:p>
    <w:p>
      <w:pPr>
        <w:pStyle w:val="BodyText"/>
      </w:pPr>
      <w:r>
        <w:t xml:space="preserve">Lương Diễm Nương dấn thân vào chỗ đao kiếm, cũng không chút sợ hãi, người nhảy từ trên ngựa xuống, cặp đùi như tuyết trắng, vòng eo như dương liễu như ẩn như hiện dưới áo choàng, trong lúc nhất thời xuân ý tràn ngập, phong cảnh vô hạn.</w:t>
      </w:r>
    </w:p>
    <w:p>
      <w:pPr>
        <w:pStyle w:val="BodyText"/>
      </w:pPr>
      <w:r>
        <w:t xml:space="preserve">Các đạo phỉ hai mắt đều nhìn đăm đăm, Tiêu Bố Y đối với địa vị của nữ nhân này cũng có hứng thú, đối với bản thân nàng ta lại không chút hứng thú, có chút đăm chiêu.</w:t>
      </w:r>
    </w:p>
    <w:p>
      <w:pPr>
        <w:pStyle w:val="BodyText"/>
      </w:pPr>
      <w:r>
        <w:t xml:space="preserve">Nữ tử thanh tú ở trên lưng ngựa vẫn không nói gì, nghe được Lương Diễm Nương nói chuyện thì cau mày, quay đầu lại thì nhìn thấy các đạo phỉ đều chảy nước miếng, không khỏi lộ ra vẻ mặt chán ghét. Nhìn thấy vẻ trầm tư trong ánh mắt của Tiêu Bố Y, không khỏi rất kỳ quái, cảm thấy hắn có chút khác người.</w:t>
      </w:r>
    </w:p>
    <w:p>
      <w:pPr>
        <w:pStyle w:val="BodyText"/>
      </w:pPr>
      <w:r>
        <w:t xml:space="preserve">Tiêu Bố Y rất nhanh cảm thấy được có người đang nhìn chăm chú mình, trong lòng chợt động, biết có sơ hở, lập tức lộ ra vẻ sắc sắc mê mê giương mắt nhìn Lương Diễm Nương, nữ tử thanh tú nhìn thấy hắn cũng không quay đầu, vẻ mặt cũng như những người khác thì lắc lắc đầu, cảm thấy hoặc là mình hoa mắt hoặc là nam nhân này chậm tiêu, lúc này mới phát hiện Lương Diễm Nương phong tao, ánh mắt rốt cuộc chuyển sang một bên. Tiêu Bố Y lúc này mới chuyển mắt đi, không khỏi rất kỳ quái.</w:t>
      </w:r>
    </w:p>
    <w:p>
      <w:pPr>
        <w:pStyle w:val="BodyText"/>
      </w:pPr>
      <w:r>
        <w:t xml:space="preserve">Bởi vì có thể trà trộn trong đạo phỉ, đương nhiên phải có bản lĩnh trà trộn, Tiêu Bố Y tướng quân cũng đã làm đến, thổ phỉ cũng đã làm qua, cùng mọi người hô ba uống bốn quần đạo cũng không thấy hắn có chút gì khác thường. Nhưng nữ tử thanh tú này cốt cách không giống đạo phỉ, nhưng có thể đi cùng Lô công tử cùng Lương quân sư, thân phận cũng nên không sai biệt lắm. Nhưng mới vừa rồi đạo phỉ chỉ kêu cái gì Lương quân sư, Đại công tử, cũng không đề cập tới nữ nhân này là không nhận ra hay sao?</w:t>
      </w:r>
    </w:p>
    <w:p>
      <w:pPr>
        <w:pStyle w:val="BodyText"/>
      </w:pPr>
      <w:r>
        <w:t xml:space="preserve">Hắn nhìn Lương Diễm Nương đến ngây ngốc xuất thần, Lương Diễm Nương lại sớm biết đám đạo phỉ đang nhìn nàng ta đến chảy nước miếng không khỏi rất đắc ý.</w:t>
      </w:r>
    </w:p>
    <w:p>
      <w:pPr>
        <w:pStyle w:val="BodyText"/>
      </w:pPr>
      <w:r>
        <w:t xml:space="preserve">Có nữ nhân trời sanh tính thuần phác, chỉ nghĩ sống cùng một nam nhân suốt đời là được, lại có người thích chiêu phong dẫn điệp, dẫn dụ người khác.</w:t>
      </w:r>
    </w:p>
    <w:p>
      <w:pPr>
        <w:pStyle w:val="BodyText"/>
      </w:pPr>
      <w:r>
        <w:t xml:space="preserve">Lương Diễm Nương đương nhiên chính là loại sau, ánh mắt của nàng ta nhìn qua các đạo phỉ, thấy cả đám bộdáng như si như ngốc, trong lòng cũng khinh bỉ, tính cách của nàng là như thế, tuy trêu chọc nam nhân, nhưng quá dễ dàng nắm trong tay ngược lại cảm thấy chán ghét, loại tâm lý này cùng một số nam nhân thực không có khác biệt. Lưu Hắc Thát đối với nàng ta thủy chung đều nghiêm mặt, ngược lại càng làm cho nàng có cảm giác muốn tiếp cận, khi ánh mắt xẹt qua mặt Tiêu Bố Y, Lương Diễm Nương trong lòng chợt động, thầm nghĩ nam nhân này trông cũng không tệ.</w:t>
      </w:r>
    </w:p>
    <w:p>
      <w:pPr>
        <w:pStyle w:val="BodyText"/>
      </w:pPr>
      <w:r>
        <w:t xml:space="preserve">Nhìn thấy Lưu Hắc Thát cầm đao nơi tay, Lương Diễm Nương cũng không để ý tới Tiêu Bố Y nữa, chỉ yêu kiều cười nói: "Lưu đại ca, Đại công tử chúng ta tuy là đạo bất đồng, nhưng cũng không nhất định trở thành kẻ địch. Đại công tử mau thu hồi kiếm đi, người nếu có sơ sẩy gì thiếp làm sao mà trả lời cho Vô Thượng vương?"</w:t>
      </w:r>
    </w:p>
    <w:p>
      <w:pPr>
        <w:pStyle w:val="BodyText"/>
      </w:pPr>
      <w:r>
        <w:t xml:space="preserve">Lô công tử trong lòng không vui: "Cô nói như vậy ý tứ chính là ta không bằng hắn?"</w:t>
      </w:r>
    </w:p>
    <w:p>
      <w:pPr>
        <w:pStyle w:val="BodyText"/>
      </w:pPr>
      <w:r>
        <w:t xml:space="preserve">Lương Diễm Nương eo thon xoay qua, cười nói: "Đại công tử, thiếp lại càng sợ người làm Lưu đại ca bị thương".</w:t>
      </w:r>
    </w:p>
    <w:p>
      <w:pPr>
        <w:pStyle w:val="BodyText"/>
      </w:pPr>
      <w:r>
        <w:t xml:space="preserve">Nàng có lẽ có chút khinh thị, Lưu Hắc Thát lại không có gì bất mãn, thầm nghĩ trận này có đánh cũng không rõ ràng, thủ hạ Lô Minh Nguyệt phần lớn là như thế, mình tuy bất mãn nhưng cũng không cần thiết phải va chạm đến ngươi chết ta sống. Trong loạn thế, có thêm đại địch như vậy cũng không tính là sáng suốt, mới vừa rồi nhìn thấy khiêu khích nên mới động thủ, trước mắt một khi đã có bậc thang để xuống mắc gì mà phải cố sống cố chết cho được? Chỉ cảm thấy tiểu tử này là con của Lô Minh Nguyệt lại không thể kềm chế được súc động, so với lão tử còn kém rất nhiều.</w:t>
      </w:r>
    </w:p>
    <w:p>
      <w:pPr>
        <w:pStyle w:val="BodyText"/>
      </w:pPr>
      <w:r>
        <w:t xml:space="preserve">Nhìn thấy bộ ngực cao ngất trời của Lương Diễm Nương, cơ hồ đang áp tới, Lưu Hắc Thát biết nàng ta sẽ không động thủ, nên cũng không để ý tới, tra đao vào vỏ xoay người rời đi, chỉ là trước khi đi lại liếc nhìn Tiêu Bố Y.</w:t>
      </w:r>
    </w:p>
    <w:p>
      <w:pPr>
        <w:pStyle w:val="BodyText"/>
      </w:pPr>
      <w:r>
        <w:t xml:space="preserve">Các đạo phỉ tuy người đông thế mạnh, nhưng cũng không ai dám ngăn trở.</w:t>
      </w:r>
    </w:p>
    <w:p>
      <w:pPr>
        <w:pStyle w:val="BodyText"/>
      </w:pPr>
      <w:r>
        <w:t xml:space="preserve">Lô công tử cầm kiếm nơi tay, do dự hồi lâu, rốt cuộc cũng không xông tới chém giết. Lưu Hắc Thát rất có danh tiếng, mới vừa rồi một mình đuổi giết mấy chục người thì ai cũng thấy, bản thân mình cũng chưa chắc đã thắng được hắn. Nói đến cho dù mạo hiểm giết hắn thì sao, Lương Diễm Nương một khi đã cấp cho hai bên bậc thang để xuống, mọi người mỗi người lui một bước là được.</w:t>
      </w:r>
    </w:p>
    <w:p>
      <w:pPr>
        <w:pStyle w:val="BodyText"/>
      </w:pPr>
      <w:r>
        <w:t xml:space="preserve">Lương Diễm Nương gọi vài tiếng, nhìn thấy Lưu Hắc Thát cũng không quay đầu lại, giây lát đã biến mất không thấy, dậm nhẹ chân nói: "Oan gia này".</w:t>
      </w:r>
    </w:p>
    <w:p>
      <w:pPr>
        <w:pStyle w:val="BodyText"/>
      </w:pPr>
      <w:r>
        <w:t xml:space="preserve">Lô công tử hừ lạnh, thấy cử chỉ của Lương Diễm Nương cũng mặc kệ mà giục ngựa đi về hướng doanh trại.</w:t>
      </w:r>
    </w:p>
    <w:p>
      <w:pPr>
        <w:pStyle w:val="BodyText"/>
      </w:pPr>
      <w:r>
        <w:t xml:space="preserve">Nữ tử thanh tú cũng không nói nhiều, theo hắn rời đi, Lương Diễm Nương cũng nhẹ nhàng bước theo, khi đi đến trước mặt Liễu Hùng thì cười nói: "Còn không biết vị này xưng hô thế nào, trông rất là quen?"</w:t>
      </w:r>
    </w:p>
    <w:p>
      <w:pPr>
        <w:pStyle w:val="BodyText"/>
      </w:pPr>
      <w:r>
        <w:t xml:space="preserve">Liễu Hùng ngửi được mùi hương xông vào mũi, không khỏi hồn như bay lên chín tầng mây, ưỡn ngực giọng có chút khàn khàn: "Liễu, Liễu Hùng. Hiện… hiện tại là dưới tay Hắc Hổ đại ca" Hắn mới vừa rồi xa xa nhìn thấy đã cảm thấy Lương Diễm Nương danh bất hư truyền, nay được tiếp cận với khoảng cách gần, bị sự quyến rũ của Lương Diễm Nương áp bức nói chuyện cũng lắp bắp thầm mắng bản thân vô dụng, Liễu Hùng lại ho khan nói: "Hôm nay là đến phiên đi tìm lương thực".</w:t>
      </w:r>
    </w:p>
    <w:p>
      <w:pPr>
        <w:pStyle w:val="BodyText"/>
      </w:pPr>
      <w:r>
        <w:t xml:space="preserve">Lương Diễm Nương thấy mọi người hai tay trống trơn, cũng không trách cứ, ánh mắt tiêu hồn nhìn về phía Tiêu Bố Y: "Vị huynh đệ này tên gì?"</w:t>
      </w:r>
    </w:p>
    <w:p>
      <w:pPr>
        <w:pStyle w:val="BodyText"/>
      </w:pPr>
      <w:r>
        <w:t xml:space="preserve">"Hắn kêu là Bặc Dịch" Liễu Hùng thay mặt đáp.</w:t>
      </w:r>
    </w:p>
    <w:p>
      <w:pPr>
        <w:pStyle w:val="BodyText"/>
      </w:pPr>
      <w:r>
        <w:t xml:space="preserve">"Tôi, tôi là thủ hạ của Liễu đại ca" Tiêu Bố Y cũng trả lời.</w:t>
      </w:r>
    </w:p>
    <w:p>
      <w:pPr>
        <w:pStyle w:val="BodyText"/>
      </w:pPr>
      <w:r>
        <w:t xml:space="preserve">Lương Diễm Nương gật đầu, xoay người lên ngựa rời đi, Liễu Hùng ngẩn ngơ một hồi, sau khi nhìn thấy Lương Diễm Nương đi xa rồi mới hỏi Tiêu Bố Y: "Ngươi nói Lương quân sư có nhìn trúng ta hay không?"</w:t>
      </w:r>
    </w:p>
    <w:p>
      <w:pPr>
        <w:pStyle w:val="BodyText"/>
      </w:pPr>
      <w:r>
        <w:t xml:space="preserve">"Cái này ta cũng không rõ lắm, bất quá nàng ta nói riêng với Liễu đại ca mấy câu, quá nửa là chú ý tới khí khái anh hùng của Liễu đại ca".</w:t>
      </w:r>
    </w:p>
    <w:p>
      <w:pPr>
        <w:pStyle w:val="BodyText"/>
      </w:pPr>
      <w:r>
        <w:t xml:space="preserve">Liễu Hùng sớm đã đem chuyện chạy trốn chật vật mới vừa rồi vứt ra ngoài chín tầng mây, ưỡn ngực lớn tiếng nói: "Các huynh đệ, tiếp tục tìm lương thực đi, hôm nay tìm không ra, ai cũng không được ăn cơm".</w:t>
      </w:r>
    </w:p>
    <w:p>
      <w:pPr>
        <w:pStyle w:val="BodyText"/>
      </w:pPr>
      <w:r>
        <w:t xml:space="preserve">Liễu Hùng vì để thể hiện trước mặt Lương Diễm Nương kích phát ra nhiệt tình trước đó chưa từng có, khi trời tối về lại doanh trại, thật ra cũng kiếm được chút lương thực, vài đầu gia súc, săn được mấy con thú cũng tính là có thu hoạch.</w:t>
      </w:r>
    </w:p>
    <w:p>
      <w:pPr>
        <w:pStyle w:val="BodyText"/>
      </w:pPr>
      <w:r>
        <w:t xml:space="preserve">Hắc Hổ nhìn thấy mấy thứ này, cũng khích lệ vài câu với Liễu Hùng.</w:t>
      </w:r>
    </w:p>
    <w:p>
      <w:pPr>
        <w:pStyle w:val="BodyText"/>
      </w:pPr>
      <w:r>
        <w:t xml:space="preserve">Lương thực của mấy vạn người đương nhiên không chỉ do đám người này đi thu thập, đạo phỉ không có đi đánh, thì ngoại trừ số người trấn thủ doanh trại ra thì đều chia nhau ra ngoài đi tìm lương thảo, sớm đã có chuẩn bị, phân phối thống nhất, thật ra không rối loạn. Tiêu Bố Y nhìn thấy Vô Thượng vương không đủ lương, nhưng mấy vạn người cũng không biến động, cũng không khỏi bội phục hắn thực có chút bản lãnh.</w:t>
      </w:r>
    </w:p>
    <w:p>
      <w:pPr>
        <w:pStyle w:val="BodyText"/>
      </w:pPr>
      <w:r>
        <w:t xml:space="preserve">Bất quá trang bị của Vô Thượng vương so với quân Ngõa Cương cũng không khác gì mấy, cả mấy vạn người, ngựa cũng không quá ngàn, toàn bộ tập trung ở phụ cận đại trại Vô Thượng vương, sẵn sàng chờ phân phó.</w:t>
      </w:r>
    </w:p>
    <w:p>
      <w:pPr>
        <w:pStyle w:val="BodyText"/>
      </w:pPr>
      <w:r>
        <w:t xml:space="preserve">Bọn họ không sợ Dương Nghĩa Thần tập kích trại, chỉ sợ Dương Nghĩa Thần không đến.</w:t>
      </w:r>
    </w:p>
    <w:p>
      <w:pPr>
        <w:pStyle w:val="BodyText"/>
      </w:pPr>
      <w:r>
        <w:t xml:space="preserve">Một đêm không có gì, ngày hôm sau còn chưa dậy, ngoài doanh trại đã nghe trống trận gõ lên kèn vang tới trời.</w:t>
      </w:r>
    </w:p>
    <w:p>
      <w:pPr>
        <w:pStyle w:val="BodyText"/>
      </w:pPr>
      <w:r>
        <w:t xml:space="preserve">Tiêu Bố Y cuống quít đẩy A Tú, Liễu Hùng cũng xoay người nhảy dựng lên lấy đao, hơi chút bối rối.</w:t>
      </w:r>
    </w:p>
    <w:p>
      <w:pPr>
        <w:pStyle w:val="BodyText"/>
      </w:pPr>
      <w:r>
        <w:t xml:space="preserve">Bọn họ dù sao cũng chỉ là trộm cướp, hiếm thấy loại chiến trận như thế này, khó tránh kinh hoảng thất thố.</w:t>
      </w:r>
    </w:p>
    <w:p>
      <w:pPr>
        <w:pStyle w:val="BodyText"/>
      </w:pPr>
      <w:r>
        <w:t xml:space="preserve">Trong quân của Vô Thượng vương lều trại cũng không tính là nhiều, Tiêu Bố Y có thểở trong doanh trướng nghỉ ngơi, là do đã cứu Liễu Hùng một mạng chứ đa phần còn lại là ở chân núi lấy cây cỏ lót mà ngủ, cũng may là ngày hè nóng nực không có mưa nên có thể miễn cưỡng qua ngày.</w:t>
      </w:r>
    </w:p>
    <w:p>
      <w:pPr>
        <w:pStyle w:val="BodyText"/>
      </w:pPr>
      <w:r>
        <w:t xml:space="preserve">Mọi người nghe tiếng trống trận dội vào trong ngực, đều ùa ra khỏi doanh trại, chỉ nghĩ đại quân triều đình áp đến, vừa đi khỏi doanh trại vừa tính toán là nên trốn hay xung phong.</w:t>
      </w:r>
    </w:p>
    <w:p>
      <w:pPr>
        <w:pStyle w:val="BodyText"/>
      </w:pPr>
      <w:r>
        <w:t xml:space="preserve">Đạo phỉ mấy doanh trại nhốn nháo la hét đi ra, cũng khá là hoành tráng.</w:t>
      </w:r>
    </w:p>
    <w:p>
      <w:pPr>
        <w:pStyle w:val="BodyText"/>
      </w:pPr>
      <w:r>
        <w:t xml:space="preserve">Doanh trại đối diện đã xuất ra một đội nhân mã, ước chừng mấy trăm người, khải giáp sáng loáng, ngời cũng hùng tráng, người cầm đầu cầm trong tay trường thương, bộ dáng không ai bì được.</w:t>
      </w:r>
    </w:p>
    <w:p>
      <w:pPr>
        <w:pStyle w:val="BodyText"/>
      </w:pPr>
      <w:r>
        <w:t xml:space="preserve">"Muốn đánh sao".</w:t>
      </w:r>
    </w:p>
    <w:p>
      <w:pPr>
        <w:pStyle w:val="BodyText"/>
      </w:pPr>
      <w:r>
        <w:t xml:space="preserve">"Đánh thế nào?"</w:t>
      </w:r>
    </w:p>
    <w:p>
      <w:pPr>
        <w:pStyle w:val="BodyText"/>
      </w:pPr>
      <w:r>
        <w:t xml:space="preserve">"Liễu đại ca, chúng ta làm sao bây giờ?"</w:t>
      </w:r>
    </w:p>
    <w:p>
      <w:pPr>
        <w:pStyle w:val="BodyText"/>
      </w:pPr>
      <w:r>
        <w:t xml:space="preserve">Tất cả mọi người đều không rõ phải làm sao nên đều hỏi. Tiêu Bố Y nhìn thấy mọi người không có chương pháp, thầm nghĩ người như vậy cũng đi ra đánh trận, thật giống như xem kỳ quan. Chắc là Lô Minh Nguyệt cũng biết những người này không dùng được, cũng không để ý tới, chỉ triệu tập để bổ sung thanh thế mà thôi.</w:t>
      </w:r>
    </w:p>
    <w:p>
      <w:pPr>
        <w:pStyle w:val="BodyText"/>
      </w:pPr>
      <w:r>
        <w:t xml:space="preserve">Tặc binh động cái là mấy vạn, kể ra cũng rất nhiều, bất quá chỉ là dạng cháy nhà hôi của như cỏ đầu tường, nếu là chiến thắng thì đi theo đánh chó dưới nước, nếu chiến bại thì chỉ có thể làm cho rơi xuống nước.</w:t>
      </w:r>
    </w:p>
    <w:p>
      <w:pPr>
        <w:pStyle w:val="BodyText"/>
      </w:pPr>
      <w:r>
        <w:t xml:space="preserve">Đột nhiên trong doanh trại cũng ùa ra một đội nhân mã, mỗi người đều cưỡi ngựa đeo cung, trong tay trường thương hàn quang lập lòe. Tất cả mọi người đều chỉ chỏ nói: "Xem kìa… nội quân của Vô Thượng vương đã đến đây, đó là một trong bốn đại tướng dưới tay của Vô Thượng vương, Xích Báo tướng quân!"</w:t>
      </w:r>
    </w:p>
    <w:p>
      <w:pPr>
        <w:pStyle w:val="BodyText"/>
      </w:pPr>
      <w:r>
        <w:t xml:space="preserve">Tiêu Bố Y liếc nhìn qua, thấy đội nhân mã này trang bị chỉnh tề, người cầm đầu đầu giống như báo, râu mọc ngang ra, trong tay cầm hỗn thiết khảm đao, thân đao rộng lớn. Nếu một đao bổ xuống, quá nửa là có thể đem đối phương chém thành hai nửa.</w:t>
      </w:r>
    </w:p>
    <w:p>
      <w:pPr>
        <w:pStyle w:val="BodyText"/>
      </w:pPr>
      <w:r>
        <w:t xml:space="preserve">Người này mặc khải giáp chỉnh tề, cũng tính là có bộ dáng, chắc là lột xuống từ người của tướng Tùy!</w:t>
      </w:r>
    </w:p>
    <w:p>
      <w:pPr>
        <w:pStyle w:val="BodyText"/>
      </w:pPr>
      <w:r>
        <w:t xml:space="preserve">Nhân mã tuy hùng tráng, nhưng cũng không nhiều lắm, cũng chỉ khoảng mấy trăm người nhưng mỗi người đều có ngựa, chỉnh tề tràn qua doanh trại đối phương cũng rất có uy thế. Mọi người đều hò hét ủng hộ: "Xích Báo Đại tướng quân lấy một địch trăm, trận này nhất định sẽ thắng".</w:t>
      </w:r>
    </w:p>
    <w:p>
      <w:pPr>
        <w:pStyle w:val="BodyText"/>
      </w:pPr>
      <w:r>
        <w:t xml:space="preserve">Thanh thế tuy to lớn, nhưng không có bộ dáng của thiên quân vạn mã, tất cả mọi người đã hơi chút an tâm để xem náo nhiệt. Tiêu Bố Y cũng lưu ý doanh trại của Lô Minh Nguyệt, phát hiện nơi đây vẫn yên tĩnh như không, thật ra cân nhắc không ra tâm tư của Lô Minh Nguyệt. Xích Báo dẫn theo thủ hạ tiến lên, không nhanh không chậm thúc ngựa tới. Tướng quân đối phương cao giọng quát: "Các ngươi sáng sớm ngày mai đến đây, ta nhất định cùng các ngươi giao chiến".</w:t>
      </w:r>
    </w:p>
    <w:p>
      <w:pPr>
        <w:pStyle w:val="BodyText"/>
      </w:pPr>
      <w:r>
        <w:t xml:space="preserve">Tướng quân sau khi nói xong những lời này, trường thương vung lên: "Về doanh".</w:t>
      </w:r>
    </w:p>
    <w:p>
      <w:pPr>
        <w:pStyle w:val="BodyText"/>
      </w:pPr>
      <w:r>
        <w:t xml:space="preserve">Các quan binh quay đầu ngựa lại, đều chạy về trong quân doanh. Xích Báo giận mắng: "Con mẹ ngươi sao lại có loại trò khốn kiếp này, có phải là nam nhân không?", Khảm đao trong tay vung lên: "Đuổi!"</w:t>
      </w:r>
    </w:p>
    <w:p>
      <w:pPr>
        <w:pStyle w:val="BodyText"/>
      </w:pPr>
      <w:r>
        <w:t xml:space="preserve">Các tặc khấu bỗng nhiên gia tốc, oành oành ầm ầm, trong phút chốc khói bụi bốc lên tứ phía, trung quân tiếng trống vang lên, quần đạo nhiệt huyết trào dâng, đều là hô to, không có trói buộc nên cũng tràn theo về phía trước.</w:t>
      </w:r>
    </w:p>
    <w:p>
      <w:pPr>
        <w:pStyle w:val="BodyText"/>
      </w:pPr>
      <w:r>
        <w:t xml:space="preserve">Xích Báo dẫn binh đuổi tuy mau, nhưng tướng Tùy lui còn mau hơn, trong giây lát về lại trong doanh trướng, không thấy bóng dáng. Trước doanh trại lại có hào sâu, trên có một cây cầu gỗ đơn giản, vẫn chưa kịp rút lên. Tiền quân của Xích Báo nhanh chóng áp sát đến, giây lát đã xông lên điếu kiều, xông qua chỗ Tuy quân ở bên kia hào sâu.</w:t>
      </w:r>
    </w:p>
    <w:p>
      <w:pPr>
        <w:pStyle w:val="BodyText"/>
      </w:pPr>
      <w:r>
        <w:t xml:space="preserve">Các đạo phỉ lớn tiếng hò hét, đều ùa lên, nghĩ binh bại như núi lở, Xích Báo tấn công tạo nên lỗ hổng, mọi người cứ cuồn cuộn mà lên, lần này nhất định thành công.</w:t>
      </w:r>
    </w:p>
    <w:p>
      <w:pPr>
        <w:pStyle w:val="BodyText"/>
      </w:pPr>
      <w:r>
        <w:t xml:space="preserve">Chỉ là hai chân dù sao cũng chạy không lại ngựa, Xích Báo xông qua hào sâu thì các đạo phỉ chạy bộ vẫn còn cách doanh trại quân Tùy một đoạn khá xa.</w:t>
      </w:r>
    </w:p>
    <w:p>
      <w:pPr>
        <w:pStyle w:val="BodyText"/>
      </w:pPr>
      <w:r>
        <w:t xml:space="preserve">Tiêu Bố Y khóe miệng cười lạnh, thầm nghĩ Xích Báo một khi tiến lên, thì đã trúng kế dụ địch của Dương Nghĩa Thần. Các ngươi trong mong bọn họ rời doanh tác chiến, hắn lại đào một cái hố to chờ các ngươi nhảy vào, Xích Báo này hữu dũng vô mưu, thật ra cũng là nam nhân bất quá phỏng chừng rất nhanh sẽ biến thành nam nhân chết. Thiếu kiên nhẫn như vậy, mạo hiểm đi trước chỉ tổ mất tính mạng. Trong doanh trại Tùy quân đột nhiên tiếng trống vang lên, giây lát ùa ra vô số tùy binh, hoặc thuẫn bài, hoặc trường thương, tầng tầng lớp lớp bao quanh binh mã của Xích Báo. Một phần quân sĩ thủở tại bờ hào, dựa vào lũy đất mà bắn tên, cắt đứt đạo phỉ chi viện.</w:t>
      </w:r>
    </w:p>
    <w:p>
      <w:pPr>
        <w:pStyle w:val="BodyText"/>
      </w:pPr>
      <w:r>
        <w:t xml:space="preserve">Cầu gỗ không biết vì sao đột nhiên sập xuống, sớm đem mấy trăm nhân mã Xích Báo cắt thành hai đoạn. Trong trận doanh Tùy quân tên bay như mưa, đạo phỉở bên kia hào sâu đều loạn lên, xông không qua được hào sâu, ngược lại bị bắn chết không ít, không khỏi liên tục lui về phía sau.</w:t>
      </w:r>
    </w:p>
    <w:p>
      <w:pPr>
        <w:pStyle w:val="BodyText"/>
      </w:pPr>
      <w:r>
        <w:t xml:space="preserve">Xích Báo lúc này mới kinh hãi thất sắc, lập tức mở miệng mắng to, Tùy quân cũng không tiến lên cùng hắn chém giết, chỉ duy trì địa thế thuẫn bài trường thương mà chậm rãi hợp lại, mấy trăm binh mã Xích Báo bị vây khốn vào giữa, tả xông hữu đột, cũng không xông ra khỏi trùng vây được.</w:t>
      </w:r>
    </w:p>
    <w:p>
      <w:pPr>
        <w:pStyle w:val="BodyText"/>
      </w:pPr>
      <w:r>
        <w:t xml:space="preserve">Không gian càng ngày càng ít, đám người Xích Báo không có chiến mã, lại bị quây lại, ngựa ngược lại trở thành trói buộc. Tiêu Bố Y xa xa trông thấy, biết Dương Nghĩa Thần lão mưu thâm tính, loại trận pháp này cũng không lợi hại cũng không uy mãnh, nhưng phòng ngự nghiêm ngặt, giống như mọi nơi đều thu vào tường đồng vách sắt có thể đem đối thủ từ từ bóp chết.</w:t>
      </w:r>
    </w:p>
    <w:p>
      <w:pPr>
        <w:pStyle w:val="BodyText"/>
      </w:pPr>
      <w:r>
        <w:t xml:space="preserve">Các đạo phỉ bị bắn không áp sát vào được doanh trại quân Tùy, đều lùi ra ngoài tầm bắn của cung tên, không khỏi nhìn nhau thất sắc, biết Xích Báo đã dữ nhiều lành ít.</w:t>
      </w:r>
    </w:p>
    <w:p>
      <w:pPr>
        <w:pStyle w:val="BodyText"/>
      </w:pPr>
      <w:r>
        <w:t xml:space="preserve">Trong doanh trại Lô Minh Nguyệt lại tiếng trống vang lên, mấy trăm người ngựa xông ra, người cầm đầu là Hắc Hổ, Tiêu Bố Y thầm nghĩ, Lô Minh Nguyệt này cũng trầm ổn, thủ hạ bị vây, cũng không ra xem xét. Hắc Hổ tuy mạnh, nhưng cứu viện thì chỉ sợ là không được.</w:t>
      </w:r>
    </w:p>
    <w:p>
      <w:pPr>
        <w:pStyle w:val="BodyText"/>
      </w:pPr>
      <w:r>
        <w:t xml:space="preserve">Hắc Hổ vừa chạy ra khỏi doanh trại, bên doanh trại Tùy lại có biến hóa, phía sau thuẫn bài xuất hiện mấy trăm nạo câu thủ (móc câu), trong tay đều là trường nạo thò ra móc chân ngựa.</w:t>
      </w:r>
    </w:p>
    <w:p>
      <w:pPr>
        <w:pStyle w:val="BodyText"/>
      </w:pPr>
      <w:r>
        <w:t xml:space="preserve">Chiến mã hí vang, đều ngã xuống đất, các đạo phỉ đều xem như tinh anh dưới tay Vô Thượng vương, thân thủ cũng không tệ. Người vừa rơi xuống, liền rút đao ra muốn đánh cận chiến. Thuẫn bài lại mở ra khe hở, từ trong đó trường thương đâm ra, chỉ một tiếng hô trường thương đã đâm loạn ra ngoài.</w:t>
      </w:r>
    </w:p>
    <w:p>
      <w:pPr>
        <w:pStyle w:val="BodyText"/>
      </w:pPr>
      <w:r>
        <w:t xml:space="preserve">Mấy trường thương thủ (quân cầm trường thương) này bên người có thuẫn bài thủ (quân cầm thuẫn bài), đoản đao thủ (quân cầm đoản đao) hộ vệ, phân công vị trí rõ ràng, trường thương thủ phía sau không lo, chỉ lo việc tiến công tới trước. Trước doanh tiếng la hét liên tục vang lên, các đạo phỉ vừa rơi xuống, rất nhanh bên người đã có hơn mười thanh trường thương đâm tới, cho dù ngươi võ công cao cường, cũng khó mà phòng.</w:t>
      </w:r>
    </w:p>
    <w:p>
      <w:pPr>
        <w:pStyle w:val="BodyText"/>
      </w:pPr>
      <w:r>
        <w:t xml:space="preserve">Một thanh thì còn có thể cản được, nhưng bốn phương tám hướng đều là trường thương đâm tới, giây lát trước ngực sau lưng đều bị đâm lỗ chỗ, trường thương dưới ánh mặt trời lấp lánh hàn quang, đâm vào tiếng kêu rên thảm thiết, rút ra máu tươi phun theo, sương mù màu máu tràn ngập trước doanh, dưới ánh mặt trời chiếu rọi càng thêm thảm thiết.</w:t>
      </w:r>
    </w:p>
    <w:p>
      <w:pPr>
        <w:pStyle w:val="BodyText"/>
      </w:pPr>
      <w:r>
        <w:t xml:space="preserve">Máu chảy thành sông, các đạo phỉ kêu rên thảm thiết, có người quỳ xuống cầu xin tha thứ, muốn thoát được tính mạng nhưng trường thương vẫn vô tình đâm ra ngoài, giây lát cũng đổ gục xuống.</w:t>
      </w:r>
    </w:p>
    <w:p>
      <w:pPr>
        <w:pStyle w:val="BodyText"/>
      </w:pPr>
      <w:r>
        <w:t xml:space="preserve">Đám người Liễu Hùng nhìn thấy cảnh tàn sát trước mắt, vô kế khả thi, có mấy người vốn cảm thấy Dương Nghĩa Thần cũng không coi là gì, nhưng nhìn thấy nơi đây sinh mệnh ti tiện như cỏ cây, chiến trận thiết huyết lãnh khốc vô tình, trong lòng đều lạnh cả người lúc này mới hiểu được vì sao Vô Thượng vương phá không được đại doanh của Dương Nghĩa Thần.</w:t>
      </w:r>
    </w:p>
    <w:p>
      <w:pPr>
        <w:pStyle w:val="BodyText"/>
      </w:pPr>
      <w:r>
        <w:t xml:space="preserve">Hắc Hổ thúc ngựa không đợi đuổi tới đã ghìm ngựa lại, phía đối diện tiếng dây cung làm cho người ta lạnh cả người, tầng tầng binh sĩ đã bố trí bên bờ hào. Hắc Hổ hiểu được tiến lên chỉ có chịu chết. Nói đến đạo phỉ bị tàn sát số lượng đã nhanh chóng giảm đi, một lúc sau chỉ còn lại mười mấy người, cũng đã chém giết đến kiệt lực khó có thể chống đỡ.</w:t>
      </w:r>
    </w:p>
    <w:p>
      <w:pPr>
        <w:pStyle w:val="BodyText"/>
      </w:pPr>
      <w:r>
        <w:t xml:space="preserve">Xích Báo trong loạn quân cũng giết đến đỏ cả hai mắt, trên người đầy máu, không biết là của mình hay của người khác, khảm đao trong tay bổ ra chung quanh, chém lên trên tấm chắn, binh sĩ liên tục lui về phía sau. Hắn võ công cao cường, cũng giết một số Tùy binh, chỉ là Tùy binh như sóng triều, lập tức bổ khuyết lỗ hổng, lùi rồi lại tiến lên gây áp lực.</w:t>
      </w:r>
    </w:p>
    <w:p>
      <w:pPr>
        <w:pStyle w:val="BodyText"/>
      </w:pPr>
      <w:r>
        <w:t xml:space="preserve">Rốt cuộc có binh sĩ dùng trường nạo móc lấy ngựa của Xích Báo, ngựa hí dài một tiếng, người cũng lập tức vọt lên. Xích Báo sau khi nhảy lên cao, hét lớn một tiếng, đã nhảy lên trên tầng tầng thuẫn bài. Động tác của hắn như điện, trường thương thủ còn chưa nâng trường thương lên, đã bị hắn nhảy ra phía sau. Xích Báo trường đao vừa huy động, mười mấy binh sĩ đã lùi xuống, có mấy người bị chém thành hai nửa. Đạo phỉ lớn tiếng hò hét, chỉ hy vọng có thể thêm cho Xích Báo chút khí lực. Xích Báo múa may trường đao, miệng hò hét, đã đánh ra khỏi trùng vây, rất nhanh đã đánh đến bờ hào, cung tiễn thủ đã quay lại, nhìn thấy truy binh cùng Xích Báo hỗn tạp một chỗ, sợ ngộ thương đồng bạn cũng do dự không dám bắn tên.</w:t>
      </w:r>
    </w:p>
    <w:p>
      <w:pPr>
        <w:pStyle w:val="BodyText"/>
      </w:pPr>
      <w:r>
        <w:t xml:space="preserve">Xích Báo lại ra sức nhảy lên, nhảy vào trong hào sâu, cung tiễn thủ cũng không do dự, đều vọt về phía hào sâu. Xích Báo dẫm lên thi thể ra sức vọt tới, chung quanh đều là loạn tiễn không thể trốn tránh, chỉ chốc lát trên người ít nhất đã trúng hơn mười mũi tên chẳng khác gì bia ngắm.</w:t>
      </w:r>
    </w:p>
    <w:p>
      <w:pPr>
        <w:pStyle w:val="BodyText"/>
      </w:pPr>
      <w:r>
        <w:t xml:space="preserve">Chỉ là hắn rốt cuộc trường đao đã đâm đến vách hào, mượn lực nhảy lên khỏi hào sâu, đã đến phía đối diện. Các tặc khấu lớn tiếng hò hét, Hắc Hổ huynh đệ tình thâm đã phóng ngựa tới tiếp ứng.</w:t>
      </w:r>
    </w:p>
    <w:p>
      <w:pPr>
        <w:pStyle w:val="BodyText"/>
      </w:pPr>
      <w:r>
        <w:t xml:space="preserve">Các Tùy binh cũng đều giương cung lắp tên, đều vọt tới, tuy là địch ta hai bên, đối với sự dũng mãnh liều mạng của người này cũng khâm phục. Bất quá khâm phục thì khâm phục, bắn tên giết địch cũng là chức trách.</w:t>
      </w:r>
    </w:p>
    <w:p>
      <w:pPr>
        <w:pStyle w:val="BodyText"/>
      </w:pPr>
      <w:r>
        <w:t xml:space="preserve">Xích Báo không biết bị bắn trúng bao nhiêu mũi tên, nhưng đã có mũ áo trọng giáp bảo vệ chỗ yếu hại, chỉ bị thương mà lảo đảo đi tới, giây lát đã muốn ra khỏi tầm bắn tên của Tùy binh.</w:t>
      </w:r>
    </w:p>
    <w:p>
      <w:pPr>
        <w:pStyle w:val="BodyText"/>
      </w:pPr>
      <w:r>
        <w:t xml:space="preserve">Các đạo phỉ đều kêu lên, chỉ nghĩ Xích Báo lần này nhất định sẽ giữ được tính mạng, Xích Báo đổ máu chém giết, các phỉ đạo cũng cảm giác như chính mình vậy, lo lắng quan sát.</w:t>
      </w:r>
    </w:p>
    <w:p>
      <w:pPr>
        <w:pStyle w:val="BodyText"/>
      </w:pPr>
      <w:r>
        <w:t xml:space="preserve">Đột nhiên trong doanh vang lên một tiếng trống, một tiếng tên vang lên cái xẹt, lại áp cả tiếng trống cùng tiếng la hét chém giết rung trời!</w:t>
      </w:r>
    </w:p>
    <w:p>
      <w:pPr>
        <w:pStyle w:val="BodyText"/>
      </w:pPr>
      <w:r>
        <w:t xml:space="preserve">"Cẩn thận" Hắc Hổ đột nhiên kêu to, trên chiến mã vọt lên, muốn đi tiếp ứng huynh đệ.</w:t>
      </w:r>
    </w:p>
    <w:p>
      <w:pPr>
        <w:pStyle w:val="BodyText"/>
      </w:pPr>
      <w:r>
        <w:t xml:space="preserve">Tiếng tên bay bén nhọn, phá tan sự hưng phấn cùng hò hét của mọi người, không khí một khắc này cơ hồ đã bị ngưng kết!</w:t>
      </w:r>
    </w:p>
    <w:p>
      <w:pPr>
        <w:pStyle w:val="BodyText"/>
      </w:pPr>
      <w:r>
        <w:t xml:space="preserve">Xích Báo bỗng nhiên hét lớn một tiếng, máu tươi trong miệng phun ra, đang chạy nhanh thân hình chợt chậm lại, rốt cuộc bất động, mọi người chỉ thấy được một mũi tên dài thấu ngực Xích Báo mà ra, mang theo vòi máu mà bắn về phía Hắc Hổ. Hắc Hổ hú lên quái dị, trong không trung xoay mạnh người, phốc một tiếng, đã bị tên dài bắn trúng đầu vai mà rơi xuống đất.</w:t>
      </w:r>
    </w:p>
    <w:p>
      <w:pPr>
        <w:pStyle w:val="BodyText"/>
      </w:pPr>
      <w:r>
        <w:t xml:space="preserve">Mọi người kinh hãi, toàn trận không một tiếng động, trống trận không vang, chỉ có tiếng gió ù ù, Tiêu Bố Y trong lòng cũng chấn động, khó có thể tin trên đời lại có một mũi tên bá đạo như thế!</w:t>
      </w:r>
    </w:p>
    <w:p>
      <w:pPr>
        <w:pStyle w:val="BodyText"/>
      </w:pPr>
      <w:r>
        <w:t xml:space="preserve">Xích Báo thân mặc khải giáp, bảo vệ yếu hại, tên dài ít nhất từ hơn trăm bước trong Tùy quân bắn ra, chẳng những bắn xuyên khải giáp, bắn thủng thân thể Xích Báo, lại còn bắn trúng tay đại tướng Hắc Hổ của Vô Thượng vương!</w:t>
      </w:r>
    </w:p>
    <w:p>
      <w:pPr>
        <w:pStyle w:val="BodyText"/>
      </w:pPr>
      <w:r>
        <w:t xml:space="preserve">Đây là người nào, sao lại có tiễn pháp bá đạo như thế, đây là người nào, lại có năng lực bắn ra một tiễn kinh thiên như vậy, dưới tay Dương Nghĩa Thần, chẳng lẽ còn ẩn giấu tuyệt thế cao thủ?!</w:t>
      </w:r>
    </w:p>
    <w:p>
      <w:pPr>
        <w:pStyle w:val="BodyText"/>
      </w:pPr>
      <w:r>
        <w:t xml:space="preserve">Một khắc này Tiêu Bố Y cơ hồ cảm thấy người này nhất định là Cầu Nhiêm Khách, nếu không phải là hắn, thì ai có thể có thân thủ cao tuyệt như thế? Nghĩ lại, thì cảm thấy không thể, Cầu Nhiêm Khách không muốn ước thúc cũng không có qua lại gì với Dương Nghĩa Thần, nói đến với cảm giác của Tiêu Bố Y, tiễn pháp của Cầu Nhiêm Khách so ra thêm phần tinh xảo biến hóa lại thiếu phần bá đạo.</w:t>
      </w:r>
    </w:p>
    <w:p>
      <w:pPr>
        <w:pStyle w:val="BodyText"/>
      </w:pPr>
      <w:r>
        <w:t xml:space="preserve">Ngẩng đầu nhìn qua trong trận của Tùy quân, Tiêu Bố Y tuy ánh mắt sắc bén, lại chỉ thấy được bóng người qua lại, Tùy quân đã bắt đầu tản ra, cung tiễn thủ kia cũng không thể tìm ra.</w:t>
      </w:r>
    </w:p>
    <w:p>
      <w:pPr>
        <w:pStyle w:val="BodyText"/>
      </w:pPr>
      <w:r>
        <w:t xml:space="preserve">Các đạo phỉ đều quên cả suy nghĩ, quên cả hò hét, cũng quên cả cứu viện, trước mắt nhìn thấy Xích Báo hai chân mềm nhũn, vô thanh vô tức mà gục xuống đất.</w:t>
      </w:r>
    </w:p>
    <w:p>
      <w:pPr>
        <w:pStyle w:val="BodyText"/>
      </w:pPr>
      <w:r>
        <w:t xml:space="preserve">Một tên này đã bắn trúng tim hắn, hắn tuy là võ công cao cường, thể lực cường kiện, nhưng làm sao mà không chết? Hắc Hổ té xuống mặt đất, bi thảm kêu lên: "Xích Báo!"</w:t>
      </w:r>
    </w:p>
    <w:p>
      <w:pPr>
        <w:pStyle w:val="BodyText"/>
      </w:pPr>
      <w:r>
        <w:t xml:space="preserve">Hắn hiện là người thanh tỉnh nhất ở đây, tuy kinh hãi tiễn pháp bá đạo, khi ngã xuống đất lại lăn về phía Xích Báo, đỡ thi thể của hắn lên, hai mắt phun lửa như muốn chảy cả máu, tuy cung tên đối với Tùy quân còn có uy hiếp, tuy tên của người thần bí kia còn có thể bắn tới, Hắc Hổ cũng không lùi bước, đứng ở tại chỗ.</w:t>
      </w:r>
    </w:p>
    <w:p>
      <w:pPr>
        <w:pStyle w:val="BodyText"/>
      </w:pPr>
      <w:r>
        <w:t xml:space="preserve">Các tặc khấu cũng đã tỉnh ngộ lại, xông qua tiếp ứng Hắc Hổ.</w:t>
      </w:r>
    </w:p>
    <w:p>
      <w:pPr>
        <w:pStyle w:val="BodyText"/>
      </w:pPr>
      <w:r>
        <w:t xml:space="preserve">Tùy quân lại một trận loạn tiễn, nhìn thấy khó có thể làm gì phỉ đạo, cũng không lãng phí tên nữa. Hắc Hổ như là nổi điên gầm lên, ngược lại vọt về phía trước mấy bước, đối với địch doanh mở miệng mắng lớn, "Ngươi giết huynh đệ của ta, ta nhất định giết ngươi báo thù. Ngươi nếu có gan thì ra đây bắn ta một tên nữa đi! Ngươi nếu có gan thì hãy cùng ta đường đường chính chính chiến một trận!"</w:t>
      </w:r>
    </w:p>
    <w:p>
      <w:pPr>
        <w:pStyle w:val="BodyText"/>
      </w:pPr>
      <w:r>
        <w:t xml:space="preserve">Hắn trên vai trúng tên, lộ ra cảđầu tên, máu tươi ròng ròng, cũng hoàn toàn không để ý tới, dùng sức vạch vạt áo trước ngực ra, lộ ra bộ ngực đầy lông.</w:t>
      </w:r>
    </w:p>
    <w:p>
      <w:pPr>
        <w:pStyle w:val="BodyText"/>
      </w:pPr>
      <w:r>
        <w:t xml:space="preserve">Hắc Hổ phát cuồng, hai mắt trợn lên, thầm nghĩ nhìn xem đối thủ là ai, Tiêu Bố Y cũng ngóng nhìn, tính mạng của Hắc Hổ hắn cũng không đểở trong lòng, hắn chỉ muốn biết người bắn tên là ai.</w:t>
      </w:r>
    </w:p>
    <w:p>
      <w:pPr>
        <w:pStyle w:val="BodyText"/>
      </w:pPr>
      <w:r>
        <w:t xml:space="preserve">Trước trận chỉ có Hắc Hổ hò hét, trong Tùy quân không ai xuất hiện, thuẫn bài thủ, đoản đao thủ, nạo câu thủ cùng cung tiễn thủ theo thứ tự tản đi, trước doanh trại Tùy quân khôi phục lại sự yên tĩnh, nếu không có trước doanh trại thi thể chất đống, máu tươi như sông, thì tất cả thảm thiết giống như là chưa từng phát sinh.</w:t>
      </w:r>
    </w:p>
    <w:p>
      <w:pPr>
        <w:pStyle w:val="Compact"/>
      </w:pPr>
      <w:r>
        <w:t xml:space="preserve">Trước Tùy doanh đại kỳ phấp phới, tiếng gió vù vù, chỉ có tiếng hò hét của Hắc Hổ như tiếng sói tru, dưới ánh tà dương chiếu xuống, ngưng kết giá lạnh…</w:t>
      </w:r>
      <w:r>
        <w:br w:type="textWrapping"/>
      </w:r>
      <w:r>
        <w:br w:type="textWrapping"/>
      </w:r>
    </w:p>
    <w:p>
      <w:pPr>
        <w:pStyle w:val="Heading2"/>
      </w:pPr>
      <w:bookmarkStart w:id="262" w:name="chương-240-tiết-lộ-bí-mật"/>
      <w:bookmarkEnd w:id="262"/>
      <w:r>
        <w:t xml:space="preserve">240. Chương 240: Tiết Lộ Bí Mật</w:t>
      </w:r>
    </w:p>
    <w:p>
      <w:pPr>
        <w:pStyle w:val="Compact"/>
      </w:pPr>
      <w:r>
        <w:br w:type="textWrapping"/>
      </w:r>
      <w:r>
        <w:br w:type="textWrapping"/>
      </w:r>
      <w:r>
        <w:t xml:space="preserve">"Liễu đại ca, tiễn thủ là ai?" Một đạo phỉ hỏi.</w:t>
      </w:r>
    </w:p>
    <w:p>
      <w:pPr>
        <w:pStyle w:val="BodyText"/>
      </w:pPr>
      <w:r>
        <w:t xml:space="preserve">"Ta làm sao biết được" Liễu Hùng lắc đầu, cảm giác được trong lòng phát run.</w:t>
      </w:r>
    </w:p>
    <w:p>
      <w:pPr>
        <w:pStyle w:val="BodyText"/>
      </w:pPr>
      <w:r>
        <w:t xml:space="preserve">"Ta biết" Dư Thành đột nhiên nói.</w:t>
      </w:r>
    </w:p>
    <w:p>
      <w:pPr>
        <w:pStyle w:val="BodyText"/>
      </w:pPr>
      <w:r>
        <w:t xml:space="preserve">"Là ai?" Mọi người cùng kêu lên.</w:t>
      </w:r>
    </w:p>
    <w:p>
      <w:pPr>
        <w:pStyle w:val="BodyText"/>
      </w:pPr>
      <w:r>
        <w:t xml:space="preserve">"Đó không phải là người, mà là thần, chỉ có thần mới có thể bắn ra một tiễn kinh thiên như thế" Dư Thành trên mặt tràn đầy sợ hãi.</w:t>
      </w:r>
    </w:p>
    <w:p>
      <w:pPr>
        <w:pStyle w:val="BodyText"/>
      </w:pPr>
      <w:r>
        <w:t xml:space="preserve">"Ta nói hắn là Diêm vương mới đúng" Triệu Thiết Hán than thở nói: "Ta tối hôm qua mơ thấy ác mộng, mỗi lần đều mơ thấy mình bị một tiễn xuyên ngực, máu tươi ròng ròng, đến bây giờ vẫn còn nhớ rành mạch".</w:t>
      </w:r>
    </w:p>
    <w:p>
      <w:pPr>
        <w:pStyle w:val="BodyText"/>
      </w:pPr>
      <w:r>
        <w:t xml:space="preserve">Các đạo phỉ túm lụm lại, rì rầm bàn tán, Tiêu Bố Y cùng A Tú cũng tham dự trong đó. Một tiễn hôm qua kết quả chính là Tùy quân sĩ khí phấn chấn, đạo phỉ run sợ kinh ngạc.</w:t>
      </w:r>
    </w:p>
    <w:p>
      <w:pPr>
        <w:pStyle w:val="BodyText"/>
      </w:pPr>
      <w:r>
        <w:t xml:space="preserve">Vô luận là ai làm đối thủ cùng tiễn thủ,cũng đều ăn ngủ khó yên, mọi người thỏ chết cáo khóc, khó tránh đều nghị luận, có sợ hãi, có ý muốn rời đi.</w:t>
      </w:r>
    </w:p>
    <w:p>
      <w:pPr>
        <w:pStyle w:val="BodyText"/>
      </w:pPr>
      <w:r>
        <w:t xml:space="preserve">Tiêu Bố Y cũng nghĩ không ra tiễn thủ là ai, cũng may hắn cũng không cần phải lo sợ, tiễn thủ càng mạnh, hắn nên càng cao hứng mới đúng. Chỉ là không biết vì sao, hắn vẫn cảm thấy có chút bất ổn, nhưng nhất thời lại nghĩ không ra.</w:t>
      </w:r>
    </w:p>
    <w:p>
      <w:pPr>
        <w:pStyle w:val="BodyText"/>
      </w:pPr>
      <w:r>
        <w:t xml:space="preserve">Liễu Hùng không kiên nhẫn xua tay: "Hắn bất quá cũng là đánh lén thôi, các ngươi thực nghĩ hắn là quỷ thần sao? Ta nói nói cho các ngươi, trong thiên quân vạn mã, cho dù là ngươi có bản lãnh gì, giữ mạng thì có thể, muốn lui địch thì muôn vàn khó khăn. Hắn tiễn pháp có cao minh, cho dù một tiễn bắn chết hai người thì sao, chúng ta mấy trăm người ùa tới, một người một quyền cũng đánh chết hắn". Tất cả mọi người đều nói Liễu đại ca nói rất đúng, trong lòng lại không cho là đúng, thầm nghĩ võ công cũng không phải là vô dụng mà là rất có tác dụng, lúc trước Lưu Hắc Thát một mình đuổi giết chúng ta thì có thể thấy được.</w:t>
      </w:r>
    </w:p>
    <w:p>
      <w:pPr>
        <w:pStyle w:val="BodyText"/>
      </w:pPr>
      <w:r>
        <w:t xml:space="preserve">Bỗng nhiên trong doanh tiếng trống lại vang lớn, chợt nghe có tiếng người ồn ào, các tặc phỉ nghĩ Tùy quân đánh đến, không khỏi kinh ngạc, đều chạy ra khỏi doanh trại, chỉ thấy trong quanh trại quân Tùy lại đi ra một đội nhân mã, cũng không khác gì ngày hôm qua, tướng cầm đầu cầm trường thương, cao giọng quát: "Vô Thượng vương nghe đây. Sáng sớm hôm nay, các ngươi ra đây, Dương tướng quân cùng các ngươi quyết sinh tử!"</w:t>
      </w:r>
    </w:p>
    <w:p>
      <w:pPr>
        <w:pStyle w:val="BodyText"/>
      </w:pPr>
      <w:r>
        <w:t xml:space="preserve">Hắn lời vừa nói xong, dẫn binh chậm rãi về doanh trại, trong doanh trại tặc binh cũng vọt ra mấy thớt ngựa, dẫn theo hơn mười người tiến lên, cầm đầu là Hắc Hổ.</w:t>
      </w:r>
    </w:p>
    <w:p>
      <w:pPr>
        <w:pStyle w:val="BodyText"/>
      </w:pPr>
      <w:r>
        <w:t xml:space="preserve">Hắc Hổ nghiến răng hét lớn: "Cẩu tặc đừng chạy!"</w:t>
      </w:r>
    </w:p>
    <w:p>
      <w:pPr>
        <w:pStyle w:val="BodyText"/>
      </w:pPr>
      <w:r>
        <w:t xml:space="preserve">Hắn tối hôm qua không ngủ, vì huynh đệ chết mà thống hận không thôi nhưng không thể tấn công vào doanh trại quân Tùy, nhìn thấy đối thủ lại rời doanh khiêu khích, diễn lại trò cũ, làm sao mà nhẫn nhịn được, phóng ngựa nhanh tới, tướng Tùy đi tuy chậm nhưng đã qua hào sâu. Các đạo phỉ cũng hiểu được, không khỏi kêu to, thầm nghĩ Hắc Hổ còn tiến lên thì chẳng phải là dẫm vào vết xe đổ sao. Tùy quân âm hiểm, chỉ đơn giản dùng phép khích tướng, nhưng Xích Báo Hắc Hổ lại đều lọt vào tròng.</w:t>
      </w:r>
    </w:p>
    <w:p>
      <w:pPr>
        <w:pStyle w:val="BodyText"/>
      </w:pPr>
      <w:r>
        <w:t xml:space="preserve">Hắc Hổ còn chưa qua hào sâu, thì một người đã lên tiếng gọi, đã có một người vọt qua đầu hắn mà nhảy tới trước ngựa hắn, hai tay cản lại. Hắc Hổ ra sức kềm ngựa, giận dữ nói: "Hỏa Phượng, ngươi muốn làm gì?"</w:t>
      </w:r>
    </w:p>
    <w:p>
      <w:pPr>
        <w:pStyle w:val="BodyText"/>
      </w:pPr>
      <w:r>
        <w:t xml:space="preserve">Ngăn Hắc Hổ lại chính là một nữ tử, cả người ăn mặc đỏ như lửa, cao ngạo như Phượng hoàng, trầm giọng nói: "Vô Thượng vương gọi ngươi trở về!"</w:t>
      </w:r>
    </w:p>
    <w:p>
      <w:pPr>
        <w:pStyle w:val="BodyText"/>
      </w:pPr>
      <w:r>
        <w:t xml:space="preserve">Hắc Hổ trông thấy doanh trại quân Tùy đại kỳ phấp phới, sau doanh trại tiếng bước chân rầm rập, không biết còn có bao nhiêu mai phục chờ đợi, bình tĩnh lại biết Tùy binh đang chờ đợi để dụ vào mà giết, đành phải phẫn nộ mà quay trở lại.</w:t>
      </w:r>
    </w:p>
    <w:p>
      <w:pPr>
        <w:pStyle w:val="BodyText"/>
      </w:pPr>
      <w:r>
        <w:t xml:space="preserve">Tiêu Bố Y nhìn thấy Hỏa Phượng thân pháp nhẹ nhàng, thầm nghĩ Vô Thượng vương thật ra thu thập không ít cao thủ thảo mãng, Xích Báo tuy chết, nhưng cũng bởi vì gặp đối thủ quá mạnh, nếu là chém giết ngày thường, Tùy quân cũng chưa chắc gì đã đánh lại.</w:t>
      </w:r>
    </w:p>
    <w:p>
      <w:pPr>
        <w:pStyle w:val="BodyText"/>
      </w:pPr>
      <w:r>
        <w:t xml:space="preserve">Các đạo tặc quay về, không đợi ngồi nóng chỗ thì đã có một người chạy vào trong doanh trướng: "Liễu Hùng, dẫn mười người đi vận chuyển hàng".</w:t>
      </w:r>
    </w:p>
    <w:p>
      <w:pPr>
        <w:pStyle w:val="BodyText"/>
      </w:pPr>
      <w:r>
        <w:t xml:space="preserve">Liễu Hùng đứng lên nghe lệnh, dẫn Trương Vận Thông, Ngô Cương, Triệu Thiết Hán cùng Dư Thành đi, thuận tiện triệu tập cả Tiêu Bố Y cùng A Tú, cùng mấy người nữa cho đủ số mà đi ra hậu doanh, phát hiện gà bay chó kêu, lợn đứng thành bầy rất náo nhiệt.</w:t>
      </w:r>
    </w:p>
    <w:p>
      <w:pPr>
        <w:pStyle w:val="BodyText"/>
      </w:pPr>
      <w:r>
        <w:t xml:space="preserve">Tiêu Bố Y khi nghe được vận lương thảo, trong lòng chợt động, thầm nghĩ Dương Nghĩa Thần nếu muốn đánh Vô Thượng vương, phương pháp đơn giản nhất chính là tập kích vào lương thảo của Vô Thượng vương, nếu không còn lương ăn đương nhiên là không công cũng tự bại.</w:t>
      </w:r>
    </w:p>
    <w:p>
      <w:pPr>
        <w:pStyle w:val="BodyText"/>
      </w:pPr>
      <w:r>
        <w:t xml:space="preserve">Nhưng điểm khó nhất hiện tại không phải là đánh bại Lô Minh Nguyệt, mà là bắt hoặc giết chết hắn, Lịch Sơn Phi bản lĩnh cao cường, tuy bại trận nhưng Lý Tĩnh cũng rất khó bắt được hắn, Lô Minh Nguyệt nếu không thua gì Lịch Sơn Phi, bắt hắn hiển nhiên là cực kỳ khó. Nhưng Tiêu Bố Y tại địch doanh nhiều ngày mới phát hiện, đạo phỉ bên người lại không có ai từng gặp qua Lô Minh Nguyệt, nhiều nhất là chỉ gặp qua vài tướng, Đại công tử cùng Lương quân sư dưới tay Lô Minh Nguyệt. Lô Minh Nguyệt tuy ở trong doanh, nhưng lại giống như sương mù vậy. Hắn thấy Xích Báo dũng mãnh, Hắc Hổ hung hãn, Hỏa Phượng phiêu dật, Lô công tử cao ngạo, Lương quân sư phong tao, nhưng cho đến bây giờ vẫn chưa từng nhìn thấy Thanh Long cùng Vô Thượng vương.</w:t>
      </w:r>
    </w:p>
    <w:p>
      <w:pPr>
        <w:pStyle w:val="BodyText"/>
      </w:pPr>
      <w:r>
        <w:t xml:space="preserve">Người ở hậu doanh, nhìn qua phía đại trại của Lô Minh Nguyệt, nhìn thấy cờ xí tung bay, Tiêu Bố Y lắc lắc đầu, thầm nghĩ vô luận thế nào, trong mấy ngày nay nhất định phải động thủ, thời gian mình ước định cùng Dương Nghĩa Thần đã đến rồi.</w:t>
      </w:r>
    </w:p>
    <w:p>
      <w:pPr>
        <w:pStyle w:val="BodyText"/>
      </w:pPr>
      <w:r>
        <w:t xml:space="preserve">Hắn sau khi gặp qua Dương Nghĩa Thần, Dương Nghĩa Thần đối với ý tưởng của hắn cũng rất tán thưởng, cảm thấy phương pháp của Tiêu Bố Y là nhất lao vĩnh dật (cực một lần rồi khỏe vĩnh viễn), ủng hộ hành động của Tiêu Bố Y, thắng thì công lao hai người chia đều, cũng phối hợp hành động với Tiêu Bố Y.</w:t>
      </w:r>
    </w:p>
    <w:p>
      <w:pPr>
        <w:pStyle w:val="BodyText"/>
      </w:pPr>
      <w:r>
        <w:t xml:space="preserve">Tiêu Bố Y lập tức Nam hạ mưu đồ đối sách, đại quân cũng bắt đầu đi tới Hạ Bi, vì sợ Lô Minh Nguyệt cảnh giác nên không đi quá nhanh, hai ngày sau đại quân mới có thể đuổi tới. Dựa theo đối sách, Dương Nghĩa Thần không đối chiến cùng Lô Minh Nguyệt, mà vẫn dùng kế trì hoãn, chỉ chờ đối thủ chán nản buông lỏng mới dùng kỳ binh tập kích. Vô luận phương pháp Tiêu Bố Y có đối phó được với Lô Minh Nguyệt hay không, quân Tùy quân cũng sẽ chuẩn bị xuất kích, Tiêu Bố Y thầm nghĩ, nếu thật sự không được gì thì dò xét chỗ chưa lương của Lô Minh Nguyệt, đợi khi Dương Nghĩa Thần xuất binh thì hỏa thiêu lương thảo hậu quân thì cũng tính là không uổng một chuyến này.</w:t>
      </w:r>
    </w:p>
    <w:p>
      <w:pPr>
        <w:pStyle w:val="BodyText"/>
      </w:pPr>
      <w:r>
        <w:t xml:space="preserve">Mười người đem châu báu, vải vóc cướp được chất lên trên xe, sau đó theo xe đi đến chỗ tập trung thì tháo dỡ xuống.</w:t>
      </w:r>
    </w:p>
    <w:p>
      <w:pPr>
        <w:pStyle w:val="BodyText"/>
      </w:pPr>
      <w:r>
        <w:t xml:space="preserve">Loại áp vận này cứ cách một đoạn thời gian là phải làm một lần, Tiêu Bố Y sau khi biết chuyện này đột nhiên cảm thấy Vô Thượng vương này cũng hiềm nghi ngoài thì tạo phản, trong thì bí mật gom góp tiền của.</w:t>
      </w:r>
    </w:p>
    <w:p>
      <w:pPr>
        <w:pStyle w:val="BodyText"/>
      </w:pPr>
      <w:r>
        <w:t xml:space="preserve">Từ Bắc đến Nam, Lô Minh Nguyệt giao chiến nhiều năm, nhưng mỗi lần đều không bị thương đến căn bản, chỉ có lo cướp phá tụ tập tiền tài, lúc này mới có thể rất nhanh đông sơn tái khởi.</w:t>
      </w:r>
    </w:p>
    <w:p>
      <w:pPr>
        <w:pStyle w:val="BodyText"/>
      </w:pPr>
      <w:r>
        <w:t xml:space="preserve">Liễu Hùng đột nhiên nói khẽ với Tiêu Bố Y: "Bặc huynh đệ, ngươi có biết lần này là ai phái chúng ta đến làm việc không?"</w:t>
      </w:r>
    </w:p>
    <w:p>
      <w:pPr>
        <w:pStyle w:val="BodyText"/>
      </w:pPr>
      <w:r>
        <w:t xml:space="preserve">Tiêu Bố Y bất động thanh sắc: "Vô luận là ai, chúng ta cũng phải tận tâm hết sức mà làm việc".</w:t>
      </w:r>
    </w:p>
    <w:p>
      <w:pPr>
        <w:pStyle w:val="BodyText"/>
      </w:pPr>
      <w:r>
        <w:t xml:space="preserve">Liễu Hùng trên mặt xuất hiện nụ cười quỷ dị: "Thật ra là Lương quân sư bảo ta đi vận chuyển chuyến hàng này, ngươi phải biết rằng, địa điểm cất giấu hàng bình thường cũng chỉ có thân tín mới biết được, nói như vậy ta đã trở thành thân tín của Lương quân sư?"</w:t>
      </w:r>
    </w:p>
    <w:p>
      <w:pPr>
        <w:pStyle w:val="BodyText"/>
      </w:pPr>
      <w:r>
        <w:t xml:space="preserve">Hắn tuy là hỏi, nhưng phảng phất là nhận định điều này, cũng không cần Tiêu Bố Y trả lời. Tiêu Bố Y cũng không phá sự hưng chí của hắn, chỉ có thể phụ họa theo, thầm nghĩ vị trí cất giấu này cũng không cần thiết phải bí ẩn, chỉ cần bảo vệ cho tốt là được.</w:t>
      </w:r>
    </w:p>
    <w:p>
      <w:pPr>
        <w:pStyle w:val="BodyText"/>
      </w:pPr>
      <w:r>
        <w:t xml:space="preserve">Hắn là người ngoài cuộc tỉnh táo, thầm nghĩ Lương Diễm Nương cũng không phải là đói quá ăn tạp, làm sao mà xem trúng hắn. Hắn thân nhập trọng địa, trong lòng cũng thầm cảnh giác, nhưng tài cao gan lớn cũng không sợ hãi.</w:t>
      </w:r>
    </w:p>
    <w:p>
      <w:pPr>
        <w:pStyle w:val="BodyText"/>
      </w:pPr>
      <w:r>
        <w:t xml:space="preserve">Mọi người đi tới gần núi, phát hiện xen đường đều là trạm canh, hiển nhiên Lô Minh Nguyệt phòng thủ đối với nơi đây cũng rất coi trọng.</w:t>
      </w:r>
    </w:p>
    <w:p>
      <w:pPr>
        <w:pStyle w:val="BodyText"/>
      </w:pPr>
      <w:r>
        <w:t xml:space="preserve">Đi đường núi một đoạn không xa, phía trước hiện ra một con đường nhỏ hẹp, sau khi đi qua, phía trước đột nhiên sáng sủa, hiện ra một mảnh đất bằng phẳng, doanh trại liên miên, xem quy mô thì cũng có thểở được mấy trăm người.</w:t>
      </w:r>
    </w:p>
    <w:p>
      <w:pPr>
        <w:pStyle w:val="BodyText"/>
      </w:pPr>
      <w:r>
        <w:t xml:space="preserve">Tiêu Bố Y cũng không nghĩ đến trong cốc lại có động lộ thiên khác, lưu ý sự canh gác bên trong này, phát hiện thủ vệ cũng không tính là nhiều, không khỏi rất kỳ quái. Nhưng nghĩ lại, Dương Nghĩa Thần tuy chẹn ngang yếu đạo của Lô Minh Nguyệt lên phía Bắc, làm cho hắn tiến thối lưỡng nan, Lô Minh Nguyệt phân bố nhân thủ khắp núi, Dương Nghĩa Thần có muốn dẫn binh tới cướp hàng cũng không phải dể dàng.</w:t>
      </w:r>
    </w:p>
    <w:p>
      <w:pPr>
        <w:pStyle w:val="BodyText"/>
      </w:pPr>
      <w:r>
        <w:t xml:space="preserve">Doanh trướng liên miên, trong sơn cốc cũng khá yên lặng, trong doanh trướng ít có tiếng động, Tiêu Bố Y trong lòng cổ quái, cũng không hiểu trong doanh trướng rốt cuộc là gia quyến hay tinh binh.</w:t>
      </w:r>
    </w:p>
    <w:p>
      <w:pPr>
        <w:pStyle w:val="BodyText"/>
      </w:pPr>
      <w:r>
        <w:t xml:space="preserve">Xe lớn một đường đi tới, đi quanh doanh trướng, khi đi tới sát vách núi, đạo phỉ dẫn đường bảo bọn họ dỡ hàng xuống.</w:t>
      </w:r>
    </w:p>
    <w:p>
      <w:pPr>
        <w:pStyle w:val="BodyText"/>
      </w:pPr>
      <w:r>
        <w:t xml:space="preserve">Tiêu Bố Y biết đạo phỉ này là thủ hạ của Lương Diễm Nương tên là Dương Gia Vượng. Dương Gia Vượng này cũng không hô ba hét bốn, cũng không nhiệt tình, chỉ làm theo công việc, Liễu Hùng mấy lần bắt chuyện cũng không được, chỉ có thể phấn khởi khí lực, mồ hôi đổ ra như mưa mà vác đồ.</w:t>
      </w:r>
    </w:p>
    <w:p>
      <w:pPr>
        <w:pStyle w:val="BodyText"/>
      </w:pPr>
      <w:r>
        <w:t xml:space="preserve">Tiêu Bố Y tuy không xem là gì, nhưng cũng không cậy mạnh, chỉ lưu tâm sự canh phòng ở trong này, tính kế tấn công ra sao là thuận tiện nhất, với sự thủ vệở trong này, thật ra cũng không khó giải quyết. Lô Minh Nguyệt ít phái thủ hạ, không biết kà không sợ hãi hay là chủ quan.</w:t>
      </w:r>
    </w:p>
    <w:p>
      <w:pPr>
        <w:pStyle w:val="BodyText"/>
      </w:pPr>
      <w:r>
        <w:t xml:space="preserve">Đợi khi đã dỡ hết hàng hóa xuống, Dương Gia Vượng bảo mọi người trở về, Liễu Hùng không khỏi thất vọng, vốn tưởng rằng Lương Diễm Nương bảo hắn đến đây là do xem trúng hắn, làm sao nghĩ đến chỉ đơn thuần là suy nghĩ mộng mơ.</w:t>
      </w:r>
    </w:p>
    <w:p>
      <w:pPr>
        <w:pStyle w:val="BodyText"/>
      </w:pPr>
      <w:r>
        <w:t xml:space="preserve">Bánh xe vô tình lăn ra khỏi cốc, Liễu Hùng thở dài, nhưng không đợi ra khỏi miệng cốc, đột nhiên phấn khởi tinh thần, nhảy xuống xe hét lớn: "Các huynh đệ nhanh đến xem, còn có chuyện!"</w:t>
      </w:r>
    </w:p>
    <w:p>
      <w:pPr>
        <w:pStyle w:val="BodyText"/>
      </w:pPr>
      <w:r>
        <w:t xml:space="preserve">Tất cả mọi người đều nghĩ hắn uống nhầm thuốc, Tiêu Bố Y lại nhìn thấy ở cửa cốc có mấy người đang đi tới, người cầm đầu chính là Lương Diễm Nương.</w:t>
      </w:r>
    </w:p>
    <w:p>
      <w:pPr>
        <w:pStyle w:val="BodyText"/>
      </w:pPr>
      <w:r>
        <w:t xml:space="preserve">Tiêu Bố Y khoanh tay cúi đầu, Liễu Hùng lại như Khổng tước phát tình, hận không thể dựng lông tóc toàn thân lên, mắt không chớp mà nhìn chằm chằm vào Lương Diễm Nương.</w:t>
      </w:r>
    </w:p>
    <w:p>
      <w:pPr>
        <w:pStyle w:val="BodyText"/>
      </w:pPr>
      <w:r>
        <w:t xml:space="preserve">"Mấy vị huynh đệ vất vả rồi" Lương Diễm Nương nhìn thấy mọi người, nhẹ nhàng bước tới, dáng người uyển chuyển như ẩn như hiện, mùi hương ập tới mê người.</w:t>
      </w:r>
    </w:p>
    <w:p>
      <w:pPr>
        <w:pStyle w:val="BodyText"/>
      </w:pPr>
      <w:r>
        <w:t xml:space="preserve">Bên cạnh nàng có mấy nữ tử, cô gái thanh tú mà Tiêu Bố Y lần trước gặp cũng ở đó, vẫn hơi cau mày như trước, đối với Lương Diễm Nương cùng mấy người cũng không đi gần. Bên cạnh nữ tử thanh tú lại là Hỏa Phượng, một thân áo đỏ, cho dù là giày cũng đỏ như lửa, xem dung nhân cũng rất sáng lán. Nàng ta đứng ở bên cạnh nữ tử thanh tú, đi sau một bước, đối với nữ tử thanh tú lại có chút tôn kính.</w:t>
      </w:r>
    </w:p>
    <w:p>
      <w:pPr>
        <w:pStyle w:val="BodyText"/>
      </w:pPr>
      <w:r>
        <w:t xml:space="preserve">Liễu Hùng nghe thấy Lương Diễm Nương ân cần hỏi thăm, kích động hai mắt tỏa sáng: "Lương quân sư, đây là bổn phận của chúng tôi".</w:t>
      </w:r>
    </w:p>
    <w:p>
      <w:pPr>
        <w:pStyle w:val="BodyText"/>
      </w:pPr>
      <w:r>
        <w:t xml:space="preserve">Các huynh đệ còn lại cũng gật đầu cúi người, Lương Diễm Nương lại cười nói: "Các huynh đệ đều đã vất vả, sao lại lập tức đi như thế, trước hãy nghi ngơi một chút cái đã?"</w:t>
      </w:r>
    </w:p>
    <w:p>
      <w:pPr>
        <w:pStyle w:val="BodyText"/>
      </w:pPr>
      <w:r>
        <w:t xml:space="preserve">Liễu Hùng thanh âm kích động đến thay đổi: "Các ngươi về trước đi, Lương quân sư bảo ta lưu lại đây một lát".</w:t>
      </w:r>
    </w:p>
    <w:p>
      <w:pPr>
        <w:pStyle w:val="BodyText"/>
      </w:pPr>
      <w:r>
        <w:t xml:space="preserve">Lương Diễm Nương đưa tay phất qua trước mắt mọi người: "Không chỉ là Liễu Hùng, những người khác cũng lưu lại nghỉ ngơi đi".</w:t>
      </w:r>
    </w:p>
    <w:p>
      <w:pPr>
        <w:pStyle w:val="BodyText"/>
      </w:pPr>
      <w:r>
        <w:t xml:space="preserve">Tiêu Bố Y tuy cúi đầu, lại bằng cảm giác lưu ý hành động bên người, Lương Diễm Nương khi đưa tay đến, hắn cũng tăng cường đề phòng, đợi khi Lương Diễm Nương buông tay xuống, lại cảm thấy bản thân đã quá mức cảnh giác. Nhưng vô luận thế nào, cảm giác kỳ quái trong lòng vẫn sinh ra, khiến cho hắn không thể không phòng bị.</w:t>
      </w:r>
    </w:p>
    <w:p>
      <w:pPr>
        <w:pStyle w:val="BodyText"/>
      </w:pPr>
      <w:r>
        <w:t xml:space="preserve">Liễu Hùng nghe được không phải là lưu lại một mình hắn, có chút thất vọng, lại ra vẻ hào sảng nói: "Các ngươi còn thất thần làm cái gì, quân sư phân phó thì cũng như ta phân phó thôi".</w:t>
      </w:r>
    </w:p>
    <w:p>
      <w:pPr>
        <w:pStyle w:val="BodyText"/>
      </w:pPr>
      <w:r>
        <w:t xml:space="preserve">"Liễu Hùng ngươi thật có khí phách, đều theo ta đến đây" Lương Diễm Nương cười rộ lên, eo thon vặn vẹo đã đi trước. Liễu Hùng bị một câu thật có khí phách kích phát hùng tráng, ưỡn ngực ngẩng cao đầu đi theo sau.</w:t>
      </w:r>
    </w:p>
    <w:p>
      <w:pPr>
        <w:pStyle w:val="BodyText"/>
      </w:pPr>
      <w:r>
        <w:t xml:space="preserve">Nam nhân tự tác đa tình so với nữ nhân còn muốn mẫn cảm hơn, Liễu Hùng cảm thấy hành động của Lương Diễm Nương thâm ý sâu sắc, chỉ cho rằng nàng ta vì thể diện, không tiện gần gũi trực tiếp, lúc này mới bảo mọi người đi theo, không khỏi tâm trạng ngứa ngáy, ánh mắt lưu luyến phía sau Lương Diễm Nương không rời.</w:t>
      </w:r>
    </w:p>
    <w:p>
      <w:pPr>
        <w:pStyle w:val="BodyText"/>
      </w:pPr>
      <w:r>
        <w:t xml:space="preserve">Mấy người cùng theo sau, cũng không đa tình như Liễu Hùng, nhiều ít cũng có chút lo lắng, khi đến gần doanh trướng, nữ tử thanh tú hừ lạnh lập tức rời đi, Hỏa Phượng theo sát sau, chui vào một lều trại khác, cũng không thấy nữa.</w:t>
      </w:r>
    </w:p>
    <w:p>
      <w:pPr>
        <w:pStyle w:val="BodyText"/>
      </w:pPr>
      <w:r>
        <w:t xml:space="preserve">Lương Diễm Nương dẫn bọn họ đến một doanh trướng, bảo mọi người đi vào. Doanh trướng không nhỏ, mười người ở trong cũng không chật chội, chỉ là bên trong rất đơn giản, vô luận thế nào cũng không phải là khuê phòng của Lương Diễm Nương. Tiêu Bố Y thầm nhíu mày, cân nhắc không ra dụng ý của nữ nhân này.</w:t>
      </w:r>
    </w:p>
    <w:p>
      <w:pPr>
        <w:pStyle w:val="BodyText"/>
      </w:pPr>
      <w:r>
        <w:t xml:space="preserve">Một lát sau, hai nha hoàn đã đem bồn nước vào, đưa khăn sạch qua, Lương Diễm Nương mỉm cười nói với Liễu Hùng: "Đi tới rửa mặt đi".</w:t>
      </w:r>
    </w:p>
    <w:p>
      <w:pPr>
        <w:pStyle w:val="BodyText"/>
      </w:pPr>
      <w:r>
        <w:t xml:space="preserve">Liễu Hùng được yêu quá hóa sợ, rửa tay rửa mặt rồi lại vuốt tóc, tựcảm thấy anh tư bộc phát, Lương Diễm Nương lại hỏi: "Liễu Hùng, ngươi là người ở nơi nào, mấy người này đều là huynh đệ của ngươi sao?"</w:t>
      </w:r>
    </w:p>
    <w:p>
      <w:pPr>
        <w:pStyle w:val="BodyText"/>
      </w:pPr>
      <w:r>
        <w:t xml:space="preserve">Nàng ôn nhu đưa khăn mặt ra, Liễu Hùng mới muốn đưa tay ra, nàng lại giữ chặt cổ tay Liễu Hùng, nhéo một cái rồi cười nói: "Cơ thể thật rắc chắc".</w:t>
      </w:r>
    </w:p>
    <w:p>
      <w:pPr>
        <w:pStyle w:val="BodyText"/>
      </w:pPr>
      <w:r>
        <w:t xml:space="preserve">Liễu Hùng hồn bay lên chín tầng mây, cơ hồ quên cả hít thở, cảm thấy bàn tay mềm mại của Lương Diễm Nương ở trên cổ tay hắn, cơ thể thật là sảng khoái.</w:t>
      </w:r>
    </w:p>
    <w:p>
      <w:pPr>
        <w:pStyle w:val="BodyText"/>
      </w:pPr>
      <w:r>
        <w:t xml:space="preserve">Qua hồi lâu mới nhớ tới mà trả lời câu hỏi của Lương Diễm Nương: "Quân sư, những người này đều là huynh đệ của ta, nhà của ta ở tại Nghi Thành, nếu quân sư rảnh thì có thể cùng ta đi chơi".</w:t>
      </w:r>
    </w:p>
    <w:p>
      <w:pPr>
        <w:pStyle w:val="BodyText"/>
      </w:pPr>
      <w:r>
        <w:t xml:space="preserve">Hắn nói cũng lớn mật, Lương Diễm Nương lại không để ý, quay sang Ngô Cương, bảo nha hoàn thay đổi nước trong bồn, lại khẽ nhéo lên cổ tay hắn, quyến rũ cười nói: "Cơ thể của ngươi so với Liễu Hùng còn rắn chắc hơn".</w:t>
      </w:r>
    </w:p>
    <w:p>
      <w:pPr>
        <w:pStyle w:val="BodyText"/>
      </w:pPr>
      <w:r>
        <w:t xml:space="preserve">Ngô Cương rất đắc ý, Liễu Hùng lại nuốt không trôi, còn chưa nói gì thì Lương Diễm Nương lại thay đổi người tiếp theo, lại hành động giống nhau, thân thiết mà hỏi, cho đến khi đến phiên Tiêu Bố Y, Lương Diễm Nương lại ra dấu bảo hắn rửa tay rửa mặt. Tiêu Bố Y nhìn bồn nước, nhúng tay vào, ngâm một chút rồi nói: "Mặt ta không bẩn, cũng không cần rửa".</w:t>
      </w:r>
    </w:p>
    <w:p>
      <w:pPr>
        <w:pStyle w:val="BodyText"/>
      </w:pPr>
      <w:r>
        <w:t xml:space="preserve">Lương Diễm Nương đưa qua khăn mặt sạch, tay nhẹ nhàng bắt lấy cổ tay của Tiêu Bố Y, Tiêu Bố Y cũng không né tránh. Lương Diễm Nương đặt tay lên cổ tay của Tiêu Bố Y thật lâu sau, trên mặt lộ ra vẻ mặt như cười như không: "Ngươi tên là Bặc Dịch?"</w:t>
      </w:r>
    </w:p>
    <w:p>
      <w:pPr>
        <w:pStyle w:val="BodyText"/>
      </w:pPr>
      <w:r>
        <w:t xml:space="preserve">Tiêu Bố Y gật đầu, Lương Diễm Nương buông tay ra, vung tay lên, nhẹ giọng nói: "Mọi người còn lại lui ra ngoài, Bặc Dịch lưu lại!"</w:t>
      </w:r>
    </w:p>
    <w:p>
      <w:pPr>
        <w:pStyle w:val="BodyText"/>
      </w:pPr>
      <w:r>
        <w:t xml:space="preserve">Tất cả mọi người đều sửng sốt, A Tú tiến lên một bước lại bị Liễu Hùng kéo lại quát: "Ngươi muốn làm cái gì?" Hắn trong lòng có chút khó hiểu cùng tức giận, không rõ Lương Diễm Nương vì sao muốn lưu lại Tiêu Bố Y, chỉ nghĩ A Tú cũng suy nghĩ như hắn, cũng không muốn đắc tội với Lương Diễm Nương, chỉ cảm thấy một khi Tiêu Bố Y đã có cơ hội, sớm muộn cũng sẽ đến phiên mình.</w:t>
      </w:r>
    </w:p>
    <w:p>
      <w:pPr>
        <w:pStyle w:val="BodyText"/>
      </w:pPr>
      <w:r>
        <w:t xml:space="preserve">Tiêu Bố Y chậm rãi lắc đầu, A Tú lui ra, Liễu Hùng ngửa mặt lên trời cười ha hả, "Quân sư, chúng tôi chờở ngoài trướng, người nếu có phân phó, cứ gọi".</w:t>
      </w:r>
    </w:p>
    <w:p>
      <w:pPr>
        <w:pStyle w:val="BodyText"/>
      </w:pPr>
      <w:r>
        <w:t xml:space="preserve">Hắn nói xong thì dẫn theo mọi người lui ra ngoài, Lương Diễm Nương liếc nhìn qua, đột nhiên cười nói: "Ngươi tên là gì?"</w:t>
      </w:r>
    </w:p>
    <w:p>
      <w:pPr>
        <w:pStyle w:val="BodyText"/>
      </w:pPr>
      <w:r>
        <w:t xml:space="preserve">"Bặc Dịch" Tiêu Bố Y tính toán tình thế, biết Lương Diễm Nương thực không đơn giản, nhớ tới nàng ta từng sờ qua cổ tay mình, không khỏi lo lắng.</w:t>
      </w:r>
    </w:p>
    <w:p>
      <w:pPr>
        <w:pStyle w:val="BodyText"/>
      </w:pPr>
      <w:r>
        <w:t xml:space="preserve">Hắn biết đám người An Già Đà, Nhạc thần y đều là người đạo giáo, từ pháp môn bắt mạch quỷ dị có thể nhìn ra mình là người thế nào, không lẽ Lương Diễm Nương cũng như thế? Chẳng lẽ nàng kêu đám người Liễu Hùng tới đây, chẳng qua chỉ là che mắt, mục tiêu chính là nhằm vào Tiêu Bố Y?</w:t>
      </w:r>
    </w:p>
    <w:p>
      <w:pPr>
        <w:pStyle w:val="BodyText"/>
      </w:pPr>
      <w:r>
        <w:t xml:space="preserve">"Bặc Dịch, bất dịch (không đơn giản), các hạ thực không đơn giản" Lương Diễm Nương lại thở dài một hơi, "Không đơn giản".</w:t>
      </w:r>
    </w:p>
    <w:p>
      <w:pPr>
        <w:pStyle w:val="BodyText"/>
      </w:pPr>
      <w:r>
        <w:t xml:space="preserve">Nàng nói hai lần chữ bất dịch, lại giống như có ý nghĩa khác nhau, Tiêu Bố Y trấn tĩnh nói: "Mưu sinh đích xác là không đơn giản".</w:t>
      </w:r>
    </w:p>
    <w:p>
      <w:pPr>
        <w:pStyle w:val="BodyText"/>
      </w:pPr>
      <w:r>
        <w:t xml:space="preserve">Lương Diễm Nương ánh mắt ngưng ở trên mặt hắn, nhìn hồi lâu đột nhiên hỏi, "Ngươi có biết bắn chết Xích Báo là ai không?"</w:t>
      </w:r>
    </w:p>
    <w:p>
      <w:pPr>
        <w:pStyle w:val="BodyText"/>
      </w:pPr>
      <w:r>
        <w:t xml:space="preserve">Tiêu Bố Y lắc đầu: "Lương quân sư cứ hay nói đùa, ta là người không quan trọng, làm sao mà biết trong quân Tùy có người gì".</w:t>
      </w:r>
    </w:p>
    <w:p>
      <w:pPr>
        <w:pStyle w:val="BodyText"/>
      </w:pPr>
      <w:r>
        <w:t xml:space="preserve">"Không quan trọng?" Lương Diễm Nương cười rộ lên, "Ngươi tuy không biết, nhưng ta lại biết!"</w:t>
      </w:r>
    </w:p>
    <w:p>
      <w:pPr>
        <w:pStyle w:val="BodyText"/>
      </w:pPr>
      <w:r>
        <w:t xml:space="preserve">Tiêu Bố Y ngạc nhiên, nhịn không được hỏi: "Là ai?"</w:t>
      </w:r>
    </w:p>
    <w:p>
      <w:pPr>
        <w:pStyle w:val="BodyText"/>
      </w:pPr>
      <w:r>
        <w:t xml:space="preserve">"Cao thủ trong thiên hạ cũng không tính là nhiều, phần lớn đều sàng sàng nhau, trình độ cao hơn cũng chỉ có hạn, ví dụ như Xích Báo, Hắc Hổ… Nhưng có những người mới sinh ra đã quyết định tư chất, cho dù tương lai có chăm chỉ đến mấy thì cũng chỉ có thể bổ khuyết lại khó trở thành nhân vật nghiêng trời lệch đất." Lương Diễm Nương nhẹ giọng nói: "Nhưng có người chính là thiên phú dị bẩm, có người sinh ra đã có thần lực, có người phải tu luyện mới có thể đại thành. Người có thể một tiễn bắn chết Xích Báo cùng bị thương Hắc Hổ cũng không nhiều. Lấy độ sắc bén phá không của cung tên, kình đạo phi phàm cho thấy người này đã dùng cung chín thạch, người này lại ở trong doanh trại Đại Tùy, người mà phù hợp với mấy điều kiện này, nhắm mắt cũng có thể tính ra".</w:t>
      </w:r>
    </w:p>
    <w:p>
      <w:pPr>
        <w:pStyle w:val="BodyText"/>
      </w:pPr>
      <w:r>
        <w:t xml:space="preserve">Tiêu Bố Y sắc mặt khẽbiến, nghĩ tới là ai nhưng lại vẫn hỏi: "Đáng tiếc ta trợn mắt cũng nghĩ không ra".</w:t>
      </w:r>
    </w:p>
    <w:p>
      <w:pPr>
        <w:pStyle w:val="BodyText"/>
      </w:pPr>
      <w:r>
        <w:t xml:space="preserve">Lương Diễm Nương nở nụ cười: "Trương Tu Đà là dị số của Đại Tùy, cũng là người duy nhất của Đại Tùy có thể gương cung chín thạch, ngươi chẳng lẽ còn không biết?"</w:t>
      </w:r>
    </w:p>
    <w:p>
      <w:pPr>
        <w:pStyle w:val="BodyText"/>
      </w:pPr>
      <w:r>
        <w:t xml:space="preserve">Tiêu Bố Y thở nhẹ một hơi: "Không biết".</w:t>
      </w:r>
    </w:p>
    <w:p>
      <w:pPr>
        <w:pStyle w:val="BodyText"/>
      </w:pPr>
      <w:r>
        <w:t xml:space="preserve">Hắn bỗng nhiên phát hiện, không chờ hắn lột trần chân tướng của Lô Minh Nguyệt, Lương Diễm Nương ngắn ngủn mấy ngày hình như cũng đã nhìn thấu hắn. Nhưng Trương Tu Đà sao lại chạy đến trong doanh trướng của Dương Nghĩa Thần thật ra cũng là chuyện cổ quái. Hắn từ khi đến nơi này, nghe được đại anh hùng đệ nhất chính là Trương Tu Đà. Nhưng đã gần hai năm, hắn quen biết người ngày càng nhiều, nhưng vẫn không gặp được người này. Vốn tại Ngõa Cương có thể gặp nhau, nhưng lại sai biệt một chút sát người mà qua. Trương Tu Đà đi Lương quận hộ giá, hắn cũng sau đó đuổi tới, nhưng ở trên thuyền rồng nhìn thấy quần thần đều là những gương mặt quen thuộc, thực không có Trương Tu Đà ở trên thuyền, lại không nghĩ tới hắn vẫn ở gần bên mình?</w:t>
      </w:r>
    </w:p>
    <w:p>
      <w:pPr>
        <w:pStyle w:val="BodyText"/>
      </w:pPr>
      <w:r>
        <w:t xml:space="preserve">Lương Diễm Nương cùng hắn nói mấy cái này, một mình lưu hắn ở tại trong trướng, tuyệt không phải là làm trò vô bổ, Tiêu Bố Y nghĩ không ra, nàng vì sao lại nói mấy cái này, càng không biết mình có gì sơ hở. Nữ nhân trước mắt thân là quân sư của Vô Thượng vương, cũng cao minh hơn hắn tưởng tượng nhiều.</w:t>
      </w:r>
    </w:p>
    <w:p>
      <w:pPr>
        <w:pStyle w:val="BodyText"/>
      </w:pPr>
      <w:r>
        <w:t xml:space="preserve">Lương Diễm Nương gật đầu: "Ngươi không biết Trương Tu Đà thật ra cung có lý, theo ta được biết, Tiêu Đại tướng quân đông chinh tây thảo. Từ thảo nguyên cho đến Nhạn Môn, đi Thái Nguyên đánh Lịch Sơn Phi, lại đi Ngõa Cương phạt Địch Nhượng. Trương Tu Đà lại vẫn ở tại Hà Nam mười hai quận thảo phỉ. Tuy nổi tiếng như nhau, nhưng cũng cách xa, nói vậy cũng khó mà gặp mặt, Tiêu Đại tướng quân, không biết ta nói có đúng không?"</w:t>
      </w:r>
    </w:p>
    <w:p>
      <w:pPr>
        <w:pStyle w:val="BodyText"/>
      </w:pPr>
      <w:r>
        <w:t xml:space="preserve">Tiêu Bố Y tuy đã có tâm lý chuẩn bị, nhưng khi nghe được bốn chữ Tiêu Đại tướng quân, sắc mặt cũng khẽ biến: "Tôi không biết cô đang nói cái gì".</w:t>
      </w:r>
    </w:p>
    <w:p>
      <w:pPr>
        <w:pStyle w:val="BodyText"/>
      </w:pPr>
      <w:r>
        <w:t xml:space="preserve">Hắn tùy ý đáp, nhưng tai thì lại đang tập trung lắng nghe động tĩnh bên ngoài trướng, không nghe thấy có người áp sát, trong lòng nghi hoặc, thầm nghĩ Lương Diễm Nương thực không có sợ hãi, lấy lực bản thân có thể bắt được hắn sao?</w:t>
      </w:r>
    </w:p>
    <w:p>
      <w:pPr>
        <w:pStyle w:val="BodyText"/>
      </w:pPr>
      <w:r>
        <w:t xml:space="preserve">Ánh mắt quét xuống nhìn hai tay, thực không có cảm giác gì không đúng, Tiêu Bố Y phong bế hô hấp, chỉ sợ nàng ta có thể hạ độc ám toán giống như Bùi Bội.</w:t>
      </w:r>
    </w:p>
    <w:p>
      <w:pPr>
        <w:pStyle w:val="BodyText"/>
      </w:pPr>
      <w:r>
        <w:t xml:space="preserve">Sự lo lắng trong lòng càng đậm, hắn lúc trước cho dù võ công cũng không tính là cao, nhưng khi đụng Lục An Hữu, Lịch Sơn Phi cũng không có khẩn trương như thế, chủ yếu là bởi vì đối thủ tuy là nữ, nhưng đối với Tiêu Bố Y lại nắm rõ như lòng bàn tay, hắn đối với địch thủ lại không biết chút gì.</w:t>
      </w:r>
    </w:p>
    <w:p>
      <w:pPr>
        <w:pStyle w:val="BodyText"/>
      </w:pPr>
      <w:r>
        <w:t xml:space="preserve">Lương Diễm Nương nhìn thấy Tiêu Bố Y phủ nhận, chỉ cười nói: "Về sau ngươi từ từ sẽ hiểu được, thật ra nói lời thật, ta tuy cùng Tiêu Đại tướng quân cũng không rõ ràng, nhưng đối với Tiêu tướng quân rất là kính nể, bởi vì ngươi chỉ dùng hai năm thì thanh danh đã lan xa. Phải biết rằng chúng ta nhiều người khởi sự nhiều năm, thanh thế còn không bằng Tiêu Đại tướng quân trong hai năm, cũng là hổ thẹn".</w:t>
      </w:r>
    </w:p>
    <w:p>
      <w:pPr>
        <w:pStyle w:val="BodyText"/>
      </w:pPr>
      <w:r>
        <w:t xml:space="preserve">Tiêu Bố Y nhíu mày nói: "Lương quân sư nói vậy là có ý gì?"</w:t>
      </w:r>
    </w:p>
    <w:p>
      <w:pPr>
        <w:pStyle w:val="BodyText"/>
      </w:pPr>
      <w:r>
        <w:t xml:space="preserve">Lương Diễm Nương đột nhiên thở dài một hơi nói: "Tiêu Đại tướng quân, sự can đảm của người, ta cũng là lần đầu tiên chứng kiến. Bất quá lúc này cũng không cần che che dấu dấu nữa, ta nếu không biết người là ai, thì sao lại đặc ý cho người đến đây? Ta biết Tiêu Đại tướng quân cảnh giác rất cao, nếu không đem người như Liễu Hùng dẫn đi, người đương nhiên sẽ không dễ dàng đến đây, nhưng ta mời người đến đây, thực không muốn cùng người đao kiếm gặp lại, bất quá cũng chỉ muốn cùng người nói mấy câu mà thôi. Nhưng lại sợ người không nghe ta nói, đã vội vàng rời đi, ngược lại cũng không ổn".</w:t>
      </w:r>
    </w:p>
    <w:p>
      <w:pPr>
        <w:pStyle w:val="BodyText"/>
      </w:pPr>
      <w:r>
        <w:t xml:space="preserve">Tiêu Bố Y thở dài một hơi: "Ta còn không biết mình sơ hở chỗ nào?"</w:t>
      </w:r>
    </w:p>
    <w:p>
      <w:pPr>
        <w:pStyle w:val="BodyText"/>
      </w:pPr>
      <w:r>
        <w:t xml:space="preserve">Lương Diễm Nương trong mắt đột nhiên hiện ra vẻ cực kỳ cuồng nhiệt, lẩm bẩm nói: "Trời xanh đã chết, trời vàng sẽ lập, di lặc xuất thế, bố y xưng hùng!"</w:t>
      </w:r>
    </w:p>
    <w:p>
      <w:pPr>
        <w:pStyle w:val="BodyText"/>
      </w:pPr>
      <w:r>
        <w:t xml:space="preserve">Tiêu Bố Y rốt cuộc nghĩ tới cái gì, thất thanh nói: "Thì ra các ngươi chính là Thái Bình đạo đồ!"</w:t>
      </w:r>
    </w:p>
    <w:p>
      <w:pPr>
        <w:pStyle w:val="BodyText"/>
      </w:pPr>
      <w:r>
        <w:t xml:space="preserve">Trong trướng giây lát tràn ngập không khí quỷ dị, Tiêu Bố Y tâm tư xoay chuyển, đã nghĩ đến vấn đề đã xuất hiện từ đâu.</w:t>
      </w:r>
    </w:p>
    <w:p>
      <w:pPr>
        <w:pStyle w:val="BodyText"/>
      </w:pPr>
      <w:r>
        <w:t xml:space="preserve">Hắn vẫn nghĩ bản thân cùng Vô Thượng vương thực không có quan hệ gì, nhưng không nghĩ đến Vô Thượng vương lại có thể là Thái Bình đạo đồ. Một khi đã như vậy, Lương Diễm Nương có thể lật tẩy mình cũng không có gì là lạ.</w:t>
      </w:r>
    </w:p>
    <w:p>
      <w:pPr>
        <w:pStyle w:val="BodyText"/>
      </w:pPr>
      <w:r>
        <w:t xml:space="preserve">Lúc trước Đông Đô, Lạc Thủy bị tập kích, Thái Bình đạo đã sớm đem tất cả tính rành mạch, vật gây nổ cũng có thể mai phục trước khi sông đóng băng, thì làm sao mà không biết Tiêu Bố Y hắn.</w:t>
      </w:r>
    </w:p>
    <w:p>
      <w:pPr>
        <w:pStyle w:val="BodyText"/>
      </w:pPr>
      <w:r>
        <w:t xml:space="preserve">Lương Diễm Nương có lẽ chưa thấy qua Tiêu Bố Y hắn, nhưng Vô Thượng vương nếu thực chính là Thái Bình giáo đồ, trong này tất có thể có người nhận ra Tiêu Bố Y hắn, nhưng Lương Diễm Nương dụ hắn đến đây là có dụng ý gì?</w:t>
      </w:r>
    </w:p>
    <w:p>
      <w:pPr>
        <w:pStyle w:val="BodyText"/>
      </w:pPr>
      <w:r>
        <w:t xml:space="preserve">Lương Diễm Nương bình tĩnh nhìn Tiêu Bố Y, sớm đã thiếu đi phần phong tao, "Tiêu Đại tướng quân rốt cuộc đã nghĩ tới sao?"</w:t>
      </w:r>
    </w:p>
    <w:p>
      <w:pPr>
        <w:pStyle w:val="BodyText"/>
      </w:pPr>
      <w:r>
        <w:t xml:space="preserve">"Nghĩ đến thì đã sao?"</w:t>
      </w:r>
    </w:p>
    <w:p>
      <w:pPr>
        <w:pStyle w:val="BodyText"/>
      </w:pPr>
      <w:r>
        <w:t xml:space="preserve">"Nếu người nghĩ tới, nên biết chúng ta đều không phải là kẻ địch" Lương Diễm Nương thở dài nói: "Người tuy đang chuẩn bị dẫn binh đến tấn công Vô Thượng vương, thực ra không phải là hành động không ngoan".</w:t>
      </w:r>
    </w:p>
    <w:p>
      <w:pPr>
        <w:pStyle w:val="BodyText"/>
      </w:pPr>
      <w:r>
        <w:t xml:space="preserve">"Chúng ta không phải kẻ địch?" Tiêu Bố Y cười giễu cợt nói: "Ta là binh, cô là tặc, cái này chẳng lẽ không phải là kẻ địch sao? Các ngươi tập kích tại Lạc Thủy, đều muốn hãm ta vào tuyệt cảnh, chẳng lẽ còn không phải là kẻ địch của ta? Các ngươi tàn sát dân chúng, làm việc xấu vô số kể, ta vô luận là ai, đều cũng như Lưu Hắc Thát, cùng các ngươi đạo bất đồng, bất tương vi mưu".</w:t>
      </w:r>
    </w:p>
    <w:p>
      <w:pPr>
        <w:pStyle w:val="BodyText"/>
      </w:pPr>
      <w:r>
        <w:t xml:space="preserve">Khi nghĩ đến trận tập kích tại Lạc Thủy, Tiêu Bố Y trong lòng bỗng nhiên kinh sợ. Nhớ lại nữ tử áo đen kiếm pháp vô song kia, người nọ cũng có qua lại với Thái Bình đạo, có thể nàng ta cũng có ở nơi đây, không cần nhiều người cũng có thể vây khốn mình, nói đến mình còn có một huynh đệở ngoài trướng, hai người nếu muốn toàn thân mà lui, tuyệt không phải là chuyện dễ.</w:t>
      </w:r>
    </w:p>
    <w:p>
      <w:pPr>
        <w:pStyle w:val="BodyText"/>
      </w:pPr>
      <w:r>
        <w:t xml:space="preserve">Lương Diễm Nương trên mặt lộ ra vẻ cổ quái: "Nói như vậy Tiêu Đại tướng quân nhất định sẽ dẫn binh tấn công sao?"</w:t>
      </w:r>
    </w:p>
    <w:p>
      <w:pPr>
        <w:pStyle w:val="BodyText"/>
      </w:pPr>
      <w:r>
        <w:t xml:space="preserve">Tiêu Bố Y biết một khi thừa nhận, quá nửa chính là trở mặt vô tình, nhưng lại cũng không có lựa chọn nào khác, dứt khoát gật đầu nói: "Không sai", Lương Diễm Nương khóe miệng nở nụ cười mê hoặc người khác: "Thật ra vô luận Trương Tu Đà, Tiêu Đại tướng quân hay là Dương Thái phó, tùy tiện một nhánh lực lượng cũng có thể làm cho chúng ta không hội thành quân được, ba người các ngươi đương nhiên là có chuyện trọng đại, nhưng lại chậm chạp không chịu phát động, không phải không có nắm chắc, mà là muốn nội ứng ngoại hợp, đồng thời giết hoặc bắt được Vô Thượng vương? Tiêu Đại tướng quân là thân thể ngàn vàng, lấy thân phạm hiểm, đương nhiên là muốn tìm thời cơ gây bất lợi cho Vô Thượng vương".</w:t>
      </w:r>
    </w:p>
    <w:p>
      <w:pPr>
        <w:pStyle w:val="BodyText"/>
      </w:pPr>
      <w:r>
        <w:t xml:space="preserve">Tiêu Bố Y không thể không bội phục nữ nhân này suy nghĩ sâu sắc: "Lô Minh Nguyệt không trừ, dân chúng làm sao mà có ngày sống tốt?"</w:t>
      </w:r>
    </w:p>
    <w:p>
      <w:pPr>
        <w:pStyle w:val="BodyText"/>
      </w:pPr>
      <w:r>
        <w:t xml:space="preserve">"Lô Minh Nguyệt trừ, chẳng lẽ dân chúng có thể sống tốt sao?" Lương Diễm Nương trào phúng nói: "Tiêu Đại tướng quân, người làm cho dân chúng trong thiên hạ không có ngày sống tốt chính là Dương Quảng…"</w:t>
      </w:r>
    </w:p>
    <w:p>
      <w:pPr>
        <w:pStyle w:val="BodyText"/>
      </w:pPr>
      <w:r>
        <w:t xml:space="preserve">"Dân chúng thân trong lò lửa, Tiêu Bố Y cho dù không thể diệt hỏa, nhưng lại không thể để cho cháy thêm" Tiêu Bố Y quả quyết nói: "Có người làm sai, cũng không phải là ngươi có lý do để làm sai! Vô luận người khác làm như thế nào, Tiêu Bố Y chỉ làm chuyện mà bản thân muốn làm, chỉ cầu làm hết sức, không thẹn với lương tâm!"</w:t>
      </w:r>
    </w:p>
    <w:p>
      <w:pPr>
        <w:pStyle w:val="Compact"/>
      </w:pPr>
      <w:r>
        <w:t xml:space="preserve">Lương Diễm Nương rất kỳ quái nhìn Tiêu Bố Y, thật lâu sau cũng không nói gì.</w:t>
      </w:r>
      <w:r>
        <w:br w:type="textWrapping"/>
      </w:r>
      <w:r>
        <w:br w:type="textWrapping"/>
      </w:r>
    </w:p>
    <w:p>
      <w:pPr>
        <w:pStyle w:val="Heading2"/>
      </w:pPr>
      <w:bookmarkStart w:id="263" w:name="chương-241-vô-thượng-vương"/>
      <w:bookmarkEnd w:id="263"/>
      <w:r>
        <w:t xml:space="preserve">241. Chương 241: Vô Thượng Vương</w:t>
      </w:r>
    </w:p>
    <w:p>
      <w:pPr>
        <w:pStyle w:val="Compact"/>
      </w:pPr>
      <w:r>
        <w:br w:type="textWrapping"/>
      </w:r>
      <w:r>
        <w:br w:type="textWrapping"/>
      </w:r>
      <w:r>
        <w:t xml:space="preserve">Tiêu Bố Y bình tĩnh nhìn Lương Diễm Nương, trong đầu xoay chuyển nghĩ đối sách.</w:t>
      </w:r>
    </w:p>
    <w:p>
      <w:pPr>
        <w:pStyle w:val="BodyText"/>
      </w:pPr>
      <w:r>
        <w:t xml:space="preserve">Cho tới bây giờ, Lương Diễm Nương vẫn không lộ ra ý đối địch cùng hắn nhưng hắn lại lần đầu bị người nhìn thấu được trong lòng.</w:t>
      </w:r>
    </w:p>
    <w:p>
      <w:pPr>
        <w:pStyle w:val="BodyText"/>
      </w:pPr>
      <w:r>
        <w:t xml:space="preserve">Yên lặng hồi tưởng lại hai năm qua, Tiêu Bố Y phát hiện Thái Bình đạo như u linh, chẳng những là ở Đại Tùy hơn nữa ở bên cạnh hắn thủy chung vẫn như ẩn như hiện.</w:t>
      </w:r>
    </w:p>
    <w:p>
      <w:pPr>
        <w:pStyle w:val="BodyText"/>
      </w:pPr>
      <w:r>
        <w:t xml:space="preserve">Tồn tại không cần thiết là hợp lý, nhưng một khi đã tồn tại, đương nhiên là phải có hoàn cảnh cùng đất đai thích hợp để sinh tồn.</w:t>
      </w:r>
    </w:p>
    <w:p>
      <w:pPr>
        <w:pStyle w:val="BodyText"/>
      </w:pPr>
      <w:r>
        <w:t xml:space="preserve">Thái Bình đạo từ khi sáng lập tới nay, đã trải qua hơn bốn trăm năm, rất nhiều phiệt môn, triều đại đều hưng vong suy bại sụp đổ không ngớt, Thái Bình đạo lại vẫn có thể tồn tại không thể không nói là một kỳ tích.</w:t>
      </w:r>
    </w:p>
    <w:p>
      <w:pPr>
        <w:pStyle w:val="BodyText"/>
      </w:pPr>
      <w:r>
        <w:t xml:space="preserve">An Già Đà tuy chết, nhưng lại như u linh mà quanh quẩn bên người hắn, lúc trước khi An Già Đà nói bọn họ nhất định sẽ tìm được ngươi, Tiêu Bố Y tuy kinh ngạc nhưng qua hồi lâu tâm tình cũng nhạt đi. Nhưng không lâu sau, Nhạc thần y lại làm cho hắn cảm thấy sự tình thực không có đơn giản như vậy, cũng may Nhạc thần y cũng không có làm khó, Bùi Bội được cứu, hắn thuận lợi lấy bảo vật, từ từ kinh doanh, tất cả xem ra đều thuận buồm xuôi gió. Nhưng hiện tại ngẫm lại, thì cảm thấy có một số việc đều không phải đơn giản như vậy, thiên thư, mai rùa, bảo tàng, tàng giáp, Vô Hoài Văn tất cả đều làm cho hắn cùng Thái Bình đạo càng có thêm nhiều quan hệ, càng huống chi trên tay hắn có có Thái Bình lệnh, nhưng vận dụng thế nào hắn lại không hiểu hết.</w:t>
      </w:r>
    </w:p>
    <w:p>
      <w:pPr>
        <w:pStyle w:val="BodyText"/>
      </w:pPr>
      <w:r>
        <w:t xml:space="preserve">Chuyện tập kích tại Lạc Thủy làm Tiêu Bố Y rốt cuộc nhận thức ra, Thái Bình đạo đã sớm tìm được hắn hơn nữa vẫn chú ý tới hắn, thậm chí so với bất luận kẻ nào còn chú ý tới hành động của hắn hơn, nhưng hắn đối với Thái Bình đạo lại một chút cũng không biết. Hôm nay đối mặt với kẻ phải chinh phạt lại là Thái Bình đạo đồ, điều này làm cho hắn cảm thấy mơ hồ trước đó chưa từng có.</w:t>
      </w:r>
    </w:p>
    <w:p>
      <w:pPr>
        <w:pStyle w:val="BodyText"/>
      </w:pPr>
      <w:r>
        <w:t xml:space="preserve">"Ngươi có biết ai là Vô Thượng vương?" Lương Diễm Nương đột nhiên hỏi.</w:t>
      </w:r>
    </w:p>
    <w:p>
      <w:pPr>
        <w:pStyle w:val="BodyText"/>
      </w:pPr>
      <w:r>
        <w:t xml:space="preserve">Tiêu Bố Y lắc đầu, nghiêm trọng nói: "Vô luận Vô Thượng vương là ai, lúc này đây hắn cũng khó tránh khỏi thiên la địa võng".</w:t>
      </w:r>
    </w:p>
    <w:p>
      <w:pPr>
        <w:pStyle w:val="BodyText"/>
      </w:pPr>
      <w:r>
        <w:t xml:space="preserve">Hắn nói lời này cũng thực không có lo lắng, bởi vì đối thủ đã có cảnh giác, muốn bắt Lô Minh Nguyệt đã khó càng thêm khó, nói đến hắn hiện tại cũng không biết Lô Minh Nguyệt là ai, có ở trong doanh trại hay không, hắn cũng không rõ.</w:t>
      </w:r>
    </w:p>
    <w:p>
      <w:pPr>
        <w:pStyle w:val="BodyText"/>
      </w:pPr>
      <w:r>
        <w:t xml:space="preserve">Lương Diễm Nương trên mặt đột nhiên lộ ra nụ cười giảo hoạt, "Vậy Tiêu Đại tướng quân có biết ba chữ Vô Thượng vương là có ý gì không?"</w:t>
      </w:r>
    </w:p>
    <w:p>
      <w:pPr>
        <w:pStyle w:val="BodyText"/>
      </w:pPr>
      <w:r>
        <w:t xml:space="preserve">Tiêu Bố Y sửng sốt một lát, lắc đầu nói: "Không biết".</w:t>
      </w:r>
    </w:p>
    <w:p>
      <w:pPr>
        <w:pStyle w:val="BodyText"/>
      </w:pPr>
      <w:r>
        <w:t xml:space="preserve">"Vậy người có biết Vô Thượng vương một khi đã biết người ở đây, vậy vì sao không cho người đến bắt?" Lương Diễm Nương lại hỏi.</w:t>
      </w:r>
    </w:p>
    <w:p>
      <w:pPr>
        <w:pStyle w:val="BodyText"/>
      </w:pPr>
      <w:r>
        <w:t xml:space="preserve">Tiêu Bố Y thở dài một hơi: "Không biết".</w:t>
      </w:r>
    </w:p>
    <w:p>
      <w:pPr>
        <w:pStyle w:val="BodyText"/>
      </w:pPr>
      <w:r>
        <w:t xml:space="preserve">Hắn nói ba lần không biết, trên mặt lại còn có thể cười, Lương Diễm Nương nhìn hồi lâu mới nói: "Tiêu Đại tướng quân xin cứ tự nhiên".</w:t>
      </w:r>
    </w:p>
    <w:p>
      <w:pPr>
        <w:pStyle w:val="BodyText"/>
      </w:pPr>
      <w:r>
        <w:t xml:space="preserve">Tiêu Bố Y ngạc nhiên, chậm rãi đứng lên đi ra ngoài trướng, ngưng thần đề phòng, chuẩn bịứng phó nguy cơ bất ngờ. Lương Diễm Nương đột nhiên kêu lên: "Từ từ".</w:t>
      </w:r>
    </w:p>
    <w:p>
      <w:pPr>
        <w:pStyle w:val="BodyText"/>
      </w:pPr>
      <w:r>
        <w:t xml:space="preserve">Tiêu Bố Y dừng lại, cũng không quay lại. Lương Diễm Nương đột nhiên nói: "Tiêu Đại tướng quân, ta đưa người tới đây chỉ muốn cùng người nói một câu, ta không phải là kẻ địch của người. Vô Thượng vương cũng không là kẻ địch của người, kẻ địch của người cũng chính là đồng minh của người hiện tại".</w:t>
      </w:r>
    </w:p>
    <w:p>
      <w:pPr>
        <w:pStyle w:val="BodyText"/>
      </w:pPr>
      <w:r>
        <w:t xml:space="preserve">Tiêu Bố Y cũng không nói tiếng nào, Lương Diễm Nương nhẹ giọng nói: "Tiêu Đại tướng quân cũng biết đạo điểu tận cung tàn, thỏ chết thì chó cũng bị giết. Dương Quảng lần này không tiếc ảnh hưởng đến tương lai trong triều mà đối kháng với Vô Thượng vương, bất quá là cảm thấy Thái Bình đạo đã bắt đầu dao động đến căn cơ của hắn, hắn tuy biết đại thế đã qua lại không muốn buông tha giang sơn của hắn. Đối với hắn mà nói, tru sát Thái Bình đạo loạn đảng, để trừ đi lời tiên đoán của Thái Bình đạo, bảo vệ giang sơn Đại Tùy không ngã, ý tưởng này thật sự là cực kỳ buồn cười. Nhưng lần này Vô Thượng vương nếu bại, vậy cũng có thể là lúc Dương Quảng xuống tay đối với người. Tiêu Đại tướng quân tuy uy danh hiển hách, võ công cao cường, cũng không thể đối kháng với đệ nhất danh tướng Trương Tu Đà của triều Tùy! Tuy thiên thư sớm có tên của người, ta cũng biết người sẽ không chết, nhưng Tiêu tướng quân tại sao lại không tiên hạ thủ vi cường, cùng chúng ta liên thủ giết Trương Tu Đà, mưu đồ lấy Trung Nguyên, tính chuyện xưng hùng?"</w:t>
      </w:r>
    </w:p>
    <w:p>
      <w:pPr>
        <w:pStyle w:val="BodyText"/>
      </w:pPr>
      <w:r>
        <w:t xml:space="preserve">Tiêu Bố Y tim chợt đập nhanh, trầm giọng hỏi: "Ngươi sớm biết ta sẽ không chết là có ý gì?"</w:t>
      </w:r>
    </w:p>
    <w:p>
      <w:pPr>
        <w:pStyle w:val="BodyText"/>
      </w:pPr>
      <w:r>
        <w:t xml:space="preserve">Lương Diễm Nương trên mặt có vẻ cổ quái, có vẻ không vui nói: "Cái này người sao lại hỏi ta? Ta đối với Tiêu Đại tướng quân rất là thật lòng, không nghĩ tới Tiêu tướng quân đối với ta vẫn trăm mối đề phòng. Tiêu Đại tướng quân, nếu người không phải là thiên cơ, ta hà tất phải nói với người nhiều như vậy".</w:t>
      </w:r>
    </w:p>
    <w:p>
      <w:pPr>
        <w:pStyle w:val="BodyText"/>
      </w:pPr>
      <w:r>
        <w:t xml:space="preserve">Tiêu Bố Y trên mặt cũng quái dị, run giọng hỏi: "Ngươi nói Thiên thư có ghi lại tên ta?"</w:t>
      </w:r>
    </w:p>
    <w:p>
      <w:pPr>
        <w:pStyle w:val="BodyText"/>
      </w:pPr>
      <w:r>
        <w:t xml:space="preserve">Lương Diễm Nương sắc mặt âm tình bất định, kinh ngạc nói: "Nếu không ghi lại tên của người, thì sao lại có bốn chữ Bố Y xưng hùng? Nếu không phải ta biết Tiêu Đại tướng quân chung quy sẽ có một phen đại nghiệp nghiêng trời lệch đất, ta hôm nay cũng sẽ không thẳng thắn mà gặp người".</w:t>
      </w:r>
    </w:p>
    <w:p>
      <w:pPr>
        <w:pStyle w:val="BodyText"/>
      </w:pPr>
      <w:r>
        <w:t xml:space="preserve">Tiêu Bố Y xoay người lại, nhíu mày nói: "Lương Diễm Nương, ta muốn đi gặp Vô Thượng vương!"</w:t>
      </w:r>
    </w:p>
    <w:p>
      <w:pPr>
        <w:pStyle w:val="BodyText"/>
      </w:pPr>
      <w:r>
        <w:t xml:space="preserve">Vốn tưởng rằng Vô Thượng vương thần bí, Lương Diễm Nương sẽ quả quyết cự tuyệt, nhưng Tiêu Bố Y vẫn nhịn không được đề xuất yêu cầu với nàng ta. Hắn bỗng nhiên đối với vận mệnh của mình sinh ra sự tò mò mãnh liệt, chẳng sợ phía trước là bẩy rập, càng huống chi hắn biết đối phương một khi đã biết chuyện thiên cơ, trong loạn thế đối với hắn chỉ có lợi dụng, cũng sẽ không lập tức trở mặt vô tình, Lương Diễm Nương do dự một lát mới nói: "Được, không thành vấn đề!"</w:t>
      </w:r>
    </w:p>
    <w:p>
      <w:pPr>
        <w:pStyle w:val="BodyText"/>
      </w:pPr>
      <w:r>
        <w:t xml:space="preserve">Liễu Hùng ngại bên người còn có thủ hạ đợi, nên một mực vẫn ở bên ngoài trướng chờ đợi, lẳng lặng nhìn vào lều trại.</w:t>
      </w:r>
    </w:p>
    <w:p>
      <w:pPr>
        <w:pStyle w:val="BodyText"/>
      </w:pPr>
      <w:r>
        <w:t xml:space="preserve">Trong trướng không có tiếng động, nhưng bởi vì không có động tĩnh mới càng làm cho người ta suy nghĩ lung tung, Liễu Hùng ôm tai chống má chờ đợi chỉ nghĩ tới khi nào đến phiên mình.</w:t>
      </w:r>
    </w:p>
    <w:p>
      <w:pPr>
        <w:pStyle w:val="BodyText"/>
      </w:pPr>
      <w:r>
        <w:t xml:space="preserve">Lưu Hắc Thát nói Lương Diễm Nương nam nhân nào cũng muốn câu dẫn làm Liễu Hùng cảm thấy bản thân có hy vọng, tuy có chút ghen tị Tiêu Bố Y đi đầu nhưng có thể là do dung mạo của hắn.</w:t>
      </w:r>
    </w:p>
    <w:p>
      <w:pPr>
        <w:pStyle w:val="BodyText"/>
      </w:pPr>
      <w:r>
        <w:t xml:space="preserve">Đang lúc hắn đang nghĩ lung tung, thì các thủ hạ đều nhìn sang hướng khác, thấy nữ tử thanh tú đi tới, lạnh lùng hỏi: "Lương quân sư ở đâu".</w:t>
      </w:r>
    </w:p>
    <w:p>
      <w:pPr>
        <w:pStyle w:val="BodyText"/>
      </w:pPr>
      <w:r>
        <w:t xml:space="preserve">Liễu Hùng đứng thẳng sống lưng: "Người đang cùng Bặc Dịch thương lượng".</w:t>
      </w:r>
    </w:p>
    <w:p>
      <w:pPr>
        <w:pStyle w:val="BodyText"/>
      </w:pPr>
      <w:r>
        <w:t xml:space="preserve">Nữ tử thanh tú hừ một tiếng, xoay người đi ra khỏi cốc, Ngô Cương liền hỏi: "Liễu lão Đại, nữ nhân này là ai, vẫn luôn thấy nàng ta cùng quân sư công tửở cùng một chỗ".</w:t>
      </w:r>
    </w:p>
    <w:p>
      <w:pPr>
        <w:pStyle w:val="BodyText"/>
      </w:pPr>
      <w:r>
        <w:t xml:space="preserve">Liễu Hùng lắc đầu, đơn giản nói: "Không biết".</w:t>
      </w:r>
    </w:p>
    <w:p>
      <w:pPr>
        <w:pStyle w:val="BodyText"/>
      </w:pPr>
      <w:r>
        <w:t xml:space="preserve">"Ra rồi kìa" Dư Thành hưng phấn nói.</w:t>
      </w:r>
    </w:p>
    <w:p>
      <w:pPr>
        <w:pStyle w:val="BodyText"/>
      </w:pPr>
      <w:r>
        <w:t xml:space="preserve">Mọi người quay đầu nhìn qua, thấy màn trướng vén lên, Tiêu Bố Y chậm rãi đi ra, sắc mặt như thường, phía sau là Lương Diễm Nương, kiều diễm quyến rũ, giống như đóa mẫu đơn dưới cơn mưa phùn, làm cho người ta muốn đi tới mà thưởng thức.</w:t>
      </w:r>
    </w:p>
    <w:p>
      <w:pPr>
        <w:pStyle w:val="BodyText"/>
      </w:pPr>
      <w:r>
        <w:t xml:space="preserve">Liễu Hùng nuốt nước miếng, mơ tưởng tới cảnh sắc mới vừa rồi trong trướng. Lương Diễm Nương vén màn trướng đi ra, biểu hiện đã hoàn toàn khác với khi ở trong trướng, khôi phục lại dáng vẻ phong tao nhập cốt.</w:t>
      </w:r>
    </w:p>
    <w:p>
      <w:pPr>
        <w:pStyle w:val="BodyText"/>
      </w:pPr>
      <w:r>
        <w:t xml:space="preserve">"Lương, quân sư" Liễu Hùng kích động thanh âm có chút phát run, "Người muốn đi đâu vậy?"</w:t>
      </w:r>
    </w:p>
    <w:p>
      <w:pPr>
        <w:pStyle w:val="BodyText"/>
      </w:pPr>
      <w:r>
        <w:t xml:space="preserve">"Ta cùng Bặc Dịch đi gặp Vô Thượng vương" Lương Diễm Nương nũng nịu cười nói, "Thế nào, Liễu Hùng ngươi muốn ngăn trở sao?"</w:t>
      </w:r>
    </w:p>
    <w:p>
      <w:pPr>
        <w:pStyle w:val="BodyText"/>
      </w:pPr>
      <w:r>
        <w:t xml:space="preserve">Liễu Hùng hai mắt trợn tròn: "Lương quân sư cứ nói đùa, thuộc hạ làm sao dám".</w:t>
      </w:r>
    </w:p>
    <w:p>
      <w:pPr>
        <w:pStyle w:val="BodyText"/>
      </w:pPr>
      <w:r>
        <w:t xml:space="preserve">A Tú vẫn chờ đợi cùng mọi người, nhìn thấy Tiêu Bố Y bình yên không việc gì, khẽ thở phào một hơi. Tiêu Bố Y liếc mắt nhìn hắn, chậm rãi lắc đầu. A Tú biết Tiêu Bố Y có ý định khác, nên không nói gì, cũng không đi theo.</w:t>
      </w:r>
    </w:p>
    <w:p>
      <w:pPr>
        <w:pStyle w:val="BodyText"/>
      </w:pPr>
      <w:r>
        <w:t xml:space="preserve">Trước mắt nhìn hai người đi xa, Liễu Hùng phun một bãi nước bọt, thấp giọng mắng: "Con điếm".</w:t>
      </w:r>
    </w:p>
    <w:p>
      <w:pPr>
        <w:pStyle w:val="BodyText"/>
      </w:pPr>
      <w:r>
        <w:t xml:space="preserve">Hai người mới đến cửa cốc, nữ tử thanh tú đã lắc mình đi ra, có chút kinh ngạc liếc mắt nhìn Tiêu Bố Y, trầm giọng nói: "Lương quân sư…"</w:t>
      </w:r>
    </w:p>
    <w:p>
      <w:pPr>
        <w:pStyle w:val="BodyText"/>
      </w:pPr>
      <w:r>
        <w:t xml:space="preserve">Lương Diễm Nương khẽ khép nhẹ hai mắt nói: "Hồng Tuyến, có chuyện gì?"</w:t>
      </w:r>
    </w:p>
    <w:p>
      <w:pPr>
        <w:pStyle w:val="BodyText"/>
      </w:pPr>
      <w:r>
        <w:t xml:space="preserve">Tiêu Bố Y thấy nàng ta kêu có vẻ thân thiết, nhưng lại nhiều ít có chút giả tạo, nhất thời cũng cân nhắc không ra thân phận của nữ tử. Dựa theo cách nhìn của hắn, người này hoặc là người thân của Vô Thượng vương, hoặc là bạn bè gì đó của Lô công tử, tuyệt đối không phải là bạn bè của Lương Diễm Nương, nữ nhân đối với nữ nhân, luôn có một loại đối địch khó hiểu, cho dù các nàng có thân quen với nhau.</w:t>
      </w:r>
    </w:p>
    <w:p>
      <w:pPr>
        <w:pStyle w:val="BodyText"/>
      </w:pPr>
      <w:r>
        <w:t xml:space="preserve">Hồng Tuyến hỏi: "Không biết quân sư chuẩn bị đi nơi nào?"</w:t>
      </w:r>
    </w:p>
    <w:p>
      <w:pPr>
        <w:pStyle w:val="BodyText"/>
      </w:pPr>
      <w:r>
        <w:t xml:space="preserve">"Ta à, ta chuẩn bị cùng vị tiểu ca này đi…" Lương Diễm Nương che miệng cười duyên, "Xấu hổ chết mất…"</w:t>
      </w:r>
    </w:p>
    <w:p>
      <w:pPr>
        <w:pStyle w:val="BodyText"/>
      </w:pPr>
      <w:r>
        <w:t xml:space="preserve">Hồng Tuyến sắc mặt có chút bất thiện, liếc nhìn Tiêu Bố Y, muốn nói lại thôi. Tiêu Bố Y trong lòng chợt động, lại cười nói: "À, ta cùng Lương quân sư đang chuẩn bị đi gặp Vô Thượng vương".</w:t>
      </w:r>
    </w:p>
    <w:p>
      <w:pPr>
        <w:pStyle w:val="BodyText"/>
      </w:pPr>
      <w:r>
        <w:t xml:space="preserve">Hồng Tuyến cùng Lương Diễm Nương đồng thời đều thay đổi sắc mặt.</w:t>
      </w:r>
    </w:p>
    <w:p>
      <w:pPr>
        <w:pStyle w:val="BodyText"/>
      </w:pPr>
      <w:r>
        <w:t xml:space="preserve">Lương Diễm Nương có chút kinh ngạc nhìn Tiêu Bố Y, nói không nên lời. Tiêu Bố Y vẫn mỉm cười. Hồng Tuyến lại phẫn nộ nói: "Lương quân sư, cái này là có ý gì?"</w:t>
      </w:r>
    </w:p>
    <w:p>
      <w:pPr>
        <w:pStyle w:val="BodyText"/>
      </w:pPr>
      <w:r>
        <w:t xml:space="preserve">"Cái gì mà có ý tứ gì?" Lương Diễm Nương nụ cười có chút cứng ngắc, con ngươi xoay chuyển, không nghĩ đến mình thì hàm hồ, mà Tiêu Bố Y lại nói thẳng ra không che đậy như vậy.</w:t>
      </w:r>
    </w:p>
    <w:p>
      <w:pPr>
        <w:pStyle w:val="BodyText"/>
      </w:pPr>
      <w:r>
        <w:t xml:space="preserve">"Ta ngàn dặm thay mặt gia phụ cùng các ngươi kết minh, ngươi lại nói Vô Thượng vương không ở đây, bảo ta chờ đợi" Hồng Tuyến cười lạnh nói: "Vốn ta cảm thấy hiện nay hai quân đối chiến, chủ tướng lại không có mặt chẳng phải là chuyện cười sao. Nhưng dù sao cũng nghĩ chuyện liên kết Vô Thượng vương có sự khó xử, không nghi ngờ tới chuyện khác, không nghĩ tới nếu không có người này, ta còn không biết quân sư vẫn là lừa gạt ta".</w:t>
      </w:r>
    </w:p>
    <w:p>
      <w:pPr>
        <w:pStyle w:val="BodyText"/>
      </w:pPr>
      <w:r>
        <w:t xml:space="preserve">Tiêu Bố Y ra vẻ kinh ngạc hỏi: "Quân sư, một khi Vô Thượng vương đã không ở đây, vậy mới vừa rồi cô đáp ứng dẫn ta đi gặp là người nào?"</w:t>
      </w:r>
    </w:p>
    <w:p>
      <w:pPr>
        <w:pStyle w:val="BodyText"/>
      </w:pPr>
      <w:r>
        <w:t xml:space="preserve">Hắn nghĩ nữ tử nói cái gì ngàn dặm tới đây để kết minh, trong lòng cân nhắc, ở đây là Hạ Bi, ngàn dặm thì quá nửa không phải là Hà Nam, chẳng lẽ còn xa tận phương Bắc? Không biết là thế lực mà lại có thực lực cùng Vô Thượng vương kết minh?</w:t>
      </w:r>
    </w:p>
    <w:p>
      <w:pPr>
        <w:pStyle w:val="BodyText"/>
      </w:pPr>
      <w:r>
        <w:t xml:space="preserve">Lương Diễm Nương có vẻ xấu hổ, tuy nhanh trí đa mưu, trong lúc nhất thời cũng không biết chữa cháy như thế nào, cũng may tâm tư xoay chuyển, rốt cuộc cũng tìm được lý do: "Hồng Tuyến, thật ra cũng không phải là tôi cố ý lừa dối, mà là Vô Thượng vương thân thể có bệnh, hôm nay mới có hơi chút chuyển tốt, bệnh này có thể lây nên không thể gặp người khác, chỉ sợ thành dịch. Vô Thượng vương vì lo lắng cho Hồng Tuyến cô, nên lúc này mới nói không có ở đây, cũng không phải là bất kính đối với lệnh tôn".</w:t>
      </w:r>
    </w:p>
    <w:p>
      <w:pPr>
        <w:pStyle w:val="BodyText"/>
      </w:pPr>
      <w:r>
        <w:t xml:space="preserve">Hồng Tuyến chỉ cười lạnh, Lương Diễm Nương thở dài một tiếng, "Một khi Hồng Tuyến đã không tin, ta cũng không thể làm gì được. Ta đang muốn dẫn Bặc công tử đi gặp Vô Thượng vương, Hồng Tuyến cô nương nếu muốn thì có thể đi cùng ta".</w:t>
      </w:r>
    </w:p>
    <w:p>
      <w:pPr>
        <w:pStyle w:val="BodyText"/>
      </w:pPr>
      <w:r>
        <w:t xml:space="preserve">"Không cần" Hồng Tuyến lắc đầu nói: "Hai quân liên minh, quý chỗ thành ý, Lương quân sư một khi đã không thèm để ý tới việc kết minh với gia phụ, ta quay về là được".</w:t>
      </w:r>
    </w:p>
    <w:p>
      <w:pPr>
        <w:pStyle w:val="BodyText"/>
      </w:pPr>
      <w:r>
        <w:t xml:space="preserve">Nàng thật ra nói đi là đi, liền xoay người rời đi, Lương Diễm Nương vội vẫy tay kêu lên: "Hồng Tuyến, chuyện đâu còn có đó, cô…"</w:t>
      </w:r>
    </w:p>
    <w:p>
      <w:pPr>
        <w:pStyle w:val="BodyText"/>
      </w:pPr>
      <w:r>
        <w:t xml:space="preserve">Hồng Tuyến ý đã quyết đi, cũng không có quay đầu lại. Lương Diễm Nương thở dài một tiếng, buông tay xuống, sắc mặt âm tình bất định.</w:t>
      </w:r>
    </w:p>
    <w:p>
      <w:pPr>
        <w:pStyle w:val="BodyText"/>
      </w:pPr>
      <w:r>
        <w:t xml:space="preserve">Tiêu Bố Y ra vẻ kinh ngạc nói: "Lương quân sư, chẳng lẽ ta nói sai cái gì sao?"</w:t>
      </w:r>
    </w:p>
    <w:p>
      <w:pPr>
        <w:pStyle w:val="BodyText"/>
      </w:pPr>
      <w:r>
        <w:t xml:space="preserve">Lương Diễm Nương liếc nhìn Tiêu Bố Y, đột nhiên hé miệng cười nói: "Đều nói Tiêu tướng quân bày mưu nghĩ kế, tâm cơ cao minh, thế gian hiếm thấy, Diễm Nương hôm nay cũng tính là kiến thức".</w:t>
      </w:r>
    </w:p>
    <w:p>
      <w:pPr>
        <w:pStyle w:val="BodyText"/>
      </w:pPr>
      <w:r>
        <w:t xml:space="preserve">"Ồ?" Tiêu Bố Y ra vẻ hồ đồ.</w:t>
      </w:r>
    </w:p>
    <w:p>
      <w:pPr>
        <w:pStyle w:val="BodyText"/>
      </w:pPr>
      <w:r>
        <w:t xml:space="preserve">"Tiêu tướng quân chỉ thuận miệng một câu, đã khiến cho đồng minh của Vô Thượng vương bỏ đi, làm suy yếu lực lượng của Vô Thượng vương, thủ đoạn quả thực là cao minh".</w:t>
      </w:r>
    </w:p>
    <w:p>
      <w:pPr>
        <w:pStyle w:val="BodyText"/>
      </w:pPr>
      <w:r>
        <w:t xml:space="preserve">"Ruồi bọ cũng không rời trứng, nếu các ngươi hợp tâm đồng đức, đừng nói là một câu, cho dù ta dùng đao tách ra cũng không được" Tiêu Bố Y thản nhiên nói.</w:t>
      </w:r>
    </w:p>
    <w:p>
      <w:pPr>
        <w:pStyle w:val="BodyText"/>
      </w:pPr>
      <w:r>
        <w:t xml:space="preserve">Lương Diễm Nương cười nói: "Tiêu tướng quân châm chọc hành vi của ta không đoan chính, hay là trào phúng thủ đoạn làm việc của Vô Thượng vương?"</w:t>
      </w:r>
    </w:p>
    <w:p>
      <w:pPr>
        <w:pStyle w:val="BodyText"/>
      </w:pPr>
      <w:r>
        <w:t xml:space="preserve">"Ta chỉ nói thật tình mà thôi" Tiêu Bố Y trả lời.</w:t>
      </w:r>
    </w:p>
    <w:p>
      <w:pPr>
        <w:pStyle w:val="BodyText"/>
      </w:pPr>
      <w:r>
        <w:t xml:space="preserve">Lương Diễm Nương cũng không tức giận, chỉ nói: "Nên đi thì cũng sẽ đi, nên đến thì cũng sẽ đến, bọn họ coi trọng uy vọng của Vô Thượng vương muốn kết minh, chúng ta đang nghĩ biện pháp cự tuyệt bọn họ như thế nào, Tiêu tướng quân khoái đao trảm loạn ma cũng giúp chúng ta lần này".</w:t>
      </w:r>
    </w:p>
    <w:p>
      <w:pPr>
        <w:pStyle w:val="BodyText"/>
      </w:pPr>
      <w:r>
        <w:t xml:space="preserve">Lương Diễm Nương trong lời có châm, Tiêu Bố Y trong cương có nhu, hai người nói chuyện tuy bình thản nhưng đều châm chích lẫn nhau.</w:t>
      </w:r>
    </w:p>
    <w:p>
      <w:pPr>
        <w:pStyle w:val="BodyText"/>
      </w:pPr>
      <w:r>
        <w:t xml:space="preserve">Tiêu Bố Y cười nói: "Một khi đã giúp cho các người, không biết Lương quân sư sẽ cảm tạ ta như thế nào đây?"</w:t>
      </w:r>
    </w:p>
    <w:p>
      <w:pPr>
        <w:pStyle w:val="BodyText"/>
      </w:pPr>
      <w:r>
        <w:t xml:space="preserve">Lương Diễm Nương cười nói: "Tiêu tướng quân muốn ta thế nào cũng được" thanh âm của nàng ta như nước, khó tránh làm cho người ta nghĩ ngợi lung tung. Tiêu Bố Y ra vẻ ngạc nhiên, cao thấp đánh giá Lương Diễm Nương: "Thực sao?"</w:t>
      </w:r>
    </w:p>
    <w:p>
      <w:pPr>
        <w:pStyle w:val="BodyText"/>
      </w:pPr>
      <w:r>
        <w:t xml:space="preserve">"Đương nhiên là thật rồi, không biết Tiêu tướng quân muốn ta làm cái gì?" Lương Diễm Nương nhẹ nhàng dựa qua, ngẩng đầu lên, môi đỏ mọng hé mở, có chút chờ mong.</w:t>
      </w:r>
    </w:p>
    <w:p>
      <w:pPr>
        <w:pStyle w:val="BodyText"/>
      </w:pPr>
      <w:r>
        <w:t xml:space="preserve">Tiêu Bố Y thản nhiên nói: "Ta chỉ muốn cô dẫn ta đi gặp Vô Thượng vương, Lương quân sư chẳng lẽ quên nhanh như vậy sao?"</w:t>
      </w:r>
    </w:p>
    <w:p>
      <w:pPr>
        <w:pStyle w:val="BodyText"/>
      </w:pPr>
      <w:r>
        <w:t xml:space="preserve">***</w:t>
      </w:r>
    </w:p>
    <w:p>
      <w:pPr>
        <w:pStyle w:val="BodyText"/>
      </w:pPr>
      <w:r>
        <w:t xml:space="preserve">Lương Diễm Nương mặt mày hầm hầm, trong doanh trại ít người nhìn thấy. Cho nên tặc binh nhìn thấy Lương Diễm Nương bộ dáng như vậy dẫn Tiêu Bố Y tiến vào doanh trại Vô Thượng vương, đều nghi hoặc khó hiểu.</w:t>
      </w:r>
    </w:p>
    <w:p>
      <w:pPr>
        <w:pStyle w:val="BodyText"/>
      </w:pPr>
      <w:r>
        <w:t xml:space="preserve">Tiêu Bố Y dưới sự dẫn dắt của Lương Diễm Nương, rốt cuộc đã đến doanh trại của Vô Thượng vương.</w:t>
      </w:r>
    </w:p>
    <w:p>
      <w:pPr>
        <w:pStyle w:val="BodyText"/>
      </w:pPr>
      <w:r>
        <w:t xml:space="preserve">Đây là lần đầu tiên hắn vào doanh trại Vô Thượng vương, phát hiện doanh trại bố trí cũng rất có bộ dáng, phòng bị nghiêm ngặt. Nội quân của Vô Thượng vương tuyệt không phải loại ô hợp có thể so sánh, trang bị chỉnh tề không thua gì quân Tùy.</w:t>
      </w:r>
    </w:p>
    <w:p>
      <w:pPr>
        <w:pStyle w:val="BodyText"/>
      </w:pPr>
      <w:r>
        <w:t xml:space="preserve">Hắn mới đến doanh trại, liền nhìn thấy Hắc Hổ ra đón, giương mắt nhìn Tiêu Bố Y hỏi: "Quân sư, đây là ai?"</w:t>
      </w:r>
    </w:p>
    <w:p>
      <w:pPr>
        <w:pStyle w:val="BodyText"/>
      </w:pPr>
      <w:r>
        <w:t xml:space="preserve">Hắc Hổ cảnh giác rất cao, mơ hồ nhớ Tiêu BốY là thủ hạ của Liễu Hùng. Nhìn thấy Lương Diễm Nương mặt hắc ám, thiếu chút nữa cho rằng quân sư bị người khác chế ngự.</w:t>
      </w:r>
    </w:p>
    <w:p>
      <w:pPr>
        <w:pStyle w:val="BodyText"/>
      </w:pPr>
      <w:r>
        <w:t xml:space="preserve">Lương Diễm Nương rốt cuộc cũng nở nụ cười: "Vô Thượng vương muốn gặp người này".</w:t>
      </w:r>
    </w:p>
    <w:p>
      <w:pPr>
        <w:pStyle w:val="BodyText"/>
      </w:pPr>
      <w:r>
        <w:t xml:space="preserve">Hắc Hổ hai mắt xuất hiện vẻ nghi hoặc, Tiêu Bố Y thấy vậy, trong lòng chợt lạnh, thầm nghĩ ở đây cũng là đầm rồng hang hổ, mình nhiều ít cũng có chút chủ quan. Nhưng chuyện thiên thư, Lương Diễm Nương cùng Vô Thượng vương lại đều biết, trước mắt hắn cùng Vô Thượng vương tuy là địch nhưng trong lòng lại cổ quái, cảm thấy mọi bí mật của Thái Bình đạo đều ở trên người Vô Thượng vương. Càng huống chi hắn Nam hạ cũng là vì người này, không gặp mặt thật sự là không cam tâm.</w:t>
      </w:r>
    </w:p>
    <w:p>
      <w:pPr>
        <w:pStyle w:val="BodyText"/>
      </w:pPr>
      <w:r>
        <w:t xml:space="preserve">"Ngươi ngay cả ta cũng không tin?" Lương Diễm Nương thở dài nói.</w:t>
      </w:r>
    </w:p>
    <w:p>
      <w:pPr>
        <w:pStyle w:val="BodyText"/>
      </w:pPr>
      <w:r>
        <w:t xml:space="preserve">Hắc Hổ thi lễ nói: "Hắc Hổ không dám, chỉ là…"</w:t>
      </w:r>
    </w:p>
    <w:p>
      <w:pPr>
        <w:pStyle w:val="BodyText"/>
      </w:pPr>
      <w:r>
        <w:t xml:space="preserve">"Ngươi yên tâm, tất cả hậu quả đều do ta gánh vác" Lương Diễm Nương ý cười càng đậm.</w:t>
      </w:r>
    </w:p>
    <w:p>
      <w:pPr>
        <w:pStyle w:val="BodyText"/>
      </w:pPr>
      <w:r>
        <w:t xml:space="preserve">Hắc Hổ đối với nàng lại giống như có chút sợ hãi, chậm rãi lui ra, Lương Diễm Nương đưa tay mời, Tiêu Bố Y cũng bước tới.</w:t>
      </w:r>
    </w:p>
    <w:p>
      <w:pPr>
        <w:pStyle w:val="BodyText"/>
      </w:pPr>
      <w:r>
        <w:t xml:space="preserve">Lương Diễm Nương nhìn thấy Tiêu Bố Y thân ở trong doanh trại địch vẫn bình thản tự nhiên không khỏi khâm phục.</w:t>
      </w:r>
    </w:p>
    <w:p>
      <w:pPr>
        <w:pStyle w:val="BodyText"/>
      </w:pPr>
      <w:r>
        <w:t xml:space="preserve">Hai người đi đến chỗ sâu trong doanh trại, tới trước một căn trại, căn trại này xem ra cũng không có gì khác, chỉ xem ra so với các doanh trướng khác lớn hơn một chút, Lương Diễm Nương dừng bước, thấp giọng nói: "Tiêu tướng quân, ta phải vào trước bẩm cáo Vô Thượng vương một tiếng, xin đợi một lúc".</w:t>
      </w:r>
    </w:p>
    <w:p>
      <w:pPr>
        <w:pStyle w:val="BodyText"/>
      </w:pPr>
      <w:r>
        <w:t xml:space="preserve">Giọng điệu của nàng không chút địch ý, thậm chí có thể nói có chút tôn kính, Tiêu Bố Y gật đầu nhìn theo nàng ta tiến vào doanh trướng, trong lòng lại nghĩ, mới vừa rồi Hắc Hổ muốn nói lại thôi, là cái gì, chẳng lẽ chính là Vô Thượng vương không có ở đây?</w:t>
      </w:r>
    </w:p>
    <w:p>
      <w:pPr>
        <w:pStyle w:val="BodyText"/>
      </w:pPr>
      <w:r>
        <w:t xml:space="preserve">Chờ đợi chốc lát, Lương Diễm Nương đã đi ra, mỉm cười xốc màn trướng lên: "Mời vào".</w:t>
      </w:r>
    </w:p>
    <w:p>
      <w:pPr>
        <w:pStyle w:val="BodyText"/>
      </w:pPr>
      <w:r>
        <w:t xml:space="preserve">Tiêu Bố Y chậm rãi đi vào doanh trướng, biểu hiện lạnh nhạt, nội tâm nhiều ít có chút khẩn trương. Vô Thượng vương khởi nghĩa rất sớm, lực kháng Trương Tu Đà, hôm nay lại có thân phận Thái Bình đạo, quả thực là thần bí. Lô Minh Nguyệt càng là địch thủ với hắn, hôm nay được gặp mặt thật, cũng là một chuyện kích thích trong cuộc đời.</w:t>
      </w:r>
    </w:p>
    <w:p>
      <w:pPr>
        <w:pStyle w:val="BodyText"/>
      </w:pPr>
      <w:r>
        <w:t xml:space="preserve">Trong lều phi thường đơn giản, có mấy tấm bình phong, một người đang ngồi ngay ngắn trên ghế, đưa lưng về bình phong, chỉ là ngồi ngay ngắn như nhìn như núi, khí thế ép người, hai mắt hắn sáng quắc nhìn chằm chằm vào Tiêu Bố Y, làm sao có chút bệnh nào.</w:t>
      </w:r>
    </w:p>
    <w:p>
      <w:pPr>
        <w:pStyle w:val="BodyText"/>
      </w:pPr>
      <w:r>
        <w:t xml:space="preserve">Chỉ là người nọ trừ đôi mắt ra, thì người ta cũng thấy không rõ bộ mặt, bởi vì trên mặt hắn đeo khăn che mặt màu đen, che hết cả nửa khuôn mặt.</w:t>
      </w:r>
    </w:p>
    <w:p>
      <w:pPr>
        <w:pStyle w:val="BodyText"/>
      </w:pPr>
      <w:r>
        <w:t xml:space="preserve">Tiêu Bố Y không nghĩ tới Vô Thượng vương cướp của đoạt tài, đại doanh lại đơn giản như thế, thậm chí còn không bằng của binh sĩ. Trong trướng duy nhất làm cho người ta cảm thấy cổ quái chính là mấy tấm bình phong kia, bình phong rộng chừng trượng, cao bằng người, bình phong bình thường bất quá chỉ dùng để che chắn, bình phong này lại làm bằng đồng, sáng bóng soi được. Tiêu Bố Y nhìn bình phong, Lô Minh Nguyệt, cái bóng của ba người trong gương đồng, trong lòng hơi chút hoảng hốt, giây lát ngưng thần, khóe miệng lộ ra ý cười, làm cho người ta cân nhắc không ra.</w:t>
      </w:r>
    </w:p>
    <w:p>
      <w:pPr>
        <w:pStyle w:val="BodyText"/>
      </w:pPr>
      <w:r>
        <w:t xml:space="preserve">"Vô Thượng vương, Tiêu BốY đã đến" Lương Diễm Nương ở phía sau nói, rất cung kính.</w:t>
      </w:r>
    </w:p>
    <w:p>
      <w:pPr>
        <w:pStyle w:val="BodyText"/>
      </w:pPr>
      <w:r>
        <w:t xml:space="preserve">Vô Thượng vương nhìn Tiêu Bố Y, đưa tay chỉ sang một bên: "Ngồi đi".</w:t>
      </w:r>
    </w:p>
    <w:p>
      <w:pPr>
        <w:pStyle w:val="BodyText"/>
      </w:pPr>
      <w:r>
        <w:t xml:space="preserve">Thanh âm của hắn trầm thấp, uy nghiêm vô hạn, giơ tay nhấc chân đều thong dong không bức bách, rất có phong thái vương giả.</w:t>
      </w:r>
    </w:p>
    <w:p>
      <w:pPr>
        <w:pStyle w:val="BodyText"/>
      </w:pPr>
      <w:r>
        <w:t xml:space="preserve">Tiêu Bố Y cũng không chối từ, lập tức đi qua ngồi xuống, trong lòng chợt động, ánh mắt nhìn qua bình phong đồng kính kia, thầm nghĩ bình phong cổ quái, sau bình phong nên còn có một người. Ghế dựa này còn ấm, mới vừa rồi nói vậy có người ngồi qua, giờ phút này chắc tránh ở sau bình phong.</w:t>
      </w:r>
    </w:p>
    <w:p>
      <w:pPr>
        <w:pStyle w:val="BodyText"/>
      </w:pPr>
      <w:r>
        <w:t xml:space="preserve">Hắn quan sát luôn rất chi tiết tinh tế, hôm nay thân tại hổ huyệt lại càng cẩn thận hơn gấp trăm lần, thầm nghĩ Vô Thượng vương võ công cao cường, hôm nay chỉ thấy người cũng cảm thấy không tầm thường, hơn nữa sau bình phong còn có người cùng Lương Diễm Nương, mình muốn xông ra ngoài thật sự hung hiểm không thua gì trong vạn quân. Nếu sau bình phong là nữ nhân tập kích ở Lạc Thủy, thậm chí không cần Vô Thượng vương ra tay hắn cũng đã cửu tử nhất sinh rồi. Nhưng không biết vì sao, sự lo lắng trong lòng hắn lại không đậm.</w:t>
      </w:r>
    </w:p>
    <w:p>
      <w:pPr>
        <w:pStyle w:val="BodyText"/>
      </w:pPr>
      <w:r>
        <w:t xml:space="preserve">Vô Thượng vương nhìn Tiêu Bố Y thật lâu sau mới nói: "Tiêu tướng quân gặp ta chẳng biết có chuyện gì?"</w:t>
      </w:r>
    </w:p>
    <w:p>
      <w:pPr>
        <w:pStyle w:val="BodyText"/>
      </w:pPr>
      <w:r>
        <w:t xml:space="preserve">"Trong lòng ta có chút nghi hoặc muốn hỏi Vô Thượng vương, không biết có được giải đáp hay không" Tiêu Bố Y đi thẳng vào vấn đề, Vô Thượng vương khẽồ lên, "Nên nói thì có thể nói, không nên nói tự nhiên sẽ không nói".</w:t>
      </w:r>
    </w:p>
    <w:p>
      <w:pPr>
        <w:pStyle w:val="BodyText"/>
      </w:pPr>
      <w:r>
        <w:t xml:space="preserve">"Vô Thượng vương chính là Thái Bình đạo đồ?" Tiêu Bố Y lập tức hỏi.</w:t>
      </w:r>
    </w:p>
    <w:p>
      <w:pPr>
        <w:pStyle w:val="BodyText"/>
      </w:pPr>
      <w:r>
        <w:t xml:space="preserve">Vô Thượng vương gật đầu: "Đúng".</w:t>
      </w:r>
    </w:p>
    <w:p>
      <w:pPr>
        <w:pStyle w:val="BodyText"/>
      </w:pPr>
      <w:r>
        <w:t xml:space="preserve">"Tập kích ở Lạc Thủy chính là từ Vô Thượng vương?" Tiêu Bố Y lại hỏi.</w:t>
      </w:r>
    </w:p>
    <w:p>
      <w:pPr>
        <w:pStyle w:val="BodyText"/>
      </w:pPr>
      <w:r>
        <w:t xml:space="preserve">"Đúng" Vô Thượng vương trả lời rất gọn gàng, không chút phủ nhận.</w:t>
      </w:r>
    </w:p>
    <w:p>
      <w:pPr>
        <w:pStyle w:val="BodyText"/>
      </w:pPr>
      <w:r>
        <w:t xml:space="preserve">"Vì sao?" Tiêu Bố Y nhịn không được hỏi.</w:t>
      </w:r>
    </w:p>
    <w:p>
      <w:pPr>
        <w:pStyle w:val="BodyText"/>
      </w:pPr>
      <w:r>
        <w:t xml:space="preserve">Vô Thượng vương lên tiếng cười, đưa tay chỉ vào không trung: "Vấn đề này ngươi không nên hỏi, mà nên đến hỏi hôn quân Dương Quảng, Dương Quảng làm việc có từng hỏi qua vì sao không?"</w:t>
      </w:r>
    </w:p>
    <w:p>
      <w:pPr>
        <w:pStyle w:val="BodyText"/>
      </w:pPr>
      <w:r>
        <w:t xml:space="preserve">Tiêu Bố Y nhìn thấy hắn hào tình bộc phát, khí vũ bất phàm, cũng có chút kính nể, do dự rồi lại hỏi: "Các hạ đã đọc qua Thiên thư?"</w:t>
      </w:r>
    </w:p>
    <w:p>
      <w:pPr>
        <w:pStyle w:val="BodyText"/>
      </w:pPr>
      <w:r>
        <w:t xml:space="preserve">Vô Thượng vương ngạo nghễ nói: "Đương nhiên".</w:t>
      </w:r>
    </w:p>
    <w:p>
      <w:pPr>
        <w:pStyle w:val="BodyText"/>
      </w:pPr>
      <w:r>
        <w:t xml:space="preserve">Tiêu Bố Y nhìn hắn thật lâu sau mới nói: "Ta nghe nói Thái Bình đạo từ sau khi Trương Giác sáng lập, lưu lại thiên địa nhân tam thư, Thiên thư ghi lại hưng suy của triều đại, Nhân thư ghi lại hưng suy sinh tử của các nhân vật nổi danh trong sử. Chẳng biết là thật hay không?"</w:t>
      </w:r>
    </w:p>
    <w:p>
      <w:pPr>
        <w:pStyle w:val="BodyText"/>
      </w:pPr>
      <w:r>
        <w:t xml:space="preserve">Hắn hỏi chi tiết, Vô Thượng vương có vẻ không nhẫn nại chỉ trả lời: "Không sai".</w:t>
      </w:r>
    </w:p>
    <w:p>
      <w:pPr>
        <w:pStyle w:val="BodyText"/>
      </w:pPr>
      <w:r>
        <w:t xml:space="preserve">"Vậy không biết trong nhân thư có ghi lại vận mệnh của Tiêu Bố Y ta không?" Tiêu Bố Y hỏi đến chính đề, cũng có vẻ hứng thú.</w:t>
      </w:r>
    </w:p>
    <w:p>
      <w:pPr>
        <w:pStyle w:val="BodyText"/>
      </w:pPr>
      <w:r>
        <w:t xml:space="preserve">Vô Thượng vương khẽ cười nói: "Khi tập kích tại Lạc Thủy, mười sáu chữ châm ngôn thì Bố Y xưng hùng trong đó chính là nói tới các hạ. Bất quá Tiêu tướng quân không khỏi quá mức cẩn thận, hôm nay trong trướng chỉ có ba người chúng ta, ta sớm biết ngươi là thiên cơ, ngươi làm sao mà không biết mệnh số của bản thân? Tiêu tướng quân đơn độc đến chỗ của ta, dĩ nhiên là can đảm hơn người, nhưng nói vậy cũng đã biết bản thân tuyệt đối sẽ bình yên không việc gì".</w:t>
      </w:r>
    </w:p>
    <w:p>
      <w:pPr>
        <w:pStyle w:val="BodyText"/>
      </w:pPr>
      <w:r>
        <w:t xml:space="preserve">Tiêu Bố Y nhìn hắn thật lâu sau mới nói: "Vậy Thiên thư có ghi lại vận mệnh của các hạ không?"</w:t>
      </w:r>
    </w:p>
    <w:p>
      <w:pPr>
        <w:pStyle w:val="BodyText"/>
      </w:pPr>
      <w:r>
        <w:t xml:space="preserve">Vô Thượng vương trong mắt đột nhiên hiện ra sương mù, Lương Diễm Nương lại cũng nhíu mày, Tiêu Bố Y không cần quay đầu lại, đã nhìn thấy sắc mặt của Lương Diễm Nương ở trong kính.</w:t>
      </w:r>
    </w:p>
    <w:p>
      <w:pPr>
        <w:pStyle w:val="BodyText"/>
      </w:pPr>
      <w:r>
        <w:t xml:space="preserve">"Vô Thượng vương không tiện nói sao chứ?" Tiêu Bố Y khẽ cười nói.</w:t>
      </w:r>
    </w:p>
    <w:p>
      <w:pPr>
        <w:pStyle w:val="BodyText"/>
      </w:pPr>
      <w:r>
        <w:t xml:space="preserve">Vô Thượng vương hít sâu một hơi nói: "Tiêu tướng quân sớm đã biết, cần gì phải hỏi nhiều".</w:t>
      </w:r>
    </w:p>
    <w:p>
      <w:pPr>
        <w:pStyle w:val="BodyText"/>
      </w:pPr>
      <w:r>
        <w:t xml:space="preserve">Tiêu Bố Y gật gật đầu: "Một khi Vô Thượng vương đã đọc qua Thiên thư, mọi thứ đều đã biết được, vậy ta và ngươi rốt cuộc về sau là địch hay là bạn?"</w:t>
      </w:r>
    </w:p>
    <w:p>
      <w:pPr>
        <w:pStyle w:val="BodyText"/>
      </w:pPr>
      <w:r>
        <w:t xml:space="preserve">Vô Thượng vương trầm mặc thật lâu sau mới nói: "Là địch hay là bạn, tất cả đều ở trong ý niệm của ngươi và ta".</w:t>
      </w:r>
    </w:p>
    <w:p>
      <w:pPr>
        <w:pStyle w:val="BodyText"/>
      </w:pPr>
      <w:r>
        <w:t xml:space="preserve">Tiêu Bố Y trào phúng nói: "Một khi Thiên thư Nhân thư đã sớm có ghi lại, ngươi và ta là địch hay là bạn, chẳng lẽ không phải sớm đã định, các hạ nói cái gì chỉ trong ý niệm thì sai rồi".</w:t>
      </w:r>
    </w:p>
    <w:p>
      <w:pPr>
        <w:pStyle w:val="BodyText"/>
      </w:pPr>
      <w:r>
        <w:t xml:space="preserve">Vô Thượng vương hít sâu một hơi, hai tay đặt lên trên bàn, hừ lạnh nói: "Tiêu Bố Y, ngươi cũng biết đang nói chuyện cùng với ai chứ?"</w:t>
      </w:r>
    </w:p>
    <w:p>
      <w:pPr>
        <w:pStyle w:val="BodyText"/>
      </w:pPr>
      <w:r>
        <w:t xml:space="preserve">Tiêu Bố Y nhẹ giọng nói: "Ta không biết là ai, ta chỉ cảm thấy ngươi có lẽ cho tới bây giờ cũng chưa từng đọc qua Thiên thư".</w:t>
      </w:r>
    </w:p>
    <w:p>
      <w:pPr>
        <w:pStyle w:val="BodyText"/>
      </w:pPr>
      <w:r>
        <w:t xml:space="preserve">Vô Thượng vương ngẩn ra, Lương Diễm Nương nhíu mày, Tiêu Bố Y lại cười nói, "Vô Thượng vương nếu biết được Thiên thư, biết Trương Tu Đà, Dương Nghĩa Thần ở đây, đương nhiên biết trận chiến này tất thua, làm gì mà ở đây đối kháng? Vô Thượng vương nếu biết được Thiên thư, nhất định sẽ thuận theo Thiên thư, mà không làm chuyện nghịch thiên! Vô Thượng vương nếu tin lời Thiên thư nói, chỉ ngồi hưởng thành tựu là được, nhưng nếu ngay cả ngươi cũng không tin, thì làm sao mà người khác có thể tin, như thế xem ra, thiên cơ Thiên thư, theo ta thấy bất quá chỉ là trò cười!"</w:t>
      </w:r>
    </w:p>
    <w:p>
      <w:pPr>
        <w:pStyle w:val="BodyText"/>
      </w:pPr>
      <w:r>
        <w:t xml:space="preserve">Vô Thượng vương hừ lạnh một tiếng, thế nhưng lại không nói gì chống đỡ.</w:t>
      </w:r>
    </w:p>
    <w:p>
      <w:pPr>
        <w:pStyle w:val="BodyText"/>
      </w:pPr>
      <w:r>
        <w:t xml:space="preserve">Lương Diễm Nương ở một bên lại nói: "Mưu sự tại nhân, thành sự tại thiên, thiên mệnh sở quy, chỉ có thể bày mưu mà cố gắng, tuyệt không phải là dự báo ngươi có thể ngồi không mà hưởng thành quả".</w:t>
      </w:r>
    </w:p>
    <w:p>
      <w:pPr>
        <w:pStyle w:val="BodyText"/>
      </w:pPr>
      <w:r>
        <w:t xml:space="preserve">Tiêu Bố Y nhìn bóng hình của Lương Diễm Nương trong kính đồng, nhẹ giọng nói: "Vô Thượng vương cũng không rõ chuyện, Lương quân sư lại biết được, không lẽ cô mới thật chính là Vô Thượng vương?"</w:t>
      </w:r>
    </w:p>
    <w:p>
      <w:pPr>
        <w:pStyle w:val="BodyText"/>
      </w:pPr>
      <w:r>
        <w:t xml:space="preserve">Lương Diễm Nương sắc mặt khẽ biến, Vô Thượng vương nắm chặt nắm tay, hai mắt hàn quang thoáng hiện.</w:t>
      </w:r>
    </w:p>
    <w:p>
      <w:pPr>
        <w:pStyle w:val="BodyText"/>
      </w:pPr>
      <w:r>
        <w:t xml:space="preserve">Tiêu Bố Y lại lắc lắc đầu: "Có lẽ cô cũng không phải là Vô Thượng vương, hắn cũng không phải, Vô Thượng vương bất quá chỉ là một u linh, Lương quân sư cũng có thể làm, vị nhân huynh trước mắt này cũng có thể giả mạo, cho nên Vô Thượng vương tuy có thể bại, nhưng tuyệt đối sẽ không chết. Bởi vì không có người gặp qua Vô Thượng vương chân chính, là ngươi là hắn, mà cũng có thể là ta, có đúng hay không?"</w:t>
      </w:r>
    </w:p>
    <w:p>
      <w:pPr>
        <w:pStyle w:val="BodyText"/>
      </w:pPr>
      <w:r>
        <w:t xml:space="preserve">Lương Diễm Nương cười rộ lên: "U linh thì không thể sinh con".</w:t>
      </w:r>
    </w:p>
    <w:p>
      <w:pPr>
        <w:pStyle w:val="BodyText"/>
      </w:pPr>
      <w:r>
        <w:t xml:space="preserve">Tiêu Bố Y suy nghĩ: "U linh đích xác sẽ không sinh con, nhưng Thái Bình đạo lại có thể tạo ra con, Lô công tử nói vậy cũng là do các người bồi dưỡng ra để cho người khác thấy, cũng không phải là chuyện gì lạ. Các người đều tin Vô Thượng vương, đơn giản là cảm thấy hắn biết được thiên cơ, nhưng hắn lại chưa bao giờ nói cho các người biết vận mệnh của các người sẽ như thế nào, có lẽ trong mắt hắn, các người bất quá cũng như các đạo phỉ như Xích Báo mà thôi, có hay không cũng được".</w:t>
      </w:r>
    </w:p>
    <w:p>
      <w:pPr>
        <w:pStyle w:val="BodyText"/>
      </w:pPr>
      <w:r>
        <w:t xml:space="preserve">Lương Diễm Nương thở dài nói: "Tiêu Bố Y, người chỉ tự nghĩ, nhưng rất là sai lầm".</w:t>
      </w:r>
    </w:p>
    <w:p>
      <w:pPr>
        <w:pStyle w:val="BodyText"/>
      </w:pPr>
      <w:r>
        <w:t xml:space="preserve">"Phải không?" Tiêu Bố Y vương người đứng dậy, "Một khi đã như vậy, chúng ta về sau cũng sẽ có thể thấy được kết quả. Lương quân sư, không biết ta có thể đi chứ?"</w:t>
      </w:r>
    </w:p>
    <w:p>
      <w:pPr>
        <w:pStyle w:val="BodyText"/>
      </w:pPr>
      <w:r>
        <w:t xml:space="preserve">Vô Thượng vương chỉ nhìn Lương Diễm Nương, Lương Diễm Nương gượng cười nói: "Tiêu Đại tướng quân muốn đi, chúng ta sao lại dám cản. Chỉ là nghĩ đến lần sau tại chiến trường đao thương gặp lại, cũng khó tránh ảm đạm".</w:t>
      </w:r>
    </w:p>
    <w:p>
      <w:pPr>
        <w:pStyle w:val="BodyText"/>
      </w:pPr>
      <w:r>
        <w:t xml:space="preserve">Tiêu Bố Y đi đến trước doanh trướng thì nói lại một câu cuối cùng: "Ta chỉ sợ khi đại quân đánh đến, thì đã không thấy được các người".</w:t>
      </w:r>
    </w:p>
    <w:p>
      <w:pPr>
        <w:pStyle w:val="BodyText"/>
      </w:pPr>
      <w:r>
        <w:t xml:space="preserve">Hắn xốc màn trướng lên đi ra ngoài, Vô Thượng vương trầm giọng nói: "Cứ để cho hắn đi như vậy sao?"</w:t>
      </w:r>
    </w:p>
    <w:p>
      <w:pPr>
        <w:pStyle w:val="BodyText"/>
      </w:pPr>
      <w:r>
        <w:t xml:space="preserve">Lương Diễm Nương nhìn về phía bình phong, nhẹ giọng nói: "Không biết ý của đạo trưởng thế nào?"</w:t>
      </w:r>
    </w:p>
    <w:p>
      <w:pPr>
        <w:pStyle w:val="BodyText"/>
      </w:pPr>
      <w:r>
        <w:t xml:space="preserve">Phía sau bình phong đi ra một người, khẽ cười nói: "Thiên cơ đã định, hắn làm sao mà đi được. Các người cứ yên tâm, hắn cũng sẽ có một ngày, sẽ tự tìm đến chúng ta".</w:t>
      </w:r>
    </w:p>
    <w:p>
      <w:pPr>
        <w:pStyle w:val="Compact"/>
      </w:pPr>
      <w:r>
        <w:t xml:space="preserve">Người nọ tiên phong đạo cốt, sắc mặt gầy gò, rõ ràng chính là Viên Thiên Cương!</w:t>
      </w:r>
      <w:r>
        <w:br w:type="textWrapping"/>
      </w:r>
      <w:r>
        <w:br w:type="textWrapping"/>
      </w:r>
    </w:p>
    <w:p>
      <w:pPr>
        <w:pStyle w:val="Heading2"/>
      </w:pPr>
      <w:bookmarkStart w:id="264" w:name="chương-242-mời-gọi"/>
      <w:bookmarkEnd w:id="264"/>
      <w:r>
        <w:t xml:space="preserve">242. Chương 242: Mời Gọi</w:t>
      </w:r>
    </w:p>
    <w:p>
      <w:pPr>
        <w:pStyle w:val="Compact"/>
      </w:pPr>
      <w:r>
        <w:br w:type="textWrapping"/>
      </w:r>
      <w:r>
        <w:br w:type="textWrapping"/>
      </w:r>
      <w:r>
        <w:t xml:space="preserve">Tiêu Bố Y bình tĩnh nhìn Lương Diễm Nương, trong đầu xoay chuyển nghĩ đối sách.</w:t>
      </w:r>
    </w:p>
    <w:p>
      <w:pPr>
        <w:pStyle w:val="BodyText"/>
      </w:pPr>
      <w:r>
        <w:t xml:space="preserve">Cho tới bây giờ, Lương Diễm Nương vẫn không lộ ra ý đối địch cùng hắn nhưng hắn lại lần đầu bị người nhìn thấu được trong lòng.</w:t>
      </w:r>
    </w:p>
    <w:p>
      <w:pPr>
        <w:pStyle w:val="BodyText"/>
      </w:pPr>
      <w:r>
        <w:t xml:space="preserve">Yên lặng hồi tưởng lại hai năm qua, Tiêu Bố Y phát hiện Thái Bình đạo như u linh, chẳng những là ở Đại Tùy hơn nữa ở bên cạnh hắn thủy chung vẫn như ẩn như hiện.</w:t>
      </w:r>
    </w:p>
    <w:p>
      <w:pPr>
        <w:pStyle w:val="BodyText"/>
      </w:pPr>
      <w:r>
        <w:t xml:space="preserve">Tồn tại không cần thiết là hợp lý, nhưng một khi đã tồn tại, đương nhiên là phải có hoàn cảnh cùng đất đai thích hợp để sinh tồn.</w:t>
      </w:r>
    </w:p>
    <w:p>
      <w:pPr>
        <w:pStyle w:val="BodyText"/>
      </w:pPr>
      <w:r>
        <w:t xml:space="preserve">Thái Bình đạo từ khi sáng lập tới nay, đã trải qua hơn bốn trăm năm, rất nhiều phiệt môn, triều đại đều hưng vong suy bại sụp đổ không ngớt, Thái Bình đạo lại vẫn có thể tồn tại không thể không nói là một kỳ tích.</w:t>
      </w:r>
    </w:p>
    <w:p>
      <w:pPr>
        <w:pStyle w:val="BodyText"/>
      </w:pPr>
      <w:r>
        <w:t xml:space="preserve">An Già Đà tuy chết, nhưng lại như u linh mà quanh quẩn bên người hắn, lúc trước khi An Già Đà nói bọn họ nhất định sẽ tìm được ngươi, Tiêu Bố Y tuy kinh ngạc nhưng qua hồi lâu tâm tình cũng nhạt đi. Nhưng không lâu sau, Nhạc thần y lại làm cho hắn cảm thấy sự tình thực không có đơn giản như vậy, cũng may Nhạc thần y cũng không có làm khó, Bùi Bội được cứu, hắn thuận lợi lấy bảo vật, từ từ kinh doanh, tất cả xem ra đều thuận buồm xuôi gió. Nhưng hiện tại ngẫm lại, thì cảm thấy có một số việc đều không phải đơn giản như vậy, thiên thư, mai rùa, bảo tàng, tàng giáp, Vô Hoài Văn tất cả đều làm cho hắn cùng Thái Bình đạo càng có thêm nhiều quan hệ, càng huống chi trên tay hắn có có Thái Bình lệnh, nhưng vận dụng thế nào hắn lại không hiểu hết.</w:t>
      </w:r>
    </w:p>
    <w:p>
      <w:pPr>
        <w:pStyle w:val="BodyText"/>
      </w:pPr>
      <w:r>
        <w:t xml:space="preserve">Chuyện tập kích tại Lạc Thủy làm Tiêu Bố Y rốt cuộc nhận thức ra, Thái Bình đạo đã sớm tìm được hắn hơn nữa vẫn chú ý tới hắn, thậm chí so với bất luận kẻ nào còn chú ý tới hành động của hắn hơn, nhưng hắn đối với Thái Bình đạo lại một chút cũng không biết. Hôm nay đối mặt với kẻ phải chinh phạt lại là Thái Bình đạo đồ, điều này làm cho hắn cảm thấy mơ hồ trước đó chưa từng có.</w:t>
      </w:r>
    </w:p>
    <w:p>
      <w:pPr>
        <w:pStyle w:val="BodyText"/>
      </w:pPr>
      <w:r>
        <w:t xml:space="preserve">"Ngươi có biết ai là Vô Thượng vương?" Lương Diễm Nương đột nhiên hỏi.</w:t>
      </w:r>
    </w:p>
    <w:p>
      <w:pPr>
        <w:pStyle w:val="BodyText"/>
      </w:pPr>
      <w:r>
        <w:t xml:space="preserve">Tiêu Bố Y lắc đầu, nghiêm trọng nói: "Vô luận Vô Thượng vương là ai, lúc này đây hắn cũng khó tránh khỏi thiên la địa võng".</w:t>
      </w:r>
    </w:p>
    <w:p>
      <w:pPr>
        <w:pStyle w:val="BodyText"/>
      </w:pPr>
      <w:r>
        <w:t xml:space="preserve">Hắn nói lời này cũng thực không có lo lắng, bởi vì đối thủ đã có cảnh giác, muốn bắt Lô Minh Nguyệt đã khó càng thêm khó, nói đến hắn hiện tại cũng không biết Lô Minh Nguyệt là ai, có ở trong doanh trại hay không, hắn cũng không rõ.</w:t>
      </w:r>
    </w:p>
    <w:p>
      <w:pPr>
        <w:pStyle w:val="BodyText"/>
      </w:pPr>
      <w:r>
        <w:t xml:space="preserve">Lương Diễm Nương trên mặt đột nhiên lộ ra nụ cười giảo hoạt, "Vậy Tiêu Đại tướng quân có biết ba chữ Vô Thượng vương là có ý gì không?"</w:t>
      </w:r>
    </w:p>
    <w:p>
      <w:pPr>
        <w:pStyle w:val="BodyText"/>
      </w:pPr>
      <w:r>
        <w:t xml:space="preserve">Tiêu Bố Y sửng sốt một lát, lắc đầu nói: "Không biết".</w:t>
      </w:r>
    </w:p>
    <w:p>
      <w:pPr>
        <w:pStyle w:val="BodyText"/>
      </w:pPr>
      <w:r>
        <w:t xml:space="preserve">"Vậy người có biết Vô Thượng vương một khi đã biết người ở đây, vậy vì sao không cho người đến bắt?" Lương Diễm Nương lại hỏi.</w:t>
      </w:r>
    </w:p>
    <w:p>
      <w:pPr>
        <w:pStyle w:val="BodyText"/>
      </w:pPr>
      <w:r>
        <w:t xml:space="preserve">Tiêu Bố Y thở dài một hơi: "Không biết".</w:t>
      </w:r>
    </w:p>
    <w:p>
      <w:pPr>
        <w:pStyle w:val="BodyText"/>
      </w:pPr>
      <w:r>
        <w:t xml:space="preserve">Hắn nói ba lần không biết, trên mặt lại còn có thể cười, Lương Diễm Nương nhìn hồi lâu mới nói: "Tiêu Đại tướng quân xin cứ tự nhiên".</w:t>
      </w:r>
    </w:p>
    <w:p>
      <w:pPr>
        <w:pStyle w:val="BodyText"/>
      </w:pPr>
      <w:r>
        <w:t xml:space="preserve">Tiêu Bố Y ngạc nhiên, chậm rãi đứng lên đi ra ngoài trướng, ngưng thần đề phòng, chuẩn bịứng phó nguy cơ bất ngờ. Lương Diễm Nương đột nhiên kêu lên: "Từ từ".</w:t>
      </w:r>
    </w:p>
    <w:p>
      <w:pPr>
        <w:pStyle w:val="BodyText"/>
      </w:pPr>
      <w:r>
        <w:t xml:space="preserve">Tiêu Bố Y dừng lại, cũng không quay lại. Lương Diễm Nương đột nhiên nói: "Tiêu Đại tướng quân, ta đưa người tới đây chỉ muốn cùng người nói một câu, ta không phải là kẻ địch của người. Vô Thượng vương cũng không là kẻ địch của người, kẻ địch của người cũng chính là đồng minh của người hiện tại".</w:t>
      </w:r>
    </w:p>
    <w:p>
      <w:pPr>
        <w:pStyle w:val="BodyText"/>
      </w:pPr>
      <w:r>
        <w:t xml:space="preserve">Tiêu Bố Y cũng không nói tiếng nào, Lương Diễm Nương nhẹ giọng nói: "Tiêu Đại tướng quân cũng biết đạo điểu tận cung tàn, thỏ chết thì chó cũng bị giết. Dương Quảng lần này không tiếc ảnh hưởng đến tương lai trong triều mà đối kháng với Vô Thượng vương, bất quá là cảm thấy Thái Bình đạo đã bắt đầu dao động đến căn cơ của hắn, hắn tuy biết đại thế đã qua lại không muốn buông tha giang sơn của hắn. Đối với hắn mà nói, tru sát Thái Bình đạo loạn đảng, để trừ đi lời tiên đoán của Thái Bình đạo, bảo vệ giang sơn Đại Tùy không ngã, ý tưởng này thật sự là cực kỳ buồn cười. Nhưng lần này Vô Thượng vương nếu bại, vậy cũng có thể là lúc Dương Quảng xuống tay đối với người. Tiêu Đại tướng quân tuy uy danh hiển hách, võ công cao cường, cũng không thể đối kháng với đệ nhất danh tướng Trương Tu Đà của triều Tùy! Tuy thiên thư sớm có tên của người, ta cũng biết người sẽ không chết, nhưng Tiêu tướng quân tại sao lại không tiên hạ thủ vi cường, cùng chúng ta liên thủ giết Trương Tu Đà, mưu đồ lấy Trung Nguyên, tính chuyện xưng hùng?"</w:t>
      </w:r>
    </w:p>
    <w:p>
      <w:pPr>
        <w:pStyle w:val="BodyText"/>
      </w:pPr>
      <w:r>
        <w:t xml:space="preserve">Tiêu Bố Y tim chợt đập nhanh, trầm giọng hỏi: "Ngươi sớm biết ta sẽ không chết là có ý gì?"</w:t>
      </w:r>
    </w:p>
    <w:p>
      <w:pPr>
        <w:pStyle w:val="BodyText"/>
      </w:pPr>
      <w:r>
        <w:t xml:space="preserve">Lương Diễm Nương trên mặt có vẻ cổ quái, có vẻ không vui nói: "Cái này người sao lại hỏi ta? Ta đối với Tiêu Đại tướng quân rất là thật lòng, không nghĩ tới Tiêu tướng quân đối với ta vẫn trăm mối đề phòng. Tiêu Đại tướng quân, nếu người không phải là thiên cơ, ta hà tất phải nói với người nhiều như vậy".</w:t>
      </w:r>
    </w:p>
    <w:p>
      <w:pPr>
        <w:pStyle w:val="BodyText"/>
      </w:pPr>
      <w:r>
        <w:t xml:space="preserve">Tiêu Bố Y trên mặt cũng quái dị, run giọng hỏi: "Ngươi nói Thiên thư có ghi lại tên ta?"</w:t>
      </w:r>
    </w:p>
    <w:p>
      <w:pPr>
        <w:pStyle w:val="BodyText"/>
      </w:pPr>
      <w:r>
        <w:t xml:space="preserve">Lương Diễm Nương sắc mặt âm tình bất định, kinh ngạc nói: "Nếu không ghi lại tên của người, thì sao lại có bốn chữ Bố Y xưng hùng? Nếu không phải ta biết Tiêu Đại tướng quân chung quy sẽ có một phen đại nghiệp nghiêng trời lệch đất, ta hôm nay cũng sẽ không thẳng thắn mà gặp người".</w:t>
      </w:r>
    </w:p>
    <w:p>
      <w:pPr>
        <w:pStyle w:val="BodyText"/>
      </w:pPr>
      <w:r>
        <w:t xml:space="preserve">Tiêu Bố Y xoay người lại, nhíu mày nói: "Lương Diễm Nương, ta muốn đi gặp Vô Thượng vương!"</w:t>
      </w:r>
    </w:p>
    <w:p>
      <w:pPr>
        <w:pStyle w:val="BodyText"/>
      </w:pPr>
      <w:r>
        <w:t xml:space="preserve">Vốn tưởng rằng Vô Thượng vương thần bí, Lương Diễm Nương sẽ quả quyết cự tuyệt, nhưng Tiêu Bố Y vẫn nhịn không được đề xuất yêu cầu với nàng ta. Hắn bỗng nhiên đối với vận mệnh của mình sinh ra sự tò mò mãnh liệt, chẳng sợ phía trước là bẩy rập, càng huống chi hắn biết đối phương một khi đã biết chuyện thiên cơ, trong loạn thế đối với hắn chỉ có lợi dụng, cũng sẽ không lập tức trở mặt vô tình, Lương Diễm Nương do dự một lát mới nói: "Được, không thành vấn đề!"</w:t>
      </w:r>
    </w:p>
    <w:p>
      <w:pPr>
        <w:pStyle w:val="BodyText"/>
      </w:pPr>
      <w:r>
        <w:t xml:space="preserve">Liễu Hùng ngại bên người còn có thủ hạ đợi, nên một mực vẫn ở bên ngoài trướng chờ đợi, lẳng lặng nhìn vào lều trại.</w:t>
      </w:r>
    </w:p>
    <w:p>
      <w:pPr>
        <w:pStyle w:val="BodyText"/>
      </w:pPr>
      <w:r>
        <w:t xml:space="preserve">Trong trướng không có tiếng động, nhưng bởi vì không có động tĩnh mới càng làm cho người ta suy nghĩ lung tung, Liễu Hùng ôm tai chống má chờ đợi chỉ nghĩ tới khi nào đến phiên mình.</w:t>
      </w:r>
    </w:p>
    <w:p>
      <w:pPr>
        <w:pStyle w:val="BodyText"/>
      </w:pPr>
      <w:r>
        <w:t xml:space="preserve">Lưu Hắc Thát nói Lương Diễm Nương nam nhân nào cũng muốn câu dẫn làm Liễu Hùng cảm thấy bản thân có hy vọng, tuy có chút ghen tị Tiêu Bố Y đi đầu nhưng có thể là do dung mạo của hắn.</w:t>
      </w:r>
    </w:p>
    <w:p>
      <w:pPr>
        <w:pStyle w:val="BodyText"/>
      </w:pPr>
      <w:r>
        <w:t xml:space="preserve">Đang lúc hắn đang nghĩ lung tung, thì các thủ hạ đều nhìn sang hướng khác, thấy nữ tử thanh tú đi tới, lạnh lùng hỏi: "Lương quân sư ở đâu".</w:t>
      </w:r>
    </w:p>
    <w:p>
      <w:pPr>
        <w:pStyle w:val="BodyText"/>
      </w:pPr>
      <w:r>
        <w:t xml:space="preserve">Liễu Hùng đứng thẳng sống lưng: "Người đang cùng Bặc Dịch thương lượng".</w:t>
      </w:r>
    </w:p>
    <w:p>
      <w:pPr>
        <w:pStyle w:val="BodyText"/>
      </w:pPr>
      <w:r>
        <w:t xml:space="preserve">Nữ tử thanh tú hừ một tiếng, xoay người đi ra khỏi cốc, Ngô Cương liền hỏi: "Liễu lão Đại, nữ nhân này là ai, vẫn luôn thấy nàng ta cùng quân sư công tửở cùng một chỗ".</w:t>
      </w:r>
    </w:p>
    <w:p>
      <w:pPr>
        <w:pStyle w:val="BodyText"/>
      </w:pPr>
      <w:r>
        <w:t xml:space="preserve">Liễu Hùng lắc đầu, đơn giản nói: "Không biết".</w:t>
      </w:r>
    </w:p>
    <w:p>
      <w:pPr>
        <w:pStyle w:val="BodyText"/>
      </w:pPr>
      <w:r>
        <w:t xml:space="preserve">"Ra rồi kìa" Dư Thành hưng phấn nói.</w:t>
      </w:r>
    </w:p>
    <w:p>
      <w:pPr>
        <w:pStyle w:val="BodyText"/>
      </w:pPr>
      <w:r>
        <w:t xml:space="preserve">Mọi người quay đầu nhìn qua, thấy màn trướng vén lên, Tiêu Bố Y chậm rãi đi ra, sắc mặt như thường, phía sau là Lương Diễm Nương, kiều diễm quyến rũ, giống như đóa mẫu đơn dưới cơn mưa phùn, làm cho người ta muốn đi tới mà thưởng thức.</w:t>
      </w:r>
    </w:p>
    <w:p>
      <w:pPr>
        <w:pStyle w:val="BodyText"/>
      </w:pPr>
      <w:r>
        <w:t xml:space="preserve">Liễu Hùng nuốt nước miếng, mơ tưởng tới cảnh sắc mới vừa rồi trong trướng. Lương Diễm Nương vén màn trướng đi ra, biểu hiện đã hoàn toàn khác với khi ở trong trướng, khôi phục lại dáng vẻ phong tao nhập cốt.</w:t>
      </w:r>
    </w:p>
    <w:p>
      <w:pPr>
        <w:pStyle w:val="BodyText"/>
      </w:pPr>
      <w:r>
        <w:t xml:space="preserve">"Lương, quân sư" Liễu Hùng kích động thanh âm có chút phát run, "Người muốn đi đâu vậy?"</w:t>
      </w:r>
    </w:p>
    <w:p>
      <w:pPr>
        <w:pStyle w:val="BodyText"/>
      </w:pPr>
      <w:r>
        <w:t xml:space="preserve">"Ta cùng Bặc Dịch đi gặp Vô Thượng vương" Lương Diễm Nương nũng nịu cười nói, "Thế nào, Liễu Hùng ngươi muốn ngăn trở sao?"</w:t>
      </w:r>
    </w:p>
    <w:p>
      <w:pPr>
        <w:pStyle w:val="BodyText"/>
      </w:pPr>
      <w:r>
        <w:t xml:space="preserve">Liễu Hùng hai mắt trợn tròn: "Lương quân sư cứ nói đùa, thuộc hạ làm sao dám".</w:t>
      </w:r>
    </w:p>
    <w:p>
      <w:pPr>
        <w:pStyle w:val="BodyText"/>
      </w:pPr>
      <w:r>
        <w:t xml:space="preserve">A Tú vẫn chờ đợi cùng mọi người, nhìn thấy Tiêu Bố Y bình yên không việc gì, khẽ thở phào một hơi. Tiêu Bố Y liếc mắt nhìn hắn, chậm rãi lắc đầu. A Tú biết Tiêu Bố Y có ý định khác, nên không nói gì, cũng không đi theo.</w:t>
      </w:r>
    </w:p>
    <w:p>
      <w:pPr>
        <w:pStyle w:val="BodyText"/>
      </w:pPr>
      <w:r>
        <w:t xml:space="preserve">Trước mắt nhìn hai người đi xa, Liễu Hùng phun một bãi nước bọt, thấp giọng mắng: "Con điếm".</w:t>
      </w:r>
    </w:p>
    <w:p>
      <w:pPr>
        <w:pStyle w:val="BodyText"/>
      </w:pPr>
      <w:r>
        <w:t xml:space="preserve">Hai người mới đến cửa cốc, nữ tử thanh tú đã lắc mình đi ra, có chút kinh ngạc liếc mắt nhìn Tiêu Bố Y, trầm giọng nói: "Lương quân sư…"</w:t>
      </w:r>
    </w:p>
    <w:p>
      <w:pPr>
        <w:pStyle w:val="BodyText"/>
      </w:pPr>
      <w:r>
        <w:t xml:space="preserve">Lương Diễm Nương khẽ khép nhẹ hai mắt nói: "Hồng Tuyến, có chuyện gì?"</w:t>
      </w:r>
    </w:p>
    <w:p>
      <w:pPr>
        <w:pStyle w:val="BodyText"/>
      </w:pPr>
      <w:r>
        <w:t xml:space="preserve">Tiêu Bố Y thấy nàng ta kêu có vẻ thân thiết, nhưng lại nhiều ít có chút giả tạo, nhất thời cũng cân nhắc không ra thân phận của nữ tử. Dựa theo cách nhìn của hắn, người này hoặc là người thân của Vô Thượng vương, hoặc là bạn bè gì đó của Lô công tử, tuyệt đối không phải là bạn bè của Lương Diễm Nương, nữ nhân đối với nữ nhân, luôn có một loại đối địch khó hiểu, cho dù các nàng có thân quen với nhau.</w:t>
      </w:r>
    </w:p>
    <w:p>
      <w:pPr>
        <w:pStyle w:val="BodyText"/>
      </w:pPr>
      <w:r>
        <w:t xml:space="preserve">Hồng Tuyến hỏi: "Không biết quân sư chuẩn bị đi nơi nào?"</w:t>
      </w:r>
    </w:p>
    <w:p>
      <w:pPr>
        <w:pStyle w:val="BodyText"/>
      </w:pPr>
      <w:r>
        <w:t xml:space="preserve">"Ta à, ta chuẩn bị cùng vị tiểu ca này đi…" Lương Diễm Nương che miệng cười duyên, "Xấu hổ chết mất…"</w:t>
      </w:r>
    </w:p>
    <w:p>
      <w:pPr>
        <w:pStyle w:val="BodyText"/>
      </w:pPr>
      <w:r>
        <w:t xml:space="preserve">Hồng Tuyến sắc mặt có chút bất thiện, liếc nhìn Tiêu Bố Y, muốn nói lại thôi. Tiêu Bố Y trong lòng chợt động, lại cười nói: "À, ta cùng Lương quân sư đang chuẩn bị đi gặp Vô Thượng vương".</w:t>
      </w:r>
    </w:p>
    <w:p>
      <w:pPr>
        <w:pStyle w:val="BodyText"/>
      </w:pPr>
      <w:r>
        <w:t xml:space="preserve">Hồng Tuyến cùng Lương Diễm Nương đồng thời đều thay đổi sắc mặt.</w:t>
      </w:r>
    </w:p>
    <w:p>
      <w:pPr>
        <w:pStyle w:val="BodyText"/>
      </w:pPr>
      <w:r>
        <w:t xml:space="preserve">Lương Diễm Nương có chút kinh ngạc nhìn Tiêu Bố Y, nói không nên lời. Tiêu Bố Y vẫn mỉm cười. Hồng Tuyến lại phẫn nộ nói: "Lương quân sư, cái này là có ý gì?"</w:t>
      </w:r>
    </w:p>
    <w:p>
      <w:pPr>
        <w:pStyle w:val="BodyText"/>
      </w:pPr>
      <w:r>
        <w:t xml:space="preserve">"Cái gì mà có ý tứ gì?" Lương Diễm Nương nụ cười có chút cứng ngắc, con ngươi xoay chuyển, không nghĩ đến mình thì hàm hồ, mà Tiêu Bố Y lại nói thẳng ra không che đậy như vậy.</w:t>
      </w:r>
    </w:p>
    <w:p>
      <w:pPr>
        <w:pStyle w:val="BodyText"/>
      </w:pPr>
      <w:r>
        <w:t xml:space="preserve">"Ta ngàn dặm thay mặt gia phụ cùng các ngươi kết minh, ngươi lại nói Vô Thượng vương không ở đây, bảo ta chờ đợi" Hồng Tuyến cười lạnh nói: "Vốn ta cảm thấy hiện nay hai quân đối chiến, chủ tướng lại không có mặt chẳng phải là chuyện cười sao. Nhưng dù sao cũng nghĩ chuyện liên kết Vô Thượng vương có sự khó xử, không nghi ngờ tới chuyện khác, không nghĩ tới nếu không có người này, ta còn không biết quân sư vẫn là lừa gạt ta".</w:t>
      </w:r>
    </w:p>
    <w:p>
      <w:pPr>
        <w:pStyle w:val="BodyText"/>
      </w:pPr>
      <w:r>
        <w:t xml:space="preserve">Tiêu Bố Y ra vẻ kinh ngạc hỏi: "Quân sư, một khi Vô Thượng vương đã không ở đây, vậy mới vừa rồi cô đáp ứng dẫn ta đi gặp là người nào?"</w:t>
      </w:r>
    </w:p>
    <w:p>
      <w:pPr>
        <w:pStyle w:val="BodyText"/>
      </w:pPr>
      <w:r>
        <w:t xml:space="preserve">Hắn nghĩ nữ tử nói cái gì ngàn dặm tới đây để kết minh, trong lòng cân nhắc, ở đây là Hạ Bi, ngàn dặm thì quá nửa không phải là Hà Nam, chẳng lẽ còn xa tận phương Bắc? Không biết là thế lực mà lại có thực lực cùng Vô Thượng vương kết minh?</w:t>
      </w:r>
    </w:p>
    <w:p>
      <w:pPr>
        <w:pStyle w:val="BodyText"/>
      </w:pPr>
      <w:r>
        <w:t xml:space="preserve">Lương Diễm Nương có vẻ xấu hổ, tuy nhanh trí đa mưu, trong lúc nhất thời cũng không biết chữa cháy như thế nào, cũng may tâm tư xoay chuyển, rốt cuộc cũng tìm được lý do: "Hồng Tuyến, thật ra cũng không phải là tôi cố ý lừa dối, mà là Vô Thượng vương thân thể có bệnh, hôm nay mới có hơi chút chuyển tốt, bệnh này có thể lây nên không thể gặp người khác, chỉ sợ thành dịch. Vô Thượng vương vì lo lắng cho Hồng Tuyến cô, nên lúc này mới nói không có ở đây, cũng không phải là bất kính đối với lệnh tôn".</w:t>
      </w:r>
    </w:p>
    <w:p>
      <w:pPr>
        <w:pStyle w:val="BodyText"/>
      </w:pPr>
      <w:r>
        <w:t xml:space="preserve">Hồng Tuyến chỉ cười lạnh, Lương Diễm Nương thở dài một tiếng, "Một khi Hồng Tuyến đã không tin, ta cũng không thể làm gì được. Ta đang muốn dẫn Bặc công tử đi gặp Vô Thượng vương, Hồng Tuyến cô nương nếu muốn thì có thể đi cùng ta".</w:t>
      </w:r>
    </w:p>
    <w:p>
      <w:pPr>
        <w:pStyle w:val="BodyText"/>
      </w:pPr>
      <w:r>
        <w:t xml:space="preserve">"Không cần" Hồng Tuyến lắc đầu nói: "Hai quân liên minh, quý chỗ thành ý, Lương quân sư một khi đã không thèm để ý tới việc kết minh với gia phụ, ta quay về là được".</w:t>
      </w:r>
    </w:p>
    <w:p>
      <w:pPr>
        <w:pStyle w:val="BodyText"/>
      </w:pPr>
      <w:r>
        <w:t xml:space="preserve">Nàng thật ra nói đi là đi, liền xoay người rời đi, Lương Diễm Nương vội vẫy tay kêu lên: "Hồng Tuyến, chuyện đâu còn có đó, cô…"</w:t>
      </w:r>
    </w:p>
    <w:p>
      <w:pPr>
        <w:pStyle w:val="BodyText"/>
      </w:pPr>
      <w:r>
        <w:t xml:space="preserve">Hồng Tuyến ý đã quyết đi, cũng không có quay đầu lại. Lương Diễm Nương thở dài một tiếng, buông tay xuống, sắc mặt âm tình bất định.</w:t>
      </w:r>
    </w:p>
    <w:p>
      <w:pPr>
        <w:pStyle w:val="BodyText"/>
      </w:pPr>
      <w:r>
        <w:t xml:space="preserve">Tiêu Bố Y ra vẻ kinh ngạc nói: "Lương quân sư, chẳng lẽ ta nói sai cái gì sao?"</w:t>
      </w:r>
    </w:p>
    <w:p>
      <w:pPr>
        <w:pStyle w:val="BodyText"/>
      </w:pPr>
      <w:r>
        <w:t xml:space="preserve">Lương Diễm Nương liếc nhìn Tiêu Bố Y, đột nhiên hé miệng cười nói: "Đều nói Tiêu tướng quân bày mưu nghĩ kế, tâm cơ cao minh, thế gian hiếm thấy, Diễm Nương hôm nay cũng tính là kiến thức".</w:t>
      </w:r>
    </w:p>
    <w:p>
      <w:pPr>
        <w:pStyle w:val="BodyText"/>
      </w:pPr>
      <w:r>
        <w:t xml:space="preserve">"Ồ?" Tiêu Bố Y ra vẻ hồ đồ.</w:t>
      </w:r>
    </w:p>
    <w:p>
      <w:pPr>
        <w:pStyle w:val="BodyText"/>
      </w:pPr>
      <w:r>
        <w:t xml:space="preserve">"Tiêu tướng quân chỉ thuận miệng một câu, đã khiến cho đồng minh của Vô Thượng vương bỏ đi, làm suy yếu lực lượng của Vô Thượng vương, thủ đoạn quả thực là cao minh".</w:t>
      </w:r>
    </w:p>
    <w:p>
      <w:pPr>
        <w:pStyle w:val="BodyText"/>
      </w:pPr>
      <w:r>
        <w:t xml:space="preserve">"Ruồi bọ cũng không rời trứng, nếu các ngươi hợp tâm đồng đức, đừng nói là một câu, cho dù ta dùng đao tách ra cũng không được" Tiêu Bố Y thản nhiên nói.</w:t>
      </w:r>
    </w:p>
    <w:p>
      <w:pPr>
        <w:pStyle w:val="BodyText"/>
      </w:pPr>
      <w:r>
        <w:t xml:space="preserve">Lương Diễm Nương cười nói: "Tiêu tướng quân châm chọc hành vi của ta không đoan chính, hay là trào phúng thủ đoạn làm việc của Vô Thượng vương?"</w:t>
      </w:r>
    </w:p>
    <w:p>
      <w:pPr>
        <w:pStyle w:val="BodyText"/>
      </w:pPr>
      <w:r>
        <w:t xml:space="preserve">"Ta chỉ nói thật tình mà thôi" Tiêu Bố Y trả lời.</w:t>
      </w:r>
    </w:p>
    <w:p>
      <w:pPr>
        <w:pStyle w:val="BodyText"/>
      </w:pPr>
      <w:r>
        <w:t xml:space="preserve">Lương Diễm Nương cũng không tức giận, chỉ nói: "Nên đi thì cũng sẽ đi, nên đến thì cũng sẽ đến, bọn họ coi trọng uy vọng của Vô Thượng vương muốn kết minh, chúng ta đang nghĩ biện pháp cự tuyệt bọn họ như thế nào, Tiêu tướng quân khoái đao trảm loạn ma cũng giúp chúng ta lần này".</w:t>
      </w:r>
    </w:p>
    <w:p>
      <w:pPr>
        <w:pStyle w:val="BodyText"/>
      </w:pPr>
      <w:r>
        <w:t xml:space="preserve">Lương Diễm Nương trong lời có châm, Tiêu Bố Y trong cương có nhu, hai người nói chuyện tuy bình thản nhưng đều châm chích lẫn nhau.</w:t>
      </w:r>
    </w:p>
    <w:p>
      <w:pPr>
        <w:pStyle w:val="BodyText"/>
      </w:pPr>
      <w:r>
        <w:t xml:space="preserve">Tiêu Bố Y cười nói: "Một khi đã giúp cho các người, không biết Lương quân sư sẽ cảm tạ ta như thế nào đây?"</w:t>
      </w:r>
    </w:p>
    <w:p>
      <w:pPr>
        <w:pStyle w:val="BodyText"/>
      </w:pPr>
      <w:r>
        <w:t xml:space="preserve">Lương Diễm Nương cười nói: "Tiêu tướng quân muốn ta thế nào cũng được" thanh âm của nàng ta như nước, khó tránh làm cho người ta nghĩ ngợi lung tung. Tiêu Bố Y ra vẻ ngạc nhiên, cao thấp đánh giá Lương Diễm Nương: "Thực sao?"</w:t>
      </w:r>
    </w:p>
    <w:p>
      <w:pPr>
        <w:pStyle w:val="BodyText"/>
      </w:pPr>
      <w:r>
        <w:t xml:space="preserve">"Đương nhiên là thật rồi, không biết Tiêu tướng quân muốn ta làm cái gì?" Lương Diễm Nương nhẹ nhàng dựa qua, ngẩng đầu lên, môi đỏ mọng hé mở, có chút chờ mong.</w:t>
      </w:r>
    </w:p>
    <w:p>
      <w:pPr>
        <w:pStyle w:val="BodyText"/>
      </w:pPr>
      <w:r>
        <w:t xml:space="preserve">Tiêu Bố Y thản nhiên nói: "Ta chỉ muốn cô dẫn ta đi gặp Vô Thượng vương, Lương quân sư chẳng lẽ quên nhanh như vậy sao?"</w:t>
      </w:r>
    </w:p>
    <w:p>
      <w:pPr>
        <w:pStyle w:val="BodyText"/>
      </w:pPr>
      <w:r>
        <w:t xml:space="preserve">***</w:t>
      </w:r>
    </w:p>
    <w:p>
      <w:pPr>
        <w:pStyle w:val="BodyText"/>
      </w:pPr>
      <w:r>
        <w:t xml:space="preserve">Lương Diễm Nương mặt mày hầm hầm, trong doanh trại ít người nhìn thấy. Cho nên tặc binh nhìn thấy Lương Diễm Nương bộ dáng như vậy dẫn Tiêu Bố Y tiến vào doanh trại Vô Thượng vương, đều nghi hoặc khó hiểu.</w:t>
      </w:r>
    </w:p>
    <w:p>
      <w:pPr>
        <w:pStyle w:val="BodyText"/>
      </w:pPr>
      <w:r>
        <w:t xml:space="preserve">Tiêu Bố Y dưới sự dẫn dắt của Lương Diễm Nương, rốt cuộc đã đến doanh trại của Vô Thượng vương.</w:t>
      </w:r>
    </w:p>
    <w:p>
      <w:pPr>
        <w:pStyle w:val="BodyText"/>
      </w:pPr>
      <w:r>
        <w:t xml:space="preserve">Đây là lần đầu tiên hắn vào doanh trại Vô Thượng vương, phát hiện doanh trại bố trí cũng rất có bộ dáng, phòng bị nghiêm ngặt. Nội quân của Vô Thượng vương tuyệt không phải loại ô hợp có thể so sánh, trang bị chỉnh tề không thua gì quân Tùy.</w:t>
      </w:r>
    </w:p>
    <w:p>
      <w:pPr>
        <w:pStyle w:val="BodyText"/>
      </w:pPr>
      <w:r>
        <w:t xml:space="preserve">Hắn mới đến doanh trại, liền nhìn thấy Hắc Hổ ra đón, giương mắt nhìn Tiêu Bố Y hỏi: "Quân sư, đây là ai?"</w:t>
      </w:r>
    </w:p>
    <w:p>
      <w:pPr>
        <w:pStyle w:val="BodyText"/>
      </w:pPr>
      <w:r>
        <w:t xml:space="preserve">Hắc Hổ cảnh giác rất cao, mơ hồ nhớ Tiêu Bố Y là thủ hạ của Liễu Hùng. Nhìn thấy Lương Diễm Nương mặt hắc ám, thiếu chút nữa cho rằng quân sư bị người khác chế ngự.</w:t>
      </w:r>
    </w:p>
    <w:p>
      <w:pPr>
        <w:pStyle w:val="BodyText"/>
      </w:pPr>
      <w:r>
        <w:t xml:space="preserve">Lương Diễm Nương rốt cuộc cũng nở nụ cười: "Vô Thượng vương muốn gặp người này".</w:t>
      </w:r>
    </w:p>
    <w:p>
      <w:pPr>
        <w:pStyle w:val="BodyText"/>
      </w:pPr>
      <w:r>
        <w:t xml:space="preserve">Hắc Hổ hai mắt xuất hiện vẻ nghi hoặc, Tiêu Bố Y thấy vậy, trong lòng chợt lạnh, thầm nghĩ ở đây cũng là đầm rồng hang hổ, mình nhiều ít cũng có chút chủ quan. Nhưng chuyện thiên thư, Lương Diễm Nương cùng Vô Thượng vương lại đều biết, trước mắt hắn cùng Vô Thượng vương tuy là địch nhưng trong lòng lại cổ quái, cảm thấy mọi bí mật của Thái Bình đạo đều ở trên người Vô Thượng vương. Càng huống chi hắn Nam hạ cũng là vì người này, không gặp mặt thật sự là không cam tâm.</w:t>
      </w:r>
    </w:p>
    <w:p>
      <w:pPr>
        <w:pStyle w:val="BodyText"/>
      </w:pPr>
      <w:r>
        <w:t xml:space="preserve">"Ngươi ngay cả ta cũng không tin?" Lương Diễm Nương thở dài nói.</w:t>
      </w:r>
    </w:p>
    <w:p>
      <w:pPr>
        <w:pStyle w:val="BodyText"/>
      </w:pPr>
      <w:r>
        <w:t xml:space="preserve">Hắc Hổ thi lễ nói: "Hắc Hổ không dám, chỉ là…"</w:t>
      </w:r>
    </w:p>
    <w:p>
      <w:pPr>
        <w:pStyle w:val="BodyText"/>
      </w:pPr>
      <w:r>
        <w:t xml:space="preserve">"Ngươi yên tâm, tất cả hậu quả đều do ta gánh vác" Lương Diễm Nương ý cười càng đậm.</w:t>
      </w:r>
    </w:p>
    <w:p>
      <w:pPr>
        <w:pStyle w:val="BodyText"/>
      </w:pPr>
      <w:r>
        <w:t xml:space="preserve">Hắc Hổ đối với nàng lại giống như có chút sợ hãi, chậm rãi lui ra, Lương Diễm Nương đưa tay mời, Tiêu Bố Y cũng bước tới.</w:t>
      </w:r>
    </w:p>
    <w:p>
      <w:pPr>
        <w:pStyle w:val="BodyText"/>
      </w:pPr>
      <w:r>
        <w:t xml:space="preserve">Lương Diễm Nương nhìn thấy Tiêu Bố Y thân ở trong doanh trại địch vẫn bình thản tự nhiên không khỏi khâm phục.</w:t>
      </w:r>
    </w:p>
    <w:p>
      <w:pPr>
        <w:pStyle w:val="BodyText"/>
      </w:pPr>
      <w:r>
        <w:t xml:space="preserve">Hai người đi đến chỗ sâu trong doanh trại, tới trước một căn trại, căn trại này xem ra cũng không có gì khác, chỉ xem ra so với các doanh trướng khác lớn hơn một chút, Lương Diễm Nương dừng bước, thấp giọng nói: "Tiêu tướng quân, ta phải vào trước bẩm cáo Vô Thượng vương một tiếng, xin đợi một lúc".</w:t>
      </w:r>
    </w:p>
    <w:p>
      <w:pPr>
        <w:pStyle w:val="BodyText"/>
      </w:pPr>
      <w:r>
        <w:t xml:space="preserve">Giọng điệu của nàng không chút địch ý, thậm chí có thể nói có chút tôn kính, Tiêu Bố Y gật đầu nhìn theo nàng ta tiến vào doanh trướng, trong lòng lại nghĩ, mới vừa rồi Hắc Hổ muốn nói lại thôi, là cái gì, chẳng lẽ chính là Vô Thượng vương không có ở đây?</w:t>
      </w:r>
    </w:p>
    <w:p>
      <w:pPr>
        <w:pStyle w:val="BodyText"/>
      </w:pPr>
      <w:r>
        <w:t xml:space="preserve">Chờ đợi chốc lát, Lương Diễm Nương đã đi ra, mỉm cười xốc màn trướng lên: "Mời vào".</w:t>
      </w:r>
    </w:p>
    <w:p>
      <w:pPr>
        <w:pStyle w:val="BodyText"/>
      </w:pPr>
      <w:r>
        <w:t xml:space="preserve">Tiêu Bố Y chậm rãi đi vào doanh trướng, biểu hiện lạnh nhạt, nội tâm nhiều ít có chút khẩn trương. Vô Thượng vương khởi nghĩa rất sớm, lực kháng Trương Tu Đà, hôm nay lại có thân phận Thái Bình đạo, quả thực là thần bí. Lô Minh Nguyệt càng là địch thủ với hắn, hôm nay được gặp mặt thật, cũng là một chuyện kích thích trong cuộc đời.</w:t>
      </w:r>
    </w:p>
    <w:p>
      <w:pPr>
        <w:pStyle w:val="BodyText"/>
      </w:pPr>
      <w:r>
        <w:t xml:space="preserve">Trong lều phi thường đơn giản, có mấy tấm bình phong, một người đang ngồi ngay ngắn trên ghế, đưa lưng về bình phong, chỉ là ngồi ngay ngắn như nhìn như núi, khí thế ép người, hai mắt hắn sáng quắc nhìn chằm chằm vào Tiêu Bố Y, làm sao có chút bệnh nào.</w:t>
      </w:r>
    </w:p>
    <w:p>
      <w:pPr>
        <w:pStyle w:val="BodyText"/>
      </w:pPr>
      <w:r>
        <w:t xml:space="preserve">Chỉ là người nọ trừ đôi mắt ra, thì người ta cũng thấy không rõ bộ mặt, bởi vì trên mặt hắn đeo khăn che mặt màu đen, che hết cả nửa khuôn mặt.</w:t>
      </w:r>
    </w:p>
    <w:p>
      <w:pPr>
        <w:pStyle w:val="BodyText"/>
      </w:pPr>
      <w:r>
        <w:t xml:space="preserve">Tiêu Bố Y không nghĩ tới Vô Thượng vương cướp của đoạt tài, đại doanh lại đơn giản như thế, thậm chí còn không bằng của binh sĩ. Trong trướng duy nhất làm cho người ta cảm thấy cổ quái chính là mấy tấm bình phong kia, bình phong rộng chừng trượng, cao bằng người, bình phong bình thường bất quá chỉ dùng để che chắn, bình phong này lại làm bằng đồng, sáng bóng soi được. Tiêu Bố Y nhìn bình phong, Lô Minh Nguyệt, cái bóng của ba người trong gương đồng, trong lòng hơi chút hoảng hốt, giây lát ngưng thần, khóe miệng lộ ra ý cười, làm cho người ta cân nhắc không ra.</w:t>
      </w:r>
    </w:p>
    <w:p>
      <w:pPr>
        <w:pStyle w:val="BodyText"/>
      </w:pPr>
      <w:r>
        <w:t xml:space="preserve">"Vô Thượng vương, Tiêu Bố Y đã đến" Lương Diễm Nương ở phía sau nói, rất cung kính.</w:t>
      </w:r>
    </w:p>
    <w:p>
      <w:pPr>
        <w:pStyle w:val="BodyText"/>
      </w:pPr>
      <w:r>
        <w:t xml:space="preserve">Vô Thượng vương nhìn Tiêu Bố Y, đưa tay chỉ sang một bên: "Ngồi đi".</w:t>
      </w:r>
    </w:p>
    <w:p>
      <w:pPr>
        <w:pStyle w:val="BodyText"/>
      </w:pPr>
      <w:r>
        <w:t xml:space="preserve">Thanh âm của hắn trầm thấp, uy nghiêm vô hạn, giơ tay nhấc chân đều thong dong không bức bách, rất có phong thái vương giả.</w:t>
      </w:r>
    </w:p>
    <w:p>
      <w:pPr>
        <w:pStyle w:val="BodyText"/>
      </w:pPr>
      <w:r>
        <w:t xml:space="preserve">Tiêu Bố Y cũng không chối từ, lập tức đi qua ngồi xuống, trong lòng chợt động, ánh mắt nhìn qua bình phong đồng kính kia, thầm nghĩ bình phong cổ quái, sau bình phong nên còn có một người. Ghế dựa này còn ấm, mới vừa rồi nói vậy có người ngồi qua, giờ phút này chắc tránh ở sau bình phong.</w:t>
      </w:r>
    </w:p>
    <w:p>
      <w:pPr>
        <w:pStyle w:val="BodyText"/>
      </w:pPr>
      <w:r>
        <w:t xml:space="preserve">Hắn quan sát luôn rất chi tiết tinh tế, hôm nay thân tại hổ huyệt lại càng cẩn thận hơn gấp trăm lần, thầm nghĩ Vô Thượng vương võ công cao cường, hôm nay chỉ thấy người cũng cảm thấy không tầm thường, hơn nữa sau bình phong còn có người cùng Lương Diễm Nương, mình muốn xông ra ngoài thật sự hung hiểm không thua gì trong vạn quân. Nếu sau bình phong là nữ nhân tập kích ở Lạc Thủy, thậm chí không cần Vô Thượng vương ra tay hắn cũng đã cửu tử nhất sinh rồi. Nhưng không biết vì sao, sự lo lắng trong lòng hắn lại không đậm.</w:t>
      </w:r>
    </w:p>
    <w:p>
      <w:pPr>
        <w:pStyle w:val="BodyText"/>
      </w:pPr>
      <w:r>
        <w:t xml:space="preserve">Vô Thượng vương nhìn Tiêu Bố Y thật lâu sau mới nói: "Tiêu tướng quân gặp ta chẳng biết có chuyện gì?"</w:t>
      </w:r>
    </w:p>
    <w:p>
      <w:pPr>
        <w:pStyle w:val="BodyText"/>
      </w:pPr>
      <w:r>
        <w:t xml:space="preserve">"Trong lòng ta có chút nghi hoặc muốn hỏi Vô Thượng vương, không biết có được giải đáp hay không" Tiêu Bố Y đi thẳng vào vấn đề, Vô Thượng vương khẽồ lên, "Nên nói thì có thể nói, không nên nói tự nhiên sẽ không nói".</w:t>
      </w:r>
    </w:p>
    <w:p>
      <w:pPr>
        <w:pStyle w:val="BodyText"/>
      </w:pPr>
      <w:r>
        <w:t xml:space="preserve">"Vô Thượng vương chính là Thái Bình đạo đồ?" Tiêu Bố Y lập tức hỏi.</w:t>
      </w:r>
    </w:p>
    <w:p>
      <w:pPr>
        <w:pStyle w:val="BodyText"/>
      </w:pPr>
      <w:r>
        <w:t xml:space="preserve">Vô Thượng vương gật đầu: "Đúng".</w:t>
      </w:r>
    </w:p>
    <w:p>
      <w:pPr>
        <w:pStyle w:val="BodyText"/>
      </w:pPr>
      <w:r>
        <w:t xml:space="preserve">"Tập kích ở Lạc Thủy chính là từ Vô Thượng vương?" Tiêu Bố Y lại hỏi.</w:t>
      </w:r>
    </w:p>
    <w:p>
      <w:pPr>
        <w:pStyle w:val="BodyText"/>
      </w:pPr>
      <w:r>
        <w:t xml:space="preserve">"Đúng" Vô Thượng vương trả lời rất gọn gàng, không chút phủ nhận.</w:t>
      </w:r>
    </w:p>
    <w:p>
      <w:pPr>
        <w:pStyle w:val="BodyText"/>
      </w:pPr>
      <w:r>
        <w:t xml:space="preserve">"Vì sao?" Tiêu Bố Y nhịn không được hỏi.</w:t>
      </w:r>
    </w:p>
    <w:p>
      <w:pPr>
        <w:pStyle w:val="BodyText"/>
      </w:pPr>
      <w:r>
        <w:t xml:space="preserve">Vô Thượng vương lên tiếng cười, đưa tay chỉ vào không trung: "Vấn đề này ngươi không nên hỏi, mà nên đến hỏi hôn quân Dương Quảng, Dương Quảng làm việc có từng hỏi qua vì sao không?"</w:t>
      </w:r>
    </w:p>
    <w:p>
      <w:pPr>
        <w:pStyle w:val="BodyText"/>
      </w:pPr>
      <w:r>
        <w:t xml:space="preserve">Tiêu Bố Y nhìn thấy hắn hào tình bộc phát, khí vũ bất phàm, cũng có chút kính nể, do dự rồi lại hỏi: "Các hạ đã đọc qua Thiên thư?"</w:t>
      </w:r>
    </w:p>
    <w:p>
      <w:pPr>
        <w:pStyle w:val="BodyText"/>
      </w:pPr>
      <w:r>
        <w:t xml:space="preserve">Vô Thượng vương ngạo nghễ nói: "Đương nhiên".</w:t>
      </w:r>
    </w:p>
    <w:p>
      <w:pPr>
        <w:pStyle w:val="BodyText"/>
      </w:pPr>
      <w:r>
        <w:t xml:space="preserve">Tiêu Bố Y nhìn hắn thật lâu sau mới nói: "Ta nghe nói Thái Bình đạo từ sau khi Trương Giác sáng lập, lưu lại thiên địa nhân tam thư, Thiên thư ghi lại hưng suy của triều đại, Nhân thư ghi lại hưng suy sinh tử của các nhân vật nổi danh trong sử. Chẳng biết là thật hay không?"</w:t>
      </w:r>
    </w:p>
    <w:p>
      <w:pPr>
        <w:pStyle w:val="BodyText"/>
      </w:pPr>
      <w:r>
        <w:t xml:space="preserve">Hắn hỏi chi tiết, Vô Thượng vương có vẻ không nhẫn nại chỉ trả lời: "Không sai".</w:t>
      </w:r>
    </w:p>
    <w:p>
      <w:pPr>
        <w:pStyle w:val="BodyText"/>
      </w:pPr>
      <w:r>
        <w:t xml:space="preserve">"Vậy không biết trong nhân thư có ghi lại vận mệnh của Tiêu Bố Y ta không?" Tiêu Bố Y hỏi đến chính đề, cũng có vẻ hứng thú.</w:t>
      </w:r>
    </w:p>
    <w:p>
      <w:pPr>
        <w:pStyle w:val="BodyText"/>
      </w:pPr>
      <w:r>
        <w:t xml:space="preserve">Vô Thượng vương khẽ cười nói: "Khi tập kích tại Lạc Thủy, mười sáu chữ châm ngôn thì Bố Y xưng hùng trong đó chính là nói tới các hạ. Bất quá Tiêu tướng quân không khỏi quá mức cẩn thận, hôm nay trong trướng chỉ có ba người chúng ta, ta sớm biết ngươi là thiên cơ, ngươi làm sao mà không biết mệnh số của bản thân? Tiêu tướng quân đơn độc đến chỗ của ta, dĩ nhiên là can đảm hơn người, nhưng nói vậy cũng đã biết bản thân tuyệt đối sẽ bình yên không việc gì".</w:t>
      </w:r>
    </w:p>
    <w:p>
      <w:pPr>
        <w:pStyle w:val="BodyText"/>
      </w:pPr>
      <w:r>
        <w:t xml:space="preserve">Tiêu Bố Y nhìn hắn thật lâu sau mới nói: "Vậy Thiên thư có ghi lại vận mệnh của các hạ không?"</w:t>
      </w:r>
    </w:p>
    <w:p>
      <w:pPr>
        <w:pStyle w:val="BodyText"/>
      </w:pPr>
      <w:r>
        <w:t xml:space="preserve">Vô Thượng vương trong mắt đột nhiên hiện ra sương mù, Lương Diễm Nương lại cũng nhíu mày, Tiêu Bố Y không cần quay đầu lại, đã nhìn thấy sắc mặt của Lương Diễm Nương ở trong kính.</w:t>
      </w:r>
    </w:p>
    <w:p>
      <w:pPr>
        <w:pStyle w:val="BodyText"/>
      </w:pPr>
      <w:r>
        <w:t xml:space="preserve">"Vô Thượng vương không tiện nói sao chứ?" Tiêu Bố Y khẽ cười nói.</w:t>
      </w:r>
    </w:p>
    <w:p>
      <w:pPr>
        <w:pStyle w:val="BodyText"/>
      </w:pPr>
      <w:r>
        <w:t xml:space="preserve">Vô Thượng vương hít sâu một hơi nói: "Tiêu tướng quân sớm đã biết, cần gì phải hỏi nhiều".</w:t>
      </w:r>
    </w:p>
    <w:p>
      <w:pPr>
        <w:pStyle w:val="BodyText"/>
      </w:pPr>
      <w:r>
        <w:t xml:space="preserve">Tiêu Bố Y gật gật đầu: "Một khi Vô Thượng vương đã đọc qua Thiên thư, mọi thứ đều đã biết được, vậy ta và ngươi rốt cuộc về sau là địch hay là bạn?"</w:t>
      </w:r>
    </w:p>
    <w:p>
      <w:pPr>
        <w:pStyle w:val="BodyText"/>
      </w:pPr>
      <w:r>
        <w:t xml:space="preserve">Vô Thượng vương trầm mặc thật lâu sau mới nói: "Là địch hay là bạn, tất cả đều ở trong ý niệm của ngươi và ta".</w:t>
      </w:r>
    </w:p>
    <w:p>
      <w:pPr>
        <w:pStyle w:val="BodyText"/>
      </w:pPr>
      <w:r>
        <w:t xml:space="preserve">Tiêu Bố Y trào phúng nói: "Một khi Thiên thư Nhân thư đã sớm có ghi lại, ngươi và ta là địch hay là bạn, chẳng lẽ không phải sớm đã định, các hạ nói cái gì chỉ trong ý niệm thì sai rồi".</w:t>
      </w:r>
    </w:p>
    <w:p>
      <w:pPr>
        <w:pStyle w:val="BodyText"/>
      </w:pPr>
      <w:r>
        <w:t xml:space="preserve">Vô Thượng vương hít sâu một hơi, hai tay đặt lên trên bàn, hừ lạnh nói: "Tiêu Bố Y, ngươi cũng biết đang nói chuyện cùng với ai chứ?"</w:t>
      </w:r>
    </w:p>
    <w:p>
      <w:pPr>
        <w:pStyle w:val="BodyText"/>
      </w:pPr>
      <w:r>
        <w:t xml:space="preserve">Tiêu Bố Y nhẹ giọng nói: "Ta không biết là ai, ta chỉ cảm thấy ngươi có lẽ cho tới bây giờ cũng chưa từng đọc qua Thiên thư".</w:t>
      </w:r>
    </w:p>
    <w:p>
      <w:pPr>
        <w:pStyle w:val="BodyText"/>
      </w:pPr>
      <w:r>
        <w:t xml:space="preserve">Vô Thượng vương ngẩn ra, Lương Diễm Nương nhíu mày, Tiêu Bố Y lại cười nói, "Vô Thượng vương nếu biết được Thiên thư, biết Trương Tu Đà, Dương Nghĩa Thần ở đây, đương nhiên biết trận chiến này tất thua, làm gì mà ở đây đối kháng? Vô Thượng vương nếu biết được Thiên thư, nhất định sẽ thuận theo Thiên thư, mà không làm chuyện nghịch thiên! Vô Thượng vương nếu tin lời Thiên thư nói, chỉ ngồi hưởng thành tựu là được, nhưng nếu ngay cả ngươi cũng không tin, thì làm sao mà người khác có thể tin, như thế xem ra, thiên cơ Thiên thư, theo ta thấy bất quá chỉ là trò cười!"</w:t>
      </w:r>
    </w:p>
    <w:p>
      <w:pPr>
        <w:pStyle w:val="BodyText"/>
      </w:pPr>
      <w:r>
        <w:t xml:space="preserve">Vô Thượng vương hừ lạnh một tiếng, thế nhưng lại không nói gì chống đỡ.</w:t>
      </w:r>
    </w:p>
    <w:p>
      <w:pPr>
        <w:pStyle w:val="BodyText"/>
      </w:pPr>
      <w:r>
        <w:t xml:space="preserve">Lương Diễm Nương ở một bên lại nói: "Mưu sự tại nhân, thành sự tại thiên, thiên mệnh sở quy, chỉ có thể bày mưu mà cố gắng, tuyệt không phải là dự báo ngươi có thể ngồi không mà hưởng thành quả".</w:t>
      </w:r>
    </w:p>
    <w:p>
      <w:pPr>
        <w:pStyle w:val="BodyText"/>
      </w:pPr>
      <w:r>
        <w:t xml:space="preserve">Tiêu Bố Y nhìn bóng hình của Lương Diễm Nương trong kính đồng, nhẹ giọng nói: "Vô Thượng vương cũng không rõ chuyện, Lương quân sư lại biết được, không lẽ cô mới thật chính là Vô Thượng vương?"</w:t>
      </w:r>
    </w:p>
    <w:p>
      <w:pPr>
        <w:pStyle w:val="BodyText"/>
      </w:pPr>
      <w:r>
        <w:t xml:space="preserve">Lương Diễm Nương sắc mặt khẽ biến, Vô Thượng vương nắm chặt nắm tay, hai mắt hàn quang thoáng hiện.</w:t>
      </w:r>
    </w:p>
    <w:p>
      <w:pPr>
        <w:pStyle w:val="BodyText"/>
      </w:pPr>
      <w:r>
        <w:t xml:space="preserve">Tiêu Bố Y lại lắc lắc đầu: "Có lẽ cô cũng không phải là Vô Thượng vương, hắn cũng không phải, Vô Thượng vương bất quá chỉ là một u linh, Lương quân sư cũng có thể làm, vị nhân huynh trước mắt này cũng có thể giả mạo, cho nên Vô Thượng vương tuy có thể bại, nhưng tuyệt đối sẽ không chết. Bởi vì không có người gặp qua Vô Thượng vương chân chính, là ngươi là hắn, mà cũng có thể là ta, có đúng hay không?"</w:t>
      </w:r>
    </w:p>
    <w:p>
      <w:pPr>
        <w:pStyle w:val="BodyText"/>
      </w:pPr>
      <w:r>
        <w:t xml:space="preserve">Lương Diễm Nương cười rộ lên: "U linh thì không thể sinh con".</w:t>
      </w:r>
    </w:p>
    <w:p>
      <w:pPr>
        <w:pStyle w:val="BodyText"/>
      </w:pPr>
      <w:r>
        <w:t xml:space="preserve">Tiêu Bố Y suy nghĩ: "U linh đích xác sẽ không sinh con, nhưng Thái Bình đạo lại có thể tạo ra con, Lô công tử nói vậy cũng là do các người bồi dưỡng ra để cho người khác thấy, cũng không phải là chuyện gì lạ. Các người đều tin Vô Thượng vương, đơn giản là cảm thấy hắn biết được thiên cơ, nhưng hắn lại chưa bao giờ nói cho các người biết vận mệnh của các người sẽ như thế nào, có lẽ trong mắt hắn, các người bất quá cũng như các đạo phỉ như Xích Báo mà thôi, có hay không cũng được".</w:t>
      </w:r>
    </w:p>
    <w:p>
      <w:pPr>
        <w:pStyle w:val="BodyText"/>
      </w:pPr>
      <w:r>
        <w:t xml:space="preserve">Lương Diễm Nương thở dài nói: "Tiêu Bố Y, người chỉ tự nghĩ, nhưng rất là sai lầm".</w:t>
      </w:r>
    </w:p>
    <w:p>
      <w:pPr>
        <w:pStyle w:val="BodyText"/>
      </w:pPr>
      <w:r>
        <w:t xml:space="preserve">"Phải không?" Tiêu Bố Y vương người đứng dậy, "Một khi đã như vậy, chúng ta về sau cũng sẽ có thể thấy được kết quả. Lương quân sư, không biết ta có thể đi chứ?"</w:t>
      </w:r>
    </w:p>
    <w:p>
      <w:pPr>
        <w:pStyle w:val="BodyText"/>
      </w:pPr>
      <w:r>
        <w:t xml:space="preserve">Vô Thượng vương chỉ nhìn Lương Diễm Nương, Lương Diễm Nương gượng cười nói: "Tiêu Đại tướng quân muốn đi, chúng ta sao lại dám cản. Chỉ là nghĩ đến lần sau tại chiến trường đao thương gặp lại, cũng khó tránh ảm đạm".</w:t>
      </w:r>
    </w:p>
    <w:p>
      <w:pPr>
        <w:pStyle w:val="BodyText"/>
      </w:pPr>
      <w:r>
        <w:t xml:space="preserve">Tiêu Bố Y đi đến trước doanh trướng thì nói lại một câu cuối cùng: "Ta chỉ sợ khi đại quân đánh đến, thì đã không thấy được các người".</w:t>
      </w:r>
    </w:p>
    <w:p>
      <w:pPr>
        <w:pStyle w:val="BodyText"/>
      </w:pPr>
      <w:r>
        <w:t xml:space="preserve">Hắn xốc màn trướng lên đi ra ngoài, Vô Thượng vương trầm giọng nói: "Cứ để cho hắn đi như vậy sao?"</w:t>
      </w:r>
    </w:p>
    <w:p>
      <w:pPr>
        <w:pStyle w:val="BodyText"/>
      </w:pPr>
      <w:r>
        <w:t xml:space="preserve">Lương Diễm Nương nhìn về phía bình phong, nhẹ giọng nói: "Không biết ý của đạo trưởng thế nào?"</w:t>
      </w:r>
    </w:p>
    <w:p>
      <w:pPr>
        <w:pStyle w:val="BodyText"/>
      </w:pPr>
      <w:r>
        <w:t xml:space="preserve">Phía sau bình phong đi ra một người, khẽ cười nói: "Thiên cơ đã định, hắn làm sao mà đi được. Các người cứ yên tâm, hắn cũng sẽ có một ngày, sẽ tự tìm đến chúng ta".</w:t>
      </w:r>
    </w:p>
    <w:p>
      <w:pPr>
        <w:pStyle w:val="Compact"/>
      </w:pPr>
      <w:r>
        <w:t xml:space="preserve">Người nọ tiên phong đạo cốt, sắc mặt gầy gò, rõ ràng chính là Viên Thiên Cương!</w:t>
      </w:r>
      <w:r>
        <w:br w:type="textWrapping"/>
      </w:r>
      <w:r>
        <w:br w:type="textWrapping"/>
      </w:r>
    </w:p>
    <w:p>
      <w:pPr>
        <w:pStyle w:val="Heading2"/>
      </w:pPr>
      <w:bookmarkStart w:id="265" w:name="chương-243-gặp-nạn"/>
      <w:bookmarkEnd w:id="265"/>
      <w:r>
        <w:t xml:space="preserve">243. Chương 243: Gặp Nạn</w:t>
      </w:r>
    </w:p>
    <w:p>
      <w:pPr>
        <w:pStyle w:val="Compact"/>
      </w:pPr>
      <w:r>
        <w:br w:type="textWrapping"/>
      </w:r>
      <w:r>
        <w:br w:type="textWrapping"/>
      </w:r>
      <w:r>
        <w:t xml:space="preserve">Sáng sớm, chân trời mây trôi cuồn cuộn, rất nhanh tụ tập lại như mực, sông xanh, cây lục, cỏ dại cùng lều trại đều bị mây đen bao phủ không còn nhìn ra nhan sắc.</w:t>
      </w:r>
    </w:p>
    <w:p>
      <w:pPr>
        <w:pStyle w:val="BodyText"/>
      </w:pPr>
      <w:r>
        <w:t xml:space="preserve">Giờ phút này có cảm giác như ở trong đêm tối.</w:t>
      </w:r>
    </w:p>
    <w:p>
      <w:pPr>
        <w:pStyle w:val="BodyText"/>
      </w:pPr>
      <w:r>
        <w:t xml:space="preserve">Doanh trại quân Tùy tĩnh lặng, không chút động tĩnh, đại doanh đạo phỉ cũng như thế.</w:t>
      </w:r>
    </w:p>
    <w:p>
      <w:pPr>
        <w:pStyle w:val="BodyText"/>
      </w:pPr>
      <w:r>
        <w:t xml:space="preserve">Ngoại trừ đạo phỉ canh gác ra, thì phần lớn đạo phỉ đang ở trong giấc mộng đẹp.</w:t>
      </w:r>
    </w:p>
    <w:p>
      <w:pPr>
        <w:pStyle w:val="BodyText"/>
      </w:pPr>
      <w:r>
        <w:t xml:space="preserve">Đã nhiều ngày nghe tiếng gió thổi hạc kêu, thấy cỏ cây cũng tưởng là binh, Vô Thượng vương mỗi ngày khiêu chiến, Dương Nghĩa Thần vẫn cố thủ không chiến, nhưng cách vài ngày Dương Nghĩa Thần lại phái thủ hạ ra nói với Vô Thượng vương, sáng ngày mai đi ra, ta sẽ cùng ngươi tác chiến. Mỗi lần Dương Nghĩa Thần phái người đi ra, trong doanh trại Vô Thượng vương trống trận lại nổi, đạo phỉ ùa ra chuẩn bị nghênh chiến. Nhưng Dương Nghĩa Thần lại vẫn sấm càng lớn thì mưa lại nhỏ, cho quân đi một vòng vừa ra là lập tức quay về làm cho đạo phỉ chạy tới chạy lui lâu ngày sinh mệt mỏi.</w:t>
      </w:r>
    </w:p>
    <w:p>
      <w:pPr>
        <w:pStyle w:val="BodyText"/>
      </w:pPr>
      <w:r>
        <w:t xml:space="preserve">Xích Báo nóng nảy không chịu nổi kế dụ địch của quân Tùy, chết tại doanh trại quân Tùy, sau khi nhìn thấy tàn sát đẫm máu, đạo phỉ đều cẩn thận hơn rất nhiều, cũng hiểu được sự khác nhau giữa quân chính quy cùng giặc dã chiến.</w:t>
      </w:r>
    </w:p>
    <w:p>
      <w:pPr>
        <w:pStyle w:val="BodyText"/>
      </w:pPr>
      <w:r>
        <w:t xml:space="preserve">Tùy quân dưới sự huấn luyện của Dương Nghĩa Thần kỷ luật nghiêm minh, có lẽ nhân số không bằng đạo phỉ nhưng tác chiến so với đạo phỉ thì lãnh khốc vô tình hơn rất nhiều. Ngoại trừ làm cho Dương Nghĩa Thần dẫn binh ra tác chiến thì cơ hội để đạo phỉ tấn công doanh trại thực không nhiều lắm.</w:t>
      </w:r>
    </w:p>
    <w:p>
      <w:pPr>
        <w:pStyle w:val="BodyText"/>
      </w:pPr>
      <w:r>
        <w:t xml:space="preserve">"Đùng đùng đùng" tiếng trống lại nổi lên, các đạo phỉ khi nghe được đều không muốn đứng dậy, ngày hè nóng nực, mọi người ở ngoài trời đã sớm không chịu nổi muỗi trùng quấy nhiễu, thầm nghĩ thừa dịp trời còn mát mà ngủ cho ngon giấc. Nghe được tiếng trống dồn dập, phần lớn đạo phỉ trong đầu đều cùng một suy nghĩ, lần này nhắm chừng lại là ngày mai giao chiến, lần náo nhiệt này không xem cũng thế.</w:t>
      </w:r>
    </w:p>
    <w:p>
      <w:pPr>
        <w:pStyle w:val="BodyText"/>
      </w:pPr>
      <w:r>
        <w:t xml:space="preserve">Chỉ là tiếng trống càng ngày càng gấp, như tận lực cùng với tiếng sấm ở chân trời hòa cùng một chỗ.</w:t>
      </w:r>
    </w:p>
    <w:p>
      <w:pPr>
        <w:pStyle w:val="BodyText"/>
      </w:pPr>
      <w:r>
        <w:t xml:space="preserve">Liễu Hùng lười biếng duỗi lưng, nhíu mày nói: "Các huynh đệ, đứng lên xem thử, tiếng sấm lần này vang dội như thế, chỉ sợ trời sẽ mưa".</w:t>
      </w:r>
    </w:p>
    <w:p>
      <w:pPr>
        <w:pStyle w:val="BodyText"/>
      </w:pPr>
      <w:r>
        <w:t xml:space="preserve">Các huynh đệ cùng gãi đầu: "Liễu đại ca, nếu như trời mưa, chúng ta cũng không thể ngủở đây nữa".</w:t>
      </w:r>
    </w:p>
    <w:p>
      <w:pPr>
        <w:pStyle w:val="BodyText"/>
      </w:pPr>
      <w:r>
        <w:t xml:space="preserve">Liễu Hùng chăn chú nói: "Đích xác là như thế, căn cứ theo ta quan sát, địa thế của chúng ta so với quân Tùy thấp hơn. Nếu trời mưa, chúng ta không chiếm địa lợi nhất định phải di chuyển lên chỗ cao hơn mới phải".</w:t>
      </w:r>
    </w:p>
    <w:p>
      <w:pPr>
        <w:pStyle w:val="BodyText"/>
      </w:pPr>
      <w:r>
        <w:t xml:space="preserve">Tiếng trống cấp bách cùng tiếng sấm, Liễu Hùng nói cũng hăng hái, mọi người đều nói: "Liễu đại ca thông minh như thế, bọn ta bội phục sát đất".</w:t>
      </w:r>
    </w:p>
    <w:p>
      <w:pPr>
        <w:pStyle w:val="BodyText"/>
      </w:pPr>
      <w:r>
        <w:t xml:space="preserve">Liễu Hùng đắc ý dương dương, còn đang muốn nói cái gì, đột nhiên cảm giác được mặt đất có chút rung động, càng lúc càng kịch liệt. Các huynh đệ rốt cuộc cũng phát hiện ra điểm này, nhìn nhau đột nhiên cùng hét lớn: "Không ổn, quân Tùy tập kích doanh trại!"</w:t>
      </w:r>
    </w:p>
    <w:p>
      <w:pPr>
        <w:pStyle w:val="BodyText"/>
      </w:pPr>
      <w:r>
        <w:t xml:space="preserve">Tiếng xèn xẹt vang lên, lều trại của mọi người đột nhiên bị xé rách, vô số trường thương đâm vào, Liễu Hùng vội lăn đi né tránh, có mấy người không kịp né tránh, đã bị trường thương đâm trúng, máu tươi phun ra khắp lều trại.</w:t>
      </w:r>
    </w:p>
    <w:p>
      <w:pPr>
        <w:pStyle w:val="BodyText"/>
      </w:pPr>
      <w:r>
        <w:t xml:space="preserve">Lều trại ầm ầm sập xuống, đè lên các phỉ đạo. Vó sắt ầm ầm, đạp lên lều trại, tiếng kêu thảm thiết thay nhau vang lên.</w:t>
      </w:r>
    </w:p>
    <w:p>
      <w:pPr>
        <w:pStyle w:val="BodyText"/>
      </w:pPr>
      <w:r>
        <w:t xml:space="preserve">Liễu Hùng kiệt lực né tránh, may mắn thoát khỏi nguy hiểm, nhưng đợi khi xốc lều trại đi ra, mặt liền biến sắc trắng bệch ra, trước mắt nơi nơi đều là Tùy binh tung hoành, trường thương như rừng, không ngừng chia cắt đạo phỉ muốn ngưng tụ lại, khắp cả núi đều là phỉ đạo chạy trốn.</w:t>
      </w:r>
    </w:p>
    <w:p>
      <w:pPr>
        <w:pStyle w:val="BodyText"/>
      </w:pPr>
      <w:r>
        <w:t xml:space="preserve">Quay đầu nhìn về phía đại trại của Vô Thượng vương, chỉ nghĩ nội quân của Vô Thượng vương sẽ xông ra đánh, nhưng không nghĩ đến ở đó đã sớm gió mây tứ khởi, ánh lửa tận trời.</w:t>
      </w:r>
    </w:p>
    <w:p>
      <w:pPr>
        <w:pStyle w:val="BodyText"/>
      </w:pPr>
      <w:r>
        <w:t xml:space="preserve">Nội quân của Vô Thượng vương vẫn đều là chủ lực nòng cốt của đạo phỉ, đơn giản là nơi đây có trang bị tốt nhất, nhân thủ ưu tú nhất, nhiều chiến mã nhất, nhưng làm cho Liễu Hùng khó có thểtin chính là, nội quân đã bại trước tiên!</w:t>
      </w:r>
    </w:p>
    <w:p>
      <w:pPr>
        <w:pStyle w:val="BodyText"/>
      </w:pPr>
      <w:r>
        <w:t xml:space="preserve">Tùy binh xông qua, ngựa đạp doanh trại, các lều trại đều bị chà đạp, nội quân lại như cỏ xanh ở dưới đá lớn, không có lực phản kháng.</w:t>
      </w:r>
    </w:p>
    <w:p>
      <w:pPr>
        <w:pStyle w:val="BodyText"/>
      </w:pPr>
      <w:r>
        <w:t xml:space="preserve">Khi Tùy quân tiến quân đạp bằng quá nửa doanh trại của Vô Thượng vương, Liễu Hùng đã bỏ qua ý nghĩ Vô Thượng vương dụ địch xâm nhập, trước mắt Tùy quân thế đã không thể chống, đạo phỉ có thể làm chỉ còn lại có một chuyện, đó là chạy trốn!</w:t>
      </w:r>
    </w:p>
    <w:p>
      <w:pPr>
        <w:pStyle w:val="BodyText"/>
      </w:pPr>
      <w:r>
        <w:t xml:space="preserve">Khi Liễu Hùng suy nghĩ như thế, đạo phỉ cũng thế. Đạo phỉ tuy đông, nhưng không có tổ chức, không thể chống cự, chạy như điên khắp cả núi, đợi khi Liễu Hùng may mắn chạy trốn thoát, chuẩn bị hướng về chỗ mà lúc trước khuân vác chuyển hàng tới mà trốn, thì không khỏi kinh ngạc đến ngây người tại chỗ, sơn cốc ở phương xa khói đen tận trời, không trung mơ hồ thấy hỏa tinh bay múa, nơi đó đúng là chỗ tập trung lương thảo của Vô Thượng vương! Chủ doanh của Vô Thượng vương cũng đang bị một đội binh mã đánh cho tan nát.</w:t>
      </w:r>
    </w:p>
    <w:p>
      <w:pPr>
        <w:pStyle w:val="BodyText"/>
      </w:pPr>
      <w:r>
        <w:t xml:space="preserve">Cầm đầu đại quân là một tướng trấn tĩnh như núi, trông như thiếp tháp cầm sóc đốc chiến ba quân, rõ ràng chính là Uất Trì Cung.</w:t>
      </w:r>
    </w:p>
    <w:p>
      <w:pPr>
        <w:pStyle w:val="BodyText"/>
      </w:pPr>
      <w:r>
        <w:t xml:space="preserve">Nhìn thấy tiền quân thế như chẻ tre công phá doanh trại Vô Thượng vương, Uất Trì Cung ngược lại cau mày, lần này kế bì binh (làm cho binh mệt mỏi) tuy cực kỳ thành công, nhưng Vô Thượng vương dễ dàng bị đánh bại như thế lại làm cho hắn cảm thấy có chút không đúng.</w:t>
      </w:r>
    </w:p>
    <w:p>
      <w:pPr>
        <w:pStyle w:val="BodyText"/>
      </w:pPr>
      <w:r>
        <w:t xml:space="preserve">Vô Thượng vương đánh dọc hai bờ Hoàng Hà, tuy bại bởi Trương Tu Đà, nhưng lực lượng là ai cũng không dám xem thường. Nhưng trước mắt Tùy binh vừa đến là tan rả như băng, thật sự là làm cho Uất Trì Cung không dự kiến tới.</w:t>
      </w:r>
    </w:p>
    <w:p>
      <w:pPr>
        <w:pStyle w:val="BodyText"/>
      </w:pPr>
      <w:r>
        <w:t xml:space="preserve">Tùy tướng phụ trách xông vào doanh là đại tướng Đoạn Đạt thủ hạ của Dương Nghĩa Thần, đây là kết quả của Tiêu Bố Y cùng Dương Nghĩa Thần quyết định.</w:t>
      </w:r>
    </w:p>
    <w:p>
      <w:pPr>
        <w:pStyle w:val="BodyText"/>
      </w:pPr>
      <w:r>
        <w:t xml:space="preserve">Khi nghĩ như vậy, Uất Trì Cung trong lòng cảm thấy cổ quái, hắn phát hiện Tiêu Bố Y lần này Nam hạ lại như có ẩn giấu gì đó, ít nhất cũng làm cho hắn có cảm giác này, Tiêu Bố Y đối với lần bắt Vô Thượng vương này thực cũng không có tin tưởng quá lớn.</w:t>
      </w:r>
    </w:p>
    <w:p>
      <w:pPr>
        <w:pStyle w:val="BodyText"/>
      </w:pPr>
      <w:r>
        <w:t xml:space="preserve">Nhưng Tiêu Bố Y vẫn quyết định xuất binh hiệp trợ Dương Nghĩa Thần tác chiến, hơn nữa còn chuẩn bị kế hoạch cực kỳ cẩn thận.</w:t>
      </w:r>
    </w:p>
    <w:p>
      <w:pPr>
        <w:pStyle w:val="BodyText"/>
      </w:pPr>
      <w:r>
        <w:t xml:space="preserve">Uất Trì Cung tọa trấn trung quân, Bùi Hành Quảng dẫn hai ngàn quân tinh duệ từ Thông Tể cừ xuất phát từ phía Tây, ngày đêm hành quân đi đường vòng, xông thẳng vào chỗ tập trung lương thảo của Vô Thượng vương.</w:t>
      </w:r>
    </w:p>
    <w:p>
      <w:pPr>
        <w:pStyle w:val="BodyText"/>
      </w:pPr>
      <w:r>
        <w:t xml:space="preserve">Dựa theo kế hoạch của mọi người, Dương Nghĩa Thần thân là chủ soái, tọa trấn trong doanh phòng Vô Thượng vương tập kích, khi tấn công và cùng tấn công, không để cho thủ hạ của Vô Thượng vương có cơ hội lấy hơi, cho dù Vô Thượng vương có năng lực chống cự, Bùi Hành Quảng hỏa thiêu lương thảo của hắn, địch quân không chiến cũng tự bại.</w:t>
      </w:r>
    </w:p>
    <w:p>
      <w:pPr>
        <w:pStyle w:val="BodyText"/>
      </w:pPr>
      <w:r>
        <w:t xml:space="preserve">Nhưng vạn vạn lần cũng không có nghĩ đến, không đợi phía Bùi Hành Quảng có tin tức truyền đến, Vô Thượng vương đã chống không được sự tấn công của quân Tùy.</w:t>
      </w:r>
    </w:p>
    <w:p>
      <w:pPr>
        <w:pStyle w:val="BodyText"/>
      </w:pPr>
      <w:r>
        <w:t xml:space="preserve">"Uất Trì tướng quân, Đoạn tướng quân nói chủ lực của tặc khấu đang rút lui về hướng nam Lăng Phong cốc. Người đã dẫn binh truy kích, mong Uất Trì tướng quân đuổi theo sau" Một lính canh đi tới báo tin.</w:t>
      </w:r>
    </w:p>
    <w:p>
      <w:pPr>
        <w:pStyle w:val="BodyText"/>
      </w:pPr>
      <w:r>
        <w:t xml:space="preserve">Uất Trì Cung cau mày: "Hãy nói Đoạn tướng quân cẩn thận, coi chừng trúng kế mai phục của quân địch".</w:t>
      </w:r>
    </w:p>
    <w:p>
      <w:pPr>
        <w:pStyle w:val="BodyText"/>
      </w:pPr>
      <w:r>
        <w:t xml:space="preserve">Lính canh quay về báo tin, Uất Trì Cung nhìn thấy đại cục đã định, chỉ huy quân lao thẳng tới Lăng Phong cốc, nơi đây là chỗ nhất định tặc binh sẽ lui tới mà về Hồng Trạch hồ.</w:t>
      </w:r>
    </w:p>
    <w:p>
      <w:pPr>
        <w:pStyle w:val="BodyText"/>
      </w:pPr>
      <w:r>
        <w:t xml:space="preserve">Trên đường truy kích, lính canh lại báo tin, nói Đoạn Đạt tướng quân đa tạ ý tốt của Uất Trì Cung, chỉ là chiến cơ đã qua, mong Uất Trì tướng quân không cần lo lắng.</w:t>
      </w:r>
    </w:p>
    <w:p>
      <w:pPr>
        <w:pStyle w:val="BodyText"/>
      </w:pPr>
      <w:r>
        <w:t xml:space="preserve">Uất Trì Cung trong lòng nghi hoặc, đưa mắt nhìn qua, thấy tặc binh bốn phía chạy trốn, hoàn toàn là thế hội quân, không khỏi cau mày, lẩm bẩm nói: "Tình hình khác thường, nhưng đến tột cùng là thế nào?"</w:t>
      </w:r>
    </w:p>
    <w:p>
      <w:pPr>
        <w:pStyle w:val="BodyText"/>
      </w:pPr>
      <w:r>
        <w:t xml:space="preserve">Đại quân nam hạ, khi đuổi tới nửa đường thì sớm có thám tử quay về nói: "Uất Trì tướng quân, Đoạn tướng quân đại thắng trở về, đánh bại đại tướng Hắc Hổ dưới tay Lô Minh Nguyệt, thu được lương thảo vô số".</w:t>
      </w:r>
    </w:p>
    <w:p>
      <w:pPr>
        <w:pStyle w:val="BodyText"/>
      </w:pPr>
      <w:r>
        <w:t xml:space="preserve">Uất Trì Cung sửng sờ tại chỗ, hồi lâu mới nói: "Vậy Lô Minh Nguyệt thì sao?"</w:t>
      </w:r>
    </w:p>
    <w:p>
      <w:pPr>
        <w:pStyle w:val="BodyText"/>
      </w:pPr>
      <w:r>
        <w:t xml:space="preserve">Thám tử lắc đầu nói: "Hồi tướng quân, Tiêu Đại tướng quân sớm đã phái tinh binh mai phục tại Lăng Phong cốc, tặc binh chui đầu vô lưới, binh mã của Tiêu Đại tướng quân cùng Đoạn tướng quân trước sau giáp công, đã đánh bại tặc phỉ, đại tướng Hắc Hổ dưới tay Lô Minh Nguyệt chết tại trận. Nhưng không ai biết Vô Thượng vương ở nơi nào".</w:t>
      </w:r>
    </w:p>
    <w:p>
      <w:pPr>
        <w:pStyle w:val="BodyText"/>
      </w:pPr>
      <w:r>
        <w:t xml:space="preserve">Thám tử còn chưa nói xong, Truyền lệnh quan đã đuổi tới, "Uất Trì tướng quân, Tiêu Đại tướng quân có lệnh, mời Uất Trì tướng quân thu binh về doanh!"</w:t>
      </w:r>
    </w:p>
    <w:p>
      <w:pPr>
        <w:pStyle w:val="BodyText"/>
      </w:pPr>
      <w:r>
        <w:t xml:space="preserve">***</w:t>
      </w:r>
    </w:p>
    <w:p>
      <w:pPr>
        <w:pStyle w:val="BodyText"/>
      </w:pPr>
      <w:r>
        <w:t xml:space="preserve">Tại bờ kênh đào Lương quận, thuyền nối đuôi nhau, cờ xí đủ màu liên miên không dứt.</w:t>
      </w:r>
    </w:p>
    <w:p>
      <w:pPr>
        <w:pStyle w:val="BodyText"/>
      </w:pPr>
      <w:r>
        <w:t xml:space="preserve">Chỉ là dưới sắc trời âm trầm sắc thái hoa lệ đã thiếu đi rất nhiều màu sắc. Một Dịch sứ chạy vội đến, đưa lên quân tình phía trước.</w:t>
      </w:r>
    </w:p>
    <w:p>
      <w:pPr>
        <w:pStyle w:val="BodyText"/>
      </w:pPr>
      <w:r>
        <w:t xml:space="preserve">Quân tình lập tức đưa tới thuyền rồng, đến trước mặt Dương Quảng.</w:t>
      </w:r>
    </w:p>
    <w:p>
      <w:pPr>
        <w:pStyle w:val="BodyText"/>
      </w:pPr>
      <w:r>
        <w:t xml:space="preserve">Quần thần sau khi nghe được quân tình đều hơi chút phấn chấn, Dương Quảng ngồi trên long ỷ, khẽ khép hai mắt, vẻ mặt tràn đầy mỏi mệt.</w:t>
      </w:r>
    </w:p>
    <w:p>
      <w:pPr>
        <w:pStyle w:val="BodyText"/>
      </w:pPr>
      <w:r>
        <w:t xml:space="preserve">Quân tình đơn giản rõ ràng, Vô Thượng vương Hạ Bi đã bị đánh bại, đại tướng Hắc Hổ Xích Báo dưới tay Vô Thượng vương mất mạng, Tiêu Bố Y thông báo cho các quận huyền ven đường truy đuổi điều tra Vô Thượng vương, đã gần đến Hồng Trạch hồ.</w:t>
      </w:r>
    </w:p>
    <w:p>
      <w:pPr>
        <w:pStyle w:val="BodyText"/>
      </w:pPr>
      <w:r>
        <w:t xml:space="preserve">Khẽ phất tay, cho những người không quan hệ lui xuống, Dương Quảng đưa mắt đột nhiên hỏi: "Tô Uy đâu?"</w:t>
      </w:r>
    </w:p>
    <w:p>
      <w:pPr>
        <w:pStyle w:val="BodyText"/>
      </w:pPr>
      <w:r>
        <w:t xml:space="preserve">Trong điện chỉ còn lại Vũ Văn Thuật, Bùi Uẩn, Ngu Thế Cơ ba người, Dương Quảng đưa mắt nhìn qua, lại cảm thấy có chút lạnh lẽo.</w:t>
      </w:r>
    </w:p>
    <w:p>
      <w:pPr>
        <w:pStyle w:val="BodyText"/>
      </w:pPr>
      <w:r>
        <w:t xml:space="preserve">Hắn làm hoàng đế mười mấy năm, đại thần bên người càng ngày càng ít, điều này làm cho hắn có cảm giác nói không nên lời. Đi Giang Nam, đại thần đi theo cũng không ít, nhưng có thể nói chuyện cùng hắn thì cũng chỉ có mấy người này.</w:t>
      </w:r>
    </w:p>
    <w:p>
      <w:pPr>
        <w:pStyle w:val="BodyText"/>
      </w:pPr>
      <w:r>
        <w:t xml:space="preserve">Đám người Vũ Văn Thuật cũng đã không khác gì cái bóng của hắn, hắn cũng rời không được mấy cái bóng này, cái bóng bỗng nhiên thiếu đi một, làm cho hắn khó tránh không được tự nhiên.</w:t>
      </w:r>
    </w:p>
    <w:p>
      <w:pPr>
        <w:pStyle w:val="BodyText"/>
      </w:pPr>
      <w:r>
        <w:t xml:space="preserve">Làm hoàng đế, bản thân là vì cái gì? Dương Quảng trong lòng lại một lần nữa tự hỏi. Hắn vì khắp thiên hạ, nhưng vì sao thiên hạ người hiểu hắn càng ngày càng ít, Tiêu Bố Y cũng xem như là người hiểu hắn, đáng tiếc…</w:t>
      </w:r>
    </w:p>
    <w:p>
      <w:pPr>
        <w:pStyle w:val="BodyText"/>
      </w:pPr>
      <w:r>
        <w:t xml:space="preserve">Vũ Văn Thuật tiến lên phá tan sự trầm tư của Dương Quảng, "Hồi Thánh Thượng, Tô Uy bởi vì xuất ngôn không tốt, năm đó tại Cao Dương khi tuyển chọn quan viên, đã lén nhận hối lộ, lại cùng Đột Quyết âm thầm cấu kết, vốn là tửtội, nhưng Thánh Thượng khoan hồng đại lượng, đã đem con cháu ba đời xóa tên làm dân, hiện nay đang ở nhà, thực không có đi theo".</w:t>
      </w:r>
    </w:p>
    <w:p>
      <w:pPr>
        <w:pStyle w:val="BodyText"/>
      </w:pPr>
      <w:r>
        <w:t xml:space="preserve">Dương Quảng tỉnh ngộ lại, hồi lâu mới nói: "Thì ra là như thế, hắn hiện tại khỏe không?"</w:t>
      </w:r>
    </w:p>
    <w:p>
      <w:pPr>
        <w:pStyle w:val="BodyText"/>
      </w:pPr>
      <w:r>
        <w:t xml:space="preserve">Đám người Vũ Văn Thuật nhìn nhau, đều lắc đầu, "Lão thần không biết".</w:t>
      </w:r>
    </w:p>
    <w:p>
      <w:pPr>
        <w:pStyle w:val="BodyText"/>
      </w:pPr>
      <w:r>
        <w:t xml:space="preserve">Dương Quảng nụ cười có chút chua sót, tưởng là Tô Uy gặp chuyện gì, lần trước khi hắn ở tại kinh đô, lão gia này luôn nói đạo phỉ nhiều, nhiều tới mức nếu miễn tội hết thì có tấn công Cao Lệ cũng không thành vấn đề. Dương Quảng ngoài miệng tuy không nói, nhưng trong lòng mười phần không vui, Tuyên Hoa đã sắp trở lại, để cho nàng thấy đạo phỉ nhiều như vậy, quá nửa sẽ nghĩ đến mình không để ý tới triều chính, điều này làm sao mà được. Ba người Vũ Văn Thuật, Bùi Uẩn, cùng Ngu Thế Cơ chẳng khác nào con trùng trong bụng của hắn, đã sớm nhìn ra hắn bất mãn, vì thế tìm một quan viên đấm cho Tô Uy một quyển, an bài cho hắn không ít tội danh, Bùi Uẩn lại tra ra một loạt cái sai của Tô Uy, chết mười lần cũng không hết tội, mình cũng không muốn hắn chết, nhưng để hắn bên cạnh thì cũng không ưa gì, vì thế đem Tô Uy tước chức làm dân.</w:t>
      </w:r>
    </w:p>
    <w:p>
      <w:pPr>
        <w:pStyle w:val="BodyText"/>
      </w:pPr>
      <w:r>
        <w:t xml:space="preserve">Đám người Vũ Văn Thuật làm không sai, Dương Quảng khi nghĩ như vậy có chút nhíu mày, bản thân cũng không sai, Tô Uy nói đạo phỉ nhiều tuy khó nghe nhưng trong lòng hắn biết đó là sự thật, nói như vậy Tô Uy cũng đúng, một khi mọi người đều không có sai vậy thiên hạ đại loạn là do ai sai?</w:t>
      </w:r>
    </w:p>
    <w:p>
      <w:pPr>
        <w:pStyle w:val="BodyText"/>
      </w:pPr>
      <w:r>
        <w:t xml:space="preserve">Chúng thần nhìn thấy vẻ mặt hắn hoảng hốt, đều có chút lo lắng.</w:t>
      </w:r>
    </w:p>
    <w:p>
      <w:pPr>
        <w:pStyle w:val="BodyText"/>
      </w:pPr>
      <w:r>
        <w:t xml:space="preserve">Một đường Nam hạ này, Thánh thượng đã giết không ít người, tính cách càng thêm cổ quái bạo lệ, nhưng hắn luôn có chút hoảng hốt khó hiểu thật làm cho người ta bất an.</w:t>
      </w:r>
    </w:p>
    <w:p>
      <w:pPr>
        <w:pStyle w:val="BodyText"/>
      </w:pPr>
      <w:r>
        <w:t xml:space="preserve">Vũ Văn Thuật lấy can đảm nói: "Thánh thượng, Lô Minh Nguyệt một khi đã bị đánh bại, không thể tụ chúng làm loạn, theo lão thần đề nghị, nên nam hạ Dương Châu là tốt nhất. Lương quận địa thế hiểm yếu, nhưng dân cung cấp cũng không đủ, nếu cứ lưu lại, chỉ sợ dân chúng chịu không nổi…"</w:t>
      </w:r>
    </w:p>
    <w:p>
      <w:pPr>
        <w:pStyle w:val="BodyText"/>
      </w:pPr>
      <w:r>
        <w:t xml:space="preserve">Dương Quảng gật gật đầu, "Được, truyền lệnh tiếp tục Nam hạ, Trương Tu Đà còn chưa có tin tức sao?"</w:t>
      </w:r>
    </w:p>
    <w:p>
      <w:pPr>
        <w:pStyle w:val="BodyText"/>
      </w:pPr>
      <w:r>
        <w:t xml:space="preserve">Vũ Văn Thuật nhẹ giọng nói: "Thánh thượng, Trương tướng quân vẫn dựa theo phân phó của người mà làm việc, hôm nay Tiêu Bố Y một khi đã đến Hồng Trạch hồ. Thần nghĩ Trương tướng quân chỉ sợ cũng đã đến phụ cận".</w:t>
      </w:r>
    </w:p>
    <w:p>
      <w:pPr>
        <w:pStyle w:val="BodyText"/>
      </w:pPr>
      <w:r>
        <w:t xml:space="preserve">Dương Quảng mở hai mắt, nhìn ra phía ngoài điện, lẩm bẩm nói: "Mau lên, chỉ cần Trương tướng quân làm cho ta chuyện này, thiên hạ sẽ an ổn".</w:t>
      </w:r>
    </w:p>
    <w:p>
      <w:pPr>
        <w:pStyle w:val="BodyText"/>
      </w:pPr>
      <w:r>
        <w:t xml:space="preserve">Ba quần thần liếc mắt nhìn nhau, khom người nói: "Thánh Thượng thánh minh".</w:t>
      </w:r>
    </w:p>
    <w:p>
      <w:pPr>
        <w:pStyle w:val="BodyText"/>
      </w:pPr>
      <w:r>
        <w:t xml:space="preserve">Trong cung điện Phượng thuyền, Tiêu Hoàng hậu đang cùng Tiêu Đại Bằng chuyện trò, chỉ là nói đến chuyện trước đây, lại nhịn không được rơi lệ.</w:t>
      </w:r>
    </w:p>
    <w:p>
      <w:pPr>
        <w:pStyle w:val="BodyText"/>
      </w:pPr>
      <w:r>
        <w:t xml:space="preserve">Tiêu Hoàng hậu ít khi mở lòng như thế chỉ là sợ Dương Quảng khởi nghi tâm, mỗi lần gọi Tiêu Đại Bằng đến đều cho cung nhân cung nữ đứng hầu ở một bên.</w:t>
      </w:r>
    </w:p>
    <w:p>
      <w:pPr>
        <w:pStyle w:val="BodyText"/>
      </w:pPr>
      <w:r>
        <w:t xml:space="preserve">Hai người đều nói một chút chuyện cũ không liên quan, khi đó Tiêu Hoàng hậu còn nhỏ, rất nhiều chuyện cũng nhớ không rõ ràng, giờ phút này nàng đang nói chuyện khi còn bé với Tiêu Đại Bằng.</w:t>
      </w:r>
    </w:p>
    <w:p>
      <w:pPr>
        <w:pStyle w:val="BodyText"/>
      </w:pPr>
      <w:r>
        <w:t xml:space="preserve">Càng không quan trọng, trong trí nhớ của Tiêu Hoàng hậu ngược lại càng quý giá, ngược lại chuyện Dương Quảng bắc tuần, tây săn, nam du, tuy trong mắt người thường rất là hoành tráng, trong mắt Tiêu Hoàng hậu bất quá chỉ là bình thường.</w:t>
      </w:r>
    </w:p>
    <w:p>
      <w:pPr>
        <w:pStyle w:val="BodyText"/>
      </w:pPr>
      <w:r>
        <w:t xml:space="preserve">Tiêu Đại Bằng rất nhiều khi chỉ lẳng lặng lắng nghe, nhìn vẻ mặt của nàng, nghe cả đời cũng sẽ không chán.</w:t>
      </w:r>
    </w:p>
    <w:p>
      <w:pPr>
        <w:pStyle w:val="BodyText"/>
      </w:pPr>
      <w:r>
        <w:t xml:space="preserve">Tiêu Hoàng hậu nói hồi lâu, có chút khát nước mới áy náy nói: "Đại Bằng, ta hình như quá nhiều chuyện có phải không?"</w:t>
      </w:r>
    </w:p>
    <w:p>
      <w:pPr>
        <w:pStyle w:val="BodyText"/>
      </w:pPr>
      <w:r>
        <w:t xml:space="preserve">Nàng cười có chút áy náy, tuy đã gần năm mươi, phong vận không giảm nhưng lại khờ dại như một đứa nhỏ. Ở trong mắt của nàng, Tiêu Đại Bằng tuy mặt mày râu ria xấu xí, nhưng khi nhỏở cùng với đường huynh, mọi chuyện hắn đều làm cho nàng, bảo vệ nàng.</w:t>
      </w:r>
    </w:p>
    <w:p>
      <w:pPr>
        <w:pStyle w:val="BodyText"/>
      </w:pPr>
      <w:r>
        <w:t xml:space="preserve">Tiêu Đại Bằng rốt cuộc nói: "Tuy đã nói rất nhiều lần, nhưng mỗi lần nghe được lại có cảm giác rất ấm áp, một khi đã như vậy ta chỉ hy vọng Hoàng hậu người nói thêm vài lần".</w:t>
      </w:r>
    </w:p>
    <w:p>
      <w:pPr>
        <w:pStyle w:val="BodyText"/>
      </w:pPr>
      <w:r>
        <w:t xml:space="preserve">Hắn đưa tay thủ lễ, kêu Hoàng hậu, Tiêu Hoàng hậu than nhẹ nói: "Đúng rồi, đường huynh, ta chỉ hỏi chuyện của người cùng Bố Y, lại chưa bao giờ hỏi qua chuyện của đường tẩu, chịấy không có ở đây sao?"</w:t>
      </w:r>
    </w:p>
    <w:p>
      <w:pPr>
        <w:pStyle w:val="BodyText"/>
      </w:pPr>
      <w:r>
        <w:t xml:space="preserve">Tiêu Đại Bằng thần sắc có chút ảm đạm, hồi lâu mới nói: "Chết đã mấy năm rồi".</w:t>
      </w:r>
    </w:p>
    <w:p>
      <w:pPr>
        <w:pStyle w:val="BodyText"/>
      </w:pPr>
      <w:r>
        <w:t xml:space="preserve">"Ồ, không biết là tiểu thư nhà nào?" Tiêu Hoàng hậu tò mò hỏi, nhìn thấy Tiêu Đại Bằng trên mặt cùng cơ thể run rẩy, rất là thống khổ, cuống quít lắc đầu nói: "Rất xin lỗi, đường huynh, ta chỉ là tò mò. Đáng tiếc ta không sớm gặp người mấy năm, bằng không đã có thể nhìn thấy chịấy".</w:t>
      </w:r>
    </w:p>
    <w:p>
      <w:pPr>
        <w:pStyle w:val="BodyText"/>
      </w:pPr>
      <w:r>
        <w:t xml:space="preserve">Tiêu Đại Bằng nụ cười có chút chua xót: "Đã là chuyện quá khứ, không nên nhắc lại".</w:t>
      </w:r>
    </w:p>
    <w:p>
      <w:pPr>
        <w:pStyle w:val="BodyText"/>
      </w:pPr>
      <w:r>
        <w:t xml:space="preserve">"Đường huynh, người cô đơn một mình, không biết…" Tiêu Hoàng hậu trong lòng áy náy, mới muốn nói cái gì, cung nhân vội vàng đi vào, "Hoàng hậu nương nương, Mộng Điệp cô nương cầu kiến".</w:t>
      </w:r>
    </w:p>
    <w:p>
      <w:pPr>
        <w:pStyle w:val="BodyText"/>
      </w:pPr>
      <w:r>
        <w:t xml:space="preserve">"Mộng Điệp?" Tiêu Hoàng hậu nhíu mày, "Là nữ tử đánh đàn kia, nàng ta tìm tôi làm cái gì?"</w:t>
      </w:r>
    </w:p>
    <w:p>
      <w:pPr>
        <w:pStyle w:val="BodyText"/>
      </w:pPr>
      <w:r>
        <w:t xml:space="preserve">Tiêu Đại Bằng ánh mắt cũng chớp động: "Hoàng hậu, nàng hình như quen với Bố Y".</w:t>
      </w:r>
    </w:p>
    <w:p>
      <w:pPr>
        <w:pStyle w:val="BodyText"/>
      </w:pPr>
      <w:r>
        <w:t xml:space="preserve">"Gọi nàng ta vào đi" Tiêu Hoàng hậu nở nụ cười, "Thì ra là bạn của Bố Y, đường huynh, chuyện của Bố Y người phải nắm bắt mới được".</w:t>
      </w:r>
    </w:p>
    <w:p>
      <w:pPr>
        <w:pStyle w:val="BodyText"/>
      </w:pPr>
      <w:r>
        <w:t xml:space="preserve">Nàng yêu thì yêu cả đường đi lối về, đối với Tiêu Đại Bằng và Tiêu Bố Y đều quan tâm, đối với bạn bè của bọn họ cũng có thiện ý. Khi Mộng Điệp đi vào, trông vẻ đoan trang, chỉ là trên mặt lại nhiều ít có chút sợ hãi.</w:t>
      </w:r>
    </w:p>
    <w:p>
      <w:pPr>
        <w:pStyle w:val="BodyText"/>
      </w:pPr>
      <w:r>
        <w:t xml:space="preserve">Tiêu Đại Bằng cao thấp đánh giá Mộng Điệp, thật ra cũng là lần đầu nhìn thấy, thầm nghĩ tiểu tử Bố Y này cái khác thì không được, nhưng ánh mắt nhìn nữ nhân cũng không tệ, ai cũng quyến rũ như hoa, tiểu tử này so với lão tử phúc khí tốt hơn rất nhiều.</w:t>
      </w:r>
    </w:p>
    <w:p>
      <w:pPr>
        <w:pStyle w:val="BodyText"/>
      </w:pPr>
      <w:r>
        <w:t xml:space="preserve">Tiêu Hoàng hậu bảo nàng ngồi xuống, khẽ cười hỏi: "Mộng Điệp có chuyện gì?"</w:t>
      </w:r>
    </w:p>
    <w:p>
      <w:pPr>
        <w:pStyle w:val="BodyText"/>
      </w:pPr>
      <w:r>
        <w:t xml:space="preserve">Mộng Điệp đưa mắt nhìn chung quanh, khẽ cắn đôi môi đỏ mọng, Tiêu Hoàng hậu nhíu mày nói: "Mộng Điệp, làm sao vậy?"</w:t>
      </w:r>
    </w:p>
    <w:p>
      <w:pPr>
        <w:pStyle w:val="BodyText"/>
      </w:pPr>
      <w:r>
        <w:t xml:space="preserve">"Có thể xin Hoàng hậu cấp cho Mộng Điệp giấy bút hay không?" Mộng Điệp áp thấp thanh âm nói.</w:t>
      </w:r>
    </w:p>
    <w:p>
      <w:pPr>
        <w:pStyle w:val="BodyText"/>
      </w:pPr>
      <w:r>
        <w:t xml:space="preserve">Tiêu Hoàng hậu liếc nhìn cung nhân cung nữ bốn phía: "Đưa bút mực đến đây".</w:t>
      </w:r>
    </w:p>
    <w:p>
      <w:pPr>
        <w:pStyle w:val="BodyText"/>
      </w:pPr>
      <w:r>
        <w:t xml:space="preserve">Mộng Điệp cầm bút nơi tay, viết nhanh mấy chữ lên giấy, nhẹ nhàng đẩy đến trước mặt Tiêu Hoàng hậu, Tiêu Đại Bằng cách đó không xa, nhưng cũng không thấy rõ là viết cái gì, không khỏi rất là kỳ quái, Mộng Điệp liếc mắt nhìn hắn, có chút thâm ý.</w:t>
      </w:r>
    </w:p>
    <w:p>
      <w:pPr>
        <w:pStyle w:val="BodyText"/>
      </w:pPr>
      <w:r>
        <w:t xml:space="preserve">Tiêu Hoàng hậu khi thấy mấy chữ trên giấy, sắc mặt khẽ biến, đem tờ giấy vò lại rồi châm lửa đốt, trầm ngâm một lát mới nói: "Đường huynh, ta hôm nay có chút mệt mỏi…"</w:t>
      </w:r>
    </w:p>
    <w:p>
      <w:pPr>
        <w:pStyle w:val="BodyText"/>
      </w:pPr>
      <w:r>
        <w:t xml:space="preserve">Tiêu Đại Bằng đứng dậy cáo từ, Tiêu Hoàng hậu nhìn Mộng Điệp nói: "Mộng Điệp, ta có chút mệt mỏi, nghe nói ngươi đàn cũng không tệ, không bằng đàn cho ta một khúc để thanh tâm tĩnh ý có được không? Xuân Lan, dâng hương lô rồi lui ra, ta muốn tĩnh tâm một mình".</w:t>
      </w:r>
    </w:p>
    <w:p>
      <w:pPr>
        <w:pStyle w:val="BodyText"/>
      </w:pPr>
      <w:r>
        <w:t xml:space="preserve">Cung nữ tuân mệnh, đều lui ra ngoài, trong điện chỉ còn lại có Tiêu Hoàng hậu cùng Mộng Điệp. Tiêu Hoàng hậu ra hiệu nàng đàn, tiếng đàn vừa ngân lên đã nhíu mày hỏi: "Mộng Điệp, ngươi nói Tiêu Bố Y gặp nạn, làm sao có được tin tức này?"</w:t>
      </w:r>
    </w:p>
    <w:p>
      <w:pPr>
        <w:pStyle w:val="BodyText"/>
      </w:pPr>
      <w:r>
        <w:t xml:space="preserve">Uất Trì Cung đắc thắng trở về cũng nhíu mày đi tới chỗ Tiêu Bố Y, thầm nghĩ Tiêu Bố Y vẫn không thay đổi khí tức thảo mãng, tuy là tướng quân nhưng vẫn thích độc lai độc vãng.</w:t>
      </w:r>
    </w:p>
    <w:p>
      <w:pPr>
        <w:pStyle w:val="BodyText"/>
      </w:pPr>
      <w:r>
        <w:t xml:space="preserve">Hôm nay hai quân đối chiến, Dương Nghĩa Thần trấn thủ doanh trại, Tiêu Bố Y lại tự mình đi bắt Vô Thượng vương, tuy dũng mãnh nhưng trong mắt Uất Trì Cung lại không phải chính đạo.</w:t>
      </w:r>
    </w:p>
    <w:p>
      <w:pPr>
        <w:pStyle w:val="BodyText"/>
      </w:pPr>
      <w:r>
        <w:t xml:space="preserve">Khi mới đến doanh trướng, Dương Nghĩa Thần đã nghênh đón.</w:t>
      </w:r>
    </w:p>
    <w:p>
      <w:pPr>
        <w:pStyle w:val="BodyText"/>
      </w:pPr>
      <w:r>
        <w:t xml:space="preserve">Dương Nghĩa Thần tuổi tuy lớn, nhưng tinh thần vẫn quắc thước, nhìn thấy Uất Trì Cung trở về, râu nhếch lên hai tay ôm chặt lấy Uất Trì Cung, thở dài nói: "Uất Trì tướng quân, lão phu già rồi, sinh thời còn có thể nhìn thấy mưu lược của Tiêu Đại tướng quân, dũng mãnh của Uất Trì tướng quân cũng không tính là uổng phí".</w:t>
      </w:r>
    </w:p>
    <w:p>
      <w:pPr>
        <w:pStyle w:val="BodyText"/>
      </w:pPr>
      <w:r>
        <w:t xml:space="preserve">Uất Trì Cung khiêm nhường nói: "Dương đại nhân thật sự quá khen rồi, mạt tướng trận chiến này chỉ có công hỗ trợ. Nếu không có Đoạn tướng quân dũng mãnh hơn người, một đòn đánh bạn Lô Minh Nguyệt, nếu không có kế của Dương đại nhân, làm cho Lô Minh Nguyệt mất cảnh giác, ta hôm nay làm sao mà dễ dàng thủ thắng? Nói đến Lô Minh Nguyệt tuy không tệ, nhưng nếu Dương đại nhân tự thân xuất mã, thì làm sao tới phiên công lao của ta. Dương đại nhân trước giả sau thực, quả thật là phúc của chúng ta".</w:t>
      </w:r>
    </w:p>
    <w:p>
      <w:pPr>
        <w:pStyle w:val="BodyText"/>
      </w:pPr>
      <w:r>
        <w:t xml:space="preserve">Dương Nghĩa Thần mỉm cười vuốt râu, lắc đầu nói: "Không nghĩ tới Uất Trì tướng quân chẳng những thống soái có phép, lời nói cũng không tệ".</w:t>
      </w:r>
    </w:p>
    <w:p>
      <w:pPr>
        <w:pStyle w:val="BodyText"/>
      </w:pPr>
      <w:r>
        <w:t xml:space="preserve">Đang nói chuyện, Đoạn Đạt cũng ca khúc khải hoàn trở về: "Uất Trì tướng quân hôm nay hỗ trợ, tuy không có bắt giết được đại tướng Hắc Hổ dưới tay Lô Minh Nguyệt, nhưng cũng có một phần công lao".</w:t>
      </w:r>
    </w:p>
    <w:p>
      <w:pPr>
        <w:pStyle w:val="BodyText"/>
      </w:pPr>
      <w:r>
        <w:t xml:space="preserve">Hắn một câu đề cập đến công lao của mình, đắc ý dương dương, Uất Trì Cung vẫn bất động, khẽ cười nói: "Đoạn tướng quân dụng binh như thần, hôm nay được gặp quả thật là tam sinh hữu hạnh".</w:t>
      </w:r>
    </w:p>
    <w:p>
      <w:pPr>
        <w:pStyle w:val="BodyText"/>
      </w:pPr>
      <w:r>
        <w:t xml:space="preserve">Dương Nghĩa Thần cau mày, giây lát lại cười ha ha: "Đoạn tướng quân cùng Uất Trì tướng quân đều có công lao, không phân cao thấp. Uất Trì tướng quân cũng là hỗ trợ lão phu, nếu không có Tiêu tướng quân bày mưu lập kế, thân nhập hổ huyệt dò ra nơi tập trung lương thảo của Lô Minh Nguyệt, chỉ sợ Lô Minh Nguyệt cũng không dễ dàng bại như thế. Đúng rồi, Uất Trì tướng quân, Bùi tướng quân sao lại không thấy?"</w:t>
      </w:r>
    </w:p>
    <w:p>
      <w:pPr>
        <w:pStyle w:val="BodyText"/>
      </w:pPr>
      <w:r>
        <w:t xml:space="preserve">Uất Trì Cung trầm ngâm nói: "Dương đại nhân, Bùi tướng quân hiện nay thuộc Tiêu Đại tướng quân điều độ, hắn dùng kỳ binh đi tập kích lương thảo của Lô Minh Nguyệt, giờ phút này chỉ sợ còn đang trên đường trở về. Dương đại nhân nếu muốn điều khiển Bùi tướng quân, thì phải có thủ dụ của Tiêu Đại tướng quân".</w:t>
      </w:r>
    </w:p>
    <w:p>
      <w:pPr>
        <w:pStyle w:val="BodyText"/>
      </w:pPr>
      <w:r>
        <w:t xml:space="preserve">Dương Nghĩa Thần liên tục lắc đầu: "Uất Trì tướng quân thật sự là nói đùa, Tiêu Đại tướng quân quan cấp còn hơn cả lão phu, làm sao đến phiên lão phu điều khiển thủ hạ của hắn. Cho dù cùng Uất Trì tướng quân, tác chiến phân chủ phó, ngày thường là bằng hữu tương giao là được. Ta hỏi đến chỗ của Hành Quảng, bất quá là bởi vì hôm nay phá giặc hắn cũng có công lớn, hôm nay đại phá Lô Minh Nguyệt, quả thật chuyện khoan khoái trong đời, lão phu đã sớm ở trong thành trung bày rượu thiết yến, tối nay mời Uất Trì tướng quân đi qua. Đoạn Đạt, truyền lệnh cho thủ hạ, nếu Bùi tướng quân trở về, thì mời người vào trong thành mừng công".</w:t>
      </w:r>
    </w:p>
    <w:p>
      <w:pPr>
        <w:pStyle w:val="BodyText"/>
      </w:pPr>
      <w:r>
        <w:t xml:space="preserve">Nói tới đây Dương Nghĩa Thần nhẹ giọng thở dài: "Chỉ tiếc Tiêu Đại tướng quân không ở đây, bằng không cùng hắn đối ẩm chẳng phải là sảng khoái sao?"</w:t>
      </w:r>
    </w:p>
    <w:p>
      <w:pPr>
        <w:pStyle w:val="BodyText"/>
      </w:pPr>
      <w:r>
        <w:t xml:space="preserve">Uất Trì Cung cũng không tiện cự tuyệt, chỉ có thể nói: "Vậy để mạt tướng an bài mọi chuyện xong, đêm nay nhất định sẽ đến dự tiệc".</w:t>
      </w:r>
    </w:p>
    <w:p>
      <w:pPr>
        <w:pStyle w:val="BodyText"/>
      </w:pPr>
      <w:r>
        <w:t xml:space="preserve">Dương Nghĩa Thần khoát tay nói: "Uất Trì tướng quân là người có tài, chuyện nhỏ này làm sao lại phiền người tự mình đi làm? Ngươi chẳng lẽ còn sợ lão phu nuốt không công lao của ngươi?"</w:t>
      </w:r>
    </w:p>
    <w:p>
      <w:pPr>
        <w:pStyle w:val="BodyText"/>
      </w:pPr>
      <w:r>
        <w:t xml:space="preserve">Uất Trì Cung chỉ có thể lắc đầu: "Mạt tướng không dám, bất quá mấy cái này là chức trách của mạt tướng, không thể không làm. Một khi Dương đại nhân đã miễn cho khỏi làm, mạt tướng cũng nhàn hạ một lần mong rằng không bị ghi vào hành quân ký thất mới được. Dương đại nhân chỉ sợ không biết, hôm nay trong quân có một người là Ngụy Chinh, ai cũng không dám đắc tội, cho dù Tiêu đại nhân gặp cũng phải lễ ngộ có thừa".</w:t>
      </w:r>
    </w:p>
    <w:p>
      <w:pPr>
        <w:pStyle w:val="BodyText"/>
      </w:pPr>
      <w:r>
        <w:t xml:space="preserve">Hắn nói có vẻ là nói đùa, Dương Nghĩa Thần cũng cười: "Đúng rồi, Uất Trì tướng quân, không biết lần này tác chiến còn có người nào có chút công lao thì tính một lần để mừng công luôn, tránh cho bọn họ nói ra nói vào".</w:t>
      </w:r>
    </w:p>
    <w:p>
      <w:pPr>
        <w:pStyle w:val="BodyText"/>
      </w:pPr>
      <w:r>
        <w:t xml:space="preserve">Uất Trì Cung ánh mắt chớp động, hồi lâu báo ra mấy cái tên, đều là Thiên tướng, Phó tướng trong doanh của Tiêu Bố Y, duy chỉ không có tên của Ngụy Chinh. Dương Nghĩa Thần phân phó thủ hạ đi mời, rồi kéo tay Uất Trì Cung rời doanh trại, rất là thân thiết.</w:t>
      </w:r>
    </w:p>
    <w:p>
      <w:pPr>
        <w:pStyle w:val="BodyText"/>
      </w:pPr>
      <w:r>
        <w:t xml:space="preserve">Hai người lên ngựa hướng về Hạ Bi thành, Dương Nghĩa Thần đột nhiên nói: "Uất Trì tướng quân, cho người biết, thật ra lão phu cũng họ Uất Trì!"</w:t>
      </w:r>
    </w:p>
    <w:p>
      <w:pPr>
        <w:pStyle w:val="BodyText"/>
      </w:pPr>
      <w:r>
        <w:t xml:space="preserve">Uất Trì Cung cũng có chút kinh ngạc, "Thứ cho mạt tướng ngu dốt, cũng không biết việc này".</w:t>
      </w:r>
    </w:p>
    <w:p>
      <w:pPr>
        <w:pStyle w:val="BodyText"/>
      </w:pPr>
      <w:r>
        <w:t xml:space="preserve">Dương Nghĩa Thần lắc đầu, "Uất Trì tướng quân thật sự quá mức khiêm tốn, không biết thì tính là ngu dốt gì. Lão phu vốn họ Uất Trì, bất quá là là gia phụ nhận tước vị, lúc này mới làm Thứ sử Thiểm Châu, bởi vì năm mới theo Thánh Thượng tấn công Thổ Cốc Hồn có công, lúc này mới được ban cho họ Dương, ta vốn là người Đại Huyền Sơn Tây".</w:t>
      </w:r>
    </w:p>
    <w:p>
      <w:pPr>
        <w:pStyle w:val="BodyText"/>
      </w:pPr>
      <w:r>
        <w:t xml:space="preserve">Uất Trì Cung nói tiếp: "Mạt tướng ở Thiện Dương Sơn Tây, cùng với Đại Huyền cũng không xa".</w:t>
      </w:r>
    </w:p>
    <w:p>
      <w:pPr>
        <w:pStyle w:val="BodyText"/>
      </w:pPr>
      <w:r>
        <w:t xml:space="preserve">Dương Nghĩa Thần lại sang sảng cười rộ lên: "Chúng ta đồng hương đồng họ, nếu tra gia phổ, nói không chừng còn có chút quan hệ thân thích".</w:t>
      </w:r>
    </w:p>
    <w:p>
      <w:pPr>
        <w:pStyle w:val="BodyText"/>
      </w:pPr>
      <w:r>
        <w:t xml:space="preserve">"Mạt tướng cũng không dám nhận thân".</w:t>
      </w:r>
    </w:p>
    <w:p>
      <w:pPr>
        <w:pStyle w:val="BodyText"/>
      </w:pPr>
      <w:r>
        <w:t xml:space="preserve">"Cái này có gì mà không dám?" Dương Nghĩa Thần quay đầu ngóng nhìn Uất Trì Cung, "Uất Trì tướng quân lãnh binh có tài, chỉ bằng vào ngươi có họ Uất Trì, lão phu cũng đã có thể tiến cử công lao của ngươi với Thánh thượng, với khả năng của Uất Trì tướng quân chinh chiến một phương cũng không quá đáng".</w:t>
      </w:r>
    </w:p>
    <w:p>
      <w:pPr>
        <w:pStyle w:val="BodyText"/>
      </w:pPr>
      <w:r>
        <w:t xml:space="preserve">Uất Trì Cung chỉ trầm mặc.</w:t>
      </w:r>
    </w:p>
    <w:p>
      <w:pPr>
        <w:pStyle w:val="BodyText"/>
      </w:pPr>
      <w:r>
        <w:t xml:space="preserve">Dương Nghĩa Thần trong mắt hào quang chớp động, đột nhiên hỏi: "Đúng rồi, Tiêu Đại tướng quân khi đông chinh, đặc ý xin Thánh thượng khâm điểm Uất Trì tướng quân làm phó soái, nhưng trước kia Tiêu Đại tướng quân hình như cùng Uất Trì tướng quân chưa bao giờ gặp mặt, lại không biết Uất Trì tướng quân làm thế nào mà quen với Tiêu Đại tướng quân?"</w:t>
      </w:r>
    </w:p>
    <w:p>
      <w:pPr>
        <w:pStyle w:val="BodyText"/>
      </w:pPr>
      <w:r>
        <w:t xml:space="preserve">Uất Trì Cung trầm ngâm hồi lâu: "Tại hạ thật ra cùng Tiêu Đại tướng quân cũng không quen gì mấy, lúc trước tại Bùi Gia thương đội từng có duyên gặp mặt một lần. Người cùng ta sóng vai đánh mấy tên lưu manh ở Mã ấp, cũng bởi vậy mà quen, muốn nói thâm giao thì cũng không có. Không biết người vì sao đột nhiên lại tìm ta làm Hành doanh Phó tổng quản, thật sự là chuyện lạ. Đúng rồi, Dương đại nhân, không biết người hỏi có chuyện gì không?"</w:t>
      </w:r>
    </w:p>
    <w:p>
      <w:pPr>
        <w:pStyle w:val="BodyText"/>
      </w:pPr>
      <w:r>
        <w:t xml:space="preserve">Dương Nghĩa Thần cười ha hả nói,:"Thì ra là như thế, không có gì, ta chỉ cảm thấy tò mò mà thôi. Đã đến thành Hạ bi, Uất Trì tướng quân, tối nay chúng ta không say không về".</w:t>
      </w:r>
    </w:p>
    <w:p>
      <w:pPr>
        <w:pStyle w:val="Compact"/>
      </w:pPr>
      <w:r>
        <w:t xml:space="preserve">Uất Trì Cung gật đầu nói đúng, cùng Dương Nghĩa Thần tiến vào thành Hạ Bi, ngẩng đầu hướng nhìn lên bầu trời chỉ thấy mây đen cuồn cuộn, trong mắt hiện lên vẻ lo lắng…</w:t>
      </w:r>
      <w:r>
        <w:br w:type="textWrapping"/>
      </w:r>
      <w:r>
        <w:br w:type="textWrapping"/>
      </w:r>
    </w:p>
    <w:p>
      <w:pPr>
        <w:pStyle w:val="Heading2"/>
      </w:pPr>
      <w:bookmarkStart w:id="266" w:name="chương-244-lựa-chọn"/>
      <w:bookmarkEnd w:id="266"/>
      <w:r>
        <w:t xml:space="preserve">244. Chương 244: Lựa Chọn</w:t>
      </w:r>
    </w:p>
    <w:p>
      <w:pPr>
        <w:pStyle w:val="Compact"/>
      </w:pPr>
      <w:r>
        <w:br w:type="textWrapping"/>
      </w:r>
      <w:r>
        <w:br w:type="textWrapping"/>
      </w:r>
      <w:r>
        <w:t xml:space="preserve">Bên Hồng Trạch Hồ, liễu xanh lan tràn, nhìn về nơi xa tựa như một con rồng chiếm cứ bờ sông, chỉ chờ lôi điện là nhảy vọt lên trời xanh.</w:t>
      </w:r>
    </w:p>
    <w:p>
      <w:pPr>
        <w:pStyle w:val="BodyText"/>
      </w:pPr>
      <w:r>
        <w:t xml:space="preserve">Tiêu Bố Y ngóng nhìn địa hình nơi đây, lại nhìn thời tiết âm trầm trong lòng cũng cảm giác có chút áp lực.</w:t>
      </w:r>
    </w:p>
    <w:p>
      <w:pPr>
        <w:pStyle w:val="BodyText"/>
      </w:pPr>
      <w:r>
        <w:t xml:space="preserve">Tôn Thiếu Phương, A Tú, Chu MộNho ba người đứng ở bên cạnh hắn cũng lo lắng. Tôn Thiếu Phương hỏi: "Tiêu lão Đại, người nhất định phải đi vào trong hồ để bắt Vô Thượng vương?"</w:t>
      </w:r>
    </w:p>
    <w:p>
      <w:pPr>
        <w:pStyle w:val="BodyText"/>
      </w:pPr>
      <w:r>
        <w:t xml:space="preserve">Tiêu Bố Y trong mắt rất phức tạp: "Không phải ta nhất định phải đi, mà là trời bảo ta đi".</w:t>
      </w:r>
    </w:p>
    <w:p>
      <w:pPr>
        <w:pStyle w:val="BodyText"/>
      </w:pPr>
      <w:r>
        <w:t xml:space="preserve">Mấy người Tôn Thiếu Phương tràn đầy khó hiểu: "Trời bảo người đi? Trời nào?"</w:t>
      </w:r>
    </w:p>
    <w:p>
      <w:pPr>
        <w:pStyle w:val="BodyText"/>
      </w:pPr>
      <w:r>
        <w:t xml:space="preserve">Tiêu Bố Y không đáp, chỉ nhìn bầu trời mênh mông âm trầm khôn cùng, lại thủy chung không có mưa xuống, xem ra chỉ kém một đạo tia chớp đem bầu trời xé toạc ra một lỗ hổng thì mới đem nước mưa hay là nước mắt đổ xuống.</w:t>
      </w:r>
    </w:p>
    <w:p>
      <w:pPr>
        <w:pStyle w:val="BodyText"/>
      </w:pPr>
      <w:r>
        <w:t xml:space="preserve">Hắn cùng Dương Nghĩa Thần liên thủ đánh bại Vô Thượng vương, có lẽ chuẩn xác mà nói Vô Thượng vương không chiến mà bại. Tiêu Bố Y lệnh cho các huyện ven đường truy tìm hành tung của Vô Thượng vương, bản thân thì lập tức đuổi tới Hồng Trạch Hồ.</w:t>
      </w:r>
    </w:p>
    <w:p>
      <w:pPr>
        <w:pStyle w:val="BodyText"/>
      </w:pPr>
      <w:r>
        <w:t xml:space="preserve">Hắn đương nhiên hiểu được, với hành tung xuất quỷ nhập thần của Vô Thượng vương, các huyện ven đường làm sao mà truy ra được hành tung của hắn tất cả đều là làm cho có mà thôi.</w:t>
      </w:r>
    </w:p>
    <w:p>
      <w:pPr>
        <w:pStyle w:val="BodyText"/>
      </w:pPr>
      <w:r>
        <w:t xml:space="preserve">Hắn lập tức đi tới bờ Hồng Trạch Hồ, đụng phải đám người Tôn Thiếu Phương đã sớm chờ đợi ở đây, chiêu ôm cây đợi thỏ này so với truy tung thì tốt hơn rất nhiều. Tôn Thiếu Phương nhìn thấy một đám người từ phương Nam đi đến tìm thuyền vào Hồng Trạch Hồ, các điểm vào bên hồ đều có thị vệ giám thị, những người này từ khi vào trong hồ thì không có xuất hiện nữa.</w:t>
      </w:r>
    </w:p>
    <w:p>
      <w:pPr>
        <w:pStyle w:val="BodyText"/>
      </w:pPr>
      <w:r>
        <w:t xml:space="preserve">Tiêu Bố Y trước mắt muốn đi đảo vô danh trong hồ để đuổi bắt Vô Thượng vương, cũng như khi hắn tấn công Ngõa Cương đơn thương độc mã đi bắt Địch Nhượng.</w:t>
      </w:r>
    </w:p>
    <w:p>
      <w:pPr>
        <w:pStyle w:val="BodyText"/>
      </w:pPr>
      <w:r>
        <w:t xml:space="preserve">Nhưng khác nhau chính là, lần trước bắt Địch Nhượng, hắn chiếm cứ địa lợi, một người trấn ải vạn người khó qua, nhưng lần này đi đuổi bắt Vô Thượng vương, hắn đối với đảo vô danh này cũng không tính là quen thuộc, hắn có bản đồ của đảo vô danh do lão nông vô danh tặng. Đây có đáng để hắn đánh cược không?</w:t>
      </w:r>
    </w:p>
    <w:p>
      <w:pPr>
        <w:pStyle w:val="BodyText"/>
      </w:pPr>
      <w:r>
        <w:t xml:space="preserve">Các huynh đệ nhìn thấy Tiêu Bố Y trầm mặc đều bất an, vô luận thế nào bọn họ rất ít khi nhìn thấy Tiêu Bố Y ngưng trọng như vậy. Bọn họ không hiểu Tiêu Bố Y vì sao nhất định phải đi đuổi bắt Vô Thượng vương, cái này không phải là tính cách của hắn. Nhưng bọn họ đều hiểu được một điểm, vô luận Tiêu Bố Y quyết định làm cái gì, bọn họ đều sẽ không chút do dự mà đi theo.</w:t>
      </w:r>
    </w:p>
    <w:p>
      <w:pPr>
        <w:pStyle w:val="BodyText"/>
      </w:pPr>
      <w:r>
        <w:t xml:space="preserve">Tiêu Bố Y đột nhiên thở dài một hơi: "Thiếu Phương, ta đối đãi với ngươi thế nào?"</w:t>
      </w:r>
    </w:p>
    <w:p>
      <w:pPr>
        <w:pStyle w:val="BodyText"/>
      </w:pPr>
      <w:r>
        <w:t xml:space="preserve">Tôn Thiếu Phương cười khổ nói: "Ta không biết người đối đãi ta như thế nào, nhưng đối với người lại biết, Tiêu lão Đại thủ đoạn cao minh, hiện tại người cho dù nhảy vào lửa, ta nói không chừng cũng sẽ nhảy theo người. Tôn Thiếu Phương ta đã sống hơn hai mươi năm, nhưng khi đi theo Tiêu lão Đại thì mới cảm thấy sống thực sự thống khoái".</w:t>
      </w:r>
    </w:p>
    <w:p>
      <w:pPr>
        <w:pStyle w:val="BodyText"/>
      </w:pPr>
      <w:r>
        <w:t xml:space="preserve">Tiêu Bố Y lại nhìn hai huynh đệ: "A Tú, Mộ Nho. Ta nhớ khi ở tại Dương Châu, từng hỏi qua nguyện vọng của các ngươi, Mộ Nho thì chỉ muốn cơm no áo ấm, A Tú thì muốn đi xem thiên hạ, cưới vợ, sinh hai đứa con…"</w:t>
      </w:r>
    </w:p>
    <w:p>
      <w:pPr>
        <w:pStyle w:val="BodyText"/>
      </w:pPr>
      <w:r>
        <w:t xml:space="preserve">Hai huynh đệ liếc mắt nhìn nhau, không nghĩ đến Tiêu Bố Y đối với mỗi câu nói của bọn họ đều ghi tạc ở trong lòng, đều cảm động.</w:t>
      </w:r>
    </w:p>
    <w:p>
      <w:pPr>
        <w:pStyle w:val="BodyText"/>
      </w:pPr>
      <w:r>
        <w:t xml:space="preserve">A Tú nói: "Tiêu lão Đại, người không phải để lại di ngôn đó chứ? Nếu nguy hiểm, chúng ta có thểlựa chọn không đi. Người hiện tại là Hữu kiêu vệ Đại tướng quân. Cho dù bắt không được Vô Thượng vương, cũng không tính là tử tội. Huống chi cho dù là tử tội, chúng ta cũng tuyệt không ngồi yên chờ chết".</w:t>
      </w:r>
    </w:p>
    <w:p>
      <w:pPr>
        <w:pStyle w:val="BodyText"/>
      </w:pPr>
      <w:r>
        <w:t xml:space="preserve">Hắn nói rất rõ ràng, ý tứ là cho dù Dương Quảng có quở trách, bọn họ cũng không úy kỵ. Tình thế hiện nay, cũng không cần phải bán mạng vì Dương Quảng.</w:t>
      </w:r>
    </w:p>
    <w:p>
      <w:pPr>
        <w:pStyle w:val="BodyText"/>
      </w:pPr>
      <w:r>
        <w:t xml:space="preserve">A Tú nói như vậy chính là mưu nghịch, Tôn Thiếu Phương vốn là thị vệ trong cung, cũng lộ ra vẻ bình thường, hiển nhiên trong lòng hắn địa vị của Tiêu Bố Y so với Dương Quảng còn quan trọng hơn nhiều.</w:t>
      </w:r>
    </w:p>
    <w:p>
      <w:pPr>
        <w:pStyle w:val="BodyText"/>
      </w:pPr>
      <w:r>
        <w:t xml:space="preserve">Chu Mộ Nho trầm giọng nói: "Tiêu lão Đại, người cho Bùi tướng quân dẫn hai ngàn binh sĩ thủ tại Lão Quân Sơn, thuộc Quy Sơn. Chỉ sợ Vô Thượng vương từ nơi đây đào tẩu, ta lại cảm thấy không ổn. Hồng Trạch Hồ bốn phương tám hướng thông thoáng, có thể theo Hoài Thủy ngược dòng mà lên, lại có thể thuận dòng mà xuống, thẳng đến Đông hải, Bùi tướng quân chỉ thủở phía nam Hồng Trạch Hồ, chỉ sợ…"</w:t>
      </w:r>
    </w:p>
    <w:p>
      <w:pPr>
        <w:pStyle w:val="BodyText"/>
      </w:pPr>
      <w:r>
        <w:t xml:space="preserve">A Tú khuyên Tiêu Bố Y đừng đi bắt, Chu Mộ Nho cũng nghĩ làm sao mà đi bắt cho được nhưng đều nhìn Tiêu Bố Y, đề nghị là của bọn họ,nhưng quyết định là ở Tiêu Bố Y.</w:t>
      </w:r>
    </w:p>
    <w:p>
      <w:pPr>
        <w:pStyle w:val="BodyText"/>
      </w:pPr>
      <w:r>
        <w:t xml:space="preserve">Tiêu Bố Y cười cười: "Mộ Nho nói rất có đạo lý, bất quá ta có dự tính khác. Các ngươi phải biết rằng, sau khi lên tới đỉnh khó tránh lạnh lẽo, chúng ta vẫn luôn thắng nhưng trước mắt nếu thua chỉ sợ là sẽ mất hết những gì đã có. Cũng may chúng ta còn trẻ, còn có tiền vốn để trở mình".</w:t>
      </w:r>
    </w:p>
    <w:p>
      <w:pPr>
        <w:pStyle w:val="BodyText"/>
      </w:pPr>
      <w:r>
        <w:t xml:space="preserve">Tôn Thiếu Phương khó hiểu: "Tiêu lão Đại, người muốn nói cái gì?"</w:t>
      </w:r>
    </w:p>
    <w:p>
      <w:pPr>
        <w:pStyle w:val="BodyText"/>
      </w:pPr>
      <w:r>
        <w:t xml:space="preserve">Tiêu Bố Y vỗ vai Tôn Thiếu Phương thật mạnh, trầm giọng nói: "Ta chỉ muốn nói, từ giờ khắc này, huynh đệ chúng ta phải buông bỏ mọi vinh diệu, làm lại từ đầu, Thiếu Phương, A Tú, Mộ Nho, không biết các ngươi có đồng ý không".</w:t>
      </w:r>
    </w:p>
    <w:p>
      <w:pPr>
        <w:pStyle w:val="BodyText"/>
      </w:pPr>
      <w:r>
        <w:t xml:space="preserve">A Tú, Mộ Nho nhìn nhau, tuy khó hiểu nhưng vẫn nói: "Chúng ta vốn chính là tay trắng, vô luận thế nào căn cơ đều tốt hơn so với trước kia, Tiêu lão Đại người một khi đã quyết định,nhất định là có đạo lý của người, các huynh đệ chỉ biết ủng hộ".</w:t>
      </w:r>
    </w:p>
    <w:p>
      <w:pPr>
        <w:pStyle w:val="BodyText"/>
      </w:pPr>
      <w:r>
        <w:t xml:space="preserve">Tôn Thiếu Phương cũng ngóng nhìn Tiêu Bố Y nói: "Tiêu lão Đại, người hiện tại thân là Hữu kiêu vệ Đại tướng quân, Ngân Thanh Quang Lộc đại phu, Thái Phó Thiếu Khanh của triều đình, quan vị thanh vọng vinh diệu địa vị nhất thời có một không hai, người buông bỏ được sao?"</w:t>
      </w:r>
    </w:p>
    <w:p>
      <w:pPr>
        <w:pStyle w:val="BodyText"/>
      </w:pPr>
      <w:r>
        <w:t xml:space="preserve">Tiêu Bố Y nhìn về mặt hồ nơi xa, nơi đây gió thổi mặt hồ, sóng gợn tầng tầng, nhộn nhạo như tâm tư của hắn.</w:t>
      </w:r>
    </w:p>
    <w:p>
      <w:pPr>
        <w:pStyle w:val="BodyText"/>
      </w:pPr>
      <w:r>
        <w:t xml:space="preserve">"Ta hiện tại đích thực là vinh quang đều đã đến đỉnh điểm, nhưng dù sao vẫn kém hơn Lý Hồn, Lý Mẫn lúc trước, nhưng bọn họ thì thế nào? Có khi, không phải ngươi có thể buông hay không, mà là ngươi có bỏ xuống được hay không, có buông bỏ chúng ta mới còn có thể được vài thứ, nhưng nếu còn chấp mê lưu luyến, ta chỉ sợ sẽ không thu hoạch được gì!"</w:t>
      </w:r>
    </w:p>
    <w:p>
      <w:pPr>
        <w:pStyle w:val="BodyText"/>
      </w:pPr>
      <w:r>
        <w:t xml:space="preserve">***</w:t>
      </w:r>
    </w:p>
    <w:p>
      <w:pPr>
        <w:pStyle w:val="BodyText"/>
      </w:pPr>
      <w:r>
        <w:t xml:space="preserve">Thời tiết âm trầm phảng phất như tâm tình của Uất Trì Cung hiện tại.</w:t>
      </w:r>
    </w:p>
    <w:p>
      <w:pPr>
        <w:pStyle w:val="BodyText"/>
      </w:pPr>
      <w:r>
        <w:t xml:space="preserve">Hắn ngồi trong đại trạch (khu nhà lớn), chung quanh đều phú lệ đường hoàng, hào hoa xa xỉ phi thường, quả thật là hắn bình sinh chứng kiến.</w:t>
      </w:r>
    </w:p>
    <w:p>
      <w:pPr>
        <w:pStyle w:val="BodyText"/>
      </w:pPr>
      <w:r>
        <w:t xml:space="preserve">Nhưng hắn thực không vui vẻ gì, mấy cái này đều không phải là là thứ hắn cầu, đối với phú thương mà nói vàng bạc châu báu là nhu cầu cả đời, đối với văn sĩ cùng khốn mà nói kim bảng đề danh là sởnguyện cả đời, đối với Uất Trì Cung hắn mà nói nổi danh thiên hạ mới là mong muốn trong lòng.</w:t>
      </w:r>
    </w:p>
    <w:p>
      <w:pPr>
        <w:pStyle w:val="BodyText"/>
      </w:pPr>
      <w:r>
        <w:t xml:space="preserve">Hắn vốn vẫn rất nghèo, nghèo đến mức có khi thậm chí không có nổi một bữa cơm no bụng nhưng hắn vẫn có nguyên tắc của bản thân cho dù nghèo đến mấy hắn cũng không làm chuyện mà mình không nguyện ý làm.</w:t>
      </w:r>
    </w:p>
    <w:p>
      <w:pPr>
        <w:pStyle w:val="BodyText"/>
      </w:pPr>
      <w:r>
        <w:t xml:space="preserve">Mấy bữa cơm của Tiêu Bố Y, một hộp vàng, hắn cả đời không quên. Cũng biết khi Tiêu Bố Y thanh danh mới nổi, hắn lại không có ý định đầu nhập, hắn hy vọng bản thân có thể bằng vào năng lực võ công kiến thức mà tự đánh ra sự nghiệp riêng của mình.</w:t>
      </w:r>
    </w:p>
    <w:p>
      <w:pPr>
        <w:pStyle w:val="BodyText"/>
      </w:pPr>
      <w:r>
        <w:t xml:space="preserve">Trong loạn thế, đúng là thời điểm để cho nam nhi lập nghiệp, Uất Trì Cung tuy nghèo, nhưng tuyệt không buồn bực, hắn liều mạng lập công nhưng lại đột nhiên phát hiện đạo phỉ càng diệt càng nhiều. Tướng quân Tiết Thế Hùng lại kiêu ngạo cuồng vọng, tất cả đều đi ngược lại những gì suy nghĩ không khỏi thất vọng.</w:t>
      </w:r>
    </w:p>
    <w:p>
      <w:pPr>
        <w:pStyle w:val="BodyText"/>
      </w:pPr>
      <w:r>
        <w:t xml:space="preserve">Khi hắn hoài nghi lựa chọn của mình thì thánh chỉ đến, không ngờ lại là Thánh thượng triệu hắn, đúng là Tiêu Bố Y đã gặp hai năm trước đây vẫn không quên hắn.</w:t>
      </w:r>
    </w:p>
    <w:p>
      <w:pPr>
        <w:pStyle w:val="BodyText"/>
      </w:pPr>
      <w:r>
        <w:t xml:space="preserve">Uất Trì Cung một khắc đó, không biết trong lòng có tư vị gì, hắn không thích thiếu nhân tình, nhưng hắn khi ở tại Mã ấp đã thiếu nhân tình của hai người, một là Tiêu Bố Y, một là Lưu Vũ Chu.</w:t>
      </w:r>
    </w:p>
    <w:p>
      <w:pPr>
        <w:pStyle w:val="BodyText"/>
      </w:pPr>
      <w:r>
        <w:t xml:space="preserve">Hắn từ Trác quận ngàn dặm đuổi tới Hổ Lao, một khắc khi nhìn thấy Tiêu Bố Y, cảm thấy hắn không có cái gì thay đổi nhưng lại phát hiện hắn thay đổi rất nhiều.</w:t>
      </w:r>
    </w:p>
    <w:p>
      <w:pPr>
        <w:pStyle w:val="BodyText"/>
      </w:pPr>
      <w:r>
        <w:t xml:space="preserve">Không thay đổi chính là nụ cười cùng sự chân thành của hắn, sự tôn kính lúc trước, thay đổi là địa vị của hắn, thủ đoạn ẩn chứa sau nụ cười.</w:t>
      </w:r>
    </w:p>
    <w:p>
      <w:pPr>
        <w:pStyle w:val="BodyText"/>
      </w:pPr>
      <w:r>
        <w:t xml:space="preserve">Tiêu Bố Y làm bằng hữu vẫn là Tiêu Bố Y trước kia, Tiêu Bố Y làm thủ trưởng đã không phải là Tiêu Bố Y trước đây.</w:t>
      </w:r>
    </w:p>
    <w:p>
      <w:pPr>
        <w:pStyle w:val="BodyText"/>
      </w:pPr>
      <w:r>
        <w:t xml:space="preserve">Uất Trì Cung gần đây xem như là Hành doanh Phó tổng quản, địa vị có thể nói là cao, cũng là chuyện hắn không có nghĩ đến nhưng hắn không muốn làm, cũng không phải là hắn cảm thấy không thoải mái mà là hắn đã đáp ứng với một người khác.</w:t>
      </w:r>
    </w:p>
    <w:p>
      <w:pPr>
        <w:pStyle w:val="BodyText"/>
      </w:pPr>
      <w:r>
        <w:t xml:space="preserve">Lưu Vũ Chu cũng vẫn không có quên hắn, trước mấy ngày Thánh chỉ đến, Lưu Vũ Chu đã mời hắn đến Mã ấp, Lưu Vũ Chu tuy cái gì cũng không nói nhưng Uất Trì Cung đã biết tâm tư của hắn.</w:t>
      </w:r>
    </w:p>
    <w:p>
      <w:pPr>
        <w:pStyle w:val="BodyText"/>
      </w:pPr>
      <w:r>
        <w:t xml:space="preserve">Hắn đang một mực do dự có nên vứt bỏ địa vị mà vất vả lắm mới có được, mà đi đầu nhập Lưu Vũ Chu hay không xá, nhưng khi Thánh chỉ tới hắn quyết định đi gặp Tiêu Bố Y.</w:t>
      </w:r>
    </w:p>
    <w:p>
      <w:pPr>
        <w:pStyle w:val="BodyText"/>
      </w:pPr>
      <w:r>
        <w:t xml:space="preserve">Hắn cùng Tiêu Bố Y là bằng hữu, một khi đã là bằng hữu thì vĩnh viễn là bằng hữu!</w:t>
      </w:r>
    </w:p>
    <w:p>
      <w:pPr>
        <w:pStyle w:val="BodyText"/>
      </w:pPr>
      <w:r>
        <w:t xml:space="preserve">Nhưng khi đến Hổ Lao quan, Uất Trì Cung mới cảm thấy tài trí của Tiêu Bố Y vượt xa hắn có thể tưởng tượng, khi nhẹ nhàng phá Ngõa Cương, thì theo cảm giác của hắn thành tựu của Tiêu Bố Y trong tương lai cũng không kém Lưu Vũ Chu.</w:t>
      </w:r>
    </w:p>
    <w:p>
      <w:pPr>
        <w:pStyle w:val="BodyText"/>
      </w:pPr>
      <w:r>
        <w:t xml:space="preserve">Điều này làm cho hắn lại do dự, đi theo Tiêu Bố Y đến Hạ Bi, thầm nghĩ đây là lần cuối vì Tiêu Bố Y. Vô luận thế nào, hắn cũng phải đi tìm Lưu Vũ Chu. Đại trượng phu lời hứa ngàn vàng, hắn không thể thất tín, hắn còn nợ Lưu Vũ Chu một nhân tình!</w:t>
      </w:r>
    </w:p>
    <w:p>
      <w:pPr>
        <w:pStyle w:val="BodyText"/>
      </w:pPr>
      <w:r>
        <w:t xml:space="preserve">Kế hoạch tấn công Vô Thượng vương cũng đã được tính toán thật lâu, chuẩn bị đầy đủ, nhưng thuận lợi quả thực làm cho Uất Trì Cung khó có thể ngờ, Vô Thượng vương nổi danh hiển hách một kích là tan, thổ phỉ chạy trốn khắp nơi như sơn dương đợi mổ thịt. Hắn vốn là người cẩn thận, vẫn cảm thấy trong đó nhất định có trá, còn đề phòng Vô Thượng vương giăng bẫy, nhưng khi tin tức phía Đoạn Đạt truyền đến. Hắn sau khi đánh xong cũng thở phào một hơi, cảm thấy mọi chuyện cũng đã có thể kết thúc.</w:t>
      </w:r>
    </w:p>
    <w:p>
      <w:pPr>
        <w:pStyle w:val="BodyText"/>
      </w:pPr>
      <w:r>
        <w:t xml:space="preserve">Nhưng khi hắn đắc thắng trở về, mới phát hiện thì ra nguy cơ chỉ mới bắt đầu.</w:t>
      </w:r>
    </w:p>
    <w:p>
      <w:pPr>
        <w:pStyle w:val="BodyText"/>
      </w:pPr>
      <w:r>
        <w:t xml:space="preserve">Thiên tướng, Phó tướng dưới tay Tiêu Bố Y đều bị Dương Nghĩa Thần mời đến thành Hạ Bi dự tiệc mừng công, tiệc mừng công bắt đầu từ tối hôm qua, suốt đêm tới sáng uống rượu vui chơi, trừ Uất Trì Cung ra các tướng lãnh đều cảm thấy Dương Nghĩa Thần đối với thủ hạ của Tiêu Đại tướng quân thật sự không tệ.</w:t>
      </w:r>
    </w:p>
    <w:p>
      <w:pPr>
        <w:pStyle w:val="BodyText"/>
      </w:pPr>
      <w:r>
        <w:t xml:space="preserve">Cái này cũng có tình lý, bởi vì Tiêu Bố Y như mặt trời giữa trưa, Dương Nghĩa Thần tuy là Thái Phó Khanh còn trên cả Thái Phó Thiếu Khanh, nhưng nếu so với chức vị Đại tướng quân mà nói thì vẫn còn kém.</w:t>
      </w:r>
    </w:p>
    <w:p>
      <w:pPr>
        <w:pStyle w:val="BodyText"/>
      </w:pPr>
      <w:r>
        <w:t xml:space="preserve">Hiện nay bọn họ thân là thủ hạ của Tiêu Bố Y, Dương đại nhân đương nhiên cũng có vài phần kính trọng, có lẽ nói không chừng còn có nịnh vài câu.</w:t>
      </w:r>
    </w:p>
    <w:p>
      <w:pPr>
        <w:pStyle w:val="BodyText"/>
      </w:pPr>
      <w:r>
        <w:t xml:space="preserve">Nghĩ đến chúng tướng hưởng lạc, Uất Trì Cung thầm nhíu mày, ngẩng đầu nhìn ra ngoài thì cũng chừng đã là buổi trưa, thầm nhủ Tiêu Bố Y hiện tại quá nửa đã đến Hồng Trạch Hồ?</w:t>
      </w:r>
    </w:p>
    <w:p>
      <w:pPr>
        <w:pStyle w:val="BodyText"/>
      </w:pPr>
      <w:r>
        <w:t xml:space="preserve">Chậm rãi đứng dậy đi ra ngoài, mới đến cửa thì hai hạ nhân đã cung kính nói: "Uất Trì tướng quân, có gì phân phó?"</w:t>
      </w:r>
    </w:p>
    <w:p>
      <w:pPr>
        <w:pStyle w:val="BodyText"/>
      </w:pPr>
      <w:r>
        <w:t xml:space="preserve">Uất Trì Cung thần sắc không thay đổi: "Ta muốn đi ra ngoài một chút".</w:t>
      </w:r>
    </w:p>
    <w:p>
      <w:pPr>
        <w:pStyle w:val="BodyText"/>
      </w:pPr>
      <w:r>
        <w:t xml:space="preserve">Hai người ngoài cửa tuy ăn mặc như hạ nhân, nhưng thân hình to cao, bên hông đeo đao, liếc mắt nhìn nhau rồi mới nói: "Uất Trì tướng quân, Dương đại nhân có lệnh, thỏa mãn tất cả như cầu của Uất Trì tướng quân. Uất Trì tướng quân muốn xuất hành, thuộc hạ đi theo có được không?"</w:t>
      </w:r>
    </w:p>
    <w:p>
      <w:pPr>
        <w:pStyle w:val="BodyText"/>
      </w:pPr>
      <w:r>
        <w:t xml:space="preserve">Uất Trì Cung trong lòng chợt động, trầm giọng nói: "Được".</w:t>
      </w:r>
    </w:p>
    <w:p>
      <w:pPr>
        <w:pStyle w:val="BodyText"/>
      </w:pPr>
      <w:r>
        <w:t xml:space="preserve">***</w:t>
      </w:r>
    </w:p>
    <w:p>
      <w:pPr>
        <w:pStyle w:val="BodyText"/>
      </w:pPr>
      <w:r>
        <w:t xml:space="preserve">Mây đen cuồn cuộn từ Tây Nam tụ lại, dần dần tràn ngập cả bầu trời. Mặt hồ Hồng Trạch sóng gợn tầng tầng, gió nhẹ từ từ thành mạnh, thổi cho cỏ lau trong hồ rung động xào xạc, chấn động lắc lư.</w:t>
      </w:r>
    </w:p>
    <w:p>
      <w:pPr>
        <w:pStyle w:val="BodyText"/>
      </w:pPr>
      <w:r>
        <w:t xml:space="preserve">Mặt hồ không biết từ khi nào, đã xuất hiện sương mù, mông mông lung lung. Mây đen sương mù ở cùng một chỗ, sắc trời dù chưa đến buổi tối nhưng đã âm u làm cho người ta trong lòng không yên.</w:t>
      </w:r>
    </w:p>
    <w:p>
      <w:pPr>
        <w:pStyle w:val="BodyText"/>
      </w:pPr>
      <w:r>
        <w:t xml:space="preserve">Một chiếc thuyền nhẹ đã tới giữa hồ, khi cách đảo vô danh không xa rốt cuộc dừng lại.</w:t>
      </w:r>
    </w:p>
    <w:p>
      <w:pPr>
        <w:pStyle w:val="BodyText"/>
      </w:pPr>
      <w:r>
        <w:t xml:space="preserve">Thuyền nương khẽ vuốt tóc, nhíu mày nói: "Tiêu công tử, ta…"</w:t>
      </w:r>
    </w:p>
    <w:p>
      <w:pPr>
        <w:pStyle w:val="BodyText"/>
      </w:pPr>
      <w:r>
        <w:t xml:space="preserve">"Đến đây là tốt rồi, đa tạ thuyền nương" Tiêu Bố Y đứng ở trên thuyền, mỉm cười lấy ra một thỏi vàng, "Đã nhọc công cô rồi".</w:t>
      </w:r>
    </w:p>
    <w:p>
      <w:pPr>
        <w:pStyle w:val="BodyText"/>
      </w:pPr>
      <w:r>
        <w:t xml:space="preserve">"Vậy người khi nào thì trở lại, tôi ở đây chờ người" Thuyền nương không nhận vàng, mang theo vẻ sợ hãi nói: "Tiêu công tử, trên đảo đều là ác nhân, người ngàn vạn lần phải cẩn thận".</w:t>
      </w:r>
    </w:p>
    <w:p>
      <w:pPr>
        <w:pStyle w:val="BodyText"/>
      </w:pPr>
      <w:r>
        <w:t xml:space="preserve">"Giờ này ngày mai ở đây chờ ta, nếu ta không đến, thì không cần đợi nữa" Tiêu Bố Y đem vàng đểở trên thuyền, cởi áo dài lộ ra bộ đồ lội nước bó sát người, sửa sang lại trường đao, cuối cùng liếc nhìn thuyền nương rồi khinh thân nhảy xuống nước, như cá vậy.</w:t>
      </w:r>
    </w:p>
    <w:p>
      <w:pPr>
        <w:pStyle w:val="BodyText"/>
      </w:pPr>
      <w:r>
        <w:t xml:space="preserve">Thuyền nương nhìn Tiêu Bố Y đã vào nước, không còn thấy bóng dáng, trong lòng lo lắng, lại đợi một lúc sau mới quay đầu thuyền thuận theo đường cũ mà trở về.</w:t>
      </w:r>
    </w:p>
    <w:p>
      <w:pPr>
        <w:pStyle w:val="BodyText"/>
      </w:pPr>
      <w:r>
        <w:t xml:space="preserve">Chỉ là không bao lâu, đối diện lại tới một chiếc thuyền nhẹ, thuyền phu cường tráng, mày rậm mắt sáng, mũi thẳng miệng chữ nhật, tuổi cũng còn trẻ. Ngồi ngay ngắn ở đầu thuyền là một hương nông, mặt đầy nếp nhăn có vẻ sầu khổ, dung nhan rất già nua.</w:t>
      </w:r>
    </w:p>
    <w:p>
      <w:pPr>
        <w:pStyle w:val="BodyText"/>
      </w:pPr>
      <w:r>
        <w:t xml:space="preserve">Hương nông tuy già, nhưng sống lưng lại thẳng tắp, hai mắt sáng ngời, ngóng nhìn về phương xa, giống như có thể nhìn xuyên qua sương mù vậy.</w:t>
      </w:r>
    </w:p>
    <w:p>
      <w:pPr>
        <w:pStyle w:val="BodyText"/>
      </w:pPr>
      <w:r>
        <w:t xml:space="preserve">Thuyền nương lúc đầu cũng có chút kỳ quái, thầm nghĩ thời tiết đã chuyển ác liệt, mắt thấy đã sắp mưa to gió lớn đi thuyền rất là phiền toái, nếu không phải Tiêu công tử có đại ân nàng cũng sẽ không đi thuyền, làm sao nghĩ đến còn có người bên ngoài đi vào đây.</w:t>
      </w:r>
    </w:p>
    <w:p>
      <w:pPr>
        <w:pStyle w:val="BodyText"/>
      </w:pPr>
      <w:r>
        <w:t xml:space="preserve">Đưa mắt nhìn qua, thấy hương nông cũng đang nhìn mình. Thuyền nương đột nhiên ngạc nhiên hô lên: "Là Trương lão bá sao?"</w:t>
      </w:r>
    </w:p>
    <w:p>
      <w:pPr>
        <w:pStyle w:val="BodyText"/>
      </w:pPr>
      <w:r>
        <w:t xml:space="preserve">Hương nông trên mặt rốt cuộc hiện ra nụ cười: "Là Linh nhi cô nương sao chứ, đã nhiều năm không gặp cũng đã lớn nhiều rồi".</w:t>
      </w:r>
    </w:p>
    <w:p>
      <w:pPr>
        <w:pStyle w:val="BodyText"/>
      </w:pPr>
      <w:r>
        <w:t xml:space="preserve">Thuyền nương trên thuyền hành lễ: "Trương lão bá, từ sau khi người ra tay cứu cả nhà tôi, Linh nhi không ngày nào quên đại ân đại đức của Trương lão bá. Hôm nay được gặp lão bá, Linh nhi rất là vui mừng".</w:t>
      </w:r>
    </w:p>
    <w:p>
      <w:pPr>
        <w:pStyle w:val="BodyText"/>
      </w:pPr>
      <w:r>
        <w:t xml:space="preserve">Trương lão bá trên mặt có vẻ cảm khái, khẽ thở dài: "Hôm nay gặp được cố nhân, cũng là chuyện khó được. Linh nhi, từ biệt mười mấy năm người nhà của ngươi vẫn khỏe chứ?"</w:t>
      </w:r>
    </w:p>
    <w:p>
      <w:pPr>
        <w:pStyle w:val="BodyText"/>
      </w:pPr>
      <w:r>
        <w:t xml:space="preserve">Linh nhi mắt đỏ lên: "Cha mẹ đều đã qua đời, Linh nhi đến sinh sống tại nơi đây, đánh cá mà sinh sống. Trương lão bá, khó mà gặp được người, không bằng tới nhà của Linh nhi, Linh nhi sẽ vì người mà làm kê đầu không xương?"</w:t>
      </w:r>
    </w:p>
    <w:p>
      <w:pPr>
        <w:pStyle w:val="BodyText"/>
      </w:pPr>
      <w:r>
        <w:t xml:space="preserve">Trương lão bá chậm rãi lắc đầu: "Linh nhi, ta còn có việc không thể cùng ngươi quay lại. Ngươi về nhà đi, chỗ này gió lớn sóng to cẩn thận hiểm ác".</w:t>
      </w:r>
    </w:p>
    <w:p>
      <w:pPr>
        <w:pStyle w:val="BodyText"/>
      </w:pPr>
      <w:r>
        <w:t xml:space="preserve">"Trương lão bá, người cũng muốn đi đảo vô danh trừ ác sao?" Linh nhi đột nhiên nghĩ tới cái gì, "Mới vừa rồi có Tiêu công tử cũng đi tới đó, hắn quá nửa cũng muốn đi trừ ác, người cùng hắn giống nhau sao? Các người đều là người tốt, người tốt nhất định cùng đường có phải không?"</w:t>
      </w:r>
    </w:p>
    <w:p>
      <w:pPr>
        <w:pStyle w:val="BodyText"/>
      </w:pPr>
      <w:r>
        <w:t xml:space="preserve">Trương lão bá trên mặt khổ ý càng đậm, lẩm bẩm nói: "Người tốt nhất định là cùng đường sao? Hắn chưa chắc đã là người tốt, mà ta cũng không. Linh nhi cô nương, ta phải đi rồi. Sĩ Tín, xuất phát đi".</w:t>
      </w:r>
    </w:p>
    <w:p>
      <w:pPr>
        <w:pStyle w:val="BodyText"/>
      </w:pPr>
      <w:r>
        <w:t xml:space="preserve">Thuyền phu tuổi trẻứng tiếng, hai mái chèo vừa vặn, thuyền đã vọt đi, giây lát đã biến mất trong sương mù.</w:t>
      </w:r>
    </w:p>
    <w:p>
      <w:pPr>
        <w:pStyle w:val="BodyText"/>
      </w:pPr>
      <w:r>
        <w:t xml:space="preserve">Trương lão bá trong giọng điệu tràn đầy tang thương, Linh nhi cô nương khó hiểu, đưa mắt nhìn về hướng Trương lão bá biến mất, cũng là một đường giống như Tiêu công tử, lẩm bẩm nói: "Bọn họ không phải là một đường sao?"</w:t>
      </w:r>
    </w:p>
    <w:p>
      <w:pPr>
        <w:pStyle w:val="BodyText"/>
      </w:pPr>
      <w:r>
        <w:t xml:space="preserve">Không trung ánh chớp xẹt qua sương mù dày đặc, khắp nơi hơi bừng sáng, giây lát lại chìm vào trong bóng đêm.</w:t>
      </w:r>
    </w:p>
    <w:p>
      <w:pPr>
        <w:pStyle w:val="BodyText"/>
      </w:pPr>
      <w:r>
        <w:t xml:space="preserve">Linh nhi trong lòng căng thẳng, nghe được ở chân trời truyền đến tiếng sấm oành oành ầm ầm, mặt hồ hiện ra những đốm nước, tầng tầng lớp lớp. Mưa súc tích đã lâu, rốt cuộc đã rơi xuống.</w:t>
      </w:r>
    </w:p>
    <w:p>
      <w:pPr>
        <w:pStyle w:val="BodyText"/>
      </w:pPr>
      <w:r>
        <w:t xml:space="preserve">Tiếng mưa ào ào, tiếng gió gào thét, thuyền phập phồng xóc nảy trên mặt hồ, Linh nhi cũng không thể quản nhiều, cuống quít chèo qua bờ bên kia, chỉ chúc phúc Tiêu công tử cùng Trương lão bá bình an vô sự.</w:t>
      </w:r>
    </w:p>
    <w:p>
      <w:pPr>
        <w:pStyle w:val="BodyText"/>
      </w:pPr>
      <w:r>
        <w:t xml:space="preserve">Nàng tuy thông minh, lại không biết phong ba trong nhân gian so với phong ba trong hồ càng hiểm ác hơn nhiều!</w:t>
      </w:r>
    </w:p>
    <w:p>
      <w:pPr>
        <w:pStyle w:val="BodyText"/>
      </w:pPr>
      <w:r>
        <w:t xml:space="preserve">***</w:t>
      </w:r>
    </w:p>
    <w:p>
      <w:pPr>
        <w:pStyle w:val="BodyText"/>
      </w:pPr>
      <w:r>
        <w:t xml:space="preserve">Chân trời sấm nổầm ầm, mưa rải rác, người đi đường trên đường cuống quít chạy về nhà, biết sắp mưa lớn rồi.</w:t>
      </w:r>
    </w:p>
    <w:p>
      <w:pPr>
        <w:pStyle w:val="BodyText"/>
      </w:pPr>
      <w:r>
        <w:t xml:space="preserve">Uất Trì Cung đi tới đầu đường, đã gần tới cửa thành.</w:t>
      </w:r>
    </w:p>
    <w:p>
      <w:pPr>
        <w:pStyle w:val="BodyText"/>
      </w:pPr>
      <w:r>
        <w:t xml:space="preserve">Hắn đi không nhanh không chậm, giống như không để cơn mưa to ở trong lòng.</w:t>
      </w:r>
    </w:p>
    <w:p>
      <w:pPr>
        <w:pStyle w:val="BodyText"/>
      </w:pPr>
      <w:r>
        <w:t xml:space="preserve">Hai hạ nhân đi sát theo, sắc mặt ngưng trọng, cũng không tự chủ được mà để tay lên chuôi đao.</w:t>
      </w:r>
    </w:p>
    <w:p>
      <w:pPr>
        <w:pStyle w:val="BodyText"/>
      </w:pPr>
      <w:r>
        <w:t xml:space="preserve">Uất Trì Cung liếc nhìn qua đã thấy được hành động của hai người thì cau mày, loại tình hình này rõ ràng là Dương Nghĩa Thần muốn giam lỏng thủ hạ của Tiêu Bố Y, Tiêu Bố Y uy danh hiển hách, thân là Đại tướng quân Vệ phủ, Dương Nghĩa Thần lại dám hành động như thế tuyệt không phải là làm việc tùy tiện. Mưa gió đã bắt đầu nổi lên từ khi Tiêu Bố Y đến Hạ Bi! Tiêu Bố Y có nguy hiểm, ngược lại thật ra Uất Trì Cung hắn cùng các Thiên tướng Phó tướng lại không sao.</w:t>
      </w:r>
    </w:p>
    <w:p>
      <w:pPr>
        <w:pStyle w:val="BodyText"/>
      </w:pPr>
      <w:r>
        <w:t xml:space="preserve">Dương Nghĩa Thần đưa bọn hắn toàn bộở lại trong thành, chẳng lẽ chính là vì đối phó Tiêu huynh đệ?</w:t>
      </w:r>
    </w:p>
    <w:p>
      <w:pPr>
        <w:pStyle w:val="BodyText"/>
      </w:pPr>
      <w:r>
        <w:t xml:space="preserve">"Uất Trì tướng quân, người muốn đi nơi nào?" Một hạ nhân rốt cuộc nhịn không được hỏi.</w:t>
      </w:r>
    </w:p>
    <w:p>
      <w:pPr>
        <w:pStyle w:val="BodyText"/>
      </w:pPr>
      <w:r>
        <w:t xml:space="preserve">"Ra khỏi thành" Uất Trì Cung nhẹ giọng nói.</w:t>
      </w:r>
    </w:p>
    <w:p>
      <w:pPr>
        <w:pStyle w:val="BodyText"/>
      </w:pPr>
      <w:r>
        <w:t xml:space="preserve">Hạ nhân lắc đầu nói: "Uất Trì tướng quân, Dương đại nhân có lệnh, gần đây đạo phỉ hoành hành, chỉ sợ có kẻ gian ra vào, hiện nay đạo phỉ mới bình, cửa thành tạm không mở ra".</w:t>
      </w:r>
    </w:p>
    <w:p>
      <w:pPr>
        <w:pStyle w:val="BodyText"/>
      </w:pPr>
      <w:r>
        <w:t xml:space="preserve">Uất Trì Cung đã nhanh chóng đến cửa thành, phát hiện quả nhiên là cửa thành đóng chặt, nhíu mày nói: "Ta không phải đạo phỉ".</w:t>
      </w:r>
    </w:p>
    <w:p>
      <w:pPr>
        <w:pStyle w:val="BodyText"/>
      </w:pPr>
      <w:r>
        <w:t xml:space="preserve">"Uất Trì tướng quân đương nhiên không phải đạo phỉ. Cho dù là ai mà không có thủ dụ của Dương đại nhân, đều không thểra khỏi thành" Một người khác trầm giọng nói.</w:t>
      </w:r>
    </w:p>
    <w:p>
      <w:pPr>
        <w:pStyle w:val="BodyText"/>
      </w:pPr>
      <w:r>
        <w:t xml:space="preserve">"Dương đại nhân ở nơi nào? Ta đi gặp hắn" Uất Trì Cung lạnh lùng nói: "Tinh binh vệ phủ của ta đang ở ngoài thành cắm trại, bọn họ không thể vào thành cũng không tính, chẳng lẽ ngay cả ta cũng không được ra khỏi thành sao?"</w:t>
      </w:r>
    </w:p>
    <w:p>
      <w:pPr>
        <w:pStyle w:val="BodyText"/>
      </w:pPr>
      <w:r>
        <w:t xml:space="preserve">"Mong Uất Trì tướng quân đừng làm tiểu nhân khó xử" Hai người khom người thi lễ, nhưng cả người lại ngưng lực.</w:t>
      </w:r>
    </w:p>
    <w:p>
      <w:pPr>
        <w:pStyle w:val="BodyText"/>
      </w:pPr>
      <w:r>
        <w:t xml:space="preserve">Uất Trì Cung tiếp tục đi đến cửa thành: "Thủ cửa thành là người nào, bảo hắn cùng ta nói chuyện".</w:t>
      </w:r>
    </w:p>
    <w:p>
      <w:pPr>
        <w:pStyle w:val="BodyText"/>
      </w:pPr>
      <w:r>
        <w:t xml:space="preserve">Hắn đi thêm vài bước, mắt đã thấy muốn đi lên thành lâu, binh sĩ trường thương giao nhau, quát lớn: "Không được đi tới".</w:t>
      </w:r>
    </w:p>
    <w:p>
      <w:pPr>
        <w:pStyle w:val="BodyText"/>
      </w:pPr>
      <w:r>
        <w:t xml:space="preserve">Trên thành lâu có người ha hả cười lớn nói: "Uất Trì tướng quân, mưa to gió lớn, ngươi tới đây làm chi?" Uất Trì Cung đưa mắt nhìn qua, thấy trên thành lâu có một người đứng, trên mặt thần sắc cao ngạo xem ra so với thành lâu còn muốn cao hơn, đúng là Đoạn Đạt đã cùng hắn tiễu phỉ.</w:t>
      </w:r>
    </w:p>
    <w:p>
      <w:pPr>
        <w:pStyle w:val="BodyText"/>
      </w:pPr>
      <w:r>
        <w:t xml:space="preserve">Đoạn Đạt từ trên thành lâu chậm rãi đi xuống, phía sau đi theo mười mấy binh sĩ, hoặc cầm trường thương, hoặc cầm đơn đao.</w:t>
      </w:r>
    </w:p>
    <w:p>
      <w:pPr>
        <w:pStyle w:val="BodyText"/>
      </w:pPr>
      <w:r>
        <w:t xml:space="preserve">Uất Trì Cung trầm giọng nói: "Đoạn tướng quân, tinh binh vệ phủở ngoài thành cắm trại, tướng soái thống lĩnh lại ở trong thành theo lý không hợp. Ta thân là Hành doanh Phó tổng quản, Tiêu tướng quân không có ở đây ta phải trở về ước thúc mọi người, mong mở thành".</w:t>
      </w:r>
    </w:p>
    <w:p>
      <w:pPr>
        <w:pStyle w:val="BodyText"/>
      </w:pPr>
      <w:r>
        <w:t xml:space="preserve">Đoạn Đạt nhướng mày nói: "Uất Trì tướng quân, Dương đại nhân có lệnh không có thủ dụ của người không được mở thành. Ngươi nếu muốn ra khỏi thành, thì hãy đi tìm Dương đại nhân".</w:t>
      </w:r>
    </w:p>
    <w:p>
      <w:pPr>
        <w:pStyle w:val="BodyText"/>
      </w:pPr>
      <w:r>
        <w:t xml:space="preserve">Uất Trì Cung nhíu mày nói: "Đại Tùy phủ binh chức trách rõ ràng, binh tướng ngoại phủtừ khi nào thì quản người của nội phủ?"</w:t>
      </w:r>
    </w:p>
    <w:p>
      <w:pPr>
        <w:pStyle w:val="BodyText"/>
      </w:pPr>
      <w:r>
        <w:t xml:space="preserve">Đoạn Đạt hừ lạnh nói: "Uất Trì tướng quân, ngươi muốn xông qua sao chứ? Thủ quân cửa thành chú ý, ai dám tự tiện xông qua cửa thành, giết không tha!"</w:t>
      </w:r>
    </w:p>
    <w:p>
      <w:pPr>
        <w:pStyle w:val="BodyText"/>
      </w:pPr>
      <w:r>
        <w:t xml:space="preserve">Hắn vừa quát xong, thành môn nhất tề xuất hiện một loạt binh sĩ, đầu tên hàn quang lập lòe, nhắm vào Uất Trì Cung.</w:t>
      </w:r>
    </w:p>
    <w:p>
      <w:pPr>
        <w:pStyle w:val="BodyText"/>
      </w:pPr>
      <w:r>
        <w:t xml:space="preserve">Uất Trì Cung thanh âm lạnh lùng nói: "Đoạn Đạt, ngươi làm vậy là có ý gì?"</w:t>
      </w:r>
    </w:p>
    <w:p>
      <w:pPr>
        <w:pStyle w:val="BodyText"/>
      </w:pPr>
      <w:r>
        <w:t xml:space="preserve">"Ý của ta chính là. Uất Trì Cung ngươi cứ đường cũ mà lui về, không cần thương lượng. Nếu muốn ra khỏi thành đi cứu Tiêu Bố Y, đó là si tâm vọng tưởng!" Đoạn Đạt dương dương đắc ý lên tiếng, nhưng vừa nói ra tựa hồ đã biết lỡ lời, Đoạn Đạt trên mặt thoáng qua vẻ hối hận.</w:t>
      </w:r>
    </w:p>
    <w:p>
      <w:pPr>
        <w:pStyle w:val="BodyText"/>
      </w:pPr>
      <w:r>
        <w:t xml:space="preserve">Uất Trì Cung khẽ cười nói: "Đoạn tướng quân, ta thật sự không rõ ngươi nói có ý tứ gì, ra khỏi thành đi cứu Tiêu tướng quân? Tiêu tướng quân cần gì ta tới cứu, nói đến người thân là Đại tướng quân, Hành doanh tổng quản, nếu thực sự nguy hiểm ta đi cứu là chuyện phải làm, Dương đại nhân cũng không nên ngăn trở".</w:t>
      </w:r>
    </w:p>
    <w:p>
      <w:pPr>
        <w:pStyle w:val="BodyText"/>
      </w:pPr>
      <w:r>
        <w:t xml:space="preserve">Đoạn Đạt phất tay nói: "Uất Trì Cung, ta không rảnh để giải thích với ngươi, cút đi cho xa chớ có lui tới ở đây, ta cảnh cáo ngươi muốn bình yên vô sự thì cứở trong thành, còn nếu muốn ra khỏi thành không có cửa!"</w:t>
      </w:r>
    </w:p>
    <w:p>
      <w:pPr>
        <w:pStyle w:val="BodyText"/>
      </w:pPr>
      <w:r>
        <w:t xml:space="preserve">Hắn càng nói càng không khách khí, hiển nhiên không đem Uất Trì Cung để vào mắt, Uất Trì Cung cũng không tức giận, thở dài nói: "Một khi đã như vậy, ta trở về tìm Dương đại nhân…"</w:t>
      </w:r>
    </w:p>
    <w:p>
      <w:pPr>
        <w:pStyle w:val="BodyText"/>
      </w:pPr>
      <w:r>
        <w:t xml:space="preserve">Uất Trì Cung vừa xoay người đi, Đoạn Đạt đã cười ha hả mắng: "Cái gì mà Uất Trì tướng quân, ta xem cũng chỉ là rùa…"</w:t>
      </w:r>
    </w:p>
    <w:p>
      <w:pPr>
        <w:pStyle w:val="BodyText"/>
      </w:pPr>
      <w:r>
        <w:t xml:space="preserve">Hắn lời còn chưa dứt, Uất Trì Cung đã như điện xét quay lại, người đến đao cũng đến, gác ở trên cổ Đoạn Đạt.</w:t>
      </w:r>
    </w:p>
    <w:p>
      <w:pPr>
        <w:pStyle w:val="BodyText"/>
      </w:pPr>
      <w:r>
        <w:t xml:space="preserve">Hai hạ nhân kinh hãi, nhanh chóng xông lên, nhưng còn chưa ra tay Uất Trì Cung đã nhấc chân đá ra bốp bốp hai tiếng, hai người đã bị đá bay ra ngoài không thể đứng dậy.</w:t>
      </w:r>
    </w:p>
    <w:p>
      <w:pPr>
        <w:pStyle w:val="BodyText"/>
      </w:pPr>
      <w:r>
        <w:t xml:space="preserve">Uất Trì Cung lại nhìn Đoạn Đạt, trong nụ cười đã có sự âm lãnh không nói nên lời, "Tiêu tướng quân rốt cuộc là sao?"</w:t>
      </w:r>
    </w:p>
    <w:p>
      <w:pPr>
        <w:pStyle w:val="BodyText"/>
      </w:pPr>
      <w:r>
        <w:t xml:space="preserve">Ánh đao lạnh lẽo, Đoạn Đạt bị Uất Trì Cung gác đao lên cổ, răng run lên cầm cập, "Uất Trì tướng quân, có chuyện thì từ từ thương lượng".</w:t>
      </w:r>
    </w:p>
    <w:p>
      <w:pPr>
        <w:pStyle w:val="BodyText"/>
      </w:pPr>
      <w:r>
        <w:t xml:space="preserve">Ở phương xa đột nhiên có tiếng vó ngựa dồn dập, một đội nhân mã ầm ầm lao tới, làm cho người ta kinh ngạc. Uất Trì Cung khẽ cau mày, nhìn thấy người cầm đầu tới đúng là Dương Nghĩa Thần, biết đã không ổn, lúc này mới phóng lên thành lâu, thì trên thành lâu đã xuất hiện một người, sắc mặt vàng vọt, trầm giọng nói: "Uất Trì tướng quân, Tần Thúc Bảo ở đây, mời buông Đoạn tướng quân ra!"</w:t>
      </w:r>
    </w:p>
    <w:p>
      <w:pPr>
        <w:pStyle w:val="BodyText"/>
      </w:pPr>
      <w:r>
        <w:t xml:space="preserve">Uất Trì Cung thầm kinh ngạc, ngẩng đầu nhìn lên thì thấy người nọ quần áo cũ kỹ, đầu đội mũ da, tuy mặt mày vàng vọt nhưng cũng không giận tự có uy! Thầm nghĩ ba tướng dưới tay Trương Tu Đà, La Sĩ Tín, Tần Thúc Bảo cùng Trình Giảo Kim, nghe nói đều dũng mãnh vô luân, bọn họ chẳng phải vẫn ở tại Tề quận, sao lại tới đây.</w:t>
      </w:r>
    </w:p>
    <w:p>
      <w:pPr>
        <w:pStyle w:val="BodyText"/>
      </w:pPr>
      <w:r>
        <w:t xml:space="preserve">Hắn biết Tần Thúc Bảo thanh danh hiển hách, võ công cao cường, bản thân bất ngờ dễ dàng bắt Đoạn Đạt, muốn xông qua của Tần Thúc Bảo này thật sự gian nan, Đoạn Đạt cũng tính là đại tướng, Uất Trì Cung một khi đã ra tay bắt đương nhiên sẽ không chịu dể dàng thả ra.</w:t>
      </w:r>
    </w:p>
    <w:p>
      <w:pPr>
        <w:pStyle w:val="BodyText"/>
      </w:pPr>
      <w:r>
        <w:t xml:space="preserve">Trong khi do dự, Dương Nghĩa Thần đã dẫn binh xông đến, phất tay một cái binh sĩ đã quát lên, trở người xuống ngựa, cầm thuẫn che trước ngựa Dương Nghĩa Thần cũng là cắt đứt đường lui của Uất Trì Cung.</w:t>
      </w:r>
    </w:p>
    <w:p>
      <w:pPr>
        <w:pStyle w:val="BodyText"/>
      </w:pPr>
      <w:r>
        <w:t xml:space="preserve">Theo sát thuẫn bài thủ là cung tiễn thủ, giương cung lắp tên, đao phủ thủ, trường thương thủ cũng đứng bài bản, trong lúc nhất thời đao phủ lạnh lẻo, trường thương như rừng, mục tiêu chỉ có một mình Uất Trì Cung.</w:t>
      </w:r>
    </w:p>
    <w:p>
      <w:pPr>
        <w:pStyle w:val="BodyText"/>
      </w:pPr>
      <w:r>
        <w:t xml:space="preserve">Uất Trì Cung thầm lạnh người, trước có binh sĩ Dương Nghĩa Thần, sau có Tần Thúc Bảo dẫn người bảo vệ thành lâu, hắn muốn ra khỏi thành chẳng khác nào lên trời, hít sâu một hơi Uất Trì Cung nhíu mày nói: "Dương đại nhân, đây là chuyện gì?"</w:t>
      </w:r>
    </w:p>
    <w:p>
      <w:pPr>
        <w:pStyle w:val="BodyText"/>
      </w:pPr>
      <w:r>
        <w:t xml:space="preserve">Dương Nghĩa Thần thở dài nói: "Uất Trì tướng quân, nên là ta hỏi ngươi mới đúng, ta đối với ngươi chiêu đãi rất tốt, ngươi sao lại ra tay bắt Đoạn Đạt?"</w:t>
      </w:r>
    </w:p>
    <w:p>
      <w:pPr>
        <w:pStyle w:val="BodyText"/>
      </w:pPr>
      <w:r>
        <w:t xml:space="preserve">Uất Trì Cung cười lạnh nói: "Dương đại nhân, ngươi thật ra chiêu đãi chúng ta rất tốt, bất quá chỉ là đem chúng ta giam lỏng trong thành, không cho ta ra khỏi thành là đạo lý gì? Chúng ta đi theo Tiêu tướng quân bình loạn trừ nghịch, ngươi làm như thế chẳng lẽ muốn phản?"</w:t>
      </w:r>
    </w:p>
    <w:p>
      <w:pPr>
        <w:pStyle w:val="BodyText"/>
      </w:pPr>
      <w:r>
        <w:t xml:space="preserve">Dương Nghĩa Thần khẽ cười nói: "Ta chỉ sợ muốn phản lại là Uất Trì tướng quân" hắn đưa tay lấy ra thánh chỉ, lớn tiếng đọc: "Thánh thượng có chỉ, đã tra Tiêu Bố Y là thiên cơ, quả thật là dư nghiệt của Thái Bình đạo, chủ mưu tập kích tại Lạc Thủy! Phạm thượng tác loạn, cư tâm hiểm ác, đặc lệnh Trương Tu Đà tướng quân, Thái Phó Khanh Dương Nghĩa Thần đuổi bắt tru sát. Những người khác nếu không phản kháng, miễn truy cứu, nếu chống cự, giết không tha!"</w:t>
      </w:r>
    </w:p>
    <w:p>
      <w:pPr>
        <w:pStyle w:val="BodyText"/>
      </w:pPr>
      <w:r>
        <w:t xml:space="preserve">Thu thánh chỉ, Dương Nghĩa Thần trầm giọng nói: "Uất Trì Cung, Thánh chỉ đã nói rõ ràng, Thánh thượng khai ân lần này chỉ tru sát một mình Tiêu Bố Y, những người khác không truy cứu. Lão phu mời ngươi vào thành quả thật chỉ là có lòng quan tâm, còn chưa bỏ binh khí xuống bó tay chịu trói. Lão phu lấy đầu bảo đảm cho ngươi, tuyệt đối là Uất Trì tướng quân vô sự".</w:t>
      </w:r>
    </w:p>
    <w:p>
      <w:pPr>
        <w:pStyle w:val="BodyText"/>
      </w:pPr>
      <w:r>
        <w:t xml:space="preserve">"Ta nếu không bó tay chịu trói?" Uất Trì Cung hít sâu một hơi, thân hình phiêu nhiên, đã phóng về phía thành lâu.</w:t>
      </w:r>
    </w:p>
    <w:p>
      <w:pPr>
        <w:pStyle w:val="BodyText"/>
      </w:pPr>
      <w:r>
        <w:t xml:space="preserve">"Bắn tên!"</w:t>
      </w:r>
    </w:p>
    <w:p>
      <w:pPr>
        <w:pStyle w:val="BodyText"/>
      </w:pPr>
      <w:r>
        <w:t xml:space="preserve">"Bắn tên!"</w:t>
      </w:r>
    </w:p>
    <w:p>
      <w:pPr>
        <w:pStyle w:val="BodyText"/>
      </w:pPr>
      <w:r>
        <w:t xml:space="preserve">Hai tiếng quát đồng thời truyền ra, phân biệt xuất phát từ Dương Nghĩa Thần cùng Tần Thúc Bảo.</w:t>
      </w:r>
    </w:p>
    <w:p>
      <w:pPr>
        <w:pStyle w:val="BodyText"/>
      </w:pPr>
      <w:r>
        <w:t xml:space="preserve">Tên trong không trung phóng tới như mưa, Đoạn Đạt kêu thảm một tiếng, đã bị bắn như lông nhím. Uất Trì Cung lấy Đoạn Đạt đỡ tên, không nghĩ đến Dương Nghĩa Thần cũng không sợ ném chuột vỡ đồ, không khỏi kinh ngạc.</w:t>
      </w:r>
    </w:p>
    <w:p>
      <w:pPr>
        <w:pStyle w:val="BodyText"/>
      </w:pPr>
      <w:r>
        <w:t xml:space="preserve">"Dừng!" Dương Nghĩa Thần lại phất tay, binh sĩ ngừng bắn tên, Dương Nghĩa Thần trầm giọng nói: "Uất Trì Cung, lão phu yêu tài, cho ngươi một cơ hội cuối cùng, bó tay chịu trói thì không tổn thương đến tính mạng của ngươi!"</w:t>
      </w:r>
    </w:p>
    <w:p>
      <w:pPr>
        <w:pStyle w:val="Compact"/>
      </w:pPr>
      <w:r>
        <w:t xml:space="preserve">Mưa to ầm ầm đổ xuống rửa sạch thiên địa, Uất Trì Cung sắc mặt âm trầm, tay cầm trường đao, mưa như những hạt châu thuận theo hai má chảy xuống, ánh đao tuy lạnh lẽo, nhưng tâm so với đao còn lạnh hơn!</w:t>
      </w:r>
      <w:r>
        <w:br w:type="textWrapping"/>
      </w:r>
      <w:r>
        <w:br w:type="textWrapping"/>
      </w:r>
    </w:p>
    <w:p>
      <w:pPr>
        <w:pStyle w:val="Heading2"/>
      </w:pPr>
      <w:bookmarkStart w:id="267" w:name="chương-245-bốn-bề-thọ-địch"/>
      <w:bookmarkEnd w:id="267"/>
      <w:r>
        <w:t xml:space="preserve">245. Chương 245: Bốn Bề Thọ Địch</w:t>
      </w:r>
    </w:p>
    <w:p>
      <w:pPr>
        <w:pStyle w:val="Compact"/>
      </w:pPr>
      <w:r>
        <w:br w:type="textWrapping"/>
      </w:r>
      <w:r>
        <w:br w:type="textWrapping"/>
      </w:r>
      <w:r>
        <w:t xml:space="preserve">Mưa to như trút nước, Uất Trì Cung đứng tại chỗ, những đường gân xanh trên tay nổi lên cuồn cuộn.</w:t>
      </w:r>
    </w:p>
    <w:p>
      <w:pPr>
        <w:pStyle w:val="BodyText"/>
      </w:pPr>
      <w:r>
        <w:t xml:space="preserve">Hắn sớm đã cảm thấy có điều gì đó không ổn nhưng hắn không ngờ rằng mối nguy đó lại tới nhanh như vậy, Tiêu Bố Y là Thiên cơ? Là dư nghiệt của Thái Bình đạo? nghĩ tới đây, Uất Trì Cung mặt tối sầm cau mày lại, Thái Bình Đạo hắn cũng không biết nhiều lắm chỉ biết đó là một giáo phái rất thần bí, triều đình thảo mãng đều không biết, hắn cũng không rõ lắm, hai năm trước Tiêu Bố Y còn đi cùng hắn tới Bùi gia thương đội. Lúc đó tuy rằng chân thành, nhưng cũng chỉ mà người bình thường mà thôi, làm sao có thểliên quan đến Thái Bình Đạo được?</w:t>
      </w:r>
    </w:p>
    <w:p>
      <w:pPr>
        <w:pStyle w:val="BodyText"/>
      </w:pPr>
      <w:r>
        <w:t xml:space="preserve">Võ công của Tiêu Bố Y đột nhiên tăng mạnh, thật sự cũng là chuyện mà Uất Trì Cung cũng không thể nghờ tới.</w:t>
      </w:r>
    </w:p>
    <w:p>
      <w:pPr>
        <w:pStyle w:val="BodyText"/>
      </w:pPr>
      <w:r>
        <w:t xml:space="preserve">Tuy rằng từ khi từ biệt chưa từng thấy Tiêu Bố Y ra tay nhưng chỉ dựa vào sức hắn mà hàng phục được Ngõa Cương chư đạo, có thể thấy võ công của Tiêu Bố Y tuyệt đối là không tệ.</w:t>
      </w:r>
    </w:p>
    <w:p>
      <w:pPr>
        <w:pStyle w:val="BodyText"/>
      </w:pPr>
      <w:r>
        <w:t xml:space="preserve">Cho dù như thế nào, Tiêu Bố Y cũng là huynh đệ của hắn, đầu hàng? Ý nghĩ này chợt lóe lên trong đầu Uất Trì Cung, hắn càng nắm chặt lấy trường đao.</w:t>
      </w:r>
    </w:p>
    <w:p>
      <w:pPr>
        <w:pStyle w:val="BodyText"/>
      </w:pPr>
      <w:r>
        <w:t xml:space="preserve">“Uất Trì Kính Đức, ngươi thật sự làm lão phu thất vọng” Dương Thái phó nhìn thấy Uất Trì Cung do dự không quyết, thở dài nói: “Lão phu đã phải lao tâm khổ tứ để giữ lấy tính mạng của ngươi, chỉ mong ngươi sau này có tiền đồ rộng mở, trở thành…”</w:t>
      </w:r>
    </w:p>
    <w:p>
      <w:pPr>
        <w:pStyle w:val="BodyText"/>
      </w:pPr>
      <w:r>
        <w:t xml:space="preserve">“Trở thành Tiêu Bố Y thứ hai? Tùy ý để những người như ngươi tru sát một cách oan uổng?” Uất Trì Cung lạnh lùng hỏi.</w:t>
      </w:r>
    </w:p>
    <w:p>
      <w:pPr>
        <w:pStyle w:val="BodyText"/>
      </w:pPr>
      <w:r>
        <w:t xml:space="preserve">Ánh mắt Dương Nghĩa Thần lóe lên, vẻ mặt có vẻ phức tạp. Trên lầu cửa thành Tần Thúc Bảo đầu đội chiến mạo, từ dưới nhìn lên trên cũng nhìn không rõ vẻ mặt.</w:t>
      </w:r>
    </w:p>
    <w:p>
      <w:pPr>
        <w:pStyle w:val="BodyText"/>
      </w:pPr>
      <w:r>
        <w:t xml:space="preserve">Mưa to như trút nước, như đánh mạnh vào mặt mọi người, không phân biệt rõ là mồ hôi, nước mưa, hay là nước mắt.</w:t>
      </w:r>
    </w:p>
    <w:p>
      <w:pPr>
        <w:pStyle w:val="BodyText"/>
      </w:pPr>
      <w:r>
        <w:t xml:space="preserve">Các binh sĩ tuy không nói gì, tuy nghe theo lệnh của Dương Nghĩa Thần, nhưng ai cũng biết rằng Uất Trì Cung mới là kẻ dẫn quân đi tiêu diệt kẻ thù. Trong cảnh đao kiếm gặp nhau này, khó tránh khỏi cảm giác thỏ tử hồ bi.</w:t>
      </w:r>
    </w:p>
    <w:p>
      <w:pPr>
        <w:pStyle w:val="BodyText"/>
      </w:pPr>
      <w:r>
        <w:t xml:space="preserve">Dương Nghĩa Thần một lúc lâu mới nói:” Đáng tiếc…”</w:t>
      </w:r>
    </w:p>
    <w:p>
      <w:pPr>
        <w:pStyle w:val="BodyText"/>
      </w:pPr>
      <w:r>
        <w:t xml:space="preserve">“Đáng tiếc cái gì,” Uất Trì Cung đột nhiên cười rộ lên một tiếng dài, tiếng cười như động tới trời: “Dương đại nhân, ngươi không cảm thấy chuyện này làm cho người ta trong lòng lạnh lẽo sao?”</w:t>
      </w:r>
    </w:p>
    <w:p>
      <w:pPr>
        <w:pStyle w:val="BodyText"/>
      </w:pPr>
      <w:r>
        <w:t xml:space="preserve">Không đợi Dương Nghĩa Thần nói cái gì, Uất Trì Cung đã cao giọng nói: “Tiêu Đại tướng quân công lao hiển hách, những thứ khác không nói, chỉ nói thảo nguyên ngàn dặm đưa tin, Nhạn Môn lực kháng cứu chủ. Đối với Thánh thượng vẫn luôn trung thành tận tụy, nếu hắn có ý đồ đối với Thánh thượng, không cần tạo phản chỉ cần khoanh tay đứng nhìn là được. Dương đại nhân ngài có thể đổi trắng thay đen, Uất Trì Cung và bách tính chẳng lẽ cũng không có mắt! Nếu như hắn là chủ mưu tập kích ở Lạc Thủy, sao còn có thể một mình đi hộ giá Thánh thượng? Tiêu tướng quân đối với Đại Tùy ta trung thành tận tâm, trước đây không lâu đã diệt trừ Ngõa Cương, như hôm nay không quan đêm tối cũng vội vàng chạy tới cứu viện Dương đại nhân tấn công Vô Thượng Vương quả thật là cơ thạch đỉnh lương của Đại Tùy! Ngươi một câu phạm thượng tác loạn, cư tâm hiểm ác chẳng lẽ nghĩ có thể qua mắt được người trong thiên hạ?”</w:t>
      </w:r>
    </w:p>
    <w:p>
      <w:pPr>
        <w:pStyle w:val="BodyText"/>
      </w:pPr>
      <w:r>
        <w:t xml:space="preserve">Dương Nghĩa Thần trầm mặc không nói gì, cũng không ngăn cản để cho Uất Trì Cung nói hết.</w:t>
      </w:r>
    </w:p>
    <w:p>
      <w:pPr>
        <w:pStyle w:val="BodyText"/>
      </w:pPr>
      <w:r>
        <w:t xml:space="preserve">Trên gương mặt các binh tướng không còn phân biệt được đâu là nước mưa đâu là nước mắt, nhưng trên mặt ai cũng có vẻ mờ mịt</w:t>
      </w:r>
    </w:p>
    <w:p>
      <w:pPr>
        <w:pStyle w:val="BodyText"/>
      </w:pPr>
      <w:r>
        <w:t xml:space="preserve">“Hay cho một dư nghiệt Thái Bình Đạo, chủ mưu tập kích Lạc Thủy” Uất Trì Cung hít một hơi dài nói: “Bên cạnh Thánh thượng có nịnh thần che mắt, không phân biệt được trung gian chỉ tin lời gièm pha, Dương đại nhân hẳn là hiểu rõ. Hôm nay là Tiêu Bố Y, ngày mai là Dương Nghĩa Thần, cũng không có gì khác nhau. Những kẻ khác nếu như không phải tạo phản thì không cần phải truy cứu, nhưng Uất Trì Cung thấy Tiêu tướng quân bị oan uổng, nếu không phản kháng giải thích thì còn mặt mũi nào đứng trong thiên hạ này?”</w:t>
      </w:r>
    </w:p>
    <w:p>
      <w:pPr>
        <w:pStyle w:val="BodyText"/>
      </w:pPr>
      <w:r>
        <w:t xml:space="preserve">Tần Thúc Bảo ở cửa thành trên lầu ánh mắt lóe lên, lại cảm giác trên mặt mình nóng lên.</w:t>
      </w:r>
    </w:p>
    <w:p>
      <w:pPr>
        <w:pStyle w:val="BodyText"/>
      </w:pPr>
      <w:r>
        <w:t xml:space="preserve">Dương Nghĩa Thần lạnh nhạt nói:"Nói như vậy nghĩa là ngươi quyết tạo phản?"</w:t>
      </w:r>
    </w:p>
    <w:p>
      <w:pPr>
        <w:pStyle w:val="BodyText"/>
      </w:pPr>
      <w:r>
        <w:t xml:space="preserve">“Quân bức thần phản, thần không thể không phản" Uất Trì Cung ngưng thành từng tiếng một.</w:t>
      </w:r>
    </w:p>
    <w:p>
      <w:pPr>
        <w:pStyle w:val="BodyText"/>
      </w:pPr>
      <w:r>
        <w:t xml:space="preserve">Dương Nghĩa Thần cau mày nói: “Uất Trì Cung, ngươi cũng biết lần này Tiêu Bố Y hẳn phải chết. Cho dù ngươi chạy ra khỏi thành, cũng cứu không được Tiêu Bố Y. Có Trương tướng quân tính kế chu đáo, thậm chí ngay cả xương cốt của ngươi có đảo ngược lại cũng lo lắng đến, đặc biệt cho Tần tướng quân lưu thủở đây bắt ngươi, Tiêu Bố Y có muốn muốn sống, khó như lên trời! Đã như vậy ngươi vẫn chấp mê bất ngộ sao?”</w:t>
      </w:r>
    </w:p>
    <w:p>
      <w:pPr>
        <w:pStyle w:val="BodyText"/>
      </w:pPr>
      <w:r>
        <w:t xml:space="preserve">Uất Trì Cung cười rộ lên: “Tiêu tướng quân sống hay không là một chuyện, ta quyết định làm như thế nào lại là chuyện khác. Uất Trì Cung nếu có thể lấy máu của mình để cảnh tỉnh những người này cũng xem như chết không hối tiếc, chỉ tiếc rằng có những người tới giờ thủy chung vẫn chấp mê bất ngộ”.</w:t>
      </w:r>
    </w:p>
    <w:p>
      <w:pPr>
        <w:pStyle w:val="BodyText"/>
      </w:pPr>
      <w:r>
        <w:t xml:space="preserve">Dương Nghĩa Thần thở dài một tiếng: “Bắn tên!”</w:t>
      </w:r>
    </w:p>
    <w:p>
      <w:pPr>
        <w:pStyle w:val="BodyText"/>
      </w:pPr>
      <w:r>
        <w:t xml:space="preserve">Một lời của hắn thốt ra, Uất Trì Cung đã hướng cửa thành lâu tiến lên, huy đao quát lớn: “Tần Thúc Bảo, ta kính ngươi là một anh hùng, Uất Trì Cung chết trong tay ngươi cũng xem như thiếu đi phần tiếc nuối”.</w:t>
      </w:r>
    </w:p>
    <w:p>
      <w:pPr>
        <w:pStyle w:val="BodyText"/>
      </w:pPr>
      <w:r>
        <w:t xml:space="preserve">Tiếng của hắn vừa tới thì đao cũng tới, đầy trời cung tiễn như mưa bay đến giống như là những ngọn lửa bạc.</w:t>
      </w:r>
    </w:p>
    <w:p>
      <w:pPr>
        <w:pStyle w:val="BodyText"/>
      </w:pPr>
      <w:r>
        <w:t xml:space="preserve">Uất Trì Cung như con thiêu thân bay vào lửa, không chút quay đầu! Tần Thúc Bảo đứng trên thành mô hai tay cầm thương, hai mắt ảm đạm!</w:t>
      </w:r>
    </w:p>
    <w:p>
      <w:pPr>
        <w:pStyle w:val="BodyText"/>
      </w:pPr>
      <w:r>
        <w:t xml:space="preserve">***</w:t>
      </w:r>
    </w:p>
    <w:p>
      <w:pPr>
        <w:pStyle w:val="BodyText"/>
      </w:pPr>
      <w:r>
        <w:t xml:space="preserve">Những thuyền bè nối với nhau trên sông, gió tuy mạnh nhưng không thể nào làm lay động thuyền rồng, thuyền rồng ở trên mặt sông cũng không chòng chành.</w:t>
      </w:r>
    </w:p>
    <w:p>
      <w:pPr>
        <w:pStyle w:val="BodyText"/>
      </w:pPr>
      <w:r>
        <w:t xml:space="preserve">Dương Quảng thích cái cảm giác ổn định này, bất luận là Kim Căn Xa, Lục Hợp Thành hay thuyền rồng đều yêu cầu phải an ổn. Trong hoàn cảnh như vậy, bất luận có điều gì xảy ra hắn cũng có thể ung dung tự tại. Nhưng cho dù hắn không thích nghe tin tức có đạo phỉ, cho dù xem nhẹ việc Trung Nguyên gió lửa tứ khởi, nhìn không khí âm u trầm lặng, hắn cũng biết Đại Tùy bây giờ mưa gió phiêu diêu!</w:t>
      </w:r>
    </w:p>
    <w:p>
      <w:pPr>
        <w:pStyle w:val="BodyText"/>
      </w:pPr>
      <w:r>
        <w:t xml:space="preserve">Nhìn trời mưa to như trút nước, Dương Quảng thì thào hỏi: “Tiêu Bố Y đã chết chưa?”</w:t>
      </w:r>
    </w:p>
    <w:p>
      <w:pPr>
        <w:pStyle w:val="BodyText"/>
      </w:pPr>
      <w:r>
        <w:t xml:space="preserve">Nét mặt Bùi Ẩn có chút khác thường, còn chưa trả lời, Ngu Thế Cơ đã tiến lên nói: “Hồi Thánh thượng, Tiêu Bố Y tuy lúc này chưa chết nhưng hắn cách cái chết cũng không xa! Tiêu Bố Y nóng lòng muốn lập công, vì muốn che dấu thân phận thiên cơ không thể tiết lộ, phỏng chừng đã đi bắt Lô Minh Nguyệt, vọng tưởng tự bảo mà qua được ải này. Nhưng không nghĩ tới lại có Đường lang bộ thiền hoàng tước theo phía sau, cho dù hắn có gian trá giảo hoạt, có Trương tướng quân như Định hải thần châm ở đây Tiêu Bố Y khó mà thoát được một mạng này”.</w:t>
      </w:r>
    </w:p>
    <w:p>
      <w:pPr>
        <w:pStyle w:val="BodyText"/>
      </w:pPr>
      <w:r>
        <w:t xml:space="preserve">“Tiêu Bố Y đi bắt Lô Minh Nguyệt?" Dương Quảng cau mày nói:"Nói như vậy hắn đối với Trẫm vẫn là trung thành tận tâm?”.</w:t>
      </w:r>
    </w:p>
    <w:p>
      <w:pPr>
        <w:pStyle w:val="BodyText"/>
      </w:pPr>
      <w:r>
        <w:t xml:space="preserve">Ngu Thế Cơ sắc mặt khẽ biến, thầm nghĩ Thánh thượng đầu óc không rõ, hình như không hiểu rõ điều mình vừa nói. Vũ Văn Thuật chỉ có thể tiến lên nói: “Hồi Thánh thượng, lệnh tru sát Tiêu Bố Y là do chính Thánh thượng hạ xuống. Từ đạo trưởng, Hoàn đạo trưởng…"</w:t>
      </w:r>
    </w:p>
    <w:p>
      <w:pPr>
        <w:pStyle w:val="BodyText"/>
      </w:pPr>
      <w:r>
        <w:t xml:space="preserve">Hai người đứng bên cạnh hắn, một người hùng dũng kiên nghị, một người cử chỉ thong dong, chính là Hoàn Pháp Tự cùng Từ Hồng Khách ở Đông Đô đã nói có thể giúp cho Trần Tuyên Hoa hoàn dương.</w:t>
      </w:r>
    </w:p>
    <w:p>
      <w:pPr>
        <w:pStyle w:val="BodyText"/>
      </w:pPr>
      <w:r>
        <w:t xml:space="preserve">Hoàn Pháp Tự mặc dù là tiên phong đạo cốt, nhưng lại có chút e ngại, còn Từ Hồng Khách lại bình tĩnh tự nhiên, đối mặt Dương Quảng cũng không có gì bối rối.</w:t>
      </w:r>
    </w:p>
    <w:p>
      <w:pPr>
        <w:pStyle w:val="BodyText"/>
      </w:pPr>
      <w:r>
        <w:t xml:space="preserve">“Thánh thượng, căn cứ theo thần và Hoàn đạo trưởng xem thiên tướng, Thái Bình đạo yêu tinh lờ mờ không ánh sáng. Nhưng Thiên Cơ tinh bên cạnh cứ đàn áp ánh sáng của Đế Tinh, chẳng những sẽ khắc chuyện hoàn dương của Trần nương nương còn dao động đến căn cơ của Đế Tinh. Bần đạo cùng Hoàn đạo trưởng tính toán, đều thấy rằng Thiên Cơ này nên ứng lên trên người Tiêu Bố Y, muốn cho Trần nương nương hoàn dương, muốn bảo vệ giang sơn Đại Tùy ổn định, Thánh thượng lúc này mới triệu gấp Trương tướng quân vào triều, truy sát Tiêu Bố Y”.</w:t>
      </w:r>
    </w:p>
    <w:p>
      <w:pPr>
        <w:pStyle w:val="BodyText"/>
      </w:pPr>
      <w:r>
        <w:t xml:space="preserve">Dương Quảng có chút vô thần nhìn ra phía mặt sông, cũng không rõ có nghe thấy gì không.</w:t>
      </w:r>
    </w:p>
    <w:p>
      <w:pPr>
        <w:pStyle w:val="BodyText"/>
      </w:pPr>
      <w:r>
        <w:t xml:space="preserve">Vũ Văn Thuật âm thầm cau mày, ho một tiếng rồi mới nói: “Thánh thượng, theo lão thần biết, mỗi lần loạn thế đều có dư nghiệt Thái Bình đạo tác loạn, mà Thiên cơ cũng chính là ngọn nguồn của Thái Bình đạo. Thái Bình đạo tuy thế yếu nhưng không thểkhông đề phòng, Thiên cơ mà bọn họ nói tuy có chút mơ hồ, nhưng Thiên thư lại vọng xưng biết đại sự ngàn năm, không biết tự lượng sức mình. Hoàng thượng loại trừ Thiên cơ, không chỉ giáng một đòn mạnh vào Thái Bình đạo, Thiên cơ mất đi Thái Bình đạo ắt phải tan, giang sơn Đại Tùy mới có thể vững chắc như núi Thái Sơn, lưu truyền vĩnh viễn”.</w:t>
      </w:r>
    </w:p>
    <w:p>
      <w:pPr>
        <w:pStyle w:val="BodyText"/>
      </w:pPr>
      <w:r>
        <w:t xml:space="preserve">“Giang sơn Đại Tùy vững như núi Thái Sơn, như vậy thì chắc Tuyên Hoa sẽ rất thích rồi? ” Tinh thần Dương Quảng có chút phấn chấn hơn.</w:t>
      </w:r>
    </w:p>
    <w:p>
      <w:pPr>
        <w:pStyle w:val="BodyText"/>
      </w:pPr>
      <w:r>
        <w:t xml:space="preserve">Vũ Văn Thuật âm thầm kêu khổ, chỉ có thể nói: “Đúng là như thế”.</w:t>
      </w:r>
    </w:p>
    <w:p>
      <w:pPr>
        <w:pStyle w:val="BodyText"/>
      </w:pPr>
      <w:r>
        <w:t xml:space="preserve">Dương Quảng lại hỏi: “Đúng rồi, Vũ Văn ái khanh, Tuyên Hoa lúc nào thì hoàn dương?”</w:t>
      </w:r>
    </w:p>
    <w:p>
      <w:pPr>
        <w:pStyle w:val="BodyText"/>
      </w:pPr>
      <w:r>
        <w:t xml:space="preserve">“Hồi Thánh thượng, theo như hai vị đạo trưởng nói, diệt trừ Tiêu Bố Y xong, tới cuối năm là có thể hoàn dương” Mưa to như trút nước, trong điện cũng là mát mẻ, nhưng Vũ Văn Thuật lại ướt đẫm mồ hôi. Dương Quảng lẩm bẩm nói: “Cuối năm, cũng tốt, vậy thì chờ đến cuối năm. Ngăn cản trẫm gặp Tuyên Hoa, giết không tha!”</w:t>
      </w:r>
    </w:p>
    <w:p>
      <w:pPr>
        <w:pStyle w:val="BodyText"/>
      </w:pPr>
      <w:r>
        <w:t xml:space="preserve">Vũ Văn Thuật kinh hãi không giám nói, vờ như không hiểu Dương quảng vừa nói gì! Nếu như quả thật cuối năm không thể hiến Trần Tuyên Hoa ra, hắn liệu có phải là người ngăn cản Dương Quảng gặp Trần Tuyên Hoa?</w:t>
      </w:r>
    </w:p>
    <w:p>
      <w:pPr>
        <w:pStyle w:val="BodyText"/>
      </w:pPr>
      <w:r>
        <w:t xml:space="preserve">Bùi Uẩn vẫn không nói, Tiêu Bố y dù sao cũng là người của Bùi phiệt. Nhưng tất cả đều do Bùi Minh Thúy mà ra, hôm nay rước họa hắn chỉ có thể tự đặt mình ra ngoài. Ngu Thế Cơ cảm giác đè đầu được được Bùi Uẩn không khỏi dương dương tự đắc, đột nhiên nhớ ra một chuyện: “Thánh thượng, cha của Tiêu Bố Y là Tiêu Đại Bằng vẫn đang đi theo, liệu có nên…”</w:t>
      </w:r>
    </w:p>
    <w:p>
      <w:pPr>
        <w:pStyle w:val="BodyText"/>
      </w:pPr>
      <w:r>
        <w:t xml:space="preserve">Hắn muốn nói lại thôi, cân nhắc tâm tư của Dương Quảng. Dương Quảng cau mày nói: “Trẫm khoan dung độ lượng, hủy bỏ tội liên đới lẽ nào ngươi đã quên rồi? Tiêu Bố Y tuy là Thiên cơ, nhưng có liên quan gì tới cha hắn chứ? Tiêu Bố Y phải chết, những chuyện còn lại không nhắc tới nữa”.</w:t>
      </w:r>
    </w:p>
    <w:p>
      <w:pPr>
        <w:pStyle w:val="BodyText"/>
      </w:pPr>
      <w:r>
        <w:t xml:space="preserve">Nhìn thấy quần thần cung kính nghe lệnh, Dương Quảng lại nghĩ, Tiêu Bố Y được Hoàng hậu yêu quý, mình không thương lượng gì với nàng ấy đã vội vàng ra lệnh cho Trương Tu Đà đi truy sát Tiêu Bố Y, dù sao cũng khó bề ăn nói với Hoàng hậu. Nàng đã theo mình hơn ba mươi năm, công lao cũng không nhỏ, khó có lúc nào được vui vẻ, nếu biết Tiêu Bố Y chết chắc chắn sẽ không vui. Ài, nhớ năm ấy nàng gả cho mình, đối với mình thật tình chân ý, lo giữ phụ đạo, lại giúp ta che mắt cha già đoạt được ngôi Hoàng đế, thực sự công lao không thể kể siết. Trong đời mình nữ nhân vô số, nhưng trừ Trần Tuyên Hoa cũng chỉ có Hoàng hậu là thật lòng với mình, Tiêu Đại Bằng trước tiên không giết, để hắn chuyện trò với Hoàng hậu cũng xem như giúp trẫm bồi hoàn vậy.</w:t>
      </w:r>
    </w:p>
    <w:p>
      <w:pPr>
        <w:pStyle w:val="BodyText"/>
      </w:pPr>
      <w:r>
        <w:t xml:space="preserve">Vũ Văn Thuật ra đại điện, vội vàng kéo Từ Hồng Khách ra một chỗ không người.</w:t>
      </w:r>
    </w:p>
    <w:p>
      <w:pPr>
        <w:pStyle w:val="BodyText"/>
      </w:pPr>
      <w:r>
        <w:t xml:space="preserve">Vào lúc này trong lòng hắn nóng như lửa đốt, sống trên đời này hơn bảy mươi năm, hắn cũng không thấy lúc nào mà gian nan như mấy tháng gần đây. Dương Quảng mỗi lần nhìn thấy hắn, lại hỏi một câu Trần Tuyên Hoa lúc nào hoàn dương, đêm hắn không thể ngủ ngon giấc, chỉ hối hận lúc đầu hắn quỷ mê tâm hồn mà hiến Trần Tuyên Hoa, chỉ muốn lợi dụng Trần Tuyên Hoa để lật đổ Bùi phiệt, diệt trừ Tiêu Bố Y. Xem ra mục đích của hắn cũng dần dần sắp đạt được, Bùi Minh Thúy không biết tung tích, hắn so với Bùi Uẩn càng được Thánh thượng tín nhiệm hơn, Tiêu Bố Y cách cái chết cũng không xa nhưng nếu cho hắn lựa chon lại một lần nữa, hắn nhất quyết không đi theo con đường hiến Trần Tuyên Hoa.</w:t>
      </w:r>
    </w:p>
    <w:p>
      <w:pPr>
        <w:pStyle w:val="BodyText"/>
      </w:pPr>
      <w:r>
        <w:t xml:space="preserve">“Từ đạo trưởng, có thật tới cuối năm người có thể đưa Trần phu nhân hoàn dương không? Ngươi chớ gạt ta, nếu ngươi lừa ta, ta chỉ sợ tính mệnh của ngươi khó giữ được" Vũ Văn Thuật tự dối mình gạt người mà hỏi.</w:t>
      </w:r>
    </w:p>
    <w:p>
      <w:pPr>
        <w:pStyle w:val="BodyText"/>
      </w:pPr>
      <w:r>
        <w:t xml:space="preserve">Từ Hồng Khách ngược lại không chút gì lo lắng: “Vũ Văn tướng quân, bây giờ ngươi và ta cùng ngồi trên một chiếc thuyền, nếu lừa ngươi, ta được ưu đãi gì đây?”</w:t>
      </w:r>
    </w:p>
    <w:p>
      <w:pPr>
        <w:pStyle w:val="BodyText"/>
      </w:pPr>
      <w:r>
        <w:t xml:space="preserve">Vũ Văn Thuật gật đầu, thầm nghĩ hắn nói cũng không sai, hắn vẫn tín nhiệm Từ Hồng Khách nhưng cũng chỉ là miễn cưỡng, cũng bởi vì hắn nghĩ rằng Từ Hồng Khách nhất định không lừa hắn, loại chuyện gây hại cho người khác không có lý do, làm sao có người làm chứ?</w:t>
      </w:r>
    </w:p>
    <w:p>
      <w:pPr>
        <w:pStyle w:val="BodyText"/>
      </w:pPr>
      <w:r>
        <w:t xml:space="preserve">“Vũ Văn tướng quân cứ yên tâm đi, bần đạo đến lúc đó ắt sẽ đưa được Trần phu nhân cho người, quyết không nuốt lời, chỉ là lúc này thiên cơ không thể tiết lộ”.</w:t>
      </w:r>
    </w:p>
    <w:p>
      <w:pPr>
        <w:pStyle w:val="BodyText"/>
      </w:pPr>
      <w:r>
        <w:t xml:space="preserve">“Nhưng muốn giết Tiêu Bố Y, chắc chắn phải lừa hắn quay lại” Vũ Văn Thuật cau mày nói:"Hôm nay đã ra lệnh cho Trương Tu Đà xuất mã ra ngoài, chỉ sợ không dễ dàng gì giết được hắn. Ngươi khuyên Thánh thượng lệnh cho Trương Tu Đà ra tay, chỉ e rằng lại là hạ sách”.</w:t>
      </w:r>
    </w:p>
    <w:p>
      <w:pPr>
        <w:pStyle w:val="BodyText"/>
      </w:pPr>
      <w:r>
        <w:t xml:space="preserve">Từ Hồng Khách thở dài nói: “Vũ Văn tướng quân, Tiêu Bố Y hôm nay quyền cao chức trọng, Thánh thượng lại trước sau bất nhất, nếu như lừa Tiêu Bố y quay lại đây ta chỉ sợ Thánh thượng lại thay đổi ý định, lại nói Hoàng hậu lẽ nào không cầu xin cho hắn? Trước mắt Trương tướng quân ra tay đem mọi việc ở ngoài tuân theo quân lệnh, Thánh thượng có muốn thay đổi cũng không kịp nữa. Hơn nữa Trương tướng quân võ công cái thế lại có kinh nghiệm lâu năm, ta nghĩ Tiêu Bố Y khó lòng thoát được. Vũ Văn tướng quân cứ yên tâm, đến lúc đó Tiêu Bố Y chết, Trần phu nhân hoàn dương, giang sơn Đại Tùy ổn định. Vũ Văn tướng quân chắc chắn là người lập công đầu!”</w:t>
      </w:r>
    </w:p>
    <w:p>
      <w:pPr>
        <w:pStyle w:val="BodyText"/>
      </w:pPr>
      <w:r>
        <w:t xml:space="preserve">Vũ Văn Thuật tâm loạn như ma, phất tay nói: “Vậy đạo trưởng hãy tự thu xếp cho tốt”.</w:t>
      </w:r>
    </w:p>
    <w:p>
      <w:pPr>
        <w:pStyle w:val="BodyText"/>
      </w:pPr>
      <w:r>
        <w:t xml:space="preserve">Nhìn thấy Từ Hồng Khách trở về, Vũ Văn Thuật gọi mấy vệ binh, thấp giọng nói: "Các ngươi từ hôm nay, ngày đêm không ngừng giám thị Từ đạo trưởng, nếu hắn có gì không hay xảy ra hoặc là biến mất không thấy, các ngươi hãy tự lo liệu cái đầu của mình".</w:t>
      </w:r>
    </w:p>
    <w:p>
      <w:pPr>
        <w:pStyle w:val="BodyText"/>
      </w:pPr>
      <w:r>
        <w:t xml:space="preserve">Vũ Văn Thuật an bài tất cả, vẫn không thể an tâm. Quay trở về thuyền Bạch Hổ, ngóng nhìn mặt sông phía trước, ruột nóng như lửa đốt.</w:t>
      </w:r>
    </w:p>
    <w:p>
      <w:pPr>
        <w:pStyle w:val="BodyText"/>
      </w:pPr>
      <w:r>
        <w:t xml:space="preserve">Mưa lớn liên miên, gió sông lạnh lẽo, lại càng làm cho hắn thêm rối loạn, đột nhiên cảm thấy có người tiếp cận, Vũ Văn Thuật hét lớn một tiếng, rút bảo kiếm ra nói: "Là ai?"</w:t>
      </w:r>
    </w:p>
    <w:p>
      <w:pPr>
        <w:pStyle w:val="BodyText"/>
      </w:pPr>
      <w:r>
        <w:t xml:space="preserve">Vũ Văn Hóa Cập ngã thịch xuống đất: "Cha, là con…"</w:t>
      </w:r>
    </w:p>
    <w:p>
      <w:pPr>
        <w:pStyle w:val="BodyText"/>
      </w:pPr>
      <w:r>
        <w:t xml:space="preserve">"Hóa Cập, con đến làm gì?" Vũ Văn Thuật nhíu mày hỏi. Ba đứa con trai chẳng có ai nên hồn, Sĩ Cập hiện nay đã không thể làm người, công chúa kia mặt mũi cũng ngày càng khó coi, bộ dáng như dục vọng không chỗ phát tiết. Trí Cập lại càng không ra sao, cả ngày ở trên thuyền cùng thị vệ uống rượu đánh bạc, Hóa Cập này là đứa mà hắn phí tâm huyết nhất nhưng cũng làm cho hắn thất vọng nhất!</w:t>
      </w:r>
    </w:p>
    <w:p>
      <w:pPr>
        <w:pStyle w:val="BodyText"/>
      </w:pPr>
      <w:r>
        <w:t xml:space="preserve">"Cha, con đến thăm cha. Hôm nay gió lớn, cha tuổi đã cao, phải chú ý nhiều".</w:t>
      </w:r>
    </w:p>
    <w:p>
      <w:pPr>
        <w:pStyle w:val="BodyText"/>
      </w:pPr>
      <w:r>
        <w:t xml:space="preserve">Vũ Văn Hóa Cập nói một câu làm Vũ Văn Thuật mềm lòng xuống, khẽ ho khan vài tiếng, Vũ Văn Hóa Cập dìu hắn trở lại khoang thuyền, sau khi rót cho cha một ly trà nóng, đột nhiên nói: "Cha, cứ tính như vậy sao?"</w:t>
      </w:r>
    </w:p>
    <w:p>
      <w:pPr>
        <w:pStyle w:val="BodyText"/>
      </w:pPr>
      <w:r>
        <w:t xml:space="preserve">"Cái gì mà cứ tính như vậy?" Vũ Văn Thuật hỏi.</w:t>
      </w:r>
    </w:p>
    <w:p>
      <w:pPr>
        <w:pStyle w:val="BodyText"/>
      </w:pPr>
      <w:r>
        <w:t xml:space="preserve">Vũ Văn Hóa Cập do do dự dự: "Cha, con nghĩ thật lâu, Tiêu Bố Y này rất là cổ quái, hắn nếu thực chính là Thiên cơ, chúng ta cũng đắc tội không nổi. Cha tuổi đã cao, cha cũng không thể có chuyện không hay xảy ra, không bằng chúng ta…"</w:t>
      </w:r>
    </w:p>
    <w:p>
      <w:pPr>
        <w:pStyle w:val="BodyText"/>
      </w:pPr>
      <w:r>
        <w:t xml:space="preserve">"Súc sinh không dùng được!" Vũ Văn Thuật đột nhiên giận dữ, ném chén trà đi, tức giận đến râu cũng nhếch lên, "Ta nghĩ ngươi là thật tình quan tâm đến thân thể của cha ngươi, thì ra vẫn là nghĩ cho bản thân. Đến bước như hôm nay, còn tính cái gì nữa! Sĩ Cập chẳng lẽ cứ thế mà để hắn bị thương oan ức, đây chính là chuyện cả đời! Tiêu Bố Y cho dù là thiên cơ, Trương Tu Đà thân là Đại Tùy đệ nhất cao thủ, cho dù Lý Huyền Bá đã chết cũng không thể tranh phong, hôm nay tinh tâm tính kế, bày ra thiên la địa võng Tiêu Bố Y làm sao có thể địch lại? Nói đến hôm nay Thánh thượng hạ chỉ, Trương Tu Đà xuất mã, cha của ngươi cho dù muốn tính, thì có thể tính cái gì?!"</w:t>
      </w:r>
    </w:p>
    <w:p>
      <w:pPr>
        <w:pStyle w:val="BodyText"/>
      </w:pPr>
      <w:r>
        <w:t xml:space="preserve">"Nhưng nếu Tiêu Bố Y không chết? Hắn một khi đã là Thiên cơ, người của Thái Bình đạo làm sao để hắn dễ dàng chết?" Vũ Văn Hóa Cập mếu máo nói: "Con chỉ sợ hắn thoát được tính mạng, đối với chúng ta sẽ càng thêm trả thù điên cuồng!"</w:t>
      </w:r>
    </w:p>
    <w:p>
      <w:pPr>
        <w:pStyle w:val="BodyText"/>
      </w:pPr>
      <w:r>
        <w:t xml:space="preserve">"Tiêu Bố Y sao có thể không chết?" Vũ Văn Thuật cảm thấy ớn lạnh, thất thần nhìn bên ngoài, trong mắt cũng lộ ra vẻ lo sợ, "Hắn nếu không chết…"</w:t>
      </w:r>
    </w:p>
    <w:p>
      <w:pPr>
        <w:pStyle w:val="BodyText"/>
      </w:pPr>
      <w:r>
        <w:t xml:space="preserve">***</w:t>
      </w:r>
    </w:p>
    <w:p>
      <w:pPr>
        <w:pStyle w:val="BodyText"/>
      </w:pPr>
      <w:r>
        <w:t xml:space="preserve">Một tia sét đánh xuống, xé rách màn đêm, khắp nơi cây cối lay động, mưa rào tào rơi xuống, cả núi đá như là quái thú chiếm cứ, tia chớp qua đi, khắp nơi lại lâm vào trong bóng đêm khôn cùng.</w:t>
      </w:r>
    </w:p>
    <w:p>
      <w:pPr>
        <w:pStyle w:val="BodyText"/>
      </w:pPr>
      <w:r>
        <w:t xml:space="preserve">Mưa lớn ào ào một trận, rốt cuộc đã tạnh. Tôn Thiếu Phương ẩn thân trong bụi cỏ bên hồ, mày cau lại, Tiêu Bố Y sau khi cùng thuyền nương vào hồ thì vẫn không có động tĩnh, hắn nghe theo phân phó của Tiêu Bố Y vẫn chờ đợi. Thuyền nương trở về đã lâu, sao lại Tiêu Bố Y vẫn không trở về?</w:t>
      </w:r>
    </w:p>
    <w:p>
      <w:pPr>
        <w:pStyle w:val="BodyText"/>
      </w:pPr>
      <w:r>
        <w:t xml:space="preserve">Trong lòng thấp thỏm bất an, Tôn Thiếu Phương vẫn có thể tiếp tục kiên trì, chính là bởi vì sự tự tin của Tiêu Bố Y khi rời đi.</w:t>
      </w:r>
    </w:p>
    <w:p>
      <w:pPr>
        <w:pStyle w:val="BodyText"/>
      </w:pPr>
      <w:r>
        <w:t xml:space="preserve">Tiếng bước chân dồn dập vang lên, Tôn Thiếu Phương quay đầu nhìn lại, thấy là Trương Khánh, vội thấp giọng hỏi: "Trương Khánh, sao vậy?"</w:t>
      </w:r>
    </w:p>
    <w:p>
      <w:pPr>
        <w:pStyle w:val="BodyText"/>
      </w:pPr>
      <w:r>
        <w:t xml:space="preserve">"Tôn đại ca, có một người xâm nhập vào trong vòng mai phục của chúng ta, đã ngất đi".</w:t>
      </w:r>
    </w:p>
    <w:p>
      <w:pPr>
        <w:pStyle w:val="BodyText"/>
      </w:pPr>
      <w:r>
        <w:t xml:space="preserve">"Giết là tốt rồi, không để cho hắn đi tiết lộ, thông báo với ta làm cái gì!" Tôn Thiếu Phương lạnh lùng nói.</w:t>
      </w:r>
    </w:p>
    <w:p>
      <w:pPr>
        <w:pStyle w:val="BodyText"/>
      </w:pPr>
      <w:r>
        <w:t xml:space="preserve">"Người nọ là một nữ tử, trước khi hôn mê có nói là Mộng Điệp, nói đến tên của Tiêu đại ca, nói có chuyện khẩn cấp cần thông báo" Trương Khánh trả lời.</w:t>
      </w:r>
    </w:p>
    <w:p>
      <w:pPr>
        <w:pStyle w:val="BodyText"/>
      </w:pPr>
      <w:r>
        <w:t xml:space="preserve">Tôn Thiếu Phương nhíu mày, "Ai là Mộng Điệp? Nàng ta biết tên của Tiêu lão Đại, A Tú, các ngươi biết không?" Hắn cùng Tiêu Bố Y quen biết tuy lâu nhưng nhớ rõ các cô gái bên người Tiêu Bố Y thực không có ai tên là Mộng Điệp, trong lòng lo lắng thầm nghĩ người này chẳng lẽ là gian tế. Hiện nay cũng không nên nhiều chuyện, cẩn thận là trên hết.</w:t>
      </w:r>
    </w:p>
    <w:p>
      <w:pPr>
        <w:pStyle w:val="BodyText"/>
      </w:pPr>
      <w:r>
        <w:t xml:space="preserve">A Tú, Chu Mộ Nho đều ở bên cạnh hắn, Chu Mộ Nho kinh ngạc nói: "Chậm đã, ta biết Mộng Điệp. Nàng ta là nữ tử tốt, chúng ta quen khi ở tại Mã ấp, nhưng nghe Tiêu lão Đại nói, nàng hình như ở tại Đông Đô, sao lại ngàn dặm mà tới Hồng Trạch hồ này?"</w:t>
      </w:r>
    </w:p>
    <w:p>
      <w:pPr>
        <w:pStyle w:val="BodyText"/>
      </w:pPr>
      <w:r>
        <w:t xml:space="preserve">"Dẫn ta đi gặp nàng ta" Tôn Thiếu Phương quyết định thật nhanh, "A Tú, ngươi lưu lại nơi này tiếp ứng lão Đại, ta cùng Mộ Nho đi xem sao".</w:t>
      </w:r>
    </w:p>
    <w:p>
      <w:pPr>
        <w:pStyle w:val="BodyText"/>
      </w:pPr>
      <w:r>
        <w:t xml:space="preserve">Khi hai người đi theo Trương Khánh gặp Mộng Điệp, Chu Mộ Nho nhìn thấy người trước mắt phảng phất như bò từ trong bùn ra, không khỏi có chút do dự, người nọ là nam trang, bất quá lại thật là nữ tử. Hắn chỉ gặp qua Mộng Điệp một lần, trong lúc nhất thời cũng không dám khẳng định.</w:t>
      </w:r>
    </w:p>
    <w:p>
      <w:pPr>
        <w:pStyle w:val="BodyText"/>
      </w:pPr>
      <w:r>
        <w:t xml:space="preserve">Nữ tử khẽ mở to mắt, suy yếu không chịu nổi, nhìn thấy Chu Mộ Nho, trước mắt sáng ngời, đột nhiên bắt lấy cánh tay của Chu Mộ Nho, khóc nói: "Mộ Nho, mau dẫn ta đi gặp Tiêu công tử, hắn đang gặp nguy hiểm, Thánh thượng đang muốn giết hắn!"</w:t>
      </w:r>
    </w:p>
    <w:p>
      <w:pPr>
        <w:pStyle w:val="BodyText"/>
      </w:pPr>
      <w:r>
        <w:t xml:space="preserve">Mọi người cả kinh, Chu Mộ Nho nhíu mày, lại không dám xác nhận nhưng chuyện Thánh thượng muốn giết Tiêu đại ca, Chu Mộ Nho cũng mơ hồ cảm thấy không sai.</w:t>
      </w:r>
    </w:p>
    <w:p>
      <w:pPr>
        <w:pStyle w:val="BodyText"/>
      </w:pPr>
      <w:r>
        <w:t xml:space="preserve">"Cô là Mộng Điệp?"</w:t>
      </w:r>
    </w:p>
    <w:p>
      <w:pPr>
        <w:pStyle w:val="BodyText"/>
      </w:pPr>
      <w:r>
        <w:t xml:space="preserve">"Thiên hương phường, loa tử đại" Cô gái rốt cuộc bình tĩnh lại, nói ra sáu chữ. Người bên ngoài tuy không rõ, nhưng Chu Mộ Nho lại tỉnh ngộ ra, hắn đã gặp Mộng Điệp tại nơi này, Mộng Điệp đã dạy bọn họ biết loa tử đại là cái gì, "Cô thực chính là Mộng Điệp!"</w:t>
      </w:r>
    </w:p>
    <w:p>
      <w:pPr>
        <w:pStyle w:val="BodyText"/>
      </w:pPr>
      <w:r>
        <w:t xml:space="preserve">Mộng Điệp thở phào một hơi: "Mộ Nho, ta đi theo Thánh thượng đến Giang Nam, trên thuyền nghe được tỷ muội tốt nói, Thánh thượng trong mộng nói muốn giết Tiêu công tử, hơn nữa còn phái Trương Tu Đà đi bắt. Ta thông báo cho Hoàng hậu, người bảo ta lén trốn ra báo tin. Ta một đường tới đây, may mắn là gặp được các người, Tiêu công tử đâu?"</w:t>
      </w:r>
    </w:p>
    <w:p>
      <w:pPr>
        <w:pStyle w:val="BodyText"/>
      </w:pPr>
      <w:r>
        <w:t xml:space="preserve">Nhìn thấy Chu Mộ Nho cau mày, Mộng Điệp lo lắng nói: "Mộ Nho, không thể không tin, mau thông báo cho Tiêu công tử để phòng. Ta chỉ sợ nếu là thực, Tiêu công tử cũng đề phòng không được ám tiễn của người khác".</w:t>
      </w:r>
    </w:p>
    <w:p>
      <w:pPr>
        <w:pStyle w:val="BodyText"/>
      </w:pPr>
      <w:r>
        <w:t xml:space="preserve">Tôn Thiếu Phương nhíu mày: "Tiêu lão Đại đi vào trong hồ, chúng ta cũng tìm không thấy hắn, hiện tại đều ở đây mà chờ đợi".</w:t>
      </w:r>
    </w:p>
    <w:p>
      <w:pPr>
        <w:pStyle w:val="BodyText"/>
      </w:pPr>
      <w:r>
        <w:t xml:space="preserve">"Vậy phải làm sao bây giờ? Trương Tu Đà có thể cũng đi vào trong hồ hay không?" Mộng Điệp vội vàng hỏi.</w:t>
      </w:r>
    </w:p>
    <w:p>
      <w:pPr>
        <w:pStyle w:val="BodyText"/>
      </w:pPr>
      <w:r>
        <w:t xml:space="preserve">Tất cả mọi người đều nhìn nhau, Trương Khánh nói: "Không bằng chúng ta đi vào trong hồ tìm Tiêu lão Đại?"</w:t>
      </w:r>
    </w:p>
    <w:p>
      <w:pPr>
        <w:pStyle w:val="BodyText"/>
      </w:pPr>
      <w:r>
        <w:t xml:space="preserve">Tôn Thiếu Phương lắc đầu: "Không được, Tiêu lão Đại bảo chúng ta ở đây đợi, vô luận như thế nào, hắn nhất định có chủ ý của hắn!"</w:t>
      </w:r>
    </w:p>
    <w:p>
      <w:pPr>
        <w:pStyle w:val="BodyText"/>
      </w:pPr>
      <w:r>
        <w:t xml:space="preserve">"Nhưng Tiêu lão Đại gặp nguy hiểm!" Chu Mộ Nho vội la lên: "Thiếu Phương, không bằng để ta đi, Tiêu lão Đại sẽ không trách ta".</w:t>
      </w:r>
    </w:p>
    <w:p>
      <w:pPr>
        <w:pStyle w:val="BodyText"/>
      </w:pPr>
      <w:r>
        <w:t xml:space="preserve">Tôn Thiếu Phương thở dài nói: "Mộ Nho, Tiêu lão Đại đã nói qua, bảo ngươi nghe theo ta phân phó, ta phân phó ngươi chính là không được đi vào trong hồ!"</w:t>
      </w:r>
    </w:p>
    <w:p>
      <w:pPr>
        <w:pStyle w:val="BodyText"/>
      </w:pPr>
      <w:r>
        <w:t xml:space="preserve">Chu Mộ Nho nắm chặt nắm tay, hồi lâu lại buông ra: "Được, ta nghe lời ngươi, Thiếu Phương, rốt cuộc phải làm thế nào?"</w:t>
      </w:r>
    </w:p>
    <w:p>
      <w:pPr>
        <w:pStyle w:val="BodyText"/>
      </w:pPr>
      <w:r>
        <w:t xml:space="preserve">"Kế hoạch của chúng ta không thay đổi" Tôn Thiếu Phương thật ra trong lòng cũng nổi sóng, biết nguy cơ trước mắt cực kỳ khó hóa giải, "Bất quá Bùi tướng quân đang thủ tại Quy Sơn, phụ cận Lão Quân Sơn, Tiêu lão Đại có chúng ta thông báo, Bùi tướng quân lại không biết nguy hiểm, chúng ta phải thông báo cho Bùi tướng quân để phòng".</w:t>
      </w:r>
    </w:p>
    <w:p>
      <w:pPr>
        <w:pStyle w:val="BodyText"/>
      </w:pPr>
      <w:r>
        <w:t xml:space="preserve">"Để ta đi" Chu Mộ Nho nói.</w:t>
      </w:r>
    </w:p>
    <w:p>
      <w:pPr>
        <w:pStyle w:val="BodyText"/>
      </w:pPr>
      <w:r>
        <w:t xml:space="preserve">Tôn Thiếu Phương gật đầu: "Mộ Nho, ngươi đem mọi chuyện nói cho Bùi tướng quân, bảo hắn ngàn vạn lần phải cẩn thận tùy cơ ứng biến, không để bị người bên ngoài đánh, ứng phó không kịp. Tiêu lão Đại trở về, chúng ta sẽ cùng Tiêu lão Đại, Bùi tướng quân nghĩ đối sách".</w:t>
      </w:r>
    </w:p>
    <w:p>
      <w:pPr>
        <w:pStyle w:val="BodyText"/>
      </w:pPr>
      <w:r>
        <w:t xml:space="preserve">Chu Mộ Nho gật đầu, đội mưa đi về phía Lão Quân Sơn, Tôn Thiếu Phương trông thấy Chu Mộ Nho biến mất, nhíu mày lẩm bẩm nói: "Tiêu lão Đại, người mau trở về đi, bây giờ còn đi tìm Vô Thượng vương làm chi nữa!"</w:t>
      </w:r>
    </w:p>
    <w:p>
      <w:pPr>
        <w:pStyle w:val="BodyText"/>
      </w:pPr>
      <w:r>
        <w:t xml:space="preserve">Chu Mộ Nho một đường chạy nhanh, rất nhanh đến Lão Quân Sơn. Lão Quân Sơn ở phía nam Hồng Trạch Hồ không xa, cũng là lối của Hoài Hà vào Hồng Trạch hồ, tương truyền Lão Tử từng ở đây luyện đan. Qua Lão Quân Sơn chính là Quy Sơn, bởi vì núi hình như rùa cho nên mới có cái tên đó, chỉ là Quy Sơn địa hình hiểm yếu, ngăn đường ra Hoài Thủy, Bùi Hành Quảng dẫn binh đóng ở nơi đây như hổ rình mồi nhìn Hồng Trạch Hồ.</w:t>
      </w:r>
    </w:p>
    <w:p>
      <w:pPr>
        <w:pStyle w:val="BodyText"/>
      </w:pPr>
      <w:r>
        <w:t xml:space="preserve">Nhìn thấy Chu Mộ Nho đi tới, Bùi Hành Quảng tràn đầy kinh ngạc, nghe được Chu Mộ Nho nói trước sau, Bùi Hành Quảng cau mày: "Thánh thượng lại tự hủy trường thành? Nhất định có kẻ gian bày trò, chúng ta hiện tại làm sao bây giờ?"</w:t>
      </w:r>
    </w:p>
    <w:p>
      <w:pPr>
        <w:pStyle w:val="BodyText"/>
      </w:pPr>
      <w:r>
        <w:t xml:space="preserve">Tiêu Bố Y một mình vào đảo, bảo Bùi Hành Quảng dẫn binh chờ đợi ở nơi đây, Bùi Hành Quảng chỉ chờ bắt Vô Thượng vương, làm sao nghĩ đến lại sinh biến như vậy, trong lúc nhất thời cũng không biết nên thế nào cho phải.</w:t>
      </w:r>
    </w:p>
    <w:p>
      <w:pPr>
        <w:pStyle w:val="BodyText"/>
      </w:pPr>
      <w:r>
        <w:t xml:space="preserve">Chu Mộ Nho nghiêm nghị nói: "Bùi tướng quân, ngươi tuy là dưới trướng Tiêu tướng quân, nhưng dù sao cũng là tướng sĩ của Đại Tùy, Thánh thượng nếu thực có chỉ cho Trương tướng quân đuổi giết Tiêu lão Đại, ngươi nếu phản kháng thì đã xem như là tạo phản".</w:t>
      </w:r>
    </w:p>
    <w:p>
      <w:pPr>
        <w:pStyle w:val="BodyText"/>
      </w:pPr>
      <w:r>
        <w:t xml:space="preserve">Bùi Hành Quảng hai hàng lông mày cau lại, âm thanh lạnh lùng nói: "Mộ Nho, ngươi nói vậy là có ý tứ gì?"</w:t>
      </w:r>
    </w:p>
    <w:p>
      <w:pPr>
        <w:pStyle w:val="BodyText"/>
      </w:pPr>
      <w:r>
        <w:t xml:space="preserve">Chu Mộ Nho thở nhẹ một hơi: "Chu Mộ Nho đương nhiên phản được, nhưng lại không biết ý tứ của Bùi tướng quân!"</w:t>
      </w:r>
    </w:p>
    <w:p>
      <w:pPr>
        <w:pStyle w:val="BodyText"/>
      </w:pPr>
      <w:r>
        <w:t xml:space="preserve">Bùi Hành Quảng nở nụ cười: "Mộ Nho, ta trước nay vẫn không ai biết tới, gặp được Tiêu tướng quân mới có thể thi triển sở học bình sinh đã sớm nhất định đi theo hắn cả đời này. Cổ nhân có câu, sĩ vi tri kỷ giả tử (kẻ sĩ có thể chết vì người tri kỷ), Tiêu tướng quân là tri kỷ của Bùi Hành Quảng ta, ta cho dù chết vì Tiêu tướng quân cũng không sợ thì còn sợ tạo phản sao chứ? Thật ra ta vốn định tìm Thánh thượng phân biện, bất quá nếu Tiêu tướng quân thực…"</w:t>
      </w:r>
    </w:p>
    <w:p>
      <w:pPr>
        <w:pStyle w:val="BodyText"/>
      </w:pPr>
      <w:r>
        <w:t xml:space="preserve">Hắn lời còn chưa dứt, có binh sĩ vội vàng chạy tới: "Bùi tướng quân, thám tử báo, phía nam Quy Sơn có đại quân xuất hiện, rất nhanh tiếp cận doanh trướng chúng ta, nhân số chừng mấy ngàn".</w:t>
      </w:r>
    </w:p>
    <w:p>
      <w:pPr>
        <w:pStyle w:val="BodyText"/>
      </w:pPr>
      <w:r>
        <w:t xml:space="preserve">Bùi Hành Quảng trên mặt biến sắc, hắn ở Quy Sơn phía nam Hồng Trạch hồ, phía trước trừ Lão Quân Sơn thì chính là Hồng Trạch Hồ mênh mông, có đại quân đi tới đương nhiên là tới Hồng Trạch Hồ. Binh lực của hắn mai phục tại Lão Quân Sơn cùng Quy sơn đều là đề phòng về hướng Hồng Trạch Hồ, Hồng Trạch Hồ nếu có người đi tới hắn có thể phát hiện trước hết. Nhưng binh lực hắn sở hữu đều là vì đối phó Vô Thượng vương trong Hồng Trạch Hồ, làm sao nghĩ đến phía sau lại có đại quân đi tới!</w:t>
      </w:r>
    </w:p>
    <w:p>
      <w:pPr>
        <w:pStyle w:val="BodyText"/>
      </w:pPr>
      <w:r>
        <w:t xml:space="preserve">Cũng may hắn ở tại phụ cận Quy Sơn cũng có thám tử, lúc này mới kịp thời truyền cảnh báo bằng không nói không chừng người ta vô thanh vô tức đánh lén mình cũng không hay biết. Chỉ là đối phương đến bí ẩn như thế, chẳng lẽ là Trương Tu Đà dẫn binh tiến đến?</w:t>
      </w:r>
    </w:p>
    <w:p>
      <w:pPr>
        <w:pStyle w:val="BodyText"/>
      </w:pPr>
      <w:r>
        <w:t xml:space="preserve">Nghĩ vậy Bùi Hành Quảng hít một hơi khí lạnh, hắn kính đại danh Trương Tu Đà đã lâu nhưng lại vô duyên gặp mặt. Lúc trước khi rời Đông Đô chỉ nghĩ sẽở dưới trướng Trương Tu Đà mà nghe lệnh, không nghĩ đến phụ thân bởi vì không muốn cho hắn xông pha chiến trận đã đem hắn an bài tại Yển Sư. Nếu không có Tiêu Bố Y, hắn làm sao có uy danh như hôm nay? Đối với tuệ nhãn hiểu người của Tiêu Bố Y, hắn cảm kích trong lòng. Khi nghe được Thánh thượng hạ lệnh muốn bắt Tiêu Bố Y, ý niệm đầu tiên trong đầu chính là nên vì Tiêu Bố Y mà biện giải, nhưng nghĩ lại cũng biết là không thể, Tiêu Bố Y chức cao quyền trọng mà còn bị giết hắn thì tính là cái gì!</w:t>
      </w:r>
    </w:p>
    <w:p>
      <w:pPr>
        <w:pStyle w:val="BodyText"/>
      </w:pPr>
      <w:r>
        <w:t xml:space="preserve">Tinh binh dưới tay Bùi Hành Quảng lần này cũng hơn hai ngàn, xem như là tinh nhuệ dưới trướng Tiêu Bố Y, cũng đã theo hắn lâu ngày. Tiêu Bố Y sau khi cho hắn tập kích lương thảo của Vô Thượng vương cũng không hồi quân, mà lập tức xua quân đuổi tới Hồng Trạch Hồ đồn trú, hắn dẫn binh ngựa không ngừng vó đến đây nhưng đối thủ cũng có hơn mấy ngàn quân, nếu là Trương Tu Đà dẫn quân đến, hai ngàn quan này của hắn cũng có thể toàn quân bị diệt.</w:t>
      </w:r>
    </w:p>
    <w:p>
      <w:pPr>
        <w:pStyle w:val="BodyText"/>
      </w:pPr>
      <w:r>
        <w:t xml:space="preserve">Suy nghĩ hồi lâu, Bùi Hành Quảng đã truyền lệnh cho binh sĩ ở phương Bắc quay lại tăng viện cho phương Nam, thủ nơi hiểm yếu, bản thân thì dẫn thân tín đến cửa cốc, chỉ thấy được phía đối diện vó ngựa rầm rập, có hơn mười kỵ mã đi tới, đã cách chỗ bọn họ mai phục rất gần. Bùi Hành Quảng thấp giọng truyền lệnh cho binh sĩ chuẩn bị, muốn trước tiên bắt lấy những người này rồi nói sau. Một tia sét đánh xuống, chiếu sáng khuôn mặt của người cầm đầu, Bùi Hành Quảng sắc mặt đại biến, kinh hãi khó hiểu.</w:t>
      </w:r>
    </w:p>
    <w:p>
      <w:pPr>
        <w:pStyle w:val="Compact"/>
      </w:pPr>
      <w:r>
        <w:t xml:space="preserve">Hắn sớm có chuẩn bị, thầm nghĩ có chính là Trương Tu Đà cũng không có gì sợ, cùng lắm tính mạng cũng chỉ có một mà thôi! Nhưng hắn nằm mơ cũng không nghĩ đến chính là, người đến dáng người cao gầy, râu ba chòm, rõ ràng chính là cha ruột của hắn, Bùi Nhân Cơ!</w:t>
      </w:r>
      <w:r>
        <w:br w:type="textWrapping"/>
      </w:r>
      <w:r>
        <w:br w:type="textWrapping"/>
      </w:r>
    </w:p>
    <w:p>
      <w:pPr>
        <w:pStyle w:val="Heading2"/>
      </w:pPr>
      <w:bookmarkStart w:id="268" w:name="chương-246-tướng-quân"/>
      <w:bookmarkEnd w:id="268"/>
      <w:r>
        <w:t xml:space="preserve">246. Chương 246: Tướng Quân</w:t>
      </w:r>
    </w:p>
    <w:p>
      <w:pPr>
        <w:pStyle w:val="Compact"/>
      </w:pPr>
      <w:r>
        <w:br w:type="textWrapping"/>
      </w:r>
      <w:r>
        <w:br w:type="textWrapping"/>
      </w:r>
      <w:r>
        <w:t xml:space="preserve">Tiếng bước chân đạp trong nước có vẻ trống trải đơn điệu.</w:t>
      </w:r>
    </w:p>
    <w:p>
      <w:pPr>
        <w:pStyle w:val="BodyText"/>
      </w:pPr>
      <w:r>
        <w:t xml:space="preserve">Tiếng sấm trầm muộn ở chân trời truyền xuống nền đất, có vẻ không đủ, chỉ là nếu cẩn thận lắng nghe có thể phát hiện bốn phía có tiếng nước chảy.</w:t>
      </w:r>
    </w:p>
    <w:p>
      <w:pPr>
        <w:pStyle w:val="BodyText"/>
      </w:pPr>
      <w:r>
        <w:t xml:space="preserve">Tiêu Bố Y bằng vào trực giác hiểu được, hắn hiện tại đã xâm nhập vào trong đảo ở giữa hồ, đây thật sự là một loại cảm giác rất kỳ quái, thần bí mà lại làm cho người ta nhiều ít có chút sợ hãi. Hắn tìm tới nơi này cơ hồ không phí công lòng vòng gì, thuyền nương tuy miêu tả trong này giống như địa ngục, tựa hồ mọi ác nhân đều tập trung ở trong này, nhưng hắn cho tới bây giờ, đừng nói tới ác nhân, cho dù bóng quỷ cũng không thấy cái nào.</w:t>
      </w:r>
    </w:p>
    <w:p>
      <w:pPr>
        <w:pStyle w:val="BodyText"/>
      </w:pPr>
      <w:r>
        <w:t xml:space="preserve">Con đường rộng lớn, cứ cách mấy trượng lại đốt một ngọn đèn, Tiêu Bố Y nhìn ngọn đèn lại có chút hoảng sợ về quy mô ở trong này.</w:t>
      </w:r>
    </w:p>
    <w:p>
      <w:pPr>
        <w:pStyle w:val="BodyText"/>
      </w:pPr>
      <w:r>
        <w:t xml:space="preserve">Đường lát đá, hai vách tường cũng được làm từ những tảng đá thật lớn, nặng nề mà cổ kính. Con đường bề ngang chừng một trượng, tuy là dưới lòng đất nhưng lại như đi trên đường cái cũng không cảm thấy áp lực.</w:t>
      </w:r>
    </w:p>
    <w:p>
      <w:pPr>
        <w:pStyle w:val="BodyText"/>
      </w:pPr>
      <w:r>
        <w:t xml:space="preserve">Chỉ là ngọn đèn leo lét, cái bóng cũng mơ hồ bất định hơn nữa vách tường trên đường mơ hồ truyền đến tiếng sấm, tiếng nước phảng phất như u linh địa ngục đang gào khóc làm cho người ta sợ hãi lạnh người.</w:t>
      </w:r>
    </w:p>
    <w:p>
      <w:pPr>
        <w:pStyle w:val="BodyText"/>
      </w:pPr>
      <w:r>
        <w:t xml:space="preserve">Tiêu Bố Y thần sắc không có khiếp đảm, chỉ có ngưng trọng.</w:t>
      </w:r>
    </w:p>
    <w:p>
      <w:pPr>
        <w:pStyle w:val="BodyText"/>
      </w:pPr>
      <w:r>
        <w:t xml:space="preserve">Đưa tay vào lòng, lấy ra một mảnh thép, sau khi nhìn kỹ thật lâu, Tiêu Bố Y khóe miệng mỉm cười, những đường khắc trên tấm thép vô cùng phức tạp, cũng là tàng giáp đồ hắn lấy ra từ trong mai rùa.</w:t>
      </w:r>
    </w:p>
    <w:p>
      <w:pPr>
        <w:pStyle w:val="BodyText"/>
      </w:pPr>
      <w:r>
        <w:t xml:space="preserve">Mai rùa có bốn mảnh, đều nói phải tụ tập bốn khối mới có thể tìm được Thiên Địa Nhân tam thư, nhưng con đường dưới đất này xem ra cùng tàng giáp đồ địa hình không mưu mà hợp, lúc trước nhìn thấy quanh quanh co co, chỉ nghĩ đến giống như tàng bảo đồ, vẽ chính là địa hình Dương Châu, làm sao nghĩ đến lại hợp với địa hình nơi này.</w:t>
      </w:r>
    </w:p>
    <w:p>
      <w:pPr>
        <w:pStyle w:val="BodyText"/>
      </w:pPr>
      <w:r>
        <w:t xml:space="preserve">Chẳng lẽ nơi này chính là chỗ ám chỉ của tàng giáp đồ? Nhưng nếu thực là như thế, trong này là tàng giáp, hay là có thể lập tức tìm được Thiên Địa Nhân tam thư, Tiêu Bố Y cũng không biết được.</w:t>
      </w:r>
    </w:p>
    <w:p>
      <w:pPr>
        <w:pStyle w:val="BodyText"/>
      </w:pPr>
      <w:r>
        <w:t xml:space="preserve">Nghĩ đến Thái Bình đạo kinh qua hơn bốn trăm năm, nhưng vẫn trường thịnh không suy, bền dai vô cùng quả thật hiếm thấy, xem con đường trong này cũng tuyệt không phải là một hai ngày là xong. Tiêu Bố Y có lẽ không đồng ý cách làm của một số người Thái Bình đạo, nhưng đối với sự kiên trì của Thái Bình cũng rất là khâm phục, vô luận là quy mô tàng bảo hay là tàng giáp, cũng cần sự cố gắng của rất nhiều thế hệ.</w:t>
      </w:r>
    </w:p>
    <w:p>
      <w:pPr>
        <w:pStyle w:val="BodyText"/>
      </w:pPr>
      <w:r>
        <w:t xml:space="preserve">Cuối con đường đã không có đường có thể đi, phía trước cùng hai bên sườn đều là tảng đá nối liền ngưng kết cùng một chỗ, xem ra hắn đã đến ngõ cụt.</w:t>
      </w:r>
    </w:p>
    <w:p>
      <w:pPr>
        <w:pStyle w:val="BodyText"/>
      </w:pPr>
      <w:r>
        <w:t xml:space="preserve">Tiêu Bố Y đứng ở cuối con đường, nhíu mày trầm tư, dựa theo tàng giáp đồthì từ nơi này tiến vào nên là chỗ tàng giáp, là bản đồ sai lầm hay là có huyền cơ mà hắn chưa phát hiện ra?</w:t>
      </w:r>
    </w:p>
    <w:p>
      <w:pPr>
        <w:pStyle w:val="BodyText"/>
      </w:pPr>
      <w:r>
        <w:t xml:space="preserve">Nghĩ đến cổ nhân hay làm cơ quan ngầm, cho dù trong nhà của Cao Quân Nhã cũng có mật thất, Tiêu Bố Y chậm rãi tiến lên đưa tay gõ lên vách tường đối diện vài cái.</w:t>
      </w:r>
    </w:p>
    <w:p>
      <w:pPr>
        <w:pStyle w:val="BodyText"/>
      </w:pPr>
      <w:r>
        <w:t xml:space="preserve">Vách tường truyền đến âm thanh thình thịch, sau vách tường là khoảng không!</w:t>
      </w:r>
    </w:p>
    <w:p>
      <w:pPr>
        <w:pStyle w:val="BodyText"/>
      </w:pPr>
      <w:r>
        <w:t xml:space="preserve">Không đợi Tiêu Bố Y có phản ứng, tảng đá trên vách tường đã vô thanh vô tức mở ra, lún vào bên trong vách tường, phía trước đột nhiên có một cự long màu vàng đánh tới, tốc độ cực nhanh, cho dù là nhãn lực của Tiêu Bố Y sắc bén kinh người, nhưng cũng thấy không rõ động tác, chỉ là trong đầu tồn tại cái bóng rồng này, tuy không kịp né tránh, nhưng Tiêu Bố Y không tự chủ mà lui ra phía sau một bước.</w:t>
      </w:r>
    </w:p>
    <w:p>
      <w:pPr>
        <w:pStyle w:val="BodyText"/>
      </w:pPr>
      <w:r>
        <w:t xml:space="preserve">Nhưng hắn lui tuy mau, cự long cũng đã bổ nhào vào trên người hắn, Tiêu Bố Y cảm thấy trong óc ầm vang, chỉ có thể đề khí bảo vệ thân thể, không nghĩ tới trên đời thực sự có rồng tồn tại.</w:t>
      </w:r>
    </w:p>
    <w:p>
      <w:pPr>
        <w:pStyle w:val="BodyText"/>
      </w:pPr>
      <w:r>
        <w:t xml:space="preserve">Cự long màu vàng nhào vào trên người hắn, đột nhiên hóa thành vạn đạo kim quang, tản ra bốn phía, hào quang tung hoành, rất là chói mắt.</w:t>
      </w:r>
    </w:p>
    <w:p>
      <w:pPr>
        <w:pStyle w:val="BodyText"/>
      </w:pPr>
      <w:r>
        <w:t xml:space="preserve">Phía trước đã là một con đường lớn đầy ánh sáng vàng, trở nên sáng sủa, phảng phất vách tường đã không còn ngăn trở, Tiêu Bố Y ánh mắt từ vách tường chuyển tới, nhìn tới phía trước.</w:t>
      </w:r>
    </w:p>
    <w:p>
      <w:pPr>
        <w:pStyle w:val="BodyText"/>
      </w:pPr>
      <w:r>
        <w:t xml:space="preserve">Cảnh tượng phía trước kim bích huy hoàng, vạn đạo hào quang, một người ngồi trên đài cao, như rồng như hổ, thân mình chìm ở trong ánh sáng vàng, tản ra kim quang nhàn nhạt, nhẹ giọng nói: "Thiên cơ, ngươi rốt cuộc đã đến!"</w:t>
      </w:r>
    </w:p>
    <w:p>
      <w:pPr>
        <w:pStyle w:val="BodyText"/>
      </w:pPr>
      <w:r>
        <w:t xml:space="preserve">Hắn biết mình đi xuống dưới lòng đất khá sâu, nhưng không có nghĩ đến dưới đây lại có kiến trúc huy hoàng như vậy.</w:t>
      </w:r>
    </w:p>
    <w:p>
      <w:pPr>
        <w:pStyle w:val="BodyText"/>
      </w:pPr>
      <w:r>
        <w:t xml:space="preserve">Trước mắt hắn là một cung điện, còn hơn cả cung điện của Dương Quảng, từ trên con đường nhìn về phía trước, đầu tiên là đài cao năm tầng, mỗi tầng đài cao có chín bậc thang, mỗi bậc thang đều lát bạch ngọc, đá đen lát hai bên, đơn giản mà trang nghiêm.</w:t>
      </w:r>
    </w:p>
    <w:p>
      <w:pPr>
        <w:pStyle w:val="BodyText"/>
      </w:pPr>
      <w:r>
        <w:t xml:space="preserve">Trên đài cao có một long ỷ (ngai vàng) hoa lệ, hai bên long ỷ là hai con rồng quấn quanh, kim quang lập lòe, sang quý vô cùng. Hai con rồng này rõ ràng chính là được làm bằng vàng, nếu luận xa hoa thật sự không dưới long ỷ của Dương Quảng.</w:t>
      </w:r>
    </w:p>
    <w:p>
      <w:pPr>
        <w:pStyle w:val="BodyText"/>
      </w:pPr>
      <w:r>
        <w:t xml:space="preserve">Vách tường bốn phía không phải là tảng đá mà là bình phong làm bằng đồng kính, nếu chỉ có một hai cái bình phong đồng kính cũng sẽ không làm cho Tiêu Bố Y ngạc nhiên như thế, nhưng từ góc độ của Tiêu Bố Y xem ra, trái phải trước sau trong đại điện đều được khảm đồng kính lớn, trong đại điện ánh lửa hừng hực, bị đồng kính phản quang, kim long chiếu rọi, lúc này mới xuất ra hào quang ánh sáng ngọc.</w:t>
      </w:r>
    </w:p>
    <w:p>
      <w:pPr>
        <w:pStyle w:val="BodyText"/>
      </w:pPr>
      <w:r>
        <w:t xml:space="preserve">Tiêu Bố Y giây lát hiểu được, kim quang mới vừa rồi bắn tới trên người hắn, rõ ràng chính là hai con rồng vàng kia chiếu lên trên đồng kính là hiện ra, hình thành một cự long màu vàng dưới sự phản xạ của đồng kính mà bắn lên trên người hắn.</w:t>
      </w:r>
    </w:p>
    <w:p>
      <w:pPr>
        <w:pStyle w:val="BodyText"/>
      </w:pPr>
      <w:r>
        <w:t xml:space="preserve">Nghĩ vậy, Tiêu Bố Y nội tâm rung động, thầm nghĩ cổ nhân lại có thiết kế sao chổi xảo diệu như thế, làm cho người ta xem không chớp mắt.</w:t>
      </w:r>
    </w:p>
    <w:p>
      <w:pPr>
        <w:pStyle w:val="BodyText"/>
      </w:pPr>
      <w:r>
        <w:t xml:space="preserve">Bạch ngọc, đá đen, đồng kính, kim long hơn nữa vạn đạo kim quang, tạo thành cảnh tượng mê ly, trong đồng kính ánh sáng nhiều màu tung hoành, trong đại điện phút chốc mê ly hoảng hốt, làm cho người ta như lạc vào ma cảnh.</w:t>
      </w:r>
    </w:p>
    <w:p>
      <w:pPr>
        <w:pStyle w:val="BodyText"/>
      </w:pPr>
      <w:r>
        <w:t xml:space="preserve">Tiêu Bố Y nhiều ít cũng bị thiết kế tinh xảo trước mắt làm cho rung động, trong lúc nhất thời quên trả lời câu hỏi của đối phương.</w:t>
      </w:r>
    </w:p>
    <w:p>
      <w:pPr>
        <w:pStyle w:val="BodyText"/>
      </w:pPr>
      <w:r>
        <w:t xml:space="preserve">"Thiên cơ, ngươi sợ sao chứ?" Người nọ lại nói.</w:t>
      </w:r>
    </w:p>
    <w:p>
      <w:pPr>
        <w:pStyle w:val="BodyText"/>
      </w:pPr>
      <w:r>
        <w:t xml:space="preserve">Hắn thanh âm trầm thấp, hơn nữa không khí hoa lệ bốn phía lại cực kỳ quỷ dị, ánh sáng tung hoành, trên người có kim quang nhàn nhạt, nếu ý thức kém một chút quá nửa sẽ bị ngữ điệu của hắn khống chế, có ý niệm hành lễ cúng bái ở trong đầu.</w:t>
      </w:r>
    </w:p>
    <w:p>
      <w:pPr>
        <w:pStyle w:val="BodyText"/>
      </w:pPr>
      <w:r>
        <w:t xml:space="preserve">Người nọ thân mặc hoa phục, hùng cứ trên cao vị, song long hộ vệ, trên mặt đeo mặt nạ kim quang lập lòe, càng làm cho người ta thêm kính sợ.</w:t>
      </w:r>
    </w:p>
    <w:p>
      <w:pPr>
        <w:pStyle w:val="BodyText"/>
      </w:pPr>
      <w:r>
        <w:t xml:space="preserve">"Ai là thiên cơ? Ta sợ cái gì? Ngươi là ai?" Tiêu Bố Y hỏi lại ba câu, chậm rãi đi đến trong điện, nhìn vách tường đồng kính ở phía đối diện, phát hiện vách tường phía sau đã vô thanh vô tức khép lại, vách tường này rõ ràng cũng là một thể với đồng kính của cả đại điện, nơi nơi đều là đồng kính chiếu rọi, bóng người trong kính chiếu rọi qua lại, làm cho người ta mới nhìn qua thì tràn đầy kinh ngạc, nhưng nếu nhìn kỹ lại thì cảm thấy hai mắt hoa lên choáng váng đầu óc.</w:t>
      </w:r>
    </w:p>
    <w:p>
      <w:pPr>
        <w:pStyle w:val="BodyText"/>
      </w:pPr>
      <w:r>
        <w:t xml:space="preserve">Tiêu Bố Y thầm kinh ngạc, biết cái này quá nửa cũng là một loại pháp môn mê hoặc tâm thần. Mạnh mẽ tự thu liễm thân tâm, thầm vận pháp môn Tĩnh tâm mà Cầu Nhiêm Khách truyền lại, một lát sau cảm giác đầu óc choáng váng đã dần dần nhạt đi.</w:t>
      </w:r>
    </w:p>
    <w:p>
      <w:pPr>
        <w:pStyle w:val="BodyText"/>
      </w:pPr>
      <w:r>
        <w:t xml:space="preserve">Trong cung điện tuy bốn vách đều là đồng kính nhưng thiết kế cực kỳ xảo diệu, trừ con đường đi vào hào quang vạn trượng mới vừa rồi đi vào, ánh sáng tuy sáng lạn nhưng cũng coi như là bình hòa, Tiêu Bố Y trong lòng thầm nghĩ, Thái Bình đạo thế lực to lớn, tuy thủy chung vẫn âm thầm làm việc nhưng chỉ nhìn kim long đồng kính này cho dù là tài phú khổng lồ cũng không biết làm thế nào mà tụ được.</w:t>
      </w:r>
    </w:p>
    <w:p>
      <w:pPr>
        <w:pStyle w:val="BodyText"/>
      </w:pPr>
      <w:r>
        <w:t xml:space="preserve">Hắn nói tài phú không lồ cũng không giả, chỉ tiền để làm ra số đồng kính này cũng là tài phú khổng lồ.</w:t>
      </w:r>
    </w:p>
    <w:p>
      <w:pPr>
        <w:pStyle w:val="BodyText"/>
      </w:pPr>
      <w:r>
        <w:t xml:space="preserve">Người trên đài cao thở dài một hơi: "Tiêu Bố Y, chuyện cho tới bây giờ, ngươi và ta trong lòng đều biết rõ. Ngươi nếu không phải là thiên cơ, chúng ta làm sao vì ngươi mà tạo thế, ngươi nếu không phải Thiên cơ, làm sao chỉ trong ngắn ngủn hai năm đã đăng phong tạo cực, ngươi nếu không phải Thiên cơ, hôm nay ngươi cũng sẽ không đi vào trong này".</w:t>
      </w:r>
    </w:p>
    <w:p>
      <w:pPr>
        <w:pStyle w:val="BodyText"/>
      </w:pPr>
      <w:r>
        <w:t xml:space="preserve">Tiêu Bố Y nhíu mày nhìn người trên đài cao: "Ngươi là ai?"</w:t>
      </w:r>
    </w:p>
    <w:p>
      <w:pPr>
        <w:pStyle w:val="BodyText"/>
      </w:pPr>
      <w:r>
        <w:t xml:space="preserve">Người nọ khẽ cười rộ lên: "Thượng thiên nhập địa, duy ngã độc tôn, với sự thông minh của ngươi đương nhiên nên biết, ta chính là Vô Thượng vương Thái Bình đạo!"</w:t>
      </w:r>
    </w:p>
    <w:p>
      <w:pPr>
        <w:pStyle w:val="BodyText"/>
      </w:pPr>
      <w:r>
        <w:t xml:space="preserve">Người nọ khi nói ra mình chính là Vô Thượng vương, trong đại điện sáng rực lên, đầy trời kim quang lóng lánh. Giữa Tiêu Bố Y cùng Vô Thượng vương bỗng nhiên xuất hiện một bức màn nước, mông mông lung lung dẫn theo hào quang.</w:t>
      </w:r>
    </w:p>
    <w:p>
      <w:pPr>
        <w:pStyle w:val="BodyText"/>
      </w:pPr>
      <w:r>
        <w:t xml:space="preserve">Màn nước phun ra, trên màn mơ hồ có thanh long, bạch hổ, chu tước, quy xà trong không trung lần lượt thay đổi, diễm lệ vô cùng.</w:t>
      </w:r>
    </w:p>
    <w:p>
      <w:pPr>
        <w:pStyle w:val="BodyText"/>
      </w:pPr>
      <w:r>
        <w:t xml:space="preserve">Ở giữa màn nước có tám chữ to "Thượng thiên nhập địa. Duy ngô độc tôn."</w:t>
      </w:r>
    </w:p>
    <w:p>
      <w:pPr>
        <w:pStyle w:val="BodyText"/>
      </w:pPr>
      <w:r>
        <w:t xml:space="preserve">Tiêu Bố Y hít vào một hơi, trong đầu đột nhiên hiện ra một danh từ, điện ảnh màn nước.</w:t>
      </w:r>
    </w:p>
    <w:p>
      <w:pPr>
        <w:pStyle w:val="BodyText"/>
      </w:pPr>
      <w:r>
        <w:t xml:space="preserve">Loại cảm giác này thật sự có chút buồn cười, vốn đây là trường hợp trang nghiêm nhưng trong lòng hắn cũng không có bao nhiêu rung động.</w:t>
      </w:r>
    </w:p>
    <w:p>
      <w:pPr>
        <w:pStyle w:val="BodyText"/>
      </w:pPr>
      <w:r>
        <w:t xml:space="preserve">Điện ảnh rèm nước ở thời đại hắn cũng không có gì ngạc nhiên, đó là đem nước phun ra với tốc độ cao, làm cho sương mù tạo nên một bức màn nước, sau đó đem đầu video đặc chế chiếu lên mức màn này, hình thành hiệu quả hư vô mờ mịt làm cho người ta rung động.</w:t>
      </w:r>
    </w:p>
    <w:p>
      <w:pPr>
        <w:pStyle w:val="BodyText"/>
      </w:pPr>
      <w:r>
        <w:t xml:space="preserve">So với thời đại này mà nói, loại hình ảnh trên rèm nước trước mắt này đương nhiên là đơn giản hơn nhiều, nhưng nếu mà ai không rõ thì sẽ kinh hãi không biết thân đang ở nơi nào.</w:t>
      </w:r>
    </w:p>
    <w:p>
      <w:pPr>
        <w:pStyle w:val="BodyText"/>
      </w:pPr>
      <w:r>
        <w:t xml:space="preserve">Tiêu Bố Y nhìn cảnh tượng trên rèm nước cũng không kinh ngạc, thản nhiên nói: "Vô Thượng vương, một khi ngươi và ta đều trong lòng đã biết rõ ràng, ngươi thật sự không cần dùng mấy cảnh tượng này để thử sự kiên định của ta".</w:t>
      </w:r>
    </w:p>
    <w:p>
      <w:pPr>
        <w:pStyle w:val="BodyText"/>
      </w:pPr>
      <w:r>
        <w:t xml:space="preserve">Vô Thượng vương trong mắt tinh quang lóe lên, chỉ khoát tay, tất cả huyễn cảnh bỗng nhiên biến mất, văn tự trên màn nước lập tức bị tắt đi, bức màn nước vẫn ở giữa hai người. Vô Thượng vương vẫn lưu ý quan sát vẻ mặt của Tiêu Bố Y, trầm giọng nói: "Ngươi nếu không phải là Thiên cơ, nhìn thấy hiện tượng thần kỳ này sao lại không kinh sợ?"</w:t>
      </w:r>
    </w:p>
    <w:p>
      <w:pPr>
        <w:pStyle w:val="BodyText"/>
      </w:pPr>
      <w:r>
        <w:t xml:space="preserve">Tiêu Bố Y trong lòng chợt động, nhíu mày nói: "Thì ra ngươi cố ý dẫn ta đến đây?"</w:t>
      </w:r>
    </w:p>
    <w:p>
      <w:pPr>
        <w:pStyle w:val="BodyText"/>
      </w:pPr>
      <w:r>
        <w:t xml:space="preserve">Vô Thượng vương nhẹ giọng nói: "Không phải ta dẫn ngươi, mà là ngươi sớm muộn cũng sẽ đến".</w:t>
      </w:r>
    </w:p>
    <w:p>
      <w:pPr>
        <w:pStyle w:val="BodyText"/>
      </w:pPr>
      <w:r>
        <w:t xml:space="preserve">"Ngươi ở trong này chờ ta làm cái gì?" Tiêu Bố Y lại hỏi.</w:t>
      </w:r>
    </w:p>
    <w:p>
      <w:pPr>
        <w:pStyle w:val="BodyText"/>
      </w:pPr>
      <w:r>
        <w:t xml:space="preserve">Vô Thượng vương trong mắt ẩn chứa rất nhiều hàm nghĩa: "Ta chờ ngươi đơn giản là vì nên chờ ngươi, làm sao mà nói cho ngươi được?"</w:t>
      </w:r>
    </w:p>
    <w:p>
      <w:pPr>
        <w:pStyle w:val="BodyText"/>
      </w:pPr>
      <w:r>
        <w:t xml:space="preserve">"Ta vì sao phải nghe ngươi nói!" Tiêu Bố Y lạnh lùng nói.</w:t>
      </w:r>
    </w:p>
    <w:p>
      <w:pPr>
        <w:pStyle w:val="BodyText"/>
      </w:pPr>
      <w:r>
        <w:t xml:space="preserve">"Ta là Vô Thượng vương Thái Bình đạo, ngươi là Thiên cơ của Thái Bình đạo, đây là mệnh đã nhất định rồi" Vô Thượng vương lắc đầu thở dài nói: "Vận mệnh đã định, ai cũng không thể thoát khỏi, ngươi không phải nghe theo ta, mà là nghe theo vận mệnh".</w:t>
      </w:r>
    </w:p>
    <w:p>
      <w:pPr>
        <w:pStyle w:val="BodyText"/>
      </w:pPr>
      <w:r>
        <w:t xml:space="preserve">"Vận mệnh?" Tiêu Bố Y lẩm bẩm nói: "Ta nên làm thế nào?"</w:t>
      </w:r>
    </w:p>
    <w:p>
      <w:pPr>
        <w:pStyle w:val="BodyText"/>
      </w:pPr>
      <w:r>
        <w:t xml:space="preserve">Hắn nói tuy nhỏ, Vô Thượng vương vẫn nghe rõ ràng, cánh tay khẽ nhúc nhích, trên màn nước lại hiện ra một loạt chữ, "Đây là Thiên thư ghi lại, ngươi đương nhiên xem có thể hiểu".</w:t>
      </w:r>
    </w:p>
    <w:p>
      <w:pPr>
        <w:pStyle w:val="BodyText"/>
      </w:pPr>
      <w:r>
        <w:t xml:space="preserve">Tiêu Bố Y nhíu mày nói: "Ngươi tiết lộ Thiên cơ, chẳng lẽ không sợ bị trời phạt?"</w:t>
      </w:r>
    </w:p>
    <w:p>
      <w:pPr>
        <w:pStyle w:val="BodyText"/>
      </w:pPr>
      <w:r>
        <w:t xml:space="preserve">Vô Thượng vương thản nhiên nói: "Mọi vận mệnh trên thế gian, trong Thiên Địa Nhân tam thư đã sớm định. Ngươi một khi đã là Thiên cơ làm gì mà sợ tiết lộ thiên cơ? Trước mắt không phải là ta không tin ngươi, mà là ngươi thân là Thiên cơ, tâm so với trời cao lại càng cao hơn, không sợ nguy cơ cho nên không tin ta là Vô Thượng vương mà thôi".</w:t>
      </w:r>
    </w:p>
    <w:p>
      <w:pPr>
        <w:pStyle w:val="BodyText"/>
      </w:pPr>
      <w:r>
        <w:t xml:space="preserve">Tiêu Bố Y nhìn mấy chữở trên màn nước, thật lâu sau mới lẩm bẩm: "Thái bình năm đầu, Dương Quảng chết, Vô Thượng vương xưng đế. Thái Bình năm bốn, Hoa Hạ nam bắc thống nhất. Thái Bình năm bảy, Đại tướng quân Tiêu Bố Y dưới trướng bình định Đột Quyết. Thái Bình năm chín, thống lĩnh mười vạn binh mã đạp bằng Cao Lệ, bắt sống Triều Tiên vương, thiên hạ nhất thống, Bố Y xưng hùng, vạn dân xưng tụng, sáng lập cơ nghiệp!" Chữở trên màn nước lại là văn tự thuộc thời đại của Tiêu Bố Y!</w:t>
      </w:r>
    </w:p>
    <w:p>
      <w:pPr>
        <w:pStyle w:val="BodyText"/>
      </w:pPr>
      <w:r>
        <w:t xml:space="preserve">Hắn đọc xong thì mới phát hiện điểm ấy, trên mặt khẽ biến sắc.</w:t>
      </w:r>
    </w:p>
    <w:p>
      <w:pPr>
        <w:pStyle w:val="BodyText"/>
      </w:pPr>
      <w:r>
        <w:t xml:space="preserve">Vô Thượng vương khuôn mặt ở dưới lớp mặt nạ hoàng kim, làm cho người ta nhìn không thấu tâm ý, chỉ là trong con ngươi đột nhiên hàn quang thoáng hiện, nhẹ nhàng thở dài.</w:t>
      </w:r>
    </w:p>
    <w:p>
      <w:pPr>
        <w:pStyle w:val="BodyText"/>
      </w:pPr>
      <w:r>
        <w:t xml:space="preserve">Hắn thở dài cực nhẹ, nhưng sau khi thở dài, đại điện màu vàng biến đổi có chút lạnh đi, có chút mờ đi.</w:t>
      </w:r>
    </w:p>
    <w:p>
      <w:pPr>
        <w:pStyle w:val="BodyText"/>
      </w:pPr>
      <w:r>
        <w:t xml:space="preserve">Trời chiều mặt trời xuống núi, có chút huyền lệ và vô cùng!</w:t>
      </w:r>
    </w:p>
    <w:p>
      <w:pPr>
        <w:pStyle w:val="BodyText"/>
      </w:pPr>
      <w:r>
        <w:t xml:space="preserve">Uất Trì Cung đã không thể nghĩ tới lưu danh sử sách, hắn trước mắt đã khó mà có thể thấy được ánh mặt trời ngày mai.</w:t>
      </w:r>
    </w:p>
    <w:p>
      <w:pPr>
        <w:pStyle w:val="BodyText"/>
      </w:pPr>
      <w:r>
        <w:t xml:space="preserve">Mọi vương đồ bá nghiệp, lý tưởng khát vọng đều đã bị vứt ra khỏi đầu, hắn cầm đơn đao, máu nhiễm vạt áo, trên người không dưới mười vết thương!</w:t>
      </w:r>
    </w:p>
    <w:p>
      <w:pPr>
        <w:pStyle w:val="BodyText"/>
      </w:pPr>
      <w:r>
        <w:t xml:space="preserve">Hắn biết hắn kiên trì không được lâu nữa! Hắn vốn không phải là người cố chấp như thế!</w:t>
      </w:r>
    </w:p>
    <w:p>
      <w:pPr>
        <w:pStyle w:val="BodyText"/>
      </w:pPr>
      <w:r>
        <w:t xml:space="preserve">Thánh chỉ vốn không quan hệ cùng hắn, chỉ cần hắn cùng một đám Thiên tướng Phó tướng, đem thân ở ngoài sự việc, hắn vốn sẽ không cần phải liều mạng như thế. Nếu được Dương Nghĩa Thần coi trọng, hắn nói không chừng còn có tiền đồ tốt.</w:t>
      </w:r>
    </w:p>
    <w:p>
      <w:pPr>
        <w:pStyle w:val="BodyText"/>
      </w:pPr>
      <w:r>
        <w:t xml:space="preserve">Nhưng hắn không thể đứng ngoài, bởi vì hắn là Uất Trì Cung, hắn biết bản thân giờ phút này nếu không ra tay, vậy tính ra sống đến bảy tám mươi tuổi thì trong lòng cũng sẽ lưu lại sự áy náy!</w:t>
      </w:r>
    </w:p>
    <w:p>
      <w:pPr>
        <w:pStyle w:val="BodyText"/>
      </w:pPr>
      <w:r>
        <w:t xml:space="preserve">"Cảng, cảng, cảng" mấy tiếng vang lên, Uất Trì Cung đã dùng đoạn đao đánh bay mấy thanh trường mâu đâm tới, thuận tay chém bay một gã vệ binh, một vết máu hỗn loạn như những giọt mưa bay đầy trời, giây lát đã bị mưa lớn xóa nhòa không thấy.</w:t>
      </w:r>
    </w:p>
    <w:p>
      <w:pPr>
        <w:pStyle w:val="BodyText"/>
      </w:pPr>
      <w:r>
        <w:t xml:space="preserve">Hắn quát lớn một tiếng, xông tới vài bước, phía sau đã có mấy thanh trường mâu đâm tới, tiếng gió cấp bách.</w:t>
      </w:r>
    </w:p>
    <w:p>
      <w:pPr>
        <w:pStyle w:val="BodyText"/>
      </w:pPr>
      <w:r>
        <w:t xml:space="preserve">Uất Trì Cung trở tay chém tới, liên chém gãy ba thanh trường mâu, cánh tay cũng phát tê, lại cấp bách xoay người, hai thanh trường mâu còn lại một thương đâm vào khoảng không, một thương đâm trúng dưới eo hắn máu tươi chảy ra. Uất Trì Cung cũng không thèm nhìn vết thương, trở tay đoạt thương, đơn đao rời tay bay ra, binh sĩ đâm hắn xoay người ngã xuống một đao bay đầu!</w:t>
      </w:r>
    </w:p>
    <w:p>
      <w:pPr>
        <w:pStyle w:val="BodyText"/>
      </w:pPr>
      <w:r>
        <w:t xml:space="preserve">Loạn chiến cùng đối địch với cao thủ hoàn toàn khác nhau, cao thủ đối chiến ra chiêu luôn có tuần tự, ngươi tới ta đi, bằng vào kinh nghiệm chiêu thức kình đạo lực lượng mà quyết thắng bại, nhưng trong loạn chiến vệ binh vây quanh trong ba tầng, ngoài ba tầng, xuất thương chém đao loạn cả lên, làm cho người ta chống đỡ không nổi mệt mỏi mà mất mạng.</w:t>
      </w:r>
    </w:p>
    <w:p>
      <w:pPr>
        <w:pStyle w:val="BodyText"/>
      </w:pPr>
      <w:r>
        <w:t xml:space="preserve">Vệ binh có lẽ không quá mạnh mẻ, thậm chí không cần chiêu thức xảo diệu, nhưng chỉ cần tấn công Uất Trì Cung liên tục không dứt. Hắn cho dù có dẻo dai đến cỡ nào thì cũng sẽ có lúc đuối sức.</w:t>
      </w:r>
    </w:p>
    <w:p>
      <w:pPr>
        <w:pStyle w:val="BodyText"/>
      </w:pPr>
      <w:r>
        <w:t xml:space="preserve">Phía trước cách cửa thành chỉ có mấy trượng, nhưng Tần Thúc Bảo trường thương nơi tay tọa trấn nơi đó, đối với Uất Trì Cung muốn vượt tường chạy trốn mà nói, chẳng khác nào lên trời.</w:t>
      </w:r>
    </w:p>
    <w:p>
      <w:pPr>
        <w:pStyle w:val="BodyText"/>
      </w:pPr>
      <w:r>
        <w:t xml:space="preserve">Hắn lui cũng không thể lui, phía sau Dương Nghĩa Thần vẫn không có ra tay, điều này làm cho Uất Trì Cung không khỏi lạnh người.</w:t>
      </w:r>
    </w:p>
    <w:p>
      <w:pPr>
        <w:pStyle w:val="BodyText"/>
      </w:pPr>
      <w:r>
        <w:t xml:space="preserve">Uất Trì Cung đoạn mâu trảm người, bất quá chỉ trong khoảnh khắc binh sĩ bị chém đầu không đợi ngã xuống, lại có hơn mười tên binh sĩ vọt tới bổ sung, bảy tám thanh trường thương lại đâm tới.</w:t>
      </w:r>
    </w:p>
    <w:p>
      <w:pPr>
        <w:pStyle w:val="BodyText"/>
      </w:pPr>
      <w:r>
        <w:t xml:space="preserve">Đột nhiên phía sau có tiếng quát vang: "Uất Trì Kính Đức xem thương".</w:t>
      </w:r>
    </w:p>
    <w:p>
      <w:pPr>
        <w:pStyle w:val="BodyText"/>
      </w:pPr>
      <w:r>
        <w:t xml:space="preserve">Lời đến thì thương cũng đến, trường thương tạo nên luồng gió chấn khai giọt mưa, làm cho phong vân biến sắc, Tần Thúc Bảo rốt cuộc đã ra tay!</w:t>
      </w:r>
    </w:p>
    <w:p>
      <w:pPr>
        <w:pStyle w:val="BodyText"/>
      </w:pPr>
      <w:r>
        <w:t xml:space="preserve">Trong phút chốc, Uất Trì Cung hai mặt thụ địch, tai kiếp khó tránh. Uất Trì Cung không kịp quay lại, tay trái chụp gấp quát: "Hay cho một Tần Thúc Bảo!"</w:t>
      </w:r>
    </w:p>
    <w:p>
      <w:pPr>
        <w:pStyle w:val="BodyText"/>
      </w:pPr>
      <w:r>
        <w:t xml:space="preserve">Trong tích tắc, Uất Trì Cung đã liên tục chụp ba thanh trường thương nơi tay, đột nhiên xoay người, sau lưng bị trường thương đâm tới cũng không để ý. Uất Trì Cung trong khi xoay người đột nhiên vung tay, ba thanh trường mâu đã gào thét mà ra!</w:t>
      </w:r>
    </w:p>
    <w:p>
      <w:pPr>
        <w:pStyle w:val="BodyText"/>
      </w:pPr>
      <w:r>
        <w:t xml:space="preserve">Tần Thúc Bảo trường thương không khó khăn lắm đâm trúng ngực Uất Trì Cung, trước ngực Uất Trì Cung cũng đã đổ máu! Chỉ là Uất Trì Cung chiêu này là ngọc thạch câu phần, bỏ qua bản thân không để ý, Tần Thúc Bảo sắc mặt biến đổi lớn, vội vã dùng sức rút thương xoay người lùi lại, đã nhảy vọt lên trên trường thành.</w:t>
      </w:r>
    </w:p>
    <w:p>
      <w:pPr>
        <w:pStyle w:val="BodyText"/>
      </w:pPr>
      <w:r>
        <w:t xml:space="preserve">Uất Trì Cung thương xuất người xuất đã đi theo trường thương, phấn khởi dùng lực toàn thân nhảy cao lên, vọt qua đầu binh sĩ cùng với Tần Thúc Bảo nhảy vọt lên đầu tường thành. Tần Thúc Bảo vẫn còn kịp dùng thương đâm tới, Uất Trì Cung đưa tay chụp lấy thân thương, trường thương trong tay đâm thẳng tới ngực Tần Thúc Bảo. Tần Thúc Bảo quát lên một tiếng, không chịu buông thương dùng sức vung tay, đã đem Uất Trì Cung hất ra khỏi đầu tường!</w:t>
      </w:r>
    </w:p>
    <w:p>
      <w:pPr>
        <w:pStyle w:val="BodyText"/>
      </w:pPr>
      <w:r>
        <w:t xml:space="preserve">Uất Trì Cung trong lòng vui mừng, thầm nghĩ đầu tường tuy cao, nhưng mình có trường thương nơi tay, nhất định có thể xoay xở, ra khỏi được thành Hạ Bi về sau trời cao chim bay không còn bị trói buộc.</w:t>
      </w:r>
    </w:p>
    <w:p>
      <w:pPr>
        <w:pStyle w:val="BodyText"/>
      </w:pPr>
      <w:r>
        <w:t xml:space="preserve">Hắn vừa mới vui mừng, nhưng đã giây lát rơi vào trong bóng đêm khôn cùng, bởi vì hắn mới phát hiện, thiên la địa võng không chỉ là ở thành lâu, mà còn ở ngoài thành.</w:t>
      </w:r>
    </w:p>
    <w:p>
      <w:pPr>
        <w:pStyle w:val="BodyText"/>
      </w:pPr>
      <w:r>
        <w:t xml:space="preserve">Ngoài thành không biết từ khi nào, đã sớm có tinh binh đông đen, lần này trong tay bọn họ không phải là trường thương như rừng mà là lưới lớn vô cùng!</w:t>
      </w:r>
    </w:p>
    <w:p>
      <w:pPr>
        <w:pStyle w:val="BodyText"/>
      </w:pPr>
      <w:r>
        <w:t xml:space="preserve">Uất Trì Cung cấp tốc rơi xuống, tay cầm trường thương nhưng cũng đã bất lực. Một khắc khi rơi vào tầng tầng lưới kia, Uất Trì Cung trong đầu nghĩ đến không ngờ lại bị người ta dùng lưới bắt như cá vậy, hắn không thể phá tan thiên la địa võng của Dương Nghĩa Thần, hay là nói hắn không có thoát khỏi mạng lưới mà Trương Tu Đà đã tỉ mỉ bố trí.</w:t>
      </w:r>
    </w:p>
    <w:p>
      <w:pPr>
        <w:pStyle w:val="BodyText"/>
      </w:pPr>
      <w:r>
        <w:t xml:space="preserve">Trương Tu Đà tính kế có thể nói là không một kẽ hở.</w:t>
      </w:r>
    </w:p>
    <w:p>
      <w:pPr>
        <w:pStyle w:val="BodyText"/>
      </w:pPr>
      <w:r>
        <w:t xml:space="preserve">Binh sĩ đem Uất Trì Cung tầng tầng trói lại, làm cho hắn giãy dụa không được, Uất Trì Cung cũng không giãy dụa, trong lòng thầm nghĩ, Trương Tu Đà dưới tay có ba tướng, hôm nay Tần Thúc Bảo ở đây, bất quá chỉ là hỗ trợ Dương Nghĩa Thần, mình đã không thể đào thoát. Trương Tu Đà tự thân xuất mã, lại có La Sĩ Tín, Trình Giảo Kim trợ giúp, Tiêu huynh đệ cho dù võ công so với mình có mạnh hơn, nhưng cũng rất hung hiểm, lại không biết Tiêu huynh đệ hiện tại thế nào rồi?</w:t>
      </w:r>
    </w:p>
    <w:p>
      <w:pPr>
        <w:pStyle w:val="BodyText"/>
      </w:pPr>
      <w:r>
        <w:t xml:space="preserve">Tiêu Bố Y là Thiên cơ, hắn thực chính là Thiên cơ? Nhưng cho dù là Thiên cơ thì thế nào, Trương Tu Đà ra tay, bất luận kẻ nào cũng không có cơ hội cho dù là Thiên cơ!</w:t>
      </w:r>
    </w:p>
    <w:p>
      <w:pPr>
        <w:pStyle w:val="BodyText"/>
      </w:pPr>
      <w:r>
        <w:t xml:space="preserve">Trên thành buông móc câu xuống, móc Uất Trì Cung đã trở thành người máu treo lên đầu thành, trên người hắn thậm chí còn có hai mũi tên còn chưa rút ra.</w:t>
      </w:r>
    </w:p>
    <w:p>
      <w:pPr>
        <w:pStyle w:val="BodyText"/>
      </w:pPr>
      <w:r>
        <w:t xml:space="preserve">Binh sĩ trên thành nhìn xuống, trong mắt thương xót, bi ai, tôn kính không đồng nhất, cũng không có sự thống hận, cho dù Uất Trì Cung mới vừa rồi đã đối địch cùng mọi người.</w:t>
      </w:r>
    </w:p>
    <w:p>
      <w:pPr>
        <w:pStyle w:val="BodyText"/>
      </w:pPr>
      <w:r>
        <w:t xml:space="preserve">Uất Trì Cung người ở trong lưới, cảm giác như ở trong mây, ung dung nhìn xuống đất, nhìn thấy khuôn mặt của Dương Nghĩa Thần.</w:t>
      </w:r>
    </w:p>
    <w:p>
      <w:pPr>
        <w:pStyle w:val="BodyText"/>
      </w:pPr>
      <w:r>
        <w:t xml:space="preserve">Dương Nghĩa Thần trên mặt thực không có phấn chấn mấy, âm trầm như mây đen ở chân trời, đột nhiên hỏi: "Uất Trì Cung, ngươi có từng hối hận?"</w:t>
      </w:r>
    </w:p>
    <w:p>
      <w:pPr>
        <w:pStyle w:val="BodyText"/>
      </w:pPr>
      <w:r>
        <w:t xml:space="preserve">Uất Trì Cung ánh mắt xẹt qua Dương Nghĩa Thần, nhìn về phía bầu trời mênh mông, lẩm bẩm nói: "Hối hận? Ta không biết! Nhưng ta biết, có một số việc ngươi biết kết cuộc, nhưng ngươi vẫn phải đi làm! Dương Nghĩa Thần, nếu có quay lại một lần nữa, Uất Trì Cung vẫn lựa chọn con đường này!"</w:t>
      </w:r>
    </w:p>
    <w:p>
      <w:pPr>
        <w:pStyle w:val="BodyText"/>
      </w:pPr>
      <w:r>
        <w:t xml:space="preserve">Mưa đã tạnh nhưng mây vẫn còn tụ tập, đen đặc giống như áp lên trong lòng mọi người, Dương Nghĩa Thần sắc mặt cũng âm trầm, chậm rãi vươn thẳng người nói: "Uất Trì Cung cùng Tiêu Bố Y cùng là đồng bọn, phạm thượng tác loạn, nay đã bị bắt, ba ngày sau xử trảm ở chợ để làm gương!"</w:t>
      </w:r>
    </w:p>
    <w:p>
      <w:pPr>
        <w:pStyle w:val="BodyText"/>
      </w:pPr>
      <w:r>
        <w:t xml:space="preserve">"Ba ngày sau?" Uất Trì Cung nhếch miệng cười cười, cảm giác được có ánh mắt nhìn về phía mình, miễn cưỡng quay đầu nhìn qua thì thấy Tần Thúc Bảo tuy nắm chặt trường thương nhưng đầu cúi xuống, mưa từ hai má chảy xuống, máu tươi theo trường thương mà nhỏ xuống!</w:t>
      </w:r>
    </w:p>
    <w:p>
      <w:pPr>
        <w:pStyle w:val="BodyText"/>
      </w:pPr>
      <w:r>
        <w:t xml:space="preserve">Ai cũng nhìn không ra tâm tư của Tần Thúc Bảo, kể cả bản thân hắn!</w:t>
      </w:r>
    </w:p>
    <w:p>
      <w:pPr>
        <w:pStyle w:val="BodyText"/>
      </w:pPr>
      <w:r>
        <w:t xml:space="preserve">***</w:t>
      </w:r>
    </w:p>
    <w:p>
      <w:pPr>
        <w:pStyle w:val="BodyText"/>
      </w:pPr>
      <w:r>
        <w:t xml:space="preserve">"Có một số việc, ngươi biết kết cuộc, ngươi vẫn nhất định phải làm, đây là thiên cơ!"</w:t>
      </w:r>
    </w:p>
    <w:p>
      <w:pPr>
        <w:pStyle w:val="BodyText"/>
      </w:pPr>
      <w:r>
        <w:t xml:space="preserve">Vô Thượng vương cao cao tại thượng, nhìn chằm chằm vào Tiêu Bố Y, "Tiêu Bố Y, ngươi là Thiên cơ, nhận biết văn tự trong thiên thư, một khi đã biết kết cuộc, thuận thế làm là được. Vương đồ bá nghiệp, đều ở trong lòng bàn tay của ngươi!"</w:t>
      </w:r>
    </w:p>
    <w:p>
      <w:pPr>
        <w:pStyle w:val="BodyText"/>
      </w:pPr>
      <w:r>
        <w:t xml:space="preserve">Tiêu Bố Y trên mặt lộ ra vẻ nghi hoặc: "Trong Thiên thư chỉ có mấy văn tự này?"</w:t>
      </w:r>
    </w:p>
    <w:p>
      <w:pPr>
        <w:pStyle w:val="BodyText"/>
      </w:pPr>
      <w:r>
        <w:t xml:space="preserve">Vô Thượng vương trầm ngâm nói: "Đương nhiên không chỉ có mấy cái này, người khác nhau thì sẽ thấy khác nhau mà thôi. Ngươi một khi đã là Thiên cơ, đương nhiên là biết vận mệnh của bản thân, trước mắt ngươi chỉ cần cùng với ta liên thủ, lấy năng lực của Thái Bình đạo, lấy lực kêu gọi của ta, lấy bản lãnh của Tiêu tướng quân, ngươi cùng ta liên thủ thuận theo dân tâm, cờ nghĩa giơ lên cao còn sợ chi đại sự không thành?"</w:t>
      </w:r>
    </w:p>
    <w:p>
      <w:pPr>
        <w:pStyle w:val="BodyText"/>
      </w:pPr>
      <w:r>
        <w:t xml:space="preserve">Tiêu Bố Y thở dài nói: "Làm thế nào mà biết Thiên thư của ngươi cùng những gì ta biết lại không khác nhau?" Vô Thượng vương trầm mặc hồi lâu, "Ngươi biết là cái gì?"</w:t>
      </w:r>
    </w:p>
    <w:p>
      <w:pPr>
        <w:pStyle w:val="BodyText"/>
      </w:pPr>
      <w:r>
        <w:t xml:space="preserve">"Thiên cơ mà ta biết là hôm nay Tiêu Bố Y sẽ chém Vô Thượng vương!" Tiêu Bố Y thản nhiên nói.</w:t>
      </w:r>
    </w:p>
    <w:p>
      <w:pPr>
        <w:pStyle w:val="BodyText"/>
      </w:pPr>
      <w:r>
        <w:t xml:space="preserve">Vô Thượng vương cũng không kinh ngạc, trên đài cao ngóng nhìn Tiêu Bố Y thật lâu mới nói: "Ngươi muốn nghịch thiên mà làm sao?"</w:t>
      </w:r>
    </w:p>
    <w:p>
      <w:pPr>
        <w:pStyle w:val="BodyText"/>
      </w:pPr>
      <w:r>
        <w:t xml:space="preserve">Tiêu Bố Y đưa tay đặt lên chuôi đao: "Nếu án theo như lời của ngươi, ta chính là Trời, tại sao phải nghịch thiên?"</w:t>
      </w:r>
    </w:p>
    <w:p>
      <w:pPr>
        <w:pStyle w:val="BodyText"/>
      </w:pPr>
      <w:r>
        <w:t xml:space="preserve">Vô Thượng vương lên tiếng cười dài nói: "Hay cho một Tiêu Bố Y, hào tình tráng chí, không hổ là đệ nhất tướng quân của ta sau này. Hôm nay ngươi khẩu xuất cuồng ngôn, ta không trách ngươi, ngươi cứ yên tâm ta cũng hiểu người mà dùng, biết Tiêu tướng quân là đại tài tuyệt không vì ngươi xung đột chống đối mà bất mãn, bỏ đi vị tướng quân này".</w:t>
      </w:r>
    </w:p>
    <w:p>
      <w:pPr>
        <w:pStyle w:val="BodyText"/>
      </w:pPr>
      <w:r>
        <w:t xml:space="preserve">"Nhưng ta nhìn thấy chính là những cuộc tàn sát đẫm máu của ngươi," Tiêu Bố Y lạnh lùng nói: "Còn có làm việc không từ thủ đoạn. Cho nên cái gì hiểu người mà dùng, ta nửa điểm cũng không nhìn thấy".</w:t>
      </w:r>
    </w:p>
    <w:p>
      <w:pPr>
        <w:pStyle w:val="BodyText"/>
      </w:pPr>
      <w:r>
        <w:t xml:space="preserve">Vô Thượng vương thở dài nói: "Tiêu tướng quân lời ấy sai rồi, người làm đại sự không câu nệ tiểu tiết, trên đời này có người cầu danh, có người cầu lợi, có người giết người, có người trời sinh là bị người giết, có những người hùng tài đại lược làm nên đại sự, có những người đến heo chó cũng không bằng. Một khi đã là heo chó cũng không bằng, giết hay không giết thì có gì khác nhau? Nếu có thể lấy những người này để đối lấy thiên thu đại nghiệp thì có gì sai?"</w:t>
      </w:r>
    </w:p>
    <w:p>
      <w:pPr>
        <w:pStyle w:val="BodyText"/>
      </w:pPr>
      <w:r>
        <w:t xml:space="preserve">Tiêu Bố Y cười rộ lên: "Ta nghe cách nói của ngươi so với cường đạo cũng không sai biệt lắm, chẳng lẽ cường đạo cướp bóc giết chóc thì cũng có lý sao?"</w:t>
      </w:r>
    </w:p>
    <w:p>
      <w:pPr>
        <w:pStyle w:val="BodyText"/>
      </w:pPr>
      <w:r>
        <w:t xml:space="preserve">Vô Thượng vương thản nhiên nói: "Tiêu tướng quân, ngươi thật sự không nên nói như thế, xem ra ta đã quá đề cao ngươi. Ngươi dẫn binh đánh Lịch Sơn Phi, lại dẫn quân diệt trừ Ngõa Cương, tuy tự hào chính nghĩa nhưng hai bên chết trận cũng không thua gì ta tàn sát. Bọn họ chẳng lẽ mỗi người đều là tử tội, không là gì sao? Cho nên ta chỉ có thể nói, công đức sự nghiệp vĩ đại trong thiên hạ đều dùng xương khô chất lên, ngươi và ta cũng không ngoại lệ!"</w:t>
      </w:r>
    </w:p>
    <w:p>
      <w:pPr>
        <w:pStyle w:val="BodyText"/>
      </w:pPr>
      <w:r>
        <w:t xml:space="preserve">Tiêu Bố Y không hề phản bác, trầm mặc thật lâu sau mới nói: "Nếu dựa theo Thiên thư ghi lại, ngươi và ta liên thủ thì làm cái gì?"</w:t>
      </w:r>
    </w:p>
    <w:p>
      <w:pPr>
        <w:pStyle w:val="BodyText"/>
      </w:pPr>
      <w:r>
        <w:t xml:space="preserve">Vô Thượng vương trong mắt hào quang chớp động: "Như Thiên thư ghi lại, ngươi và ta hôm nay liên thủ, ta sẽ cho ngươi làm Đại tướng quân, hiệu lệnh Hoài Bắc, tụ chúng hơn mười vạn bắc thượng chiếm Ngõa Cương, phá Huỳnh Dương, xua binh tây tiến mà lấy Đông Đô! Nhưng vấn đề khó ở đây, đó là Trương Tu Đà dũng mãnh vô địch, chúng ta trước tiên phải thiết kế trừ hắn đi! Bằng không Đại Tùy còn có hắn ở đó, đại nghiệp của chúng ta tuy sẽ thành công, nhưng tổn thất thảm trọng".</w:t>
      </w:r>
    </w:p>
    <w:p>
      <w:pPr>
        <w:pStyle w:val="BodyText"/>
      </w:pPr>
      <w:r>
        <w:t xml:space="preserve">"Trương Tu Đà cũng sẽ chết sao chứ?" Tiêu Bố Y ánh mắt cũng chớp động.</w:t>
      </w:r>
    </w:p>
    <w:p>
      <w:pPr>
        <w:pStyle w:val="BodyText"/>
      </w:pPr>
      <w:r>
        <w:t xml:space="preserve">Vô Thượng vương nói: "Con người ai mà không chết? Trương Tu Đà tuy dũng mãnh vô địch, nhưng chỉ cần kế hoạch cẩn mật, với võ công của Tiêu tướng quân, diệt trừ hắn cũng không phải là việc khó".</w:t>
      </w:r>
    </w:p>
    <w:p>
      <w:pPr>
        <w:pStyle w:val="BodyText"/>
      </w:pPr>
      <w:r>
        <w:t xml:space="preserve">"Nhưng ta chưa bao giờ gặp qua Trương Tu Đà" Tiêu Bố Y nhíu mày nói.</w:t>
      </w:r>
    </w:p>
    <w:p>
      <w:pPr>
        <w:pStyle w:val="BodyText"/>
      </w:pPr>
      <w:r>
        <w:t xml:space="preserve">"Chuyện nào có đáng gì" Vô Thượng vương cười nói: "Ta ở đây, tuy muốn gặp bản thân Trương Tu Đà thì rất khó, nhưng thấy bức họa của Trương Tu Đà thì lại không khó".</w:t>
      </w:r>
    </w:p>
    <w:p>
      <w:pPr>
        <w:pStyle w:val="BodyText"/>
      </w:pPr>
      <w:r>
        <w:t xml:space="preserve">Hắn lời vừa nói ra, cánh tay khẽấn, kim long bên người vặn vẹo, như vật sống vậy, trong miệng bắn ra đạo hào quang, giao lại cùng một chỗ, bắn tới đồng kính trên vách tường sau lưng Tiêu Bố Y.</w:t>
      </w:r>
    </w:p>
    <w:p>
      <w:pPr>
        <w:pStyle w:val="BodyText"/>
      </w:pPr>
      <w:r>
        <w:t xml:space="preserve">Tiêu Bố Y quay đầu nhìn qua, phát hiện dưới luồng ánh sáng, một người trong đồng kính cầm trong tay cung lớn, thân mặc khải giáp đang đứng, uy vũ hùng tráng. Người nọ dáng người phảng phất như người thật, chỉ là bộ mặt có chút mông lung.</w:t>
      </w:r>
    </w:p>
    <w:p>
      <w:pPr>
        <w:pStyle w:val="BodyText"/>
      </w:pPr>
      <w:r>
        <w:t xml:space="preserve">"Hắn chính là Trương Tu Đà?" Tiêu Bố Y nhíu mày nói: "Hình như có chút mơ hồ, Vô Thượng vương quả nhiên không giống người thường, nhưng có thể để cho ta xem rõ hơn được không".</w:t>
      </w:r>
    </w:p>
    <w:p>
      <w:pPr>
        <w:pStyle w:val="BodyText"/>
      </w:pPr>
      <w:r>
        <w:t xml:space="preserve">"Tới gần xem là được" Vô Thượng vương thản nhiên nói.</w:t>
      </w:r>
    </w:p>
    <w:p>
      <w:pPr>
        <w:pStyle w:val="BodyText"/>
      </w:pPr>
      <w:r>
        <w:t xml:space="preserve">Tiêu Bố Y nhịn không được đi về phía trước vài bước, đột nhiên nhìn thấy ở phía đối diện có luồng ánh sáng bắn ra, vọt tới trên người hắn, làm cho người ta nhìn không ra là vật gì, giây lát âm thanh bén nhọn phát ra, chỉ thấy người đối diện trong mông lung đã giương cung lắp tên mà bắn ra.</w:t>
      </w:r>
    </w:p>
    <w:p>
      <w:pPr>
        <w:pStyle w:val="BodyText"/>
      </w:pPr>
      <w:r>
        <w:t xml:space="preserve">Tiêu Bố Y hô quát cũng không kịp, đột nhiên ngửa mặt lên trời mà ngã xuống, mũi tên cơ hồ là lướt qua mặt hắn, bắn tới đồng kính phía sau hắn, phành một tiếng vang lớn, đồng kính phía sau Tiêu Bố Y vỡ tung, mảnh vụn đầy trời, ánh sáng như lưu ly, kinh tâm động phách.</w:t>
      </w:r>
    </w:p>
    <w:p>
      <w:pPr>
        <w:pStyle w:val="BodyText"/>
      </w:pPr>
      <w:r>
        <w:t xml:space="preserve">Tiêu Bố Y nằm trên mặt đất, cả người đầy mồ hôi lạnh, chậm rãi đứng dậy, lại vẫn cười nói: "Vô Thượng vương, cái này là thế nào?"</w:t>
      </w:r>
    </w:p>
    <w:p>
      <w:pPr>
        <w:pStyle w:val="BodyText"/>
      </w:pPr>
      <w:r>
        <w:t xml:space="preserve">Nhìn thấy Vô Thượng vương không nói, người trong đồng kính giương cung đứng đó, Tiêu Bố Y than nhẹ một tiếng: "Ta một mực nghĩ sẽ gặp mặt Trương tướng quân như thế nào, lại thủy chung cũng không nghĩ đến sẽ gặp tại phương thức này. Trương tướng quân, Tiêu Bố Y làm sai cái gì mà ngươi phải ngàn dặm đuổi giết, giăng thiên la địa võng?"</w:t>
      </w:r>
    </w:p>
    <w:p>
      <w:pPr>
        <w:pStyle w:val="Compact"/>
      </w:pPr>
      <w:r>
        <w:t xml:space="preserve">Ánh sáng nhạt đi, bộ mặt người trong đồng kính cũng đã rõ ràng, tuy thân khải giáp, uy vũ hùng tráng, nhưng chân mày cau chặt sầu muộn, khuôn mặt già nua, rõ ràng chính là lão bá đã cho Tiêu Bố Y bản đồ!</w:t>
      </w:r>
      <w:r>
        <w:br w:type="textWrapping"/>
      </w:r>
      <w:r>
        <w:br w:type="textWrapping"/>
      </w:r>
    </w:p>
    <w:p>
      <w:pPr>
        <w:pStyle w:val="Heading2"/>
      </w:pPr>
      <w:bookmarkStart w:id="269" w:name="chương-247-vây-khốn"/>
      <w:bookmarkEnd w:id="269"/>
      <w:r>
        <w:t xml:space="preserve">247. Chương 247: Vây Khốn</w:t>
      </w:r>
    </w:p>
    <w:p>
      <w:pPr>
        <w:pStyle w:val="Compact"/>
      </w:pPr>
      <w:r>
        <w:br w:type="textWrapping"/>
      </w:r>
      <w:r>
        <w:br w:type="textWrapping"/>
      </w:r>
      <w:r>
        <w:t xml:space="preserve">Cung điện trong lòng đất tuy quang ảnh tung hoành, huyễn cảnh trùng trùng nhưng một mũi tên bắn ra từ trong đồng kính tuyệt không phải là huyễn cảnh, người trong đồng kính lại là người thật.</w:t>
      </w:r>
    </w:p>
    <w:p>
      <w:pPr>
        <w:pStyle w:val="BodyText"/>
      </w:pPr>
      <w:r>
        <w:t xml:space="preserve">Chỉ là ánh sáng xảo diệu, làm cho người ta nhận không ra huyễn cảnh hay là chân thật.</w:t>
      </w:r>
    </w:p>
    <w:p>
      <w:pPr>
        <w:pStyle w:val="BodyText"/>
      </w:pPr>
      <w:r>
        <w:t xml:space="preserve">Khi mới vào cung điện, ảo ảnh kim long kia đánh tới, đã dọa Tiêu Bố Y nhảy dựng, lần này hắn nếu thực nghĩ là huyễn cảnh thì đã chết ở dưới một tên kinh thiên này. Hắn có thể thoát nạn dĩ nhiên là bởi vì sớm sinh ra nghi hoặc, ngoài ra còn có trực giác nhạy bén nữa.</w:t>
      </w:r>
    </w:p>
    <w:p>
      <w:pPr>
        <w:pStyle w:val="BodyText"/>
      </w:pPr>
      <w:r>
        <w:t xml:space="preserve">Nhưng hắn cho dù né qua được một mũi tên vừa rồi thì xem ra nguy cơ vẫn trùng trùng, Vô Thượng vương cùng Trương Tu Đà lại liên thủ đối phó hắn đó thật sự là chuyện làm cho người ta kinh hãi khó hiểu.</w:t>
      </w:r>
    </w:p>
    <w:p>
      <w:pPr>
        <w:pStyle w:val="BodyText"/>
      </w:pPr>
      <w:r>
        <w:t xml:space="preserve">Tiêu Bố Y tuy mỉm cười nhưng đã có chút phát khổ, thậm chí là khổ đến tận trong lòng.</w:t>
      </w:r>
    </w:p>
    <w:p>
      <w:pPr>
        <w:pStyle w:val="BodyText"/>
      </w:pPr>
      <w:r>
        <w:t xml:space="preserve">Hắn không phải Xích Báo, Hắc Hổ cũng chân thật cảm giác được nỗi sợ hãi của Xích Báo, Hắc Hổ.</w:t>
      </w:r>
    </w:p>
    <w:p>
      <w:pPr>
        <w:pStyle w:val="BodyText"/>
      </w:pPr>
      <w:r>
        <w:t xml:space="preserve">Có lẽ Xích Báo, Hắc Hổ hoàn toàn không có sợ hãi bởi vì khi tên bắn trúng bọn họ, bọn họ có lẽ chưa rõ chuyện gì nhưng Tiêu Bố Y đã thực sự cảm giác được tử thần đã lướt sát qua mặt.</w:t>
      </w:r>
    </w:p>
    <w:p>
      <w:pPr>
        <w:pStyle w:val="BodyText"/>
      </w:pPr>
      <w:r>
        <w:t xml:space="preserve">Tiêu Bố Y tuy cũng là người am hiểu cung tiễn nhưng đây cũng là lần thứ hai nhìn thấy được một mũi tên bá đạo như thế, hắn tự hỏi nếu là mình quả thực là bắn không ra được một mũi tên như vậy. Lời của Lương Diễm Nương vẫn như ở bên tai, Trương Tu Đà là dị số của Đại Tùy cũng là người duy nhất của Đại Tùy có thể khai cung chín thạch, một mũi tên sắc bén phi phàm này trên đời này chỉ sợ chỉ có Trương Tu Đà mới có thể bắn ra!</w:t>
      </w:r>
    </w:p>
    <w:p>
      <w:pPr>
        <w:pStyle w:val="BodyText"/>
      </w:pPr>
      <w:r>
        <w:t xml:space="preserve">Lão bá vẫn đứng ở trong đồng kính, sắc mặt phức tạp nhìn Tiêu Bố Y nhiều ít có chứa vẻ kinh ngạc. Nhưng hắn dĩ nhiên không phải là người trong đồng kính mà là đồng kính chẳng biết từ khi nào đã vỡ ra, phía sau có lối ngầm. Trong đại điện ánh sáng mê ly, che dấu xảo diệu, lúc này mới làm cho hắn nhìn giống như là ở trong đồng kính vậy.</w:t>
      </w:r>
    </w:p>
    <w:p>
      <w:pPr>
        <w:pStyle w:val="BodyText"/>
      </w:pPr>
      <w:r>
        <w:t xml:space="preserve">Tiêu Bố Y nhìn thấy trong kính là lão bá đã cùng mình ăn kê đầu cũng kinh ngạc đầy mặt, nhưng hắn rốt cuộc đã xác định được một việc Trương Tu Đà từ sau khi kiến giá ở Lương quận thì vẫn ở bên cạnh hắn mà quan sát. Hắn vào lần đầu tiên nhìn thấy lão bá, lão bá bất quá chỉ là hương nông, Tiêu Bố Y thậm chí cho tới bây giờ chưa từng hoài nghi thân phận của hắn, thật sự là bởi vì cách ăn mặc của hắn không khác gì hương nông. Nhưng hắn khi mặc giáp trụ, xem ra so với bất luận kẻ nào cũng giống tướng quân hơn.</w:t>
      </w:r>
    </w:p>
    <w:p>
      <w:pPr>
        <w:pStyle w:val="BodyText"/>
      </w:pPr>
      <w:r>
        <w:t xml:space="preserve">"Tiêu Bố Y, ta vẫn xem nhẹ ngươi" Thanh âm của lão bá trầm thấp, tràn đầy uy nghiêm.</w:t>
      </w:r>
    </w:p>
    <w:p>
      <w:pPr>
        <w:pStyle w:val="BodyText"/>
      </w:pPr>
      <w:r>
        <w:t xml:space="preserve">"Ngươi không có xem nhẹ ta" Tiêu Bố Y nhìn mọi nơi, "Có thể nhọc công Trương tướng quân bày ra bố cục như vậy, chuẩn bị kỹ như vậy để bắn ta một mũi tên, bản thân ta cũng không thể tưởng được. Đối với ngươi càng không có nghĩ đến, Trương tướng quân lại cùng Vô Thượng vương liên thủ, thật sự làm cho người ta lạnh lẽo, không lẽ Trương tướng quân mới là Đại tướng quân dưới trướng Vô Thượng vương?"</w:t>
      </w:r>
    </w:p>
    <w:p>
      <w:pPr>
        <w:pStyle w:val="BodyText"/>
      </w:pPr>
      <w:r>
        <w:t xml:space="preserve">Vô Thượng vương hừ lạnh: "Tiêu Bố Y, ngươi cho dù miệng lưỡi xảo trá, cũng khó mà giấu được cái đuôi hồ ly!"</w:t>
      </w:r>
    </w:p>
    <w:p>
      <w:pPr>
        <w:pStyle w:val="BodyText"/>
      </w:pPr>
      <w:r>
        <w:t xml:space="preserve">Tiêu Bố Y quay đầu nhìn về phía Vô Thượng vương, hồi lâu mới nói: “Thì ra ngươi không phải là Vô Thượng vương”.</w:t>
      </w:r>
    </w:p>
    <w:p>
      <w:pPr>
        <w:pStyle w:val="BodyText"/>
      </w:pPr>
      <w:r>
        <w:t xml:space="preserve">"Tiêu Bố Y, ngươi hiện tại mới biết, không khỏi đã quá chậm" Vô Thượng vương đưa tay lấy cái mặt nạ ra, lộ ra khuôn mặt còn khá trẻ, lông mi rậm, hai mắt lóe sáng.</w:t>
      </w:r>
    </w:p>
    <w:p>
      <w:pPr>
        <w:pStyle w:val="BodyText"/>
      </w:pPr>
      <w:r>
        <w:t xml:space="preserve">"Hiện tại biết so với không biết vẫn tốt hơn mà," Tiêu Bố Y cười khổ nói: "Nếu vị lão bá trước mắt ta là Trương Tu Đà tướng quân, vậy Vô Thượng vương đương nhiên là đệ nhất mãnh tướng La Sĩ Tín dưới tay Trương tướng quân! Nếu không phải La Sĩ Tín thì có người nào có khí phách uy mãnh như thế, thậm chí có thể nói là có thần vận của Vô Thượng vương".</w:t>
      </w:r>
    </w:p>
    <w:p>
      <w:pPr>
        <w:pStyle w:val="BodyText"/>
      </w:pPr>
      <w:r>
        <w:t xml:space="preserve">La Sĩ Tín cũng không tức giận, lạnh lùng nhìn Tiêu Bố Y, chỉ cười lạnh.</w:t>
      </w:r>
    </w:p>
    <w:p>
      <w:pPr>
        <w:pStyle w:val="BodyText"/>
      </w:pPr>
      <w:r>
        <w:t xml:space="preserve">Tiêu Bố Y lại tự nói tiếp: "Ta đi vào trong đây, vốn là nhờ bản đồ của Trương tướng quân, lúc đó cũng không rõ, nhưng vì bắt Vô Thượng vương vì nước trừ hại nên cũng không quan tâm. Không nghĩ đến trước mắt lại có loại kết quả này, chẳng lẽ Trương tướng quân mới là thật là Vô Thượng vương, hay là…"</w:t>
      </w:r>
    </w:p>
    <w:p>
      <w:pPr>
        <w:pStyle w:val="BodyText"/>
      </w:pPr>
      <w:r>
        <w:t xml:space="preserve">Hắn khi nói tới đây, muốn nói lại thôi, xem ra có chút nghi hoặc.</w:t>
      </w:r>
    </w:p>
    <w:p>
      <w:pPr>
        <w:pStyle w:val="BodyText"/>
      </w:pPr>
      <w:r>
        <w:t xml:space="preserve">Trương Tu Đà chỉ yên lặng chăm chú nhìn Tiêu Bố Y. La Sĩ Tín lại lên tiếng cười ha hả: "Tiêu Bố Y, ngươi thật sự là biết diễn trò. Đến hôm nay lại còn muốn cắn ngược lại, uổng phí Trương tướng quân một phen khổ tâm".</w:t>
      </w:r>
    </w:p>
    <w:p>
      <w:pPr>
        <w:pStyle w:val="BodyText"/>
      </w:pPr>
      <w:r>
        <w:t xml:space="preserve">"Nếu đây là khổ tâm thì bất quá chỉ muốn dồn ta vào chỗ chết, vậy thì uổng phí chỗ nào!" Tiêu Bố Y thản nhiên nói.</w:t>
      </w:r>
    </w:p>
    <w:p>
      <w:pPr>
        <w:pStyle w:val="BodyText"/>
      </w:pPr>
      <w:r>
        <w:t xml:space="preserve">"Trương tướng quân một khi đã ra tay, đương nhiên phải có chứng cớ xác thực!" La Sĩ Tín trầm giọng nói: "Thật ra Trương tướng quân đối với ngươi vẫn rất tán thưởng, nghe nói ngươi biên thùy cứu giá, Thái Nguyên đánh bại Lịch Sơn Phi, không lâu sau lại phá Ngõa Cương rất là phấn chấn, chỉ nói Đại Tùy lại có lương đống đại tài có thể củng cố căn cơ Đại Tùy, chỉ tiếc…"</w:t>
      </w:r>
    </w:p>
    <w:p>
      <w:pPr>
        <w:pStyle w:val="BodyText"/>
      </w:pPr>
      <w:r>
        <w:t xml:space="preserve">Tiêu Bố Y quay đầu nhìn về phía Trương Tu Đà, thấy hắn vẫn cầm cung thần sắc có vẻ sầu khổ, trầm giọng nói: "Tiêu Bố Y nghe nói Trương tướng quân uy danh hiển hách, làm tặc thù sợ hãi sớm trong lòng có sự kính ngưỡng. Nhưng vẫn không có duyên gặp mặt, rất là tiếc nuối".</w:t>
      </w:r>
    </w:p>
    <w:p>
      <w:pPr>
        <w:pStyle w:val="BodyText"/>
      </w:pPr>
      <w:r>
        <w:t xml:space="preserve">La Sĩ Tín ở trên đài cao nói: "Tiêu Bố Y, đáng tiếc ngươi làm cho Trương tướng quân thất vọng! Trương tướng quân vốn đợi xong Ngõa Cương mới đi gặp anh hùng hào kiệt như ngươi, không nghĩ đến Thánh thượng có gọi tới Lương quận bảo chúng ta dẫn tinh binh Nam hạ theo ngươi tới Hạ Bi…"</w:t>
      </w:r>
    </w:p>
    <w:p>
      <w:pPr>
        <w:pStyle w:val="BodyText"/>
      </w:pPr>
      <w:r>
        <w:t xml:space="preserve">Tiêu Bố Y trong lòng trầm xuống, thầm nghĩ lúc trước khi Tần Thúc Bảo truyền tin nói phải trở về Tề quận, mình lúc ấy đang hăng hái làm sao nghĩ đến khi đó Dương Quảng đã bắt đầu ra tay!</w:t>
      </w:r>
    </w:p>
    <w:p>
      <w:pPr>
        <w:pStyle w:val="BodyText"/>
      </w:pPr>
      <w:r>
        <w:t xml:space="preserve">"Trương tướng quân lệnh cho chúng ta dẫn binh Nam hạ, bản thân thì một mình tới Lương quận diện kiến Thánh thượng, không nghĩ đến Thánh thượng ban chỉ là muốn lấy mạng của ngươi. Trương tướng quân nghi hoặc khó hiểu đối với ngươi vẫn coi trọng có thừa đã phân biện cho ngươi, Thánh thượng bất đắc dĩ chỉ có thể nói ra ngươi vốn là dư nghiệt Thái Bình đạo, thân là Thiên cơ làm loạn giang sơn Đại Tùy ta. Trương tướng quân thực không tin nhưng cũng không thể kháng thánh chỉ, không thể làm gì khác hơn là ngầm điều tra chỉ hy vọng tìm được chứng cớ ngươi bị oan uổng mà tẩy rửa tội danh của ngươi trước Thánh thượng. Người đã sớm biết nơi này là sào huyệt của Vô Thượng vương, lúc trước khi ở tại thôn xóm gặp ngươi đã đem bản đồ giao cho ngươi. Người thực không hy vọng ngươi đi, lại biết ngươi là Thiên cơ thì quá nửa sẽ đi. Trương tướng quân đã tới nơi này trước một bước, diệt trừ dư nghiệt Thái Bình đạo ở trong này, sau khi nghiên cứu ra các bộ phận cơ quan, thì lệnh cho ta giả Vô Thượng vương mà thử ngươi…"</w:t>
      </w:r>
    </w:p>
    <w:p>
      <w:pPr>
        <w:pStyle w:val="BodyText"/>
      </w:pPr>
      <w:r>
        <w:t xml:space="preserve">Tiêu Bố Y lẩm bẩm nói: "Xem ra Trương tướng quân một mũi tên này không phải là tự nhiên mà bắn ra".</w:t>
      </w:r>
    </w:p>
    <w:p>
      <w:pPr>
        <w:pStyle w:val="BodyText"/>
      </w:pPr>
      <w:r>
        <w:t xml:space="preserve">"Đương nhiên không phải là tự nhiên" La Sĩ Tín ở trên đài cao chậm rãi đứng lên, nghiêm giọng nói: "Tiêu Bố Y, ngươi tuy miệng lưỡi giảo biện, nhưng trong này vốn là sào huyệt của Vô Thượng vương, văn tự trên màn nước vốn cổ quái, ta cùng Trương tướng quân cũng không hiểu được, ngươi lại hoàn toàn không trở ngại, thuận miệng mà đọc ra. Vốn Trương tướng quân còn ôm hy vọng, chỉ mong trong đó có sự hiểu lầm nhưng trước mắt xem ra ngươi cùng Thái Bình đạo sớm có qua lại, Thánh thượng tuyệt không phải là làm chuyện không có lý do".</w:t>
      </w:r>
    </w:p>
    <w:p>
      <w:pPr>
        <w:pStyle w:val="BodyText"/>
      </w:pPr>
      <w:r>
        <w:t xml:space="preserve">"Có lẽ đây là kế giá họa của Thái Bình đạo bày ra" Tiêu Bố Y lắc đầu nói: "Bọn họ đơn giản là muốn ta cùng Trương tướng quân đánh một trận".</w:t>
      </w:r>
    </w:p>
    <w:p>
      <w:pPr>
        <w:pStyle w:val="BodyText"/>
      </w:pPr>
      <w:r>
        <w:t xml:space="preserve">"Ngươi cảm thấy chúng ta sẽ tin ngươi sao? Ngươi làm sao giải thích lại biết văn tự trong Thiên thư?" La Sĩ Tín thanh âm lạnh lùng nói: "Còn nữa, trong này quy mô khổng lồ. Thái Bình đạo nói vậy cũng đã tích góp đã lâu, càng không biết Trương tướng quân sẽ tới đây, đương nhiên sẽ không bày trò, lời trong Thiên thư ngươi giải thích thế nào?"</w:t>
      </w:r>
    </w:p>
    <w:p>
      <w:pPr>
        <w:pStyle w:val="BodyText"/>
      </w:pPr>
      <w:r>
        <w:t xml:space="preserve">Tiêu Bố Y thần sắc có chút ảm đạm, đột nhiên lớn giọng nói: "Trương tướng quân, xem ra ngươi và ta sớm muộn cũng phải chiến một trận".</w:t>
      </w:r>
    </w:p>
    <w:p>
      <w:pPr>
        <w:pStyle w:val="BodyText"/>
      </w:pPr>
      <w:r>
        <w:t xml:space="preserve">"Không biết tự lượng sức mình" La Sĩ Tín chậm rãi đi đến trước màn nước, "Tiêu Bố Y, cần gì Trương tướng quân ra tay, có La Sĩ Tín ra ở đây, hôm nay ngươi khó tránh khỏi cái chết".</w:t>
      </w:r>
    </w:p>
    <w:p>
      <w:pPr>
        <w:pStyle w:val="BodyText"/>
      </w:pPr>
      <w:r>
        <w:t xml:space="preserve">Trương Tu Đà trong kính thở dài một hơi: "Tiêu Bố Y, ngươi quả thật là đại tài. Nhưng ngươi vì sao lại là người của Thái Bình đạo?"</w:t>
      </w:r>
    </w:p>
    <w:p>
      <w:pPr>
        <w:pStyle w:val="BodyText"/>
      </w:pPr>
      <w:r>
        <w:t xml:space="preserve">Tiêu Bố Y nhíu mày nói: "Các ngươi thành kiến đã sâu, ta không có gì để nói. Đối với ngươi ta chỉ muốn nói một câu, cho dù ta đọc được văn tự trong Thiên thư, cũng không có nghĩa là người của Thái Bình đạo. Khúc mắc trong đó thực khó mà giải thích rõ ràng, bất quá trong lòng ta biết rõ mấy cái này đều là âm mưu quỷ kế của Thái Bình đạo làm cho ta không thể không từ từ tiến về phía bọn họ. Ta tuy kiệt lực giãy dụa không muốn cùng một bọn, nhưng cho dù là Trương tướng quân cũng đẩy ra vào bẩy rập, bọn họ tính kế chặt chẽ quả thật người thường khó có thể tưởng tượng".</w:t>
      </w:r>
    </w:p>
    <w:p>
      <w:pPr>
        <w:pStyle w:val="BodyText"/>
      </w:pPr>
      <w:r>
        <w:t xml:space="preserve">Trương Tu Đà có chút động tâm, La Sĩ Tín lại nói: "Tiêu Bố Y, ngươi đại ngôn không biết thẹn sao. Hôm nay không cần thiên la địa võng, chỉ cần ta cùng Trương tướng quân ở đây ngươi có chắp cánh cũng khó mà bay, một khi đã như vậy ngươi làm sao có thể dựa vào Thái Bình đạo?"</w:t>
      </w:r>
    </w:p>
    <w:p>
      <w:pPr>
        <w:pStyle w:val="BodyText"/>
      </w:pPr>
      <w:r>
        <w:t xml:space="preserve">"Tiêu Bố Y, ta cũng không muốn giết ngươi. Nếu ngươi bó tay chịu trói, ta không lấy tính mệnh của ngươi mà đưa ngươi đi gặp Thánh thượng, để Thánh thượng định đoạt" Trương Tu Đà chậm rãi nói.</w:t>
      </w:r>
    </w:p>
    <w:p>
      <w:pPr>
        <w:pStyle w:val="BodyText"/>
      </w:pPr>
      <w:r>
        <w:t xml:space="preserve">Tiêu Bố Y thở dài nói: "Trương tướng quân, Tiêu Bố Y mệnh đã ngoài tay không thể tự chủ, bị người trăm cách tính kế thì làm sao có thể bó tay chịu trói, nghe người khác sắp xếp?"</w:t>
      </w:r>
    </w:p>
    <w:p>
      <w:pPr>
        <w:pStyle w:val="BodyText"/>
      </w:pPr>
      <w:r>
        <w:t xml:space="preserve">"Nói như vậy ngươi nhất định phải phản kháng?" Trương Tu Đà lại thở dài một hơi.</w:t>
      </w:r>
    </w:p>
    <w:p>
      <w:pPr>
        <w:pStyle w:val="BodyText"/>
      </w:pPr>
      <w:r>
        <w:t xml:space="preserve">"Xu thế phải làm cũng là bất đắc dĩ. Nói đến thiên hạđại loạn, lấy cái nhìn của Trương tướng quân, chẳng lẽ là do ta? Chỉ bằng vào cái Thiên cơ không thấy được, mà đã muốn giết ta cho bằng được chẳng phải làm cho trung thần trong thiên hạ lạnh lẽo sao? Hiện nay thiên hạ đại loạn, Thánh thượng không lo bình loạn mà lại đi Giang Nam, mệt dân tổn tài khó xưng là minh quân, Tiêu Bố Y tuy tự tin trong sạch nhưng làm sao có thể đem tính mạng giao vào tay Thánh thượng? Trương tướng quân, người hôm nay cùng ta chiến một trận có thể nói là Đại Tùy tự hủy trường thành, hôm nay bức Tiêu Bố Y không thể không phản, ngày mai chỉ sợ sẽ đến lượt Trương tướng quân”.</w:t>
      </w:r>
    </w:p>
    <w:p>
      <w:pPr>
        <w:pStyle w:val="BodyText"/>
      </w:pPr>
      <w:r>
        <w:t xml:space="preserve">Trương Tu Đà trên mặt càng sầu khổ: "Nói nhiều cũng vô ích, ngươi nếu không thẹn với lòng, không ngại cùng ta đi gặp Thánh Thượng. Ta lấy tính mạng bảo đảm, dùng hết toàn lực trả lại trong sạch cho ngươi".</w:t>
      </w:r>
    </w:p>
    <w:p>
      <w:pPr>
        <w:pStyle w:val="BodyText"/>
      </w:pPr>
      <w:r>
        <w:t xml:space="preserve">Tiêu Bố Y trong lòng thở dài, lại cười nói: "Ta chính là không thẹn với lòng, hôm nay mới dám cùng Trương tướng quân là địch! Trương tướng quân, xem ra ngươi và ta số mệnh nhất định phải chiến một trận rồi".</w:t>
      </w:r>
    </w:p>
    <w:p>
      <w:pPr>
        <w:pStyle w:val="BodyText"/>
      </w:pPr>
      <w:r>
        <w:t xml:space="preserve">Trương Tu Đà hai hàng lông mày khẽ nhếch, cung trong tay chậm rãi nâng lên, La Sĩ Tín cũng đi xuống bậc thang, Tiêu Bố Y nhíu mày nói: "Bất quá Trương tướng quân thiên hạ xưng tụng anh hùng hào kiệt, chẳng lẽ cũng muốn học theo hành động đánh hội đồng của lũ vô lại?"</w:t>
      </w:r>
    </w:p>
    <w:p>
      <w:pPr>
        <w:pStyle w:val="BodyText"/>
      </w:pPr>
      <w:r>
        <w:t xml:space="preserve">Hắn muốn phân hóa, thu thập từng người một, hai người hợp kích thì mình sẽ cửu tử nhất sinh.</w:t>
      </w:r>
    </w:p>
    <w:p>
      <w:pPr>
        <w:pStyle w:val="BodyText"/>
      </w:pPr>
      <w:r>
        <w:t xml:space="preserve">"Một mình ta là đủ" La Sĩ Tín gầm nhẹ một tiếng, từ trên đài cao tung thân nhảy lên, hai tay đưa ra sau lưng rút ra hai đoạn côn, trong không trung hợp lại xoay một cái đầu thương đã ló ra thành một thanh trường thương, lăng không hướng về Tiêu Bố Y mà đâm tới.</w:t>
      </w:r>
    </w:p>
    <w:p>
      <w:pPr>
        <w:pStyle w:val="BodyText"/>
      </w:pPr>
      <w:r>
        <w:t xml:space="preserve">Tiêu Bố Y nhìn thấy động tác của hắn gọn gàng lợi hại, phóng tới như một con báo, cũng kinh ngạc, đưa tay rút trường đao, cũng không tiếp chiêu, cước bộ như nước chảy mây trôi, đã đến phía trước đồng kính đối diện Trương Tu Đà.</w:t>
      </w:r>
    </w:p>
    <w:p>
      <w:pPr>
        <w:pStyle w:val="BodyText"/>
      </w:pPr>
      <w:r>
        <w:t xml:space="preserve">La Sĩ Tín tuy dũng mãnh, nhưng trong mắt Tiêu Bố Y đại địch chân chính vẫn là Trương Tu Đà.</w:t>
      </w:r>
    </w:p>
    <w:p>
      <w:pPr>
        <w:pStyle w:val="BodyText"/>
      </w:pPr>
      <w:r>
        <w:t xml:space="preserve">Một trận thành danh của Trương Tu Đà lúc trước, lấy năm kỵ sĩ địch tặc binh hơn vạn truyền tụng khắp Đại Tùy được xem như là thần nhân. Tiêu Bố Y suy nghĩ bản thân không muốn nói chống cự hơn vạn, cho dù mấy trăm người đánh tới thì đã là một phen khổ chiến, sự chênh lệch trong đó cũng có thể thấy rõ ràng.</w:t>
      </w:r>
    </w:p>
    <w:p>
      <w:pPr>
        <w:pStyle w:val="BodyText"/>
      </w:pPr>
      <w:r>
        <w:t xml:space="preserve">Nói đến một mũi tên của Trương Tu Đà mới vừa rồi làm cho người ta lạnh người, Tiêu Bố Y không muốn quay lưng về phía Trương Tu Đà, dựa vào vách mà đối kháng không để lâm vào tình thế hai mặt thụ địch.</w:t>
      </w:r>
    </w:p>
    <w:p>
      <w:pPr>
        <w:pStyle w:val="BodyText"/>
      </w:pPr>
      <w:r>
        <w:t xml:space="preserve">Cú lùi này, Tiêu Bố Y đã kéo dài khoảng cách với Trương Tu Đà ra xa nhất, cũng là đem sự uy hiếp của Trương Tu Đà giảm bớt đến mức nhỏ nhất. Hắn chỉ hy vọng Trương Tu Đà thân là Đại tướng quân, danh tiếng độc nhất vô nhị, cũng có thể tuân thủ quy củ đơn đả độc đấu. Nhưng hắn cũng biết, người làm đại sự vẫn không câu nệ tiểu tiết, Lý Tĩnh võ công cao minh, dụng binh như thần, khi đối địch cũng không bao giờ nói tới chuyện một mình đối địch, nếu có người khiêu khích bình thường đều là một trận loạn tiễn bắn trở về. Trương Tu Đà là danh tướng, nói vậy cũng có suy nghĩ như thế.</w:t>
      </w:r>
    </w:p>
    <w:p>
      <w:pPr>
        <w:pStyle w:val="BodyText"/>
      </w:pPr>
      <w:r>
        <w:t xml:space="preserve">Đơn đả độc đấu nhìn như hào phóng, trong thảo mãng thì rất có khí khái anh hùng, nhưng trong mắt mấy danh tướng này thật sự là trò ngu xuẩn, Trương Tu Đà cân nhắn chuẩn bị kỹ đương nhiên là cần bắt địch giết địch là trên hết.</w:t>
      </w:r>
    </w:p>
    <w:p>
      <w:pPr>
        <w:pStyle w:val="BodyText"/>
      </w:pPr>
      <w:r>
        <w:t xml:space="preserve">Tiêu BốY lùi tuy mau, động tác của La Sĩ Tín còn nhanh hơn, lên xuống hai cái đã đến trước mặt Tiêu Bố Y, trường thương rung lên như độc long đâm tới.</w:t>
      </w:r>
    </w:p>
    <w:p>
      <w:pPr>
        <w:pStyle w:val="BodyText"/>
      </w:pPr>
      <w:r>
        <w:t xml:space="preserve">Tiêu Bố Y đơn đao nơi tay, huy đao chém tới ngay vào giữa thân thương của La Sĩ Tín.</w:t>
      </w:r>
    </w:p>
    <w:p>
      <w:pPr>
        <w:pStyle w:val="BodyText"/>
      </w:pPr>
      <w:r>
        <w:t xml:space="preserve">Cảng một tiếng, đốm lửa bắn ra bốn phía, trường thương của La Sĩ Tín bị đẩy ra, Tiêu Bố Y cũng giật mình.</w:t>
      </w:r>
    </w:p>
    <w:p>
      <w:pPr>
        <w:pStyle w:val="BodyText"/>
      </w:pPr>
      <w:r>
        <w:t xml:space="preserve">Hắn vốn ỷ vào bảo đao sắc bén, muốn chém gãy thân thương của La Sĩ Tín, không nghĩ đến trường thương của La Sĩ Tín vẫn bình an không việc gì, không biết là do chất liệu gì tạo ra.</w:t>
      </w:r>
    </w:p>
    <w:p>
      <w:pPr>
        <w:pStyle w:val="BodyText"/>
      </w:pPr>
      <w:r>
        <w:t xml:space="preserve">Trường thương của La Sĩ Tín bị đẩy ra cũng làm cho hắn kinh ngạc, thầm nghĩ thương nặng đao nhẹ Tiêu Bố Y lấy đao đỡ thương, lực tay quả thực không kém. Nhưng trường thương bị hất ra La Sĩ Tín cũng không bối rối, thân mình không lùi mà tiến tới, giây lát tiếp cận Tiêu Bố Y, hai tay giao nhau, trường thương bị đẩy ra xoay chuyển, từ dưới eo bắn xuyên lên vào ngực Tiêu Bố Y.</w:t>
      </w:r>
    </w:p>
    <w:p>
      <w:pPr>
        <w:pStyle w:val="BodyText"/>
      </w:pPr>
      <w:r>
        <w:t xml:space="preserve">Trường thương tuy dài, nhưng hắn ra chiêu cũng không thuận theo các quy tắc thông thường, trong phạm vi nhỏ thi triển linh hoạt dị thường, một thương này góc độ cực kỳ xảo quyệt cổ quái thật sự là khó lòng mà phòng bị.</w:t>
      </w:r>
    </w:p>
    <w:p>
      <w:pPr>
        <w:pStyle w:val="BodyText"/>
      </w:pPr>
      <w:r>
        <w:t xml:space="preserve">Tiêu Bố Y lại đưa tay vứt đao ra, La Sĩ Tín ngạc nhiên, không biết đây là chiêu pháp gì, chỉ là trên tay vẫn gia tăng kình lực không chút lưu tình. Tiêu Bố Y quẳng đơn đao như điện xuyên qua, gầm lên một tiếng đã áp sát La Sĩ Tín một quyền đột nhiên đánh ra.</w:t>
      </w:r>
    </w:p>
    <w:p>
      <w:pPr>
        <w:pStyle w:val="BodyText"/>
      </w:pPr>
      <w:r>
        <w:t xml:space="preserve">Trường thương theo sát thân thể của Tiêu Bố Y mà qua, La Sĩ Tín không mừng mà ngược lại còn sợ, bởi vì Tiêu Bố Y tuy nghênh thương mà lên, nhưng trong tích tắc khi chưa phát chiêu đã né tránh qua được, chiêu thức của hắn tuy mạnh mẽ kỳ quái nhưng Tiêu Bố Y ứng chiêu còn quỷ dị kỳ quái hơn, La Sĩ Tín một thương đâm không trúng còn chưa kịp ứng biến thì đã bị Tiêu Bố Y một quyền đánh thẳng vào ngực!</w:t>
      </w:r>
    </w:p>
    <w:p>
      <w:pPr>
        <w:pStyle w:val="BodyText"/>
      </w:pPr>
      <w:r>
        <w:t xml:space="preserve">Hai người chiêu thức cương liệt dũng mãnh, đều là võ công cao cường chỉ dưới một chiêu đã phân thắng bại!</w:t>
      </w:r>
    </w:p>
    <w:p>
      <w:pPr>
        <w:pStyle w:val="BodyText"/>
      </w:pPr>
      <w:r>
        <w:t xml:space="preserve">La Sĩ Tín kêu lên một tiếng đau đớn máu tươi từ miệng bay ra chỉ cảm thấy xương ngực cơ hồ muốn gãy. Hắn thân kinh bách chiến, tập võ từ nhỏ cơ hồ là luyện đến một thân cương cân thiết cốt, không nghĩ đến nắm tay của Tiêu Bố Y như là cự phủ đồng chùy, hắn bị trúng một kích xương cốt cơ hồ bị đánh gãy.</w:t>
      </w:r>
    </w:p>
    <w:p>
      <w:pPr>
        <w:pStyle w:val="BodyText"/>
      </w:pPr>
      <w:r>
        <w:t xml:space="preserve">Tiêu Bố Y một quyền đánh bay La Sĩ Tín, cũng cảm thấy nắm tay cũng có chút tê dại cũng cảm thấy hoảng sợ.</w:t>
      </w:r>
    </w:p>
    <w:p>
      <w:pPr>
        <w:pStyle w:val="BodyText"/>
      </w:pPr>
      <w:r>
        <w:t xml:space="preserve">Hắn lui ra sau là dụ địch, một kích toàn lực là muốn trừ đi một đối thủ không quản hắn là La Sĩ Tín hay Trương Tu Đà, muốn lấy tính mệnh của hắn thì hắn sẽ phản kích tuyệt đối không chút do dự.</w:t>
      </w:r>
    </w:p>
    <w:p>
      <w:pPr>
        <w:pStyle w:val="BodyText"/>
      </w:pPr>
      <w:r>
        <w:t xml:space="preserve">Đưa tay chụp lấy đao vừa rơi xuống, Tiêu Bố Y đang muốn xông lên chém La Sĩ Tín, đột nhiên trong lòng sinh cảnh giác vội né sang một bên, sau khi nghe băng một tiếng, ngay sau đó là một tiếng xẹt một mũi tên đã bắn vào chỗ Tiêu Bố Y vừa mới đứng sâu đến tận chuôi. Tiêu Bố Y không đi giết La Sĩ Tín mà nắm chặt đơn đao, lạnh người vì cung tiễn bá đạo của Trương Tu Đà.</w:t>
      </w:r>
    </w:p>
    <w:p>
      <w:pPr>
        <w:pStyle w:val="BodyText"/>
      </w:pPr>
      <w:r>
        <w:t xml:space="preserve">Trương Tu Đà cách tuy xa nhưng lại giống như một cao thủở bên cạnh hắn, chỉ bởi vì hắn một mũi tên phóng tới cũng chỉ là trong tích tắc, làm cho người ta khó lòng phòng bị.</w:t>
      </w:r>
    </w:p>
    <w:p>
      <w:pPr>
        <w:pStyle w:val="BodyText"/>
      </w:pPr>
      <w:r>
        <w:t xml:space="preserve">Trong khi Tiêu Bố Y trong lòng kinh sợ lại cũng bội phục Trương Tu Đà, thì Trương Tu Đà cũng nhíu mày thầm nghĩ Tiêu Bố Y ngắn ngủn trong hai năm thanh danh nổi lên tuyệt không phải là không có nguyên nhân, mình đã hai lần ra tay nhưng vẫn không trúng không nghĩ đến cả hai mũi tên đều không làm gì được Tiêu Bố Y.</w:t>
      </w:r>
    </w:p>
    <w:p>
      <w:pPr>
        <w:pStyle w:val="BodyText"/>
      </w:pPr>
      <w:r>
        <w:t xml:space="preserve">Nếu là bình thường, khi nhìn thấy thân thủ của Tiêu Bố Y hắn cũng sẽ quý tài mà thu dùng như đám người La Sĩ Tín, Tần Thúc Bảo. Nhưng lại biết Tiêu Bố Y là Thiên cơ, hôm nay đã đến bước ngươi chết ta sống.</w:t>
      </w:r>
    </w:p>
    <w:p>
      <w:pPr>
        <w:pStyle w:val="BodyText"/>
      </w:pPr>
      <w:r>
        <w:t xml:space="preserve">Đại Tùy vẫn cùng Thái Bình đạo không đường giảng hòa, chỉ cần hắn là Tùy thần thì sẽ phải lấy việc tru sát Thái Bình đạo là nhiệm vụ của mình.</w:t>
      </w:r>
    </w:p>
    <w:p>
      <w:pPr>
        <w:pStyle w:val="BodyText"/>
      </w:pPr>
      <w:r>
        <w:t xml:space="preserve">Trong đại điện yên lặng chốc lát, ánh sáng cũng ảm đạm xuống như là cảm khái cho quan hệ phức tạp giữa ba người.</w:t>
      </w:r>
    </w:p>
    <w:p>
      <w:pPr>
        <w:pStyle w:val="BodyText"/>
      </w:pPr>
      <w:r>
        <w:t xml:space="preserve">Trương Tu Đà, Tiêu Bố Y đều là danh tướng Đại Tùy, nhưng hôm nay xem ra lại không thể không đấu nhau đến sinh tử.</w:t>
      </w:r>
    </w:p>
    <w:p>
      <w:pPr>
        <w:pStyle w:val="BodyText"/>
      </w:pPr>
      <w:r>
        <w:t xml:space="preserve">Tiêu Bố Y nhìn Trương Tu Đà trong đồng kính, trầm giọng nói: "Trương tướng quân uy danh hiển hách, không nghĩ đến lại dùng đến cả cách đánh lén".</w:t>
      </w:r>
    </w:p>
    <w:p>
      <w:pPr>
        <w:pStyle w:val="BodyText"/>
      </w:pPr>
      <w:r>
        <w:t xml:space="preserve">Trương Tu Đà thở dài nói: "Tiêu Bố Y, ngươi đương nhiên cũng biết, mục đích của ta lần này là đến bắt hoặc là giết ngươi, đừng nói tới là đánh lén cho dù là ám toán cũng là bình thường".</w:t>
      </w:r>
    </w:p>
    <w:p>
      <w:pPr>
        <w:pStyle w:val="BodyText"/>
      </w:pPr>
      <w:r>
        <w:t xml:space="preserve">Hắn lời vừa nói xong, nhẹ nhàng tung người đã từ trong đồng kính giữa không trung hạ xuống như thương ưng vồ mồi.</w:t>
      </w:r>
    </w:p>
    <w:p>
      <w:pPr>
        <w:pStyle w:val="BodyText"/>
      </w:pPr>
      <w:r>
        <w:t xml:space="preserve">Trương Tu Đà tuổi tuy lớn nhưng thân thủ nhanh nhẹn vượt xa La Sĩ Tín, khi rơi xuống đất Trương Tu Đà tay đã giương trường cung chậm rãi đi tới, thế vững như núi.</w:t>
      </w:r>
    </w:p>
    <w:p>
      <w:pPr>
        <w:pStyle w:val="BodyText"/>
      </w:pPr>
      <w:r>
        <w:t xml:space="preserve">La Sĩ Tín sớm đã xoay người nhảy lên, khóe miệng vết máu cũng không lau đi, chiến hỏa trong hai mắt càng thịnh, Tiêu Bố Y một quyền tuy làm cho hắn hộc máu, nhưng hắn thân cường thể tráng, một lát là đã khôi phục.</w:t>
      </w:r>
    </w:p>
    <w:p>
      <w:pPr>
        <w:pStyle w:val="BodyText"/>
      </w:pPr>
      <w:r>
        <w:t xml:space="preserve">Tiêu Bố Y thở dài một hơi, xem ra vô luận như thế nào cũng tránh không khỏi trận này. Hắn tuy một quyền đánh ngã La Sĩ Tín, nhưng đối với lão nhân sâu không lường được này trong lòng vẫn có chút sợ hãi. Nếu không phải vạn bất đắc dĩ thì thật sự không muốn cùng hắn đối địch.</w:t>
      </w:r>
    </w:p>
    <w:p>
      <w:pPr>
        <w:pStyle w:val="BodyText"/>
      </w:pPr>
      <w:r>
        <w:t xml:space="preserve">Đột nhiên Tiêu Bố Y nhướng mày, La Sĩ Tín mới muốn tiến lên lại bị Trương Tu Đà giữ chặt lại.</w:t>
      </w:r>
    </w:p>
    <w:p>
      <w:pPr>
        <w:pStyle w:val="BodyText"/>
      </w:pPr>
      <w:r>
        <w:t xml:space="preserve">La Sĩ Tín quay đầu nhìn qua tỏ vẻ khó hiểu nhưng khi hắn nhìn thấy sắc mặt Trương Tu Đà, trong lòng bỗng nhiên thấy lạnh cả người, đơn giản là Trương Tu Đà sắc mặt đại biến trong mắt có vẻ sợ hãi, đây là việc mà La Sĩ Tín chưa bao giờ thấy qua.</w:t>
      </w:r>
    </w:p>
    <w:p>
      <w:pPr>
        <w:pStyle w:val="BodyText"/>
      </w:pPr>
      <w:r>
        <w:t xml:space="preserve">La Sĩ Tín mười bốn tuổi nhập ngũ vũ dũng hơn người, tuy cùng Tần Thúc Bảo, Trình Giảo Kim nổi danh nhưng mơ hồ là đứng đầu ba tướng, bình sinh chỉ phục một người đó chính là Trương Tu Đà.</w:t>
      </w:r>
    </w:p>
    <w:p>
      <w:pPr>
        <w:pStyle w:val="BodyText"/>
      </w:pPr>
      <w:r>
        <w:t xml:space="preserve">Hắn cùng Trương Tu Đà nam chinh bắc chiến đối địch vô số, Trương Tu Đà đánh khắp cả thiên hạ, chưa từng có vẻ sợ hãi vậy là chuyện gì mà có thể làm cho hắn hoảng sợ?</w:t>
      </w:r>
    </w:p>
    <w:p>
      <w:pPr>
        <w:pStyle w:val="BodyText"/>
      </w:pPr>
      <w:r>
        <w:t xml:space="preserve">Chỉ trong giây lát, La Sĩ Tín đã tỉnh ngộ ra, có thể làm cho Trương Tu Đà kinh sợ thì chỉ có thể là lực lượng trong thiên địa khó có thể chống cự. Đại điện bốn phía âm thanh oành oành ầm ầm truyền đến. Đại điện hùng vĩ hoành tráng run rẩy, càng ngày càng mạnh, trong giây lát phành một tiếng vang lớn, chấn cho cả ba người muốn hộc máu!</w:t>
      </w:r>
    </w:p>
    <w:p>
      <w:pPr>
        <w:pStyle w:val="BodyText"/>
      </w:pPr>
      <w:r>
        <w:t xml:space="preserve">Theo tiếng vang lớn nọ, đồng kính ở bốn vách nhất tề nổ tung, vô số cột nước như bạch long gào thét bắn vọt lên giữa không trung, bắn đầy thân thể ba người.</w:t>
      </w:r>
    </w:p>
    <w:p>
      <w:pPr>
        <w:pStyle w:val="BodyText"/>
      </w:pPr>
      <w:r>
        <w:t xml:space="preserve">Tiêu Bố Y cũng hoảng sợ biến sắc, lúc này mới nghĩ đến thân đang ở dưới lòng đảo, xem thế nước mạnh như vậy, chẳng lẽ là nước từ trong Hồng Trạch hồ đã chảy vào trong đại điện. Nếu thực là như thế, tính mạng của ba người cũng khó mà bảo toàn.</w:t>
      </w:r>
    </w:p>
    <w:p>
      <w:pPr>
        <w:pStyle w:val="BodyText"/>
      </w:pPr>
      <w:r>
        <w:t xml:space="preserve">Trương Tu Đà cũng không nghĩ đến việc bắt Tiêu Bố Y nữa, đưa tay kéo La Sĩ Tín lùi lại mấy bước, chỉ nhảy một phát đã lên trên chỗ đồng kính vừa rồi. Hắn một khi đã từ nơi đó đi ra, đương nhiên biết nơi đây có đường lui, nếu như bị nước tràn ngập cả đại điện cho dù ngươi có bản lĩnh thông thiên cũng khó mà sống sót được.</w:t>
      </w:r>
    </w:p>
    <w:p>
      <w:pPr>
        <w:pStyle w:val="BodyText"/>
      </w:pPr>
      <w:r>
        <w:t xml:space="preserve">Hắn nhảy như thế, công phu có thể thấy là rất thâm hậu, Tiêu Bố Y tự thân muốn nhảy lên đó cũng khó khăn, Trương Tu Đà nắm lấy La Sĩ Tín nhảy lên vẫn rất nhẹ nhàng.</w:t>
      </w:r>
    </w:p>
    <w:p>
      <w:pPr>
        <w:pStyle w:val="BodyText"/>
      </w:pPr>
      <w:r>
        <w:t xml:space="preserve">Đại điện phi thường xa hoa chỉ trong chốt lát nữa là bị nước ngập tràn. Tiêu Bố Y hoảng sợ biến hóa trong đó lại do dự có nên đi theo lối của Trương Tu Đà hay không.</w:t>
      </w:r>
    </w:p>
    <w:p>
      <w:pPr>
        <w:pStyle w:val="BodyText"/>
      </w:pPr>
      <w:r>
        <w:t xml:space="preserve">Ở lại trong này đương nhiên là chết, nhưng theo lối của Trương Tu Đà cũng không phải là đường sống.</w:t>
      </w:r>
    </w:p>
    <w:p>
      <w:pPr>
        <w:pStyle w:val="BodyText"/>
      </w:pPr>
      <w:r>
        <w:t xml:space="preserve">Chỉ trong khi suy nghĩ, nước lớn từ bốn phía đã dũng mãnh trào vào vượt quá đỉnh đầu Tiêu Bố Y, Tiêu Bố Y hít sâu một hơi, đang chuẩn bị lặn theo hướng Trương Tu Đà vừa đi, đột nhiên cảm giác được một luồng đại lực truyền đến, nước lớn đột nhiên thay đổi phương hướng, mãnh liệt ào tới, áp lên trên người hắn áp bách hắn cơ hồ không thể hô hấp.</w:t>
      </w:r>
    </w:p>
    <w:p>
      <w:pPr>
        <w:pStyle w:val="BodyText"/>
      </w:pPr>
      <w:r>
        <w:t xml:space="preserve">Tiêu Bố Y bỗng nhiên phát hiện vách tường phía sau không biết từ khi nào đã mở rộng, nước lớn đang tràn ngập đại điện, nay đã có lỗ hổng thì đương nhiên sẽ chảy vọt ra ngoài.</w:t>
      </w:r>
    </w:p>
    <w:p>
      <w:pPr>
        <w:pStyle w:val="BodyText"/>
      </w:pPr>
      <w:r>
        <w:t xml:space="preserve">Tiêu Bố Y tuy năng lực siêu phàm nhưng đối mặt với lực lượng tự nhiên này vẫn vô lực kháng cự, chân hỏng lên đã bị nước lớn cuốn đi, thân ở trong nước cũng không thể tự chủ mà bị thổi bay về phía sau.</w:t>
      </w:r>
    </w:p>
    <w:p>
      <w:pPr>
        <w:pStyle w:val="BodyText"/>
      </w:pPr>
      <w:r>
        <w:t xml:space="preserve">Trôi theo dòng nước, Tiêu Bố Y thả lỏng thân thể, đề khí bảo vệ quanh thân bằng vào trực giác cảm giác mà né qua chướng ngại.</w:t>
      </w:r>
    </w:p>
    <w:p>
      <w:pPr>
        <w:pStyle w:val="BodyText"/>
      </w:pPr>
      <w:r>
        <w:t xml:space="preserve">Hắn thả lỏng thân thể, cả người lại linh hoạt như cá vậy xuôi theo dòng nước, không biết bao lâu đột nhiên cảm thấy thế nước biến chuyển đột nhiên phun ra. Tiêu Bố Y ngưng kình tại tay, nắm chặt đơn đao, thầm nghĩ đối phó nguy cơ chưa biết trước mắt.</w:t>
      </w:r>
    </w:p>
    <w:p>
      <w:pPr>
        <w:pStyle w:val="BodyText"/>
      </w:pPr>
      <w:r>
        <w:t xml:space="preserve">La Sĩ Tín tuy nói Trương Tu Đà đã diệt trừ dư nghiệt Thái Bình đạo ở trong này, Tiêu Bố Y cũng không tán thành, thầm nghĩ trong này khí thế mênh mông, đường ngầm trùng trùng, người của Thái Bình chỉ cần trốn vào đó, thì cho dù Trương Tu Đà võ công cái thế thì cũng không làm gì được.</w:t>
      </w:r>
    </w:p>
    <w:p>
      <w:pPr>
        <w:pStyle w:val="BodyText"/>
      </w:pPr>
      <w:r>
        <w:t xml:space="preserve">Đám người Thái Bình đạo đồ, Vô Thượng vương muốn nói võ công, binh pháp, đánh nhau thì có lẽ đều không bằng Trương Tu Đà, thậm chí đánh còn không lại Tiêu Bố Y nhưng pháp môn hạy trốn, xảo trá, mê hoặc, chế tạo thần bí của bọn họ lại vượt xa Trương Tu Đà cùng Tiêu Bố Y.</w:t>
      </w:r>
    </w:p>
    <w:p>
      <w:pPr>
        <w:pStyle w:val="BodyText"/>
      </w:pPr>
      <w:r>
        <w:t xml:space="preserve">Tiêu Bố Y đến đây tìm kiếm Vô Thượng vương, Trương Tu Đà đuổi Thái Bình đạo chúng đi, nhưng hiển nhiên không thể đuổi đi sạch sẽ, đợi cho ba người đấu với nhau, Thái Bình đạo đồẩn thân trong điện ngầm mở cơ quan, đưa nước vào, vọng tưởng dìm chết ba người. Một khi đã như vậy, mình theo dòng nước này cũng sẽ có người canh gác, nguy cơ rất lớn.</w:t>
      </w:r>
    </w:p>
    <w:p>
      <w:pPr>
        <w:pStyle w:val="BodyText"/>
      </w:pPr>
      <w:r>
        <w:t xml:space="preserve">Dòng nước phun ra, thế đi đã hết, Tiêu Bố Y mất đi thế nước để dựa, người ở giữa không trung, cầm đao nhìn chung quanh cũng rất kinh ngạc, hắn lại thấy được bầu trời.</w:t>
      </w:r>
    </w:p>
    <w:p>
      <w:pPr>
        <w:pStyle w:val="BodyText"/>
      </w:pPr>
      <w:r>
        <w:t xml:space="preserve">Bốn phía cỏ lau trải rộng, bầu trời gió lạnh khẽ thổi, gió thổi cỏ động, mặt hồ gợn sóng nhộn nhạo, sương mù tràn ngập. Không ngờ đường ngầm này lại đem hắn từ trong cung điện dưới lòng đất vọt tới Hồng Trạch hồ.</w:t>
      </w:r>
    </w:p>
    <w:p>
      <w:pPr>
        <w:pStyle w:val="BodyText"/>
      </w:pPr>
      <w:r>
        <w:t xml:space="preserve">Tiêu Bố Y khi hạ xuống, nhìn thấy dòng nước ngầm vẫn còn chuyển động, nhưng thế đã từ từ yếu đi, thầm nhíu mày nghĩ Thái Bình đạo quỷ kế trùng trùng, trước mắt xem ra lại muốn cứu hắn, nếu không có trận nước này hắn thật đúng là không biết làm thế nào mà thoát khỏi La Sĩ Tín cùng Trương Tu Đà liên thủ.</w:t>
      </w:r>
    </w:p>
    <w:p>
      <w:pPr>
        <w:pStyle w:val="BodyText"/>
      </w:pPr>
      <w:r>
        <w:t xml:space="preserve">Khi rơi vào trong nước, Tiêu Bố Y trong bóng đêm đã nhận ra hình dáng của Lão Quân Sơn, ra sức nhằm hướng đó mà bơi tới.</w:t>
      </w:r>
    </w:p>
    <w:p>
      <w:pPr>
        <w:pStyle w:val="BodyText"/>
      </w:pPr>
      <w:r>
        <w:t xml:space="preserve">Bên bờ đã có người đứng lên, thấp giọng nói: "Tiêu lão Đại?"</w:t>
      </w:r>
    </w:p>
    <w:p>
      <w:pPr>
        <w:pStyle w:val="BodyText"/>
      </w:pPr>
      <w:r>
        <w:t xml:space="preserve">Tiêu Bố Y lên bờ, thở hổn hển, cơ hồ cùng Tôn Thiếu Phương đồng thời nói: "Trương Tu Đà đã đến đây".</w:t>
      </w:r>
    </w:p>
    <w:p>
      <w:pPr>
        <w:pStyle w:val="BodyText"/>
      </w:pPr>
      <w:r>
        <w:t xml:space="preserve">Hai người đều ngạc nhiên, giây lát lại muốn cười, rất nhanh nói rõ tình huống. Tuy Trương Tu Đà uy phong tám hướng, nhưng hai người đồng tâm hiệp lực, biết trước mắt có sợ hãi cũng không có tác dụng gì, chỉ có ra sức phấn đấu thì mới có thể đánh ra được con đường sống.</w:t>
      </w:r>
    </w:p>
    <w:p>
      <w:pPr>
        <w:pStyle w:val="BodyText"/>
      </w:pPr>
      <w:r>
        <w:t xml:space="preserve">Tiêu Bố Y nhanh chóng nhận định tình thế, trầm giọng nói: "Thiếu Phương, ngươi dẫn người cứ theo lời ta mà làm việc, ta đi thông báo cho Bùi Hành Quảng".</w:t>
      </w:r>
    </w:p>
    <w:p>
      <w:pPr>
        <w:pStyle w:val="BodyText"/>
      </w:pPr>
      <w:r>
        <w:t xml:space="preserve">"Mộ Nho đã đi, nhưng vẫn chưa có tin tức gì" Tôn Thiếu Phương đột nhiên thất thanh nói: "Trương Tu Đà xử sự cẩn mật như thế, ta chỉ sợ hắn sẽ cho người đi đối phó với Bùi tướng quân, nhưng ta lúc ấy cũng không biết làm như thế nào cho phải. Tiêu lão Đại, nơi đó nguy hiểm!"</w:t>
      </w:r>
    </w:p>
    <w:p>
      <w:pPr>
        <w:pStyle w:val="BodyText"/>
      </w:pPr>
      <w:r>
        <w:t xml:space="preserve">Tiêu Bố Y nắm chặt nắm tay, trầm giọng nói: "Vô luận thế nào, Bùi Hành Quảng này cũng đáng để chúng ta đi thông báo! Nói đến Mộ Nho cũng ở đó, ta làm sao không đi cho được?"</w:t>
      </w:r>
    </w:p>
    <w:p>
      <w:pPr>
        <w:pStyle w:val="BodyText"/>
      </w:pPr>
      <w:r>
        <w:t xml:space="preserve">Tôn Thiếu Phương nhìn thấy Tiêu Bố Y tâm ý đã quyết, biết ngăn cản cũng không được, chỉ có thể nói: "Tiêu lão Đại, ngươi nhất định phải còn sống mà rời đi".</w:t>
      </w:r>
    </w:p>
    <w:p>
      <w:pPr>
        <w:pStyle w:val="BodyText"/>
      </w:pPr>
      <w:r>
        <w:t xml:space="preserve">Tiêu Bố Y gật đầu, phóng người đi vội, đã biến mất vào trong bóng đêm mờ mịt. Tôn Thiếu Phương lắc đầu thở dài nói: "Tiêu lão Đại này, ài!"</w:t>
      </w:r>
    </w:p>
    <w:p>
      <w:pPr>
        <w:pStyle w:val="BodyText"/>
      </w:pPr>
      <w:r>
        <w:t xml:space="preserve">Tiêu Bố Y một đường chạy vội đến Lão Quân Sơn, nhìn thấy có lính canh, phân phó nói: "Dẫn ta đi gặp Bùi tướng quân".</w:t>
      </w:r>
    </w:p>
    <w:p>
      <w:pPr>
        <w:pStyle w:val="BodyText"/>
      </w:pPr>
      <w:r>
        <w:t xml:space="preserve">Tiêu Bố Y tuy giống như gà gặp mưa, lính canh tuy không nhận ra nhưng cũng không dám đắc tội, lập tức dẫn theo Tiêu Bố Y một đường về phía nam, rất nhanh đến doanh trại ở Quy Sơn.</w:t>
      </w:r>
    </w:p>
    <w:p>
      <w:pPr>
        <w:pStyle w:val="BodyText"/>
      </w:pPr>
      <w:r>
        <w:t xml:space="preserve">Trạm canh ven đường vẫn ngăn nắp có thứ tự, trong doanh trại cũng không tính là sáng sủa, đại quân trú ở trong này vốn là chuyện bí ẩn, trong doanh trại ảm đạm cũng là hợp lý.</w:t>
      </w:r>
    </w:p>
    <w:p>
      <w:pPr>
        <w:pStyle w:val="BodyText"/>
      </w:pPr>
      <w:r>
        <w:t xml:space="preserve">Mọi chuyện xem ra hình như cũng không có gì khác thường, Tiêu Bố Y trong lòng lại kinh hãi, thầm nghĩ với thân thủ của Trương Tu Đà, nước lớn cũng không thể dìm chết hắn, với tâm cơ của Trương Tu Đà, hắn làm sao mà xem nhẹ binh lực của Bùi Hành Quảng này. Trong này có nguy hiểm, nhưng hắn vẫn muốn tới, hắn có thể vứt bỏ địa vị Đại tướng quân, có thể trắng tay, cũng có thể bỏ qua tinh binh ở đây, nhưng hắn không muốn bỏ qua Bùi Hành Quảng này. Cho nên hắn nhất định phải tới!</w:t>
      </w:r>
    </w:p>
    <w:p>
      <w:pPr>
        <w:pStyle w:val="BodyText"/>
      </w:pPr>
      <w:r>
        <w:t xml:space="preserve">Hắn ở trên đỉnh, vinh diệu vô số nhưng trở lại hai bàn tay trắng cũng là chuyện đơn giản, hắn có mấy vạn binh nhưng lại bị triều đình đuổi giết, mấy tinh binh vệ phủ này làm sao mà theo hắn?</w:t>
      </w:r>
    </w:p>
    <w:p>
      <w:pPr>
        <w:pStyle w:val="BodyText"/>
      </w:pPr>
      <w:r>
        <w:t xml:space="preserve">Tiêu Bố Y nghĩ như vậy cũng chỉ có thể cười khổ, ngửa đầu nhìn sắc trời tối đen mờ mịt, đã là đêm khuya rồi!</w:t>
      </w:r>
    </w:p>
    <w:p>
      <w:pPr>
        <w:pStyle w:val="Compact"/>
      </w:pPr>
      <w:r>
        <w:t xml:space="preserve">Tiêu Bố Y rất nhanh đến doanh trướng của Bùi Hành Quảng, trong lều, Bùi Hành Quảng đang ngồi một mình, dưới ngọn đèn chiếu rọi, khuôn mặt của hắn đang âm tình bất định!</w:t>
      </w:r>
      <w:r>
        <w:br w:type="textWrapping"/>
      </w:r>
      <w:r>
        <w:br w:type="textWrapping"/>
      </w:r>
    </w:p>
    <w:p>
      <w:pPr>
        <w:pStyle w:val="Heading2"/>
      </w:pPr>
      <w:bookmarkStart w:id="270" w:name="chương-248-bộ-bộ-sát-cơ"/>
      <w:bookmarkEnd w:id="270"/>
      <w:r>
        <w:t xml:space="preserve">248. Chương 248: Bộ Bộ Sát Cơ</w:t>
      </w:r>
    </w:p>
    <w:p>
      <w:pPr>
        <w:pStyle w:val="Compact"/>
      </w:pPr>
      <w:r>
        <w:br w:type="textWrapping"/>
      </w:r>
      <w:r>
        <w:br w:type="textWrapping"/>
      </w:r>
      <w:r>
        <w:t xml:space="preserve">Bùi Hành Quảng ngồi ngay ngắn trong đại trại, vẻ mặt bình tĩnh, tâm tình phức tạp.</w:t>
      </w:r>
    </w:p>
    <w:p>
      <w:pPr>
        <w:pStyle w:val="BodyText"/>
      </w:pPr>
      <w:r>
        <w:t xml:space="preserve">Hắn mấy ngày nay xung phong hãm trận, trong thiên quân vạn mã cũng không có suy nghĩ nhiều như vậy.</w:t>
      </w:r>
    </w:p>
    <w:p>
      <w:pPr>
        <w:pStyle w:val="BodyText"/>
      </w:pPr>
      <w:r>
        <w:t xml:space="preserve">Nhìn thấy Tiêu Bố Y đi vào doanh trướng, Bùi Hành Quảng chậm rãi đứng lên, "Tiêu tướng quân, người đã đến rồi? Phía Vô Thượng vương rốt cuộc thế nào?"</w:t>
      </w:r>
    </w:p>
    <w:p>
      <w:pPr>
        <w:pStyle w:val="BodyText"/>
      </w:pPr>
      <w:r>
        <w:t xml:space="preserve">Tiêu Bố Y trên mặt đột nhiên lộ ra vẻ mặt rất kỳ quái, nhẹ giọng nói: "Hành Quảng, ngươi một đường vất vả nhưng chúng ta còn phải xuất phát. Còn về Vô Thượng vương, chỉ sợ cũng quản không được nhiều".</w:t>
      </w:r>
    </w:p>
    <w:p>
      <w:pPr>
        <w:pStyle w:val="BodyText"/>
      </w:pPr>
      <w:r>
        <w:t xml:space="preserve">Bùi Hành Quảng nhíu mày nói: "Đi nơi nào?"</w:t>
      </w:r>
    </w:p>
    <w:p>
      <w:pPr>
        <w:pStyle w:val="BodyText"/>
      </w:pPr>
      <w:r>
        <w:t xml:space="preserve">Tiêu Bố Y quan sát vẻ mặt hắn, trầm giọng nói: "Không biết, nhưng có thể đi Hà Bắc".</w:t>
      </w:r>
    </w:p>
    <w:p>
      <w:pPr>
        <w:pStyle w:val="BodyText"/>
      </w:pPr>
      <w:r>
        <w:t xml:space="preserve">Bùi Hành Quảng cười nói: "Tiêu tướng quân người có hồ đồ hay không, người còn không biết, làm sao ta có thể mệnh lệnh binh sĩ? Ta thấy người đã mệt, người đâu, đem trà".</w:t>
      </w:r>
    </w:p>
    <w:p>
      <w:pPr>
        <w:pStyle w:val="BodyText"/>
      </w:pPr>
      <w:r>
        <w:t xml:space="preserve">Một binh sĩ nghe theo phân phó, rất nhanh đưa trà lên, Bùi Hành Quảng rót đầy hai chén trò, một chén đưa cho Tiêu Bố Y, bản thân cũng cầm một chén lên nói: "Tiêu tướng quân, mưa to gió lớn, uống chén trà đểấm người đi".</w:t>
      </w:r>
    </w:p>
    <w:p>
      <w:pPr>
        <w:pStyle w:val="BodyText"/>
      </w:pPr>
      <w:r>
        <w:t xml:space="preserve">Tiêu Bố Y nhìn nước trà, đưa tay cầm lấy, Bùi Hành Quảng ho nhẹ một tiếng, phân phó binh sĩ: "Ngươi lui ra, ta có quân tình thương lượng cùng Tiêu tướng quân".</w:t>
      </w:r>
    </w:p>
    <w:p>
      <w:pPr>
        <w:pStyle w:val="BodyText"/>
      </w:pPr>
      <w:r>
        <w:t xml:space="preserve">Binh sĩ theo lệnh đều rời khỏi doanh trướng, Tiêu Bố Y bưng nước trà, nhíu mày nói: "Không biết Bùi tướng quân có quân tình gì bẩm cáo?"</w:t>
      </w:r>
    </w:p>
    <w:p>
      <w:pPr>
        <w:pStyle w:val="BodyText"/>
      </w:pPr>
      <w:r>
        <w:t xml:space="preserve">Bùi Hành Quảng nhìn thấy Tiêu Bố Y muốn uống nước trà, nhẹ nhàng khoát nhẹ tay, Tiêu Bố Y trong mắt rốt cuộc lộ ra điểm ấm áp, hắn biết mình đi chuyến này không phải là công không.</w:t>
      </w:r>
    </w:p>
    <w:p>
      <w:pPr>
        <w:pStyle w:val="BodyText"/>
      </w:pPr>
      <w:r>
        <w:t xml:space="preserve">Một chén trà thì không là gì, nhưng hắn biết, chén trà này sau khi uống xong. Hắn cùng Bùi Hành Quảng từ nay về sau chính là ân đoạn nghĩa tuyệt, thế như nước với lửa.</w:t>
      </w:r>
    </w:p>
    <w:p>
      <w:pPr>
        <w:pStyle w:val="BodyText"/>
      </w:pPr>
      <w:r>
        <w:t xml:space="preserve">Ống tay áo che khuất, nhẹ nhàng dùng nước trà viết mấy chữ lên trên bàn, Tiêu Bố Y cười nói: " Thời tiết như thế này, uống chút nước trà cũng là chuyện thích thú. Còn không biết Bùi tướng quân hưởng thụ như thế, lá trà này đã chuẩn bị từ nơi nào thế?"</w:t>
      </w:r>
    </w:p>
    <w:p>
      <w:pPr>
        <w:pStyle w:val="BodyText"/>
      </w:pPr>
      <w:r>
        <w:t xml:space="preserve">Bùi Hành Quảng mỉm cười nhấc bình trà, lại rót đầy chén: "Dương đại nhân tặng, ta chỉ lưu lại một chút mỗi đêm uống để tỉnh táo" Hắn đặt bình trà xuống, tay chấm nước trà, lại viết nhanh lên bàn mấy chữ, lớn tiếng nói: "Tiêu tướng quân, ta không đồng ý đi Hà Bắc".</w:t>
      </w:r>
    </w:p>
    <w:p>
      <w:pPr>
        <w:pStyle w:val="BodyText"/>
      </w:pPr>
      <w:r>
        <w:t xml:space="preserve">Tiêu Bố Y thanh âm lạnh lùng nói: "Ngươi là Đại tướng quân, hay ta là Đại tướng quân?"</w:t>
      </w:r>
    </w:p>
    <w:p>
      <w:pPr>
        <w:pStyle w:val="BodyText"/>
      </w:pPr>
      <w:r>
        <w:t xml:space="preserve">Trong khi hắn nói chuyện, cũng viết ba chữ, thanh thủy độ. Ba chữ này là hắn ước định cùng Bùi Hành Quảng nếu phân tán, thì đó là nơi gặp nhau. Thanh thủy độ là phía tây Quy Sơn, là một cảng ở Hoài Thủy.</w:t>
      </w:r>
    </w:p>
    <w:p>
      <w:pPr>
        <w:pStyle w:val="BodyText"/>
      </w:pPr>
      <w:r>
        <w:t xml:space="preserve">Bùi Hành Quảng vung tay lên, xóa sạch những vết nước ở trên bàn, đột nhiên đứng lên, lớn tiếng nói: "Đương nhiên người là Đại tướng quân nhưng ta dù sao cũng là Phó tướng cũng có quyền có tiếng nói, hiện nay tinh binh Vệ phủ đa số người Hà Đông đi theo Đại tướng quân đến Hạ Bi, Hồng Trạch hồ là nghe theo hoàng mệnh không thể không theo. Nhưng bọn họ đều ở tại Hà Đông, hôm nay đông chinh nam phạt, đánh lâu không về cũng đã mệt mỏi. Người dẫn binh đi Hà Bắc, có thánh chỉ hay không?"</w:t>
      </w:r>
    </w:p>
    <w:p>
      <w:pPr>
        <w:pStyle w:val="BodyText"/>
      </w:pPr>
      <w:r>
        <w:t xml:space="preserve">Tiêu Bố Y nhìn Bùi Hành Quảng nói: "Ta chính là thánh chỉ".</w:t>
      </w:r>
    </w:p>
    <w:p>
      <w:pPr>
        <w:pStyle w:val="BodyText"/>
      </w:pPr>
      <w:r>
        <w:t xml:space="preserve">Bùi Hành Quảng thở dài nói: "Đại tướng quân, người thật sự đánh giá quá cao năng lực của bản thân, người cũng biết chỉ bằng vào những lời này của người, nếu truyền đi ra ngoài chính là tội danh tạo phản? Không có thánh chỉ, đừng nói tới binh sĩ, ta cũng không thể đi theo người được".</w:t>
      </w:r>
    </w:p>
    <w:p>
      <w:pPr>
        <w:pStyle w:val="BodyText"/>
      </w:pPr>
      <w:r>
        <w:t xml:space="preserve">Tiêu Bố Y cả giận nói: "Ngươi quên là ai đã đưa ngươi đến bước của ngày hôm nay, ngươi chẳng lẽ muốn phản bội ta?"</w:t>
      </w:r>
    </w:p>
    <w:p>
      <w:pPr>
        <w:pStyle w:val="BodyText"/>
      </w:pPr>
      <w:r>
        <w:t xml:space="preserve">Bùi Hành Quảng cười lạnh nói: "Ta không có quên ơn của Tiêu tướng quân, nhưng người dù sao cũng là binh tướng Đại Tùy, ăn bổng lộc của vua, vì vua phân ưu. Cùng Tiêu tướng quân bình phản trừ nghịch thì có thể, nhưng làm sao có thể cùng người đi trên con đường phản nghịch?"</w:t>
      </w:r>
    </w:p>
    <w:p>
      <w:pPr>
        <w:pStyle w:val="BodyText"/>
      </w:pPr>
      <w:r>
        <w:t xml:space="preserve">Tiêu Bố Y vỗ án mà dậy, lạnh giọng nói: "Ngươi có tin ta sẽ giết ngươi hay không... Ai ui!"</w:t>
      </w:r>
    </w:p>
    <w:p>
      <w:pPr>
        <w:pStyle w:val="BodyText"/>
      </w:pPr>
      <w:r>
        <w:t xml:space="preserve">Hắn đột nhiên đưa tay vịn lên trên bàn mà rên rỉ, trên mặt tràn đầy vẻ thống khổ, đưa tay chỉ vào Bùi Hành Quảng nói: "Ngươi, ngươi hạ độc trong trà".</w:t>
      </w:r>
    </w:p>
    <w:p>
      <w:pPr>
        <w:pStyle w:val="BodyText"/>
      </w:pPr>
      <w:r>
        <w:t xml:space="preserve">Bùi Hành Quảng lên tiếng cười dài, đưa tay hất chén trà nói: "Tiêu Bố Y, lưới trời lồng lộng, tuy thưa mà khó thoát, ngươi hãy nhận mệnh đi!"</w:t>
      </w:r>
    </w:p>
    <w:p>
      <w:pPr>
        <w:pStyle w:val="BodyText"/>
      </w:pPr>
      <w:r>
        <w:t xml:space="preserve">Ầm một tiếng, lều lớn đã bị đạp tung, tiếng bước chân dồn dập hỗn tạp truyền đến, trong giây lát bốn phía doanh trướng đã trong ngoài ba tầng binh sĩ vây kín, binh sĩ bên ngoài một tay cầm trường thương, một tay cầm đuốc, trong tiếng lách tách hừng hực chiếu xung quanh doanh trướng sáng như ban ngày!</w:t>
      </w:r>
    </w:p>
    <w:p>
      <w:pPr>
        <w:pStyle w:val="BodyText"/>
      </w:pPr>
      <w:r>
        <w:t xml:space="preserve">Tầng trong cùng là đao phủ thủ, khảm đao trong tay lập lòe dưới ánh đuốc, dừng ở trên khuôn mặt đầy thống khổ của Tiêu Bố Y.</w:t>
      </w:r>
    </w:p>
    <w:p>
      <w:pPr>
        <w:pStyle w:val="BodyText"/>
      </w:pPr>
      <w:r>
        <w:t xml:space="preserve">Đao phủ thủ rất lạ lẫm, đều mặc đồ đen, sắc mặt hờ hững nhìn Tiêu Bố Y, những người này đều không phải là thủ hạ của Bùi Hành Quảng, có lẽ là triều đình đặc ý phái đến bắn hắn, có hai người sẽ đám đông mà ra, chậm rãi đi đến trước mặt Tiêu Bố Y. Một người sắc mặt gầy gò, đúng là phụ thân Bùi Hành Quảng - Bùi Nhân Cơ, một người khác sắc mặt như đáy nồi, lại là Yển Sư Thủ bị Bàng Ngọc.</w:t>
      </w:r>
    </w:p>
    <w:p>
      <w:pPr>
        <w:pStyle w:val="BodyText"/>
      </w:pPr>
      <w:r>
        <w:t xml:space="preserve">Tiêu Bố Y thầm nhíu mày, thầm nghĩ Dương Quảng vì bắt hắn, thực không sợ dư lực, Bùi Nhân Cơ cùng Bàng Ngọc một trấn Hổ Lao, một trấn Yển Sư, đều là binh gia trọng địa, Dương Quảng lại cho hai người cùng Trương Tu Đà xuất mã bắt hắn, thật sự là ngu không thể tưởng được.</w:t>
      </w:r>
    </w:p>
    <w:p>
      <w:pPr>
        <w:pStyle w:val="BodyText"/>
      </w:pPr>
      <w:r>
        <w:t xml:space="preserve">Nhưng Dương Quảng hiện tại đương nhiên không thể suy nghĩ theo lẽ thường được.</w:t>
      </w:r>
    </w:p>
    <w:p>
      <w:pPr>
        <w:pStyle w:val="BodyText"/>
      </w:pPr>
      <w:r>
        <w:t xml:space="preserve">Nguyên nhân Bùi Nhân Cơ tới đây rất đơn giản, đương nhiên là để lấy tình phụ tử làm cho Bùi Hành Quảng rời Tiêu Bố Y, làm tan rã những người xung quanh Tiêu Bố Y mà không đổ giọt máu. Còn Bàng Ngọc vì sao đến đây, Tiêu Bố Y cũng rất là kỳ quái, giây lát nhìn thấy vẻ mặt kiêu ngạo của Bàng Ngọc, vẻ mặt bất đắc dĩ của Bùi Nhân Cơ, Tiêu Bố Y cũng có chút hiểu được, thầm nghĩ quá nửa là Dương Quảng sợ Bùi Nhân Cơ nói phục không được con trai hoặc là cùng con trai chạy mất nên lúc này mới phái Bàng Ngọc đi tới giám thị.</w:t>
      </w:r>
    </w:p>
    <w:p>
      <w:pPr>
        <w:pStyle w:val="BodyText"/>
      </w:pPr>
      <w:r>
        <w:t xml:space="preserve">Bùi Hành Quảng ở trong doanh trại chờ hắn, cùng hắn diễn trò cũng không khó lý giải, dù sao hắn cho dù muốn cùng Tiêu Bố Y mưu phản, cũng không thể liên lụy đến tính mạng của cha, diễn trò thì cũng phải diễn cho trót.</w:t>
      </w:r>
    </w:p>
    <w:p>
      <w:pPr>
        <w:pStyle w:val="BodyText"/>
      </w:pPr>
      <w:r>
        <w:t xml:space="preserve">Tiêu Bố Y trong giây lát đã suy nghĩ rõ tiền nhân hậu quả, lại nghĩ sau khi cứu Chu Mộ Nho ra, cùng Bùi Hành Quảng, Tôn Thiếu Phương chạy trốn là quan trọng nhất.</w:t>
      </w:r>
    </w:p>
    <w:p>
      <w:pPr>
        <w:pStyle w:val="BodyText"/>
      </w:pPr>
      <w:r>
        <w:t xml:space="preserve">Sau khi bị nước cuốn trôi trong cung điện dưới lòng đất, Tiêu Đại tướng quân đã trở thành cá lọt lưới, Trương Tu Đà so với Tiêu Bố Y còn muốn vội hơn. Hiện tại ai cũng không biết Trương Tu Đà cùng La Sĩ Tín lọt tới nơi nào, bị trì hoãn ra sao nhưng nói không chừng Trương Tu Đà cũng đang tới nơi này.</w:t>
      </w:r>
    </w:p>
    <w:p>
      <w:pPr>
        <w:pStyle w:val="BodyText"/>
      </w:pPr>
      <w:r>
        <w:t xml:space="preserve">"Tiêu tướng quân, đã lâu không gặp" Bàng Ngọc dương dương đắc ý nói.</w:t>
      </w:r>
    </w:p>
    <w:p>
      <w:pPr>
        <w:pStyle w:val="BodyText"/>
      </w:pPr>
      <w:r>
        <w:t xml:space="preserve">Tiêu Bố Y cong lưng ôm bụng, "Ngươi, các ngươi… muốn làm cái gì, muốn, muốn… phản sao?"</w:t>
      </w:r>
    </w:p>
    <w:p>
      <w:pPr>
        <w:pStyle w:val="BodyText"/>
      </w:pPr>
      <w:r>
        <w:t xml:space="preserve">Hắn nói cũng không rõ nữa, Bàng Ngọc trong lòng đại định, lại càng đắc ý, thầm nghĩ cái gì Trương Tu Đà, Bùi Nhân Cơ tính là cái rắm gì, lão tử hôm nay xuất kỳ kế, chỉ dùng một chén trà độc nho nhỏ đã bắt được Tiêu Bố Y thanh danh hiển hách.</w:t>
      </w:r>
    </w:p>
    <w:p>
      <w:pPr>
        <w:pStyle w:val="BodyText"/>
      </w:pPr>
      <w:r>
        <w:t xml:space="preserve">Võ công vô dụng, thế lực vô dụng, đầu óc mới là hữu dụng nhất! Bàng Ngọc trong lòng thầm nghĩ, lần này công lao của mình là đứng đầu, Tiêu Bố Y nếu bắt được, vị trí Hữu kiêu vệ Đại tướng quân nói không chừng sẽ rơi ở trên đầu mình.</w:t>
      </w:r>
    </w:p>
    <w:p>
      <w:pPr>
        <w:pStyle w:val="BodyText"/>
      </w:pPr>
      <w:r>
        <w:t xml:space="preserve">"Ta sợ muốn phản chính là Tiêu tướng quân người?" Bàng Ngọc than nhẹ một tiếng, ra vẻ tiếc hận: "Nghĩ đến Tiêu tướng quân thanh danh hiển hách, thiện giả nhân giả nghĩa thu lấy lòng người, Thánh Thượng lấy chuyện bắt người mà lo lắng, nhưng Trương tướng quân xuất mã, không đạo lý nào mà không đắc thủ. Đại quân ngươi thống lĩnh hiện nay tại Hạ Bi, phỏng chừng sớm đã bị Dương đại nhân khuyên phục thụ hàng, hiện tại tâm phúc của ngươi đã bị Bùi tướng quân cũng vây bắt, tinh binh dưới tay không ai dám mưu nghịch, đều trung với Đại Tùy. Trương tướng quân không tốn một binh một tốt đã làm tan rã lần mưu nghịch này, Tiêu tướng quân, ngươi khổ tâm lập kế đã lâu, hôm nay lại rơi xuống còn hai bàn tay trắng, không biết là tư vị gì?"</w:t>
      </w:r>
    </w:p>
    <w:p>
      <w:pPr>
        <w:pStyle w:val="BodyText"/>
      </w:pPr>
      <w:r>
        <w:t xml:space="preserve">Tiêu Bố Y sắc mặt biến đổi, run giọng nói: "Thì… thì ra các ngươi… đã sớm tính kế ta".</w:t>
      </w:r>
    </w:p>
    <w:p>
      <w:pPr>
        <w:pStyle w:val="BodyText"/>
      </w:pPr>
      <w:r>
        <w:t xml:space="preserve">Bàng Ngọc cười nói: "Trời gây nghiệt, còn xét đúng sai. Tự tác nghiệt, không thể sống tốt. Tiêu Bố Y, uy phong của ngươi cũng đã đến điểm cuối rồi. Bùi tướng quân, còn không đem phản nghịch bắt đi!"</w:t>
      </w:r>
    </w:p>
    <w:p>
      <w:pPr>
        <w:pStyle w:val="BodyText"/>
      </w:pPr>
      <w:r>
        <w:t xml:space="preserve">Bùi Hành Quảng tiến lên một bước, Tiêu Bố Y đột nhiên đứng dậy, Bùi Hành Quảng cuống quít lui về phía sau, cho dù các đao phủ thủ cùng binh sĩ đều nhịn không được mà lui về phía sau, Tiêu Bố Y uy danh hiển hách, bọn họ sớm đã nghe thấy.</w:t>
      </w:r>
    </w:p>
    <w:p>
      <w:pPr>
        <w:pStyle w:val="BodyText"/>
      </w:pPr>
      <w:r>
        <w:t xml:space="preserve">Bàng Ngọc cũng nhịn không được lui ra phía sau một bước, phát hiện Tiêu Bố Y lại đau ôm bụng cúi gập người xuống, cười lạnh nói: "Toàn là lũ vô dụng, ta đã cho uống độc dược, cho dù đại la thần tiên xuống đều đau đến chịu không nổi. Tiêu Bố Y đã trúng độc thì làm sao mà cử động được?"</w:t>
      </w:r>
    </w:p>
    <w:p>
      <w:pPr>
        <w:pStyle w:val="BodyText"/>
      </w:pPr>
      <w:r>
        <w:t xml:space="preserve">Để chứng minh sự quả cảm của mình, Bàng Ngọc đi về phía trước hai bước, đột nhiên giật mình mở to hai mắt, bởi vì hắn nhìn thấy đại la thần tiên bay đến thật!</w:t>
      </w:r>
    </w:p>
    <w:p>
      <w:pPr>
        <w:pStyle w:val="BodyText"/>
      </w:pPr>
      <w:r>
        <w:t xml:space="preserve">Tiêu Bố Y dùng hết khí lực toàn thân vọt tới, dừng ở bên cạnh Bàng Ngọc, gác đao lên cổ hắn mà thống khổ nói: "Bàng, Bàng tướng quân…"</w:t>
      </w:r>
    </w:p>
    <w:p>
      <w:pPr>
        <w:pStyle w:val="BodyText"/>
      </w:pPr>
      <w:r>
        <w:t xml:space="preserve">"Tiêu, Tiêu Đại tướng quân, có… có chuyện gì phân phó?" Bàng Ngọc như bị lây bệnh đau bụng, cảm nhận được ánh đao lành lạnh, thiếu chút nữa đã quỳ xuống.</w:t>
      </w:r>
    </w:p>
    <w:p>
      <w:pPr>
        <w:pStyle w:val="BodyText"/>
      </w:pPr>
      <w:r>
        <w:t xml:space="preserve">Tiêu Bố Y phóng tới cực nhanh, làm cho Bàng Ngọc suy nghĩ tránh né trong đầu cũng không có. Nói đến hắn đang dương dương đắc ý, làm sao nghĩ đến Tiêu Bố Y mới vừa rồi còn không thể động, mà động lên thì so với lão hổ còn muốn hung mãnh hơn.</w:t>
      </w:r>
    </w:p>
    <w:p>
      <w:pPr>
        <w:pStyle w:val="BodyText"/>
      </w:pPr>
      <w:r>
        <w:t xml:space="preserve">Hắn nghe qua Tiêu Bố Y lợi hại, nhưng cũng chỉ trong phạm vị nghe nói mà thôi. Giữa nghe nói so với tự thân lâm vào là khác nhau một trời một vực.</w:t>
      </w:r>
    </w:p>
    <w:p>
      <w:pPr>
        <w:pStyle w:val="BodyText"/>
      </w:pPr>
      <w:r>
        <w:t xml:space="preserve">Các binh sĩ nhìn nhau, tiến lên cũng không dám, không nghĩ tới Bàng tướng quân uy phong lẫm lẫm chỉ trong một chiêu đã rơi vào tay Tiêu Bố Y.</w:t>
      </w:r>
    </w:p>
    <w:p>
      <w:pPr>
        <w:pStyle w:val="BodyText"/>
      </w:pPr>
      <w:r>
        <w:t xml:space="preserve">Binh sĩ ở đây không phải thuộc Bàng Ngọc thống quản, chính là do Bùi Hành Quảng chỉ huy, Bùi Hành Quảng không phát lệnh, Bàng Ngọc bị bắt, các binh sĩ quần long vô thủ, mờ mịt thất thố.</w:t>
      </w:r>
    </w:p>
    <w:p>
      <w:pPr>
        <w:pStyle w:val="BodyText"/>
      </w:pPr>
      <w:r>
        <w:t xml:space="preserve">"Ta… huynh đệ… Chu… Chu…" Tiêu Bố Y lập cập nói.</w:t>
      </w:r>
    </w:p>
    <w:p>
      <w:pPr>
        <w:pStyle w:val="BodyText"/>
      </w:pPr>
      <w:r>
        <w:t xml:space="preserve">"Mau đưa Chu Mộ Nho tới đây" Bàng Ngọc nhìn thấy bộ dáng thống khổ của Tiêu Bố Y cũng thế hắn thống khổ cuống quít giúp hắn nói ra.</w:t>
      </w:r>
    </w:p>
    <w:p>
      <w:pPr>
        <w:pStyle w:val="BodyText"/>
      </w:pPr>
      <w:r>
        <w:t xml:space="preserve">Khi Chu Mộ Nho đi ra, mặt mày bầm dập, bị trói chặt, nhìn thấy Tiêu Bố Y ở đây không khỏi kinh hãi: "Tiêu lão Đại, Bùi Hành Quảng không phải là thứ đáng tin, lão tử của hắn đến đây, hắn đã phản bội người…"</w:t>
      </w:r>
    </w:p>
    <w:p>
      <w:pPr>
        <w:pStyle w:val="BodyText"/>
      </w:pPr>
      <w:r>
        <w:t xml:space="preserve">Đột nhiên nhìn thấy Bùi Hành Quảng trong ánh lửa cách đó không xa, Chu Mộ Nho thực không úy kỵ mà mở miệng mắng, tràn đầy khinh thường.</w:t>
      </w:r>
    </w:p>
    <w:p>
      <w:pPr>
        <w:pStyle w:val="BodyText"/>
      </w:pPr>
      <w:r>
        <w:t xml:space="preserve">Bùi Hành Quảng đột nhiên cười lạnh: "Tiêu Bố Y phạm thượng tác loạn, hôm nay lại bắt giữ mệnh quan triều đình, mọi người cứ tràn lên mà bắt hắn, Bàng tướng quân, ngươi vì nước quên thân, ta nhất định sẽ bẩm cáo triều đình".</w:t>
      </w:r>
    </w:p>
    <w:p>
      <w:pPr>
        <w:pStyle w:val="BodyText"/>
      </w:pPr>
      <w:r>
        <w:t xml:space="preserve">"Khoan đã, Bùi Hành Quảng" Bàng Ngọc lên tiếng hét lớn: "Ngươi nếu dám phái người tiến lên, ta nhất định bẩm cáo Thánh thượng! Ta có thánh chỉ, ngươi dám mượn cơ hội mà giết ta?"</w:t>
      </w:r>
    </w:p>
    <w:p>
      <w:pPr>
        <w:pStyle w:val="BodyText"/>
      </w:pPr>
      <w:r>
        <w:t xml:space="preserve">Tiêu Bố Y trên gương mặt thống khổ lộ ra nụ cười, "Bàng… tướng quân… thức thời… là…"</w:t>
      </w:r>
    </w:p>
    <w:p>
      <w:pPr>
        <w:pStyle w:val="BodyText"/>
      </w:pPr>
      <w:r>
        <w:t xml:space="preserve">"Kẻ thức thời là trang tuấn kiệt" Bàng Ngọc vì bảo mệnh, cuống quít nói tiếp, suy nghĩ lại có chút không đúng. Thả Tiêu Bố Y thì có tội, nhưng nếu cùng hắn đối kháng, lập tức mình sẽ mất mạng, tiểu tử này hiện tại đã trắng tay, cũng không ngại giết thêm một mạng người là mình. Kẻ thức thời là trang tuấn kiệt, bảo mệnh quan trọng hơn nên cũng bất chấp quá nhiều: "Tiêu tướng quân, ta cũng chỉ là phụng chỉ làm việc, cũng không phải là cố tình làm khó người”.</w:t>
      </w:r>
    </w:p>
    <w:p>
      <w:pPr>
        <w:pStyle w:val="BodyText"/>
      </w:pPr>
      <w:r>
        <w:t xml:space="preserve">Tiêu Bố Y vẫn thực đau đớn: "Bảo… bảo bọn họ… nhanh… nhanh…"</w:t>
      </w:r>
    </w:p>
    <w:p>
      <w:pPr>
        <w:pStyle w:val="BodyText"/>
      </w:pPr>
      <w:r>
        <w:t xml:space="preserve">"Mau tránh ra cho ta" Bàng Ngọc quát lớn.</w:t>
      </w:r>
    </w:p>
    <w:p>
      <w:pPr>
        <w:pStyle w:val="BodyText"/>
      </w:pPr>
      <w:r>
        <w:t xml:space="preserve">Đao phủ thủ nhanh chóng tránh ra, bởi vì đều là tinh binh do Bàng Ngọc dẫn đến, nghe lệnh của hắn nhưng trường thương thủ vẫn bao vây, bởi vì là thủ hạ của Bùi Hành Quảng.</w:t>
      </w:r>
    </w:p>
    <w:p>
      <w:pPr>
        <w:pStyle w:val="BodyText"/>
      </w:pPr>
      <w:r>
        <w:t xml:space="preserve">Bùi Hành Quảng vẫn do dự, Bàng Ngọc cũng đã nhìn về phía Bùi Nhân Cơ nói: "Bùi Nhân Cơ, mau bảo con của ngươi dẫn binh tránh ra bằng không ta sẽở trước mặt Thánh Thượng cho ngươi một quyền".</w:t>
      </w:r>
    </w:p>
    <w:p>
      <w:pPr>
        <w:pStyle w:val="BodyText"/>
      </w:pPr>
      <w:r>
        <w:t xml:space="preserve">Bùi Nhân Cơ đi vào đây vẫn không nói gì, thấy thế thở dài nói: "Tiêu Bố Y, hôm nay thiên la địa võng ngươi làm sao có thể chạy trốn khỏi đây, mau buông Bàng tướng quân ra rồi hãy nói nếu như bằng không…"</w:t>
      </w:r>
    </w:p>
    <w:p>
      <w:pPr>
        <w:pStyle w:val="BodyText"/>
      </w:pPr>
      <w:r>
        <w:t xml:space="preserve">Hắn lời còn chưa dứt, tay Tiêu Bố Y đã phát run, tại nên một vết cắt nhỏ trên cổ Bàng Ngọc.</w:t>
      </w:r>
    </w:p>
    <w:p>
      <w:pPr>
        <w:pStyle w:val="BodyText"/>
      </w:pPr>
      <w:r>
        <w:t xml:space="preserve">Vết thương tuy không lớn, máu tươi cũng đã chảy xuống, giây lát đã nhiễm đỏ cổ Bàng Ngọc. Bàng Ngọc hai chân như nhũn ra, giận dữ nói: "Bùi Nhân Cơ, ta có thánh chỉ tại thân, ngươi có nghe lời ta nói không?!"</w:t>
      </w:r>
    </w:p>
    <w:p>
      <w:pPr>
        <w:pStyle w:val="BodyText"/>
      </w:pPr>
      <w:r>
        <w:t xml:space="preserve">Bùi Nhân Cơ ánh mắt chuyển sang Bùi Hành Quảng, nhíu mày nói: "Hành Quảng…"</w:t>
      </w:r>
    </w:p>
    <w:p>
      <w:pPr>
        <w:pStyle w:val="BodyText"/>
      </w:pPr>
      <w:r>
        <w:t xml:space="preserve">Bùi Hành Quảng âm trầm nghiêm mặt, phất tay nói: "Toàn bộ lui ra".</w:t>
      </w:r>
    </w:p>
    <w:p>
      <w:pPr>
        <w:pStyle w:val="BodyText"/>
      </w:pPr>
      <w:r>
        <w:t xml:space="preserve">Trường thương thủ vọt sang hai bên, làm ra một con đường. Bùi Hành Quảng cũng tiếp mã sóc nơi tay, lạnh giọng nói: "Tiêu Bố Y, ngươi còn không thả Bàng tướng quân ra?"</w:t>
      </w:r>
    </w:p>
    <w:p>
      <w:pPr>
        <w:pStyle w:val="BodyText"/>
      </w:pPr>
      <w:r>
        <w:t xml:space="preserve">Chu Mộ Nho sớm đã được mở trói, đi theo bên cạnh Tiêu Bố Y, giận mắng: "Bùi Hành Quảng, ngươi có còn là con người sao? Tiêu lão Đại đối với ngươi như thế, ngươi thực là lòng lang dạ sói".</w:t>
      </w:r>
    </w:p>
    <w:p>
      <w:pPr>
        <w:pStyle w:val="BodyText"/>
      </w:pPr>
      <w:r>
        <w:t xml:space="preserve">Tiêu Bố Y diễn thì phải diễn cho trót, hướng tới Bàng Ngọc hỏi: "Giải dược đâu?"</w:t>
      </w:r>
    </w:p>
    <w:p>
      <w:pPr>
        <w:pStyle w:val="BodyText"/>
      </w:pPr>
      <w:r>
        <w:t xml:space="preserve">Bàng Ngọc cũng rất thật thà: "Trong lòng của ta".</w:t>
      </w:r>
    </w:p>
    <w:p>
      <w:pPr>
        <w:pStyle w:val="BodyText"/>
      </w:pPr>
      <w:r>
        <w:t xml:space="preserve">Tiêu Bố Y lấy ra cái bình sức, Bàng Ngọc nói cho Tiêu Bố Y cách dùng. Tiêu Bố Y vốn không có trúng độc, chỉ là trong khi lấy bình sứ, thuận tiện lấy thánh chỉ ra, chỉ liếc mắt xem, rồi cười lạnh quẳng xuống chân Bùi Nhân Cơ.</w:t>
      </w:r>
    </w:p>
    <w:p>
      <w:pPr>
        <w:pStyle w:val="BodyText"/>
      </w:pPr>
      <w:r>
        <w:t xml:space="preserve">Bùi Nhân Cơ nhặt thánh chỉ lên, sắc mặt cũng âm tình bất định. Bàng Ngọc âm thầm kêu khổ, nhưng lại không thể làm gì được. Hắn đích xác là có mật chỉ, nhưng cũng không phải là nhằm vào Tiêu Bố Y. Trên Thánh chỉ chỉ nói nếu Bùi Hành Quảng không nghe khuyên bảo, Bùi Nhân Cơ nếu có hai lòng, Bàng Ngọc có thể giết chết không cần hỏi. Dương Quảng nghi tâm rất lớn, chẳng những muốn giết Tiêu Bố Y mà những ai có qua lại với phản nghịch cũng thà giết lầm chứ không bỏ sót.</w:t>
      </w:r>
    </w:p>
    <w:p>
      <w:pPr>
        <w:pStyle w:val="BodyText"/>
      </w:pPr>
      <w:r>
        <w:t xml:space="preserve">Tiêu Bố Y cùng Chu Mộ Nho một trái một phải dẫn theo Bàng Ngọc rời doanh trại, Bùi Hành Quảng cũng phất tay dẫn thân binh bám sát theo.</w:t>
      </w:r>
    </w:p>
    <w:p>
      <w:pPr>
        <w:pStyle w:val="BodyText"/>
      </w:pPr>
      <w:r>
        <w:t xml:space="preserve">Bùi Nhân Cơ hiện ở trong quân là lớn nhất, liền quát: "Đều đi bảo vệ yếu đạo".</w:t>
      </w:r>
    </w:p>
    <w:p>
      <w:pPr>
        <w:pStyle w:val="BodyText"/>
      </w:pPr>
      <w:r>
        <w:t xml:space="preserve">Các binh sĩ mờ mịt thất thố, cũng không biết làm sao cho phải, loạn lên mà theo đuôi Bùi Hành Quảng.</w:t>
      </w:r>
    </w:p>
    <w:p>
      <w:pPr>
        <w:pStyle w:val="BodyText"/>
      </w:pPr>
      <w:r>
        <w:t xml:space="preserve">Tiêu Bố Y lúc bắt đầu thì đi rất chậm, sau khi rời khỏi doanh trướng thì đột nhiên nhanh gấp mấy lần, dẫn theo Bàng Ngọc nhập vào trong bóng đêm.</w:t>
      </w:r>
    </w:p>
    <w:p>
      <w:pPr>
        <w:pStyle w:val="BodyText"/>
      </w:pPr>
      <w:r>
        <w:t xml:space="preserve">Bùi Hành Quảng vung tay lên, thấp gọng quát: "Đuổi theo".</w:t>
      </w:r>
    </w:p>
    <w:p>
      <w:pPr>
        <w:pStyle w:val="BodyText"/>
      </w:pPr>
      <w:r>
        <w:t xml:space="preserve">Thân pháp của hắn cũng cực nhanh, bên người đi theo mười mấy thân binh, cũng lắc mình vọt vào trong bóng đêm.</w:t>
      </w:r>
    </w:p>
    <w:p>
      <w:pPr>
        <w:pStyle w:val="BodyText"/>
      </w:pPr>
      <w:r>
        <w:t xml:space="preserve">Bàng Ngọc nhìn thấy Tiêu Bố Y chạy nhanh như gió, kéo hắn bước như bay, nội tâm cũng thầm nghĩ Tiêu Bố Y không phải bị trúng độc, sao lại còn dũng mãnh như thế, chẳng lẽ mới vừa rồi chẳng qua chỉ là giả bộ?</w:t>
      </w:r>
    </w:p>
    <w:p>
      <w:pPr>
        <w:pStyle w:val="BodyText"/>
      </w:pPr>
      <w:r>
        <w:t xml:space="preserve">Nghĩ vậy Bàng Ngọc thầm lạnh người, nhìn cây cối hai bên bay ngược lại càng hoảng sợ, gượng cười nói: "Tiêu tướng quân, ta biết người đại nhân đại lượng, đại nhân không chấp nhất tiểu nhân…"</w:t>
      </w:r>
    </w:p>
    <w:p>
      <w:pPr>
        <w:pStyle w:val="BodyText"/>
      </w:pPr>
      <w:r>
        <w:t xml:space="preserve">Thanh âm đuổi theo dần dần đi xa, Tiêu Bố Y một đường chạy về phía nam đã vào vùng núi, phía trước là một mảng rừng rậm, hắn biết qua nơi này là có lối nhỏ đi tới miệng cốc, sau đó là tới Hoài Hà.</w:t>
      </w:r>
    </w:p>
    <w:p>
      <w:pPr>
        <w:pStyle w:val="BodyText"/>
      </w:pPr>
      <w:r>
        <w:t xml:space="preserve">Rốt cuộc dừng bước lại, Tiêu Bố Y ánh mắt lành lạnh, Bàng Ngọc cười bồi nói: "Tiêu tướng quân, tiểu nhân nhất thời quỷ mê tâm hồn, mạo phạm tướng quân. Ta vọng tưởng đi bắt Tiêu tướng quân, thật sự là không biết tự lượng sức mình, bất quá tiểu nhân vẫn chỉ là nghe theo Trương tướng quân phân phó…"</w:t>
      </w:r>
    </w:p>
    <w:p>
      <w:pPr>
        <w:pStyle w:val="BodyText"/>
      </w:pPr>
      <w:r>
        <w:t xml:space="preserve">Tiêu Bố Y ánh mắt chớp động, cũng không nói nhiều, đảo chuôi đao đánh ởsau đầu Bàng Ngọc một cái, Bàng Ngọc mềm nhũn ra mà ngã xuống.</w:t>
      </w:r>
    </w:p>
    <w:p>
      <w:pPr>
        <w:pStyle w:val="BodyText"/>
      </w:pPr>
      <w:r>
        <w:t xml:space="preserve">"Tiêu lão Đại, Bàng Ngọc tuy lòng dạ khó lường, nhưng cũng không phải là quá xấu" Chu Mộ Nho vẫn phẫn nộ nói: "Làm cho ta thống hận chính là Bùi Hành Quảng, hắn do một tay Tiêu lão Đại đề bạt lên, nhưng hắn lại vong ân phụ nghĩa. Ta có lòng tốt đến báo tin, hắn nhìn thấy cha hắn cùng Bàng Ngọc tới, đã ra lệnh binh sĩ đem ta bắt lại. Nếu không phải Bàng Ngọc muốn dùng ta để áp chế ngươi, hắn nói không chừng đã muốn giết ta".</w:t>
      </w:r>
    </w:p>
    <w:p>
      <w:pPr>
        <w:pStyle w:val="BodyText"/>
      </w:pPr>
      <w:r>
        <w:t xml:space="preserve">Tiêu Bố Y cười khổ nói: "Đại họa trước mắt, dạnh biểu hiện gì cũng không có gì là lạ. Bất quá Mộ Nho này, có đôi khi những gì mà ngươi nhìn thấy cũng không phải là chân tướng".</w:t>
      </w:r>
    </w:p>
    <w:p>
      <w:pPr>
        <w:pStyle w:val="BodyText"/>
      </w:pPr>
      <w:r>
        <w:t xml:space="preserve">Chu Mộ Nho đang ngạc nhiên, trong bóng đêm đã thoát ra mười mấy người, người cầm đầu đúng là Bùi Hành Quảng, phía sau hắn đi theo hơn mười tên binh sĩ, mang đao cầm thương. Chu Mộ Nho đại hận: “Bùi Hành Quảng, ngươi đi tìm cái chết sao?"</w:t>
      </w:r>
    </w:p>
    <w:p>
      <w:pPr>
        <w:pStyle w:val="BodyText"/>
      </w:pPr>
      <w:r>
        <w:t xml:space="preserve">Bùi Hành Quảng cười cười, nhìn Tiêu Bố Y nói: "Tiêu tướng quân, người vẫn chờ ta?"</w:t>
      </w:r>
    </w:p>
    <w:p>
      <w:pPr>
        <w:pStyle w:val="BodyText"/>
      </w:pPr>
      <w:r>
        <w:t xml:space="preserve">Tiêu Bố Y gật đầu, nhẹ giọng nói: "Ta một khi đã đến tìm ngươi, đương nhiên là sẽ chờ ngươi".</w:t>
      </w:r>
    </w:p>
    <w:p>
      <w:pPr>
        <w:pStyle w:val="BodyText"/>
      </w:pPr>
      <w:r>
        <w:t xml:space="preserve">Bùi Hành Quảng trong lòng cảm động, biết Tiêu Bố Y lần này biết rõ là có bẫy, nhưng vẫn muốn tới, đối với hắn có thể xem như cực kỳ coi trọng, nhìn sang Chu Mộ Nho, Bùi Hành Quảng áy náy nói: "Mộ Nho, mới vừa rồi ta cũng là bất đắc dĩ mà thôi, ta độc mộc khó chèo chống, muốn đợi Tiêu tướng quân, lại bận tâm tới gia phụ, còn phải mê hoặc Bàng Ngọc, chỉ có thể để cho ngươi chịu chút ủy khuất".</w:t>
      </w:r>
    </w:p>
    <w:p>
      <w:pPr>
        <w:pStyle w:val="BodyText"/>
      </w:pPr>
      <w:r>
        <w:t xml:space="preserve">Chu Mộ Nho giật mình hiểu ra, tiến lên đánh một quyền vào ngực Bùi Hành Quảng: "Hay cho tiểu tử, ngươi ngay cả ta cũng lừa gạt".</w:t>
      </w:r>
    </w:p>
    <w:p>
      <w:pPr>
        <w:pStyle w:val="BodyText"/>
      </w:pPr>
      <w:r>
        <w:t xml:space="preserve">"Nếu ngay cả ngươi cũng lừa không được, thì làm sao có thể lừa qua được Bàng Ngọc cùng gia phụ?" Bùi Hành Quảng khi nói đến gia phụ, thần sắc có chút ảm đạm, giây lát phấn chấn tinh thần, "Tiêu tướng quân, những người này đều là huynh đệ sinh tử thân tín của ta, tuyệt đối giữ được. Đáng tiếc ta dẫn binh hai ngàn, có thể đi theo người chỉ có những người này thôi".</w:t>
      </w:r>
    </w:p>
    <w:p>
      <w:pPr>
        <w:pStyle w:val="BodyText"/>
      </w:pPr>
      <w:r>
        <w:t xml:space="preserve">Tiêu Bố Y lại cười nói: "Ngươi và ta cùng ở đây, lo chi không còn ai đến, có được tất có mất cũng là lẽ thường. Ngươi nói như thế nào cũng còn dẫn theo được mười mấy người, ta thống lĩnh hai vạn binh mã, lại chỉ dẫn ra được một người".</w:t>
      </w:r>
    </w:p>
    <w:p>
      <w:pPr>
        <w:pStyle w:val="BodyText"/>
      </w:pPr>
      <w:r>
        <w:t xml:space="preserve">Bùi Hành Quảng cười khổ, ánh mắt cũng dừng ở trên người Bàng Ngọc: "Tiêu tướng quân, người này xử trí thế nào?"</w:t>
      </w:r>
    </w:p>
    <w:p>
      <w:pPr>
        <w:pStyle w:val="BodyText"/>
      </w:pPr>
      <w:r>
        <w:t xml:space="preserve">"Ta lưu hắn lại ở đây, là chờ ngươi đến xử trí" Tiêu Bố Y khẽ cười nói.</w:t>
      </w:r>
    </w:p>
    <w:p>
      <w:pPr>
        <w:pStyle w:val="BodyText"/>
      </w:pPr>
      <w:r>
        <w:t xml:space="preserve">Bùi Hành Quảng gật đầu, không chút do dự xuất sóc, một sóc đã đâm xuyên Bàng Ngọc nhấc lên rồi ném sang một bên. Hắn lực lớn vô cùng, Bàng Ngọc người to lớn như vậy cũng bị hắn đâm xuyên quẳng ra xa mấy trượng, trong không trung máu tươi đầm đìa, khi rơi xuống đất thì đã trực tiếp mất mạng, thậm chí không có thống khổ gì.</w:t>
      </w:r>
    </w:p>
    <w:p>
      <w:pPr>
        <w:pStyle w:val="BodyText"/>
      </w:pPr>
      <w:r>
        <w:t xml:space="preserve">"Người này lưu không được, lưu lại đối với gia phụ không có lợi" Bùi Hành Quảng cười khổ nói.</w:t>
      </w:r>
    </w:p>
    <w:p>
      <w:pPr>
        <w:pStyle w:val="BodyText"/>
      </w:pPr>
      <w:r>
        <w:t xml:space="preserve">Tiêu Bố Y thầm gật đầu, thầm nghĩ Bùi Hành Quảng lo lắng chu đáo, có dũng có mưu, hôm nay đi cùng mình, ngày sau tuyệt đối tính là cánh tay phải. Bùi Hành Quảng giết Bàng Ngọc, một mặt là lo lắng Bàng Ngọc về sau có thể đem họa đổ lên đầu Bùi Nhân Cơ, trảm trừhậu hoạn, một mặt khác cũng là thể hiện tấm lòng với Tiêu Bố Y. Hắn giết mệnh quan triều đình, tự nhiên về sau sẽ cùng một đường với Tiêu Bố Y.</w:t>
      </w:r>
    </w:p>
    <w:p>
      <w:pPr>
        <w:pStyle w:val="BodyText"/>
      </w:pPr>
      <w:r>
        <w:t xml:space="preserve">"Tiêu tướng quân, hiện tại làm thế nào?" Bùi Hành Quảng hỏi.</w:t>
      </w:r>
    </w:p>
    <w:p>
      <w:pPr>
        <w:pStyle w:val="BodyText"/>
      </w:pPr>
      <w:r>
        <w:t xml:space="preserve">Tiêu Bố Y đưa tay chỉ: "Chúng ta xuyên qua khu rừng này, chạy ra khỏi Quy Sơn rồi mới mưu định tiếp, Trương Tu Đà còn ở phụ cận chúng ta tuyệt đối không thể xem nhẹ".</w:t>
      </w:r>
    </w:p>
    <w:p>
      <w:pPr>
        <w:pStyle w:val="BodyText"/>
      </w:pPr>
      <w:r>
        <w:t xml:space="preserve">Mọi người không hề trì hoãn, theo Tiêu Bố Y, Bùi Hành Quảng dẫn đường hướng tới cánh rừng mà chạy. Tiêu Bố Y ánh mắt sắc bén, tuy nhìn về phía trước, nhưng tai vẫn nghe tám hướng, đột nhiên tâm sinh cảnh giác, hét lớn một tiếng, đưa tay đẩy mạnh Bùi Hành Quảng ra!</w:t>
      </w:r>
    </w:p>
    <w:p>
      <w:pPr>
        <w:pStyle w:val="BodyText"/>
      </w:pPr>
      <w:r>
        <w:t xml:space="preserve">Băng một tiếng vang lên, lại xẹt một tiếng, một tiễn từ trong rừng đột nhiên bắn ra, xẹt qua chỗ hắn vừa đứng, bắn tới trên người của một binh sĩ phía sau Bùi Hành Quảng.</w:t>
      </w:r>
    </w:p>
    <w:p>
      <w:pPr>
        <w:pStyle w:val="BodyText"/>
      </w:pPr>
      <w:r>
        <w:t xml:space="preserve">Binh sĩ kêu lên một tiếng đau đớn, tuy dang chạy, lại bị mũi tên nhọn bắn mang theo mà lui về phía sau. Mũi tên xuyên qua ngực hắn, giây lát đã bắn qua cơ thể hai tên binh sĩ nữa, sau khi xuyên qua thì trúng ngực người thứ ba.</w:t>
      </w:r>
    </w:p>
    <w:p>
      <w:pPr>
        <w:pStyle w:val="BodyText"/>
      </w:pPr>
      <w:r>
        <w:t xml:space="preserve">Mũi tên mang theo một vết máu, giữa không trung tràn đầy vẻ đẹp quỷ dị, sau khi xuyên qua người thứ ba thì bay vào trong bóng đêm, dư thế vẫn chưa hết.</w:t>
      </w:r>
    </w:p>
    <w:p>
      <w:pPr>
        <w:pStyle w:val="BodyText"/>
      </w:pPr>
      <w:r>
        <w:t xml:space="preserve">Mọi người kinh sợ đứng tại chỗ, Bùi Hành Quảng sắc mặt cũng đại biến.</w:t>
      </w:r>
    </w:p>
    <w:p>
      <w:pPr>
        <w:pStyle w:val="BodyText"/>
      </w:pPr>
      <w:r>
        <w:t xml:space="preserve">Loại tiễn pháp kinh thiên này cho dù là hắn dũng mãnh vô địch cũng cảm thấy kinh ngạc sợ hãi lạnh người.</w:t>
      </w:r>
    </w:p>
    <w:p>
      <w:pPr>
        <w:pStyle w:val="BodyText"/>
      </w:pPr>
      <w:r>
        <w:t xml:space="preserve">Tuy không biết người đến là người nào, Bùi Hành Quảng cũng đã đoán được đối thủ là ai, Tiêu Bố Y cũng thở dài một hơi: "Trương tướng quân, một khi đã đến đây, sao lại tránh né mà không ra gặp?"</w:t>
      </w:r>
    </w:p>
    <w:p>
      <w:pPr>
        <w:pStyle w:val="BodyText"/>
      </w:pPr>
      <w:r>
        <w:t xml:space="preserve">Áp thấp thanh âm, Tiêu Bố Y ngưng trọng nói: "Hành Quảng, trong chốc lát nữa ngươi dẫn Mộ Nho chạy trốn, ta đánh lạc hướng bọn họ".</w:t>
      </w:r>
    </w:p>
    <w:p>
      <w:pPr>
        <w:pStyle w:val="BodyText"/>
      </w:pPr>
      <w:r>
        <w:t xml:space="preserve">Bùi Hành Quảng nắm chặt nắm tay, một tiếng cũng không nói ra, Trương Tu Đà tuy mạnh nhưng hắn cũng không sợ.</w:t>
      </w:r>
    </w:p>
    <w:p>
      <w:pPr>
        <w:pStyle w:val="BodyText"/>
      </w:pPr>
      <w:r>
        <w:t xml:space="preserve">Đối với hắn mà nói, cả ngày trên chiến trường sống trên lưỡi đao, mệnh chỉ có một cái, biết liều mạng mới có thể còn mạng sống, giống như Bàng Ngọc cầu xin như vậy thì cũng chỉ có bỏ mạng. Một khi đã tránh không khỏi, hắn quyết định cùng Tiêu Bố Y sóng vai đối địch không ngờ Tiêu Bố Y lại bảo hắn đi trước, thật đúng là khó có thể lựa chọn.</w:t>
      </w:r>
    </w:p>
    <w:p>
      <w:pPr>
        <w:pStyle w:val="BodyText"/>
      </w:pPr>
      <w:r>
        <w:t xml:space="preserve">Rừng rậm âm u, trong bóng đêm như có quái thú ẩn nấp, mọi người nhìn thấy ba đồng bạn đều bị một mũi tên bắn chết, đều là toát mồ hôi lạnh. Trong rừng rậm như u linh đi ra một lão giả, mặt mày sầu khổ, khuôn mặt già nua, rõ ràng chính là Trương Tu Đà.</w:t>
      </w:r>
    </w:p>
    <w:p>
      <w:pPr>
        <w:pStyle w:val="BodyText"/>
      </w:pPr>
      <w:r>
        <w:t xml:space="preserve">Hắn tay cầm trường cung, lưng đeo túi tên, tuy đối mặt với nhiều người, nhưng vẫn như đá núi, chặt chẽ ngăn chận đường đi của mọi người.</w:t>
      </w:r>
    </w:p>
    <w:p>
      <w:pPr>
        <w:pStyle w:val="BodyText"/>
      </w:pPr>
      <w:r>
        <w:t xml:space="preserve">Bên cạnh Trương Tu Đà có một người, tay cầm trường thương, mũi thẳng miệng vuông, khí vũ hiên ngang đương nhiên chính là La Sĩ Tín.</w:t>
      </w:r>
    </w:p>
    <w:p>
      <w:pPr>
        <w:pStyle w:val="BodyText"/>
      </w:pPr>
      <w:r>
        <w:t xml:space="preserve">"Tiêu Bố Y, ngươi thật sự trốn rất nhanh, giảo hoạt ra ngoài dự kiến của ta" Trương Tu Đà thở dài nói, "Chỉ là đến bây giờ, ta rốt cuộc đã tin tưởng rằng, ngươi tuyệt đối là Thiên cơ mà Thái Bình đạo nể trọng, bằng không nước lớn ập tới ngươi làm sao có thể dễ dàng đào thoát. Thái Bình đạo nếu không phải âm thầm trợ giúp ngươi thì ngươi đã sớm chết ở mê cung".</w:t>
      </w:r>
    </w:p>
    <w:p>
      <w:pPr>
        <w:pStyle w:val="BodyText"/>
      </w:pPr>
      <w:r>
        <w:t xml:space="preserve">Tiêu Bố Y chậm rãi rút trường đao ra, ánh đao như nước: "Trương tướng quân, ngươi tin hay không đó là chuyện của ngươi, cũng không có gì quan trọng. Tiêu Bố Y đã đến nước này, đã không có đường quay đầu lại. Chỉ là ta muốn nói với ngươi một câu, Tiêu Bố Y hôm nay mưu phản, thật sựlà do Trương tướng quân ban tặng, Đại Tùy có đổ, cũng không phải là thiên mệnh, mà là bởi vì con người. Ta không tin Thiên cơ, không tin số mệnh, ta tin chính là đôi nắm tay của mình, trong tay có đao, còn có các huynh đệ của ta. Hôm nay Tiêu Bố Y không chết, Trương tướng quân sớm muộn cũng sẽ hối hận về tất cả những gì mình làm hôm nay".</w:t>
      </w:r>
    </w:p>
    <w:p>
      <w:pPr>
        <w:pStyle w:val="BodyText"/>
      </w:pPr>
      <w:r>
        <w:t xml:space="preserve">Trương Tu Đà trên mặt sầu khổ càng đậm, La Sĩ Tín lớn tiếng nói: "Tiêu Bố Y, các huynh đệ tin ngươi, nhưng mấy huynh đệ này giây lát nữa đều sẽ vì ngươi mà bỏ mạng!"</w:t>
      </w:r>
    </w:p>
    <w:p>
      <w:pPr>
        <w:pStyle w:val="BodyText"/>
      </w:pPr>
      <w:r>
        <w:t xml:space="preserve">Chu Mộ Nho lớn tiếng nói: "Có bỏ mạng cũng là cam tâm tình nguyện!"</w:t>
      </w:r>
    </w:p>
    <w:p>
      <w:pPr>
        <w:pStyle w:val="BodyText"/>
      </w:pPr>
      <w:r>
        <w:t xml:space="preserve">Trương Tu Đà cũng nhìn về phía Bùi Hành Quảng nói: "Bùi Hành Quảng, ngươi giết mệnh quan triều đình, hiện tại vẫn còn đường quay đầu lại. Bắt lấy Tiêu Bố Y, mọi chuyện cũ ta sẽ bỏ qua".</w:t>
      </w:r>
    </w:p>
    <w:p>
      <w:pPr>
        <w:pStyle w:val="BodyText"/>
      </w:pPr>
      <w:r>
        <w:t xml:space="preserve">Bùi Hành Quảng bật cười: "Ngươi sai rồi, ta thật ra cũng gặp xem Trương tướng quân nổi danh thiên hạ ra sao".</w:t>
      </w:r>
    </w:p>
    <w:p>
      <w:pPr>
        <w:pStyle w:val="BodyText"/>
      </w:pPr>
      <w:r>
        <w:t xml:space="preserve">"Phải không?" Trương Tu Đà thản nhiên nói: "Vậy ngươi cứ tới đây đi".</w:t>
      </w:r>
    </w:p>
    <w:p>
      <w:pPr>
        <w:pStyle w:val="BodyText"/>
      </w:pPr>
      <w:r>
        <w:t xml:space="preserve">Bùi Hành Quảng đang muốn tiến lên, Tiêu Bố Y đã trầm giọng quát: "Còn không mau đi!"</w:t>
      </w:r>
    </w:p>
    <w:p>
      <w:pPr>
        <w:pStyle w:val="BodyText"/>
      </w:pPr>
      <w:r>
        <w:t xml:space="preserve">Bùi Hành Quảng cũng không do dự, đột nhiên ra tay một tay chụp lấy tay Chu Mộ Nho, tà tà phóng đi, thấp giọng quát: "Chạy nhanh".</w:t>
      </w:r>
    </w:p>
    <w:p>
      <w:pPr>
        <w:pStyle w:val="BodyText"/>
      </w:pPr>
      <w:r>
        <w:t xml:space="preserve">Mười mấy người kia cũng bám sát theo, Tiêu Bố Y cũng đột nhiên xoay người, đã chạy về hướng ngược lại.</w:t>
      </w:r>
    </w:p>
    <w:p>
      <w:pPr>
        <w:pStyle w:val="BodyText"/>
      </w:pPr>
      <w:r>
        <w:t xml:space="preserve">Trương Tu Đà dậm chân, thầm nghĩ Tiêu Bố Y có thể co có thể duỗi, chạy trốn là nhất lưu, nếu hôm nay buông tha thật sự là hậu hoạn vô cùng nên cũng không đuổi giết Bùi Hành Quảng mà như một làn khói đuổi theo Tiêu Bố Y.</w:t>
      </w:r>
    </w:p>
    <w:p>
      <w:pPr>
        <w:pStyle w:val="BodyText"/>
      </w:pPr>
      <w:r>
        <w:t xml:space="preserve">Bùi Hành Quảng xa xa chạy trốn, quay đầu nhìn qua, thì buông Chu Mộ Nho xuống.</w:t>
      </w:r>
    </w:p>
    <w:p>
      <w:pPr>
        <w:pStyle w:val="BodyText"/>
      </w:pPr>
      <w:r>
        <w:t xml:space="preserve">Chu Mộ Nho hận hận dậm chân muốn đuổi theo, lại bị Bùi Hành Quảng giữ chặt lại.</w:t>
      </w:r>
    </w:p>
    <w:p>
      <w:pPr>
        <w:pStyle w:val="BodyText"/>
      </w:pPr>
      <w:r>
        <w:t xml:space="preserve">"Buông ra, ta không có huynh đệ chết nhát như ngươi" Chu Mộ Nho giãy dụa nói.</w:t>
      </w:r>
    </w:p>
    <w:p>
      <w:pPr>
        <w:pStyle w:val="Compact"/>
      </w:pPr>
      <w:r>
        <w:t xml:space="preserve">Bùi Hành Quảng thở dài nói: "Mộ Nho, ngươi nếu giúp Tiêu tướng quân, hiện tại chính là nghĩ biện pháp chạy trốn là quan trọng nhất, đừng chết vô ích, lãng phí sự cố gắng của Tiêu tướng quân. Nếu chết đi thì quá đơn giản, nhưng hiện tại cần chính là sống sót!"</w:t>
      </w:r>
      <w:r>
        <w:br w:type="textWrapping"/>
      </w:r>
      <w:r>
        <w:br w:type="textWrapping"/>
      </w:r>
    </w:p>
    <w:p>
      <w:pPr>
        <w:pStyle w:val="Heading2"/>
      </w:pPr>
      <w:bookmarkStart w:id="271" w:name="chương-249-liên-thủ"/>
      <w:bookmarkEnd w:id="271"/>
      <w:r>
        <w:t xml:space="preserve">249. Chương 249: Liên Thủ</w:t>
      </w:r>
    </w:p>
    <w:p>
      <w:pPr>
        <w:pStyle w:val="Compact"/>
      </w:pPr>
      <w:r>
        <w:br w:type="textWrapping"/>
      </w:r>
      <w:r>
        <w:br w:type="textWrapping"/>
      </w:r>
      <w:r>
        <w:t xml:space="preserve">Bùi Hành Quảng nói cũng đúng, chết là vô ích, hiện tại cần nhất chính là sống sót.</w:t>
      </w:r>
    </w:p>
    <w:p>
      <w:pPr>
        <w:pStyle w:val="BodyText"/>
      </w:pPr>
      <w:r>
        <w:t xml:space="preserve">Nhưng Tiêu Bố Y lại cảm giác được, hắn hình như đã sống không nổi.</w:t>
      </w:r>
    </w:p>
    <w:p>
      <w:pPr>
        <w:pStyle w:val="BodyText"/>
      </w:pPr>
      <w:r>
        <w:t xml:space="preserve">Hắn cho tới bây giờ chưa từng khinh thị Trương Tu Đà, không có ai dám khinh thị Trương Tu Đà, nhưng hắn đến bây giờ vẫn không biết Trương Tu Đà rốt cuộc có bao nhiêu thực lực, hắn cho tới bây giờ chưa từng trốn tránh chật vật như thế.</w:t>
      </w:r>
    </w:p>
    <w:p>
      <w:pPr>
        <w:pStyle w:val="BodyText"/>
      </w:pPr>
      <w:r>
        <w:t xml:space="preserve">Thực lực của Trương Tu Đà như là sóng triều, vô cùng vô tận.</w:t>
      </w:r>
    </w:p>
    <w:p>
      <w:pPr>
        <w:pStyle w:val="BodyText"/>
      </w:pPr>
      <w:r>
        <w:t xml:space="preserve">Tiêu Bố Y chạy phía trước, thể năng hiện tại cơ hồ phát huy đến cực điểm. Hắn tính mình chạy trốn thì Trương Tu Đà tất sẽ truy đuổi hắn, Bùi Hành Quảng tuy cũng mưu nghịch nhưng trong mắt Trương Tu Đà dù sao cũng không bằng.</w:t>
      </w:r>
    </w:p>
    <w:p>
      <w:pPr>
        <w:pStyle w:val="BodyText"/>
      </w:pPr>
      <w:r>
        <w:t xml:space="preserve">Kết quả như hắn sở liệu, chẳng những Trương Tu Đà cho dù là La Sĩ Tín cũng đuổi theo.</w:t>
      </w:r>
    </w:p>
    <w:p>
      <w:pPr>
        <w:pStyle w:val="BodyText"/>
      </w:pPr>
      <w:r>
        <w:t xml:space="preserve">Khi hắn chạy đến chân núi, đã lăn lộn bảy tám lần, chật vật không chịu nổi.</w:t>
      </w:r>
    </w:p>
    <w:p>
      <w:pPr>
        <w:pStyle w:val="BodyText"/>
      </w:pPr>
      <w:r>
        <w:t xml:space="preserve">Trương Tu Đà trong khi đuổi theo, vẫn còn dư lực bắn ra hai phát tên. Nhưng Tiêu Bố Y luôn có loại bản năng trời sinh, ngay khi Trương Tu Đà giương cung là đã thay đổi phương hướng chạy, luôn tránh né được tên.</w:t>
      </w:r>
    </w:p>
    <w:p>
      <w:pPr>
        <w:pStyle w:val="BodyText"/>
      </w:pPr>
      <w:r>
        <w:t xml:space="preserve">Loại bản năng cảnh giác khó hiểu này là trời sinh, trước khi hắn học được Dịch Cân kinh thì đã thường xuyên linh quang thoáng hiện, sau khi hắn cần mẫn tu luyện Dịch Cân kinh thì lại càng nhạy cảm. Trương Tu Đà dây cung vừa vang lên, quỷ thần cũng khó tránh, nhưng Tiêu Bố Y lại luôn có thể tránh né ngay một khắc khi tên bắn ra làm cho Trương Tu Đà cũng không thể làm gì được.</w:t>
      </w:r>
    </w:p>
    <w:p>
      <w:pPr>
        <w:pStyle w:val="BodyText"/>
      </w:pPr>
      <w:r>
        <w:t xml:space="preserve">Trương Tu Đà trong lòng quái dị, chỉ cảm thấy Tiêu Bố Y võ công có lẽ thua xa hắn, nhưng nếu chỉ nói về phần thông minh ứng biến, xúc giác nhạy cảm thì đúng là hắn trước giờ chưa từng gặp. Thái Bình đạo mỗi lần đều lấy Thiên cơ mà khởi sự, Thiên cơ này cũng phải có dị năng khác thường, tuyệt không phải người thường.</w:t>
      </w:r>
    </w:p>
    <w:p>
      <w:pPr>
        <w:pStyle w:val="BodyText"/>
      </w:pPr>
      <w:r>
        <w:t xml:space="preserve">Chính kể từ đó, cũng càng kiên định ý niệm diệt trừ Tiêu Bố Y trong đầu Trương Tu Đà.</w:t>
      </w:r>
    </w:p>
    <w:p>
      <w:pPr>
        <w:pStyle w:val="BodyText"/>
      </w:pPr>
      <w:r>
        <w:t xml:space="preserve">Trương Tu Đà võ công siêu tuyệt nhưng mỗi lần sau khi bắn tên ra chẳng những không làm Tiêu Bố Y bị thương ngược lại còn tăng thêm khoảng cách, cho nên không bắn tên nữa mà chuyên tâm đuổi theo. Hắn vừa phát lực truy đuổi, La Sĩ Tín đã rất nhanh bị hắn bỏ lại phía sau, cũng từ từ thu hẹp khoảng cách với Tiêu Bố Y, khi đuổi tới chân núi thì đã ở phía sau Tiêu Bố Y.</w:t>
      </w:r>
    </w:p>
    <w:p>
      <w:pPr>
        <w:pStyle w:val="BodyText"/>
      </w:pPr>
      <w:r>
        <w:t xml:space="preserve">Kinh ngạc trước sức chịu đựng của Tiêu Bố Y, dưới sức chạy nhanh Trương Tu Đà dưới chân vận sức, tung người mà dậy, trường cung trong tay điểm nhanh vào sau lưng Tiêu Bố Y.</w:t>
      </w:r>
    </w:p>
    <w:p>
      <w:pPr>
        <w:pStyle w:val="BodyText"/>
      </w:pPr>
      <w:r>
        <w:t xml:space="preserve">Tiêu Bố Y bỗng nhiên lăn xuống, rồi lại vọt lên, cũng không quay trở lại mà lại phát lực chạy như điên lên trên núi.</w:t>
      </w:r>
    </w:p>
    <w:p>
      <w:pPr>
        <w:pStyle w:val="BodyText"/>
      </w:pPr>
      <w:r>
        <w:t xml:space="preserve">Trương Tu Đà lạnh lùng quát: "Cứ chạy trốn như thế thì tính là anh hùng hảo hán gì?" Hôm nay giao chiến với nhau, Trương Tu Đà một lòng cầu chiến, nhưng Tiêu Bố Y lại luôn né tránh, làm cho hắn có cảm giác có lực mà không có chỗ sử dụng.</w:t>
      </w:r>
    </w:p>
    <w:p>
      <w:pPr>
        <w:pStyle w:val="BodyText"/>
      </w:pPr>
      <w:r>
        <w:t xml:space="preserve">Tiêu Bố Y dưới chân không ngừng, lời cũng không nói. Trên núi cao quái thạch trùng trùng, cây cối cũng không nhiều lắm. Tiêu Bố Y thầm nhíu mày, không biết mình có thể chạy đến đỉnh núi hay không.</w:t>
      </w:r>
    </w:p>
    <w:p>
      <w:pPr>
        <w:pStyle w:val="BodyText"/>
      </w:pPr>
      <w:r>
        <w:t xml:space="preserve">Cũng may mấy ngày nay hắn gặp nhiều biến động nhưng vẫn không loạn, vẫn dưỡng sức rất tốt, một phen chạy tới đây, tinh lực mười phần cũng không mỏi mệt.</w:t>
      </w:r>
    </w:p>
    <w:p>
      <w:pPr>
        <w:pStyle w:val="BodyText"/>
      </w:pPr>
      <w:r>
        <w:t xml:space="preserve">Đột nhiên phía sau lại nổi lên một trận gió, Tiêu Bố Y cau mày, nghe nơi phát ra tiếng gió. Phành một tiếng vang lên, một tảng đá lớn nện ở trên vách đá, ánh lửa văng tung tóe.</w:t>
      </w:r>
    </w:p>
    <w:p>
      <w:pPr>
        <w:pStyle w:val="BodyText"/>
      </w:pPr>
      <w:r>
        <w:t xml:space="preserve">Ngay sau đó tảng đá lớn lại cứ hai ba bước lại có một tảng bay tới, Trương Tu Đà bước chân không ngừng, mũi chân đá nhẹ tảng đá trên đất đã bay lên như mũi tên nhọn đánh về phía Tiêu Bố Y.</w:t>
      </w:r>
    </w:p>
    <w:p>
      <w:pPr>
        <w:pStyle w:val="BodyText"/>
      </w:pPr>
      <w:r>
        <w:t xml:space="preserve">Hòn đá dưới chân của Trương Tu Đà cũng sắc bén giết người không thua gì dao. Tiêu Bố Y chạy trốn đã không xong, tránh đông né tây, chạy được thêm mấy bước nữa, thì phía sau kình phong đánh úp tới, uy mãnh như thái sơn áp đỉnh.</w:t>
      </w:r>
    </w:p>
    <w:p>
      <w:pPr>
        <w:pStyle w:val="BodyText"/>
      </w:pPr>
      <w:r>
        <w:t xml:space="preserve">Tiêu Bố Y trong lòng hoảng hốt, biết là Trương Tu Đà đã toàn lực ra tay, rốt cuộc đã không thể tránh né, lập tức đã ngưng kình nơi tay đột nhiên chém ngược về sau.</w:t>
      </w:r>
    </w:p>
    <w:p>
      <w:pPr>
        <w:pStyle w:val="BodyText"/>
      </w:pPr>
      <w:r>
        <w:t xml:space="preserve">Lần này hắn thật sự đã dừng tới lực đạo toàn thân, tuy chỉ là một đao đơn giản, nhưng tiếng gió nổ vang, lấy sự sắc bén phá sức mạnh của Trương Tu Đà.</w:t>
      </w:r>
    </w:p>
    <w:p>
      <w:pPr>
        <w:pStyle w:val="BodyText"/>
      </w:pPr>
      <w:r>
        <w:t xml:space="preserve">Trương Tu Đà trong không trung một chưởng đánh tới, nhìn thấy Tiêu Bố Y liều chết đánh lại, không kinh mà còn mừng, trở chưởng đánh ngay giữa đơn đao của Tiêu Bố Y.</w:t>
      </w:r>
    </w:p>
    <w:p>
      <w:pPr>
        <w:pStyle w:val="BodyText"/>
      </w:pPr>
      <w:r>
        <w:t xml:space="preserve">Hắn xuất chưởng cực kỳ xảo diệu, lấy sống chưởng chặt ngang thân đao, thuận thế hất đi, một chưởng khác ấn ngay ngực Tiêu Bố Y.</w:t>
      </w:r>
    </w:p>
    <w:p>
      <w:pPr>
        <w:pStyle w:val="BodyText"/>
      </w:pPr>
      <w:r>
        <w:t xml:space="preserve">Đơn đao đã gãy!</w:t>
      </w:r>
    </w:p>
    <w:p>
      <w:pPr>
        <w:pStyle w:val="BodyText"/>
      </w:pPr>
      <w:r>
        <w:t xml:space="preserve">Bảo đao tuy sắc bén, nhưng thân đao đúng là chỗ yếu nhất của bảo đao, Trương Tu Đà lập chưởng như chùy, dễ dàng đánh gãy bảo đao của Tiêu Bố Y.</w:t>
      </w:r>
    </w:p>
    <w:p>
      <w:pPr>
        <w:pStyle w:val="BodyText"/>
      </w:pPr>
      <w:r>
        <w:t xml:space="preserve">Tiêu Bố Y chỉ kịp dùng tay trái ngăn trở chỗ yếu hại trước ngực, song chưởng va chạm, Tiêu Bố Y cảm thấy toàn thân như bị đại chùy ngàn cân đập trúng, bay bổng lên không.</w:t>
      </w:r>
    </w:p>
    <w:p>
      <w:pPr>
        <w:pStyle w:val="BodyText"/>
      </w:pPr>
      <w:r>
        <w:t xml:space="preserve">Tiêu Bố Y không đau lòng về bảo đao, cầm trong tay khúc đao gãy không chịu buông ra, giữa không trung cảm thấy cả người đau đớn muốn chết được, cảm giác được ngũ tạng lục phủ của mình đều dời vị trí, khí huyết dâng trào, khi rơi xuống đất, Tiêu Bố Y máu tươi phun ra, xương cốt kêu răng rắc mà lăn đi, có thể thấy được một kích của Trương Tu Đà trầm trọng đến cỡ nào.</w:t>
      </w:r>
    </w:p>
    <w:p>
      <w:pPr>
        <w:pStyle w:val="BodyText"/>
      </w:pPr>
      <w:r>
        <w:t xml:space="preserve">Một tiếng phành vang lên, Tiêu Bố Y đập vào trong tảng đá, còn chưa đứng dậy, Trương Tu Đà đã đứng ở bên cạnh hắn, lạnh lùng đứng nhìn không vội ra tay.</w:t>
      </w:r>
    </w:p>
    <w:p>
      <w:pPr>
        <w:pStyle w:val="BodyText"/>
      </w:pPr>
      <w:r>
        <w:t xml:space="preserve">Tuy là một kích đắc thủ, Trương Tu Đà vẫn cảm khái sự dẻo dai của Tiêu Bố Y, một chưởng này của hắn tuy xem thì nhẹ nhàng, tuy bị đơn đao phân đi tinh lực, nhưng vẫn mang theo mười phần lực đạo, vốn tưởng rằng Tiêu Bố Y sẽ bị hắn chấn đoạn tâm mạch mà chết, không nghĩ tới hai mắt hắn vẫn là mười phần thần quang, chỉ bị nội thương.</w:t>
      </w:r>
    </w:p>
    <w:p>
      <w:pPr>
        <w:pStyle w:val="BodyText"/>
      </w:pPr>
      <w:r>
        <w:t xml:space="preserve">"Trương tướng quân, ngươi thắng rồi" Tiêu Bố Y liếc nhìn La Sĩ Tín đang ở phương xa chạy tới, khóe miệng lộ ra vẻ khổ sở, "Ta trốn không thoát bàn tay của ngươi. Cái gì thiên cơ hay phi cơ, ngươi một pháo cũng bắn rụng xuống".</w:t>
      </w:r>
    </w:p>
    <w:p>
      <w:pPr>
        <w:pStyle w:val="BodyText"/>
      </w:pPr>
      <w:r>
        <w:t xml:space="preserve">Trương Tu Đà cau mày: "Ngươi nói cái gì?"</w:t>
      </w:r>
    </w:p>
    <w:p>
      <w:pPr>
        <w:pStyle w:val="BodyText"/>
      </w:pPr>
      <w:r>
        <w:t xml:space="preserve">Tiêu Bố Y chỉ nói ra suy nghĩ trong đầu mình, biết Trương Tu Đà sẽ không lý giải được cái gì là phi cơ đại pháo, "Ngươi thắng, sao lại vẫn mặt mày sầu khổ, sau không giống như ta, trước khi chết vẫn tươi cười có phải tốt hơn không? Ngươi làm ra bộ dáng mặt mày sầu khổ, nói thật, thực rất khó coi".</w:t>
      </w:r>
    </w:p>
    <w:p>
      <w:pPr>
        <w:pStyle w:val="BodyText"/>
      </w:pPr>
      <w:r>
        <w:t xml:space="preserve">"Tiêu Bố Y, ngươi chết đến nơi rồi, còn dám chọc tức Trương tướng quân?" La Sĩ Tín rốt cuộc đã đuổi tới, lắc đầu nói.</w:t>
      </w:r>
    </w:p>
    <w:p>
      <w:pPr>
        <w:pStyle w:val="BodyText"/>
      </w:pPr>
      <w:r>
        <w:t xml:space="preserve">Vô luận như thế nào, cho dù Tiêu Bố Y có chết, La Sĩ Tín trong lòng đối với hắn rốt cuộc cũng có sự tôn kính, cũng không lớn tiếng hô quát nữa.</w:t>
      </w:r>
    </w:p>
    <w:p>
      <w:pPr>
        <w:pStyle w:val="BodyText"/>
      </w:pPr>
      <w:r>
        <w:t xml:space="preserve">"Trên đời này, có thể làm cho Trương tướng quân xuất toàn lực truy sát, ngươi là người đầu tiên. Tiêu Bố Y, ngươi tuy bại mà vinh".</w:t>
      </w:r>
    </w:p>
    <w:p>
      <w:pPr>
        <w:pStyle w:val="BodyText"/>
      </w:pPr>
      <w:r>
        <w:t xml:space="preserve">Tiêu Bố Y cười khổ: "Ta cũng không cần loại vinh diệu này, chỉ muốn sống sót mà thôi, nhưng trước mắt xem ra, ta hình như không có hy vọng?"</w:t>
      </w:r>
    </w:p>
    <w:p>
      <w:pPr>
        <w:pStyle w:val="BodyText"/>
      </w:pPr>
      <w:r>
        <w:t xml:space="preserve">Trương Tu Đà thở dài nói: "Tiêu Bố Y, ngươi là một kiêu hùng, tâm cơ rất sâu, ứng biến rất lẹ đều là cực kỳ hiếm thấy. Ta không muốn giết ngươi cũng không thể không giết ngươi".</w:t>
      </w:r>
    </w:p>
    <w:p>
      <w:pPr>
        <w:pStyle w:val="BodyText"/>
      </w:pPr>
      <w:r>
        <w:t xml:space="preserve">"Vậy trước khi chết ta có thể hỏi một vấn đề chứ?" Tiêu Bố Y đột nhiên nói.</w:t>
      </w:r>
    </w:p>
    <w:p>
      <w:pPr>
        <w:pStyle w:val="BodyText"/>
      </w:pPr>
      <w:r>
        <w:t xml:space="preserve">Trương Tu Đà nhíu mày nói: "Ngươi muốn hỏi cái gì?"</w:t>
      </w:r>
    </w:p>
    <w:p>
      <w:pPr>
        <w:pStyle w:val="BodyText"/>
      </w:pPr>
      <w:r>
        <w:t xml:space="preserve">"Trương tướng quân cùng Vô Thượng vương giao thủ nhiều lần, có từng gặp qua bộ mặt thực của hắn không?"</w:t>
      </w:r>
    </w:p>
    <w:p>
      <w:pPr>
        <w:pStyle w:val="BodyText"/>
      </w:pPr>
      <w:r>
        <w:t xml:space="preserve">"Bộ mặt thực?" Trương Tu Đà lại nhíu mày, hắn không biết những lời của hậu nhân hay dùng, nhưng vẫn hiểu được ý của Tiêu Bố Y, "Ngươi hỏi ta có từng gặp qua Vô Thượng vương chân chính hay chưa?" Nhìn thấy Tiêu Bố Y gật đầu, Trương Tu Đà đột nhiên cười nói: "Ngươi là Thiên cơ, sao lại cũng không biết điểm ấy?"</w:t>
      </w:r>
    </w:p>
    <w:p>
      <w:pPr>
        <w:pStyle w:val="BodyText"/>
      </w:pPr>
      <w:r>
        <w:t xml:space="preserve">Tiêu Bố Y mờ mịt lắc đầu: "Ta không phải Thiên cơ, ta cũng chưa từng thấy qua Vô Thượng vương, ta nếu biết trước vận mệnh của mình làm sao mà không thể đoán được nguy hiểm hôm nay? Ta nếu là Thiên cơ, biết nguy hiểm hôm nay, phương pháp tốt nhất chính là tìm một chỗ mà trốn đi. Ta nếu mà trốn đi, Trương tướng quân cho dù võ công cái thế, thần mãnh vô địch chỉ sợ cũng tìm không ra ta".</w:t>
      </w:r>
    </w:p>
    <w:p>
      <w:pPr>
        <w:pStyle w:val="BodyText"/>
      </w:pPr>
      <w:r>
        <w:t xml:space="preserve">Trương Tu Đà cau mày, trầm mặc hồi lâu. La Sĩ Tín lại nói: "Trên đời này vẫn có nhiều người vọng tưởng làm chuyện nghịch thiên, cho dù biết vận mệnh ngược lại càng kiệt lực phản kháng".</w:t>
      </w:r>
    </w:p>
    <w:p>
      <w:pPr>
        <w:pStyle w:val="BodyText"/>
      </w:pPr>
      <w:r>
        <w:t xml:space="preserve">"Nói có lý" Tiêu Bố Y gật đầu, "Bất quá vô luận ta thuận thiên hay nghịch thiên, ta vẫn đối với Vô Thượng vương thực cảm thấy hứng thú, mong Trương tướng quân trước khi ra tay, cho ta chết cũng làm quỷ rõ ràng".</w:t>
      </w:r>
    </w:p>
    <w:p>
      <w:pPr>
        <w:pStyle w:val="BodyText"/>
      </w:pPr>
      <w:r>
        <w:t xml:space="preserve">"Vô Thượng vương, Vô Thượng vương…" Trương Tu Đà lắc đầu nói: "Theo ta thấy, ý chính là không có quân vương cao cao tại thượng…"</w:t>
      </w:r>
    </w:p>
    <w:p>
      <w:pPr>
        <w:pStyle w:val="BodyText"/>
      </w:pPr>
      <w:r>
        <w:t xml:space="preserve">Tiêu Bố Y ngẩn ra, khó hiểu nói: "Không có quân vương cao cao tại thượng, đây là ý tứ gì?"</w:t>
      </w:r>
    </w:p>
    <w:p>
      <w:pPr>
        <w:pStyle w:val="BodyText"/>
      </w:pPr>
      <w:r>
        <w:t xml:space="preserve">La Sĩ Tín cười lạnh nói: "Tiêu Bố Y, lúc này ngươi còn làm trò để làm gì? Ngươi cùng Thái Bình đạo quan hệ sâu xa như thế, làm sao còn không rõ ý nghĩa của những lời này. Thái bình đạo vẫn dùng yêu ngôn hoặc chúng, đưa ra “Thái Bình kinh” mê hoặc ngu dân, nói cái gì trên đời này vốn không có quân vương, mỗi người đều ngang hàng, không có bóc lột, quả thực là chuyện cười trong thiên hạ. Trên đời này làm sao mà có loại chuyện này? Ngu dân nghe được khẩu hiệu của Thái Bình đạo, lại nghĩ thấy chí lý, trước sau đều vì bọn họ mà bán mạng, như thiêu thân đâm đầu vào lửa. Từ trước đến nay Thái Bình đạo đều là đại địch của quốc gia, là cừu địch của môn phiệt, buồn cười mấy ngu dân đạo lý đơn giản nhất này cũng không rõ, chỉ cần ngươi có đại quyền nơi tay, làm sao lại không nghĩ làm quân vương? Thái Bình đạo lấy lý luận mê hoặc ngu dân tạo phản. Trương tướng quân trung quân yêu nước, làm sao dung được?"</w:t>
      </w:r>
    </w:p>
    <w:p>
      <w:pPr>
        <w:pStyle w:val="BodyText"/>
      </w:pPr>
      <w:r>
        <w:t xml:space="preserve">"Bọn họ thực ngu muội" Tiêu Bố Y thì thào tự nói, trong lòng cười khổ, cũng không hiểu ngu muội là La Sĩ Tín hay là những dân chúng đã tin vào tuyên ngôn của Thái Bình đạo.</w:t>
      </w:r>
    </w:p>
    <w:p>
      <w:pPr>
        <w:pStyle w:val="BodyText"/>
      </w:pPr>
      <w:r>
        <w:t xml:space="preserve">"Nói như vậy các ngươi cũng chưa từng bắt được Vô Thượng vương?"</w:t>
      </w:r>
    </w:p>
    <w:p>
      <w:pPr>
        <w:pStyle w:val="BodyText"/>
      </w:pPr>
      <w:r>
        <w:t xml:space="preserve">"Không có thì làm thế nào đến bắt?" Trương Tu Đà trầm giọng nói: "Ngươi hỏi ta có gặp qua Vô Thượng vương hay không, ta cũng có thể nói cho ngươi biết. Ta tuy vài lần đánh bại Vô Thượng vương Lô Minh Nguyệt, cũng chém mấy Lô Minh Nguyệt, khả cứ cách một đoạn thời gian thì lại có một Vô Thượng vương Lô Minh Nguyệt mới xuất hiện, giết mãi không dứt. Nhưng Vô Thượng vương tuy nhiều, Thiên cơ lại hiếm thấy, lão phu biết Thái Bình đạo lấy Thiên cơ làm trọng, chỉ cần giết ngươi mặc cho Vô Thượng vương gây sức ép như thế nào thì cũng không làm nên chuyện gì. Tiêu Bố Y, ngươi hỏi đã xong chưa?"</w:t>
      </w:r>
    </w:p>
    <w:p>
      <w:pPr>
        <w:pStyle w:val="BodyText"/>
      </w:pPr>
      <w:r>
        <w:t xml:space="preserve">Trương Tu Đà tuy biết hôm nay tất phải giết Tiêu Bố Y, nhưng nhìn thấy hắn trước khi chết vẫn trấn định tự nhiên, đàm tiếu hài hước, trong lòng cũng tiếc hận, lại từtừ không muốn ra tay.</w:t>
      </w:r>
    </w:p>
    <w:p>
      <w:pPr>
        <w:pStyle w:val="BodyText"/>
      </w:pPr>
      <w:r>
        <w:t xml:space="preserve">"Không có Vô Thượng vương?" Tiêu Bố Y cười nói: "Vậy đứng phía sau các ngươi là ai?"</w:t>
      </w:r>
    </w:p>
    <w:p>
      <w:pPr>
        <w:pStyle w:val="BodyText"/>
      </w:pPr>
      <w:r>
        <w:t xml:space="preserve">Trương Tu Đà nhìn thấy hắn nói thản nhiên, đầy vẻ tự tin nhịn không được quay đầu lại nhìn, vô luận có Vô Thượng vương hay không, hắn đều biết Vô Thượng vương cùng Tiêu Bố Y đều là đối thủ khó chơi, Tiêu Bố Y chạy không thoát vẫn ở trên ngọn núi này, chẳng lẽ lại là kế dụ địch?</w:t>
      </w:r>
    </w:p>
    <w:p>
      <w:pPr>
        <w:pStyle w:val="BodyText"/>
      </w:pPr>
      <w:r>
        <w:t xml:space="preserve">Trương Tu Đà xem ra giống như một lão nông, nhưng so với bất luận kẻ nào nghĩ cũng muốn nhiều hơn. Thử hỏi hắn đông chinh tây thảo đã lâu, chỉ bằng sự dũng mãnh thì làm sao có thể sống đến ngày hôm nay?</w:t>
      </w:r>
    </w:p>
    <w:p>
      <w:pPr>
        <w:pStyle w:val="BodyText"/>
      </w:pPr>
      <w:r>
        <w:t xml:space="preserve">Hắn đột nhiên quay đầu lại, nhìn thấy phía sau trống rỗng, nào có bóng dáng Vô Thượng vương nào, biết đã trúng quỷ kế của Tiêu Bố Y, nghe được phía sau có tiếng gió, cũng không sợ hãi mà dưới chân xoay chuyển, vung chưởng nghênh đón.</w:t>
      </w:r>
    </w:p>
    <w:p>
      <w:pPr>
        <w:pStyle w:val="BodyText"/>
      </w:pPr>
      <w:r>
        <w:t xml:space="preserve">La Sĩ Tín lại kêu to lên: "Nhanh né!"</w:t>
      </w:r>
    </w:p>
    <w:p>
      <w:pPr>
        <w:pStyle w:val="BodyText"/>
      </w:pPr>
      <w:r>
        <w:t xml:space="preserve">Trương Tu Đà ánh mắt chớp động nhìn thấy đánh úp tới là thanh đao gãy trên tay Tiêu Bố Y, Tiêu Bố Y bóng người nhoáng lên đã đến phía sau tảng đá lớn. La Sĩ Tín rất sợ hắn ám toán, lại lại vòng sang bên bắt hắn. Trương Tu Đà ra tay bắt lấy chuôi đao, tung người nhảy lên phía trên tảng đá lớn, chỉ nghe được La Sĩ Tín kêu lên một tiếng đau đớn, ôm đầu vai, lảo đảo lui về phía sau.</w:t>
      </w:r>
    </w:p>
    <w:p>
      <w:pPr>
        <w:pStyle w:val="BodyText"/>
      </w:pPr>
      <w:r>
        <w:t xml:space="preserve">Trương Tu Đà thất kinh: "Sĩ Tín làm sao vậy?"</w:t>
      </w:r>
    </w:p>
    <w:p>
      <w:pPr>
        <w:pStyle w:val="BodyText"/>
      </w:pPr>
      <w:r>
        <w:t xml:space="preserve">"Cẩn thận ám khí tuyệt độc của hắn" La Sĩ Tín quát lớn.</w:t>
      </w:r>
    </w:p>
    <w:p>
      <w:pPr>
        <w:pStyle w:val="BodyText"/>
      </w:pPr>
      <w:r>
        <w:t xml:space="preserve">Hắn mới vừa mở miệng, Trương Tu Đà nhìn thấy Tiêu Bố Y hai tay cùng vung ra, chợt nghe âm thanh tặc tặc không dứt bên tai, bóng đen đầy trời đánh úp lại.</w:t>
      </w:r>
    </w:p>
    <w:p>
      <w:pPr>
        <w:pStyle w:val="BodyText"/>
      </w:pPr>
      <w:r>
        <w:t xml:space="preserve">Trương Tu Đà cả kinh, trầm giọng quát lên, trong tay đoạn đao tung bay, dưới chân vận sức, liên tục lui ra ngoài. Cho dù là như thế, mấy bóng đen cơ hồ bay sát qua vạt áo của hắn. Trương Tu Đà cánh tay chấn mạnh, đánh bay các nỏ tiễn, trong khoảng cách ngắn kình đạo mạnh, tốc độ cực nhanh, sau khi bắn xong một loạt Trương Tu Đà cũng không khỏi kinh sợ giao nhau, thầm nghĩ mình nhất thời mềm lòng nương tay, Tiêu Bố Y này lại không có chút nương tay nào, khi nhảy lên trên tảng đá, phát hiện Tiêu Bố Y đã chạy ra xa hơn mười trượng. Trương Tu Đà thét dài một tiếng, tung người đuổi theo, còn chưa tới đỉnh núi, lại đã đến phía sau Tiêu Bố Y, một chưởng vỗ tới, Tiêu Bố Y tránh cũng không thể tránh, chỉ có thể tiếp chưởng, lại ói ra một ngụm máu tươi, thần sắc mỏi mệt, lăn xuống dựa vào một gốc đại thụ, mở miệng thở hổn hển, trán đầy mồ hôi.</w:t>
      </w:r>
    </w:p>
    <w:p>
      <w:pPr>
        <w:pStyle w:val="BodyText"/>
      </w:pPr>
      <w:r>
        <w:t xml:space="preserve">Nỏ tiễn của hắn bá đạo vô cùng, lúc trước dùng để đối kháng ba người Lý Tử Thông, Đỗ Phục Uy, Tây Môn Quân Nghi cũng làm cho bọn hắn thua chạy, không nghĩ tới lại không làm gì được Trương Tu Đà.</w:t>
      </w:r>
    </w:p>
    <w:p>
      <w:pPr>
        <w:pStyle w:val="BodyText"/>
      </w:pPr>
      <w:r>
        <w:t xml:space="preserve">Trương Tu Đà chậm rãi đi qua, ngưng thần tập trung nhìn ám khí của Tiêu Bố Y, muốn ra tay, Tiêu Bố Y đột nhiên hỏi: "Trương tướng quân, ta có thể hỏi ngươi một việc không?"</w:t>
      </w:r>
    </w:p>
    <w:p>
      <w:pPr>
        <w:pStyle w:val="BodyText"/>
      </w:pPr>
      <w:r>
        <w:t xml:space="preserve">Trương Tu Đà nhìn thấy hắn diễn lại trò cũ, giận quá thành cười, tay rung lên liền muốn đề đao chém ra. Hắn ra chiêu cũng không hoa lệ cũng không rắc rối, nhưng mỗi lần ra tay đều phi thường trầm trọng làm cho người ta không thể đỡ nổi.</w:t>
      </w:r>
    </w:p>
    <w:p>
      <w:pPr>
        <w:pStyle w:val="BodyText"/>
      </w:pPr>
      <w:r>
        <w:t xml:space="preserve">Tiêu Bố Y mới hiểu được sự khác nhau giữa mình cùng loại tuyệt thế cao thủ như Trương Tu Đà, hắn hiện tại vẫn còn ỷ vào tốc độ lực lượng chiêu thức thủ thắng, Trương Tu Đà lại đã đến bước đại xảo bất công, giơ tay nhấc chân đều có thể lấy mạng của người khác.</w:t>
      </w:r>
    </w:p>
    <w:p>
      <w:pPr>
        <w:pStyle w:val="BodyText"/>
      </w:pPr>
      <w:r>
        <w:t xml:space="preserve">Nhìn thấy Trương Tu Đà đề đao, Tiêu Bố Y như thịt nằm trên thớt, tựa hồ tâm tro ý lạnh, trong tiếng thở dài nắm hai mắt, giống như chờ chết. Trương Tu Đà hơi ngẩn ra, biết tính cách tiểu tử này tuyệt đối không phải chờ chết như vậy lại không biết lại có âm mưu quỷ kế gì. Chỉ là hắn hoàn toàn không sợ, cũng không chần chờ huy đao chém xuống!</w:t>
      </w:r>
    </w:p>
    <w:p>
      <w:pPr>
        <w:pStyle w:val="BodyText"/>
      </w:pPr>
      <w:r>
        <w:t xml:space="preserve">Trương Tu Đà xuất đao khí thế bức người, trong thiên địa như tối lại vốn tưởng rằng một đao cả người lẫn cây đều chém đứt đôi.</w:t>
      </w:r>
    </w:p>
    <w:p>
      <w:pPr>
        <w:pStyle w:val="BodyText"/>
      </w:pPr>
      <w:r>
        <w:t xml:space="preserve">Thiên địa mới tối lại rồi đột nhiên biến sáng, hào quang chói mắt cắt qua bóng đêm từ giữa không trung đánh xuống thẳng đến Trương Tu Đà!</w:t>
      </w:r>
    </w:p>
    <w:p>
      <w:pPr>
        <w:pStyle w:val="BodyText"/>
      </w:pPr>
      <w:r>
        <w:t xml:space="preserve">Hào quang cực sáng như tia chớp cắt qua bóng đêm, La Sĩ Tín ở xa, Trương Tu Đà ở gần đều kinh ngạc không hiểu hoảng sợ hào quang đến đột ngột. Tiêu Bố Y lại không chút kỳ quái, hào quang mới khởi đột nhiên đã biến chiêu, người lăn trên mặt đất hai tay vung ra vô điểm hàn quang đã phóng thẳng đến bụng của Trương Tu Đà.</w:t>
      </w:r>
    </w:p>
    <w:p>
      <w:pPr>
        <w:pStyle w:val="BodyText"/>
      </w:pPr>
      <w:r>
        <w:t xml:space="preserve">Trương Tu Đà quát lên một tiếng, chân vận sức, đột nhiên nhảy lên đã né tránh ám khí của Tiêu Bố Y, người trong không trung đoạn đao hoành ngang đã ngăn trở đạo hào quang kia!</w:t>
      </w:r>
    </w:p>
    <w:p>
      <w:pPr>
        <w:pStyle w:val="BodyText"/>
      </w:pPr>
      <w:r>
        <w:t xml:space="preserve">Nghe cảng một tiếng lớn, không trung hoa lửa bắn ra bốn phía, Trương Tu Đà ngự phong mà lui, hắn tuy già nua mặt khổ nhưng thân pháp trong khi chớp động lại có sự phiêu dật tiêu sái nói không nên lời, làm cho người ta nhìn thấy lại quên mất sự già nua của hắn.</w:t>
      </w:r>
    </w:p>
    <w:p>
      <w:pPr>
        <w:pStyle w:val="BodyText"/>
      </w:pPr>
      <w:r>
        <w:t xml:space="preserve">Hào quang bị ngăn trở, đột nhiên phóng lên cao lại nhẹ nhàng biến chuyển như du long lại lăng không đánh ra đâm thẳng vào ngực Trương Tu Đà.</w:t>
      </w:r>
    </w:p>
    <w:p>
      <w:pPr>
        <w:pStyle w:val="BodyText"/>
      </w:pPr>
      <w:r>
        <w:t xml:space="preserve">Tiêu Bố Y cũng không buông tha, lại càng không có bộ dáng chờ chết, nhanh chóng tiến lên, biết công phu quyền cước tuyệt không phải là đối thủ của Trương Tu Đà chỉ có thểỷ vào nỏ tiễn mà Lý Tĩnh tặng để giết địch.</w:t>
      </w:r>
    </w:p>
    <w:p>
      <w:pPr>
        <w:pStyle w:val="BodyText"/>
      </w:pPr>
      <w:r>
        <w:t xml:space="preserve">Cánh tay hắn khẽ nâng, nỏ tiễn phân biệt hướng thượng trung hạ ba lộ của Trương Tu Đà mà bắn tới.</w:t>
      </w:r>
    </w:p>
    <w:p>
      <w:pPr>
        <w:pStyle w:val="BodyText"/>
      </w:pPr>
      <w:r>
        <w:t xml:space="preserve">La Sĩ Tín mới vừa rồi không kịp đề phòng, bị nỏ tiễn của Tiêu Bố Y bắn bị thương đầu vai, hành động không tiện chỉ bám theo xa xa ở phía sau Trương Tu Đà, lúc này nhìn thấy hào quang trong không trung lại tự động chuyển biến, không khỏi kinh ngạc trợn mắt há hốc mồm.</w:t>
      </w:r>
    </w:p>
    <w:p>
      <w:pPr>
        <w:pStyle w:val="BodyText"/>
      </w:pPr>
      <w:r>
        <w:t xml:space="preserve">Nhưng nhìn kỹ lại mới phát hiện, hào quang lại là một thanh bảo kiếm, bảo kiếm lại được cầm trên tay một người đồ đen.</w:t>
      </w:r>
    </w:p>
    <w:p>
      <w:pPr>
        <w:pStyle w:val="BodyText"/>
      </w:pPr>
      <w:r>
        <w:t xml:space="preserve">Người đồ đen từ đầu đến chân đều bao phủ một màu đen, điều này làm cho hắn giống như một u linh trong đêm vậy, nếu như không nhìn cẩn thận, cực khó phát hiện. Lúc này hắn tay cầm bảo kiếm, nhìn qua chỉ có thể thấy một luồng hào quang.</w:t>
      </w:r>
    </w:p>
    <w:p>
      <w:pPr>
        <w:pStyle w:val="BodyText"/>
      </w:pPr>
      <w:r>
        <w:t xml:space="preserve">La Sĩ Tín sau khi phát hiện điểm ấy, đã hiểu được tất cả, người này vẫn nấp ở trên thân đại thụ phía sau Tiêu Bố Y, đợi khi Trương Tu Đà xuất đao lúc này mới ra tay.</w:t>
      </w:r>
    </w:p>
    <w:p>
      <w:pPr>
        <w:pStyle w:val="BodyText"/>
      </w:pPr>
      <w:r>
        <w:t xml:space="preserve">Nhưng tuy hiểu được tất cả, La Sĩ Tín nhìn thấy người nọ không trung mờảo bay như chim, kiếm khí lành lạnh cũng không biết từ đâu lại đi ra một cao thủ như vậy, bức Trương Tu Đà không thể không lùi!</w:t>
      </w:r>
    </w:p>
    <w:p>
      <w:pPr>
        <w:pStyle w:val="BodyText"/>
      </w:pPr>
      <w:r>
        <w:t xml:space="preserve">"Trương tướng quân cẩn thận!" La Sĩ Tín chỉ kịp nói câu này, chứ không làm được gì khác.</w:t>
      </w:r>
    </w:p>
    <w:p>
      <w:pPr>
        <w:pStyle w:val="BodyText"/>
      </w:pPr>
      <w:r>
        <w:t xml:space="preserve">Trương Tu Đà cũng không rảnh mà quan tâm đến La Sĩ Tín, hắn cũng bị thích khách áo đen trước mắt làm cho khiếp sợ, kinh ngạc nhất chính là, trong đầu hắn thích khách này không hề có ấn tượng.</w:t>
      </w:r>
    </w:p>
    <w:p>
      <w:pPr>
        <w:pStyle w:val="BodyText"/>
      </w:pPr>
      <w:r>
        <w:t xml:space="preserve">Nhưng không hề nghi ngờ chính là thích khách võ công cao tuyệt còn trên cả Tiêu Bố Y!</w:t>
      </w:r>
    </w:p>
    <w:p>
      <w:pPr>
        <w:pStyle w:val="BodyText"/>
      </w:pPr>
      <w:r>
        <w:t xml:space="preserve">Thích khách trường kiếm đêm đến, nhẹ nhàng như kình long, hắn cùng Tiêu Bố Y liên thủ một kích làm cho Trương Tu Đà không thể không toàn lực ứng phó.</w:t>
      </w:r>
    </w:p>
    <w:p>
      <w:pPr>
        <w:pStyle w:val="BodyText"/>
      </w:pPr>
      <w:r>
        <w:t xml:space="preserve">Trương Tu Đà người trong không trung xẹt ngang một bước, phát ra nỏ tiễn của Tiêu BốY, quát lên một tiếng thanh đao gãy trong tay đột nhiên bay ra phóng thẳng vào Tiêu Bố Y, trong tích tắc trường cung trên lưng đã cầm trên tay, Trương Tu Đà trong không trung lắp tên, hai tay rung lên cung chín thạch đã bị hắn kéo như trăng tròn nhưng vẫn ngưng lực không xuất.</w:t>
      </w:r>
    </w:p>
    <w:p>
      <w:pPr>
        <w:pStyle w:val="BodyText"/>
      </w:pPr>
      <w:r>
        <w:t xml:space="preserve">Thích khách vẫn không úy kỵ, trường kiếm như cầu vồng đâm đến, theo thế ngọc đá cùng tan!</w:t>
      </w:r>
    </w:p>
    <w:p>
      <w:pPr>
        <w:pStyle w:val="BodyText"/>
      </w:pPr>
      <w:r>
        <w:t xml:space="preserve">Tiêu Bố Y lăn xuống một vòng, tránh được đoạn đao gãy cũng đã đến bên cạnh Trương Tu Đà.</w:t>
      </w:r>
    </w:p>
    <w:p>
      <w:pPr>
        <w:pStyle w:val="BodyText"/>
      </w:pPr>
      <w:r>
        <w:t xml:space="preserve">Trương Tu Đà bắn tên, nghe xẹt một tiếng, không khí vì đó mà bị xé rách. Thích khách trong không trung đột nhiên xoay vòng như con vụ, trong không trung xuất hiện vô số bóng đen, mũi tên bắn vào trong bóng đen ở không trung, mang theo một vết máu phá không mà đi, nhưng kiếm của thích khách đã đến trước mắt Trương Tu Đà.</w:t>
      </w:r>
    </w:p>
    <w:p>
      <w:pPr>
        <w:pStyle w:val="BodyText"/>
      </w:pPr>
      <w:r>
        <w:t xml:space="preserve">Trương Tu Đà hừ lạnh một tiếng, trường cung nhanh chóng quay ngược trở lại dây cung đã đỡ lấy một kiếm này.</w:t>
      </w:r>
    </w:p>
    <w:p>
      <w:pPr>
        <w:pStyle w:val="BodyText"/>
      </w:pPr>
      <w:r>
        <w:t xml:space="preserve">Phành một tiếng vang lớn, cung nứt kiếm gãy, Trương Tu Đà một chưởng vỗ tới trúng ngay vai thích khách, rắc một tiếng thích khách lại vẫn không trốn không tránh, đoạn kiếm gãy đã đâm trúng ngực Trương Tu Đà!</w:t>
      </w:r>
    </w:p>
    <w:p>
      <w:pPr>
        <w:pStyle w:val="BodyText"/>
      </w:pPr>
      <w:r>
        <w:t xml:space="preserve">Tiêu Bố Y cũng đã bổ nhào tới, thừa dịp Trương Tu Đà toàn lực đối địch, kiếm trong tay chợt lóe, cũng đã đâm vào dưới eo Trương Tu Đà!</w:t>
      </w:r>
    </w:p>
    <w:p>
      <w:pPr>
        <w:pStyle w:val="BodyText"/>
      </w:pPr>
      <w:r>
        <w:t xml:space="preserve">Trương Tu Đà ở giữa không trung phảng phất như ngưng lại, ba người giằng co chỉ một lát rồi đã tách ra, thích khách cùng Tiêu Bố Y bay ra ngoài mà lăn lông lốc.</w:t>
      </w:r>
    </w:p>
    <w:p>
      <w:pPr>
        <w:pStyle w:val="BodyText"/>
      </w:pPr>
      <w:r>
        <w:t xml:space="preserve">Trương Tu Đà giật mình với kiếm pháp của thích khách, lại giật mình vì sự liều mạng hoàn toàn không để ý tới bản thân của hắn.</w:t>
      </w:r>
    </w:p>
    <w:p>
      <w:pPr>
        <w:pStyle w:val="BodyText"/>
      </w:pPr>
      <w:r>
        <w:t xml:space="preserve">Nhưng hắn dù sao cũng là tuyệt thế cao thủ, trong khoảnh khắc trúng kiếm đã phản ứng lại không đợi địch thủ đâm hết đà, song chưởng đã đánh ra đánh bay Tiêu Bố Y cùng thích khách đi, tuy thân trúng hai kiếm nhưng bị thương ngược lại so với Tiêu Bố Y cùng thích khách thì nhẹ hơn.</w:t>
      </w:r>
    </w:p>
    <w:p>
      <w:pPr>
        <w:pStyle w:val="BodyText"/>
      </w:pPr>
      <w:r>
        <w:t xml:space="preserve">Trương Tu Đà hạ xuống đất, quay đầu nhìn vết thương của mình, khẽ nhíu mày. Tiêu Bố Y cùng thích khách rơi xuống đất, xoay người nhảy lên lập tức quay đầu chạy tới đỉnh núi.</w:t>
      </w:r>
    </w:p>
    <w:p>
      <w:pPr>
        <w:pStyle w:val="BodyText"/>
      </w:pPr>
      <w:r>
        <w:t xml:space="preserve">Tiêu Bố Y chạy vẫn nhanh, thích khách lại có chút lảo đảo bị Tiêu BốY kéo chạy như điên. Trương Tu Đà tuy có thương tích, nhưng vẫn không sợ, vứt đi cung tên, tay không liền đuổi theo. Đợi khi lên trên đỉnh núi, phát hiện Tiêu Bố Y cùng thích khách đứng đứng sát vực núi, liền chậm chân lại.</w:t>
      </w:r>
    </w:p>
    <w:p>
      <w:pPr>
        <w:pStyle w:val="BodyText"/>
      </w:pPr>
      <w:r>
        <w:t xml:space="preserve">"Trương tướng quân, thân thủ thật tốt" Tiêu Bố Y tuy mặt xám mày tro, người đầy vết máu, nhưng vẫn có thể nở nụ cười.</w:t>
      </w:r>
    </w:p>
    <w:p>
      <w:pPr>
        <w:pStyle w:val="BodyText"/>
      </w:pPr>
      <w:r>
        <w:t xml:space="preserve">Trương Tu Đà nhìn vết máu trên ngực và dưới eo, trầm giọng nói: "Tiêu Bố Y, tâm cơ thật tốt, ngươi mai phục cao thủở đây, là chuẩn bị muốn lấy mạng của ta? Ta tính kế ngươi một đường, ngươi lại cũng tính kế ta một lần".</w:t>
      </w:r>
    </w:p>
    <w:p>
      <w:pPr>
        <w:pStyle w:val="BodyText"/>
      </w:pPr>
      <w:r>
        <w:t xml:space="preserve">Tiêu Bố Y thở dài nói: "Ngươi nếu không giết ta, ta sao lại sẽ mai phục ngươi? Có một số việc, bất đắc dĩ mà làm thôi. Đối với ngươi hiện tại rốt cuộc cũng biết một điểm, Trương Tu Đà nổi tiếng Đại Tùy đệnhất cao thủ quả nhiên là danh bất hư truyền".</w:t>
      </w:r>
    </w:p>
    <w:p>
      <w:pPr>
        <w:pStyle w:val="BodyText"/>
      </w:pPr>
      <w:r>
        <w:t xml:space="preserve">Thích khách ói máu, đột nhiên nói: "Trương Tu Đà, ngươi võ công cao cường, dùng quân như thần, uy chấn Trung Nguyên, nhưng ta lại cảm thấy ngươi làm người cũng không cao minh".</w:t>
      </w:r>
    </w:p>
    <w:p>
      <w:pPr>
        <w:pStyle w:val="BodyText"/>
      </w:pPr>
      <w:r>
        <w:t xml:space="preserve">Hắn thanh âm thấp nhẹ, thực không có tình cảm gì, nhưng lại là là thanh âm của nữ nhân.</w:t>
      </w:r>
    </w:p>
    <w:p>
      <w:pPr>
        <w:pStyle w:val="BodyText"/>
      </w:pPr>
      <w:r>
        <w:t xml:space="preserve">"Trương Tu Đà làm việc, không cần người bên ngoài bình luận".</w:t>
      </w:r>
    </w:p>
    <w:p>
      <w:pPr>
        <w:pStyle w:val="BodyText"/>
      </w:pPr>
      <w:r>
        <w:t xml:space="preserve">Trương Tu Đà thản nhiên nói, ánh mắt lại lộ ra vẻ kinh ngạc, không thể tưởng được thích khách liều mạng như vậy lại là một nữ nhân, xem nàng ta liều mạng chém giết giống như cùng hắn có thâm cừu đại hận vậy, nghĩ lại trong lòng thở dài, thầm nghĩ mình nam chinh bắc chiến, đông đánh tây giết, trong cuộc đời tuy không thẹn với lòng, giết người nào có thiếu? Mình giết người, người khác giết lại, thì cần tính chi là quen hay không quen, trong khi thở dài, cũng đã không muốn hỏi nữ tử này rốt cuộc là ai.</w:t>
      </w:r>
    </w:p>
    <w:p>
      <w:pPr>
        <w:pStyle w:val="BodyText"/>
      </w:pPr>
      <w:r>
        <w:t xml:space="preserve">Tiêu Bố Y bất đắc dĩ lắc đầu, thở dài nói: "Ăn cơm trắng, ta đã nói qua, quỷ kế gì trong mắt loại cao thủ như Trương tướng quân, đều trở thành trò hề, quần ma loạn vũ, hiện tại chúng ta không còn đường có thể đi, thật sự là do cô ban tặng, hiện tại phải làm thế nào cho phải?"</w:t>
      </w:r>
    </w:p>
    <w:p>
      <w:pPr>
        <w:pStyle w:val="BodyText"/>
      </w:pPr>
      <w:r>
        <w:t xml:space="preserve">"Ngươi nói sai rồi một điểm" Thích khách đột nhiên nói.</w:t>
      </w:r>
    </w:p>
    <w:p>
      <w:pPr>
        <w:pStyle w:val="BodyText"/>
      </w:pPr>
      <w:r>
        <w:t xml:space="preserve">Tiêu Bố Y khó hiểu: "Nói sai cái gì?"</w:t>
      </w:r>
    </w:p>
    <w:p>
      <w:pPr>
        <w:pStyle w:val="BodyText"/>
      </w:pPr>
      <w:r>
        <w:t xml:space="preserve">"Chúng ta ít nhất còn có một con đường có thể đi" Thích khách lạnh lùng nói.</w:t>
      </w:r>
    </w:p>
    <w:p>
      <w:pPr>
        <w:pStyle w:val="BodyText"/>
      </w:pPr>
      <w:r>
        <w:t xml:space="preserve">Tiêu Bố Y tinh thần rung lên, gấp giọng hỏi: "Đường nào?"</w:t>
      </w:r>
    </w:p>
    <w:p>
      <w:pPr>
        <w:pStyle w:val="BodyText"/>
      </w:pPr>
      <w:r>
        <w:t xml:space="preserve">"Từ trên đây nhảy xuống" Thích khách đưa tay chỉ xuống vách núi, giữ chặt lấy Tiêu Bố Y, đột nhiên từ trên vách núi mà phóng người xuống.</w:t>
      </w:r>
    </w:p>
    <w:p>
      <w:pPr>
        <w:pStyle w:val="BodyText"/>
      </w:pPr>
      <w:r>
        <w:t xml:space="preserve">"A…" Tiêu BốY chỉ kịp kêu lên một tiếng, đã theo thích khách từ trên vách núi mà nhảy xuống.</w:t>
      </w:r>
    </w:p>
    <w:p>
      <w:pPr>
        <w:pStyle w:val="BodyText"/>
      </w:pPr>
      <w:r>
        <w:t xml:space="preserve">Trương Tu Đà lắp bắp kinh hãi, đột nhiên vọt tới mép vách núi, tốc độ của hắn cực nhanh, nhưng vẫn không kịp bắt lấy hai người, nói đến hắn vốn là đến giết Tiêu Bố Y, luôn đềphòng Tiêu Bố Y ám toán, căn bản không có ý nghĩ kéo hắn lại trong đầu.</w:t>
      </w:r>
    </w:p>
    <w:p>
      <w:pPr>
        <w:pStyle w:val="BodyText"/>
      </w:pPr>
      <w:r>
        <w:t xml:space="preserve">Nhìn xuống vách núi, chỉ thấy Tiêu Bố Y cùng thích khách sớm đã không thấy, vách núi cao chót vót, sâu không thấy đáy, trong đêm đen mờ mịt, làm sao mà nhìn ra được cái gì.</w:t>
      </w:r>
    </w:p>
    <w:p>
      <w:pPr>
        <w:pStyle w:val="BodyText"/>
      </w:pPr>
      <w:r>
        <w:t xml:space="preserve">Trương Tu Đà cau mày, đứng tại chỗ không nói gì.</w:t>
      </w:r>
    </w:p>
    <w:p>
      <w:pPr>
        <w:pStyle w:val="BodyText"/>
      </w:pPr>
      <w:r>
        <w:t xml:space="preserve">"Trương tướng quân, không nghĩ tới Tiêu Bố Y tâm cơ như thế, nhưng bọn họ cuối cùng cũng đã chết" La Sĩ Tín rốt cuộc đuổi tới, sắc mặt đờ đẫn.</w:t>
      </w:r>
    </w:p>
    <w:p>
      <w:pPr>
        <w:pStyle w:val="BodyText"/>
      </w:pPr>
      <w:r>
        <w:t xml:space="preserve">Tất cả những gì phát sinh trong một đêm này quả thực có thể dùng từ kinh tâm động phách để hình dung, La Sĩ Tín thân kinh bách chiến nhưng hung hiểm tới bực này cũng là lần đầu gặp phải.</w:t>
      </w:r>
    </w:p>
    <w:p>
      <w:pPr>
        <w:pStyle w:val="BodyText"/>
      </w:pPr>
      <w:r>
        <w:t xml:space="preserve">Nhưng Trương Tu Đà hôm nay đã dốc toàn lực vẫn không thể giết Tiêu Bố Y, khó tránh có chút chưa toàn vẹn. Nhưng trong mắt La Sĩ Tín, hai người rơi xuống dưới đó cũng có thể xem như là kết thúc.</w:t>
      </w:r>
    </w:p>
    <w:p>
      <w:pPr>
        <w:pStyle w:val="BodyText"/>
      </w:pPr>
      <w:r>
        <w:t xml:space="preserve">Trương Tu Đà vẫn cau chặt mày, lắc đầu nói: "Tiêu Bố Y xảo trá phi thường, làm sao mà dễ dàng chết như vậy? Hắn nơi khác không đi, chỉ chạy lên trên núi này, lúc đầu ta còn tưởng rằng hắn do hoảng mà không biết chọn đường nhưng thích khách xuất hiện đã nói rõ chính là Tiêu Bố Y đã sớm chủ mưu. Hai người bọn họ liên thủ, vốn là đã muốn giết ta sau đó thấy không địch lại lúc này mới chạy trốn khỏi đỉnh núi".</w:t>
      </w:r>
    </w:p>
    <w:p>
      <w:pPr>
        <w:pStyle w:val="BodyText"/>
      </w:pPr>
      <w:r>
        <w:t xml:space="preserve">"Trương tướng quân vậy ý của người là gì?" La Sĩ Tín hỏi.</w:t>
      </w:r>
    </w:p>
    <w:p>
      <w:pPr>
        <w:pStyle w:val="BodyText"/>
      </w:pPr>
      <w:r>
        <w:t xml:space="preserve">"Bọn họ nhất định đã lưu lại hậu lộ chạy trốn tại vách đá này" Trương Tu Đà thở dài một hơi nói: "Hôm nay lão phu thua, chỉ sợ rốt cuộc sẽ bắt không được Tiêu Bố Y. Ta lần này giết không được Tiêu Bố Y, chỉ sợ về sau sẽ không còn cơ hội nữa".</w:t>
      </w:r>
    </w:p>
    <w:p>
      <w:pPr>
        <w:pStyle w:val="BodyText"/>
      </w:pPr>
      <w:r>
        <w:t xml:space="preserve">Gió núi phần phật, thổi lên trên người, làm cho khắp cả người sinh lạnh, La Sĩ Tín cũng trầm mặc xuống, Trương Tu Đà tuy lấy thân thủ vô thượng đánh lui Tiêu Bố Y cùng thích khách tập kích nhưng cũng đã thất bại, mục đích của hắn dù sao cũng không có đạt được.</w:t>
      </w:r>
    </w:p>
    <w:p>
      <w:pPr>
        <w:pStyle w:val="BodyText"/>
      </w:pPr>
      <w:r>
        <w:t xml:space="preserve">"Trương tướng quân, chúng ta còn có một đạo mai phục, Tiêu Bố Y cùng thích khách đều đã bị thương, nói không chừng có thể bắt được Tiêu Bố Y".</w:t>
      </w:r>
    </w:p>
    <w:p>
      <w:pPr>
        <w:pStyle w:val="Compact"/>
      </w:pPr>
      <w:r>
        <w:t xml:space="preserve">Trương Tu Đà ngóng nhìn ra núi xa, khóe miệng lộ ra nụ cười chua sót, "Chúng ta tính kế đến cỡ đó mà cũng giết không được Tiêu Bố Y, Giảo Kim dẫn người thủ tại miệng cốc thì có thể thế nào, ài, mưu sự tại nhân thành sự tại thiên, lão phu già rồi…"</w:t>
      </w:r>
      <w:r>
        <w:br w:type="textWrapping"/>
      </w:r>
      <w:r>
        <w:br w:type="textWrapping"/>
      </w:r>
    </w:p>
    <w:p>
      <w:pPr>
        <w:pStyle w:val="Heading2"/>
      </w:pPr>
      <w:bookmarkStart w:id="272" w:name="chương-250-phá-vây"/>
      <w:bookmarkEnd w:id="272"/>
      <w:r>
        <w:t xml:space="preserve">250. Chương 250: Phá Vây</w:t>
      </w:r>
    </w:p>
    <w:p>
      <w:pPr>
        <w:pStyle w:val="Compact"/>
      </w:pPr>
      <w:r>
        <w:br w:type="textWrapping"/>
      </w:r>
      <w:r>
        <w:br w:type="textWrapping"/>
      </w:r>
      <w:r>
        <w:t xml:space="preserve">Khi Trương Tu Đà thở dài, tràn đầy tịch mịch, La Sĩ Tín ở một bên muốn an ủi, nhưng lại thôi. Trương Tu Đà xem ra mệt chết được, hắn cũng như thế, hắn mười bốn tuổi nhập ngũ tới nay, vốn tràn ngập hào tình, tưởng bằng một thân bản lãnh, sát tặc bảo gia, sáng lập sự nghiệp. Nhưng chinh chiến nhiều năm, tặc càng diệt càng nhiều, gia hương lại càng phiền loạn, thân nhân bằng hữu ngày xưa biến thành giặc không ít, có những người thậm chí cùng hắn trở mặt thành thù, xem hắn là đại địch.</w:t>
      </w:r>
    </w:p>
    <w:p>
      <w:pPr>
        <w:pStyle w:val="BodyText"/>
      </w:pPr>
      <w:r>
        <w:t xml:space="preserve">La Sĩ Tín đột nhiên có chút mất mác, không biết mình mấy năm nay làm là có ý nghĩa gì, hắn có thể kiên trì đi theo Trương Tu Đà, đã không vì Đại Tùy, bất quá chỉ là vì ân tri ngộ của Trương Tu Đà.</w:t>
      </w:r>
    </w:p>
    <w:p>
      <w:pPr>
        <w:pStyle w:val="BodyText"/>
      </w:pPr>
      <w:r>
        <w:t xml:space="preserve">Không có Trương Tu Đà, cũng sẽ không có La Sĩ Tín hôm nay!</w:t>
      </w:r>
    </w:p>
    <w:p>
      <w:pPr>
        <w:pStyle w:val="BodyText"/>
      </w:pPr>
      <w:r>
        <w:t xml:space="preserve">Nhìn thấy cảnh Trương Tu Đà đứng nhìn vực sâu, La Sĩ Tín đột nhiên muốn hỏi, Trương tướng quân có phải cũng có suy nghĩ như thế không?</w:t>
      </w:r>
    </w:p>
    <w:p>
      <w:pPr>
        <w:pStyle w:val="BodyText"/>
      </w:pPr>
      <w:r>
        <w:t xml:space="preserve">Trương Tu Đà thực trung, tức trung với Dương Quảng, cũng trung với Đại Tùy.</w:t>
      </w:r>
    </w:p>
    <w:p>
      <w:pPr>
        <w:pStyle w:val="BodyText"/>
      </w:pPr>
      <w:r>
        <w:t xml:space="preserve">Dương Quảng là người có nghi tâm rất nặng, đối với người nắm đại quyền trong lòng luôn có kiêng kị, từ Dương Tố cho đến Lý Mẫn, Dương Quảng tại vị hơn mười năm, giết quyền thần trọng thần tuyệt đối không dưới mười người, chỉ cần đối với giang sơn của hắn có sự uy hiếp, Dương Quảng sẽ không chút do dự mà diệt trừ, sẽ không chút bận tâm về thân tình, Tiêu Bố Y chính là một minh chứng trong đó, tuy nói hắn cũng là thân thích của Dương Quảng. Nhưng trên đời này nếu nói còn có một người không bị Dương Quảng cố kỵ, thì đó chính là Trương Tu Đà, đây cũng tuyệt đối là một dị số của Đại Tùy.</w:t>
      </w:r>
    </w:p>
    <w:p>
      <w:pPr>
        <w:pStyle w:val="BodyText"/>
      </w:pPr>
      <w:r>
        <w:t xml:space="preserve">Trương Tu Đà tay nắm binh mã, chưởng quản mười hai quận Hà Nam quan lớn tới trời, mà thật ra không chỉ là mười hai quận Hà Nam, cho dù hắn dẫn binh đánh đến các quận Hoài Bắc, bách quan nhìn thấy hắn cũng tất cung tất kính. Quan chức của hắn có lẽ không bằng thấy quý trong triều, nhưng quyền lợi của hắn cho dù thất quý trong triều cũng không bì kịp.</w:t>
      </w:r>
    </w:p>
    <w:p>
      <w:pPr>
        <w:pStyle w:val="BodyText"/>
      </w:pPr>
      <w:r>
        <w:t xml:space="preserve">Nhưng Dương Quảng đối với hắn cho tới bây giờ chưa từng sinh ý nghi kỵ, quyền lợi trao cho hắn chỉ có càng lúc càng lớn.</w:t>
      </w:r>
    </w:p>
    <w:p>
      <w:pPr>
        <w:pStyle w:val="BodyText"/>
      </w:pPr>
      <w:r>
        <w:t xml:space="preserve">Sĩ có thể chết vì người tri kỷ, Trương Tu Đà cho tới bây giờ cũng chưa từng phụ sự coi trọng của Dương Quảng. Hắn chinh chiến lâu năm, chưa bao giờ bại qua, Hà Bắc, Sơn Đông, Hà Nam, Hoài Bắc đạo phỉ các nơi nghe được tiếng Trương Tu Đà liền biến sắc, nhìn thấy cờ Trương Tu Đà, là nhìn hướng gió mà chạy.</w:t>
      </w:r>
    </w:p>
    <w:p>
      <w:pPr>
        <w:pStyle w:val="BodyText"/>
      </w:pPr>
      <w:r>
        <w:t xml:space="preserve">Đạo phỉ hoành hành, thay nhau nổi lên liên miên không ngớt, chết ở trong tay Trương Tu Đà cũng không thể đếm xuể.</w:t>
      </w:r>
    </w:p>
    <w:p>
      <w:pPr>
        <w:pStyle w:val="BodyText"/>
      </w:pPr>
      <w:r>
        <w:t xml:space="preserve">Nhưng Trương Tu Đà dù sao cũng là người, hắn không phải là thần.</w:t>
      </w:r>
    </w:p>
    <w:p>
      <w:pPr>
        <w:pStyle w:val="BodyText"/>
      </w:pPr>
      <w:r>
        <w:t xml:space="preserve">Đại Tùy hiện tại loạn tuyệt không phải một mình hắn là có thể bình định. Căn cơ không ổn, mặc cho hắn có thủ đoạn như thần cũng là khó có thể vãn hồi.</w:t>
      </w:r>
    </w:p>
    <w:p>
      <w:pPr>
        <w:pStyle w:val="BodyText"/>
      </w:pPr>
      <w:r>
        <w:t xml:space="preserve">Khi biết Tiêu Bố Y thanh danh nổi lên, Trương Tu Đà rất là vui mừng, hắn hy vọng mình có thể cùng Tiêu Bố Y liên thủ bình loạn. Nhưng khi biết Tiêu Bố Y là thiên cơ, hắn chỉ có thể cảm khái tạo hóa trêu người, nếu Tiêu Bố Y thực chính là thiên cơ, thanh danh càng nổi thì đối với Đại Tùy lại càng có hại! Trương Tu Đà không muốn giết lầm loại tướng tài khó được này, cho nên mới thiết hạ khảo nghiệm, chỉ hy vọng Tiêu Bố Y cùng thiên cơ không có quan hệ, cùng Thái Bình đạo không có quan hệ.</w:t>
      </w:r>
    </w:p>
    <w:p>
      <w:pPr>
        <w:pStyle w:val="BodyText"/>
      </w:pPr>
      <w:r>
        <w:t xml:space="preserve">Nhưng khi hắn nhìn thấy Tiêu Bố Y biết văn tự trên thiên thư, hắn đã giương cung bắn tới không chút do dự, trong mắt hắn, Thái Bình đạo đồ đối với giang sơn các triều chỉ có làm hại, tru sát không có thương lượng. Nhưng hắn vẫn xem thường Tiêu Bố Y, xem thường bá lực của Tiêu Bố Y.</w:t>
      </w:r>
    </w:p>
    <w:p>
      <w:pPr>
        <w:pStyle w:val="BodyText"/>
      </w:pPr>
      <w:r>
        <w:t xml:space="preserve">Tiêu Bố Y có được thanh danh to lớn, lại dễ dàng bỏ qua không chút do dự, Tiêu Bố Y đương nhiên cũng đối với hắn có sự cảnh giác, thích khách phục kích đã chứng minh điểm ấy. Tiêu Bố Y có thể trốn, là ở chỗ hắn có thể dứt khoát dứt bỏ rất nhiều thứ. Người này về sau, tuyệt đối là tâm phúc đại họa của Đại Tùy.</w:t>
      </w:r>
    </w:p>
    <w:p>
      <w:pPr>
        <w:pStyle w:val="BodyText"/>
      </w:pPr>
      <w:r>
        <w:t xml:space="preserve">Tiêu Bố Y thua mà chạy trốn, nhưng Trương Tu Đà hắn cũng không có thắng được cái gì.</w:t>
      </w:r>
    </w:p>
    <w:p>
      <w:pPr>
        <w:pStyle w:val="BodyText"/>
      </w:pPr>
      <w:r>
        <w:t xml:space="preserve">Nghĩ vậy Trương Tu Đà lại thở dài, trên mặt tràn đầy vẻ sầu khổ, gió núi càng lạnh, bóng đêm càng dày.</w:t>
      </w:r>
    </w:p>
    <w:p>
      <w:pPr>
        <w:pStyle w:val="BodyText"/>
      </w:pPr>
      <w:r>
        <w:t xml:space="preserve">Khi Tiêu Bố Y từ trên vách núi nhảy xuống, cũng hoảng sợ, tuy hắn cảm thấy nữ tử ăn cơm trắng trước mắt sẽ không hại hắn, nhưng sự sợ hãi khi từ trên cao nhảy xuống, thực sự là ít có người có thể thừa nhận được.</w:t>
      </w:r>
    </w:p>
    <w:p>
      <w:pPr>
        <w:pStyle w:val="BodyText"/>
      </w:pPr>
      <w:r>
        <w:t xml:space="preserve">Hắn không nghĩ đến mình có thể có lúc cùng nữ tử này liên thủ, nữ tử này khi tập kích tại Lạc Thủy, hắn cùng nàng ta là kẻ địch sinh tử. Nhưng thế sự thường thường xảo diệu như thế, nữ tử áo đen này lại chủ động tìm tới cửa, ngay vào ngày Địch Vô Song ám sát hắn.</w:t>
      </w:r>
    </w:p>
    <w:p>
      <w:pPr>
        <w:pStyle w:val="BodyText"/>
      </w:pPr>
      <w:r>
        <w:t xml:space="preserve">Sự tình tiếp được đều là âm thầm mưu tính, tất cả mọi chuyện chỉ có hắn cùng nữ tử áo đen mới rõ ràng.</w:t>
      </w:r>
    </w:p>
    <w:p>
      <w:pPr>
        <w:pStyle w:val="BodyText"/>
      </w:pPr>
      <w:r>
        <w:t xml:space="preserve">Bọn họ thật sự không tính là thân mật, chỉ bởi vì quan hệ hợp tác mới đi cùng một chỗ, Tiêu Bố Y thích gọi nữ tử này là ăn cơm trắng, bởi vì hắn phát hiện nữ tử này yêu cầu rất là đơn giản. Mỗi bữa cơm bình thường đều là cơm trắng với chút đồ ăn là được. Nàng ta ăn cơm mỗi bữa đều rất cẩn thận, nhai chậm nuốt kỹ, một hạt cơm cũng không lãng phí, giống như không có lần sau vậy.</w:t>
      </w:r>
    </w:p>
    <w:p>
      <w:pPr>
        <w:pStyle w:val="BodyText"/>
      </w:pPr>
      <w:r>
        <w:t xml:space="preserve">Quan hệ của bọn họ thật sự không tính là thân mật, nhưng trước mắt xem ra không thể thân mật hơn, Tiêu Bố Y ôm chặt eo của nữ tử, rơi xuống trong không trung, sự kích thích này thật sự là Tiêu Bố Y chưa từng gặp. Tiêu Bố Y nhìn như quan tâm, nhưng vẫn dấu diếm cảnh giác, lưu ý động tĩnh của nữ tử.</w:t>
      </w:r>
    </w:p>
    <w:p>
      <w:pPr>
        <w:pStyle w:val="BodyText"/>
      </w:pPr>
      <w:r>
        <w:t xml:space="preserve">Ôm chặt lấy vòng eo nhỏ nhắn, nhu nhược như không xương, khi Tiêu Bố Y ôm nữ tử xem ra thực không có phản đối.</w:t>
      </w:r>
    </w:p>
    <w:p>
      <w:pPr>
        <w:pStyle w:val="BodyText"/>
      </w:pPr>
      <w:r>
        <w:t xml:space="preserve">Đương nhiên không phản đối cũng không có nghĩa là tán thành, cũng có hương vị bất đắc dĩ. Nữ tử ánh mắt lạnh lùng, cau mày, sau lớp khăn che mặt mơ hồ đang cắn môi.</w:t>
      </w:r>
    </w:p>
    <w:p>
      <w:pPr>
        <w:pStyle w:val="BodyText"/>
      </w:pPr>
      <w:r>
        <w:t xml:space="preserve">Nữ tử bịthương thật sự không nhẹ, nhưng nàng cũng tính tuy bại mà vinh.</w:t>
      </w:r>
    </w:p>
    <w:p>
      <w:pPr>
        <w:pStyle w:val="BodyText"/>
      </w:pPr>
      <w:r>
        <w:t xml:space="preserve">Khắp cả thiên hạ người có thể làm Trương Tu Đà bị thương, thật sự cũng không có mấy, nàng lại đâm trúng Trương Tu Đà một kiếm, nhưng trả giá cũng thảm trọng.</w:t>
      </w:r>
    </w:p>
    <w:p>
      <w:pPr>
        <w:pStyle w:val="BodyText"/>
      </w:pPr>
      <w:r>
        <w:t xml:space="preserve">Trương Tu Đà dù sao cũng bất phàm, một tiễn bắn ra, nữ tử vì cầu giết Trương Tu Đà, mạo hiểm một kích, lại bị mũi tên bắn thủng cánh tay, máu tươi đầm đìa. Khi đâm trúng Trương Tu Đà, lại bị Trương Tu Đà đánh trúng một chưởng, gân cốt nửa người như muốn đứt gãy hết cả, hiện tại đã không thể nhúc nhích. Trương Tu Đà bị hai người công kích, dưới sự phân tâm đã xuất ra hết toàn lực, lực của một đôi bàn tay cũng có thể khai bia phá thạch.</w:t>
      </w:r>
    </w:p>
    <w:p>
      <w:pPr>
        <w:pStyle w:val="BodyText"/>
      </w:pPr>
      <w:r>
        <w:t xml:space="preserve">Nàng chỉ còn một cánh tay có thể động, trong ngực phiền muộn chết được, nếu không phải tu luyện khắc khổ, hơn nữa Tiêu Bố Y liều mạng giúp đỡ, nàng nói không chừng đã chết ở dưới tay Trương Tu Đà.</w:t>
      </w:r>
    </w:p>
    <w:p>
      <w:pPr>
        <w:pStyle w:val="BodyText"/>
      </w:pPr>
      <w:r>
        <w:t xml:space="preserve">Nhưng Trương Tu Đà bất quá chỉ bị thương nhẹ mà thôi, Trương Tu Đà là cao thủ đệ nhất Đại Tùy, tuyệt không phải giả.</w:t>
      </w:r>
    </w:p>
    <w:p>
      <w:pPr>
        <w:pStyle w:val="BodyText"/>
      </w:pPr>
      <w:r>
        <w:t xml:space="preserve">Tuy chỉ một tay, nhưng nữ tử cũng không ở không, rúc vào trong lòng Tiêu Bố Y, trên đường rơi xuống hai mắt nhìn không chớp, đột nhiên ra tay, một sợi tơ màu đen bay ra, quấn quanh một cay tùng nhỏ mọc ở trên vách núi.</w:t>
      </w:r>
    </w:p>
    <w:p>
      <w:pPr>
        <w:pStyle w:val="BodyText"/>
      </w:pPr>
      <w:r>
        <w:t xml:space="preserve">Tợi sơ giống như lụa, nhưng lại cực kỳ bền chắc, vẫn không bị đứt, nhưng cây tùng nhỏ cũng chịu không được sức rơi của hai người, răng rắc mà gãy ngang.</w:t>
      </w:r>
    </w:p>
    <w:p>
      <w:pPr>
        <w:pStyle w:val="BodyText"/>
      </w:pPr>
      <w:r>
        <w:t xml:space="preserve">Nhưng thế rơi của hai người cũng đã chậm lại, nữ tử rung tay chấn bay đoạn tùng gãy, cổ tay lại vung lên, lại cuốn lấy một cây khác, cây lại gãy, thế rơi của hai người lại chậm đi vài phần.</w:t>
      </w:r>
    </w:p>
    <w:p>
      <w:pPr>
        <w:pStyle w:val="BodyText"/>
      </w:pPr>
      <w:r>
        <w:t xml:space="preserve">Trên đường những cây như vậy cũng không ít, mọc bám từ trên vách đá, nữ tử khi cuốn lấy thân cây thứ ba, tay dùng sức, đã hướng tới gần vách đá.</w:t>
      </w:r>
    </w:p>
    <w:p>
      <w:pPr>
        <w:pStyle w:val="BodyText"/>
      </w:pPr>
      <w:r>
        <w:t xml:space="preserve">Thế đi của hai người cũng gấp, Tiêu Bố Y vẫn sức nơi tay để tiếp sát vách đá, khi nữ tử thu sợi tơ lại, Tiêu Bố Y đã lựa chọn chỗ đá nhô ra, ôm nữ tử dựa vào vách mà đứng, tuy hiểm ác, lại tạm thời thoát ly nguy hiểm.</w:t>
      </w:r>
    </w:p>
    <w:p>
      <w:pPr>
        <w:pStyle w:val="BodyText"/>
      </w:pPr>
      <w:r>
        <w:t xml:space="preserve">"Xem ra chúng ta phối hợp coi như không tệ" Tiêu Bố Y cười nói.</w:t>
      </w:r>
    </w:p>
    <w:p>
      <w:pPr>
        <w:pStyle w:val="BodyText"/>
      </w:pPr>
      <w:r>
        <w:t xml:space="preserve">Nữ tử áo đen lạnh lùng nói: "Ngươi còn có tâm tình đùa giỡn sao?"</w:t>
      </w:r>
    </w:p>
    <w:p>
      <w:pPr>
        <w:pStyle w:val="BodyText"/>
      </w:pPr>
      <w:r>
        <w:t xml:space="preserve">Tiêu Bố Y ánh mắt nhìn chung quanh, "Sầu cũng một ngày, cười cũng một ngày, một khi đã không chết, luôn là chuyện đáng giá may mắn nhất".</w:t>
      </w:r>
    </w:p>
    <w:p>
      <w:pPr>
        <w:pStyle w:val="BodyText"/>
      </w:pPr>
      <w:r>
        <w:t xml:space="preserve">Nữ tử áo đen chỉ ngón tay, "Nơi đây có thể đi xuống".</w:t>
      </w:r>
    </w:p>
    <w:p>
      <w:pPr>
        <w:pStyle w:val="BodyText"/>
      </w:pPr>
      <w:r>
        <w:t xml:space="preserve">Tiêu Bố Y nhìn lại, phát hiện vách núi bên trái có một chỗ nứt, bị mưa gió sói mòn đã lâu, tạo thành một kẽ nứt thật dài, miễn cưỡng có thể leo xuống được, liền gật gật đầu, thả người nhảy qua, tay như móc câu, bám chặt vào nham thạch, theo khe hở mà nhanh chóng leo xuống.</w:t>
      </w:r>
    </w:p>
    <w:p>
      <w:pPr>
        <w:pStyle w:val="BodyText"/>
      </w:pPr>
      <w:r>
        <w:t xml:space="preserve">Cát đá lóc tóc rơi xuống, Tiêu Bố Y ôm một người, cố hết sức cẩn thận.</w:t>
      </w:r>
    </w:p>
    <w:p>
      <w:pPr>
        <w:pStyle w:val="BodyText"/>
      </w:pPr>
      <w:r>
        <w:t xml:space="preserve">Nữ tử áo đen chỉ nhìn hắn, tùy ý để Tiêu Bố Y ra tay, đột nhiên hỏi, "Ngươi không hận ta?"</w:t>
      </w:r>
    </w:p>
    <w:p>
      <w:pPr>
        <w:pStyle w:val="BodyText"/>
      </w:pPr>
      <w:r>
        <w:t xml:space="preserve">"Hận cô làm cái gì?" Tiêu Bố Y thầm nghĩ sớm đến đáy cốc, rồi tìm đường mà chạy, hắn tạm thời không muốn gặp lại Trương Tu Đà.</w:t>
      </w:r>
    </w:p>
    <w:p>
      <w:pPr>
        <w:pStyle w:val="BodyText"/>
      </w:pPr>
      <w:r>
        <w:t xml:space="preserve">"Ta hại ngươi từ Đại tướng quân trở thành bị đuổi giết, từ thân cực phẩm cho đến hai bàn tay trắng, ta nghĩ ngươi sẽ hận ta".</w:t>
      </w:r>
    </w:p>
    <w:p>
      <w:pPr>
        <w:pStyle w:val="BodyText"/>
      </w:pPr>
      <w:r>
        <w:t xml:space="preserve">Tiêu Bố Y cười cười, "Ta vốn chính là hai bàn tay trắng, hiện tại thêm cô nữa, cuối cùng cũng có chút thu hoạch".</w:t>
      </w:r>
    </w:p>
    <w:p>
      <w:pPr>
        <w:pStyle w:val="BodyText"/>
      </w:pPr>
      <w:r>
        <w:t xml:space="preserve">Nữ tử áo đen cũng không nói gì nữa, Tiêu Bố Y tay chân đều dùng, khi leo xuống phía dưới thì mỏi mệt không chịu nổi, nhưng sau khi điều tức một chút, thì cảm thấy chạy trốn cũng không thành vấn đề, quay đầu nhìn về phía nữ tử áo đen nói: "Ăn cơm trắng, cô muốn chạy một mình, hay là cùng ta chạy trốn trước".</w:t>
      </w:r>
    </w:p>
    <w:p>
      <w:pPr>
        <w:pStyle w:val="BodyText"/>
      </w:pPr>
      <w:r>
        <w:t xml:space="preserve">Nữ tử sau khi xuống đáy cốc đã sớm thoát ly khỏi vòng tay của Tiêu Bố Y, hơi có chút hương vị qua cầu rút ván, nghe được Tiêu Bố Y hỏi, trầm ngâm rồi trả lời: "Trước chạy cùng ngươi cái đã, ta chỉ sợ Trương Tu Đà đến đây, ta độc mộc khó chống".</w:t>
      </w:r>
    </w:p>
    <w:p>
      <w:pPr>
        <w:pStyle w:val="BodyText"/>
      </w:pPr>
      <w:r>
        <w:t xml:space="preserve">"Có thêm ta cũng không chống được" Tiêu Bố Y cười khổ, rồi phân biệt phương hướng, nữ tử chỉ tay nói: "Trong này có ba lối có thể rời núi. Một là hướng bắc, nhưng đến Hồng Trạch hồ, một là hướng đông, tiến đến Đông hải, còn lại là hướng tây. Trương Tu Đà tuy là thần dũng, cho dù hắn có thể đi đường vòng tới, nhưng dù sao cũng không có thuật phân thân, cho dù đuổi theo, cũng chỉ có thể chọn một trong ba lối".</w:t>
      </w:r>
    </w:p>
    <w:p>
      <w:pPr>
        <w:pStyle w:val="BodyText"/>
      </w:pPr>
      <w:r>
        <w:t xml:space="preserve">"Cô đề nghị đi lối nào?"</w:t>
      </w:r>
    </w:p>
    <w:p>
      <w:pPr>
        <w:pStyle w:val="BodyText"/>
      </w:pPr>
      <w:r>
        <w:t xml:space="preserve">Nữ tử áo đen trầm ngâm, "Hướng bắc qua Hồng Trạch hồ có trọng binh Dương Nghĩa Thần, Trương Tu Đà trấn thủ, hắn sẽ không nghĩ chúng ta sẽ đi, chúng ta không bằng ngược lại đi lối này, lập tức đi hướng bắc rồi tính sau".</w:t>
      </w:r>
    </w:p>
    <w:p>
      <w:pPr>
        <w:pStyle w:val="BodyText"/>
      </w:pPr>
      <w:r>
        <w:t xml:space="preserve">Tiêu Bố Y gật đầu, "Ta chuẩn bị đi hướng tây, những chuyện mà cô nghĩ, Trương Tu Đà quá nữa cũng sẽ nghĩ đến. Hướng bắc sẽ cực kỳ hung hiểm".</w:t>
      </w:r>
    </w:p>
    <w:p>
      <w:pPr>
        <w:pStyle w:val="BodyText"/>
      </w:pPr>
      <w:r>
        <w:t xml:space="preserve">Nữ tử áo đen thản nhiên nói: "Tiêu Bố Y, ngươi quá tự phụ rồi".</w:t>
      </w:r>
    </w:p>
    <w:p>
      <w:pPr>
        <w:pStyle w:val="BodyText"/>
      </w:pPr>
      <w:r>
        <w:t xml:space="preserve">"Ta đây chính là cẩn thận, nói như thế nào cũng không phải là tự phụ, đi thôi" Tiêu Bố Y đưa tay ra đỡ.</w:t>
      </w:r>
    </w:p>
    <w:p>
      <w:pPr>
        <w:pStyle w:val="BodyText"/>
      </w:pPr>
      <w:r>
        <w:t xml:space="preserve">Nữ tử áo đen hất tay Tiêu Bố Y ra, cũng lập tức nhằm hướng Tây mà đi, Tiêu Bố Y cười cười đi theo phía sau. Nữ tử áo đen tuy đối với hắn bất mãn, những vẫn lựa chọn đề nghị của Tiêu Bố Y.</w:t>
      </w:r>
    </w:p>
    <w:p>
      <w:pPr>
        <w:pStyle w:val="BodyText"/>
      </w:pPr>
      <w:r>
        <w:t xml:space="preserve">Hai người ra cửa cốc, ra ngoài dự kiến chính là không có Trương Tu Đà ngăn đón, nữ tử áo đen dừng bước lại, nhíu mày hỏi, "Hiện tại như thế nào đây?"</w:t>
      </w:r>
    </w:p>
    <w:p>
      <w:pPr>
        <w:pStyle w:val="BodyText"/>
      </w:pPr>
      <w:r>
        <w:t xml:space="preserve">"Đi Thanh thủy độ" Tiêu Bố Y trầm giọng nói: "Chúng ta từ đây theo đường trong mà đi, tạm thời tránh né".</w:t>
      </w:r>
    </w:p>
    <w:p>
      <w:pPr>
        <w:pStyle w:val="BodyText"/>
      </w:pPr>
      <w:r>
        <w:t xml:space="preserve">Nữ tử áo đen không có ý kiến, sau khi phân biệt phương hướng, nhằm hướng tây nam mà đi tới, Thanh thủy độ nàng cũng biết, đó là một nhánh của Hoài Thủy trước khi nhập vào Hồng Trạch hồ, ở hướng tây nam.</w:t>
      </w:r>
    </w:p>
    <w:p>
      <w:pPr>
        <w:pStyle w:val="BodyText"/>
      </w:pPr>
      <w:r>
        <w:t xml:space="preserve">Nàng bị thương khá nặng, bước chân thiếu đi sự nhẹ nhàng vững vàng lúc trước, chỉ là trong quá trình đi, người dần dần đứng thẳng lại, bước chân cũng từ lảo đảo trở nên vững vàng hơn, đi thêm một đoạn thời gian, ngoại trừ thân mình có chút cứng ngắc, thì bước chân đã nhìn không ra bộ dáng bị thương.</w:t>
      </w:r>
    </w:p>
    <w:p>
      <w:pPr>
        <w:pStyle w:val="BodyText"/>
      </w:pPr>
      <w:r>
        <w:t xml:space="preserve">Tiêu Bố Y trong khi đi cũng điều tức.</w:t>
      </w:r>
    </w:p>
    <w:p>
      <w:pPr>
        <w:pStyle w:val="BodyText"/>
      </w:pPr>
      <w:r>
        <w:t xml:space="preserve">Hắn tập luyện Dịch Cân kinh tới nay, vô luận đứng, ngồi, đi lại đều có thể điều tức vận khí, tuy bị Trương Tu Đà hai lần đánh ói máu, nhưng từ đỉnh núi rơi xuống, đến khi đi ra khỏi cốc, tuy mệt mỏi, nhưng sự khổ luyện trong hai năm đã có tác dụng. Sau một lúc lấy hơi lại, thì đã tinh lực mười phần, nghe được tiếng bước chân của nữ tử áo đen dần dần biến nhẹ nhàng hẳn lên, Tiêu Bố Y thầm nghĩ, công phu của người này còn trên cả mình, nói vậy cũng là phương pháp nào đó.</w:t>
      </w:r>
    </w:p>
    <w:p>
      <w:pPr>
        <w:pStyle w:val="BodyText"/>
      </w:pPr>
      <w:r>
        <w:t xml:space="preserve">"Sau khi vòng qua ngọn núi này, phía trước chính là Thanh thủy độ" Tiêu Bố Y tìm lời muốn nói, vốn tưởng rằng nữ tử áo đen không đáp, không nghĩ tới nàng ta quay đầu lại nhìn, dừng bước, "Xem ra ngươi tính kế cũng không chuẩn như vậy, ta chỉ sợ chúng ta đến không được nơi đó".</w:t>
      </w:r>
    </w:p>
    <w:p>
      <w:pPr>
        <w:pStyle w:val="BodyText"/>
      </w:pPr>
      <w:r>
        <w:t xml:space="preserve">"Vì sao?" Tiêu Bố Y đang nói chợt ngừng, chỉ nghe được tiếng vó ngựa cấp chấn, mấy trăm binh sĩ từ trên núi ùa xuống, giương cung ngăn trở đường đi. Người đi đầu cầm lợi phủ trong tay, rõ ràng chính là Trình Giảo Kim đã gặp qua ở Đông Đô.</w:t>
      </w:r>
    </w:p>
    <w:p>
      <w:pPr>
        <w:pStyle w:val="BodyText"/>
      </w:pPr>
      <w:r>
        <w:t xml:space="preserve">"Tiêu Bố Y, ta đã đợi từ lâu" Trình Giảo Kim ngồi ngay ngắn trên ngựa, sắc mặt âm trầm, so với Trình Giảo Kim đại sảo đại nháo gặp lần trước thì hoàn toàn khác biệt.</w:t>
      </w:r>
    </w:p>
    <w:p>
      <w:pPr>
        <w:pStyle w:val="BodyText"/>
      </w:pPr>
      <w:r>
        <w:t xml:space="preserve">"Trình huynh chờ ta làm chi, không lẽ muốn trả lại ta ngựa đã điều độ sao?" Tiêu Bố Y thuận miệng hỏi.</w:t>
      </w:r>
    </w:p>
    <w:p>
      <w:pPr>
        <w:pStyle w:val="BodyText"/>
      </w:pPr>
      <w:r>
        <w:t xml:space="preserve">Trình Giảo Kim trong màn đêm sắc mặt khác thường, biết Tiêu Bố Y nhắc lại chuyện xưa, mơ hồ có ý cười hắn vong ân phụ nghĩa, "Tiêu đại nhân. Giảo Kim bất quá chỉ là một giới mãng phu, khi ở Đông Đô, cùng Thúc Bảo đều rất cảm kích ân đức của Tiêu đại nhân, nếu không có Tiêu đại nhân viện thủ, chúng ta cũng không thể thuận lợi mà có ngựa được. Chỉ là thế sự khó liệu, không nghĩ tới hôm nay lại đao kiếm gặp lại".</w:t>
      </w:r>
    </w:p>
    <w:p>
      <w:pPr>
        <w:pStyle w:val="BodyText"/>
      </w:pPr>
      <w:r>
        <w:t xml:space="preserve">"Ta cũng không có nghĩ đến" Tiêu Bố Y trên mặt không có chút khẩn trương, vẫn cười nói: "Thật ra mọi người lùi một bước biển rộng trời cao là tốt nhất".</w:t>
      </w:r>
    </w:p>
    <w:p>
      <w:pPr>
        <w:pStyle w:val="BodyText"/>
      </w:pPr>
      <w:r>
        <w:t xml:space="preserve">"Tên đã giương, không thể không phát" Trình Giảo Kim sắc mặt ngưng trọng nói: "Trương tướng quân có lệnh, ta không thể không theo".</w:t>
      </w:r>
    </w:p>
    <w:p>
      <w:pPr>
        <w:pStyle w:val="BodyText"/>
      </w:pPr>
      <w:r>
        <w:t xml:space="preserve">Trình Giảo Kim cũng có chút bất đắc dĩ, hắn không muốn cùng Tiêu Bố Y là địch, một là bởi vì lúc trước tại Đông Đô Tiêu Bố Y có giúp qua hai người, hai là Tiêu Bố Y uy danh hiển hách, mình cũng không nguyện là kẻ mặt đen. Tiêu Bố Y có chết hay không cùng hắn thật sự cũng không có quan hệ, nhưng bởi vì chuyện chân giết Tiêu Bố Y có rất nhiều phiền toái, thật sự không phải ý của hắn.</w:t>
      </w:r>
    </w:p>
    <w:p>
      <w:pPr>
        <w:pStyle w:val="BodyText"/>
      </w:pPr>
      <w:r>
        <w:t xml:space="preserve">Hiện tại Tiêu Bố Y uy danh hiển hách, tuy đang chạy trốn, nhìn như hai bàn tay trắng, nhưng cho dù Trình Giảo Kim cũng hiểu được, Tiêu Bố Y danh vọng cả Trung Nguyên đều biết, chỉ cần vung tay lên hô, muốn làm chuyện gì thật sự là cũng không khó. Trình Giảo Kim cùng Trương Tu Đà đông chinh tây thảo, mới đầu bất quá là vì hộ thủ gia viên, sau lại muốn nương theo chinh thảo mà lấy uy danh, cầu được phú quý, nhưng chinh thảo nhiều năm, tiền đồ vẫn mơ hồ. Đại Tùy đã loạn như tương, cũng làm Trình Giảo Kim mờ mịt, không biết đường ở phương nào, nếu giống như đám người Địch mà tạo phản, dù sao cũng là không thể. Hắn hiện tại bàng hoàng vô kế, ngăn đón Tiêu Bố Y cũng không muốn, mà không ngăn đón cũng không được, thật ra cũng khó xử.</w:t>
      </w:r>
    </w:p>
    <w:p>
      <w:pPr>
        <w:pStyle w:val="BodyText"/>
      </w:pPr>
      <w:r>
        <w:t xml:space="preserve">Hắn mai phục ở nơi này, bản ý cũng không phải là vây bắt Tiêu Bố Y, mà là đi bắt dư đảng đi theo Tiêu Bố Y trốn. Trương Tu Đà phân binh tác chiến, đối với việc bắt Tiêu Bố Y đã sớm bố trí cẩn thận. Hắn hiểu rõ tay trái tay phải Tiêu Bố Y một là Uất Trì Cung, một là Bùi Hành Quảng, mà vấn đề lớn hơn là mấy vạn binh sĩ dưới tay Tiêu Bố Y. Tiêu Bố Y hiện nay trong tướng sĩ rất có uy vọng, nếu tùy tiện bắt chém, chỉ sợ sẽ khiến cho lòng quân biến động, tới bước không thể thu thập, tuy nói tinh binh vệ phủ đa phần là nghe chỉ ý Thánh Thượng, đi theo Tiêu Bố Y tạo phản có thể là rất nhỏ, nhưng có thểổn thỏa mà làm việc đương nhiên là tốt nhất. Cho dù trong quân không biến đọng, chỉ lấy một cái tội danh thiên cơ đối với Tiêu Bố Y vấn tội, chỉ sợ triều dã cũng sẽ nghịluận. Trương Tu Đà vì giảm bớt ảnh hưởng, lúc này mới cho Dương Nghĩa Thần cùng Tần Thúc Bảo đối phó Uất Trì Cung, thuận tiện không kèn không trống an phủ thu biên đại quân của Tiêu Bố Y, lại cho Bùi Nhân Cơ cùng Bàng Ngọc đi khuyên hàng Bùi Hành Quảng, cho Trình Giảo Kim mai phục tại con đường này, bắt lấy phản nghịch, bản thân lại tự bố cục, cho La Sĩ Tín giả Vô Thượng vương, từng bước lấy khẩu cung thật của Tiêu Bố Y, sau đó lập tức trảm, bất động thanh sắc.</w:t>
      </w:r>
    </w:p>
    <w:p>
      <w:pPr>
        <w:pStyle w:val="BodyText"/>
      </w:pPr>
      <w:r>
        <w:t xml:space="preserve">Mọi mưu kế đều không kém, nhưng cho dù Trương Tu Đà cũng không có nghĩ đến, Tiêu Bố Y chẳng những từ trong cung điện dưới lòng đất trốn ra, mà còn có thể lực phá trùng vây, nhưng hiện vẫn còn Trình Giảo Kim ở trước mặt!</w:t>
      </w:r>
    </w:p>
    <w:p>
      <w:pPr>
        <w:pStyle w:val="BodyText"/>
      </w:pPr>
      <w:r>
        <w:t xml:space="preserve">"Tiêu Bố Y, ngươi nhiều lời vô nghĩa như vậy làm gì" Nữ tử áo đen tuy trách cứ, ngữ khí lại vẫn bình thản, nàng dường như chỉ nói ra suy nghĩ trong đầu mình, cũng không có tình cảm quá mức hỗn loạn, "Nếu không trốn, nếu không đánh giết qua, thì chẳng lẽ còn có nhiều lựa chọn hơn sao?"</w:t>
      </w:r>
    </w:p>
    <w:p>
      <w:pPr>
        <w:pStyle w:val="BodyText"/>
      </w:pPr>
      <w:r>
        <w:t xml:space="preserve">"Còn…" Tiêu Bố Y lại cười nói.</w:t>
      </w:r>
    </w:p>
    <w:p>
      <w:pPr>
        <w:pStyle w:val="BodyText"/>
      </w:pPr>
      <w:r>
        <w:t xml:space="preserve">Nữ tử áo đen rất kỳ quái, "Ngươi còn có lựa chọn gì".</w:t>
      </w:r>
    </w:p>
    <w:p>
      <w:pPr>
        <w:pStyle w:val="BodyText"/>
      </w:pPr>
      <w:r>
        <w:t xml:space="preserve">"Đợi" Tiêu Bố Y nói đơn giản rõ ràng.</w:t>
      </w:r>
    </w:p>
    <w:p>
      <w:pPr>
        <w:pStyle w:val="BodyText"/>
      </w:pPr>
      <w:r>
        <w:t xml:space="preserve">"Đợi Trương Tu Đà sao chứ?" Nữ tử áo đen hỏi.</w:t>
      </w:r>
    </w:p>
    <w:p>
      <w:pPr>
        <w:pStyle w:val="BodyText"/>
      </w:pPr>
      <w:r>
        <w:t xml:space="preserve">"Đợi thiên binh" Tiêu Bố Y khi nói xong những lời này, trên mặt có nụ cười bất đắc dĩ, Trình Giảo Kim nhìn ra xa xa quát: "Tiêu đại nhân, ta không phải là đối thủ của ngươi, mong thứ ta vô lễ" Hắn lời vừa nói xong, đang chuẩn bị xua binh vây công Tiêu Bố Y, dù sao Tiêu Bố Y tuy là cao thủ, nhưng binh sĩ ở đây cũng không phải là đồ bỏ. Chỉ là hắn mệnh lệnh còn chưa dứt, sắc mặt đã kịch biến, chỉ vì phía sau hắn đột nhiên truyền đến tiếng vó ngựa oành oành ầm ầm.</w:t>
      </w:r>
    </w:p>
    <w:p>
      <w:pPr>
        <w:pStyle w:val="BodyText"/>
      </w:pPr>
      <w:r>
        <w:t xml:space="preserve">Tiếng vó ngựa ồn dập vang lên, giây lát đã muốn vọt tới sau lưng đại quân của Trình Giảo Kim.</w:t>
      </w:r>
    </w:p>
    <w:p>
      <w:pPr>
        <w:pStyle w:val="BodyText"/>
      </w:pPr>
      <w:r>
        <w:t xml:space="preserve">Trình Giảo Kim kinh hãi, nghe tiếng vó ngựa nổ vang, dường như là có thiên quân vạn mã ở phía sau hắn, làm sao lại xuất hiện một cánh đại quân như vậy? Đối thủ khí thế hung hãn, Trình Giảo Kim cũng là thân kinh bách chiến, làm sao nghe không ra ý đến bất thiện của đối phương.</w:t>
      </w:r>
    </w:p>
    <w:p>
      <w:pPr>
        <w:pStyle w:val="BodyText"/>
      </w:pPr>
      <w:r>
        <w:t xml:space="preserve">Bất chấp Tiêu Bố Y, Trình Giảo Kim hiệu lệnh binh sĩ quay lại nghênh địch, chỉ nghe được trong bóng đêm có một tiếng quát, "Đâm!" Sau đó hắn liền thấy địch quân khôi giáp màu đen, như u linh từ phía sau hắn tràn ra, thọc sâu vào trong hậu quân của hắn.</w:t>
      </w:r>
    </w:p>
    <w:p>
      <w:pPr>
        <w:pStyle w:val="BodyText"/>
      </w:pPr>
      <w:r>
        <w:t xml:space="preserve">Địch quân cầm thuẫn và thương xốc thẳng tới trước, thọc thẳng vào trong Tùy quân, nhân số cũng không tính là nhiều, nhưng công lúc chưa chuẩn bị, Tùy quân đã đại loạn trận cước.</w:t>
      </w:r>
    </w:p>
    <w:p>
      <w:pPr>
        <w:pStyle w:val="BodyText"/>
      </w:pPr>
      <w:r>
        <w:t xml:space="preserve">Trình Giảo Kim vừa sợ vừa giận, đã bị Tùy quân tán loạn làm đứng không vững chân, chiến mã hí vang chạy loạn, hắn thật vất vả mới ghìm lại được chiến mã. Một tướng của đối phương đã xông tới nhằm thẳng cổ họng của Trình Giảo Kim, quát lớn: "Cút ngay!"</w:t>
      </w:r>
    </w:p>
    <w:p>
      <w:pPr>
        <w:pStyle w:val="BodyText"/>
      </w:pPr>
      <w:r>
        <w:t xml:space="preserve">Thương thế phi thường nhanh, Trình Giảo Kim huy phủ lên đỡ, người nọ đã thu thương rồi lại đâm tới, chuyển hướng ngực hắn.</w:t>
      </w:r>
    </w:p>
    <w:p>
      <w:pPr>
        <w:pStyle w:val="BodyText"/>
      </w:pPr>
      <w:r>
        <w:t xml:space="preserve">Trình Giảo Kim thầm nhíu mày, biết đối thủ thương thế cực nhanh, huy động thoải mái có thừa, lại là một cao thủ sử thương. Hắn võ công cũng không tệ, đại phủ trong tay múa lên tiếng gió vù vù, chỉ là bị đối thủ chiếm tiên cơ, không khỏi liên tục lui về phía sau.</w:t>
      </w:r>
    </w:p>
    <w:p>
      <w:pPr>
        <w:pStyle w:val="BodyText"/>
      </w:pPr>
      <w:r>
        <w:t xml:space="preserve">Người nọ hai mắt lớn, râu ria lởm chởm, vung thương trên ngựa vô cùng hăng hái. Bên cạnh hắn có một bạch mã, trong đêm đen dị thường bắt mắt, thần tuấn phi thường, trên lưng cũng không có ai, nhìn thấy Tiêu Bố Y ở phương xa, hí dài một tiếng, đã xuyên qua mọi người mà ra, hướng Tiêu Bố Y chạy tới.</w:t>
      </w:r>
    </w:p>
    <w:p>
      <w:pPr>
        <w:pStyle w:val="BodyText"/>
      </w:pPr>
      <w:r>
        <w:t xml:space="preserve">Ngựa đúng là Nguyệt Quang.</w:t>
      </w:r>
    </w:p>
    <w:p>
      <w:pPr>
        <w:pStyle w:val="BodyText"/>
      </w:pPr>
      <w:r>
        <w:t xml:space="preserve">Tiêu Bố Y nhìn thấy Nguyệt Quang, trong lòng xuất hiện sựấm áp, mỉm cười đưa tay kéo nữ tử ado đen, "Cùng cưỡi được không?"</w:t>
      </w:r>
    </w:p>
    <w:p>
      <w:pPr>
        <w:pStyle w:val="BodyText"/>
      </w:pPr>
      <w:r>
        <w:t xml:space="preserve">Hắn nói vừa xong, Nguyệt Quang đã đến bên cạnh Tiêu Bố Y, Tiêu Bố Y kéo nữ tử áo đen vọt lên, nhảy lên trên lưng ngựa, hô lên một tiếng, Nguyệt Quang đã vui vẻ xoay người, theo đường cũ mà vọt trở về.</w:t>
      </w:r>
    </w:p>
    <w:p>
      <w:pPr>
        <w:pStyle w:val="BodyText"/>
      </w:pPr>
      <w:r>
        <w:t xml:space="preserve">Nữ tử áo đen nắm tay cùng Tiêu Bố Y nhảy lên lên lưng Nguyệt Quang, ngồi ở trước người Tiêu Bố Y, thực không đề nghị gì. Nàng vẫn trầm mặc ít nói, những lời nói cùng Tiêu Bố Y đã tính là nhiều rồi. Chỉ là đợi cho Tiêu Bố Y giục ngựa nhập vào trong loạn quân, nàng đột nhiên nhảy lên, giữa không trung múa may sợi tơ, cuốn lấy một gã Tùy binh, cổ tay chấn động, Tùy binh đã ai u một tiếng bay ra giữa không trung, ném vào trong loạn quân, giây lát đã bị thiết kỵ đạp thành tương thịt.</w:t>
      </w:r>
    </w:p>
    <w:p>
      <w:pPr>
        <w:pStyle w:val="BodyText"/>
      </w:pPr>
      <w:r>
        <w:t xml:space="preserve">Nữ tử áo đen giết Tùy binh đoạt ngựa, chỉ cho nhát mắt đã giục ngựa đi tới bên cạnh Tiêu Bố Y, không nói một lời. Tiêu Bố Y chỉ mỉm cười, thầm nghĩ nữ tử này rất là quái dị, làm cho người ta khó có thể lý giải được lòng của nàng.</w:t>
      </w:r>
    </w:p>
    <w:p>
      <w:pPr>
        <w:pStyle w:val="BodyText"/>
      </w:pPr>
      <w:r>
        <w:t xml:space="preserve">Mà tướng lãnh bên kia đã đem Trình Giảo Kim đánh đến liên tục thụt lùi.</w:t>
      </w:r>
    </w:p>
    <w:p>
      <w:pPr>
        <w:pStyle w:val="BodyText"/>
      </w:pPr>
      <w:r>
        <w:t xml:space="preserve">Tiêu Bố Y không muốn tiến hành trận chiến vô vị này, thầm nghĩ cho dù đem Tùy quân trong này giết hết cũng chẳng để làm gì, liền hô lên, "Thế Tích, đi thôi".</w:t>
      </w:r>
    </w:p>
    <w:p>
      <w:pPr>
        <w:pStyle w:val="BodyText"/>
      </w:pPr>
      <w:r>
        <w:t xml:space="preserve">Tướng lãnh râu ria đương nhiên chính là Từ Thế Tích, Từ Thế Tích nghe được Tiêu Bố Y phân phó, hú dài một tiếng, huy thương quát: "Lui".</w:t>
      </w:r>
    </w:p>
    <w:p>
      <w:pPr>
        <w:pStyle w:val="BodyText"/>
      </w:pPr>
      <w:r>
        <w:t xml:space="preserve">Hai quân đang loạn chiến, nhân số tương đương, điểm duy nhất khác nhau chính là Tùy quân loạn đến nát bét, không thể khống chế, hắc giáp kỵ binh thì kỷ luật nghiêm minh, nghe được Từ Thế Tích ra lệnh, trận hình xoay chuyển, tuy địa thế nhỏ hẹp, nhưng vận chuyển cũng thoải mái có thừa.</w:t>
      </w:r>
    </w:p>
    <w:p>
      <w:pPr>
        <w:pStyle w:val="BodyText"/>
      </w:pPr>
      <w:r>
        <w:t xml:space="preserve">Hắc giáp kỵ binh đột nhiên biến trận, như nước chảy lướt qua Tùy binh, dưới trường thương thiết thuẫn, đã giết hơn trăm Tùy binh, đợi khi đưa Tiêu Bố Y xông qua đội ngũ của Trình Giảo Kim, trận hình không tan, chậm rãi rút lui, Từ Thế Tích áp trận, Tùy binh đã sớm kinh sợ, cũng không dám đuổi theo.</w:t>
      </w:r>
    </w:p>
    <w:p>
      <w:pPr>
        <w:pStyle w:val="BodyText"/>
      </w:pPr>
      <w:r>
        <w:t xml:space="preserve">Trình Giảo Kim lúc này mới tỉnh ngộ lại, giận dữ nói: "Ngươi chính là Từ Thế Tích?! Tiêu Bố Y, ngươi quả nhiên bao tàng họa tâm, đã lén liên hết với Ngõa Cương".</w:t>
      </w:r>
    </w:p>
    <w:p>
      <w:pPr>
        <w:pStyle w:val="BodyText"/>
      </w:pPr>
      <w:r>
        <w:t xml:space="preserve">Tuy là nói như thế, nhưng Trình Giảo Kim nhìn thấy đối phương thế đến hung hãn trận dung tề chỉnh, trang bị tinh lương, thậm chí Tùy binh cũng không bằng, không khỏi lạnh người, lại càng không dám đuổi theo.</w:t>
      </w:r>
    </w:p>
    <w:p>
      <w:pPr>
        <w:pStyle w:val="BodyText"/>
      </w:pPr>
      <w:r>
        <w:t xml:space="preserve">Tiêu Bố Y lớn giọng quát: "Trình Giảo Kim, phiền ngươi chuyển cáo Trương tướng quân, Tiêu Bố Y hôm nay cũng là tên đã giương, không thể không phát, hôm nay Tiêu Bố Y thất bại, sẽ ghi tạc trong lòng, chỉ mong sẽ có duyên gặp lại, lại mời Trương tướng quân chỉ giáo".</w:t>
      </w:r>
    </w:p>
    <w:p>
      <w:pPr>
        <w:pStyle w:val="BodyText"/>
      </w:pPr>
      <w:r>
        <w:t xml:space="preserve">Tiêu Bố Y Từ Thế Tích dẫn quân chìm vào trong bóng đêm, Trình Giảo Kim không có phẫn hận, chỉ thở dài một tiếng, ra lệnh Tùy binh chỉnh đốn trở về, mới được nửa đường, đã đụng La Sĩ Tín đi tới, hai người nhìn thấy đều uể oải, đã biết sự tình không thành. La Sĩ Tín nhìn thấy sắc mặt Trình Giảo Kim, nhẹ giọng an ủi: "Lão Trình, thắng bại là chuyện thường tình của binh gia, gặp qua Tiêu Bố Y, nhưng hắn một thân một mình, cũng có thể đánh bại binh sĩ của ngươi?"</w:t>
      </w:r>
    </w:p>
    <w:p>
      <w:pPr>
        <w:pStyle w:val="BodyText"/>
      </w:pPr>
      <w:r>
        <w:t xml:space="preserve">Trình Giảo Kim hừ một tiếng, "Cái gì một thân một mình, Tiêu Bố Y sớm biết hướng đi của ta, đã phái đại quân chận hậu lộ, ta làm sao mà không bại?"</w:t>
      </w:r>
    </w:p>
    <w:p>
      <w:pPr>
        <w:pStyle w:val="BodyText"/>
      </w:pPr>
      <w:r>
        <w:t xml:space="preserve">La Sĩ Tín cả kinh nói: "Hắn làm sao còn có đại quân, chúng ta không phải đã khống chế mọi lực lượng của hắn sao?"</w:t>
      </w:r>
    </w:p>
    <w:p>
      <w:pPr>
        <w:pStyle w:val="BodyText"/>
      </w:pPr>
      <w:r>
        <w:t xml:space="preserve">"Ta làm sao mà biết, quá nửa là thiên binh" Trình Giảo Kim than thở một tiếng, hứng thú rã rời nói, "Trương tướng quân đâu?"</w:t>
      </w:r>
    </w:p>
    <w:p>
      <w:pPr>
        <w:pStyle w:val="BodyText"/>
      </w:pPr>
      <w:r>
        <w:t xml:space="preserve">"Người không có tới đây, oqr tại doanh trại chờ ngươi, cho ta đi thông báo ngươi tạm thả trở về".</w:t>
      </w:r>
    </w:p>
    <w:p>
      <w:pPr>
        <w:pStyle w:val="BodyText"/>
      </w:pPr>
      <w:r>
        <w:t xml:space="preserve">Trình Giảo Kim thầm nghĩ, sao lại không nói sớm, hại ta ở đây bị đánh cho quăng mũ gởi giáp. Tuy nén giận, nhưng vẫn đi theo La Sĩ Tín về lại doanh trại.</w:t>
      </w:r>
    </w:p>
    <w:p>
      <w:pPr>
        <w:pStyle w:val="BodyText"/>
      </w:pPr>
      <w:r>
        <w:t xml:space="preserve">Doanh trại ở trong Quy sơn, cũng chính là nơi mà trước đây Bùi Hành Quảng đóng quân, chỉ là hôm nay đã đổi thành Trương Tu Đà.</w:t>
      </w:r>
    </w:p>
    <w:p>
      <w:pPr>
        <w:pStyle w:val="BodyText"/>
      </w:pPr>
      <w:r>
        <w:t xml:space="preserve">Trương Tu Đà uy danh hiển hách, trong quân không ai không phục, Trình Giảo Kim La Sĩ Tín đến doanh trại, phát hiện trong đại trướng đèn đuốc huy hoàng, thi thể của Bàng Ngọc nằm ở trên mặt đất trong doanh trại, huyết nhục mơ hồ. Trương Tu Đà sắc mặt vẫn sầu khổ như vậy, Bùi Nhân Cơ thì lo lắng đứng ở một bên.</w:t>
      </w:r>
    </w:p>
    <w:p>
      <w:pPr>
        <w:pStyle w:val="BodyText"/>
      </w:pPr>
      <w:r>
        <w:t xml:space="preserve">Bàng Ngọc tuy chết, nhưng ngực có một lỗ thủng lớn, rất là khủng bố, Bùi Nhân Cơ vừa nhìn đã biết không phải là trường thương, mà là do mã sóc đâm vào, nhớ tới con mình thiện dùng mã sóc, Bùi Nhân Cơ lại sợ hãi.</w:t>
      </w:r>
    </w:p>
    <w:p>
      <w:pPr>
        <w:pStyle w:val="BodyText"/>
      </w:pPr>
      <w:r>
        <w:t xml:space="preserve">Nhìn thấy Trình Giảo Kim chật vật, Trương Tu Đà hỏi: "Giảo Kim, sao lại thế này?"</w:t>
      </w:r>
    </w:p>
    <w:p>
      <w:pPr>
        <w:pStyle w:val="BodyText"/>
      </w:pPr>
      <w:r>
        <w:t xml:space="preserve">Trình Giảo Kim đem sự tình đơn giản nói ra, Trương Tu Đà càng cau mày, "Ngươi nói hắn còn có mấy trăm thiết giáp kỵ binh? Nhằm hướng tây nam mà bỏ chạy? Giảo Kim, ngươi phân phó nhân thủ, tại các huyện dọc đường phát ra thông bộ văn thư, nếu có một đám người như vậy, ngược lại càng dễ dàng tìm chỗ của bọn họ. Xem quan viên các quận huyện truy tung bọn họ đến tột cùng là đi đâu, trước tiên phải tra được chỗ bọn họ đặt chân, không được coi thường vọng động, có chuyện gì lập tức báo cáo".</w:t>
      </w:r>
    </w:p>
    <w:p>
      <w:pPr>
        <w:pStyle w:val="Compact"/>
      </w:pPr>
      <w:r>
        <w:t xml:space="preserve">Trình Giảo Kim gật đầu vâng dạ, sau khi rời khỏi lều trại thì khẽ thở dài, cúi đầu đi vào trong bóng đêm.</w:t>
      </w:r>
      <w:r>
        <w:br w:type="textWrapping"/>
      </w:r>
      <w:r>
        <w:br w:type="textWrapping"/>
      </w:r>
    </w:p>
    <w:p>
      <w:pPr>
        <w:pStyle w:val="Heading2"/>
      </w:pPr>
      <w:bookmarkStart w:id="273" w:name="chương-251-thiêu-thân"/>
      <w:bookmarkEnd w:id="273"/>
      <w:r>
        <w:t xml:space="preserve">251. Chương 251: Thiêu Thân</w:t>
      </w:r>
    </w:p>
    <w:p>
      <w:pPr>
        <w:pStyle w:val="Compact"/>
      </w:pPr>
      <w:r>
        <w:br w:type="textWrapping"/>
      </w:r>
      <w:r>
        <w:br w:type="textWrapping"/>
      </w:r>
      <w:r>
        <w:t xml:space="preserve">Trình Giảo Kim đã rời khỏi doanh trại, La Sĩ Tín lại nhìn thi thể của Bàng Ngọc, nói: “Trương tướng quân, Bàng tướng quân hắn…” Ánh mắt lướt qua người Bùi Nhân Cơ, đầy hàm ý, hắn đương nhiên biết Bàng Ngọc là bị Bùi Hành Quảng giết.</w:t>
      </w:r>
    </w:p>
    <w:p>
      <w:pPr>
        <w:pStyle w:val="BodyText"/>
      </w:pPr>
      <w:r>
        <w:t xml:space="preserve">Trương Tu Đà nhìn vào thi thể Bàng Ngọc nói: “Bàng tướng quân vì nước bỏ mình, chết thảm bởi độc thủ của Tiêu Bố Y, việc này ta sẽ bẩm báo lên triều đình. Bùi tướng quân khổ cực lắm mới trấn an được binh sĩ vệ phủ, cũng là có công lao lớn”.</w:t>
      </w:r>
    </w:p>
    <w:p>
      <w:pPr>
        <w:pStyle w:val="BodyText"/>
      </w:pPr>
      <w:r>
        <w:t xml:space="preserve">Bùi Nhân Cơ giọng run run nói: “Tạ tướng quân, nhưng Hành Quảng hắn đến giờở đâu cũng không rõ…”</w:t>
      </w:r>
    </w:p>
    <w:p>
      <w:pPr>
        <w:pStyle w:val="BodyText"/>
      </w:pPr>
      <w:r>
        <w:t xml:space="preserve">Trương Tu Đà nhíu mày nói: “Bùi Hành Quảng truy theo tung tích của Tiêu Bố Y, lại không biết rốt cuộc đã đi đến đâu rồi, lẽ nào cũng trúng phải độc thủ của Tiêu Bố Y? Bùi tướng quân, ngài đem tinh binh ở đây tạm thời quay về Hổ Lao Quan, còn ta sẽ đi tìm tung tích của Bùi Hành Quảng, có được không?”</w:t>
      </w:r>
    </w:p>
    <w:p>
      <w:pPr>
        <w:pStyle w:val="BodyText"/>
      </w:pPr>
      <w:r>
        <w:t xml:space="preserve">Bùi Nhân Cơ lại cảm động xen lẫn sợ hãi, chỉ có thể nói: “Làm phiền Trương tướng quân rồi”.</w:t>
      </w:r>
    </w:p>
    <w:p>
      <w:pPr>
        <w:pStyle w:val="BodyText"/>
      </w:pPr>
      <w:r>
        <w:t xml:space="preserve">Hiểu con không ngoài phụ mẫu. Bùi Nhân Cơ lần này đến Quy sơn vốn là để khuyên Bùi Hành Quảng, thầm nghĩ mình chỉ có một đứa con trai, có thể sống an nhàn cả một đời là được rồi. Nhưng Bùi Hành Quảng lại là người tâm cao khí ngạo, tuyệt đối sẽ không sống một cuộc sống tầm thường, Bùi Nhân Cơ vốn muốn thuyết phục con của mình, không ngờ lại gây ra tai hoạ sát nách này, còn bản thân hắn lại đi theo Tiêu Bố Y.</w:t>
      </w:r>
    </w:p>
    <w:p>
      <w:pPr>
        <w:pStyle w:val="BodyText"/>
      </w:pPr>
      <w:r>
        <w:t xml:space="preserve">Tiêu Bố Y và Bùi Hành Quảng tuy diễn trò đâu ra đấy, nhưng làm thế nào lại có thể giấu diếm được phụ thân Bùi Nhân Cơ hắn. Sau khi biết con mình trốn chạy, hắn cho rằng mình nhất định phải chết, nhưng không ngờ rằng Trương Tu Đà lại ra vẻ chẳng hay biết gì cả, lại để hắn trở về Hổ Lao Quan trấn thủ, trong lòng vô cùng cảm kích.</w:t>
      </w:r>
    </w:p>
    <w:p>
      <w:pPr>
        <w:pStyle w:val="BodyText"/>
      </w:pPr>
      <w:r>
        <w:t xml:space="preserve">Đợi sau khi Bùi Nhân Cơ rời khỏi doanh trại, La Sĩ Tín không hiểu nói: “Trương tướng quân, Bùi Hành Quảng tội không thể tha, sát hại mệnh quan triều đình, Bùi Nhân cơ lại là phụ thân của hắn, cũng có lỗi rất lớn, không biết tướng quân tại sao lại không truy cứu?”.</w:t>
      </w:r>
    </w:p>
    <w:p>
      <w:pPr>
        <w:pStyle w:val="BodyText"/>
      </w:pPr>
      <w:r>
        <w:t xml:space="preserve">Trương Tu Đà hơi thở dài nói: “Sĩ Tín, Đại Tuỳ bây giờ danh tướng ngày càng ít. Vốn tưởng rằng Tiêu Bố Y có thể trở thành người tài, ai ngờ lại thành đại họa. Thật sự làm cho người ta cảm thấy tạo hoá đang trêu ngươi. Bùi Hành Quảng tạo phản tuy là không đúng, nhưng dù sao cũng không liên quan đến Bùi Nhân Cơ. Bùi Nhân Cơ là người già dặn chín chắn, lại đôn hậu chân thật, có thể trọng dụng, từ trước tới nay chưa từng có ý làm phản. Bàng Ngọc vừa chết, Hổ Lao và Yển Sư lại thiếu hai tướng tài trấn giữ, nếu như đạo tặc làm loạn thì kinh đô sẽ gặp nguy hiểm. Bùi Nhân Cơ đã trấn giữ rất lâu ở Hổ Lao, kinh nghiệm phong phú, lần này cảm kích ân tình sẽ dốc hết sức mình mà làm việc. Cứ như thế thì sẽ tạm thời giữ được sự yên bình cho Đại Tuỳ”.</w:t>
      </w:r>
    </w:p>
    <w:p>
      <w:pPr>
        <w:pStyle w:val="BodyText"/>
      </w:pPr>
      <w:r>
        <w:t xml:space="preserve">Hắn chỉ nói tạm thời giữ được, rõ ràng cũng có chút bất lực, La Sĩ Tín quả nhiên nói: “Tướng Quân, Tiêu Bố Y đã trốn thoát, chúng ta phải nhanh chóng truy kích, ta nghĩ hắn không lâu nữa nhất định sẽ công khai tạo phản, Bùi Hành Quảng nếu như cấu kết với Bùi Nhân Cơ thì chỉ sợ tướng quân sẽ mất nhiều hơn được”.</w:t>
      </w:r>
    </w:p>
    <w:p>
      <w:pPr>
        <w:pStyle w:val="BodyText"/>
      </w:pPr>
      <w:r>
        <w:t xml:space="preserve">Trương Tu Đà nhẹ giọng nói: “Chuyện của sau này hãy để sau này nói tiếp. Nhiệm vụ cấp bách của chúng ta bây giờ là phải truy đuổi Tiêu Bố Y và Bùi Hành Quảng. Bùi Hành Quảng một khi chết thì Bùi Nhân Cơ đương nhiên sẽ không cần phải lo lắng tới”.</w:t>
      </w:r>
    </w:p>
    <w:p>
      <w:pPr>
        <w:pStyle w:val="BodyText"/>
      </w:pPr>
      <w:r>
        <w:t xml:space="preserve">Hắn ngồi trên ghế, thần sắc có chút mệt mỏi. La Sĩ Tín ân cần hỏi: “Tướng quân, vết thương không đáng ngại chứ?”</w:t>
      </w:r>
    </w:p>
    <w:p>
      <w:pPr>
        <w:pStyle w:val="BodyText"/>
      </w:pPr>
      <w:r>
        <w:t xml:space="preserve">Trương Tu Đà ngẩng đầu liếc nhìn La Sĩ Tín nói: “Ta không sao. Sĩ Tín, vết thương của ngươi thế nào rồi? Theo ta chinh phạt mấy năm nay cũng khổ cực nhiều rồi”.</w:t>
      </w:r>
    </w:p>
    <w:p>
      <w:pPr>
        <w:pStyle w:val="BodyText"/>
      </w:pPr>
      <w:r>
        <w:t xml:space="preserve">La Sĩ Tín vẻ mặt đầy cảm kích nói: “Sĩ Tín được tướng quân chỉ dạy bồi dưỡng mới có ngày hôm nay, vất vả một chút có đáng là bao. Còn tướng quân, thân là trụ cột của Đại Tuỳ, vẫn cần phải bảo trọng thân thể nhiều hơn”.</w:t>
      </w:r>
    </w:p>
    <w:p>
      <w:pPr>
        <w:pStyle w:val="BodyText"/>
      </w:pPr>
      <w:r>
        <w:t xml:space="preserve">Trương Tu Đà gật đầu, “Vất vả một đêm rồi, Sĩ Tín cũng nghỉ ngơi đi”.</w:t>
      </w:r>
    </w:p>
    <w:p>
      <w:pPr>
        <w:pStyle w:val="BodyText"/>
      </w:pPr>
      <w:r>
        <w:t xml:space="preserve">La Sĩ Tín gật đầu ra khỏi doanh trại. Trương Tu Đà thở dài lẩm bẩm nói: “Thiên thư, thiên cơ. Tiêu Bố Y, trên đời này thực sự có thiên thư sao?”</w:t>
      </w:r>
    </w:p>
    <w:p>
      <w:pPr>
        <w:pStyle w:val="BodyText"/>
      </w:pPr>
      <w:r>
        <w:t xml:space="preserve">Trương Tu Đà ở trong doanh trại trên Quy Sơn đến bình minh của ngày hôm sau.</w:t>
      </w:r>
    </w:p>
    <w:p>
      <w:pPr>
        <w:pStyle w:val="BodyText"/>
      </w:pPr>
      <w:r>
        <w:t xml:space="preserve">Thực tế, hắn và Tiêu Bố Y đấu trí với nhau đã hai ngày rồi, một đêm kinh hoàng đã làm hắn cũng ít có thời gian để suy nghĩ, tình cảnh đối lập hoàn toàn làm cho hắn không thể không giết. Hắn có công phu tinh thâm, nhưng không thể không nghĩ đến sự mệt mỏi của thủ hạ mình.</w:t>
      </w:r>
    </w:p>
    <w:p>
      <w:pPr>
        <w:pStyle w:val="BodyText"/>
      </w:pPr>
      <w:r>
        <w:t xml:space="preserve">Lần này Trình Giảo Kim tổn hao binh tướng, La Sĩ Tín bị thương, Bàng Ngọc mất mạng, Bùi Hành Quảng phản nghịch chạy trốn, cho dù hắn nổi danh hiển hách, bách chiến bách thắng, nhưng cũng đã bị thương nhẹ. Tất cả nằm ngoài dự đoán của Trương Tu Đà, làm cho hắn không thể không xem xét lại bản lĩnh của Tiêu Bố Y, còn đội thiết giáp kỵ binh đột nhiên xuất hiện kia cũng làm cho hắn nhận thức được thực lực thật sự của Tiêu Bố Y vẫn còn đang ẩn giấu rất sâu, mà việc Từ Thế Thích đầu nhập, càng làm cho Trương Tu Đà phải cau mày.</w:t>
      </w:r>
    </w:p>
    <w:p>
      <w:pPr>
        <w:pStyle w:val="BodyText"/>
      </w:pPr>
      <w:r>
        <w:t xml:space="preserve">Binh tướng đều phục hắn ngoài vì uy tín và võ công ra, còn vì hắn biết thông cảm cho tướng sĩ, biết rằng không thể làm việc quá gấp gáp, phải cho binh tướng thời gian nghỉ ngơi. Hắn tuy có nôn nóng thì cũng hiểu được đạo lí dục tốc bất đạt.</w:t>
      </w:r>
    </w:p>
    <w:p>
      <w:pPr>
        <w:pStyle w:val="BodyText"/>
      </w:pPr>
      <w:r>
        <w:t xml:space="preserve">Trương Tu Đà vừa mới điều hoà được hơi thở xong thì Trình Giảo Kim đã bước trong trướng bẩm báo: “Tướng quân, ta đã bảo dịch quán hoả tốc thông báo cho các quân huyện ven đường tây nam lưu ý đến hành động của Tiêu Bố Y, nhưng có lẽ chưa thể có tin tức ngay”.</w:t>
      </w:r>
    </w:p>
    <w:p>
      <w:pPr>
        <w:pStyle w:val="BodyText"/>
      </w:pPr>
      <w:r>
        <w:t xml:space="preserve">Trương Tu Đà gật đầu: “Giảo Kim, ngươi làm việc ta rất yên tâm”.</w:t>
      </w:r>
    </w:p>
    <w:p>
      <w:pPr>
        <w:pStyle w:val="BodyText"/>
      </w:pPr>
      <w:r>
        <w:t xml:space="preserve">Trình Giảo Kim nhếch miệng cười cười: “Trương tướng quân, chúng ta bây giờ phải làm gì, hay là quay về Tề quận?”</w:t>
      </w:r>
    </w:p>
    <w:p>
      <w:pPr>
        <w:pStyle w:val="BodyText"/>
      </w:pPr>
      <w:r>
        <w:t xml:space="preserve">Trương Tu Đà lắc đầu: “Bây giờ làm sao có thể quay vềTề quận, Tiêu Bố Y nếu như không trừ được thì hắn sẽ trở thành đại hoạ của Đại Tuỳ” Nhìn thấy Trình Giảo Kim muốn nói lại thôi, Trương Tu Đà hỏi: “Giảo Kim, ngươi có chuyện gì sao?”</w:t>
      </w:r>
    </w:p>
    <w:p>
      <w:pPr>
        <w:pStyle w:val="BodyText"/>
      </w:pPr>
      <w:r>
        <w:t xml:space="preserve">Trình Giảo Kim do dự nói: “Tướng quân, Giảo Kim trước đây đã từng gặp Tiêu Bố Y một lần tại Đông Đô, luôn cảm thấy người này làm việc quyết đoán, không có vẻ như là một kẻ phản tặc. Hơn nữa lúc trước nếu không phải là hắn thì ta và Thúc Bảo sẽ không thể xin điều động chiến mã thuận lợi được”.</w:t>
      </w:r>
    </w:p>
    <w:p>
      <w:pPr>
        <w:pStyle w:val="BodyText"/>
      </w:pPr>
      <w:r>
        <w:t xml:space="preserve">Trương Tu Đà trầm ngâm một lúc mới nói: “Làm sao ngươi biết được hắn không phải là mua chuộc lòng người?”</w:t>
      </w:r>
    </w:p>
    <w:p>
      <w:pPr>
        <w:pStyle w:val="BodyText"/>
      </w:pPr>
      <w:r>
        <w:t xml:space="preserve">Hai người cùng trầm ngâm, trong trướng là một bầu không khí tĩnh lặng.</w:t>
      </w:r>
    </w:p>
    <w:p>
      <w:pPr>
        <w:pStyle w:val="BodyText"/>
      </w:pPr>
      <w:r>
        <w:t xml:space="preserve">“Giảo Kim, trong quân có động tĩnh gì khác thường không?” Trương Tu Đà đột nhiên hỏi.</w:t>
      </w:r>
    </w:p>
    <w:p>
      <w:pPr>
        <w:pStyle w:val="BodyText"/>
      </w:pPr>
      <w:r>
        <w:t xml:space="preserve">Trình Giảo Kim nhíu mày nói: “Tạo phản tất nhiên là sẽ không có, những người mà Bùi Hành Quảng mang đến lần này đều là tinh binh của Vệ phủ, nhà ở Hà Đông, có quan hệ mật thiết với triều đình, đương nhiên sẽ không có ý đồ làm phản với Tiêu Bố Y. Nhưng hôm qua khi truy bắt Tiêu Bố Y, thì Bùi Hành Quảng đột nhiên lại không thấy đâu, khó tránh khỏi làm cho bọn họ trong lòng hoang mang”.</w:t>
      </w:r>
    </w:p>
    <w:p>
      <w:pPr>
        <w:pStyle w:val="BodyText"/>
      </w:pPr>
      <w:r>
        <w:t xml:space="preserve">Trương Tu Đà thở dài: “Qua mấy ngày sẽ không sao nữa”.</w:t>
      </w:r>
    </w:p>
    <w:p>
      <w:pPr>
        <w:pStyle w:val="BodyText"/>
      </w:pPr>
      <w:r>
        <w:t xml:space="preserve">Trình Giảo Kim muốn nói một cái gì đó, nhưng cuối cùng vẫn nhịn lại. Tấm trướng được vén lên, La Sĩ Tín vội vàng bước vào, thấp giọng nói: “Tướng quân, công văn gấp của Dương Thái Phó”.</w:t>
      </w:r>
    </w:p>
    <w:p>
      <w:pPr>
        <w:pStyle w:val="BodyText"/>
      </w:pPr>
      <w:r>
        <w:t xml:space="preserve">Hắn và Trình Giảo Kim đều là thân tín dưới trướng của Trương Tu Đà, đồng cam cộng khổ, cùng ra vào sinh tử. Tuy tôn kính Trương Tu Đà, nhưng làm việc tuỳ tiện, không cần bẩm báo đã có thể vào doanh trướng của Trương Tu Đà.</w:t>
      </w:r>
    </w:p>
    <w:p>
      <w:pPr>
        <w:pStyle w:val="BodyText"/>
      </w:pPr>
      <w:r>
        <w:t xml:space="preserve">“Công văn nói cái gì?” Trương Tu Đà cũng không mở công văn ra, hỏi trực tiếp.</w:t>
      </w:r>
    </w:p>
    <w:p>
      <w:pPr>
        <w:pStyle w:val="BodyText"/>
      </w:pPr>
      <w:r>
        <w:t xml:space="preserve">La Sĩ Tín mở dấu niêm phong, xem rồi nói: “Tướng quân, ở phía Hạ Bì đã khống chế được cục diện, trong quân không có biến động, Dương Thái Phó nói tướng quân hay an tâm. Nhưng có hai việc mong tướng quân định đoạt…”</w:t>
      </w:r>
    </w:p>
    <w:p>
      <w:pPr>
        <w:pStyle w:val="BodyText"/>
      </w:pPr>
      <w:r>
        <w:t xml:space="preserve">“Nói đi”.</w:t>
      </w:r>
    </w:p>
    <w:p>
      <w:pPr>
        <w:pStyle w:val="BodyText"/>
      </w:pPr>
      <w:r>
        <w:t xml:space="preserve">“Một là binh tướng trong doanh trại của Tiêu Bố Y đa phần đã bị khống chế, nhưng duy chỉ có thiếu một chinh thảo giam quân Nguỵ Chinh, Dương Thái Phó hỏi tướng quân, có cần truyền công văn tầm nã tới các quận huyện?” La Sĩ Tín nhíu mày nói.</w:t>
      </w:r>
    </w:p>
    <w:p>
      <w:pPr>
        <w:pStyle w:val="BodyText"/>
      </w:pPr>
      <w:r>
        <w:t xml:space="preserve">“Nguỵ Chinh?” Trương Tu Đà trầm ngâm một lúc lâu rồi mới hỏi: “Nguỵ Chinh là ai?”</w:t>
      </w:r>
    </w:p>
    <w:p>
      <w:pPr>
        <w:pStyle w:val="BodyText"/>
      </w:pPr>
      <w:r>
        <w:t xml:space="preserve">Hai vị tướng cũng có vẻ mơ hồ, đều lắc đầu nói: “Mạt tướng không biết”.</w:t>
      </w:r>
    </w:p>
    <w:p>
      <w:pPr>
        <w:pStyle w:val="BodyText"/>
      </w:pPr>
      <w:r>
        <w:t xml:space="preserve">La Sĩ Tín nhìn vào công văn nói: “Dương Thái Phó nói hắn đã tra hỏi qua, Nguỵ Chinh này vốn là thư ký ở Yển Sư, chủ yếu là quản lí công việc văn thư, không ai biết đến, nhưng tính cách thì cương trực, ít có nhân duyên. Tiêu Bố Y sau khi đến Yển Sư, đã gặp được Nguỵ Chinh, thuận miệng cho hắn làm hành quân giám quân. Bất quá hắn quản lí rất cẩn thận gọn gàng, cũng có thể coi là một nhân tài”.</w:t>
      </w:r>
    </w:p>
    <w:p>
      <w:pPr>
        <w:pStyle w:val="BodyText"/>
      </w:pPr>
      <w:r>
        <w:t xml:space="preserve">“Nếu như Tiêu bố Y là người của Thái Bình Đạo thì Nguỵ Chinh quá nửa chính là dư nghiệt của Thái Bình Đạo” Trình Giảo Kim đột nhiên nói.</w:t>
      </w:r>
    </w:p>
    <w:p>
      <w:pPr>
        <w:pStyle w:val="BodyText"/>
      </w:pPr>
      <w:r>
        <w:t xml:space="preserve">Trương Tu Đà lại gật đầu: “Giảo Kim nói cũng có lí, theo lẽ thường mà nói thì đúng là như thế, Tiêu Bố Y là kẻ rất cẩn trọng, lần đầu tiên gặp mặt mà đã thuận miệng ra lệnh thì chắc chắn là có quỷ kế, làm sao mà biết được chúng có phải là đã sớm quen nhau không?”</w:t>
      </w:r>
    </w:p>
    <w:p>
      <w:pPr>
        <w:pStyle w:val="BodyText"/>
      </w:pPr>
      <w:r>
        <w:t xml:space="preserve">Hai vị tướng đều gật đầu, đều cảm thấy rất có lí. Trương Tu Đà lần này nói vừa đúng lại vừa không đúng. Tiêu Bố Y sau một nghìn năm mới quen biết Nguỵ Chinh, nhưng một nghìn năm trước thì lại là lần gặp đầu tiên. Nhưng nếu như đã là người lưu danh thiên cổ, Tiêu Bố Y nếu không coi trọng việc mượn sức thì mới là ngu ngốc.</w:t>
      </w:r>
    </w:p>
    <w:p>
      <w:pPr>
        <w:pStyle w:val="BodyText"/>
      </w:pPr>
      <w:r>
        <w:t xml:space="preserve">“Tạm thời mặc kệ Nguỵ Chinh, cho dù hắn là người của Thái Bình Đạo thì cũng không tính là gì” Trương Tu Đà xua tay nói: “Chuyện thứ hai là gì?”</w:t>
      </w:r>
    </w:p>
    <w:p>
      <w:pPr>
        <w:pStyle w:val="BodyText"/>
      </w:pPr>
      <w:r>
        <w:t xml:space="preserve">“Uất Trì Cung mưu phản làm loạn, hắn vọng tưởng rằng ra khỏi thành sẽ thông báo cho Tiêu Bố Y, hắn đã bị Thúc Bảo và Dương Thái Phó liên thủ bắt được. Dương Thái Phó nói ba ngày sau sẽ xử trảm để răn đe. Ừm, nên nói là hai ngày nữa. Muốn hỏi tướng quân như thế có được không?”</w:t>
      </w:r>
    </w:p>
    <w:p>
      <w:pPr>
        <w:pStyle w:val="BodyText"/>
      </w:pPr>
      <w:r>
        <w:t xml:space="preserve">“Uất Trì Cung có lẽ không phải là thân tín của Tiêu Bố Y” Trương Tu Đà trầm ngâm nói.</w:t>
      </w:r>
    </w:p>
    <w:p>
      <w:pPr>
        <w:pStyle w:val="BodyText"/>
      </w:pPr>
      <w:r>
        <w:t xml:space="preserve">“Lời của tướng quân có nghĩa là gì?” La Sĩ Tín hỏi.</w:t>
      </w:r>
    </w:p>
    <w:p>
      <w:pPr>
        <w:pStyle w:val="BodyText"/>
      </w:pPr>
      <w:r>
        <w:t xml:space="preserve">“Tiêu Bố Y lần này suy trước tính sau rất cẩn thận, như là đã biết chúng ta sẽ gây bất lợi cho hắn. Ta bố cục để giết hắn, hắn hình như cũng muốn bố cục để giết ta”.</w:t>
      </w:r>
    </w:p>
    <w:p>
      <w:pPr>
        <w:pStyle w:val="BodyText"/>
      </w:pPr>
      <w:r>
        <w:t xml:space="preserve">La Sĩ Tín hoảng sợ nói: “Hắn lại dám có gan đó sao?”</w:t>
      </w:r>
    </w:p>
    <w:p>
      <w:pPr>
        <w:pStyle w:val="BodyText"/>
      </w:pPr>
      <w:r>
        <w:t xml:space="preserve">Trương Tu Đà khẽ thở dài: “Làm thì đã làm, còn có gì mà nói là có gan hay không. Tiêu Bố Y luôn thể hiện mình yếu thế, bất quá chỉ để người ta không đề phòng. Đến thời điểm then chốt hắn mới liên thủ với thích khách muốn giết ta. Chỉ là chúng ta đã xem nhẹ tâm cơ của hắn, hắn cũng đã xem nhẹ võ công của ta mà thôi. Nếu Nguỵ Chinh thật sự đi cùng một đường với Tiêu Bố Y thì điều đó chứng tỏ rằng Tiêu Bố Y sớm đã có tính toán. Khi chuyện đã bại liền thông báo cho Nguỵ Chinh để tháo chạy, nhưng hắn lại không nói cho Uất Trì Cung biết, điều đó cho thấy hắn thực ra không tín nhiệm Uất Trì Cung”.</w:t>
      </w:r>
    </w:p>
    <w:p>
      <w:pPr>
        <w:pStyle w:val="BodyText"/>
      </w:pPr>
      <w:r>
        <w:t xml:space="preserve">Hai tướng gật đầu, đều cho rằng những lời Trương Tu Đà nói là đương nhiên.</w:t>
      </w:r>
    </w:p>
    <w:p>
      <w:pPr>
        <w:pStyle w:val="BodyText"/>
      </w:pPr>
      <w:r>
        <w:t xml:space="preserve">“Thế giờ phải làm gì với Uất Trì Cung?” La Sĩ Tín hỏi.</w:t>
      </w:r>
    </w:p>
    <w:p>
      <w:pPr>
        <w:pStyle w:val="BodyText"/>
      </w:pPr>
      <w:r>
        <w:t xml:space="preserve">Trương Tu Đà nhăn mày: “Dương đại nhân quyết định cực kì chính xác, loại thần tử phản nghịch này nếu không xử chết thì làm sao có thể cảnh cáo người đời. Sĩ Tín, hãy sai người nhanh chóng phi ngựa hồi bẩm Dương đại nhân. Nói rằng tất cả làm theo hắn, ta không có ý kiến gì”.</w:t>
      </w:r>
    </w:p>
    <w:p>
      <w:pPr>
        <w:pStyle w:val="BodyText"/>
      </w:pPr>
      <w:r>
        <w:t xml:space="preserve">La Sí Tín đang định ra khỏi trướng thì đột nhiên Trương Tu Đà nói: “Đợi đã”.</w:t>
      </w:r>
    </w:p>
    <w:p>
      <w:pPr>
        <w:pStyle w:val="BodyText"/>
      </w:pPr>
      <w:r>
        <w:t xml:space="preserve">Hai tướng không hiểu, quay sang nhìn Trương Tu Đà, Trương Tu Đà trầm ngâm nói: “Sĩ Tín, chúng ta lập tức chuẩn bị ngựa đi đến Hạ Bi, giám trảm Uất Trì Cung”.</w:t>
      </w:r>
    </w:p>
    <w:p>
      <w:pPr>
        <w:pStyle w:val="BodyText"/>
      </w:pPr>
      <w:r>
        <w:t xml:space="preserve">“Việc này hà tất phải phiền tướng quân đích thân xuất mã?”</w:t>
      </w:r>
    </w:p>
    <w:p>
      <w:pPr>
        <w:pStyle w:val="BodyText"/>
      </w:pPr>
      <w:r>
        <w:t xml:space="preserve">Trương Tu Đà cười nói: “Bất luận Uất Trì Cung có phải là thân tín của Tiêu Bố Y hay không, thì ta vẫn muốn đi xem nhân vật này thế nào. Nếu như là thân tín thì quá nửa Tiêu Bố Y sẽ đến cứu viện, lúc đó chúng ta có thể bắt cá trong rọ. Còn nếu như Tiêu Bố Y không đến, chém Uất Trì Cung chẳng phải là làm cho những kẻ đi theo hắn trong lòng lạnh lẽo hay sao?”</w:t>
      </w:r>
    </w:p>
    <w:p>
      <w:pPr>
        <w:pStyle w:val="BodyText"/>
      </w:pPr>
      <w:r>
        <w:t xml:space="preserve">La Sĩ Tín tinh thần rung lên: “Tướng quân nói rất đúng, ta sẽ đi chuẩn bị ngay”.</w:t>
      </w:r>
    </w:p>
    <w:p>
      <w:pPr>
        <w:pStyle w:val="BodyText"/>
      </w:pPr>
      <w:r>
        <w:t xml:space="preserve">“Uất Trì Cung đã bị bắt?” Tiêu Bố Y vẻ mặt đầy kinh ngạc hỏi.</w:t>
      </w:r>
    </w:p>
    <w:p>
      <w:pPr>
        <w:pStyle w:val="BodyText"/>
      </w:pPr>
      <w:r>
        <w:t xml:space="preserve">“Đúng vậy, bên Hạ Bi có tin tức truyền đến, Uất Trì Cung đã bị bắt, bây giờ đã ở trong tử lao, Dương Nghĩ Thần tuyên bố ba ngày sau sẽ xử trảm, bất quá hiện tại tính ra chỉ còn hai ngày”.</w:t>
      </w:r>
    </w:p>
    <w:p>
      <w:pPr>
        <w:pStyle w:val="BodyText"/>
      </w:pPr>
      <w:r>
        <w:t xml:space="preserve">“Thế còn Nguỵ Chinh?” Tiêu Bố Y cau mày hỏi.</w:t>
      </w:r>
    </w:p>
    <w:p>
      <w:pPr>
        <w:pStyle w:val="BodyText"/>
      </w:pPr>
      <w:r>
        <w:t xml:space="preserve">“Chúng ta đã phái người đi báo cho Nguỵ Chinh biết, để hắn tự chọn đường đi cho mình, hắn đã chọn đầu quân cho chúng ta” Người trả lời cười nói: “Ta nói với hắn cũng là sau khi ngươi đã đi đến Hồng Trạch hồ, cho dù hắn có trung thành với Đại Tuỳ muốn về bẩm báo thì cũng không làm hỏng chuyện của ngươi. Nhưng Bố Y, mắt ngươi quả không sai, hắn cuối cùng đã chọn về đầu quân cho ngươi, có điều hắn không có cánh, nên bây giờ chắc đang ở trên đường”.</w:t>
      </w:r>
    </w:p>
    <w:p>
      <w:pPr>
        <w:pStyle w:val="BodyText"/>
      </w:pPr>
      <w:r>
        <w:t xml:space="preserve">Ngồi bên cạnh Tiêu Bố Y là Bùi Hành Quảng, Tôn Thiếu Phương, Chu Mộ Nho cùng A Tú, còn có một người nữa, đó là Viên Lam, người trả lời chính là Viên Lam.</w:t>
      </w:r>
    </w:p>
    <w:p>
      <w:pPr>
        <w:pStyle w:val="BodyText"/>
      </w:pPr>
      <w:r>
        <w:t xml:space="preserve">Tất cả mọi người đều đang hoá trang, ăn mặc giống như dân chúng bình thường. Ngồi ngay ngắn bên cạnh bàn, nhìn qua cửa sổ ra ngoài. Hai bên bờ sông cây cối um tùm, sơn thanh thủy tú, từ từ chảy đi. Nhìn gần lại thì thấy mặt nước trong suốt, thì ra mọi người đều đang ngồi trên một chiếc thuyền nhỏ.</w:t>
      </w:r>
    </w:p>
    <w:p>
      <w:pPr>
        <w:pStyle w:val="BodyText"/>
      </w:pPr>
      <w:r>
        <w:t xml:space="preserve">Nước sông trong xanh, nhẹ nhàng chớp động, những tia nắng mặt trời buổi sáng sớm chiếu lên mặt hồ như dát vàng. Nước sông chảy êm đềm, nhưng trong lòng tất thảy mọi người lại không hề bình lặng. Tuy một đêm không ngủ, nhưng lại không có vẻ mệt mỏi, đều nhìn Tiêu Bố Y, không biết hắn sau này có dự tính gì.</w:t>
      </w:r>
    </w:p>
    <w:p>
      <w:pPr>
        <w:pStyle w:val="BodyText"/>
      </w:pPr>
      <w:r>
        <w:t xml:space="preserve">Nhưng bất luận Tiêu Bố Y có dự tính gì thì Bùi Hành Quảng đối với Tiêu Bố Y đều tràn đày chờ mong, ít nhất hắn thấy Tiêu Bố Y cho dù chạy trốn cũng rất có kế hoạch. Bùi Hành Quảng tưởng rằng lần này thoát ra ngoài thì phải tìm nơi trốn đi, chờ đợi thời cơ, nhưng hắn không ngờ rằng lại vẫn ung dung tự tại trên chiếc thuyền này, loại chạy trốn thoải mái này thực sự nằm ngoài dự kiến của Bùi Hành Quảng.</w:t>
      </w:r>
    </w:p>
    <w:p>
      <w:pPr>
        <w:pStyle w:val="BodyText"/>
      </w:pPr>
      <w:r>
        <w:t xml:space="preserve">Mọi người sau khi thoát ra khỏi Quy Sơn, Tiêu Bố Y và Từ Thế Tích đã đi Thanh thủy độ, ở đó đám người Bùi Hành Quảng và Chu Mộ Nho đã sớm lo lắng chờ đợi, nhìn thấy Tiêu Bố Y dẫn theo quân tới thì vừa mừng vừa sợ.</w:t>
      </w:r>
    </w:p>
    <w:p>
      <w:pPr>
        <w:pStyle w:val="BodyText"/>
      </w:pPr>
      <w:r>
        <w:t xml:space="preserve">Tiêu Bố Y vẫn chưa lên thuyền mà còn dẫn đoàn người đi về hướng tây, chọn nơi hoang vu để đi, rồi mới đến một ngọn núi không tên, ở đó sớm đã có người tiếp ứng.</w:t>
      </w:r>
    </w:p>
    <w:p>
      <w:pPr>
        <w:pStyle w:val="BodyText"/>
      </w:pPr>
      <w:r>
        <w:t xml:space="preserve">Các binh sĩ cởi bỏ trang bị, cải trang thành kẻ bán ngựa tầm thường, biến mất dưới sự dẫn dắt của Từ Thế Tích.</w:t>
      </w:r>
    </w:p>
    <w:p>
      <w:pPr>
        <w:pStyle w:val="BodyText"/>
      </w:pPr>
      <w:r>
        <w:t xml:space="preserve">Bùi Hành Quảng nhìn thấy thì vô cùng kinh ngạc, thầm nghĩ những người này đến vô ảnh đi vô tung, trang bị hoàn mỹ, không ngờ Tiêu Bố Y còn có loại hậu thủ này</w:t>
      </w:r>
    </w:p>
    <w:p>
      <w:pPr>
        <w:pStyle w:val="BodyText"/>
      </w:pPr>
      <w:r>
        <w:t xml:space="preserve">Tiêu Bố Y lại dẫn theo những người còn lại, bao gồm cả nữ tử ăn cơm trắng đi về phía bắc. Đi thẳng một mạch đến Qua Thuỷ, rồi từ Qua Thuỷ đi xuống phía bắc, từ từ đến Hoài Thuỷ. Tiêu Bố Y không theo Hoài Thủy tây tiến, mà lộn ngược lại Qua Thuỷ để về phía bắc, làm cho tất cả mọi người đều dự kiến không ra.</w:t>
      </w:r>
    </w:p>
    <w:p>
      <w:pPr>
        <w:pStyle w:val="BodyText"/>
      </w:pPr>
      <w:r>
        <w:t xml:space="preserve">Trên Qua Thuỷ đã sớm có một chiếc thuyền đến tiếp ứng, người tiếp ứng lại chính là Viên Lam. Nữ tử áo đen tuy đi theo, nhưng không đi cùng với bọn họ, tự mình đi lên một chiếc thuyền khác. Viên Lam vừa lên thuyền liền nói tin Uất Trì Cung bị bắt.</w:t>
      </w:r>
    </w:p>
    <w:p>
      <w:pPr>
        <w:pStyle w:val="BodyText"/>
      </w:pPr>
      <w:r>
        <w:t xml:space="preserve">Tiêu Bố Y nhìn một lượt những người ở chung quanh bàn, thầm nghĩ mĩnh coi nhưng là bị ép tạo phản, những người bên cạnh đã được khảo nghiệm, coi như là huynh đệ sinh tử, nhưng việc Uất Trì Cung bị bắt thật ra cũng nằm ngoài dự kiến của hắn.</w:t>
      </w:r>
    </w:p>
    <w:p>
      <w:pPr>
        <w:pStyle w:val="BodyText"/>
      </w:pPr>
      <w:r>
        <w:t xml:space="preserve">Tiêu Bố Y lại cười nói: “Viên huynh làm việc, ta luôn yên tâm”.</w:t>
      </w:r>
    </w:p>
    <w:p>
      <w:pPr>
        <w:pStyle w:val="BodyText"/>
      </w:pPr>
      <w:r>
        <w:t xml:space="preserve">“Nguỵ Chinh chẳng qua chỉlà một thư ký tầm thường, Bố Y xem trọng hắn có thể làm được đại sự gì?” Viên Lam có chút kì quái.</w:t>
      </w:r>
    </w:p>
    <w:p>
      <w:pPr>
        <w:pStyle w:val="BodyText"/>
      </w:pPr>
      <w:r>
        <w:t xml:space="preserve">Tiêu Bố Y cười nói: “Hắn làm việc rất cương trực, hắn ở bên cạnh chúng ta có tác dụng đánh thức. Bằng không chúng ta chẳng may có chút hồ đồ, nói không chừng sẽ làm sai việc”.</w:t>
      </w:r>
    </w:p>
    <w:p>
      <w:pPr>
        <w:pStyle w:val="BodyText"/>
      </w:pPr>
      <w:r>
        <w:t xml:space="preserve">Viên Lam tuy khó hiểu, càng không biết Tiêu Bố Y tại sao lại coi trọng Nguỵ Chinh đến vậy, nhưng hắn tôn trọng sự lựa chọn của Tiêu Bố Y. “Người ở Đông Đo đều biết rồi chứ?” Tiêu Bố Y lại hỏi.</w:t>
      </w:r>
    </w:p>
    <w:p>
      <w:pPr>
        <w:pStyle w:val="BodyText"/>
      </w:pPr>
      <w:r>
        <w:t xml:space="preserve">Viên Lam mỉm cười nói: “Điều này Bố Y ngươi cứ yên tâm đi, chúng ta ở tại kinh sư Mã ấp truyền tin cực nhanh. Chẳng những báo cho người ở Thái Phó phủ rút lui, có lẽ bây giờ nhị ca Lý Tĩnh của ngươi cũng đã biết rõ tình thế lúc này rồi. Còn có điểm này, Bùi Bội đã khoẻ hơn rất nhiều, bây giờ đang cùng Xảo Hề, Hoè mập và Uyển Nhi âm thầm xuống phía nam rồi, có lẽ sẽ đến tìm ngươi, đương nhiên là nếu ngươi có việc, thì ta ở các quân bên cạnh đều có chỗ cho họ tạm ở, tạm thời tránh cơn sóng gió rồi hẵng tính”.</w:t>
      </w:r>
    </w:p>
    <w:p>
      <w:pPr>
        <w:pStyle w:val="BodyText"/>
      </w:pPr>
      <w:r>
        <w:t xml:space="preserve">“Tạm thời để họ tránh một thời gian, ta vẫn còn có việc khác” Tiêu Bố Y cau mày nói.</w:t>
      </w:r>
    </w:p>
    <w:p>
      <w:pPr>
        <w:pStyle w:val="BodyText"/>
      </w:pPr>
      <w:r>
        <w:t xml:space="preserve">“Chuyện gì vậy?” Viên Lam hỏi.</w:t>
      </w:r>
    </w:p>
    <w:p>
      <w:pPr>
        <w:pStyle w:val="BodyText"/>
      </w:pPr>
      <w:r>
        <w:t xml:space="preserve">“Đi cứu Uất Trì Cung” Tiêu Bố Y trầm giọng nói.</w:t>
      </w:r>
    </w:p>
    <w:p>
      <w:pPr>
        <w:pStyle w:val="BodyText"/>
      </w:pPr>
      <w:r>
        <w:t xml:space="preserve">Mọi người đều im lặng, không ai nghĩ rằng Tiêu Bố Y lại có gan lớn đến thế, hắn còn đang ở nơi đầu sóng ngọn gió mà còn muốn đi cứu người khác.</w:t>
      </w:r>
    </w:p>
    <w:p>
      <w:pPr>
        <w:pStyle w:val="BodyText"/>
      </w:pPr>
      <w:r>
        <w:t xml:space="preserve">Viên Lam nhíu mày nói: “Bố Y, nếu như ngươi thật sự tín nhiệm Uất Trì Cung thì tại sao lúc trước lại không báo cho hắn biết? Hiện tại đi cứu hắn là rất khó”.</w:t>
      </w:r>
    </w:p>
    <w:p>
      <w:pPr>
        <w:pStyle w:val="BodyText"/>
      </w:pPr>
      <w:r>
        <w:t xml:space="preserve">Tiêu Bố Y cười khổ nói: “Ta lúc đó cũng là nhất thời tính sai, thực ra ta vốn không muốn làm Uất Trì Cung khó xử. Ta đối với Uất Trì Cung vẫn tín nhiệm có thừa, nhưng hắn lại luôn do dự. Lúc đầu ta kết giao với hắn ở Mã ấp, nhưng Lưu Vũ Chu lại có ơn tri ngộ với hắn. Uất Trì Cung đã từng nói riêng với ta là sẽ rời khỏi, báo đáp ân tình của Lưu Vũ Chu, mọi người đều có chí riêng, không thể ép buộc, nên lúc đó ta đương nhiên là không muốn nói với hắn chuyện tạo phản. Ta chỉ cho rằng Uất Trì Cung sau khi đánh thắng Vô Thượng Vương thì sẽ cắt đứt sạch mọi quan hệ với ta, hoặc sẽ gia quan tiến tước, hoặc là có lựa chọn khác, nào ngờ hắn vì thông báo cho ta mà lại trở mặt với Dương Nghĩa Thần. Nếu như ta không biết hắn bị bắt thì không sao, nhưng một khi đã biết, hơn nữa hắn lập tức sẽ bị xử trảm thì ta làm sao có thể thờ ơ nhẫn tâm cho được?”</w:t>
      </w:r>
    </w:p>
    <w:p>
      <w:pPr>
        <w:pStyle w:val="BodyText"/>
      </w:pPr>
      <w:r>
        <w:t xml:space="preserve">Mọi người đều im lặng, Bùi Hành Quảng lại nói: “Tiêu tướng quân thật có tình có nghĩa, không uổng công Bùi Hành Quảng đã đi theo. Hành Quảng sẽ nghe theo sự phân phó của tướng quân, nếu như đi cứu Uất Trì Cung, nhất định phải tính cho ta một phần”.</w:t>
      </w:r>
    </w:p>
    <w:p>
      <w:pPr>
        <w:pStyle w:val="BodyText"/>
      </w:pPr>
      <w:r>
        <w:t xml:space="preserve">Tiêu Bố Y tuy không còn là tướng quân nữa, nhưng Bùi Hành Quảng vẫn gọi hắn như cũ. Chúng huynh đệ đều gật đầu và nói: “Không sai, có việc nên làm có việc không nên làm thì mới là nam nhân chân chính, chúng ta đều là huynh đệ. Bất luận như thế nào cũng phải đi cứu”.</w:t>
      </w:r>
    </w:p>
    <w:p>
      <w:pPr>
        <w:pStyle w:val="BodyText"/>
      </w:pPr>
      <w:r>
        <w:t xml:space="preserve">“Ta giờ không còn là tướng quân, về sau gọi huynh đệ là được rồi” Tiêu Bố Y cười nói.</w:t>
      </w:r>
    </w:p>
    <w:p>
      <w:pPr>
        <w:pStyle w:val="BodyText"/>
      </w:pPr>
      <w:r>
        <w:t xml:space="preserve">Bùi Hành Quảng khẽ cười: “Hiện nay có lẽ không phải là tướng quân, nhưng xét theo năng lực của Tiêu tướng quân mà nói, thì muốn làm tướng quân có gì khó, nếu thực sự có cơ hội, làm Hoàng Đế thì cũng rất có khả năng”.</w:t>
      </w:r>
    </w:p>
    <w:p>
      <w:pPr>
        <w:pStyle w:val="BodyText"/>
      </w:pPr>
      <w:r>
        <w:t xml:space="preserve">Khẩu khí của hắn rất lớn, Tiêu Bố Y chỉ cười chứ không nói gì thêm. Viên Lam cũng phấn chấn tinh thần, “Một khi Bố Y đã nói muốn đi cứu Uất Trì Cung thì chúng ta phải lên kế hoạch thật cẩn thận. Nhưng ta chỉ sợ Trương Tu Đà sẽ nghĩ rằng chúng ta sẽ tới cứu, ôm cây đợi thỏ, vậy thì sẽ hỏng bét hết”.</w:t>
      </w:r>
    </w:p>
    <w:p>
      <w:pPr>
        <w:pStyle w:val="BodyText"/>
      </w:pPr>
      <w:r>
        <w:t xml:space="preserve">Tiêu Bố Y gật đầu, “Viên huynh nói không sai, chúng ta đi cứu người chứ không phải là đi nộp mạng, nhất định phải có kế hoạch tỉ mỉ, cũng may ở đây cách Hạ Bi cũng không xa, còn đủ thời gian để chúng ta hoạch định!”</w:t>
      </w:r>
    </w:p>
    <w:p>
      <w:pPr>
        <w:pStyle w:val="BodyText"/>
      </w:pPr>
      <w:r>
        <w:t xml:space="preserve">“Đúng rồi Bố Y, có một chuyện ta phải nói với ngươi” Viên Lam đột nhiên nói.</w:t>
      </w:r>
    </w:p>
    <w:p>
      <w:pPr>
        <w:pStyle w:val="BodyText"/>
      </w:pPr>
      <w:r>
        <w:t xml:space="preserve">Tiêu Bố Y khó hiểu, “Còn có chuyện gì nữa?”</w:t>
      </w:r>
    </w:p>
    <w:p>
      <w:pPr>
        <w:pStyle w:val="BodyText"/>
      </w:pPr>
      <w:r>
        <w:t xml:space="preserve">“Lệnh tôn luôn ở bên cạnh Hoàng hậu, Trương Tu Đà lần này bắt ngươi là có ý chỉ. Chỉ sợ lệnh tôn sẽ gặp nguy hiểm, lẽ nào ngươi không muốn khuyên ông ấy…” Viên Lam lo lắng nói.</w:t>
      </w:r>
    </w:p>
    <w:p>
      <w:pPr>
        <w:pStyle w:val="BodyText"/>
      </w:pPr>
      <w:r>
        <w:t xml:space="preserve">Tiêu Bố Y trầm ngâm một lúc mới nói: “Thật ra khi ta ở Lương quận đã gặp cha ta, ta khuyên ông ấy rời đi, những có rất nhiều chuyện mà cho dù đã biết kết quả nhưng vẫn không có cách nào thay đổi. Cha ta biết tính mạng gặp nguy hiểm nhưng vẫn không muốn rời đi. Nếu như ta ép ông ấy đi thì chỉ sợ sau này ông ấy sẽ luôn buồn bực không vui…”</w:t>
      </w:r>
    </w:p>
    <w:p>
      <w:pPr>
        <w:pStyle w:val="BodyText"/>
      </w:pPr>
      <w:r>
        <w:t xml:space="preserve">Viên Lam thở dài. “Bố Y, ngươi nói đúng, có những lúc đối với một số người mà nói, sống vui vẻ một ngày còn hơn là buồn bực cả một đời”.</w:t>
      </w:r>
    </w:p>
    <w:p>
      <w:pPr>
        <w:pStyle w:val="BodyText"/>
      </w:pPr>
      <w:r>
        <w:t xml:space="preserve">“Mộng Điệp nói với ta, cha ta hiện giờ tạm thời không sao cả, hơn nữa ông ấy trong mắt Dương Quảng là người không đáng để ý tới, vả lại cô cô còn đó, chưa chắc đã có chuyện. Chúng ta bây giờ vẫn nên bàn xem cứu Uất Trì Cung như thế nào mới là tốt nhất” Tiêu Bố Y trầm giọng nói.</w:t>
      </w:r>
    </w:p>
    <w:p>
      <w:pPr>
        <w:pStyle w:val="BodyText"/>
      </w:pPr>
      <w:r>
        <w:t xml:space="preserve">Trương Tu Đà ôm cây đợi thỏ. Tiêu Bố Y thoạt nhìn thì như là thiêu thân lao vào lửa. Hai người vốn đã được định là nhân vật truyền kì của Đại Tuỳ, cũng được định sẵn kiếp này nhất định phải đao quang kiếm ảnh mà gặp nhau, hoa lửa bắn tung tóe.</w:t>
      </w:r>
    </w:p>
    <w:p>
      <w:pPr>
        <w:pStyle w:val="BodyText"/>
      </w:pPr>
      <w:r>
        <w:t xml:space="preserve">***</w:t>
      </w:r>
    </w:p>
    <w:p>
      <w:pPr>
        <w:pStyle w:val="BodyText"/>
      </w:pPr>
      <w:r>
        <w:t xml:space="preserve">Khi Uất Trì Cung mơ hồ mở mắt, cảm thấy mình như một con thiêu thân, nhưng là một con thiêu thân đã bổ nhào vào đống lửa, toàn thân không có chỗ nào là không đau, giống như bị lửa thiêu vậy. Từ sau khi đánh nhau với Tần Thúc Bảo cùng binh sĩ, thì vết thương trên cơ thể hắn khó có thể đếm hết, y phục cơ hồ như đều bị thấm đầy máu.</w:t>
      </w:r>
    </w:p>
    <w:p>
      <w:pPr>
        <w:pStyle w:val="BodyText"/>
      </w:pPr>
      <w:r>
        <w:t xml:space="preserve">Máu ngưng kết lại, miệng vết thương và y phục dính vào nhau, chỉ động đậy nhẹ là đã bị kéo căng ra rất đau.</w:t>
      </w:r>
    </w:p>
    <w:p>
      <w:pPr>
        <w:pStyle w:val="BodyText"/>
      </w:pPr>
      <w:r>
        <w:t xml:space="preserve">Trong mắt người khác, hắn đã là một người chết, nếu như đã sắp bị chặt đầu thì cũng chẳng có mấy người để ý đến hắn nữa.</w:t>
      </w:r>
    </w:p>
    <w:p>
      <w:pPr>
        <w:pStyle w:val="BodyText"/>
      </w:pPr>
      <w:r>
        <w:t xml:space="preserve">Cả người vô cùng đau đớn, nhưng trong lòng lại yên bình dị thường. Hắn thân kinh bách chiến bị thương rất nặng, tuy giống như một đống rác bị vứt ở góc nhà lao, nhưng hắn vẫn không thể chết được.</w:t>
      </w:r>
    </w:p>
    <w:p>
      <w:pPr>
        <w:pStyle w:val="BodyText"/>
      </w:pPr>
      <w:r>
        <w:t xml:space="preserve">Nhìn bốn bức tường lạnh lẽo trống không, không biết hiện tại là lúc nào, khoé miệng Uất Trì Cung nở ra một nụ cười chua xót.</w:t>
      </w:r>
    </w:p>
    <w:p>
      <w:pPr>
        <w:pStyle w:val="BodyText"/>
      </w:pPr>
      <w:r>
        <w:t xml:space="preserve">Hắn không nghĩ rằng sẽ có một ngày mình lại bị bắt vào ngục, lúc trước ở Thiện Dương, Mã Ấp, hắn đều rất cẩn thận, trốn thoát được sự truy bắt của quan phủ, không ngờ rằng cách hai năm sau, hắn lại càng xúc động hơn nhiều.</w:t>
      </w:r>
    </w:p>
    <w:p>
      <w:pPr>
        <w:pStyle w:val="BodyText"/>
      </w:pPr>
      <w:r>
        <w:t xml:space="preserve">Đúng như những gì hắn đã từng nói, có một số chuyện đã biết được kết quả mà vẫn phải đi làm. Hắn biết mình phải chết nhưng vẫn an tĩnh.</w:t>
      </w:r>
    </w:p>
    <w:p>
      <w:pPr>
        <w:pStyle w:val="BodyText"/>
      </w:pPr>
      <w:r>
        <w:t xml:space="preserve">Giờ chết sắp đến rồi sao, Uất Trì Cung có chút mơ hồ, nhất thời không biết mình đã ngủ mê mệt bao lâu, họng hơi rát, môi khô nứt, nhìn thấy bên cạnh có một bát nước sạch, còn có cơm trắng với rau và canh.</w:t>
      </w:r>
    </w:p>
    <w:p>
      <w:pPr>
        <w:pStyle w:val="BodyText"/>
      </w:pPr>
      <w:r>
        <w:t xml:space="preserve">Uất Trì Cung miệng khát, tuy biết là sắp chết, nhưng vẫn đưa tay ra lấy bát nước, nghe thấy có tiếng lẻng xẻng, mới phát hiện ra hai chân hai tay mình đều đã bị đeo gông nặng trịch.</w:t>
      </w:r>
    </w:p>
    <w:p>
      <w:pPr>
        <w:pStyle w:val="BodyText"/>
      </w:pPr>
      <w:r>
        <w:t xml:space="preserve">Biết rằng võ công mình không kém, cho nên Dương Nghĩa Thần không dám khinh xuất, Uất Trì Cung cười một cách bất lực. Bây giờ hắn động đậy một chút cũng thấy có chút mất sức, làm sao có thể thoát ra khỏi đại lao này.</w:t>
      </w:r>
    </w:p>
    <w:p>
      <w:pPr>
        <w:pStyle w:val="BodyText"/>
      </w:pPr>
      <w:r>
        <w:t xml:space="preserve">Uất Trì Cung tỉnh lại, khiến cho hai tên canh ngục phải cảnh giác, nhìn thấy hắn uống nước thì đều quay đầu lại nhìn, rì rầm nói thầm với nhau.</w:t>
      </w:r>
    </w:p>
    <w:p>
      <w:pPr>
        <w:pStyle w:val="BodyText"/>
      </w:pPr>
      <w:r>
        <w:t xml:space="preserve">“Người này cũng được coi là một hán tử, khi ta thấy hắn bị đưa vào ngục, còn cho rằng hắn sẽ không chịu nổi một đêm”.</w:t>
      </w:r>
    </w:p>
    <w:p>
      <w:pPr>
        <w:pStyle w:val="BodyText"/>
      </w:pPr>
      <w:r>
        <w:t xml:space="preserve">“Không chịu được thì sao, mà chịu được thì sao?” Một tên canh ngục khác lắc đầu nói: “Ba ngày nữa, cũng không qua nổi một đao hành hình kia”.</w:t>
      </w:r>
    </w:p>
    <w:p>
      <w:pPr>
        <w:pStyle w:val="BodyText"/>
      </w:pPr>
      <w:r>
        <w:t xml:space="preserve">“Ngươi nói xem, hắn là vì cái gì?” Tên canh ngục đầu tiên khó hiểu hỏi, “Ta nghe nói Dương đại nhân cũng rất tiếc hận, một mực khuyên hắn biết sai mà quay đầu, nhưng hắn lại cứ như phát cuồng vậy”.</w:t>
      </w:r>
    </w:p>
    <w:p>
      <w:pPr>
        <w:pStyle w:val="BodyText"/>
      </w:pPr>
      <w:r>
        <w:t xml:space="preserve">“Còn không phải là Thái Bình Đạo mê hoặc lòng người sao, người này ma đã nhập tâm, không thể cứu được nữa” Tên canh ngục khác khinh thường nói: “Nghe nói Thái Bình Đạo có pháp môn mê hoặc, lại có Mê tâm thuật. Nếu như có người bị bọn chúng làm cho mê đi tâm tính, thì có đi tìm chết cũng không do dự”.</w:t>
      </w:r>
    </w:p>
    <w:p>
      <w:pPr>
        <w:pStyle w:val="BodyText"/>
      </w:pPr>
      <w:r>
        <w:t xml:space="preserve">“Nói nhỏ thôi, nghe nói tín đồ của Thái Bình Đạo có ở khắp nơi, nếu như bị chúng nghe được, không chừng sẽ tìm đến gây phiền toái cho chúng ta”.</w:t>
      </w:r>
    </w:p>
    <w:p>
      <w:pPr>
        <w:pStyle w:val="BodyText"/>
      </w:pPr>
      <w:r>
        <w:t xml:space="preserve">“Sợ cái gì. Có Dương đại nhân ở đây rồi, hơn nữa còn nghe nói Trương tướng quân rất có thể quay về giám trảm, Thái Bình Đạo có là gì! Chỉ có những kẻ ngu xuẩn mới tin theo sự mê hoặc của bọn chúng, lão tử không phải là kẻ ngu…”</w:t>
      </w:r>
    </w:p>
    <w:p>
      <w:pPr>
        <w:pStyle w:val="BodyText"/>
      </w:pPr>
      <w:r>
        <w:t xml:space="preserve">Uất Trì Cung vô thanh vô tức nhếch miệng cười cười, lòng thầm nghĩ mình chẳng qua là hành sự vì nghĩa khí, vậy mà lại bị liên hệ đến Thái Bình Đạo, không biết kẻ nào mới là ngu xuẩn. Có thể có người coi hắn là nghĩa khí, nhưng cũng có người lại cho hắn là ngu xuẩn…</w:t>
      </w:r>
    </w:p>
    <w:p>
      <w:pPr>
        <w:pStyle w:val="BodyText"/>
      </w:pPr>
      <w:r>
        <w:t xml:space="preserve">Tiếng kẹt cửa lao tù vang lên, ngục tốt không nói nữa, đều chạy đến thi lễ nói: “Tống đại nhân”.</w:t>
      </w:r>
    </w:p>
    <w:p>
      <w:pPr>
        <w:pStyle w:val="BodyText"/>
      </w:pPr>
      <w:r>
        <w:t xml:space="preserve">Tống đại nhân sắc mặt âm trầm, ngục tốt nhận ra được đó là thủ hạ của Dương Thái Phó, cũng là Quận úy của Hạ Bi quận, luôn nhận được sự coi trọng của Dương đại nhân. Lần này hắn đích thân đến đây có thể thấy hắn rất xem trọng phạm nhân này. Đi theo sau hắn còn có bốn vệ binh, đều có vẻ rất nghiêm nghị, không nói cười.</w:t>
      </w:r>
    </w:p>
    <w:p>
      <w:pPr>
        <w:pStyle w:val="BodyText"/>
      </w:pPr>
      <w:r>
        <w:t xml:space="preserve">“Phạm nhân còn ở đó không?” Tống Quận úy hỏi.</w:t>
      </w:r>
    </w:p>
    <w:p>
      <w:pPr>
        <w:pStyle w:val="BodyText"/>
      </w:pPr>
      <w:r>
        <w:t xml:space="preserve">“Đương nhiên là còn” Ngục tốt cười bồi nói: “Đại nhân có chuyện gì không?”</w:t>
      </w:r>
    </w:p>
    <w:p>
      <w:pPr>
        <w:pStyle w:val="BodyText"/>
      </w:pPr>
      <w:r>
        <w:t xml:space="preserve">“Ngươi nói xem, ta đến đây còn có chuyện gì, đương nhiên là dẫn hắn ra ngoài thẩm vấn rồi” Tống Quận úy nói</w:t>
      </w:r>
    </w:p>
    <w:p>
      <w:pPr>
        <w:pStyle w:val="BodyText"/>
      </w:pPr>
      <w:r>
        <w:t xml:space="preserve">Ngục tốt sửng sốt, “Còn thấm vấn gì nữa, hắn không phải là tử tội sao?”</w:t>
      </w:r>
    </w:p>
    <w:p>
      <w:pPr>
        <w:pStyle w:val="BodyText"/>
      </w:pPr>
      <w:r>
        <w:t xml:space="preserve">Tống Quận úy lạnh lùng liếc nhìn hắn. “Ta cũng không biết phải thẩm tra cái gì, hay là để ta giúp ngươi đi hỏi Dương đại nhân nhé?”</w:t>
      </w:r>
    </w:p>
    <w:p>
      <w:pPr>
        <w:pStyle w:val="BodyText"/>
      </w:pPr>
      <w:r>
        <w:t xml:space="preserve">Ngục tốt sợhãi nhảy dựng lên, vội vàng nói: “Tiểu nhân chẳng qua là thuận miệng hỏi vậy thôi, Tống Quận úy đừng để tâm. Nhưng đây là trọng phạm của triều đình, Dương đại nhân phân phó, muốn đưa đi thì nhất định phải có thủ dụ của Dương đại nhân, không biết Tống Quận úy ngài…”</w:t>
      </w:r>
    </w:p>
    <w:p>
      <w:pPr>
        <w:pStyle w:val="Compact"/>
      </w:pPr>
      <w:r>
        <w:t xml:space="preserve">Ngục tốt muốn nói lại thôi, vẻ mặt đầy khó xử, Tống Quận úy chẳng muốn nói nhiều, đưa tay lên, trong tay là kim quang lấp lánh, rõ ràng là thủ dụ của Dương đại nhân!</w:t>
      </w:r>
      <w:r>
        <w:br w:type="textWrapping"/>
      </w:r>
      <w:r>
        <w:br w:type="textWrapping"/>
      </w:r>
    </w:p>
    <w:p>
      <w:pPr>
        <w:pStyle w:val="Heading2"/>
      </w:pPr>
      <w:bookmarkStart w:id="274" w:name="chương-252-thoát-khốn"/>
      <w:bookmarkEnd w:id="274"/>
      <w:r>
        <w:t xml:space="preserve">252. Chương 252: Thoát Khốn</w:t>
      </w:r>
    </w:p>
    <w:p>
      <w:pPr>
        <w:pStyle w:val="Compact"/>
      </w:pPr>
      <w:r>
        <w:br w:type="textWrapping"/>
      </w:r>
      <w:r>
        <w:br w:type="textWrapping"/>
      </w:r>
      <w:r>
        <w:t xml:space="preserve">Uất Trì Cung nghe thấy Tống Quận úy đến để thẩm tra, cũng không thèm để ý tới, cảm giác như mình và hắn chẳng có quan hệ gì nhiều.</w:t>
      </w:r>
    </w:p>
    <w:p>
      <w:pPr>
        <w:pStyle w:val="BodyText"/>
      </w:pPr>
      <w:r>
        <w:t xml:space="preserve">“Còn thẩm cái gì nữa?” Uất Trì Cung thầm cười, bưng nước lên uống, cảm giác cổ họng vô cùng đau rát.</w:t>
      </w:r>
    </w:p>
    <w:p>
      <w:pPr>
        <w:pStyle w:val="BodyText"/>
      </w:pPr>
      <w:r>
        <w:t xml:space="preserve">Ngục tốt tuy nói là không dám đắc tội với Tống Quận úy, nhưng vẫn cẩn thận kiểm tra thủ dụ của Dương đại nhân, xác nhận không có gì sai lầm mới dẫn Tống Quận úy đên trước phòng lao.</w:t>
      </w:r>
    </w:p>
    <w:p>
      <w:pPr>
        <w:pStyle w:val="BodyText"/>
      </w:pPr>
      <w:r>
        <w:t xml:space="preserve">Bốn thủ hạ theo sát sau Tống Quận úy, ngục tốt cảm thấy mấy người này đều lạ mắt, nhưng nhìn thấy vẻ mặt âm trầm của Tống Quận úy, cũng không dám hỏi nhiều.</w:t>
      </w:r>
    </w:p>
    <w:p>
      <w:pPr>
        <w:pStyle w:val="BodyText"/>
      </w:pPr>
      <w:r>
        <w:t xml:space="preserve">Đem Uất Trì Cung từ trong ngục ra, Tống Quận úy không những không tháo bỏ gông xiềng trên tay chân đi ngược lại còn đeo thêm khoá cho hắn, nhìn trái nhìn phải một hồi rồi mới gật đầu nói: “Người này võ công cao cường, làm như vậy hẳn là không sao”.</w:t>
      </w:r>
    </w:p>
    <w:p>
      <w:pPr>
        <w:pStyle w:val="BodyText"/>
      </w:pPr>
      <w:r>
        <w:t xml:space="preserve">Ngục tốt cười bồi nói: “Tống Quận úy võ công cũng không kém, chưa cần nói phạm nhân đeo hình cụ, cho dù hắn có cầm đao mang kiếm thì cũng chưa chắc đã thắng nổi Tống Quận úy”.</w:t>
      </w:r>
    </w:p>
    <w:p>
      <w:pPr>
        <w:pStyle w:val="BodyText"/>
      </w:pPr>
      <w:r>
        <w:t xml:space="preserve">Trong khi nói chuyện, bốn người trước sau đã áp giải Uất Trình Cung ra ngoài đại lao. Tống Quận úy theo sau, không nhanh không chậm đi ra ngoài, không quay đầu lại.</w:t>
      </w:r>
    </w:p>
    <w:p>
      <w:pPr>
        <w:pStyle w:val="BodyText"/>
      </w:pPr>
      <w:r>
        <w:t xml:space="preserve">Một ngục tốt lắc đầu nói: “Cái tên quan liêu này cũng kiêu ngạo thật, trước đây khi mang người đi còn hoà khí hơn lúc này”.</w:t>
      </w:r>
    </w:p>
    <w:p>
      <w:pPr>
        <w:pStyle w:val="BodyText"/>
      </w:pPr>
      <w:r>
        <w:t xml:space="preserve">Ngục tốt khác cười khổ nói: “Người ta chào hỏi ngươi là nhân tình, không chào hỏi là bổn phận, ngươi cho rằng ngươi là ai? Người ta là Quận úy, là thân tín của Dương đại nhân đó”.</w:t>
      </w:r>
    </w:p>
    <w:p>
      <w:pPr>
        <w:pStyle w:val="BodyText"/>
      </w:pPr>
      <w:r>
        <w:t xml:space="preserve">Tên ngục tốt cười duỗi người than thở nói: “Mệt chết lão tử, vì trông coi trọng phạm này mà một đêm không ngủ rồi, đêm nay vềnhất định phải ngủ một giấc thật ngon”.</w:t>
      </w:r>
    </w:p>
    <w:p>
      <w:pPr>
        <w:pStyle w:val="BodyText"/>
      </w:pPr>
      <w:r>
        <w:t xml:space="preserve">Hai người nói chuyện phiếm với nhau một lúc, tinh thần đều đã thoải mãi hơn, đang chuẩn bị nghỉ ngơi thì đột nhiên nghe thấy ngoài lao có tiếng ồn ào, trong chốc lát, bỗng một người xông vào, quát lớn: “Uất Trì Cung đâu?”</w:t>
      </w:r>
    </w:p>
    <w:p>
      <w:pPr>
        <w:pStyle w:val="BodyText"/>
      </w:pPr>
      <w:r>
        <w:t xml:space="preserve">Người đó đội mũ da, vẻ mặt vàng vọt, ngục tốt đã nhận ra đó chính là Tần Thúc Bảo, thủ hạ của Trương Tu Đà. Một ngục tốt cười bồi nói: “Mới bị Tống Quận úy áp giải đi rồi, không phải nói là đi thẩm tra hay sao? Tần tướng quân làm sao vậy?”</w:t>
      </w:r>
    </w:p>
    <w:p>
      <w:pPr>
        <w:pStyle w:val="BodyText"/>
      </w:pPr>
      <w:r>
        <w:t xml:space="preserve">“Tống Quận úy có thủ dụ của Dương đại nhân, chúng ta xác nhận là không sai mới cho hắn đưa trọng phạm đi” Một ngục tốt khác bổ sung.</w:t>
      </w:r>
    </w:p>
    <w:p>
      <w:pPr>
        <w:pStyle w:val="BodyText"/>
      </w:pPr>
      <w:r>
        <w:t xml:space="preserve">“Tống Quận úy nghi ngờ là cướp nghi phạm, Dương đại nhân chưa từng đưa cho hắn thủ dụ, thủ dụ là do hắn đánh cắp được” Thần Thúc Bảo liếc mắt nhìn mọi nơi, sau khi nói xong liền xông ra khỏi nhà lao.</w:t>
      </w:r>
    </w:p>
    <w:p>
      <w:pPr>
        <w:pStyle w:val="BodyText"/>
      </w:pPr>
      <w:r>
        <w:t xml:space="preserve">Hai ngục tốt trong lòng chợt lạnh toát, quay mặt nhìn nhau, ớn lạnh không dám nói gì.</w:t>
      </w:r>
    </w:p>
    <w:p>
      <w:pPr>
        <w:pStyle w:val="BodyText"/>
      </w:pPr>
      <w:r>
        <w:t xml:space="preserve">Tần Thúc Bảo ra khỏi đại lao, đã gặp ngay Dương Nghĩa Thần, đang cùng một đám vệ binh đi sát theo phía sau. Dương Nghĩa Thần nhìn thấy Tần Thúc Bảo vội hỏi: “Thúc Bảo, thế nào rồi?”</w:t>
      </w:r>
    </w:p>
    <w:p>
      <w:pPr>
        <w:pStyle w:val="BodyText"/>
      </w:pPr>
      <w:r>
        <w:t xml:space="preserve">“Ngục tốt nói là Tống Quận úy đã lấy thủ dụ của người để đưa Uất Trì Cung đi. Hiện không biết đi về hướng nào” Tần Thúc Bảo nhíu mày nói.</w:t>
      </w:r>
    </w:p>
    <w:p>
      <w:pPr>
        <w:pStyle w:val="BodyText"/>
      </w:pPr>
      <w:r>
        <w:t xml:space="preserve">Dương Nghĩa Thần đột nhiên giận dữ, “Tên phản nghịch này lại dám làm ra chuyện đại nghịch bất đạo như vậy. Nếu để ta bắt được, ta sẽ róc thịt hắn ra”.</w:t>
      </w:r>
    </w:p>
    <w:p>
      <w:pPr>
        <w:pStyle w:val="BodyText"/>
      </w:pPr>
      <w:r>
        <w:t xml:space="preserve">“Hiện tại muốn bắt không phải là Tống Quận úy, mà là Uất Trì Cung” Tần Thúc Bảo nhắc nhở nói.</w:t>
      </w:r>
    </w:p>
    <w:p>
      <w:pPr>
        <w:pStyle w:val="BodyText"/>
      </w:pPr>
      <w:r>
        <w:t xml:space="preserve">Dương Nghĩa Thần đang hoang mang thì trấn tĩnh lại, “Đúng vậy, Tần tướng quân nhắc nhở rất đúng” Đưa tay vẫy binh sĩ, ra lệnh cho bọn họ nhanh chóng đi truyền tin đóng cửa thành, còn bản thân thì dẫn theo Tần Thúc Bảo cùng các thân vệ tiến đến cổng thành.</w:t>
      </w:r>
    </w:p>
    <w:p>
      <w:pPr>
        <w:pStyle w:val="BodyText"/>
      </w:pPr>
      <w:r>
        <w:t xml:space="preserve">Uất Trì Cung tuy bị thương, nhưng bách túc chi trùng tử nhi bất cương (rết chết thân vẫn cứng), nên Dương Nghĩa Thần dọc theo đường đi vẫn không ngừng ra lệnh cho binh sĩ nhanh chóng truy đuổi.</w:t>
      </w:r>
    </w:p>
    <w:p>
      <w:pPr>
        <w:pStyle w:val="BodyText"/>
      </w:pPr>
      <w:r>
        <w:t xml:space="preserve">Khi Dương Nghĩa Thần phát hiện thủ dụ bị mất, trong lòng vẫn nghĩ có thể vẫn còn may mắn, tạm thời không muốn làm to chuyện, chỉ sợ làm cho Uất Trì Cung chạy mất. Nhưng khi hắn nhận được lệnh của Trương Tu Đà, nói hắn sẽ đến giám trảm, thì lúc này trong lòng hắn mới lo lắng, chỉ sợ người bị trảm sẽ là mình.</w:t>
      </w:r>
    </w:p>
    <w:p>
      <w:pPr>
        <w:pStyle w:val="BodyText"/>
      </w:pPr>
      <w:r>
        <w:t xml:space="preserve">Đợi khi đuổi đến cổng thành, thấy cổng đã đóng chặt, Dương Nghĩa Thần quát lớn ra lệnh: “Có từng nhìn thấy Tống Hiếu Hiền không?”</w:t>
      </w:r>
    </w:p>
    <w:p>
      <w:pPr>
        <w:pStyle w:val="BodyText"/>
      </w:pPr>
      <w:r>
        <w:t xml:space="preserve">Tống Hiếu Hiền chính là Tống Quận úy, vẫn luôn đi theo Dương Nghĩa Thần, hết sức trung thành, tướng trong thành nhất thời không kịp phản ứng, nhìn thấy dáng vẻ Dương Nghĩa Thần hung hăng, thì lo sợ hỏi: “Ai là Tống Hiếu Hiền?”</w:t>
      </w:r>
    </w:p>
    <w:p>
      <w:pPr>
        <w:pStyle w:val="BodyText"/>
      </w:pPr>
      <w:r>
        <w:t xml:space="preserve">Dương Nghĩa Thần tức giận mắng: “Chính là Tống Quận úy”.</w:t>
      </w:r>
    </w:p>
    <w:p>
      <w:pPr>
        <w:pStyle w:val="BodyText"/>
      </w:pPr>
      <w:r>
        <w:t xml:space="preserve">Tướng thành lúc này mới phản ứng lại, cuống quít nói: “Hồi đại nhân, hắn mới vừa rồi đã đưa xe ngựa ra khỏi thành rồi”.</w:t>
      </w:r>
    </w:p>
    <w:p>
      <w:pPr>
        <w:pStyle w:val="BodyText"/>
      </w:pPr>
      <w:r>
        <w:t xml:space="preserve">“Khốn kiếp, sao ngươi không ngăn hắn lại” Dương Nghĩa Thần vốn không phải là người nóng nảy như vậy, nhưng khi nghĩ đến việc Trương Tu Đà đến đây, mình lại làm mất Uất Trì Cung, hơn nữa hiện tại Thánh Thượng lại hỉ nộ vô thường, thật ra toàn thân cũng chảy đầy mồ hôi lạnh.</w:t>
      </w:r>
    </w:p>
    <w:p>
      <w:pPr>
        <w:pStyle w:val="BodyText"/>
      </w:pPr>
      <w:r>
        <w:t xml:space="preserve">“Tống Quận úy có thủ dụ của đại nhân, chúng tiểu nhân làm sao dám ngăn lại” Tướng thành bất đắc dĩ nói.</w:t>
      </w:r>
    </w:p>
    <w:p>
      <w:pPr>
        <w:pStyle w:val="BodyText"/>
      </w:pPr>
      <w:r>
        <w:t xml:space="preserve">Dương Nghĩa Thần nhíu mày, cảm giác giống như kẻ câm ăn phải Hoàng Liên vậy, thấy đắng mà không thể nói ra. Thủ dụ bị mất, vô luận như thế nào, trách nhiệm đều thuộc về hắn.</w:t>
      </w:r>
    </w:p>
    <w:p>
      <w:pPr>
        <w:pStyle w:val="BodyText"/>
      </w:pPr>
      <w:r>
        <w:t xml:space="preserve">“Mở cổng thành, ra khỏi thành truy đuổi” Dương Nghĩa Thần ra lệnh.</w:t>
      </w:r>
    </w:p>
    <w:p>
      <w:pPr>
        <w:pStyle w:val="BodyText"/>
      </w:pPr>
      <w:r>
        <w:t xml:space="preserve">Các binh sĩ ùa ra, có chút mờ mịt. Dương Nghĩa Thần tự mình truy đuổi cả mấy chục dặm, binh sĩ phía trước đã truyền tin lại, phát hiện một chiếc xe ngựa, nghi là chiếc xe của Tống Quận úy. Dương Nghĩa Thần vội vàng dẫn binh đuổi đến thì thấy trên xe không một bóng người. Dương Nghĩa Thần vừa sợ vừa giận, kêu đám binh sĩ tìm ở xung quanh, không muốn buông tha. Đang lúc bận rộn thì vệ binh thành Hạ Bi đuổi tới bẩm báo, Trương tướng quân đã đến, mời Dương đại nhân trở về.</w:t>
      </w:r>
    </w:p>
    <w:p>
      <w:pPr>
        <w:pStyle w:val="BodyText"/>
      </w:pPr>
      <w:r>
        <w:t xml:space="preserve">Dương Nghĩa Thần bất đắc dĩ, chỉ có thể hạ lệnh cho thủ hạ tiếp tục tìm kiếm, còn mình thì cùng Tần Thúc Bảo trở về thành Hạ Bi đi gặp Trương Tu Đà.</w:t>
      </w:r>
    </w:p>
    <w:p>
      <w:pPr>
        <w:pStyle w:val="BodyText"/>
      </w:pPr>
      <w:r>
        <w:t xml:space="preserve">Nhìn thấy Trương Tu Đà không giận mà tự uy ngồi ở đó, Dương Nghĩa Thần rất sợ hãi, “Trương tướng quân, hạ quan bất tài, lại để người ta cướp mất Uất Trì Cung, xin thỉnh tướng quân phạt nặng”.</w:t>
      </w:r>
    </w:p>
    <w:p>
      <w:pPr>
        <w:pStyle w:val="BodyText"/>
      </w:pPr>
      <w:r>
        <w:t xml:space="preserve">Trương Tu Đà vào thành đã biết chuyện này, nghe thấy Dương Nghĩa Thần thỉnh tội thì cũng không trách cứ, an ủi Dương Nghĩa Thần nói: “Ta tin rằng Dương đại nhân cũng đã tận tâm tận lực rồi, chỉ là kẻ địch lần này quá giảo hoạt mà thôi, ta cũng không nghĩ rằng hắn lại ra tay nhanh như vậy, thật sự là quái lạ”.</w:t>
      </w:r>
    </w:p>
    <w:p>
      <w:pPr>
        <w:pStyle w:val="BodyText"/>
      </w:pPr>
      <w:r>
        <w:t xml:space="preserve">Dương Nghĩa Thần không hiểu nói: “Thứ cho hạ quan đần độn, lẽ nào Trương tướng quân đã biết là ai đã cứu Uất Trì Cung?”</w:t>
      </w:r>
    </w:p>
    <w:p>
      <w:pPr>
        <w:pStyle w:val="BodyText"/>
      </w:pPr>
      <w:r>
        <w:t xml:space="preserve">Trương Tu Đà nhíu mày nói: “Chẳng lẽ không phải là Tiêu Bố Y âm thầm thao túng sao? Nếu không phải hắn thì còn có ai có thể đến cứu Uất Trì Cung? Ta mới hỏi ngục tốt, chúng nói là một người tên Tống Hiếu Hiền đã đưa Uất Trì Cung đi, người này dựa vào gì mà lại có gan lớn đến thế…..”</w:t>
      </w:r>
    </w:p>
    <w:p>
      <w:pPr>
        <w:pStyle w:val="BodyText"/>
      </w:pPr>
      <w:r>
        <w:t xml:space="preserve">“Hồi bẩm tướng quân, ấn tượng mà Tống Hiếu Hiền để lại cho người bên cạnh chính là làm việc cẩn trọng, trước nay đều trầm lặng ít nói, hắn rất được hạ quan tín nhiệm, thật không ngờ hắn lại làm ra chuyện khiến hạ quan đau lòng. Hạ quan dùng người thất sách, cũng là tội không làm tròn chức trách” Dương Nghĩa Thần lo sợ nói.</w:t>
      </w:r>
    </w:p>
    <w:p>
      <w:pPr>
        <w:pStyle w:val="BodyText"/>
      </w:pPr>
      <w:r>
        <w:t xml:space="preserve">Trương Tu Đà lắc đầu, khẽ thở dài: “Nếu như không phải là vẻ ngoài thật thà trung hậu, thì làm sao lại có thể lừa được Dương đại nhân. Dương đại nhân không cần quá lo lắng, ta nghĩ chỉ một mình Uất Trì Cung, cũng không thể làm nên gì. Mất bò mới lo làm chuồng, vẫn còn chưa muộn, vẫn mong Dương đại nhân cho người đi điều tra chi tiết của Tống Hiếu Hiền này…”</w:t>
      </w:r>
    </w:p>
    <w:p>
      <w:pPr>
        <w:pStyle w:val="BodyText"/>
      </w:pPr>
      <w:r>
        <w:t xml:space="preserve">Lời còn chưa dứt, ngoài cửa thông sự xá nhân đã vội vàng chạy tới, “Thánh chỉ đến. Trương Tu Đà, Dương Nghĩa Thần tiếp chỉ. Nghe tin Trương tướng quân, Dương Thái Phó bình định được Tiêu Bố Y tác loạn, gia phong Trương Tu Đà làm Tiến Quang Lục Đại Phu, gia phong Dương Nghĩa Thần làm Hữu Quang Lộc Đại Phu, thưởng mỗi người hai ngàn lượng vàng, tuấn mã mười con, ban thưởng lụa là ba nghìn tấm. Khâm thử”.</w:t>
      </w:r>
    </w:p>
    <w:p>
      <w:pPr>
        <w:pStyle w:val="BodyText"/>
      </w:pPr>
      <w:r>
        <w:t xml:space="preserve">Trương Tu Đà cùng Dương Nghĩa Thần tiếp chỉ tạ ơn, sau khi đứng dậy, Trương Tu Đà than nhẹ, khuôn mặt càng đau khổ: “Lão phu lần này thất thủ, Thánh Thượng không những không trách tội, ngược lại còn ban thưởng, hậu ân như vậy không biết phải báo đáp như thế nào?”</w:t>
      </w:r>
    </w:p>
    <w:p>
      <w:pPr>
        <w:pStyle w:val="BodyText"/>
      </w:pPr>
      <w:r>
        <w:t xml:space="preserve">Dương Nghĩa Thần cũng thổn thức nói: “Trương tướng quân hết mực trung thành. Tiêu Bố Y lại vô cùng giảo hoạt, là ta đã coi thường hắn”.</w:t>
      </w:r>
    </w:p>
    <w:p>
      <w:pPr>
        <w:pStyle w:val="BodyText"/>
      </w:pPr>
      <w:r>
        <w:t xml:space="preserve">Hai người tuy ít ở trong triều, cũng không thường đi theo bên cạnh Dương Quảng, nhưng ở Đại Tuỳ lại là tiễu phỉ có lực, công lao hiển hách, đặc biệt là Trương Tu Đà, mấy năm nay nam chinh bắc chiến, gia phong quan tước quả thật là không thể đếm hết. Cái chức Tiến Đại Phu này đã là cực phẩm trong Đại Phu, so với Hữu Quang Lộc Đại Phu thì cao hơn hai cấp, chức Đại Phu này thường là phong cho những tán quan không thường trực. Dương Quảng cũng không nghĩ ra được phải phong chức quan gì cho Trương Tu Đà, nếu là người bình thường, đa phần là quan đến cực đỉnh, đức cao vọng trọng thì sẽ càng có nguy cơ bị chặt đầu. Nhưng Dương Quảng đối với Trương Tu Đà lại vô cùng tín nhiệm, chỉ ban thêm vàng bạc để thể hiện sự khen thưởng mà thôi.</w:t>
      </w:r>
    </w:p>
    <w:p>
      <w:pPr>
        <w:pStyle w:val="BodyText"/>
      </w:pPr>
      <w:r>
        <w:t xml:space="preserve">Thông sự xá nhân sau khi tuyên xong ý chỉ thì lại có một thông sự xá nhân khác đến, lần này lại là Dương Quảng cho Trương Tu Đà và Dương Nghĩa Thần tiếp tục bình loạn. Đạo tặc chinh thảo tổng cộng có hai nơi, phân biệt là Trương Tu Đà tiến công Chu Sánở Hoài Nam quận, cho Dương Nghĩa Thần tiến công Đỗ Phục Uy ở Giang Hoài.</w:t>
      </w:r>
    </w:p>
    <w:p>
      <w:pPr>
        <w:pStyle w:val="BodyText"/>
      </w:pPr>
      <w:r>
        <w:t xml:space="preserve">Đỗ Phục Uy đã khởi nghĩa từ lâu, một thời gian trước đã bị Tiêu Bố Y đánh trọng thương, lại bị Lý Tử Thông ám hại, sau đó thì bị Vương Thế Sung tiễu trừ, đại thương nguyên khí. Nhưng đã qua rất lâu rồi, uy danh vẫn còn đó, chỉ cần hô lên một tiếng thì những kẻ đi theo lại tập hợp lại. Hiện tại lại gây sóng gió ở gần Đan Dương quận, làm nhiễu loạn kế nam hạ của Dương Quảng, uy hiếp đến an nguy của Giang Đô quận. Dương Quảng kế hoạch muốn lưu lại ở Dương Châu đến cuối năm, quần thần đương nhiên phải dùng trọng binh vây bắt đạo phỉ gần đó để bảo vệ an toàn cho Thánh Thượng. Còn về Chu Sán lại là một đạo phỉ mới tác loạn. Chu Sán vốn là quan của Đại Tuỳ, Trương Tu Đà và Dương Nghĩa Thần đều đã nghe qua danh, hắn làm loạn ở Hoài Nam quận, tuy cách Hạ Bi không xa, nhưng hai người Trương Tu Đà và Dương Nghĩa Thần đều đang bận đối phó với Tiêu Bố Y, nên nhất thời không không bận tâm, lần này nghe phải đi vây bắt hắn thì lại quay sang nhìn nhau, đều thấy sự bất đắc dĩ của nhau.</w:t>
      </w:r>
    </w:p>
    <w:p>
      <w:pPr>
        <w:pStyle w:val="BodyText"/>
      </w:pPr>
      <w:r>
        <w:t xml:space="preserve">Kế hoạch tiễu phỉ của Dương Quảng thật ra không có gì thay đổi, chỉ muốn sau khi Trần Tuyên Hoa trở về có thể nhìn thấy một thiên hạ thái bình, sau đó sẽ đưa nàng chu du Giang Nam, đi khắp giang sơn Đại Tuỳ. Tuy giữa đường lại nảy sinh ra ý định bắt giết Tiêu Bố Y, nhưng kế hoạch đại thể thì vẫn không có gì thay đổi, tiễu phỉ vẫn là chuyện quan trọng. Trương Tu Đà không giết được Tiêu Bố Y, lại không trách cứ gì, chỉ bảo hắn gia tăng truy bắt mà thôi.</w:t>
      </w:r>
    </w:p>
    <w:p>
      <w:pPr>
        <w:pStyle w:val="BodyText"/>
      </w:pPr>
      <w:r>
        <w:t xml:space="preserve">Trương Tu Đà không thể phân thân, chỉ có thể đi bình loạn trước. Hắn cảm sự tín nhiệm của Dương Quảng, nên chỉ có thể cúc cung tận tuỵ để báo đáp lại. Sau khi chia tay Dương Nghĩa Thần, lập tức triệu tập ba tướng dưới trướng đến để bàn mưu tìm đối sách.</w:t>
      </w:r>
    </w:p>
    <w:p>
      <w:pPr>
        <w:pStyle w:val="BodyText"/>
      </w:pPr>
      <w:r>
        <w:t xml:space="preserve">Trương Tu Đà không phải là kẻ tham tài, tuy chiến công hiển hách nhưng lại phi thường giản dị, luôn đem những gì được thưởng phân phát cho binh tướng.</w:t>
      </w:r>
    </w:p>
    <w:p>
      <w:pPr>
        <w:pStyle w:val="BodyText"/>
      </w:pPr>
      <w:r>
        <w:t xml:space="preserve">La Sĩ Tín, Tần Phúc Bảo và Trình Giảo Kim đều là đại tướng dưới trướng của Trương Tu Đà, đương nhiên cũng không thể thiếu sự ban thưởng. Nhưng khi nghe thấy muốn chinh phạt Chu Sán thì lại đều bất đồng ý kiến. La Sĩ Tín tuy cảm giác con đường tiễu phỉ mơ hồ, nhưng vẫn ma quyền sát chưởng, chỉ nói Chu Sán không đáng sợ, nói vậy rất nhanh có thể bình định được. Tần Thúc Bảo trong lòng lại đủ loại tư vị, những năm gần đây hắn đi theo Trương Tu Đà, vốn cũng hết lòng phụng sự, chưa từng nghĩ rằng mình làm việc lại có vấn đề gì. Nhưng khi bắt Uất Trì Cung thì hắn lại bất đắc dĩ, thầm nghĩ lúc trước ở Đông Đô, mình đã từng nhận ân của Tiêu Bố Y, cũng không muốn đối địch với hắn. Tuy nói ăn lộc vua thì phải nghe lệnh vua, bản thân cũng không có chỗ nào sai cả, nhưng cái cách làm mà không tiếc tính mạng của Uất Trì Cung đã làm cho hắn động lòng, thầm nghĩ hiện nay loại thần tử chiến công hiển hách như Tiêu Bố Y còn bị Thánh Thượng bức phản, thì mình có chút chiến công thì thế nào, còn không phải cũng sẽ bị Thánh Thượng nghi ngờ sao. Trên đời này chỉ có một Trương Tu Đà, trong lòng Dương Quảng chỉ có thể có Trương Tu Đà mà thôi. Trình Giảo Kim thì chỉ nghĩ lại, mình cùng Thúc Bảo Ngọc từ trước đến nay có giao tình rất tốt, phải tìm cơ hội để để thương lượng lại chút sự tình.</w:t>
      </w:r>
    </w:p>
    <w:p>
      <w:pPr>
        <w:pStyle w:val="BodyText"/>
      </w:pPr>
      <w:r>
        <w:t xml:space="preserve">Trương Tu Đà khi xuất binh chinh phạt Chu Sán, lại bảo các quận huyện ven đường chú ý đến động tĩnh của Tiêu Bố Y, nếu có tin tức thì phải lập tức báo với hắn. Tuy biết rằng ngay cả mình cũng không thể nắm được hành tung của Tiêu Bố Y, thì càng đừng nói đến các quan quận huyện, nhưng vẫn cứ phân phó như vậy, làm tận chức trách mà thôi. Dương Nghĩa Thần cũng cho thủ hạ đi điều tra tỉ mỉ về chi tiết của Tống Hiếu Hiền, để cho binh sĩ dọc đường truy lùng nơi ẩn náu của Uất Trì Cung, nhưng thủy chung vẫn không thu được kết quả gì.</w:t>
      </w:r>
    </w:p>
    <w:p>
      <w:pPr>
        <w:pStyle w:val="BodyText"/>
      </w:pPr>
      <w:r>
        <w:t xml:space="preserve">“Hiện tại phòng thủ trong thành như thế nào?”</w:t>
      </w:r>
    </w:p>
    <w:p>
      <w:pPr>
        <w:pStyle w:val="BodyText"/>
      </w:pPr>
      <w:r>
        <w:t xml:space="preserve">“Dương Nghĩa Thần canh phòng nghiêm ngặt mấy ngày nay, cũng thả lỏng một chút rồi. Cổng thành lại mở, bây giờ canh phòng thành cũng đã lỏng lẻo hơn nhiều”.</w:t>
      </w:r>
    </w:p>
    <w:p>
      <w:pPr>
        <w:pStyle w:val="BodyText"/>
      </w:pPr>
      <w:r>
        <w:t xml:space="preserve">Người hỏi có khuôn mặt chữ quốc, cái mũi lớn, hai tròng mắt sắc bén giống như chim ưng, sau khi nghe thấy thủ hạ bẩm báo thì khoé miệng lộ ra nụ cười nhạt, “Vậy Trương Tu Đà đâu?”</w:t>
      </w:r>
    </w:p>
    <w:p>
      <w:pPr>
        <w:pStyle w:val="BodyText"/>
      </w:pPr>
      <w:r>
        <w:t xml:space="preserve">“Trương Tu Đà đã dẫn binh ra khỏi thành, nghe nói đi đến Hoài Nam quận tiễu trừ Chu Sán”.</w:t>
      </w:r>
    </w:p>
    <w:p>
      <w:pPr>
        <w:pStyle w:val="BodyText"/>
      </w:pPr>
      <w:r>
        <w:t xml:space="preserve">Người hỏi cười cười, “Nói như vậy chúng ta có thể ra khỏi thành rồi?”</w:t>
      </w:r>
    </w:p>
    <w:p>
      <w:pPr>
        <w:pStyle w:val="BodyText"/>
      </w:pPr>
      <w:r>
        <w:t xml:space="preserve">“Chắc không có vấn đề gì. Nhưng có lẽ cần phải để Uất Trì Cung cải trang để rời thành”.</w:t>
      </w:r>
    </w:p>
    <w:p>
      <w:pPr>
        <w:pStyle w:val="BodyText"/>
      </w:pPr>
      <w:r>
        <w:t xml:space="preserve">“Gần đây Uất Trì Cung như thế nào rồi?”</w:t>
      </w:r>
    </w:p>
    <w:p>
      <w:pPr>
        <w:pStyle w:val="BodyText"/>
      </w:pPr>
      <w:r>
        <w:t xml:space="preserve">“Hắn đang dưỡng thương, chỉ nói đa tạ ơn cứu mạng của Lưu đại nhân. Lưu đạ ca, huynh bỏ nhiều sức lực ra như vậy, không tiếc hi sinh Tống Hiếu Hiền để cứu Uất Trì Cung, nếu như để Dương Nghĩa Thần và Trương Tu Đà phát hiện ra là Lưu huynh đã cứu Uất Trì Cung thì rất có thể sẽ lâm vào vạn kiếp bất phục, như vậy có đáng không?”</w:t>
      </w:r>
    </w:p>
    <w:p>
      <w:pPr>
        <w:pStyle w:val="BodyText"/>
      </w:pPr>
      <w:r>
        <w:t xml:space="preserve">Lưu đại nhân cười nói: “Uất Trì Cung là người tài như vậy, vốn có chí lớn, nếu ta không tận lực cứu hắn thì hắn làm sao có thể quyết tâm một lòng theo ta? Bây giờ thời cơ đã đến rồi, đưa ta đi gặp Uất Trì Cung”.</w:t>
      </w:r>
    </w:p>
    <w:p>
      <w:pPr>
        <w:pStyle w:val="BodyText"/>
      </w:pPr>
      <w:r>
        <w:t xml:space="preserve">Lưu đại nhân đứng dậy, đi qua đình viện, đến một gian phòng nhỏở hậu hoa viên, hắn đẩy cửa ra cười nói: “Uất Trì huynh, đã khoẻ hơn chút nào chưa?”</w:t>
      </w:r>
    </w:p>
    <w:p>
      <w:pPr>
        <w:pStyle w:val="BodyText"/>
      </w:pPr>
      <w:r>
        <w:t xml:space="preserve">Khí sắc của Uất Trì Cung đã tốt hơn nhiều, nhìn thấy Lưu đại nhân đi vào liền đứng dậy, ôm quyền thi lễ nói: “Lưu giáo úy đã cứu ta hai mạng, không biết phải báo đáp như thế nào!”</w:t>
      </w:r>
    </w:p>
    <w:p>
      <w:pPr>
        <w:pStyle w:val="BodyText"/>
      </w:pPr>
      <w:r>
        <w:t xml:space="preserve">Lưu Giáo úy đương nhiên chính là Lưu Vũ Chu.</w:t>
      </w:r>
    </w:p>
    <w:p>
      <w:pPr>
        <w:pStyle w:val="BodyText"/>
      </w:pPr>
      <w:r>
        <w:t xml:space="preserve">Lưu Vũ Chu cử chỉ thong dong, bộ dáng nghĩa bạc vân thiên. Nghe thấy những lời cảm kích phát ra tự đáy lòng Uất Trì Cung thì cảm thấy vui mừng, “Uất Trì huynh hà cớ phải nói đến báo đáp như vậy? Ta và huynh có duyên gặp mặt, lần này nghe nói huynh vì cứu tính mạng của bằng hữu mà đã không tiếc hi sinh quan vị và tính mạng, quả thật cảm thấy kính nể vô cùng, nên đã dốc toàn lực để tới cứu”.</w:t>
      </w:r>
    </w:p>
    <w:p>
      <w:pPr>
        <w:pStyle w:val="BodyText"/>
      </w:pPr>
      <w:r>
        <w:t xml:space="preserve">Uất Trì Cung một hồi lâu mới nói: “Lưu đại nhân nắm tin tức rất nhanh, không biết hiện tại có thể tin tức của Tiêu Bố Y không?”</w:t>
      </w:r>
    </w:p>
    <w:p>
      <w:pPr>
        <w:pStyle w:val="BodyText"/>
      </w:pPr>
      <w:r>
        <w:t xml:space="preserve">Lưu Vũ Chu cau mày, “Ta cũng không có tin tức của Tiêu Bố Y, nhưng ta nghĩ người này rất giỏi tâm kế, hơn nữa Trương Tu Đà quay trở về mà lại không tuyên cáo tin tức của Tiêu Bố Y cho ba quân biết. Theo lý mà nói chắc Tiêu Bố Y chắc không có chuyện gì. Chỉ là ta sợ hắn hiện tại vì bị Trương Tu Đà tiễu trừ, vì để bảo toàn tính mệnh đã sớm ra ngoài cả nghìn dặm rồi. Uất Trì huynh nếu muốn đi tìm, chỉ sợ cũng không dễ thấy”.</w:t>
      </w:r>
    </w:p>
    <w:p>
      <w:pPr>
        <w:pStyle w:val="BodyText"/>
      </w:pPr>
      <w:r>
        <w:t xml:space="preserve">“Giỏi tâm kế?” Uất Trì Cung lẩm bẩm tự nói.</w:t>
      </w:r>
    </w:p>
    <w:p>
      <w:pPr>
        <w:pStyle w:val="BodyText"/>
      </w:pPr>
      <w:r>
        <w:t xml:space="preserve">Lưu Vũ Chu cười nói, “Uất Trì huynh xin đừng trách, ta chỉ là nói ra những gì nghĩ ở trong lòng thôi, vẫn mong Uất Trì huynh đừng trách”.</w:t>
      </w:r>
    </w:p>
    <w:p>
      <w:pPr>
        <w:pStyle w:val="BodyText"/>
      </w:pPr>
      <w:r>
        <w:t xml:space="preserve">“Ta sao có thể trách được” Uất Trì Cung cười khổ nói: “Chỉ là trong loạn thế này, người không giỏi tâm kế thì làm sao có thể sống được? Dương Thái Phó đang tìm ta khắp nơi, chỉ sợ nằm mơ cũng không ngờ ta vẫn đang ở trong thành Hạ Bì, Lưu đại nhân quả thật cũng giỏi tính kế”.</w:t>
      </w:r>
    </w:p>
    <w:p>
      <w:pPr>
        <w:pStyle w:val="BodyText"/>
      </w:pPr>
      <w:r>
        <w:t xml:space="preserve">Lưu Vũ Chu không đắc ý, chỉ nói: “Ta chẳng qua là bảo Tống Hiếu Hiền đánh xe trống ra khỏi thành, như vậy Dương Nghĩa Thần nhất định sẽ đuổi theo, ta nói Tống Hiếu Hiền sau khi ra đến chỗ hoang vu thì vứt xe mà chạy, Dương Nghĩa Thần nếu như muốn bắt người thì thật là có chút buồn cười. Bất quá hiện tại chúng ta cũng không thể chủ quan, tuy nói là canh phòng trong thành đã lỏng lẻo hơn, nhưng cẩn thận vẫn là tốt nhất. Mong Uất Trì huynh chịu chút ủy khuất, cải trang cùng ta ra khỏi thành, còn về việc sau khi Uất Trì huynh ra khỏi thành sẽ tính như thế nào thì…”</w:t>
      </w:r>
    </w:p>
    <w:p>
      <w:pPr>
        <w:pStyle w:val="BodyText"/>
      </w:pPr>
      <w:r>
        <w:t xml:space="preserve">Hắn muốn nói gì đó lại thôi, trong ánh mắt lại đầy sự mong chờ. Uất Trì Cung trầm giọng nói: “Uất Trì Cung hai lần được Lưu đại nhân tương trợ, lại không biết báo đáp thế nào, nếu như Lưu đại nhân có căn dặn gì, Uất Trì Cung nhất định sẽ làm theo”.</w:t>
      </w:r>
    </w:p>
    <w:p>
      <w:pPr>
        <w:pStyle w:val="BodyText"/>
      </w:pPr>
      <w:r>
        <w:t xml:space="preserve">Lưu Vũ Chu thở dài nói: “Vậy thì ta không khách khí nữa, ta muốn mời Uất Trì huynh đến Mã Ấp làm khách, xin đừng từ chối”.</w:t>
      </w:r>
    </w:p>
    <w:p>
      <w:pPr>
        <w:pStyle w:val="BodyText"/>
      </w:pPr>
      <w:r>
        <w:t xml:space="preserve">Uất Trì Cung lại cười nói: “Cung kính không bằng tuân mệnh. Nhưng ta có điều không rõ, không biết là có thể hỏi một câu không?”</w:t>
      </w:r>
    </w:p>
    <w:p>
      <w:pPr>
        <w:pStyle w:val="BodyText"/>
      </w:pPr>
      <w:r>
        <w:t xml:space="preserve">“Uất Trì huynh cứ hỏi” Lưu Vũ Chu sảng khoái nói.</w:t>
      </w:r>
    </w:p>
    <w:p>
      <w:pPr>
        <w:pStyle w:val="BodyText"/>
      </w:pPr>
      <w:r>
        <w:t xml:space="preserve">“Dương Nghĩa Thần là người rất cẩn thận, vậy lệnh bài của hắn tại sao lại rơi vào tay Tống Hiếu Hiền? Ta thấy Tống Hiếu Hiền cũng là người có địa vị, hắn vì sao mà lại không ngại vứt bỏ vinh hoa phú quý để cứu ta? Nhưng nếu như Lưu đại nhân cảm thấy không tiện nói thì ta sẽ không hỏi”.</w:t>
      </w:r>
    </w:p>
    <w:p>
      <w:pPr>
        <w:pStyle w:val="BodyText"/>
      </w:pPr>
      <w:r>
        <w:t xml:space="preserve">Lưu Vũ Chu cười nói: “Việc này có gì mà không tiện. Thật ra sự tình cũng đơn giản thôi. Dương Nghĩa Thần tuy đã già nhưng lòng lại không hề già, hắn rất sủng ái một tiểu thiếp, nhưng tiểu thiếp kia lại yêu tiền tài. Ta chỉ cần bỏ tiền ra mua chuộc tiểu thiếp này, kêu nàng ta giúp ta lấy trộm thủ dụ của Dương Nghĩa Thần. Dương Nghĩa Thần mất đi thủ dụ cũng là vì háo sắc tin vào nữ nhân, cho nên không khỏi cảm thấy như người câm ăn phải Hoàng Liên, đắng mà không thể nói ra. Trên thế gian này chỉ cần là con người thì tất có nhược điểm, có thể nắm vào nhược điểm đó để ra tay, mà cũng không cần phải đánh giết. Còn về Tống Hiếu Hiền, vì lúc trước ta đã cứu mạng huynh đệ của hắn là Tống Kim Cương, hắn nợ ta một ân tình. Lần này ta nhờ hắn ra tay, hắn huynh đệ tình thâm, đương nhiên sẽ giúp ta”.</w:t>
      </w:r>
    </w:p>
    <w:p>
      <w:pPr>
        <w:pStyle w:val="BodyText"/>
      </w:pPr>
      <w:r>
        <w:t xml:space="preserve">Uất Trì Cung gật đầu. “Thì ra là thế, Lưu đại nhân nói con người luôn có nhược điểm, vậy không biết trong mắt Lưu đại nhân, nhược điểm của Trương Tu Đà là gì?”</w:t>
      </w:r>
    </w:p>
    <w:p>
      <w:pPr>
        <w:pStyle w:val="BodyText"/>
      </w:pPr>
      <w:r>
        <w:t xml:space="preserve">Lưu Vũ Chu thu lại điệu cười, trầm ngâm một lúc lâu rồi mới nói: “Nhược điểm của Trương Tu Đà là ở sự trung thành của hắn. Nếu như nhắm vào điểm này để ra tay thì có lẽ sẽ có hiệu quả kì diệu. Nhưng chúng ta phải đi Mã Ấp. Hắn đang ở Giang Hoài Hà Nam, chúng ta nước sông không phạm nước giếng, tất nhiên sẽ có người tính kế đối phó, Uất Trì huynh đang trọng thương, hãy nhẫn nhịn một chút”.</w:t>
      </w:r>
    </w:p>
    <w:p>
      <w:pPr>
        <w:pStyle w:val="BodyText"/>
      </w:pPr>
      <w:r>
        <w:t xml:space="preserve">Uất Trì Cung cười gượng: “Ta thì có bản lĩnh gì chứ, sao dám đối địch với Trương Tu Đà? Nếu Lưu huynh sớm đã có diệu sách thì ta sẽ đi với Lưu huynh về Mã Ấp là được”.</w:t>
      </w:r>
    </w:p>
    <w:p>
      <w:pPr>
        <w:pStyle w:val="BodyText"/>
      </w:pPr>
      <w:r>
        <w:t xml:space="preserve">Lưu Vũ Chu mừng rỡ, bảo thủ hạ chuẩn bị thoảđáng, cải trang cho Uất Trì Cung thành một võ phu có sức lực, rồi lẫn vào trong một thương đội ra ngoài thành. Dương Nghĩa Thần bắt không được Uất Trì Cung, tâm tư sớm đã sớm nhạt đi rất nhiều, Uất Trì Cung ra khỏi thành mà không gặp phải một chút trở ngại nào, hắn không khỏi khâm phục mưu kế của Lưu Vũ Chu.</w:t>
      </w:r>
    </w:p>
    <w:p>
      <w:pPr>
        <w:pStyle w:val="BodyText"/>
      </w:pPr>
      <w:r>
        <w:t xml:space="preserve">Lưu Vũ Chu cũng ở trong thương đội đó, ra khỏi thành mười mấy dặn, thì có người phi ngựa đến cạnh Lưu Vũ Chu, thấp giọng nói mấy câu. Lưu Vũ Chu dừng ngựa lại, ánh mắt có vẻ nghi hoặc.</w:t>
      </w:r>
    </w:p>
    <w:p>
      <w:pPr>
        <w:pStyle w:val="BodyText"/>
      </w:pPr>
      <w:r>
        <w:t xml:space="preserve">Uất Trì Cung nhận ra người thủ hạ kia là Trần Bình, lúc đầu ở Mã Ấp đã từng có duyên gặp mặt một lần. Thấy hai người sắc mặt nghiêm nghị, khó hiểu hỏi: “Lưu đại nhân có việc gì khó xử vậy?”</w:t>
      </w:r>
    </w:p>
    <w:p>
      <w:pPr>
        <w:pStyle w:val="BodyText"/>
      </w:pPr>
      <w:r>
        <w:t xml:space="preserve">Lưu Vũ Chu cười lạnh lùng nói: “Có kẻ theo dõi chúng ta, không biết là ai, bất quá cứ giết trước rồi hẵng tính”.</w:t>
      </w:r>
    </w:p>
    <w:p>
      <w:pPr>
        <w:pStyle w:val="BodyText"/>
      </w:pPr>
      <w:r>
        <w:t xml:space="preserve">Thương đội vốn là sản nghiệp của Lưu Gia tại Hạ Bi quận. Lưu Gia ở Mã Ấp vốn là phú hộ, đã thâm căn cố đếở Quan Lũng, người hắn quen có đủ loại, làm ăn cũng nhiều nên quan hệ càng rộng, từ việc cứu được Uất Trì Cung có thể thấy thực lực của Lưu Vũ Chu. Thương đội này đều là thủ hạ của Lưu Vũ Cung, nghe theo lệnh đã sớm đến dãy núi phía trước chuyển biến xử lí mai phục.</w:t>
      </w:r>
    </w:p>
    <w:p>
      <w:pPr>
        <w:pStyle w:val="BodyText"/>
      </w:pPr>
      <w:r>
        <w:t xml:space="preserve">Đám người như con hổ rình mồi, đợi rất lâu cũng không thấy phía sau có động tĩnh gì, lại càng không thấy có người đi theo. Lưu Vũ Chu sắc mặt không ngừng thay đổi, phái thủ hạ quay lại xem xét, sau khi thủ hạ trở về thì nói không có ai theo dõi cả.</w:t>
      </w:r>
    </w:p>
    <w:p>
      <w:pPr>
        <w:pStyle w:val="BodyText"/>
      </w:pPr>
      <w:r>
        <w:t xml:space="preserve">“Xem ra là ta đã đa nghi quá rồi, đã làm trò cười để cho Uất Trì Huynh chê cười” Lưu Vũ Chu xua tay bảo mọi người khởi hành, rồi ha hả cười. Uất Trì Cung suy nghĩ, thầm cho rằng Lưu Vũ Chu rất cẩn thận, Trần Bình cũng là người thận trọng, làm sao có thể nhầm được. Nếu họ đã cho rằng có người theo sau thì tất không giả, chỉ là người theo sau rốt cuộc là ai, tại sao lại biến mất? Mình từ Mã Ấp mà quen được Tiêu Bố Y cùng Lưu Vũ Chu, kinh qua hai năm, quan đến Hành doanh Phó tổng quản, chỉ không ngờ rằng thoắt cái đã biến thành hư không, lại trở về với vị trí ban đầu.</w:t>
      </w:r>
    </w:p>
    <w:p>
      <w:pPr>
        <w:pStyle w:val="BodyText"/>
      </w:pPr>
      <w:r>
        <w:t xml:space="preserve">Trần Bình thực ra không có nói sai, quả thực có một người bám theo đoàn người của Lưu Vũ Chu.</w:t>
      </w:r>
    </w:p>
    <w:p>
      <w:pPr>
        <w:pStyle w:val="BodyText"/>
      </w:pPr>
      <w:r>
        <w:t xml:space="preserve">Chỉ là hắn nhìn thấy đám người Lưu Vũ Chu vòng qua phía chân núi không thấy nữa, thì đã trở về, tự nhiên không gặp mai phục của Lưu Vũ Chu.</w:t>
      </w:r>
    </w:p>
    <w:p>
      <w:pPr>
        <w:pStyle w:val="BodyText"/>
      </w:pPr>
      <w:r>
        <w:t xml:space="preserve">Người này quay trở lại thì lập tức vào thành, băng qua các dãy phố đến phía trước một căn nhà, gõ cửa ba lần, cửa tự động mở ra, sau khi người đó bước vào trong, nhìn thấy một người đàn ông trung niên, thấp giọng nói vào tai người đó mấy câu. Người đàn ông gật gật đầu, xua tay bảo hắn lùi ra, lúc này mới đi vào đại sảnh, nhìn thấy mấy người đang ngồi xung quanh bàn, liền trầm giọng nói: “Bố Y, Uất Trì Cung đã được Lưu Vũ Chu phái người cứu ra ngoài rồi, hiện tại đã ra khỏi thành, ngươi có dự định gì không?”</w:t>
      </w:r>
    </w:p>
    <w:p>
      <w:pPr>
        <w:pStyle w:val="BodyText"/>
      </w:pPr>
      <w:r>
        <w:t xml:space="preserve">Người đàn ông trung niên chính là Viên Lam, ngồi xung quanh bàn là mấy người Tiêu Bố Y, Từ Thế Tích, Bùi Hành Quảng.</w:t>
      </w:r>
    </w:p>
    <w:p>
      <w:pPr>
        <w:pStyle w:val="BodyText"/>
      </w:pPr>
      <w:r>
        <w:t xml:space="preserve">Khi Trương Tu Đà trên đường đi qua các quận huyện đã cho ban bố lệnh truy bắt, nhưng lại không ngờ rằng đám người vô pháp vô thiên này đã âm thầm vào thành Hạ Bi.</w:t>
      </w:r>
    </w:p>
    <w:p>
      <w:pPr>
        <w:pStyle w:val="BodyText"/>
      </w:pPr>
      <w:r>
        <w:t xml:space="preserve">Đương nhiên tất cả mọi người đều đã cải trang, Tiêu Bố Y đã không còn vẻ ngoài hình tuấn tú nữa, mặt ngăm đen, nhìn trông tầm thường như những hán tử làm việc ở các gia trang. Bùi Hành Quảng lại có vẻ mặt nhợt nhạt như sáp nến, như một kẻ bị bệnh, ai cũng không thể ngờ hắn lại là mãnh tướng thống soái nghìn quân. Còn Từ Thế Tích thì vẫn để râu ria lởm chởm, không có thay đổi nhiều quá, bởi vì dáng vẻ này cũng ít có người biết. Trương Tu Đà đã dẫn ba tướng rời khỏi đây nên mấy người họ không chút hoang mang, không lo bịnhận ra.</w:t>
      </w:r>
    </w:p>
    <w:p>
      <w:pPr>
        <w:pStyle w:val="BodyText"/>
      </w:pPr>
      <w:r>
        <w:t xml:space="preserve">Viên Lam hỏi xong không đợi Tiêu Bố Y trả lời, Tôn Thiếu Phương đã nhăn mày nói: “Tên Lưu Vũ Chu này cũng thật là có năng lực, khi chúng ta đuổi đến thì hắn đã cứu được Uất Trì Cung rồi, lại để cho chúng ta phí cả chuyến đi. Cũng may mà Viên tiên sinh đã phát hiện ra quỷ kế của Lưu Vũ Chu, âm thầm theo dõi hắn, bằng không chúng ta cũng thật không biết Uất Trì Cung đã đi đâu”.</w:t>
      </w:r>
    </w:p>
    <w:p>
      <w:pPr>
        <w:pStyle w:val="BodyText"/>
      </w:pPr>
      <w:r>
        <w:t xml:space="preserve">Bùi Hành Quảng nghiêm mày nói: “Tiêu tướng quân, Uất Trì Cung này có năng lực dẫn binh, nếu có thể liên thủ với chúng ta thì sẽ có thể làm nên đại nghiệp. Nhưng tâm địa của Lưu Vũ Chu thâm hiểm như vậy, sau này nếu như trở thành địch của chúng ta, Uất Trì Cung đứng ở bên hắn, thì ta không dễ đối phó!”</w:t>
      </w:r>
    </w:p>
    <w:p>
      <w:pPr>
        <w:pStyle w:val="BodyText"/>
      </w:pPr>
      <w:r>
        <w:t xml:space="preserve">Bùi Hành Quảng hoài bão chí lớn, nếu đã quyết định tạo phản thì đương nhiên sẽ muốn làm nên đại sự, cho nên mỗi lần hắn nói thì đều suy nghĩ đến vương đồ bá nghiệp, một khi đã tạo phản thì phải lôi kéo được tất cả các thế lực, bất quá hắn thực khâm phục Tiêu Bố Y, mới đầu là cảm cái ân tri ngộ, nhưng sau khi đi cùng Tiêu Bố Y mấy ngày, mới sợ hãi phát hiện ra thực lực của Tiêu Bố Y vẫn ẩn sâu không lộ, mà hắn không thể đoán ra được, không khỏi thấy phấn chấn trong lòng.</w:t>
      </w:r>
    </w:p>
    <w:p>
      <w:pPr>
        <w:pStyle w:val="BodyText"/>
      </w:pPr>
      <w:r>
        <w:t xml:space="preserve">Tiêu Bố Y cười khổ, nhìn Từ Thế Tích hỏi: “Thế Tích, ngươi thấy thế nào?”</w:t>
      </w:r>
    </w:p>
    <w:p>
      <w:pPr>
        <w:pStyle w:val="BodyText"/>
      </w:pPr>
      <w:r>
        <w:t xml:space="preserve">Từ Thế Tích vuốt vuốt râu, nghĩ một lúc rồi nói: “Thực ra cách nghĩ của ta không giống Tiêu lão đại”.</w:t>
      </w:r>
    </w:p>
    <w:p>
      <w:pPr>
        <w:pStyle w:val="BodyText"/>
      </w:pPr>
      <w:r>
        <w:t xml:space="preserve">“Tiêu lão đại không nói, sao ngươi biết là không giống?” Chu Mộ Nho ngồi một bên buồn bực nói.</w:t>
      </w:r>
    </w:p>
    <w:p>
      <w:pPr>
        <w:pStyle w:val="BodyText"/>
      </w:pPr>
      <w:r>
        <w:t xml:space="preserve">Từ Thế Tích cười rộ lên, “Ta đi theo lão đại đã lâu, ít nhiều cũng hiểu được tính tình của hắn. Hắn là người trọng tình nghĩa, lần này mạo hiểm đến đây cứu Uất Trì Cung đã chứng tỏ điều đó. Nhưng hắn từ trước tới nay không ép buộc làm khó ai, dù sao thì hái dưa xanh cũng không ngọt. Chuyện này nếu như theo ta nghĩ, thì hãy nói rõ hết tất cả với Uất Trì Cung, để hắn biết sự cố gắng của chúng ta. Nhưng theo Tiêu lão đại thì đa phần sẽ cho rằng chuyện này cứ bỏ qua như vậy mà thôi, Uất Trì Cung cầu người được người, tùy ý cho hắn đi. Trong mắt Tiêu lão đại, Uất Trì Cung cũng là khó xử, nếu ép hắn lưu lại, thì bảo hắn tình nghĩa phải làm sao?”</w:t>
      </w:r>
    </w:p>
    <w:p>
      <w:pPr>
        <w:pStyle w:val="BodyText"/>
      </w:pPr>
      <w:r>
        <w:t xml:space="preserve">Tất cả mọi người đều nhìn Tiêu Bố Y, trong lòng đều nghĩ những lời Từ Thế Tích nói cũng đúng. Tiêu Bố Y im lặng hồi lâu, “Thế Tích nói không sai, nếu đã như vậy thì chúng ta rời thành thôi”.</w:t>
      </w:r>
    </w:p>
    <w:p>
      <w:pPr>
        <w:pStyle w:val="BodyText"/>
      </w:pPr>
      <w:r>
        <w:t xml:space="preserve">Mọi người nghe thấy Tiêu BốY đã quyết định thì không phản đối, đều gật đầu. Bọn họ đã coi Tiêu Bố Y là người đứng đầu, đi theo hắn thì đương nhiên sẽ tôn trọng quyết định của hắn.</w:t>
      </w:r>
    </w:p>
    <w:p>
      <w:pPr>
        <w:pStyle w:val="BodyText"/>
      </w:pPr>
      <w:r>
        <w:t xml:space="preserve">Viên Lam đã sắp xếp cho mọi người ra khỏi thành. Viên Lam tuy không có võ công, nhưng lại rất được sự coi trọng của mọi người, nghiễm nhiên trở thành quân sư bên cạnh Tiêu Bố Y. Hắn làm việc rất đâu ra đấy, rất cẩn thận, cũng như Lưu Vũ Chu vậy, đưa mọi người xếp vào trong thương đoàn ra khỏi thành. Mọi người ra khỏi thành Hạ Bi, đi về hướng tây tới chân núi, phía trước đột nhiên có ba người phi ngựa tới, dẫn đầu là người mặt đầy râu quai nón, rất giống như râu của Từ Thế Tích. Khi hắn nhìn thấy Từ Thế Thích thì hơi bị chấn động, môi mấp máy, nhẹ giọng nói: “Thế Tích, chính là ngươi sao?”</w:t>
      </w:r>
    </w:p>
    <w:p>
      <w:pPr>
        <w:pStyle w:val="BodyText"/>
      </w:pPr>
      <w:r>
        <w:t xml:space="preserve">Bên cạnh người râu rậm có một hậu sinh, còn có một nử tử đoan trang xinh đẹp pha lẫn một khí chất anh tư, nhìn thấy Từ Thế Tích vội nói lớn: “Từ đại ca, chúng ta đã tìm được người rồi!”</w:t>
      </w:r>
    </w:p>
    <w:p>
      <w:pPr>
        <w:pStyle w:val="Compact"/>
      </w:pPr>
      <w:r>
        <w:t xml:space="preserve">Từ Thế Tích nhìn thấy ba người họ thì đột nhiên lộ ra vẻ cổ quái. Tiêu Bố Y cũng thở dài, thúc ngựa đi về phía trước, buông lại một câu: “Thế Tích, chúng ta chờ ngươi ở phía trước”.</w:t>
      </w:r>
      <w:r>
        <w:br w:type="textWrapping"/>
      </w:r>
      <w:r>
        <w:br w:type="textWrapping"/>
      </w:r>
    </w:p>
    <w:p>
      <w:pPr>
        <w:pStyle w:val="Heading2"/>
      </w:pPr>
      <w:bookmarkStart w:id="275" w:name="chương-253-tình-nghĩa-phải-làm-sao"/>
      <w:bookmarkEnd w:id="275"/>
      <w:r>
        <w:t xml:space="preserve">253. Chương 253: Tình Nghĩa Phải Làm Sao</w:t>
      </w:r>
    </w:p>
    <w:p>
      <w:pPr>
        <w:pStyle w:val="Compact"/>
      </w:pPr>
      <w:r>
        <w:br w:type="textWrapping"/>
      </w:r>
      <w:r>
        <w:br w:type="textWrapping"/>
      </w:r>
      <w:r>
        <w:t xml:space="preserve">Tiêu Bố Y thúc ngựa đi về phía trước, mọi người có người hiểu, có người không, nhưng đều đi theo sau Tiêu Bố Y.</w:t>
      </w:r>
    </w:p>
    <w:p>
      <w:pPr>
        <w:pStyle w:val="BodyText"/>
      </w:pPr>
      <w:r>
        <w:t xml:space="preserve">Từ Thế Tích nhìn Tiêu Bố Y và mọi người đã đi xa, vòng sang bên đường không thấy nữa, nói vậy là đang đợi ở phía trước, không khỏi cảm động trong lòng.</w:t>
      </w:r>
    </w:p>
    <w:p>
      <w:pPr>
        <w:pStyle w:val="BodyText"/>
      </w:pPr>
      <w:r>
        <w:t xml:space="preserve">Hắn chưa từng nghĩ rằng Địch Nhượng lại giả trang để đến tìm hắn, nam nhân có bộ râu quai nón chính là Địch Nhượng. Một nam một nữ bên cạnh hắn chính là Địch Vô Song và Địch Ma Thánh, họ chính là hai người đã hành thích Tiêu Bố Y lần trước.</w:t>
      </w:r>
    </w:p>
    <w:p>
      <w:pPr>
        <w:pStyle w:val="BodyText"/>
      </w:pPr>
      <w:r>
        <w:t xml:space="preserve">Từ Thế Tích biết rằng mình thiếu Địch Nhượng không ít, nhưng hắn thiếu Tiêu Bố Y nhiều hơn.</w:t>
      </w:r>
    </w:p>
    <w:p>
      <w:pPr>
        <w:pStyle w:val="BodyText"/>
      </w:pPr>
      <w:r>
        <w:t xml:space="preserve">Địch Nhượng tuy là được Lý Mật cứu ra, đám người Ngoã Cương lại vì thế mà nghi ngờ Từ Thế Tích, nhưng Từ Thế Tích biết điều này không có liên quan đến Tiêu Bố Y, hắn vẫn bởi vậy mà thiếu Tiêu Bố Y một ân tình. Lúc trước Từ Thế Tích quay lại gặp Tiêu Bố Y, thấy Địch Vô Song và Địch Ma Thánh bịbắt, Tiêu Bố Y lại giao hai người này cho hắn xử lí. Còn về Địch Nhượng rốt cuộc là đã được áp giải đến Đông Đô hay chưa thì Tiêu Bố Y chưa từng hỏi đến. Từ Thế Tích luôn nghĩ Tiêu Bố Y sẽ không ngờ rằng mình đã thả đám người Địch Ma Thánh và Địch Vô Song ra. Hắn mạo hiểm hành sự như vậy không chừng sớm đã tính ổn thoả những ngày sau, chuẩn bị tạo phản. Mọi chuyện sau này cũng đã chứng minh được những suy nghĩ của Từ Thế Tích. Rất nhiều chuyện Tiêu Bố Y đều đã sớm có trù tính, Địch Nhượng có bị áp giải đến Đông Đô hay không cũng không ảnh hưởng gì đến đại cuộc.</w:t>
      </w:r>
    </w:p>
    <w:p>
      <w:pPr>
        <w:pStyle w:val="BodyText"/>
      </w:pPr>
      <w:r>
        <w:t xml:space="preserve">Đám người Địch Nhượng, Địch Vô Song đương nhiên là không đủ sức nặng trong mắt Tiêu Bố Y, nhưng trong mắt Từ Thế Tích thì lại là một phần quan trọng. Từ Thế Tích sau khi đem Địch Vô Song và Địch Ma Thánh ra khỏi Lương quận thành, đã nói với bọn họ rằng Ngoã Cương tuy bị phá, nhưng đám người Địch Nhượng vẫn còn, để cho họ trở về là tốt rồi, đừng đến hành thích Tiêu Bố Y nữa. Hắn có thể cứu được hai người một lần, nhưng không thể cứu được cả đời. Địch Vô Song bán tín bán nghi cùng với Địch Ma Thánh rời đi. Từ Thế Tích nhìn thấy bọn họ đi mất, bản thân cũng đã trả được nhân tình cho Địch Nhượng.</w:t>
      </w:r>
    </w:p>
    <w:p>
      <w:pPr>
        <w:pStyle w:val="BodyText"/>
      </w:pPr>
      <w:r>
        <w:t xml:space="preserve">Hắn khởi nghĩa rất sớm, nhưng những năm gần đây xét bản thân mình cũng chỉ là tầm thường chẳng có tài cán gì, việc Dương Quảng nam hạ trong mắt Từ Thế Tích mà nói là cơ hội tranh bá thiên hạ cuối cùng đã tới. Hắn biết Tiêu Bố Y cũng đang chuẩn bị, không hỏi trong lòng phấn chấn. Loạn thế chính là lúc nam nhi lập nghiệp, đi theo Tiêu Bố Y chắc sẽ làm được việc lớn, nhưng hắn lại không ngờ đến lúc này lại gặp phải Địch Nhượng.</w:t>
      </w:r>
    </w:p>
    <w:p>
      <w:pPr>
        <w:pStyle w:val="BodyText"/>
      </w:pPr>
      <w:r>
        <w:t xml:space="preserve">Hắn vừa mới nói Uất Trì Cung tình nghĩa phải làm thế nào, không ngờ chính mình thoắt cái đã rơi vào cảnh ngộ như vậy.</w:t>
      </w:r>
    </w:p>
    <w:p>
      <w:pPr>
        <w:pStyle w:val="BodyText"/>
      </w:pPr>
      <w:r>
        <w:t xml:space="preserve">Nhìn thấy Từ Thế Tích luôn im lặng, Địch Nhượng thở dài nói: “Thế Tích. Ta luôn cảm thấy hiểu lầm ngươi, nhưng ngươi cũng biết ta rất khó xử. Sơn trại nhiều người như vậy đều hoài nghi ngươi, ta không thể giải thích hộ ngươi được. Sau khi Vô Song trở về, nói cho ta biết là ngươi đã cứu chúng, lúc đó ta đã hiểu, hoá ra ngươi tuy rời xa Ngoã Cương, nhưng luôn suy nghĩ cho chúng ta. Cho dù không có Lý Mật, ta nghĩ ngươi cũng sẽ thả chúng ta ra, có phải không?”</w:t>
      </w:r>
    </w:p>
    <w:p>
      <w:pPr>
        <w:pStyle w:val="BodyText"/>
      </w:pPr>
      <w:r>
        <w:t xml:space="preserve">Từ Thế Tích cuối cùng cũng nói: “Rất nhiều chuyện không có nếu như. Đã qua rồi thì không thể trở lại được. Chuyện quá khứ không nói cũng thế, bất quá trại chủ cùng Tiêu tướng quân có ân oán lớn, xin hãy cẩn thận, sớm rời khỏi đây”.</w:t>
      </w:r>
    </w:p>
    <w:p>
      <w:pPr>
        <w:pStyle w:val="BodyText"/>
      </w:pPr>
      <w:r>
        <w:t xml:space="preserve">Địch Nhượng nghe thấy Từ Thế Tích gọi mình là trại chủ, hai con mắt rưng rưng: “Cái này có gì mà không dám, cái mạng này của lão phu vốn là nhặt được. Hôm nay hắn cũng là tặc, ta cũng là tặc, cũng coi như là người đồng đạo, lại không có xung đột lợi ích gì. Càng huống chi, nếu có thể gặp mặt Thế Tích một lần, lão phu cho dù mạo hiểm thì có là gì”.</w:t>
      </w:r>
    </w:p>
    <w:p>
      <w:pPr>
        <w:pStyle w:val="BodyText"/>
      </w:pPr>
      <w:r>
        <w:t xml:space="preserve">Hắn trở người xuống ngựa, đi đến trước mặt Từ Thế Tích. Từ Thế Tích do dự cũng xuống ngựa, “Không biết trại chủ tìm ta có việc gì?”</w:t>
      </w:r>
    </w:p>
    <w:p>
      <w:pPr>
        <w:pStyle w:val="BodyText"/>
      </w:pPr>
      <w:r>
        <w:t xml:space="preserve">“Chuyện gì? Đương nhiên là mời Từ đại ca trở về Ngoã Cương” Địch Vô Song lớn tiếng nói: “Từ đại ca vốn có tài, Ngoã Cương không có huynh không được!”</w:t>
      </w:r>
    </w:p>
    <w:p>
      <w:pPr>
        <w:pStyle w:val="BodyText"/>
      </w:pPr>
      <w:r>
        <w:t xml:space="preserve">Địch Ma Thánh cũng nói: “Đúng vậy, Từ đại ca, ta và Vô Song đều hết mực giải thích cho huynh, bây giờ mọi người ở Ngoã Cương đều đã tiêu trừ hiểu lầm với huynh rồi, trại chủ lại đích thân đến tìm huynh. Từ đại ca, Ngoã Cương tuy đã bị phá, nhưng căn cơ của chúng ta vẫn còn, hiện tại còn có Lý Mật bày mưu tính kế…”</w:t>
      </w:r>
    </w:p>
    <w:p>
      <w:pPr>
        <w:pStyle w:val="BodyText"/>
      </w:pPr>
      <w:r>
        <w:t xml:space="preserve">Địch Nhượng ho khan một tiếng, cắt lời Địch Ma Thánh, chờ đợi nói: “Thế Tích, đám người đó đều là những hán tử đầy nhiệt huyết, khó tránh khỏi có chút hiểu lầm, hiện tại hiểu lầm đã tiêu trừ, Tiêu Bố Y cũng đã làm thảo khấu, nói vậy cũng không có làm gì, ngươi đi theo hắn cũng sẽ không có được cơ hội phát triển như ở Ngoã Cương, nếu đã như vậy, chi bằng cùng ta trở về?”</w:t>
      </w:r>
    </w:p>
    <w:p>
      <w:pPr>
        <w:pStyle w:val="BodyText"/>
      </w:pPr>
      <w:r>
        <w:t xml:space="preserve">Tiêu Bố Y hắng giọng, nhảy xuống ngựa, tùy tiện tìm một tảng đá ngồi xuống.</w:t>
      </w:r>
    </w:p>
    <w:p>
      <w:pPr>
        <w:pStyle w:val="BodyText"/>
      </w:pPr>
      <w:r>
        <w:t xml:space="preserve">Tôn Thiếu Phương có chút lo lắng, “Tiêu lão đại, ngươi luôn như thế không được đâu. Địch Nhương rõ ràng là tới để làm cho Từ Thế Tích trở về, ngươi làm sao lại có thể mặc kệ được? Uất Trì Cung được ngươi thả đi rồi, hiện tại đã đầu nhập cho Lưu Vũ Chu. Hiện tại lại đến Từ Thế Tích, hắn nếu như lại đi…”</w:t>
      </w:r>
    </w:p>
    <w:p>
      <w:pPr>
        <w:pStyle w:val="BodyText"/>
      </w:pPr>
      <w:r>
        <w:t xml:space="preserve">“Nếu hắn dám đi, ta sẽ bắt hắn trở về” Bùi Hành Quảng không nhẫn nai được nói.</w:t>
      </w:r>
    </w:p>
    <w:p>
      <w:pPr>
        <w:pStyle w:val="BodyText"/>
      </w:pPr>
      <w:r>
        <w:t xml:space="preserve">Tiêu Bố Y cười cười, “Thiếu Phương, nếu như hiện tại Dương Quảng hạ thánh chỉ, để ngươi thống soái cấm vệ quân thì ngươi sẽ trở về chứ?”</w:t>
      </w:r>
    </w:p>
    <w:p>
      <w:pPr>
        <w:pStyle w:val="BodyText"/>
      </w:pPr>
      <w:r>
        <w:t xml:space="preserve">Tôn Thiếu Phương lắc đầu, “Ta chỉ tin đi theo Tiêu lão đại ngươi thì mới có đường ra”.</w:t>
      </w:r>
    </w:p>
    <w:p>
      <w:pPr>
        <w:pStyle w:val="BodyText"/>
      </w:pPr>
      <w:r>
        <w:t xml:space="preserve">Tiêu Bố Y nhìn về phía Bùi Hành Quảng nói: “Vậy nếu Thành Thượng hạ chỉ, phong Hành Quảng ngươi làm đại tướng quân, không truy cứu những truyện cũ thì ngươi sẽ trở về chứ?”</w:t>
      </w:r>
    </w:p>
    <w:p>
      <w:pPr>
        <w:pStyle w:val="BodyText"/>
      </w:pPr>
      <w:r>
        <w:t xml:space="preserve">Bùi Hành Quảng lắc đầu nói: “Ta chỉ tin theo Tiêu lão đại ngươi, sẽ có tiền đồ tốt hơn, đại tướng quân thì tính là cái rắm gì! Hơn nữa thiên hạ hiện tại đại loạn, ngay cả Hoàng Đế cũng chưa chắc đã ngồi yên ổn, vị trí đại tướng quân càng không cần nhắc đến!”</w:t>
      </w:r>
    </w:p>
    <w:p>
      <w:pPr>
        <w:pStyle w:val="BodyText"/>
      </w:pPr>
      <w:r>
        <w:t xml:space="preserve">Tiêu Bố Y khẽ cười nói: “Các ngươi một khi đã hiểu được đạo lí này, chẳng lẽ Từ Thế Tích lại không hiểu sao? Hắn nếu như rời bỏ ta mà chọn Địch Nhượng, thì ta cũng không có gì để nói. Trời phải có mưa, con gái thì phải gả chồng, có rất nhiều chuyện không thể cưỡng cầu được”.</w:t>
      </w:r>
    </w:p>
    <w:p>
      <w:pPr>
        <w:pStyle w:val="BodyText"/>
      </w:pPr>
      <w:r>
        <w:t xml:space="preserve">Bùi Hành Quảng và Tôn Tiểu Phương liếc mắt nhìn nhau, thầm nghĩ con gái thì phải gả chồng là có nghĩ gì, hàm ý thật thâm hậu, Tiêu lão đại nói chuyện luôn cao thâm khó lường, tuy lo lắng về Từ Thế Tích, nhưng nhìn thấy Tiêu Bố Y trầm tư như đã tính trước, thì cũng chỉ có thể đợi mà thôi.</w:t>
      </w:r>
    </w:p>
    <w:p>
      <w:pPr>
        <w:pStyle w:val="BodyText"/>
      </w:pPr>
      <w:r>
        <w:t xml:space="preserve">“Từ đại ca” Địch Vô Song vội gọi.</w:t>
      </w:r>
    </w:p>
    <w:p>
      <w:pPr>
        <w:pStyle w:val="BodyText"/>
      </w:pPr>
      <w:r>
        <w:t xml:space="preserve">“Từ đại ca, mọi người đều đang chờ huynh, trại chủ đích thân đến đây mời huynh về, như vậy mà vẫn không làm huynh hồi tâm chuyển ý sao?” Địch Ma Thánh khó hiểu hỏi.</w:t>
      </w:r>
    </w:p>
    <w:p>
      <w:pPr>
        <w:pStyle w:val="BodyText"/>
      </w:pPr>
      <w:r>
        <w:t xml:space="preserve">Địch Nhượng cũng chân thành nói: “Thế Tích, lệnh tôn cũng đã nam hạ, hiện tại đang tìm ngươi ở Lương quận, chúng ta lại nhanh một bước gặp được ngươi, nếu như Thế Tích khẩn trương đi đến Lương quận thì có thể gặp được lệnh tôn”.</w:t>
      </w:r>
    </w:p>
    <w:p>
      <w:pPr>
        <w:pStyle w:val="BodyText"/>
      </w:pPr>
      <w:r>
        <w:t xml:space="preserve">Từ Thế Tích là một người có hiếu, Địch Nhương đương nhiên là hiểu. Lúc trước khi lôi kéo Từ Thế Tích, thực ra có quan hệ rất lớn với Từ phụ. Địch Nhượng vốn muốn dựa vào giao tình của mình và Từ Thế Tích, thêm vào lợi thế từ Từ phụ để lôi kéo Từ Thế Tích trở về. Hắn đến tìm Từ Thế Tích tuyệt đối không phải là nhất thời xúc động, mà là đã có suy nghĩ sâu xa.</w:t>
      </w:r>
    </w:p>
    <w:p>
      <w:pPr>
        <w:pStyle w:val="BodyText"/>
      </w:pPr>
      <w:r>
        <w:t xml:space="preserve">Chỉ vì sau khi Ngoã Cương bị phá, Địch Nhượng không biết tiến thối, hình tượng yếu đuối cầu xin chạy trốn bị khuyếch đại lên tới mức trước nay chưa từng có. Ngoài mấy người trung thành ra, thì cho dù là Đan Hùng Tín ánh mắt nhìn hắn cũng khác trước. Ngược lại Lý Mật cũng bởi vì trầm mặc ổn trọng, càng bởi vì lời đồn đào lý tử, đạo phỉ phụ cận Ngoã Cương đã dần dần quy phục. Hắn nhớ tới khi Từ Thế Tích còn ở đó, hắn phong cảnh khác hẳn với hiện tại, cảm thấy Từ Thế Tích đương nhiên là rất thông minh, nhưng hắn mới là người coi trọng mình, lúc này mới có ý định tìm Từ Thế Tích trở về trong đầu.</w:t>
      </w:r>
    </w:p>
    <w:p>
      <w:pPr>
        <w:pStyle w:val="BodyText"/>
      </w:pPr>
      <w:r>
        <w:t xml:space="preserve">Vốn tưởng rằng nói đến Từ phụ, thì Từ Thế Tích sẽ quay về, không ngờ Từ Thế Tích lại nhìn về phía xa, thầm nghĩ người với người không giống nhau, Địch Nhượng lại kém quá xa Tiêu Bố Y. Tiêu Bố Y luôn coi hắn là huynh đệ, có sự can đảm, có bá lực, sự cẩn thận của Tiêu Bố Y không giống như sự do dự thiếu quyết đoán của Địch Nhượng. Tiêu Bố Y dựa vào sự chân thành, còn Địch Nhượng lại chỉ biết dùng gia phụ hắn để áp chế, bản thân uổng xưng là hào kiệt, do do dự dự thật chẳng ra sao.</w:t>
      </w:r>
    </w:p>
    <w:p>
      <w:pPr>
        <w:pStyle w:val="BodyText"/>
      </w:pPr>
      <w:r>
        <w:t xml:space="preserve">Từ Thế Tích tâm ý đã quyết, trầm giọng nói: “Trại chủ, Thế Tích hiện tại đã nhận được sự coi trọng của Tiêu tướng quân, sống cũng rất khoái hoạt. Ngoã Cương chỉ cần có Lý Mật một ngày thì đã không có chỗ cho ta. Nếu như có một ngày Lý Mật rời đi, Tiêu tướng quân cư xử nhân hậu với mọi người, trại chủ có thể liên thủ với Tiêu tướng quân thì sẽ không phải lo việc bảo vệ Ngoã Cương. Nếu như qua một thời gian nữa, chỉ sợ “tu hú chiếm tổ”, hối cũng đã muộn. Thế Tích lời đã tận, mong trại chủ suy nghĩ lại”.</w:t>
      </w:r>
    </w:p>
    <w:p>
      <w:pPr>
        <w:pStyle w:val="BodyText"/>
      </w:pPr>
      <w:r>
        <w:t xml:space="preserve">Hắn lời nói xong thì quay người chuẩn bị lên ngựa, Địch Nhượng có chút vội vàng, quỳ xuống đất nói: “Thế Tích, ngươi lẽ nào thật sự không chịu tha thứ cho lão phu sao?”</w:t>
      </w:r>
    </w:p>
    <w:p>
      <w:pPr>
        <w:pStyle w:val="BodyText"/>
      </w:pPr>
      <w:r>
        <w:t xml:space="preserve">Địch Vô Song cũng tức giận, đưa tay ra kéo phụ thân, “Cha, người đang làm gì vậy, chẳng lẽ trên đời này chỉ có một Từ Thế Tích? Từ Thế Tích, ngươi thực làm ta thất vọng!”</w:t>
      </w:r>
    </w:p>
    <w:p>
      <w:pPr>
        <w:pStyle w:val="BodyText"/>
      </w:pPr>
      <w:r>
        <w:t xml:space="preserve">Địch Vô Song nói tới đây thì mắt trở nên đỏ ngầu, liên tục dậm chân. Địch Ma Thánh thì hừ một tiếng, lạnh lùng nói: “Từ Thế Tích, ngươi nếu như đi rồi, thì chúng ta từ đây ân đoạn nghĩa tuyệt, đi con đường nào, ngươi cứ tự mà suy nghĩ”.</w:t>
      </w:r>
    </w:p>
    <w:p>
      <w:pPr>
        <w:pStyle w:val="BodyText"/>
      </w:pPr>
      <w:r>
        <w:t xml:space="preserve">Ba người ba thái độ, Từ Thế Tích dừng bước lại, quay đầu nhìn về Địch Nhượng đang quỳ dưới đất, đột nhiên bước lên mấy bước.</w:t>
      </w:r>
    </w:p>
    <w:p>
      <w:pPr>
        <w:pStyle w:val="BodyText"/>
      </w:pPr>
      <w:r>
        <w:t xml:space="preserve">Địch Nhượng có chút mừng rỡ, mới định nói điều gì đó thì Từ Thế Tích liền quỳ rạp xuống, hướng tới Địch Nhượng khấu đầu ba cái.</w:t>
      </w:r>
    </w:p>
    <w:p>
      <w:pPr>
        <w:pStyle w:val="BodyText"/>
      </w:pPr>
      <w:r>
        <w:t xml:space="preserve">Mọi người kinh ngạc không thôi, Tiêu Bố Y vẫn bình thản không để ý đến động tĩnh ở phía sau, nhưng A Tú và Chu Mộ Nho ở phía xa luôn nhìn trộm cử động của Từ Thế Tích, nhìn thấy Từ Thế Tích quỳ xuống, Chu Mộ Nho hô nhỏ: “Tiêu lão đại, không ổn lắm, Từ Thế Tích hướng tới Địch Nhượng khấu đầu nhận sai rồi, sự nhân nghĩa của ngươi không bằng được da mặt dày của Địch Nhượng”.</w:t>
      </w:r>
    </w:p>
    <w:p>
      <w:pPr>
        <w:pStyle w:val="BodyText"/>
      </w:pPr>
      <w:r>
        <w:t xml:space="preserve">A Tú cũng nói: “Lão đại, ngươi không phải đã nói, cây không có vỏ tất sẽ chết, người không biết xấu hổ thì vô địch thiên hạ sao. Địch Nhượng không biết xấu hổ, ngươi chưa chắc đã tranh được lại hắn”.</w:t>
      </w:r>
    </w:p>
    <w:p>
      <w:pPr>
        <w:pStyle w:val="BodyText"/>
      </w:pPr>
      <w:r>
        <w:t xml:space="preserve">Tiêu Bố Y cười cười, lạnh nhạt nói: “Nếu như Từ Thế Tích quay về Ngoã Cương, dùng chân là được rồi, cần gì phải khấu đầu”.</w:t>
      </w:r>
    </w:p>
    <w:p>
      <w:pPr>
        <w:pStyle w:val="BodyText"/>
      </w:pPr>
      <w:r>
        <w:t xml:space="preserve">Tôn Thiếu Phương và Bùi Hành Quảng liếc mắt nhìn nhau, từ từ gật đầu.</w:t>
      </w:r>
    </w:p>
    <w:p>
      <w:pPr>
        <w:pStyle w:val="BodyText"/>
      </w:pPr>
      <w:r>
        <w:t xml:space="preserve">Từ Thế Tích quỳ xuống nói: “Trại chủ tri ngộ Thế Tích, có ân cứu gia phụ, Thế Tích một ngày cũng không dám quên. Chỉ có điều hiện tại lòng ta đã quyết, khẩn xin trại chủ buông tay, một ngày nào đó trại chủ gặp nạn, chỉ cần gọi, nếu như Thế Tích biết được nhất định sẽ không khoanh tay đứng nhỉn”.</w:t>
      </w:r>
    </w:p>
    <w:p>
      <w:pPr>
        <w:pStyle w:val="BodyText"/>
      </w:pPr>
      <w:r>
        <w:t xml:space="preserve">Địch Nhượng môi lắp bắp mấy tiếng, hai mắt thất thần, lệ nóng chảy xuống. Từ Thế Tích đứng dậy, quay người lên ngựa, Địch Nhượng đột nhiên nói: “Thế Tích, những cây hồng liễu mà chúng ta trồng ở Ngoã Cương đã lớn lắm rồi, thình mong Thế Tích một ngày nào đó trở về xem”.</w:t>
      </w:r>
    </w:p>
    <w:p>
      <w:pPr>
        <w:pStyle w:val="BodyText"/>
      </w:pPr>
      <w:r>
        <w:t xml:space="preserve">Địch Nhượng vẫn chưa từ bỏ ý định, muộn lấy tình nghĩa để lôi kéo. Năm đó đám người khởi nghĩa, sống ở Ngoã Cương, Từ Thế Tích nhất thời hứng khỏi, dùng phương pháp của cổ nhân, cùng đám người trồng xuống những gốc cây hồng liễu, nói ngày mà hồng liễu tươi tốt chính là ngày Ngoã Cương hưng thịnh. Địch Nhượng nhắc đến hông liễu đương nhiên là còn hi vọng Từ Thế Tích nhớ lại kỉ niệm cũ mà quay về.</w:t>
      </w:r>
    </w:p>
    <w:p>
      <w:pPr>
        <w:pStyle w:val="BodyText"/>
      </w:pPr>
      <w:r>
        <w:t xml:space="preserve">Từ Thế Tích buồn bã một lúc lâu, rồi chắp tay nói: “Trại chủ, năm đó Thế Tích tuổi trẻ ngây ngô, không biết gì cả, hiện tại mới nghĩ đến thâm ý chân chính của cổ nhân, chính là cây như thế, người làm sao so, xin trại chủ bảo trọng”.</w:t>
      </w:r>
    </w:p>
    <w:p>
      <w:pPr>
        <w:pStyle w:val="BodyText"/>
      </w:pPr>
      <w:r>
        <w:t xml:space="preserve">Hắn nói xong liền vỗ ngựa đi về phía trước, không chút lưu luyến, cả quay đầu lại cũng không, giây lát đã biến mất ở cỏ xanh núi xanh phương xa. Địch Nhượng thấy Từ Thế Tích biến mất, vô lực ngồi xuống, thở dài một hơi, “Cây như thế, người làm sao so? Lão phu già rồi mà Thế Tích cũng không giúp ta”.</w:t>
      </w:r>
    </w:p>
    <w:p>
      <w:pPr>
        <w:pStyle w:val="BodyText"/>
      </w:pPr>
      <w:r>
        <w:t xml:space="preserve">Địch Vô Song đưa tay ra đỡ phụ thân, giận dữ nói: “Cha, cha không phải đâu buồn, hiện nay Lý Mật đến, hắn so với Thế Tích còn lợi hại hơn, chúng ta mời Từ Thế Tích về là vì niệm tình cũ. Hắn không nhận ân tình thì chỉ có thể nói hắn không biết tốt xấu, là tổn thất của hắn. Đợi đến ngày Ngoã Cương chấn hưng, hắn có lẽ sẽ trở về cầu xin chúng ta thu nạp lại!”</w:t>
      </w:r>
    </w:p>
    <w:p>
      <w:pPr>
        <w:pStyle w:val="BodyText"/>
      </w:pPr>
      <w:r>
        <w:t xml:space="preserve">“Phụ thân Từ Thế Tích hiện tại vẫn ở Lương quân…” Địch Ma Thánh đột nhiên nói.</w:t>
      </w:r>
    </w:p>
    <w:p>
      <w:pPr>
        <w:pStyle w:val="BodyText"/>
      </w:pPr>
      <w:r>
        <w:t xml:space="preserve">Địch Nhượng cuối cùng cũng đứng lên, lắc đầu nói: “Chuyện này các ngươi đừng nói với phụ thân Thế Tích, cứ nói là chúng ta vẫn đang tìm. Lý Mật này tuy lợi hại, cũng rất có thủ đoạn, đối với chúng ta một mực cung kính, nhưng Thế Tích đã hai lần nhắc nhở chúng ta phải đề phòng, xem ra không thể không phòng”.</w:t>
      </w:r>
    </w:p>
    <w:p>
      <w:pPr>
        <w:pStyle w:val="BodyText"/>
      </w:pPr>
      <w:r>
        <w:t xml:space="preserve">Từ Thế Tích phóng ngựa đến chỗ cua, thấy đám người Tiêu Bố Y đã lên ngựa, ngóng nhìn Tiêu Bố Y nói: “Đa tạ Tiêu tướng quân đã đợi”.</w:t>
      </w:r>
    </w:p>
    <w:p>
      <w:pPr>
        <w:pStyle w:val="BodyText"/>
      </w:pPr>
      <w:r>
        <w:t xml:space="preserve">Tiêu Bố Y lười biếng cười nói: “Thế Tích đáng để ta đợi”.</w:t>
      </w:r>
    </w:p>
    <w:p>
      <w:pPr>
        <w:pStyle w:val="BodyText"/>
      </w:pPr>
      <w:r>
        <w:t xml:space="preserve">Hắn nói rất chân thành, Từ Thế Tích trong lòng vô cùng cảm động, cũng không nói nhiều, cùng mọi ngươi thúc ngựa tiến lên.</w:t>
      </w:r>
    </w:p>
    <w:p>
      <w:pPr>
        <w:pStyle w:val="BodyText"/>
      </w:pPr>
      <w:r>
        <w:t xml:space="preserve">Đám người chưa đi được xa thì phía trước chỗngoặt xuất hiện một con ngựa, trên ngựa là một nữ tử đang ngồi ngay ngắn, áo đen che mặt. Tiêu Bố Y khẽ cười nói: “Ăn cơm trắng, làm phiền phải đợi”.</w:t>
      </w:r>
    </w:p>
    <w:p>
      <w:pPr>
        <w:pStyle w:val="BodyText"/>
      </w:pPr>
      <w:r>
        <w:t xml:space="preserve">Nử tử áo đen đương nhiên chính là người đã cùng Tiêu Bố Y nhảy xuống vách núi, cho đến giờ Tiêu Bố Y vẫn còn chưa biết tên nàng ta. Nữ tử không nói, Tiêu Bố Y cũng không hỏi, chỉ gọi nàng là Ăn cơm trắng.</w:t>
      </w:r>
    </w:p>
    <w:p>
      <w:pPr>
        <w:pStyle w:val="BodyText"/>
      </w:pPr>
      <w:r>
        <w:t xml:space="preserve">Hắc y nử tử hờ hững nói: “Tiêu Bố Y đáng để ta đợi”.</w:t>
      </w:r>
    </w:p>
    <w:p>
      <w:pPr>
        <w:pStyle w:val="BodyText"/>
      </w:pPr>
      <w:r>
        <w:t xml:space="preserve">Nàng ta nói giống như Tiêu Bố Y đã nói với Từ Thế Tích, giống như là đã nghe thấy mọi người đối thoại vậy, nhưng hàm ý lại không giống như Tiêu Bố Y nói.</w:t>
      </w:r>
    </w:p>
    <w:p>
      <w:pPr>
        <w:pStyle w:val="BodyText"/>
      </w:pPr>
      <w:r>
        <w:t xml:space="preserve">“Ta muốn tây tiến, không biết cô muốn đi đâu?”</w:t>
      </w:r>
    </w:p>
    <w:p>
      <w:pPr>
        <w:pStyle w:val="BodyText"/>
      </w:pPr>
      <w:r>
        <w:t xml:space="preserve">“Vậy ta cũng tây tiến, đừng quên, minh ước của chúng ta vẫn còn” Nử tử áo đen bình thản nói.</w:t>
      </w:r>
    </w:p>
    <w:p>
      <w:pPr>
        <w:pStyle w:val="BodyText"/>
      </w:pPr>
      <w:r>
        <w:t xml:space="preserve">Tiêu Bố Y gật đầu, thúc ngựa đi trước. Nử tử áo đen không nhanh không chậm đi theo.</w:t>
      </w:r>
    </w:p>
    <w:p>
      <w:pPr>
        <w:pStyle w:val="BodyText"/>
      </w:pPr>
      <w:r>
        <w:t xml:space="preserve">Các huynh đệ đều là những người trải qua phong ba bão táp, cũng nhìn không ra quan hệ giữa Tiêu Bố Y và nữ nhân này là gì.</w:t>
      </w:r>
    </w:p>
    <w:p>
      <w:pPr>
        <w:pStyle w:val="BodyText"/>
      </w:pPr>
      <w:r>
        <w:t xml:space="preserve">Minh ước của hai người, xem ra chắc không phải là thề non hẹn biển, sông cạn đá mòn rồi.</w:t>
      </w:r>
    </w:p>
    <w:p>
      <w:pPr>
        <w:pStyle w:val="BodyText"/>
      </w:pPr>
      <w:r>
        <w:t xml:space="preserve">Nếu như bình thường, một nữ tử theo một nam tử thì không hỏi cũng biết, khẳng định là nhiều ít có ý với nam tử đó. Cho dù làm bộ thì rốt cuộc vẫn để lại dấu vết. Nhưng lần này lại ngoại lệ, các huynh đệ dường như không cảm thấy nử tử này có ý gì với Tiêu Bố Y.</w:t>
      </w:r>
    </w:p>
    <w:p>
      <w:pPr>
        <w:pStyle w:val="BodyText"/>
      </w:pPr>
      <w:r>
        <w:t xml:space="preserve">Nhưng một khi Tiêu lão đại đã không có ý kiến, thì các huynh đệ cũng không hỏi nhiều, Chu Mộ Nho hảo tâm hỏi một câu: “Tiêu lão đại, từ đây tây tiến, rất nhanh sẽ đến Nhữ Nam, Bùi cô nương và Xảo Hề đều đang ở đó đợi ngươi”.</w:t>
      </w:r>
    </w:p>
    <w:p>
      <w:pPr>
        <w:pStyle w:val="BodyText"/>
      </w:pPr>
      <w:r>
        <w:t xml:space="preserve">Viên Lam ở một bên cười nói: “Xảo Hề nói vậy cũng rất nhớ Bố Y”.</w:t>
      </w:r>
    </w:p>
    <w:p>
      <w:pPr>
        <w:pStyle w:val="BodyText"/>
      </w:pPr>
      <w:r>
        <w:t xml:space="preserve">Tiêu Bố Y than nhẹ: “Cả ngày đao quang kiếm ảnh, ta thật sự cũng rất nhớ Xảo Hề cùng Bội Nhi, không biết các nàng hiện tại có khỏe không?” Nói đến đây, Tiêu Bố Y trong lòng đầy ngọt ngào và ấm áp, nhưng lại không cầm lòng được mà nhớ đến Mông Trần Tuyết, thầm nghĩ Bùi Bội và Xảo Hề còn có người bầu bạn, nhưng Mông Trần Tuyết lại cô đơn một mình trên thảo nguyên. Trong cuộc đời mình có ba người con gái mà mình xem ra không thể vứt bỏ, nhưng tình thế ngày càng căng thẳng, sống trên lưỡi đao, quả thực cũng không tiện dẫn các nàng theo bên người.</w:t>
      </w:r>
    </w:p>
    <w:p>
      <w:pPr>
        <w:pStyle w:val="BodyText"/>
      </w:pPr>
      <w:r>
        <w:t xml:space="preserve">Những ngày tháng sóng gió này đến khi nào mới kết thúc? Tiêu Bố Y thầm than thở, dưới hào khí cũng không khỏi mờ mịt.</w:t>
      </w:r>
    </w:p>
    <w:p>
      <w:pPr>
        <w:pStyle w:val="BodyText"/>
      </w:pPr>
      <w:r>
        <w:t xml:space="preserve">Viên Lam nhìn thấy Tiêu Bố Y trầm tư, lại cho rằng hắn đang nhớ Xảo hề, Bùi Bội, trong lòng vui mừng.</w:t>
      </w:r>
    </w:p>
    <w:p>
      <w:pPr>
        <w:pStyle w:val="BodyText"/>
      </w:pPr>
      <w:r>
        <w:t xml:space="preserve">Quan hệ của Viên Lam và Tiêu Bố Y hiện tại vượt xa người ngoài, thực ra nguyên nhân là do hắn luôn cố chấp, nhưng đương nhiên là vẫn muốn thân càng thêm thân, lần này đề nghị Tiêu Bố Y tránh né mũi nhọn, trước hết nên về Nhữ Nam một chuyến, cũng là muốn đem hôn sự xác định trước.</w:t>
      </w:r>
    </w:p>
    <w:p>
      <w:pPr>
        <w:pStyle w:val="BodyText"/>
      </w:pPr>
      <w:r>
        <w:t xml:space="preserve">Chánh phòng thiên phòng tuy không tính là quan trọng, nhưng danh phận được định thì luôn làm cho người ta yên lòng. Xảo Hề nhu thuận đáng yêu, nhưng Bùi Bối lại vào sinh ra tử cùng Tiêu Bố Y. Nếu như nói về tình cảm đương nhiên Bùi Bội và Tiêu Bố Y có chút sâu đậm hơn, cho nên Viên Lam để Xảo Hề và Bùi Bội cùng tiếp cận, thực ra là có ý định cả hai cùng thờ một chồng. Hắn là người làm ăn nên các nhìn cũng thực tế hơn người khác, có đôi khi tranh lấy thực ra chính là mất đi, hắn nhượng bộ một chút thì mới có thể có càng nhiều. Nam nhân tam thê tứ thiếp trong mắt Viên Lam là chuyện rất bình thường, cho dù có thắng được chánh phòng, thì nếu như trong lòng Tiêu Bố Y không có Xảo Hề cũng coi như là mất nhiều hơn được.</w:t>
      </w:r>
    </w:p>
    <w:p>
      <w:pPr>
        <w:pStyle w:val="BodyText"/>
      </w:pPr>
      <w:r>
        <w:t xml:space="preserve">Viên Lam tuy chừng mực, nhưng nếu chân chính quyết định chuyện gì đó, thì bất kể ai cũng không thể thay đổi. Khi hắn đến Kinh Đô, vốn cảm thấy Tiêu Bố Y không muốn làm quan, nhưng nếu đã quyết định hợp tác cùng Tiêu Bố Y, thì sẽ hết sức nâng đỡ hắn. Tiêu Bố Y ngồi được vị trí Thái Phó Thiếu Khanh đương nhiên thực lực bản thân không tục, nhưng thực ra cũng có quan hệ lớn đối với những mối quan hệ của Viên Lam. Đến khi Tiêu Bố Y quan đến Hữu kiêu vệ Đại Tướng Quân, Viên Lam không hề cảm thấy kinh ngạc vui mừng, ngược lại còn thấy lo sợ. Hiện tại Tiêu Bố Y tuy bị truy sát, rất cấp bách nhưng Viên Lam lại thấy yên tâm hơn nhiều.</w:t>
      </w:r>
    </w:p>
    <w:p>
      <w:pPr>
        <w:pStyle w:val="BodyText"/>
      </w:pPr>
      <w:r>
        <w:t xml:space="preserve">Khi Chu Mộ Nho cùng Viên Lam đề cập đến Xảo Hề và Bùi Bội, đều nhìn nữ tử áo đen, thầm nghĩ bất luận như thế nào cũng phải có người đến trước đến sau, cô cho dù võ công không kém, nhưng cũng chỉ được coi là thiên phòng. Nữ tử áo đen vẫn chỉ ngoảnh mặt làm ngơ, không chút để tâm. Hai người thầm lắc đầu thầm nghĩ uổng phí tâm tư.</w:t>
      </w:r>
    </w:p>
    <w:p>
      <w:pPr>
        <w:pStyle w:val="BodyText"/>
      </w:pPr>
      <w:r>
        <w:t xml:space="preserve">Từ Thế Tích sau khi chia tay Địch Nhượng luôn trầm ngâm suy nghĩ một điều gì đó, khi nghe thấy hai từ Nhữ Nam, ánh mắt chợt sáng lên, “Tiêu lão đại, lần này đi Nhữ Nam sao?”</w:t>
      </w:r>
    </w:p>
    <w:p>
      <w:pPr>
        <w:pStyle w:val="BodyText"/>
      </w:pPr>
      <w:r>
        <w:t xml:space="preserve">Tiêu Bố Y gật đầu, “Viên huynh ở Nhữ Nam rất có căn cơ, chúng ta hiện tại đều bị triều đình truy nã, cũng không nên xem thường vọng động, trước tính kế lâu dài rồi hẵng nói”.</w:t>
      </w:r>
    </w:p>
    <w:p>
      <w:pPr>
        <w:pStyle w:val="BodyText"/>
      </w:pPr>
      <w:r>
        <w:t xml:space="preserve">Từ Thế Tích gật gật đầu, “Tiêu lão đại nói cũng phải, nhưng thứ lỗi cho ta to gan hỏi một câu. Tiêu lão đại sau này rốt cuộc quyết định làm như thế nào? Chúng ta đều đi theo người, luôn phải có mục đích mới là tốt nhất”.</w:t>
      </w:r>
    </w:p>
    <w:p>
      <w:pPr>
        <w:pStyle w:val="BodyText"/>
      </w:pPr>
      <w:r>
        <w:t xml:space="preserve">Hắn lời vừa nói ra, chỉ nghe thấy tiếng vó ngựa dậm nhanh, mọi người đều nhìn về phía Tiêu Bố Y, chỉ có nữ tử áo đen đã từ từ tụt ra phía sau, cách mọi người xa một chút. Nàng làm việc lạnh lùng, nhưng lại có chừng mực, biết rằng mọi người đang bàn việc trọng đại, bày tỏ rõ thái độ không muốn nghe nhiều.</w:t>
      </w:r>
    </w:p>
    <w:p>
      <w:pPr>
        <w:pStyle w:val="BodyText"/>
      </w:pPr>
      <w:r>
        <w:t xml:space="preserve">Tiêu Bố Y hơi nhíu mày, “Cụ thể làm như thế nào ta hiện giờ vẫn chưa có định đoạt, thực ra ý nghĩ ban đầu của ta là sau khi đến Nhữ Nam, sau đó tới Mã Ấp, nơi đó trời cao Hoàng Đế xa, Dương Quảng muốn đối phó với chúng ta cũng không phải là chuyện dễ dàng…”</w:t>
      </w:r>
    </w:p>
    <w:p>
      <w:pPr>
        <w:pStyle w:val="BodyText"/>
      </w:pPr>
      <w:r>
        <w:t xml:space="preserve">Hắn cũng dần dần thay đổi, tuy bắt đầu hùng tâm bừng bừng, sức lực chờ đợi, nhưng một khi nghĩ đến đánh thiên hạ, thì lại không có mục tiêu xác định.</w:t>
      </w:r>
    </w:p>
    <w:p>
      <w:pPr>
        <w:pStyle w:val="BodyText"/>
      </w:pPr>
      <w:r>
        <w:t xml:space="preserve">Chu Mộ Nho và A Tú đều gật đầu. A Tú nói: “Đi Mã Ấp cũng tốt, căn cơ của chúng ta ở đó, lại gần thảo nguyên, tiến công thối thủ đều thuận tiện. Lý Quận thừa cũng ở đó, mọi người cùng một chỗ, làm việc cũng tiện hơn”.</w:t>
      </w:r>
    </w:p>
    <w:p>
      <w:pPr>
        <w:pStyle w:val="BodyText"/>
      </w:pPr>
      <w:r>
        <w:t xml:space="preserve">Bùi Hành Quảng lại lắc đầu, “Mã Ấp nhỏ bé hẻo lánh, có gì mà tốt chứ. Ta cảm thấy Tiêu tướng quân uy danh đã khởi, nổi tiếng thiên hạ, chi bằng tìm một nơi cho tốt cắm cờ khởi nghĩa là thống khoái nhất”.</w:t>
      </w:r>
    </w:p>
    <w:p>
      <w:pPr>
        <w:pStyle w:val="BodyText"/>
      </w:pPr>
      <w:r>
        <w:t xml:space="preserve">Chu Mộ Nho và A Tú nhìn nhau, đều nói: “Tạo phản có gì tốt, buôn bán ngựa không phải là tốt hơn sao? Lúc trước Tiêu lão đại làm Đại tướng quân, chúng ta đương nhiên là không có gì để nói, chỉ sợ cản chân Tiêu lão đại, hiện tại chức Đại tướng quân không làm nữa, hay là làm ăn buôn bán vẫn là tốt hơn”.</w:t>
      </w:r>
    </w:p>
    <w:p>
      <w:pPr>
        <w:pStyle w:val="BodyText"/>
      </w:pPr>
      <w:r>
        <w:t xml:space="preserve">Hai người hiểu biết có hạn, chưa từng nghĩ rộng hơn, nhưng Bùi Hành Quảng lại là người vốn có chí lớn, lắc đầu nói: “Làm ăn nào có thống khoái như đánh cướp thiên hạ”.</w:t>
      </w:r>
    </w:p>
    <w:p>
      <w:pPr>
        <w:pStyle w:val="BodyText"/>
      </w:pPr>
      <w:r>
        <w:t xml:space="preserve">Tiêu Bố Y mỉm cười. “Không biết Thế Tích nghĩ thế nào?”</w:t>
      </w:r>
    </w:p>
    <w:p>
      <w:pPr>
        <w:pStyle w:val="BodyText"/>
      </w:pPr>
      <w:r>
        <w:t xml:space="preserve">Từ Thế Tích trấn tĩnh tinh thần, “Tiêu lão đại, thật ra ta thấy Hành Quảng nói cũng có lý. Tiêu lão đại người hiện tại uy chấn thiên hạ, nếu lại đi buôn bán ngựa thì chẳng phải làm cho người ta cười đến rụng răng sao?”</w:t>
      </w:r>
    </w:p>
    <w:p>
      <w:pPr>
        <w:pStyle w:val="BodyText"/>
      </w:pPr>
      <w:r>
        <w:t xml:space="preserve">“Chẳng lẽ giống như ngươi, cướp bóc khắp nơi sao chứ?” Chu Mộ Nhu không phục nói.</w:t>
      </w:r>
    </w:p>
    <w:p>
      <w:pPr>
        <w:pStyle w:val="BodyText"/>
      </w:pPr>
      <w:r>
        <w:t xml:space="preserve">Từ Thế Tích lắc đầu. “Lời này sai rồi. Chu Mộ Nho ngươi chẳng lẽ chưa nghe cổ nhân đã từng nói sao, thiết câu giả tru, thiết quốc giả vi chư hầu (Trộm móc câu thì bị xử tội chết, người cướp ngôi đoạt quyền lại được làm chư hầu), đánh nhỏ làm loạn nhỏ thì bị người khác chặt đầu, nhưng nếu ngươi đoạt lấy thiên hạ thì lại có thể chặt đầu người khác, ai dám nói ngươi là đạo tặc?”</w:t>
      </w:r>
    </w:p>
    <w:p>
      <w:pPr>
        <w:pStyle w:val="BodyText"/>
      </w:pPr>
      <w:r>
        <w:t xml:space="preserve">Chu Mộ Nho và A Tú quay mặt nhìn nhau. “Ngươi nói muốn Tiêu lão đại làm Hoàng Đế?”</w:t>
      </w:r>
    </w:p>
    <w:p>
      <w:pPr>
        <w:pStyle w:val="BodyText"/>
      </w:pPr>
      <w:r>
        <w:t xml:space="preserve">“Có gì không thể?” Bùi Hành Quảng lớn tiếng nói: “Vương hầu tương tương, trữ hữu chủng hồ? (Người có quyền lực cao quý lẽ nào sinh ra đã có sao?). Theo ta thấy, Tiêu lão đại là dị số của Đại Tuỳ, làm Hoàng Đế cũng không phải là không thể. Đến lúc đó chúng ta đều là công thần lập quốc, công danh lan xa, không phải là sẽ mạnh hơn rất nhiều so với việc buôn bán ngựa sao?”</w:t>
      </w:r>
    </w:p>
    <w:p>
      <w:pPr>
        <w:pStyle w:val="BodyText"/>
      </w:pPr>
      <w:r>
        <w:t xml:space="preserve">Hắn một lòng cổ động, hăng hái bừng bừng. A Tú lại nhíu mày nhìn về bốn phía, than thở nói: “Chỉ dựa vào mấy người chúng ta thôi sao?”</w:t>
      </w:r>
    </w:p>
    <w:p>
      <w:pPr>
        <w:pStyle w:val="BodyText"/>
      </w:pPr>
      <w:r>
        <w:t xml:space="preserve">Bên cạnh Tiêu Bố Y hiện tại xem ra chẳng có mấy người, chẳng trách A Tú không có lòng tin.</w:t>
      </w:r>
    </w:p>
    <w:p>
      <w:pPr>
        <w:pStyle w:val="BodyText"/>
      </w:pPr>
      <w:r>
        <w:t xml:space="preserve">Từ Thế Tích cười rộ lên: “Dựa vào mấy người chúng ta thì sao chứ, Tiêu tướng quân lấy lực của bản thân đã uy danh vang động Trung Nguyên, các ngươi chớ có xem thường danh vọng này nhé, chỉ cần ngươi có tiếng tăm, chiếm được địa bàn thì dân chúng rất nhanh sẽ đến nương tựa. Uy danh của Tiêu tướng quân hiện tại đã lọt vào trong mắt rất nhiều người, không chừng còn vượt qua cả Ngoã Cương. Thế lực một khi đã lên thì người có chí sẽ đến đầu quân, lúc đó còn sợ thiếu người sao? Có những người số trời đã định làm mưu thần, có những người mục tiêu là làm võ tướng, sự tích luỹ của Tiêu lão đại nhiều năm qua, hiện tại uy tín lan xa, nhất định là có tiền vốn để làm lão đại”.</w:t>
      </w:r>
    </w:p>
    <w:p>
      <w:pPr>
        <w:pStyle w:val="BodyText"/>
      </w:pPr>
      <w:r>
        <w:t xml:space="preserve">Tiêu Bố Y cũng có hứng thú: “Vậy theo như cái nhìn của Thế Tích, chúng ta nên phát triển như thế nào?”</w:t>
      </w:r>
    </w:p>
    <w:p>
      <w:pPr>
        <w:pStyle w:val="BodyText"/>
      </w:pPr>
      <w:r>
        <w:t xml:space="preserve">Từ Thế Tích trầm ngâm nói: “Không biết các người đã từng nghe cổ nhân có câu, thiên hạ là một ván cờ lớn, một ván cờ lại là một thiên hạ thu nhỏ chưa? Nếu như hiểu được ván cờ thì thiên hạ này cũng chẳng khác là bao”.</w:t>
      </w:r>
    </w:p>
    <w:p>
      <w:pPr>
        <w:pStyle w:val="BodyText"/>
      </w:pPr>
      <w:r>
        <w:t xml:space="preserve">“Đừng nhiều lời nữa” Bùi Hành Quảng hỏi: “Đánh trận cứ để ta, còn đưa ra chủ ý thì do các ngươi. Tiêu tướng quân, Thế Tích, ta có một chủ ý này, chi bằng chúng ta đến chiếm Ngoã Cương, các ngươi thấy thế nào? Nơi đó Thế Tích rất quen thuộc, chúng ta cũng từng đánh tới, đến lúc đó giết được Địch Nhượng, để Tiêu tướng quân làm trại chủ, lấy Ngoã Cương làm căn cơ, triệu tập chư quận bách tính, công phá Huỳnh Dương, lấy Hổ Lao, Yển Sư, rồi tiến đánh Đông Đô, các người thấy thế nào?”</w:t>
      </w:r>
    </w:p>
    <w:p>
      <w:pPr>
        <w:pStyle w:val="BodyText"/>
      </w:pPr>
      <w:r>
        <w:t xml:space="preserve">Bùi Hành Quảng nhìn có vẻ thô kệch, nhưng thực ra cũng rất cẩn thận, đối với Từ Thế Tích cũng không yên tâm lắm, nên lấy lời này để thử.</w:t>
      </w:r>
    </w:p>
    <w:p>
      <w:pPr>
        <w:pStyle w:val="BodyText"/>
      </w:pPr>
      <w:r>
        <w:t xml:space="preserve">Từ Thế Tích quả nhiên lộ ra vẻ khó xử, càng hiểu rõ tâm ý của Bùi Hành Quảng. Nhưng hắn thật sự rất khó xử, hắn rời xa Địch Nhượng một cách dễ dàng, nhưng bảo hắn giết Địch Nhượng, hoặc là tấn công huynh đệ trước đây thì hắn vẫn cảm thấy trong lòng bất an.</w:t>
      </w:r>
    </w:p>
    <w:p>
      <w:pPr>
        <w:pStyle w:val="BodyText"/>
      </w:pPr>
      <w:r>
        <w:t xml:space="preserve">Tiêu Bố Y cười giải vây nói: “Hành Quảng chẳng qua là nói đùa thôi. Theo ta thấy, Đông Đô quả thật là nơi trọng yếu của Đại Tuỳ, tinh binh vệ phủ đều tề tụ gần đó. Đông Đô rất quen thuộc với chúng ta, là nơi dễ thủ khó công. Ngoã Cương vị trí địa lý tuy tốt, nhưng nếu đánh lấy Đông Đô thì tuyệt đối không phải là chuyện dễ dàng. Dương Huyền Cảm hiệu lệnh mười mấy vạn binh vẫn không đánh được Đông Đô, chúng ta nếu đánh phải đánh chính diện với quân Tuỳ. Quân Tuỳ binh mã tinh tráng, chúng ta liều mạng đấu, nếu như thất bại, đương nhiên sẽ không thể gượng dậy nổi. Tấn công Đông Đô, chúng ta bây giờ vẫn chưa có thực lực này”.</w:t>
      </w:r>
    </w:p>
    <w:p>
      <w:pPr>
        <w:pStyle w:val="BodyText"/>
      </w:pPr>
      <w:r>
        <w:t xml:space="preserve">Từ Thế Tích gật đầu, tán thành nói: “Tiêu lão đại, ngươi mới là ẩn sâu dấu diếm, mỗi lời nói đều có lý lẽ rõ ràng, thực ra ta cũng nghĩ như thế. Ngõa Cương tụ nghĩa, đa phần là dân chúng không thể sinh sống ở gần Hà Nam, chỉ có thể thủ tại nơi đó. Đó là chỗ của họ, nếu như bảo họ đi nơi khác đánh nhau, quá nửa là sẽ không theo. Điều này giống như đạo lý khi ngươi bị Hoàng Đế ép tạo phản mà lại không thể đem tinh binh vệ phủ đi được. Nhưng nếu trước mắt chúng ta đã làm lại từ đầu thì nhất định sẽ không cần câu nệ Ngoã Cương. Không biết Tiêu tướng quân đã từng nghe câu cây như thế, người thì làm sao so chưa?</w:t>
      </w:r>
    </w:p>
    <w:p>
      <w:pPr>
        <w:pStyle w:val="BodyText"/>
      </w:pPr>
      <w:r>
        <w:t xml:space="preserve">Tiêu Bố Y trầm ngâm nói: “Những lời này hình như hàm ý thật bi thương, không biết tại sao Thế Tích lại nói như thế?”</w:t>
      </w:r>
    </w:p>
    <w:p>
      <w:pPr>
        <w:pStyle w:val="Compact"/>
      </w:pPr>
      <w:r>
        <w:t xml:space="preserve">Từ Thế Tích khẽ cười nói: “Đây là những lời vừa nãy ta đã nói với trại chủ, nhưng là dẫn theo lời của Đại tướng Hoàn Ôn thời Đông Tấn. Ta năm đó tuổi trẻ ngông cuồng, cảm thấy thế gian chẳng có gì là không thể, chỉ nghĩ rằng muốn tạo nên cơ nghiệp như Hoàn Ôn. Lúc này mới khởi nghĩa tại Ngoã Cương, cùng những người ở Ngõa Cương bắt chước Hoàn Ôn năm đó trồng hồng liễu ở Kim thành làm kỷ niệm. Hoàn Ôn ba lượt bắc phạt, và năm đó cuối cùng cũng nhìn thấy những cây liễu đã trồng đều tươi tốt, lại cảm thấy thời gian không còn nhiều nữa, công danh cả một đời vẫn còn vật lộn, vì vậy mới nói cây như thế, người làm sao so. Hắn tuy kết cuộc cô đơn, nhưng dụng binh như thần, bắc phạt từ Kinh Tương (Kinh Châu và Tương Dương) tiến lên Nam Dương, nhập Quan Trung, tạo nên danh tiếng một đời. Ta kiến nghị Tiêu tướng quân có thể học theo kế sách của Hoàn Ôn, lấy Tương Dương làm căn cơ, mưu đồ Trung Nguyên!”</w:t>
      </w:r>
      <w:r>
        <w:br w:type="textWrapping"/>
      </w:r>
      <w:r>
        <w:br w:type="textWrapping"/>
      </w:r>
    </w:p>
    <w:p>
      <w:pPr>
        <w:pStyle w:val="Heading2"/>
      </w:pPr>
      <w:bookmarkStart w:id="276" w:name="chương-254-đại-thế"/>
      <w:bookmarkEnd w:id="276"/>
      <w:r>
        <w:t xml:space="preserve">254. Chương 254: Đại Thế</w:t>
      </w:r>
    </w:p>
    <w:p>
      <w:pPr>
        <w:pStyle w:val="Compact"/>
      </w:pPr>
      <w:r>
        <w:br w:type="textWrapping"/>
      </w:r>
      <w:r>
        <w:br w:type="textWrapping"/>
      </w:r>
      <w:r>
        <w:t xml:space="preserve">Tiêu Bố Y là thiên cơ, nhưng nhiều ít cũng chỉ có cái chiêu bài thiên cơ, hắn tự biết rằng nếu như Trương Giác cũng là nhân sĩ xuyên việt, thì hắn so với Trương Giác còn kém xa.</w:t>
      </w:r>
    </w:p>
    <w:p>
      <w:pPr>
        <w:pStyle w:val="BodyText"/>
      </w:pPr>
      <w:r>
        <w:t xml:space="preserve">Trương Giác tự lập ra Thái Bình Đạo, bói toán, y thuật, binh pháp không có gì là không tinh thông, chấn động thiên hạ, lại là truyền thế thiên thư. Thái Bình Đạo tuy cực lực âm thầm ủng hộ xúi giục Tiêu Bố Y làm phản, nhưng lại luôn làm hắn kinh sợ.</w:t>
      </w:r>
    </w:p>
    <w:p>
      <w:pPr>
        <w:pStyle w:val="BodyText"/>
      </w:pPr>
      <w:r>
        <w:t xml:space="preserve">Ngoài biết mấy người nổi tiếng được ghi chép trong sử sách ra thì hắn đối với cái thế giới loạn lạc này, có thể nói là một màn trắng mơ hồ. Tiêu Bố Y sớm đã hiểu cuộc sống sẽ quyết định chí hướng, những người cả ngày chỉ trồng ruộng có chút đất đã cảm thấy mãn nguyện rồi, những người có ý muốn làm địa chủ thì ít, vậy thì làm sao có thể nghĩ đến tranh bá thiên hạ?</w:t>
      </w:r>
    </w:p>
    <w:p>
      <w:pPr>
        <w:pStyle w:val="BodyText"/>
      </w:pPr>
      <w:r>
        <w:t xml:space="preserve">Hắn từng bước từng bước đến ngày hôm nay, chưa cần nói lịch sử rốt cuộc có bị hắn làm thay đổi hay không, trước hết phải nói rằng chính hắn đã bị lịch sử thay đổi rất nhiều. Hắn buôn bán, luyện võ công, thống soái nghìn quân, quan đến cực phẩm, hai năm là vinh quang, cũng là khốn khổ, tất cả những gì hắn trải qua so với hai mươi năm kinh nghiệm ở hậu thế còn muốn nhiều hơn.</w:t>
      </w:r>
    </w:p>
    <w:p>
      <w:pPr>
        <w:pStyle w:val="BodyText"/>
      </w:pPr>
      <w:r>
        <w:t xml:space="preserve">Hắn đã học được rất nhiều rất nhiều, nhưng những thứ hắn không biết cũng rất nhiều, ví như quan niệm về đại cục hắn vẫn hoàn toàn kém xa Từ Thế Tích.</w:t>
      </w:r>
    </w:p>
    <w:p>
      <w:pPr>
        <w:pStyle w:val="BodyText"/>
      </w:pPr>
      <w:r>
        <w:t xml:space="preserve">Nhưng hắn hiểu một điều rằng, thiên tài rốt cuộc vẫn là thiểu số, thiên tài giống như Trương Giác thì đã làm sao, nếu như muốn hành sự thì vẫn cần phải phát huy sức mạnh tập thể.</w:t>
      </w:r>
    </w:p>
    <w:p>
      <w:pPr>
        <w:pStyle w:val="BodyText"/>
      </w:pPr>
      <w:r>
        <w:t xml:space="preserve">Từ Thế Tích binh pháp không bằng Lý Tĩnh, võ công không bằng Tiêu Bố Y, nhưng hắn từ nhỏ đã có chí lớn, đọc nhiều binh thư, phân tích đại thế thiên hạ quả thực là vượt xa Tiêu Bố Y</w:t>
      </w:r>
    </w:p>
    <w:p>
      <w:pPr>
        <w:pStyle w:val="BodyText"/>
      </w:pPr>
      <w:r>
        <w:t xml:space="preserve">Các huynh đệ nghe thấy hắn thẳng thắn nói như vậy đều cảm thấy hứng thú, nhưng đa phần đều không hiểu rõ Hoàn Ôn là ai, nhưng nghe khẩu khí của Từ Thế Tích có vẻ người này rất trâu, chẳng muốn để ý tới Hoàn Ôn, mọi người chỉ quan tâm rốt cuộc trong loạn thế làm sao phần được một chén canh, đều hỏi: "Tương Dương là một vùng đất lớn, mấy người chúng ta nói đánh là đánh được sao, Thế Tích, ngươi đang đùa đấy à?"</w:t>
      </w:r>
    </w:p>
    <w:p>
      <w:pPr>
        <w:pStyle w:val="BodyText"/>
      </w:pPr>
      <w:r>
        <w:t xml:space="preserve">Từ Thế Tích dứt khoát xuống ngựa, đưa tay ra triệu tập mọi người, "Ta chỉ là đưa ra ý kiến. Cụ thể thực hiện thế nào thì còn phải chờ bàn bạc thêm. Nếu mọi người đều có hứng thú, thì chọn ngày không bằng được ngày, thương lượng bàn bạc luôn ở đây đi" Nhìn thấy mọi người đang đi vây xung quanh, Từ Thế Tích tiện tay nhặt một cành cây vẽ lên mặt đất nói: "Nếu như đùng ván cờ để ví là thiên hạ, thì đất của Trung Nguyên có thể chia làm chín mảnh: Một trung tâm, bốn cạnh bốn góc!"</w:t>
      </w:r>
    </w:p>
    <w:p>
      <w:pPr>
        <w:pStyle w:val="BodyText"/>
      </w:pPr>
      <w:r>
        <w:t xml:space="preserve">Tiêu Bố Y ít nhiều cũng hiểu được một chút về cờ vây. Trầm giọng nói: "Trong cờ có câu, Kim Giác, Ngân Biên, Thảo Đỗ Bì, nếu muốn lấy Lạc Tử thì thường sẽ thủ góc trước. Nhưng không biết trong mắt Thế Tích, Tương Dương phải chăng được coi là một góc không?"</w:t>
      </w:r>
    </w:p>
    <w:p>
      <w:pPr>
        <w:pStyle w:val="BodyText"/>
      </w:pPr>
      <w:r>
        <w:t xml:space="preserve">Từ Thế Tích lắc đầu, "Địa thế Tương Dương trọng yếu, quan hệ với Nam Bắc Trung Nguyên, trong mắt ta nó lại không phải là một góc. Nếu như phân chia thì bốn góc thiên hạ nên là: Quan Lũng, Hà Bắc, Ba Thục, Đông Nam".</w:t>
      </w:r>
    </w:p>
    <w:p>
      <w:pPr>
        <w:pStyle w:val="BodyText"/>
      </w:pPr>
      <w:r>
        <w:t xml:space="preserve">"Tiêu lão đại nói cái gì mà hạ cờ với cả hạ góc, tại sao chúng ta không đi bốn góc này mà phát triển, lại muốn chạy đến Tương Dương làm gì?" Bùi Hành Quảng khó hiểu hỏi</w:t>
      </w:r>
    </w:p>
    <w:p>
      <w:pPr>
        <w:pStyle w:val="BodyText"/>
      </w:pPr>
      <w:r>
        <w:t xml:space="preserve">Từ Thế Tích cười khổ nói: "Xuống các góc tuy là tốt, nhưng lại không dễ dàng chút nào, dựa vào thực lực của chúng ta hiện tại thì rất khó. Hà Bắc không tệ, nhưng trước mắt đã có đám người Đậu Kiến Đức, Cao Sĩ Đạt, Vương Bạc, Nguỵ Đao Nhi chiếm cứ tác loạn, còn có cả Trương Tu Đà không ngừng tấn công, đa phần là sẽ sống trong các khe hở. Không lâu về trước ta nghe nói ở Bắc Hà Đại Tuỳ lại xuất hiện một Dương Thiện Hội, đã từng đánh bại hàng trăm cường đạo. Loạn thế xuất anh hùng. Trước đây ta ta chưa từng nghe thấy người này..."</w:t>
      </w:r>
    </w:p>
    <w:p>
      <w:pPr>
        <w:pStyle w:val="BodyText"/>
      </w:pPr>
      <w:r>
        <w:t xml:space="preserve">"Ta biết rằng chỗ đó đang loạn như một nồi cháo vậy, bất kể hắn là Thiện Hội hay là Thiện Đôn, nghĩ một nơi nào khác đi" A Tú vừa nghe đã đau đầu.</w:t>
      </w:r>
    </w:p>
    <w:p>
      <w:pPr>
        <w:pStyle w:val="BodyText"/>
      </w:pPr>
      <w:r>
        <w:t xml:space="preserve">Tiêu Bố Y lại nói: "Thực ra Đậu Kiến Đức lấy đức phục người, rất có uy danh, nếu có cơ hội, chúng ta có thể liên thủcùng hắn".</w:t>
      </w:r>
    </w:p>
    <w:p>
      <w:pPr>
        <w:pStyle w:val="BodyText"/>
      </w:pPr>
      <w:r>
        <w:t xml:space="preserve">Từ Thế Tích gật đầu. "Tiêu lão đại nói không sai, hiện tại các thế lực phân tranh không ngừng, tranh thủ đồng minh nuốt những cái nhỏ thế yếu, đến lúc đó lại bàn mưu cũng được".</w:t>
      </w:r>
    </w:p>
    <w:p>
      <w:pPr>
        <w:pStyle w:val="BodyText"/>
      </w:pPr>
      <w:r>
        <w:t xml:space="preserve">Hai người nhìn nhau cười, Chu Mộ Nho lại hỏi: "Vậy Quan Lũng cũng được coi là một góc, chúng ta chiếm lĩnh chỗ đó có được không? Theo ta biết có rất nhiều Hoàng Đế xuất thân từ đó".</w:t>
      </w:r>
    </w:p>
    <w:p>
      <w:pPr>
        <w:pStyle w:val="BodyText"/>
      </w:pPr>
      <w:r>
        <w:t xml:space="preserve">Từ Thế Tích lại lắc đầu. "Mộ Nho nói không sai, cổ đại Chu, Tần, Hán đều từ đó mà hưng thịnh, ngay cả Đại Tuỳ cũng thế. Chỉ có điều Quan Lũng từ trước đến nay các thế lực cựu phiệt đều ở đó. Theo ta biết chỉ có Lưu gia, Lương gia, Tiết gia, Lý gia luôn gầm ghè nhau, hơn nữa lại có Đột Quyết ở phía sau nhìn vào, muốn phát triển thế lực ở đó là chuyện không dễ".</w:t>
      </w:r>
    </w:p>
    <w:p>
      <w:pPr>
        <w:pStyle w:val="BodyText"/>
      </w:pPr>
      <w:r>
        <w:t xml:space="preserve">"Lý phiệt không phải là đã bị diệt trừ rồi sao?" Chu Mộ Nho lại hỏi.</w:t>
      </w:r>
    </w:p>
    <w:p>
      <w:pPr>
        <w:pStyle w:val="BodyText"/>
      </w:pPr>
      <w:r>
        <w:t xml:space="preserve">Từ Thế Tích cười nói: "Bách túc chi trùng, tử nhi bất cương (Rết chết thân vẫn cứng). Lý phiệt ở Đông Đô tuy đã bị lật đổ, nhưng Lý thị lại trải khắp thiên hạ Đại Tuỳ, rất nhiều người có uy danh ở đó, muốn diệt trừ tận gốc không phải là dễ. Lý phiệt ở Quan Lũng Hà Tây hiện tại rất có uy vọng, hôm nay thanh danh của Lý Uyên cũng vang xa, thân làm Thái Nguyên Lưu Thủ, cũng có thể coi là lực lượng của Lý phiệt".</w:t>
      </w:r>
    </w:p>
    <w:p>
      <w:pPr>
        <w:pStyle w:val="BodyText"/>
      </w:pPr>
      <w:r>
        <w:t xml:space="preserve">Tiêu Bố Y hơi nhăn mày, thầm nghĩ tên lão tiểu tử này nhường nhịn lâu ngày cuối cùng cũng đã có ngày xuất đầu rồi. Có những lúc cơ hội xem ra không cần phải tự tạo, chỉ cần đợi là được rồi, nhưng nếu như vậy nỗ lực còn có tác dùng gì nữa? Đậu Kiến Đức chiếm cứ Hà Bắc, Lý Uyên Lý phiệt lại phát triển ở Quan Lũng, đất bốn góc đã bị chiếm đi một nửa, "Vậy vùng Ba Thục thì thế nào?"</w:t>
      </w:r>
    </w:p>
    <w:p>
      <w:pPr>
        <w:pStyle w:val="BodyText"/>
      </w:pPr>
      <w:r>
        <w:t xml:space="preserve">"Ba Thục vốn là đất của Thục Vương Dương Tú, nhưng sau khi Dương Quảng lên nắm quyền, sợ mấy huynh đệ tạo phản nên đã cầm tù Dương Tú, và luôn đưa theo bên mình. Nhưng ở đất Thục dân tộc thiểu số chiếm rất nhiều, không dễ bó buộc, hơn nữa vì gần đây rất yên bình nên muốn tạo phản e rằng là dân chúng sẽ không nghe theo".</w:t>
      </w:r>
    </w:p>
    <w:p>
      <w:pPr>
        <w:pStyle w:val="BodyText"/>
      </w:pPr>
      <w:r>
        <w:t xml:space="preserve">"Vậy vẫn còn thừa lại một góc Đông Nam" A Tú thởdài nói.</w:t>
      </w:r>
    </w:p>
    <w:p>
      <w:pPr>
        <w:pStyle w:val="BodyText"/>
      </w:pPr>
      <w:r>
        <w:t xml:space="preserve">Không đợi Từ Thế Tích nói gì, Tiêu Bố Y đã lắc đầu, "Chúng ta mới thoát ra từ đấy, Dương Quảng mới xuống Giang Nam, không hỏi cũng có thể biết, hắn sẽ cho trọng binh tiễu phỉ, Đông Nam không phải là nơi tốt để phát triển. Nếu như bốn góc đều không được, như vậy chúng ta chỉ còn lại bốn biên và trung tâm. Trung tâm đương nhiên là không cần nói rồi, có lão trại chủ của Thế Tích ở đó, gần đây lại có thêm Lý Mật, chúng ta muốn lấy nó quả không dễ. Thực ra cho dù không có Lý Mật, ta nghĩ đó cũng tuyệt đối không phải là nơi tốt để tranh bá thiên hạ. Ngoã Cương là trung tâm của bàn cờ, bốn phía đều có địch, không có thần thông thông thiên, cũng không chống lại được sự tấn công của người khác, chúng ta ở đây thì quả khó khăn nguy hiểm vạn phần. Nếu như dựa theo sự phân chia của Thế Tích, vùng bốn biên hiển nhiên là điểm giữa của đường nối liền bốn góc, đó chắc là Sơn Tây ở giữa Hà Bắc và Quan Lũng, Sơn Đông Hoài Bắc ở giữa Hà Bắc và Đông Nam, Trung Hán ở giữa Quan Lũng và Ba Thục, cuối cùng là Kinh Tương ở giữa Ba Thục và Đông Nam”.</w:t>
      </w:r>
    </w:p>
    <w:p>
      <w:pPr>
        <w:pStyle w:val="BodyText"/>
      </w:pPr>
      <w:r>
        <w:t xml:space="preserve">Mọi người nghe thấy Tiêu Bố Y cũng nói đầy lí lẽ như vậy, không khỏi quay sang nhìn Từ Thế Tích.</w:t>
      </w:r>
    </w:p>
    <w:p>
      <w:pPr>
        <w:pStyle w:val="BodyText"/>
      </w:pPr>
      <w:r>
        <w:t xml:space="preserve">Vốn theo đám người A Tú, Chu Mộ Nho, Tôn Thiểu Phương mà nói, Tiêu Bố Y vì lôi kéo Từ Thế Tích mà bỏ ra rất nhiều thời gian, nhưng Từ Thế Tích lại không có thể hiện một chút thực lực nào. Trong mắt mấy người họ, hắn thậm chí còn không bằng Bùi Hành Quảng anh dũng chiến đấu, cho nên đều không hiểu tại sao Tiêu Bố Y lại coi trọng Từ Thế Tích đến như vạy. Nhưng khi nghe hắn nói rất có lí về thế cục thiên hạ, lại rất hợp ý với Tiêu Bố Y, lại cảm thấy hắn rất có sự sáng suốt của người hiểu biết. Uất Trì Cung, Lý Tĩnh trước đây, Nguỵ Chinh, Từ Thế Tích sau này, ai hình như cũng đều có thần thông không nhỏ, nhưng đều bất đắc chí không thành công.</w:t>
      </w:r>
    </w:p>
    <w:p>
      <w:pPr>
        <w:pStyle w:val="BodyText"/>
      </w:pPr>
      <w:r>
        <w:t xml:space="preserve">Nghe thấy Tiêu Bố Y đề cập tới bốn biên, Từ Thế Tích gật đầu. "Tiêu tướng quân một chút đã hiểu, tất cả những lời Tiêu tướng quân nói đều hợp với ý của ta, ta đề nghị tiến lấy Tương Dương, nguyên nhân là có mấy điểm..."</w:t>
      </w:r>
    </w:p>
    <w:p>
      <w:pPr>
        <w:pStyle w:val="BodyText"/>
      </w:pPr>
      <w:r>
        <w:t xml:space="preserve">"Mau nói, mau nói…" Bùi Hành Quảng rất phấn chấn, lại nghĩ đến Thái thú của Tương Dương quận là ai, có đánh được hay không.</w:t>
      </w:r>
    </w:p>
    <w:p>
      <w:pPr>
        <w:pStyle w:val="BodyText"/>
      </w:pPr>
      <w:r>
        <w:t xml:space="preserve">Từ Thế Tích thấy mọi người đều có vẻ đang chờ đợi, cảm thấy lại trở về với sự hăng hái lúc ban đầu, "Điểm thứ nhất chính là sự hiểm yếu của Tương Dương, tây có Tần Lĩnh ngăn trở Quan Trung, có một dãy núi địa thế khá thấp, có thể vào Quan Trung, Tần Mạt Lưu Bang trước đây cũng chính là từ đây đi qua Vũ Quan để vào Tần, sáng lập lên một cơ đồ. Hoàn Ôn lấy nơi này để làm bước nhảy ba lần Bắc phạt, lập uy danh một đời. Chúng ta qua Tương Dương để bắc thượng, sau khi qua Nam Dương quận, có thể trực tiếp đe doạ đến Đông Đô Lạc Dương của Đại Tuỳ, có thể thấy vị trí nơi đây vô cùng trọng yếu, tiến công thoái thủ đều có thể.</w:t>
      </w:r>
    </w:p>
    <w:p>
      <w:pPr>
        <w:pStyle w:val="BodyText"/>
      </w:pPr>
      <w:r>
        <w:t xml:space="preserve">"Thứ hai là gì?" Mọi người lại hỏi.</w:t>
      </w:r>
    </w:p>
    <w:p>
      <w:pPr>
        <w:pStyle w:val="BodyText"/>
      </w:pPr>
      <w:r>
        <w:t xml:space="preserve">"Thứ hai chính là vùng Kinh Tương vốn ít danh tướng, lương thực sung túc. Danh tướng Đại Tuỳ đa phần đã tụ tập diệt phiệt ở các góc và biên còn lại, tạo cho chúng ta rất nhiều khoảng không. Chúng ta chỉ cần kiên quyết chiếm giữ nó, Đại Tuỳ bây giờ phong ba loạn lạc ở bốn phía, thì tạm thời sẽ không có cách nào động đến chúng ta. Huống hồ Ba Thục, góc của Kinh Dương là phần nhiều là vùng hoang dã, không thể tạo ra sự uy hiếp đến chúng ta. Đợi đến khi thời gian chín muồi, chúng ta có thể tây tiến Quan Trung, bắc thượng Lạc Dương lập đại nghiệp".</w:t>
      </w:r>
    </w:p>
    <w:p>
      <w:pPr>
        <w:pStyle w:val="BodyText"/>
      </w:pPr>
      <w:r>
        <w:t xml:space="preserve">Mọi người đều gật đầu, ngay cả Viên Lam cũng tán thành. Tiêu Bố Y thầm nghĩ Từ Thế Tích lưu danh thiên cổ quả không phải là hư danh, những phân tích về đại cục đều rất có lí, làm cho hắn luôn có một phương hướng nhất định.</w:t>
      </w:r>
    </w:p>
    <w:p>
      <w:pPr>
        <w:pStyle w:val="BodyText"/>
      </w:pPr>
      <w:r>
        <w:t xml:space="preserve">"Vậy nguyên nhân thứ ba là gì?" Tiêu Bố Y hỏi.</w:t>
      </w:r>
    </w:p>
    <w:p>
      <w:pPr>
        <w:pStyle w:val="BodyText"/>
      </w:pPr>
      <w:r>
        <w:t xml:space="preserve">Từ Thế Tích nghe thấy Tiêu Bố Y hỏi vậy liền trầm giọng đáp: "Nguyên nhân thứ ba chính là ở cái họ của Tiêu lão đại ngươi".</w:t>
      </w:r>
    </w:p>
    <w:p>
      <w:pPr>
        <w:pStyle w:val="BodyText"/>
      </w:pPr>
      <w:r>
        <w:t xml:space="preserve">Mọi người đều không hiểu, đồng thanh hỏi: "Nói thế có nghĩa là sao?"</w:t>
      </w:r>
    </w:p>
    <w:p>
      <w:pPr>
        <w:pStyle w:val="BodyText"/>
      </w:pPr>
      <w:r>
        <w:t xml:space="preserve">Từ Thế Tích cười nói: "Tiêu Thịở triều trước vốn là một họ lớn, lúc đầu Tây Lương xưng đế, lấy Kinh Lương làm nền tảng, họ Tiêu rất có danh tiếng. Tiêu tướng quân lại là cháu của Tiêu Hoàng hậu, cũng coi như là hậu nhân hoàng thất, nếu như giơ cờ hiệu nổi dậy, lo gì dân chúng không quy thuận? Hiện tại Dương Quảng ngu xuẩn, tự vứt đi giang sơn, đó chính là thiên thời của chúng ta. Chiếm cứ Kinh Tương, ngắm nghía Trung Nguyên, đó chính là địa lợi. Tiêu tướng quân luôn được lòng dân, thân là hậu nhân Tây Lương, lại có dân chúng Kinh Tương ủng hộ, đó là nhân hoà. Bây giờ thiên thời địa lợi nhân hoà đều có cả, Tiêu tướng quân chỉ cần hăng hái lên, lo gì đại sự không thành? Nam nhi thân ở loạn thế, nếu như khi gặp được thời cơ thì phải cầu lập công lập nghiệp, đoạt lấy phú quý, mưu đồ của chúng ta chỉ có thể chờ vào sự suy xét của Tiêu tướng quân".</w:t>
      </w:r>
    </w:p>
    <w:p>
      <w:pPr>
        <w:pStyle w:val="BodyText"/>
      </w:pPr>
      <w:r>
        <w:t xml:space="preserve">Từ Thế Tích nói một cách dõng dạc hùng hồn, rõ ràng mạch lạc, đám huynh đệ đều ma quyền sát chưởng, ngay cả Viên Lam cũng đầy phấn chấn, liên tục gật đầu nói: "Thế Tích nói rất có lí, có lẽ là làm được. Thực ra vùng Kinh Tương lương thực phong phú, bảy họ Nhữ Nam ở đây cũng đã có sự phát triển rất lớn, Giang Nam hoa tộc ta cũng quen rất nhiều, đến lúc đó nếu khởi nghĩa, bất luận là tây tiến, bắc thượng hay hướng về Đông Đô thì đều có không gian phát triển rất lớn. Nếu như hướng về đông, ta có thể lôi kéo lợi dụng người ở đó. Quan Lũng cự phiệt, Sơn Đông cao môn, Hoa tộc Giang Nam buôn bán trước nay không phân trên dưới, có điều Hoa tộc Giang Nam lại ít có người có khả năng đối kháng với hai thế lực còn lại, nhưng nếu như Bố Y đứng đầu, với danh tiếng lẫy lừng có được từ hai năm qua thì họ nhất định sẽ đến nhờ nương tựa!"</w:t>
      </w:r>
    </w:p>
    <w:p>
      <w:pPr>
        <w:pStyle w:val="BodyText"/>
      </w:pPr>
      <w:r>
        <w:t xml:space="preserve">Mọi người đều nhìn Tiêu Bố Y, có chút mong chờ, Tiêu Bố Ynhìn chúng huynh đệ nói: "Mọi người đều có ý này sao?"</w:t>
      </w:r>
    </w:p>
    <w:p>
      <w:pPr>
        <w:pStyle w:val="BodyText"/>
      </w:pPr>
      <w:r>
        <w:t xml:space="preserve">Bùi Hành Quảng, Từ Thế Tích và Viên Lam đều gật đầu, A Tú và Chu Mộ Nho có chút do dự, “Huynh đệ chúng ta đã sớm đồng sanh cộng tử, quyết định của Tiêu lão đại, chúng ta chắc chắn tuân theo”.</w:t>
      </w:r>
    </w:p>
    <w:p>
      <w:pPr>
        <w:pStyle w:val="BodyText"/>
      </w:pPr>
      <w:r>
        <w:t xml:space="preserve">Tiêu Bố Y nhìn thấy huynh đệ đồng lòng, cũng phấn chấn bừng bừng nói: "Vậy được, chúng ta sẽ đến Nhữ Nam trước, rồi đi Kinh Dương, mưu tính cho tương lai, lập đại kế thiên hạ, bắt đầu từ đây!"</w:t>
      </w:r>
    </w:p>
    <w:p>
      <w:pPr>
        <w:pStyle w:val="BodyText"/>
      </w:pPr>
      <w:r>
        <w:t xml:space="preserve">Liễu ở phương nam xanh nhạt, nhẹ nhàng khoan khoái hơn phương bắc nhiều.</w:t>
      </w:r>
    </w:p>
    <w:p>
      <w:pPr>
        <w:pStyle w:val="BodyText"/>
      </w:pPr>
      <w:r>
        <w:t xml:space="preserve">Tiêu Bố Y trong khi tới Nhữ Nam, Uất Trì Cung lại bắc thượng theo hướng Qua Thuỷ, trực tiếp đến Hoàng Hà.</w:t>
      </w:r>
    </w:p>
    <w:p>
      <w:pPr>
        <w:pStyle w:val="BodyText"/>
      </w:pPr>
      <w:r>
        <w:t xml:space="preserve">Hai người đều ở gần Qua Thuỷ, cách nhau không xa, chỉ có điều một người bắc thượng, một người tây tiến, từ từ kéo dài khoảng cách.</w:t>
      </w:r>
    </w:p>
    <w:p>
      <w:pPr>
        <w:pStyle w:val="BodyText"/>
      </w:pPr>
      <w:r>
        <w:t xml:space="preserve">Cự li có thể kéo dài, nhưng lòng lại gần nhau vô hạn, Uất Trì Cung người thì ở trên ngựa, hắn luôn chỉ nghĩ "Tiêu huynh đệ bây giờ như thế nào rồi? Trương Tu Đà không bắt hắn, theo lí mà nói người khác cũng không thể làm gì được hắn".</w:t>
      </w:r>
    </w:p>
    <w:p>
      <w:pPr>
        <w:pStyle w:val="BodyText"/>
      </w:pPr>
      <w:r>
        <w:t xml:space="preserve">Người của Lưu Vũ Chu trong thương đội lại không hề nhàn nhã, không ngừng có dân chúng đi nhập vào thương đội nhoáng cái rồi lại rời đi, qua lại như con thoi. Uất Trì Cung nhìn thấy sự bận rộn của Lưu Vũ Chu cũng thấy cảm kích. Lưu Vũ Chu bây giờ so với hai năm trước đã hoàn toàn khác, hắn rõ ràng là rất bận rộn, hai hàng lông mày nhíu lại như đang nghĩ gì đó. Nhưng mỗi lần nhìn thấy Uất Trì Cung, Lưu Vũ Chu lại luôn dãn mày ra cười, tinh thần phấn chấn.</w:t>
      </w:r>
    </w:p>
    <w:p>
      <w:pPr>
        <w:pStyle w:val="BodyText"/>
      </w:pPr>
      <w:r>
        <w:t xml:space="preserve">Uất Trì Cung lại luôn không cầm được lòng so sánh Lưu Vũ Chu với Tiêu Bố Y, so đi so lại, rồi lắc đầi, lòng thầm nghĩ người với người không giống nhau, Lưu Vũ Chu làm như vậy cũng là rất bình thường. Nhưng anh hùng thiên hạ trọng nhất là có cái đầu, có cái đầu thì sẽ tính toán, ai cũng không ngoại lệ.</w:t>
      </w:r>
    </w:p>
    <w:p>
      <w:pPr>
        <w:pStyle w:val="BodyText"/>
      </w:pPr>
      <w:r>
        <w:t xml:space="preserve">Mọi người đã qua Hoàng Hà, tiếp tục hướng về phía bắc. Vượt qua Tước Thử cốc, qua Thái Nguyên, cuối cùng đến Mã Ấp.</w:t>
      </w:r>
    </w:p>
    <w:p>
      <w:pPr>
        <w:pStyle w:val="BodyText"/>
      </w:pPr>
      <w:r>
        <w:t xml:space="preserve">Thời khắc Uất Trì Cung bước chân lên Mã Ấp, chợt bình tỉnh như đã cách xa nơi đây tận mấy đời. Nhớ lại cuộc sống hai năm về trước mà suy nghĩ hàng vạn nghìn lần.</w:t>
      </w:r>
    </w:p>
    <w:p>
      <w:pPr>
        <w:pStyle w:val="BodyText"/>
      </w:pPr>
      <w:r>
        <w:t xml:space="preserve">Lưu Vũ Chu đối với Uất Trì Cung không hề chậm trễ, hắn mời Uất Trì Cung đến một căn hào trạch của Lưu gia. Lưu Vũ Chu tuy chỉ là một Hiệu úy của Ưng Dương phủ, nếu như ở kinh thành thì cũng chẳng là gì, nhưng ở Mã Ấp, cách Hoàng đế rất xa, lại rất có tiếng tăm. Cái chiêu bài Hiệu uý này cũng thể làm ra cái ăn. Lưu gia vốn là đại hộở Mã Ấp, Lưu gia ởphương bắc cũng có rất nhiều người, những nơi mà Lưu Vũ Chu sống cũng đều vô cùng xa xỉ.</w:t>
      </w:r>
    </w:p>
    <w:p>
      <w:pPr>
        <w:pStyle w:val="BodyText"/>
      </w:pPr>
      <w:r>
        <w:t xml:space="preserve">Uất Trì Cung tuy cảm nhận được sự nhiệt tình của Lưu Vũ Chu, nhưng luôn cảm thấy hắn có điều gì đó thần bí, đang giấu diếm một thứ gì đó, bất giác thầm cau mày. Sau khi đến Mã Ấp, Uất Trì Cung bên cạnh không có ai quen biết, cũng ít người biết hắn. Hạ Bi cách Mã Ấp quá xa. Lúc đầu Lưu Vũ Chu cướp đi Uất Trì Cung, Dương Nghĩa Thần đã ban lệnh truy bắt ở gần đó, nhưng vị đạo tặc hoành hành, đường đi lỗi lại bị cắt đứt, lệnh truy bắt cũng không đến được bắc Hoàng Hà. Lưu Vũ Chu sau khi xác định được chuyện này cũng không cấm mọi hành động của Uất Trì Cung. Hắn ra tay rất hào phóng, đưa vàng bạc cho Uất Trì Cung tuỳ ý sử dụng. Uất Trì Cung nhãn rỗi không có việc gì làm, một này nọ đã ra khỏi nhà, đi dạo cả nửa ngày ở Mã Ấp, nhìn người qua lại, thật tấp nập, rất giống Đột Quyết; chiến tranh, hỗn loạn Đại Tuỳ hoàn toàn không có quan hệ gì với nơi đây. Nghĩ lại ngày trước chém giết đẫm máu ở Thượng Cốc Chư quận, rồi sự hung dữ mạnh mẽ của đám người Vương Tu Bạt, Nguỵ Đao Nhi, hắn lại cảm thấy buồn rầu không vui, lắc đầu quay trở lại. Khi mới đến cửa lớn Lưu phủ thì đột nhiên nhìn thấy Lưu Vũ Chu đã cung kính đưa một người ra cửa, chắp hai tay cười nói: "Lý Quận thừa, đi cẩn thận, ta không tiễn xa nữa".</w:t>
      </w:r>
    </w:p>
    <w:p>
      <w:pPr>
        <w:pStyle w:val="BodyText"/>
      </w:pPr>
      <w:r>
        <w:t xml:space="preserve">Khi Uất Trì Cung nghe thấy ba tiếng Lý Quận thừa trong lòng chợt rùng lên, hơi lắc người sang một bên.</w:t>
      </w:r>
    </w:p>
    <w:p>
      <w:pPr>
        <w:pStyle w:val="BodyText"/>
      </w:pPr>
      <w:r>
        <w:t xml:space="preserve">Lý Quận thừa là người trung niên, lông mày rậm mắt to, mũi thẳng miệng rộng, quả là có dáng vẻ của một nhân tài. Nhưng hai mắt con mắt lim dim luôn không có tinh thần. Lưu Vũ Chu lấy lễ nghĩa huynh đệ để đối với Uất Trì Cung, đối với nhiều người khác kiêu căng ngạo mạn, nhưng đối với Lý Quận thừa lại tỏ ra khách khí chưa từng có.</w:t>
      </w:r>
    </w:p>
    <w:p>
      <w:pPr>
        <w:pStyle w:val="BodyText"/>
      </w:pPr>
      <w:r>
        <w:t xml:space="preserve">Lý Quận thừa cũng chắp tay nói: "Lưu Hiệu úy không cần khách khí, cáo từ".</w:t>
      </w:r>
    </w:p>
    <w:p>
      <w:pPr>
        <w:pStyle w:val="BodyText"/>
      </w:pPr>
      <w:r>
        <w:t xml:space="preserve">Sau khi Lý Quận thừa từ biệt Lưu Vũ Chu, từ từ đi về phía trước, lông mày hơi nhăn lại, khi đi đến một cái ngõ nhỏ, đột nhiên dừng bước, trầm giọng nói: "Bằng hữu ở đâu đang đi theo Lý Tĩnh xin mời ra gặp mặt".</w:t>
      </w:r>
    </w:p>
    <w:p>
      <w:pPr>
        <w:pStyle w:val="BodyText"/>
      </w:pPr>
      <w:r>
        <w:t xml:space="preserve">Uất Trì Cung nhìn thấy bộ dạng của Lý Tĩnh thì có chút kinh ngạc đối với sự cảnh giác của hắn, từ đầu ngõ bước ra, nhìn bốn hướng khi chắc chắn là không có ai, thì lúc này mới chắp tay nói: "Xin hỏi huynh đài có phải là Đông Đô Viên Ngoại Lang Lý Tĩnh không?"</w:t>
      </w:r>
    </w:p>
    <w:p>
      <w:pPr>
        <w:pStyle w:val="BodyText"/>
      </w:pPr>
      <w:r>
        <w:t xml:space="preserve">Lý Tĩnh nhìn thăm dò Uất Trì Cung, có chút kinh ngạc nói: "Các hạ thật sự trông rất lạ, xin thỉnh cao danh quý tánh?"</w:t>
      </w:r>
    </w:p>
    <w:p>
      <w:pPr>
        <w:pStyle w:val="BodyText"/>
      </w:pPr>
      <w:r>
        <w:t xml:space="preserve">Lý Tĩnh uể oải nhưng lại cũng kiêu ngạo, dùng khẩu khí này đối với Uất Trì Cung cũng là có hai lí do, thứ nhất Uất Trì Cung là cao thủ, thứ hai Uất Trì Cung phong thái ung dung, Lý Tĩnh đã gặp vô số người, lại không dám coi thường người này.</w:t>
      </w:r>
    </w:p>
    <w:p>
      <w:pPr>
        <w:pStyle w:val="BodyText"/>
      </w:pPr>
      <w:r>
        <w:t xml:space="preserve">Hai người họ tuy đều quen biết Tiêu Bố Y, nhưng trước nay chưa từng gặp nhau, Uất Trì Cung mỉm cười nói: "Tại hạ là Uất Trì Cung, tự Kính Đức, quen với Tiêu huynh đệ…"</w:t>
      </w:r>
    </w:p>
    <w:p>
      <w:pPr>
        <w:pStyle w:val="BodyText"/>
      </w:pPr>
      <w:r>
        <w:t xml:space="preserve">Lý Tĩnh vẻ mặt tươi cười, "Hoá ra là Uất Trì huynh, nghe danh đã lâu, lại chưa có duyên gặp mặt, không ngờ hôm nay lại có thể gặp ở Mã Ấp. Nhưng nghe nói Uất Trì huynh đã xảy ra chuyện ở Hạ Bì, nói cho ta đại danh, không sợ ta sẽ bắt huynh về lĩnh công sao?"</w:t>
      </w:r>
    </w:p>
    <w:p>
      <w:pPr>
        <w:pStyle w:val="BodyText"/>
      </w:pPr>
      <w:r>
        <w:t xml:space="preserve">Uất Trì Cung sắc mặt hơi thay đổi, "Lý Quận thừa sao lại biết chuyện của ta ở Hạ Bì?"</w:t>
      </w:r>
    </w:p>
    <w:p>
      <w:pPr>
        <w:pStyle w:val="BodyText"/>
      </w:pPr>
      <w:r>
        <w:t xml:space="preserve">Lý Tĩnh thần sắc không đổi, "Khi ở Hạ Bì, chuyện Uất Trì Cung vì bạn mà không cần tính mạng, hành động nghĩa sớm đã được lan truyền khắp đại giang Nam Bắc rồi".</w:t>
      </w:r>
    </w:p>
    <w:p>
      <w:pPr>
        <w:pStyle w:val="BodyText"/>
      </w:pPr>
      <w:r>
        <w:t xml:space="preserve">Uất Trì Cung cười gượng nói: "Ta đã nghe Tiêu huynh đệ nói chuyện của Lý huynh, bây giờ mới mạo muội đến chào hỏi. Lý huynh một mình dẫn ba trăm quân đánh cả Đột Quyết không có địch thủ, đúng là một nhân tài, hiện tại còn làm Quận thừaMã Ấp. Ta tuy bất tài, nhưng cũng không tin Lý huynh sẽ đem đầu ta đi đổi lấy công danh lợi lộc".</w:t>
      </w:r>
    </w:p>
    <w:p>
      <w:pPr>
        <w:pStyle w:val="BodyText"/>
      </w:pPr>
      <w:r>
        <w:t xml:space="preserve">Lý Tĩnh cười nói: "May mắn mà thôi, không biết Uất Trì huynh tìm ta có việc gì?"</w:t>
      </w:r>
    </w:p>
    <w:p>
      <w:pPr>
        <w:pStyle w:val="BodyText"/>
      </w:pPr>
      <w:r>
        <w:t xml:space="preserve">Uất Trì Cung do dự, nói: "Không biết Lý huynh có từng gặp Tiêu huynh đệ không. Từ khi từ biệt ở Hạ Bì ta vẫn không biết hắn ở đâu, rất là nhớ nhung".</w:t>
      </w:r>
    </w:p>
    <w:p>
      <w:pPr>
        <w:pStyle w:val="BodyText"/>
      </w:pPr>
      <w:r>
        <w:t xml:space="preserve">Lý Tĩnh thu lại nụ cười, thở dài, "Ta cũng không biết tam đệở đâu, thật sự rất lo lắng".</w:t>
      </w:r>
    </w:p>
    <w:p>
      <w:pPr>
        <w:pStyle w:val="BodyText"/>
      </w:pPr>
      <w:r>
        <w:t xml:space="preserve">Uất Trì Cung có chút thất vọng nói: "Hóa ra như thế, vậy xin lượng thứ ta đã làm phiền".</w:t>
      </w:r>
    </w:p>
    <w:p>
      <w:pPr>
        <w:pStyle w:val="BodyText"/>
      </w:pPr>
      <w:r>
        <w:t xml:space="preserve">"Không biết Uất Trì huynh tìm tam đệ ta có chuyện gì?" Lý Tĩnh nhẹ nhàng hỏi.</w:t>
      </w:r>
    </w:p>
    <w:p>
      <w:pPr>
        <w:pStyle w:val="BodyText"/>
      </w:pPr>
      <w:r>
        <w:t xml:space="preserve">Uất Trì Cung cười gượng nói: "Cũng không có chuyện gì lớn, chỉ hi vọng hắn đừng xảy ra chuyện gì là tốt rồi".</w:t>
      </w:r>
    </w:p>
    <w:p>
      <w:pPr>
        <w:pStyle w:val="BodyText"/>
      </w:pPr>
      <w:r>
        <w:t xml:space="preserve">Lý Tĩnh gật đầu, "Uất Trì huynh có rảnh thì không ngại đến hàn xá uống một chén rượu chứ?"</w:t>
      </w:r>
    </w:p>
    <w:p>
      <w:pPr>
        <w:pStyle w:val="BodyText"/>
      </w:pPr>
      <w:r>
        <w:t xml:space="preserve">Uất Trì Cung đang định đồng ý thì chợt lắc đầu nói: "Đa tạ ý tốt của Lý huynh, nhưng ta bây giờ thân mang trọng tội, đến phủ chỉ sợ gây thêm phiền phức. Hôm nay cáo từ, vẫn mong ngày sau gặp lại".</w:t>
      </w:r>
    </w:p>
    <w:p>
      <w:pPr>
        <w:pStyle w:val="BodyText"/>
      </w:pPr>
      <w:r>
        <w:t xml:space="preserve">Lý Tĩnh cũng không níu kéo, tuỳ ý để Uất Trì Cung rời đi, bước chậm từng bước về tới phủ của mình. Hắn ngồi trong căn phòng lớn, nhìn ra ngoài cửa sổ, đột nhiên thở dài.</w:t>
      </w:r>
    </w:p>
    <w:p>
      <w:pPr>
        <w:pStyle w:val="BodyText"/>
      </w:pPr>
      <w:r>
        <w:t xml:space="preserve">"Phu quân, có chuyện gì mà thở dài vậy?" Hồng Phất Nữ không biết từ bao giờ đã đứng phía sau Lý Tĩnh, đưa tay nhẹ nhàng xoa bụng, trên mặt đầy vẻ hạnh phúc.</w:t>
      </w:r>
    </w:p>
    <w:p>
      <w:pPr>
        <w:pStyle w:val="BodyText"/>
      </w:pPr>
      <w:r>
        <w:t xml:space="preserve">So với Trương kê bà ngày trước thì Hồng Phất Nữ đã thay đổi rất nhiều. Lý Tĩnh quay đầu lại, nắm hai tay Hồng Phất Nữ, lắc đầu nói: "Không có gì".</w:t>
      </w:r>
    </w:p>
    <w:p>
      <w:pPr>
        <w:pStyle w:val="BodyText"/>
      </w:pPr>
      <w:r>
        <w:t xml:space="preserve">Hồng Phất Nữ lại ngồi xuống, nhẹ nhàng hỏi: "Phu quân, chàng có chuyện gì giấu thiếp sao, chàng biết là thiếp đang mang thai, sợ thiếp lo lắng nên không nói. Đúng không?"</w:t>
      </w:r>
    </w:p>
    <w:p>
      <w:pPr>
        <w:pStyle w:val="BodyText"/>
      </w:pPr>
      <w:r>
        <w:t xml:space="preserve">Lý Tĩnh nhìn vào hai mắt Hồng Phất Nữ. "Nàng đa tâm rồi".</w:t>
      </w:r>
    </w:p>
    <w:p>
      <w:pPr>
        <w:pStyle w:val="BodyText"/>
      </w:pPr>
      <w:r>
        <w:t xml:space="preserve">"Thiếp đa tâm sao?" Hồng Phất Nữ thở dài. "Chàng lần trước sau khi nhận được tin tức từ Đông Đô thì luôn có tâm sự, phải chăng là tam đệ có chuyện rồi? Phu quân, chàng giấu thiếp là vì tốt cho thiếp, nhưng chàng không nói ra thì thiếp đêm nào cũng ngủ không ngon..."</w:t>
      </w:r>
    </w:p>
    <w:p>
      <w:pPr>
        <w:pStyle w:val="BodyText"/>
      </w:pPr>
      <w:r>
        <w:t xml:space="preserve">Lý Tĩnh than nhẹ: "Hoá ra nàng đã sớm biết rồi. Không sai, tam đệ đã xảy ra chuyện, hắn bị Thánh Thượng hạ mật chỉ bắt giết, bị Trương Tu Đà dẫn quân bao vây, hiện tại đã không còn là đại tướng quân uy danh thiên hạ nữa, mà biến thành một khâm phận bị triều đình truy nã".</w:t>
      </w:r>
    </w:p>
    <w:p>
      <w:pPr>
        <w:pStyle w:val="BodyText"/>
      </w:pPr>
      <w:r>
        <w:t xml:space="preserve">Hồng Phất Nữ ngạc nhiên mở to mắt, "Sao lại như thế? Vậy chàng phải chăng cũng chịu tội liên đới, chàng luôn không chịu nói chuyện này là sợảnh hưởng đến thiếp sao?"</w:t>
      </w:r>
    </w:p>
    <w:p>
      <w:pPr>
        <w:pStyle w:val="BodyText"/>
      </w:pPr>
      <w:r>
        <w:t xml:space="preserve">Nhìn thấy Lý Tĩnh không nói gì, Hồng Phất Nữ nhận ra được điều gì đó, đổi giọng hỏi: "Tam đệ hiện tại có nguy hiểm không? Cần chúng ta phải làm gì?"</w:t>
      </w:r>
    </w:p>
    <w:p>
      <w:pPr>
        <w:pStyle w:val="BodyText"/>
      </w:pPr>
      <w:r>
        <w:t xml:space="preserve">Lý Tĩnh một hồi lâu mới nói: "Hắn ấy hiện tại không tiện lộ diện, cũng chưa từng muốn chúng ta làm gì. Bất quá hắn biết nàng mang thai nên chỉ chúc mừng chúng ta thôi".</w:t>
      </w:r>
    </w:p>
    <w:p>
      <w:pPr>
        <w:pStyle w:val="BodyText"/>
      </w:pPr>
      <w:r>
        <w:t xml:space="preserve">"Chuyện này cũng phải cảm tạ thần dược của Tôn thần y" Hồng Phất Nữ tỏ vẻ rất hạnh phúc, "Phu quân, thiếp trước đây chỉ muốn để chàng xuất đầu mới tốt, nhưng đến hôm nay mới cảm thấy không có gì quan trọng bằng hài nhi của chúng ta bình an ra đời".</w:t>
      </w:r>
    </w:p>
    <w:p>
      <w:pPr>
        <w:pStyle w:val="BodyText"/>
      </w:pPr>
      <w:r>
        <w:t xml:space="preserve">Lý Tĩnh cúi đầu xuống, nhẹ nhàng xoa xoa tay của Hồng Phất Nữ, "Hồng Phất, nàng yên tâm đi, tất cả để ta giải quyết là được rồi".</w:t>
      </w:r>
    </w:p>
    <w:p>
      <w:pPr>
        <w:pStyle w:val="BodyText"/>
      </w:pPr>
      <w:r>
        <w:t xml:space="preserve">Hồng Phất Nữ có vẻ do dự, "Phu quân, tam đệ đã nguy hiểm, bị Thánh Thượng nghi kị, ta chỉ sợ rắng hắn thoắt cái cũng sẽ xuống tay với chàng thôi, ta chỉ sợ…"</w:t>
      </w:r>
    </w:p>
    <w:p>
      <w:pPr>
        <w:pStyle w:val="BodyText"/>
      </w:pPr>
      <w:r>
        <w:t xml:space="preserve">Lời nàng còn chưa dứt thì ngoài cửa đột nhiên có tiếng bước chân ồn ào, hạ nhân vội vàng lại bẩm báo: "Lý đại nhân, thánh chỉ đến".</w:t>
      </w:r>
    </w:p>
    <w:p>
      <w:pPr>
        <w:pStyle w:val="BodyText"/>
      </w:pPr>
      <w:r>
        <w:t xml:space="preserve">Hồng Phất Nữ sắc mặt thay đổi, Lý Tĩnh lại chậm rãi đứng lên, không đợi ra khỏi phòng lớn thì thông sự xá nhân đã vội vàng đi tới, cao giọng nói: "Lý Tĩnh tiếp chỉ".</w:t>
      </w:r>
    </w:p>
    <w:p>
      <w:pPr>
        <w:pStyle w:val="BodyText"/>
      </w:pPr>
      <w:r>
        <w:t xml:space="preserve">Lý Tĩnh nhìn phía sau thông sự xá nhân, phát hiện chỉ có hai tuỳ tùng đi theo sau, liền trầm giọng nói: "Thần tiếp chỉ".</w:t>
      </w:r>
    </w:p>
    <w:p>
      <w:pPr>
        <w:pStyle w:val="BodyText"/>
      </w:pPr>
      <w:r>
        <w:t xml:space="preserve">"Vẫn nghe Lý Tĩnh tọa trấn ở biên ải, ngăn cản binh Đột Quyết nam hạ, chiến công lẫy lừng, lại có công cứu giá ở Nhận Môn, đặc phong làm Thái Nguyên Phó Lưu thủ, gia phong Ngân Thanh Quang Lộc Đại Phu, tuỳ ý chọn ngày đến Thái Nguyên nhậm chức, giúp sức cho Lý Uyên bình phỉ, đối kháng Đột Quyết. Khâm thử".</w:t>
      </w:r>
    </w:p>
    <w:p>
      <w:pPr>
        <w:pStyle w:val="BodyText"/>
      </w:pPr>
      <w:r>
        <w:t xml:space="preserve">Lý Tĩnh ngẩn người ra một lúc, không nghĩ tới phong thưởng cho công lao giải vây ở Nhạn Môn Quan bây giờ mới hạ chỉ. Hắn tuy rằng đã nghĩ đến cả nghìn khả năng, nhưng việc Tiêu Bố Y bị truy nã, hắn lại được thăng quan thì hắn hoàn toàn không ngờ tới. Thông sự xá nhân thu lại thánh chỉ, mỉm cười đưa thánh chỉ vào tay Lý Tĩnh, "Lý đại nhân lao khổ công cao, được Thánh thượng thưởng thức, đáng chúc mừng, đáng chúc mừng" Hồng Phất Nữ nhìn thấy Lý Tĩnh đang ngẩn người ra liền huých hắn một cái, "Phu quân, tiếp chỉ tạ ân đi".</w:t>
      </w:r>
    </w:p>
    <w:p>
      <w:pPr>
        <w:pStyle w:val="BodyText"/>
      </w:pPr>
      <w:r>
        <w:t xml:space="preserve">Lý Tĩnh lúc này mới tiếp chỉ tạ ân, Hồng Phất Nữ lại thấp giọng dặn dò tì nữ mấy câu, rồi vui mừng nói với thông sự xá nhân: "Vẫn chưa biết quý tính đại nhân, nghìn dặm xa xôi đến truyền chỉ, xin thỉnh dùng chút rượu cơm rồi hãy đi".</w:t>
      </w:r>
    </w:p>
    <w:p>
      <w:pPr>
        <w:pStyle w:val="BodyText"/>
      </w:pPr>
      <w:r>
        <w:t xml:space="preserve">Thông sự xá nhân mỉm cười nói: "Ta họ Trần, là phân phó của Thánh Thượng, truyền chỉ xong lập tức trở về, không được chậm chễ, rượu cơm này xin miễn cho".</w:t>
      </w:r>
    </w:p>
    <w:p>
      <w:pPr>
        <w:pStyle w:val="BodyText"/>
      </w:pPr>
      <w:r>
        <w:t xml:space="preserve">Tì nữ bê đến một cái khay, trên khay là hai đĩnh bạc, Hồng Phất Nữ tha thiết nói: "Một chút lòng thành, xin Trần đại nhân nhận cho, xem như là Lý Tĩnh nhà ta mời đại nhân uống rượu trên đường".</w:t>
      </w:r>
    </w:p>
    <w:p>
      <w:pPr>
        <w:pStyle w:val="BodyText"/>
      </w:pPr>
      <w:r>
        <w:t xml:space="preserve">Trần xá nhân cũng không từ chối, tạ ơn Hồng Phất Nữ, quay người rời đi, Hồng Phất Nữa lại vui mừng quay trở lại, "Phu quân, không ngờ chàng cuối cùng lại có ngày mây vén ra nhìn thấy ánh sáng mặt trăng, chức Thái Nguyên Phó Lưu thủ này cao hơn rất nhiều chức Quận thừa, còn có cả chức Ngân Thanh Quang Lộc Đại Phu cũng không kém. Hài nhi của chúng ta còn chưa ra đời mà đã mang đến vận làm quan cho chàng, xem ra chàng…"</w:t>
      </w:r>
    </w:p>
    <w:p>
      <w:pPr>
        <w:pStyle w:val="BodyText"/>
      </w:pPr>
      <w:r>
        <w:t xml:space="preserve">Hồng Phất Nữ như tự nói với mình, thấy trên khuôn mặt Lý Tĩnh không một chút vui mừng nào, không khỏi ngạc nhiên nói: "Phu quân, chàng không vui sao? Tam đệ tuy bị Thánh Thượng truy giết nhưng Thánh Thượng luôn thánh minh, không liên đới tội đến chàng, ngược lại còn luận công ban thưởng…"</w:t>
      </w:r>
    </w:p>
    <w:p>
      <w:pPr>
        <w:pStyle w:val="BodyText"/>
      </w:pPr>
      <w:r>
        <w:t xml:space="preserve">Lý Tĩnh nhíu mày nói: "Chức quan này…"</w:t>
      </w:r>
    </w:p>
    <w:p>
      <w:pPr>
        <w:pStyle w:val="BodyText"/>
      </w:pPr>
      <w:r>
        <w:t xml:space="preserve">Hắn muốn nói lại thôi, ngẩng đầu nhìn ra ngoài cửa, có một người đang tiêu sái bước vào, cười nói: "Chức quan này làm sao?"</w:t>
      </w:r>
    </w:p>
    <w:p>
      <w:pPr>
        <w:pStyle w:val="BodyText"/>
      </w:pPr>
      <w:r>
        <w:t xml:space="preserve">Người đó thần sắc phóng khoáng tự nhiên, chòm râu dài, có vẻ cũng không còn trẻ, nhưng đôi mắt lại sáng ngời. Lý Tĩnh nhìn thấy người này, vẻ mặt có chút thay đổi, cúi người hành lễ nói: "Bùi Thị Lang đại giá quang lâm, Lý Tĩnh thất lễ không đón từ xa, mong thứ lỗi".</w:t>
      </w:r>
    </w:p>
    <w:p>
      <w:pPr>
        <w:pStyle w:val="BodyText"/>
      </w:pPr>
      <w:r>
        <w:t xml:space="preserve">Hồng Phất Nữ sắc mặt cũng hơi thay đổi, chỉnh đốn trang phục rồi làm lễ: "Bùi Thị Lang quang lâm, thật vinh hạnh cho kẻ hèn này".</w:t>
      </w:r>
    </w:p>
    <w:p>
      <w:pPr>
        <w:pStyle w:val="BodyText"/>
      </w:pPr>
      <w:r>
        <w:t xml:space="preserve">Người đó chỉ xua tay cười nói: "Hiền Kháng lệ quả thật quá khách khí rồi, ta là khách không mới, mong hai người lượng thứ mới phải".</w:t>
      </w:r>
    </w:p>
    <w:p>
      <w:pPr>
        <w:pStyle w:val="BodyText"/>
      </w:pPr>
      <w:r>
        <w:t xml:space="preserve">Lý Tĩnh phu phụ đối với khách đều rất cung kính, đơn giản là biết người đến không thể coi thường, thủ hạ của Dương Quảng có hai Bùi một Ngu, đều là những người hắn tin tưởng. Một Ngu chính là Ngu Thế Cơ, hai Bùi là chỉ Ngự Sử Đại Phu Bùi Uẩn, Hoàng Môn Thị Lang Bùi Củ, người đang ở trước mặt lại là người xử lí các công việc của Hoàng Môn Thị Lang Bùi Củở Trương Dịch và biên thùy, cũng chính là phụ phân của Bùi Minh Thuý</w:t>
      </w:r>
    </w:p>
    <w:p>
      <w:pPr>
        <w:pStyle w:val="BodyText"/>
      </w:pPr>
      <w:r>
        <w:t xml:space="preserve">Lý Tĩnh đã ở Đông Đô khá lâu, tuy chức quan thấp kém, nhưng đã gặp qua người này, chỉ không ngờ hắn không ở Trương Dịch mà lại đến Mã Ấp.</w:t>
      </w:r>
    </w:p>
    <w:p>
      <w:pPr>
        <w:pStyle w:val="BodyText"/>
      </w:pPr>
      <w:r>
        <w:t xml:space="preserve">Bùi Củ nhìn thấy phu phụ Lý Tĩnh hành lễ, cũng không khách khí, ngồi xuống nói: "Hồng Phất, ta có chuyện muốn nói với Lý đại nhân một chút".</w:t>
      </w:r>
    </w:p>
    <w:p>
      <w:pPr>
        <w:pStyle w:val="BodyText"/>
      </w:pPr>
      <w:r>
        <w:t xml:space="preserve">Hống Phất biết ý lui ra, Bùi Củ nhìn thấy ánh mắt của Lý Tĩnh, liền đi thẳng vào vấn đề mà nói: "Lý Tĩnh, lần này ta đến đây một là muốn chúng mừng ngươi lên nhậm chức Thái Nguyên Phó Lưu Thủ, hai là mang theo mật chỉ của Thánh Thượng".</w:t>
      </w:r>
    </w:p>
    <w:p>
      <w:pPr>
        <w:pStyle w:val="BodyText"/>
      </w:pPr>
      <w:r>
        <w:t xml:space="preserve">Lý Tĩnh trầm giọng hỏi: "Không biết Thánh Thượng có ý chỉ thế nào?"</w:t>
      </w:r>
    </w:p>
    <w:p>
      <w:pPr>
        <w:pStyle w:val="Compact"/>
      </w:pPr>
      <w:r>
        <w:t xml:space="preserve">Bùi Củ cười nói, "Thánh Thượng chuẩn bị cho ngươi giám sát cử động của Lý Uyên, đề phòng hắn tạo phản!"</w:t>
      </w:r>
      <w:r>
        <w:br w:type="textWrapping"/>
      </w:r>
      <w:r>
        <w:br w:type="textWrapping"/>
      </w:r>
    </w:p>
    <w:p>
      <w:pPr>
        <w:pStyle w:val="Heading2"/>
      </w:pPr>
      <w:bookmarkStart w:id="277" w:name="chương-255-mượn-binh-sử-dụng"/>
      <w:bookmarkEnd w:id="277"/>
      <w:r>
        <w:t xml:space="preserve">255. Chương 255: Mượn Binh Sử Dụng</w:t>
      </w:r>
    </w:p>
    <w:p>
      <w:pPr>
        <w:pStyle w:val="Compact"/>
      </w:pPr>
      <w:r>
        <w:br w:type="textWrapping"/>
      </w:r>
      <w:r>
        <w:br w:type="textWrapping"/>
      </w:r>
      <w:r>
        <w:t xml:space="preserve">Bùi Củ tuy ở tận Trương Dịch, nhưng lại rất được Dương Quảng tín nhiệm.</w:t>
      </w:r>
    </w:p>
    <w:p>
      <w:pPr>
        <w:pStyle w:val="BodyText"/>
      </w:pPr>
      <w:r>
        <w:t xml:space="preserve">Hắn được Dương Quảng tín nhiệm không giống với Bùi Minh Thuý, Bùi Minh Thuý được Dương Quảng trọng dụng vì Trần Tuyên Hoa, còn Bùi Củ không phải là được vinh nhờ con gái, mà thực tế là vì hắn rất hiểu lòng của Dương Quảng.</w:t>
      </w:r>
    </w:p>
    <w:p>
      <w:pPr>
        <w:pStyle w:val="BodyText"/>
      </w:pPr>
      <w:r>
        <w:t xml:space="preserve">Công tích của hắn có liên quan chặt chẽ với sự nghiệp vĩ đại của Dương Đế. Chiến dịch Bình Trần, bình loạn Lĩnh Nam, bắc diệt Đột Quyết, cùng Sử Bộ Thượng Thư Ngưu Hoằng chế định Tuỳ Lễ đều là những gì Bùi Củ đã làm lúc thịnh thế. Sau này Bùi Củ phần lớn là lai vãng ở Tây Vực, chếđịnh sách lược biên cương, làm địa đồ Tây Vực, đánh dấu các điểm trọng yếu, thuận lợi đánh bại Thổ Cốc Hỗn, mở rộng biên cương Đại Tuỳ cả nghìn dặm, thông thuộc địa lý Tây Cương không thua bất kỳ người nào. Cho dù là đánh với Cao Lệ thì cũng có liên quan lớn đến người này, cũng chính là chế định sách lược đối ngoại của người này, mới làm cho Dương Quảng đưa ra quyết định đánh Cao Lệ. Trong mắt Bùi Củ, Cao Lệ đã là đất nông canh, quốc dân khai hoá, dễ dàng nhập vào bản đồ Đại Tuỳ hơn nhiều Đột Quyết. Nhưng chính vì kiến nghị chinh phạt Cao Lệ của hắn mới đẩy Đại Tuỳ vào tai họa.</w:t>
      </w:r>
    </w:p>
    <w:p>
      <w:pPr>
        <w:pStyle w:val="BodyText"/>
      </w:pPr>
      <w:r>
        <w:t xml:space="preserve">Từ sau khi chinh phạt Cao Lệ thất bại, Bùi Củ tự nhận trách nhiệm nên đã đến Trương Dịch, chuyên tâm kinh doanh với Tây Vực, ít tham gia việc chính sự. Lý Tĩnh thật không ngờ hắn lại đến Mã Ấp tìm mình, hơn nữa lại mang đến cả mật chỉ của Dương Quảng.</w:t>
      </w:r>
    </w:p>
    <w:p>
      <w:pPr>
        <w:pStyle w:val="BodyText"/>
      </w:pPr>
      <w:r>
        <w:t xml:space="preserve">Còn về việc Bùi Củ tự nhận lỗi đến Tây Vực thì trong mắt Lý Tĩnh, trách nhiệm cũng không hoàn toàn thuộc về Bùi Củ. Lý luận của Bùi Củ là hợp lý, kế hoạch chế định chu đáo, thế nhưng lại gặp phải một kẻ tự cao tự đại như Dương Quảng. Lý Tĩnh có tài cầm binh, Bùi Củ lại có khả năng kinh quốc, nhưng hai người trên thực tế thì chưa từng tham dự tác chiến Cao Lệ. Kế hoạch đương nhiên là không nhanh bằng biến hoá, hơn nữa Dương Quảng sớm đã giết chiết đại thần Cao Dĩnh, người có năng lực nhất ở Đại Tuỳ, dẫn đến chính sự đất nước lúc này mất kiểm soát, Cao Lệ thất bại, từ đó về sau không thể gượng dậy nổi. Cuối cùng, căn nguyên Đại Tuỳ thất bại đều nằm ở một mình Dương Quảng.</w:t>
      </w:r>
    </w:p>
    <w:p>
      <w:pPr>
        <w:pStyle w:val="BodyText"/>
      </w:pPr>
      <w:r>
        <w:t xml:space="preserve">Lý Tĩnh đã qua tuổi bốn mươi, đến hiện tại vì Tiêu Bố Y mới lên được chức Quận thừa Mã Ấp, nhưng đó không phải là nói hắn không có năng lực mà là hắn rất có năng lực.</w:t>
      </w:r>
    </w:p>
    <w:p>
      <w:pPr>
        <w:pStyle w:val="BodyText"/>
      </w:pPr>
      <w:r>
        <w:t xml:space="preserve">Những người có năng lực đa số đều cao ngạo, Lý Tĩnh cũng chính vì cao ngạo cương trực, không giỏi nịnh nọt nên mới luôn bất đắc chí, Bùi Củ cũng rất có năng lực, nhưng lại vì tính cách khéo đưa đẩy mà mới có thể có được địa vị ngày hôm nay.</w:t>
      </w:r>
    </w:p>
    <w:p>
      <w:pPr>
        <w:pStyle w:val="BodyText"/>
      </w:pPr>
      <w:r>
        <w:t xml:space="preserve">Bùi Củ sau khi đến Trương Dịch thì rất ít quay về triều đình, cũng không tranh công lao, lại càng không tiễu phỉ, nhìn có vẻ hèn nhát nhưng đó chính là biện pháp tốt nhất để bảo vệ địa vị. Lý Tĩnh đối với loại người này cảm thấy tôn kính không phải vì bậc quan mà là bởi năng lực của hắn.</w:t>
      </w:r>
    </w:p>
    <w:p>
      <w:pPr>
        <w:pStyle w:val="BodyText"/>
      </w:pPr>
      <w:r>
        <w:t xml:space="preserve">Khi nghe thấy Bùi Củ nói Thánh Thượng muốn Lý Tĩnh giám sát Lý Uyên, Lý Tĩnh cũng không lấy làm ngạc nhiên.</w:t>
      </w:r>
    </w:p>
    <w:p>
      <w:pPr>
        <w:pStyle w:val="BodyText"/>
      </w:pPr>
      <w:r>
        <w:t xml:space="preserve">Lý Uyên lần trước ở Đông Đô không bị phạt đi lưu đầy thực tế là vì Lý Huyền Bá, nhưng Dương Quảng vẫn luôn nghi tâm rất nặng, ngoài Trương Tu Đà ra thì rất khó có người làm hắn tuyệt đối tin tưởng. Hiệu ứng từ sự trung tâm của Lý Huyền Bá cũng đã lâu, cũng nhanh chóng biến mất.</w:t>
      </w:r>
    </w:p>
    <w:p>
      <w:pPr>
        <w:pStyle w:val="BodyText"/>
      </w:pPr>
      <w:r>
        <w:t xml:space="preserve">Từ sau khi Tiêu Bố Y rời khỏi Thái Nguyên, thì Lý Uyên làm Thái Nguyên Lưu Thủ cũng hết sức thuận lợi, tài hoa cũng dần dần lộ ra. Sơn Tây đạo phỉ Lịch Sơn Phi đã bị Tiêu Bố Y đánh tan, quay trở về Hà Bắc, các đạo phỉ còn lại cũng chỉ còn mấy người như Vô Đoan Nhi, Kính Bàn Đà, Lưu Miêu Vương đều lần lượt bị hắn đánh bại. Đây đều là những tên tiểu đạo địa phương, so với những tên đạo tặc nổi danh thì năng lực còn kém xa, nhưng việc cai quản đâu ra đấy của hắn cũng đã thể hiện rõ khả năng quản lý thiên phú.</w:t>
      </w:r>
    </w:p>
    <w:p>
      <w:pPr>
        <w:pStyle w:val="BodyText"/>
      </w:pPr>
      <w:r>
        <w:t xml:space="preserve">Nhưng làm việc cho Dương Quảng quả thật là tiến thoái lưỡng nan, đánh thua thì phải chịu trách nhiệm, đánh thắng thì càng cần đề phòng sự nghi kị của Dương Quảng.</w:t>
      </w:r>
    </w:p>
    <w:p>
      <w:pPr>
        <w:pStyle w:val="BodyText"/>
      </w:pPr>
      <w:r>
        <w:t xml:space="preserve">Sơn Đông là biên thùy trọng địa, lại gần với Tây Kinh Đông Đô. Dương Quảng tuy đã nam hạ nhưng vẫn cảm thấy không yên tâm, nên mới bắt đầu dùng Lý Tĩnh. Hắn đã dần dần cảm thấy bất an với Lý Uyên, hắn muốn dùng Lý Tĩnh để áp chế Lý Uyên, nếu thấy cần thiết, thậm chí còn quyết định phải trừ bỏ. Hắn hiện tại tuy đang dối người dối mình, nhưng vẫn không muốn buông tay giang sơn của mình. Đối với những người có khả năng uy hiếp đến ngôi vị Hoàng Đế thì chỉ có một chữ "Giết!", mặc cho đối phương có công lao hay không, hay có quan hệ họ hàng ruột thịt.</w:t>
      </w:r>
    </w:p>
    <w:p>
      <w:pPr>
        <w:pStyle w:val="BodyText"/>
      </w:pPr>
      <w:r>
        <w:t xml:space="preserve">"Ta có đức có tài gì mà lại có thể giám sát cử động của Lý đại nhân?" Lý Tĩnh vẻ mặt có chút bất đắc dĩ.</w:t>
      </w:r>
    </w:p>
    <w:p>
      <w:pPr>
        <w:pStyle w:val="BodyText"/>
      </w:pPr>
      <w:r>
        <w:t xml:space="preserve">Bùi Củ mỉm cười nói: "Viên Ngoại Lang vốn có đại tài, lão phu luôn biết điều đó, chỉ tiếc là lời nói của lão phu không có trọng lượng, vẫn không thể khuyên được Thánh Thượng sử dụng Viên Ngoại Lang, quả thật là việc đáng tiếc của cuộc đời này. Vốn cho rằng sau khi chinh phạt Cao Lệ về, bất luận thế nào cũng phải tiến cử Viên Ngoại Lang với Thánh Thượng, nhưng không ngờ rằng lão phu sau đó bản thân cũng còn khó giữ, quả thật là chuyện đáng tiếc. Nhưng ngọc châu bị nhuốm bụi trần thì cuối cùng cũng sẽ có ngày toả sáng, trước mắt chính là cơ hội rất tốt của Viên Ngoại Lang”.</w:t>
      </w:r>
    </w:p>
    <w:p>
      <w:pPr>
        <w:pStyle w:val="BodyText"/>
      </w:pPr>
      <w:r>
        <w:t xml:space="preserve">Đưa tay vào trong áo ra một bức mật chỉ đưa cho Lý Tĩnh, Bùi Củ mỉm cười nói: "Viên Ngoại Lang có mật chỉ này thì đối với Lý Uyên có thể tiền trảm hậu tấu, không cần phải xin lệnh Thánh Thượng".</w:t>
      </w:r>
    </w:p>
    <w:p>
      <w:pPr>
        <w:pStyle w:val="BodyText"/>
      </w:pPr>
      <w:r>
        <w:t xml:space="preserve">Lý Tĩnh mở mắt nhìn, rồi lại gập mật chỉ lại, cau mày nói: "Thánh Thượng nếu đã cảm thấy không yên tâm với Đường Quốc Công, thì tại sao lại không trực tiếp hạ chỉ trừ bỏ hắn?"</w:t>
      </w:r>
    </w:p>
    <w:p>
      <w:pPr>
        <w:pStyle w:val="BodyText"/>
      </w:pPr>
      <w:r>
        <w:t xml:space="preserve">Bùi Củ thở dài nói: "Lúc này chỉ hoài nghi Lý Uyên có ý tạo phản, nhưng không có chứng cứ xác thực, Thánh Thượng nếu mạo muội trừ bỏ thần tử có công thì chỉ sợ quần thần sẽ thất vọng".</w:t>
      </w:r>
    </w:p>
    <w:p>
      <w:pPr>
        <w:pStyle w:val="BodyText"/>
      </w:pPr>
      <w:r>
        <w:t xml:space="preserve">"Vậy tại sao Thành Thượng lại mạo muội trừ bỏ Tiêu tướng quân?" Lý Tĩnh mặt không đổi sắc hỏi.</w:t>
      </w:r>
    </w:p>
    <w:p>
      <w:pPr>
        <w:pStyle w:val="BodyText"/>
      </w:pPr>
      <w:r>
        <w:t xml:space="preserve">Hai mắt Bùi Củ loé lên, có chút thú vị nhìn Lý Tĩnh, Lý Tĩnh cũng không tránh né, ánh mắt sáng quắc lên.</w:t>
      </w:r>
    </w:p>
    <w:p>
      <w:pPr>
        <w:pStyle w:val="BodyText"/>
      </w:pPr>
      <w:r>
        <w:t xml:space="preserve">Trong phòng tĩnh lặng lại, hơi thở cũng nghe thấy, có chút trầm xuống.</w:t>
      </w:r>
    </w:p>
    <w:p>
      <w:pPr>
        <w:pStyle w:val="BodyText"/>
      </w:pPr>
      <w:r>
        <w:t xml:space="preserve">"Ta biết Viên Ngoại Lang có quan hệ tốt với Tiêu Bố Y, nhưng ta không cảm thấy Viên Ngoại Lang là người làm việc theo tình cảm" Bùi Củ đột nhiên cười rộ lên, "Thực ra Tiêu Bố Y và tiểu nữ quan hệ không tồi, hắn cũng là người mà Bùi Phiệt tiến cử, Thánh Thượng đột nhiên hạ chỉ, lão phu cũng có chút ưu sầu. Có lẽ tiểu nữ và Viên Ngoại Lang không biết, hắn vốn là thiên cơ, cho nên mới có thể gặp dữ hoá lành. Nhưng hắn lại không nói chuyện này cho ta và ngài biết, hắn xem ra không phải đơn giản và chân thành như chúng ta đã tưởng tượng".</w:t>
      </w:r>
    </w:p>
    <w:p>
      <w:pPr>
        <w:pStyle w:val="BodyText"/>
      </w:pPr>
      <w:r>
        <w:t xml:space="preserve">Lý Tĩnh hơi cau mày lại, "Thiên cơ, Bùi Thị Lang cũng tin vào những lời vô căn cứ này sao?"</w:t>
      </w:r>
    </w:p>
    <w:p>
      <w:pPr>
        <w:pStyle w:val="BodyText"/>
      </w:pPr>
      <w:r>
        <w:t xml:space="preserve">Bùi Củ cười rộ lên, ánh mắt có chút sắc bén, "Viên Ngoại Lang học rộng tài cao, chắc hẳn có thể tự mình phân biệt được đúng sai, điều này hà tất lão phu phải nói nhiều, thực ra đây có chuyện cũ không biết có nên nói hay không?"</w:t>
      </w:r>
    </w:p>
    <w:p>
      <w:pPr>
        <w:pStyle w:val="BodyText"/>
      </w:pPr>
      <w:r>
        <w:t xml:space="preserve">Lý Tĩnh cung kính nói: "Bùi đại nhân quá khách khí rồi, có gì xin cứ nói".</w:t>
      </w:r>
    </w:p>
    <w:p>
      <w:pPr>
        <w:pStyle w:val="BodyText"/>
      </w:pPr>
      <w:r>
        <w:t xml:space="preserve">Bùi Củ mỉm cười đáp: "Thực ra việc Viên Ngoại Lang mãi mà không được đề bạt cũng có liên quan rất lớn tới Lý Uyên. Nghĩ lại năm đó Lý Uyên cầu ngựa của Viên Ngoại Lang, Viên Ngoại Lang đã làm theo lẽ công bằng, không hề thiên tư, quả quyết cự tuyệt, vì thế đã làm Lý Uyên ghi nhớ trong lòng. Khi cầm cờ hắn đã nói với Thành Thượng một câu, đó là Viên Ngoại Lang có cốt phản, vì thế Viên Ngoại Lang mấy năm nay đều không được trọng dụng. Những chuyện cũ này thực ra quần thần đều biết. Nhưng không có ai truyền đến tai Viên Ngoại Lang mà thôi".</w:t>
      </w:r>
    </w:p>
    <w:p>
      <w:pPr>
        <w:pStyle w:val="BodyText"/>
      </w:pPr>
      <w:r>
        <w:t xml:space="preserve">Lý Tĩnh thở ra một hơi, đứng dậy hành lễ nói: "Hoá ra là vậy, đa tạ Bùi đại nhân đã chỉ giáo, Lý Tĩnh đã biết phải làm thế nào rồi".</w:t>
      </w:r>
    </w:p>
    <w:p>
      <w:pPr>
        <w:pStyle w:val="BodyText"/>
      </w:pPr>
      <w:r>
        <w:t xml:space="preserve">"Như vậy là tốt nhất" Bùi Củ cũng mỉm cười đứng lên, nhẹ nhàng vỗ vào vai Lý Tĩnh, "Viên Ngoại Lang hãy tự thu xếp, cơ hội tốt này tuyệt đối không nên bỏ lỡ".</w:t>
      </w:r>
    </w:p>
    <w:p>
      <w:pPr>
        <w:pStyle w:val="BodyText"/>
      </w:pPr>
      <w:r>
        <w:t xml:space="preserve">Trong căn phòng của Lý Uyên có vẻ có chút keo kiệt, so với thân phận Thái Nguyên Lưu Thủ thì có vẻ không tương xứng.</w:t>
      </w:r>
    </w:p>
    <w:p>
      <w:pPr>
        <w:pStyle w:val="BodyText"/>
      </w:pPr>
      <w:r>
        <w:t xml:space="preserve">Lý Uyên ngồi bên cạnh giường, y quan không chỉnh tề, giày lại đi ngược, hai tay nắm chặt đôi tay của một người, khuôn mặt nở một nụ cười.</w:t>
      </w:r>
    </w:p>
    <w:p>
      <w:pPr>
        <w:pStyle w:val="BodyText"/>
      </w:pPr>
      <w:r>
        <w:t xml:space="preserve">Người đó hai tay trắng nõn, rất giống tay của thiếu nữ tuổi thanh xuân, nhưng nhìn từ tay lên trên mới phát hiện ra đó là một lão giả râu dài, khuôn mặt hồng hào.</w:t>
      </w:r>
    </w:p>
    <w:p>
      <w:pPr>
        <w:pStyle w:val="BodyText"/>
      </w:pPr>
      <w:r>
        <w:t xml:space="preserve">Khuôn mặt của Lý Uyên và lão giả sáng lên, người không biết lại tưởng rằng đây là một cặp phu thê già đang ngồi hoài niệm lại chuyện xưa.</w:t>
      </w:r>
    </w:p>
    <w:p>
      <w:pPr>
        <w:pStyle w:val="BodyText"/>
      </w:pPr>
      <w:r>
        <w:t xml:space="preserve">"Khai Sơn hiền đệ, từ biệt đã nhiều năm, thật không ngờ hôm nay có thể gặp lại" Lý Uyên thở dài nói: "Chúng ta đều già rồi".</w:t>
      </w:r>
    </w:p>
    <w:p>
      <w:pPr>
        <w:pStyle w:val="BodyText"/>
      </w:pPr>
      <w:r>
        <w:t xml:space="preserve">Ân Khai Sơn mỉm cười nói: "Đường Quốc Công phong thái vẫn như trước, làm sao lại nói là già? Ta mới là già đó. Nghe nói Đường Quốc Công đã được thăng lên làm Thái Nguyên Lưu Thủ, ta luôn muốn đến thăm hỏi, nhưng luôn gặp phải lúc Đường Quốc Công ra ngoài thảo phạt thổ phỉ. Huyện Thái Cốc công việc lại bộn bề, nên mãi mà không thể gặp được. Hôm nay gặp lại vui mừng vô cùng".</w:t>
      </w:r>
    </w:p>
    <w:p>
      <w:pPr>
        <w:pStyle w:val="BodyText"/>
      </w:pPr>
      <w:r>
        <w:t xml:space="preserve">Lý Uyên cũng mỉm cười nói: "Thực ra là ta cũng rất muốn đến thăm Khai Sơn hiền đệ, nhưng lần nào cũng bị lỡ mất, đến bây giờ gặp nhau cũng coi như là số trời đã định".</w:t>
      </w:r>
    </w:p>
    <w:p>
      <w:pPr>
        <w:pStyle w:val="BodyText"/>
      </w:pPr>
      <w:r>
        <w:t xml:space="preserve">"Ta bất quá chỉ là một tiểu huyện lệnh, mỗi lần nghĩ tới gặp Lưu Thủ đại nhân khó tránh cảm thấy kinh sợ, không ngờ đến hôm nay lại được gặp. Lưu Thủ đại nhân quả nhiên là như dân chúng đã nói, lấy đức đối nhân, thành thật đôn hậu, quả thật là chuyện may mắn cho chúng ta" Ân Khai Sơn hai tay bị nắm chặt vẫn chưa được buông ra, nên không thể vuốt râu, vẻ mặt cũng bớt đi nhiều sinh động.</w:t>
      </w:r>
    </w:p>
    <w:p>
      <w:pPr>
        <w:pStyle w:val="BodyText"/>
      </w:pPr>
      <w:r>
        <w:t xml:space="preserve">Lý Uyên lại cuống quýt lắc đầu, "Nhận được sự ưu ái của phụ lão, ta thật sự hổ thẹn".</w:t>
      </w:r>
    </w:p>
    <w:p>
      <w:pPr>
        <w:pStyle w:val="BodyText"/>
      </w:pPr>
      <w:r>
        <w:t xml:space="preserve">Thái độ của hắn rất nhiệt tình, tuy là Thái Nguyên Lưu Thủ, nhưng lại không có chút làm cao nào. Hai người nói đơn giản một ít chuyện thường ngày. Ân Khai Sơn cảm thấy chủ đề đã đi hơi xa, cuối cùng nói: "Nghĩ lại mảnh đất Thái Nguyên này vốn là đất phong Đường Quốc cổ của Tây Chu, Lý đại nhân lại là Đường Quốc Công của đương triều, giờ lại đến đây trấn thủ mảnh đất của cổ này, quả thật là đại cát đại lợi".</w:t>
      </w:r>
    </w:p>
    <w:p>
      <w:pPr>
        <w:pStyle w:val="BodyText"/>
      </w:pPr>
      <w:r>
        <w:t xml:space="preserve">Lý Uyên sắc mặt hơi biến đổi, tuy biết rằng hạ nhân nô tỳ đều không ở bêncạnh, nhưng vẫn áp giọng xuống nói: "Khai Sơn hiền đệ, chúng ta không phải khách khí, lời này chúng ta nói với nhau lão ca cảm thấy tấm lòng của đệ, nhưng tuyệt đối không được nói ra bên ngoài".</w:t>
      </w:r>
    </w:p>
    <w:p>
      <w:pPr>
        <w:pStyle w:val="BodyText"/>
      </w:pPr>
      <w:r>
        <w:t xml:space="preserve">Ân Khai Sơn lại cười nói: "Đương nhiên là như vậy rồi, Đường Quốc Công cứ an tâm, Khai Sơn tuyệt đối không nói bừa ra ngoài".</w:t>
      </w:r>
    </w:p>
    <w:p>
      <w:pPr>
        <w:pStyle w:val="BodyText"/>
      </w:pPr>
      <w:r>
        <w:t xml:space="preserve">Đường Quốc Công vốn là một hư hàm của triều Tuỳ, Ân Khai Sơn nói Đường Quốc Công trấn thủ đất Đường Quốc, đại cát đại lợi, vốn là gượng ép, hàm nghĩa bên trong của nó lại có bao nhiêu phần ý tạo phản. Lý Uyên trên mặt thì tỏ ra sợ hãi, nhưng thực ra trong lòng cũng đầy vui mừng, thầm nghĩ mình cuối cùng cũng đã có ngày khổ tận cam lai. Những người này nếu như đều nghĩ như vậy, tất cả đều quy thuận thì mình đương nhiên có thể mưu cầu một mảnh đất riêng cho mình trong thời loạn thế này.</w:t>
      </w:r>
    </w:p>
    <w:p>
      <w:pPr>
        <w:pStyle w:val="BodyText"/>
      </w:pPr>
      <w:r>
        <w:t xml:space="preserve">Ân Khai Sơn thực ra không phải là quá quen biết với Lý Uyên, bất quá năm đó tại Trường An có từng qua lại một chút thôi. Hiện tại thân làm huyện lệnh Thái Cốc, mà Thái Cốc lại cách Thái Nguyên không xa.</w:t>
      </w:r>
    </w:p>
    <w:p>
      <w:pPr>
        <w:pStyle w:val="BodyText"/>
      </w:pPr>
      <w:r>
        <w:t xml:space="preserve">Gia tộc Ân Khai Sơn khởi nguồn từ Trường Bình Trần Quận Hà Nam, Quận Vọng Trường bình Ân thị, khi ở tại Nam triều, tổ bối ở phía bắc cũng được coi là gia tộc có chiến công hiển hách. Nhưng khi Nam Bắc triều binh loạn, Ân gia lại đến Giang Nam, cũng coi như là danh sĩ văn hoá của Hoa tộc Giang Nam. Sau này, khi Bắc Chu diệt Tề, càng làm cho danh tiếng vang đến Quan Trung, ở Trường An cũng muốn dung hợp văn hoá Nam Bắc, loại trừ đi sự căm thù của những người địa phương. Ân Khai Sơn lúc đó quen Lý Uyên tại Trường An, nhưng lúc đầu hai bên đều đang bất đắc chí, Lý Uyên càng không ngờ rằng Đại Tuỳ sẽ loạn, nên cũng không để tâm đến Ân Khai Sơn, thậm chí khi được thăng lên làm Thái Nguyên Lưu Thủ, cả ngày đi tiễu phỉ và tăng cường thực lực, lôi kéo người tài, nhưng lại chưa từng nghĩ đến người này, nói gì đến chuyện muốn đi thăm hỏi Ân Khai Sơn. Đơn giản đó chỉ là đang lấy lòng người mà thôi.</w:t>
      </w:r>
    </w:p>
    <w:p>
      <w:pPr>
        <w:pStyle w:val="BodyText"/>
      </w:pPr>
      <w:r>
        <w:t xml:space="preserve">Nhưng đợi đến khi Ân Khai Sơn đến chào hỏi, nói chuyện một hồi, Lý Uyên mới phát hiện ra Ân Khai Sơn có lối suy nghĩ rõ ràng, hiểu biết không ít, người này dù sao cũng là hoa tộc tử đệ, hắn chưa chắc đã biết đánh trận, nhưng trị quốc lại rất hữu dụng. Lý Uyên biết được điểm này, biết rằng loại người như thế này chịu chủ động đến đầu quân cho mình, cho thấy mình cũng rất có uy vọng, trong lòng không khỏi vui mừng.</w:t>
      </w:r>
    </w:p>
    <w:p>
      <w:pPr>
        <w:pStyle w:val="BodyText"/>
      </w:pPr>
      <w:r>
        <w:t xml:space="preserve">Khi hai người đang nói chuyện rất ăn ý, thì người hầu vội vàng chạy đến, thấp giọng nói: "Lý đại nhân, thánh chỉ đến".</w:t>
      </w:r>
    </w:p>
    <w:p>
      <w:pPr>
        <w:pStyle w:val="BodyText"/>
      </w:pPr>
      <w:r>
        <w:t xml:space="preserve">Lý Uyên nghe thấy thánh chỉ đến chợt giật mình, thiếu chút nữa là nẩy người lên, vội vàng tỏ ra áy náy cáo từ Ân Khai Sơn. Hắn vội vã đi lại giầy, chỉnh lại y phục. Lúc trước là hắn cố ý đi trái giầy, y quan không chỉnh tề chẳng qua là để cho Ân Khai Sơn thấy sự cấp bách của việc chiêu mộ hiền tài, nhưng hắn biết rằng nếu mang bộ dạng này đi tiếp chỉ thì sẽ bị tấu lên Hoàng Thượng, khép cho hắn tội danh bất kính, rất có khả năng bịchặt đầu.</w:t>
      </w:r>
    </w:p>
    <w:p>
      <w:pPr>
        <w:pStyle w:val="BodyText"/>
      </w:pPr>
      <w:r>
        <w:t xml:space="preserve">Vừa lúc nãy còn vui vẻ như thế, mà giờ trong lòng lại cảm thấy kinh hãi, không biết Thánh Thượng đã Nam hạ rồi mà tại sao lại đột nhiên có thánh chỉ đến biên thùy, lẽ nào muốn mình tùy giá? Nghĩ đến đây Lý Uyên thầm kêu khổ, vẻ mặt có chút trầm xuống.</w:t>
      </w:r>
    </w:p>
    <w:p>
      <w:pPr>
        <w:pStyle w:val="BodyText"/>
      </w:pPr>
      <w:r>
        <w:t xml:space="preserve">Đợi khi Lý Uyên ra nghênh tiếp thì nhận ra thông sự xá nhân này cũng quen biết với hắn, mở thánh chỉ ra đọc: "Nghe nói Lý Tĩnh…"</w:t>
      </w:r>
    </w:p>
    <w:p>
      <w:pPr>
        <w:pStyle w:val="BodyText"/>
      </w:pPr>
      <w:r>
        <w:t xml:space="preserve">Lý Uyên chợt ho nhẹ một tiếng, thông sự xá nhân không hiểu hỏi: "Lý đại nhân có chuyện gì phân phó?"</w:t>
      </w:r>
    </w:p>
    <w:p>
      <w:pPr>
        <w:pStyle w:val="BodyText"/>
      </w:pPr>
      <w:r>
        <w:t xml:space="preserve">Lý Uyên thầm cau mày, cười bồi nói: "Hạ quan tên là Lý Uyên, Lý Tĩnh là Quận Thừa Mã Ấp, hiện tại không có ở Thái Nguyên".</w:t>
      </w:r>
    </w:p>
    <w:p>
      <w:pPr>
        <w:pStyle w:val="BodyText"/>
      </w:pPr>
      <w:r>
        <w:t xml:space="preserve">"Điều này ta biết, nhưng thánh chỉ đã viết như vậy, ta phải đọc cho Lý đại nhân…" Thông sự xá nhân có chút khó xử, "Hay là ta trở về hỏi Thánh Thượng?"</w:t>
      </w:r>
    </w:p>
    <w:p>
      <w:pPr>
        <w:pStyle w:val="BodyText"/>
      </w:pPr>
      <w:r>
        <w:t xml:space="preserve">Lý Uyên nghe thấy tên Lý Tĩnh vốn cho rằng thông sự xá nhân đọc sai, nhưng nghe lời này thì chỉ có thể nói: "Hạ quan không dám, Thánh Thượng nếu đã muốn đọc cho lão thần thì nhất định có cái lý của Thánh Thượng" Hắn nhìn thấy thông sự xá nhân đối với mình hình như không thân tình lắm, mơ hồ cảm thấy có điều gì đó không ổn.</w:t>
      </w:r>
    </w:p>
    <w:p>
      <w:pPr>
        <w:pStyle w:val="BodyText"/>
      </w:pPr>
      <w:r>
        <w:t xml:space="preserve">"Nghe nói Lý Tĩnh tọa trấn biên quan, ngăn cản Đột Quyết nam hạ, chiến công lấy lừng, hơn nữa lại có công cứu giá ở Nhan Môn quận. Đặc phong làm Thái Nguyên Phó Lưu Thủ, gia phong làm Ngân Thanh Quang Lộc Đại Phu, chọn ngày đến Thái Nguyên nhậm chức, phụ giúp Lý Uyên bình phỉ, đối kháng Đột Quyết, hi vọng Lý Uyên và Lý Tĩnh đồng lòng hợp sức, cùng chống đỡ với Đột Quyết, tiêu diệt đạo phỉ. Khâm thử!"</w:t>
      </w:r>
    </w:p>
    <w:p>
      <w:pPr>
        <w:pStyle w:val="BodyText"/>
      </w:pPr>
      <w:r>
        <w:t xml:space="preserve">Lý Uyên trong lòng hồi hộp, cung kính nói: "Lão thần tiếp chỉ".</w:t>
      </w:r>
    </w:p>
    <w:p>
      <w:pPr>
        <w:pStyle w:val="BodyText"/>
      </w:pPr>
      <w:r>
        <w:t xml:space="preserve">Thông sự xá nhân mới đi khỏi thì Ân Khai Sơn đã từ trong phòng bước ra, cau mày nói: "Lý đại nhân, Thánh Thượng lần này không biết là có ý gì, vốn chức Thái Nguyên Phó Lưu Thủ này không phải do Vương Uy làm sao?"</w:t>
      </w:r>
    </w:p>
    <w:p>
      <w:pPr>
        <w:pStyle w:val="BodyText"/>
      </w:pPr>
      <w:r>
        <w:t xml:space="preserve">Thái Nguyên Phó Lưu Phủ vốn có hai người, Cao Quân Nhã đã bị Tiêu Bố Y chém đầu, nhưng Vương Uy vẫn còn. Lần này lại có thêm một người, thế chẳng khác nào người nhiều hơn việc sao.</w:t>
      </w:r>
    </w:p>
    <w:p>
      <w:pPr>
        <w:pStyle w:val="BodyText"/>
      </w:pPr>
      <w:r>
        <w:t xml:space="preserve">Lý Uyên không trả lời, hạ nhân lại vội vàng chạy tới, "Lý đại nhân, Lý Tĩnh đến bái kiến" Lý Uyên thầm cảm thấy đau đầu, không ngờ Lý Tĩnh nhanh như vậy đã đến rồi, vội nói: "Mau đi nghênh tiếp".</w:t>
      </w:r>
    </w:p>
    <w:p>
      <w:pPr>
        <w:pStyle w:val="BodyText"/>
      </w:pPr>
      <w:r>
        <w:t xml:space="preserve">Lần này Lý Uyên lại đi ra cửa lớn, nhìn thấy Lý Tĩnh đang đứng ở đó, tỏ vẻ rất nhiệt tình, "Hoá ra là Lý đại nhân giá đáo, vì lão phu đã già, nên Thánh Thượng mới nói Lý đại nhân sẽ đến giúp đỡ, không ngờ nhanh như vậy đã đến, không tiếp đón được từ xa, xin thứ lỗi".</w:t>
      </w:r>
    </w:p>
    <w:p>
      <w:pPr>
        <w:pStyle w:val="BodyText"/>
      </w:pPr>
      <w:r>
        <w:t xml:space="preserve">Lý Tĩnh tuy là phó thủ, nhưng Lý Uyên lại không dám thất lễ. Lý Tĩnh tươi cười, "Ta hôm qua cũng mới nhận được thánh chỉ, đêm tối lại đến báo tin, là khách không mời, vẫn mong Lý đại nhân thứ tội".</w:t>
      </w:r>
    </w:p>
    <w:p>
      <w:pPr>
        <w:pStyle w:val="BodyText"/>
      </w:pPr>
      <w:r>
        <w:t xml:space="preserve">Hai người một lời đại nhân hai lời đại nhân gọi nhau, không phân biệt bên nọ bên kia, nhưng đều ngầm đề phòng nhau. Lý Tĩnh thoáng thấy Ân Khai Sơn thì vô cùng kinh ngạc nói: "Vị này có phải là Huyện Lệnh Thái Cốc Ân Công không?"</w:t>
      </w:r>
    </w:p>
    <w:p>
      <w:pPr>
        <w:pStyle w:val="BodyText"/>
      </w:pPr>
      <w:r>
        <w:t xml:space="preserve">Ân Khai Sơn cũng lấy làm ngạc nhiên, "Viên Ngoại Lang sao lại nhận ra ta?"</w:t>
      </w:r>
    </w:p>
    <w:p>
      <w:pPr>
        <w:pStyle w:val="BodyText"/>
      </w:pPr>
      <w:r>
        <w:t xml:space="preserve">Lý Tĩnh cười nói: "Lúc trước khi ở Trường An, ta đã rất ngưỡng mộ văn tài của Ân Công, đã từng gặp mặt Ân Công, có điều lúc ấy trong mắt Ân Công e rằng chỉ có Lý đại nhân, cho nên đối với ta làm như không thấy".</w:t>
      </w:r>
    </w:p>
    <w:p>
      <w:pPr>
        <w:pStyle w:val="BodyText"/>
      </w:pPr>
      <w:r>
        <w:t xml:space="preserve">Khuôn mặt già nua của Ân Khai Sơn có chút đỏ lên, "Viên Ngoại Lang, không, phải nói là Lý đại nhân chê cười rồi. Lão phu già rồi, không nhớ được nhiều chuyện".</w:t>
      </w:r>
    </w:p>
    <w:p>
      <w:pPr>
        <w:pStyle w:val="BodyText"/>
      </w:pPr>
      <w:r>
        <w:t xml:space="preserve">Lý Tĩnh vẫn cười, "Vậy Ân Công phải chăng đã quên mình vốn là Huyện Lệnh Thái Cốc, cho nên không để ý đến dân chúng trong huyện? Vẫn không biết Ân Công đến đây để làm gì?"</w:t>
      </w:r>
    </w:p>
    <w:p>
      <w:pPr>
        <w:pStyle w:val="BodyText"/>
      </w:pPr>
      <w:r>
        <w:t xml:space="preserve">Lý Tĩnh lời nói sắc bén, thay đổi thái độ bình thường, Ân Khai Sơn á khẩu không nói được gì, không hiểu tại sao tên Phó Lưu Thủ này hình như còn ngang tàng hơn rất nhiều so với Lưu Thủ.</w:t>
      </w:r>
    </w:p>
    <w:p>
      <w:pPr>
        <w:pStyle w:val="BodyText"/>
      </w:pPr>
      <w:r>
        <w:t xml:space="preserve">Lý Uyên trong lòng lại nghĩ Lý Tĩnh vốn chính chắn, lần này lại làm phó thủ của mình, thái độ như vậy, lẽ nào…</w:t>
      </w:r>
    </w:p>
    <w:p>
      <w:pPr>
        <w:pStyle w:val="BodyText"/>
      </w:pPr>
      <w:r>
        <w:t xml:space="preserve">Mặc dù theo những tin tức đáng tin cậy của Lý Uyên thì Tiêu Bố Y đã bị thất sủng, Lý Tĩnh không còn chỗ dựa nào. Nhưng Lý Tĩnh không nhưng không bị tội liên đới, ngược lại còn được thăng chức, trong này chắc có huyền cơ. Lý Uyên là một người lão luyện thành thục, nghĩ rằng Lý Tĩnh là vì có mật chỉ đến đây để giám sát mình, nên không khỏi sợ hãi.</w:t>
      </w:r>
    </w:p>
    <w:p>
      <w:pPr>
        <w:pStyle w:val="BodyText"/>
      </w:pPr>
      <w:r>
        <w:t xml:space="preserve">"Lý đại nhân, điều này thật oan uổng cho Ân Huyện Lệnh, thực ra là công việc của ta quá bận rộn, không kịp để ý đến chuyện của Thái Cốc, nên lần này phái người đi tìm Ân Huyện Lệnh đến để hiểu thêm tình hình Thái Cốc. Hơn nữa ta và Ân Huyện Lệnh là bằng hữu cũ, cũng coi như ngồi ôn lại chuyện xưa, Lý đại nhân chắc sẽ không để ý chứ".</w:t>
      </w:r>
    </w:p>
    <w:p>
      <w:pPr>
        <w:pStyle w:val="BodyText"/>
      </w:pPr>
      <w:r>
        <w:t xml:space="preserve">Lý Uyên cảm thấy có chút uất ức, nhưng đành phải làm như vậy. Lý Tĩnh cười ha hả nói, "Lý đại nhân thật sự nặng lời rồi, ta là phó thủ của ngài, làm sao lại dám để ý những chuyện đại nhân làm chứ. Hôm nay Lý Tĩnh đến đây để bái kiến, không biết Lý đại nhân có dặn dò gì không?"</w:t>
      </w:r>
    </w:p>
    <w:p>
      <w:pPr>
        <w:pStyle w:val="BodyText"/>
      </w:pPr>
      <w:r>
        <w:t xml:space="preserve">Lý Uyên mỉm cười nói: "Phó Lưu thủ mới đến Thái Nguyên, nghỉ ngơi mấy ngày đã. Người đâu, gọi đại công tử đến đây".</w:t>
      </w:r>
    </w:p>
    <w:p>
      <w:pPr>
        <w:pStyle w:val="BodyText"/>
      </w:pPr>
      <w:r>
        <w:t xml:space="preserve">Lý Kiến Thành rất nhanh đã đến, Lý Uyên căn dặn: "Kiến Thành, bây giờ Lý đại nhân thân làm Thái Nguyên Phó Lưu Thủ. Con mau sắp xếp chỗở cho Lý đại nhân, không được chậm trễ".</w:t>
      </w:r>
    </w:p>
    <w:p>
      <w:pPr>
        <w:pStyle w:val="BodyText"/>
      </w:pPr>
      <w:r>
        <w:t xml:space="preserve">Lý Kiến Thành tuân mệnh rời đi. Lý Tĩnh chắp tay, cũng không tỏ ra khách khí.</w:t>
      </w:r>
    </w:p>
    <w:p>
      <w:pPr>
        <w:pStyle w:val="BodyText"/>
      </w:pPr>
      <w:r>
        <w:t xml:space="preserve">Đợi đến khi bóng dáng của hai người đã biến mất, thì Ân Khai Công mới oán hận dẫm chân, "Lý đại nhân, thế này còn ra thể thống gì, ngài là chính chức, hắn chẳng qua chỉ là phó thủ, sao lại có thể vô lễ như thế với ngài? Cũng tại Lý đại nhân là người trung hậu không để bụng, nếu là lão phu thì sớm đã khiển trách hắn rồi".</w:t>
      </w:r>
    </w:p>
    <w:p>
      <w:pPr>
        <w:pStyle w:val="BodyText"/>
      </w:pPr>
      <w:r>
        <w:t xml:space="preserve">Lý Uyên trong lòng cũng thoải mái chút, "Khai Sơn hiền đệ, đây chỉ là chuyện nhỏ, chỉ cần đệ không sao là tốt rồi. Bây giờ Thái Nguyên còn có rất nhiều việc, thứ lỗi ta không thể tiếp đãi…"</w:t>
      </w:r>
    </w:p>
    <w:p>
      <w:pPr>
        <w:pStyle w:val="BodyText"/>
      </w:pPr>
      <w:r>
        <w:t xml:space="preserve">Ân Khai Sơn cũng biết được nhã ý trong đó, cũng không làm khó Lý Uyên, lại khuyên Lý Uyên vài câu rồi chắp tay cáo từ.</w:t>
      </w:r>
    </w:p>
    <w:p>
      <w:pPr>
        <w:pStyle w:val="BodyText"/>
      </w:pPr>
      <w:r>
        <w:t xml:space="preserve">Lý Uyên quay lại nội đường, đi đi lại lại, suy xét xem dụng ý của triều đình khi để Lý Tĩnh đến đây là gì, vô cùng lo lắng bất an.</w:t>
      </w:r>
    </w:p>
    <w:p>
      <w:pPr>
        <w:pStyle w:val="BodyText"/>
      </w:pPr>
      <w:r>
        <w:t xml:space="preserve">Bên ngoài cửa có một người đột nhiên chạy tới, lớn tiếng nói: "Cha, cha nói xem con đã mang đến cho cha tin tốt gì?"</w:t>
      </w:r>
    </w:p>
    <w:p>
      <w:pPr>
        <w:pStyle w:val="BodyText"/>
      </w:pPr>
      <w:r>
        <w:t xml:space="preserve">Lý Uyên ngẩng đầu lên, nhìn thấy nhi tử Lý Thế Dân, thấy hắn đầy vui vẻ, trong lòng sốt ruột, thuận miệng hỏi: "Tin gì tốt?" Đột nhiên nghĩ đến điều gì đó. Lý Uyên hơi phấn chấn tinh thần lại, "Con đã tìm được chỗ buôn bán ngựa ở Quan Đông rồi à?" Hắn luôn vì chuyện này mà buồn bực, hiện tại lòng dân đang dao động, sóng gió ngầm nổi lên, Lý Uyên vẫn không muốn làm Hoàng Đế gì cả, nhưng hắn vẫn phải suy nghĩ cho hậu lộ. Đầu tiên là phải làm lớn mạnh lực lượng của mình. Hiện tại chiến mã rất thiếu, hắn luôn sai Lý Thế Dân đi tìm, nhưng đến giờ hiệu quả có được vẫn rất nhỏ.</w:t>
      </w:r>
    </w:p>
    <w:p>
      <w:pPr>
        <w:pStyle w:val="BodyText"/>
      </w:pPr>
      <w:r>
        <w:t xml:space="preserve">Lý Thế Dân có chút đắc ý, nên không chú ý tới phụ thân đang nhăn mày sầu khổ: "Không tìm được đoàn buôn ngựa ở Quan Đông".</w:t>
      </w:r>
    </w:p>
    <w:p>
      <w:pPr>
        <w:pStyle w:val="BodyText"/>
      </w:pPr>
      <w:r>
        <w:t xml:space="preserve">Lý Uyên ngẩn ra. "Vậy con vui mừng cái gì?"</w:t>
      </w:r>
    </w:p>
    <w:p>
      <w:pPr>
        <w:pStyle w:val="BodyText"/>
      </w:pPr>
      <w:r>
        <w:t xml:space="preserve">"Chúng ta cho dù không tìm được đoàn buôn ngựa Quan Đông thì cũng có người bên ngoài mang đến tận cửa" Lý Thế Dân cười nói: "Cha, cha còn nhớ Tấn Dương Lệnh Lưu Văn Tĩnh không?"</w:t>
      </w:r>
    </w:p>
    <w:p>
      <w:pPr>
        <w:pStyle w:val="BodyText"/>
      </w:pPr>
      <w:r>
        <w:t xml:space="preserve">Lý Uyên cau mày nói: "Chính là người thường bài bạc rượu chè với Bùi Tịch. Nhắc đến hắn làm gì?"</w:t>
      </w:r>
    </w:p>
    <w:p>
      <w:pPr>
        <w:pStyle w:val="BodyText"/>
      </w:pPr>
      <w:r>
        <w:t xml:space="preserve">Lý Thế Dân thần bí nói: "Cha, cha đừng có xem thường tên Lưu Văn Tĩnh này, con mới biết được hắn có quen biết với Thuỷ Tất Khả Hãn. Mấy ngày trước, khi con đi tìm Bùi Tịch, hắn cũng ở đó. Hắn thấy con có tâm sự, thuận mồm đã đoán ra được con u sầu vì chuyện mua ngựa, rồi nói rằng nếu con có ý thì hắn có thể đến Đột Quyết mua ngựa hộ chúng ta. Nếu như vậy, nguồn ngựa của chúng ta chẳng phải là liên miên bất tuyệt sao, còn đi tìm buôn ngựa ở Quan Đông làm gì nữa?"</w:t>
      </w:r>
    </w:p>
    <w:p>
      <w:pPr>
        <w:pStyle w:val="BodyText"/>
      </w:pPr>
      <w:r>
        <w:t xml:space="preserve">Lý Uyên lại nghiêm nghị hỏi: "Hắn và chúng ta không thân không thích, tại sao lại muốn giúp chúng ta?"</w:t>
      </w:r>
    </w:p>
    <w:p>
      <w:pPr>
        <w:pStyle w:val="BodyText"/>
      </w:pPr>
      <w:r>
        <w:t xml:space="preserve">Lý Thế Dân thở dài nói: "Cha, cha cứ sợ trước sợ sau như thế thì không làm gì được đâu, cha hiện tại nói thế nào thì cũng là Thái Nguyên Lưu Thủ, bao nhiêu người muốn dựa dẫm. Cả lão Ân Khai Sơn vừa nãy cũng đến đây để tâng bốc cha, thì tên Lưu Văn Tĩnh có lẽ cũng muốn mượn thế lực để tiến thân thôi, chúng ta hai bên đều có lợi, phải tận dụng thời cơ" Lý Uyên do dự một hồi lâu, rồi quả quyết lắc đầu. "Hiện tại còn chưa được".</w:t>
      </w:r>
    </w:p>
    <w:p>
      <w:pPr>
        <w:pStyle w:val="BodyText"/>
      </w:pPr>
      <w:r>
        <w:t xml:space="preserve">Lý Thế Dân ngây người ra. "Tại sao?"</w:t>
      </w:r>
    </w:p>
    <w:p>
      <w:pPr>
        <w:pStyle w:val="BodyText"/>
      </w:pPr>
      <w:r>
        <w:t xml:space="preserve">Giọng hắn có chút lạc đi, Lý Kiến Thành đã vội vã bước vào nội đường, nhăn mày nói: "Cha, Lý Tĩnh đến đây rất bất lợi cho chúng ta".</w:t>
      </w:r>
    </w:p>
    <w:p>
      <w:pPr>
        <w:pStyle w:val="BodyText"/>
      </w:pPr>
      <w:r>
        <w:t xml:space="preserve">"Bất lợi gì?" Lý Thế Dân không hiểu hỏi, đợi khi biết hết mọi chuyện thì cũng có chút ngẩn ra, đột nhiên chửi: "Tên hôn quân, phái Lý Tĩnh đến đây rõ ràng là để mang giày nhỏ cho cha".</w:t>
      </w:r>
    </w:p>
    <w:p>
      <w:pPr>
        <w:pStyle w:val="BodyText"/>
      </w:pPr>
      <w:r>
        <w:t xml:space="preserve">Lý Uyên lấy tay che mồm hắn, sợ hãi nói: "Thế Dân, con nói bậy bạ gì vậy?" Mắt nhìn bốn phía, Lý Uyên mặt đầy hoảng hốt.</w:t>
      </w:r>
    </w:p>
    <w:p>
      <w:pPr>
        <w:pStyle w:val="BodyText"/>
      </w:pPr>
      <w:r>
        <w:t xml:space="preserve">Lý Kiến Thành hạ giọng nói: "Cha, trước khi con vào đây đều đã bảo hạ nhân lui hết xuống, không sao cả đâu".</w:t>
      </w:r>
    </w:p>
    <w:p>
      <w:pPr>
        <w:pStyle w:val="BodyText"/>
      </w:pPr>
      <w:r>
        <w:t xml:space="preserve">Lý Uyên lúc này mới buông lỏng tay ra, hoàn toàn không còn sức lực, ngồi sụp xuống giường. "Thế Dân, con có thể chín chắn bằng một nửa đại ca con không, ta cũng không lo lắng bận tâm nhiều như vậy. Chuyện mua ngựa tạm thời để đấy đã, một mình Vương Uy đã đủ làm ta phải cẩn thận rồi, bây giờ lại đến thêm một Lý Tĩnh tinh minh nữa. Chúng ta từ bây giờ tuyệt đối không thể để Lý Tĩnh nắm được nhược điểm, nếu như để hắn vạch ra chuyện của chúng ta thì tất cả công sức bấy lâu nay đều đổ sông đổ biển. Thế Dân, con không cần phải qua lại với Lưu Văn Tĩnh nữa".</w:t>
      </w:r>
    </w:p>
    <w:p>
      <w:pPr>
        <w:pStyle w:val="BodyText"/>
      </w:pPr>
      <w:r>
        <w:t xml:space="preserve">Lý Thế Dân vâng một tiếng, rất bất mãn, nhưng lại không dám nói nhiều.</w:t>
      </w:r>
    </w:p>
    <w:p>
      <w:pPr>
        <w:pStyle w:val="BodyText"/>
      </w:pPr>
      <w:r>
        <w:t xml:space="preserve">Lý Uyên lại bùi ngùi nói: "Ai có thể ngờ rằng Tiêu Bố Y lại trở thành khâm phạm của triều đình. Thế Dân, con luôn cổ vũ cho tỷ tỷ của con gả cho Tiêu Bố Y, may mà không thành, nếu không e rằng chúng ta cũng sẽ bị liên đới".</w:t>
      </w:r>
    </w:p>
    <w:p>
      <w:pPr>
        <w:pStyle w:val="BodyText"/>
      </w:pPr>
      <w:r>
        <w:t xml:space="preserve">Lý Thế Dân bất mãn nói: "Hình như lúc đầu cha cũng không phản đối?" Thấy khuôn mặt già nua của Lý Uyên đỏ bừng, Lý Thế Dân thở dài một tiếng. "Thực ra con cảm thấy tỷ tỷ không giả cho hắn là sự thất bại của chúng ta".</w:t>
      </w:r>
    </w:p>
    <w:p>
      <w:pPr>
        <w:pStyle w:val="BodyText"/>
      </w:pPr>
      <w:r>
        <w:t xml:space="preserve">Lý Uyên vểnh râu lên. "Tên tiểu tử này lại nói hồ đồ gì vậy, tỷ tỷ của con nếu thật sự gả cho Tiêu Bố Y thì bây giờ tên tiểu tử con còn có thểở đây khoe khoang khoác lác được sao?"</w:t>
      </w:r>
    </w:p>
    <w:p>
      <w:pPr>
        <w:pStyle w:val="BodyText"/>
      </w:pPr>
      <w:r>
        <w:t xml:space="preserve">Lý Thế Dân lắc đầu nói: "Cha, Tiêu Bố Y là người không đơn giản, con nghe nói Trương Tướng Quân đích thân xuất mã mà cũng không bắt được hắn, Tiêu Bố Y trong hai năm mà đã có thể thăng quan đến cực phẩm, lần này chạy thoát mạng, nói không chừng lập tức thanh danh vang dội, trở thành bá chủ nghĩa quân của một phương nữa là đằng khác, đến lúc đó…"</w:t>
      </w:r>
    </w:p>
    <w:p>
      <w:pPr>
        <w:pStyle w:val="BodyText"/>
      </w:pPr>
      <w:r>
        <w:t xml:space="preserve">"Thôi đi, thôi đi, chuyện này đừng nhắc đến nữa" Lý Uyên phiền não xua tay nói: "Tiêu Bố Y sẽ không có bất kì quan hệ gì với chúng ta cả".</w:t>
      </w:r>
    </w:p>
    <w:p>
      <w:pPr>
        <w:pStyle w:val="BodyText"/>
      </w:pPr>
      <w:r>
        <w:t xml:space="preserve">"Cha, không để nói đến chuyện này nữa, cha đi gặp một người nhé?" Lý Thế Dân nhăn mày nói.</w:t>
      </w:r>
    </w:p>
    <w:p>
      <w:pPr>
        <w:pStyle w:val="BodyText"/>
      </w:pPr>
      <w:r>
        <w:t xml:space="preserve">"Ai?"</w:t>
      </w:r>
    </w:p>
    <w:p>
      <w:pPr>
        <w:pStyle w:val="BodyText"/>
      </w:pPr>
      <w:r>
        <w:t xml:space="preserve">"Cha luôn nói trong tay thiếu mất tướng mạnh, gần đây con đã liên hệ được với đại hiệp Sử Vạn Bảo ở Trường An, hiện tại đã đến Thái Nguyên. Người này võ công xuất chúng, theo con thấy không hề kém Lưu Hoằng Cơ".</w:t>
      </w:r>
    </w:p>
    <w:p>
      <w:pPr>
        <w:pStyle w:val="BodyText"/>
      </w:pPr>
      <w:r>
        <w:t xml:space="preserve">Lý Uyên xua tay. "Tất cả mọi chuyện đều từ từ đã. Lý Tĩnh đã đến Thái Nguyên, chúng ta không thích hợp qua lại quá mật thiết với những người như thế. Thế Dân, con hãy tìm một cái cớ trước để dàn xếp với Sử Vạn Bảo. Kiến Thành, con hãy lưu ý đến động tĩnh của Lý Tĩnh, có chuyện gì khác thường thì báo ngay cho ta".</w:t>
      </w:r>
    </w:p>
    <w:p>
      <w:pPr>
        <w:pStyle w:val="BodyText"/>
      </w:pPr>
      <w:r>
        <w:t xml:space="preserve">Hai con đều vâng dạ, Lý Uyên thở dài một hơi, lẩm bẩm nói: "Con người sống mà tại sao lại mệt như vậy?"</w:t>
      </w:r>
    </w:p>
    <w:p>
      <w:pPr>
        <w:pStyle w:val="BodyText"/>
      </w:pPr>
      <w:r>
        <w:t xml:space="preserve">Khi Lý Uyên cảm thấy vô cùng mệt mỏi thì Đậu Trọng lại cảm thấy phiền não.</w:t>
      </w:r>
    </w:p>
    <w:p>
      <w:pPr>
        <w:pStyle w:val="BodyText"/>
      </w:pPr>
      <w:r>
        <w:t xml:space="preserve">***</w:t>
      </w:r>
    </w:p>
    <w:p>
      <w:pPr>
        <w:pStyle w:val="BodyText"/>
      </w:pPr>
      <w:r>
        <w:t xml:space="preserve">Đậu Trọng là Quận Thủ của Nghĩa Dương, cách Tương Dương không xa, chỉ ngăn bởi một dòng nước mà thôi. Qua khỏi dòng nước chính là Tương Dương. Bình thường Đậu Trọng đều sống những ngày rất là nhàn hạ sung sướng, nhưng mấy ngày gần đây, đạo tặc hoành hành, làm hắn rất phiền muộn. Nhưng điều đó không phải là trở ngại ngăn cản hắn tiếp tục bán quan kiếm tiền.</w:t>
      </w:r>
    </w:p>
    <w:p>
      <w:pPr>
        <w:pStyle w:val="BodyText"/>
      </w:pPr>
      <w:r>
        <w:t xml:space="preserve">Quân Nghĩa Dương trời cao cách xa Hoàng Đế, hiện tại Thánh Thượng lại nam hạ, theo như suy nghĩ của Đậu Trọng thì trước khi thiên hạ này hoàn toàn đại loạn phải kiếm được một số tiền kha khá, rồi mới tìm con đường rút.</w:t>
      </w:r>
    </w:p>
    <w:p>
      <w:pPr>
        <w:pStyle w:val="BodyText"/>
      </w:pPr>
      <w:r>
        <w:t xml:space="preserve">Hiện tại đạo phỉ không nhiều nên vẫn trấn thủ được Nghĩa Dương, nhưng nếu như phát triển theo tốc độ trước mắt thì Nghĩa Dương không biết đến lúc nào sẽ bị phá tan. Đối với hắn mà nói, qua một ngày thì tốt một ngày.</w:t>
      </w:r>
    </w:p>
    <w:p>
      <w:pPr>
        <w:pStyle w:val="BodyText"/>
      </w:pPr>
      <w:r>
        <w:t xml:space="preserve">Trước mắt hắn đang chờ một người, Hiệu Uý Hứa Huyền nói có người muốn bỏ ra hai mươi lượng vàng để mua chứa Hiệu úy, hắn đang đợi người đó đến.</w:t>
      </w:r>
    </w:p>
    <w:p>
      <w:pPr>
        <w:pStyle w:val="BodyText"/>
      </w:pPr>
      <w:r>
        <w:t xml:space="preserve">Khi Hứa Huyền đem người trẻ tuổi đó đến, Đậu Trọng cảm thấy người này có chút quen quen, hình như đã từng gặp ở đâu đấy, hai hàng lông mày như đao, thần sắc ung dung.</w:t>
      </w:r>
    </w:p>
    <w:p>
      <w:pPr>
        <w:pStyle w:val="BodyText"/>
      </w:pPr>
      <w:r>
        <w:t xml:space="preserve">Chẳng muốn suy nghĩ nhiều, Đậu Trọng uể oải hỏi: "Vàng đã mang đến chưa?"</w:t>
      </w:r>
    </w:p>
    <w:p>
      <w:pPr>
        <w:pStyle w:val="BodyText"/>
      </w:pPr>
      <w:r>
        <w:t xml:space="preserve">Người trẻ tuổi mỉm cười, lộ ra một hàm răng trắng tinh, nhẹ giọng nói: "Đậu Thái Thủ, vàng vẫn chưa mang đến, ta thực ra là muốn mượn của ngài một thứ".</w:t>
      </w:r>
    </w:p>
    <w:p>
      <w:pPr>
        <w:pStyle w:val="BodyText"/>
      </w:pPr>
      <w:r>
        <w:t xml:space="preserve">Đậu Trọng vô cùng giận dữ, đứng dậy, trách mắng Hứa Huyền: "Ngươi làm việc thế nào vậy hả, loại người này mà cũng mang đến gặp ta à" Thấy Hứa Huyền không nói gì, Đậu Trọng trong lòng chột dạ, quay sang nhìn người trẻ tuổi, trong mắt hắn đột nhiên lộ ra một vẻ quái dị, run giọng nói: "Ngươi muốn mượn gì?"</w:t>
      </w:r>
    </w:p>
    <w:p>
      <w:pPr>
        <w:pStyle w:val="Compact"/>
      </w:pPr>
      <w:r>
        <w:t xml:space="preserve">Người trẻ tuổi cười lớn: "Ta muốn mượn binh của ngài để dùng".</w:t>
      </w:r>
      <w:r>
        <w:br w:type="textWrapping"/>
      </w:r>
      <w:r>
        <w:br w:type="textWrapping"/>
      </w:r>
    </w:p>
    <w:p>
      <w:pPr>
        <w:pStyle w:val="Heading2"/>
      </w:pPr>
      <w:bookmarkStart w:id="278" w:name="chương-256-lấy-đức-phục-chúng"/>
      <w:bookmarkEnd w:id="278"/>
      <w:r>
        <w:t xml:space="preserve">256. Chương 256: Lấy Đức Phục Chúng</w:t>
      </w:r>
    </w:p>
    <w:p>
      <w:pPr>
        <w:pStyle w:val="Compact"/>
      </w:pPr>
      <w:r>
        <w:br w:type="textWrapping"/>
      </w:r>
      <w:r>
        <w:br w:type="textWrapping"/>
      </w:r>
      <w:r>
        <w:t xml:space="preserve">Tuy người trẻ tuổi trông còn hôi sữa nhưng thái độ thâm trầm, lão luyện còn hơn cả Đậu Trọng.</w:t>
      </w:r>
    </w:p>
    <w:p>
      <w:pPr>
        <w:pStyle w:val="BodyText"/>
      </w:pPr>
      <w:r>
        <w:t xml:space="preserve">Khi hắn nói đến việc mượn binh thì tự nhiên như thể là hướng tới Đậu Trọng mượn một ít lương thực bánh bao vậy.</w:t>
      </w:r>
    </w:p>
    <w:p>
      <w:pPr>
        <w:pStyle w:val="BodyText"/>
      </w:pPr>
      <w:r>
        <w:t xml:space="preserve">Đậu Trọng không có thu được vàng, vốn nổi giận, nhưng thoạt nhìn tướng mạo của người trẻ tuổi, đột nhiên nhớ tới một người, không khỏi rùng mình.</w:t>
      </w:r>
    </w:p>
    <w:p>
      <w:pPr>
        <w:pStyle w:val="BodyText"/>
      </w:pPr>
      <w:r>
        <w:t xml:space="preserve">“Ngươi mượn binh làm gì?”</w:t>
      </w:r>
    </w:p>
    <w:p>
      <w:pPr>
        <w:pStyle w:val="BodyText"/>
      </w:pPr>
      <w:r>
        <w:t xml:space="preserve">“Tất nhiên là muốn làm chút việc, bất quá hiện tại thiên cơ không thể tiết lộ” Người trẻ tuổi cười nói.</w:t>
      </w:r>
    </w:p>
    <w:p>
      <w:pPr>
        <w:pStyle w:val="BodyText"/>
      </w:pPr>
      <w:r>
        <w:t xml:space="preserve">Đậu Trọng không nhịn được sự tức giận, quát lên: “To gan, ngươi dám nói những lời ngông cuồng này, chẳng lẽ muốn tạo phản thật sao?”</w:t>
      </w:r>
    </w:p>
    <w:p>
      <w:pPr>
        <w:pStyle w:val="BodyText"/>
      </w:pPr>
      <w:r>
        <w:t xml:space="preserve">“Đương nhiên” Người trẻ tuổi trả lời không chút do dự, giây lát lại cười nói: “Thật ra ta đã sớm phản rồi”.</w:t>
      </w:r>
    </w:p>
    <w:p>
      <w:pPr>
        <w:pStyle w:val="BodyText"/>
      </w:pPr>
      <w:r>
        <w:t xml:space="preserve">Đậu Trọng run giọng nói: “Ngươi là ai?”</w:t>
      </w:r>
    </w:p>
    <w:p>
      <w:pPr>
        <w:pStyle w:val="BodyText"/>
      </w:pPr>
      <w:r>
        <w:t xml:space="preserve">“Ồ, quên báo tên của ta cho Quận thủ,” Người trẻ tuổi mỉm cười chắp tay, khách khí nói: “Ta là Tiêu Bố Y, không biết Đậu Quận thủ đã từng nghe qua chưa?”</w:t>
      </w:r>
    </w:p>
    <w:p>
      <w:pPr>
        <w:pStyle w:val="BodyText"/>
      </w:pPr>
      <w:r>
        <w:t xml:space="preserve">Đậu Trọng ngồi phịch xuống, trước mắt chỉ còn một màu đen, thất thần hỏi: “Ngươi chính là Tiêu Bố Y?”</w:t>
      </w:r>
    </w:p>
    <w:p>
      <w:pPr>
        <w:pStyle w:val="BodyText"/>
      </w:pPr>
      <w:r>
        <w:t xml:space="preserve">Lần đầu tiên nhìn thấy người trẻ tuổi này, hắn đã cảm thấy có chút quen mắt, cứ ngỡ chỉ là người nào đó từng dâng lễ vật, nhưng trong lòng vẫn có chút bất an, cảm thấy người này không đơn giản chút nào. Đợi khi nghe hắn bảo rằng mượn binh, đã nghĩ tới đã gặp người này ở đâu, chỉ là trong lòng không muốn thừa nhận. Nhưng khi người trẻ tuổi tự xưng Tiêu Bố Y, hắn muốn không thừa nhận cũng không được.</w:t>
      </w:r>
    </w:p>
    <w:p>
      <w:pPr>
        <w:pStyle w:val="BodyText"/>
      </w:pPr>
      <w:r>
        <w:t xml:space="preserve">Không sai, người này chính là Tiêu Bố Y trong công văn truy nã có vẽ hình, Đậu Trọng nằm mơ cũng không nghĩ rằng hắn lại tứ vô kiêng kỵ, ngang nhiên bước vào Quân thủ phủ của Nghĩa Dương quận.</w:t>
      </w:r>
    </w:p>
    <w:p>
      <w:pPr>
        <w:pStyle w:val="BodyText"/>
      </w:pPr>
      <w:r>
        <w:t xml:space="preserve">Hắn cũng có nghe qua chuyện của Tiêu Bố Y, hai năm nay thăng chức cực nhanh, chưa bao giờ có ở Đại Tùy, nhưng không biết vì sao đã đắc tội với hoàng thương, khiến cho tướng quân Trương Tu Đà phải đích thân truy sát. Chỉ là tướng quan Trương Tu Đà cũng không bắt được y, nên mới hạ lệnh truy nã xuống các quận dọc duyên hải Hoài Thủy. Công văn ghi rõ chỉ cần bắt được Tiêu Bố Y sẽ thưởng trăm lượng vàng, thăng quan ba bậc.</w:t>
      </w:r>
    </w:p>
    <w:p>
      <w:pPr>
        <w:pStyle w:val="BodyText"/>
      </w:pPr>
      <w:r>
        <w:t xml:space="preserve">Đây thật sự là một đãi ngộ phi thường hậu hĩnh. Nhưng Đậu Trọng chưa bao giờ động tâm vì phần thưởng này!</w:t>
      </w:r>
    </w:p>
    <w:p>
      <w:pPr>
        <w:pStyle w:val="BodyText"/>
      </w:pPr>
      <w:r>
        <w:t xml:space="preserve">Thứ nhất là bởi vì Đậu Trọng coi như tự biết lượng sức mình, thầm nghĩ cho dù là Trương tướng quan còn bắt không được người, hắn làm sao có thể bắt được? Thứ hai là trăm lượng vàng là con số không nhỏ, thậm chí đối với nhiều người có thể nói là chỉ thấy trong mơ, nhưng trong mắt Đậu Trọng nó chẳng là gì cả. Ở quận Nghĩa Dương này có quá nhiều tước quan có thể bán, hắn đâu cần vì một trăm lượng vàng đó mà bán mạng. Thăng quan ba cấp thì sao, vị trí Quận thủ này đã quá đủ rồi. Có các quận từ hồ Hồng Trạch men theo Hoài Thủy tới quận Nghĩa Dương, có các quận Hoài Nam, Lư Giang, Qua Dương, Nhữ Nam. Đậu Trọng thầm nghĩ Tiêu Bố Y này sẽ không chạy tới quận Nghĩa Dương, nhưng sợ cái gì thì cái đó đến, Tiêu Bố Y này lại to gan lớn mật, chẳng những chạy tới Nghĩa Dương, mà còn như sắp sửa đem hắn ra khai đao nữa.</w:t>
      </w:r>
    </w:p>
    <w:p>
      <w:pPr>
        <w:pStyle w:val="BodyText"/>
      </w:pPr>
      <w:r>
        <w:t xml:space="preserve">“Hứa Huyền, ta đối đãi với ngươi cũng không tệ, còn không mau bắt lấy loạn tặc” Đậu Trọng liền lùi về sau, sắc mặt căng thẳng quát.</w:t>
      </w:r>
    </w:p>
    <w:p>
      <w:pPr>
        <w:pStyle w:val="BodyText"/>
      </w:pPr>
      <w:r>
        <w:t xml:space="preserve">Hứa Huyền bỗng cười nói: “Bẩm đại nhân, Tiêu tướng quân uy chấn hai bờ Hoàng Hà, được anh hùng hào kiệt thiên hạ kính ngưỡng. Hứa Huyền tuy chẳng phải hào kiệt nhưng cũng đã ngưỡng mộ từ lâu, sao lại có thể bắt chứ?”</w:t>
      </w:r>
    </w:p>
    <w:p>
      <w:pPr>
        <w:pStyle w:val="BodyText"/>
      </w:pPr>
      <w:r>
        <w:t xml:space="preserve">“Ngươi phản rồi, ngươi phản rồi” Đậu Trọng cuống quýt kêu to, lớn giọng quát: “Người đâu, mau tới đây, có thích khách!”</w:t>
      </w:r>
    </w:p>
    <w:p>
      <w:pPr>
        <w:pStyle w:val="BodyText"/>
      </w:pPr>
      <w:r>
        <w:t xml:space="preserve">Thanh âm thê lương, từ Quận thủ phủ vang rất xa. Tiếng bước chân dồn dập vang lên, mười mấy binh lính xông thẳng vào, đều hỏi: “Đại nhân, sao vậy?”</w:t>
      </w:r>
    </w:p>
    <w:p>
      <w:pPr>
        <w:pStyle w:val="BodyText"/>
      </w:pPr>
      <w:r>
        <w:t xml:space="preserve">Đậu Trọng nhìn thấy đều là binh sĩ thân vệ của mình, trong lòng không khỏi trở nên bình tĩnh hơn, chỉ tay nói: “Mau bắt hai người này cho ta”.</w:t>
      </w:r>
    </w:p>
    <w:p>
      <w:pPr>
        <w:pStyle w:val="BodyText"/>
      </w:pPr>
      <w:r>
        <w:t xml:space="preserve">Các binh sĩ đều nhìn nhau, “Đậu đại nhân, đây là Hứa Giáo úy…”</w:t>
      </w:r>
    </w:p>
    <w:p>
      <w:pPr>
        <w:pStyle w:val="BodyText"/>
      </w:pPr>
      <w:r>
        <w:t xml:space="preserve">“Hứa Giáo úy thì sao, hắn cấu kết loạn đảng Tiêu Bố Y. Phạm thượng tác loạn, mau mau bắt lấy chúng” Đậu Trọng nói không ngừng.</w:t>
      </w:r>
    </w:p>
    <w:p>
      <w:pPr>
        <w:pStyle w:val="BodyText"/>
      </w:pPr>
      <w:r>
        <w:t xml:space="preserve">Các binh sĩ không còn cách nào khác, đành dùng đao vây lấy hai người, có người nóng lòng lập công, liền quát lên: “Hứa Huyền, đại nhân đãi ngươi không tệ, mau chóng giơ tay chịu trói. Nếu không… a…”</w:t>
      </w:r>
    </w:p>
    <w:p>
      <w:pPr>
        <w:pStyle w:val="BodyText"/>
      </w:pPr>
      <w:r>
        <w:t xml:space="preserve">Hắn ta hét thảm một tiếng, xoay người ngã ra sau, hai tay ôm mặt, đầy máu tươi mà lăn qua lộn lại</w:t>
      </w:r>
    </w:p>
    <w:p>
      <w:pPr>
        <w:pStyle w:val="BodyText"/>
      </w:pPr>
      <w:r>
        <w:t xml:space="preserve">Hứa Huyền rút yêu đao ra, một đao chém vào mặt tên binh sĩ, máu tươi bắn tung tóe khiến cho người ta thấy mà lạnh người.</w:t>
      </w:r>
    </w:p>
    <w:p>
      <w:pPr>
        <w:pStyle w:val="BodyText"/>
      </w:pPr>
      <w:r>
        <w:t xml:space="preserve">Các binh sĩ đều lùi lại, Hứa Huyền lạnh giọng nói: “Đậu Trọng thân là Quận thủ, mệnh quan triều đình, vậy mà tham tang uổng pháp, mua quan bán tước, bóc lột dân chúng, thiên lý bất dung. Hôm nay thiên hạ đại loạn, thuế má chất chồng, bá tánh không biết dựa vào đâu để sống, quan bức dân phản, dân không thể không phản. Mọi người đi theo Tiêu tướng quân thì sẽ có con đường ra, bằng không người này chính là kết cuộc của các ngươi”.</w:t>
      </w:r>
    </w:p>
    <w:p>
      <w:pPr>
        <w:pStyle w:val="BodyText"/>
      </w:pPr>
      <w:r>
        <w:t xml:space="preserve">Hắn nói liền một mạch mà không lấy hơi, chứng tỏ sớm đã có chuẩn bị. Binh sĩ nọ liên tục kêu thảm, làm cho người ta kinh sợ, tuy đối phương chỉ có hai người nhưng bọn họ không dám coi thường vọng động.</w:t>
      </w:r>
    </w:p>
    <w:p>
      <w:pPr>
        <w:pStyle w:val="BodyText"/>
      </w:pPr>
      <w:r>
        <w:t xml:space="preserve">Những người này tuy đều là thân vệ của Đậu Trọng, nhưng người thân của họ đều sống ở lân cận quận Nghĩa Dương, ngày ngày sống trong thấp thỏm lo lâu, không biết lối ra. Trước mắt một nữa là bị Hứa Huyền hung ác chế ngự, một nửa còn lại thì bị những lời của hắn đánh động.</w:t>
      </w:r>
    </w:p>
    <w:p>
      <w:pPr>
        <w:pStyle w:val="BodyText"/>
      </w:pPr>
      <w:r>
        <w:t xml:space="preserve">Đậu Trọng liên tục giẫm chân, “Hay cho Hứa Huyền ngươi, dám làm càn như thế, lão tử đầu tiên chém chính là ngươi”.</w:t>
      </w:r>
    </w:p>
    <w:p>
      <w:pPr>
        <w:pStyle w:val="BodyText"/>
      </w:pPr>
      <w:r>
        <w:t xml:space="preserve">Hắn đột nhiên đoạt lấy đao, muốn tiến lên hô hào mọi người cùng ùa lên, đem hai người chém thành tương thịt, chợt “băng” một tiếng vang lên, ngay sau đó gió lạnh thổi qua, lại “phành” một tiếng, Đậu Trọng dừng bước, mồ hôi đầm đìa, quay đầu nhìn lại.</w:t>
      </w:r>
    </w:p>
    <w:p>
      <w:pPr>
        <w:pStyle w:val="BodyText"/>
      </w:pPr>
      <w:r>
        <w:t xml:space="preserve">Chỉ thấy bức tường đá sau lưng có cắm một mũi nỏ tiễn, sâu đến tận chuôi, trong khoảnh khắc cả người Đậu Trọng lạnh ngắt. Hắn thấy Tiêu Bố Y chỉ nâng tay lên thì mũi nỏ tiễn đã xẹt qua người hắn cắm vào tường, nếu như cắm vào trên người, thì xương cốt cũng sẽ bị bắn thủng, làm sao mà không hoảng sợ cho được?</w:t>
      </w:r>
    </w:p>
    <w:p>
      <w:pPr>
        <w:pStyle w:val="BodyText"/>
      </w:pPr>
      <w:r>
        <w:t xml:space="preserve">Tiêu Bố Y lại phất tay, mọi người kêu to kinh hãi, có người nhảy lên cao, có người phục xuống thấp, có người còn lăn qua lăn lại, thậm chí lấy chiếc bàn đỡ phía trước người, còn có đỡ được nỏ tiễn cực kỳ bá đạo của Tiêu Bố Y hay không, thì hoàn toàn không thể nắm chắc.</w:t>
      </w:r>
    </w:p>
    <w:p>
      <w:pPr>
        <w:pStyle w:val="BodyText"/>
      </w:pPr>
      <w:r>
        <w:t xml:space="preserve">Đậu Trọng không tránh né, càng không tìm thứ gì để chống đỡ, thịch một cái ngồi phịch xuống đất, lật người bò lê, bò được xa cỡ hay cỡ đó.</w:t>
      </w:r>
    </w:p>
    <w:p>
      <w:pPr>
        <w:pStyle w:val="BodyText"/>
      </w:pPr>
      <w:r>
        <w:t xml:space="preserve">Mọi người hoảng loạn, Tiêu Bố Y kéo một chiếc ghế dựa ngồi xuống, khẽ cười nói: “Con người ta thực ra rất thích nói đạo lý, thích lấy đức phục chúng, mọi người không cần sợ hãi”.</w:t>
      </w:r>
    </w:p>
    <w:p>
      <w:pPr>
        <w:pStyle w:val="BodyText"/>
      </w:pPr>
      <w:r>
        <w:t xml:space="preserve">Mọi người giơ bàn ghế đỡ trước mặt mà kêu lên: “Ngươi muốn nói đạo lý gì?”</w:t>
      </w:r>
    </w:p>
    <w:p>
      <w:pPr>
        <w:pStyle w:val="BodyText"/>
      </w:pPr>
      <w:r>
        <w:t xml:space="preserve">“Trước hết các ngươi hãy mời Đậu Quận thủ ra đây, nói thế nào người ta cũng là Quận thủ, bò qua lại trên mặt đất như thế có chút không được nhã nhặn” Tiêu Bố Y thở dài nói.</w:t>
      </w:r>
    </w:p>
    <w:p>
      <w:pPr>
        <w:pStyle w:val="BodyText"/>
      </w:pPr>
      <w:r>
        <w:t xml:space="preserve">Mọi người ùa lên nắm chân nắm tay, đã đem Đậu Trọng kéo tới, Đậu Trọng lớn tiếng quát mằng không thôi, các thân vệ làm như không nghe thấy, trong lòng thầm nghĩ Đậu đại nhân đòi tiền tuy lợi hại, nhưng trước mắt Tiêu Bố Y này còn lợi hại hơn. Nặng nhẹ trong đó, tự nhiên là phải nghe theo Tiêu Bố Y phân phó.</w:t>
      </w:r>
    </w:p>
    <w:p>
      <w:pPr>
        <w:pStyle w:val="BodyText"/>
      </w:pPr>
      <w:r>
        <w:t xml:space="preserve">Chờ khi Tiếu Bố Y tiến tới gần, nhìn nụ cười của Tiêu Bố Y mang theo ý lạnh như trời đông giá rét. Đậu Trọng rốt cuộc cũng mềm nhũn ra, quỳ trên mặt đất khóc lóc: “Tiêu tướng quân, ta chỉ là phụng chỉ làm việc, với lại cũng chưa hề nghĩ tới làm khó ngài, ngài chớ có giết ta. Ngài cần tiền cần lương, ta chuẩn bị là được”.</w:t>
      </w:r>
    </w:p>
    <w:p>
      <w:pPr>
        <w:pStyle w:val="BodyText"/>
      </w:pPr>
      <w:r>
        <w:t xml:space="preserve">Tiêu Bố Y nở nụ cười, vỗ vỗ vai hắn, “Đậu đại nhân chớ hoảng sợ, con người ta thích nhất là lấy đức phục chúng. Chưa bao giờ miễn cưỡng người khác…”</w:t>
      </w:r>
    </w:p>
    <w:p>
      <w:pPr>
        <w:pStyle w:val="BodyText"/>
      </w:pPr>
      <w:r>
        <w:t xml:space="preserve">Đậu Trọng thầm mắng trong lòng, ngươi lấy đức phục chúng cái bà nội ngươi đó, cả nhà ngươi đi mà lấy đức phục chúng, nếu như thế gọi là lấy đức phục chúng, lão tử chính là đại đại thanh quan, yêu dân như con rồi. Tên tiểu tử giết người không chớp mắt như ngươi, cho dù là đoạt mạng diêm vương cũng không khó hình dung, nhưng trước mắt thân là cá nằm trên thớt, chỉ có thể liên tục gật đầu, “Tiêu tướng quân nói không sai, thật ra Tiêu tướng quân uy chấn hai bờ Hoàng hà, đánh Lịch Sơn Phi, phá Ngõa Cương đều được dân chúng truyền tụng. Nghe nói triều đình làm khó Tiêu tướng quân, hạ quan trong lòng cũng bức xúc, chỉ là người hèn tiếng nói nhẹ, không làm chủ được, không làm chủ được”.</w:t>
      </w:r>
    </w:p>
    <w:p>
      <w:pPr>
        <w:pStyle w:val="BodyText"/>
      </w:pPr>
      <w:r>
        <w:t xml:space="preserve">“Đậu đại nhân rời tối theo sáng, hiểu chuyện phải trái, thực sự đáng mừng, mau mau mời ngồi, người đâu, dâng trà” Tiêu Bố Y mỉm cười kéo Đậu Trọng đứng lên, phản khách làm chủ, cho hắn ngồi bên cạnh, chỉ là một tay có chút như cố ý vẫn chỉ vào bụng hắn.</w:t>
      </w:r>
    </w:p>
    <w:p>
      <w:pPr>
        <w:pStyle w:val="BodyText"/>
      </w:pPr>
      <w:r>
        <w:t xml:space="preserve">Đậu Trọng cũng có chút thân thủ, bất quá mấy năm nay đều là hưởng phúc, không thể là đối thủ của Tiêu Bố Y. Hắn nhìn thấy Tiêu Bố Y chỉ ngầng đầu thì no tiễn đã bắn ra, cảm thấy Tiêu Bố Y chỉ tới đâu, là cả người lạnh lẽo khó chịu tới đó, ho khan vài tiếng nói: “Không biết Tiêu tương quân có gì phân phó?”</w:t>
      </w:r>
    </w:p>
    <w:p>
      <w:pPr>
        <w:pStyle w:val="BodyText"/>
      </w:pPr>
      <w:r>
        <w:t xml:space="preserve">Vừa rồi hai người như là gươm đao gặp nhau, không phải ngươi sống là ta chết. Giờ lại thân thiết như là anh em cùng chia nhau chiếc khố.</w:t>
      </w:r>
    </w:p>
    <w:p>
      <w:pPr>
        <w:pStyle w:val="BodyText"/>
      </w:pPr>
      <w:r>
        <w:t xml:space="preserve">Đám thị vệ ngơ ngác nhìn nhau, không hiểu người trẻ tuổi là tướng quân gì, chỉ là tên quỷ xui xẻo nằm dưới đất vẫn còn đang rên la, không khỏi thấy vui vẻ hòa bình như trước mắt là tốt nhất.</w:t>
      </w:r>
    </w:p>
    <w:p>
      <w:pPr>
        <w:pStyle w:val="BodyText"/>
      </w:pPr>
      <w:r>
        <w:t xml:space="preserve">Đậu Trọng quay đầu quát: “Còn không kéo tên này ra ngoài” quay sang nhìn Tiêu Bố Y, mặt tươi cười, “Tiêu tướng quân có gì phân phó, hạ quan nhất định sẽ làm tướng quân hài lòng”.</w:t>
      </w:r>
    </w:p>
    <w:p>
      <w:pPr>
        <w:pStyle w:val="BodyText"/>
      </w:pPr>
      <w:r>
        <w:t xml:space="preserve">Tiêu Bố Y gật đầu, hài lòng nói: “Trước mắt có hai con đường cho ngươi chọn, một là theo lệnh triều đình bắt ta về quy án, về sau thăng quan tiến chức, cả đời phú quý”.</w:t>
      </w:r>
    </w:p>
    <w:p>
      <w:pPr>
        <w:pStyle w:val="BodyText"/>
      </w:pPr>
      <w:r>
        <w:t xml:space="preserve">Đậu Trọng cuống quít xua tay, “Tiêu tướng quân cứ hay đùa, con đường này hạ quan vạn vạn lầm không dám đi”.</w:t>
      </w:r>
    </w:p>
    <w:p>
      <w:pPr>
        <w:pStyle w:val="BodyText"/>
      </w:pPr>
      <w:r>
        <w:t xml:space="preserve">Tiêu Bố Y cười nói: “Vậy nếu ngươi đã không đi thì tất cả mọi người ở đây nghe cho rõ, chỉ còn con đường đi theo ta. Nếu như đổi ý, cho dù ta không truy cứu, chỉ sợ Trương tướng quân cùng Thánh thương cũng sẽ không tha cho ngươi”.</w:t>
      </w:r>
    </w:p>
    <w:p>
      <w:pPr>
        <w:pStyle w:val="BodyText"/>
      </w:pPr>
      <w:r>
        <w:t xml:space="preserve">Đậu Trọng chỉ biết thầm kêu khổ, đành cười gượng, “Hạ quan tâm ý đã quyết, mong Tiêu tướng quân chớ nghi ngờ”.</w:t>
      </w:r>
    </w:p>
    <w:p>
      <w:pPr>
        <w:pStyle w:val="BodyText"/>
      </w:pPr>
      <w:r>
        <w:t xml:space="preserve">“Vậy hiện tại chỉ còn con đường thứ hai là có thể đi” Tiêu Bố Y chậm rãi nói.</w:t>
      </w:r>
    </w:p>
    <w:p>
      <w:pPr>
        <w:pStyle w:val="BodyText"/>
      </w:pPr>
      <w:r>
        <w:t xml:space="preserve">“Mong Tiêu tướng quân chỉ ra con đường sáng” Đậu Trọng cười bồi nói.</w:t>
      </w:r>
    </w:p>
    <w:p>
      <w:pPr>
        <w:pStyle w:val="BodyText"/>
      </w:pPr>
      <w:r>
        <w:t xml:space="preserve">Tiêu Bố Y nhìn mọi người xung quanh, nghiêm mặt nói: “Ta nghe nói Chu Sán ở vùng phụ cận tác loạn, gây nguy hại cho dân chúng các quận Hoài Hà. Chu Sán này nghe nói không chuyện ác nào không làm, người thần đều phẫn nộ”.</w:t>
      </w:r>
    </w:p>
    <w:p>
      <w:pPr>
        <w:pStyle w:val="BodyText"/>
      </w:pPr>
      <w:r>
        <w:t xml:space="preserve">Mọi người đều kinh ngạc, Đậu Trọng nhíu mày nói: “Nghe nói người này tự xưng Lâu La Vương, hiệu lệnh dưới tay hơn mười vạn, quận Nghĩa Dương giữ nơi hiểm yếu, binh lính không nhiều, miễn cưỡng có thể tự bảo vệ, tuy muốn cùng Tiêu tướng quân hợp lực diệt trừ Chu Sán này, nhưng chỉ sợ là hữu tâm mà vô lực”.</w:t>
      </w:r>
    </w:p>
    <w:p>
      <w:pPr>
        <w:pStyle w:val="BodyText"/>
      </w:pPr>
      <w:r>
        <w:t xml:space="preserve">Tiêu Bố Y lạnh nhạt nói: “Binh không quý đa mà quý tinh, Đậu đại nhân không được, không có nghĩa là ta sẽ không được”.</w:t>
      </w:r>
    </w:p>
    <w:p>
      <w:pPr>
        <w:pStyle w:val="BodyText"/>
      </w:pPr>
      <w:r>
        <w:t xml:space="preserve">Hắn nói một cách tự cao tự đại, Đậu Trọng chỉ có thể gật đầu, “Tiêu tướng quân nói rất đúng, nhớ năm đó Tiêu tướng quân lấy mấy ngàn quân đã có thể phá mười vạn đại quân của Lịch Sơn Phi, Chu Sán này uy vọng thua xa Lịch Sơn Phi, nếu Tiêu tướng quân ra tay, đương nhiên là dễ như trở bàn tay”.</w:t>
      </w:r>
    </w:p>
    <w:p>
      <w:pPr>
        <w:pStyle w:val="BodyText"/>
      </w:pPr>
      <w:r>
        <w:t xml:space="preserve">Mạng hắn hiện tại đang nằm trong tay Tiêu Bố Y, chỉ có thể nghe theo Tiêu Bố Y nói, nhưng cũng không phải là thật lòng quy phục, thầm nghĩ sau khi sau khi ra khỏi cửa, hoặc là tập hợp binh lính, hoặc bỏ chạy tháo mạng, theo Tiêu Bố Y tạo phản chẳng phải là con đường chết hay sao? Bất quá nghe Tiêu Bố Y bất mãn với Chu Sán, thạt ra cũng kỳ quái, thầm nghĩ các ngươi đều là đạo phỉ gặp tặc, coi như là người đồng đạo, sao lại có khúc mắc? Chẳng lẽ lẽ lợi ích bất đồng, nên muốn mượn Tùy binh đi tấn công Chu Sán?</w:t>
      </w:r>
    </w:p>
    <w:p>
      <w:pPr>
        <w:pStyle w:val="BodyText"/>
      </w:pPr>
      <w:r>
        <w:t xml:space="preserve">“Bất quá Chu Sán này vô cùng giảo hoạt, muốn bắt hắn không phải là huyện dễ” Tiêu Bố Y nhíu mày nói: “Ta muốn diệt đi mối hại này nhưng lại không thể. Hắn vốn tác loạn phụ cận Hoài Nam, nhưng bị Trương tướng quân đánh tan tác, hiện đang thuận theo Hoài Hà đã đến gần Tương Dương. Căn cứ theo tin tức của ta, hắn đang tấn công Tương Dương, nên mới mời Đậu đại nhân xuất binh tới Tương Dương, tiêu diệt đạo phỉ, trả lại an bình cho dân chúng thiên hạ!”</w:t>
      </w:r>
    </w:p>
    <w:p>
      <w:pPr>
        <w:pStyle w:val="BodyText"/>
      </w:pPr>
      <w:r>
        <w:t xml:space="preserve">Tiêu Bố Y đại nghĩa bừng bừng mà nói. Đậu Trọng thầm cau mày, không hiểu nổi dụng ý của Tiêu Bố Y. Hiện nay thiên hạ đại loạn, dân chúng không sống yên ổn, Dương Quảng lại bỏ Đông Đô đi Giang Nam, mơ hồ đã hiệu lệnh không được, các quận huyện đều tự làm chủ. Cho nên Chu Sán rốt cuộc có đến Tương Dương hay không, hắn cũng hoàn toàn không biết, đột nhiên trong lòng rùng mình, thầm nghĩ Nghĩa Dương quận tuy nhỏ, nhưng chỉ cách Tương Dương một con sông, thành Tương Dương quả thật là một trọng trấn, chặn nam thông bắc, chẳng lẽ Tiêu Bố Y chuẩn bị ngoài thì tiễu phỉ, ngầm thì chiếm lấy Tương Dương?</w:t>
      </w:r>
    </w:p>
    <w:p>
      <w:pPr>
        <w:pStyle w:val="BodyText"/>
      </w:pPr>
      <w:r>
        <w:t xml:space="preserve">Tuy nghĩ đến như vậy, lại không dám nói ra, Đậu Trong từ từ đứng lên, “Một khi Tiêu tướng quân có lệnh. Hạ quân đương nhiên là tuân theo, bất quá chuyện điều binh tại Nghĩa Dương quận, cần phải hạ quan tự thân xuất mã”.</w:t>
      </w:r>
    </w:p>
    <w:p>
      <w:pPr>
        <w:pStyle w:val="BodyText"/>
      </w:pPr>
      <w:r>
        <w:t xml:space="preserve">Tiêu Bố Y cũng đứng lên, vỗ vai hắn cười nói: “Ta đưa Đậu đại nhân một đoạn”.</w:t>
      </w:r>
    </w:p>
    <w:p>
      <w:pPr>
        <w:pStyle w:val="BodyText"/>
      </w:pPr>
      <w:r>
        <w:t xml:space="preserve">Hắn đi theo Đậu Trọng rời Quận thủ phủ, mới đến cửa, nhìn thấy các Giáo úy dưới tay Đậu Trọng đều chạy tới trước cửa, Đậu Trong trong lòng vui mừng, không đổi sắc mặt, thầm nghĩ Tiêu Bố Y cho dù võ công cao cường, chỉ cần mình thoát khỏi sự trói buộc của hắn, mấy thủ hạ này đương nhiên có thể ngăn cản một trận, mới nghĩ tới việc cảnh báo ra sao, các Giáo úy đã khom người thi lễ nói: “Tiêu tướng quân!”</w:t>
      </w:r>
    </w:p>
    <w:p>
      <w:pPr>
        <w:pStyle w:val="BodyText"/>
      </w:pPr>
      <w:r>
        <w:t xml:space="preserve">Đậu Trọng trong lòng phát lạnh, cơ hồ tưởng rằng mình đang nằm mơ.</w:t>
      </w:r>
    </w:p>
    <w:p>
      <w:pPr>
        <w:pStyle w:val="BodyText"/>
      </w:pPr>
      <w:r>
        <w:t xml:space="preserve">Hứa Huyền phản bội hắn cũng không tính, ai cũng khó tránh bị người khác phản bội, nhưng trước mắt đám Giáo úy này đều tất cung tất kính với Tiêu Bố Y, điều này sao có thể?</w:t>
      </w:r>
    </w:p>
    <w:p>
      <w:pPr>
        <w:pStyle w:val="BodyText"/>
      </w:pPr>
      <w:r>
        <w:t xml:space="preserve">Những người này giống như bị ma nhập, Đậu Trọng trong lòng rỉ máu, nhưng vẫn phải tỏ vẻ tươi cười, trong lúc nhất thời mờ mịt.</w:t>
      </w:r>
    </w:p>
    <w:p>
      <w:pPr>
        <w:pStyle w:val="BodyText"/>
      </w:pPr>
      <w:r>
        <w:t xml:space="preserve">Tiêu Bố Y lại là chỉ một người trẻ tuổi dáng người đôn hậu nói: “ Đậu đại nhân, có từng nhân ra đệ nhất mãnh tướng Bùi tướng quân dưới tay ta không?”</w:t>
      </w:r>
    </w:p>
    <w:p>
      <w:pPr>
        <w:pStyle w:val="BodyText"/>
      </w:pPr>
      <w:r>
        <w:t xml:space="preserve">Người trẻ tuổi hướng vế phía Đậu Trọng cười cười, nhe ra một hàm răng trắng, như muốn ăn thịt người vậy.</w:t>
      </w:r>
    </w:p>
    <w:p>
      <w:pPr>
        <w:pStyle w:val="BodyText"/>
      </w:pPr>
      <w:r>
        <w:t xml:space="preserve">Đậu Trọng ngây ra nói: “Vị tướng quân này lẽ nào là Bùi Hành Quảng?”</w:t>
      </w:r>
    </w:p>
    <w:p>
      <w:pPr>
        <w:pStyle w:val="BodyText"/>
      </w:pPr>
      <w:r>
        <w:t xml:space="preserve">“Đúng rồi, Đậu đại nhân quả thật thông minh, vừa nói đã trúng” Tiêu Bố Y cười rộ lên, “Tôi còn có chuyện, sau này để Hành Quảng đi theo bên cạnh bảo vệ an toàn cho Đậu đại nhân. Lúc trước Hành Quảng xuất quân Ngõa Cương, đơn thân sát nhập trong ngàn quân, lực sát Trương Đồng Nhi, mã sóc đâm trúng Trương Đồng Nhi mà hất bổng lên không trung cực kỳ dũng mãnh, võ công cao tự nhiên không cần nói cũng biết, có hắn bảo vệ sự an nguy của Đậu đại nhân, ta mười phần yên tâm”.</w:t>
      </w:r>
    </w:p>
    <w:p>
      <w:pPr>
        <w:pStyle w:val="BodyText"/>
      </w:pPr>
      <w:r>
        <w:t xml:space="preserve">Đậu Trọng nhếch miệng cười như khóc, “ Đa tạ Tiêu tướng quân đã quan tâm”.</w:t>
      </w:r>
    </w:p>
    <w:p>
      <w:pPr>
        <w:pStyle w:val="BodyText"/>
      </w:pPr>
      <w:r>
        <w:t xml:space="preserve">Tiêu Bố Y vỗ mạnh lên vai của Đậu Trọng, mỉm cười nói: “ Không cần khách sáo, ta luôn luôn lấy đức phục chúng mà”.</w:t>
      </w:r>
    </w:p>
    <w:p>
      <w:pPr>
        <w:pStyle w:val="BodyText"/>
      </w:pPr>
      <w:r>
        <w:t xml:space="preserve">Đậu Trọng dưới sự bảo hộ của Bùi Hành Quảng đi điều binh, quận Nghĩa Dương cũng không lớn, lại không phải là nơi hiểm yếu, nên cũng không có bao nhiêu binh sĩ, Tiêu Bố Y cũng thực không nôn nóng, lập tức về lại một căn nhà trong thành, giống như trở về nhà mình, trong phòng lớn đang ngồi một người, mỉm cười nhìn Tiêu Bố Y, người đó sắc mặt hồng hào, mũi thẳng tắp, tuy là nam trang, lại nhiều ít có chút tuấn tú.</w:t>
      </w:r>
    </w:p>
    <w:p>
      <w:pPr>
        <w:pStyle w:val="BodyText"/>
      </w:pPr>
      <w:r>
        <w:t xml:space="preserve">“Tất cả đều thuận lợi chứ?” Người nọ nhẹ giọng hỏi.</w:t>
      </w:r>
    </w:p>
    <w:p>
      <w:pPr>
        <w:pStyle w:val="BodyText"/>
      </w:pPr>
      <w:r>
        <w:t xml:space="preserve">Tiêu Bố Y ngồi xuống, nắm lấy tay người nọ, mìm cười nói: “Bội nhi, ta thật ra vẫn cảm thấy nàng cần phải nghỉ ngơi một thời gian nữa”.</w:t>
      </w:r>
    </w:p>
    <w:p>
      <w:pPr>
        <w:pStyle w:val="BodyText"/>
      </w:pPr>
      <w:r>
        <w:t xml:space="preserve">Người nọ chính là Bùi Bội, nàng đã khác với hồi ở Đông Đô, khí sắc đã tốt hơn rất nhiều.</w:t>
      </w:r>
    </w:p>
    <w:p>
      <w:pPr>
        <w:pStyle w:val="BodyText"/>
      </w:pPr>
      <w:r>
        <w:t xml:space="preserve">“Không nghỉ ngơi, nghỉ nữa sẽ sinh mốc đó. Thiếp cảm thấy bản thân không vận dụng võ công, cũng không khác gì người thường, nghe nói chàng lúc trước kinh qua sinh tử, thiếp chỉ hận không thể đi theo bên cạnh chàng” Bùi Bối trong khẩu khí bớt phần cứng nhắc, thêm vào vài phần ôn nhu.</w:t>
      </w:r>
    </w:p>
    <w:p>
      <w:pPr>
        <w:pStyle w:val="BodyText"/>
      </w:pPr>
      <w:r>
        <w:t xml:space="preserve">Tiêu Bố Y ôn nhu nói: “Ta biết, không nhất thiết phải đi theo ta, có người bận tâm tới ta là vui rồi”.</w:t>
      </w:r>
    </w:p>
    <w:p>
      <w:pPr>
        <w:pStyle w:val="BodyText"/>
      </w:pPr>
      <w:r>
        <w:t xml:space="preserve">Bùi Bội sóng mắt xoay chuyển, khẽ cười nói: “Chàng đang nói thiếp hay nói người bên ngoài? Thiếp bận tâm tới chàng, nhưng người khác cũng có tâm tư như vậy. Người bận tâm tới chàng, ở nhà ít nhất còn có Xảo Hề muội muội, thảo nguyên còn có hai cái tháp cách cũng bận tâm tới chàng…”</w:t>
      </w:r>
    </w:p>
    <w:p>
      <w:pPr>
        <w:pStyle w:val="BodyText"/>
      </w:pPr>
      <w:r>
        <w:t xml:space="preserve">“Chờ chút, sao lại có hai tháp cách?” Tiêu Bố Y khó hiểu nói: “Ngoài Mông Trần Tuyết còn người nào nữa?”</w:t>
      </w:r>
    </w:p>
    <w:p>
      <w:pPr>
        <w:pStyle w:val="BodyText"/>
      </w:pPr>
      <w:r>
        <w:t xml:space="preserve">Nhìn thấy ánh mắt giảo hoạt của Bùi Bội, Tiêu Bố Y tỉnh ngộ ra, "Nàng đang gạt ta!"</w:t>
      </w:r>
    </w:p>
    <w:p>
      <w:pPr>
        <w:pStyle w:val="BodyText"/>
      </w:pPr>
      <w:r>
        <w:t xml:space="preserve">Bùi Bội cười đắc ý, “Thiếp vẫn cho rằng còn có Khắc Lệ Ty, thì ra trong lòng chàng chỉ có một Mông Trần Tuyết? Thì ra là như thế. Ừm, chàng không cần phủ nhận, chàng vừa chính miệng nói. Mông Điệp cô nương hình như cũng nhớ tới chàng, chỉ là cô ta không muốn chúng ta biết được mà thôi. Giống như Uyển Nhi vậy, nàng ta khi không việc gì, hay tâm sự với tiểu đệ, nói Tiêu đại ca trời lạnh rồi, có mặc nhiều áo hay không, nói Tiêu đại ca trời nóng rồi, buổi tối lại lo bị lạnh, nói Tiêu đại ca phương nam ướt át, nói Tiêu đại ca phương bắc khô ráo… nói Tiêu đại ca cả ngày lo cho đại nghiệp, nói Tiêu đại ca tuy không nói gì, nhưng trách nhiệm của hắn lại nặng nề hơn bất cứ ai… Nói Tiêu đại ca không thể thường xuyên chơi với tiểu đệ, chỉ vì chàng còn có việc quan trọng hơn phải làm… nói Tiêu đại ca thế này… nói Tiêu đại ca thế kia… Tiêu đại ca…”</w:t>
      </w:r>
    </w:p>
    <w:p>
      <w:pPr>
        <w:pStyle w:val="BodyText"/>
      </w:pPr>
      <w:r>
        <w:t xml:space="preserve">Lúc Bùi Bội nói tới đây, tràn đầy nhu tình nhìn Tiêu Bố Y</w:t>
      </w:r>
    </w:p>
    <w:p>
      <w:pPr>
        <w:pStyle w:val="BodyText"/>
      </w:pPr>
      <w:r>
        <w:t xml:space="preserve">Tiêu Bố Y trong lòng khẽ rung động, đột nhiên hiểu ra rất nhiều việc, Uyển Nhi dĩ nhiên sẽ thường nhắc đến hắn, nhưng Bùi Bội lại mượn miệng nàng để nói ra nỗi nhớ nhung của mình. Uyển Nhi dĩ nhiên lo lắng khi ta ở nơi này, Bùi Bội chẳng phải cũng thế sao?</w:t>
      </w:r>
    </w:p>
    <w:p>
      <w:pPr>
        <w:pStyle w:val="BodyText"/>
      </w:pPr>
      <w:r>
        <w:t xml:space="preserve">Những lời nói nhẹ nhàng uyển chuyển, mềm mại giống như khi Mông Trân Tuyết ở thảo nguyên ôm lấy hắn, Tiêu Bố Y lại hiểu ra rất nhiều chuyện. Bùi Bội đối với hắn nhu tình đã sớm khắc cốt, Mông Trần Tuyết đêm đó đối với hắn tình sâu thăm thẳm, không thể tự kềm chế…</w:t>
      </w:r>
    </w:p>
    <w:p>
      <w:pPr>
        <w:pStyle w:val="BodyText"/>
      </w:pPr>
      <w:r>
        <w:t xml:space="preserve">Nghĩ như vậy, không biết vì sao, cánh mũi lại có chút cay cay, Tiêu Bố Y chỉ hận không thể phân thân nhiều nơi, cảm thấy hết sức áy náy.</w:t>
      </w:r>
    </w:p>
    <w:p>
      <w:pPr>
        <w:pStyle w:val="BodyText"/>
      </w:pPr>
      <w:r>
        <w:t xml:space="preserve">Trong sảnh tràn đầy yên tĩnh, trong nhu tình có nỗi nhớ nhung, trong nỗi nhớ lại có sự ngọt ngào…</w:t>
      </w:r>
    </w:p>
    <w:p>
      <w:pPr>
        <w:pStyle w:val="BodyText"/>
      </w:pPr>
      <w:r>
        <w:t xml:space="preserve">“ Tiêu đại ca, bao nhiêu cô nương thương nhớ chàng, rốt cuộc thì chàng nhớ tới ai nhiều hơn?” Bùi Bối thấy Tiêu Bố Y trầm tư, đổi đề tài, trêu chọc nói.</w:t>
      </w:r>
    </w:p>
    <w:p>
      <w:pPr>
        <w:pStyle w:val="BodyText"/>
      </w:pPr>
      <w:r>
        <w:t xml:space="preserve">Tiêu Bố Y dở khóc dở cười, trước giờ chưa từng ứng phó với loại nghi ngờ này, lại biết rất nhiều nữ tử thích hỏi về vấn đề này, “Ta, ta…”</w:t>
      </w:r>
    </w:p>
    <w:p>
      <w:pPr>
        <w:pStyle w:val="BodyText"/>
      </w:pPr>
      <w:r>
        <w:t xml:space="preserve">“Thật ra lần này đi cùng chàng, chỉ muốn giúp chàng thôi” Bùi Bội nắm lấy tay của Tiêu Bố Y, ôn nhu nói: “Thiếp cảm thấy Xảo Hề muội muội có chút thiệt thòi, nàng ta luôn nói với thiếp, nàng không thể giúp chàng chuyện gì, sợ rằng chàng không thích nàng ta nữa”.</w:t>
      </w:r>
    </w:p>
    <w:p>
      <w:pPr>
        <w:pStyle w:val="BodyText"/>
      </w:pPr>
      <w:r>
        <w:t xml:space="preserve">Tiêu Bố Y khẽ thở dài, “Nàng ta quả thực nghĩ quá nhiều rồi, người trên thế gian này, cũng không phải là phải trợ giúp lẫn nhau mới có thểở cũng một chỗ, lúc trước ta cũng không giúp gì cho nàng, nhưng nàng cũng đâu có ghét bỏ ta”.</w:t>
      </w:r>
    </w:p>
    <w:p>
      <w:pPr>
        <w:pStyle w:val="BodyText"/>
      </w:pPr>
      <w:r>
        <w:t xml:space="preserve">“Không biết xấu hổ” Bùi Bội thò tay nhéo mũi của Tiêu Bố Y, “Lúc trước thiếp muốn bỏ mặc chàng một mình chạy trốn, nhưng thứ nhất là do trọng thương muốn chạy cũng không chạy được, thứ hai là do sứ mệnh bên mình không thể buông tay, sau đó có muốn dứt bỏ chàng cũng dứt không được”.</w:t>
      </w:r>
    </w:p>
    <w:p>
      <w:pPr>
        <w:pStyle w:val="BodyText"/>
      </w:pPr>
      <w:r>
        <w:t xml:space="preserve">Nàng ta thuận miệng nói ra câu, lời lẽ rõ ràng, không có gì có thể nghi ngờ, ba chữ không dứt được kiên định phi thường, làm cho Tiêu Bố Y không nhịn được mà nắm lấy tay của nàng.</w:t>
      </w:r>
    </w:p>
    <w:p>
      <w:pPr>
        <w:pStyle w:val="BodyText"/>
      </w:pPr>
      <w:r>
        <w:t xml:space="preserve">Lâu rồi không cùng làm bạn với thích khách sát thủ, Bùi Bội hoàn toàn thoát khỏi vẻ lạnh lùng, vô luận xem thế nào, trên người nàng chẳng có dấu vết gì của Tiểu Hồ Tử. Tiêu Bố Y nắm lấy tay nàng, bàn tay của nàng mềm mại mảnh mai, đã nhìn không ra có thể cầm ám khí giết người. Bùi Bối nắm chặt lấy tay của Tiêu Bố Y, có lẽ từ lúc Tiêu Bố Y ôm nàng lăn xuống vách núi, lòng nàng đã kiên định như ngày hôm nay.</w:t>
      </w:r>
    </w:p>
    <w:p>
      <w:pPr>
        <w:pStyle w:val="BodyText"/>
      </w:pPr>
      <w:r>
        <w:t xml:space="preserve">Hai người nhìn thật lâu sau, ngoài cửa đột nhiên vọng lại tiếng ho, Từ Thế Tích thong thả tiến vào, cười nói: “Thật ra ta không nên đến, nhưng ta lại muốn hỏi một số việc”.</w:t>
      </w:r>
    </w:p>
    <w:p>
      <w:pPr>
        <w:pStyle w:val="BodyText"/>
      </w:pPr>
      <w:r>
        <w:t xml:space="preserve">Tiêu Bố Y rốt cuộc cũng buông tay ra, từ từ Bùi Bội cũng vậy.</w:t>
      </w:r>
    </w:p>
    <w:p>
      <w:pPr>
        <w:pStyle w:val="BodyText"/>
      </w:pPr>
      <w:r>
        <w:t xml:space="preserve">Từ Thế Tích thấy vậy cười khổ, “Ta cảm thấy hai người không phải là sợ ta nhìn thấy sự thân thiết của hai người, mà là không muốn đả kích ta mà thôi”.</w:t>
      </w:r>
    </w:p>
    <w:p>
      <w:pPr>
        <w:pStyle w:val="BodyText"/>
      </w:pPr>
      <w:r>
        <w:t xml:space="preserve">Hai người rốt cuộc nở nụ cười, Tiêu Bố Y mặt mày rạng rỡ, Bùi Bối cười nhếch cái mũi xinh xắn lên, hai mắt như trăng lưỡi liềm, “Thế Tích, ngươi ngọc thụ lâm phong như vậy, chẳng lẽ cho tới bây giờ chừng từng nghĩ đến…”</w:t>
      </w:r>
    </w:p>
    <w:p>
      <w:pPr>
        <w:pStyle w:val="BodyText"/>
      </w:pPr>
      <w:r>
        <w:t xml:space="preserve">“Ta chỉ biết hung nô chưa diệt, làm sao có nhà?” Từ Thế Tích thở dài một hơi, “Đến giờ ta một chuyện cũng chưa thành, làm sao dám nghĩ tới loại chuyện này. Nói đến, ta cũng chưa thấy mẫu phụ nữ làm ta xiêu lòng”.</w:t>
      </w:r>
    </w:p>
    <w:p>
      <w:pPr>
        <w:pStyle w:val="BodyText"/>
      </w:pPr>
      <w:r>
        <w:t xml:space="preserve">Trong giọng điệu của hắn có chút phiền muộn, Tiêu Bố Y Bùi Bối liếc mắt nhìn nhau, đều nói, “Thế Tích ngồi đi”.</w:t>
      </w:r>
    </w:p>
    <w:p>
      <w:pPr>
        <w:pStyle w:val="BodyText"/>
      </w:pPr>
      <w:r>
        <w:t xml:space="preserve">Tiêu Bố Y người bên cạnh tuy ít, nhưng đều đáng tin cậy, Từ Thế Tích ngồi xuống, nhìn hai người, trong lòng cũng ấm áp.</w:t>
      </w:r>
    </w:p>
    <w:p>
      <w:pPr>
        <w:pStyle w:val="BodyText"/>
      </w:pPr>
      <w:r>
        <w:t xml:space="preserve">Hắn vẫn trù trừmãn chí, vẫn muốn loạn thế cầu được công danh, nhưng hắn hiện tại đã vui vẻ hơn trước rất nhiều, vô luận như thế nào, cùng với người như Tiêu Bố Y làm việc đều là chuyện làm cho người ta khoái trá.</w:t>
      </w:r>
    </w:p>
    <w:p>
      <w:pPr>
        <w:pStyle w:val="BodyText"/>
      </w:pPr>
      <w:r>
        <w:t xml:space="preserve">Tiêu Bố Y có rất nhiều điểm mạnh so với Địch Nhượng, nhưng điều khiến Từ Thế Tích phục không phải là võ công của hắn, cũng không phải cách dụng binh của hắn, mà là Tiêu Bố Y có thể nghe người khác nói, nghe hiểu ý của người khác, lại còn có thể tạo điều kiện để mọi người có ý kiến, chịu tiếp thu ý kiến người khác, điều này làm cho Từ Thế Tích có bầu trời riêng để phát huy.</w:t>
      </w:r>
    </w:p>
    <w:p>
      <w:pPr>
        <w:pStyle w:val="BodyText"/>
      </w:pPr>
      <w:r>
        <w:t xml:space="preserve">Lần này kế lấy Tương Dương là mọi người khi ở tại Nhữ Nam đã định kế sách, sự quen biết của Viên Lam trong đó đã phát huy tác dụng rất lớn.</w:t>
      </w:r>
    </w:p>
    <w:p>
      <w:pPr>
        <w:pStyle w:val="BodyText"/>
      </w:pPr>
      <w:r>
        <w:t xml:space="preserve">Thật ra Từ Thế tích lúc trước nói với Tiêu Bố Y phải xuống tay từ Tương Dương, khi mưu đồ thiên hạ, vẫn xem nhẹ một điểm, đó chính là nội tình của Viên Lam</w:t>
      </w:r>
    </w:p>
    <w:p>
      <w:pPr>
        <w:pStyle w:val="BodyText"/>
      </w:pPr>
      <w:r>
        <w:t xml:space="preserve">Cái này cũng không phải là hắn xem nhẹ, mà là hắn trước giờ không đối với thế lực của Tiêu Bố Y cũng không tính là rõ ràng. Nên chuyện mà hắn lo lắng, những ngày này những người bên cạnh Tiêu Bố Y sớm đã khảo sát rất nhiều lần rồi. Tiêu Bố Y cũng cần loại hiệu quả này, hắn vẫn không sử dụng Từ Thế Tích, chỉ hy vọng Từ Thế Tích có thể phát huy ra hiệu quả lớn nhất.</w:t>
      </w:r>
    </w:p>
    <w:p>
      <w:pPr>
        <w:pStyle w:val="BodyText"/>
      </w:pPr>
      <w:r>
        <w:t xml:space="preserve">Từ Thế Tích biết Tiêu Bố Y từ khi hắn nam hạ sửa mộ cho Trần Tuyên Hoa, sau khi hắn rời Ngõa Cương, vốn là đuổi theo dấu vết của Tiêu Bố Y, từ bắc vào nam, từ nam ra bắc, rồi lại về phương nam. Nhưng hắn vẫn không nghĩ tới thế lực của Tiêu Bố Y so với hắn thấy còn mạnh hơn rất nhiều, ít nhất cha vợ tương lai của Tiêu Bố Y là Viên Lam rất có thực lực, cũng làm cho Từ Thế Tích ngoài dự kiến.</w:t>
      </w:r>
    </w:p>
    <w:p>
      <w:pPr>
        <w:pStyle w:val="BodyText"/>
      </w:pPr>
      <w:r>
        <w:t xml:space="preserve">Nhữ Nam có bảy họ giàu nhất, tài lực ở Nhữ Nam thậm chí là hùng hậu nhất quanh đó, không nhượng hoa tộc Giang Nam. Viên gia ở bảy họ thực lực không xem là lớn nhất, phần lớn là do Viên Lam mười phần chừng mực. Bát quá Tương Dương cách Nhữ Nam vốn không tính là quá xa, các quận xung quanh Nhữ Nam ở trong mắt của Viên Lam, cũng là hết sức quan thuộc.</w:t>
      </w:r>
    </w:p>
    <w:p>
      <w:pPr>
        <w:pStyle w:val="BodyText"/>
      </w:pPr>
      <w:r>
        <w:t xml:space="preserve">Hiện nay khói lửa nổi lên khắp nơi, đạo phỉ tung hoành, những phú hộ thương gia nếu tạm thời không định mưu phản, cũng không dựa vào quan phủ, đa số sẽ tự tổ chức hương đoàn tự bảo vệ, Viên gia cùng các họ khác ở Nhữ Nam cũng không ngoại lệ.</w:t>
      </w:r>
    </w:p>
    <w:p>
      <w:pPr>
        <w:pStyle w:val="BodyText"/>
      </w:pPr>
      <w:r>
        <w:t xml:space="preserve">Viên Gia vô thanh vô tức tỉ mỉ lựa chọn đệ tử của Viên Gia đưa đến Mã ấp để Lý Tĩnh huận luyện, quá trình này giống như ở sơn trại tự nuôi tự buôn bán ngựa vậy, cho tới giờ cũng chưa từng dừng lại. Viên Lam làm việc cũng như hắn làm người, luôn trong bất động thanh sắc mà sinh ra hiệu quả.</w:t>
      </w:r>
    </w:p>
    <w:p>
      <w:pPr>
        <w:pStyle w:val="BodyText"/>
      </w:pPr>
      <w:r>
        <w:t xml:space="preserve">Tiêu Bố Y huấn luyện đệ tử binh của Viên Gia đều trong bí mật, dưới sự dạy dỗ của Lý Tĩnh, long tinh hổ mãnh. Lý Tĩnh dùng binh như thần, nhưng nguyên tắc thứ nhất chính là đơn giản, dễ áp dụng, dễ vận dụng, Tam tài trận, Lục hoa trận Tiêu Bố Y hiện tại cũng quen thuộc, nhưng hắn lại yên tâm để Từ Thế Tích đi dẫn dắt đệ tử binh của Viên Gia, lúc này mới khiến cho Từ Thế Tích đối với hắn một lòng thề chết.</w:t>
      </w:r>
    </w:p>
    <w:p>
      <w:pPr>
        <w:pStyle w:val="BodyText"/>
      </w:pPr>
      <w:r>
        <w:t xml:space="preserve">Hiện nay Viên Lam vì Tiêu Bố Y mà tích tụ tuy không tính là mênh mông, nhưng lực chiến đấu súc tích cũng đã tinh lương có thừa.</w:t>
      </w:r>
    </w:p>
    <w:p>
      <w:pPr>
        <w:pStyle w:val="BodyText"/>
      </w:pPr>
      <w:r>
        <w:t xml:space="preserve">Phụ cận Nhữ Nam, Qua Dương, Nghĩa Dương, Hoài Dương, Hoài An các quận đều có làm ăn qua lại với Viên gia, hơn nữa các nơi đều có thế lực của Viên gia trà trộn vào, sự thẩm thấu của bảy nhà Nhữ Nam ở các quận ở xung quanh có thể nói là không đâu không có.</w:t>
      </w:r>
    </w:p>
    <w:p>
      <w:pPr>
        <w:pStyle w:val="Compact"/>
      </w:pPr>
      <w:r>
        <w:t xml:space="preserve">Chờ Từ Thế Tích rõ ràng những việc trên, lập tức thay đổi chủ ý, chuẩn bị từ cường công đổi thành dùng kế mà lấy thành Tương Dương.</w:t>
      </w:r>
      <w:r>
        <w:br w:type="textWrapping"/>
      </w:r>
      <w:r>
        <w:br w:type="textWrapping"/>
      </w:r>
    </w:p>
    <w:p>
      <w:pPr>
        <w:pStyle w:val="Heading2"/>
      </w:pPr>
      <w:bookmarkStart w:id="279" w:name="chương-257-đoạt-quan"/>
      <w:bookmarkEnd w:id="279"/>
      <w:r>
        <w:t xml:space="preserve">257. Chương 257: Đoạt Quan</w:t>
      </w:r>
    </w:p>
    <w:p>
      <w:pPr>
        <w:pStyle w:val="Compact"/>
      </w:pPr>
      <w:r>
        <w:br w:type="textWrapping"/>
      </w:r>
      <w:r>
        <w:br w:type="textWrapping"/>
      </w:r>
      <w:r>
        <w:t xml:space="preserve">Tiêu Bố Y cùng Từ Thế Tích đều là người hiểu biết tùy cơ ứng biến.</w:t>
      </w:r>
    </w:p>
    <w:p>
      <w:pPr>
        <w:pStyle w:val="BodyText"/>
      </w:pPr>
      <w:r>
        <w:t xml:space="preserve">Bọn họ có mục tiêu, đều không phải là chỉ đi một con đường tới đó, thường thường thích trong quá trình đạt tới mục tiêu thì sử dụng những phương pháp thích hợp nhất.</w:t>
      </w:r>
    </w:p>
    <w:p>
      <w:pPr>
        <w:pStyle w:val="BodyText"/>
      </w:pPr>
      <w:r>
        <w:t xml:space="preserve">Tiêu Bố Y lúc này rốt cuộc cũng hiểu được chỗ đáng sợ của môn phiệt, bởi vì ở các nơi của Trung Nguyên, trừ phi là huynh đệ sinh tử của ngươi, binh sĩ thủ hạ bên cạnh ngươi đa số đều là đệ tử của thế gia môn phiệt, nói không chừng bởi vì ích lợi của môn phiệt, hoặc bởi vì cảm tình với môn phiệt mà phản bội ngươi.</w:t>
      </w:r>
    </w:p>
    <w:p>
      <w:pPr>
        <w:pStyle w:val="BodyText"/>
      </w:pPr>
      <w:r>
        <w:t xml:space="preserve">Đậu Trọng chính là một ví dụ tốt nhất, hắn mua quan bán quan, nhưng đại đa số Giáo úy dưới tay đều là đệ tử môn phiệt thế gia, cùng Nhữ Nam bảy họ hoặc nhiều hoặc ít đều có qua lại.</w:t>
      </w:r>
    </w:p>
    <w:p>
      <w:pPr>
        <w:pStyle w:val="BodyText"/>
      </w:pPr>
      <w:r>
        <w:t xml:space="preserve">Hứa Huyền tuy không thuộc Nhữ Nam bảy họ, cũng là có họ hàng với Viên gia, Viên Lam chỉ vừa nói, đã vung đao soàn soạt, vui vẻ nghe theo.</w:t>
      </w:r>
    </w:p>
    <w:p>
      <w:pPr>
        <w:pStyle w:val="BodyText"/>
      </w:pPr>
      <w:r>
        <w:t xml:space="preserve">Có những người cầu bình an, nhưng khi cầu không được bình an, vật cực tất phản, sẽ nghĩ tới tạo phản. Hứa Huyền lại âm thầm bày kế, cổ động các Giáo úy còn lại tạo phản, chỉ ngắn ngủn vài ngày, Đậu Trọng vẫn chìm trong giấc mơ kiếm tiền, thu gom tiền tài, lại không biết Nghĩa Dương quận đã sớm bị Tiêu Bố Y đoạt lấy quyền lực. Bất quá Tiêu Bố Y nhìn như nhẹ nhàng khống chế Đậu Trọng, cũng là nhờ môn phiệt âm thầm tương trợ.</w:t>
      </w:r>
    </w:p>
    <w:p>
      <w:pPr>
        <w:pStyle w:val="BodyText"/>
      </w:pPr>
      <w:r>
        <w:t xml:space="preserve">Tiêu Bố Y hiện tại trên tay quân có thể dùng đương nhiên không chỉ ba trăm binh sĩ mà Lý Tĩnh dẫn đi thảo nguyên, hắn đã sớm cùng Viên Lam âm thầm thương định, bí mật bồi dưỡng đệ tử binh của Viên gia.</w:t>
      </w:r>
    </w:p>
    <w:p>
      <w:pPr>
        <w:pStyle w:val="BodyText"/>
      </w:pPr>
      <w:r>
        <w:t xml:space="preserve">Mấy đệ tử binh này cùng các tinh binh ban đầu trang bị tuyệt đối đều tinh lương, thậm chí so với vệ binh Đại Tùy còn muốn tốt hơn, Vô Công Bố đã chế ra mấy trăm thanh đầu mẻ đầu tiên, tuy so ra vẫn kém thành được bán ở thành Thái Nguyên lúc trước, nhưng so với trường đao bình thường thì lợi hại hơn nhiều. Tiêu Bố Y đem số trường đao này trang bị cho binh sĩ tinh nhuệ nhất.</w:t>
      </w:r>
    </w:p>
    <w:p>
      <w:pPr>
        <w:pStyle w:val="BodyText"/>
      </w:pPr>
      <w:r>
        <w:t xml:space="preserve">Từ Thế Tích không thể nghi ngờ là loại người như thế này, người khác có ân một giọt, hắn sẽ báo lại cả ao nước.</w:t>
      </w:r>
    </w:p>
    <w:p>
      <w:pPr>
        <w:pStyle w:val="BodyText"/>
      </w:pPr>
      <w:r>
        <w:t xml:space="preserve">Lúc trước bởi vì ân tình của Địch Nhượng, cho dù biết Địch Nhượng không thể thành được gì, cho dù Địch Hoằng đủ mọi cách là khó dễ, hắn cũng không nhẫn tâm mà ra đi.</w:t>
      </w:r>
    </w:p>
    <w:p>
      <w:pPr>
        <w:pStyle w:val="BodyText"/>
      </w:pPr>
      <w:r>
        <w:t xml:space="preserve">Từ Thế Tích có hơn ngàn đệ tử binh để dùng, chiến mã cũng không thiếu, niềm tin cũng tăng lên nhiều, căn cứ theo kế hoạch ban đầu của hắn, vốn cảm thấy có thể dụ địch ra khỏi thành, sau đó mới đoạt thành Tương Dương, nhưng khi biết Viên gia tại Nghĩa Dương quận cũng có thế lực, hắn quyết định dùng xảo kế, vẫn tốt hơn là dùng lưỡi đao, những binh sĩ này vẫn có thể sử dụng, không nên để hao tổn.</w:t>
      </w:r>
    </w:p>
    <w:p>
      <w:pPr>
        <w:pStyle w:val="BodyText"/>
      </w:pPr>
      <w:r>
        <w:t xml:space="preserve">Hôm nay Tiêu Bố Y đi gặp Đậu Trọng, khống chế được Đậu Trọng, chính là bước mấu chốt nhất trong kếhoạch của bọn họ!</w:t>
      </w:r>
    </w:p>
    <w:p>
      <w:pPr>
        <w:pStyle w:val="BodyText"/>
      </w:pPr>
      <w:r>
        <w:t xml:space="preserve">"Đậu Trọng này làm người không có cốt khí" Tiêu Bố Y trầm ngâm nói.</w:t>
      </w:r>
    </w:p>
    <w:p>
      <w:pPr>
        <w:pStyle w:val="BodyText"/>
      </w:pPr>
      <w:r>
        <w:t xml:space="preserve">Từ Thế Tích cười nói, "Thân thể ngàn vàng, ngồi cũng lựa chỗ, Đậu Trọng nhiều năm gom góp, tiền tài trên tay thật sự không ít. Có tiền, tự nhiên sẽ không nỡ chết dễ dàng như vậy".</w:t>
      </w:r>
    </w:p>
    <w:p>
      <w:pPr>
        <w:pStyle w:val="BodyText"/>
      </w:pPr>
      <w:r>
        <w:t xml:space="preserve">Tiêu Bố Y khẽ cười nói: "Hắn nếu kiên cường, kế hoạch của chúng ta sẽ phải thay đổi. Ta cho Bùi Hành Quảng khống chế hắn điều binh, lại hoàn toàn khống chế gia nghiệp của hắn. Hắn cho dù không muốn, ta chỉ sợ cũng không thể".</w:t>
      </w:r>
    </w:p>
    <w:p>
      <w:pPr>
        <w:pStyle w:val="BodyText"/>
      </w:pPr>
      <w:r>
        <w:t xml:space="preserve">"Tiêu lão Đại làm việc thật ra luôn bất động thanh sắc, trước mắt Nghĩa Dương quận là công của Viên Lam, lại bởi vì Đậu Trọng này trời sanh tính bạc bẽo, tham tài háo sắc, vô luận là dân chúng hay binh sĩ đối với hắn đều sớm đã bất mãn. Hiện tại đại bộ phận đều mong chờ muốn thử, hắn độc mộc khó chống".</w:t>
      </w:r>
    </w:p>
    <w:p>
      <w:pPr>
        <w:pStyle w:val="BodyText"/>
      </w:pPr>
      <w:r>
        <w:t xml:space="preserve">"Một khi người này đã không phải là người tốt, vì sao không giết hắn luôn đi, để cho Tiêu đại ca trực tiếp tự lập tại Nghĩa Dương quận?" Bùi Bội ở một bên hỏi.</w:t>
      </w:r>
    </w:p>
    <w:p>
      <w:pPr>
        <w:pStyle w:val="BodyText"/>
      </w:pPr>
      <w:r>
        <w:t xml:space="preserve">Từ Thế Tích trầm ngâm nói: "Hiện tại Nghĩa Dương quận phất cờ nghĩa tự lập đối với chúng ta mà nói là dễ dàng, nhưng không phải là cơ hội tốt nhất. Không tự lập tại Nghĩa Dương quận thật ra ở giữa có một điểm mấu chốt, đầu tiên là mục tiêu của chúng ta là thành Tương Dương, chứ không phải là Nghĩa Dương quận. Tương Dương ách nam thông bắc, quả thật là giao thông yếu đạo nam hạ bắc thượng, vô luận là trong mắt Tùy quân, loạn phỉ cùng dân chúng đều có phân lượng cực kỳ quan trọng, nếu chúng ta chiếm được, sức ảnh hưởng to lớn không cần nói cũng biết, mà trận này yêu cầu đánh là phải thắng, chúng ta tự nhiên thanh vọng đại chấn, uy vọng cua Tiêu lão Đại cũng sẽ lên đến một cao điểm mới, tưởng tượng chút là có thể thấy rõ. Các quân huyện chung quanh sẽ hưởng ứng theo. Thật ra theo ta quan sát, hiện tại thời cơ đã thành thục, là lúc động thủ. Nếu sớm một ít, dân chúng còn ổn, người sẽ là đạo phỉ, Tùy binh cũng sẽ đến tấn công ngươi, còn trễ một chút, chỉ sợ sẽ lọt vào tay người khác. Còn muốn làm tu hú chiếm tổ thì vô luận là ảnh hưởng hay uy vọng đều sẽ kém đi một ít. Từ các mặt này mà suy nghĩ, ảnh hưởng của Nghĩa Dương quận kém hơn rất nhiều, cho nên chúng ta tại Nghĩa Dương âm thầm làm việc, bất quá là chuẩn bị để chiếm Tương Dương, vạn vạn lần không nên đả thảo kinh xà".</w:t>
      </w:r>
    </w:p>
    <w:p>
      <w:pPr>
        <w:pStyle w:val="BodyText"/>
      </w:pPr>
      <w:r>
        <w:t xml:space="preserve">Bùi Bội gật đầu, "Từ Thế Tích quả nhiên danh bất hư truyền, trách không được Bùi tiểu thư vẫn tôn trọng ngươi".</w:t>
      </w:r>
    </w:p>
    <w:p>
      <w:pPr>
        <w:pStyle w:val="BodyText"/>
      </w:pPr>
      <w:r>
        <w:t xml:space="preserve">"Tiểu thư nhà cô cũng nhắc qua ta?" Từ Thế Tích có chút sững sờ, Từ Thế Tích biết tiểu thư của Bùi Bội là Bùi Minh Thúy, lại không biết Bùi Minh Thúy cũng chú ý qua mình.</w:t>
      </w:r>
    </w:p>
    <w:p>
      <w:pPr>
        <w:pStyle w:val="BodyText"/>
      </w:pPr>
      <w:r>
        <w:t xml:space="preserve">Đối với Bùi Minh Thúy này, hắn thật ra sớm đã nghe tiếng, chỉ là nhất thời vô duyên gặp gỡ. Nhưng đối với cách làm việc của nàng, Từ Thế Tích cũng khâm phục.</w:t>
      </w:r>
    </w:p>
    <w:p>
      <w:pPr>
        <w:pStyle w:val="BodyText"/>
      </w:pPr>
      <w:r>
        <w:t xml:space="preserve">Vô luận như thế nào, người kiên trì với nguyên tắc của mình luôn làm cho Từ Thế Tích kính nể.</w:t>
      </w:r>
    </w:p>
    <w:p>
      <w:pPr>
        <w:pStyle w:val="BodyText"/>
      </w:pPr>
      <w:r>
        <w:t xml:space="preserve">Bùi Bội gật đầu nói: "Bùi tiểu thư thường xuyên nói, Thế Tích rất có tài, nhưng bởi vì quan niệm môn đệ, vẫn không thể sử dụng, quả thật là điều đáng tiếc của Đại Tùy".</w:t>
      </w:r>
    </w:p>
    <w:p>
      <w:pPr>
        <w:pStyle w:val="BodyText"/>
      </w:pPr>
      <w:r>
        <w:t xml:space="preserve">Từ Thế Tích qua thật lâu sau mới nói: "Ta chỉ nghĩ đến nàng ta hận không thể trừ ta càng nhanh càng tốt".</w:t>
      </w:r>
    </w:p>
    <w:p>
      <w:pPr>
        <w:pStyle w:val="BodyText"/>
      </w:pPr>
      <w:r>
        <w:t xml:space="preserve">Bùi Bội lắc đầu, "Tuy không có nghe nàng nói qua, nhưng ta biết nàng vốn không có lòng trừ ngươi, bởi vì nàng biết giết một Từ Thế Tích đối với Đại Tùy bất quá không phải cái gốc của vấn đề".</w:t>
      </w:r>
    </w:p>
    <w:p>
      <w:pPr>
        <w:pStyle w:val="BodyText"/>
      </w:pPr>
      <w:r>
        <w:t xml:space="preserve">Từ Thế Tích trầm mặc thật lâu sau, "Đáng tiếc, có lẽ trước mắt là cơ hội của chúng ta, có lẽ chúng ta sinh không gặp thời".</w:t>
      </w:r>
    </w:p>
    <w:p>
      <w:pPr>
        <w:pStyle w:val="BodyText"/>
      </w:pPr>
      <w:r>
        <w:t xml:space="preserve">Hắn nói cực kỳ mâu thuẫn, Tiêu Bố Y cùng Bùi Bội lại đều hiểu, trong loạn thế, cũng là cơ hội làm nên sự nghiệp, nhưng chân chính thì có ai hy vọng sinh ra trong loạn thế?</w:t>
      </w:r>
    </w:p>
    <w:p>
      <w:pPr>
        <w:pStyle w:val="BodyText"/>
      </w:pPr>
      <w:r>
        <w:t xml:space="preserve">Từ Thế Tích cũng đã chuyển đề tài, "Vì vậy không lập tức giết Đậu Trọng, chỉ khống chế hắn, nguyên nhân cũng có một ít. Đầu tiên là không muốn đả thảo kinh xà, tiếp theo đệ đệ Đậu Dật của Đậu Trọng vốn là Quận thủ Tương Dương, đưa Đậu Trọng đến chiếm Tương Dương, nhất định là có hiệu quả bất ngờ".</w:t>
      </w:r>
    </w:p>
    <w:p>
      <w:pPr>
        <w:pStyle w:val="BodyText"/>
      </w:pPr>
      <w:r>
        <w:t xml:space="preserve">Bùi Bội giật mình, "Thì ra các ngươi đã sớm tính kế tất cả rồi, chính là muốn để cho Đậu Trọng đi lừa Đậu Dật, sau đó sẽ xuất kỳ bất ý giết Đậu Dật, chiếm lấy Tương Dương?"</w:t>
      </w:r>
    </w:p>
    <w:p>
      <w:pPr>
        <w:pStyle w:val="BodyText"/>
      </w:pPr>
      <w:r>
        <w:t xml:space="preserve">Tiêu Bố Y cười nói: "Thế Tích vốn muốn dùng phương pháp này, cùng Bội Nhi không mưu mà hợp, bất quá phương thức này chỉ sợ dân chúng không phục, theo ta được biết, Đậu Dật ở tại Tương Dương rất có uy tín, chúng ta lại chém hắn, chỉ sợ di hoạn vô cùng".</w:t>
      </w:r>
    </w:p>
    <w:p>
      <w:pPr>
        <w:pStyle w:val="BodyText"/>
      </w:pPr>
      <w:r>
        <w:t xml:space="preserve">"Vậy làm sao bây giờ?" Bùi Bội nhíu mày nói.</w:t>
      </w:r>
    </w:p>
    <w:p>
      <w:pPr>
        <w:pStyle w:val="BodyText"/>
      </w:pPr>
      <w:r>
        <w:t xml:space="preserve">"Ta đang đợi Chu Sán đến giúp ta" Tiêu Bố Y khẽ cười nói.</w:t>
      </w:r>
    </w:p>
    <w:p>
      <w:pPr>
        <w:pStyle w:val="BodyText"/>
      </w:pPr>
      <w:r>
        <w:t xml:space="preserve">Bùi Bội ngạc nhiên nói: "Ta nghe nói người này hung tàn vô cùng, huống chi cùng chàng cũng không quen biết, làm sao lại giúp chàng?" Nàng nói tới đây, sắc mặt nhiều ít có chút phẫn nộ, bởi vì căn cứ theo hắn biết, Chu Sán này tuyệt không thể dùng bốn chữ vô cùng hung tàn để hình dung. Người này trời sanh bản tính hiếu sát, không bằng cầm thú, không trữ quân lương, vẫn cho binh sĩ ăn thịt tù binh, có thể xem như là người thần cùng phẫn nộ. Nghĩ tới việc ăn thịt người là nàng buồn nôn, nói thế nào cũng không nên lời.</w:t>
      </w:r>
    </w:p>
    <w:p>
      <w:pPr>
        <w:pStyle w:val="BodyText"/>
      </w:pPr>
      <w:r>
        <w:t xml:space="preserve">Tiêu Bố Y khẽ cười nói: "Vốn không quen biết cũng có thể trợ giúp mà, ta nghe nói Chu Sán cũng muốn mưu đồ Tương Dương, ta cũng muốn đánh, mọi người không mưu mà hợp, rất có thể lợi dụng".</w:t>
      </w:r>
    </w:p>
    <w:p>
      <w:pPr>
        <w:pStyle w:val="BodyText"/>
      </w:pPr>
      <w:r>
        <w:t xml:space="preserve">Bùi Bội tỉnh ngộ nói: "Đường lang bộ thiền, hoàng tước ở sau?"</w:t>
      </w:r>
    </w:p>
    <w:p>
      <w:pPr>
        <w:pStyle w:val="BodyText"/>
      </w:pPr>
      <w:r>
        <w:t xml:space="preserve">Tiêu Bố Y Từ Thế Tích nhìn nhau cười, rất ăn ý, Bùi Bội lại hỏi, "Vậy chúng ta còn đợi cái gì?"</w:t>
      </w:r>
    </w:p>
    <w:p>
      <w:pPr>
        <w:pStyle w:val="BodyText"/>
      </w:pPr>
      <w:r>
        <w:t xml:space="preserve">Tiêu Bố Y khẽ cười nói: "Đợi cơ hội, đợi Chu Sán làm khó dễ trước, dù sao chúng ta đã đợi lâu như vậy, cũng không nóng vội nhất thời!"</w:t>
      </w:r>
    </w:p>
    <w:p>
      <w:pPr>
        <w:pStyle w:val="BodyText"/>
      </w:pPr>
      <w:r>
        <w:t xml:space="preserve">***</w:t>
      </w:r>
    </w:p>
    <w:p>
      <w:pPr>
        <w:pStyle w:val="BodyText"/>
      </w:pPr>
      <w:r>
        <w:t xml:space="preserve">"Tiên sinh đang đợi cái gì?"</w:t>
      </w:r>
    </w:p>
    <w:p>
      <w:pPr>
        <w:pStyle w:val="BodyText"/>
      </w:pPr>
      <w:r>
        <w:t xml:space="preserve">"Đợi cơ hội, chúng ta đã đợi lâu như vậy, cũng không nóng vội nhất thời" Ở trên đỉnh núi, một người đang đứng trên mỏ đá, ngóng nhìn về Kim Đê quan ở phương xa.</w:t>
      </w:r>
    </w:p>
    <w:p>
      <w:pPr>
        <w:pStyle w:val="BodyText"/>
      </w:pPr>
      <w:r>
        <w:t xml:space="preserve">Kim Đề quan là chỗ Hoàng Hà, Vĩnh Tể Cừ giao nhau, thủy lục liên thông, cũng là yếu đạo giao thông, nơi này vẫn có trọng binh trấn thủ, cũng là thông đạo đi Huỳnh Dương quận.</w:t>
      </w:r>
    </w:p>
    <w:p>
      <w:pPr>
        <w:pStyle w:val="BodyText"/>
      </w:pPr>
      <w:r>
        <w:t xml:space="preserve">Huỳnh Dương nếu phá, tây tiến qua Hổ Lao, Yển Sư hai nơi hiểm yếu, chính là Đông Đô Đại Tùy.</w:t>
      </w:r>
    </w:p>
    <w:p>
      <w:pPr>
        <w:pStyle w:val="BodyText"/>
      </w:pPr>
      <w:r>
        <w:t xml:space="preserve">Người trên đỉnh núi nhìn về Kim Đê quan nơi xa, đầy vẻ trầm tư. Con ngươi hắn đen trắng rõ ràng, mặt mày vuông vắn, hai tay khoanh lại, mặc cho gió núi thổi qua, vẫn đứng bất động, thân hình tuy không khôi ngô, lại như ẩn chứa lực lượng kinh người.</w:t>
      </w:r>
    </w:p>
    <w:p>
      <w:pPr>
        <w:pStyle w:val="BodyText"/>
      </w:pPr>
      <w:r>
        <w:t xml:space="preserve">Lý Mật đã đợi cơ hội này đích xác đã thật lâu.</w:t>
      </w:r>
    </w:p>
    <w:p>
      <w:pPr>
        <w:pStyle w:val="BodyText"/>
      </w:pPr>
      <w:r>
        <w:t xml:space="preserve">Phía sau hắn có hai người đang đứng, một là Vương Bá Đương, một là Phòng Huyền Tảo, hai người này đều cực kỳ tin phục tôn kính nhìn Lý Mật trước mắt, bọn họ đời này cũng là cái bóng Lý Mật, không rời một bước.</w:t>
      </w:r>
    </w:p>
    <w:p>
      <w:pPr>
        <w:pStyle w:val="BodyText"/>
      </w:pPr>
      <w:r>
        <w:t xml:space="preserve">Người mới vừa hỏi là Vương Bá Đương, hắn đối với Lý Mật thủy chung vẫn tất cung tất kính, hắn không tin trên đời này lại có quỷ, nhưng lại tin trên đời này có thần, mà Lý Mật chính là thần trong lòng của hắn.</w:t>
      </w:r>
    </w:p>
    <w:p>
      <w:pPr>
        <w:pStyle w:val="BodyText"/>
      </w:pPr>
      <w:r>
        <w:t xml:space="preserve">Theo Vương Bá Đương thấy, Lý Mật cơ hồ bằng vào lực một mình mà thay đổi vận mệnh Đại Tùy.</w:t>
      </w:r>
    </w:p>
    <w:p>
      <w:pPr>
        <w:pStyle w:val="BodyText"/>
      </w:pPr>
      <w:r>
        <w:t xml:space="preserve">Vào mười năm trước, ai cũng đều cho rằng chuyện này là tuyệt không thể, lúc ấy Đại Tùy đang thời thịnh thế, bốn biển triều bái, quốc thái dân an, nhưng sau mười năm, tốc độ suy sụp của Đại Tùy thật kinh người. Nhưng căn cơ của Đại Tùy còn đó, Lý Mật tuy chạy trốn, nhưng vẫn âm thầm mưu phản, đi theo Dương Huyền Cảm phản loạn, rồi đến mấy lời đào lý tử, lừa Dương Quảng đến Giang Nam, mấy cái này đều là Vương Bá Đương nghe nói hoặc thấy, tất cả đối với Lý Mật dự trắc cực kỳ phù hợp, không khỏi làm cho Vương Bá Đương không thể không tôn kính tin phục.</w:t>
      </w:r>
    </w:p>
    <w:p>
      <w:pPr>
        <w:pStyle w:val="BodyText"/>
      </w:pPr>
      <w:r>
        <w:t xml:space="preserve">"Trước mắt thực lực của chúng ta không quá mạnh, Ngõa Cương mới bị Tiêu Bố Y phá không lâu, nguyên khí đại thương, mạo hiểm đi đánh Kim Đê quan chỉ sợ lực không thể địch" Phòng Huyền Tảo trầm ngâm nói: "Ta biết tiên sinh nhẫn nại đã lâu, phàm để thành sự nghiệp phi thường, tất phải nhẫn không thể nhẫn hơn. Một khi đã như vậy, chúng ta chờ đợi một đoạn thời gian nữa thì có là gì?"</w:t>
      </w:r>
    </w:p>
    <w:p>
      <w:pPr>
        <w:pStyle w:val="BodyText"/>
      </w:pPr>
      <w:r>
        <w:t xml:space="preserve">Lý Mật cười rộ lên, "Hiện tại thực lực của chúng ta tuy không đông đảo, Ngõa Cương sĩ khí lại thấp, nhưng đúng là lúc để chúng ta tạo uy vọng. Ngõa Cương hiện tại đang phân hai phái, hoặc là ủng hộ Địch Nhượng, hoặc là nhìn hành động của chúng ta, nếu có thể công phá Kim Đê quan, trực tiếp chiếm lấy Huỳnh Dương, nhất định có thể nâng cao uy tín của chúng ta ở Ngõa Cương, dẫn đến Trung Nguyên chư đạo tiến đến quy phục. Đến lúc đó mưu đồ đại nghiệp Đông Đô sợ gì không thành".</w:t>
      </w:r>
    </w:p>
    <w:p>
      <w:pPr>
        <w:pStyle w:val="BodyText"/>
      </w:pPr>
      <w:r>
        <w:t xml:space="preserve">Vương Bá Đương mong chờ muốn thử, hiển nhiên Lý Mật nói cái gì hắn đều tin tưởng không nghi ngờ.</w:t>
      </w:r>
    </w:p>
    <w:p>
      <w:pPr>
        <w:pStyle w:val="BodyText"/>
      </w:pPr>
      <w:r>
        <w:t xml:space="preserve">Phòng Huyền Tảo cũng có chút nhíu mày, "Tiên sinh, ta tuy biết ngươi rất có khả năng, nhưng Kim Đê quan là trọng trấn của Đại Tùy, thủ bị nghiêm ngặt, hiện nay do Thái Thú Huỳnh Dương Dương Khánh trấn thủ, không biết tiên sinh có diệu sách gì?"</w:t>
      </w:r>
    </w:p>
    <w:p>
      <w:pPr>
        <w:pStyle w:val="BodyText"/>
      </w:pPr>
      <w:r>
        <w:t xml:space="preserve">Lý Mật thản nhiên nói: "Dương Khánh này tham công hảo tài, nếu chúng ta nghi binh, hắn biết Ngõa Cương mới bại, thực lực thua xa lúc trước, nhất định sẽ ra khỏi thành chinh phạt. Chúng ta thừa dịp trong thành phòng thủ suy yếu, dẫn hảo thủ liều chết vào thành, nhân cơ hội giết phó tướng lập uy, Kim Đê quan sẽ có thể chiếm".</w:t>
      </w:r>
    </w:p>
    <w:p>
      <w:pPr>
        <w:pStyle w:val="BodyText"/>
      </w:pPr>
      <w:r>
        <w:t xml:space="preserve">"Đơn giản như vậy sao?" Phòng Huyền Tảo khó có thể tin nói.</w:t>
      </w:r>
    </w:p>
    <w:p>
      <w:pPr>
        <w:pStyle w:val="BodyText"/>
      </w:pPr>
      <w:r>
        <w:t xml:space="preserve">Lý Mật cười nói: "Các ngươi thật sự đối với Tùy binh quá mức kính sợ, mới cảm thấy Kim Đê quan khó chiếm. Thật ra theo ta thấy, Kim Đê quan lâu ngày an lành, đã sớm không có đề phòng, Địch Nhượng tuy thủ Ngõa Cương, lại đối với kim đê quan kính nhi viễn chi, cho tới bây giờ cũng không nghĩ tới tấn công, tự nhiên dưỡng ra tâm lý cao cao tự đại. Hôm nay danh tướng Đại Tùy Trương Tu Đà, Dương Nghĩa Thần đều đang giúp cẩu hoàng đế nam hạ thảo tặc, không để ý tới nơi này, chúng ta cũng là thừa dịp mà vào".</w:t>
      </w:r>
    </w:p>
    <w:p>
      <w:pPr>
        <w:pStyle w:val="BodyText"/>
      </w:pPr>
      <w:r>
        <w:t xml:space="preserve">"Tiên sinh có thể dẫn tử sĩ tiến vào thành, nhưng Dương Khánh cho dù tự cao tự đại, nhưng binh sĩ trong thành nếu dốc sức mà ra, thì cho dù tiên sinh võ công cái thế, một thân một mình chỉ sợ như trứng chọi đá" Phòng Huyền Tảo lại nói.</w:t>
      </w:r>
    </w:p>
    <w:p>
      <w:pPr>
        <w:pStyle w:val="BodyText"/>
      </w:pPr>
      <w:r>
        <w:t xml:space="preserve">Thân tín bên người Lý Mật chỉ có hai người Vương Bá Đương Phòng Huyền Tảo, bọn họ cũng là duy nhất ở Ngõa Cương biết Lý Mật là người mang tuyệt thế võ công.</w:t>
      </w:r>
    </w:p>
    <w:p>
      <w:pPr>
        <w:pStyle w:val="BodyText"/>
      </w:pPr>
      <w:r>
        <w:t xml:space="preserve">Còn lại ở Ngõa Cương đều nghĩ Lý Mật bất quá chỉ là một thư sinh, cho dù lần trước Lý Mật ra tay cứu Địch Nhượng, cũng là mời nghĩa sĩ Thái Kiến Đức ra mặt, mọi người nhìn thấy Thái Kiến Đức vũ phu có lực, cầm trong tay bảo đao, mọi chú ý đều tập trung trên người hắn, vẫn cảm thấy Lý Mật bất quá là thiện dùng người. Trừ Vương Bá Đương, Phòng Huyền Tảo biết rõ chi tiết ra, tất cả mọi người đối với Lý Mật đều không đề phòng, đơn giản là cảm thấy hắn thiếu tiền vốn cơ bản nhất để tạo phản.</w:t>
      </w:r>
    </w:p>
    <w:p>
      <w:pPr>
        <w:pStyle w:val="BodyText"/>
      </w:pPr>
      <w:r>
        <w:t xml:space="preserve">Trong loạn thế, có đầu óc chỉ có thể làm một mưu thần. Thiên hạ dù sao cũng phải dựa vào đánh đấm mà ra!</w:t>
      </w:r>
    </w:p>
    <w:p>
      <w:pPr>
        <w:pStyle w:val="BodyText"/>
      </w:pPr>
      <w:r>
        <w:t xml:space="preserve">"Huyền Tảo, chúng ta cô quân xâm nhập đích xác có chút mạo hiểm, nhưng trước mắt lại phải xem bản lĩnh của ngươi" Lý Mật khẽ cười nói.</w:t>
      </w:r>
    </w:p>
    <w:p>
      <w:pPr>
        <w:pStyle w:val="BodyText"/>
      </w:pPr>
      <w:r>
        <w:t xml:space="preserve">"Bản lãnh của ta?" Phòng Huyền Tảo có chút ngạc nhiên, trầm giọng nói: "Huyền Tảo vì tiên sinh vượt lửa quá sông cũng không chối từ, nhưng tiên sinh rốt cuộc cần ta làm cái gì?" Theo ta được biết, Kim Đê quan do Dương Khánh tự mình trấn thủ, phó tướng có hai, một là Phòng Hiến Bá, một là Nguyên Thiện Hành, Nguyên Thiện Hành cùng chúng ta thực không qua lại, Phòng Hiến Bá lại cùng Huyền Tảo có chút quan hệ xa".</w:t>
      </w:r>
    </w:p>
    <w:p>
      <w:pPr>
        <w:pStyle w:val="BodyText"/>
      </w:pPr>
      <w:r>
        <w:t xml:space="preserve">Phòng Huyền Tảo cười nói, "Chẳng lẽ tiên sinh chuẩn bị cho ta đi làm miệng lưỡi Tô Tần, đi khuyên Phòng Hiến Bá tạo phản, làm nội ứng của tiên sinh?"</w:t>
      </w:r>
    </w:p>
    <w:p>
      <w:pPr>
        <w:pStyle w:val="BodyText"/>
      </w:pPr>
      <w:r>
        <w:t xml:space="preserve">Lý Mật cười nói: "Huyền Tảo nói rất hợp với ý ta, chỉ là việc này rất hung hiểm, nếu có thể thành công, Kim đê Quan chiếm cũng dể như trở bàn tay. Không biết…"</w:t>
      </w:r>
    </w:p>
    <w:p>
      <w:pPr>
        <w:pStyle w:val="BodyText"/>
      </w:pPr>
      <w:r>
        <w:t xml:space="preserve">Hắn muốn nói lại thôi, Phòng Huyền Tảo không chút do dự nói: "Được, tiên sinh có lệnh, ta lập tức lên đường".</w:t>
      </w:r>
    </w:p>
    <w:p>
      <w:pPr>
        <w:pStyle w:val="BodyText"/>
      </w:pPr>
      <w:r>
        <w:t xml:space="preserve">***</w:t>
      </w:r>
    </w:p>
    <w:p>
      <w:pPr>
        <w:pStyle w:val="BodyText"/>
      </w:pPr>
      <w:r>
        <w:t xml:space="preserve">Trong tiếng nhạc, Thái Thú Huỳnh Dương Dương Khánh đang vuốt chòm râu hoa râm, nhẹ khép hai mắt xem ca múa, vuốt cái đùi trắng như tuyết mỹ nhân bên người, nhưng không lòng dạ nào mà uống rượu.</w:t>
      </w:r>
    </w:p>
    <w:p>
      <w:pPr>
        <w:pStyle w:val="BodyText"/>
      </w:pPr>
      <w:r>
        <w:t xml:space="preserve">Thưởng thức ca múa không chỉ Dương Khánh, còn có Thiên tướng thủ hạ hắn Phòng Hiến Bá cùng Nguyên Thiện Hành.</w:t>
      </w:r>
    </w:p>
    <w:p>
      <w:pPr>
        <w:pStyle w:val="BodyText"/>
      </w:pPr>
      <w:r>
        <w:t xml:space="preserve">Phòng Hiến Bá tuổi cỡ trung niên, sắc mặt hơi âm trầm, Nguyên Thiện Hành sắc mặt phát xanh, nhìn thấy tay áo bay múa, xuân quang vô hạn, chỉ lo sắc sắc mê mê xem ca cơ khiêu vũ.</w:t>
      </w:r>
    </w:p>
    <w:p>
      <w:pPr>
        <w:pStyle w:val="BodyText"/>
      </w:pPr>
      <w:r>
        <w:t xml:space="preserve">Dương Khánh nâng chén rượu, rồi lại buông xuống, thở dài một hơi. Phòng Hiến Bá ở một bên hỏi: "Đại nhân có chuyện gì mà thở dài?"</w:t>
      </w:r>
    </w:p>
    <w:p>
      <w:pPr>
        <w:pStyle w:val="BodyText"/>
      </w:pPr>
      <w:r>
        <w:t xml:space="preserve">Dương Khánh liếc nhìn Phòng Hiến Bá, chậm rãi lắc đầu, "Không có gì" rồi lại xua tay nói: "Các ngươi đều lui ra đi".</w:t>
      </w:r>
    </w:p>
    <w:p>
      <w:pPr>
        <w:pStyle w:val="BodyText"/>
      </w:pPr>
      <w:r>
        <w:t xml:space="preserve">Ca cơ vũ cơ lui ra, Nguyên Thiện Hành phục hồi lại tinh thần, nhìn thấy Dương Khánh trên mặt sầu muộn, khẽ cười nói: "Đại nhân cảm thấy nữ nhân trong này không hợp tâm ý sao, mạt tướng sẽ đi tìm người khác?"</w:t>
      </w:r>
    </w:p>
    <w:p>
      <w:pPr>
        <w:pStyle w:val="BodyText"/>
      </w:pPr>
      <w:r>
        <w:t xml:space="preserve">Hắn mới muốn đứng dậy, Dương Khánh đã phất tay không kiên nhẫn nói: "Ngồi xuống, ngươi cả ngày nghĩ chỉ là nữ nhân, chẳng lẽ không biết chúng ta hiện tại cũng khó mà giữ sao?"</w:t>
      </w:r>
    </w:p>
    <w:p>
      <w:pPr>
        <w:pStyle w:val="BodyText"/>
      </w:pPr>
      <w:r>
        <w:t xml:space="preserve">Hai người coi như là tâm phúc của Dương Khánh, Dương Khánh vẫn không có thổ lộ suy nghĩ trong lòng.</w:t>
      </w:r>
    </w:p>
    <w:p>
      <w:pPr>
        <w:pStyle w:val="BodyText"/>
      </w:pPr>
      <w:r>
        <w:t xml:space="preserve">Hắn hiện tại tuy là Thái Thú Huỳnh Dương, quan vị không cao không thấp, cũng biết hôm nay thiên hạ đại loạn, không biết vị trí Thái Thú này còn có thể ngồi bao lâu nữa.</w:t>
      </w:r>
    </w:p>
    <w:p>
      <w:pPr>
        <w:pStyle w:val="BodyText"/>
      </w:pPr>
      <w:r>
        <w:t xml:space="preserve">Sau khi cung tống Dương Quảng nam hạ, hắn cũng một ngày so với một ngày càng lo lắng hơn. Đầu tiên chính là đạo phỉ tứ khởi, nơi nơi rung chuyển bất an, hắn lúc nào cũng lo lắng cho an nguy của Huỳnh Dương quận, lúc này mới tự mình trấn thủ Kim Đê quan, đề phòng quần đạo Hà Bắc Sơn Đông tới tấn công, còn về phía Ngõa Cương hắn thật ra cũng tạm thời yên tâm, đơn giản là không lâu trước Ngõa Cương trại mới bị Tiêu Bố Y phá, thực lực đã không bằng trước kia, huống chi Địch Nhượng vốn không có chí lớn, tuy ở tại Ngõa Cương nhiều năm, nhưng cho tới bây giờ cũng chưa từng có chủ ý dám đánh Kim Đê quan, vẫn là đánh nhỏ loạn nhỏ, trong mắt Dương Khánh, cũng không thành được cái gì.</w:t>
      </w:r>
    </w:p>
    <w:p>
      <w:pPr>
        <w:pStyle w:val="BodyText"/>
      </w:pPr>
      <w:r>
        <w:t xml:space="preserve">Nghĩ tới Tiêu Bố Y, Dương Khánh chính là lo lắng đầy tâm sự chuyện thứ hai này, chuyện này cũng không thể đề cập với người nào.</w:t>
      </w:r>
    </w:p>
    <w:p>
      <w:pPr>
        <w:pStyle w:val="BodyText"/>
      </w:pPr>
      <w:r>
        <w:t xml:space="preserve">Bởi vì Dương Khánh mới mất cha, mẫu thân họ Quách, vẫn sống trong gia tộc.Vào sơ tùy Tùy Vũ Nguyên đế Dương Trung, Dương Trung cũng chính là cha của Tùy Văn đế, mọi người theo Chu Văn đế tại Quan Trung khởi binh, tại Nghiệp Thành binh bại. Lúc trước Bắc Tề Cao Thị thấy họ Dương là giết, Dương Khánh vì cầu mạng sống, không dám nói họ Dương, tự xưng họ Quách, lúc này mới thoát được một mạng, chuyện này cũng ít có người biết, Dương Khánh vẫn sợ tiết lộ, thầm nghĩ loại công thần như Tiêu Bố Y bởi vì bị nghi kỵ mà bị đuổi giết, đương kim Thánh Thượng nghi tâm rất nặng, nếu nhắc lại chuyện cũ năm xưa, mình cũng khó mà giữ mạng sống.</w:t>
      </w:r>
    </w:p>
    <w:p>
      <w:pPr>
        <w:pStyle w:val="BodyText"/>
      </w:pPr>
      <w:r>
        <w:t xml:space="preserve">Loại chuyện này là một tâm bệnh, càng lâu ngày càng khó chịu, Dương Khánh cả ngày hưởng lạc, tuy xem ra không kém, nhưng chỗ khổ sở bên trong lại không dám nói với người ngoài, khó tránh lo sợ.</w:t>
      </w:r>
    </w:p>
    <w:p>
      <w:pPr>
        <w:pStyle w:val="BodyText"/>
      </w:pPr>
      <w:r>
        <w:t xml:space="preserve">Phòng Hiến Bá đột nhiên nói: "Việc mà Thái Thú đại nhân ưu tâm thật ra ta cũng biết rõ”.</w:t>
      </w:r>
    </w:p>
    <w:p>
      <w:pPr>
        <w:pStyle w:val="BodyText"/>
      </w:pPr>
      <w:r>
        <w:t xml:space="preserve">Dương Khánh trong lòng khẽ run, "Ngươi biết cái gì?"</w:t>
      </w:r>
    </w:p>
    <w:p>
      <w:pPr>
        <w:pStyle w:val="BodyText"/>
      </w:pPr>
      <w:r>
        <w:t xml:space="preserve">Phòng Hiến Bá cười nói: "Hiện nay Trung Nguyên quần đạo tứ khởi, Thánh Thượng cũng rất lo lắng. Thái Thú lấy cái lo cảu Thánh Thượng làm nỗi lo của mình, khó tránh tâm sự trùng trùng".</w:t>
      </w:r>
    </w:p>
    <w:p>
      <w:pPr>
        <w:pStyle w:val="BodyText"/>
      </w:pPr>
      <w:r>
        <w:t xml:space="preserve">Dương Khánh buông tâm sự, gật đầu nói: "Hiến Bá nói cực kỳ đúng".</w:t>
      </w:r>
    </w:p>
    <w:p>
      <w:pPr>
        <w:pStyle w:val="BodyText"/>
      </w:pPr>
      <w:r>
        <w:t xml:space="preserve">Phòng Hiến Bá lại nói: "Hiện tại đại nhân trấn thủ Kim Đê quan, thủ vệ Huỳnh Dương, cho nên không thể so với Trương tướng quân, Dương Thái Phó mà xuất binh tiễu phỉ, vì Thánh Thượng phân ưu…"</w:t>
      </w:r>
    </w:p>
    <w:p>
      <w:pPr>
        <w:pStyle w:val="BodyText"/>
      </w:pPr>
      <w:r>
        <w:t xml:space="preserve">Dương Khánh liên tục gật đầu, thầm nghĩ Phòng Hiến Bá này vẫn là không tệ, tốt hơn rất nhiều so với Nguyên Thiện Hành.</w:t>
      </w:r>
    </w:p>
    <w:p>
      <w:pPr>
        <w:pStyle w:val="BodyText"/>
      </w:pPr>
      <w:r>
        <w:t xml:space="preserve">Nguyên Thiện Hành này ngoại trừ vỗ mông ngựa không biết xấu hổ, vì thủ trưởng tìm gái ra, hình như cũng không biết làm chuyện gì khác. Nếu vào lúc thái bình, người như thế cũng xem như là một nhân tài, nhưng hiện tại loạn thế cái gì cũng khó giữ, người như thế cũng chỉ có thể làm sai chuyện.</w:t>
      </w:r>
    </w:p>
    <w:p>
      <w:pPr>
        <w:pStyle w:val="BodyText"/>
      </w:pPr>
      <w:r>
        <w:t xml:space="preserve">Nguyên Thiện Hành nhìn thấy Dương Khánh liên tục gật đầu, có chút bất mãn Phòng Hiến Bá tranh sủng, liên tục cười lạnh nói: "Phòng Thiên tướng lời ấy sai rồi, không nghe thấy Bùi tướng quân cũng trấn thủ Hổ Lao. Hiện phong quan tiến tước, quý không thể tả?"</w:t>
      </w:r>
    </w:p>
    <w:p>
      <w:pPr>
        <w:pStyle w:val="BodyText"/>
      </w:pPr>
      <w:r>
        <w:t xml:space="preserve">Phòng Hiến Bá khẽ cười nói: "Bùi tướng quân cũng là đi theo Trương đại nhân tiễu phỉ có công, lúc này mới có thể được Thánh Thượng phong thưởng. Ta nghe nói Trương tướng quân đối với Bùi tướng quân khen ngợi, cũng không là bởi vì bắt Tiêu Bố Y. Nhưng cái này cũng chỉ là do hắn may mắn, nếu Trương tướng quân dẫn theo đại nhân xuất mã, vị tất đã không bằng Bùi tướng quân".</w:t>
      </w:r>
    </w:p>
    <w:p>
      <w:pPr>
        <w:pStyle w:val="BodyText"/>
      </w:pPr>
      <w:r>
        <w:t xml:space="preserve">Nguyên Thiện Hành đối với lời này không tiện phản bác, trong lúc nhất thời sắc mặt càng xanh, trong lòng buồn bực, chỉ cảm thấy thấp hơn Phòng Hiến Bá một cái đầu. Dương Khánh cũng liên tục gật đầu, thở dài nói, "Đáng tiếc mệnh của lão phu…"</w:t>
      </w:r>
    </w:p>
    <w:p>
      <w:pPr>
        <w:pStyle w:val="BodyText"/>
      </w:pPr>
      <w:r>
        <w:t xml:space="preserve">Hắn lời còn chưa dứt, binh sĩ đã vội vàng chạy tới, "Khải bẩm đại nhân, ngoài Kim Đê quan đột nhiên xuất hiện ra gần ngàn phỉ đạo khiêu chiến".</w:t>
      </w:r>
    </w:p>
    <w:p>
      <w:pPr>
        <w:pStyle w:val="BodyText"/>
      </w:pPr>
      <w:r>
        <w:t xml:space="preserve">Dương Khánh sửng sốt, gấp giọng hỏi, "Là đạo phỉ nơi nào?"</w:t>
      </w:r>
    </w:p>
    <w:p>
      <w:pPr>
        <w:pStyle w:val="BodyText"/>
      </w:pPr>
      <w:r>
        <w:t xml:space="preserve">"Ứng theo kỳ hiệu là Ngõa Cương, trên đại kỳ có một chữ Địch" Binh sĩ trả lời.</w:t>
      </w:r>
    </w:p>
    <w:p>
      <w:pPr>
        <w:pStyle w:val="BodyText"/>
      </w:pPr>
      <w:r>
        <w:t xml:space="preserve">Phòng Hiến Bá thần sắc khẽ động, còn chưa nói gì, Nguyên Thiện Hành đã cười lớn nói: "Xem ra ông trời cũng trợ giúp Dương đại nhân. Dương đại nhân đang lo không thể cùng Trương tướng quân xuất môn chinh thảo phỉ đạo, không nghĩ đến bọn chúng lại tự đưa lên tận cửa. Ngõa Cương mới bại, thực lực đã không bằng trước, thật ra cho dù khi chúng cường thịnh, nếu cùng đại nhân đối địch, cũng chỉ là châu chấu đá xe, không biết tự lượng sức mình. Đại nhân chỉ cần suất lĩnh tinh binh Kim Đê quan xuất chiến, nhất định có thể một trận đánh bại đám không biết tự lượng sức mình này. Đến lúc đó Trương tướng quân về lại Huỳnh Dương, biết Dương đại nhân bảo đao không già, nhất định sẽ giao cho trọng trách. Nhưng nếu tránh né không chiến, ta chỉ sợ chuyện hôm nay rơi vào trong tai Trương tướng quân, sẽ cảm thấy Dương đại nhân đối với Đại Tùy cũng không tận tâm hết sức. Chọn cách làm nào cho thỏa đáng, ta nghĩ đại nhân đều có nhận định".</w:t>
      </w:r>
    </w:p>
    <w:p>
      <w:pPr>
        <w:pStyle w:val="BodyText"/>
      </w:pPr>
      <w:r>
        <w:t xml:space="preserve">Dương Khánh mới vừa rồi còn thở dài mệnh không tốt, nghe đến đó không khỏi cũng động tâm.</w:t>
      </w:r>
    </w:p>
    <w:p>
      <w:pPr>
        <w:pStyle w:val="BodyText"/>
      </w:pPr>
      <w:r>
        <w:t xml:space="preserve">Phòng Hiến Bá liếc nhìn Nguyên Thiện Hành nói: "Đại nhân, ta cảm thấy không thể khinh thường mà xuất chiến".</w:t>
      </w:r>
    </w:p>
    <w:p>
      <w:pPr>
        <w:pStyle w:val="BodyText"/>
      </w:pPr>
      <w:r>
        <w:t xml:space="preserve">Dương Khánh cùng Nguyên Thiện Hành đều ngạc nhiên, cùng kêu lên, "Vì sao?"</w:t>
      </w:r>
    </w:p>
    <w:p>
      <w:pPr>
        <w:pStyle w:val="BodyText"/>
      </w:pPr>
      <w:r>
        <w:t xml:space="preserve">Phòng Hiến Bá trầm giọng nói: "Ngõa Cương mới bại, sao lại không biết tự lượng sức mình mà đến khiêu chiến như thế? Ta chỉ sợ địch quân đamg làm kế dụ binh".</w:t>
      </w:r>
    </w:p>
    <w:p>
      <w:pPr>
        <w:pStyle w:val="BodyText"/>
      </w:pPr>
      <w:r>
        <w:t xml:space="preserve">Nguyên Thiện Hành thầm nghĩ tiểu tử này không phải đưa ra chủ ý, chỉ là phản đối mà thôi, cuống quít nói: "Ta nhớ rõ mới vừa rồi Phòng Thiên tướng còn nói không có cơ hội, hiện tại cơ hội đưa lên tận cửa thì lại sợ trước sợ sau, làm sao có thể làm được việc? Bọn chúng cho dù dụ địch thì có thể thế nào, có Dương đại nhân nắm tinh binh, uy mãnh vô địch, cho dù là dụ địch thf còn không phải là thừa dịp đem tặc khấu đánh cho không còn manh giáp sao?"</w:t>
      </w:r>
    </w:p>
    <w:p>
      <w:pPr>
        <w:pStyle w:val="BodyText"/>
      </w:pPr>
      <w:r>
        <w:t xml:space="preserve">Dương Khánh khẽ vuốt chòm râu, rất là vừa lòng, thầm nghĩ cũng muốn đi hoạt động gân cốt, bằng không làm cho người khác sẽ nghĩ mình đã già rồi, chỉ còn biết ăn cơm!</w:t>
      </w:r>
    </w:p>
    <w:p>
      <w:pPr>
        <w:pStyle w:val="BodyText"/>
      </w:pPr>
      <w:r>
        <w:t xml:space="preserve">"Thiện Hành nói không sai, lão phu tự thân xuất mã, để xem phỉ đạo Ngõa Cương rốt cuộc có năng lực gì mà la hét, Hiến Bá, Thiện Hành, cùng lão phu xuất mã".</w:t>
      </w:r>
    </w:p>
    <w:p>
      <w:pPr>
        <w:pStyle w:val="BodyText"/>
      </w:pPr>
      <w:r>
        <w:t xml:space="preserve">"Bọn chúng nếu nhân cơ hội công thành thì sao?" Phòng Hiến Bá hỏi.</w:t>
      </w:r>
    </w:p>
    <w:p>
      <w:pPr>
        <w:pStyle w:val="BodyText"/>
      </w:pPr>
      <w:r>
        <w:t xml:space="preserve">Dương Khánh trong lòng chợt rung, "Hiến Bá nói cũng có đạo lý".</w:t>
      </w:r>
    </w:p>
    <w:p>
      <w:pPr>
        <w:pStyle w:val="BodyText"/>
      </w:pPr>
      <w:r>
        <w:t xml:space="preserve">Nguyên Thiện Hành nói, "Dương đại nhân cứ xuất binh đừng ngại, Thiện Hành nguyện ý trấn thủ quan khẩu, trong này thành cao tường dày, lũ ô hợp như Ngõa Cương làm sao có thể tấn công vào?"</w:t>
      </w:r>
    </w:p>
    <w:p>
      <w:pPr>
        <w:pStyle w:val="BodyText"/>
      </w:pPr>
      <w:r>
        <w:t xml:space="preserve">Dương Khánh do dự một lát, thầm nghĩ đem Kim Đê quan giao cho Nguyên Thiện Hành cũng không tính là yên tâm, Phòng Hiến Bá là người trầm ổn, vì vậy nói: "Vậy Hiến Bá cùng Thiện Hành lưu lại thủ thành, xem lão phu xuất mã, đem bọn chúng đánh cho không còn manh giáp".</w:t>
      </w:r>
    </w:p>
    <w:p>
      <w:pPr>
        <w:pStyle w:val="BodyText"/>
      </w:pPr>
      <w:r>
        <w:t xml:space="preserve">Nguyên Thiện Hành lớn tiếng nói: "Như thế cũng tốt, chúng ta ở trên thành vì đại nhân mà đánh trống trợ uy".</w:t>
      </w:r>
    </w:p>
    <w:p>
      <w:pPr>
        <w:pStyle w:val="BodyText"/>
      </w:pPr>
      <w:r>
        <w:t xml:space="preserve">Dương Khánh dưới sự cổ động của Nguyên Thiện Hành, thầm nghĩ Ngõa Cương trang bị rất kém, lực chiến đấu không đủ, đích xác không đáng sợ, nên điểm ba ngàn binh mã, mở cửa thành buông điếu kiều xông ra ngoài, lệnh cho binh sĩ theo phương trận mà đi, binh giáp loảng xoảng, hàn quang chói mắt, Dương Khánh lập tức nhất thời khí thế hăng hái.</w:t>
      </w:r>
    </w:p>
    <w:p>
      <w:pPr>
        <w:pStyle w:val="BodyText"/>
      </w:pPr>
      <w:r>
        <w:t xml:space="preserve">Ngoài thành cũng có gần ngàn đạo phỉ, vốn đều đang ngồi dưới đất, có mấy người còn cởi quần hướng tới Kim Đê quan mà đi tiểu, trong lúc nhất thời ngày hè nóng bỏng, rồng vàng bay múa, cũng rất hoành tráng, nghe được trong thành có vài tiếng trống vang lên, trong thành lao ra mấy ngàn binh sĩ, vội cuống quít kéo quần bước đi.</w:t>
      </w:r>
    </w:p>
    <w:p>
      <w:pPr>
        <w:pStyle w:val="BodyText"/>
      </w:pPr>
      <w:r>
        <w:t xml:space="preserve">Người cầm đầu Ngõa Cương là Đan Hùng Tín, lập tức cầm sóc, cực lực muốn ước thúc mọi người lại, nhưng cũng không thể ước thúc được.</w:t>
      </w:r>
    </w:p>
    <w:p>
      <w:pPr>
        <w:pStyle w:val="BodyText"/>
      </w:pPr>
      <w:r>
        <w:t xml:space="preserve">Hắn là người duy nhất ở Ngõa Cương chịu dẫn binh đi dụ địch, những người còn lại của Ngõa Cương chỉ xa xa xem náo nhiệt. Đối với mệnh lệnh cùng đề nghị của Lý Mật, Địch Nhượng nửa tin nửa ngờ, những người còn lại trong Ngõa Cương tự nhiên sẽ không đem những lời của Lý Mật đểở trong lòng.</w:t>
      </w:r>
    </w:p>
    <w:p>
      <w:pPr>
        <w:pStyle w:val="BodyText"/>
      </w:pPr>
      <w:r>
        <w:t xml:space="preserve">Lý Mật vốn cho Đan Hùng Tín trá bại, dụ địch ra khỏi thành là được, nhưng mấy đạo phỉ này đụng Tùy quân chính quy, trong lòng cũng sợ hãi, không đợi tiếp xúc cũng đã bại, thật sự không cần trá bại, thì đã bại trông cực kỳ giống.</w:t>
      </w:r>
    </w:p>
    <w:p>
      <w:pPr>
        <w:pStyle w:val="BodyText"/>
      </w:pPr>
      <w:r>
        <w:t xml:space="preserve">Dương Khánh vừa thấy, không khỏi ha hả cười to, lệnh cho binh sĩ thúc ngựa đuổi theo, trong lúc nhất thời khắp cả núi, chém giết rung trời, quân Ngõa Cương hoàn toàn không chịu nổi một kích, bị giết cho quăng mũ cởi giáp, khóc cha hô mẹ, đều hối hận cùng Đan Hùng Tín đi tự mình chuốc lấy cực khổ. Dương Khánh sát đến tâm tình thoải máu, vốn muốn thu binh, nhưng Đan Hùng Tín lại thúc ngựa chặn ở phía trước, lạnh lùng nói: "Lão thất phu, Đan Hùng Tín ở đây, ngươi nếu là anh hùng, cùng ta một mình đại chiến ba trăm hiệp".</w:t>
      </w:r>
    </w:p>
    <w:p>
      <w:pPr>
        <w:pStyle w:val="BodyText"/>
      </w:pPr>
      <w:r>
        <w:t xml:space="preserve">Dương Khánh cười lạnh nói: "Đan Hùng Tín, ngươi nếu là anh hùng, cũng không nên chạy trốn" Hắn giục ngựa đuổi tới, Đan Hùng Tín xoay người chạy đi, qua hơn mười dặm, Dương Khánh cũng hơi cảm thấy mỏi mệt, cũng sợ quân Ngõa Cương mai phục, nên ra lênh về lại trong thành.</w:t>
      </w:r>
    </w:p>
    <w:p>
      <w:pPr>
        <w:pStyle w:val="BodyText"/>
      </w:pPr>
      <w:r>
        <w:t xml:space="preserve">Các binh tương đến trước Kim Đê quan, chỉ thấy cửa thành đóng chặt, Dương Khánh tức giận quát lớn: "Mở cửa thành".</w:t>
      </w:r>
    </w:p>
    <w:p>
      <w:pPr>
        <w:pStyle w:val="Compact"/>
      </w:pPr>
      <w:r>
        <w:t xml:space="preserve">Trong thành có tiếng trống vang lên, vô số cờ xí hiện lên ở đầu tường, Dương Khánh nhìn thấy, thiếu chút nữa là ngã xuống dưới, cờ xí trên lâu thành rõ ràng đã đổi thành cờ xí của Ngõa Cương, trên cửa thành lâu hiện ra một người, mặt vuông vắn, hai mắt có chứa vẻ giễu cợt nhàn nhạt, lớn giọng nói: "Dương đại nhân mới trở về sao chứ, Lý Mật ta đợi ở đây đã lâu!"</w:t>
      </w:r>
      <w:r>
        <w:br w:type="textWrapping"/>
      </w:r>
      <w:r>
        <w:br w:type="textWrapping"/>
      </w:r>
    </w:p>
    <w:p>
      <w:pPr>
        <w:pStyle w:val="Heading2"/>
      </w:pPr>
      <w:bookmarkStart w:id="280" w:name="chương-258-thủ-thành-thượng"/>
      <w:bookmarkEnd w:id="280"/>
      <w:r>
        <w:t xml:space="preserve">258. Chương 258: Thủ Thành (thượng)</w:t>
      </w:r>
    </w:p>
    <w:p>
      <w:pPr>
        <w:pStyle w:val="Compact"/>
      </w:pPr>
      <w:r>
        <w:br w:type="textWrapping"/>
      </w:r>
      <w:r>
        <w:br w:type="textWrapping"/>
      </w:r>
      <w:r>
        <w:t xml:space="preserve">Dương Khánh dẫn binh xuất kích quân Ngõa Cương, vốn dĩ là nhất chiến công thành, hồ hởi phấn khỏi, có ngờ đâu chỉ chớp mắt, thành trì đã bị kẻ khác đoạt đi. Dương Khánh không tin nổi, dùng lực nhéo vào đùi mình một cái, chỉ tưởng rằng đó là giấc mơ.</w:t>
      </w:r>
    </w:p>
    <w:p>
      <w:pPr>
        <w:pStyle w:val="BodyText"/>
      </w:pPr>
      <w:r>
        <w:t xml:space="preserve">Nhưng cơn đau nhức trên đùi khiến hắn ý thức được rằng, đây không phải là mộng, đây là một sự thật tàn khốc!</w:t>
      </w:r>
    </w:p>
    <w:p>
      <w:pPr>
        <w:pStyle w:val="BodyText"/>
      </w:pPr>
      <w:r>
        <w:t xml:space="preserve">Nhưng Lý Mật đã lấy thành bằng cách nào, Dương Khánh trong lòng vẫn còn mơ hồ. Hắn đương nhiên là biết Lý Mật, trong triều rất ít người không biết Lý Mật. Tiểu từ này vốn có cốt phản, trước làm cận vệ bên cạnh Hoàng thượng, nhưng lại bị Hoàng đế bãi truất, sau đó theo Dương Huyền Cảm làm phản, làm một mưu thần bên cạnh Dương Huyền Cảm. Nghe nói lúc trước hắn đưa ra tam sách thượng trung hạ, một mặt cắt đứt đường lui của đoàn quân chinhh phạt Cao Lệ của Dương Quảng, một mặt lấy Quan Trung, đoạt Đông Đô. Dương Quảng khi nghe xong thượng trung hạ sách, cũng toát cả mồ hôi lạnh, nói nếu như Dương Huyền Cảm thật sự nghe theo lời Lý Mật, thì giang sơn Đại Tùy ắt sẽ gặp nguy. Bắt đầu từ đó triều thần Đại Tùy không ai là không biết Lý Mật này. Sau khi trở về Đông Đô, Dương Quảng lập tức hạ lệnh thị vệ lấy việc bắt Dương Huyền Cảm, Lý Mật làm trọng, nhưng Dương Huyền Cảm bị huynh đệ giết chết, đầu lâu bị hiến đến Đông Đô, mà Lý Mật lại không hề có một chút tông tích, cực kỳ giảo hoạt.</w:t>
      </w:r>
    </w:p>
    <w:p>
      <w:pPr>
        <w:pStyle w:val="BodyText"/>
      </w:pPr>
      <w:r>
        <w:t xml:space="preserve">Trước đây Dương Khánh cũng từng nghĩ đến việc bắt Lý Mật, nhưng có nằm mơ y cũng không nghĩ đến rằng, lần hai người gặp lại nhau, Lý Mật lại đứng ở trên tường thành, hắn thì lại đứng bên dưới ngẩng đầu nhìn lên.</w:t>
      </w:r>
    </w:p>
    <w:p>
      <w:pPr>
        <w:pStyle w:val="BodyText"/>
      </w:pPr>
      <w:r>
        <w:t xml:space="preserve">"Nguyên Thiện Hành đâu, bảo hắn lăn ra đây gặp ta" Dương Khánh đứng bên dưới thành quát lớn. Y chợt hiểu ra rất nhiều việc, Lý Mật tuyệt đối không thể chỉ bằng sức một người mà lấy được Kim Đê quan, chắc chắn là có nội ứng. Người có thực lực khống chế được thành lâu cũng chỉ có Nguyên Thiện Hành và Phòng Hiến Bá. Chả trách Nguyên Thiện Hành cứ nhất mực khuyên mình xuất thành, chắc là có phản ý, mình không nghe lời của Phòng Hiến Bá, để rồi phạm sai lầm của ngày hôm nay.</w:t>
      </w:r>
    </w:p>
    <w:p>
      <w:pPr>
        <w:pStyle w:val="BodyText"/>
      </w:pPr>
      <w:r>
        <w:t xml:space="preserve">Dương Khánh trợn tròn đôi mắt giận dữ, nhưng trong lòng lại đầy hối hận, nghĩ bụng không chịu nghe lời khuyến cáo của trung thần, cuối cùng rơi vào cảnh như bây giờ, Phòng Hiến Bá một lòng trung thành, giờ khắc này chỉ sợ đã bị Nguyên Thiện Hành ám toán rồi.</w:t>
      </w:r>
    </w:p>
    <w:p>
      <w:pPr>
        <w:pStyle w:val="BodyText"/>
      </w:pPr>
      <w:r>
        <w:t xml:space="preserve">Thành đầu hô lên một tiếng, một vật tròn tròn rơi xuống, nghe thịch một tiếng, cát bụi tung bay.</w:t>
      </w:r>
    </w:p>
    <w:p>
      <w:pPr>
        <w:pStyle w:val="BodyText"/>
      </w:pPr>
      <w:r>
        <w:t xml:space="preserve">Dương Khánh ghìm ngựa lui lại vài bước, cúi đầu nhìn qua đó, cảnh vật trước mắt tối sầm, vật đó hiển nhiên là một cái đầu lâu đẫm máu, tuy huyết nhục mơ hồ, nhưng vẫn có thể nhận ra gương mặt của Nguyên Thiện Hành.</w:t>
      </w:r>
    </w:p>
    <w:p>
      <w:pPr>
        <w:pStyle w:val="BodyText"/>
      </w:pPr>
      <w:r>
        <w:t xml:space="preserve">Người chết lại là Nguyên Thiện Hành?</w:t>
      </w:r>
    </w:p>
    <w:p>
      <w:pPr>
        <w:pStyle w:val="BodyText"/>
      </w:pPr>
      <w:r>
        <w:t xml:space="preserve">"Dương Công nói Nguyên Thiện Hành lăn ra gặp ngươi, ta đã làm giúp ngươi làm, không biết còn có gì phân phó?" Lý Mật từ tốn nói.</w:t>
      </w:r>
    </w:p>
    <w:p>
      <w:pPr>
        <w:pStyle w:val="BodyText"/>
      </w:pPr>
      <w:r>
        <w:t xml:space="preserve">Dương Khánh run giọng: "Không lẽ là Hiến Bá phản ta? Lý Mật, ngươi kêu Phòng Hiến Bá ra đây gặp ta".</w:t>
      </w:r>
    </w:p>
    <w:p>
      <w:pPr>
        <w:pStyle w:val="BodyText"/>
      </w:pPr>
      <w:r>
        <w:t xml:space="preserve">Vốn tưởng rằng Lý Mật sẽ vứt thêm một cái đầu xuống, ngờ đâu Phòng Hiến Bá chậm rãi bước ra và xuất hiện trên thành đầu, đứng trên thành lâu hành lễ: "Dương đại nhân. Không biết muốn ti chức đến có gì căn dặn?"</w:t>
      </w:r>
    </w:p>
    <w:p>
      <w:pPr>
        <w:pStyle w:val="BodyText"/>
      </w:pPr>
      <w:r>
        <w:t xml:space="preserve">Dương Khánh lửa giận đùng đùng, mở miệng quát lớn: "Phòng Hiến Bá, ta đãi ngươi không tệ, sao ngươi lại phản ta?"</w:t>
      </w:r>
    </w:p>
    <w:p>
      <w:pPr>
        <w:pStyle w:val="BodyText"/>
      </w:pPr>
      <w:r>
        <w:t xml:space="preserve">Phòng Hiến Bá vẫn tất cung tất kính: "Dương đại nhân đúng thật đãi ta không tệ, nhưng hiện nay hôn quân vô đạo, làm cho dân chúng sống không nổi, Dương đại nhân muốn liều mạng cùng hôn quân, nhưng mạt tướng lại không muốn. nghĩ tới Bồ Sơn Công ứng với đào lý tử, quả thật là chân mệnh thiên tử trong thiên hạ, vạn chúng quy tâm, mạt tướng cũng chỉ là thuận theo ý dân mà thôi. Dương đại nhân, tục ngữ nói rất đúng, kẻ thức thời mới là trang tuấn kiệt, Bồ Sơn Công bấy lâu nay yêu tài, nếu như Dương đại nhân bỏ tối đầu sáng, Bồ Sơn công nhất định sẽ không tính chuyện cũ, còn ủy thác trọng trách, đi hay ở, mong Dương đại nhân suy nghĩ".</w:t>
      </w:r>
    </w:p>
    <w:p>
      <w:pPr>
        <w:pStyle w:val="BodyText"/>
      </w:pPr>
      <w:r>
        <w:t xml:space="preserve">"Suy nghĩ cái mười tám đời tổ tông nhà ngươi" Dương Khánh mắng lớn, nhưng vẫn bất đắc dĩ dẫn kỵ binh lui ra, đối mặt với tường cao cũng không thể làm gì được, "Phòng Hiến Bá, ngươi đại nghịch bất đạo, phạm thượng tác loạn. Đã là tử tội diệt môn. Ngươi nếu tỉnh ngộ, bắt lấy phản tặc Lý Mật, ta sẽ ghi cho ngươi một đại công. Tất cả những chuyện đã xảy ra sẽ xóa bỏ, còn bằng không, bằng không…"</w:t>
      </w:r>
    </w:p>
    <w:p>
      <w:pPr>
        <w:pStyle w:val="BodyText"/>
      </w:pPr>
      <w:r>
        <w:t xml:space="preserve">Y nói liền hai lần bằng không, cũng nghĩ không ra phải trừng trị Phòng Hiến Bá như thế nào, người ta phản thì cũng phản rồi, còn có gì mà bằng không nữa chứ?</w:t>
      </w:r>
    </w:p>
    <w:p>
      <w:pPr>
        <w:pStyle w:val="BodyText"/>
      </w:pPr>
      <w:r>
        <w:t xml:space="preserve">Lý Mật nở nụ cười, "Nghe Dương Công nói cái gì mười tám đời tổ tông, ta chợt nhớ ra một chuyện xưa, đó chính là hình như tổ tông của Dương Công là họ Quách?"</w:t>
      </w:r>
    </w:p>
    <w:p>
      <w:pPr>
        <w:pStyle w:val="BodyText"/>
      </w:pPr>
      <w:r>
        <w:t xml:space="preserve">Nói đến đây, y chỉ mỉm cười, người bên cạnh không ai hiểu gì, nhưng Dương Khánh trong lòng chấn động, thầm kêu không ổn, Lý Mật này sao lại biết chuyện hắn sợ hãi muốn chết này?</w:t>
      </w:r>
    </w:p>
    <w:p>
      <w:pPr>
        <w:pStyle w:val="BodyText"/>
      </w:pPr>
      <w:r>
        <w:t xml:space="preserve">Chuyện này mà truyền ra ngoài, thì vô luận là có đoạt lại được Kim Đê quan hay không, Dương Khánh biết, với bụng dạ nghi kỵ của Dương Quảng, nói không chừng sẽ chém đầu hắn bất kỳ lúc nào.</w:t>
      </w:r>
    </w:p>
    <w:p>
      <w:pPr>
        <w:pStyle w:val="BodyText"/>
      </w:pPr>
      <w:r>
        <w:t xml:space="preserve">Thấy Lý Mật không nói gì nữa, Dương Khánh giơ cao trường thương trong tay, quát lớn: "Lý Mật, ngươi đừng đắc ý, hôm nay ngươi lấy được Kim Đê quan, ta e là ngươi không thủ được bao nhiêu ngày, chúng ta đi".</w:t>
      </w:r>
    </w:p>
    <w:p>
      <w:pPr>
        <w:pStyle w:val="BodyText"/>
      </w:pPr>
      <w:r>
        <w:t xml:space="preserve">Hắn nói đi là đi, dẫn theo mấy ngàn binh sĩ rời khỏi Kim Đê quan, hướng về Huỳnh Dương quận. Thành cao tường dày, hiện giờ tuyệt đối không phải Dương Khánh dẫn kỵ binh xông lên thì có thể thắng được, hơn nữa, xuất binh chỉ muốn trở về thành nghỉ ngơi, giờ đây bụng thì đói, người thì mệt, rút lui vào lúc này, còn có thể bảo toàn tính mạng, nếu như chậm trễ một chút, Ngõa Cương quân đang tán loạn cùng xông lên, thêm vào binh sĩ trong thành nội ứng ngoại hợp, nói không chừng toàn quân sẽ thảm bại. Dương Khánh hiểu được điểm này, lập tức dẫn binh rời đi, thàm nghĩ trở về các huyện Huỳnh Dươngchiêu tập nhân mã, rồi mới đoạt lại Kim Đê quan lấy công chuộc tội. Lâu nay phỉ tặc tuy nhiều, nhưng kiểu chiếm lĩnh như Lý Mật thì không thể lâu dài, vì triều đình luôn rất xem trọng điều này, sẽ dùng đại binh tiến công, đạo phỉ dẫu sao cũng là đạo phỉ, cho dù là chiến cứ cũng chỉ là cướp đoạt, và đây cũng là nguyên do Dương Khánh quyết định rời đi. Nhưng cứ nghĩ đến Lý Mật nói mình vốn họ Quách, Dương Khánh lại như có mũi nhọn sau lưng, lo sợ bất an.</w:t>
      </w:r>
    </w:p>
    <w:p>
      <w:pPr>
        <w:pStyle w:val="BodyText"/>
      </w:pPr>
      <w:r>
        <w:t xml:space="preserve">Đứng trên thành nhìn Dương Khánh rời khỏi, dẫu cho là một người bình tĩnh như Phòng Huyền Tảo thì cũng vui mừng ra mặt, nhưng Lý Mật thì vẫn ung dung như thường, mỉm cười nhìn Phòng Hiến Bá mà nói: "Lần này Hiến Bá đoạt quan, Lý Mật thay mặt bá tánh thiên hạ đa tạ Hiến Bá".</w:t>
      </w:r>
    </w:p>
    <w:p>
      <w:pPr>
        <w:pStyle w:val="BodyText"/>
      </w:pPr>
      <w:r>
        <w:t xml:space="preserve">Lý Mật đứng vái chào, Phòng Hiến Bá cuống quít hoàn lễ: "Bồ Sơn Công nặng lời rồi, Hiến Bá chỉ làm theo bổn phận của mình, Bồ Sơn Công ứng với đào lý tử, sau này nhập chủ thiên hạ, lấy khoan hậu đối đãi người, Hiến Bá trong lòng ngưỡng mộ, đã sớm có lòng quy thuận. Huyền Tảo tới khuyên, vừa đúng hợp ý!"</w:t>
      </w:r>
    </w:p>
    <w:p>
      <w:pPr>
        <w:pStyle w:val="BodyText"/>
      </w:pPr>
      <w:r>
        <w:t xml:space="preserve">Ba người đều cười lớn, Lý Mật khẽ cười nói: "Kim Đê quan mới định, chuyện làm yên lòng binh sĩ trong thành, còn phải làm phiền Hiến Bá lao lực".</w:t>
      </w:r>
    </w:p>
    <w:p>
      <w:pPr>
        <w:pStyle w:val="BodyText"/>
      </w:pPr>
      <w:r>
        <w:t xml:space="preserve">"Là chỗ chức trách, nghĩa bất dung từ".</w:t>
      </w:r>
    </w:p>
    <w:p>
      <w:pPr>
        <w:pStyle w:val="BodyText"/>
      </w:pPr>
      <w:r>
        <w:t xml:space="preserve">Phòng Hiến Bá lời vừa dứt, phía xa đã có đoàn người náo loạn ập đến, hỗn độn vô chương, Đan Hùng Tín cưỡi ngựa xông lên đầu tiên, hướng tới đầu tường quát lớn: "Bồ Sơn Công, đã đắc thủ chưa?"</w:t>
      </w:r>
    </w:p>
    <w:p>
      <w:pPr>
        <w:pStyle w:val="BodyText"/>
      </w:pPr>
      <w:r>
        <w:t xml:space="preserve">Lý Mật ra lệnh cho người thả điếu kiều xuống cho đám người Đan Hùng Tín vào thành, đi nhanh xuống cửa thành nắm lấy tay Đan Hùng Tín nói: "Hùng Tín không hổ danh là đệ nhất dũng tướng của Ngõa Cương. Có dũng có mưu, lần này dụ địch toàn thắng, là một đại công".</w:t>
      </w:r>
    </w:p>
    <w:p>
      <w:pPr>
        <w:pStyle w:val="BodyText"/>
      </w:pPr>
      <w:r>
        <w:t xml:space="preserve">Đan Hùng Tín nhếch miệng cười, "Bại trận đào tẩu cũng là ngựa quen đường cũ, có thể lấy bại thủ thắng thì đúng là lần đầu tiên trong đời, ta cuối cùng cũng thấy được thủ đoạn của Bồ Sơn công rồi, Hùng Tín tâm phục khẩu phục".</w:t>
      </w:r>
    </w:p>
    <w:p>
      <w:pPr>
        <w:pStyle w:val="BodyText"/>
      </w:pPr>
      <w:r>
        <w:t xml:space="preserve">Lý Mật nhẹ nhàng đoạt lấy Kim Đê quan, đó là tại vì hắn hiểu rõ ta và địch, nhưng nghe lời tán thưởng của Đan Hùng Tín, lại không nhận công, chỉ nhẹ giọng nói: "Còn phải nhờ Hùng Tín ước thúc thủ hạ, chúng ta chỉ lấy lương thảo của quan phủ, khai thương phóng lương, còn với dân chúng chớ có quấy nhiễu".</w:t>
      </w:r>
    </w:p>
    <w:p>
      <w:pPr>
        <w:pStyle w:val="BodyText"/>
      </w:pPr>
      <w:r>
        <w:t xml:space="preserve">Đạo phỉ do Đan Hùng Tín dẫn dắt tiến vào Kim Đê quan, hai mắt đều sáng rỡ nhốn nháo, đang muốn cướp bóc. Đan Hùng Tín gật đầu: "Không sai, đây mới là hành vi của người làm đại sự, chỉ biết cướp đoạt, bất quá chỉ là đạo phỉ mà thôi".</w:t>
      </w:r>
    </w:p>
    <w:p>
      <w:pPr>
        <w:pStyle w:val="BodyText"/>
      </w:pPr>
      <w:r>
        <w:t xml:space="preserve">Dưới sự dẫn dắt của Phòng Hiến Bá, Đan Hùng Tín dẫn thuộc hạ đến nha môn lấy lương lấy tiền của, lại qua một lúc lâu, Địch Nhượng mới dắt theo người của Ngõa Cương ùa vào.</w:t>
      </w:r>
    </w:p>
    <w:p>
      <w:pPr>
        <w:pStyle w:val="BodyText"/>
      </w:pPr>
      <w:r>
        <w:t xml:space="preserve">Đám người Vương Đương Nhân, Vương Nho Tín, Địch Hoằng, Giả Hùng đều ma quyền sát chưởng, Địch Hoằng cao giọng: "Các huynh đệ, đi thôi. Cướp tiền, cướp lương, cướp nữ nhân thôi!"</w:t>
      </w:r>
    </w:p>
    <w:p>
      <w:pPr>
        <w:pStyle w:val="BodyText"/>
      </w:pPr>
      <w:r>
        <w:t xml:space="preserve">Sự giễu cợt trong mắt của Lý Mật càng đậm, Vương Đương Nhân kéo Địch Hoằng lại, "Địch nhị đương gia, hiện dân tâm trong thành không ổn định, chỉ nên làm yên lòng, không nên cướp đoạt, hơn nữa lương tiền của quan phủ đã đủ cho chúng ta sử dụng…"</w:t>
      </w:r>
    </w:p>
    <w:p>
      <w:pPr>
        <w:pStyle w:val="BodyText"/>
      </w:pPr>
      <w:r>
        <w:t xml:space="preserve">"Ngươi là đương gia hay ta là đương gia?" Địch Hoằng bất mãn nói.</w:t>
      </w:r>
    </w:p>
    <w:p>
      <w:pPr>
        <w:pStyle w:val="BodyText"/>
      </w:pPr>
      <w:r>
        <w:t xml:space="preserve">Vương Đương Nhân ho khan vài tiếng, Địch Nhượng trầm giọng nói: "Đại ca. Từ từ đã, dẫu sao thành này cũng là do Bồ Sơn Công trợ giúp mới lấy đươc…"</w:t>
      </w:r>
    </w:p>
    <w:p>
      <w:pPr>
        <w:pStyle w:val="BodyText"/>
      </w:pPr>
      <w:r>
        <w:t xml:space="preserve">"Nếu như không có Hùng Tín dẫn binh, hắn đánh cái rắm?" Địch Hoằng liếc nhìn Lý Mật.</w:t>
      </w:r>
    </w:p>
    <w:p>
      <w:pPr>
        <w:pStyle w:val="BodyText"/>
      </w:pPr>
      <w:r>
        <w:t xml:space="preserve">Lý Mật cũng không nổi giận, chỉ cười, trái lại Vương Bá Đương thì nắm chặt nắm tay muốn xông lên, lại bị Phòng Huyền Tảo giữ lại.</w:t>
      </w:r>
    </w:p>
    <w:p>
      <w:pPr>
        <w:pStyle w:val="BodyText"/>
      </w:pPr>
      <w:r>
        <w:t xml:space="preserve">Địch Nhượng nhắn nhó gương mặt nói: "Đại ca, huynh còn nói như vậy nữa, thì huynh lập tức rời khỏi đây".</w:t>
      </w:r>
    </w:p>
    <w:p>
      <w:pPr>
        <w:pStyle w:val="BodyText"/>
      </w:pPr>
      <w:r>
        <w:t xml:space="preserve">Địch Hoằng tuy là đại ca, nhưng dẫu sao cũng có chút sợ hãi Địch Nhượng, than thở một câu, nhưng cũng không dám nói gì nữa. Lúc này Địch Nhượng mới nói: "Bồ Sơn Công, thành này là do ngươi dụng kế đánh được, mong ngươi đến phân phối lương tiền".</w:t>
      </w:r>
    </w:p>
    <w:p>
      <w:pPr>
        <w:pStyle w:val="BodyText"/>
      </w:pPr>
      <w:r>
        <w:t xml:space="preserve">Lý Mật thở nhẹ một hơi: "Trại chủ, việc phân phối tiền tài khoan hãy gấp gáp, ngài có từng nghĩ qua, Trương Tu Đà tuy đang tiễu phỉ tại Hoài Nam, nhưng nghe tin Kim Đê quan bị mất, làm sao mà không về cứu viện? Cho dù Trương Tu Đà vẫn chưa trở về, Dương Khánh mất đi Kim Đê quan, ắt sẽ muốn lấy lại, lúc này phần lớn là đang triệu tập nhân mã tại quận Huỳnh Dương để tấn công trở lại…"</w:t>
      </w:r>
    </w:p>
    <w:p>
      <w:pPr>
        <w:pStyle w:val="BodyText"/>
      </w:pPr>
      <w:r>
        <w:t xml:space="preserve">Địch Nhượng hơi biến sắc nói: "Vậy phải làm thế nào?"</w:t>
      </w:r>
    </w:p>
    <w:p>
      <w:pPr>
        <w:pStyle w:val="BodyText"/>
      </w:pPr>
      <w:r>
        <w:t xml:space="preserve">Địch Hoằng ở bên cạnh nói: "Vậy còn không đơn giản sao, cướp hết tài vật nữ nhân trong Kim Đê quan, mọi người mang hết về Ngõa Cương, sau đó trốn đi rồi tính tiếp".</w:t>
      </w:r>
    </w:p>
    <w:p>
      <w:pPr>
        <w:pStyle w:val="BodyText"/>
      </w:pPr>
      <w:r>
        <w:t xml:space="preserve">Lời y nói tuy thô lỗ nhát gan, nhưng đám người Vương Nho Tín, Địch Ma Hầu lại đều gật đầu tán đồng, Địch Nhượng cũng hơi chút động tâm, nhưng vẫn xem đề nghị của Lý Mật, "Mong Bồ Sơn công chỉ rõ, ta quyết ý hưởng ứng".</w:t>
      </w:r>
    </w:p>
    <w:p>
      <w:pPr>
        <w:pStyle w:val="BodyText"/>
      </w:pPr>
      <w:r>
        <w:t xml:space="preserve">Lý Mật mỉm cười nhìn Địch Nhượng, "Trại chủ, nếu như theo ý của ta, thì không thể nào thoái lui. Hiện giờ chúng ta có được lương thảo Kim Đê quan, chỉ cần mở thương phóng lương, thì sẽ triệu tập được mấy vạn bá tánh. Đến lúc đó chúng ta lựa chọn tinh binh, dùng võ trang trang bị của Đại Tùy, lập tức qua Thông Tế Cừ, đoạt lấy các huyện quận Huỳnh Dương. Lúc đó, Dương Khánh thân là Thái Thú của Huỳnh Dương, nhưng mệt mỏi lo giữ mạng, thì làm gì còn binh lực công phá Kim Đê quan? Quận Huỳnh Dương lương thực dự trữ càng nhiều hơn, nếu như tiếp tục thuận thế đoạt lấy Huỳnh Dương, thiên hạ có thể vào tay".</w:t>
      </w:r>
    </w:p>
    <w:p>
      <w:pPr>
        <w:pStyle w:val="BodyText"/>
      </w:pPr>
      <w:r>
        <w:t xml:space="preserve">"Nhưng ngươi đã quên một chuyện" Địch Hoằng không nóng không lạnh mà nói: "Trước không nói có thể lấy được Huỳnh Dương hay không, có thể đánh bại Dương Khánh hay không, chỉ nói Trương Tu Đà, nếu hắn biết được chúng ta công phá Huỳnh Dương, chắc chắn sẽ kéo đại quân trở về đánh chúng ta. Lý Mật ngươi cho dù thần cơ diệu toán, thì trận này cũng phải dựa vào chúng ta, những người có mặt ở đây có ai có thể chống đỡ Trương Tu Đà?"</w:t>
      </w:r>
    </w:p>
    <w:p>
      <w:pPr>
        <w:pStyle w:val="BodyText"/>
      </w:pPr>
      <w:r>
        <w:t xml:space="preserve">Mọi người đều lo sợ, lời của Địch Hoằng tuy không dễ nghe, nhưng ai cũng biết đây là sự thật. Trương Tu Đà nam chinh bắc chiến bấy lâu nay, chưa thua một trận nào, sớm đã để lại bóng ma trong lòng mọi người, đừng nói là đánh, chỉ cần nghe nói Trương Tu Đà công đến, thì cũng đã sớm hoang mang mà bỏ chạy rồi.</w:t>
      </w:r>
    </w:p>
    <w:p>
      <w:pPr>
        <w:pStyle w:val="BodyText"/>
      </w:pPr>
      <w:r>
        <w:t xml:space="preserve">Lý Mật mỉm cười nói: "Trương Tu Đà cũng là người, không phải thần, là người thì sẽ có nhược điểm. Trại chủ, ta đánh Huỳnh Dương tất nhiên là lấy công làm thủ, nhưng cũng biết chắc Trương Tu Đà tất sẽ đến, nếu như ngài tin ta, thành bại sẽ cược một ván, theo kế của ta, Ngõa Cương chắc chắn sẽ lưu danh ngàn đời, ta ắt sẽ có kế đối phó Trương Tu Đà. Nếu ngài không tin, lấy xong tài vật trở về Ngõa Cương, ta cũng sẽ không ngăn cản, chỉ là cơ hội không thể lỡ mất, mất đi rồi sẽ không có lại, lần này mất đi cơ hội, e là Ngõa Cương…"</w:t>
      </w:r>
    </w:p>
    <w:p>
      <w:pPr>
        <w:pStyle w:val="BodyText"/>
      </w:pPr>
      <w:r>
        <w:t xml:space="preserve">Y muốn nói nhưng rồi lại thôi, Địch Nhượng nhìn quanh mọi người, trông thấy họ hoặc là kích động, hoặc là nhu nhược, hoặc là khinh khỉnh, hoặc do dự, cuối cùng y quyết tâm, lớn tiếng nói: "Dù gì cái mạng này cũng là nhặt lại được, theo ý Bồ Sơn Công vậy, chúng ta đi thôi!"</w:t>
      </w:r>
    </w:p>
    <w:p>
      <w:pPr>
        <w:pStyle w:val="BodyText"/>
      </w:pPr>
      <w:r>
        <w:t xml:space="preserve">Vô số đạo phỉ xung quanh vây khốn thành Tương Dương, thành Tương Dương đã trở thành một tòa cô thành!</w:t>
      </w:r>
    </w:p>
    <w:p>
      <w:pPr>
        <w:pStyle w:val="BodyText"/>
      </w:pPr>
      <w:r>
        <w:t xml:space="preserve">Mặt hồ sáng ngời, vách núi xanh tươi. Trên bình nguyên rộng lớn đâu đâu cũng là hành tung của đạo phỉ, tuy vô pháp vô chương, nhưng chỉ nói tới số đông cũng làm cho người ta lạnh người.</w:t>
      </w:r>
    </w:p>
    <w:p>
      <w:pPr>
        <w:pStyle w:val="BodyText"/>
      </w:pPr>
      <w:r>
        <w:t xml:space="preserve">Thành Tương Dương dựa vào bờ nam trung bộ Hán Thủy, có núi có sông, dể thủ khó công, đại bộ phận đạo phỉ đều là tập trung vào chỗ bình nguyên dựa vào núi mà liều chết tấn công, trước ngã xuống sau lại ùa lên.</w:t>
      </w:r>
    </w:p>
    <w:p>
      <w:pPr>
        <w:pStyle w:val="BodyText"/>
      </w:pPr>
      <w:r>
        <w:t xml:space="preserve">Dưới ánh mặt trời chiếu rọi, cờ xí tươi sáng, giáp trụ lóe sáng, chỉ có lòng người mà mây đen bao phủ.</w:t>
      </w:r>
    </w:p>
    <w:p>
      <w:pPr>
        <w:pStyle w:val="BodyText"/>
      </w:pPr>
      <w:r>
        <w:t xml:space="preserve">Trên lâu thành, binh sĩ Đại Tùy thần sắc nghiêm trọng nhìn đạo phỉ đang công thành, trong lòng cũng đã xuất hiện cảm giác sợ hãi, mấy năm nay Đại Tùy tuy đạo phỉ tứ khởi, những vẫn là đánh nhỏ làm loạn nhỏ, cũng không phải là không có đạo phỉ đi đánh phá các quận huyện, nhưng quan binh tấn công là tan. Theo bản chất mà nói, đạo phỉ trước đây, vô luận là thực lực hay mục đích, đều không thành cái gì. Nhưng hôm nay, đạo phỉ dùng trọng binh tấn công thành Tương Dương, cũng là chuyện trước đó chưa từng có.</w:t>
      </w:r>
    </w:p>
    <w:p>
      <w:pPr>
        <w:pStyle w:val="BodyText"/>
      </w:pPr>
      <w:r>
        <w:t xml:space="preserve">Đạo phỉ càng diệt càng nhiều, Dương Quảng mấy năm gần đây hoang phí, lại càng nhiều trung thần nghĩa sĩ chờ mong hắn thay đổi, nhưng một khắc khi hắn đi Giang Nam, rất nhiều người đã tuyệt vọng.</w:t>
      </w:r>
    </w:p>
    <w:p>
      <w:pPr>
        <w:pStyle w:val="BodyText"/>
      </w:pPr>
      <w:r>
        <w:t xml:space="preserve">Hôm nay một câu Hoàng Hậu nhiễu Dương Châu, uyển chuyển hoa viên chẳng những truyền lưu khắp Đông Đô, hơn nữa còn đến Hoài Nam, đến Tương Dương, đến các nơi ở Trung Nguyên, ít có người biết Dương Quảng đến Giang Nam là vì Trần Tuyên Hoa hoàn dương, cho dù có người biết, cũng cho rằng bất quá chỉ là lời nói vô căn cứ, ai mà tin tưởng người chết sẽ sống lại?</w:t>
      </w:r>
    </w:p>
    <w:p>
      <w:pPr>
        <w:pStyle w:val="BodyText"/>
      </w:pPr>
      <w:r>
        <w:t xml:space="preserve">Dương Quảng một khắc đến Dương Châu, mọi người đều cho rằng, Dương Quảng đã buông thả giang sơn, muốn thối lui Giang Nam tự bảo vệ. Một khi giang sơn đã vô chủ, đương nhiên là ai cũng có thể làm chủ!</w:t>
      </w:r>
    </w:p>
    <w:p>
      <w:pPr>
        <w:pStyle w:val="BodyText"/>
      </w:pPr>
      <w:r>
        <w:t xml:space="preserve">Mọi súc tích bất mãn vào một khắc này đều bùng nổ ra, coi trọng địa lý thành Tương Dương tuyệt không chỉ một mình Từ Thế Tích. Bọn họ có lẽ không tính toán cùng hiểu biết bằng Từ Thế Tích, có lẽ căn bản là không tính toán tới tranh bá thiên hạ, có lẽ bất quá chỉ là muốn đoạt lấy tài phú, qua một ngày thì tính một ngày, nhưng bọn họ đã có lá gan nhằm vào trọng trấn của Đại Tùy.</w:t>
      </w:r>
    </w:p>
    <w:p>
      <w:pPr>
        <w:pStyle w:val="BodyText"/>
      </w:pPr>
      <w:r>
        <w:t xml:space="preserve">Lâu La Vương Chu Sán chính là một trong số đó.</w:t>
      </w:r>
    </w:p>
    <w:p>
      <w:pPr>
        <w:pStyle w:val="BodyText"/>
      </w:pPr>
      <w:r>
        <w:t xml:space="preserve">Chu Sán đã dẫn binh tấn công thành Tương Dương ước chừng ba ngày, ba ngày này, đạo phỉ chết vô số, nhưng vẫn như thiêu thân bay vào lửa mà ùa lên, điều này đã làm cho Tùy binh càng ngày càng kinh ngạc.</w:t>
      </w:r>
    </w:p>
    <w:p>
      <w:pPr>
        <w:pStyle w:val="BodyText"/>
      </w:pPr>
      <w:r>
        <w:t xml:space="preserve">Chu Sán tại Hoài Nam quận tụ chúng khởi sự, thanh thế to lớn, nhưng chỉ mới xuất hiện đã bị Trương Tu Đà một kích dập tắt. Hắn cũng tự hiểu rõ ràng, biết không thể địch lại được Trương Tu Đà, cho nên dọc theo Hoài Thủy lên thượng du mà phát triển, cách Trương Tu Đà càng xa càng tốt. Chu Sán dọc theo đường đi cướp phá chiếm đoạt, không chuyện ác nào không làm, rất nhanh đã nhắm tới Tương Dương. Thổ địa nơi này phì nhiêu, áo cơm giàu có, thành cao tường dày, nếu có thể phá được, thì là một núi vàng.</w:t>
      </w:r>
    </w:p>
    <w:p>
      <w:pPr>
        <w:pStyle w:val="BodyText"/>
      </w:pPr>
      <w:r>
        <w:t xml:space="preserve">Nơi này cách Trương Tu Đà quá xa, Trương Tu Đà một mực ở gần Hà Nam tiễu phỉ, cũng không kịp tới nơi này.</w:t>
      </w:r>
    </w:p>
    <w:p>
      <w:pPr>
        <w:pStyle w:val="BodyText"/>
      </w:pPr>
      <w:r>
        <w:t xml:space="preserve">Lâu La vương hạ lệnh, phá được Tương Dương, tàn sát thành ba ngày, người vào thành trước, có thể tùy ý đoạt lấy châu báu cùng nữ nhân ở thành Tương Dương!</w:t>
      </w:r>
    </w:p>
    <w:p>
      <w:pPr>
        <w:pStyle w:val="BodyText"/>
      </w:pPr>
      <w:r>
        <w:t xml:space="preserve">Dưới trọng thưởng, tất có dũng phu, các đạo phỉ nghe lệnh, như thiêu thân vào lửa, không ngừng tấn công.</w:t>
      </w:r>
    </w:p>
    <w:p>
      <w:pPr>
        <w:pStyle w:val="BodyText"/>
      </w:pPr>
      <w:r>
        <w:t xml:space="preserve">Hộ thành hà đã sớm bị thi thể lấp đầy, cho dù là dưới thành Tương Dương, thi cốt cũng đã chất rất cao, những người ở dưới dẫm lên thi thể, dùng thang, hoặc dùng dây thừng tự chế mà trèo lên, bị loạn tiễn trên thành bắn xuống, rất nhanh gia nhập vào hàng ngũ thi cốt này. Nước trong Hộ thành hà đã trở thành máu, dưới ánh mặt trời chiếu rọi, bốc mùi làm cho người ta buồn nôn.</w:t>
      </w:r>
    </w:p>
    <w:p>
      <w:pPr>
        <w:pStyle w:val="BodyText"/>
      </w:pPr>
      <w:r>
        <w:t xml:space="preserve">Thời tiết nóng bức, thi thể rất nhanh thối rửa không chịu nổi, ruồi bọ ông ông bay múa, cở dưới thành Tương Dương xuất hiện mùi hôi cùng màu sắc quỷ dị.</w:t>
      </w:r>
    </w:p>
    <w:p>
      <w:pPr>
        <w:pStyle w:val="BodyText"/>
      </w:pPr>
      <w:r>
        <w:t xml:space="preserve">Cho dù trong mắt đạo phỉ công thành, cũng bị ánh chiếu rọi trở thành màu đỏ.</w:t>
      </w:r>
    </w:p>
    <w:p>
      <w:pPr>
        <w:pStyle w:val="BodyText"/>
      </w:pPr>
      <w:r>
        <w:t xml:space="preserve">Binh sĩ trên đầu thành nhìn đạo phỉ dưới thành như dã thú vọt tới, tay bắn tên cũng có chút nhũn ra, nhưng nghe được khẩu hiệu của đạo phỉ, tàn sát thành ba ngày, chó gà không lưu, thì chỉ có thể cố chống, ở phương xa không ngừng có đạo phỉ hướng tới thành Tương Dương mà thẳng tiến, quần áo lam lũ, hai bàn tay trần, nhưng đều ra sức trèo lên trên tường thành.</w:t>
      </w:r>
    </w:p>
    <w:p>
      <w:pPr>
        <w:pStyle w:val="BodyText"/>
      </w:pPr>
      <w:r>
        <w:t xml:space="preserve">Trên đầu thành đột nhiên tiếng trống vang lên, binh sĩ trên thành lâu xuất hiện, đổ xuống vô số dầu mỡ, đạo phỉ trên tường tránh né không kịp, bị té xuống kêu thảm thiết liên tục. Binh sĩ trên đầu thành lập tức quẳng đuốc đã chuẩn bị xuống, dưới tường thành giây lát đã biến thành biển lửa.</w:t>
      </w:r>
    </w:p>
    <w:p>
      <w:pPr>
        <w:pStyle w:val="BodyText"/>
      </w:pPr>
      <w:r>
        <w:t xml:space="preserve">Đạo phỉ tạm thời dừng tiến công lại, đều lui về phía sau, chỉ thấy đạo phỉ trong biển lửa lăn lộn kêu thảm thiết, ra sức gào lên, đi được vài bước, rồi suy sụp ngã xuống đất, dần dần bị thiêu thành tro than.</w:t>
      </w:r>
    </w:p>
    <w:p>
      <w:pPr>
        <w:pStyle w:val="BodyText"/>
      </w:pPr>
      <w:r>
        <w:t xml:space="preserve">Dưới dầu mỡ, vô luận người sống hay chết đều bị thiêu, giây lát khói đặc cuồn cuộn, lửa cháy hừng hực, một cỗ khói đen bay lên, xông thẳng lên bầu trời, che khuất cả mặt trời chói chan.</w:t>
      </w:r>
    </w:p>
    <w:p>
      <w:pPr>
        <w:pStyle w:val="BodyText"/>
      </w:pPr>
      <w:r>
        <w:t xml:space="preserve">Hai bên chinh chiến đều yên lặng một lát, công thành có mạnh cũng không thể bổ nhào vào trong lửa, ánh mắt của hai bên đều dừng ở trong ngọn lửa, nghe thấy tiếng kêu thảm thiết như từ địa ngục truyền đến, trong mắt cũng không có bất cứ vẻ thương xót gì, bởi vì bọn họ đều biết, kêu rên tiếp theo rất có thể là mình, trên chiến trường, không có có bất kỳ sự thương xót nào có thể nói.</w:t>
      </w:r>
    </w:p>
    <w:p>
      <w:pPr>
        <w:pStyle w:val="BodyText"/>
      </w:pPr>
      <w:r>
        <w:t xml:space="preserve">Ở bình nguyên rộng lớn phương xa cờ xí tung bay, một người hai hàng lông mày cùng râu dày rậm, miệng vô cùng lớn, xem ra có thể mở tới ót cũng được, đang ngồi trên đài cao ở xa xa, lại có vẻ hứng thú xem thủ hạ tấn công thành Tương Dương, khóe miệng mang theo nụ cười tàn nhẫn. Có mấy đạo phỉ tiến lên thấp giọng nói cái gì đó, người nọ mừng rỡ, vung tay lên, đạo phỉ đã áp một đám người già phụ nữ trẻ con đang khóc la hướng về phía thành Tương Dương.</w:t>
      </w:r>
    </w:p>
    <w:p>
      <w:pPr>
        <w:pStyle w:val="BodyText"/>
      </w:pPr>
      <w:r>
        <w:t xml:space="preserve">Một ít phụ nữ trẻ con nhìn thấy lửa cháy ở phía trước, biết ý đồ của đạo phỉ, kinh hãi lui về phía sau né tránh, lại bị đạo phỉ áp giải ở phía sau dùng thương đâm chết.</w:t>
      </w:r>
    </w:p>
    <w:p>
      <w:pPr>
        <w:pStyle w:val="BodyText"/>
      </w:pPr>
      <w:r>
        <w:t xml:space="preserve">Ở trên núi xa, Chu Mộ Nho oán hận hỏi, Tiêu Bố Y ở trên sườn núi nhìn, trong mắt cũng lộ ra vẻ bất đắc dĩ.</w:t>
      </w:r>
    </w:p>
    <w:p>
      <w:pPr>
        <w:pStyle w:val="BodyText"/>
      </w:pPr>
      <w:r>
        <w:t xml:space="preserve">"Tiêu lão Đại, Chu Sán quả thực không phải là con người, chúng ta tuyệt đối không thể mặc kệ!" Chu Mộ Nho lại nói.</w:t>
      </w:r>
    </w:p>
    <w:p>
      <w:pPr>
        <w:pStyle w:val="BodyText"/>
      </w:pPr>
      <w:r>
        <w:t xml:space="preserve">Tiêu Bố Y vẫn không đáp, lại chỉ nhìn Từ Thế Tích ở bên cạnh.</w:t>
      </w:r>
    </w:p>
    <w:p>
      <w:pPr>
        <w:pStyle w:val="BodyText"/>
      </w:pPr>
      <w:r>
        <w:t xml:space="preserve">"Tiêu lão Đại, ngươi nói gì đi chứ" Chu Mộ Nho kéo tay Tiêu Bố Y, tức giận nói.</w:t>
      </w:r>
    </w:p>
    <w:p>
      <w:pPr>
        <w:pStyle w:val="BodyText"/>
      </w:pPr>
      <w:r>
        <w:t xml:space="preserve">Tiêu Bố Y rốt cuộc nói: "Nghe Thế Tích đi, ta đã nói qua, trận lần này, toàn bộ nghe theo Thế Tích chỉ huy".</w:t>
      </w:r>
    </w:p>
    <w:p>
      <w:pPr>
        <w:pStyle w:val="BodyText"/>
      </w:pPr>
      <w:r>
        <w:t xml:space="preserve">Chu MộNho nhìn về phía Từ Thế Tích, cau mày nói: "Từ Thế Tích, ngươi tự xưng là đại tài, hôm nay tới đây, thấy mấy phụ nữ trẻ con người già này chịu chết, chẳng lẽ cứ trở mắt như vậy mà nhìn? Nói thật, ta đối với ngươi rất là thất vọng!"</w:t>
      </w:r>
    </w:p>
    <w:p>
      <w:pPr>
        <w:pStyle w:val="BodyText"/>
      </w:pPr>
      <w:r>
        <w:t xml:space="preserve">Từ Thế Tích cũng không quay đầu lại, chỉ nhìn về phía trước, mím chặt đôi môi, lúc này dưới thành Tương Dương ngọn lửa dần dần đã tắt. Đạo phỉ đã phụ nữ trẻ con người già đến dưới thành, quân thủ thành đều đã dừng bắn tên. Dù sao binh sĩ thủ thành cũng là người sống ở quận huyện quanh đây, mấy phụ nữ trẻ con này đều là bị bắt từ xung quanh đến, trong đó thực có thể có thân nhân của bọn họ.</w:t>
      </w:r>
    </w:p>
    <w:p>
      <w:pPr>
        <w:pStyle w:val="BodyText"/>
      </w:pPr>
      <w:r>
        <w:t xml:space="preserve">Một binh sĩ đột nhiên kêu lên: "Mẹ, là mẹ sao…"</w:t>
      </w:r>
    </w:p>
    <w:p>
      <w:pPr>
        <w:pStyle w:val="BodyText"/>
      </w:pPr>
      <w:r>
        <w:t xml:space="preserve">Dưới thành một lão phụ nhân không ngừng run rẩy, "Con…"</w:t>
      </w:r>
    </w:p>
    <w:p>
      <w:pPr>
        <w:pStyle w:val="BodyText"/>
      </w:pPr>
      <w:r>
        <w:t xml:space="preserve">Thủ binh trên thành đột nhiên phát cuồng chạy đến cửa thành, hô to: "Bọn họ không thể giết mẹ ta, các ngươi nhanh mở cửa thành, để cho mẹ ta đi vào, a…"</w:t>
      </w:r>
    </w:p>
    <w:p>
      <w:pPr>
        <w:pStyle w:val="BodyText"/>
      </w:pPr>
      <w:r>
        <w:t xml:space="preserve">Tiếng kêu la thê lương im bặt, đã không còn tiếng binh sĩ hô hét, đã không còn tư niệm tê tâm liệt phế, trên thành lâu truyền đến một thanh âm trầm thấp, "Kẻ làm loạn quân tâm, giết không tha!"</w:t>
      </w:r>
    </w:p>
    <w:p>
      <w:pPr>
        <w:pStyle w:val="BodyText"/>
      </w:pPr>
      <w:r>
        <w:t xml:space="preserve">Ai cũng biết, binh sĩ mới vừa rồi đã bị Đậu Dật Quận thủ trấn thủ thành Tương Dương chém.</w:t>
      </w:r>
    </w:p>
    <w:p>
      <w:pPr>
        <w:pStyle w:val="BodyText"/>
      </w:pPr>
      <w:r>
        <w:t xml:space="preserve">Lão phụ nhân khóc lớn nói: "Con của ta ơi…"</w:t>
      </w:r>
    </w:p>
    <w:p>
      <w:pPr>
        <w:pStyle w:val="BodyText"/>
      </w:pPr>
      <w:r>
        <w:t xml:space="preserve">Lão vừa nói xong, đã không biết có khí lực từ đâu đến, xoay người ôm lấy đạo phỉ áp giải, muốn cắn. Đạo phỉ kinh ngạc, trường mâu cũng không chút do dự đâm tới, lão phụ nhân bị một mâu đâm xuyên, mềm nhũn gục trên mặt đất, khi chết vẫn không nhắm mắt mà căm tức nhìn đạo phỉ.</w:t>
      </w:r>
    </w:p>
    <w:p>
      <w:pPr>
        <w:pStyle w:val="BodyText"/>
      </w:pPr>
      <w:r>
        <w:t xml:space="preserve">Đạo phỉ chỉ cười lạnh, âm thanh lạnh lùng nói: "Các ngươi chớ có phản, đây là kết cuộc".</w:t>
      </w:r>
    </w:p>
    <w:p>
      <w:pPr>
        <w:pStyle w:val="BodyText"/>
      </w:pPr>
      <w:r>
        <w:t xml:space="preserve">Dân chúng bị đạo phỉ áp giải nhìn thấy lão phụ phản kháng, vốn đều muốn động theo, nhìn thấy lão phụ mềm nhũn gục xuống, thì lại đều yên lặng trở lại. Dù sao thương đao của đạo phỉ không phải huyết nhục của bọn họ có thể chống cự, lúc này chỉ có thể sống được khắc nào thì hay khắc đó!</w:t>
      </w:r>
    </w:p>
    <w:p>
      <w:pPr>
        <w:pStyle w:val="BodyText"/>
      </w:pPr>
      <w:r>
        <w:t xml:space="preserve">Trên thành dưới thành đều lãnh khốc vô tình, xem sinh mệnh như cây cỏ, người miệng rộng kia không biết từ khi nào, đã thúc ngựa đến dưới thành, cười lớn nói: "Đậu Dật, ngươi quả thật thủđoạn rất tốt".</w:t>
      </w:r>
    </w:p>
    <w:p>
      <w:pPr>
        <w:pStyle w:val="BodyText"/>
      </w:pPr>
      <w:r>
        <w:t xml:space="preserve">Trên đầu thành hiện ra một người mặc giáp trụ, sắc mặt hồng nhuận, hai hàng lông mày cau lại, "Chu Sán, ngươi giết người ăn thịt người, bức phụ nữ trẻ con, tấn công thành Tương Dương, sinh linh đồ thán, làm chuyện không bằng súc sinh, chẳng lẽ không sợ ông trời báo ứng sao?"</w:t>
      </w:r>
    </w:p>
    <w:p>
      <w:pPr>
        <w:pStyle w:val="BodyText"/>
      </w:pPr>
      <w:r>
        <w:t xml:space="preserve">Chu Sán lên tiếng cười điên cuồng, "Đường đường Quận thủ Tương Dương lại cùng ta chuyện báo ứng sao, xem ra đối với ta đã không thể làm gì được, thật sự là buồn cười. Nhưng lão tử chính là trời, không sợ báo ứng, ta giết người ăn thịt người, ngươi không phải cũng như thế sao, mới vừa rồi ngươi vì đạt mục đích, chẳng phải cũng chém binh sĩ trung tâm có hiếu kia sao? Đều là giết người, ngươi cùng ta có gì khác nhau?"</w:t>
      </w:r>
    </w:p>
    <w:p>
      <w:pPr>
        <w:pStyle w:val="BodyText"/>
      </w:pPr>
      <w:r>
        <w:t xml:space="preserve">Đậu Dật sắc mặt âm trầm, lạnh lùng nói: "Nói chuyện với súc sinh như ngươi, cũng là làm dơ bản miệng của ta”.</w:t>
      </w:r>
    </w:p>
    <w:p>
      <w:pPr>
        <w:pStyle w:val="BodyText"/>
      </w:pPr>
      <w:r>
        <w:t xml:space="preserve">Chu Sán lại thoải mái cười lớn, rất là đắc ý, "Đậu Dật, ngươi có thể giết binh sĩ trên tay ngươi, ta xem ngươi còn có thể giết bao nhiêu dân chúng, ngươi nhớ rõ, ngươi nếu không mở thành, mấy dân chúng này không phải chết ở trong tay ta, mà là chết ở trên tay của ngươi".</w:t>
      </w:r>
    </w:p>
    <w:p>
      <w:pPr>
        <w:pStyle w:val="BodyText"/>
      </w:pPr>
      <w:r>
        <w:t xml:space="preserve">Hắn vung tay lên, đạo phỉ áp càng nhiều dân chúng đến dưới thành, Chu Sán quát lớn: "Người vào thành trước trọng thưởng, châu báu nữ nhân mặc sức mà chiếm, công thành! Đậu Dật, ngươi không phải tự xưng nhân nghĩa sao, hôm nay mấy dân chúng này là chết hay sống, đều chỉ là do một ý niệm của nhân nghĩa Quận thủ ngươi thôi".</w:t>
      </w:r>
    </w:p>
    <w:p>
      <w:pPr>
        <w:pStyle w:val="BodyText"/>
      </w:pPr>
      <w:r>
        <w:t xml:space="preserve">Hắn lời vừa nói xong, đạo phỉ lại ùa lên công thành, chỉ là lần này có thêm mấy trăm dân chúng ở dưới thành nữa.</w:t>
      </w:r>
    </w:p>
    <w:p>
      <w:pPr>
        <w:pStyle w:val="BodyText"/>
      </w:pPr>
      <w:r>
        <w:t xml:space="preserve">Đậu Dật mặt lộ vẻ thống khổ, nhìn thấy đạo phỉ càng lúc leo càng cao, rốt cuộc phất tay nói: "Bắn tên!"</w:t>
      </w:r>
    </w:p>
    <w:p>
      <w:pPr>
        <w:pStyle w:val="BodyText"/>
      </w:pPr>
      <w:r>
        <w:t xml:space="preserve">Đạo phỉ quan binh chết thế nào hắn cũng có thể nhìn, nhưng nhìn thấy nhiều phụ nữ trẻ em vô tội như vậy chịu chết, hắn nhiệt huyết dâng lên, chỉ muốn tiến lên giết Lâu La Vương, Chu Mộ Nho cũng là nông gia, đối với loại thủ đoạn tàn nhẫn này thật sự như là bản thân bị.</w:t>
      </w:r>
    </w:p>
    <w:p>
      <w:pPr>
        <w:pStyle w:val="BodyText"/>
      </w:pPr>
      <w:r>
        <w:t xml:space="preserve">Một bàn tay đặt ở trên vai Chu Mộ Nho, rất nhẹ, nhưng ở trong lòng Chu Mộ Nho lại rất nặng. Chu Mộ Nho nhìn tay của Tiêu Bố Y, run giọng nói: "Tiêu lão đại".</w:t>
      </w:r>
    </w:p>
    <w:p>
      <w:pPr>
        <w:pStyle w:val="BodyText"/>
      </w:pPr>
      <w:r>
        <w:t xml:space="preserve">"Nhịn không được cũng phải nhịn" Từ Thế Tích rốt cuộc đã nói chuyện, xoay đầu lại, hít sâu một hơi, "Mộ Nho, hôm nay Chu Sán đã làm cho dân chúng ghét cay ghét đắng, kẻ đi theo hắn đều bỏ mạng. Đậu Dật vẫn tự xưng nhân nghĩa, nhưng sau trận này, giết chóc dân chúng không ít, chỉ sợ đã làm mất đi lòng người, trận này đánh nếu đuổi được Chu Sán, đối với Tiêu tướng quân mà nói, là thời cơ tạo uy vọng tốt nhất. Đến lúc đó Tiêu tướng quân xưng vương, dân chúng cũng sẽ hưởng ứng theo".</w:t>
      </w:r>
    </w:p>
    <w:p>
      <w:pPr>
        <w:pStyle w:val="BodyText"/>
      </w:pPr>
      <w:r>
        <w:t xml:space="preserve">"Ngươi không cần nói với ta mấy cái đạo lý này, ta nghe không lọt. Nếu vì mấy uy vọng này, chẳng lẽ để cho những người vô tội này đi chịu chết sao?" Chu Mộ Nho bực tức nói: "Nếu đã là uy vọng như thế, ta cũng không cần".</w:t>
      </w:r>
    </w:p>
    <w:p>
      <w:pPr>
        <w:pStyle w:val="BodyText"/>
      </w:pPr>
      <w:r>
        <w:t xml:space="preserve">"Cho nên ngươi vĩnh viễn cũng không thể xưng vương được" Từ Thế Tích thản nhiên nói: "Ngươi muốn hay không, thì mấy cái này đều là cơ hội, chỉ là xem ai có thể nắm bắt được. Ngươi hiện tại bất mãn thì thế nào, chẳng lẽ còn có thể đi giết Chu Sán, đừng nói ngươi không được, cho dù là Tiêu lão đại cũng không thể được. Nhưng cho dù giết được Chu Sán thì thế nào, giết một Chu Sán, thì sẽ có Lý Sán, Trương Sán, giết một người bất quá chỉ cứu một người, đoạt thiên hạ thì mới có thể cứu cả thiên hạ!"</w:t>
      </w:r>
    </w:p>
    <w:p>
      <w:pPr>
        <w:pStyle w:val="BodyText"/>
      </w:pPr>
      <w:r>
        <w:t xml:space="preserve">Chu Mộ Nho nhíu mày nói: "Nhưng trên tay ngươi còn có binh lính, sao vẫn án binh bất động, nhẫn tâm vậy sao?"</w:t>
      </w:r>
    </w:p>
    <w:p>
      <w:pPr>
        <w:pStyle w:val="BodyText"/>
      </w:pPr>
      <w:r>
        <w:t xml:space="preserve">Từ Thế Tích trầm giọng nói: "Những người này là mạng, binh sĩ của chúng ta chẳng lẽ không phải là mạng? Ta được Tiêu tướng quân tín nhiệm, làm chủ soái lần hành quân này, chỉ cầu một kích đắc thủ, đem tổn thất của binh sĩ giảm đến mức thấp nhất, mù quáng ra tay, tuyệt không phải là cách làm của Từ Thế Tích, Tiêu tướng quân nếu không thích, thì có thể để cho người khác dẫn quân, ta tuyệt không phản đối".</w:t>
      </w:r>
    </w:p>
    <w:p>
      <w:pPr>
        <w:pStyle w:val="BodyText"/>
      </w:pPr>
      <w:r>
        <w:t xml:space="preserve">Tiêu Bố Y nhẹ nhàng vỗ vỗ vai Từ Thế Tích, "Thế Tích, ta tin ngươi, chỉ hy vọng sớm ngày giết Chu Sán".</w:t>
      </w:r>
    </w:p>
    <w:p>
      <w:pPr>
        <w:pStyle w:val="Compact"/>
      </w:pPr>
      <w:r>
        <w:t xml:space="preserve">Từ Thế Tích cảm thấy sức nặng trên vai, trầm giọng nói: "Thế Tích nhất định sẽ không phụ sựủy thác của Tiêu tướng quân!"</w:t>
      </w:r>
      <w:r>
        <w:br w:type="textWrapping"/>
      </w:r>
      <w:r>
        <w:br w:type="textWrapping"/>
      </w:r>
    </w:p>
    <w:p>
      <w:pPr>
        <w:pStyle w:val="Heading2"/>
      </w:pPr>
      <w:bookmarkStart w:id="281" w:name="chương-259-thủ-thành-trung"/>
      <w:bookmarkEnd w:id="281"/>
      <w:r>
        <w:t xml:space="preserve">259. Chương 259: Thủ Thành (trung)</w:t>
      </w:r>
    </w:p>
    <w:p>
      <w:pPr>
        <w:pStyle w:val="Compact"/>
      </w:pPr>
      <w:r>
        <w:br w:type="textWrapping"/>
      </w:r>
      <w:r>
        <w:br w:type="textWrapping"/>
      </w:r>
      <w:r>
        <w:t xml:space="preserve">Sáng sớm, mặt trời vừa lên, bầu trời vẫn còn một ít u ám.</w:t>
      </w:r>
    </w:p>
    <w:p>
      <w:pPr>
        <w:pStyle w:val="BodyText"/>
      </w:pPr>
      <w:r>
        <w:t xml:space="preserve">Lửa trên mặt đất vẫn hừng hực thiêu đốt, chung quanh từng đống từng đống đang tàn đi.</w:t>
      </w:r>
    </w:p>
    <w:p>
      <w:pPr>
        <w:pStyle w:val="BodyText"/>
      </w:pPr>
      <w:r>
        <w:t xml:space="preserve">Chu Sán vẫn chưa đánh được thành Tương Dương, hắn tuy khí giới công thành chuẩn bị không ít, nhưng thành Tương Dương dù sao cũng quá mức chắc chắn, tuyệt không phải là sức người có thể nói phá là phá được, phỉ đạo tuy tham tài hảo lợi, nhưng công lâu không thủng, cũng khó tránh mỏi mệt. Trừ những người canh gác ra, còn lại đều ngủ ngáy khò khò, chỉ chờ ngày hôm sau công thành.</w:t>
      </w:r>
    </w:p>
    <w:p>
      <w:pPr>
        <w:pStyle w:val="BodyText"/>
      </w:pPr>
      <w:r>
        <w:t xml:space="preserve">Thủ quân cũng mỏi mệt không chịu nổi, liên tục chinh chiến, mọi người giáp trụ không dám rời thân, đa phần đều là dựa vào trường thương mà ngủ gà gật.</w:t>
      </w:r>
    </w:p>
    <w:p>
      <w:pPr>
        <w:pStyle w:val="BodyText"/>
      </w:pPr>
      <w:r>
        <w:t xml:space="preserve">Có mấy người tuy giương mắt theo dõi động tĩnh của tặc khấu dưới thành, nhưng hai mắt vằn đỏ, hiển nhiên là đã lâu không có ngủ ngon. Nhưng trách nhiệm bảo hộ dân chúng trong thành là do bọn họ gánh vác, quả thực không dám có một chút mỏi mệt.</w:t>
      </w:r>
    </w:p>
    <w:p>
      <w:pPr>
        <w:pStyle w:val="BodyText"/>
      </w:pPr>
      <w:r>
        <w:t xml:space="preserve">Thân nhân của mấy binh sĩ này hoặc ở trong thành Tương Dương, hoặc ở các huyện chung quanh, đã nhiều ngày dân chúng bị đuổi tới vô số, có người chết ở dưới thành, có người cho dù không chết, thì cũng bị đám người Chu Sán tàn sát.</w:t>
      </w:r>
    </w:p>
    <w:p>
      <w:pPr>
        <w:pStyle w:val="BodyText"/>
      </w:pPr>
      <w:r>
        <w:t xml:space="preserve">Quân thủ thành nhiều người hai mắt sưng đỏ, do thương tâm mà khóc.</w:t>
      </w:r>
    </w:p>
    <w:p>
      <w:pPr>
        <w:pStyle w:val="BodyText"/>
      </w:pPr>
      <w:r>
        <w:t xml:space="preserve">Bỗng nhiên tiếng bước chân nhẹ nhàng vang lên, một ít binh sĩ đột nhiên bừng tỉnh, hoặc cầm thương hoặc lấy đao, chỉ là nhìn thấy người đi tới, đều buông binh khí xuống, thấp giọng hô: "Đậu đại nhân".</w:t>
      </w:r>
    </w:p>
    <w:p>
      <w:pPr>
        <w:pStyle w:val="BodyText"/>
      </w:pPr>
      <w:r>
        <w:t xml:space="preserve">Đậu Dật mắt cũng vằn tơ máu, mặt có vẻảm đạm, nhìn thấy có binh sĩ muốn đi lay tỉnh các binh sĩ, phất tay ngăn lại, than nhẹ nói, "Để cho bọn họ ngủ một lúc nữa, đã liên tục chinh chiến mấy ngày nay, thật sự là vất vả".</w:t>
      </w:r>
    </w:p>
    <w:p>
      <w:pPr>
        <w:pStyle w:val="BodyText"/>
      </w:pPr>
      <w:r>
        <w:t xml:space="preserve">Binh sĩ đứng nghiêm, cũng không biết Quận thủ lúc này là không ngủ hay là mới ngủ dậy, nhưng vô luận như thế nào, Quận thủ cùng mọi người đồng cam cộng khổ, cũng làm binh sĩ cảm động, sự việc trảm binh sĩ mấy ngày trước cũng nhạt đi nhiều.</w:t>
      </w:r>
    </w:p>
    <w:p>
      <w:pPr>
        <w:pStyle w:val="BodyText"/>
      </w:pPr>
      <w:r>
        <w:t xml:space="preserve">Các binh sĩ đều biết Đậu Dật trảm binh sĩ cũng là bất đắc dĩ, binh sĩ không thể mở cửa thành. Nhưng nếu để cho nhiễu loạn quân tâm, nói không chừng có ai sẽ đi mở thành, đến lúc đó tặc binh mà ùa vào, thì thực là phát ra thì không thể thu lại được. Có đôi khi, giết người cũng là cứu người, Đậu Dật cùng binh sĩ đồng cam cộng khổ, tại thành Tương Dương rất có tiếng là nhân nghĩa, nhưng khi đại họa trước mắt, nhân nghĩa cũng cứu không được nhân mệnh. Đậu Dật tuy là mặc giáp trụ, nhưng cũng là một giới thư sinh văn nhược, người đứng bên cạnh hắn, cũng thân thể gầy gò, có chút sợ hãi.</w:t>
      </w:r>
    </w:p>
    <w:p>
      <w:pPr>
        <w:pStyle w:val="BodyText"/>
      </w:pPr>
      <w:r>
        <w:t xml:space="preserve">"Các huynh đệ thủ thành, Đậu Dật ta thật thẹn trong lòng" Đậu Dật nói tới đây, hai hàng nước mắt chảy xuống.</w:t>
      </w:r>
    </w:p>
    <w:p>
      <w:pPr>
        <w:pStyle w:val="BodyText"/>
      </w:pPr>
      <w:r>
        <w:t xml:space="preserve">Các binh sĩ kinh ngạc, đều nói: "Đậu đại nhân sao lại nói như vậy, Đậu đại nhân dẫn dắt chúng ta cố thủ Tương Dương, bảo gia vệ quốc, tại sao lại nói là thẹn ở đây".</w:t>
      </w:r>
    </w:p>
    <w:p>
      <w:pPr>
        <w:pStyle w:val="BodyText"/>
      </w:pPr>
      <w:r>
        <w:t xml:space="preserve">Đậu Dật thở dài một tiếng, "Lão phu tuy có binh nơi tay, lại không có năng lực lãnh binh, hận không thể tự thân dẫn các ngươi đánh đuổi đạo tặc đi. Thẹn với tín nhiệm của các phụ lão địa phương đối với ta".</w:t>
      </w:r>
    </w:p>
    <w:p>
      <w:pPr>
        <w:pStyle w:val="BodyText"/>
      </w:pPr>
      <w:r>
        <w:t xml:space="preserve">Người gầy gò ở bên cạnh khuyên nhủ: "Đậu đại nhân, một khi thư cứu viện đã gởi đi Dương Châu, các huyện ven đường cũng đã truyền đạt, nói vậy viện quân không bao lâu sẽ tới. Chu Sán quá bạo lệ, vây khốn một vài ngày thì cũng phải đi thôi".</w:t>
      </w:r>
    </w:p>
    <w:p>
      <w:pPr>
        <w:pStyle w:val="BodyText"/>
      </w:pPr>
      <w:r>
        <w:t xml:space="preserve">Các binh sĩ đều nói: "Khổng đại nhân nói nói rất đúng, Đậu đại nhân chớ có nản chí, tặc khấu chung quy không thể lâu dài, có Đậu đại nhân ở đây, vì dân chúng Tương Dương, chúng ta sẽ kiệt lực chống cự".</w:t>
      </w:r>
    </w:p>
    <w:p>
      <w:pPr>
        <w:pStyle w:val="BodyText"/>
      </w:pPr>
      <w:r>
        <w:t xml:space="preserve">Đậu Dật chuyển buồn thành vui, hướng ra binh sĩ đầu thành nói: "Thành Tương Dương nếu bảo vệ được, quả thật là công lao của các tướng sĩ, Đậu Dật thay mặt dân chúng Tương Dương cảm tạ".</w:t>
      </w:r>
    </w:p>
    <w:p>
      <w:pPr>
        <w:pStyle w:val="BodyText"/>
      </w:pPr>
      <w:r>
        <w:t xml:space="preserve">Các binh sĩ đều phấn chấn tinh thần, Đậu Dật lên thành lâu vốn muốn ủng hộ sĩ khí của mọi người, không nghĩ tới các binh sĩ đều hiểu rõ đại nghĩa, tuy sắc mặt hân hoan ủng hộ, nhưng cũng âm thầm thở dài.</w:t>
      </w:r>
    </w:p>
    <w:p>
      <w:pPr>
        <w:pStyle w:val="BodyText"/>
      </w:pPr>
      <w:r>
        <w:t xml:space="preserve">Cùng Khổng đại nhân sau khi xuống thành lâu, cũng không nóng nảy về lại Quận thủ phủ, thấy bốn bề vắng lặng, thấp giọng hỏi: "Thiệu An hiền đệ, ngươi nói thành tương dương này có thể bảo vệ hay không?"</w:t>
      </w:r>
    </w:p>
    <w:p>
      <w:pPr>
        <w:pStyle w:val="BodyText"/>
      </w:pPr>
      <w:r>
        <w:t xml:space="preserve">Hắn ở thành lâu vì dân chúng Tương Dương, diễn trò với các binh sĩ mặt không thể không tỏ ra tức giận, nhưng khi một mình với Khổng đại nhân, cũng khó tránh nói ra sự sầu muộn.</w:t>
      </w:r>
    </w:p>
    <w:p>
      <w:pPr>
        <w:pStyle w:val="BodyText"/>
      </w:pPr>
      <w:r>
        <w:t xml:space="preserve">Khổng Thiệu An nhíu mày nói: "Đại nhân, thư cứu viện đã đưa ra ngoài. Ta nghĩ Thánh Thượng rất nhanh sẽ xuất binh. Nếu là Trương tướng quân đến, Chu Sán làm sao mà trụ lại được? Thành Tương Dương lương thảo đầy đủ, kiên trì mấy tháng cũng không thành vấn đề, nói vậy viên binh nhất định sẽ đến đây. Nói đến ở đây cách Nghĩa Dương cũng không xa, đệ đệ của đại nhân là Quận thủ nơi đây, nói vậy cũng có thể đến viện trợ. Như vậy thành Tương Dương nhất định có thể được giải vây".</w:t>
      </w:r>
    </w:p>
    <w:p>
      <w:pPr>
        <w:pStyle w:val="BodyText"/>
      </w:pPr>
      <w:r>
        <w:t xml:space="preserve">Đậu Dật khẽ cau mày, thầm nghĩ trăm thứ không dùng được một chính là thư sinh, Khổng Thiệu An này nói đều là nói cho yên tâm, nhưng đều là lời vô nghĩa. Mình cùng Khổng Thiệu An đều là thư sinh, lúc này liền nhìn ra chỗ vô dụng.</w:t>
      </w:r>
    </w:p>
    <w:p>
      <w:pPr>
        <w:pStyle w:val="BodyText"/>
      </w:pPr>
      <w:r>
        <w:t xml:space="preserve">Thiên hạ đại loạn, gió lửa tứ khởi, cho dù là Trương Tu Đà có ba đầu sáu tay mười chân, thì có thểứng phó thế nào? Trương Tu Đà một mực tiễn phỉở Hà Nam Sơn Đông, nơi đây phỉ đạo cực nhiều nên rất bận rộn, đợi cho nhớ tới thành Tương Dương, phỏng chừng thành đã sớm bị phá rồi. Nếu là trước đây, Tương Dương vốn là yếu đạo nam bắc, Đại Tùy dẫn luôn tôn trọng, cùng Đông Đô cũng gần, cho ngựa báo tin nhất định sẽ có tinh binh đến viện trợ. Nhưng trước mắt Thánh Thượng đi Dương Châu, cũng là ngàn dặm xa cách, đều không biết người đưa tin có còn sống để đến nơi không nữa, Cho nên các quận dọc đường, quá nửa là sẽ tự lo thủ thành trị của mình, làm sao mà đến viện trợ. Còn đệ đệ Đậu Trọng, Đậu Dật nghĩ đến liền đau đầu, thầm nghĩ đệ đệ vẫn là người ham sống sợ chết, huynh đệ cũng không tính là hòa thuận, nên rất có thể sẽ không cứu.</w:t>
      </w:r>
    </w:p>
    <w:p>
      <w:pPr>
        <w:pStyle w:val="BodyText"/>
      </w:pPr>
      <w:r>
        <w:t xml:space="preserve">"Thánh Thượng đã vứt bỏ dân chúng trong thiên hạ" Đậu Dật đột nhiên thở dài một tiếng, nước mắt chảy xuống.</w:t>
      </w:r>
    </w:p>
    <w:p>
      <w:pPr>
        <w:pStyle w:val="BodyText"/>
      </w:pPr>
      <w:r>
        <w:t xml:space="preserve">Khổng Thiệu An trong lúc nhất thời cũng không biết sẽ an ủi như thế nào.</w:t>
      </w:r>
    </w:p>
    <w:p>
      <w:pPr>
        <w:pStyle w:val="BodyText"/>
      </w:pPr>
      <w:r>
        <w:t xml:space="preserve">Đậu Dật nói là đại nghịch bất đạo, nhưng hôm nay thành Tương Dương cũng không biết có giữ được hay không, cũng không ai đến truy cứu.</w:t>
      </w:r>
    </w:p>
    <w:p>
      <w:pPr>
        <w:pStyle w:val="BodyText"/>
      </w:pPr>
      <w:r>
        <w:t xml:space="preserve">Hai người đều im lặng, đột nhiên cảm thấy trên thành lâu xao động, Đậu Dật trong lòng chấn động, thấp giọng nói: "Chẳng lẽ bọn chúng lại công thành?"</w:t>
      </w:r>
    </w:p>
    <w:p>
      <w:pPr>
        <w:pStyle w:val="BodyText"/>
      </w:pPr>
      <w:r>
        <w:t xml:space="preserve">Tặc binh hiệu lệnh không nghiêm, bình thường đều là ban ngày công thành, buổi tối đình chiến, còn công thành sớm như vậy cũng là hiếm thấy. Một thành binh mau chân bước xuống, nhìn thấy Đậu Dật nói: "Đậu đại nhân…"</w:t>
      </w:r>
    </w:p>
    <w:p>
      <w:pPr>
        <w:pStyle w:val="BodyText"/>
      </w:pPr>
      <w:r>
        <w:t xml:space="preserve">"Tặc binh đánh đến sao chứ?" Đậu Dật gấp giọng hỏi.</w:t>
      </w:r>
    </w:p>
    <w:p>
      <w:pPr>
        <w:pStyle w:val="BodyText"/>
      </w:pPr>
      <w:r>
        <w:t xml:space="preserve">Thành binh trên mặt lộ ra vẻ mừng như điên, "Hình như là có viện binh đến, tặc doanh đã xuất hiện xao động".</w:t>
      </w:r>
    </w:p>
    <w:p>
      <w:pPr>
        <w:pStyle w:val="BodyText"/>
      </w:pPr>
      <w:r>
        <w:t xml:space="preserve">Đậu Dật vừa mừng vừa sợ, tính không ra là viên binh nơi nào tới, đi lên cửa thành nhìn lại, chỉ thấy chân trời chuyển xanh, trên đất còn sót lại các đống lửa, tràn đầy thê lương. Chỉ là trong sự thê lương đó, mơ hồ có sự hỗn loạn, trong ánh lửa chiếu rọi, bóng người xuyên qua, nhưng tuyệt không phải là dấu hiệu công thành.</w:t>
      </w:r>
    </w:p>
    <w:p>
      <w:pPr>
        <w:pStyle w:val="BodyText"/>
      </w:pPr>
      <w:r>
        <w:t xml:space="preserve">Thành Tương Dương được Hán Thủy vờn quanh, hai mặt còn lại cũng được Hoàn Thuỷche chắn, mặt nam là bình nguyên trống trải, Đúng là trọng điểm địch tấn công của quân địch, thời khắc này tặc doanh hỗn loạn, Khổng Thiệu An cũng đã nhìn ra chút manh mối, đề nghị: "Đậu đại nhân, có muốn xuất một đội tinh binh tiến đến tấn công hay không".</w:t>
      </w:r>
    </w:p>
    <w:p>
      <w:pPr>
        <w:pStyle w:val="BodyText"/>
      </w:pPr>
      <w:r>
        <w:t xml:space="preserve">"Đại nhân, chúng ta nguyện lãnh binh xuất chinh" Mấy giáo úy Thủ thành đều bước ra khỏi hàng thỉnh chiến,.</w:t>
      </w:r>
    </w:p>
    <w:p>
      <w:pPr>
        <w:pStyle w:val="BodyText"/>
      </w:pPr>
      <w:r>
        <w:t xml:space="preserve">Đậu Dật có chút do dự, trầm ngâm nói: "Làm sao biết đây không phải là kế dụ địch của tặc khấu? Quận huyện ở phụ cận, theo ta được biết, không có người nào có thực lực có thể chống lại Lâu La Vương kháng hành".</w:t>
      </w:r>
    </w:p>
    <w:p>
      <w:pPr>
        <w:pStyle w:val="BodyText"/>
      </w:pPr>
      <w:r>
        <w:t xml:space="preserve">Tất cả mọi người đều trầm mặc xuống, biết Đậu Dật nói cũng không phải không có đạo lý, Khổng Thiệu An đột nhiên chỉ tay ra phương xa, vui mừng nói: "Đại nhân người xem!"</w:t>
      </w:r>
    </w:p>
    <w:p>
      <w:pPr>
        <w:pStyle w:val="BodyText"/>
      </w:pPr>
      <w:r>
        <w:t xml:space="preserve">Đậu Dật cùng các binh tướng quay đầu nhìn qua, trên mặt đột nhiên hiện ra sự vui mừng, chỉ bởi vì bọn họ nhìn thấy xa xa có bụi vàng cuồn cuộn, bụi vàng hóa thành hoàng long, trong sáng sớm dưới ánh lửa sắp tàn. có cảm giác như phi thăng trong mây vậy.</w:t>
      </w:r>
    </w:p>
    <w:p>
      <w:pPr>
        <w:pStyle w:val="Compact"/>
      </w:pPr>
      <w:r>
        <w:t xml:space="preserve">Tất cả mọi người đã thấy được, một đội kỵ binh lại áp sát sau lưng tặc khấu, cũng gần ngàn người, đã tăng lực thúc ngựa, đã sáp nhập hậu doanh của quân địch, Đạo phỉ trong doanh giống như một hòa đá ném vào mặt hồ, rồi đột nhiên vỡ tung ra. Rung chuyển</w:t>
      </w:r>
      <w:r>
        <w:br w:type="textWrapping"/>
      </w:r>
      <w:r>
        <w:br w:type="textWrapping"/>
      </w:r>
    </w:p>
    <w:p>
      <w:pPr>
        <w:pStyle w:val="Heading2"/>
      </w:pPr>
      <w:bookmarkStart w:id="282" w:name="chương-260-thủ-thành-hạ"/>
      <w:bookmarkEnd w:id="282"/>
      <w:r>
        <w:t xml:space="preserve">260. Chương 260: Thủ Thành (hạ)</w:t>
      </w:r>
    </w:p>
    <w:p>
      <w:pPr>
        <w:pStyle w:val="Compact"/>
      </w:pPr>
      <w:r>
        <w:br w:type="textWrapping"/>
      </w:r>
      <w:r>
        <w:br w:type="textWrapping"/>
      </w:r>
      <w:r>
        <w:t xml:space="preserve">Một đêm này đối với Chu Sán mà nói là cực kỳ dài lâu, bởi vì một khắc từ khi thiết giáp binh tấn công doanh trại, hắn đã bị dày vò như ngồi trên chông.</w:t>
      </w:r>
    </w:p>
    <w:p>
      <w:pPr>
        <w:pStyle w:val="BodyText"/>
      </w:pPr>
      <w:r>
        <w:t xml:space="preserve">Một đêm này đối với Chu Sán mà nói, cũng cực kỳ ngắn ngủi, một khắc từ khi hắn trúng tên rơi xuống sông, cuộc đời đã xem như là đi đến đoạn cuối.</w:t>
      </w:r>
    </w:p>
    <w:p>
      <w:pPr>
        <w:pStyle w:val="BodyText"/>
      </w:pPr>
      <w:r>
        <w:t xml:space="preserve">Tên nhọn bắn xuyên qua ngực hắn, máu tươi thành vòi, hắn có thể nào mà không chết?</w:t>
      </w:r>
    </w:p>
    <w:p>
      <w:pPr>
        <w:pStyle w:val="BodyText"/>
      </w:pPr>
      <w:r>
        <w:t xml:space="preserve">Một khắc khi Chu Sán từ trên ngựa bay bổng lên, rơi vào Hán Giang, các đạo phỉ đều thấy rõ, một khắc khi tướng kia lăng không nhảy lên, như du long trong không trung, quần đạo đều biến sắc. Chu Sán trong lòng bọn họ là đầu lĩnh, lại là ma quỷ, hắn ăn thịt người, lấy phụ nữ trẻ con làm quân lương dĩ nhiên là tàn nhẫn, nhưng cũng bởi vì tàn nhẫn, mới làm cho chúng sinh sợ hãi, cảm thấy cho dù là ma quỷ bất quá cũng chỉ là như thế, ma quỷ tự nhiên không phải con người có thể địch lại, lúc này mới đi theo. Nhưng cho dù là nhân vật giống nhau ma quỷ này, cũng chịu không được một kích của thiên thần.</w:t>
      </w:r>
    </w:p>
    <w:p>
      <w:pPr>
        <w:pStyle w:val="BodyText"/>
      </w:pPr>
      <w:r>
        <w:t xml:space="preserve">Tướng kia trong không trung như du long, bắn ra một tiễn lực đạo cực giống Trương Tu Đà, cực giống Trương Tu Đà đánh khắp đại giang Nam Bắc, võ công vô địch thủ, trận trượng vô địch thủ kia!</w:t>
      </w:r>
    </w:p>
    <w:p>
      <w:pPr>
        <w:pStyle w:val="BodyText"/>
      </w:pPr>
      <w:r>
        <w:t xml:space="preserve">Người này là ai? Người này chính là Tiêu Bố Y? Người này chính là Đại Tùy Hữu kiêu vệ Đại tướng quân Tiêu Bố Y đã xông pha hai bờ Hoàng Hà, ngăn Đột Quyết, đánh Lịch Sơn Phi, phá Ngõa Cương, chấn nhiếp quần đạo Hoài Bắc kia sao?</w:t>
      </w:r>
    </w:p>
    <w:p>
      <w:pPr>
        <w:pStyle w:val="BodyText"/>
      </w:pPr>
      <w:r>
        <w:t xml:space="preserve">Tiêu Bố Y bản thân có lẽ còn không biết, hắn hai năm này đều làm những chuyện mang sắc thái truyền kỳ như vậy, dân chúng thông thương nam bắc truyền miệng, đã sớm truyền đi như thần nhân, uy danh đã không thua gì Trương Tu Đà.</w:t>
      </w:r>
    </w:p>
    <w:p>
      <w:pPr>
        <w:pStyle w:val="BodyText"/>
      </w:pPr>
      <w:r>
        <w:t xml:space="preserve">Trận chiến này đuổi Chu Sán cũng không tính là gì, nhưng trong mắt rất nhiều người, một tiễn bắn chết Chu Sán thật sự là hành động của thiên thần. Các đạo phỉ còn đang kinh nghi bất định, thì Tiêu Bố Y đã rơi xuống lưng ngựa, phóng ngựa nhanh đến bên cầu, lại tung người bay lên, hạ xuống trên cầu, hét lớn một tiếng, trường đao vừa ra đã thu, một chân giẫm mạnh xuống, cầu gỗ đã ầm ầm sập xuống!</w:t>
      </w:r>
    </w:p>
    <w:p>
      <w:pPr>
        <w:pStyle w:val="BodyText"/>
      </w:pPr>
      <w:r>
        <w:t xml:space="preserve">Quần đạo trên cầu lớn tiếng kêu thảm thiết, đã theo cầu sập mà nhảy xuống Hán Thủy, đùng đùng nhảy xuống nước, giây lát bị nước Hán Giang bao phủ, trong lúc nhất thời tiếng hô cứu thay nhau vang lên, không dứt bên tai.</w:t>
      </w:r>
    </w:p>
    <w:p>
      <w:pPr>
        <w:pStyle w:val="BodyText"/>
      </w:pPr>
      <w:r>
        <w:t xml:space="preserve">Quần đạo bên bờ sông đều hô lên một tiếng, thầm nghĩ má ơi, đây có còn là người không? Nhiều người lên cầu như vậy, cầu gỗ vẫn bình yên vô sự, người này một cước lại đạp sập cả cầu gỗ, kim cương tái sinh bất quá cũng chỉ là như thế.</w:t>
      </w:r>
    </w:p>
    <w:p>
      <w:pPr>
        <w:pStyle w:val="BodyText"/>
      </w:pPr>
      <w:r>
        <w:t xml:space="preserve">Mọi người liều mạng bỏ chạy, Tiêu Bố Y cũng không hề truy đuổi, trở người lên ngựa, ngóng nhìn dòng Hán Giang cuồn cuộn, trong ánh mắt vạn phần phức tạp.</w:t>
      </w:r>
    </w:p>
    <w:p>
      <w:pPr>
        <w:pStyle w:val="BodyText"/>
      </w:pPr>
      <w:r>
        <w:t xml:space="preserve">Cầu gỗ vốn có chút cũ kỹ, nhưng tuyệt không phải hắn một cước có thể đạp sập. Bất quá cương đao hắn cầm trong tay sắc bén dị thường, so với yêu đao bình thường lại dài hơn nửa thước, một đao chém xuống, đã chém đứt quá nửa cầu gỗ, hơn nữa hắn cần cù tu luyện Dịch Cân kinh đã lâu, một cước lực lớn khác thường, nên mới có thể đạp gãy cầu gỗ.</w:t>
      </w:r>
    </w:p>
    <w:p>
      <w:pPr>
        <w:pStyle w:val="BodyText"/>
      </w:pPr>
      <w:r>
        <w:t xml:space="preserve">Bất quá hắn xuất đao cực nhanh, mọi người chỉ thấy được một cước uy mãnh của hắn, lại xem nhẹ trường đao hắn cầm, đều đang trên đường chạy trốn, trong đầu chỉ lưu lại ấn tượng Tiêu Bố Y như thiên thần giáng thế vậy.</w:t>
      </w:r>
    </w:p>
    <w:p>
      <w:pPr>
        <w:pStyle w:val="BodyText"/>
      </w:pPr>
      <w:r>
        <w:t xml:space="preserve">Trường đao của Tiêu Bố Y là do Vô Công Bố đặc chế, bí mật từ thảo nguyên vận chuyển đến.</w:t>
      </w:r>
    </w:p>
    <w:p>
      <w:pPr>
        <w:pStyle w:val="BodyText"/>
      </w:pPr>
      <w:r>
        <w:t xml:space="preserve">Sắc bén tuy không thể nói là tuyệt thế bảo đao, nhưng có thể nói là sắc bén hiếm thấy.</w:t>
      </w:r>
    </w:p>
    <w:p>
      <w:pPr>
        <w:pStyle w:val="BodyText"/>
      </w:pPr>
      <w:r>
        <w:t xml:space="preserve">Vô Công Bố không hổ là đại tượng, chẳng những chế ra những lưỡi đao sác bén, hơn nữa còn lo lắng đến cả đặc điểm của kỵ binh, đặc biệt làm ra loại mã đao này, múa lên cực kỳ sắc bén lợi hại, cho dù là xuống ngựa tác chiến cũng cảm thấy không tệ.</w:t>
      </w:r>
    </w:p>
    <w:p>
      <w:pPr>
        <w:pStyle w:val="BodyText"/>
      </w:pPr>
      <w:r>
        <w:t xml:space="preserve">Tiêu Bố Y vốn có một thanh bảo đao, tại thành Thái Nguyên lấy từ tay Cao Quân Nhã, sau khi bị Trương Tu Đà đuổi giết, bảo đao đã bị gãy, lúc thấy Vô Công Bố chuyển đao tới, nhịn không được lấy một thanh.</w:t>
      </w:r>
    </w:p>
    <w:p>
      <w:pPr>
        <w:pStyle w:val="BodyText"/>
      </w:pPr>
      <w:r>
        <w:t xml:space="preserve">Một đêm này đối với hắn mà nói, cũng là phi thường thảm thiết, hắn cùng Từ Thế Tích, Chu Mộ Nho sau khi dò xét tình hình địch quay về, nhận thấy hậu doanh của địch quân trống không, phòng ngự hầu như không có. Từ Thế Tích rất nhanh chế định sách lược tấn công, rồi lại đợi hai ngày.</w:t>
      </w:r>
    </w:p>
    <w:p>
      <w:pPr>
        <w:pStyle w:val="BodyText"/>
      </w:pPr>
      <w:r>
        <w:t xml:space="preserve">Dựa theo quan điểm của Từ Thế Tích mà nói, Chu Sán muốn phá được thành Tương Dương cực kỳ khó khăn, nhưng để cho hắn công thêm mấy ngày, thì đợi cho Tiêu Bố Y tới giả vây, lão bá tánh trong thành Tương Dương sẽ thêm phần cảm kích Tiêu Bố Y. Hắn đem lực cản lấy được thành Tương Dương giảm xuống thấp nhất. Nói đến thủ hạ quần đạo của Chu Sán đánh lâu sẽ mỏi mệt, bọn họ sẽ nắm chắc thêm phần thắng lợi.</w:t>
      </w:r>
    </w:p>
    <w:p>
      <w:pPr>
        <w:pStyle w:val="BodyText"/>
      </w:pPr>
      <w:r>
        <w:t xml:space="preserve">Từ Thế Tích nói đạo lý cực kỳ rõ ràng, nói cũng thấu triệt, nhưng Chu Mộ Nho không đồng ý, cũng không vui, nhưng hắn vẫn nghe theo ý kiến của Tiêu Bố Y, hắn hy vọng Tiêu Bố Y có thể giống như trước kia, tức khắc đi cứu Tương Dương, nhưng Tiêu Bố Y tôn trọng sự an bài của Từ Thế Tích.</w:t>
      </w:r>
    </w:p>
    <w:p>
      <w:pPr>
        <w:pStyle w:val="BodyText"/>
      </w:pPr>
      <w:r>
        <w:t xml:space="preserve">Tiêu Bố Y biết Chu Mộ Nho bất mãn, nhưng lại không thể tránh được.</w:t>
      </w:r>
    </w:p>
    <w:p>
      <w:pPr>
        <w:pStyle w:val="BodyText"/>
      </w:pPr>
      <w:r>
        <w:t xml:space="preserve">Hắn sớm đã biết chiến trường lãnh khốc vô tình, tướng quân một khi đã lên chiến trường, không phải ngươi chết, thì ta mất mạng, tuyệt đối không có nhân tình gì có thể nói ở đây. Từ Thế Tích làm vậy là nghĩ cho Tiêu Bố Y, cũng không phải là trên chiến trường không thể nói nhân tình, nhưng hậu quả trực tiếp nhất chính là lấy tổn thất thảm trọng của thủ hạ ngươi mà trả giá.</w:t>
      </w:r>
    </w:p>
    <w:p>
      <w:pPr>
        <w:pStyle w:val="BodyText"/>
      </w:pPr>
      <w:r>
        <w:t xml:space="preserve">Trong loạn thế, bất kỳ nhân tình gì cũng không bì kịp thực lực mà ngươi nắm trong tay.</w:t>
      </w:r>
    </w:p>
    <w:p>
      <w:pPr>
        <w:pStyle w:val="BodyText"/>
      </w:pPr>
      <w:r>
        <w:t xml:space="preserve">Tiêu Bố Y cũng muốn sớm đi giải vây Tương Dương, nhưng lại không thể lấy lực lượng tích tụ trong tay dễ dàng đi đánh cuộc.</w:t>
      </w:r>
    </w:p>
    <w:p>
      <w:pPr>
        <w:pStyle w:val="BodyText"/>
      </w:pPr>
      <w:r>
        <w:t xml:space="preserve">Hắn hánh sự bí ẩn, đến bây giờ trải qua sự bồi dưỡng huấn luyện của Lý Tĩnh, có thể vận dụng thủ hạ bất quá cũng chỉ hơn ngàn binh sĩ, mấy binh sĩ này là căn bản để hắn sinh tồn trong loạn thế, đương nhiên không thể để dễ dàng hao tổn.</w:t>
      </w:r>
    </w:p>
    <w:p>
      <w:pPr>
        <w:pStyle w:val="BodyText"/>
      </w:pPr>
      <w:r>
        <w:t xml:space="preserve">Từ Thế Tích vì Tiêu Bố Y phân tích đại thế thiên hạ, định ra sách lược đoạt Tương Dương, lấy Giang Nam, tiến quân Trung Nguyên. Tiêu Bố Y cùng Lý Tĩnh khi ở cùng nhau, Lý Tĩnh đã sớm phân tích cho hắn thực lực của đạo phỉ trong thiên hạ.</w:t>
      </w:r>
    </w:p>
    <w:p>
      <w:pPr>
        <w:pStyle w:val="BodyText"/>
      </w:pPr>
      <w:r>
        <w:t xml:space="preserve">Đạo phỉ tuy động cái là mười mấy vạn quân, nhưng đa phần là lũ ô hợp, đa số là mới buồn lấy cày bừa mà cầm lấy đao thương, người như vậy ngoại trừ có thể gia tăng thanh thế ra, thì chân chính đánh giặc sẽ không chịu nổi một kích. Tiêu Bố Y trong tay tuy bất quá chỉ mấy ngàn quân, nhưng kỵ binh hơn ngàn, trang bị tinh lương, hợp tại một chỗ, thì đã là một lực lượng kinh người.</w:t>
      </w:r>
    </w:p>
    <w:p>
      <w:pPr>
        <w:pStyle w:val="BodyText"/>
      </w:pPr>
      <w:r>
        <w:t xml:space="preserve">Hôm nay Trung Nguyên gió mây tứ khởi, chinh chiến thường xuyên, thông đạo giao dịch với Đột Quyết lại đoạn tuyệt, tìm ngựa tốt, tìm chiến mã cực kỳ không dễ dàng, Tiêu Bố Y có thể có được loại lực lượng này, đã là tiền vốn lớn nhất. Tiêu Bố Y nếu muốn làm lớn, vô luận thân thế, thực lực, uy vọng đều không thể thiếu, đạo phỉ đa phần là dân chúng xuất thân nông gia, tuy chia phần giang sơn Đại Tùy, cũng chính là muốn tranh thiên hạ, bình tâm mà nói, cho dù Lý Tĩnh cũng không thấy được bọn họ sẽ lấy được thiên hạ. Thời đại này dù sao cũng quan niệm môn đệ cực nặng, Lịch Sơn Phi, Địch Nhượng, Lý Tử Thông, Đỗ Phục Uy, Chu Sán trong mắt mọi người, xuất thân thấp kém, bất quá chỉ là đạo phỉ mà thôi, không tính là chân mệnh thiên tử gì, lại không được môn phiệt sĩ tộc cao môn ưu ái, bọn họ cho dù đánh đổ Đại Tùy, đưa lên tân chủ, khẳng định cũng phải tìm một người có thể đại biểu cho ích lợi của bọn họ, mấy người chân lấm tay bùn này đương nhiên không phải là đối tượng trong ý của bọn họ.</w:t>
      </w:r>
    </w:p>
    <w:p>
      <w:pPr>
        <w:pStyle w:val="BodyText"/>
      </w:pPr>
      <w:r>
        <w:t xml:space="preserve">Nhưng Tiêu Bố Y đối với môn phiệt sĩ tộc cao môn mà nói, cũng là một lựa chọn. Đầu tiên uy vọng của hắn nhất thời có một không hai, thân phận của hắn lại coi như là quý tộc xuống dốc, hơn nữa Viên Lam âm thầm thao túng cùng tuyên truyền, hắn là họ Tiêu, hậu nhân của Tây Lương, cái này cũng đủ để các môn phiệt sĩ tộc ủng hộ rồi.</w:t>
      </w:r>
    </w:p>
    <w:p>
      <w:pPr>
        <w:pStyle w:val="BodyText"/>
      </w:pPr>
      <w:r>
        <w:t xml:space="preserve">Nhưng chỉ có chừng này cũng còn xa mới đủ, hắn phải có thực lực của bản thân, đoạt Tương Dương là nước cờ rất trọng yếu của hắn, không để để thất bại.</w:t>
      </w:r>
    </w:p>
    <w:p>
      <w:pPr>
        <w:pStyle w:val="BodyText"/>
      </w:pPr>
      <w:r>
        <w:t xml:space="preserve">Ngóng nhìn dòng Hán Giang chảy cuồn cuộn, Tiêu Bố Y biết mình đã thay đổi rất nhiều, nếu là trước kia, hắn có thể để cho đạo phỉ chạy trốn, tuy nói bọn họ ăn thịt người, không chuyện ác nào không làm. Nhưng hôm nay, vô luận là vì tạo uy vọng hay là vì trừ ác, hắn phải dậm một cước này. Nước Hán Giang không ngừng chảy xuôi, đạo phỉ trên sống có người bơi được tới bờ sông, có người thì chìm vào trong dòng sông, chìm chìm nổi nổi như tâm tình của Tiêu Bố Y giờ phút này.</w:t>
      </w:r>
    </w:p>
    <w:p>
      <w:pPr>
        <w:pStyle w:val="BodyText"/>
      </w:pPr>
      <w:r>
        <w:t xml:space="preserve">Một kỵ sĩ chạy vội đến, chính là Hồ Bưu, hắn vốn vẫn là thủ hạ của Tôn Thiếu Phương. Hôm nay đi theo Tiêu Bố Y vào sinh ra tử, tuy trầm mặc ít nói, cũng coi như là sinh tử chi giao.</w:t>
      </w:r>
    </w:p>
    <w:p>
      <w:pPr>
        <w:pStyle w:val="BodyText"/>
      </w:pPr>
      <w:r>
        <w:t xml:space="preserve">"Tiêu tướng quân, Từ tướng quân mời người đến bàn kế hoạch hành sự, Bùi tướng quân đã cùng Tôn thân vệ theo Đậu Trọng đi lừa mở cửa thành, mong Tiêu tướng quân sớm cùng Từ tướng quân hợp binh một chỗ".</w:t>
      </w:r>
    </w:p>
    <w:p>
      <w:pPr>
        <w:pStyle w:val="BodyText"/>
      </w:pPr>
      <w:r>
        <w:t xml:space="preserve">Tiêu Bố Y trầm ngâm một lát, lên ngựa huy thương đi trước, ba trăm binh sĩ nhìn thấy mệnh lệnh của Tiêu Bố Y, phóng ngựa đi theo phía sau, không nhanh không chậm.</w:t>
      </w:r>
    </w:p>
    <w:p>
      <w:pPr>
        <w:pStyle w:val="BodyText"/>
      </w:pPr>
      <w:r>
        <w:t xml:space="preserve">Hồ Bưu tràn đầy vẻ kính ngưỡng nhìn Tiêu Bố Y, không dám nói nhiều một câu.</w:t>
      </w:r>
    </w:p>
    <w:p>
      <w:pPr>
        <w:pStyle w:val="BodyText"/>
      </w:pPr>
      <w:r>
        <w:t xml:space="preserve">Tiêu Bố Y đã âm thầm bàn tính kế hoạch với Từ Thế Tích, nhưng vẫn không thể an tâm.</w:t>
      </w:r>
    </w:p>
    <w:p>
      <w:pPr>
        <w:pStyle w:val="BodyText"/>
      </w:pPr>
      <w:r>
        <w:t xml:space="preserve">Kế hoạch cho đến bây giờ, mới chỉ là bước đi đầu tiên, đuổi đạo phỉ Chu Sán đi là bước đầu tiên để làm chủ Tương Dương, việc có bắn chết Chu Sán hay không cũng không nằm trong kế hoạch. Từ Thế Tích chủ công, Tiêu Bố Y tiếp ứng, Bùi Hành Quảng dẫn theo quân sĩ Nghĩa Dương làm kế nghi binh tại phụ cận Hán Thủy. Đuổi đạo phỉ Chu Sán đi, sau đó bước thứ hai chính là Đậu Trọng đi lừa mở cửa thành, đương nhiên Đậu Trọng cũng không phải là cam tâm tình nguyện. Bùi Hành Quảng vẫm áp giải Đậu Trọng, không rời một ly, Bùi Hành Quảng cùng Tôn Thiếu Phương, còn có một số hộ vệ võ công cao cường đều ở bên cạnh Đậu Trọng, chỉ chờ nhập thành, hoặc là cho các binh sĩ vào thành, hoặc chớp thời cơ giết Đậu Dật, chiếm thành Tương Dương. Chỉ cần mở được cửa thành, nội ứng ngoại hợp, thành Tương Dương cũng khó mà thủ được. Đậu Dật tuy nhân nghĩa, nhưng nhân nghĩa cũng không thể chiếm được chỗ tốt, có đôi khi cũng đồng nghĩa với miếng thịt béo, ai cũng giương mắt với nhân nghĩa này, Chu Sán chảy nước miếng, Từ Thế Tích cũng không ngoại lệ.</w:t>
      </w:r>
    </w:p>
    <w:p>
      <w:pPr>
        <w:pStyle w:val="BodyText"/>
      </w:pPr>
      <w:r>
        <w:t xml:space="preserve">Nhưng cái này dù sao cùng với bản tính của Tiêu Bố Y không phù hợp, nhưng trừ Chu Mộ Nho, Bùi Hành Quảng, Tôn Thiếu Phương, Từ Thế Tích, ngay cả Bùi Bội cũng đều đề nghị như thế, Tiêu Bố Y thấy mọi người chờ mong như thế cũng sẽ không phản đối, hắn biết bản thân đã từ từ bị thời đại này đồng hóa.</w:t>
      </w:r>
    </w:p>
    <w:p>
      <w:pPr>
        <w:pStyle w:val="BodyText"/>
      </w:pPr>
      <w:r>
        <w:t xml:space="preserve">Đến phụ cận cửa nam thành Tương Dương, chỉ thấy thi cốt tích như núi, nơi nơi đều là cờ gãy ngựa chết, thương gãy đao đoạn, hết sức thê lương. Từ Thế Tích dẫn binh ở xa xa, nhìn thấy Tiêu Bố Y tiến đến, thấp giọng nói: "Tiêu lão Đại, trong thành hoan hô nhiệt liệt, đối với viện quân rất là hảo cảm. Đậu Dật đã mở cửa thành, Thiếu Phương Hành Quảng đều đi theo vào, theo thân thủ của Hành Quảng, hơn nữa lại có thân vệ giúp một tay, có lẽ không xảy ra vấn đề".</w:t>
      </w:r>
    </w:p>
    <w:p>
      <w:pPr>
        <w:pStyle w:val="BodyText"/>
      </w:pPr>
      <w:r>
        <w:t xml:space="preserve">Tiêu Bố Y chỉ gật gật đầu, nhẹ nhàng thở dài, Từ Thế Tích cũng cười cười, quay đầu nhìn về cửa thành, thầm nghĩ Bùi Bội nói không sai, Tiêu Bố Y có lòng dạ đàn bà, có đôi khi tranh đoạt thiên hạ chính là như thế, người xấu bị giết, người tốt cũng bị giết. Hắn lúc trước đối với cách làm của Trương Kim Xưng cũng khó chịu, khi nghe nói Đậu Dật có tiếng nhân nghĩa, cũng do dự. Bất quá hắn vẫn phải theo đại thế mà xuất phát, hiện tại có loại thái độ này, cũng không tính là dễ dàng.</w:t>
      </w:r>
    </w:p>
    <w:p>
      <w:pPr>
        <w:pStyle w:val="BodyText"/>
      </w:pPr>
      <w:r>
        <w:t xml:space="preserve">Vốn công phá thành trì cùng được mời vào thành trì có thể chọn một loại, Từ Thế Tích vì ổn thỏa nên vẫn án binh bất động, chuẩn bị đợi Đậu Dật mời vào trong thành.</w:t>
      </w:r>
    </w:p>
    <w:p>
      <w:pPr>
        <w:pStyle w:val="BodyText"/>
      </w:pPr>
      <w:r>
        <w:t xml:space="preserve">Từ Thế Tích nói tuy khẳng định, nhưng dù sao cũng không có mười phần nắm chắc, chỉ chăm chú nhìn cửa thành, chỉ chờ đám người Bùi Hành Quảng vạn nhất nói chuyện không ổn, thì sẽ nội ứng ngoại hợp mà mở cửa thành xông vào!</w:t>
      </w:r>
    </w:p>
    <w:p>
      <w:pPr>
        <w:pStyle w:val="BodyText"/>
      </w:pPr>
      <w:r>
        <w:t xml:space="preserve">Cái tiếng nhân nghĩa cũng hại chết người, Từ Thế Tích thầm nghĩ.</w:t>
      </w:r>
    </w:p>
    <w:p>
      <w:pPr>
        <w:pStyle w:val="BodyText"/>
      </w:pPr>
      <w:r>
        <w:t xml:space="preserve">Về phần Đậu Trọng, Từ Thế Tích cũng không lo lắng hắn lâm trận lật lọng, có những người, trời sinh đã là nhát gan sợ chết, vô luận thế nào cũng không thể thay đổi.</w:t>
      </w:r>
    </w:p>
    <w:p>
      <w:pPr>
        <w:pStyle w:val="BodyText"/>
      </w:pPr>
      <w:r>
        <w:t xml:space="preserve">Hành Quảng lúc này đã vào trong thành, đến Quận thủ phủ, một phen quan viên tiền hô hậu ủng, thật ra cũng rất uy phong.</w:t>
      </w:r>
    </w:p>
    <w:p>
      <w:pPr>
        <w:pStyle w:val="BodyText"/>
      </w:pPr>
      <w:r>
        <w:t xml:space="preserve">Bất quá tướng lãnh ở đây vẫn là Đậu Trọng, Bùi Hành Quảng chỉ có thể xem như là một tùy tùng. Từ Thế Tích sau khi tấn công Chu Sán, Bùi Hành Quảng dẫn theo Tôn Thiếu Phương cũng một đám hộ vệ, biểu hiện là hộ tống Đậu Trọng, nhưng cũng là áp giải Đậu Trọng tới gọi mở cửa thành.</w:t>
      </w:r>
    </w:p>
    <w:p>
      <w:pPr>
        <w:pStyle w:val="BodyText"/>
      </w:pPr>
      <w:r>
        <w:t xml:space="preserve">Đậu Dật xem ra một chút nghi ngờ cũng không có, dẫn theo một đám quan viên trong thành đi ra nghênh đón, rồi mời thẳng mọi người đến Quận thủ phủ.</w:t>
      </w:r>
    </w:p>
    <w:p>
      <w:pPr>
        <w:pStyle w:val="BodyText"/>
      </w:pPr>
      <w:r>
        <w:t xml:space="preserve">Hai bên đường, dân chúng hoan hô nhảy nhót, nhiệt liệt hoan nghênh viện quân đã đến.</w:t>
      </w:r>
    </w:p>
    <w:p>
      <w:pPr>
        <w:pStyle w:val="BodyText"/>
      </w:pPr>
      <w:r>
        <w:t xml:space="preserve">Sầu vân thảm vụ mấy ngày trước đã không thấy, mới vừa rồi hoàng long cuồn cuộn, viên quân vừa vào, Chu Sán đã tè ra quần sớm đã truyền miệng trong dân chúng.</w:t>
      </w:r>
    </w:p>
    <w:p>
      <w:pPr>
        <w:pStyle w:val="BodyText"/>
      </w:pPr>
      <w:r>
        <w:t xml:space="preserve">Nhưng rốt cuộc viện quân là ai, rất nhiều người cũng không biết, dân chúng có người nhận ra Đậu Trọng, nói đó là huynh đệ của Thái Thú Đậu Dật, quả nhiên tướng môn không có khuyển tử. Đậu Dật Quận thủ thanh chánh liêm minh, đệ đệ cũng uy vũ hùng tráng, lại không biết Đậu Trọng nhát gan sợ chết, càng không có thanh chánh liêm minh gì, cùng Đậu Dật hoàn toàn không giống một mẹ sinh ra.</w:t>
      </w:r>
    </w:p>
    <w:p>
      <w:pPr>
        <w:pStyle w:val="BodyText"/>
      </w:pPr>
      <w:r>
        <w:t xml:space="preserve">Đậu Trọng ưỡn ngực ngẩng đầu, thực giống như anh hùng đón nhận sự hoan hô của dân chúng, nhưng lơ đãng liếc nhìn bản mặt như tấm thép của Bùi Hành Quảng, trong lòng hồi hộp. Hắn đã mơ hồ đoán được Bùi Hành Quảng muốn làm cái gì, nhưng sự yếu đuối trong đáy lòng làm cho hắn không dám cảnh báo, nói đến mấy ngày hôm trước Bùi Hành Quảng cho hắn uống mấy viên thuốc, nói cái gì là Đoạn trường liệt can đoạt mệnh đan, chỉ nghe tên là đã sợ hãi, càng huống chi là uống vào trong bụng. Hắn đã nhiều ngày bụng luôn ngâm ngẩm đau, chỉ sợ độc phát thân vong, nên cũng không dám coi thường vọng động.</w:t>
      </w:r>
    </w:p>
    <w:p>
      <w:pPr>
        <w:pStyle w:val="BodyText"/>
      </w:pPr>
      <w:r>
        <w:t xml:space="preserve">Đậu Dật trên mặt tràn đầy tươi cười, đợi khi tới Quận thủ phủ, còn chưa nói cái gì, Khổng Thiệu An đã đề nghị: "Quận thủ đại nhân, ta thấy tinh binh mà hiền đệ mang đến còn ở ngoài thành, bọn họ từ xa đến, lao khổ công cao, Quận thủ đại nhân nên mời bọn họ vào trong thành mới đúng".</w:t>
      </w:r>
    </w:p>
    <w:p>
      <w:pPr>
        <w:pStyle w:val="BodyText"/>
      </w:pPr>
      <w:r>
        <w:t xml:space="preserve">Đậu Trọng chợt giật mình, thầm hô chớ làm như vậy, đó là dẫn soi vào nhà.</w:t>
      </w:r>
    </w:p>
    <w:p>
      <w:pPr>
        <w:pStyle w:val="BodyText"/>
      </w:pPr>
      <w:r>
        <w:t xml:space="preserve">Nhưng lời đến bên miệng lại biến thành, "Khổng đại nhân nói cực kỳ đúng, mong đại ca mời tinh binh vào thành chiêu đãi thì mới đúng".</w:t>
      </w:r>
    </w:p>
    <w:p>
      <w:pPr>
        <w:pStyle w:val="BodyText"/>
      </w:pPr>
      <w:r>
        <w:t xml:space="preserve">Đậu Dật chậm rãi ngồi xuống, mày khẽ cau lại, trầm giọng nói: "Tứ đệ, ngươi và ta đều hiểu rõ nhau, ngươi có bao nhiêu phân lượng ta còn không biết sao. Còn không biết tinh binh xuất từ nơi nào, thực lực bực này, chỉ sợ cho dù Trương tướng quân tiến đến, thì cũng phải nhường bước".</w:t>
      </w:r>
    </w:p>
    <w:p>
      <w:pPr>
        <w:pStyle w:val="BodyText"/>
      </w:pPr>
      <w:r>
        <w:t xml:space="preserve">Đậu Trọng miệng mở ra, ho khan nói: "Đây là, đây là…"</w:t>
      </w:r>
    </w:p>
    <w:p>
      <w:pPr>
        <w:pStyle w:val="BodyText"/>
      </w:pPr>
      <w:r>
        <w:t xml:space="preserve">Bùi Hành Quảng nắm chặt nắm tay, cùng Tôn Thiếu Phương liếc mắt nhìn nhau, đều nhìn ra sát khí trong mắt lẫn nhau.</w:t>
      </w:r>
    </w:p>
    <w:p>
      <w:pPr>
        <w:pStyle w:val="BodyText"/>
      </w:pPr>
      <w:r>
        <w:t xml:space="preserve">Đậu Dật này tuy bất quá chỉ là quan văn, cũng không thể dẫn binh, nhưng chỗ tinh minh hiển nhiên so với Đậu Trọng cao hơn nhiều, nếu hắn nhìn ra sơ hở, quyết ý không cho mọi người vào thành, hai người chỉ có thể tiên hạ thủ vi cường, bắt lấy Đậu Dật, bức bách bọn họ mở thành.</w:t>
      </w:r>
    </w:p>
    <w:p>
      <w:pPr>
        <w:pStyle w:val="BodyText"/>
      </w:pPr>
      <w:r>
        <w:t xml:space="preserve">Cũng may Đậu Dật xem ra cũng chưa có nghi tâm gì, bên người cũng là quan văn, lại đem các Giáo úy đô đểở ngoài cửa. Hai người nhắm chừng tình thế, tự phụ võ công, lại nhìn xem nhân thủ trong phòng, cảm thấy có thể bắt Đậu Dật ngay lập tức, cũng không nóng lòng tiên phát chế nhân.</w:t>
      </w:r>
    </w:p>
    <w:p>
      <w:pPr>
        <w:pStyle w:val="BodyText"/>
      </w:pPr>
      <w:r>
        <w:t xml:space="preserve">Khổng Thiệu An tràn đầy vẻ kỳ quái nhìn Đậu Trọng, "Đậu đại nhân, chẳng lẽ ngươi không biết tinh binh là ở đâu?"</w:t>
      </w:r>
    </w:p>
    <w:p>
      <w:pPr>
        <w:pStyle w:val="BodyText"/>
      </w:pPr>
      <w:r>
        <w:t xml:space="preserve">Hắn bất quá chỉ là đùa một chút, cười đầy thiện ý, quan viên chung quanh cũng cười. Loạn phỉ đã được dẹp, mọi người nhiều ít cũng đã thả lỏng chút tâm tình, thầm nghĩ vô luận là tinh binh lộ nào, so với Chu Sán cũng tốt hơn nhiều.</w:t>
      </w:r>
    </w:p>
    <w:p>
      <w:pPr>
        <w:pStyle w:val="BodyText"/>
      </w:pPr>
      <w:r>
        <w:t xml:space="preserve">Đậu Dật cũng cười nói, "Tứ đệ giọng sao vậy, thật ra ta cũng biết tinh binh là người phương nào!"</w:t>
      </w:r>
    </w:p>
    <w:p>
      <w:pPr>
        <w:pStyle w:val="BodyText"/>
      </w:pPr>
      <w:r>
        <w:t xml:space="preserve">Tất cả mọi người đều kinh ngạc, Đậu Dật ánh mắt cũng đã dừng ở trên người Bùi Hành Quảng, nhẹ giọng nói: "Vị tướng quân này nói vậy là họ Bùi, lệnh tôn là Bùi Nhân Cơ trấn thủ Hổ Lao, thủ Đại Tùy mệnh mạch, hổ phụ vô khuyển tử, Bùi tướng quân cùng Tiêu tướng quân đông chinh phá Ngõa Cương, đánh Vô Thượng vương, uy danh hiển hách, dũng mãnh vô địch, Chu Sán đương nhiên cũng không chịu nổi một kích của hai vị tướng quân".</w:t>
      </w:r>
    </w:p>
    <w:p>
      <w:pPr>
        <w:pStyle w:val="BodyText"/>
      </w:pPr>
      <w:r>
        <w:t xml:space="preserve">Đậu Dật thanh âm dừng lại, mọi người đều ngẩn ra, Bùi Hành Quảng thần sắc không thay đổi, chỉ thở ra một hơi. Trong trí nhớ của hắn, tuyệt đối chưa từng gặp qua Đậu Dật, Đậu Dật nhận ra hắn, nói như vậy thì chuyện đã bại?</w:t>
      </w:r>
    </w:p>
    <w:p>
      <w:pPr>
        <w:pStyle w:val="BodyText"/>
      </w:pPr>
      <w:r>
        <w:t xml:space="preserve">Suy nghĩ lại, lại cảm thấy có chút không đúng, Tiêu Bố Y là yếu phạm bị truy nã, nói vậy các quận huyện hai bên bờ Hoài Thủy đều có công văn đồ hình truy nã, nhưng hắn tại quận Nghĩa Dương đã hỏi qua, trên đồ hình truy nã tuyệt đối không có Bùi Hành Quảng hắn, Từ Thế Tích cùng Tiêu Bố Y lúc này mới yên tâm cho hắn vào thành, nhưng Đậu Dật sao có thể nhận ra hắn?</w:t>
      </w:r>
    </w:p>
    <w:p>
      <w:pPr>
        <w:pStyle w:val="BodyText"/>
      </w:pPr>
      <w:r>
        <w:t xml:space="preserve">Bùi Hành Quảng thần sắc bất động, Khổng Thiệu An lại cả kinh nói: "Các hạ chính là tướng Bùi Hành Quảng?”</w:t>
      </w:r>
    </w:p>
    <w:p>
      <w:pPr>
        <w:pStyle w:val="BodyText"/>
      </w:pPr>
      <w:r>
        <w:t xml:space="preserve">Đậu Dật nở nụ cười, "Bùi tướng quân thi ân không cần báo đáp, quá nửa là cho dù sau khi giải vây cho Tương Dương, chỉ muốn bỏ đi, không lưu lại tính danh, nhưng lão phu một khi đã biết, vậy người quả quyết là đi không được”.</w:t>
      </w:r>
    </w:p>
    <w:p>
      <w:pPr>
        <w:pStyle w:val="BodyText"/>
      </w:pPr>
      <w:r>
        <w:t xml:space="preserve">Bùi Hành Quảng cân nhắc lời nói của hắn, trong lòng đề phòng, trên mặt lại cười, "Đậu Quận thủ nhãn lực thật tốt".</w:t>
      </w:r>
    </w:p>
    <w:p>
      <w:pPr>
        <w:pStyle w:val="BodyText"/>
      </w:pPr>
      <w:r>
        <w:t xml:space="preserve">Tôn Thiếu Phương nhìn quanh bốn phía, chỉ sợ chung quanh có mai phục, một khi đã bị vạch trần, vậy bắt Đậu Dật trước rồi nói sau.</w:t>
      </w:r>
    </w:p>
    <w:p>
      <w:pPr>
        <w:pStyle w:val="BodyText"/>
      </w:pPr>
      <w:r>
        <w:t xml:space="preserve">Nghe được Bùi Hành Quảng thừa nhận, Đậu Dật có chút ngạc nhiên nói: "Nói như vậy Tiêu tướng quân đang ở ngoài thành?"</w:t>
      </w:r>
    </w:p>
    <w:p>
      <w:pPr>
        <w:pStyle w:val="BodyText"/>
      </w:pPr>
      <w:r>
        <w:t xml:space="preserve">Các quan khẽ xao động, hoặc phấn chấn, hoặc kính ngưỡng, hoặc bất an, hoặc nghi ngờ, đủ loại vẻ mặt không ai giống ai.</w:t>
      </w:r>
    </w:p>
    <w:p>
      <w:pPr>
        <w:pStyle w:val="BodyText"/>
      </w:pPr>
      <w:r>
        <w:t xml:space="preserve">Đậu Trọng sắc mặt phát khổ, thầm kêu không ổn. Vì Tiêu Bố Y, cũng là vì bản thân, hắn nhớ rõ công văn truy nã này là do hắn chuyển đến Tương Dương, Tiêu Bố Y mọi chuyện xử lý rất là quỷ bí, ai cũng không biết Tiêu Bố Y vì sao bị tội, đối với chuyện truy nã hắn thì lại càng khó hiểu, nhưng chỉ có thể nghe theo Thánh chỉ.</w:t>
      </w:r>
    </w:p>
    <w:p>
      <w:pPr>
        <w:pStyle w:val="BodyText"/>
      </w:pPr>
      <w:r>
        <w:t xml:space="preserve">Bùi Hành Quảng một mực suy nghĩ, nếu là Từ Thế Tích sẽ trả lời như thế nào? Hắn muốn ra tay chế trụ Đậu Dật, nhưng theo thái độ của hắn lại nhìn không ra chút địch ý nào.</w:t>
      </w:r>
    </w:p>
    <w:p>
      <w:pPr>
        <w:pStyle w:val="BodyText"/>
      </w:pPr>
      <w:r>
        <w:t xml:space="preserve">"Tiêu tướng quân ở ngoài thành thì sao?" Bùi Hành Quảng rốt cuộc nói.</w:t>
      </w:r>
    </w:p>
    <w:p>
      <w:pPr>
        <w:pStyle w:val="BodyText"/>
      </w:pPr>
      <w:r>
        <w:t xml:space="preserve">Đậu Dật than nhẹ một tiếng, "Tiêu tướng quân một khi đã ở ngoài thành, lão phu đương nhiên muốn đích thân đi nghênh đón, chẳng lẽ còn có người sẽ phản đối]"</w:t>
      </w:r>
    </w:p>
    <w:p>
      <w:pPr>
        <w:pStyle w:val="BodyText"/>
      </w:pPr>
      <w:r>
        <w:t xml:space="preserve">Các quan đều lắc đầu, bảy mồm tám miệng nói: "Tiêu tướng quân uy danh lan xa, tự mình tước tới cứu viện thành Tương Dương, đương nhiên không ai sẽ phản đối tiếp hắn vào thành".</w:t>
      </w:r>
    </w:p>
    <w:p>
      <w:pPr>
        <w:pStyle w:val="BodyText"/>
      </w:pPr>
      <w:r>
        <w:t xml:space="preserve">"Tiêu tướng quân đến đây sao chứ, vậy thì thật tốt quá. Có Tiêu tướng quân ở đây, đạo phỉ sẽ không dám đến nữa".</w:t>
      </w:r>
    </w:p>
    <w:p>
      <w:pPr>
        <w:pStyle w:val="BodyText"/>
      </w:pPr>
      <w:r>
        <w:t xml:space="preserve">Có người thì thầm, thầm nghĩ nghe nói Tiêu Bố Y hình như không hề là tướng quân gì nữa, cùng Thánh Thượng hình như đã không còn như trước. Bất quá hiện nay giao thông cách trở, đạo phỉ hoành hành, rất nhiều chuyện cũng không thể xác nhận, chỉ có thể vâng vâng dạ dạ.</w:t>
      </w:r>
    </w:p>
    <w:p>
      <w:pPr>
        <w:pStyle w:val="BodyText"/>
      </w:pPr>
      <w:r>
        <w:t xml:space="preserve">Đậu Dật kéo tay Bùi Hành Quảng đứng lên, khẽ cười nói: "Một khi đã không ai phản đối, mong Bùi tướng quân dẫn ta đi gặp Tiêu tướng quân, thành Tương Dương nếu có Tiêu tướng quân trấn thủ, dân chúng Tương Dương sẽ không còn gì lo lắng".</w:t>
      </w:r>
    </w:p>
    <w:p>
      <w:pPr>
        <w:pStyle w:val="BodyText"/>
      </w:pPr>
      <w:r>
        <w:t xml:space="preserve">Bùi Hành Quảng chậm rãi đứng lên, còn chưa cất bước, một thanh âm cao giọng quát: "Ta phản đối".</w:t>
      </w:r>
    </w:p>
    <w:p>
      <w:pPr>
        <w:pStyle w:val="BodyText"/>
      </w:pPr>
      <w:r>
        <w:t xml:space="preserve">Ngay sau tiếng quát là tiếng bước chân thình thịch, một người đứng ở trước phòng, tay án lên chuôi đao, phía sau đi theo mười mấy tên vệ sĩ, đều như hổ rình mồi, vẻ mặt nghiêm trọng.</w:t>
      </w:r>
    </w:p>
    <w:p>
      <w:pPr>
        <w:pStyle w:val="BodyText"/>
      </w:pPr>
      <w:r>
        <w:t xml:space="preserve">Các quan đều nhận ra người nọ tên là Thượng Quan Túng, vốn là một Giáo úy ở thành Tương Dương, bình thường đều yên lặng không ai biết đến, không nghĩ đến hôm nay lại dẫn binh ra, không khỏi nhìn nhau thất sắc.</w:t>
      </w:r>
    </w:p>
    <w:p>
      <w:pPr>
        <w:pStyle w:val="BodyText"/>
      </w:pPr>
      <w:r>
        <w:t xml:space="preserve">Đậu Dật cau mày, trầm giọng nói: "Thượng Quan Túng, ngươi muốn làm cái gì, không lẽ muốn tạo phản sao?"</w:t>
      </w:r>
    </w:p>
    <w:p>
      <w:pPr>
        <w:pStyle w:val="BodyText"/>
      </w:pPr>
      <w:r>
        <w:t xml:space="preserve">Thượng Quan Túng lại cười lạnh nói: "Ta chỉ sợ muốn phản lại là Đậu đại nhân?"</w:t>
      </w:r>
    </w:p>
    <w:p>
      <w:pPr>
        <w:pStyle w:val="BodyText"/>
      </w:pPr>
      <w:r>
        <w:t xml:space="preserve">Khổng Thiệu An trách mắng: "Thượng Quan Giáo úy, ngươi sao lại nói như vậy? Tiêu tướng quân uy danh lan xa, hôm nay giải vây cho Tương Dương. Đậu đại nhân chỉ muốn mời hắn vào thành, chẳng lẽ cái này cũng là tạo phản? Quả thực là chuyện cười trong thiên hạ!"</w:t>
      </w:r>
    </w:p>
    <w:p>
      <w:pPr>
        <w:pStyle w:val="BodyText"/>
      </w:pPr>
      <w:r>
        <w:t xml:space="preserve">Các Chủ bộ, Quang tào, Công tào đều quát: "Thượng Quan Túng, mau gọi các vệ binh lui ra. Ngươi bất quá chỉ là một Giáo úy, lại dám huy đao với Quận thủ, còn ra thể thống gì. Chẳng lẽ ngươi muốn tạo phản sao?"</w:t>
      </w:r>
    </w:p>
    <w:p>
      <w:pPr>
        <w:pStyle w:val="BodyText"/>
      </w:pPr>
      <w:r>
        <w:t xml:space="preserve">Nhưng người này chỉ trách mắng, cũng không dám tiến lên, bọn họ đều là quan văn, phía sau Thượng Quan Túng lại đi theo mười mấy tên vệ binh, cũng làm khó các quan.</w:t>
      </w:r>
    </w:p>
    <w:p>
      <w:pPr>
        <w:pStyle w:val="BodyText"/>
      </w:pPr>
      <w:r>
        <w:t xml:space="preserve">Thượng Quan Túng cười lạnh một tiếng, đưa tay chỉ vào Khổng Thiệu An nói: "Khổng đại nhân, ngươi thân là Giám sát Ngự Sử của triều đình, vốn tuần tra phản loạn các quận huyện, chẳng lẽ không biết Tiêu Bố Y vốn là khâm phạm triều đình? Đậu Dật cố ý không biết tội danh của Tiêu Bố Y, còn muốn công khai đi nghênh đón khâm phạm vào thành, cũng không khác gì tạo phản, ngươi thân là mệnh quan triều đình, ngồi xem mặc kệ, cũng là dung túng quá mức".</w:t>
      </w:r>
    </w:p>
    <w:p>
      <w:pPr>
        <w:pStyle w:val="BodyText"/>
      </w:pPr>
      <w:r>
        <w:t xml:space="preserve">Khổng Thiệu An kinh ngạc nói: "Tiêu tướng quân là khâm phạm triều đình, ta sao lại không biết?"</w:t>
      </w:r>
    </w:p>
    <w:p>
      <w:pPr>
        <w:pStyle w:val="BodyText"/>
      </w:pPr>
      <w:r>
        <w:t xml:space="preserve">Các quan có người rõ ràng, có người hồ đồ, đều bảo trì sự trung lập, không biết rốt cuộc tin vào phe nào. Nhưng lúc này không thể đi sai bước nào, bằng không rất dễ tạo thành họa sát thân.</w:t>
      </w:r>
    </w:p>
    <w:p>
      <w:pPr>
        <w:pStyle w:val="BodyText"/>
      </w:pPr>
      <w:r>
        <w:t xml:space="preserve">Thượng Quan Túng vẫn cười lạnh nói: "Khổng đại nhân không biết cũng có nguyên nhân, bởi vì Đậu đại nhân sớm đã đem tin tức này phong tỏa, cho nên các ngươi đều không biết. Tiêu Bố Y tại Hạ Bi phụng chỉ tiễu phỉ, đã bí mật mưu đồ tạo phản, Trương tướng quân vây giết lại vẫn để hắn lọt lưới, công văn truy nã đã sớm đưa tới các quận huyện, Đậu đại nhân cũng đã sớm nhận được công văn, nhưng vẫn dấu không thông báo. Lúc ấy ta đã cảm thấy Đậu đại nhân có vấn đề, nên vẫn lưu ý, nhưng Chu Sán không lâu sau đã đến tấn công, nên cũng đem chuyện này gạt sang một bên. Hôm nay Đậu đại nhân đều cho các Giáo úy ở lại ngoài cửa, chỉ dẫn theo các quan văn bị che mắt muốn đi tiếp Tiêu Bố Y vào thành, không cần nói cũng biết, lòng tạo phản có thể thấy rõ".</w:t>
      </w:r>
    </w:p>
    <w:p>
      <w:pPr>
        <w:pStyle w:val="BodyText"/>
      </w:pPr>
      <w:r>
        <w:t xml:space="preserve">Các quan nhìn nhau, đều bất an.</w:t>
      </w:r>
    </w:p>
    <w:p>
      <w:pPr>
        <w:pStyle w:val="BodyText"/>
      </w:pPr>
      <w:r>
        <w:t xml:space="preserve">Phải biết rằng các quận huyện của Tùy triều, trừ Quận thủ, Quận thừa, Quận úy, Huyện lệnh là Lại bộ chỉ phái ra, các Quang tào, Chủ bộ, Công tào, Tây tào còn lại đều là do Quận thủ hoặc Huyện lệnh tự mình bổ nhiệm.</w:t>
      </w:r>
    </w:p>
    <w:p>
      <w:pPr>
        <w:pStyle w:val="BodyText"/>
      </w:pPr>
      <w:r>
        <w:t xml:space="preserve">Lúc này Đậu Trọng mới có thể mua bán quan tước, nhận người thân vào.</w:t>
      </w:r>
    </w:p>
    <w:p>
      <w:pPr>
        <w:pStyle w:val="BodyText"/>
      </w:pPr>
      <w:r>
        <w:t xml:space="preserve">Đậu Dật thân là Quận thủ thành Tương Dương, các quan trong phòng nghịsự cơ bản đều là do hắn bổ nhiệm, cũng tính là thân tín. Nhưng Đại Tùy vì sợ bách quan tạo phản, cho nên các chức quan Giáo úy Phủ binh Quận thủ tự thành hệ thống, kềm chế lẫn nhau, Quận thủ quy Lại bộ quản lý, Giáo úy cũng quy Binh bộ chưởng quản, Khổng Thiệu An là Giám sát Ngự Sử cũng thuộc Ngự Sử đài, bộ môn khác nhau, cũng là để giám sát cái sai của bách quan, đề phòng tạo phản. Đậu Trọng thân là Quận thủ quận Nghĩa Dương, vốn quyền lợi lớn nhất, cùng ngoại phủ binh cùng một giuộc, mua bán quan tước, lại bị Tiêu Bố Y Viên Lam thu mua Giáo úy ngoại phủ binh, lúc này mới có thể công thành, nhưng hôm nay Thượng Quan Túng nắm giữ tinh binh ngoại phủ, cho dù Đậu Dật cũng không thể làm gì được hắn.</w:t>
      </w:r>
    </w:p>
    <w:p>
      <w:pPr>
        <w:pStyle w:val="BodyText"/>
      </w:pPr>
      <w:r>
        <w:t xml:space="preserve">Nếu thực án theo Thượng Quan Túng nói, Đậu Dật đích xác có hiềm nghi mưu phản, các quan trong lòng lo sợ, nhưng lại cảm kích Đậu Dật đề bạt, chỉ sốt ruột chứ cũng không có biện pháp gì.</w:t>
      </w:r>
    </w:p>
    <w:p>
      <w:pPr>
        <w:pStyle w:val="BodyText"/>
      </w:pPr>
      <w:r>
        <w:t xml:space="preserve">Thượng Quan Túng nhìn thấy mọi người trầm mặc, có vẻ đắc ý, lại cười lạnh, lấy từ trong lòng ra thánh chỉ nói: "Thánh chỉở đây, các quan tiếp chỉ".</w:t>
      </w:r>
    </w:p>
    <w:p>
      <w:pPr>
        <w:pStyle w:val="BodyText"/>
      </w:pPr>
      <w:r>
        <w:t xml:space="preserve">Các quan có người quỳ xuống, có người vẫn đứng thẳng, Đậu Dật cũng đứng thẳng bất động, con mắt chuyển động, liếc nhìn Bùi Hành Quảng thầm lo lắng.</w:t>
      </w:r>
    </w:p>
    <w:p>
      <w:pPr>
        <w:pStyle w:val="BodyText"/>
      </w:pPr>
      <w:r>
        <w:t xml:space="preserve">Thượng Quan Túng thấy Đậu Dật không quỳ, lắc đầu nói: "Đậu Dật, xem ra ngươi đã quyết tâm muốn tạo phản, quỳ hay không quỳ cũng thế. Thánh chỉ viết. Giáo úy Thượng Quan Túng thân mang mật chỉ, giám thị các quan Tương Dương, có thể tiện nghi làm việc, ai tạo phản, giết không tha".</w:t>
      </w:r>
    </w:p>
    <w:p>
      <w:pPr>
        <w:pStyle w:val="BodyText"/>
      </w:pPr>
      <w:r>
        <w:t xml:space="preserve">Thu Thánh chỉ, Thượng Quan Túng hừ lạnh nói: "Đậu Dật, ngươi hiện tại còn không phục tội?"</w:t>
      </w:r>
    </w:p>
    <w:p>
      <w:pPr>
        <w:pStyle w:val="BodyText"/>
      </w:pPr>
      <w:r>
        <w:t xml:space="preserve">Đậu Dật nhìn thấy Bùi Hành Quảng thong dong, trong lòng đã an tâm, trầm giọng nói: "Ngươi nói Thánh chỉ là Thánh chỉ sao, ta cũng có mật chỉ".</w:t>
      </w:r>
    </w:p>
    <w:p>
      <w:pPr>
        <w:pStyle w:val="BodyText"/>
      </w:pPr>
      <w:r>
        <w:t xml:space="preserve">Hắn dưa tay vào trong lòng, lại lấy ra mật chỉ giống như của Thượng Quan Túng, mở ra đọc: "Thánh chỉ viết, quận thủ Đậu Dật thân mang mật chỉ, giám thị vệ binh ngoại phủ Tương Dương, có thể tiện nghi làm việc, ai tạo phản, giết không tha. Thượng Quan Túng, thành Tương Dương mới đuổi đạo phỉ đi, trăm thứ còn chưa xong, ta cảm thấy ngươi hôm nay muốn uy hiếp bắt các quan, phạm thượng làm loạn, đáng chém!"</w:t>
      </w:r>
    </w:p>
    <w:p>
      <w:pPr>
        <w:pStyle w:val="BodyText"/>
      </w:pPr>
      <w:r>
        <w:t xml:space="preserve">Mọi người kinh ngạc, mật chỉ của Đậu Dật chẳng khác gì Thượng Quan Túng, bất quá chỉ đổi cái tên mà thôi, cũng không biết rốt cuộc là người nào đúng.</w:t>
      </w:r>
    </w:p>
    <w:p>
      <w:pPr>
        <w:pStyle w:val="BodyText"/>
      </w:pPr>
      <w:r>
        <w:t xml:space="preserve">Thượng Quan Túng cũng giận quá thành cười nói: "Hay cho Đậu Dật, hôm nay lại thêm tội danh ngụy tạo Thánh chỉ".</w:t>
      </w:r>
    </w:p>
    <w:p>
      <w:pPr>
        <w:pStyle w:val="BodyText"/>
      </w:pPr>
      <w:r>
        <w:t xml:space="preserve">Đậu Dật quay đầu nhìn về phía Bùi Hành Quảng nói: "Bùi tướng quân, ngươi nói người nào đúng?"</w:t>
      </w:r>
    </w:p>
    <w:p>
      <w:pPr>
        <w:pStyle w:val="BodyText"/>
      </w:pPr>
      <w:r>
        <w:t xml:space="preserve">Bùi Hành Quảng vẫn mắt lạnh bàng quan, thầm nghĩ Đậu Dật xem thế nào cũng là bộ dáng muốn tạo phản, không giống như cùng Thượng Quan Túng diễn trò. Chẳng lẽ Tiêu lão Đại uy danh thực lan xa đến như thế, cho dù là Quận thủ Tương Dương cũng có tâm quy phục?</w:t>
      </w:r>
    </w:p>
    <w:p>
      <w:pPr>
        <w:pStyle w:val="BodyText"/>
      </w:pPr>
      <w:r>
        <w:t xml:space="preserve">Bất quá trước mắt cũng phải quyết định cho tốt, dù sao Đậu Dật cũng muốn đón Tiêu Bố Y vào thành, mình liên thủ với Đậu Dật trước rồi nói sau.</w:t>
      </w:r>
    </w:p>
    <w:p>
      <w:pPr>
        <w:pStyle w:val="BodyText"/>
      </w:pPr>
      <w:r>
        <w:t xml:space="preserve">"Rốt cuộc ai đúng ai sai, ta là người rõ ràng nhất" Bùi Hành Quảng đột nhiên nói: "Tiêu tướng quân chiến công hiển hách, uy danh lan xa, khó tránh có kẻ tiểu nhân ác ý hãm hại, Thượng Quan Túng, ngươi phạm thượng làm loạn, Quận thủ đại nhân khoan dung, nhưng ta thì tha cho ngươi không được".</w:t>
      </w:r>
    </w:p>
    <w:p>
      <w:pPr>
        <w:pStyle w:val="BodyText"/>
      </w:pPr>
      <w:r>
        <w:t xml:space="preserve">Hắn lời vừa mới dứt, đã sải bước tiến lên, giây lát đã đến trước người Thượng Quan Túng, binh khí trong tay các vệ sĩ như là không có gì.</w:t>
      </w:r>
    </w:p>
    <w:p>
      <w:pPr>
        <w:pStyle w:val="BodyText"/>
      </w:pPr>
      <w:r>
        <w:t xml:space="preserve">Thượng Quan Túng tuy cũng biết uy danh của Bùi Hành Quảng, nhưng vẫn cảm thấy chỉ là đồn đãi mà thôi, khó tránh không đúng sự thật. Hắn tuy phụng mật chỉ hoài nghi Đậu Dật muốn phản, nhưng không nghĩ đến hắn nhanh như vậy đã muốn đi nghênh đón Tiêu Bố Y, thầm nghĩ tinh binh của Tiêu BốY vào thành, vậy đại thế đã qua, trong lòng vội vàng liền gọi mười mấy vệ binh trung tâm, lại cho người đi điều binh, thầm nghĩ chỉ cần khống chế được các quan dưới trướng Đậu Dật, khống chế thế cục của thành Tương Dương, đem Tiêu Bố Y ngăn ở ngoài cửa. Nhưng hắn nằm mơ cũng không nghĩ đến, Bùi Hành Quảng võ công cùng uy danh đều cao như nhau, trong lòng rùng mình, hét lớn một tiếng, rút đao chém tới.</w:t>
      </w:r>
    </w:p>
    <w:p>
      <w:pPr>
        <w:pStyle w:val="BodyText"/>
      </w:pPr>
      <w:r>
        <w:t xml:space="preserve">Hắn xuất đao uy mãnh, võ công cũng thật không kém, nhưng không nghĩ đến Bùi Hành Quảng chỉ chuyển người, đã tránh khỏi một đao này của hắn. Thượng Quan Túng còn chưa kịp ra tay tiếp, đã bị Bùi Hành Quảng bắt lấy cổ tay, chỉ văn một cái, Thượng Quan Túng đã chịu không nổi sức mạnh, phải xoay chuyển thân hình.</w:t>
      </w:r>
    </w:p>
    <w:p>
      <w:pPr>
        <w:pStyle w:val="BodyText"/>
      </w:pPr>
      <w:r>
        <w:t xml:space="preserve">Bùi Hành Quảng ra tay như điện, chớp mắt đã bắt lấy phần eo của Thượng Quan Túng, hét lên một tiếng, nâng bổng Thượng Quan Túng lên, rồi đập mạnh xuống, đồng thời đầu gối đưa cao lên.</w:t>
      </w:r>
    </w:p>
    <w:p>
      <w:pPr>
        <w:pStyle w:val="BodyText"/>
      </w:pPr>
      <w:r>
        <w:t xml:space="preserve">Chỉ nghe tiếng răng rắc vang lên, Thượng Quan Túng kêu thảm thiết một tiếng, xương sống đã bị gãy đôi, máu tươi phun ra, các quan sắc mặt biến đổi, có mấy người lảo đảo muốn ngã, xem bộ dáng là muốn ngất đi.</w:t>
      </w:r>
    </w:p>
    <w:p>
      <w:pPr>
        <w:pStyle w:val="BodyText"/>
      </w:pPr>
      <w:r>
        <w:t xml:space="preserve">Bùi Hành Quảng vung tay lên, Thượng Quan Túng bị bẻ gãy đã bay đi, các vệ binh nhìn thấy Thượng Quan Túng ra tay, đều tiến lên, nhưng không ngờ nhanh như vậy đã chấm dứt chiến đấu, một số người tránh không kịp, bị đụng ngã xuống đất, nhìn thấy Thượng Quan Túng đã chết nhưng hai mắt vẫn trợn lên, đều là sợ hãi la hét, có hai người thân thủ hơi cao, tranh qua được thân thể của Thượng Quan Túng, huy đao chém tới.</w:t>
      </w:r>
    </w:p>
    <w:p>
      <w:pPr>
        <w:pStyle w:val="BodyText"/>
      </w:pPr>
      <w:r>
        <w:t xml:space="preserve">Bùi Hành Quảng đã sớm đoạt lấy đơn đao trong tay Thượng Quan Túng, cảng cảng hai tiếng đỡ hai đao, rồi trở tay chém tới.</w:t>
      </w:r>
    </w:p>
    <w:p>
      <w:pPr>
        <w:pStyle w:val="BodyText"/>
      </w:pPr>
      <w:r>
        <w:t xml:space="preserve">Hắn ra tay vừa nhanh vừa mạnh, hai người cũng không kịp né tránh, đã bị hắn chém rớt xuống đất, một số vệ binh đã dừng lại, nhưng vẫn có một người không biết chết sống xông lên, Bùi Hành Quảng gầm nhẹ một tiếng, đơn đao lại ra, nghe xẹt một tiếng, người nọ tránh né không kịp, từ vai phải chém sang vai trái, nửa thân người bay ra ngoài, ruột trắng cùng máu đỏ bay ra, nửa người còn lại mới từ từ ngã xuống.</w:t>
      </w:r>
    </w:p>
    <w:p>
      <w:pPr>
        <w:pStyle w:val="BodyText"/>
      </w:pPr>
      <w:r>
        <w:t xml:space="preserve">Các vệ binh hoảng sợ dừng lại, bị dọa liên tục lui về phía sau, có người nhát gan đã ói mửa ra. Các quan bên kia cũng có người đã ngất xỉu ngã xuống đất, bất tỉnh nhân sự, còn những người không ngất đi thì cũng ói mửa, loại thảm thiết tàn nhẫn này thật sự là rất nhiều người bình sinh mới thấy, mùi máu tươi truyền đến, mọi người đều sợ hãi. Đậu Trọng đã sớm mềm nhũn ngã xuống đất, trong lòng thầm hô may mắn, thầm nghĩ những người này giết người không nháy mắt, tuyệt không phải là hù dọa. Mình cũng may nghe theo phân phó của bọn họ, bằng không quá nửa là cùng một kết cuộc giống như Thượng Quan Túng.</w:t>
      </w:r>
    </w:p>
    <w:p>
      <w:pPr>
        <w:pStyle w:val="BodyText"/>
      </w:pPr>
      <w:r>
        <w:t xml:space="preserve">Tôn Thiếu Phương cũng sớm dẫn theo mười mấy thân vệ khống chế bón góc đại sảnh, một mặt hỗ trợ Bùi Hành Quảng, một mặt là sợ các quan chạy trốn. Hắn sớm đã nhìn thấy sự hung hãn của Bùi Hành Quảng, nên cũng không lấy làm lạ, chỉ cảm khái trách không được lúc trước Tiêu Bố Y cho dù lấy thân phạm hiểm, cũng phải đi tìm Bùi Hành Quảng, Bùi Hành Quảng này chỗ khác không nhắc tới, chỉ với bực thủ đoạn này, quả thực đã ít người bằng.</w:t>
      </w:r>
    </w:p>
    <w:p>
      <w:pPr>
        <w:pStyle w:val="BodyText"/>
      </w:pPr>
      <w:r>
        <w:t xml:space="preserve">Bùi Hành Quảng biết giờ phút này là phải quyết đoán, giết người lập uy, nếu làm cho vệ binh tạo biến, quá nửa là khó có thể thu thập.</w:t>
      </w:r>
    </w:p>
    <w:p>
      <w:pPr>
        <w:pStyle w:val="BodyText"/>
      </w:pPr>
      <w:r>
        <w:t xml:space="preserve">Hắn trong thô có tinh, xuống tay cực độc, bất quá là muốn trấn áp các vệ binh, bị máu tươi dính đầy thân cũng không thèm lau, trầm giọng nói: "Thượng Quan Túng phạm thượng làm loạn, âm mưu tạo phản, dĩ nhiên phải giết. Đậu đại nhân biết các ngươi bị che mắt mà theo, buông khí giới đầu hàng sẽ không truy cứu".</w:t>
      </w:r>
    </w:p>
    <w:p>
      <w:pPr>
        <w:pStyle w:val="BodyText"/>
      </w:pPr>
      <w:r>
        <w:t xml:space="preserve">Đậu Dật cũng cố nén sự kinh hãi trong lòng, trầm giọng nói: "Bùi tướng quân nói không sai, chỉ cần các ngươi buông binh khí, bổn quan nhất định sẽ không truy cứu tội đi theo làm loạn".</w:t>
      </w:r>
    </w:p>
    <w:p>
      <w:pPr>
        <w:pStyle w:val="BodyText"/>
      </w:pPr>
      <w:r>
        <w:t xml:space="preserve">Các vệ binh nhìn thấy Thượng Quan Túng đã chết, đều rối loạn, nghe đến đó đều quẳng binh khí xuống nói: "Đậu đại nhân, chúng ta nhất thời nghe Thượng Quan Túng mê hoặc, mù quáng đi theo, mong đại nhân thứ tội".</w:t>
      </w:r>
    </w:p>
    <w:p>
      <w:pPr>
        <w:pStyle w:val="BodyText"/>
      </w:pPr>
      <w:r>
        <w:t xml:space="preserve">Bên ngoài tiếng bước chân vang lên, lại có một người dẫn binh xông vào, các quan nhận ra là Giáo úy Tần Danh Dương, nhìn thấy phía sau hắn dẫn theo cả trăm người tới, thì lại kinh hãi.</w:t>
      </w:r>
    </w:p>
    <w:p>
      <w:pPr>
        <w:pStyle w:val="BodyText"/>
      </w:pPr>
      <w:r>
        <w:t xml:space="preserve">Tần Danh Dương xông vào, còn chưa nói cái gì, đột nhiên liếc thấy Thượng Quan Túng nằm ở trên đất, sắc mặt đại biến.</w:t>
      </w:r>
    </w:p>
    <w:p>
      <w:pPr>
        <w:pStyle w:val="BodyText"/>
      </w:pPr>
      <w:r>
        <w:t xml:space="preserve">Đậu Dật trầm giọng nói: "Tần giáo úy, Thượng Quan Túng phạm thượng làm loạn, giả truyền thánh chỉ, đã bị Bùi tướng quân giết chết tại chỗ. Ngươi không lẽ biết âm mưu phản loạn của hắn, tiến đến hộ vệ?"</w:t>
      </w:r>
    </w:p>
    <w:p>
      <w:pPr>
        <w:pStyle w:val="BodyText"/>
      </w:pPr>
      <w:r>
        <w:t xml:space="preserve">Tần Danh Dương con ngươi xoay chuyển, chắp tay nói: "Đậu đại nhân nói không sai. Hạ quan nghe nói Thượng Quan Túng tạo phản, lúc này mới triệu tập binh sĩ vội vàng đuổi tới, may mắn là đại nhân vô sự".</w:t>
      </w:r>
    </w:p>
    <w:p>
      <w:pPr>
        <w:pStyle w:val="BodyText"/>
      </w:pPr>
      <w:r>
        <w:t xml:space="preserve">Bùi Hành Quảng lui ra phía sau đến bên cạnh Đậu Dật, "Đậu đại nhân, đạo phỉ đã đuổi, phản loạn đã bình, mong Đậu đại nhân nghênh đón Tiêu tướng quân vào thành, trấn an phủ lòng dân Tương Dương" Đậu Dật khẽ cười nói: "Nên là như thế".</w:t>
      </w:r>
    </w:p>
    <w:p>
      <w:pPr>
        <w:pStyle w:val="BodyText"/>
      </w:pPr>
      <w:r>
        <w:t xml:space="preserve">Tiêu Bố Y cùng Từ Thế Tích ở ngoài thành chờ đợi, trong lòng vẫn cảm thấy bất an.</w:t>
      </w:r>
    </w:p>
    <w:p>
      <w:pPr>
        <w:pStyle w:val="BodyText"/>
      </w:pPr>
      <w:r>
        <w:t xml:space="preserve">Ngạnh công cùng xảo thủ là hai sách lược khác biệt, có được có mất, Từ Thế Tích lựa chọn xảo thủ là chiếu cốđến cảm xúc của Tiêu Bố Y, nhưng hiện tại lại có chút hối hận, lúc trước khi mở thành không có cùng ùa vào.</w:t>
      </w:r>
    </w:p>
    <w:p>
      <w:pPr>
        <w:pStyle w:val="BodyText"/>
      </w:pPr>
      <w:r>
        <w:t xml:space="preserve">Đến bây giờ, trong thành tĩnh lặng lẽ không chút động tĩnh, Bùi Hành Quảng cùng Tôn Thiếu Phương rốt cuộc như thế nào, cũng không ai biết.</w:t>
      </w:r>
    </w:p>
    <w:p>
      <w:pPr>
        <w:pStyle w:val="BodyText"/>
      </w:pPr>
      <w:r>
        <w:t xml:space="preserve">Tuy biết hai người võ công không kém, nhưng dù sao đây cũng là địa bàn của người ta, muốn gây sóng gió cũng không phải là chuyện dễ dàng.</w:t>
      </w:r>
    </w:p>
    <w:p>
      <w:pPr>
        <w:pStyle w:val="BodyText"/>
      </w:pPr>
      <w:r>
        <w:t xml:space="preserve">"Cửa thành có động tĩnh" Tiêu Bố Y đột nhiên nói.</w:t>
      </w:r>
    </w:p>
    <w:p>
      <w:pPr>
        <w:pStyle w:val="BodyText"/>
      </w:pPr>
      <w:r>
        <w:t xml:space="preserve">Từ Thế Tích tinh thần chấn động, đưa mắt nhìn qua, thấy cửa thành kèn kẹt mởra, mới vừa muốn huy binh tiến lên, Tiêu Bố Y đã đưa tay giữ lại, thấp giọng nói: "Chờ một chút".</w:t>
      </w:r>
    </w:p>
    <w:p>
      <w:pPr>
        <w:pStyle w:val="BodyText"/>
      </w:pPr>
      <w:r>
        <w:t xml:space="preserve">Cửa thành mở ra, các quan ùa ra, người cầm đầu rõ ràng chính là Đậu Dật, bên cạnh hắn là Bùi Hành Quảng người đầy vết máu, Tôn Thiếu Phương. Đậu Dật nụ cười đầy mặt, cao giọng hô: "Tiêu tướng quân có ở đây không?"</w:t>
      </w:r>
    </w:p>
    <w:p>
      <w:pPr>
        <w:pStyle w:val="BodyText"/>
      </w:pPr>
      <w:r>
        <w:t xml:space="preserve">Từ Thế Tích thấp giọng nói: "Không ổn…"</w:t>
      </w:r>
    </w:p>
    <w:p>
      <w:pPr>
        <w:pStyle w:val="BodyText"/>
      </w:pPr>
      <w:r>
        <w:t xml:space="preserve">Tiêu Bố Y ánh mắt sắc bén, đã nhìn thấy Bùi Hành Quảng gật đầu ra hiệu, thấp giọng nói: "Thế Tích, không nóng vội động thủ, tùy cơ ứng biến".</w:t>
      </w:r>
    </w:p>
    <w:p>
      <w:pPr>
        <w:pStyle w:val="BodyText"/>
      </w:pPr>
      <w:r>
        <w:t xml:space="preserve">Hắn thúc ngựa đi tới, nhảy xuống ngựa chậm rãi đi đến trước mặt Đậu Dật, "Đậu đại nhân, Tiêu Bố Y ở đây".</w:t>
      </w:r>
    </w:p>
    <w:p>
      <w:pPr>
        <w:pStyle w:val="BodyText"/>
      </w:pPr>
      <w:r>
        <w:t xml:space="preserve">Đậu Dật tiến lên hai bước, thi lễ cung kính nói: "Hạ quan vô năng, để cho đạo phỉ vây khốn Tương Dương, Tiêu tướng quân cứu dân chúng thành Tương Dương trong cơn thủy hỏa, hạ quan mới vừa rồi không biết, nên không có nghênh đón tướng quân vào thành, trong lòng cảm thấy lo lắng, mong Tiêu tướng quân dẫn quân vào Tương Dương, để bảo vệ sự an bình của dân chúng thành Tương Dương, hạ quan vô cùng cảm kích".</w:t>
      </w:r>
    </w:p>
    <w:p>
      <w:pPr>
        <w:pStyle w:val="BodyText"/>
      </w:pPr>
      <w:r>
        <w:t xml:space="preserve">Chẳng những Tiêu Bố Y ngạc nhiên, cho dù Từ Thế Tích cũng có chút kinh ngạc, thầm nghĩ kết quả này cùng hai người dự đoán hoàn toàn khác nhau.</w:t>
      </w:r>
    </w:p>
    <w:p>
      <w:pPr>
        <w:pStyle w:val="BodyText"/>
      </w:pPr>
      <w:r>
        <w:t xml:space="preserve">Bùi Hành Quảng ở một bên nói: "Đậu đại nhân là thiệt tình thật ý, mới vừa rồi trong thành có vệ binh tạo phản, vọng tưởng cùng Chu Sán nội ứng ngoại hợp, đã bị ta cùng Đậu đại nhân liên thủ bình loạn, mong Tiêu tướng quân nể sự thật tình của Đậu đại nhân, mà vào thành Tương Dương".</w:t>
      </w:r>
    </w:p>
    <w:p>
      <w:pPr>
        <w:pStyle w:val="BodyText"/>
      </w:pPr>
      <w:r>
        <w:t xml:space="preserve">Đậu Dật quay đầu nhìn lại, các quan đều cùng kêu lên: "Mong Tiêu tướng quân nghĩ cho dân chúng, mà vào thành Tương Dương!"</w:t>
      </w:r>
    </w:p>
    <w:p>
      <w:pPr>
        <w:pStyle w:val="BodyText"/>
      </w:pPr>
      <w:r>
        <w:t xml:space="preserve">Từ Thế Tích vừa mừng vừa sợ, cũng không hiểu Bùi Hành Quảng làm sao có thể làm được như vậy, nhưng Tiêu Bố Y dẫn binh vào thành thì nhất định có thể nắm trong tay đại cuộc, ở một bên nói: "Tiêu tướng quân, phụ lão Tương Dương đã có lòng như vậy, mong Tiêu tướng quân đừng từ chối".</w:t>
      </w:r>
    </w:p>
    <w:p>
      <w:pPr>
        <w:pStyle w:val="BodyText"/>
      </w:pPr>
      <w:r>
        <w:t xml:space="preserve">Tiêu Bố Y cũng mơ hồ, nhưng vẫn cười nói: "Như vậy cung kính không bằng tòng mệnh".</w:t>
      </w:r>
    </w:p>
    <w:p>
      <w:pPr>
        <w:pStyle w:val="BodyText"/>
      </w:pPr>
      <w:r>
        <w:t xml:space="preserve">Tất cả mọi người đều lên ngựa tiến vào trong thành, dân chúng đã sớm chen lấn nhau, ở hai bên đường cao giọng hoan hô, "Cung nghênh Tiêu tướng quân vào thành Tương Dương, bảo vệ sự bình an!"</w:t>
      </w:r>
    </w:p>
    <w:p>
      <w:pPr>
        <w:pStyle w:val="BodyText"/>
      </w:pPr>
      <w:r>
        <w:t xml:space="preserve">Tiếng hoan hô không dứt, mọi người trên mặt đều cao hứng phấn chấn, có người biết đại danh của Tiêu Bố Y, có người không biết thì giây lát cũng biết, nhưng đa số đều biết Tiêu tướng quân chỉbằng hơn ngàn quân đã phá Chu Sán, có hắn ở trong này, dân chúng cuối cùng cũng có một đoạn thời gian bình an. Dân chúng cũng không nghĩ nhiều, chỉ muốn yên ổn sống qua ngày, làm sao quản ai đến làm hoàng đế, ai đến quản lý Tương Dương!</w:t>
      </w:r>
    </w:p>
    <w:p>
      <w:pPr>
        <w:pStyle w:val="BodyText"/>
      </w:pPr>
      <w:r>
        <w:t xml:space="preserve">Đậu Dật nhìn dân chúng cao hứng phấn chấn, khóe miệng lộ ra vẻ mỉm cười, Khổng Thiệu An cũng có chút sợ hãi bất an, vẫn cảm thấy có chút không đúng.</w:t>
      </w:r>
    </w:p>
    <w:p>
      <w:pPr>
        <w:pStyle w:val="BodyText"/>
      </w:pPr>
      <w:r>
        <w:t xml:space="preserve">Tiêu Bố Y đột nhiên có chút kinh ngạc liếc nhìn hắn, "Vị này là Thiệu An huynh sao?"</w:t>
      </w:r>
    </w:p>
    <w:p>
      <w:pPr>
        <w:pStyle w:val="BodyText"/>
      </w:pPr>
      <w:r>
        <w:t xml:space="preserve">Khổng Thiệu An sửng sốt, "Tiêu đại nhân thì ra còn nhận ra ta".</w:t>
      </w:r>
    </w:p>
    <w:p>
      <w:pPr>
        <w:pStyle w:val="BodyText"/>
      </w:pPr>
      <w:r>
        <w:t xml:space="preserve">Tiêu Bố Y cười nói: "Đương nhiên là nhận ra, lúc trước tại tửu lâu nhìn thấy Thiệu An huynh trượng nghĩa lên tiếng, trong lòng vẫn khâm phục, sau lại quen biết với Thế Nam huynh, lại không gặp lại Thiệu An huynh, vốn là chuyện tiếc nuối, không nghĩ đến hôm nay gặp lại, cũng là chuyện vui vẻ bình sinh".</w:t>
      </w:r>
    </w:p>
    <w:p>
      <w:pPr>
        <w:pStyle w:val="BodyText"/>
      </w:pPr>
      <w:r>
        <w:t xml:space="preserve">Khổng Thiệu An sự bất an đã nhạt đi, trong lòng ấm áp cười nói: "Tiêu tướng quân quá khen rồi, lúc trước Tiêu tướng quân một bài đăng lâu vọng nhật đã làm cho hạ quan hâm mộ thật lâu, sau đó hạ quan may mắn được Thánh Thượng thưởng thức, được làm Giám sát Ngự Sử, một mực tới phương nam nhận chức, không có cơ hội về Đông Đô, cùng với Tiêu tướng quân cũng có sự nhớ nhung".</w:t>
      </w:r>
    </w:p>
    <w:p>
      <w:pPr>
        <w:pStyle w:val="BodyText"/>
      </w:pPr>
      <w:r>
        <w:t xml:space="preserve">Tiêu Bố Y lại tươi cười nói: "Một khi đã như vậy, hôm nay chúng ta nhất định phải uống vài chén mới được".</w:t>
      </w:r>
    </w:p>
    <w:p>
      <w:pPr>
        <w:pStyle w:val="BodyText"/>
      </w:pPr>
      <w:r>
        <w:t xml:space="preserve">"Nhất định nhất định".</w:t>
      </w:r>
    </w:p>
    <w:p>
      <w:pPr>
        <w:pStyle w:val="BodyText"/>
      </w:pPr>
      <w:r>
        <w:t xml:space="preserve">Tiêu Bố Y nói mấy câu trước mượn sức người quen cũ, thầm nghĩ mình tấn công thành Tương Dương thì không nói, nhưng nếu quản lý Tương Dương, còn phải dựa vào những người này, Đậu Dật này cũng thông minh, chỉ nói là nhập thành, không tính là phản loạn, mình cũng phải thông minh chút, học cổ nhân cái gì nghiễm tích lương, cao trúc tường, hoãn xưng vương (tích lương thảo, xây tường cao, hoãn xưng vương), dùng từ nhập chủ thật sự thích hợp.</w:t>
      </w:r>
    </w:p>
    <w:p>
      <w:pPr>
        <w:pStyle w:val="BodyText"/>
      </w:pPr>
      <w:r>
        <w:t xml:space="preserve">Nhưng Tiêu Bố Y cảm thấy vẫn phải đề phòng đối với Đậu Dật, dù sao quá mức thuận lợi khó tránh làm cho người ta nghi ngờ, nhưng trước mắt bản thân thanh danh lên cao, chỉ cần cẩn thận ứng đối sẽ không có gì đáng ngại. Đau đầu nhất chính là tin tức mình chiếm lĩnh Tương Dương truyền ra ngoài, Tùy quân nhất định đến tấn công, cũng phải sớm chuẩn bị, bất quá Dương Quảng ở tại Dương Châu, cách nơi này rất xa, đi về cũng đủ thời gian để mình chuẩn bị.</w:t>
      </w:r>
    </w:p>
    <w:p>
      <w:pPr>
        <w:pStyle w:val="BodyText"/>
      </w:pPr>
      <w:r>
        <w:t xml:space="preserve">Trong khi hắn suy nghĩ, phía sau đã có tiếng vó ngựa cấp bách, mọi người quay đầu lại, nhìn thấy một dịch quan đang thúc ngựa phi nhanh tới, lớn tiếng nói: "Đậu đại nhân, công văn tám trăm dặm".</w:t>
      </w:r>
    </w:p>
    <w:p>
      <w:pPr>
        <w:pStyle w:val="BodyText"/>
      </w:pPr>
      <w:r>
        <w:t xml:space="preserve">Đậu Dật tiếp nhận công văn, chỉ liếc qua sắc mặt đã khẻ biến, đưa tay giao cho Tiêu Bố Y, nhẹ giọng nói: "Tiêu tướng quân, Kim Đê Quan bị phá, Địch Nhượng, Lý Mật thống lãnh Ngõa Cương liên tục đánh các huyện Huỳnh Dương, Huỳnh Dương cấp báo, mong Tiêu tướng quân định đoạt".</w:t>
      </w:r>
    </w:p>
    <w:p>
      <w:pPr>
        <w:pStyle w:val="BodyText"/>
      </w:pPr>
      <w:r>
        <w:t xml:space="preserve">Tiêu Bố Y trong lòng mừng rỡ, cùng Từ Thế Tích liếc mắt nhìn nhau, không có kinh sợ, ngược lại nhìn ra sự vui mừng trong mắt lẫn nhau.</w:t>
      </w:r>
    </w:p>
    <w:p>
      <w:pPr>
        <w:pStyle w:val="Compact"/>
      </w:pPr>
      <w:r>
        <w:t xml:space="preserve">Kim Đê Quan so với Huỳnh Dương càng gần Đông Đô, Trương Tu Đà muốn đánh, cũng phải đối kháng với Ngõa Cương trước, quần đạo trước đây tuy làm loạn, nhưng dù sao cũng không thể công thành bạt trại, nhưng hôm nay Địch Nhượng phá Kim Đê Quan, Tiêu Bố Y lấy Tương Dương đều là một loại tín hiệu, ý nghĩa là Đại Tùy này, cuối cùng đã đại loạn khắp cả thiên hạ!</w:t>
      </w:r>
      <w:r>
        <w:br w:type="textWrapping"/>
      </w:r>
      <w:r>
        <w:br w:type="textWrapping"/>
      </w:r>
    </w:p>
    <w:p>
      <w:pPr>
        <w:pStyle w:val="Heading2"/>
      </w:pPr>
      <w:bookmarkStart w:id="283" w:name="chương-261-thác-loạn"/>
      <w:bookmarkEnd w:id="283"/>
      <w:r>
        <w:t xml:space="preserve">261. Chương 261: Thác Loạn</w:t>
      </w:r>
    </w:p>
    <w:p>
      <w:pPr>
        <w:pStyle w:val="Compact"/>
      </w:pPr>
      <w:r>
        <w:br w:type="textWrapping"/>
      </w:r>
      <w:r>
        <w:br w:type="textWrapping"/>
      </w:r>
      <w:r>
        <w:t xml:space="preserve">"Thiên hạ hiện tại thế nào?"</w:t>
      </w:r>
    </w:p>
    <w:p>
      <w:pPr>
        <w:pStyle w:val="BodyText"/>
      </w:pPr>
      <w:r>
        <w:t xml:space="preserve">Dương Quảng khi tỉnh lại, thuận miệng hỏi. Hắn hôm nay không biết chuyện ngày mai, nhưng tựa hồ cũng không biết chuyện hôm qua.</w:t>
      </w:r>
    </w:p>
    <w:p>
      <w:pPr>
        <w:pStyle w:val="BodyText"/>
      </w:pPr>
      <w:r>
        <w:t xml:space="preserve">Hắn không biết chém bao nhiêu người, tốn hao bao nhiêu tiền tài, cho bao nhiêu người kéo thuyền, tiêu diệt bao nhiêu đạo phỉ, rốt cuộc đã tới được Dương Châu.</w:t>
      </w:r>
    </w:p>
    <w:p>
      <w:pPr>
        <w:pStyle w:val="BodyText"/>
      </w:pPr>
      <w:r>
        <w:t xml:space="preserve">Giết người, tiền tài, huyết lệ, chinh chiến cũng không trong phạm vi hắn quan tâm, hắn làm việc chỉ cầu đạt được một mục đích.</w:t>
      </w:r>
    </w:p>
    <w:p>
      <w:pPr>
        <w:pStyle w:val="BodyText"/>
      </w:pPr>
      <w:r>
        <w:t xml:space="preserve">Nhưng hắn hiện tại thấy, Dương Châu tựa hồ không tốt như trong tưởng tượng.</w:t>
      </w:r>
    </w:p>
    <w:p>
      <w:pPr>
        <w:pStyle w:val="BodyText"/>
      </w:pPr>
      <w:r>
        <w:t xml:space="preserve">Cảnh sắc trong tưởng tượng, luôn mông lung, tuyệt vời, nhiều hơn so với nhưng gì chứng kiến trong hiện thực.</w:t>
      </w:r>
    </w:p>
    <w:p>
      <w:pPr>
        <w:pStyle w:val="BodyText"/>
      </w:pPr>
      <w:r>
        <w:t xml:space="preserve">Khi hắn rời giường, cảm giác được tâm tình phiền muộn không chịu nổi, nhưng rốt cuộc là phiền cái gì, hắn cũng không biết. Bên người đang ngủ một nữ nhân, dung mạo như hoa, đây là người tối hôm qua từng cùng hắn điên long đảo phượng, nhưng hắn nhớ không nổi nàng ra tên là gì, mà cũng không muốn biết.</w:t>
      </w:r>
    </w:p>
    <w:p>
      <w:pPr>
        <w:pStyle w:val="BodyText"/>
      </w:pPr>
      <w:r>
        <w:t xml:space="preserve">Nữ nhân đưa tới mỗi tối đối với hắn mà nói, hoàn toàn là một người xa lạ, giải quyết không được sự ưu sầu của hắn hôm nay, hắn coi trọng người phụ nữ này, bất quá là bởi vì nàng nói chuyện khẩu âm hơi giống Trần Tuyên Hoa, nhưng Trần Tuyên Hoa chỉ có một mà thôi!</w:t>
      </w:r>
    </w:p>
    <w:p>
      <w:pPr>
        <w:pStyle w:val="BodyText"/>
      </w:pPr>
      <w:r>
        <w:t xml:space="preserve">Không, Dương Quảng nghĩ tới đây, trong lòng lại đau nhói, lắc mạnh đầu, Trần Tuyên Hoa tuy chỉ có một, nhưng nàng vĩnh viễn có thểở cùng với trẫm, nàng bất quá chỉ xa cách một thời gian ngắn mà thôi.</w:t>
      </w:r>
    </w:p>
    <w:p>
      <w:pPr>
        <w:pStyle w:val="BodyText"/>
      </w:pPr>
      <w:r>
        <w:t xml:space="preserve">"Thiên hạ hiện tại thế nào rồi?" Dương Quảng lại hỏi, nghe thấy không có ai trả lời, nhiều ít có chút tức giận, nhìn về một tỳ nữở xa xa nói: "Trẫm hỏi ngươi, ngươi có nghe không?"</w:t>
      </w:r>
    </w:p>
    <w:p>
      <w:pPr>
        <w:pStyle w:val="BodyText"/>
      </w:pPr>
      <w:r>
        <w:t xml:space="preserve">Tỳ nữ có chút thanh tú, nghe được sợ hãi nói: "Thánh thượng, thần không biết".</w:t>
      </w:r>
    </w:p>
    <w:p>
      <w:pPr>
        <w:pStyle w:val="BodyText"/>
      </w:pPr>
      <w:r>
        <w:t xml:space="preserve">"Ngươi sao lại không biết? Ngươi nói, thiên hạ hiện nay ra sao rồi?" Dương Quảng hung tợn nói, trong lòng rất tức giận, đồ vô dụng này, cái gì cũng không biết, đối với mình cũng không tất cung tất kính như trước đây.</w:t>
      </w:r>
    </w:p>
    <w:p>
      <w:pPr>
        <w:pStyle w:val="BodyText"/>
      </w:pPr>
      <w:r>
        <w:t xml:space="preserve">Tỳ nữ ngược lại trấn tĩnh lại, thấp giọng nói: "Thánh thượng, cha mẹ thần, huynh đệ tỷ muội, thân thích đều bị loạn phỉ giết chết, thần thủy chung vẫn ở trong cung, chưa bao giờ đi ra ngoài, làm sao biết chuyện thiên hạ hôm nay?"</w:t>
      </w:r>
    </w:p>
    <w:p>
      <w:pPr>
        <w:pStyle w:val="BodyText"/>
      </w:pPr>
      <w:r>
        <w:t xml:space="preserve">Dương Quảng lạnh lùng nhìn nàng ta, phát hiện tỳ nữ hình như cũng đang lạnh lùng nhìn hắn, sự tức giận trong lòng không ngừng bành trướng. Một cung nhân lo lắng từ ngoài cung đi tới, cung kính nói: "Thánh thượng…"</w:t>
      </w:r>
    </w:p>
    <w:p>
      <w:pPr>
        <w:pStyle w:val="BodyText"/>
      </w:pPr>
      <w:r>
        <w:t xml:space="preserve">"Chuyện gì?" Dương Quảng quát lớn.</w:t>
      </w:r>
    </w:p>
    <w:p>
      <w:pPr>
        <w:pStyle w:val="BodyText"/>
      </w:pPr>
      <w:r>
        <w:t xml:space="preserve">Cung nhân nơm nớp lo sợ, "Ngu Thị lang cầu kiến".</w:t>
      </w:r>
    </w:p>
    <w:p>
      <w:pPr>
        <w:pStyle w:val="BodyText"/>
      </w:pPr>
      <w:r>
        <w:t xml:space="preserve">"Không gặp" Dương Quảng cả giận nói, hắn bực tức cũng không hiểu tại sao, nhìn thấy cung nhân rời đi, đột nhiên nghĩ tới chuyện gì, "Cho hắn vào" nhìn thấy cung nhân bàng hoàng khó hiểu, Dương Quảng cả giận nói: "Ngươi không nghe Trẫm nói cái gì sao?"</w:t>
      </w:r>
    </w:p>
    <w:p>
      <w:pPr>
        <w:pStyle w:val="BodyText"/>
      </w:pPr>
      <w:r>
        <w:t xml:space="preserve">Cung nhân vội vàng đi ra ngoài, đột nhiên té nhào, vội vã van xin nói: "Thánh thượng thứ tội, Thánh thượng thứ tội" rồi bò ra ngoài. Thực ra bởi vì mấy ngày nay cung nhân hơi tí phạm lỗi, hoặc bởi vì một câu nói một cử chỉ không vừa lòng mà bị giết cũng không phải là ít.</w:t>
      </w:r>
    </w:p>
    <w:p>
      <w:pPr>
        <w:pStyle w:val="BodyText"/>
      </w:pPr>
      <w:r>
        <w:t xml:space="preserve">Dương Quảng nhìn thấy cung nhân té ngã, đột nhiên bật cười ha hả, bất quá trong cung chỉ có mình hắn cười, không khỏi có chút đơn điệu nhàm chán. Nhưng hắn vẫn cứ cười, cười ra nước mắt, cười tê tâm liệt phế, cười đến cuối cùng chẳng khác gì sói tru. Ngôi vị Thiên tử, cao cao tại thượng, luôn luôn đều là trang nghiêm, nhưng hắn giờ phút này bộ dáng phóng đãng, như tỉnh như say, cung nữ cung nhân cũng nhìn không quen bộ dáng này.</w:t>
      </w:r>
    </w:p>
    <w:p>
      <w:pPr>
        <w:pStyle w:val="BodyText"/>
      </w:pPr>
      <w:r>
        <w:t xml:space="preserve">Dương Quảng không biết cười bao lâu, rốt cuộc có chút mệt mỏi, nhìn thấy nữ nhân trên giường đang hoảng sợ nhìn mình, đột nhiên tức giận nói: "Cút, cút ngay cho trẫm".</w:t>
      </w:r>
    </w:p>
    <w:p>
      <w:pPr>
        <w:pStyle w:val="BodyText"/>
      </w:pPr>
      <w:r>
        <w:t xml:space="preserve">Nữ nhân khoác vội áo ngủ hoảng hốt rời đi, xuân quang tràn đầy thê lương, Dương Quảng lại quát: "Các ngươi cũng cút ngay cho trẫm, các ngươi cho dù cũng rời khỏi Trẫm, có thể làm gì Trẫm? Trẫm là thiên cổ nhất đế, Trẫm là thiên cổ nhất đế… Trẫm làm không được thiên cổ nhất đế, thì còn có gì để làm nữa?"</w:t>
      </w:r>
    </w:p>
    <w:p>
      <w:pPr>
        <w:pStyle w:val="BodyText"/>
      </w:pPr>
      <w:r>
        <w:t xml:space="preserve">Tất cả mọi người đều hoảng sợ chạy ra ngoài, Dương Quảng cô đơn, đột nhiên trong lòng sinh sự sợ hãi, hét lớn: "Người đâu, mau tới đây! Người đâu…" Có người ngoài cửa lập lò một lúc lâu, nghe được Dương Quảng hô to, thì lo lắng mà tiến vào.</w:t>
      </w:r>
    </w:p>
    <w:p>
      <w:pPr>
        <w:pStyle w:val="BodyText"/>
      </w:pPr>
      <w:r>
        <w:t xml:space="preserve">Dương Quảng nhìn thấy Ngu Thế Cơ, ở trần nhảy xuống giường, ôm chầm lấy Ngu Thế Cơ, "Ngu ái khanh, giang sơn của Trẫm thế nào rồi?"</w:t>
      </w:r>
    </w:p>
    <w:p>
      <w:pPr>
        <w:pStyle w:val="BodyText"/>
      </w:pPr>
      <w:r>
        <w:t xml:space="preserve">Ngu Thế Cơ môi nhúc nhích hai cái, lại cười nói: "Ổn như bàn thạch".</w:t>
      </w:r>
    </w:p>
    <w:p>
      <w:pPr>
        <w:pStyle w:val="BodyText"/>
      </w:pPr>
      <w:r>
        <w:t xml:space="preserve">"Vậy đạo phỉ thì sao?" Dương Quảng vội vàng hỏi: "Trẫm hai ngày trước phê duyệt tấu chương, khắp nơi đều là tin tức các quận cáo bại cầu cứu, đạo phỉ này sao lại càng bắt càng nhiều? Nhanh cho Tiêu Bố Y đến đây, Trẫm muốn dựa vào hắn mà bình định!"</w:t>
      </w:r>
    </w:p>
    <w:p>
      <w:pPr>
        <w:pStyle w:val="BodyText"/>
      </w:pPr>
      <w:r>
        <w:t xml:space="preserve">Ngu Thế Cơ một khắc này vẻ mặt so với khóc còn muốn khó coi hơn, Dương Quảng cả giận nói: "Hắn có dũng khí không đến sao? Hắn chẳng lẽ cũng muốn phản Trẫm?!"</w:t>
      </w:r>
    </w:p>
    <w:p>
      <w:pPr>
        <w:pStyle w:val="BodyText"/>
      </w:pPr>
      <w:r>
        <w:t xml:space="preserve">"Thánh thượng…" Ngu Thế Cơ không thể không giải thích, "Người chẳng lẽ quên, Tiêu Bố Y là thiên cơ, là tai họa động đến giang sơn Đại Tùy, lại bởi vì trở ngại đến Trần phu nhân hoàn dương, Thánh thượng đã hạ chỉ đem Tiêu tướng quân diệt trừ!"</w:t>
      </w:r>
    </w:p>
    <w:p>
      <w:pPr>
        <w:pStyle w:val="BodyText"/>
      </w:pPr>
      <w:r>
        <w:t xml:space="preserve">Dương Quảng buông lỏng ra hai tay, vô lực ngồi xuống, lẩm bẩm nói: "Tiêu Bố Y đã chết?"</w:t>
      </w:r>
    </w:p>
    <w:p>
      <w:pPr>
        <w:pStyle w:val="BodyText"/>
      </w:pPr>
      <w:r>
        <w:t xml:space="preserve">Hắn mới vừa rồi bị lâm vào cực độ cuồng nhiệt, nhưng khi nghe được tin Tiêu Bố Y đã chết, nhiều ít cũng đã có chút thanh tỉnh.</w:t>
      </w:r>
    </w:p>
    <w:p>
      <w:pPr>
        <w:pStyle w:val="BodyText"/>
      </w:pPr>
      <w:r>
        <w:t xml:space="preserve">"Ngươi tìm Trẫm làm gì? Hiện tại đạo phỉ các quận huyền đã xảy ra chuyện gì?"</w:t>
      </w:r>
    </w:p>
    <w:p>
      <w:pPr>
        <w:pStyle w:val="BodyText"/>
      </w:pPr>
      <w:r>
        <w:t xml:space="preserve">"Hồi Thánh thượng, đạo phỉ này thật ra đều là quân trộm gà cắp chó, các quận huyền đang tăng lực bao vây tiêu diệt, rất nhanh có thể hoàn toàn tiêu diệt, Thánh thượng thật sự không cần đểở trong lòng".</w:t>
      </w:r>
    </w:p>
    <w:p>
      <w:pPr>
        <w:pStyle w:val="BodyText"/>
      </w:pPr>
      <w:r>
        <w:t xml:space="preserve">"Vậy tấu chương của bọn họ là thổi phồng, lừa gạt Trẫm sao?" Dương Quảng cau mày nói.</w:t>
      </w:r>
    </w:p>
    <w:p>
      <w:pPr>
        <w:pStyle w:val="BodyText"/>
      </w:pPr>
      <w:r>
        <w:t xml:space="preserve">Ngu Thế Cơ do dự, "Lão thần cũng không quá rõ ràng, bất quá thần nghĩ rất nhiều người cũng thích tham công nói dối, có thể là muốn cho Thánh thượng phong thưởng nhiều hơn".</w:t>
      </w:r>
    </w:p>
    <w:p>
      <w:pPr>
        <w:pStyle w:val="BodyText"/>
      </w:pPr>
      <w:r>
        <w:t xml:space="preserve">Dương Quảng thở dài một hơi, lẩm bẩm nói: "Thì ra là như vậy, bọn họ chỉ cần có lực tiêu diệt đạo phỉ, lo chi Trẫm không phong thưởng. Đạo phỉ bình xong, Tuyên Hoa cũng sẽ trở lại bên cạnh Trẫm, tất cả rất nhanh sẽ khôi phục lại bình thường. Được rồi, Ngu ái khanh, ngươi tìm Trẫm có chuyện gì?"</w:t>
      </w:r>
    </w:p>
    <w:p>
      <w:pPr>
        <w:pStyle w:val="BodyText"/>
      </w:pPr>
      <w:r>
        <w:t xml:space="preserve">Ngu Thế Cơ do dự, "Thật ra cũng không có chuyện gì quan trọng, chỉ là Trương tướng quân dẫn binh đuổi Chu Sán, Dương Thái phó đi đánh Đỗ Phục Uy, hai vị đại nhân tất sẽ toàn thắng, hiện hai vị tướng quân đều đã đi lên phía bắc…"</w:t>
      </w:r>
    </w:p>
    <w:p>
      <w:pPr>
        <w:pStyle w:val="BodyText"/>
      </w:pPr>
      <w:r>
        <w:t xml:space="preserve">"Bọn họ đều đi lên phía bắc tiêu diệt đạo phỉ, vậy ai sẽ bảo vệ Trẫm?" Dương Quảng bất mãn hỏi.</w:t>
      </w:r>
    </w:p>
    <w:p>
      <w:pPr>
        <w:pStyle w:val="BodyText"/>
      </w:pPr>
      <w:r>
        <w:t xml:space="preserve">Ngu Thế Cơ mỉm cười nói: "Thánh thượng điểm ấy cũng không cần lo lắng, Giang Đô còn có Vương Quận thừa tọa trấn, binh tinh lương đủ. Thánh thượng nhất định sẽ kê cao gối không lo".</w:t>
      </w:r>
    </w:p>
    <w:p>
      <w:pPr>
        <w:pStyle w:val="BodyText"/>
      </w:pPr>
      <w:r>
        <w:t xml:space="preserve">"Vương Thế Sung?" Dương Quảng suy nghĩ, khóe miệng đột nhiên mỉm cười, "Hắn gần đây làm cái gì vậy?"</w:t>
      </w:r>
    </w:p>
    <w:p>
      <w:pPr>
        <w:pStyle w:val="BodyText"/>
      </w:pPr>
      <w:r>
        <w:t xml:space="preserve">"Gần đây lại có một kẻ tên là Cách Khiêm làm loạn, tự xưng Yến tặc, Vương Quận thừa còn đang ở bên ngoài đợi, xin Thánh thượng cho biết, có xuất binh tấn công hay không?"</w:t>
      </w:r>
    </w:p>
    <w:p>
      <w:pPr>
        <w:pStyle w:val="BodyText"/>
      </w:pPr>
      <w:r>
        <w:t xml:space="preserve">Cách Khiêm không tính là nổi danh, vốn khởi nghĩa tại quận Hà Gian, ở gần Đậu Kiến Đức, bất quá bị Dương Nghĩa Thần tấn công một lần, hội không được quân. Hắn một đường nam hạ, chuyển chiến Đông hải, Bành Thành một vùng. Bất quá hôm nay Đỗ Phục Uy, Ngõa Cương trước sau bị đánh, đạo tặc tán loạn cũng chạy tới chỗ hắn khá nhiều, coi như là trong núi không có cọp, khỉ được gọi là Đại vương. Nhưng con khỉ này thanh thế dần dần lớn, từ từ thường lui tới tại các quân lân cận Giang Đô. Căn cứ theo tin tức của Ngu Thế Cơ, Cách Khiêm lần này ít nhất cũng tụ được hơn mười vạn, tự xưng Yến vương, nhưng hắn mới nói đạo phỉ giảm bớt, đối với số lượng tặc binh cũng không dám kể ra, về phần Yến vương đương nhiên là dùng Yến tặc để thay thế, tránh làm cho Dương Quảng không thích.</w:t>
      </w:r>
    </w:p>
    <w:p>
      <w:pPr>
        <w:pStyle w:val="BodyText"/>
      </w:pPr>
      <w:r>
        <w:t xml:space="preserve">Dương Quảng đối với Cách Khiêm cũng không thèm để ý, mấy năm nay đạo phỉ thật sự nhiều vô số, đột nhiên nghĩ tới điều gì đó, "Cho Vương Thế Sung đến đây kiến giá".</w:t>
      </w:r>
    </w:p>
    <w:p>
      <w:pPr>
        <w:pStyle w:val="BodyText"/>
      </w:pPr>
      <w:r>
        <w:t xml:space="preserve">Ngu Thế Cơ ứng tiếng, khom người lui ra.</w:t>
      </w:r>
    </w:p>
    <w:p>
      <w:pPr>
        <w:pStyle w:val="BodyText"/>
      </w:pPr>
      <w:r>
        <w:t xml:space="preserve">Mới ra khỏi nội cung, Bùi Uẩn đã đón, gấp giọng hỏi, "Ngu đại nhân, Thánh thượng đối với chuyện Huỳnh Dương có cái nhìn thế nào, ứng đối như thế nào?"</w:t>
      </w:r>
    </w:p>
    <w:p>
      <w:pPr>
        <w:pStyle w:val="BodyText"/>
      </w:pPr>
      <w:r>
        <w:t xml:space="preserve">Ngu Thế Cơ lắc đầu, "Ta còn chưa nói gì".</w:t>
      </w:r>
    </w:p>
    <w:p>
      <w:pPr>
        <w:pStyle w:val="BodyText"/>
      </w:pPr>
      <w:r>
        <w:t xml:space="preserve">Bùi Uẩn kinh ngạc, "Địch Nhượng, Lý Mật phá Kim Đê quan, liên tục phá các quận huyện Huỳnh Dương, Đông Đô cũng chịu sự uy hiếp của bọn họ, đại sự bực này, ngươi lại không có nói với Thánh thượng?”</w:t>
      </w:r>
    </w:p>
    <w:p>
      <w:pPr>
        <w:pStyle w:val="BodyText"/>
      </w:pPr>
      <w:r>
        <w:t xml:space="preserve">Ngu Thế Cơ mày cau lại, "Thánh thượng đang không vui…"</w:t>
      </w:r>
    </w:p>
    <w:p>
      <w:pPr>
        <w:pStyle w:val="BodyText"/>
      </w:pPr>
      <w:r>
        <w:t xml:space="preserve">"Ngươi nói lời này còn thể thống gì?" Bùi Uẩn bất mãn nói: "Ngu Thị lang, đây là đại sự quốc gia, phải do Thánh thượng làm chủ, ngươi một câu không vui sẽ không bẩm báo, vậy đem giang sơn của Thánh thượng đểở chỗ nào?"</w:t>
      </w:r>
    </w:p>
    <w:p>
      <w:pPr>
        <w:pStyle w:val="BodyText"/>
      </w:pPr>
      <w:r>
        <w:t xml:space="preserve">Ngu Thế Cơ hừ lạnh một tiếng, "Bùi đại nhân trung trinh báo quốc, vì sao phải bảo ta ta đi bẩm báo việc này?"</w:t>
      </w:r>
    </w:p>
    <w:p>
      <w:pPr>
        <w:pStyle w:val="BodyText"/>
      </w:pPr>
      <w:r>
        <w:t xml:space="preserve">Bùi Uẩn hồi lâu không nói, sắc mặt âm trầm. Bùi Minh Thúy rời đi, Tiêu Bố Y bị đuổi giết, Trần Tuyên Hoa chết, một loạt sự kiện này làm cho Bùi Uẩn Bùi phiệt trong lòng Dương Quảng phân lượng đã giảm rất nhiều, Bùi Uẩn vẫn hiểu rõ chuyện tự bảo vệ bản thân, lúc này mới bảo Ngu Thế Cơ đứng đầu gió. Hắn đương nhiên biết, hôm nay Thánh thượng không thích nghe chuyện đạo phỉ làm loạn, nên cũng không dám mở lời.</w:t>
      </w:r>
    </w:p>
    <w:p>
      <w:pPr>
        <w:pStyle w:val="BodyText"/>
      </w:pPr>
      <w:r>
        <w:t xml:space="preserve">Ngu Thế Cơ nhìn thấy Bùi Uẩn âm trầm, mắt chợt xoay chuyển, thở dài nói, "Bùi đại nhân, thật ra ta cũng là bất đắc dĩ mà thôi, Thánh thượng hôm nay rời giường tâm tình rất không tốt, nói năng kích động, lão phu cũng không dám đem chuyện Ngõa Cương ra nói. Bất quá ta nghĩ mấy năm nay đã sớm thành tục lệ, Trương tướng quân đã chủ động bắc thượng diệt phỉ, lấy khả năng của Trương tướng quân, đánh đuổi Ngõa Cương quần đạo, đoạt lại Kim Đê quan cũng dễ dàng, đã như vậy, quần thần chúng ta cũng không nên làm cho Thánh thượng lo lắng, đợi Trương tướng quân đoạt lại Kim Đê quan, coi như tất cả chưa hề phát sinh qua là được".</w:t>
      </w:r>
    </w:p>
    <w:p>
      <w:pPr>
        <w:pStyle w:val="BodyText"/>
      </w:pPr>
      <w:r>
        <w:t xml:space="preserve">Bùi Uẩn trầm mặc một lúc, "Ngu đại nhân nói cũng có lý, như vậy y theo Ngu đại nhân nói đi".</w:t>
      </w:r>
    </w:p>
    <w:p>
      <w:pPr>
        <w:pStyle w:val="BodyText"/>
      </w:pPr>
      <w:r>
        <w:t xml:space="preserve">Khi Vương Thế Sung nhìn thấy Dương Quảng, cũng sợ hãi giật mình.</w:t>
      </w:r>
    </w:p>
    <w:p>
      <w:pPr>
        <w:pStyle w:val="BodyText"/>
      </w:pPr>
      <w:r>
        <w:t xml:space="preserve">Dương Quảng hai mắt vô thần, thần sắc hoảng hốt, so với mấy ngày trước hoàn toàn khác nhau. Dương Quảng tới Dương Châu, Vương Thế Sung tuy âm thầm kêu khổ, nhưng xuất ra tuyệt chiêu vỗ mông ngựa toàn thân, Dương Quảng hiện tại nội thần tín nhiệm nhất là Ngu Thế Cơ, hai ngoại thần tín nhiệm nhất, một người là Trương Tu Đà, còn người kia chính là Vương Thế Sung.</w:t>
      </w:r>
    </w:p>
    <w:p>
      <w:pPr>
        <w:pStyle w:val="BodyText"/>
      </w:pPr>
      <w:r>
        <w:t xml:space="preserve">Nhìn thấy Vương Thế Sung vừa tới đã ôm chân mình mà hôn không ngừng, Dương Quảng khẽ cười rộ lên, nhiều ít cũng một lần nữa khôi phục lại cảm giác cao cao tại thượng, "Thế Sung, ngươi nói muốn ra ngoài tiễu phỉ?"</w:t>
      </w:r>
    </w:p>
    <w:p>
      <w:pPr>
        <w:pStyle w:val="BodyText"/>
      </w:pPr>
      <w:r>
        <w:t xml:space="preserve">Vương Thế Sung nghe Dương Quảng xưng hô, có chút được ưu ái mà sợ, trước đây nhiều nhất là được gọi một tiếng ái khanh, đã chứng tỏ Dương Quảng tâm tình không tệ, hôm nay lại gọi hai chữ Thế Sung, sự ưu ái gia tăng không cần phải nghĩ, "Thánh thượng, đạo phỉ giảo hoạt, Đỗ Phục Uy tới lui không ngớt, Dương đại nhân cùng thần liên thủ, chỉ có thể đánh đuổi, chứ không thể tiêu diệt, thật sự làm cho vi thần lo lắng. Hôm nay thế lực Cách Khiêm tới lui tại phụ cận Giang Đô, vi thần sợ kinh nhiễu đến Thánh thượng, lúc này mới chủ động xin dẫn binh tác chiến".</w:t>
      </w:r>
    </w:p>
    <w:p>
      <w:pPr>
        <w:pStyle w:val="BodyText"/>
      </w:pPr>
      <w:r>
        <w:t xml:space="preserve">Dương Quảng cau mày nói: "Đạo phỉ này tới lui vô thường rốt cuộc là vì sao?"</w:t>
      </w:r>
    </w:p>
    <w:p>
      <w:pPr>
        <w:pStyle w:val="BodyText"/>
      </w:pPr>
      <w:r>
        <w:t xml:space="preserve">Vương Thế Sung vốn phi thường xảo trá, vỗ mông ngựa không biết xấu hổ, nghe vừa hỏi cũng sửng sốt một hồi lâu, "Cái này, hồi Thánh thượng, trên đời này luôn luôn có kẻ vọng tưởng không làm mà hưởng, chỉ muốn làm giặc, hơn nữa ngu dân chịu sự cổ động, tin quỷ tin phật, cho nên đám phản loạn này luôn không ngừng hồi phục".</w:t>
      </w:r>
    </w:p>
    <w:p>
      <w:pPr>
        <w:pStyle w:val="BodyText"/>
      </w:pPr>
      <w:r>
        <w:t xml:space="preserve">"Lưu Nguyên Tiến là do ngươi giết sao?" Dương Quảng đột nhiên hỏi.</w:t>
      </w:r>
    </w:p>
    <w:p>
      <w:pPr>
        <w:pStyle w:val="BodyText"/>
      </w:pPr>
      <w:r>
        <w:t xml:space="preserve">"Hồi Thánh thượng, đích xác là vi thần giết chết" Vương Thế Sung ở bên cạnh Dương Quảng càng lúc càng cảm thấy bất an, nhưng hắn vẫn bảo trì nụ cười, bảo trì sự tôn kính, hắn phát hiện mình càng ngày càng hông rõ tâm tư của Dương Quảng, suy nghĩ của Dương Quảng thay đổi rất nhiều, hắn tại sao lại nhắc tới Lưu Nguyên Tiến?</w:t>
      </w:r>
    </w:p>
    <w:p>
      <w:pPr>
        <w:pStyle w:val="BodyText"/>
      </w:pPr>
      <w:r>
        <w:t xml:space="preserve">"Giết rất tốt, giết cực kỳ tốt. Trẫm nghe nói ngươi lúc đầu ngoại trừ giết Lưu Nguyên Tiến ra, còn giết ba vạn binh tướng thủ hạ của hắn?" Dương Quảng lại hỏi.</w:t>
      </w:r>
    </w:p>
    <w:p>
      <w:pPr>
        <w:pStyle w:val="BodyText"/>
      </w:pPr>
      <w:r>
        <w:t xml:space="preserve">Vương Thế Sung thoáng do dự nói: "Cũng hơn ba vạn…"</w:t>
      </w:r>
    </w:p>
    <w:p>
      <w:pPr>
        <w:pStyle w:val="BodyText"/>
      </w:pPr>
      <w:r>
        <w:t xml:space="preserve">Dương Quảng nở nụ cười, trong mắt hiện lên vẻ sảng khoái tàn khốc, lẩm bẩm nói: "Giết rất tốt, giết cực kỳ tốt, Trẫm rất thích!" Hắn sau khi nói xong những lời này, lại lần nữa trầm mặc, lâm vào trạng thái suy tư, Vương Thế Sung không dám nhiều lời, nhưng tâm loạn như ma, suy nghĩ nhanh chóng xoay chuyển.</w:t>
      </w:r>
    </w:p>
    <w:p>
      <w:pPr>
        <w:pStyle w:val="BodyText"/>
      </w:pPr>
      <w:r>
        <w:t xml:space="preserve">Lưu Nguyên Tiến cái tên này đối với Vương Thế Sung mà nói, nhiều ít cũng đã có chút xa xôi, nhưng cũng không xa lạ!</w:t>
      </w:r>
    </w:p>
    <w:p>
      <w:pPr>
        <w:pStyle w:val="BodyText"/>
      </w:pPr>
      <w:r>
        <w:t xml:space="preserve">Đại nghiệp năm thứ chín, Dương Huyền Cảm phản loạn, binh động Đông Đô, thiên hạ người dựng cờ vô số. Phụ cận Giang Đô thì có Dư Hàng Lưu Nguyên Tiến, Côn Sơn Chu Tiếp, Thường Thục Quản Sùng là mạnh nhất. Lưu Nguyên Tiến tự phong làm thiên tử, chiếm lĩnh Ngô quận. Lúc đầu Đại tướng quân Thổ Vạn Tự, Ngư Câu La chinh thảo ba người này, trấn áp đến đại nghiệp năm thứ chín, cơ bản là nắm trong tay cục diện, nhưng hai tướng thấy binh sĩ uể oải, thỉnh cầu nghỉ ngơi một thời gian, thật không ngờ trong triều có người thấy hai tướng xuân phong đắc ý, xem không vừa mắt, đã góp lời thấy hai người không có lòng thần phục. Dương Quảng giận dữ đem hai người tước chức làm dân. lệnh cho Vương Thế Sung tiến công Lưu Nguyên Tiến ở Ngô quận, tại Hoài Nam chiêu mộ mấy vạn tinh binh do Vương Thế Sung chỉ huy. Vương Thế Sung ẩn nhẫn nhiều năm, biết cơ hội rốt cuộc đã tới, tuyệt đối không chịu dễ dàng bỏ qua thời cơ, huy quân nam hạ, nhanh chóng báo cáo thắng lợi.</w:t>
      </w:r>
    </w:p>
    <w:p>
      <w:pPr>
        <w:pStyle w:val="BodyText"/>
      </w:pPr>
      <w:r>
        <w:t xml:space="preserve">Tướng lãnh binh không ít, mà tướng vỗ mông ngựa cũng rất nhiều, nhưng Đại Tùy thành công cũng chỉ có một mình Vương Thế Sung!</w:t>
      </w:r>
    </w:p>
    <w:p>
      <w:pPr>
        <w:pStyle w:val="BodyText"/>
      </w:pPr>
      <w:r>
        <w:t xml:space="preserve">Vương Thế Sung phá được Ngô quận, tự tay giết chết Lưu Nguyên Tiến, đem đầu của hắn phong kín dâng lên cho Dương Quảng, nhưng lại lo lắng phỉ đạo còn thừa không trừ, bản thân khó tránh dẫm vào vết xe đổ của hai tướng, cho nên tại Thông Huyền tự trước kim phật dâng hương lập lời thề, ước định người nào hàng sẽ không giết, như vậy càng làm cho quần đạo tụ tập đến hơn ba vạn, nhưng sau đó Vương Thế Sung trở mặt vô tình, đem tất cả những người đầu hàng giết sạch, nghe nói từ đó chỗ này u linh trải rộng, không người nào dám đi ngang qua, đạo phỉ cũng sợ hãi mà tản đi. Vương Thế Sung cũng bằng một trận đánh này mà được Dương Quảng coi trọng, từ đó lên như diều gặp gió. Mà Thổ Vạn Tự lại vì nguyên nhân bình tặc bất lợi mà bị bãi miễn, u buồn mà chết. Ngư Câu La cũng bởi vì chuyện này mà bị Dương Quảng lòng nghi ngờ, mắt lại sinh trọng đồng (hai con ngươi), cái này cũng là dị tượng khác người, cho nên cuối cùng bị Dương Quảng nghi ngờ, tìm cớ trảm tại Đông Đô. Ba tướng đều tận tâm bình định đạo phỉ, nhưng kết cuộc cuối cùng lại khác nhau, mấu chốt chính là ở chỗ Vương ThếSung lòng dạ độc ác, mặt dày vô sỉ, không biết hai chữ liêm sỉ, giỏi về lĩnh hội tâm tư của Dương Quảng, mới vừa nói giết hơn ba vạn, là bởi vì Vương Thế Sung biết Dương Quảng đối với bạo dân thống hận, không sợ nói giết nhiều.</w:t>
      </w:r>
    </w:p>
    <w:p>
      <w:pPr>
        <w:pStyle w:val="BodyText"/>
      </w:pPr>
      <w:r>
        <w:t xml:space="preserve">Nhưng tính toán là như thế, Vương Thế Sung cũng không hiểu được Dương Quảng tại sao lại nhắc lại chuyện xưa, khó tránh khỏi trong lòng lo sợ.</w:t>
      </w:r>
    </w:p>
    <w:p>
      <w:pPr>
        <w:pStyle w:val="BodyText"/>
      </w:pPr>
      <w:r>
        <w:t xml:space="preserve">"Ngươi tin phật sao?" Dương Quảng đột nhiên hỏi.</w:t>
      </w:r>
    </w:p>
    <w:p>
      <w:pPr>
        <w:pStyle w:val="BodyText"/>
      </w:pPr>
      <w:r>
        <w:t xml:space="preserve">Vương Thế Sung nghiền ngẫm không ra, lưng chảy mồ hôi lạnh, chỉ có thể hàm hồ nói: "Chuyện thần linh này, tín thì có, không tin thì không…"</w:t>
      </w:r>
    </w:p>
    <w:p>
      <w:pPr>
        <w:pStyle w:val="BodyText"/>
      </w:pPr>
      <w:r>
        <w:t xml:space="preserve">"Trẫm thì tin…" Dương Quảng một khắc này vẻ mặt có chút cổ quái, thậm chí có thể nói là quỷ dị, cho dù Vương Thế Sung nhìn thấy cũng không nhịn được mà lạnh người.</w:t>
      </w:r>
    </w:p>
    <w:p>
      <w:pPr>
        <w:pStyle w:val="BodyText"/>
      </w:pPr>
      <w:r>
        <w:t xml:space="preserve">Nội điện tĩnh lặng, giống như có u linh tràn ngập bên trong, Dương Quảng sau khi nói xong, thần sắc như lạc vào mê võng.</w:t>
      </w:r>
    </w:p>
    <w:p>
      <w:pPr>
        <w:pStyle w:val="BodyText"/>
      </w:pPr>
      <w:r>
        <w:t xml:space="preserve">Vương Thế Sung cân nhắc không ra dụng ý của Dương Quảng, chỉ có thể trầm mặc, hắn rõ ràng nhiều lời tất sai sót, nhất là trước mặt người như Dương Quảng, nói sai một câu hắn cũng ghi tạc trong lòng, cũng có thể làm cho vạn kiếp bất phục.</w:t>
      </w:r>
    </w:p>
    <w:p>
      <w:pPr>
        <w:pStyle w:val="BodyText"/>
      </w:pPr>
      <w:r>
        <w:t xml:space="preserve">"Nếu không có thần linh, thì sao có thể làm cho Tuyên Hoa lần nữa hoàn dương?" Dương Quảng lẩm bẩm nói: "Thế Sung, ngươi gặp qua Vô Thượng vương chưa?"</w:t>
      </w:r>
    </w:p>
    <w:p>
      <w:pPr>
        <w:pStyle w:val="BodyText"/>
      </w:pPr>
      <w:r>
        <w:t xml:space="preserve">Vương Thế Sung sắc mặt khẽ biến, lắc đầu nói: "Hồi Thánh thượng, lúc đầu Vô Thượng vương bị Tiêu… bị Trương tướng quân cùng Dương đại nhân kích bại, mãi cho đến Hoài Nam, khi đó thần từng hiệp trợ xuất binh tiêu diệt Vô Thượng vương, bất quá hắn phi thường giảo hoạt, lại sử dụng kế Kim thiền thoát xác…"</w:t>
      </w:r>
    </w:p>
    <w:p>
      <w:pPr>
        <w:pStyle w:val="BodyText"/>
      </w:pPr>
      <w:r>
        <w:t xml:space="preserve">"Nghe nói Vô Thượng vương có một tấm gương đồng, chung quy hành quân vẫn thích mang theo?" Dương Quảng đột nhiên nói một câu, nhưng không có nhìn về phía Vương Thế Sung.</w:t>
      </w:r>
    </w:p>
    <w:p>
      <w:pPr>
        <w:pStyle w:val="BodyText"/>
      </w:pPr>
      <w:r>
        <w:t xml:space="preserve">Vương Thế Sung mồ hôi lạnh túa ra, kinh hãi lo sợ nói: "Hồi Thánh thượng, lúc Vô Thượng vương hành quân, đích xác thích mang theo một bình phong gương đồng lớn đặt ở trong trướng, lần đó vi thần tiễu phỉ, trong lúc vô ý nhặt được, vốn nghĩ có nên hiến cho Thánh thượng hay không, nhưng lại lo là vật của đạo phỉ, không dám lỗ mãng, nên lâu nay vẫn đặt ở nhà thần".</w:t>
      </w:r>
    </w:p>
    <w:p>
      <w:pPr>
        <w:pStyle w:val="BodyText"/>
      </w:pPr>
      <w:r>
        <w:t xml:space="preserve">Dương Quảng không có chú ý tới sự khác thường của Vương Thế Sung, lại hứng thú nói, "Bình phong gương đồng, thật có vật ấy?"</w:t>
      </w:r>
    </w:p>
    <w:p>
      <w:pPr>
        <w:pStyle w:val="BodyText"/>
      </w:pPr>
      <w:r>
        <w:t xml:space="preserve">Vương Thế Sung sắc mặt khó coi, nhưng lại vẫn cố gượng cười nói: "Đích xác là có loại đồ vật này, nhưng vi thần cũng không rõ, tại sao Vô Thượng vương hành quân lại muốn mang theo vật này".</w:t>
      </w:r>
    </w:p>
    <w:p>
      <w:pPr>
        <w:pStyle w:val="BodyText"/>
      </w:pPr>
      <w:r>
        <w:t xml:space="preserve">"Nhanh mang tới cho trẫm" Dương Quảng hưng phấn nói.</w:t>
      </w:r>
    </w:p>
    <w:p>
      <w:pPr>
        <w:pStyle w:val="BodyText"/>
      </w:pPr>
      <w:r>
        <w:t xml:space="preserve">Vương Thế Sung đứng dậy nói: "Thần tuân chỉ, lập tức đi lấy".</w:t>
      </w:r>
    </w:p>
    <w:p>
      <w:pPr>
        <w:pStyle w:val="BodyText"/>
      </w:pPr>
      <w:r>
        <w:t xml:space="preserve">Hắn luôn tất cung tất kính, chuyện mà Dương Quảng phân phó tuyệt đối sẽ tự thân mà làm, thoạt nhìn là trung thành tận tâm, nhưng cái chính là làm cho Dương Quảng hài lòng.</w:t>
      </w:r>
    </w:p>
    <w:p>
      <w:pPr>
        <w:pStyle w:val="BodyText"/>
      </w:pPr>
      <w:r>
        <w:t xml:space="preserve">Đợi khi Vương Thế Sung quay về đầu đầy mồ hôi xin gặp, Dương Quảng vẫn còn đang chờ, tràn đầy chờ mong. Vương Thế Sung lộ vẻ trung tâm, tự mình cùng cung nhân khiêng gương, cẩn thận nâng đỡ.</w:t>
      </w:r>
    </w:p>
    <w:p>
      <w:pPr>
        <w:pStyle w:val="BodyText"/>
      </w:pPr>
      <w:r>
        <w:t xml:space="preserve">Dương Quảng đi tới trước tấm bình phong gương đồng, phát hiện gương đồng xếp đặt hết sức xảo diệu, vừa nhìn bất quá chỉ là một tấm gương đồng lớn mà thôi, nhưng bình phong lại có thể xếp lại, gương cũng như thế.</w:t>
      </w:r>
    </w:p>
    <w:p>
      <w:pPr>
        <w:pStyle w:val="BodyText"/>
      </w:pPr>
      <w:r>
        <w:t xml:space="preserve">Bình phong sau khi xếp lại, hai người có thể nâng lên, nhưng khi mở ra, các chỗ nối tiếp xúc với nhau không một kẽ hở, trên gương đồng cũng nhìn không ra nếp xếp. Như vậy bình phong gương đồng bung ra thoạt nhìn tuy rất lớn, nhưng mang theo cũng không tính là quá kềnh càng.</w:t>
      </w:r>
    </w:p>
    <w:p>
      <w:pPr>
        <w:pStyle w:val="BodyText"/>
      </w:pPr>
      <w:r>
        <w:t xml:space="preserve">Dương Quảng chậm rãi đến gần, nhẹ nhàng gõ gõ gương đồng, cảm thấy bình phong hết sức cứng rắn, giống như đồng mà không phải đồng, cũng không để ý tới chất liệu, mà rời xa hai bước, nhìn Dương Quảng trong gương đồng kia, thần sắc có chút mê ly.</w:t>
      </w:r>
    </w:p>
    <w:p>
      <w:pPr>
        <w:pStyle w:val="BodyText"/>
      </w:pPr>
      <w:r>
        <w:t xml:space="preserve">Gương đồng sáng ngời không thua gì gương đồng được đánh bóng trong cung, nhưng độ rõ ràng thì lại có chút không bằng gương đồng trong cung.</w:t>
      </w:r>
    </w:p>
    <w:p>
      <w:pPr>
        <w:pStyle w:val="BodyText"/>
      </w:pPr>
      <w:r>
        <w:t xml:space="preserve">Chuyện này vốn có chút làm cho người ta kinh ngạc, bất quá Dương Quảng cũng không có để ý, hắn thậm chí còn rất hài lòng!</w:t>
      </w:r>
    </w:p>
    <w:p>
      <w:pPr>
        <w:pStyle w:val="BodyText"/>
      </w:pPr>
      <w:r>
        <w:t xml:space="preserve">Một khắc nhìn vào bình phong gương đồng nọ, hắn đã thích gương đồng này, thậm chí có chút như say như dại, bởi vì gương đồng chiếu người mặc dù không tính là rõ ràng, nhưng Dương Quảng trong gương đồng đã quên hết những nếp nhăn của mình, quên hết tóc bạc vì nhiều năm lo âu, cũng quên đi ánh mắt bàng hoàng của mình. Hắn chứng kiến chỉ có bản thân hăng hái những năm nam hạ bình trần, ngọc thụ lâm phong!</w:t>
      </w:r>
    </w:p>
    <w:p>
      <w:pPr>
        <w:pStyle w:val="BodyText"/>
      </w:pPr>
      <w:r>
        <w:t xml:space="preserve">Hắn từ trong gương lại tìm về những cảm giác mà đã lâu không có tìm được, hắn chỉ si ngốc đứng ở đó, không xúc động nữa, khóe miệng lộ ra nụ cười ấm áp.</w:t>
      </w:r>
    </w:p>
    <w:p>
      <w:pPr>
        <w:pStyle w:val="BodyText"/>
      </w:pPr>
      <w:r>
        <w:t xml:space="preserve">Loại tươi cười này, hắn đã mấy chục năm không có!</w:t>
      </w:r>
    </w:p>
    <w:p>
      <w:pPr>
        <w:pStyle w:val="BodyText"/>
      </w:pPr>
      <w:r>
        <w:t xml:space="preserve">Vương Thế Sung vào một khắc khi Dương Quảng đứng thẳng ở trước gương đồng, cũng không dám đứng ở sau lưng Dương Quảng, chỉ đứng ở xa xa cúi đầu, khóe miệng cùng cơ thể co quắp, biểu hiện nhiều ít có chút bất an.</w:t>
      </w:r>
    </w:p>
    <w:p>
      <w:pPr>
        <w:pStyle w:val="BodyText"/>
      </w:pPr>
      <w:r>
        <w:t xml:space="preserve">Dương Quảng đứng bao lâu, hắn cũng đứng theo bấy lâu, nói không nói nhiều một câu.</w:t>
      </w:r>
    </w:p>
    <w:p>
      <w:pPr>
        <w:pStyle w:val="BodyText"/>
      </w:pPr>
      <w:r>
        <w:t xml:space="preserve">Dương Quảng là người có thể nhẫn nại, vì ngôi vị hoàng đế, hắn đã nhẫn nại hai mươi năm. Vương Thế Sung cũng là người có thể nhẫn nại. Hắn tự nhận bản thân là một tạp chủng, tuy cười nói với Tiêu Bố Y thân phận của mình, nhưng nội tâm lại chảy máu, hắn có thể tự giễu, nhưng người khác thì không được. Lưu Nguyên Tiến mắng hắn là tạp chủng, hắn đã tự tay cắt chết Lưu Nguyên Tiến, Lưu Nguyên Tiến đến khi chết, trừ đầu là còn nguyên, toàn thân trên dưới đã không còn một miếng da!</w:t>
      </w:r>
    </w:p>
    <w:p>
      <w:pPr>
        <w:pStyle w:val="BodyText"/>
      </w:pPr>
      <w:r>
        <w:t xml:space="preserve">"Gương thật là tốt" Dương Quảng đột nhiên thở dài.</w:t>
      </w:r>
    </w:p>
    <w:p>
      <w:pPr>
        <w:pStyle w:val="BodyText"/>
      </w:pPr>
      <w:r>
        <w:t xml:space="preserve">Vương Thế Sung nổi cả da gà, chỉ cảm thấy sau lưng có gió lạnh, không nhịn được ngẩng đầu nhìn qua gương, trong mắt chợt hoa lên, chỉ cảm thấy Dương Quảng trong gương hóa thân thành ngàn vạn lần, không khỏi ngạc nhiên. Dương Quảng cũng không quay đầu lại, thấp giọng nói: "Thế Sung, ngươi hiến gương này rất tốt, có muốn thưởng gì không? Ừm, để Trẫm ngẫm lại, ngươi hiện tại là Quận thủ Giang Đô, Trẫm sẽ phong ngươi làm Thông Thủ Giang Đô, ngươi dẫn binh đi giết Cách Khiêm, không nên mềm lòng, giết càng nhiều càng tốt!"</w:t>
      </w:r>
    </w:p>
    <w:p>
      <w:pPr>
        <w:pStyle w:val="BodyText"/>
      </w:pPr>
      <w:r>
        <w:t xml:space="preserve">Vương Thế Sung cười khổ cũng không nổi, không nghĩ tới hắn chinh chiến nhiều năm, không bởi vì quân công mà thăng lên, bất quá lại bởi vì một tấm gương lại được thăng quan, nhưng cũng khom người thi lễ, "Tạ ơn Thánh thượng, vi thần cáo lui".</w:t>
      </w:r>
    </w:p>
    <w:p>
      <w:pPr>
        <w:pStyle w:val="BodyText"/>
      </w:pPr>
      <w:r>
        <w:t xml:space="preserve">Dương Quảng chỉ là ừm một tiếng, phất tay, cũng không quay đầu lại, Vương Thế Sung cung kính thụt lùi ra khỏi cung, không nhịn được lại ngẩng đầu nhìn Dương Quảng, phát hiện hắn vẫn đang nhìn gương, si ngốc ngơ ngác, giống như u linh vậy.</w:t>
      </w:r>
    </w:p>
    <w:p>
      <w:pPr>
        <w:pStyle w:val="BodyText"/>
      </w:pPr>
      <w:r>
        <w:t xml:space="preserve">Vương Thế Sung ra khỏi cung, cả người mồ hôi đầm đìa, cuộc nói chuyện này thật sự so với chém giết còn làm cho hắn cố hết sức hơn, trực tiếp quay về Quận thủ phủ, Vương Thế Sung cau mày không nói, Vương Biện cũng bước tới gần nói, "Nghĩa phụ, là Thánh thượng trách cứ người sao?"</w:t>
      </w:r>
    </w:p>
    <w:p>
      <w:pPr>
        <w:pStyle w:val="BodyText"/>
      </w:pPr>
      <w:r>
        <w:t xml:space="preserve">Vương Thế Sung lắc đầu, "Không có, ngược lại, Thánh thượng thăng chức quan cho ta, ta hiện tại đã là Giang Đô Thông Thủ".</w:t>
      </w:r>
    </w:p>
    <w:p>
      <w:pPr>
        <w:pStyle w:val="BodyText"/>
      </w:pPr>
      <w:r>
        <w:t xml:space="preserve">Vương Biện mừng rỡ nói: "Vậy chúc mừng nghĩa phụ, bất quá, nghĩa phụ hiện tại Giang Đô cũng đã sớm một tay che trời, Quận thủ Thông thủ này thật ra cũng không có gì khác nhau lớn".</w:t>
      </w:r>
    </w:p>
    <w:p>
      <w:pPr>
        <w:pStyle w:val="BodyText"/>
      </w:pPr>
      <w:r>
        <w:t xml:space="preserve">Vương Thế Sung gật đầu cười khổ nói: "Mặc kệ nói như thế nào, thăng quan chung quy so với hạ chức vẫn tốt hơn, đúng rồi, Thánh thượng sao lại biết bình phong gương đồng của Vô Thượng?"</w:t>
      </w:r>
    </w:p>
    <w:p>
      <w:pPr>
        <w:pStyle w:val="BodyText"/>
      </w:pPr>
      <w:r>
        <w:t xml:space="preserve">Hắn thì lẩm bẩm, Vương Biện lại oán hận nói: "Hài nhi thiên tân vạn khổđi đánh Vô Thượng vương, lấy được bình phong, thật không ngờ lại bị cẩu hoàng đế lấy mất".</w:t>
      </w:r>
    </w:p>
    <w:p>
      <w:pPr>
        <w:pStyle w:val="BodyText"/>
      </w:pPr>
      <w:r>
        <w:t xml:space="preserve">Vương Thế Sung sắc mặt khẽ biến, thấp giọng quát nói: "Biện nhi, không được vô lễ, phải biết rằng nói nhiều tất sơ hở. Ngươi nếu vào ngày khác nói bậy một lời trước mặt người khác, đối với Thánh thượng bất kính, chết cũng không chỉ một mình ngươi".</w:t>
      </w:r>
    </w:p>
    <w:p>
      <w:pPr>
        <w:pStyle w:val="BodyText"/>
      </w:pPr>
      <w:r>
        <w:t xml:space="preserve">Vương Biện xấu hổ nói: "Đa tạ nghĩa phụ nhắc nhở, hài nhi không dám nữa. Nghĩa phụ, đều nói phía sau bình phong gương đồng của Vô Thượng vương ẩn chứa thiên cơ, có thể theo đó mà tìm ra chân mệnh thiên tử, nhưng chúng ta những ngày qua cũng không có phát hiện ra huyền bí gì. Hôm nay gương đã tới tay Thánh thượng, muốn lấy lại cũng không phải là chuyện dễ dàng".</w:t>
      </w:r>
    </w:p>
    <w:p>
      <w:pPr>
        <w:pStyle w:val="BodyText"/>
      </w:pPr>
      <w:r>
        <w:t xml:space="preserve">Vương Thế Sung khổ não nói: "Biện nhi, ngươi đối với ta trung thành, nhưng chúng ta đều là kém một chút, lúc đầu bảo tàng ngay tại Dương Châu, lại bị Tiêu Bố Y vô thanh vô tức lấy đi, hôm nay gương có thể dò ra chân mệnh thiên tử lại lọt vào tay Thánh thượng, mắt thấy ta ở tại Giang Đô thế lớn, Thánh thượng lại tới nơi này, chẳng lẽ ta thật sự cả đời là thần tử của người khác, không thể xoay người?"</w:t>
      </w:r>
    </w:p>
    <w:p>
      <w:pPr>
        <w:pStyle w:val="BodyText"/>
      </w:pPr>
      <w:r>
        <w:t xml:space="preserve">"Nghĩa phụ lời ấy sai rồi, cổ ngữ có câu, thiên hàng đại nhâm vu tư nhân dã, tất tiên khổ kỳ tâm chí, lao kỳ cân cốt (trời giao sứ mạng trọng đại cho người nào, nhất định trước hết phải làm cho ý chí của họ được tôi rèn, làm cho gân cốt họ bị nhọc mệt), nghĩa phụ kinh qua nhiều đau khổ, nói không chừng cũng là lão Thiên khảo nghiệm đối với người".</w:t>
      </w:r>
    </w:p>
    <w:p>
      <w:pPr>
        <w:pStyle w:val="BodyText"/>
      </w:pPr>
      <w:r>
        <w:t xml:space="preserve">Vương Thế Sung tinh thần rung lên, "Biện nhi lời tuy là thật, chỉ là Thánh thượng hôm nay tới Dương Châu, khó tránh khỏi làm cho ta bó tay bó chân, sau này làm việc phải bình tĩnh cẩn thận, ngàn vạn lần không thể để cho người ta bắt được chỗ sai. Hôm nay bình loạn là hàng đầu, các chuyện khác chỉ có thể từ từ, Biện nhi, ngươi gọi Huyền Ứng, huyền Thứ đến đây, cùng bàn kế bình phỉ!"</w:t>
      </w:r>
    </w:p>
    <w:p>
      <w:pPr>
        <w:pStyle w:val="BodyText"/>
      </w:pPr>
      <w:r>
        <w:t xml:space="preserve">Trong khi Vương Thế Sung khổ não, thì Tiêu Bố Y cũng vậy. Bên người hắn ngồi là những người thân tín, cũng xem như cùng hắn vào sinh ra tử, trừ Từ Thế Tích dẫn binh ở bên ngoài giám thị nhất cử nhất động Tương Dương ra, những người còn lại đều ở bên cạnh hắn.</w:t>
      </w:r>
    </w:p>
    <w:p>
      <w:pPr>
        <w:pStyle w:val="BodyText"/>
      </w:pPr>
      <w:r>
        <w:t xml:space="preserve">Lấy Tương Dương thuận lợi ngoài dự liệu của Tiêu Bố Y, lấy Tương Dương cũng có thể nói là làm cho Tiêu Bố Y lên một tầng cao mới, nhưng Tiêu Bố Y vẫn không dám có chút buông lỏng, lúc này mà kiêu ngạo tự mãn, rất có thể trận tiếp theo sẽ thua sạch sẽ.</w:t>
      </w:r>
    </w:p>
    <w:p>
      <w:pPr>
        <w:pStyle w:val="BodyText"/>
      </w:pPr>
      <w:r>
        <w:t xml:space="preserve">Trước đây coi như là Hữu kiêu vệ Đại tướng quân, nhưng ở trên dù sao cũng có một thiên vương lão tử, thời khắc nào cũng căng thẳng, chỉ sợ lời có gì sơ sót, thời khắc này hắn là lớn nhất, bỗng nhiên tiếp nhận Tương Dương, cũng không biết nên làm cái gì.</w:t>
      </w:r>
    </w:p>
    <w:p>
      <w:pPr>
        <w:pStyle w:val="BodyText"/>
      </w:pPr>
      <w:r>
        <w:t xml:space="preserve">Rốt cuộc cũng cảm nhận được sự khó xử của Dương Quảng, hắn quản lý bất quá chỉ là một Tương Dương, Dương Quảng đối mặt với cả thiên hạ, khó khăn không thể so sánh. Trước mắt các bằng hữu thân tín cũng nhìn nhau, cùng một bệnh với Tiêu Bố Y, muốn đánh thì có thể, còn muốn cho ý kiến thì xin mời người khác cao minh hơn!</w:t>
      </w:r>
    </w:p>
    <w:p>
      <w:pPr>
        <w:pStyle w:val="BodyText"/>
      </w:pPr>
      <w:r>
        <w:t xml:space="preserve">Thân vệở ngoài cửa vội vã chạy vào bẩm báo: "Tiêu tướng quân, Ngụy Chinh cầu kiến".</w:t>
      </w:r>
    </w:p>
    <w:p>
      <w:pPr>
        <w:pStyle w:val="Compact"/>
      </w:pPr>
      <w:r>
        <w:t xml:space="preserve">Tiêu Bố Y nghe vậy mừng rỡ, vội đứng lên nói: "Mau mời vào!"</w:t>
      </w:r>
      <w:r>
        <w:br w:type="textWrapping"/>
      </w:r>
      <w:r>
        <w:br w:type="textWrapping"/>
      </w:r>
    </w:p>
    <w:p>
      <w:pPr>
        <w:pStyle w:val="Heading2"/>
      </w:pPr>
      <w:bookmarkStart w:id="284" w:name="chương-262-nam-chinh-bắc-chiến-a"/>
      <w:bookmarkEnd w:id="284"/>
      <w:r>
        <w:t xml:space="preserve">262. Chương 262: Nam Chinh Bắc Chiến A</w:t>
      </w:r>
    </w:p>
    <w:p>
      <w:pPr>
        <w:pStyle w:val="Compact"/>
      </w:pPr>
      <w:r>
        <w:br w:type="textWrapping"/>
      </w:r>
      <w:r>
        <w:br w:type="textWrapping"/>
      </w:r>
      <w:r>
        <w:t xml:space="preserve">Khi Ngụy Chinh tới gặp Tiêu Bố Y, đầy vẻ phong trần, càng lộ ra sự gầy gò.</w:t>
      </w:r>
    </w:p>
    <w:p>
      <w:pPr>
        <w:pStyle w:val="BodyText"/>
      </w:pPr>
      <w:r>
        <w:t xml:space="preserve">Bất quá tuy đầy bụi đất, nhưng bộ râu sơn dương của Ngụy Chinh thoạt nhìn đã không còn chán ghét như trước, trong đôi mắt dài nhỏ hiện lên vẻ vui sướng, nhìn thấy tất cả mọi người đều đứng dậy đón chào, thấy Tiêu Bố Y nghênh đón tới cửa, thì nhẹ giọng nói: "Ta đã tới chậm, trên đường đi lại đụng phải chút đạo phỉ, thoát khỏi cũng không phải là chuyện dễ dàng".</w:t>
      </w:r>
    </w:p>
    <w:p>
      <w:pPr>
        <w:pStyle w:val="BodyText"/>
      </w:pPr>
      <w:r>
        <w:t xml:space="preserve">Mọi người nhìn thấy hắn quần áo cũ kỹ, đầy bụi đất, giầy hai chiếc cũng khác nhau, rất là kỳ quái, tuy biết gặp phải đạo phỉ so với gặp cha mẹ còn muốn nhiều hơn, nhưng Ngụy Chinh không phải được Viên Lam an bài, hẳn là phải bình yên vô sự, sao lại đầy bụi đất như thế này?</w:t>
      </w:r>
    </w:p>
    <w:p>
      <w:pPr>
        <w:pStyle w:val="BodyText"/>
      </w:pPr>
      <w:r>
        <w:t xml:space="preserve">Tiêu Bố Y cũng tràn đầy nghi hoặc, quay đầu nhìn về phía Viên Lam. Hắn tại Nhữ Nam cũng không có gặp Ngụy Chinh, Viên Lam nói Ngụy Chinh đi ra ngoài có việc, cũng không nói đi nơi nào, Tiêu Bố Y cũng rất là lo lắng.</w:t>
      </w:r>
    </w:p>
    <w:p>
      <w:pPr>
        <w:pStyle w:val="BodyText"/>
      </w:pPr>
      <w:r>
        <w:t xml:space="preserve">Hắn có thể dễ dàng buông bỏ chức Hữu kiêu vệ Đại tướng quân, nhưng lại không bỏ được hai người gặp được khi đông chinh, đó chính là Bùi Hành Quảng cùng Ngụy Chinh.</w:t>
      </w:r>
    </w:p>
    <w:p>
      <w:pPr>
        <w:pStyle w:val="BodyText"/>
      </w:pPr>
      <w:r>
        <w:t xml:space="preserve">Khi đông chinh, mặc dù cùng hai người cũng không quen, cùng Ngụy Chinh thậm chí có thể nói là lần đầu tiên gặp mặt, hắn lại kiệt lực giữ hai người bên người, mặc dù trong mắt người khác xem ra, hắn rất tùy tiện. Nhưng trên thực tế chứng minh Bùi Hành Quảng cùng Ngụy Chinh đều không phụ sự tín nhiệm của hắn, hai người một võ một văn, hỗ trợ lẫn nhau, làm cho hắn trong hành quân chiến đấu rất là thuận tiện.</w:t>
      </w:r>
    </w:p>
    <w:p>
      <w:pPr>
        <w:pStyle w:val="BodyText"/>
      </w:pPr>
      <w:r>
        <w:t xml:space="preserve">Nhưng Tiêu Bố Y vẫn cho thủ hạ quyền tự chủ cùng quyền lựa chọn, hắn đối với kẻ đối địch thì uy hiếp, nhưng hắn đối với bằng hữu là thật lòng không miễn cưỡng, hắn bởi vì tính cách này mà bỏ lỡ vô số cơ hội, nhưng hắn không hối hận.</w:t>
      </w:r>
    </w:p>
    <w:p>
      <w:pPr>
        <w:pStyle w:val="BodyText"/>
      </w:pPr>
      <w:r>
        <w:t xml:space="preserve">Hắn chính là người như vậy!</w:t>
      </w:r>
    </w:p>
    <w:p>
      <w:pPr>
        <w:pStyle w:val="BodyText"/>
      </w:pPr>
      <w:r>
        <w:t xml:space="preserve">So với sau này chia tay, không bằng hôm nay quyết định, hắn tin tưởng chân thành mới giải quyết được rất nhiều vấn đề. Hắn thay đổi là sự tính kế, hắn thay đổi là có chút lãnh khốc, hắn đã không phải còn ngây thơ chỉ muốn buôn bán như lúc ban đầu, nhưng hắn thủy chung thái độ đối với bằng hữu không có thay đổi, lúc này mới làm cho tất cả mọi người đi theo hắn.</w:t>
      </w:r>
    </w:p>
    <w:p>
      <w:pPr>
        <w:pStyle w:val="BodyText"/>
      </w:pPr>
      <w:r>
        <w:t xml:space="preserve">Người nào cũng cảm giác được, đi theo hắn không có áp lực quá lớn.</w:t>
      </w:r>
    </w:p>
    <w:p>
      <w:pPr>
        <w:pStyle w:val="BodyText"/>
      </w:pPr>
      <w:r>
        <w:t xml:space="preserve">Tiêu Bố Y biết Uất Trì Cung muốn báo ân, cho nên để cho hắn đi tìm Lưu Vũ Chu. Hắn biết Hồng Phất nữ có bầu, cho nên hắn chỉ nói cho Lý Tĩnh biết hắn rời khỏi Dương Quảng, về phần Lý Tĩnh làm thế nào, cũng không phải là chuyện hắn cố ý yêu cầu. Hắn biết Lý Uyên, Lý Thế Dân đều không kém, nhưng hắn hiện tại muốn bằng hai bàn tay của mình mà đánh thiên hạ.</w:t>
      </w:r>
    </w:p>
    <w:p>
      <w:pPr>
        <w:pStyle w:val="BodyText"/>
      </w:pPr>
      <w:r>
        <w:t xml:space="preserve">Hắn thay đổi còn có sự tự tin, rất có chủ kiến, chỉ là bởi vì hai năm này đã gặp rất nhiều đau khổ mà trước đó chưa từng có, sự đau khổ không thể nghi ngờ làm cho người ta thành thục nhanh hơn.</w:t>
      </w:r>
    </w:p>
    <w:p>
      <w:pPr>
        <w:pStyle w:val="BodyText"/>
      </w:pPr>
      <w:r>
        <w:t xml:space="preserve">Nếu như Ngụy Chinh không đến tìm hắn, hắn cũng hiểu được không có gì, điều này chỉ có thể nói trong mắt Ngụy Chinh. Hắn có thể là một bằng hữu, nhưng không phải là kẻ xưng hùng, nhưng Ngụy Chinh tới, điều này làm cho hắn trong lòng tràn đầy tình cảm ấm áp.</w:t>
      </w:r>
    </w:p>
    <w:p>
      <w:pPr>
        <w:pStyle w:val="BodyText"/>
      </w:pPr>
      <w:r>
        <w:t xml:space="preserve">Theo hắn hay bỏ hắn, hắn vẫn kiên trì tin tưởng sự chân thành của hắn sẽ không uổng phí.</w:t>
      </w:r>
    </w:p>
    <w:p>
      <w:pPr>
        <w:pStyle w:val="BodyText"/>
      </w:pPr>
      <w:r>
        <w:t xml:space="preserve">Nhìn thấy tất cả mọi người đều nhìn mình, Viên Lam ho khan nó, "Thật ra chuyện là thế này…"</w:t>
      </w:r>
    </w:p>
    <w:p>
      <w:pPr>
        <w:pStyle w:val="BodyText"/>
      </w:pPr>
      <w:r>
        <w:t xml:space="preserve">"Chuyện này mọi người không nên trách Viên tiên sinh, hắn chiếu cố với ta rất tốt. Thật ra là ta tự chủ trương" Ngụy Chinh vẫn là người như thế, người khác có lỗi là không lưu tình mà chỉ ra, mình sai cũng không che đậy, "Lúc đầu ta dựa theo Viên tiên sinh chỉ dẫn, một đường chạy trốn tới Nhữ Nam, nhưng đợi không được Tiêu tướng quân, nghĩ nhàn rỗi cũng không có chuyện gì, nên muốn ra ngoài tìm người…"</w:t>
      </w:r>
    </w:p>
    <w:p>
      <w:pPr>
        <w:pStyle w:val="BodyText"/>
      </w:pPr>
      <w:r>
        <w:t xml:space="preserve">Tiêu Bố Y cười kéo tay hắn ngồi xuống, "Ngụy tiên sinh yên lặng vì ta mà làm việc, thật làm cho ta cảm động".</w:t>
      </w:r>
    </w:p>
    <w:p>
      <w:pPr>
        <w:pStyle w:val="BodyText"/>
      </w:pPr>
      <w:r>
        <w:t xml:space="preserve">Bùi Bội nhẹ giọng nói: "Chẳng lẽ Ngụy tiên sinh muốn tìm người cùng theo Tiêu tướng quân hay sao?"</w:t>
      </w:r>
    </w:p>
    <w:p>
      <w:pPr>
        <w:pStyle w:val="BodyText"/>
      </w:pPr>
      <w:r>
        <w:t xml:space="preserve">Tất cả mọi người chợt hiểu, thầm nghĩ Tiêu Bố Y cùng Bùi Bội rốt cuộc vẫn là tâm ý tương thông, Ngụy Chinh vẫn bất đắc chí, bất quá chỉ làm một thư ký, nhưng dù sao cũng có thể có mấy bằng hữu. Ngụy Chinh có tài quản quân tất cả mọi người đều biết, như vậy người mà hắn quen hẳn là cũng không kém.</w:t>
      </w:r>
    </w:p>
    <w:p>
      <w:pPr>
        <w:pStyle w:val="BodyText"/>
      </w:pPr>
      <w:r>
        <w:t xml:space="preserve">Ngụy Chinh xấu hổ lắc đầu nói: "Ta thật ra cũng nghĩ như vậy, biết Tiêu tướng quân hiện tại tuy có năng lực, nhưng nhiều người cùng suy nghĩ vẫn tốt hơn. Tiêu tướng quân cũng không cần cảm động, ta cũng không có tìm được người kia!"</w:t>
      </w:r>
    </w:p>
    <w:p>
      <w:pPr>
        <w:pStyle w:val="BodyText"/>
      </w:pPr>
      <w:r>
        <w:t xml:space="preserve">Tất cả mọi người đều cười, Tiêu Bố Y cũng cười nói, "Người có tìm được hay không cũng không quan trọng, có thể có tâm ý này, ta cũng đã cao hứng dị thường, tìm không được là do cơ duyên không đủ, sau này tìm lại cũng được mà. Vô luận thế nào, Ngụy tiên sinh không sao là tốt rồi. Được rồi, còn không biết Ngụy tiên sinh muốn tìm người phương nào?"</w:t>
      </w:r>
    </w:p>
    <w:p>
      <w:pPr>
        <w:pStyle w:val="BodyText"/>
      </w:pPr>
      <w:r>
        <w:t xml:space="preserve">"Hắn tên là Đỗ Như Hối, so với ta nhỏ ta mấy tuổi. Tổ phụ hắn là Đỗ Quả quan tới Công bộ Thượng thư, phụ thân cũng là Trưởng sứ Xương Châu, bất quá hắn hắn tuy có tài, nhưng lại không được Thánh thượng thưởng thức, chỉ làm một hậu bổ quan viên. Khi đó cùng ta đều là những người bất đắc chí mà quen biết. Sau đó ta được bổ nhiệm làm thư ký, hắn được bổ nhiệm làm Phũ dương úy, thật ra cũng là huynh đệ khó được. Tiêu tướng quân, người đừng xem hắn quan nhỏ, nếu nói về tài năng, hắn hơn xa ta".</w:t>
      </w:r>
    </w:p>
    <w:p>
      <w:pPr>
        <w:pStyle w:val="BodyText"/>
      </w:pPr>
      <w:r>
        <w:t xml:space="preserve">Nhìn thấy Tiêu Bố Y có vẻ ngạc nhiên, Ngụy Chinh nghi hoặc nói: "Chẳng lẽ Tiêu tướng quân biết người này sao?"</w:t>
      </w:r>
    </w:p>
    <w:p>
      <w:pPr>
        <w:pStyle w:val="BodyText"/>
      </w:pPr>
      <w:r>
        <w:t xml:space="preserve">Tiêu Bố Y thấy mọi người nhìn lại, thì lắc đầu nói: "Không quen biết, bất quá ta nghĩ nhân vật mà Ngụy tiên sinh cũng tôn sùng thì nhất định là bất phàm, không thể gặp cũng đáng tiếc".</w:t>
      </w:r>
    </w:p>
    <w:p>
      <w:pPr>
        <w:pStyle w:val="BodyText"/>
      </w:pPr>
      <w:r>
        <w:t xml:space="preserve">Tiêu Bố Y tuy nói không nhận ra, nhưng hắn đương nhiên biết Đỗ Như Hối là người nào, đó là trinh quan danh thần cùng với Phòng Huyền Linh, Ngụy Chinh, bất quá thoạt nhìn khi mình tới đây, các nhân vật nổi danh hiển hách đời sau đều đang bất đắc chí, dưới cái bóng của Dương Quảng, cũng không thể phát huy tác dụng của bản thân.</w:t>
      </w:r>
    </w:p>
    <w:p>
      <w:pPr>
        <w:pStyle w:val="BodyText"/>
      </w:pPr>
      <w:r>
        <w:t xml:space="preserve">Đỗ Như Hối bởi vì có tài mà không được Dương Quảng thưởng thức, nghe qua tưởng chừng như chuyện cười, nhưng hôm nay Tiêu Bố Y đã sớm rõ ràng, cái này thật sự rất có khả năng.</w:t>
      </w:r>
    </w:p>
    <w:p>
      <w:pPr>
        <w:pStyle w:val="BodyText"/>
      </w:pPr>
      <w:r>
        <w:t xml:space="preserve">Hoa Hạ kẻ có kiến thức vô số, nhưng gặp phải loại hoàng đế như Dương Quảng, phần lớn đều phải giấu nghề, có người thì gặp được minh chủ, có người thì ngồi chờ người khác tới mời, có người lại chủ động tự tiến cử. Ngụy Chinh cảm kích ơn tri ngộ của Tiêu Bố Y, sau khi chạy trốn thì suy nghĩ đầu tiên trong đầu chính là vì Tiêu Bố Y mà đi mượn sức kẻ có tài.</w:t>
      </w:r>
    </w:p>
    <w:p>
      <w:pPr>
        <w:pStyle w:val="BodyText"/>
      </w:pPr>
      <w:r>
        <w:t xml:space="preserve">"Đỗ Như Hối ngại Thánh thượng cấp quan chức không thể thi triển sơ học bình sinh, nên về nhà nhàn cư, ta đi tìm Đỗ Như Hối, đáng tiếc hắn không có ở đấy. Sau khi đợi ở đó vài ngày vẫn không thấy bóng dáng, bất đắc dĩ mới đi tới Tương Dương" Ngụy Chinh lắc đầu nói: "Ta khi xuất phát từ Nhữ Nam, Viên tiên sinh vốn muốn phái người ven đường đón ta, bất quá ta không có mạng hưởng thụ, hơn nữa mấy năm nay độc lai độc vãng quen rồi, nên một mình lên đường, hắn chuẩn bị cho ta rất phong phú. Vốn tìm không được Đỗ Như Hối nhưng không có đành trở về! Trên đường đụng phải hai đạo phỉ, một người đoạt bạc của ta, một người lột quần áo của ta, ngay cả giầy cũng cướp đi. Lão tử muốn nam hạ cũng quá lạnh lẽo. Sau đó nhìn thấy người chết ở ven đường, đã lấy quần áo của hắn, rồi đem hắn chôn xuống đất. Ta có vật che chỗ xấu hổ, hắn có nơi chôn thân, tuy cũng không quá có hậu, nhưng cũng không thể tránh được, giầy do tránh né đạo phỉ chạy rơi mất một chiếc, sau lại nhặt được một chiếc, nghe được loạn phỉ nói Tiêu tướng quân đã làm chủ Tương Dương, lúc này mới chạy tới đây. Ôi, một đoạn đường này đúng là thư sinh không có chỗ dùng".</w:t>
      </w:r>
    </w:p>
    <w:p>
      <w:pPr>
        <w:pStyle w:val="BodyText"/>
      </w:pPr>
      <w:r>
        <w:t xml:space="preserve">Ngụy Chinh nói thì dễ dàng, nhưng mọi người lại biết hắn một đoạn đường này thật sự là kinh hiểm vô cùng.</w:t>
      </w:r>
    </w:p>
    <w:p>
      <w:pPr>
        <w:pStyle w:val="BodyText"/>
      </w:pPr>
      <w:r>
        <w:t xml:space="preserve">Viên Lam thở dài nói: "Nói như vậy ta cấp Ngụy tiên sinh bạc ngược lại là hại người".</w:t>
      </w:r>
    </w:p>
    <w:p>
      <w:pPr>
        <w:pStyle w:val="BodyText"/>
      </w:pPr>
      <w:r>
        <w:t xml:space="preserve">Ngụy Chinh lại nở nụ cười, "Nếu như cấp bạc là hại ta, vậy cũng mong Viên tiên sinh hại ta thêm nhiều lần nữa".</w:t>
      </w:r>
    </w:p>
    <w:p>
      <w:pPr>
        <w:pStyle w:val="BodyText"/>
      </w:pPr>
      <w:r>
        <w:t xml:space="preserve">Tất cả mọi người đều cười rộ lên, thật không ngờ Ngụy Chinh luôn luôn nghiêm túc cũng có lúc khôi hài như thế.</w:t>
      </w:r>
    </w:p>
    <w:p>
      <w:pPr>
        <w:pStyle w:val="BodyText"/>
      </w:pPr>
      <w:r>
        <w:t xml:space="preserve">Ngụy Chinh nhìn thấy mọi người tề tụ, nhẹ giọng hỏi: "Không biết các vị đang thương thảo việc gì, Ngụy Chinh ta có thể tham dự được không?"</w:t>
      </w:r>
    </w:p>
    <w:p>
      <w:pPr>
        <w:pStyle w:val="BodyText"/>
      </w:pPr>
      <w:r>
        <w:t xml:space="preserve">Hắn nói cũng lo lắng, cũng không dám xác thực được Tiêu Bố Y cùng mọi người tín nhiệm. So với những người ngồi bên cạnh Tiêu Bố Y mà nói, tư cách của hắn hiển nhiên là nhỏ nhất, thoạt nhìn cũng không có góp sức gì.</w:t>
      </w:r>
    </w:p>
    <w:p>
      <w:pPr>
        <w:pStyle w:val="BodyText"/>
      </w:pPr>
      <w:r>
        <w:t xml:space="preserve">Ngụy Chinh đến bây giờ đã gần bốn mươi, vẫn không có cơ hội biểu hiện, bất đắc chí khó tránh khỏi tính cách cương trực, nhìn cái gì cũng không vừa mắt, đa số những người có tài nhưng không gặp thời đều có bộ dáng này.</w:t>
      </w:r>
    </w:p>
    <w:p>
      <w:pPr>
        <w:pStyle w:val="BodyText"/>
      </w:pPr>
      <w:r>
        <w:t xml:space="preserve">Lúc đầu tại Yển sư, nhìn thấy Tiêu Bố Y tuổi còn trẻ, lại ngồi trên cao quan, khó tránh khỏi trong lòng khó chịu, có lời chống đối. Nhưng thật không ngờ Tiêu Bố Y cũng không tức giận, ngược lại còn trọng dụng hắn, Ngụy Chinh mặt ngoài không nói, nhưng cảm kích ơn tri ngộ, tận tâm hết sức dựa theo bổn phận mà làm việc.</w:t>
      </w:r>
    </w:p>
    <w:p>
      <w:pPr>
        <w:pStyle w:val="BodyText"/>
      </w:pPr>
      <w:r>
        <w:t xml:space="preserve">Một đường hành quân, hắn phát hiện Tiêu Bố Y là người hòa nhã, việc nhỏ thì hòa nhã, việc lớn thì không hàm hồ, hiệu lệnh nghiêm khắc, tâm trạng mừng rỡ.</w:t>
      </w:r>
    </w:p>
    <w:p>
      <w:pPr>
        <w:pStyle w:val="BodyText"/>
      </w:pPr>
      <w:r>
        <w:t xml:space="preserve">Chỉ tưởng rằng từ nay về sau gặp được tri kỷ, bằng vào sự cố gắng sáng suốt có thể thẳng bước mà tiến, thật không ngờ tình thế rất nhanh thay đổi, hắn gặp phải lựa chọn trước nay chưa có, hoặc theo Tiêu Bố Y chạy trốn, hoặc tiếp tục hành trình ở trong quân Đại Tùy.</w:t>
      </w:r>
    </w:p>
    <w:p>
      <w:pPr>
        <w:pStyle w:val="BodyText"/>
      </w:pPr>
      <w:r>
        <w:t xml:space="preserve">Lo lắng bất quá chỉ trong chốc lát, Ngụy Chinh đã cho ra lựa chọn, đó là tiếp tục đi theo Tiêu Bố Y xông pha.</w:t>
      </w:r>
    </w:p>
    <w:p>
      <w:pPr>
        <w:pStyle w:val="BodyText"/>
      </w:pPr>
      <w:r>
        <w:t xml:space="preserve">Đại Tùy đã muốn đổ, Tiêu Bố Y nếu đã ngửi được nguy cơ, xác nhận đã sớm có chuẩn bị, người này trong loạn thế đoạt lấy tiên cơ, không theo hắn thì theo ai? Ngụy Chinh chạy trốn tới Nhữ Nam, ngạc nhiên vì Tiêu Bố Y bài bố chu đáo, nên chạy tới Tương Dương để biểu đạt một phen thành ý, nhưng do luôn không được coi trọng, nên nói thư sinh không có chỗ dùng được cũng là tự giễu, cũng là thử dò xét. Dù sao trong loạn thế, loại thư sinh như hắn bị rất nhiều người khinh thị.</w:t>
      </w:r>
    </w:p>
    <w:p>
      <w:pPr>
        <w:pStyle w:val="BodyText"/>
      </w:pPr>
      <w:r>
        <w:t xml:space="preserve">Tiêu Bố Y ở một bên nói: "Ngụy tiên sinh thật sự quá khiêm nhường rồi. Chúng ta cũng đang đợi người, sao lại không cho tham dự. Trừ tiên sinh ra, phần lớn mọi người đều là vũ phu, muốn nói công thành thì dễ, thủ thành thì lại một chút cũng không thông, hôm nay chúng ta mặc dù chiếm cứ Tương Dương, nhưng về sau sẽ làm như thế nào, cũng không hiểu ra sao, cũng mong tiên sinh chỉ dạy".</w:t>
      </w:r>
    </w:p>
    <w:p>
      <w:pPr>
        <w:pStyle w:val="BodyText"/>
      </w:pPr>
      <w:r>
        <w:t xml:space="preserve">Mọi người đều nói: "Tiêu tướng quân nói không sai, không biết Ngụy tiên sinh đối với chuyện này có tính toán như thế nào?"</w:t>
      </w:r>
    </w:p>
    <w:p>
      <w:pPr>
        <w:pStyle w:val="BodyText"/>
      </w:pPr>
      <w:r>
        <w:t xml:space="preserve">Ngụy Chinh nhìn thấy mọi người đối với hắn kính trọng, trong lòng thoải mái, mỉm cười nói: "Thật ra sau khi nghe Tiêu tướng quân chiếm Tương Dương, ta trên đường đã nghĩ, Tiêu tướng quân rất được lòng dân, làm cho dân chúng tin phục, cần phải thực hiện chính sách thương dân, tích trữ lương, ít gặp địch là việc chính".</w:t>
      </w:r>
    </w:p>
    <w:p>
      <w:pPr>
        <w:pStyle w:val="BodyText"/>
      </w:pPr>
      <w:r>
        <w:t xml:space="preserve">"Chúng ta cũng biết phương hướng đại khái, còn cụ thể thì như thế nào?" Bùi Bội nhẹ giọng hỏi.</w:t>
      </w:r>
    </w:p>
    <w:p>
      <w:pPr>
        <w:pStyle w:val="BodyText"/>
      </w:pPr>
      <w:r>
        <w:t xml:space="preserve">Ngụy Chinh trầm ngâm nói: "Hiện nay thiên hạ đại loạn, ta dọc theo đường đi gặp phải đạo phỉ thật sự là nhiều như lông trâu, thậm chí còn nhiều hơn dân chúng. Mọi người không thể sản xuất, lòng dân hoảng sợ, Tiêu tướng quân nếu có thể bảo vệ quận Tương Dương an bình, đánh lui địch quân xâm chiếm, để cho dân chúng chuyên tâm sản xuất, sau này nếu lại xảy ra chuyện, thì cũng không có gì phải lo".</w:t>
      </w:r>
    </w:p>
    <w:p>
      <w:pPr>
        <w:pStyle w:val="BodyText"/>
      </w:pPr>
      <w:r>
        <w:t xml:space="preserve">Tiêu Bố Y gật đầu, "Ta thấy thành Tương Dương thật ra lương trữ cũng đủ, nhưng thật ra cũng quên điểm ấy. Từ thời gian ngắn xem ra, điều mà Ngụy tiên sinh nói cũng không cso tác dụng, nhưng nếu muốn chinh chiến nhiều năm, dân sinh uể oải, ta nghĩ Ngụy tiên sinh nói là điều phải làm".</w:t>
      </w:r>
    </w:p>
    <w:p>
      <w:pPr>
        <w:pStyle w:val="BodyText"/>
      </w:pPr>
      <w:r>
        <w:t xml:space="preserve">Mọi người gật đầu, "Tiêu lão Đại nói rất đúng".</w:t>
      </w:r>
    </w:p>
    <w:p>
      <w:pPr>
        <w:pStyle w:val="BodyText"/>
      </w:pPr>
      <w:r>
        <w:t xml:space="preserve">Tiêu Bố Y cười rộ lên, "Các ngươi vỗ mông ngựa quá mức rõ ràng rồi, mời Ngụy tiên sinh tiếp tục nói".</w:t>
      </w:r>
    </w:p>
    <w:p>
      <w:pPr>
        <w:pStyle w:val="BodyText"/>
      </w:pPr>
      <w:r>
        <w:t xml:space="preserve">Mọi người đều cười, Ngụy Chinh cũng cười, tâm tình thoải mái, "Chiến tranh như thế nào ta cũng không tính là quá hiểu, nhưng nếu nói làm thế nào sản xuất, ta cũng có chút kiến thức. Cũng mong Tiêu tướng quân ban bố sắc lệnh, đem dân chúng lưu vong quanh quận Tương Dương triệu tập lại mà tiến hành sản xuất, việc này để cho Quận thủ cùng các quan viên thủ hạ làm, Ngụy mỗ cũng tự tiến cử, mong làm Giám hành".</w:t>
      </w:r>
    </w:p>
    <w:p>
      <w:pPr>
        <w:pStyle w:val="BodyText"/>
      </w:pPr>
      <w:r>
        <w:t xml:space="preserve">"Cái này không thành vấn đề, còn về cụ thể, không biết Ngụy tiên sinh đã nghĩ ra những bước gì?"</w:t>
      </w:r>
    </w:p>
    <w:p>
      <w:pPr>
        <w:pStyle w:val="BodyText"/>
      </w:pPr>
      <w:r>
        <w:t xml:space="preserve">Ngụy Chinh mỉm cười nói: "Điểm đầu tiên chính là do Tiêu tướng quân cùng Quận thủ hiệu lệnh, cung cấp đất đai cùng trâu bò cho dân chúng, để cho bọn họ có căn cơ tiến hành sản xuất nông nghiệp. Mà thu hoạch được thì dựa theo tỉ lệ do chúng ta cùng nông dân ấn định ma chia, phương diện này mấu chốt nằm ở hai quyết sách, một là Quân điền chế, một là Tô dong điều chế, mà căn cơ của Tô dong điều chế chính là Quân điền chế."</w:t>
      </w:r>
    </w:p>
    <w:p>
      <w:pPr>
        <w:pStyle w:val="BodyText"/>
      </w:pPr>
      <w:r>
        <w:t xml:space="preserve">Chu Mộ Nho rốt cuộc nói: "Loại phương pháp này nếu như phổ biến được thì vô cùng tốt, lúc trước cha của ta chính là bị kềm kẹp chỗ này, ta nhớ đại nghiệp bảy năm trước. Đại Tùy cũng đã áp dụng chế độ này, nhưng sau lại rất ít sử dụng".</w:t>
      </w:r>
    </w:p>
    <w:p>
      <w:pPr>
        <w:pStyle w:val="BodyText"/>
      </w:pPr>
      <w:r>
        <w:t xml:space="preserve">Chu Mộ Nho vốn xuất thân nông hộ, đối với chuyện này cũng không xa lạ.</w:t>
      </w:r>
    </w:p>
    <w:p>
      <w:pPr>
        <w:pStyle w:val="BodyText"/>
      </w:pPr>
      <w:r>
        <w:t xml:space="preserve">Ngụy Chinh gật đầu nói: "Sắc lệnh rất nhiều thứ rất tốt, không ngừng tiến bộ, nhưng điểm mấu chốt nhất chính là xem có thể áp dụng hay không. Đôi khi, người đương quyền luôn tự cho là đúng, không để ý tới dân sinh, tuy có sắc lệnh, nhưng lại không thực hiện. Thật ra ta nói Quân điền chế cùng Tô dong điều chế tại thời Bắc Ngụy cũng đã áp dụng, Bắc triều cũng noi theo có cải biến. Văn đế khi tại vị, có chút khai sáng, trọng ban Quân điền chế, giảm bớt vĩnh nghiệp điền của bách quan, gia tăng số lượng dân chúng canh điền bình thường, đinh nam một người chịu vĩnh nghiệp điền hai mươi mẫu, lộ điền tám mươi mẫu, nô tỳ cũng như vậy. Điều này đã kích phát sự nhiệt tình trồng trọt của dân chúng, Văn đế sau đó lại áp dụng Tô dong điều chế, đề cao niên hạn lao dịch, giảm bớt thời gian lực dịch. Mỗi đinh hàng năm giao nộp hai thạch cho quốc gia, gọi là tô, giao nộp lụa, bông, vải, vải gai gọi là điều, đinh nam có thể nạp lụa thay thế lao dịch, lại gọi là dong, tô dong điều ba cái kết hợp, có thể hỗ trợ lẫn nhau. Chính là nhiều điều có thể miễn tô, nhiều lao dịch có thể miễn tô điều, tùy ý dân chúng lựa chọn. Như vậy vừa có thể cấp cho quốc gia lượng tài phú thật lớn, vừa giảm bớt gánh nặng cho dân chúng. Văn đế lấy Quân điền chế làm cơ sở, lấy Tô dong điều chế làm sách lược xây dựng đất nước, lúc này mới có thể trong thời gian ngắn ngủn có thể làm cho dân giàu nước mạnh. Đáng tiếc Thánh thượng hiện nay chuyên chế độc đoán, hơn nữa Quân điền chế không thực hiện, mới làm cho quốc khố chấn động, dân chúng sợ hãi, dân không thể sinh sống. Nếu như làm theo ta đề nghị, thì mong Tiêu tướng quân áp dụng hai lương sách này, phân đất cho dân trồng trọt, năm đầu tiên Tô dong điều chế giảm phân nửa để bảo toàn cuộc sống của dân chúng, sau này thong thả gia tăng, vừa có thể bảo đảm cho dân chúng an bình, mà chinh chiến không lo".</w:t>
      </w:r>
    </w:p>
    <w:p>
      <w:pPr>
        <w:pStyle w:val="BodyText"/>
      </w:pPr>
      <w:r>
        <w:t xml:space="preserve">Chu Mộ Nho nghe xong có chút phấn chấn, cảm giác được pháp quy này rất tốt, đám người Tôn Thiếu Phương tuy không hiểu ra sao, cũng không biết đúng sai, bọn họ chỉ biết sai đâu đánh đó, đâu có nghĩ tới lại có nhiều môn đạo như vậy. Viên Lam lại liên tục gật đầu, âm thầm suy nghĩ dân giàu nước mạnh, vô luận làm cái gì cũng đều tiện lợi, Ngụy Chinh này quả nhiên không phụ sự kỳ vọng của Tiêu Bố Y, có khả năng trị quốc, nói năng có đạo lý rõ ràng, chuyện lớn nhỏ đều suy tính tới.</w:t>
      </w:r>
    </w:p>
    <w:p>
      <w:pPr>
        <w:pStyle w:val="BodyText"/>
      </w:pPr>
      <w:r>
        <w:t xml:space="preserve">Ngụy Chinh nói xong, từ trong lòng móc ra một cuộn giấy, mỉm cười nói: "Đây là ta trên đường đến Tương Dương viết lại rõ ràng chi tiết cách áp dụng, mong Tiêu tướng quân xem qua".</w:t>
      </w:r>
    </w:p>
    <w:p>
      <w:pPr>
        <w:pStyle w:val="BodyText"/>
      </w:pPr>
      <w:r>
        <w:t xml:space="preserve">Tiêu Bố Y chậm rãi đưa tay tiếp nhận, nhìn thấy cuộn giấy tuy nghiêm chỉnh, nhưng các trang lại xộc xệch, có đen có trắng, có giất tốt mà cũng có giấy có thể làm giấy vệ sinh, về phần chữ viết ở trên, rất ít dùng mực, quá nửa đều là dùng than để viết, cũng trầm mặc một lúc lâu.</w:t>
      </w:r>
    </w:p>
    <w:p>
      <w:pPr>
        <w:pStyle w:val="BodyText"/>
      </w:pPr>
      <w:r>
        <w:t xml:space="preserve">Ngụy Chinh mặt có chút toát mồ hôi nói: "Ta một đoạn đường này cũng không có giấy để dùng, nghĩ đến đâu thì viết đến đó, tiện tay tìm thứ để ghi chép, mong tướng quân đừng trách cứ".</w:t>
      </w:r>
    </w:p>
    <w:p>
      <w:pPr>
        <w:pStyle w:val="BodyText"/>
      </w:pPr>
      <w:r>
        <w:t xml:space="preserve">Tiêu Bố Y than nhẹ một tiếng, chuyển thân đứng lên, hướng tới Ngụy Chinh thi lễ, "Ngụy tiên sinh lo cho thiên hạ, suy nghĩ vì dân chúng, thân trong nguy cảnh cũng không quên dân chúng, ta thay mặt phụ lão Tương Dương, đa tạ Ngụy tiên sinh. Đi, ta cũng nên cùng người đi tìm Đậu Quận thủ, thương lượng đại kế an dân".</w:t>
      </w:r>
    </w:p>
    <w:p>
      <w:pPr>
        <w:pStyle w:val="BodyText"/>
      </w:pPr>
      <w:r>
        <w:t xml:space="preserve">Đậu Dật trên án các quyển trục cũng chất như núi.</w:t>
      </w:r>
    </w:p>
    <w:p>
      <w:pPr>
        <w:pStyle w:val="BodyText"/>
      </w:pPr>
      <w:r>
        <w:t xml:space="preserve">Kim Đê quan bị phá đối với hắn mà nói là một rung động, điều này nói rõ đạo phỉ thế lực đã biến đổi về chất, từ đánh nhỏ loạn nhỏ đã tiến tới tình trạng uy hiếp giang sơn Đại Tùy. Tiêu Bố Y làm chủ Tương Dương, lúc này tường đã hòa làm một, Đậu Dật cũng không hối hận lựa chọn của mình, nhưng Đậu Trọng rõ ràng thì khác.</w:t>
      </w:r>
    </w:p>
    <w:p>
      <w:pPr>
        <w:pStyle w:val="BodyText"/>
      </w:pPr>
      <w:r>
        <w:t xml:space="preserve">Đậu Trọng cũng không có sốt ruột quay vềquận Nghĩa Dương, nhà của hắn mặc dù ở Nghĩa Dương, nhưng giải dược của hắn lại không có ở nơi đó.</w:t>
      </w:r>
    </w:p>
    <w:p>
      <w:pPr>
        <w:pStyle w:val="BodyText"/>
      </w:pPr>
      <w:r>
        <w:t xml:space="preserve">Từ Thế Tích là người cẩn thận, biết thà rằng tin quỷ, cũng không tin vào miệng của người như Đậu Trọng.</w:t>
      </w:r>
    </w:p>
    <w:p>
      <w:pPr>
        <w:pStyle w:val="BodyText"/>
      </w:pPr>
      <w:r>
        <w:t xml:space="preserve">Tương Dương chưa định, Đậu Dật tâm ý bất định, giải dược này đương nhiên cũng không thể cấp cho Đậu Trọng.</w:t>
      </w:r>
    </w:p>
    <w:p>
      <w:pPr>
        <w:pStyle w:val="BodyText"/>
      </w:pPr>
      <w:r>
        <w:t xml:space="preserve">So sánh giữa tính mạng và gia sản, hắn vẫn lựa chọn tính mạng, hắn đối với lựa chọn của bản thân cảm thấy cũng là bình thường, người không vì mình thì trời tru đất diệt, nhưng hắn lại không rõ lựa chọn của Đậu Dật.</w:t>
      </w:r>
    </w:p>
    <w:p>
      <w:pPr>
        <w:pStyle w:val="BodyText"/>
      </w:pPr>
      <w:r>
        <w:t xml:space="preserve">"Đại ca, người tại sao muốn dâng quận đầu hàng Tiêu Bố Y? Công văn truy nã nơi này người tại sao dấu đi không truyền?"</w:t>
      </w:r>
    </w:p>
    <w:p>
      <w:pPr>
        <w:pStyle w:val="BodyText"/>
      </w:pPr>
      <w:r>
        <w:t xml:space="preserve">Đậu Dật nhìn hắn, "Tứ đệ, vậy ngươi tại sao lại dâng quận đầu hàng Tiêu Bố Y, có công văn truy nã, ngươi bắt được Tiêu Bố Y sao?"</w:t>
      </w:r>
    </w:p>
    <w:p>
      <w:pPr>
        <w:pStyle w:val="BodyText"/>
      </w:pPr>
      <w:r>
        <w:t xml:space="preserve">Đậu Trọng nuốt nước miếng, ngượng ngùng cười nói: "Đại ca, ta chẳng phải là bất đắc dĩ sao? Từ Thế Tích kia cho ta uống độc dược, nói nếu không có thường xuyên uống giải dược vào, ta chỉ nội trong bảy ngày khẳng định độc phát thân vong. Nhưng người cũng không có uống độc dược, ta cảm thấy người hình như lúc ta vào thành đã nhìn ra mánh khóe, nhưng ngươi nếu cự không ra khỏi thành, thì vẫn có thể chống cự với Tiêu Bố Y".</w:t>
      </w:r>
    </w:p>
    <w:p>
      <w:pPr>
        <w:pStyle w:val="BodyText"/>
      </w:pPr>
      <w:r>
        <w:t xml:space="preserve">"Ngươi có thể không xem ta là ca ca, nhưng ta không có cách nào khác vẫn phải lo cho đệ đệ ngươi" Đậu Dật than nhẹ một tiếng, "Ta nếu không ra khỏi thành, người chết đầu tiên chính là ngươi".</w:t>
      </w:r>
    </w:p>
    <w:p>
      <w:pPr>
        <w:pStyle w:val="BodyText"/>
      </w:pPr>
      <w:r>
        <w:t xml:space="preserve">Đậu Trọng mặt như tấm vải hồng, một hồi lâu lại nói: "Vậy xin đại ca nghĩ cách lấy giải dược cho ta, ta hiện tại cả ngày hoảng sợ không thể chịu nổi dù chỉ một ngày, lúc nào cũng có thể độc phát thân vong".</w:t>
      </w:r>
    </w:p>
    <w:p>
      <w:pPr>
        <w:pStyle w:val="BodyText"/>
      </w:pPr>
      <w:r>
        <w:t xml:space="preserve">Đậu Dật nhìn đệ đệ từ trên xuống dưới, "Ta cảm thấy ngươi hiện tại rất bình thường, bất quá trúng độc chính là giải độc, giải độc mới là trúng độc".</w:t>
      </w:r>
    </w:p>
    <w:p>
      <w:pPr>
        <w:pStyle w:val="BodyText"/>
      </w:pPr>
      <w:r>
        <w:t xml:space="preserve">Đậu Trọng cau mày nói: "Người sao lại biến ra giống như bọn lừa trọn, tràn đầy huyền cơ. Hiện tại…"</w:t>
      </w:r>
    </w:p>
    <w:p>
      <w:pPr>
        <w:pStyle w:val="BodyText"/>
      </w:pPr>
      <w:r>
        <w:t xml:space="preserve">"Hiện tại thì sao?" Tiếng cười của Tiêu Bố Y từ ngoài cửa truyền đến, bên cạnh hắn đi theo Ngụy Chinh.</w:t>
      </w:r>
    </w:p>
    <w:p>
      <w:pPr>
        <w:pStyle w:val="BodyText"/>
      </w:pPr>
      <w:r>
        <w:t xml:space="preserve">Đậu Trọng giật mình, quay đầu nhìn qua, nghe răng rắc một tiếng, cổ xoay không thể quay về được, đau đến nhe răng trợn mắt, "Cổ của ta…"</w:t>
      </w:r>
    </w:p>
    <w:p>
      <w:pPr>
        <w:pStyle w:val="BodyText"/>
      </w:pPr>
      <w:r>
        <w:t xml:space="preserve">Đậu Dật đứng nhanh lên, không để ý tới đệ đệ, hướng Tiêu Bố Y thi lễ nói: "Tiêu tướng quân, không biết tìm ta có chuyện gì?"</w:t>
      </w:r>
    </w:p>
    <w:p>
      <w:pPr>
        <w:pStyle w:val="BodyText"/>
      </w:pPr>
      <w:r>
        <w:t xml:space="preserve">Tiêu Bố Y cùng Đậu Dật hiện tại quan hệ hết sức vi diệu, Tiêu Bố Y hôm nay tọa trấn thành Tương Dương, vẫn để cho Đậu Dật làm Quận thủ Tương Dương, nhưng ngoại phủ binh toàn bộ đều khống chế, Từ Thế Tích tự xưng Lý Tích, có bá lực có đảm lược có nghĩa khí, xuất ra bài bản như ở Ngõa Cương, các Giáo úy đều phục hắn. Từ Thế Tích mấy ngày này chủ yếu chính là quản lý ngoại phủ binh, mượn sức cho thế lực của mình, như vậy cho dù Đậu Dật muốn làm khó dễ, cũng là hữu tâm vô lực. Lúc này Tiêu Bố Y danh tiếng đánh ra rốt cuộc đã có hiệu ứng, hơn nữa Viên Lam lại cho thủ hạ trợ giúp, cho người đi đầu đường cuối hẻm tuyên truyền sự nhân nghĩa của Tiêu Bố Y. Dân chúng Tương Dương hiện tại từ ông già tám mươi, cho đến đứa trẻ tám tuổi cũng đều biết thành Tương Dương hôm nay có Tiêu tướng quân tới, dân chúng không còn phải lo lắng. Đại tướng quân này đạp bằng Ngõa Cương, đánh bại Lịch Sơn Phi, bảo vệ biên cương, đánh lui Đột Quyết. Tác chiến đánh đâu thắng đó, công đâu được đó! Người như vậy ở tại Tương Dương, lại rất nhân nghĩa, đại quân vào thành, không mảy may động đến dân chúng, thật sự là lão Thiên chiếu cốtới thành Tương Dương. Đầu đường cuối hẻm đàm luận đều là Tiêu Bố Y, cho dù trung với Đại Tùy hoặc có ý phản tự lập cũng không dám làm thiêu thân lao vào lửa. Đậu Dật thật ra cũng cực lực phối hợp, tất cả đều cấp cho Tiêu Bố Y sự tiện lợi làm việc lớn nhất, hiện nay hai người ít nhất thoạt nhìn cũng là dị thường hòa hợp.</w:t>
      </w:r>
    </w:p>
    <w:p>
      <w:pPr>
        <w:pStyle w:val="BodyText"/>
      </w:pPr>
      <w:r>
        <w:t xml:space="preserve">Tiêu Bố Y đầu tiên là giữ lấy vai Đậu Trọng, Đậu Trọng cả kinh, không dám cử động, chỉ nói, "Tiêu tướng quân, ta gần đây rất là quy củ, đại ca cứu ta!"</w:t>
      </w:r>
    </w:p>
    <w:p>
      <w:pPr>
        <w:pStyle w:val="BodyText"/>
      </w:pPr>
      <w:r>
        <w:t xml:space="preserve">Tiêu Bố Y cổ tay dùng sức, rắc một tiếng, đã đem cổ của Đậu Trọng kéo trở về, Đậu Trọng la lên một tiếng, lúc này mới phát hiện cổ đã lại hoạt động tự nhiên, không khỏi nửa mừng nửa lo, "Không nhìn ra Tiêu tướng quân còn có thủ đoạn này, thật là lương thần danh tướng, thần y tế thế".</w:t>
      </w:r>
    </w:p>
    <w:p>
      <w:pPr>
        <w:pStyle w:val="BodyText"/>
      </w:pPr>
      <w:r>
        <w:t xml:space="preserve">Tiêu Bố Y thản nhiên nói: "Thật ra chiêu này của ta không phải là thủ đoạn của thần y, ta rất chán ghét những kẻ hai lòng, trước đây ta đối phó với những kẻ không nghe lời, bình thường đều là hai tay nắm lấy đầu, một ra trước một ra sau, rồi dùng sức xoay một cái, cổ của người nọ liền răng rắc bị vặn gãy" Hắn sau khi nói xong, lại dấu về phía đầu của Đậu Trọng, Đậu Trong kinh hãi lạnh người, vội vàng nói: "Tiêu tướng quân, ta nhất định nghe lời mà".</w:t>
      </w:r>
    </w:p>
    <w:p>
      <w:pPr>
        <w:pStyle w:val="BodyText"/>
      </w:pPr>
      <w:r>
        <w:t xml:space="preserve">Tiêu Bố Y gật đầu, buông tay ra, mỉm cười nói: "Được rồi, Đậu đại nhân, gần đây dân sinh mệt mỏi, không biết đại nhân có gì diệu sách nào không?"</w:t>
      </w:r>
    </w:p>
    <w:p>
      <w:pPr>
        <w:pStyle w:val="BodyText"/>
      </w:pPr>
      <w:r>
        <w:t xml:space="preserve">Đậu Trọng mồ hôi lạnh túa ra, hiến sách nói: "Tiêu tướng quân, điêu dân không phục, đánh nhiều là được, quản chi bọn chúng".</w:t>
      </w:r>
    </w:p>
    <w:p>
      <w:pPr>
        <w:pStyle w:val="BodyText"/>
      </w:pPr>
      <w:r>
        <w:t xml:space="preserve">Nhìn thấy Tiêu Bố Y lạnh lùng nhìn hắn, Đậu Trọng cười bồi nói, "Ta bất quá chỉ là phao chuyên dẫn ngọc, đại ca của ta mới là có phương pháp tốt".</w:t>
      </w:r>
    </w:p>
    <w:p>
      <w:pPr>
        <w:pStyle w:val="BodyText"/>
      </w:pPr>
      <w:r>
        <w:t xml:space="preserve">Đậu Dật nhíu mày lại, "Cái này, Tiêu tướng quân, thật ra lòng dân không an, đơn giản là gần đây đạo phỉ hoành hành, cho nên dân chúng không thể trồng trọt, nếu như Tiêu tướng quân tọa trấn Tương Dương, thì lão phu đề nghị ban lại Quân điền lệnh, sử dụng trở lại Tô dong điều chế, dùng một năm rưỡi để chuẩn bị, sau đó tướng quân sẽ mọi sự không lo, nhưng cũng không biết…"</w:t>
      </w:r>
    </w:p>
    <w:p>
      <w:pPr>
        <w:pStyle w:val="BodyText"/>
      </w:pPr>
      <w:r>
        <w:t xml:space="preserve">Hắn nói tới đây, muốn nói lại thôi, thầm nghĩ Tiêu Bố Y mới lấy Tương Dương, quá nửa là hùng tâm bừng bừng, nóng lòng khuếch trương, đề nghị này mặc dù tốt, quá nửa sẽ không nghe theo.</w:t>
      </w:r>
    </w:p>
    <w:p>
      <w:pPr>
        <w:pStyle w:val="BodyText"/>
      </w:pPr>
      <w:r>
        <w:t xml:space="preserve">Không nghĩ tới Tiêu Bố Y vui vẻ nói: "Xem ra anh hùng ý kiến cũng giống nhau, Đậu đại nhân xem thử phương án này áp dụng có được hay không".</w:t>
      </w:r>
    </w:p>
    <w:p>
      <w:pPr>
        <w:pStyle w:val="BodyText"/>
      </w:pPr>
      <w:r>
        <w:t xml:space="preserve">Hắn đem cuộn giấy nhìn như phế vật đưa qua, Đậu Dật kinh ngạc tiếp nhận, mở ra đọc hai tờ, trước mắt sáng ngời, nhẹ nhàng tiếp tục lật ra sau, xem một lúc lâu mới buông cuộn giấy xuống, thở dài nói: "Tiêu tướng quân quả là đại tài, đối với hai hạng mục chế độ này của Đại Tùy nghiên cứu rất sâu, nếu có thể ban bố, là phúc của Tương Dương, là phúc của Giang Nam, là phúc của thiên hạ! Đậu mỗ thay mặt dân chúng tạ ơn trước”.</w:t>
      </w:r>
    </w:p>
    <w:p>
      <w:pPr>
        <w:pStyle w:val="BodyText"/>
      </w:pPr>
      <w:r>
        <w:t xml:space="preserve">Tiêu Bố Y lại mỉm cười kéo Ngụy Chinh qua, "Ta cũng không hiểu mấy cái này, đó đều là do Ngụy Chinh ngụy tiên sinh nghĩ ra, nếu Quận thủ cũng không dị nghị, thì phiền Đậu Quận thủ chủ lĩnh, Ngụy tiên sinh hiệp trợ, chính thức bắt đầu ban bố Quân điền lệnh cùng Tô dong điều chế tại quận Tương Dương, triệu tập dân chúng chạy loạn, không biết Quận thủ ý như thế nào?"</w:t>
      </w:r>
    </w:p>
    <w:p>
      <w:pPr>
        <w:pStyle w:val="BodyText"/>
      </w:pPr>
      <w:r>
        <w:t xml:space="preserve">Đậu Dật sắc mặt ngưng trọng, đứng lên thi lễ, "Tiêu tướng quân có tâm, dân chúng Tương Dương có phúc, lão phu cúc cung tận tụy, làm hết sức".</w:t>
      </w:r>
    </w:p>
    <w:p>
      <w:pPr>
        <w:pStyle w:val="BodyText"/>
      </w:pPr>
      <w:r>
        <w:t xml:space="preserve">Tại Phương sơn, đứng ở lân cận Phương sơn, gió núi nhẹ thổi, vẻ sầu khổ trên mặt Trương Tu Đà càng đậm.</w:t>
      </w:r>
    </w:p>
    <w:p>
      <w:pPr>
        <w:pStyle w:val="BodyText"/>
      </w:pPr>
      <w:r>
        <w:t xml:space="preserve">Hắn một đoạn thời gian này, thoạt nhìn lại già thêm mấy tuổi, hắn thanh danh hiển hách, uy hiếp quần đạo, nhưng hắn cũng không vui.</w:t>
      </w:r>
    </w:p>
    <w:p>
      <w:pPr>
        <w:pStyle w:val="BodyText"/>
      </w:pPr>
      <w:r>
        <w:t xml:space="preserve">Một khắc khi biết Kim Đê quan bị đạo phỉ Ngõa Cương phá được, hắn có chút khó có thể tin, cũng không thể hiểu được, đạo phỉ càng đánh càng mạnh, tùy quân càng đánh càng yếu, hắn không phải không biết, nhưng hắn không có lựa chọn nào khác, hắn hôm nay đã qua tuổi năm mươi, là tuổi tri thiên mệnh, nhưng trong lòng hắn, ngay cả kết cuộc của bản thân cũng không biết, thì làm sao mà biết thiên mệnh?</w:t>
      </w:r>
    </w:p>
    <w:p>
      <w:pPr>
        <w:pStyle w:val="BodyText"/>
      </w:pPr>
      <w:r>
        <w:t xml:space="preserve">Nhưng đã là tướng lãnh, có lẽ sẽ chết trên chiến trường, Trương Tu Đà nghĩ tới đây, khóe miệng co quắp, như khóc, mà cũng như cười…</w:t>
      </w:r>
    </w:p>
    <w:p>
      <w:pPr>
        <w:pStyle w:val="BodyText"/>
      </w:pPr>
      <w:r>
        <w:t xml:space="preserve">Huỳnh Dương cấp báo, Trương Tu Đà lòng nóng như lửa đốt, hắn cũng ý thức được lần này tình thế nghiêm trọng. Căn cứ theo tin tức của hắn, Kim Đê quan bị phá, đạo phỉ tại quận Huỳnh Dương tinh thần phấn chấn, khai thương phóng lương, mấy ngày đã triệu tập đạo phỉ lân cận Hà Nam gần mười vạn! Địch Nhượng, Lý Mật không đợi Thái Thú Dương Khánh khua chiêng gióng trống đi lấy Kim Đê quan, đã thế như chẻ tre từ Kim Đê quan thẳng hướng tây nam xuất phát, trực tiếp phá các huyện của quận Huỳnh Dương, thẳng tiến thành Huỳnh Dương, thành Huỳnh Dương đang cấp báo!</w:t>
      </w:r>
    </w:p>
    <w:p>
      <w:pPr>
        <w:pStyle w:val="BodyText"/>
      </w:pPr>
      <w:r>
        <w:t xml:space="preserve">Dương Khánh từ khi Kim Đê quan bị Lý Mật dùng mưu lấy, đối với Lý Mật đã sớm lòng sinh sự sợ hãi, giờ phút này tử thủ thành Huỳnh Dương, không xuất chiến, chỉ chờ Trương Tu Đà đến viên trợ.</w:t>
      </w:r>
    </w:p>
    <w:p>
      <w:pPr>
        <w:pStyle w:val="BodyText"/>
      </w:pPr>
      <w:r>
        <w:t xml:space="preserve">Trương Tu Đà một khắc nhận được công văn khẩn cấp của Binh bộ, tức thì khởi binh đuổi tới Huỳnh Dương.</w:t>
      </w:r>
    </w:p>
    <w:p>
      <w:pPr>
        <w:pStyle w:val="Compact"/>
      </w:pPr>
      <w:r>
        <w:t xml:space="preserve">Hắn là Đại Tùy đệ nhất danh tướng, hắn là người Dương Quảng tín nhiệm nhất, hắn vẫn luôn ăn bổng lộc của vua, cùng vua phân ưu, hắn giờ phút này không có lựa chọn nào khác, trận chiến này, thế tất phải đánh!</w:t>
      </w:r>
      <w:r>
        <w:br w:type="textWrapping"/>
      </w:r>
      <w:r>
        <w:br w:type="textWrapping"/>
      </w:r>
    </w:p>
    <w:p>
      <w:pPr>
        <w:pStyle w:val="Heading2"/>
      </w:pPr>
      <w:bookmarkStart w:id="285" w:name="chương-263-nam-chinh-bắc-chiến-b"/>
      <w:bookmarkEnd w:id="285"/>
      <w:r>
        <w:t xml:space="preserve">263. Chương 263: Nam Chinh Bắc Chiến B</w:t>
      </w:r>
    </w:p>
    <w:p>
      <w:pPr>
        <w:pStyle w:val="Compact"/>
      </w:pPr>
      <w:r>
        <w:br w:type="textWrapping"/>
      </w:r>
      <w:r>
        <w:br w:type="textWrapping"/>
      </w:r>
      <w:r>
        <w:t xml:space="preserve">Trương Tu Đà dẫn hai vạn tinh binh đi ngày đêm, thuận kênh đào mà lên, lặng yên không một tiếng động đã tới Phương Sơn.</w:t>
      </w:r>
    </w:p>
    <w:p>
      <w:pPr>
        <w:pStyle w:val="BodyText"/>
      </w:pPr>
      <w:r>
        <w:t xml:space="preserve">Sau khi đến Phương Sơn, Trương Tu Đà cũng không nóng lòng tiến quân, chỉ phái binh chiếm giữ Phương Sơn trước, để ngừa tặc khấu tập kích Lạc Khẩu.</w:t>
      </w:r>
    </w:p>
    <w:p>
      <w:pPr>
        <w:pStyle w:val="BodyText"/>
      </w:pPr>
      <w:r>
        <w:t xml:space="preserve">Hắn tuy sốt ruột, nhưng cũng không nóng vội, nhiều năm chinh chiến cho hắn biết, dũng khí có thể cho ngươi mạng sống, nhưng xúc động chỉ có thể cho ngươi cái chết.</w:t>
      </w:r>
    </w:p>
    <w:p>
      <w:pPr>
        <w:pStyle w:val="BodyText"/>
      </w:pPr>
      <w:r>
        <w:t xml:space="preserve">Trong giới thảo mãng, có rất nhiều hào kiệt, rất có thể có kỳ nhân dị sĩ ẩn thân trong đó, Trương Tu Đà biết Địch Nhượng, Lý Mật có thể công Kim Đê quan thì đã không thể xem thường, hôm nay tặc binh tụ chúng mười vạn, hắn bất quá chỉ hai vạn tinh binh, tuy nói hoàn toàn không sợ hãi, nhưng cũng phải hành sự chu toàn.</w:t>
      </w:r>
    </w:p>
    <w:p>
      <w:pPr>
        <w:pStyle w:val="BodyText"/>
      </w:pPr>
      <w:r>
        <w:t xml:space="preserve">Phương Sơn ở phía nam Yển Sư Hổ Lao, cùng Yển Sư, Hổ Lao tạo thành thế tam giác, mà Lạc Khẩu là ở trong tam giác đó.</w:t>
      </w:r>
    </w:p>
    <w:p>
      <w:pPr>
        <w:pStyle w:val="BodyText"/>
      </w:pPr>
      <w:r>
        <w:t xml:space="preserve">Giang Nam là nơi chứa nhiều lương thực, Lạc Khẩu chiếm giữ con đường thông thương lớn nhất, đạo phỉ có thể tụ nhanh như vậy, một yếu tố cũng là do Huỳnh Dương trữ lương thảo sung túc, Trương Tu Đà nghĩ tới đây, đã quyết định lấy ổn cầu thắng, chiếm giữ Lạc Khẩu này, tuyệt đối không thể để cho đạo phỉ đoạt đi.</w:t>
      </w:r>
    </w:p>
    <w:p>
      <w:pPr>
        <w:pStyle w:val="BodyText"/>
      </w:pPr>
      <w:r>
        <w:t xml:space="preserve">Thành Huỳnh Dương ở phía đông Phương Sơn Hổ Lao, Phương Sơn, Hổ Lao, cùng thành Huỳnh Dương, lại tạo thành thế tam giác, nghĩ đến đây, Trương Tu Đà tinh thần cũng phấn chấn, thành Hổ Lao tường cao thành dày, địa thế cực kỳ hiểm ác, binh tinh lương đủ, hôm nay có Bùi Nhân Cơ canh gác, làm cho hắn cũng không lo lắng, nếu như lúc này có một nhánh kì binh nữa…</w:t>
      </w:r>
    </w:p>
    <w:p>
      <w:pPr>
        <w:pStyle w:val="BodyText"/>
      </w:pPr>
      <w:r>
        <w:t xml:space="preserve">Nghĩ tới đây Trương Tu Đà hai hàng lông mày cau lại, ánh mắt từ phương xa chuyển đến trên người ba người.</w:t>
      </w:r>
    </w:p>
    <w:p>
      <w:pPr>
        <w:pStyle w:val="BodyText"/>
      </w:pPr>
      <w:r>
        <w:t xml:space="preserve">La Sĩ Tín, Tần Thúc Bảo, Trình Giảo Kim đều im lặng, cũng đưa mắt nhìn về phương xa, bảo trì sự trầm mặc…</w:t>
      </w:r>
    </w:p>
    <w:p>
      <w:pPr>
        <w:pStyle w:val="BodyText"/>
      </w:pPr>
      <w:r>
        <w:t xml:space="preserve">Bọn họ rất ít khi trầm mặc như vậy, Trương Tu Đà có chút bùi ngùi, thầm nghĩ ba người này theo mình đánh Đông dẹp Bắc, trung tâm có thừa, nhưng nếu cứ thế mà đánh tiếp, bản thân cũng có chút mệt mỏi, huống chi là bọn hắn.</w:t>
      </w:r>
    </w:p>
    <w:p>
      <w:pPr>
        <w:pStyle w:val="BodyText"/>
      </w:pPr>
      <w:r>
        <w:t xml:space="preserve">Mệt mỏi không đến từ thân thể, mà là trong sự bi ai hằn sâu trên khuôn mặt.</w:t>
      </w:r>
    </w:p>
    <w:p>
      <w:pPr>
        <w:pStyle w:val="BodyText"/>
      </w:pPr>
      <w:r>
        <w:t xml:space="preserve">Dương Quảng không thay đổi sách lược trị quốc, thì cuộc chiến này nhất định không thể thủ thắng, mà thắng thì đã sao, Trương Tu Đà nghĩ tới đây, thần sắc nhiều ít có chút hoảng hốt…</w:t>
      </w:r>
    </w:p>
    <w:p>
      <w:pPr>
        <w:pStyle w:val="BodyText"/>
      </w:pPr>
      <w:r>
        <w:t xml:space="preserve">"Tướng quân, phía trước có thám tử hồi báo" La Sĩ Tín lớn tiếng nói.</w:t>
      </w:r>
    </w:p>
    <w:p>
      <w:pPr>
        <w:pStyle w:val="BodyText"/>
      </w:pPr>
      <w:r>
        <w:t xml:space="preserve">Một kỵ sĩ từ xa chạy tới, lập tức phi thân xuống ngựa, lớn tiếng nói: "Trương tướng quân, quân tình ở tiền phương báo lại".</w:t>
      </w:r>
    </w:p>
    <w:p>
      <w:pPr>
        <w:pStyle w:val="BodyText"/>
      </w:pPr>
      <w:r>
        <w:t xml:space="preserve">Thám tử trình văn thư lên, Trương Tu Đà mở ra xem, mày chợt nhíu lại, La Sĩ Tín ở một bên hỏi, "Tướng quân, làm sao vậy?"</w:t>
      </w:r>
    </w:p>
    <w:p>
      <w:pPr>
        <w:pStyle w:val="BodyText"/>
      </w:pPr>
      <w:r>
        <w:t xml:space="preserve">Trương Tu Đà đem văn thư đưa cho La Sĩ Tín, than nhẹ một tiếng, "Quận Huỳnh Dương đã có ba huyện bị phá, Huỳnh Dương hiện nay trừ bên ngoài thành Huỳnh Dương ra, các quận huyện còn lại đa phần đều bị phá, Huỳnh Dương đã trở thành một tòa cô thành. Đạo phỉ thậm chí còn lui tới trước Hổ Lao quan. Chư đạo Hà Nam đa số đã quy phục Ngõa Cương, thanh thế to lớn. Theo quân tình tiền phương cho biết, thì có Vương Đức Nhân, Bành Hiếu Tài, Mạnh Nhượng dựa lưng mà làm loạn, đạo phỉ hiện nay còn hơn lúc chúng ta xuất phát, thanh thế càng lúc càng lớn, không thể khinh thường".</w:t>
      </w:r>
    </w:p>
    <w:p>
      <w:pPr>
        <w:pStyle w:val="BodyText"/>
      </w:pPr>
      <w:r>
        <w:t xml:space="preserve">La Sĩ Tín nghe xong nhíu mày, Vương Đức Nhân, Bành Hiếu Tài cùng Mạnh Nhượng mà Trương Tu Đà đề cập tới đều từng là địch thủ, cũng cầm binh mấy vạn, quấy nhiễu Trung Nguyên.</w:t>
      </w:r>
    </w:p>
    <w:p>
      <w:pPr>
        <w:pStyle w:val="BodyText"/>
      </w:pPr>
      <w:r>
        <w:t xml:space="preserve">Ba người hiện nay tuy không phải là nổi, nhưng cũng đều là làm loạn một phương, hôm nay đều nhập vào Ngõa Cương, đích xác là chuyện làm cho người ta đau đầu.</w:t>
      </w:r>
    </w:p>
    <w:p>
      <w:pPr>
        <w:pStyle w:val="BodyText"/>
      </w:pPr>
      <w:r>
        <w:t xml:space="preserve">Nhìn thấy Trương Tu Đà lo lắng, La Sĩ Tín an ủi nói: "Tướng quân không nên lo lắng, Huỳnh Dương Hổ Lao hai thành binh tinh lương đủ, chỉ cần chuyên tâm phòng thủ, tặc khấu tuyệt đối không thể làm gì được".</w:t>
      </w:r>
    </w:p>
    <w:p>
      <w:pPr>
        <w:pStyle w:val="BodyText"/>
      </w:pPr>
      <w:r>
        <w:t xml:space="preserve">Trương Tu Đà trầm ngâm nói: "Ta lo lắng không phải điểm ấy, mà là đạo phỉ Huỳnh Dương trải rộng, chúng ta ra quân quá nửa là không thể bí ẩn hành sự, chỉ sợ đạo phỉ lần nữa nghe gió mà chạy, không thể trừ tận gốc. Thúc Bảo, Giảo Kim, các ngươi có kế sách gì không?"</w:t>
      </w:r>
    </w:p>
    <w:p>
      <w:pPr>
        <w:pStyle w:val="BodyText"/>
      </w:pPr>
      <w:r>
        <w:t xml:space="preserve">Trước đây thương nghị quân cơ, Tần Thúc Bảo cùng Trình Giảo Kim đều tích cực hưởng ứng, hôm nay quân tình truyền đến, hai người lại có chút yên lặng.</w:t>
      </w:r>
    </w:p>
    <w:p>
      <w:pPr>
        <w:pStyle w:val="BodyText"/>
      </w:pPr>
      <w:r>
        <w:t xml:space="preserve">Nghe được Trương Tu Đà hỏi, Tần Thúc Bảo cùng Trình Giảo Kim đi tới, đều lắc đầu, Tần Thúc Bảo nói: "Tướng quân, lần này đạo phỉ thanh thế to lớn, lại vừa chiếm cứ lương thảo ở Huỳnh Dương, lương thảo không lo. Chúng ta không thể khinh địch, dựa vào Phương Sơn, theo lệ cũ mà xuất kích, tặc binh có thể bại".</w:t>
      </w:r>
    </w:p>
    <w:p>
      <w:pPr>
        <w:pStyle w:val="BodyText"/>
      </w:pPr>
      <w:r>
        <w:t xml:space="preserve">Trình Giảo Kim cũng gật đầu, "Tặc binh thế lớn, nhưng binh lực không mạnh, kháng không được tinh binh Đại Tùy trùng kích, ta cũng thấy lấy ổn mà cầu thắng là tốt nhất".</w:t>
      </w:r>
    </w:p>
    <w:p>
      <w:pPr>
        <w:pStyle w:val="BodyText"/>
      </w:pPr>
      <w:r>
        <w:t xml:space="preserve">Trương Tu Đà gật đầu, "Thúc Bảo, Giảo Kim, lời các ngươi nói cùng suy nghĩ của ta không mưu mà hợp. Chỉ là hôm nay tặc binh thế lớn, mũi nhọn không thể xét theo lẽ thường, chánh binh mặc dù tốt, nhưng tổn thất cũng lớn…"</w:t>
      </w:r>
    </w:p>
    <w:p>
      <w:pPr>
        <w:pStyle w:val="BodyText"/>
      </w:pPr>
      <w:r>
        <w:t xml:space="preserve">"Vậy tướng quân có cái nhìn thế nào?" Ba người không hẹn mà cùng hỏi.</w:t>
      </w:r>
    </w:p>
    <w:p>
      <w:pPr>
        <w:pStyle w:val="BodyText"/>
      </w:pPr>
      <w:r>
        <w:t xml:space="preserve">Trương Tu Đà trầm giọng nói: "Huỳnh Dương, Phương Sơn, Hổ Lao thành thế tam giác, Huỳnh Trạch lại ở sau Huỳnh Dương. Tặc binh tuy mạnh, nhưng tạm không dám binh động Hổ Lao, chỉ có thể tại phụ cận Huỳnh Dương cướp phá, sớm đánh tan một ngày, dân chúng sớm một ngày thoát cơn nước lửa. Y theo ta suy nghĩ, nếu như có một người có thể trực tiếp đi tới Hổ Lao, dẫn dẫn hai ngàn tinh binh khinh kỵ (kỵ binh hạng nhẹ) ra khỏi thành, theo Hoàng Hà đi xuống, lấy kì binh bất ngờ chiếm cứ Huỳnh Trạch, cùng chúng ta hình thành thế tiền hậu giáp kích, mạnh mẽ trùng kích phía sau đạo phỉ vây công Huỳnh Dương, địch binh hoảng loạn, nhất định sẽ bại".</w:t>
      </w:r>
    </w:p>
    <w:p>
      <w:pPr>
        <w:pStyle w:val="BodyText"/>
      </w:pPr>
      <w:r>
        <w:t xml:space="preserve">Ba người đều gật đầu, nhưng lại đều trầm mặc.</w:t>
      </w:r>
    </w:p>
    <w:p>
      <w:pPr>
        <w:pStyle w:val="BodyText"/>
      </w:pPr>
      <w:r>
        <w:t xml:space="preserve">Trương Tu Đà trên mặt khổ ý càng đậm, lẩm bẩm nói: "Chỉ cần một tướng dẫn mấy ngàn tinh binh… Người nào có thể làm được?"</w:t>
      </w:r>
    </w:p>
    <w:p>
      <w:pPr>
        <w:pStyle w:val="BodyText"/>
      </w:pPr>
      <w:r>
        <w:t xml:space="preserve">Cả tam đều trầm mặc, Trương Tu Đà cũng trầm mặc xuống.</w:t>
      </w:r>
    </w:p>
    <w:p>
      <w:pPr>
        <w:pStyle w:val="BodyText"/>
      </w:pPr>
      <w:r>
        <w:t xml:space="preserve">Gió núi lất phất, có chút lạnh lẽo, đại kỳ hành quân tung bay trong gió, ở trên có một chữ Trương, thoạt nhìn cũng cô đơn vô hạn.</w:t>
      </w:r>
    </w:p>
    <w:p>
      <w:pPr>
        <w:pStyle w:val="BodyText"/>
      </w:pPr>
      <w:r>
        <w:t xml:space="preserve">Hai vạn đại quân đóng ở Phương Sơn, bỗng nhiên biến thành yên tĩnh không tiếng động, binh sĩ đóng quân ở xa xa không có nhìn về phía mấy người Trương Tu Đà, mà nhìn về hướng đông bắc có chút thê lương.</w:t>
      </w:r>
    </w:p>
    <w:p>
      <w:pPr>
        <w:pStyle w:val="BodyText"/>
      </w:pPr>
      <w:r>
        <w:t xml:space="preserve">Nơi đó, qua bình nguyên, vượt sông, giải khai đạo phỉ trùng trùng ngăn trở, mà tới nơi mà hồn của bọn họ mơ mộng quanh quẩn.</w:t>
      </w:r>
    </w:p>
    <w:p>
      <w:pPr>
        <w:pStyle w:val="BodyText"/>
      </w:pPr>
      <w:r>
        <w:t xml:space="preserve">Trương Tu Đà lần này dẫn theo hai vạn tinh binh, cơ hồ đều là tinh binh lúc đầu theo hắn đánh Đông dẹp Bắc.</w:t>
      </w:r>
    </w:p>
    <w:p>
      <w:pPr>
        <w:pStyle w:val="BodyText"/>
      </w:pPr>
      <w:r>
        <w:t xml:space="preserve">Các binh sĩ này phần lớn đều là người Tề quận, đi theo Trương Tu Đà nhiều năm, thân kinh bách chiến, cùng sinh cùng tử, cơ hồ trường hợp nào cũng đều đã thấy qua.</w:t>
      </w:r>
    </w:p>
    <w:p>
      <w:pPr>
        <w:pStyle w:val="BodyText"/>
      </w:pPr>
      <w:r>
        <w:t xml:space="preserve">Bọn họ không sợ sinh tử tàn sát, trước kia chỉ là vì bảo vệ gia đình vì người thân, nhưng còn bây giờ thì sao, người thân đã cách quá xa.</w:t>
      </w:r>
    </w:p>
    <w:p>
      <w:pPr>
        <w:pStyle w:val="BodyText"/>
      </w:pPr>
      <w:r>
        <w:t xml:space="preserve">Trương Tu Đà trầm mặc, ba tướng trầm mặc, các binh sĩ cũng trầm mặc, nhưng tâm tư như nước thủy triều cũng không phải một mình Trương Tu Đà. Trong lòng hắn bỗng nhiên dâng lên sự bi thương, loại tình hình này trước kia hắn cũng đã từng gặp qua.</w:t>
      </w:r>
    </w:p>
    <w:p>
      <w:pPr>
        <w:pStyle w:val="BodyText"/>
      </w:pPr>
      <w:r>
        <w:t xml:space="preserve">Lúc trước khi tấn công Vô Thượng vương, tặc binh rất nhiều, Tùy quân hết lương, chống đỡ không được mấy ngày. Mặc cho tinh binh đúc bằng sắt, nhưng nếu không có lương thảo, cũng tuyệt đối chống đỡ không được mấy ngày. Trương Tu Đà là danh tướng Đại Tùy, so với bất luận kẻ nào cũng rõ ràng xuất binh nằm ở sự hợp lý, lấy bất ngờ mà thắng. Hắn lúc ấy nghĩ kế, giả vờ rút lui, rời xa tặc binh đến tấn công, nhưng lại lưu người đi thiêu đốt lương thảo của Vô Thượng vương, tặc binh lương thảo một khi cạn, hiển nhiên sẽ bại, đến lúc đó lại dẫn đại quân phản công, đã thu được toàn thắng.</w:t>
      </w:r>
    </w:p>
    <w:p>
      <w:pPr>
        <w:pStyle w:val="BodyText"/>
      </w:pPr>
      <w:r>
        <w:t xml:space="preserve">Nhưng kế sách của hắn tuy tốt, hỏi có ai chịu đi, các tướng lại không người nào nhận. Sau có Tần Thúc Bảo, La Sĩ Tín rốt cục đứng ra, dẫn tinh binh tập kích, vừa lúc gặp Lý Tĩnh đến, rốt cuộc kích phá được Vô Thượng vương. Ba tướng đều là người mà hắn cực kỳ tín nhiệm, làm sao mà nghe không ra ý trong lời của hắn, Trương Tu Đà nghĩ tới đây, than nhẹ một tiếng, "Rốt cuộc là người nào…"</w:t>
      </w:r>
    </w:p>
    <w:p>
      <w:pPr>
        <w:pStyle w:val="BodyText"/>
      </w:pPr>
      <w:r>
        <w:t xml:space="preserve">Ánh mắt quét tới, Tần Thúc Bảo ánh mắt lẳng đi, La Sĩ Tín gục đầu xuống.</w:t>
      </w:r>
    </w:p>
    <w:p>
      <w:pPr>
        <w:pStyle w:val="BodyText"/>
      </w:pPr>
      <w:r>
        <w:t xml:space="preserve">"Nếu như tướng quân không chê lão Trình ra thô mãng, ta có thể đi Hổ Lao xin binh xuất phát" Trình Giảo Kim đột nhiên nói.</w:t>
      </w:r>
    </w:p>
    <w:p>
      <w:pPr>
        <w:pStyle w:val="BodyText"/>
      </w:pPr>
      <w:r>
        <w:t xml:space="preserve">Trương Tu Đà vui mừng, nhưng bi thương càng nhiều hơn, hắn không có trách cứ Tần Thúc Bảo cùng La Sĩ Tín, trong lòng hắn đột nhiên dâng lên sự áy náy đối với bọn họ.</w:t>
      </w:r>
    </w:p>
    <w:p>
      <w:pPr>
        <w:pStyle w:val="BodyText"/>
      </w:pPr>
      <w:r>
        <w:t xml:space="preserve">"Giảo Kim trong thô có tinh, có thể đảm nhiệm" Trương Tu Đà phấn chấn tinh thần, "Lão phu cũng nên tự tay viết một phong thư. Giảo Kim nhanh chóng đi Hổ Lao lãnh binh thuận Hoàng Hà mà xuống, đi đường vòng đến Huỳnh Trạch, nếu như thuận lợi, bốn ngày sau chúng ta tiền hậu giáp kích vây công chư đạo Huỳnh Dương…"</w:t>
      </w:r>
    </w:p>
    <w:p>
      <w:pPr>
        <w:pStyle w:val="BodyText"/>
      </w:pPr>
      <w:r>
        <w:t xml:space="preserve">Trương Tu Đà ngồi xuống, trên mặt đất đầu tiên là vẽ lại chi tiết bố trí, rồi quay về lều viết một phong thư giao cho Trình Giảo Kim, mỉm cười nói: "Giảo Kim, ngươi vai gánh trách nhiệm nặng nề, việc này nếu thành, ngươi tất sẽ được ghi công đầu".</w:t>
      </w:r>
    </w:p>
    <w:p>
      <w:pPr>
        <w:pStyle w:val="BodyText"/>
      </w:pPr>
      <w:r>
        <w:t xml:space="preserve">Trình Giảo Kim cười rộ lên, "Công lao thật ra không nghĩ tới, chỉ muốn sớm bình phỉ, quay về nhà sớm một chút".</w:t>
      </w:r>
    </w:p>
    <w:p>
      <w:pPr>
        <w:pStyle w:val="BodyText"/>
      </w:pPr>
      <w:r>
        <w:t xml:space="preserve">Hắn sau khi nói xong những lời này, xoay người lên ngựa, nhằm hướng bắc chỗ Hổ Lao quan mà phóng đi, Trương Tu Đà im lặng nhìn bóng lưng của hắn, cho đến khi biến mất không thấy. Tần Thúc Bảo, La Sĩ Tín vẫn đang nhìn Trương Tu Đà, thấy Trương Tu Đà quay đầu lại, lại dời ánh mắt đi. Trương Tu Đà kỳ quái hỏi, "Các ngươi có việc sao?"</w:t>
      </w:r>
    </w:p>
    <w:p>
      <w:pPr>
        <w:pStyle w:val="BodyText"/>
      </w:pPr>
      <w:r>
        <w:t xml:space="preserve">Tần Thúc Bảo lắc đầu, La Sĩ Tín lại hỏi một câu, "Trương tướng quân, cho dù đánh bại Địch Nhượng, Lý Mật Ngõa Cương thì thế nào?"</w:t>
      </w:r>
    </w:p>
    <w:p>
      <w:pPr>
        <w:pStyle w:val="BodyText"/>
      </w:pPr>
      <w:r>
        <w:t xml:space="preserve">Trương Tu Đà khẽ giật mình, hình như chưa từng lo lắng qua vấn đề này, một lúc lâu sau mới nói: "Ta mới vừa nói, đạo phỉ chỉ là đạo phỉ, giết chóc cướp phá không gì không làm, chúng ta là binh sĩ Đại Tùy, tất phải bảo vệ sự an bình của dân chúng".</w:t>
      </w:r>
    </w:p>
    <w:p>
      <w:pPr>
        <w:pStyle w:val="BodyText"/>
      </w:pPr>
      <w:r>
        <w:t xml:space="preserve">La Sĩ Tín còn muốn nói cái gì, rốt cuộc lại thay đổi đề tài, "Tướng quân, ăn cơm thôi".</w:t>
      </w:r>
    </w:p>
    <w:p>
      <w:pPr>
        <w:pStyle w:val="BodyText"/>
      </w:pPr>
      <w:r>
        <w:t xml:space="preserve">Trương Tu Đà gật đầu, truyền lệnh xuống đào bếp nấu cơm, đợi khi cơm chín, Trương Tu Đà lại đi ra trước tuần doanh, nhìn thấy binh sĩ ba người một nhóm, năm người một đám yên lặng ăn cơm, tùy ý tìm một chỗ mà ngồi xổm xuống.</w:t>
      </w:r>
    </w:p>
    <w:p>
      <w:pPr>
        <w:pStyle w:val="BodyText"/>
      </w:pPr>
      <w:r>
        <w:t xml:space="preserve">Các binh sĩ nhìn thấy là Trương Tu Đà, đều đứng lên, thấp giọng nói: "Tướng quân…"</w:t>
      </w:r>
    </w:p>
    <w:p>
      <w:pPr>
        <w:pStyle w:val="BodyText"/>
      </w:pPr>
      <w:r>
        <w:t xml:space="preserve">Trương Tu Đà phất tay ý bảo các binh sĩ tiếp tục ăn cơm, tiện tay cầm một chén cơm tự mình bới cơm, cầm lấy đôi đũa làm từ nhánh cây, cùng mọi người ăn cơm.</w:t>
      </w:r>
    </w:p>
    <w:p>
      <w:pPr>
        <w:pStyle w:val="BodyText"/>
      </w:pPr>
      <w:r>
        <w:t xml:space="preserve">Các binh sĩ nhìn Trương Tu Đà, trong mắt có chứa sự khâm phục cùng tôn kính. Trương Tu Đà nếu như bỏ chiến giáp trà trộn vào trong bọn họ, thật sự không khác gì lão nông. Trương Tu Đà uy danh cực kỳ hiển hách, nhưng đối với các binh sĩ thật sự không tệ, cùng mọi người ăn cơm cũng rất là tự nhiên.</w:t>
      </w:r>
    </w:p>
    <w:p>
      <w:pPr>
        <w:pStyle w:val="BodyText"/>
      </w:pPr>
      <w:r>
        <w:t xml:space="preserve">Những binh sĩ xem Trương Tu Đà là tướng quân, cũng là bằng hữu, cũng là phụ thân, cũng là huynh đệ cùng sinh cùng tử…</w:t>
      </w:r>
    </w:p>
    <w:p>
      <w:pPr>
        <w:pStyle w:val="BodyText"/>
      </w:pPr>
      <w:r>
        <w:t xml:space="preserve">Trương Tu Đà ăn nửa chén cơm, nhìn thấy một binh sĩ còn trẻ bên cạnh chén cơm chỉ là ăn vài miếng, nhẹ giọng hỏi, "Tại sao không ăn cơm?"</w:t>
      </w:r>
    </w:p>
    <w:p>
      <w:pPr>
        <w:pStyle w:val="BodyText"/>
      </w:pPr>
      <w:r>
        <w:t xml:space="preserve">Binh sĩ lấy làm kinh hãi, từng ngụm từng ngụm mà lùa cơm, chỉ là do ăn quá mau, cơm bị nghẹn vội cuống quít ho khan, cơm trong miệng phun ra ngoài đất.</w:t>
      </w:r>
    </w:p>
    <w:p>
      <w:pPr>
        <w:pStyle w:val="BodyText"/>
      </w:pPr>
      <w:r>
        <w:t xml:space="preserve">Những người khác đều nhìn binh sĩ nọ, không có sợ hãi, nhưng nhiều ít lại có chút tràm mặc. Trương Tu Đà đi qua, nhẹ nhàng giúp hắn vỗ vỗ sau lưng, binh sĩ được yêu mà sợ, vội buông chén cơm xuống, rốt cuộc ngừng ho, nhưng vẻ mặt đỏ bừng, "Tướng quân…"</w:t>
      </w:r>
    </w:p>
    <w:p>
      <w:pPr>
        <w:pStyle w:val="BodyText"/>
      </w:pPr>
      <w:r>
        <w:t xml:space="preserve">Hắn nói nửa chừng, lại đưa đũa đi nhặt những hạt cơm trên mặt đất, rồi đưa từng hạt lên miệng, người khác trong mắt chỉ có sự đồng tình, không có kỳ quái.</w:t>
      </w:r>
    </w:p>
    <w:p>
      <w:pPr>
        <w:pStyle w:val="BodyText"/>
      </w:pPr>
      <w:r>
        <w:t xml:space="preserve">Trương Tu Đà cũng đưa đũa gặp một miếng cơm ở trên mặt đất, đưa vào trong miệng, chậm rãi nhai nuốt.</w:t>
      </w:r>
    </w:p>
    <w:p>
      <w:pPr>
        <w:pStyle w:val="BodyText"/>
      </w:pPr>
      <w:r>
        <w:t xml:space="preserve">Binh sĩ lại vừa muốn ho, rốt cuộc vẫn nhịn xuống, lo sợ nói: "Tướng quân, chén cơm này ta đã ăn xong rồi".</w:t>
      </w:r>
    </w:p>
    <w:p>
      <w:pPr>
        <w:pStyle w:val="BodyText"/>
      </w:pPr>
      <w:r>
        <w:t xml:space="preserve">Trương Tu Đà cười cười, "Không sao, ngươi tốt lắm, biết lương thực này một miếng cũng không được lãng phí”. Hắn sau khi nói xong, hai mắt cũng có chút mờ đục, vẻ sầu khổ trên mặt lại lộ ra nụ cười, "Các ngươi cũng tốt lắm".</w:t>
      </w:r>
    </w:p>
    <w:p>
      <w:pPr>
        <w:pStyle w:val="BodyText"/>
      </w:pPr>
      <w:r>
        <w:t xml:space="preserve">Các binh sĩ trong mắt cũng là nước mắt lưng tròng mà nhìn nhau, rồi lại nhìn Trương Tu Đà, tràn đầy sự kích động…</w:t>
      </w:r>
    </w:p>
    <w:p>
      <w:pPr>
        <w:pStyle w:val="BodyText"/>
      </w:pPr>
      <w:r>
        <w:t xml:space="preserve">Trương Tu Đà chậm rãi đứng lên, gật đầu, xoay người muốn rời đi. Một binh sĩ đột nhiên kêu lên: "Tướng quân, ta có thể hỏi người một câu được không?"</w:t>
      </w:r>
    </w:p>
    <w:p>
      <w:pPr>
        <w:pStyle w:val="BodyText"/>
      </w:pPr>
      <w:r>
        <w:t xml:space="preserve">"Ngươi nói đi" Trương Tu Đà xoay người lại, giống như một người cha nhìn binh sĩ, tràn đầy sự cổ vũ.</w:t>
      </w:r>
    </w:p>
    <w:p>
      <w:pPr>
        <w:pStyle w:val="BodyText"/>
      </w:pPr>
      <w:r>
        <w:t xml:space="preserve">"Chúng ta rời quê quán đã lâu, chúng ta lúc nào thì mới quay về?" Binh sĩ được khuyến khích nên có dũng khí, nhìn thấy ánh mắt rất khoan dung của Trương Tu Đà, ngược lại lo lắng nói không nên lời, "Ta… ta… ta rất muốn… về nhà, rất nhớ… người thân".</w:t>
      </w:r>
    </w:p>
    <w:p>
      <w:pPr>
        <w:pStyle w:val="BodyText"/>
      </w:pPr>
      <w:r>
        <w:t xml:space="preserve">Hắn nói mấy chữ, đã dùng hết khí lực toàn thân, trong mắt cũng đã có nước mắt.</w:t>
      </w:r>
    </w:p>
    <w:p>
      <w:pPr>
        <w:pStyle w:val="BodyText"/>
      </w:pPr>
      <w:r>
        <w:t xml:space="preserve">Binh sĩ ở một bên cũng trầm mặc, có người nhìn Trương Tu Đà, có người nhìn binh sĩ nói chuyện, có người cúi đầu, cũng có người trên mặt lặng yên không một tiếng động mà nước mắt lạnh như băng chảy xuôi xuống.</w:t>
      </w:r>
    </w:p>
    <w:p>
      <w:pPr>
        <w:pStyle w:val="BodyText"/>
      </w:pPr>
      <w:r>
        <w:t xml:space="preserve">Bọn họ đi theo Trương Tu Đà, đánh đâu thắng đó, nhưng bọn họ dù sao cũng là người, cũng có cảm tình, cũng nhớ tới cha mẹ không ai lo, cũng nhớ tới thê tử đang chờ đợi, cũng nhớ tới con gái khóc đòi ăn, binh sĩ nói ra chính là tiếng lòng của rất nhiều người nơi đây.</w:t>
      </w:r>
    </w:p>
    <w:p>
      <w:pPr>
        <w:pStyle w:val="BodyText"/>
      </w:pPr>
      <w:r>
        <w:t xml:space="preserve">Trương Tu Đà không có trách, chỉ là than nhẹ nói, "Lão phu xin lỗi các người…"</w:t>
      </w:r>
    </w:p>
    <w:p>
      <w:pPr>
        <w:pStyle w:val="BodyText"/>
      </w:pPr>
      <w:r>
        <w:t xml:space="preserve">Binh sĩ hoảng sợ, thịch thịch quỳ rạp xuống đất, khấu đầu nói, "Tướng quân, ta không có bất mãn, người không cần xin lỗi chúng ta. Năm đó nếu không có người khai thương mở lương, dân chúng Tề quận không biết sẽ chết đói bao nhiêu, mạng của chúng ta, mạng của người nhà húng ta đều là do tướng quân một tay ban cho, đại ân đại đức của tướng quân, chúng ta trọn đời khó quên!"</w:t>
      </w:r>
    </w:p>
    <w:p>
      <w:pPr>
        <w:pStyle w:val="BodyText"/>
      </w:pPr>
      <w:r>
        <w:t xml:space="preserve">"Đại ân đại đức của tướng quân, chúng ta trọn đời khó quên" Binh sĩ chung quanh đều quỳ xuống, cùng kêu lên.</w:t>
      </w:r>
    </w:p>
    <w:p>
      <w:pPr>
        <w:pStyle w:val="BodyText"/>
      </w:pPr>
      <w:r>
        <w:t xml:space="preserve">Trương Tu Đà mắt rưng rưng, đi tới đưa tay đỡ các binh sĩ, giống như đối đãi với con của mình vậy.</w:t>
      </w:r>
    </w:p>
    <w:p>
      <w:pPr>
        <w:pStyle w:val="BodyText"/>
      </w:pPr>
      <w:r>
        <w:t xml:space="preserve">Tề quận khai thương mở lương, Trương Tu Đà trong đầu lại hiện lên lúc ấy, cảm giác rất xa xôi, mà lại như ở trước mắt.</w:t>
      </w:r>
    </w:p>
    <w:p>
      <w:pPr>
        <w:pStyle w:val="BodyText"/>
      </w:pPr>
      <w:r>
        <w:t xml:space="preserve">Năm ấy Dương Quảng viễn chinh Cao Lệ, Tề quận vốn thuế phú rất nặng, lại gặp phải thiên tai, lương thực rất quý, thậm chí đổi ngang cân nặng với tiền. Dân chúng gặm vỏ cây, ăn cỏ để sống qua ngày, Trương Tu Đà chờ không được tấu rõ tình huống với Dương Quảng, dân chúng cũng chờ không nổi. Trương Tu Đà không đợi Thánh chỉ của Dương Quảng, đã quyết định khai thương mở lương. Các quan Tề quận đều biết Thánh thượng nghi tâm rất nặng, tội danh một mình khai thương cũng cùng cấp với mưu phản, cũng khuyên Trương Tu Đà không thể coi thường vọng động, tránh gặp phải họa sát thân. Trương Tu Đà nói với các quan ở Tề quận, Thánh thượng cách quá xa, nếu xin Thánh chỉ, thì không biết sẽ có bao nhiêu người chết đói nữa. Khai thương mở lương, lão phu một mình gây nên, nếu Thánh thượng trách cứ, lão phu một mình gánh chịu.</w:t>
      </w:r>
    </w:p>
    <w:p>
      <w:pPr>
        <w:pStyle w:val="BodyText"/>
      </w:pPr>
      <w:r>
        <w:t xml:space="preserve">Đúng là bởi vì Trương Tu Đà kiên trì cùng đảm đương, vô số dân chúng ở Tề quận tránh khỏi chết đói, lại bởi vì Trương Tu Đà tác chiến dũng mãnh, vì Dương Quảng thủ vững sau khi chinh phạt Cao Lệ, Dương Quảng sau khi biết việc này cũng không có trách cứ, ngược lại còn trấn an, tưởng thưởng cho Trương Tu Đà. Các binh sĩ này đa số nhà ởtại Tề quận, cha mẹ huynh đệ tỷ muội bởi vậy mà được cứu sống, đối với Trương Tu Đà hiển nhiên cảm ân đức, binh sĩ vừa rồi ho phun cơm ra trong mắt người bình thường, nhặt lên ăn thật sự vô cùng buồn cười, nhưng làm soa có thể biết, những hạt cơm này trong lòng binh sĩ thật sự so với vàng còn muốn quý trọng hơn.</w:t>
      </w:r>
    </w:p>
    <w:p>
      <w:pPr>
        <w:pStyle w:val="BodyText"/>
      </w:pPr>
      <w:r>
        <w:t xml:space="preserve">Trương Tu Đà nâng các binh sĩ dậy, cảm thán nói: "Chúng ta đích xác rời đi đã lâu, các ngươi nhớ tới người nhà cũng là chuyện thường tình, lần này đánh bại Ngõa Cương, giải vây Huỳnh Dương xong, lão phu sẽ sắp xếp ổn thỏa cho các người trở về Tề quận bảo vệ gia viên".</w:t>
      </w:r>
    </w:p>
    <w:p>
      <w:pPr>
        <w:pStyle w:val="BodyText"/>
      </w:pPr>
      <w:r>
        <w:t xml:space="preserve">Mọi người cùng kêu lên: "Tạ ơn tướng quân!"</w:t>
      </w:r>
    </w:p>
    <w:p>
      <w:pPr>
        <w:pStyle w:val="BodyText"/>
      </w:pPr>
      <w:r>
        <w:t xml:space="preserve">Trương Tu Đà mặc dù già, sống lưng vẫn thẳng, chỉ là thần sắc lại càng sầu khổ, khóe miệng còn dính hạt cơm, nhẹ nhàng nuốt xuống, cảm giác tràn đầy cay đắng!</w:t>
      </w:r>
    </w:p>
    <w:p>
      <w:pPr>
        <w:pStyle w:val="BodyText"/>
      </w:pPr>
      <w:r>
        <w:t xml:space="preserve">***</w:t>
      </w:r>
    </w:p>
    <w:p>
      <w:pPr>
        <w:pStyle w:val="BodyText"/>
      </w:pPr>
      <w:r>
        <w:t xml:space="preserve">"Trương Tu Đà muốn cùng Địch Nhượng, Lý Mật khai chiến" Tiêu Bố Y nhìn lá cây có chút vàng ở trên cây, nhẹ giọng nói: "Ta nghe nói lần này Ngõa Cương thanh thế to lớn, không phải tầm thường, chỉ sợ lại có một phen thảm thiết".</w:t>
      </w:r>
    </w:p>
    <w:p>
      <w:pPr>
        <w:pStyle w:val="BodyText"/>
      </w:pPr>
      <w:r>
        <w:t xml:space="preserve">"Đây là chuyện tốt, chúng ta chiếm cứ thành Tương Dương, tuy nói hôm nay giao thông cách trở, nhưng tin tức một ngày nào đó truyền tới tai Dương Quảng, nếu như Trương Tu Đà có ở đó, sẽ không thể không đến đánh chàng. Nhưng bây giờ thì tốt rồi, chúng ta lại có chút thời gian chuẩn bị" Bùi Bội ở bên cạnh Tiêu Bố Y, nhỏ nhẹ nói.</w:t>
      </w:r>
    </w:p>
    <w:p>
      <w:pPr>
        <w:pStyle w:val="BodyText"/>
      </w:pPr>
      <w:r>
        <w:t xml:space="preserve">Tiêu Bố Y trên mặt đã nhuốm vẻ bi ai, "Vô luận như thế nào, ta cuối cùng vẫn kính trọng Trương Tu Đà, không muốn cùng hắn là địch".</w:t>
      </w:r>
    </w:p>
    <w:p>
      <w:pPr>
        <w:pStyle w:val="BodyText"/>
      </w:pPr>
      <w:r>
        <w:t xml:space="preserve">"Cho dù hắn muốn giết chàng?" Bùi Bội nhẹ giọng hỏi.</w:t>
      </w:r>
    </w:p>
    <w:p>
      <w:pPr>
        <w:pStyle w:val="BodyText"/>
      </w:pPr>
      <w:r>
        <w:t xml:space="preserve">Tiêu Bố Y cười khổ nói: "Hắn muốn bố cục giết ta, ta sẽ bố cục giết hắn, cái này vốn là chuyện hiển nhiên. Nhưng chuyện xong ta nghĩ lại, hắn tự thấy không sai, ta cũng tự nhận không sai, sai ở đây chính là chúng ta lập trường khác nhau, sinh không gặp lúc, nếu không ta cũng có thể cùng hắn làm bằng hữu tốt, ta rất thích có bằng hữu giống như hắn vậy".</w:t>
      </w:r>
    </w:p>
    <w:p>
      <w:pPr>
        <w:pStyle w:val="BodyText"/>
      </w:pPr>
      <w:r>
        <w:t xml:space="preserve">Bùi Bội ở một bên nói: "Nhưng hắn muốn giết chàng, thiếp cũng muốn giết hắn, chỉ tiếc thiếp giết không được hắn, đáng tiếc thiếp không có thực lực như Bùi tiểu thư, nếu như nàng đến bố cục, giết Trương Tu Đà cũng không phải là không có khả năng. Nhưng Trương Tu Đà là một tòa lương đống của Đại Tùy, Bùi tiểu thư làm sao có thể giết hắn? Ài…"</w:t>
      </w:r>
    </w:p>
    <w:p>
      <w:pPr>
        <w:pStyle w:val="BodyText"/>
      </w:pPr>
      <w:r>
        <w:t xml:space="preserve">Nói mấy câu vô cùng đơn giản, nhưng Bùi Bội nói như chém đinh chặt sắt, Tiêu Bố Y tràn đầy cảm động, nhẹ nhàng cầm lấy tay của nàng, "Hiện tại không cần chúng ta động thủ, Trương Tu Đà đã là địch của đạo phỉ khắp thiên hạ, ta không hy vọng nàng đi mạo hiểm. Hơn nữa trên đời này, võ công cao tới đâu cũng đánh không lại người có tâm cơ, không biết Trương Tu Đà… sẽ bại như thế nào?"</w:t>
      </w:r>
    </w:p>
    <w:p>
      <w:pPr>
        <w:pStyle w:val="BodyText"/>
      </w:pPr>
      <w:r>
        <w:t xml:space="preserve">Tiêu Bố Y trong giọng điệu có chút nghi hoặc, Bùi Bội lại không để ý đến hàm nghĩa sâu xa của hắn, gật đầu nói: "Thiếp cũng hy vọng thua chính là Trương Tu Đà, dù sao Ngõa Cương nếu thắng, Trương Tu Đà bại, Huỳnh Dương bị chiếm, yếu đạo Giang Nam với Đông Đô bị phong tỏa, Dương Quảng đang ở Giang Nam sẽ hoàn toàn không thể quay về. Hắn bị vây ở Giang Nam, thiên hạ đại loạn xu thế đã thành, hắn cũng vô lực vãn hồi, chỉ là Trương Tu Đà… hắn không cần thiết phải thất bại!"</w:t>
      </w:r>
    </w:p>
    <w:p>
      <w:pPr>
        <w:pStyle w:val="BodyText"/>
      </w:pPr>
      <w:r>
        <w:t xml:space="preserve">Tiêu Bố Y khóe miệng có vẻ trào phúng, "Trương Tu Đà thắng thua cũng không liên quan đến chuyện của chúng ta, cho dù hắn thắng được Ngão Cương, thì vẫn cách Tương Dương thật sự quá xa, không thể bận tâm tới chúng ta".</w:t>
      </w:r>
    </w:p>
    <w:p>
      <w:pPr>
        <w:pStyle w:val="BodyText"/>
      </w:pPr>
      <w:r>
        <w:t xml:space="preserve">"Vậy chàng lúc đầu sao lại cho Từ Thế Tích áp giải Địch Nhượng đi Ngõa Cương. Có phải cũng đã chuẩn bị thả Địch Nhượng hay không? Chàng thả Địch Nhượng, có đã lo lắng đến thế cục hôm nay hay không? Chàng biết Trương Tu Đà muốn giết chàng, cho nên chàng đã sớm chuẩn bị, để cho Địch Nhượng, Lý Mật kềm chế vây khốn Trương Tu Đà, chàng sẽ có thời gian phát triển sung túc? Nếu không Trương Tu Đà vẫn truy đuổi chàng, chàng căn bản không có thời gian phát triển" Bùi Bội đột nhiên nói, vẻ mặt có chút khác thường.</w:t>
      </w:r>
    </w:p>
    <w:p>
      <w:pPr>
        <w:pStyle w:val="BodyText"/>
      </w:pPr>
      <w:r>
        <w:t xml:space="preserve">Tiêu Bố Y cười khổ nói: "Nàng không khỏi nghĩ ta đáng sợ như thế chứ, ta làm sao mà lo lắng xa xôi như vậy? Ta nếu như nàng nói, chẳng phải không khác gì thần toán sao, ta bất quá là bởi vì làm người tốt thì được báo đáp mà thôi".</w:t>
      </w:r>
    </w:p>
    <w:p>
      <w:pPr>
        <w:pStyle w:val="BodyText"/>
      </w:pPr>
      <w:r>
        <w:t xml:space="preserve">Bùi Bội nhìn về phương xa, nhẹ giọng nói: "Người tốt thì được báo đáp là một nguyên nhân, nhưng một điểm quan trọng hơn là bởi vì chàng là thiên cơ, thiên cơ đương nhiên so với bất luận kẻ nào lo lắng đều phải nhiều hơn".</w:t>
      </w:r>
    </w:p>
    <w:p>
      <w:pPr>
        <w:pStyle w:val="BodyText"/>
      </w:pPr>
      <w:r>
        <w:t xml:space="preserve">Tiêu Bố Y trầm mặc xuống, về chuyện thiên cơ, rất nhiều người đều không hiểu, nhưng đa số đều không hướng tới Tiêu Bố Y nhắc tới việc này giống như Bùi Bội.</w:t>
      </w:r>
    </w:p>
    <w:p>
      <w:pPr>
        <w:pStyle w:val="BodyText"/>
      </w:pPr>
      <w:r>
        <w:t xml:space="preserve">Tiêu Bố Y trầm ngâm một lúc lâu, "Bội Nhi, ta thật sự không biết giải thích với nàng như thế nào…"</w:t>
      </w:r>
    </w:p>
    <w:p>
      <w:pPr>
        <w:pStyle w:val="BodyText"/>
      </w:pPr>
      <w:r>
        <w:t xml:space="preserve">Bùi Bội nở nụ cười, "Tiêu đại ca, chàng không cần giải thích, thiếp biết chàng làm việc luôn luôn có đạo lý của chàng. Thiếp mặc dù nói chàng quá mức lề mề, có lẽ thiếp chính là thích cái sự lề mề của chàng, nhân sinh là kỳ diệu như thế, thường thường không thể giải thích. Thiếp mặc kệ chàng là ai, thiếp chỉ biết là, thiếp đời này sẽ không tách rời cùng chàng, trừ khi…"</w:t>
      </w:r>
    </w:p>
    <w:p>
      <w:pPr>
        <w:pStyle w:val="BodyText"/>
      </w:pPr>
      <w:r>
        <w:t xml:space="preserve">Nói tới đây, Bùi Bội ngừng lời, quay đầu nhanh lại nhìn Tiêu Bố Y, thấy hắn đã nhìn mình, ngượng ngùng cười nói: "Không nói chuyện thiên hạ nữa, nói chuyện phong hoa tuyết nguyệt có được hay không?"</w:t>
      </w:r>
    </w:p>
    <w:p>
      <w:pPr>
        <w:pStyle w:val="BodyText"/>
      </w:pPr>
      <w:r>
        <w:t xml:space="preserve">"Nói như thế nào?"</w:t>
      </w:r>
    </w:p>
    <w:p>
      <w:pPr>
        <w:pStyle w:val="BodyText"/>
      </w:pPr>
      <w:r>
        <w:t xml:space="preserve">"Như là đàn gảy tai trâu chẳng hạn".</w:t>
      </w:r>
    </w:p>
    <w:p>
      <w:pPr>
        <w:pStyle w:val="BodyText"/>
      </w:pPr>
      <w:r>
        <w:t xml:space="preserve">Hai người đều cười, ít có khi được vui vẻ như vậy. Tiêu Bố Y cùng Bùi Bội giờ phút này sóng vai đi dạo trong Tương Dương, hưởng thụ thời gian ấm áp hiếm được.</w:t>
      </w:r>
    </w:p>
    <w:p>
      <w:pPr>
        <w:pStyle w:val="BodyText"/>
      </w:pPr>
      <w:r>
        <w:t xml:space="preserve">Ngày hè nóng bỏng lặng yên qua đi, Đại Tùy Trung Nguyên sát khí ngay cả ngày hè cũng mang lại ý lạnh nhè nhẹ.</w:t>
      </w:r>
    </w:p>
    <w:p>
      <w:pPr>
        <w:pStyle w:val="BodyText"/>
      </w:pPr>
      <w:r>
        <w:t xml:space="preserve">Thu vàng thoạt nhìn nhẹ nhàng khoan khoái, tràn đầy sự vui mừng của một mùa thu hoạch, dân chúng trong thành Tương Dương chạy đi thông báo, hôm nay thành Tương Dương tới một tướng quân tốt, cùng Quận thủ một lần nữa ban bố Quân điền lệnh, Tô dong điều chế, hơn nữa phú thuế năm nay toàn bộ được miễn, điều này trong lòng dân chúng, Tiêu tướng quân quả thực so với Hoàng đế còn muốn lợi hại hơn.</w:t>
      </w:r>
    </w:p>
    <w:p>
      <w:pPr>
        <w:pStyle w:val="BodyText"/>
      </w:pPr>
      <w:r>
        <w:t xml:space="preserve">Rất nhiều người thật ra cũng không tin, nhưng lại không muốn không tin, đạo phỉ đến là cướp phá, dân không thể sinh sống, hoa màu có trồng cũng không thu được, nếu như quan phủ thúc dục nói không chừng sẽ lại có nhiều người đi gia nhập vào hàng ngũ đạo phỉ. Nhưng Hoàng thượng lâu rồi không nói gì, Tiêu tướng quân lại tuyên bố miễn toàn bộ phú thuế, Quận thủ cũng tuân theo, lại bắt đầu triệu tập dân chúng, án theo đầu người mà phát trâu cày, phân loại đất đai, đầu đường cuối hẻm dân chúng hoan hô nhảy nhót, giống như là ăn tết vậy.</w:t>
      </w:r>
    </w:p>
    <w:p>
      <w:pPr>
        <w:pStyle w:val="BodyText"/>
      </w:pPr>
      <w:r>
        <w:t xml:space="preserve">Tất cả mọi người đều vui vẻ, cũng không quên chia sẽ với những người xung quanh, Tiêu Bố Y hiện tại cảm giác được, thật ra bản thân cũng rất hạnh phúc.</w:t>
      </w:r>
    </w:p>
    <w:p>
      <w:pPr>
        <w:pStyle w:val="BodyText"/>
      </w:pPr>
      <w:r>
        <w:t xml:space="preserve">Dưới bầu trời màu lam, mây trắng nhẹ bay, Tiêu Bố Y cùng Bùi Bội đã đi được một hồi lâu.</w:t>
      </w:r>
    </w:p>
    <w:p>
      <w:pPr>
        <w:pStyle w:val="BodyText"/>
      </w:pPr>
      <w:r>
        <w:t xml:space="preserve">Hai người nói ít, đều hưởng thụ loại cảm giác thân mật này, chỉ có người đi qua mưa máu gió tanh, mới biết được sự quý giá cũng những thời khắc như thế này.</w:t>
      </w:r>
    </w:p>
    <w:p>
      <w:pPr>
        <w:pStyle w:val="BodyText"/>
      </w:pPr>
      <w:r>
        <w:t xml:space="preserve">Buồn buồn thở dài, Bùi Bội đột nhiên nói: "Tiêu đại ca, chúng ta đã bao lâu không có sóng vai đi như vậy?"</w:t>
      </w:r>
    </w:p>
    <w:p>
      <w:pPr>
        <w:pStyle w:val="BodyText"/>
      </w:pPr>
      <w:r>
        <w:t xml:space="preserve">Tiêu Bố Y quay đầu nhìn gương mặt như ngọc của nàng, Bùi Bội không có quay đầu lại, trên mặt lại nổi lên màu hồng nhạt.</w:t>
      </w:r>
    </w:p>
    <w:p>
      <w:pPr>
        <w:pStyle w:val="BodyText"/>
      </w:pPr>
      <w:r>
        <w:t xml:space="preserve">Nàng cùng Tiêu Bố Y quen cũng đã lâu, nhưng sự thẹn thùng ngược lại rõ ràng hơn.</w:t>
      </w:r>
    </w:p>
    <w:p>
      <w:pPr>
        <w:pStyle w:val="BodyText"/>
      </w:pPr>
      <w:r>
        <w:t xml:space="preserve">Tiêu Bố Y đột nhiên nở nụ cười, "Nàng cùng Xảo Hềở cùng nhau đã lâu, sự thẹn thùng của nàng ta hình như cũng lây sang cho nàng".</w:t>
      </w:r>
    </w:p>
    <w:p>
      <w:pPr>
        <w:pStyle w:val="BodyText"/>
      </w:pPr>
      <w:r>
        <w:t xml:space="preserve">Bùi Bội khẽ cắn hàm răng, muốn trừng mắt nhìn Tiêu Bố Y, nhưng không có dũng khí như lúc đầu, nàng cũng cảm giác được mình đã thay đổi rất nhiều, "Không có người phụ nữ nào thích cả ngày nghĩ tới đánh đánh giết giết, Tiêu đại ca, có nhớ lúc trước chàng đã nói muốn kết hôn với thiếp?"</w:t>
      </w:r>
    </w:p>
    <w:p>
      <w:pPr>
        <w:pStyle w:val="BodyText"/>
      </w:pPr>
      <w:r>
        <w:t xml:space="preserve">Tiêu Bố Y không chút do dự, "Đúng vậy, ta nói muốn kết hôn với nàng, lúc gặp lại cũng là lúc lấy nàng, nhưng…"</w:t>
      </w:r>
    </w:p>
    <w:p>
      <w:pPr>
        <w:pStyle w:val="BodyText"/>
      </w:pPr>
      <w:r>
        <w:t xml:space="preserve">"Nhưng thiếp không có đáp ứng…" Bùi Bội mỉm cười nói: "Thật trong lòng thiếp một trăm lần nguyện ý, một ngàn lần nguyện ý…"</w:t>
      </w:r>
    </w:p>
    <w:p>
      <w:pPr>
        <w:pStyle w:val="BodyText"/>
      </w:pPr>
      <w:r>
        <w:t xml:space="preserve">Nàng nói tới đây, trên mặt càng đỏ bừng lên, trong mắt cũng có ý xấu hổ, Tiêu Bố Y cơ hồ không thể tin được nàng lại là Bối Bồi ở tại thảo nguyên hô quát dấy phong vân, lực địch Lịch Sơn Phi.</w:t>
      </w:r>
    </w:p>
    <w:p>
      <w:pPr>
        <w:pStyle w:val="BodyText"/>
      </w:pPr>
      <w:r>
        <w:t xml:space="preserve">"Thiếp biết Tiêu đại ca đã nói thì nhất định thực hiện, nhưng thiếp còn chưa có lập tức đáp ứng chàng, chàng có biết tại sao không?" Không đợi Tiêu Bố Y trả lời, Bùi Bội đã buồn bã nói: "Bởi vì thiếp cảm giác được đối với người nào cũng không công bình, nhất là đối với Xảo Hề cùng Mông Trần tỷ tỷ. Tiêu đại ca, thiếp biết, thiếp biết đến chàng muộn, chàng đối với các nàng cũng khó có thể dứt bỏ, thiếp vẫn đang do dự, thiếp cảm thấy bản thân đang đoạt cái gì đó của người khác, một thứ rất quý giá…"</w:t>
      </w:r>
    </w:p>
    <w:p>
      <w:pPr>
        <w:pStyle w:val="BodyText"/>
      </w:pPr>
      <w:r>
        <w:t xml:space="preserve">"Nàng đem ta so với thứ gì đó sao?" Tiêu Bố Y nở nụ cười.</w:t>
      </w:r>
    </w:p>
    <w:p>
      <w:pPr>
        <w:pStyle w:val="BodyText"/>
      </w:pPr>
      <w:r>
        <w:t xml:space="preserve">"Chàng không phải đồ vật gì đó," Bùi Bội khôi phục sự giảo hoạt, trong mắt tràn đầy ý cười, "Chàng trong tim của thiếp, vĩnh viễn là Tiêu đại ca cùng thiếp cứu nhau trong lúc hoạn nạn, sinh tử không rời, vĩnh viễn không chia cách!"</w:t>
      </w:r>
    </w:p>
    <w:p>
      <w:pPr>
        <w:pStyle w:val="Compact"/>
      </w:pPr>
      <w:r>
        <w:t xml:space="preserve">Những lời này của nàng thật ra trong lòng đã sớm nói qua rất nhiều lần, lần này nói ra cũng rất tự nhiên, Tiêu Bố Y tràn đầy cảm động, Bùi Bội lại nói: "Nếu là trước đây, tthiếp đoạt được chàng cũng không có áy náy, nhưng ở lâu cùng chàng, cùng Xảo Hề muội muội ở chung, thiếp phát hiện đoạt lấy chàng là một chuyện rất ích kỷ tàn nhẫn, cho nên thiếp chuẩn bị chờ, chờ chàng một lần đưa bọn thiếp vào nhà, lúc này mới làm cho thiếp áy náy với Xảo Hề giảm đi một ít, Tiêu đại ca, đáp ứng thiếp có được không?"</w:t>
      </w:r>
      <w:r>
        <w:br w:type="textWrapping"/>
      </w:r>
      <w:r>
        <w:br w:type="textWrapping"/>
      </w:r>
    </w:p>
    <w:p>
      <w:pPr>
        <w:pStyle w:val="Heading2"/>
      </w:pPr>
      <w:bookmarkStart w:id="286" w:name="chương-264-nam-chinh-bắc-chiến-c"/>
      <w:bookmarkEnd w:id="286"/>
      <w:r>
        <w:t xml:space="preserve">264. Chương 264: Nam Chinh Bắc Chiến C</w:t>
      </w:r>
    </w:p>
    <w:p>
      <w:pPr>
        <w:pStyle w:val="Compact"/>
      </w:pPr>
      <w:r>
        <w:br w:type="textWrapping"/>
      </w:r>
      <w:r>
        <w:br w:type="textWrapping"/>
      </w:r>
      <w:r>
        <w:t xml:space="preserve">Trời như biển, liễu như khói, Tiêu Bố Y đứng ở trước mặt Bùi Bội, nghe nàng nửa là trêu chọc, nửa là chân thật, gió nhẹ hây hây, tâm tình khó có thể bình tĩnh.</w:t>
      </w:r>
    </w:p>
    <w:p>
      <w:pPr>
        <w:pStyle w:val="BodyText"/>
      </w:pPr>
      <w:r>
        <w:t xml:space="preserve">Bùi Bội thấy hắn không nói, cũng lẳng lặng chờ đợi, vô luận như thế nào, nàng cũng đã nói ra suy nghĩ trong lòng, đây là vấn đề mà nàng mấy ngày nay luôn canh cánh trong lòng.</w:t>
      </w:r>
    </w:p>
    <w:p>
      <w:pPr>
        <w:pStyle w:val="BodyText"/>
      </w:pPr>
      <w:r>
        <w:t xml:space="preserve">Nếu như nói nàng là băng, vậy Viên Xảo Hề chính là nước, nếu như nói nàng lửa, thì Viên Xảo Hề cũng vẫn là nước. Nàng một khắc khi nhìn thấy Viên Xảo Hề, cũng thích cô gái hay thẹn thùng, lại vừa ôn nhu như nước này, mặc dù nàng cũng là phụ nữm, nhưng nàng đối với Viên Xảo Hề cũng không thể có chút địch ý nào.</w:t>
      </w:r>
    </w:p>
    <w:p>
      <w:pPr>
        <w:pStyle w:val="BodyText"/>
      </w:pPr>
      <w:r>
        <w:t xml:space="preserve">"Xảo Hề luôn quanh quẩn gần thiếp, hỏi chàng thế này, hỏi chàng thế kia," Bùi Bội nhẹ giọng nói: "Nàng mặc dù mỗi lần nhìn thấy chàng, đều thẹn thùng nói không nên lời, nhưng đối với chàng, nàng là thật lòng quan tâm tới chàng. Nàng xem chàng là đại ca, xem chàng là người thân, cũng xem chàng là bạn đời của chàng, nhưng nàng luôn sợ, sợ bản thân vô dụng, thật ra nàng không khỏi quá mức nhút nhát, thiếp một khi đã là tỷ tỷ hiển nhiên là nên vì nàng mà xuất đầu".</w:t>
      </w:r>
    </w:p>
    <w:p>
      <w:pPr>
        <w:pStyle w:val="BodyText"/>
      </w:pPr>
      <w:r>
        <w:t xml:space="preserve">Nói tới đây Bùi Bội nhiều ít cũng khôi phục một chút phong cách năm đó, giống như muốn cùng Tiêu Bố Y đàm phán vậy.</w:t>
      </w:r>
    </w:p>
    <w:p>
      <w:pPr>
        <w:pStyle w:val="BodyText"/>
      </w:pPr>
      <w:r>
        <w:t xml:space="preserve">Tiêu Bố Y cười khổ nói: "Bội nhi, cảm ơn sự độ lượng của nàng. Nói thật, đối với Xảo Hề, ta cũng có tình cảm, nàng chính là loại phụ nữ mà không ai đành lòng làm thương tổn. Đối với nàng lại cảm thấy, ta tiếp nhận nàng ra thì không công bằng đối với nàng, tiếp nhận nàng thì không công bằng đối với nàng ta, nàng có hiểu ý ta không?"</w:t>
      </w:r>
    </w:p>
    <w:p>
      <w:pPr>
        <w:pStyle w:val="BodyText"/>
      </w:pPr>
      <w:r>
        <w:t xml:space="preserve">"Thiếp hiểu" Bùi Bội gật đầu.</w:t>
      </w:r>
    </w:p>
    <w:p>
      <w:pPr>
        <w:pStyle w:val="BodyText"/>
      </w:pPr>
      <w:r>
        <w:t xml:space="preserve">Tiêu Bố Y có chút buồn bực, "Vấn đề phức tạp như vậy mà nàng hiểu dễ dàng như vậy sao?"</w:t>
      </w:r>
    </w:p>
    <w:p>
      <w:pPr>
        <w:pStyle w:val="BodyText"/>
      </w:pPr>
      <w:r>
        <w:t xml:space="preserve">Bùi Bội cười rộ lên, "Tiêu đại ca, thiếp cảm thấy là chàng nghĩ cho nó phức tạp mà thôi, thiếp nghe Bùi tiểu thư nói qua, thiên cơ luôn có chút ý niệm cổ quái trong đầu, xem ra thật sự không giả. Tam thê tứ thiếp đối với chàng mà nói, là chuyện quá bình thường, thật ra vô luận là thân phận gì, thiếp nghĩ tình cảm của chàng đối với bọn thiếp sẽ không thay đổi. Cho dù thành thân, thì nhân mạch cũng đã có, thiếp khi làm sát thủ chỉ nghĩ đến lúc nào thì sẽ chết, nhưng giờ lại may mắn có thể có được nam nhân mà mình thích, nên cứ như vậy đi".</w:t>
      </w:r>
    </w:p>
    <w:p>
      <w:pPr>
        <w:pStyle w:val="BodyText"/>
      </w:pPr>
      <w:r>
        <w:t xml:space="preserve">Tiêu Bố Y cười rộ lên, cầm tay Bùi Bội, phía sau đột nhiên truyền đến tiếng ho khan, quay đầu nhìn lại, phát hiện Từ Thế Tích đang ở cách không xa.</w:t>
      </w:r>
    </w:p>
    <w:p>
      <w:pPr>
        <w:pStyle w:val="BodyText"/>
      </w:pPr>
      <w:r>
        <w:t xml:space="preserve">"Thật ta lần này thật sự không muốn quấy rầy các người" Từ Thế Tích có chút bất đắc dĩ nói.</w:t>
      </w:r>
    </w:p>
    <w:p>
      <w:pPr>
        <w:pStyle w:val="BodyText"/>
      </w:pPr>
      <w:r>
        <w:t xml:space="preserve">"Nhưng ngươi vẫn quấy rầy, ta phát hiện tiểu tử ngươi là cố tình, ngươi xem không được người khác quá tốt" Tiêu Bố Y trêu chọc nói.</w:t>
      </w:r>
    </w:p>
    <w:p>
      <w:pPr>
        <w:pStyle w:val="BodyText"/>
      </w:pPr>
      <w:r>
        <w:t xml:space="preserve">Từ Thế Tích cười khổ nói: "Nhưng ta đợi ở phía sau các người đã lâu, lần này không phải ta tìm ngươi, mà là thân nhân của ngươi tới tìm ngươi, ta cuối cùng cũng không tiện để cho người ta đợi lâu, dù sao các người còn nhiều thời gian, còn người ta ngàn dặm xa xôi chỉ cầu được gặp mặt ngươi".</w:t>
      </w:r>
    </w:p>
    <w:p>
      <w:pPr>
        <w:pStyle w:val="BodyText"/>
      </w:pPr>
      <w:r>
        <w:t xml:space="preserve">Tiêu Bố Y trên mặt hơi lộ vẻ vui mừng, tưởng là người của sơn trại, "Là ai?"</w:t>
      </w:r>
    </w:p>
    <w:p>
      <w:pPr>
        <w:pStyle w:val="BodyText"/>
      </w:pPr>
      <w:r>
        <w:t xml:space="preserve">"Tiêu Tiển" Từ Thế Tích đơn giản rõ ràng nói.</w:t>
      </w:r>
    </w:p>
    <w:p>
      <w:pPr>
        <w:pStyle w:val="BodyText"/>
      </w:pPr>
      <w:r>
        <w:t xml:space="preserve">"Tiêu Tiển?" Tiêu Bố Y nhíu mày, "Chưa từng nghe qua, chờ một chút, nói không chừng là thân thích của ta".</w:t>
      </w:r>
    </w:p>
    <w:p>
      <w:pPr>
        <w:pStyle w:val="BodyText"/>
      </w:pPr>
      <w:r>
        <w:t xml:space="preserve">Nhìn thấy Từ Thế Tích, Bùi Bội cũng tức cười nhìn mình, Tiêu Bố Y chỉ có thể giải thích nói: "Nói không chừng họ Tiêu năm trăm năm trước đều là một gia đình lớn. Được rồi, Tiêu Tiển này là làm cái gì?"</w:t>
      </w:r>
    </w:p>
    <w:p>
      <w:pPr>
        <w:pStyle w:val="BodyText"/>
      </w:pPr>
      <w:r>
        <w:t xml:space="preserve">Đột nhiên nghĩ tới cái gì, Tiêu Bố Y chợt hiểu ra nói: "Hắn là Huyện lệnh Ba Lăng quận sao?"</w:t>
      </w:r>
    </w:p>
    <w:p>
      <w:pPr>
        <w:pStyle w:val="BodyText"/>
      </w:pPr>
      <w:r>
        <w:t xml:space="preserve">"Là Huyện lệnh La huyện Ba Lăng quận" Từ Thế Tích sửa lại cho đúng.</w:t>
      </w:r>
    </w:p>
    <w:p>
      <w:pPr>
        <w:pStyle w:val="BodyText"/>
      </w:pPr>
      <w:r>
        <w:t xml:space="preserve">Tiêu Bố Y trong lúc này đã xoay chuyển đầu óc, kiệt lực tìm ra Tiêu Tiển trong ấn tượng là người thế nào, bởi vì hắn cảm giác được hình như đã nghe qua. Vốn tưởng rằng đã lặn sâu vào trong trí nhớ, sau lại nghĩ đến lúc đầu tại thảo nguyên có nghe Lâm Sĩ Trực nói qua về người này. Khi đó thương nhân cũng tưởng rằng hắn có hậu thuẫn, cho nên đề cập tới Tiêu Huyện lệnh Ba Lăng quận một câu, nhưng lại không ngờ hắn không nhận ra Tiêu Huyện lệnh, nhưng rồi sau đó lại biến thành thân nhân của Tiêu Hoàng hậu. Nhớ lúc đó Trầm Nguyên Côn có nói qua, Tiêu Tiển Huyện lệnh này thân là con cháu của Tây Lương Tuyên đế, Tiêu Bố Y trong lúc nhất thời cũng không rõ quan hệ giữa Tiêu Tiển cùng Tiêu Hoàng hậu, nhưng kể ra thì đích thật là bọn họ có quan hệ họ hàng.</w:t>
      </w:r>
    </w:p>
    <w:p>
      <w:pPr>
        <w:pStyle w:val="BodyText"/>
      </w:pPr>
      <w:r>
        <w:t xml:space="preserve">Suy nghĩ cẩn thận quan hệ này, Tiêu Bố Y hỏi: "Hắn tới tìm ta làm cái gì?"</w:t>
      </w:r>
    </w:p>
    <w:p>
      <w:pPr>
        <w:pStyle w:val="BodyText"/>
      </w:pPr>
      <w:r>
        <w:t xml:space="preserve">Từ Thế Tích mỉm cười nói: "Tiêu lão Đại ngươi bây giờ uy danh lan xa, các quận huyện chung quanh đều bị lo sợ, hoặc chuẩn bị chống cự, hoặc chuẩn bị đầu hàng. Hắn là một Huyện lệnh thì có thể làm được gì? Hiện tại ngoại trừ chuẩn bị tranh thủ cơ hội tới ôm đùi ngươi, thỉnh cầu ngươi tiếp tục nam hạ, thì chẳng lẽ còn có lý do gì khác sao?"</w:t>
      </w:r>
    </w:p>
    <w:p>
      <w:pPr>
        <w:pStyle w:val="BodyText"/>
      </w:pPr>
      <w:r>
        <w:t xml:space="preserve">Tiêu Bố Y khi nhìn thấy Tiêu Tiển, phát hiện bọn họ không hổ là thân thích, đích xác là có điểm giống nhau.</w:t>
      </w:r>
    </w:p>
    <w:p>
      <w:pPr>
        <w:pStyle w:val="BodyText"/>
      </w:pPr>
      <w:r>
        <w:t xml:space="preserve">Bắp đùi của Tiêu Tiển cùng eo của Tiêu Bố Y rất giống nhau! Một người có thể có chân thô như vậy, hắn khẳng định là không nhẹ, Tiêu Tiển là một người rất mập, cái này cũng ngoài dự liệu của Tiêu Bố Y.</w:t>
      </w:r>
    </w:p>
    <w:p>
      <w:pPr>
        <w:pStyle w:val="BodyText"/>
      </w:pPr>
      <w:r>
        <w:t xml:space="preserve">Bụng bự, giống như là có bầu song sinh vậy, trên mặt đầy những thịt, hai bắp đùi tuy tráng kiện, nhưng thoạt nhìn muốn không chịu nổi sức nặng của thân hình hắn, Tiêu Tiển ngồi ở trên ghế, đè cái ghế kẽo kẹt rung động, nhìn thấy Tiêu Bố Y tiến vào, vội vàng đứng lên, run rẩy đi tới thi lễ, "Tiêu Tiển tham kiến Tiêu tướng quân”.</w:t>
      </w:r>
    </w:p>
    <w:p>
      <w:pPr>
        <w:pStyle w:val="BodyText"/>
      </w:pPr>
      <w:r>
        <w:t xml:space="preserve">Tiêu Bố Y nhìn thấy hắn béo như vậy, cảm thấy hắn cũng chưa tới bốn mươi, bất quá bởi vì quá mập nên có vẻ lão thành. Thầm nghĩ nghe nói Tiêu Tiển thuở nhỏ nghèo khó, viết thư giúp người ta mà sống, sao lại trở nên mập mạp như vậy, chẳng lẽ là một tham quan?</w:t>
      </w:r>
    </w:p>
    <w:p>
      <w:pPr>
        <w:pStyle w:val="BodyText"/>
      </w:pPr>
      <w:r>
        <w:t xml:space="preserve">Có thể thấy được sự khách khí của người ta, Tiêu Bố Y lúc này đang lúc nạp hiền, cũng khách khí nói: "Tiêu Huyện lệnh, ngưỡng mộ đại danh đã lâu, nhất thời vô duyên gặp gỡ, cũng mong thứ tội".</w:t>
      </w:r>
    </w:p>
    <w:p>
      <w:pPr>
        <w:pStyle w:val="BodyText"/>
      </w:pPr>
      <w:r>
        <w:t xml:space="preserve">Tiêu Tiển ngẩng đầu lên, trên gương mặt béo tròn lộ ra nụ cười, "Tiêu tướng quân thật sự quá khách khí rồi, người công vụ bận rộn, lòng lo cho dân chúng, ta lại tới quấy quả trong lòng đã bất an, làm sao lại để người đi tới gặp ta?"</w:t>
      </w:r>
    </w:p>
    <w:p>
      <w:pPr>
        <w:pStyle w:val="BodyText"/>
      </w:pPr>
      <w:r>
        <w:t xml:space="preserve">"Còn không biết Tiêu Huyện lệnh tìm ta có chuyện gì?" Tiêu Bố Y khách khí xong, cũng muốn hỏi rõ ý đồ đến đây của Tiêu Tiển.</w:t>
      </w:r>
    </w:p>
    <w:p>
      <w:pPr>
        <w:pStyle w:val="BodyText"/>
      </w:pPr>
      <w:r>
        <w:t xml:space="preserve">Tiêu Tiển mỉm cười nói: "Ta thật ra mới là ngưỡng mộ đại danh của Tiêu tướng quân đã lâu, lúc đầu Lâm Sĩ Trực chưởng quỹ từ thảo nguyên quay về, đã nói với ta sự tích anh dũng của Tiêu tướng quân, khi đó trong lòng ta đã khắc ghi đại danh của Tiêu tướng quân. Sau lại nghe nói Tiêu tướng quân là có họ hàng với Hoàng hậu, trong lòng cũng vui mừng, nghĩ tới Tiêu gia rốt cuộc lại xuất hiện nhân vật nổi tiếng. Nhưng bởi vì chức quan nhỏ, không thể tới Đông Đô thăm, tệ nhân bất tài, thật ra cũng là có họ hàng với Hoàng hậu nương nương, nói như vậy…"</w:t>
      </w:r>
    </w:p>
    <w:p>
      <w:pPr>
        <w:pStyle w:val="BodyText"/>
      </w:pPr>
      <w:r>
        <w:t xml:space="preserve">Tiêu Tiển muốn nói lại thôi, Tiêu Bố Y lại nói: "Nói như vậy ta và ngươi thật là thân thích?"</w:t>
      </w:r>
    </w:p>
    <w:p>
      <w:pPr>
        <w:pStyle w:val="BodyText"/>
      </w:pPr>
      <w:r>
        <w:t xml:space="preserve">Tiêu Tiển trên mặt tỏa sáng, không biết là mỡ hay mồ hôi, ngượng ngùng nói: "Ta tự biết còn xa mới bằng Tiêu tướng quân, thân thích này…"</w:t>
      </w:r>
    </w:p>
    <w:p>
      <w:pPr>
        <w:pStyle w:val="BodyText"/>
      </w:pPr>
      <w:r>
        <w:t xml:space="preserve">"Quan hệ thân thích này đương nhiên là không giả" Tiêu Bố Y lại cười nói: "Vô luận như thế nào, Tiêu Huyện lệnh từ Ba Lăng chạy tới Tương Dương, tâm ý có thể thấy được, ta cũng lấy làm vinh khi có thân thích như Tiêu Huyện lệnh. Tiêu Huyện lệnh mệt nhọc, mời ngồi xuống nói chuyện".</w:t>
      </w:r>
    </w:p>
    <w:p>
      <w:pPr>
        <w:pStyle w:val="BodyText"/>
      </w:pPr>
      <w:r>
        <w:t xml:space="preserve">Tiêu Tiển trên mặt cười như nở hoa, "Đúng vậy, đúng vậy" Hắn nghe theo đề nghị của Tiêu Bố Y, ngồi xuống mà thở hổn hển nói: "Tiêu tướng quân…"</w:t>
      </w:r>
    </w:p>
    <w:p>
      <w:pPr>
        <w:pStyle w:val="BodyText"/>
      </w:pPr>
      <w:r>
        <w:t xml:space="preserve">Tiêu Bố Y khoát tay nói: "Thật Tiêu Huyện lệnh so với ta còn muốn lớn hơn, chúng ta vừa là thân thích, tướng quân này của ta cũng là hữu danh vô thực, người có qua lại với ta, chỉ sợ sẽ có phiền toái…"</w:t>
      </w:r>
    </w:p>
    <w:p>
      <w:pPr>
        <w:pStyle w:val="BodyText"/>
      </w:pPr>
      <w:r>
        <w:t xml:space="preserve">Hắn nói tới đây muốn nói lại thôi, hiển nhiên là đang thử dò xét Tiêu Tiển, hắn sớm không là tướng quân gì nữa, để tránh Tiêu Tiển hiểu lầm ôm chân sai người.</w:t>
      </w:r>
    </w:p>
    <w:p>
      <w:pPr>
        <w:pStyle w:val="BodyText"/>
      </w:pPr>
      <w:r>
        <w:t xml:space="preserve">Tiêu Tiển mỉm cười nói: "Hữu danh vô thực thì tính là gì. Trong lòng ta, trong lòng dân chúng, Tiêu tướng quân tiếng đồn không tệ. Ta hiện tại không sợ cùng Tiêu tướng quân có qua lại, chỉ sợ người không nhận cửa thân thích này mới đúng".</w:t>
      </w:r>
    </w:p>
    <w:p>
      <w:pPr>
        <w:pStyle w:val="BodyText"/>
      </w:pPr>
      <w:r>
        <w:t xml:space="preserve">Tiêu Bố Y lại cười nói: "Đã như vậy, đường huynh cũng không gọi ta là tướng quân gì, cứ gọi ta là Bố Y là được".</w:t>
      </w:r>
    </w:p>
    <w:p>
      <w:pPr>
        <w:pStyle w:val="BodyText"/>
      </w:pPr>
      <w:r>
        <w:t xml:space="preserve">Tiêu Tiển mừng rỡ vui vẻ vô cùng, "Như thế thì quá tốt, Bố Y, ta cũng làm mặt dày gọi người một tiếng. Thật ra ta tới nơi này, muốn gặp người là một chuyện, nếu Bố Y không chê trách, ta cũng làm mặt dày mà cầu người một việc".</w:t>
      </w:r>
    </w:p>
    <w:p>
      <w:pPr>
        <w:pStyle w:val="BodyText"/>
      </w:pPr>
      <w:r>
        <w:t xml:space="preserve">"Ta nếu đủ khả năng, cũng sẽ tận lực mà làm" Tiêu Bố Y ngoài miệng thì nói vậy, nhưng trong lòng thì cân nhắc dụng ý của Tiêu Tiển.</w:t>
      </w:r>
    </w:p>
    <w:p>
      <w:pPr>
        <w:pStyle w:val="BodyText"/>
      </w:pPr>
      <w:r>
        <w:t xml:space="preserve">Tiêu Tiển thành khẩn nói: "Ta nghe nói Bố Y sau khi làm chủ thành Tương Dương, trọng ban Quân điền lệnh, tái thực hiện Tô dong điều chế, dân chúng quận Tương Dương xưng tụng, hoan hô nhảy nhót. Ta thân là Huyện lệnh La huyện, đối với điều này vẫn là hữu tâm vô lực, lén hỏi các Giáo úy Ba Lăng quận, cũng cảm giác được nếu như Bố Y người vào làm chủ Ba Lăng quận, vậy khẳng định sẽ là phúc khí của dân chúng Ba Lăng, mong Bố Y xem trọng phần tâm ý này của ta, mà suy nghĩ về việc này".</w:t>
      </w:r>
    </w:p>
    <w:p>
      <w:pPr>
        <w:pStyle w:val="BodyText"/>
      </w:pPr>
      <w:r>
        <w:t xml:space="preserve">Tiêu Bố Y thầm nghĩ, ta đương nhiên là muốn làm chủ, địa bàn càng lớn thì càng tốt chứ sao. Nhưng phải Quận thủ Ba Lăng đồng ý thì mới được.</w:t>
      </w:r>
    </w:p>
    <w:p>
      <w:pPr>
        <w:pStyle w:val="BodyText"/>
      </w:pPr>
      <w:r>
        <w:t xml:space="preserve">Đang do dự, thì Tiêu Tiển như là nhìn ra tâm sự của hắn, mỉm cười nói: "Thật ra ta biết Bố Y nổi tiếng nhân nghĩa, cái này là sự mong đợi của dân chúng. Đại đa số Giáo úy ở Ba Lăng ta cũng quen, Quận thủ Ba Lăng Đường Hữu già nua ngu ngốc, hôm nay đại tặc Trầm Liễu Sanh đang ở phụ cận Ba Lăng làm loạn, tuy hung hãn, nhưng dù sao so với Tiêu tướng quân thì kém rất nhiều, Bố Y dẫn quân tới đánh, đương nhiên có thể một trận là xong, có mọi người ủng hộ, Ba Lăng quận này còn không nằm trong lòng bàn tay Bố Y sao?"</w:t>
      </w:r>
    </w:p>
    <w:p>
      <w:pPr>
        <w:pStyle w:val="BodyText"/>
      </w:pPr>
      <w:r>
        <w:t xml:space="preserve">Hắn nói lời này có chút rõ ràng, cũng bao hàm dã tâm tạo phản, hôm nay đường xa đến đây, coi như là hiến kế để đầu nhập, sau khi nói xong thì tràn đầy chờ mong.</w:t>
      </w:r>
    </w:p>
    <w:p>
      <w:pPr>
        <w:pStyle w:val="BodyText"/>
      </w:pPr>
      <w:r>
        <w:t xml:space="preserve">Tiêu Bố Y trầm ngâm một lúc lâu sau mới nói: "Đại tặc thật sự hugn ác, đường huynh xin cứ yên tâm, chờ sau khi thế cục Tương Dương ổn định, ta chắc chắn sẽ lãnh binh đi tiêu diệt, đến lúc đó mong đường huynh hiệp trợ".</w:t>
      </w:r>
    </w:p>
    <w:p>
      <w:pPr>
        <w:pStyle w:val="BodyText"/>
      </w:pPr>
      <w:r>
        <w:t xml:space="preserve">Tiêu Tiển cười hai mắt híp lại, "Vậy dân chúng Ba Lăng sẽ kiễng chân mà đợi Bố Y đến! Ta cũng nên trở về chuẩn bị, cũng mong Bố Y sớm ngày đến cứu vớt dân chúng Ba Lăng khỏi cơn nước lửa!"</w:t>
      </w:r>
    </w:p>
    <w:p>
      <w:pPr>
        <w:pStyle w:val="BodyText"/>
      </w:pPr>
      <w:r>
        <w:t xml:space="preserve">***</w:t>
      </w:r>
    </w:p>
    <w:p>
      <w:pPr>
        <w:pStyle w:val="BodyText"/>
      </w:pPr>
      <w:r>
        <w:t xml:space="preserve">Dân chúng Ba Lăng thì hy vọng Tiêu Bố Y đến, còn dân chúng Huỳnh Dương thì đang hy vọng Trương Tu Đà đến.</w:t>
      </w:r>
    </w:p>
    <w:p>
      <w:pPr>
        <w:pStyle w:val="BodyText"/>
      </w:pPr>
      <w:r>
        <w:t xml:space="preserve">Dân chúng thiên hạ cũng đang trong cơn nước sôi lửa bỏng, đạo phỉ quận Huỳnh Dương thoạt nhìn so với dân chúng Huỳnh Dương còn muốn nhiều hơn.</w:t>
      </w:r>
    </w:p>
    <w:p>
      <w:pPr>
        <w:pStyle w:val="BodyText"/>
      </w:pPr>
      <w:r>
        <w:t xml:space="preserve">Rất nhiều dân chúng chờ không được cứu viện, trực tiếp gia nhập hàng ngũ đạo phỉ để bảo vệ tính mạng, quân Huỳnh Dương quận nơi nơi đều là đạo phỉ!</w:t>
      </w:r>
    </w:p>
    <w:p>
      <w:pPr>
        <w:pStyle w:val="BodyText"/>
      </w:pPr>
      <w:r>
        <w:t xml:space="preserve">Hơn mười dặm phía tây thành Huỳnh Dương, gần ngàn đạo phỉ đang phấn khởi quay về, mang theo gà chó trâu dê, hò hét huyên náo giống như lễ mừng năm mới vậy.</w:t>
      </w:r>
    </w:p>
    <w:p>
      <w:pPr>
        <w:pStyle w:val="BodyText"/>
      </w:pPr>
      <w:r>
        <w:t xml:space="preserve">Lễ mừng năm mới của bọn họ hiển nhiên là thành lập trên nỗi thống khổ của người khác, nhưng bọn họ cũng không quản nhiều. Đi theo tạo phản thì có mạng sống, thịt cá, ở lại giữ ruộng đồng thì bị cướp đoạt, cả ngày như dê đợi làm thịt, rất nhiều người đều lựa chọn tạo phản đi theo Ngõa Cương.</w:t>
      </w:r>
    </w:p>
    <w:p>
      <w:pPr>
        <w:pStyle w:val="BodyText"/>
      </w:pPr>
      <w:r>
        <w:t xml:space="preserve">Mặc dù đều biết Trương Tu Đà nhất định sẽ đến đây, nhưng đám người này loại cuộc sống khổ cực đã chịu đủ rồi, quan phủ phú thuế, đạo phỉ làm phiền cũng đã thoát, nghĩ tới có thể vui vẻ ngày nào thì tính ngày đó, hơn nữa hôm nay Ngõa Cương đã có hơn mười vạn quân, nói không chừng có thể thay đổi được lối xưa.</w:t>
      </w:r>
    </w:p>
    <w:p>
      <w:pPr>
        <w:pStyle w:val="BodyText"/>
      </w:pPr>
      <w:r>
        <w:t xml:space="preserve">Ngụy Lục Nhi ngồi trên lưng ngựa, thân mặc giáp trụ, tay cầm trường thương, cũng có vẻ uy phong lẫm lẫm, tràn đầy đắc ý.</w:t>
      </w:r>
    </w:p>
    <w:p>
      <w:pPr>
        <w:pStyle w:val="BodyText"/>
      </w:pPr>
      <w:r>
        <w:t xml:space="preserve">Hắn cũng đáng được kiêu ngạo như vậy, tuy nói công phá các huyện của quận Huỳnh Dương thu được tiền của hàng hóa của quan phủ vô số, nhưng dù sao đại bộ phận đều bị thủ lãnh Ngõa Cương thu hết, đại quân võ trang tinh nhuệ nhất đến ứng phó quan phủ phản kích, người có thểđược phân cho một con ngựa cùng một thân khôi giáp, lại được cầm một cây trường thương sáng như tuyết như hắn cũng là rất ít.</w:t>
      </w:r>
    </w:p>
    <w:p>
      <w:pPr>
        <w:pStyle w:val="BodyText"/>
      </w:pPr>
      <w:r>
        <w:t xml:space="preserve">Hắn hôm nay tại Ngõa Cương, có thể xem như là nằm trong một trăm nhân vật hàng đầu, cái này là do lúc hắn đầu nhập, Ngõa Cương cũng đang cần nhân thủ, ai cũng không cự tuyệt, do Lý Mật tự mình chọn lựa nhân tài bồi dưỡng nội quân Ngõa Cương. Hắn không tính là nội quân gì, nhưng trong mắt Lý Mật cũng coi như là một nhân tài, điều này làm cho Ngụy Lục Nhi rất cảm kích.</w:t>
      </w:r>
    </w:p>
    <w:p>
      <w:pPr>
        <w:pStyle w:val="BodyText"/>
      </w:pPr>
      <w:r>
        <w:t xml:space="preserve">Gần ngàn người đều đi bộ, chỉ có Ngụy Lục Nhi là ở trên ngựa, loại cảm giác này chỉ có thể dùng hai chữ để hình dung, sảng khoái!</w:t>
      </w:r>
    </w:p>
    <w:p>
      <w:pPr>
        <w:pStyle w:val="BodyText"/>
      </w:pPr>
      <w:r>
        <w:t xml:space="preserve">Nhưng đồng thời với sảng khoái, hắn nắm chặt trường thương trên tay, lại cảm giác được trong ngực đang nghẹn một cỗ tức giận. Hắn không biết tìm ai để phát tiết. Ngụy Lục Nhi danh như ý nghĩa, ở nhà chính là lão Lục, Ngụy Lục Nhi mỗi lần nghĩ đến điểm này đều muốn đi giết người. Hắn hiện tại chỉ có một thân một mình, năm ca ca đều đã chết sạch. Lão Đại lão Nhị vì bị bắt đi đào kênh, hài cốt cũng chôn ở trong kênh đào. Chuyện như vậy cũng không phải là ít, dọc theo kênh đào dân chúng đã chết không biết bao nhiêu, chảy bao nhiêu nước mắt, mới đào ra được con kênh đào này, chảy bên trong đó không phải là nước, mà là máu cùng nước mắt của những người dân đã chết, cả con kênh tràn đầy u linh. Ngụy Tam Nhi thì trong lúc chinh phạt Cao Lệ đã chết, hài cốt cũng không có nhìn thấy, nhưng xương cốt của Ngụy Tam Nhi còn chưa có tìm được, thì cẩu hoàng đế kia lại muốn chinh phạt Cao Lệ. Mấy huynh đệ đều không chịu xuất đầu, trốn đông tránh tây, đoạn cuộc sống này thật sự là âm u. Cuối cùng Ngụy Tứ Nhi làm đạo tặc bị quan binh giết chết, Ngụy Ngũ Nhi làm cường đạo cũng bị một người tên là Tiêu Bố Y giết chết, Ngụy Lục Nhi hắn nghe đến đó, nước mắt cũng đã chảy khô.</w:t>
      </w:r>
    </w:p>
    <w:p>
      <w:pPr>
        <w:pStyle w:val="BodyText"/>
      </w:pPr>
      <w:r>
        <w:t xml:space="preserve">Cẩu hoàng đế, Trương Tu Đà, Tiêu Bố Y, ta sẽ không bỏ qua các ngươi, đây đều là các ngươi bức ta…</w:t>
      </w:r>
    </w:p>
    <w:p>
      <w:pPr>
        <w:pStyle w:val="BodyText"/>
      </w:pPr>
      <w:r>
        <w:t xml:space="preserve">Nắm chặt trường thương trên tay, Ngụy Lục Nhi đâm vào hư không vài cái, trên mặt lộ ra nụ cười lãnh khốc, nghĩ tới không khí chính là kẻ địch, lần này nếu có cơ hội, nhất định phải giết Trương Tu Đà, giết Tiêu Bố Y, báo thù cho huynh trưởng!</w:t>
      </w:r>
    </w:p>
    <w:p>
      <w:pPr>
        <w:pStyle w:val="BodyText"/>
      </w:pPr>
      <w:r>
        <w:t xml:space="preserve">Nghĩ tới đây Ngụy Lục Nhi ngẩng đầu nhìn ra phương xa, thầm nghĩ qua tòa núi nhỏ phía trước, thì sẽ tới bình nguyên, lại đi qua thì rất nhanh sẽ tới thành Huỳnh Dương. Lần này cướp đoạt rất có thành tích, Lý Mật hẳn là sẽ khích lệ mình, từ nội tâm mà nói, hắn dường như rất khâm phục Lý Mật, khinh thường Địch Nhượng, nghe nói phá Kim Đê quan, tấn công thành Huỳnh Dương đều là chủ ý của Bồ Sơn Công, có đồng bạn nói, nhìn thấy trên đầu Lý Mật mơ hồ có hai sừng, đỉnh đầu có mây bảy sắc, đều nói đó là dấu hiệu của thiên tử. Ngụy Lục Nhi nghĩ tới đây, quyết định gắng mà bám đùi đi theo Lý Mật, sau này trở thành công thần khai quốc.</w:t>
      </w:r>
    </w:p>
    <w:p>
      <w:pPr>
        <w:pStyle w:val="BodyText"/>
      </w:pPr>
      <w:r>
        <w:t xml:space="preserve">Một luồng gió lạnh thổi qua, Ngụy Lục Nhi đột nhiên cảm thấy khắp cả người lạnh lẽo, lạnh cả vào trong cốt tủy, phía trước không biết từ khi nào xông ra một đội quan binh Tùy triều, chặn giữ đường đi, vô thanh vô tức.</w:t>
      </w:r>
    </w:p>
    <w:p>
      <w:pPr>
        <w:pStyle w:val="BodyText"/>
      </w:pPr>
      <w:r>
        <w:t xml:space="preserve">Quan binh chừng ngàn người, khôi giáp sáng loáng, trường thương như rừng, dưới ánh mặt trời phản chiếu hàn quang chói mắt.</w:t>
      </w:r>
    </w:p>
    <w:p>
      <w:pPr>
        <w:pStyle w:val="BodyText"/>
      </w:pPr>
      <w:r>
        <w:t xml:space="preserve">Hơn ngàn quan binh đứng ở đó, lại không một tiếng động, nhưng bản thân lại chính là chuyện làm cho người ta hoảng sợ. Chưởng kỳ quan đứng đầu cầm một đại kỳ, đại kỳ bay phần phật, ở trên chỉ viết một chữ Trương.</w:t>
      </w:r>
    </w:p>
    <w:p>
      <w:pPr>
        <w:pStyle w:val="BodyText"/>
      </w:pPr>
      <w:r>
        <w:t xml:space="preserve">Đạo phỉ xao động bất an, Ngụy Lục Nhi trán mồ hôi chảy xuôi xuống, khóe mắt không ngừng co quắp, Trương? Chẳng lẽ chính là…</w:t>
      </w:r>
    </w:p>
    <w:p>
      <w:pPr>
        <w:pStyle w:val="BodyText"/>
      </w:pPr>
      <w:r>
        <w:t xml:space="preserve">"Trương Tu Đà tới!" Một tiếng kêu thất thanh từ trong đạo phỉ truyền ra, hơn ngàn đạo phỉ oành một tiếng mà tản mát!</w:t>
      </w:r>
    </w:p>
    <w:p>
      <w:pPr>
        <w:pStyle w:val="BodyText"/>
      </w:pPr>
      <w:r>
        <w:t xml:space="preserve">Ba chữ Trương Tu Đà rất có ma lực, chư đạo Hà Nam nghe thấy tiếng là đã sớm kinh hãi mà không có dũng khí tác chiến, chạy trốn tứ tán.</w:t>
      </w:r>
    </w:p>
    <w:p>
      <w:pPr>
        <w:pStyle w:val="BodyText"/>
      </w:pPr>
      <w:r>
        <w:t xml:space="preserve">Lá cờ này, có ma lực rất lớn! Ngựa kinh sợ hí vang, Ngụy Lục Nhi ghìm ngựa không được, chỉ có thể giục ngựa quay đầu lại.</w:t>
      </w:r>
    </w:p>
    <w:p>
      <w:pPr>
        <w:pStyle w:val="BodyText"/>
      </w:pPr>
      <w:r>
        <w:t xml:space="preserve">Ngụy Lục Nhi vẫn đều là trốn đông tránh tây, chưa bao giờ gặp qua Trương Tu Đà, mới vừa rồi còn muốn đánh một trận, còn muốn đi tìm Trương Tu Đà thay huynh đệ báo thù, nhưng hiện tại chỉ nhìn thấy lá cờ kia, đã đánh mất tất cả dũng khí.</w:t>
      </w:r>
    </w:p>
    <w:p>
      <w:pPr>
        <w:pStyle w:val="BodyText"/>
      </w:pPr>
      <w:r>
        <w:t xml:space="preserve">Đạo phỉ la hét chạy về phía sau, mới chạy được chưa xa lắm, đã kinh hãi phát hiện, phía trước lại xuất hiện một đội quan binh, cũng trường thương, cũng cờ xí, cũng lãnh huyết, như u linh đứng ở phía sau bọn họ.</w:t>
      </w:r>
    </w:p>
    <w:p>
      <w:pPr>
        <w:pStyle w:val="BodyText"/>
      </w:pPr>
      <w:r>
        <w:t xml:space="preserve">Không chờ bọn hắn phản ứng lại, hai đội quan binh từ hai phía ép lại, hợp thành phương trận, vây lấy hơn ngàn đạo phỉ.</w:t>
      </w:r>
    </w:p>
    <w:p>
      <w:pPr>
        <w:pStyle w:val="BodyText"/>
      </w:pPr>
      <w:r>
        <w:t xml:space="preserve">Tất cả quan binh đều đi bộ, nhưng cước bộ tề chỉnh, mỗi bước đi khoảng cách đều phảng phất như nhau. Quan binh theo phương trận mà tiến binh, giống như bốn khối thiết bản mà từ từ ép tới, ánh mặt trời cũng bị sát khí bao phủ, bị đám mây kéo qua che khuất, không nhìn thấy.</w:t>
      </w:r>
    </w:p>
    <w:p>
      <w:pPr>
        <w:pStyle w:val="BodyText"/>
      </w:pPr>
      <w:r>
        <w:t xml:space="preserve">Ngụy Lục Nhi cực kỳ hoảng sợ, quát lớn nói: "Các huynh đệ, liều mạng, không xông ra được thì không có đường sống".</w:t>
      </w:r>
    </w:p>
    <w:p>
      <w:pPr>
        <w:pStyle w:val="BodyText"/>
      </w:pPr>
      <w:r>
        <w:t xml:space="preserve">Hắn không dám công kích trực tiếp, giục ngựa hô mọi người hướng về phía cánh của quan binh mà xông tới, muốn mở một đường máu.</w:t>
      </w:r>
    </w:p>
    <w:p>
      <w:pPr>
        <w:pStyle w:val="BodyText"/>
      </w:pPr>
      <w:r>
        <w:t xml:space="preserve">Xoạt một tiếng, quan binh ở đối diện đã dừng lại, quan binh hàng đầu cầm trong tay thuẫn bài, cắm trên mặt đất, trong nháy mắt đã tạo thành tường đồng vách sắt, sau tường đồng vách sắt có những điểm loang loáng lóe ra, đó là trường mâu, khảm đao, cung tiễn phát ra hàn quang.</w:t>
      </w:r>
    </w:p>
    <w:p>
      <w:pPr>
        <w:pStyle w:val="BodyText"/>
      </w:pPr>
      <w:r>
        <w:t xml:space="preserve">Tặc binh có kẻ dừng lại, hai chân như nhũn ra, có kẻ không biết lợi hại, vẫn liều mạng phóng đi, còn chưa kịp tới gần, đã nghe vù một tiếng, tên đã bắn tới rợp trời rợp đất, các tặc phỉ xông lên trước đã ngã rạp xuống.</w:t>
      </w:r>
    </w:p>
    <w:p>
      <w:pPr>
        <w:pStyle w:val="BodyText"/>
      </w:pPr>
      <w:r>
        <w:t xml:space="preserve">Dưới ánh mặt trời, máu tươi như hoa bắn ra, trong trận chiến, tính mạng thấp kém như cây cỏ vậy.</w:t>
      </w:r>
    </w:p>
    <w:p>
      <w:pPr>
        <w:pStyle w:val="BodyText"/>
      </w:pPr>
      <w:r>
        <w:t xml:space="preserve">Huyết vụ mê ly, tặc binh hoảng co lại một đoàn, nhưng lại còn chưa có mất lý trí, hoảng sợ hướng sang một bên chạy trốn, quan binh đối diện cũng ngừng bước, thuẫn bài đưa ra, trận địa sẵn sàng đón địch, lãnh khốc vô tình.</w:t>
      </w:r>
    </w:p>
    <w:p>
      <w:pPr>
        <w:pStyle w:val="BodyText"/>
      </w:pPr>
      <w:r>
        <w:t xml:space="preserve">Rất nhiều máu tươi phun ra, rất nhiều đạo phỉ ngã xuống, nhưng Tùy quân phương trận vẫn bất động, gần ngàn đạo phỉ xung phong, vẫn không thể lay động được đội hình Tùy quân một chút nào.</w:t>
      </w:r>
    </w:p>
    <w:p>
      <w:pPr>
        <w:pStyle w:val="BodyText"/>
      </w:pPr>
      <w:r>
        <w:t xml:space="preserve">Ngụy Lục Nhi đã đỏ mắt, nãy giờ hắn đã xung phong bốn phía, nhưng bốn phía đều cứng rắn như núi đá, gần ngàn đạo phỉ đã tổn thất quá nửa. Ngụy Lục Nhi có cảm giác như thú bị vây khốn, chung quanh đều là thuẫn bài lạnh như băng, cung tên lạnh như băng, trường mâu lạnh như băng, hắn có một bầu nhiệt huyết nhưng không có người nào đối địch.</w:t>
      </w:r>
    </w:p>
    <w:p>
      <w:pPr>
        <w:pStyle w:val="BodyText"/>
      </w:pPr>
      <w:r>
        <w:t xml:space="preserve">"Theo ta xông lên" Ngụy Lục Nhi cắn răng giục ngựa, hướng về phía thành Huỳnh Dương mà phóng đi, có thể có mạng sống hay không là ở lần đánh cuộc này.</w:t>
      </w:r>
    </w:p>
    <w:p>
      <w:pPr>
        <w:pStyle w:val="BodyText"/>
      </w:pPr>
      <w:r>
        <w:t xml:space="preserve">Ngựa vọt tới, mau lẹ phi thường, Ngụy Lục Nhi nằm sấp xuống, mạo hiểm né qua mưa tên, mắt thấy đã tới trước quan binh đối diện. Chợt nghe vù một tiếng, trong vách sắt lóe ra một điểm hàn quang. Ngụy Lục Nhi chỉ cảm thấy trên người chợt lạnh như băng, có thứ gì hồng hồng nóng nóng chảy xuống, thoáng qua cực kỳ đau nhức. Phía sau là tiếng kêu thảm thiết, không biết bản thân đã trúng bao nhiêu mũi tên, thủ hạ đã chết bao nhiêu, nhưng hắn rốt cuộc đã tới trước Tùy binh! Ngựa hí dài một tiếng, mang theo tên theo quán tính mà phóng tới, phía sau vách sắt hơn mười thanh trường mâu đâm ra, nhằm giữa thân hình Ngụy Lục Nhi, đưa hắn lên không trung, máu tươi bắn ra, phun lên trên các tấm chắn!</w:t>
      </w:r>
    </w:p>
    <w:p>
      <w:pPr>
        <w:pStyle w:val="BodyText"/>
      </w:pPr>
      <w:r>
        <w:t xml:space="preserve">Ngụy Lục Nhi cả người đầy máu, người cứng ngắc trong không trung, khó nhọc đưa mắt nhìn qua, lúc này mới thấy sau thuẫn bài có vô số trường thương đoản đao đang chờ, nhưng hắn thời khắc này đã không còn cảm giác sợ hãi.</w:t>
      </w:r>
    </w:p>
    <w:p>
      <w:pPr>
        <w:pStyle w:val="BodyText"/>
      </w:pPr>
      <w:r>
        <w:t xml:space="preserve">Trường mâu rút về, Ngụy Lục Nhi như một con chó chết rơi xuống rong bụi đất, lăn ra trên mặt đất, ngẩng mặt nhìn trời, cảm thấy mặt trời biến thành màu đỏ, rồi thoáng qua thành đen, ý niệm cuối cùng trong đầu Ngụy Lục Nhi là con mẹ nó, lão tử đến chết cũng không có nhìn thấy Trương Tu Đà cùng Tiêu Bố Y!</w:t>
      </w:r>
    </w:p>
    <w:p>
      <w:pPr>
        <w:pStyle w:val="BodyText"/>
      </w:pPr>
      <w:r>
        <w:t xml:space="preserve">"Tiêu Bố Y cùng Trương Tu Đà người nào lợi hại hơn?"</w:t>
      </w:r>
    </w:p>
    <w:p>
      <w:pPr>
        <w:pStyle w:val="BodyText"/>
      </w:pPr>
      <w:r>
        <w:t xml:space="preserve">"Đương nhiên là Trương Tu Đà, Trương Tu Đà sau khi nhập ngũ đã kinh qua mấy trăm trận, chưa bao giờ thua qua trận nào".</w:t>
      </w:r>
    </w:p>
    <w:p>
      <w:pPr>
        <w:pStyle w:val="BodyText"/>
      </w:pPr>
      <w:r>
        <w:t xml:space="preserve">"Ta cũng không có nghe nói Tiêu Bố Y thua qua".</w:t>
      </w:r>
    </w:p>
    <w:p>
      <w:pPr>
        <w:pStyle w:val="BodyText"/>
      </w:pPr>
      <w:r>
        <w:t xml:space="preserve">"Nhưng Tiêu Bố Y mới đánh qua có vài trận?"</w:t>
      </w:r>
    </w:p>
    <w:p>
      <w:pPr>
        <w:pStyle w:val="BodyText"/>
      </w:pPr>
      <w:r>
        <w:t xml:space="preserve">"Ta chỉ biết là hắn đem Ngõa Cương các ngươi đánh cho hội không được quân, cơ hồ đem Ngõa Cương các ngươi nhổ tận gốc, nếu như không phải Bồ Sơn Công mang nghĩa sĩ tới cứu, Ngõa Cương sẽ không còn là Ngõa Cương lúc đầu".</w:t>
      </w:r>
    </w:p>
    <w:p>
      <w:pPr>
        <w:pStyle w:val="BodyText"/>
      </w:pPr>
      <w:r>
        <w:t xml:space="preserve">"Ngươi nói cái gì? Ngươi nghe ai nói?" Một người bỗng nhiên đứng lên, giận không thể át.</w:t>
      </w:r>
    </w:p>
    <w:p>
      <w:pPr>
        <w:pStyle w:val="BodyText"/>
      </w:pPr>
      <w:r>
        <w:t xml:space="preserve">"Ngươi quản chi ta nghe ai nói, ta nói chính là sự thật" Một người khác đứng lên, chậm rãi nói.</w:t>
      </w:r>
    </w:p>
    <w:p>
      <w:pPr>
        <w:pStyle w:val="BodyText"/>
      </w:pPr>
      <w:r>
        <w:t xml:space="preserve">Giận không thể át chính là Bỉnh Nguyên Chân, còn chậm rãi nói chuyện là Trịnh Đức Thao.</w:t>
      </w:r>
    </w:p>
    <w:p>
      <w:pPr>
        <w:pStyle w:val="BodyText"/>
      </w:pPr>
      <w:r>
        <w:t xml:space="preserve">Hai người này vốn là trời nam biển bắc, cũng không có qua lại. Bỉnh Nguyên Chân thân là một trong Ngõa Cương ngũ hổ, Trịnh Đức Thao vốn chính là thủ hạ Lịch Sơn Phi, nhưng hiện tại đều không tính là đắc chí.</w:t>
      </w:r>
    </w:p>
    <w:p>
      <w:pPr>
        <w:pStyle w:val="BodyText"/>
      </w:pPr>
      <w:r>
        <w:t xml:space="preserve">Ngõa Cương ngũ hổ hiển nhiên không cần phải nói, bị Tiêu Bố Y đánh một trận tan tác Ngõa Cương, nguyên khí đại thương, trong ngũ hổ hôm nay chỉ còn lại có Đan Hùng Tín cùng Bỉnh Nguyên Chân. Lý Mật sau khi phá được Kim Đê quan, uy vọng đại chấn, bức cả Địch Nhượng đứng đầu Ngõa Cương, Lý Mật tuy có chừng mực, nhưng người ở các quận huyện phụ cận đến tìm nương tựa đều là chạy với vì Lý Mật, mà không phải là Địch Nhượng, hiện tại còn truyền lưu Lý Mật là chân mệnh thiên tử, ứng với câu đào lý tử, người nào cũng đều muốn đi theo Lý Mật làm một khai quốc công thần. Lý Mật đối với người đến đầu nhập có chút nhiệt tình, không khỏi có chút lơ là đến các nguyên lão Ngõa Cương ban đầu. Bỉnh Nguyên Chân không thích Lý Mật, lại thấy Địch Nhượng vâng vâng dạ dạ, đối với Lý Mật vẫn luôn nhân nhượng, một mạch dẫn binh tới thành tây Huỳnh Dương.</w:t>
      </w:r>
    </w:p>
    <w:p>
      <w:pPr>
        <w:pStyle w:val="BodyText"/>
      </w:pPr>
      <w:r>
        <w:t xml:space="preserve">Trịnh Đức Thao lại khác với Bỉnh Nguyên Chân, hắn hôm nay xem như là một phe mà Lý Mật mượn sức, bởi vì Lý Mật biết, hắn căn cơ còn thấp, chỉ có thể trông cậy vào vào những người mới tới, người của Ngõa Cương ban đầu dù sao đối với Địch Nhượng cảm tình cũng sâu sắc. Lúc đầu Lịch Sơn Phi đầu tiên là bởi vì giết Lý Nguyên Bá chọc giận Bùi Minh Thúy, sau lại bị Tiêu Bố Y tấn công, chẳng những đại ca kết bái Vương Tu Bạt mất mạng, mà bản thân cũng hoảng sợ không thể chịu nổi dù chỉ một ngày, binh bại Thái Nguyên, lại từ Sơn Tây chạy trốn tới Hà Bắc, Trịnh Đức Thao tại Thái Nguyên hiến hai kế, làm cho Lịch Sơn Phi binh bại như núi đổ, trong lòng đương nhiên sợ hãi, luôn lo lắng Lịch Sơn Phi chém mình, lại thấy Lịch Sơn Phi ngày càng lụn bại, vừa lúc gặp Ngõa Cương chiêu binh mãi mã, đã vội chạy theo.</w:t>
      </w:r>
    </w:p>
    <w:p>
      <w:pPr>
        <w:pStyle w:val="BodyText"/>
      </w:pPr>
      <w:r>
        <w:t xml:space="preserve">Trong loạn thế, vốn không nói đến trung tâm, người nào thế lực mạnh mẽ thì theo, không ai có thể lo cho ai được kể cả huynh đệ, Trịnh Đức Thao làm như vậy cũng không có gì là vô hậu, bất quá sau khi tới Ngõa Cương, cảm thấy thế cục Ngõa Cương vi diệu, lập tức quyết tâm đi theo Lý Mật, khó tránh đối với Bỉnh Nguyên Chân có chút bất kính.</w:t>
      </w:r>
    </w:p>
    <w:p>
      <w:pPr>
        <w:pStyle w:val="BodyText"/>
      </w:pPr>
      <w:r>
        <w:t xml:space="preserve">Hai người nói năng kịch liệt, Bỉnh Nguyên Chân cười lạnh, "Ngõa Cương dĩ nhiên là bị Tiêu Bố Y đánh bại, nhưng Lịch Sơn Phi lúc đầu hơn mười vạn đại quân, lại bị Tiêu Bố Y dẫn năm nghìn binh sĩ đánh phá, về phương diện này hình như cũng có công lao của Đức Thao ngươi".</w:t>
      </w:r>
    </w:p>
    <w:p>
      <w:pPr>
        <w:pStyle w:val="BodyText"/>
      </w:pPr>
      <w:r>
        <w:t xml:space="preserve">Trịnh Đức Thao lơ đễnh, thản nhiên nói: "Vậy chẳng phải ta nói Tiêu Bố Y lợi hại hơn một ít sao".</w:t>
      </w:r>
    </w:p>
    <w:p>
      <w:pPr>
        <w:pStyle w:val="BodyText"/>
      </w:pPr>
      <w:r>
        <w:t xml:space="preserve">"Nhưng ngươi chớ quên, căn cứ đạo phỉ phương nam nói, Trương Tu Đà đã đánh Tiêu Bố Y chật vật mà chạy, Tiêu Bố Y lợi hại, tại sao đánh không lại Trương Tu Đà?"</w:t>
      </w:r>
    </w:p>
    <w:p>
      <w:pPr>
        <w:pStyle w:val="BodyText"/>
      </w:pPr>
      <w:r>
        <w:t xml:space="preserve">Trịnh Đức Thao mỉm cười nói: "Ngươi chớ quên, Tiêu Bố Y bất quá là đào tẩu, không có chết, Tiêu Bố Y hai quyền khó địch bốn tay, bất quá chỉ là ẩn nhẫn, cấp cho Tiêu Bố Y mấy năm thì Trương Tu Đà chưa chắc đã có thể đánh thắng được hắn. Nếu như thật sự có một lựa chọn mà nói, ta thà rằng đối thủ là Trương Tu Đà, mà không muốn là Tiêu Bố Y!"</w:t>
      </w:r>
    </w:p>
    <w:p>
      <w:pPr>
        <w:pStyle w:val="BodyText"/>
      </w:pPr>
      <w:r>
        <w:t xml:space="preserve">Bỉnh Nguyên Chân cười nhạo nói: "Đó là bởi vì ngươi chưa có gặp qua Trương Tu Đà!"</w:t>
      </w:r>
    </w:p>
    <w:p>
      <w:pPr>
        <w:pStyle w:val="BodyText"/>
      </w:pPr>
      <w:r>
        <w:t xml:space="preserve">"Báo, quân tiên phong của Trương Tu Đà đến đánh" Một phỉ đạo cấp bách xông vào trong doanh trại bẩm báo, tràn đầy sợ hãi.</w:t>
      </w:r>
    </w:p>
    <w:p>
      <w:pPr>
        <w:pStyle w:val="BodyText"/>
      </w:pPr>
      <w:r>
        <w:t xml:space="preserve">Bỉnh Nguyên Chân giật mình sợ hãi, "Trương Tu Đà tới? Mau chạy, mau chạy!"</w:t>
      </w:r>
    </w:p>
    <w:p>
      <w:pPr>
        <w:pStyle w:val="BodyText"/>
      </w:pPr>
      <w:r>
        <w:t xml:space="preserve">Hắn vội vàng ra khỏi trướng, Trịnh Đức Thao theo sát phía sau, nhìn thấy ở phương xa bất quá chỉ có mấy trăm kỵ sĩ đánh tới. Bỉnh Nguyên Chân mặc kệ cũng chỉ chạy trốn, Trịnh Đức Thao ngửa mặt lên trời cười dài, "Nguyên Chân sao lại nhát gan như thế, xem ta lãnh binh phá đây".</w:t>
      </w:r>
    </w:p>
    <w:p>
      <w:pPr>
        <w:pStyle w:val="BodyText"/>
      </w:pPr>
      <w:r>
        <w:t xml:space="preserve">Bỉnh Nguyên Chân hai mắt xoay chuyển, đột nhiên lộ ra vẻ tươi cười, "Đã như vậy, thì để xem Đức Thao đại phá Trương Tu Đà".</w:t>
      </w:r>
    </w:p>
    <w:p>
      <w:pPr>
        <w:pStyle w:val="BodyText"/>
      </w:pPr>
      <w:r>
        <w:t xml:space="preserve">Trịnh Đức Thao thầm nghĩ Bỉnh Nguyên Chân quá mức nhát gan, lúc này là một cơ hội, đối phương nhân số không nhiều lắm, ngựa lại nhiều, mình lấy được thì trước mặt Lý Mật sẽ lập công lao lớn, nghĩ tới đây, trong đầu cũng nóng lên, triệu tập hơn hai ngàn binh sĩ thủ hạ của mình, hét lớn một tiếng, hò hét xông ra ngoài.</w:t>
      </w:r>
    </w:p>
    <w:p>
      <w:pPr>
        <w:pStyle w:val="BodyText"/>
      </w:pPr>
      <w:r>
        <w:t xml:space="preserve">Hắn cũng mấy chục kỵ sĩ, kỵ binh tuy không địch lại, nhưng tự thị tặc khấu nhiều người, ùn ùn mà lên, đối phương chỉ mấy trăm kỵ sĩ vốn khí thế hung hãn, nhìn thấy mấy ngàn tặc khấu đều lộ ra vẻ kinh hoảng, kềm đầu ngựa quay trỏ về. Trịnh Đức Thao không muốn buông tha, dẫn binh truy kích không tha, đợi khi đuổi theo được một đoạn, phát hiện đối phương lần nữa ghìm ngựa lại, Trịnh Đức Thao chỉ cảm thấy một luồng khí lạnh chạy khắp toàn thân, không biết từ khi nào, hai bên cánh đã nhanh chóng xuất hiện vô số bộ binh, nhanh chóng chắn đường lui, đông đen mà áp lên!</w:t>
      </w:r>
    </w:p>
    <w:p>
      <w:pPr>
        <w:pStyle w:val="BodyText"/>
      </w:pPr>
      <w:r>
        <w:t xml:space="preserve">Trịnh Đức Thao thoáng cái đã lâm vào tình cảnh giống như Ngụy Lục Nhi, tả xung hữu đột, không thể xông ra.</w:t>
      </w:r>
    </w:p>
    <w:p>
      <w:pPr>
        <w:pStyle w:val="BodyText"/>
      </w:pPr>
      <w:r>
        <w:t xml:space="preserve">Khi nhìn lại, phát hiện ở phương xa bụi vàng cuồn cuộn, Bỉnh Nguyên Chân đã sớm dẫn người chạy trốn, Trịnh Đức Thao hét lớn: "Bỉnh Nguyên Chân, ngươi là lũ chuột nhát gan, con mẹ ngươi! Trương Tu Đà, ngươi nếu là anh hùng, thì ra đây cùng ta đánh một trận!"</w:t>
      </w:r>
    </w:p>
    <w:p>
      <w:pPr>
        <w:pStyle w:val="BodyText"/>
      </w:pPr>
      <w:r>
        <w:t xml:space="preserve">Trả lời hắn chính là mưa tên, mũi mâu hàn quang bén nhọn, Trịnh Đức Thao thoáng qua đã bị thương hơn mười chỗ, cả người như con nhím mà ngã xuống ngựa, khi hai mắt biến thành màu đen chỉ nghĩ nếu như cho ta một [lựa chọn, ta không muốn thấy Tiêu Bố Y, lại càng không nguyện gặp Trương Tu Đà!</w:t>
      </w:r>
    </w:p>
    <w:p>
      <w:pPr>
        <w:pStyle w:val="Compact"/>
      </w:pPr>
      <w:r>
        <w:t xml:space="preserve">Chỉ tiếc, lựa chọn chỉ có một lần mà không thể quay trở lại, Trịnh Đức Thao chết! Tùy binh tản ra, im lặng không lên tiếng, tiếp tục hướng về phía thành Huỳnh Dương mà đi tới, trong sự trầm mặc mang theo sát khí khôn cùng…</w:t>
      </w:r>
      <w:r>
        <w:br w:type="textWrapping"/>
      </w:r>
      <w:r>
        <w:br w:type="textWrapping"/>
      </w:r>
    </w:p>
    <w:p>
      <w:pPr>
        <w:pStyle w:val="Heading2"/>
      </w:pPr>
      <w:bookmarkStart w:id="287" w:name="chương-265-nam-chinh-bắc-chiến-d"/>
      <w:bookmarkEnd w:id="287"/>
      <w:r>
        <w:t xml:space="preserve">265. Chương 265: Nam Chinh Bắc Chiến D</w:t>
      </w:r>
    </w:p>
    <w:p>
      <w:pPr>
        <w:pStyle w:val="Compact"/>
      </w:pPr>
      <w:r>
        <w:br w:type="textWrapping"/>
      </w:r>
      <w:r>
        <w:br w:type="textWrapping"/>
      </w:r>
      <w:r>
        <w:t xml:space="preserve">Ngoài thành Huỳnh Dương đạo phỉ như kiến, nhưng thành trì chắc chắn, hơn mười vạn người dù sao cũng không thể đạp lên nhau mà công thành, đánh một thời gian, phần lớn đạo phỉ cũng đã mệt mỏi, thậm chí có người bắt đầu chuẩn bị lùi bước.</w:t>
      </w:r>
    </w:p>
    <w:p>
      <w:pPr>
        <w:pStyle w:val="BodyText"/>
      </w:pPr>
      <w:r>
        <w:t xml:space="preserve">Mọi người gây sóng gió, nhưng chính bọn họ cũng không có lòng tin, chân lấm tay bùn có thể lật đổ giang sơn Đại Tùy mà bọn họ vẫn ngửa cổ mà nhìn.</w:t>
      </w:r>
    </w:p>
    <w:p>
      <w:pPr>
        <w:pStyle w:val="BodyText"/>
      </w:pPr>
      <w:r>
        <w:t xml:space="preserve">Bọn họ tạo phản đa phần đều là vì bất đắc dĩ, vì sinh tồn, hiện tại tiền tài lương thực đã tới tay, thì đã có ý định thu tay lại.</w:t>
      </w:r>
    </w:p>
    <w:p>
      <w:pPr>
        <w:pStyle w:val="BodyText"/>
      </w:pPr>
      <w:r>
        <w:t xml:space="preserve">Trong đạo phỉ có người khiếp đảm, có người bàng hoàng vô kế, có người chỉ nhìn, đương nhiên vẫn còn rất nhiều người nuôi giấc mộng trở thành khai quốc công thần.</w:t>
      </w:r>
    </w:p>
    <w:p>
      <w:pPr>
        <w:pStyle w:val="BodyText"/>
      </w:pPr>
      <w:r>
        <w:t xml:space="preserve">Trong đại trướng ngồi chỉ có hai người, Địch Nhượng cùng Lý Mật. Nhưng đứng lại không ít, có mấy người mấy năm trước là cự đạo xưng bá một phương, đám người Vương Đức Nhân, Bành Hiếu Tài, Mạnh Nhượng đều là tội phạm, thân thủ không kém, đều đứng trước nhất tỏ vẻ tôn kính của mình đối với Ngõa Cương.</w:t>
      </w:r>
    </w:p>
    <w:p>
      <w:pPr>
        <w:pStyle w:val="BodyText"/>
      </w:pPr>
      <w:r>
        <w:t xml:space="preserve">Lý Mật ánh mắt lướt qua người mọi người, hơi nhíu mày, hiện tại Ngõa Cương thanh thế lớn mạnh trước đó chưa từng có, nhưng còn xa mới tới bước hắn chờ mong.</w:t>
      </w:r>
    </w:p>
    <w:p>
      <w:pPr>
        <w:pStyle w:val="BodyText"/>
      </w:pPr>
      <w:r>
        <w:t xml:space="preserve">Người bên cạnh Địch Nhượng cũng không nhiều lời, trừ Đan Hùng Tín cùng Bỉnh Nguyên Chân ra, còn lại là đám người Vương Nho Tín, Địch Hoằng, Cổ Hùng đều chỉ là nhân vật gân gà, chẳng những không thể được việc, hơn nữa vô cùng có khả năng vào thời điểm mấu chốt lại là hỏng chuyện, đám người này từ khi quân Ngõa Cương chiếm lĩnh các huyện của quận Huỳnh Dương thì từ từ ngóc đầu lên, Địch Hoằng nhát gan tham tài, dựa vào thân phận nguyên lão, chiến đấu thì đi cuối cùng, phân của thì đi trước nhất, đã sớm khiến cho nhiều người bất mãn, Vương Nho Tín cũng thế, vẫn khuyên Địch Nhượng dừng lại khi đã đủ, thu tay về mới là đạo an thân, cái này đối với quân tâm rất bất lợi, nhưng Lý Mật còn phải nhẫn nại, lúc này, đoàn kết đối ngoại mói la quan trọng nhất, nếu như cùng Địch Nhượng bát hòa, đối với đại nghiệp của mình cũng không có bất cứ chỗ tốt nào.</w:t>
      </w:r>
    </w:p>
    <w:p>
      <w:pPr>
        <w:pStyle w:val="BodyText"/>
      </w:pPr>
      <w:r>
        <w:t xml:space="preserve">Thủ hạ bản thân có thể làm lớn cũng không tính là nhiều, Vương Bá Đương, Phòng Huyền Tảo, Thái Kiến Đức cũng xem như đã theo hắn lâu, có thể tín nhiệm, nhưng lấy mưu lược thì ít người có tài, về phần đám người Phòng Hiến Bá trước sau về quy hàng, chỉ có thể nói hạng trung đẳng, khó có thể đồng mưu đại kế.</w:t>
      </w:r>
    </w:p>
    <w:p>
      <w:pPr>
        <w:pStyle w:val="BodyText"/>
      </w:pPr>
      <w:r>
        <w:t xml:space="preserve">Trước sau về quy phục đạo phỉ, đám người Vương Đức Nhân, Bành Hiếu Tài, Mạnh Nhượng đã xem như không kém, nhưng bọn họ nếu có thể quy phục, đương nhiên nếu nhìn thấy danh tiếng không ổn, đại nạn trước mắt, rất có thể đều tự chạy trốn, trong đạo phỉ duy nhất làm cho Lý Mật có vài phần kính trọng thì chỉ có một mình Vương Quân Khuếch.</w:t>
      </w:r>
    </w:p>
    <w:p>
      <w:pPr>
        <w:pStyle w:val="BodyText"/>
      </w:pPr>
      <w:r>
        <w:t xml:space="preserve">Vương Quân Khuếch trước theo Lịch Sơn Phi, sau cùng Trịnh Đức Thao cùng quy thuận Ngõa Cương, Lý Mật thấy Trịnh Đức Thao chỉ nói cái miệng, còn Vương Quân Khuếch mới là có kiến thức có can đảm, văn võ toàn tài, mình sau này nếu xưng bá thiên hạ, người tài giỏi như thế cần phải có nhiều hơn.</w:t>
      </w:r>
    </w:p>
    <w:p>
      <w:pPr>
        <w:pStyle w:val="BodyText"/>
      </w:pPr>
      <w:r>
        <w:t xml:space="preserve">Trong đại trướng nhân số tuy nhiều, nhưng đều tĩnh lặng, đều có tâm sự riêng, từ điểm này có thể thấy, những người này bất quá cũng chỉ là đám ô hợp, thanh thế tuy lớn, nhưng không đồng lòng.</w:t>
      </w:r>
    </w:p>
    <w:p>
      <w:pPr>
        <w:pStyle w:val="BodyText"/>
      </w:pPr>
      <w:r>
        <w:t xml:space="preserve">Địch Nhượng ho nhẹ một tiếng phá vỡ sự yên lặng, nhìn mọi người chung quanh, nhiều ít có chút tự đắc, thầm nghĩ nơi này rất nhiều người lúc đầu khởi sự cùng với mình, hôm nay lại đầu phục mình, đương nhiên là không bằng mình, "Chúng công, hôm nay triệu tập các người đến, là muốn thương lượng, thành Huỳnh Dương này có nên tiếp tục đánh hay không".</w:t>
      </w:r>
    </w:p>
    <w:p>
      <w:pPr>
        <w:pStyle w:val="BodyText"/>
      </w:pPr>
      <w:r>
        <w:t xml:space="preserve">"Đương nhiên không nên đánh," Địch Hoằng là người đầu tiên nhảy ra, "Thành Huỳnh Dương quá mức khó đánh, thủ hạ của chúng ta tấn công huỳnh dương tổn thất thảm trọng, cái được không bù đắp đủ cái mất. Hơn nữa muốn đánh cướp thì cả quận Huỳnh Dương cũng đủ để chúng ta đi cướp đoạt, thật sự không cần phải làm điều này".</w:t>
      </w:r>
    </w:p>
    <w:p>
      <w:pPr>
        <w:pStyle w:val="BodyText"/>
      </w:pPr>
      <w:r>
        <w:t xml:space="preserve">Địch Hoằng lên tiếng trước, các đạo phỉ đều gật đầu nói: "Địch Nhị đương gia nói không sai. Thành Huỳnh Dương này theo ý ta thì không nên đánh nữa".</w:t>
      </w:r>
    </w:p>
    <w:p>
      <w:pPr>
        <w:pStyle w:val="BodyText"/>
      </w:pPr>
      <w:r>
        <w:t xml:space="preserve">Vương Nho Tín nói tiếp: "Ta tính cho tới hôm nay thì chúng ta đã tấn công thành Huỳnh Dương khá lâu, Trương Tu Đà tuyệt sẽ không ngồi yên không để ý đến, lúc này hẳn là cũng sẽ nhanh đánh tới…"</w:t>
      </w:r>
    </w:p>
    <w:p>
      <w:pPr>
        <w:pStyle w:val="BodyText"/>
      </w:pPr>
      <w:r>
        <w:t xml:space="preserve">Mọi người đang tranh luận, doanh trướng vốn xao động, nhưng khi nghe được ba chữ Trương Tu Đà, trong đại trướng bỗng nhiên yên tĩnh, châm rơi cũng có thể nghe.</w:t>
      </w:r>
    </w:p>
    <w:p>
      <w:pPr>
        <w:pStyle w:val="BodyText"/>
      </w:pPr>
      <w:r>
        <w:t xml:space="preserve">Vương Nho Tín nhìn thấy mình nói đạt được hiệu quả như dự tính, dương dương đắc ý, "Nơi này ai có thể chống cự được với Trương Tu Đà, ta thì không thể rồi".</w:t>
      </w:r>
    </w:p>
    <w:p>
      <w:pPr>
        <w:pStyle w:val="BodyText"/>
      </w:pPr>
      <w:r>
        <w:t xml:space="preserve">Phòng Huyền Tảo cau mày nói: "Vương công lời ấy ta không dám tán đồng, vi sơn cửu nhận, thất bại trong gang tấc, chúng ta đánh không được thành Huỳnh Dương, thì tất cả những cố gắng trước đó đều uổng phí, chỉ cần phá được thành Huỳnh Dương, mới có thể xác định uy vọng của Ngõa Cương, làm cho Đại Tùy sợ hãi, thành huỳnh dương thành này nếu không phá được, sẽ quan hệ đến tinh thần, trận chiến này nếu tự nhiên rút lui, Ngõa Cương so với trước đây cũng không có gì khác nhau. Dương Khánh đã sợ hãi, trận chiến này là cơ hội tốt để cho chúng ta rạng danh".</w:t>
      </w:r>
    </w:p>
    <w:p>
      <w:pPr>
        <w:pStyle w:val="BodyText"/>
      </w:pPr>
      <w:r>
        <w:t xml:space="preserve">"Nhưng chỉ bằng Phòng Huyền Tảo ngươi là có thể ngăn cản Trương Tu Đà sao?" Địch Hoằng nhảy dựng lên hỏi.</w:t>
      </w:r>
    </w:p>
    <w:p>
      <w:pPr>
        <w:pStyle w:val="BodyText"/>
      </w:pPr>
      <w:r>
        <w:t xml:space="preserve">Phòng Huyền Tảo cau mày, Vương Bá Đương cũng cau mày nói: "Địch đương gia, chúng ta đều là lo lắng vì Ngõa Cương…"</w:t>
      </w:r>
    </w:p>
    <w:p>
      <w:pPr>
        <w:pStyle w:val="BodyText"/>
      </w:pPr>
      <w:r>
        <w:t xml:space="preserve">"Vương Bá Đương ngươi có thể chống đở được Trương Tu Đà sao?" Địch Hoằng tiếp tục hỏi.</w:t>
      </w:r>
    </w:p>
    <w:p>
      <w:pPr>
        <w:pStyle w:val="BodyText"/>
      </w:pPr>
      <w:r>
        <w:t xml:space="preserve">Vương Bá Đương cười lạnh nói: "Trương Tu Đà cũng là người, không phải thần, ta thật ra cũng rất muốn gặp mặt hắn một lần".</w:t>
      </w:r>
    </w:p>
    <w:p>
      <w:pPr>
        <w:pStyle w:val="BodyText"/>
      </w:pPr>
      <w:r>
        <w:t xml:space="preserve">Địch Hoằng cười to, chỉ vào mũi Vương Bá Đương nói: "Chỉ bằng ngươi, ngươi cũng xứng…"</w:t>
      </w:r>
    </w:p>
    <w:p>
      <w:pPr>
        <w:pStyle w:val="BodyText"/>
      </w:pPr>
      <w:r>
        <w:t xml:space="preserve">Hắn lời còn chưa dứt, ngoài doanh trại đột nhiên có tiếng vó ngựa cấp bách, trực tiếp vọt tới trước trướng. Một đạo phỉ vọt vào, vóc người khôi ngô, sau lưng cột một thanh cương đao, bất ngờ lại chính là mãnh tướng Thái Kiến Đức thủ hạ của Lý Mật, "Khởi bẩm Bồ Sơn Công, đại quân Trương Tu Đà đã đánh tới…"</w:t>
      </w:r>
    </w:p>
    <w:p>
      <w:pPr>
        <w:pStyle w:val="BodyText"/>
      </w:pPr>
      <w:r>
        <w:t xml:space="preserve">Trong doanh trại ầm lên một tiếng, Địch Nhượng bỗng nhiên đứng lên, những người còn lại đã muốn cướp đường chạy ra ngoài doanh trại, Địch Hoằng vọt lên ngựa trước tiên, chạy trốn trước nhất, Lý Mật lại trầm giọng nói: "Mọi người chớ có bối rối".</w:t>
      </w:r>
    </w:p>
    <w:p>
      <w:pPr>
        <w:pStyle w:val="BodyText"/>
      </w:pPr>
      <w:r>
        <w:t xml:space="preserve">Mọi người lao ra khỏi doanh trại, phát hiện trước trướng vẫn là gió êm sóng lặng, không khỏi ngượng ngùng, đều quay trở về, Lý Mật trong mắt có vẻ cười cợt, trầm giọng hỏi: "Kiến Đức, Trương Tu Đà hiện tại tới nơi nào?"</w:t>
      </w:r>
    </w:p>
    <w:p>
      <w:pPr>
        <w:pStyle w:val="BodyText"/>
      </w:pPr>
      <w:r>
        <w:t xml:space="preserve">"Ta vẫn phụng mệnh theo dõi hành tung Trương Tu Đà, Trương Tu Đà đã vô thanh vô tức hạ trại Phương sơn, lập tức nhanh chóng quay về. Xem quy mô doanh trướng, thì đại quân chừng hai vạn, ta cảm giác được hắn đang mưu đồ tấn công chúng ta, mong Bồ Sơn Công nahnh chóng có định đoạt" Thái Kiến Đức lớn tiếng nói.</w:t>
      </w:r>
    </w:p>
    <w:p>
      <w:pPr>
        <w:pStyle w:val="BodyText"/>
      </w:pPr>
      <w:r>
        <w:t xml:space="preserve">"Phương sơn còn xa, Phương sơn cách nơi này còn xa, chạy trốn còn kịp" Tất cả mọi người đều thở phào nhẹ nhỏm.</w:t>
      </w:r>
    </w:p>
    <w:p>
      <w:pPr>
        <w:pStyle w:val="BodyText"/>
      </w:pPr>
      <w:r>
        <w:t xml:space="preserve">Bành Hiếu Tài vẫn trầm mặc, giờ phút này đề nghị: "Địch đương gia, Bồ Sơn Công, chúng ta hôm nay thanh thế to lớn, Trương Tu Đà đã đến, Huỳnh Dương đã không còn là chỗ cho chúng ta đứng, không bằng từ Huỳnh Dương rút lui, qua kênh đào đi Ngõa Cương, thủ đường Đông hải, nhắm lên phương nam mới là thượng sách" Mọi người đều gật đầu nói đúng, hôm nay mọi người đã dưỡng thành thói quen, dù sao Trương Tu Đà cũng là người, hắn đánh tới nơi nào, chúng phỉ đạo sẽ trốn hướng ngược lại, Trương Tu Đà nếu lên bắc, vậy bọn họsẽ xuống nam.</w:t>
      </w:r>
    </w:p>
    <w:p>
      <w:pPr>
        <w:pStyle w:val="BodyText"/>
      </w:pPr>
      <w:r>
        <w:t xml:space="preserve">Địch Nhượng cũng gật đầu nói: "Kế này rất tốt".</w:t>
      </w:r>
    </w:p>
    <w:p>
      <w:pPr>
        <w:pStyle w:val="BodyText"/>
      </w:pPr>
      <w:r>
        <w:t xml:space="preserve">Lý Mật lại quả quyết lắc đầu nói: "Tuyệt không thể trốn, trận chiến này chúng ta phải thắng. Trương Tu Đà dũng mà không mưu, kiêu mà tàn nhẫn, chư công nếu nghe theo ta phân phó, giữ vững trận chờ đợi, bảo đảm sẽ thành công".</w:t>
      </w:r>
    </w:p>
    <w:p>
      <w:pPr>
        <w:pStyle w:val="BodyText"/>
      </w:pPr>
      <w:r>
        <w:t xml:space="preserve">Địch Nhượng lại có chút ý động, Vương Đức Nhân lại lắc đầu, "Bồ Sơn Công lời ấy sai rồi, không phải ta nâng cao chí khí của người khác, diệt uy phong ủa mình, thật sự là dũng mà không mưu tuyệt không thể hình dung Trương Tu Đà. Năm đó Trương Tu Đà đánh Vương Bạc, công kích Tần Quân Hoằng, Quách Phương Dự, bắt Tả Hiếu Hữu, chiến Lô Minh Nguyệt, lần nào mà không phải là lấy ít thắng nhiều? Xa không nói, đơn độc nói chư vịở đây hôm nay, trừ Bồ Sơn Công chưa cùng Trương Tu Đà giao thủ ra, người nào mà chưa từng nếm mùi thất bại trên tay hắn? Trương Tu Đà lịch kinh mấy trăm trận chiến chưa từng bại, nếu như nói đều là dũng mà không mưu, chúng ta đây chẳng phải mỗi người đều không có đầu óc sao? Trận chiến này không phải là tự hạ thấp bản thân, theo ý ta, rút lui mới là thượng sách, Bồ Sơn Công nếu muốn đánh, bất quá chỉ thêm một lần bại mà thôi".</w:t>
      </w:r>
    </w:p>
    <w:p>
      <w:pPr>
        <w:pStyle w:val="BodyText"/>
      </w:pPr>
      <w:r>
        <w:t xml:space="preserve">Mọi người im lặng, Vương Đức Nhân nói không dể nghe, làm cho người ta nhụt chí, nhưng cũng biết là thật tình, Trương Tu Đà mặc dù chiếm cứ binh tinh chi lợi, nhưng vô luận thế nào, mỗi lần mọi người đều dẫn hơn mười vạn người tới đánh, nhưng Trương Tu Đà nhiều thì một hai vạn nhân thủ, ít nhất là năm người, cũng không có lần nào để cho đạo phỉ chiếm được tiện nghi, ba chữ Trương Tu Đà trong lòng quần đạo, đã là một vách núi không thể vượt qua.</w:t>
      </w:r>
    </w:p>
    <w:p>
      <w:pPr>
        <w:pStyle w:val="BodyText"/>
      </w:pPr>
      <w:r>
        <w:t xml:space="preserve">Lý Mật bất động thanh sắc, thầm nghĩ Vương Đức Nhân này cũng là người có đầu óc, hắn làm sao không biết Trương Tu Đà lợi hại. Nhưng chính bởi vì lợi hại, hắn mới nhất định phải đối chiến, chính là bởi vì Trương Tu Đà khó có thể trừ, hắn mới nhất định phải cùng hắn đối lũy.</w:t>
      </w:r>
    </w:p>
    <w:p>
      <w:pPr>
        <w:pStyle w:val="BodyText"/>
      </w:pPr>
      <w:r>
        <w:t xml:space="preserve">Một trận này hắn nhất định phải đánh cuộc, hơn nữa phải thắng. Đánh bại Trương Tu Đà, chiếm lấy Huỳnh Dương, vây khốn Đông Đô, chặt đứt đường về Đông Đô của Dương Quảng, đây mới là ý nghĩ chân chính của việc hắn tấn công quận Huỳnh Dương, nhưng một phen khổ tâm này của hắn ai có thể rõ ràng? Dương Quảng hôm nay tuy đã bắt đầu ngu ngốc, nhưng nếu hắn tọa trấn Đông Đô, binh sĩ Đại Tùy vẫn còn bán mạng cho hắn, mọi thứ hắn tính toán đều sẽ uổng phí, vô luận như thế nào, hắn cũng phải làm cho Dương Quảng chết ở Dương Châu!</w:t>
      </w:r>
    </w:p>
    <w:p>
      <w:pPr>
        <w:pStyle w:val="BodyText"/>
      </w:pPr>
      <w:r>
        <w:t xml:space="preserve">"Chư công thật sự đối với Trương Tu Đà vô cùng khiếp đảm, Trương Tu Đà mặc dù dũng mãnh có thừa, nhưng Đại Tùy căn cơ đã đổ, binh sĩ chinh phạt nhiều năm, uể oải hơn xa bình thường. Binh sĩ Trương Tu Đà lấy Tề quận làm căn cơ, nay chinh phạt quá lâu, khó tránh khỏi nhớ nhung. Tác chiến nằm ở quân tâm, quân tâm không yên thì làm sao mà thắng? Địch đương gia, lần này nếu không thể thừa dịp tinh thần đang vượng cùng Trương Tu Đà quyết chiến, trại chủ vĩnh viễn sẽ không có ngày xoay người, mong trại chủ suy nghĩ lại. Trương Tu Đà là người chứ không phải thần, trước đây chúng ta bại bất quá là bởi vì mưu lược không đủ, hôm nay ta có diệu kế để đối phó với Trương Tu Đà, mong trại chủ chớ có rút lui".</w:t>
      </w:r>
    </w:p>
    <w:p>
      <w:pPr>
        <w:pStyle w:val="BodyText"/>
      </w:pPr>
      <w:r>
        <w:t xml:space="preserve">"Bồ Sơn Công nói cũng có đạo lý," Địch Nhượng rốt cuộc đã thả lỏng, trầm giọng nói: "Còn không biết Bồ Sơn Công có diệu sách gì?"</w:t>
      </w:r>
    </w:p>
    <w:p>
      <w:pPr>
        <w:pStyle w:val="BodyText"/>
      </w:pPr>
      <w:r>
        <w:t xml:space="preserve">“Hắn mà có diệu sách gi, bất quá chỉ là chịu chết mà thôi" Địch Hoằng trào phúng nói.</w:t>
      </w:r>
    </w:p>
    <w:p>
      <w:pPr>
        <w:pStyle w:val="BodyText"/>
      </w:pPr>
      <w:r>
        <w:t xml:space="preserve">Lý Mật thầm nghĩ người này được việc thì không đủ, thất bại thì có thừa, nhưng lại vẫn mỉm cười nói: "Vậy Địch Nhị đương gia có dám cùng ta đánh cuộc một trận không?"</w:t>
      </w:r>
    </w:p>
    <w:p>
      <w:pPr>
        <w:pStyle w:val="BodyText"/>
      </w:pPr>
      <w:r>
        <w:t xml:space="preserve">"Đánh cuộc gì?" Địch Hoằng nghểng cổ lên.</w:t>
      </w:r>
    </w:p>
    <w:p>
      <w:pPr>
        <w:pStyle w:val="BodyText"/>
      </w:pPr>
      <w:r>
        <w:t xml:space="preserve">"Đánh cuộc trận chiến này Trương Tu Đà tất bại!"</w:t>
      </w:r>
    </w:p>
    <w:p>
      <w:pPr>
        <w:pStyle w:val="BodyText"/>
      </w:pPr>
      <w:r>
        <w:t xml:space="preserve">Mọi người đều giật mình, dùng ánh mắt kinh ngạc nhìn Lý Mật, cảm thấy hắn rất tự tin.</w:t>
      </w:r>
    </w:p>
    <w:p>
      <w:pPr>
        <w:pStyle w:val="BodyText"/>
      </w:pPr>
      <w:r>
        <w:t xml:space="preserve">"Ngươi nếu thua?" Địch Hoằng khinh thường hỏi.</w:t>
      </w:r>
    </w:p>
    <w:p>
      <w:pPr>
        <w:pStyle w:val="BodyText"/>
      </w:pPr>
      <w:r>
        <w:t xml:space="preserve">"Ta nếu thua, từ nay về sau rời khỏi Ngõa Cương, tất cả thu tài vật hoạch không lấy một xu" Lý Mật nói như chém đinh chặt sắt.</w:t>
      </w:r>
    </w:p>
    <w:p>
      <w:pPr>
        <w:pStyle w:val="BodyText"/>
      </w:pPr>
      <w:r>
        <w:t xml:space="preserve">Địch Hoằng chợt động tâm, "Còn ngươi nếu thắng?"</w:t>
      </w:r>
    </w:p>
    <w:p>
      <w:pPr>
        <w:pStyle w:val="BodyText"/>
      </w:pPr>
      <w:r>
        <w:t xml:space="preserve">Lý Mật lạnh nhạt nói: "Đương nhiên là Ngõa Cương như mặt trời giữa trưa, xác định địa vị không thể lay chuyển trong thời loạn thế, Địch đương gia từ đó lưu danh thiên cổ, vạn người kính ngưỡng!"</w:t>
      </w:r>
    </w:p>
    <w:p>
      <w:pPr>
        <w:pStyle w:val="BodyText"/>
      </w:pPr>
      <w:r>
        <w:t xml:space="preserve">"Được, ta cùng ngươi đánh cuộc!" Địch Hoằng nuốt nước miếng, trong lòng phấn chấn, thầm nghĩ vụ buôn bán này không lỗ. Địch Hoằng đã sớm xem Lý Mật không vừa mắt, tuy nói Lý Mật phá Kim Đê quan, dẫn người cướp phá rất là sảng khoái, nhưng lúc này người nào cũng đề cập tới công lao của Bồ Sơn Công, hình như Ngõa Cương đã biến thành của Bồ Sơn Công vậy, điều này làm cho hắn khó tránh khỏi khó chịu, có thể mượn cơ hội này đuổi Lý Mật đi cũng không tệ.</w:t>
      </w:r>
    </w:p>
    <w:p>
      <w:pPr>
        <w:pStyle w:val="BodyText"/>
      </w:pPr>
      <w:r>
        <w:t xml:space="preserve">Lý Mật mỉm cười, quay đầu nhìn về phía Địch Nhượng nói: "Không biết ý của trại chủ như thế nào?"</w:t>
      </w:r>
    </w:p>
    <w:p>
      <w:pPr>
        <w:pStyle w:val="BodyText"/>
      </w:pPr>
      <w:r>
        <w:t xml:space="preserve">Địch Nhượng nhìn mọi người, thấy quần đạo vẻ mặt khác nhau, hung ác thầm nghĩ rồi nói: "Lão tử trốn đông trốn tây ũng đã đủ rồi, dù sao cho tới lúc này đã xem như là thu hoạch ngoài ý muốn, có chuyển vận cũng không sao cả, cứ theo như ý của Bồ Sơn Công đi!"</w:t>
      </w:r>
    </w:p>
    <w:p>
      <w:pPr>
        <w:pStyle w:val="BodyText"/>
      </w:pPr>
      <w:r>
        <w:t xml:space="preserve">Lý Mật mừng rỡ, "Tốt lắm, mong trại chủ lập Quân lệnh trạng, cấp cho ta toàn quyền dẫn binh, nếu có ai đi ngược lại, tất chém không tha".</w:t>
      </w:r>
    </w:p>
    <w:p>
      <w:pPr>
        <w:pStyle w:val="BodyText"/>
      </w:pPr>
      <w:r>
        <w:t xml:space="preserve">Địch Nhượng gật đầu, "Đương nhiên, quân uy là quan trọng nhất, hôm nay ta sẽ cấp cho Bồ Sơn Công toàn bộ trách nhiệm dẫn binh, nếu đi ngược lại, thì có nghĩa là kẻ địch của Ngõa Cương".</w:t>
      </w:r>
    </w:p>
    <w:p>
      <w:pPr>
        <w:pStyle w:val="BodyText"/>
      </w:pPr>
      <w:r>
        <w:t xml:space="preserve">Chúng phỉ tuy bán tín bán nghi, nhưng đều khom người nói: "Cẩn tuân Địch đương gia, Bồ Sơn Công phân phó!"</w:t>
      </w:r>
    </w:p>
    <w:p>
      <w:pPr>
        <w:pStyle w:val="BodyText"/>
      </w:pPr>
      <w:r>
        <w:t xml:space="preserve">"Trận chiến này muốn thắng không khó, khó là ở chỗ một nhát tấn công là tiêu diệt quần đạo, diệt trừ hậu hoạn!" Trương Tu Đà mày nhíu lại, ngóng nhìn về phía thành Huỳnh Dương, hắn cách nơi đó cũng chỉ mấy chục dặm.</w:t>
      </w:r>
    </w:p>
    <w:p>
      <w:pPr>
        <w:pStyle w:val="BodyText"/>
      </w:pPr>
      <w:r>
        <w:t xml:space="preserve">La Sĩ Tín, Tần Thúc Bảo đang ở bên cạnh Trương Tu Đà, cúi đầu nhìn địa đồ Trương Tu Đà vẽ.</w:t>
      </w:r>
    </w:p>
    <w:p>
      <w:pPr>
        <w:pStyle w:val="BodyText"/>
      </w:pPr>
      <w:r>
        <w:t xml:space="preserve">Vùng này đối với Trương Tu Đà mà nói, cũng phi thường quen thuộc, núi non sông đều như lòng bàn tay.</w:t>
      </w:r>
    </w:p>
    <w:p>
      <w:pPr>
        <w:pStyle w:val="BodyText"/>
      </w:pPr>
      <w:r>
        <w:t xml:space="preserve">"Tặc binh tuy nhiều, nhưng bất quá chỉ là một đám ô hợp, Địch Nhượng không phải là kẻ có tài, Lý Mật tuy không kém, nhưng dù sao chỗ đặt chân chưa ổn, hiệu lệnh không nghiêm, không được quân tâm" Trương Tu Đà trầm giọng nói: "Tặc khấu biết chúng ta đến, chống cự thì ít, chạy trốn thì nhiều, trận chiến này chúng ta phần thắng nắm chắc rất lớn".</w:t>
      </w:r>
    </w:p>
    <w:p>
      <w:pPr>
        <w:pStyle w:val="BodyText"/>
      </w:pPr>
      <w:r>
        <w:t xml:space="preserve">La Sĩ Tín trầm mặc, Tần Thúc Bảo đột nhiên nói: "Nhưng tướng quân tuyệt đối không thể khinh thường…"</w:t>
      </w:r>
    </w:p>
    <w:p>
      <w:pPr>
        <w:pStyle w:val="BodyText"/>
      </w:pPr>
      <w:r>
        <w:t xml:space="preserve">Trương Tu Đà xoay người, vẻ sầu khổ trên mặt lộ ra nụ cười vui vẻ, "Các ngươi đã bao giờ thấy ta khinh thường chưa?"</w:t>
      </w:r>
    </w:p>
    <w:p>
      <w:pPr>
        <w:pStyle w:val="BodyText"/>
      </w:pPr>
      <w:r>
        <w:t xml:space="preserve">Tần Thúc Bảo nhìn thấy Trương Tu Đà tươi cười, một hồi lâu mới nói: "Ta đã lâu không thấy tướng quân cười".</w:t>
      </w:r>
    </w:p>
    <w:p>
      <w:pPr>
        <w:pStyle w:val="BodyText"/>
      </w:pPr>
      <w:r>
        <w:t xml:space="preserve">Trương Tu Đà than nhẹ một tiếng, "Ta được Thánh thượng coi trọng, chỉ có thể lấy cái chết mà báo đáp. Nhưng chuyện đánh đuổi] đạo phỉ cũng là chuyện bảo an, không được khinh thường".</w:t>
      </w:r>
    </w:p>
    <w:p>
      <w:pPr>
        <w:pStyle w:val="BodyText"/>
      </w:pPr>
      <w:r>
        <w:t xml:space="preserve">Tần Thúc Bảo cau mày nói: "Nhưng tướng quân có từng nghĩ tới, đạo phỉnày không trừ, cũng không phải là tướng quân sai, mà là căn nguyên không trừ".</w:t>
      </w:r>
    </w:p>
    <w:p>
      <w:pPr>
        <w:pStyle w:val="BodyText"/>
      </w:pPr>
      <w:r>
        <w:t xml:space="preserve">Trương Tu Đà cau mày nói: "Thúc Bảo, ngươi rốt cuộc muốn nói cái gì?"</w:t>
      </w:r>
    </w:p>
    <w:p>
      <w:pPr>
        <w:pStyle w:val="BodyText"/>
      </w:pPr>
      <w:r>
        <w:t xml:space="preserve">Tần Thúc Bảo cố lấy dũng khí, lớn tiếng nói: "Trương tướng quân, ta biết người đối Đại Tùy hết sức trung tâm, mọi người đều như thế. Binh sĩ nơi này, Sĩ Tín Giảo Kim người nào thật ra cũng đối với đạo phỉ làm hại thiên hạ ghét cay ghét đắng, toàn lực bảo vệ quốc gia. Nhưng Trương tướng quân có từng nghĩ tới, đạo phỉ này đánh hoài không hết, thậm chí các dân chúng trồng trọt cày cấy trước đây cũng biến thành đạo phỉ, chẳng lẽ người nào trời sinh cũng muốn làm đạo phỉ, Thánh thượng xuống Giang Nam, đã vứt bỏ giang sơn không để ý tới, chúng ta còn bảo vệ cái gì nữa?"</w:t>
      </w:r>
    </w:p>
    <w:p>
      <w:pPr>
        <w:pStyle w:val="BodyText"/>
      </w:pPr>
      <w:r>
        <w:t xml:space="preserve">Hắn nói đại nghịch bất đạo, La Sĩ Tín hai hàng lông mày khẻ nhếch, muốn nói cái gì rồi lại nhịn xuống.</w:t>
      </w:r>
    </w:p>
    <w:p>
      <w:pPr>
        <w:pStyle w:val="BodyText"/>
      </w:pPr>
      <w:r>
        <w:t xml:space="preserve">Trương Tu Đà lại than nhẹ một tiếng, chậm rãi đi tới vươn tay ra, tay hắn tràn đầy những nếp nhăn vết sẹo, thoạt nhìn phảng phất như là rễ cây, nhưng hai bàn tay này đã đánh khắp thiên hạ chưa bao giờgặp địch thủ. Hắn dễ dàng một chưởng đưa người ta vào chỗ chết, thời khắc này lại chỉ nhẹ nhàng vỗ vỗ vai Tần Thúc Bảo, "Thúc Bảo, ta biết các ngươi hiện tại cũng đối với Thánh thượng bất mãn, bất quá hiện tại chuyện đã có chuyển cơ".</w:t>
      </w:r>
    </w:p>
    <w:p>
      <w:pPr>
        <w:pStyle w:val="BodyText"/>
      </w:pPr>
      <w:r>
        <w:t xml:space="preserve">"Chuyển cơ gì?" Hai tướng kinh ngạc hỏi.</w:t>
      </w:r>
    </w:p>
    <w:p>
      <w:pPr>
        <w:pStyle w:val="BodyText"/>
      </w:pPr>
      <w:r>
        <w:t xml:space="preserve">Trương Tu Đà nhẹ giọng nói: "Lão phu làm sao không biết giang sơn Đại Tùy đang mưa gió phiêu diêu, lúc đầu lão phu từ Tề quận tới Lương quận, dĩ nhiên là bởi vì thánh chỉ tuyên triệu, nhưng cũng là vì quyết tâm khuyên Thánh thượng quay về Đông Đô. Trên thuyền rồng, Thánh thượng đã nói rõ với ta nguyên nhân đi Giang Nam, cũng tuyệt không phải là hưởng lạc mà vứt bỏ giang sơn không để ý tới. Rốt cuộc nguyên nhân ra sao, trong lòng ta cũng biết rõ ràng, cũng có liên quan đến bản thân Thánh thượng, không tiện nói rõ với các ngươi, nhưng các ngươi phải biết, Thánh thượng cũng không phải là buông bỏ thiên hạ. Sau khi bị vậy tại Nhạn môn, Thánh thượng đã ít có hành động, đối với việc chinh phạt Cao Lệ lại càng không đề cập tới, vốn Đại Tùy thế cục dần dần ổn định, chỉ cần đánh đuổi đạo phỉ, thiên hạ sẽ thái bình, nhưng là vẫn còn yêu nhân Thái Bình đạo âm thầm đầu độc, lúc này mới sinh ra rất nhiều chuyện, chỉ cần tiêu diệt Thái Bình đạo, diệt trừ Ngõa Cương, dân chúng yên ổn là có thể, Thánh thượng đã hứa, cuối năm nhất định quay lại Đông Đô, Thánh thượng chưa bao giờ thất tín đối với lão phu, cũng mong Thúc Bảo, Sĩ Tín yên tâm, đến lúc đó Thánh thượng nếu không trở về, lão phu sẽ tự mình đi mời. Chỉ cần cuối năm Thánh thượng quay về, Đại Tùy nhất định yên ổn, các người đi theo lão phu nhiều năm, đến lúc đó lão phu nhất định tấu xin Thánh thượng phong thưởng, tuyệt không bạc đãi…"</w:t>
      </w:r>
    </w:p>
    <w:p>
      <w:pPr>
        <w:pStyle w:val="BodyText"/>
      </w:pPr>
      <w:r>
        <w:t xml:space="preserve">Hắn nói tới đây, tràn đầy chờ mong, Tần Thúc Bảo than nhẹ một tiếng, "Trương tướng quân đã nói như vậy, chúng ta có thể nào không thề chết mà đi theo".</w:t>
      </w:r>
    </w:p>
    <w:p>
      <w:pPr>
        <w:pStyle w:val="BodyText"/>
      </w:pPr>
      <w:r>
        <w:t xml:space="preserve">La Sĩ Tín lại hỏi: "Vậy không biết tướng quân có lương sách gì diệt trừ Ngõa Cương?"</w:t>
      </w:r>
    </w:p>
    <w:p>
      <w:pPr>
        <w:pStyle w:val="BodyText"/>
      </w:pPr>
      <w:r>
        <w:t xml:space="preserve">Trương Tu Đà tinh thần rung lên, ngồi xổm xuống nói: "Tặc binh sợ uy danh của ta, cờ xí của ta vừa đến, nhất định nhìn gió mà chạy, cho dù không trốn, đám ô hợp cũng khó chống lại, đã như vậy, ta đơn giản lấy kế nghi binh, dẫn năm nghìn binh sĩ chủ lực đánh nghi binh, còn lại mong Sĩ Tín dẫn một đội nhân mã đi đường vòng từ Huỳnh Dương đến Huỳnh Trạch mai phục giáp công, Thúc Bảo dẫn một đội nhân mã đi Huỳnh Dương trước đến Quản Châu mai phục. Tặc binh Huỳnh dương nếu bại, có ba con đường để chọn, một là trực tiếp đi Huỳnh Trạch, sau đó đi Ngõa Cương, nhằm hướng đông trực tiếp chạy trốn, một là thẳng tới Đại Hải tự, dọc theo kênh đào nam hạ, một đường khác là nam hạ, nhằm hướng Quản Châu chạy trốn. Giảo Kim đã mai phục ở Huỳnh Trạch, đến lúc đó tấn công trước, chúng ta bốn ngã xuất kích, tất có thể đem toàn bộ đạo phỉ tiêu diệt tại lân cận Đại hải tự".</w:t>
      </w:r>
    </w:p>
    <w:p>
      <w:pPr>
        <w:pStyle w:val="BodyText"/>
      </w:pPr>
      <w:r>
        <w:t xml:space="preserve">Tần Thúc Bảo gật đầu, "Tướng quân diệu kế, đã như vậy, không biết chúng ta khi nào thì bắt đầu?"</w:t>
      </w:r>
    </w:p>
    <w:p>
      <w:pPr>
        <w:pStyle w:val="BodyText"/>
      </w:pPr>
      <w:r>
        <w:t xml:space="preserve">Trương Tu Đà nhẹ giọng nói: "Hai ngươi dẫn binh tạm nghỉ ngơi mấy canh giờ. Canh ba dỡ trại bí mật hành quân, cố gắng sáng sớm thì tới địa điểm chỉ định, giờ Thân dẫn binh tới Đại Hải tự, không được đến trễ".</w:t>
      </w:r>
    </w:p>
    <w:p>
      <w:pPr>
        <w:pStyle w:val="BodyText"/>
      </w:pPr>
      <w:r>
        <w:t xml:space="preserve">Hai tướng đứng dậy nói: "Nghe lệnh".</w:t>
      </w:r>
    </w:p>
    <w:p>
      <w:pPr>
        <w:pStyle w:val="BodyText"/>
      </w:pPr>
      <w:r>
        <w:t xml:space="preserve">Trương Tu Đà nhìn thấy bọn họ xoay người, đột nhiên nói: "Thúc Bảo, Sĩ Tín…"</w:t>
      </w:r>
    </w:p>
    <w:p>
      <w:pPr>
        <w:pStyle w:val="BodyText"/>
      </w:pPr>
      <w:r>
        <w:t xml:space="preserve">Hai tướng xoay người lại, "Tướng quân có chuyện gì?"</w:t>
      </w:r>
    </w:p>
    <w:p>
      <w:pPr>
        <w:pStyle w:val="BodyText"/>
      </w:pPr>
      <w:r>
        <w:t xml:space="preserve">Trương Tu Đà nhẹ giọng nói: "Thúc Bảo thân kinh bách chiến, lão thành trầm ổn, ta có chút yên tâm, Sĩ Tín nhiều ít có chút xúc động, vẫn còn sơ suất. Kiêu binh tất bại, đối với Ngõa Cương các người cũng chớ có khinh thị, nếu thấy chúng xu thế lớn, thì thủ vững chờ nhân mã còn lại đến là được, chớ có tham công liều lĩnh".</w:t>
      </w:r>
    </w:p>
    <w:p>
      <w:pPr>
        <w:pStyle w:val="BodyText"/>
      </w:pPr>
      <w:r>
        <w:t xml:space="preserve">La Sĩ Tín trong mắt hiện lên vẻ cảm động, cúi đầu nói: "Đa tạ tướng quân!"</w:t>
      </w:r>
    </w:p>
    <w:p>
      <w:pPr>
        <w:pStyle w:val="BodyText"/>
      </w:pPr>
      <w:r>
        <w:t xml:space="preserve">***</w:t>
      </w:r>
    </w:p>
    <w:p>
      <w:pPr>
        <w:pStyle w:val="BodyText"/>
      </w:pPr>
      <w:r>
        <w:t xml:space="preserve">“Ngụy Lục Nhi dẫn hơn ngàn người bị Trương Tu Đà phục kích, toàn quân bị diệt, Ngụy Lục Nhi chết, địa điểm phục kích ước chừng bốn mươi dặm về phía tây".</w:t>
      </w:r>
    </w:p>
    <w:p>
      <w:pPr>
        <w:pStyle w:val="BodyText"/>
      </w:pPr>
      <w:r>
        <w:t xml:space="preserve">Một tặc binh vội vã tiến vào đại trướng, mặt mang vẻ sợ hãi, trong đại trướng có đám người có liên can tới Lý Mật, Địch Nhượng, nhưng đa số đều là thân tín của Lý Mật.</w:t>
      </w:r>
    </w:p>
    <w:p>
      <w:pPr>
        <w:pStyle w:val="BodyText"/>
      </w:pPr>
      <w:r>
        <w:t xml:space="preserve">Địch Nhượng lại lộ ra vẻ kinh hoàng, Lý Mật vẫn mỉm cười nói: "Biết rồi, lui ra đi, tin tức không được truyền ra ngoài, nếu làm cho người bên ngoài biết, sẽ chém đầu ngươi".</w:t>
      </w:r>
    </w:p>
    <w:p>
      <w:pPr>
        <w:pStyle w:val="BodyText"/>
      </w:pPr>
      <w:r>
        <w:t xml:space="preserve">Tặc binh sửng sốt, không rõ ra sao, Địch Nhượng lại quát lớn: "Tất cả nghe theo Bồ Sơn Công điều phái, hắn bảo ngươi chớ có truyền ra tin tức, ngươi nghe theo là được".</w:t>
      </w:r>
    </w:p>
    <w:p>
      <w:pPr>
        <w:pStyle w:val="BodyText"/>
      </w:pPr>
      <w:r>
        <w:t xml:space="preserve">Đợi khi tặc binh lo sợ lui ra, Địch Nhượng thấp giọng hỏi, "Bồ Sơn Công không cho truyền tin Ngụy Lục Nhi chết, không biết có diệu kế gì?"</w:t>
      </w:r>
    </w:p>
    <w:p>
      <w:pPr>
        <w:pStyle w:val="BodyText"/>
      </w:pPr>
      <w:r>
        <w:t xml:space="preserve">Lý Mật thi lễ nói: "Trại chủ đã ủy thác trách nhiệm cho ta, ta có thể nào không dốc hết toàn lực. Bất quá tin Ngụy Lục Nhi chết đích xác không nên truyền ra, nếu không quân tâm đại loạn, không chiến đã bại, trại chủ xin cứ yên tâm. Đối phó Trương Tu Đà ta đã sớm chuẩn bị, thậm chí trước khi phá được Kim Đê quan, đã dự tính trước, Trương Tu Đà nếu đến, tất bại không thể nghi ngờ".</w:t>
      </w:r>
    </w:p>
    <w:p>
      <w:pPr>
        <w:pStyle w:val="BodyText"/>
      </w:pPr>
      <w:r>
        <w:t xml:space="preserve">Địch Nhượng tuy hoài nghi, nhưng lại chỉ có thể nói: "Chỉ hy vọng là thế".</w:t>
      </w:r>
    </w:p>
    <w:p>
      <w:pPr>
        <w:pStyle w:val="BodyText"/>
      </w:pPr>
      <w:r>
        <w:t xml:space="preserve">Bên ngoài doanh trại ồn ào, Bỉnh Nguyên Chân vọt vào, đầu bù tóc rối nhìn Địch Nhượng thấp giọng nói: "Trại chủ, không ổn, Trương Tu Đà chỉ cách nơi này không quá ba mươi dặm, Trịnh Đức Thao không biết tự lượng sức mình dẫn binh đi công, trúng phục binh của Trương Tu Đà, toàn quân bị diệt. Ta chạy về đây bẩm báo, đánh hay chạy, mong trại chủ định đoạt".</w:t>
      </w:r>
    </w:p>
    <w:p>
      <w:pPr>
        <w:pStyle w:val="BodyText"/>
      </w:pPr>
      <w:r>
        <w:t xml:space="preserve">Địch Nhượng liếc mắt nhìn Lý Mật một cái, run giọng nói: "Bồ Sơn Công, Trương Tu Đà đã đến gần trong ba mươi dặm, chúng ta hay là trốn đi…"</w:t>
      </w:r>
    </w:p>
    <w:p>
      <w:pPr>
        <w:pStyle w:val="BodyText"/>
      </w:pPr>
      <w:r>
        <w:t xml:space="preserve">Bầu trời đầy sao, phảng phất như đôi mắt của tình nhân nhấp nháy, bầu trời đêm xanh thẫm, giống như nỗi nhớ tình nhân.</w:t>
      </w:r>
    </w:p>
    <w:p>
      <w:pPr>
        <w:pStyle w:val="BodyText"/>
      </w:pPr>
      <w:r>
        <w:t xml:space="preserve">Đại quân ngoại trừ phân ra binh sĩ canh gác, thì cũng đã nắm chắc thời gian nghỉ ngơi, tướng quân có lệnh, canh ba xuất phát, không người nào có dũng khí đi ngược lại. Không có tinh lực, làm sao khắc địch?</w:t>
      </w:r>
    </w:p>
    <w:p>
      <w:pPr>
        <w:pStyle w:val="BodyText"/>
      </w:pPr>
      <w:r>
        <w:t xml:space="preserve">La Sĩ Tín không có ngủ, hắn đi ra ngoài doanh trướng, binh lính canh gác nhìn thấy là La Sĩ Tín, đều khom người thi lễ. Trong lòng bọn họ, địa vị của ba tướng chỉ thấp hơn Trương Tu Đà. La Sĩ Tín ra khỏi doanh, không có người nào hỏi.</w:t>
      </w:r>
    </w:p>
    <w:p>
      <w:pPr>
        <w:pStyle w:val="BodyText"/>
      </w:pPr>
      <w:r>
        <w:t xml:space="preserve">La Sĩ Tín hai hàng lông mày cau lại, hình như gặp phải một vấn đề rất khó giải quyết.</w:t>
      </w:r>
    </w:p>
    <w:p>
      <w:pPr>
        <w:pStyle w:val="BodyText"/>
      </w:pPr>
      <w:r>
        <w:t xml:space="preserve">Hắn lửng thững đi đến, tiếng côn trùng kêu vang, cuối thu xem ra có chút lạnh, cho dù trùng kêu cũng có chút thê lương, phảng phất như vẻ mặt của La Sĩ Tín giờ phút này.</w:t>
      </w:r>
    </w:p>
    <w:p>
      <w:pPr>
        <w:pStyle w:val="BodyText"/>
      </w:pPr>
      <w:r>
        <w:t xml:space="preserve">Đã sắp xuất chinh, hắn thoạt nhìn như lại có tâm sự trùng trùng, không lòng dạ nào ngủ, lửng thững đi càng lúc càng xa, chậm rãi đã biến mất vào trong bóng tối.</w:t>
      </w:r>
    </w:p>
    <w:p>
      <w:pPr>
        <w:pStyle w:val="BodyText"/>
      </w:pPr>
      <w:r>
        <w:t xml:space="preserve">Binh sĩ nhìn về nơi xa khó hiểu, nhìn bóng lưng của La Sĩ Tín, cũng không biết nói như thế nào cho phải.</w:t>
      </w:r>
    </w:p>
    <w:p>
      <w:pPr>
        <w:pStyle w:val="BodyText"/>
      </w:pPr>
      <w:r>
        <w:t xml:space="preserve">La Sĩ Tín cũng không đi xa, ngừng bước ngẩng đầu nhìn trời, một lúc lâu không nói gì.</w:t>
      </w:r>
    </w:p>
    <w:p>
      <w:pPr>
        <w:pStyle w:val="BodyText"/>
      </w:pPr>
      <w:r>
        <w:t xml:space="preserve">Không biết qua bao lâu, hắn trong lòng đột nhiên sinh cảnh giác, thủ án lên chuôi đao, thấp giọng quát: "Là ai?"</w:t>
      </w:r>
    </w:p>
    <w:p>
      <w:pPr>
        <w:pStyle w:val="BodyText"/>
      </w:pPr>
      <w:r>
        <w:t xml:space="preserve">Hắn mặc dù tinh thần đang suy tư, nhưng dù sao thân kinh bách chiến, võ công trác tuyệt, bên cạnh không xa có tiếng bước chân mặc dù rất nhỏ, lại bị hắn lập tức phát hiện.</w:t>
      </w:r>
    </w:p>
    <w:p>
      <w:pPr>
        <w:pStyle w:val="BodyText"/>
      </w:pPr>
      <w:r>
        <w:t xml:space="preserve">Trong bóng tối hiện ra một bóng người, mông mông lung lung, nhìn không rõ mặt, đầu tiên là một mùi thơm truyền tới, La Sĩ Tín mới muốn rút đao ra, đột nhiên ngừng lại, thấp giọng hỏi, "Ngươi là ai?"</w:t>
      </w:r>
    </w:p>
    <w:p>
      <w:pPr>
        <w:pStyle w:val="BodyText"/>
      </w:pPr>
      <w:r>
        <w:t xml:space="preserve">Tiếng của hắn có chút nghiêm trọng, nhưng câu hỏi lại đa phần là nghi hoặc, thậm chí có thể nói là ôn nhu, bóng dáng trong bóng tối buồn buồn thở dài nói: "La đại ca, thì ra chàng còn nhớ tới thiếp?"</w:t>
      </w:r>
    </w:p>
    <w:p>
      <w:pPr>
        <w:pStyle w:val="BodyText"/>
      </w:pPr>
      <w:r>
        <w:t xml:space="preserve">Bóng dáng nói thanh âm trầm thấp, nhưng là thanh âm nữ tử, La Sĩ Tín trên mặt đầy vẻ cổ quái, do dự nói: "Nàng là… Hồng… Hồng Tuyến sao?"</w:t>
      </w:r>
    </w:p>
    <w:p>
      <w:pPr>
        <w:pStyle w:val="BodyText"/>
      </w:pPr>
      <w:r>
        <w:t xml:space="preserve">Bóng dáng đến gần vài bước, khuôn mặt có thể thấy được, phi thường thanh tú, hai mắt sáng ngời, vui vẻ nói: "La đại ca, chàng quả nhiên còn nhớ tới thiếp, thiếp chính là Hồng Tuyến!"</w:t>
      </w:r>
    </w:p>
    <w:p>
      <w:pPr>
        <w:pStyle w:val="BodyText"/>
      </w:pPr>
      <w:r>
        <w:t xml:space="preserve">***</w:t>
      </w:r>
    </w:p>
    <w:p>
      <w:pPr>
        <w:pStyle w:val="BodyText"/>
      </w:pPr>
      <w:r>
        <w:t xml:space="preserve">Bên ngoài thành Huỳnh Dương chỉ có máu và nước mắt.</w:t>
      </w:r>
    </w:p>
    <w:p>
      <w:pPr>
        <w:pStyle w:val="BodyText"/>
      </w:pPr>
      <w:r>
        <w:t xml:space="preserve">Quân thủ thành vô thanh vô tức bắt đầu chuẩn bị đánh đạo phỉ công thành, đạo phỉ lại lười biếng tính toán hôm nay tấn công như thế nào.</w:t>
      </w:r>
    </w:p>
    <w:p>
      <w:pPr>
        <w:pStyle w:val="BodyText"/>
      </w:pPr>
      <w:r>
        <w:t xml:space="preserve">Hai bên vốn không quen nhau, không hề có qua lại, nhưng lúc này nhất định phải phân ra ngươi chết ta sống.</w:t>
      </w:r>
    </w:p>
    <w:p>
      <w:pPr>
        <w:pStyle w:val="BodyText"/>
      </w:pPr>
      <w:r>
        <w:t xml:space="preserve">Nhưng đợi khi mặt trời lên cao một ít, sắc trời đã phân biệt rõ, đạo phỉ đột nhiên xao động, sự xao động như là bệnh truyền nhiễm, lập tức từ phía tây truyền tới mặt đông, từ thành Huỳnh Dương thoáng cái đã tỏa ra bốn phương tám hướng.</w:t>
      </w:r>
    </w:p>
    <w:p>
      <w:pPr>
        <w:pStyle w:val="BodyText"/>
      </w:pPr>
      <w:r>
        <w:t xml:space="preserve">Tất cả đạo phỉ đều ghi nhớ một câu nói kinh khủng, viện quân Tùy binh đã tới!</w:t>
      </w:r>
    </w:p>
    <w:p>
      <w:pPr>
        <w:pStyle w:val="BodyText"/>
      </w:pPr>
      <w:r>
        <w:t xml:space="preserve">Viện quân Tùy binh cũng không đáng sợ, đáng sợ hơn là lúc này có thể đến, dám đến thì chỉ có một, đó chính là đại quân Trương Tu Đà.</w:t>
      </w:r>
    </w:p>
    <w:p>
      <w:pPr>
        <w:pStyle w:val="BodyText"/>
      </w:pPr>
      <w:r>
        <w:t xml:space="preserve">Trương Tu Đà rốt cuộc đã tới, Trương Tu Đà đã tới! Mọi người đều biết hắn sẽ đến, cũng đã chuẩn bị chờ hắn đến, nhưng một khắc khi hắn đến, tất cả đạo phỉ đều hãi hùng khiếp vía.</w:t>
      </w:r>
    </w:p>
    <w:p>
      <w:pPr>
        <w:pStyle w:val="BodyText"/>
      </w:pPr>
      <w:r>
        <w:t xml:space="preserve">Phía chân trời xanh ngắt, hiện ra một đường lằn, giống như sóng triều từ xa cuộn tới, khi đang tới thì không đáng để ý, nhưng khi chờ ngươi để ý tới, thì đã hóa thành sóng cuộn tới trời.</w:t>
      </w:r>
    </w:p>
    <w:p>
      <w:pPr>
        <w:pStyle w:val="BodyText"/>
      </w:pPr>
      <w:r>
        <w:t xml:space="preserve">Cờ xí có thể thấy được, đao thương có thể thấy được, thuẫn bài có thể thấy được, đại kỳ phấp phới đón gió vù vù. Tất cả tùy binh theo phương trận mà đi tới, đông đen, không nơi nào có thể ngăn, chỉ là thong thả đi tới, tiếng bước chân rầm rập vang lên, lại làm cho khắp nơi trở nên yên lặng.</w:t>
      </w:r>
    </w:p>
    <w:p>
      <w:pPr>
        <w:pStyle w:val="BodyText"/>
      </w:pPr>
      <w:r>
        <w:t xml:space="preserve">Khắp nơi yên lặng, lại càng làm cho tiếng bước chân trở nên kinh tâm động phách.</w:t>
      </w:r>
    </w:p>
    <w:p>
      <w:pPr>
        <w:pStyle w:val="BodyText"/>
      </w:pPr>
      <w:r>
        <w:t xml:space="preserve">Tặc binh chưa từng thấy qua Trương Tu Đà cũng không muốn đi tới, đại quân Trương Tu Đà áp tới, chỉ là tiếng bước chân của binh sĩ, đã khiến cho mọi người sợ hãi lạnh cả người.</w:t>
      </w:r>
    </w:p>
    <w:p>
      <w:pPr>
        <w:pStyle w:val="BodyText"/>
      </w:pPr>
      <w:r>
        <w:t xml:space="preserve">Tùy binh không có xung phong hãm trận gì, không có trận pháp bách biến gì, chỉ dựa vào dũng khí tất thắng, chỉ dựa vào người đứng ở sau kia, người nào cũng đều biết, có Trương tướng quân ở đây, trận chiến này tất thắng!</w:t>
      </w:r>
    </w:p>
    <w:p>
      <w:pPr>
        <w:pStyle w:val="BodyText"/>
      </w:pPr>
      <w:r>
        <w:t xml:space="preserve">Bọn họ chỉ đi tới, trong mắt lóe ra ánh sáng sắc bén chẳng khác nào mũi thương nhọn, dưới ánh mặt trời chiếu rọi khắp nơi nưoi, nhưng vẫn cảm thụ không được nửa phần ấm áp.</w:t>
      </w:r>
    </w:p>
    <w:p>
      <w:pPr>
        <w:pStyle w:val="BodyText"/>
      </w:pPr>
      <w:r>
        <w:t xml:space="preserve">Lá đỏ cuối thu, lần nữa nghênh đón máu tươi bắn lên, lá rụng bay xuống, cảm thụ được tính mạng điêu linh!</w:t>
      </w:r>
    </w:p>
    <w:p>
      <w:pPr>
        <w:pStyle w:val="Compact"/>
      </w:pPr>
      <w:r>
        <w:t xml:space="preserve">Đại chiến, đã sắp bắt đầu!</w:t>
      </w:r>
      <w:r>
        <w:br w:type="textWrapping"/>
      </w:r>
      <w:r>
        <w:br w:type="textWrapping"/>
      </w:r>
    </w:p>
    <w:p>
      <w:pPr>
        <w:pStyle w:val="Heading2"/>
      </w:pPr>
      <w:bookmarkStart w:id="288" w:name="chương-266-nam-chinh-bắc-chiến-e"/>
      <w:bookmarkEnd w:id="288"/>
      <w:r>
        <w:t xml:space="preserve">266. Chương 266: Nam Chinh Bắc Chiến E</w:t>
      </w:r>
    </w:p>
    <w:p>
      <w:pPr>
        <w:pStyle w:val="Compact"/>
      </w:pPr>
      <w:r>
        <w:br w:type="textWrapping"/>
      </w:r>
      <w:r>
        <w:br w:type="textWrapping"/>
      </w:r>
      <w:r>
        <w:t xml:space="preserve">Binh sĩ của Trương Tu Đà kỷ luật nghiêm minh, cầm thương giương thuẫn, chỉ tiến về phía trước đã khiến cho tặc khấu khiếp sợ.</w:t>
      </w:r>
    </w:p>
    <w:p>
      <w:pPr>
        <w:pStyle w:val="BodyText"/>
      </w:pPr>
      <w:r>
        <w:t xml:space="preserve">Từ cờ, bộ pháp đến thanh thế đều là một đội quân tinh nhuệ, không thể chống cự, khí thế ngút trời, thậm chí khiến cho người ta không chú ý được có bao nhiêu người ngựa. Trong mắt tặc khấu chỉ thấy Tùy quân tràn lên vô cùng vô tận.</w:t>
      </w:r>
    </w:p>
    <w:p>
      <w:pPr>
        <w:pStyle w:val="BodyText"/>
      </w:pPr>
      <w:r>
        <w:t xml:space="preserve">Nhưng tặc khấu đông người, vẫn có người không biết Trương Tu Đà, không sợ Trương Tu Đà.</w:t>
      </w:r>
    </w:p>
    <w:p>
      <w:pPr>
        <w:pStyle w:val="BodyText"/>
      </w:pPr>
      <w:r>
        <w:t xml:space="preserve">Địch Nhượng dặn dò một tiếng, hai đội tặc binh khoảng hơn hai nghìn người, dẫn đầu bao vây từ hai bên trái phải, ở giữa lại xông ra một đội dũng sĩ, muốn ngăn chặn đại quân của Trương Tu Đà.</w:t>
      </w:r>
    </w:p>
    <w:p>
      <w:pPr>
        <w:pStyle w:val="BodyText"/>
      </w:pPr>
      <w:r>
        <w:t xml:space="preserve">Trại chủ phân phó, Bồ Sơn Công có lệnh, hôm nay không phải ngươi chết, thì là ta vong, ai giết được Trương Tu Đà, thưởng vàng trăm lượng!</w:t>
      </w:r>
    </w:p>
    <w:p>
      <w:pPr>
        <w:pStyle w:val="BodyText"/>
      </w:pPr>
      <w:r>
        <w:t xml:space="preserve">Trọng thưởng tất có dũng phu, nhưng tặc quân hiệu xưng mười vạn, bất quá chỉ chỉ là tụ tập từ hơn trăm nơi, tuyệt đối là đám quân ô hợp, hiệu lệnh không chỉnh tề. Giờ phút này ùa lên, cũng là cầm trong tay đao thương, nhưng bất luận trận hình, khí thế đều thua xa đại quân của Trương Tu Đà.</w:t>
      </w:r>
    </w:p>
    <w:p>
      <w:pPr>
        <w:pStyle w:val="BodyText"/>
      </w:pPr>
      <w:r>
        <w:t xml:space="preserve">Nhưng gần đây cướp được không ít từ quan phủ các quận huyện, trang bị xem ra cũng đã mạnh hơn lúc đầu rất nhiều.</w:t>
      </w:r>
    </w:p>
    <w:p>
      <w:pPr>
        <w:pStyle w:val="BodyText"/>
      </w:pPr>
      <w:r>
        <w:t xml:space="preserve">Tùy quân không nhanh không chậm, tặc binh ngao ngao tiến lên, hai bên rốt cuộc chạm trán, nhưng không va chạm kinh thiên động địa như trong tưởng tượng, thuẫn bài dựng lên, Tùy quân rất nhanh tạo ra một thông đạo, lan tràn mà lên, đến trước mặt tặc binh, chớp mắt thuẫn bài hợp lại, trong trận, bụi bay mù trời.</w:t>
      </w:r>
    </w:p>
    <w:p>
      <w:pPr>
        <w:pStyle w:val="BodyText"/>
      </w:pPr>
      <w:r>
        <w:t xml:space="preserve">Mấy ngàn tặc khấu cùng một lúc xông vào phương trận của quân Tùy, đất cát bay đầy trời, bụi khói mù mịt khắp nơi, quân Tùy cuối cùng cũng dừng lại không tiến thêm nữa, khói bụi vẫn bốc lên, thuẫn bài như rừng, làm cản trở tầm mắt của quân địch, ngăn không cho chúng thấy từng động tĩnh bên trong.</w:t>
      </w:r>
    </w:p>
    <w:p>
      <w:pPr>
        <w:pStyle w:val="BodyText"/>
      </w:pPr>
      <w:r>
        <w:t xml:space="preserve">Tặc phỉ có kẻ tiến lên phía trước, cũng có kẻ lui lại phía sau, có kẻ xông lên dũng mãnh, cũng có kẻ sợ hãi rút lui, cũng không có gì là lạ…</w:t>
      </w:r>
    </w:p>
    <w:p>
      <w:pPr>
        <w:pStyle w:val="BodyText"/>
      </w:pPr>
      <w:r>
        <w:t xml:space="preserve">Trọng thưởng tuy sẽ có dũng phu, nhưng không phải ai cũng coi trọng tiền bạc hơn tính mạng của mình, nhìn hàng ngàn tặc binh đang bị bao vây trong trận doanh của Tùy quân, có bốc hơi cũng không thoát được ra ngoài, đối với trận doanh của Tùy quân sản sinh ra cảm giác sợ hãi, cảm giác như trước mặt là quái thú hồng hoang, đang mở sẵn miệng chỉ chờ con mồi tới.</w:t>
      </w:r>
    </w:p>
    <w:p>
      <w:pPr>
        <w:pStyle w:val="BodyText"/>
      </w:pPr>
      <w:r>
        <w:t xml:space="preserve">Từ trong đám quái thú ấy không ít những thi thể tặc khấu bay ra. Đầu lâu, đao gãy thương gãy, đạo phỉ từ xa nhìn thấy, không biết nên làm sao.</w:t>
      </w:r>
    </w:p>
    <w:p>
      <w:pPr>
        <w:pStyle w:val="BodyText"/>
      </w:pPr>
      <w:r>
        <w:t xml:space="preserve">Những đạo phỉ bị vậy và bọn chúng thực ra không có quan hệ gì với nhau, cũng không có ràng buộc gì để phải liều mạng xông lên cứu.</w:t>
      </w:r>
    </w:p>
    <w:p>
      <w:pPr>
        <w:pStyle w:val="BodyText"/>
      </w:pPr>
      <w:r>
        <w:t xml:space="preserve">Địch Nhượng nhìn từ xa về phía đang diễn ra trận tàn sát, nhất thời quên cả việc phát lệnh, hắn vốn không phải là người chỉ huy thiên binh vạn mã, gặp phải cảnh đầu rơi máu chảy này, uổng là có một bầu nhiệt huyết, cũng chỉ biết đứng im mà không làm được gì, trong lòng hắn bỗng có chút gì đó hối hận, không nên nghe theo lời phân phó của Lý Mật, dẫn quân ngăn địch, hắn vốn không có thực lực trong vấn đề này.</w:t>
      </w:r>
    </w:p>
    <w:p>
      <w:pPr>
        <w:pStyle w:val="BodyText"/>
      </w:pPr>
      <w:r>
        <w:t xml:space="preserve">Bụi đất dần dần tán đi, không còn ngăn trở tầm nhìn của đạo phỉ, nhưng Tùy quân xem ra vẫn không có chút gì thay đổi, từng bước nuốt lấy tính mạng của hàng ngàn tên đạo phỉ, Tùy quân căn bản giống như không hề có thương tích gì, chậm dãi bước lên phía trước. tiếng những bước chân thình thịch cất lên, lại tiến sát về hướng tặc binh, không chút hoang mang, không nhanh cũng không chậm, lại kiên định một cách lạ thường, giống như bị ngọn núi Thái Sơn đè phía trên không thể nhúc nhích được.</w:t>
      </w:r>
    </w:p>
    <w:p>
      <w:pPr>
        <w:pStyle w:val="BodyText"/>
      </w:pPr>
      <w:r>
        <w:t xml:space="preserve">“Bát phong doanh!”</w:t>
      </w:r>
    </w:p>
    <w:p>
      <w:pPr>
        <w:pStyle w:val="BodyText"/>
      </w:pPr>
      <w:r>
        <w:t xml:space="preserve">“Bát phong doanh của Trương Tu Đà!”</w:t>
      </w:r>
    </w:p>
    <w:p>
      <w:pPr>
        <w:pStyle w:val="BodyText"/>
      </w:pPr>
      <w:r>
        <w:t xml:space="preserve">“Trận vô địch… mau chạy đi…”</w:t>
      </w:r>
    </w:p>
    <w:p>
      <w:pPr>
        <w:pStyle w:val="BodyText"/>
      </w:pPr>
      <w:r>
        <w:t xml:space="preserve">“Không chạy thì không kịp nữa!”</w:t>
      </w:r>
    </w:p>
    <w:p>
      <w:pPr>
        <w:pStyle w:val="BodyText"/>
      </w:pPr>
      <w:r>
        <w:t xml:space="preserve">Tiếng của một tên đạo phỉ vang lên, những tên đạo phỉ khác cũng hét lên theo, sự khủng hoảng dần dần lan truyền. Thế trận của quần tặc đã dao động, đã không còn hiệu lênh được.</w:t>
      </w:r>
    </w:p>
    <w:p>
      <w:pPr>
        <w:pStyle w:val="BodyText"/>
      </w:pPr>
      <w:r>
        <w:t xml:space="preserve">Hơn mười vạn đạo phỉ, nếu phân rõ ra, có thể phân thành hơn mười phe cánh, có phe của Ngõa Cương, của Lý Mật, nghe nói có cả cả người của Vương Đức Nhân, Bành Hiếu Tài, Mạnh Nhượng, cùng với các đầu lĩnh trước kia. Tất cả đều không ngoại lệ, đều muốn đánh cướp chứ không phải để nộp mạng, quân số của bọn họ nhiều hơn quân của Trương Tu Đà gấp mười lần, nhưng kỷ luật hiệu lệnh thì kém hơn rất nhiều, như trong trận hôm nay, hầu như tất cả đều có ý rút lui về phía sau, trong chớp mắt đã loạn cả lên, va chạm lẫn nhau, người hét ngựa hí.</w:t>
      </w:r>
    </w:p>
    <w:p>
      <w:pPr>
        <w:pStyle w:val="BodyText"/>
      </w:pPr>
      <w:r>
        <w:t xml:space="preserve">Có người biết Bát phong doanh, có người đã từng nhìn thấy Bát phong doanh, có thể thấy được trận doanh của Tùy quân giống như lũ quái thú đang đói mở miệng chờ con mồi xông tới, không biết thì cũng đã biết rồi.</w:t>
      </w:r>
    </w:p>
    <w:p>
      <w:pPr>
        <w:pStyle w:val="BodyText"/>
      </w:pPr>
      <w:r>
        <w:t xml:space="preserve">Địch Nhưỡng không chịu được sự hãi hùng khiếp sợ, hắn đương nhiên là đã nghe danh của Bát phong doanh rồi.</w:t>
      </w:r>
    </w:p>
    <w:p>
      <w:pPr>
        <w:pStyle w:val="BodyText"/>
      </w:pPr>
      <w:r>
        <w:t xml:space="preserve">Ý nghĩa của cái tên Bát phong doanh chính là gió thổi tới từ tám phía, mới nghe thì có vẻ thú vị, nhưng ở trong đó mới biết thế nào là sống không bằng chết. Đến Bát phong doanh rồi, về cơ bản có nghĩa là đi vào rồi nằm lại ở đó, năm đó tặc soái Tả Hiếu Hữu có hơn mười vạn quân thủ tại Tôn Cẩu sơn, Trương Tu Đà mang binh tới bao vây tiêu diệt tuy chỉ là có hơn một vạn người, nhưng lại chiếm giữ yếu đạo, chính diện lấy Bát phong doanh đối địch, kết quả là quân của Tả Hiếu Hữu tấn công liên tục hơn mười lần mà cũng không thể phá trận, bị vây khốn tại Tôn Cẩu sơn, binh tận lương tuyệt, đành phải đầu hàng!</w:t>
      </w:r>
    </w:p>
    <w:p>
      <w:pPr>
        <w:pStyle w:val="BodyText"/>
      </w:pPr>
      <w:r>
        <w:t xml:space="preserve">Trong tặc phỉ, đương nhiên cũng có thủ hạ của Tả Hiếu Hữu, biết Trương Tu Đà dụng binh bố trận lợi hại, sau khi nghe mấy chữ Bát phong doanh Trương Tu Đà thì không khỏi kinh hãi, như dưới giày có mỡ, Trương Tu Đà tác chiến nhiều năm, đã sớm đem bộ binh Đại Tùy điểu chỉnh thành một bức tường thép, hắn đem các chủng binh của Tùy riều phối hợp giao thoa với nhau, đem đao phủ thủ, trường thương thủ, cung tiến thủ, nạo câu thủ các chung binh kết hợp linh hoạt diễn hóa tạo ra Bát phong trận, trở thành một khối công thủ toàn diện, có thểngăn không cho kỵ binh đột nhiên xung phong, có thể lấy ít thắng nhiều, bộ binh mà hắn mang theo tuy không được coi là thần tốc nhưng sắc bén và khả năng sát thương rất cao, một ít nhất có thể địch ba, đây là điều mà ít người có được.</w:t>
      </w:r>
    </w:p>
    <w:p>
      <w:pPr>
        <w:pStyle w:val="BodyText"/>
      </w:pPr>
      <w:r>
        <w:t xml:space="preserve">Đại binh tiếp tục tiến lên, đạo phỉ phía trước kinh hoàng chạy trốn, tốc độ tiến quân của đại binh tuy chậm, nhưng vẫn không ngừng cuốn đạo phỉ vào, đương nhiên những đạo phỉ bị cuốn vào khó mà giữ được mạng sống.</w:t>
      </w:r>
    </w:p>
    <w:p>
      <w:pPr>
        <w:pStyle w:val="BodyText"/>
      </w:pPr>
      <w:r>
        <w:t xml:space="preserve">Tất cả bọn đạo phỉ đều hoang mang tinh thần, quên cả việc chống cự, bọn chúng có thể là những kẻ máu lạnh nhưng tuyệt khong thể thiết huyết như thế.</w:t>
      </w:r>
    </w:p>
    <w:p>
      <w:pPr>
        <w:pStyle w:val="BodyText"/>
      </w:pPr>
      <w:r>
        <w:t xml:space="preserve">“Trại chủ, làm sao đây? ” Bỉnh Nguyên Chân vội vàng hỏi.</w:t>
      </w:r>
    </w:p>
    <w:p>
      <w:pPr>
        <w:pStyle w:val="BodyText"/>
      </w:pPr>
      <w:r>
        <w:t xml:space="preserve">Địch Nhượng ngửa mặt lên trời thở dài nói: "Ta đã lầm Bồ Sơn Công, Nguyên Chân, mau truyền lệnh cho Vương Đức Nhân, Bành Hiếu Tài nhanh chóng đi ngăn cản bước tiến của trận, chúng ta đi trước!”</w:t>
      </w:r>
    </w:p>
    <w:p>
      <w:pPr>
        <w:pStyle w:val="BodyText"/>
      </w:pPr>
      <w:r>
        <w:t xml:space="preserve">Bỉnh Nguyên Chân tích cực hưởng ứng, thật ra hắn vẫn không đồng ý sách lược kháng cự của Lý Mật, nghe đến đây hắn tiến lên phía trước đi tìm Vương Đương Nhân, không tìm thấy Vương Đương Nhân nhưng lại tìm thấy Bành Hiếu Tài.</w:t>
      </w:r>
    </w:p>
    <w:p>
      <w:pPr>
        <w:pStyle w:val="BodyText"/>
      </w:pPr>
      <w:r>
        <w:t xml:space="preserve">Vừa nhìn thấy Bành Hiếu Tài, Bỉnh Nguyên Chân cơ hồ không nhận ra hắn. Mọi người đều chỉ muốn đi cướp phá, cũng không nghĩ tới được chức vị gì ở tại Ngõa Cương, nhưng Bành Hiếu Tài có nói cũng là đại đạo, có được một thân giáp sáng loáng, ngồi trên lưng ngựa.</w:t>
      </w:r>
    </w:p>
    <w:p>
      <w:pPr>
        <w:pStyle w:val="BodyText"/>
      </w:pPr>
      <w:r>
        <w:t xml:space="preserve">Nhưng hiện tại trên người Bành Hiếu Tài chỉ là một cái áo cũ rách nát, không biết được giáp trụ đã đi đâu, khuôn mặt thì ngơ ngác, hoảng loạn như nạn dân đang chạy giặc. Hắn đã từng giao đấu với Trương Tu Đà, đánh nhau với quan binh của Đại Tùy, biết được những người này rất giỏi chặt đầu đạo phỉ, mình chỉ là một kẻ tiểu binh, cơ hội thoát thân sẽ lớn hơn rất nhiều.</w:t>
      </w:r>
    </w:p>
    <w:p>
      <w:pPr>
        <w:pStyle w:val="BodyText"/>
      </w:pPr>
      <w:r>
        <w:t xml:space="preserve">Khi bị Bỉnh Nguyên Chân chặn lại, vẻ mặt xấu hổ, “Nguyên Chân…”</w:t>
      </w:r>
    </w:p>
    <w:p>
      <w:pPr>
        <w:pStyle w:val="BodyText"/>
      </w:pPr>
      <w:r>
        <w:t xml:space="preserve">“Bành đương gia, trại chủ có lệnh, bảo ngươi dẫn thủ hạ đi chặn bước tiến của Trương Tu Đà”.</w:t>
      </w:r>
    </w:p>
    <w:p>
      <w:pPr>
        <w:pStyle w:val="BodyText"/>
      </w:pPr>
      <w:r>
        <w:t xml:space="preserve">“Nguyên Chân ngươi đùa kiểu gì thế, ta làm sao đánh lại được Trương Tu Đà? Đây chính là Bát phong doanh, không thể công phá, đi là tìm chết”.</w:t>
      </w:r>
    </w:p>
    <w:p>
      <w:pPr>
        <w:pStyle w:val="BodyText"/>
      </w:pPr>
      <w:r>
        <w:t xml:space="preserve">“Nhưng người…”</w:t>
      </w:r>
    </w:p>
    <w:p>
      <w:pPr>
        <w:pStyle w:val="BodyText"/>
      </w:pPr>
      <w:r>
        <w:t xml:space="preserve">“Ngươi có nói lão thiên tới, lão tử cũng không đi” Bành Hiếu Tài lộ ra vẻ mặt vô lại, “Tại Ngõa Cương, tính tuổi tác, thì ngươi có tư cách gì mà dám ra lệnh cho lão tử. Ngươi nói đây là mệnh lệnh của trại chủ, vậy được, ngươi đem mệnh lệnh của trại chủ ra đây, hoặc kêu trại chủ đích thân tới đây, nhưng ta sợ rằng… lúc này trại chủ cũng… cao chạy xa bay rồi?”</w:t>
      </w:r>
    </w:p>
    <w:p>
      <w:pPr>
        <w:pStyle w:val="BodyText"/>
      </w:pPr>
      <w:r>
        <w:t xml:space="preserve">Vẻ mặt Bành Hiếu Tài tràn đầy vẻ giễu cợt, Bỉnh Nguyên Chân vì thế mà có vẻ chán nản, không biết nói gì hơn, đại kì của Ngõa Cương sớm đã khởi hành lui về Đại Hải tự rồi, bọn đạo phỉ không có người đứng đầu, có người thì đi theo hướng lá cờ xí, có người thì tìm đường chạy trốn. Trong khi Bỉnh Nguyên Chân đang ngẩn ra, Bành Hiếu Tài sớm đã không biết tung tích, liền tiện tay kéo một người lại hỏi, “Ngươi nhìn thấy Mạnh Nhượng không?”</w:t>
      </w:r>
    </w:p>
    <w:p>
      <w:pPr>
        <w:pStyle w:val="BodyText"/>
      </w:pPr>
      <w:r>
        <w:t xml:space="preserve">Vẻ mặt người này đầy vẻ ngượng ngùng xấu hổ, tuy mặt đen như than, Bỉnh Nguyên Chân cũng vẫn nhận ra là Mạnh Nhượng, “Mạnh đương gia…”</w:t>
      </w:r>
    </w:p>
    <w:p>
      <w:pPr>
        <w:pStyle w:val="BodyText"/>
      </w:pPr>
      <w:r>
        <w:t xml:space="preserve">“Ta không phải đương gia, ai muốn là đương gia thì người đó làm” Mạnh Nhượng cuống quít xua tay. Hắn cùng Bành Hiếu Tài suy nghĩ giống nhau, chỉ muốn làm một tên tiểu tốt để chạy trốn. Nhìn thấy Bỉnh Nguyên Chân không có ý chạy trốn. Ngược lại còn đi khắp nơi tìm người, cho rằng còn có huyền cơ gì ở đây, lúc này mới đi qua nghe một chút, thật không ngờ lại bị Bỉnh Nguyên Chân chụp được.</w:t>
      </w:r>
    </w:p>
    <w:p>
      <w:pPr>
        <w:pStyle w:val="BodyText"/>
      </w:pPr>
      <w:r>
        <w:t xml:space="preserve">“Trại chủ bảo ngươi dẫn binh đi kahsng cự Trương Tu Đà” Bỉnh Nguyên Chân ngựa chết coi như ngựa sống, thành khẩn nói.</w:t>
      </w:r>
    </w:p>
    <w:p>
      <w:pPr>
        <w:pStyle w:val="BodyText"/>
      </w:pPr>
      <w:r>
        <w:t xml:space="preserve">Mạnh Nhượng như vừa gặp quỷ, “Trại chủ thật biết nói đùa, không phải trại chủ đã giao đại quyền chỉ huy cho Bồ Sơn Công rồi, sao bây giờ lại có tư cách ra lệnh cho ta. Bồ Công Sơn đâu, ta muốn gặp Bồ Công Sơn! Bây giờ binh bại như núi hắn thật sự không thề trốn tránh trách nhiệm”.</w:t>
      </w:r>
    </w:p>
    <w:p>
      <w:pPr>
        <w:pStyle w:val="BodyText"/>
      </w:pPr>
      <w:r>
        <w:t xml:space="preserve">Bỉnh Nguyên Chân tức giận nói: “Hiện tại cứu binh như cứu hỏa…”</w:t>
      </w:r>
    </w:p>
    <w:p>
      <w:pPr>
        <w:pStyle w:val="BodyText"/>
      </w:pPr>
      <w:r>
        <w:t xml:space="preserve">Mạnh Nhượng cười nói: "Bỉnh Nguyên Chân, ngươi đừng có nói đạo lí với ta, cứu binh như cứu hỏa, vậy ngươi sao không đi cứu? Các ngươi thật ra có suy nghĩ là để cho ta đi chịu chết, các ngươi chạy trốn? Tốt lắm, những thủ hạ của ta cũng giao cho ngươi quản lý, ngươi muốn xưng anh hùng, thì ngươi ngăn cản Trương Tu Đà đi".</w:t>
      </w:r>
    </w:p>
    <w:p>
      <w:pPr>
        <w:pStyle w:val="BodyText"/>
      </w:pPr>
      <w:r>
        <w:t xml:space="preserve">Dùng hết sức gạt bỏ cánh tay của Bỉnh Nguyên Tài ra, Mạnh Nhưỡng vùng bỏ chạy, Bỉnh Nguyên Chân thấy đạo phỉ bên cạnh như nước, có chảy theo hướng nào thì cuối cùng cũng về Đông Hải, biết rõ không có cách nào khác, chỉ có thể chạy trốn theo, trong lúc nhất thời tiếng la hét ồn ào, kêu cha gọi mẹ, chúng đạo phỉ binh bại như núi đổ.</w:t>
      </w:r>
    </w:p>
    <w:p>
      <w:pPr>
        <w:pStyle w:val="BodyText"/>
      </w:pPr>
      <w:r>
        <w:t xml:space="preserve">Mặt trời trên cao, chỉ thấy được trong tiếng kêu leng keng của binh giáp, đạo phỉ bỏ chạy đầy núi, gà bay chó sủa, đại quân Trương Tu Đà vẫn đi bình tĩnh tiến lên phía trước, đuổi theo hướng Đại Hải tự! Binh sĩ trên thành nhìn thấy đạo phỉ chạy trốn, đều là không nhịn được mà hoan hô to lên.</w:t>
      </w:r>
    </w:p>
    <w:p>
      <w:pPr>
        <w:pStyle w:val="BodyText"/>
      </w:pPr>
      <w:r>
        <w:t xml:space="preserve">“Trương tướng quân tới…”</w:t>
      </w:r>
    </w:p>
    <w:p>
      <w:pPr>
        <w:pStyle w:val="BodyText"/>
      </w:pPr>
      <w:r>
        <w:t xml:space="preserve">“Chúng ta được cứu rồi…”</w:t>
      </w:r>
    </w:p>
    <w:p>
      <w:pPr>
        <w:pStyle w:val="BodyText"/>
      </w:pPr>
      <w:r>
        <w:t xml:space="preserve">“Quận Huỳnh Dương được giải vây rồi…”</w:t>
      </w:r>
    </w:p>
    <w:p>
      <w:pPr>
        <w:pStyle w:val="BodyText"/>
      </w:pPr>
      <w:r>
        <w:t xml:space="preserve">Đại quân đi qua, đại quân của Trương tướng quân cũng không vì tiếng hoan hô mà dừng lại, vẫn nhanh chóng đuổi theo theo đạo phỉ, dần dần biến mất không thấy.</w:t>
      </w:r>
    </w:p>
    <w:p>
      <w:pPr>
        <w:pStyle w:val="BodyText"/>
      </w:pPr>
      <w:r>
        <w:t xml:space="preserve">Binh sĩ của Huỳnh Dương thành cũng không tỏ vẻ kinh ngạc, Trương tướng quân lấy đuổi bắt được đạo phỉ làm trọng, đương nhiên là đuổi bắt đạo phỉ trước, các Thiên tướng trên đầu thành cũng nghị luận, “Chúng ta cũng nên đi hiệp trợ Trương tướng quân!”</w:t>
      </w:r>
    </w:p>
    <w:p>
      <w:pPr>
        <w:pStyle w:val="BodyText"/>
      </w:pPr>
      <w:r>
        <w:t xml:space="preserve">“Trương tướng quân không cần ngươi tới trợ giúp, ngươi không làm cho Trương tướng thêm loạn là đã tốt rồi. Ngươi xem Trương tướng quân quân trận tề chỉnh, chúng ta mạo muội gia nhập chỉ sợ sẽ làm ảnh hưởng”.</w:t>
      </w:r>
    </w:p>
    <w:p>
      <w:pPr>
        <w:pStyle w:val="BodyText"/>
      </w:pPr>
      <w:r>
        <w:t xml:space="preserve">“Cũng không thể nói như vậy, nhiều người thì thêm sức mạnh, chúng ta cho dù không gia nhập trận hình tiêu diệt đạo phỉ, mà chỉ giúp Trương tướng quân khua cờ hò hét, kích trống trợ uy cũng tốt mà?”</w:t>
      </w:r>
    </w:p>
    <w:p>
      <w:pPr>
        <w:pStyle w:val="BodyText"/>
      </w:pPr>
      <w:r>
        <w:t xml:space="preserve">“Ngươi nói cũng có đạo lý, chúng ta cũng nên đi tìm Dương Thái Thú?” Các tướng đều nói.</w:t>
      </w:r>
    </w:p>
    <w:p>
      <w:pPr>
        <w:pStyle w:val="BodyText"/>
      </w:pPr>
      <w:r>
        <w:t xml:space="preserve">Dương Khánh không biết bất ngờ tới khi nào đã đứng ở phía sau lưng mọi người, trầm giọng nói: “Trương tướng quân tiêu diệt đạo phỉ, chúng ta thủ vững thành trì chính là phương pháp tốt nhất, Trương tướng quân tất nhiên sẽ không trách. Đợi được Trương tướng quân quay về, chúng ta ra nghênh đón cũng không muộn”.</w:t>
      </w:r>
    </w:p>
    <w:p>
      <w:pPr>
        <w:pStyle w:val="BodyText"/>
      </w:pPr>
      <w:r>
        <w:t xml:space="preserve">Các tướng không nói gì, thầm nghĩ người như Dương Thái Thú một khi bị rắn cắn, mười năm sau vẫn sợ tới gần giếng, bị Lý Mật lấy Kim Đê quan, cho dù thế nào cũng không dám ra khỏi thành. Dương Khánh trong lòng thầm nghĩ, Trương tướng quân đánh tới, cũng không tới bắt chuyện chào hỏi, mặc dù nguyên nhân là truy đuổi tặc khấu, nhưng sao lại không có lấy một người nào tới liên lạc với mình, chẳng lẽ chuyện năm đó của mình đã truyền tới tai Trương tướng quân rồi, hắn lần này tiến đánh Lý Mật, mục tiêu đối phó kế tiếp chính là mình?</w:t>
      </w:r>
    </w:p>
    <w:p>
      <w:pPr>
        <w:pStyle w:val="BodyText"/>
      </w:pPr>
      <w:r>
        <w:t xml:space="preserve">Nghĩ tới đây Dương Khánh tâm trí hoảng loạn, như ngồi trên đống lửa, ngẩng đầu nhìn mặt trời. Mặt trời lên cao, nhưng trong lòng hắn vẫn lạnh lẽo như bị đóng băng vậy.</w:t>
      </w:r>
    </w:p>
    <w:p>
      <w:pPr>
        <w:pStyle w:val="BodyText"/>
      </w:pPr>
      <w:r>
        <w:t xml:space="preserve">Đột nhiên có binh sĩ phi ngựa đi tới, đứng dưới thành, kêu lớn: “Dương Thái Thú, Trương tướng quân có lệnh, mời ngươi thủ vững thành trì, không được coi thường vọng động. Đề phòng tặc khấu thừa dịp sơ hở mà lẻn vào”.</w:t>
      </w:r>
    </w:p>
    <w:p>
      <w:pPr>
        <w:pStyle w:val="BodyText"/>
      </w:pPr>
      <w:r>
        <w:t xml:space="preserve">Binh sĩ kia truyền lệnh xong, lại lập tức phi ngựa quay về, hướng về phía Đại Hải tự mà chạy đi. Dương Khánh liếc mắt nhìn mọi người, trầm giọng nói: “Các ngươi cũng nghe được, Trương tướng quân có lệnh, chúng ta nên đợi không nên dễ dàng mở cửa thành. Cố thủ chờ Trương tướng quân quay về”.</w:t>
      </w:r>
    </w:p>
    <w:p>
      <w:pPr>
        <w:pStyle w:val="BodyText"/>
      </w:pPr>
      <w:r>
        <w:t xml:space="preserve">Mọi người quay mặt nhìn nhau, tuy có nghi hoặc, nhưng cuối cùng cũng cúi đầu xuống.</w:t>
      </w:r>
    </w:p>
    <w:p>
      <w:pPr>
        <w:pStyle w:val="BodyText"/>
      </w:pPr>
      <w:r>
        <w:t xml:space="preserve">Trương Tu Đà bày ra thiên la địa võng, dẫn binh truy kích, cũng không có lo lắng nhiều lắm, bởi vì La Sĩ Tín, Tần Thúc Bảo, Trình Giảo Kim ba người chưa bao giờ phụ trọng trách mà hắn giao, lần này cũng không ngoại lệ.</w:t>
      </w:r>
    </w:p>
    <w:p>
      <w:pPr>
        <w:pStyle w:val="BodyText"/>
      </w:pPr>
      <w:r>
        <w:t xml:space="preserve">Binh quý thần tốc, bốn người liên thủ tiến công, xem phương hướng đạo phỉ chạy trốn, đúng là hướng về Đại Hải tự, nếu ba người có thể dẫn binh kịp thời tới cản, đương nhiên có thể tiêu diệt hết đạo phỉ tại phụ cận Đại Hải tự.</w:t>
      </w:r>
    </w:p>
    <w:p>
      <w:pPr>
        <w:pStyle w:val="BodyText"/>
      </w:pPr>
      <w:r>
        <w:t xml:space="preserve">Hắn không tìm Dương Khánh, cũng không phải là cuồng vọng, chỉ là do quân tình cấp bách mà thôi. Nhưng nếu hắn không nóng nảy tiêu diệt đạo phỉ, chỉ cần quay về Huỳnh Dương thành một chuyến, ổn định lại thì có lẽ mọi biến hóa sau này sẽ hoàn toàn khác.</w:t>
      </w:r>
    </w:p>
    <w:p>
      <w:pPr>
        <w:pStyle w:val="BodyText"/>
      </w:pPr>
      <w:r>
        <w:t xml:space="preserve">Nhưng Trương Tu Đà cũng sốt ruột, biết tầm quan trọng của sĩ khí. Hắn làm sao không biết binh sĩ cũng nóng lòng muốn quay về, chỉ muốn đánh tan đạo phỉ, thực hiện lời hứa của mình, đem binh sĩ quay về Tề quận, cho nên truy đuổi không tha.</w:t>
      </w:r>
    </w:p>
    <w:p>
      <w:pPr>
        <w:pStyle w:val="BodyText"/>
      </w:pPr>
      <w:r>
        <w:t xml:space="preserve">Hắn tuy chỉ có hơn năm nghìn người làm quân chủ lực đánh nghi binh, nhưng vì kinh nghiệm già dặn, lại giống như thiết quyền chỉ một kích đã khiến cho đạo phỉ không hội được quân. Nhưng hắn cũng không khinh địch, lệnh cho binh sĩ tiến hành truy sát, nhưng vẫn ngóng nhìn về phương xa.</w:t>
      </w:r>
    </w:p>
    <w:p>
      <w:pPr>
        <w:pStyle w:val="BodyText"/>
      </w:pPr>
      <w:r>
        <w:t xml:space="preserve">Khi tới gần Đại Hải tự, Trương Tu Đà người ở trên ngựa đôi lông mày cau lại, nhẹ giọng nói: “Tạm nghỉ một lát”.</w:t>
      </w:r>
    </w:p>
    <w:p>
      <w:pPr>
        <w:pStyle w:val="BodyText"/>
      </w:pPr>
      <w:r>
        <w:t xml:space="preserve">Các binh sĩ nghe theo hiệu lệnh, tuy có khó hiểu, nhưng vẫn lập tức dừng lại tại chỗ nghỉ ngơi, không dám trái lệnh.</w:t>
      </w:r>
    </w:p>
    <w:p>
      <w:pPr>
        <w:pStyle w:val="BodyText"/>
      </w:pPr>
      <w:r>
        <w:t xml:space="preserve">Trương Tu Đà trên ngựa nhìn một vòng các binh tướng, thấy trên áo mỗi người bọn họ đều nhuộm đỏ máu, không nhiều thì ít cũng có chút uể oải, nhưng lại tràn đầy hưng phấn, biết bọn họ nghe lời hứa của mình, biết đây là trận đánh cuối cùng rồi sẽ được trở về quê hương, khó tránh trong lòng phấn chấn.</w:t>
      </w:r>
    </w:p>
    <w:p>
      <w:pPr>
        <w:pStyle w:val="BodyText"/>
      </w:pPr>
      <w:r>
        <w:t xml:space="preserve">Trương Tu Đà nhìn về hướng Đại Hải tự, trong lòng lại dâng lên chút bất an, hắn cùng thủ hạ ba tướng quy ước lấy đốt khói để báo hiệu, tiền hậu giáp kích, sao đến bây giờ ba tướng chưa có hướng nào có động tĩnh gì?</w:t>
      </w:r>
    </w:p>
    <w:p>
      <w:pPr>
        <w:pStyle w:val="BodyText"/>
      </w:pPr>
      <w:r>
        <w:t xml:space="preserve">Trong lòng nỗi nghi hoặc càng tăng lên, hai mắt Trương Tu Đà chớp cũng không chớp, chỉ là nhìn phương xa, nắm chặt trường thương trong tay…</w:t>
      </w:r>
    </w:p>
    <w:p>
      <w:pPr>
        <w:pStyle w:val="BodyText"/>
      </w:pPr>
      <w:r>
        <w:t xml:space="preserve">Các binh sĩ nhìn thấy tướng quân vẫn ở trên lưng ngựa, trong lòng cũng có chút bất an, Trương Tu Đà thân kinh bách chiến, cùng bọn họ ra sinh vào tử, nhưng vẻ mặt nghiêm trọng của hắn bọn họ cũng chưa bao giờ gặp qua. Trận này đã thắng, tướng quân tại sao vẫn có vẻ bất an?</w:t>
      </w:r>
    </w:p>
    <w:p>
      <w:pPr>
        <w:pStyle w:val="BodyText"/>
      </w:pPr>
      <w:r>
        <w:t xml:space="preserve">“Khởi bẩm tướng quân, có thánh chỉ đến” Một kỵ mã phi nhanh tới, từ phía sau Trương Tu Đà.</w:t>
      </w:r>
    </w:p>
    <w:p>
      <w:pPr>
        <w:pStyle w:val="BodyText"/>
      </w:pPr>
      <w:r>
        <w:t xml:space="preserve">Trương Tu Đà ghìm ngựa quay lại, hai hàng lông mày nhíu chặt lại, vẻ sầu khổ trên mặt càng đậm, nghi hoặc hỏi, “Thánh chỉ…”</w:t>
      </w:r>
    </w:p>
    <w:p>
      <w:pPr>
        <w:pStyle w:val="BodyText"/>
      </w:pPr>
      <w:r>
        <w:t xml:space="preserve">Binh sĩ bằng thép rốt cuộc cũng hơi chút bất an, theo sát du kỵ binh chính là một thông sự xá nhân, Trương Tu Đà cũng quen, người này gọi là Chương Lệnh Khả, vẫn phụ trách liên lạc với hắn, trước kia bức họa đem về Đông Đô cũng là hắn một tay mang đi, có thể nói đây là người thân tín bên cạnh Thánh thượng.</w:t>
      </w:r>
    </w:p>
    <w:p>
      <w:pPr>
        <w:pStyle w:val="BodyText"/>
      </w:pPr>
      <w:r>
        <w:t xml:space="preserve">“Thánh chỉ đến, Trương Tu Đà tướng quân tiếp chỉ” Tiếng của Chương Lệnh Khả vang lên, ở trên ngựa tuyên chỉ.</w:t>
      </w:r>
    </w:p>
    <w:p>
      <w:pPr>
        <w:pStyle w:val="BodyText"/>
      </w:pPr>
      <w:r>
        <w:t xml:space="preserve">Trương Tu Đà lập tức thi lễ, trầm giọng nói: "Thứ cho lão thần nhung mã chinh chiến, áo giáp tại thân, không thể xuống ngựa”.</w:t>
      </w:r>
    </w:p>
    <w:p>
      <w:pPr>
        <w:pStyle w:val="BodyText"/>
      </w:pPr>
      <w:r>
        <w:t xml:space="preserve">Chương Lệnh lại cười rộ lên, “Không sao, Trương tướng quân lần này vừa đánh bại Ngõa Cương, bảo vệ Đại Tùy ta an bình, có công lớn nhất, đây là việc nhỏ, Thánh thượng sao lại đểở trong lòng”.</w:t>
      </w:r>
    </w:p>
    <w:p>
      <w:pPr>
        <w:pStyle w:val="BodyText"/>
      </w:pPr>
      <w:r>
        <w:t xml:space="preserve">“Còn không biết Thánh thượng có ý chỉ gì?" Trương Tu Đà nhíu mày nói.</w:t>
      </w:r>
    </w:p>
    <w:p>
      <w:pPr>
        <w:pStyle w:val="BodyText"/>
      </w:pPr>
      <w:r>
        <w:t xml:space="preserve">“Thánh chỉ viết, Trương tướng quân nếu sau khi bình định được Ngõa Cương, lập tức đi Tương Dương bình loạn…”</w:t>
      </w:r>
    </w:p>
    <w:p>
      <w:pPr>
        <w:pStyle w:val="BodyText"/>
      </w:pPr>
      <w:r>
        <w:t xml:space="preserve">Các binh sĩ xôn xao, Trương Tu Đà ngạc nhiên, thất thanh nói: “Tương Dương ngàn dặm xa xôi, nơi đó lại có người phương nào phản loạn, nhất định phải lão phu đi mới được?”</w:t>
      </w:r>
    </w:p>
    <w:p>
      <w:pPr>
        <w:pStyle w:val="BodyText"/>
      </w:pPr>
      <w:r>
        <w:t xml:space="preserve">Chương Lệnh Khả vẫn tiếp tục đọc thánh chỉ, “Tiêu Bố Y làm phản, lén tập kích thành Tương Dương. Quận thủ Tương Dương Đậu Dật dâng thành đầu hàng, mặt rồng giận dữ. Vi cầu diệt trừ hậu họa, đặc biệt lệnh Trương tướng quân sau khi đánh bại đạo phỉ, lập tức dẫn binh đi Tương Dương bình phỉ, khâm thử!”</w:t>
      </w:r>
    </w:p>
    <w:p>
      <w:pPr>
        <w:pStyle w:val="BodyText"/>
      </w:pPr>
      <w:r>
        <w:t xml:space="preserve">Các binh sĩ đầu tiên là xôn xao, sau trầm mặc, những ánh mắt không hẹn mà gặp nhau trên người Trương Tu Đà.</w:t>
      </w:r>
    </w:p>
    <w:p>
      <w:pPr>
        <w:pStyle w:val="BodyText"/>
      </w:pPr>
      <w:r>
        <w:t xml:space="preserve">Trương Tu Đà lẩm bẩm đọc lại thánh chỉ, khóe miệng co quắp, Chương Lệnh Khả cuộn thánh chỉ lại, đưa cho Trương Tu Đà, nhưng Trương Tu Đà cũng không có thúc ngựa tới tiếp chỉ, Chương Lệnh Khả cau mày nói: “Tướng quân, ta thật ra đã sớm tới, hôm nay nhìn thấy Trương tướng quân đánh tan bọn đạo phỉ, như vậy có thể lập tức đi Tương Dương rồi…”</w:t>
      </w:r>
    </w:p>
    <w:p>
      <w:pPr>
        <w:pStyle w:val="BodyText"/>
      </w:pPr>
      <w:r>
        <w:t xml:space="preserve">“Đây chính là ý chỉ của Thánh thượng?” Trương Tu Đà nghiêm túc hỏi lại.</w:t>
      </w:r>
    </w:p>
    <w:p>
      <w:pPr>
        <w:pStyle w:val="BodyText"/>
      </w:pPr>
      <w:r>
        <w:t xml:space="preserve">Chương Lệnh Khả ngẩn ra, lớn tiếng nói: “Đương nhiên là ý chỉ của Thánh thượng, Trương tướng quân chẳng lẽ ngay cả ta…”</w:t>
      </w:r>
    </w:p>
    <w:p>
      <w:pPr>
        <w:pStyle w:val="BodyText"/>
      </w:pPr>
      <w:r>
        <w:t xml:space="preserve">Hắn lời còn chưa dứt, chỉ nghe một tiếng xẹt vang lên. Một mũi tên dài đâm xuyên thấu qua thân hình hắn, mang theo một đạo máu tươi vọt tới phương xa.</w:t>
      </w:r>
    </w:p>
    <w:p>
      <w:pPr>
        <w:pStyle w:val="BodyText"/>
      </w:pPr>
      <w:r>
        <w:t xml:space="preserve">Tên dài phi thường sắc bén, cường nỏ cũng không bằng, Trương Tu Đà tay nắm chặt trường cung, sắc mặt nghiêm trọng.</w:t>
      </w:r>
    </w:p>
    <w:p>
      <w:pPr>
        <w:pStyle w:val="BodyText"/>
      </w:pPr>
      <w:r>
        <w:t xml:space="preserve">Hắn vốn cầm trong tay trường thương, nhưng đổi lại cung tên, động tác mau lẹ, làm cho người ta thậm chí ngay cả ý niệm trong đầu cũng không thể chuyển theo kịp.</w:t>
      </w:r>
    </w:p>
    <w:p>
      <w:pPr>
        <w:pStyle w:val="BodyText"/>
      </w:pPr>
      <w:r>
        <w:t xml:space="preserve">Chương Lệnh Khả như không tin vào mắt mình, nhưng trên ngực có một lỗ thủng lớn, máu chảy ra như suối, từ từ ngã xuống ngựa, không một tiếng động.</w:t>
      </w:r>
    </w:p>
    <w:p>
      <w:pPr>
        <w:pStyle w:val="BodyText"/>
      </w:pPr>
      <w:r>
        <w:t xml:space="preserve">Trương Tu Đà trầm giọng nói: “Chương Lệnh giả truyền thánh chỉ, giết không tha!”</w:t>
      </w:r>
    </w:p>
    <w:p>
      <w:pPr>
        <w:pStyle w:val="BodyText"/>
      </w:pPr>
      <w:r>
        <w:t xml:space="preserve">Các binh sĩ im lặng, Trương Tu Đà nhìn Chương Lệnh Khả nhưng trong mắt hiện lên đôi chút áy náy, lại quay đầu nhìn về phía Đại Hải tự, thấy một luồng khói đen thẳng tắp bay lên cao, trong mắt hiện lên vẻ vui mừng, lớn tiếng nói: “Các binh tướng khởi quân, xuất binh Đại Hải tự!”</w:t>
      </w:r>
    </w:p>
    <w:p>
      <w:pPr>
        <w:pStyle w:val="BodyText"/>
      </w:pPr>
      <w:r>
        <w:t xml:space="preserve">Các binh tướng chần chờ trong chốc lát, rốt cuộc vẫn đứng dậy sửa sang lại hành trang, càm thương mang thuẫn nhằm hướng Đại hải tự mà bước đi.</w:t>
      </w:r>
    </w:p>
    <w:p>
      <w:pPr>
        <w:pStyle w:val="BodyText"/>
      </w:pPr>
      <w:r>
        <w:t xml:space="preserve">Đại hải tự quy mô không nhỏ, bên cạnh có rừng rậm, sau có núi non trùng điệp liên miên cách trở, quy mô của núi cũng không lớn lắm, phía bên trái núi thông Huỳnh Trạch, phía bên phải núi có thể tới Quản Châu.</w:t>
      </w:r>
    </w:p>
    <w:p>
      <w:pPr>
        <w:pStyle w:val="BodyText"/>
      </w:pPr>
      <w:r>
        <w:t xml:space="preserve">Rừng rậm liên miên, có một số người vẻ mặt hung hãn, tay cầm khảm đao, dùng cỏ che khuất ánh sáng từ đao phát ra, khẩn trương nhìn về phía thành Huỳnh Dương phía trước.</w:t>
      </w:r>
    </w:p>
    <w:p>
      <w:pPr>
        <w:pStyle w:val="BodyText"/>
      </w:pPr>
      <w:r>
        <w:t xml:space="preserve">Người cầm đầu là Vương Bá Đương, hắn khó dấu vẻ hưng phấn. Theo phân phó của Bồ Sơn Công, Đan Hùng Tín đi trước dụ địch, còn bản thân thì phục kích, cùng Đan Hùng Tín hợp binh một chỗ, kháng cự với Trương Tu Đà.</w:t>
      </w:r>
    </w:p>
    <w:p>
      <w:pPr>
        <w:pStyle w:val="BodyText"/>
      </w:pPr>
      <w:r>
        <w:t xml:space="preserve">Bồ Sơn Công nói qua, trong đám người Ngõa Cương, cũng chỉ có Đan Hùng Tín là người có dũng khí dẫn quân dụ địch. Trương Tu Đà mặc dù mạnh, Vương Bá Đương cũng không sợ hãi, bên người hắn hơn ngàn đao phủ thủ trong trăm người chọn một, có thể cùng tinh binh Trương Tu Đà chiến một trận.</w:t>
      </w:r>
    </w:p>
    <w:p>
      <w:pPr>
        <w:pStyle w:val="BodyText"/>
      </w:pPr>
      <w:r>
        <w:t xml:space="preserve">Phía trước đột nhiên có tiếng ồn ào, từ xa tới gần, dần dần rõ ràng. Đan Hùng Tín trên ngựa huy sóc, dẫn hơn ngàn người xông tới, nhanh chóng hướng về phía bên phải núi, đó chính là hướng Quản Châu.</w:t>
      </w:r>
    </w:p>
    <w:p>
      <w:pPr>
        <w:pStyle w:val="BodyText"/>
      </w:pPr>
      <w:r>
        <w:t xml:space="preserve">Đại quân của Trương Tu Đà lập tức xông tới, không nhanh không chậm, Vương Bá Đương đợi binh sĩ đi qua rừng, rồi quát lớn một tiếng, “Xông lên, giết Trương Tu Đà, thưởng trăm lượng vàng!”</w:t>
      </w:r>
    </w:p>
    <w:p>
      <w:pPr>
        <w:pStyle w:val="BodyText"/>
      </w:pPr>
      <w:r>
        <w:t xml:space="preserve">Các dũng sĩ từ trong rừng xung phong ùa ra, thoáng chốc đã nhập vào trong trận trượng của Tùy quân, ánh đao lấp lánh.</w:t>
      </w:r>
    </w:p>
    <w:p>
      <w:pPr>
        <w:pStyle w:val="BodyText"/>
      </w:pPr>
      <w:r>
        <w:t xml:space="preserve">Đan Hùng Tín mặc dù chạy trốn, nhưng vẫn lưu tâm tới động tĩnh phía sau, nhìn thấy Vương Bá Đương đánh ra, trong lòng mừng rỡ, lập tức hét lớn một tiếng, “Thắng bại là ở đây, binh sĩ Ngõa Cương anh dũng tiến lên” Hắn không chút do dự dẫn binh quay lại, các đạo phỉ hơi chút do dự, nhìn thấy đương gia dũng mãnh cũng theo sát phía sau!</w:t>
      </w:r>
    </w:p>
    <w:p>
      <w:pPr>
        <w:pStyle w:val="BodyText"/>
      </w:pPr>
      <w:r>
        <w:t xml:space="preserve">Trương Tu Đà đang trong trận, ánh mắt sắc bén, nhìn thấy trong rừng phục binh đã ra hết, cũng không hoảng loạn, trường thương trong tay chỉ ra, Chưởng kỳ quan hai bên vung cờ, binh sĩ vốn đang di chuyển theo phương trận, thấy cờ xí chuyển động, cánh trái bỗng nhiên biến trận, đã đem phục binh của Vương Bá Đương vây vào trong trận, cờ xí lại biến hóa, binh sĩ tiền phương lại giương thuẫn hộ vệ tiền quân, cung tiến thủ ùa ra, tên dài như mưa, ngăn cản Đan Hùng Tín đột kích.</w:t>
      </w:r>
    </w:p>
    <w:p>
      <w:pPr>
        <w:pStyle w:val="BodyText"/>
      </w:pPr>
      <w:r>
        <w:t xml:space="preserve">Trận pháp của Tùy quân biến hóa cực nhanh, Vương Bá Đương dẫn đao phủ thủ tinh nhuệ ra hết, nhưng chỉ trong nháy mắt đã rơi vào trận địa của Trương Tu Đà, chỉ thấy bốn phương tám hướng vô số trường mâu đâm tới, tất cả quân tinh nhuệ mà hắn đưa ra đều bị bao vây nhốt lại, phải tự mình tác chiến, thoáng qua đã chết hơn trăm người. Vương Bá Đương liên tục gầm lên, huy đao lên đỡ, máu tươi bắn khắp nơi, tiếng kêu rên không dứt, âm thanh trường thương đâm vào thịt, đơn đao chặt đứt xương vang lên làm người ta tê người, trước Đại Hải tự máu chảy thành sông. Chỉ trong chốc lát, Tùy quân thật ra cũng ngã xuống không ít, dù sao người phục kích trong rừng cũng đều là do Lý Mật từ trăm người mới chọn ra được một, bọn đạo phỉ này tuyệt không tầm thường, nhưng tốc độ tử vong của đạo phỉ nhanh hơn Tùy quân rất nhiều lần, chỉ chốc lát mà hơn ngàn đao phủ thủ đã chết hơn nửa, Vương Bá Đương bị loạn thương đâm trúng, võ công có cao tới đâu cũng không thể vận dụng, tuy giết được mấy người, nhưng bản thân hắn cũng không tránh khỏi bị thương, tuy không trúng chỗ yếu hại, nhưng toàn thân đã tắm máu, sự tuyệt vọng cũng đã xuất hiện trong lòng, thầm nghĩ bản thân được Lý Mật tín nhiệm, nhưng Bát phong doanh này tuyệt không chỉ hơn nghìn người là có thể phá nổi.</w:t>
      </w:r>
    </w:p>
    <w:p>
      <w:pPr>
        <w:pStyle w:val="BodyText"/>
      </w:pPr>
      <w:r>
        <w:t xml:space="preserve">Đan Hùng Tín ở ngoài trận cũng đã sớm thấy Vương Bá Đương quẫn bách, trong lòng khẩn trương, thầm nghĩ muốn xông vào phối hợp cùng với hắn. Mọi người đã là ăn cả ngã về không, biết hôm nay nếu không làm gì được Trương Tu Đà, thì sẽ không còn cơ hội trở người! Nhưng mặc cho hắn dùng mọi cách tấn công, Bát phong doanh vẫn không chút sứt mẻ, dẫn kháng cự ghìm chặt hắn ở ngoài trận.</w:t>
      </w:r>
    </w:p>
    <w:p>
      <w:pPr>
        <w:pStyle w:val="BodyText"/>
      </w:pPr>
      <w:r>
        <w:t xml:space="preserve">Tùy quân dần dần lấy lại ưu thế, Trương Tu Đà cau mày, đột nhiên đôi chân mày nhướng lên, trong chốc lát trong mắt thần quang đại thịnh, bên trái ngọn núi có tiếng vó ngựa ầm ầm, nhanh như mưa rào, có hơn ngàn kỵ binh đánh tới. Trương Tu Đà tính toán thời gian, chỉ nghĩ rằng Trình Giảo Kim dẫn binh tới, thật không ngờ người cầm đầu mặt vuông vắn, hai tròng mắt đen trắng rõ ràng, coi rẻ thiên hạ chúng sinh, lớn tiếng quát: “Trương Tu Đà, Lý Mật ở đây, hôm nay chính là lúc ngươi bị mất mạng!”</w:t>
      </w:r>
    </w:p>
    <w:p>
      <w:pPr>
        <w:pStyle w:val="BodyText"/>
      </w:pPr>
      <w:r>
        <w:t xml:space="preserve">Binh mã hắn dẫn theo đều khoác giáp trụ, trang bị hoàn mỹ, cầm trong tay mã sóc, người nương theo thế ngựa, thoáng qua đã cách Bát phong doanh không xa.</w:t>
      </w:r>
    </w:p>
    <w:p>
      <w:pPr>
        <w:pStyle w:val="BodyText"/>
      </w:pPr>
      <w:r>
        <w:t xml:space="preserve">Trong phút chốc, Tùy quân đã ba mặt là địch, thân hãm trùng vây, phía thành Huỳnh Dương lại nghe tiếng hò hét ầm ĩ, bụi khói nổi lên bốn phía, cờ xí của đạo phỉ lại được dựng thẳng lên, hiển nhiên quân Ngõa Cương lần nữa ngưng tụ, từ từ tiến tới.</w:t>
      </w:r>
    </w:p>
    <w:p>
      <w:pPr>
        <w:pStyle w:val="BodyText"/>
      </w:pPr>
      <w:r>
        <w:t xml:space="preserve">Trương Tu Đà nghe nói Lý Mật đánh tới, hít sâu một hơi, nhưng vẫn bất động trong trận, chỉ có cờ xí của Chưởng kỳ quan hai bên lại biến, Tùy quân trận pháp cũng biến theo, thuẫn bài thủ đã sắp xếp ở hậu quân, trong nháy mắt đã phong kín đường tiến của Lý Mật một giọt nước cũng không thông.</w:t>
      </w:r>
    </w:p>
    <w:p>
      <w:pPr>
        <w:pStyle w:val="BodyText"/>
      </w:pPr>
      <w:r>
        <w:t xml:space="preserve">Lý Mật cầm trong tay trường sóc, ngựa phóng lên trước, thế tới không giảm, cùng các thủ hạ xông thẳng vào thuẫn bài, ầm một tiếng vang lớn, hai quân va chạm, những binh sĩ cầm thuẫn bài không đọ lại được thế xông tới của kỵ binh, có người bị húc bay lên, có người liên tục lui về phía sau, trong chốc lát tiếng kêu rên vang lên, nhiều người đã bị đè dưới vó thiết kỵ của Lý Mật.</w:t>
      </w:r>
    </w:p>
    <w:p>
      <w:pPr>
        <w:pStyle w:val="BodyText"/>
      </w:pPr>
      <w:r>
        <w:t xml:space="preserve">Lý Mật mừng rỡ, biết thành hay bại quyết định tại lúc này, Bát phong doanh của Trương Tu Đà đã vỡ, uy lực nhanh chóng giảm xuống.</w:t>
      </w:r>
    </w:p>
    <w:p>
      <w:pPr>
        <w:pStyle w:val="BodyText"/>
      </w:pPr>
      <w:r>
        <w:t xml:space="preserve">Nhưng hắn đang giục ngựa phóng nhanh tới, đột nhiên con ngựa đột nhiên hí dài một tiếng, rồi ngã ầm xuống đất.</w:t>
      </w:r>
    </w:p>
    <w:p>
      <w:pPr>
        <w:pStyle w:val="BodyText"/>
      </w:pPr>
      <w:r>
        <w:t xml:space="preserve">Kỵ binh ở bên cạnh hắn cũng không may mắn thoát khỏi, ngựa hí một tiếng rồi ngã xuống đất, tiếng kêu thảm thiết không dứt.</w:t>
      </w:r>
    </w:p>
    <w:p>
      <w:pPr>
        <w:pStyle w:val="BodyText"/>
      </w:pPr>
      <w:r>
        <w:t xml:space="preserve">Lý Mật kinh hãi, ánh mắt lóe lên phát hiện, hàn quang dưới mặt đất lóe sáng lên, đầy những đinh sắt, lúc này mới biết thì ra lúc Tùy binh cầm thuẫn đề kháng, thì đã sớm âm thầm mai phục trên mặt đất, hắn chỉ nghĩ chiến một trận bằng kỵ binh xông phá Bát phong doanh của Trương Tu Đà, nào nghĩ đến việc lại rơi đúng vào kế Trương Tu Đà đã bày sẵn.</w:t>
      </w:r>
    </w:p>
    <w:p>
      <w:pPr>
        <w:pStyle w:val="BodyText"/>
      </w:pPr>
      <w:r>
        <w:t xml:space="preserve">Ngựa vừa gục xuống, Lý Mật trên lưng ngựa đã vọt lên không, quay ngược lại phía vừa xông tới, hắn biết giờ phút này tuyệt không có thể đơn độc xâm nhập, kỵ binh của hắn lại không được như vậy mà liên tục ngã ngựa, kêu thảm thiết liên tục vang lên, Lý Mật người ở trên không, trong lòng đau đớn.</w:t>
      </w:r>
    </w:p>
    <w:p>
      <w:pPr>
        <w:pStyle w:val="BodyText"/>
      </w:pPr>
      <w:r>
        <w:t xml:space="preserve">Người đang trên không trung, đột nhiên nhìn thấy Trương Tu Đà giương cung, Lý Mật trong lòng lạnh toát, trong không trung biến chuyển, đã nghiêng người đánh bay một thủ hạ, làm tóe lên những đóa hoa máu. Lý Mật người ở trên ngựa, cũng không ngừng nghỉ, chân liên tục đierm tới, thân hình biến ảo, trong thoáng chốc đã bay ra ngoài mấy trượng, phía sau từng đợt gió lạnh nổi lên, nhưng cuối cùng cũng không bắn trúng Lý Mật.</w:t>
      </w:r>
    </w:p>
    <w:p>
      <w:pPr>
        <w:pStyle w:val="BodyText"/>
      </w:pPr>
      <w:r>
        <w:t xml:space="preserve">Trương Tu Đà nhìn thấy Lý Mật thân pháp cực kỳ nhanh, sắc mặt có chút biến đổi, nhưng không đuổi theo, phía Huỳnh Dương đang có vô số người xông tới, nhưng đều là trang phục của dân chúng, đến nơi đây thấy chém giết thảm thiết đến nhật nguyệt vô quang, lại làm như không thấy, đều cất lên tiếng ca: “Tề quận đa nương tưởng nhi lang, nhật khốc dạ khốc khốc đoạn tràng, thê nhi tại gia vô nhân dưỡng, lệ mang mang! Sĩ binh cương tràng nan hồi chuyển, tâm hoàng hoàng, lộ thương thương, thử thì bất tẩu, lộ tại hà phương?! (Tề quận nhiều người mẹ nhớ con, ngày ngày khóc thương đứt ruột đứt gan, vợ con ở nhà không ai nuôi, lệ mịt mờ! Binh sĩ ngoài biên cương khó quay về, lòng lo lắng, đường thì dài, lúc này không đi, còn lúc nào đi?!)”</w:t>
      </w:r>
    </w:p>
    <w:p>
      <w:pPr>
        <w:pStyle w:val="Compact"/>
      </w:pPr>
      <w:r>
        <w:t xml:space="preserve">Gặp đạo phỉ không sợ hãi, gặp phục binh cũng sợ hãi, gặp vây khốn cũng không sợ hãi, nhưng Trương Tu Đà khi nghe thấy những câu hát dân gian truyền miệng này, thì trong lòng đã kinh hãi, mặt biến sắc!</w:t>
      </w:r>
      <w:r>
        <w:br w:type="textWrapping"/>
      </w:r>
      <w:r>
        <w:br w:type="textWrapping"/>
      </w:r>
    </w:p>
    <w:p>
      <w:pPr>
        <w:pStyle w:val="Heading2"/>
      </w:pPr>
      <w:bookmarkStart w:id="289" w:name="chương-267-mồ-chôn-anh-hùng"/>
      <w:bookmarkEnd w:id="289"/>
      <w:r>
        <w:t xml:space="preserve">267. Chương 267: Mồ Chôn Anh Hùng</w:t>
      </w:r>
    </w:p>
    <w:p>
      <w:pPr>
        <w:pStyle w:val="Compact"/>
      </w:pPr>
      <w:r>
        <w:br w:type="textWrapping"/>
      </w:r>
      <w:r>
        <w:br w:type="textWrapping"/>
      </w:r>
      <w:r>
        <w:t xml:space="preserve">Phía trước Đại hải tự, đất đai sớm đã bị máu nhuộm đỏ, bùn đất cũng đã bị thi thể che lấp, tiếng đao thương đâm chặt vào da thịt người không dứt bên tai, làm cho người ta tay chân như nhũn ra. Nhưng ca dao kia như là càng hát càng vang, như cũng bị không gian phía trước làm ảnh hưởng, nghe thôi mà đã thấy phi thường thê lương.</w:t>
      </w:r>
    </w:p>
    <w:p>
      <w:pPr>
        <w:pStyle w:val="BodyText"/>
      </w:pPr>
      <w:r>
        <w:t xml:space="preserve">Tề quận nhiều người mẹ nhớ con, ngày ngày khóc thương đứt ruột đứt gan, vợ con ở nhà không ai nuôi, lệ mịt mờ…</w:t>
      </w:r>
    </w:p>
    <w:p>
      <w:pPr>
        <w:pStyle w:val="BodyText"/>
      </w:pPr>
      <w:r>
        <w:t xml:space="preserve">Bài ca dao ca truyền tới núi xa, thanh âm lại vọng trở về, khi quay về lại càng lớn hơn.</w:t>
      </w:r>
    </w:p>
    <w:p>
      <w:pPr>
        <w:pStyle w:val="BodyText"/>
      </w:pPr>
      <w:r>
        <w:t xml:space="preserve">Binh sĩ ngoài biên cương khó quay về, lòng lo lắng, đường thì dài, lúc này không đi, còn lúc nào đi…</w:t>
      </w:r>
    </w:p>
    <w:p>
      <w:pPr>
        <w:pStyle w:val="BodyText"/>
      </w:pPr>
      <w:r>
        <w:t xml:space="preserve">Thanh âm mênh mênh mông mông, nhất thời, bốn phương tám hướng đều như có tiếng ca dao cứ văng vẳng không dứt bên tai, hình như thật sự từ hướng Tề quận truyền đến. Tuy ánh mặt trời chiếu khắp, nhưng máu tươi phun vẩy khắp nơi, làm cho ngay cả ban ngày cũng có cảm giác thê lương.</w:t>
      </w:r>
    </w:p>
    <w:p>
      <w:pPr>
        <w:pStyle w:val="BodyText"/>
      </w:pPr>
      <w:r>
        <w:t xml:space="preserve">Có một số binh sĩ bất giác thả lỏng đao thương trong tay, đưa mắt nhìn bốn phía, không biết trong đám dân chúng này có người thân của mình hay không. Xem cách ăn mặc của bọn họ, không khác gì dân chúng Tề quận, nghe khẩu âm của bọn họ, cũng là khẩu âm phụ cận Tề quân, điều này làm cho tất cả các binh sĩ đang sốt ruột nhớ nhà, không tránh khỏi hoang mang.</w:t>
      </w:r>
    </w:p>
    <w:p>
      <w:pPr>
        <w:pStyle w:val="BodyText"/>
      </w:pPr>
      <w:r>
        <w:t xml:space="preserve">Tại sao dân chúng của Tề quận lại đến đây, chẳng lẽ nhà cửa đã không còn?</w:t>
      </w:r>
    </w:p>
    <w:p>
      <w:pPr>
        <w:pStyle w:val="BodyText"/>
      </w:pPr>
      <w:r>
        <w:t xml:space="preserve">Bọn họ vốn là tín nhiệm Trương tướng quân, tin tưởng sau khi thắng trận bọn họ nhất định có thể quay quê nhà, bọn họ nhập ngũ đi theo Trương tướng quân, dù sao suy nghĩ vì đất nước cũng rất ít, mà chủ yếu là vì bảo vệ gia viên. Binh sĩ ở đây đều là người Tề quận, vì thế họ rất gắn bó với nơi này, đối với Trương Tu Đà cũng hết sức tôn kính.</w:t>
      </w:r>
    </w:p>
    <w:p>
      <w:pPr>
        <w:pStyle w:val="BodyText"/>
      </w:pPr>
      <w:r>
        <w:t xml:space="preserve">Bởi vì không có Trương Tu Đà, thì cũng không có sự an bình của Tề quận, mà nếu như nhà không còn nữa, bọn họ đi theo Trương tướng quân làm cái gì nữa?</w:t>
      </w:r>
    </w:p>
    <w:p>
      <w:pPr>
        <w:pStyle w:val="BodyText"/>
      </w:pPr>
      <w:r>
        <w:t xml:space="preserve">Trương Tu Đà trên ngựa cầm cung, trong lòng rung động, hắn biết lòng quân đã loạn, khó mà giành chiến thắng.</w:t>
      </w:r>
    </w:p>
    <w:p>
      <w:pPr>
        <w:pStyle w:val="BodyText"/>
      </w:pPr>
      <w:r>
        <w:t xml:space="preserve">Hắn có võ công tuyệt đỉnh, ít gặp địch thủ, trận pháp của hắn vô địch, lấy ít thắng nhiều. Nhưng hắn không phải thần, hắn cũng là người, hắn hiển nhiên cũng có những điểm yếu riêng, hắn có thể giết đạo phỉ, nhưng không thể trừ tận gốc đạo phỉ. Hắn có thể khuyên nhủ Thánh thượng, nhưng không có cách nào túc trực được mãi bên người. Hắn có thể dẫn theo binh sĩ đánh Đông dẹp Bắc, bảo vệ Đại Tùy bình an, nhưng hắn lại không nắm được an nguy của Tề quận, là căn bản của binh sĩ.</w:t>
      </w:r>
    </w:p>
    <w:p>
      <w:pPr>
        <w:pStyle w:val="BodyText"/>
      </w:pPr>
      <w:r>
        <w:t xml:space="preserve">Cảm giác của hắn bây giờ giống như cây không có gốc rễ, không nguồn nước, đã như vậy, hắn sao có thể giành chiến thắng?</w:t>
      </w:r>
    </w:p>
    <w:p>
      <w:pPr>
        <w:pStyle w:val="BodyText"/>
      </w:pPr>
      <w:r>
        <w:t xml:space="preserve">Chương Lệnh Khả chết oan, Trương Tu Đà trong lòng biết rõ điều này, ý chỉ này có thể không phải do Thánh thượng ban phát, nhưng Thánh thượng nếu biết Tiêu Bố Y đang ở Tương Dương làm loạn, vẫn sẽ cử hắn đi, hắn có thể không đi sao?</w:t>
      </w:r>
    </w:p>
    <w:p>
      <w:pPr>
        <w:pStyle w:val="BodyText"/>
      </w:pPr>
      <w:r>
        <w:t xml:space="preserve">Giết Chương Lệnh Khả, chỉ là đểổn định quân tâm. Nhưng thật không ngờ kế sách của Lý Mật lại hiểm độc như thế, lại dung chính bách tính của Tề quận để đánh vào tinh thần của binh sĩ, chiêu này nếu là bình thường, chắc chắn sẽ vô dụng, nhưng mới gặp thánh chỉ, lại có bài ca này, các binh sĩ ở ngoài chinh chiến lâu ngày, sao mà không nao lòng, ổn định cho được.</w:t>
      </w:r>
    </w:p>
    <w:p>
      <w:pPr>
        <w:pStyle w:val="BodyText"/>
      </w:pPr>
      <w:r>
        <w:t xml:space="preserve">Bát phong doanh mạnh là ở kỷ luật nghiêm minh, nằm ở binh sĩ thiết huyết chấp hành quân lệnh. Trương Tu Đà liếc nhìn qua thì đã biết, Bát phong doanh bây giờ đã không còn là Bát phong doanh ban đầu nữa.</w:t>
      </w:r>
    </w:p>
    <w:p>
      <w:pPr>
        <w:pStyle w:val="BodyText"/>
      </w:pPr>
      <w:r>
        <w:t xml:space="preserve">Vương Bá Đương trong loạn trận tưởng đã chết rồi, thật không ngờ trường đâm tới ít đi nhiều chậm đi nhiều, không tránh khỏi tnh thần đại chấn, cao giọng hô to: “Đi theo ta”.</w:t>
      </w:r>
    </w:p>
    <w:p>
      <w:pPr>
        <w:pStyle w:val="BodyText"/>
      </w:pPr>
      <w:r>
        <w:t xml:space="preserve">Đơn đao của hắn đã sớm mẻ hết, liền lăn xuống đất nhặt một thanh trường đao lên. Trước tiên hướng ra phía ngoài giết ra, bất luận như thế nào, hắn cũng không muốn ở trong Bát phong doanh giây phút nào nữa, vốn tưởng rằng trở ngại trùng trùng, thật không ngờ cùng mọi người hợp lực xông ra, lại thoát được trận doanh của Tùy quân.</w:t>
      </w:r>
    </w:p>
    <w:p>
      <w:pPr>
        <w:pStyle w:val="BodyText"/>
      </w:pPr>
      <w:r>
        <w:t xml:space="preserve">Vương Bá Đương tìm được đường sống trong chỗ chết, đây là điều mà hắn không bao giờ nghĩ tới, hắn đã dùng đủ mọi cách công phá Bát phong doanh mà không thoát ra ngoài được, vậy mà hiện nay lại dễ dàng thoát khỏi vòng vây như vậy.</w:t>
      </w:r>
    </w:p>
    <w:p>
      <w:pPr>
        <w:pStyle w:val="BodyText"/>
      </w:pPr>
      <w:r>
        <w:t xml:space="preserve">Tiếng hát của bài ca dao ấy cứ vang lên từ bốn phương tám hướng không dứt, Lý Mật vung tay lên, các đạo phỉ Ngõa Cương ùa lên, bởi vì cho dù là quân Ngõa Cương cũng đã nhìn ra, Bát phong doanh hiện tại đã tám mặt thấu phong, đã không còn là bức tường thép như trước nữa.</w:t>
      </w:r>
    </w:p>
    <w:p>
      <w:pPr>
        <w:pStyle w:val="BodyText"/>
      </w:pPr>
      <w:r>
        <w:t xml:space="preserve">Trương Tu Đà thở dài, vung trường cung trong tay lên nói: “Đi theo ta”.</w:t>
      </w:r>
    </w:p>
    <w:p>
      <w:pPr>
        <w:pStyle w:val="BodyText"/>
      </w:pPr>
      <w:r>
        <w:t xml:space="preserve">Bát phong doanh mặc dù không còn như trước nữa, nhưng Trương Tu Đà vẫn là Trương Tu Đà, Trương Tu Đà đánh khắp thiên hạ, chưa gặp được địch thủ, cho dù Tiêu Bố Y võ công đột nhiên tăng mạnh, cũng là may mắn mà chạy trốn được, Lý Mật võ công cao tuyệt, cũng là không dám đối địch chính diện!</w:t>
      </w:r>
    </w:p>
    <w:p>
      <w:pPr>
        <w:pStyle w:val="BodyText"/>
      </w:pPr>
      <w:r>
        <w:t xml:space="preserve">Lần này Trương Tu Đà cũng không phải là tọa trấn chủ soái, mà là một ngựa đi trước, hai Chưởng kỳ quan cũng bám sát bên người, cờ xí tung bay, binh sĩ đằng sau nhìn theo đó mà bước theo, Đan Hùng Tín đang từ phía trước dũng mãnh chính diện công tới, nhìn thấy Trương Tu Đà đến, sắc mặt lại biến, cũng không dám nghênh đón mà giục ngựa vọt sang một bên.</w:t>
      </w:r>
    </w:p>
    <w:p>
      <w:pPr>
        <w:pStyle w:val="BodyText"/>
      </w:pPr>
      <w:r>
        <w:t xml:space="preserve">Có đạo phỉ không có chú ý tới đương gia đang hoảng sợ,vẫn cứ tiến lên phía trước.</w:t>
      </w:r>
    </w:p>
    <w:p>
      <w:pPr>
        <w:pStyle w:val="BodyText"/>
      </w:pPr>
      <w:r>
        <w:t xml:space="preserve">Trương Tu Đà cũng không nói những lời vô ích, lắp tên dài, xẹt một tiếng như điện bắn ra.</w:t>
      </w:r>
    </w:p>
    <w:p>
      <w:pPr>
        <w:pStyle w:val="BodyText"/>
      </w:pPr>
      <w:r>
        <w:t xml:space="preserve">Đạo phỉ quân đông, một mũi tên đã bắn chết ba người, mà thế tới vẫn không hết, mang theo máu cắm lên một thân cây ở xa, rung rung không dứt.</w:t>
      </w:r>
    </w:p>
    <w:p>
      <w:pPr>
        <w:pStyle w:val="BodyText"/>
      </w:pPr>
      <w:r>
        <w:t xml:space="preserve">Các đạo phỉ kinh hãi, xôn xao tản ra, Trương Tu Đà có lẽ không thể thắng, nhưng Trương Tu Đà vẫn không có người nào có dũng khí ngăn đón!</w:t>
      </w:r>
    </w:p>
    <w:p>
      <w:pPr>
        <w:pStyle w:val="BodyText"/>
      </w:pPr>
      <w:r>
        <w:t xml:space="preserve">Trương Tu Đà giục ngựa đi trước, dễ dàng thoát ra khỏi trùng vây của địch, nhưng đi không xa, quay đầu nhìn lại, vội ghìm ngựa, sắc mặt khẽ biến, những nếp nhăn sầu khổ lại hằn lên.</w:t>
      </w:r>
    </w:p>
    <w:p>
      <w:pPr>
        <w:pStyle w:val="BodyText"/>
      </w:pPr>
      <w:r>
        <w:t xml:space="preserve">Hắn rất tín nhiệm ba tướng thủ hạ, lần lại phân binh ra, vốn tưởng rằng sẽ bao vây được tứ phía, chỉ cần bủa lưới một lần là có thể bắt được hết cả Ngõa Cương, thật không ngờ lại không có người nào đi tới, trong lúc này có thể nói tim hắn như bị đao cắt, nhưng hắn vẫn còn mang theo năm nghìn binh lực. Mặc dù chiến đấu với đạo phỉ đã nhiều trận, nhưng tổn thất cũng không phải là nhều, quá nửa là vẫn bình yên vô sự, hắn lĩnh quân đi trước, xông ra khỏi trùng vây, hắn chỉ muốn bảo vệ tính mạng của binh sĩ Tề quân, nhưng thật không ngờ đi theo hắn xông ra chỉ có mấy trăm người, đây là điều mà trước kia hắn chưa bao giờ tưởng tượng được!</w:t>
      </w:r>
    </w:p>
    <w:p>
      <w:pPr>
        <w:pStyle w:val="BodyText"/>
      </w:pPr>
      <w:r>
        <w:t xml:space="preserve">Cờ xí vừa ra, binh sĩ liền đi theo, đây vốn là một trong những phương pháp chỉ huy quân lính trên chiến trường, có thể thấy được vẻ xấu hổ trên mặt Chưởng kỳ quan, Trương Tu Đà có thể nào nhẫn tâm trách cứ?</w:t>
      </w:r>
    </w:p>
    <w:p>
      <w:pPr>
        <w:pStyle w:val="BodyText"/>
      </w:pPr>
      <w:r>
        <w:t xml:space="preserve">Đạo phỉ đều nhìn thấy Trương Tu Đà như thàn đã rời đi, sự sợ hãi dần dần giảm đi, bắt đầu ùa lên, càng tụ càng nhiều, bắt đầu bao vây chém giết quan binh Đại Tùy, Bát phong doanh đã phá, quan binh Đại Tùy đã không thể liên kết thành một khối vững chắc nữa, như một nắm cát rời, khổ sở chống đỡ.</w:t>
      </w:r>
    </w:p>
    <w:p>
      <w:pPr>
        <w:pStyle w:val="BodyText"/>
      </w:pPr>
      <w:r>
        <w:t xml:space="preserve">Trương Tu Đà cau mày lại, giục ngựa quay về, bắn một mũi tên mở đường, một tiếng xẹt vang lên, vài tên đạo phỉ ngã xuống đất, nhưng cho dù thần cung của hắn có lợi hại, thì có thể giết bao nhiêu đạo phỉ?</w:t>
      </w:r>
    </w:p>
    <w:p>
      <w:pPr>
        <w:pStyle w:val="BodyText"/>
      </w:pPr>
      <w:r>
        <w:t xml:space="preserve">Hắn vốn dẫn ra mấy trăm binh sĩ, nhưng khi quay về lại đơn thương độc mã, tại khắp núi đều là đạo phỉ, hắn như một con thuyền ở giữa biển rộng mịt mờ, trong cô đơn có chứa sự tịch mịch.</w:t>
      </w:r>
    </w:p>
    <w:p>
      <w:pPr>
        <w:pStyle w:val="BodyText"/>
      </w:pPr>
      <w:r>
        <w:t xml:space="preserve">Trong bọn đạo phỉ có người nhìn thấy hắn thân cô thế cô, đột nhiên hô: “Giết… Trương… Tu Đà, có trăm lượng vàng!”</w:t>
      </w:r>
    </w:p>
    <w:p>
      <w:pPr>
        <w:pStyle w:val="BodyText"/>
      </w:pPr>
      <w:r>
        <w:t xml:space="preserve">Mọi người nhìn thấy Trương Tu Đà thần sắc âm u, binh sĩ bên người hầu như không có, cảm giác được Trương Tu Đà cũng không hơn gì người bình thường, cả bọn ào ào tiến lên, cùng hò hét, trong phút chốc tiếng hò hét vang lên đến tận trời cao, trường thương đoản đao, nạo câu sáo tác đều nhắm về phía Trương Tu Đà mà đánh tới.</w:t>
      </w:r>
    </w:p>
    <w:p>
      <w:pPr>
        <w:pStyle w:val="BodyText"/>
      </w:pPr>
      <w:r>
        <w:t xml:space="preserve">Trương Tu Đà với tay lấy thương, quét ngang ngăn cản, hơn mười binh khí bay lên giữa không trung. Hắn lại chấn động trường thương, bên người tung ra vô số điểm hàn quang, đợi được giục ngựa đi lên phía trước, những đạo phỉ bên cạnh hắn đều ôm lấy cổ họng mà ngã xuống đất.</w:t>
      </w:r>
    </w:p>
    <w:p>
      <w:pPr>
        <w:pStyle w:val="BodyText"/>
      </w:pPr>
      <w:r>
        <w:t xml:space="preserve">Thì ra Trương Tu Đà nhìn như chỉ khẽ vung tay, nhưng lực đạo lớn vô cùng, như núi vậy, các đạo phỉ không thể chống đỡ được, hắn mặc dù thiện nghệ dùng cung tên, nhưng võ công cái thế, trường thương vừa xuất, tặc phỉ đến cơ hội chống đỡ cũng không có, đều trúng thương tại cổ họng.</w:t>
      </w:r>
    </w:p>
    <w:p>
      <w:pPr>
        <w:pStyle w:val="BodyText"/>
      </w:pPr>
      <w:r>
        <w:t xml:space="preserve">Các tặc binh như nước thủy triều ồạt tiến lên, nhưng cũng như nước thủy triều nhanh chóng lui về phía sau, cảnh tượng có một không hai trên đời này, chưa từng có ai gặp qua thương pháp quỷ thần khó lường này. Mọi người tuy đã từng nghe nói Trương Tu Đà dũng mãnh vô địch, nhưng chỉ có người nào rơi vào hoàn cảnh như thế này mới cảm nhận hết được, mới biết nói hắn đáng sợ như thế nào. Cuối cùng thì đã rõ ràng, tại sao người này có năng lực đối kháng với cả vạn tặc binh, thật sự người thường không thể so sánh.</w:t>
      </w:r>
    </w:p>
    <w:p>
      <w:pPr>
        <w:pStyle w:val="BodyText"/>
      </w:pPr>
      <w:r>
        <w:t xml:space="preserve">Tặc binh tiền phương bỗng nhiên tản ra, Trương Tu Đà giục ngựa tiến lên, xông thẳng tới phía trước Tùy binh, nhìn thấy vô số Tùy binh nằm xuống, nơi này đã thành Tu La địa ngục, máu nhuộm khắp nơi, thi thể đầy đất, nhưng phần nhiều là cắn răng chém giết, đao thương hướng tới đối phương mà nói chuyện.</w:t>
      </w:r>
    </w:p>
    <w:p>
      <w:pPr>
        <w:pStyle w:val="BodyText"/>
      </w:pPr>
      <w:r>
        <w:t xml:space="preserve">Đạo phỉ cũng đã giết đỏcả mắt rồi, đã không để ý tới tính mạng của mình nữa, cũng không để ý tới việc có hay không người nối dõi sau này và vây công Tùy binh, chỉ tận tình phát tiết sự oán độc.</w:t>
      </w:r>
    </w:p>
    <w:p>
      <w:pPr>
        <w:pStyle w:val="BodyText"/>
      </w:pPr>
      <w:r>
        <w:t xml:space="preserve">Binh sĩ hận tặc binh, tặc binh cũng hận binh sĩ, cứ tuần hoàn qua lại, chưa từng có lúc nào ngừng.</w:t>
      </w:r>
    </w:p>
    <w:p>
      <w:pPr>
        <w:pStyle w:val="BodyText"/>
      </w:pPr>
      <w:r>
        <w:t xml:space="preserve">Trương Tu Đà nhìn thấy trường mâu của một binh sĩ đã bị gãy, vẫn nắm thân mâu liều mạng chém giết, lớn tiếng kêu lên: “Ta phải đi về, ta phải đi về! Ta phải đi về…”</w:t>
      </w:r>
    </w:p>
    <w:p>
      <w:pPr>
        <w:pStyle w:val="BodyText"/>
      </w:pPr>
      <w:r>
        <w:t xml:space="preserve">Âm thanh nghe thảm thiết, binh sĩ hai mắt tuyệt vọng, cả người đều là máu, trên người bị thương không biết bao nhiêu chỗ, thần sắc đã có vẻ điên cuồng, nhưng lại còn rất trẻ, Trương Tu Đà nhận ra đúng là quan binh đã hỏi ngày đó. Trên mặt đất thi thể chất đống, ngựa không đi được, Trương Tu Đà phi thân nhảy lên, trường mâu quét ra, đảo phỉ vây công binh sĩ đã đứt gân gãy xương mà bay ra, mắt thấy đã không thể sống.</w:t>
      </w:r>
    </w:p>
    <w:p>
      <w:pPr>
        <w:pStyle w:val="BodyText"/>
      </w:pPr>
      <w:r>
        <w:t xml:space="preserve">Các đạo phỉ đang liều mạng vây công, nhìn thấy đồng bọn bay ra, đều là kinh hãi, có hai người đã giết người đến đỏ cả hai mắt, một thương một đao tiến công, còn chưa tới trước người thì đã thương gãy đao gãy, hai người xoay người ngã quỵ, đều ôm cổ họng, máu tươi phun ra.</w:t>
      </w:r>
    </w:p>
    <w:p>
      <w:pPr>
        <w:pStyle w:val="BodyText"/>
      </w:pPr>
      <w:r>
        <w:t xml:space="preserve">Trương Tu Đà xuất thương giết người, cũng không cần tới chiêu thứ hai!</w:t>
      </w:r>
    </w:p>
    <w:p>
      <w:pPr>
        <w:pStyle w:val="BodyText"/>
      </w:pPr>
      <w:r>
        <w:t xml:space="preserve">Các đạo phỉ tuy hung hãn, nhưng nhìn thấy nhân vật như thế cũng cuống quít thụt lùi, mặt lộ vẻ sợ hãi, bên cạnh Trương Tu Đà trong nháy mắt đã không còn một ai, một khoảng trống rỗng. Trương Tu Đà đưa tay đặt lên vai người binh sĩ kia, binh sĩ lại huy mâu đánh tới, bốp một tiếng, trúng ngay giữa đầu vai Trương Tu Đà.</w:t>
      </w:r>
    </w:p>
    <w:p>
      <w:pPr>
        <w:pStyle w:val="BodyText"/>
      </w:pPr>
      <w:r>
        <w:t xml:space="preserve">Các đạo phỉ đều ngạc nhiên, binh sĩ chợt bừng tỉnh, đột nhiên lên tiếng khóc ròng nói: “Trương… tướng quân… Tôi muốn về nhà… Tôi… vẫn…”</w:t>
      </w:r>
    </w:p>
    <w:p>
      <w:pPr>
        <w:pStyle w:val="BodyText"/>
      </w:pPr>
      <w:r>
        <w:t xml:space="preserve">Trương Tu Đà sắc mặt vốn sầu khổ, nhưng vẫn mỉm cười, gật đầu nói: “Yên tâm, ta nhất định cho người cơ hội về nhà, đi theo ta”.</w:t>
      </w:r>
    </w:p>
    <w:p>
      <w:pPr>
        <w:pStyle w:val="BodyText"/>
      </w:pPr>
      <w:r>
        <w:t xml:space="preserve">Binh sĩ nghe được câu nói đó của Trương Tu Đà, trong lòng rồi đột nhiên dâng lên một luồng dũng khí, trong tuyệt vọng có hy vọng, chuyện mà Trương tướng quân đáp ứng bọn họ, chưa từng thất hứa!</w:t>
      </w:r>
    </w:p>
    <w:p>
      <w:pPr>
        <w:pStyle w:val="BodyText"/>
      </w:pPr>
      <w:r>
        <w:t xml:space="preserve">Trương Tu Đà đi trước, ngược lại hướng tới các Tùy binh đang bị vây ở sâu trong trận doanh, binh sĩ được cứu tuy sợ, nhưng vẫn bám sát theo.</w:t>
      </w:r>
    </w:p>
    <w:p>
      <w:pPr>
        <w:pStyle w:val="BodyText"/>
      </w:pPr>
      <w:r>
        <w:t xml:space="preserve">Hai binh sĩ dựa lưng vào nhau để chiến đấu, ngăn cản sự tấn công của bọn đạo phỉ, một người cánh tay đã bị đứt, tay trái hay đao chống cự, còn người kia thì hô to, “Đệ đệ… kiên trì trụ… chúng ta có thể đi ra ngoài…”</w:t>
      </w:r>
    </w:p>
    <w:p>
      <w:pPr>
        <w:pStyle w:val="BodyText"/>
      </w:pPr>
      <w:r>
        <w:t xml:space="preserve">Phốc phốc hai tiếng, người vừa hô lớn đột nhiên cảm giác thấy lưng cứng ngắc, lớn tiếng kêu lên: “Đệ đệ…”</w:t>
      </w:r>
    </w:p>
    <w:p>
      <w:pPr>
        <w:pStyle w:val="BodyText"/>
      </w:pPr>
      <w:r>
        <w:t xml:space="preserve">Người phía sau dần dần tụt xuống, binh sĩ hô lớn đột nhiên xoay người lại, nhìn thấy huynh đệ của mình thân đã trúng hai thương, hai mắt trợn tròn, khóe miệng tràn đầy máu, bất chấp đao thương đang đâm tới mà gọi lớn: “Đệ đệ, đệ không thể chết được, đệ đã đáp ứng với ta…”</w:t>
      </w:r>
    </w:p>
    <w:p>
      <w:pPr>
        <w:pStyle w:val="BodyText"/>
      </w:pPr>
      <w:r>
        <w:t xml:space="preserve">Đao thương tới thân, nhưng binh sĩ hoàn toàn không để ý, chỉ ôm đệ đệ khóc lớn, đột nhiên đao thương bay đi, đạo phỉở bên cạnh đều ngã xuống đất, máu tươi từ trong cổ họng phun ra, không thể tin vào mắt mình.</w:t>
      </w:r>
    </w:p>
    <w:p>
      <w:pPr>
        <w:pStyle w:val="BodyText"/>
      </w:pPr>
      <w:r>
        <w:t xml:space="preserve">Binh sĩ chậm rãi quay đầu lại, nhìn thấy đôi mắt Trương Tu Đà dàn dụa nước mắt, hét lớn lên: “Trương tướng quân, đệ đệ ta đã chết… người đã đáp ứng với chúng ta…”</w:t>
      </w:r>
    </w:p>
    <w:p>
      <w:pPr>
        <w:pStyle w:val="BodyText"/>
      </w:pPr>
      <w:r>
        <w:t xml:space="preserve">Hắn như điên cuồng, nhảy tới chụp lấy Trương Tu Đà lại, Trương Tu Đà trầm giọng nói: “Hắn đã chết, ngươi còn chưa có chết, trong nhà ngươi vẫn còn có người để mà trông mong đợi chờ, đi theo ta, ta dẫn các ngươi về nhà!”</w:t>
      </w:r>
    </w:p>
    <w:p>
      <w:pPr>
        <w:pStyle w:val="BodyText"/>
      </w:pPr>
      <w:r>
        <w:t xml:space="preserve">Câu nói này như có ma lực, sự điên cuồng của binh sĩ đều mất hết, bỗng nhiên đứng lên, dựng đệ đệ đã chết của mình dậy, đi theo phía sau Trương Tu Đà, Trương Tu Đà cho dù võ công cực cao, nhìn về bốn phương nơi xa, thấy còn có vô số Tùy binh còn đang tự mình chiến đấu, hận không có thuật phân thân.</w:t>
      </w:r>
    </w:p>
    <w:p>
      <w:pPr>
        <w:pStyle w:val="BodyText"/>
      </w:pPr>
      <w:r>
        <w:t xml:space="preserve">Nghĩ đến hành động mới vừa rồi của binh sĩ, Trương Tu Đà trong lòng chợt động, lớn tiếng quát: “Binh sĩ Tề quận, ai muốn về nhà thì lại đây”.</w:t>
      </w:r>
    </w:p>
    <w:p>
      <w:pPr>
        <w:pStyle w:val="BodyText"/>
      </w:pPr>
      <w:r>
        <w:t xml:space="preserve">Hắn quát lớn đến hết cả hơi thở, thanh âm kích động, đã ngăn chặn áp đảo được tiếng người hát ca dao từ bốn phía vọng lại. Núi xa vang vọng trở lại tiếng quát, quanh quẩn quanh Đại Hải tự không dứt.</w:t>
      </w:r>
    </w:p>
    <w:p>
      <w:pPr>
        <w:pStyle w:val="BodyText"/>
      </w:pPr>
      <w:r>
        <w:t xml:space="preserve">Các đạo phỉ giả dạng dân chúng cũng trầm mặc xuống, trong nháy mắt Tùy binh như thức tỉnh, như nổi điên lên ra sức hướng tới phía Trương Tu Đà mà đánh qua.</w:t>
      </w:r>
    </w:p>
    <w:p>
      <w:pPr>
        <w:pStyle w:val="BodyText"/>
      </w:pPr>
      <w:r>
        <w:t xml:space="preserve">Bọn họ mới vừa rồi chỉ là tác chiến theo bản năng, còn lần này đã có niềm tin chống đỡ, đạo phỉ chỉ cảm thấy lực lượng của đối thủ đột nhiên lớn vô cùng, liên tục lui về phía sau. Vô số binh sĩ như trăm sông đổ vào biển, trong nháy mắt tập trung xung quanh Trương Tu Đà.</w:t>
      </w:r>
    </w:p>
    <w:p>
      <w:pPr>
        <w:pStyle w:val="BodyText"/>
      </w:pPr>
      <w:r>
        <w:t xml:space="preserve">Trên tay còn cầm đao thương sứt mẻ. máu nhuộm đầy áo, ai cũng chật vật không chịu nổi, quăng mũ cởi giáp. Nhưng mọi người khi nhìn thấy Trương Tu Đà, trên mặt lại tràn đầy vẻ phấn chấn.</w:t>
      </w:r>
    </w:p>
    <w:p>
      <w:pPr>
        <w:pStyle w:val="BodyText"/>
      </w:pPr>
      <w:r>
        <w:t xml:space="preserve">Thủ hạ Vương Bá Đương còn lại hơn trăm đao phủ thủ, thấy khí thế của Tùy binh thoáng cái đã không thể chống đỡ nổi, muốn dẫn người vây lại, nhưng Lý Mật phất tay ngăn lại, lắc đầu không nói.</w:t>
      </w:r>
    </w:p>
    <w:p>
      <w:pPr>
        <w:pStyle w:val="BodyText"/>
      </w:pPr>
      <w:r>
        <w:t xml:space="preserve">Tùy quân tề tụ, nhưng vẫn còn trong vòng vây của đạo phỉ, nhưng đạo phỉ khi nhìn thấy Tùy binh thế lớn, cũng do dự không tiến lên.</w:t>
      </w:r>
    </w:p>
    <w:p>
      <w:pPr>
        <w:pStyle w:val="BodyText"/>
      </w:pPr>
      <w:r>
        <w:t xml:space="preserve">Trương Tu Đà ngóng nhìn phương xa, chỉ ngón tay nói: “Trường mâu tiến tới, gặp Phật giết phật, gặp ma giết ma! Binh sĩ Tề quận, hãy tỏ rõ bản sắc nam nhi đi nào, ngẩng cao đầu đi ra ngoài!”</w:t>
      </w:r>
    </w:p>
    <w:p>
      <w:pPr>
        <w:pStyle w:val="BodyText"/>
      </w:pPr>
      <w:r>
        <w:t xml:space="preserve">Tiếng nói vừa dứt, trường mâu trong tay như điện lóe lên xuyên ra, một lúc lâu mới tắt, đã sớm tới vòng vây của đạo phỉ.</w:t>
      </w:r>
    </w:p>
    <w:p>
      <w:pPr>
        <w:pStyle w:val="BodyText"/>
      </w:pPr>
      <w:r>
        <w:t xml:space="preserve">Hắn có thể một mâu đâm chết mấy người, trường mâu lướt qua, kiến cũng không sót.</w:t>
      </w:r>
    </w:p>
    <w:p>
      <w:pPr>
        <w:pStyle w:val="BodyText"/>
      </w:pPr>
      <w:r>
        <w:t xml:space="preserve">Các đạo phỉ nhìn thấy trường mâu quét qua, mặt như vừa có cơn gió lạnh thổi tới, vội la hét tránh né tạo thành một lối đi.</w:t>
      </w:r>
    </w:p>
    <w:p>
      <w:pPr>
        <w:pStyle w:val="BodyText"/>
      </w:pPr>
      <w:r>
        <w:t xml:space="preserve">Đan Hùng Tín đã mấy lần xông tới, mấy lần thối lui, xa xa thấy Trương Tu Đà một mình chống chọi với cơn sóng dữ, mà vẫn uy phong lẫm liệt. Trong lòng khâm phục. Chậm rãi xuống ngựa, dẫn ngựa dạt sang một bên.</w:t>
      </w:r>
    </w:p>
    <w:p>
      <w:pPr>
        <w:pStyle w:val="BodyText"/>
      </w:pPr>
      <w:r>
        <w:t xml:space="preserve">Tùy binh tinh thần phấn chấn, ngẩng đầu ưỡn ngực đi ra khỏi vòng bao vây của đạo phỉ, cũng không ai dám ngăn cản. Trương Tu Đà đoạn hậu, đi cuối cùng, Tùy binh đi ra khỏi vòng vây, tinh thần phấn chấn, trên mặt Trương Tu Đ không còn có nét sầu khổ nữa, mỉm cười chỉ vào ngọn núi phía trước, “Từ đây đi ra, đến Quản Châu, qua kênh đào, men Hoàng Hà đi xuống, nhà không xa nữa, các ngươi đi đi”.</w:t>
      </w:r>
    </w:p>
    <w:p>
      <w:pPr>
        <w:pStyle w:val="BodyText"/>
      </w:pPr>
      <w:r>
        <w:t xml:space="preserve">Các Tùy binh kinh hãi, “Tướng quân, vậy còn người?”</w:t>
      </w:r>
    </w:p>
    <w:p>
      <w:pPr>
        <w:pStyle w:val="BodyText"/>
      </w:pPr>
      <w:r>
        <w:t xml:space="preserve">Trương Tu Đà lãnh đạm nói: “Ta còn có người phải cứu…”</w:t>
      </w:r>
    </w:p>
    <w:p>
      <w:pPr>
        <w:pStyle w:val="BodyText"/>
      </w:pPr>
      <w:r>
        <w:t xml:space="preserve">Chậm rãi xoay người, Trương Tu Đà trong tay không cầm bất cứ một thứ gì quay lại phía bọn đạo phỉ.</w:t>
      </w:r>
    </w:p>
    <w:p>
      <w:pPr>
        <w:pStyle w:val="BodyText"/>
      </w:pPr>
      <w:r>
        <w:t xml:space="preserve">Đạo phỉ tản ra bây giờ lại tràn lên, trong nháy mắt các binh sĩ đã không nhìn thấy bóng dáng Trương Tu Đà đâu cả, các Tùy binh kêu lên bi thiết: “Tướng quân…”</w:t>
      </w:r>
    </w:p>
    <w:p>
      <w:pPr>
        <w:pStyle w:val="BodyText"/>
      </w:pPr>
      <w:r>
        <w:t xml:space="preserve">Trương Tu Đà nghe được Tùy quân hô to tướng quân, trên mặt nở nụ cười, nhưng trong mắt lại như chứa lệ, hít sâu một hơi, Trương Tu Đà chậm rãi đi vào giữa bọn đạo phỉ, giống như nhàn nhã đi tản bộ.</w:t>
      </w:r>
    </w:p>
    <w:p>
      <w:pPr>
        <w:pStyle w:val="BodyText"/>
      </w:pPr>
      <w:r>
        <w:t xml:space="preserve">Vương Bá Đương tuy là sợ hãi, nhưng đã được hơn trăm vệ sĩ che trở bảo vệ, Lý Mật, Địch Nhượng, Vương Đức Nhân, Mạnh Nhượng, Bành Hiếu Tài tất cả đều ở đây, người của Ngõa Cương đứng ở phía sau, mắt nhìn chằm chằm.</w:t>
      </w:r>
    </w:p>
    <w:p>
      <w:pPr>
        <w:pStyle w:val="BodyText"/>
      </w:pPr>
      <w:r>
        <w:t xml:space="preserve">Ở đây đều là đạo tặc hiệu lệnh một phương, nhưng đối mặt với một người như Trương Tu Đà, đương nhiên là không có kẻ nào dám xông lên trước.</w:t>
      </w:r>
    </w:p>
    <w:p>
      <w:pPr>
        <w:pStyle w:val="BodyText"/>
      </w:pPr>
      <w:r>
        <w:t xml:space="preserve">Mọi người chạy trốn tới Đại Hải tự, rốt cuộc cũng không trốn được, lần này nhìn thấy Trương Tu Đà đơn thương độc mã như vậy, khó tránh trong lòng phấn chấn.</w:t>
      </w:r>
    </w:p>
    <w:p>
      <w:pPr>
        <w:pStyle w:val="BodyText"/>
      </w:pPr>
      <w:r>
        <w:t xml:space="preserve">Nhưng thấy hắn bễ nghễ cười ngạo, trong lòng đều lo sợ, không dám nhìn thẳng, chỉ nghĩ nơi này cao thủ nhiều như mây, đạo phỉ đông như kiến, Trương Tu Đà võ công cao tới đâu cũng có thể làm được gì? Tuy nghĩ như thế, nhưng dưới cái uy đó, trong lòng vẫn cảm thấy lạnh giá, có mấy người đã nhẹ bước lui về phía sau.</w:t>
      </w:r>
    </w:p>
    <w:p>
      <w:pPr>
        <w:pStyle w:val="BodyText"/>
      </w:pPr>
      <w:r>
        <w:t xml:space="preserve">Duy chỉ có Lý Mật bất động!</w:t>
      </w:r>
    </w:p>
    <w:p>
      <w:pPr>
        <w:pStyle w:val="BodyText"/>
      </w:pPr>
      <w:r>
        <w:t xml:space="preserve">Trương Tu Đà liếc nhìn Lý Mật một cái, cũng không nói lời nào, chậm rãi ngồi xổm xuống, nhìn một Tùy binh đã chết, Tùy binh mặc dù đã chết, nhưng hai mắt trợn tròn, Trương Tu Đà đưa tay vuốt mắt, lẩm bẩm: “Ta xin lỗi các ngươi, ta thật hổ thẹn…”</w:t>
      </w:r>
    </w:p>
    <w:p>
      <w:pPr>
        <w:pStyle w:val="BodyText"/>
      </w:pPr>
      <w:r>
        <w:t xml:space="preserve">Bàn tay vừa vuốt qua, binh sĩ đã nhắm mắt lại, nhưng khóe mắt lại có giọt lệ chảy ra, Trương Tu Đà như đứng dậy cũng có chút khó khăn, ánh mắt đột nhiên dừng lại trên người một binh sĩ.</w:t>
      </w:r>
    </w:p>
    <w:p>
      <w:pPr>
        <w:pStyle w:val="BodyText"/>
      </w:pPr>
      <w:r>
        <w:t xml:space="preserve">Binh sĩ mở hai mắt, có chút khó hiểu, hắn mới vừa rồi cầm thuẫn chống cự, nhưng bị lực lượng xung phong chấn động mà ngất đi, lúc này tỉnh lại, không biết làm sao.</w:t>
      </w:r>
    </w:p>
    <w:p>
      <w:pPr>
        <w:pStyle w:val="BodyText"/>
      </w:pPr>
      <w:r>
        <w:t xml:space="preserve">“Tướng quân…”</w:t>
      </w:r>
    </w:p>
    <w:p>
      <w:pPr>
        <w:pStyle w:val="BodyText"/>
      </w:pPr>
      <w:r>
        <w:t xml:space="preserve">Trương Tu Đà mỉm cười nói: “Về nhà đi”.</w:t>
      </w:r>
    </w:p>
    <w:p>
      <w:pPr>
        <w:pStyle w:val="BodyText"/>
      </w:pPr>
      <w:r>
        <w:t xml:space="preserve">Hắn đưa tay kéo binh sĩ, nhẹ giọng nói: “Chúng ta muốn một con ngựa”.</w:t>
      </w:r>
    </w:p>
    <w:p>
      <w:pPr>
        <w:pStyle w:val="BodyText"/>
      </w:pPr>
      <w:r>
        <w:t xml:space="preserve">Hắn vừa nói dứt lời, phía sau có tiếng vó ngựa vang lên, một người dẫn ngựa dẫm lên thi thể đi tới, trầm giọng nói: “Trương tướng quân, Đan Hùng Tín tự phụ xưng anh hùng, hôm nay mới biết là kẻ vô năng. Con ngựa này là do Hùng Tín cưỡi, nếu tướng quân muốn, mời tướng quân cưỡi đi”.</w:t>
      </w:r>
    </w:p>
    <w:p>
      <w:pPr>
        <w:pStyle w:val="BodyText"/>
      </w:pPr>
      <w:r>
        <w:t xml:space="preserve">Đan Hùng Tín dẫn ngựa đến, ưỡn ngực ngẩng đầu, tuy biết Trương Tu Đà ra tay, thì hẳn phải chết là điều không phải nghi ngờ, nhưng là hắn hoàn toàn không sợ hãi.</w:t>
      </w:r>
    </w:p>
    <w:p>
      <w:pPr>
        <w:pStyle w:val="BodyText"/>
      </w:pPr>
      <w:r>
        <w:t xml:space="preserve">Đạo phỉ có nơi im lặng, có nơi xôn xao, Trương Tu Đà quay đầu nhìn, thấy Đan Hùng Tín cách mình cũng không xa, hai tròng mắt lấp lánh, mỉm cười nói: “Đã nghe danh trong Ngõa Cương ngũ hổ Từ Thế Tích là người có tài trí nhất, Đan Hùng Tín là người nhân nghĩa nhất, hôm nay mới thấy tận mắt, quả nhiên danh bất hư truyền”.</w:t>
      </w:r>
    </w:p>
    <w:p>
      <w:pPr>
        <w:pStyle w:val="BodyText"/>
      </w:pPr>
      <w:r>
        <w:t xml:space="preserve">Đan Hùng Tín biết những hành động ngày hôm nay tất có phiền toái về sau, nhưng lúc này vẻ mặt hắn vẫn rất thoải mái, trầm giọng nói: “Hùng Tín nhận được câu nói này của tướng quân, đời này đã không có gì đáng tiếc!”</w:t>
      </w:r>
    </w:p>
    <w:p>
      <w:pPr>
        <w:pStyle w:val="BodyText"/>
      </w:pPr>
      <w:r>
        <w:t xml:space="preserve">Trương Tu Đà gật đầu, đỡ binh sĩ lên ngựa, vỗ nhẹ vào mông ngựa, trầm giọng nói: “Đi đi, đừng quay trở lại”.</w:t>
      </w:r>
    </w:p>
    <w:p>
      <w:pPr>
        <w:pStyle w:val="BodyText"/>
      </w:pPr>
      <w:r>
        <w:t xml:space="preserve">Binh lính lập tức quay đầu lại, cao giọng nói: “Tướng quân, tướng quân không đi cùng chúng tôi sao?”</w:t>
      </w:r>
    </w:p>
    <w:p>
      <w:pPr>
        <w:pStyle w:val="BodyText"/>
      </w:pPr>
      <w:r>
        <w:t xml:space="preserve">Các đạo phỉ tránh đường cho binh sĩ đi ra, cũng không cản lại. Trong lòng bỗng nhiên nghĩ đến, nếu một ngày nào đó mình cũng rơi vào tình trạng như thế, liệu có vị tướng quân nào tới cứu mình như vậy không?</w:t>
      </w:r>
    </w:p>
    <w:p>
      <w:pPr>
        <w:pStyle w:val="BodyText"/>
      </w:pPr>
      <w:r>
        <w:t xml:space="preserve">“Trương Tu Đà, ngươi hôm nay không có lấy một người bạn bên cạnh, cô thân độc mã, ta kính ngươi là anh hùng, giang sơn Đại Tùy đã muốn đổ, ngươi độc mộc khó chống, chi bằng đến với Ngõa Cương?” Lý Mật rốt cuộc cũng lên tiếng.</w:t>
      </w:r>
    </w:p>
    <w:p>
      <w:pPr>
        <w:pStyle w:val="BodyText"/>
      </w:pPr>
      <w:r>
        <w:t xml:space="preserve">Trương Tu Đà cười rộ lên, trong mắt có vẻ giễu cợt giống như Lý Mật, “Bồ Sơn Công quả có đại tài, chi bằng đến với Đại Tùy, ta sẽ tiến cử ngươi với Thánh thượng, đề cử ngươi làm tướng quân có được không?”</w:t>
      </w:r>
    </w:p>
    <w:p>
      <w:pPr>
        <w:pStyle w:val="BodyText"/>
      </w:pPr>
      <w:r>
        <w:t xml:space="preserve">Lý Mật sắc mặt không thay đổi, sớm biết rằng đáp án sẽ như thế, Trương Tu Đà lại cười nói: “Có khi chính như thế, thoạt nhìn rất đẹp, nhưng ngươi và ta đều khinh thường sử dụng, có đúng hay không?”</w:t>
      </w:r>
    </w:p>
    <w:p>
      <w:pPr>
        <w:pStyle w:val="BodyText"/>
      </w:pPr>
      <w:r>
        <w:t xml:space="preserve">Hắn vừa nói dứt lời, đã nhanh như chim ưng bắt mồi, lao thẳng tới Lý Mật!</w:t>
      </w:r>
    </w:p>
    <w:p>
      <w:pPr>
        <w:pStyle w:val="BodyText"/>
      </w:pPr>
      <w:r>
        <w:t xml:space="preserve">Vương Bá Đương kinh hãi, thật không ngờ Trương Tu Đà thân hãm trùng vây, lại vẫn có thể ra tay, vội quát lớn: “Ngăn Trương Tu Đà lại!”</w:t>
      </w:r>
    </w:p>
    <w:p>
      <w:pPr>
        <w:pStyle w:val="BodyText"/>
      </w:pPr>
      <w:r>
        <w:t xml:space="preserve">Trương Tu Đà vọt người lên, thân pháp như điện, thoạt nhìn không thấy chút gì là mệt mỏi do chinh chiến. Vệ sĩ tuy là đông đảo, nhưng bị hắn nhảy một cái đã vọt qua, ánh đao lấp lánh, đều chém vào không trung. Hắn điểm chân lên đầu các đao phủ thủ, đã bỏ qua các vệ sĩ ở phía sau, tới trước mặt đám người Ngõa Cương.</w:t>
      </w:r>
    </w:p>
    <w:p>
      <w:pPr>
        <w:pStyle w:val="BodyText"/>
      </w:pPr>
      <w:r>
        <w:t xml:space="preserve">Đao phủ thủ kinh hãi, xoay người chém lại, nhưng vẫn chém vào khoảng không. Trương Tu Đà tuy già nua, nhưng vẫn như thương ưng, mọi người không thể ngăn được.</w:t>
      </w:r>
    </w:p>
    <w:p>
      <w:pPr>
        <w:pStyle w:val="BodyText"/>
      </w:pPr>
      <w:r>
        <w:t xml:space="preserve">Bọn Ngõa Cương ầm ầm la lên, nhưng không người nào tiến lên, tản ra bốn phía. Đám người Vương Đức Nhân, Mạnh Nhượng sợ tới mức tè cả ra quần, vội lăn đi. Địch Nhượng cũng như thế, hắn ở gần Lý Mật, thấy Trương Tu Đà vọt tới, chân đã mềm nhũn, ngã ngồi xuống đất, không còn sức lực để chạy trốn, chỉ có thể kêu lên: “Người đâu, tướng quân tha mạng…”</w:t>
      </w:r>
    </w:p>
    <w:p>
      <w:pPr>
        <w:pStyle w:val="BodyText"/>
      </w:pPr>
      <w:r>
        <w:t xml:space="preserve">Một đạo gió mạnh thổi đến, Trương Tu Đà đã xẹt qua Địch Nhượng, trực tiếp hướng Lý Mật mà đuổi theo.</w:t>
      </w:r>
    </w:p>
    <w:p>
      <w:pPr>
        <w:pStyle w:val="BodyText"/>
      </w:pPr>
      <w:r>
        <w:t xml:space="preserve">Lý Mật lui nhanh, hắn thân pháp nhanh nhẹn, nhưng cũng không đánh lại được Trương Tu Đà, bất đắc dĩ di chuyển quanh các đạo phỉ, Trương Tu Đà bám chặt không tha, trực tiếp đuổi theo, Vương Bá Đương hô to, dẫn theo các đao phủ thủ đuổi tới.</w:t>
      </w:r>
    </w:p>
    <w:p>
      <w:pPr>
        <w:pStyle w:val="BodyText"/>
      </w:pPr>
      <w:r>
        <w:t xml:space="preserve">Cục diện cực kỳ hỗn loạn, tặc phỉ hô to gọi nhỏ, giống như đụng phải thiên binh vạn mã vậy, Trương Tu Đà một thân một mình, đã truy đuổi Lý Mật chật vật không chịu nổi, chỉ có thể đưa tay ra bắt lấy đạo phỉ, che ở trước người mình.</w:t>
      </w:r>
    </w:p>
    <w:p>
      <w:pPr>
        <w:pStyle w:val="BodyText"/>
      </w:pPr>
      <w:r>
        <w:t xml:space="preserve">Chỉ có thể trì hoãn chốc lát, Trương Tu Đà lắc mình qua, đạo phỉ đã ngã xuống đất, không biết sống chết ra sao.</w:t>
      </w:r>
    </w:p>
    <w:p>
      <w:pPr>
        <w:pStyle w:val="BodyText"/>
      </w:pPr>
      <w:r>
        <w:t xml:space="preserve">Các đạo phỉ kinh hãi, chỉ muốn bảo toàn tánh mạng, vừa trốn Trương Tu Đà, lại tránh Lý Mật, khổ không nói nổi, gần vạn đạo phỉ loạn cả lên, trốn đông né tây, hoàn toàn không nghĩ tới việc chống cự.</w:t>
      </w:r>
    </w:p>
    <w:p>
      <w:pPr>
        <w:pStyle w:val="BodyText"/>
      </w:pPr>
      <w:r>
        <w:t xml:space="preserve">Địch Nhượng ngã lộn nhào, bị người giẫm lên hai cước, được một người đỡ dậy, thấy Đan Hùng Tín, nước mắt liền trào ra, nói: “Hùng Tín cứu ta!”</w:t>
      </w:r>
    </w:p>
    <w:p>
      <w:pPr>
        <w:pStyle w:val="BodyText"/>
      </w:pPr>
      <w:r>
        <w:t xml:space="preserve">Lý Mật mồ hôi đầy trán, đã tới trước một cây đại thụ, đột nhiên quát lên một tiếng, thò tay bắt lấy hai tên đạo phỉ ném qua, Trương Tu Đà đưa tay phất ra, muốn xuất chưởng công tới, đột nhiên trong lòng rùng mình.</w:t>
      </w:r>
    </w:p>
    <w:p>
      <w:pPr>
        <w:pStyle w:val="BodyText"/>
      </w:pPr>
      <w:r>
        <w:t xml:space="preserve">Hai tặc đạo vốn trang phục không khác gì người thường, nhưng khi bị nén bay lên không trung, đột nhiên một người rút bảo kiếm ra đâm, một người ánh đao lóe sáng, lại là võ công cực kỳ cao minh. Lý Mật sau khi ném hai người cũng không chạy trốn, mà quát trầm một tiếng, thân pháp cực nhanh, bỗng nhiên vọt về phía Trương Tu Đà.</w:t>
      </w:r>
    </w:p>
    <w:p>
      <w:pPr>
        <w:pStyle w:val="BodyText"/>
      </w:pPr>
      <w:r>
        <w:t xml:space="preserve">Hắn tung một quyền thẳng vào ngực Trương Tu Đà, uy mãnh vô cùng, hoàn toàn trái ngược với vẻ nhu nhược vừa rồi.</w:t>
      </w:r>
    </w:p>
    <w:p>
      <w:pPr>
        <w:pStyle w:val="BodyText"/>
      </w:pPr>
      <w:r>
        <w:t xml:space="preserve">Trên cây cành lá chợt động, ánh đao lóe sáng lên giống như ánh nắng, một người trên cây nhảy ra, đánh vào đầu Trương Tu Đà, thoáng qua, Trương Tu Đà đã bốn phía thụ địch!</w:t>
      </w:r>
    </w:p>
    <w:p>
      <w:pPr>
        <w:pStyle w:val="BodyText"/>
      </w:pPr>
      <w:r>
        <w:t xml:space="preserve">Trương Tu Đà gặp mạnh càng mạnh, gầm lên một tiếng, râu tóc đều dựng ngược, tiến tới trước mặt Lý Mật, xuất ra một trưởng.</w:t>
      </w:r>
    </w:p>
    <w:p>
      <w:pPr>
        <w:pStyle w:val="BodyText"/>
      </w:pPr>
      <w:r>
        <w:t xml:space="preserve">Lý Mật nhìn thấy Trương Tu Đà đến, đột nhiên lạnh người, hắn trăm tính vạn tính, tính chuẩn chiêu này đánh ra nhất định sẽ làm cho Trương Tu Đà bị thương, thật không ngờ Trương Tu Đà cũng không tránh né, xuất chiêu lưỡng bại câu thương, thật sự không giống cách làm của cao thủ.</w:t>
      </w:r>
    </w:p>
    <w:p>
      <w:pPr>
        <w:pStyle w:val="BodyText"/>
      </w:pPr>
      <w:r>
        <w:t xml:space="preserve">Thềm kêu không ổn, biết Trương Tu Đà đã không hề để ý đến tính mạng của mình, đã biết như thế thuần túy là chịu chết, Lý Mật lại không biến chiêu, chỉ gia tăng thêm kình lực, đánh thẳng vào ngực Trương Tu Đà. Trương Tu Đà một chưởng vẫn cấp bách vỗ vào ngực Lý Mật, Lý Mật bay ngược ra ngoài, sau khi rơi xuống đất, thổ huyết không dậy nổi, Trương Tu Đà ngực vang lên răng rắc, hõm sâu xuống, nhưng hắn vẫn ngưng lại trong không trung, không chịu lùi, tay trái phất ra, ánh đao sắc bén trong không trung nhất thời hóa thành hai đoạn, đâm ngược trởvề, xuyên thấu bụng của thích khách. Chỉ là đao kiếm đâm tới cũng không né kịp, một chém trúng vai, một đâm vào eo.</w:t>
      </w:r>
    </w:p>
    <w:p>
      <w:pPr>
        <w:pStyle w:val="BodyText"/>
      </w:pPr>
      <w:r>
        <w:t xml:space="preserve">Trương Tu Đà quát giận một tiếng, đao kiếm đều gãy, hai đạo phỉ cũng bay ra ngoài, té ngã ra trên đất. Một người cánh tay coi như đã gãy, không thể giơ lên, người kia thì thổ huyết không thôi, nhưng vẫn mạnh mẽ đứng thẳng sống lưng.</w:t>
      </w:r>
    </w:p>
    <w:p>
      <w:pPr>
        <w:pStyle w:val="BodyText"/>
      </w:pPr>
      <w:r>
        <w:t xml:space="preserve">Trương Tu Đà hạ xuống mặt đất, lảo đảo một cái, phun ra một ngụm máu tươi. Hắn luôn luôn trầm như núi, lần này bản thân bị trọng thương, thoạt nhìn gió cũng có thể thổi ngã.</w:t>
      </w:r>
    </w:p>
    <w:p>
      <w:pPr>
        <w:pStyle w:val="BodyText"/>
      </w:pPr>
      <w:r>
        <w:t xml:space="preserve">Năm người ra chiêu cực kỳ tàn khốc, thoáng qua đã tách ra, đều là bị thương khá nghiêm trọng.</w:t>
      </w:r>
    </w:p>
    <w:p>
      <w:pPr>
        <w:pStyle w:val="BodyText"/>
      </w:pPr>
      <w:r>
        <w:t xml:space="preserve">Đoạn đao gãy chém trên vai Trương Tu Đà, đoạn kiếm gãy xuyên thấu dưới eo, ngực lõm xuống, nếu là người bình thường thì đã sớm bị mất mạng, nhưng Trương Tu Đà vẫn đứng nguyên tại đó, lạnh lùng nhìn Lý Mật.</w:t>
      </w:r>
    </w:p>
    <w:p>
      <w:pPr>
        <w:pStyle w:val="BodyText"/>
      </w:pPr>
      <w:r>
        <w:t xml:space="preserve">Đao kiếm có lẽ không đủ để mất mạng, nhưng quyền này của Lý Mật thật sự khó mà ngăn cản, làm cho Trương Tu Đà chịu trọng thương, nhưng xem bộ dáng của Lý Mật, nói không chừng bất cứ lúc nào cũng sẽ chết.</w:t>
      </w:r>
    </w:p>
    <w:p>
      <w:pPr>
        <w:pStyle w:val="BodyText"/>
      </w:pPr>
      <w:r>
        <w:t xml:space="preserve">Các đạo phỉ do dự, nhưng vẫn không dám tiến lên, nhìn thấy Trương Tu Đà mặc dù bị thương, nhưng bộ dạng vẫn như một hùng sư nổi giận.</w:t>
      </w:r>
    </w:p>
    <w:p>
      <w:pPr>
        <w:pStyle w:val="BodyText"/>
      </w:pPr>
      <w:r>
        <w:t xml:space="preserve">Đôi măt Lý Mật khẽ động đậy, đột nhiên hét lớn: “Trương Tu Đà đã trọng thương, không thể ra tay được nữa, giết chết kẻnổi tiếng trong thiên hạ này đi!”</w:t>
      </w:r>
    </w:p>
    <w:p>
      <w:pPr>
        <w:pStyle w:val="BodyText"/>
      </w:pPr>
      <w:r>
        <w:t xml:space="preserve">Một người đột nhiên từ bên cạnh nhảy ra, rút trường thương đâm tới, chính là Bành Hiếu Tài.</w:t>
      </w:r>
    </w:p>
    <w:p>
      <w:pPr>
        <w:pStyle w:val="BodyText"/>
      </w:pPr>
      <w:r>
        <w:t xml:space="preserve">Hắn hiển nhiên nhìn thấy lợi thế, biết giết chết Trương Tu Đà chắc chắn sẽ rạng danh thiên hạ, nói không chừng còn có thể lên làm trại chủ.</w:t>
      </w:r>
    </w:p>
    <w:p>
      <w:pPr>
        <w:pStyle w:val="BodyText"/>
      </w:pPr>
      <w:r>
        <w:t xml:space="preserve">Thật không ngờ Trương Tu Đà chỉ cần thò tay ra, đã nắm lấy trường thương. Bành Hiếu Tài sợ hãi lạnh người, đầu đang nóng lên bỗng nhiên trở nên lạnh như băng, cũng không cố đoạt lại thương, trở người lăn ra sau, Trương Tu Đà khẽ quát một tiếng, đao gãy ở trên vai bay lên, tay chụp lấy chém ra. Đoản đao mang theo máu cấp bách chém tới, một cái đầu người thật lớn bay lên, Bành Hiếu Tài đã chết!</w:t>
      </w:r>
    </w:p>
    <w:p>
      <w:pPr>
        <w:pStyle w:val="BodyText"/>
      </w:pPr>
      <w:r>
        <w:t xml:space="preserve">Máu tươi phun thành vũng, mọi người sợ hãi lui ra phía sau, Vương Bá Đương thở hồng hộc mà đuổi tới, nhưng phía sau lại không có một bóng người, đao phủ thủ nhìn thấy Trương Tu Đà bị thương mà vẫn như một con sư tử, sớm quên cái phần thưởng hai trăm lượng vàng kia rồi, sư tử bị thương rất khát máu, không ai có thể địch lại.</w:t>
      </w:r>
    </w:p>
    <w:p>
      <w:pPr>
        <w:pStyle w:val="BodyText"/>
      </w:pPr>
      <w:r>
        <w:t xml:space="preserve">Trương Tu Đà trong tay nắm trường mâu, chậm rãi tiến lên từng bước, từ từ chậm dãi mà vững chắc, trên người cùng khóe miệng đều đang chảy máu, nhưng hắn hoàn toàn không để ý.</w:t>
      </w:r>
    </w:p>
    <w:p>
      <w:pPr>
        <w:pStyle w:val="BodyText"/>
      </w:pPr>
      <w:r>
        <w:t xml:space="preserve">Nhưng Lý Mật thì không thể đứng dậy, còn đang hộc máu, dường như lục phủ ngũ tạng đang đứt ra từng đoạn, Vương Bá Đương che phía trước người Lý Mật, hô to nói: “Tiên sinh mau đi”.</w:t>
      </w:r>
    </w:p>
    <w:p>
      <w:pPr>
        <w:pStyle w:val="BodyText"/>
      </w:pPr>
      <w:r>
        <w:t xml:space="preserve">Gần vạn tặc binh đều bị Trương Tu Đà làm cho sợ phát khiếp, lại không có người dám tiến lên cứu, Lý Mật khó nhọc cười nói: “Trương Tu Đà, ngươi không thể giết ta”.</w:t>
      </w:r>
    </w:p>
    <w:p>
      <w:pPr>
        <w:pStyle w:val="BodyText"/>
      </w:pPr>
      <w:r>
        <w:t xml:space="preserve">“Ồ?” Trương Tu Đà nhìn Lý Mật, “Cho ta một lý do!”</w:t>
      </w:r>
    </w:p>
    <w:p>
      <w:pPr>
        <w:pStyle w:val="BodyText"/>
      </w:pPr>
      <w:r>
        <w:t xml:space="preserve">“Ngươi quay đầu lại phía sau nhìn thử xem” Lý Mật cười một cách quỷ dị.</w:t>
      </w:r>
    </w:p>
    <w:p>
      <w:pPr>
        <w:pStyle w:val="BodyText"/>
      </w:pPr>
      <w:r>
        <w:t xml:space="preserve">Trương Tu Đà chậm rãi quay đầu lại, thấy Tần Thúc Bảo đang bị trói tay ra sau, Phòng Huyền Tảo đang kề một thanh đao lên cổ Tần Thúc Bảo, thần sắc lạnh lùng.</w:t>
      </w:r>
    </w:p>
    <w:p>
      <w:pPr>
        <w:pStyle w:val="BodyText"/>
      </w:pPr>
      <w:r>
        <w:t xml:space="preserve">Tần Thúc Bảo cúi đầu, vẻ mặt xấu hổ, Lý Mật lại nói: “Giết ta, Tần Thúc Bảo sẽ phải chết”.</w:t>
      </w:r>
    </w:p>
    <w:p>
      <w:pPr>
        <w:pStyle w:val="BodyText"/>
      </w:pPr>
      <w:r>
        <w:t xml:space="preserve">“Thả Tần Thúc Bảo, ta không giết ngươi” Trương Tu Đà nhẹ giọng nói.</w:t>
      </w:r>
    </w:p>
    <w:p>
      <w:pPr>
        <w:pStyle w:val="BodyText"/>
      </w:pPr>
      <w:r>
        <w:t xml:space="preserve">Lý Mật đương nhiên không chút do dự, “Tốt, thả Tần Thúc Bảo, ta tin lời hứa của Trương tướng quân đáng giá nghàn vàng”.</w:t>
      </w:r>
    </w:p>
    <w:p>
      <w:pPr>
        <w:pStyle w:val="BodyText"/>
      </w:pPr>
      <w:r>
        <w:t xml:space="preserve">Phòng Huyền Tảo nghe theo lời phân phó, sai người áp giải Tần Thúc Bảo qua, Tần Thúc Bảo xấu hổ, không thể ngẩng đầu, thấp giọng nói: “Thúc Bảo đã phụ lòng tướng quân, tội đáng chết vạn lần”.</w:t>
      </w:r>
    </w:p>
    <w:p>
      <w:pPr>
        <w:pStyle w:val="BodyText"/>
      </w:pPr>
      <w:r>
        <w:t xml:space="preserve">Trương Tu Đà giơ tay cởi trói cho Tần Thúc Bảo, một lúc lâu mới xong, cũng không nói gì, chậm rãi quay người đối mặt Lý Mật, lạnh lùng nói “Vẫn chưa được biết đại danh của ba vị cao thủ này?”</w:t>
      </w:r>
    </w:p>
    <w:p>
      <w:pPr>
        <w:pStyle w:val="BodyText"/>
      </w:pPr>
      <w:r>
        <w:t xml:space="preserve">Hai tên đạo phỉ một tay lớn đùi dài, một lưng hùm vai gấu, nhìn thấy Trương Tu Đà già mà vẫn kiên cường, không khỏi có ý khâm phục, người tay lớn đùi dtài rầm giọng nói: “Tại hạ Võ Ấp Tô Định Phương…”</w:t>
      </w:r>
    </w:p>
    <w:p>
      <w:pPr>
        <w:pStyle w:val="BodyText"/>
      </w:pPr>
      <w:r>
        <w:t xml:space="preserve">Hắn muốn nói rồi lại thôi, những lời hùng hồn không thể ra khỏi miệng, trên mặt có vẻ áy náy, còn người lưng hùm vai gấu kia chậm rãi nói: “Tại hạ Thanh Hà Lưu Hắc Thát, đã nghe Trương tướng quân là thiên hạ đệ nhất cao thủ, quả nhiên danh bất hư truyền”.</w:t>
      </w:r>
    </w:p>
    <w:p>
      <w:pPr>
        <w:pStyle w:val="BodyText"/>
      </w:pPr>
      <w:r>
        <w:t xml:space="preserve">Tráng hán sử đao ngã ra đất nói: “Thái Kiến Đức, vô danh tiểu tốt”.</w:t>
      </w:r>
    </w:p>
    <w:p>
      <w:pPr>
        <w:pStyle w:val="BodyText"/>
      </w:pPr>
      <w:r>
        <w:t xml:space="preserve">Khóe miệng Trương Tu Đà đầy máu, thở dài nói: “Thì ra Đậu Kiến Đức sớm đã cùng Ngõa Cương lén lui tới, nực cười là lão phu không hề hay biết. Hôm nay các ngươi ở đây, đúng lúc buông một mẻ lưới bắt hết…”</w:t>
      </w:r>
    </w:p>
    <w:p>
      <w:pPr>
        <w:pStyle w:val="BodyText"/>
      </w:pPr>
      <w:r>
        <w:t xml:space="preserve">Tô Định Phương, Lưu Hắc Thát kinh hãi, hai người bị Trương Tu Đà đánh bay, hiện miễn cưỡng đứng lên, uể oải muốn chết, làm gì nghĩ đến có lực mà ra tay, Lý Mật run giọng nói: “Trương Tu Đà, ngươi không giữ lời?”</w:t>
      </w:r>
    </w:p>
    <w:p>
      <w:pPr>
        <w:pStyle w:val="BodyText"/>
      </w:pPr>
      <w:r>
        <w:t xml:space="preserve">Trương Tu Đà từng bước tiến lên phía trước, cười nói: “Không cần thủ tín với các ngươi” Hắn chỉ là bước một bước, đã không tiến lên nữa, Lý Mật trong mắt đột nhiên hiện lên vẻ vui mừng, lại thoáng ngạc nhiên. Trương Tu Đà chờ một lúc lâu, lúc này mới trầm giọng hỏi: “Thúc Bảo, tại sao không đâm?”</w:t>
      </w:r>
    </w:p>
    <w:p>
      <w:pPr>
        <w:pStyle w:val="BodyText"/>
      </w:pPr>
      <w:r>
        <w:t xml:space="preserve">Một lưỡi đao sắc bén chỉ cách hông của Trương Tu Đà có mấy tấc, khác ở chỗ lại nằm trong tuy Tần Thúc Bảo!</w:t>
      </w:r>
    </w:p>
    <w:p>
      <w:pPr>
        <w:pStyle w:val="BodyText"/>
      </w:pPr>
      <w:r>
        <w:t xml:space="preserve">Đại Hải tự đã sớm yên tĩnh, đạo phỉ đã tản ra tứ phía ở xa xa, mặc cho mấy người chém giết, cũng không tiến lên.</w:t>
      </w:r>
    </w:p>
    <w:p>
      <w:pPr>
        <w:pStyle w:val="BodyText"/>
      </w:pPr>
      <w:r>
        <w:t xml:space="preserve">Địch Nhượng đã sớm trốn ở xa xa, thầm nghĩ Lý Mật chết hay sống không liên quan đến mình, bảo toàn tánh mạng bản thân mới là quan trọng nhất.</w:t>
      </w:r>
    </w:p>
    <w:p>
      <w:pPr>
        <w:pStyle w:val="BodyText"/>
      </w:pPr>
      <w:r>
        <w:t xml:space="preserve">Trương Tu Đà giống như mãnh hổ xuống núi, trong vạn người đuổi giết Lý Mật, hùng phong quả thực làm cho mọi người kinh hãi, tất cả mọi người đều nghĩ tới tránh né trước tiên, lại đã sớm quên, lúc này chỉ cần cùng ùa lên, Trương Tu Đà hẳn phải chết không thể nghi ngờ.</w:t>
      </w:r>
    </w:p>
    <w:p>
      <w:pPr>
        <w:pStyle w:val="BodyText"/>
      </w:pPr>
      <w:r>
        <w:t xml:space="preserve">Trương Tu Đà tiến lên muốn giết Lý Mật, Tần Thúc Bảo rút lưỡi dao sắc bén muốn đâm tới, đối tượng ám sát lại là Trương tướng quân mà hắn vẫn kính ngưỡng!</w:t>
      </w:r>
    </w:p>
    <w:p>
      <w:pPr>
        <w:pStyle w:val="BodyText"/>
      </w:pPr>
      <w:r>
        <w:t xml:space="preserve">Cả bọn Ngõa Cương đều là kinh ngạc, Lý Mật mừng rỡ, đám người Lưu Hắc Thát, Tô Định Phương ngạc nhiên.</w:t>
      </w:r>
    </w:p>
    <w:p>
      <w:pPr>
        <w:pStyle w:val="BodyText"/>
      </w:pPr>
      <w:r>
        <w:t xml:space="preserve">Nhưng lưỡi dao sắc bén chỉ mới chạm tới Trương Tu Đà đã dừng lại, cũng không phải là Trương Tu Đà dùng võ công để làm nó dừng lại, mà là Tần Thúc Bảo vẫn chưa đâm tới.</w:t>
      </w:r>
    </w:p>
    <w:p>
      <w:pPr>
        <w:pStyle w:val="BodyText"/>
      </w:pPr>
      <w:r>
        <w:t xml:space="preserve">Mồ hôi ở trán Tần Thúc Bảo chảy xuống ròng ròng, nghe Trương Tu Đà hỏi, những gân xanh trên tay nổi cuồn cuộn lên, lưỡi dao sắc bén như dừng lại trong không trung, không chút động đậy.</w:t>
      </w:r>
    </w:p>
    <w:p>
      <w:pPr>
        <w:pStyle w:val="BodyText"/>
      </w:pPr>
      <w:r>
        <w:t xml:space="preserve">Trương Tu Đà chậm rãi xoay người lại, nhẹ giọng nói: “Ta vẫn nghĩ mình sẽ chết như thế nào, nhưng lại chưa từng có nghĩ sẽ chết trong tay Thúc Bảo ngươi”.</w:t>
      </w:r>
    </w:p>
    <w:p>
      <w:pPr>
        <w:pStyle w:val="BodyText"/>
      </w:pPr>
      <w:r>
        <w:t xml:space="preserve">Tần Thúc Bảo tay cầm lưỡi dao sắc bén, quỳ xuống, cúi đầu, hai hàm răng cắn chặt, không nói được lời nào.</w:t>
      </w:r>
    </w:p>
    <w:p>
      <w:pPr>
        <w:pStyle w:val="BodyText"/>
      </w:pPr>
      <w:r>
        <w:t xml:space="preserve">“Nhưng nếu chết ở trên tay ngươi cũng tốt” Trương Tu Đà lại nở nụ cười.</w:t>
      </w:r>
    </w:p>
    <w:p>
      <w:pPr>
        <w:pStyle w:val="BodyText"/>
      </w:pPr>
      <w:r>
        <w:t xml:space="preserve">Hắn từ tiến vào vòng vây của loạn quân tặc binh, cười cũng nhiều hơn, nhưng vẻ sầu khổ trên mặt hắn cũng càng ngày càng đậm, nhưng khi gặp khốn cảnh, những nếp nhăn đó lại đang dần giãn ra.</w:t>
      </w:r>
    </w:p>
    <w:p>
      <w:pPr>
        <w:pStyle w:val="BodyText"/>
      </w:pPr>
      <w:r>
        <w:t xml:space="preserve">Sắc mặt Lý Mật âm tình bất định, không còn chút sức lực nào, chưởng này của Trương Tu Đà thật sự quá nặng, có chủ tâm muốn lấy tính mạng của hắn. Nếu không phải hắn chăm chỉ luyện tập, võ công cái thế, thì đã sớm cướp đi mạng sống của hắn, nhưng lúc này uể oải không chịu nổi, những đầu ngón tay cũng không buồn nhúc nhích, thầm kêu không ổn. Thầm nghĩ phía trước có Trương Tu Đà, sau có Địch Nhượng Địch Hoằng, bản thân nguy ngập, mình ngàn tính vạn tính, nhưng rất có thể là làm cho người khác hưởng!</w:t>
      </w:r>
    </w:p>
    <w:p>
      <w:pPr>
        <w:pStyle w:val="BodyText"/>
      </w:pPr>
      <w:r>
        <w:t xml:space="preserve">“Trương Tu Đà cho dù chết, cũng không thể chết trong lũ chuột nhắt này” Trương Tu Đà chỉ vào thi thể Bành Hiếu Tài nói: “Lũ chuột nhắt thừa dịp người khác gặp nguy này, lão phu nếu chết trong tay bọn chúng, chẳng phải là chuyện nực cười sao?”</w:t>
      </w:r>
    </w:p>
    <w:p>
      <w:pPr>
        <w:pStyle w:val="BodyText"/>
      </w:pPr>
      <w:r>
        <w:t xml:space="preserve">Trên mặt Tần Thúc Bảo tràn đầy vẻ thống khổ, cảm thấy mỗi câu của Trương Tu Đà đều là mắng ở trong lòng hắn, cũng không nói nhiều, tự trở cổ tay đâm thẳng vào ngực mình!</w:t>
      </w:r>
    </w:p>
    <w:p>
      <w:pPr>
        <w:pStyle w:val="BodyText"/>
      </w:pPr>
      <w:r>
        <w:t xml:space="preserve">Một bàn tay đã đặt lên tay hắn, thô giáp như vỏ cây, Tần Thúc Bảo cảm thấy bàn tay đó như kềm sắt giữ chặt cánh tay hắn, hai mắt như lửa, ngẩng đầu kêu lên: “Trương tướng quân, ta đã phụ người, lại còn định ám sát người, kẻ tiểu nhân hèn hạ như ta, lẽ nào muốn được tự vẫn cũng không được, lẽ nào ngài nhất định phải tự tay lấy mạng của ta? Thúc Bảo bất nhân bất trung, đối với tướng quân lại bất nghĩa, sau khi chết cũng không được yên!”</w:t>
      </w:r>
    </w:p>
    <w:p>
      <w:pPr>
        <w:pStyle w:val="BodyText"/>
      </w:pPr>
      <w:r>
        <w:t xml:space="preserve">Trương Tu Đà đoạt lấy dao của hắn, khẽ cười nói: “Ta biết, ngươi nhất định phải có nỗi khổ khó nói, có phải không?”</w:t>
      </w:r>
    </w:p>
    <w:p>
      <w:pPr>
        <w:pStyle w:val="BodyText"/>
      </w:pPr>
      <w:r>
        <w:t xml:space="preserve">Tần Thúc Bảo trầm mặc một lúc lâu, quả quyết lắc đầu nói: “Không có!”</w:t>
      </w:r>
    </w:p>
    <w:p>
      <w:pPr>
        <w:pStyle w:val="BodyText"/>
      </w:pPr>
      <w:r>
        <w:t xml:space="preserve">Trương Tu Đà hơi ngạc nhiên, sắc mặt trắng bệch, hắn tuy là người sắt, nhưng hôm nay vẫn cảm thấy không đúng, mục đích là xông vào trong đạo phỉ giết Lý Mật, trực giác vẫn cảm thấy ba tướng quân đã thất thủ, nhìn thấy Tần Thúc Bảo bị bắt, trong lòng cũng nghi hoặc, đợi đến một khắc khi Tần Thúc Bảo cầm dao đâm tới, hắn đã sớm phát hiện, một khắc này lòng đau như đao cắt, nhưng không thể trốn tránh. Nhìn thấy Tần Thúc Bảo cuối cùngcũng không có đâm, sự chua xót hơi chút hòa hoãn, hắn cùng ba thủ hạ chinh chiến nhiều năm, vào sinh ra tử, sớm đã xem bọn họ như con của mình, bất luận Tần Thúc Bảo có lí do gì, hắn cũng quyết định tha thứ, nhưng hắn không ngờ Tần Thúc Bảo lại không nói ra lý do.</w:t>
      </w:r>
    </w:p>
    <w:p>
      <w:pPr>
        <w:pStyle w:val="BodyText"/>
      </w:pPr>
      <w:r>
        <w:t xml:space="preserve">Lý Mật lạnh lùng nói từ xa: “Trương Tu Đà, ngươi nghịch thiên, bạn bè xa cách, thân là tay sai triều đình, giết người vô số, làm cho không biết bao nhiêu người trong thiên hạ chửi rủa, chỉ vì lý do này, đã đủ để Tần Thúc Bảo làm phản ngươi!”</w:t>
      </w:r>
    </w:p>
    <w:p>
      <w:pPr>
        <w:pStyle w:val="BodyText"/>
      </w:pPr>
      <w:r>
        <w:t xml:space="preserve">Tần Thúc Bảo bỗng nhiên ngẩng đầu, “Tướng quân, không phải như thế, là mẫu thân của ta…”</w:t>
      </w:r>
    </w:p>
    <w:p>
      <w:pPr>
        <w:pStyle w:val="BodyText"/>
      </w:pPr>
      <w:r>
        <w:t xml:space="preserve">Hắn muốn nói lại thôi, Trương Tu Đà chợt hiểu, quay đầu nhìn về phía Lý Mật nói: “Bồ Sơn Công, thủ đoạn của ngươi thật tốt, thì ra ngươi đã sớm xếp đặt để đối phó với ta, đã sớm ngàn dặm xa xôi đi bắt mẫu thân Thúc Bảo để uy hiếp, bức Tần Thúc Bảo không thể không làm phản?”</w:t>
      </w:r>
    </w:p>
    <w:p>
      <w:pPr>
        <w:pStyle w:val="BodyText"/>
      </w:pPr>
      <w:r>
        <w:t xml:space="preserve">Nói tới đây bỗng nhiên hắn cười rộ lên, trong lòng tràn đầy thê lương, bất luận như thế nào, đây cũng xem như một lí do tốt.</w:t>
      </w:r>
    </w:p>
    <w:p>
      <w:pPr>
        <w:pStyle w:val="BodyText"/>
      </w:pPr>
      <w:r>
        <w:t xml:space="preserve">Lý Mật hừ lạnh một tiếng, sắc mặt biến đổi, Tô Định Phương và Lưu Hắc Thát nhìn thấy Tần Thúc Bảo hành thích, trong lòng vốn nghĩ hắn là kẻ tiểu nhân hèn hạ, thầm nghĩ Tần Thúc Bảo thân là phó tướng của Trương Tu Đà, lại đi ám sát tướng quân, thật sự là người quá tệ, nghe nói Lý Mật lấy mẫu thân của Tần Thúc Bảo mà uy hiếp, lúc này mới chợt hiểu, lại cảm thấy trong lòng áy náy, có chút bất mãn với Lý Mật. Trương Tu Đà hào khí không thay đổi, hai người đã sớm hiểu được, chỉ biết hắn võ công rất cao, cho dù bốn người có hợp lực lại cũng không địch nổi, lúc này mới bình tĩnh tìm kế đánh lén, chỉ là thầm nghĩ mọi người bình thường tự xưng hiệp nghĩa, hôm nay đánh lén đã rất là xấu hổ, hiện tại ngay cả chuyện bắt mẫu thân của người ta ra uy hiếp cũng làm, thật sự thấy thẹn với lương tâm.</w:t>
      </w:r>
    </w:p>
    <w:p>
      <w:pPr>
        <w:pStyle w:val="BodyText"/>
      </w:pPr>
      <w:r>
        <w:t xml:space="preserve">“Có thể không chỉ có một mình mẹ Thúc Bảo, có lẽ người nhà của Giảo Kim cũng đã bị ngươi tính kế, nếu không tại sao hắn không đến?” Trương Tu Đà có chút mất mác, đưa mắt nhìn bốn phía, nhưng thủy chung vẫn không thấy bóng dáng Trình Giảo Kim.</w:t>
      </w:r>
    </w:p>
    <w:p>
      <w:pPr>
        <w:pStyle w:val="BodyText"/>
      </w:pPr>
      <w:r>
        <w:t xml:space="preserve">Hắn tới đây chỉ cần một lời giải thích, bất luận ra sao, cũng đã chuẩn bị tinh thần không trách bất cứ một ai trong ba người, nhưng trong lòng, vẫn muốn gặp mặt ba người bọn họ một lần.</w:t>
      </w:r>
    </w:p>
    <w:p>
      <w:pPr>
        <w:pStyle w:val="BodyText"/>
      </w:pPr>
      <w:r>
        <w:t xml:space="preserve">Lý Mật mặt trầm như nước, Tần Thúc Bảo quỳ rạp xuống đất, khuôn mặt khốn khổ không chịu nổi.</w:t>
      </w:r>
    </w:p>
    <w:p>
      <w:pPr>
        <w:pStyle w:val="BodyText"/>
      </w:pPr>
      <w:r>
        <w:t xml:space="preserve">Nơi khóe mắt của Trương Tu Đà rốt cuộc ngấn lệ, lẩm bẩm nói: “Nhưng Sĩ Tín từ nhỏ đã không có cha mẹ, sao hắn lại phản ta?”</w:t>
      </w:r>
    </w:p>
    <w:p>
      <w:pPr>
        <w:pStyle w:val="BodyText"/>
      </w:pPr>
      <w:r>
        <w:t xml:space="preserve">Tần Thúc Bảo lắc đầu, “Thúc Bảo thật sự không biết”.</w:t>
      </w:r>
    </w:p>
    <w:p>
      <w:pPr>
        <w:pStyle w:val="BodyText"/>
      </w:pPr>
      <w:r>
        <w:t xml:space="preserve">Lý Mật trên mặt hiện lên vẻ cổ quái, cũng không lên tiếng. Trương Tu Đà biết Tần Thúc Bảo lúc này cũng không cần lừa mình, than nhẹ một tiếng: “Thật ra đến bây giờ, biết hay không cũng đã không quan trọng, ta binh bại như thế, có mặt mũi nào gặp lại Thiên tử, hỏi vài câu, bất quá chỉ để cầu an tâm mà thôi”.</w:t>
      </w:r>
    </w:p>
    <w:p>
      <w:pPr>
        <w:pStyle w:val="BodyText"/>
      </w:pPr>
      <w:r>
        <w:t xml:space="preserve">Tần Thúc Bảo hoảng sợ ngẩng đầu, vội vàng nói: “Tướng quân không thể tâm tro ý lạnh, Thúc Bảo biết mình đã sai, bất nhân bất nghĩa, bất trung… Hôm nay quá nửa là bất hiếu, một bước đi sai của Thúc Bảo, thiên cổ ghi hận, chỉ cầu tướng quân cho Thúc Bảo một cơ hội, chúng ta tổ chức lại, ai thắng ai bại cũng còn chưa biết?”</w:t>
      </w:r>
    </w:p>
    <w:p>
      <w:pPr>
        <w:pStyle w:val="BodyText"/>
      </w:pPr>
      <w:r>
        <w:t xml:space="preserve">Trương Tu Đà cười rộ lên: “Thúc Bảo, cái này cũng không phải là ngươi sai, không có ngươi cũng là như thế. Ngươi nhớ, ta và ngươi đã từng nói, Sở Bá Vương tự vận ở Ô Giang giang, chẳng phải là hành sự quá nóng nảy sao? Nếu qua được Giang Đông, lại phất cờ trở lại, thắng bại vẫn còn chưa biết?”</w:t>
      </w:r>
    </w:p>
    <w:p>
      <w:pPr>
        <w:pStyle w:val="BodyText"/>
      </w:pPr>
      <w:r>
        <w:t xml:space="preserve">Tần Thúc Bảo mồ hôi lạnh toát ra, đã không nói được gì, Trương Tu Đà nhẹ giọng nói: “Nhưng ngươi hôm nay mới biết được tại sao Bá Vương ngày đó không chịu qua Giang Đông,” hắn không nhìn Tần Thúc Bảo, chỉ nhìn xác của Tùy quân quanh Đại Hải tự, trên mặt tràn đầy vẻ thê lương, “Những binh sĩ Tề quận này đã từng cùng ta vào sinh ra tử, chỉ cầu bảo toàn gia viên, Trương Tu Đà ta vô năng vô lực, tâm lực tiều tụy, trên thẹn với Thiên tử, dưới phụ binh sĩ, phất cờ trở lại thì có tác dụng gì? Nếu có thể lấy tính mạng đổi lấy… Ài… Sở Bá Vương còn có O Chuy mã Ngu Cơ để nhớ, đáng tiếc…”</w:t>
      </w:r>
    </w:p>
    <w:p>
      <w:pPr>
        <w:pStyle w:val="BodyText"/>
      </w:pPr>
      <w:r>
        <w:t xml:space="preserve">Hắn còn chưa dứt lời, hai tay dùng sức, lưỡi mâu sắc bén đã đâm xuyên về, nhằm vào vị trí trái tim ở ngực, Tần Thúc Bảo chỉ nghe thấy phốc phốc hai tiếng, ngẩng đầu nhìn lại, tầm thần như mất đi, thất thanh kêu lớn: “Tướng quân…”</w:t>
      </w:r>
    </w:p>
    <w:p>
      <w:pPr>
        <w:pStyle w:val="BodyText"/>
      </w:pPr>
      <w:r>
        <w:t xml:space="preserve">Máu tươi bắn ra bốn phía, Trương Tu Đà bất động, sớm đã tuyệt khí, nhưng hai mắt vẫn mở nhìn về phương xa, trên mặt vẫn sầu khổ, nhưng ở khóe miệng lại nở một nụ cười chế giễu.</w:t>
      </w:r>
    </w:p>
    <w:p>
      <w:pPr>
        <w:pStyle w:val="Compact"/>
      </w:pPr>
      <w:r>
        <w:t xml:space="preserve">Vì chính mình, vì thế nhân, hoặc vì cái gọi là thiên hạ này!</w:t>
      </w:r>
      <w:r>
        <w:br w:type="textWrapping"/>
      </w:r>
      <w:r>
        <w:br w:type="textWrapping"/>
      </w:r>
    </w:p>
    <w:p>
      <w:pPr>
        <w:pStyle w:val="Heading2"/>
      </w:pPr>
      <w:bookmarkStart w:id="290" w:name="chương-268-tạo-phản-có-lý"/>
      <w:bookmarkEnd w:id="290"/>
      <w:r>
        <w:t xml:space="preserve">268. Chương 268: Tạo Phản Có Lý</w:t>
      </w:r>
    </w:p>
    <w:p>
      <w:pPr>
        <w:pStyle w:val="Compact"/>
      </w:pPr>
      <w:r>
        <w:br w:type="textWrapping"/>
      </w:r>
      <w:r>
        <w:br w:type="textWrapping"/>
      </w:r>
      <w:r>
        <w:t xml:space="preserve">Mùa thu xơ xác tiêu điều, cành lá tàn lụi. Mưa phùn lất phất trên không trung, cảnh vật không có tiếng động, trong gió đầy sựớn lạnh, làm lòng người không khỏi thê lương.</w:t>
      </w:r>
    </w:p>
    <w:p>
      <w:pPr>
        <w:pStyle w:val="BodyText"/>
      </w:pPr>
      <w:r>
        <w:t xml:space="preserve">Tiêu Bố Y ngồi trước phòng, nhìn chăm chú vào một cây ngô đồng trong sân, đã trầm mặc một lúc lâu.</w:t>
      </w:r>
    </w:p>
    <w:p>
      <w:pPr>
        <w:pStyle w:val="BodyText"/>
      </w:pPr>
      <w:r>
        <w:t xml:space="preserve">Không biết gì sao trong đầu lại loé lên một câu thơ, ngô đồng canh kiêm tế vũ, đáo hoàng hôn, điểm điểm tích tích (*)!</w:t>
      </w:r>
    </w:p>
    <w:p>
      <w:pPr>
        <w:pStyle w:val="BodyText"/>
      </w:pPr>
      <w:r>
        <w:t xml:space="preserve">Hắn lạc quan thì nhiều, còn buồn bã như hôm nay thì ít có.</w:t>
      </w:r>
    </w:p>
    <w:p>
      <w:pPr>
        <w:pStyle w:val="BodyText"/>
      </w:pPr>
      <w:r>
        <w:t xml:space="preserve">Cảnh tượng ngày xưa như một bức màn, từng điểm từng điểm lơ lửng trong đầu, xua đi không được.</w:t>
      </w:r>
    </w:p>
    <w:p>
      <w:pPr>
        <w:pStyle w:val="BodyText"/>
      </w:pPr>
      <w:r>
        <w:t xml:space="preserve">Những giọt nước mưa lách tách theo mái hiên rơi xuống, ánh mắt Tiêu Bố Y có thể nhìn thấu qua những giọt mưa, nhưng lại không thể nhìn thấu qua cây ngô đồng và bức tường viện, những suy nghĩ, tâm trí hắn đang trôi nổi ở một nơi rất xa.</w:t>
      </w:r>
    </w:p>
    <w:p>
      <w:pPr>
        <w:pStyle w:val="BodyText"/>
      </w:pPr>
      <w:r>
        <w:t xml:space="preserve">Đại Hải Tự, những người đã kinh qua có thể quên được sao?</w:t>
      </w:r>
    </w:p>
    <w:p>
      <w:pPr>
        <w:pStyle w:val="BodyText"/>
      </w:pPr>
      <w:r>
        <w:t xml:space="preserve">Một nhân vật anh hùng như vậy, chết thì cũng không khác gì những người khác.</w:t>
      </w:r>
    </w:p>
    <w:p>
      <w:pPr>
        <w:pStyle w:val="BodyText"/>
      </w:pPr>
      <w:r>
        <w:t xml:space="preserve">Nhưng Trương Tu Đà chết rồi, Dương Quảng sẽ như thế nào, hắn sẽ phát điên không? Tiêu Bố Y không biết tâm tình cảm Dương Quảng, chỉ biết bản thân cũng có một khắc thương tâm buồn bã.</w:t>
      </w:r>
    </w:p>
    <w:p>
      <w:pPr>
        <w:pStyle w:val="BodyText"/>
      </w:pPr>
      <w:r>
        <w:t xml:space="preserve">Hắn cùng Trương Tu Đà thực ra không phải là quen thuộc, cũng chỉ là gặp mặt mấy lần, thậm chí khi Trương Tu Đà gặp hắn lần đầu tiên chính là muốn lấy mạng hắn, nhưng hắn lại chưa từng hận Trương Tu Đà.</w:t>
      </w:r>
    </w:p>
    <w:p>
      <w:pPr>
        <w:pStyle w:val="BodyText"/>
      </w:pPr>
      <w:r>
        <w:t xml:space="preserve">Hai người họ là kẻ địch, nhưng Trương Tu Đà ít nhất cũng là kẻ địch mà làm cho hắn có thể cảm thấy khâm phục. Có khi những kẻ địch đáng khâm phục còn tốt hơn nhiều những người bạn mà ám toán mình.</w:t>
      </w:r>
    </w:p>
    <w:p>
      <w:pPr>
        <w:pStyle w:val="BodyText"/>
      </w:pPr>
      <w:r>
        <w:t xml:space="preserve">Hắn cứ ngồi ngơ ngác như vậy, thần trí suy nghĩ viển vông, một lúc lâu không nói gì. Hắn cách Huỳnh Dương tuy xa, nhưng tin tức hắn biết được lại nhanh hơn rất nhiều người. Hắn hiện tại cho dù chân không bước ra ngoài, nhưng cũng có thể nắm chắc được đại thế thiên hạ, điều này là do hắn thiết lập được mạng lưới thông tin sớm nhất. Nhưng biết sớm nhất đương nhiên cũng ưu thương sơm nhất, Tiêu Bố Y nghĩ tới đây, khoé miệng đã nở một nụ cười bất đắc dĩ.</w:t>
      </w:r>
    </w:p>
    <w:p>
      <w:pPr>
        <w:pStyle w:val="BodyText"/>
      </w:pPr>
      <w:r>
        <w:t xml:space="preserve">Trương Tu Đà đã chết, người tiếc thương cho hắn rất nhiều, ít nhất là những Tùy binh được hắn cứu thoát sẽ khóc, ít nhất những người dân Tề quận chịu ơn của hắn sẽ khóc. Dương Quảng sẽ khóc không? Tiêu Bố Y hắn tuy không khóc, nhưng khi mưa thu kéo tới, thì hắn vẫn cảm thấy u sầu bất đắc dĩ.</w:t>
      </w:r>
    </w:p>
    <w:p>
      <w:pPr>
        <w:pStyle w:val="BodyText"/>
      </w:pPr>
      <w:r>
        <w:t xml:space="preserve">Nhưng người cười cũng có rất nhiều, đầu tiên là các cựu phiệt sẽ cười, từ sau khi bị vây ở Nhạn Môn, cựu phiệt sớm đã muốn tạo phản, nhưng xuất đầu là chết trước. Nói không sợ Trương Tu Đà, không sợ tinh binh Vệ Phủ tấn công cũng là giả. Dương Quảng chỉ cần tọa trấn Đông Đồ, Trương Tu Đà chỉ cần đại quyền trong tay thì không có một kẻ tạo phản nào không khiếp sợ. Nhưng hiện tại Dương Quảng lại vô duyênvô cớ xuống Dương Châu. Trương Tu Đà là đệ nhất danh tướng của Tùy triều cũng đã chết, Lý Mật cắt đứt con đường trọng yếu nối Đông Đô và Dương Châu, Dương Quảng rất khó có thể trở về lại Đông Đô, quận huyện các nơi có thể nói đều tự làm chủ. Lúc này không tạo phản thì còn chờ đến khi nào?</w:t>
      </w:r>
    </w:p>
    <w:p>
      <w:pPr>
        <w:pStyle w:val="BodyText"/>
      </w:pPr>
      <w:r>
        <w:t xml:space="preserve">Tạo phản ngày xưa là có tội, tạo phản hiện tại là có lý!</w:t>
      </w:r>
    </w:p>
    <w:p>
      <w:pPr>
        <w:pStyle w:val="BodyText"/>
      </w:pPr>
      <w:r>
        <w:t xml:space="preserve">Không chỉ cựu phiệt cười, mà phỉ đạo cũng cười. Hiện tại chúng không cần phải sợ nữa, Trương Tu Đà chết rồi, đã không còn ai đi theo sau đánh chúng nữa, chúng có thể nhanh chóng phát triển thế lực, không cần phải mỗi lần tập trung nhiều người một chút là lại bị Trương Tu Đà đánh tan nát, thổ phỉ hôm nay cá lớn nuốt cá bé, thể lực sát nhập lại là khó có thể tránh khỏi.</w:t>
      </w:r>
    </w:p>
    <w:p>
      <w:pPr>
        <w:pStyle w:val="BodyText"/>
      </w:pPr>
      <w:r>
        <w:t xml:space="preserve">Người mà có thể làm cho người trên thiên hạ vừa khóc vừa cười quả thực đã không có nhiều, Trương Tu Đà chính là một trong số đó! Làm người ta kính, làm người ta sợ, làm người ta khóc, làm cho thiên hạ Tùy triều lên hoặc xuống, Trương Tu Đà không uổng công sống trên đời này.</w:t>
      </w:r>
    </w:p>
    <w:p>
      <w:pPr>
        <w:pStyle w:val="BodyText"/>
      </w:pPr>
      <w:r>
        <w:t xml:space="preserve">Tiêu Bố Y nghĩ đến đây lại nhìn cơn mưa phùn và cây ngô đồng, nhẹ nhàng thở dài, đứng dậy, quay đầu nhìn lại, thấy ánh mắt quan tâm ân cần của Bùi Bội.</w:t>
      </w:r>
    </w:p>
    <w:p>
      <w:pPr>
        <w:pStyle w:val="BodyText"/>
      </w:pPr>
      <w:r>
        <w:t xml:space="preserve">Bùi Bội không biết đã đứng sau nhìn hắn bao lâu rồi nữa, nàng biết tâm trạng Tiêu Bố Y lúc này đa phần là không yên bình, nhưng nàng không bước tới an ủi. Có lúc giữa những người yêu nhau không cần phải nói những lời đường mật, chỉ cần một khắc quan tâm săn sóc nhau là đủ.</w:t>
      </w:r>
    </w:p>
    <w:p>
      <w:pPr>
        <w:pStyle w:val="BodyText"/>
      </w:pPr>
      <w:r>
        <w:t xml:space="preserve">"Bội Nhi, nàng đến lúc nào vậy?" Tiêu Bố Y hỏi.</w:t>
      </w:r>
    </w:p>
    <w:p>
      <w:pPr>
        <w:pStyle w:val="BodyText"/>
      </w:pPr>
      <w:r>
        <w:t xml:space="preserve">Nụ cười của Bùi Bội làm không gian u ám lạnh lẽo có chút ấm áp lên, "Đến cũng chưa lâu lắm, Thế Tích nói chàng nhận anh hùng, trọng anh hùng. Trương Tu Đà đã chết, chàng sẽ thấy khó chịu, cho nên nói muốn để chàng yên tĩnh một lát. Hắn nói nếu như tâm trạng chàng tốt hơn thì mọi người đang ở phòng trước đợi chàng, có một số chuyện muốn bàn bạc".</w:t>
      </w:r>
    </w:p>
    <w:p>
      <w:pPr>
        <w:pStyle w:val="BodyText"/>
      </w:pPr>
      <w:r>
        <w:t xml:space="preserve">Tiêu Bố Y gật đầu: "Cảm ơn mọi người".</w:t>
      </w:r>
    </w:p>
    <w:p>
      <w:pPr>
        <w:pStyle w:val="BodyText"/>
      </w:pPr>
      <w:r>
        <w:t xml:space="preserve">Bùi Bội mỉm cười nói: "Cảm ơn cái gì chứ, mọi người phải cảm ơn chàng mới đúng".</w:t>
      </w:r>
    </w:p>
    <w:p>
      <w:pPr>
        <w:pStyle w:val="BodyText"/>
      </w:pPr>
      <w:r>
        <w:t xml:space="preserve">Tiêu Bố Y lắc đầu đi theo Bùi Bội đến phòng trước, thấy mọi người đều ở đó, không giấu nổi sự hưng phấn.</w:t>
      </w:r>
    </w:p>
    <w:p>
      <w:pPr>
        <w:pStyle w:val="BodyText"/>
      </w:pPr>
      <w:r>
        <w:t xml:space="preserve">Trương Tu Đà đã chết, đối với đám người Từ Thế Tích, Nguỵ Chinh, Bùi Hành Quảng mà nói cảm giác bi thương rõ ràng là không giống với Tiêu Bố Y.</w:t>
      </w:r>
    </w:p>
    <w:p>
      <w:pPr>
        <w:pStyle w:val="BodyText"/>
      </w:pPr>
      <w:r>
        <w:t xml:space="preserve">Tiêu Bố Y hôm nay đánh khắp hai bờ Hoàng Hà, tỏa sáng không thua gì Trương Tu Đà, nếu như không phải tạo hoá trêu người, thì cũng đã là trụ cột của Tùy triều. Hắn nghe tin Trương Tu Đà chết khó tránh khỏi có chút bi thương, buồn bã, nhưng đối với những người còn lại mà nói, phản ứng của họ không có mãnh kiệt như hắn, ngược lại còn cảm thấy đây là một cơ hội.</w:t>
      </w:r>
    </w:p>
    <w:p>
      <w:pPr>
        <w:pStyle w:val="BodyText"/>
      </w:pPr>
      <w:r>
        <w:t xml:space="preserve">"Tiêu lão đại, trước mắt là một cơ hội, chúng ta tuyệt đối không thể để lỡ. Trương… tướng quân… đã qua đời, thành Huỳnh Dương là một cô thành, thiên hạ rộng lớn này, trong binh tướng Đại Tuỳ có thể chống lại ngươi chỉ có Dương Nghĩa Thần, nhưng ta nghĩ Ngoã Cương nếu đã chận giữ con đường quay về của Dương Quảng, thì Dương Quảng nếu như còn chút trí óc thì chắc chắn sẽ phái người đi công phá một lần nữa, Dương Nghĩa Thần sẽ được chọn đầu tiên. Hiện tại binh tướng Đại Tuỳ đối với chúng ta sẽ không thể tạo thành sự uy hiếp chí mạng, chúng ta nếu đã không sợ triều đình, thì nên nhanh chóng triển khai mở rộng sức ảnh hưởng, thôn tính địa bàn!"</w:t>
      </w:r>
    </w:p>
    <w:p>
      <w:pPr>
        <w:pStyle w:val="BodyText"/>
      </w:pPr>
      <w:r>
        <w:t xml:space="preserve">Từ Thế Tích đi thẳng vào vấn đề phân tích đại thế thiên hạ, hứng khởi không thôi.</w:t>
      </w:r>
    </w:p>
    <w:p>
      <w:pPr>
        <w:pStyle w:val="BodyText"/>
      </w:pPr>
      <w:r>
        <w:t xml:space="preserve">Mọi người cũng gật đầu, Nguỵ Chinh ngồi một bên nói: "Nhưng phải tránh tiến quá nhanh, cần phải đi chắc từng bước, ít chịu cường địch là điều quan trọng hàng đầu. Tiêu tướng quân cũng tán đồng, nói qua nghiễm tích lương, cao trúc tường, hoãn xưng vương (tích góp lương thực, xây tường cao, hoãn xưng vương), thực sự là rất có lý".</w:t>
      </w:r>
    </w:p>
    <w:p>
      <w:pPr>
        <w:pStyle w:val="BodyText"/>
      </w:pPr>
      <w:r>
        <w:t xml:space="preserve">Cho dù là Bùi Hành Quảng tính có chút nóng vội, nhưng nghe đến đây cũng liên tục gật đầu, "Ngụy tiên sinh nói rất đúng, nhưng chúng ta không thể án binh bất động mãi ở Tương Dương…"</w:t>
      </w:r>
    </w:p>
    <w:p>
      <w:pPr>
        <w:pStyle w:val="BodyText"/>
      </w:pPr>
      <w:r>
        <w:t xml:space="preserve">"Đương nhiên là không thể án binh bất động" Từ Thế Tích cười nói, "Ý của Ngụy tiên sinh là hiện tại chưa phải lúc mạnh mẽ tấn công, Quận Ba Lăng nếu đã có Tiêu Tiển làm nội ứng, đám Giáo úy cùng dân chúng Ba Lăng đang trông mong Tiêu lão đại đi ban phát Quân điền lệnh, hiện tại cơ hội đã chín muồi, Tiêu lão đại có thể xuất mã lấy Ba Lăng, thậm chí không cần binh đao đổ máu, nếu đã như vậy thì sao lại không làm? Ba Lăng trấn thủ Trường Giang, nếu như lấy được nó thì chúng ta có thể men theo Trường Giang mà xuống, thu phục các quân ven đường, thời cơ đã thích hợp, dương cờ khởi nghĩa, lấy đức phục chúng, đến lúc đó các nơi phía nam Trường Giang sẽ lần lượt gia nhập vào…"</w:t>
      </w:r>
    </w:p>
    <w:p>
      <w:pPr>
        <w:pStyle w:val="BodyText"/>
      </w:pPr>
      <w:r>
        <w:t xml:space="preserve">"Nghe có vẻ rất tốt" Tiêu Bố Y cười nói.</w:t>
      </w:r>
    </w:p>
    <w:p>
      <w:pPr>
        <w:pStyle w:val="BodyText"/>
      </w:pPr>
      <w:r>
        <w:t xml:space="preserve">Bùi Hành Quảng lớn giọng nói: "Ta tuy là bội phục Tiêu lão đại, nhưng vẫn không cảm thấy danh tiếng của Tiêu lão đại đã đến mức đó, đánh thiên hạ mà chỉ dùng một khẩu hiệu là đã quy thuận thì đám chúng ta còn có ích gì nữa?"</w:t>
      </w:r>
    </w:p>
    <w:p>
      <w:pPr>
        <w:pStyle w:val="BodyText"/>
      </w:pPr>
      <w:r>
        <w:t xml:space="preserve">Từ Thế Tích mỉm cười nói: "Ngươi hiện tại đừng có xem thường sức mạnh của ba chữ Tiêu Bố Y này, ngươi xuất thân từ sĩ tộc, không hiểu chuyện trồng trọt, đương nhiên cũng không biết ba chữ Quân điền lệnh quan trọng như thế nào trong lòng dân chúng bình thường. Chúng ta đương nhiên là có chỗ dùng, nhưng muốn đánh hiện tại cũng không phải lúc. Khéo léo dùng mưu để lấy Giang Nam mới là việc chúng ta cần suy tính cẩn thận, Ba Lăng nếu như quy thuận thì ảnh hưởng của Quân điền lệnh sẽ mở rộng, chúng ta lại phái người vào dân chúng để tuyên truyền sự nhân nghĩa của Tiêu lão đại, nhất định có thể lấy được sựủng hộ của họ. Những hoa tộc thế gia Giang Nam cũng cầu được yên ổn, khẳng định sẽ tích cự hưởng ứng với Tiêu lão đại. Đến lúc đó lấy các quận còn lại không phải là chuyện khó. Phân tranh thiên hạ, chúng ta chiếm cứ Giang Nam, dựa vào Tương Dương bắc tiến tất thành sự nghiệp vĩ đại. hành động lúc này, cũng mong Tiêu lão đại nhanh chóng định đoạt, đi lấy Ba Lăng, chớ để người khách chiếm tiên cơ, đến lúc đó hối cũng đã muộn".</w:t>
      </w:r>
    </w:p>
    <w:p>
      <w:pPr>
        <w:pStyle w:val="BodyText"/>
      </w:pPr>
      <w:r>
        <w:t xml:space="preserve">Tiêu Bố Y nhìn mọi người một lượt, "Ý kiến của mọi người thế nào?"</w:t>
      </w:r>
    </w:p>
    <w:p>
      <w:pPr>
        <w:pStyle w:val="BodyText"/>
      </w:pPr>
      <w:r>
        <w:t xml:space="preserve">Mọi người đều gật đầu đồng ý, Viên Lam cũng tán thành, Bùi Hành Quảng nhếch miệng cười: "Ý kiến của ta là địa bàn càng lớn càng tốt, quản chi ngươi đoạt được, lừa được, có thể đoạt có thể lừa cũng là bản lĩnh".</w:t>
      </w:r>
    </w:p>
    <w:p>
      <w:pPr>
        <w:pStyle w:val="BodyText"/>
      </w:pPr>
      <w:r>
        <w:t xml:space="preserve">Mọi người đều cười, Nguỵ Chinh nhìn thấy ánh mắt thăm dò của Tiêu Bố Y, từ từ gật đầu, "Bất luận như thế nào, lấy Ba Lăng là việc quan trọng trước mắt".</w:t>
      </w:r>
    </w:p>
    <w:p>
      <w:pPr>
        <w:pStyle w:val="BodyText"/>
      </w:pPr>
      <w:r>
        <w:t xml:space="preserve">Tiêu Bố Y nhìn thấy mọi người đều đồng lòng, sự lo lắng cũng vụt qua, trầm giọng nói: "Nếu đã như vậy thì chúng ta phải quyết định thật nhanh, lấy Ba Lăng trước!"</w:t>
      </w:r>
    </w:p>
    <w:p>
      <w:pPr>
        <w:pStyle w:val="BodyText"/>
      </w:pPr>
      <w:r>
        <w:t xml:space="preserve">***</w:t>
      </w:r>
    </w:p>
    <w:p>
      <w:pPr>
        <w:pStyle w:val="BodyText"/>
      </w:pPr>
      <w:r>
        <w:t xml:space="preserve">Trương Tu Đà chết rồi!</w:t>
      </w:r>
    </w:p>
    <w:p>
      <w:pPr>
        <w:pStyle w:val="BodyText"/>
      </w:pPr>
      <w:r>
        <w:t xml:space="preserve">Người nghe thấy tin này khóc có, cười có, còn có người giống như Ngu Thế Cơ, mồ hôi chảy đầm đìa, kinh sợ đến mức chẳng thể nói gì.</w:t>
      </w:r>
    </w:p>
    <w:p>
      <w:pPr>
        <w:pStyle w:val="BodyText"/>
      </w:pPr>
      <w:r>
        <w:t xml:space="preserve">Hắn ngồi ngẩn ngơ ở chỗ đó, sắc mặt trắng bệch, môi phát xám, những giọt mồ hôi chảy từ trên trán xuống khoé miệng, cũng chẳng thèm lau đi.</w:t>
      </w:r>
    </w:p>
    <w:p>
      <w:pPr>
        <w:pStyle w:val="BodyText"/>
      </w:pPr>
      <w:r>
        <w:t xml:space="preserve">Hắn ngồi đủ cả một canh giờ rồi mới đứng dậy, thì nghe thấy nội thị chạy đến bẩm báo: "Bùi Ngự Sử đến".</w:t>
      </w:r>
    </w:p>
    <w:p>
      <w:pPr>
        <w:pStyle w:val="BodyText"/>
      </w:pPr>
      <w:r>
        <w:t xml:space="preserve">"Mau mời vào" Ngu Thế Cơ như nắm được cọng cỏ cứu mạng.</w:t>
      </w:r>
    </w:p>
    <w:p>
      <w:pPr>
        <w:pStyle w:val="BodyText"/>
      </w:pPr>
      <w:r>
        <w:t xml:space="preserve">Khi Bùi Uẩn tiến vào, sắc mặt còn kém hơn cả Ngu Thế Cơ. Hắn hiển nhiên là cũng biết tin cái chết của Trương Tu Đà.</w:t>
      </w:r>
    </w:p>
    <w:p>
      <w:pPr>
        <w:pStyle w:val="BodyText"/>
      </w:pPr>
      <w:r>
        <w:t xml:space="preserve">Bọn có đối với Trương Tu Đà thực ra cũng chẳng có cảm tình gì, nhưng cái chết của Trương Tu Đà đối với bọn họ mà nói thật sự thương tâm như cha mẹ mất vậy.</w:t>
      </w:r>
    </w:p>
    <w:p>
      <w:pPr>
        <w:pStyle w:val="BodyText"/>
      </w:pPr>
      <w:r>
        <w:t xml:space="preserve">Ngu Thế Cơ đã bớt đi sự kiêu căng ngạo mạn, nhiều hơn sự lo lắng, bước lên mấy bước, cấp bách nói: "Ngự Sử đại nhân, lầm này phải cần ngài đi nói với Thánh Thượng rồi".</w:t>
      </w:r>
    </w:p>
    <w:p>
      <w:pPr>
        <w:pStyle w:val="BodyText"/>
      </w:pPr>
      <w:r>
        <w:t xml:space="preserve">Bùi Uẩn ra vẻ không biết: "Nói với Thánh Thượng cái gì?"</w:t>
      </w:r>
    </w:p>
    <w:p>
      <w:pPr>
        <w:pStyle w:val="BodyText"/>
      </w:pPr>
      <w:r>
        <w:t xml:space="preserve">Ngu Thế Cơ nén sự không vui trong lòng lại, cười bồi, lại giả bộ đau thương nói: "Trương tướng quân vì quốc bỏ mình, thật là đáng tiếc, ta chỉ sợ Thánh Thượng không chịu nổi sự đả kích từ tin tức này…"</w:t>
      </w:r>
    </w:p>
    <w:p>
      <w:pPr>
        <w:pStyle w:val="BodyText"/>
      </w:pPr>
      <w:r>
        <w:t xml:space="preserve">Hắn muốn nói lại thôi, đầy vẻ chờ mong. Trên miếu đường chưa bao giờ dừng những cuộc đấu tranh ngầm gay gắt, trong mắt Ngu Thế Cơ, tất cả mọi chuyện chỉ đơn giản là ngươi cắn ta, ta cắn ngươi, làm gì có ai quản tới sự sống chết của giang sơn Đại Tùy, đó là chuyện của Thánh Thượng phải quan tâm. Việc hắn quan tâm duy nhất chính là làm thế nào để lấy được lòng Thánh Thượng, yên ổn sống qua ngày. Đệ đệ Ngu Thế Nam sớm đã khuyên hắn thu tay lại, nhưng hắn một là không muốn, hai là không thể, hắn tiếc sự vinh hoa phú quý trước mắt, hơn nữa người mà hắn đã đắc tội không thể kể hết, ở bên Thánh Thượng thì còn có thể giữ được tính mạng, nếu thật sự rời khỏi Thánh Thượng thì nói không chừng không đến ngày thứ hai sẽ bị người ta giết chết. Hắn và Bùi Uẩn tuy đều là hồng nhân của Dương Quảng, nhưng trước nay luôn bằng mặt mà không bằng lòng, người lừa ta gạt âm thầm tranh đấu, nhưng luôn ở thế hạ phong. Gần đây, Bùi gia gặp nhiều trắc trở, Ngu Thế Cơ nhân cơ hội đè đầu Bùi Uẩn, hắn vô cùng đắc ý, cho dù Huỳnh Dương có bị vây hắn cũng tự đưa ra chủ trương giấu diếm không báo. Nhưng phúc họa liền hề, khi hắn còn đang tự tính kế, nào có nghĩ đại họa đã ập xuống, càng thật không ngờ Trương Tu Đà sẽ chết! Trong mắt hắn, Trương Tu Đà chết thật là truyện cười trong thiên hạ. Nhưng cái truyện cười này lại đang rơi xuống đầu hắn. Hiện tại hắn chưa có chuẩn bị giấu tin tức này, càng biết rằng không thể giấu nổi, hắn lúc này chỉ có cầu Bùi Uẩn không bỏ thêm đá xuống giếng là tốt rồi!</w:t>
      </w:r>
    </w:p>
    <w:p>
      <w:pPr>
        <w:pStyle w:val="BodyText"/>
      </w:pPr>
      <w:r>
        <w:t xml:space="preserve">Bùi Uẩn cũng hiện lên vẻ bi ai: "Hoá ra Ngu đại nhân đang lo nghĩ chuyện này, Trương tướng quân vì nước bỏ mình là một tổn thất lớn của Đại Tuỳ, nhưng ta nghĩ việc Trương tướng quân chết lại chẳng có liên quan gì đến Ngu đại nhân, dù sao nói thế nào đi chăng nữa, hắn cũng sẽ đi Huỳnh Dương".</w:t>
      </w:r>
    </w:p>
    <w:p>
      <w:pPr>
        <w:pStyle w:val="BodyText"/>
      </w:pPr>
      <w:r>
        <w:t xml:space="preserve">Ngu Thế Cơ trong lòng hơi bình tĩnh lại, thầm nghĩ hoạn nạn thấy chân tình, Bùi Uẩn này cũng coi như là có nghĩa khí, "Đa tạ Bùi đại nhân nhắc nhở".</w:t>
      </w:r>
    </w:p>
    <w:p>
      <w:pPr>
        <w:pStyle w:val="BodyText"/>
      </w:pPr>
      <w:r>
        <w:t xml:space="preserve">"Ta cũng sợ Thánh Thượng không chịu nổi đả kích này, nên mới tìm Ngu Thị Lang thương lượng xem nên nói chuyện này với Thánh Thượng như thế nào, khi ta đến thì thấy Vũ Văn tướng quân đang vội vàng đi gặp Thánh Thượng, chỉ sợ…"</w:t>
      </w:r>
    </w:p>
    <w:p>
      <w:pPr>
        <w:pStyle w:val="BodyText"/>
      </w:pPr>
      <w:r>
        <w:t xml:space="preserve">Ngu Thế Cơ sắc mặt thay đổi hẳn, đầu tiên liền nghĩ đến Vũ Văn Thuật cũng đã biết tin cái chết của Trương Tu Đà, lúc này mới gấp gáp đi vạch tội của hắn.</w:t>
      </w:r>
    </w:p>
    <w:p>
      <w:pPr>
        <w:pStyle w:val="BodyText"/>
      </w:pPr>
      <w:r>
        <w:t xml:space="preserve">"Bùi đại nhân…"</w:t>
      </w:r>
    </w:p>
    <w:p>
      <w:pPr>
        <w:pStyle w:val="BodyText"/>
      </w:pPr>
      <w:r>
        <w:t xml:space="preserve">"Hôm nay ta đến tìm Ngu đại nhân chính là muốn cùng tiến cùng lùi với đại nhân" Bùi Uẩn kiên định nói: "Chi bằng ta với ngài cùng lập tức đi gặp Thánh Thượng, cùng Thánh Thượng bàn bạc kế sách định quốc có được không?"</w:t>
      </w:r>
    </w:p>
    <w:p>
      <w:pPr>
        <w:pStyle w:val="BodyText"/>
      </w:pPr>
      <w:r>
        <w:t xml:space="preserve">Ngu Thế Cơ toát mồ hôi hột, cười bồi nói: "Như thế là tốt nhất".</w:t>
      </w:r>
    </w:p>
    <w:p>
      <w:pPr>
        <w:pStyle w:val="BodyText"/>
      </w:pPr>
      <w:r>
        <w:t xml:space="preserve">__________________</w:t>
      </w:r>
    </w:p>
    <w:p>
      <w:pPr>
        <w:pStyle w:val="BodyText"/>
      </w:pPr>
      <w:r>
        <w:t xml:space="preserve">(*): Trích từ bài Thanh Thanh Mạn của Lý Thanh Chiếu:</w:t>
      </w:r>
    </w:p>
    <w:p>
      <w:pPr>
        <w:pStyle w:val="BodyText"/>
      </w:pPr>
      <w:r>
        <w:t xml:space="preserve">声声慢</w:t>
      </w:r>
    </w:p>
    <w:p>
      <w:pPr>
        <w:pStyle w:val="BodyText"/>
      </w:pPr>
      <w:r>
        <w:t xml:space="preserve">寻寻觅觅，冷冷清清，凄凄惨惨戚戚�����</w:t>
      </w:r>
    </w:p>
    <w:p>
      <w:pPr>
        <w:pStyle w:val="BodyText"/>
      </w:pPr>
      <w:r>
        <w:t xml:space="preserve">乍暖还寒时候，最难将息。</w:t>
      </w:r>
    </w:p>
    <w:p>
      <w:pPr>
        <w:pStyle w:val="BodyText"/>
      </w:pPr>
      <w:r>
        <w:t xml:space="preserve">三杯两盏淡酒，怎敌他、晚来风急？</w:t>
      </w:r>
    </w:p>
    <w:p>
      <w:pPr>
        <w:pStyle w:val="BodyText"/>
      </w:pPr>
      <w:r>
        <w:t xml:space="preserve">雁过也，正伤心，却是旧时相识。</w:t>
      </w:r>
    </w:p>
    <w:p>
      <w:pPr>
        <w:pStyle w:val="BodyText"/>
      </w:pPr>
      <w:r>
        <w:t xml:space="preserve">满地黄花堆积。憔悴损，如今有谁堪�����？</w:t>
      </w:r>
    </w:p>
    <w:p>
      <w:pPr>
        <w:pStyle w:val="BodyText"/>
      </w:pPr>
      <w:r>
        <w:t xml:space="preserve">守著窗儿，独自怎生得黑？</w:t>
      </w:r>
    </w:p>
    <w:p>
      <w:pPr>
        <w:pStyle w:val="BodyText"/>
      </w:pPr>
      <w:r>
        <w:t xml:space="preserve">梧桐更兼细雨，到黄昏、点点滴滴。</w:t>
      </w:r>
    </w:p>
    <w:p>
      <w:pPr>
        <w:pStyle w:val="BodyText"/>
      </w:pPr>
      <w:r>
        <w:t xml:space="preserve">者次第，怎一个、愁字了得！</w:t>
      </w:r>
    </w:p>
    <w:p>
      <w:pPr>
        <w:pStyle w:val="BodyText"/>
      </w:pPr>
      <w:r>
        <w:t xml:space="preserve">Phiên âm:</w:t>
      </w:r>
    </w:p>
    <w:p>
      <w:pPr>
        <w:pStyle w:val="BodyText"/>
      </w:pPr>
      <w:r>
        <w:t xml:space="preserve">Thanh Thanh Mạn</w:t>
      </w:r>
    </w:p>
    <w:p>
      <w:pPr>
        <w:pStyle w:val="BodyText"/>
      </w:pPr>
      <w:r>
        <w:t xml:space="preserve">Tầm tầm mịch mịch, lãnh lãnh thanh thanh, thê thê thảm thảm thích thích.</w:t>
      </w:r>
    </w:p>
    <w:p>
      <w:pPr>
        <w:pStyle w:val="BodyText"/>
      </w:pPr>
      <w:r>
        <w:t xml:space="preserve">Sạ noãn hoàn hàn thời hậu, tối nan tương tức</w:t>
      </w:r>
    </w:p>
    <w:p>
      <w:pPr>
        <w:pStyle w:val="BodyText"/>
      </w:pPr>
      <w:r>
        <w:t xml:space="preserve">Tam bôi lưỡng trản đạm tửu, chẩm địch tha, vãn lai phong cấp?</w:t>
      </w:r>
    </w:p>
    <w:p>
      <w:pPr>
        <w:pStyle w:val="BodyText"/>
      </w:pPr>
      <w:r>
        <w:t xml:space="preserve">Nhạn quá dã, chính thương tâm, khước thị cựu thì tương thức</w:t>
      </w:r>
    </w:p>
    <w:p>
      <w:pPr>
        <w:pStyle w:val="BodyText"/>
      </w:pPr>
      <w:r>
        <w:t xml:space="preserve">Mãn địa hoàng hoa đôi tích, tiều tuỵ tổn, như kim hữu thuỳ kham trích?</w:t>
      </w:r>
    </w:p>
    <w:p>
      <w:pPr>
        <w:pStyle w:val="BodyText"/>
      </w:pPr>
      <w:r>
        <w:t xml:space="preserve">Thủ chước song nhi, độc tự chẩm sinh đắc hắc?</w:t>
      </w:r>
    </w:p>
    <w:p>
      <w:pPr>
        <w:pStyle w:val="BodyText"/>
      </w:pPr>
      <w:r>
        <w:t xml:space="preserve">Ngô đồng cánh khiêm tế vũ, đáo hoàng hôn, điểm điểm tích tích.</w:t>
      </w:r>
    </w:p>
    <w:p>
      <w:pPr>
        <w:pStyle w:val="BodyText"/>
      </w:pPr>
      <w:r>
        <w:t xml:space="preserve">Giả thứ đệ, chẩm nhất cá sầu tự liễu đắc?</w:t>
      </w:r>
    </w:p>
    <w:p>
      <w:pPr>
        <w:pStyle w:val="BodyText"/>
      </w:pPr>
      <w:r>
        <w:t xml:space="preserve">Dịch thơ:</w:t>
      </w:r>
    </w:p>
    <w:p>
      <w:pPr>
        <w:pStyle w:val="BodyText"/>
      </w:pPr>
      <w:r>
        <w:t xml:space="preserve">Điệu Thanh thanh mạn</w:t>
      </w:r>
    </w:p>
    <w:p>
      <w:pPr>
        <w:pStyle w:val="BodyText"/>
      </w:pPr>
      <w:r>
        <w:t xml:space="preserve">Lần lần, giở giở, lạnh lạnh lùng lùng, cảm cảm thương thương nhớ nhớ</w:t>
      </w:r>
    </w:p>
    <w:p>
      <w:pPr>
        <w:pStyle w:val="BodyText"/>
      </w:pPr>
      <w:r>
        <w:t xml:space="preserve">Thời tiết ấm lên lại rét, càng thêm khó ở.</w:t>
      </w:r>
    </w:p>
    <w:p>
      <w:pPr>
        <w:pStyle w:val="BodyText"/>
      </w:pPr>
      <w:r>
        <w:t xml:space="preserve">Rượu nhạt uống đôi ba chén, sao chống nổi chiều về gió dữ?</w:t>
      </w:r>
    </w:p>
    <w:p>
      <w:pPr>
        <w:pStyle w:val="BodyText"/>
      </w:pPr>
      <w:r>
        <w:t xml:space="preserve">Nhạn bay qua, đang đau lòng, lại đúng bạn quen biết cũ.</w:t>
      </w:r>
    </w:p>
    <w:p>
      <w:pPr>
        <w:pStyle w:val="BodyText"/>
      </w:pPr>
      <w:r>
        <w:t xml:space="preserve">Chồng chất hoa vàng khắp chỗ, buồn bực nỗi, giờ đây còn ai bẻ nữa.</w:t>
      </w:r>
    </w:p>
    <w:p>
      <w:pPr>
        <w:pStyle w:val="BodyText"/>
      </w:pPr>
      <w:r>
        <w:t xml:space="preserve">Đen kịt nhường kia, một mình giữ bên cửa sổ?</w:t>
      </w:r>
    </w:p>
    <w:p>
      <w:pPr>
        <w:pStyle w:val="BodyText"/>
      </w:pPr>
      <w:r>
        <w:t xml:space="preserve">Cây ngô đồng gặp mưa bay, buổi hoàng hôn thánh thót giọt nhỏ.</w:t>
      </w:r>
    </w:p>
    <w:p>
      <w:pPr>
        <w:pStyle w:val="BodyText"/>
      </w:pPr>
      <w:r>
        <w:t xml:space="preserve">Nối tiếp vậy, ghê gớm sao, sầu kia một chữ!</w:t>
      </w:r>
    </w:p>
    <w:p>
      <w:pPr>
        <w:pStyle w:val="BodyText"/>
      </w:pPr>
      <w:r>
        <w:t xml:space="preserve">Dịch giả: Nguyễn Xuân Tảo</w:t>
      </w:r>
    </w:p>
    <w:p>
      <w:pPr>
        <w:pStyle w:val="BodyText"/>
      </w:pPr>
      <w:r>
        <w:t xml:space="preserve">Hai người ra khỏi phủ đệ, vội vàng chạy tới trong cung, vừa mới đến cửa cung thì nhìn thấy một thông sự xá nhân đi ra, nhìn thấy hai người thì mỉm cười nói: "Thánh Thượng đang muốn tuyên triệu hai vị đại nhân. Hai vị đại nhân đã đến rồi thì không cần ta đi truyền nữa".</w:t>
      </w:r>
    </w:p>
    <w:p>
      <w:pPr>
        <w:pStyle w:val="BodyText"/>
      </w:pPr>
      <w:r>
        <w:t xml:space="preserve">"Không biết Thánh Thượng tìm chúng ta có chuyện gì?" Ngu Thế Cơ vội hỏi.</w:t>
      </w:r>
    </w:p>
    <w:p>
      <w:pPr>
        <w:pStyle w:val="BodyText"/>
      </w:pPr>
      <w:r>
        <w:t xml:space="preserve">Thông sự xá nhân lắc đầu: "Thứ cho ta không biết".</w:t>
      </w:r>
    </w:p>
    <w:p>
      <w:pPr>
        <w:pStyle w:val="BodyText"/>
      </w:pPr>
      <w:r>
        <w:t xml:space="preserve">Ngu Thế Cơ lòng đầy tâm sự đi theo sau thông sự xá nhân, chưa vào đến cung thì đã nghe một trận cười sang sảng. Ngu Thế Cơ kinh hãi, lòng lạnh toát, nghe tiếng cười thì đúng là Dương Quảng, cũng có chút sợ hãi run run. Từ sau khi Trần Tuyên Hoa chết, hiếm thấy Dương Quảng cười, lẽ nào…</w:t>
      </w:r>
    </w:p>
    <w:p>
      <w:pPr>
        <w:pStyle w:val="BodyText"/>
      </w:pPr>
      <w:r>
        <w:t xml:space="preserve">Vào trong cung, phát hiện Dương Quảng đang đứng đối diện với chiếc gương đồng cười lớn, rất vui vẻ, Vũ Văn Thuật khoanh tay đứng ở một bên, vẻ mặt sầu khổ. Hắn cũng đã hơn bảy mươi tuổi rồi, mấy ngày nay tâm lực tiều tuỵ, lại trông già đi hơn chục tuổi, hiện tại tuy vẫn đứng vững, nhưng xem ra cũng đã không thể chịu nổi gánh nặng.</w:t>
      </w:r>
    </w:p>
    <w:p>
      <w:pPr>
        <w:pStyle w:val="BodyText"/>
      </w:pPr>
      <w:r>
        <w:t xml:space="preserve">Dương Quảng đứng đối diện vào tấm gương mà cười, Ngu Thế Cơ đợi đã rất lâu, vốn tưởng rằng hắn thông qua chiếc gương đồng thì có thể nhìn thấy mình, nhưng không ngờ một lúc lâu sau Dương Quảng cũng không quay người lại.</w:t>
      </w:r>
    </w:p>
    <w:p>
      <w:pPr>
        <w:pStyle w:val="BodyText"/>
      </w:pPr>
      <w:r>
        <w:t xml:space="preserve">Ho khan một tiếng, Ngu Thế Cơ nơm nớp lo sợ nói: "Không biết Thành Thượng tuyên triệu hai lão thần có chuyện gì vậy?"</w:t>
      </w:r>
    </w:p>
    <w:p>
      <w:pPr>
        <w:pStyle w:val="BodyText"/>
      </w:pPr>
      <w:r>
        <w:t xml:space="preserve">Tiếng cười của Dương Quảng cuối cùng cũng dừng, nhìn vào gương một lúc lâu rồi mới quay người lại, mỉm cười nói: "Ngu khanh gia, ngươi xem trẫm có phải là trẻ ra rất nhiều không?"</w:t>
      </w:r>
    </w:p>
    <w:p>
      <w:pPr>
        <w:pStyle w:val="BodyText"/>
      </w:pPr>
      <w:r>
        <w:t xml:space="preserve">Ngu Thế Cơ ngẩng đầu nhìn Dương Quảng, nhìn thấy khuôn mặt rạng rỡ, không khỏi kinh ngạc. Dương Quảng nói đúng, so với mấy ngày trước thì Dương Quảng hiện tại xem ra đã có tinh thần hơn rất nhiều!</w:t>
      </w:r>
    </w:p>
    <w:p>
      <w:pPr>
        <w:pStyle w:val="BodyText"/>
      </w:pPr>
      <w:r>
        <w:t xml:space="preserve">Hắn chưa từng nghĩ đến, Dương Quảng suốt ngày lại soi vào bình phong gương đồng, để một lần nữa tìm lại sự tự tin.</w:t>
      </w:r>
    </w:p>
    <w:p>
      <w:pPr>
        <w:pStyle w:val="BodyText"/>
      </w:pPr>
      <w:r>
        <w:t xml:space="preserve">"Thánh Thượng thoạt nhìn đã trẻ ra cả mười tuổi".</w:t>
      </w:r>
    </w:p>
    <w:p>
      <w:pPr>
        <w:pStyle w:val="BodyText"/>
      </w:pPr>
      <w:r>
        <w:t xml:space="preserve">Dương Quảng mỉm cười, rất hài lòng, thoắt cái lại thở dài, lẩm bẩm nói: "Trẫm rất muốn lập tức để cho Tuyên Hoa nhìn thấy bộ dạng này của trẫm, Tuyên Hoa vĩnh viễn bảo trì thanh xuân, mười mấy năm sẽ không già, trẫm xem ra cũng phải như vậy. Kể từ đó, trẫm và Tuyên Hoa sẽ là đôi tình nhân thiên hạ vô song. Thần tiên cũng sẽ phải hổ thẹn. Vương Thế Sung rất có công đã hiến gương thần như vậy, trẫm sẽ tưởng thưởng hắn, Vương Thế Sung chưa đến sao?"</w:t>
      </w:r>
    </w:p>
    <w:p>
      <w:pPr>
        <w:pStyle w:val="BodyText"/>
      </w:pPr>
      <w:r>
        <w:t xml:space="preserve">Ngu Thế Cơ run sợ nói: "Hồi Thánh Thượng, Vương đại nhân đang công kích quần đạo Cách Khiêm. Hiện không có ở tại thành Dương Châu".</w:t>
      </w:r>
    </w:p>
    <w:p>
      <w:pPr>
        <w:pStyle w:val="BodyText"/>
      </w:pPr>
      <w:r>
        <w:t xml:space="preserve">Dương Quảng mỉm cười nói: "Nên như vậy. Trẫm để hắn và Trương tướng quân cùng đi tiễu phỉ, vì trẫm mà san bằng thổ phỉ trong thiên hạ. Hắn nhất định sẽ không phụ sự kỳ vọng của trẫm. Được rồi, Ngu khanh gia, Trẫm tuyên ngươi và Bùi Khanh gia đến, là muốn suy nghĩ về chuyện trở về Đông Đô".</w:t>
      </w:r>
    </w:p>
    <w:p>
      <w:pPr>
        <w:pStyle w:val="BodyText"/>
      </w:pPr>
      <w:r>
        <w:t xml:space="preserve">Ngu Thế Cơ toát mồ hôi hột, Dương Quảng lại như tự nói: "Tuyên Hoa khuyên trẫm phải nghĩ cho thiên hạ, trẫm quyết định rồi, sẽ phấn chấn trở lại, chỉnh đốn thiên hạ. Tuyên Hoa đã sắp hoàn dương, trẫm chuẩn bị sau khi nàng hoàn dương sẽ lập tức cùng nàng quay trở lại Đông Đô, đại xá thiên hạ, trấn an dân chúng, tạm hoãn chinh phạt Cao Lệ, bình định Đột Quyết trước, các ngươi nói xem có tốt không?"</w:t>
      </w:r>
    </w:p>
    <w:p>
      <w:pPr>
        <w:pStyle w:val="BodyText"/>
      </w:pPr>
      <w:r>
        <w:t xml:space="preserve">Nhìn thấy Ngu Thế Cơ không nói gì, Dương Quảng cuối cùng cũng cau mày: "Các ngươi lẽ nào không đồng ý với những gì trẫm nói?"</w:t>
      </w:r>
    </w:p>
    <w:p>
      <w:pPr>
        <w:pStyle w:val="BodyText"/>
      </w:pPr>
      <w:r>
        <w:t xml:space="preserve">Ngu Thế Cơ đột nhiên quỳ xuống, lớn tiếng khóc: "Thánh Thượng, Trương tướng quân đã vì nước bỏ mình, gặp nạn tại Huỳnh Dương rồi".</w:t>
      </w:r>
    </w:p>
    <w:p>
      <w:pPr>
        <w:pStyle w:val="BodyText"/>
      </w:pPr>
      <w:r>
        <w:t xml:space="preserve">Hắn dập đầu lên mặt đất, không dám ngẩng lên nữa, sợ hãi, lo lắng, khủng hoảng đều có, đương nhiên thương cảm cũng có, nhưng là thương cảm cho bản thân mình, khóc lớn tiếng lên, đúng thật là tiếng khóc kinh thiên, bi thảm cõi lòng.</w:t>
      </w:r>
    </w:p>
    <w:p>
      <w:pPr>
        <w:pStyle w:val="BodyText"/>
      </w:pPr>
      <w:r>
        <w:t xml:space="preserve">Vũ Văn Thuật sắc mặt đại biến, Dương Quảng cũng ngẩn ra, một hồi lâu mới hỏi: "Trương tướng quân nào?”</w:t>
      </w:r>
    </w:p>
    <w:p>
      <w:pPr>
        <w:pStyle w:val="BodyText"/>
      </w:pPr>
      <w:r>
        <w:t xml:space="preserve">Trương Tu Đà là Đại Tùy đệ nhất danh tướng, chưa từng thất bại, chứ đừng nói đến chết. Dương Quảng nhất thời không thể liên hệ được Trương Tu Đà với bốn từ vì nước bỏ mình.</w:t>
      </w:r>
    </w:p>
    <w:p>
      <w:pPr>
        <w:pStyle w:val="BodyText"/>
      </w:pPr>
      <w:r>
        <w:t xml:space="preserve">Bùi Uẩn bước lên, bi thương nói: "Thánh Thượng, Trương Tu Đà tướng quân gặp mai phục bị vây ở Đại Hải tự Huỳnh Dương, lực tận mà chết…"</w:t>
      </w:r>
    </w:p>
    <w:p>
      <w:pPr>
        <w:pStyle w:val="BodyText"/>
      </w:pPr>
      <w:r>
        <w:t xml:space="preserve">"Ngươi nói bậy!" Dương Quảng đột nhiên bước lên trước mấy bước, phẫn nộ chỉ vào Bùi Uẩn nói: "Bùi Uẩn, ngươi có biết tội khi quân không?"</w:t>
      </w:r>
    </w:p>
    <w:p>
      <w:pPr>
        <w:pStyle w:val="BodyText"/>
      </w:pPr>
      <w:r>
        <w:t xml:space="preserve">Hắn không thể tin, cũng không dám tin, lại càng không muốn tin, Trương Tu Đà thần dũng vô địch, sao mà chết được?"</w:t>
      </w:r>
    </w:p>
    <w:p>
      <w:pPr>
        <w:pStyle w:val="BodyText"/>
      </w:pPr>
      <w:r>
        <w:t xml:space="preserve">Hai con mắt Bùi Uẩn rưng rưng: "Lão thần biết tội khi quân, nhưng lão thần sao lại có thể đem chuyện này ra mà khi quân được?"</w:t>
      </w:r>
    </w:p>
    <w:p>
      <w:pPr>
        <w:pStyle w:val="BodyText"/>
      </w:pPr>
      <w:r>
        <w:t xml:space="preserve">Ngu Thế Cơ khóc ròng ở dưới đất nói: "Thánh Thượng, Bùi đại nhân nói ngàn vạn lần chính xác, Ngoã Cương làm loạn, binh động Huỳnh Dương, quận Huỳnh Dương báo cáo tình hình khẩn cấp. Trương tướng quân vội vàng nghĩ cho Thánh Thượng, nên không truyền tin, mà đã chạy tới giải vây, nhưng thật không ngờ lại sập bẫy phỉ đạo, bị vây ở trước Đại Hải Tự mà bỏ mình, tất cả những gì lão thần nói đều là sự thật, tuyệt đối không chút giả dối".</w:t>
      </w:r>
    </w:p>
    <w:p>
      <w:pPr>
        <w:pStyle w:val="BodyText"/>
      </w:pPr>
      <w:r>
        <w:t xml:space="preserve">Dương Quảng bỗng nhiên cười ha hả, "Các ngươi còn nói mình không nói dối sao? Ngoã Cương sớm đã bị Tiêu Bố Y phá tan, làm gì còn Ngoã Cương nữa? Được rồi, trẫm hôm nay tinh thần thoải mãi, không truy cứu tội khi quân của các ngươi, đều đứng dậy đi. Đúng rồi, Trương tướng quân hiện tại rốt cuộc như thế nào rồi?"</w:t>
      </w:r>
    </w:p>
    <w:p>
      <w:pPr>
        <w:pStyle w:val="BodyText"/>
      </w:pPr>
      <w:r>
        <w:t xml:space="preserve">Hắn tuy đang cười, nhưng khoé miệng lại giật giật, tay chân cũng đã run run…</w:t>
      </w:r>
    </w:p>
    <w:p>
      <w:pPr>
        <w:pStyle w:val="BodyText"/>
      </w:pPr>
      <w:r>
        <w:t xml:space="preserve">Ngu Thế Cơ bi thương nói: "Hồi bẩm Thánh Thượng, Ngoã Cương tuy đã bị phá, nhưng đám người Địch Nhượng lại chưa chết, hơn nữa lại có đám người Lý Mật đầu quân, bây giờ danh thế ngày càng lớn, chúng công phá Kim Đê Quan, tấn công các huyện của Huỳnh Dương, hôm nay lại dùng quỷ kế giết chết Trương tướng quân. Hiện giờ danh thế Ngoã Cương vang xa, binh động Hổ Lao, uy hiếp Đông Đô. Lão thần biết Thánh Thượng sẽ đau lòng, sẽ lo lắng, nhưng nghĩ cho giang sơn Đại Tùy, cùng Bùi đại nhân bất chấp cái chết mà nói ra sự thật, mong Thánh Thượng minh giám".</w:t>
      </w:r>
    </w:p>
    <w:p>
      <w:pPr>
        <w:pStyle w:val="BodyText"/>
      </w:pPr>
      <w:r>
        <w:t xml:space="preserve">Bùi Uẩn nước mắt chảy dài, đau thương nói: "Thánh Thượng, cái chết của Trương tướng quân là sự thật. Trước mắt vẫn mong Thánh thượng bảo trọng long thể, kiềm chế đau thương đểứng phó biến đổi".</w:t>
      </w:r>
    </w:p>
    <w:p>
      <w:pPr>
        <w:pStyle w:val="BodyText"/>
      </w:pPr>
      <w:r>
        <w:t xml:space="preserve">Dương Quảng cười không thôi, nhưng khuôn mặt lại cứng ngắc, lảo đảo lùi mấy bước, ngồi xuống long ỷ, một lúc lâu không nói gì.</w:t>
      </w:r>
    </w:p>
    <w:p>
      <w:pPr>
        <w:pStyle w:val="BodyText"/>
      </w:pPr>
      <w:r>
        <w:t xml:space="preserve">Trong cung chỉ còn lại hai người Bùi, Ngu nghẹ ngào, cũng không còn tiếng động nào khác. Tiếng nghẹn ngào trong đại điện như tiếng u linh khóc, khoé mắt Dương Quảng không ngừng giật giật, chậm rãi nhắm mắt lại, hai giọt nước mắt từ khóe mắt chảy xuống.</w:t>
      </w:r>
    </w:p>
    <w:p>
      <w:pPr>
        <w:pStyle w:val="BodyText"/>
      </w:pPr>
      <w:r>
        <w:t xml:space="preserve">Lỗ mũi hắn phập phồng, cơ thể không ngừng run rẩy, trên hai cánh tay gân xanh nổi hẳn lên, đột nhiên đứng lên quát lớn một tiếng: "Trời quên ta rồi!" Một dòng máu tươi phun ra, Dương Quảng ngất đi! Khi hắn tỉnh lại, Hoàng Hậu vui mừng nói: "Thánh Thượng tỉnh rồi?"</w:t>
      </w:r>
    </w:p>
    <w:p>
      <w:pPr>
        <w:pStyle w:val="BodyText"/>
      </w:pPr>
      <w:r>
        <w:t xml:space="preserve">"Ta đang ở đâu?" Dương Quảng có chút mơ hồ, thoáng cái ôm lấy ngực mình, trên khuôn mặt lộ ra vẻ đau khổ, vội vàng nói: "Hoàng hậu, Trương tướng quân thật sự đã chết rồi sao, ta không phải là đang nằm mơ chứ? Nàng nói cho ta biết. Nàng mau nói cho ta. Ta là đang nằm mơ! Nàng nói đi!"</w:t>
      </w:r>
    </w:p>
    <w:p>
      <w:pPr>
        <w:pStyle w:val="BodyText"/>
      </w:pPr>
      <w:r>
        <w:t xml:space="preserve">Tiêu Hoàng Hậu nước mắt rơi xuống, chỉ ôn nhu nói: "Thánh Thượng. Người nghỉ ngơi trước đi, long thể quan trọng hơn. Những việc khác sau này hãy nói".</w:t>
      </w:r>
    </w:p>
    <w:p>
      <w:pPr>
        <w:pStyle w:val="BodyText"/>
      </w:pPr>
      <w:r>
        <w:t xml:space="preserve">Dương Quảng cắn chặt hàm răng, trên mặt các thớ thịt co quắp, rất dọa người. Tiêu Hoàng Hậu đưa tay nhẹ nhàng đặt lên khuôn mặt hắn, mắt đẫm lệ nói: "Thánh Thượng, người ngàn vạn lần phải chịu đựng, khổ bao năm qua vẫn cố gắng được…"</w:t>
      </w:r>
    </w:p>
    <w:p>
      <w:pPr>
        <w:pStyle w:val="BodyText"/>
      </w:pPr>
      <w:r>
        <w:t xml:space="preserve">Dương Quảng hai mắt trắng dã, lại ngất đi, Tiêu Hoàng Hậu vội đứng dậy đi tìm Thái Y, Dương Quảng bị chấn động tinh thần, rồi lại tỉnh dậy. Đưa tay ra nắm chặt lấy tay Tiêu Hoàng Hậu, lắp bắp nói: "Cái gì là khổ, cái gì là vui, ai có thể nói rõ chứ?"</w:t>
      </w:r>
    </w:p>
    <w:p>
      <w:pPr>
        <w:pStyle w:val="BodyText"/>
      </w:pPr>
      <w:r>
        <w:t xml:space="preserve">Tiêu Hoàng Hậu không hiểu, nhưng vẫn nắm tay Dương Quảng, đầy dịu dàng, bất luận như thế nào, nàng ba mươi năm nay cũng đã theo nam nhân này, đại nghiệp cũng tốt, giang sơn cũng được, Thái Tử hay Hoàng Hậu, trong mắt nàng, hắn bất quá chỉ là nam nhân của nàng.</w:t>
      </w:r>
    </w:p>
    <w:p>
      <w:pPr>
        <w:pStyle w:val="BodyText"/>
      </w:pPr>
      <w:r>
        <w:t xml:space="preserve">"Triệu Vũ Văn Thuật, Bùi Uẩn, Ngu Thế Cơ đến" Dương Quảng trầm giọng nói.</w:t>
      </w:r>
    </w:p>
    <w:p>
      <w:pPr>
        <w:pStyle w:val="BodyText"/>
      </w:pPr>
      <w:r>
        <w:t xml:space="preserve">"Thánh Thượng, người cứ nghỉ ngơi đã…" Tiêu Hoàng Hậu đau lòng nói.</w:t>
      </w:r>
    </w:p>
    <w:p>
      <w:pPr>
        <w:pStyle w:val="BodyText"/>
      </w:pPr>
      <w:r>
        <w:t xml:space="preserve">"Mau đi" Sắc mặt Dương Quảng trầm xuống, Tiêu Hoàng Hậu không biết làm gì, chỉ có thể lệnh cung nhân đi tìm, ba vị lão thần thực ra vẫn chưa đi, trong nháy mắt đã đến trước giường Dương Quảng.</w:t>
      </w:r>
    </w:p>
    <w:p>
      <w:pPr>
        <w:pStyle w:val="BodyText"/>
      </w:pPr>
      <w:r>
        <w:t xml:space="preserve">Dương Quảng ngồi dậy, nhìn vào tam thần, trầm giọng nói: "Hiện tại Trương tướng quân vì nước bỏ mình, trẫm không khỏi bi thương, nhưng Huỳnh Dương đang cấp bách, ba vị ái khanh có ai thích hợp để chọn đi tiễu phỉ không? Trần phu nhân lại sắp hoàn dương rồi, trẫm không thể mất đi Trương tướng quân, lại mất đi Tuyên Hoa được!"</w:t>
      </w:r>
    </w:p>
    <w:p>
      <w:pPr>
        <w:pStyle w:val="BodyText"/>
      </w:pPr>
      <w:r>
        <w:t xml:space="preserve">Ba đại thần quay sang nhìn nhau, không nghĩ rằng Dương Quảng lại hồi phục từ trong bi thương nhanh như vậy, Bùi Uẩn trầm ngâm nói: "Khởi bẩm Thánh Thượng, hiện tại Dương đại nhân đang theo kế hoạch đi tấn công quần đạo Hà Bắc, không có thời gian quay về, Trương tướng quân khi còn tại thế có chút tôn trọng Bùi Nhân Cơ, hiện tại Bùi Nhân Cơ đang trấn thủ Hổ Lao, có thể để cho hắn nhậm chức của Trương tướng quân, toàn lực tiễu phỉ".</w:t>
      </w:r>
    </w:p>
    <w:p>
      <w:pPr>
        <w:pStyle w:val="BodyText"/>
      </w:pPr>
      <w:r>
        <w:t xml:space="preserve">Dương Quảng gật đầu: "Cứ theo lời ái khanh nói, nhanh chóng truyền chỉ xuống, thăng cho Bùi Nhân Cơ lên làm Thảo Bộ Đại Sứ Hà Nam, lệnh cho Dương Thái Phó gấp rút trở về, cùng Bùi Nhân Cơ liên thủ bình định Ngoã Cương, phải nhanh chóng đuổi được đạo phỉở Hà Nam, để cho trẫm và Tuyên Hoa có thể trở về Đông Đô".</w:t>
      </w:r>
    </w:p>
    <w:p>
      <w:pPr>
        <w:pStyle w:val="BodyText"/>
      </w:pPr>
      <w:r>
        <w:t xml:space="preserve">Bùi Uẩn, Ngu Thế Cơ tinh thần rung lên, đồng thanh đáp: "Thần tuân chỉ".</w:t>
      </w:r>
    </w:p>
    <w:p>
      <w:pPr>
        <w:pStyle w:val="BodyText"/>
      </w:pPr>
      <w:r>
        <w:t xml:space="preserve">Ánh mắt Dương Quảng lại nhìn vào người Vũ Văn Thuật, nhẹ giọng nói: "Vũ Văn ái khanh, Tuyên Hoa còn bốn mươi ba ngày nữa sẽ hoàn dương phải không?" Hắn ở Dương Châu chỉ vì bận lòng với chuyện này, ghi nhớ ngày tháng rất rõ ràng. Vũ Văn Thuật cả người túa mồ hôi lạnh, cúi đầu nói: "Hồi Thánh Thượng, hẳn là như thế".</w:t>
      </w:r>
    </w:p>
    <w:p>
      <w:pPr>
        <w:pStyle w:val="BodyText"/>
      </w:pPr>
      <w:r>
        <w:t xml:space="preserve">Dương Quảng nhẹ nhàng nói: "Được rồi, ngươi hãy chuẩn bị thật tốt, nếu như Tuyên Hoa hoàn dương thì Vũ Văn ái khanh không thể không có công lao. Trẫm giao cho ngươi tất cả những gì tiện lợi nhất, chỉ cầu thành công, người ngăn cản trẫm và Tuyên Hoa, trẫm nhất định sẽ nghìn đao róc thịt".</w:t>
      </w:r>
    </w:p>
    <w:p>
      <w:pPr>
        <w:pStyle w:val="BodyText"/>
      </w:pPr>
      <w:r>
        <w:t xml:space="preserve">Trong đầu của Vũ Văn Thuật là một sự mơ hồ, nghe thấy tiếng mình nói tuân chỉ, rồi lại nghe thấy Dương Quảng bảo mọi người lui xuống, mờ mịt rời đi.</w:t>
      </w:r>
    </w:p>
    <w:p>
      <w:pPr>
        <w:pStyle w:val="BodyText"/>
      </w:pPr>
      <w:r>
        <w:t xml:space="preserve">Dương Quảng nhìn thấy ba vị đại thần đã lui, liền dựa vào giường, ngồi ngẩn ra.</w:t>
      </w:r>
    </w:p>
    <w:p>
      <w:pPr>
        <w:pStyle w:val="BodyText"/>
      </w:pPr>
      <w:r>
        <w:t xml:space="preserve">Sự đè nén vừa rồi đã mất hết, thay vào đó là sự đau thương khó có thể che lấp, nước mắt chảy ròng ròng xuống. Tiêu Hoàng Hậu nhìn thấy Dương Quảng khóc thì vô cùng kinh hoảng không biết làm thế nào, cũng không biết phải an ủi ra sao.</w:t>
      </w:r>
    </w:p>
    <w:p>
      <w:pPr>
        <w:pStyle w:val="BodyText"/>
      </w:pPr>
      <w:r>
        <w:t xml:space="preserve">Dương Quảng khóc một lúc lâu, rồi mới thấp giọng nói: "Hoàng Hậu, hãy vì trẫm mà làm một chuyện".</w:t>
      </w:r>
    </w:p>
    <w:p>
      <w:pPr>
        <w:pStyle w:val="BodyText"/>
      </w:pPr>
      <w:r>
        <w:t xml:space="preserve">"Thánh Thượng muốn làm gì cứ phân phó là được rồi" Tiêu Hoàng Hậu dịu dàng nói.</w:t>
      </w:r>
    </w:p>
    <w:p>
      <w:pPr>
        <w:pStyle w:val="BodyText"/>
      </w:pPr>
      <w:r>
        <w:t xml:space="preserve">"Lấy cho trẫm bức họa vẽ Trương tướng quân, trẫm sẽ đích thân tế điện cho Trương tướng quân!" Dương Quảng mở to mắt, sâu trong đôi mắt ẩn chứa một sự tuyệt vọng, vì cái chế của Trương Tu Đà, vì giang sơn của mình!</w:t>
      </w:r>
    </w:p>
    <w:p>
      <w:pPr>
        <w:pStyle w:val="BodyText"/>
      </w:pPr>
      <w:r>
        <w:t xml:space="preserve">Vũ Văn Thuật đã ra khỏi cung, cảm thấy có chút đầu nặng chân nhẹ, gió lạnh thổi qua, lúc này hắn mới cảm thấy được mình đã già. Già nua rồi cho dù cả gió lạnh cũng chẳng thèm để ý đến hắn, nhớ tới năm đó khi hắn đông chinh tây phạt, khí thế vạn dặm…</w:t>
      </w:r>
    </w:p>
    <w:p>
      <w:pPr>
        <w:pStyle w:val="BodyText"/>
      </w:pPr>
      <w:r>
        <w:t xml:space="preserve">Trần Tuyên Hoa sẽ hoàn dương sao? Vũ Văn Thuật không biết, hắn cũng không muốn biết, hắn hiện tại như người rơi xuống dưới nước nắm được cọng cỏ, lừa mình dối người, hắn thà tin tưởng, tin tưởng thì còn có hy vọng, nhưng sau hy vọng phải chăng là tuyệt vọng?</w:t>
      </w:r>
    </w:p>
    <w:p>
      <w:pPr>
        <w:pStyle w:val="BodyText"/>
      </w:pPr>
      <w:r>
        <w:t xml:space="preserve">Lảo đảo bước vào trong phủ, Vũ Văn Thuật ngồi xuống, vừa nâng chén trà lên, nhấp một ngụm trà nóng, muốn làm ấm một chút trái tim lạnh lẽo, thì Vũ Văn Hoá Cập vội vàng chạy vào, kinh hoảng nói: "Cha, không hay rồi".</w:t>
      </w:r>
    </w:p>
    <w:p>
      <w:pPr>
        <w:pStyle w:val="BodyText"/>
      </w:pPr>
      <w:r>
        <w:t xml:space="preserve">Vũ Văn Thuật bỗng đứng lên, chén trà rơi xuống đất, cánh tay có chút run rẩy, khoé mắt giật giật, giật mình hỏi: "Có chuyện gì?"</w:t>
      </w:r>
    </w:p>
    <w:p>
      <w:pPr>
        <w:pStyle w:val="BodyText"/>
      </w:pPr>
      <w:r>
        <w:t xml:space="preserve">Vũ Văn Hoá Cập không để ý đến bộ dạng khác thường của cha, đã làm một chuyện mà cả đời hắn phải hối hận, hắn trực tiếp nói ra sự thật: "Từ Hồng Khách không thấy nữa rồi, con cho người tìm hắn khắp cả thành Dương Châu mà cũng không tìm được hắn".</w:t>
      </w:r>
    </w:p>
    <w:p>
      <w:pPr>
        <w:pStyle w:val="BodyText"/>
      </w:pPr>
      <w:r>
        <w:t xml:space="preserve">Hai tròng mắt Vũ Văn Thuật có chút trợn lên, nước trà từ trong miệng chảy ra, hoàn toàn không cảm thấy gì.</w:t>
      </w:r>
    </w:p>
    <w:p>
      <w:pPr>
        <w:pStyle w:val="BodyText"/>
      </w:pPr>
      <w:r>
        <w:t xml:space="preserve">Vũ Văn Hoá Cập cũng không để ý, tiếp tục nói: "Cha, chúng ta hiện tại phải làm sao, có cần phải xuất động… cha… cha làm sao vậy… cha!"</w:t>
      </w:r>
    </w:p>
    <w:p>
      <w:pPr>
        <w:pStyle w:val="BodyText"/>
      </w:pPr>
      <w:r>
        <w:t xml:space="preserve">Vũ Văn Hoá Cập kêu gào thảm thiết, Vũ Văn Thuật hai mắt trắng dã, từ từ mềm nhũn ngã xuống đất, miệng sùi bọt mép.</w:t>
      </w:r>
    </w:p>
    <w:p>
      <w:pPr>
        <w:pStyle w:val="Compact"/>
      </w:pPr>
      <w:r>
        <w:t xml:space="preserve">Vũ Văn Hoá Cập ôm chặt lấy Vũ Văn Thuật, hoảng sợ nói: "Cha, cha không thể chết, cha không thể chết! Cha chết rồi con biết phải làm sao đây?"</w:t>
      </w:r>
      <w:r>
        <w:br w:type="textWrapping"/>
      </w:r>
      <w:r>
        <w:br w:type="textWrapping"/>
      </w:r>
    </w:p>
    <w:p>
      <w:pPr>
        <w:pStyle w:val="Heading2"/>
      </w:pPr>
      <w:bookmarkStart w:id="291" w:name="chương-269-duyệt-quân-lâu"/>
      <w:bookmarkEnd w:id="291"/>
      <w:r>
        <w:t xml:space="preserve">269. Chương 269: Duyệt Quân Lâu</w:t>
      </w:r>
    </w:p>
    <w:p>
      <w:pPr>
        <w:pStyle w:val="Compact"/>
      </w:pPr>
      <w:r>
        <w:br w:type="textWrapping"/>
      </w:r>
      <w:r>
        <w:br w:type="textWrapping"/>
      </w:r>
      <w:r>
        <w:t xml:space="preserve">Trương Tu Đà chết rồi ư? Lý Uyên khi nghe được tin này, cũng sửng sốt một hồi lâu.</w:t>
      </w:r>
    </w:p>
    <w:p>
      <w:pPr>
        <w:pStyle w:val="BodyText"/>
      </w:pPr>
      <w:r>
        <w:t xml:space="preserve">Hắn ở tận Thái Nguyên Sơn Tây, lại không có thông tin nhanh như Tiêu Bố Y, khi nghe được tin Trương Tu Đà chết, thì đã xem như là người biết muộn nhất.</w:t>
      </w:r>
    </w:p>
    <w:p>
      <w:pPr>
        <w:pStyle w:val="BodyText"/>
      </w:pPr>
      <w:r>
        <w:t xml:space="preserve">Ngồi trên ghế, Lý Uyên nhất thời không biết làm thế nào cho phải, Lý Thế Dân lại vui mừng bước vào, nói lớn: “Cha, Trương Tu Đà chết rồi”.</w:t>
      </w:r>
    </w:p>
    <w:p>
      <w:pPr>
        <w:pStyle w:val="BodyText"/>
      </w:pPr>
      <w:r>
        <w:t xml:space="preserve">“Hừ…” Lý Uyên hoang mang nhìn bốn phía, thấy không ai nghe được, thở phào nhẹ nhõm.</w:t>
      </w:r>
    </w:p>
    <w:p>
      <w:pPr>
        <w:pStyle w:val="BodyText"/>
      </w:pPr>
      <w:r>
        <w:t xml:space="preserve">Lý Thế Dân lắc đầu nói: “Cha, cha không khỏi quá cẩn thận rồi, đây là Lưu Thủ phủ, hiện tại đều là thân tín của cha, có việc gì không dám nói?”</w:t>
      </w:r>
    </w:p>
    <w:p>
      <w:pPr>
        <w:pStyle w:val="BodyText"/>
      </w:pPr>
      <w:r>
        <w:t xml:space="preserve">“Đứa tiểu tử như con thì hiểu gì, cẩn thận thì dùng được thuyền vạn năm” Lý Uyên cau mày nói: “Nếu con có thể có…”</w:t>
      </w:r>
    </w:p>
    <w:p>
      <w:pPr>
        <w:pStyle w:val="BodyText"/>
      </w:pPr>
      <w:r>
        <w:t xml:space="preserve">“Nếu con có thể có một nửa sự thành thục chững chạc của đại ca thì cha yên tâm rồi chứ gì?” Lý Thế Dân cười không để ý, “Đại ca là đại ca, con là con, hà tất phải giống đại ca?”</w:t>
      </w:r>
    </w:p>
    <w:p>
      <w:pPr>
        <w:pStyle w:val="BodyText"/>
      </w:pPr>
      <w:r>
        <w:t xml:space="preserve">Lý Uyên lắc đầu không nói, Lý Thế Dân lại nói: “Cha, Trương Tu Đà chết rồi, chúng ta phải làm thế nào?”</w:t>
      </w:r>
    </w:p>
    <w:p>
      <w:pPr>
        <w:pStyle w:val="BodyText"/>
      </w:pPr>
      <w:r>
        <w:t xml:space="preserve">Lý Uyên lại cau mày: “Con muốn nói gì?”</w:t>
      </w:r>
    </w:p>
    <w:p>
      <w:pPr>
        <w:pStyle w:val="BodyText"/>
      </w:pPr>
      <w:r>
        <w:t xml:space="preserve">Lý Thế Dân cười nói: “Cha, con là con của cha, sao lại không rõ tâm tư của cha? Thực ra lần này cha cũng tính là về thăm chốn cũ, ban đầu là Tam châu thứ sử, sau đó là Thái Thú Lâu Phiền, tuy bị Thánh thượng điều về kinh thành, nhưng hiện tại lại thân là Thái Nguyên Lưu thủ, xung quanh Thái Nguyên cha rất quen thuộc. Vùng Sơn Tây đối với cha luôn có cảm tình tốt, cha nói là thảo phỉ, chống đối Đột Quyết, nhưng phần lớn thời gian là tích cực mượn sức Lưu Chính Hội, Ân Khai Sơn, Hứa Thế Tự và Triệu Văn Khác để làm gì?”</w:t>
      </w:r>
    </w:p>
    <w:p>
      <w:pPr>
        <w:pStyle w:val="BodyText"/>
      </w:pPr>
      <w:r>
        <w:t xml:space="preserve">Sắc mặt Lý Uyên có chút biến đổi, nhìn bốn phía, hạ giọng nói: “Con nghe ai nói?”</w:t>
      </w:r>
    </w:p>
    <w:p>
      <w:pPr>
        <w:pStyle w:val="BodyText"/>
      </w:pPr>
      <w:r>
        <w:t xml:space="preserve">Lưu Chính Hội, Hứa Thế Tự và Triệu Văn Khác đều là Tư Mã Ưng Dương phủ. Trong tay nắm binh quyền, Ân Khai Sơn là huyện lệnh huyện Thái Cốc, rất có uy vọng, nói chung đằng sau người nắm binh mã trong tay luôn có sựủng hộ của các sĩ tộc, đằng sau bốn người đó cũng có một chút thế lực. Lý Uyên mượn sức bọn họ, vốn cho rằng rất bí mật, nhưng không ngờ Lý Thế Dân lại biết.</w:t>
      </w:r>
    </w:p>
    <w:p>
      <w:pPr>
        <w:pStyle w:val="BodyText"/>
      </w:pPr>
      <w:r>
        <w:t xml:space="preserve">Lý Thế Dân cười khổ nói: “Cái đó không cần ai nói, chỉ cần mắt không mù, thì sẽ nhìn thấy, cha hiện tại là người có uy vọng ở đất Sơn Tây, thật ra chỉ cần g tay hô một cái, những người này quá nửa sẽ quy phục. Thánh thượng ở mãi Dương Châu, xa đến vài nghìn dặm, đến lúc đó chúng ta có thể chiếm Tây Kinh, tọa trấn Quan Trung…”</w:t>
      </w:r>
    </w:p>
    <w:p>
      <w:pPr>
        <w:pStyle w:val="BodyText"/>
      </w:pPr>
      <w:r>
        <w:t xml:space="preserve">Lý Uyên bỗng nhiên đứng lên, vội vàng quát lên: “Cái tên bất hiếu nhà ngươi, sao có thể nói ra lời đại nghịch bất đạo như thế?”</w:t>
      </w:r>
    </w:p>
    <w:p>
      <w:pPr>
        <w:pStyle w:val="BodyText"/>
      </w:pPr>
      <w:r>
        <w:t xml:space="preserve">Lý Thế Dân liếm liếm miệng, quay lại ngồi xuống, thản nhiên nói: “Con nói cha à, con ở trước mặt cha có thể hô, con là con trai của cha. Không thể nói gì. Nhưng con đều nhìn rõ mọi việc, người khác sẽ nhìn thế nào?”</w:t>
      </w:r>
    </w:p>
    <w:p>
      <w:pPr>
        <w:pStyle w:val="BodyText"/>
      </w:pPr>
      <w:r>
        <w:t xml:space="preserve">Lý Uyên chậm rãi ngồi xuống, lắc đầu nói: “Không thể nào, ta thực lòng vì thánh thượng dốc hết tâm sức làm việc, tiêu diệt cường đạo, trấn an dân chúng…”</w:t>
      </w:r>
    </w:p>
    <w:p>
      <w:pPr>
        <w:pStyle w:val="BodyText"/>
      </w:pPr>
      <w:r>
        <w:t xml:space="preserve">Lý Thế Dân bật cười: “Cha, cha đừng nên lừa mình dối người nữa. Hiện tại không sợ không làm việc, mà sợ làm việc hết lòng hết sức. Những người ở triều đình ngoài đấu đá nhau ra, thì còn có ai lo nghĩ cho giang sơn Đại Tùy nữa. Ai quản cha có hết lòng hay không, chỉ thấy cha mượn sức lòng dân mà thôi. Đến bây giờ cha phải tạo phản sớm vẫn còn kịp, nếu đợi đến lúc bị người khác đấm cho một quyền, Thánh thượng hạ chỉ giải trừ binh quyền của cha, lúc đó cha khóc cũng không kịp nữa rồi. Thời gian này những việc con có thể làm đều đã làm rồi, giúp cha tích cực mượn sức lực của thảo mãng chi sĩ, cũng đã thu được không ít. Lưu Hoằng Cơ, Sử Vạn Bảo, Đoạn Chí Huyền, Khâu Hành Cung ai cũng đều có thể một mình đảm đương một phương. Hơn nữa Đông Đô Sài Thiệu mượn sức một nhóm người, Cao gia, Trường Tôn, Đậu gia, Kỷ gia đều ủng hộ. Chúng ta hiện tại văn thần cũng có, võ tướng đã đủ, lúc này không phản thì phải chờ đến lúc nào đây? Còn có Lưu Văn Tĩnh kia, vài lần thúc giục con, hỏi con khi nào mua ngựa, nên làm sớm không muộn…”</w:t>
      </w:r>
    </w:p>
    <w:p>
      <w:pPr>
        <w:pStyle w:val="BodyText"/>
      </w:pPr>
      <w:r>
        <w:t xml:space="preserve">Lý Uyên trầm mặc một lúc mới nói: “Tiểu tử nhà ngươi xem chuyện quá dễ dàng rồi, Vương Uy còn dễ nói, ngươi cho rằng Lý Tĩnh chỉ ăn không ngồi rồi sao? Ta hiện tại tuy là Thái Nguyên Lưu thủ, ta làm sao có thể xem thường vọng động? Con người Lý Tĩnh rất có tài, nhưng luôn bị chèn ép…”</w:t>
      </w:r>
    </w:p>
    <w:p>
      <w:pPr>
        <w:pStyle w:val="BodyText"/>
      </w:pPr>
      <w:r>
        <w:t xml:space="preserve">“Cũng bị cha chèn ép sao, vậy nên cha một mực sợ hắn báo thù?” Lý Thế Dân hỏi một câu.</w:t>
      </w:r>
    </w:p>
    <w:p>
      <w:pPr>
        <w:pStyle w:val="BodyText"/>
      </w:pPr>
      <w:r>
        <w:t xml:space="preserve">Nét mặt Lý Uyên bắt đầu đỏ, “Đó đều là chuyện xưa cũ, ai mà nhớ được?”</w:t>
      </w:r>
    </w:p>
    <w:p>
      <w:pPr>
        <w:pStyle w:val="BodyText"/>
      </w:pPr>
      <w:r>
        <w:t xml:space="preserve">“Cha, cha vẫn chưa quên, Lý Tĩnh đương nhiên cũng sẽ nhớ” Lý Thế Dân thở dài một tiếng, “Cha, vì mấy con ngựa đắc tội với đại cừu gia như Lý Tĩnh cũng không tính là sáng suốt, nhưng muộn còn hơn không, vẫn còn chưa muộn, cha đã không dám đắc tội với Lý Tĩnh, chúng ta lại có thể suy nghĩ mượn sức hắn”.</w:t>
      </w:r>
    </w:p>
    <w:p>
      <w:pPr>
        <w:pStyle w:val="BodyText"/>
      </w:pPr>
      <w:r>
        <w:t xml:space="preserve">Lý Uyên lạnh lung hừ một tiếng, “Nếu là thật có thể dễ dàng lôi kéo như vậy, còn đợi con nhắc nhở? Lý Tĩnh con người đó, là một kẻ ngoan cố”.</w:t>
      </w:r>
    </w:p>
    <w:p>
      <w:pPr>
        <w:pStyle w:val="BodyText"/>
      </w:pPr>
      <w:r>
        <w:t xml:space="preserve">Lý Thế Dân lại cười, “Cha, con lại không tán thành, cha phải biết quan hệ giữa Lý Tĩnh và Tiêu Bố Y rất tốt, chúng ta thực ra chỉ cần cùng Tiêu Bố Y móc nối quan hệ, tất cả những việc khác hắn quá nửa sẽ mắt nhắm mắt mở cho qua”.</w:t>
      </w:r>
    </w:p>
    <w:p>
      <w:pPr>
        <w:pStyle w:val="BodyText"/>
      </w:pPr>
      <w:r>
        <w:t xml:space="preserve">Lý Uyên lắc đầu, “Tiêu Bố Y bây giờ là khâm phạm, chúng ta cắt đứt quan hệ sợ không kịp nữa, sao còn có thể móc nối với hắn”.</w:t>
      </w:r>
    </w:p>
    <w:p>
      <w:pPr>
        <w:pStyle w:val="BodyText"/>
      </w:pPr>
      <w:r>
        <w:t xml:space="preserve">“Cha gần đây bận tiễu diệt thổ phỉ và lôi kéo thế lực, phần lớn không biết Tiêu Bố Y đã đã không phải như trước rồi” Lý Thế Dân nói một cách thần bí.</w:t>
      </w:r>
    </w:p>
    <w:p>
      <w:pPr>
        <w:pStyle w:val="BodyText"/>
      </w:pPr>
      <w:r>
        <w:t xml:space="preserve">Lý Uyên sửng sốt, “Con có tin tức của hắn? Con lấy tin tức của hắn ở đâu?”</w:t>
      </w:r>
    </w:p>
    <w:p>
      <w:pPr>
        <w:pStyle w:val="BodyText"/>
      </w:pPr>
      <w:r>
        <w:t xml:space="preserve">Lý Thế Dân cười nói: “Có được từ đâu cha không cần hỏi, dù sao con cũng có môn đạo của riêng con. Con chỉ có thể nói với cha, hiện tại Tiêu Bố Y tuy không là Hữu kiêu vệ Đại tướng quân, nhưng người ta vẫn có thể hô mưa gọi gió, hôm nay cũng đã không còn chạy trốn, ngược lại còn vô thanh vô tức chiếm lấy thành Tương Dương, Đậu Quân thủ dâng quận đầu hàng…”</w:t>
      </w:r>
    </w:p>
    <w:p>
      <w:pPr>
        <w:pStyle w:val="BodyText"/>
      </w:pPr>
      <w:r>
        <w:t xml:space="preserve">Sắc mặt Lý Uyên biến đổi, “Đậu Dật? Hắn…”</w:t>
      </w:r>
    </w:p>
    <w:p>
      <w:pPr>
        <w:pStyle w:val="BodyText"/>
      </w:pPr>
      <w:r>
        <w:t xml:space="preserve">Hắn muốn nói rồi lại thôi, Lý Thế Dân khẽ thở dài: “Thực ra cho dù Đậu Dật không đầu hàng, dựa vào thế lực của Tiêu Bố Y, muốn chiếm được thành Tương Dương cũng không phải chuyện khó. Hiện nay Tiêu Bố Y ở Tương Dương, tức là có thể nam hạ, cũng có thể bắc thượng, trước tiên chiếm được địa lợi, theo con thấy, Tiêu Bố Y trong loạn thế có thể thành một phen đại sự. Cha nếu cứ không phấn đấu, chỉ e đến lúc ngay cả canh cũng không có mà húp. Tiêu Bố Y sớm muộn cũng làm lớn, nếu có thể bắt tay với chúng ta…”</w:t>
      </w:r>
    </w:p>
    <w:p>
      <w:pPr>
        <w:pStyle w:val="BodyText"/>
      </w:pPr>
      <w:r>
        <w:t xml:space="preserve">“Bắt tay, bắt tay….” Lý Uyên bất đắc dĩ ngồi xuống, lẩm bẩm nói: “Thế Dân, cha không phải không muốn, cũng không phải không nhìn ra sự độc đáo của người này, nếu nói con Lý gia ta có thể xem như không kém, nhưng có thể so sánh với Tiêu Bố Y chỉ có Huyền Bá…” Nói đến đây khóe mắt của Lý Uyên lại hơi đỏ, “Nhưng Huyền Bá sớm đã qua đời… ài… ta phát hiện Lý gia nhà chúng ta và Tiêu Bố Y có duyên không phận. Chúng ta… chúng ta có tiền vốn gì để cùng hắn bắt tay?” Ngẩng đầu lên như nghĩ đến cái gì đó, Lý Uyên hỏi: "Thải Ngọc thế nào rồi?"</w:t>
      </w:r>
    </w:p>
    <w:p>
      <w:pPr>
        <w:pStyle w:val="BodyText"/>
      </w:pPr>
      <w:r>
        <w:t xml:space="preserve">Lý Thế Dân cười phá lên, “Chỉ cần cha có lòng, hài nhi đương nhiên dốc hết toàn lực, dù sao con gần đây cũng không có việc gì, không bằng đi tìm Tiêu Bố Y kết nối tình cảm. Thật sự so với cha tìm đám người kia còn hữu dụng hơn. Có quan hệ tốt với Tiêu Bố Y, Lý Tĩnh hiển nhiên mở rộng quan hệ với chúng ta, cha cũng không cần cả ngày lo lắng đề phòng, nhìn thiên hạ biến hóa mà tính toán cũng không muộn”.</w:t>
      </w:r>
    </w:p>
    <w:p>
      <w:pPr>
        <w:pStyle w:val="BodyText"/>
      </w:pPr>
      <w:r>
        <w:t xml:space="preserve">Lý Uyên im lặng không nói, nhìn như đồng ý, Lý Thế Dân tinh thần phấn chấn vừa mới muốn đứng dậy, Lý Kiến Thành đã vội vã chạy vào: “Cha, có Thánh chỉ”.</w:t>
      </w:r>
    </w:p>
    <w:p>
      <w:pPr>
        <w:pStyle w:val="BodyText"/>
      </w:pPr>
      <w:r>
        <w:t xml:space="preserve">Lý Uyên sợ đến nối mặt không còn giọt máu, Lý Thế Dân cũng cau mày, hai người cùng nhìn nhau một cái, đều nhìn ra sự lo lắng của nhau.</w:t>
      </w:r>
    </w:p>
    <w:p>
      <w:pPr>
        <w:pStyle w:val="BodyText"/>
      </w:pPr>
      <w:r>
        <w:t xml:space="preserve">Hoàng thượng phản phục vô thường, hôm nay mưa gió bập bùng, Thánh chỉ đến tuyệt đối không phải chuyện tốt.</w:t>
      </w:r>
    </w:p>
    <w:p>
      <w:pPr>
        <w:pStyle w:val="BodyText"/>
      </w:pPr>
      <w:r>
        <w:t xml:space="preserve">Lý Uyên ra tiếp chỉ, thông sự xá nhân tuyên đọc: “Thánh chỉ có viết, Lý Mật tập trung quần chúng, đại nghịch bất đạo. Hiện lệnh các quận huyện nghiêm khắc điều tra dư nghiệt của Ngõa Cương, nghiêm trị không tha, khâm thử”.</w:t>
      </w:r>
    </w:p>
    <w:p>
      <w:pPr>
        <w:pStyle w:val="BodyText"/>
      </w:pPr>
      <w:r>
        <w:t xml:space="preserve">Tuyên chỉ xong, thông sự xá nhân lấy Thánh chỉ đưa cho Lý Uyên, Lý Uyên rốt cục cũng yên lòng, thầm nghĩ vẫn còn may, không phải gây phiền toái cho mình, mình mặc dù cũng họ Lý, nhưng cũng không có quan hệ gì với Lý Mật. Nhận Thánh chỉ xong, phát hiện trên Thánh chỉ còn có một bản danh sách, sắc mặt Lý Uyên biến đổi, nhưng lại lệnh cho thuộc hạ nhiệt tình tiếp đãi thông sự xá nhân. Đợi đến lúc khi chỉ còn ba cha con, Lý Uyên khẽ thở dài: “Thế Dân, con suýt chút nữa thì hại cha”.</w:t>
      </w:r>
    </w:p>
    <w:p>
      <w:pPr>
        <w:pStyle w:val="BodyText"/>
      </w:pPr>
      <w:r>
        <w:t xml:space="preserve">Lý Thế Dân kinh ngạc, “Trên thánh chỉ chẳng lẽ có Tiêu Bố Y? Mà cho dù có hắn cũng đã làm sao? Không lẽ cha lại không muốn cho con đi tìm hắn?”</w:t>
      </w:r>
    </w:p>
    <w:p>
      <w:pPr>
        <w:pStyle w:val="BodyText"/>
      </w:pPr>
      <w:r>
        <w:t xml:space="preserve">Lý Uyên lắc đầu, “Ta không nói là ta không cho con đi tìm Tiêu Bố Y, trên thánh chỉcũng không bảo chúng ta đi bắt hắn, nhưng lại có người vẫn liên lạc với con”.</w:t>
      </w:r>
    </w:p>
    <w:p>
      <w:pPr>
        <w:pStyle w:val="BodyText"/>
      </w:pPr>
      <w:r>
        <w:t xml:space="preserve">Lý Thế Dân đến gần lại xem, sắc mặt cũng thay đổi, “Sao lại có Lưu Văn Tĩnh?”</w:t>
      </w:r>
    </w:p>
    <w:p>
      <w:pPr>
        <w:pStyle w:val="BodyText"/>
      </w:pPr>
      <w:r>
        <w:t xml:space="preserve">Lý Uyên cũng đã không ngừng phân phó: “Thế Dân, con nên làm gì thì hãy làm cái đó, Kiến Thành, lập tức bí mật triệu tập vệ binh đi bắt Lưu Văn Tĩnh, tuyệt đối không được đánh rắn động cỏ, những người trên danh sách, một người cũng không được để chạy thoát!”</w:t>
      </w:r>
    </w:p>
    <w:p>
      <w:pPr>
        <w:pStyle w:val="BodyText"/>
      </w:pPr>
      <w:r>
        <w:t xml:space="preserve">***</w:t>
      </w:r>
    </w:p>
    <w:p>
      <w:pPr>
        <w:pStyle w:val="BodyText"/>
      </w:pPr>
      <w:r>
        <w:t xml:space="preserve">“Lý Uyên hiện tại đang làm gì vậy?”</w:t>
      </w:r>
    </w:p>
    <w:p>
      <w:pPr>
        <w:pStyle w:val="BodyText"/>
      </w:pPr>
      <w:r>
        <w:t xml:space="preserve">“Tiễu phỉ, trấn an dân chúng, chống lại kị binh Đột Quyết nam hạ”.</w:t>
      </w:r>
    </w:p>
    <w:p>
      <w:pPr>
        <w:pStyle w:val="BodyText"/>
      </w:pPr>
      <w:r>
        <w:t xml:space="preserve">“Thế Lý Tĩnh thì sao?”</w:t>
      </w:r>
    </w:p>
    <w:p>
      <w:pPr>
        <w:pStyle w:val="BodyText"/>
      </w:pPr>
      <w:r>
        <w:t xml:space="preserve">“Hắn dường như đang chuyên tâm đối kháng quân Đột Quyết”.</w:t>
      </w:r>
    </w:p>
    <w:p>
      <w:pPr>
        <w:pStyle w:val="BodyText"/>
      </w:pPr>
      <w:r>
        <w:t xml:space="preserve">“Hai tên quỷ chết tiệt này, để cho bọn chúng đánh một trận là được rồi. Trương Tu Đà chết rồi, chúng ta cũng nên ra tay thôi”.</w:t>
      </w:r>
    </w:p>
    <w:p>
      <w:pPr>
        <w:pStyle w:val="BodyText"/>
      </w:pPr>
      <w:r>
        <w:t xml:space="preserve">Lưu Vũ Chu cau mày ngồi ở sảnh, cau mày, bên cạnh hắn là vài tên hạ thủ, nhưng không có Uất Trì Cung.</w:t>
      </w:r>
    </w:p>
    <w:p>
      <w:pPr>
        <w:pStyle w:val="BodyText"/>
      </w:pPr>
      <w:r>
        <w:t xml:space="preserve">Người ngồi bên tay trái sắc mặt vàng nhạt, thân hình khôi ngô, giống như kim cương vậy, người ngồi phải tướng mạo nho nhã, dáng vẻ nhân tài. Người vệ sĩ đang đứng có vẻ phi thường dũng mãnh, thần sắc cung kính.</w:t>
      </w:r>
    </w:p>
    <w:p>
      <w:pPr>
        <w:pStyle w:val="BodyText"/>
      </w:pPr>
      <w:r>
        <w:t xml:space="preserve">Người ngồi đối diện trang phục văn nhân, Lưu Vũ Chu đối với hắn thái độ cũng cung kính.</w:t>
      </w:r>
    </w:p>
    <w:p>
      <w:pPr>
        <w:pStyle w:val="BodyText"/>
      </w:pPr>
      <w:r>
        <w:t xml:space="preserve">Lưu Vũ Chu nhìn những người xung quanh, trong lòng có chút lo lắng, thầm nghĩ bản thân khổ tâm kinh doanh bao nhiêu năm, tiếc rằng những người có năng lực quá ít, lúc này những người này cũng được coi là thân tín, sau này sẽ là cơ sở để xây dựng giang sơn, tiếc là không khỏi có chút ít ỏi. Lưu Vũ Chu từ trước đến nay không phải là người chịu yên ổn, hắn muốn tạo phản so với nhiều người còn sớm hơn, nhưng hắn tuy có gan, nhưng thực hiện lại gặp nhiều khó khăn.</w:t>
      </w:r>
    </w:p>
    <w:p>
      <w:pPr>
        <w:pStyle w:val="BodyText"/>
      </w:pPr>
      <w:r>
        <w:t xml:space="preserve">Người có sắc mặt vàng nhạt có tên là Tống Kim Cương, người nhã nhặn ở bên bên tay phải gọi là Uyển Quân Chương, vừa là muội phu, cũng có trí mưu, người đối diện là Tống Hiếu Hiền, lúc trước khi cứu Uất Trì Cung, đã rời bỏ Dương Nghĩa Thần.</w:t>
      </w:r>
    </w:p>
    <w:p>
      <w:pPr>
        <w:pStyle w:val="BodyText"/>
      </w:pPr>
      <w:r>
        <w:t xml:space="preserve">Người vệ sĩ đến báo cáo là Dương Phục Niệm, những người này đều là người đáng tin cậy, Uất Trì Cung tuy có võ công cao cường, nhưng so ra trong mắt của Lưu Vũ Chu lại không bằng mấy người thủ hạ này.</w:t>
      </w:r>
    </w:p>
    <w:p>
      <w:pPr>
        <w:pStyle w:val="BodyText"/>
      </w:pPr>
      <w:r>
        <w:t xml:space="preserve">Tuy Lưu Vũ Chu cảm thấy Uất Trì Cung lúc đầu ở Hạ Bi có chút xao động, diễn trò trước mặt Uất Trì Cung, cũng là tán thưởng nghĩa khí của hắn, nhưng trong lòng luôn cảm thấy Uất Trì Cung đối với Tiêu Bố Y lại gần hơn một chút. Nhưng điểm mấu chốt nhất là, hắn có một bí mật không thể nói với Uất Trì Cung, sau khi nói, chỉ sợ Uất Trì Cung sẽ phất áo bỏ đi.</w:t>
      </w:r>
    </w:p>
    <w:p>
      <w:pPr>
        <w:pStyle w:val="BodyText"/>
      </w:pPr>
      <w:r>
        <w:t xml:space="preserve">Nhưng may là hiện nay vẫn chỉ là giai đoạn chuẩn bị, Lưu Vũ Chu đang cần người hữu dụng, biết rõ bỏ lỡ những nhân tài như Uất Trì Cung thì rất đáng tiếc, vì thế luôn âm thầm hành sự, chỉ muốn tìm cơ hội cùng Uất Trì Cung nói chuyện, nhưng phiền toái trước mắt có rất nhiều, Uất Trì Cung cũng không phải là phiền toái lớn nhất.</w:t>
      </w:r>
    </w:p>
    <w:p>
      <w:pPr>
        <w:pStyle w:val="BodyText"/>
      </w:pPr>
      <w:r>
        <w:t xml:space="preserve">“Lưu đại nhân, hôm nay Trương Tu Đà đã chết, Đại Tùy thoạt nhìn không cách nào trở mình” Tống Hiếu Hiền đối diện chắp tay nói: “Mã Ấp cách Dương Châu xa quá, cẩu hoàng đế không rảnh để mà bận tâm, ta quan sát thấy Thái thú Mã Ấp Vương Nhân Cung già nua ngu ngốc, không bằng chúng ta thay thế, trực tiếp ở Mã Ấp hành sự, người tính thế nào?”</w:t>
      </w:r>
    </w:p>
    <w:p>
      <w:pPr>
        <w:pStyle w:val="BodyText"/>
      </w:pPr>
      <w:r>
        <w:t xml:space="preserve">Lưu Vũ Chu nhìn về phía Uyên Quân Chương và Tống Kim Cương, “Ý của các người thế nào?”</w:t>
      </w:r>
    </w:p>
    <w:p>
      <w:pPr>
        <w:pStyle w:val="BodyText"/>
      </w:pPr>
      <w:r>
        <w:t xml:space="preserve">Tống Kim Cương bình tĩnh nói: “Lưu đại nhân muốn đánh, ta sẽ đánh”.</w:t>
      </w:r>
    </w:p>
    <w:p>
      <w:pPr>
        <w:pStyle w:val="BodyText"/>
      </w:pPr>
      <w:r>
        <w:t xml:space="preserve">Uyển Quân Chương lắc đầu, “Thời cơ hiện nay vẫn chưa chín muồi. Vương Nhân Cung không đáng nhắc tới, hiện nay Giáo úy Mã Ấp đa số là người của Lưu đại nhân, muốn trừ hắn thực tế là chuyện khá dễ dàng. Nhưng trước mắt có hai việc cần suy nghĩ, đầu tiên là thực lực của chúng ta quá đơn độc, đương nhiên điểm này Lưu đại nhân cũng sớm đã dự liệu. Điểm tiếp theo là, Mã Ấp vốn là thuộc về Lý Uyên quản lý, Thái Nguyên còn có Lý Tĩnh cai quản, hai người đó ở biên thùy, ta chỉ e chúng ta hành sự, bọn họ là mệnh quan triều đình, chắc chắn không thể ngồi không mà nhìn. Nếu hưng binh đến đánh, chỉ sợ không dễ đối phó”.</w:t>
      </w:r>
    </w:p>
    <w:p>
      <w:pPr>
        <w:pStyle w:val="BodyText"/>
      </w:pPr>
      <w:r>
        <w:t xml:space="preserve">Tống Kim Cương cúi đầu xuống, nắm chặt hai tay, Lưu Vũ Chu lại nhìn hắn, “Kim Cương, ở đây ngươi và Lý Tĩnh đã từng giao thủ, người đó có thật như thần giống như trong truyền thuyết không?”</w:t>
      </w:r>
    </w:p>
    <w:p>
      <w:pPr>
        <w:pStyle w:val="BodyText"/>
      </w:pPr>
      <w:r>
        <w:t xml:space="preserve">Tống Kim Cương khuôn mặt vàng nhạt chợt đỏứng, một lúc lâu mới thở dài nói: “Võ công lãnh binh của người này hơn xa so với ta, nếu thật là hắn dẫn binh đến đánh chúng ta, ta chống cự không được”.</w:t>
      </w:r>
    </w:p>
    <w:p>
      <w:pPr>
        <w:pStyle w:val="BodyText"/>
      </w:pPr>
      <w:r>
        <w:t xml:space="preserve">Lưu Vũ Chu thở dài một tiếng, khoát tay nói: “Kim Cương cũng không cần tự hạ thấp bản thân, Lý Tĩnh dù sao cũng chỉ có một, chúng ta nếu không đánh được, thì chỉ có thể dùng trí, không thể vội vã nhất thời được. Nhưng Lý Uyên Lý Tĩnh vốn bất hòa. Hiện nay lại đang thời buổi rối ren. Chúng ta phải nghĩ cho ra một mưu lược khiến bọn chúng tự tàn sát lẫn nhau. Đến lúc đó chúng ta ngư ông đắc lợi, thuận thế nam hạ, có thể thành đại nghiệp”.</w:t>
      </w:r>
    </w:p>
    <w:p>
      <w:pPr>
        <w:pStyle w:val="BodyText"/>
      </w:pPr>
      <w:r>
        <w:t xml:space="preserve">Có hộ vệ vội vàng chạy tới, thấp giọng nói: “Lưu đại nhân, Vương thái thú tìm”.</w:t>
      </w:r>
    </w:p>
    <w:p>
      <w:pPr>
        <w:pStyle w:val="BodyText"/>
      </w:pPr>
      <w:r>
        <w:t xml:space="preserve">Lưu Vũ Chu trên mặt hiện ra nụ cười xuất quỷ dị, đứng dậy bảo mọi người ra nhà sau, bản thân đứng dậy đi đón. Vương Nhân Cung xem ra già nhưng vẫn rất khỏe mạnh, nhìn thấy Lưu Vũ Chu cười lớn: “Vũ Chu, dạo này bận việc gì vậy?”</w:t>
      </w:r>
    </w:p>
    <w:p>
      <w:pPr>
        <w:pStyle w:val="BodyText"/>
      </w:pPr>
      <w:r>
        <w:t xml:space="preserve">Lưu Vũ Chu cung kính đáp: “Bẩm đại nhân, cũng không phải là nhàn rỗi vô sự. Bất quá ta nghe Thiên Hương phường mới đến vài người, đặc biệt muốn giữ lại cho Vương đại nhân, Vương địa nhân không biết có thời gian đi xem một chút…”</w:t>
      </w:r>
    </w:p>
    <w:p>
      <w:pPr>
        <w:pStyle w:val="BodyText"/>
      </w:pPr>
      <w:r>
        <w:t xml:space="preserve">Vương Nhân Cung cười nói: “Người hiểu ta, chỉ có Vũ Chu”.</w:t>
      </w:r>
    </w:p>
    <w:p>
      <w:pPr>
        <w:pStyle w:val="BodyText"/>
      </w:pPr>
      <w:r>
        <w:t xml:space="preserve">Hai người vừa mới đi được vài bước, một Giáo úy đã đứng trước mặt họ, trầm giọng nói: “Vương đại nhân, Tề Lạc có việc bẩm báo”.</w:t>
      </w:r>
    </w:p>
    <w:p>
      <w:pPr>
        <w:pStyle w:val="BodyText"/>
      </w:pPr>
      <w:r>
        <w:t xml:space="preserve">Vương Nhân Cung bị người làm cho mất hứng, khó tránh khỏi bất mãn, liếc mắt nhìn Tề Lạc một cái, bất đắc dĩ hỏi: “Ngươi có việc gì?”</w:t>
      </w:r>
    </w:p>
    <w:p>
      <w:pPr>
        <w:pStyle w:val="BodyText"/>
      </w:pPr>
      <w:r>
        <w:t xml:space="preserve">Vương Nhân Cung cũng biết Tề Lạc này, năm ngoái khi Nhạn Môn bị bao vây, Mã Ấp cũng bị tấn công, Tề Lạc được lệnh của Tiêu Bố Y, dẫn binh thủ vững thành Mã Ấp, làm cho quân Đột Quyết không thể phá thành mà vào, bảo vệ sự an nguy của bách tính trong thành, hôm nay trong Mã Ấp cũng rất có danh vọng.</w:t>
      </w:r>
    </w:p>
    <w:p>
      <w:pPr>
        <w:pStyle w:val="BodyText"/>
      </w:pPr>
      <w:r>
        <w:t xml:space="preserve">“Vương đại nhân, năm ngoái Đột Quyết binh tàn phá quy mô lớn, bách tính Mã Ấp mất mùa, năm nay lại gặp phải hạn hán lớn, dân không thể sinh sống, dân chúng khó mà qua mùa đông này, khẩn xin đại nhân mở kho lương cứu dân, để dân chúng không lo lắng”.</w:t>
      </w:r>
    </w:p>
    <w:p>
      <w:pPr>
        <w:pStyle w:val="BodyText"/>
      </w:pPr>
      <w:r>
        <w:t xml:space="preserve">Vương Nhân Cung trong lòng không vui, nhưng vẫn nhịn sự giận dữ xuống nói: “Tề Giáo úy, việc mở kho lương này ta làm sao có thể tự tiện làm chủ?”</w:t>
      </w:r>
    </w:p>
    <w:p>
      <w:pPr>
        <w:pStyle w:val="BodyText"/>
      </w:pPr>
      <w:r>
        <w:t xml:space="preserve">“Nhưng đại nhân…” Tề Lạc có chút lo lắng.</w:t>
      </w:r>
    </w:p>
    <w:p>
      <w:pPr>
        <w:pStyle w:val="BodyText"/>
      </w:pPr>
      <w:r>
        <w:t xml:space="preserve">Vệ binh phía sau Lưu Vũ muốn tiến lên, lại bị hắn ra hiệu dừng lại, mỉm cười nói: “Tề Giáo úy không phải to lắng, nghĩ Vương Thái thú yêu dân như con, sao có thể ngồi nhìn mà không để ý tới. Vương đại nhân đã sớm đi xin Thánh chỉ rồi, đợi khi thÁnh chỉ đến, mở kho lương cứu dân đâu phải chuyện khó?”</w:t>
      </w:r>
    </w:p>
    <w:p>
      <w:pPr>
        <w:pStyle w:val="BodyText"/>
      </w:pPr>
      <w:r>
        <w:t xml:space="preserve">Tề Lạc nói: “Từ đây đi Dương Châu cũng phải mấy ngàn dặm, vừa đi vừa về cũng nhiều vất vả, ta chỉ sợ…”</w:t>
      </w:r>
    </w:p>
    <w:p>
      <w:pPr>
        <w:pStyle w:val="BodyText"/>
      </w:pPr>
      <w:r>
        <w:t xml:space="preserve">Vương Nhân Cung hai hàng chân mày dựng lên, “Tề Giáo úy, ngươi không lẽ còn biện pháp tốt hơn? Mở kho lương, không phải trò đùa, tự mở kho lương, giống như tạo phản, ngươi không lẽ…”</w:t>
      </w:r>
    </w:p>
    <w:p>
      <w:pPr>
        <w:pStyle w:val="BodyText"/>
      </w:pPr>
      <w:r>
        <w:t xml:space="preserve">Hắn muốn nói nhưng lại thôi, ý uy hiếp trong khẩu khí không nói cũng biết, Tề Lạc bất đắc dĩ, chắp tay thi lễ nói: “Đã như vậy, xin Vương Thái thú sớm xin Thánh chỉ, giúp bách tính Mã Ấp thoát khỏi nguy nan”.</w:t>
      </w:r>
    </w:p>
    <w:p>
      <w:pPr>
        <w:pStyle w:val="BodyText"/>
      </w:pPr>
      <w:r>
        <w:t xml:space="preserve">“Ta tự có chừng mực,” Vương Nhân Cung tức giận bỏ đi, tỏ vẻ không hài lòng.</w:t>
      </w:r>
    </w:p>
    <w:p>
      <w:pPr>
        <w:pStyle w:val="BodyText"/>
      </w:pPr>
      <w:r>
        <w:t xml:space="preserve">Lưu Vũ Chu mỉm cười theo ở phía sau, quay lại nhìn Tề Lạc một cái, như nghĩ tới cái gì đó. Tề Lạc thở dài một tiếng, quay người rời đi, những bước chân nặng nề. Hắn lúc này đích thực cảm thấy thực lực quá nhỏ bé, đừng nói tới Vương Nhân Cung, chỉ là Lưu Vũ Chu bất cứ lúc nào cũng có thể đánh hắn vào tình trạng vạn kiếp bất phục. Nhưng hắn nhìn thấy dân chúng chịu đói, lại không thể không nói. Nhớ lại năm đó Tiêu Bố Y ngàn dặm đưa tin, hiệp can nghĩa đảm, không khỏi thở dài, thầm nghĩ nghe nói triều đình có người phỉ báng Tiêu Bố Y tướng quân, Tiêu tướng quân cũng không còn là tướng quân nữa, cũng không biết là có thật hay không, nhưng loại người cứu bách tính khỏi nước sôi lửa bỏng, lực kháng Đột Quyết lại bị triều đình bỏ không dùng, thật sự làm cho người khác thấy bất đắc dĩ.</w:t>
      </w:r>
    </w:p>
    <w:p>
      <w:pPr>
        <w:pStyle w:val="BodyText"/>
      </w:pPr>
      <w:r>
        <w:t xml:space="preserve">Đi trên đường, xuyên qua ngõ nhỏ, Tề Lạc mới muốn quay về, đột nhiên cảm thấy có người bám theo, trong lòng cảnh giác, chỉ cho rằng có người ám toán, liếc nhìn qua, phát hiện một người đầu đội mũ da theo ở phía sau.</w:t>
      </w:r>
    </w:p>
    <w:p>
      <w:pPr>
        <w:pStyle w:val="BodyText"/>
      </w:pPr>
      <w:r>
        <w:t xml:space="preserve">Tề Lạc đi vào một nơi yên tĩnh, dừng bước, tay cầm chuôi dao, quay đầu hỏi: “Bằng hữu, tìm ta có việc gì?”</w:t>
      </w:r>
    </w:p>
    <w:p>
      <w:pPr>
        <w:pStyle w:val="BodyText"/>
      </w:pPr>
      <w:r>
        <w:t xml:space="preserve">Người đó nhấc chiếc mũ da ra, nhẹ giọng nói: “Tề Giáo úy, ta là Phương Vô Hối, lúc trước là thành binh của Mã Ấp, không biết người còn nhớ không?”</w:t>
      </w:r>
    </w:p>
    <w:p>
      <w:pPr>
        <w:pStyle w:val="BodyText"/>
      </w:pPr>
      <w:r>
        <w:t xml:space="preserve">Tề Lạc vui mừng bước lên nói: “Hóa ra là ngươi, ta nghe nói ngươi vẫn đi theo Tiêu tướng quân mà”.</w:t>
      </w:r>
    </w:p>
    <w:p>
      <w:pPr>
        <w:pStyle w:val="BodyText"/>
      </w:pPr>
      <w:r>
        <w:t xml:space="preserve">Phương Vô Hối tuy chỉ là một thành binh, nhưng ở Mã Ấp cũng không ai là không biết, đều nói người này tuy là thành binh nhưng lại hiểu rõ đại nghĩa, năm ngoái Nhạn Môn gặp nguy, người này đã cam tâm mạo hiểm tính mạng đi báo tin cho Thánh thượng, suýt chút nữa bị Dương Quảng giết chết, sau khi tìm được đường sống trong chỗ chết đều nói ngươi đi theo Tiêu Bố Y rời đi. Tề Lạc trong lòng thầm hâm mộ.</w:t>
      </w:r>
    </w:p>
    <w:p>
      <w:pPr>
        <w:pStyle w:val="BodyText"/>
      </w:pPr>
      <w:r>
        <w:t xml:space="preserve">Anh hùng bất luận xuất thân. Trong giới thảo mãng cũng có nhiều hào kiệt, Tề Lạc gặp được người này, tuy biết hắn xuất thân thấp hèn, nhưng trong lòng vô cùng tôn kính.</w:t>
      </w:r>
    </w:p>
    <w:p>
      <w:pPr>
        <w:pStyle w:val="BodyText"/>
      </w:pPr>
      <w:r>
        <w:t xml:space="preserve">“Tiêu tướng quân đã không còn là tướng quân nữa” Phương Vô Hối mỉm cười.</w:t>
      </w:r>
    </w:p>
    <w:p>
      <w:pPr>
        <w:pStyle w:val="BodyText"/>
      </w:pPr>
      <w:r>
        <w:t xml:space="preserve">Tề Lạc nhìn xung quanh, kéo Phương Vô Hối nói: “Nơi này không nên nói nhiều, Phương huynh, nếu có thời gian, chúng ta hãy tìm một nơi nói chuyện?”</w:t>
      </w:r>
    </w:p>
    <w:p>
      <w:pPr>
        <w:pStyle w:val="BodyText"/>
      </w:pPr>
      <w:r>
        <w:t xml:space="preserve">Phương Vô Hối không từ chối, Tề Lạc vui mừng. đưa hắn về chỗở, nhà của Tề Lạc thật ra cũng nghèo khó, cũng không có gia quyến. Phương Vô Hối nhìn bốn phía, nhẹ giọng nói: “Tề Giáo úy chưa lập gia đình à?’</w:t>
      </w:r>
    </w:p>
    <w:p>
      <w:pPr>
        <w:pStyle w:val="BodyText"/>
      </w:pPr>
      <w:r>
        <w:t xml:space="preserve">Tề Lạc cười: “Cha mẹ mất sớm, lẻ loi một mình. Đại sự chưa thành, cũng không muốn nghĩ đến việc này. Hơn nữa hiện nay loạn lạc, nhiều người nhiều sự lo lắng, thực sự không đủ sức gánh vác. Đúng rồi, không biết Phương huynh tìm ta có việc gì?”</w:t>
      </w:r>
    </w:p>
    <w:p>
      <w:pPr>
        <w:pStyle w:val="BodyText"/>
      </w:pPr>
      <w:r>
        <w:t xml:space="preserve">Phương Vô Hối mỉm cười nói: “Thực ra không phải là ta đến tìm huynh, mà Tiêu tướng quân tìm huynh”.</w:t>
      </w:r>
    </w:p>
    <w:p>
      <w:pPr>
        <w:pStyle w:val="BodyText"/>
      </w:pPr>
      <w:r>
        <w:t xml:space="preserve">Đôi lông mày Tề Lạc nhướn lên, kích động nói: “Tiêu tướng quân vẫn còn nhớ đến ta sao, Tiêu tướng quân hiện đang ở đâu?”</w:t>
      </w:r>
    </w:p>
    <w:p>
      <w:pPr>
        <w:pStyle w:val="BodyText"/>
      </w:pPr>
      <w:r>
        <w:t xml:space="preserve">Phương Vô Hối nói khẽ: “Ngời đương nhiên vẫn nhớ đến huynh, bất quá người lúc ấy cảm thấy triều đình rung chuyển, không tiện đến tìm Tề huynh mà thôi. Năm đó Tề huynh vì một lời của Tiêu tướng quân, nhận nhiệm vụ nặng nề trấn thủ Mã Ấp, mỗi lần người nhắc đến việc này, đều giơ ngón tay cái nói, Tề Giáo úy đúng là một hảo hán, có dũng khí đảm đương!”</w:t>
      </w:r>
    </w:p>
    <w:p>
      <w:pPr>
        <w:pStyle w:val="BodyText"/>
      </w:pPr>
      <w:r>
        <w:t xml:space="preserve">Tề Lạc nghe thấy như vậy, thần thái bay bổng, hưng phấn nói: “Tề Lạc được nghe lời này của Tiêu tướng quân, thực sự tam sanh hữu hạnh, chỉ hận là vội vàng phải từ biệt Tiêu tướng quân, vô duyên đi theo Tiêu tướng quân”.</w:t>
      </w:r>
    </w:p>
    <w:p>
      <w:pPr>
        <w:pStyle w:val="BodyText"/>
      </w:pPr>
      <w:r>
        <w:t xml:space="preserve">Phương Vô Hối mỉm cười đáp: “Tiêu tướng quân hiện nay đã làm chủ Tương Dương, sự vụ quấn thân. Bất quá vẫn nhớ tới Tề huynh, đặc biệt bảo ta đến thăm hỏi huynh, mời đến đến Tương Dương một chuyến, không biết ý Tề Giáo úy như thế nào?”</w:t>
      </w:r>
    </w:p>
    <w:p>
      <w:pPr>
        <w:pStyle w:val="BodyText"/>
      </w:pPr>
      <w:r>
        <w:t xml:space="preserve">Tề Lạc bỗng nhiên đứng bật dậy, kích động nói: “Việc này có thật không?”</w:t>
      </w:r>
    </w:p>
    <w:p>
      <w:pPr>
        <w:pStyle w:val="BodyText"/>
      </w:pPr>
      <w:r>
        <w:t xml:space="preserve">Phương Vô Hối cười nói: “Đương nhiên là thật, Tề huynh không tin ta sao?”</w:t>
      </w:r>
    </w:p>
    <w:p>
      <w:pPr>
        <w:pStyle w:val="BodyText"/>
      </w:pPr>
      <w:r>
        <w:t xml:space="preserve">Tề Lạc vội vàng lắc đầu, “Không phải như vậy, chỉ là vui như lên trời, nhất thời khó tránh vui mừng khôn xiết. Ta lập tức đến Tương Dương… chờ chút… ta phải làm một việc…”</w:t>
      </w:r>
    </w:p>
    <w:p>
      <w:pPr>
        <w:pStyle w:val="BodyText"/>
      </w:pPr>
      <w:r>
        <w:t xml:space="preserve">Phương Vô Hối hỏi: “Tề huynh còn có chuyện sao?”</w:t>
      </w:r>
    </w:p>
    <w:p>
      <w:pPr>
        <w:pStyle w:val="BodyText"/>
      </w:pPr>
      <w:r>
        <w:t xml:space="preserve">Tề Lạc cười: “Không phải là có chuyện, mà là ta ở Mã Ấp và Nhạn Môn có rất nhiều huynh đệ tốt, ta thuận đường đi thăm hỏi họ. Lúc đầu Tiêu tướng quân uy chấn Nhạn Môn, các huynh đệ cung kính vạn phần, chỉ hi vọng đi theo Tiêu tướng quân, lần này có cơ hội, đương nhiên phải đi tìm… không biết Tiêu tướng quân có đồng ý hay không?”</w:t>
      </w:r>
    </w:p>
    <w:p>
      <w:pPr>
        <w:pStyle w:val="BodyText"/>
      </w:pPr>
      <w:r>
        <w:t xml:space="preserve">Phương Vô Hối gật đầu, “Người phân theo bầy, vật tụ theo loại, những người Tề huynh quen biết, nhất định không kém cỏi, cùng nhau tới, ta nghĩ Tiêu tướng quân tuyệt đối hoan nghênh!”</w:t>
      </w:r>
    </w:p>
    <w:p>
      <w:pPr>
        <w:pStyle w:val="BodyText"/>
      </w:pPr>
      <w:r>
        <w:t xml:space="preserve">***</w:t>
      </w:r>
    </w:p>
    <w:p>
      <w:pPr>
        <w:pStyle w:val="BodyText"/>
      </w:pPr>
      <w:r>
        <w:t xml:space="preserve">Thành lâu Ba Lăng vốn được xây dựng cuối đời Đông Hán, lúc đầu được gọi là Duyệt quân lâu, vốn là nơi thủ hạ của Tôn Quyền là đại tướng Lỗ Túc thao luyện thủy quân, xây dựng tại nơi hiểm yếu Động Đình Hồ nối tiếp với Trường Giang.</w:t>
      </w:r>
    </w:p>
    <w:p>
      <w:pPr>
        <w:pStyle w:val="BodyText"/>
      </w:pPr>
      <w:r>
        <w:t xml:space="preserve">Đứng ở trên lầu, có thể thấy cảnh quan Động Đình Hồ, khí thế phi phàm.</w:t>
      </w:r>
    </w:p>
    <w:p>
      <w:pPr>
        <w:pStyle w:val="BodyText"/>
      </w:pPr>
      <w:r>
        <w:t xml:space="preserve">Thành lâu Ba Lăng phía trước nhìn ra Động Đình, xa nữa là Quân Sơn, phía nam có hồ Nam Tứ Thủy, bắc có Trường Giang, đường thủy đường bộ đều rất phát triển.</w:t>
      </w:r>
    </w:p>
    <w:p>
      <w:pPr>
        <w:pStyle w:val="BodyText"/>
      </w:pPr>
      <w:r>
        <w:t xml:space="preserve">Đứng trên lầu, có thể thấy dưới ánh mặt trời, chiếu khắp vạn khoảng, phong cảnh tuyệt mỹ thanh tao, dù đã gần mùa đông, cũng không lạnh như phương bắc.</w:t>
      </w:r>
    </w:p>
    <w:p>
      <w:pPr>
        <w:pStyle w:val="BodyText"/>
      </w:pPr>
      <w:r>
        <w:t xml:space="preserve">Gió nhẹ thổi lướt qua, mặt hồ gợn từng làn sóng màu ngọc bích, nhưng không đúng lúc lại có tiếng kêu thảm thiết liên tiếp truyền đến, làm cho người ta không khỏi cảm thấy khó chịu, phá hỏng cảnh đẹp.</w:t>
      </w:r>
    </w:p>
    <w:p>
      <w:pPr>
        <w:pStyle w:val="BodyText"/>
      </w:pPr>
      <w:r>
        <w:t xml:space="preserve">Bên cạnh Duyệt quân lầu là một khu đất trống, xung quang không ít dân chúng, trên cao đài đặt một chiếc ghế dựa, một vị quan đang cao cao tại thượng ngồi ở trên đó, khẽ khép hờ mắt nhìn xuống dưới, thân thế lắc lư theo ghế dựa, có vẻ rất thoải mái.</w:t>
      </w:r>
    </w:p>
    <w:p>
      <w:pPr>
        <w:pStyle w:val="BodyText"/>
      </w:pPr>
      <w:r>
        <w:t xml:space="preserve">Quan viên cũng có chút già nua, ria mép mọc dài, nhưng tinh thần vô cùng tốt.</w:t>
      </w:r>
    </w:p>
    <w:p>
      <w:pPr>
        <w:pStyle w:val="BodyText"/>
      </w:pPr>
      <w:r>
        <w:t xml:space="preserve">Những tiếng kêu thảm thiết liên tiếp vang lên, vị quan đó vẫn hưởng thụ nghe ngóng, thì ra là hai viên quan sai đang dùng côn đánh một lão hán, tiếng bốp bốp không ngừng vang lên.</w:t>
      </w:r>
    </w:p>
    <w:p>
      <w:pPr>
        <w:pStyle w:val="BodyText"/>
      </w:pPr>
      <w:r>
        <w:t xml:space="preserve">Lão hán sớm đã bị tróc thịt bong da, không ngừng kêu gào đao đớn, nhưng vẫn khổ sở chịu đựng, quần chúng vây quanh nhìn thấy giận mà không dám nói gì, ngược lại còn thấy sợ hãi.</w:t>
      </w:r>
    </w:p>
    <w:p>
      <w:pPr>
        <w:pStyle w:val="BodyText"/>
      </w:pPr>
      <w:r>
        <w:t xml:space="preserve">Đợi khi đánh thêm vài trượng nữa, đôi mắt lão hán đã trắng dã, xem ra sắp ngất đến nơi, đột nhiên có một hậu sinh bước lên hét lớn: “Đủ rồi, cứ đánh tiếp như vậy, muốn lấy mạng người khác à”.</w:t>
      </w:r>
    </w:p>
    <w:p>
      <w:pPr>
        <w:pStyle w:val="BodyText"/>
      </w:pPr>
      <w:r>
        <w:t xml:space="preserve">Hậu sinh phi thường đôn hậu, mặt đỏ tai nóng, xem ra rất thật thà, nhưng trong mắt lộ rõ vẻ phẫn nộ.</w:t>
      </w:r>
    </w:p>
    <w:p>
      <w:pPr>
        <w:pStyle w:val="BodyText"/>
      </w:pPr>
      <w:r>
        <w:t xml:space="preserve">Viên quan nhổm người dậy, nhìn một cái, phẩy phẩy tay, cũng không nói gì. Một người bộ dáng Chủ bộ bước lên quát lớn: “Lý Kì Chí, nhà ngươi lần này cũng thiếu bốn thạch thóc, theo Đường Quận thủ quy định, ngươi không nộp thóc, sẽ phải chịu bốn mươi trượng, nếu không phải nộp tiền đồng, ngươi chọn cái nào? Ngươi muốn vì người khác chịu đánh, thì hãy sờ vào cái mông của mình rồi hãy nói”.</w:t>
      </w:r>
    </w:p>
    <w:p>
      <w:pPr>
        <w:pStyle w:val="BodyText"/>
      </w:pPr>
      <w:r>
        <w:t xml:space="preserve">Các vệ binh xung quang cười ha hả, dân chúng vừa hận vừa sợ, Lý Kì Chí phẫn nộ nói: “Ta không phục, năm nay vốn đã bị hạn hán, kênh đào nhiều năm không tu sửa, làm sao đủ cung cấp. Trước đây mỗi năm chỉ thu hai thạch thóc là được, nhưng hai năm gần đây tăng lên đến ba thạch, năm nay biến thành bốn thạch, toàn bộ đất trồng trọt của chúng ta đều không đủ trồng, các ngươi làm quan chẳng lẽ muốn chúng ta chết vì đói? Ngươi khiến chúng ta nộp tiền, cơm còn không có mà ăn, lấy đâu ra tiền? Không đưa tiền thì chịu đánh, trước đây chưa từng có quy định này”.</w:t>
      </w:r>
    </w:p>
    <w:p>
      <w:pPr>
        <w:pStyle w:val="BodyText"/>
      </w:pPr>
      <w:r>
        <w:t xml:space="preserve">Chủ bạc cười lạnh nói: “Đường đại nhân chính là quy định, Đường đại nhân nói nộp bao nhiêu thì nộp bấy nhiêu, ngươi không phục, bộ muốn phải sao? Người đâu, bắt lấy hắn”.</w:t>
      </w:r>
    </w:p>
    <w:p>
      <w:pPr>
        <w:pStyle w:val="BodyText"/>
      </w:pPr>
      <w:r>
        <w:t xml:space="preserve">Hai tên binh sỹ tiến lên bắt lấy Lý Kì Chí, Chủ bạc lạnh lùng nói: “Lý Kì Chí đầu độc lòng dân, trừ nợ gạo phải đánh bốn mươi trượng, còn phải phạt thêm hai mươi trượng nữa, lấy hắn làm gương. Người đâu, cởi quần hắn ra…”</w:t>
      </w:r>
    </w:p>
    <w:p>
      <w:pPr>
        <w:pStyle w:val="BodyText"/>
      </w:pPr>
      <w:r>
        <w:t xml:space="preserve">Binh sĩ mới định ra tay, trong dân chúng đột nhiên vọng ra một âm thanh, “Ta thấy Ba Lăng là danh thắng, gần có Động Đình hồ, có núi ở xa, thấu tận Trường Giang, mêng mông thênh thang, chỉ là cởi quần thì làm được gì, không lẽ đánh rắm, hay là làm hơn thế nữa?”</w:t>
      </w:r>
    </w:p>
    <w:p>
      <w:pPr>
        <w:pStyle w:val="BodyText"/>
      </w:pPr>
      <w:r>
        <w:t xml:space="preserve">Dân chúng kinh ngạc tản ra, một người vừa cười vừa đi đến, đôi mày như dao, bên người còn đi theo một đám Giáo úy. Chủ bạc sững sốt, nhận ra đó là Giáo úy Ba Lăng, người cầm đầu chính là Giáo úy Đống Cảnh Trân, nghe thấy câu hỏi của người thanh niên trẻ, cười cười nói: “Tiêu tướng quân văn thở khác người, tại hạ bái phục. Cởi quần không phải là để đánh rắm, mà là để đánh cho dễ hơn, tránh làm hỏng quần. Đường đại nhân yêu dân như con, cũng là một phen thương cảm tâm ý dân chúng”.</w:t>
      </w:r>
    </w:p>
    <w:p>
      <w:pPr>
        <w:pStyle w:val="BodyText"/>
      </w:pPr>
      <w:r>
        <w:t xml:space="preserve">Tiêu tướng quân thở dài một tiếng, “Yêu dân như con kiểu như thế này thật hiếm thấy. Động Đình hồ bắc thông với Vu Hạp, nam tới Tiêu Tương, thiên khách tao nhân, ta coi như một thiên khách, nhưng tao nhân ở đâu?” Không đợi Đổng Cảnh Trân trả lời, ánh mắt Tiêu tướng quân đã nhìn vào Đường đại nhân, cười nói: “Ta thấy Đường địa nhân phong độ phi phàm, cũng tính là một tao nhân, ta và người thiên khách tao nhân, sẽở trước Duyệt quân lâu, ngắm cảnh vật, có được không?”</w:t>
      </w:r>
    </w:p>
    <w:p>
      <w:pPr>
        <w:pStyle w:val="BodyText"/>
      </w:pPr>
      <w:r>
        <w:t xml:space="preserve">Hắn không vần không điệu nhưng nói trước sau thông suốt, Đường đại nhân ngồi không yên chỗ, khuôn mặt đỏ bừng bừng, phẫn nộ nói: “Đống giáo úy, đây là người nào, ăn nói ngông cuồng, vô lễ như vậy?”</w:t>
      </w:r>
    </w:p>
    <w:p>
      <w:pPr>
        <w:pStyle w:val="Compact"/>
      </w:pPr>
      <w:r>
        <w:t xml:space="preserve">Không đợi Đổng Cảnh Trân đáp, Tiêu tướng quân mỉm cười thi lễ nói: “Bất tài Tiêu Bố Y…”</w:t>
      </w:r>
      <w:r>
        <w:br w:type="textWrapping"/>
      </w:r>
      <w:r>
        <w:br w:type="textWrapping"/>
      </w:r>
    </w:p>
    <w:p>
      <w:pPr>
        <w:pStyle w:val="Heading2"/>
      </w:pPr>
      <w:bookmarkStart w:id="292" w:name="chương-270-xảo-thu-ba-lăng"/>
      <w:bookmarkEnd w:id="292"/>
      <w:r>
        <w:t xml:space="preserve">270. Chương 270: Xảo Thu Ba Lăng</w:t>
      </w:r>
    </w:p>
    <w:p>
      <w:pPr>
        <w:pStyle w:val="Compact"/>
      </w:pPr>
      <w:r>
        <w:br w:type="textWrapping"/>
      </w:r>
      <w:r>
        <w:br w:type="textWrapping"/>
      </w:r>
      <w:r>
        <w:t xml:space="preserve">“Bất tài Tiêu Bố Y” tuy chỉ có năm chữ, nhưng Đường đại nhân nghe thấy, lại như trúng năm cú sét vang trời, một hồi lâu không có phản ứng lại.</w:t>
      </w:r>
    </w:p>
    <w:p>
      <w:pPr>
        <w:pStyle w:val="BodyText"/>
      </w:pPr>
      <w:r>
        <w:t xml:space="preserve">Hắn đương nhiên biết Tiêu Bố Y là ai, nhưng không ngờ Tiêu Bố Y là khâm phạm triều đình lại có thể đường hoàng đi đến Duyệt quân lâu.</w:t>
      </w:r>
    </w:p>
    <w:p>
      <w:pPr>
        <w:pStyle w:val="BodyText"/>
      </w:pPr>
      <w:r>
        <w:t xml:space="preserve">Quan văn không thích tiền, võ tướng không sợ chết, thiên hạ muốn không thái bình cũng khó.</w:t>
      </w:r>
    </w:p>
    <w:p>
      <w:pPr>
        <w:pStyle w:val="BodyText"/>
      </w:pPr>
      <w:r>
        <w:t xml:space="preserve">Đường đại nhân gọi là Đường Hữu, vừa tham tài lại sợ chết, vì thế làm cho quận Ba Lăng chó gà cũng không yên, rất không thái bình.</w:t>
      </w:r>
    </w:p>
    <w:p>
      <w:pPr>
        <w:pStyle w:val="BodyText"/>
      </w:pPr>
      <w:r>
        <w:t xml:space="preserve">Quận Ba Lăng tuy dựa vào sông Trường Giang, lại có Động Đình Hồ, nhưng đại hạn đến, bách tính cũng không có cách nào khác. Tiền Đường đại nhân dùng để sửa phủ đệ, tích góp, lại quên việc tu sửa kênh đào, dẫn đến ruộng đồng của dân chúng thu hoạch giảm mạnh. Đường đại nhân không quan tâm có giảm hay không, nộp thuế vẫn thu đều đặn, không những thu theo hạn mà còn tăng thêm.</w:t>
      </w:r>
    </w:p>
    <w:p>
      <w:pPr>
        <w:pStyle w:val="BodyText"/>
      </w:pPr>
      <w:r>
        <w:t xml:space="preserve">Nhưng dân chúng ngày nay càng ngày càng khôn hơn, trước kia đều ngoan ngoãn nộp thuế, năm nay lại kêu khổ tới trời, người đi thu gặp rất nhiều trở ngại. Đây vốn chỉ là chuyện nhỏ, trước đây Đường đại nhân đều là không thèm để ý tới, nhưng thấy đến mức độ có chút khó có thể thu thập, lúc này mới là tự mình xuất mã mà giết gà dọa khỉ.</w:t>
      </w:r>
    </w:p>
    <w:p>
      <w:pPr>
        <w:pStyle w:val="BodyText"/>
      </w:pPr>
      <w:r>
        <w:t xml:space="preserve">Người không giao tiền thuế sẽ bị đánh roi, đánh roi cũng chỉ có thể trì hoãn được chút thời gian, năm sau cũng phải giao đúng thời hạn, sử dụng chiêu này, Đường đại nhân đã thu được không ít, vốn dĩ chuẩn bị thúc dục dân chúng xong thì dẹp đường về phủ, không ngờ đến giữa đường lại xông ra Tiêu Bố Y này.</w:t>
      </w:r>
    </w:p>
    <w:p>
      <w:pPr>
        <w:pStyle w:val="BodyText"/>
      </w:pPr>
      <w:r>
        <w:t xml:space="preserve">Tiêu Bố Y đương nhiên có chuẩn bị mới đến!</w:t>
      </w:r>
    </w:p>
    <w:p>
      <w:pPr>
        <w:pStyle w:val="BodyText"/>
      </w:pPr>
      <w:r>
        <w:t xml:space="preserve">Hắn bảo Từ Thế Tích trấn thủ thành Tương Dương, Ngụy Chinh hiệp trợ quản lý, Đậu Dật phụ tá xử lý mọi chuyện, thành Tương Dương là nơi quan trọng nhất trong những nơi quan trọng, đương nhiên phải có đại tướng quân phòng ngự. Nói đến hiện nay Tương Dương đang được khôi phục, hắn cũng không yên lòng. Có Từ Thế Tích tọa trấn. Tiêu Bố Y lúc này mới an tâm dẫn theo đám người Bùi Hành Quảng trực tiếp nam hạ đến Ba Lăng. Hắn là kẻ tài cao gan lớn, tinh binh phục ở bên ngoài, trước tiên là đến tìm Tiêu Tiển La Huyện.</w:t>
      </w:r>
    </w:p>
    <w:p>
      <w:pPr>
        <w:pStyle w:val="BodyText"/>
      </w:pPr>
      <w:r>
        <w:t xml:space="preserve">Tiêu Tiển ngày ngóng đêm mong, đêm không thể ngủ, đợi khi Tiêu Bố Y đến, lại béo lên vài cân. Khi nhìn thấy Tiêu Bố Y, lập tức mừng rỡ, đầu tiên là đưa Tiêu Bố Y đi gặp các Giáo úy quận Ba Lăng. Tiêu Tiển dù sao cũng là Tây Lương vương tôn, tuy chỉ là Huyện lệnh, nhưgn sự phú quý từ bên trong cũng khiến người ta kính ngưỡng, tối thiểu các Giáo úy Ba Lăng cũng không ít người tôn trọng hắn, khi nhìn thấy Tiêu Bố Y đến, lại thấy Tiêu Tiển vô cùng tôn sùng người này, hơn nữa lại ngưỡng mộ đại danh Tiêu Bố Y từ lâu, lại càng hưng phấn, biết rằng cơ hội có được phú quý đã đến.</w:t>
      </w:r>
    </w:p>
    <w:p>
      <w:pPr>
        <w:pStyle w:val="BodyText"/>
      </w:pPr>
      <w:r>
        <w:t xml:space="preserve">Mọi người chỉ thương lượng bàn bạc kế hoạch trong một ngày, biết là chậm trễ sẽ sinh biến, liền quyết định lập tức hành động.</w:t>
      </w:r>
    </w:p>
    <w:p>
      <w:pPr>
        <w:pStyle w:val="BodyText"/>
      </w:pPr>
      <w:r>
        <w:t xml:space="preserve">Khi Đường Hữu còn muốn có thể kiếm chút ít tô thuế, thì nằm mơ cũng không nghĩ tới có người chuẩn bị thu lấy quận Ba Lăng của hắn. Đường Hữu đến Duyệt quân lâu thu tô, Tiêu Bố Y cũng đến Duyệt quân lâu để thu địa bàn.</w:t>
      </w:r>
    </w:p>
    <w:p>
      <w:pPr>
        <w:pStyle w:val="BodyText"/>
      </w:pPr>
      <w:r>
        <w:t xml:space="preserve">Duyệt quân lâu ở Nhạc Dương, đời sau lại gọi là Nhạc Dương lầu, vì Phạm Trọng Yêm đã làm một bài thơ nối tiếng thiên hạ “Nhạc Dương lầu ký”.</w:t>
      </w:r>
    </w:p>
    <w:p>
      <w:pPr>
        <w:pStyle w:val="BodyText"/>
      </w:pPr>
      <w:r>
        <w:t xml:space="preserve">Tiêu Bố Y tuy là bất tài, nhưng vẫn nhớ vài câu trong Nhạc Dương lầu ký, thầm nghĩ hậu thế khánh lịch mùa xuân năm thứ tư, Đằng Tử Kinh đến chiếm quận Ba Lăng, còn mình thì vì đại nghiệp, đến lấy quận Ba Lăng. Cũng tính là chí bất đồng đạo bất hợp. Hắn tùy tiện nói bịa vài câu, nói cái gì mà về tình dang thắng của Ba Lăng, tại động Đình nhất hồ, ngậm núi xa, nuốt Trường Giang, mênh mông bát ngát. Bắc thông Vu Hạp, nam tới Tiêu Tương, thiên khách tao nhân, nhiều người tụ hội như thế. Tình gửi vào cảnh, có điểm khác người? Đều là Nhạc Dương lầu ký từng viết, không cần phí công tốn sức suy nghĩ, các Giáo úy nghe rồi, không biết hắn đạo văn của người khác, đều ngầm gật đầu, lòng nghĩ Tiêu Tiển tuy là Tây Lương vương tôn, nhưng rốt cuộc có văn nhưng không có võ, Tiêu tướng quân cũng là vương tôn quý tộc, nhưng lại văn võ song toàn, thực sự là rất hiếm thấy.</w:t>
      </w:r>
    </w:p>
    <w:p>
      <w:pPr>
        <w:pStyle w:val="BodyText"/>
      </w:pPr>
      <w:r>
        <w:t xml:space="preserve">Đường Hữu lại bị mấy câu văn nói làm cho tức giận sôi lên, nhưng khi nghe thấy đối phương là Tiêu Bố Y, thì như bị hắt một gáo nước lạnh, sống lưng dâng lên cảm giác lạnh buốt.</w:t>
      </w:r>
    </w:p>
    <w:p>
      <w:pPr>
        <w:pStyle w:val="BodyText"/>
      </w:pPr>
      <w:r>
        <w:t xml:space="preserve">Chủ bộ còn chưa biết sống chết, nhìn thấy sắc mặt Đường đại nhân u ám, bèn quát to: “Tiêu Bố Y, nhìn thấy đại nhân còn không quỳ xuống nói chuyện?”</w:t>
      </w:r>
    </w:p>
    <w:p>
      <w:pPr>
        <w:pStyle w:val="BodyText"/>
      </w:pPr>
      <w:r>
        <w:t xml:space="preserve">Tiêu Bố Y quay đầu Đổng Cảnh Trân nói: “Đổng giáo đầu, đây lại là tao nhân nào?”</w:t>
      </w:r>
    </w:p>
    <w:p>
      <w:pPr>
        <w:pStyle w:val="BodyText"/>
      </w:pPr>
      <w:r>
        <w:t xml:space="preserve">Đổng Cảnh Trân cung kính đáp: “Bẩm tướng quân, tao nhân này là Chủ bộ của Quận thủủy phái, anh họ Đường đại nhân, tên là Triệu Tài”.</w:t>
      </w:r>
    </w:p>
    <w:p>
      <w:pPr>
        <w:pStyle w:val="BodyText"/>
      </w:pPr>
      <w:r>
        <w:t xml:space="preserve">Tiêu Bố Y cười rộ lên, “Người thân của Đường đại nhân, quả nhiên là vị quan tốt” hắn cũng không quan tâm đến Triệu Tài, liếc nhìn Đường Hữu nói: “Đổng Giáo úy, ta là Hữu kiêu vệ Đại tướng quân của triều đình, Thái Phó Thiếu Khanh, gia phong Ngân Thanh Quang Lộc Đại Phu, quan tới cực phẩm, Đường đại nhân chỉ là Quận thủ huyện Ba Lăng, chức quan cũng chỉ là lục phẩm, ta đứng ở đây, hắn lại ngồi, không hiểu là đạo lý gì?”</w:t>
      </w:r>
    </w:p>
    <w:p>
      <w:pPr>
        <w:pStyle w:val="BodyText"/>
      </w:pPr>
      <w:r>
        <w:t xml:space="preserve">Đổng Cảnh Trân cười bồi nói: “Thuộc hạ cũng không rõ đây là đạo lí gì, nhưng nghĩ Đường đại nhân đã già, chân tay không còn linh hoạt nữa”.</w:t>
      </w:r>
    </w:p>
    <w:p>
      <w:pPr>
        <w:pStyle w:val="BodyText"/>
      </w:pPr>
      <w:r>
        <w:t xml:space="preserve">Đám vệ binh quay ra nhìn nhau, không nhận được hiệu lệnh của Đường đại nhân, cũng không thể tự tiện làm chủ. Người dân nhìn thấy một Quận thủ ngày thường kiêu căng ngạo mạn không ai bì được bị đàn áp, có sự thống khoái nói không nên lời, nhưng cũng không hiểu người này là Thứ sử đi tuần qua, hay là thường trú ở đây, cũng không dám hoan hô.</w:t>
      </w:r>
    </w:p>
    <w:p>
      <w:pPr>
        <w:pStyle w:val="BodyText"/>
      </w:pPr>
      <w:r>
        <w:t xml:space="preserve">Sắc mặt Đường Hữu trắng bệch, đã cảm thấy không ổn, hắn lại là kẻ nhát gan, tham tài, nhưng không hề ngu dốt, nhìn thấy mấy người Giáo úy đều đứng đừng sau Tiêu Bố Y, không nói lời nào, biết rằng đại sự không ổn. Triệu Tài bị Tiêu Bố Y nói một lọa quan hàm, làm cho hoa mày chóng mặt, nhưng cũng không dám nói lời nào. Hai năm nay, Tiêu Bố Y sớm đã không còn là Bố Y trước đây, càng huống chi đã ra vào Đông Đô, gặp đều là cao quan đại viên, tự nhiên sẽ có khí chất phú quý. Như hiện nay quan có mười bậc, cũng khiến Triệu Tài bán tín bán nghi. Tiêu Bố Y nhìn thấy hắn không nói, lại tiếp tục nhìn hắn nói, “Đổng Giáo úy, Đường Quận thủ chức quan bất quá là lục phẩm, dù sao vẫn là mệnh quan triều đình, Lại bộủy nhiệm. Nhưng một Chủ bộ do Quận thủủy nhiệm, quan cửu phẩm cũng không tính, không biết đối với mệnh quan triều đình hô to gọi nhỏ, còn ra thể thốgn gì, phải bị tội gì?”</w:t>
      </w:r>
    </w:p>
    <w:p>
      <w:pPr>
        <w:pStyle w:val="BodyText"/>
      </w:pPr>
      <w:r>
        <w:t xml:space="preserve">Đổng Cảnh Trân nói: “Đây là dĩ hạ phạm thượng, án theo Đại Tùy luật lịch, phải chịu đánh tám mươi trượng”.</w:t>
      </w:r>
    </w:p>
    <w:p>
      <w:pPr>
        <w:pStyle w:val="BodyText"/>
      </w:pPr>
      <w:r>
        <w:t xml:space="preserve">“Vậy các ngươi còn chờ gì” Tiêu Bố Y cười rộ lên rồi phẩy phẩy tay, Đổng Cảnh Trân quát: “Triệu Tài dĩ hạ phạm thượng, đánh tám mươi trượng, lập tức hành hình”.</w:t>
      </w:r>
    </w:p>
    <w:p>
      <w:pPr>
        <w:pStyle w:val="BodyText"/>
      </w:pPr>
      <w:r>
        <w:t xml:space="preserve">Hai tên vệ binh do dự tiến lên, Triệu Tài lớn tiếng nói: “Ngươi là tướng quân gì? Chức trách đốc sát quận huyện cũng không phải là chuyện của tướng quân, Đường đại nhân xin hãy cứu ta!”</w:t>
      </w:r>
    </w:p>
    <w:p>
      <w:pPr>
        <w:pStyle w:val="BodyText"/>
      </w:pPr>
      <w:r>
        <w:t xml:space="preserve">Đường Hữu rốt cuộc cũng cố nhấc lưng lên, từghế đừng lên run giọng nói: “Tiêu tướng quân giá lâm, hạ quan không đón tiếp từ xa, mong thứ tội. Triệu Tài dĩ hạ phạm thượng, về lý phạm trọng tội, các người còn chờ gì nữa, còn không chịu hành hình?”</w:t>
      </w:r>
    </w:p>
    <w:p>
      <w:pPr>
        <w:pStyle w:val="BodyText"/>
      </w:pPr>
      <w:r>
        <w:t xml:space="preserve">Trong chốc lát, hắn đã cân nhắc được nặng nhẹ, biết chức trách đốc sát các quận huyện không phải là chuyện của tướng quân, nhưng Tiêu Bố Y này là đến tận lực kiếm chuyện, không thể không cẩn thận ứng đối. Biết các Giáo úy đang nhìn chằm chằm, quá nửa là đã phản, nếu hắn còn muốn thể hiện quan uy, nhất định sẽ có họa sát thân. Hảo hán không tham cái lợi trước mắt, đã như vậy, trước tiên vượt qua được của ải này đã. Triệu Tài làm một con dê thế tội cũng là một chủ ý không tệ.</w:t>
      </w:r>
    </w:p>
    <w:p>
      <w:pPr>
        <w:pStyle w:val="BodyText"/>
      </w:pPr>
      <w:r>
        <w:t xml:space="preserve">Triệu Tài lập tức mắt trợn tròng, vệ binh không do dự đẩy Triệu Tài ngã xuống, tuột quần hắn ra, bốp bốp mà đánh, trong nháy mắy trời đất hòa làm một, tiếng kêu thảm thiết cùng tiếng gậy nên xuống cùng bay lên.</w:t>
      </w:r>
    </w:p>
    <w:p>
      <w:pPr>
        <w:pStyle w:val="BodyText"/>
      </w:pPr>
      <w:r>
        <w:t xml:space="preserve">Dân chúng đứng vây xem thầm vui mừng, mặt mày hớn hở, hậu sinh Lý Kì Chí nghó nghiêng, như muốn nói gì đó, nhưng vẫn không dám.</w:t>
      </w:r>
    </w:p>
    <w:p>
      <w:pPr>
        <w:pStyle w:val="BodyText"/>
      </w:pPr>
      <w:r>
        <w:t xml:space="preserve">Đường Hữu thấy Tiêu Bố Y mỉm cười nhìn vào mình, chỉ cảm thấy có sự lạnh lẽo không nói nên lời, tròng mắt xoay chuyển, “Tiêu tướng quân từ xa mới đến. hạ quan xin đi chuẩn bị yến tiệc thiết đãi, mời Tiêu tướng quân đến lúc đó nhất định ghé qua. Hạ quan về trước chuẩn bị…”</w:t>
      </w:r>
    </w:p>
    <w:p>
      <w:pPr>
        <w:pStyle w:val="BodyText"/>
      </w:pPr>
      <w:r>
        <w:t xml:space="preserve">Mới quay người đi, Tiêu Bố Y đã cầm lấy cổ tay hắn. nói: “Đường đại nhân sao phải vội như vậy, những việc ở đây chưa giải quyết xong, cần Đường đại nhân cùng thương lượng mới được”.</w:t>
      </w:r>
    </w:p>
    <w:p>
      <w:pPr>
        <w:pStyle w:val="BodyText"/>
      </w:pPr>
      <w:r>
        <w:t xml:space="preserve">Đường Hữu không có cách nào tránh thoát, thầm kêu khổ, cười bồi hỏi: “Không biết Tiêu Bố Y tướng quân còn việc gì giao phó?”</w:t>
      </w:r>
    </w:p>
    <w:p>
      <w:pPr>
        <w:pStyle w:val="BodyText"/>
      </w:pPr>
      <w:r>
        <w:t xml:space="preserve">Tiêu Bố Y đưa ngón tay chỉ vào dân chúng, “Những người dân này đều đang đứng chờ được đánh để lấy lòng Đường đại nhân. Đường đại nhân vội vàng bỏ đi, không khỏi làm cho dân chúng lạnh lẽo. Đường đại nhân là cha mẹ cơm áo của họ, là quan tốt yêu dân như con, quyết không làm những chuyện khiến dân chúng đau lòng”.</w:t>
      </w:r>
    </w:p>
    <w:p>
      <w:pPr>
        <w:pStyle w:val="BodyText"/>
      </w:pPr>
      <w:r>
        <w:t xml:space="preserve">Hắn nói thông suốt, Đường Hữu cố nén sự không đủ kiên nhẫn, kiệt lực muốn hiểu rốt cuộc là hắn có dụng gì ý gì, Chủ bộ Triệu Tài còn đang bị đánh, âm thanh thảm thiết khiến hắn run sợ, “Vậy ý của Tiêu tướng quân là gì?”</w:t>
      </w:r>
    </w:p>
    <w:p>
      <w:pPr>
        <w:pStyle w:val="BodyText"/>
      </w:pPr>
      <w:r>
        <w:t xml:space="preserve">“Phải đem những người dân thích bị đánh này ra đánh một lần mới được” Tiêu Bố Y mỉm cười nói.</w:t>
      </w:r>
    </w:p>
    <w:p>
      <w:pPr>
        <w:pStyle w:val="BodyText"/>
      </w:pPr>
      <w:r>
        <w:t xml:space="preserve">Đường Hữu chỉ có thể nói: “Tiêu tướng quân thích, vậy được, người đâu…”</w:t>
      </w:r>
    </w:p>
    <w:p>
      <w:pPr>
        <w:pStyle w:val="BodyText"/>
      </w:pPr>
      <w:r>
        <w:t xml:space="preserve">Hắn mới ra lệnh, thì Lý Kỳ Chí rốt cuộc không nhịn được nữa, lớn tiếng nói: “Tiêu tướng quân, không phải là chúng ta muốn bị đánh, thật sự là có nỗi khổ bất đắc dĩ”.</w:t>
      </w:r>
    </w:p>
    <w:p>
      <w:pPr>
        <w:pStyle w:val="BodyText"/>
      </w:pPr>
      <w:r>
        <w:t xml:space="preserve">“Ồ?” Tiêu tướng quân khẽ cười nói: “Có nỗi khổ bất đắc dĩ sao, có Đường đại nhân ở đây vì các ngươi làm chủ, nhất định có thể giải oan”.</w:t>
      </w:r>
    </w:p>
    <w:p>
      <w:pPr>
        <w:pStyle w:val="BodyText"/>
      </w:pPr>
      <w:r>
        <w:t xml:space="preserve">Đường Hữu vẻ mặt đau khổ, “Ta nào dám làm chủ, tất cả phải để Tiêu tướng quân làm chủ mới được”.</w:t>
      </w:r>
    </w:p>
    <w:p>
      <w:pPr>
        <w:pStyle w:val="BodyText"/>
      </w:pPr>
      <w:r>
        <w:t xml:space="preserve">Lý Kỳ Chí lấy hết dũng khí, nói lớn: “Tiêu tướng quân, thảo dân là Lý Kì Chí. Thật ra dân chúng nơi đây đều rất an phận thủ thường, vốn chưa từng nghĩ đến tạo phản. Năm nay Ba Lăng đại hạn, kênh đào lâu năm không được tu sửa, đê điều bất lợi, điều đó khiến cho hoa mầu thu hoạch được ít. Ta không phải là điêu dân, chỉ là gia đình không còn gì ăn nữa, thì làm sao nộp thuế? Huống hồ năm nay phú thuế còn nặng hơn, ta quả thực không thể nộp nổi! Đường đại nhân nói một thạch thóc chịu hai mươi trượng có thể gia hạn trong ba tháng mới nộp, mông của mọi người đều bằng xương bằng thịt, bất đắc dĩ mới phải chịu, chứ sao lại chủ động muốn được đánh?”</w:t>
      </w:r>
    </w:p>
    <w:p>
      <w:pPr>
        <w:pStyle w:val="BodyText"/>
      </w:pPr>
      <w:r>
        <w:t xml:space="preserve">Sắc mặt Đường Hữu bắt đầu có chút xám đi, Tiêu Bố Y lại lắc đầu nói: “Không đúng, không đúng, không đúng rồi…”</w:t>
      </w:r>
    </w:p>
    <w:p>
      <w:pPr>
        <w:pStyle w:val="BodyText"/>
      </w:pPr>
      <w:r>
        <w:t xml:space="preserve">Hắn lắc đầu một lần, Lý Kỳ Chí lại giật thót một lần, chỉ sợ mong ngóng rồi lại thành công không, Tiêu Bố Y cau mày nói: “Lý Kỳ Chí, ngươi nói không đúng, ngươi nói mông của mọi người là da là thịt, ta không đồng ý, ngươi xem mông của Chủ bộ Triệu Tài có lẽ là được làm bằng cám, nếu không làm sao mà đánh bằng bản gỗ mà cổ họng cũng không kêu một tiếng nào?”</w:t>
      </w:r>
    </w:p>
    <w:p>
      <w:pPr>
        <w:pStyle w:val="BodyText"/>
      </w:pPr>
      <w:r>
        <w:t xml:space="preserve">Đổng Cảnh Trân ở bên cạnh nói: “Hồi đại nhân, Triệu Tài đã hôn mê bất tỉnh rồi”.</w:t>
      </w:r>
    </w:p>
    <w:p>
      <w:pPr>
        <w:pStyle w:val="BodyText"/>
      </w:pPr>
      <w:r>
        <w:t xml:space="preserve">Tiêu Bố Y quay lại nhìn, thờ dài: “Lấy nước lạnh dội vào mặt cho hắn tỉnh, tiếp tục đánh, đến khi nào đủ mới thôi”.</w:t>
      </w:r>
    </w:p>
    <w:p>
      <w:pPr>
        <w:pStyle w:val="BodyText"/>
      </w:pPr>
      <w:r>
        <w:t xml:space="preserve">Sắc mặt Đường Hữu bắt đầu biến xanh, cuối cùng hiểu rằng Tiêu tướng quân có nụcười sát nhân, chẳng khác nào mặt hổ cười.</w:t>
      </w:r>
    </w:p>
    <w:p>
      <w:pPr>
        <w:pStyle w:val="BodyText"/>
      </w:pPr>
      <w:r>
        <w:t xml:space="preserve">Một thùng nước lạnh dội xuống, gọi Triệu Tài như con heo chết tỉnh dậy, vết thương gặp nước lạnh vô cùng đau đớn, nhất thời hét lên cực kỳ thê thảm. Dân chúng lại không tỏ ra một chút cảm thông nào, Triệu Tài này luôn hồ giả hổ uy, ức hiếp trên đầu dân chúng, dân chúng hận hắn không ít.</w:t>
      </w:r>
    </w:p>
    <w:p>
      <w:pPr>
        <w:pStyle w:val="BodyText"/>
      </w:pPr>
      <w:r>
        <w:t xml:space="preserve">Tiêu Bố Y hỏi: “Còn thiếu mấy trượng nữa”.</w:t>
      </w:r>
    </w:p>
    <w:p>
      <w:pPr>
        <w:pStyle w:val="BodyText"/>
      </w:pPr>
      <w:r>
        <w:t xml:space="preserve">“Hồi tướng quân,” Vệ binh cung kính đáp: “Còn thiếu 14 trượng”.</w:t>
      </w:r>
    </w:p>
    <w:p>
      <w:pPr>
        <w:pStyle w:val="BodyText"/>
      </w:pPr>
      <w:r>
        <w:t xml:space="preserve">Tiêu Bố Y lắc đầu nói: “Số 14 không tốt, đánh thành 18 cái xem thế nào?”</w:t>
      </w:r>
    </w:p>
    <w:p>
      <w:pPr>
        <w:pStyle w:val="BodyText"/>
      </w:pPr>
      <w:r>
        <w:t xml:space="preserve">Dân chúng vỗ tay ầm ầm, đồng loạt nói Tiêu tướng quân anh minh, Triệu Tài kêu la thảm thiết: “Tiêu tướng quân, tiểu nhân oan uổng”.</w:t>
      </w:r>
    </w:p>
    <w:p>
      <w:pPr>
        <w:pStyle w:val="BodyText"/>
      </w:pPr>
      <w:r>
        <w:t xml:space="preserve">Tiêu Bố Y thầm nghĩ, tên tiểu nhân nhà ngươi rốt cục cũng mở miệng rồi, nếu không sẽ đánh ngươi đến chết, “Không biết ngươi có oan tình gì, có Đường đại nhân ở đây… Đường đại nhân… ngài làm sao vậy?”</w:t>
      </w:r>
    </w:p>
    <w:p>
      <w:pPr>
        <w:pStyle w:val="BodyText"/>
      </w:pPr>
      <w:r>
        <w:t xml:space="preserve">Đường Hữu lảo đảo như sắp ngã, mắt nửa nhắm nửa mở, “Lão phu tuổi đã cao, không chịu được gió lạnh ở đây, xin phép được về nghỉ ngơi trước. Xin Tiêu tướng quân thông cảm lão phu già cả…”</w:t>
      </w:r>
    </w:p>
    <w:p>
      <w:pPr>
        <w:pStyle w:val="BodyText"/>
      </w:pPr>
      <w:r>
        <w:t xml:space="preserve">“Vậy đương nhiên phải thông cảm rồi” Tiêu Bố Y độ lượng nói: “Người đâu, đem ghế của Đường đại nhân qua đây, đi tìm một y sinh nổi tiếng nhất đến bắt mạch cho Đường đại nhân”.</w:t>
      </w:r>
    </w:p>
    <w:p>
      <w:pPr>
        <w:pStyle w:val="BodyText"/>
      </w:pPr>
      <w:r>
        <w:t xml:space="preserve">Đường Hữu xua tay nói: “Tiêu tướng quân, không cần đâu. Lão phu vừa bị trúng gió, cảm thấy đỡ hơn nhiều rồi. Lão phu thì có tính là gì, bị đánh thì khổ rồi, chỉ có điều lão phu nghĩ, trên đời này còn có chuyện còn khổ hơn là chuyện bị đánh”.</w:t>
      </w:r>
    </w:p>
    <w:p>
      <w:pPr>
        <w:pStyle w:val="BodyText"/>
      </w:pPr>
      <w:r>
        <w:t xml:space="preserve">Hắn đầy thâm ý nhìn Triệu Tài một cái, Triệu Tài không khỏi giật mình.</w:t>
      </w:r>
    </w:p>
    <w:p>
      <w:pPr>
        <w:pStyle w:val="BodyText"/>
      </w:pPr>
      <w:r>
        <w:t xml:space="preserve">Tiêu Bố Y cười gật đầu, “Trên đời này đương nhiên có việc cực khổ hơn việc chịu đánh tám mươi trượng, nhưng Đường đại nhân tuổi cao nhưng vẫn khỏe mạnh, thân thể không sao, thực sự rất đáng mừng, đó là cái phúc của dân chúng quận Ba Lăng” Nhìn về phía Triệu Tài nói: “Hiện tại ngươi hãy nói về oan tình của ngươi đi đã, xem có được giảm được trượng nào không?”</w:t>
      </w:r>
    </w:p>
    <w:p>
      <w:pPr>
        <w:pStyle w:val="BodyText"/>
      </w:pPr>
      <w:r>
        <w:t xml:space="preserve">Triệu Tài nghe thấy Đường Hữu thuận miệng nói vài câu. Biết là hắn vừa an ủi, vừa là uy hiếp, vốn cóp chút cố gắng không nổi, cảm giác mông dường như cũng không phải là của mình nữa rồi, lòng chợt trầm xuống, thầm nghĩ bị đánh thì bất quá chỉ còn mười mấy trượng, việc gì phải đắc tội với Đường đại nhân. Vị tướng quân này nếu đã là mệnh quan triều đình, còn có thể phản lại trời sao, nghĩ đến đây, Triệu Tài lắc đầu nói: “Tiêu tướng quân. Tiểu nhân không có oan tình gì”.</w:t>
      </w:r>
    </w:p>
    <w:p>
      <w:pPr>
        <w:pStyle w:val="BodyText"/>
      </w:pPr>
      <w:r>
        <w:t xml:space="preserve">Tiêu Bố Y cười cười, “Thực sự là không có?”</w:t>
      </w:r>
    </w:p>
    <w:p>
      <w:pPr>
        <w:pStyle w:val="BodyText"/>
      </w:pPr>
      <w:r>
        <w:t xml:space="preserve">“Thực sự là không có” Triệu Tài kiên định trả lời.</w:t>
      </w:r>
    </w:p>
    <w:p>
      <w:pPr>
        <w:pStyle w:val="BodyText"/>
      </w:pPr>
      <w:r>
        <w:t xml:space="preserve">Sắc mặt Tiêu Bố Y nghiêm lại, tức giận nói: “Ngươi cho rằng ngươi là người nào, vừa mới nói bịoan, bây giờ lại nói là không có. Ngươi đang đùa với bổn tướng quân phải không?”</w:t>
      </w:r>
    </w:p>
    <w:p>
      <w:pPr>
        <w:pStyle w:val="BodyText"/>
      </w:pPr>
      <w:r>
        <w:t xml:space="preserve">Triệu Tài sợ hãi giật mình vội vàng nói: “Tiểu nhân tuyệt đối không có ý đó!”</w:t>
      </w:r>
    </w:p>
    <w:p>
      <w:pPr>
        <w:pStyle w:val="BodyText"/>
      </w:pPr>
      <w:r>
        <w:t xml:space="preserve">Tiêu Bố Y lạnh lùng nói: “Đổng giáo úy, nói dối oan tình này, nhiễu loạn quan phủ, đáng chịu tội gì?”</w:t>
      </w:r>
    </w:p>
    <w:p>
      <w:pPr>
        <w:pStyle w:val="BodyText"/>
      </w:pPr>
      <w:r>
        <w:t xml:space="preserve">Đổng Cảnh Trân ở bên cạnh đáp: “Cái này, Đại Tùy chưa có quy định rõ ràng, nhưng thuộc hạ nghĩ, xem sự nặng nhẹ của sự việc để quyết định”.</w:t>
      </w:r>
    </w:p>
    <w:p>
      <w:pPr>
        <w:pStyle w:val="BodyText"/>
      </w:pPr>
      <w:r>
        <w:t xml:space="preserve">Tiêu Bố Y rộng lượng nói: “Vậy thì phạt cùng với tội trước đó, đánh thêm hai mươi trượng nữa”.</w:t>
      </w:r>
    </w:p>
    <w:p>
      <w:pPr>
        <w:pStyle w:val="BodyText"/>
      </w:pPr>
      <w:r>
        <w:t xml:space="preserve">Triệu Tài biết không cách nào chống cự được, thầm nghĩ cũng không nhiều lắm, cắn răng nói: “Tạ ơn ân điển của đại nhân”.</w:t>
      </w:r>
    </w:p>
    <w:p>
      <w:pPr>
        <w:pStyle w:val="BodyText"/>
      </w:pPr>
      <w:r>
        <w:t xml:space="preserve">Tiêu Bố Y ngoài mặt cười nhưng trong lòng lại không cười: “Không cần cảm ơn”.</w:t>
      </w:r>
    </w:p>
    <w:p>
      <w:pPr>
        <w:pStyle w:val="BodyText"/>
      </w:pPr>
      <w:r>
        <w:t xml:space="preserve">Khó khăn lắm mới chịu đánh xong hai mươi trượng, Triệu Tài dường như sắp ngất đi, cố gượng đứng dậy, mới muốn lùi ra, Tiêu Bố Y mỉm cười nói: “Khoan hãy đi, Triệu Chủ bộ, vẫn còn rất nhiều việc phải giải quyết”.</w:t>
      </w:r>
    </w:p>
    <w:p>
      <w:pPr>
        <w:pStyle w:val="BodyText"/>
      </w:pPr>
      <w:r>
        <w:t xml:space="preserve">Triệu Tài hãi hùng khiếp đảm, “ Tướng quân, còn có việc gì giải quyết?”</w:t>
      </w:r>
    </w:p>
    <w:p>
      <w:pPr>
        <w:pStyle w:val="BodyText"/>
      </w:pPr>
      <w:r>
        <w:t xml:space="preserve">Tiêu Bố Y cười nói: “Vừa nãy ta nghe Lý Kỳ Chí nói, cảm thấy ngươi chấp pháp có vấn đề. Căn cứ theo Tô dong điều chế của Đại Tùy, phàm là người có quân điền, bất luận nhà có bao nhiêu ruộng, cũng có nhiều hình thức nộp thuế. Thánh Thượng anh minh, vì cầu phúc cho Trần phu nhân, những năm gần đây thiên hạ đại xá, giảm miễn thuế cho dân chúng, nên là không tăng mới đúng”.</w:t>
      </w:r>
    </w:p>
    <w:p>
      <w:pPr>
        <w:pStyle w:val="BodyText"/>
      </w:pPr>
      <w:r>
        <w:t xml:space="preserve">Sắc mặt Triệu Tài khác thường, không ngờ Tiêu Bố Y nói đạo lý rõ ràng. Hắn đương nhiên không biết mấy ngày gần đây Tiêu Bố Y cả ngày tiếp xúc đều là Quân điền lệnh và Tô dong điều chế, đối với việc này rất rõ ràng minh bạch.</w:t>
      </w:r>
    </w:p>
    <w:p>
      <w:pPr>
        <w:pStyle w:val="BodyText"/>
      </w:pPr>
      <w:r>
        <w:t xml:space="preserve">“Các ngươi tự ý tăng thuế, đã là không thèm để ý đến luật lịch của Đại Tùy, hơn nữa Tô dong điều chế có nói, nếu xuất hiện thiên tai nghiêm trọng, tổn hại sản lượng ngũ cốc từ bốn phần mười trở lên thì đã miễn tô… tổn hại từ sáu phần trở lên miễn điều, Lý Kỳ Chí, căn cứ theo tính toán của nhà ngươi, sản lượng giảm năm nay của huyện là bao nhiêu?”</w:t>
      </w:r>
    </w:p>
    <w:p>
      <w:pPr>
        <w:pStyle w:val="BodyText"/>
      </w:pPr>
      <w:r>
        <w:t xml:space="preserve">Lý Kỳ Chí nghe thấy liền nói lớn: “Bẩm tướng quân, năm nay đại hạn, các huyện phụ cận bị giảm ít nhất là trên năm phần”.</w:t>
      </w:r>
    </w:p>
    <w:p>
      <w:pPr>
        <w:pStyle w:val="BodyText"/>
      </w:pPr>
      <w:r>
        <w:t xml:space="preserve">Tiêu Bố Y mỉm cười nói: “Đã như vậy, thì có thể miễn tiền tô, không biết Triệu Chủ bộ ngươi thu tô có phù hợp với điều luật nào của Đại Tùy không?”</w:t>
      </w:r>
    </w:p>
    <w:p>
      <w:pPr>
        <w:pStyle w:val="BodyText"/>
      </w:pPr>
      <w:r>
        <w:t xml:space="preserve">Triệu Tài lắp bắp nói: “Việc này… việc này…” Tô dong điều chế đích xác là như Tiêu Bố Y đã nói, nhưng mấy năm gần đây các quận sớm đã không sử dụng, không ngờ Tiêu Bố Y lại lôi ra.</w:t>
      </w:r>
    </w:p>
    <w:p>
      <w:pPr>
        <w:pStyle w:val="BodyText"/>
      </w:pPr>
      <w:r>
        <w:t xml:space="preserve">“Đổng Giáo úy, vừa rồi ta nói, trên đời này đương nhiên còn rất nhiều việc cực khổ hơn việc chịu đánh tám mươi trượng, ngươi nói đó là gì?” Tiêu Bố Y đột nhiên chuyển hướng đề tài.</w:t>
      </w:r>
    </w:p>
    <w:p>
      <w:pPr>
        <w:pStyle w:val="BodyText"/>
      </w:pPr>
      <w:r>
        <w:t xml:space="preserve">Đổng Cảnh Trân nhìn thấy Tiêu Bố Y cười nói vui vẻ, biết hắn có dụng ý, nghĩ một lúc mới nói: “Quá nửa chính là chém đầu”.</w:t>
      </w:r>
    </w:p>
    <w:p>
      <w:pPr>
        <w:pStyle w:val="BodyText"/>
      </w:pPr>
      <w:r>
        <w:t xml:space="preserve">Tiêu Bố Y lại lắc đầu, “Chặt đầu một nhát thật ra cũng thống khoái, có gì cực khổ! Trên đời nếu nói việc cực khổ hơn việc bị đánh tám mươi trượng, đương nhiên chính là việc bị đánh nhiều hơn rồi, ví dụ như tám trăm trượng…”</w:t>
      </w:r>
    </w:p>
    <w:p>
      <w:pPr>
        <w:pStyle w:val="BodyText"/>
      </w:pPr>
      <w:r>
        <w:t xml:space="preserve">Nhìn thấy Triệu Tài lảo đảo như sắp ngã, Tiêu Bố Y trầm giọng nói: “Triệu Tài thân là Chủ bộ Ba Lăng, biết luật nhưng vẫn phạm pháp, không để ý đến luật pháp Đại Tùy, phạm trọng tội. Tô thuế đã không cần nộp, nói như vậy gậy đã đánh nhầm người rồi. Những người bị đánh đều đứng lên đi!”</w:t>
      </w:r>
    </w:p>
    <w:p>
      <w:pPr>
        <w:pStyle w:val="BodyText"/>
      </w:pPr>
      <w:r>
        <w:t xml:space="preserve">Theo tiếng hô của hắn, một đám dân chúng rầm rập đứng lại, người người đều ôm mông, vẻ mặt hưng phấn.</w:t>
      </w:r>
    </w:p>
    <w:p>
      <w:pPr>
        <w:pStyle w:val="BodyText"/>
      </w:pPr>
      <w:r>
        <w:t xml:space="preserve">Tiêu Bố Y đến: “Một… hai… bảy… mười… hai mươi… nhiều như vậy, tổng cộng cũng phải tới bảy tám trăm gậy, đánh nhầm đương nhiên phải hoàn trả lại”.</w:t>
      </w:r>
    </w:p>
    <w:p>
      <w:pPr>
        <w:pStyle w:val="BodyText"/>
      </w:pPr>
      <w:r>
        <w:t xml:space="preserve">Dân chúng đồng thanh hỏi: “Trả lại như thế nào?”</w:t>
      </w:r>
    </w:p>
    <w:p>
      <w:pPr>
        <w:pStyle w:val="BodyText"/>
      </w:pPr>
      <w:r>
        <w:t xml:space="preserve">Tiêu Bố Y thản nhiên nói: “Cái này không cần hỏi, ai đánh nhầm, đương nhiên là trả lại cho người đấy!”</w:t>
      </w:r>
    </w:p>
    <w:p>
      <w:pPr>
        <w:pStyle w:val="BodyText"/>
      </w:pPr>
      <w:r>
        <w:t xml:space="preserve">Triệu Tài trực tiếp ngất đi. Dan chúng đồng thanh nói: “Tiêu tướng quân anh minh!”</w:t>
      </w:r>
    </w:p>
    <w:p>
      <w:pPr>
        <w:pStyle w:val="BodyText"/>
      </w:pPr>
      <w:r>
        <w:t xml:space="preserve">Đợi đến khi Triệu Tài bị dội nước tỉnh lại, nhìn thấy Tiêu Bố Y vẻ mặt không có ý tốt gì, không nhịn được giọng run rẩy nói: “Tiêu tướng quân, ta bị oan uổng, những trượng này không nên tính lên người ta!”</w:t>
      </w:r>
    </w:p>
    <w:p>
      <w:pPr>
        <w:pStyle w:val="BodyText"/>
      </w:pPr>
      <w:r>
        <w:t xml:space="preserve">“Ồ. Ngươi lại kêu oan rồi? Chẳng lẽ những trượng này chẳng lẽ còn có tác dụng khơi dậy kí ức,” Tiêu Bố Y cười nói: “Không sao, bổn tướng quân lấy đức phục người, ngươi có việc gì oan uổng cứ nói”.</w:t>
      </w:r>
    </w:p>
    <w:p>
      <w:pPr>
        <w:pStyle w:val="BodyText"/>
      </w:pPr>
      <w:r>
        <w:t xml:space="preserve">Triệu Tài thầm nghĩ nếu thực sự bị đánh tám trăm trượng, vậy nhất định sẽ bị đánh cho đến chết, hắn tham tài làm sai pháp luật, làm sao có thể nghĩ ra hình phạt kinh khủng như vậy, lúc này sinh tử gần kề, tâm lực lại bị Tiêu Bố Y hành hạ cho tiều tụy, làm sao có thể để ý nhiều, bỗng nhiên chỉ tay vào Đường Hữu nói: “Đây đều là Đường Quận thủ làm chủ sự, tiểu nhân chỉ là Chủ bộ, làm sao dám không nghe lời của Thái thú nói?”</w:t>
      </w:r>
    </w:p>
    <w:p>
      <w:pPr>
        <w:pStyle w:val="BodyText"/>
      </w:pPr>
      <w:r>
        <w:t xml:space="preserve">Tiêu Bố Y thầm nghĩ, tên tiểu tử này thật ngốc, con mẹ hắn, sớm chỉ ra sự sai trái của Đường Hữu, làm sao lão tử phải lãng phí thời gian đánh ngươi nhiều như vậy? Ngươi thực sự nghĩ ta và ngươi có thù oán, phải mất nhiều thời gian vào ngươi như thế sao?</w:t>
      </w:r>
    </w:p>
    <w:p>
      <w:pPr>
        <w:pStyle w:val="BodyText"/>
      </w:pPr>
      <w:r>
        <w:t xml:space="preserve">Chậm rãi đứng dậy, trên khuôn mặt Tiêu Bố Y tuy là cười, nhưng trong mắt hàn ý như đao phong, không nhìn Đường Hữu, nhìn dân chúng xung quanh, “Các ngươi nghĩ thế nào? Cảm thấy Triệu Chủ bộ nói có lý không?”</w:t>
      </w:r>
    </w:p>
    <w:p>
      <w:pPr>
        <w:pStyle w:val="BodyText"/>
      </w:pPr>
      <w:r>
        <w:t xml:space="preserve">Công tào, Quang tào, Hộ tào, Quận chánh, Thị lệnh đều rầm rập thi lễ, có người do dự, có người sợ hãi, có người can đảm lớn giọng nói: “Chúng ta chức trách tại thân, đều tuân theo sự giao phó của Đường đại nhân. Công lao này đều của Đường đại nhân… bất quá những cái còn lại…”</w:t>
      </w:r>
    </w:p>
    <w:p>
      <w:pPr>
        <w:pStyle w:val="BodyText"/>
      </w:pPr>
      <w:r>
        <w:t xml:space="preserve">Tiêu Bố Y lúc này mới thở dài, ánh mắt nhìn về phía Đường Hữu, lạnh lùng nói: “Không biết Đường đại nhân đối với việc này thấy thế nào?”</w:t>
      </w:r>
    </w:p>
    <w:p>
      <w:pPr>
        <w:pStyle w:val="BodyText"/>
      </w:pPr>
      <w:r>
        <w:t xml:space="preserve">Hai chân Đường Hữu run rẩy nói: “Tiêu tướng quân, hạ quan biết lỗi rồi, chỉ xin Tiêu tướng quân thấy hạ quan già nua, mà nương tay xử phạt”.</w:t>
      </w:r>
    </w:p>
    <w:p>
      <w:pPr>
        <w:pStyle w:val="BodyText"/>
      </w:pPr>
      <w:r>
        <w:t xml:space="preserve">Tiêu Bố Y mỉm cười nói: “Con người không phải là thánh hiền, ai mà không phạm lỗi một lần? Qua rồi thì phải sửa đổi, cái thiện là lớn lao nhất! Chỉ có điều thiên tử phạm pháp, cùng xử tội như thứ dân, huống hồ là Đường đại nhân?”</w:t>
      </w:r>
    </w:p>
    <w:p>
      <w:pPr>
        <w:pStyle w:val="BodyText"/>
      </w:pPr>
      <w:r>
        <w:t xml:space="preserve">Các quan lo lắng sợ hãi, đám Giáo úy cũng quay mặt nhìn nhau, dân chúng lại càng trầm mặc hơn, trong mắt tràn đầy hưng phấn…</w:t>
      </w:r>
    </w:p>
    <w:p>
      <w:pPr>
        <w:pStyle w:val="BodyText"/>
      </w:pPr>
      <w:r>
        <w:t xml:space="preserve">Đường Hữu run rẩy, chỉ nói: “Hạ quan biết tội, Tiêu tướng quân…”</w:t>
      </w:r>
    </w:p>
    <w:p>
      <w:pPr>
        <w:pStyle w:val="BodyText"/>
      </w:pPr>
      <w:r>
        <w:t xml:space="preserve">“Nhưng Đường đại nhân đã già cả, phải dựa theo tình hình mà suy nghĩ, trước mắt có hai con đường cho ngài chọn”.</w:t>
      </w:r>
    </w:p>
    <w:p>
      <w:pPr>
        <w:pStyle w:val="BodyText"/>
      </w:pPr>
      <w:r>
        <w:t xml:space="preserve">“Mời Tiêu tướng quân nói rõ”.</w:t>
      </w:r>
    </w:p>
    <w:p>
      <w:pPr>
        <w:pStyle w:val="BodyText"/>
      </w:pPr>
      <w:r>
        <w:t xml:space="preserve">“Một là hình phạt lúc nãy lại dành cho Đường đại nhân, nhưng nếu 800 trượng, ta chỉ e Đường đại nhân tuy vẫn còn khỏe mạnh, cũng không chịu nổi” Tiêu Bố Y cho rằng hôm nay là ngày cuối cùng của hắn.</w:t>
      </w:r>
    </w:p>
    <w:p>
      <w:pPr>
        <w:pStyle w:val="BodyText"/>
      </w:pPr>
      <w:r>
        <w:t xml:space="preserve">“Vậy con đường thứ hai thì sao?” Đường Hữu sợ hãi nói.</w:t>
      </w:r>
    </w:p>
    <w:p>
      <w:pPr>
        <w:pStyle w:val="BodyText"/>
      </w:pPr>
      <w:r>
        <w:t xml:space="preserve">“Đương nhiên chính là bồi thường những tổn hại cho dân chúng” Tiêu Bố Y mỉm cười: “Những người dân bị đánh oan, nếu có thể nhận được bồi thường thì có thể sẽ không oán thán nữa. Thế này đi, những người đã bị đánh, tiền thuốc thang do Đường đại nhân bồi thường, còn về các trượng đã đánh, một trượng coi là một thạch thóc, hoặc Đường đại nhân ra thóc, hoặc đổi thành ra giá thị trường mà đền bù cho nhân dân có được không?”</w:t>
      </w:r>
    </w:p>
    <w:p>
      <w:pPr>
        <w:pStyle w:val="BodyText"/>
      </w:pPr>
      <w:r>
        <w:t xml:space="preserve">Đường Hữu vui mừng, không ngờ hình thức xử phạt lại nhẹ nhàng như vậy, những trượng ấy chuyển thành tiền cũng không ít, nhưng đối với hắn mà nói, thực sự cũng không đáng là bao, lúc này chỉ biết nhận tội, đầu tiên phải thoát khỏi ma chưởng của Tiêu Bố Y trước, vội vàng nói: “Tiêu đại nhân khoan dung nhân nghĩa, xử phạt công bằng, hạ quan nhận phạt”.</w:t>
      </w:r>
    </w:p>
    <w:p>
      <w:pPr>
        <w:pStyle w:val="BodyText"/>
      </w:pPr>
      <w:r>
        <w:t xml:space="preserve">Tiêu Bố Y quay đầu nhìn quần chúng, trầm giọng nói: “Các ngươi cảm thấy thế nào?”</w:t>
      </w:r>
    </w:p>
    <w:p>
      <w:pPr>
        <w:pStyle w:val="BodyText"/>
      </w:pPr>
      <w:r>
        <w:t xml:space="preserve">Lý Kì Chí quỳ xuống nói: “Tiêu tướng quân hành xử công bằng, nghĩ cho dân chúng, là đại lão gia thanh thiên, là phúc của Ba Lăng”.</w:t>
      </w:r>
    </w:p>
    <w:p>
      <w:pPr>
        <w:pStyle w:val="BodyText"/>
      </w:pPr>
      <w:r>
        <w:t xml:space="preserve">Một Giáo úy đột nhiên đi ra, nói lớn: “Nghe nói Tiêu tướng quân ở quận Tương Dương trọng ban Quân điền lệnh, Tô dong điều chế, dân chúng xưng tụng. Hôm nay quận Ba Lăng pháp lệnh không rõ ràng, dân chúng chịu khổ, lòng người hoang moang, rất mong Tiêu tướng quân lưu lại huyện Ba Lăng, trọng ban Quân điền lệnh, tạo phúc cho cho dân chúng bốn phương. Dân chúng quận Ba Lăng mãi ghi nhớ đại ân đại đức!”</w:t>
      </w:r>
    </w:p>
    <w:p>
      <w:pPr>
        <w:pStyle w:val="BodyText"/>
      </w:pPr>
      <w:r>
        <w:t xml:space="preserve">Dân chúng chợt tỉnh ngộ, cùng hô lớn: “Khẩn cầu Tiêu đại nhân ở lại huyện Ba Lăng, tạo phúc cho dấn chúng Ba Lăng”.</w:t>
      </w:r>
    </w:p>
    <w:p>
      <w:pPr>
        <w:pStyle w:val="BodyText"/>
      </w:pPr>
      <w:r>
        <w:t xml:space="preserve">Cùng dân chúng quỳ xuống là Đổng Cảnh Trân cùng các Giáo úy sau hắn, cũng lớn giọng khẩn cầu Tiêu tướng quân lưu lại quận Ba Lăng, trọng ban Quân điền lệnh.</w:t>
      </w:r>
    </w:p>
    <w:p>
      <w:pPr>
        <w:pStyle w:val="BodyText"/>
      </w:pPr>
      <w:r>
        <w:t xml:space="preserve">Các vệ binh thấy Giáo úy quỳ xuống cũng vội vàng quỳ xuống, tiếp theo là các quan như Công tào, Quang tào.</w:t>
      </w:r>
    </w:p>
    <w:p>
      <w:pPr>
        <w:pStyle w:val="BodyText"/>
      </w:pPr>
      <w:r>
        <w:t xml:space="preserve">Bốn phía đều quỳ xuống, hô to một ảng, trong phút chốc chỉ có hai người đang đứng.</w:t>
      </w:r>
    </w:p>
    <w:p>
      <w:pPr>
        <w:pStyle w:val="BodyText"/>
      </w:pPr>
      <w:r>
        <w:t xml:space="preserve">Tiêu Bố Y nhìn Đường Hữu, mìm cười nói: “Không biết Đường đại nhân thấy thế nào?”</w:t>
      </w:r>
    </w:p>
    <w:p>
      <w:pPr>
        <w:pStyle w:val="BodyText"/>
      </w:pPr>
      <w:r>
        <w:t xml:space="preserve">Đường Hữu nhìn quang bốn phía, biết đại thế đã mất, hắn biết không thể vãn hôig, run rẩy quỳ xuống: “Khẩn mong Tiêu tướng quân thuận theo ý dân, làm chủ quận Ba Lăng, tạo phúc cho dân chúng, tạo phúc cho Ba Lăng. Hạ quan già yếu, hiện nay toàn thân bách bệnh, mong Tiêu tướng quân đồng ý cho hạ quan ở nhà dưỡng bệnh, hạ quan vô cùng cảm kích”.</w:t>
      </w:r>
    </w:p>
    <w:p>
      <w:pPr>
        <w:pStyle w:val="BodyText"/>
      </w:pPr>
      <w:r>
        <w:t xml:space="preserve">Tiêu Bố Y ôm quyền thi lễ nói: “Nếu đã nhận được sự tin tưởng từ hương thân phụ lão Ba Lăng, ta cung kính không bằng tòng mệnh. Đã như vậy cũng không nên chậm trễ, Đổng giáo úy, phiền phái mấy người đưa Đường đại nhân quay về…”</w:t>
      </w:r>
    </w:p>
    <w:p>
      <w:pPr>
        <w:pStyle w:val="BodyText"/>
      </w:pPr>
      <w:r>
        <w:t xml:space="preserve">Đổng Cảnh Trân hiểu ý của Tiêu Bố Y, cử hai tâm phúc dẫn theo vệ binh ngoài thì hộ tống, ngầm thì áp giải Đường Hữu rời đi, lập tức giam lỏng trong phủ, nghiêm ngặt gia tăng giám thị, để phòng hắn muốn gây chuyện.</w:t>
      </w:r>
    </w:p>
    <w:p>
      <w:pPr>
        <w:pStyle w:val="BodyText"/>
      </w:pPr>
      <w:r>
        <w:t xml:space="preserve">Tiêu Bố Y lại nói: “Nếu như dân chúng đã tha thiếy chờ đợi, từ ngày hôm nay, Ba Lăng trọng ban Quân điền lệnh, Tô dong điều chế, nếu có người làm trái, theo pháp mà trị. Công Tào ở đâu!”</w:t>
      </w:r>
    </w:p>
    <w:p>
      <w:pPr>
        <w:pStyle w:val="BodyText"/>
      </w:pPr>
      <w:r>
        <w:t xml:space="preserve">Công Tào hoang mang bước lên trước “Có hạ quan”.</w:t>
      </w:r>
    </w:p>
    <w:p>
      <w:pPr>
        <w:pStyle w:val="BodyText"/>
      </w:pPr>
      <w:r>
        <w:t xml:space="preserve">“Hôm nay thông báo truyền cho các quận huyện Ba Lăng, bắt tay vào thực thi Quân điền lệnh, Tô dong điều chế, không được làm sai”.</w:t>
      </w:r>
    </w:p>
    <w:p>
      <w:pPr>
        <w:pStyle w:val="BodyText"/>
      </w:pPr>
      <w:r>
        <w:t xml:space="preserve">Công Tào cung kính noi: “Hạ quan lập tức đi làm”.</w:t>
      </w:r>
    </w:p>
    <w:p>
      <w:pPr>
        <w:pStyle w:val="BodyText"/>
      </w:pPr>
      <w:r>
        <w:t xml:space="preserve">“Quang Tào ở đâu” Tiêu Bố Y lại hỏi.</w:t>
      </w:r>
    </w:p>
    <w:p>
      <w:pPr>
        <w:pStyle w:val="BodyText"/>
      </w:pPr>
      <w:r>
        <w:t xml:space="preserve">Quang Tào bước ra, “Không biết Tiêu đại nhân có gì phân phó”.</w:t>
      </w:r>
    </w:p>
    <w:p>
      <w:pPr>
        <w:pStyle w:val="BodyText"/>
      </w:pPr>
      <w:r>
        <w:t xml:space="preserve">Tiêu Bố Y trầm giọng nói: “Năm nay Ba Lăng đại hạn, nhân chúng khổ cực, tất cả thuế được miễn, ngươi bắt tay vào chỉnh lý nội vụ quan phủ, viết ra một danh sách rõ ràng, cái nào có thể tiết kiệm được thì tiết kiệm, miễn được thì miễn”.</w:t>
      </w:r>
    </w:p>
    <w:p>
      <w:pPr>
        <w:pStyle w:val="BodyText"/>
      </w:pPr>
      <w:r>
        <w:t xml:space="preserve">Quang Tào ứng tiếng lùi xuống, dân chúng nghe thấy năm nay được miễn toàn bộ thuế không khỏi hoan hô vang trời, dân chúng đều phấn chấn.</w:t>
      </w:r>
    </w:p>
    <w:p>
      <w:pPr>
        <w:pStyle w:val="BodyText"/>
      </w:pPr>
      <w:r>
        <w:t xml:space="preserve">“Hộ Tào ở đâu?” Tiêu Bố Y lại ra lệnh, “Ngươi lập tức nhanh chóng chỉnh đốn hộ tịch của Ba Lăng, tìm hiểu rõ tình hình dân chúng, nếu có ai không thể qua mùa đông, có thể mở kho lương cứu dân. Nếu có có kẻ nào tham lam mạo nhận, nghiêm trị không tha. Các quan đều phải đồng lòng vì hương thân phụ lão Ba Lăng, ta ở đây cảm ơn. Đổng giáo úy, ngươi hỗ trợ công việc, ghi chép rõ ràng hành vi các quan, có công thì thưởng, có sai thì phạt không được làm trái!”</w:t>
      </w:r>
    </w:p>
    <w:p>
      <w:pPr>
        <w:pStyle w:val="Compact"/>
      </w:pPr>
      <w:r>
        <w:t xml:space="preserve">Đổng Cảnh Trân trầm giọng tuân lệnh, dân chúng nhìn thấy Tiêu Bố Y an bài đâu ra đấy, không khỏi kính phục, nhất thời dân chúng hoan hô, không khí náo nhiệt đã truyền đến khắp nơi, cho dù là sóng nước Động Đình hồ cũng dập dờn, cảm thụ được quận Ba Lăng có sự thay đổi nghiêng trời lệch đất.</w:t>
      </w:r>
      <w:r>
        <w:br w:type="textWrapping"/>
      </w:r>
      <w:r>
        <w:br w:type="textWrapping"/>
      </w:r>
    </w:p>
    <w:p>
      <w:pPr>
        <w:pStyle w:val="Heading2"/>
      </w:pPr>
      <w:bookmarkStart w:id="293" w:name="chương-271-nguy-cơ-thảo-nguyên"/>
      <w:bookmarkEnd w:id="293"/>
      <w:r>
        <w:t xml:space="preserve">271. Chương 271: Nguy Cơ Thảo Nguyên</w:t>
      </w:r>
    </w:p>
    <w:p>
      <w:pPr>
        <w:pStyle w:val="Compact"/>
      </w:pPr>
      <w:r>
        <w:br w:type="textWrapping"/>
      </w:r>
      <w:r>
        <w:br w:type="textWrapping"/>
      </w:r>
      <w:r>
        <w:t xml:space="preserve">Phương nam, Động Đình hồ sóng nước dập dềnh, cây rừng xanh biếc một màu, còn ở thảo nguyên đã rơi trận tuyết đầu đông.</w:t>
      </w:r>
    </w:p>
    <w:p>
      <w:pPr>
        <w:pStyle w:val="BodyText"/>
      </w:pPr>
      <w:r>
        <w:t xml:space="preserve">Đã không còn thấy cỏ non xanh biêc một màu, thay vào đó chính là tuyết trắng mịt mờ, một mảng trắng xóa.</w:t>
      </w:r>
    </w:p>
    <w:p>
      <w:pPr>
        <w:pStyle w:val="BodyText"/>
      </w:pPr>
      <w:r>
        <w:t xml:space="preserve">Bông tuyết bay múa đầy trời, trên đỉnh trướng tuyết đọng trắng xóa, thỉnh thoảng truyền ra những trận cười.</w:t>
      </w:r>
    </w:p>
    <w:p>
      <w:pPr>
        <w:pStyle w:val="BodyText"/>
      </w:pPr>
      <w:r>
        <w:t xml:space="preserve">Trời đông giá rét, người thảo nguyên đa phần là ở trong chiên trướng (lều da) để giữấm, ít có ai ra ngoài. Một phụ nữ đẩy ra chiên trướng đi ra đón bông tuyết, đưa mắt nhìn về phương xa mênh mông một màu trắng bạc.</w:t>
      </w:r>
    </w:p>
    <w:p>
      <w:pPr>
        <w:pStyle w:val="BodyText"/>
      </w:pPr>
      <w:r>
        <w:t xml:space="preserve">Bông tuyết bay tán loạn, núi xa cũng chỉ có thể trông thấy hình dáng mơ hồ, gần đây cũng không có mục dân, cô gái chỉ nhìn một lúc, thì mặt đã bị lạnh đỏ rực lên như một quả táo.</w:t>
      </w:r>
    </w:p>
    <w:p>
      <w:pPr>
        <w:pStyle w:val="BodyText"/>
      </w:pPr>
      <w:r>
        <w:t xml:space="preserve">Nhưng nàng vẫn không có quay về chiên trướng, chỉ ngóng nhìn về phía núi xa, có vẻ chờ mong.</w:t>
      </w:r>
    </w:p>
    <w:p>
      <w:pPr>
        <w:pStyle w:val="BodyText"/>
      </w:pPr>
      <w:r>
        <w:t xml:space="preserve">Chiên trướng lại đi ra một người trẻ tuổi trang phục mục dân thảo nguyên, giậm chân xoa xoa tay nói: "Ta nói thiếu phu nhân, trời lạnh như thế này, bồ câu sẽ không tới đâu".</w:t>
      </w:r>
    </w:p>
    <w:p>
      <w:pPr>
        <w:pStyle w:val="BodyText"/>
      </w:pPr>
      <w:r>
        <w:t xml:space="preserve">Cô gái rốt cuộc xoay người, phủi tuyết đọng trên vai, mỉm cười nói: "Dù sao cũng nhàn rỗi không có việc gì. Mạc Phong, nơi này ngươi có quen không?"</w:t>
      </w:r>
    </w:p>
    <w:p>
      <w:pPr>
        <w:pStyle w:val="BodyText"/>
      </w:pPr>
      <w:r>
        <w:t xml:space="preserve">Người trẻ tuổi thở ra khí lạnh, "Mới bắt đầu đích xác là không quen, nơi này thật sự rất lạnh, mũi và tai tôi cứ như là đông mất, nhưng hôm nay đã là mùa đông thứ ba rồi, cũng thích ứng một ít".</w:t>
      </w:r>
    </w:p>
    <w:p>
      <w:pPr>
        <w:pStyle w:val="BodyText"/>
      </w:pPr>
      <w:r>
        <w:t xml:space="preserve">"Mùa đông thứ ba rồi?" Cô gái lẩm bẩm nói: "Thì ra cuộc sống qua nhanh như vậy".</w:t>
      </w:r>
    </w:p>
    <w:p>
      <w:pPr>
        <w:pStyle w:val="BodyText"/>
      </w:pPr>
      <w:r>
        <w:t xml:space="preserve">Cô gái đương nhiên chính là Mông Trần Tuyết, người trẻ tuổi chính là Mạc Phong.</w:t>
      </w:r>
    </w:p>
    <w:p>
      <w:pPr>
        <w:pStyle w:val="BodyText"/>
      </w:pPr>
      <w:r>
        <w:t xml:space="preserve">Mạc Phong mặc áo da dê, đội mũ da dê, hai tay thọc vào trong tay áo, trêo áo da dê bôi đầy mỡ, từ mặt này cho thấy, hắn cũng đã chính thức dung nhập vào trong thảo nguyên, không khác gì những người mục dân khác.</w:t>
      </w:r>
    </w:p>
    <w:p>
      <w:pPr>
        <w:pStyle w:val="BodyText"/>
      </w:pPr>
      <w:r>
        <w:t xml:space="preserve">Mông Trần Tuyết cũng không có thay đổi bao nhiêu, muốn nói thay đổi chính là, trên trán sự ưu sầu đã bị sự nhớ nhung thật sâu thay thể, thời gian càng lâu, thì sự nhớ nhung chỉ càng thêm đậm…</w:t>
      </w:r>
    </w:p>
    <w:p>
      <w:pPr>
        <w:pStyle w:val="BodyText"/>
      </w:pPr>
      <w:r>
        <w:t xml:space="preserve">Mạc Phong nhìn trộm sắc mặt Mông Trần Tuyết, đột nhiên nói: "Thiếu đương gia thật sự không thể nào nói nổi, lâu như vậy sao cũng không đến thảo nguyên một chuyến…"</w:t>
      </w:r>
    </w:p>
    <w:p>
      <w:pPr>
        <w:pStyle w:val="BodyText"/>
      </w:pPr>
      <w:r>
        <w:t xml:space="preserve">"Hắn bận rộn mà…" Mông Trần Tuyết giải thích.</w:t>
      </w:r>
    </w:p>
    <w:p>
      <w:pPr>
        <w:pStyle w:val="BodyText"/>
      </w:pPr>
      <w:r>
        <w:t xml:space="preserve">Mạc Phong chỉ có thể tiếp tục làm nhân vật phản diện, mấy năm qua, hắn đã quen làm nhân vật phản diện rồi, hắn nếu không oán giận Tiêu Bố Y, hắn cũng cảm thấy không mặt mũi nào nói chuyện trước mặt Đóa Lan. Nhớ tới Đóa Lan, Mạc Phong khóe miệng lộ ra nụ cười ấm áp, nàng đã trở thành vợ hắn. Hắn ở tại thảo nguyên cũng đã có thể an tâm mà ở, bởi vì cảm giác được nơi này có người thân của hắn. Nhưng Đóa Lan mỗi lần không cao hứng, đều đề cập tới Tiêu Bố Y, nói hắn không thể như Tiêu Bố Y, đi một cái là lâu như vậy cũng không thèm liếc mắt qua một cái. Mạc Phong cũng hiểu được tâm tư của nàng, Đóa Lan thấy chỉ là một khoảng nho nhỏ trong chiên trướng mà thôi, trong mắt của nàng, vĩnh viễn không rõ được hành động của Tiêu Bố Y. Nàng muốn nam nhân bất quá chr cần chăn ngựa đuổi dê là đủ, nàng cho rằng Mông Trần Tuyết quá nửa cũng nghĩ như thế, nàng vì Mông Trần Tuyết mà bất bình.</w:t>
      </w:r>
    </w:p>
    <w:p>
      <w:pPr>
        <w:pStyle w:val="BodyText"/>
      </w:pPr>
      <w:r>
        <w:t xml:space="preserve">Mỗi lần Mạc Phong trách cứ Tiêu Bố Y, Mông Trần Tuyết luôn bất giác vì hắn mà giải thích, Mạc Phong nghe được trong tai, không biết là cao hứng hay khổ sở.</w:t>
      </w:r>
    </w:p>
    <w:p>
      <w:pPr>
        <w:pStyle w:val="BodyText"/>
      </w:pPr>
      <w:r>
        <w:t xml:space="preserve">"Có bận rộn, cũng phải có giới hạn chứ? Hắn thì tốt rồi, đem chúng ta bỏ mặt ở thảo nguyên, trở thành trường chủ mã trường của hắn. Cứ nói tới ta đi, nhớ năm đó cũng từng là ngọc thụ lâm phong tiêu sái, ta chỉ cần thích là có vô số người, nhưng cho tới bây giờ, chỉ có thể quanh quẩn bà nương mà thôi, còn có Thiếu phu nhân người…"</w:t>
      </w:r>
    </w:p>
    <w:p>
      <w:pPr>
        <w:pStyle w:val="BodyText"/>
      </w:pPr>
      <w:r>
        <w:t xml:space="preserve">Mông Trần Tuyết cười nói: "Ta năng lực có hạn, chỉ có thể làm những cái này, ta nếu thật có bản lãnh, thì đã có thể đi theo bên người hắn, nếu không hắn luôn luôn nguy cơ trùng trùng, đi theo bên cạnh hắn, chỉ có thể thêm trói buộc".</w:t>
      </w:r>
    </w:p>
    <w:p>
      <w:pPr>
        <w:pStyle w:val="BodyText"/>
      </w:pPr>
      <w:r>
        <w:t xml:space="preserve">Mạc Phong thở dài, "Nếu nữ nhân trong thiên hạ đều thông tình đạt lý như Thiếu phu nhân, ta cũng không cần phải bận rộn như vậy".</w:t>
      </w:r>
    </w:p>
    <w:p>
      <w:pPr>
        <w:pStyle w:val="BodyText"/>
      </w:pPr>
      <w:r>
        <w:t xml:space="preserve">"Xem ngươi nói kìa," Mông Trần Tuyết không nhịn được che miệng cười nói: "Ta sao lại nghe không được tự nhiên như vậy? Hình như Bố Y hắn suốt ngày…"</w:t>
      </w:r>
    </w:p>
    <w:p>
      <w:pPr>
        <w:pStyle w:val="BodyText"/>
      </w:pPr>
      <w:r>
        <w:t xml:space="preserve">Mông Trần Tuyết trên mặt đỏửng, muốn nói lại thôi, Mạc Phong gãi gãi đầu, còn muốn nói cái gì nữa, trong chiên trướng đột nhiên truyền đến tiếng khóc to rõ, thanh âm Đóa Lan truyền đến, "Mạc Phong, mau vào, con đái…"</w:t>
      </w:r>
    </w:p>
    <w:p>
      <w:pPr>
        <w:pStyle w:val="BodyText"/>
      </w:pPr>
      <w:r>
        <w:t xml:space="preserve">Mạc Phong thở dài, xoay người chui vào trong doanh trướng, lắc đầu nói: "Ta cũng vậy, một khi làm cha, cả ngày cũng bận rộn…"</w:t>
      </w:r>
    </w:p>
    <w:p>
      <w:pPr>
        <w:pStyle w:val="BodyText"/>
      </w:pPr>
      <w:r>
        <w:t xml:space="preserve">Mông Trần Tuyết cũng không có theo vào, đột nhiên ánh mắt chợt lóe, thần sắc có chút hưng phấn.</w:t>
      </w:r>
    </w:p>
    <w:p>
      <w:pPr>
        <w:pStyle w:val="BodyText"/>
      </w:pPr>
      <w:r>
        <w:t xml:space="preserve">Bầu trời vốn mịt mờ một màu trắng, xa xa đột nhiên hiện ra một chấm đen.</w:t>
      </w:r>
    </w:p>
    <w:p>
      <w:pPr>
        <w:pStyle w:val="BodyText"/>
      </w:pPr>
      <w:r>
        <w:t xml:space="preserve">Điểm đen tới cực nhanh, thoáng qua đã thành lớn, tiếng phần phật vang lên, trên bầu trời hạ xuống một con chim ưng, hai cánh tung bay, quạt lên từng trận tuyết. Chim ưng hai cánh mở ra, như muốn che cả bầu trời, lông màu xanh nhạt, móng vuốt trắng như ngọc, hạ xuống đứng trên mặt đất, không giận tự uy, giờ phút này chỉ nghiêng nghiền đầu nhìn Mông Trần Tuyết, rung rung lông cánh, tuyết bay không thể tới gần.</w:t>
      </w:r>
    </w:p>
    <w:p>
      <w:pPr>
        <w:pStyle w:val="BodyText"/>
      </w:pPr>
      <w:r>
        <w:t xml:space="preserve">Mông Trần Tuyết không có sợ hãi, chỉ có mừng rỡ, tiến lên vuốt đầu chim ưng, nhẹ giọng nói: "Tiểu Thanh, ngươi mang đến cho ta tin tức của Tiêu đại ca sao?"</w:t>
      </w:r>
    </w:p>
    <w:p>
      <w:pPr>
        <w:pStyle w:val="BodyText"/>
      </w:pPr>
      <w:r>
        <w:t xml:space="preserve">Chim ưng nhẹ rúc lên, lại rung rung lông cánh, chim ưng này được gọi là Hải Đông Thanh, có hàm nghĩa vạn ưng chi thần, có chút khó tìm.</w:t>
      </w:r>
    </w:p>
    <w:p>
      <w:pPr>
        <w:pStyle w:val="BodyText"/>
      </w:pPr>
      <w:r>
        <w:t xml:space="preserve">Điểu tặc Lý Khách Sư tinh thông huấn luyện trăm loại chim, con Hải Đông Thanh này cũng là hao hết thiên tân vạn khổ mới nuôi ra được.</w:t>
      </w:r>
    </w:p>
    <w:p>
      <w:pPr>
        <w:pStyle w:val="BodyText"/>
      </w:pPr>
      <w:r>
        <w:t xml:space="preserve">Hải Đông Thanh tính cách cao ngạo, khó thuần phục, con Hải Đông Thanh này là Lý Khách Sư đã nuôi dưỡng huấn luyện nó từ nhỏ, Lý Khách Sư quen thuộc tính chất của chim muôn, hôm nay trời đông giá rét, chim chóc bình thường không thể sử dụng, con Hải Đông Thanh này là Lý Khách Sư chuyên dùng để truyền thông tin vào mùa đông.</w:t>
      </w:r>
    </w:p>
    <w:p>
      <w:pPr>
        <w:pStyle w:val="BodyText"/>
      </w:pPr>
      <w:r>
        <w:t xml:space="preserve">Mông Trần Tuyết từ trên chân Tiểu Thanh lấy xuống một cuộn giấy nhỏ, cũng không nóng lòng mở ra xem, mà trở về chiên trướng, sau một lát đem ra một khối thịt bò lớn, dùng sức quẳng vào không trung.</w:t>
      </w:r>
    </w:p>
    <w:p>
      <w:pPr>
        <w:pStyle w:val="BodyText"/>
      </w:pPr>
      <w:r>
        <w:t xml:space="preserve">Chim ưng tung cánh bay lên, móng vuốt hai chân giương ra, bắt gọn khối thịt bò, nhẹ rúc lên một tiếng, đã bay vào không trung.</w:t>
      </w:r>
    </w:p>
    <w:p>
      <w:pPr>
        <w:pStyle w:val="BodyText"/>
      </w:pPr>
      <w:r>
        <w:t xml:space="preserve">Nó hai chân móng sắc bén, tốc độ bay cực nhanh, thoáng cái đã lẫn về phía chân trời, Mông Trần Tuyết ngơ ngác nhìn nó biến mất không thấy, nhẹ giọng nói: "Tiểu Thanh à, mày nếu có thể nói chuyện thì tốt biết bao nhiêu, ta có thể hỏi mày vài câu Tiêu đại ca đang làm cái gì. Nội dung trong tờ giấy này, ta xem không đủ…"</w:t>
      </w:r>
    </w:p>
    <w:p>
      <w:pPr>
        <w:pStyle w:val="BodyText"/>
      </w:pPr>
      <w:r>
        <w:t xml:space="preserve">Tuy nói như thế, Mông Trần Tuyết vẫn trở lại trong chiên trướng, nhìn thấy Mạc Phong đang ôm một đứa trẻ, mồ hôi hột đang chảy xuống.</w:t>
      </w:r>
    </w:p>
    <w:p>
      <w:pPr>
        <w:pStyle w:val="BodyText"/>
      </w:pPr>
      <w:r>
        <w:t xml:space="preserve">Đứa trẻ không ngừng khóc, Mạc Phong luống cuống tay chân không ngừng giỗ nó, nhưng vẫn không thể làm cho nó nín khóc. Đóa Lan sầm xuống, lẩm bầm nói: "Con của mình mà cũng giỗ không được sao?"</w:t>
      </w:r>
    </w:p>
    <w:p>
      <w:pPr>
        <w:pStyle w:val="BodyText"/>
      </w:pPr>
      <w:r>
        <w:t xml:space="preserve">"Nó không phải là con của ta, nó là cha ta" Mạc Phong bất đắc dĩ nói: "Tổ tông, ngươi ngừng khóc có được hay không?"</w:t>
      </w:r>
    </w:p>
    <w:p>
      <w:pPr>
        <w:pStyle w:val="BodyText"/>
      </w:pPr>
      <w:r>
        <w:t xml:space="preserve">Đóa Lan cười khúc khích, Mông Trần Tuyết lại đưa tay ôm lấy, nhẹgiọng vỗ về vài cái, đứa trẻ đã không khóc nữa, Mạc Phong thở dài một tiếng, "Thiếu phu nhân, người làm thế nào vậy?"</w:t>
      </w:r>
    </w:p>
    <w:p>
      <w:pPr>
        <w:pStyle w:val="BodyText"/>
      </w:pPr>
      <w:r>
        <w:t xml:space="preserve">"Dùng tấm lòng mà thể hiện sự yêu thương, dùng tấm lòng mà giỗ nó" Mông Trần Tuyết đem đứa trẻ giao vào tay Đóa Lan, nhẹ giọng nói: "Đóa Lan, Mạc Phong thật ra phải làm chuyện khác".</w:t>
      </w:r>
    </w:p>
    <w:p>
      <w:pPr>
        <w:pStyle w:val="BodyText"/>
      </w:pPr>
      <w:r>
        <w:t xml:space="preserve">Đóa Lan bĩu môi, "Vậy tha cho chàng đó" Mạc Phong gãi gãi đầu, có chút cảm kích, lẩm bẩm nói: "Lời này sao lại như vậy? Đúng rồi, thiếu đương gia lúc đầu cũng nói với ta như vậy một lần, kết quả là ta bị ngựa đá xuýt chết" Hắn vui vẻ đùa, nhìn thấy cuộn giấy trên tay Mông Trần Tuyết, hưng phấn hỏi, "Có tin đến?"</w:t>
      </w:r>
    </w:p>
    <w:p>
      <w:pPr>
        <w:pStyle w:val="BodyText"/>
      </w:pPr>
      <w:r>
        <w:t xml:space="preserve">Mông Trần Tuyết gật đầu, mở ra xem, trong hưng phấn mang theo sự mất mác, "Hắn đã làm chủ Tương Dương, hôm nay đã qua Ba Lăng. Mạc Phong, Tiêu đại ca thật sự không giống người thường…"</w:t>
      </w:r>
    </w:p>
    <w:p>
      <w:pPr>
        <w:pStyle w:val="BodyText"/>
      </w:pPr>
      <w:r>
        <w:t xml:space="preserve">Mạc Phong cố nén sự hưng phấn, chỉ bĩu bĩu môi, "Vậy hắn lúc nào thì thu phục thảo nguyên?"</w:t>
      </w:r>
    </w:p>
    <w:p>
      <w:pPr>
        <w:pStyle w:val="BodyText"/>
      </w:pPr>
      <w:r>
        <w:t xml:space="preserve">"Thảo nguyên này vốn là nhà của hắn, sao lại thu phục?" Đóa Lan ở một bên hỏi, "Tiêu Bố Y không nói gì thêm sao?"</w:t>
      </w:r>
    </w:p>
    <w:p>
      <w:pPr>
        <w:pStyle w:val="BodyText"/>
      </w:pPr>
      <w:r>
        <w:t xml:space="preserve">Đối với cái tên Tiêu Bố Y này, Đóa Lan thật ra chỉ danh, chứ chưa từng thấy, nên cũng tràn đầy tò mò.</w:t>
      </w:r>
    </w:p>
    <w:p>
      <w:pPr>
        <w:pStyle w:val="BodyText"/>
      </w:pPr>
      <w:r>
        <w:t xml:space="preserve">Nhìn thấy Mông Trần Tuyết vẻ mặt buồn bã, Mạc Phong vội vàng chuyển hướng đề tài, "Đóa Lan, gần đây mục trường thế nào?"</w:t>
      </w:r>
    </w:p>
    <w:p>
      <w:pPr>
        <w:pStyle w:val="BodyText"/>
      </w:pPr>
      <w:r>
        <w:t xml:space="preserve">"Hoàn hảo, ngựa đang trú đông, xuân sang năm lại có thể xuất ra một lứa nữa".</w:t>
      </w:r>
    </w:p>
    <w:p>
      <w:pPr>
        <w:pStyle w:val="BodyText"/>
      </w:pPr>
      <w:r>
        <w:t xml:space="preserve">Mông Trần Tuyết nói: "Hiện tại thế đạo không ổn, Tương Dương cần ngựa, cần chúng ta chuẩn bị, đến lúc đó Viên tiên sinh sẽ phái người chuyển đi".</w:t>
      </w:r>
    </w:p>
    <w:p>
      <w:pPr>
        <w:pStyle w:val="BodyText"/>
      </w:pPr>
      <w:r>
        <w:t xml:space="preserve">"Thật ra đến lúc đó Thiếu phu nhân có thể cùng Viên tiên sinh đi Tương Dương, chung quy vẫn tốt hơn là ở tại thảo nguyên" Mạc Phong đột nhiên đề nghị.</w:t>
      </w:r>
    </w:p>
    <w:p>
      <w:pPr>
        <w:pStyle w:val="BodyText"/>
      </w:pPr>
      <w:r>
        <w:t xml:space="preserve">Nhìn thấy Mông Trần Tuyết hơi động tâm, Đóa Lan cũng nói: "Đúng đó, Tháp Cách, người trước kia bởi trong tộc có nhiều chuyện, cho nên không thể phân thân, hiện tại trong tộc đã tốt hơn nhiều, người cũng có thể đi Trung Nguyên một chuyến".</w:t>
      </w:r>
    </w:p>
    <w:p>
      <w:pPr>
        <w:pStyle w:val="BodyText"/>
      </w:pPr>
      <w:r>
        <w:t xml:space="preserve">Mông Trần Tuyết do dự một hồi lâu, "Sau này hãy nói, hôm nay trời đông giá rét, chung quy vẫn phải chờ tới xuân sang năm mới được".</w:t>
      </w:r>
    </w:p>
    <w:p>
      <w:pPr>
        <w:pStyle w:val="BodyText"/>
      </w:pPr>
      <w:r>
        <w:t xml:space="preserve">"Đó chỉ là chuẩn bị đi" Mạc Phong hưng phấn nhảy dựng lên, "Ta lập tức đi thông báo cho Thiếu đương gia".</w:t>
      </w:r>
    </w:p>
    <w:p>
      <w:pPr>
        <w:pStyle w:val="BodyText"/>
      </w:pPr>
      <w:r>
        <w:t xml:space="preserve">Mông Trần Tuyết mặt có chút đỏ, "Mạc Phong, đừng náo loạn, được rồi, gần đây mã trường cần để ý, ta nghe Khắc Lệ Ti Tháp Cách nói, gần đây Khả Đôn rất phiền lòng, không có thời gian quan tâm tới chúng ta. Còn nữa, nghe nói bởi vì chuyện Nhạn Môn quan lần trước, quan hệ của Khả Đôn cùng Khả Hãn rất căng thẳng".</w:t>
      </w:r>
    </w:p>
    <w:p>
      <w:pPr>
        <w:pStyle w:val="BodyText"/>
      </w:pPr>
      <w:r>
        <w:t xml:space="preserve">"Có thể không căng thẳng sao" Mạc Phong thở dài một hơi, "Thánh thượng đã đi Dương Châu, thiên hạ đại loạn, mỗi người đều cảm thấy bất an, Khả Đôn lấy Thánh thượng làm căn cơ, Tùy triều nếu đã rối loạn, thì bà ta lấy cái gì chống lại Khả Hãn? Chưa nói đến chuyện Nhạn Môn quan, thì Khả Hãn vốn đã có cố kỵ nhiều, nhưng vì các bộ lạc vốn bất hòa, nên vẫn đè nén chuyện này. Ai mà có thể chịu được cho mình mang giày nhỏ, càng huống chi còn mang… cái kia".</w:t>
      </w:r>
    </w:p>
    <w:p>
      <w:pPr>
        <w:pStyle w:val="BodyText"/>
      </w:pPr>
      <w:r>
        <w:t xml:space="preserve">"Mạc Phong," Mông Trần Tuyết nhẹ giọng nói: "Những lời này chúng ta nói một chút là được rồi, nhưng ngàn vạn lần đừng truyền đi".</w:t>
      </w:r>
    </w:p>
    <w:p>
      <w:pPr>
        <w:pStyle w:val="BodyText"/>
      </w:pPr>
      <w:r>
        <w:t xml:space="preserve">Mạc Phong tỏ vẻ bất cần nói: "Thiếu phu nhân, chúng ta không nói, không có nghĩa người khác cũng không nói. Chuyện này chúng ta quản không được, cũng cần gì phải phí tâm tư".</w:t>
      </w:r>
    </w:p>
    <w:p>
      <w:pPr>
        <w:pStyle w:val="BodyText"/>
      </w:pPr>
      <w:r>
        <w:t xml:space="preserve">"Ngươi hiểu được gì" Đóa Lan nhẹ giọng nói: "Tháp Cách không phải vì Khả Đôn, mà là Khả Đôn lấy Thiên tử Đại Tùy làm căn cơ, chúng ta nhiều ít cũng lấy Khả Đôn làm căn cơ, Khả Đôn nếu ngã, Khả Hãn quá nửa sẽ làm khó chúng ta. Huống chi cho dù Khả Đôn không ngã, nếu như Khả Hãn làm khó, chúng ta cũng ăn không tiêu, đắc tội Khả Hãn, chúng ta còn có thểở tại thảo nguyên sao?"</w:t>
      </w:r>
    </w:p>
    <w:p>
      <w:pPr>
        <w:pStyle w:val="BodyText"/>
      </w:pPr>
      <w:r>
        <w:t xml:space="preserve">Mạc Phong trầm mặc một hồi lâu mới nói: "Vậy chúng ta làm sao bây giờ?"</w:t>
      </w:r>
    </w:p>
    <w:p>
      <w:pPr>
        <w:pStyle w:val="BodyText"/>
      </w:pPr>
      <w:r>
        <w:t xml:space="preserve">"Tháp Cách đang ở đây sao?" Ngoài lều có tiếng hô nhỏ, Mông Trần Tuyết nghe ra là thanh âm của Cổ Luân Đặc, Cổ Luân Đặc phụ trách chiếu cố mã trường, nghe được thanh âm của hắn ẩn chứa sự bất an, Mông Trần Tuyết bước nhanh ra, "Có chuyện gì?"</w:t>
      </w:r>
    </w:p>
    <w:p>
      <w:pPr>
        <w:pStyle w:val="BodyText"/>
      </w:pPr>
      <w:r>
        <w:t xml:space="preserve">"Tháp Cách, A Lặc Thản tìm người".</w:t>
      </w:r>
    </w:p>
    <w:p>
      <w:pPr>
        <w:pStyle w:val="BodyText"/>
      </w:pPr>
      <w:r>
        <w:t xml:space="preserve">Mông Trần Tuyết ngạc nhiên, "Hắn tìm ta làm cái gì?" A Lặc Thản là thúc phụ của nàng, khi Mông Trần Tuyết chưa quay về, A Lặc Thản vẫn là Tộc trưởng Mông Trần tộc, bất quá Tộc trưởng này ngoại trừ khi dễ người trong tộc ra, đối ngoại cũng không có bản lãnh gì, nên mới làm cho Mông Trần tộc bịức hiếp, phải đến tận những nơi khắc nghiệt để du mục. Mông Trần Tuyết sau khi quay về, tộc nhân lập nàng làm chủ, bởi vì Tiêu Bố Y cùng Khả Đôn nên uy vọng dần dần tăng lên, mọi chuyện đều do nàng làm chủ.</w:t>
      </w:r>
    </w:p>
    <w:p>
      <w:pPr>
        <w:pStyle w:val="BodyText"/>
      </w:pPr>
      <w:r>
        <w:t xml:space="preserve">A Lặc Thản tuy không phục, nhưng cũng không thể tránh được. Bất quá A Lặc Thản cũng sẽ không bỏ qua quyền lợi, vẫn âm thầm tính kế, Mông Trần Tuyết là người rất thông minh, biết thu lấy thế lực các nơi, lại có KhảĐôn làm hậu thuẫn, nên thủy chung A Lặc Thản vẫn không thể làm gì được. Lần này tìm đến, cho dù Mạc Phong cũng biết, người này như mèo đêm vào nhà, không có chuyện thì không đến.</w:t>
      </w:r>
    </w:p>
    <w:p>
      <w:pPr>
        <w:pStyle w:val="BodyText"/>
      </w:pPr>
      <w:r>
        <w:t xml:space="preserve">Cổ Luân Đặc cau mày nói: "Không rõ lắm, dù sao cũng không có chuyện tốt. Hắn cũng mời tới trưởng lão trong tộc, hình như sẽ gây bất lợi với người. Tháp Cách, ta đã âm thầm triệu tập người tới rồi, không sợ hắn làm phản".</w:t>
      </w:r>
    </w:p>
    <w:p>
      <w:pPr>
        <w:pStyle w:val="BodyText"/>
      </w:pPr>
      <w:r>
        <w:t xml:space="preserve">Mông Trần Tuyết gật đầu, trầm giọng nói: "Tốt, chúng ta đi xem một chút, hắn lần này rốt cuộc là muốn chơi trò gì!"</w:t>
      </w:r>
    </w:p>
    <w:p>
      <w:pPr>
        <w:pStyle w:val="BodyText"/>
      </w:pPr>
      <w:r>
        <w:t xml:space="preserve">Tiêu Bố Y ngồi trong phủ, đối diện là Đổng Cảnh Trân, Tôn Thiếu Phương.</w:t>
      </w:r>
    </w:p>
    <w:p>
      <w:pPr>
        <w:pStyle w:val="BodyText"/>
      </w:pPr>
      <w:r>
        <w:t xml:space="preserve">Đổng Cảnh Trân mặc dù mới biết Tiêu Bố Y không lâu, nhưng lại là người biết nắm bắt cơ hội, biểu hiện đối với Tiêu Bố Y đều là tất cung tất kính, trung thành có thừa.</w:t>
      </w:r>
    </w:p>
    <w:p>
      <w:pPr>
        <w:pStyle w:val="BodyText"/>
      </w:pPr>
      <w:r>
        <w:t xml:space="preserve">Tiêu Bố Y lúc này cũng thiếu nhân thủ, đối với hắn cũng lớn mật sử dụng, càng làm cho hắn cảm ân báo đáp.</w:t>
      </w:r>
    </w:p>
    <w:p>
      <w:pPr>
        <w:pStyle w:val="BodyText"/>
      </w:pPr>
      <w:r>
        <w:t xml:space="preserve">"Tiêu tướng quân, ta cảm thấy người đối với Đường Hữu thật sự quá rộng lượng, theo cái nhìn của ta, không bằng chém hắn, diệt trừ hậu hoạn" Đổng Cảnh Trân thấp giọng nói.</w:t>
      </w:r>
    </w:p>
    <w:p>
      <w:pPr>
        <w:pStyle w:val="BodyText"/>
      </w:pPr>
      <w:r>
        <w:t xml:space="preserve">Tôn Thiếu Phương ở một bên nói: "Chẳng lẽ Đường Hữu hiện tại có cử động gì?"</w:t>
      </w:r>
    </w:p>
    <w:p>
      <w:pPr>
        <w:pStyle w:val="BodyText"/>
      </w:pPr>
      <w:r>
        <w:t xml:space="preserve">Đổng Cảnh Trân lắc đầu nói: "Cái đó cũng không có, hắn vẫn ở tại Quận thủ phủ, rất quy củ, ta phái người giám thị hắn rất nghiêm ngặt".</w:t>
      </w:r>
    </w:p>
    <w:p>
      <w:pPr>
        <w:pStyle w:val="BodyText"/>
      </w:pPr>
      <w:r>
        <w:t xml:space="preserve">Tiêu Bố Y cười nói: "Cảnh Trân cũng là lo lắng cho chúng ta thôi. Bất quá có đôi khi giết cũng không thể giải quyết vấn đề, chúng ta mới nhập chủ quận Ba Lăng, dân chúng tuy nhảy nhót, nhưng các quan ở Ba Lăng lòng người hoảng sợ, ai cũng cảm thấy bất an. Đường Hữu nếu chết, khó tránh khỏi làm cho bọn họ bất an, nhẹ thì ly tán, nặng thì gây chấn động, thật sự cái được không bù đắp đủ cái mất. Lúc này chúng ta nên lấy ổn định lòng dân là việc chính, thu nạp hiền tài, củng cố lòng dân, chờ qua một thời gian nữa, Đường Hữu cho dù có muốn phản, cũng sẽ không có ai đi theo hắn".</w:t>
      </w:r>
    </w:p>
    <w:p>
      <w:pPr>
        <w:pStyle w:val="BodyText"/>
      </w:pPr>
      <w:r>
        <w:t xml:space="preserve">Đổng Cảnh Trân trầm ngâm một hồi lâu, "Tiêu tướng quân nói cũng đúng, ta sẽ thay người gia tăng trong coi Đường Hữu là được".</w:t>
      </w:r>
    </w:p>
    <w:p>
      <w:pPr>
        <w:pStyle w:val="BodyText"/>
      </w:pPr>
      <w:r>
        <w:t xml:space="preserve">Tiêu Bố Y mỉm cười nói: "Cảnh Trân làm việc quyết đoán, có thể đảm nhận trọng trách, không ngại ở trong Giáo úy tuyển nhân tài, để sử dụng trong tương lai".</w:t>
      </w:r>
    </w:p>
    <w:p>
      <w:pPr>
        <w:pStyle w:val="BodyText"/>
      </w:pPr>
      <w:r>
        <w:t xml:space="preserve">Đổng Cảnh Trân đứng dậy nói: "Ta cũng nên đi làm".</w:t>
      </w:r>
    </w:p>
    <w:p>
      <w:pPr>
        <w:pStyle w:val="BodyText"/>
      </w:pPr>
      <w:r>
        <w:t xml:space="preserve">Hắn mới đi đến trước cửa, chỉ nghe tiếng khua chiêng gõ trống không dứt bên tai, từ xa tới gần, tới trước phủ tướng quân mới dừng lại.</w:t>
      </w:r>
    </w:p>
    <w:p>
      <w:pPr>
        <w:pStyle w:val="BodyText"/>
      </w:pPr>
      <w:r>
        <w:t xml:space="preserve">Tất cả mọi người đều kinh ngạc, sớm có hộ vệ cấp bách chạy tới, lớn tiếng nói: "Khởi bẩm tướng quân, Quận vọng Ba Lăng khua chiêng gõ trống đến bái phỏng Tiêu tướng quân".</w:t>
      </w:r>
    </w:p>
    <w:p>
      <w:pPr>
        <w:pStyle w:val="BodyText"/>
      </w:pPr>
      <w:r>
        <w:t xml:space="preserve">Tôn Thiếu Phương cười nói: "Tiêu lão Đại mấy ngày này ở tại Ba Lăng làm việc tốt, những người này chắc là tới cảm tạ".</w:t>
      </w:r>
    </w:p>
    <w:p>
      <w:pPr>
        <w:pStyle w:val="BodyText"/>
      </w:pPr>
      <w:r>
        <w:t xml:space="preserve">Tiêu Bố Y mặt giãn ra nói: "Mau mời vào".</w:t>
      </w:r>
    </w:p>
    <w:p>
      <w:pPr>
        <w:pStyle w:val="BodyText"/>
      </w:pPr>
      <w:r>
        <w:t xml:space="preserve">Quận vọng ở thời đại này là chỉ danh môn vọng tộc ở mỗi khu vực, Tiêu Bố Y cũng thật không ngờ bọn họ lại đến bái phỏng mình trước.</w:t>
      </w:r>
    </w:p>
    <w:p>
      <w:pPr>
        <w:pStyle w:val="BodyText"/>
      </w:pPr>
      <w:r>
        <w:t xml:space="preserve">Dân chúng Ba Lăng vào đều tuổi không nhỏ, râu đã bạc, theo bọn họ vào còn có một tấm biển, trên phủ lụa hồng, ba lão giả phía sau có mấy hạ nhân đi theo, nâng theo một cái rương.</w:t>
      </w:r>
    </w:p>
    <w:p>
      <w:pPr>
        <w:pStyle w:val="BodyText"/>
      </w:pPr>
      <w:r>
        <w:t xml:space="preserve">Tiêu Bố Y tiến lên thi lễ nói: "Không biết hương thân phụ lão tới đây có chuyện gì?"</w:t>
      </w:r>
    </w:p>
    <w:p>
      <w:pPr>
        <w:pStyle w:val="BodyText"/>
      </w:pPr>
      <w:r>
        <w:t xml:space="preserve">"Tiêu tướng quân, đây là một ít đặc sản của Ba Lăng, vải và miết giáp (mai ba ba), mong thu nhận" Một lão giả râu tóc đã bạc quá nửa, rất tha thiết nói.</w:t>
      </w:r>
    </w:p>
    <w:p>
      <w:pPr>
        <w:pStyle w:val="BodyText"/>
      </w:pPr>
      <w:r>
        <w:t xml:space="preserve">Các lão giả còn lại thấy Tiêu Bố Y không nói, đều đồng thanh nói: "Tiêu tướng quân, chúng ta đều biết ngươi thanh chánh liêm minh, nhưng cái này dù sao cũng là một phen tâm ý của các phụ lão hương thân, mong người nhận cho".</w:t>
      </w:r>
    </w:p>
    <w:p>
      <w:pPr>
        <w:pStyle w:val="BodyText"/>
      </w:pPr>
      <w:r>
        <w:t xml:space="preserve">"Tiêu tướng quân nghiêm cấm nhận hối lộ, làm tấm gương tốt, chúng ta rất bội phục, bất quá đay chỉ là tâm ý, không tính là hối lộ".</w:t>
      </w:r>
    </w:p>
    <w:p>
      <w:pPr>
        <w:pStyle w:val="BodyText"/>
      </w:pPr>
      <w:r>
        <w:t xml:space="preserve">Tiêu Bố Y lại cười nói: "Phụ lão hương thân đã quan tâm, Tiêu mỗ sao lại dám bất kính. Thiếu Phương, nhanh cho người nhận lấy, gọi người đưa trà lên. Còn không biết cao tính đại danh của mấy vị tiên sinh?"</w:t>
      </w:r>
    </w:p>
    <w:p>
      <w:pPr>
        <w:pStyle w:val="BodyText"/>
      </w:pPr>
      <w:r>
        <w:t xml:space="preserve">Tôn Thiếu Phương cẩn thận nhận lấy, lão giả cầm đầu thi lễ nói: "Đa tạ Tiêu tướng quân đã cho lão hủ thể diện, lão hủ họ Tạ, tên Hiền, tự Vọng Chi. Mấy vị này đều là hương thân phụ lão ở bản địa, đây là Vương lão phu tử, tự Hi Thánh, vị kia là Tiêu lão tiên sinh, vốn cùng một họ với Tiêu tướng quân, tên Tiên, tự Tử Dã".</w:t>
      </w:r>
    </w:p>
    <w:p>
      <w:pPr>
        <w:pStyle w:val="BodyText"/>
      </w:pPr>
      <w:r>
        <w:t xml:space="preserve">Các lão giả đều chắp tay thi lễ, thái độ rất cung kính.</w:t>
      </w:r>
    </w:p>
    <w:p>
      <w:pPr>
        <w:pStyle w:val="BodyText"/>
      </w:pPr>
      <w:r>
        <w:t xml:space="preserve">Tiêu Bố Y nhất nhất thi lễ, vừa nói ngưỡng mộ đã lâu, đều giữ hòa khí, nhưng trong lòng chợt động, hắn biết dưới chế độ môn phiệt, dòng họ khác nhau đều có phân cao thấp quý tiện. Tùy triều nhiều Quận vọng, nghe nói các họ Đông Nam, Giang Nam hoa tộc lấy Chu, Trương, Cố, Lục làm lớn, Sơn Đông cao môn lại lấy Vương, Thôi, Lô, Lý, Trịnh là họ lớn, mà ở vùng Kinh Tương, chính là lấy Tiêu, Tạ, Vương, Viên làm trọng, ba lão nhân này nhìn không có gì đặc biệt, nhưng lại đại biểu cho lòng dân ở nơi này, sĩ tộc ủng hộ, nên cũng không thể chậm trễ.</w:t>
      </w:r>
    </w:p>
    <w:p>
      <w:pPr>
        <w:pStyle w:val="BodyText"/>
      </w:pPr>
      <w:r>
        <w:t xml:space="preserve">Nghĩ tới đây, Tiêu Bố Y thái độ càng cung kính, lại cười nói: "Các vị tiên sinh đi lại cũng không tiện, thật ra ta tới nơi này, vốn nên tới bái phỏng. Để cho các vị lão tiên sinh đến đây, thật sự là xấu hổ".</w:t>
      </w:r>
    </w:p>
    <w:p>
      <w:pPr>
        <w:pStyle w:val="BodyText"/>
      </w:pPr>
      <w:r>
        <w:t xml:space="preserve">Ba lão giả đều gật đầu, hết sức hài lòng, thầm nghĩ Tiêu tướng quân này quả nhiên danh bất hư truyền, chỉ xem lời nói của người ta, đã làm cho họ thoải mái đến tận đáy lòng.</w:t>
      </w:r>
    </w:p>
    <w:p>
      <w:pPr>
        <w:pStyle w:val="BodyText"/>
      </w:pPr>
      <w:r>
        <w:t xml:space="preserve">Tạ Vọng Chi cười nói: "Tiêu tướng quân lời ấy sai rồi. Tiêu tướng quân mới đến quận Ba Lăng, đã trọng ban Quân điền lệnh, Tô dong điều chế, quả thật thuận theo ý dân, mấy ngày nay người vất vả không ngớt, chúng ta sớm đã thấy rõ, hôm nay đến đây, còn sợ quấy rầy Tiêu tướng quân làm việc".</w:t>
      </w:r>
    </w:p>
    <w:p>
      <w:pPr>
        <w:pStyle w:val="BodyText"/>
      </w:pPr>
      <w:r>
        <w:t xml:space="preserve">Tiêu Bố Y mời ba vị lão giả ngồi xuống, chính mình tiếp đãi, thái độ cung kính, càng làm cho các lão giả hài lòng.</w:t>
      </w:r>
    </w:p>
    <w:p>
      <w:pPr>
        <w:pStyle w:val="BodyText"/>
      </w:pPr>
      <w:r>
        <w:t xml:space="preserve">"Còn không biết ba vị tiên sinh rốt cuộc là có chuyện gì, ta có thể giúp được gì?"</w:t>
      </w:r>
    </w:p>
    <w:p>
      <w:pPr>
        <w:pStyle w:val="BodyText"/>
      </w:pPr>
      <w:r>
        <w:t xml:space="preserve">Vương lão phu tử thở dài nói: "Từ lâu đã nghe thấy Tiêu tướng quân nhân hậu khiêm tốn, ta còn không tin, nghĩ tới tuổi trẻ thành danh, khó tránh khỏi tâm cao khí ngạo, thật không ngờ hôm nay được gặp, mới biết được lời cũng chưa đúng, dân chúng nói như vậy còn chưa thể hình dung được một phần mười sự khiêm tốn nhân hậu của Tiêu tướng quân…"</w:t>
      </w:r>
    </w:p>
    <w:p>
      <w:pPr>
        <w:pStyle w:val="BodyText"/>
      </w:pPr>
      <w:r>
        <w:t xml:space="preserve">Tôn Thiếu Phương sau khi dâng trà thơm, nghe cũng muốn ngủ gà ngủ gật, thầm nghĩ cùng lão nhân này nói chuyện thật sự là mệt mỏi, tới lui mãi mà cũng không vào chính đề, cũng chỉ có Tiêu lão Đại mới có thểứng đối.</w:t>
      </w:r>
    </w:p>
    <w:p>
      <w:pPr>
        <w:pStyle w:val="BodyText"/>
      </w:pPr>
      <w:r>
        <w:t xml:space="preserve">Tiêu Bố Y cũng không nhanh không chậm, cười nói: "Vương lão phu tử quá khen rồi".</w:t>
      </w:r>
    </w:p>
    <w:p>
      <w:pPr>
        <w:pStyle w:val="BodyText"/>
      </w:pPr>
      <w:r>
        <w:t xml:space="preserve">Tiêu Tử Dã lại run rẩy đứng lên, "Tiêu tướng quân, ngươi và ta đều cùng một họ, nghe nói Tiêu tướng quân vốn là cháu họ của Hoàng hậu, nếu như tính vai vế, lão hủ cùng Tiêu tướng quân cũng tính là cùng vai vế".</w:t>
      </w:r>
    </w:p>
    <w:p>
      <w:pPr>
        <w:pStyle w:val="BodyText"/>
      </w:pPr>
      <w:r>
        <w:t xml:space="preserve">Tiêu Bố Y nhìn chòm râu của hắn, ho khan nói: "Tiêu lão tiên sinh thật sự ưu ái, chỉ là xem tuổi của Tiêu lão tiên sinh, ta thật sự…"</w:t>
      </w:r>
    </w:p>
    <w:p>
      <w:pPr>
        <w:pStyle w:val="BodyText"/>
      </w:pPr>
      <w:r>
        <w:t xml:space="preserve">Tiêu Tử Dã lắc đầu đầu, "Cái đó và tuổi không có quan hệ, tổ tông đã có sắp xếp, lão phu há có thể vượt qua".</w:t>
      </w:r>
    </w:p>
    <w:p>
      <w:pPr>
        <w:pStyle w:val="BodyText"/>
      </w:pPr>
      <w:r>
        <w:t xml:space="preserve">Tiêu Bố Y chỉ có thể nói: "Ta lúc rảnh, cũng sẽ tới thăm nhà của Tiêu lão tiên sinh, để chuyện trò một phen".</w:t>
      </w:r>
    </w:p>
    <w:p>
      <w:pPr>
        <w:pStyle w:val="BodyText"/>
      </w:pPr>
      <w:r>
        <w:t xml:space="preserve">Tiêu Tử cười đến miệng không thể ngậm lại, "Đó chính là điều mong muốn, mà không dám lên tiếng mời".</w:t>
      </w:r>
    </w:p>
    <w:p>
      <w:pPr>
        <w:pStyle w:val="BodyText"/>
      </w:pPr>
      <w:r>
        <w:t xml:space="preserve">Tiêu Bố Y cùng bọn họ chuyện trò một hồi lâu, Tạ Vọng Chi rốt cuộc đứng lên nói: "Tiêu tướng quân, thật ra ta tới nơi này vốn có bốn việc, đầu tiên là biết Tiêu tướng quân nhập chủ quận Ba Lăng, lòng dân đều hướng tới, thay mặt hương thân phụ lão hướng tới Tiêu tướng quân biểu đạt sự yêu quý của chúng ta, lễ vật này mặc dù không lọt mắt, nhưng là đặc sản Ba Lăng, đại biểu một phen tâm ý của dân chúng quận Ba Lăng. Tiếp theo, chúng ta chế tạo tấm biển chữ vàng này tặng cho tướng quân, đại biểu cho quận Ba Lăng đều muốn đi theo Tiêu tướng quân".</w:t>
      </w:r>
    </w:p>
    <w:p>
      <w:pPr>
        <w:pStyle w:val="BodyText"/>
      </w:pPr>
      <w:r>
        <w:t xml:space="preserve">Hắn tự tay vạch lụa hồng ra, kim quang lập lòe hiện ra bốn chữ to trước mắt mọi người.</w:t>
      </w:r>
    </w:p>
    <w:p>
      <w:pPr>
        <w:pStyle w:val="BodyText"/>
      </w:pPr>
      <w:r>
        <w:t xml:space="preserve">Tiêu Bố Y nhìn bốn chữ "Thương Dân Như Con", mặt lộ vẻ cảm động thi lễ nói, "Tiêu mỗ nhất định không phụ sự kỳ vọng của các vị tiên sinh cùng dân chúng Ba Lăng, còn không biết chuyện thứ ba là chuyện gì?"</w:t>
      </w:r>
    </w:p>
    <w:p>
      <w:pPr>
        <w:pStyle w:val="BodyText"/>
      </w:pPr>
      <w:r>
        <w:t xml:space="preserve">Tạ Vọng Chi nhẹ giọng nói: "Chuyện thứ ba này, tuy chúng ta đã già, cũng biết Quân điền lệnh này là đại sự, lợi quốc lợi dân, qua đoạn thời gian này, nếu như thời cơ thành thục, sẽ thay Tiêu tướng quân đi các quận phụ cận như Lễ Dương, Trường Sa, Hành Sơn, Quế Dương để tuyên truyền cái tốt của Tiêu tướng quân. Nghĩ tới chúng ta đối với những chuyện như thế này, thì cũng có thể làm được".</w:t>
      </w:r>
    </w:p>
    <w:p>
      <w:pPr>
        <w:pStyle w:val="BodyText"/>
      </w:pPr>
      <w:r>
        <w:t xml:space="preserve">Tiêu Bố Y mừng rỡ, lại thi lễ, "Các vị lão tiên sinh ưu ái như thế, thật làm cho Tiêu mỗ không biết làm sao báo đáp".</w:t>
      </w:r>
    </w:p>
    <w:p>
      <w:pPr>
        <w:pStyle w:val="BodyText"/>
      </w:pPr>
      <w:r>
        <w:t xml:space="preserve">Tôn Thiếu Phương nghe đến đó, tinh thần cũng rung lên, thầm nghĩ nói hồi lâu, cũng có vài câu làm cho người ta cao hứng, Tiêu lão Đại mới chiếm quận Tương Dương, khống chế Nghĩa Dương, khéo chiếm Ba Lăng, nếu như lại có thể đem các quận phụ cận đều thu phục, vậy thanh thế sẽ đại chấn, mấy lão nhân này cũng có chút môn đạo!</w:t>
      </w:r>
    </w:p>
    <w:p>
      <w:pPr>
        <w:pStyle w:val="BodyText"/>
      </w:pPr>
      <w:r>
        <w:t xml:space="preserve">"Còn không biết chuyện thứ tư là gì?" Tiêu Bố Y lại hỏi.</w:t>
      </w:r>
    </w:p>
    <w:p>
      <w:pPr>
        <w:pStyle w:val="BodyText"/>
      </w:pPr>
      <w:r>
        <w:t xml:space="preserve">Ba lão giả liếc mắt nhìn nhau một cái, run rẩy đứng lên nói: "Tiêu tướng quân, quận Ba Lăng hiện có tặc đạo Trầm Liễu Sanh ở tại Hoàng Lư sơn thường lui tới, nhiễu loạn dân sinh, lau nay nghe Tiêu tướng quân chinh chiến bất phàm, nay mong xuất binh tiễu trừ, về phần những gì cần sử dụng, đều do hương thân phụ lão bổn quận cung cấp, mong Tiêu tướng quân diệt trừ đại họa của Ba Lăng, vì dân chúng mà kiến tạo không gian an bình".</w:t>
      </w:r>
    </w:p>
    <w:p>
      <w:pPr>
        <w:pStyle w:val="BodyText"/>
      </w:pPr>
      <w:r>
        <w:t xml:space="preserve">Tiêu Bố Y lại cười nói: "Mấy ngày nay ta cũng đang lo lắng việc này, nếu phụ lão Ba Lăng chờ mong, ta sẽ xuất quân tiễu phỉ".</w:t>
      </w:r>
    </w:p>
    <w:p>
      <w:pPr>
        <w:pStyle w:val="BodyText"/>
      </w:pPr>
      <w:r>
        <w:t xml:space="preserve">Đám người Tạ Vọng Chi mừng rỡ nói: "Đa tạ Tiêu tướng quân!"</w:t>
      </w:r>
    </w:p>
    <w:p>
      <w:pPr>
        <w:pStyle w:val="BodyText"/>
      </w:pPr>
      <w:r>
        <w:t xml:space="preserve">"Thiếu Phương, nhanh đi mời thuật sĩ bói toán đến đây, tính toán hôm này xuất binh là đại cát đại lợi" Tiêu Bố Y phân phó.</w:t>
      </w:r>
    </w:p>
    <w:p>
      <w:pPr>
        <w:pStyle w:val="BodyText"/>
      </w:pPr>
      <w:r>
        <w:t xml:space="preserve">Tôn Thiếu Phương gật đầu, "Thuộc hạ sẽ đi ngay".</w:t>
      </w:r>
    </w:p>
    <w:p>
      <w:pPr>
        <w:pStyle w:val="BodyText"/>
      </w:pPr>
      <w:r>
        <w:t xml:space="preserve">Vương lão phu tử khó hiểu hỏi, "Tiêu tướng quân xuất binh, sao lại cần bói toán?"</w:t>
      </w:r>
    </w:p>
    <w:p>
      <w:pPr>
        <w:pStyle w:val="BodyText"/>
      </w:pPr>
      <w:r>
        <w:t xml:space="preserve">Tiêu Bố Y lại cười nói: "Vương lão phu tử có điều không biết, xuất binh cần thiên thời địa lợi nhân hòa thiếu một thứ cũng không được, chúng ta hiện tại nhân hòa đã có, địa lợi cũng không tệ, cho nên muốn mời thuật sĩ bói toán thiên thời, chúng ta ba thứ đều được, tất có thể đánh một trận thành công".</w:t>
      </w:r>
    </w:p>
    <w:p>
      <w:pPr>
        <w:pStyle w:val="BodyText"/>
      </w:pPr>
      <w:r>
        <w:t xml:space="preserve">Ba lão giả nhìn nhau, bán tín bán nghi, trong lòng thầm nghĩ tướng quân này xuất binh, không thuận theo binh pháp, mà lại đi coi quẻ, giả thần giả quỷ, chẳng lẽ lại là hạng người hư danh?</w:t>
      </w:r>
    </w:p>
    <w:p>
      <w:pPr>
        <w:pStyle w:val="BodyText"/>
      </w:pPr>
      <w:r>
        <w:t xml:space="preserve">***</w:t>
      </w:r>
    </w:p>
    <w:p>
      <w:pPr>
        <w:pStyle w:val="BodyText"/>
      </w:pPr>
      <w:r>
        <w:t xml:space="preserve">Hoàng Lư sơn ở phía tây Duyệt quân lâu hơn mười dặm, núi non liên miên, khe rãnh tung hoành, quần đạo mỗi lần sau khi cướp phá, thì đều tụ tập ở đây.</w:t>
      </w:r>
    </w:p>
    <w:p>
      <w:pPr>
        <w:pStyle w:val="BodyText"/>
      </w:pPr>
      <w:r>
        <w:t xml:space="preserve">"Trầm đại ca, ta nghe nói Tiêu Bố Y nhập chủ Ba Lăng, mấy ngày nay đang bái thần thỉnh quỷ, sẽ đến đánh chúng ta. Ta nhanh chóng quay vềbáo tin, mong đại ca nhanh định đoạt" Một đạo phỉ gấp giọng nói.</w:t>
      </w:r>
    </w:p>
    <w:p>
      <w:pPr>
        <w:pStyle w:val="BodyText"/>
      </w:pPr>
      <w:r>
        <w:t xml:space="preserve">"Trầm đại ca, ta nghe nói Tiêu Bố Y đánh dọc hai bờ Hoàng Hà, chưa có địch thủ, chúng ta hay là trốn đi" Một đạo phỉ khác đề nghị.</w:t>
      </w:r>
    </w:p>
    <w:p>
      <w:pPr>
        <w:pStyle w:val="BodyText"/>
      </w:pPr>
      <w:r>
        <w:t xml:space="preserve">Trầm đại ca vốn tướng mạo đường đường, trên mặt có vết đao, trông có chút dữ tợn, người này đúng là tặc đạo Trầm Liễu Sanh ở quận Ba Lăng. Nghe vậy cũng không bối rối, trầm giọng hỏi: "Tiêu Bố Y bái thần thỉnh quỷ để làm gì?"</w:t>
      </w:r>
    </w:p>
    <w:p>
      <w:pPr>
        <w:pStyle w:val="BodyText"/>
      </w:pPr>
      <w:r>
        <w:t xml:space="preserve">"Hắn nói mình là chính nghĩa chi sư, thì phải xuất binh đường đường chính chính. Tại thành Ba Lăng tìm một thuật sĩ tính ngày xuất binh tiễu trừ chúng ta, đó là ngày mai" Đạo phỉ trả lời: "Binh sĩ của hắn không ít, chúng ta không phải là đối thủ của hắn, không bằng chạy trốn đi".</w:t>
      </w:r>
    </w:p>
    <w:p>
      <w:pPr>
        <w:pStyle w:val="BodyText"/>
      </w:pPr>
      <w:r>
        <w:t xml:space="preserve">Trầm Liễu Sanh cười lạnh nói: "Chính nghĩa chi sư, xuất binh đường đường chính chính? Vậy ngày mai hắn khi nào xuất binh?"</w:t>
      </w:r>
    </w:p>
    <w:p>
      <w:pPr>
        <w:pStyle w:val="BodyText"/>
      </w:pPr>
      <w:r>
        <w:t xml:space="preserve">"Ngay giữa buổi trưa, hắn khẩu xuất cuồng ngôn, nói buổi trưa xuất binh, sau khi tiễu trừ chúng ta, thì có thể quay trở về ăn cơm tối, làm cho Quận vọng Ba Lăng ở tại tửu lâu lớn nhất ở thành Ba Lăng chuẩn bị tiệc rượu mừng công, Trầm đại ca, tiểu tử này cũng quá ngông cuồng, bất quá người ngông cuồng như vậy cũng thật sự là có tài, không bằng chúng ta nên chạy trốn đi!"</w:t>
      </w:r>
    </w:p>
    <w:p>
      <w:pPr>
        <w:pStyle w:val="BodyText"/>
      </w:pPr>
      <w:r>
        <w:t xml:space="preserve">Trầm Liễu Sanh hai hàng lông mày dựng thẳng lên, tức giận nói: "Trốn cái gì, Tiêu Bố Y ngông cuồng như vậy, ta sẽ cho hắn không còn manh giáp mà trở về".</w:t>
      </w:r>
    </w:p>
    <w:p>
      <w:pPr>
        <w:pStyle w:val="BodyText"/>
      </w:pPr>
      <w:r>
        <w:t xml:space="preserve">"Nhưng chúng ta làm thế nào mà đánh thắng được Tiêu Bố Y?" Chúng đạo cùng hỏi.</w:t>
      </w:r>
    </w:p>
    <w:p>
      <w:pPr>
        <w:pStyle w:val="BodyText"/>
      </w:pPr>
      <w:r>
        <w:t xml:space="preserve">Trầm Liễu Sanh cười lạnh nói: "Hắn nếu trưa mai dẫn binh tới đây đánh chúng ta, chúng ta sáng sớm xuất phát, đi đường vòng mai phục ở phụ cận thành Ba Lăng, chờ hắn đi xa, chúng ta thừa dịp trong thành không có phòng thủ, đi đánh cướp thành Ba Lăng, xem Tiêu Bố Y sau khi trở về, có thể diện gì mà đi gặp dân chúng Ba Lăng! Mọi người chuẩn bị, sáng sớm xuất phát".</w:t>
      </w:r>
    </w:p>
    <w:p>
      <w:pPr>
        <w:pStyle w:val="Compact"/>
      </w:pPr>
      <w:r>
        <w:t xml:space="preserve">Chúng tặc cùng kêu lên nói: "Trầm đại ca kế này thật tuyệt!"</w:t>
      </w:r>
      <w:r>
        <w:br w:type="textWrapping"/>
      </w:r>
      <w:r>
        <w:br w:type="textWrapping"/>
      </w:r>
    </w:p>
    <w:p>
      <w:pPr>
        <w:pStyle w:val="Heading2"/>
      </w:pPr>
      <w:bookmarkStart w:id="294" w:name="chương-272-diễn-trò"/>
      <w:bookmarkEnd w:id="294"/>
      <w:r>
        <w:t xml:space="preserve">272. Chương 272: Diễn Trò</w:t>
      </w:r>
    </w:p>
    <w:p>
      <w:pPr>
        <w:pStyle w:val="Compact"/>
      </w:pPr>
      <w:r>
        <w:br w:type="textWrapping"/>
      </w:r>
      <w:r>
        <w:br w:type="textWrapping"/>
      </w:r>
      <w:r>
        <w:t xml:space="preserve">Sáng sớm, trong rừng chim líu ríu không ngừng gọi nhau.</w:t>
      </w:r>
    </w:p>
    <w:p>
      <w:pPr>
        <w:pStyle w:val="BodyText"/>
      </w:pPr>
      <w:r>
        <w:t xml:space="preserve">Mặt trời đang lên, ánh mặt trời tỏa ra muôn ngàn tin sáng chói lọi, cả cánh rừng, Hoàng Lư sơn, con sông ở xa xa cũng sáng bừng lên.</w:t>
      </w:r>
    </w:p>
    <w:p>
      <w:pPr>
        <w:pStyle w:val="BodyText"/>
      </w:pPr>
      <w:r>
        <w:t xml:space="preserve">Trong cánh rừng sáng sớm có hơn ngàn hơn đạo phỉ âm u, đều ma quyền sát chưởng, có vẻ rất nóng lòng.</w:t>
      </w:r>
    </w:p>
    <w:p>
      <w:pPr>
        <w:pStyle w:val="BodyText"/>
      </w:pPr>
      <w:r>
        <w:t xml:space="preserve">Trên đời ít có chuyện không làm mà có, chim cũng phải dậy tìm mồi từ sáng sớm mới có trùng ăn, cho dù làm cường đạo, cũng phải là siêng một ít mới có thu hoạch.</w:t>
      </w:r>
    </w:p>
    <w:p>
      <w:pPr>
        <w:pStyle w:val="BodyText"/>
      </w:pPr>
      <w:r>
        <w:t xml:space="preserve">Trầm Liễu Sanh cũng là một lần làm siêng khó được, quyết định dựa theo kế hoạch đi đánh thành Ba Lăng.</w:t>
      </w:r>
    </w:p>
    <w:p>
      <w:pPr>
        <w:pStyle w:val="BodyText"/>
      </w:pPr>
      <w:r>
        <w:t xml:space="preserve">Trong mắt hắn, Tiêu Bố Y bất quá chỉ là hư danh, trước khi xuất binh lại bái thần chiêu quỷ, hoàn toàn là trò phù phiếm, Trầm Liễu Sanh cũng không biết hiểu được tại sao Tiêu Bố Y lại có thểởở hai bờ Hoàng Hà đánh nên danh tiếng cực lớn.</w:t>
      </w:r>
    </w:p>
    <w:p>
      <w:pPr>
        <w:pStyle w:val="BodyText"/>
      </w:pPr>
      <w:r>
        <w:t xml:space="preserve">Hắn thừa dịp Tiêu Bố Y ra quân mà xông vào cướp đoạt thành Ba Lăng, cho dù lấy không được thành Ba Lăng, thì cũng làm cho Tiêu Bố Y mất hết mặt mũi, nói không chừng đến lúc đó Trầm Liễu Sanh hắn hiệu lệnh một tiếng, dân chúng Ba Lăng một người xướng trăm người phụ họa, tụ tập đi theo, chẳng phải là chuyện cực tốt sao?</w:t>
      </w:r>
    </w:p>
    <w:p>
      <w:pPr>
        <w:pStyle w:val="BodyText"/>
      </w:pPr>
      <w:r>
        <w:t xml:space="preserve">Mọi người từ Hoàng Lư sơn đi xuyên qua cánh rừng bên cạnh, chuẩn bị sau khi qua cửa cốc ở phía trước, theo đường vòng đi thành Ba Lăng.</w:t>
      </w:r>
    </w:p>
    <w:p>
      <w:pPr>
        <w:pStyle w:val="BodyText"/>
      </w:pPr>
      <w:r>
        <w:t xml:space="preserve">Dù sao còn cách buổi trưa khá xa, Tiêu Bố Y sau khi tế trời xong mới có thể ra quân, bọn họ vẫn còn thời gian rất nhiều.</w:t>
      </w:r>
    </w:p>
    <w:p>
      <w:pPr>
        <w:pStyle w:val="BodyText"/>
      </w:pPr>
      <w:r>
        <w:t xml:space="preserve">"Trầm lão Đại, thật ra ta cảm thấy" một đạo phỉ muốn nói lại thôi.</w:t>
      </w:r>
    </w:p>
    <w:p>
      <w:pPr>
        <w:pStyle w:val="BodyText"/>
      </w:pPr>
      <w:r>
        <w:t xml:space="preserve">"Ngươi cảm thấy cái gì?" Trầm Liễu Sanh ở trên ngựa, thuận miệng hỏi.</w:t>
      </w:r>
    </w:p>
    <w:p>
      <w:pPr>
        <w:pStyle w:val="BodyText"/>
      </w:pPr>
      <w:r>
        <w:t xml:space="preserve">"Ta cảm thấy Tiêu Bố Y thật ra không tệ" Đạo phỉ nói.</w:t>
      </w:r>
    </w:p>
    <w:p>
      <w:pPr>
        <w:pStyle w:val="BodyText"/>
      </w:pPr>
      <w:r>
        <w:t xml:space="preserve">Trầm Liễu Sanh rốt cuộc quay đầu liếc nhìn hắn, "Con mẹ ngươi, muốn tạo phản sao?"</w:t>
      </w:r>
    </w:p>
    <w:p>
      <w:pPr>
        <w:pStyle w:val="BodyText"/>
      </w:pPr>
      <w:r>
        <w:t xml:space="preserve">Đạo phỉ ngượng ngùng cười nói: "Trầm lão Đại, chúng ta vốn chính là tạo phản mà, nhưng mọi người cũng không phải là trời sanh đã muốn làm đạo tặc. Năm nay đại hạn, nhưng cẩu quan lại không để ý đến sự sống chết của dân chúng, liều mạng thu thuế. Mọi người ăn không đủ no bụng lúc này mới tạo phản, nhưng ta nghe nói Tiêu Bố Y sau khi vào làm chủ Quận Ba Lăng, trọng ban Quân điền lệnh, năm nay phú thuế toàn bộ miễn, dân chúng không thể qua được mùa đông thì có thểtới quan phủ lấy áo lạnh, trải qua xác minh cũng là chuyện có thật, lại còn phát cả lương thực cho mùa đông. Đến sang năm khi Tô dong điều chế áp dụng, lại được giảm miễn thích hợp, quan phủ cổ võ chúng ta trồng trọt cày cấy, dân chúng cũng cảm thấy gặp được quan tốt, sau này cũng sẽ có cuộc sống tốt, người nhà của ta cũng khuyên ta trở về".</w:t>
      </w:r>
    </w:p>
    <w:p>
      <w:pPr>
        <w:pStyle w:val="BodyText"/>
      </w:pPr>
      <w:r>
        <w:t xml:space="preserve">Có mấy đạo phỉ lớn tiếng trách mắng: "Vượng Tài. Ngươi nói cái gì, ngươi cho rằng ngươi là ai, ngươi làm đạo tặc, thì cả đời cũng là đạo tặc!"</w:t>
      </w:r>
    </w:p>
    <w:p>
      <w:pPr>
        <w:pStyle w:val="BodyText"/>
      </w:pPr>
      <w:r>
        <w:t xml:space="preserve">Nhưng đại bộ phận đạo phỉ nghe Vượng Tài nói, đều lựa chọn im lặng, Trầm Liễu Sanh trầm mặc một lúc lâu mới nói: "Nếu Tiêu Bố Y thật sự có thể làm cho mọi người có cuộc sống tốt, chúng ta quay về trồng trọt thì có gì là không được? Chúng ta làm đạo tặc, cũng là bởi vì sống không nổi, nhưng lúc này là hắn đến đánh chúng ta, lúc này làm rùa đen rút đầu, vậy có phải là nam nhân không?"</w:t>
      </w:r>
    </w:p>
    <w:p>
      <w:pPr>
        <w:pStyle w:val="BodyText"/>
      </w:pPr>
      <w:r>
        <w:t xml:space="preserve">Mấy đạo phỉ lại lên tiếng phụ họa: "Trầm lão Đại nói rất đúng, là nam nhân thì cùng Tiêu Bố Y hắn đánh một trận. Tiểu tử hắn ngông cuồng như vậy, nói chính ngọ xuất chiến, còn kịp quay về ăn cơm chiều, quả thực là không đem chúng ta đặt ở trong mắt, chúng ta muốn cho hắn biết cái giá của sự cuồng vọng. Vượng Tài, tiểu tử ngươi chết nhát, thì cũng đừng làm cho mọi người cũng chết nhát theo. Nếu muốn trở về nhà làm ruộng cùng vợ con, thì cũng không ai ngăn trở ngươi".</w:t>
      </w:r>
    </w:p>
    <w:p>
      <w:pPr>
        <w:pStyle w:val="BodyText"/>
      </w:pPr>
      <w:r>
        <w:t xml:space="preserve">Vượng Tài có chút ủy khuất, lẩm bẩm nói: "Ta bất quá chỉ nói một chút, nhưng nếu thật có thể sống cùng vợ con thì đã là không tệ rồi, làm đạo tặc cả ngày lo lắng đề phòng, cũng không biết có thể sống đến ngày mai hay không…"</w:t>
      </w:r>
    </w:p>
    <w:p>
      <w:pPr>
        <w:pStyle w:val="BodyText"/>
      </w:pPr>
      <w:r>
        <w:t xml:space="preserve">Trầm Liễu Sanh trầm giọng nói: "Mọi người thích thì tụ thích thì tán, ai đi lão tử tuyệt đối không ngăn cản, còn nếu muốn theo ta thì đừng nói những lời thừa".</w:t>
      </w:r>
    </w:p>
    <w:p>
      <w:pPr>
        <w:pStyle w:val="BodyText"/>
      </w:pPr>
      <w:r>
        <w:t xml:space="preserve">Vượng Tài liếm môi, thấy Trầm Liễu Sanh lên tiếng, cũng không dám nói nhiều, nhưng lúc sắp sửa tới cửa cốc, Vượng Tài đột nhiên hét lớn: "Trầm lão Đại!"</w:t>
      </w:r>
    </w:p>
    <w:p>
      <w:pPr>
        <w:pStyle w:val="BodyText"/>
      </w:pPr>
      <w:r>
        <w:t xml:space="preserve">Trầm Liễu Sanh soạt một cái rút đao bên hông ra, lạnh lùng nói: "Ngươi lại nói nhảm gì đó, có tin ta chém ngươi hay không!"</w:t>
      </w:r>
    </w:p>
    <w:p>
      <w:pPr>
        <w:pStyle w:val="BodyText"/>
      </w:pPr>
      <w:r>
        <w:t xml:space="preserve">Vượng Tài sợ hãi đưa tay bịt miệng, nhưng tay kia vẫn chỉ về phía trước, chỉ thấy ở cửa cốc xông ta một đội nhân mã, người cầm đầu tay vung sóc hết sức nhẹ nhàng, nhìn thấy chúng phỉ dừng lại, lãnh đạm nói: "Trầm Liễu Sanh, ngươi bây giờ mới đến sao, Bùi Hành Quảng ở đây, Tiêu tướng quân cho ta đợi ở đây đã lâu rồi".</w:t>
      </w:r>
    </w:p>
    <w:p>
      <w:pPr>
        <w:pStyle w:val="BodyText"/>
      </w:pPr>
      <w:r>
        <w:t xml:space="preserve">Trầm Liễu Sanh lấy làm kinh hãi, quay đầu nhìn đạo phỉ báo tin, đạo phỉ lớn tiếng nói: "Bùi Hành Quảng, các ngươi không phải nói buổi trưa mới tấn công Hoàng Lư sơn sao?"</w:t>
      </w:r>
    </w:p>
    <w:p>
      <w:pPr>
        <w:pStyle w:val="BodyText"/>
      </w:pPr>
      <w:r>
        <w:t xml:space="preserve">Bùi Hành Quảng nở nụ cười, "Nếu không nói buổi trưa tấn công, thì có thể dụ các ngươi rời núi sao? Nếu không dụ các ngươi rời núi, thì làm sao một mẻ lưới đem bọn ngươi bắt hết? Chúng ta nói buổi trưa tấn công thì các ngươi tưởng buổi trưa, vậy đầu quá nửa là bị cửa kẹp qua rồi!"</w:t>
      </w:r>
    </w:p>
    <w:p>
      <w:pPr>
        <w:pStyle w:val="BodyText"/>
      </w:pPr>
      <w:r>
        <w:t xml:space="preserve">Hắn vung mã sóc lên, chúng phỉ nhìn thấy quan binh trầm ngưng như núi, bộ dáng không thể phá vỡ, tưởng rằng Bùi Hành Quảng muốn tấn công, đều cuống quít lui về phía sau.</w:t>
      </w:r>
    </w:p>
    <w:p>
      <w:pPr>
        <w:pStyle w:val="BodyText"/>
      </w:pPr>
      <w:r>
        <w:t xml:space="preserve">Thật không ngờ phía sau lại vang lên một tiếng hô, mấy trăm binh sĩ từ bụi cỏ trong rừng cây lao ra, chận lấy yếu đạo không cho đạo phỉ lùi bước, thuẫn bài đâm xuống đất, sạt một tiếng, làm cho người ta lạnh người. Các binh sĩ tuy không nhiều lắm, thuẫn bài thủ, cung tiến thủ, đao phủ thủ tấn công phòng ngự đều có vị trí rõ ràng, trận địa sẵn sàng đón địch.</w:t>
      </w:r>
    </w:p>
    <w:p>
      <w:pPr>
        <w:pStyle w:val="BodyText"/>
      </w:pPr>
      <w:r>
        <w:t xml:space="preserve">Đạo phỉ trước sau đều bị nguy, kinh hoảng thất thố, đạo phỉ báo tin lớn tiếng nói: "Bùi Hành Quảng, các ngươi tự xưng là chính nghĩa chi sư, thì ra bất quá cũng thi triển thủ đoạn ám toán đánh lén".</w:t>
      </w:r>
    </w:p>
    <w:p>
      <w:pPr>
        <w:pStyle w:val="BodyText"/>
      </w:pPr>
      <w:r>
        <w:t xml:space="preserve">Bùi Hành Quảng không bị khích, chỉ nói: "Binh bất yếm trá mà thôi".</w:t>
      </w:r>
    </w:p>
    <w:p>
      <w:pPr>
        <w:pStyle w:val="BodyText"/>
      </w:pPr>
      <w:r>
        <w:t xml:space="preserve">Đạo phỉ tuy cũng gần ngàn người, nhưng kỵ binh bộ binh Bùi Hành Quảng dẫn theo cũng hơn ngàn người, hắn dũng mãnh vô địch, lần này hai bên nhân số tuy cân bằng, nhưng đạo phỉ vô luận về lực chiến đấu hay trang bị, hiển nhiên so với quân của Bùi Hành Quảng kém quá xa, muốn đánh bại đạo phỉ thật sự là chuyện dễ dàng, bất quá muốn đem bọn chúng toàn bộ tiêu diệt,thì cũng phải tốn một phen công phu.</w:t>
      </w:r>
    </w:p>
    <w:p>
      <w:pPr>
        <w:pStyle w:val="BodyText"/>
      </w:pPr>
      <w:r>
        <w:t xml:space="preserve">Bùi Hành Quảng trường sóc lại huy, phía sau tuôn ra mấy trăm quan binh, đồng thời hô một tiếng, cầm thuẫn đi trước, trường thương thủ cùng thuẫn bài thủ đi giao thoa với nhau, Bùi Hành Quảng cưỡi ngựa đi ở trước nhất, không nhanh không chậm.</w:t>
      </w:r>
    </w:p>
    <w:p>
      <w:pPr>
        <w:pStyle w:val="BodyText"/>
      </w:pPr>
      <w:r>
        <w:t xml:space="preserve">Trầm Liễu Sanh trên trán gân xanh nổi lên, khóe mắt không ngừng co giật, nhìn thấy quan binh càng ngày càng gần, cảm giác được càng gần thì càng khó công hơn, đơn đao vung lên lớn tiếng quát: "Xông ra thì mới có mạng sống! Mọi người… giết…!"</w:t>
      </w:r>
    </w:p>
    <w:p>
      <w:pPr>
        <w:pStyle w:val="BodyText"/>
      </w:pPr>
      <w:r>
        <w:t xml:space="preserve">Đại đa số đạo phỉ đều đứng thẳng bất động, đi theo Trầm Liễu Sanh chỉ có hơn mười đạo phỉ, hò hét tiến lên.</w:t>
      </w:r>
    </w:p>
    <w:p>
      <w:pPr>
        <w:pStyle w:val="BodyText"/>
      </w:pPr>
      <w:r>
        <w:t xml:space="preserve">Hai bên xung phong dần dần tiến gần, Tùy binh cầm thuẫn cầm mâu, nhất tề xuất kích, đao thương trong tay đạo phỉ đều bị thuẫn bài ngăn trở, nhưng trường mâu của quan binh lại không chút lưu tình mà đâm vào trên người bọn họ.</w:t>
      </w:r>
    </w:p>
    <w:p>
      <w:pPr>
        <w:pStyle w:val="BodyText"/>
      </w:pPr>
      <w:r>
        <w:t xml:space="preserve">Trong lúc nhất thời tiếng kêu thảm thiết không dứt, máu tươi chảy ra, nhuộm đỏ mặt đất.</w:t>
      </w:r>
    </w:p>
    <w:p>
      <w:pPr>
        <w:pStyle w:val="BodyText"/>
      </w:pPr>
      <w:r>
        <w:t xml:space="preserve">Bùi Hành Quảng mặc dù không có Bát phong doanh như Trương Tu Đà, nhưng cũng rất tâm đắc với phép tấn công phòng ngự này. Đạo phỉ đều chiến đấu riễng lẻ, thoáng qua đã gục xuống cả bầy.</w:t>
      </w:r>
    </w:p>
    <w:p>
      <w:pPr>
        <w:pStyle w:val="BodyText"/>
      </w:pPr>
      <w:r>
        <w:t xml:space="preserve">"Ai hàng không giết!" Bùi Hành Quảng trường sóc đánh ra, đã đâm thủng một đạo phỉ, vung tay hất đi, thi thể người nọ bay ra giữa không trung, khi rớt xuống, huyết nhục mơ hồ. Mặc dù đều là giết người, nhưng loại sát pháp như Bùi Hành Quảng không thể nghi ngờ là trực tiếp hơn rất nhiều, trong lòng đạo phỉ tạo nên chấn động cũng mạnh hơn.</w:t>
      </w:r>
    </w:p>
    <w:p>
      <w:pPr>
        <w:pStyle w:val="BodyText"/>
      </w:pPr>
      <w:r>
        <w:t xml:space="preserve">Đạo phỉ thấy thế, cuống quít thụt lùi, cảm thấy phía sau khí lạnh càng đậm, tiến lùi đều không được, cả đám người ngây ra như phỗng.</w:t>
      </w:r>
    </w:p>
    <w:p>
      <w:pPr>
        <w:pStyle w:val="BodyText"/>
      </w:pPr>
      <w:r>
        <w:t xml:space="preserve">Sau khi kết thúc đợt công kích thứ nhất, Trầm Liễu Sanh quần áo te tua, mặt đầy tro bụi, đã thối lui về phía trước chúng tặc.</w:t>
      </w:r>
    </w:p>
    <w:p>
      <w:pPr>
        <w:pStyle w:val="BodyText"/>
      </w:pPr>
      <w:r>
        <w:t xml:space="preserve">Tư vị bị hơn mười thanh trường thương đâm tới cũng không dể chịu gì, hắn đỡ trái hở phải, lăn lộn mà trở về, đã chật vật không chịu nổi, nhưng hơn mười đạo phỉ theo hắn tiến lên thì toàn bộ đã mất mạng!</w:t>
      </w:r>
    </w:p>
    <w:p>
      <w:pPr>
        <w:pStyle w:val="BodyText"/>
      </w:pPr>
      <w:r>
        <w:t xml:space="preserve">Bùi Hành Quảng trông thấy các đạo phỉ sợ hãi, trầm giọng nói: "Tiêu tướng quân lấy đức phục chúng. Các ngươi nghe đây, bó tay chịu trói, thì còn có mạng sống, nếu phản kháng, chỉ có một con đường chết".</w:t>
      </w:r>
    </w:p>
    <w:p>
      <w:pPr>
        <w:pStyle w:val="BodyText"/>
      </w:pPr>
      <w:r>
        <w:t xml:space="preserve">Trầm Liễu Sanh cầm đao hô lớn: "Các ngươi chớ nghe hắn mê hoặc. Quan binh luôn luôn phản phúc vô thường, chúng ta buông binh khí, tất chết không có chỗ chôn".</w:t>
      </w:r>
    </w:p>
    <w:p>
      <w:pPr>
        <w:pStyle w:val="BodyText"/>
      </w:pPr>
      <w:r>
        <w:t xml:space="preserve">Hắn vừa hô, chúng phỉ lại do dự, Bùi Hành Quảng cười lạnh nói: "Ta muốn đem các ngươi tru diệt hết thì cần gì khách khí? Nghĩ đến trước đây Tiêu tướng quân đánh Lịch Sơn Phi, phá Ngõa Cương, chiến Vô Thượng vương. Nơi nào mà không đánh được, đánh đâu thắng đó? Chỉ đạo phỉ Hoàng Lư sơn nho nhỏ các ngươi, ở trong mắt người quả thực chỉ như con kiến mà thôi. Tiêu tướng quân trạch tâm nhân hậu, chỉ lo lắng các ngươi trong nhà còn có cha mẹ vợ con, lúc này mới cho các ngươi một cơ hội. Lần này bỏ qua, sẽ không còn cơ hội giữ mạng nữa! Các ngươi còn không tỉnh ngộ, đừng quên trong nhà còn có cha mẹ tóc bạc như sương, con cái đang khóc đòi ăn?"</w:t>
      </w:r>
    </w:p>
    <w:p>
      <w:pPr>
        <w:pStyle w:val="BodyText"/>
      </w:pPr>
      <w:r>
        <w:t xml:space="preserve">Chúng phỉ lại lần nữa do dự, Trầm Liễu Sanh sắc mặt cũng âm tình bất định, Bùi Hành Quảng đột nhiên quát: "Ai có thể bắt Trầm Liễu Sanh, ta tất có trọng thưởng".</w:t>
      </w:r>
    </w:p>
    <w:p>
      <w:pPr>
        <w:pStyle w:val="BodyText"/>
      </w:pPr>
      <w:r>
        <w:t xml:space="preserve">Hắn lời vừa dứt, thì đã có đạo phỉ nhìn về phía Trầm Liễu Sanh, không có ý tốt gì, Trầm Liễu Sanh nhìn quanh thấy quan binh như một bức tường thép, biết chạy trốn là vô vọng, lòng người đã tan rả, hôm nay đại thế đã mất, đơn giản quẳng đao trên mặt đất nói: "Bùi Hành Quảng, Trầm Liễu Sanh hôm nay sẽ tin ngươi một lần. Đánh giết thế nào cũng được, chỉ là tính mạng của ta là được, mong ngươi thả cho bọn họ quay trở về, Trầm Liễu Sanh cho dù thành quỷ, cũng cảm kích đại ân đại đức của ngươi".</w:t>
      </w:r>
    </w:p>
    <w:p>
      <w:pPr>
        <w:pStyle w:val="BodyText"/>
      </w:pPr>
      <w:r>
        <w:t xml:space="preserve">***</w:t>
      </w:r>
    </w:p>
    <w:p>
      <w:pPr>
        <w:pStyle w:val="BodyText"/>
      </w:pPr>
      <w:r>
        <w:t xml:space="preserve">Tại thành Ba Lăng, tế rượu đã xong, xem sắc trời thì đã tới giữa trưa.</w:t>
      </w:r>
    </w:p>
    <w:p>
      <w:pPr>
        <w:pStyle w:val="BodyText"/>
      </w:pPr>
      <w:r>
        <w:t xml:space="preserve">Các quan Ba Lăng, Quận vọng bản địa, dân chúng trong thành đều hoặc gần hoặc xa vây xem, có tôn kính, có hoài nghi, có tin tưởng…</w:t>
      </w:r>
    </w:p>
    <w:p>
      <w:pPr>
        <w:pStyle w:val="BodyText"/>
      </w:pPr>
      <w:r>
        <w:t xml:space="preserve">Tiêu Bố Y mặc kệ thái độ của mọi người, chỉ hướng lên trời tế cáo: "Tiêu Bố Y nhập chủ Quận Ba Lăng, thuận theo ý dân, trọng ban Quân điền lệnh. Tiêu Bố Y không muốn sát sinh, chỉ vì đạo phỉ làm loạn quấy nhiễu dân chúng, hôm nay xuất binh, cũng là bất đắc dĩ. Nghĩ tới đạo phỉ hoành hành, nhưng đa phần là hương thân các huyện, bị bất đắc dĩ nên mới tụ chúng làm giặc, nếu sau khi xuất binh, đạo phỉ có thể tỉnh ngộ, buông đồ đao, tất sẽ xử nhẹ".</w:t>
      </w:r>
    </w:p>
    <w:p>
      <w:pPr>
        <w:pStyle w:val="BodyText"/>
      </w:pPr>
      <w:r>
        <w:t xml:space="preserve">Tạ Vọng Chi vẫn một mực ở phía sau Tiêu Bố Y, nghe xong nói: "Tiêu tướng quân trạch tâm nhân hậu như thế, chỉ hận đạo phỉ không thể nghe được lời của Tiêu tướng quân, nếu không cảm sự nhân hậu của Tiêu tướng quân, nói không chừng sẽ tự trói tay đến đầu hàng".</w:t>
      </w:r>
    </w:p>
    <w:p>
      <w:pPr>
        <w:pStyle w:val="BodyText"/>
      </w:pPr>
      <w:r>
        <w:t xml:space="preserve">Vương lão phu tử cùng Tiêu Tử Dã đều nhìn nhau, không cho là đúng, thầm nghĩ đạo phỉ này nếu dễ dàng bị cảm hóa như vậy, thì đó chính là Bồ Tát. Nghe nói Tiêu Bố Y uy danh hiển hách, nhưng sao lại làm việc chậm chạp lề mề như thế, lần này tuy đã chuẩn bị đầy đủ, nhưng chỉ sợ đánh tới Hoàng Lư sơn, đạo phỉ đã sớm chạy trốn sạch sẽ, thật sự là nổi danh với sự thật cũng có khác biệt.</w:t>
      </w:r>
    </w:p>
    <w:p>
      <w:pPr>
        <w:pStyle w:val="BodyText"/>
      </w:pPr>
      <w:r>
        <w:t xml:space="preserve">Tiêu Bố Y đã trở người lên ngựa, hắn giáp trụ trên người, trường thương nơi tay, quả thực là anh tư bừng bừng, mọi người trông thấy, trong lòng đều kính ngưỡng. Trong đám người đột nhiên có người hô to: "Tiêu tướng quân nhân giả vô địch, bách chiến bách thắng!"</w:t>
      </w:r>
    </w:p>
    <w:p>
      <w:pPr>
        <w:pStyle w:val="BodyText"/>
      </w:pPr>
      <w:r>
        <w:t xml:space="preserve">Dân chúng nghe được, cũng hoan hô theo, "Tiêu tướng quân nhân giả vô địch, bách chiến bách thắng!"</w:t>
      </w:r>
    </w:p>
    <w:p>
      <w:pPr>
        <w:pStyle w:val="BodyText"/>
      </w:pPr>
      <w:r>
        <w:t xml:space="preserve">Tiếng hoan hô liên tiếp, từ bên người Tiêu Bố Y chậm rãi truyền ra, lập tức khuếch tán, rất nhanh truyền khắp toàn thành. Tiếng hoan hô ầm ầm, kinh thiên động địa, cả thành Ba Lăng đều tràn ngập sự hưng phấn, tất cả mọi người đều cảm giác thấy trận chiến này không hỏi cũng biết, Tiêu Bố Y khẳng định tất thắng.</w:t>
      </w:r>
    </w:p>
    <w:p>
      <w:pPr>
        <w:pStyle w:val="BodyText"/>
      </w:pPr>
      <w:r>
        <w:t xml:space="preserve">Tiêu Bố Y nhìn về phía người hô lên trước hết, nhận ra đó là Tôn Tấn, cũng chính là do Tôn Thiếu Phương cố ý an bài, trong lòng cười thầm.</w:t>
      </w:r>
    </w:p>
    <w:p>
      <w:pPr>
        <w:pStyle w:val="BodyText"/>
      </w:pPr>
      <w:r>
        <w:t xml:space="preserve">Dân chúng có tâm lý mù quáng đi theo, chỉ việc hò hét theo, làm sao quản ai hô trước hết, thanh thế lần này đã trọn vẹn, Tiêu Bố Y người ở trên lưng ngựa, thầm nghĩ Bùi Hành Quảng hiện tại đã thế nào rồi.</w:t>
      </w:r>
    </w:p>
    <w:p>
      <w:pPr>
        <w:pStyle w:val="BodyText"/>
      </w:pPr>
      <w:r>
        <w:t xml:space="preserve">Theo sau hắn là hơn ngàn binh sĩ của quận Ba Lăng, trong tiếng hoan hô, ồạt rời thành Ba Lăng, còn chưa cùng hương thân phụ lão, Quận vọng các quan cáo biệt, phía trước đã có một kỵ sĩ chạy vội đến, lớn tiếng nói: "Tiêu tướng quân, có quân tình bẩm báo".</w:t>
      </w:r>
    </w:p>
    <w:p>
      <w:pPr>
        <w:pStyle w:val="BodyText"/>
      </w:pPr>
      <w:r>
        <w:t xml:space="preserve">Tiêu Bố Y ánh mắt nhìn về nơi xa, trong ánh mắt lộ ra ý cười, trầm giọng nói: "Chuyện gì?"</w:t>
      </w:r>
    </w:p>
    <w:p>
      <w:pPr>
        <w:pStyle w:val="BodyText"/>
      </w:pPr>
      <w:r>
        <w:t xml:space="preserve">Mọi người có chút bối rối, đơn giản là đã nhìn thấy ở phương xa có không ít người đang đi tới đây, xem trang phục lại là đạo phỉ.</w:t>
      </w:r>
    </w:p>
    <w:p>
      <w:pPr>
        <w:pStyle w:val="BodyText"/>
      </w:pPr>
      <w:r>
        <w:t xml:space="preserve">Đạo phỉ này quả thực vô pháp vô thiên, không đợi Tiêu Bố Y đi tiễu trừ, đã chủ động đến đây khiêu chiến. Có người đã thầm nghĩ, Tiêu Bố Y quá mức cuồng vọng, ngươi đem cả thời gian chinh chiến nói cho đạo phỉ, vậy chẳng phải để cho người ta sớm chuẩn bị sao?</w:t>
      </w:r>
    </w:p>
    <w:p>
      <w:pPr>
        <w:pStyle w:val="BodyText"/>
      </w:pPr>
      <w:r>
        <w:t xml:space="preserve">Mấy vị lão phu tử hai chân run lên, nhưng lại mạnh mẽ tự trấn định, binh lính canh gác lớn tiếng nói: "Khởi bẩm tướng quân, phía trước tới mấy trăm đạo phỉ, mỗi người đều tự trói hai tay, bộ dáng hình như là đến đầu hàng, người cầm đầu đúng là tặc đạo Trầm Liễu Sanh!"</w:t>
      </w:r>
    </w:p>
    <w:p>
      <w:pPr>
        <w:pStyle w:val="BodyText"/>
      </w:pPr>
      <w:r>
        <w:t xml:space="preserve">Trước thành Ba Lăng đều tĩnh lặng đám người Tạ Vọng Chi cũng muốn tin tưởng, nhưng vẫn không thể tin được, tặc đạo thật không tự trói hai tay đến đây đầu hàng, điều này sao có thể?</w:t>
      </w:r>
    </w:p>
    <w:p>
      <w:pPr>
        <w:pStyle w:val="BodyText"/>
      </w:pPr>
      <w:r>
        <w:t xml:space="preserve">Tiêu Bố Y đã giục ngựa tiến lên vài bước, cầm thương ngóng nhìn ra phương xa, chỉ chốc lát gương mặt của tặc phỉ đã có thể thấy được, quả nhiên mỗi người đều tự trói hai tay đến đây, Tạ Vọng Chi vội vàng nói: "Tiêu tướng quân, đề phòng hàng binh có trá".</w:t>
      </w:r>
    </w:p>
    <w:p>
      <w:pPr>
        <w:pStyle w:val="BodyText"/>
      </w:pPr>
      <w:r>
        <w:t xml:space="preserve">Tiêu Bố Y lại cười rộ lên, "Nghĩ đến bọn họ nói không chừng là áy náy lương tâm mà tỉnh ngộ" Nhìn thấy mọi người kinh hoảng, chỉ có thể huy thương nói: "Liệt trận chuẩn bị".</w:t>
      </w:r>
    </w:p>
    <w:p>
      <w:pPr>
        <w:pStyle w:val="BodyText"/>
      </w:pPr>
      <w:r>
        <w:t xml:space="preserve">Các binh sĩ tiến lên, cầm thuẫn cầm thương thủở trước, các Quận vọng cũng cảm thấy an tâm. Trầm Liễu Sanh chật vật không chịu nổi, nhìn thấy Tiêu Bố Y cầm thương lập tức cao giọng nói: "Phía trước có phải là Tiêu tướng quân?”</w:t>
      </w:r>
    </w:p>
    <w:p>
      <w:pPr>
        <w:pStyle w:val="BodyText"/>
      </w:pPr>
      <w:r>
        <w:t xml:space="preserve">Tiêu Bố Y trầm giọng nói: "Đúng là Tiêu mỗ, người tới là người phương nào?"</w:t>
      </w:r>
    </w:p>
    <w:p>
      <w:pPr>
        <w:pStyle w:val="BodyText"/>
      </w:pPr>
      <w:r>
        <w:t xml:space="preserve">Trầm Liễu Sanh tiến lên vài bước, quỳ rạp xuống đất, "Tội dân Trầm Liễu Sanh, tại Hoàng lư Sơn tụ chúng làm giặc, nghe nói Tiêu tướng quân trọng ban Quân điền lệnh, thuận theo ý trời, dân chúng ca tụng, trạch tâm nhân hậu, lúc này mới bó tay xin hàng, thầm nghĩ an phận thủ thường, cầu Tiêu tướng quân cấp cho chúng ta một cơ hội, đại ân đại đức của Tiêu tướng quân, chúng ta trọn đời khó quên".</w:t>
      </w:r>
    </w:p>
    <w:p>
      <w:pPr>
        <w:pStyle w:val="BodyText"/>
      </w:pPr>
      <w:r>
        <w:t xml:space="preserve">Chúng phỉ đều quỳ xuống, cùng kêu lên: "Chúng ta buông đồ đao, chỉ cầu tướng quân cấp cho một cơ hội, đại ân đại đức của Tiêu tướng quân, chúng ta trọn đời khó quên!"</w:t>
      </w:r>
    </w:p>
    <w:p>
      <w:pPr>
        <w:pStyle w:val="BodyText"/>
      </w:pPr>
      <w:r>
        <w:t xml:space="preserve">Tiêu Bố Y thầm nghĩ Bùi Hành Quảng quả nhiên không phụ trọng trách, lập tức trầm ngâm, quay đầu nhìn về phía các Quận vọng nói: "Đạo phỉ quả nhiên bị nhân nghĩa cảm động… hôm nay đã tỉnh ngộ… không biết các lão phu tử thấy thế nào, nếu dễ dàng bỏ qua, chỉ sợ dân chúng không phục".</w:t>
      </w:r>
    </w:p>
    <w:p>
      <w:pPr>
        <w:pStyle w:val="BodyText"/>
      </w:pPr>
      <w:r>
        <w:t xml:space="preserve">Tạ Vọng Chi lắc đầu nói: "Tiêu tướng quân, đạo phỉ đến hàng, quả thật đã bị Tiêu tướng quân cảm hóa, Tiêu tướng quân nhân giả vô địch, đã làm cho đạo phỉ tự trói hai tay đến hàng, quả thật lão phu lần đầu tiên thấy trong đời. Nhưng đạo phỉ thành tâm đến hàng, nếu chém giết thì sẽ làm cho những đạo phỉ nguội lạnh ý đến hàng, nếu Tiêu tướng quân có thể bỏ qua cho những đạo phỉ đến hàng này, vừa thể hiện sự nhân từ, lại có thểlàm cho quận Ba Lăng tiêu tan mối họa này, quả thật là công đức vô lượng. Nếu có người đi ngược lại ý trời, cố ý làm phỉ, vậy sẽ bị người ta thóa mạ ngàn vạn lần, đến lúc đó lại xin Tiêu tướng quân tru sát cũng không muộn!"</w:t>
      </w:r>
    </w:p>
    <w:p>
      <w:pPr>
        <w:pStyle w:val="BodyText"/>
      </w:pPr>
      <w:r>
        <w:t xml:space="preserve">Vương, Tiêu Tử Dã cũng gật đầu, "Tạ lão tiên sinh nói rất đúng, mong Tiêu tướng quân xử lý khoan hồng, tránh động đến binh đao".</w:t>
      </w:r>
    </w:p>
    <w:p>
      <w:pPr>
        <w:pStyle w:val="BodyText"/>
      </w:pPr>
      <w:r>
        <w:t xml:space="preserve">Tiêu Bố Y nhìn Trầm Liễu Sanh, trầm giọng nói: "Nếu các Quận vọng Ba Lăng đã cầu tình cho các ngươi, vậy tội chết được miễn, nhưng tội sống khó tha, tạm thời đem Trầm Liễu Sanh bắt giam chờ xét xử, các đạo phỉ còn lại do Hương chánh, Lý chánh đưa về nhà, an tâm làm nông, nếu có sai sót, sẽ nghiêm trị không tha".</w:t>
      </w:r>
    </w:p>
    <w:p>
      <w:pPr>
        <w:pStyle w:val="BodyText"/>
      </w:pPr>
      <w:r>
        <w:t xml:space="preserve">Đám người Trầm Liễu Sanh trong lòng mừng rỡ, vốn tưởng rằng hẳn phải chết, thật không ngờ giữ được mạng sống, đều cùng kêu lên: "Đa tạ Tiêu tướng quân khoan hồng độ lượng".</w:t>
      </w:r>
    </w:p>
    <w:p>
      <w:pPr>
        <w:pStyle w:val="BodyText"/>
      </w:pPr>
      <w:r>
        <w:t xml:space="preserve">Tạ Vọng Chi nhìn thấy Tiêu Bố Y nghe theo đề nghị của bọn họ, trong lòng mừng rỡ, cảm thấy người này ngày sau nhất định không phụ sự kỳ vọng của các Quận vọng, lại nghĩ đạo phỉ nghe thấy tên của Tiêu Bố Y sẽ tới quy thuận, quả thật là hành động trước đó chưa từng có.</w:t>
      </w:r>
    </w:p>
    <w:p>
      <w:pPr>
        <w:pStyle w:val="BodyText"/>
      </w:pPr>
      <w:r>
        <w:t xml:space="preserve">Dưới sự kính sợ, Tạ Vọng Chi đã run rẩy thi lễ, cao giọng nói: "Tiêu tướng quân thương dân như con, nhân giả vô địch, tạo phúc cho dân chúng Ba Lăng, đám người lão hủ nhất định sẽ tận sức hồi báo".</w:t>
      </w:r>
    </w:p>
    <w:p>
      <w:pPr>
        <w:pStyle w:val="BodyText"/>
      </w:pPr>
      <w:r>
        <w:t xml:space="preserve">Các Quận vọng đều thi lễ nói: "Tiêu tướng quân nhân giả vô địch, là phúc của Ba Lăng!"</w:t>
      </w:r>
    </w:p>
    <w:p>
      <w:pPr>
        <w:pStyle w:val="BodyText"/>
      </w:pPr>
      <w:r>
        <w:t xml:space="preserve">Dân chúng cũng hoan hô, "Tiêu tướng quân nhân giả vô địch, thiên hạ vô địch…"</w:t>
      </w:r>
    </w:p>
    <w:p>
      <w:pPr>
        <w:pStyle w:val="BodyText"/>
      </w:pPr>
      <w:r>
        <w:t xml:space="preserve">Trong lúc nhất thời, trong thành ngoài thành tiếng hoan hô vang dội, Tiêu Bố Y người ở trên ngựa, lại nhẹ nhàng thở dài, trong lòng thầm nói, cái tiếng nhân nghĩa này, đều phải dựa vào diễn trò mới được, từ cổ chí kim, ai cũng như thế!</w:t>
      </w:r>
    </w:p>
    <w:p>
      <w:pPr>
        <w:pStyle w:val="BodyText"/>
      </w:pPr>
      <w:r>
        <w:t xml:space="preserve">***</w:t>
      </w:r>
    </w:p>
    <w:p>
      <w:pPr>
        <w:pStyle w:val="BodyText"/>
      </w:pPr>
      <w:r>
        <w:t xml:space="preserve">Trong khi Tiêu Bố Y thu phục quần đạo, tranh thủ danh tiếng nhân nghĩa, Mông Trần Tuyết đang cau mày, nhìn trưởng lão trong tộc, trầm mặc không nói gì.</w:t>
      </w:r>
    </w:p>
    <w:p>
      <w:pPr>
        <w:pStyle w:val="BodyText"/>
      </w:pPr>
      <w:r>
        <w:t xml:space="preserve">Nàng hiện tại đang đứng trước một nguy cơ rất lớn, cũng là vì hai chữ ích lợi.</w:t>
      </w:r>
    </w:p>
    <w:p>
      <w:pPr>
        <w:pStyle w:val="BodyText"/>
      </w:pPr>
      <w:r>
        <w:t xml:space="preserve">Thế nhân rộn ràng, đều vì danh lợi, hai người tuy nam bắc khác biệt, nhưng đều không tránh khỏi hai chữ danh lợi.</w:t>
      </w:r>
    </w:p>
    <w:p>
      <w:pPr>
        <w:pStyle w:val="BodyText"/>
      </w:pPr>
      <w:r>
        <w:t xml:space="preserve">A Lặc Thản nghênh ngang nhìn Mông Trần Tuyết, lớn tiếng nói: "Tháp Cách, chuyện trong tộc do người chưởng quản, nhưng không có nghĩa tùy ý để người lừa dối".</w:t>
      </w:r>
    </w:p>
    <w:p>
      <w:pPr>
        <w:pStyle w:val="BodyText"/>
      </w:pPr>
      <w:r>
        <w:t xml:space="preserve">Mông Trần Tuyết nhiều ít cũng rõ ràng hắn đến là vì sao, nhưng vẫn hỏi, "Ta từ khi tiếp quản sự vụ của Mông Trần tộc cho tới nay, có chuyện lừa dối nào, mong thúc phụ chỉ ra".</w:t>
      </w:r>
    </w:p>
    <w:p>
      <w:pPr>
        <w:pStyle w:val="BodyText"/>
      </w:pPr>
      <w:r>
        <w:t xml:space="preserve">Một lão giả bên cạnh cau mày nói: "A Lặc Thản, Tháp Cách đối với người trong tộc luôn tận tâm, dốc hết khả năng. Ngươi lại chỉ trích lung tung không khỏi có chút quá đáng".</w:t>
      </w:r>
    </w:p>
    <w:p>
      <w:pPr>
        <w:pStyle w:val="BodyText"/>
      </w:pPr>
      <w:r>
        <w:t xml:space="preserve">Tất cả mọi người đều gật đầu nói: "Bì Già nói không sai, Tháp Cách chấp chưởng Mông Trần tộc mấy năm, thành tích ai cũng có thể thấy được, A Lặc Thản, ngươi dù sao cũng là trưởng lão trong tộc, nói thì cũng phải nói đạo lý chút".</w:t>
      </w:r>
    </w:p>
    <w:p>
      <w:pPr>
        <w:pStyle w:val="BodyText"/>
      </w:pPr>
      <w:r>
        <w:t xml:space="preserve">Lão giả mới vừa nói là Bì Già trong tộc, bất quá Bì Già này cũng không phải là Bì Già dẫn đường trước kia. Trong mỗi tộc đều có trưởng giả đức cao vọng trọng được xưng là Bì Già, mỗi khi trong tộc gặp vấn đề khó giải quyết, đều hướng tới trí giả để cầu trợ giúp. Trong tộc vốn Tộc trưởng chính là lớn nhất, hiện tại đang khuyết, là do Mông Trần Tuyết thực hiện trách nhiệm Tộc trưởng. Việc trong tộc, Mông Trần Tuyết đều cùng các trưởng lão cùng người trong tộc cùng thương nghị, A Lặc Thản chính là một trong các trưởng lão.</w:t>
      </w:r>
    </w:p>
    <w:p>
      <w:pPr>
        <w:pStyle w:val="BodyText"/>
      </w:pPr>
      <w:r>
        <w:t xml:space="preserve">Mới vừa rồi lên tiếng phụ họa đều là các trưởng lão trong tộc, đối với Mông Trần Tuyết mấy năm nay khổ cực cũng đều biết. Mông Trần Tuyết đến nơi đây, cũng dẫn theo mấy thủ hạ, Cổ Luân Đặc, Ba Nhĩ Đồ cùng Mạc Phong.</w:t>
      </w:r>
    </w:p>
    <w:p>
      <w:pPr>
        <w:pStyle w:val="BodyText"/>
      </w:pPr>
      <w:r>
        <w:t xml:space="preserve">Mạc Phong mặc dù trà trộn vào trong tộc, dù sao cũng là người ngoài. Dưới loại tình huống này chỉ có thể âm thầm cho ý kiến, cũng không lên tiếng, về phần Tiễn Đầu vốn vẫn ở thảo nguyên, Mông Trần Tuyết biết hắn tính tình nóng nảy, cho nên cũng không gọi hắn đến đây.</w:t>
      </w:r>
    </w:p>
    <w:p>
      <w:pPr>
        <w:pStyle w:val="BodyText"/>
      </w:pPr>
      <w:r>
        <w:t xml:space="preserve">Nhìn thấy Bì Già cùng các trưởng lão đều ủng hộ mình, Mông Trần Tuyết trong lòng hơi bình tĩnh, thầm nghĩ chỉ một mình A Lặc Thản cũng không thể gây sóng gió trong tộc.</w:t>
      </w:r>
    </w:p>
    <w:p>
      <w:pPr>
        <w:pStyle w:val="BodyText"/>
      </w:pPr>
      <w:r>
        <w:t xml:space="preserve">A Lặc Thản cười lạnh nói: "Ngươi dính vào chuyện lừa dối ít sao? Ở đây đừng nói tới tính tình, dính dáng đến lợi ích trong tộc, có chuyện tổn hại đến tộc, ta cũng không thể không nói".</w:t>
      </w:r>
    </w:p>
    <w:p>
      <w:pPr>
        <w:pStyle w:val="BodyText"/>
      </w:pPr>
      <w:r>
        <w:t xml:space="preserve">Tất cả mọi người đều kinh ngạc, Mông Trần Tuyết vẫn trấn định, "Không biết ta không đúng ở nơi nào, mong thúc phụ chỉ ra".</w:t>
      </w:r>
    </w:p>
    <w:p>
      <w:pPr>
        <w:pStyle w:val="BodyText"/>
      </w:pPr>
      <w:r>
        <w:t xml:space="preserve">A Lặc Thản lạnh lùng nói: "Trong tộc đều cùng nuôi dưỡng ngựa, cũng có ngựa tiêng, tài sản riêng ta không nói, nhưng ngựa nuôi chung thì ta có quyền lên tiếng. Hơn hai năm năm nay, chuyện nuôi ngựa trong tộc đều do Tháp Cách người phụ trách có đúng hay không?"</w:t>
      </w:r>
    </w:p>
    <w:p>
      <w:pPr>
        <w:pStyle w:val="BodyText"/>
      </w:pPr>
      <w:r>
        <w:t xml:space="preserve">Mông Trần Tuyết gật đầu, "Đích xác là như thế, về phần tiền tài đều do các trưởng lão xem qua".</w:t>
      </w:r>
    </w:p>
    <w:p>
      <w:pPr>
        <w:pStyle w:val="BodyText"/>
      </w:pPr>
      <w:r>
        <w:t xml:space="preserve">Một lão giả nói: "Số lượng không có sai, Mông Trần tộc chúng ta hơn hai năm này đều hưng vượng phát đạt, thật sự đều do Tháp Cách khổ tâm kinh doanh mà ra".</w:t>
      </w:r>
    </w:p>
    <w:p>
      <w:pPr>
        <w:pStyle w:val="BodyText"/>
      </w:pPr>
      <w:r>
        <w:t xml:space="preserve">Lão giả gọi là Lang Mộc Mạc, chưởng quản tiền tài Mông Trần tộc, là người thông thạo tính toán, lại rất có uy vọng, hắn nói không sai, thì người trong tộc đương nhiên sẽ không hoài nghi.</w:t>
      </w:r>
    </w:p>
    <w:p>
      <w:pPr>
        <w:pStyle w:val="BodyText"/>
      </w:pPr>
      <w:r>
        <w:t xml:space="preserve">A Lặc Thản lại nói: "Trước kia có sai hay không ta không rõ ràng lắm, nhưng ta hiện tại biết đặc biệt sao, Tháp Cách hơn một năm gần đây, đã bớt xén tài sản trong tộc ít nhất là gáp ba lần".</w:t>
      </w:r>
    </w:p>
    <w:p>
      <w:pPr>
        <w:pStyle w:val="BodyText"/>
      </w:pPr>
      <w:r>
        <w:t xml:space="preserve">Tất cả mọi người đều thất kinh hỏi: "A Lặc Thản, ngươi sao lại nói như vậy?"</w:t>
      </w:r>
    </w:p>
    <w:p>
      <w:pPr>
        <w:pStyle w:val="BodyText"/>
      </w:pPr>
      <w:r>
        <w:t xml:space="preserve">Mông Trần Tuyết sắc mặt khẽ trắng bệnh ra, chỉ khẽ cắn đôi môi đỏ mọng, cũng không lên tiếng.</w:t>
      </w:r>
    </w:p>
    <w:p>
      <w:pPr>
        <w:pStyle w:val="BodyText"/>
      </w:pPr>
      <w:r>
        <w:t xml:space="preserve">A Lặc Thản nhìn thấy mọi người chăm chú nhìn, dương dương đắc ý nói: "Các ngươi ở tại thảo nguyên đã lâu, không biết hiện nay Trung Nguyên có biến hóa nghiêng trời lệch đất. Tháp Cách thủy chung vẫn dựa theo giá ngựa hai năm trước, nhưng theo ta được biết, trong một năm này, giá của ngựa đã tăng ít nhất từ năm đến mười lần! Các ngươi nói đi, số lợi nhuận còn lại rốt cuộc đi nơi nào, chẳng lẽ không phải là bị Tháp Cách một mình nuốt hết sao?"</w:t>
      </w:r>
    </w:p>
    <w:p>
      <w:pPr>
        <w:pStyle w:val="BodyText"/>
      </w:pPr>
      <w:r>
        <w:t xml:space="preserve">Cổ Luân Đặc đứng lên lớn tiếng nói: "A Lặc Thản trưởng lão, ta không đồng ý với cách nói của ngươi".</w:t>
      </w:r>
    </w:p>
    <w:p>
      <w:pPr>
        <w:pStyle w:val="BodyText"/>
      </w:pPr>
      <w:r>
        <w:t xml:space="preserve">A Lặc Thản sắc mặt nhăn lại, "Ngươi tính là lão thành, cùng ta nói chuyện như vậy sao?"</w:t>
      </w:r>
    </w:p>
    <w:p>
      <w:pPr>
        <w:pStyle w:val="BodyText"/>
      </w:pPr>
      <w:r>
        <w:t xml:space="preserve">Cổ Luân Đặc mặt đỏ lên, Mông Trần Tuyết lại ra hiệu cho hắn ngồi xuống, trầm giọng nói: "Thúc phụ nói sai mấy điểm, đầu tiên là, chúng ta bán ngựa giá cả cũng vẫn tăng, cho tới bây giờ đã tăng hơn hai lần so với lúc trước, chứ không phải là không thay đổi như người nói. Tiếp theo là tất cả tiền bán ngựa thu vào đều công khai minh bạch, do trưởng lão trong tộc cùng giám sát, Mông Trần Tuyết ta nếu chiếm riêng của tộc một văn tiền nào, thì cho ta trời tru đất diệt, chết không tử tế!"</w:t>
      </w:r>
    </w:p>
    <w:p>
      <w:pPr>
        <w:pStyle w:val="BodyText"/>
      </w:pPr>
      <w:r>
        <w:t xml:space="preserve">Người trong tộc đều biến sắc nói: "Tháp Cách, chúng tôi tin tưởng người".</w:t>
      </w:r>
    </w:p>
    <w:p>
      <w:pPr>
        <w:pStyle w:val="BodyText"/>
      </w:pPr>
      <w:r>
        <w:t xml:space="preserve">A Lặc Thản sắc mặt âm tình bất định, Mông Trần Tuyết lại nói: "Điểm trọng yếu nhất là, bắt đầu từ năm trước, Khả Hãn đã cấm buôn bán cùng người Trung Nguyên…"</w:t>
      </w:r>
    </w:p>
    <w:p>
      <w:pPr>
        <w:pStyle w:val="BodyText"/>
      </w:pPr>
      <w:r>
        <w:t xml:space="preserve">"Nhưng hình như ngươi vẫn một mực cùng người Trung Nguyên buôn bán?" A Lặc Thản gấp giọng nói.</w:t>
      </w:r>
    </w:p>
    <w:p>
      <w:pPr>
        <w:pStyle w:val="BodyText"/>
      </w:pPr>
      <w:r>
        <w:t xml:space="preserve">Mông Trần Tuyết gật đầu, "Khả Hãn mặc dù cấm các bộ lạc cùng Trung Nguyên buôn bán, nhưng lại múa ngựa trong tộc với giá rẻ, bán lại cho Trung Nguyên với giá cao. Người nói giá ngựa mặc dù cáo, nhưng không có mấy người có thể có môn lộ bán ra. Mà Khả Hãn đối với người thảo nguyên ra giá mua ngựa so với hai năm trước còn muốn thấp hơn, đại bộ phận tài phú đều rơi vào trong tay Khả Hãn, Khả Đôn vẫn bất bình cho chúng ta, chúng ta dưới sựủng hộ của Khả Đôn tự mình bán ngựa của mình thì có gì không thể? Chúng ta hiện tại bán ngựa giá cả vẫn cao hơn giá thu mua của Khả Hãn nhiều, ta vẫn là vì lợi ích của người trong tộc…"</w:t>
      </w:r>
    </w:p>
    <w:p>
      <w:pPr>
        <w:pStyle w:val="BodyText"/>
      </w:pPr>
      <w:r>
        <w:t xml:space="preserve">"Ngươi nói không có mấy người có môn lộ bán đi, ta đã có môn lộ rất tốt" A Lặc Thản cười lạnh nói: "Nếu do ta chưởng quản việc bám ngựa, ta ít nhất có thể lấy được giá gấp đôi giá ngươi bán hiện nay, chỉ xem ngươi có chịu vì ích lợi trong tộc mà giao ra quyền lợi này hay không".</w:t>
      </w:r>
    </w:p>
    <w:p>
      <w:pPr>
        <w:pStyle w:val="BodyText"/>
      </w:pPr>
      <w:r>
        <w:t xml:space="preserve">Các trưởng lão lại động tâm, trên đời này tiền có khi nào mà ngại ít, Lang Mộc Mạc hoài nghi hỏi: "A Lặc Thản, chẳng lẽ ngươi thật sự có môn lộ rất tốt?"</w:t>
      </w:r>
    </w:p>
    <w:p>
      <w:pPr>
        <w:pStyle w:val="BodyText"/>
      </w:pPr>
      <w:r>
        <w:t xml:space="preserve">A Lặc Thản vỗ ngực nói: "Đương nhiên, nếu đem chuyện buôn bán ngựa giao cho ta chưởng quản, ta đảm bảo sẽ làm cho trong tộc sang năm có được ích lợi ít nhất gấp bội, còn có thể nhiều hơn, hơn nữa mỗi trưởng lão cũng có thể có thêm tiền tài gấp đôi năm ngoái".</w:t>
      </w:r>
    </w:p>
    <w:p>
      <w:pPr>
        <w:pStyle w:val="BodyText"/>
      </w:pPr>
      <w:r>
        <w:t xml:space="preserve">Rất nhiều người đã động tâm, Mông Trần Tuyết lại cười lạnh nói: "Ta chỉ sợ ngươi chỉ thổi phồng, có thể mang về được hay không mới là chuyện để nói. Hiện nay buôn bán ngựa có thể nói là kiếm tiền trên lưỡi đao, tới Trung Nguyên, còn chưa kịp bán được thì người lẫn vật đều không còn. Ta mặc dù bán giá cả không cao, nhưng vẫn thu được lợi nhuân, ta chỉ sợ…"</w:t>
      </w:r>
    </w:p>
    <w:p>
      <w:pPr>
        <w:pStyle w:val="BodyText"/>
      </w:pPr>
      <w:r>
        <w:t xml:space="preserve">"Ngươi chỉ sợ cái gì, ngươi chỉ sợ không giúp được cho tình nhân của ngươi sao?" A Lặc Thản đột nhiên nói.</w:t>
      </w:r>
    </w:p>
    <w:p>
      <w:pPr>
        <w:pStyle w:val="BodyText"/>
      </w:pPr>
      <w:r>
        <w:t xml:space="preserve">Mông Trần Tuyết mày cau lại, " A Lặc Thản, người rốt cuộc muốn nói cái gì?"</w:t>
      </w:r>
    </w:p>
    <w:p>
      <w:pPr>
        <w:pStyle w:val="BodyText"/>
      </w:pPr>
      <w:r>
        <w:t xml:space="preserve">A Lặc Thản liên tục cười lạnh nói: "Ngươi đừng tưởng rằng chuyện của mình làm thần không biết quỷ không hay, ta biết ngươi tại sao không chịu để cho ta kinh doanh ngựa trong tộc, chỉ là bởi vì ngựa trong tộc đều là do ngươi bán cho tình nhân của ngươi. Ngươi thật ra không tham ô mảy may, nhưng ích lợi cũng do tình nhân của ngươi chiếm đi, vậy cùng với ngươi chiếm thì có gì khác nhau? Mông Trần Tuyết, ngươi hãy tự hỏi với lòng, đối với chân chủ mà nói, Tiêu Bố Y có phải là tình nhân của ngươi hay không, ngựa có phải vẫn bán cho hắn hay không?!"</w:t>
      </w:r>
    </w:p>
    <w:p>
      <w:pPr>
        <w:pStyle w:val="Compact"/>
      </w:pPr>
      <w:r>
        <w:t xml:space="preserve">Mông Trần Tuyết khẽ cắn đôi môi đỏ mọng, trong đại trướng trong lúc nhất thời yên tĩnh không một tiếng động…</w:t>
      </w:r>
      <w:r>
        <w:br w:type="textWrapping"/>
      </w:r>
      <w:r>
        <w:br w:type="textWrapping"/>
      </w:r>
    </w:p>
    <w:p>
      <w:pPr>
        <w:pStyle w:val="Heading2"/>
      </w:pPr>
      <w:bookmarkStart w:id="295" w:name="chương-273-cân-bằng"/>
      <w:bookmarkEnd w:id="295"/>
      <w:r>
        <w:t xml:space="preserve">273. Chương 273: Cân Bằng</w:t>
      </w:r>
    </w:p>
    <w:p>
      <w:pPr>
        <w:pStyle w:val="Compact"/>
      </w:pPr>
      <w:r>
        <w:br w:type="textWrapping"/>
      </w:r>
      <w:r>
        <w:br w:type="textWrapping"/>
      </w:r>
      <w:r>
        <w:t xml:space="preserve">A Lặc Thản chất vấn rất kiêu ngạo, nhiều người trong tộc vẫn bảo trì trầm mặc.</w:t>
      </w:r>
    </w:p>
    <w:p>
      <w:pPr>
        <w:pStyle w:val="BodyText"/>
      </w:pPr>
      <w:r>
        <w:t xml:space="preserve">Mạc Phong muốn đứng lên, nhưng rốt cuộc tiếp tục bảo trì trầm mặc, so với mấy năm trước, hắn ít đi phần xốc nổi, hơn nhiều phần trầm ổn, cũng biết lúc này giải thích lại càng làm cho người ta nghi ngờ, bởi vì hắn là người của Tiêu Bố Y.</w:t>
      </w:r>
    </w:p>
    <w:p>
      <w:pPr>
        <w:pStyle w:val="BodyText"/>
      </w:pPr>
      <w:r>
        <w:t xml:space="preserve">Nhưng hắn muốn bảo trì trầm mặc, A Lặc Thản cũng không bởi vì hắn trầm mặc mà bỏ qua hắn.</w:t>
      </w:r>
    </w:p>
    <w:p>
      <w:pPr>
        <w:pStyle w:val="BodyText"/>
      </w:pPr>
      <w:r>
        <w:t xml:space="preserve">"Tháp Cách, người tên là Mạc Phong này từ trước đến nay vẫn theo ngươi sao? Hắn chính là thủ hạ của Tiêu Bố Y? Các người vẫn thông đồng một mạch lừa gạt tiền tài của Mông Trần tộc sao? Mông Trần Tuyết, ngươi không nên chối bỏ, cái này cũng không phải do là ngươi có thể chối bỏ được".</w:t>
      </w:r>
    </w:p>
    <w:p>
      <w:pPr>
        <w:pStyle w:val="BodyText"/>
      </w:pPr>
      <w:r>
        <w:t xml:space="preserve">Mông Trần Tuyết không gọi hắn là thúc phụ, gọi thẳng tên, A Lặc Thản cũng không gọi nàng là Tháp Cách nữa, tới lúc này, hai bên đều biết không thể có đường thối lui nữa.</w:t>
      </w:r>
    </w:p>
    <w:p>
      <w:pPr>
        <w:pStyle w:val="BodyText"/>
      </w:pPr>
      <w:r>
        <w:t xml:space="preserve">Mông Trần Tuyết nhìn tộc nhân bốn phía, thấy bọn họ đều bán tín bán nghi, nếu nàng mới quay về thảo nguyên, gặp phải loại chất vấn này, nàng nói không chừng sẽ thất thố, nhưng tới hôm nay, nàng vô luận thế nào cũng sẽ không tức giận.</w:t>
      </w:r>
    </w:p>
    <w:p>
      <w:pPr>
        <w:pStyle w:val="BodyText"/>
      </w:pPr>
      <w:r>
        <w:t xml:space="preserve">"A Lặc Thản, đối với sự chất vấn vô lễ của ngươi, ta vốn không cần trả lời, nhưng vì ích lợi của tộc nhân, ta cũng phải nórõ ràng mt chuyện”.</w:t>
      </w:r>
    </w:p>
    <w:p>
      <w:pPr>
        <w:pStyle w:val="BodyText"/>
      </w:pPr>
      <w:r>
        <w:t xml:space="preserve">"Vì ích lợi của tộc nhân, chỉ sợ là vì ích lợi của bản thân" A Lặc Thản châm chọc nói.</w:t>
      </w:r>
    </w:p>
    <w:p>
      <w:pPr>
        <w:pStyle w:val="BodyText"/>
      </w:pPr>
      <w:r>
        <w:t xml:space="preserve">Mông Trần Tuyết cũng không bị khich, nghiêm túc nói: "Điểm đầu tiên, trưởng lão Mông Trần tộc đều biết, ngựa của chúng ta chính là bán cho mã thần thảo nguyên, cũng chính là Tiêu Bố Y, không biết ngươi nhắc lại chuyện xưa là có dụng tâm gì. Mã thần quan hệ tới hạnh phúc của người thảo nguyên, bảo vệ thảo nguyên, rất được người thảo nguyên yêu quý cùng ủng hộ, chúng ta cùng mã thần giao dịch là vinh quang, là bảo chướng, hơn xa những lợi ích không an toàn mà ngươi chỉ nói miệng nhiều".</w:t>
      </w:r>
    </w:p>
    <w:p>
      <w:pPr>
        <w:pStyle w:val="BodyText"/>
      </w:pPr>
      <w:r>
        <w:t xml:space="preserve">Các trưởng lão chậm rãi gật đầu, A Lặc Thản cười lạnh nói: "Ngươi nói hắn là mã thần. Hắn phải là vậy sao?"</w:t>
      </w:r>
    </w:p>
    <w:p>
      <w:pPr>
        <w:pStyle w:val="BodyText"/>
      </w:pPr>
      <w:r>
        <w:t xml:space="preserve">Mông Trần Tuyết thản nhiên nói: "Khả Đôn cùng mục dân thảo nguyên cùng thừa nhận, chẳng lẽ ngươi muốn lấy lực một người nghi vấn trí tuệ của mọi người sao?"</w:t>
      </w:r>
    </w:p>
    <w:p>
      <w:pPr>
        <w:pStyle w:val="BodyText"/>
      </w:pPr>
      <w:r>
        <w:t xml:space="preserve">A Lặc Thản sắc mặt khẽ biến, chỉ lặng lẽ cười lạnh, nghĩ cách ứng đối. Mông Trần Tuyết lại nói: "Tiếp theo Mạc Phong đích xác là chính là thủ hạ của mã thần, bất quá là vì để thuận tiện giao dịch nên hắn phải ở lại thảo nguyên, hắn cũng không oán không hận, thậm chí cũng đã gốc rễở thảo nguyên. Hắn là thủ hạ của mã thần là không giả, ai cũng có thể thấy, hắn đối với Mông Trần tộc có tình cảm không thua gì chúng ta? Hắn cho tới hôm nay, chưa bao giờ nói qua một câu oán hận. Chẳng lẽ chúng ta là con dân của chân chủ, không biết cảm ân, ngược lại còn vong ân phụ nghĩa sao?"</w:t>
      </w:r>
    </w:p>
    <w:p>
      <w:pPr>
        <w:pStyle w:val="BodyText"/>
      </w:pPr>
      <w:r>
        <w:t xml:space="preserve">Mạc Phong khóe mắt có chút ướt át, đột nhiên cảm giác được, mình ở tại thảo nguyên mấy năm nay rất đáng giá.</w:t>
      </w:r>
    </w:p>
    <w:p>
      <w:pPr>
        <w:pStyle w:val="BodyText"/>
      </w:pPr>
      <w:r>
        <w:t xml:space="preserve">"Vậy ngươi phủ nhận có quan hệ với Tiêu Bố Y sao?" A Lặc Thản xuất ra một kích tự nhận là trí mạng nhất.</w:t>
      </w:r>
    </w:p>
    <w:p>
      <w:pPr>
        <w:pStyle w:val="BodyText"/>
      </w:pPr>
      <w:r>
        <w:t xml:space="preserve">"Ta không cần phủ nhận?" Mông Trần Tuyết bình tĩnh nói: "Ta thương hắn, cũng không liên quan gì đến ngươi!"</w:t>
      </w:r>
    </w:p>
    <w:p>
      <w:pPr>
        <w:pStyle w:val="BodyText"/>
      </w:pPr>
      <w:r>
        <w:t xml:space="preserve">Nàng nói kiên định, tất cả mọi người đều gật đầu, cũng cảm giác A Lặc Thản là một con chó ồn ào, hay xen vào việc của người khác.</w:t>
      </w:r>
    </w:p>
    <w:p>
      <w:pPr>
        <w:pStyle w:val="BodyText"/>
      </w:pPr>
      <w:r>
        <w:t xml:space="preserve">A Lặc Thản mặt đỏ lên, "Đúng là không liên quan đến chuyện của ta, nhưng quan hệ đến ích lợi của Mông Trần tộc, hiện tại có cơ hội kiếm tiền rất tốt, không có người nào sẽ bỏ qua. Ngươi không nên cứ dựa vào hai chữ mã thần mà nói, cũng không cần lấy Khả Đôn để đè người, chúng ta lo lắng là ích lợi trong tộc! Mông Trần Tuyết, hôm nay chúng ta để cho các trưởng lão trong tộc biểu quyết, quyết định rốt cuộc có muốn kiếm tiền nhiều hơn hay không".</w:t>
      </w:r>
    </w:p>
    <w:p>
      <w:pPr>
        <w:pStyle w:val="BodyText"/>
      </w:pPr>
      <w:r>
        <w:t xml:space="preserve">Các trưởng lão đều chần chờ, một trưởng lão hỏi: "A Lặc Thản, ngươi rốt cuộc có bao nhiêu phần nắm chắc?"</w:t>
      </w:r>
    </w:p>
    <w:p>
      <w:pPr>
        <w:pStyle w:val="BodyText"/>
      </w:pPr>
      <w:r>
        <w:t xml:space="preserve">A Lặc Thản vỗ ngực, "Mười phần nắm chặc, Mông Trần Tuyết, ngươi nếu thật sự lo lắng cho tộc, thì sao lại không dám để cho các trưởng lão lựa chọn một lần?"</w:t>
      </w:r>
    </w:p>
    <w:p>
      <w:pPr>
        <w:pStyle w:val="BodyText"/>
      </w:pPr>
      <w:r>
        <w:t xml:space="preserve">Mông Trần Tuyết không để ý tới A Lặc Thản, đi tới trước mặt Bì Già, quỳ một gối xuống nói: "Phúc họa đi cùng, có đôi khi, có nhiều người bị một ít lợi ích trước mắt mà che mờ hai mắt, lại không thể nhìn ra bẫy rập đi theo. Bì Già đã kinh qua tang thương, tộc nhân giống như sơn dương lạc đường, mong ngươi chỉ điểm cho chúng ta con đường sáng".</w:t>
      </w:r>
    </w:p>
    <w:p>
      <w:pPr>
        <w:pStyle w:val="BodyText"/>
      </w:pPr>
      <w:r>
        <w:t xml:space="preserve">Mọi người ánh mắt đều ngóng nhìn Bì Già, A Lặc Thản âm thầm cau mày, thầm nghĩ Mông Trần Tuyết này thích ỷ thế hiếp người, đầu tiên là Khả Đôn, sau là mã thần, giờ lại tới Bì Già, muốn cầm quyền, cũng không phải là chuyện dễ dàng.</w:t>
      </w:r>
    </w:p>
    <w:p>
      <w:pPr>
        <w:pStyle w:val="BodyText"/>
      </w:pPr>
      <w:r>
        <w:t xml:space="preserve">Bì Già hai mắt mờ đục, nếp nhăn trên mặt giống như đao khắc, nhìn Mông Trần Tuyết, mà lại như không nhìn thấy gì.</w:t>
      </w:r>
    </w:p>
    <w:p>
      <w:pPr>
        <w:pStyle w:val="BodyText"/>
      </w:pPr>
      <w:r>
        <w:t xml:space="preserve">Môi nhúc nhích, Bì Già thấp giọng nói: "Ta chỉ biết là, người săn thú sẽ không đi đốt cháy rừng rậm, người thu hoạch da dê sẽ không đi giết dê con. Trên đời này, không có ích lợi vô duyên vô cớ đưa lên tới cửa, bẩy rập ẩn dấu phía sau lại ít có người nhìn thấy".</w:t>
      </w:r>
    </w:p>
    <w:p>
      <w:pPr>
        <w:pStyle w:val="BodyText"/>
      </w:pPr>
      <w:r>
        <w:t xml:space="preserve">Lão sau khi nói xong mấy câu này, chậm rãi nhắm mắt lại. Mông Trần Tuyết đứng dậy mỉm cười nói: "Đa tạ Bì Già", thái độ đã trở nên rất kiên định, "A Lặc Thản, ta hiện tại sử dụng chức trách Tộc trưởng, sẽ lo lắng cho ích lợi của tộc nhân, ta không đồng ý cho ngươi buôn bán ngựa!"</w:t>
      </w:r>
    </w:p>
    <w:p>
      <w:pPr>
        <w:pStyle w:val="BodyText"/>
      </w:pPr>
      <w:r>
        <w:t xml:space="preserve">"Ngươi…" A Lặc Thản thở hổn hển, "Mông Trần Tuyết, ta không phục!"</w:t>
      </w:r>
    </w:p>
    <w:p>
      <w:pPr>
        <w:pStyle w:val="BodyText"/>
      </w:pPr>
      <w:r>
        <w:t xml:space="preserve">"Ngươi đương nhiên có thể không phục, đây là chuyện của ngươi" Mông Trần Tuyết bình tĩnh nói: "Bất quá ngươi nếu muốn mua bán ngựa cũng không phải là không có khả năng, đó chính là thuyết phục Khả Đôn, thuyết phục trưởng lão, thuyết phục tộc nhân cho ngươi lên làm tộc trưởng, khi đó sẽ tùy theo tâm ý của ngươi. Nhưng một ngày ngươi không phải là Tộc trưởng, thì đó không phải là chuyện mà ngươi dính vào".</w:t>
      </w:r>
    </w:p>
    <w:p>
      <w:pPr>
        <w:pStyle w:val="BodyText"/>
      </w:pPr>
      <w:r>
        <w:t xml:space="preserve">A Lặc Thản nhìn mọi nơi, thấy các trưởng lão cũng không vì ích lợi mà động, sau khi rời đi chiên trướng còn bỏ lại một câu, "Các ngươi sẽ có một ngày hối hận!"</w:t>
      </w:r>
    </w:p>
    <w:p>
      <w:pPr>
        <w:pStyle w:val="BodyText"/>
      </w:pPr>
      <w:r>
        <w:t xml:space="preserve">Hắn tức giận ra khỏi trướng, lại đụng phải một người, người nọ rõ ràng là Tác Kha Đột dưới trướng của Khả Đôn.</w:t>
      </w:r>
    </w:p>
    <w:p>
      <w:pPr>
        <w:pStyle w:val="BodyText"/>
      </w:pPr>
      <w:r>
        <w:t xml:space="preserve">A Lặc Thản cũng không chào hỏi, hừ lạnh một tiếng, tức giận mà rời đi.</w:t>
      </w:r>
    </w:p>
    <w:p>
      <w:pPr>
        <w:pStyle w:val="BodyText"/>
      </w:pPr>
      <w:r>
        <w:t xml:space="preserve">Tác Kha Đột nhíu mày, chậm rãi đi vào doanh trướng, Mông Trần Tuyết ngạc nhiên, tới chào đón hỏi, "Không biết Tác đại nhân đến có chuyện gì?"</w:t>
      </w:r>
    </w:p>
    <w:p>
      <w:pPr>
        <w:pStyle w:val="BodyText"/>
      </w:pPr>
      <w:r>
        <w:t xml:space="preserve">"Khả Đôn muốn gặp cô".</w:t>
      </w:r>
    </w:p>
    <w:p>
      <w:pPr>
        <w:pStyle w:val="BodyText"/>
      </w:pPr>
      <w:r>
        <w:t xml:space="preserve">Mông Trần Tuyết trong lòng thấp thỏm, gật đầu nói: "Được, tôi lập tức đi".</w:t>
      </w:r>
    </w:p>
    <w:p>
      <w:pPr>
        <w:pStyle w:val="BodyText"/>
      </w:pPr>
      <w:r>
        <w:t xml:space="preserve">Khi gặp Khả Đôn, Mông Trần Tuyết cảm thấy trán của bà nếp nhăn đã nhiều hơn một chút.</w:t>
      </w:r>
    </w:p>
    <w:p>
      <w:pPr>
        <w:pStyle w:val="BodyText"/>
      </w:pPr>
      <w:r>
        <w:t xml:space="preserve">Đối với Khả Đôn, Mông Trần Tuyết trong lòng vẫn cảm kích. Lúc đầu tuy có Tiêu Bố Y giúp đỡ, nhưng nếu không có Khả Đôn trợ giúp, nàng cũng không thể cứu giúp Mông Trần tộc.</w:t>
      </w:r>
    </w:p>
    <w:p>
      <w:pPr>
        <w:pStyle w:val="BodyText"/>
      </w:pPr>
      <w:r>
        <w:t xml:space="preserve">Nhưng Đại Tùy rối loạn, Khả Đôn đương nhiên lo lắng, chẳng những là vì Đại Tùy, mà còn vì quan hệ vi diệu giữa thế lực của Khả Đôn cùng Khả Hãn ở tại thảo nguyên, thế lực này tan thì thế lực kia mạnh, người nào cũng biết Khả Đôn là vợ của Khả Hãn, nhưng Mông Trần Tuyết lại biết, cái này bất quá là hữu danh vô thực. Khả Đôn cho tới bây giờ cũng không phải là một phụ nữ an phận, chịu để người khác bài bố, Nhạn Môn bị vây có thể coi như là một bước ngoặt của Đại Tùy, nhưng ai có thể biết, Nhạn Môn bị vây cũng là một bước ngoặt giữa Khả Đôn cùng Khả Hãn.</w:t>
      </w:r>
    </w:p>
    <w:p>
      <w:pPr>
        <w:pStyle w:val="BodyText"/>
      </w:pPr>
      <w:r>
        <w:t xml:space="preserve">Từ đó về sau, hai người đã như nước với lửa, ít khi gặp mặt.</w:t>
      </w:r>
    </w:p>
    <w:p>
      <w:pPr>
        <w:pStyle w:val="BodyText"/>
      </w:pPr>
      <w:r>
        <w:t xml:space="preserve">Khả Đôn không muốn Đại Tùy sụp đổ, càng không thể để Dương Quảng bị Khả Hãn bắt, nhưng nàng ngàn tính vạn tính cũng thật không ngờ, Đại Tùy tốc độ xuống dốc đã vượt xa tưởng tượng của nàng. Đại Tùy ngã, địa vị của nàng cũng lâm nguy!</w:t>
      </w:r>
    </w:p>
    <w:p>
      <w:pPr>
        <w:pStyle w:val="BodyText"/>
      </w:pPr>
      <w:r>
        <w:t xml:space="preserve">Khả Hãn hiện tại sở dĩ không có động tới nàng, đương nhiên không phải vì tình vợ chồng, mà là bởi vì hiện tại trên thảo nguyên cũng nổi sóng gió mãnh liệt.</w:t>
      </w:r>
    </w:p>
    <w:p>
      <w:pPr>
        <w:pStyle w:val="BodyText"/>
      </w:pPr>
      <w:r>
        <w:t xml:space="preserve">Khả Đôn nhìn thấy Mông Trần Tuyết đến, phất tay ra hiệu nàng ngồi xuống, lần này bên cạnh Khả Đôn chỉ có Tác Kha Đột cùng người áo xanh, Khắc Lệ Ti cũng bị Khả Đôn cho rời đi.</w:t>
      </w:r>
    </w:p>
    <w:p>
      <w:pPr>
        <w:pStyle w:val="BodyText"/>
      </w:pPr>
      <w:r>
        <w:t xml:space="preserve">Mông Trần Tuyết trong lòng lo sợ, đang cầm chén trà mà lại tưởng như cầm một củ khoai nóng phỏng tay.</w:t>
      </w:r>
    </w:p>
    <w:p>
      <w:pPr>
        <w:pStyle w:val="BodyText"/>
      </w:pPr>
      <w:r>
        <w:t xml:space="preserve">"Tuyết Nhi, gần đây vẫn ổn chứ?" Khả Đôn rốt cuộc hỏi.</w:t>
      </w:r>
    </w:p>
    <w:p>
      <w:pPr>
        <w:pStyle w:val="BodyText"/>
      </w:pPr>
      <w:r>
        <w:t xml:space="preserve">Mông Trần Tuyết nhẹ giọng nói: "Đa tạ Khả Đôn quan tâm, ta vẫn ổn".</w:t>
      </w:r>
    </w:p>
    <w:p>
      <w:pPr>
        <w:pStyle w:val="BodyText"/>
      </w:pPr>
      <w:r>
        <w:t xml:space="preserve">Trong trướng tĩnh lặng xuống, Khả Đôn uống trà, Tác Kha Đột nghiêm mặt, người áo xanh vẫn đứng như khúc gỗ.</w:t>
      </w:r>
    </w:p>
    <w:p>
      <w:pPr>
        <w:pStyle w:val="BodyText"/>
      </w:pPr>
      <w:r>
        <w:t xml:space="preserve">Mông Trần Tuyết đã sớm không phải không hiểu chuyện như lúc xưa, cũng biết lần gặp mặt này cũng không tầm thường.</w:t>
      </w:r>
    </w:p>
    <w:p>
      <w:pPr>
        <w:pStyle w:val="BodyText"/>
      </w:pPr>
      <w:r>
        <w:t xml:space="preserve">"Ta biết, Tiêu Bố Y cùng ngươi quan hệ rất thân mật" Khả Đôn lại nói: "Hắn gần đây vẫn ổn chứ?"</w:t>
      </w:r>
    </w:p>
    <w:p>
      <w:pPr>
        <w:pStyle w:val="BodyText"/>
      </w:pPr>
      <w:r>
        <w:t xml:space="preserve">Mông Trần Tuyết lần này cũng không do dự lâu, "Hồi Khả Đôn, hắn vẫn ổn. Hắn rời Thiên tử Đại Tùy, cũng là bất đắc dĩ, cũng không trách được hắn".</w:t>
      </w:r>
    </w:p>
    <w:p>
      <w:pPr>
        <w:pStyle w:val="BodyText"/>
      </w:pPr>
      <w:r>
        <w:t xml:space="preserve">Khả Đôn cười rộ lên."Tuyết Nhi, ta cũng không nói gì tới trách hắn" rồi lại thở dài một hơi, Khả Đôn lắc đầu nói: "Thánh thượng cho người ta đuổi giết Tiêu Bố Y, thật sự là tự hủy trường thành. Ta chỉ hận lúc ấy không có ở bên cạnh Thánh thượng, không thể khuyên can. Nghĩ đến Tiêu Bố Y trung tâm như thế, lại là người có hậu, thì làm sao mà làm ra chuyện phản bội Thánh thượng?"</w:t>
      </w:r>
    </w:p>
    <w:p>
      <w:pPr>
        <w:pStyle w:val="BodyText"/>
      </w:pPr>
      <w:r>
        <w:t xml:space="preserve">Mông Trần Tuyết trong lòng dâng lên tình cảm ấm áp, hơi chút an tâm. Nàng vẫn lo lắng Khả Đôn sẽ vì Tiêu Bố Y phản bội mà tức giận, nhưng lúc này xem ra, nàng vẫn là thông tình đạt lý.</w:t>
      </w:r>
    </w:p>
    <w:p>
      <w:pPr>
        <w:pStyle w:val="BodyText"/>
      </w:pPr>
      <w:r>
        <w:t xml:space="preserve">"Khả Đôn, ta thay Bố Y cám ơn sự thông cảm của người".</w:t>
      </w:r>
    </w:p>
    <w:p>
      <w:pPr>
        <w:pStyle w:val="BodyText"/>
      </w:pPr>
      <w:r>
        <w:t xml:space="preserve">Khả Đôn khóe miệng lộ ra nụ cười cổ quái, "Ngươi thay Bố Y cám ơn ta?"</w:t>
      </w:r>
    </w:p>
    <w:p>
      <w:pPr>
        <w:pStyle w:val="BodyText"/>
      </w:pPr>
      <w:r>
        <w:t xml:space="preserve">Mông Trần Tuyết mặt có chút đỏ lên, "Khả Đôn, ta nói không ổn, mong người thứ lỗi".</w:t>
      </w:r>
    </w:p>
    <w:p>
      <w:pPr>
        <w:pStyle w:val="BodyText"/>
      </w:pPr>
      <w:r>
        <w:t xml:space="preserve">Khả Đôn lại trầm mặc một lúc lâu, "Tuyết Nhi, ta đối với ngươi thế nào?"</w:t>
      </w:r>
    </w:p>
    <w:p>
      <w:pPr>
        <w:pStyle w:val="BodyText"/>
      </w:pPr>
      <w:r>
        <w:t xml:space="preserve">Mông Trần Tuyết vội vàng nói: "Khả Đôn đối với Mông Trần tộc ân trọng như núi".</w:t>
      </w:r>
    </w:p>
    <w:p>
      <w:pPr>
        <w:pStyle w:val="BodyText"/>
      </w:pPr>
      <w:r>
        <w:t xml:space="preserve">"Đối với Mông Trần tộc…" Khả Đôn lẩm bẩm nói.</w:t>
      </w:r>
    </w:p>
    <w:p>
      <w:pPr>
        <w:pStyle w:val="BodyText"/>
      </w:pPr>
      <w:r>
        <w:t xml:space="preserve">Mông Trần Tuyết chỉ có thể nói: "Tuyết Nhi thân là người của Mông Trần tộc, Khả Đôn đối với Mông Trần tộc ân trọng như núi, thì chính là đối với ta ân trọng như núi".</w:t>
      </w:r>
    </w:p>
    <w:p>
      <w:pPr>
        <w:pStyle w:val="BodyText"/>
      </w:pPr>
      <w:r>
        <w:t xml:space="preserve">Khả Đôn cười cười, "Nhưng lúc này, chỉ sợ là ta, có lẽ không giữ được Mông Trần tộc các ngươi".</w:t>
      </w:r>
    </w:p>
    <w:p>
      <w:pPr>
        <w:pStyle w:val="BodyText"/>
      </w:pPr>
      <w:r>
        <w:t xml:space="preserve">Mông Trần Tuyết kinh hãi, thất thanh nói: "Khả Đôn…"</w:t>
      </w:r>
    </w:p>
    <w:p>
      <w:pPr>
        <w:pStyle w:val="BodyText"/>
      </w:pPr>
      <w:r>
        <w:t xml:space="preserve">Khả Đôn nhìn xung quanh, "Tuyết Nhi, ta biết Khắc Lệ Ti cùng ngươi rất tốt, tình như tỷ muội, cũng biết ngươi cùng Tiêu Bố Y quan hệ thân mật, coi như là vợ chồng".</w:t>
      </w:r>
    </w:p>
    <w:p>
      <w:pPr>
        <w:pStyle w:val="BodyText"/>
      </w:pPr>
      <w:r>
        <w:t xml:space="preserve">Mông Trần Tuyết đỏ bừng cả mặt, không biết Khả Đôn rốt cuộc biết bao nhiêu, lại bị mấy chữ có lẽ không giữ được làm cho hãi hùng khiếp vía, "Khả Đôn…"</w:t>
      </w:r>
    </w:p>
    <w:p>
      <w:pPr>
        <w:pStyle w:val="BodyText"/>
      </w:pPr>
      <w:r>
        <w:t xml:space="preserve">"Ta vẫn xem ngươi như con gái ruột, nên mới ủng hộ ngươi lên làm Tộc trưởng Mông Trần tộc, ta đã không xem ngươi như người ngoài" Khả Đôn than nhẹ một tiếng, "Nhưng hiện tại đã có chuyển biến, sự yêu quý của ta đối với ngươi cũng không thay đổi, nhưng đã có người sẽ xuống tay với ta".</w:t>
      </w:r>
    </w:p>
    <w:p>
      <w:pPr>
        <w:pStyle w:val="BodyText"/>
      </w:pPr>
      <w:r>
        <w:t xml:space="preserve">"Là… là… nhưng…" Mông Trần Tuyết cảm giác tay chân lạnh lẽo.</w:t>
      </w:r>
    </w:p>
    <w:p>
      <w:pPr>
        <w:pStyle w:val="BodyText"/>
      </w:pPr>
      <w:r>
        <w:t xml:space="preserve">Khả Đôn gật đầu, "Không sai, là Khả Hãn. Hắn hiện tại vẫn chưa có ra tay với ta, bất quá chỉ vì cố kỵ ta ở tại thảo nguyên có uy vọng. Năm ngoái từ Nhạn Môn về, hắn đã nhận lấy đại nhục, ta lúc ấy làm gì, Tuyết Nhi ngươi cũng biết. Nhưng hắn cho dù tạm thời không đối phó được với ta, nhưng lại có thể xuống tay đối với ngươi, ví dụ như mua chuộc người trong tộc của ngươi, ngươi không thể không cẩn thận một ít".</w:t>
      </w:r>
    </w:p>
    <w:p>
      <w:pPr>
        <w:pStyle w:val="BodyText"/>
      </w:pPr>
      <w:r>
        <w:t xml:space="preserve">Mông Trần Tuyết sắc mặt khẽ biến, "Khả Đôn, người nói A Lặc Thản?"</w:t>
      </w:r>
    </w:p>
    <w:p>
      <w:pPr>
        <w:pStyle w:val="BodyText"/>
      </w:pPr>
      <w:r>
        <w:t xml:space="preserve">Khả Đôn chậm rãi gật đầu, "A Lặc Thản có lẽ đã bị mua chuộc, hắn tuyệt đối sẽ không trung tâm với Mông Trần tộc".</w:t>
      </w:r>
    </w:p>
    <w:p>
      <w:pPr>
        <w:pStyle w:val="BodyText"/>
      </w:pPr>
      <w:r>
        <w:t xml:space="preserve">"Ta nên làm cái gì bây giờ?" Mông Trần Tuyết khẽ cúi đầu.</w:t>
      </w:r>
    </w:p>
    <w:p>
      <w:pPr>
        <w:pStyle w:val="BodyText"/>
      </w:pPr>
      <w:r>
        <w:t xml:space="preserve">Khả Đôn lại nhấp ngụm nước trà, nhẹ giọng nói: "Trên đời này nếu còn có người có thể giải quyết nguy cơ trong tộc của ngươi mà nói, vậy đã không phải là ta".</w:t>
      </w:r>
    </w:p>
    <w:p>
      <w:pPr>
        <w:pStyle w:val="BodyText"/>
      </w:pPr>
      <w:r>
        <w:t xml:space="preserve">"Đó là…" Mông Trần Tuyết chợt hiểu, "Khả Đôn, người nói là Tiêu Bố Y? Nhưng hắn đối với chuyện của thảo nguyên, thì có năng lực gì?"</w:t>
      </w:r>
    </w:p>
    <w:p>
      <w:pPr>
        <w:pStyle w:val="BodyText"/>
      </w:pPr>
      <w:r>
        <w:t xml:space="preserve">Khả Đôn trong mắt chợt lóe sáng, "Năng lực của hắn cũng không phải ngươi có thể tưởng tượng, Tuyết Nhi, nếu như có thể nói, nói cho hắn những lời mà ta đã nói với ngươi, hắn hiển nhiên sẽ ra quyết định!"</w:t>
      </w:r>
    </w:p>
    <w:p>
      <w:pPr>
        <w:pStyle w:val="BodyText"/>
      </w:pPr>
      <w:r>
        <w:t xml:space="preserve">Mông Trần Tuyết khi từ doanh trướng Khả Đôn đi ra, cảm giác không an tâm vẫn không được tiêu trừ, ngược lại càng kinh hãi, nàng biết hiện tại vô luận là Mông Trần tộc, kể cả nàng, còn có mục trường của Tiêu Bố Y đang đứng trước nguy cơ trước nay chưa từng có, mà nguy cơ lúc này, thoạt nhìn chỉ có Tiêu Bố Y mới có thể giải quyết.</w:t>
      </w:r>
    </w:p>
    <w:p>
      <w:pPr>
        <w:pStyle w:val="BodyText"/>
      </w:pPr>
      <w:r>
        <w:t xml:space="preserve">Quay trở về Mông Trần tộc, ngồi ở trước bàn, Mông Trần Tuyết suy nghĩ một lúc lâu mới cầm bút lên, suy nghĩ một hồi lâu, mới viết được vài chữ, "Tiêu đại ca. Thiếp…"</w:t>
      </w:r>
    </w:p>
    <w:p>
      <w:pPr>
        <w:pStyle w:val="BodyText"/>
      </w:pPr>
      <w:r>
        <w:t xml:space="preserve">Hôm nay thảo nguyên cũng không yên ổn, Khả Đôn nói, Mông Trần tộc gặp nguy cơ rất lớn. Người cũng có nguy cơ rất lớn…</w:t>
      </w:r>
    </w:p>
    <w:p>
      <w:pPr>
        <w:pStyle w:val="BodyText"/>
      </w:pPr>
      <w:r>
        <w:t xml:space="preserve">Người muốn chàng đến thảo nguyên, thiếp cũng muốn…</w:t>
      </w:r>
    </w:p>
    <w:p>
      <w:pPr>
        <w:pStyle w:val="BodyText"/>
      </w:pPr>
      <w:r>
        <w:t xml:space="preserve">Tiêu Bố Y khi cầm thư, chỉ nhìn ba chữ cuối cùng dưới thư, thiếp cũng muốn…</w:t>
      </w:r>
    </w:p>
    <w:p>
      <w:pPr>
        <w:pStyle w:val="BodyText"/>
      </w:pPr>
      <w:r>
        <w:t xml:space="preserve">Hắn tạm thời lâm vào trong trầm mặc, Bùi Bội ở bên cạnh hắn, yên lặng nhìn Tiêu Bố Y.</w:t>
      </w:r>
    </w:p>
    <w:p>
      <w:pPr>
        <w:pStyle w:val="BodyText"/>
      </w:pPr>
      <w:r>
        <w:t xml:space="preserve">Nàng tại thành Tương Dương khi nhận được phong thư này, trước tiên đi tới thành Ba Lăng. Ngoại trừ nhắn nhủ nguy cơ ở thảo nguyên ra, còn nhắn nhủ một người phụ nữ khác đang nhớ nhung Tiêu Bố Y, nhưng nàng cũng không có oán giận, chỉ nói: "Tiêu đại ca, người nên đi thảo nguyên, nguy cơ lần này thật ra chúng ta sớm đã đoán trước, nhất định phải giải quyết".</w:t>
      </w:r>
    </w:p>
    <w:p>
      <w:pPr>
        <w:pStyle w:val="BodyText"/>
      </w:pPr>
      <w:r>
        <w:t xml:space="preserve">"Thế Tích nói thế nào?" Tiêu Bố Y hỏi.</w:t>
      </w:r>
    </w:p>
    <w:p>
      <w:pPr>
        <w:pStyle w:val="BodyText"/>
      </w:pPr>
      <w:r>
        <w:t xml:space="preserve">"Hắn cũng đề nghị người đi, hôm nay chúng ta đã khống chế Tương Dương, Nghĩa Dương, Ba Lăng ba quận. Tạo thành thế kiềng ba chân, xa gần hỗ trợ, có thể công có thể thủ. Quanh ba quận hì các quận An Lục, Vũ Lăng, Lễ Dương, Trường Sa cũng là khu vực chúng ta phát triển, nhưng vô luận xem thế nào, tốc độ phát triển của chúng ta cũng có chút nhanh".</w:t>
      </w:r>
    </w:p>
    <w:p>
      <w:pPr>
        <w:pStyle w:val="BodyText"/>
      </w:pPr>
      <w:r>
        <w:t xml:space="preserve">Tiêu Bố Y gật đầu, "Hắn nói rất đúng, tới dễ thì đi cũng dễ. Trước mắt củng cố địa bàn, tích cực phát triển lực lượng trung kiên mới là quan trọng nhất. Ta hiện tại cảm thấy quản lý đã có chút hữu tâm vô lực, tri nhân tri diện bất tri tâm, rất nhiều người đầu nhập vào có lẽ bất quá thì là dựa thế, chúng ta không thể tự mãn tự đại".</w:t>
      </w:r>
    </w:p>
    <w:p>
      <w:pPr>
        <w:pStyle w:val="BodyText"/>
      </w:pPr>
      <w:r>
        <w:t xml:space="preserve">Bùi Bội vui mừng nói: "Tiêu đại ca, Từ Thế Tích cùng người nói giống nhau như đúc, xem ra các người thật là anh hùng có cùng cách nhìn. Từ Thế Tích nghe nói thảo nguyên có nguy cơ, đề nghị chàng đi giải quyết, hắn nói nếu như chúng ta ngoại trừ nguồn ngựa ra, thì còn có thể được thảo nguyễn giúp một phần lực lượng, nam bắc giáp công, Quan Trung có thể lấy, hơn nữa đối với việc chúng ta mưu lấy Trung Nguyên vô cùng hữu ích".</w:t>
      </w:r>
    </w:p>
    <w:p>
      <w:pPr>
        <w:pStyle w:val="BodyText"/>
      </w:pPr>
      <w:r>
        <w:t xml:space="preserve">Tiêu Bố Y cau mày, "Lợi dụng thế lực Đột Quyết?"</w:t>
      </w:r>
    </w:p>
    <w:p>
      <w:pPr>
        <w:pStyle w:val="BodyText"/>
      </w:pPr>
      <w:r>
        <w:t xml:space="preserve">Bùi Bội nhẹ giọng nói: "Tiêu đại ca, cái này bất quá là một chút suy nghĩ của bọn thiếp. Thiếp biết Tiêu đại ca không muốn mượn lực lượng Đột Quyết, nhưng có đôi khi chàng không cần, thì người khác vẫn sẽ dùng. Trung Nguyên đại loạn, Thủy Tất Khả Hãn dã tâm bừng bừng, tuyệt đối sẽ không bỏ qua cơ hội nam hạ…"</w:t>
      </w:r>
    </w:p>
    <w:p>
      <w:pPr>
        <w:pStyle w:val="BodyText"/>
      </w:pPr>
      <w:r>
        <w:t xml:space="preserve">"Các người muốn nói cái gì?" Tiêu Bố Y hỏi.</w:t>
      </w:r>
    </w:p>
    <w:p>
      <w:pPr>
        <w:pStyle w:val="BodyText"/>
      </w:pPr>
      <w:r>
        <w:t xml:space="preserve">Bùi Bội suy nghĩ một chút, "Nói thế này, hiện nay Trung Nguyên gió lửa tứ khởi, nhưng thảo nguyên cũng giống vậy. Nhưng vùng biên cương phía bắc nơi Đột Quyết cùng Trung Nguyên giao tiếp, Sơn Tây Hà Bắc cũng là trong phạm vi uy hiếp của bọn họ, lúc nào cũng có thể nam hạ, nếu Trung Nguyên tranh phong, thì sẽ để cho Đột Quyết làm ngư ông đắc lợi, chỉ sợ là đại đa số mọi người đều không nghĩ tới. Nhưng Đột Quyết sở dĩ vẫn nhìn, chằm chằm là bởi vì Thủy Tất Khả Hãn dã tâm lang sói. Đột Quyết đối với Trung Nguyên cũng không phải là luôn đối địch, vào thời Khải Dân Khả Hãn, ít nhất Đột Quyết cũng có thể cùng chúng ta chung sống hòa bình. Khả Đôn muốn tìm chàng, dụng ý có thể thấy rõ, bà ta muốn cùng chàng liên thủ đối kháng Thủy Tất Khả Hãn".</w:t>
      </w:r>
    </w:p>
    <w:p>
      <w:pPr>
        <w:pStyle w:val="BodyText"/>
      </w:pPr>
      <w:r>
        <w:t xml:space="preserve">"Ta cho dù cả người là sắt, cũng có thể bị đóng vài cây đinh" Tiêu Bố Y cười khổ nói: "Bà ta không khỏi quá đề cao ta".</w:t>
      </w:r>
    </w:p>
    <w:p>
      <w:pPr>
        <w:pStyle w:val="BodyText"/>
      </w:pPr>
      <w:r>
        <w:t xml:space="preserve">"Cũng chưa chắc, nếu nói có thể cùng Khả Đôn liên thủ, thì cũng không ai ngoài Tiêu đại ca," Bùi Bội phân tích nói: "Chàng là ngả Khắc Thản Thụy, mã thần thảo nguyên, tại thảo nguyên rất có uy vọng, trong mắt rất nhiều người, tượng trưng cho việc giữ gìn hòa bình thảo nguyên, cùng chàng liên thủ, đầu tiên tại thảo nguyên trong mắt người khác thì cũng là một lực lượng không thể đánh giá thấp. Mà một điểm quan trọng hơn là, chàng có Nhị ca là Lý Tĩnh, lúc trước Lý Tĩnh dẫn mấy trăm kỵ binh quét ngang thảo nguyên, làm cho thảo nguyên gà chó không yên. Nếu có thể để cho chàng thuyết phục Lý Tĩnh ra tay, hơn nữa lực lượng trên tay Khả Đôn, cùng Thủy Tất Khả Hãn chống lại cũng không phải là việc khó. Hơn nữa Đột Quyết vốn là dân tộc du mục, các bộ tộc đông đảo, trong đó người không phục Thủy Tất Khả Hãn cũng rất nhiều, thiếp nghĩ Khả Đôn tìm chàng, dụng ý hiển nhiên chính là muốn cống lại Thủy Tất Khả Hãn, nhưng dụng ý càng sâu hơn nói không chừng muốn đưa mình trở thành Thủy Tất Khả Hãn, lập người đứng đầu thảo nguyên khác. Lúc đầu sau khi Khải Dân Khả Hãn chết, người có thể đương quyền cũng không chỉ một mình Thủy Tất, nhưng lại dựa vào Khả Đôn nâng đỡ mới lên làm Khả Hãn, lúc này Khả Đôn nếu không thể khống chế Thủy Tất, thì sẽ tìm cách phế rồi lập lại sau!"</w:t>
      </w:r>
    </w:p>
    <w:p>
      <w:pPr>
        <w:pStyle w:val="BodyText"/>
      </w:pPr>
      <w:r>
        <w:t xml:space="preserve">Tiêu Bố Y than nhẹ, "Bội Nhi, nàng nghĩ đích xác là rất nhiều".</w:t>
      </w:r>
    </w:p>
    <w:p>
      <w:pPr>
        <w:pStyle w:val="BodyText"/>
      </w:pPr>
      <w:r>
        <w:t xml:space="preserve">Bùi Bội cười rộ lên, sáng lạn như một đóa hoa rừng, "Cái này cũng không phải hoàn toàn là thiếp nghĩ ra được, mà là Ngụy Chinh, Từ Thế Tích cùng thiếp phân tích rồi mới cho ra được kết luận này".</w:t>
      </w:r>
    </w:p>
    <w:p>
      <w:pPr>
        <w:pStyle w:val="BodyText"/>
      </w:pPr>
      <w:r>
        <w:t xml:space="preserve">"Nói như vậy thảo nguyên ta nhất định phải đi?" Tiêu Bố Y cười nói.</w:t>
      </w:r>
    </w:p>
    <w:p>
      <w:pPr>
        <w:pStyle w:val="BodyText"/>
      </w:pPr>
      <w:r>
        <w:t xml:space="preserve">"Đương nhiên, vô luận là vì thiên hạ, hay là vì Mông Trần tộc, hay là vì bản thân chúng ta, chàng đều cần phải đi thảo nguyên. Nói thì ai nói cũng được, nhưng muốn làm, trên đời này chỉ có Tiêu đại ca mới có thể làm được. Hơn nữa, chàng cũng đã lâu lắm rồi không có đi thăm Tuyết Nhi tỷ tỷ, lần này có cơ hội tốt như vậy, ngàn vạn lần không nên bỏ qua".</w:t>
      </w:r>
    </w:p>
    <w:p>
      <w:pPr>
        <w:pStyle w:val="BodyText"/>
      </w:pPr>
      <w:r>
        <w:t xml:space="preserve">Nàng nửa đùa nửa thật, Tiêu Bố Y dở khóc dở cười, Biết nhiều nữ nhân là như thế, vô luận là hào phóng hay hẹp hòi, loại đề tài này luôn đề cập tới.</w:t>
      </w:r>
    </w:p>
    <w:p>
      <w:pPr>
        <w:pStyle w:val="BodyText"/>
      </w:pPr>
      <w:r>
        <w:t xml:space="preserve">"Được rồi, nếu như tới rồi thảo nguyên, thay thiếp ân cần thăm hỏi Tuyết Nhi tỷ tỷ, còn thay Xảo Hề muội muội ân cần thăm hỏi một tiếng luôn" Bùi Bội trịnh trọng nói.</w:t>
      </w:r>
    </w:p>
    <w:p>
      <w:pPr>
        <w:pStyle w:val="BodyText"/>
      </w:pPr>
      <w:r>
        <w:t xml:space="preserve">Tiêu Bố Y còn chưa kịp trả lời, A Tú đã vội vàng đi vào, "Thiếu đương gia, lại có thân thích tìm người".</w:t>
      </w:r>
    </w:p>
    <w:p>
      <w:pPr>
        <w:pStyle w:val="BodyText"/>
      </w:pPr>
      <w:r>
        <w:t xml:space="preserve">Tiêu Bố Y cau mày, "Là ai?"</w:t>
      </w:r>
    </w:p>
    <w:p>
      <w:pPr>
        <w:pStyle w:val="BodyText"/>
      </w:pPr>
      <w:r>
        <w:t xml:space="preserve">Trong khoảng thời gian này, hắn bị hàng xóm ngèo, thân thích giàu quấy rầy thật sự làm cho uể oải không chịu nổi. Hai bờ sông Trường Giang này, Tiêu là vọng tộc họ lớn. Hắn may mắn cũng họ Tiêu, từ khi nhập chủ quân Ba Lăng, người họ Tiêu tìm đến nối liền không dứt, cho dù không họ Tiêu, cũng có thể tìm cách nhận thân thích, bất quá tìm đến đều là các họ lớn của Chu quận, Tiêu Bố Y lại là lấy đức phục chúng, cũng không thể làm giá, tiếp không cũng đủ mệt mỏi cả người. Lúc này đây nghe được lại có thân thích đến, không khỏi cau mày.</w:t>
      </w:r>
    </w:p>
    <w:p>
      <w:pPr>
        <w:pStyle w:val="BodyText"/>
      </w:pPr>
      <w:r>
        <w:t xml:space="preserve">"Ta không nhận ra" A Tú lắc đầu nói.</w:t>
      </w:r>
    </w:p>
    <w:p>
      <w:pPr>
        <w:pStyle w:val="BodyText"/>
      </w:pPr>
      <w:r>
        <w:t xml:space="preserve">"Vậy quá nửa lại là thân thích đại bác bắn không tới rồi," Tiêu Bố Y khoát tay nói: "Nói ta không được khỏe, tạm dừng không gặp khách".</w:t>
      </w:r>
    </w:p>
    <w:p>
      <w:pPr>
        <w:pStyle w:val="BodyText"/>
      </w:pPr>
      <w:r>
        <w:t xml:space="preserve">A Tú xoay người đi, Tiêu Bố Y đột nhiên hỏi, "Hắn nói họ gì không?"</w:t>
      </w:r>
    </w:p>
    <w:p>
      <w:pPr>
        <w:pStyle w:val="BodyText"/>
      </w:pPr>
      <w:r>
        <w:t xml:space="preserve">"Họ Lý".</w:t>
      </w:r>
    </w:p>
    <w:p>
      <w:pPr>
        <w:pStyle w:val="BodyText"/>
      </w:pPr>
      <w:r>
        <w:t xml:space="preserve">Tiêu Bố Y cau mày, sĩ tộc cũng thấy nhiều, thầm nghĩ họ này cũng không tính là nổi danh, "Lý gì?"</w:t>
      </w:r>
    </w:p>
    <w:p>
      <w:pPr>
        <w:pStyle w:val="BodyText"/>
      </w:pPr>
      <w:r>
        <w:t xml:space="preserve">"Lý Thế Dân".</w:t>
      </w:r>
    </w:p>
    <w:p>
      <w:pPr>
        <w:pStyle w:val="BodyText"/>
      </w:pPr>
      <w:r>
        <w:t xml:space="preserve">Tiêu Bố Y sửng sốt hồi lâu, "Mời hắn vào!"</w:t>
      </w:r>
    </w:p>
    <w:p>
      <w:pPr>
        <w:pStyle w:val="BodyText"/>
      </w:pPr>
      <w:r>
        <w:t xml:space="preserve">Lý Thế Dân khi đi vào Phủ tướng quân, cười hì hì chẳng khác gì thân nhân của Tiêu Bố Y vậy.</w:t>
      </w:r>
    </w:p>
    <w:p>
      <w:pPr>
        <w:pStyle w:val="BodyText"/>
      </w:pPr>
      <w:r>
        <w:t xml:space="preserve">Tiêu Bố Y nhìn bộ dáng đùa cợt của hắn, thật sự nghĩ không ra hắn nếu thật sự leo lên ngôi cửu ngũ chí tôn thì sẽ có bộ dáng gì nữa.</w:t>
      </w:r>
    </w:p>
    <w:p>
      <w:pPr>
        <w:pStyle w:val="BodyText"/>
      </w:pPr>
      <w:r>
        <w:t xml:space="preserve">Bất quá quang cảnh hiện tại, mọi người hôm nay đều không biết chuyện ngày mai, Tiêu Bố Y cũng mặc kệ nghĩ nhiều, khách khí nhường chỗ ngồi, "Thế Dân, ngươi không có ở Thái Nguyên, tới nơi này làm cái gì?"</w:t>
      </w:r>
    </w:p>
    <w:p>
      <w:pPr>
        <w:pStyle w:val="BodyText"/>
      </w:pPr>
      <w:r>
        <w:t xml:space="preserve">Lý Thế Dân ngồi xuống, thở dài, "Thật ra ta tìm đến Tiêu huynh cũng là vô tình, vốn ta vẫn ở tại Thái Nguyên, bất quá thời gian trước chọc giận gia phụ, làm cho gia phụ tâm tình không tốt, mắng ta vài câu, ta cũng tâm tình không tốt, nên tới Giang Nam để giải tỏa, khi đi ngang qua Tương Dương, nghe nói Tiêu huynh đã nhập chủ thành Tương Dương, không khỏi kính ngưỡng vạn phần, vốn muốn bái hội, thật không ngờ tới Tương Dương mới biết được, Tiêu huynh đã vừa đi Ba Lăng, ta lúc này mới thuận Hán Thủy tới Ba Lăng, cũng may Tiêu tướng quân còn chưa có đi Giang Hạ Dự Chương, lúc này mới có thể gặp được".</w:t>
      </w:r>
    </w:p>
    <w:p>
      <w:pPr>
        <w:pStyle w:val="BodyText"/>
      </w:pPr>
      <w:r>
        <w:t xml:space="preserve">Tiêu Bố Y thầm nghĩ, ngươi thật ra cũng thật thoải mái, hôm nay thiên hạ đại loạn, đạo phỉ hoành hành, ngươi còn có thời gian đi đây đó, thật ra cũng là điều người khác không thể. Bất quá hiện trong mắt hắn, Lý Thế Dân tuy có thông minh, nhưng lịch lãm lại không đủ, cái này cũng có thể hiểu nguyên nhân, dù sao Lý Uyên mấy năm nay vẫn ẩn nhẫn, đa sốở tại Đông Đô, Lý Thế Dân một mực ở bên cạnh phụ thân, tuổi so với Tiêu Bố Y hắn còn nhỏ hơn mấy tuổi, muốn lịch lãm cũng không có cơ hội. Nghe hắn nói cái gì Giang Hạ, Dự Chương, Tiêu Bố Y trong lòng chợt động, thầm nghĩ tiểu tử này quá nửa đã thấy ra ý đồ của mình, Giang Hạ, Dự Chương hai quận này ở phía tây Ba Lăng, thuận Trường Giang mà xuống chính là hai quận này, hắn thuận miệng nói ra, nói vậy đã biết ý nghĩ muốn gồm thâu Giang Nam trong đầu mình.</w:t>
      </w:r>
    </w:p>
    <w:p>
      <w:pPr>
        <w:pStyle w:val="BodyText"/>
      </w:pPr>
      <w:r>
        <w:t xml:space="preserve">Chuyển sang đề tài khác, Tiêu Bố Y thuận miệng hỏi: "Còn không biết lệnh tôn vì sao tâm tình khó chịu?"</w:t>
      </w:r>
    </w:p>
    <w:p>
      <w:pPr>
        <w:pStyle w:val="BodyText"/>
      </w:pPr>
      <w:r>
        <w:t xml:space="preserve">Lý Thế Dân trong lòng mừng thầm, đang chờ hắn hỏi, "Thật ra gia phụ tâm tình không được tốt cùng với Tiêu tướng quân cũng có chút quan hệ".</w:t>
      </w:r>
    </w:p>
    <w:p>
      <w:pPr>
        <w:pStyle w:val="BodyText"/>
      </w:pPr>
      <w:r>
        <w:t xml:space="preserve">Tiêu Bố Y chỉ có thể hỏi, "Chẳng lẽ là ta đã đắc tội với lệnh tôn chỗ nào đó?"</w:t>
      </w:r>
    </w:p>
    <w:p>
      <w:pPr>
        <w:pStyle w:val="BodyText"/>
      </w:pPr>
      <w:r>
        <w:t xml:space="preserve">Lý Thế Dân vội vàng nói: "Tiêu huynh thật sự hay nói đùa, không phải Tiêu huynh đắc tội với gia phụ, mà là gia phụ cảm thấy đã đắc tội người, cả ngày hoảng sợ bất an".</w:t>
      </w:r>
    </w:p>
    <w:p>
      <w:pPr>
        <w:pStyle w:val="BodyText"/>
      </w:pPr>
      <w:r>
        <w:t xml:space="preserve">Tiêu Bố Y đánh vỡ đầu cũng không rõ, chỉ có thể hỏi, "Thế Dân, còn không biết lệnh tôn đắc tội ta chỗ nào? Lúc trước gặp qua ở tại Thái Nguyên, ta cùng lệnh tôn nói chuyện cũng có chút hợp ý".</w:t>
      </w:r>
    </w:p>
    <w:p>
      <w:pPr>
        <w:pStyle w:val="BodyText"/>
      </w:pPr>
      <w:r>
        <w:t xml:space="preserve">"Tiêu huynh, người phải đáp ứng ta, không trách gia phụ, ta mới dám nói" Lý Thế Dân nói.</w:t>
      </w:r>
    </w:p>
    <w:p>
      <w:pPr>
        <w:pStyle w:val="BodyText"/>
      </w:pPr>
      <w:r>
        <w:t xml:space="preserve">Tiêu Bố Y thầm nghĩ, lão tử có trách hay không thì đã sao, cha của ngươi da mặt dày như vậy, còn sợ người khác trách sao?</w:t>
      </w:r>
    </w:p>
    <w:p>
      <w:pPr>
        <w:pStyle w:val="BodyText"/>
      </w:pPr>
      <w:r>
        <w:t xml:space="preserve">"Thế Dân cứ nói đừng ngại".</w:t>
      </w:r>
    </w:p>
    <w:p>
      <w:pPr>
        <w:pStyle w:val="BodyText"/>
      </w:pPr>
      <w:r>
        <w:t xml:space="preserve">Lý Thế Dân lúc này mới nói: "Thật từ lúc gặp mặt ở Đông Đô, gia phụ đối với Tiêu huynh đã có chút thưởng thức, biết Tiêu huynh cũng không phải là vật trong ao, ngày khác nếu có phong vân hội tụ, tất có thể hóa thân thành rồng".</w:t>
      </w:r>
    </w:p>
    <w:p>
      <w:pPr>
        <w:pStyle w:val="BodyText"/>
      </w:pPr>
      <w:r>
        <w:t xml:space="preserve">Tiêu Bố Y biết tiểu tử này đang nói hưu nói vượn, trước không nói Lý Uyên có ánh mắt này hay không, cho dù hắn có thì lúc đầu ở tại Đông Đô với sự cẩn thận của Lý Uyên, cũng không dám nói cái gì hóa thân thành rồng, những lời này xem nhẹ thì nhẹ xem nặng thì nặng, nói tạo phản cũng không quá đáng.</w:t>
      </w:r>
    </w:p>
    <w:p>
      <w:pPr>
        <w:pStyle w:val="BodyText"/>
      </w:pPr>
      <w:r>
        <w:t xml:space="preserve">"Vậy mời Thế Dân thuật vắn tắt lại".</w:t>
      </w:r>
    </w:p>
    <w:p>
      <w:pPr>
        <w:pStyle w:val="BodyText"/>
      </w:pPr>
      <w:r>
        <w:t xml:space="preserve">Lý Thế Dân ho khan nói, "Ta vốn nghe nói như thế đã muốn đi theo bên cạnh Tiêu huynh, nghe Tiêu huynh dạy bảo, nhưng sau lại xảy ra một loạt chuyện, Tiêu huynh nói vậy cũng biết, khi gặp lại Tiêu huynh, thì đã ở tại Thái Nguyên. Khi đó Tiêu huynh gặp gia phụ, ta còn có chị nữa…"</w:t>
      </w:r>
    </w:p>
    <w:p>
      <w:pPr>
        <w:pStyle w:val="BodyText"/>
      </w:pPr>
      <w:r>
        <w:t xml:space="preserve">Dừng lại, phát hiện Tiêu Bố Y đối vói đối với chữ chị không có bất cứ phản ứng gì, Lý Thế Dân đã biết nhiệm vụ này khó khắn, nhưng lại vẫn nghênh khó mà lên, "Gia phụ cùng ta đối với Tiêu huynh đều khâm phục không thôi, chị ta thấy Tiêu huynh lấy mấy ngàn binh sĩ đại phá mười vạn tặc khấu Lịch Sơn Phi, thật ra đã đối với Tiêu huynh xuất hiện lòng ái mộ!"</w:t>
      </w:r>
    </w:p>
    <w:p>
      <w:pPr>
        <w:pStyle w:val="BodyText"/>
      </w:pPr>
      <w:r>
        <w:t xml:space="preserve">Tiêu Bố Y một ngụm nước trà hất lên tới lỗ mũi, ho khan không ngừng, Bùi Bội vừa bực mình vừa buồn cười, thầm nghĩ đã gặp qua người da mặt dày, nhưng a mặt dày đến như vậy thật ra cũng là nhìn thấy lần đầu. Trách không được Lý Thế Dân trước khi vào cửa đã nói Tiêu Bố Y là thân nhân, cảm tình là ngàn dậm xa xôi đến để nhận anh rể đây mà.</w:t>
      </w:r>
    </w:p>
    <w:p>
      <w:pPr>
        <w:pStyle w:val="BodyText"/>
      </w:pPr>
      <w:r>
        <w:t xml:space="preserve">Tiêu Bố Y ho khan không ngừng, Lý Thế Dân cũng không ngừng nói, "Lúc ấy chị ta đối với gia phụ nói ra tâm tư, nhưng gia phụ lại đột nhiên giận dữ, nói mình đã sớm tuyển Thiên ngưu bị thân Sài Thiệu, nếu để cho chị ta gả cho Tiêu huynh, vậy không phải để cho người ta nói cái gì ngạo nghèo yêu giàu sao? Chị ta lập tức nói, cửa hôn sự này nàng vốn đã không đồng ý, là gia phụ loạn điểm uyên ương, nàng chỉ muốn theo đuổi người mà mình yêu. Gia phụgiận dữ, nói chị ta nếu lựa chọn Tiêu huynh, đời này sẽ không nhận làm con. Chị ta bất đắc dĩ bỏ nhà ra đi, hiện tại ta cũng không biết đi về phương nào, lần này đến Giang Nam nói là đi để thoải mái đàu óc, thật ra cũng là muốn tìm tỷ tỷ".</w:t>
      </w:r>
    </w:p>
    <w:p>
      <w:pPr>
        <w:pStyle w:val="Compact"/>
      </w:pPr>
      <w:r>
        <w:t xml:space="preserve">Tiêu Bố Y rốt cuộc ngừng ho khan, thở dài nói: "Cái này thật đúng là ta mặc dù không giết người, nhưng cũng là do ta gây ra…"</w:t>
      </w:r>
      <w:r>
        <w:br w:type="textWrapping"/>
      </w:r>
      <w:r>
        <w:br w:type="textWrapping"/>
      </w:r>
    </w:p>
    <w:p>
      <w:pPr>
        <w:pStyle w:val="Heading2"/>
      </w:pPr>
      <w:bookmarkStart w:id="296" w:name="chương-274-cứu-mạng"/>
      <w:bookmarkEnd w:id="296"/>
      <w:r>
        <w:t xml:space="preserve">274. Chương 274: Cứu Mạng</w:t>
      </w:r>
    </w:p>
    <w:p>
      <w:pPr>
        <w:pStyle w:val="Compact"/>
      </w:pPr>
      <w:r>
        <w:br w:type="textWrapping"/>
      </w:r>
      <w:r>
        <w:br w:type="textWrapping"/>
      </w:r>
      <w:r>
        <w:t xml:space="preserve">Tiêu Bố Y sau khi nghe Lý Thế Dân tố khổ một phen, suy nghĩ xoay chuyển trong đầu phảng phất không khác Bùi Bội, tiểu tử này ngoài mặt quả thực không tệ, nhưng lời hắn nói một câu cũng không thể tin!</w:t>
      </w:r>
    </w:p>
    <w:p>
      <w:pPr>
        <w:pStyle w:val="BodyText"/>
      </w:pPr>
      <w:r>
        <w:t xml:space="preserve">Đối với Lý Thải Ngọc, Tiêu Bố Y trong ấn tượng chỉ dừng lại ở đoạn ác bá cưỡng đoạt dân nữa, hắn cũng không tin nàng vì mình mà bỏ nhà ra đi.</w:t>
      </w:r>
    </w:p>
    <w:p>
      <w:pPr>
        <w:pStyle w:val="BodyText"/>
      </w:pPr>
      <w:r>
        <w:t xml:space="preserve">Nói Lý Thải Ngọc vì hắn mà bỏ nhà ra đi Tiêu Bố Y không tin, nếu nói vì Sài Thiệu thì cũng rất có khả năng.</w:t>
      </w:r>
    </w:p>
    <w:p>
      <w:pPr>
        <w:pStyle w:val="BodyText"/>
      </w:pPr>
      <w:r>
        <w:t xml:space="preserve">Theo Tiêu Bố Y phán đoán, chuyện rất có thể có mặt khác, đó chính là Lý Uyên bổng đả uyên ương, Lý Thế Dân thổi gió đốt lửa, Lý Thải Ngọc chịu không được cha và em đầu độc, dứt khoát bỏ nhà ra đi.</w:t>
      </w:r>
    </w:p>
    <w:p>
      <w:pPr>
        <w:pStyle w:val="BodyText"/>
      </w:pPr>
      <w:r>
        <w:t xml:space="preserve">Nghĩ tới đây, Tiêu Bố Y nhìn khuôn mặt tươi cười của Lý Thế Dân, lại không có gì tức giận.</w:t>
      </w:r>
    </w:p>
    <w:p>
      <w:pPr>
        <w:pStyle w:val="BodyText"/>
      </w:pPr>
      <w:r>
        <w:t xml:space="preserve">Vô luận thế nào, Lý Thế Dân ít nhất cũng không có ác ý cùng địch ý, Tiêu Bố Y đến hiện tại ít nhất cũng có thể tự hào, cho tới rồi bây giờ, hắn đã không cần xem ánh mắt của người khác mà làm việc, mà rất nhiều người muốn ôm đùi hắn.</w:t>
      </w:r>
    </w:p>
    <w:p>
      <w:pPr>
        <w:pStyle w:val="BodyText"/>
      </w:pPr>
      <w:r>
        <w:t xml:space="preserve">Bất kể là Lý Thải Ngọc hay Lý Thải Kim, lúc này việc hắn muốn làm chính là đi thảo nguyên thăm Mông Trần Tuyết, thuận tiện xem thử có thể từ chỗ Khả Đôn mò được ích lợi gì. TừThế Tích xem hắn như thần, thoạt nhìn có thể lật đổ Thủy Tất Khả Hãn một cách dễ dàng, Tiêu Bố Y vẫn tự biết rõ chuyện cũng không đơn giản như vậy.</w:t>
      </w:r>
    </w:p>
    <w:p>
      <w:pPr>
        <w:pStyle w:val="BodyText"/>
      </w:pPr>
      <w:r>
        <w:t xml:space="preserve">Cẩn thận khiến cho thuyền vững ngàn năm, vô luận thế nào, hắn phá hủy chuyện của Thủy Tất Khả Hãn, cũng phải đề phòng Thủy Tất Khả Hãn ám toán, Khả Đôn cũng không phải là tốt lành gì, thay cho Dương Quảng xuyên cho hắn một đao cũng rất có khả năng. Hắn hiện tại là săn hổ lấy da, tới lúc đó săn được hổ hay bị hổ ăn thì chuyện nào cũng rất có thể.</w:t>
      </w:r>
    </w:p>
    <w:p>
      <w:pPr>
        <w:pStyle w:val="BodyText"/>
      </w:pPr>
      <w:r>
        <w:t xml:space="preserve">Thật ra khi hắn nhận được thư của Mông Trần Tuyết đến, đã lo lắng đến nhữn gì Bùi Bội nói, bất quá hắn lo lắng càng nhiều là, Khả Đôn muốn lợi dụng hắn, hắn đương nhiên cũng muốn lợi dụng Khả Đôn, hắn cũng không nói gì đến nguy cơ, chỉ là không muốn làm cho Bùi Bội lo lắng. Nhưng hắn hiện tại lấy khuôn mặt gì xuất hiện ở thảo nguyên, đó mới là chuyện hắn quan tâm suy nghĩ.</w:t>
      </w:r>
    </w:p>
    <w:p>
      <w:pPr>
        <w:pStyle w:val="BodyText"/>
      </w:pPr>
      <w:r>
        <w:t xml:space="preserve">Lý Thế Dân cũng không biết nhưng động tác của Tiêu Bố Y, còn đang vì đám cưới mà tích cực nỗ lực, kiên nhẫn phấn đấu, "Tỷ tỷ sau khi bỏ nhà ra đi, mọi người trong nhà của ta rất lo lắng, đệ đệ ta là lo lắng nhất".</w:t>
      </w:r>
    </w:p>
    <w:p>
      <w:pPr>
        <w:pStyle w:val="BodyText"/>
      </w:pPr>
      <w:r>
        <w:t xml:space="preserve">Bùi Bội đột nhiên nói: "Ta thấy ngươi hiện tại rất vui vẻ, chứ đâu có lo lắng".</w:t>
      </w:r>
    </w:p>
    <w:p>
      <w:pPr>
        <w:pStyle w:val="BodyText"/>
      </w:pPr>
      <w:r>
        <w:t xml:space="preserve">Lý Thế Dân nói khát nước, mới muốn uống trà, thiếu chút nữa là đổ trà vào mũi, chỉ có thể cười khổ nói: "Ta đơn giản là dưới gốc hoàn liên đàn tỳ bà, soạn nhạc trong khổ sở. Vị tiểu thư này còn không biết xưng hô thế nào, ta thấy cùng Tiêu huynh thật là trai tài gái sắc, cũng là hiếm có".</w:t>
      </w:r>
    </w:p>
    <w:p>
      <w:pPr>
        <w:pStyle w:val="BodyText"/>
      </w:pPr>
      <w:r>
        <w:t xml:space="preserve">Bùi Bội cười cười, "Cho dù hiếm có, cũng không bằng si tâm của tỷ tỷ ngươi".</w:t>
      </w:r>
    </w:p>
    <w:p>
      <w:pPr>
        <w:pStyle w:val="BodyText"/>
      </w:pPr>
      <w:r>
        <w:t xml:space="preserve">Lý Thế Dân từ sau khi vào nhà, vẫn một mực cân nhắc thân phận Bùi Bội, hắn cũng không tiện làm trò quá mức nói tốt cho tỷ tỷ trước mặt nàng.</w:t>
      </w:r>
    </w:p>
    <w:p>
      <w:pPr>
        <w:pStyle w:val="BodyText"/>
      </w:pPr>
      <w:r>
        <w:t xml:space="preserve">Tiêu Bố Y là quân tử, nhưng Lý Thế Dân thấy, quân tử mới là dể nói, phụ nữ cùng tiểu nhân mới là khó đối phó. Nói không chừng một câu nói đắc tội bọn họ, thì sẽ làm cho ngươi sắp thành lại bại.</w:t>
      </w:r>
    </w:p>
    <w:p>
      <w:pPr>
        <w:pStyle w:val="BodyText"/>
      </w:pPr>
      <w:r>
        <w:t xml:space="preserve">"Tỷ tỷ đối với Tiêu huynh đương nhiên si tâm cũng không thể phủ nhận. Chỉ là cũng không ít phụ nữ tốt đối với Tiêu huynh cũng si râm. Lấy uy vọng, tướng mạo, bản lãnh, gia thế của Tiêu huynh mà nói, ta nếu là nữ nhi, quá nửa cũng sẽ yêu thầm nhớ trộm".</w:t>
      </w:r>
    </w:p>
    <w:p>
      <w:pPr>
        <w:pStyle w:val="BodyText"/>
      </w:pPr>
      <w:r>
        <w:t xml:space="preserve">Tiêu Bố Y vừa mới bình phục cơn ho, thì lại nổi cơn ho khác khác, vừa tức giận vừa buồn cười. Thầm nghĩ tiểu tử này cũng không biết xấu hổ, nói tào lao nãy giờ mà lại quên không nói gì đến tình cảm. Có lẽ trong mắt bọn họ, giữa nam với nữ cơ bản nhất chính là môn đương hộ đối, về phần tình cảm gì đó, bất quá chỉ là thứ xa xỉ.</w:t>
      </w:r>
    </w:p>
    <w:p>
      <w:pPr>
        <w:pStyle w:val="BodyText"/>
      </w:pPr>
      <w:r>
        <w:t xml:space="preserve">Bùi Bội thở dài nói: "Cũng may ngươi không phải là nữ, nếu không ta phát ghen lên, chỉ sợ một đao đâm ngươi rồi".</w:t>
      </w:r>
    </w:p>
    <w:p>
      <w:pPr>
        <w:pStyle w:val="BodyText"/>
      </w:pPr>
      <w:r>
        <w:t xml:space="preserve">Lý Thế Dân sắc mặt có chút trắng bệch, nói tránh đi: "Được rồi, Tiêu huynh, ta nói đến chỗ nào rồi?"</w:t>
      </w:r>
    </w:p>
    <w:p>
      <w:pPr>
        <w:pStyle w:val="BodyText"/>
      </w:pPr>
      <w:r>
        <w:t xml:space="preserve">Không đợi Tiêu Bố Y trả lời, Bùi Bội đã tiếp lời nói: "Ngươi nói tỷ tỷ ngươi bỏ nhà ra đi, ngươi thân là đệ đệ rất lo lắng, sau đó, không biết tại sao không đi tìm tỷ tỷ, lại chạy đến nơi đây tìm Tiêu đại ca có chuyện gì?"</w:t>
      </w:r>
    </w:p>
    <w:p>
      <w:pPr>
        <w:pStyle w:val="BodyText"/>
      </w:pPr>
      <w:r>
        <w:t xml:space="preserve">Lý Thế Dân cũng không lúng túng, mỉm cười nói: "Tìm Tiêu huynh đương nhiên là có nguyên nhân, bởi vì tỷ tỷ ta chính là vì Tiêu huynh mà bỏ nhà ra đi, trước kia nàng không biết Tiêu huynh ở nơi nào, nói không chừng tìm không được Tiêu huynh, quá nửa là đi Đông Đô, dọc theo dấu chân đông chinh của Tiêu huynh mà đi xuống…"</w:t>
      </w:r>
    </w:p>
    <w:p>
      <w:pPr>
        <w:pStyle w:val="BodyText"/>
      </w:pPr>
      <w:r>
        <w:t xml:space="preserve">"Ngươi hình như đối với tình hình của ta rất rõ ràng?" Tiêu Bố Y mỉm cười hỏi.</w:t>
      </w:r>
    </w:p>
    <w:p>
      <w:pPr>
        <w:pStyle w:val="BodyText"/>
      </w:pPr>
      <w:r>
        <w:t xml:space="preserve">Lý Thế Dân lại cười nói: "Tiêu huynh từ bắc chí nam, đánh dọc hai bờ Hoàng Hà, ta coi như là một người điếc, cũng có thể biết chuyện của Tiêu huynh, càng huống chi sau khi ta biết tỷ tỷ đối với người có hảo cảm, đối với người lại càng quan tâm" Nhìn thấy Bùi Bội trừng mắt nhìn mình, Lý Thế Dân cười cười, "Ta tìm đến Tiêu huynh, thật chính là vì nghĩ tỷ tỷ sau khi nghe được Tiêu huynh nhập chủ quận Ba Lăng, có thể nghe tiếng mà tới hay không? Nếu như thật sự như thế, ta ôm cây đợi thỏ cũng tốt phải không? Do đó khi ta đến tìm Tiêu huynh, cũng đã chuẩn bịở lại chỗ này chờ đợi. Thật ra gia phụ sau khi tỷ tỷ bỏ nhà ra đi thì rất là hối hận, trong một lần mượn rượu tiêu sầu đã nói với ta, người hết sức hối hận không nghe lời tỷ tỷ nói, nếu như cho người lựa chọn một lần nữa, người tất nhiên sẽ đồng ý với chủ trương của tỷ tỷ. Hiện tại người lại sợ huynh biết chuyện này, đối với người bất mãn, khó tránh khỏi trong lòng lo lắng, Tiêu huynh cũng đã đáp ứng ta, tuyệt đối sẽ không trách cứ nhé”.</w:t>
      </w:r>
    </w:p>
    <w:p>
      <w:pPr>
        <w:pStyle w:val="BodyText"/>
      </w:pPr>
      <w:r>
        <w:t xml:space="preserve">Lý Thế Dân có vẻ chờ mong nhìn Tiêu Bố Y, rốt cuộc nghỉ tạm một lát.</w:t>
      </w:r>
    </w:p>
    <w:p>
      <w:pPr>
        <w:pStyle w:val="BodyText"/>
      </w:pPr>
      <w:r>
        <w:t xml:space="preserve">Tiêu Bố Y chỉ muốn đem chén trà tạt lên đầu Lý Thế Dân, "Thế Dân, thật ra ngươi nếu không nói, chuyện này ta cũng không biết".</w:t>
      </w:r>
    </w:p>
    <w:p>
      <w:pPr>
        <w:pStyle w:val="BodyText"/>
      </w:pPr>
      <w:r>
        <w:t xml:space="preserve">Lý Thế Dân đại nghĩa lẫm nhiên nói: "Như vậy sao được, quân tử không ngại phòng tối, chính là bởi vì Tiêu huynh không biết, ta mới càng phải nói. Cho dù gia phụ, chị ta trách thì có sao, cho dù người nhà toàn bộ trách ta thì thế nào? Ít nhất ta đối với Tiêu huynh cũng là thật lòng".</w:t>
      </w:r>
    </w:p>
    <w:p>
      <w:pPr>
        <w:pStyle w:val="BodyText"/>
      </w:pPr>
      <w:r>
        <w:t xml:space="preserve">Tiêu Bố Y nhìn người thật lòng trước mặt, rốt cuộc nói: "Thế Dân, thật ra ta biết so với những gì người nó có chút chênh lệch".</w:t>
      </w:r>
    </w:p>
    <w:p>
      <w:pPr>
        <w:pStyle w:val="BodyText"/>
      </w:pPr>
      <w:r>
        <w:t xml:space="preserve">Lý Thế Dân không chút hoang mang, "Tiêu huynh không biết chỗ nào cứ hỏi".</w:t>
      </w:r>
    </w:p>
    <w:p>
      <w:pPr>
        <w:pStyle w:val="BodyText"/>
      </w:pPr>
      <w:r>
        <w:t xml:space="preserve">Tiêu Bố Y cười khổ nói: "Ta và tỷ tỷ ngươi thật ra đã gặp mặt…"</w:t>
      </w:r>
    </w:p>
    <w:p>
      <w:pPr>
        <w:pStyle w:val="BodyText"/>
      </w:pPr>
      <w:r>
        <w:t xml:space="preserve">"Đúng rồi, lần nọ vốn ta nghĩ đưa Tiêu huynh đi bái tế Huyền Bá, nhưng chị ta lần nọ cố ý muốn dẫn người đi, ta cảm giác được từ lần nọ…" Nghe được Tiêu Bố Y không ngừng ho, Lý Thế Dân có chút quan tâm hỏi, "Tiêu huynh, hôm nay trời lạnh, cũng phải bảo trọng thân thể, chú ý tránh lạnh".</w:t>
      </w:r>
    </w:p>
    <w:p>
      <w:pPr>
        <w:pStyle w:val="BodyText"/>
      </w:pPr>
      <w:r>
        <w:t xml:space="preserve">Tiêu Bố Y thầm nghĩ, nhìn thấy tiểu tử ngươi cũng đủ làm cho người ta lạnh trong lòng rồi, "Thật ra tỷ tỷ ngươi đối với ta thật sự không có cảm giác gì, ta cũng hoàn toàn không biết nàng đối với ta một lòng say mê, nàng thậm chí còn thầm ám chỉ ta, chúng ta tuyệt không thể. Thế Dân, cho nên sau này mong ngươi…"</w:t>
      </w:r>
    </w:p>
    <w:p>
      <w:pPr>
        <w:pStyle w:val="BodyText"/>
      </w:pPr>
      <w:r>
        <w:t xml:space="preserve">"Chịấy đối với người ám chỉ tuyệt không thể?" Lý Thế Dân có chút kinh ngạc,"Tiêu huynh nói nàng cự tuyệt huynh?"</w:t>
      </w:r>
    </w:p>
    <w:p>
      <w:pPr>
        <w:pStyle w:val="BodyText"/>
      </w:pPr>
      <w:r>
        <w:t xml:space="preserve">Tiêu Bố Y gật đầu, "Đại khái như thế".</w:t>
      </w:r>
    </w:p>
    <w:p>
      <w:pPr>
        <w:pStyle w:val="BodyText"/>
      </w:pPr>
      <w:r>
        <w:t xml:space="preserve">Lý Thế Dân trong lòng thầm mắng, nhưng ngoài miệng vẫn mỉm cười, "Tiêu huynh, người đừng nghĩ ta ăn nói lung tung, về mặt tình cảm, ta tuyệt không dám cẩu thả. Phụ nữ quá nửa đều dấu vào trong, sao có thể trực tiếp đáp ứng người? Chối từ một chút nhưng tình đểở trong, căn cứ theo kinh nghiệm của ta, nữ nhân mà khi nói không, thật ra quá nửa là có".</w:t>
      </w:r>
    </w:p>
    <w:p>
      <w:pPr>
        <w:pStyle w:val="BodyText"/>
      </w:pPr>
      <w:r>
        <w:t xml:space="preserve">"Vậy phụ nữ nếu nói có thì sao?" Bùi Bội không nhịn được hỏi.</w:t>
      </w:r>
    </w:p>
    <w:p>
      <w:pPr>
        <w:pStyle w:val="BodyText"/>
      </w:pPr>
      <w:r>
        <w:t xml:space="preserve">"Vậy đương nhiên cũng là có" Lý Thế Dân không chút do dự.</w:t>
      </w:r>
    </w:p>
    <w:p>
      <w:pPr>
        <w:pStyle w:val="BodyText"/>
      </w:pPr>
      <w:r>
        <w:t xml:space="preserve">Bùi Bội lẩm bẩm nói: "Xem ra ngươi thật sự hiểu rõ phụ nữ so với ta còn hiểu rõ hơn".</w:t>
      </w:r>
    </w:p>
    <w:p>
      <w:pPr>
        <w:pStyle w:val="BodyText"/>
      </w:pPr>
      <w:r>
        <w:t xml:space="preserve">Tiêu Bố Y cũng không nhịn được cười, "Nếu dựa theo cách nói của ngươi, trên đời này cũng không có nữ nhân nào mà không thích ta?"</w:t>
      </w:r>
    </w:p>
    <w:p>
      <w:pPr>
        <w:pStyle w:val="BodyText"/>
      </w:pPr>
      <w:r>
        <w:t xml:space="preserve">Lý Thế Dân dương dương đắc ý, "Cái này hiển nhiên, ta nói cũng không tuyệt đối, nhưng cũng có chút đạo lý. Cũng giống như hiểu rõ ngươi không cần thiết là bằng hữu của ngươi, mà là kẻ địch của ngươi. Mà hiểu rõ phụ nữ nhất không cần thiết là phụ nữ, mà là nam nhân…"</w:t>
      </w:r>
    </w:p>
    <w:p>
      <w:pPr>
        <w:pStyle w:val="BodyText"/>
      </w:pPr>
      <w:r>
        <w:t xml:space="preserve">Tiêu Bố Y cắt ngang trường thiên đại luận của hắn, "Thế Dân, vô luận thế nào, vẫn phải tìm được tỷ tỷ ngươi trước, ngươi thấy thế nào?"</w:t>
      </w:r>
    </w:p>
    <w:p>
      <w:pPr>
        <w:pStyle w:val="BodyText"/>
      </w:pPr>
      <w:r>
        <w:t xml:space="preserve">Lý Thế Dân cũng hiểu được không nên quá cấp bách, khẩn thỉnh nói: "Tiêu huynh, nếu tỷ tỷ của ta vô cùng có khả năng đi tới Ba Lăng, ta mong được ở tại chỗ này chờ tỷ tỷ, không biết ý của Tiêu huynh thế nào?"</w:t>
      </w:r>
    </w:p>
    <w:p>
      <w:pPr>
        <w:pStyle w:val="BodyText"/>
      </w:pPr>
      <w:r>
        <w:t xml:space="preserve">Tiêu Bố Y lại cười nói: "Thế Dân đối với tỷ tỷ thành tâm như vậy, thật sự làm cho người ta cảm động. Quận Ba Lăng này cũng khá lớn, dung nạp thêm ngươi cũng không phải là vấn đề gì. Bội nhi, đi tìm Thiếu Phương đến, bảo hắn an bài chỗ nghỉ ngơi tạm cho Thế Dân".</w:t>
      </w:r>
    </w:p>
    <w:p>
      <w:pPr>
        <w:pStyle w:val="BodyText"/>
      </w:pPr>
      <w:r>
        <w:t xml:space="preserve">Lý Thế Dân theo Tôn Thiếu Phương rời đi, có chút cảm thấy mỹ mãn, thầm nghĩ có quan hệ với người như Tiêu Bố Y, thì phải bắt lấy nhược điểm da mặt mỏng của hắn, dù sao tỷ tỷ gả cho ai cũng được, nhưng nếu như có thể gả cho Tiêu Bố Y, với thực lực của Tiêu BốY, cùng Lý gia nam bắc liên hợp. Thiên hạ cũng sẽ không có người nào có thể chống lại. Về phần Sài Thiệu có chút tổn thất thì có đáng là gì, đã không có tỷ tỷ, cùng lắm thì sẽ tìm một muội muội gả cho hắn là được.</w:t>
      </w:r>
    </w:p>
    <w:p>
      <w:pPr>
        <w:pStyle w:val="BodyText"/>
      </w:pPr>
      <w:r>
        <w:t xml:space="preserve">Mới sáng sớm, Lý Thế Dân sau khi tắm rửa xong, đã sớm đi tới Phủ tướng quân, cũng muốn hôm nay kiếm chuyện để nói cho tốt.</w:t>
      </w:r>
    </w:p>
    <w:p>
      <w:pPr>
        <w:pStyle w:val="BodyText"/>
      </w:pPr>
      <w:r>
        <w:t xml:space="preserve">Lý Thải Ngọc cùng Tiêu Bố Y quan hệ dĩ nhiên là muốn mượn sức, hắn cũng rất muốn mượn cơ hội này cùng Tiêu Bố Y nói chuyện, để gia tăng thêm chút ấn tượng tốt.</w:t>
      </w:r>
    </w:p>
    <w:p>
      <w:pPr>
        <w:pStyle w:val="BodyText"/>
      </w:pPr>
      <w:r>
        <w:t xml:space="preserve">Nhưng tới Phủ tướng quân, thông báo vào, cũng rất nhanh mời hắn vào phòng khách, nhưng đợi hồi lâu, Tiêu Bố Y cũng không có xuất hiện.</w:t>
      </w:r>
    </w:p>
    <w:p>
      <w:pPr>
        <w:pStyle w:val="BodyText"/>
      </w:pPr>
      <w:r>
        <w:t xml:space="preserve">Lý Thế Dân tâm tư chuyển động, trên mặt cũng không chút nào có vẻ giận, nhàn nhã uống nước trà, đánh giá bố trí mọi nơi của Phủ tướng quân, phát hiện Phủ tướng quân tuy lớn, nhưng bên trong bố trí lại đơn sơ. Mặc dù nói Tiêu Bố Y mới đến Ba Lăng không lâu, nhưng nhiều ít cũng có chút keo kiệt, Lý Thế Dân trong lòng thầm nghĩ, Tiêu Bố Y này không nặng tiền tài, không nặng hình thức, bố trí của Phủ tướng quân cũng có thể thấy được, nam nhân cả đời chính là vì hai chuyện, một là vì danh, một là vì lợi, đã không vì lợi, thì tất phải vì danh vang thiên hạ.</w:t>
      </w:r>
    </w:p>
    <w:p>
      <w:pPr>
        <w:pStyle w:val="BodyText"/>
      </w:pPr>
      <w:r>
        <w:t xml:space="preserve">Đang suy nghĩ, Bùi Bội chậm rãi đi đến, Lý Thế Dân cũng không chậm trễ, mỉm cười đứng lên nói: "Bội cô nương".</w:t>
      </w:r>
    </w:p>
    <w:p>
      <w:pPr>
        <w:pStyle w:val="BodyText"/>
      </w:pPr>
      <w:r>
        <w:t xml:space="preserve">Bùi Bội trước kia mặc dù nhận ra hắn, nhưng hắn lại không nhận ra Bùi Bội, chỉ nghe ngày hôm qua Tiêu Bố Y gọi nàng là Bội nhi, hắn đương nhiên sẽ không được đãi ngộ như Tiêu Bố Y, chỉ xưng hô Bội cô nương, như vậy mặc dù không quá thân, nhưng cũng có vẻ quen biết.</w:t>
      </w:r>
    </w:p>
    <w:p>
      <w:pPr>
        <w:pStyle w:val="BodyText"/>
      </w:pPr>
      <w:r>
        <w:t xml:space="preserve">"Tỷ tỷ ngươi tối hôm qua chưa có tới tìm Tiêu đại ca, ngươi hôm nay tới đây làm cái gì?" Bùi Bội lạnh lùng hỏi.</w:t>
      </w:r>
    </w:p>
    <w:p>
      <w:pPr>
        <w:pStyle w:val="BodyText"/>
      </w:pPr>
      <w:r>
        <w:t xml:space="preserve">Lý Thế Dân biết nàng châm chọc mình tới lại nhắc tới tỷ tỷ nhà mình, liền cười hì hì nói: "Thật ra ta hôm nay đến, cũng không phải vì chuyện của chị nhà ta".</w:t>
      </w:r>
    </w:p>
    <w:p>
      <w:pPr>
        <w:pStyle w:val="BodyText"/>
      </w:pPr>
      <w:r>
        <w:t xml:space="preserve">Bùi Bội sắc mặt hơi hòa hoãn, "Vậy ngươi tới có chuyện gì?"</w:t>
      </w:r>
    </w:p>
    <w:p>
      <w:pPr>
        <w:pStyle w:val="BodyText"/>
      </w:pPr>
      <w:r>
        <w:t xml:space="preserve">"Ta đi sau khi tới Tương Dương cùng Ba Lăng, thấy Tiêu tướng quân trọng ban Quân điền lệnh, Tô dong điều chế, rất được lòng dân, cho nên mới tới hỏi kinh nghiệm của Tiêu tướng quân, học tập về hai sắc lệnh này".</w:t>
      </w:r>
    </w:p>
    <w:p>
      <w:pPr>
        <w:pStyle w:val="BodyText"/>
      </w:pPr>
      <w:r>
        <w:t xml:space="preserve">"Vậy ngươi tới cũng không khéo" Bùi Bội đột nhiên cười nói, "Tiêu đại ca hôm nay cũng không có ở đây".</w:t>
      </w:r>
    </w:p>
    <w:p>
      <w:pPr>
        <w:pStyle w:val="BodyText"/>
      </w:pPr>
      <w:r>
        <w:t xml:space="preserve">Lý Thế Dân ngạc nhiên, thoáng qua mặt giãn ra nói: "Không biết Tiêu tướng quân đi nơi nào, sao cũng không nói với ta một tiếng?"</w:t>
      </w:r>
    </w:p>
    <w:p>
      <w:pPr>
        <w:pStyle w:val="BodyText"/>
      </w:pPr>
      <w:r>
        <w:t xml:space="preserve">"Hắn có nghĩa vụ thông báo với ngươi sao?" Bùi Bội khinh thường nói.</w:t>
      </w:r>
    </w:p>
    <w:p>
      <w:pPr>
        <w:pStyle w:val="BodyText"/>
      </w:pPr>
      <w:r>
        <w:t xml:space="preserve">Lý Thế vẫn cười, "Vậy thật ra cũng không có, nhưng ta đối với Tiêu tướng quân vẫn luôn kính ngưỡng, hắn nếu có chuyện, ta chỉ muốn xem có thể giúp đỡ hay không thôi".</w:t>
      </w:r>
    </w:p>
    <w:p>
      <w:pPr>
        <w:pStyle w:val="BodyText"/>
      </w:pPr>
      <w:r>
        <w:t xml:space="preserve">Bùi Bội đối với Lý Thế Dân nói lời lạnh nhạt, nhìn thấy hắn vẫn như vô sự, cũng rất đau đầu, "Tiêu đại ca không có ở Phủ tướng quân, ta còn có việc, ngươi trước tiên mời quay về đi" Nàng xoay người muốn đi, Lý Thế Dân vội vàng gọi lại hỏi, "Bội cô nương, không biết Tiêu tướng quân ngày mai có thể quay về hay không?"</w:t>
      </w:r>
    </w:p>
    <w:p>
      <w:pPr>
        <w:pStyle w:val="BodyText"/>
      </w:pPr>
      <w:r>
        <w:t xml:space="preserve">Bùi Bội lắc đầu, "Ta không biết".</w:t>
      </w:r>
    </w:p>
    <w:p>
      <w:pPr>
        <w:pStyle w:val="BodyText"/>
      </w:pPr>
      <w:r>
        <w:t xml:space="preserve">"Vậy người đến tột cùng là đi nơi nào? Phiền Bội cô nương nói cho ta biết" Lý Thế Dân trên mặt lộ ra vẻ khẩn cầu.</w:t>
      </w:r>
    </w:p>
    <w:p>
      <w:pPr>
        <w:pStyle w:val="BodyText"/>
      </w:pPr>
      <w:r>
        <w:t xml:space="preserve">Bùi Bội cười châm chọc, "Hắn nói không chừng đi Giang Hạ, cũng nói không chừng đi tìm tỷ tỷ ngươi rồi".</w:t>
      </w:r>
    </w:p>
    <w:p>
      <w:pPr>
        <w:pStyle w:val="BodyText"/>
      </w:pPr>
      <w:r>
        <w:t xml:space="preserve">Lý Thế Dân sửng sốt, một hồi lâu mới nói: "Bội cô nương, ta biết cô đối với ta vẫn bất mãn, nhưng ta cũng không thể tránh được. Ta có thể không đi tìm tỷ tỷ của ta, hay có thể không nghe lời gia phụ hay sao? Ta thấy Tiêu tướng quân đối với Bội cô nương có chút thân mật, nghĩ đến Bội cô nương sau này nhất định là chánh thất, chị của ta nếu gả cho Tiêu tướng quân, cũng sẽ không bận tâm đến danh phận, tục ngữ nói rất đúng, một dê thì nuôi, hai dê thì thả…"</w:t>
      </w:r>
    </w:p>
    <w:p>
      <w:pPr>
        <w:pStyle w:val="BodyText"/>
      </w:pPr>
      <w:r>
        <w:t xml:space="preserve">"Cũng may ta không phải tỷ tỷ của ngươi" Bùi Bội tự nói.</w:t>
      </w:r>
    </w:p>
    <w:p>
      <w:pPr>
        <w:pStyle w:val="BodyText"/>
      </w:pPr>
      <w:r>
        <w:t xml:space="preserve">Lý Thế Dân lại cười nói: "Bội cô nương nếu muốn làm tỷ tỷ của ta, ta sẽ giơ hai tay hoan nghênh. Ta có một tỷ tỷ như vậy, cũng là phúc khí kiếp trước tu được".</w:t>
      </w:r>
    </w:p>
    <w:p>
      <w:pPr>
        <w:pStyle w:val="BodyText"/>
      </w:pPr>
      <w:r>
        <w:t xml:space="preserve">"Ta nếu có một đệ đệ như ngươi, đúng thật là kiếp trước không tu" Bùi Bội trừng mắt, "Ta nếu là tỷ tỷ của ngươi, chuyện đầu tiên mà ta làm chính là bóp chết ngươi! Lý Thế Dân, ta bất mãn đối với ngươi, không phải bởi vì Lý Thải Ngọc, mà là ngươi không xem đó là tỷ tỷ ngươi… Thôi quên đi, có nói với ngươi cũng vô ích".</w:t>
      </w:r>
    </w:p>
    <w:p>
      <w:pPr>
        <w:pStyle w:val="BodyText"/>
      </w:pPr>
      <w:r>
        <w:t xml:space="preserve">Bùi Bội tức giận rời đi, Lý Thế Dân không tiện ngăn đón, lắc đầu nói, "Cũng may cô không phải là tỷ tỷ của ta".</w:t>
      </w:r>
    </w:p>
    <w:p>
      <w:pPr>
        <w:pStyle w:val="BodyText"/>
      </w:pPr>
      <w:r>
        <w:t xml:space="preserve">Hắn đi ra khỏi Phủ tướng quân, không khỏi có chút mờ mịt, thầm nghĩ Tiêu BốY này rốt cuộc đi nơi nào, chẳng lẽ là âm thầm đi lấy Giang Hạ, cái này thật ra vô cùng có khả năng. Hắn lần này chiếm cứ Tương Dương, Ba lăng thật sự là kỳ chiêu, ít nhất nếu nói về khu vực, Tiêu Bố Y lúc này chịu địch ít nhất, hắn lại lấy Giang Hạ, thuận xuống Giang Nam. Cả Giang Nam rất nhanh sẽ rơi vào tay Tiêu Bố Y! Nghĩ tới đây, Lý Thế Dân trong lòng chợt buồn vô cớ, thầm nghĩ Tiêu Bố Y cũng đã ra tay, cha của mình lại sợ hãi rụt rè, không dám xuất đầu, thật sự làm cho người ta thất vọng.</w:t>
      </w:r>
    </w:p>
    <w:p>
      <w:pPr>
        <w:pStyle w:val="BodyText"/>
      </w:pPr>
      <w:r>
        <w:t xml:space="preserve">Trong khi Lý Thế Dân đang suy nghĩ Tiêu Bố Y rốt cuộc đi nơi nào. Tiêu Bố Y đã sớm ở tại đất quận Thượng Lạc ngoài mấy trăm dặm.</w:t>
      </w:r>
    </w:p>
    <w:p>
      <w:pPr>
        <w:pStyle w:val="BodyText"/>
      </w:pPr>
      <w:r>
        <w:t xml:space="preserve">Tiêu Bố Y không có đi lấy Giang Hạ, đương nhiên cũng không có đi tìm Lý Thải Ngọc. Nếu đã quyết định đi thảo nguyên, hắn sau khi tiễn Lý Thế Dân thì cũng lên đường, giản lược an bài chuyện tại Ba Lăng, bạch mã trường thương thẳng đến Đột Quyết.</w:t>
      </w:r>
    </w:p>
    <w:p>
      <w:pPr>
        <w:pStyle w:val="BodyText"/>
      </w:pPr>
      <w:r>
        <w:t xml:space="preserve">Quận Ba Lăng có Bùi Hành Quảng, Tôn Thiếu Phương, Bùi Bội mấy người, cũng xem như làm cho hắn yên tâm, hơn nữa còn có đám người Đổng Cảnh Trân, cũng bảo đảm Ba Lăng không có gì phải lo.</w:t>
      </w:r>
    </w:p>
    <w:p>
      <w:pPr>
        <w:pStyle w:val="BodyText"/>
      </w:pPr>
      <w:r>
        <w:t xml:space="preserve">Hiện nay hai quận Tương Dương, Ba Lăng đều là đối tượng trọng điểm để hắn phát triển, chỉ cần chờ uy danh, nhân danh của Tiêu Bố Y truyền ra các quận chung quanh, chỉ cần không phải là kẻ ngoan cố, trong loạn thế mà không dốc sức vì Tùy thất, quá nửa sẽ đến về quy phục.</w:t>
      </w:r>
    </w:p>
    <w:p>
      <w:pPr>
        <w:pStyle w:val="BodyText"/>
      </w:pPr>
      <w:r>
        <w:t xml:space="preserve">Hắn buổi trưa xuất phát, qua thành không vào, chỉ thẳng một đường nhằm thẳng hướng bắc mà chạy đi, thẳng đến hoàng hôn, người vẫn tinh thần, ngựa vẫn thần tuấn, đã chạy hơn năm trăm dặm, đi chừng một canh giờ nữa, nhìn thấy Nguyệt Quang không hề có vẻ mệ mỏi, bản thân lại đau lòng, yêu quý mã lực, lập tức tìm một khách sạn ở qua đêm, bình minh hôm sau tiếp tục chạy đi, hôm nay đã tới Lạc quận.</w:t>
      </w:r>
    </w:p>
    <w:p>
      <w:pPr>
        <w:pStyle w:val="BodyText"/>
      </w:pPr>
      <w:r>
        <w:t xml:space="preserve">Cự Đồng quan Thượng Lạc quận đã không xa, Đồng quan đến quận Ba Lăng quận lộ trình chừng hơn ngàn dặm, Tiêu Bố Y chạy không tới một ngày đã được hơn nửa lộ trình, Nguyệt Quang có thể coi ngày đi ngàn dậm, không phụ cái tên Thiên Lý mã.</w:t>
      </w:r>
    </w:p>
    <w:p>
      <w:pPr>
        <w:pStyle w:val="BodyText"/>
      </w:pPr>
      <w:r>
        <w:t xml:space="preserve">Từ khi sau khi hắn thu phục Nguyệt Quang, ít có khi chạy đến thống khoái như thế, thầm nghĩ từ Đồng quan qua Hoàng Hà, trực tiếp tới Tước Thử cốc, sau đó đường xá thật sự cũng tính là quen thuộc.</w:t>
      </w:r>
    </w:p>
    <w:p>
      <w:pPr>
        <w:pStyle w:val="BodyText"/>
      </w:pPr>
      <w:r>
        <w:t xml:space="preserve">Đã gần ba năm, từ bắc đến nam, từ nam đến bắc, hắn cơ hồ đã chạy quá nửa Trung Nguyên. Ba chữ Tiêu Bố Y này, cũng cơ hồ truyền khắp quá nửa Trung Nguyên.</w:t>
      </w:r>
    </w:p>
    <w:p>
      <w:pPr>
        <w:pStyle w:val="BodyText"/>
      </w:pPr>
      <w:r>
        <w:t xml:space="preserve">Chỉ là ven đường đạo phỉ hơn mấy năm trước rất nhiều, có đạo phỉ nhìn thấy bạch mã của Tiêu Bố Y thần tuấn, âm thầm nổi lên ý cướp đoạt, Tiêu Bố Y không muốn nhiều chuyện, chỉ giục ngựa chạy đi, đạo phỉ nhìn thấy bạch mã chạy như bay, trong nháy mắt đã không còn thấy bóng dáng đâu nữa, suy nghĩ còn chưa kịp chuyển, đừng nói chi là chém giết, không khỏi hâm mộ vừa đố kỵ, cảm thán không thôi.</w:t>
      </w:r>
    </w:p>
    <w:p>
      <w:pPr>
        <w:pStyle w:val="BodyText"/>
      </w:pPr>
      <w:r>
        <w:t xml:space="preserve">Buổi sáng lại chạy hai canh giờ, Tiêu Bố Y hơi giảm mã lực, thầm nghĩ đến Đồng quan còn một đoạn lộ trình nữa, dựa theo tốc độ lúc này, trước khi hoàng hôn tuyệt đối có thể, lại chạy một hai ngày nữa, là có thể đến thảo nguyên, nghĩ đến lại vào thảo nguyên, so với mấy năm trước không thể so sánh, trong lúc nhất thời cũng cảm khái ngàn vạn lần.</w:t>
      </w:r>
    </w:p>
    <w:p>
      <w:pPr>
        <w:pStyle w:val="BodyText"/>
      </w:pPr>
      <w:r>
        <w:t xml:space="preserve">Từ nam đến bắc, khí trời chuyển lạnh, ít đi màu xanh, nhiều hơn màu xám trắng, cũng may tuyết chưa có rơi, đường cũng không tính là khó đi, chỉ là cây cối ven đường trơ trụi đứng đó, thoạt nhìn không khỏi có chút đơn điệu nhàm chán.</w:t>
      </w:r>
    </w:p>
    <w:p>
      <w:pPr>
        <w:pStyle w:val="BodyText"/>
      </w:pPr>
      <w:r>
        <w:t xml:space="preserve">Đi chậm một lúc, Tiêu Bố Y lại giục ngựa, khi đi ngang qua một cánh rừng, đột nhiên ánh mắt chợt động, nhìn thấy một người đang treo ở trên cây, hai chân đang đạp, trong thê lương có chứa sự quỷ dị.</w:t>
      </w:r>
    </w:p>
    <w:p>
      <w:pPr>
        <w:pStyle w:val="BodyText"/>
      </w:pPr>
      <w:r>
        <w:t xml:space="preserve">Tiêu Bố Y không chút do dự, đưa tay lấy cung, xẹt một tiếng một mũi tên bắn ra.</w:t>
      </w:r>
    </w:p>
    <w:p>
      <w:pPr>
        <w:pStyle w:val="BodyText"/>
      </w:pPr>
      <w:r>
        <w:t xml:space="preserve">Hắn tiễn pháp như thần, lực cánh tay mạnh mẽ, cách mặc dù xa, nhưng xuất tên cũng không chút sai sót.</w:t>
      </w:r>
    </w:p>
    <w:p>
      <w:pPr>
        <w:pStyle w:val="BodyText"/>
      </w:pPr>
      <w:r>
        <w:t xml:space="preserve">Tên dài bắn đứt dây, trong khi người nọ rơi xuống đất, Tiêu Bố Y đã phóng ngựa chạy tới, tên chuẩn như thần, ngựa cũng thần tốc!</w:t>
      </w:r>
    </w:p>
    <w:p>
      <w:pPr>
        <w:pStyle w:val="BodyText"/>
      </w:pPr>
      <w:r>
        <w:t xml:space="preserve">Người nọ té rơi xuống đất, đột nhiên đau đớn khóc rống lên, "Tráng sĩ, người cứu ta làm cái gì, không bằng cứ để cho ta chết đi!"</w:t>
      </w:r>
    </w:p>
    <w:p>
      <w:pPr>
        <w:pStyle w:val="BodyText"/>
      </w:pPr>
      <w:r>
        <w:t xml:space="preserve">Tiêu Bố Y cẩn thận đánh giá người nọ, thấy hắn trang phục thư sinh, quần áo cũng không tệ, nhưng nhưng ở trên tràn đầy vết máu, trên mặt cũng bầm tím, khóe miệng còn mang theo vết máu, thoạt nhìn như mới bị người ta đánh cho một trận.</w:t>
      </w:r>
    </w:p>
    <w:p>
      <w:pPr>
        <w:pStyle w:val="BodyText"/>
      </w:pPr>
      <w:r>
        <w:t xml:space="preserve">"Nếu đã cứu ngươi, ngươi cũng không nóng lòng đi tìm chết…"</w:t>
      </w:r>
    </w:p>
    <w:p>
      <w:pPr>
        <w:pStyle w:val="BodyText"/>
      </w:pPr>
      <w:r>
        <w:t xml:space="preserve">Thư sinh ngẩng đầu nhìn Tiêu Bố Y, thấy người nọ tuấn lãng, ngựa cũng hùng tuấn, quả thực là anh tư bừng bừng, trong lòng sinh hảo cảm, nhưng lại lắc đầu nói: "Tráng sĩ, người cứu ta nhất thời, nhưng cứu không được ta một đời, người đi, ta vẫn sẽ chết".</w:t>
      </w:r>
    </w:p>
    <w:p>
      <w:pPr>
        <w:pStyle w:val="BodyText"/>
      </w:pPr>
      <w:r>
        <w:t xml:space="preserve">"Ngươi ngay cả chết còn không sợ, thì sợ gì?" Tiêu Bố Y thản nhiên nói.</w:t>
      </w:r>
    </w:p>
    <w:p>
      <w:pPr>
        <w:pStyle w:val="BodyText"/>
      </w:pPr>
      <w:r>
        <w:t xml:space="preserve">Thư sinh nhìn về phương bắc thở dài nói: "Có đôi khi, sống so với chết còn muốn gian nan hơn nhiều".</w:t>
      </w:r>
    </w:p>
    <w:p>
      <w:pPr>
        <w:pStyle w:val="BodyText"/>
      </w:pPr>
      <w:r>
        <w:t xml:space="preserve">Tiêu Bố Y cau mày, "Ta có chuyện quan trọng phải làm, cho ngươi thời gian một chén trà nhỏ nói rõ tình huống, ta xem có thể giúp ngươi hay không. Ngươi nếu không biết quý trọng, nói lời thừa thì ta cũng không thể giúp được".</w:t>
      </w:r>
    </w:p>
    <w:p>
      <w:pPr>
        <w:pStyle w:val="BodyText"/>
      </w:pPr>
      <w:r>
        <w:t xml:space="preserve">Thư sinh ngẩng đầu lên, ngóng nhìn Tiêu Bố Y, môi nhúc nhích rồi nói, "Tráng sĩ, người hai quyền khó địch bốn tay, hảo hán khó chống sói nhiều. Đạo tặc Hồ Lữ người đông thế mạnh, hôm nay đoạt lấy thê tử mới cưới của ta, ta đã đáp ứng cùng nàng đồng sanh cộng tử, nếu không thể cứu nàng, trơ mắt nhìn nàng lọt vào tay giặc, tim như bị đao cắt, chỉ cầu cái chết".</w:t>
      </w:r>
    </w:p>
    <w:p>
      <w:pPr>
        <w:pStyle w:val="BodyText"/>
      </w:pPr>
      <w:r>
        <w:t xml:space="preserve">Tiêu Bố Y nhíu mày, thầm nghĩ cái này dường như là phiền toái, mình sớm đi thảo nguyên, Mông Trần Tuyết cũng có thể sớm có đối sách, muốn cứu vợ của hắn, còn không biết bị cướp tới nơi nào…</w:t>
      </w:r>
    </w:p>
    <w:p>
      <w:pPr>
        <w:pStyle w:val="BodyText"/>
      </w:pPr>
      <w:r>
        <w:t xml:space="preserve">Thư sinh lại nói: "Ta biết tráng sĩ cũng rất khó giúp, tráng sĩ nguyện ý giúp đỡ, chỉ cần mang một phong thư cho người nhà của ta, Đỗ Như Hối cho dù chết, cũng cảm ân đức của tráng sĩ sâu sắc".</w:t>
      </w:r>
    </w:p>
    <w:p>
      <w:pPr>
        <w:pStyle w:val="BodyText"/>
      </w:pPr>
      <w:r>
        <w:t xml:space="preserve">Tiêu Bố Y ánh mắt chợt lóe, "Ngươi gọi là Đỗ Như Hối?"</w:t>
      </w:r>
    </w:p>
    <w:p>
      <w:pPr>
        <w:pStyle w:val="BodyText"/>
      </w:pPr>
      <w:r>
        <w:t xml:space="preserve">Đỗ Như Hối ngạc nhiên, "Tráng sĩ biết ta?"</w:t>
      </w:r>
    </w:p>
    <w:p>
      <w:pPr>
        <w:pStyle w:val="BodyText"/>
      </w:pPr>
      <w:r>
        <w:t xml:space="preserve">Tiêu Bố Y trầm giọng nói: "Ngươi có quen một thư ký gọi là Ngụy Chinh không?"</w:t>
      </w:r>
    </w:p>
    <w:p>
      <w:pPr>
        <w:pStyle w:val="BodyText"/>
      </w:pPr>
      <w:r>
        <w:t xml:space="preserve">Đỗ Như Hối kinh ngạc nói: "Chẳng lẽ tráng sĩ cũng quen với Ngụy Chinh huynh?"</w:t>
      </w:r>
    </w:p>
    <w:p>
      <w:pPr>
        <w:pStyle w:val="BodyText"/>
      </w:pPr>
      <w:r>
        <w:t xml:space="preserve">Hắn nói như vậy, hiển nhiên là thừa nhận quen với Ngụy Chinh, Tiêu Bố Y lập tức đưa ra chủ ý, vì một Đỗ Như Hối này, cần phải ra tay cứu vợ của hắn, một nhân tài như Đỗ Như Hối mà chết như vậy hình như cũng có chút đáng tiếc.</w:t>
      </w:r>
    </w:p>
    <w:p>
      <w:pPr>
        <w:pStyle w:val="BodyText"/>
      </w:pPr>
      <w:r>
        <w:t xml:space="preserve">"Ta biết Ngụy Chinh, ta cũng nghe nói qua ngươi, ngươi nói thê tử mới cưới của ngươi bị đạo tặc Hồ Lữ đoạt đi, có biết chỗ của chúng ở đâu không?" Tiêu Bố Y hỏi, trong lòng lại nói thầm, thầm nghĩ còn có người có tên này sao, chẳng lẽ cha mẹ hắn khi sinh hắn ra đã thấy rõ tương lai, biết [người này trời sinh có mạng làm giặc?</w:t>
      </w:r>
    </w:p>
    <w:p>
      <w:pPr>
        <w:pStyle w:val="BodyText"/>
      </w:pPr>
      <w:r>
        <w:t xml:space="preserve">Đỗ Như Hối lắc đầu, "Ta không biết".</w:t>
      </w:r>
    </w:p>
    <w:p>
      <w:pPr>
        <w:pStyle w:val="BodyText"/>
      </w:pPr>
      <w:r>
        <w:t xml:space="preserve">Tiêu Bố Y biết hỏi cũng như không, trăm thứ vô dụng chính là thư sinh, xem Đỗ Như Hối quần áo không kém, một đôi tay trắng như phụ nữ, ngươi hỏi hắn học vấn thì được, hỏi hắn đạo tặc ở nơi nào, thì chẳng khác nào hỏi người mù.</w:t>
      </w:r>
    </w:p>
    <w:p>
      <w:pPr>
        <w:pStyle w:val="BodyText"/>
      </w:pPr>
      <w:r>
        <w:t xml:space="preserve">"Ngươi nếu là nam nhân, đứng lên, cùng ta đi tìm vợ của ngươi" Tiêu Bố Y trầm giọng nói: "Nếu ngay cả dũng khí làm thử cũng không có, vậy đao của ta cũng phi thường sắc bén, đưa lên cổ một phát là xong".</w:t>
      </w:r>
    </w:p>
    <w:p>
      <w:pPr>
        <w:pStyle w:val="BodyText"/>
      </w:pPr>
      <w:r>
        <w:t xml:space="preserve">Đỗ Như Hối thở dài một tiếng, "Tráng sĩ, ta cũng vô dụng, cứu không được người, nhưng lại sợ liên quan đến tráng sĩ, lúc này mới một lòng muốn chết. Tráng sĩ nếu có thể cứu thê tử của ta ra, Đỗ Như Hối kiếp này vĩnh viễn cảm ân đức".</w:t>
      </w:r>
    </w:p>
    <w:p>
      <w:pPr>
        <w:pStyle w:val="BodyText"/>
      </w:pPr>
      <w:r>
        <w:t xml:space="preserve">Tiêu Bố Y gật đầu, đưa tay kéo Đỗ Như Hối lên lưng ngựa, mình cũng phi thân lên ngựa, giục ngựa đi tới.</w:t>
      </w:r>
    </w:p>
    <w:p>
      <w:pPr>
        <w:pStyle w:val="BodyText"/>
      </w:pPr>
      <w:r>
        <w:t xml:space="preserve">Đỗ Như Hối cũng nặng hơn trăm cân, thấy Tiêu Bố Y cũng không khôi ngô, vậy mà xách mình lên như gà con vậy, thật là thần lực, không khỏi nửa mừng nửa lo, đối với việc cứu thê tử tin tưởng thêm vài phần.</w:t>
      </w:r>
    </w:p>
    <w:p>
      <w:pPr>
        <w:pStyle w:val="BodyText"/>
      </w:pPr>
      <w:r>
        <w:t xml:space="preserve">"Bọn chúng chạy đi hướng nào ngươi có biết không?"</w:t>
      </w:r>
    </w:p>
    <w:p>
      <w:pPr>
        <w:pStyle w:val="BodyText"/>
      </w:pPr>
      <w:r>
        <w:t xml:space="preserve">"Hướng bắc".</w:t>
      </w:r>
    </w:p>
    <w:p>
      <w:pPr>
        <w:pStyle w:val="BodyText"/>
      </w:pPr>
      <w:r>
        <w:t xml:space="preserve">Tiêu Bố Y gật đầu, giục cương ngựa, Nguyệt Quang hí nhẹ một tiếng, phí như bay về hướng bắc, Đỗ Như Hối nhìn thấy cây cối hai bên thụt lùi lại như bay, bị hù dọa ôm chặt lấy cổ ngựa.</w:t>
      </w:r>
    </w:p>
    <w:p>
      <w:pPr>
        <w:pStyle w:val="BodyText"/>
      </w:pPr>
      <w:r>
        <w:t xml:space="preserve">Mới đi không xa lắm, Nguyệt Quang đột nhiên khựng lại, nhưng vững vàng dị thường, Đỗ Như Hối thở phào một hơi, nghe được phía sau gió nổi lên, đã không thấy hành tung của Tiêu Bố Y, thoáng qua nhìn thấy Tiêu Bố Y không biết từ khi nào đã xuống ngựa, đứng trước mặt một tên lưu manh ở ven đường.</w:t>
      </w:r>
    </w:p>
    <w:p>
      <w:pPr>
        <w:pStyle w:val="BodyText"/>
      </w:pPr>
      <w:r>
        <w:t xml:space="preserve">Tên lưu manh trong tay đang cầm một cái đùi gà, mỡ bóng lưỡng, nước miếng ừng ực, nhìn thấy một người đột nhiên xuất hiện trước mắt, bị hù dọa má ơi một tiếng, đùi gà rơi xuống.</w:t>
      </w:r>
    </w:p>
    <w:p>
      <w:pPr>
        <w:pStyle w:val="BodyText"/>
      </w:pPr>
      <w:r>
        <w:t xml:space="preserve">Tiêu Bố Y đưa tay tiếp lấy đùi gà, đưa tới trên tay hắn, trầm giọng hỏi, "Ngươi có biết đạo phỉ Hồ Lữở đâu không?"</w:t>
      </w:r>
    </w:p>
    <w:p>
      <w:pPr>
        <w:pStyle w:val="BodyText"/>
      </w:pPr>
      <w:r>
        <w:t xml:space="preserve">Lưu manh tiếp nhận đùi gà, trong lòng hơi bình tĩnh, nhìn thấy đến là người chứ không phải quỷ, hơn nữa còn ngọc thụ lâm phong, ngựa lại thần tuấn, không khỏi trong lòng nổi lên ác ý, thầm nghĩ con ngựa này không kém, nếu dắt đến thị tập bán, cũng có thể thu được không ít, "Ngươi tìm Hồ đại ca làm cái gì?"</w:t>
      </w:r>
    </w:p>
    <w:p>
      <w:pPr>
        <w:pStyle w:val="BodyText"/>
      </w:pPr>
      <w:r>
        <w:t xml:space="preserve">Tiêu Bố Y mỉm cười nói: "Ta tìm hắn để ôn chuyện cũ".</w:t>
      </w:r>
    </w:p>
    <w:p>
      <w:pPr>
        <w:pStyle w:val="BodyText"/>
      </w:pPr>
      <w:r>
        <w:t xml:space="preserve">Tên lưu manh bán tín bán nghi, "Ngươi tính là lớn gì, Hồ đại ca ở nơi này là lão Đại…"</w:t>
      </w:r>
    </w:p>
    <w:p>
      <w:pPr>
        <w:pStyle w:val="BodyText"/>
      </w:pPr>
      <w:r>
        <w:t xml:space="preserve">Hắn lời còn chưa dứt, Tiêu Bố Y đã cho một cái bạt tai, tên lưu manh ngay cả ý niệm né tránh cũng không có, đã bị đánh cho xoay vòng vòng, sao trời lấp lánh, há mồm phun ra ngụm máu, mang theo hai cái răng.</w:t>
      </w:r>
    </w:p>
    <w:p>
      <w:pPr>
        <w:pStyle w:val="BodyText"/>
      </w:pPr>
      <w:r>
        <w:t xml:space="preserve">"Có ta ở nơi này, đạo phỉ Hồ Lữ nhiều nhất cũng chỉ xem như là lão Nhị" Tiêu Bố Y lạnh lùng nói: "Còn nữa, ta hỏi ngươi, ngươi đáp, nói nhảm thêm một câu, ta sẽ cắt lưỡi ngươi".</w:t>
      </w:r>
    </w:p>
    <w:p>
      <w:pPr>
        <w:pStyle w:val="BodyText"/>
      </w:pPr>
      <w:r>
        <w:t xml:space="preserve">Hắn đã quen tiên lễ hậu binh, bất quá có người cũng không hiểu chuyện, Tiêu Bố Y quý trọng thời gian, chỉ có thể dùng cách trực tiếp nhất.</w:t>
      </w:r>
    </w:p>
    <w:p>
      <w:pPr>
        <w:pStyle w:val="BodyText"/>
      </w:pPr>
      <w:r>
        <w:t xml:space="preserve">Tên lưu manh hoảng sợ thịch một cái quỳ rạp xuống đất, nước mắt nước mũi cùng máu tươi ở khóe miệng chảy xuống, "Đại hiệp tha mạng, ta không biết đạo phỉ Hồ Lữ".</w:t>
      </w:r>
    </w:p>
    <w:p>
      <w:pPr>
        <w:pStyle w:val="BodyText"/>
      </w:pPr>
      <w:r>
        <w:t xml:space="preserve">Tiêu Bố Y một cước đá ra, lên lưu manh đã lăn đi lông lốc, Tiêu Bố Y đã rút đao nơi tay, cười lạnh nói: "Ngươi đã không biết đạo phỉ Hồ Lữ, ta giữ lại ngươi cũng không đẻ làm gì".</w:t>
      </w:r>
    </w:p>
    <w:p>
      <w:pPr>
        <w:pStyle w:val="Compact"/>
      </w:pPr>
      <w:r>
        <w:t xml:space="preserve">Bội đao của hắn chuôi đao hơi dài, thân đao cũng dài hơn so với đơn đao bình thường vài phần, rất nặng giống như khảm đao vậy, rút ra hàn quang lạnh lẽo, tên lưu manh bị hù dọa hồn phi phách tán, lớn tiếng nói: "Đại hiệp, ta thật sự không quen biết với đạo tặc Hồ Lữ, cùng bọn họ cũng không liên quan, nhưng ta biết bọn chúng ở tại Thương Dư sơn phụ cận cách đây không xa!"</w:t>
      </w:r>
      <w:r>
        <w:br w:type="textWrapping"/>
      </w:r>
      <w:r>
        <w:br w:type="textWrapping"/>
      </w:r>
    </w:p>
    <w:p>
      <w:pPr>
        <w:pStyle w:val="Heading2"/>
      </w:pPr>
      <w:bookmarkStart w:id="297" w:name="chương-275-trừ-ác"/>
      <w:bookmarkEnd w:id="297"/>
      <w:r>
        <w:t xml:space="preserve">275. Chương 275: Trừ Ác</w:t>
      </w:r>
    </w:p>
    <w:p>
      <w:pPr>
        <w:pStyle w:val="Compact"/>
      </w:pPr>
      <w:r>
        <w:br w:type="textWrapping"/>
      </w:r>
      <w:r>
        <w:br w:type="textWrapping"/>
      </w:r>
      <w:r>
        <w:t xml:space="preserve">Thương Dư sơn cách nơi này đích xác không xa, nhưng tên lưu manh khi chạy đến nơi, đã mệt như con chó chết, muốn thở không nỗi.</w:t>
      </w:r>
    </w:p>
    <w:p>
      <w:pPr>
        <w:pStyle w:val="BodyText"/>
      </w:pPr>
      <w:r>
        <w:t xml:space="preserve">Nguyệt Quang cũng nhận người, không thích tên lưu manh này, Tiêu Bố Y cũng hiểu được cho hắn cưỡi ngựa, cũng là vũ nhục đối với ngựa. Đơn giản lấy dây trói hắn lại, cho chạy tới Thương Dư sơn.</w:t>
      </w:r>
    </w:p>
    <w:p>
      <w:pPr>
        <w:pStyle w:val="BodyText"/>
      </w:pPr>
      <w:r>
        <w:t xml:space="preserve">Dọc theo đường đi tên lưu manh vô cùng thê thảm, Đỗ Như Hối thấy hắn khổ sở, vốn muốn vì hắn cầu tình, nưhng lại đang sốt ruột về thê tử, không biết lọt vào trong tay đạo phỉ thế nào rồi, chỉ có thể nhắm mắt làm ngơ.</w:t>
      </w:r>
    </w:p>
    <w:p>
      <w:pPr>
        <w:pStyle w:val="BodyText"/>
      </w:pPr>
      <w:r>
        <w:t xml:space="preserve">Tiêu Bố Y tới gần Thương Dư sơn, đã sớm xuống ngựa, thoáng trầm ngâm nhìn tên lưu manh nói: "Khổ cực rồi".</w:t>
      </w:r>
    </w:p>
    <w:p>
      <w:pPr>
        <w:pStyle w:val="BodyText"/>
      </w:pPr>
      <w:r>
        <w:t xml:space="preserve">Tên lưu manh miệng sùi bọt mép, hàm răng nghiên ken két, nhưng vẫn cười bồi nói: "Nên vậy, nhưng đại hiệp, ta thật sự không phải người sơn trại này".</w:t>
      </w:r>
    </w:p>
    <w:p>
      <w:pPr>
        <w:pStyle w:val="BodyText"/>
      </w:pPr>
      <w:r>
        <w:t xml:space="preserve">"Trên núi có bao nhiêu người?" Tiêu Bố Y hỏi.</w:t>
      </w:r>
    </w:p>
    <w:p>
      <w:pPr>
        <w:pStyle w:val="BodyText"/>
      </w:pPr>
      <w:r>
        <w:t xml:space="preserve">"Mấy trăm người" Tên lưu manh vẻ mặt đau khổ nói.</w:t>
      </w:r>
    </w:p>
    <w:p>
      <w:pPr>
        <w:pStyle w:val="BodyText"/>
      </w:pPr>
      <w:r>
        <w:t xml:space="preserve">Đỗ Như Hối nghe đến đó, sắc mặt có chút xám ngắt, thầm nghĩ đạo phỉ không phải chỉ biết ăn, mấy trăm người, một người một quyền thì Tiêu Bố Y do dù cả người là sắt cũng bị đánh nát. Hắn cả đời học đều là bày mưu nghĩ kế, bản lãnh yên ổn xã tắc, hai tay trói gà không chặt, lúc trước làm một tiểu quan Hậu Bổ, cảm giác được không thể phát huy tài năng, lúc này mới từ chức ở nhà nhàn cư, xem ra cũng là văn nhân mặc khách, lần này bị đạo phỉ đánh cướp, lại như tú tài gặp phải binh biến, có lý cũng nói không rõ, mưu lược gì cũng là vô ích, nhìn thấy Tiêu Bố Y trầm ngâm, tưởng rằng hắn đang khó xử, hắn cũng nghĩ không ra biện pháp, trong lòng lo sợ. Tiêu Bố Y thì lại nghĩ khác với Đỗ Như Hối, thầm nghĩ lần này là đi cứu người, chứ không phải là giết người.</w:t>
      </w:r>
    </w:p>
    <w:p>
      <w:pPr>
        <w:pStyle w:val="BodyText"/>
      </w:pPr>
      <w:r>
        <w:t xml:space="preserve">Có đôi khi, cứu người so với giết người còn khó khăn hơn nhiều.</w:t>
      </w:r>
    </w:p>
    <w:p>
      <w:pPr>
        <w:pStyle w:val="BodyText"/>
      </w:pPr>
      <w:r>
        <w:t xml:space="preserve">Nếu như so với Đỗ Như Hối vềviệc trị quốc, hắn đương nhiên không bằng, nhưng so về đánh nhau, hắn kinh nghiệm lịch lãm, cả ngày đao quang kiếm ảnh, đối với mấy trăm người này cũng không có đểở trong lòng. Mấy trăm người dù sao cũng không thể tụ lại thành một khối để cùng hắn đánh, giết mấy đầu lĩnh, đạo phỉ sợ hãi hiển nhiên tản đi. Chỉ tụ tập mấy trăm người xem như là nhỏ rồi, đạo phỉ này năng lực thoạt nhìn cũng có hạn, nhưng mục đích lúc này là muốn cứu thê tử của Đỗ Như Hối, lúc này cũng không nên đả thảo kinh xà mới là tốt nhất.</w:t>
      </w:r>
    </w:p>
    <w:p>
      <w:pPr>
        <w:pStyle w:val="BodyText"/>
      </w:pPr>
      <w:r>
        <w:t xml:space="preserve">"Còn phải phiền toái ngươi một chuyện" Tiêu Bố Y nhìn tên lưu manh từ trên xuống dưới.</w:t>
      </w:r>
    </w:p>
    <w:p>
      <w:pPr>
        <w:pStyle w:val="BodyText"/>
      </w:pPr>
      <w:r>
        <w:t xml:space="preserve">Tên lưu manh run như cầy sấy, quỳ thịch xuống, khóc nói: "Đại gia, ta không lừa người, ta thật không phải là người của sơn trại, người muốn ta lên núi, vậy là muốn cái mạng của ta rồi".</w:t>
      </w:r>
    </w:p>
    <w:p>
      <w:pPr>
        <w:pStyle w:val="BodyText"/>
      </w:pPr>
      <w:r>
        <w:t xml:space="preserve">Tiêu Bố Y sờ tay vào ngực, lấy ra một ngân đậu.</w:t>
      </w:r>
    </w:p>
    <w:p>
      <w:pPr>
        <w:pStyle w:val="BodyText"/>
      </w:pPr>
      <w:r>
        <w:t xml:space="preserve">Tên lưu manh hai mắt đăm đăm, "Đại gia, đây là…"</w:t>
      </w:r>
    </w:p>
    <w:p>
      <w:pPr>
        <w:pStyle w:val="BodyText"/>
      </w:pPr>
      <w:r>
        <w:t xml:space="preserve">"Cho ta mượn quần áo dùng một lát, đây là thù lao".</w:t>
      </w:r>
    </w:p>
    <w:p>
      <w:pPr>
        <w:pStyle w:val="BodyText"/>
      </w:pPr>
      <w:r>
        <w:t xml:space="preserve">Tên lưu manh cười khổ, "Đại gia, hôm nay trời đông giá rét… ta có mạng kiếm tiền, cũng phải có mạng tiêu mới được" Nhìn thấy Tiêu Bố Y hai mắt trừng lên, hàn quang thoáng hiện, tên lưu manh vội vàng nói: "Vậy đa tạ đại gia".</w:t>
      </w:r>
    </w:p>
    <w:p>
      <w:pPr>
        <w:pStyle w:val="BodyText"/>
      </w:pPr>
      <w:r>
        <w:t xml:space="preserve">"Không khách khí" Tiêu Bố Y đem ngân đậu giao vào tay hắn, một chưởng vỗ lên đầu hắn, tên lưu manh đã mềm nhũn ngã lăn ra đất.</w:t>
      </w:r>
    </w:p>
    <w:p>
      <w:pPr>
        <w:pStyle w:val="BodyText"/>
      </w:pPr>
      <w:r>
        <w:t xml:space="preserve">Đỗ Như Hối hoảng sợ, " Hắn đã chết?"</w:t>
      </w:r>
    </w:p>
    <w:p>
      <w:pPr>
        <w:pStyle w:val="BodyText"/>
      </w:pPr>
      <w:r>
        <w:t xml:space="preserve">"Bất tỉnh mà thôi" Tiêu Bố Y nhanh tay nhanh chân cởi lấy đồ hắn mà mặc lên trên người, phân phó: "Ngươi tốt nhất là đem tên lưu manh này trói lại, sau đó tìm một chỗ mà trốn đi, ta đi lên núi, rất nhanh sẽ trở lại. Được rồi, có tín vật gì có thể cho phu nhân của ngươi nhận ra không? Ta chỉ sợ nàng ta không chịu đi theo ta".</w:t>
      </w:r>
    </w:p>
    <w:p>
      <w:pPr>
        <w:pStyle w:val="BodyText"/>
      </w:pPr>
      <w:r>
        <w:t xml:space="preserve">Đỗ Như Hối đưa tay sờ soạng một hồi lâu, cười khổ nói: "Ta vật gì cũng đều bị đạo phỉ lục lấy hết, nào có tín vật gì?"</w:t>
      </w:r>
    </w:p>
    <w:p>
      <w:pPr>
        <w:pStyle w:val="BodyText"/>
      </w:pPr>
      <w:r>
        <w:t xml:space="preserve">Tiêu Bố Y đánh giá hắn một lượt, đưa tay xé một miếng y phục của hắn, mỉm cười nói: "Quần áo ngươi mặc nàng ta vẫn nhớ chứ?" Hắn vươn tay vỗ vỗ lên mông Nguyệt Quang, cho nó đi cách xa một ít, một mình di chuyển, để tránh Đỗ Như Hối bởi vì Nguyệt Quang mà bị người khác chú ý.</w:t>
      </w:r>
    </w:p>
    <w:p>
      <w:pPr>
        <w:pStyle w:val="BodyText"/>
      </w:pPr>
      <w:r>
        <w:t xml:space="preserve">Nguyệt Quang ở nơi hoan vắng này, hắn cũng chưa từng lo lắng, thử hỏi lấy thân thủ của Cầu Nhiêm Khách mà cũng bắt không được Nguyệt Quang, đạo phỉ làm gì có nổi bản lãnh này?</w:t>
      </w:r>
    </w:p>
    <w:p>
      <w:pPr>
        <w:pStyle w:val="BodyText"/>
      </w:pPr>
      <w:r>
        <w:t xml:space="preserve">An bài tất cả xong, Tiêu Bố Y cũng không nói lời thừa, lắc mình vọt lên Thương Dư sơn, Đỗ Như Hối nhìn bóng lưng hắn như điện, vừa sợ vừa bội phục, thầm nghĩ hiệp sĩ trong thảo mãng không phải mình có thể tưởng tượng. Người này làm việc sạch sẽ gọn gàng, lo lắng chu đáo, không biết là ai? Nghĩ tới đây, Đỗ Như Hối mới sực nhớ, trong khi vội vàng đã quên hỏi tên của Tiêu Bố Y!</w:t>
      </w:r>
    </w:p>
    <w:p>
      <w:pPr>
        <w:pStyle w:val="BodyText"/>
      </w:pPr>
      <w:r>
        <w:t xml:space="preserve">Tiêu Bố Y rất nhanh tới chân núi Thương Dư sơn, ngẩng đầu nhìn lên, thì thấy đã có trạm canh.</w:t>
      </w:r>
    </w:p>
    <w:p>
      <w:pPr>
        <w:pStyle w:val="BodyText"/>
      </w:pPr>
      <w:r>
        <w:t xml:space="preserve">Đối với loại bố trí này, hắn cũng có chút quen thuộc, bởi vì trước kia hắn cũng làm như vậy, sơn trại này cùng với sơn trại của hắn ở Mã Ấp cũng tương tự, mượn cây cối tảng đá che chắn, Tiêu Bố Y linh hoạt như vượn, rất nhanh đã áp sát vào trong sơn trại.</w:t>
      </w:r>
    </w:p>
    <w:p>
      <w:pPr>
        <w:pStyle w:val="BodyText"/>
      </w:pPr>
      <w:r>
        <w:t xml:space="preserve">Có thể thấy được trên núi phòng ở không ít, tìm từng gian một cũng khó khăn, không khỏi khẽ nhíu mày.</w:t>
      </w:r>
    </w:p>
    <w:p>
      <w:pPr>
        <w:pStyle w:val="BodyText"/>
      </w:pPr>
      <w:r>
        <w:t xml:space="preserve">Trong khi đang trầm ngâm, một thanh âm cao giọng quát: "Làm cái gì lén lút ở đó?"</w:t>
      </w:r>
    </w:p>
    <w:p>
      <w:pPr>
        <w:pStyle w:val="BodyText"/>
      </w:pPr>
      <w:r>
        <w:t xml:space="preserve">Tiêu Bố Y ngẩng đầu nhìn qua, thấy sau một khối đá lớn ở sườn núi lộ ra một cái đầu, thì ra ở sau có người, vị trí cực kỳ bí mật, hắn cũng không có phát hiện.</w:t>
      </w:r>
    </w:p>
    <w:p>
      <w:pPr>
        <w:pStyle w:val="BodyText"/>
      </w:pPr>
      <w:r>
        <w:t xml:space="preserve">Tiêu Bố Y chậm rãi đứng thẳng dậy, nhìn mọi nơi thấy lân cận không có người nào, cười bồi nói: "Vị đại ca này, ta tìm Hồ đại ca".</w:t>
      </w:r>
    </w:p>
    <w:p>
      <w:pPr>
        <w:pStyle w:val="BodyText"/>
      </w:pPr>
      <w:r>
        <w:t xml:space="preserve">Hắn quần áo đầy dầu mỡ, người nọ thấy tưởng là hạng đầu đường xó chợ, cau mày nói: "Ngươi là ai? Ta sao lại chưa từng gặp qua?"</w:t>
      </w:r>
    </w:p>
    <w:p>
      <w:pPr>
        <w:pStyle w:val="BodyText"/>
      </w:pPr>
      <w:r>
        <w:t xml:space="preserve">Tiêu Bố Y chậm rãi tới gần, "Ta trước kia vẫn ở Đồng quan, phụ trách chăm sóc người bệnh, nhưng lại có việc gấp… huynh đệ trên núi không để ý tới, nên ta đành phải tự mình đi lên tìm Hồ đại ca…"</w:t>
      </w:r>
    </w:p>
    <w:p>
      <w:pPr>
        <w:pStyle w:val="BodyText"/>
      </w:pPr>
      <w:r>
        <w:t xml:space="preserve">"Chúng ta ở tại Đồng quan cũng có người sao, ta sao lại chưa bao giờ nghe qua?" Người nọ nhíu mày, mới muốn nói gì nữa, Tiêu Bố Y đã như thương ưng nhảy vọt lên, người nọ mới muốn la lên, thì đã bị Tiêu Bố Y chụp ngay cổ, rồi nhanh chóng kéo vào sau tảng đá.</w:t>
      </w:r>
    </w:p>
    <w:p>
      <w:pPr>
        <w:pStyle w:val="BodyText"/>
      </w:pPr>
      <w:r>
        <w:t xml:space="preserve">Người nọ mặt đỏ tới mang tai, liều mạng giãy dụa, Tiêu Bố Y ghé vào lỗ tai hắn nói: "Ngươi dám la lên, ta sẽ bóp chết ngươi".</w:t>
      </w:r>
    </w:p>
    <w:p>
      <w:pPr>
        <w:pStyle w:val="BodyText"/>
      </w:pPr>
      <w:r>
        <w:t xml:space="preserve">Người nọ ánh mắt lộ ra vẻ sợ hãi, khẽ kêu ô ô, Tiêu Bố Y chậm rãi buông tay ra, nhưng vẫn để tay trên cổ hắn, lạnh lùng hỏi, "Ta hỏi ngươi nói, ngươi chri việc nói, có dũng khí cảnh báo thì tính mạng khó giữ được, ngươi nếu nói mà không đúng, ta sau khi trở về, ngươi cũng chết".</w:t>
      </w:r>
    </w:p>
    <w:p>
      <w:pPr>
        <w:pStyle w:val="BodyText"/>
      </w:pPr>
      <w:r>
        <w:t xml:space="preserve">Người nọ sợ hãi nói: "Đại gia muốn hỏi ta chuyện gì?"</w:t>
      </w:r>
    </w:p>
    <w:p>
      <w:pPr>
        <w:pStyle w:val="BodyText"/>
      </w:pPr>
      <w:r>
        <w:t xml:space="preserve">"Phụ nữ đoạt được ở nơi nào?"</w:t>
      </w:r>
    </w:p>
    <w:p>
      <w:pPr>
        <w:pStyle w:val="BodyText"/>
      </w:pPr>
      <w:r>
        <w:t xml:space="preserve">Người nọ chỉ vào bên phải núi, "Ở mấy gian phòng chỗ đó".</w:t>
      </w:r>
    </w:p>
    <w:p>
      <w:pPr>
        <w:pStyle w:val="BodyText"/>
      </w:pPr>
      <w:r>
        <w:t xml:space="preserve">Tiêu Bố Y một chưởng vỗ cho đạo phỉ hôn mê đi, lắc mình hướng tới bên phải núi, cũng không đi xa, thì thấy đến phụ nữ hóa trang giống như lão yêu quái đang cầm quần áo màu hống đang đi đến một căn phòng.</w:t>
      </w:r>
    </w:p>
    <w:p>
      <w:pPr>
        <w:pStyle w:val="BodyText"/>
      </w:pPr>
      <w:r>
        <w:t xml:space="preserve">Trước phòng có hai đạo phỉ đang đứng, chỉ hỏi một chút rồi cho hai người phụ nữ đi vào. Tiêu Bố Y trong lòng an tâm một chút, thầm nghĩ xem bộ dáng này, đạo tặc Hồ Lữ Tặc đang muốn cùng người ta bái đường thành thân, tới cũng thật vừa lúc.</w:t>
      </w:r>
    </w:p>
    <w:p>
      <w:pPr>
        <w:pStyle w:val="BodyText"/>
      </w:pPr>
      <w:r>
        <w:t xml:space="preserve">Cũng không bao lâu, trong phòng đã truyền đến âm thanh ồn ào, hai người phụ nữ tóc tai bù xù đi ra, chật vật không chịu nổi. Hai đạo phỉ cười hắc hắc, hai phụ nữ quay lại mắng, "Con khốn này, rượu mời không uống chỉ thích uống rượu phạt, nhanh mặc hỉ phục vào cho kịp giờ lành bái đường thành thân, thì chuyện gì cũng không sao, cứ tiếp tục như vậy, thì chỉ có chịu khổ! Ta cũng nên đi nói với trại chủ… để xem ngươi có còn làm cao nữa không?"</w:t>
      </w:r>
    </w:p>
    <w:p>
      <w:pPr>
        <w:pStyle w:val="BodyText"/>
      </w:pPr>
      <w:r>
        <w:t xml:space="preserve">Hai người phụ nữ thay nhau mắng chửi, dơ bẩn không chịu nổi, mắng một lát thì xoay người tức giận rời đi.</w:t>
      </w:r>
    </w:p>
    <w:p>
      <w:pPr>
        <w:pStyle w:val="BodyText"/>
      </w:pPr>
      <w:r>
        <w:t xml:space="preserve">Hai đạo phỉ canh giữở trước cửa cười hắc hắc, một người nói: "Trại chủ cũng là tự tìm cái khổ, loại phụ nữ này thì bái đường thành thân để làm cái gì?"</w:t>
      </w:r>
    </w:p>
    <w:p>
      <w:pPr>
        <w:pStyle w:val="BodyText"/>
      </w:pPr>
      <w:r>
        <w:t xml:space="preserve">Người kia cười nói: "Nữ tử này bộ dáng như vậy, người nào thấy cũng trong lòng ngứa ngáy, nếu cưới làm vợ, cho dù sống ít đi mấy năm cũng đáng giá".</w:t>
      </w:r>
    </w:p>
    <w:p>
      <w:pPr>
        <w:pStyle w:val="BodyText"/>
      </w:pPr>
      <w:r>
        <w:t xml:space="preserve">Đạo phỉ bên kia lại hỏi: "Cái này ngươi nói sai rồi. Phụ nữ, nếu sau khi làm vợ ngươi… ngươi muốn làm cái gì?"</w:t>
      </w:r>
    </w:p>
    <w:p>
      <w:pPr>
        <w:pStyle w:val="BodyText"/>
      </w:pPr>
      <w:r>
        <w:t xml:space="preserve">Người kia nói: "Đương nhiên là muốn làm cái đó…" nhìn thấy đồng bạn hai mắt đăm đăm nhìn qua, lúc này mới phát hiện thì ra câu vừa rồi là do người mới đến hỏi.</w:t>
      </w:r>
    </w:p>
    <w:p>
      <w:pPr>
        <w:pStyle w:val="BodyText"/>
      </w:pPr>
      <w:r>
        <w:t xml:space="preserve">Người mới đến một thân áo da đầy dầu mỡ, đúng là Tiêu Bố Y, nhìn thấy hai đạo phỉ tay vịn vào chuôi đao, tràn đầy đề phòng, mỉm cười nói: "Trại chủ bảo ta tới tiễn các ngươi".</w:t>
      </w:r>
    </w:p>
    <w:p>
      <w:pPr>
        <w:pStyle w:val="BodyText"/>
      </w:pPr>
      <w:r>
        <w:t xml:space="preserve">"Ngươi nói cái gì?" Hai người thất thanh nói.</w:t>
      </w:r>
    </w:p>
    <w:p>
      <w:pPr>
        <w:pStyle w:val="BodyText"/>
      </w:pPr>
      <w:r>
        <w:t xml:space="preserve">Tiêu Bố Y vọt tới, vỏ đao điểm ra, đã đâm ngã một người, huy quyền đánh ra, lại đánh bất tỉnh một người khác.</w:t>
      </w:r>
    </w:p>
    <w:p>
      <w:pPr>
        <w:pStyle w:val="BodyText"/>
      </w:pPr>
      <w:r>
        <w:t xml:space="preserve">Người nọ bị vỏ đao đâm vào bụng đau nhức tới tận tâm can, ôm bụng muốn la to lên, Tiêu Bố Y đã một cước đá vào đầu, người nọ chỉ cảm thấy lóe lên rồi lập tức hôn mê bất tỉnh.</w:t>
      </w:r>
    </w:p>
    <w:p>
      <w:pPr>
        <w:pStyle w:val="BodyText"/>
      </w:pPr>
      <w:r>
        <w:t xml:space="preserve">Tiêu Bố Y cũng không để ý tới hai người, nghe được trong phòng vang lên tiếng động, đẩy cửa đi vào, nhìn thấy trong phòng có một nữ tử đang đứng, ngạc nhiên nhìn mình, nàng một tay cầm mảnh chén trà, trên cổ tay máu tươi ròng ròng.</w:t>
      </w:r>
    </w:p>
    <w:p>
      <w:pPr>
        <w:pStyle w:val="BodyText"/>
      </w:pPr>
      <w:r>
        <w:t xml:space="preserve">Nữ tử này trông đoan trang, mặt mày thanh tú, nhưng hiện tại lại mang theo vẻ buồn bã thương cảm.</w:t>
      </w:r>
    </w:p>
    <w:p>
      <w:pPr>
        <w:pStyle w:val="BodyText"/>
      </w:pPr>
      <w:r>
        <w:t xml:space="preserve">Tiêu Bố Y nhíu này, tiến lên một bước, người phụ nữ hét lên: "Ngươi chớ có lại gần!"</w:t>
      </w:r>
    </w:p>
    <w:p>
      <w:pPr>
        <w:pStyle w:val="BodyText"/>
      </w:pPr>
      <w:r>
        <w:t xml:space="preserve">"Đỗ Như Hối nhờ ta tới cứu cô!" Tiêu Bố Y lấy mảnh vải ra, người phụ nữ nhìn thấy, nửa mừng nửa lo nói: "Thật sao? Tráng sĩ, Như Hối bây giờ thế nào rồi?"</w:t>
      </w:r>
    </w:p>
    <w:p>
      <w:pPr>
        <w:pStyle w:val="BodyText"/>
      </w:pPr>
      <w:r>
        <w:t xml:space="preserve">Nàng còn chần chờ chưa tự tử, chỉ là còn nhớ tới Đỗ Như Hối, chung quy vẫn ảo tưởng gặp lại Đỗ Như Hối một lần, mới vừa rồi nhìn thấy người đến bức hôn, biết đã không còn gì để trông cậy, lúc này mới muốn cắt mạch tự vận, thật không ngờ Tiêu Bố Y như từ trên trời giáng xuống, trong lòng vui sướng không cần nói cũng biết.</w:t>
      </w:r>
    </w:p>
    <w:p>
      <w:pPr>
        <w:pStyle w:val="BodyText"/>
      </w:pPr>
      <w:r>
        <w:t xml:space="preserve">Tiêu Bố Y đưa tay xé một mảnh vải trên giường xuống, băng bó cầm máu cầm máu cho nàng ta, trầm giọng nói: "Hắn không có việc gì, ta dẫn cô xuống núi".</w:t>
      </w:r>
    </w:p>
    <w:p>
      <w:pPr>
        <w:pStyle w:val="BodyText"/>
      </w:pPr>
      <w:r>
        <w:t xml:space="preserve">Đột nhiên nghe được xa xa có tiếng bước chân truyền đến, Tiêu Bố Y khẽ nhíu mày, "Cô trốn xuống dưới giường đi, ta giết người đang tới đã".</w:t>
      </w:r>
    </w:p>
    <w:p>
      <w:pPr>
        <w:pStyle w:val="BodyText"/>
      </w:pPr>
      <w:r>
        <w:t xml:space="preserve">"Ân công, người cẩn thận, bọn họ cũng rất hung ác" Cô gái thật ra cũng nghe lời, tuy lo lắng nhưng vẫn lập tức chạy đến bên giường, chui xuống dưới.</w:t>
      </w:r>
    </w:p>
    <w:p>
      <w:pPr>
        <w:pStyle w:val="BodyText"/>
      </w:pPr>
      <w:r>
        <w:t xml:space="preserve">Tiêu Bố Y nhẹ nhàng đẩy cửa sổ ra, mũi chân khẽ điểm, đã vọt lên nóc phòng.</w:t>
      </w:r>
    </w:p>
    <w:p>
      <w:pPr>
        <w:pStyle w:val="BodyText"/>
      </w:pPr>
      <w:r>
        <w:t xml:space="preserve">Từ cửa sổ nhìn qua, chỉ thấy bà lão như yêu quái dẫn một nam tử đến, phía sau còn đi theo mấy người. Bà lão lẩm bẩm nói, "Trại chủ, bọn ta khuyên như thế nào cung không nghe, nàng ta không chịu mặc hỉ phục cũng không liên quan đến ta".</w:t>
      </w:r>
    </w:p>
    <w:p>
      <w:pPr>
        <w:pStyle w:val="BodyText"/>
      </w:pPr>
      <w:r>
        <w:t xml:space="preserve">Trại chủ nói vậy chính là đạo phỉ Hồ Lữ Tặc, trông cũng phi thường tráng kiện, trên mặt lại tràn đầy vẻ âm u. Nghe được bà lão tố khổ, lạnh giọng nói: "Chỉ việc nhỏ này các ngươi cũng làm không xong, ta dùng các ngươi để làm gì?"</w:t>
      </w:r>
    </w:p>
    <w:p>
      <w:pPr>
        <w:pStyle w:val="BodyText"/>
      </w:pPr>
      <w:r>
        <w:t xml:space="preserve">Đột nhiên phát hiện hai đạo phỉ canh trước của phòng ngã ra đất, Hồ Lữ Tặc sắc mặt khẽ biến mà chạy lên, đẩy cửa phòng ra nhìn, phát hiện cửa sổ mở rộng ra, trong phòng không có một bóng người, không khỏi giận không thể át nói: "Người đâu?"</w:t>
      </w:r>
    </w:p>
    <w:p>
      <w:pPr>
        <w:pStyle w:val="BodyText"/>
      </w:pPr>
      <w:r>
        <w:t xml:space="preserve">Mấy đạo phỉ đi theo phía sau cũng nhìn nhau, Hồ Lữ Tặc lớn tiếng nói: "Ngu xuẩn, còn không cứu tỉnh hai người kia! Báo cho người đuổi theo".</w:t>
      </w:r>
    </w:p>
    <w:p>
      <w:pPr>
        <w:pStyle w:val="BodyText"/>
      </w:pPr>
      <w:r>
        <w:t xml:space="preserve">Có đạo phỉ đi tìm nước lạnh cứu tỉnh hai người bị ngất xỉu, có người thổi còn trúc báo động, Thương Dư sơn thoáng qua náo động. Hồ Lữ Tặc đứng ở trong phòng, giận không thể át, đột nhiên ánh mắt dừng lại ở vết máu trên mặt đất.</w:t>
      </w:r>
    </w:p>
    <w:p>
      <w:pPr>
        <w:pStyle w:val="BodyText"/>
      </w:pPr>
      <w:r>
        <w:t xml:space="preserve">Cô gái cắt tay làm cho máu tươi chảy xuống mặt đất, trên hài hiển nhiên cũng dính chút, vội vàng chạy đến giường nên tạo nên một hàng dấu máu, mãi cho đến bên cạnh giường mới biến mất không thấy.</w:t>
      </w:r>
    </w:p>
    <w:p>
      <w:pPr>
        <w:pStyle w:val="BodyText"/>
      </w:pPr>
      <w:r>
        <w:t xml:space="preserve">Nhìn thấy màn ở trên giường tuy buông xuống, nhưng ở trên lại không có vết máu, Hồ Lữ Tặc trong lòng chợt động, trên mặt lộ ra nụ cười dữ tợn nói: "Tiểu nương tử, thì ra trốn ở dưới giường, kế điệu hổ ly sơn này cũng không kém. Mau ra đây, tiểu nương tử của ta".</w:t>
      </w:r>
    </w:p>
    <w:p>
      <w:pPr>
        <w:pStyle w:val="BodyText"/>
      </w:pPr>
      <w:r>
        <w:t xml:space="preserve">Hắn chậm rãi rút đơn đao ra, từ từ đi đến bên giường, ngưng kình nơi cánh tay. Hắn tuy sắc tâm dâng lên, nhưng lại không có quên hai đạo phỉ bị ngất xỉu. Biết cô gái này tuyệt đối đánh không ngã hai đạo phỉ nọ. Nói như vậy là còn người khác nữa?</w:t>
      </w:r>
    </w:p>
    <w:p>
      <w:pPr>
        <w:pStyle w:val="BodyText"/>
      </w:pPr>
      <w:r>
        <w:t xml:space="preserve">Cách giường dần dần gần, Hồ Lữ Tặc bỗng nhiên tiến lên một bước, đưa tay hất tung giường lên, nhìn thấy cô gái quả nhiên trốn ở dưới giường, nơm nớp lo sợ, nhưng lại chỉ có một mình. Hồ Lữ Tặc ngạc nhiên, đột nhiên cảm giác được phía sau một đạo kình phong nổi lên, hét vang một tiếng, hồi đao bổ ngược lại.</w:t>
      </w:r>
    </w:p>
    <w:p>
      <w:pPr>
        <w:pStyle w:val="BodyText"/>
      </w:pPr>
      <w:r>
        <w:t xml:space="preserve">Giữa không trung hạ xuống một người, trong tay hàn quang lóe ra, nhằm Hồ Lữ Tặc mà bổ tới!</w:t>
      </w:r>
    </w:p>
    <w:p>
      <w:pPr>
        <w:pStyle w:val="BodyText"/>
      </w:pPr>
      <w:r>
        <w:t xml:space="preserve">Binh khí va chạm, chỉ nghe xoạt một tiếng, đơn đao của Hồ Lữ Tặc đã đứt đôi. Hắn cực kỳ hoảng sợ, ý niệm trong đầu còn chưa kịp chuyển, thì trường đao sau khi chặt đứt đơn đao của hắn, thì đã xẹt qua cổ hắn. Hai mắt chợt thấy trước mặt đỏ hồng, Hồ Lữ Tặc cảm thấy mình như bay cao lên, lại chứng kiến một thi thể không đầu đang từ từ ngã lăn ra trên mặt đất.</w:t>
      </w:r>
    </w:p>
    <w:p>
      <w:pPr>
        <w:pStyle w:val="BodyText"/>
      </w:pPr>
      <w:r>
        <w:t xml:space="preserve">Hắn lúc này mới ý thức được, mình đã bị chém đầu! Hồ Lữ Tặc đã chết!</w:t>
      </w:r>
    </w:p>
    <w:p>
      <w:pPr>
        <w:pStyle w:val="BodyText"/>
      </w:pPr>
      <w:r>
        <w:t xml:space="preserve">Thị giác của con người đều điểm mù, chính là rất ít khi thích ngẩng đầu nhìn lên trên, Hồ Lữ Tặc toàn bộ thân tâm đều đặt ở dưới giường, làm sao nghĩ đến nóc phòng còn có một người ẩn nấp.</w:t>
      </w:r>
    </w:p>
    <w:p>
      <w:pPr>
        <w:pStyle w:val="BodyText"/>
      </w:pPr>
      <w:r>
        <w:t xml:space="preserve">Tiêu Bố Y một đao chém ra, đứt đao đứt đầu, đưa tay xé vải giường, giũ ra đỡ lấy đầu của Hồ Lữ Tặc. Bà lão như yêu quái lúc này mới phát ra một tiếng kêu sợ hãi, trực tiếp ngất đi.</w:t>
      </w:r>
    </w:p>
    <w:p>
      <w:pPr>
        <w:pStyle w:val="BodyText"/>
      </w:pPr>
      <w:r>
        <w:t xml:space="preserve">Bà ta chỉ thấy được ánh đao chợt lóe, có người như thần binh trời giáng, một đao đã chém bay đầu trại chủ, máu tươi bay tung tóe, sợ đến tâm hồn câu tán.</w:t>
      </w:r>
    </w:p>
    <w:p>
      <w:pPr>
        <w:pStyle w:val="BodyText"/>
      </w:pPr>
      <w:r>
        <w:t xml:space="preserve">Máy đạo phỉở ngoài cửa lúc này mới vọt vào, đều quát lên: "Trại chủ…"</w:t>
      </w:r>
    </w:p>
    <w:p>
      <w:pPr>
        <w:pStyle w:val="BodyText"/>
      </w:pPr>
      <w:r>
        <w:t xml:space="preserve">Tiêu Bố Y đơn đao chặn lại, một đao chém bay một người, lạnh lùng nói: "Hồ Lữ Tặc đã chết, không muốn giống như hắn thì mau tránh ra".</w:t>
      </w:r>
    </w:p>
    <w:p>
      <w:pPr>
        <w:pStyle w:val="BodyText"/>
      </w:pPr>
      <w:r>
        <w:t xml:space="preserve">Hắn dùng phương pháp tốc chiến tốc thắng, đầu tiên là cũng không muốn đem đạo phỉ toàn bộ giết chết, thứ hai là cũng không muốn chậm trễ nhiều thời giờ, nghĩ đến diệt trừ kẻ thủ ác, thì những người còn lại hiển nhiên không đủ để gây ra sợ hãi, đe dọa một chút, nhất định sẽ tản đi.</w:t>
      </w:r>
    </w:p>
    <w:p>
      <w:pPr>
        <w:pStyle w:val="BodyText"/>
      </w:pPr>
      <w:r>
        <w:t xml:space="preserve">Các đạo phỉ nhìn thấy đao pháp của hắn mà ngạc nhiên, thoáng qua lại chết thê, một người, không ngừng lui ra ngoài, có người một cước dẫm nát cánh cửa, liên tục lăn ra ngoài. Nhưng mọi người thối lui ra ngoài cửa, cũng không chạy đi, mà chỉ vây quanh ở ngoài phòng, cuống quít hô lên, thoáng qua lại có hơn mười người chạy về phía này.</w:t>
      </w:r>
    </w:p>
    <w:p>
      <w:pPr>
        <w:pStyle w:val="BodyText"/>
      </w:pPr>
      <w:r>
        <w:t xml:space="preserve">Tiêu Bố Y trong lòng cười lạnh, cũng không sợ hãi, chậm rãi quay lại trước giường, trầm giọng nói: "Đi ra đi, theo ta đi ra ngoài".</w:t>
      </w:r>
    </w:p>
    <w:p>
      <w:pPr>
        <w:pStyle w:val="BodyText"/>
      </w:pPr>
      <w:r>
        <w:t xml:space="preserve">Cô gái có chút chật vật chui ra, nhìn thấy trong phòng máu tươi đầm đìa, ngoài cửa lại có nhiều người như vậy, vốn đang run sợ, đột nhiên cắn răng nói, "Tráng sĩ, người cho ta một đao đi".</w:t>
      </w:r>
    </w:p>
    <w:p>
      <w:pPr>
        <w:pStyle w:val="BodyText"/>
      </w:pPr>
      <w:r>
        <w:t xml:space="preserve">Tiêu Bố Y sửng sốt, "Tại sao?"</w:t>
      </w:r>
    </w:p>
    <w:p>
      <w:pPr>
        <w:pStyle w:val="BodyText"/>
      </w:pPr>
      <w:r>
        <w:t xml:space="preserve">Cô gái nước mắt chảy xuống, "Tráng sĩ đến đây cứu tiểu nữ tử, cũng đã đủ cảm tạ đại đức. Nhưng tặc khấu quá đông, tráng sĩ dẫn theo ta sẽ bị trói buộc, ta xông ra không được, nói không chừng sẽ liên lụy tới tráng sĩ. Mong nếu tráng sĩ thoát ra khỏi được vòng vây, nói cho Như Hối một tiếng, nói Khả Khanh kiếp nầy không thể cùng hắn làm vợ chồng, chỉ chờ kiếp sau".</w:t>
      </w:r>
    </w:p>
    <w:p>
      <w:pPr>
        <w:pStyle w:val="BodyText"/>
      </w:pPr>
      <w:r>
        <w:t xml:space="preserve">Nàng sau khi nói xong thì nhắm mắt lại, lại nghe Tiêu Bố Y trầm giọng nói: "Ta nói cho cô, trên đời này cho tới bây giờ chỉ có không sợ chết mới có thể sống sót, muốn chết luôn luôn cũng có thể như nguyện. Muốn gặp Đỗ Như Hối, thì hãy cố gắng đứng thẳng lưng mà đi ra ngoài, đừng cho rằng trói buộc ta. Quần đạo ở núi này, làm sao đặt ở trong mắt ta?"</w:t>
      </w:r>
    </w:p>
    <w:p>
      <w:pPr>
        <w:pStyle w:val="BodyText"/>
      </w:pPr>
      <w:r>
        <w:t xml:space="preserve">Nữ tử nhìn thấy hắn liếc nhìn bốn phương, thần sắc có sự kiêu ngạo nói không nên lời, trong lòng thầm nghĩ, người này trấn định tự nhiên, nói không chừng thật có thể cứu mình ra ngoài.</w:t>
      </w:r>
    </w:p>
    <w:p>
      <w:pPr>
        <w:pStyle w:val="BodyText"/>
      </w:pPr>
      <w:r>
        <w:t xml:space="preserve">Nàng tuy là một tiểu nữ tử yếu ớt, nhưng tính cách cương liệt, nếu không mới vừa rồi cũng không chuẩn bị cắt cổ tay tự vận, hơn nữa trong lòng thật sự cũng không muốn xa Đỗ Như Hối, gật đầu nói: "Đa tạ ân công thức tỉnh, tiểu nữ tử cũng nên cùng người đi ra ngoài. Chỉ xin ân công ra sức phá vây, chớ có để ý tới tiểu nữ tử".</w:t>
      </w:r>
    </w:p>
    <w:p>
      <w:pPr>
        <w:pStyle w:val="BodyText"/>
      </w:pPr>
      <w:r>
        <w:t xml:space="preserve">Nàng đi trước ra ngoài, bước đi kiên định, Tiêu Bố Y thầm nghĩ phụ nữ mà Đỗ Như Hối tìm quả nhiên không tệ, thấu hiểu đại nghĩa, đạo phỉ đông đảo, ngược lại kích phát hào khí của hắn, cười dài nói: "Cô cứ yên tâm, người nào động tới cô, ta chém bay đầu người đó".</w:t>
      </w:r>
    </w:p>
    <w:p>
      <w:pPr>
        <w:pStyle w:val="BodyText"/>
      </w:pPr>
      <w:r>
        <w:t xml:space="preserve">Hắn ra khỏi phòng, ánh đao chợt lóe, dùng sức hướng tới khung cửa đá một cước, cả phòng đã sập xuống hơn nửa, trong tiếng ầm ầm, đạo phỉ hô một tiếng, cảm thấy người trước mắt lực lớn vô cùng, như là quái vật vậy, lại lui ra thêm mấy bước.</w:t>
      </w:r>
    </w:p>
    <w:p>
      <w:pPr>
        <w:pStyle w:val="BodyText"/>
      </w:pPr>
      <w:r>
        <w:t xml:space="preserve">Tiêu Bố Y đi tới trước người nữ tử, cầm đao cười nói: "Tiễn khách sao mà cùng tụở chỗ này? Lão Đại các ngươi đã chết, người nào còn vì hắn mà bán mạng?"</w:t>
      </w:r>
    </w:p>
    <w:p>
      <w:pPr>
        <w:pStyle w:val="BodyText"/>
      </w:pPr>
      <w:r>
        <w:t xml:space="preserve">Hắn tay rung lên, vải giường mở ra, đầu của Hồ Lữ Tặc rơi bịch trên mặt đất, lăn long lốc tới dưới chân chúng phỉ.</w:t>
      </w:r>
    </w:p>
    <w:p>
      <w:pPr>
        <w:pStyle w:val="BodyText"/>
      </w:pPr>
      <w:r>
        <w:t xml:space="preserve">Có người lui về phía sau, có người hai mắt đỏ lên, một người cầm đầu thân hình cao lớn tức giận nói: "Ngươi giết ca ta, ta sẽ đem các ngươi chém thành trăm mảnh!"</w:t>
      </w:r>
    </w:p>
    <w:p>
      <w:pPr>
        <w:pStyle w:val="BodyText"/>
      </w:pPr>
      <w:r>
        <w:t xml:space="preserve">Đạo phỉ chung quanh đều hô, "Nhị đương gia, giết hắn vì trại chủ báo thù".</w:t>
      </w:r>
    </w:p>
    <w:p>
      <w:pPr>
        <w:pStyle w:val="BodyText"/>
      </w:pPr>
      <w:r>
        <w:t xml:space="preserve">Mọi người tuy la hét, nhưng vẫn có chút sợ hãi, dù sao Hồ Lữ Tặc thân là trại chủ, công phu tuyệt đối không kém, lại bị người trước mắt chém đầu, võ công nhất định là không kém.</w:t>
      </w:r>
    </w:p>
    <w:p>
      <w:pPr>
        <w:pStyle w:val="BodyText"/>
      </w:pPr>
      <w:r>
        <w:t xml:space="preserve">Tiêu Bố Y mỉm cười nói: "Còn muốn xem các ngươi có bản lãnh đó hay không".</w:t>
      </w:r>
    </w:p>
    <w:p>
      <w:pPr>
        <w:pStyle w:val="BodyText"/>
      </w:pPr>
      <w:r>
        <w:t xml:space="preserve">Nhị đương gia đơn đao vung lên, "Người nào giết hai người kia, chúng ta đề cử hắn là trại chủ".</w:t>
      </w:r>
    </w:p>
    <w:p>
      <w:pPr>
        <w:pStyle w:val="BodyText"/>
      </w:pPr>
      <w:r>
        <w:t xml:space="preserve">Hắn lời vừa mới dứt, đã có hai người một trái một phải vọt tới. Nhị đương gia tinh thần rung lên, cũng xông lên theo, thoáng qua đạo phỉ đã ngo ngoe muốn động, tản ra thành nửa vòng tròn, có mấy người đã hướng về phía nữ tử phía sau Tiêu Bố Y.</w:t>
      </w:r>
    </w:p>
    <w:p>
      <w:pPr>
        <w:pStyle w:val="BodyText"/>
      </w:pPr>
      <w:r>
        <w:t xml:space="preserve">Tiêu Bố Y hoành đao mà đứng, chỉ lạnh lùng nhìn, đợi hai người kia xông tới trước mặt, bỗng nhiên xuất đao.</w:t>
      </w:r>
    </w:p>
    <w:p>
      <w:pPr>
        <w:pStyle w:val="BodyText"/>
      </w:pPr>
      <w:r>
        <w:t xml:space="preserve">Ánh đao chỉ chợt lóe, hai đạo phỉ đã trở tay ôm lấy cổ họng, xoay người ngã về phía sau, Nhị đương gia nhìn thấy phía trước hoa máu bắn ra, ngay sau đó trước mắt ánh đao chớp động, thầm kêu không ổn, vội vàng hoành đao, người cũng không dừng mà lui về phía sau.</w:t>
      </w:r>
    </w:p>
    <w:p>
      <w:pPr>
        <w:pStyle w:val="BodyText"/>
      </w:pPr>
      <w:r>
        <w:t xml:space="preserve">Xạt một tiếng, đơn đao bị xẻ làm đôi, ngực của Nhị đương gia máu tươi phun ra, trong lòng chợt lạnh, Nhị đương gia lại dùng chiêu Lại lư đả cổn, lăn liền mấy vòng, còn chưa đứng dậy, đã cảm giác được ngực mát lạnh, một vật xuyên ra khỏi ngực, kinh hãi mà nhìn mũi đao xuyên ra, Nhị đương gia hai chân như nhũn ra, mềm nhũn té ngã trên mặt đất.</w:t>
      </w:r>
    </w:p>
    <w:p>
      <w:pPr>
        <w:pStyle w:val="BodyText"/>
      </w:pPr>
      <w:r>
        <w:t xml:space="preserve">Tiêu Bố Y tiến lên, nhìn thấy Nhị đương gia thân thủ mau lẹ, nên tốc chiến tốc thắng ném đơn đao ra kết quả Nhị đương gia, có hai đạo phỉ nhìn thấy rời đi, liền huy đao tới chém nữ tử, cô gái cũng không kêu lên, mà vội vàng né tránh. Tiêu Bố Y tai nghe tám phương, hai bước búng người quay về, hai tay vung ra, đã bắt được ngực của hai người.</w:t>
      </w:r>
    </w:p>
    <w:p>
      <w:pPr>
        <w:pStyle w:val="BodyText"/>
      </w:pPr>
      <w:r>
        <w:t xml:space="preserve">Hai người vội vàng huy đao, Tiêu Bố Y hét vang một tiếng, hai tay dùng sức, bịch một tiếng hai đạo phỉ đã đụng vào nhau, đã hôn mê bất tỉnh.</w:t>
      </w:r>
    </w:p>
    <w:p>
      <w:pPr>
        <w:pStyle w:val="BodyText"/>
      </w:pPr>
      <w:r>
        <w:t xml:space="preserve">Tiêu Bố Y lấy đơn đao của hai người, song đao chạm mạnh vào nhau, tạo nên tiếng vang lớn, hoa lửa bắn ra bốn phía.</w:t>
      </w:r>
    </w:p>
    <w:p>
      <w:pPr>
        <w:pStyle w:val="BodyText"/>
      </w:pPr>
      <w:r>
        <w:t xml:space="preserve">"Muốn chết thì cứ lại đây!"</w:t>
      </w:r>
    </w:p>
    <w:p>
      <w:pPr>
        <w:pStyle w:val="BodyText"/>
      </w:pPr>
      <w:r>
        <w:t xml:space="preserve">Chúng phỉ dừng lại, trong mắt đã có sự sợ hãi, Tiêu Bố Y tiến lên một bước, huy đao làm bộ, chúng phỉ đã hô lớn một tiếng, chạy trốn tứ tán, cũng không thể chặn lại.</w:t>
      </w:r>
    </w:p>
    <w:p>
      <w:pPr>
        <w:pStyle w:val="BodyText"/>
      </w:pPr>
      <w:r>
        <w:t xml:space="preserve">Tiêu Bố Y thân pháp giống như quỷ mỵ, xuất đao giết người như giết một con gà, thật sự là bọn họ trước đây chưa từng gặp. Càng huống chi hai đương gia võ công cao nhất cũng đã bị mất mạng, bọn họ liều mạng để làm gì chứ?</w:t>
      </w:r>
    </w:p>
    <w:p>
      <w:pPr>
        <w:pStyle w:val="BodyText"/>
      </w:pPr>
      <w:r>
        <w:t xml:space="preserve">Chúng phỉ chạy trốn, Tiêu Bố Y hừ lạnh một tiếng, quẳng song đao đi, từ trên người Nhị đương gia thu hồi đao của mình sử dụng, nghe nói ở phụ cận có tiếng ngựa hí, cũng không nóng nảy xuống núi, ngược lại tìm chuồng ngựa. Trong chuồng ngựa hiern nhiên có mấy thớt ngựa, coi như là đồ xa xỉ của sơn trại.</w:t>
      </w:r>
    </w:p>
    <w:p>
      <w:pPr>
        <w:pStyle w:val="BodyText"/>
      </w:pPr>
      <w:r>
        <w:t xml:space="preserve">Ngựa mặc dù không tệ, ở trong mắt Tiêu Bố Y cũng đều như nhau, Tiêu Bố Y chọn lấy hai con, quay đầu lại hỏi nữ tử kia: "Biết cưỡi ngựa chứ?"</w:t>
      </w:r>
    </w:p>
    <w:p>
      <w:pPr>
        <w:pStyle w:val="BodyText"/>
      </w:pPr>
      <w:r>
        <w:t xml:space="preserve">Cô gái gật đầu, Tiêu Bố Y mỉm cười lên ngựa nói: "Chúng ta đi thôi, Đỗ Như Hối đang chờ chúng ta!"</w:t>
      </w:r>
    </w:p>
    <w:p>
      <w:pPr>
        <w:pStyle w:val="BodyText"/>
      </w:pPr>
      <w:r>
        <w:t xml:space="preserve">Cô gái nhìn thấy Tiêu Bố Y ra vào sơn trại mà đạo phỉ tụ tậ], như vào chỗ không người, không khỏi khâm phục mừng rỡ, đi theo Tiêu Bố Y cưỡi ngựa xuống núi.</w:t>
      </w:r>
    </w:p>
    <w:p>
      <w:pPr>
        <w:pStyle w:val="BodyText"/>
      </w:pPr>
      <w:r>
        <w:t xml:space="preserve">Chúng phỉ đều trốn xa xa, không dám tới gần. Tiêu Bố Y hai người thoải mái xuống núi, nữ tử vẫn như đang nằm mơ, đợi đến dưới chân núi, Đỗ Như Hối sớm đi lên đón, cô gái nhảy xuống ngựa, hai người ôm nhau mà thất thanh khóc rống lên.</w:t>
      </w:r>
    </w:p>
    <w:p>
      <w:pPr>
        <w:pStyle w:val="BodyText"/>
      </w:pPr>
      <w:r>
        <w:t xml:space="preserve">Tiêu Bố Y nhìn hai người, khóe miệng rốt cuộc cũng lộ ra nụ cười, thầm nghĩ thời gian tuy có trì hoãn, nhưng cũng tính là đáng giá.</w:t>
      </w:r>
    </w:p>
    <w:p>
      <w:pPr>
        <w:pStyle w:val="BodyText"/>
      </w:pPr>
      <w:r>
        <w:t xml:space="preserve">Hắn không thúc giục hai người, Đỗ Như Hối lại sớm tỉnh ngộ ra, xoay người lại quỳ xuống, "Ân công cứu tính mạng hai người chúng ta, đại ân đại đức, trọn đời khó quên. Đây là thê tử mới cưới Lâm Khả Khanh ta, Khả Khanh, nhanh tạ ơn ân cứu mạng của ân công".</w:t>
      </w:r>
    </w:p>
    <w:p>
      <w:pPr>
        <w:pStyle w:val="BodyText"/>
      </w:pPr>
      <w:r>
        <w:t xml:space="preserve">Lâm Khả Khanh cũng quỳ xuống hành lễ, Tiêu Bố Y đưa tay đở lấy Đỗ Như Hối, mỉm cười nói: "Không nên đa lễ, ta còn có việc…"</w:t>
      </w:r>
    </w:p>
    <w:p>
      <w:pPr>
        <w:pStyle w:val="BodyText"/>
      </w:pPr>
      <w:r>
        <w:t xml:space="preserve">"Còn không biết cao tính đại danh của ân công" Cô gái hỏi.</w:t>
      </w:r>
    </w:p>
    <w:p>
      <w:pPr>
        <w:pStyle w:val="BodyText"/>
      </w:pPr>
      <w:r>
        <w:t xml:space="preserve">Tiêu Bố Y cười nói: "Ta gọi là Tiêu Bố Y".</w:t>
      </w:r>
    </w:p>
    <w:p>
      <w:pPr>
        <w:pStyle w:val="BodyText"/>
      </w:pPr>
      <w:r>
        <w:t xml:space="preserve">Đỗ Như Hối đột nhiên mở to hai mắt, thất thanh nói: "Người chính là Đại Tùy Hữu kiêu vệ Đại tướng quân, Tiêu Bố Y Tiêu tướng quân?"</w:t>
      </w:r>
    </w:p>
    <w:p>
      <w:pPr>
        <w:pStyle w:val="BodyText"/>
      </w:pPr>
      <w:r>
        <w:t xml:space="preserve">Hắn thật sự khó mà tin được người này lại trẻ như thế, nhưng lại không thể không tin, nếu không phải nhân vật bực này, làm sao có thể đánh dọc hai bờ Hoàng Hà không đối thủ? Nhưng lúc này tướng quân lại không giống tướng quân, nếu nói là người trong thảo mãng cũng là mười phần.</w:t>
      </w:r>
    </w:p>
    <w:p>
      <w:pPr>
        <w:pStyle w:val="BodyText"/>
      </w:pPr>
      <w:r>
        <w:t xml:space="preserve">Tiêu Bố Y lắc đầu, "Trước kia là tướng quân, bây giờ đã không phải nữa".</w:t>
      </w:r>
    </w:p>
    <w:p>
      <w:pPr>
        <w:pStyle w:val="BodyText"/>
      </w:pPr>
      <w:r>
        <w:t xml:space="preserve">Nghe thấy hắn thừa nhận, hai người Đỗ Như Hối tràn đầy kích động, Lâm Khả Khanh trong mắt hiện lên vẻ kính ngưỡng, "Thì rai là Tiêu tướng quân, trách không được lại có thân thủ như vậy, hiệp can nghĩa đảm! Tiêu tướng quân Trung Nguyên ca tụng, thoạt nhìn cũng không phải là do may mắn, cho dù đối với chúng ta không hề quen biết vẫn ra tay viện thủ, thật sự làm cho tiểu nữ tử bội phục. Như Hối mới nói chúng ta sau khi thành thân thì phải đi thành Tương Dương tìm tướng quân. Từ khi Tiêu tướng quân ở tại thành Tương Dương trọng ban Quân điền lệnh, dân chúng ca tụng, sĩ tộc tán thành, đều nói là hợp với dân ý, Như Hối nói, trong loạn thế có anh tài mưu tính sâu xa như thế, tướng quân tất sẽ đứng đầu trong loạn thế…"</w:t>
      </w:r>
    </w:p>
    <w:p>
      <w:pPr>
        <w:pStyle w:val="BodyText"/>
      </w:pPr>
      <w:r>
        <w:t xml:space="preserve">Tiêu Bố Y cười cười, cũng không cho ý kiến.</w:t>
      </w:r>
    </w:p>
    <w:p>
      <w:pPr>
        <w:pStyle w:val="BodyText"/>
      </w:pPr>
      <w:r>
        <w:t xml:space="preserve">Đỗ Như Hối ở một bên nói: "Khả Khanh, theo ta thấy, nàng đừng nói với Tiêu tướng quân nữa. Được rồi tướng quân, ta nghe nói người vẫn ở Tương Dương…"</w:t>
      </w:r>
    </w:p>
    <w:p>
      <w:pPr>
        <w:pStyle w:val="BodyText"/>
      </w:pPr>
      <w:r>
        <w:t xml:space="preserve">"Hiện nay thường xuyên ở tại Ba Lăng" Tiêu Bố Y mỉm cười nói.</w:t>
      </w:r>
    </w:p>
    <w:p>
      <w:pPr>
        <w:pStyle w:val="BodyText"/>
      </w:pPr>
      <w:r>
        <w:t xml:space="preserve">Đỗ Như Hối chợt hiểu, "Thì ra Tiêu tướng quân lại lấy Ba Lăng, hai nơi một trấn nam bắc, một trấn Trường Giang, Tiêu tướng quân nhập chủ, thật sự là phúc của dân chúng hai quận".</w:t>
      </w:r>
    </w:p>
    <w:p>
      <w:pPr>
        <w:pStyle w:val="BodyText"/>
      </w:pPr>
      <w:r>
        <w:t xml:space="preserve">Hắn vốn muốn nói vị trí địa lý hai nơi này cực kỳ hiểm yếu, Tiêu Bố Y dễ dàng lấy vào tay, có thể lấy được cả nửa giang sơn, bất quá cùng Tiêu Bố Y cũng không quen, muốn nói lại thôi.</w:t>
      </w:r>
    </w:p>
    <w:p>
      <w:pPr>
        <w:pStyle w:val="BodyText"/>
      </w:pPr>
      <w:r>
        <w:t xml:space="preserve">Tiêu Bố Y lại nói: "Bất quá ta có việc đi phương bắc trước, hôm nay thật ra không thể đưa tiễn hai người”.</w:t>
      </w:r>
    </w:p>
    <w:p>
      <w:pPr>
        <w:pStyle w:val="BodyText"/>
      </w:pPr>
      <w:r>
        <w:t xml:space="preserve">Đỗ Như Hối có chút mất mác, "Ta vốn tưởng rằng có thể đi theo Tiêu tướng quân, nhưng Tiêu tướng quân đã có chuyện, cũng không tiện làm chậm trễ tướng quân…"</w:t>
      </w:r>
    </w:p>
    <w:p>
      <w:pPr>
        <w:pStyle w:val="BodyText"/>
      </w:pPr>
      <w:r>
        <w:t xml:space="preserve">Lâm Khả Khanh lại nói: "Như Hối, nếu Tiêu tướng quân đồng ý cho chúng ta đi theo, chúng ta cũng có thể đi trước tới Tương Dương hoặc Ba Lăng để chờ".</w:t>
      </w:r>
    </w:p>
    <w:p>
      <w:pPr>
        <w:pStyle w:val="BodyText"/>
      </w:pPr>
      <w:r>
        <w:t xml:space="preserve">Đỗ Như Hối ánh mắt chợt lóe, thoáng suy nghĩ, "Ta chỉ sợ với thân thủ như Tiêu tướng quân, thì cũng xem loại thư sinh như ta hoàn toàn không có tác dụng".</w:t>
      </w:r>
    </w:p>
    <w:p>
      <w:pPr>
        <w:pStyle w:val="BodyText"/>
      </w:pPr>
      <w:r>
        <w:t xml:space="preserve">Tiêu Bố Y cười phá lên, "Đỗ tiên sinh lời ấy sai rồi, Tiêu mỗ làm, bất quá chỉ cứu một hai người, sở học của tiên sinh, mới là sách trị quốc, ta sớm nghe Ngụy tiên sinh nói tiên sinh là đại tài, vẫn hận không thể gặp, hôm nay sau khi ra tay, vốn định mời hai người đi Tương Dương, nhưng chỉ sợ chậm trễ hôn sự của hai người, lúc này mới không dám mở miệng. Nếu Khả Khanh bởi vì chuyện này mà trách ta, ta cũng không đảm đương nổi. Nếu tiên sinh có ý, thì xin mời tới Tương Dương tụ hội".</w:t>
      </w:r>
    </w:p>
    <w:p>
      <w:pPr>
        <w:pStyle w:val="Compact"/>
      </w:pPr>
      <w:r>
        <w:t xml:space="preserve">Đỗ Như Hối đầu tiên là kinh ngạc, thoáng qua thì mừng rỡ, cùng Lâm Khả Khanh đồng thi lễ nói: "Đa tạ Tiêu tướng quân!"</w:t>
      </w:r>
      <w:r>
        <w:br w:type="textWrapping"/>
      </w:r>
      <w:r>
        <w:br w:type="textWrapping"/>
      </w:r>
    </w:p>
    <w:p>
      <w:pPr>
        <w:pStyle w:val="Heading2"/>
      </w:pPr>
      <w:bookmarkStart w:id="298" w:name="chương-276-thẩm-thấu"/>
      <w:bookmarkEnd w:id="298"/>
      <w:r>
        <w:t xml:space="preserve">276. Chương 276: Thẩm Thấu</w:t>
      </w:r>
    </w:p>
    <w:p>
      <w:pPr>
        <w:pStyle w:val="Compact"/>
      </w:pPr>
      <w:r>
        <w:br w:type="textWrapping"/>
      </w:r>
      <w:r>
        <w:br w:type="textWrapping"/>
      </w:r>
      <w:r>
        <w:t xml:space="preserve">Khí trời mặc dù lạnh, ba người Tiêu Bố Y nhìn nhau, trong lòng vẫn thấy ấm áp.</w:t>
      </w:r>
    </w:p>
    <w:p>
      <w:pPr>
        <w:pStyle w:val="BodyText"/>
      </w:pPr>
      <w:r>
        <w:t xml:space="preserve">Nhất là Đỗ Như Hối cùng Lâm Khả Khanh, sau khi gặp đạo phỉ đại nạn không chết, lại có chỗ nương tựa, khó tránh khỏi trong lòng phấn chấn. Đỗ Như Hối nhìn thấy cổ tay người yêu bị thương, mơ hồ có máu tươi chảy ra, không khỏi có chút đau lòng, mà trước mặt Tiêu Bố Y, cũng không tiện quá mức quan tâm, chỉ cầm tay nàng. Lâm Khả Khanh chậm rãi lắc đầu, ý bảo không sao.</w:t>
      </w:r>
    </w:p>
    <w:p>
      <w:pPr>
        <w:pStyle w:val="BodyText"/>
      </w:pPr>
      <w:r>
        <w:t xml:space="preserve">Tiêu Bố Y lúc này mới chú ý tới Đỗ Như Hối lạnh lẽo trun run, ăn mặc có chút đơn bạc, không khỏi kỳ quái hỏi, "Ao ngoài của ngươi đâu? Chẳng lẽ tên lưu manh chạy rồi?"</w:t>
      </w:r>
    </w:p>
    <w:p>
      <w:pPr>
        <w:pStyle w:val="BodyText"/>
      </w:pPr>
      <w:r>
        <w:t xml:space="preserve">Đỗ Như Hối cười khổ nói: "Cái đó cũng không phải, ta cũng chưa đến nỗi vô dụng như vậy. Hiệp sĩ bảo ta trói chặt hắn, ta thấy hắn rất lạnh, nên đã lấy áo của ta mặc cho hắn".</w:t>
      </w:r>
    </w:p>
    <w:p>
      <w:pPr>
        <w:pStyle w:val="BodyText"/>
      </w:pPr>
      <w:r>
        <w:t xml:space="preserve">"Ngươi thật hảo tâm" Tiêu Bố Y chỉ có thể lắc đầu, thầm nghĩ thư sinh này không thể nói lý, đi tới trước mặt tên lưu manh, thấy hắn tuy được mặc thêm áo, trên mặt cũng đã lạnh tới xanh mét, nhìn thấy Tiêu Bố Y tiến tới gần, tên lưu manh cả người phát run, cầu xin nói: "Đại hiệp, ta không có lừa người, người đừng giết ta!"</w:t>
      </w:r>
    </w:p>
    <w:p>
      <w:pPr>
        <w:pStyle w:val="BodyText"/>
      </w:pPr>
      <w:r>
        <w:t xml:space="preserve">Đỗ Như Hối ở một bên nói: "Tiêu tướng quân, người này tội không đáng chết, ta thấy hay là thả hắn đi".</w:t>
      </w:r>
    </w:p>
    <w:p>
      <w:pPr>
        <w:pStyle w:val="BodyText"/>
      </w:pPr>
      <w:r>
        <w:t xml:space="preserve">Tiêu Bố Y gật đầu, đưa tay giải khai dây trói cho tên lưu manh, đem áo quần trả lại cho hắn, thả hai khối ngân đậu trên tay hắn, mỉm cười nói: "Ngươi chịu khổ rồi, bất quá ngươi không gạt ta, ta cũng không lừa ngươi".</w:t>
      </w:r>
    </w:p>
    <w:p>
      <w:pPr>
        <w:pStyle w:val="BodyText"/>
      </w:pPr>
      <w:r>
        <w:t xml:space="preserve">Tên lưu manh kinh ngạc tiếp nhận, cũng không biết Tiêu Bố Y rốt cuộc là dạng người gì.</w:t>
      </w:r>
    </w:p>
    <w:p>
      <w:pPr>
        <w:pStyle w:val="BodyText"/>
      </w:pPr>
      <w:r>
        <w:t xml:space="preserve">Tiêu Bố Y chậm rãi đứng dậy, dúm môi huýt lên một tiếng dài, tiếng huýt còn chưa dứt, Nguyệt Quang đã như bay mà đến, cọ cọ vào Tiêu Bố Y, có chút thân thiết.</w:t>
      </w:r>
    </w:p>
    <w:p>
      <w:pPr>
        <w:pStyle w:val="BodyText"/>
      </w:pPr>
      <w:r>
        <w:t xml:space="preserve">Tiêu Bố Y nói với hai người Đỗ Như Hối, "Đi theo ta".</w:t>
      </w:r>
    </w:p>
    <w:p>
      <w:pPr>
        <w:pStyle w:val="BodyText"/>
      </w:pPr>
      <w:r>
        <w:t xml:space="preserve">Hắn thúc ngựa nhằm hướng bắc mà đi, Đỗ Như Hối thầm nghĩ Tương Dương ở phía nam, người lại đi phương bắc làm việc, làm sao mà tiện dẫn chúng ta đi cùng?</w:t>
      </w:r>
    </w:p>
    <w:p>
      <w:pPr>
        <w:pStyle w:val="BodyText"/>
      </w:pPr>
      <w:r>
        <w:t xml:space="preserve">Chỉ là Tiêu Bố Y đã cứu tính mạng hai người, đừng nói là hướng bắc, cho dù lên núi đao bọn họ cũng sẽ đi theo, lập tức bảo Lâm Khả Khanh lên ngựa, theo sát sau Tiêu Bố Y.</w:t>
      </w:r>
    </w:p>
    <w:p>
      <w:pPr>
        <w:pStyle w:val="BodyText"/>
      </w:pPr>
      <w:r>
        <w:t xml:space="preserve">Tên lưu manh đang cầm ngân đậu, trong lúc nhất thời trong lòng không biết là tư vị gì, nhìn thấy ba người đi xa, dần dần không thấy, lúc này mới vững tin mình đã thoát được tính mạng, đột nhiên lên tiếng khóc lớn nói: "Mẹ của ta ơi".</w:t>
      </w:r>
    </w:p>
    <w:p>
      <w:pPr>
        <w:pStyle w:val="BodyText"/>
      </w:pPr>
      <w:r>
        <w:t xml:space="preserve">Hắn vừa khóc, năm loại cảm giác cùng xuất hiện, rốt cuộc là vì cái gì, cho dù chính hắn cũng không thể rõ được.</w:t>
      </w:r>
    </w:p>
    <w:p>
      <w:pPr>
        <w:pStyle w:val="BodyText"/>
      </w:pPr>
      <w:r>
        <w:t xml:space="preserve">Ba người giục ngựa đi trước, Tiêu Bố Y cũng không nói gì, tính toán gì, Lâm Khả Khanh lại đem tất cả những gì dã phát sinh kể lại cho Đỗ Như Hối nghe, Đỗ Như Hối nghe thấy Tiêu Bố Y đơn đao vào chỗ của tặc phỉ như vào chỗ không người, không khỏi thấp giọng nói: "Tiêu tướng quân quả nhiên không giống bình thường, nếu không có bực nhân vật này, thì làm sao mà đạo phỉ trong thiên hạ đều sợ hãi? Theo ta được biết, Đại Tùy có thể có loại thành tựu như hắn, cũng chỉ có Trương tướng quân, chỉ tiếc…"</w:t>
      </w:r>
    </w:p>
    <w:p>
      <w:pPr>
        <w:pStyle w:val="BodyText"/>
      </w:pPr>
      <w:r>
        <w:t xml:space="preserve">Nói tới đây, Đỗ Như Hối than nhẹ một tiếng, thần sắc có chút buồn bã.</w:t>
      </w:r>
    </w:p>
    <w:p>
      <w:pPr>
        <w:pStyle w:val="BodyText"/>
      </w:pPr>
      <w:r>
        <w:t xml:space="preserve">Lâm Khả Khanh lại nhẹ giọng nói, "Như Hối…"</w:t>
      </w:r>
    </w:p>
    <w:p>
      <w:pPr>
        <w:pStyle w:val="BodyText"/>
      </w:pPr>
      <w:r>
        <w:t xml:space="preserve">Nàng muốn nói gì, rốt cuộc ngừng lại, ngẩng đầu liếc nhìn Tiêu Bố Y một cái, nhẹ giọng nói: "Không biết Tiêu tướng quân muốn dẫn chúng ta đi nơi nào, con đường này là đi tới Đồng quan, chỗ của Tiêu tướng quân lại là Tương Dương, chúng ta lúc này chẳng phải là đều nam đầu bắc sao?"</w:t>
      </w:r>
    </w:p>
    <w:p>
      <w:pPr>
        <w:pStyle w:val="BodyText"/>
      </w:pPr>
      <w:r>
        <w:t xml:space="preserve">Đỗ Như Hối tuy là thông minh, trong lúc nhất thời cũng nghĩ không ra, chỉ nói: "Tiêu tướng quân làm việc, hiển nhiên là có đạo lý của người".</w:t>
      </w:r>
    </w:p>
    <w:p>
      <w:pPr>
        <w:pStyle w:val="BodyText"/>
      </w:pPr>
      <w:r>
        <w:t xml:space="preserve">Hai người thanh âm tuy nhỏ, Tiêu Bố Y lại nghe rõ ràng, cũng không quay đầu lại, chỉ mỉm cười nói: "Ta có chuyện quan trọng phải đi phương bắc, không thể đưa hai người các ngươi đi Tương Dương được…"</w:t>
      </w:r>
    </w:p>
    <w:p>
      <w:pPr>
        <w:pStyle w:val="BodyText"/>
      </w:pPr>
      <w:r>
        <w:t xml:space="preserve">Đỗ Như Hối sợ hãi nói: "Sao dám làm phiền Tiêu tướng quân, bởi vì chuyện của chúng ta mà chậm trễ lộ trình của Tiêu tướng quân, cái này cũng làm cho ta sợ hãi. Thật ra nếu Tiêu tướng quân có việc, ta cùng Khả Khanh trực tiếp đi tới Tương Dương là được rồi".</w:t>
      </w:r>
    </w:p>
    <w:p>
      <w:pPr>
        <w:pStyle w:val="BodyText"/>
      </w:pPr>
      <w:r>
        <w:t xml:space="preserve">Tiêu Bố Y quay đầu lại cười cười, "Nhưng ta còn lo lắng, không phải lo lắng các người không đi Tương Dương, mà là sợ đường xá lại xuất hiện chuyện ngoài ý muốn, hôm nay thế đạo loạn lạc, đạo phỉ hoành hành, lẻ loi một mình đi đường rất là nguy hiểm. Dẫn hai người đi Đồng quan, là do ở đó ta có người quen, bảo họ đưa hai người đi Tương Dương. Nói như vậy, đường mặc dù có xa chút, nhưng dù sao cũng an toàn hơn rất nhiều".</w:t>
      </w:r>
    </w:p>
    <w:p>
      <w:pPr>
        <w:pStyle w:val="BodyText"/>
      </w:pPr>
      <w:r>
        <w:t xml:space="preserve">Trong khi nói chuyện, ba người đã tới ngoài thành Đồng quan, Tiêu Bố Y tiện tay tháo mũ tre xuống đội lên đầu, che hết nửa mặt, giục ngựa đi vào Đồng quan, cũng rất nghênh ngang.</w:t>
      </w:r>
    </w:p>
    <w:p>
      <w:pPr>
        <w:pStyle w:val="BodyText"/>
      </w:pPr>
      <w:r>
        <w:t xml:space="preserve">Hắn hiện tại sớm đã không phải tướng quân, bất quá theo hắn biết, công văn truy nã cũng không có tới Đồng quan, nhưng vì cẩn thận không nghĩ nhiều chuyện, nên vẫn che khuất khuôn mặt đi.</w:t>
      </w:r>
    </w:p>
    <w:p>
      <w:pPr>
        <w:pStyle w:val="BodyText"/>
      </w:pPr>
      <w:r>
        <w:t xml:space="preserve">Đỗ Như Hối Lâm Khả Khanh thấy hắn như là tặc phỉ, trong lòng cũng lo sợ, Tiêu Bố Y kéo một người dân hỏi Phúc Hưng ký ở nơi nào. Lâm Khả Khanh khó hiểu, hạ giọng hỏi, "Phúc Hưng ký là tiệm đồ thêu, ở Trung Nguyên rất có danh tiếng, chủ yếu là kinh doanh đồ thêu Giang Nam, Tiêu tướng quân hỏi Phúc Hưng ký làm cái gì?"</w:t>
      </w:r>
    </w:p>
    <w:p>
      <w:pPr>
        <w:pStyle w:val="BodyText"/>
      </w:pPr>
      <w:r>
        <w:t xml:space="preserve">Đỗ Như Hối lắc đầu, "Mới vừa rồi Tiêu tướng quân nói ở Đồng quan có người quen, hẳn là Phúc Hưng ký này chắc? Nhưng người hình như cũng là lần đầu tới nơi này".</w:t>
      </w:r>
    </w:p>
    <w:p>
      <w:pPr>
        <w:pStyle w:val="BodyText"/>
      </w:pPr>
      <w:r>
        <w:t xml:space="preserve">Tiêu Bố Y nhìn thấy hai người suy đoán, cũng không nói gì, dẫn theo hai người trực tiếp tới Phúc Hưng ký, Chưởng quỹ nhìn thấy ba người đến, tự mình ra chào: "Ba vị khách quan, chúng ta nơi này có đồ thêu…"</w:t>
      </w:r>
    </w:p>
    <w:p>
      <w:pPr>
        <w:pStyle w:val="BodyText"/>
      </w:pPr>
      <w:r>
        <w:t xml:space="preserve">Tiêu Bố Y khoát khoát tay, "Ta không mua đồ thêu, ta tìm thập nhất khẩu".</w:t>
      </w:r>
    </w:p>
    <w:p>
      <w:pPr>
        <w:pStyle w:val="BodyText"/>
      </w:pPr>
      <w:r>
        <w:t xml:space="preserve">Hắn nói khó hiểu, Chưởng quỹ sắc mặt lại khẽ biến, trên dưới đánh giá Tiêu Bố Y một cái, "Khách quan có thể có một văn tiền?"</w:t>
      </w:r>
    </w:p>
    <w:p>
      <w:pPr>
        <w:pStyle w:val="BodyText"/>
      </w:pPr>
      <w:r>
        <w:t xml:space="preserve">Hai người đối đáp kỳquái, Đỗ Như Hối, Lâm Khả Khanh nhìn nhau ngạc nhiên, khó hiểu. Tiêu Bố Y sờ tay vào ngực, móc ra một đồng tiền đưa cho Chưởng quỹ.</w:t>
      </w:r>
    </w:p>
    <w:p>
      <w:pPr>
        <w:pStyle w:val="BodyText"/>
      </w:pPr>
      <w:r>
        <w:t xml:space="preserve">Chưởng quỹ bất động thanh sắc tiếp nhận đồng tiền, cẩn thận nhìn một hồi lâu, rồi trả lại cho Tiêu Bố Y, nhẹ giọng nói: "Mời ba vị khách quan đến hậu đường nói chuyện".</w:t>
      </w:r>
    </w:p>
    <w:p>
      <w:pPr>
        <w:pStyle w:val="BodyText"/>
      </w:pPr>
      <w:r>
        <w:t xml:space="preserve">Hắn đi trước dẫn đường, Tiêu Bố Y gật đầu, đi theo phía sau hắn.</w:t>
      </w:r>
    </w:p>
    <w:p>
      <w:pPr>
        <w:pStyle w:val="BodyText"/>
      </w:pPr>
      <w:r>
        <w:t xml:space="preserve">Hậu đường bài trí có chút thanh nhã, Chưởng quỹ cho người dâng trà xanh, rồi cho rời khỏi hậu đường, lúc này mới trầm giọng hỏi, "Vị tiên sinh này, không biết có gì phân phó?"</w:t>
      </w:r>
    </w:p>
    <w:p>
      <w:pPr>
        <w:pStyle w:val="BodyText"/>
      </w:pPr>
      <w:r>
        <w:t xml:space="preserve">"Còn không biết Chưởng quỹ họ gì?" Tiêu Bố Y hỏi.</w:t>
      </w:r>
    </w:p>
    <w:p>
      <w:pPr>
        <w:pStyle w:val="BodyText"/>
      </w:pPr>
      <w:r>
        <w:t xml:space="preserve">Chưởng quỹ cung kính nói: "Tiểu đệ họ Lục, Lục Kỷ Đạo."</w:t>
      </w:r>
    </w:p>
    <w:p>
      <w:pPr>
        <w:pStyle w:val="BodyText"/>
      </w:pPr>
      <w:r>
        <w:t xml:space="preserve">Đỗ Như Hối lấy làm kỳ, thầm nghĩ Tiêu Bố Y không biết Chưởng quỹ, mà xem bộ dạng này thì Chưởng quỹ cũng không nhận ra Tiêu Bố Y, sao lại nghe theo Tiêu Bố Y như vậy?</w:t>
      </w:r>
    </w:p>
    <w:p>
      <w:pPr>
        <w:pStyle w:val="BodyText"/>
      </w:pPr>
      <w:r>
        <w:t xml:space="preserve">Tiêu Bố Y đưa tay chỉ hai người Đỗ Như Hối, mỉm cười nói: "Lục Chưởng quỹ, hai vị này là bằng hữu của ta, muốn đi Tương Dương, mong Chưởng quỹ người hỗ trợ…"</w:t>
      </w:r>
    </w:p>
    <w:p>
      <w:pPr>
        <w:pStyle w:val="BodyText"/>
      </w:pPr>
      <w:r>
        <w:t xml:space="preserve">Chưởng quỹ hỏi: "Tiên sinh, còn không biết người có cấp bách hay không, nếu khẩn cấp, ta sẽ an bài xe ngựa lập tức đưa bọn họ đi. Nếu không vội thì ngày mai theo[thương đội đi Tương Dương, chắc chắn ổn thỏa".</w:t>
      </w:r>
    </w:p>
    <w:p>
      <w:pPr>
        <w:pStyle w:val="BodyText"/>
      </w:pPr>
      <w:r>
        <w:t xml:space="preserve">Tiêu Bố Y gật đầu nói: "Như vậy ngày mai theo thương đội là được, bọn họ cũng không tính là quá gấp. Ta đem bọn họ giao cho người, làm phiền Lục Chưởng quỹ rồi".</w:t>
      </w:r>
    </w:p>
    <w:p>
      <w:pPr>
        <w:pStyle w:val="BodyText"/>
      </w:pPr>
      <w:r>
        <w:t xml:space="preserve">Lục Kỷ Đạo vẫn không có ngồi xuống, nghe vậy cung kính nói: "Tiên sinh nói quá lời rồi, cái này vốn chính là bổn phận của ta".</w:t>
      </w:r>
    </w:p>
    <w:p>
      <w:pPr>
        <w:pStyle w:val="BodyText"/>
      </w:pPr>
      <w:r>
        <w:t xml:space="preserve">Tiêu Bố Y vươn người đứng lên, "Như thế là tốt nhất, ta còn có việc, không thể trì hoãn, Đỗ huynh, cáo từở đây. Người nếu tin ta, thì cứ nghe theo Lục Chưởng quỹ an bài là được. Tới Tương Dương, đi tìm Ngụy Chinh, hắn chờ người đã lâu".</w:t>
      </w:r>
    </w:p>
    <w:p>
      <w:pPr>
        <w:pStyle w:val="BodyText"/>
      </w:pPr>
      <w:r>
        <w:t xml:space="preserve">Đỗ Như Hối đầu đầy mê muội, cũng không biết Tiêu Bố Y cùng Phúc Hưng ký rốt cuộc có quan hệ như thế nào.</w:t>
      </w:r>
    </w:p>
    <w:p>
      <w:pPr>
        <w:pStyle w:val="BodyText"/>
      </w:pPr>
      <w:r>
        <w:t xml:space="preserve">Tiêu Bố Y xoay người muốn đi, đột nhiên dừng lại, đưa tay vào trong lòng móc ra một đỉnh vàng, nhét vào tay Đỗ Như Hối, "Đỗ huynh cùng Khả Khanh khi kết hôn ta cũng không chắc đã có mặt, đỉnh vàng này là để chúc mừng, mong Đỗ huynh không nên chê thô tục".</w:t>
      </w:r>
    </w:p>
    <w:p>
      <w:pPr>
        <w:pStyle w:val="BodyText"/>
      </w:pPr>
      <w:r>
        <w:t xml:space="preserve">Đỗ Như Hối xúc động nói: "Cái này… người… thật sự quá mức khách khí rồi, ta còn chưa thể báo…" Hắn là người cẩn thận, thấy từ đầu tới cuối, Chưởng quỹ chỉ xưng hô Tiêu Bố Y là tiên sinh, cũng không hỏi tên họ, cũng sẽkhông xưng hô tên họ của Tiêu Bố Y.</w:t>
      </w:r>
    </w:p>
    <w:p>
      <w:pPr>
        <w:pStyle w:val="BodyText"/>
      </w:pPr>
      <w:r>
        <w:t xml:space="preserve">Tiêu Bố Y mỉm cười nói: "Đỗ huynh mới là khách khí, được rồi, ta không thể trì hoãn nữa, tạm thời cáo từ, ngày khác gặp lại, không cần tiễn".</w:t>
      </w:r>
    </w:p>
    <w:p>
      <w:pPr>
        <w:pStyle w:val="BodyText"/>
      </w:pPr>
      <w:r>
        <w:t xml:space="preserve">Hắn sau khi nói xong, sải bước mà ra khỏi hậu đường. Lục Chưởng quỹ tiễn hắn đi ra ngoài, cũng không nói nhiều.</w:t>
      </w:r>
    </w:p>
    <w:p>
      <w:pPr>
        <w:pStyle w:val="BodyText"/>
      </w:pPr>
      <w:r>
        <w:t xml:space="preserve">Đỗ Như Hối, Lâm Khả Khanh hai người nhìn nhau, trong lúc nhất thời không biết như thế nào cho phải.</w:t>
      </w:r>
    </w:p>
    <w:p>
      <w:pPr>
        <w:pStyle w:val="BodyText"/>
      </w:pPr>
      <w:r>
        <w:t xml:space="preserve">Đợi chốc lát, Lục Chưởng quỹ quay trở lại, cười nói: "Hai vị mời theo ta tạm thời nghỉ ngơi một đêm, ngày mai lên đường đi Tương Dương" Hắn đi trước dẫn đường, đưa hai người tới một gian đình viện có chút u tĩnh, cáo lui ra ngoài, chỉ chốc lát, nha hoàn đã đưa tới đồ để tắm rửa, cũng rất chu đáo cung kính.</w:t>
      </w:r>
    </w:p>
    <w:p>
      <w:pPr>
        <w:pStyle w:val="BodyText"/>
      </w:pPr>
      <w:r>
        <w:t xml:space="preserve">Đợi sau khi tất cả an tĩnh lại, Đỗ Như Hối, Lâm Khả Khanh hai người tìm được đường sống trong chỗ chết, kinh qua đau khổ, chỉ cảm thấy nơi này chẳng khác gì tiên cảnh. Lâm Khả Khanh nghi hoặc hỏi, "Như Hối, Tiêu tướng quân hào phóng hơn người, võ công cái thế không cần nói cũng biết, còn không biết người đi phương bắc có chuyện gì quan trọng, chỉ hy vọng người lên đường bình an là tốt rồi".</w:t>
      </w:r>
    </w:p>
    <w:p>
      <w:pPr>
        <w:pStyle w:val="BodyText"/>
      </w:pPr>
      <w:r>
        <w:t xml:space="preserve">"Người phi thường làm chuyện phi thường," Đỗ Như Hối khẽ thở dài: "Tiêu tướng quân là người phi thường, làm việc quả thực quỷ thần khó lường, không phải ta có thể tưởng tượng được. Người cứu tính mạng của hai ta, lại hậu lễ đem tặng, không cần cảm ân, thật sự là người hiếm thấy, ta nếu tới Tương Dương, cũng sẽ vì người mà dốc toàn lực, cũng trông mong Tiêu tướng quân sớm ngày bình yên quay về, có thể thấy được người đi vội vàng, chỉ sợ là chuyện cực kỳ trọng yếu hiểm ác…"</w:t>
      </w:r>
    </w:p>
    <w:p>
      <w:pPr>
        <w:pStyle w:val="BodyText"/>
      </w:pPr>
      <w:r>
        <w:t xml:space="preserve">"Tiêu tướng quân lẻ loi một mình làm việc, không khỏi quá mức hung hiểm" Lâm Khả Khanh lo lắng hỏi.</w:t>
      </w:r>
    </w:p>
    <w:p>
      <w:pPr>
        <w:pStyle w:val="BodyText"/>
      </w:pPr>
      <w:r>
        <w:t xml:space="preserve">Đỗ Như Hối lại nở nụ cười, "Tiêu tướng quân mặc dù lẻ loi một mình, nhưng nàng xem Phúc Hưng ký ở Đồng quan này là rõ, người trên đường cũng không một mình, người làm việc rất thỏa đáng, nàng cứ yên tâm".</w:t>
      </w:r>
    </w:p>
    <w:p>
      <w:pPr>
        <w:pStyle w:val="BodyText"/>
      </w:pPr>
      <w:r>
        <w:t xml:space="preserve">"Còn không biết Phúc Hưng ký cùng Tiêu tướng quân có quan hệ như thế nào?" Lâm Khả Khanh nhẹ giọng hỏi.</w:t>
      </w:r>
    </w:p>
    <w:p>
      <w:pPr>
        <w:pStyle w:val="BodyText"/>
      </w:pPr>
      <w:r>
        <w:t xml:space="preserve">Đỗ Như Hối lắc đầu, "Khả Khanh, đây không phải là chuyện mà chúng ta hỏi, cũng không nên tự đoán".</w:t>
      </w:r>
    </w:p>
    <w:p>
      <w:pPr>
        <w:pStyle w:val="BodyText"/>
      </w:pPr>
      <w:r>
        <w:t xml:space="preserve">Lâm Khả Khanh gật đầu, dựa sát vào trong lòng Đỗ Như Hối, nhẹ giọng nói: "Như Hối, chàng tự phụ học vấn, nhưng vẫn không được trọng dụng. Thiếp sớm nghe nói về Tiêu tướng quân này, chàng cũng sớm đã muốn tìm nơi nương tựa ở chỗ Tiêu tướng quân, chỉ trông mong làm thủ hạ của một nhân vật như vậy, thì chàng có thể thi triển một thân sở học".</w:t>
      </w:r>
    </w:p>
    <w:p>
      <w:pPr>
        <w:pStyle w:val="BodyText"/>
      </w:pPr>
      <w:r>
        <w:t xml:space="preserve">Đỗ Như Hối gật đầu, trong lúc nhất thời thần thái bay bổng, tuy nói không nên tự đoán, nhưng trong lòng cũng đang suy nghĩ, Tiêu Bố Y rốt cuộc đi phương bắc làm cái gì, người cùng Phúc Hưng ký là có quan hệ gì?</w:t>
      </w:r>
    </w:p>
    <w:p>
      <w:pPr>
        <w:pStyle w:val="BodyText"/>
      </w:pPr>
      <w:r>
        <w:t xml:space="preserve">Tiêu Bố Y giờ phút này đã rời Đồng quan, trực tiếp xuối theo Hoàng Hà, Đỗ Như Hối đoán cũng không sai, hắn bề ngoài mặc dù là đơn thương độc mã tới thảo nguyên, nhưng cũng không phải là hành động một mình.</w:t>
      </w:r>
    </w:p>
    <w:p>
      <w:pPr>
        <w:pStyle w:val="BodyText"/>
      </w:pPr>
      <w:r>
        <w:t xml:space="preserve">Lúc này thế lực sĩ tộc hào môn đồng minh cùng Viên gia như ẩn như hiện, Tiêu Bố Y hưởng thụ tiện lợi trước đó chưa từng có.</w:t>
      </w:r>
    </w:p>
    <w:p>
      <w:pPr>
        <w:pStyle w:val="BodyText"/>
      </w:pPr>
      <w:r>
        <w:t xml:space="preserve">Chỉ nói Phúc Hưng ký, Trung Nguyên nơi nào cùng có phân hiệu, thuận tiện không cần nói cũng biết, nhưng lại ít có người biết, chỉ bằng đồng tiền đặc thù mà Viên Lam cấp cho, đã có thể điều động cả Phúc Hưng ký ở Trung Nguyên.</w:t>
      </w:r>
    </w:p>
    <w:p>
      <w:pPr>
        <w:pStyle w:val="BodyText"/>
      </w:pPr>
      <w:r>
        <w:t xml:space="preserve">Đương nhiên ngoại trừ đồng tiền, còn cần có ám ngữ, hai người qua lại, thì có thể phân phó Chưởng quỹ Phúc Hưng ký làm việc.</w:t>
      </w:r>
    </w:p>
    <w:p>
      <w:pPr>
        <w:pStyle w:val="BodyText"/>
      </w:pPr>
      <w:r>
        <w:t xml:space="preserve">Tiêu Bố Y tuy nhập chủ Tương Dương, Ba Lăng cùng Nghĩa Dương, nhưng cũng không có nghĩa là Đồng quan sẽ không có thế lực của hắn. Hắn ở ngoài sáng, Viên Lam âm thầm trong tối lại phát huy sự khôn khéo cùng nhân mạch của thương nhân, không ngừng tiến hành thẩm thấu tới các nơi ở Trung Nguyên. Đương nhiên hắn thẩm thấu cũng không phải là thuận tiện cho thế lực, mà đại đa số là lấy sinh ý làm chính.</w:t>
      </w:r>
    </w:p>
    <w:p>
      <w:pPr>
        <w:pStyle w:val="BodyText"/>
      </w:pPr>
      <w:r>
        <w:t xml:space="preserve">Chẳng những là Đồng quan, thậm chí các quận bên kia Hoàng Hà, nhiều ít cũng có địa điểm tiếp ứng, Tiêu Bố Y nghĩ ra phương pháp dùng chim truyền tin, hơn nữa Viên gia liên hợp đồng minh với sĩ tộc hào môn, vô luận Tiêu Bố Y tới nơi nào, cũng có thể có được sự tiện lợi trước nay chưa có.</w:t>
      </w:r>
    </w:p>
    <w:p>
      <w:pPr>
        <w:pStyle w:val="BodyText"/>
      </w:pPr>
      <w:r>
        <w:t xml:space="preserve">Nghĩ đến Đỗ Như Hối cũng tuyệt không phải hư danh, sau khi tới Tương Dương liên thủ cùng Ngụy Chinh, quản lý các quận cũng sẽ dễ dàng, Tiêu Bố Y trong lòng có sự thoải mái nói không nên lời, giục ngựa nhẹ phi, mục tiêu là Thái Nguyên!</w:t>
      </w:r>
    </w:p>
    <w:p>
      <w:pPr>
        <w:pStyle w:val="BodyText"/>
      </w:pPr>
      <w:r>
        <w:t xml:space="preserve">Nơi này, hắn đương nhiên còn muốn dừng một lát, đi gặp Lý Tĩnh thương thảo đại kế thảo nguyên.</w:t>
      </w:r>
    </w:p>
    <w:p>
      <w:pPr>
        <w:pStyle w:val="BodyText"/>
      </w:pPr>
      <w:r>
        <w:t xml:space="preserve">***</w:t>
      </w:r>
    </w:p>
    <w:p>
      <w:pPr>
        <w:pStyle w:val="BodyText"/>
      </w:pPr>
      <w:r>
        <w:t xml:space="preserve">Vũ Văn Thuật đã hấp hối.</w:t>
      </w:r>
    </w:p>
    <w:p>
      <w:pPr>
        <w:pStyle w:val="BodyText"/>
      </w:pPr>
      <w:r>
        <w:t xml:space="preserve">Vô luận là thần y hay là thần côn, khi nhìn thấy Vũ Văn Thuật cũng đều nói, hắn tuyệt đối sống không quá mấy ngày nữa.</w:t>
      </w:r>
    </w:p>
    <w:p>
      <w:pPr>
        <w:pStyle w:val="BodyText"/>
      </w:pPr>
      <w:r>
        <w:t xml:space="preserve">Trước giường, ba con trai của Vũ Văn Thuật khóc nức nở, cha mặc dù còn chưa chết, Vũ Văn Hóa Cập, Vũ Văn Trí Cập và Vũ Văn Sĩ Cập đã thương tâm như đã có tang.</w:t>
      </w:r>
    </w:p>
    <w:p>
      <w:pPr>
        <w:pStyle w:val="BodyText"/>
      </w:pPr>
      <w:r>
        <w:t xml:space="preserve">Vũ Văn Sĩ Cập bởi vì là Phò mã, mặc dù bị Tiêu Bố Y đánh cho bị thương, tiền đồ dù sao còn có công chúa bảo chứng, cũng không có lo lắng đến mức như hai vị huynh trưởng.</w:t>
      </w:r>
    </w:p>
    <w:p>
      <w:pPr>
        <w:pStyle w:val="BodyText"/>
      </w:pPr>
      <w:r>
        <w:t xml:space="preserve">Mặc dù là lão tam, nhưng hắn so với hai vị huynh trưởng thì thoải mái hơn nhiều, Vũ Văn Hóa Cập thì mạng cũng không tốt như vậy, chỉ có thể khóc, "Cha à, ngươi không thể chết, người chết đi, chúng con làm sao bây giờ?"</w:t>
      </w:r>
    </w:p>
    <w:p>
      <w:pPr>
        <w:pStyle w:val="BodyText"/>
      </w:pPr>
      <w:r>
        <w:t xml:space="preserve">Vũ Văn Trí Cập cũng gào lên, "Cha, người nhất định phải kiên trì…"</w:t>
      </w:r>
    </w:p>
    <w:p>
      <w:pPr>
        <w:pStyle w:val="BodyText"/>
      </w:pPr>
      <w:r>
        <w:t xml:space="preserve">Vũ Văn Thuật đang hôn mê, thần trì ở bên ngoài cơ thể, phảng phất lại nhớ tới thời nam chinh bắc chiến, hắn cả đời này, làm không ít đại sự, nhưng cho tới bây giờ, cũng khó thoát khỏi cái chết. Nhớ lại cả đời, rốt cuộc làm được cái gì? Trong hôn mê, Vũ Văn Thuật chỉ nghĩ tới vấn đề này, rất nhiều chuyện hắn cũng không nhớ rõ, nhưng lại chỉ nhớ rõ đối với Dương Quảng luôn vâng vâng dạ dạ. Hắn cả đời này không có gì phải phân nặng nhẹ, chỉ biết là Dương Quảng nói là đúng, thân ở cao vị mấy năm nay mà vẫn được Dương Quảng tín nhiệm cũng coi như là một kỳ tích, hắn biết mình phải chết, nhưng trước khi chết cần phải lừa Dương Quảng một lần, nghĩ tới đây Vũ Văn Thuật trong lòng cười khổ, nghe được ba đứa con trai khóc lóc, Vũ Văn Thuật trong lòng tức giận, dám con này không muốn hắn chết, bất quá cũng là vì để mình lo lắng cho chúng! Nhưng dù sao cũng là con hắn, hắn muốn vì bọn chúng mà lo lắng đường lui, nhưng hắn còn có thể có kế sách ứng đối gì, Từ Hồng Khách chạy thoát, hắn biến không ra một Trần Tuyên Hoa, chết có lẽ đối với hắn mà nói, cũng là một sự giải thoát. Nhưng cho dù là trước khi chết, hắn cũng không rõ Từ Hồng Khách tại sao lại muốn gạt hắn, hắn là người của Thái Bình đạo sao, hắn làm như vậy để làm gì?</w:t>
      </w:r>
    </w:p>
    <w:p>
      <w:pPr>
        <w:pStyle w:val="BodyText"/>
      </w:pPr>
      <w:r>
        <w:t xml:space="preserve">Trong khi mơ mơ màng màng, nghe được hạ nhân cao giọng nói: "Hoàng môn thị lang Bùi đại nhân đến".</w:t>
      </w:r>
    </w:p>
    <w:p>
      <w:pPr>
        <w:pStyle w:val="BodyText"/>
      </w:pPr>
      <w:r>
        <w:t xml:space="preserve">Vũ Văn Thuật tinh thần khẽ chấn, thầm nghĩ Bùi Củ vẫn đang ở Trương Dịch mà, sao lại tới Dương Châu?</w:t>
      </w:r>
    </w:p>
    <w:p>
      <w:pPr>
        <w:pStyle w:val="BodyText"/>
      </w:pPr>
      <w:r>
        <w:t xml:space="preserve">Bùi Củ chậm rãi đi tới trước giường Vũ Văn Thuật, Vũ Văn Hóa Cập đứng lên, vẻ mặt cầu xin nói: "Bùi đại nhân, gia phụ sợ rằng qua không được, vậy phải làm sao bây giờ…"</w:t>
      </w:r>
    </w:p>
    <w:p>
      <w:pPr>
        <w:pStyle w:val="BodyText"/>
      </w:pPr>
      <w:r>
        <w:t xml:space="preserve">Bùi Củ than nhẹ một tiếng, "Vũ Văn công vì triều đình cạn kiệt tâm lực, thân nhiễm bệnh nặng, Thánh thượng cũng lo lắng, lần này là Thánh thượng muốn ta đến thăm trước".</w:t>
      </w:r>
    </w:p>
    <w:p>
      <w:pPr>
        <w:pStyle w:val="BodyText"/>
      </w:pPr>
      <w:r>
        <w:t xml:space="preserve">Vũ Văn Thuật nghe được hai chữ Thánh thượng, mí mắt giật giật, một lát sau rốt cuộc mở mắt ra, môi nhúc nhích, cảm giác ngoài mặt cứng ngắc, phát không ra tiếng.</w:t>
      </w:r>
    </w:p>
    <w:p>
      <w:pPr>
        <w:pStyle w:val="BodyText"/>
      </w:pPr>
      <w:r>
        <w:t xml:space="preserve">Bùi Củ trên mặt lộ ra vẻ thương xót, hắn cùng Vũ Văn Thuật đồng điện xưng thần đã lâu, thấy Vũ Văn Thuật hấp hối, không khỏi có chút thỏ tử hồ bi.</w:t>
      </w:r>
    </w:p>
    <w:p>
      <w:pPr>
        <w:pStyle w:val="BodyText"/>
      </w:pPr>
      <w:r>
        <w:t xml:space="preserve">"Vũ Văn tướng quân, Thánh thượng vốn biết người bệnh nặng, vốn định tự mình đến thăm…"</w:t>
      </w:r>
    </w:p>
    <w:p>
      <w:pPr>
        <w:pStyle w:val="BodyText"/>
      </w:pPr>
      <w:r>
        <w:t xml:space="preserve">Vũ Văn Thuật khóe mắt lộ ra hai giọt nước mắt, há mồm, nhưng không thể thốt ra lời. Cho dù chính hắn cũng không rõ, hắn rốt cuộc là cảm kích hay là áy náy.</w:t>
      </w:r>
    </w:p>
    <w:p>
      <w:pPr>
        <w:pStyle w:val="BodyText"/>
      </w:pPr>
      <w:r>
        <w:t xml:space="preserve">"Nhưng Thánh thượng dù sao cũng không tiện đến đây," Bùi Củ than nhẹ một tiếng, "Bởi vì cái này không phù hợp với quy củ trong cung, nhưng Thánh thượng đối với Vũ Văn tướng quân có chút lo lắng, lúc này mới cho lão phu đến đây, muốn hỏi Vũ Văn tướng quân có yêu cầu gì không?"</w:t>
      </w:r>
    </w:p>
    <w:p>
      <w:pPr>
        <w:pStyle w:val="BodyText"/>
      </w:pPr>
      <w:r>
        <w:t xml:space="preserve">Vũ Văn Thuật tinh thần phấn chấn, trong hai mắt đã có chút thần thái, phấn khởi khí lực toàn thân, đưa tay chỉ vào Vũ Văn Hóa Cập nói: "Hóa Cập… thần… chết, Thị lang… xin nói Thánh thượng… chớ… chớ… Thánh thượng… nó… nó…"</w:t>
      </w:r>
    </w:p>
    <w:p>
      <w:pPr>
        <w:pStyle w:val="BodyText"/>
      </w:pPr>
      <w:r>
        <w:t xml:space="preserve">Hắn sau khi đứt quãng nói xong những lời này, hì đàm chận tiếng nói, hô hấp đột nhiên trở nên dồn dập, nhưng một tay cũng không buông xuống, vẫn chỉ vào Vũ Văn Hóa Cập, vẻ mặt đỏ bừng.</w:t>
      </w:r>
    </w:p>
    <w:p>
      <w:pPr>
        <w:pStyle w:val="BodyText"/>
      </w:pPr>
      <w:r>
        <w:t xml:space="preserve">Bùi Củ ánh mắt chợt lóe, quay đầu nói: "Mau mời thái y đến!"</w:t>
      </w:r>
    </w:p>
    <w:p>
      <w:pPr>
        <w:pStyle w:val="BodyText"/>
      </w:pPr>
      <w:r>
        <w:t xml:space="preserve">Vũ Văn Hóa Cập tiến lên đỡ cha, la lên: "Cha… cha!"</w:t>
      </w:r>
    </w:p>
    <w:p>
      <w:pPr>
        <w:pStyle w:val="BodyText"/>
      </w:pPr>
      <w:r>
        <w:t xml:space="preserve">"Con… tự… sống…" Vũ Văn Thuật đột nhiên không còn tiếng động, ngóng nhìn con mình, hai mắt nước mắt chảy ra, chỉ là thần thái từ từ tán đi.</w:t>
      </w:r>
    </w:p>
    <w:p>
      <w:pPr>
        <w:pStyle w:val="BodyText"/>
      </w:pPr>
      <w:r>
        <w:t xml:space="preserve">"Thái y, nhanh!" Vũ Văn Hóa Cập hét lên tê tâm liệt phế.</w:t>
      </w:r>
    </w:p>
    <w:p>
      <w:pPr>
        <w:pStyle w:val="BodyText"/>
      </w:pPr>
      <w:r>
        <w:t xml:space="preserve">Thái y rốt cuộc chạy tới, chỉ nhìn thấy ánh mắt của Vũ Văn Thuật, trong lòng đã trầm xuống, đến khi khẽ sờ lên cổ tay Vũ Văn Thuật, bất đắc dĩ nói: "Vũ Văn tướng quân đã quá thế!"</w:t>
      </w:r>
    </w:p>
    <w:p>
      <w:pPr>
        <w:pStyle w:val="BodyText"/>
      </w:pPr>
      <w:r>
        <w:t xml:space="preserve">"Ngươi nói dối!" Vũ Văn Hóa Cập gầm lên giận dữ, muốn tới chụp lấy thái y.</w:t>
      </w:r>
    </w:p>
    <w:p>
      <w:pPr>
        <w:pStyle w:val="BodyText"/>
      </w:pPr>
      <w:r>
        <w:t xml:space="preserve">"Hóa Cập…" Bùi Củ nhẹ giọng nói: "Không được vô lễ!"</w:t>
      </w:r>
    </w:p>
    <w:p>
      <w:pPr>
        <w:pStyle w:val="BodyText"/>
      </w:pPr>
      <w:r>
        <w:t xml:space="preserve">Vũ Văn Hóa Cập vốn đang bi phẫn, nhưng đại bộ phận là vì bản thân, nghe được Bùi Củ nói, đột nhiên nghĩ tới gì, khóc lớn nói: "Bùi đại nhân, cha ta đã qua đời, người…"</w:t>
      </w:r>
    </w:p>
    <w:p>
      <w:pPr>
        <w:pStyle w:val="BodyText"/>
      </w:pPr>
      <w:r>
        <w:t xml:space="preserve">Bùi Củ than nhẹ một tiếng, "Con người ai mà không chết, cũng mong Hóa Cập đừng quá đau buồn, người hãy vì lệnh tôn mà chuẩn bị hậu sự, ta cũng nên hồi cung bẩm báo Thánh thượng".</w:t>
      </w:r>
    </w:p>
    <w:p>
      <w:pPr>
        <w:pStyle w:val="BodyText"/>
      </w:pPr>
      <w:r>
        <w:t xml:space="preserve">Vũ Văn Hóa Cập sắc mặt khẽ biến, đột nhiên nói: "Bùi đại nhân, xin chậm bước nói chuyện. Trí Cập, Sĩ Cập các ngươi hãy chuẩn bị hậu sự cho cha. Ta cùng Bùi đại nhân có một số việc muốn nói".</w:t>
      </w:r>
    </w:p>
    <w:p>
      <w:pPr>
        <w:pStyle w:val="BodyText"/>
      </w:pPr>
      <w:r>
        <w:t xml:space="preserve">Bùi Củ không có gì lấy làm bất ngờ, khóe miệng mang theo nụ cười cao thâm khó lường.</w:t>
      </w:r>
    </w:p>
    <w:p>
      <w:pPr>
        <w:pStyle w:val="BodyText"/>
      </w:pPr>
      <w:r>
        <w:t xml:space="preserve">Vũ Văn Hóa Cập cùng Bùi Củ tới nội đường thì dừng lại, Bùi Củ nhẹ giọng hỏi, "Không biết Hóa Cập có chuyện gì?"</w:t>
      </w:r>
    </w:p>
    <w:p>
      <w:pPr>
        <w:pStyle w:val="BodyText"/>
      </w:pPr>
      <w:r>
        <w:t xml:space="preserve">Vũ Văn Hóa Cập bỗng nhiên tiến lên hai bước, quỳ rạp xuống đất nói: "Bùi đại nhân cứu ta".</w:t>
      </w:r>
    </w:p>
    <w:p>
      <w:pPr>
        <w:pStyle w:val="BodyText"/>
      </w:pPr>
      <w:r>
        <w:t xml:space="preserve">Bùi Củ cau mày nói: "Hóa Cập sao lại nói như vậy? Ta cùng lệnh tôn vẫn luôn giao hảo, ngươi nếu có chuyện gì khó khăn. Ta tuyệt đối không có lý nào mà không giúp đỡ".</w:t>
      </w:r>
    </w:p>
    <w:p>
      <w:pPr>
        <w:pStyle w:val="BodyText"/>
      </w:pPr>
      <w:r>
        <w:t xml:space="preserve">Vũ Văn Hóa Cập nước mắt nước mũi ròng ròng, bò đến dưới chân Bùi Củ mà nói: "Bùi đại nhân, gia phụ đột nhiên qua đời, rất nhiều chuyện cũng không thể nào giao phó…"</w:t>
      </w:r>
    </w:p>
    <w:p>
      <w:pPr>
        <w:pStyle w:val="BodyText"/>
      </w:pPr>
      <w:r>
        <w:t xml:space="preserve">Bùi Củ sắc mặt khẽ biến, "Ý của ngươi là… hắn ngay cả chuyện Trần phu nhân hoàn dương cũng không có giao phó?"</w:t>
      </w:r>
    </w:p>
    <w:p>
      <w:pPr>
        <w:pStyle w:val="BodyText"/>
      </w:pPr>
      <w:r>
        <w:t xml:space="preserve">Vũ Văn Hóa Cập liên tục gật đầu, "Đúng là như thế, mong Bùi đại nhân cứu ta".</w:t>
      </w:r>
    </w:p>
    <w:p>
      <w:pPr>
        <w:pStyle w:val="BodyText"/>
      </w:pPr>
      <w:r>
        <w:t xml:space="preserve">"Còn hai đạo sĩ quan hệ đến chuyện Trần phu nhân hoàn dương đâu?" Bùi Củ áp thấp thanh âm nói.</w:t>
      </w:r>
    </w:p>
    <w:p>
      <w:pPr>
        <w:pStyle w:val="BodyText"/>
      </w:pPr>
      <w:r>
        <w:t xml:space="preserve">Vũ Văn Hóa Cập mặt lộ vẻ tuyệt vọng nói: "Hoàn Pháp tự còn đó, nhưng Từ Hồng Khách lại không biết đi về đâu".</w:t>
      </w:r>
    </w:p>
    <w:p>
      <w:pPr>
        <w:pStyle w:val="BodyText"/>
      </w:pPr>
      <w:r>
        <w:t xml:space="preserve">Bùi Củ ngạc nhiên nói: "Hắn… hắn chẳng lẽ…"</w:t>
      </w:r>
    </w:p>
    <w:p>
      <w:pPr>
        <w:pStyle w:val="BodyText"/>
      </w:pPr>
      <w:r>
        <w:t xml:space="preserve">Vũ Văn Hóa Cập bi ai nói: "Ta cảm giác hắn lừa gạt gia phụ, gia phụ trung thành tận tâm, nhưng đã tin lầm người. Gia phụ nguyên nhân chính là vì biết được Từ Hồng Khách cẩu tặc nọ đào tẩu, lúc này mới bệnh nặng không dậy nổi. Nhưng gia phụ vẫn hôn mê, cái gì cũng không có giao phó, ta thật không biết làm thế nào cho phải. Mong Bùi đại nhân nể mặt gia phụ mới mất, mà cứu nhà ta một mạng".</w:t>
      </w:r>
    </w:p>
    <w:p>
      <w:pPr>
        <w:pStyle w:val="BodyText"/>
      </w:pPr>
      <w:r>
        <w:t xml:space="preserve">Trước đây có Vũ Văn Thuật ở đó, Vũ Văn Hóa Cập chưa bao giờ quan tâm đến chuyện hoàn dương hoàn âm gì đó. Nhưng Vũ Văn Thuật vừa chết, Vũ Văn Hóa Cập lập tức ý thức được không ổn. Dương Quảng tức giận, cũng không Vũ Văn Hóa Cập hắn có thể chống đỡ. Nếu như không thểđem Trần Tuyên Hoa hoàn dương, cả nhà Vũ Văn cả trăm khẩu rất có thể đều bị nhổ tận gốc. Hắn vốn cũng không tính là thông minh, vẫn luôn sống ở dưới cái bóng của phụ thân, do dự thiếu quyết đoán, bắt nạt kẻ yếu, sợ hãi kẻ mạnh, lại càng ít có chủ kiến gì. Mới vừa rồi Vũ Văn Thuật qua đời, hắn gào khóc cũng không phải là vì phụ thân, mà là vì một nhà già trẻ của mình, lúc này hắn sinh tử du quan, cũng cố không được nhiều, giống như người bị chìm vớ được một cây cỏ, mặc kệ hữu dụng hay vô dụng, đều nắm chặt không buông.</w:t>
      </w:r>
    </w:p>
    <w:p>
      <w:pPr>
        <w:pStyle w:val="BodyText"/>
      </w:pPr>
      <w:r>
        <w:t xml:space="preserve">Bùi Củ ngưng mi nói: "Ngươi nói chuyện hoàn dương là giả?"</w:t>
      </w:r>
    </w:p>
    <w:p>
      <w:pPr>
        <w:pStyle w:val="BodyText"/>
      </w:pPr>
      <w:r>
        <w:t xml:space="preserve">Vũ Văn Hóa Cập do dự rồi mới nói: "Bùi đại nhân, ta lúc tìm không được Từ Hồng Khách cũng cảm thấy cổ quái, thông báo cho gia phụ, kết quả là gia phụ lâm bệnh không dậy nổi. Ta lại mới đi chất vấn Hoàn Pháp tự, hắn cũng biết không ổn, lúc này mới nói tất cả đều là Từ Hồng Khách làm chủ sự, hắn chỉ tham tiền tài, những chuyện còn lại hoàn toàn không biết gì cả. Ta hôm nay đã đem hắn nghệm ngặt trông coi, mong Bùi đại nhân nể mặt gia phụ, hướng tới Thánh thượng nói ngọt, nói rõ chân tướng, nếu có thể cứu cả nhà Vũ Văn một mạng, Hóa Cập vĩnh viễn cảm ân đức, kiếp này làm trâu làm ngựa cũng phải báo đáp ơn cứu mạng của Bùi đại nhân".</w:t>
      </w:r>
    </w:p>
    <w:p>
      <w:pPr>
        <w:pStyle w:val="BodyText"/>
      </w:pPr>
      <w:r>
        <w:t xml:space="preserve">Bùi Củ thở dài một tiếng, "Hóa Cập, Thánh thượng đi tới Giang Nam tâm nguyện duy nhất chính là đem Trần phu nhân hoàn dương, người đối với việc này đã chờ đợi khá lâu, ta chỉ sợ hướng tới Thánh thượng nói ra chân tướng, người sẽ dưới sự thương tâm bi phẫn, mà đem cả nhà Vũ Văn tru di cửu tộc".</w:t>
      </w:r>
    </w:p>
    <w:p>
      <w:pPr>
        <w:pStyle w:val="BodyText"/>
      </w:pPr>
      <w:r>
        <w:t xml:space="preserve">Vũ Văn Hóa Cập trên trán mồ hôi lạnh túa ra, ôm chân Bùi Củ khóc rống lên nói: "Bùi đại nhân, vậy phải làm sao bây giờ? Người nhất định phải cứu ta!"</w:t>
      </w:r>
    </w:p>
    <w:p>
      <w:pPr>
        <w:pStyle w:val="BodyText"/>
      </w:pPr>
      <w:r>
        <w:t xml:space="preserve">Bùi Củ trầm giọng nói: "Nếu muốn cứu ngươi cũng không phải là không có cách, nhưng ngươi phải nghe theo ta an bài, tuyệt đối không thể tự tiện có chủ trương".</w:t>
      </w:r>
    </w:p>
    <w:p>
      <w:pPr>
        <w:pStyle w:val="BodyText"/>
      </w:pPr>
      <w:r>
        <w:t xml:space="preserve">Vũ Văn Hóa Cập mừng rỡ, liên tục gật đầu nói: "Bùi đại nhân, ta tất cả nghe theo lời người, chỉ cần người có thể cứu cả nhà ta, Hóa Cập suốt đời không quên đại ân đại đức của người!"</w:t>
      </w:r>
    </w:p>
    <w:p>
      <w:pPr>
        <w:pStyle w:val="BodyText"/>
      </w:pPr>
      <w:r>
        <w:t xml:space="preserve">Bùi Củ từ trong Vũ Văn phủ đi ra, trực tiếp đi Hoàng cung, chỉ chờ chốc lát, Dương Quảng đã tuyên hắn tấn kiến, mới thấy Bùi Củ đã hỏi, "Vũ Văn ái khanh bây giờ thế nào rồi?"</w:t>
      </w:r>
    </w:p>
    <w:p>
      <w:pPr>
        <w:pStyle w:val="BodyText"/>
      </w:pPr>
      <w:r>
        <w:t xml:space="preserve">Bùi Củ mặt lộ vẻ bi thống, "Thánh thượng, Vũ Văn tướng quân người… mới vừa rồi… đã quá thế".</w:t>
      </w:r>
    </w:p>
    <w:p>
      <w:pPr>
        <w:pStyle w:val="BodyText"/>
      </w:pPr>
      <w:r>
        <w:t xml:space="preserve">Dương Quảng sắc mặt có chút đờ đẫn, trong mắt hiện lên vẻ bi ai cùng trống rỗng, vô lực ngồi ở long ỷ lẩm bẩm nói: "Vũ Văn Thuật đã chết?"</w:t>
      </w:r>
    </w:p>
    <w:p>
      <w:pPr>
        <w:pStyle w:val="BodyText"/>
      </w:pPr>
      <w:r>
        <w:t xml:space="preserve">Vũ Văn Thuật đi theo Dương Quảng mấy chục năm, đối với hắn mà nói, cũng như cái bóng của hắn vậy. Dương Quảng mặc dù biết Vũ Văn Thuật đã hơn bảy mươi, khi bị bệnh thật sự là dữ nhiều lành ít, nhưng khi thật sự nghe tin hắn chết, nội tâm vẫn thừa nhận đả kích rất lớn.</w:t>
      </w:r>
    </w:p>
    <w:p>
      <w:pPr>
        <w:pStyle w:val="BodyText"/>
      </w:pPr>
      <w:r>
        <w:t xml:space="preserve">Những người bên cạnh hắn ngày càng mất đi, làm cho trong lòng hắn cũng không nhịn được sự bi thương.</w:t>
      </w:r>
    </w:p>
    <w:p>
      <w:pPr>
        <w:pStyle w:val="BodyText"/>
      </w:pPr>
      <w:r>
        <w:t xml:space="preserve">Đầu tiên là Trương Tu Đà, rồi lại Vũ Văn Thuật, hắn không biết sẽ còn bao nhiêu người sẽ rời hắn ra đi!</w:t>
      </w:r>
    </w:p>
    <w:p>
      <w:pPr>
        <w:pStyle w:val="BodyText"/>
      </w:pPr>
      <w:r>
        <w:t xml:space="preserve">Không biết trầm mặc bao lâu, Dương Quảng lại hỏi, "Vũ Văn ái khanh trước khi chết, có tâm nguyện gì không?"</w:t>
      </w:r>
    </w:p>
    <w:p>
      <w:pPr>
        <w:pStyle w:val="BodyText"/>
      </w:pPr>
      <w:r>
        <w:t xml:space="preserve">Bùi Củ nhẹ giọng nói: "Hắn trước khi chết, cũng chỉ mong Thánh thượng chớ có thương tâm, hắn nhớ nhất vẫn là long thể của Thánh thượng".</w:t>
      </w:r>
    </w:p>
    <w:p>
      <w:pPr>
        <w:pStyle w:val="BodyText"/>
      </w:pPr>
      <w:r>
        <w:t xml:space="preserve">Dương Quảng khóe mắt rơi lệ, khẽ thở dài: "Vũ Văn ái khanh cả đời vì Trẫm, cho dù khi sắp chết cũng vẫn tưởng nhớ tới Trẫm, thật là xem như là cực kỳ trung tâm. Trừ việc nhắc tới Trẫm ra, hắn còn có tâm nguyện gì không?"</w:t>
      </w:r>
    </w:p>
    <w:p>
      <w:pPr>
        <w:pStyle w:val="BodyText"/>
      </w:pPr>
      <w:r>
        <w:t xml:space="preserve">"Vũ Văn tướng quân không yên lòng nhất chính là ba đứa con trai của hắn".</w:t>
      </w:r>
    </w:p>
    <w:p>
      <w:pPr>
        <w:pStyle w:val="BodyText"/>
      </w:pPr>
      <w:r>
        <w:t xml:space="preserve">Dương Quảng gật đầu, "Trẫm sẽ nhớ kỹ" rồi vô lực phất tay, Dương Quảng như không còn chút sức lực nào nói: "Bùi ái khanh, ngươi lui xuống trước đi, Trẫm muốn yên tĩnh".</w:t>
      </w:r>
    </w:p>
    <w:p>
      <w:pPr>
        <w:pStyle w:val="BodyText"/>
      </w:pPr>
      <w:r>
        <w:t xml:space="preserve">Bùi Củ ngạc nhiên, nhưng vẫn nói tuân chỉ, sau khi rời Hoàng cung, Vũ Văn Hóa Cập vội vàng chào đón nói: "Bùi đại nhân, Thánh thượng nói thế nào?"</w:t>
      </w:r>
    </w:p>
    <w:p>
      <w:pPr>
        <w:pStyle w:val="BodyText"/>
      </w:pPr>
      <w:r>
        <w:t xml:space="preserve">Bùi Củ lắc đầu, "Thánh thượng thương tâm việc lệnh tôn qua đời, tạm thời không có nói tới chuyện Trần phu nhân hoàn dương. Hóa Cập, ngươi tạm thời hồi phủ chuẩn bị hậu sự cho lệnh tôn, chờ sau khi Thánh thượng tuyên triệu, lão phu sẽ biện hộ cho ngươi. Chỉ là lời lão phu phân phó, ngươi có nhớ kỹ không?"</w:t>
      </w:r>
    </w:p>
    <w:p>
      <w:pPr>
        <w:pStyle w:val="BodyText"/>
      </w:pPr>
      <w:r>
        <w:t xml:space="preserve">Vũ Văn Hóa Cập liên tục gật đầu, đáng thương ngóng nhìn Bùi Củ, "Bùi đại nhân, một nhà già trẻ Vũ Văn, đều trông cậy vào người, mong Bùi đại nhân hỗ trợ".</w:t>
      </w:r>
    </w:p>
    <w:p>
      <w:pPr>
        <w:pStyle w:val="BodyText"/>
      </w:pPr>
      <w:r>
        <w:t xml:space="preserve">Hắn bất đắc dĩ rời đi, Bùi Củ khẽ nhíu mày, tràn đầy tâm sự quay về Bùi phủ.</w:t>
      </w:r>
    </w:p>
    <w:p>
      <w:pPr>
        <w:pStyle w:val="BodyText"/>
      </w:pPr>
      <w:r>
        <w:t xml:space="preserve">Còn chưa tiến vào phòng khách, trước hết đã nghe một mùi thảo dược nồng nặc, nhìn thấy trong phòng khách ngồi ngay ngắn một người, kinh ngạc mà ngẩn người, trên bàn đặt chén thuốc, còn đầy tràn chưa có uống, không khỏi cau mày nói: "Minh Thúy, sao lại không uống thuốc?"</w:t>
      </w:r>
    </w:p>
    <w:p>
      <w:pPr>
        <w:pStyle w:val="BodyText"/>
      </w:pPr>
      <w:r>
        <w:t xml:space="preserve">Bùi Minh Thúy chậm rãi quay đầu lại, thản nhiên nói: "Cha, người đã trở về".</w:t>
      </w:r>
    </w:p>
    <w:p>
      <w:pPr>
        <w:pStyle w:val="Compact"/>
      </w:pPr>
      <w:r>
        <w:t xml:space="preserve">Bùi Minh Thúy so với lúc rời khỏi Dương Quảng, lại gầy gò hơn nhiều, dung nhan tiều tụy, hai mắt hõm sâu, thoạt nhìn có chút thê lương, chỉ là đôi mi thanh tú cau lại, sự sầu lo cùng trầm ngưng trên khuôn mặt vẫn không mất đi!</w:t>
      </w:r>
      <w:r>
        <w:br w:type="textWrapping"/>
      </w:r>
      <w:r>
        <w:br w:type="textWrapping"/>
      </w:r>
    </w:p>
    <w:p>
      <w:pPr>
        <w:pStyle w:val="Heading2"/>
      </w:pPr>
      <w:bookmarkStart w:id="299" w:name="chương-277-gợn-sóng"/>
      <w:bookmarkEnd w:id="299"/>
      <w:r>
        <w:t xml:space="preserve">277. Chương 277: Gợn Sóng</w:t>
      </w:r>
    </w:p>
    <w:p>
      <w:pPr>
        <w:pStyle w:val="Compact"/>
      </w:pPr>
      <w:r>
        <w:br w:type="textWrapping"/>
      </w:r>
      <w:r>
        <w:br w:type="textWrapping"/>
      </w:r>
      <w:r>
        <w:t xml:space="preserve">Trong nội đường, ánh mặt trời ấm áp, nhưng trên mặt của Bùi Minh Thúy lại như ngưng kết thành băng.</w:t>
      </w:r>
    </w:p>
    <w:p>
      <w:pPr>
        <w:pStyle w:val="BodyText"/>
      </w:pPr>
      <w:r>
        <w:t xml:space="preserve">Nàng bệnh mặc dù không nhẹ, nhưng nặng lại là tâm bệnh. Tâm bệnh thì phải có tâm dược để trị, chỉ tiếc, xem ra nàng đã không có thuốc để trì.</w:t>
      </w:r>
    </w:p>
    <w:p>
      <w:pPr>
        <w:pStyle w:val="BodyText"/>
      </w:pPr>
      <w:r>
        <w:t xml:space="preserve">Nàng nhìn phụ thân, trong mắt lại không có bao nhiêu tình cảm ấm áp, Bùi Củ mặc dù là thân nhân của nàng, là phụ thân của nàng, máu mủ tình thâm, nhưng ánh mắt nàng nhìn Bùi Củlại giống như nhìn một người xa lạ.</w:t>
      </w:r>
    </w:p>
    <w:p>
      <w:pPr>
        <w:pStyle w:val="BodyText"/>
      </w:pPr>
      <w:r>
        <w:t xml:space="preserve">Bùi Củ nhìn con gái, than nhẹ một tiếng nói: "Minh Thúy, chúng ta đã bao lâu không có mặt đối mặt nói chuyện giống như hôm nay?"</w:t>
      </w:r>
    </w:p>
    <w:p>
      <w:pPr>
        <w:pStyle w:val="BodyText"/>
      </w:pPr>
      <w:r>
        <w:t xml:space="preserve">Bùi Minh Thúy ho nhẹ một tiến, khóe miệng lộ ra nụ cười, "Đã lâu, lâu không nhớ được".</w:t>
      </w:r>
    </w:p>
    <w:p>
      <w:pPr>
        <w:pStyle w:val="BodyText"/>
      </w:pPr>
      <w:r>
        <w:t xml:space="preserve">Bùi Củ trên mặt cũng lộ ra vẻ cảm thán, "Minh Thúy, con cũng không có thay đổi".</w:t>
      </w:r>
    </w:p>
    <w:p>
      <w:pPr>
        <w:pStyle w:val="BodyText"/>
      </w:pPr>
      <w:r>
        <w:t xml:space="preserve">"Cha cũng không có thay đổi" Bùi Minh Thúy dời ánh mắt đi, nhìn ra ngoài phòng, "Cha vẫn bề bộn công việc, bề bộn đến mức chẳng những không rảnh để nói chuyện với mẹ, bề bộn tới mức không rảnh cùng con nói chuyện, chủ động hỏi chuyện như lần này, con nhớ đây là lần thứ ba".</w:t>
      </w:r>
    </w:p>
    <w:p>
      <w:pPr>
        <w:pStyle w:val="BodyText"/>
      </w:pPr>
      <w:r>
        <w:t xml:space="preserve">Hai người lâm vào trầm mặc, trầm mặc một cách chết chóc.</w:t>
      </w:r>
    </w:p>
    <w:p>
      <w:pPr>
        <w:pStyle w:val="BodyText"/>
      </w:pPr>
      <w:r>
        <w:t xml:space="preserve">Bùi Củ trên mặt có chút co rút, than nhẹ một tiếng, "Cha lần này trở về, cũng không muốn cùng con tranh cãi".</w:t>
      </w:r>
    </w:p>
    <w:p>
      <w:pPr>
        <w:pStyle w:val="BodyText"/>
      </w:pPr>
      <w:r>
        <w:t xml:space="preserve">Bùi Minh Thúy thản nhiên nói: "Nhưng con nghĩ! Con nếu không cùng cha qua lại đôi câu, thì con làm sao ăn nói với mẹ đã quá thế?!"</w:t>
      </w:r>
    </w:p>
    <w:p>
      <w:pPr>
        <w:pStyle w:val="BodyText"/>
      </w:pPr>
      <w:r>
        <w:t xml:space="preserve">Bùi Củ như bị trúng một quyền, lảo đảo lui về phía sau hai bước, tay chụp lấy cái bàn, trong mắt không có phẫn nộ, chỉ có bi thương.</w:t>
      </w:r>
    </w:p>
    <w:p>
      <w:pPr>
        <w:pStyle w:val="BodyText"/>
      </w:pPr>
      <w:r>
        <w:t xml:space="preserve">Ánh mặt trời ấm áp, nhưng chiếu vào trên người hai người, hình như không chút tình cảm ấm áp nào.</w:t>
      </w:r>
    </w:p>
    <w:p>
      <w:pPr>
        <w:pStyle w:val="BodyText"/>
      </w:pPr>
      <w:r>
        <w:t xml:space="preserve">Bùi Minh Thúy lại bắt đầu ho, lấy tay che miệng kiệt lực không cho mình ho ra tiếng, Bùi Củ trông thấy sắc mặt nàng đỏ bừng, rốt cuộc thở dài một tiếng, "Nếu như đâm bị thương cha có thể giảm bớt đau khổ trong lòng con, Minh Thúy, con cứ nói ra hết những gì phiền muộn ở trong long. Cha biết, cha trên đời này nếu còn có người phải xin lỗ, thì một là mẹ con, người còn lại chính là con! Nhưng vô luận như thế nào, con vẫn là con gái ruột của cha”.</w:t>
      </w:r>
    </w:p>
    <w:p>
      <w:pPr>
        <w:pStyle w:val="BodyText"/>
      </w:pPr>
      <w:r>
        <w:t xml:space="preserve">Bùi Minh Thúy vẫn ho, cũng không nói lời châm chọc, trong mắt lại có sự thương cảm.</w:t>
      </w:r>
    </w:p>
    <w:p>
      <w:pPr>
        <w:pStyle w:val="BodyText"/>
      </w:pPr>
      <w:r>
        <w:t xml:space="preserve">Thương tổn vốn chính là con dao hai lưỡi, khi thương tổn người khác, thì cũng là thương tổn chính mình.</w:t>
      </w:r>
    </w:p>
    <w:p>
      <w:pPr>
        <w:pStyle w:val="BodyText"/>
      </w:pPr>
      <w:r>
        <w:t xml:space="preserve">Nàng mỗi lần đề cập tới chuyện cũ, trong lòng luôn đau đớn, nàng là một người cố chấp, rất nhiều chuyện đều không thể quên.</w:t>
      </w:r>
    </w:p>
    <w:p>
      <w:pPr>
        <w:pStyle w:val="BodyText"/>
      </w:pPr>
      <w:r>
        <w:t xml:space="preserve">"Minh Thúy…" Bùi Củ lại nói: "Con hiện tại cần chính là nghỉ ngơi…"</w:t>
      </w:r>
    </w:p>
    <w:p>
      <w:pPr>
        <w:pStyle w:val="BodyText"/>
      </w:pPr>
      <w:r>
        <w:t xml:space="preserve">"Cha cứ đi bận rộn đi" Bùi Minh Thúy nhẹ giọng trả lời.</w:t>
      </w:r>
    </w:p>
    <w:p>
      <w:pPr>
        <w:pStyle w:val="BodyText"/>
      </w:pPr>
      <w:r>
        <w:t xml:space="preserve">Bùi Củ ngược lại ngồi xuống, ôn nhu nói: "Cha cũng không bận rộn".</w:t>
      </w:r>
    </w:p>
    <w:p>
      <w:pPr>
        <w:pStyle w:val="BodyText"/>
      </w:pPr>
      <w:r>
        <w:t xml:space="preserve">Bùi Minh Thúy rốt cuộc xoay qua, trong nụ cười tràn đầy vẻ trào phúng, "Cha rốt cuộc cũng không bận rộn? Con nhớ cha cho tới bây giờ đèu bận rộn không thể tách khỏi, cho dù khi con sinh ra, cũng không thấy được cha…"</w:t>
      </w:r>
    </w:p>
    <w:p>
      <w:pPr>
        <w:pStyle w:val="BodyText"/>
      </w:pPr>
      <w:r>
        <w:t xml:space="preserve">Giọng điệu của nàng có chút chùng xuống, Bùi Củ chỉ lẳng lặng nghe.</w:t>
      </w:r>
    </w:p>
    <w:p>
      <w:pPr>
        <w:pStyle w:val="BodyText"/>
      </w:pPr>
      <w:r>
        <w:t xml:space="preserve">Bùi Minh Thúy ít khi kích động như thế, nàng cùng Bùi Củ giống nhau, cũng rất giỏi che dấu vẻ mặt của mình, đây vốn chính là một phương pháp bảo vệ chính mình.</w:t>
      </w:r>
    </w:p>
    <w:p>
      <w:pPr>
        <w:pStyle w:val="BodyText"/>
      </w:pPr>
      <w:r>
        <w:t xml:space="preserve">"Cha ban ngày cũng bận rộn, buổi tối cũng bận rộn, trong một năm, về nhà bất quá chỉ vài ngày. Con khi còn bé, thậm chí rất khó nhớ bộ dáng của cha! Con chỉ nghĩ đến cha căn bản là không thèm để ý tới hai mẹ con, con cũng tưởng rằng, cha căn bản không phải là cha của con!"</w:t>
      </w:r>
    </w:p>
    <w:p>
      <w:pPr>
        <w:pStyle w:val="BodyText"/>
      </w:pPr>
      <w:r>
        <w:t xml:space="preserve">Bùi Củ trên mặt lộ ra vẻ đau khổ, vẻ mặt buồn bã.</w:t>
      </w:r>
    </w:p>
    <w:p>
      <w:pPr>
        <w:pStyle w:val="BodyText"/>
      </w:pPr>
      <w:r>
        <w:t xml:space="preserve">"Nhưng mẹ lại luôn nói, cha lo cho cả nhà, cha chỉ là bận rộn. Cha vội vàng cho đại nghiệp của cha, cha vội vàng thăng quan tiến tước, cha bận rộn rốt cuộc có hồi báo, cha hiện tại xem như dưới một người, trên vạn người. Con vẫn mong lúc cha không bận rộn để cùng cha nói một câu. Nhưng chưa từng có cơ hội, sau này con cũng bắt buộc bản thân bận rộn, chỉ có trong bận rộn, con mới có thể quên nỗi đau mất mẹ, chỉ có trong bận rộn, mới có thể quên đi sự đau khổ nhớ di nương" Bùi Minh Thúy khẽ thở dài, nụ cười càng đậm, "Nhưng hôm nay, cha và con cũng không bận rộn, con lại phát hiện, không có gì muốn nói cùng cha".</w:t>
      </w:r>
    </w:p>
    <w:p>
      <w:pPr>
        <w:pStyle w:val="BodyText"/>
      </w:pPr>
      <w:r>
        <w:t xml:space="preserve">Bùi Củ hạ ánh mắt xuống, "Minh Thúy, nam nhân luôn việc cần hoàn thành của nam nhân".</w:t>
      </w:r>
    </w:p>
    <w:p>
      <w:pPr>
        <w:pStyle w:val="BodyText"/>
      </w:pPr>
      <w:r>
        <w:t xml:space="preserve">Bùi Minh Thúy gật đầu, "Vâng, mẫu thân cũng luôn nói như vậy, đến chết cũng nói như vậy, vậy cha đi làm chuyện của cha đi".</w:t>
      </w:r>
    </w:p>
    <w:p>
      <w:pPr>
        <w:pStyle w:val="BodyText"/>
      </w:pPr>
      <w:r>
        <w:t xml:space="preserve">Bùi Củ rốt cuộc khó nhọc đứng lên, than nhẹ một tiếng, xoay người rời đi.</w:t>
      </w:r>
    </w:p>
    <w:p>
      <w:pPr>
        <w:pStyle w:val="BodyText"/>
      </w:pPr>
      <w:r>
        <w:t xml:space="preserve">Bùi Minh Thúy chỉ lẳng lặng ngồi ở tại chỗ, trên mặt không có phẫn nộ, chỉ có bi ai, lẩm bẩm nói: "Cha bận rộn nhiều việc, con cũng bận rộn nhiều việc, đối với chúng ta bận rộn như thế, đến tột cùng để đổi lấy cái gì?"</w:t>
      </w:r>
    </w:p>
    <w:p>
      <w:pPr>
        <w:pStyle w:val="BodyText"/>
      </w:pPr>
      <w:r>
        <w:t xml:space="preserve">Nàng khó nhọc đứng dậy, cầm lấy chén thuốc đem đổ đi, lúc này mới quay trở về trong khuê phòng của mình.</w:t>
      </w:r>
    </w:p>
    <w:p>
      <w:pPr>
        <w:pStyle w:val="BodyText"/>
      </w:pPr>
      <w:r>
        <w:t xml:space="preserve">Ngồi ngẩn ra một lúc lâu, cửa phòng có tiếng gõ nhẹ vài cái, Bùi Minh Thúy cũng không ngẩng đầu lên nói: "Vào đi”, một bóng đen lắc mình tiến vào, là một Ảnh tử, "Bùi tiểu thư, chúng ta đã tìm được Từ Hồng Khách, đã đưa hắn trở về".</w:t>
      </w:r>
    </w:p>
    <w:p>
      <w:pPr>
        <w:pStyle w:val="BodyText"/>
      </w:pPr>
      <w:r>
        <w:t xml:space="preserve">Bùi Minh Thúy ánh mắt lóe lên, chậm rãi đứng dậy, "Dẫn ta đi gặp hắn".</w:t>
      </w:r>
    </w:p>
    <w:p>
      <w:pPr>
        <w:pStyle w:val="BodyText"/>
      </w:pPr>
      <w:r>
        <w:t xml:space="preserve">Ảnh tử đi trước dẫn đường, trực tiếp đi về phía hậu hoa viên, tới một ngọn núi giả, nhẹ nhàng xoay tròn một chỗ gồ lên, ngọn núi giả đột nhiên mở ra một cửa động tối đen.</w:t>
      </w:r>
    </w:p>
    <w:p>
      <w:pPr>
        <w:pStyle w:val="BodyText"/>
      </w:pPr>
      <w:r>
        <w:t xml:space="preserve">Cửa động xếp đặt cực kỳ xảo diệu, khi khép lại bên ngoài cũng nhìn không ra bất cứ gì khác thường.</w:t>
      </w:r>
    </w:p>
    <w:p>
      <w:pPr>
        <w:pStyle w:val="BodyText"/>
      </w:pPr>
      <w:r>
        <w:t xml:space="preserve">Hai người dọc theo một lối đi quanh co, cuối đường là một thạch thất lớn, bốn vách tường thắp đèn chiếu sáng rực, một người bị xích sắt khóa lại, xích sắt một đầu xuyên vào trong vách đá, cực kỳ chặt ché. Người bị xích ánh mắt đờ đẫn, không còn bộ dáng thong dong như lúc trước, lại đúng là đạo sĩ Từ Hồng Khách.</w:t>
      </w:r>
    </w:p>
    <w:p>
      <w:pPr>
        <w:pStyle w:val="BodyText"/>
      </w:pPr>
      <w:r>
        <w:t xml:space="preserve">Hai người lần đầu gặp mặt là tại Thiên Hương Phường, khi đó Từ Hồng Khách phong lưu hào sảng, mà khi đó Bùi Minh Thúy cũng hăng hái.</w:t>
      </w:r>
    </w:p>
    <w:p>
      <w:pPr>
        <w:pStyle w:val="BodyText"/>
      </w:pPr>
      <w:r>
        <w:t xml:space="preserve">Nhưng hôm nay hai người gặp mặt lại, một người thì bị tù đày, một người dung nhan tiều tụy.</w:t>
      </w:r>
    </w:p>
    <w:p>
      <w:pPr>
        <w:pStyle w:val="BodyText"/>
      </w:pPr>
      <w:r>
        <w:t xml:space="preserve">"Từ tiên sinh, đã lâu không gặp" Bùi Minh Thúy cười cười, "Đối với người cũng chưa từng nghĩ đến, chúng ta lại gặp mặt bằng cách này".</w:t>
      </w:r>
    </w:p>
    <w:p>
      <w:pPr>
        <w:pStyle w:val="BodyText"/>
      </w:pPr>
      <w:r>
        <w:t xml:space="preserve">Từ Hồng Khách cố gắng ngẩng đầu lên, "Bùi tiểu thư, ta cũng thật không ngờ, Bùi tiểu thư luôn lấy lý phục người mà lại dùng phương thức thô tục này".</w:t>
      </w:r>
    </w:p>
    <w:p>
      <w:pPr>
        <w:pStyle w:val="BodyText"/>
      </w:pPr>
      <w:r>
        <w:t xml:space="preserve">"Đối với người nói lý, ta đương nhiên sẽ lấy lý lẽ để phục người. Còn đối với yêu nghiệt Thái Bình đạo, ta chỉ hận giết không hết. Từ Hồng Khách, rốt cuộc người nào bảo ngươi đến mê hoặc Thánh thượng?"</w:t>
      </w:r>
    </w:p>
    <w:p>
      <w:pPr>
        <w:pStyle w:val="BodyText"/>
      </w:pPr>
      <w:r>
        <w:t xml:space="preserve">Từ Hồng Khách mỉm cười nói: "Là ông trời".</w:t>
      </w:r>
    </w:p>
    <w:p>
      <w:pPr>
        <w:pStyle w:val="BodyText"/>
      </w:pPr>
      <w:r>
        <w:t xml:space="preserve">Bùi Minh Thúy cũng không tức giận, "Kế hoạch của các ngươi quả thực phải nói là một một kẽ hở, thừa dịp ta không có ở đây, trước chuẩn bị một Trần Tuyên Hoa giả hiến cho Thánh thượng, thừa dịp Lạc Thủy tập kích ám sát Trần Tuyên Hoa, làm cho Thánh thượng tâm tình đau khổ, không lòng dạ nào triều chính. Lại bởi vì chuyện Trần Tuyên Hoa, làm cho lòng ta lòng như tro bụi rời khỏi Đông Đô, lúc này mới mê hoặc Thánh thượng nam hạ. Lý Mật thống lĩnh Ngõa Cương chận lại yếu đạo từ Dương Châu quay về Đông Đô, lúc này giang sơn Đại Tùy thoạt nhìn đã không thể vãn hồi. Ta cũng đã đánh giá thấp ngươi, lúc đầu ở tại Thiên Hương Phường, giết ngươi cũng sẽ không có nhiều khúc chiết như vậy".</w:t>
      </w:r>
    </w:p>
    <w:p>
      <w:pPr>
        <w:pStyle w:val="BodyText"/>
      </w:pPr>
      <w:r>
        <w:t xml:space="preserve">"Ta chỉ có thể nói, đây là ý trời, ý trời không thể trái" Từ Hồng Khách thản nhiên nói: "Giết ta, tất cả cũng sẽ dựa theo ý trời mà chấp hành".</w:t>
      </w:r>
    </w:p>
    <w:p>
      <w:pPr>
        <w:pStyle w:val="BodyText"/>
      </w:pPr>
      <w:r>
        <w:t xml:space="preserve">"Là ý trời, hay là ý người? Trong lòng ta và ngươi đều rõ ràng" Bùi Minh Thúy đột nhiên thở dài một hơi, "Thế nhân rộn ràng, đều vì danh lợi, ta chỉ không rõ, các ngươi dốc lòng khổ tâm như thế, rốt cuộc là vì cái gì?"</w:t>
      </w:r>
    </w:p>
    <w:p>
      <w:pPr>
        <w:pStyle w:val="BodyText"/>
      </w:pPr>
      <w:r>
        <w:t xml:space="preserve">"Có một số việc, cô sao lại không rõ?" Từ Hồng Khách cười nói.</w:t>
      </w:r>
    </w:p>
    <w:p>
      <w:pPr>
        <w:pStyle w:val="BodyText"/>
      </w:pPr>
      <w:r>
        <w:t xml:space="preserve">Hắn mặc dù thân ở lao tù, nhưng vẫn cười nói không chút phật lòng. Bùi Minh Thúy cũng không giận, lại thở dài nói: "Ý trời, cái gì là ý trời? Thánh thượng từ sau khi Nhạn Môn, cũng đã không nói tới chuyện chinh phạt Cao Lệ, các ngươi nếu thật là ý trời, chỉ cần Trần Tuyên Hoa giả còn sống, tiếp tục khuyên Thánh thượng xem dân là chính, giang sơn Đại Tùy sẽ có thể an ổn, dân chúng cũng sẽ không phải chịu khổ. Đáng tiếc các ngươi thật sự quá mức cố chấp, chỉ lấy lật đổ giang sơn Đại Tùy vì mình là chính, nào có chút nào lo lắng cho nỗi khổ của dân chúng. Đại Tùy sụp đổ, thiên hạ lần nữa phân tranh không ngớt, lại không biết bao nhiêu người dân sẽ chết trong loạn thế, cái này cũng xem như là ý trời sao?"</w:t>
      </w:r>
    </w:p>
    <w:p>
      <w:pPr>
        <w:pStyle w:val="BodyText"/>
      </w:pPr>
      <w:r>
        <w:t xml:space="preserve">"Dân chúng hiện tại chẳng lẽ không khổ sao? Dân chúng mấy năm nay chết chẳng lẽ so với loạn thế ít hơn sao?" Từ Hồng Khách cười lạnh nói: "Bùi Minh Thúy, cô chớ có lừa mình dối người".</w:t>
      </w:r>
    </w:p>
    <w:p>
      <w:pPr>
        <w:pStyle w:val="BodyText"/>
      </w:pPr>
      <w:r>
        <w:t xml:space="preserve">Bùi Minh Thúy cau mày nói: "Ít nhất theo ta được biết, một năm này Thánh thượng ít động thổ mộc, lo lắng dân sinh, chỉ cần nhẫn nại một thời gian nữa là ổn”.</w:t>
      </w:r>
    </w:p>
    <w:p>
      <w:pPr>
        <w:pStyle w:val="BodyText"/>
      </w:pPr>
      <w:r>
        <w:t xml:space="preserve">"Người nào còn kiên nhẫn với hắn?" Từ Hồng Khách lạnh lùng nói: "So với để nước sôi phí phạm, chi bằng rút củi đáy nồi, Đại Tùy không ngã, dân chúng không có cuộc sống tốt".</w:t>
      </w:r>
    </w:p>
    <w:p>
      <w:pPr>
        <w:pStyle w:val="BodyText"/>
      </w:pPr>
      <w:r>
        <w:t xml:space="preserve">Bùi Minh Thúy ho khan, một hồi lâu mới nói: "Chỉ có một mình ngươi tuyệt không thểcó kế hoạch tính toán tinh tế như thế, nói ra cùng với ai hợp mưu, ta sẽ để cho ngươi đi".</w:t>
      </w:r>
    </w:p>
    <w:p>
      <w:pPr>
        <w:pStyle w:val="BodyText"/>
      </w:pPr>
      <w:r>
        <w:t xml:space="preserve">Từ Hồng Khách đột nhiên nở nụ cười, "Bùi Minh Thúy, cô vốn không phải ngây thơ như vậy chứ, đến bây giờ cô nghĩ rằng ta sẽ nói ra chân tướng sao? Cô bảo ta nói ra người trong thiên cơ?"</w:t>
      </w:r>
    </w:p>
    <w:p>
      <w:pPr>
        <w:pStyle w:val="BodyText"/>
      </w:pPr>
      <w:r>
        <w:t xml:space="preserve">Bùi Minh Thúy chỉ cười cười, từ chối cho ý kiến.</w:t>
      </w:r>
    </w:p>
    <w:p>
      <w:pPr>
        <w:pStyle w:val="BodyText"/>
      </w:pPr>
      <w:r>
        <w:t xml:space="preserve">Từ Hồng Khách lại nói: "Ta lúc đầu đi Thiên Hương Phường, có thể nói ba phần là đi xem Mộng Điệp, mà bảy phần là muốn đi tìm cô! Trong số phụ nữ của Đại Tùy, trừ Nghĩa Thành công chúa ra, thì cũng chỉ có Bùi Minh Thúy cô là có thế để cho ta động tâm, còn những phụ nữ khác, coi như là Trần Tuyên Hoa, thì có gì đáng nhắc tới? Nàng ta bất quá chỉ là một khối khô lâu có vẻ xinh đẹp mà thôi…"</w:t>
      </w:r>
    </w:p>
    <w:p>
      <w:pPr>
        <w:pStyle w:val="BodyText"/>
      </w:pPr>
      <w:r>
        <w:t xml:space="preserve">Trong thần sắc của hắn có vẻ điên cuồng, Bùi Minh Thúy lưu ý cử động của hắn, mỉm cười nói: "Thì ra phụ nữ chúng ta trong mắt ngươi, bất quá chỉ là một khối khô lâu bạch cốt mà thôi, lời này ta hình như nghe ai nói qua…"</w:t>
      </w:r>
    </w:p>
    <w:p>
      <w:pPr>
        <w:pStyle w:val="BodyText"/>
      </w:pPr>
      <w:r>
        <w:t xml:space="preserve">"Cô đương nhiên cũng là khô lâu bạch cốt, nhưng là khối khô lâu bạch cốt tràn ngập trí tuệ!" Từ Hồng Khách sửa lại cho tao nhã lịch sự, lớn tiếng nói: "Ta thấy trong số phụ nữ, cô không phải là đẹp nhất, nhưng trí tuệ tuyệt cao! Cô nếu cùng chúng ta liên thủ, lật đổ Đại Tùy, trở thành thiên cơ vĩ nghiệp, nhưng cô chấp mê bất ngộ, thật sự đáng tiếc".</w:t>
      </w:r>
    </w:p>
    <w:p>
      <w:pPr>
        <w:pStyle w:val="BodyText"/>
      </w:pPr>
      <w:r>
        <w:t xml:space="preserve">Bùi Minh Thúy lại cau mày, "Ta và ngươi hình như chỉ gặp qua hai lần, ngươi hình như lại rất rõ ràng hành động của ta?"</w:t>
      </w:r>
    </w:p>
    <w:p>
      <w:pPr>
        <w:pStyle w:val="BodyText"/>
      </w:pPr>
      <w:r>
        <w:t xml:space="preserve">"Nếu rõ ràng hành động của cô, ta sao có thể bị cô bắt?" Từ Hồng Khách thở dài một hơi, thần sắc trong nháy mắt đã bình tức xuống.</w:t>
      </w:r>
    </w:p>
    <w:p>
      <w:pPr>
        <w:pStyle w:val="BodyText"/>
      </w:pPr>
      <w:r>
        <w:t xml:space="preserve">"Nói cũng đúng" Bùi Minh Thúy nhẹ nhàng gật đầu, "Các ngươi có đại nghiệp gì, không ngại nói nghe một chút".</w:t>
      </w:r>
    </w:p>
    <w:p>
      <w:pPr>
        <w:pStyle w:val="BodyText"/>
      </w:pPr>
      <w:r>
        <w:t xml:space="preserve">Từ Hồng Khách trong mắt thoáng hiện lên vẻ quỷ dị, mỉm cười nói: "Thật ra cô không nên hỏi ta, mà hẳn là phải đi hỏi Tiêu Bố Y".</w:t>
      </w:r>
    </w:p>
    <w:p>
      <w:pPr>
        <w:pStyle w:val="BodyText"/>
      </w:pPr>
      <w:r>
        <w:t xml:space="preserve">"Tại sao phải hỏi hắn?" Bùi Minh Thúy vẻ mặt có chút khó hiểu.</w:t>
      </w:r>
    </w:p>
    <w:p>
      <w:pPr>
        <w:pStyle w:val="BodyText"/>
      </w:pPr>
      <w:r>
        <w:t xml:space="preserve">"Bởi vì hắn là thiên cơ, mà cố sớm nên biết rồi," Từ Hồng Khách thong thả nói: "Trong thiên thư, thiên cơ đóng một mắt xích quan trọng, chỉ có thiên cơ mới có thể phá giải thiên thư, mà tất cả những gì chúng ta làm, cũng là vì thiên cơ. Căn cứ theo thiên thư ghi lại, Tiêu Bố Y hắn…"</w:t>
      </w:r>
    </w:p>
    <w:p>
      <w:pPr>
        <w:pStyle w:val="BodyText"/>
      </w:pPr>
      <w:r>
        <w:t xml:space="preserve">Hắn nói tới đây, muốn nói lại thôi, Bùi Minh Thúy lạnh lùng cười, "Ngươi đã nói ý trời không thể trái, nói ra thì có sao?"</w:t>
      </w:r>
    </w:p>
    <w:p>
      <w:pPr>
        <w:pStyle w:val="BodyText"/>
      </w:pPr>
      <w:r>
        <w:t xml:space="preserve">Từ Hồng Khách cũng cười lạnh, "Ta cũng không sợ nói rõ với cô, cho cô biết ý trời không thể trái. Tiêu Bố Y căn cứ theo thiên thư ghi lại, là Đại tướng đệ nhất thủ hạ của Vô Thượng vương, bình Đột Quyết, đạp Liêu Đông, cô biết cái này thì có thể làm gì được hắn? Lại nói đến nhất thống thiên hạ, quả thật là triều đại nào cũng mơ tưởng được vạn dân xưng tụng, cô cho dù biết, thì làm sao có thể ngăn cản?"</w:t>
      </w:r>
    </w:p>
    <w:p>
      <w:pPr>
        <w:pStyle w:val="BodyText"/>
      </w:pPr>
      <w:r>
        <w:t xml:space="preserve">Bùi Minh Thúy sắc mặt khẽ biến, "Ngươi nói trong thiên thư ghi lại, Vô Thượng vương thay thế Đại Tùy?"</w:t>
      </w:r>
    </w:p>
    <w:p>
      <w:pPr>
        <w:pStyle w:val="BodyText"/>
      </w:pPr>
      <w:r>
        <w:t xml:space="preserve">"Không sai, đúng là như thế" Từ Hồng Khách chém đinh chặt sắt nói.</w:t>
      </w:r>
    </w:p>
    <w:p>
      <w:pPr>
        <w:pStyle w:val="BodyText"/>
      </w:pPr>
      <w:r>
        <w:t xml:space="preserve">"Vậy cho tới nay câu Lý thị xưng vương thì giải thích thế nào?"</w:t>
      </w:r>
    </w:p>
    <w:p>
      <w:pPr>
        <w:pStyle w:val="BodyText"/>
      </w:pPr>
      <w:r>
        <w:t xml:space="preserve">Từ Hồng Khách cười dài nói: "Bùi Minh Thúy, cô thông minh một đời, hồ đồ nhất thời, đến bây giờ, ta cũng không sợ nói với cô. Lý thị xưng vương bất quá là chúng ta tung khói mù mà thôi, Lý thị quả thật là trở ngại cho đại nghiệp của Vô Thượng vương, chúng ta phải sắp xếp diệt trừ Lý thị".</w:t>
      </w:r>
    </w:p>
    <w:p>
      <w:pPr>
        <w:pStyle w:val="BodyText"/>
      </w:pPr>
      <w:r>
        <w:t xml:space="preserve">"Thì ra là thế" Bùi Minh Thúy mỉm cười hỏi, "Vậy Vô Thượng vương là ai?"</w:t>
      </w:r>
    </w:p>
    <w:p>
      <w:pPr>
        <w:pStyle w:val="BodyText"/>
      </w:pPr>
      <w:r>
        <w:t xml:space="preserve">Từ Hồng Khách mỉm cười nói: "Cô cảm thấy ta sẽ nói sao?"</w:t>
      </w:r>
    </w:p>
    <w:p>
      <w:pPr>
        <w:pStyle w:val="BodyText"/>
      </w:pPr>
      <w:r>
        <w:t xml:space="preserve">Bùi Minh Thúy vẫn cười, nhưng trong nụ cười đã có sự âm lãnh nói không nên lời, "Trên đời này, đáng sợ nhất không phải là cái chết. Từ Hồng Khách, ngươi là một người thông minh, hẳn biết hậu quả của việc không nói".</w:t>
      </w:r>
    </w:p>
    <w:p>
      <w:pPr>
        <w:pStyle w:val="BodyText"/>
      </w:pPr>
      <w:r>
        <w:t xml:space="preserve">Từ Hồng Khách thu liễm nụ cười, thản nhiên nói: "Có đôi khi người thông minh cũng sẽ làm chút chuyện hồ đồ!"</w:t>
      </w:r>
    </w:p>
    <w:p>
      <w:pPr>
        <w:pStyle w:val="BodyText"/>
      </w:pPr>
      <w:r>
        <w:t xml:space="preserve">Bùi Minh Thúy chậm rãi đứng dậy, khi rời đi nói lại một câu, "Ngươi lúc nào muốn nói, có thể tìm ta" Nàng đi vào thông đạo, phía sau truyền đến tiếng kêu thảm thiết thê lương của Từ Hồng Khách. Bùi Minh Thúy không chút động lòng, đi ra khỏi mật thất, cửa đá phía sau khép lại, cắt đứt tất cả tiếng vang. Ảnh tử vẫn như bóng với hình, thấp giọng hỏi, "Bùi tiểu thư, kế tiếp ta nên làm cái gì?"</w:t>
      </w:r>
    </w:p>
    <w:p>
      <w:pPr>
        <w:pStyle w:val="BodyText"/>
      </w:pPr>
      <w:r>
        <w:t xml:space="preserve">"Tiêu Bố Y hiện đang làm cái gì?"</w:t>
      </w:r>
    </w:p>
    <w:p>
      <w:pPr>
        <w:pStyle w:val="BodyText"/>
      </w:pPr>
      <w:r>
        <w:t xml:space="preserve">"Hắn nhập chủ thành Tương Dương, lấy quận Ba Lăng, trọng ban Quân điền lệnh, Tô dong điều chế, dân chúng xưng tụng. Thoạt nhìn hắn quyết ý muốn phản".</w:t>
      </w:r>
    </w:p>
    <w:p>
      <w:pPr>
        <w:pStyle w:val="BodyText"/>
      </w:pPr>
      <w:r>
        <w:t xml:space="preserve">Bùi Minh Thúy than nhẹ một tiếng, "Đáng tiếc Thánh thượng trúng quỷ kế của Thái Bình đạo, bức Tiêu Bố Y tạo phản…"</w:t>
      </w:r>
    </w:p>
    <w:p>
      <w:pPr>
        <w:pStyle w:val="BodyText"/>
      </w:pPr>
      <w:r>
        <w:t xml:space="preserve">"Có lẽ Tiêu Bố Y vốn đã có cốt phản, hôm nay bất quá chỉ là sớm phát động?"</w:t>
      </w:r>
    </w:p>
    <w:p>
      <w:pPr>
        <w:pStyle w:val="BodyText"/>
      </w:pPr>
      <w:r>
        <w:t xml:space="preserve">Bùi Minh Thúy trầm ngâm một hồi lâu, phân phó nói: "Hiện tại ta không phải vì triều đình mà làm việc, chỉ là phá giải nỗi băn khoăn trong lòng, Tiêu Bố Y muốn phản, thì cứ mặc hắv. Chúng ta làm sao quản quá nhiều được? Hơn nữa thiên hạ đại loạn, Tiêu Bố Y không phản, cũng có người khác sẽ phản. Ai có thể lấy được thiên hạ cũng không thể nói. Tiêu Bố Y nếu là thiên cơ, hiểu ý trời, hắn cắm cờ khởi nghĩa, là nói…"</w:t>
      </w:r>
    </w:p>
    <w:p>
      <w:pPr>
        <w:pStyle w:val="BodyText"/>
      </w:pPr>
      <w:r>
        <w:t xml:space="preserve">Bùi Minh Thúy trong giọng điệu tràn đầy nghi hoặc, Ảnh tử lại nói tiếp: "Là nói hắn sẽ xưng vương, nếu không hắn sao lại làm chuyện nghịch thiên. Hắn hiện tại như diều gặp gió, tuyệt đối sẽ không chịu ở dưới người khác, Từ Hồng Khách nói hắn là cái gì Đại tướng quân của Vô Thượng vương, ta cũng không tin trên đời này còn có người nào có thể chỉ huy được Tiêu Bố Y!"</w:t>
      </w:r>
    </w:p>
    <w:p>
      <w:pPr>
        <w:pStyle w:val="BodyText"/>
      </w:pPr>
      <w:r>
        <w:t xml:space="preserve">Bùi Minh Thúy gật đầu, "Ảnh tử, ngươi nói rất đúng. Bất quá Tiêu Bố Y rốt cuộc như thế nào, cũng không phải là chuyện chúng ta lo lắng. Chúng ta cũng đã tra ra Vô Thượng vương căn cứ ngầm của, chỉ tiếc bắt được đều là lâu la không rõ nội tình. Từ Hồng Khách này là nhân vật mấu chốt mà chúng ta bắt được, ngươi phải cẩn thận tra hỏi, đem những gì hắn nói ghi chép lại, một câu nói cũng không được bỏ sót. Người này nói cùng làm không gì là thật, chúng ta có lẽ không thể tra khảo ép hắn nói ra lời thật, nhưng ít nhất có thể từ trong lời nói của hắn phân tích ra dấu vết.."</w:t>
      </w:r>
    </w:p>
    <w:p>
      <w:pPr>
        <w:pStyle w:val="BodyText"/>
      </w:pPr>
      <w:r>
        <w:t xml:space="preserve">Ảnh tử gật đầu, Bùi Minh Thúy lẩm bẩm nói: "Hồng phấn khô lâu?" đột nhiên trong lòng chợt động, Bùi Minh Thúy sắc mặt khẽ biến, thấp giọng nói: "Ảnh tử, ngươi lập tức phát động lực lượng Ảnh tử minh đi tìm một người, giám thị hắn ở nơi nào".</w:t>
      </w:r>
    </w:p>
    <w:p>
      <w:pPr>
        <w:pStyle w:val="BodyText"/>
      </w:pPr>
      <w:r>
        <w:t xml:space="preserve">"Người nào?" Ảnh tử hỏi.</w:t>
      </w:r>
    </w:p>
    <w:p>
      <w:pPr>
        <w:pStyle w:val="BodyText"/>
      </w:pPr>
      <w:r>
        <w:t xml:space="preserve">Bùi Minh Thúy trên mặt lộ ra vẻ cổ quái, nói ra hai chữ, "Đạo Tín!"</w:t>
      </w:r>
    </w:p>
    <w:p>
      <w:pPr>
        <w:pStyle w:val="BodyText"/>
      </w:pPr>
      <w:r>
        <w:t xml:space="preserve">***</w:t>
      </w:r>
    </w:p>
    <w:p>
      <w:pPr>
        <w:pStyle w:val="BodyText"/>
      </w:pPr>
      <w:r>
        <w:t xml:space="preserve">Ngoài thành Thái Nguyên trong một hương thôn, một tửu quán ven đường, hai người ngồi đối diện, một con ngựa trắng hí nhẹ đạp móng, nhìn chằm chằm vào bát rượu trên bàn.</w:t>
      </w:r>
    </w:p>
    <w:p>
      <w:pPr>
        <w:pStyle w:val="BodyText"/>
      </w:pPr>
      <w:r>
        <w:t xml:space="preserve">Bông tuyết bay múa, như khoác một cái áo bạc, cảnh sắc tuy đẹp, khí trời lại lạnh thấu xương, trên đường không thấy người đi đường, trong tửu quán, bên cạnh hai người có một cái lò nhỏ dùng làm ấm rượu, lão nhân bán rượu cũng chẳng biết đi đâu, bởi vì lão thu một thỏi bạc, mà thỏi bạc này, đủ để cho lão mấy tháng này không cần bán rượu mà vẫn sống tốt.</w:t>
      </w:r>
    </w:p>
    <w:p>
      <w:pPr>
        <w:pStyle w:val="BodyText"/>
      </w:pPr>
      <w:r>
        <w:t xml:space="preserve">"Nhị ca, chị dâu vẫn khỏe chứ?" Tiêu Bố Y rót đầy rượu cho Lý Tĩnh, thái độ nhiệt thành.</w:t>
      </w:r>
    </w:p>
    <w:p>
      <w:pPr>
        <w:pStyle w:val="BodyText"/>
      </w:pPr>
      <w:r>
        <w:t xml:space="preserve">Lý Tĩnh nhìn bát rượu, trên mặt đầy vẻấm áp, "Nàng vãn khỏe, qua mấy tháng nữa sẽ sinh".</w:t>
      </w:r>
    </w:p>
    <w:p>
      <w:pPr>
        <w:pStyle w:val="BodyText"/>
      </w:pPr>
      <w:r>
        <w:t xml:space="preserve">Tiêu Bố Y bưng bát rượu lên, "Vậy chúc mừng Nhị ca".</w:t>
      </w:r>
    </w:p>
    <w:p>
      <w:pPr>
        <w:pStyle w:val="BodyText"/>
      </w:pPr>
      <w:r>
        <w:t xml:space="preserve">Lý Tĩnh bưng bát rượu lên, một hơi cạn sạch, "Cảm ơn".</w:t>
      </w:r>
    </w:p>
    <w:p>
      <w:pPr>
        <w:pStyle w:val="BodyText"/>
      </w:pPr>
      <w:r>
        <w:t xml:space="preserve">Tiêu Bố Y cũng từ từ uống cạn rượu, nghĩ tới cái gì đó. Hắn từ Đồng quan xuất phát, dọc theo đường đi cũng không có gì trở ngại. Càng đến phương bắc, khí hậu càng lạnh, chưa tới Thái Nguyên bầu trời đã phủ kín bông tuyết.</w:t>
      </w:r>
    </w:p>
    <w:p>
      <w:pPr>
        <w:pStyle w:val="BodyText"/>
      </w:pPr>
      <w:r>
        <w:t xml:space="preserve">Hắn tới thành Thái Nguyên, nhưng không có vào thành, trực tiếp đi tới một hương thôn ở phía tây cách thành mấy chục dặm, sau đó gặp Lý Tĩnh.</w:t>
      </w:r>
    </w:p>
    <w:p>
      <w:pPr>
        <w:pStyle w:val="BodyText"/>
      </w:pPr>
      <w:r>
        <w:t xml:space="preserve">Lý Tĩnh ở chỗ này chờ hắn đã lâu.</w:t>
      </w:r>
    </w:p>
    <w:p>
      <w:pPr>
        <w:pStyle w:val="BodyText"/>
      </w:pPr>
      <w:r>
        <w:t xml:space="preserve">Nguyệt Quang mặc dù thần tuấn, mau lẹ phi thường, nhưng dù sao cũng không bằng chim bay, Lý Tĩnh sau khi nhận được tin tức Tiêu Bố Y đến, đã sớm đến đây chờ đợi, hâm nóng sẵn rượu.</w:t>
      </w:r>
    </w:p>
    <w:p>
      <w:pPr>
        <w:pStyle w:val="BodyText"/>
      </w:pPr>
      <w:r>
        <w:t xml:space="preserve">Tiêu Bố Y rót một chén rượu, đưa tới trước mặt Nguyệt Quang, Nguyệt Quang vui vẻ không thôi, thoáng cái đã đem rượu uống sạch, vui sướng phi thường. Tiêu Bố Y lại cho nó uống thêm ba bát nữa, rồi vỗ vỗ đầu của nó cười nói: "Đi qua một bên chơi đi".</w:t>
      </w:r>
    </w:p>
    <w:p>
      <w:pPr>
        <w:pStyle w:val="BodyText"/>
      </w:pPr>
      <w:r>
        <w:t xml:space="preserve">Nguyệt Quang nghe lời mà tránh ra, Lý Tĩnh nhìn cử động của hắn, đột nhiên nói: "Tam đệ, ta rất hâm mộ sự vô câu vô thúc của ngươi".</w:t>
      </w:r>
    </w:p>
    <w:p>
      <w:pPr>
        <w:pStyle w:val="BodyText"/>
      </w:pPr>
      <w:r>
        <w:t xml:space="preserve">Tiêu Bố Y cười nói: "Ta cũng hâm mộ bản sắc nam nhi của Nhị ca, nam nhi trên đời này ta bội phục, đều rất có trách nhiệm, Nhị ca trong mắt tất cả nữ nhân, là nam nhân tốt, còn ta thì không".</w:t>
      </w:r>
    </w:p>
    <w:p>
      <w:pPr>
        <w:pStyle w:val="BodyText"/>
      </w:pPr>
      <w:r>
        <w:t xml:space="preserve">Lý Tĩnh ngẩng đầu nhìn về phương xa, một hồi lâu lại nói: "Cảm ơn".</w:t>
      </w:r>
    </w:p>
    <w:p>
      <w:pPr>
        <w:pStyle w:val="BodyText"/>
      </w:pPr>
      <w:r>
        <w:t xml:space="preserve">"Không nên nói cảm ơn, huynh lúc này đã nói quá nhiều lần cảm ơn" Tiêu Bố Y lắc đầu nói: "Cái ny cũng không phải là Nhị ca mà ta đã quen từ lâu. Muốn nói cảm ơn, thật hẳn phải là ta cảm ơn huynh mới đúng, Nhị ca bày mưu nghĩ kế, giúp ta rất nhiều".</w:t>
      </w:r>
    </w:p>
    <w:p>
      <w:pPr>
        <w:pStyle w:val="BodyText"/>
      </w:pPr>
      <w:r>
        <w:t xml:space="preserve">Lý Tĩnh cười cười, chuyển hướng đề tài, "Được rồi, khi ngươi đi Mã ấp tìm Phương Vô Hối, sau đó bắc thượng, nhân thủ cần thiết hẳn là đã chuẩn bị tốt rồi, hắn đã dẫn người đi. Ta chuẩn bị cho ngươi người cũng không nhiều, cũng chỉ ba trăm dũng sĩ, dù sao ngươi không phải đi chiến tranh, sử dụng những người này hẳn là cũng đủ, binh không ở nhiều mà là ở tinh. Nói đến các ngươi cũng muốn ẩn tránh hành tung, người nhiều ngược lại càng làm việc bất lợi. Bất quá trong đó có một người quen thuộc địa hình thảo nguyên, gọi là Đồ Lỗ, ngươi đối với địa hình thảo nguyên cũng không quen thuộc, nhất định phải cùng hắn làm quen địa hình thảo nguyên trước, về phần các nhân thủ đặc thù khác, thì là chuyện của Viên Lam. Bất quá ta nghĩ hiện tại quá nửa cũng đã tới Mã ấp".</w:t>
      </w:r>
    </w:p>
    <w:p>
      <w:pPr>
        <w:pStyle w:val="BodyText"/>
      </w:pPr>
      <w:r>
        <w:t xml:space="preserve">Tiêu Bố Y lẳng lặng nghe, trong ánh mắt lộ ra vẻ cảm động.</w:t>
      </w:r>
    </w:p>
    <w:p>
      <w:pPr>
        <w:pStyle w:val="BodyText"/>
      </w:pPr>
      <w:r>
        <w:t xml:space="preserve">Lý Tĩnh hỏi: "Bố Y, không biết ngươi đi thảo nguyên có tính toán gì không?"</w:t>
      </w:r>
    </w:p>
    <w:p>
      <w:pPr>
        <w:pStyle w:val="BodyText"/>
      </w:pPr>
      <w:r>
        <w:t xml:space="preserve">Tiêu Bố Y cười khổ nói: "Tạm thời còn không có tính toán gì. Ta không phải thần tiên, có thể nói thì cũng chỉ là bốn chữ tùy cơ ứng biến".</w:t>
      </w:r>
    </w:p>
    <w:p>
      <w:pPr>
        <w:pStyle w:val="BodyText"/>
      </w:pPr>
      <w:r>
        <w:t xml:space="preserve">Lý Tĩnh mỉm cười nói: "Nếu nói về tùy cơ ứng biến, ngươi thật sự là không nhượng một ai. Bất quá lần này ngươi ngàn vạn lần phải cẩn thận, bởi vì người sẽ đối phó ngươi cũng không chỉ một Thủy Tất Khả Hãn".</w:t>
      </w:r>
    </w:p>
    <w:p>
      <w:pPr>
        <w:pStyle w:val="BodyText"/>
      </w:pPr>
      <w:r>
        <w:t xml:space="preserve">Tiêu Bố Y cau mày, "Còn có ai nữa?"</w:t>
      </w:r>
    </w:p>
    <w:p>
      <w:pPr>
        <w:pStyle w:val="BodyText"/>
      </w:pPr>
      <w:r>
        <w:t xml:space="preserve">Lý Tĩnh trầm tư nói: "Tam đệ, căn cứ theo ta biết, Mông Trần Tuyết cùng Viên Lam tại biên thùy quan sát, mặc dù Đại Tùy cùng Đột Quyết giao dịch bị ngăn trở, nhưng Khả Hãn lại chưa bao giờ đình chỉ buôn bán ngựa, hắn mặt ngoài cấm các bộ tộc cùng Trung Nguyên buôn bán ngựa, nhưng lại ép giá mua ngựa ở thảo nguyên. Mà Quan Lũng, Bắc Cương, thậm chí là Hà Bắc, đều có ngựa Đột Quyết thường lui tới".</w:t>
      </w:r>
    </w:p>
    <w:p>
      <w:pPr>
        <w:pStyle w:val="BodyText"/>
      </w:pPr>
      <w:r>
        <w:t xml:space="preserve">Tiêu Bố Y nhíu mày, "Nhị ca, người nói các sĩ tộc nơi này qua lại cùng Khả Hãn?"</w:t>
      </w:r>
    </w:p>
    <w:p>
      <w:pPr>
        <w:pStyle w:val="BodyText"/>
      </w:pPr>
      <w:r>
        <w:t xml:space="preserve">Lý Tĩnh gật đầu, "Quá nửa là như thế, cho nên ngươi đến Đột Quyết, sẽ đối phó cũng không chỉ một mình Thủy Tất Khả Hãn. Hôm nay mọi người đều có ý phản, quân mã trong chinh chiến tầm quan trọng là hàng đầu, tất cả mọi người đều muốn mượn chiến mã Đột Quyết phản Tùy, ngươi nếu như công nhiên cùng Thủy Tất Khả Hãn là địch, phá hủy đại kế của bọn họ, ta chỉ sợ người đầu tiên mà bọn họ sẽ đối phó chính là ngươi! Theo ta tính toán, Tiết gia Kim Thành, Lương gia Sóc Phương, Lý gia Vũ Uy cũng có thể cùng Thủy Tất Khả Hãn có qua lại, cho dù Lưu gia Mã ấp, cũng đã nhấp nhổm muốn động. Ngươi còn nhớ đại đầu lĩnh mà chúng ta lúc đi thảo nguyên tứ hôn gặp không?"</w:t>
      </w:r>
    </w:p>
    <w:p>
      <w:pPr>
        <w:pStyle w:val="BodyText"/>
      </w:pPr>
      <w:r>
        <w:t xml:space="preserve">Tiêu Bố Y trong lòng phát lạnh, "Hắn bị Nhị ca đánh bị thương, không còn thấy bóng dáng, huynh nói là hắn, cho rằng hắn cũng là nhân vật mấy nhà này sao?"</w:t>
      </w:r>
    </w:p>
    <w:p>
      <w:pPr>
        <w:pStyle w:val="BodyText"/>
      </w:pPr>
      <w:r>
        <w:t xml:space="preserve">Lý Tĩnh gật đầu, "Tam đệ ngươi có thể nghĩ tới điểm này, ta cuối cùng cũng tính có thể buông chút tâm sự. Đại đầu lĩnh võ công kể ra cùng Trung Nguyên cũng phảng phất, ta lúc này mới nghĩ tới người này quá nửa cũng là nhân vật Trung Nguyên. Rất có thể trước khi Nhạn Môn bị vây, bọn họ vẫn liên lạc vói Thủy Tất Khả Hãn, chỉ là ta còn không biết gương mặt chân chính của người nọ. Bất quá căn cứ theo ta đánh giá, ngươi giờ phút này võ công cũng không kém hắn, nhưng phải đề phòng bọn họ người đông thếmạnh. Năm ngoái bọn họ còn có thểẩn nhẫn, nhưng tới hôm nay, không cần ta nói ngươi cũng có thể rõ ràng, Trương Tu Đà đã chết, Dương Quảng bị nhốt tại Dương Châu, thiên hạ đại loạn, người nào ra tay trước có thể đoạt được tiên cơ, các thứ khác cũng không cần quan tâm làm gì".</w:t>
      </w:r>
    </w:p>
    <w:p>
      <w:pPr>
        <w:pStyle w:val="BodyText"/>
      </w:pPr>
      <w:r>
        <w:t xml:space="preserve">Tiêu Bố Y gật đầu, "Ta chuyến này tới thảo nguyên, cũng không nên va chạm trực tiếp với Thủy Tất Khả Hãn, tốt nhất là âm thầm trợ lực, làm cho Khả Đôn Khả Hãn đấu đá nhau là tốt nhất. Khả Hãn hậu viện bốc lửa, hiển nhiên không có tâm tình nam hạ, về phần ngựa cùng thiên hạ, vậy phải xem vào bản lãnh".</w:t>
      </w:r>
    </w:p>
    <w:p>
      <w:pPr>
        <w:pStyle w:val="BodyText"/>
      </w:pPr>
      <w:r>
        <w:t xml:space="preserve">Lý Tĩnh cười rộ lên, "Tam đệ, ngươi quả thật không làm cho ta thất vọng, bất quá ta phải nhắc nhở ngươi một điểm, cẩn thận Khả Đôn!"</w:t>
      </w:r>
    </w:p>
    <w:p>
      <w:pPr>
        <w:pStyle w:val="BodyText"/>
      </w:pPr>
      <w:r>
        <w:t xml:space="preserve">Tiêu Bố Y trầm mặc một lúc lâu, gật đầu nói: "Ta biết".</w:t>
      </w:r>
    </w:p>
    <w:p>
      <w:pPr>
        <w:pStyle w:val="BodyText"/>
      </w:pPr>
      <w:r>
        <w:t xml:space="preserve">"Tốt lắm, cần nói cũng đã nói, cần làm cũng đã làm, chén rượu này, chúc ngươi bình an trở về" Lý Tĩnh bưng bát rượu lên.</w:t>
      </w:r>
    </w:p>
    <w:p>
      <w:pPr>
        <w:pStyle w:val="BodyText"/>
      </w:pPr>
      <w:r>
        <w:t xml:space="preserve">Tiêu Bố Y uống một hơi cạn sạch, đứng dậy muốn đi, đột nhiên ngừng bước nói, "Nhị ca, ta biết huynh so với ta lo lắng còn nhiều hơn, nhưng huynh ở tại Thái Nguyên, nhất định phải cẩn thận Lý Uyên. Ta thấy người này rất có cốt phản, một đoạn thời gian này phỏng chừng cũng đã muốn phản, ta thấy hắn từ trước đến nay đều bất hòa cũng huynh, nếu tạo phản, sợ rằng sẽ đối với huynh đây bất lợi".</w:t>
      </w:r>
    </w:p>
    <w:p>
      <w:pPr>
        <w:pStyle w:val="BodyText"/>
      </w:pPr>
      <w:r>
        <w:t xml:space="preserve">Lý Tĩnh cười nói: "Ta chỉ sợ hắn còn không dám, hắn nếu thật đối với ta gây bất lợi, như vậy chẳng khác nào kết thù với ngươi. Ngươi phát sau mà đến trước, hôm nay thế lực xem như không nhỏ, Lý Uyên lão mưu thâm tính, làm sao dám đoạt tiên mà cùng ngươi là địch? Hắn nếu cùng ngươi đối địch, chiêu thứ nhất của ngươi chính là nhập Quan Trung, công Thái Nguyên, hắn cũng ăn không nổi đâu".</w:t>
      </w:r>
    </w:p>
    <w:p>
      <w:pPr>
        <w:pStyle w:val="BodyText"/>
      </w:pPr>
      <w:r>
        <w:t xml:space="preserve">Tiêu Bố Y cười cười, "Dù sao, cẩn thận khiến cho thuyền dùng ngàn năm, bất quá…" Hắn muốn nói lại thôi, muốn nói Lý Tĩnh quá nửa sẽ không có việc gì, nhưng lời đến bên mép lại nuốt trở về.</w:t>
      </w:r>
    </w:p>
    <w:p>
      <w:pPr>
        <w:pStyle w:val="BodyText"/>
      </w:pPr>
      <w:r>
        <w:t xml:space="preserve">Lý Tĩnh cười nói: "Mới vừa rồi ngươi cũng [nói, hôm nay đều phải tự xem vào bản lãnh, đã không có Lý Uyên, thì cũng sẽ có Trương Uyên Vương Uyên, đất Thái Nguyên tiếp với Quan Lũng Hà Bắc, kà chỗ Đột Quyết cùng Quan Trung giáp kích, thật không thể xem là chỗ tốt, cơ hồ có thể nói là tứ phía thụ địch, để Lý Uyên giúp ngươi đánh Quan Lũng, Đột Quyết, cùng thế lực Hà Bắc, ngươin lại dễ dàng lấy Giang Nam trước, rồi mới tới phương bắc…"</w:t>
      </w:r>
    </w:p>
    <w:p>
      <w:pPr>
        <w:pStyle w:val="BodyText"/>
      </w:pPr>
      <w:r>
        <w:t xml:space="preserve">Tiêu Bố Y cười rộ lên, gọi Nguyệt Quang qua, quay đầu nói: "Nhị ca, làm phiền huynh thay ta vấn an chị dâu, còn nữa, nếu như tính kế có biến, huynh lúc nào cũng có thể đến Tương Dương tìm ta, vạn lần chớ do dự".</w:t>
      </w:r>
    </w:p>
    <w:p>
      <w:pPr>
        <w:pStyle w:val="BodyText"/>
      </w:pPr>
      <w:r>
        <w:t xml:space="preserve">Lý Tĩnh gật đầu, nhìn Tiêu Bố Y nghênh tuyết mà đi, thoáng qua đã biến vào trong vô hạn, khóe miệng mỉm cười, thoáng qua lại thở dài một hơi, chậm rãi cưỡi ngựa rời thôn, đi về phía thành Thái Nguyên.</w:t>
      </w:r>
    </w:p>
    <w:p>
      <w:pPr>
        <w:pStyle w:val="Compact"/>
      </w:pPr>
      <w:r>
        <w:t xml:space="preserve">Tuyết rơi mù trời, bầu trời là một mảng mờ mịt sáng trắng!</w:t>
      </w:r>
      <w:r>
        <w:br w:type="textWrapping"/>
      </w:r>
      <w:r>
        <w:br w:type="textWrapping"/>
      </w:r>
    </w:p>
    <w:p>
      <w:pPr>
        <w:pStyle w:val="Heading2"/>
      </w:pPr>
      <w:bookmarkStart w:id="300" w:name="chương-278-mong-chờ"/>
      <w:bookmarkEnd w:id="300"/>
      <w:r>
        <w:t xml:space="preserve">278. Chương 278: Mong Chờ</w:t>
      </w:r>
    </w:p>
    <w:p>
      <w:pPr>
        <w:pStyle w:val="Compact"/>
      </w:pPr>
      <w:r>
        <w:br w:type="textWrapping"/>
      </w:r>
      <w:r>
        <w:br w:type="textWrapping"/>
      </w:r>
      <w:r>
        <w:t xml:space="preserve">Thảo nguyên trời đất mênh mông, vạn vật nhỏ bé.</w:t>
      </w:r>
    </w:p>
    <w:p>
      <w:pPr>
        <w:pStyle w:val="BodyText"/>
      </w:pPr>
      <w:r>
        <w:t xml:space="preserve">Trong bông tuyết bay tán loạn, ngựa đang tung vó, bông tuyết bay lên, một đội người ngựa rất nhanh phóng qua Dã Áp hồ, đã đến hậu sơn cốc ở gần hồ.</w:t>
      </w:r>
    </w:p>
    <w:p>
      <w:pPr>
        <w:pStyle w:val="BodyText"/>
      </w:pPr>
      <w:r>
        <w:t xml:space="preserve">Nơi này ngày hè, gần hồ gần núi, có nước có cây phong cảnh rất đẹp, đúng là chỗ chăn thả rất tốt. Vào mùa đông, mặt hồ đã sớm ngưng kết thành băng, đông đến đáy hồ, trên mặt hồ tuyết đọng thành lớp dày, vó ngựa đạp nhẹ, lộ ra mặt hồ trong suốt như gương.</w:t>
      </w:r>
    </w:p>
    <w:p>
      <w:pPr>
        <w:pStyle w:val="BodyText"/>
      </w:pPr>
      <w:r>
        <w:t xml:space="preserve">Ngựa đến cũng không vì mặt băng mà giảm tốc độ, hiển nhiên kỹ thuật cao, vẫn chạy nhanh tới sơn cốc, rốt cuộc đã ngừng lại.</w:t>
      </w:r>
    </w:p>
    <w:p>
      <w:pPr>
        <w:pStyle w:val="BodyText"/>
      </w:pPr>
      <w:r>
        <w:t xml:space="preserve">Cửa cốc hiện đầy gai sừng hươu, ngựa không qua được, nghe được tiếng chân cấp bách, đột nhiên trong cốc có người đi ra, người cầm đầu đúng là Cổ Luân Đặc, phía sau đi theo hơn mười người tinh tráng, mắt nhìn chằm chằm, tràn đầy đề phòng.</w:t>
      </w:r>
    </w:p>
    <w:p>
      <w:pPr>
        <w:pStyle w:val="BodyText"/>
      </w:pPr>
      <w:r>
        <w:t xml:space="preserve">Thấy người đến là A Lặc Thản, phía sau còn đi theo hơn mười tộc nhân. Cổ Luân Đặc khẽ nhíu mày, thầm nghĩ người này tới đây tuyệt đối không có chuyện tốt gì.</w:t>
      </w:r>
    </w:p>
    <w:p>
      <w:pPr>
        <w:pStyle w:val="BodyText"/>
      </w:pPr>
      <w:r>
        <w:t xml:space="preserve">Gần đây A Lặc Thản ở trong tộc làm cho lòng người dao động, hắn luôn tuyên truyền có thể mang đến cho Mông Trần tộc càng nhiều ích lợi, điều này làm cho một số người hoặc nhiều hoặc ít cũng có chút động tâm. Bất quá Mông Trần Tuyết kiên quyết phản đối, chuyện cũng không giải quyết được gì, nhưng rất nhiều người cũng rõ ràng, A Lặc Thản không phải là người dễ dàng buông tha.</w:t>
      </w:r>
    </w:p>
    <w:p>
      <w:pPr>
        <w:pStyle w:val="BodyText"/>
      </w:pPr>
      <w:r>
        <w:t xml:space="preserve">Phụ cận Dã Áp hồ có mấy mục trường của Mông Trần tộc, nơi này do Cổ Luân Đặc trông coi, trong sơn cốc có cả trăm tộc nhân theo đến coi ngựa. Nhìn thấy A Lặc Thản dẫn người cũng không nhiều, Cổ Luân Đặc trong lòng an tâm một chút, trong mắt hắn vô luận như thế nào, mọi người đều là tộc nhân, cũng không hy vọng binh nhung gặp mặt.</w:t>
      </w:r>
    </w:p>
    <w:p>
      <w:pPr>
        <w:pStyle w:val="BodyText"/>
      </w:pPr>
      <w:r>
        <w:t xml:space="preserve">"Cổ Luân Đặc, ngươi khỏe chứ" A Lặc Thản cao giọng nói.</w:t>
      </w:r>
    </w:p>
    <w:p>
      <w:pPr>
        <w:pStyle w:val="BodyText"/>
      </w:pPr>
      <w:r>
        <w:t xml:space="preserve">Cổ Luân Đặc đưa tay lên ngực, thi lễ nói: "A Lặc Thản trưởng lão, người khỏe chứ" vô luận hắn chán ghét A Lặc Thản tới cỡ nào, nhưng Mông Trần Tuyết vẫn lặp đi lặp lại phải tôn trọng trưởng giả trong tộc, Cổ Luân Đặc không thể đi ngược lại. A Lặc Thản này là trưởng lão trong tộc, thân phận không thấp.</w:t>
      </w:r>
    </w:p>
    <w:p>
      <w:pPr>
        <w:pStyle w:val="BodyText"/>
      </w:pPr>
      <w:r>
        <w:t xml:space="preserve">"Trời đông giá rét, ngựa cũng nghỉ ngơi. Còn không biết A Lặc Thản trưởng lão tới nơi này làm cái gì?"</w:t>
      </w:r>
    </w:p>
    <w:p>
      <w:pPr>
        <w:pStyle w:val="BodyText"/>
      </w:pPr>
      <w:r>
        <w:t xml:space="preserve">"Ngươi nếu biết trời đông giá rét, sao lại không cho ta đi vào nói chuyện?" A Lặc Thản có chút bất mãn nói.</w:t>
      </w:r>
    </w:p>
    <w:p>
      <w:pPr>
        <w:pStyle w:val="BodyText"/>
      </w:pPr>
      <w:r>
        <w:t xml:space="preserve">Cổ Luân Đặc khẽ nhíu mày, "Hồi trưởng lão, không có lệnh của Tháp Cách, không cho phép ai có thể tự tiện tiến vào mục trường".</w:t>
      </w:r>
    </w:p>
    <w:p>
      <w:pPr>
        <w:pStyle w:val="BodyText"/>
      </w:pPr>
      <w:r>
        <w:t xml:space="preserve">"Ngươi nói ta là người vô can sao?" A Lặc Thản hai hàng lông mày dựng thẳng.</w:t>
      </w:r>
    </w:p>
    <w:p>
      <w:pPr>
        <w:pStyle w:val="BodyText"/>
      </w:pPr>
      <w:r>
        <w:t xml:space="preserve">Cổ Luân Đặc cười nói: "Cũng không thể nói như vậy, còn không biết A Lặc Thản trưởng lão tới đây có chuyện gì?"</w:t>
      </w:r>
    </w:p>
    <w:p>
      <w:pPr>
        <w:pStyle w:val="BodyText"/>
      </w:pPr>
      <w:r>
        <w:t xml:space="preserve">A Lặc Thản vốn mặt giận dữ, nghe đến đó đột nhiên sắc mặt hòa hoãn, mỉm cười nói: "Ta bất quá đi ngang qua nơi này, nhớ tới trong tộc nuôi ngựa tại đây, thuận tiện qua xem. Được rồi, Cổ Luân Đặc, đem chướng ngại dẹp qua, để ta cùng các huynh đệ đi vào xem".</w:t>
      </w:r>
    </w:p>
    <w:p>
      <w:pPr>
        <w:pStyle w:val="BodyText"/>
      </w:pPr>
      <w:r>
        <w:t xml:space="preserve">Cổ Luân Đặc lộ ra vẻ khó xử nói: "Không có lệnh của Tháp Cách, nếu không vận chuyển ngựa, các chướng ngại này không thể dẹp qua, mong trưởng lão thứ lỗi".</w:t>
      </w:r>
    </w:p>
    <w:p>
      <w:pPr>
        <w:pStyle w:val="BodyText"/>
      </w:pPr>
      <w:r>
        <w:t xml:space="preserve">"Ngươi mở miệng Tháp Cách, ngậm miệng Tháp Cách. Có phải không đem trưởng lão đặt ở trong mắt!" Một người ở phía sau A Lặc Thản quát lớn. A Lặc Thản dẫn theo đều là thân tín, đối với Cổ Luân Đặc lộ ra vẻ bất mãn.</w:t>
      </w:r>
    </w:p>
    <w:p>
      <w:pPr>
        <w:pStyle w:val="BodyText"/>
      </w:pPr>
      <w:r>
        <w:t xml:space="preserve">"Trưởng lão là trưởng lão, đương nhiên phải tôn kính, nhưng cho dù là trưởng lão, cũng phải nghe lệnh từ Tháp Cách!" Huynh đệở phía sau Cổ Luân Đặc lớn tiếng nói.</w:t>
      </w:r>
    </w:p>
    <w:p>
      <w:pPr>
        <w:pStyle w:val="BodyText"/>
      </w:pPr>
      <w:r>
        <w:t xml:space="preserve">Trời đông giá rét, bông tuyết tung bay, giữa hai cỗ thế lực hỏa quang bắn ra bốn phía, phẫn nộ hết sức căng thẳng.</w:t>
      </w:r>
    </w:p>
    <w:p>
      <w:pPr>
        <w:pStyle w:val="BodyText"/>
      </w:pPr>
      <w:r>
        <w:t xml:space="preserve">Cổ Luân Đặc mặt lộ vẻ khó xử, A Lặc Thản lại đột nhiên nở nụ cười, quay đầu lại quát lớn: "Đang làm cái gì vậy, Mông Trần tộc chúng ta đều là người một nhà, dĩ hòa vi quý, người khác không biết quy củ, chẳng lẽ các ngươi còn không hiểu?"</w:t>
      </w:r>
    </w:p>
    <w:p>
      <w:pPr>
        <w:pStyle w:val="BodyText"/>
      </w:pPr>
      <w:r>
        <w:t xml:space="preserve">Thân tín vốn phẫn nộ tiến lên đều lui ra phía sau vài bước, A Lặc Thản cười nói: "Cổ Luân Đặc, bọn họ không đi vào, để cho ta một mình đi vào chung quy có thể không? Hôm nay không tính là thái bình, ta không vào xem thì cũng lo lắng, nói như thế nào thì ta cũng là trưởng lão Mông Trần tộc, ngày thường đối với chuyện chăn thả này cũng không quá quan tâm".</w:t>
      </w:r>
    </w:p>
    <w:p>
      <w:pPr>
        <w:pStyle w:val="BodyText"/>
      </w:pPr>
      <w:r>
        <w:t xml:space="preserve">Hắn hết lời mặt dày muốn vào cốc, Cổ Luân Đặc lần này cũng không tiện ngăn trở, một hồi lâu mới nói: "Vậy khổ cực trưởng lão rồi".</w:t>
      </w:r>
    </w:p>
    <w:p>
      <w:pPr>
        <w:pStyle w:val="BodyText"/>
      </w:pPr>
      <w:r>
        <w:t xml:space="preserve">Hắn cho người đem rào sừng hươu mở ra, chỉ đủ một người đi vào. A Lặc Thản nhìn thấy hắn đề phòng mình như với kẻ địch, trong lòng không khỏi giận dữ, nụ cười trên mặt lại càng đậm, nghiêng người đi qua, khe hở phía sau thoáng qua đã hợp lại, đem những người còn lại ngăn ở bên ngoài.</w:t>
      </w:r>
    </w:p>
    <w:p>
      <w:pPr>
        <w:pStyle w:val="BodyText"/>
      </w:pPr>
      <w:r>
        <w:t xml:space="preserve">A Lặc Thản trong lòng cười lạnh, ngoài miệng vẫn cười to nói: "Các ngươi cứở bên ngoài chờ, Cổ Luân Đặc, chúng ta đi xem ngựa ở mục trường một chút".</w:t>
      </w:r>
    </w:p>
    <w:p>
      <w:pPr>
        <w:pStyle w:val="BodyText"/>
      </w:pPr>
      <w:r>
        <w:t xml:space="preserve">Cổ Luân Đặc phân phó mục dân tinh tráng ở lại cốc khẩu, tránh cho việc ngoài ý muốn phát sinh, lúc này mới dẫn A Lặc Thản đi vào trong cốc.</w:t>
      </w:r>
    </w:p>
    <w:p>
      <w:pPr>
        <w:pStyle w:val="BodyText"/>
      </w:pPr>
      <w:r>
        <w:t xml:space="preserve">Hai người ngoài hợp trong chống, cẩn thận đề phòng, nhưng ở trong cốc dạo qua một vòng, A Lặc Thản ngoại trừ khen ngợi Cổ Luân Đặc chăn ngựa có công lao ra, cũng không có đâm chọt. Bất quá hắn sau khi đi xem mục trường trong cốc một vòng thì nói: "Cổ Luân Đặc, ngươi thật sự là một hảo thủ nuôi ngựa, trước kia ta thật ra đã bỏ qua ngươi".</w:t>
      </w:r>
    </w:p>
    <w:p>
      <w:pPr>
        <w:pStyle w:val="BodyText"/>
      </w:pPr>
      <w:r>
        <w:t xml:space="preserve">Cổ Luân Đặc thầm nghĩ, tiểu tử ngươi trước kia chỉ lo chiếm lấy ích lợi cho mình, lúc nào nghĩ tới tộc nhân vậy?</w:t>
      </w:r>
    </w:p>
    <w:p>
      <w:pPr>
        <w:pStyle w:val="BodyText"/>
      </w:pPr>
      <w:r>
        <w:t xml:space="preserve">"A Lặc Thản trưởng lão, đây là bổn phận của ta, người quá khen".</w:t>
      </w:r>
    </w:p>
    <w:p>
      <w:pPr>
        <w:pStyle w:val="BodyText"/>
      </w:pPr>
      <w:r>
        <w:t xml:space="preserve">"Được rồi, Cổ Luân Đặc, người nhà của ngươi cũng khỏe chứ?" A Lặc Thản lại hỏi.</w:t>
      </w:r>
    </w:p>
    <w:p>
      <w:pPr>
        <w:pStyle w:val="BodyText"/>
      </w:pPr>
      <w:r>
        <w:t xml:space="preserve">Cổ Luân Đặc trong lòng khẽ lạnh, trầm giọng nói: "Cũng khỏe, tạ ơn trưởng lão nhớ tới".</w:t>
      </w:r>
    </w:p>
    <w:p>
      <w:pPr>
        <w:pStyle w:val="BodyText"/>
      </w:pPr>
      <w:r>
        <w:t xml:space="preserve">"Tuyết rơi như vậy, thoáng qua lại muốn tới năm mới rồi, nhưng rất nhiều người chỉ thấy Tuyết lạnh như băng, làm sao nghi đến khi xuân đến, vạn vật hồi phục" A Lặc Thản nói đến chữ Tuyết, ý nghĩa sâu xa, chỉ sợ Cổ Luân Đặc không hiểu, đưa tay chỉ xuống mặt đất nói: "Ngươi đừng xem cây cỏ bị Tuyết ép xuống mặt đất, nhìn không thấy màu xanh, nhưng đợi khi mùa xuân tới, cây cỏ sẽ khỏe mạnh trưởng thành, đến lúc đó trong mắt chỉ có màu xanh biếc vô biên vô hạn, người nào còn nhớ tới Tuyết mùa đông?"</w:t>
      </w:r>
    </w:p>
    <w:p>
      <w:pPr>
        <w:pStyle w:val="BodyText"/>
      </w:pPr>
      <w:r>
        <w:t xml:space="preserve">Hắn đem băng tuyết ví thành Mông Trần Tuyết, nhưng lại đem mình ví thành cỏ xanh, tuy cảm khái, nhưng dụng ý không cần nói cũng biết.</w:t>
      </w:r>
    </w:p>
    <w:p>
      <w:pPr>
        <w:pStyle w:val="BodyText"/>
      </w:pPr>
      <w:r>
        <w:t xml:space="preserve">Cổ Luân Đặc một hồi lâu mới nói: "Nếu không có Tuyết mùa đông, cây cỏ cũng sẽ trưởng thành được hay không? Vạn vật trên thế gian mà Chân chủ cho chúng ta, mỗi một dạng nói vậy đều có đạo lý của Chân chủ".</w:t>
      </w:r>
    </w:p>
    <w:p>
      <w:pPr>
        <w:pStyle w:val="BodyText"/>
      </w:pPr>
      <w:r>
        <w:t xml:space="preserve">A Lặc Thản sửng sốt, thật không ngờ Cổ Luân Đặc trầm mặc ít nói lại cũng câu từ sắc bén như thế, tròng mắt chợt chuyển, nhìn cái áo da dê trên người Cổ Luân Đặc. Cái áo da dê mà Cổ Luân Đặc mặc có chút cũ nát, đã có chỗ hở ra, A Lặc Thản thở dài, "Cổ Luân Đặc, đáng tiếc mục dân tốt nhất trên mục trường như ngươi lại chỉ có thể mặc một cái áo da dê cũ nát, nếu theo ta, ta nghĩ mỗi ngày mặc một cái áo mới cũng không thành vấn đề".</w:t>
      </w:r>
    </w:p>
    <w:p>
      <w:pPr>
        <w:pStyle w:val="BodyText"/>
      </w:pPr>
      <w:r>
        <w:t xml:space="preserve">Cổ Luân Đặc lại cười nói: "Mỗi con dân của Chân chủ đều có mệnh số của mình, có cho dê khoác da sói thì cũng không cùng loại".</w:t>
      </w:r>
    </w:p>
    <w:p>
      <w:pPr>
        <w:pStyle w:val="BodyText"/>
      </w:pPr>
      <w:r>
        <w:t xml:space="preserve">A Lặc Thản sắc mặt trầm xuống, "Cổ Luân Đặc, ngươi là có ý gì?"</w:t>
      </w:r>
    </w:p>
    <w:p>
      <w:pPr>
        <w:pStyle w:val="BodyText"/>
      </w:pPr>
      <w:r>
        <w:t xml:space="preserve">Cổ Luân Đặc mỉm cười trả lời: "Hồi trưởng lão, ta chỉ muốn nói, ta nghèo khổ quen rồi, áo da dê này ta mặc thấy thoải mái, nếu thật sự mặc vào cái áo mới chỉ sợ không quen".</w:t>
      </w:r>
    </w:p>
    <w:p>
      <w:pPr>
        <w:pStyle w:val="BodyText"/>
      </w:pPr>
      <w:r>
        <w:t xml:space="preserve">A Lặc Thản trầm giọng nói: "Ngươi không quen, không có nghĩa là cha mẹ nữ nhân của ngươi cũng không quen".</w:t>
      </w:r>
    </w:p>
    <w:p>
      <w:pPr>
        <w:pStyle w:val="BodyText"/>
      </w:pPr>
      <w:r>
        <w:t xml:space="preserve">Cổ Luân Đặc lần này trầm mặc xuống, A Lặc Thản lại nói: "Cổ Luân Đặc, mới vừa rồi ta thấy mục trường này ngựa không ít, thật ra nếu như ngươi có thể cùng ta hợp tác, bán mấy trăm con ngựa cũng không thành vấn đề. Đến lúc đó ta cho ngươi giá gấp đôi, ngươi đem tiền cấp cho Tháp Cách chẳng phải tốt hơn sao?"</w:t>
      </w:r>
    </w:p>
    <w:p>
      <w:pPr>
        <w:pStyle w:val="BodyText"/>
      </w:pPr>
      <w:r>
        <w:t xml:space="preserve">"Trên đời này cái gì cũng có thể bán, nhưng chỉ có lương tâm thì không thể bán. Đã không có lương tâm, Chân chủ sẽ không tha thứ" Cổ Luân Đặc trầm giọng nói: "Trưởng lão, người nếu muốn mua bán ngựa, có thể cùng thương lượng cùng Tháp Cách, người nếu đồng ý, ta một văn tiền cũng không nhận, không phải tiền mà hai bàn tay ta làm ra, ta tiêu cũng không thoải mái!"</w:t>
      </w:r>
    </w:p>
    <w:p>
      <w:pPr>
        <w:pStyle w:val="BodyText"/>
      </w:pPr>
      <w:r>
        <w:t xml:space="preserve">Cổ Luân Đặc ngôn ngữ quyết liệt, cũng không thoái nhượng, A Lặc Thản đột nhiên phá lên cười, vỗ vỗ mạnh lên vai Cổ Luân Đặc, "Cổ Luân Đặc, ngươi tốt lắm. Không có phụ sự tín nhiệm của Tháp Cách, trung tâm của ngươi, ta rất thích".</w:t>
      </w:r>
    </w:p>
    <w:p>
      <w:pPr>
        <w:pStyle w:val="BodyText"/>
      </w:pPr>
      <w:r>
        <w:t xml:space="preserve">Hắn sau khi nói xong, đã sắp ra khỏi cốc khẩu, lắc mình ra cốc khẩu, dẫn theo đám thủ hạ cùng nhau đi</w:t>
      </w:r>
    </w:p>
    <w:p>
      <w:pPr>
        <w:pStyle w:val="BodyText"/>
      </w:pPr>
      <w:r>
        <w:t xml:space="preserve">Mục dân bên cạnh Cổ Luân Đặc đều hỏi, "Cổ Luân Đặc, trưởng lão tới nơi này làm cái gì?"</w:t>
      </w:r>
    </w:p>
    <w:p>
      <w:pPr>
        <w:pStyle w:val="BodyText"/>
      </w:pPr>
      <w:r>
        <w:t xml:space="preserve">"Chồn tới chúc tết gà, cũng sẽ không có ý tốt gì".</w:t>
      </w:r>
    </w:p>
    <w:p>
      <w:pPr>
        <w:pStyle w:val="BodyText"/>
      </w:pPr>
      <w:r>
        <w:t xml:space="preserve">Cổ Luân Đặc phất tay ngăn những mục dân nghị luận, nói với một người bên cạnh: "Tang Ba, ngươi đi tìm Tháp Cách trong tộc…" hắn thấp giọng nói vài câu, Tang Ba liên tục gật đầu, lên ngựa rời khỏi cốc. Cổ Luân Đặc lại nói: "Tang Kết, Tạp Duy các ngươi đi theo ta…"</w:t>
      </w:r>
    </w:p>
    <w:p>
      <w:pPr>
        <w:pStyle w:val="BodyText"/>
      </w:pPr>
      <w:r>
        <w:t xml:space="preserve">Tang Ba ra khỏi cốc, một đường chạy vội, khi tới được chỗ trong tộc tụ tập thì trời đã tối sầm xuống.</w:t>
      </w:r>
    </w:p>
    <w:p>
      <w:pPr>
        <w:pStyle w:val="BodyText"/>
      </w:pPr>
      <w:r>
        <w:t xml:space="preserve">Trong tuyết trắng mênh mông, cuồng phong cuồn cuộn nổi lên, gào thét không ngớt.</w:t>
      </w:r>
    </w:p>
    <w:p>
      <w:pPr>
        <w:pStyle w:val="BodyText"/>
      </w:pPr>
      <w:r>
        <w:t xml:space="preserve">Tang Ba trực tiếp tìm được Mông Trần Tuyết, Mông Trần Tuyết đang cùng mấy người Mạc Phong, Ba Nhĩ Đồ cùng mục dân tụ tập cùng một chỗ thương lượng, nhìn thấy Tang Ba, có chút kinh ngạc hỏi, "Tang Ba, sao ngươi lại tới đây, mục trường xảy ra vấn đề sao?"</w:t>
      </w:r>
    </w:p>
    <w:p>
      <w:pPr>
        <w:pStyle w:val="BodyText"/>
      </w:pPr>
      <w:r>
        <w:t xml:space="preserve">Tang Ba đem chuyện ban ngày kể lại, gấp giọng nói: "Tháp Cách, Cổ Luân Đặc nói, A Lặc Thản quá nửa là không có ý tốt, mong Tháp Cách định đoạt".</w:t>
      </w:r>
    </w:p>
    <w:p>
      <w:pPr>
        <w:pStyle w:val="BodyText"/>
      </w:pPr>
      <w:r>
        <w:t xml:space="preserve">Cùng mọi người còn có Lang Mộc Mạc, cũng là một trưởng lão, phụ trách chưởng quản tiền tài của Mông Trần tộc, lúc đầu khi A Lặc Thản tìm đến, vẫn kiên định đứng về phía Mông Trần Tuyết. Nghe đến đó, trầm giọng nói: "Tang Ba, A Lặc Thản nói như thế nào cũng là trưởng lão trong tộc, hắn cho dù đến như vậy thì chúng ta cũng không thể dễ dàng hoài nghi dụng tâm của hắn. Nói không chừng hắn cũng muốn vì trong tộc mà dốc sức".</w:t>
      </w:r>
    </w:p>
    <w:p>
      <w:pPr>
        <w:pStyle w:val="BodyText"/>
      </w:pPr>
      <w:r>
        <w:t xml:space="preserve">Mạc Phong cười lạnh nói: "Chó đổi sang ăn cứt, soi có thể ăn cỏ sao? Ta chỉ sợ hắn đã bắt đầu mưu đồ với ngựa ở trong mục trường, lần này tới bất quá chỉ là khua chén dĩa, sau khi khua chén dĩa rất nhanh sẽ động thủ" Khua chén dĩa là tiếng lóng của giới đạo phỉ, nói tới chuyện muốn đánh cướp tiền, thì phải tìm hiểu địa hình trước đã. Mạc Phong tuy ở thảo nguyên nhiều năm, nhưng phỉ khí không giảm, cách nói cũng là của giới đạo phỉ.</w:t>
      </w:r>
    </w:p>
    <w:p>
      <w:pPr>
        <w:pStyle w:val="BodyText"/>
      </w:pPr>
      <w:r>
        <w:t xml:space="preserve">Mông Trần Tuyết suy nghĩ một hồi lâu, nhíu mày nói: "Dựa theo lẽ thường mà nói, hắn sẽ không cùng chúng ta công nhiên trở mặt, cái này đối với hắn tuyệt đối không có bất cứ chỗ tốt gì. Hắn nếu như thật sự muốn cướp đoạt ngựa mục trường, thì sẽ bị người thảo nguyên cười nhạo, không thể an thân ở tại thảo nguyên".</w:t>
      </w:r>
    </w:p>
    <w:p>
      <w:pPr>
        <w:pStyle w:val="BodyText"/>
      </w:pPr>
      <w:r>
        <w:t xml:space="preserve">Tất cả mọi người đều gật đầu, Mạc Phong lại nói: "Nếu như hắn ngoài sáng không đến, lại âm thầm xuống tay thì sao?"</w:t>
      </w:r>
    </w:p>
    <w:p>
      <w:pPr>
        <w:pStyle w:val="BodyText"/>
      </w:pPr>
      <w:r>
        <w:t xml:space="preserve">"Mạc Phong, ý của ngươi là?" Mông Trần Tuyết trầm ngâm hỏi, "Ngươi nói hắn sẽ để cho người khác âm thầm xuống tay đối với mục trường? Hắn sẽ hết thuốc chữa như vậy sao?"</w:t>
      </w:r>
    </w:p>
    <w:p>
      <w:pPr>
        <w:pStyle w:val="BodyText"/>
      </w:pPr>
      <w:r>
        <w:t xml:space="preserve">Mặc dù nói là hoài nghi, nhưng Mông Trần Tuyết biết, cái này cũng rất có khả năng, không khỏi trong lòng lo lắng.</w:t>
      </w:r>
    </w:p>
    <w:p>
      <w:pPr>
        <w:pStyle w:val="BodyText"/>
      </w:pPr>
      <w:r>
        <w:t xml:space="preserve">Ba Nhĩ Đồ lại nói: "Tháp Cách, tâm hại người thì không thể có, nhưng tâm phòng ngự thì không thể không có, mục trường tuy có phòng bị, nhưng cũng phải đề phòng bị người khác đánh bất ngờ. Mấy ngày nay, chúng ta phải tăng mạnh phòng bị các mục trường mới được".</w:t>
      </w:r>
    </w:p>
    <w:p>
      <w:pPr>
        <w:pStyle w:val="BodyText"/>
      </w:pPr>
      <w:r>
        <w:t xml:space="preserve">Mông Trần Tuyết gật đầu, bất đắc dĩ thở dài nói: "Như vậy ngày mai thông báo cho bốn mục trường của Mông Trần tộc, cho mọi người tăng cường phòng bị cho tốt…"</w:t>
      </w:r>
    </w:p>
    <w:p>
      <w:pPr>
        <w:pStyle w:val="BodyText"/>
      </w:pPr>
      <w:r>
        <w:t xml:space="preserve">Ngoài trướng cuồng phong gào thét, sắc trời tối tăm, Mông Trần Tuyết xốc màn trướng lên, một cơn gió lạnh thổi vào, làm cho mọi người trên người phát lạnh.</w:t>
      </w:r>
    </w:p>
    <w:p>
      <w:pPr>
        <w:pStyle w:val="BodyText"/>
      </w:pPr>
      <w:r>
        <w:t xml:space="preserve">"Khí trời rét lạnh, Tang Ba, ngươi ở chỗ này nghỉ ngơi một đêm, sáng mai ta cùng ngươi đi tới các mục trường, thương lượng chuyện tăng cường phòng ngự".</w:t>
      </w:r>
    </w:p>
    <w:p>
      <w:pPr>
        <w:pStyle w:val="BodyText"/>
      </w:pPr>
      <w:r>
        <w:t xml:space="preserve">Mọi người gật đầu, nhưng đều lo lắng, Mông Trần Tuyết rời doanh trướng quay về trong chiên trướng của mình, ngồi xuống nhìn ngọn đèn chợt sáng chợt tối, khẽ cắn đôi môi đỏ mọng, ngẩn ra xuất thần.</w:t>
      </w:r>
    </w:p>
    <w:p>
      <w:pPr>
        <w:pStyle w:val="BodyText"/>
      </w:pPr>
      <w:r>
        <w:t xml:space="preserve">Quay đầu nhìn về phía Mã ấp, tuy biết Tiêu Bố Y không có khả năng nhanh như vậy đến đây, nơi này cách Ba Lăng cũng hơn mấy ngàn dặm, nhưng Mông Trần Tuyết chỉ là nghĩ tới, Tiêu đại ca, thiếp hy vọng chàng nhanh đến đây cỡ nào, Tuyết Nhi đã quá mệt, A Lặc Thản bất mãn thiếp ngồi ở vị trí này đã lâu, hắn cũng không biết thiếp đối với cái vị trí tộc trưởng này bất đắc dĩ đến cỡ nào.</w:t>
      </w:r>
    </w:p>
    <w:p>
      <w:pPr>
        <w:pStyle w:val="BodyText"/>
      </w:pPr>
      <w:r>
        <w:t xml:space="preserve">Gió lạnh nức nở, thảo nguyên bị cuồng phong nộ tuyết bao phủ, Mông Trần Tuyết chìm vào trong nhớ nhung thật lâu.</w:t>
      </w:r>
    </w:p>
    <w:p>
      <w:pPr>
        <w:pStyle w:val="BodyText"/>
      </w:pPr>
      <w:r>
        <w:t xml:space="preserve">Lúc này, đột nhiên có một tiếng sáo xuyên qua gió mà truyền tới, như có như không. Mông Trần Tuyết lắng tai nghe, trên mặt có vẻ cổ quái.</w:t>
      </w:r>
    </w:p>
    <w:p>
      <w:pPr>
        <w:pStyle w:val="BodyText"/>
      </w:pPr>
      <w:r>
        <w:t xml:space="preserve">Nàng nghe ra, tiếng sáo thổi là một khúc dân ca của thảo nguyên từ xưa, tên là Tố thủ vọng.</w:t>
      </w:r>
    </w:p>
    <w:p>
      <w:pPr>
        <w:pStyle w:val="BodyText"/>
      </w:pPr>
      <w:r>
        <w:t xml:space="preserve">Bài ca này nàng khi nhởở tại thảo nguyên, cũng thường xuyên nghe được mục dân ca xướng, lúc nhỏ cùng bạn chơi cũng hay ca xướng, chỉ là lúc này không có tiếng ca mà đã biến thành tiếng sáo thâm trầm.</w:t>
      </w:r>
    </w:p>
    <w:p>
      <w:pPr>
        <w:pStyle w:val="BodyText"/>
      </w:pPr>
      <w:r>
        <w:t xml:space="preserve">Hữu phụ mẫu đối nhi nữ đích thủ vọng. Hữu tình nhân chi gian đích thủ vọng, hữu tộc nhân đối tộc trung đích thủ vọng… (Có cha mẹ mong chờ con cái, có tình nhân mong chờ lẫn nhau, có tộc nhân mong chờ đối với trong tộc…)</w:t>
      </w:r>
    </w:p>
    <w:p>
      <w:pPr>
        <w:pStyle w:val="BodyText"/>
      </w:pPr>
      <w:r>
        <w:t xml:space="preserve">Tiếng sáo du dương bay bổng, trầm ngưng sâu lắng, cho dù là gió bắc âm lãnh cũng không thể ngăn cản, Mông Trần Tuyết nghe nhập thần, thì thào ca theo.</w:t>
      </w:r>
    </w:p>
    <w:p>
      <w:pPr>
        <w:pStyle w:val="BodyText"/>
      </w:pPr>
      <w:r>
        <w:t xml:space="preserve">Hùng ưng bay lượn muôn phương, trâu dê khắp nơi trên đất…</w:t>
      </w:r>
    </w:p>
    <w:p>
      <w:pPr>
        <w:pStyle w:val="BodyText"/>
      </w:pPr>
      <w:r>
        <w:t xml:space="preserve">Nam nhi xông xáo bầu trời, cô nương đang ca xướng…</w:t>
      </w:r>
    </w:p>
    <w:p>
      <w:pPr>
        <w:pStyle w:val="BodyText"/>
      </w:pPr>
      <w:r>
        <w:t xml:space="preserve">Nước sông xanh xanh, cây cỏ xanh xanh. Gió nhẹ nhàng thổi đi trong tưởng niệm…</w:t>
      </w:r>
    </w:p>
    <w:p>
      <w:pPr>
        <w:pStyle w:val="BodyText"/>
      </w:pPr>
      <w:r>
        <w:t xml:space="preserve">Ánh mặt trời chiếu trên vai, cô nương chớ ưu thương…</w:t>
      </w:r>
    </w:p>
    <w:p>
      <w:pPr>
        <w:pStyle w:val="BodyText"/>
      </w:pPr>
      <w:r>
        <w:t xml:space="preserve">Vạn mã nhảy chồm trên thảo nguyên, tương tư thiên hạ vĩnh viễn ở trong vòng tay!</w:t>
      </w:r>
    </w:p>
    <w:p>
      <w:pPr>
        <w:pStyle w:val="BodyText"/>
      </w:pPr>
      <w:r>
        <w:t xml:space="preserve">Mông Trần Tuyết ca đến câu cuối cùng, đột nhiên cảm thấy trên mặt mát lạnh, khi đưa tay vuốt, mới biết được không biết từ khi nào, trên gương mặt nước mắt đã chảy xuôi. Nàng ôm ấp nỗi tương tư không phải là thảo nguyên vạn mã nhảy chồm, mà là ở phương nam xa xôi.</w:t>
      </w:r>
    </w:p>
    <w:p>
      <w:pPr>
        <w:pStyle w:val="BodyText"/>
      </w:pPr>
      <w:r>
        <w:t xml:space="preserve">Bố Y, chàng giờ khắc này có từng nghĩ tới thiếp, giờ khắc này, chàng có cảm nhận được tấm lòng của thiếp hay không…</w:t>
      </w:r>
    </w:p>
    <w:p>
      <w:pPr>
        <w:pStyle w:val="BodyText"/>
      </w:pPr>
      <w:r>
        <w:t xml:space="preserve">Mông Trần Tuyết đưa tay vuốt ve mái tóc, mái tóc có thể cắt đứt, nhưng tương tư thì triền miên bất đoạn.</w:t>
      </w:r>
    </w:p>
    <w:p>
      <w:pPr>
        <w:pStyle w:val="BodyText"/>
      </w:pPr>
      <w:r>
        <w:t xml:space="preserve">Tiếng sao vẫn du dương, như nói về nỗi nhớ nhung đối với tình nhân, Mông Trần Tuyết đột nhiên đối với người thổi sáo có phần áy náy.</w:t>
      </w:r>
    </w:p>
    <w:p>
      <w:pPr>
        <w:pStyle w:val="BodyText"/>
      </w:pPr>
      <w:r>
        <w:t xml:space="preserve">Nàng biết người thổi sáo là ai, nàng cũng biết dụng ý của người thổi sao, nhưng nàng chỉ có thể không để ý tới.</w:t>
      </w:r>
    </w:p>
    <w:p>
      <w:pPr>
        <w:pStyle w:val="BodyText"/>
      </w:pPr>
      <w:r>
        <w:t xml:space="preserve">Mỗi khi nàng có chuyện phiền lòng, tiếng sáo cũng sẽ vang lên, mỗi khi nàng lao ra, tiếng sáo sẽ biến mất không thấy.</w:t>
      </w:r>
    </w:p>
    <w:p>
      <w:pPr>
        <w:pStyle w:val="BodyText"/>
      </w:pPr>
      <w:r>
        <w:t xml:space="preserve">Hơn hai năm này, tiếng sáo làm bạn không thiếu ngày nào…</w:t>
      </w:r>
    </w:p>
    <w:p>
      <w:pPr>
        <w:pStyle w:val="BodyText"/>
      </w:pPr>
      <w:r>
        <w:t xml:space="preserve">Nàng đã đoán ra là ai thổi sáo, nhưng tiếng địch nhớ nhung này cũng hòa tan không được sự nhớ nhung của nàng đối với một người khác.</w:t>
      </w:r>
    </w:p>
    <w:p>
      <w:pPr>
        <w:pStyle w:val="BodyText"/>
      </w:pPr>
      <w:r>
        <w:t xml:space="preserve">Có đôi khi, yêu là chuyện của hai người, nhưng có đôi khi, ái một người, cũng không để ý tới những người khác.</w:t>
      </w:r>
    </w:p>
    <w:p>
      <w:pPr>
        <w:pStyle w:val="BodyText"/>
      </w:pPr>
      <w:r>
        <w:t xml:space="preserve">Lần trước Văn Vũ Chu giúp nàng đoạt ngựa trở về, làm rất nhiều chuyện, nhưng lại cũng không có nói gì, chỉ để lại bốn chữ Hắc ám thiên sứ, Mông Trần Tuyết đã đoán được là hắn, nhưng nàng cũng không có đi tìm hắn. Từ cái đêm đi tìm Tiêu Bố Y, nàng cũng đã quyết định, nàng mặc dù nhu nhược như nước, nhưng khi thật đã quyết định, thì lại cứng cỏi như cây trúc già ở thâm sơm!</w:t>
      </w:r>
    </w:p>
    <w:p>
      <w:pPr>
        <w:pStyle w:val="BodyText"/>
      </w:pPr>
      <w:r>
        <w:t xml:space="preserve">Đưa tay lấy từ trong lòng ra nửa khối ngọc, Mông Trần Tuyết nhìn một lúc lâu, rốt cuộc lại ra một quyết định, nàng bỗng nhiên đứng lên, xốc màn trướng lên, gió lạnh thấu xương đập vào mặt, cơ hồ đem nàng thổi trở về.</w:t>
      </w:r>
    </w:p>
    <w:p>
      <w:pPr>
        <w:pStyle w:val="BodyText"/>
      </w:pPr>
      <w:r>
        <w:t xml:space="preserve">Mông Trần Tuyết không có lùi bước, đón gió lạnh mà đi ra mấy bước, nhưng lại đột nhiên dừng lại, bầu trời âm u, gió bắc gào thét, nhưng tiếng sáo cũng đã biến mất.</w:t>
      </w:r>
    </w:p>
    <w:p>
      <w:pPr>
        <w:pStyle w:val="BodyText"/>
      </w:pPr>
      <w:r>
        <w:t xml:space="preserve">Mông Trần Tuyết đứng trong gió lạnh thật lâu, nhưng cũng nghe không được tiếng sáo nữa, chỉ có thể chán nản mà quay lại, không biết vì sao, trong lòng lại lo lắng, đêm nay tựa hồ muốn có chuyện gì đó phát sinh.</w:t>
      </w:r>
    </w:p>
    <w:p>
      <w:pPr>
        <w:pStyle w:val="BodyText"/>
      </w:pPr>
      <w:r>
        <w:t xml:space="preserve">Quay về trong chiên trướng, Mông Trần Tuyết trái lo phải nghĩ, một lúc lâu mới thiếp đi, nàng vẫn mặc nguyên đồ mà ngủ, trong mông lung đột nhiên nghe được tiếng bước chân, một người đón gió tuyết vọt vào, ôm lấy cổ nàng. Mông Trần Tuyết kinh hãi mở mắt, nhìn thấy người trước mắt hai hàng lông mày như đao, khóe miệng vẫn là nụ cười như có như không, không khỏi vui mừng hét lên, Tiêu đại ca…</w:t>
      </w:r>
    </w:p>
    <w:p>
      <w:pPr>
        <w:pStyle w:val="BodyText"/>
      </w:pPr>
      <w:r>
        <w:t xml:space="preserve">Nàng tiếng kêu vừa ra, bỗng nhiên bừng tỉnh, mới phát hiện trong chiên trướng vẫn chỉ một mình nàng, mới vừa rồi bất quá chỉ là một giấc mộng, không khỏi trong lòng buồn than, thầm nghĩ tại sao mộng đẹp luôn dễ dàng tỉnh lại?</w:t>
      </w:r>
    </w:p>
    <w:p>
      <w:pPr>
        <w:pStyle w:val="BodyText"/>
      </w:pPr>
      <w:r>
        <w:t xml:space="preserve">Nhưng than thở còn chưa dứt, Mông Trần Tuyết trong lòng lại kinh hãi, bởi vì nàng lần này rõ ràng nghe được tiếng chân cấp bách, có một con ngựa đang từ phương xa chạy tới, nhằm thẳng đến bộ lạc Mông Trần tộc.</w:t>
      </w:r>
    </w:p>
    <w:p>
      <w:pPr>
        <w:pStyle w:val="BodyText"/>
      </w:pPr>
      <w:r>
        <w:t xml:space="preserve">Mông Trần Tuyết trong phút chốc, trong lòng như chợt sốc, mặt đỏ tới mang tai, trở người đứng lên, nhưng cũng không có lao ra, nàng hy vọng trông thấy chính là Tiêu Bố Y, nhưng nàng lại biết, chuyện này tuyệt không thể. Tiêu Bố Y không phải là chim, cho dù hắn sau khi nhận được thư, lập tức chạy tới, xa cách mấy ngàn dặm, hôm nay cũng có thể là đang ở trên đường. Nàng sau khi truyền tin về phương nam, đã qua mấy ngày vẫn chưa nhận được tin tức phản hồi từ phương nam.</w:t>
      </w:r>
    </w:p>
    <w:p>
      <w:pPr>
        <w:pStyle w:val="BodyText"/>
      </w:pPr>
      <w:r>
        <w:t xml:space="preserve">Tiếng chân cũng đã ngừng lại ở xa xa, ngay sau đó có âm thanh ồn ào vang lên, có tiếng bước chân hỗn tạp đang đi tới chỗ nàng.</w:t>
      </w:r>
    </w:p>
    <w:p>
      <w:pPr>
        <w:pStyle w:val="BodyText"/>
      </w:pPr>
      <w:r>
        <w:t xml:space="preserve">Chỉ chốc lát sau, thanh âm của Ba Nhĩ Đồ vang lên, "Tháp Cách, người đang nghỉ ngơi sao?"</w:t>
      </w:r>
    </w:p>
    <w:p>
      <w:pPr>
        <w:pStyle w:val="BodyText"/>
      </w:pPr>
      <w:r>
        <w:t xml:space="preserve">Thanh âm của hắn lo lắng, nhưng vẫn thủ lễ, không dám tự tiện xông vào.</w:t>
      </w:r>
    </w:p>
    <w:p>
      <w:pPr>
        <w:pStyle w:val="BodyText"/>
      </w:pPr>
      <w:r>
        <w:t xml:space="preserve">Mông Trần Tuyết bước nhanh ra khỏi chiên trướng, xốc màn trướng lên, trầm giọng hỏi, "Ba Nhĩ Đồ, có chuyện gì?"</w:t>
      </w:r>
    </w:p>
    <w:p>
      <w:pPr>
        <w:pStyle w:val="BodyText"/>
      </w:pPr>
      <w:r>
        <w:t xml:space="preserve">Ba Nhĩ Đồ hai mắt tràn đầy vẻ lo lắng vô cùng, "Tháp Cách, mới vừa rồi Nhất Trận Phong đánh lén mục trường chúng ta!"</w:t>
      </w:r>
    </w:p>
    <w:p>
      <w:pPr>
        <w:pStyle w:val="BodyText"/>
      </w:pPr>
      <w:r>
        <w:t xml:space="preserve">Mông Trần Tuyết khi nghe được ba chữ Nhất Trận Phong, trên mặt không còn chút máu, nhưng ngực lại như trúng một kích, máu nóng dâng lên.</w:t>
      </w:r>
    </w:p>
    <w:p>
      <w:pPr>
        <w:pStyle w:val="BodyText"/>
      </w:pPr>
      <w:r>
        <w:t xml:space="preserve">Nhất Trận Phong nàng đương nhiên biết, lúc đầu khi nàng quay về, cũng đã tao ngộ qua Nhất Trận Phong. Nếu không có Hắc ám thiên sứ giúp Mông Trần tộc đoạt ngựa trở về, thì lần nọ bọn chúng đã tổn thất thảm trọng. Nhưng trải qua một trận với Văn Vũ Chu, Nhất Trận Phong cũng đã có sự thu liễm, thảo nguyên an bình một đoạn thời gian, nhưng sau đó Nhất Trận Phong dần dần lại kiêu ngạo, không chuyện ác nào không làm, làm cho người thảo nguyên ghét cay ghét đắng. Nhưng bọn chúng rốt cuộc lại thất thủ một lần nữa, bọn chúng lại đi đánh cướp đội tứ hôn của Đại Tùy.</w:t>
      </w:r>
    </w:p>
    <w:p>
      <w:pPr>
        <w:pStyle w:val="BodyText"/>
      </w:pPr>
      <w:r>
        <w:t xml:space="preserve">Đánh cướp đội tứ hôn của Đại Tùy đương nhiên cũng không có gì, Nhất Trận Phong lòng dạ độc ác, hoành hành thảo nguyên, cho dù Khả Hãn Khả Đôn bọn chúng cũng không đặt ở trong mắt, đội tứ hôn của Đại Tùy đương nhiên bọn chúng cũng không đặt ở trong mắt. Nhưng bọn chúng không ngờ, trong đội ngũ có một Lý Tĩnh, Lý Tĩnh lấy ba trăm tinh binh quét ngang thảo nguyên, tung hoành vô địch. Cách đây một năm, kỵ binh thảo nguyên mỗi khi nhắc đến Lý Tĩnh là run lên như cầy sấy.</w:t>
      </w:r>
    </w:p>
    <w:p>
      <w:pPr>
        <w:pStyle w:val="BodyText"/>
      </w:pPr>
      <w:r>
        <w:t xml:space="preserve">Nhất Trận Phong thổi tới rồi núi cao, đánh một trận cơ hồ toàn quân bị diệt, đại thủ lĩnh Nhất Trận Phong nghe nói cũng chết dưới vực. Người thảo nguyên sau khi nghe nói chuyện này, đối với Lý Tĩnh thật sự là yêu hận đèu có, Nhất Trận Phong từ sau trận đó, cũng không nghe thấy tăm hơi, Mông Trần Tuyết lại nằm mơ cũng không ngờ, bọn họ lại phục sinh từ tro tàn, mà chuyện đầu tiên làm chính là tới đây đánh cướp mục trường Mông Trần tộc, bọn họ rốt cuộc cùng Mông Trần tộc có oán cừu gì, mà hai lần ba đoạn đến gây phiền toái?</w:t>
      </w:r>
    </w:p>
    <w:p>
      <w:pPr>
        <w:pStyle w:val="BodyText"/>
      </w:pPr>
      <w:r>
        <w:t xml:space="preserve">"Mục trường hiện tại thế nào?" Mông Trần Tuyết sửng sốt chỉ chốc lát, phục hồi tinh thần lại, gấp giọng hỏi.</w:t>
      </w:r>
    </w:p>
    <w:p>
      <w:pPr>
        <w:pStyle w:val="BodyText"/>
      </w:pPr>
      <w:r>
        <w:t xml:space="preserve">Mục dân nghe được tin tức, từ từ hội tụ, Ba Nhĩ Đồ kéo qua một người, Mông Trần Tuyết nhận ra hắn gọi là Tạp Duy, vẫn đi theo Cổ Luân Đặc làm việc tại mục trường. Trên người Tạp Duy đầy máu tươi, lớn tiếng nói: "Tháp Cách, Nhất Trận Phong ban đêm đột nhiên đánh lén mục trường, bọn họ thân thủ đều cao cường, không có cỡi ngựa, đều phi thân qua các chướng ngại của chúng ta mà vào…"</w:t>
      </w:r>
    </w:p>
    <w:p>
      <w:pPr>
        <w:pStyle w:val="BodyText"/>
      </w:pPr>
      <w:r>
        <w:t xml:space="preserve">Mông Trần Tuyết hơi nhíu mày, "Sau đó thì sao? Ba Nhĩ Đồ, triệu tập nhân mã đi mục trường xem một chút, được rồi, tìm vài người lại đây, để cho bọn họ lập tức các mã trường khác cảnh báo, nghiêm mật đề phòng. Tạp Duy, mục trường hiện tại thế nào?"</w:t>
      </w:r>
    </w:p>
    <w:p>
      <w:pPr>
        <w:pStyle w:val="BodyText"/>
      </w:pPr>
      <w:r>
        <w:t xml:space="preserve">Mông Trần Tuyết mặc dù giật mình, nhưng làm việc trầm ổn, hiệu lệnh liên tục phát ra, Tạp Duy lại nói: "Tháp Cách, chúng ta lần này bị thương mười mấy huynh đệ, đã chết hai người, nhưng Nhất Trận Phong lại đã chết khoảng mười người, một con ngựa cũng không có cướp đi được".</w:t>
      </w:r>
    </w:p>
    <w:p>
      <w:pPr>
        <w:pStyle w:val="BodyText"/>
      </w:pPr>
      <w:r>
        <w:t xml:space="preserve">Tạp Duy tràn đầy tự hào nói, mục dân nghe xong, đều là hoan hô nhiệt liệt, Mông Trần Tuyết ngạc nhiên, một hồi lâu mới nói: "Ngươi nói Cổ Luân Đặc thống lĩnh các ngươi đánh lùi Nhất Trận Phong?"</w:t>
      </w:r>
    </w:p>
    <w:p>
      <w:pPr>
        <w:pStyle w:val="BodyText"/>
      </w:pPr>
      <w:r>
        <w:t xml:space="preserve">Nàng có chút khó có thể tin, bởi vì Nhất Trận Phong dù sao cũng không phải là hư danh, nếu là như thế mà bị người ta dễ dàng đánh lui, thì làm sao có thể xưng bá thảo nguyên?</w:t>
      </w:r>
    </w:p>
    <w:p>
      <w:pPr>
        <w:pStyle w:val="BodyText"/>
      </w:pPr>
      <w:r>
        <w:t xml:space="preserve">Tạp Duy gật đầu nói: "Không sai…" rồi nhìn mọi nơi, Tạp Duy muốn nói lại thôi, "Tháp Cách, Cổ Luân Đặc bảo người cứ yên tâm, ngày mai tới mục trường cũng được. Hiện nay mọi người phải đề phòng Nhất Trận Phong tới đây tập kích Mông Trần tộc chúng ta!"</w:t>
      </w:r>
    </w:p>
    <w:p>
      <w:pPr>
        <w:pStyle w:val="BodyText"/>
      </w:pPr>
      <w:r>
        <w:t xml:space="preserve">Mông Trần Tuyết có chút sốt ruột, biết Tạp Duy còn giấu cái gì, thầm nghĩ nếu mục trường vô sự, cũng không cần nóng nảy tới xem.</w:t>
      </w:r>
    </w:p>
    <w:p>
      <w:pPr>
        <w:pStyle w:val="BodyText"/>
      </w:pPr>
      <w:r>
        <w:t xml:space="preserve">Các mục dân nghe nói mục trường vô sự, đều thở phào nhẹ nhỏm, âm thầm tăng cường đề phòng, nhưng cả đêm không có chuyện gì, gió êm sóng lặng. Trời vừa mới sáng, tuyết cũng có chút ngừng rơi, Mông Trần Tuyết dẫn theo Ba Nhĩ Đồ, Tạp Duy cùng mấy chục mục dân đi tới mục trường.</w:t>
      </w:r>
    </w:p>
    <w:p>
      <w:pPr>
        <w:pStyle w:val="BodyText"/>
      </w:pPr>
      <w:r>
        <w:t xml:space="preserve">Tới mục trường, phát hiện rào sừng hươu ở cửa cốc vẫn đầy đủ, không khỏi cũng an tâm.</w:t>
      </w:r>
    </w:p>
    <w:p>
      <w:pPr>
        <w:pStyle w:val="BodyText"/>
      </w:pPr>
      <w:r>
        <w:t xml:space="preserve">Cổ Luân Đặc sớm ra chào đón, tiếp mọi người vào mục trường, hạ giọng nói: "Tháp Cách, ta ngày hôm qua thấy A Lặc Thản tới đây, đã cảm giác được có chút không đúng, hắn xem đông xem tây, đặc biệt lưu ý bố trí của mục trường. Ta khi cho Tang Ba đi thông báo cho người, cũng đem chỗ giữ ngựa thay đổi. Kết quả buổi tối Nhất Trận Phong đột kích, lao thẳng tới chỗ giữ ngựa cũ, ta ở đó đã thiết lập phục kích, chúng ta lại có trúc nõ mà Tiễn Đầu chế ra, thoáng cái đã bắn ngã mười mấy người bọn chúng, bọn chúng biết không ổn, hoảng sợ rời đi. Bọn họ võ công cao cường, chúng ta cũng ngăn không được, ngược lại bị thương không ít người, lại chết hai huynh đệ".</w:t>
      </w:r>
    </w:p>
    <w:p>
      <w:pPr>
        <w:pStyle w:val="BodyText"/>
      </w:pPr>
      <w:r>
        <w:t xml:space="preserve">Mông Trần Tuyết đã nghe ra điều gì, "Ngươi nói là A Lặc Thản âm thầm hợp tác với Nhất Trận Phong?"</w:t>
      </w:r>
    </w:p>
    <w:p>
      <w:pPr>
        <w:pStyle w:val="BodyText"/>
      </w:pPr>
      <w:r>
        <w:t xml:space="preserve">Cổ Luân Đặc chậm rãi gật đầu, "Ta cũng có hoài nghi này, nếu không sao lại A Lặc Thản sáng hôm qua đến, Nhất Trận Phong ngay trong đêm đã tới? Ta chỉ sợ A Lặc Thản cung cấp đại hình mục trường cho Nhất Trận Phong, lúc này mới cho Tạp Duy thông báo cho người, nhưng không nói những cái khác, chỉ sợ đả thảo kinh xà".</w:t>
      </w:r>
    </w:p>
    <w:p>
      <w:pPr>
        <w:pStyle w:val="BodyText"/>
      </w:pPr>
      <w:r>
        <w:t xml:space="preserve">Mông Trần Tuyết hai tay nắm chặt, đôi mắt đẹp có sự phẫn nộ, "A Lặc Thản này, lại bán đứng ích lợi trong tộc, ta nếu tra rõ chân tướng, tuyệt đối sẽ không bỏ qua hắn!"</w:t>
      </w:r>
    </w:p>
    <w:p>
      <w:pPr>
        <w:pStyle w:val="BodyText"/>
      </w:pPr>
      <w:r>
        <w:t xml:space="preserve">Cổ Luân Đặc lại do dự một hồi lâu, "Tháp Cách, chúng ta cũng không có chứng cớ, chỉ sợ vẫn không làm gì được hắn".</w:t>
      </w:r>
    </w:p>
    <w:p>
      <w:pPr>
        <w:pStyle w:val="BodyText"/>
      </w:pPr>
      <w:r>
        <w:t xml:space="preserve">"Thủ vệ mục trường bị thương đều có người chăm sóc chưa?" Mông Trần Tuyết hỏi, thấy Cổ Luân Đặc gật đầu, lại hỏi, "Vậy mười mấy tên Nhất Trận Phong đã chết, các ngươi có nhận ra bọn chúng không?"</w:t>
      </w:r>
    </w:p>
    <w:p>
      <w:pPr>
        <w:pStyle w:val="BodyText"/>
      </w:pPr>
      <w:r>
        <w:t xml:space="preserve">Cổ Luân Đặc lắc đầu, "Những người này đều mặc áo choàng màu đỏ, giống với trang phục của Nhất Trận Phong, nhưng khuôn mặt xa lạ, không giống nhân vật trên thảo nguyên".</w:t>
      </w:r>
    </w:p>
    <w:p>
      <w:pPr>
        <w:pStyle w:val="BodyText"/>
      </w:pPr>
      <w:r>
        <w:t xml:space="preserve">Mông Trần Tuyết đi xem những tên Nhất Trận Phong đã chết, nhìn một hồi lâu, trong lòng chợt động, thầm nghĩ những người này hình như đều là người Trung Nguyên, nhưng nàng dù sao cũng không dám khẳng định, nhíu mày nói: "Cổ Luân Đặc, ngươi làm tốt lắm. Ngươi tiếp tục thủ vệ mục trường, ta trở về tìm người thương lượng".</w:t>
      </w:r>
    </w:p>
    <w:p>
      <w:pPr>
        <w:pStyle w:val="BodyText"/>
      </w:pPr>
      <w:r>
        <w:t xml:space="preserve">Mông Trần Tuyết nói là tìm người thương lượng, trong lòng một điểm chắc chắn cũng không có, trận này Nhất Trận Phong mặc dù thất bại, nhưng dù sao A Lặc Thản không có để lộ nhược điểm, nàng không có bằng chứng, có thể làm gì được A Lặc Thản?</w:t>
      </w:r>
    </w:p>
    <w:p>
      <w:pPr>
        <w:pStyle w:val="Compact"/>
      </w:pPr>
      <w:r>
        <w:t xml:space="preserve">Lúc này nàng vô cùng nhớ tới Tiêu Bố Y, nàng biết, chuyện mà nàng giải quyết không được, Tiêu Bố Y nhất định sẽ có biện pháp, nhưng Tiêu Bố Y, hiện tại ở nơi nào? Nàng còn phải mong chờ đến khi nào?</w:t>
      </w:r>
      <w:r>
        <w:br w:type="textWrapping"/>
      </w:r>
      <w:r>
        <w:br w:type="textWrapping"/>
      </w:r>
    </w:p>
    <w:p>
      <w:pPr>
        <w:pStyle w:val="Heading2"/>
      </w:pPr>
      <w:bookmarkStart w:id="301" w:name="chương-279-gặp-nhau"/>
      <w:bookmarkEnd w:id="301"/>
      <w:r>
        <w:t xml:space="preserve">279. Chương 279: Gặp Nhau</w:t>
      </w:r>
    </w:p>
    <w:p>
      <w:pPr>
        <w:pStyle w:val="Compact"/>
      </w:pPr>
      <w:r>
        <w:br w:type="textWrapping"/>
      </w:r>
      <w:r>
        <w:br w:type="textWrapping"/>
      </w:r>
      <w:r>
        <w:t xml:space="preserve">Mông Trần Tuyết vội vã quay về trong tộc, ngồi còn chưa nóng mông thì đã có tộc nhân tìm nàng mời tới trong tộc nghị sự. Mông Trần Tuyết biết có chuyện, ổn định tâm thần, tiến vào trong doanh trướng, phát hiện nhưng tộc nhân có uy vọng trong tộc đều ở đó, sắc mặt trầm trọng, A Lặc Thản trên mặt nụ cười xấu xa, trong lòng không khỏi trầm xuống.</w:t>
      </w:r>
    </w:p>
    <w:p>
      <w:pPr>
        <w:pStyle w:val="BodyText"/>
      </w:pPr>
      <w:r>
        <w:t xml:space="preserve">A Lặc Thản nghênh ngang hai mắt như đặt ở trên đỉnh đầu, nhìn thấy Mông Trần Tuyết tiến vào, thở dài một hơi, "Tháp Cách, ta thấy Mông Trần tộc lần này đã gặp bất hạnh".</w:t>
      </w:r>
    </w:p>
    <w:p>
      <w:pPr>
        <w:pStyle w:val="BodyText"/>
      </w:pPr>
      <w:r>
        <w:t xml:space="preserve">Mông Trần Tuyết lơ đãng hỏi, "Thúc phụ, thật không ngờ tin tức của người cũng rất là linh thông, ta nhớ người cũng không có ởgần đây, lại có thể biết ngay như vậy, cũng không biết người nào đã nói cho người tin tức này?"</w:t>
      </w:r>
    </w:p>
    <w:p>
      <w:pPr>
        <w:pStyle w:val="BodyText"/>
      </w:pPr>
      <w:r>
        <w:t xml:space="preserve">A Lặc Thản hơi ngạc nhiên, một hồi lâu mới nói: "Cần gì phải người nào nói cho ta biết tin tức này, hiện tại Mông Trần tộc đối với tin tức này không ai không biết".</w:t>
      </w:r>
    </w:p>
    <w:p>
      <w:pPr>
        <w:pStyle w:val="BodyText"/>
      </w:pPr>
      <w:r>
        <w:t xml:space="preserve">Mông Trần Tuyết vốn đối với A Lặc Thản cùng Nhất Trận Phong có quan hệ hay không còn chưa tin, nhưng thấy bộ dáng của hắn ta, thì đã tin mười phần, trong lòng không khỏi chán ghét.</w:t>
      </w:r>
    </w:p>
    <w:p>
      <w:pPr>
        <w:pStyle w:val="BodyText"/>
      </w:pPr>
      <w:r>
        <w:t xml:space="preserve">Trưởng lão trong tộc nghe hai người nói chuyện với nhau, cũng không biết thâm ý trong đó. A Lặc Thản nghe được câu hỏi, trong lòng không yên, dời đề tài đi, "Tháp Cách, người chẳng lẽ không cảm thấy từ khi người lên làm Tộc trưởng, Mông Trần tộc tai nạn không ngừng sao?"</w:t>
      </w:r>
    </w:p>
    <w:p>
      <w:pPr>
        <w:pStyle w:val="BodyText"/>
      </w:pPr>
      <w:r>
        <w:t xml:space="preserve">"Thúc phụ, ngươi có biết mình đang nói cái gì hay không?" Mông Trần Tuyết lạnh lùng hỏi.</w:t>
      </w:r>
    </w:p>
    <w:p>
      <w:pPr>
        <w:pStyle w:val="BodyText"/>
      </w:pPr>
      <w:r>
        <w:t xml:space="preserve">A Lặc Thản cười lạnh nói: "Ta đương nhiên biết ta đang nói cái gì! Từ khi người lên làm Tộc trưởng Mông Trần tộc, Nhất Trận Phong đã theo dõi chúng ta, lần trước thiếu chút nữa đã làm cho mục trường bị tiêu diệt, lần này lại chết không ít mục dân. Ta cảm thấy, Nhất Trận Phong đối với Mông Trần tộc gây bất lợi, nguyên nhân rất lớn chính là bởi vì Tháp Cách làm Tộc trưởng, ta khi làm Tộc trưởng, cũng chưa từng làm cho Mông Trần tộc chịu tập kích. Các vị tộc nhân, cũng không phải là ta nói quá, Nhất Trận Phong tung hoành thảo nguyên, giết người cướp của, cho dù Khả Hãn cũng không làm gì được bọn họ. Bọn họ làm ác không từ, nếu thật không thích bộ tộc nào, tuyệt đối sẽ làm cho bộ tộc đó gà chó không yên".</w:t>
      </w:r>
    </w:p>
    <w:p>
      <w:pPr>
        <w:pStyle w:val="BodyText"/>
      </w:pPr>
      <w:r>
        <w:t xml:space="preserve">Một trưởng lão hỏi: "A Lặc Thản, Tháp Cách vẫn ít cùng người khác tranh chấp, sao lại cùng Nhất Trận Phong có xung khắc?"</w:t>
      </w:r>
    </w:p>
    <w:p>
      <w:pPr>
        <w:pStyle w:val="BodyText"/>
      </w:pPr>
      <w:r>
        <w:t xml:space="preserve">A Lặc Thản cười lạnh nói: "Đạt Mộc Nhi trưởng lão, các người cũng lâu lắm rồi không có đi lại bên ngoài, cũng không biết rất nhiều chuyện. Nhất Trận Phong chú ý tới Mông Trần tộc cũng không phải không có nguyên nhân, Tháp Cách, ta nghĩ người hẳn là rõ ràng nhất".</w:t>
      </w:r>
    </w:p>
    <w:p>
      <w:pPr>
        <w:pStyle w:val="BodyText"/>
      </w:pPr>
      <w:r>
        <w:t xml:space="preserve">"Ta cũng không rõ ràng lắm" Mông Trần Tuyết nhìn khuôn mặt của A Lặc Thản, rất muốn xông lên đánh cho hắn một trận. Nàng thật sự chịu không nổi sự quấy rối không dứt của hắn, từ góc độ bản thân mà nói, nàng thậm chí muốn giết hắn, nhưng từ góc độ trong tộc mà thấy, nàng vẫn phải nhẫn nại xuống.</w:t>
      </w:r>
    </w:p>
    <w:p>
      <w:pPr>
        <w:pStyle w:val="BodyText"/>
      </w:pPr>
      <w:r>
        <w:t xml:space="preserve">A Lặc Thản lên tiếng, "Tháp Cách, người không biết? Thật sự là buồn cười, người tự cho là có thể một tay che trời, cũng không biết trên đời này không có bức tường nào mà gió không qua! Tình nhân của người, là mã thần vẫn cùng Nhất Trận Phong có thâm cừu đại hận. Lúc đầu hắn cùng Lý Tĩnh tới thảo nguyên, cơ hồ làm cho Nhất Trận Phong toàn quân bị diệt, thù sâu như biển, Nhất Trận Phong nếu phất cờ trở lại, làm sao mà không trả thù? Nhất Trận Phong tại thảo nguyên nếu tìm không được Tiêu Bố Y cùng Lý Tĩnh, đương nhiên sẽ tìm những người có liên quan đến bọn họ mà trả thù, mà Mông Trần tộc chúng ta, hôm nay chính là đứng mũi chịu sào, trở thành đối tượng bị bọn họ trả thù! Chúng ta nếu còn để cho Mông Trần Tuyết làm Tộc trưởng, ta chỉ sợ Mông Trần tộc sẽ có nguy hiểm diệt tộc!"</w:t>
      </w:r>
    </w:p>
    <w:p>
      <w:pPr>
        <w:pStyle w:val="BodyText"/>
      </w:pPr>
      <w:r>
        <w:t xml:space="preserve">Hắn nói cũng có lý, các tộc nhân đều biến sắc nhìn nhau, đều nhìn ra sự lo lắng lẫn nhau.</w:t>
      </w:r>
    </w:p>
    <w:p>
      <w:pPr>
        <w:pStyle w:val="BodyText"/>
      </w:pPr>
      <w:r>
        <w:t xml:space="preserve">Mông Trần Tuyết lạnh lùng nhìn A Lặc Thản, "Nói như vậy ngươi nếu là Tộc trưởng, có thể cam đoan Nhất Trận Phong không đến làm phiền Mông Trần tộc?"</w:t>
      </w:r>
    </w:p>
    <w:p>
      <w:pPr>
        <w:pStyle w:val="BodyText"/>
      </w:pPr>
      <w:r>
        <w:t xml:space="preserve">"Đương nhiên" A Lặc Thản vỗ ngực nói.</w:t>
      </w:r>
    </w:p>
    <w:p>
      <w:pPr>
        <w:pStyle w:val="BodyText"/>
      </w:pPr>
      <w:r>
        <w:t xml:space="preserve">Mông Trần Tuyết nở nụ cười, "Vậy ngươi dùng cái gì cam đoan? Là chuẩn bị cam đoan cho Mông Trần tộc một lần nữa trở lại Xích Tháp, hay là chuẩn bị tiếp tục dùng mồm mép của ngươi để cam đoan. Ngươi có thể đầu độc chúng ta, chẳng lẽ ngươi thật cảm thấy bằng vào mồm mép của ngươi là có thể làm cho Nhất Trận Phong không đến xâm phạm Mông Trần tộc?"</w:t>
      </w:r>
    </w:p>
    <w:p>
      <w:pPr>
        <w:pStyle w:val="BodyText"/>
      </w:pPr>
      <w:r>
        <w:t xml:space="preserve">Các trưởng lão trong khi hai người biện luận lòng liên tục rung chuyển, một hồi cảm thấy A Lặc Thản nói có đạo lý, một hồi lại cảm thấy Mông Trần Tuyết nói không sai. Nhất Trận Phong dĩ nhiên khó đối phó, mà nếu quả một lần nữa trở lại Xích Tháp khổ hàn, bọn họ đương nhiên cũng không muốn. A Lặc Thản bị trách cứ mặt đỏ tới mang tai, lớn tiếng nói: "Mông Trần Tuyết, ngươi không cần phải nói nhiều như vậy, ta biết, ngươi thà chết chứ không chịu bỏ quyền lợi, không phải trung tâm đối với Mông Trần tộc, dụng ý trong đó, ta nghĩ không cần phải nhiều lời?"</w:t>
      </w:r>
    </w:p>
    <w:p>
      <w:pPr>
        <w:pStyle w:val="BodyText"/>
      </w:pPr>
      <w:r>
        <w:t xml:space="preserve">Hắn kiệt lực giữ vấn đề Nhất Trận Phong cùng Tiêu Bố Y, tránh nặng tìm nhẹ, Mông Trần Tuyết cũng không để ý tới, trực tiếp đi tới trước người Bì Già, quỳ một gối xuống nói: "Trí giả thảo nguyên, Tuyết Nhi mặc kệ lời nói lạnh nhạt, không hãi sợ gió lạnh tuyết cuồng, chỉ vì tin tưởng cực khổ bất quá là ngắn ngủi, lòng dạ thoáng đãng, trong lòng có tình, ánh mặt trời không xa…" Nàng nói tới đây, tuy thanh âm kiên định, nhưng gương mặt cũng đã chảy nước mắt, chỉ là đưa lưng về phía mọi người, không ai nhìn thấy.</w:t>
      </w:r>
    </w:p>
    <w:p>
      <w:pPr>
        <w:pStyle w:val="BodyText"/>
      </w:pPr>
      <w:r>
        <w:t xml:space="preserve">Nước mắt rơi xuống đất, biến mất không thấy, Mông Trần Tuyết cắn chặt môi, không có nói thêm gì đi nữa, chỉ sợ nói thêm sẽ lộ ra thanh âm nghẹn ngào, lộ ra sự mềm yếu. Địa vị của nàng bắt nàng không thể yếu thế, càng không thể trước mặt kẻ địch như A Lặc Thản lộ ra vẻ mềm yếu.</w:t>
      </w:r>
    </w:p>
    <w:p>
      <w:pPr>
        <w:pStyle w:val="BodyText"/>
      </w:pPr>
      <w:r>
        <w:t xml:space="preserve">Bì Già nhìn Mông Trần Tuyết, hai mắt mờ đục cũng có sự bùi ngùi, chậm rãi đứng lên, kéo tay Mông Trần Tuyết lên, để cho nàng đứng dậy.</w:t>
      </w:r>
    </w:p>
    <w:p>
      <w:pPr>
        <w:pStyle w:val="BodyText"/>
      </w:pPr>
      <w:r>
        <w:t xml:space="preserve">Mọi người cũng đứng lên theo, không khỏi kinh ngạc, bởi vì Bì Già luôn luôn trầm mặc ít nói, cử động như hôm nay thật sự là hiếm thấy.</w:t>
      </w:r>
    </w:p>
    <w:p>
      <w:pPr>
        <w:pStyle w:val="BodyText"/>
      </w:pPr>
      <w:r>
        <w:t xml:space="preserve">"Ta ở tại thảo nguyên sống đã gần trăm năm, biết cũng không nhiều lắm" Bì Già có chút nhiệt tình nói: "Đối với con lại biết, đất cằn cỗi hoang vu nuôi không được dê trâu, sông khô héo không có cá ăn. Để tránh bị sài lang ăn tươi phương pháp cũng không phải dâng lên tới tận cửa đàm phán, mà là phải kiên định nắm lấy trường thương trong tay mình…"</w:t>
      </w:r>
    </w:p>
    <w:p>
      <w:pPr>
        <w:pStyle w:val="BodyText"/>
      </w:pPr>
      <w:r>
        <w:t xml:space="preserve">Mọi người trầm mặc, trong lòng chấn động, A Lặc Thản trong lòng thầm mắng, nhưng cho dù hắn ngang ngược, cũng không dám đôi co với Bì Già, Bì Già ở trong tộc mặc dù vô danh vô lợi, nhưng luôn luôn được tộc nhân trong lòng kính ngưỡng, tin tưởng cùng ủng hộ. Lời hắn nói đa phần chính là định luận, hắn có thể nói xấu Mông Trần Tuyết, nhưng không thể đối địch cùng Bì Già, bởi vì như vậy ý nghĩa sẽ là cùng với toàn tộc là địch. Hắn thầm mắng Mông Trần Tuyết giảo hoạt, nhưng vô kế khả thi, dù sao Bì Già này không thể bị hắn mua chuộc. Bì Già nhìn quanh bốn phía, cao giọng nói: "Nhưng người chịu lạnh, sao có thể quên trời cao ban cho cây cối, nước uống, sao có thể quên trời cao ban cho nước sông. Người nào còn nhớ, là ai đưa chúng ta ra khỏi Xích Tháp khổ hàn…"</w:t>
      </w:r>
    </w:p>
    <w:p>
      <w:pPr>
        <w:pStyle w:val="BodyText"/>
      </w:pPr>
      <w:r>
        <w:t xml:space="preserve">"Là Tháp Cách!" Ba Nhĩ Đồ cao giọng nói.</w:t>
      </w:r>
    </w:p>
    <w:p>
      <w:pPr>
        <w:pStyle w:val="BodyText"/>
      </w:pPr>
      <w:r>
        <w:t xml:space="preserve">"Là ai cho chúng ta áo cơm không lo?" Bì Già lại hỏi.</w:t>
      </w:r>
    </w:p>
    <w:p>
      <w:pPr>
        <w:pStyle w:val="BodyText"/>
      </w:pPr>
      <w:r>
        <w:t xml:space="preserve">Lần này không chỉ là Ba Nhĩ Đồ cùng Mạc Phong, các tộc nhân cũng đều nói: "Là Tháp Cách… là Tháp Cách!"</w:t>
      </w:r>
    </w:p>
    <w:p>
      <w:pPr>
        <w:pStyle w:val="BodyText"/>
      </w:pPr>
      <w:r>
        <w:t xml:space="preserve">"Là ai làm cho chúng ta không bị ngoại tộc khi dễ? Làm cho Mông Trần tộc tại thảo nguyên có nơi sống yên ổn?"</w:t>
      </w:r>
    </w:p>
    <w:p>
      <w:pPr>
        <w:pStyle w:val="BodyText"/>
      </w:pPr>
      <w:r>
        <w:t xml:space="preserve">Trong doanh trướng lại ầm ầm tiếng hô, "Là Tháp Cách!"</w:t>
      </w:r>
    </w:p>
    <w:p>
      <w:pPr>
        <w:pStyle w:val="BodyText"/>
      </w:pPr>
      <w:r>
        <w:t xml:space="preserve">"Vậy là ai dậy sớm nhất, ngũ muộn nhất, quan tâm đến từng người của Mông Trần tộc, không ngại cực khổ, vĩnh viễn không oán hận? Là ai buông tha Trung Nguyên dễ chịu, ngàn dặm xa xôi tới Xích Tháp, không để ý tới an nguy bản thân. Muốn cứu vớt tộc nhân khỏi cơn nước lửa?"</w:t>
      </w:r>
    </w:p>
    <w:p>
      <w:pPr>
        <w:pStyle w:val="BodyText"/>
      </w:pPr>
      <w:r>
        <w:t xml:space="preserve">"Là Tháp Cách! Là Tháp Cách!!!"</w:t>
      </w:r>
    </w:p>
    <w:p>
      <w:pPr>
        <w:pStyle w:val="BodyText"/>
      </w:pPr>
      <w:r>
        <w:t xml:space="preserve">Âm thanh ầm ầm truyền ra ngoài, lan tràn trong cả tộc, kinh thiên động địa, gió tuyết tung bay.</w:t>
      </w:r>
    </w:p>
    <w:p>
      <w:pPr>
        <w:pStyle w:val="BodyText"/>
      </w:pPr>
      <w:r>
        <w:t xml:space="preserve">Bì Già trên mặt lộ ra nụ cười vui mừng cười, bàn tay tràn đầy nếp nhăn nhẹ nhàng đặt ở trên trán Mông Trần Tuyết, ôn nhu nói: "Con gái của Mông Trần tộc à, sự khổ cực của con không có uổng phí, sự cần cù của con sẽ không uổng phí, sự trung thành của con mọi người sẽ không hoài nghi. Mỗi người trong lòng đều có tấm gương sáng, dĩ nhiên sẽ nhất thời bị che đậy, có lẽ có những người ý nghĩ nhất thời bị ích lợi che lấp, nhưng con cũng thấy, người sáng mắt cũng rất nhiều! Có những người chỉ có thể nhìn thấy chuyện ở trước mắt, có những người lại suy nghĩ xa hơn, không bởi vì bóng tối nhất thời dao động mà hướng tới ánh sáng, khi bóng đêm đến, luôn phải chịu đựng gió mưa, nhưng khi ánh mặt trời chiếu sáng, vĩnh viễn đều là vô thanh vô tức!"</w:t>
      </w:r>
    </w:p>
    <w:p>
      <w:pPr>
        <w:pStyle w:val="BodyText"/>
      </w:pPr>
      <w:r>
        <w:t xml:space="preserve">A Lặc Thản sắc mặt xanh mét, Mông Trần Tuyết trên mặt tươi cười như hoa nở, nhìn ánh mắt các tộc nhân nhìn nàng, tràn đầy tha thiết. Mông Trần Tuyết một khắc này đột nhiên cảm giác được, tất cảủy khuất cũng không tính là gì.</w:t>
      </w:r>
    </w:p>
    <w:p>
      <w:pPr>
        <w:pStyle w:val="BodyText"/>
      </w:pPr>
      <w:r>
        <w:t xml:space="preserve">A Lặc Thản phẫn nộ ra khỏi trại, Mông Trần Tuyết quay về chiên trướng. Mạc Phong, Ba Nhĩ Đồ cùng Đóa Lan đều lặng lẽ theo ở phía sau.</w:t>
      </w:r>
    </w:p>
    <w:p>
      <w:pPr>
        <w:pStyle w:val="BodyText"/>
      </w:pPr>
      <w:r>
        <w:t xml:space="preserve">Mông Trần Tuyết lần này giao phong lại thu được thắng lợi, tiếng hoan hô của tộc nhân vẫn còn chưa dứt, nhưng trong lòng đám người Mạc Phong đều tức giận.</w:t>
      </w:r>
    </w:p>
    <w:p>
      <w:pPr>
        <w:pStyle w:val="BodyText"/>
      </w:pPr>
      <w:r>
        <w:t xml:space="preserve">"Thiếu phu nhân, ta cảm thấy cứ như vậy mà cho xuống cũng không phải biện pháp" Mạc Phong áp thấp thanh âm nói.</w:t>
      </w:r>
    </w:p>
    <w:p>
      <w:pPr>
        <w:pStyle w:val="BodyText"/>
      </w:pPr>
      <w:r>
        <w:t xml:space="preserve">Mông Trần Tuyết chỉ trầm mặc, Đóa Lan cũng nói: "Đúng, ta đối với A Lặc Thản kia thật sự là không thể nhịn được nữa, mới vừa rồi tại doanh trướng, ta hận không thể bóp chết hắn, cứ như vậy mà nhẫn nại cũng không phải là biện pháp".</w:t>
      </w:r>
    </w:p>
    <w:p>
      <w:pPr>
        <w:pStyle w:val="BodyText"/>
      </w:pPr>
      <w:r>
        <w:t xml:space="preserve">Ba Nhĩ Đồ trầm giọng nói: "Nếu như thật hắn kết hợp với Nhất Trận Phong, cướp mã trường, nếu không xử phạt hắn, tộc nhân cũng không thể dễ dàng tha thứ!"</w:t>
      </w:r>
    </w:p>
    <w:p>
      <w:pPr>
        <w:pStyle w:val="BodyText"/>
      </w:pPr>
      <w:r>
        <w:t xml:space="preserve">Mông Trần Tuyết than nhẹ một tiếng, "Trong mắt các ngươi chỉ có một A Lặc Thản sao?"</w:t>
      </w:r>
    </w:p>
    <w:p>
      <w:pPr>
        <w:pStyle w:val="BodyText"/>
      </w:pPr>
      <w:r>
        <w:t xml:space="preserve">Ba người ngạc nhiên, Mạc Phong cau mày nói: "Thiếu phu nhân, người muốn nói cái gì?"</w:t>
      </w:r>
    </w:p>
    <w:p>
      <w:pPr>
        <w:pStyle w:val="BodyText"/>
      </w:pPr>
      <w:r>
        <w:t xml:space="preserve">Mông Trần Tuyết nhíu mày nói: "Xem tình hình hôm nay, các ngươi nói A Lặc Thản cùng chúng ta so đấu, ủng hộ hắn có nhiều người, hay là ủng hộ chúng ta có nhiều người?"</w:t>
      </w:r>
    </w:p>
    <w:p>
      <w:pPr>
        <w:pStyle w:val="BodyText"/>
      </w:pPr>
      <w:r>
        <w:t xml:space="preserve">"Đương nhiên là ủng hộ Tháp Cách nhiều người hơn, đều đồng lòng với nhau" Đóa Lan không chút do dự nói.</w:t>
      </w:r>
    </w:p>
    <w:p>
      <w:pPr>
        <w:pStyle w:val="BodyText"/>
      </w:pPr>
      <w:r>
        <w:t xml:space="preserve">Mông Trần Tuyết nhìn về phía ba người, "A Lặc Thản không phải không biết điểm ấy, nhưng hắn lại nhiều lần đối với uy tín của ta tiến hành khiêu khích, hắn vốn không phải là người có đầu óc như vậy, ta chỉ sợ sau lưng hắn còn có người khác ra mặt, dùng A Lặc Thản để đối phó ta. Bất quá chỉ là thử dò xét, chúng ta nếu toàn bộ tinh lực đặt ở trên người hắn, thì cũng là lúc chúng ta gục ngã".</w:t>
      </w:r>
    </w:p>
    <w:p>
      <w:pPr>
        <w:pStyle w:val="BodyText"/>
      </w:pPr>
      <w:r>
        <w:t xml:space="preserve">Ba Nhĩ Đồ sắc mặt khẽ biến, "Tháp Cách, ý người nói, Khả Hãn đã bắt đầu đối phó với chúng ta sao?"</w:t>
      </w:r>
    </w:p>
    <w:p>
      <w:pPr>
        <w:pStyle w:val="BodyText"/>
      </w:pPr>
      <w:r>
        <w:t xml:space="preserve">Mạc Phong thất thanh nói: "Thì ra là thế, ta nói A Lặc Thản sao lại có thể có lá gan lớn như vậy!"</w:t>
      </w:r>
    </w:p>
    <w:p>
      <w:pPr>
        <w:pStyle w:val="BodyText"/>
      </w:pPr>
      <w:r>
        <w:t xml:space="preserve">Ba người đều biến sắc, Mông Trần Tuyết lúc này ngược lại trầm tĩnh phi thường, "Có thể là Khả Hãn, cũng có thể là người khác, nhưng căn cứ theo cảm giác của ta, tình cảnh của chúng ta hiện tại nguy hiểm phi thường, không suy nghĩ kỹ sẽ lâm vào tình trạng vạn kiếp bất phục. A Lặc Thản kiêu ngạo bất quá chỉ là làm bộ, nếu chúng ta bị hắn chọc giận, ra tay với hắn, nếu không có bằng chứng, lại bị người ra bắt được nhược điểm, Mông Trần tộc đại loạn cũng không xa, như vậy chúng ta khổ tâm kinh doanh rất có thể bị hủy trong một lúc. Chúng ta đều đứng ở phía Khả Đôn, bọn họ đụng đến bọn ta, chỉ sợ đã bắt đầu ra tay với Khả Đôn. Ta cầu Bì Già trợ giúp, chỉ là không muốn gây nên xung đột. Bọn họ nếu dùng A Lặc Thản đối phó chúng ta, chúng ta dùng Bì Già ứng đối, bọn họ tạm thời đối với chúng ta vẫn không thể làm gì được".</w:t>
      </w:r>
    </w:p>
    <w:p>
      <w:pPr>
        <w:pStyle w:val="BodyText"/>
      </w:pPr>
      <w:r>
        <w:t xml:space="preserve">Mông Trần Tuyết nói tới đây, mặt nhăn mày cau, đám người Mạc Phong cũng cau mày, lúc này mới hiểu được chỗ Mông Trần Tuyết ưu sầu.</w:t>
      </w:r>
    </w:p>
    <w:p>
      <w:pPr>
        <w:pStyle w:val="BodyText"/>
      </w:pPr>
      <w:r>
        <w:t xml:space="preserve">Bì Già nói không sai, trong lòng mỗi người đều có tấm gương sáng, có thể đôi khi bị che khuất, mỗi người thấy được góc độ lại khác nhau, có những người chỉ có thể nhìn thấy chuyện ở trước mắt, có những người lại suy nghĩ xa hơn. Đám người Mạc Phong đối với sự khiêu khích của A Lặc Thản mà tức giận, cơ hồ mất đi lý trí, nhưng Mông Trần Tuyết vẫn có thể bảo trì sự thanh tỉnh.</w:t>
      </w:r>
    </w:p>
    <w:p>
      <w:pPr>
        <w:pStyle w:val="BodyText"/>
      </w:pPr>
      <w:r>
        <w:t xml:space="preserve">Mạc Phong thở dài một hơi nói: "Ta bây giờ mới hiểu được, tại sao Thiếu phu nhân có thể lên làm tộc trưởng, ta lại không thể, thì ra tộc trưởng cũng không phải để làm như vậy".</w:t>
      </w:r>
    </w:p>
    <w:p>
      <w:pPr>
        <w:pStyle w:val="BodyText"/>
      </w:pPr>
      <w:r>
        <w:t xml:space="preserve">Tất cả mọi người đều cười, nhưng cũng có thể nhìn thấy được sự lo lắng đằng sau nụ cười, Mạc Phong một lúc lâu mới nói: "Chúng ta hiện tại làm sao bây giờ? Chẳng lẽ vẫn để cho A Lặc Thản đè đầu cưỡi cổ chúng ta?"</w:t>
      </w:r>
    </w:p>
    <w:p>
      <w:pPr>
        <w:pStyle w:val="BodyText"/>
      </w:pPr>
      <w:r>
        <w:t xml:space="preserve">Mông Trần Tuyết an ủi nói: "Mạc Phong, ngươi không nên cấp bách. Đối phó với người như thế biện pháp tốt nhất chính là xem giấy như phân trâu, thời gian lâu dần hắn hiển nhiên không vui, hắn vẫn muốn chọc giận chúng ta, đối với chúng ta không giận, phiền lòng lại chính là hắn! Hơn nữa, chúng ta còn có kỳ binh".</w:t>
      </w:r>
    </w:p>
    <w:p>
      <w:pPr>
        <w:pStyle w:val="BodyText"/>
      </w:pPr>
      <w:r>
        <w:t xml:space="preserve">Mạc Phong trước mắt sáng ngời, nhìn vào mắt Ba Nhĩ Đồ, biết Mông Trần Tuyết chỉ là cái gì, cũng không nói nhiều, nhẹ nhàng thở dài nói: "Ta chỉ hy vọng kỳ binh này đến lúc sử dụng, thì không nên đến quá muộn".</w:t>
      </w:r>
    </w:p>
    <w:p>
      <w:pPr>
        <w:pStyle w:val="BodyText"/>
      </w:pPr>
      <w:r>
        <w:t xml:space="preserve">Chờ đám người Mạc Phong rời chiên trướng, vẻ tươi cười mới lộ ra của Mông Trần Tuyết đã ảm đạm xuống.</w:t>
      </w:r>
    </w:p>
    <w:p>
      <w:pPr>
        <w:pStyle w:val="BodyText"/>
      </w:pPr>
      <w:r>
        <w:t xml:space="preserve">Nàng lần này tuy vẫn dành được thắng lợi, không đánh mà thắng, nguy cơ lại cảm giác càng ngày càng mạnh, mỗi người cũng có năng lực có hạn, nàng hiện tại cũng đã tới cực hạn của năng lực. Đối phó A Lặc Thản đối với nàng mà nói, cũng không là vấn đề, nhưng đối phó được với người ở sau lưng A Lặc Thản hay không, nàng cũng hữu tâm vô lực. Khả Hãn có thể dễ dàng đem Mông Trần tộc diệt đi, nhưng hắn chỉ đưa tới một A Lặc Thản, từ từ không động thủ, có phải cảm thấy thời cơ vẫn chưa chín muồi hay không? Nhưng đến càng lâu, thì sự hủy diệt lại càng thêm kinh người.</w:t>
      </w:r>
    </w:p>
    <w:p>
      <w:pPr>
        <w:pStyle w:val="BodyText"/>
      </w:pPr>
      <w:r>
        <w:t xml:space="preserve">Ngơ ngác ngồi trong chiên trướng, không biết qua bao lâu, Mông Trần Tuyết nghĩ tới nghĩ lui vẫn nghĩ không ra biện pháp tốt nhất. Lúc này nàng không nhịn được lại nghĩ tới Tiêu Bố Y, nàng vẫn chưa gặp lại Tiêu Bố Y, nhưng lại biết hai năm nay, Tiêu Bố Y ở tại Trung Nguyên đã nổi danh hiển hách.</w:t>
      </w:r>
    </w:p>
    <w:p>
      <w:pPr>
        <w:pStyle w:val="BodyText"/>
      </w:pPr>
      <w:r>
        <w:t xml:space="preserve">Hắn cũng có thể nổi danh, Mông Trần Tuyết âm thầm nghĩ, từ biểu hiện ở thảo nguyên mà thấy, hắn cả đời này tuyệt không thể dùng sự bình thường để hình dung, chỉ có hắn mới có năng lực một lần nữa cứu vớt Mông Trần tộc, cũng chỉ có hắn mới có thể có thực lực đối phó Khả Hãn, nếu không Khả Đôn cũng không bảo mình tìm hắn, nhưng hắn đang ở nơi nào? Lúc này hắn có nghĩ đến mình hay không?</w:t>
      </w:r>
    </w:p>
    <w:p>
      <w:pPr>
        <w:pStyle w:val="BodyText"/>
      </w:pPr>
      <w:r>
        <w:t xml:space="preserve">Mông Trần Tuyết phi thường nhớ nhung, qua một lúc lâu mới gục xuống án mà thiếp đi.</w:t>
      </w:r>
    </w:p>
    <w:p>
      <w:pPr>
        <w:pStyle w:val="BodyText"/>
      </w:pPr>
      <w:r>
        <w:t xml:space="preserve">Trong lúc ngủ mơ, chỉ nghe đột nhiên lại nghe tiếng vó ngựa cấp bách vang lên, là tiếng vó ngựa trong mộng sao, từ khi nàng biết Tiêu Bố Y sẽ đến thảo nguyên, bất cứ lúc nào cũng đặc biệt mẫn cảm với tiếng vó ngựa. Tiếng vó ngựa dừng ở trước trướng, Mông Trần Tuyết mở mắt, lại thấy một bóng người vọt vào trong doanh trướng.</w:t>
      </w:r>
    </w:p>
    <w:p>
      <w:pPr>
        <w:pStyle w:val="BodyText"/>
      </w:pPr>
      <w:r>
        <w:t xml:space="preserve">Hai hàng lông mày như đao, lạnh nhạt mà tươi cười, hai năm không gặp khuôn mặt không có chút mơ hồ, ngược lại càng thêm rõ ràng…</w:t>
      </w:r>
    </w:p>
    <w:p>
      <w:pPr>
        <w:pStyle w:val="BodyText"/>
      </w:pPr>
      <w:r>
        <w:t xml:space="preserve">Tiêu đại ca, Mông Trần Tuyết trong lòng khẽ hô nhẹ, nhưng không có đứng lên, chỉ kinh ngạc mà nhìn.</w:t>
      </w:r>
    </w:p>
    <w:p>
      <w:pPr>
        <w:pStyle w:val="BodyText"/>
      </w:pPr>
      <w:r>
        <w:t xml:space="preserve">Nàng biết đây lại là mộng, đây là một giấc mộng không muốn tỉnh lại, đây là một giấc mộng nàng vẫn có thể chỗng đỡ được, nàng không la lên, không muốn gọi lại, chỉ là sợ lại bừng tỉnh giấc mộng này…</w:t>
      </w:r>
    </w:p>
    <w:p>
      <w:pPr>
        <w:pStyle w:val="BodyText"/>
      </w:pPr>
      <w:r>
        <w:t xml:space="preserve">Không biết nhìn bao lâu, Mông Trần Tuyết hai mắt đã đầy nước mắt, đầy ắp tương tư, Tiêu Bố Y đột nhiên gọi: "Tuyết nhi”.</w:t>
      </w:r>
    </w:p>
    <w:p>
      <w:pPr>
        <w:pStyle w:val="BodyText"/>
      </w:pPr>
      <w:r>
        <w:t xml:space="preserve">Tiêu Bố Y ở đối diện cũng không có mở miệng, thanh âm giống như ở phía chân trời, như có như không, hết sức nhỏ, tựa hồ không muốn bừng tỉnh khỏi mộng đẹp…</w:t>
      </w:r>
    </w:p>
    <w:p>
      <w:pPr>
        <w:pStyle w:val="BodyText"/>
      </w:pPr>
      <w:r>
        <w:t xml:space="preserve">Mông Trần Tuyết càng biết đây là mộng, cắn đôi môi đỏ mọng, nhưng lại cảm giác một cánh tay đã sờ lên khuôn mặt, âm ấm, cảm giác này rõ ràng như thế, Tiêu Bố Y ở đối diện vẫn không có cử động, Mông Trần Tuyết đột nhiên lệ tuôn rơi, mở miệng nói: "Tiêu đại ca, chàng có biết thiếp nhớ chàng thế nào không…"</w:t>
      </w:r>
    </w:p>
    <w:p>
      <w:pPr>
        <w:pStyle w:val="BodyText"/>
      </w:pPr>
      <w:r>
        <w:t xml:space="preserve">Nàng vừa lên tiếng, Tiêu Bố Y cách đó không xa đã biến mất không thấy, Mông Trần Tuyết bỗng nhiên đứng lên, mờ mịt nhìn chung quanh nói: "Tiêu đại ca…"</w:t>
      </w:r>
    </w:p>
    <w:p>
      <w:pPr>
        <w:pStyle w:val="BodyText"/>
      </w:pPr>
      <w:r>
        <w:t xml:space="preserve">Nàng biết giấc mộng đã sớm chấm dứt, đơn giản là nàng không thể át chế sự nhớ nhung.</w:t>
      </w:r>
    </w:p>
    <w:p>
      <w:pPr>
        <w:pStyle w:val="BodyText"/>
      </w:pPr>
      <w:r>
        <w:t xml:space="preserve">Nhưng khi nàng đứng lên, đột nhiên hai mắt ngưng lại, chăm chú nhìn vào một người đang gần trong gang tấc.</w:t>
      </w:r>
    </w:p>
    <w:p>
      <w:pPr>
        <w:pStyle w:val="BodyText"/>
      </w:pPr>
      <w:r>
        <w:t xml:space="preserve">Người nọ hai hàng lông mày như đao, tuy trên người đầy băng tuyết lạnh lẽo, nhưng nụ cười ấm áp, làm cho người ta chỉ cảm thấy tình cảm ấm áp, người nọ hai mắt như sao, cũng đang ngóng nhìn Mông Trần Tuyết.</w:t>
      </w:r>
    </w:p>
    <w:p>
      <w:pPr>
        <w:pStyle w:val="BodyText"/>
      </w:pPr>
      <w:r>
        <w:t xml:space="preserve">Mông Trần Tuyết có chút mờ mịt, đứng bất động, khó có thể tin mà nhìn Tiêu Bố Y ở trước mắt, nàng đã phân không rõ là mộng hay là thật.</w:t>
      </w:r>
    </w:p>
    <w:p>
      <w:pPr>
        <w:pStyle w:val="BodyText"/>
      </w:pPr>
      <w:r>
        <w:t xml:space="preserve">Nếu như là mộng, đó là mộng đẹp cỡ nào, nếu như là sự thật, thì đó là sự thật tốt đến cỡ nào.</w:t>
      </w:r>
    </w:p>
    <w:p>
      <w:pPr>
        <w:pStyle w:val="BodyText"/>
      </w:pPr>
      <w:r>
        <w:t xml:space="preserve">Mùa đông mặc dù lạnh như băng, nhưng cái lạnh không làm đông lại sựấm áp của tình nhân, mùa đông mặc dù dài dằng dặc, nhưng làm sao dài bằng nỗi nhớ nhung của tình nhân? Tiêu Bố Y lệ nóng lưng tròng, nhẹ giọng nói: "Ta biết, Tuyết Nhi, ta biết nỗi nhớ nhung của nàng".</w:t>
      </w:r>
    </w:p>
    <w:p>
      <w:pPr>
        <w:pStyle w:val="BodyText"/>
      </w:pPr>
      <w:r>
        <w:t xml:space="preserve">Hắn nhẹ giọng một câu, tràn đầy tình thâm, Mông Trần Tuyết cảm giác được sự thâm tình chân thật trong lời nói, trong băng tuyết hỗn loạn lại cảm thấy ấm áp, không tự chủ được phóng người tiến lên, ôm chặt lấy Tiêu Bố Y.</w:t>
      </w:r>
    </w:p>
    <w:p>
      <w:pPr>
        <w:pStyle w:val="BodyText"/>
      </w:pPr>
      <w:r>
        <w:t xml:space="preserve">Nàng chỉ sợ ôm phải khoảng không, nàng chỉ sợ tương tư thành ảnh, khi thật ôm lấy Tiêu Bố Y, nước mắt rốt cuộc tùy ý chảy xuôi.</w:t>
      </w:r>
    </w:p>
    <w:p>
      <w:pPr>
        <w:pStyle w:val="BodyText"/>
      </w:pPr>
      <w:r>
        <w:t xml:space="preserve">"Tiêu đại ca, thiếp biết, chàng nhất định sẽ đến!"</w:t>
      </w:r>
    </w:p>
    <w:p>
      <w:pPr>
        <w:pStyle w:val="BodyText"/>
      </w:pPr>
      <w:r>
        <w:t xml:space="preserve">Nàng trong màn nước mắt mang theo nụ cười, hân hoan vô hạn, một khắc này hạnh phúc tràn ngập trong lồng ngực, phảng phất sẽ bùng nổ ra, nhưng nàng hoàn toàn không để ý, chỉ ôm chặt lấy Tiêu Bố Y, không dấm diếm mà thổ lộ nỗi nhớ nhung ở trong lòng.</w:t>
      </w:r>
    </w:p>
    <w:p>
      <w:pPr>
        <w:pStyle w:val="BodyText"/>
      </w:pPr>
      <w:r>
        <w:t xml:space="preserve">Tiêu Bố Y trong nụ cười cũng có nước mắt, cảm khái vạn nghàn, một khắc này tràn ngập trong ngực chỉ có sự hạnh phúc, ôm chặt lấy Mông Trần Tuyết, trừ cái đó ra, hắn không biết biểu đạt sự thương nhớ của mình như thế nào.</w:t>
      </w:r>
    </w:p>
    <w:p>
      <w:pPr>
        <w:pStyle w:val="Compact"/>
      </w:pPr>
      <w:r>
        <w:t xml:space="preserve">Nhưng vô luận là cười hay khóc, bọn họ cuối cùng cũng đã lần nữa gặp lại, ly biệt mặc dù quá lâu, nhưng giờ khắc này gặp nhau ấm áp, đã àm cho trời đông giá rét lạnh như băng buồn bã thất sắc!</w:t>
      </w:r>
      <w:r>
        <w:br w:type="textWrapping"/>
      </w:r>
      <w:r>
        <w:br w:type="textWrapping"/>
      </w:r>
    </w:p>
    <w:p>
      <w:pPr>
        <w:pStyle w:val="Heading2"/>
      </w:pPr>
      <w:bookmarkStart w:id="302" w:name="chương-280-chia-rẽ"/>
      <w:bookmarkEnd w:id="302"/>
      <w:r>
        <w:t xml:space="preserve">280. Chương 280: Chia Rẽ</w:t>
      </w:r>
    </w:p>
    <w:p>
      <w:pPr>
        <w:pStyle w:val="Compact"/>
      </w:pPr>
      <w:r>
        <w:br w:type="textWrapping"/>
      </w:r>
      <w:r>
        <w:br w:type="textWrapping"/>
      </w:r>
      <w:r>
        <w:t xml:space="preserve">A Lặc Thản gần đây cuộc sống cũng không thoải mái, kế hoạch của hắn đã gặp trở ngại, mặc dù hắn đã sớm nghĩ tới điểm này.</w:t>
      </w:r>
    </w:p>
    <w:p>
      <w:pPr>
        <w:pStyle w:val="BodyText"/>
      </w:pPr>
      <w:r>
        <w:t xml:space="preserve">Nhưng đôi khi, không phải ngươi biết kết quả thì có thể không làm, hoàn toàn ngược lại, hắn là bởi vì biết kết quả, cho nên mới cố ý đi làm.</w:t>
      </w:r>
    </w:p>
    <w:p>
      <w:pPr>
        <w:pStyle w:val="BodyText"/>
      </w:pPr>
      <w:r>
        <w:t xml:space="preserve">Không có xô đổ được Mông Trần Tuyết là trong dự liệu của hắn, bất quá nhiều người như vậy ủng hộ Mông Trần Tuyết cũng làm cho hắn kinh ngạc, thất bại không ảnh hưởng hắn tiến vào mộng đẹp. Khi tỉnh lại, A Lặc Thản thấy có chút lạnh, theo tiềm thức đưa tay ôm lấy phụ nữ bên người, trời đông giá rét mỗi đêm hắn thích ôm phụ nữ ngủ, điều này có thể làm cho hắn cảm thấy thêm phần ấm áp.</w:t>
      </w:r>
    </w:p>
    <w:p>
      <w:pPr>
        <w:pStyle w:val="BodyText"/>
      </w:pPr>
      <w:r>
        <w:t xml:space="preserve">Nhưng khi đưa tay ra ngoài, hắn phát hiện thân thể có chút cứng ngắc.</w:t>
      </w:r>
    </w:p>
    <w:p>
      <w:pPr>
        <w:pStyle w:val="BodyText"/>
      </w:pPr>
      <w:r>
        <w:t xml:space="preserve">Khi mở mắt ra, A Lặc Thản tưởng rằng mình đang nằm mơ, hắn thấy không phải là nóc của chiên trướng ấm áp, mà là nóc của một sơn động rất lớn.</w:t>
      </w:r>
    </w:p>
    <w:p>
      <w:pPr>
        <w:pStyle w:val="BodyText"/>
      </w:pPr>
      <w:r>
        <w:t xml:space="preserve">Bên người hỏa quang nhảy nhót, vang lên những tiếng lách tách, cũng không tính là rét lạnh, nhưng sơn động trống trải, vách núi xa xa làm cho hắn thật sự lạnh người.</w:t>
      </w:r>
    </w:p>
    <w:p>
      <w:pPr>
        <w:pStyle w:val="BodyText"/>
      </w:pPr>
      <w:r>
        <w:t xml:space="preserve">A Lặc Thản lại chậm rãi nhắm mắt lại, trong lòng nói, đây là một giấc mộng, ta nhanh ngủ lại, một hồi tỉnh dậy sẽ không còn chuyện gì nữa.</w:t>
      </w:r>
    </w:p>
    <w:p>
      <w:pPr>
        <w:pStyle w:val="BodyText"/>
      </w:pPr>
      <w:r>
        <w:t xml:space="preserve">Hắn nhắm mắt lại, thầm nghĩ ngủ đi là ổn, nhưng làm sao ngủ được, đá ở trên mặt đất làm cho cả người hắn đau nhức, một loại cảm giác kinh khủng đột nhiên sinh ra, hắn đã ý thức được, đây không phải là đang nằm mơ. Nhưng hắn vốn đang thoải mái ngủở trong chiên trướng, sao lại tới sơn động này?</w:t>
      </w:r>
    </w:p>
    <w:p>
      <w:pPr>
        <w:pStyle w:val="BodyText"/>
      </w:pPr>
      <w:r>
        <w:t xml:space="preserve">Tiếng bước chân dồn dập vang lên, gió lạnh thổi qua người A Lặc Thản, một hán tử khoác áo choàng màu đỏ vội vã chạy qua bên người hắn, qua hơn hơn mười mới ngừng lại, lớn tiếng nói: "Đại đầu lĩnh. Quả nhiên là bọn hắn!"</w:t>
      </w:r>
    </w:p>
    <w:p>
      <w:pPr>
        <w:pStyle w:val="BodyText"/>
      </w:pPr>
      <w:r>
        <w:t xml:space="preserve">Áo choàng đỏ, đại đầu lĩnh?</w:t>
      </w:r>
    </w:p>
    <w:p>
      <w:pPr>
        <w:pStyle w:val="BodyText"/>
      </w:pPr>
      <w:r>
        <w:t xml:space="preserve">A Lặc Thản trong lòng chợt lạnh toát, một thanh âm trong lòng thiếu chút nữa đã hô ra, bắt cóc hắn không lẽ là Nhất Trận Phong! Người khác chưa chắc đã bắt cóc được hắn đến nơi đây. Nhưng Nhất Trận Phong làm việc quỷ bí, đừng nói là đưa hắn tới sơn động này, cho dù đem hắn đưa tới địa ngục cũng rất có khả năng.</w:t>
      </w:r>
    </w:p>
    <w:p>
      <w:pPr>
        <w:pStyle w:val="BodyText"/>
      </w:pPr>
      <w:r>
        <w:t xml:space="preserve">Nhất Trận Phong đương nhiên là có phân thật giả, ví dụ như nói Nhất Trận Phong tấn công Lý Tĩnh quá nửa là thật, còn Nhất Trận Phong đi đánh cướp mục trường quá nửa là giả. Nếu thật là Nhất Trận Phong, cũng sẽ không dễ dàng thua chạy mà về, bỏ lại mười mấy thi thể, thật sự là đó chỉ là hàng giả mà thôi.</w:t>
      </w:r>
    </w:p>
    <w:p>
      <w:pPr>
        <w:pStyle w:val="BodyText"/>
      </w:pPr>
      <w:r>
        <w:t xml:space="preserve">Nhưng vô luận có cướp bóc mã trường hay không, đều là diệu kế làm loạn Mông Trần tộc.</w:t>
      </w:r>
    </w:p>
    <w:p>
      <w:pPr>
        <w:pStyle w:val="BodyText"/>
      </w:pPr>
      <w:r>
        <w:t xml:space="preserve">Nhất Trận Phong tại sao lại bắt cóc A Lặc Thản hắn, chẳng lẽ biết hắn phái người giả mạo Nhất Trận Phong? Nghĩ tới đây A Lặc Thản ngực như thắt lại.</w:t>
      </w:r>
    </w:p>
    <w:p>
      <w:pPr>
        <w:pStyle w:val="BodyText"/>
      </w:pPr>
      <w:r>
        <w:t xml:space="preserve">Đại đầu lĩnh thanh âm có chút khàn khàn, vừa trầm thấp vừa uy nghiêm, "Thật là bọn họ?"</w:t>
      </w:r>
    </w:p>
    <w:p>
      <w:pPr>
        <w:pStyle w:val="BodyText"/>
      </w:pPr>
      <w:r>
        <w:t xml:space="preserve">Hán tử gật đầu nói: "Đại đầu lĩnh, chúng ta đã tra rõ ràng, đích thật là bọn họ".</w:t>
      </w:r>
    </w:p>
    <w:p>
      <w:pPr>
        <w:pStyle w:val="BodyText"/>
      </w:pPr>
      <w:r>
        <w:t xml:space="preserve">Đại đầu lĩnh cùng thủ hạ nghe ra như trong lòng đã biết rõ, lời đầy vẻ oán độc. A Lặc Thản cũng không hiểu ra sao, cái gì là bọn họ, chẳng lẽ bọn họ biết là mình gọi người giả mạo Nhất Trận Phong?</w:t>
      </w:r>
    </w:p>
    <w:p>
      <w:pPr>
        <w:pStyle w:val="BodyText"/>
      </w:pPr>
      <w:r>
        <w:t xml:space="preserve">"Đi chuẩn bị cho tốt đi, cái giá này chúng ta nhất định phải tính cho tốt. Còn nữa, về phía Thủy Tất… ta… Khả Đôn…" Thanh âm trầm thấp của đại đầu lĩnh lại vang lên, nhưng mấy câu cuối cùng lại hàm hàm hồ hồ, phi thường thấp, cứ như là cắn lưỡi mà nói chuyện, A Lặc Thản cách hơi xa, cũng không có nghe rõ.</w:t>
      </w:r>
    </w:p>
    <w:p>
      <w:pPr>
        <w:pStyle w:val="BodyText"/>
      </w:pPr>
      <w:r>
        <w:t xml:space="preserve">Hán tửứng với tiếng, bước nhanh lui ra, sơn động lại lâm vào yên lặng, A Lặc Thản thở cũng không dám thở mạnh, chỉ sợngười khác phát hiện hắn đã tỉnh lại.</w:t>
      </w:r>
    </w:p>
    <w:p>
      <w:pPr>
        <w:pStyle w:val="BodyText"/>
      </w:pPr>
      <w:r>
        <w:t xml:space="preserve">"A Lặc Thản tỉnh chưa?" Đại đầu lĩnh đột nhiên hỏi.</w:t>
      </w:r>
    </w:p>
    <w:p>
      <w:pPr>
        <w:pStyle w:val="BodyText"/>
      </w:pPr>
      <w:r>
        <w:t xml:space="preserve">"Hình như chưa" có người đáp, ngay sau lưng A Lặc Thản.</w:t>
      </w:r>
    </w:p>
    <w:p>
      <w:pPr>
        <w:pStyle w:val="BodyText"/>
      </w:pPr>
      <w:r>
        <w:t xml:space="preserve">A Lặc Thản kinh hãi, thân hình không khỏi khẽ run, người nọ cảm giác cũng nhạy cảm, lớn tiếng nói: "Đại đầu lĩnh. Hắn đã tỉnh dậy!"</w:t>
      </w:r>
    </w:p>
    <w:p>
      <w:pPr>
        <w:pStyle w:val="BodyText"/>
      </w:pPr>
      <w:r>
        <w:t xml:space="preserve">Tiếng bước chân trầm trọng vang lên, như là dẫm lên người A Lặc Thản vậy, một người khoác áo choàng màu đỏ đi tới trước mặt hắn, khăn che khuất mặt, chỉ lộ ra một đôi mắt hàn quang lập lòe, làm cho người ta cân nhắc không ra tâm ý.</w:t>
      </w:r>
    </w:p>
    <w:p>
      <w:pPr>
        <w:pStyle w:val="BodyText"/>
      </w:pPr>
      <w:r>
        <w:t xml:space="preserve">A Lặc Thản há to miệng, quên cả nhắm mắt, quay đầu nhìn qua, lúc này mới phát hiện mình ăn mặc mỏng mảnh, tứ chi bị trói chặt, chẳng khác nào một đòn bánh vậy.</w:t>
      </w:r>
    </w:p>
    <w:p>
      <w:pPr>
        <w:pStyle w:val="BodyText"/>
      </w:pPr>
      <w:r>
        <w:t xml:space="preserve">"Ngươi đã tỉnh?" Đại đầu lĩnh nói, "A Lặc Thản…"</w:t>
      </w:r>
    </w:p>
    <w:p>
      <w:pPr>
        <w:pStyle w:val="BodyText"/>
      </w:pPr>
      <w:r>
        <w:t xml:space="preserve">A Lặc Thản chịu không nổi áp lực đang áp tới, đột nhiên quát to một tiếng, "Đừng giết ta!" Thanh âm quanh quẩn trong sơn động, phi thường thê lương.</w:t>
      </w:r>
    </w:p>
    <w:p>
      <w:pPr>
        <w:pStyle w:val="BodyText"/>
      </w:pPr>
      <w:r>
        <w:t xml:space="preserve">Hắn sau khi hô lên một tiếng, áp lực đã giảm đi rất nhiều, nước mắt nước mũi theo áp lực mà phóng thích, bừa bãi trên mặt.</w:t>
      </w:r>
    </w:p>
    <w:p>
      <w:pPr>
        <w:pStyle w:val="BodyText"/>
      </w:pPr>
      <w:r>
        <w:t xml:space="preserve">Đại đầu lĩnh nghe hắn hô lên, vẫn không nhúc nhích, thần kinh như sắt thép, A Lặc Thản lại càng lạnh người, biết người này đã từ giết người mà luyện ra sự tỉnh táo.</w:t>
      </w:r>
    </w:p>
    <w:p>
      <w:pPr>
        <w:pStyle w:val="BodyText"/>
      </w:pPr>
      <w:r>
        <w:t xml:space="preserve">"Đại đầu lĩnh, ta và người… nước giếng không phạm nước sông…"</w:t>
      </w:r>
    </w:p>
    <w:p>
      <w:pPr>
        <w:pStyle w:val="BodyText"/>
      </w:pPr>
      <w:r>
        <w:t xml:space="preserve">"Thật sao?" Đại đầu lĩnh liếm liếm môi, nhìn như muốn uống máu, không biết từ lúc nào mà trên tay xuất hiện một thanh chủy thủ hàn quang lập lòe, hắn dùng thanh chủy thủ lạnh như băng nhẹ nhàng cọ sát lên mặt A Lặc Thản, A Lặc Thản trong nháy mắt cảm thấy khí lạnh từ mặt đến tim, truyền khắp toàn thân! Nhìn thấy đại đầu lĩnh trở cổ tay, bộ dáng muốn cắt xuống, A Lặc Thản hét lớn: "Đại đầu lĩnh, ta không nên để cho người khác giả mạo các người, đối với người tuyệt không có ý mạo phạm".</w:t>
      </w:r>
    </w:p>
    <w:p>
      <w:pPr>
        <w:pStyle w:val="BodyText"/>
      </w:pPr>
      <w:r>
        <w:t xml:space="preserve">Đại đầu lĩnh dừng chủy thủ lại, thoáng qua chậm rãi đứng lên. A Lặc Thản thấy hắn ngưng lại, tưởng rằng tìm được điểm mấu chốt, vội vàng nói: "Đại đầu lĩnh, ta đối với các người luôn luôn tôn kính, giả danh các người cũng là nhất thời hồ đồ… không phải nhất thời hồ đồ… mà là có người bảo ta làm như vậy, ta không thể không làm!"</w:t>
      </w:r>
    </w:p>
    <w:p>
      <w:pPr>
        <w:pStyle w:val="BodyText"/>
      </w:pPr>
      <w:r>
        <w:t xml:space="preserve">Hắn không phải kẻ ngốc, nhưng xét ở vị trí của mình hiện tại, chỉ cầu mạng sống, được sự tha thứ của Nhất Trận Phong. Hắn bằng vào thân phận trưởng lão của mình, cho dù Mông Trần Tuyết đối với hắn cũng không thể tránh được, nhưng cũng biết đối với loại đạo tặc giết người không nháy mắt như Nhất Trận Phong, thân phận trưởng lão này, đến cái rắm cũng không bằng.</w:t>
      </w:r>
    </w:p>
    <w:p>
      <w:pPr>
        <w:pStyle w:val="BodyText"/>
      </w:pPr>
      <w:r>
        <w:t xml:space="preserve">"Là ai?" Đại đầu lĩnh thanh âm khô khốc, trên tay gân xanh bạo khởi, không đợi hắn hỏi tiếp, A Lặc Thản đã vội nói: "Là Thập Bát Đạt Tháp Khắc tìm người giả mạo các người, ta chỉ là nghe lệnh mà làm việc, cũng không có tham dự. Thập Bát Đạt là con của Khả Hãn, ta làm sao dám không nghe theo hắn nói?"</w:t>
      </w:r>
    </w:p>
    <w:p>
      <w:pPr>
        <w:pStyle w:val="BodyText"/>
      </w:pPr>
      <w:r>
        <w:t xml:space="preserve">Đại đầu lĩnh chủy thủ trên tay rốt cuộc ngừng lại, kê ở trên cổ họng của A Lặc Thản.</w:t>
      </w:r>
    </w:p>
    <w:p>
      <w:pPr>
        <w:pStyle w:val="BodyText"/>
      </w:pPr>
      <w:r>
        <w:t xml:space="preserve">A Lặc Thản cảm thấy trên cổhọng gai ốc bằng hat đậu nổi lên, lớn tiếng cũng không dám, yết hầu nhích động, vẻ mặt sợ hãi.</w:t>
      </w:r>
    </w:p>
    <w:p>
      <w:pPr>
        <w:pStyle w:val="BodyText"/>
      </w:pPr>
      <w:r>
        <w:t xml:space="preserve">Đại đầu lĩnh đột nhiên cười lạnh nói: "Các ngươi giả lão tử để làm chuyện gì? Chuyện xấu trên đời này đều là Lão Tử tố làm thì đã sao? A Lặc Thản, ngươi biết ta tại sao tìm ngươi không?"</w:t>
      </w:r>
    </w:p>
    <w:p>
      <w:pPr>
        <w:pStyle w:val="BodyText"/>
      </w:pPr>
      <w:r>
        <w:t xml:space="preserve">A Lặc Thản ngược lại càng hồ đồ, "Không phải bởi vì chúng ta giả mạo đại đầu lĩnh của các người sao?"</w:t>
      </w:r>
    </w:p>
    <w:p>
      <w:pPr>
        <w:pStyle w:val="BodyText"/>
      </w:pPr>
      <w:r>
        <w:t xml:space="preserve">Đại đầu lĩnh cười rộ lên,"Cái này cũng không có sai, ngược lại có công. Lão tử [ang muốn trọng chấn lại, để cho mọi người biết lão tử lợi hại, các ngươi xuất đầu trước, cũng không thể tốt hơn. Bất quá mới ra đã tổn hại nhân mã, không khỏi làm cho người ta xem thường Nhất Trận Phong chúng ta".</w:t>
      </w:r>
    </w:p>
    <w:p>
      <w:pPr>
        <w:pStyle w:val="BodyText"/>
      </w:pPr>
      <w:r>
        <w:t xml:space="preserve">A Lặc Thản vội vàng cười làm lành nói: "Lần này chúng ta làm tổn hại tới uy phong của đại đầu lĩnh, lần sau tất nhiên sẽ không như vậy nữa".</w:t>
      </w:r>
    </w:p>
    <w:p>
      <w:pPr>
        <w:pStyle w:val="BodyText"/>
      </w:pPr>
      <w:r>
        <w:t xml:space="preserve">"Còn có lần sau sao?" Đại đầu lĩnh lạnh giọng hỏi.</w:t>
      </w:r>
    </w:p>
    <w:p>
      <w:pPr>
        <w:pStyle w:val="BodyText"/>
      </w:pPr>
      <w:r>
        <w:t xml:space="preserve">A Lặc Thản trong lòng trầm xuống, vừa khóc vừa nói: "Đại đầu lĩnh. Ta thật sự không có đắc tội với người, ngươi muốn thế nào mới có thể thả ta?"</w:t>
      </w:r>
    </w:p>
    <w:p>
      <w:pPr>
        <w:pStyle w:val="BodyText"/>
      </w:pPr>
      <w:r>
        <w:t xml:space="preserve">"Ngàn lượng bạc trắng, ba trăm lượng vàng, cộng thêm hai trăm con ngựa!" Đại đầu lĩnh lập tức nói.</w:t>
      </w:r>
    </w:p>
    <w:p>
      <w:pPr>
        <w:pStyle w:val="BodyText"/>
      </w:pPr>
      <w:r>
        <w:t xml:space="preserve">A Lặc Thản há to miệng, "Cái gì? Đại đầu lĩnh, người… không bằng cho ta đi chết đi!"</w:t>
      </w:r>
    </w:p>
    <w:p>
      <w:pPr>
        <w:pStyle w:val="BodyText"/>
      </w:pPr>
      <w:r>
        <w:t xml:space="preserve">Đại đầu lĩnh vung chủy thủ lên, cười lạnh nói: "Ngươi muốn chết chẳng phải rất dễ dàng sao?"</w:t>
      </w:r>
    </w:p>
    <w:p>
      <w:pPr>
        <w:pStyle w:val="BodyText"/>
      </w:pPr>
      <w:r>
        <w:t xml:space="preserve">A Lặc Thản vội vàng nói: "Đại đầu lĩnh, xin cho ta sắp xếp, người muốn cũng không phải số lượng nhỏ, cả gia tài của ta cũng không hơn được con số này".</w:t>
      </w:r>
    </w:p>
    <w:p>
      <w:pPr>
        <w:pStyle w:val="BodyText"/>
      </w:pPr>
      <w:r>
        <w:t xml:space="preserve">"Chúng ta cho ngươi thời gian một chén trà nhỏ để sắp xếp” đại đầu lĩnh lạnh lùng nói một câu. Đột nhiên bên ngoài sơn động vang lên tiếng bước chân dồn dập, một hán tử cũng mang theo khăn đen, xông lại nói: "Đại đầu lĩnh, bất ổn… Hắc Ám thiên sứ…"</w:t>
      </w:r>
    </w:p>
    <w:p>
      <w:pPr>
        <w:pStyle w:val="BodyText"/>
      </w:pPr>
      <w:r>
        <w:t xml:space="preserve">Đại đầu lĩnh phất tay ngăn lời hắn lại, kéo hắn tới một góc, nói thầm vài câu, trầm ngâm một lúc lâu.</w:t>
      </w:r>
    </w:p>
    <w:p>
      <w:pPr>
        <w:pStyle w:val="BodyText"/>
      </w:pPr>
      <w:r>
        <w:t xml:space="preserve">Lúc này, A Lặc Thản tim đập thình thịch. Hắc ám thiên sứ hắn đương nhiên cũng nghe qua, đó là một thế lực rất thần bí của thảo nguyên, luôn luôn đưa cờ hiệu thương thiên, hành hiệp trượng nghĩa, diệt trừ tà ác, thật ra rất được lòng dân thảo nguyên. Nhất Trận Phong đương nhiên là tà đến không thể tà hơn. Hai cỗ thế lực này thế bất lưỡng lập, đấu cùng một chỗ cũng là bình thường.</w:t>
      </w:r>
    </w:p>
    <w:p>
      <w:pPr>
        <w:pStyle w:val="BodyText"/>
      </w:pPr>
      <w:r>
        <w:t xml:space="preserve">Đại đầu lĩnh rốt cuộc lại đi tới bên cạnh A Lặc Thản, cười lạnh nói: "A Lặc Thản, ta cho ngươi một ngày thời gian, nếu ngày mai còn chưa thấy ngươi trả lời thuyết phục, ngươi biết hậu quả rồi đó" rồi chỉ tay phân phó hai người nói: "Các ngươi trông hắn, chớ để cho hắn chạy".</w:t>
      </w:r>
    </w:p>
    <w:p>
      <w:pPr>
        <w:pStyle w:val="BodyText"/>
      </w:pPr>
      <w:r>
        <w:t xml:space="preserve">Phân phó xong, đại đầu lĩnh quát lên một tiếng, "Các huynh đệ, giờ là lúc chúng ta báo thù".</w:t>
      </w:r>
    </w:p>
    <w:p>
      <w:pPr>
        <w:pStyle w:val="BodyText"/>
      </w:pPr>
      <w:r>
        <w:t xml:space="preserve">Hắn hô một tiếng, trong sơn động lại có người đột nhiên hô theo, trong phút chốc kinh thiên động địa, ầm ầm rất có thanh thế, ít nhất phải có mấy chục người. A Lặc Thản hãi hùng khiếp vía, không dám xem nhiều, thầm nghĩ Nhất Trận Phong chẳng phải chết hết rồi, sao lại đột nhiên lại xuất hiện nhiều người như vậy?</w:t>
      </w:r>
    </w:p>
    <w:p>
      <w:pPr>
        <w:pStyle w:val="BodyText"/>
      </w:pPr>
      <w:r>
        <w:t xml:space="preserve">Đại đầu lĩnh hô quát xong, đi ra ngoài sơn động trước, ngay sau đó tiếng bước chân rầm rập, hỗn loạn bước ra ngoài, sau một lát, sơn động khôi phục lại sự yên tĩnh. A Lặc Thản biết tính mạng tạm thời không lo, chỉ là nghĩ đến ngàn lượng bạc, ba trăm lượng vàng, thì cảm thấy đau lòng. Bên người đột nhiên có người nói: "Lão Ngũ, người này làm sao bây giờ? Con mẹ nó, các huynh đệ thì đi tìm Hắc ám thiên sứ, chém giết thật là thoải mái, còn chúng ta lại phải ở đây trong coi con chó chết này, thật là bực mình" Trong khi hắn nói, một cước đá ra, A Lặc Thản bị đá lăn mấy vòng, vừa lúc có thể chứng kiến động tĩnh bên kia, nhìn thấy cách đó không xa có hai người đứng, mặt đều hung hãn, không khỏi lạnh người, không dám nói nhiều một câu.</w:t>
      </w:r>
    </w:p>
    <w:p>
      <w:pPr>
        <w:pStyle w:val="BodyText"/>
      </w:pPr>
      <w:r>
        <w:t xml:space="preserve">Lão Ngũ đáp: "Tam ca, ở nơi băng thiên tuyết địa này đi chém giết cũng là chịu tội, làm sao sung sướng bằng ở đây uống rượu?"</w:t>
      </w:r>
    </w:p>
    <w:p>
      <w:pPr>
        <w:pStyle w:val="BodyText"/>
      </w:pPr>
      <w:r>
        <w:t xml:space="preserve">Lão Tam cau mày nói: "Nhưng chúng ta còn phải trông coi con chó chết này".</w:t>
      </w:r>
    </w:p>
    <w:p>
      <w:pPr>
        <w:pStyle w:val="BodyText"/>
      </w:pPr>
      <w:r>
        <w:t xml:space="preserve">A Lặc Thản tại Mông Trần tộc, là tôn quý tới cỡ nào, cho dù Mông Trần Tuyết cũng phải kêu một tiếng trưởng lão, nhưng bị hai người mắng là chó chết, trong lòng không có tức giận, chỉ có khiếp đảm, chỉ sợ bọn họ không nghe đại đầu lĩnh phân phó, cho dù không giết mình, đánh cho mình một trận, vậy đau khổ cũng là khó tránh khỏi, nên chỉ câm như hến cười bồi, lão Ngũ cười rộ lên, "Đại đầu lĩnh đi tìm Hắc ám thiên sứ, nơi đó cách chỗ này khá xa, đi thì cũng phải đến ngày mai mới có thể trở về. Con chó này đã bị trói như đòn bánh, còn sợ hắn chạy trốn sao?"</w:t>
      </w:r>
    </w:p>
    <w:p>
      <w:pPr>
        <w:pStyle w:val="BodyText"/>
      </w:pPr>
      <w:r>
        <w:t xml:space="preserve">Lão Tam gật đầu, "Ngươi nói cũng đúng, vậy nhanh tìm chút rượu đến đây, khí trời quỷ quái này, thật là muốn lấy mạng người ta".</w:t>
      </w:r>
    </w:p>
    <w:p>
      <w:pPr>
        <w:pStyle w:val="BodyText"/>
      </w:pPr>
      <w:r>
        <w:t xml:space="preserve">Hai người rất nhanh lôi ra một vò rượu, hô ba uống bốn mà uống, A Lặc Thản trong lòng lại thấy vui mừng, chỉ trông mong hai người này uống đến bất tỉnh nhân sự là tốt nhất. Lão Tam dường như trầm ổn, lão Ngũ lại lanh mồm lanh miệng hỏi, "Tam ca, ngươi nói chúng ta lần này chuyện cùng Khế Cốt Thiết Lặc chín tộc có thể thành hay không? Nếu thật sự là thành…" hắn lại uống một hơi, không có nói nữa.</w:t>
      </w:r>
    </w:p>
    <w:p>
      <w:pPr>
        <w:pStyle w:val="BodyText"/>
      </w:pPr>
      <w:r>
        <w:t xml:space="preserve">Lão Tam cau mày, "Lão Ngũ, ngươi sao lại nói nhảm nhiều như vậy? Uống rượu ăn thịt đi".</w:t>
      </w:r>
    </w:p>
    <w:p>
      <w:pPr>
        <w:pStyle w:val="BodyText"/>
      </w:pPr>
      <w:r>
        <w:t xml:space="preserve">Lão Ngũ đối với Tam ca dường như sợ hãi, quả nhiên không nói chuyện gì nữa, chỉ nói những chuyện tào lao khác. A Lặc Thản một khắc này trong lòng chợt kinh hãi, thầm nghĩ Nhất Trận Phong lúc nào lại cùng chín tộc Khế Cốt cùng Thiết Lặc liên lạc với nhau, đây chính là tin tức nghe nói mà rùng mình.</w:t>
      </w:r>
    </w:p>
    <w:p>
      <w:pPr>
        <w:pStyle w:val="BodyText"/>
      </w:pPr>
      <w:r>
        <w:t xml:space="preserve">Các bộ tộc trên thảo nguyên, vốn lấy Đột Quyết là lớn nhất, nhưng thế lực của các bộ tộc còn lại cũng không nhỏ, trong đó lại lấy các họ như Khế Cốt cùng Thiết Lặc là lớn nhất, Khế Cốt ở phía Tây Bắc Đột Quyết, khu vực rộng lớn, nhưng luôn khổ hàn, tộc nhân hung hãn, nhưng lại ít cùng người thảo nguyên tranh chấp. Mà Thiết Lặc ở phía chính bắc Đột Quyết, khu vực rộng lớn, hiện tại có chín họ lớn nhất, như Phó Cốt, Bạt Dã Cổ, Đồng La, Hộc Tiết… cũng tính là họ lớn của Thiết Lặc. Mông Trần tộc cũng xem như là họ của Thiết Lặc, thực lực không đông đảo, nên không phải là trong chín họ lớn của Thiết Lặc, xem như ở ngoài Thiết Lặc. Thiết Lặc vốn là hậu duệ của người Hung Nô, hung hãn phi thường, không chịu phục ai, sau cùng Đột Quyết tranh phong, người Đột Quyết dùng quỷ kế, hãm hại giết rất nhiều tộc trưởng tù trưởng của Thiết Lặc, các bộ lạc của Thiết Lặc nguyên khí đại thương, lúc này mới thần phục. Nhưng thần phục thị thần phục, các mầm móng cừu hận này thì chỉ chôn sâu xuống thôi, đến Thủy Tất Khả Hãn, cũng nào cũng vì Thiết Lặc mà lo lắng, lúc đầu khi Nhạn Môn bị vây, Lý Tĩnh mặc dù làm phiền không ngớt, nhưng nếu không phải sợ hãi chín họ Thiết Lặc nhân cơ hội làm loạn, hắn cũng không nhanh chóng quay về. Khả Đôn đương nhiên biết việc này, lúc này mới tích cực mượn sức các họ Thiết Lặc, đám cưới Phó Cốt, cứu viện Mông Trần tộc, cho dù bị vương tử Mạc Cổ Đức của Bạt Dã Cổ bức hôn, nhưng cũng không dám động thương đao với Bạt Dã Cổ, vãn cùng bọn họ hòa bình sống chung, đều là thủ đoạn mà bà ta mượn sức các họ Thiết Lặc. Thiết Lặc bất mãn Thủy Tất Khả Hãn, lúc này mới mơ hồ cùng Khả Đôn liên thủ chống lại Khả Hãn. Thủy Tất Khả Hãn chậm chạp không có động tĩnh, cũng không phải sợ đánh không lại Khả Đôn, mà là lo lắng đến việc giao thủ với Khả Đôn, chẳng khác nào cùng các họ Thiết Lặc tuyên chiến, lúc này mới vẫn ẩn nhẫn mà không phát.</w:t>
      </w:r>
    </w:p>
    <w:p>
      <w:pPr>
        <w:pStyle w:val="BodyText"/>
      </w:pPr>
      <w:r>
        <w:t xml:space="preserve">Loại tình hình này phi thường vi diệu, hết sức căng thẳng, A Lặc Thản cũng biết, hắn nếu cùng Thập Bát Đạt, cũng chính là người có qua lại với Khả Hãn, thì đó chính là quyết tâm đầu nhập vào Khả Hãn, nay nghe tới Nhất Trận Phong nổi danh hiển hách lại cùng Thiết Lặc có qua lại, lại liên quan đến cả Khế Cốt, không khỏi kinh hãi, chỉ muốn nghe thêm nhiều tin tức, nhưng hai người này sau khi nói vài câu, thì không nói nữa, chỉ có uống rượu nói chuyện phiếm.</w:t>
      </w:r>
    </w:p>
    <w:p>
      <w:pPr>
        <w:pStyle w:val="BodyText"/>
      </w:pPr>
      <w:r>
        <w:t xml:space="preserve">Cây đuốc trên vách đá kêu lắc rắc, như đánh động vào lòng người, hai người nọ càng uống càng nhiều, khi nói chuyện cũng đã dần dần líu lưỡi lại, lão Ngũ ngủ đi trước, lão Tam uống vài ngụm nữa, cũng nằm sấp xuống án mà ngủ. A Lặc Thản trong lòng mừng rỡ, lẳng lặng chờ, đợi khi nghe được tiếng ngáy của bọn họ vang lên, ngủ đã say, lúc này mới cẩn thận di động thân thể. Hắn cả người bị trói, chẳng khác nào một cái bánh, không thể nhúc nhích, thật sự là khổ không nói nổi. Nhưng lúc này tính mạng như chỉ mành treo chuông, cũng không quản được nhiều. Thật vất vả lăn tới bên đống lửa, A Lặc Thản quay lưng lại, hai tay đưa về phía lửa, chỉ chốc lát đã đốt sợi dây, trên tay đau nhức không được, vội vàng lăn ra, dùng sức vặn mạnh, rốt cuộc đem sợi dây giật đứt ra, không khỏi vui vô cùng, dựa đau đớn ho lửa đốt cũng phai nhạt đi rất nhiều, cởi dây trói trên chân ra, A Lặc Thản hơi vận động tay chân huyết mạch, muốn đi giết hai đạo phỉ, nhìn thấy bọn họ lầm bầm cái gì đó, lại không dám, suy nghĩ một hồi lâu, vội theo vách tường hướng ra phía ngoài, dọc theo vách đá đi một lúc thì rốt cuộc đã ra ngoài sơn động.</w:t>
      </w:r>
    </w:p>
    <w:p>
      <w:pPr>
        <w:pStyle w:val="BodyText"/>
      </w:pPr>
      <w:r>
        <w:t xml:space="preserve">Bên ngoài cuồng phong gào thét, rét lạnh phi thường, A Lặc Thản lại cảm thấy ấm áp như mùa xuân, vội vàng chạy đi, nghĩ rằng đã thoát, nên cũng không có chú ý tới một bóng người ở phía sau bám theo, nhẹ nhàng di động như là u linh, chỉ là trên bóng người nọ toàn là màu trắng, cùng với tuyết hợp thành một thể, làm cho người ta không thể phát hiện.</w:t>
      </w:r>
    </w:p>
    <w:p>
      <w:pPr>
        <w:pStyle w:val="BodyText"/>
      </w:pPr>
      <w:r>
        <w:t xml:space="preserve">A Lặc Thản mới ra khỏi sơn động, lão Tam cùng lão Ngũ vốn say như chết đã đứng lên, nhìn nhau cười, ra khỏi sơn động.</w:t>
      </w:r>
    </w:p>
    <w:p>
      <w:pPr>
        <w:pStyle w:val="BodyText"/>
      </w:pPr>
      <w:r>
        <w:t xml:space="preserve">Ở cửa động không biết từ khi nào đã có một người đứng, thân mặc áo choàng màu đỏ, khăn che kín mặt, không ngờ lại là Nhất Trận Phong.</w:t>
      </w:r>
    </w:p>
    <w:p>
      <w:pPr>
        <w:pStyle w:val="BodyText"/>
      </w:pPr>
      <w:r>
        <w:t xml:space="preserve">Lão Tam ôm quyền nói: "Tiêu lão Đại, chúng ta kế tiếp nên làm thế nào?"</w:t>
      </w:r>
    </w:p>
    <w:p>
      <w:pPr>
        <w:pStyle w:val="BodyText"/>
      </w:pPr>
      <w:r>
        <w:t xml:space="preserve">Nhất Trận Phong mỉm cười nói: "Biển Bức theo dõi A Lặc Thản đi đâu, ta nghĩ hắn rất nhanh sẽ đi tìm Thập Bát Đạt, nói cho biết chuyện Nhất Trận Phong cùng Thiết Lặc, Khế Cốt. Kế tiếp chúng ta đương nhiên chính là dốc sức chia rẽ xung đột giữa Khế Cốt, Thiết Lặc cùng Đột Quyết, để cho bọn họ gà chó không yên, chúng ta từ đó mà hưởng lợi".</w:t>
      </w:r>
    </w:p>
    <w:p>
      <w:pPr>
        <w:pStyle w:val="BodyText"/>
      </w:pPr>
      <w:r>
        <w:t xml:space="preserve">Nhất Trận Phong cởi khăn che mặt ra, lộ ra nụ cười thản nhiên, hai hàng lông mày như đao, bất ngờ chính là Tiêu Bố Y mới đuổi tới thảo nguyên.</w:t>
      </w:r>
    </w:p>
    <w:p>
      <w:pPr>
        <w:pStyle w:val="BodyText"/>
      </w:pPr>
      <w:r>
        <w:t xml:space="preserve">"Thập Bát Đạt nọ sẽ tin tưởng sao?" Lão Tam trầm giọng hỏi. Tiêu Bố Y cười cười, "Rất nhiều chuyện, vô luận có tin hay không, đều phải phòng bị. Đột Quyết vẫn cùng Thiết Lặc có mâu thuẫn, chúng ta làm bất quá chỉ là muốn kích thích mâu thuẫn giữa bọn họ. Bọn họ càng nóng lòng thì lại càng dễ lộ ra sơ hở, càng tiện cho chúng ta xuống tay".</w:t>
      </w:r>
    </w:p>
    <w:p>
      <w:pPr>
        <w:pStyle w:val="BodyText"/>
      </w:pPr>
      <w:r>
        <w:t xml:space="preserve">Lão Tam lão Ngũ cũng không nói nhiều, chỉ ôm quyền nói: "Vậy tất cả dựa theo Tiêu lão Đại phân phó, chúng ta đi trước làm việc".</w:t>
      </w:r>
    </w:p>
    <w:p>
      <w:pPr>
        <w:pStyle w:val="BodyText"/>
      </w:pPr>
      <w:r>
        <w:t xml:space="preserve">Bọn họ lời còn chưa dứt, đột nhiên mặt đều lộ ra vẻ đề phòng, một tiếng chim kêu truyền tới, cực kỳ nhỏ. Chim kêu một tiếng, thoáng qua lại kêu vài tiếng nữa rồi mới im lặng.</w:t>
      </w:r>
    </w:p>
    <w:p>
      <w:pPr>
        <w:pStyle w:val="BodyText"/>
      </w:pPr>
      <w:r>
        <w:t xml:space="preserve">Ba người nhìn nhau, Tiêu Bố Y kéo khăn lên, hướng tới hai người đưa mắt ra hiệu, hai người thoáng qua ẩn thân không thấy, Tiêu Bố Y vẫn đứng ở trước sơn động một lúc lâu, gió lạnh thổi áo choàng màu đỏ của hắn vù vù bay múa, giống như dạ ma vậy.</w:t>
      </w:r>
    </w:p>
    <w:p>
      <w:pPr>
        <w:pStyle w:val="BodyText"/>
      </w:pPr>
      <w:r>
        <w:t xml:space="preserve">Hai mắt ngóng nhìn về phương xa một lúc lâu, Tiêu Bố Y khóe miệng đột nhiên cười, chậm rãi xoay người quay về sơn động, tìm một cái ghế đá ngồi xuống bên đống lửa, có vẻ rất nhàn nhã.</w:t>
      </w:r>
    </w:p>
    <w:p>
      <w:pPr>
        <w:pStyle w:val="BodyText"/>
      </w:pPr>
      <w:r>
        <w:t xml:space="preserve">Ánh lửa lóe lên, Tiêu Bố Y lại lắng nghe động tĩnh ngoài động, đã phát hiện có người dọc theo thông đạo mà tiến vào. Hắn tài cao gan lớn, cũng không vạch trần, chỉ ngóng nhìn đống lửa.</w:t>
      </w:r>
    </w:p>
    <w:p>
      <w:pPr>
        <w:pStyle w:val="BodyText"/>
      </w:pPr>
      <w:r>
        <w:t xml:space="preserve">Đột nhiên có người cười nói: "Đại đầu lĩnh, đã lâu không gặp".</w:t>
      </w:r>
    </w:p>
    <w:p>
      <w:pPr>
        <w:pStyle w:val="BodyText"/>
      </w:pPr>
      <w:r>
        <w:t xml:space="preserve">Thanh âm vang lên, một người cách Tiêu Bố Y không xa, toàn thân đồ đen, mang khăn che mặt chẳng khác gì Tiêu Bố Y, chỉ chừa đôi mắt. Người nọ tuy cười, nhưng lại nắm chuôi kiếm bên hông, nhiều ít có chút khẩn trương, hiển nhiên cũng đối với Nhất Trận Phong có chút kiêng kỵ. Tiêu BốY nhìn thấy đối phương tràn đầy địch ý, chỉ hừ một tiếng, thầm nghĩ tiểu tử này gan cũng đủ lớn, biết là Nhất Trận Phong mà cũng dám tới tìm, chẳng lẻ là cái gì Hắc ám thiên sứ? Mình đến thảo nguyên giả làm Nhất Trận Phong gây sóng gió tại thảo nguyên, thật không ngờ còn chưa có ra tay, đã đụng phải cừu gia của Nhất Trận Phong, thật sự dở khóc dở cười. Hắn hành tung bí ẩn, thật không ngờ lại bị tiểu tử này tìm tới cửa, cũng có chút bất ngờ.</w:t>
      </w:r>
    </w:p>
    <w:p>
      <w:pPr>
        <w:pStyle w:val="BodyText"/>
      </w:pPr>
      <w:r>
        <w:t xml:space="preserve">Bất quá Hắc ám thiên sứ tại thảo nguyên rất có hiệp danh, Tiêu Bố Y không muốn cùng bọn họ là địch, nhưng lại không muốn vạch trần thân phận, trong lúc nhất thời cũng lâm vào thế khó xử.</w:t>
      </w:r>
    </w:p>
    <w:p>
      <w:pPr>
        <w:pStyle w:val="BodyText"/>
      </w:pPr>
      <w:r>
        <w:t xml:space="preserve">"Đại đầu lĩnh chẳng lẽ không nhận ra ta sao?" Người áo đen lạnh lùng hỏi.</w:t>
      </w:r>
    </w:p>
    <w:p>
      <w:pPr>
        <w:pStyle w:val="BodyText"/>
      </w:pPr>
      <w:r>
        <w:t xml:space="preserve">Tiêu Bố Y lại hừ một tiếng, đổi thanh âm nói: "Ngươi hóa thành tro ta cũng nhận ra ngươi, lần trước ta đã bỏ qua ngươi, hôm nay chính ngươi muốn chết, cũng đừng trách ta".</w:t>
      </w:r>
    </w:p>
    <w:p>
      <w:pPr>
        <w:pStyle w:val="BodyText"/>
      </w:pPr>
      <w:r>
        <w:t xml:space="preserve">Người áo đen cất tiếng cười to, "Đại đầu lĩnh, ngươi chẳng những trái tim đủ đen, mà da mặt cũng đủ dày, còn không biết lần trước là ai hoảng sợ mà chạy…"</w:t>
      </w:r>
    </w:p>
    <w:p>
      <w:pPr>
        <w:pStyle w:val="BodyText"/>
      </w:pPr>
      <w:r>
        <w:t xml:space="preserve">Tiêu Bố Y đột nhiên ánh mắt chớp động, trầm giọng nói: "Người phía sau là ai?"</w:t>
      </w:r>
    </w:p>
    <w:p>
      <w:pPr>
        <w:pStyle w:val="BodyText"/>
      </w:pPr>
      <w:r>
        <w:t xml:space="preserve">Người áo đen hơi ngạc nhiên, thoáng qua lại cười nói: "Ngươi cần gì phải chơi trò hù con nít ba tuổi…"</w:t>
      </w:r>
    </w:p>
    <w:p>
      <w:pPr>
        <w:pStyle w:val="BodyText"/>
      </w:pPr>
      <w:r>
        <w:t xml:space="preserve">Hắn lời còn chưa dứt, đã cảm giác được phía sau gió lạnh tạt tới, lại có tiếng rít của kim loại, không khỏi kinh hãi, xoay người lại không kịp rút kiếm, hai tay rung lên, cảng cảng hai tiếng đã lấy cánh tay đón đỡ hai đao công kích.</w:t>
      </w:r>
    </w:p>
    <w:p>
      <w:pPr>
        <w:pStyle w:val="BodyText"/>
      </w:pPr>
      <w:r>
        <w:t xml:space="preserve">Hắn tiến vào trước, đã biết đường này cũng không có mai phục, cũng không biết người là từ nơi nào xuất hiện.</w:t>
      </w:r>
    </w:p>
    <w:p>
      <w:pPr>
        <w:pStyle w:val="BodyText"/>
      </w:pPr>
      <w:r>
        <w:t xml:space="preserve">Hai người ở phía sau đúng là lão Tam cùng lão Ngũ, nhìn thấy người áo đen cánh tay giống như sắt thép, không khỏi lấy làm kỳ. Nhưng bọn họ cũng là thân kinh bách chiến, đều trải qua Viên Lam ngàn chọn trăm tuyển đưa đến Tử Hà, hiệp trợ Tiêu Bố Y làm việc, thấy thế rút đao biến thức, đang muốn tái chiến, đột nhiên ánh mắt chợt động, đều lui về phía sau.</w:t>
      </w:r>
    </w:p>
    <w:p>
      <w:pPr>
        <w:pStyle w:val="BodyText"/>
      </w:pPr>
      <w:r>
        <w:t xml:space="preserve">Người áo đen ngạc nhiên, không biết đây là chiêu thức gì, nhưng thoáng qua đã nghe tiếng gió bùng nổở phía sau, không khỏi lạnh người.</w:t>
      </w:r>
    </w:p>
    <w:p>
      <w:pPr>
        <w:pStyle w:val="BodyText"/>
      </w:pPr>
      <w:r>
        <w:t xml:space="preserve">Không kịp xoay người, hai tay quay ngược lại che cổ, dùng sức vụt tới trước, chỉ nghe cảng một tiếng, cánh tay như muốn gãy đoạn.</w:t>
      </w:r>
    </w:p>
    <w:p>
      <w:pPr>
        <w:pStyle w:val="BodyText"/>
      </w:pPr>
      <w:r>
        <w:t xml:space="preserve">Tiêu Bố Y rốt cuộc ra tay, một đao trảm trúng cánh tay hắn, dùng là lưng đao. Đao trong tay hắn phi thường sắc bén, chỉ sợ dùng lưỡi đao sẽ chém cụt cánh tay của người áo đen.</w:t>
      </w:r>
    </w:p>
    <w:p>
      <w:pPr>
        <w:pStyle w:val="BodyText"/>
      </w:pPr>
      <w:r>
        <w:t xml:space="preserve">Người áo đen lảo đảo hai bước, còn chưa dừng lại, hàn quang chợt lóe, một thanh đao đã gác ở trên cổ hắn, Tiêu Bố Y lạnh lùng nói: "Ta không tin cổ của ngươi so với cánh tay ngươi còn cứng hơn".</w:t>
      </w:r>
    </w:p>
    <w:p>
      <w:pPr>
        <w:pStyle w:val="BodyText"/>
      </w:pPr>
      <w:r>
        <w:t xml:space="preserve">Người áo đen kinh hãi nhưng cũng không dám cử động, hắn chỉ cảm thấy Nhất Trận Phong hồi lâu không gặp, người này võ công đã mạnh lên rất nhiều.</w:t>
      </w:r>
    </w:p>
    <w:p>
      <w:pPr>
        <w:pStyle w:val="BodyText"/>
      </w:pPr>
      <w:r>
        <w:t xml:space="preserve">Lão Tam bước nhanh lên, dùng dây trói chặt hắn lại, Tiêu Bố Y đưa tay kẹp lấy hắn, trầm giọng nói: "Chúng ta đi".</w:t>
      </w:r>
    </w:p>
    <w:p>
      <w:pPr>
        <w:pStyle w:val="BodyText"/>
      </w:pPr>
      <w:r>
        <w:t xml:space="preserve">Người áo đen âm thầm hối hận, kêu khổ không ngừng, thầm nghĩ mình thật sự sơ ý, hôm nay rơi vào trong tay Nhất Trận Phong, chỉ sợ khó mà giữ được mạng sống.</w:t>
      </w:r>
    </w:p>
    <w:p>
      <w:pPr>
        <w:pStyle w:val="BodyText"/>
      </w:pPr>
      <w:r>
        <w:t xml:space="preserve">Tiêu Bố Y ra khỏi sơn động, chỉ đi vài bước, đột nhiên lớn tiếng nói: "Tiểu tử này ở trên tay ta, các ngươi động đến ta, ta sẽ cho hắn một đao".</w:t>
      </w:r>
    </w:p>
    <w:p>
      <w:pPr>
        <w:pStyle w:val="BodyText"/>
      </w:pPr>
      <w:r>
        <w:t xml:space="preserve">Hắn một tay mang theo người áo đen vẫn nhẹ nhàng, cương đao đặt ở trên cổ người áo đen, hàn quang lập lòe, mặt tuyết đột nhiên bắt đầu rung động, một số người từ trong tuyết chui ra, đầy người là tuyết, mới vừa rồi nơi này nửa người cũng không có, thật không ngờ chỉ chốc lát, đã mai phục nhiều người như vậy. Tiêu Bố Y nhìn thấy, trong lòng chợt động, thân hình vẫn trầm ổn như núi.</w:t>
      </w:r>
    </w:p>
    <w:p>
      <w:pPr>
        <w:pStyle w:val="BodyText"/>
      </w:pPr>
      <w:r>
        <w:t xml:space="preserve">"Buông người trong tay ngươi ra, tha cho ngươi không chết" Mấy chục người dũng mãnh tiến ra đem ba người vây lại, trong tay hoặc đao kiếm, hoặc cường nỏ, ánh sáng lóe ra. Người cầm đầu thanh âm già nua, cũng là khăn đen bịt mặt.</w:t>
      </w:r>
    </w:p>
    <w:p>
      <w:pPr>
        <w:pStyle w:val="BodyText"/>
      </w:pPr>
      <w:r>
        <w:t xml:space="preserve">Tiêu Bố Y cười lạnh một tiếng, huy đao chém tới, tất cả mọi người đều lớn tiếng kêu lên sợ hãi, người cầm đầu thân hình chớp lên, mới muốn tiến lên, thì thấy trong không trung những sợi màu đen bay múa, bỗng nhiên dừng lại. Tiêu Bố Y một đao gọt tóc của người áo đen, không tổn thương tới người áo đen, đao pháp tinh kỳ, chuẩn xác làm cho mọi người lạnh người, "Đều cút ngay cho ta, Nhất Trận Phong ở đây, không được phép các ngươi cò kè mặc cả. Một đao này bất quá chỉ cảnh cáo các ngươi, còn có người tiến lên thì đao tiếp theo chính là chém đầu hắn".</w:t>
      </w:r>
    </w:p>
    <w:p>
      <w:pPr>
        <w:pStyle w:val="BodyText"/>
      </w:pPr>
      <w:r>
        <w:t xml:space="preserve">Hắn sải bước đi trước, mọi người vội vàng tránh ra, hiển nhiên người áo đen này trong lòng bọn họ có phân lượng rất nặng.</w:t>
      </w:r>
    </w:p>
    <w:p>
      <w:pPr>
        <w:pStyle w:val="BodyText"/>
      </w:pPr>
      <w:r>
        <w:t xml:space="preserve">Lão giả cũng không ngăn cản, chỉ có thể dẫn người bám sát theo, Tiêu Bố Y thấp giọng nói: "Các ngươi đi trước".</w:t>
      </w:r>
    </w:p>
    <w:p>
      <w:pPr>
        <w:pStyle w:val="BodyText"/>
      </w:pPr>
      <w:r>
        <w:t xml:space="preserve">Lão Tam lão Ngũ gật đầu, bước nhanh đi trước, một trái một phải rời đi, Tiêu Bố Y mang theo người áo đen đề khí vọt nhanh đi.</w:t>
      </w:r>
    </w:p>
    <w:p>
      <w:pPr>
        <w:pStyle w:val="BodyText"/>
      </w:pPr>
      <w:r>
        <w:t xml:space="preserve">Người áo đen kia nặng đến cả trăm cân, hắn mang theo chạy đi vẫn nhanh như tuấn mã, thoáng qua đã cách mọi người càng ngày càng xa. Lão giả hoảng sợ, chỉ cảm thấy người này không phải là con người, biết cũng không phải là đối thủ của đại đầu lĩnh, nhưng vẫn không chịu buông tha, liều mạng chạy theo. Nhưng Tiêu Bố Y tuy mang theo một người, nhưng lại đem mọi người bỏ xa vô tung vô ảnh, sắc trời tối đen, lão giả chỉ có thể theo dấu trên tuyết mà đuổi theo, đi chừng một nén hương, xuyên qua rừng, đột nhiên nhìn thấy trên tuyết có một bóng người, không khỏi hét lớn: "Thiếu chủ!"</w:t>
      </w:r>
    </w:p>
    <w:p>
      <w:pPr>
        <w:pStyle w:val="BodyText"/>
      </w:pPr>
      <w:r>
        <w:t xml:space="preserve">Hắn phi thân nhảy qua, còn tưởng rằng Thiếu chủ đã bị Nhất Trận Phong giết chết, bi thống muốn chết, không nghĩ tới khi tới gần thì mới phát hiện, Thiếu chủ đang trợn tròn mắt, ánh mắt lộ ra vẻ cổ quái, lão giả vội vàng mở trói cho hắn, gấp giọng hỏi, "Thiếu chủ, Nhất Trận Phong không có thương tổn tới người chứ?"</w:t>
      </w:r>
    </w:p>
    <w:p>
      <w:pPr>
        <w:pStyle w:val="BodyText"/>
      </w:pPr>
      <w:r>
        <w:t xml:space="preserve">Thiếu chủ chậm rãi đứng lên, lắc đầu, "Không có, hắn đem ta quẳng ở đây, rồi không thấy bóng dáng".</w:t>
      </w:r>
    </w:p>
    <w:p>
      <w:pPr>
        <w:pStyle w:val="BodyText"/>
      </w:pPr>
      <w:r>
        <w:t xml:space="preserve">Lão giả cũng kinh ngạc, cũng không hiểu bọn họ cùng Nhất Trận Phong thù sâu như biển, tại sao Nhất Trận Phong lại không giết người. Thiếu chủ lại hứng thú rã rời, chậm rãi đi ra khỏi rừng, tự nhủ: "Nhất Trận Phong này thật cổ quái…"</w:t>
      </w:r>
    </w:p>
    <w:p>
      <w:pPr>
        <w:pStyle w:val="Compact"/>
      </w:pPr>
      <w:r>
        <w:t xml:space="preserve">Hai người ra khỏi cánh rừng, đợi mọi người tiếp ứng, thoáng qua đã lẫn vào trong bóng tối, Tiêu Bố Y lại lắc mình từ chỗ tối đi ra, nhìn mọi người đi xa, nhíu mày lẩm bẩm: "Hắc ám thiên sứ… Văn Vũ Chu… Thiếu chủ? Thiếu chủ này, người nào là Thiếu chủ?"</w:t>
      </w:r>
      <w:r>
        <w:br w:type="textWrapping"/>
      </w:r>
      <w:r>
        <w:br w:type="textWrapping"/>
      </w:r>
    </w:p>
    <w:p>
      <w:pPr>
        <w:pStyle w:val="Heading2"/>
      </w:pPr>
      <w:bookmarkStart w:id="303" w:name="chương-281-cấu-kết"/>
      <w:bookmarkEnd w:id="303"/>
      <w:r>
        <w:t xml:space="preserve">281. Chương 281: Cấu Kết</w:t>
      </w:r>
    </w:p>
    <w:p>
      <w:pPr>
        <w:pStyle w:val="Compact"/>
      </w:pPr>
      <w:r>
        <w:br w:type="textWrapping"/>
      </w:r>
      <w:r>
        <w:br w:type="textWrapping"/>
      </w:r>
      <w:r>
        <w:t xml:space="preserve">Tiêu Bố Y xuất phát từ Ba Lăng đi tới thảo nguyên, tuy xa cách mấy ngàn dặm, nhưng bất quá mấy ngày đã tới.</w:t>
      </w:r>
    </w:p>
    <w:p>
      <w:pPr>
        <w:pStyle w:val="BodyText"/>
      </w:pPr>
      <w:r>
        <w:t xml:space="preserve">Sau khi tới Tử Hà, tinh binh mà Lý Tĩnh chuẩn bị cho hắn, hảo thủ mà Viên Lam chuẩn bị cho hắn tất cả đều tề tụ, tất cả mọi người đều giả dạng làm người thảo nguyên vô thanh vô tức lẫn vào thảo nguyên.</w:t>
      </w:r>
    </w:p>
    <w:p>
      <w:pPr>
        <w:pStyle w:val="BodyText"/>
      </w:pPr>
      <w:r>
        <w:t xml:space="preserve">Lý Tĩnh mặc dù trầm mặc ít nói, nhưng làm việc quả thực hiệu quả rất cao, bồi dưỡng ra tinh binh cũng cùng tính tình với hắn, yên lặng mà làm việc, ít có xốc nổi. Trong đó có một người gọi là Đồ Lỗ, Lý Tĩnh đặc biệt dặn dò, phụ trách dẫn mọi người vào thảo nguyên. Bông tuyết bay tán loạn, thảo nguyên khắp nơi đều là một khoảng trắng mịt mờ, nhưng Đồ Lỗ có một loại trực giác trời sinh, rất nhanh dẫn mọi người tới phụ cận Mông trần tộc, sau đó tản ra, đi chung quanh tìm hiểu tin tức, hiểu rõ tình thế hiện tại.</w:t>
      </w:r>
    </w:p>
    <w:p>
      <w:pPr>
        <w:pStyle w:val="BodyText"/>
      </w:pPr>
      <w:r>
        <w:t xml:space="preserve">Tiêu Bố Y thật ra cũng không tin Khả Đôn, thầm nghĩ nếu đem tính mạng bản thân mà giao ra trên tay bà ta thật sự là ngu xuẩn. Nếu muốn cùng người cò kè mặc cả, đầu tiên là phải có tiền vốn của mình, hắn sau khi tìm hiểu mọi nơi, hình thức phân tích chính là tự tích lũy tiền vốn cho chính mình.</w:t>
      </w:r>
    </w:p>
    <w:p>
      <w:pPr>
        <w:pStyle w:val="BodyText"/>
      </w:pPr>
      <w:r>
        <w:t xml:space="preserve">A Lặc Thản gây sự hắn cũng thấy, trong trực giác cũng không khác gì Mông Trần Tuyết, đều biết chuyện nói ra cũng không đơn giản như biểu hiện ra ngoài. Thảo nguyên hiện nay ước chừng có mấy cỗ thế lực chống nhau, Thủy Tất Khả Hãn, Khả Đôn, Khế Cốt cùng chín họ Thiết Lặc, Tiêu Bố Y hắn chính là tìm cách chia rẽ, làm cho các phương không được quá mạnh mà cũng không được quá yếu, trận này nếu lực lượng Thủy Tất Khả Hãn nếu là thắng, không cần nói cũng biết, Mông Trần tộc sẽ bị nhổ tận gốc, Tiêu Bố Y hắn cũng không có gì tốt, nhưng nếu Khả Đôn thắng, hắn là Tiêu Bố Y cũng không có gì tốt. Bởi vì Khả Đôn trung với Tùy thất, vì Dương Quảng, nói không chừng còn có thể đâm Tiêu Bố Y một đao. Tiêu Bố Y hiện tại chẳng khác nào là khoác da hổ, thật sự phải hết sức cẩn thận.</w:t>
      </w:r>
    </w:p>
    <w:p>
      <w:pPr>
        <w:pStyle w:val="BodyText"/>
      </w:pPr>
      <w:r>
        <w:t xml:space="preserve">Nhưng nói để cho Tiêu Bố Y hắn lấy mấy trăm người đối kháng Khả Hãn, Khả Đôn, đó thật sự là si tâm mộng tưởng, Tiêu Bố Y nghĩ tới đây chỉ có cười khổ.</w:t>
      </w:r>
    </w:p>
    <w:p>
      <w:pPr>
        <w:pStyle w:val="BodyText"/>
      </w:pPr>
      <w:r>
        <w:t xml:space="preserve">Mông Trần tộc mặc dù thoạt nhìn không quan trọng, thậm chí ngay cả chín họ lớn của Thiết Lặc cũng không tính vào, nhưng bởi vì dính dáng tới Tiêu Bố Y, ngược lại trở thành trục tâm, rút dây động rừng.</w:t>
      </w:r>
    </w:p>
    <w:p>
      <w:pPr>
        <w:pStyle w:val="BodyText"/>
      </w:pPr>
      <w:r>
        <w:t xml:space="preserve">Tiêu Bố Y mơ hồ rõ ràng mục đích mà Khả Đôn muốn đưa hắn đến đây, nhưng lại không nóng nảy đi gặp Khả Đôn, ngược lại đi tìm Mông Trần Tuyết trước.</w:t>
      </w:r>
    </w:p>
    <w:p>
      <w:pPr>
        <w:pStyle w:val="BodyText"/>
      </w:pPr>
      <w:r>
        <w:t xml:space="preserve">Hắn hiện tại võ công cực kỳ cao minh, vô thanh vô tức tìm được Mông Trần Tuyết, cho dù Mạc Phong cũng không biết. Hắn âm thầm mưu đồ, để cho ít người biết là tốt nhất.</w:t>
      </w:r>
    </w:p>
    <w:p>
      <w:pPr>
        <w:pStyle w:val="BodyText"/>
      </w:pPr>
      <w:r>
        <w:t xml:space="preserve">Hai người gặp lại, ít sự thân cận tình ái, quan trọng hơn là phân tích tình thế hiện tại. Mông Trần Tuyết dù sao cũng là Tháp Cách, tại thảo nguyên đã lâu, biết đến cũng khá nhiều, cùng Tiêu Bố Y phân tích tình thế cũng phải sợ hãi, nhưng thứ nhất là Mông Trần Tuyết lại không thể bỏ mặc sự an nguy của tộc nhân, thứ hai là Tiêu Bố Y đang có nhu cầu cấp bách về ngựa ở thảo nguyên, lúc này mới quyết định đục nước béo cò, đem vũng bùn này khuấy lên càng đục càng tốt.</w:t>
      </w:r>
    </w:p>
    <w:p>
      <w:pPr>
        <w:pStyle w:val="BodyText"/>
      </w:pPr>
      <w:r>
        <w:t xml:space="preserve">A Lặc Thản đối với mấy hành động âm thầm này làm sao mà biết được, còn đang trong mộng đẹp, Tiêu Bố Y đã vô thanh vô tức lẻn vào trong doanh trướng, làm cho hắn bất tỉnh rồi mang ra, tại sơn động diễn trò một phen cho A Lặc Thản xem, hắn cho thủ hạ giả ra Nhất Trận Phong, A Lặc Thản có lẽ vô năng, nhưng tin tức này nếu cho Thập Bát Đạt nghe qua, quá nửa sẽ có hiệu quả. Lúc này hắn đem tin tức giả này truyền đi, về phần Thủy Tất phản ứng như thế nào, còn phải xem động tĩnh mà dự liệu.</w:t>
      </w:r>
    </w:p>
    <w:p>
      <w:pPr>
        <w:pStyle w:val="BodyText"/>
      </w:pPr>
      <w:r>
        <w:t xml:space="preserve">Từ chỗ A Lặc Thản, Tiêu Bố Y biết mấy tin tức, đó chính là Thủy Tất Khả Hãn đã bắt đầu chuẩn bị xuống tay với Khả Đôn, lúc này mới phái con mình âm thầm ra tay đối phó Mông Trần tộc. Điểm thứ hai là Nhất Trận Phong cũng chưa hồi sinh từ tro bụi, mà là A Lặc Thản giả dạng ra. Hắn cũng không có ý giết A Lặc Thản, dù sao người này mặc dù chán ghét, nhưng còn sống vẫn rất có tác dụng, nhưng hắn có chút thu hoạch ngoài ý muốn chính là đụng phải Thiếu chủ của Hắc ám thiên sứ.</w:t>
      </w:r>
    </w:p>
    <w:p>
      <w:pPr>
        <w:pStyle w:val="BodyText"/>
      </w:pPr>
      <w:r>
        <w:t xml:space="preserve">Văn Vũ Chu… Văn Vũ Chu?</w:t>
      </w:r>
    </w:p>
    <w:p>
      <w:pPr>
        <w:pStyle w:val="BodyText"/>
      </w:pPr>
      <w:r>
        <w:t xml:space="preserve">Tiêu Bố Y nhớ kỹ cái tên này, trong lòng chợt động, lại nghĩ tới chuyện khác, đó chính là cùng Viên Lam cũng đã nói qua họ Văn Vũ thời Bắc Chu.</w:t>
      </w:r>
    </w:p>
    <w:p>
      <w:pPr>
        <w:pStyle w:val="BodyText"/>
      </w:pPr>
      <w:r>
        <w:t xml:space="preserve">Bắc Chu cũng là một trong Bắc triều, là quyền thần Tây Ngụy Vũ Văn Thái thành lập, sau đó Vũ Văn Giác chính thức thành lập Bắc Chu, kinh lịch qua năm đời, sau lại bị Dương Kiên soán đoạt đại quyền Bắc Chu, lúc này mới thành lập Đại Tùy.</w:t>
      </w:r>
    </w:p>
    <w:p>
      <w:pPr>
        <w:pStyle w:val="BodyText"/>
      </w:pPr>
      <w:r>
        <w:t xml:space="preserve">Dương Kiên chuyện đầu tiên làm chính là đem Bắc Chu họ Vũ Văn chém giết sạch sẽ. Vũ Văn Thuật vốn là gia nô, lúc này mới lưu được tính mạng, Vũ Văn phiệt nổi danh hiển hách của Đại Tùy, thật ra là chỉ còn cái họ, mà Văn Vũ Chu này mang một chữ Chu, chẳng lẽ có liên quan đến họ Vũ Văn thời Bắc Chu?</w:t>
      </w:r>
    </w:p>
    <w:p>
      <w:pPr>
        <w:pStyle w:val="BodyText"/>
      </w:pPr>
      <w:r>
        <w:t xml:space="preserve">Phỏng đoán này vốn là không có căn cứ, nhưng hắn hôm nay nghe lão giả gọi người áo đen là Thiếu chủ, ngược lại cảm giác được suy nghĩ này cũng có chút hợp với thực tế.</w:t>
      </w:r>
    </w:p>
    <w:p>
      <w:pPr>
        <w:pStyle w:val="BodyText"/>
      </w:pPr>
      <w:r>
        <w:t xml:space="preserve">Nếu như Thiếu chủ này thật sự cùng Bắc Chu có liên quan, nghĩ tới đây, Tiêu Bố Y khóe miệng lại lộ ra nụ cười khó có thể nắm bắt.</w:t>
      </w:r>
    </w:p>
    <w:p>
      <w:pPr>
        <w:pStyle w:val="BodyText"/>
      </w:pPr>
      <w:r>
        <w:t xml:space="preserve">Đứng trong gió tuyết đợi một lúc lâu, một bóng đen xa xa chạy vội tới, đúng là lão Tam đã rời đi.</w:t>
      </w:r>
    </w:p>
    <w:p>
      <w:pPr>
        <w:pStyle w:val="BodyText"/>
      </w:pPr>
      <w:r>
        <w:t xml:space="preserve">"Chuyện thế nào?" Tiêu Bố Y hỏi.</w:t>
      </w:r>
    </w:p>
    <w:p>
      <w:pPr>
        <w:pStyle w:val="BodyText"/>
      </w:pPr>
      <w:r>
        <w:t xml:space="preserve">"Có hai tin tức, thứ nhất chính là A Lặc Thản quả nhiên không ngoài dự liệu của Tiêu lão Đại, đi tìm Thập Bát Đạt. Thập Bát Đạt mang theo mấy trăm thủ hạở ngay phụ cận. Còn có một tin tức chính là, chúng tôi theo dõi Hắc ám thiên sứ, phát hiện bọn họ một đường nhằm hướng bắc, bất quá cũng không có truy tung bọn họở nơi nào. Lão Ngũ sợ Tiêu lão Đại sốt ruột, lúc này mới cho ta trở về thông báo".</w:t>
      </w:r>
    </w:p>
    <w:p>
      <w:pPr>
        <w:pStyle w:val="BodyText"/>
      </w:pPr>
      <w:r>
        <w:t xml:space="preserve">Tiêu Bố Y gật đầu, lão Tam lão Ngũ đều là thủ hạ mà Viên Lam chuyển cho hắn. Viên Lam có lẽ tìm không được cao thủ võ công như là Tiêu Bố Y, nhưng vẫn có thể tìm được một số kê minh cẩu đạo (*), đương nhiên nếu dùng từ văn nhã mà nói, đó chính là dị sĩ. Lão Tam lão Ngũ cùng người mới vừa rồi truy tung A Lặc Thản là những người cực giỏi truy tung, tại thảo nguyên mịt mờ mà đuổi theo người khác, sẽ rất dể mất dấu vết. Đương nhiên ngoại trừ truy tung, những người này cũng có những bản lĩnh đặc biệt khác, ví dụ như lão Tam này, võ công tầm thường, nhưng lại có thiên phú về ngôn ngữ, từ Trung Nguyên đến thảo nguyên, tới vùng nào hắn sẽ nói giọng vùng đó, cho dù là người địa phương cũng nghe không ra sơ hở.</w:t>
      </w:r>
    </w:p>
    <w:p>
      <w:pPr>
        <w:pStyle w:val="BodyText"/>
      </w:pPr>
      <w:r>
        <w:t xml:space="preserve">"Vậy phía Thủy Tất Khả Hãn có động tĩnh gì không?"</w:t>
      </w:r>
    </w:p>
    <w:p>
      <w:pPr>
        <w:pStyle w:val="BodyText"/>
      </w:pPr>
      <w:r>
        <w:t xml:space="preserve">"Tạm thời còn chưa có, ta nghĩ hắn cùng Khả Đôn là giống nhau, đều không muốn hành động trước mặt mọi người, trừ phi hắn muốn chính thức cùng Thiết Lặc đánh nhau, thì với tình huống hiện nay hẳn chỉ là dùng những hành động âm thầm, ví dụ như lần này phái con thay mình đi làm chuyện xấu".</w:t>
      </w:r>
    </w:p>
    <w:p>
      <w:pPr>
        <w:pStyle w:val="BodyText"/>
      </w:pPr>
      <w:r>
        <w:t xml:space="preserve">Tiêu Bố Y cười rộ lên nói: "Lão Tam, ngươi trước kia làm cái gì?" Hắn tin Viên Lam, cũng sẽ tin người mà Viên Lam an bài cho hắn, đến hiện tại bọn họ cũng chưa từng báo danh, hắn vẫn lấy thứ tự mà bọn họ xưng hô lẫn nhau mà gọi.</w:t>
      </w:r>
    </w:p>
    <w:p>
      <w:pPr>
        <w:pStyle w:val="BodyText"/>
      </w:pPr>
      <w:r>
        <w:t xml:space="preserve">Lão Tam hắc hắc cười nói: "Ta đời này, xông pha nam bắc, cũng đã thấy nhiều âm mưu quỷ kế, không có ăn thịt heo, thì cũng đã từng thấy heo chạy mà".</w:t>
      </w:r>
    </w:p>
    <w:p>
      <w:pPr>
        <w:pStyle w:val="BodyText"/>
      </w:pPr>
      <w:r>
        <w:t xml:space="preserve">Tiêu Bố Y vỗ vỗ vai hắn, "Nói rất đúng, nếu con Thủy Tất đi làm chuyện xấu, chúng ta cũng sẽ lấy cách làm của hắn mà hoàn trả cho hắn…"</w:t>
      </w:r>
    </w:p>
    <w:p>
      <w:pPr>
        <w:pStyle w:val="BodyText"/>
      </w:pPr>
      <w:r>
        <w:t xml:space="preserve">Lão Tam hỏi, "Chúng ta làm chuyện xấu thế nào, Tiêu lão Đại, Viên lão gia có nói qua, trên đời này nếu còn có người có thể đem chuyện xấu mà làm cho người ta vỗ tay khen ngợi, Tiêu lão Đại người chính là một trong số ít đó, ta rất ít khi nhìn thấy Viên lão gia khen ngợi một người như vậy".</w:t>
      </w:r>
    </w:p>
    <w:p>
      <w:pPr>
        <w:pStyle w:val="BodyText"/>
      </w:pPr>
      <w:r>
        <w:t xml:space="preserve">Tiêu Bố Y cười khổ, "Ta không biết hắn là đang tổn hại ta, hay là khen ngợi ta".</w:t>
      </w:r>
    </w:p>
    <w:p>
      <w:pPr>
        <w:pStyle w:val="BodyText"/>
      </w:pPr>
      <w:r>
        <w:t xml:space="preserve">Lão Tam chỉ cười, không nói gì thêm.</w:t>
      </w:r>
    </w:p>
    <w:p>
      <w:pPr>
        <w:pStyle w:val="BodyText"/>
      </w:pPr>
      <w:r>
        <w:t xml:space="preserve">Tiêu Bố Y trầm ngâm nói: "Thập Bát Đạt là người như thế nào?"</w:t>
      </w:r>
    </w:p>
    <w:p>
      <w:pPr>
        <w:pStyle w:val="BodyText"/>
      </w:pPr>
      <w:r>
        <w:t xml:space="preserve">"Người này là con thứ hai của Thủy Tất Khả Hãn," Lão Tam trả lời: "Thủy Tất Khả Hãn có ba con. Thập Bát Kha, Thập Bát Đạt cùng Thập Bát. Thập Bát Đạt âm hiểm xảo trá, Thập Bát Kha nghe nói có cái dũng vạn người khó địch, mà Thập Bát tuổi còn nhỏ, rất được Thủy Tất Khả Hãn sủng ái".</w:t>
      </w:r>
    </w:p>
    <w:p>
      <w:pPr>
        <w:pStyle w:val="BodyText"/>
      </w:pPr>
      <w:r>
        <w:t xml:space="preserve">"Âm hiểm xảo trá?" Tiêu Bố Y cười nói: "Người như thế khó đối phó, bất quá đối phó người như thế chung quy so với tính kế dũng sĩ cũng cao hứng hơn nhiều. Lão Tam, dẫn ta đi thăm Thập Bát Đạt, xem một chút từ trên người hắn có thể có được cái gì".</w:t>
      </w:r>
    </w:p>
    <w:p>
      <w:pPr>
        <w:pStyle w:val="BodyText"/>
      </w:pPr>
      <w:r>
        <w:t xml:space="preserve">Hai người nhìn nhau cười, lão Tam đi trước dẫn đường. Hai người mặc dù không có cưỡi ngựa, nhưng chạy cũng không chậm. Đi chừng một canh giờ, sắc trời đã xám xịt, rất là âm u.</w:t>
      </w:r>
    </w:p>
    <w:p>
      <w:pPr>
        <w:pStyle w:val="BodyText"/>
      </w:pPr>
      <w:r>
        <w:t xml:space="preserve">Lão Tam đưa tay chỉ về phía trước nói, "Thập Bát Đạt dẫn theo mấy trăm người hạ trại ở đó, lão Đại hẳn là vẫn ở tại phụ cận giám thị hành tung của hắn. A Lặc Thản sau khi tới nơi này, cũng không còn xuất hiện".</w:t>
      </w:r>
    </w:p>
    <w:p>
      <w:pPr>
        <w:pStyle w:val="BodyText"/>
      </w:pPr>
      <w:r>
        <w:t xml:space="preserve">Tiêu Bố Y đã nghe được tiếng ngựa hí, nhìn thấy phía trước hiện ra chiên trướng san sát, cau mày nói: "Hiện nay trời đông giá rét, Thập Bát Đạt tự thân xuất mã ở chỗ này hạtrại, không cần thiết chỉ là vì cùng A Lặc Thản thuận tiện liên lạc".</w:t>
      </w:r>
    </w:p>
    <w:p>
      <w:pPr>
        <w:pStyle w:val="BodyText"/>
      </w:pPr>
      <w:r>
        <w:t xml:space="preserve">Lão Tam là một hán tử trầm ổn, gật đầu nói: "A Lặc Thản còn chưa đủ tư cách".</w:t>
      </w:r>
    </w:p>
    <w:p>
      <w:pPr>
        <w:pStyle w:val="BodyText"/>
      </w:pPr>
      <w:r>
        <w:t xml:space="preserve">"Ta muốn lẫn vào doanh trướng" Tiêu Bố Y cau mày nói: "Nếu là bình thường cũng dễ dàng, nhưng hôm nay băng thiên tuyết địa, dễ dàng lưu lại dấu chân, nếu là lính canh phát hiện…"</w:t>
      </w:r>
    </w:p>
    <w:p>
      <w:pPr>
        <w:pStyle w:val="BodyText"/>
      </w:pPr>
      <w:r>
        <w:t xml:space="preserve">Lão Tam suy nghĩ hồi lâu,"Cái này hình như rất nguy hiểm, Thập Bát Đạt dù sao cũng là con của Thủy Tất Khả Hãn. Hôm nay hắn có dũng khí đến nơi đây, hẳn là mang theo hảo thủ, Tiêu lão Đại, lão Đại của chúng ta am hiểu nhất là nghe ngóng tin tức, không bằng tìm hắn thì tốt hơn".</w:t>
      </w:r>
    </w:p>
    <w:p>
      <w:pPr>
        <w:pStyle w:val="BodyText"/>
      </w:pPr>
      <w:r>
        <w:t xml:space="preserve">Tiêu Bố Y cười nói: "Thật ra ý của ta, là chúng ta có thể trà trộn vào lính canh, nhưng đối với tiếng Đột Quyết cũng không tính là tinh thông…"</w:t>
      </w:r>
    </w:p>
    <w:p>
      <w:pPr>
        <w:pStyle w:val="BodyText"/>
      </w:pPr>
      <w:r>
        <w:t xml:space="preserve">Lão Tam hiểu ra, "Ta đi cùng Tiêu lão Đại là được, nhưng ta chỉ sợ…"</w:t>
      </w:r>
    </w:p>
    <w:p>
      <w:pPr>
        <w:pStyle w:val="BodyText"/>
      </w:pPr>
      <w:r>
        <w:t xml:space="preserve">"Không cần sợ, ngươi chỉ để ý giúp ta đối phó phiền toái thình lình xảy ra là được rồi" Tiêu Bố Y trở mặt trắng của áo choàng trên người lên, trong tuyết cũng khó lòng phát hiện, lão Tam cũng trở y phục lại, thoáng cái đã hòa vào tuyết. Hai người lén lút áp sát doanh trướng, lối vào mặt trước có hai lính Đột Quyết canh gác, không ngừng dậm chân, trong doanh trại thường xuyên cũng xuất hiện một đội lính canh, qua lại dò xét, hiển nhiên là vì bảo vệ sự an toàn của Thập Bát Đạt.</w:t>
      </w:r>
    </w:p>
    <w:p>
      <w:pPr>
        <w:pStyle w:val="BodyText"/>
      </w:pPr>
      <w:r>
        <w:t xml:space="preserve">Tiêu Bố Y dẫn theo lão Tam đi tới hàng rào phía sau doanh trại, vì cầu ổn thỏa, rút đao cắt một đoạn hàng rào, còn chưa lắc mình tiến vào, đột nhiên nghe được tiếng vó ngựa cấp bách cách đó không xa, quay đầu nhìn qua, thấy trên thảo nguyên mịt mờ chạy tới ba kỵ sĩ. Tiêu Bố Y mắt tinh, nhìn thấy người phía trước có chút gầy yếu, chòm râu lông mi đều dính đầy sương trắng, đội mũ da, phía sau đi theo hai người, đều có vẻ lực lưỡng. Tiêu Bố Y cũng không nhận ra, thầm nhíu mày, nhưng lại thừa dịp lính canh lưu ý người tới mà chui qua hàng rào, mượn những đống tuyết mà che đậy thân hình nấp sau doanh trướng gần đó, ngưng thần lắng nghe, nhận thấy được người trong doanh trướng cũng đã không có tiếng động, lúc này mới ẩn nấp phía sau.</w:t>
      </w:r>
    </w:p>
    <w:p>
      <w:pPr>
        <w:pStyle w:val="BodyText"/>
      </w:pPr>
      <w:r>
        <w:t xml:space="preserve">Ba kỹ sĩ tới trước doanh trướng mới dừng lại, sớm có lính Đột Quyết tiến lên quát hỏi.</w:t>
      </w:r>
    </w:p>
    <w:p>
      <w:pPr>
        <w:pStyle w:val="BodyText"/>
      </w:pPr>
      <w:r>
        <w:t xml:space="preserve">Hai bên nói chuyện với nhau vài câu, lính Đột Quyết binh ra lệnh cho ba người xuống ngựa, rồi một người rất nhanh đi vào trong doanh trướng.</w:t>
      </w:r>
    </w:p>
    <w:p>
      <w:pPr>
        <w:pStyle w:val="BodyText"/>
      </w:pPr>
      <w:r>
        <w:t xml:space="preserve">Nam tử gầy yếu vẫn bình thản chịu đựng, hai người phía sau hắn lại đều tiến lên một bước.</w:t>
      </w:r>
    </w:p>
    <w:p>
      <w:pPr>
        <w:pStyle w:val="BodyText"/>
      </w:pPr>
      <w:r>
        <w:t xml:space="preserve">Lính Đột Quyết hô quát, hơn mười người xô tới, trong lúc nhất thời giương cung bạt kiếm.</w:t>
      </w:r>
    </w:p>
    <w:p>
      <w:pPr>
        <w:pStyle w:val="BodyText"/>
      </w:pPr>
      <w:r>
        <w:t xml:space="preserve">Nam tử gầy yếu lại nở nụ cười, khoát tay cho thủ hạ lui ra phía sau, thi lễ hoà hoãn tình thế. Bọn họ cách Tiêu BốY thật sự có chút xa, Tiêu Bố Y chỉ mơ hồ nghe được hắn nói cái gì, thủ hạ vô lễ, mấy vị chớ trách.</w:t>
      </w:r>
    </w:p>
    <w:p>
      <w:pPr>
        <w:pStyle w:val="BodyText"/>
      </w:pPr>
      <w:r>
        <w:t xml:space="preserve">Người này nói cũng không phải là tiếng Đột Quyết, lại là ngôn ngữ Trung Nguyên, không khỏi làm cho Tiêu Bố Y rất kinh ngạc.</w:t>
      </w:r>
    </w:p>
    <w:p>
      <w:pPr>
        <w:pStyle w:val="BodyText"/>
      </w:pPr>
      <w:r>
        <w:t xml:space="preserve">Đột Quyết binh phi thường kiêu ngạo, người nọ cũng không tức giận, sau một lúc lâu trong trướng Đột Quyết đi ra một người, Tiêu Bố Y thấy cũng nhíu mày, người nọ đúng là Sất Cát Thiết, không khỏi lại càng thêm cẩn thận.</w:t>
      </w:r>
    </w:p>
    <w:p>
      <w:pPr>
        <w:pStyle w:val="BodyText"/>
      </w:pPr>
      <w:r>
        <w:t xml:space="preserve">Sất Cát Thiết này nhìn như văn nhược, nhưng xảo trá phi thường, lúc đầu bất động thanh sắc cùng Tiêu Bố Y, Lý Tĩnh hòa hoãn, nhưng lại âm thầm muốn xuống tay, lại bị Lý Tĩnh, Tiêu Bố Y vạch trần bắt giữ. Lý Tĩnh đi gặp Khả Đôn, chính là dùng Sất Cát Thiết cùng Dương Thổ Truân làm lễ vạt, Dương Thổ Truân là người Trung Nguyên, cũng là thủ hạ của Khả Đôn, đương nhiên tội không thể tha, một đao chém gấp, nhưng Sất Cát Thiết là em của Thủy Tất Khả Hãn. Khả Đôn cũng đem thả hắn, bởi vì nàng không muốn cùng Khả Hãn làm quá căng thẳng. Nhìn thấy Sất Cát Thiết ra đón, Tiêu Bố Y đã mơ hồ đoán được, ở đây quá nửa là có âm mưu.</w:t>
      </w:r>
    </w:p>
    <w:p>
      <w:pPr>
        <w:pStyle w:val="BodyText"/>
      </w:pPr>
      <w:r>
        <w:t xml:space="preserve">(*): Ý của câu thành ngữ này là bắt chước tiếng gà gáy và giả làm chó vào ăn trộm.</w:t>
      </w:r>
    </w:p>
    <w:p>
      <w:pPr>
        <w:pStyle w:val="BodyText"/>
      </w:pPr>
      <w:r>
        <w:t xml:space="preserve">Câu thành ngữ này có xuất xứ từ: "Sử ký - Truyện Mạnh Thường Quân".</w:t>
      </w:r>
    </w:p>
    <w:p>
      <w:pPr>
        <w:pStyle w:val="BodyText"/>
      </w:pPr>
      <w:r>
        <w:t xml:space="preserve">Nhận lời mời của Tần Chiêu Vương, Mạnh Thường Quân người nước Tề đã cùng một số môn khách sang thăm nước Tần, đồng thời còn đem theo một chiếc áo lông chồn trắng rất quý hiếm làm quà tặng cho vua Tần.</w:t>
      </w:r>
    </w:p>
    <w:p>
      <w:pPr>
        <w:pStyle w:val="BodyText"/>
      </w:pPr>
      <w:r>
        <w:t xml:space="preserve">Về sau, vua Tần ngại vì Mạnh Thường Quân là quý tộc nước Tề, không muốn trọng dụng ông, nhưng lại cảm thấy Mạnh Thường Quân hiểu biết quá nhiều tình hình nước Tần, nên đã quyết định giam lỏng ông ở nước Tần. Em trai vua Tần là Kinh Tương Quân đã bày cách cho Mạnh Thường Quân đến gặp Yến phi - người được vua Tần cưng yêu cứu giúp. Nhưng khi Mạnh Thường Quân đến gặp thì Yến phi đã đưa ra điều kiện phải tặng chiếc áo lông chồn cho nàng thì nàng mới đến xin với vua Tần.</w:t>
      </w:r>
    </w:p>
    <w:p>
      <w:pPr>
        <w:pStyle w:val="BodyText"/>
      </w:pPr>
      <w:r>
        <w:t xml:space="preserve">Mạnh Thường Quân nghe vậy mới đến bàn với đám môn khách cùng đi. Có một người ngồi ở cuối hàng nói: "Tôi sẽ lẻn vào trong cung lấy trộm chiếc áo lông chồn kia ra". Mạnh Thường Quân vội hỏi lại: "Anh sẽ lấy bằng cách nào?". Người kia đáp: "Tôi sẽ giả làm chó rồi lẻn vào trong cung". Ngay đêm đó, người này quả nhiên đã lấy được chiếc áo lông chồn ra tặng cho Yến phi. Sau đó, trước lời cầu xin của Yến phi, vua Tần mới nhận lời tha cho Mạnh Thường Quân.</w:t>
      </w:r>
    </w:p>
    <w:p>
      <w:pPr>
        <w:pStyle w:val="BodyText"/>
      </w:pPr>
      <w:r>
        <w:t xml:space="preserve">Mạnh Thường Quân sợ vua Tần nuốt lời, bèn lập tức cuốn gói rời khỏi nước Tần. Nhưng khi đến Hàm Cốc Quan thì gà còn chưa gáy sáng, nên cửa thành vẫn chưa mở. Giữa lúc đó, một môn khách đã bắt chước tiếng gà gáy, khiến gà ở xung quanh cũng lần lượt gáy theo. Lính canh cửa tưởng trời đã sáng liền ra mở cửa thành, nên cả đám người mới chạy thoát ra ngoài thành.</w:t>
      </w:r>
    </w:p>
    <w:p>
      <w:pPr>
        <w:pStyle w:val="BodyText"/>
      </w:pPr>
      <w:r>
        <w:t xml:space="preserve">Sau đó, vua Tần quả nhiên hối hận về việc thả Mạnh Thường Quân, nhưng bấy giờ đã quá muộn.</w:t>
      </w:r>
    </w:p>
    <w:p>
      <w:pPr>
        <w:pStyle w:val="BodyText"/>
      </w:pPr>
      <w:r>
        <w:t xml:space="preserve">Hiện nay, Người ta vẫn thường dùng câu thành ngữ "Kê minh cẩu đạo"để ví với kỹ xảo hoặc hành vi thấp hèn.</w:t>
      </w:r>
    </w:p>
    <w:p>
      <w:pPr>
        <w:pStyle w:val="BodyText"/>
      </w:pPr>
      <w:r>
        <w:t xml:space="preserve">Sất Cát Thiết dẫn theo ba người đi tới doanh trướng bằng da lớn nhất, vén rèm đi vào trong, rồi không còn tiếng động. Tiêu Bố Y mới vừa tính đứng dậy, đột nhiên lại đè lão Tam xuống.</w:t>
      </w:r>
    </w:p>
    <w:p>
      <w:pPr>
        <w:pStyle w:val="BodyText"/>
      </w:pPr>
      <w:r>
        <w:t xml:space="preserve">Hai binh sĩ đi qua bên cạnh hai người, lẩm bẩm nói: "Trời lạnh như thế, còn muốn tìm doanh, thật sự là sống chịu tội mà".</w:t>
      </w:r>
    </w:p>
    <w:p>
      <w:pPr>
        <w:pStyle w:val="BodyText"/>
      </w:pPr>
      <w:r>
        <w:t xml:space="preserve">Một lên lính Đột Quyết khác nói: "Cỡ chừng nửa canh giờ nữa là được rồi…"</w:t>
      </w:r>
    </w:p>
    <w:p>
      <w:pPr>
        <w:pStyle w:val="BodyText"/>
      </w:pPr>
      <w:r>
        <w:t xml:space="preserve">Bọn họ mắt thấy đã gần đến trước người Tiêu Bố Y, vẫn hồn nhiên chưa phát giác ra, Tiêu Bố Y tay trái nắm một nắm tuyết, đưa tay chỉ một trong hai binh sĩ, lão Tam gật đầu, rõ ràng Tiêu Bố Y ra hiệu cho hắn giải quyết người nọ, đưa tay lấy ra một cái túi vải đen, tích lực chờ phân phó.</w:t>
      </w:r>
    </w:p>
    <w:p>
      <w:pPr>
        <w:pStyle w:val="BodyText"/>
      </w:pPr>
      <w:r>
        <w:t xml:space="preserve">Tiêu Bố Y nhìn thấy bốn bề vắng lặng, bỗng nhiên đứng lên, hai binh sĩ kinh hãi mới vừa muốn hô quát, thì Tiêu Bố Y đã ra tay.</w:t>
      </w:r>
    </w:p>
    <w:p>
      <w:pPr>
        <w:pStyle w:val="BodyText"/>
      </w:pPr>
      <w:r>
        <w:t xml:space="preserve">Động tác của hắn thời khắc này thật sự như quỷ mỵ, trong tuyết bóng trắng tung bay, làm cho người ta nhìn không ra thật giả, trong không trung ánh đao chợt lóe, Tiêu Bố Y đã cắt vỡ yết hầu hai người, nắm tuyết trên tay bay ra, đánh trúng cổ họng một người, làm cho máu tươi của người nọ không bắn ra bốn phía. Lão Tam cũng đã lấy ra cái túi vải đen chụp lên đầu một binh sĩ khác, chỉ dùng lực một lát, đầu của người nọ đã răng rắc một tiếng, xoay sang một bên.</w:t>
      </w:r>
    </w:p>
    <w:p>
      <w:pPr>
        <w:pStyle w:val="BodyText"/>
      </w:pPr>
      <w:r>
        <w:t xml:space="preserve">Thủ pháp giết người của lão Tam cổ quái, nhưng làm việc ổn thỏa, cũng không để cho binh sĩ phát ra tiếng động, bất quá Tiêu Bố Y đã giết người nọ trước rồi, hắn vặn gãy cổ người nọ cũng là điều thừa.</w:t>
      </w:r>
    </w:p>
    <w:p>
      <w:pPr>
        <w:pStyle w:val="BodyText"/>
      </w:pPr>
      <w:r>
        <w:t xml:space="preserve">Hai người động tác nhanh chóng, đem hai lính Đột Quyết nọ ra sau chiên trướng, không đợi Tiêu Bố Y lên tiếng, lão Tam đã bắt đầu lột quần áo của người nọ.</w:t>
      </w:r>
    </w:p>
    <w:p>
      <w:pPr>
        <w:pStyle w:val="BodyText"/>
      </w:pPr>
      <w:r>
        <w:t xml:space="preserve">Tiêu Bố Y âm thầm tán thành, thầm nghĩ Viên Lam tìm người tới đều cso chừng mực, nhưng làm việc quyết đoán. Hai người thay quần áo của lính Đột Quyết xong, đem thi thể giấu vào trong tuyết, lại cẩn thận xử lý vết máu, lúc này mới lấy trường thương, nghênh ngang đi tuần tra.</w:t>
      </w:r>
    </w:p>
    <w:p>
      <w:pPr>
        <w:pStyle w:val="BodyText"/>
      </w:pPr>
      <w:r>
        <w:t xml:space="preserve">Khí trời rét lạnh, trừ binh sĩ thủ doanh, ngoài chiên trướng ít có bóng người. Tiêu Bố Y nhận chuẩn doanh trướng Sất Cát Thiết tiến vào, đi thẳng về phía chiên trướng đó, sau đó lại trực tiếp đi qua đi lại trước chiên trướng, lão Tam nhìn thấy hắn nghênh ngang, tâm tư kín đáo, đảm khí hào tráng, cũng không khỏi khâm phục.</w:t>
      </w:r>
    </w:p>
    <w:p>
      <w:pPr>
        <w:pStyle w:val="BodyText"/>
      </w:pPr>
      <w:r>
        <w:t xml:space="preserve">Tiêu Bố Y qua doanh trướng, cũng không khiến cho trong doanh trướng cảnh giác. Trong doanh trướng thanh âm vẫn như trước, cũng không phải là bọn họ khinh thường, mà thật không ngờ lại có người dám ở dưới mí mắt của bọn họ mà lẫn vào trong doanh trướng.</w:t>
      </w:r>
    </w:p>
    <w:p>
      <w:pPr>
        <w:pStyle w:val="BodyText"/>
      </w:pPr>
      <w:r>
        <w:t xml:space="preserve">Quanh quẩn đến phía sau doanh trướng, Tiêu Bố Y đứng bất động, ngưng thần lắng nghe, lão Tam quan sát động tĩnh mọi nơi, thay Tiêu Bố Y đề phòng canh gác.</w:t>
      </w:r>
    </w:p>
    <w:p>
      <w:pPr>
        <w:pStyle w:val="BodyText"/>
      </w:pPr>
      <w:r>
        <w:t xml:space="preserve">Tiêu Bố Y nhĩ lực vốn rất tốt, sau khi tập luyện Dịch Cân kinh, cảm giác lại càng đạt tới sự nhạy cảm trước nay chưa có.</w:t>
      </w:r>
    </w:p>
    <w:p>
      <w:pPr>
        <w:pStyle w:val="BodyText"/>
      </w:pPr>
      <w:r>
        <w:t xml:space="preserve">Hắn đứng bất động trong tuyết mà lắng nghe, trong chốc lát bông tuyết đã rơi khắp trên người hắn, cơ hồ làm hắn trở thành một người tuyết.</w:t>
      </w:r>
    </w:p>
    <w:p>
      <w:pPr>
        <w:pStyle w:val="BodyText"/>
      </w:pPr>
      <w:r>
        <w:t xml:space="preserve">Lão Tam vẫn hướng ra xa xa đi tới đi lui dò xét, âm thầm đề phòng.</w:t>
      </w:r>
    </w:p>
    <w:p>
      <w:pPr>
        <w:pStyle w:val="BodyText"/>
      </w:pPr>
      <w:r>
        <w:t xml:space="preserve">Thanh âm trong doanh trướng thoáng qua rõ ràng lọt vào tai, thanh âm nhiệt tình của Sất Cát Thiết vang lên, "Lương huynh, Lương đại nhân không có đến sao?"</w:t>
      </w:r>
    </w:p>
    <w:p>
      <w:pPr>
        <w:pStyle w:val="BodyText"/>
      </w:pPr>
      <w:r>
        <w:t xml:space="preserve">Tiêu Bố Y trong lòng khẽ chấn động, âm thầm suy nghĩ, Lương đại nhân là ai?</w:t>
      </w:r>
    </w:p>
    <w:p>
      <w:pPr>
        <w:pStyle w:val="BodyText"/>
      </w:pPr>
      <w:r>
        <w:t xml:space="preserve">Thanh âm của Lương huynh vang lên, "Sĩ Cân, huynh nhà ta có việc, nên phái ta đến đây, có chỗ chậm trễ, xin thứ tội cho".</w:t>
      </w:r>
    </w:p>
    <w:p>
      <w:pPr>
        <w:pStyle w:val="BodyText"/>
      </w:pPr>
      <w:r>
        <w:t xml:space="preserve">Ngay sau đó có tiếng vạt áo sột xoạt, chắc là Lương huynh kia khom người thi lễ, Sất Cát Thiết lại cười rộ lên, "Lương huynh quá mức khách khí, ngươi và ta đều là lợi qua lại mà, còn không biết Lương đại nhân tại Sóc Phương đã chuẩn bị như thế nào rồi?"</w:t>
      </w:r>
    </w:p>
    <w:p>
      <w:pPr>
        <w:pStyle w:val="BodyText"/>
      </w:pPr>
      <w:r>
        <w:t xml:space="preserve">Sóc Phương Lương đại nhân? Tiêu Bố Y thầm nghĩ, chẳng lẽ là Sóc Phương Lương Sư Đô? Người nọ là cha của Lương Tử Huyền, mình cùng Lương Tử Huyền xung khắc đã lâu, làm cho Vương Thế Sung đem Lương Tử Huyền áp giải đi Đông Đô, cũng không biết hắn có chết hay không, người này nghe khẩu khí là em ruột của Lương Sư Đô, hôm nay tìm đến Sất Cát Thiết để làm cái gì?</w:t>
      </w:r>
    </w:p>
    <w:p>
      <w:pPr>
        <w:pStyle w:val="BodyText"/>
      </w:pPr>
      <w:r>
        <w:t xml:space="preserve">Đột nhiên nghĩ đến Lý Tĩnh nói qua, sĩ tộc Bắc Cương có qua lại nhiều với Đột Quyết, Tiêu Bố Y âm thầm cau mày, thầm nghĩ chuyện biến đổi càng thêm phức tạp, Lương Sư Đô cũng lẫn vào vũng nước đục này.</w:t>
      </w:r>
    </w:p>
    <w:p>
      <w:pPr>
        <w:pStyle w:val="BodyText"/>
      </w:pPr>
      <w:r>
        <w:t xml:space="preserve">"Huynh nhà ta ở tại Sóc Phương đã sớm chuẩn bị đầy đủ, chỉ là hôm nay trời giá rét, không tiện khởi sự, nếu muốn khởi sự thì cũng phải chờ tới mùa xuân ấm áp mới được".</w:t>
      </w:r>
    </w:p>
    <w:p>
      <w:pPr>
        <w:pStyle w:val="BodyText"/>
      </w:pPr>
      <w:r>
        <w:t xml:space="preserve">Sất Cát Thiết cười nói: "Nếu khởi sự phải đợi mùa xuân ấm áp, không biết Lương huynh đến đây làm chi?"</w:t>
      </w:r>
    </w:p>
    <w:p>
      <w:pPr>
        <w:pStyle w:val="BodyText"/>
      </w:pPr>
      <w:r>
        <w:t xml:space="preserve">Lương huynh xấu hổ cười, "Còn không biết Thập Bát Đạt Tháp Khắc có ở chỗ này hay không? Ta tới nơi này, vốn là cùng Tháp Khắc ước định".</w:t>
      </w:r>
    </w:p>
    <w:p>
      <w:pPr>
        <w:pStyle w:val="BodyText"/>
      </w:pPr>
      <w:r>
        <w:t xml:space="preserve">Sất Cát Thiết thản nhiên nói: "Lương Sư Đô nếu không chịu tự mình đến đây, việc này cũng khó mà nói, Tháp Khắc thân phận tôn quý, Lương huynh đường xa đến đây, ta đón tiếp là tốt rồi, Lương Lạc Nhi, ngươi sợ rằng còn không xứng để Tháp Khắc nghênh đón".</w:t>
      </w:r>
    </w:p>
    <w:p>
      <w:pPr>
        <w:pStyle w:val="BodyText"/>
      </w:pPr>
      <w:r>
        <w:t xml:space="preserve">"Ngươi nói cái gì?" Có người lớn tiếng quát.</w:t>
      </w:r>
    </w:p>
    <w:p>
      <w:pPr>
        <w:pStyle w:val="BodyText"/>
      </w:pPr>
      <w:r>
        <w:t xml:space="preserve">Lương Lạc Nhi lớn tiếng nói: "Hạ Toại, không được vô lễ".</w:t>
      </w:r>
    </w:p>
    <w:p>
      <w:pPr>
        <w:pStyle w:val="BodyText"/>
      </w:pPr>
      <w:r>
        <w:t xml:space="preserve">Sất Cát Thiết cười lạnh nói: "Lương huynh, thoạt nhìn thủ hạ của ngươi so với ngươi còn muốn uy phong hơn".</w:t>
      </w:r>
    </w:p>
    <w:p>
      <w:pPr>
        <w:pStyle w:val="BodyText"/>
      </w:pPr>
      <w:r>
        <w:t xml:space="preserve">Lương Lạc Nhi vội vàng nói: "Sĩ Cân, thủ hạ không biết quy củ, xin vạn lần chớ trách, đây là một chút tâm ý, mong vạn làn chớ trách".</w:t>
      </w:r>
    </w:p>
    <w:p>
      <w:pPr>
        <w:pStyle w:val="BodyText"/>
      </w:pPr>
      <w:r>
        <w:t xml:space="preserve">Lại có tiếng vật gì rơi xuống, Tiêu Bố Y chỉcó thể nghe được thanh âm, nhưng lại nhìn không thấy được Lương Lạc Nhi lấy ra vật gì, nhưng chắc là lễ vật có chút quý trọng, trong lòng thở dài, sĩ tộc Bắc Cương này muốn liên kết cùng Đột Quyết, cho dù lấy được thiên hạ, chỉ sợ cũng phải cả đời thần phục Đột Quyết.</w:t>
      </w:r>
    </w:p>
    <w:p>
      <w:pPr>
        <w:pStyle w:val="BodyText"/>
      </w:pPr>
      <w:r>
        <w:t xml:space="preserve">Sất Cát Thiết thanh âm biến ấm áp, "Lương huynh thật là khách khí, loại lễ vật quý trọng này, ta làm sao có thể nhận?"</w:t>
      </w:r>
    </w:p>
    <w:p>
      <w:pPr>
        <w:pStyle w:val="BodyText"/>
      </w:pPr>
      <w:r>
        <w:t xml:space="preserve">"Một chút tâm ý, Sĩ Cân nếu có thểở trước mặt Khả Hãn nói tốt cho chúng ta vài câu, tệ nhân đã cực kỳ cảm kích".</w:t>
      </w:r>
    </w:p>
    <w:p>
      <w:pPr>
        <w:pStyle w:val="BodyText"/>
      </w:pPr>
      <w:r>
        <w:t xml:space="preserve">Sất Cát Thiết đột nhiên thở dài một tiếng, "Thật ra Lương huynh cho dù không nói. Thập Bát Đạt Tháp Khắc cũng nói cho ta biết ý đồ của ngươi đến đây, Lương huynh lần này lại đây, quá nửa là đến cầu ngựa có phải không?"</w:t>
      </w:r>
    </w:p>
    <w:p>
      <w:pPr>
        <w:pStyle w:val="BodyText"/>
      </w:pPr>
      <w:r>
        <w:t xml:space="preserve">Lương Lạc Nhi cười bồi nói: "Sĩ Cân đúng là vừa đoán đã trúng! Hôm nay Trung Nguyên gió lửa nổi lên bốn phía, Thiên tử lại lưu tại Dương Châu, trong lúc nhất thời các quận huyện đều tự làm chủ, huynh nhà ta biết Khả Hãn luôn bất hòa với Thiên tử Đại Tùy, lúc này mới muốn thay Khả Hãn hả cơn giận này, cho tệ nhân đến đây, muốn nói với Khả Hãn, nguyện làm tiên phong dẫn đường cho Khả Hãn nam hạ, cướp lấy Trung Nguyên. Chỉ là hiện nay chiến mã rất thiếu, nếu như Khả Hãn khai xuân có thể cung cấp hai nghìn chiến mã, chúng ta sẽ cúc cung tận tụy đến chết mới thôi".</w:t>
      </w:r>
    </w:p>
    <w:p>
      <w:pPr>
        <w:pStyle w:val="BodyText"/>
      </w:pPr>
      <w:r>
        <w:t xml:space="preserve">Tiêu Bố Y mặt hiện lên vẻ giận dữ, thầm nghĩ những người này hướng tới người Đột Quyết mượn ngựa đánh thiên hạ còn chưa tính. Dù sao muốn tranh đoạt thiên hạ cũng phải có thực lực. Nhưng đám người Lương Sư Đô lại muốn cấu kết với quân Đột Quyết làm hại Trung Nguyên, điều này thật sự là không thể tha thứ.</w:t>
      </w:r>
    </w:p>
    <w:p>
      <w:pPr>
        <w:pStyle w:val="BodyText"/>
      </w:pPr>
      <w:r>
        <w:t xml:space="preserve">Sất Cát Thiết nở nụ cười, "Khó được tâm ý như Lương đại nhân, có thể tưởng tượng lấy Trung Nguyên mà nói, còn muốn qua Lý Tĩnh, Lý Uyên cửa ải này. Lý Uyên thì cũng được đi, nhưng Lý Tĩnh người này không đơn giản".</w:t>
      </w:r>
    </w:p>
    <w:p>
      <w:pPr>
        <w:pStyle w:val="BodyText"/>
      </w:pPr>
      <w:r>
        <w:t xml:space="preserve">Hắn tuy là cười, nhưng trong tiếng cười mơ hồẩn giấu sự dò xét cùng sợ hãi, Tiêu Bố Y trong lòng tự hào, thầm nghĩ Nhị ca đánh một trận thành danh, Sất Cát Thiết này nhất định đối với Lý Tĩnh lòng vẫn còn sợ hãi, lúc này mới muốn mượn tay người khác mà trừ đi.</w:t>
      </w:r>
    </w:p>
    <w:p>
      <w:pPr>
        <w:pStyle w:val="BodyText"/>
      </w:pPr>
      <w:r>
        <w:t xml:space="preserve">Lương Lạc Nhi lại nở nụ cười, "Sĩ Cân thật sự không cần lo lắng, Lý Tĩnh có dũng mãnh, bất quá chỉ là một người, hơn nữa hắn dốc sức cho Đại Tùy, hôm nay Đại Tùy mưa gió tung bay, hắn có thể tìm ai dốc sức? Hắn tọa trấn biên thùy, người ở phụ cận Quan Lũng ai cũng coi hắn như cái đinh trong mắt, coi như là Lý Uyên, chỉ sợ cũng muốn trừ đi cho nhanh. Đến lúc đó chúng ta dở chút thủ đoạn, muốn trừ hắn có lẽ không đổ, nhưng muốn giải trừ binh quyền của hắn, thì cũng không phải là việc khó. Lý Tĩnh không binh không tướng, cho dù là võ công cái thế, thì còn làm được gì?"</w:t>
      </w:r>
    </w:p>
    <w:p>
      <w:pPr>
        <w:pStyle w:val="BodyText"/>
      </w:pPr>
      <w:r>
        <w:t xml:space="preserve">Sất Cát Thiết mừng rỡ, "Nói như vậy Lương huynh đã sớm có tính kế, nguyện nghe rõ ràng!"</w:t>
      </w:r>
    </w:p>
    <w:p>
      <w:pPr>
        <w:pStyle w:val="BodyText"/>
      </w:pPr>
      <w:r>
        <w:t xml:space="preserve">Tiêu Bố Y nắm chặt nắm tay, đang muốn làm thế nào để phá hỏng trận liên hợp này, lại muốn nghe một chút Lương Lạc Nhi rốt cuộc có thủ đoạn gì, đột nhiên trong lòng chợt động, chậm rãi quay đầu nhìn qua, thấy ở phương xa có tiếng ngựa hí dài, mấy thớt ngựa trực tiếp xông qua thủ vệ Đột Quyết mà đi tới trước trướng.</w:t>
      </w:r>
    </w:p>
    <w:p>
      <w:pPr>
        <w:pStyle w:val="BodyText"/>
      </w:pPr>
      <w:r>
        <w:t xml:space="preserve">Quân Đột Quyết nhìn thấy ngựa đến, cũng không ngăn trở, tùy ý để ngựa vọt tới trước doanh trướng.</w:t>
      </w:r>
    </w:p>
    <w:p>
      <w:pPr>
        <w:pStyle w:val="BodyText"/>
      </w:pPr>
      <w:r>
        <w:t xml:space="preserve">Trong doanh trướng chốc lát đã an tĩnh, Tiêu Bố Y cũng kinh ngạc, thầm nghĩ trên đời này còn có người so với mình càng gan lớn hơn, dám ở chỗ này đấu đá? Nghiêng người ngó qua, phát hiện cong ngựa trước tiên đang ngồi một nữ tử, mặc áo lông cừu trắng như tuyết, không có một cọng lông hỗn tạp nào, quả thực là đẹp đẽ quý giá. Khuôn mặt của cô gái bị lông cừu che khuất, da tay hơi đen, nhưng dung mạo cực kỳ xinh xắn, há mồm thở ra không khí, trong gió lạnh sương mù mông lung, giống như một đóa hàn mai trong tuyết ngạo nghễ không kềm chế được.</w:t>
      </w:r>
    </w:p>
    <w:p>
      <w:pPr>
        <w:pStyle w:val="BodyText"/>
      </w:pPr>
      <w:r>
        <w:t xml:space="preserve">Hai người đi theo phía sau nàng bộ dáng nô tỳ, đối với nữ tử phía trước có chút cung kính.</w:t>
      </w:r>
    </w:p>
    <w:p>
      <w:pPr>
        <w:pStyle w:val="BodyText"/>
      </w:pPr>
      <w:r>
        <w:t xml:space="preserve">Trong doanh trướng không có động tĩnh, lão Tam cũng đã đi tới, Tiêu Bố Y đưa mắt ra hiệu, chậm rãi đi ra, vừa muốn đi tuần tra, nữ tử nọ đột nhiên chỉ ngón tay nói: "Hai người các ngươi lại đây, đem con mồi cho bọn hắn".</w:t>
      </w:r>
    </w:p>
    <w:p>
      <w:pPr>
        <w:pStyle w:val="BodyText"/>
      </w:pPr>
      <w:r>
        <w:t xml:space="preserve">Tiêu Bố Y dùng áo che khuất mặt, ôm trường thương đi lại, lão Tam cũng như thế, nơi này rét lạnh vượt qua tưởng tượng, thở khí thành sương, nước đóng thành băng, tuần tra bên ngoài là một chuyện khổ sở, cũng chẳng ai muốn làm.</w:t>
      </w:r>
    </w:p>
    <w:p>
      <w:pPr>
        <w:pStyle w:val="BodyText"/>
      </w:pPr>
      <w:r>
        <w:t xml:space="preserve">Một tiếng thịch vang lên, một con hươu quẳng tới trước mặt hai người, còn mang theo nhiệt khí, trên cổ trúng một tiễn, còn đang hấp hối.</w:t>
      </w:r>
    </w:p>
    <w:p>
      <w:pPr>
        <w:pStyle w:val="BodyText"/>
      </w:pPr>
      <w:r>
        <w:t xml:space="preserve">"Đem vào trướng ta lột da nướng, tỉ mỉ một chút, chớ có sốt ruột" Nữ tử ra lệnh, ánh mắt cũng không đặt ở trên người hai người.</w:t>
      </w:r>
    </w:p>
    <w:p>
      <w:pPr>
        <w:pStyle w:val="BodyText"/>
      </w:pPr>
      <w:r>
        <w:t xml:space="preserve">Lão Tam ấm ách nói: "Chúng ta còn phải đi canh gác".</w:t>
      </w:r>
    </w:p>
    <w:p>
      <w:pPr>
        <w:pStyle w:val="BodyText"/>
      </w:pPr>
      <w:r>
        <w:t xml:space="preserve">Nữ tử vốn đang không yên lòng, nghe nói như thế xoay người qua, nhíu mày nói: "Ta bảo ngươi đi nướng thịt thì phải đi nướng thịt, cấm cãi".</w:t>
      </w:r>
    </w:p>
    <w:p>
      <w:pPr>
        <w:pStyle w:val="BodyText"/>
      </w:pPr>
      <w:r>
        <w:t xml:space="preserve">Tiêu Bố Y hướng tới lão Tam nháy mắt ra hiệu, lão Tam cũng biết nữ tử này lai lịch không nhỏ, nhưng lại không biết rốt cuộc là thần thánh phương nào, cùng Tiêu Bố Y khom lưng xoay người đi.</w:t>
      </w:r>
    </w:p>
    <w:p>
      <w:pPr>
        <w:pStyle w:val="BodyText"/>
      </w:pPr>
      <w:r>
        <w:t xml:space="preserve">Nữ tử lại quát: "Các ngươi đi nơi nào vậy?"</w:t>
      </w:r>
    </w:p>
    <w:p>
      <w:pPr>
        <w:pStyle w:val="BodyText"/>
      </w:pPr>
      <w:r>
        <w:t xml:space="preserve">"Đi nướng thịt" Lão Tam da đầu tê dại, cũng không biết doanh trướng của nữ nhân này ở nơi nào.</w:t>
      </w:r>
    </w:p>
    <w:p>
      <w:pPr>
        <w:pStyle w:val="BodyText"/>
      </w:pPr>
      <w:r>
        <w:t xml:space="preserve">Nử tử dùng roi ngựa chỉ, "Các ngươi bị lạnh thành hồ đồ à, doanh trướng của ta ở bên kia. Quên đi, Lạp Na, ngươi dẫn bọn hắn đi, xem chừng bọn họ, nếu làm không tốt, cho bọn hắn vài roi da".</w:t>
      </w:r>
    </w:p>
    <w:p>
      <w:pPr>
        <w:pStyle w:val="BodyText"/>
      </w:pPr>
      <w:r>
        <w:t xml:space="preserve">Một tỳ nữ tiến lên, ra lệnh: "Đi theo ta" Hai người Tiêu Bố Y bất đắc dĩ, tạm thời đi theo sau nàng ta.</w:t>
      </w:r>
    </w:p>
    <w:p>
      <w:pPr>
        <w:pStyle w:val="BodyText"/>
      </w:pPr>
      <w:r>
        <w:t xml:space="preserve">Nữ tử chỉ xem hai người là binh sĩ tầm thường, lớn tiếng hô quát, cũng không khôg thèm nhìn qua. Liêm trướng đối diện vén lên, Sất Cát Thiết đi ra, vẻ mặt tươi cười nói, "Thủy Linh Tháp Cách, săn bắn đã trở về?"</w:t>
      </w:r>
    </w:p>
    <w:p>
      <w:pPr>
        <w:pStyle w:val="BodyText"/>
      </w:pPr>
      <w:r>
        <w:t xml:space="preserve">Nữ tử cũng không xuống ngựa, đưa roi ngựa chỉ nói: "Sất Cát Thiết, ta cho thủ hạ của ngươi giúp ta làm việc, ngươi có ý kiến gì không?"</w:t>
      </w:r>
    </w:p>
    <w:p>
      <w:pPr>
        <w:pStyle w:val="BodyText"/>
      </w:pPr>
      <w:r>
        <w:t xml:space="preserve">Sất Cát Thiết ánh mắt xẹt qua trên người hai người Tiêu Bố Y, chỉ nhìn thấy bóng lưng, cũng tưởng binh sĩ tầm thường, khẽ cười nói: "Thủy Linh, đừng nói là cho binh sĩ làm việc, chính là phân phó ta cũng không có vấn đề".</w:t>
      </w:r>
    </w:p>
    <w:p>
      <w:pPr>
        <w:pStyle w:val="BodyText"/>
      </w:pPr>
      <w:r>
        <w:t xml:space="preserve">Thủy Linh hừ một tiếng, roi ngựa vung lên, trong không trung vang lên một tiếng thanh thúy, "Ngươi nói chuyện hay như vậy, một hồi nữa mời ngươi ăn thịt nướng".</w:t>
      </w:r>
    </w:p>
    <w:p>
      <w:pPr>
        <w:pStyle w:val="BodyText"/>
      </w:pPr>
      <w:r>
        <w:t xml:space="preserve">Sất Cát Thiết cười bồi nói: "Vậy cũng không dám làm phiền, Thủy Linh, ta còn có việc, sẽ không tiếp cô được".</w:t>
      </w:r>
    </w:p>
    <w:p>
      <w:pPr>
        <w:pStyle w:val="BodyText"/>
      </w:pPr>
      <w:r>
        <w:t xml:space="preserve">Sất Cát Thiết thái độ rất là cung kính, Tiêu Bố Y xa xa nghe được, thầm nghĩ lại xông ra một Tháp Cách, nhưng Tháp Cách có thể làm cho Sất Cát Thiết cung kính như vậy, chẳng lẽ là con gái của Thủy Tất Khả Hãn?</w:t>
      </w:r>
    </w:p>
    <w:p>
      <w:pPr>
        <w:pStyle w:val="BodyText"/>
      </w:pPr>
      <w:r>
        <w:t xml:space="preserve">Trong khi suy nghĩ, hai người đã tới trước một doanh trướng bằng da trâu, Lạp Na phân phó: "Cứở chỗ này nướng thịt, cẩn thận một chút".</w:t>
      </w:r>
    </w:p>
    <w:p>
      <w:pPr>
        <w:pStyle w:val="BodyText"/>
      </w:pPr>
      <w:r>
        <w:t xml:space="preserve">Hai người nhìn nhau cười khổ, nào nghĩ đến tìm hiểu tin tức lại rơi vào tình cảnh như vậy, Tiêu Bố Y không muốn phức tạp, hơn nữa còn muốn nghe một chút Sất Cát Thiết tính kế, nhanh tay nhanh chân mà lột da bỏ đi nội tạng của con hươu, dùng tuyết lau khô máu, tỳ nữở một bên nhìn bộ dáng có chút hài lòng. Lão Tam cũng ra tay, trong chốc lát đã đưa hươu lên giá mà nổi lửa, Tiêu Bố Y dùng tiếng Đột Quyết nói với lão Tam: "Ngươi ở chỗ này thịt nướng, ta đi…"</w:t>
      </w:r>
    </w:p>
    <w:p>
      <w:pPr>
        <w:pStyle w:val="BodyText"/>
      </w:pPr>
      <w:r>
        <w:t xml:space="preserve">Hắn mới muốn đứng lên, bóng trắng chợt lóe, Thủy Linh đã đứng ở trước mặt hắn, "Ngươi đi đâu?"</w:t>
      </w:r>
    </w:p>
    <w:p>
      <w:pPr>
        <w:pStyle w:val="BodyText"/>
      </w:pPr>
      <w:r>
        <w:t xml:space="preserve">Tiêu Bố Y chỉ có thể nói: "Ta đi tiếp tục canh gác".</w:t>
      </w:r>
    </w:p>
    <w:p>
      <w:pPr>
        <w:pStyle w:val="Compact"/>
      </w:pPr>
      <w:r>
        <w:t xml:space="preserve">"Không cần, theo ta vào đây" Thủy Linh vén liêm trướng, đã vào doanh trướng trước, Tiêu Bố Y không khỏi ngẩn người, cũng không biết nữ nhân này có dụng ý gì!</w:t>
      </w:r>
      <w:r>
        <w:br w:type="textWrapping"/>
      </w:r>
      <w:r>
        <w:br w:type="textWrapping"/>
      </w:r>
    </w:p>
    <w:p>
      <w:pPr>
        <w:pStyle w:val="Heading2"/>
      </w:pPr>
      <w:bookmarkStart w:id="304" w:name="chương-282-bắt-cóc"/>
      <w:bookmarkEnd w:id="304"/>
      <w:r>
        <w:t xml:space="preserve">282. Chương 282: Bắt Cóc</w:t>
      </w:r>
    </w:p>
    <w:p>
      <w:pPr>
        <w:pStyle w:val="Compact"/>
      </w:pPr>
      <w:r>
        <w:br w:type="textWrapping"/>
      </w:r>
      <w:r>
        <w:br w:type="textWrapping"/>
      </w:r>
      <w:r>
        <w:t xml:space="preserve">Thủy Linh vào chiên trướng, Tiêu Bố Y cũng giật mình đứng sững tại chỗ, cho dù là hắn phi thường nhanh trí, trong lúc nhất thời cũng không biết làm thế nào cho phải. Mới vừa rồi Sất Cát Thiết cùng Lương Lạc Nhi nói chuyện với nhau, bởi vì Lương Lạc Nhi đến từ Trung Nguyên, Sất Cát Thiết cũng dùng tiếng Trung Nguyên nói, hắn lúc này mới có thể nghe lén rõ ràng.</w:t>
      </w:r>
    </w:p>
    <w:p>
      <w:pPr>
        <w:pStyle w:val="BodyText"/>
      </w:pPr>
      <w:r>
        <w:t xml:space="preserve">Nhưng tiếng Đột Quyết của hắn sử dụng cũng không tính là tốt, lúc này mới tìm lão Tam đi theo, nói vài câu đơn giản thì có thể, muốn cùng Thủy Linh đối đáp, chỉ sợ trong khi nói chuyện cùng nàng sẽ lộ ra sơ hở.</w:t>
      </w:r>
    </w:p>
    <w:p>
      <w:pPr>
        <w:pStyle w:val="BodyText"/>
      </w:pPr>
      <w:r>
        <w:t xml:space="preserve">Hắn cùng lão Tam mặc trang phục quân Đột Quyết, trang phục chẳng khác gì bánh bao, Tiêu Bố Y cũng không tin Thủy Linh có thể nhận ra người nào là người nào, phỏng chừng nàng bất quá cũng chỉ là tùy tiện chọn mà thôi.</w:t>
      </w:r>
    </w:p>
    <w:p>
      <w:pPr>
        <w:pStyle w:val="BodyText"/>
      </w:pPr>
      <w:r>
        <w:t xml:space="preserve">Tiêu Bố Y hướng tới lão Tam đưa mắt ra hiệu, lão Tam hiểu ý, đứng lên trầm ổn đi đến chiên trướng, dù sao hai người đều mặc trang phục quân Đột Quyết, tùy tiện một người ứng phó là được rồi.</w:t>
      </w:r>
    </w:p>
    <w:p>
      <w:pPr>
        <w:pStyle w:val="BodyText"/>
      </w:pPr>
      <w:r>
        <w:t xml:space="preserve">Lão Tam mới vừa tiến lên hai bước, Lạp Na lại tiến lên, "Ngươi muốn làm gì?"</w:t>
      </w:r>
    </w:p>
    <w:p>
      <w:pPr>
        <w:pStyle w:val="BodyText"/>
      </w:pPr>
      <w:r>
        <w:t xml:space="preserve">Lão Tam có chút bình tĩnh, "Tháp Cách tìm ta".</w:t>
      </w:r>
    </w:p>
    <w:p>
      <w:pPr>
        <w:pStyle w:val="BodyText"/>
      </w:pPr>
      <w:r>
        <w:t xml:space="preserve">"Tháp Cách không phải tìm ngươi, là tìm hắn!" Lạp Na chỉ tay, cơ hồ muốn đâm vào trên chóp mũi của Tiêu Bố Y.</w:t>
      </w:r>
    </w:p>
    <w:p>
      <w:pPr>
        <w:pStyle w:val="BodyText"/>
      </w:pPr>
      <w:r>
        <w:t xml:space="preserve">Lão Tam liếc mắt nhìn Tiêu Bố Y một cái, "Hắn không biết ăn nói, lại có chút cà lăm, chỉ sợ đắc tội Tháp Cách".</w:t>
      </w:r>
    </w:p>
    <w:p>
      <w:pPr>
        <w:pStyle w:val="BodyText"/>
      </w:pPr>
      <w:r>
        <w:t xml:space="preserve">"Ngươi nửa phần thành thật cũng không có" Lạp Na bĩu môi nói, "Ngươi muốn làm gì, lời ngon tiếng ngọt, muốn tiếp cận Tháp Cách sao? Ngươi trông chẳng khác nào hươu non vậy".</w:t>
      </w:r>
    </w:p>
    <w:p>
      <w:pPr>
        <w:pStyle w:val="BodyText"/>
      </w:pPr>
      <w:r>
        <w:t xml:space="preserve">Hươu non sự tò mò rất cao, nhìn thấy cái gì mới mẻ là thích tiếp cận, nên rất dể săn, cho nên người thảo nguyên nói giống như hươu non, chính là hình dung người này rất ngu ngốc. Vẻ khinh bỉ của Lạp Na không cần nói cũng biết, lão Tam cũng chỉ có thể bất đắc dĩ mà nhìn Tiêu Bố Y. Tiêu Bố Y cau mày, không thể từ chối, chỉ có thể đứng lên đi vào trong chiên trướng. Lạp Na lại cầm cây phủi, quét hết tuyết đọng trên người hắn xuống, lại bảo hắn dậm chân, đem tuyết đọng dưới chân rớt sạch, lúc này mới cho hắn đi vào.</w:t>
      </w:r>
    </w:p>
    <w:p>
      <w:pPr>
        <w:pStyle w:val="BodyText"/>
      </w:pPr>
      <w:r>
        <w:t xml:space="preserve">Lão Tam tiếp tục nướng thịt, nhưng lại sờ soạng trường đao bên hông, có chút không biết nên khóc hay cười, thầm nghĩ Tiêu Bố Y trông cũng không tệ, chẳng lẽ đến dò xét địch doanh lại gặp một lần diễm ngộ]?</w:t>
      </w:r>
    </w:p>
    <w:p>
      <w:pPr>
        <w:pStyle w:val="BodyText"/>
      </w:pPr>
      <w:r>
        <w:t xml:space="preserve">Tiêu Bố Y xốc lên màn trướng khá nặng mà đi vào, dùng áo che khuất mặt, kéo thấp mũ xuống, đứng ở màn trướng, cũng không tiến lên.</w:t>
      </w:r>
    </w:p>
    <w:p>
      <w:pPr>
        <w:pStyle w:val="BodyText"/>
      </w:pPr>
      <w:r>
        <w:t xml:space="preserve">Thủy Linh đang lấy tay chống má, nghĩ tới cái gì đó, nghe màn trướng có tiếng động, quay đầu nhìn qua, lạnh lùng hỏi, "Ngươi rất lạnh sao?"</w:t>
      </w:r>
    </w:p>
    <w:p>
      <w:pPr>
        <w:pStyle w:val="BodyText"/>
      </w:pPr>
      <w:r>
        <w:t xml:space="preserve">Tiêu Bố Y che kín mít, thoạt nhìn chỉ lộ ra đôi mắt, nghe được Thủy Linh hỏi, chỉ vâng một tiếng.</w:t>
      </w:r>
    </w:p>
    <w:p>
      <w:pPr>
        <w:pStyle w:val="BodyText"/>
      </w:pPr>
      <w:r>
        <w:t xml:space="preserve">Thủy Linh cũng không có bảo hắn cởi bớt áo, lại xoay qua tiếp tục suy nghĩ.</w:t>
      </w:r>
    </w:p>
    <w:p>
      <w:pPr>
        <w:pStyle w:val="BodyText"/>
      </w:pPr>
      <w:r>
        <w:t xml:space="preserve">Tiêu Bố Y đánh giá trong chiên trướng, phát hiện ngoài chiên trướng tuy rét lạnh, nhưng trong chiên trướng lại ấm áp như mùa xuân, sắc thái nhu hòa, khắp nơi đều là những đồ lặt vặt trang trí trong nhà của nữ nhi, rất có tâm tư. Tiêu Bố Y không dám nhìn nhiều, chỉ đứng tại chỗ, cũng không nói gì nhiều.</w:t>
      </w:r>
    </w:p>
    <w:p>
      <w:pPr>
        <w:pStyle w:val="BodyText"/>
      </w:pPr>
      <w:r>
        <w:t xml:space="preserve">Hai người một ngồi một đứng, không biết qua bao lâu, Thủy Linh đột nhiên hỏi, "Ngươi có biết Thập Bát Đạt muốn làm cái gì không?" Nàng là Tháp Cách, cũng chính là em gái của Thập Bát Đạt, nhưng người thảo nguyên không nặng lễ tiết, nàng đối với ca ca cũng xưng hô thẳng tên.</w:t>
      </w:r>
    </w:p>
    <w:p>
      <w:pPr>
        <w:pStyle w:val="BodyText"/>
      </w:pPr>
      <w:r>
        <w:t xml:space="preserve">Tiêu Bố Y ngạc nhiên, thầm nghĩ ta cũng muốn biết, chỉ là ta cũng không biết.</w:t>
      </w:r>
    </w:p>
    <w:p>
      <w:pPr>
        <w:pStyle w:val="BodyText"/>
      </w:pPr>
      <w:r>
        <w:t xml:space="preserve">Hắn giống như câm điếc, Thủy Linh xoay người qua, cau mày hỏi: "Ngươi là câm điếc?"</w:t>
      </w:r>
    </w:p>
    <w:p>
      <w:pPr>
        <w:pStyle w:val="BodyText"/>
      </w:pPr>
      <w:r>
        <w:t xml:space="preserve">"Không phải" Tiêu Bố Y lắc đầu, "Nhưng tôi không biết".</w:t>
      </w:r>
    </w:p>
    <w:p>
      <w:pPr>
        <w:pStyle w:val="BodyText"/>
      </w:pPr>
      <w:r>
        <w:t xml:space="preserve">Hắn tận lực nói ngắn gọn, Thủy Linh hừ lạnh một tiếng, nhưng không có thúc dục hỏi, mà lẩm bẩm: "Ta cũng thật hồ đồ, ngươi làm sao mà biết được, nhưng không hỏi ngươi, thì ta hỏi ai?"</w:t>
      </w:r>
    </w:p>
    <w:p>
      <w:pPr>
        <w:pStyle w:val="BodyText"/>
      </w:pPr>
      <w:r>
        <w:t xml:space="preserve">Tiêu Bố Y bất đắc dĩ nhếch miệng, Thủy Linh xoay người đi, "Thập Bát hiện tại tốt không?"</w:t>
      </w:r>
    </w:p>
    <w:p>
      <w:pPr>
        <w:pStyle w:val="BodyText"/>
      </w:pPr>
      <w:r>
        <w:t xml:space="preserve">"Tốt lắm" Tiêu Bố Y chỉ biết nói hai chữ, trong lòng kỳ quái, khó hiểu nàng tới nơi này làm cái gì, lại có cảm giác như bỏ nhà ra đi, nếu không loại chuyện nhỏ này, sao lại đi hỏi tiểu binh?</w:t>
      </w:r>
    </w:p>
    <w:p>
      <w:pPr>
        <w:pStyle w:val="BodyText"/>
      </w:pPr>
      <w:r>
        <w:t xml:space="preserve">Thủy Linh hỏi: "Ngươi làm sao biết?"</w:t>
      </w:r>
    </w:p>
    <w:p>
      <w:pPr>
        <w:pStyle w:val="BodyText"/>
      </w:pPr>
      <w:r>
        <w:t xml:space="preserve">Tiêu Bố Y liếc mắt nhìn nàng một cái, thấy nàng lơ đãng hỏi, hàm hồ nói: "Bọn họ nói vậy".</w:t>
      </w:r>
    </w:p>
    <w:p>
      <w:pPr>
        <w:pStyle w:val="BodyText"/>
      </w:pPr>
      <w:r>
        <w:t xml:space="preserve">Thủy Linh thở dài một hơi, "Khả Hãn cũng tốt chứ?"</w:t>
      </w:r>
    </w:p>
    <w:p>
      <w:pPr>
        <w:pStyle w:val="BodyText"/>
      </w:pPr>
      <w:r>
        <w:t xml:space="preserve">Tiêu Bố Y kiên trì đến cùng nói: "Tốt lắm".</w:t>
      </w:r>
    </w:p>
    <w:p>
      <w:pPr>
        <w:pStyle w:val="BodyText"/>
      </w:pPr>
      <w:r>
        <w:t xml:space="preserve">Thủy Linh lại trầm mặc xuống, ngoài trướng lão Tam cao giọng hô: "Thịt đã nướng xong rồi".</w:t>
      </w:r>
    </w:p>
    <w:p>
      <w:pPr>
        <w:pStyle w:val="BodyText"/>
      </w:pPr>
      <w:r>
        <w:t xml:space="preserve">Tiêu Bố Y biết lão Tam sợ hắn có việc, lúc này mới tìm cớ để cho hắn đi ra ngoài, "Tháp Cách, thịt nướng xong rồi".</w:t>
      </w:r>
    </w:p>
    <w:p>
      <w:pPr>
        <w:pStyle w:val="BodyText"/>
      </w:pPr>
      <w:r>
        <w:t xml:space="preserve">"Vậy các ngươi lấy ăn đi" Thủy Linh khoát khoát tay, có vẻ khó chịu nói: "Ngươi lui ra đi".</w:t>
      </w:r>
    </w:p>
    <w:p>
      <w:pPr>
        <w:pStyle w:val="BodyText"/>
      </w:pPr>
      <w:r>
        <w:t xml:space="preserve">Tiêu Bố Y có chút vui mừng, mới vừa muốn rời khỏi chiên trướng, đột nhiên cảm giác được mặt đất có chút rung động, chân trời hình như có tiếng sấm truyền đến, thì không khỏi dừng lại. Thủy Linh cũng cau mày, nàng ở lâu tại thảo nguyên, nghe là biết đây là dấu hiệu có đại quân đi tới.</w:t>
      </w:r>
    </w:p>
    <w:p>
      <w:pPr>
        <w:pStyle w:val="BodyText"/>
      </w:pPr>
      <w:r>
        <w:t xml:space="preserve">Tiếng sấm truyền đến cực nhanh, thoáng qua đã tới phụ cận doanh trướng, Tiêu Bố Y nghe ra ra tiếng vó ngựa cấp bách đột nhiên phát ra, thì sao mà không biết đó là cái gì, khắp nơi đều có sự cổ quái, nơi này trời đông giá rét, sao lại náo nhiệt như thế, lại có đại quân lui tới. Nhưng nghe tiếng vó ngựa cấp bách, như là có thiên quân vạn mã xông tới đây, không khỏi lấy làm kỳ, thầm nghĩ đây là doanh trướng của Thập Bát Đạt, theo lý thuyết không nên có người tấn công.</w:t>
      </w:r>
    </w:p>
    <w:p>
      <w:pPr>
        <w:pStyle w:val="BodyText"/>
      </w:pPr>
      <w:r>
        <w:t xml:space="preserve">Tiếng vó ngựa trực tiếp vào doanh trại, nhưng không có gây nên xao động xung đột gì, ngay sau đó tiếng bước chân rầm rập, có rất nhiều người đi về phía này.</w:t>
      </w:r>
    </w:p>
    <w:p>
      <w:pPr>
        <w:pStyle w:val="BodyText"/>
      </w:pPr>
      <w:r>
        <w:t xml:space="preserve">Thủy Linh sắc mặt khẽ biến, đẩy Tiêu Bố Y sang một bên, vọt tới trước màn trướng, Tiêu Bố Y trong lòng chợt lạnh, trước tiên là nghĩ đến có người phát hiện ra mình, những người này là tới bắt mình, không khỏi nắm chặt yêu đao.</w:t>
      </w:r>
    </w:p>
    <w:p>
      <w:pPr>
        <w:pStyle w:val="BodyText"/>
      </w:pPr>
      <w:r>
        <w:t xml:space="preserve">Màn trướng đẩy ra, gió lạnh ùa vào, Thủy Linh chỉ trừng mắt, tức giận nói: "Thập Bát Đạt, ngươi bán đứng ta!"</w:t>
      </w:r>
    </w:p>
    <w:p>
      <w:pPr>
        <w:pStyle w:val="BodyText"/>
      </w:pPr>
      <w:r>
        <w:t xml:space="preserve">Tiêu Bố Y nhìn thấy trận trượng này, lập tức khoanh tay mà đứng, bất động thanh sắc.</w:t>
      </w:r>
    </w:p>
    <w:p>
      <w:pPr>
        <w:pStyle w:val="BodyText"/>
      </w:pPr>
      <w:r>
        <w:t xml:space="preserve">Một người đứng trước vóc người to cao, mặt hơi dài đầy vẻ âm u, đầu đội kim khôi, thân mang cẩm bào màu vàng, bên hông đeo một thanh trường đao, chuôi đao được làm bằng vàng, phi thường xa hoa. Cả người hắn bao phủ dưới một sắc vàng, sắc trời tuy xám xịt, nhưng hắn giở tay nhấc chân vãn tỏa ra khí thế làm cho người ta kính sợ.</w:t>
      </w:r>
    </w:p>
    <w:p>
      <w:pPr>
        <w:pStyle w:val="BodyText"/>
      </w:pPr>
      <w:r>
        <w:t xml:space="preserve">Lão Tam nhìn thấy, sắc mặt khẽ biến, sớm mang theo con hươu nướng vọt đến một bên, Tiêu Bố Y khi nhìn thấy người nọ, trong lòng chợt động, chỉ cảm thấy đã gặp qua người này, nhưng rốt cuộc đã gặp ở nơi nào, trong lúc nhất thời không thể nhớ ra được.</w:t>
      </w:r>
    </w:p>
    <w:p>
      <w:pPr>
        <w:pStyle w:val="BodyText"/>
      </w:pPr>
      <w:r>
        <w:t xml:space="preserve">Một người bên cạnh hắn, đầu cũng đội kim khôi, người cơ hồ là cùng một mẫu với người kia mà khắc ra, chỉ là trẻ tuổi hơn, mặc giáp trụ làm bằng bạc.</w:t>
      </w:r>
    </w:p>
    <w:p>
      <w:pPr>
        <w:pStyle w:val="BodyText"/>
      </w:pPr>
      <w:r>
        <w:t xml:space="preserve">Hai người đều có vẻ bễ nghễ tứ phương, trời sinh kiêu ngạo, phía sau đi theo mấy chục binh sĩ, hoặc cầm đao, hoặc cầm thương. Trừ binh sĩ ra, có bốn người tiếng bước trầm ổn, đi lại như báo săn mồi, trong mắt thần quang mười phần.</w:t>
      </w:r>
    </w:p>
    <w:p>
      <w:pPr>
        <w:pStyle w:val="BodyText"/>
      </w:pPr>
      <w:r>
        <w:t xml:space="preserve">Tiêu Bố Y vừa nhìn đã gục đầu xuống, âm thầm kêu khổ, bốn người này người nào thoạt nhìn cũng đều là cao thủ, cực kỳ khó đối phó, hơn nữa với số binh sĩ này, vạn nhất bị tiết lộ thân phận, thì cũng rất khó chạy thoát. Bên ngoài doanh trướng trường thương như rừng, lạnh cả mặt tuyết, ít nhất cũng cả ngàn binh sĩ. Tiêu Bố Y quay đầu liếc nhìn lão Tam, thấy hắn cũng lộ ra vẻ sợ hãi, chậm rãi lắc đầu, ý bảo hắn trấn định.</w:t>
      </w:r>
    </w:p>
    <w:p>
      <w:pPr>
        <w:pStyle w:val="BodyText"/>
      </w:pPr>
      <w:r>
        <w:t xml:space="preserve">Lão Tam tuy cũng là hán tử trầm ổn, nhưng bỗng nhiên nhìn thấy đại quân như thế, cũng không khỏi hoảng hốt, có thể thấy được Tiêu Bố Y vẫn trầm ổn, cuối cùng trong lòng cũng đã trấn định lại, thầm nghĩ bất quá cũng chỉ có một cái mạng, sợ cái gì.</w:t>
      </w:r>
    </w:p>
    <w:p>
      <w:pPr>
        <w:pStyle w:val="BodyText"/>
      </w:pPr>
      <w:r>
        <w:t xml:space="preserve">Khi Tiêu Bố Y gục đầu xuống, đột nhiên nghĩ tới đã nhìn thấy người mang kim giáp này ở nơi nào. Cho dù là hắn phi thường trầm ổn, nhưng nội tâm cũng không khỏi rung động, hắn lần đầu tiên nhìn thấy người nọ là ở trước thành Nhạn Môn!</w:t>
      </w:r>
    </w:p>
    <w:p>
      <w:pPr>
        <w:pStyle w:val="BodyText"/>
      </w:pPr>
      <w:r>
        <w:t xml:space="preserve">Khi đó người này hăng hái, dẫn theo bốn mươi vạn quân Đột Quyết binh vây khốn Nhạn Môn, cùng Dương Quảng đối diện hô quát. Người này đúng là Thủy Tất Khả Hãn?! Tiêu Bố Y không dám tin tưởng, nhưng rồi lại không thể không nghĩ như vậy, thử hỏi nếu không phải là Thủy Tất Khả Hãn, thì còn có người nào ở tại thảo nguyên có thanh thế như thế này?</w:t>
      </w:r>
    </w:p>
    <w:p>
      <w:pPr>
        <w:pStyle w:val="BodyText"/>
      </w:pPr>
      <w:r>
        <w:t xml:space="preserve">Nghe được Thủy Linh trách cứ, người mặc giápt rụ màu bạc cười rộ lên, "Thủy Linh, đừng tức giận, có cái gì thì cứ trở về rồi hãy nói” Hắn trong khi nói chuyện, lại tiến lên một bước, tạo nên tiếng vang loảng xoảng, Thủy Linh đột nhiên rút bảo kiếm ra nói: "Thập Bát Đạt, ngươi chớ có lại đây, nếu không ta không khách khí đâu!"</w:t>
      </w:r>
    </w:p>
    <w:p>
      <w:pPr>
        <w:pStyle w:val="BodyText"/>
      </w:pPr>
      <w:r>
        <w:t xml:space="preserve">Thập Bát Đạt vẻ tươi cười có chút cứng ngắc, thở dài nói: "Thủy Linh, phụ vương tới đây, chớ có náo loạn".</w:t>
      </w:r>
    </w:p>
    <w:p>
      <w:pPr>
        <w:pStyle w:val="BodyText"/>
      </w:pPr>
      <w:r>
        <w:t xml:space="preserve">Người mặc kim giáp tiến lên hai bước, trầm giọng nói: "Linh nhi, theo ta trở về".</w:t>
      </w:r>
    </w:p>
    <w:p>
      <w:pPr>
        <w:pStyle w:val="BodyText"/>
      </w:pPr>
      <w:r>
        <w:t xml:space="preserve">Hắn tiến lên một bước, bốn người phía sau cũng tiến lên theo, cách Thủy Tất Khả Hãn thủy chung không quá ba bước, cẩn thận phi thường.</w:t>
      </w:r>
    </w:p>
    <w:p>
      <w:pPr>
        <w:pStyle w:val="BodyText"/>
      </w:pPr>
      <w:r>
        <w:t xml:space="preserve">Thủy Linh lắc đầu, "Phụ vương, con không quay về!"</w:t>
      </w:r>
    </w:p>
    <w:p>
      <w:pPr>
        <w:pStyle w:val="BodyText"/>
      </w:pPr>
      <w:r>
        <w:t xml:space="preserve">Tiêu Bố Y âm thầm cau mày, thầm nghĩ lão tử đuổi tới đây, lại đụng phải Thủy Tất Khả Hãn, hơn nữa còn đụng phải Khả Hãn trong nhà nội loạn, không biết là may mắn hay là bất hạnh. Nhưng lúc này thật sự tiến thoái lưỡng nan, không dám có cử động gì, chỉ sợ bị người nhìn ra sơ hở. Cũng may hắn cùng lão Tam cũng không bị người ta chú ý, ánh mắt mọi người đều tập trung trên người Thủy Linh, nhất thời không ai chú ý.</w:t>
      </w:r>
    </w:p>
    <w:p>
      <w:pPr>
        <w:pStyle w:val="BodyText"/>
      </w:pPr>
      <w:r>
        <w:t xml:space="preserve">Thủy Tất Khả Hãn trên mặt hiện lên vẻ tức giận nói: "Con có nghe ta nói không?" Hắn lại tiến lên vài bước, không chút để ý bảo kiếm trên tay Thủy Linh. Bốn người phía sau hắn đều chuyển động, hiển nhiên cũng muốn xông lên.</w:t>
      </w:r>
    </w:p>
    <w:p>
      <w:pPr>
        <w:pStyle w:val="BodyText"/>
      </w:pPr>
      <w:r>
        <w:t xml:space="preserve">Thủy Linh trường kiếm hoành ngang, đã đưa lên trên cổ của mình, âm thanh lạnh lùng nói: "Phụ vương, người còn bước tới, thì chính là muốn tính mạng của nữ nhi!"</w:t>
      </w:r>
    </w:p>
    <w:p>
      <w:pPr>
        <w:pStyle w:val="BodyText"/>
      </w:pPr>
      <w:r>
        <w:t xml:space="preserve">Thủy Tất Khả Hãn rốt cuộc dừng lại, hắn biết nữ nhi tính cách cương liệt, nói được thì làm được, cũng không muốn bức nữa, trầm giọng nói: "Thủy Linh, có chuyện gì thì từ từ nói, con buông kiếm ra trước đã" Hắn con cái đông đảo, thương yêu nhất một là Thập Bát, một người khác chính là Thủy Linh, nếu không cũng không giống trống khua chiêng đến đây như thế.</w:t>
      </w:r>
    </w:p>
    <w:p>
      <w:pPr>
        <w:pStyle w:val="BodyText"/>
      </w:pPr>
      <w:r>
        <w:t xml:space="preserve">Thủy Linh trầm giọng nói: "Phụ vương, đây không có gì để thương lượng cả, người gả con cho vương tử Khế Cốt, điều này tuyệt không thể".</w:t>
      </w:r>
    </w:p>
    <w:p>
      <w:pPr>
        <w:pStyle w:val="BodyText"/>
      </w:pPr>
      <w:r>
        <w:t xml:space="preserve">Tiêu Bố Y trong lòng khẽ run, thầm nghĩ thì ra Thủy Tất Khả Hãn cũng đã sớm bắt đầu vận động, liên lạc KhếCốt, dụng ý không cần nói cũng biết, tất nhiên là để đối kháng Thiết Lặc. Trong khi trầm ngâm, đột nhiên ánh mắt chớp động, dựng áo lên, bởi vì hắn nhìn thấy Sất Cát Thiết từ xa xa đi tới.</w:t>
      </w:r>
    </w:p>
    <w:p>
      <w:pPr>
        <w:pStyle w:val="BodyText"/>
      </w:pPr>
      <w:r>
        <w:t xml:space="preserve">Lão Tam ở ngoài trướng, Thủy Linh đứng ở trước trướng, nhiều ít cũng chặn lại tầm mắt của mọi người, mọi người chỉ thấy được doanh trướng Thủy Linh có một tiểu binh, cũng không biết là người nào.</w:t>
      </w:r>
    </w:p>
    <w:p>
      <w:pPr>
        <w:pStyle w:val="BodyText"/>
      </w:pPr>
      <w:r>
        <w:t xml:space="preserve">Toàn bộ im phăng phắc, Thủy Tất Khả Hãn tức giận dâng lên, nhưng lại không thể làm gì được. Hắn mặc dù có thể thống soái thiên quân vạn mã, nhưng lúc này lại không làm gì được con gái, con ngươi hơi đổi, Thủy Tất Khả Hãn đột nhiên ôn nhu nói: "Thủy Linh, thật ra ta lần này đến, dĩ nhiên là muốn con về nhà, nhưng cũng muốn nói cho con một tin tức, Thập Bát bị bệnh".</w:t>
      </w:r>
    </w:p>
    <w:p>
      <w:pPr>
        <w:pStyle w:val="BodyText"/>
      </w:pPr>
      <w:r>
        <w:t xml:space="preserve">Thủy Linh sắc mặt khẽ biến, "Đệ đệ bệnh có nặng không?"</w:t>
      </w:r>
    </w:p>
    <w:p>
      <w:pPr>
        <w:pStyle w:val="BodyText"/>
      </w:pPr>
      <w:r>
        <w:t xml:space="preserve">Thủy Tất Khả Hãn than nhẹ một tiếng, "Hắn bệnh thật sự không nhẹ, trong hôn mê chỉ nhắc tới tên của con… Linh nhi… cùng ta quay về thăm nó có được không?"</w:t>
      </w:r>
    </w:p>
    <w:p>
      <w:pPr>
        <w:pStyle w:val="BodyText"/>
      </w:pPr>
      <w:r>
        <w:t xml:space="preserve">Thủy Linh trên mặt lộ ra vẻ do dự, mới vừa rồi khi nàng hỏi Tiêu Bố Y, chỉ hỏi tình hình của Khả Hãn cùng Thập Bát, cũng biết hai người ở trong lòng nàng rất có phân lượng, đột nhiên lại thấy Sất Cát Thiết tiến lên, giận quát một tiếng, "Các ngươi cũng đứng lại!"</w:t>
      </w:r>
    </w:p>
    <w:p>
      <w:pPr>
        <w:pStyle w:val="BodyText"/>
      </w:pPr>
      <w:r>
        <w:t xml:space="preserve">Sất Cát Thiết sắc mặt khẽ biến, ánh mắt đảo qua trên người lão Tam, nhưng lại tiến đến bên cạnh Thủy Tất Khả Hãn, thấp giọng nói cái gì đó, Thủy Linh lại cho rằng bọn họ sẽ gây bất lợi đối với mình, không khỏi đề phòng. Tiêu Bố Y ở trong chiên trướng lại nghe rõ ràng, Sất Cát Thiết nói chính là, trong doanh trại có kẻ địch trà trộn vào, một người là người vác hươu, người kia có thể đang ở trong chiên trướng, ở phía sau Tháp Cách. Tiêu Bố Y lạnh người, biết đã có người phát hiện thi thể trong đống tuyết, Sất Cát Thiết vẫn không có lộ diện, quá nửa là đang điều tra người lẫn vào là ai, không khỏi tâm tư xoay chuyển, nghĩ kế thoát thân.</w:t>
      </w:r>
    </w:p>
    <w:p>
      <w:pPr>
        <w:pStyle w:val="BodyText"/>
      </w:pPr>
      <w:r>
        <w:t xml:space="preserve">Thủy Tất Khả Hãn thần sắc không thay đổi, trong mắt ánh sáng chớp động, nhẹ giọng nói: "Linh nhi, con tạm thời ra đây nói chuyện…"</w:t>
      </w:r>
    </w:p>
    <w:p>
      <w:pPr>
        <w:pStyle w:val="BodyText"/>
      </w:pPr>
      <w:r>
        <w:t xml:space="preserve">"Tại sao? Con ở đây không ổn sao?" Thủy Linh lạnh lùng hỏi.</w:t>
      </w:r>
    </w:p>
    <w:p>
      <w:pPr>
        <w:pStyle w:val="BodyText"/>
      </w:pPr>
      <w:r>
        <w:t xml:space="preserve">Thủy Tất Khả Hãn tiến lên một bước, Thủy Linh lạnh lùng nói: "Cha chớ có lại đây".</w:t>
      </w:r>
    </w:p>
    <w:p>
      <w:pPr>
        <w:pStyle w:val="BodyText"/>
      </w:pPr>
      <w:r>
        <w:t xml:space="preserve">Thủy Tất nháy mắt ra hiệu, nhìn thấy Thủy Linh không hiểu ý, lại vẫn cùng mình đối địch, thầm nghĩ trì hoãn sẽ sinh biến, vì cầu tốc chiến tốc thắng, đột nhiên quát: "Linh nhi cẩn thận sau lưng!"</w:t>
      </w:r>
    </w:p>
    <w:p>
      <w:pPr>
        <w:pStyle w:val="BodyText"/>
      </w:pPr>
      <w:r>
        <w:t xml:space="preserve">Hắn tiếng nói vừa dứt, bốn người phía sau đã như báo vọt tới, hai người lắc mình tới trước mặt lão Tam, cũng không rút binh khí, một người quét chân, một người xuất chưởng vỗ tới, lão Tam mặc dù sớm đã đề phòng, nhưng lại không ngờ những người này ra tay nhanh như vậy, hắn võ công cũng không cao minh, bị hai người tập kích cũng không tránh thoát nổi, bị một cước quét ngã, một chưởng vỗ trúng bay ra ngoài, máu tươi phun ra!</w:t>
      </w:r>
    </w:p>
    <w:p>
      <w:pPr>
        <w:pStyle w:val="BodyText"/>
      </w:pPr>
      <w:r>
        <w:t xml:space="preserve">Mới vừa rơi xuống đất, bên người đã vang lên laongr xoảng, tiếng bước chân hỗn tạp, hơn mười thanh trường thương đã chĩa lên trên người hắn.</w:t>
      </w:r>
    </w:p>
    <w:p>
      <w:pPr>
        <w:pStyle w:val="BodyText"/>
      </w:pPr>
      <w:r>
        <w:t xml:space="preserve">Hai người tập kích lão Tam động tác mau lẹ, cùng lúc đó bốn phương tám hướng vọt tới mấy chục binh sĩ, có binh sĩ xuất đao chặt đứt dây cố định cột trụ của chiên trướng, những người còn lại đề hô lớn, trường thương trong tay đâm vào chiên trướng, nhất tề dùng sức, cả chiên trướng kháng không được lực mạnh, bị hất bay lên, có chút hoành tráng, chỉ là thoáng qua trong trướng chỉ thấy có băng thiên tuyết địa.</w:t>
      </w:r>
    </w:p>
    <w:p>
      <w:pPr>
        <w:pStyle w:val="BodyText"/>
      </w:pPr>
      <w:r>
        <w:t xml:space="preserve">Biến hóa này thật sự quá nhanh, làm cho người ta mắt nhìn không kịp, Thủy Linh nhìn thấy thủ hạ của phụ thân lại đả thương binh sĩ nướng thịt, rất là kỳ quái, đang lúc do dự thì một thanh đơn đao đã gác ở trên cổ nàng, một cánh tay giống như thép khóa chặt lấy nàng.</w:t>
      </w:r>
    </w:p>
    <w:p>
      <w:pPr>
        <w:pStyle w:val="BodyText"/>
      </w:pPr>
      <w:r>
        <w:t xml:space="preserve">Tiêu Bố Y khăn đen che mặt, áo dựng thẳng lên, chỉ thấy trong đôi mắt hàn ý thoáng hiện, còn hơn cả băng tuyết.</w:t>
      </w:r>
    </w:p>
    <w:p>
      <w:pPr>
        <w:pStyle w:val="BodyText"/>
      </w:pPr>
      <w:r>
        <w:t xml:space="preserve">"Không nên cử động, động sẽ mất mạng!"</w:t>
      </w:r>
    </w:p>
    <w:p>
      <w:pPr>
        <w:pStyle w:val="BodyText"/>
      </w:pPr>
      <w:r>
        <w:t xml:space="preserve">Hắn lời vừa dứt, chiên trướng bị hất bay lên lúc này mới bịch một tiếng rơi trên mặt đất, bông tuyết bay múa, nhưng trong doanh trại lại đột nhiên an tĩnh xuống, tiếng châm rơi cũng có thể nghe thấy.</w:t>
      </w:r>
    </w:p>
    <w:p>
      <w:pPr>
        <w:pStyle w:val="BodyText"/>
      </w:pPr>
      <w:r>
        <w:t xml:space="preserve">Thủy Linh kinh hãi không hiểu, thật không ngờ thoáng qua đã bị người bắt giữ, nghe thanh âm của người bắt nàng lại là tên lính Đột Quyết vừa tiến vào trướng kia!</w:t>
      </w:r>
    </w:p>
    <w:p>
      <w:pPr>
        <w:pStyle w:val="BodyText"/>
      </w:pPr>
      <w:r>
        <w:t xml:space="preserve">Thủy Tất Khả Hãn nếu không bảo nàng cẩn thận, nàng nói không chừng còn có thể lưu ý ở phía sau, nhưng Thủy Tất Khả Hãn quát lớn tiếng như vậy, nàng toàn bộ sự chú ý cảnh giác đều đặt ở trên người những người đang xông tới, nên dễ dàng để cho Tiêu Bố Y bắt lấy.</w:t>
      </w:r>
    </w:p>
    <w:p>
      <w:pPr>
        <w:pStyle w:val="BodyText"/>
      </w:pPr>
      <w:r>
        <w:t xml:space="preserve">Thủy Tất Khả Hãn hai hàng lông mày dựng thẳng lên, thật không ngờ chuyện xảy ra lại đi ngược với suy tính, nhìn thấy người trước mắt vững như núi, khí độ thong dong, mặc dù ở trong ngàn quân vẫn không úy kỵ, chỉ suy nghĩ người này là ai, tới đây làm gì?</w:t>
      </w:r>
    </w:p>
    <w:p>
      <w:pPr>
        <w:pStyle w:val="BodyText"/>
      </w:pPr>
      <w:r>
        <w:t xml:space="preserve">Sất Cát Thiết đã bước nhanh tiến lên, đoạt lấy một thanh trường mâu đểở trước ngực lão Tam, mũi mâu đâm thấu qua quần áo của hắn, hung tợn nói: "Ngươi thả Tháp Cách, nếu không ta giết hắn!"</w:t>
      </w:r>
    </w:p>
    <w:p>
      <w:pPr>
        <w:pStyle w:val="BodyText"/>
      </w:pPr>
      <w:r>
        <w:t xml:space="preserve">Nơi này duy nhất nhận ra Tiêu Bố Y chính là Sất Cát Thiết, nhưng giờ khắc này Tiêu Bố Y đã dùng khăn đen bịt mặt, lại tận lực thay đổi thanh âm, Sất Cát Thiết cũng không biết người đến là ai, nhưng hắn biết có thích khách lẫn vào trong doanh trướng, bắt cóc Tháp Cách, hắn không thể trốn tránh trách nhiệm, đương nhiên muốn lấy công chuộc tội.</w:t>
      </w:r>
    </w:p>
    <w:p>
      <w:pPr>
        <w:pStyle w:val="BodyText"/>
      </w:pPr>
      <w:r>
        <w:t xml:space="preserve">Tiêu Bố Y cười rộ lên, "Ngươi động thủ đi, ngươi giết hắn, ta giết Tháp Cách, ta đếm ba tiếng, mọi người cùng động thủ, có được hay không?"</w:t>
      </w:r>
    </w:p>
    <w:p>
      <w:pPr>
        <w:pStyle w:val="BodyText"/>
      </w:pPr>
      <w:r>
        <w:t xml:space="preserve">Sất Cát Thiết sửng sốt, còn chưa trả lời, Tiêu Bố Y đã bắt đầu đếm, "Một…"</w:t>
      </w:r>
    </w:p>
    <w:p>
      <w:pPr>
        <w:pStyle w:val="BodyText"/>
      </w:pPr>
      <w:r>
        <w:t xml:space="preserve">Thanh âm của hắn còn chưa dứt, hai bóng người một trái một phải đã đánh tới, một người dùng trường kiếm đâm vào dưới eo Tiêu Bố Y, người kia đơn đao bổ về phía sau lưng của Tiêu Bố Y.</w:t>
      </w:r>
    </w:p>
    <w:p>
      <w:pPr>
        <w:pStyle w:val="BodyText"/>
      </w:pPr>
      <w:r>
        <w:t xml:space="preserve">Hai người đúng là hộ vệ bên người Thủy Tất Khả Hãn, hộ vệ bên người KhảHãn có bốn người, hai người mới vừa rồi đánh ngã lão Tam, còn hai người này thì vòng ra phía sau Tiêu Bố Y, thấy hắn chỉ chú ý phía trước, không có để ý phòng thủ, thầm nghĩ bức Tiêu Bố Y buông tay, chỉ cần hắn bị buộc rời khỏi Thủy Linh, nơi này thiên quân vạn mã, hắn cũng trốn không thoát.</w:t>
      </w:r>
    </w:p>
    <w:p>
      <w:pPr>
        <w:pStyle w:val="BodyText"/>
      </w:pPr>
      <w:r>
        <w:t xml:space="preserve">Tiêu Bố Y hừ lạnh một tiếng, thân hình khẽ chuyển, lấy Thủy Linh ngăn trở đao kiếm đột kích.</w:t>
      </w:r>
    </w:p>
    <w:p>
      <w:pPr>
        <w:pStyle w:val="BodyText"/>
      </w:pPr>
      <w:r>
        <w:t xml:space="preserve">Hai người kinh hãi, vội vàng thu đao rút kiếm, Thủy Linh thân phận tôn quý, cho dù Khả Hãn cũng phải nói ngọt, bọn họ sao dám đả thương?</w:t>
      </w:r>
    </w:p>
    <w:p>
      <w:pPr>
        <w:pStyle w:val="BodyText"/>
      </w:pPr>
      <w:r>
        <w:t xml:space="preserve">Bọn họ không dám đả thương Thủy Linh, Tiêu Bố Y lại không khách khí, thừa dịp đột nhiên xuất đao, ánh đao lóe sáng, người cầm nọ chỉ cảm thấy trước mắt hàn quang lóe lên, vội hét lớn một tiếng, hoành đao dựng thẳng ở trước ngực.</w:t>
      </w:r>
    </w:p>
    <w:p>
      <w:pPr>
        <w:pStyle w:val="BodyText"/>
      </w:pPr>
      <w:r>
        <w:t xml:space="preserve">Nghe sạt một tiếng, Tiêu Bố Y đơn đao chém gãy đơn đao của hắn, chém luôn vào ngực hắn, từ trước ngực đấm thấu ra sau lưng.</w:t>
      </w:r>
    </w:p>
    <w:p>
      <w:pPr>
        <w:pStyle w:val="BodyText"/>
      </w:pPr>
      <w:r>
        <w:t xml:space="preserve">Hai đạo máu tươi phun ra, người cầm đao xoay người ngã xuống đất, lăn vài vòng, rồi không bao giờ cử động nữa. Người cầm kiếm hoảng sợ, không khỏi thụt lùi mấy bước.</w:t>
      </w:r>
    </w:p>
    <w:p>
      <w:pPr>
        <w:pStyle w:val="BodyText"/>
      </w:pPr>
      <w:r>
        <w:t xml:space="preserve">Các binh sĩ nhìn thấy hai người tập kích Tiêu Bố Y, đều cất bước tiến lên hỗ trợ, lại đã nhìn thấy một người mất mạng, không khỏi dừng lại.</w:t>
      </w:r>
    </w:p>
    <w:p>
      <w:pPr>
        <w:pStyle w:val="BodyText"/>
      </w:pPr>
      <w:r>
        <w:t xml:space="preserve">Bọn họ cũng ở bên người Khả Hãn đã lâu, thân kinh bách chiến, cũng không sợ hãi cái chết, nhưng đao pháp cương mãnh như vậy cũng lần đầu nhìn thấy.</w:t>
      </w:r>
    </w:p>
    <w:p>
      <w:pPr>
        <w:pStyle w:val="BodyText"/>
      </w:pPr>
      <w:r>
        <w:t xml:space="preserve">Tuyết lưu lại một vệt máu, có chút đẹp mắt, Tiêu Bố Y một đao chém ra, thu đao nơi tay, lại gác ở trên cổ Thủy Linh, mau lẹ phi thường, lúc này mới hô lên chữ “Hai”.</w:t>
      </w:r>
    </w:p>
    <w:p>
      <w:pPr>
        <w:pStyle w:val="BodyText"/>
      </w:pPr>
      <w:r>
        <w:t xml:space="preserve">Thân đao lóe sáng, một giọt máu tươi chảy xuôi ở trên áo da cừu trắng của Thủy Linh, nhìn thấy mà giật mình!</w:t>
      </w:r>
    </w:p>
    <w:p>
      <w:pPr>
        <w:pStyle w:val="BodyText"/>
      </w:pPr>
      <w:r>
        <w:t xml:space="preserve">Sất Cát Thiết cũng dứt khoát, không đợi Tiêu Bố Y đếm tới ba, lập tức ném trường thương, "Ngươi thả Thủy Linh, chúng ta thả các ngươi đi".</w:t>
      </w:r>
    </w:p>
    <w:p>
      <w:pPr>
        <w:pStyle w:val="BodyText"/>
      </w:pPr>
      <w:r>
        <w:t xml:space="preserve">Thủy Tất Khả Hãn mặt âm trầm, trong lúc nhất thời cũng nghĩ không ra biện pháp gì, người trước mắt công phu cực cao, thật sự ngoài dự liệu của hắn. Người tập kích Tiêu Bố Y vốn là cao thủ hộ vệ bên người hắn, lại dễ dàng bị Tiêu Bố Y chém chết một người, tuy nói có phần xảo trá ở bên trong, nhưng Tiêu Bố Y võ công cao đó là điều không thể nghi ngờ. Vốn hắn đang nghĩ đến, gian tế tới hoặc là của tộc khác, hoặc có lẽ là Khả Đôn phái tới, cái này gọi là công lúc chưa phòng bị, nhưng cũng không nghĩ đến người tới lại là một tuyệt đỉnh cao thủ.</w:t>
      </w:r>
    </w:p>
    <w:p>
      <w:pPr>
        <w:pStyle w:val="BodyText"/>
      </w:pPr>
      <w:r>
        <w:t xml:space="preserve">Trên mặt cơ thịt có chút co quắp, Thủy Tất Khả Hãn nhìn không thấu vẻ mặt của Tiêu Bố Y, chỉ cảm thấy người này phi thường trầm ổn, lòng dạ độc ác, quả thực là một đối thủ khó chơi, nhưng người này lại là địch của hắn, đương nhiên là chuyện làm cho hắn rất đau đầu.</w:t>
      </w:r>
    </w:p>
    <w:p>
      <w:pPr>
        <w:pStyle w:val="BodyText"/>
      </w:pPr>
      <w:r>
        <w:t xml:space="preserve">Sất Cát Thiết nhìn thấy Tiêu Bố Y trầm ngâm không nói, tức giận nói: "Ngươi rốt cuộc là người phương nào, còn muốn gì?"</w:t>
      </w:r>
    </w:p>
    <w:p>
      <w:pPr>
        <w:pStyle w:val="BodyText"/>
      </w:pPr>
      <w:r>
        <w:t xml:space="preserve">Tiêu Bố Y chỉ chốc lát đã định ra chủ ý, "Các ngươi trước tiên đưa đồng bạn của ta lại đây".</w:t>
      </w:r>
    </w:p>
    <w:p>
      <w:pPr>
        <w:pStyle w:val="BodyText"/>
      </w:pPr>
      <w:r>
        <w:t xml:space="preserve">Lão Tam giãy dụa đứng lên, đi tới bên cạnh Tiêu Bố Y, các binh sĩ không có hiệu lệnh, cũng không dám ngăn cản, Thủy Tất Khả Hãn, Thập Bát Đạt, Sất Cát Thiết cũng xem như là người rất có tâm cơ, có thể thấy được Tiêu Bố Y giết người không nháy mắt, cũng không thể làm gì được.</w:t>
      </w:r>
    </w:p>
    <w:p>
      <w:pPr>
        <w:pStyle w:val="BodyText"/>
      </w:pPr>
      <w:r>
        <w:t xml:space="preserve">"Thế nào?" Tiêu Bố Y hỏi.</w:t>
      </w:r>
    </w:p>
    <w:p>
      <w:pPr>
        <w:pStyle w:val="BodyText"/>
      </w:pPr>
      <w:r>
        <w:t xml:space="preserve">Lão Tam cười khổ nói: "Còn có thể đi được, đa tạ ngươi".</w:t>
      </w:r>
    </w:p>
    <w:p>
      <w:pPr>
        <w:pStyle w:val="BodyText"/>
      </w:pPr>
      <w:r>
        <w:t xml:space="preserve">Tiêu Bố Y con ngươi chuyển động, trầm giọng nói: "Chúng ta đều là Hắc ám… ừm… tạ ơn cũng không cần thiết".</w:t>
      </w:r>
    </w:p>
    <w:p>
      <w:pPr>
        <w:pStyle w:val="BodyText"/>
      </w:pPr>
      <w:r>
        <w:t xml:space="preserve">Thập Bát Đạt ánh mắt chợt lóe, "Thì ra ngươi là người của Hắc ám thiên sứ?"</w:t>
      </w:r>
    </w:p>
    <w:p>
      <w:pPr>
        <w:pStyle w:val="BodyText"/>
      </w:pPr>
      <w:r>
        <w:t xml:space="preserve">Tiêu Bố Y cười lạnh nói: "Phải thì thế nào, không phải thì sao?"</w:t>
      </w:r>
    </w:p>
    <w:p>
      <w:pPr>
        <w:pStyle w:val="BodyText"/>
      </w:pPr>
      <w:r>
        <w:t xml:space="preserve">Thủy Tất Khả Hãn thanh âm lạnh lùng nói: "Ngươi chính là đầu lĩnh Văn Vũ Chu của Hắc ám thiên sứ?"</w:t>
      </w:r>
    </w:p>
    <w:p>
      <w:pPr>
        <w:pStyle w:val="BodyText"/>
      </w:pPr>
      <w:r>
        <w:t xml:space="preserve">"Phải thì thế nào, không phải thì sao?" Tiêu Bố Y vẫn giữ nguyên câu trả lời.</w:t>
      </w:r>
    </w:p>
    <w:p>
      <w:pPr>
        <w:pStyle w:val="BodyText"/>
      </w:pPr>
      <w:r>
        <w:t xml:space="preserve">Thủy Tất Khả Hãn lạnh lùng nói: "Văn Vũ Chu, ngươi tại thảo nguyên tự xưng hiệp nghĩa, ta và ngươi luôn nước giếng không phạm nước sông, ngươi hôm nay nếu động tới một cọng tóc của Linh nhi, ta sẽ phái người diệt trừ Hắc ám thiên sứ! Trên thảo nguyên, sẽ không còn cái tên Hắc ám thiên sứ này nữa".</w:t>
      </w:r>
    </w:p>
    <w:p>
      <w:pPr>
        <w:pStyle w:val="BodyText"/>
      </w:pPr>
      <w:r>
        <w:t xml:space="preserve">Hắn ngôn ngữ thản nhiên, nhưng ai cũng có thể nghe ra quyết tâm của hắn. Tiêu Bố Y trầm ngâm một hồi lâu, "Ngươi nghĩ rằng ta sẽ sợ ngươi?" Thủy Tất Khả Hãn thở ra một hơi dài, trầm giọng nói: "Ngươi có thể thử xem".</w:t>
      </w:r>
    </w:p>
    <w:p>
      <w:pPr>
        <w:pStyle w:val="BodyText"/>
      </w:pPr>
      <w:r>
        <w:t xml:space="preserve">Lão Tam cúi đầu, trong lòng cười trộm, thầm nghĩ Tiêu Bố Y này dùng kế giá họa giang đông thật sự là âm hiểm, chỉ với vài câu, Hắc ám thiên sứ chỉ sợ sẽ ăn không tiêu, nghĩ không muốn đối kháng với Thủy Tất Khả Hãn cũng không được. Tiêu Bố Y trong lúc tìm cách chạy trốn, còn muốn chia rẽ ly gián, giá họa cho người khác, thật sự là hạng người kiêu hùng ít có.</w:t>
      </w:r>
    </w:p>
    <w:p>
      <w:pPr>
        <w:pStyle w:val="BodyText"/>
      </w:pPr>
      <w:r>
        <w:t xml:space="preserve">"Văn Vũ Chu, ngươi đến tột cùng là muốn thế nào?" Sất Cát Thiết lớn tiếng nói.</w:t>
      </w:r>
    </w:p>
    <w:p>
      <w:pPr>
        <w:pStyle w:val="BodyText"/>
      </w:pPr>
      <w:r>
        <w:t xml:space="preserve">Tiêu Bố Y hừ lạnh nói: "Khả Hãn, sựtình cho tới bây giờ, ta cũng không quản nhiều, có thể sống qua hôm nay hay không còn chưa biết, thì làm sao quản tới chuyện lâu dài như vậy. Ngươi chuẩn bị cho ta hai con ngựa tốt, thả cho chúng ta rời đi, con gái của ngươi ta có thể thả ra, ta đối với nàng ta cũng không có hứng thú".</w:t>
      </w:r>
    </w:p>
    <w:p>
      <w:pPr>
        <w:pStyle w:val="BodyText"/>
      </w:pPr>
      <w:r>
        <w:t xml:space="preserve">Thủy Tất Khả Hãn cau mày, "Ta sao có thể tin được ngươi?"</w:t>
      </w:r>
    </w:p>
    <w:p>
      <w:pPr>
        <w:pStyle w:val="BodyText"/>
      </w:pPr>
      <w:r>
        <w:t xml:space="preserve">"Ngươi bây giờ còn có lựa chọn sao?" Tiêu Bố Y thản nhiên nói: "Hiện tại chỉ có hai con đường, một là giết con gái của ngươi, sau đó các ngươi tới giết hai chúng ta, tính mạng của chúng ta đổi lấy tính mạng của Tháp Cách, cũng xem như đáng giá. Con đường thứ hai chính là thả cho chúng ta đi, ta sẽ thả con gái ngươi ra, nếu làm trái lời ấy, Văn Vũ Chu không được chết tử tế!"</w:t>
      </w:r>
    </w:p>
    <w:p>
      <w:pPr>
        <w:pStyle w:val="BodyText"/>
      </w:pPr>
      <w:r>
        <w:t xml:space="preserve">Hắn nói oai phong lẫm liệt, khuôn mặt hết sức chính khí, Thủy Tất Khả Hãn cũng có chút tin, thầm nghĩ Hắc ám thiên sứ rất có hiệp danh, lúc này chỉ có thể đánh cuộc một ván, nhưng hắn làm sao nghĩ đến lúc này đây cũng không phải là Văn Vũ Chu, Tiêu Bố Y chỉ cầu thoát thân, nơi nào quản chi việc chết sống của Văn Vũ Chu.</w:t>
      </w:r>
    </w:p>
    <w:p>
      <w:pPr>
        <w:pStyle w:val="BodyText"/>
      </w:pPr>
      <w:r>
        <w:t xml:space="preserve">"Được, ta sẽ tin ngươi một lần" Thủy Tất Khả Hãn nhìn con gái, hết sức đau lòng vung tay lên, đã có binh sĩ nắm hai con ngựa lại, Thập Bát Đạt lại thấp giọng phân phó. Tiêu Bố Y biết bọn họ cũng không phải là người chịu để yêu như vậy, nhưng cũng hoàn toàn không sợ hãi.</w:t>
      </w:r>
    </w:p>
    <w:p>
      <w:pPr>
        <w:pStyle w:val="BodyText"/>
      </w:pPr>
      <w:r>
        <w:t xml:space="preserve">Lão Tam bị trúng một chưởng cũng không nhẹ, bước đi hơi lảo đảo, Tiêu Bố Y đi qua giúp hắn lên ngựa.</w:t>
      </w:r>
    </w:p>
    <w:p>
      <w:pPr>
        <w:pStyle w:val="BodyText"/>
      </w:pPr>
      <w:r>
        <w:t xml:space="preserve">Hắn mặc dù ở trong vòng vây, nhưng cử chỉ thong dong, cho dù Thủy Tất Khả Hãn trong lòng cũng thở dài, thầm nghĩ người này thong dong trấn định như thế, nếu không trừ đi, thì sẽ là đại địch.</w:t>
      </w:r>
    </w:p>
    <w:p>
      <w:pPr>
        <w:pStyle w:val="BodyText"/>
      </w:pPr>
      <w:r>
        <w:t xml:space="preserve">Sau khi giúp lão Tam lên ngựa, Tiêu Bố Y mũi chân vận sức, đưa tay ôm lấy ngang hông Thủy Linh, cùng nàng vọt lên lưng ngựa.</w:t>
      </w:r>
    </w:p>
    <w:p>
      <w:pPr>
        <w:pStyle w:val="BodyText"/>
      </w:pPr>
      <w:r>
        <w:t xml:space="preserve">Người ở trên lưng ngựa, đơn đao vẫn ở trên cổ Thủy Linh, một tay ôm ngang eo của Thủy Linh, một tay nắm dây cương.</w:t>
      </w:r>
    </w:p>
    <w:p>
      <w:pPr>
        <w:pStyle w:val="BodyText"/>
      </w:pPr>
      <w:r>
        <w:t xml:space="preserve">Thủy Linh từ đầu đến cuối vẫn không nói lời nào, liếc mắt nhìn về phía phụ thân, cắn chặt môi. Tiêu Bố Y giục ngựa, cùng lão Tam đi ra, không nhanh không chậm.</w:t>
      </w:r>
    </w:p>
    <w:p>
      <w:pPr>
        <w:pStyle w:val="BodyText"/>
      </w:pPr>
      <w:r>
        <w:t xml:space="preserve">Bốn phía đều là trường thương của Đột Quyết, chỉ cần ra lệnh, là sẽ đâm đến, mặc cho hai người võ công cao tới đâu, quá nửa là không thể may mắn thoát khỏi. Tiêu Bố Y vẫn cười ha hả nói, "Lão hắc, chúng ta trở về nói cùng Thiếu chủ hôm nay uy phong như vậy, nói vậy người tất sẽ cao hứng mà cười không ngậm miệng".</w:t>
      </w:r>
    </w:p>
    <w:p>
      <w:pPr>
        <w:pStyle w:val="BodyText"/>
      </w:pPr>
      <w:r>
        <w:t xml:space="preserve">Lão Tam thầm nghĩ, Văn Vũ Chu chỉ sợ muốn khóc cũng không kịp, chỉ là cũng nói theo hắn, "Nói rất đúng, nghĩ không ra Khả Hãn nổi danh hiển hách lại bị thiệt thòi trên tay chúng ta, Thiếu chủ nghe được tất nhiên sẽ cao hứng".</w:t>
      </w:r>
    </w:p>
    <w:p>
      <w:pPr>
        <w:pStyle w:val="BodyText"/>
      </w:pPr>
      <w:r>
        <w:t xml:space="preserve">Hai người giục ngựa đi trước, quân Đột Quyết không được lệnh của Khả Hãn, rốt cuộc cũng không có đâm đến. Đợi cho quân Đột Quyết giãn ra, lão Tam đã giục ngựa lên trước, nhằm thẳng hướng Tây mà phóng đi. Tiêu Bố Y đoạn hậu, theo ở phía sau, thoáng qua cũng đã biến mất trong màn tuyết mịt mờ.</w:t>
      </w:r>
    </w:p>
    <w:p>
      <w:pPr>
        <w:pStyle w:val="BodyText"/>
      </w:pPr>
      <w:r>
        <w:t xml:space="preserve">Sất Cát Thiết vội vàng nói: "Khả Hãn, ta nguyện dẫn binh tự mình truy đuổi".</w:t>
      </w:r>
    </w:p>
    <w:p>
      <w:pPr>
        <w:pStyle w:val="BodyText"/>
      </w:pPr>
      <w:r>
        <w:t xml:space="preserve">Thủy Tất Khả Hãn mặt âm trầm nói, "Không mang được Tháp Cách trở về, ngươi cũng không cần trở về gặp ta" Sất Cát Thiết liên tục gật đầu, xoay người lên ngựa, dẫn theo binh sĩ theo dấu vó ngựa mà đuổi theo, Thập Bát Đạt lại an ủi nói: "Phụ vương, con đã sớm cho binh sĩ âm thầm phân bố mọi nơi, tuyệt sẽ không mất hành tung của Văn Vũ Chu cùng Linh nhi".</w:t>
      </w:r>
    </w:p>
    <w:p>
      <w:pPr>
        <w:pStyle w:val="BodyText"/>
      </w:pPr>
      <w:r>
        <w:t xml:space="preserve">Thủy Tất Khả Hãn hừ lạnh một tiếng, không bỏ xuống được tính mạng của con gái, càng không bỏ xuống được cùng Khế Cốt kết minh, co rút chân mày, tức giận nói: "Thập Bát Đạt, lập tức điều binh đi tiêu diệt Hắc ám thiên sứ, không được sai sót!"</w:t>
      </w:r>
    </w:p>
    <w:p>
      <w:pPr>
        <w:pStyle w:val="BodyText"/>
      </w:pPr>
      <w:r>
        <w:t xml:space="preserve">Thập Bát Đạt do dự nói, "Phụ vương, người khẳng định người nọ chính là Văn Vũ Chu?"</w:t>
      </w:r>
    </w:p>
    <w:p>
      <w:pPr>
        <w:pStyle w:val="BodyText"/>
      </w:pPr>
      <w:r>
        <w:t xml:space="preserve">Thủy Tất Khả Hãn một cỗ tức giận không có chỗ phát tác, "Có phải Văn Vũ Chu hay không, ta cũng không cho phép hắn ở tại thảo nguyên gây sóng gió!"</w:t>
      </w:r>
    </w:p>
    <w:p>
      <w:pPr>
        <w:pStyle w:val="BodyText"/>
      </w:pPr>
      <w:r>
        <w:t xml:space="preserve">Thập Bát Đạt không dám có gì nữa, phân phó xuống, Thủy Tất Khả Hãn vẫn đợi một lúc lâu, Sất Cát Thiết sắc mặt xám ngắt chạy gấp trở về, Thủy Tất Khả Hãn nhìn thấy hắn lẻ loi một mình, tức giận hỏi: "Tháp Cách đâu?"</w:t>
      </w:r>
    </w:p>
    <w:p>
      <w:pPr>
        <w:pStyle w:val="Compact"/>
      </w:pPr>
      <w:r>
        <w:t xml:space="preserve">Sất Cát Thiết vẻ mặt cầu xin nói: "Khả Hãn, Tháp Cách… Văn Vũ Chu… bọn họ đã nhảy xuống khe núi rồi".</w:t>
      </w:r>
      <w:r>
        <w:br w:type="textWrapping"/>
      </w:r>
      <w:r>
        <w:br w:type="textWrapping"/>
      </w:r>
    </w:p>
    <w:p>
      <w:pPr>
        <w:pStyle w:val="Heading2"/>
      </w:pPr>
      <w:bookmarkStart w:id="305" w:name="chương-283-mượn-đường-diệt-quắc"/>
      <w:bookmarkEnd w:id="305"/>
      <w:r>
        <w:t xml:space="preserve">283. Chương 283: Mượn Đường Diệt Quắc</w:t>
      </w:r>
    </w:p>
    <w:p>
      <w:pPr>
        <w:pStyle w:val="Compact"/>
      </w:pPr>
      <w:r>
        <w:br w:type="textWrapping"/>
      </w:r>
      <w:r>
        <w:br w:type="textWrapping"/>
      </w:r>
      <w:r>
        <w:t xml:space="preserve">Thủy Tất Khả Hãn nghe được Thủy Linh nhảy xuống khe núi, trong một khắc này cũng khiếp sợ.</w:t>
      </w:r>
    </w:p>
    <w:p>
      <w:pPr>
        <w:pStyle w:val="BodyText"/>
      </w:pPr>
      <w:r>
        <w:t xml:space="preserve">Thập Bát Đạt lại lớn tiếng nói: "Tuyệt không thể, người bắt cóc Linh nhi tâm tư kín đáo, làm sao có thể tự tìm cái chết?"</w:t>
      </w:r>
    </w:p>
    <w:p>
      <w:pPr>
        <w:pStyle w:val="BodyText"/>
      </w:pPr>
      <w:r>
        <w:t xml:space="preserve">Thủy Tất Khả Hãn trầm giọng hỏi, "Sất Cát Thiết, ngươi đem chuyện ngươi đuổi theo như thế nào kể lại rõ chi tiết, không nên sai sót, ngươi là tự mắt thấy Văn Vũ Chu mang theo Linh nhi nhảy xuống khe núi?"</w:t>
      </w:r>
    </w:p>
    <w:p>
      <w:pPr>
        <w:pStyle w:val="BodyText"/>
      </w:pPr>
      <w:r>
        <w:t xml:space="preserve">Sất Cát Thiết lắc đầu nói: "Vậy thì thật không có".</w:t>
      </w:r>
    </w:p>
    <w:p>
      <w:pPr>
        <w:pStyle w:val="BodyText"/>
      </w:pPr>
      <w:r>
        <w:t xml:space="preserve">Thập Bát Đạt cười lạnh nói: "Thúc phụ, xem ra từ sau khi người bị Lý Tĩnh bắt, lá gan cũng nhỏ hơn rất nhiều".</w:t>
      </w:r>
    </w:p>
    <w:p>
      <w:pPr>
        <w:pStyle w:val="BodyText"/>
      </w:pPr>
      <w:r>
        <w:t xml:space="preserve">Thủy Tất Khả Hãn khoát tay nói: "Thập Bát Đạt, không được vô lễ, Sất Cát Thiết nếu không vì chúng ta, thì sao có thể thành ra như vậy? Hắn bị Lý Tĩnh bắt, bất quá là thực lực không bằng. Lý Tĩnh quét ngang cả tộc Thiết Lặc, tung hoành Đột Quyết, quả thật là đại tài lĩnh quân, thua ở trong tay nhân vật như vậy cũng không có phải là chuyện gì đáng ngượng. Sất Cát Thiết lúc đầu nếu tiếp nhận sắc phong của cẩu hoàng đế Tùy triều, chúng ta hôm nay có thể bình yên ở đây hay không cũng chưa biết được, loại ân tình này, Thập Bát Đạt, ngươi phải nhớ cho kỹ trong lòng mới đúng".</w:t>
      </w:r>
    </w:p>
    <w:p>
      <w:pPr>
        <w:pStyle w:val="BodyText"/>
      </w:pPr>
      <w:r>
        <w:t xml:space="preserve">Thập Bát Đạt trong lòng chợt lạnh, khom người nói: "Thúc phụ, ta mới vừa nói có chỗ mạo phạm, mong người không lấy làm phiền lòng".</w:t>
      </w:r>
    </w:p>
    <w:p>
      <w:pPr>
        <w:pStyle w:val="BodyText"/>
      </w:pPr>
      <w:r>
        <w:t xml:space="preserve">Sất Cát Thiết đuổi theo không có kết quả trong lòng vốn đã không thoải mái, lại bị Thập Bát Đạt châm chọc khiêu khích, lại càng buồn bực, nhưng nghe được Khả Hãn nói như vậy, cũng thư thái hơn rất nhiều, khoát tay nói: "Tháp Khắc khách khí rồi, ngươi và ta đều dốc tâm lực vì tộc nhân làm việc, chỉ là hôm nay người nọ thật sự giảo hoạt phi thường. Ta theo Văn Vũ Chu…" Hắn nói tới đây dừng lại, cũng thật sự không thể xác định người nọ rốt cuộc có phải là Văn Vũ Chu hay không, nhưng cũng không quản được nhiều, trực tiếp nói: "Ta đi theo dấu vó ngựa của Văn Vũ Chu, ven đường lại có binh sĩ Tháp Khắc an bài thông báo, nhưng hai người này chạy trốn quá nhanh, một đường truy đuổi, mãi cho đến dưới chân núi ở phía tây, thì thấy hai người cũng không có đi vòng, ta quan sát dấu móng ngựa, lại là trực tiếp lên núi, không khỏi lo lắng…"</w:t>
      </w:r>
    </w:p>
    <w:p>
      <w:pPr>
        <w:pStyle w:val="BodyText"/>
      </w:pPr>
      <w:r>
        <w:t xml:space="preserve">Thập Bát Đạt tiếp một câu, "Không sai, lên núi là tử lộ, bọn họ…" Đột nhiên nghĩ tới cái gì, Thập Bát Đạt trên mặt lộ ra vẻ hoảng sợ, Thủy Tất Khả Hãn vẫn trấn tĩnh, trầm giọng hỏi, "Sau đó thì sao?"</w:t>
      </w:r>
    </w:p>
    <w:p>
      <w:pPr>
        <w:pStyle w:val="BodyText"/>
      </w:pPr>
      <w:r>
        <w:t xml:space="preserve">Sất Cát Thiết cau mày nói: "Sau đó ta cho các binh sĩ bảo vệ yếu đạo dưới chân núi, sau đó dẫn theo mấy trăm binh sĩ dọc theo dấu vó ngựa tiếp tục tìm kiếm, khi đuổi tới giữa sườn núi, thì thấy hai con ngựa ở tại sườn núi, hai hàng dấu chân vẫn tiếp tục đi lên trên núi, nói vậy Văn Vũ đã biết ngựa không thể lên sơn được nữa, lúc này mới xuống ngựa lên núi".</w:t>
      </w:r>
    </w:p>
    <w:p>
      <w:pPr>
        <w:pStyle w:val="BodyText"/>
      </w:pPr>
      <w:r>
        <w:t xml:space="preserve">"Hai hàng dấu chân?" Thủy Tất Khả Hãn cau mày nói.</w:t>
      </w:r>
    </w:p>
    <w:p>
      <w:pPr>
        <w:pStyle w:val="BodyText"/>
      </w:pPr>
      <w:r>
        <w:t xml:space="preserve">Sất Cát Thiết gật đầu nói: "Đích thực là hai hàng dấu chân, cũng không có dấu chân của Tháp Cách, bất quá ta nghĩ Văn Vũ Chu quá nửa là vác Tháp Cách lên núi, nếu không đoạn đường này sớm đã có người phát hiện hành tung của Tháp Cách".</w:t>
      </w:r>
    </w:p>
    <w:p>
      <w:pPr>
        <w:pStyle w:val="BodyText"/>
      </w:pPr>
      <w:r>
        <w:t xml:space="preserve">Thủy Tất Khả Hãn gật đầu, "Sau đó?"</w:t>
      </w:r>
    </w:p>
    <w:p>
      <w:pPr>
        <w:pStyle w:val="BodyText"/>
      </w:pPr>
      <w:r>
        <w:t xml:space="preserve">"Sau đó ta dẫn người theo dấu chân, lên tới tận đỉnh núi," Sất Cát Thiết lo lắng nói: "Nhưng đỉnh núi trống trơn, đưa mắt nhìn khắp, cũng không có bóng người, hai hàng dấu chân tới sát vách núi thì không thấy đi nơi khác, cho nên ta chỉ sợ… bọn họ đã từ đỉnh núi nhảy xuống".</w:t>
      </w:r>
    </w:p>
    <w:p>
      <w:pPr>
        <w:pStyle w:val="BodyText"/>
      </w:pPr>
      <w:r>
        <w:t xml:space="preserve">Nói tới đây, Sất Cát Thiết thỉnh tội: "Khả Hãn, ta phụ tín nhiệm của người, xin nhận phạt".</w:t>
      </w:r>
    </w:p>
    <w:p>
      <w:pPr>
        <w:pStyle w:val="BodyText"/>
      </w:pPr>
      <w:r>
        <w:t xml:space="preserve">Thủy Tất Khả Hãn mặt nhăn mày cau, thầm nghĩ Sất Cát Thiết là người tỉ mỉ, nên mới cho hắn truy tung, nhưng dấu chân tới vách núi đã không còn, Văn Vũ Chu có lợi hại, cũng không bay lên trời được, thì cũng chỉ có thể nhảy xuống khe núi, Văn Vũ Chu là người tâm cơ trầm ổn như thế, thì thế nào mà tự tìm tử lộ? Mới nghĩ tới đây, Thập Bát Đạt đã hỏi, "Thúc phụ, người không có cho người đi xuống khe núi tìm kiếm sao?"</w:t>
      </w:r>
    </w:p>
    <w:p>
      <w:pPr>
        <w:pStyle w:val="BodyText"/>
      </w:pPr>
      <w:r>
        <w:t xml:space="preserve">Sất Cát Thiết cười khổ, "Tháp Cách sinh tử hưa biết, ta đương nhiên đã cho binh sĩ xuống khe núi tìm kiếm, nhưng không thu hoạch được gì, ta cho bọn họ tiếp tục tìm kiếm, còn bản thân thì trở về bẩm báo cho Khả Hãn tin tức này…"</w:t>
      </w:r>
    </w:p>
    <w:p>
      <w:pPr>
        <w:pStyle w:val="BodyText"/>
      </w:pPr>
      <w:r>
        <w:t xml:space="preserve">Hắn muốn nói lại thôi, Thủy Tất Khả Hãn trầm ngâm nói: "Sất Cát Thiết, ở đây không có lỗi của ngươi, nếu không phải Linh nhi khư khư cố chấp, thì làm sao mà chuyện lại tới nước này, đứa con gái này, không nên…"</w:t>
      </w:r>
    </w:p>
    <w:p>
      <w:pPr>
        <w:pStyle w:val="BodyText"/>
      </w:pPr>
      <w:r>
        <w:t xml:space="preserve">Nói tới đây, Thủy Tất Khả Hãn rốt cuộc cất tiếng thở dài, "Sất Cát Thiết, ngươi cho người tiếp tục tìm kiếm trong sơn cốc, Thập Bát Đạt, ngươi đi ra lệnh cho binh sĩ, trực tiếp tìm kiếm Hắc ám thiên sứở nơi nào, bất kể bọn chúng là ai, nếu không giao Linh nhi ra, thì giết bọn chúng không chừa một ai".</w:t>
      </w:r>
    </w:p>
    <w:p>
      <w:pPr>
        <w:pStyle w:val="BodyText"/>
      </w:pPr>
      <w:r>
        <w:t xml:space="preserve">Hắn ra lệnh phân phó xuống, tất cả mọi người đều lập tức tuân theo, Thủy Tất Khả Hãn nhìn hai người lui ra, trong ánh mắt lại lộ ra vẻ không thể làm gì được.</w:t>
      </w:r>
    </w:p>
    <w:p>
      <w:pPr>
        <w:pStyle w:val="BodyText"/>
      </w:pPr>
      <w:r>
        <w:t xml:space="preserve">Đối với trận sắp đến phải đối kháng, hắn cũng không có nắm chắc phần tất thắng.</w:t>
      </w:r>
    </w:p>
    <w:p>
      <w:pPr>
        <w:pStyle w:val="BodyText"/>
      </w:pPr>
      <w:r>
        <w:t xml:space="preserve">Hắn tuy là người đứng đầu thảo nguyên, nhưng cũng giống như Dương Quảng, rất nhiều chuyện không thể làm gì được.</w:t>
      </w:r>
    </w:p>
    <w:p>
      <w:pPr>
        <w:pStyle w:val="BodyText"/>
      </w:pPr>
      <w:r>
        <w:t xml:space="preserve">Hắn lúc này tuy uy phong lẫm lẫm, nhưng hắn đời này cũng không tính là như ý. Người hận nhất của hắn, lại ở tại Dương Châu, người thân nhất của hắn, lại ở nơi nào không rõ, hắn có thê tử cả đời, lại cùng hắn xu thế như nước với lửa, hắn có phụ thân vốn nên tôn kính, nhưng lại cả đời bị hắn xem là hèn mọn, hắn vốn là người đứng đầu thảo nguyên, nhưng đối với rất nhiều chuyện lại chỉ có thể nhẫn nại mà thôi. Chuyện ở Nhạn Môn làm cho hắn ý thức được, Trung Nguyên cho dù phồn hoa làm cho người ta cực kỳ hâm mộ, nhưng nếu là căn cơ ở thảo nguyên mất đi, có phồn hoa thì cũng là để người khác hưởng.</w:t>
      </w:r>
    </w:p>
    <w:p>
      <w:pPr>
        <w:pStyle w:val="BodyText"/>
      </w:pPr>
      <w:r>
        <w:t xml:space="preserve">Trên mặt sự âm trầm càng đậm, Sất Cát Thiết lại lần nữa tiến lên, thấp giọng nói hai câu.</w:t>
      </w:r>
    </w:p>
    <w:p>
      <w:pPr>
        <w:pStyle w:val="BodyText"/>
      </w:pPr>
      <w:r>
        <w:t xml:space="preserve">Thủy Tất Khả Hãn cau mày nói: "Lương Sư Đô này có dựa vào được không?"</w:t>
      </w:r>
    </w:p>
    <w:p>
      <w:pPr>
        <w:pStyle w:val="BodyText"/>
      </w:pPr>
      <w:r>
        <w:t xml:space="preserve">Sất Cát Thiết gật đầu nói: "Người này là đại phiệt Quan Lũng, dã tâm bừng bừng, bất quá tương đối mà nói, tại Sóc Phương thực lực có chút đơn bạc, nếu được chúng ta ủng hộ, trực tiếp bắc hạ công lấy Tây Kinh, làm cho Trung Nguyên đại loạn. Đến lúc đó châu chấu bắt ve, hoàng tước ở phía sau, Khả Hãn có thể ngồi hưởng thành quả, chẳng phải xưng bá thiên hạ sao?"</w:t>
      </w:r>
    </w:p>
    <w:p>
      <w:pPr>
        <w:pStyle w:val="BodyText"/>
      </w:pPr>
      <w:r>
        <w:t xml:space="preserve">Thủy Tất Khả Hãn lại cau mày nói: "Ta chỉ sợ một mình Lương Sư Đô này cũng không làm được trò trống gì".</w:t>
      </w:r>
    </w:p>
    <w:p>
      <w:pPr>
        <w:pStyle w:val="BodyText"/>
      </w:pPr>
      <w:r>
        <w:t xml:space="preserve">Sất Cát Thiết cười nói: "Một mình Lương Sư Đô đương nhiên không được, nhưng Quan Lũng Sơn Tây đã có nhiều người muốn phụ thuộc Khả Hãn, trừ Lương gia Sóc Phương, còn có Tiết gia Kim Thành, Lưu gia Mã Ấp, Lý gia Vũ Uy mấy ngày này cũng trước sau cùng chúng ta tiếp xúc, thổ lộ ý muốn mua ngựa mượn binh, phụ thuộc Khả Hãn…"</w:t>
      </w:r>
    </w:p>
    <w:p>
      <w:pPr>
        <w:pStyle w:val="BodyText"/>
      </w:pPr>
      <w:r>
        <w:t xml:space="preserve">"Trung Nguyên này sao lại có nhiều kẻ hèn hạ vô sỉ như vậy?" Thủy Tất Khả Hãn mắng. Hắn trước kia vẫn sống ở dưới cái bóng Dương Quảng, nói là thống hận, trong lòng càng nhiều là sự tự ti. Hắn tự ti phụ thân là một kẻ nhu nhược, không tiếc hàng năm đến Tùy triều xưng thần, nam nhi Đột Quyết cho dù chết trận sa trường, khinh bỉ bị bệnh chết trên giường, nhưng phụ thân hắn lại xem như là chết bệnh ở trên giường, làm cho hắn trong lòng hổ thẹn, hắn mặc dù biết nếu muốn báo thù cũng phải dựa vào người Trung Nguyên, dù sao lúc trước bốn mươi vạn đại quân nam hạ, nhưng ngay cả một cái thành Nhạn Môn cũng không thể công phá, đã cho hắn biết. Thảo nguyên không thể thực hiện việc đánh chiếm Trung Nguyên theo cách đó, mà phải dựa vào những kẻ vì ích lợi của mình mà vứt bỏ ích lợi của đất nước này.</w:t>
      </w:r>
    </w:p>
    <w:p>
      <w:pPr>
        <w:pStyle w:val="BodyText"/>
      </w:pPr>
      <w:r>
        <w:t xml:space="preserve">Sất Cát Thiết lại nở nụ cười, "Khả Hãn, nếu không có nhiều kẻ hèn hạ vô sỉ như vậy, chúng ta muốn đánh chiếm Trung Nguyên cũng không phải là chuyện dễ dàng. Bất quá chúng ta tạm thời lợi dụng những kẻ nhu nhược này, đợi thời cơ chín mùi, thay thế cũng không muộn. Ta cùng Thập Bát Đạt gần đây đóng quân ở chỗ này, vẫn cùng các nhà ở Quan Lũng liên lạc, mấy ngày trước đây người của Lưu gia ở Mã Âp cũng đã tới, hôm nay người của Lương gia Sóc Phương lại tới, đợi khi khai xuân, ngựa của chúng ta có thể cung cấp cho Bắc Cương để nổi loạn, cũng chính là thời cơ của chúng ta.."</w:t>
      </w:r>
    </w:p>
    <w:p>
      <w:pPr>
        <w:pStyle w:val="BodyText"/>
      </w:pPr>
      <w:r>
        <w:t xml:space="preserve">Thủy Tất Khả Hãn gật đầu, "Sất Cát Thiết, ngươi làm tốt lắm".</w:t>
      </w:r>
    </w:p>
    <w:p>
      <w:pPr>
        <w:pStyle w:val="BodyText"/>
      </w:pPr>
      <w:r>
        <w:t xml:space="preserve">Sất Cát Thiết nhìn thấy Khả Hãn rốt cuộc có điểm tươi cười, cẩn thận nói: "Khả Hãn. Nhưng có chuyện ta chỉ sợ người còn chưa biết…"</w:t>
      </w:r>
    </w:p>
    <w:p>
      <w:pPr>
        <w:pStyle w:val="BodyText"/>
      </w:pPr>
      <w:r>
        <w:t xml:space="preserve">"Là cái gì?" Thủy Tất Khả Hãn cau mày nói.</w:t>
      </w:r>
    </w:p>
    <w:p>
      <w:pPr>
        <w:pStyle w:val="BodyText"/>
      </w:pPr>
      <w:r>
        <w:t xml:space="preserve">Sất Cát Thiết lần này thấp giọng ghé vào tai hắn nói vài câu, Thủy Tất Khả Hãn chợt vỗ mạnh bàn, chấn cho chén trà trên bàn nhảy loạn, "Ngươi nói đây là sự thật?"</w:t>
      </w:r>
    </w:p>
    <w:p>
      <w:pPr>
        <w:pStyle w:val="BodyText"/>
      </w:pPr>
      <w:r>
        <w:t xml:space="preserve">Sất Cát Thiết sắc mặt ngưng trọng, "Ta không dám nói bậy, cái này đều là ta mấy ngày nay tìm hiểu biết được. Khả Hãn, cho nên ta cho rằng, lúc này không thể quá chú ý tới Văn Vũ Chu, mà dốc toàn lực đối phó với Khả Đôn thì hay hơn".</w:t>
      </w:r>
    </w:p>
    <w:p>
      <w:pPr>
        <w:pStyle w:val="BodyText"/>
      </w:pPr>
      <w:r>
        <w:t xml:space="preserve">"Lão bà này" Thủy Tất Khả Hãn nắm chặt nắm tay, "Ta hận không thể đem nàng ta ra chặt làm ngàn mảnh, chỉ là nàng rta hiện tại đối với ta rất cảnh giác, hộ vệ bên người nghiêm ngặt, muốn giết thật sự khó. Lão bà này tâm cơ thâm hậu, từ khi gả cho kẻ nhu nhược là cha ta, thì đã bắt đầu thu mua lòng người, tại thảo nguyên rất có uy vọng. Ta nếu vọng động xuất binh, chỉ sợ làm cho thảo nguyên đại loạn…"</w:t>
      </w:r>
    </w:p>
    <w:p>
      <w:pPr>
        <w:pStyle w:val="BodyText"/>
      </w:pPr>
      <w:r>
        <w:t xml:space="preserve">Sất Cát Thiết mỉm cười nói: "Thật ra rất nhiều lúc, không cần động binh vẫn có thể làm được việc. Ta có một kế trừ Khả Đôn, không biết Khả Hãn có đồng ý hay không".</w:t>
      </w:r>
    </w:p>
    <w:p>
      <w:pPr>
        <w:pStyle w:val="BodyText"/>
      </w:pPr>
      <w:r>
        <w:t xml:space="preserve">"Ngươi cứ nói" Thủy Tất Khả Hãn có chút hứng thú.</w:t>
      </w:r>
    </w:p>
    <w:p>
      <w:pPr>
        <w:pStyle w:val="BodyText"/>
      </w:pPr>
      <w:r>
        <w:t xml:space="preserve">"Hôm nay Lương Sư Đô phái đệ đệ Lương Lạc Nhi của hắn đến đây cầu ngựa, ta nói với hắn thảo nguyên thiếu ngựa, rất nhiều sĩ tộc muốn, hắn hiện tại rất là lo lắng… căn cứ theo ta quan sát, hắn dẫn theo hai cao thủ đến đây, một người tên là Tố Hạ Toại, người kia tên là Tố Tân Lão Nhi. Mấy ngày nữa thảo nguyên sẽ cử hành Tát Mãn đại hội, Khả Đôn giả nhân giả nghĩa, khẳng định sẽ đi vì người thảo nguyên mà cầu phúc, chúng ta bắt Lương Lạc Nhi phái người đi ám sát, sự tình thành thì nhất lao vĩnh dật (cực một lần mà nhàn vĩnh viễn), vì Khả Hãn giải quyết tâm phúc đại họa này. Cho dù thất bại, bọn họ cũng tuyệt đối không thể đổ lên trên người chúng ta".</w:t>
      </w:r>
    </w:p>
    <w:p>
      <w:pPr>
        <w:pStyle w:val="BodyText"/>
      </w:pPr>
      <w:r>
        <w:t xml:space="preserve">Thủy Tất Khả Hãn mỉm cười nói: "Chủ ý này không tệ".</w:t>
      </w:r>
    </w:p>
    <w:p>
      <w:pPr>
        <w:pStyle w:val="BodyText"/>
      </w:pPr>
      <w:r>
        <w:t xml:space="preserve">"Đã như vậy, Khả Hãn có động binh đối phó với Văn Vũ Chu trước không?" Sất Cát Thiết hỏi.</w:t>
      </w:r>
    </w:p>
    <w:p>
      <w:pPr>
        <w:pStyle w:val="BodyText"/>
      </w:pPr>
      <w:r>
        <w:t xml:space="preserve">Thủy Tất Khả Hãn lắc đầu, "Tạm hoãn động binh cũng không càn thiết, ngươi nghĩ rằng ta thật sự muốn tiêu diệt Văn Vũ Chu sao?" Sất Cát Thiết sửng sốt, "Vậy ý Khả Hãn là gì?"</w:t>
      </w:r>
    </w:p>
    <w:p>
      <w:pPr>
        <w:pStyle w:val="BodyText"/>
      </w:pPr>
      <w:r>
        <w:t xml:space="preserve">Thủy Tất Khả Hãn thản nhiên nói: "Ngươi và ta cũng ở tại Trung Nguyên một thời gian lâu, ngươi chẳng lẽ không có nghe nói qua điển cố Mượn đường diệt Quắc (*) sao?"</w:t>
      </w:r>
    </w:p>
    <w:p>
      <w:pPr>
        <w:pStyle w:val="BodyText"/>
      </w:pPr>
      <w:r>
        <w:t xml:space="preserve">Sất Cát Thiết trước mắt sáng ngời, "Khả Hãn ý nói, chúng ta tiêu diệt Văn Vũ Chu là giả?"</w:t>
      </w:r>
    </w:p>
    <w:p>
      <w:pPr>
        <w:pStyle w:val="BodyText"/>
      </w:pPr>
      <w:r>
        <w:t xml:space="preserve">Thủy Tất Khả Hãn cười lạnh nói: "Không sai, Văn Vũ Chu thì có là gì, bất quá chỉ là một con trùng ở thảo nguyên mà thôi, lăn qua lăn lại nhiều năm như vậy, thành tựu cũng có hạn, ta cần gì phải cố sức tìm hắn gây phiền toái. Bất quá lúc này đã có cớ Linh nhi mất tích, chúng ta cũng nên lợi dụng. Ta cho ngươi tiếp tục tìm kiếm Thủy Linh, giống trống khua chiêng, lại cho Thập Bát Đạt đi tìm Văn Vũ Chu gây phiền toái, nhưng lại không nóng nảy tấn công. Hắc ám thiên sứ một mực vẫn lui tới ở phụ cận Xích Tháp, cũng là phía bắc của Bạt Dã Cổ, Phó Cốt…"</w:t>
      </w:r>
    </w:p>
    <w:p>
      <w:pPr>
        <w:pStyle w:val="BodyText"/>
      </w:pPr>
      <w:r>
        <w:t xml:space="preserve">Sất Cát Thiết rốt cuộc tỉnh ngộ lại, "Đây là KhảHãn muốn cho Thập Bát Đạt dẫn binh đi trước, đến lúc đó đối với Khả Đôn hình thành xu thế tiền hậu giáp kích? Trước kia chúng ta xuất binh luôn bị nắm bắt trước, lần này xuất binh lại làm cho người ta bắt không được nhược điểm!"</w:t>
      </w:r>
    </w:p>
    <w:p>
      <w:pPr>
        <w:pStyle w:val="BodyText"/>
      </w:pPr>
      <w:r>
        <w:t xml:space="preserve">Thủy Tất Khả Hãn vỗ vỗ vai Sất Cát Thiết, "Đệ đệ, ngươi nói không sai, đến lúc đó nếu là mưu kế của ngươi không được, ta sẽ phân binh hai lộ, tiền hậu giáp kích, nhất nhát diệt đi thế lực của lão bà này. Về phần lấy cớ…"</w:t>
      </w:r>
    </w:p>
    <w:p>
      <w:pPr>
        <w:pStyle w:val="BodyText"/>
      </w:pPr>
      <w:r>
        <w:t xml:space="preserve">Hắn nói tới đây, hắc hắc cười lạnh hai tiếng, không nói gì nữa, Sất Cát Thiết lại cười nói: "Thì ra Khả Hãn sớm đã có diệu kế đối phó với lão bà, nói như thế, ta thật ra là làm điều thừa rồi".</w:t>
      </w:r>
    </w:p>
    <w:p>
      <w:pPr>
        <w:pStyle w:val="BodyText"/>
      </w:pPr>
      <w:r>
        <w:t xml:space="preserve">Thủy Tất Khả Hãn lắc đầu nói: "Mưu kế của ngươi cũng tốt, ám sát không được thì mới dùng kế khác, về phần những chuyện khác, ta nghĩ ngươi hẳn là biết nên làm như thế nào".</w:t>
      </w:r>
    </w:p>
    <w:p>
      <w:pPr>
        <w:pStyle w:val="BodyText"/>
      </w:pPr>
      <w:r>
        <w:t xml:space="preserve">Sất Cát Thiết do dự nói: "Khả Hãn, người nếu sớm có tính kế, vậy gian tế lẫn vào doanh trại có thật sự chính là Văn Vũ Chu hay không?" Hắn vẫn đối với đại ca này có chút kính sợ, thà rằng kháng cự Tùy triều tứ hôn, cũng không dám phản bội Khả Hãn, thật sự là vì đại ca rất có năng lực. Hiện tại hắn thậm chí có chút hoài nghi, người lén lẫn vào doanh trại có khả năng là Thủy Tất Khả Hãn sai đi, bất quá là làm trò cho người người xem, nếu không tại sao Thủy Linh mới bị bắt, Thủy Tất Khả Hãn đã lập tức nghĩ ra kế sách đối phó với Khả Đôn như vậy.</w:t>
      </w:r>
    </w:p>
    <w:p>
      <w:pPr>
        <w:pStyle w:val="BodyText"/>
      </w:pPr>
      <w:r>
        <w:t xml:space="preserve">Thủy Tất Khả Hãn cau mày, khẽ thở dài một hơi, "Vô luận là ai, hắn lẫn vào nơi này, hiển nhiên là không có ý tốt. Người này thân thủ cực cao, đúng là hiếm thấy, Linh nhi hiện tại… không biết thế nào…"</w:t>
      </w:r>
    </w:p>
    <w:p>
      <w:pPr>
        <w:pStyle w:val="BodyText"/>
      </w:pPr>
      <w:r>
        <w:t xml:space="preserve">(*): Mượn đường diệt Quắc, lợi dụng hòa hoãn địch để rồi quay lại tấn công bằng lợi thế do chính địch tạo ra cho mình. Tấn Hiến công theo lời Tuân Tức mang đồ vàng ngọc hối lộ nước Ngu với lý do mượn đường nước Ngu để đánh nước Quắc, thực chất là Tấn Hiến công sợ Ngu sẽ sai quân cứu nước Quắc. Sau khi Tấn đánh tan nước Quắc, Ngu chỉ còn trơ trọi một mình, Tấn Hiến Công bèn đem quân quay về diệt nốt nước Ngu.</w:t>
      </w:r>
    </w:p>
    <w:p>
      <w:pPr>
        <w:pStyle w:val="BodyText"/>
      </w:pPr>
      <w:r>
        <w:t xml:space="preserve">"Ngươi không phải Văn Vũ Chu!" Một thanh thúy thanh thúy vang lên trong sơn động. Thủy Linh đang ngồi dưới đất, nhìn ngọn lửa nhảy nhót, đột nhiên nói ra một câu.</w:t>
      </w:r>
    </w:p>
    <w:p>
      <w:pPr>
        <w:pStyle w:val="BodyText"/>
      </w:pPr>
      <w:r>
        <w:t xml:space="preserve">Nàng cũng không có bị trói, vẫn mặc áo da cừu trắng, bất quá cũng đã tro bụi đầy người, Thủy Linh vẫn lơ đểnh, phảng phất như đang ngồi không phải là sơn động âm u lạnh lẽo, mà là đang ở trong chiên trướng nhà mình. Ánh lửa chớp động, chiếu làm khuôn mặt của nàng ửng đỏ, làm cho có vài phần ngạc nhiên, vài phần hưng phấn, một ít kích động, nhưng lại thiếu phần sợ hãi. Thái độ của nàng thoạt nhìn, không giống như bịcầm tù, mà là đang đi chơi vậy.</w:t>
      </w:r>
    </w:p>
    <w:p>
      <w:pPr>
        <w:pStyle w:val="BodyText"/>
      </w:pPr>
      <w:r>
        <w:t xml:space="preserve">Đây là một sơn động có chút kín đáo, bốn phía có mấy cửa động, thoạt nhìn thông ra khắp hướng, nhưng lại không có nửa điểm ánh sáng tiến vào, hiển nhiên là đang ở trong bụng núi.</w:t>
      </w:r>
    </w:p>
    <w:p>
      <w:pPr>
        <w:pStyle w:val="BodyText"/>
      </w:pPr>
      <w:r>
        <w:t xml:space="preserve">Thủy Linh ngồi ở bên cạnh đống lửa, hai người kia lại đang ngồi dựa vào vách núi, một người sắc mặt có chút tái nhợt, khoanh chân ngồi nhắm mắt dưỡng thần. Người còn lại vẫn khăn đen bịt mặt, ngẩng đầu nhìn nóc sơn động, như đang suy nghĩ cái gì đó.</w:t>
      </w:r>
    </w:p>
    <w:p>
      <w:pPr>
        <w:pStyle w:val="BodyText"/>
      </w:pPr>
      <w:r>
        <w:t xml:space="preserve">Dưỡng thần là lão Tam, người đang suy nghĩ đương nhiên chính là Tiêu Bố Y.</w:t>
      </w:r>
    </w:p>
    <w:p>
      <w:pPr>
        <w:pStyle w:val="BodyText"/>
      </w:pPr>
      <w:r>
        <w:t xml:space="preserve">Ba người thoạt nhìn đều hoàn hảo vô khuyết, không chút nào giống nhảy khe núi liều mạng, ngược lại rất thoải mái.</w:t>
      </w:r>
    </w:p>
    <w:p>
      <w:pPr>
        <w:pStyle w:val="BodyText"/>
      </w:pPr>
      <w:r>
        <w:t xml:space="preserve">Nghe được Thủy Linh hỏi, Tiêu Bố Y vẫn nhìn lên nóc động, tùy ý để nàng nói chuyện, tựa hồ nó động so với Thủy Linh còn đẹp mắt hơn rất nhiều.</w:t>
      </w:r>
    </w:p>
    <w:p>
      <w:pPr>
        <w:pStyle w:val="BodyText"/>
      </w:pPr>
      <w:r>
        <w:t xml:space="preserve">Thủy Linh cũng không tức giận, tự nói: "Ngươi nếu là Văn Vũ Chu, ý nghĩ rõ ràng, cũng biết lần này đã gây ra họa lớn. Khả Hãn biết ngươi bắt cóc ta, Hắc ám thiên sứ chỉ sợ mỗi người đều phải xuống địa ngục, ngươi có thể nào lãnh đạm tự nhiên nhàn nhã ở chỗ này? Cho nên ta kết luận ngươi cũng không phải là Văn Vũ Chu, cái này ta nói đúng không? Ngươi thật ra có nói không, ngươi nếu không nói, ta có thể đi".</w:t>
      </w:r>
    </w:p>
    <w:p>
      <w:pPr>
        <w:pStyle w:val="BodyText"/>
      </w:pPr>
      <w:r>
        <w:t xml:space="preserve">Nàng đứng lên, làm bộ phải đi, Tiêu Bố Y rốt cuộc xoay qua, làm một tư thế xin cứ tự nhiên.</w:t>
      </w:r>
    </w:p>
    <w:p>
      <w:pPr>
        <w:pStyle w:val="BodyText"/>
      </w:pPr>
      <w:r>
        <w:t xml:space="preserve">Thủy Linh giật mình đứng lại, lớn tiếng nói: "Ta là tù binh của ngươi, ta đi ngươi chẳng lẽ không gấp sao?"</w:t>
      </w:r>
    </w:p>
    <w:p>
      <w:pPr>
        <w:pStyle w:val="BodyText"/>
      </w:pPr>
      <w:r>
        <w:t xml:space="preserve">Lão Tam hừ lạnh nói: "Nơi này sơn động thông thoáng, cô kêu to như thế, cẩn thận sẽ đưa sói tới".</w:t>
      </w:r>
    </w:p>
    <w:p>
      <w:pPr>
        <w:pStyle w:val="BodyText"/>
      </w:pPr>
      <w:r>
        <w:t xml:space="preserve">"Ngươi nghĩ rằng ta sẽ sợ sao?" Thủy Linh khinh thường nói, nhưng ánh mắt lại nhìn Tiêu Bố Y. Đối với nam nhân che mặt này, nàng rất là tò mò, cố ý nói nhiều như vậy, đơn giản là muốn dẫn dắt bọn họ nói chuyện.</w:t>
      </w:r>
    </w:p>
    <w:p>
      <w:pPr>
        <w:pStyle w:val="BodyText"/>
      </w:pPr>
      <w:r>
        <w:t xml:space="preserve">Nàng vốn hẳn phải sợ hãi bất an, dù sao nàng cũng là bị người ta bắt đến nơi đây, nhưng cho tới bây giờ, nàng hiện tại trong lòng mình lại không có nửa phần hoảng sợ, ngược lại có sự thả lỏng không nên lời, cảm giác này thật sự là rất kỳ quái.</w:t>
      </w:r>
    </w:p>
    <w:p>
      <w:pPr>
        <w:pStyle w:val="BodyText"/>
      </w:pPr>
      <w:r>
        <w:t xml:space="preserve">Lão Tam hừ lạnh một tiếng, không nói nhiều nữa, thầm nghĩ nữ nhân này chính là phiền toái, không biết Tiêu lão Đại sẽ xử trí nàng như thế nào.</w:t>
      </w:r>
    </w:p>
    <w:p>
      <w:pPr>
        <w:pStyle w:val="BodyText"/>
      </w:pPr>
      <w:r>
        <w:t xml:space="preserve">Tiêu Bố Y ngẩng đầu nhìn nóc động, trong lòng đang suy nghĩ, Khả Hãn một mực liên lạc Quan Lũng chư phiệt, hiện tại là trời đông giá rét, xuất binh không tiện, nên đợi tới khai xuân, nói vậy binh mã sung túc, biên thùy đang muốn phản. Khả Hãn thì vẫn không thể xua quân nam hạ, thật sự là sợ hậu viện bốc hỏa, nói như vậy, ngày hắn đối phó Khả Đôn cũng không còn xa nữa?</w:t>
      </w:r>
    </w:p>
    <w:p>
      <w:pPr>
        <w:pStyle w:val="BodyText"/>
      </w:pPr>
      <w:r>
        <w:t xml:space="preserve">Hắn nghĩ tới xuất thần, cũng hoàn toàn không để ý tới Thủy Linh ở bên người. Thủy Linh lại nói: "Các binh sĩ này cũng ngu ngốc, đến bây giờ còn chưa có tìm được chúng ta. Các ngươi vác ta đi tới vách núi, rồi lại theo dấu chân mà lộn trở lại sơn động, bọn họ chẳng lẽ không có phát hiện? Bọn họ chẳng lẽ thật sự đã cho ta cùng hai người các ngươi đã cùng nhau nhảy xuống vực? Ngu xuẩn, ngu xuẩn không chịu được".</w:t>
      </w:r>
    </w:p>
    <w:p>
      <w:pPr>
        <w:pStyle w:val="BodyText"/>
      </w:pPr>
      <w:r>
        <w:t xml:space="preserve">Lão Tam lạnh lùng nói: "Rất nhiều chuyện chính là thấy cũng chưa chắc là đã đủ, nhưng nhìn không thấy chính là nghĩ không ra. Những người dẫn binh trong đó có cả ca ca, thúc phụ, thậm chí cha của cô, đến bây giờ còn chưa có người nào tìm đến đây, cô mắng như vậy, không phải cũng mắng cả bọn họ sao?"</w:t>
      </w:r>
    </w:p>
    <w:p>
      <w:pPr>
        <w:pStyle w:val="BodyText"/>
      </w:pPr>
      <w:r>
        <w:t xml:space="preserve">Thủy Linh hừ lạnh một tiếng, "Bọn họ đều là ngu xuẩn, đừng nói là bọn họ không có ở đây, cho dù ở chỗ này, ta cũng mắng như vậy".</w:t>
      </w:r>
    </w:p>
    <w:p>
      <w:pPr>
        <w:pStyle w:val="BodyText"/>
      </w:pPr>
      <w:r>
        <w:t xml:space="preserve">Lão Tam sửng sốt, thật không ngờ nữ tử này thoạt nhìn xinh đẹp như hoa, khi lên tiếng lại có chút điêu ngoa.</w:t>
      </w:r>
    </w:p>
    <w:p>
      <w:pPr>
        <w:pStyle w:val="BodyText"/>
      </w:pPr>
      <w:r>
        <w:t xml:space="preserve">Tiêu Bố Y mặc kệ, mơ hồ đoán được Thủy Linh tại sao lại mắng cha mình là ngu xuẩn, Thủy Linh lại đột nhiên xông đến bên cạnh hắn, lớn tiếng nói: "Ngươi chẳng lẽ đã biến thành kẻ điếc?"</w:t>
      </w:r>
    </w:p>
    <w:p>
      <w:pPr>
        <w:pStyle w:val="BodyText"/>
      </w:pPr>
      <w:r>
        <w:t xml:space="preserve">Nàng cơ hồ đến sát bên tai Tiêu Bố Y mà hét lên, làm cho Tiêu Bố Y cũng giật mình, nhìn thấy nàng ta đang đắc ý cười, không khỏi lắc đầu, "Cô đi đi, ta không làm khó dễ cô, động này thông thoáng, cách sườn núi cũng không xa, cô trực tiếp từ đây đi ra ngoài, rất nhanh có thể tới sườn núi, ta nghĩ hiện tại Khả Hãn hẳn là còn đang tìm cô, cô đi ra đi. Cũng không có gì nguy hiểm, rất nhanh có thể quay về".</w:t>
      </w:r>
    </w:p>
    <w:p>
      <w:pPr>
        <w:pStyle w:val="BodyText"/>
      </w:pPr>
      <w:r>
        <w:t xml:space="preserve">Thủy Linh sửng sốt, "Ngươi không sợ ta dẫn binh lại đây bắt ngươi?"</w:t>
      </w:r>
    </w:p>
    <w:p>
      <w:pPr>
        <w:pStyle w:val="BodyText"/>
      </w:pPr>
      <w:r>
        <w:t xml:space="preserve">Tiêu BốY lạnh nhạt nói: "Trên đời này ai có thể bắt được ta?"</w:t>
      </w:r>
    </w:p>
    <w:p>
      <w:pPr>
        <w:pStyle w:val="BodyText"/>
      </w:pPr>
      <w:r>
        <w:t xml:space="preserve">Hắn thuận miệng nói, tuy bình thản, nhưng trong mắt Thủy Linh lại đầy vẻ cuồng ngạo, nàng nhìn thật lâu nam tử trước mắt này, nhất thời không nói gì.</w:t>
      </w:r>
    </w:p>
    <w:p>
      <w:pPr>
        <w:pStyle w:val="BodyText"/>
      </w:pPr>
      <w:r>
        <w:t xml:space="preserve">"Võ công của ngươi đích xác là rất cao minh, nhưng không lẽ cũng không sợ thiên quân vạn mã sao?" Thủy Linh đột nhiên nói: "Bốn thủ hạ của phụ thân đều là cao thủ, ta chính mắt nhìn thấy bọn họ mỗi người đều có thể lấy một địch mười, ngươi lại một đao chém chết một người, võ công hiển nhiên so với bọn hắn còn cao minh hơn nhiều".</w:t>
      </w:r>
    </w:p>
    <w:p>
      <w:pPr>
        <w:pStyle w:val="BodyText"/>
      </w:pPr>
      <w:r>
        <w:t xml:space="preserve">Tiêu Bố Y khó hiểu nói: "Cô rốt cuộc muốn nói gì?"</w:t>
      </w:r>
    </w:p>
    <w:p>
      <w:pPr>
        <w:pStyle w:val="BodyText"/>
      </w:pPr>
      <w:r>
        <w:t xml:space="preserve">"Ngươi dẫn ta đến thì ta đến, đuổi ta đi thì ta đi, vậy ta chẳng phải rất mất mặt sao?" Thủy Linh ngược lại ngồi xuống bên cạnh Tiêu Bố Y.</w:t>
      </w:r>
    </w:p>
    <w:p>
      <w:pPr>
        <w:pStyle w:val="BodyText"/>
      </w:pPr>
      <w:r>
        <w:t xml:space="preserve">Tiêu Bố Y cau mày nói: "Chẳng lẽ cô muốn ta đem cô trói lại, chém cô thành mười bảy mười tám khối, thì cô mới có mặt mũi sao?"</w:t>
      </w:r>
    </w:p>
    <w:p>
      <w:pPr>
        <w:pStyle w:val="BodyText"/>
      </w:pPr>
      <w:r>
        <w:t xml:space="preserve">Hắn trong lời nói có chứa ý uy hiếp, Thủy Linh lại cười rộ lên, "Ta biết người có võ công cao đều rất cuồng ngạo. Bực đại cao thủ như ngươi bắt tiểu nữ tử để thoát thân, đã xem như là mất mặt rồi, giờ còn khi dễ nữ tử không có lực hoàn thủ như ta, quá nửa là càng không muốn".</w:t>
      </w:r>
    </w:p>
    <w:p>
      <w:pPr>
        <w:pStyle w:val="BodyText"/>
      </w:pPr>
      <w:r>
        <w:t xml:space="preserve">Tiêu Bố Y cũng thật không ngờ nàng ta nói đạo lý rõ ràng, lạnh nhạt nói: "Cô thích đi thì đi, thích ở thì ở, bất quá ta thật ra phải đi, cô nếu không sợ ta…"</w:t>
      </w:r>
    </w:p>
    <w:p>
      <w:pPr>
        <w:pStyle w:val="BodyText"/>
      </w:pPr>
      <w:r>
        <w:t xml:space="preserve">"Ta sợ ngươi, ta tại sao phải sợ ngươi?" Thủy Linh ánh mắt sáng quắc, nhìn chằm chằm vào mặt Tiêu Bố Y, "Ngươi rốt cuộc là ai? Ngươi vẫn không nói. Chẳng lẽ là sợ ta sau này trả thù?"</w:t>
      </w:r>
    </w:p>
    <w:p>
      <w:pPr>
        <w:pStyle w:val="BodyText"/>
      </w:pPr>
      <w:r>
        <w:t xml:space="preserve">Tiêu Bố Y đột nhiên lạnh lùng cười, trong mắt lóe lên vẻ dữ tợn, "Cô nhất định phải biết tên của ta, có biết hậu quả không?"</w:t>
      </w:r>
    </w:p>
    <w:p>
      <w:pPr>
        <w:pStyle w:val="BodyText"/>
      </w:pPr>
      <w:r>
        <w:t xml:space="preserve">Thủy Linh vốn vẫn thấy hắn dể gần, nhìn thấy thần thái này của hắn, không khỏi thân thể bật ngưa ra sau, có chút sợ hãi. Chỉ trong chốc lát, người này mới vừa rồi vẫn tao nhã lịch sự lại như biến thành ma quỷ ăn thịt người, hơn nữa dưới ánh lửa bập bùng, sơn động âm u, trong lòng không tự chủ được mà tim đập thình thịch, trong lúc nhất thời quên cả trả lời.</w:t>
      </w:r>
    </w:p>
    <w:p>
      <w:pPr>
        <w:pStyle w:val="BodyText"/>
      </w:pPr>
      <w:r>
        <w:t xml:space="preserve">Tiêu Bố Y bỗng nhiên đứng lên, giải khai vạt áo, Thủy Linh sợ đến nhảy dựng lên, cuống quít lui ra phía sau, lấy tay ôm ngực nói: "Ngươi muốn làm gì?"</w:t>
      </w:r>
    </w:p>
    <w:p>
      <w:pPr>
        <w:pStyle w:val="BodyText"/>
      </w:pPr>
      <w:r>
        <w:t xml:space="preserve">Tiêu Bố Y cởi áo choàng xuống, trở ngược lại cười lạnh nói: "Cô chẳng phải hỏi ta là ai, ta cũng nên nói cho cô biết" Hắn trở áo choàng lại, đỏ tươi một màu, dưới ánh lửa chiếu rọi, màu đỏ trên áo choàng giống như yêu ma quỷ quái đang nhảy múa.</w:t>
      </w:r>
    </w:p>
    <w:p>
      <w:pPr>
        <w:pStyle w:val="BodyText"/>
      </w:pPr>
      <w:r>
        <w:t xml:space="preserve">Thủy Linh ngẩn ra tại chỗ, không có nói lời nào, tựa hồ đã bị màu đỏ của áo choàng hù dọa. Tiêu Bố Y hung tợn nói: "Cô đoán không sai, ta đích xác không phải Hắc ám thiên sứ, hoàn toàn ngược lại, ta là Đại đầu lĩnh Nhất Trận Phong. Lần này đến đây, cố ý vu oan giá họa cho Hắc ám thiên sứ, cô nếu như đã biết…"</w:t>
      </w:r>
    </w:p>
    <w:p>
      <w:pPr>
        <w:pStyle w:val="BodyText"/>
      </w:pPr>
      <w:r>
        <w:t xml:space="preserve">Hắn lời còn chưa dứt, Thủy Linh đã ôm bụng cười, cái này ngược lại làm cho Tiêu Bố Y sửng sốt.</w:t>
      </w:r>
    </w:p>
    <w:p>
      <w:pPr>
        <w:pStyle w:val="BodyText"/>
      </w:pPr>
      <w:r>
        <w:t xml:space="preserve">Thủy Linh cười có chút vui vẻ, một hồi lâu mới chỉ vào Tiêu Bố Y nói: "Ngươi là Đại đầu lĩnh Nhất Trận Phong?"</w:t>
      </w:r>
    </w:p>
    <w:p>
      <w:pPr>
        <w:pStyle w:val="BodyText"/>
      </w:pPr>
      <w:r>
        <w:t xml:space="preserve">Tiêu Bố Y cau mày nói: "Cô không tin?" Hắn tự nghĩ diễn trò không kém, giả bộ cứ như thật, cũng không biết sơ hở chỗ nào. Dù sao Nhất Trận Phong cũng tốt, Hắc ám thiên sứ cũng được, đều là đại địch của Thủy Tất Khả Hãn, tùy tiện cho bọn họ đoán, nghi thần nghi quỷ cũng tốt, nhưng nhìn điệu bộ lúc này, Thủy Linh đúng là không tin.</w:t>
      </w:r>
    </w:p>
    <w:p>
      <w:pPr>
        <w:pStyle w:val="BodyText"/>
      </w:pPr>
      <w:r>
        <w:t xml:space="preserve">Thủy Linh tiến lên vài bước, cơ hồ là áp sát người Tiêu Bố Y, Tiêu Bố Y nhíu mày, nhưng không có né tránh.</w:t>
      </w:r>
    </w:p>
    <w:p>
      <w:pPr>
        <w:pStyle w:val="BodyText"/>
      </w:pPr>
      <w:r>
        <w:t xml:space="preserve">Cũng may Thủy Linh cũng không có bức tới nữa, chỉ nhìn vào hai mắt hắn nói: "Ngươi nếu nói là người khác, a miêu a cẩu, ta nói không chừng còn có thể tin, nhưng ngươi nói mình là Đại đầu lĩnh Nhất Trận Phong, thì thật là chuyện nực cười. Ngươi có biết Đại đầu lĩnh Nhất Trận Phong…"</w:t>
      </w:r>
    </w:p>
    <w:p>
      <w:pPr>
        <w:pStyle w:val="BodyText"/>
      </w:pPr>
      <w:r>
        <w:t xml:space="preserve">Nàng nói tới đây, lại cẩn thận nhìn Tiêu Bố Y, Tiêu Bố Y bị nàng nhìn đến nổi da gà, nhưng lại vẫn có thể trấn định nói: "Cô không lẽ muốn nói cho ta, cô mới là Đại đầu lĩnh Nhất Trận Phong".</w:t>
      </w:r>
    </w:p>
    <w:p>
      <w:pPr>
        <w:pStyle w:val="BodyText"/>
      </w:pPr>
      <w:r>
        <w:t xml:space="preserve">Thủy Linh lại nở nụ cười, "Ta đương nhiên không phải, nhưng ta đã thấy qua Đại đầu lĩnh Nhất Trận Phong, ta cũng biết, ngươi tuyệt đối không phải!"</w:t>
      </w:r>
    </w:p>
    <w:p>
      <w:pPr>
        <w:pStyle w:val="BodyText"/>
      </w:pPr>
      <w:r>
        <w:t xml:space="preserve">Tiêu Bố Y trong lòng chợt động, thầm nghĩ Nhất Trận Phong chẳng lẽ thật sự cùng Thủy Tất Khả Hãn có cấu kết, nếu không Thủy Linh sao có cơ hội gặp qua? Đã có thể tính cấu kết, cũng là chuyện cực kỳ bí ẩn, Thủy Linh làm sao mà biết?</w:t>
      </w:r>
    </w:p>
    <w:p>
      <w:pPr>
        <w:pStyle w:val="BodyText"/>
      </w:pPr>
      <w:r>
        <w:t xml:space="preserve">"Xem ra cô đối với Đại đầu lĩnh thật sự quen thuộc, cho dù che mặt cũng có thể nhận ra".</w:t>
      </w:r>
    </w:p>
    <w:p>
      <w:pPr>
        <w:pStyle w:val="BodyText"/>
      </w:pPr>
      <w:r>
        <w:t xml:space="preserve">Thủy Linh vẫn cười, hết sức vui vẻ, "Không có quen thuộc như vậy, nhưng nói cho ngươi biết một điểm, Đại đầu lĩnh Nhất Trận Phong cả mặt là màu vàng nhạt, cho dù trán cũng vậy, trán ngươi lại chẳng khác gì người thường, đương nhiên không có khả năng là Đại đầu lĩnh".</w:t>
      </w:r>
    </w:p>
    <w:p>
      <w:pPr>
        <w:pStyle w:val="BodyText"/>
      </w:pPr>
      <w:r>
        <w:t xml:space="preserve">Tiêu Bố Y ngưng mi thầm nghĩ, không biết người có mặt màu vàng nhạt có những ai, còn chưa nói gì nữa, thì đột nhiên hai hàng lông mày nhướng lên.</w:t>
      </w:r>
    </w:p>
    <w:p>
      <w:pPr>
        <w:pStyle w:val="BodyText"/>
      </w:pPr>
      <w:r>
        <w:t xml:space="preserve">Thủy Linh chú ý tới sắc mặt của hắn thay đổi, không khỏi lui ra phía sau mộtbước, lão Tam đột nhiên thấp giọng nói: "Bọn họ đã phát hiện ra sơn động".</w:t>
      </w:r>
    </w:p>
    <w:p>
      <w:pPr>
        <w:pStyle w:val="BodyText"/>
      </w:pPr>
      <w:r>
        <w:t xml:space="preserve">Một thanh âm xa xa truyền đến, như hư vô mờảo, rồi lại như ở bên tai, "Nơi này có một sơn động, Tháp Cách không biết có ở bên trong hay không!"</w:t>
      </w:r>
    </w:p>
    <w:p>
      <w:pPr>
        <w:pStyle w:val="BodyText"/>
      </w:pPr>
      <w:r>
        <w:t xml:space="preserve">Ngay sau đó có tiếng bước chân truyền đến, xa xa hỗn loạn.</w:t>
      </w:r>
    </w:p>
    <w:p>
      <w:pPr>
        <w:pStyle w:val="BodyText"/>
      </w:pPr>
      <w:r>
        <w:t xml:space="preserve">Tiêu Bố Y cũng không bối rối, mỉm cười nói: "Quân Đột Quyết rốt cuộc đã tìm tới, lão Tam, ngươi hiện thế nào rồi?"</w:t>
      </w:r>
    </w:p>
    <w:p>
      <w:pPr>
        <w:pStyle w:val="BodyText"/>
      </w:pPr>
      <w:r>
        <w:t xml:space="preserve">"Không có gì đáng ngại, lão Đại, chúng ta cũng nên đi thôi?" Lão Tam đứng lên, hoạt động gân cốt.</w:t>
      </w:r>
    </w:p>
    <w:p>
      <w:pPr>
        <w:pStyle w:val="BodyText"/>
      </w:pPr>
      <w:r>
        <w:t xml:space="preserve">Tiêu Bố Y gật đầu, lão Tam bước đi trước, ngược với hướng với quân Đột Quyết, Tiêu Bố Y theo sát sau, mới đi được vài bước, quay đầu nhìn qua, trong mắt có ý cười, "Cô đi theo ta làm cái gì?"</w:t>
      </w:r>
    </w:p>
    <w:p>
      <w:pPr>
        <w:pStyle w:val="BodyText"/>
      </w:pPr>
      <w:r>
        <w:t xml:space="preserve">Thủy Linh nghe được quân Đột Quyết đến, lại không có đi ra ngoài gặp, ngược lại lặng yên không một tiếng động theo sát sau Tiêu Bố Y, thấy hắn dừng lại, thiếu chút nữa là đụng vào người hắn.</w:t>
      </w:r>
    </w:p>
    <w:p>
      <w:pPr>
        <w:pStyle w:val="BodyText"/>
      </w:pPr>
      <w:r>
        <w:t xml:space="preserve">"Chạy trốn".</w:t>
      </w:r>
    </w:p>
    <w:p>
      <w:pPr>
        <w:pStyle w:val="BodyText"/>
      </w:pPr>
      <w:r>
        <w:t xml:space="preserve">"Chúng ta cùng quân Đột Quyết thế bất lưỡng lập, nếu gặp mặt thì tất sẽ là ngươi chết ta sống, cho nên mới chạy trốn. Cô là Tháp Cách Đột Quyết, chạy trốn để làm gì?"</w:t>
      </w:r>
    </w:p>
    <w:p>
      <w:pPr>
        <w:pStyle w:val="BodyText"/>
      </w:pPr>
      <w:r>
        <w:t xml:space="preserve">Thủy Linh thu liễm nụ cười, chu miệng nói, "Ngươi tên cũng không có nói cho ta, ta cũng không cần nói cho ngươi, con đường này không phải là ngươi mua rồi chứ?"</w:t>
      </w:r>
    </w:p>
    <w:p>
      <w:pPr>
        <w:pStyle w:val="BodyText"/>
      </w:pPr>
      <w:r>
        <w:t xml:space="preserve">"Không phải".</w:t>
      </w:r>
    </w:p>
    <w:p>
      <w:pPr>
        <w:pStyle w:val="BodyText"/>
      </w:pPr>
      <w:r>
        <w:t xml:space="preserve">"Ta có thể đi chứ?"</w:t>
      </w:r>
    </w:p>
    <w:p>
      <w:pPr>
        <w:pStyle w:val="BodyText"/>
      </w:pPr>
      <w:r>
        <w:t xml:space="preserve">"Đương nhiên".</w:t>
      </w:r>
    </w:p>
    <w:p>
      <w:pPr>
        <w:pStyle w:val="BodyText"/>
      </w:pPr>
      <w:r>
        <w:t xml:space="preserve">Thủy Linh đẩy Tiêu Bố Y ra, lẩm bẩm nói: "Vậy còn không mau đi, bọn họ sắp đuổi tới rồi".</w:t>
      </w:r>
    </w:p>
    <w:p>
      <w:pPr>
        <w:pStyle w:val="BodyText"/>
      </w:pPr>
      <w:r>
        <w:t xml:space="preserve">Tiêu Bố Y bất đắc dĩ lắc đầu, lẩm bẩm nói: "Cô thoạt nhìn so với chúng ta còn muốn sợ quân Đột Quyết hơn".</w:t>
      </w:r>
    </w:p>
    <w:p>
      <w:pPr>
        <w:pStyle w:val="Compact"/>
      </w:pPr>
      <w:r>
        <w:t xml:space="preserve">Hắn tuy nói chuyện, nhưng dưới chân cũng không chậm, theo sát phía sau lão Tam, Thủy Linh cũng không dám chậm trễ, đã không còn ánh lửa, trong sơn động tối đen, chỉ nghe thấy tiếng bước chân đơn điệu, rất là kinh khủng, Thủy Linh khẩn trương nhìn chằm chằm bóng người ở phía trước, không dám tụt lại, chỉ sợ lạc lối trong bóng tối, tiếng bước chân kiên định tựa hồ đã biến thành sự dẫn lối duy nhất của nàng!</w:t>
      </w:r>
      <w:r>
        <w:br w:type="textWrapping"/>
      </w:r>
      <w:r>
        <w:br w:type="textWrapping"/>
      </w:r>
    </w:p>
    <w:p>
      <w:pPr>
        <w:pStyle w:val="Heading2"/>
      </w:pPr>
      <w:bookmarkStart w:id="306" w:name="chương-284-lệ-quỷ"/>
      <w:bookmarkEnd w:id="306"/>
      <w:r>
        <w:t xml:space="preserve">284. Chương 284: Lệ Quỷ</w:t>
      </w:r>
    </w:p>
    <w:p>
      <w:pPr>
        <w:pStyle w:val="Compact"/>
      </w:pPr>
      <w:r>
        <w:br w:type="textWrapping"/>
      </w:r>
      <w:r>
        <w:br w:type="textWrapping"/>
      </w:r>
      <w:r>
        <w:t xml:space="preserve">Đường trong bụng núi quanh co uốn khúc, chẳng khác gì động trời, nhìn không thấy điểm cuối, nhưng lão Tam vẫn có thể tìm ra một lối ra.</w:t>
      </w:r>
    </w:p>
    <w:p>
      <w:pPr>
        <w:pStyle w:val="BodyText"/>
      </w:pPr>
      <w:r>
        <w:t xml:space="preserve">Chỉ là ba người càng lúc càng xa, thanh âm của quân Đột Quyết dần dần rời xa, cho đến lúc không còn tiếng động.</w:t>
      </w:r>
    </w:p>
    <w:p>
      <w:pPr>
        <w:pStyle w:val="BodyText"/>
      </w:pPr>
      <w:r>
        <w:t xml:space="preserve">Thủy Linh mới bắt đầu thì cảm thấy tò mò háo hức, nhưng đi một lúc lâu thì mới hoảng sợ, bụng núi cực kỳ âm u, giống như vô cùng vô tận, trong bóng tối đầy vẻ thần bí, nếu không phải phía trước còn có hai người, nàng tuyệt đối không dám lẻ loi một mình đi ở trong này, nhìn cái áo choàng màu đỏở trước mắt, Thủy Linh mở to hai mắt, chỉ sợ áo choàng đột nhiên biến mất, may là Tiêu Bố Y đi cũng không cấp bách, làm cho nàng đi theo cũng không cố hết sức.</w:t>
      </w:r>
    </w:p>
    <w:p>
      <w:pPr>
        <w:pStyle w:val="BodyText"/>
      </w:pPr>
      <w:r>
        <w:t xml:space="preserve">Lão Tam hình như có có bản năng trời sinh tìm đường, quanh co mà đi, cực kỳ kiên nhẫn, đi tiếp gần nửa canh giờ, Thủy Linh tay chân đều đã có chút bủn rủn, phía trước đột nhiên truyền đến thanh âm nức nở…</w:t>
      </w:r>
    </w:p>
    <w:p>
      <w:pPr>
        <w:pStyle w:val="BodyText"/>
      </w:pPr>
      <w:r>
        <w:t xml:space="preserve">Thủy Linh ôm chầm lấy cái áo choàng đỏở phía trước, lớn tiếng nói: "Có quỷ khóc!"</w:t>
      </w:r>
    </w:p>
    <w:p>
      <w:pPr>
        <w:pStyle w:val="BodyText"/>
      </w:pPr>
      <w:r>
        <w:t xml:space="preserve">Thanh âm của nàng kích động, bi thảm vô cùng. Tiêu Bố Y dừng bước, quay đầu lại nhìn Thủy Linh, thấy trên mặt nàng tràn đầy sợ hãi, cau mày nói: "Cô thật sự là tự mình chuốc lấy cực khổ".</w:t>
      </w:r>
    </w:p>
    <w:p>
      <w:pPr>
        <w:pStyle w:val="BodyText"/>
      </w:pPr>
      <w:r>
        <w:t xml:space="preserve">Thủy Linh nghe được tiếng người, nhìn thấy Tiêu Bố Y hai mắt sáng quắc, trong lúc nhất thời lại quên đi sợ hãi, nhưng bàn tay nắm lấy áo choàng đỏ vẫn không có buông ra, lớn tiếng nói: "Ta thích tự mình chuốc lấy cực khổ, vậy thì sao?"</w:t>
      </w:r>
    </w:p>
    <w:p>
      <w:pPr>
        <w:pStyle w:val="BodyText"/>
      </w:pPr>
      <w:r>
        <w:t xml:space="preserve">Tiêu Bố Y nhìn thấy trên mặt nàng tràn đầy vẻ quật cường, lắc đầu, "Cô là Tháp Cách thảo nguyên, con gái Khả Hãn, thảo nguyên này không biết có bao nhiêu người hâm mộ cô, nhưng cô ở trong phúc mà không biết phúc, không thoải mái ở trong chiên trướng nghỉ ngơi, lại cùng ta lưu lạc ở trong sơn động này, người khác nếu biết, quá nửa sẽ nghĩ đến cô có bệnh".</w:t>
      </w:r>
    </w:p>
    <w:p>
      <w:pPr>
        <w:pStyle w:val="BodyText"/>
      </w:pPr>
      <w:r>
        <w:t xml:space="preserve">Trong khi hắn nói chuyện, thì vẫn đi trước, Thủy Linh nắm chặt lấy áo choàng đỏ của hắn, cũng đã có chút yên tâm, yên lặng nghe, đột nhiên buồn buồn thở dài, " Trung Nguyên các ngươi chẳng phải có một Trang Tử, nói cái gì Trang Tử không phải cá, làm sao biết cá có vui? Ngươi không phải là ta, thì làm sao biết sự khổ não của ta…"</w:t>
      </w:r>
    </w:p>
    <w:p>
      <w:pPr>
        <w:pStyle w:val="BodyText"/>
      </w:pPr>
      <w:r>
        <w:t xml:space="preserve">Nàng nói tới đây, thì trầm mặc xuống, Tiêu Bố Y hơi ngạc nhiên, thầm nghĩ Thủy Linh này thật ra tâm tư kín đáo, đã phát hiện mình không phải là người Đột Quyết! Nàng nói cái gì Trang Tử không phải là cá, thật ra cũng không phải là lời của Trang Tử, mà là một đoạn biện luận giữa Trang Tử cùng Huệ Tử. Lúc đầu Trang Tử cùng Huệ Tử đi tại Hào Lương, Trang Tử nhìn cá ở trong nước nói, con cá này bơi qua bơi lại, vui sướng tới cỡ nào. HuệTử lúc ấy mới phản bác một câu, Trang Tử không phải là cá, làm sao biết cá có vui, đương nhiên Trang Tửở sau còn nói ngươi không phải là ta, ngươi làm sao biết ta không biết cá có vui hay không. Đoạn điển cố này Tiêu Bố Y cũng biết, bất quá chỉ nghe qua một chút, cũng không đi suy nghĩ ngụ ý sâu xa ở trong, nhưng đột nhiên nghe một Tháp Cách thảo nguyên cảm khái như thế, cũng khó tránh khỏi kinh ngạc.</w:t>
      </w:r>
    </w:p>
    <w:p>
      <w:pPr>
        <w:pStyle w:val="BodyText"/>
      </w:pPr>
      <w:r>
        <w:t xml:space="preserve">Hắn biết Đại Tùy tuy đang rung chuyển, nhưng văn minh Trung Hoa thì vẫn tỏa sáng, được nhiều nước kính ngưỡng, thảo nguyên đương nhiên cũng không ngoại lệ, phụ thân, gia gia của Thủy Linh đều chịu ảnh hưởng sâu sắc của văn hóa Hoa Hạ, nàng biết điển cố này của Trung Nguyên cũng không có gì là lạ.</w:t>
      </w:r>
    </w:p>
    <w:p>
      <w:pPr>
        <w:pStyle w:val="BodyText"/>
      </w:pPr>
      <w:r>
        <w:t xml:space="preserve">Hai người lại đi tới một đoạn nữa, Thủy Linh mới phát hiện thì ra trong bụng núi có suối ngầm, róc rách chảy xuôi. Hiện nay bên ngoài núi tuy trời giá rét, nhưng suối ngầm trong bụng núi lại vẫn tỏa ra nhiệt khí, quả thật hiển nhiên là kỳ công của tạo hóa, thanh âm nức nở mới vừa rồi, là tiếng nước chảy quanh co trong sơn động hình thành.</w:t>
      </w:r>
    </w:p>
    <w:p>
      <w:pPr>
        <w:pStyle w:val="BodyText"/>
      </w:pPr>
      <w:r>
        <w:t xml:space="preserve">Suy nghĩ cẩn thận đạo lý này, Thủy Linh đã dần dần không còn sợ hãi, nhưng cánh tay nắm lấy áo choàng vẫn không buông ra.</w:t>
      </w:r>
    </w:p>
    <w:p>
      <w:pPr>
        <w:pStyle w:val="BodyText"/>
      </w:pPr>
      <w:r>
        <w:t xml:space="preserve">Tiêu Bố Y tùy ý để nàng lôi kéo, lại đi một đoạn nữa, phía trước đột nhiên có ánh sáng chiếu vào, lão Tam đã trầm giọng nói: "Lão Đại, lại đây xem".</w:t>
      </w:r>
    </w:p>
    <w:p>
      <w:pPr>
        <w:pStyle w:val="BodyText"/>
      </w:pPr>
      <w:r>
        <w:t xml:space="preserve">Ba người đi cũng không xa, nhìn thấy ánh mặt trời chiếu vào trong động, trong không khí đã có chút ấm áp, Tiêu Bố Y lẩm bẩm nói: "Mặt trời đã lên”.</w:t>
      </w:r>
    </w:p>
    <w:p>
      <w:pPr>
        <w:pStyle w:val="BodyText"/>
      </w:pPr>
      <w:r>
        <w:t xml:space="preserve">"Nói thừa" Thủy Linh thì thầm một câu, buông Tiêu Bố Y ra, vọt tới cửa động, mở rộng hai tay, lớn tiếng nói: " Mặt trời đã lên!"</w:t>
      </w:r>
    </w:p>
    <w:p>
      <w:pPr>
        <w:pStyle w:val="BodyText"/>
      </w:pPr>
      <w:r>
        <w:t xml:space="preserve">Mặc dù là cùng một câu nói, nhưng hai người hàm ý lại rất khác nhau, nói ra tâm tình cũng không giống nhau.</w:t>
      </w:r>
    </w:p>
    <w:p>
      <w:pPr>
        <w:pStyle w:val="BodyText"/>
      </w:pPr>
      <w:r>
        <w:t xml:space="preserve">"Nói thừa" Tiêu Bố Y muốn cười, nhưng thấy bóng dáng có chút kéo dài dưới ánh mặt trời kia, mảnh khảnh lại có chút cô đơn, thì âm thầm lắc đầu.</w:t>
      </w:r>
    </w:p>
    <w:p>
      <w:pPr>
        <w:pStyle w:val="BodyText"/>
      </w:pPr>
      <w:r>
        <w:t xml:space="preserve">Ra khỏi cửa hang cũng là sườn núi, đối diện là mặt trời mới lên, tuyết trắng ngần, kim quang vạn đạo, có ánh mặt trời, tất cả đều biến thành sinh cơ bừng bừng.</w:t>
      </w:r>
    </w:p>
    <w:p>
      <w:pPr>
        <w:pStyle w:val="BodyText"/>
      </w:pPr>
      <w:r>
        <w:t xml:space="preserve">Lão Tam liếc mắt nhìn Thủy Linh một cái, cau mày nói: "Lão Đại, chúng ta hiện tại nên đi đâu?"</w:t>
      </w:r>
    </w:p>
    <w:p>
      <w:pPr>
        <w:pStyle w:val="BodyText"/>
      </w:pPr>
      <w:r>
        <w:t xml:space="preserve">"Đi gặp Khả Đôn còn xa không?" Tiêu Bố Y thấp giọng nói.</w:t>
      </w:r>
    </w:p>
    <w:p>
      <w:pPr>
        <w:pStyle w:val="BodyText"/>
      </w:pPr>
      <w:r>
        <w:t xml:space="preserve">"Cũng phải một đoạn đường nữa," Lão Tam đưa tay chỉ về hướng bắc, "Ước chừng hơn mười dặm, mới có thể tới địa bàn Phó Cốt, Khả Đôn gần đây vẫn ở lại Phó Cốt, nơi này xem như là địa bàn mà bà ta nắm chắc nhất. Nhưng nữ tử này? Xử lý thế nào?"</w:t>
      </w:r>
    </w:p>
    <w:p>
      <w:pPr>
        <w:pStyle w:val="BodyText"/>
      </w:pPr>
      <w:r>
        <w:t xml:space="preserve">Tiêu Bố Y lắc đầu nói: "Để cho nàng ta đi".</w:t>
      </w:r>
    </w:p>
    <w:p>
      <w:pPr>
        <w:pStyle w:val="BodyText"/>
      </w:pPr>
      <w:r>
        <w:t xml:space="preserve">"Ta chỉ sợ nàng ta không muốn đi" Lão Tam cười khổ nói: "Nàng hình như muốn ở lại, lúc đầu khi ở tại doanh trướng, nàng hình như vì hôn sự mà chống đối lại Khả Hãn, thoạt nhìn Khả Hãn muốn dùng nàng để mượn sức Khế Cốt, mà Thủy Linh này quật cường vượt xa tưởng tượng của rất nhiều người… Ta thấy nàng một nửa là bị người bắt cóc, nhưng nửa còn lại là muốn mượn cơ hội này trốn hôn nhân, cho nên quân Đột Quyết tìm đến ngược lại muốn chạy trốn".</w:t>
      </w:r>
    </w:p>
    <w:p>
      <w:pPr>
        <w:pStyle w:val="BodyText"/>
      </w:pPr>
      <w:r>
        <w:t xml:space="preserve">Tiêu Bố Y trong lúc nhất thời cũng không biết nên xử lý Tháp Cách này ra sao, mới biết được mời thần thì dễ mà tiễn thần mới khó mà khổ não, "Trước tiên xuống núi rồi hãy nói".</w:t>
      </w:r>
    </w:p>
    <w:p>
      <w:pPr>
        <w:pStyle w:val="BodyText"/>
      </w:pPr>
      <w:r>
        <w:t xml:space="preserve">Hai người xuống núi, Thủy Linh vẫn đi theo sau hai người, giữ khoảng cách nhất định, nửa là tò mò, nửa là không có chỗ để đi, thoạt nhìn rất đáng thương, cho dù là lão Tam trông thấy, mặc dù không thương hương tiếc ngọc, nhưng cũng lắc đầu, thấp giọng nói: "Lão Đại, ta thấy nàng ra cũng đáng thương".</w:t>
      </w:r>
    </w:p>
    <w:p>
      <w:pPr>
        <w:pStyle w:val="BodyText"/>
      </w:pPr>
      <w:r>
        <w:t xml:space="preserve">"Nàng ta có bệnh" Tiêu Bố Y trả lời một câu.</w:t>
      </w:r>
    </w:p>
    <w:p>
      <w:pPr>
        <w:pStyle w:val="BodyText"/>
      </w:pPr>
      <w:r>
        <w:t xml:space="preserve">Lão Tam cười cười, "Người quá nửa cũng thấy nàng ta đáng thương, nếu không cũng không để cho nàng ta tùy ý đi theo. Muốn vứt bỏ nàng ta cũng đơn giản, chúng ta đi nhanh lên vài bước là được mà".</w:t>
      </w:r>
    </w:p>
    <w:p>
      <w:pPr>
        <w:pStyle w:val="BodyText"/>
      </w:pPr>
      <w:r>
        <w:t xml:space="preserve">Tiêu Bố Y cũng không có đi nhanh, ngược lại ngừng bước. Lão Tam không khỏi lo sợ, ngượng ngùng nói: "Lão Đại, ta cũng chính là tùy tiện nói một chút, người tùy tiện nghe một chút là được rồi".</w:t>
      </w:r>
    </w:p>
    <w:p>
      <w:pPr>
        <w:pStyle w:val="BodyText"/>
      </w:pPr>
      <w:r>
        <w:t xml:space="preserve">Tiêu Bố Y áp thấp thanh âm nói: "Lão Tam, bên mặt kia có tiếng khóc!"</w:t>
      </w:r>
    </w:p>
    <w:p>
      <w:pPr>
        <w:pStyle w:val="BodyText"/>
      </w:pPr>
      <w:r>
        <w:t xml:space="preserve">Lão Tam hơi ngạc nhiên, thoáng qua cũng nghe có tiếng khóc như có như không truyền đến, hư vô mờảo, rất là thê thảm.</w:t>
      </w:r>
    </w:p>
    <w:p>
      <w:pPr>
        <w:pStyle w:val="BodyText"/>
      </w:pPr>
      <w:r>
        <w:t xml:space="preserve">Lần này khác với tiếng nước ở trong bụng núi, là tiếng khóc thật, bi thống thảm thiết không thể che lấp được.</w:t>
      </w:r>
    </w:p>
    <w:p>
      <w:pPr>
        <w:pStyle w:val="BodyText"/>
      </w:pPr>
      <w:r>
        <w:t xml:space="preserve">Thủy Linh hiển nhiên cũng nghe được, chạy nhanh tới đứng ngay phía sau Tiêu Bố Y, có chút khiếp đảm. Nàng tuy là Tháp Cách, cũng rất thông minh, nhưng bình thường đều được nhiều người tiền hô hậu ủng, đột nhiên tới nơi mịt mờ không bóng người này, khó tránh khỏi sợ hãi.</w:t>
      </w:r>
    </w:p>
    <w:p>
      <w:pPr>
        <w:pStyle w:val="BodyText"/>
      </w:pPr>
      <w:r>
        <w:t xml:space="preserve">"Lần này thật là tiếng khóc. Nhất Trận Phong… làm sao bây giờ?"</w:t>
      </w:r>
    </w:p>
    <w:p>
      <w:pPr>
        <w:pStyle w:val="BodyText"/>
      </w:pPr>
      <w:r>
        <w:t xml:space="preserve">Tiêu Bố Y hướng về phía có tiếng khóc mà nhìn qua, phát hiện phía đó có một cánh rừng, trong cánh rừng có mấy gian nhà gỗ.</w:t>
      </w:r>
    </w:p>
    <w:p>
      <w:pPr>
        <w:pStyle w:val="BodyText"/>
      </w:pPr>
      <w:r>
        <w:t xml:space="preserve">Trên nóc nhà tuyết trắng ngần, dưới ánh mặt trời tỏa ra ánh sáng trắng, vốn là cảnh tượng ấm áp, nhưng tiếng khóc không dứt bên tai, khắp nơi nhiều ít đều có vẻ bi thiết thê lương.</w:t>
      </w:r>
    </w:p>
    <w:p>
      <w:pPr>
        <w:pStyle w:val="BodyText"/>
      </w:pPr>
      <w:r>
        <w:t xml:space="preserve">"Đi xem một chút" Tiêu Bố Y thấp giọng nói, lão Tam cũng không phản đối, cùng hắn sóng vai đi tới. Thủy Linh mặc dù tò mò, trong lòng cảm thấy chuyện này có vẻ mang lại chuyện bất hạnh, vốn không muốn đi vào, chỉ nhìn hai người đi xa, nhưng lại nghe không biết từ nơi nào truyền đến tiếng sói hoang tru lên, vôi la to một tiếng mà nhảy về phía trước chạy theo sau hai người.</w:t>
      </w:r>
    </w:p>
    <w:p>
      <w:pPr>
        <w:pStyle w:val="BodyText"/>
      </w:pPr>
      <w:r>
        <w:t xml:space="preserve">Ba người giẫm lên tuyết trắng vang lên tiếng sột soạt, làm cho tuyết có thêm vài phần sinh khí, rốt cuộc đã đi tới trước nhà gỗ.</w:t>
      </w:r>
    </w:p>
    <w:p>
      <w:pPr>
        <w:pStyle w:val="BodyText"/>
      </w:pPr>
      <w:r>
        <w:t xml:space="preserve">Thủy Linh đột nhiên hét lên một tiếng, đột nhiên vọt tới trước, quàng chặt tay Tiêu Bố Y, tỏ ra hết sức sợ hãi.</w:t>
      </w:r>
    </w:p>
    <w:p>
      <w:pPr>
        <w:pStyle w:val="BodyText"/>
      </w:pPr>
      <w:r>
        <w:t xml:space="preserve">Tiêu Bố Y trong lòng chợt lạnh, tay đặt lên chuôi đao, trầm giọng nói: "Chuyện gì?"</w:t>
      </w:r>
    </w:p>
    <w:p>
      <w:pPr>
        <w:pStyle w:val="BodyText"/>
      </w:pPr>
      <w:r>
        <w:t xml:space="preserve">Thủy Linh nơm nớp lo sợ chỉ vào một góc nhà nói: "Con chuột, một con chuột thật lớn… mới vừa chạy qua…"</w:t>
      </w:r>
    </w:p>
    <w:p>
      <w:pPr>
        <w:pStyle w:val="BodyText"/>
      </w:pPr>
      <w:r>
        <w:t xml:space="preserve">Tiêu Bố Y than nhẹ một tiếng, lầm bầm nói: "Thì ra là con chuột, ta còn tưởng rằng là con cọp".</w:t>
      </w:r>
    </w:p>
    <w:p>
      <w:pPr>
        <w:pStyle w:val="BodyText"/>
      </w:pPr>
      <w:r>
        <w:t xml:space="preserve">Phụ nữ vẫn là phụ nữ, một con chuột cũng có thể đem nàng hù dọa đến hồn phi phách tán. Tiêu Bố Y âm thầm lắc đầu, xoay chuyển ánh mắt, lại thấy mấy con chuột nữa chạy tới chạy lui. Chuột cũng không sợ người, mỗi con lớn gần bằng một con mèo nhỏ, trừng ánh mắt xanh lam nhìn ba người, thoáng qua đã biến mất không thấy.</w:t>
      </w:r>
    </w:p>
    <w:p>
      <w:pPr>
        <w:pStyle w:val="BodyText"/>
      </w:pPr>
      <w:r>
        <w:t xml:space="preserve">Thủy Linh đã sợ tới không la nổi nữa, chỉ biết ôm chặt lấy canh tay của Tiêu Bố Y, nếu không phải còn có chút ngượng ngùng, quá nửa đã sớm nhảy lên trên người hắn rồi.</w:t>
      </w:r>
    </w:p>
    <w:p>
      <w:pPr>
        <w:pStyle w:val="BodyText"/>
      </w:pPr>
      <w:r>
        <w:t xml:space="preserve">Tiêu Bố Y cau mày nói: "Lão Tam, chuột này hình như có chút cổ quái, trời đông giá rét sao lại có nhiều chuột chạy ra đến như vậy?"</w:t>
      </w:r>
    </w:p>
    <w:p>
      <w:pPr>
        <w:pStyle w:val="BodyText"/>
      </w:pPr>
      <w:r>
        <w:t xml:space="preserve">Lão Tam ngẩng đầu nhìn bầu trời, "Có lẽ khí trời có chút ấm áp, chuột này cũng muốn đi ra phơi nắng".</w:t>
      </w:r>
    </w:p>
    <w:p>
      <w:pPr>
        <w:pStyle w:val="BodyText"/>
      </w:pPr>
      <w:r>
        <w:t xml:space="preserve">Hắn muốn cười, nhưng vẫn cảm giác được bốn phía tràn đầy không khí quỷ dị, nụ cười có chút cứng ngắc.</w:t>
      </w:r>
    </w:p>
    <w:p>
      <w:pPr>
        <w:pStyle w:val="BodyText"/>
      </w:pPr>
      <w:r>
        <w:t xml:space="preserve">Tiếng khóc càng gần, tựa như ngay ở bên tai, Tiêu Bố Y trấn tĩnh tâm thần, chậm rãi đi về phía tiếng khóc phát ra, tới trước một gian nhà gỗ, còn chưa đẩy cửa đi vào, đã kinh ngạc đến ngây người ra tại chỗ, hít một ngụm khí lạnh.</w:t>
      </w:r>
    </w:p>
    <w:p>
      <w:pPr>
        <w:pStyle w:val="BodyText"/>
      </w:pPr>
      <w:r>
        <w:t xml:space="preserve">Từ cửa sổ nhìn vào, chỉ thấy trong phòng trên mặt đất đang nằm bảy tám người, nhìn như đã tuyệt khí, một lão phụ nhân đang khóc rống lên quỳở nơi đó, tiếng khóc mới vừa rồi đúng là từ bà truyền ra.</w:t>
      </w:r>
    </w:p>
    <w:p>
      <w:pPr>
        <w:pStyle w:val="BodyText"/>
      </w:pPr>
      <w:r>
        <w:t xml:space="preserve">Tiêu Bố Y đương nhiên đã gặp qua người chết, số người chết nhiều hơn hắn cũng thấy qua, nhưng hắn chưa từng thấy người chết nào mà quỷ dị như vậy.</w:t>
      </w:r>
    </w:p>
    <w:p>
      <w:pPr>
        <w:pStyle w:val="BodyText"/>
      </w:pPr>
      <w:r>
        <w:t xml:space="preserve">Bảy người đều không ngoại lệ cả người sưng đỏ, lộ ra vết máu, có mấy người trên mặt hiện ra màu tím đen, thoạt nhìn vô cùng thảm thiết, tuy là dưới ánh mặt trời, nhưng lại làm cho người ta nhìn qua cũng lạnh toát cả người.</w:t>
      </w:r>
    </w:p>
    <w:p>
      <w:pPr>
        <w:pStyle w:val="BodyText"/>
      </w:pPr>
      <w:r>
        <w:t xml:space="preserve">Thủy Linh vốn trốn ở phía sau Tiêu Bố Y, nhìn thấy Tiêu Bố Y vẫn trấn định tự nhiên, lúc này mới ló đầu ra, len lén nhìn về phía trước, chỉ là vừa nhìn thì cả người đều cứng ngắc, dưới ánh mặt trời chiếu rọi nhưng khắp cả người phát lạnh, đã không thể động đậy.</w:t>
      </w:r>
    </w:p>
    <w:p>
      <w:pPr>
        <w:pStyle w:val="BodyText"/>
      </w:pPr>
      <w:r>
        <w:t xml:space="preserve">Tiêu Bố Y miễn cưỡng xoay người đi, nhìn về phía lão Tam, nghi hoặc nói: "Lão Tam..."</w:t>
      </w:r>
    </w:p>
    <w:p>
      <w:pPr>
        <w:pStyle w:val="BodyText"/>
      </w:pPr>
      <w:r>
        <w:t xml:space="preserve">Hắn lời còn chưa dứt, đột nhiên dừng ở miệng, chỉ thấy được lão Tam trên mặt lộ ra vẻ nhăn nhúm hoảng sợ, vẻ bi thảm so với người chết càng sâu hơn! Tiêu Bố Y tuy can đảm, nhưng nhìn thấy hán tử như lão Tam mà cũng sợ hãi như thế, không khỏi sống lưng cảm thấy lạnh ngắt.</w:t>
      </w:r>
    </w:p>
    <w:p>
      <w:pPr>
        <w:pStyle w:val="BodyText"/>
      </w:pPr>
      <w:r>
        <w:t xml:space="preserve">Hắn vừa nói như vậy, lão phụ nhân trong phòng hình như nghe được động tĩnh ngoài cửa, chậm rãi xoay người qua. Lão phụ nhân tóc hoa râm, dung nhan già nua, quần áo cũng sạch sẽ, nhưng khuôn mặt cũng tím đen, khóe mắt chảy ra không phải là nước mắt, mà là máu, bất chợt nhìn qua, giống như lệ quỷ vậy.</w:t>
      </w:r>
    </w:p>
    <w:p>
      <w:pPr>
        <w:pStyle w:val="BodyText"/>
      </w:pPr>
      <w:r>
        <w:t xml:space="preserve">Thủy Linh nhìn thấy thi thể quái dị trên mặt đất vốn trong lòng đã sợ hãi, lại thấy lão phụ nhân quỷ dị như vậy, không khỏi la to một tiếng, cũng không chụp lấy Tiêu Bố Y nữa, không biết lấy khí lực ở nơi nào mà xoay người bỏ chạy.</w:t>
      </w:r>
    </w:p>
    <w:p>
      <w:pPr>
        <w:pStyle w:val="BodyText"/>
      </w:pPr>
      <w:r>
        <w:t xml:space="preserve">Nàng cấp bách chạy trốn, cũng không để ý những mảnh gỗ trên mặt tuyết, xoay người vấp trúng ngã quỵ, đột nhiên nhìn thấy một con chuột màu đen chạy tới trước mắt, trong ánh mắt bằng hạt đậu lóe lên ánh sáng xanh, sau khi la to một tiếng thì trực tiếp hôn mê bất tỉnh. Tiêu Bố Y thì vẫn trấn tĩnh, nhìn thấy lão phụ nhân một nhà chết bi thảm như thế, thoạt nhìn cũng lảo đảo muốn ngã, nhịn không được mới muốn đẩy cửa đi hỏi tình hình cụ thể, thì lão Tam đã lên tiếng ngăn lại: "Lão… Đại… không thể đẩy cửa… là lệ quỷ… lấy mạng!"</w:t>
      </w:r>
    </w:p>
    <w:p>
      <w:pPr>
        <w:pStyle w:val="BodyText"/>
      </w:pPr>
      <w:r>
        <w:t xml:space="preserve">Thanh âm của hắn cực kỳ quái dị, cơ thịt trên mặt không ngừng vặn vẹo, thoạt nhìn nếu không phải Tiêu Bố Y ở đây, lại đối với Tiêu Bố Y phi thường tôn kính, thì đã sớm quay đầu bỏ chạy như Thủy Linh vậy.</w:t>
      </w:r>
    </w:p>
    <w:p>
      <w:pPr>
        <w:pStyle w:val="BodyText"/>
      </w:pPr>
      <w:r>
        <w:t xml:space="preserve">Tiêu Bố Y trầm giọng hỏi, "Lệ quỷ gì lấy mạng?"</w:t>
      </w:r>
    </w:p>
    <w:p>
      <w:pPr>
        <w:pStyle w:val="BodyText"/>
      </w:pPr>
      <w:r>
        <w:t xml:space="preserve">Lão Tam trong mắt lại lộ ra vẻ kinh hãi, chỉ chỉ về phía cửa sổ, Tiêu Bố Y chỉ cảm thấy tay chân đều có chút lạnh lẽo, điều tức ngưng thần nhìn qua, thì thấy lão phụ nhân trong phòng đã từ từ té xuống mặt đất, mũi miệng kể cả khóe mắt đều có máu tươi chảy ra, dĩ nhiên đã chết.</w:t>
      </w:r>
    </w:p>
    <w:p>
      <w:pPr>
        <w:pStyle w:val="BodyText"/>
      </w:pPr>
      <w:r>
        <w:t xml:space="preserve">Lão Tam đột nhiên kéo Tiêu Bố Y lại, lớn tiếng nói: "Lão Đại… mau đi".</w:t>
      </w:r>
    </w:p>
    <w:p>
      <w:pPr>
        <w:pStyle w:val="BodyText"/>
      </w:pPr>
      <w:r>
        <w:t xml:space="preserve">Hắn vốn võ công không cao, nhưng khí lực trên tay lại lớn kinh người, vừa kéo đã mang Tiêu Bố Y chạy đi mấy bước.</w:t>
      </w:r>
    </w:p>
    <w:p>
      <w:pPr>
        <w:pStyle w:val="BodyText"/>
      </w:pPr>
      <w:r>
        <w:t xml:space="preserve">Tiêu Bố Y vốn muốn tra rõ tình huống, nhưng có thể thấy được hắn sợ mặt không còn chút máu, trong lòng thở dài, theo hắn hướng ra phía ngoài mà chạy đi, khi đi ngang qua Thủy Linh nhìn thấy nàng hôn mê bất tỉnh, thầm nghĩ nơi này là vùng hoang vu, tùy ý để nàng té xỉu ở chỗ này, nói không chừng cũng sẽ bị mất mạng. Lúc này tình hình hết sức cổ quái, một lát nữa hỏi lão Tam cũng không muộn.</w:t>
      </w:r>
    </w:p>
    <w:p>
      <w:pPr>
        <w:pStyle w:val="BodyText"/>
      </w:pPr>
      <w:r>
        <w:t xml:space="preserve">Tay vung ra, đã đem Thủy Linh chụp lên ở nơi tay, lão Tam vẫn mặc kệ, chỉ cắm đầu chạy như điên, Tiêu Bố Y mấy lần muốn hỏi nhưng đều không được. Hai người cắm đầu chạy như điên chừng nửa canh giờ, lão Tam tốc độ chạy không giảm, Tiêu Bố Y tuy không mệt mỏi, nhưng nhìn thấy đỉnh đầu lão Tam bốc khói, biết hắn đang dốc hết toàn lực, chỉ sợ hắn phát lực chạy trốn quá lớn mà bị thoát lực, khó tránh khỏi bệnh nặng, đột nhiên dùng sức kéo lão Tam lại, hét lớn một tiếng, "Lão Tam, không có việc gì rồi".</w:t>
      </w:r>
    </w:p>
    <w:p>
      <w:pPr>
        <w:pStyle w:val="BodyText"/>
      </w:pPr>
      <w:r>
        <w:t xml:space="preserve">Lão Tam rốt cuộc ngừng bước, ngồi bệt xuống tuyết mồ hôi đầm đìa, mờ mịt nhìn chung quanh nói: "Không có việc gì, Tiêu lão Đại. Không có việc gì thật sao?"</w:t>
      </w:r>
    </w:p>
    <w:p>
      <w:pPr>
        <w:pStyle w:val="BodyText"/>
      </w:pPr>
      <w:r>
        <w:t xml:space="preserve">Tiêu Bố Y âm thầm cau mày, không biết lệ quỷ là vật gì, lại đem lão Tam hù dọa thành dạng này. Viên Lam vì trợ giúp cho hắn ở thảo nguyên, tuyển năm người, mỗi người đều là hán tử thân kinh bách chiến, gặp chuyện gì cũng không sợ hãi, Tiêu Bố Y trong khoảng thời gian này vẫn dẫn theo bên người, cho dù gặp phải Thủy Tất Khả Hãn, lão Tam bị thương vẫn không chút sợ hãi, việc này cực kỳ cổ quái, quay đầu nhìn Thủy Linh, phát hiện nàng không biết từ khi nào đã mở mắt, trong đôi mắt cũng tràn đầy sự sợ hãi, rung lên bần bật.</w:t>
      </w:r>
    </w:p>
    <w:p>
      <w:pPr>
        <w:pStyle w:val="BodyText"/>
      </w:pPr>
      <w:r>
        <w:t xml:space="preserve">Tiêu Bố Y biết cấp bách không được, đơn giản buông Thủy Linh xuống, đi kiếm chút càng khô mà đốt lửa.</w:t>
      </w:r>
    </w:p>
    <w:p>
      <w:pPr>
        <w:pStyle w:val="BodyText"/>
      </w:pPr>
      <w:r>
        <w:t xml:space="preserve">Hiện giờ mặt trời trên đầu, hắn vẫn đốt lên một đống lửa lớn, không trung hơi nóng tràn lan, lão Tam mờ mịt một hồi lâu, rốt cuộc trấn tĩnh trở lại, nhưng vẫn chỉ nhìn đống lửa, khóe miệng co quắp, răng đánh lộp cộp. Thủy Linh tuy nhất thời kinh hãi, mặc dù trong lòng có ám ảnh, ngược lại cũng không sợ bằng lão Tam, nhưng mờ mịt nhìn chung quanh, phát hiện hoang dã mịt mờ một sắc trắng, tuyết phản chiếu ánh nắng, càng làm cho người ta trong lòng hoảng sợ. Chỉ là ngồi bên cạnhTiêu Bố Y, nàng cùng Tiêu Bố Y cũng không quen thuộc, nhưng bát quá chỉ mới nửa ngày, đã coi hắn như là người thân vậy.</w:t>
      </w:r>
    </w:p>
    <w:p>
      <w:pPr>
        <w:pStyle w:val="BodyText"/>
      </w:pPr>
      <w:r>
        <w:t xml:space="preserve">Tiêu Bố Y vội vàng nhóm lửa, nhìn mọi nơi, "Ta đi kiếm chút thú hoang để nướng ăn".</w:t>
      </w:r>
    </w:p>
    <w:p>
      <w:pPr>
        <w:pStyle w:val="BodyText"/>
      </w:pPr>
      <w:r>
        <w:t xml:space="preserve">"Không nên" Lão Tam đột nhiên vung tay.</w:t>
      </w:r>
    </w:p>
    <w:p>
      <w:pPr>
        <w:pStyle w:val="BodyText"/>
      </w:pPr>
      <w:r>
        <w:t xml:space="preserve">Tiêu Bố Y cau mày nói: "Tại sao?"</w:t>
      </w:r>
    </w:p>
    <w:p>
      <w:pPr>
        <w:pStyle w:val="BodyText"/>
      </w:pPr>
      <w:r>
        <w:t xml:space="preserve">Lão Tam hít sâu một hơi, "Tiêu lão Đại… hiện giờ trăm dặm phụ cận những vật sống đều không thể ăn!" Hắn dưới sự kinh hoàng cũng đã quên che dấu tên họ của Tiêu Bố Y, mà cũng không có phát giác ra. Thủy Linh khi nghe được ba chữ Tiêu lão Đại, sắc mặt khẽ biến, thoáng qua lại nói: "Nếu như thú hoang cũng không thể ăn, vậy chúng ta sẽ phải chết đói sao?"</w:t>
      </w:r>
    </w:p>
    <w:p>
      <w:pPr>
        <w:pStyle w:val="BodyText"/>
      </w:pPr>
      <w:r>
        <w:t xml:space="preserve">Lão Tam thở dài nói: "Cho dù chết đói, cũng so với bị lệ quỷ lấy mạng còn tốt hơn".</w:t>
      </w:r>
    </w:p>
    <w:p>
      <w:pPr>
        <w:pStyle w:val="BodyText"/>
      </w:pPr>
      <w:r>
        <w:t xml:space="preserve">Thủy Linh cau mày, "Ngươi nói lệ quỷ là cái gì, trên đời này nào có cái gì là lệ quỷ…"</w:t>
      </w:r>
    </w:p>
    <w:p>
      <w:pPr>
        <w:pStyle w:val="BodyText"/>
      </w:pPr>
      <w:r>
        <w:t xml:space="preserve">Tiêu Bố Y trong lòng khẽ động, trầm giọng nói: "Lệ quỷ này rốt cuộc là cái gì, lão Tam, ngươi cũng nên giải thích rõ ràng".</w:t>
      </w:r>
    </w:p>
    <w:p>
      <w:pPr>
        <w:pStyle w:val="BodyText"/>
      </w:pPr>
      <w:r>
        <w:t xml:space="preserve">Lão Tam nhìn đống lửa, trên mặt lại hiện ra vẻ hoảng sợ, " Chúng ta hiện tại có năm huynh đệ đi theo lão Đại, nhưng trước đây trong bang chúng ta có tới mấy trăm người, chúng ta đều tình như thủ túc, mặc dù không cùng họ, nhưng cũng chẳng khác nào huynh đệ thân sinh. Nhưng sau lại gặp một biến cố rất lớn, cho tới bây giờ chỉ còn lại có năm người chúng ta…"</w:t>
      </w:r>
    </w:p>
    <w:p>
      <w:pPr>
        <w:pStyle w:val="BodyText"/>
      </w:pPr>
      <w:r>
        <w:t xml:space="preserve">Hắn nói tới đây, thanh âm lại phát run, Tiêu Bố Y ngạc nhiên hỏi: "Là cừu gia tìm tới cửa sao?" nghĩ tới mấy trăm người chỉ còn có năm người, quả thực là vô cùng thảm thiết, nhìn thấy lão Tam im lặng lắc đầu, đột nhiên nghĩ tới cái gì, cau mày nói: "Là lệ quỷ?"</w:t>
      </w:r>
    </w:p>
    <w:p>
      <w:pPr>
        <w:pStyle w:val="BodyText"/>
      </w:pPr>
      <w:r>
        <w:t xml:space="preserve">Hắn hôm nay đối với lệ quỷ đã có một ấn tượng mơ hồ, nhưng cũng không dám vững tin, đơn giản là hắn cũng không có kinh nghiệm qua. Lão Tam gật đầu nói: "Lão Đại tâm tư kín đáo, đoán là trúng. Chỉ đáng tiếc, cho dù người đoán trúng lệ quỷ này, đối với nó cũng không thể tránh được. Lúc đầu chúng ta cũng ở tại phương bắc, cẩu hoàng đế muốn chinh phạt Cao Lệ đã đào kênh đào để vận chuyển, nam nhân không đủ dùng, còn kêu cả phụ nhân. Kết quả vì đào Vĩnh Tể cừ, đã chết vô số, nhưng quan phủ hoành hành, lại gặp nạn đói, người chết đói cũng rất nhiều. Lúc này thi thể khắp nơi, chôn cũng không xuể".</w:t>
      </w:r>
    </w:p>
    <w:p>
      <w:pPr>
        <w:pStyle w:val="BodyText"/>
      </w:pPr>
      <w:r>
        <w:t xml:space="preserve">Thủy Linh nghe, đột nhiên xen miệng nói: "Trung Nguyên các ngươi có cẩu hoàng đế không tốt, cha ta vẫn nói, muốn đi đánh Trung Nguyên, giải cứu các ngươi khỏi nguy nan".</w:t>
      </w:r>
    </w:p>
    <w:p>
      <w:pPr>
        <w:pStyle w:val="BodyText"/>
      </w:pPr>
      <w:r>
        <w:t xml:space="preserve">Lão Tam lặng lẽ cười lạnh, "Cẩu hoàng đế Trung Nguyên không tốt, nhưng nếu là cha cô làm hoàng đế, chỉ sợ còn tàn bạo hơn cả cẩu hoàng đế, Trung Nguyên nếu do các người làm chủ, chúng ta lại càng không có đường sống. Các ngươi nếu đánh tới, ta cho dù cố gắng chống cự, nhưng một cái mạng cũng không đủ. Lần này chúng ta đến chính là muốn tìm biện pháp ngăn cản các ngươi nam hạ, lão tử tuy làm không ít chuyện ác, nhưng gặp loại đại nghĩa dân tộc này, cũng tuyệt không hàm hồ. Cô hiện tại nghe được tin tức này, thì có muốn chạy cũng không được".</w:t>
      </w:r>
    </w:p>
    <w:p>
      <w:pPr>
        <w:pStyle w:val="BodyText"/>
      </w:pPr>
      <w:r>
        <w:t xml:space="preserve">Tiêu Bố Y vốn muốn ngăn cản hắn nói, nhìn thấy hắn từ khi rời nhà gỗ, tâm tình kích động, thật ra cũng không tiện ngăn lại, nghĩ lại cũng chỉ cười cười, hắn không hỏi lai lịch của lão Tam, lúc này cũng không hỏi.</w:t>
      </w:r>
    </w:p>
    <w:p>
      <w:pPr>
        <w:pStyle w:val="BodyText"/>
      </w:pPr>
      <w:r>
        <w:t xml:space="preserve">Thủy Linh nhìn thấy lão Tam hai mắt hung quang thoáng hiện, cũng không phải là diễn trò, bỗng nhiên đứng lên muốn chạy. Tiêu Bố Y đã đưa tay chụp lấy cổ tay nàng, trầm giọng nói: "Ngồi xuống nói chuyện".</w:t>
      </w:r>
    </w:p>
    <w:p>
      <w:pPr>
        <w:pStyle w:val="BodyText"/>
      </w:pPr>
      <w:r>
        <w:t xml:space="preserve">Thủy Linh kháng không được đại lực của hắn, ngã ngồi xuống đất, hét lớn: "Bằng vào các ngươi cũng muốn ngăn cản cha ta nam hạ sao?" nhìn thấy lão Tam tay đặt lên chuôi đao, Thủy Linh có chút sợ hãi, rốt cuộc mềm giọng lại nói: "Thật ra ta cũng khuyên người không nên nam hạ, nhưng người cũng không nghe ta nói, có thể làm gì bây giờ?"</w:t>
      </w:r>
    </w:p>
    <w:p>
      <w:pPr>
        <w:pStyle w:val="BodyText"/>
      </w:pPr>
      <w:r>
        <w:t xml:space="preserve">Lão Tam lẩm bẩm nói: "Làm sao bây giờ, ai biết làm sao bây giờ, chúng ta hôm nay chỉ sợ rằng…" Hắn nói tới đây, thần sắc có chút lộ vẻ sầu thảm, "Được rồi, lão Đại, ta nói tới nơi nào rồi?"</w:t>
      </w:r>
    </w:p>
    <w:p>
      <w:pPr>
        <w:pStyle w:val="BodyText"/>
      </w:pPr>
      <w:r>
        <w:t xml:space="preserve">Tiêu Bố Y nói tiếp: "Ngươi nói thi thể chôn khong xuể".</w:t>
      </w:r>
    </w:p>
    <w:p>
      <w:pPr>
        <w:pStyle w:val="BodyText"/>
      </w:pPr>
      <w:r>
        <w:t xml:space="preserve">Lão Tam trên mặt lại lộ ra vẻ sầu thảm, "Không sai, thi thể chôn cũng không xuể, chất đầy đường, nhưng lúc này lệ quỷ lại tới lấy mạng, trạng thái chết cũng phảng phất như mới vừa rồi chúng ta nhìn thấy, cũng là khắp nơi trên đất đều là chuột! Mấy trăm huynh đệ trong bang chúng ta đều bị lệ quỷ lấy mạng, kết quả sống sót chỉ còn lại có năm người chúng ta, dân chúng của Lân Huyền thôn đều bị diệt tuyệt, lệ quỷ này hung ác có thể thấy được. Nhưng nằm mơ cũng thật không ngờ, lệ quỷ này đã tới thảo nguyên, tuy số người chết còn chưa nhiều lắm, nhưng chỉ sợ qua một đoạn thời gian nữa, thi thể của thảo nguyên này sẽ khắp nơi trên đất, sẽ có thảm trạng như năm đó".</w:t>
      </w:r>
    </w:p>
    <w:p>
      <w:pPr>
        <w:pStyle w:val="BodyText"/>
      </w:pPr>
      <w:r>
        <w:t xml:space="preserve">Tiêu BốY cau mày nói: "Ngươi nói lệ quỷ chẳng lẽ chính là ôn dịch? Nhưng hôm nay trời đông giá rét, sao lại có ôn dịch hoành hành" Nói tới đây, Tiêu Bố Y ngẩng đầu nhìn mặt trời. Lệ quỷ trong miệng lão Tam thì Tiêu Bố Y thấy chính là ôn dịch, thời cổ đại mỗi lần gặp tai họa này, đều đã có ôn dịch hoành hành, chính mình khi đó còn có khống chế, nhưng tới trong mắt cổ nhân, đã biến thành lệ quỷ đáng sợ.</w:t>
      </w:r>
    </w:p>
    <w:p>
      <w:pPr>
        <w:pStyle w:val="BodyText"/>
      </w:pPr>
      <w:r>
        <w:t xml:space="preserve">Lão Tam lại lắc đầu nói: "Ôn dịch gì? Ta chỉ biết lệ quỷ này thường lui tới, rất là vô thường, không có cố định. Lão Đại, chúng ta hiện nay thấy qua lệ quỷ, cho dù không ăn đồ hoang dã, chỉ sợ cũng bị nó nhập thân, nói không chừng qua mấy ngày nữa… ta mới thầm nghĩ đi trốn càng xa càng tốt, nhưng hiện tại nghĩ lại, không thể chạy thoát, ác quỷ muốn mượn chúng ta đi hại người khác, lúc này mới câu dẫn chúng ta đi xem!"</w:t>
      </w:r>
    </w:p>
    <w:p>
      <w:pPr>
        <w:pStyle w:val="BodyText"/>
      </w:pPr>
      <w:r>
        <w:t xml:space="preserve">Hắn nói tới đây, thanh âm vốn phát run ngược lại đã tỉnh táo lại, trong mắt lại lộ ra vẻ kiên định. Mặt trời trên đầu tỏa hơi nóng dào dạt, ánh lửa nhiệt khí bức người, nhưng giữa ba người lại bao phủ một luồng khí âm u, xua đi không được.</w:t>
      </w:r>
    </w:p>
    <w:p>
      <w:pPr>
        <w:pStyle w:val="BodyText"/>
      </w:pPr>
      <w:r>
        <w:t xml:space="preserve">Thủy Linh đã nghe ra cái gì, hoảng sợ nói: "Ngươi nói chúng ta… đều sẽ phải chết giống như những người ở trong nhà gỗ kia?"</w:t>
      </w:r>
    </w:p>
    <w:p>
      <w:pPr>
        <w:pStyle w:val="BodyText"/>
      </w:pPr>
      <w:r>
        <w:t xml:space="preserve">Lão Tam ngưng trọn nói: "Rốt cuộc có thể chết giống như những người ở nhà gỗ hay không, vậy cũng phải xem ông trời có chiếu cố hay không".</w:t>
      </w:r>
    </w:p>
    <w:p>
      <w:pPr>
        <w:pStyle w:val="BodyText"/>
      </w:pPr>
      <w:r>
        <w:t xml:space="preserve">Thủy Linh vội vàng nói: "Sẽ không đâu, sẽ không đâu, chúng ta chỉ liếc mắt một cái nhìn người chết này, lệ quỷ sao có thể trở nên trên người như thế?"</w:t>
      </w:r>
    </w:p>
    <w:p>
      <w:pPr>
        <w:pStyle w:val="BodyText"/>
      </w:pPr>
      <w:r>
        <w:t xml:space="preserve">Lão Tam cười lạnh nói: "Ác quỷ không chỗ nào mà không có, cho dù con chuột, hồ ly, bầy sói đều bị phụ thân, người nếu nhìn thấy nó, có thể còn mạng sống cũng không phải do bằng sự vui hay buồn, mà là bằng vào tính tình của nó".</w:t>
      </w:r>
    </w:p>
    <w:p>
      <w:pPr>
        <w:pStyle w:val="BodyText"/>
      </w:pPr>
      <w:r>
        <w:t xml:space="preserve">Hắn nhìn như nói xạo, nhưng Tiêu Bố Y lại biết đây là bệnh truyền hiễm nguy hại, nghe lão Tam nói kinh khủng, quá nửa không khí nước miếng cũng có thể lây bệnh, âm thầm đổi sắc, vận khí quanh thân, tạm thời không có phát hiện có gì không khỏe, nhưng cũng co rút chân mày.</w:t>
      </w:r>
    </w:p>
    <w:p>
      <w:pPr>
        <w:pStyle w:val="BodyText"/>
      </w:pPr>
      <w:r>
        <w:t xml:space="preserve">Lão Tam nhìn về phía Tiêu Bố Y nói: "Lão Đại, ta kính người là anh hùng, nhưng người võ công cao tới đâu, cũng kháng không được lệ quỷ… lúc này chúng ta nếu phát hiện ra lệ quỷ này, thừa dịp nó không có gì làm hại được, thì xin lão Đại tạm hoãn đại kế, xin các huynh đệ đi trước… nếu không ta chỉ sợ các huynh đệ đều bị mất mạng ở đây, không biết ý của người thế nào?"</w:t>
      </w:r>
    </w:p>
    <w:p>
      <w:pPr>
        <w:pStyle w:val="BodyText"/>
      </w:pPr>
      <w:r>
        <w:t xml:space="preserve">Tiêu Bố Y trầm ngâm nói: "Vẫn phải tìm được bọn họ rồi mới mưu tính, Mông Trần tộc lấy thảo nguyên làm nhà, dân cư đông đảo, cũng không thể để cho bọn họ cũng rời khỏi nơi này chứ?"</w:t>
      </w:r>
    </w:p>
    <w:p>
      <w:pPr>
        <w:pStyle w:val="BodyText"/>
      </w:pPr>
      <w:r>
        <w:t xml:space="preserve">Lão Tam sửng sốt, "Để ta gọi Biển Bức đại ca" Thấy Tiêu Bố Y cũng không có phản đối, đưa tay từ trong lòng lấy ra một cái còi, dùng sức thổi mạnh, thanh âm bén nhọn truyền đi, Thủy Linh chỉ có thể bịt tai lại, hoa dung thất sắc, nàng chưa bao giờ nghe qua tiếng còi thê lương như thế, như muốn đoạt lấy tâm phách của người khác.</w:t>
      </w:r>
    </w:p>
    <w:p>
      <w:pPr>
        <w:pStyle w:val="BodyText"/>
      </w:pPr>
      <w:r>
        <w:t xml:space="preserve">Lão Tam thổi một lúc lâu, lúc này mới ngừng lại thở hổn hển mấy hơi, ngẩng đầu nhìn trời, cũng không biết nghĩ cái gì.</w:t>
      </w:r>
    </w:p>
    <w:p>
      <w:pPr>
        <w:pStyle w:val="BodyText"/>
      </w:pPr>
      <w:r>
        <w:t xml:space="preserve">Tiêu Bố Y thì đưa mắt nhìn bốn phía, đột nhiên thấp giọng nói: "Biển Bức tới…"</w:t>
      </w:r>
    </w:p>
    <w:p>
      <w:pPr>
        <w:pStyle w:val="BodyText"/>
      </w:pPr>
      <w:r>
        <w:t xml:space="preserve">Thủy Linh lấy làm kinh hãi, theo ánh mắt của Tiêu Bố Y nhìn qua, chỉ thấy trên mặt tuyết ở phương xa có một người đang tới, nhưng thật sự là cảm giác rất cổ quái, tựa như người nọ không dính xuống đất, mà là tung bay tới. Lão Tam bỗng nhiên đứng lên, không đợi người nọ đi tới, đột nhiên lớn tiếng nói: "Biển Bức lão Đại, chớ có tới gần".</w:t>
      </w:r>
    </w:p>
    <w:p>
      <w:pPr>
        <w:pStyle w:val="BodyText"/>
      </w:pPr>
      <w:r>
        <w:t xml:space="preserve">Người nọ dừng lại ở xa xa, tràn đầy vẻ khó hiểu, nhỏ giọng nói: "Tiêu lão Đại, lão Tam, các người không có việc gì chứ?" Thủy Linh lúc này mới nhìn rõ, người nọ trên mặt gầy gò như khô lâu vậy, thật giống như cái tên biển bức, hai cái đùi cũng cực nhỏ, cả người trên dưới nhẹ nhàng thịt không có mấy, quần áo của hắn đặc biệt cổ quái, khi chống lên thì giống như cánh, khi thu lại thì làm cho người ta thấy không rõ cái gì.</w:t>
      </w:r>
    </w:p>
    <w:p>
      <w:pPr>
        <w:pStyle w:val="BodyText"/>
      </w:pPr>
      <w:r>
        <w:t xml:space="preserve">Lão Tam cười khổ nói: "Đại ca, chúng ta không phải không có việc gì, mà là gặp chuyện rất lớn. Nhưng người nhất định nhớ kỹ, nghe được cái gì cũng không được tiến lên".</w:t>
      </w:r>
    </w:p>
    <w:p>
      <w:pPr>
        <w:pStyle w:val="BodyText"/>
      </w:pPr>
      <w:r>
        <w:t xml:space="preserve">Người nọ nhíu mày, nhưng lại chỉ nói một chữ, "Được!"</w:t>
      </w:r>
    </w:p>
    <w:p>
      <w:pPr>
        <w:pStyle w:val="BodyText"/>
      </w:pPr>
      <w:r>
        <w:t xml:space="preserve">Lão Tam trầm giọng nói: "Chúng ta vừa đụng phải lệ quỷ!"</w:t>
      </w:r>
    </w:p>
    <w:p>
      <w:pPr>
        <w:pStyle w:val="BodyText"/>
      </w:pPr>
      <w:r>
        <w:t xml:space="preserve">Lão Đại thở ra một hơi, thất thanh nói: "Lệ quỷ tới thảo nguyên rồi? Lão Tam, Tiêu lão Đại, các người bị nó dính lên thân?"</w:t>
      </w:r>
    </w:p>
    <w:p>
      <w:pPr>
        <w:pStyle w:val="BodyText"/>
      </w:pPr>
      <w:r>
        <w:t xml:space="preserve">Lão Tam chậm rãi gật đầu, trầm giọng nói: "Biển Bức lão Đại, người không thể xúc động, để tránh ảnh hưởng tới tính mạng các huynh đệ".</w:t>
      </w:r>
    </w:p>
    <w:p>
      <w:pPr>
        <w:pStyle w:val="BodyText"/>
      </w:pPr>
      <w:r>
        <w:t xml:space="preserve">Thủy Linh nghe được Biển Bức cũng nói như thế, mới biết được lão Tam nói không giả, không khỏi kinh sợ cùng xuất hiện, không nhịn được khóc lên. Lão Đại bị hai chữ lệ quỷ là cho khiếp sợ, mặc dù kinh ngạc có thêm một Thủy Linh, nhưng cũng không hỏi, chỉ là mặt nhăn mày cau, hiển nhiên cũng thúc thủ vô sách.</w:t>
      </w:r>
    </w:p>
    <w:p>
      <w:pPr>
        <w:pStyle w:val="BodyText"/>
      </w:pPr>
      <w:r>
        <w:t xml:space="preserve">Tiêu Bố Y đột nhiên nói: "Lão Tam, triệu chứng của lệ quỷ trên người mấy ngày mới có thể hiện ra?" Hắn giờ phút này biết đây là một trận ôn dịch sắp bộc phát, nhưng vẫn sử dụng cách nói của lão Tam.</w:t>
      </w:r>
    </w:p>
    <w:p>
      <w:pPr>
        <w:pStyle w:val="BodyText"/>
      </w:pPr>
      <w:r>
        <w:t xml:space="preserve">Lão Tam lắc đầu nói: "Cái này cũng không thể nói chính xác, có đôi khi cùng ngày phát tác, có đôi khi phải mấy ngày, cũng có khi cả mười ngày…"</w:t>
      </w:r>
    </w:p>
    <w:p>
      <w:pPr>
        <w:pStyle w:val="BodyText"/>
      </w:pPr>
      <w:r>
        <w:t xml:space="preserve">Tiêu Bố Y than nhẹ một tiếng, "Được rồi, phiền Biển Bức đi thông báo cho Mông Trần tộc phòng bị lệ quỷ, lại cho tất cả các huynh đệ lập tức đi về phía bắc ngoài trăm dặm, tránh đến Xích Tháp thì ở đó tạm xem biến hóa, để tránh truyền bá bệnh tình, ta, lão Tam, Thủy Linh cũng ở lại nơi đây, nếu qua mười ngày không có dị trạng, thì sẽ có tính toán".</w:t>
      </w:r>
    </w:p>
    <w:p>
      <w:pPr>
        <w:pStyle w:val="Compact"/>
      </w:pPr>
      <w:r>
        <w:t xml:space="preserve">Lão Tam, lão Đại trong mắt đều lộ ra vẻ khâm phục, thầm nghĩ Tiêu Bố Y gặp nạn không hoảng hốt, đã bỏ qua sinh tử, thật sự là nam tử hiếm thấy, đều cúi người cùng nói: "Tạ ơn Tiêu đại ca đã thấu hiểu đại nghĩa!".</w:t>
      </w:r>
      <w:r>
        <w:br w:type="textWrapping"/>
      </w:r>
      <w:r>
        <w:br w:type="textWrapping"/>
      </w:r>
    </w:p>
    <w:p>
      <w:pPr>
        <w:pStyle w:val="Heading2"/>
      </w:pPr>
      <w:bookmarkStart w:id="307" w:name="chương-285-tuyệt-xử"/>
      <w:bookmarkEnd w:id="307"/>
      <w:r>
        <w:t xml:space="preserve">285. Chương 285: Tuyệt Xử</w:t>
      </w:r>
    </w:p>
    <w:p>
      <w:pPr>
        <w:pStyle w:val="Compact"/>
      </w:pPr>
      <w:r>
        <w:br w:type="textWrapping"/>
      </w:r>
      <w:r>
        <w:br w:type="textWrapping"/>
      </w:r>
      <w:r>
        <w:t xml:space="preserve">Lão Đại cùng lão Tam đều biết lệ quỷ nguy hại, lần tạ ơn này không phải vì bản thân, mà là vì huynh đệ, binh sĩ cùng dân chúng thảo nguyên.</w:t>
      </w:r>
    </w:p>
    <w:p>
      <w:pPr>
        <w:pStyle w:val="BodyText"/>
      </w:pPr>
      <w:r>
        <w:t xml:space="preserve">Tiêu Bố Y khẽ thở dài: "Lão Tam, mấy cái như thấu hiểu đại nghĩa, bỏ qua an nguy bản thân cũng không cần để ý, thật ra ta cũng muốn đa tạ ngươi. Sinh tử có số mệnh, phú quý tại ông trời, chúng ta một phen khổ tâm, chỉ trông mong ông trời chiếu cố".</w:t>
      </w:r>
    </w:p>
    <w:p>
      <w:pPr>
        <w:pStyle w:val="BodyText"/>
      </w:pPr>
      <w:r>
        <w:t xml:space="preserve">Thủy Linh khóc nói: "Chúng ta phải ở chỗ này chờ chết sao?"</w:t>
      </w:r>
    </w:p>
    <w:p>
      <w:pPr>
        <w:pStyle w:val="BodyText"/>
      </w:pPr>
      <w:r>
        <w:t xml:space="preserve">Nàng thân là Tháp Cách, có chút ngang ngạnh, nghe nói phải gả cho vương tử Khế Cốt, cốý không theo, lúc này mới theo Tiêu Bố Y chạy trốn, nhưng nào nghĩ đến sẽ đụng phải loại chuyện này. Nàng cho dù điêu ngoa ngang ngạnh, ngày thường hô phong hoán vũ, bất quá cũng chỉ là một nữ tử, sống chết trước mắt như thế, chỉ ngồi chờ chết, trong lòng kinh khủng không cần nói cũng biết.</w:t>
      </w:r>
    </w:p>
    <w:p>
      <w:pPr>
        <w:pStyle w:val="BodyText"/>
      </w:pPr>
      <w:r>
        <w:t xml:space="preserve">Lão Tam lại lạnh lùng nói: "Mới vừa rồi thả cô có đi hay không, thời khắc này có muốn chạy cũng không được" Nhìn Thủy Linh, lão Tam trong mắt hiện lên vẻ thương xót, thoáng qua lại lạnh như băng, "Cái này có lẽ cũng là số mệnh!"</w:t>
      </w:r>
    </w:p>
    <w:p>
      <w:pPr>
        <w:pStyle w:val="BodyText"/>
      </w:pPr>
      <w:r>
        <w:t xml:space="preserve">Thủy Linh nhảy dựng lên, lớn tiếng kêu: "Ta không tin số mệnh gì đó, ta cũng không tin lệ quỷ gì đó, các ngươi để cho ta đi…"</w:t>
      </w:r>
    </w:p>
    <w:p>
      <w:pPr>
        <w:pStyle w:val="BodyText"/>
      </w:pPr>
      <w:r>
        <w:t xml:space="preserve">Nàng mới là cất bước, lão Tam đã rút đao đứng ở trước mặt của nàng, trầm giọng nói: "Hôm nay đại nạn lâm đầu, làm sao có thể để cho cô ngang ngạnh. Cô muốn đi cũng có thể, nhưng nếu muốn đi, ăn trước ta một đao đã. Hơn nữa cô đã nghe nhiều bí mật của chúng ta như vậy, trừ phi chúng ta rời khỏi thảo nguyên, còn không thì cô không thể rời chúng ta nửa bước. Tiêu đại ca nói cô tự mình chuốc lấy cực khổ, cô bây giờ mới hiểu sao?"</w:t>
      </w:r>
    </w:p>
    <w:p>
      <w:pPr>
        <w:pStyle w:val="BodyText"/>
      </w:pPr>
      <w:r>
        <w:t xml:space="preserve">Thủy Linh vội vàng lắc đầu nói: "Ta hiểu rõ, nhưng ta tuyệt đối sẽ không nói cho người khác bí mật của các ngươi, chỉ cầu các ngươi thả ta đi. Nhất Trận Phong… không, Tiêu đại ca… ta biết huynh là người tốt, cầu huynh để cho ta đi".</w:t>
      </w:r>
    </w:p>
    <w:p>
      <w:pPr>
        <w:pStyle w:val="BodyText"/>
      </w:pPr>
      <w:r>
        <w:t xml:space="preserve">Lão Tam nắm chặt cương đao. Thầm nghĩ Tiêu Bố Y mềm lòng, nếu thật sự thả cho nàng ta đi, chỉ sợ sẽ rước họa không ít, thầm nghĩ cho dù Tiêu Bố Y muốn thả đi, bản thân cũng nhất định phải giết. Tiêu Bố Y trầm giọng nói: "Không phải ta không cho cô đi, mà là tình thế không được phép cô đi…"</w:t>
      </w:r>
    </w:p>
    <w:p>
      <w:pPr>
        <w:pStyle w:val="BodyText"/>
      </w:pPr>
      <w:r>
        <w:t xml:space="preserve">"Nhưng ta không muốn chết" Thủy Linh nước mắt lại rơi xuống, hiện giờ nàng thoạt nhìn, bất quá chỉ là một tiểu cô nương điêu ngoa ngang ngạnh mà thôi.</w:t>
      </w:r>
    </w:p>
    <w:p>
      <w:pPr>
        <w:pStyle w:val="BodyText"/>
      </w:pPr>
      <w:r>
        <w:t xml:space="preserve">Tiêu Bố Y còn chưa trả lời, lão Tam đã lạnh lùng nói: "Vậy ai muốn chết? Chẳng lẽ chúng ta muốn chết sao? Nhưng lệ quỷ phi thường lợi hại, cô đi, chết có thể không chỉ một mình cô, phụ thân cô, huynh đệ tỷ muội cô cũng có thể bởi vì cô mà bị lệ quỷ triền thân, cô nhẫn tâm như vậy sao?"</w:t>
      </w:r>
    </w:p>
    <w:p>
      <w:pPr>
        <w:pStyle w:val="BodyText"/>
      </w:pPr>
      <w:r>
        <w:t xml:space="preserve">Biển Bức ở xa xa trong mắt có lệ nóng, chắp tay nói, "Ta đi trước một bước, các người chờ ta ở đây".</w:t>
      </w:r>
    </w:p>
    <w:p>
      <w:pPr>
        <w:pStyle w:val="BodyText"/>
      </w:pPr>
      <w:r>
        <w:t xml:space="preserve">Hắn nói đi là đi, song chưởng co vào giương ra, người đã ra ngoài mấy trượng. Thủy Linh nước mắt lưng tròng nhìn qua hai người, "Các ngươi sẽ không đi chứ?"</w:t>
      </w:r>
    </w:p>
    <w:p>
      <w:pPr>
        <w:pStyle w:val="BodyText"/>
      </w:pPr>
      <w:r>
        <w:t xml:space="preserve">Tiêu Bố Y cười rộ lên, "Sinh tử có số mệnh, phú quý tại ông trời, Thủy Linh, cô thật ra cũng không nhất định phải sợ hãi như thế, nói không chừng chúng ta mệnh tốt, lệ quỷ sẽ không dính vào chúng ta".</w:t>
      </w:r>
    </w:p>
    <w:p>
      <w:pPr>
        <w:pStyle w:val="BodyText"/>
      </w:pPr>
      <w:r>
        <w:t xml:space="preserve">Thủy Linh nhìn Tiêu Bố Y một lúc lâu, cúi đầu xuống, thấp giọng nói: "Chúng ta giờ phải làm sao? Ta chỉ sợ chờở chỗ này, không cần tới mười thiên, cho dù không có lệ quỷ trên người, nhưng cái gì cũng không thể ăn, chỉ sợ cũng sẽ chết đói".</w:t>
      </w:r>
    </w:p>
    <w:p>
      <w:pPr>
        <w:pStyle w:val="BodyText"/>
      </w:pPr>
      <w:r>
        <w:t xml:space="preserve">Tiêu Bố Y nở nụ cười, "Chúng ta không phải chờ chết, chúng ta càng phải muốn sống, vì người khác cầu được sinh cơ. Chỉ hy vọng chúng ta cảnh báo không muonj, cũng hy vọng bọn họ sẽ nghe lời chúng ta".</w:t>
      </w:r>
    </w:p>
    <w:p>
      <w:pPr>
        <w:pStyle w:val="BodyText"/>
      </w:pPr>
      <w:r>
        <w:t xml:space="preserve">Nói tới đây, Tiêu Bố Y có chút lo lắng, thầm nghĩ ôn dịch này tới hung mãnh như thế, hắn thật ra cũng tin tưởng, Mông Trần Tuyết nếu như nghe cảnh báo, đương nhiên cũng sẽ tin hắn. Nhưng người thảo nguyên có thể tin hay không, xem biểu hiện của Thủy Linh, thật sự không thể không lo, đột nhiên trong lòng chợt động, Tiêu Bố Y đứng lên, thấp giọng nói: "Lão Tam, ngươi cùng Thủy Linh ở đây chờ một chút, ta đi một lát sẽ trở về".</w:t>
      </w:r>
    </w:p>
    <w:p>
      <w:pPr>
        <w:pStyle w:val="BodyText"/>
      </w:pPr>
      <w:r>
        <w:t xml:space="preserve">Thủy Linh nhìn vào mắt lão Tam, khiếp đảm nói: "Ta muốn cùng đi với huynh".</w:t>
      </w:r>
    </w:p>
    <w:p>
      <w:pPr>
        <w:pStyle w:val="BodyText"/>
      </w:pPr>
      <w:r>
        <w:t xml:space="preserve">Tiêu Bố Y cau mày nói: "Thủy Linh, lão Tam là một hán tử, hắn vì tính mạng của huynh đệ, cũng không lo tới tính mạng của bản thân, cô cho rằng hắn sẽ vô cớ thương tổn tới cô?"</w:t>
      </w:r>
    </w:p>
    <w:p>
      <w:pPr>
        <w:pStyle w:val="BodyText"/>
      </w:pPr>
      <w:r>
        <w:t xml:space="preserve">Thủy Linh lắc đầu, "Ta chỉ sợ hắn vì tính mạng của huynh đệ, càng muốn giết ta. Vô luận như thế nào, Tiêu đại ca, ta đi theo huynh thì yên tâm hơn".</w:t>
      </w:r>
    </w:p>
    <w:p>
      <w:pPr>
        <w:pStyle w:val="BodyText"/>
      </w:pPr>
      <w:r>
        <w:t xml:space="preserve">Lão Tam nghi hoặc nói: "Lão Đại, người muốn đi đâu?"</w:t>
      </w:r>
    </w:p>
    <w:p>
      <w:pPr>
        <w:pStyle w:val="BodyText"/>
      </w:pPr>
      <w:r>
        <w:t xml:space="preserve">Tiêu Bố Y cau mày nói: "Ta mới phát hiện chúng ta mới vừa rồi làm sai một việc, chúng ta không nên rời khỏi nhà gỗ nhanh như vậy".</w:t>
      </w:r>
    </w:p>
    <w:p>
      <w:pPr>
        <w:pStyle w:val="BodyText"/>
      </w:pPr>
      <w:r>
        <w:t xml:space="preserve">Lão Tam cũng đã không sợ hãi như mới vừa rồi, khó hiểu hỏi, "Lão Đại, căn cứ theo kinh nghiệm của chúng ta, lệ quỷ này không thể kháng cự, chỉ có thể trốn tránh, người trốn càng xa thì lệ quỷ dính vào người có thể càng nhỏ, cho nên ta vừa rồi mới vội vàng kéo người rời đi…"</w:t>
      </w:r>
    </w:p>
    <w:p>
      <w:pPr>
        <w:pStyle w:val="BodyText"/>
      </w:pPr>
      <w:r>
        <w:t xml:space="preserve">Hắn mặc dù kiến thức qua lệ quỷ lợi hại, nhưng nhận thức ngược lại còn xa mới bằng Tiêu Bố Y. Tiêu Bố Y thở dài nói: "Chúng ta cho dù rời khỏi lệ quỷ, nhưng lệ quỷ còn muốn nguy hại tới người bên ngoài, nơi này nếu có người khác đi ngang qua, chẳng phải cũng bị dính giống như chúng ta sao?"</w:t>
      </w:r>
    </w:p>
    <w:p>
      <w:pPr>
        <w:pStyle w:val="BodyText"/>
      </w:pPr>
      <w:r>
        <w:t xml:space="preserve">"Vậy phải làm sao bây giờ?" Lão Tam bàng hoàng vô kế.</w:t>
      </w:r>
    </w:p>
    <w:p>
      <w:pPr>
        <w:pStyle w:val="BodyText"/>
      </w:pPr>
      <w:r>
        <w:t xml:space="preserve">Tiêu Bố Y kiên định nói: "Ta đi phóng hỏa đốt nhà gỗ nọ!"</w:t>
      </w:r>
    </w:p>
    <w:p>
      <w:pPr>
        <w:pStyle w:val="BodyText"/>
      </w:pPr>
      <w:r>
        <w:t xml:space="preserve">"Ngươi muốn trở về nhà gỗ?" Lão Tam cùng Thủy Linh kêu lên thất thanh.</w:t>
      </w:r>
    </w:p>
    <w:p>
      <w:pPr>
        <w:pStyle w:val="BodyText"/>
      </w:pPr>
      <w:r>
        <w:t xml:space="preserve">Tiêu Bố Y cười cười, " Căn nguyên tai họa kia, vô luận như thế nào, chúng ta nếu gặp được, thì phải trừ khử" Tiêu Bố Y đối phó ôn dịch cũng không rành, càng không có dược vật đối kháng, nhưng nhiều ít cũng biết mấy thứ này nhất định phải hỏa thiêu chôn sâu, nếu không những gì mà ba người làm cũng không có ý nghĩa.</w:t>
      </w:r>
    </w:p>
    <w:p>
      <w:pPr>
        <w:pStyle w:val="BodyText"/>
      </w:pPr>
      <w:r>
        <w:t xml:space="preserve">Thủy Linh run rẩy, không dám đi theo, Tiêu Bố Y nhìn về phía Thủy Linh, mỉm cười nói: "Thủy Linh, cô yên tâm, chỉ cần cô an tâm ở lại nơi này, lão Tam tuyệt sẽ không làm thương hại tới cô. Lão Tam, có đúng không?"</w:t>
      </w:r>
    </w:p>
    <w:p>
      <w:pPr>
        <w:pStyle w:val="BodyText"/>
      </w:pPr>
      <w:r>
        <w:t xml:space="preserve">Lão Tam ánh mắt di chuyển qua trên người hai người, rốt cuộc gật đầu nói: "Cô ta không trốn, ta sẽ không giết".</w:t>
      </w:r>
    </w:p>
    <w:p>
      <w:pPr>
        <w:pStyle w:val="BodyText"/>
      </w:pPr>
      <w:r>
        <w:t xml:space="preserve">Tiêu Bố Y cười cười, phủi tuyết đọng trên người, sải bước đi về phía nhà gỗ, Thủy Linh ngoan ngoãn quay về trước đống lửa, đợi một lúc lâu, đột nhiên hỏi, "Tiêu… hắn sẽ trở về chứ?"</w:t>
      </w:r>
    </w:p>
    <w:p>
      <w:pPr>
        <w:pStyle w:val="BodyText"/>
      </w:pPr>
      <w:r>
        <w:t xml:space="preserve">Lão Tam liếc mắt nhìn nàng, lạnh nhạt nói: "Cũng không phải là mỗi người đền xem trọng sinh tử như cô, huynh đệ của ta, thời khắc này chỉ hận không thể cùng chết với ta, Tiêu lão Đại rất có tinh thần đại từ đại bi, đại dũng đại trí, ta không bằng hắn".</w:t>
      </w:r>
    </w:p>
    <w:p>
      <w:pPr>
        <w:pStyle w:val="BodyText"/>
      </w:pPr>
      <w:r>
        <w:t xml:space="preserve">Thủy Linh trầm mặc một lúc lâu, "Hắn họ Tiêu… Chẳng lẽ hắn chính là mã thần… Tiêu Bố Y…"</w:t>
      </w:r>
    </w:p>
    <w:p>
      <w:pPr>
        <w:pStyle w:val="BodyText"/>
      </w:pPr>
      <w:r>
        <w:t xml:space="preserve">Nàng hỏi vậy, lão Tam chỉ nói: "Chờ hắn trở về, cô đi mà hỏi hắn".</w:t>
      </w:r>
    </w:p>
    <w:p>
      <w:pPr>
        <w:pStyle w:val="BodyText"/>
      </w:pPr>
      <w:r>
        <w:t xml:space="preserve">Thủy Linh thở dài, cũng không khóc nữa, an tĩnh xuống. Hai người trầm mặc không nói gì, không biết qua bao lâu, lão Tam bỗng nhiên đứng lên, nhìn về phương xa nói: "Tiêu lão Đại thật sự đã đốt nhà gỗ,ừm, quá nửa ngay cả khoảng rừng đó cũng đốt".</w:t>
      </w:r>
    </w:p>
    <w:p>
      <w:pPr>
        <w:pStyle w:val="BodyText"/>
      </w:pPr>
      <w:r>
        <w:t xml:space="preserve">Thủy Linh quay đầu nhìn qua, phát hiện phía đó khói đặc đang cuồn cuộn, lẩm bẩm nói: "Hắn không sợ lệ quỷ sao?"</w:t>
      </w:r>
    </w:p>
    <w:p>
      <w:pPr>
        <w:pStyle w:val="BodyText"/>
      </w:pPr>
      <w:r>
        <w:t xml:space="preserve">Lão Tam trả lời: "Hắn là một anh hùng, so với Lô lão Tam ta thì mạnh mẽ hơn nhiều. Ta nghĩ… lệ quỷ nhìn thấy loại anh hùng như hắn… cũng sẽ tránh né".</w:t>
      </w:r>
    </w:p>
    <w:p>
      <w:pPr>
        <w:pStyle w:val="BodyText"/>
      </w:pPr>
      <w:r>
        <w:t xml:space="preserve">Đột nhiên nghe thấy được tiếng bước chân vang lên, lão Tam xoay người lại nhìn, Thủy Linh lại càng hoảng sợ, cũng nhìn theo, phát hiện có hai người cưỡi ngựa kéo xe trượt tuyết chạy tới hướng này, một người trong đó đúng là Biển Bức.</w:t>
      </w:r>
    </w:p>
    <w:p>
      <w:pPr>
        <w:pStyle w:val="BodyText"/>
      </w:pPr>
      <w:r>
        <w:t xml:space="preserve">"Dừng lại đó đi, chớ có đến gần" Lão Tam cao giọng nói.</w:t>
      </w:r>
    </w:p>
    <w:p>
      <w:pPr>
        <w:pStyle w:val="BodyText"/>
      </w:pPr>
      <w:r>
        <w:t xml:space="preserve">Biển Bức cùng một hán tử khác dỡ vật phẩm xuống, lớn tiếng nói: "Lão Tam, chúng ta đã chuẩn bị cho ba người các ngươi lều vải, lương khô cho mười ngày, còn cần gì không?"</w:t>
      </w:r>
    </w:p>
    <w:p>
      <w:pPr>
        <w:pStyle w:val="BodyText"/>
      </w:pPr>
      <w:r>
        <w:t xml:space="preserve">Lão Tam lắc đầu, "Vậy là đủ rồi. Đại ca, người chớ có trở lại, người tới một lần, lệ quỷ lại có thể có cơ hội dính vào thân. Mười ngày sau nếu chúng ta không có dấu hiệu nguy hiểm, thì sẽ chủ động đi tìm các người. Còn nếu chúng ta không được, thì sẽ hỏa thiêu ở tại nơi này, nơi này mọi người cũng chớ có tới".</w:t>
      </w:r>
    </w:p>
    <w:p>
      <w:pPr>
        <w:pStyle w:val="BodyText"/>
      </w:pPr>
      <w:r>
        <w:t xml:space="preserve">Biển Bức đứng ở trong tuyết, xa xa nhìn lão Tam, bông tuyết trong suốt, trong mắt lệ quang ánh lên, từ từ quỳ xuống đất, "Lão Tam, hôm nay huynh đệ từ biệt, không biết còn có thể gặp lại hay không, chỉ cầu kiếp sau lại là huynh đệ".</w:t>
      </w:r>
    </w:p>
    <w:p>
      <w:pPr>
        <w:pStyle w:val="BodyText"/>
      </w:pPr>
      <w:r>
        <w:t xml:space="preserve">Hán tửở bên cạnh hắn cũng quỳ xuống, lớn tiếng nói: "Chúng ta trọn đời đều là huynh đệ". Bọn họ hiển nhiên đều biết lệ quỷ lợi hại, cũng không bịn rịn chuyện sinh ly tử biệt.</w:t>
      </w:r>
    </w:p>
    <w:p>
      <w:pPr>
        <w:pStyle w:val="BodyText"/>
      </w:pPr>
      <w:r>
        <w:t xml:space="preserve">Lão Tam cũng quỳ xuống, mỉm cười nói: "Con mẹ nó, thật ra ta cũng đã sống được nhiều năm như vậy, lần trước lệ quỷ không có bắt được ta, lần này cũng phải xem số mạng của ta. Các người chạy xa một chút, thông báo cho Mông Trần tộc, cấm ra ngoài, cấm người ngoài tiến vào, ngàn vạn lần không nên đi các tộc khác, thật ra Biển Bức đại ca cũng biết mấy cái này, không nhọc ta nhiều lời. Về phần các binh sĩ huynh đệ đến thảo nguyên, cũng mong Biển Bức lão Đại người trông nom, chết một người, chúng ta cũng không mặt mũi nào trả lời với Tiêu đại ca".</w:t>
      </w:r>
    </w:p>
    <w:p>
      <w:pPr>
        <w:pStyle w:val="BodyText"/>
      </w:pPr>
      <w:r>
        <w:t xml:space="preserve">Biển Bức gật mạnh đầu, "Lão Tam, ngươi yên tâm, ta sẽ dốc cạn khả năng".</w:t>
      </w:r>
    </w:p>
    <w:p>
      <w:pPr>
        <w:pStyle w:val="BodyText"/>
      </w:pPr>
      <w:r>
        <w:t xml:space="preserve">Thủy Linh ở một bên nhìn hai người xem thường sinh tử, không biết vì sao cánh mũi cay cay, muốn khóc rống lên một hồi, nhưng rốt cuộc là thương tâm hay là cảm động, thì bản thân cũng không rõ.</w:t>
      </w:r>
    </w:p>
    <w:p>
      <w:pPr>
        <w:pStyle w:val="BodyText"/>
      </w:pPr>
      <w:r>
        <w:t xml:space="preserve">Hai người Biển Bức rốt cuộc giục ngựa rời xa, đến khi không còn thấy bóng dáng, lão Tam lúc này mới tiến lên, nhìn thấy trên xen trượt tuyết cũng chuẩn bị không ít đồ, còn có vài túi rượu mạnh, mỉm cười nói: "Trước khi chết, có thể uống thống khoái một lần cũng là không có gì oán hận".</w:t>
      </w:r>
    </w:p>
    <w:p>
      <w:pPr>
        <w:pStyle w:val="BodyText"/>
      </w:pPr>
      <w:r>
        <w:t xml:space="preserve">Xa xa đã có người cười nói: "Lão Tam, ta chỉ biết là, người sợ chết nhất định sẽ chết, ngươi chưa chiến đấu đã từ bỏ, đã bại bởi lệ quỷ, cái này cũng không phải là tác phong của ngươi".</w:t>
      </w:r>
    </w:p>
    <w:p>
      <w:pPr>
        <w:pStyle w:val="BodyText"/>
      </w:pPr>
      <w:r>
        <w:t xml:space="preserve">Thủy Linh xoay người lại, nhìn thấy dưới ánh mặt trời, Tiêu Bố Y đang sải bước trở về, trong lòng nhiều ít cũng có chút bình an. Lão Tam cười khổ nói: "Cái này thật ra cho dù gặp phải hổ báo sài lang, ta cũng có thể đấu cùng với nó, nhưng lại đụng phải loại lệ quỷ sờ không được này, thật sự làm cho ta có lực mà không có chỗ dùng, lão Đại, đã đốt hết rồi sao?"</w:t>
      </w:r>
    </w:p>
    <w:p>
      <w:pPr>
        <w:pStyle w:val="BodyText"/>
      </w:pPr>
      <w:r>
        <w:t xml:space="preserve">Tiêu Bố Y gật đầu, trên mặt vẫn có sự lo lắng, "Ta mặc dù đã đốt, nhưng cũng đốt không hết chuột, ta chỉ sợ…"</w:t>
      </w:r>
    </w:p>
    <w:p>
      <w:pPr>
        <w:pStyle w:val="BodyText"/>
      </w:pPr>
      <w:r>
        <w:t xml:space="preserve">Hắn nói tới đây, muốn nói lại thôi, hắn đương nhiên rõ ràng loại bệnh có tính chất lây bệnh mạnh này căn nguyên đúng là do chuột, nhưng hắn có bản lãnh thông thiên, cũng là bất lực.</w:t>
      </w:r>
    </w:p>
    <w:p>
      <w:pPr>
        <w:pStyle w:val="BodyText"/>
      </w:pPr>
      <w:r>
        <w:t xml:space="preserve">Lão Tam cũng là thở dài, "Chúng ta cũng chỉ có thể làm tận lực, nghe theo mệnh trời, làm cũng không thẹn với lương tâm, những chuyện còn lại cũng không thể quản nhiều được. Chỉ sợ người thảo nguyên, lại phải chịu một trường hạo kiếp".</w:t>
      </w:r>
    </w:p>
    <w:p>
      <w:pPr>
        <w:pStyle w:val="BodyText"/>
      </w:pPr>
      <w:r>
        <w:t xml:space="preserve">Hai người đàm luận một hồi, cũng ít đi sự sợ hãi, Thủy Linh âm thầm cảm động, lo lắng nói: "Thì ra các người đối với người thảo nguyên cũng không phải độc ác như vậy, lại còn suy nghĩ cho người thảo nguyên chúng ta, như vậy cha ta nó cũng sai rồi".</w:t>
      </w:r>
    </w:p>
    <w:p>
      <w:pPr>
        <w:pStyle w:val="BodyText"/>
      </w:pPr>
      <w:r>
        <w:t xml:space="preserve">"Cha cô nói cái gì?" Lão Tam hỏi.</w:t>
      </w:r>
    </w:p>
    <w:p>
      <w:pPr>
        <w:pStyle w:val="BodyText"/>
      </w:pPr>
      <w:r>
        <w:t xml:space="preserve">Thủy Linh nói: "Người nói người Trung Nguyên luôn đối với người thảo nguyên ghét cay ghét đắng, chúng ta chỉ có đấu tranh với các người thì mới có thể có đường sống".</w:t>
      </w:r>
    </w:p>
    <w:p>
      <w:pPr>
        <w:pStyle w:val="BodyText"/>
      </w:pPr>
      <w:r>
        <w:t xml:space="preserve">"Nói cái rắm cũng không thông" Lão Tam cười lạnh nói: "Sói là sói, vĩnh viễn không đổi được bản tính tàn nhẫn, nghĩ tới thời Khải Dân Khả Hãn, Đại Tùy cùng thảo nguyên quan hệ hòa hợp, thảo nguyên từ Trung Nguyên cũng chiếm được bao nhiêu chỗ tốt? Là ai chủ động khơi mào chinh chiến, là ai vừa tại Nhạn Môn xua bốn mươi vạn kỵ binh nam hạ? Nếu như là Khải Dân Khả Hãn, chúng ta lần này cần gì phải bắc thượng? Hắn muốn chiến, chúng ta sẽ chiến, chúng ta sẽ không cự tuyệt hòa thuận chung sống, nhưng chưa bao giờ sợ hãi chiến tranh".</w:t>
      </w:r>
    </w:p>
    <w:p>
      <w:pPr>
        <w:pStyle w:val="BodyText"/>
      </w:pPr>
      <w:r>
        <w:t xml:space="preserve">Thủy Linh không nói, Tiêu Bố Y lắc đầu, "Lão Tam, trước tìm một chỗ nghỉ ngơi đã, chuyện đó thì làm sao Thủy Linh có thể làm chủ".</w:t>
      </w:r>
    </w:p>
    <w:p>
      <w:pPr>
        <w:pStyle w:val="BodyText"/>
      </w:pPr>
      <w:r>
        <w:t xml:space="preserve">Lão Tam nhìn thấy Thủy Linh hai mắt đẫm lệ, trong lòng mềm nhũn ra, thầm nghĩ Tiêu Bố Y nói không sai, nàng ta ngay cả hôn sự của chính mình cũng không thể làm chủ, thì làm sao có thể ngăn cản quân Đột Quyết nam hạ?</w:t>
      </w:r>
    </w:p>
    <w:p>
      <w:pPr>
        <w:pStyle w:val="BodyText"/>
      </w:pPr>
      <w:r>
        <w:t xml:space="preserve">Tiêu Bố Y kéo xe trượt tuyết đi về phái núi, tới chân núi, chọn một chỗ khuất gió mà dựng lều vải.</w:t>
      </w:r>
    </w:p>
    <w:p>
      <w:pPr>
        <w:pStyle w:val="BodyText"/>
      </w:pPr>
      <w:r>
        <w:t xml:space="preserve">Biển Bức lo lắng chu đáo, đã chuẩn bị ba cái lều vải, lão Tam nhìn thấy, lẩm bẩm nói: "Không biết lệ quỷ dính vào người nào trước, biết trước thì cũng đỡ. Ta nếu là bị lệ quỷ dính trên người, quyết sẽ không ra khỏi lều vải, đến lúc đó một phát hỏa thiêu lều vải là xong".</w:t>
      </w:r>
    </w:p>
    <w:p>
      <w:pPr>
        <w:pStyle w:val="BodyText"/>
      </w:pPr>
      <w:r>
        <w:t xml:space="preserve">Khi hắn nói lời này vẫn nhìn Thủy Linh, hiển nhiên đối với nàng cũng không tín nhiệm, cũng muốn bắt nàng lập lời thề.</w:t>
      </w:r>
    </w:p>
    <w:p>
      <w:pPr>
        <w:pStyle w:val="BodyText"/>
      </w:pPr>
      <w:r>
        <w:t xml:space="preserve">Thủy Linh sợ hãi liếc mắt nhìn hai người, lại không nhịn được mà muốn khóc, "Nếu bảo tự mình phóng hỏa thiêu mình, ta làm không được".</w:t>
      </w:r>
    </w:p>
    <w:p>
      <w:pPr>
        <w:pStyle w:val="BodyText"/>
      </w:pPr>
      <w:r>
        <w:t xml:space="preserve">Lão Tam thanh âm lạnh lùng nói: "Vậy đến lúc đó ta giúp cô là được chứ gì".</w:t>
      </w:r>
    </w:p>
    <w:p>
      <w:pPr>
        <w:pStyle w:val="BodyText"/>
      </w:pPr>
      <w:r>
        <w:t xml:space="preserve">Thủy Linh oa một tiếng khóc tức tưởi, chui vào trong chiên trướng, tiếng nức nở không ngừng bên tai, Tiêu Bố Y thở dài nói: "Lão Tam, ngươi cần gì…" Nói tới đây, Tiêu Bố Y cũng lắc đầu, phân thực vật vào trong lều vải của ba người, lão Tam cũng không lên tiếng, chui vào trong lều vải, không còn tiếng động nữa.</w:t>
      </w:r>
    </w:p>
    <w:p>
      <w:pPr>
        <w:pStyle w:val="BodyText"/>
      </w:pPr>
      <w:r>
        <w:t xml:space="preserve">Sau một hồi lục đục, Tiêu Bố Y ngồi ở ngoài trướng, nhìn mặt trời chiều ngã về tây, đám mây ở chân trời hồng như lửa, rồi sang đỏ sậm, thoáng qua đã chìm vào trong tối tăm, trong lòng cũng trầm xuống như vậy, lại thở dài rồi quay về trong chiên trướng vận khí điều tức.</w:t>
      </w:r>
    </w:p>
    <w:p>
      <w:pPr>
        <w:pStyle w:val="BodyText"/>
      </w:pPr>
      <w:r>
        <w:t xml:space="preserve">Thảo nguyên mùa đông, khi mặt trời lên thì ấm áp, nhưng tới đêm khuya thì phi thường rét lạnh. Tiêu Bố Y trong khi điều tức, mơ hồ nghe được tiếng khóc của Thủy Linh, thê lương dị thường, nhưng cũng không thể làm gì được.</w:t>
      </w:r>
    </w:p>
    <w:p>
      <w:pPr>
        <w:pStyle w:val="BodyText"/>
      </w:pPr>
      <w:r>
        <w:t xml:space="preserve">Sáng sớm hôm sau, Thủy Linh chui ra khỏi lều vải, lớn tiếng hô to: "Mặt trời đã lên".</w:t>
      </w:r>
    </w:p>
    <w:p>
      <w:pPr>
        <w:pStyle w:val="BodyText"/>
      </w:pPr>
      <w:r>
        <w:t xml:space="preserve">Những lời này nàng trong hai ngày đã hô hai lần, nhưng lần này hô lên, tâm tình lại khác hẳn hoàn toàn. Lần đầu tiên khi rời sơn động hô là một loại thư thái, là một loại hy vọng, là một loại cảm thấy may mắn khi đã chạy thoát, nhưng hôm nay khi nàng hô, lại lộ ra sự hy vọng vô hạn.</w:t>
      </w:r>
    </w:p>
    <w:p>
      <w:pPr>
        <w:pStyle w:val="BodyText"/>
      </w:pPr>
      <w:r>
        <w:t xml:space="preserve">Nàng vốn vẫn là điêu ngoa ngang ngạnh, có lẽ chỉ có vào lúc này, rốt cuộc mới rõ ràng, thì ra mỗi ngày chứng kiến mặt trời lên xuống cũng là một chuyện rất không dễ dàng, lại là một chuyện rất hạnh phúc.</w:t>
      </w:r>
    </w:p>
    <w:p>
      <w:pPr>
        <w:pStyle w:val="BodyText"/>
      </w:pPr>
      <w:r>
        <w:t xml:space="preserve">Tiêu Bố Y có chút kinh ngạc nàng không có chạy trốn, cũng bội phục dũng khí của nhau, ba người rời lều vải, đưa mắt nhìn nhau một cái, yên lặng không nói gì.</w:t>
      </w:r>
    </w:p>
    <w:p>
      <w:pPr>
        <w:pStyle w:val="BodyText"/>
      </w:pPr>
      <w:r>
        <w:t xml:space="preserve">Lão Tam đi nhóm lửa, nhìn mặt trời ở phương xa, lẩm bẩm nói: "Mặt trời đã lên, chúng ta còn có thể nhìn thấy mấy lần mặt trời?"</w:t>
      </w:r>
    </w:p>
    <w:p>
      <w:pPr>
        <w:pStyle w:val="BodyText"/>
      </w:pPr>
      <w:r>
        <w:t xml:space="preserve">Thủy Linh thấm thỏm nói: "Chúng ta một ngày không có việc gì, sau này cũng có thể không có việc gì?"</w:t>
      </w:r>
    </w:p>
    <w:p>
      <w:pPr>
        <w:pStyle w:val="BodyText"/>
      </w:pPr>
      <w:r>
        <w:t xml:space="preserve">Lão Tam hừ một tiếng, " Lệ quỷ há dễ dàng đối phó như vậy sao, chúng luôn giảo hoạt vô thường, có đôi khi cũng không ra tay ngay, mà đợi cho ngươi đi hại càng nhiều người, cho đến khi chúng ta thật lâu không có động tĩnh gì, quá nửa mới xuống tay với chúng ta".</w:t>
      </w:r>
    </w:p>
    <w:p>
      <w:pPr>
        <w:pStyle w:val="BodyText"/>
      </w:pPr>
      <w:r>
        <w:t xml:space="preserve">Tiêu Bố Y chỉ có thể cười khổ, thầm nghĩ lão Tam nói rất huyền bí, mà cũng có thể nói là rất có khả năng. Bởi vì loại ôn dịch này sẽ có thời kỳ tiềm phục, đến miệng lão tam, thì biến thành lệ quỷ có dụng tâm hiểm ác.</w:t>
      </w:r>
    </w:p>
    <w:p>
      <w:pPr>
        <w:pStyle w:val="BodyText"/>
      </w:pPr>
      <w:r>
        <w:t xml:space="preserve">Lúc này hắn trầm mặc đi nhiều, không biết vì sao cũng không có bao nhiêu sợ hãi, có lẽ hắn đã trải qua nhiều hiểm ác, lần này so ra ngược lại cũng không có gì ghê gớm. Hắn thật không ngờ mình tung hoành thảo nguyên Trung Nguyên, như mặt trời đang lên, nhưng lại gục ngã bởi ôn dịch, không biết vì sao, đột nhiên lại nghĩ tới Trương Giác, Tiêu Bố Y âm thầm cười khổ. Nhân tài kinh thiên kia mà chẳng phải cũng chết vì bệnh tật sao, chẳng lẽ mình cũng dẫm lên vết xe đổ của hắn? Chỉ là người ta không gì làm khó được, thậm chí có thể dùng phù thủy để chữa bệnh, mình so với hắn mà nói, cũng không đáng nhắc tới.</w:t>
      </w:r>
    </w:p>
    <w:p>
      <w:pPr>
        <w:pStyle w:val="BodyText"/>
      </w:pPr>
      <w:r>
        <w:t xml:space="preserve">Ba người đều trầm mặc, nhìn mặt trời lên rồi xuống, thoáng qua một ngày cứ như vậy mà qua, lần này khi lão Tam quay về trong lều vải, Thủy Linh do dự rồi cũng đứng dậy, trước khi chui vào lều vải thì quay đầu lại nhìn về phía Tiêu Bố Y, "Này…"</w:t>
      </w:r>
    </w:p>
    <w:p>
      <w:pPr>
        <w:pStyle w:val="BodyText"/>
      </w:pPr>
      <w:r>
        <w:t xml:space="preserve">"Hử?" Tiêu Bố Y xoay qua, nhìn thấy khuôn mặt của nàng lộ vẻ bình tĩnh.</w:t>
      </w:r>
    </w:p>
    <w:p>
      <w:pPr>
        <w:pStyle w:val="BodyText"/>
      </w:pPr>
      <w:r>
        <w:t xml:space="preserve">"Ta sẽ không đào tẩu" Thủy Linh đột nhiên nói.</w:t>
      </w:r>
    </w:p>
    <w:p>
      <w:pPr>
        <w:pStyle w:val="BodyText"/>
      </w:pPr>
      <w:r>
        <w:t xml:space="preserve">Tiêu Bố Y nhìn nàng một lúc lâu, "Cô rất dũng cảm, người thảo nguyên có lẽ không biết, nhưng ít nhất… chính cô cũng cảm thấy an tâm".</w:t>
      </w:r>
    </w:p>
    <w:p>
      <w:pPr>
        <w:pStyle w:val="BodyText"/>
      </w:pPr>
      <w:r>
        <w:t xml:space="preserve">"An tâm thì có chỗ tốt gì?" Thủy Linh rụt rè hỏi.</w:t>
      </w:r>
    </w:p>
    <w:p>
      <w:pPr>
        <w:pStyle w:val="BodyText"/>
      </w:pPr>
      <w:r>
        <w:t xml:space="preserve">Tiêu Bố Y cười rộ lên, "Cô nếu an tâm, ít nhất mỗi ngày cũng có thể sống thoải mái một ít. Con người mở mắt nhắm mắt chính là một ngày, nhắm mắt không mở nữa thì chính là một đời, nếu cả ngày lo âu, thì mọi chuyện đều vô bổ" Thủy Linh ngóng nhìn Tiêu Bố Y, "Ngươi… thật sự một chút cũng không sợ sao?"</w:t>
      </w:r>
    </w:p>
    <w:p>
      <w:pPr>
        <w:pStyle w:val="BodyText"/>
      </w:pPr>
      <w:r>
        <w:t xml:space="preserve">Tiêu Bố Y suy nghĩ một lúc lâu, "Thật ra ta sớm đã chết rồi… một đoạn cuộc sống này… cũng như nằm mơ vậy. Bỗng nhiên biết mình sẽ phải chết, nói không sợ… nhiều ít cũng không đúng… nhưng lo sợ… chẳng lẽ có thể không chết sao?"</w:t>
      </w:r>
    </w:p>
    <w:p>
      <w:pPr>
        <w:pStyle w:val="BodyText"/>
      </w:pPr>
      <w:r>
        <w:t xml:space="preserve">Thủy Linh suy nghĩ thật lâu, "Ngươi nói rất thâm ảo, ta hiểu không được".</w:t>
      </w:r>
    </w:p>
    <w:p>
      <w:pPr>
        <w:pStyle w:val="BodyText"/>
      </w:pPr>
      <w:r>
        <w:t xml:space="preserve">Tiêu Bố Y cười cười, "Ta cũng vậy, tùy tiện nói một chút thôi, cô không nên quá mức lo lắng, nói không chừng lệ quỷ thấy sự dũng cảm của cô, sẽ quay đầu chạy trốn".</w:t>
      </w:r>
    </w:p>
    <w:p>
      <w:pPr>
        <w:pStyle w:val="BodyText"/>
      </w:pPr>
      <w:r>
        <w:t xml:space="preserve">Thủy Linh lộ ra vẻ mong chờ, một hồi lâu mới lắc đầu nói: "Ta không dũng cảm, ta một chút cũng không dũng cảm, ta tối hôm qua khóc cả buổi tối, ta sợ hãi, ta thật sợ hãi tới mức nói không nên lời. Ta chưa từng nghĩ đến mình sẽ cô đơn ở chỗ này mà chờ chết, ta muốn gặp cha ta, ta muốn gặp đệ đệ ta… ta lúc này, muốn nhất chính là được gặp bọn họ. Đối với chuyện hôm qua cũng đã suy nghĩ cẩn thận, ta thật không thể gặp, ta nếu gặp họ, chính là hại họ, ta làm người sao có thể ích kỷ như vậy? Ta ngang ngạnh cả đời, trước khi chết cũng phải làm một chuyện mà mình an tâm. Tiêu… các người… đương nhiên cũng là có người thân… các người có thể… chịu đựng không đi gặp… không phải bởi vì không thương… mà là bởi vì quá yêu thương, có phải không?"</w:t>
      </w:r>
    </w:p>
    <w:p>
      <w:pPr>
        <w:pStyle w:val="BodyText"/>
      </w:pPr>
      <w:r>
        <w:t xml:space="preserve">Nàng nói một hơi, sắc mặt cũng ửng đỏ, cũng không chờ Tiêu Bố Y trả lời, đã chui vào trong chiên trướng, không có đi ra nữa.</w:t>
      </w:r>
    </w:p>
    <w:p>
      <w:pPr>
        <w:pStyle w:val="BodyText"/>
      </w:pPr>
      <w:r>
        <w:t xml:space="preserve">Tiêu Bố Y nhìn chiên trướng cô đơn đứng ở chân núi cô đơn, gió lạnh thổi qua bên người cũng cô đơn, chỉ nghĩ về câu nói cuối cùng của Thủy Linh, các người có thể chịu đựng không đi gặp… không phải bởi vì không thương… mà là bởi vì quá yêu thương…</w:t>
      </w:r>
    </w:p>
    <w:p>
      <w:pPr>
        <w:pStyle w:val="BodyText"/>
      </w:pPr>
      <w:r>
        <w:t xml:space="preserve">Hiện tại hắn có nhiều người để yêu thương, làm sao biết được hắn mặt ngoài thì bình thản nhưng bên trong lại tràn đầy bất đắc dĩ?</w:t>
      </w:r>
    </w:p>
    <w:p>
      <w:pPr>
        <w:pStyle w:val="BodyText"/>
      </w:pPr>
      <w:r>
        <w:t xml:space="preserve">Có đôi khi, có lẽ, yêu… cũng là một loại bất đắc dĩ!</w:t>
      </w:r>
    </w:p>
    <w:p>
      <w:pPr>
        <w:pStyle w:val="BodyText"/>
      </w:pPr>
      <w:r>
        <w:t xml:space="preserve">Thủy Linh mặc dù nhìn như nghĩ thoáng hơn, dũng cảm hơn, nhưng vào đêm khuya, Tiêu Bố Y vẫn nghe tiếng khóc đầy áp lực của nàng, buồn bã giống như tiếng gió nức nở, thổi những bông tuyết tung bay.</w:t>
      </w:r>
    </w:p>
    <w:p>
      <w:pPr>
        <w:pStyle w:val="BodyText"/>
      </w:pPr>
      <w:r>
        <w:t xml:space="preserve">Vào ngày thứ ba, mặt trời cũng thật lớn!</w:t>
      </w:r>
    </w:p>
    <w:p>
      <w:pPr>
        <w:pStyle w:val="BodyText"/>
      </w:pPr>
      <w:r>
        <w:t xml:space="preserve">Mặt trời đỏ rực mọc lên, mặt đất tuyết đọng đã có chút dấu hiệu muốn hòa tan, gió Bắc thổi ở trên người, cũng ít lạnh thấu xương hơn nhiều.</w:t>
      </w:r>
    </w:p>
    <w:p>
      <w:pPr>
        <w:pStyle w:val="BodyText"/>
      </w:pPr>
      <w:r>
        <w:t xml:space="preserve">Gió phương bắc vốn lạnh, quần áo mỏng manh cũng không thể ngăn cản. Nhưng dưới ảnh hưởng của mặt trời, ngược lại có một loại hơi nóng dào dạt. Tiêu Bố Y âm thầm cau mày, thầm nghĩ khí hậu này rất là cổ quái.</w:t>
      </w:r>
    </w:p>
    <w:p>
      <w:pPr>
        <w:pStyle w:val="BodyText"/>
      </w:pPr>
      <w:r>
        <w:t xml:space="preserve">Ba người theo lệ thường nhóm lửa, không phải là vì ấm áp, mà là vì trong lửa có sựấm áp của hy vọng, lão Tam nhìn thấy Tiêu Bố Y vẫn ngẩng đầu nhìn mặt trời, cũng đi theo nhìn mặt trời, phát hiện mặt trời đỏ rực như máu, đột nhiên sắc mặt khẽ biến.</w:t>
      </w:r>
    </w:p>
    <w:p>
      <w:pPr>
        <w:pStyle w:val="BodyText"/>
      </w:pPr>
      <w:r>
        <w:t xml:space="preserve">Tiêu Bố Y nhìn hắn quan tâm hỏi, "Lão Tam, làm sao vậy?"</w:t>
      </w:r>
    </w:p>
    <w:p>
      <w:pPr>
        <w:pStyle w:val="BodyText"/>
      </w:pPr>
      <w:r>
        <w:t xml:space="preserve">Lão Tam tay đang cầm một khối lương khô, đang nướng trong lửa, nhưng một tay đã bắt đầu có chút phát run.</w:t>
      </w:r>
    </w:p>
    <w:p>
      <w:pPr>
        <w:pStyle w:val="BodyText"/>
      </w:pPr>
      <w:r>
        <w:t xml:space="preserve">Tiêu Bố Y, Thủy Linh trong lòng đều có ý không rõ, Thủy Linh muốn hỏi lại không dám, lão Tam lại cầm miếng lương khô đã nướng nóng ăn một miếng, thong thả nói: "Ta nhớ, lúc ấy cũng là vào đông, cũng là tuyết rơi xuống, đột nhiên mặt trời xuất hiện liên tục mấy ngày, lúc ấy mặt trời cũng đỏ rực như vậy… sau đso vào giữa trưa… mấy chục huynh đệ đột nhiên đồng thời phát bạo bệnh… sau đó…"</w:t>
      </w:r>
    </w:p>
    <w:p>
      <w:pPr>
        <w:pStyle w:val="BodyText"/>
      </w:pPr>
      <w:r>
        <w:t xml:space="preserve">Hắn nói tới đây, cũng không nói nữa, nhưng ai cũng có thể rõ ràng ý tứ của hắn.</w:t>
      </w:r>
    </w:p>
    <w:p>
      <w:pPr>
        <w:pStyle w:val="BodyText"/>
      </w:pPr>
      <w:r>
        <w:t xml:space="preserve">Thủy Linh sắc mặt đại biến, cũng bắt đầu phát run theo, Tiêu Bố Y vẫn trầm ngưng, âm thầm thở dài, biết ông trời cũng không hỗ trợ. Căn cứ theo tri thức của hắn, nếu trời vẫn tiếp tục lạnh như thế, có lẽ ôn dịch sẽ không hoành hành, nhưng nếu đột nhiên chuyển nóng, như vậy có nghĩa vi khuẩn sẽ bộc phát sinh sản, cũng có nghĩa sẽ có càng nhiều người tử vong. Đạo lý này nói ra đơn giản, nhưng lão Tam lại cảm thấy có chút thần bí, kết luận là mệnh trời, nhưng hắn cho dù biết đây không phải là mệnh trời, nhưng cũng thúc thủ vô sách.</w:t>
      </w:r>
    </w:p>
    <w:p>
      <w:pPr>
        <w:pStyle w:val="BodyText"/>
      </w:pPr>
      <w:r>
        <w:t xml:space="preserve">Lão Tam lời nói âm trầm, sau khi căn một miếng lương khô, đưa tay muốn lấy nước uống, đột nhiên ho lên.</w:t>
      </w:r>
    </w:p>
    <w:p>
      <w:pPr>
        <w:pStyle w:val="BodyText"/>
      </w:pPr>
      <w:r>
        <w:t xml:space="preserve">Bàn tay hắn cầm túi nước cũng cứng ngắc ở giữa không trung, một khắc nọ dài dằng dặc như cả một đời vậy, gió núi vù vù, lão Tam lại tiếp tục ho, Thủy Linh còn chưa rõ ràng, thì Tiêu Bố Y trong lòng đã rùng mình, thấp giọng nói: "Lão Tam…”</w:t>
      </w:r>
    </w:p>
    <w:p>
      <w:pPr>
        <w:pStyle w:val="BodyText"/>
      </w:pPr>
      <w:r>
        <w:t xml:space="preserve">Lão Tam bỗng nhiên nhảy lên, lương khô túi nước cũng hất xuống đất, cũng không ngừng được cơn ho, cũng không thèm nhìn tới hai người mà chạy vội tới trước chiên trướng, vội vã buông màn trướng xuống, lớn tiếng nói: "Ta đã bị lệ quỷ đòi mạng, không thể cùng các người…"</w:t>
      </w:r>
    </w:p>
    <w:p>
      <w:pPr>
        <w:pStyle w:val="BodyText"/>
      </w:pPr>
      <w:r>
        <w:t xml:space="preserve">Ngay sau đó là một trận ho khan kịch liệt, vừa gấp gáp lại vừa mãnh liệt, Tiêu Bố Y chạy vội tới trước trướng, lại gọi một tiếng, "Lão Tam…"</w:t>
      </w:r>
    </w:p>
    <w:p>
      <w:pPr>
        <w:pStyle w:val="BodyText"/>
      </w:pPr>
      <w:r>
        <w:t xml:space="preserve">"Tiêu đại ca, người… chớ có… tiến vào" Lão Tam hô lớn: "Người cùng Thủy Linh chớ để có tới gần lều vải này trong vòng ba trượng, cẩn thận lệ quỷ lại bám vào thân của các người".</w:t>
      </w:r>
    </w:p>
    <w:p>
      <w:pPr>
        <w:pStyle w:val="BodyText"/>
      </w:pPr>
      <w:r>
        <w:t xml:space="preserve">Tiêu Bố Y dừng lại, hai nắm tay nắm chặt, thần sắc cũng thống khổ, Thủy Linh cũng sợ hãi đứng lên, nhưng cũng nói không ra lời.</w:t>
      </w:r>
    </w:p>
    <w:p>
      <w:pPr>
        <w:pStyle w:val="BodyText"/>
      </w:pPr>
      <w:r>
        <w:t xml:space="preserve">Khắp nơi chỉ nghe thấy tiếng từng trận ho khan của lão Tam, kinh tâm động phách. Lão Tam ho hồi lâu, rốt cuộc cũng giảm xuống, không còn tiếng động. Tiêu Bố Y thử dò xét hỏi: "Lão Tam…”</w:t>
      </w:r>
    </w:p>
    <w:p>
      <w:pPr>
        <w:pStyle w:val="BodyText"/>
      </w:pPr>
      <w:r>
        <w:t xml:space="preserve">Thanh âm trầm thấp của lão Tam vang lên, "Tiêu lão Đại, ta biết lệ quỷ này sẽ không làm cho ta nhất thời chết ngay, sẽ ho một hai ngày để chịu thiên tội. Đến lúc đó toàn thân sưng đỏ, sau đó máu chảy ra hóa tím, rồi biến thành màu đen, cuối cùng sẽ chết đi chẳng khác gì những người trong nhà gỗ nọ. Người không cần phải quản chuyện của ta… ta nếu chết đi… phiền người nói với Biển Bức đại ca một tiếng, nói ta không có… dọa người…"</w:t>
      </w:r>
    </w:p>
    <w:p>
      <w:pPr>
        <w:pStyle w:val="BodyText"/>
      </w:pPr>
      <w:r>
        <w:t xml:space="preserve">Thanh âm của hắn hàm hồ hỗn loạn, Tiêu Bố Y trong mắt cũng rơi lệ, gật đầu nói: "Được".</w:t>
      </w:r>
    </w:p>
    <w:p>
      <w:pPr>
        <w:pStyle w:val="BodyText"/>
      </w:pPr>
      <w:r>
        <w:t xml:space="preserve">Khi xoay người lại, nhìn thấy Thủy Linh lộ ra bộ mặt hoảng sợ, lại thấy nàng một tay ôm lấy cổ, chỉ tưởng rằng nàng quá mức kinh hoàng, Tiêu Bố Y thấp giọng nói: "Thủy Linh…"</w:t>
      </w:r>
    </w:p>
    <w:p>
      <w:pPr>
        <w:pStyle w:val="BodyText"/>
      </w:pPr>
      <w:r>
        <w:t xml:space="preserve">Thủy Linh cũng không trả lời, bước nhanh chạy sang một bên, Tiêu Bố Y mới muốn đuổi theo, đã thấy nàng chạy vào trong chiên trướng, buông màn trướng xuống, ngay sau đó cũng ho lên một trận kinh tâm động phách.</w:t>
      </w:r>
    </w:p>
    <w:p>
      <w:pPr>
        <w:pStyle w:val="BodyText"/>
      </w:pPr>
      <w:r>
        <w:t xml:space="preserve">Tiêu Bố Y sửng sốt, cảm thấy trên người nổi da gà rùng cả mình. Lão Tam cùng Thủy Linh lại đồng thời phát bệnh, cái này cũng làm cho hắn dự liệu không tới. Nhưng hắn, có thể cũng đi theo hai người hay không, hai người này nhiễm bệnh, nhiều ít cũng đều bởi vì hắn mà ra, cái này hắn lại thúc thủ vô sách, chỉ có thể nhìn hai người thống khổ, không khỏi trong lòng khó chịu.</w:t>
      </w:r>
    </w:p>
    <w:p>
      <w:pPr>
        <w:pStyle w:val="BodyText"/>
      </w:pPr>
      <w:r>
        <w:t xml:space="preserve">Thủy Linh ho một lúc lâu, lúc này mới ngừng, thấp giọng nói: "Tiêu… người ở đâu?"</w:t>
      </w:r>
    </w:p>
    <w:p>
      <w:pPr>
        <w:pStyle w:val="BodyText"/>
      </w:pPr>
      <w:r>
        <w:t xml:space="preserve">"Thủy Linh… cô…" Tiêu Bố Y lúc này mới phát hiện tất cả anủi đều không là nghĩa lý gì. Hai người này ngay khi có dấu hiệu, đều trốn vào trong trướng, cũng không phải vì bản thân, mà là vì để không truyền nhiễm cho Tiêu Bố Y hắn! Nghĩ tới đây, Tiêu Bố Y lại càng khổ sở, hết lần này tới lần khác hắn võ công tuy cao cường, nhưng đối với chuyện này cũng không thể làm gì được.</w:t>
      </w:r>
    </w:p>
    <w:p>
      <w:pPr>
        <w:pStyle w:val="BodyText"/>
      </w:pPr>
      <w:r>
        <w:t xml:space="preserve">"Cảm ơn huynh… còn ở…" Thủy Linh sau khi nói tới đây, thì không còn tiếng động nữa, Tiêu Bố Y im lặng đứng ở trước lều của hai người một lúc lâu.</w:t>
      </w:r>
    </w:p>
    <w:p>
      <w:pPr>
        <w:pStyle w:val="BodyText"/>
      </w:pPr>
      <w:r>
        <w:t xml:space="preserve">Mặt trời lặn, màn đêm lại buông xuống. Tiêu Bố Y nhìn mặt trời lặn màn đêm, không biết mình khi nào thì sẽ phát bệnh, lắc đầu quay trở về trong lều, điều tức vận khí, cũng không có phát hiện bất cứ dấu hiệu bệnh tật gì.</w:t>
      </w:r>
    </w:p>
    <w:p>
      <w:pPr>
        <w:pStyle w:val="BodyText"/>
      </w:pPr>
      <w:r>
        <w:t xml:space="preserve">Trên thực tế, từ khi hắn tu tập Dịch Cân kinh tới nay, hắn ngoại trừ bị thương, chứchưa từng bị bệnh, chỉ là lần này lại là ôn dịch, không biết có thể tránh thoát hay không.</w:t>
      </w:r>
    </w:p>
    <w:p>
      <w:pPr>
        <w:pStyle w:val="BodyText"/>
      </w:pPr>
      <w:r>
        <w:t xml:space="preserve">Tiêu Bố Y mặc dù ở trong lều, nhưng vẫn lưu tâm đến động tĩnh của hai người trong hai lều kia, lều của lão Tam ngoại trừ ngẫu nhiên có một hai tiếng ho ra, thì không còn tiếng động gì khác, trong lều củ Thủy Linh trừ tiếng ho khan, còn có tiếng khóc bị nén lại, đương nhiên một bên là người kiên cường, bị đánh cũng không kêu đau, người kia bất quá chỉ là một nữ tử nhu nhược, tự biết hẳn phải chết, khó tránh khỏi sợ hãi.</w:t>
      </w:r>
    </w:p>
    <w:p>
      <w:pPr>
        <w:pStyle w:val="BodyText"/>
      </w:pPr>
      <w:r>
        <w:t xml:space="preserve">Mặt trời lại mọc lên, đi ra lều vải lại chỉ có một mình Tiêu Bố Y. Hắn vẫn tinh thần phấn chấn, trong hai mắt thần quang mười phần, thấy mặt trời mọc lên, trong lòng cũng thầm run sợ, hôm nay đã là ngày thứ tư, thật không ngờ ôn dịch này tiềm phục thì yên tĩnh, nhưng khi bộc phát lại mãnh liệt như thế, không biết lão Tam cùng Thủy Linh còn có thể sống quá được vài ngày, hắn lúc này mới hiểu được sự thống khổ bất đắc dĩ của lão Tam, lệ quỷ này một khi quấn tới, cho dù một thân võ công cũng không có nửa điểm tác dụng.</w:t>
      </w:r>
    </w:p>
    <w:p>
      <w:pPr>
        <w:pStyle w:val="BodyText"/>
      </w:pPr>
      <w:r>
        <w:t xml:space="preserve">Nghe được hai lều còn có tiếng hô hấp, lại thấy hai người tránh né vào trong lều vải hết sức vội vàng, trong lúc nhất thời quên mang theo lương khô cùng nước, Tiêu Bố Y yên lặng đem lương khô nướng chín, cùng với nước đặt ở trước lều, thấp giọng nói: "Đồ ăn ở ngay cửa, các người cứ ăn đi…"</w:t>
      </w:r>
    </w:p>
    <w:p>
      <w:pPr>
        <w:pStyle w:val="BodyText"/>
      </w:pPr>
      <w:r>
        <w:t xml:space="preserve">Lão Tam thấp giọng nói câu cảm ơn, rồi lại không có tiếng động, Thủy Linh lại không nhịn được mà khóc lên, Tiêu Bố Y đứng ở trước trướng, cũng không thể làm gì được.</w:t>
      </w:r>
    </w:p>
    <w:p>
      <w:pPr>
        <w:pStyle w:val="BodyText"/>
      </w:pPr>
      <w:r>
        <w:t xml:space="preserve">"Tiêu… ta có thể hỏi huynh… một chuyện chứ?" Thủy Linh lúc nói chuyện, thì thở dốc hổn hển.</w:t>
      </w:r>
    </w:p>
    <w:p>
      <w:pPr>
        <w:pStyle w:val="BodyText"/>
      </w:pPr>
      <w:r>
        <w:t xml:space="preserve">Tiêu Bố Y nghe nàng khi nói chuyện, phế bộ rung động theo lời nói, hình như có không âm, biết ôn dịch đã tổn thương tới phế, âm thầm kinh hãi nói: "Cô muốn hỏi cái gì?"</w:t>
      </w:r>
    </w:p>
    <w:p>
      <w:pPr>
        <w:pStyle w:val="BodyText"/>
      </w:pPr>
      <w:r>
        <w:t xml:space="preserve">"Huynh… tên là gì?" Thủy Linh thấp giọng hỏi.</w:t>
      </w:r>
    </w:p>
    <w:p>
      <w:pPr>
        <w:pStyle w:val="BodyText"/>
      </w:pPr>
      <w:r>
        <w:t xml:space="preserve">Tiêu Bố Y cũng không do dự, "Ta gọi là Tiêu Bố Y".</w:t>
      </w:r>
    </w:p>
    <w:p>
      <w:pPr>
        <w:pStyle w:val="BodyText"/>
      </w:pPr>
      <w:r>
        <w:t xml:space="preserve">"Ồ" Thủy Linh lại kịch liệt ho, một lúc lâu mới lẩm bẩm nói: "Trách không được… trách không được…"</w:t>
      </w:r>
    </w:p>
    <w:p>
      <w:pPr>
        <w:pStyle w:val="BodyText"/>
      </w:pPr>
      <w:r>
        <w:t xml:space="preserve">Tiêu Bố Y không biết nàng trách không được cái gì, chỉ đứng ở trước trướng, thần sắc buồn bã.</w:t>
      </w:r>
    </w:p>
    <w:p>
      <w:pPr>
        <w:pStyle w:val="BodyText"/>
      </w:pPr>
      <w:r>
        <w:t xml:space="preserve">"Nói vậy… Mã thần… có phúc của thảo nguyên… lệ quỷ cũng… không dám vào người" Thủy Linh đứt quãng nói: "Tiêu… đại ca, ta có thể cầu huynh… một việc không?"</w:t>
      </w:r>
    </w:p>
    <w:p>
      <w:pPr>
        <w:pStyle w:val="BodyText"/>
      </w:pPr>
      <w:r>
        <w:t xml:space="preserve">"Cô cứ nói, ta nếu có thể làm được, nếu không chết, sẽ đi làm cho cô" Tiêu Bố Y trầm giọng nói.</w:t>
      </w:r>
    </w:p>
    <w:p>
      <w:pPr>
        <w:pStyle w:val="BodyText"/>
      </w:pPr>
      <w:r>
        <w:t xml:space="preserve">Thủy Linh trầm mặc một lúc lâu, mới nói: "Ta nếu… không được, ta không dám tự thiêu mình, phiền huynh phóng hỏa… đốt lều vải này… còn nữa… huynh nói cho Khả Hãn, nói… nói… Thủy Linh bất hiếu, đi tới nơi rất xa… không bao giờ… trở về nữa, nói với Thập Bát… nói tỷ tỷ sẽ vẫn vì hắn mà chúc phúc…"</w:t>
      </w:r>
    </w:p>
    <w:p>
      <w:pPr>
        <w:pStyle w:val="BodyText"/>
      </w:pPr>
      <w:r>
        <w:t xml:space="preserve">Nàng nói tới đây, thanh âm nghẹn ngào tràn đầy thê lương. Tiêu Bố Y trong lòng thở dài, thong thả nói: "Cô cứ yên tâm, ta nhất định sẽ chuyển lời".</w:t>
      </w:r>
    </w:p>
    <w:p>
      <w:pPr>
        <w:pStyle w:val="BodyText"/>
      </w:pPr>
      <w:r>
        <w:t xml:space="preserve">Thủy Linh trong lều vải nói tiếng cảm ơn, trầm mặc thật lâu mới nói: "Cha ta vẫn… đối với huynh tức giận, nói huynh nhiều lần… phá hủy đại sự của người, huynh phải cẩn thận".</w:t>
      </w:r>
    </w:p>
    <w:p>
      <w:pPr>
        <w:pStyle w:val="BodyText"/>
      </w:pPr>
      <w:r>
        <w:t xml:space="preserve">Tiêu Bố Y cũng biết hắn cùng Thủy Tất Khả Hãn tuy ít chính diện giao phong, nhưng đích xác phá hủy không ít chuyện của hắn, Thủy Tất Khả Hãn quá nửa sớm đã đối với hắn hận thấu xương, bất đắc dĩ cười, "Hắn hận ta, nhưng lời cô nói ta cũng sẽ truyền tới, cô cứ yên tâm".</w:t>
      </w:r>
    </w:p>
    <w:p>
      <w:pPr>
        <w:pStyle w:val="BodyText"/>
      </w:pPr>
      <w:r>
        <w:t xml:space="preserve">Hắn ngôn ngữ bình thản, nhưng lại có thể cho người ta sự tin tưởng, Thủy Linh lại trầm mặc xuống, một hồi lâu nói: "Huynh, phải đi sao?"</w:t>
      </w:r>
    </w:p>
    <w:p>
      <w:pPr>
        <w:pStyle w:val="BodyText"/>
      </w:pPr>
      <w:r>
        <w:t xml:space="preserve">"Ta không đi" Tiêu Bố Y nhẹ giọng nói: "Ta sẽở lại cùng với cô và lão Tam!"</w:t>
      </w:r>
    </w:p>
    <w:p>
      <w:pPr>
        <w:pStyle w:val="BodyText"/>
      </w:pPr>
      <w:r>
        <w:t xml:space="preserve">Thủy Linh than nhẹ một tiếng, lại ho khan một trận, "Cảm ơn… cảm ơn… huynh, cũng không biết… ta còn có thể thấy mặt trời mọc hay không… ta nếu là có thể… khuyên phụ vương… thảo nguyên là thảo nguyên… Trung Nguyên là Trung Nguyên… Trung Nguyên cũng có người tốt… đối với huynh lại…"</w:t>
      </w:r>
    </w:p>
    <w:p>
      <w:pPr>
        <w:pStyle w:val="BodyText"/>
      </w:pPr>
      <w:r>
        <w:t xml:space="preserve">Nàng nói đứt quãng, nhưng lại càng không ngừng nói, Tiêu Bố Y biết trong lòng nàng đang sợ hãi, cũng không rời đi, chỉ cùng nàng nói chuyện, nhưng nàng nói từ từ yếu đi, từ từ đã không còn tiếng động, Tiêu Bố Y đứng ở ngoài lều, thần sắc đờ đẫn.</w:t>
      </w:r>
    </w:p>
    <w:p>
      <w:pPr>
        <w:pStyle w:val="BodyText"/>
      </w:pPr>
      <w:r>
        <w:t xml:space="preserve">Mặt trời vẫn ở trên cao, nhưng thoạt nhìn Thủy Linh cùng lão Tam cũng đã kiên trì không được vài ngày.</w:t>
      </w:r>
    </w:p>
    <w:p>
      <w:pPr>
        <w:pStyle w:val="BodyText"/>
      </w:pPr>
      <w:r>
        <w:t xml:space="preserve">Hắn vẫn đứng ở đó tới đêm, lúc này mới nghĩ phải trở về lều, vô luận như thế nào, hắn cũng phải lưu đủ mười ngày, nhưng nhìn tình huống lúc này, lão Tam cùng Thủy Linh có thể sống qua được tối hôm nay hay không cũng khó nói! Đột nhiên nghe được tiếng vó ngựa cấp bách ở xa xa, Tiêu Bố Y xoay người nhìn lại, thấy có hai người cưỡi ngựa từ xa xa chạy vội tới, tuyết văng lên, vó ngựa tung bay, người đi trước lại là Mông Trần Tuyết!</w:t>
      </w:r>
    </w:p>
    <w:p>
      <w:pPr>
        <w:pStyle w:val="BodyText"/>
      </w:pPr>
      <w:r>
        <w:t xml:space="preserve">Tiêu Bố Y trong lòng khẩn trương, cao giọng quát: "Tuyết Nhi, không nên lại đây".</w:t>
      </w:r>
    </w:p>
    <w:p>
      <w:pPr>
        <w:pStyle w:val="BodyText"/>
      </w:pPr>
      <w:r>
        <w:t xml:space="preserve">Con ngựa hí dài một tiếng, Mông Trần Tuyết đã ghìm ngựa ở xa xa, lớn tiếng nói: "Tiêu đại ca, chàng không việc gì chứ?"</w:t>
      </w:r>
    </w:p>
    <w:p>
      <w:pPr>
        <w:pStyle w:val="BodyText"/>
      </w:pPr>
      <w:r>
        <w:t xml:space="preserve">Nàng thoạt nhìn dung nhan có chút tiều tụy, mấy ngày nay cũng không thể nào nghỉ ngơi.</w:t>
      </w:r>
    </w:p>
    <w:p>
      <w:pPr>
        <w:pStyle w:val="BodyText"/>
      </w:pPr>
      <w:r>
        <w:t xml:space="preserve">Tiêu Bố Y trầm giọng nói: "Ta không có việc gì, Biển Bức có thông báo cho các nàng không? Nàng tới đây làm cái gì!"</w:t>
      </w:r>
    </w:p>
    <w:p>
      <w:pPr>
        <w:pStyle w:val="BodyText"/>
      </w:pPr>
      <w:r>
        <w:t xml:space="preserve">Hắn trong giọng nói tràn đầy nghiêm trọng, nhưng là bởi vì rất quan tâm, chỉ sợ Mông Trần Tuyết cũng nhiễm trúng ôn dịch, vậy thật sự sẽ làm cho hắn thống khổ.</w:t>
      </w:r>
    </w:p>
    <w:p>
      <w:pPr>
        <w:pStyle w:val="BodyText"/>
      </w:pPr>
      <w:r>
        <w:t xml:space="preserve">Mông Trần Tuyết xuống ngựa, ở xa xa nói: "Tiêu đại ca, thiếp muốn đến xem chàng, nhưng chỉ sợ chàng nói thiếp không hiểu chuyện, nên mấy ngày nay không thể đến đây. Hôm nay mời tới một thần y, hắn nói quen với chàng, có thể trị chứng ôn dịch, thiếp lúc này mới dẫn hắn đến đây".</w:t>
      </w:r>
    </w:p>
    <w:p>
      <w:pPr>
        <w:pStyle w:val="BodyText"/>
      </w:pPr>
      <w:r>
        <w:t xml:space="preserve">Tiêu Bố Y trong lòng chấn động mãnh liệt, sớm chứng kiến bên cạnh Mông Trần Tuyết là một đạo nhân, tiên phong đạo cốt, sắc mặt hồng nhuận, trong trí nhớ lại chưa bao giờ nhìn thấy qua người này.</w:t>
      </w:r>
    </w:p>
    <w:p>
      <w:pPr>
        <w:pStyle w:val="BodyText"/>
      </w:pPr>
      <w:r>
        <w:t xml:space="preserve">"Các hạ là người phương nào?" Tiêu Bố Y cao giọng hỏi: "Phải biết rằng ôn dịch này lưu độc rất rộng, nếu không mười phần nắm chắc, không thể có bất kỳ sai sót nào".</w:t>
      </w:r>
    </w:p>
    <w:p>
      <w:pPr>
        <w:pStyle w:val="BodyText"/>
      </w:pPr>
      <w:r>
        <w:t xml:space="preserve">Hắn cũng muốn tin tưởng đạo nhân này thật có thể trị liệu ôn dịch, nhưng lại sợ đây bất quá chỉ là một tên lừa gạt, lại ảnh hướng tới tính mạng của nhiều người nữa.</w:t>
      </w:r>
    </w:p>
    <w:p>
      <w:pPr>
        <w:pStyle w:val="BodyText"/>
      </w:pPr>
      <w:r>
        <w:t xml:space="preserve">Đạo nhân vẫn ngóng nhìn Tiêu Bố Y, hai mắt lấp lánh, nghe được Tiêu Bố Y hỏi, mỉm cười nói: "Bần đạo Tôn Tư Mạc!"</w:t>
      </w:r>
    </w:p>
    <w:p>
      <w:pPr>
        <w:pStyle w:val="BodyText"/>
      </w:pPr>
      <w:r>
        <w:t xml:space="preserve">Bần đạo Tôn Tư Mạc mặc dù chỉ có năm chữ, nhưng rơi vào trong đầu Tiêu Bố Y,lại giống như sét đánh ngang trời.</w:t>
      </w:r>
    </w:p>
    <w:p>
      <w:pPr>
        <w:pStyle w:val="BodyText"/>
      </w:pPr>
      <w:r>
        <w:t xml:space="preserve">Hắn nằm mơ cũng không ngờ Tôn Tư Mạc lại tới nơi này!</w:t>
      </w:r>
    </w:p>
    <w:p>
      <w:pPr>
        <w:pStyle w:val="BodyText"/>
      </w:pPr>
      <w:r>
        <w:t xml:space="preserve">Hắn nằm mơ cũng thật không ngờ tới Dược vương vào lúc hắn tuyệt vọng nhất, đã tới thảo nguyên!</w:t>
      </w:r>
    </w:p>
    <w:p>
      <w:pPr>
        <w:pStyle w:val="BodyText"/>
      </w:pPr>
      <w:r>
        <w:t xml:space="preserve">Chỉ là, Tôn Tư Mạc sao vào lúc này lại tới thảo nguyên?</w:t>
      </w:r>
    </w:p>
    <w:p>
      <w:pPr>
        <w:pStyle w:val="BodyText"/>
      </w:pPr>
      <w:r>
        <w:t xml:space="preserve">Hắn chỉ sợ đây là nằm mơ, cho dù là trầm ngưng, nhưng cũng không nhịn được mà nhéo mình một cái, cảm giác được da thịt đau nhức, lúc này mới tin tưởng không phải là mộng.</w:t>
      </w:r>
    </w:p>
    <w:p>
      <w:pPr>
        <w:pStyle w:val="BodyText"/>
      </w:pPr>
      <w:r>
        <w:t xml:space="preserve">Hắn mặc dù vui mừng, nhưng vẫn cẩn thận nói: "Đã nghe danh Dược vương từ lâu, cũng không biết người…"</w:t>
      </w:r>
    </w:p>
    <w:p>
      <w:pPr>
        <w:pStyle w:val="BodyText"/>
      </w:pPr>
      <w:r>
        <w:t xml:space="preserve">Hắn cũng không tiến lên, chỉở xa xa chắp tay nói, Tôn Tư Mạc cười rộ lên, "Ta nghe đại hồ tử nói ngươi không kém, bây giờ thoạt nhìn quả nhiên là không kém".</w:t>
      </w:r>
    </w:p>
    <w:p>
      <w:pPr>
        <w:pStyle w:val="BodyText"/>
      </w:pPr>
      <w:r>
        <w:t xml:space="preserve">"Đại hồ tử?" Tiêu Bố Y chỉ vừa nghĩ, đã vui mừng nói: "Đạo trưởng là nói Trương Trọng Kiên Trương đại ca sao?"</w:t>
      </w:r>
    </w:p>
    <w:p>
      <w:pPr>
        <w:pStyle w:val="BodyText"/>
      </w:pPr>
      <w:r>
        <w:t xml:space="preserve">Tôn Tư Mạc mỉm cười nói: "Trừ đại hồ tử hắn, ta quen đại hồ tử cũng rất ít" quay đầu nhìn về phía Mông Trần Tuyết, Tôn Tư Mạc nhẹ giọng nói: "Cô thể chất không tốt, dẫn ta đến đây là được rồi, nơi này lệ khí rất nặng, nếu xâm nhập vào trong cơ thể, trị liệu cũng phiền toái, cô nên quay về đi. Về phần phương pháp khu trừ lệ khí mà ta nói, trong tộc nên làm ba lần, không được khinh thường".</w:t>
      </w:r>
    </w:p>
    <w:p>
      <w:pPr>
        <w:pStyle w:val="BodyText"/>
      </w:pPr>
      <w:r>
        <w:t xml:space="preserve">Mông Trần Tuyết có chút không muốn, Tiêu Bố Y cao giọng nói: "Tuyết Nhi, nghe lời, tất cả dựa theo đạo trưởng phân phó".</w:t>
      </w:r>
    </w:p>
    <w:p>
      <w:pPr>
        <w:pStyle w:val="BodyText"/>
      </w:pPr>
      <w:r>
        <w:t xml:space="preserve">Mông Trần Tuyết gật đầu, rốt cuộc lên ngựa rời đi, Tôn Tư Mạc từ từ tới gần, thấy có ba cái lều vải thì hỏi: "Có mấy người bị bệnh?"</w:t>
      </w:r>
    </w:p>
    <w:p>
      <w:pPr>
        <w:pStyle w:val="BodyText"/>
      </w:pPr>
      <w:r>
        <w:t xml:space="preserve">"Hai người, một nam một nữ" Tiêu Bố Y nhìn thấy Tôn Tư Mạc đến gần, lo lắng nói: "Đạo trưởng, ta không biết mình có bị bệnh hay không, người nói nơi này lệ khí rất nặng, chẳng lẽ người… không sợ sao?"</w:t>
      </w:r>
    </w:p>
    <w:p>
      <w:pPr>
        <w:pStyle w:val="BodyText"/>
      </w:pPr>
      <w:r>
        <w:t xml:space="preserve">Tôn Tư Mạc đưa tay chỉ vào đống lửa, lại cười nói: "Trong lửa này có thể có lệ khí không?"</w:t>
      </w:r>
    </w:p>
    <w:p>
      <w:pPr>
        <w:pStyle w:val="BodyText"/>
      </w:pPr>
      <w:r>
        <w:t xml:space="preserve">Tiêu Bố Y lắc đầu nói: "Quá nửa là không có".</w:t>
      </w:r>
    </w:p>
    <w:p>
      <w:pPr>
        <w:pStyle w:val="BodyText"/>
      </w:pPr>
      <w:r>
        <w:t xml:space="preserve">"Trong lửa không có, đơn giản là trong lửa không có điều kiện thích hợp để chứa lệ khí, hồ nước ao tù hôi thối có nhiều muỗi, mà nước sạch sẽ không sản sinh, đơn giản là điều kiện khác nhau" Tôn Tư Mạc nhìn vào mắt Tiêu Bố Y, "Ngươi luyện tập Dịch Cân kinh, là thân thể thuần dương, lệ khí không dễ dàng xâm nhạp, cho dù xâm nhập cũng không thểở lại, nếu không ta sớm đã đem ngươi đuổi khỏi nơi này rồi" Trong khi nói chuyện, Tôn Tư Mạc đã tự tay móc trong lòng ra vài cái lá cây, rồi vào trong một cái lều vải trước, là chỗ của lão Tam.</w:t>
      </w:r>
    </w:p>
    <w:p>
      <w:pPr>
        <w:pStyle w:val="BodyText"/>
      </w:pPr>
      <w:r>
        <w:t xml:space="preserve">Hắn hai tay dùng sức chà xát, lá cây hóa thành bụi phấn, phát ra mùi thơm nhè nhẹ, "Đây là Linh Lăng Hương, có thể khả phong hàn, trừ uế trọc, trong lều này uế trọc quá nặng, bất lợi cho người bệnh" Tiêu Bố Y cũng nhanh tay đốt ngọn đèn lên, trong lều vốn tối tăm, lão Tam trong hôn mê, nhìn thấy ánh sáng, nghe được tiếng bước chân, không khỏi kinh hãi nói: "Là ai, mau đi ra, nơi này không vào được".</w:t>
      </w:r>
    </w:p>
    <w:p>
      <w:pPr>
        <w:pStyle w:val="BodyText"/>
      </w:pPr>
      <w:r>
        <w:t xml:space="preserve">Tiêu Bố Y nhìn thấy sắc mặt của hắn, trong lòng như giật thót, hắn mấy ngày trước nhìn thấy lão Tam là người bình thường, thời khắc này cả người đã sưng vù, trên mặt chẳng khác gì ác quỷ, đáng sợ nhất là trên da mơ hồ có vết máu chảy ra, quả thực làm cho người ta phải sợ hãi.</w:t>
      </w:r>
    </w:p>
    <w:p>
      <w:pPr>
        <w:pStyle w:val="BodyText"/>
      </w:pPr>
      <w:r>
        <w:t xml:space="preserve">Tôn Tư Mạc thở dài nói: "Hảo hán tử, bần đạo Tôn Tư Mạc, tới chữa bệnh cho ngươi, chớ có sợ".</w:t>
      </w:r>
    </w:p>
    <w:p>
      <w:pPr>
        <w:pStyle w:val="BodyText"/>
      </w:pPr>
      <w:r>
        <w:t xml:space="preserve">"Đây là lệ quỷ làm sao mà trị?" Lão Tam lớn tiếng quát, đột nhiên ngẩn ra, "Người là Tôn Tư Mạc, người là Bắc Tôn Nam Sào Tôn Tư Mạc?"</w:t>
      </w:r>
    </w:p>
    <w:p>
      <w:pPr>
        <w:pStyle w:val="BodyText"/>
      </w:pPr>
      <w:r>
        <w:t xml:space="preserve">Tiêu Bố Y không biết Bắc Tôn Nam Sào là ai, nhưng lại an ủi nói: "Lão Tam, ngươi chớ có lo lắng, Dược vương tới, ngươi sẽ được cứu".</w:t>
      </w:r>
    </w:p>
    <w:p>
      <w:pPr>
        <w:pStyle w:val="BodyText"/>
      </w:pPr>
      <w:r>
        <w:t xml:space="preserve">Lão Tam mở mắt, thở dài một tiếng, "Thì ra mạng của ta cũng chưa tuyệt, nhưng Thủy Linh nàng ta hiện tại thế nào rồi?"</w:t>
      </w:r>
    </w:p>
    <w:p>
      <w:pPr>
        <w:pStyle w:val="BodyText"/>
      </w:pPr>
      <w:r>
        <w:t xml:space="preserve">"Nàng cũng giống như ngươi, trước trị cho ngươi đã" Tiêu Bố Y khẽ thở dài.</w:t>
      </w:r>
    </w:p>
    <w:p>
      <w:pPr>
        <w:pStyle w:val="Compact"/>
      </w:pPr>
      <w:r>
        <w:t xml:space="preserve">Lão Tam lắc đầu nói: "Nàng ta là nữ tử, có thể không chịu đựng nổi, mong Dược vương nhanh điều trị cho nàng ta trước, ta còn có thể kiên trì được" hắn nói kiên định, Tôn Tư Mạc gật đầu, mắt lộ ra vẻ tán thành, than thở nói: "Bực hán tử này, xem nhẹ sinh tử trọng nghĩa khí, không uổng công ta đến nơi này!"</w:t>
      </w:r>
      <w:r>
        <w:br w:type="textWrapping"/>
      </w:r>
      <w:r>
        <w:br w:type="textWrapping"/>
      </w:r>
    </w:p>
    <w:p>
      <w:pPr>
        <w:pStyle w:val="Heading2"/>
      </w:pPr>
      <w:bookmarkStart w:id="308" w:name="chương-286-thiên-kim"/>
      <w:bookmarkEnd w:id="308"/>
      <w:r>
        <w:t xml:space="preserve">286. Chương 286: Thiên Kim</w:t>
      </w:r>
    </w:p>
    <w:p>
      <w:pPr>
        <w:pStyle w:val="Compact"/>
      </w:pPr>
      <w:r>
        <w:br w:type="textWrapping"/>
      </w:r>
      <w:r>
        <w:br w:type="textWrapping"/>
      </w:r>
      <w:r>
        <w:t xml:space="preserve">Lão Tam nghe được Tôn Tư Mạc khen, miễn cưỡng cười cười, "Được Dược vương khen một câu, có lập tức chết cũng đáng giá".</w:t>
      </w:r>
    </w:p>
    <w:p>
      <w:pPr>
        <w:pStyle w:val="BodyText"/>
      </w:pPr>
      <w:r>
        <w:t xml:space="preserve">Chỉ là hắn hiện nay sắc mặt sưng đỏ tấy, cười giống như máu chảy ra đến nơi, có thể nói là kinh khủng phi thường. Nhưng cho dù như vậy, cũng không nghe hắn rên một tiếng, quả thực là cứng rắn. Tôn Tư Mạc mỉm cười nói: "Ta tới đây, ngươi muốn chết cũng không phải dễ dàng như vậy".</w:t>
      </w:r>
    </w:p>
    <w:p>
      <w:pPr>
        <w:pStyle w:val="BodyText"/>
      </w:pPr>
      <w:r>
        <w:t xml:space="preserve">Hắn ngôn ngữ thản nhiên, như là vui đùa, nhưng lại có thể mười phần an tâm. Tiêu Bố Y tuy lần đầu tiên gặp Tôn Tư Mạc, nhưng thấy hắn gặp chuyện không sợ hãi, khiêm tốn như vậy, không chút làm giá, không khỏi sinh hảo cảm.</w:t>
      </w:r>
    </w:p>
    <w:p>
      <w:pPr>
        <w:pStyle w:val="BodyText"/>
      </w:pPr>
      <w:r>
        <w:t xml:space="preserve">Tôn Tư Mạc cũng không nóng nảy đi xem Thủy Linh, lấy từ trong túi đeo bên người ra một cái hộp đàn hương, lấy ra một cây hương đốt lên, trầm giọng nói: "Khi hương tàn, ta trở lại thăm ngươi".</w:t>
      </w:r>
    </w:p>
    <w:p>
      <w:pPr>
        <w:pStyle w:val="BodyText"/>
      </w:pPr>
      <w:r>
        <w:t xml:space="preserve">Lão Tam gật đầu, trong lòng nhiều ít cũng có chút phấn chấn. Tôn Tư Mạc lại cùng Tiêu Bố Y ra khỏi lều, trực tiếp đi tới lều của Thủy Linh, mới xốc màn trướng lên, Thủy Linh đã kinh hoàng nói: "Là ai?"</w:t>
      </w:r>
    </w:p>
    <w:p>
      <w:pPr>
        <w:pStyle w:val="BodyText"/>
      </w:pPr>
      <w:r>
        <w:t xml:space="preserve">Nàng trong khi nói chuyện, ra sức đem cái mền che lên trên mặt, đợi khi ngọn đèn thắp lên, lại càng run giọng nói: "Là Tiêu… đại ca sao? Người mau đi, lệ quỷ… lợi hại!"</w:t>
      </w:r>
    </w:p>
    <w:p>
      <w:pPr>
        <w:pStyle w:val="BodyText"/>
      </w:pPr>
      <w:r>
        <w:t xml:space="preserve">Tiêu Bố Y trầm giọng nói: "Thủy Linh, không nên hoảng, có thần y tới chữa bệnh cho cô".</w:t>
      </w:r>
    </w:p>
    <w:p>
      <w:pPr>
        <w:pStyle w:val="BodyText"/>
      </w:pPr>
      <w:r>
        <w:t xml:space="preserve">Thủy Linh sửng sốt, "Lệ quỷ… cũng có người… thu phục được sao?"</w:t>
      </w:r>
    </w:p>
    <w:p>
      <w:pPr>
        <w:pStyle w:val="BodyText"/>
      </w:pPr>
      <w:r>
        <w:t xml:space="preserve">Nàng phấn chấn tinh thần, trong lúc nhất thời giống như ở trong mộng vậy, Tôn Tư Mạc đã sớm chà xát tản mát ra Linh Lăng Hương, trong không khí tràn ngập một mùi thơm, làm cho người ta tinh thần phấn chấn.</w:t>
      </w:r>
    </w:p>
    <w:p>
      <w:pPr>
        <w:pStyle w:val="BodyText"/>
      </w:pPr>
      <w:r>
        <w:t xml:space="preserve">Tôn Tư Mạc chậm rãi ngồi xuống, vươn tay ra đặp lên trên mạch môn của Thủy Linh, Thủy Linh không có cự tuyệt, nhưng thấp giọng hỏi, "Thần y, người không sợ… lệ quỷ sao?"</w:t>
      </w:r>
    </w:p>
    <w:p>
      <w:pPr>
        <w:pStyle w:val="BodyText"/>
      </w:pPr>
      <w:r>
        <w:t xml:space="preserve">Tôn Tư Mạc mỉm cười nói: "Bần đạo giỏi nhất là bắt quỷ, lệ quỷ bình thường là sợ ta".</w:t>
      </w:r>
    </w:p>
    <w:p>
      <w:pPr>
        <w:pStyle w:val="BodyText"/>
      </w:pPr>
      <w:r>
        <w:t xml:space="preserve">Cái mền che trên mặt Thủy Linh khẽ run rẩy, hình như là đang cười, mà cũng có thể là đang khóc, một lúc lâu lại nói: "Tiêu… đại ca, lão Tam… thế nào?"</w:t>
      </w:r>
    </w:p>
    <w:p>
      <w:pPr>
        <w:pStyle w:val="BodyText"/>
      </w:pPr>
      <w:r>
        <w:t xml:space="preserve">"Hắn cũng phảng phất như cô, bất quá hắn cố ý để cho thần y tới cứu cô trước".</w:t>
      </w:r>
    </w:p>
    <w:p>
      <w:pPr>
        <w:pStyle w:val="BodyText"/>
      </w:pPr>
      <w:r>
        <w:t xml:space="preserve">Thủy Linh nhẹ thở dài nói: "Vậy đa tạ… lão Tam, hắn… miệng cứng lòng mềm, vậy huynh… có thấy mặt hắn không?"</w:t>
      </w:r>
    </w:p>
    <w:p>
      <w:pPr>
        <w:pStyle w:val="BodyText"/>
      </w:pPr>
      <w:r>
        <w:t xml:space="preserve">Tiêu Bố Y lúc này mới hiểu được Thủy Linh tại sao lại dùng mền che khuất mặt, nàng cũng không phải là sợ hãi, mà là bởi vì mặt của nàng quá nửa cũng phảng phất như lão Tam, nàng không muốn để cho người bên ngoài thấy, lúc này mới che khuất mặt.</w:t>
      </w:r>
    </w:p>
    <w:p>
      <w:pPr>
        <w:pStyle w:val="BodyText"/>
      </w:pPr>
      <w:r>
        <w:t xml:space="preserve">"Cô cứ yên tâm, Dược vương cũng không phải chỉ có hư danh, chẳng những có thể trị khỏi bệnh cho cô, đuổi đi lệ quỷ, còn có thể chữa lành mặt của cô".</w:t>
      </w:r>
    </w:p>
    <w:p>
      <w:pPr>
        <w:pStyle w:val="BodyText"/>
      </w:pPr>
      <w:r>
        <w:t xml:space="preserve">"Thật sao?" Thủy Linh có chút vui mừng, "Tiêu… đại ca… huynh thật sự là… người tốt".</w:t>
      </w:r>
    </w:p>
    <w:p>
      <w:pPr>
        <w:pStyle w:val="BodyText"/>
      </w:pPr>
      <w:r>
        <w:t xml:space="preserve">Tiêu Bố Y cười rộ lên, "Cô không cần nóng lòng cảm ơn ta, muốn cảm ơn thì phải cảm ơn Tôn thần y mới đúng".</w:t>
      </w:r>
    </w:p>
    <w:p>
      <w:pPr>
        <w:pStyle w:val="BodyText"/>
      </w:pPr>
      <w:r>
        <w:t xml:space="preserve">"Tôn… thần y…" Thủy Linh trầm ngâm một lát, "Là Dược vương… Tôn Tư Mạc sao?"</w:t>
      </w:r>
    </w:p>
    <w:p>
      <w:pPr>
        <w:pStyle w:val="BodyText"/>
      </w:pPr>
      <w:r>
        <w:t xml:space="preserve">Tiêu Bố Y có chút kỳ quái, "Cô sao lại vừa đoán đã trúng?"</w:t>
      </w:r>
    </w:p>
    <w:p>
      <w:pPr>
        <w:pStyle w:val="BodyText"/>
      </w:pPr>
      <w:r>
        <w:t xml:space="preserve">Thủy Linh có chút kinh ngạc, "Thật là… Dược vương? Ta khi còn nhỏ, cũng hay bị bệnh, khi đó… ta ở tại Tây Kinh, lúc ấy Khả Hãn, gia gia cầu y cho ta, có… thần y Sào Nguyên Phương trong cung chữa bệnh cho ta. Gia gia nói, Bắc Tôn Nam Sào tại Đại Tùy nổi danh hiển hách, nhất định có thể trị trị khỏi bệnh của ta. Bắc Tôn này… nói chính là dược vương, mà Nam Sào, nói chính là Sào Nguyên Phương. Bất quá hai người này… một ở trong cung, một ở tại thảo mãng, đều là danh gia y học".</w:t>
      </w:r>
    </w:p>
    <w:p>
      <w:pPr>
        <w:pStyle w:val="BodyText"/>
      </w:pPr>
      <w:r>
        <w:t xml:space="preserve">Nàng biết được mạng sống có hy vọng, tâm trạng phấn chấn, nói chuyện cũng linh hoạt hơn rất nhiều, chỉ là còn yếu, thanh âm khô khốc, phế bộ đưa ra âm thanh mơ hồ khó nghe, bệnh quả thực không nhẹ. Tiêu Bố Y lúc này mới hiểu được Bắc Tôn Nam Sào nghĩ là gì, thầm nghĩ lúc đầu ở kinh thành, cũng chưa từng nhiễm bệnh, thật ra cũng không có cơ hội đi gặp Sào Nguyên Phương nổi danh cùng Tôn Tư Mạc.</w:t>
      </w:r>
    </w:p>
    <w:p>
      <w:pPr>
        <w:pStyle w:val="BodyText"/>
      </w:pPr>
      <w:r>
        <w:t xml:space="preserve">Trong khi hai người nói chuyện, Tôn Tư Mạc đã thăm mạch xong, tiếp lời nói: "Ta cũng đã nghe danh Sào thần y đã lâu, nhưng vẫn vô duyên gặp mặt. Thật ôn bệnh này, cũng chính là lệ quỷ mà người thường nói, dựa theo sự giải thích của Sào thần y, là bởi vì con người bất ổn, nóng lạnh mất cân đối mà ra, ta rất là chấp nhận. Nguyên nhân của bệnh dịch cũng không ngoài nhiệt độ trong không khí, xuân ứng với ấm thì lại lạnh, hạứng với nóng thì lại lạnh, thu ứng với mát thì lại nóng, đông ứng với lạnh thì lại ấm. Mấy ngày nay khí hậu khác thường, chỉ sợ ôn bệnh sẽ bộc phát".</w:t>
      </w:r>
    </w:p>
    <w:p>
      <w:pPr>
        <w:pStyle w:val="BodyText"/>
      </w:pPr>
      <w:r>
        <w:t xml:space="preserve">Hắn trong khi nói chuyện, nhẹ nhàng từ cổ tay của Thủy Linh nhấn lên, chỉ một lúc lâu sau, Thủy Linh dã dừng ho khan.</w:t>
      </w:r>
    </w:p>
    <w:p>
      <w:pPr>
        <w:pStyle w:val="BodyText"/>
      </w:pPr>
      <w:r>
        <w:t xml:space="preserve">Thủy Linh không khỏi vui mừng nói: "Dược vương, ta hình như đỡ hơn rồi".</w:t>
      </w:r>
    </w:p>
    <w:p>
      <w:pPr>
        <w:pStyle w:val="BodyText"/>
      </w:pPr>
      <w:r>
        <w:t xml:space="preserve">Tôn Tư Mạc mỉm cười nói: "Còn cách đỡ xa lắm, chỉ là cô bởi vì ôn bệnh làm thương tổn tới phế, ta trước giúp cô điều trị Thái Âm phế kinh trên tay, ngày sau cô nếu không thoải mái, có thể tự mình xoa bóp, trị liệu ho suyễn hết sức hữu hiệu. Không cần sợ, bệnh này cũng không phải là không thể chữa trị, cô cứ thả lỏng là được".</w:t>
      </w:r>
    </w:p>
    <w:p>
      <w:pPr>
        <w:pStyle w:val="BodyText"/>
      </w:pPr>
      <w:r>
        <w:t xml:space="preserve">Buông tay Thủy Linh ra, Tôn Tư Mạc từ trong túi lại lấy ra một cái hộp gỗ, mở lấy ra ngân châm tinh xảo.</w:t>
      </w:r>
    </w:p>
    <w:p>
      <w:pPr>
        <w:pStyle w:val="BodyText"/>
      </w:pPr>
      <w:r>
        <w:t xml:space="preserve">"Giúp ta mở vạt áo của nàng ta ra" Tôn Tư Mạc phân phó nói: "Để lộ ra hai huyệt Trung Phủ, Vân Cánh, ta muốn từ phế kinh mà hạ châm”.</w:t>
      </w:r>
    </w:p>
    <w:p>
      <w:pPr>
        <w:pStyle w:val="BodyText"/>
      </w:pPr>
      <w:r>
        <w:t xml:space="preserve">Tiêu Bố Y tập qua Dịch Cân kinh, đối với huyệt đạo trên thân thể cũng rất rõ ràng, do dự rồi đưa tay cởi vạt áo của Thủy Linh, nhẹ nhàng kéo xuống, đem trước ngực thì dừng tay.</w:t>
      </w:r>
    </w:p>
    <w:p>
      <w:pPr>
        <w:pStyle w:val="BodyText"/>
      </w:pPr>
      <w:r>
        <w:t xml:space="preserve">Thủy Linh thẹn thùng, nhưng cũng không lên tiếng. Trung Phủ là ở phía trên ngực, gần xương sườn, Vân Môn thì cách Trung Phủ chừng một tấc, cùng thuộc phế kinh.</w:t>
      </w:r>
    </w:p>
    <w:p>
      <w:pPr>
        <w:pStyle w:val="BodyText"/>
      </w:pPr>
      <w:r>
        <w:t xml:space="preserve">Tôn Tư Mạc từ phế kinh Trung Phủ hạ châm, chuyển đâm Vân Môn, sau đó dọc theo cánh tay mà đâm xuống phía dưới, là các huyệt Thiên Phủ, Hiệp Bạch, Xích Trạch…</w:t>
      </w:r>
    </w:p>
    <w:p>
      <w:pPr>
        <w:pStyle w:val="BodyText"/>
      </w:pPr>
      <w:r>
        <w:t xml:space="preserve">Tiêu Bố Y nghe Cầu Nhiêm Khách giảng giải qua, Thái Âm phế kinh ở tay là từ Trung Phủ, Thiếu Thương ở ngón tay, tổng cộng mười một huyệt đạo, Tôn Tư Mạc vận châm như thần, tích tắc đã xuất ra sáu châm, đâm vào sáu huyệt, thủ pháp cực nhanh, nhận huyệt cực chuẩn, làm cho Tiêu Bố Y cũng mặc cảm. Lúc đầu đã nghĩ đến, Tôn Tư Mạc nói hắn tập luyện Dịch Cân kinh, lệ khí bất xâm, Tôn Tư Mạc đến nơi đây cũng hoàn toàn không hãi sợ, quá nửa cũng là tập luyện phép của đạo gia, cũng là nội gia cao thủ, nhìn thấy hắn lấy ngân châm đâm huyệt, thủ pháp vững chắc, còn có thừa lực, càng kiên định ý niệm này trong đầu.</w:t>
      </w:r>
    </w:p>
    <w:p>
      <w:pPr>
        <w:pStyle w:val="BodyText"/>
      </w:pPr>
      <w:r>
        <w:t xml:space="preserve">Tôn Tư Mạc sau khi vận châm đâm các huyệt, nhưng lưu lại các huyệt Thái Uyên trên cổ tay, Ngư Tếở bàn tay, Thiếu Thương ở ngón tay không đâm, đưa tay tay lấy ngải cứu, sau khi đốt lên, thì hơ qua các huyệt trên, nhẹ giọng nói: "Thái Uyên huyệt này là nguyên huyệt phế kinh, bổ trung khí lực cực mạnh, trung phủ tên cũng như ý nghĩa, chính là phủ trong khí, là nơi trung khí hội tụ, cũng là yếu huyệt điều bổ trung khí, xoa bóp ngải cứu đều có hiệu quả bổ khí. Thủy Linh, cô nếu vô sự, có thể xoa bóp hai huyệt đạo này thường xuyên, đối với thân thể của cô phục hồi như cũ có lợi thật lớn, trung khí đầy đủ, lệ khí khó lưu".</w:t>
      </w:r>
    </w:p>
    <w:p>
      <w:pPr>
        <w:pStyle w:val="BodyText"/>
      </w:pPr>
      <w:r>
        <w:t xml:space="preserve">Thủy Linh dạ một tiếng, "Dược vương. Ta cảm thấy đỡ hơn rồi, người thật là thần".</w:t>
      </w:r>
    </w:p>
    <w:p>
      <w:pPr>
        <w:pStyle w:val="BodyText"/>
      </w:pPr>
      <w:r>
        <w:t xml:space="preserve">Tôn Tư Mạc cười cười, xông ngải cứu chừng một chén trà nhỏ, lại phân phó Tiêu Bố Y: "Ngươi đi lấy một bồn lửa đến đây".</w:t>
      </w:r>
    </w:p>
    <w:p>
      <w:pPr>
        <w:pStyle w:val="BodyText"/>
      </w:pPr>
      <w:r>
        <w:t xml:space="preserve">Trong lều cũng có bồn lửa, Tiêu Bố Y cũng không biết lấy bồn lửa để làm cái gì, nhưng cũng rất nhanh mang tới, đặt ở bên cạnh Thủy Linh.</w:t>
      </w:r>
    </w:p>
    <w:p>
      <w:pPr>
        <w:pStyle w:val="BodyText"/>
      </w:pPr>
      <w:r>
        <w:t xml:space="preserve">Tôn Tư Mạc buông ngải cứu xuống, tay vung ra đã nhổ xuống sáu cây ngân châm, thủ pháp phi thường mau lẹ. Hắn lại từ phế kinh của Thủy Linh xuống tay, từ Thiếu Thương huyệt trên tay nàng ngược lên, hoặc điểm hoặc ấn, thoáng qua đã tới Vân Môn Trung Phủ, cứ như thế mấy lần, Thủy Linh đột nhiên sắc mặt hồng nhuận, hình như lại muốn ho lên, Tiêu Bố Y có chút kinh hãi, tưởng rằng có sai lầm.</w:t>
      </w:r>
    </w:p>
    <w:p>
      <w:pPr>
        <w:pStyle w:val="BodyText"/>
      </w:pPr>
      <w:r>
        <w:t xml:space="preserve">Tôn Tư Mạc vẫn không chút hoang mang, đưa tay đỡ Thủy Linh lên, vươn tay ở tại Mệnh Môn Thận Du sau lưng nàng, vỗ vài cái, Thủy Linh đột nhiên ho lên, đã phun ra một búng máu.</w:t>
      </w:r>
    </w:p>
    <w:p>
      <w:pPr>
        <w:pStyle w:val="BodyText"/>
      </w:pPr>
      <w:r>
        <w:t xml:space="preserve">Máu mang màu tím, hơi sủi bọt, tới trong bồn lửa, lụp bụp rung động, thoáng qua đã biến thành tro bụi.</w:t>
      </w:r>
    </w:p>
    <w:p>
      <w:pPr>
        <w:pStyle w:val="BodyText"/>
      </w:pPr>
      <w:r>
        <w:t xml:space="preserve">Tiêu Bố Y trong lòng thầm run sợ, biết búng máu này bao hàm không biết bao nhiêu bệnh độc, Tôn Tư Mạc thì ra cũng rõ ràng độc vật này lưu không được, cho nên mới bảo hắn lấy bồn lửa để đốt đi.</w:t>
      </w:r>
    </w:p>
    <w:p>
      <w:pPr>
        <w:pStyle w:val="BodyText"/>
      </w:pPr>
      <w:r>
        <w:t xml:space="preserve">Tôn Tư Mạc cho Thủy Linh súc miệng, rồi mới cho Thủy Linh nằm xuống, mỉm cười nói: "Tạm thời không sao, chờ sáng mai lại uống thuốc của ta, qua mấy ngày những chỗ sưng đỏ sẽ biến mất, mặt sẽ trở lại như hoa".</w:t>
      </w:r>
    </w:p>
    <w:p>
      <w:pPr>
        <w:pStyle w:val="BodyText"/>
      </w:pPr>
      <w:r>
        <w:t xml:space="preserve">Hắn đỡ Thủy Linh nằm xuống, lại kéo mền lên đắp cho nàng, nhưng lộ ra mặt ra, nhẹ giọng nói: "Hô hấp phải bảo trì thông thoáng, ngủ một đêm, ngày mai sau khi rời giường sẽ không có chuyện gì nữa".</w:t>
      </w:r>
    </w:p>
    <w:p>
      <w:pPr>
        <w:pStyle w:val="BodyText"/>
      </w:pPr>
      <w:r>
        <w:t xml:space="preserve">Thủy Linh nằm, trong mắt có sự vui mừng nói không nên lời, lẩm bẩm nói: "Cảm ơn Dược vương, cảm ơn Tiêu đại ca…"</w:t>
      </w:r>
    </w:p>
    <w:p>
      <w:pPr>
        <w:pStyle w:val="BodyText"/>
      </w:pPr>
      <w:r>
        <w:t xml:space="preserve">Nàng lúc này nói trung khí mười phần, cho dù Tiêu Bố Y nhìn cũng biết nói so với trước kia đã tốt hơn rất nhiều, không khỏi thay nàng mà cao hứng.</w:t>
      </w:r>
    </w:p>
    <w:p>
      <w:pPr>
        <w:pStyle w:val="BodyText"/>
      </w:pPr>
      <w:r>
        <w:t xml:space="preserve">Tôn Tư Mạc lại trong lều vải thắp lên một nén hương, lúc này mới cùng Tiêu Bố Y rời khỏi lều.</w:t>
      </w:r>
    </w:p>
    <w:p>
      <w:pPr>
        <w:pStyle w:val="BodyText"/>
      </w:pPr>
      <w:r>
        <w:t xml:space="preserve">Tiêu Bố Y than thở nói: "Dược vương quả nhiên danh bất hư truyền, hôm nay nhìn thấy quả là tam sinh hữu hạnh".</w:t>
      </w:r>
    </w:p>
    <w:p>
      <w:pPr>
        <w:pStyle w:val="BodyText"/>
      </w:pPr>
      <w:r>
        <w:t xml:space="preserve">Tôn Tư Mạc đưa mắt nhìn hắn, mỉm cười nói: "Tiêu Bố Y cũng là danh bất hư truyền, đại từ đại bi. Tự biết ôn bệnh lợi hại, nhưng vẫn có thể xả thân ở đây".</w:t>
      </w:r>
    </w:p>
    <w:p>
      <w:pPr>
        <w:pStyle w:val="BodyText"/>
      </w:pPr>
      <w:r>
        <w:t xml:space="preserve">Tiêu Bố Y lắc đầu, "Ta lưu ở chỗ này cũng là chuyện không thể tránh được, Dược vương chớ có đề cao ta".</w:t>
      </w:r>
    </w:p>
    <w:p>
      <w:pPr>
        <w:pStyle w:val="BodyText"/>
      </w:pPr>
      <w:r>
        <w:t xml:space="preserve">"Ta chữa bệnh cứu người bất quá là trách nhiệm của thầy thuốc, danh xưng Dược vương tự thẹn không dám nhận, ngươi cũng chớ có quá mức đề cao ta, gọi ta đạo trưởng là được rồi, nói cái gì Dược vương, chung quy cảm thấy không ổn" Tôn Tư Mạc ôn hòa nói.</w:t>
      </w:r>
    </w:p>
    <w:p>
      <w:pPr>
        <w:pStyle w:val="BodyText"/>
      </w:pPr>
      <w:r>
        <w:t xml:space="preserve">Hai người nhìn nhau, đều nở nụ cười, trong khi nói chuyện, hai người đã vào lều vải của lão Tam, không nghe thấy động tĩnh của lão Tam, Tiêu Bố Y hơi cả kinh nói: "Hắn… là bất tỉnh hay đã ngủ?"</w:t>
      </w:r>
    </w:p>
    <w:p>
      <w:pPr>
        <w:pStyle w:val="BodyText"/>
      </w:pPr>
      <w:r>
        <w:t xml:space="preserve">"Chút hương của ta có tác dụng trợ giúp giấc ngủ, tinh thần của hắn quá mức khẩn trương, đối với trị liệu bệnh tình bất lợi" Tôn Tư Mạc mỉm cười nói: "Hắn nói vậy đã kinh qua ôn dịch, cho tới giờ lòng vẫn còn sợ hãi, đối với năng lực chống cự lại ôn dịch hiển nhiên yếu hơn, thả lỏng gân cốt, ta trợ giúp hắn điều hòa nội tại, trị liệu cũng dễ dàng hơn".</w:t>
      </w:r>
    </w:p>
    <w:p>
      <w:pPr>
        <w:pStyle w:val="BodyText"/>
      </w:pPr>
      <w:r>
        <w:t xml:space="preserve">Lại giúp lão Tam xem mạch chỉ chốc lát, Tôn Tư Mạc nhẹ giọng nói: "Lại án theo phương pháp mới vừa rồi là được".</w:t>
      </w:r>
    </w:p>
    <w:p>
      <w:pPr>
        <w:pStyle w:val="BodyText"/>
      </w:pPr>
      <w:r>
        <w:t xml:space="preserve">Lão Tam tuy mê man, cảm thấy được Tôn Tư Mạc trị liệu, cũng rõ ràng tỉnh lại, cúi đầu nói tiếng cảm ơn.</w:t>
      </w:r>
    </w:p>
    <w:p>
      <w:pPr>
        <w:pStyle w:val="BodyText"/>
      </w:pPr>
      <w:r>
        <w:t xml:space="preserve">Tiêu Bố Y giúp lão Tam mở vạt áo, Tôn Tư Mạc lần này vận châm đốt ngải cứu, lại nói rõ chi tiết giảng giải cho Tiêu Bố Y phương pháp châm cứu, xoa bóp, xông ngải cứu, Tiêu Bố Y nghe đến nhập thần, cũng không có chỗ nào nghe mà khó hiểu.</w:t>
      </w:r>
    </w:p>
    <w:p>
      <w:pPr>
        <w:pStyle w:val="BodyText"/>
      </w:pPr>
      <w:r>
        <w:t xml:space="preserve">"Thái Uyên huyệt vốn là nguyên huyệt phế kinh, huyệt tính thuộc thổ, thổ có thể sinh kim, năng lực bổ trung khí cực mạnh. Dùng ngải cứu có thểấm cơ tán hàn, sơ phong giải biểu, nếu có thể đối chứng thi pháp, có thể sinh hiệu quả rất lớn".</w:t>
      </w:r>
    </w:p>
    <w:p>
      <w:pPr>
        <w:pStyle w:val="BodyText"/>
      </w:pPr>
      <w:r>
        <w:t xml:space="preserve">"Thật có ngũ hành sao?" Tiêu Bố Y đột nhiên hỏi, "Ta vẫn cảm thấy, lệ quỷ này hình như là do một loại vi sinh… rất nhỏ gì đó tác quái".</w:t>
      </w:r>
    </w:p>
    <w:p>
      <w:pPr>
        <w:pStyle w:val="BodyText"/>
      </w:pPr>
      <w:r>
        <w:t xml:space="preserve">Hắn lấy kiến thức hiện đại, cũng không phải muốn cùng tranh cãi Tôn Tư Mạc, chỉ nghĩ tới nếu có thể cấp cho Tôn Tư Mạc chút tư tưởng, đó chính là cái may của thiên hạ.</w:t>
      </w:r>
    </w:p>
    <w:p>
      <w:pPr>
        <w:pStyle w:val="BodyText"/>
      </w:pPr>
      <w:r>
        <w:t xml:space="preserve">Tôn Tư Mạc khẽ cười rộ lên, "Thật sự có ngũ hành sao? Vấn đề này cũng rất khó trả lời, hoặc là càng phải nói, cái gì là ngũ hành? Ngũ hành bất quá là ta một định nghĩa của tổ tiên Hoa Hạ đối với thế gian này, đem thuộc tính của vạn vật thế gian phân loại mà thôi. Tất cả chúng ta, bất quá chỉ là một phần của thiên địa, tuân theo quy luật của tự nhiên. Ngươi cũng biết, cổ nhân có cách nói nhân pháp địa, địa pháp thiên, thiên pháp đạo, đạo pháp tự nhiên, hiển nhiên tại sao mãi mà không suy? Đều dựa vào hai chữ tự nhiên! Thiên địa là tự nhiên, vô vi vô tạo, vạn vật tự có sự kết nối. Cơ thể người cũng như vậy, cũng giống như tự nhiên, nếu giữ được sự cân bằng thì làm sao mà có bệnh? Ngươi luyện Dịch Cân kinh, quả thật là phương pháp rèn luyện dưỡng sinh đã qua thiên chuy bách luyện của đạo gia, đã đen sự cân bằng của tự nhiên phát huy tới cực hạn, lúc này mới bách khuyết bất xâm. Cũng như ta mới vừa nói, bản thân ngươi là thân thể thuần dương, lệ khí cũng tốt, những thứ rất nhỏ cũng được…" khi nói tới đây, Tôn Tư Mạc cười cười, "Chúng nó đều phải có hoàn cảnh sinh tồn, cơ thể của ngươi không thích hợp cho chúng nó sinh tồn, chúng nó hiển nhiên sẽ không bám vào, nhưng nếu là chỗ bùn đất dơ bẩn, đúng là chỗ chúng thích sống, sinh sôi nảy nở, lúc này mới dẫn phát ra người bệnh. Nhưng điều này cũng không có nghĩa ngươi không thể bệnh, ngươi nếu gặp khi mệt nhọc, sự cân bằng không còn, thì bệnh sẽ thừa dịp công phá. Cũng may ngươi mấy ngày nay vận công không thôi, lúc này mới có thể tránh lệ khí xâm nhập".</w:t>
      </w:r>
    </w:p>
    <w:p>
      <w:pPr>
        <w:pStyle w:val="BodyText"/>
      </w:pPr>
      <w:r>
        <w:t xml:space="preserve">Tiêu Bố Y mơ hồ rõ ràng, gật đầu trầm tư.</w:t>
      </w:r>
    </w:p>
    <w:p>
      <w:pPr>
        <w:pStyle w:val="BodyText"/>
      </w:pPr>
      <w:r>
        <w:t xml:space="preserve">Mà trong lúc này, nhìn thấy Tôn Tư Mạc đã nghịch đẩy phế kinh lão Tam, Tiêu Bố Y vội vàng đi tìm một bồn lửa. Tôn Tư Mạc nghịch đẩy Thái Âm phế kinh ở tay mấy lần, lão Tam cũng đã sắc mặt đỏ lên, sau khi phun ra một ngụm máu màu tím, thì đã thoải mái hơn rất nhiều.</w:t>
      </w:r>
    </w:p>
    <w:p>
      <w:pPr>
        <w:pStyle w:val="BodyText"/>
      </w:pPr>
      <w:r>
        <w:t xml:space="preserve">Tôn Tư Mạc tự thân ra tay, vì lão Tam mà lo lắng chuẩn bị, không chút nào có vẻ làm cao. Lão Tam khóe mắt đột nhiên chảy ra nước mắt, thấp giọng nói: "Tôn đạo trưởng, đa tạ người".</w:t>
      </w:r>
    </w:p>
    <w:p>
      <w:pPr>
        <w:pStyle w:val="BodyText"/>
      </w:pPr>
      <w:r>
        <w:t xml:space="preserve">Tôn Tư Mạc mỉm cười, khẽ vuốt trán hắn, "Chớ có suy nghĩ nhiều, ngủ một giấc, ngày mai uống thuốc tu dưỡng vài ngày sẽ khỏi”.</w:t>
      </w:r>
    </w:p>
    <w:p>
      <w:pPr>
        <w:pStyle w:val="BodyText"/>
      </w:pPr>
      <w:r>
        <w:t xml:space="preserve">Lão Tam vốn là trang hán tử, nhưng thời khắc này lại như một đứa trẻ nghe lời, trong lòng kích động, chậm rãi nhắm hai mắt lại, thầm nghĩ mình nhận đại ân của Viên Lam, vì muốn báo đáp nên mới đi theo Tiêu Bố Y tới thảo nguyên. Nhưng trong khoảng thời gian này, lại trước sau được Tiêu Bố Y, Tôn Tư Mạc cứu mạng, cũng không biết làm thế nào báo đáp. Hai người đều có khả năng thông thiên triệt địa, bản thân thì bản lãnh thấp kém, có thể làm được gì…</w:t>
      </w:r>
    </w:p>
    <w:p>
      <w:pPr>
        <w:pStyle w:val="BodyText"/>
      </w:pPr>
      <w:r>
        <w:t xml:space="preserve">Tôn Tư Mạc lại đi xem qua Thủy Linh, nhìn thấy nàng đã ngủ yên, gật đầu, đi qua lều của Tiêu Bố Y.</w:t>
      </w:r>
    </w:p>
    <w:p>
      <w:pPr>
        <w:pStyle w:val="BodyText"/>
      </w:pPr>
      <w:r>
        <w:t xml:space="preserve">Hắn tuy là Dược vương, nhưng cũng không dám khinh thường, đưa tay lấy ra Linh Lăng Hương, chà xát khu đuổi uế trọc. Trong khoảnh khắc, trong lều mùi thơm nhè nhẹ, Tiêu Bố Y mặt toát mồ hôi nói: "Trong lều đơn sơ, đạo trưởng mời ngồi".</w:t>
      </w:r>
    </w:p>
    <w:p>
      <w:pPr>
        <w:pStyle w:val="BodyText"/>
      </w:pPr>
      <w:r>
        <w:t xml:space="preserve">Trong lều hắn ngoại trừ chỗ để ngủ, thì cũng không có gì để ngồi, Tôn Tư Mạc mỉm cười khoanh chân ngồi ở trên mặt đất, câu nói đầu tiên là, "Ta biết ngươi khẳng định sẽcó nghi vấn, đừng ngại cứ hỏi".</w:t>
      </w:r>
    </w:p>
    <w:p>
      <w:pPr>
        <w:pStyle w:val="BodyText"/>
      </w:pPr>
      <w:r>
        <w:t xml:space="preserve">Tiêu Bố Y cũng thật không ngờ Tôn Tư Mạc đi thẳng vào vấn đề như vậy, cũng ứng phó không kịp.</w:t>
      </w:r>
    </w:p>
    <w:p>
      <w:pPr>
        <w:pStyle w:val="BodyText"/>
      </w:pPr>
      <w:r>
        <w:t xml:space="preserve">Hắn đích xác có nhiều nghi hoặc, nhưng nghi hoặc lớn nhất chính là tại sao Tôn Tư Mạc lại xuất hiện kịp thời, suy nghĩ rốt cuộc đổi lại cách nói uyển chuyển hơn, "Vừa lúc gặp thảo nguyên ôn dịch hoành hành, đạo trưởng lại tới kịp thời, phải nói là may mắn của chúng ta, may mắn của người thảo nguyên".</w:t>
      </w:r>
    </w:p>
    <w:p>
      <w:pPr>
        <w:pStyle w:val="BodyText"/>
      </w:pPr>
      <w:r>
        <w:t xml:space="preserve">Tôn Tư Mạc trầm ngâm một hồi lâu mới nói: "Bố Y, thật không dám đấu diếm, ta biết nơi này sẽ có ôn dịch, mới cố ý đến đây".</w:t>
      </w:r>
    </w:p>
    <w:p>
      <w:pPr>
        <w:pStyle w:val="BodyText"/>
      </w:pPr>
      <w:r>
        <w:t xml:space="preserve">Tiêu Bố Y lấy làm kinh hãi, "Chẳng lẽ Tôn đạo trưởng thật có khả năng thông thiên triệt địa, bấm ngón tay tính toán, biết thảo nguyên sẽ có ôn dịch?"</w:t>
      </w:r>
    </w:p>
    <w:p>
      <w:pPr>
        <w:pStyle w:val="BodyText"/>
      </w:pPr>
      <w:r>
        <w:t xml:space="preserve">Tôn Tư Mạc cười, hắn vốn thái độ vẫn thong dong, lần này cười lại nhiều ít có chút không biết nên khóc hay cười, "Ngươi thật sự tin trên đời này sẽ có người như thế tồn tại?"</w:t>
      </w:r>
    </w:p>
    <w:p>
      <w:pPr>
        <w:pStyle w:val="BodyText"/>
      </w:pPr>
      <w:r>
        <w:t xml:space="preserve">Tiêu Bố Y cười khổ nói: "Ta không tin, cho nên mới mong đạo trưởng trả lời".</w:t>
      </w:r>
    </w:p>
    <w:p>
      <w:pPr>
        <w:pStyle w:val="BodyText"/>
      </w:pPr>
      <w:r>
        <w:t xml:space="preserve">Tôn Tư Mạc đáp: "Nguyên nhân rất đơn giản, đó chính là có người nói cho ta biết, thảo nguyên sẽ có ôn dịch, ta lúc này mới mới kịp thời đuổi đến nơi đây. Ồ, người nói cho ta biết cũng không có bản lãnh bấm ngón tay là có thể tính, ngươi có biết hắn tại sao biết không?"</w:t>
      </w:r>
    </w:p>
    <w:p>
      <w:pPr>
        <w:pStyle w:val="BodyText"/>
      </w:pPr>
      <w:r>
        <w:t xml:space="preserve">Tiêu Bố Y bất đắc dĩ nói: "Chung quy chẳng phải là cũng có người khác nói cho hắn sao?"</w:t>
      </w:r>
    </w:p>
    <w:p>
      <w:pPr>
        <w:pStyle w:val="BodyText"/>
      </w:pPr>
      <w:r>
        <w:t xml:space="preserve">Tôn Tư Mạc thu liễm nụ cười, nghiêm mặt nói: "Nhân quả tuần hoàn, khi nào thì dừng" Hắn nói tới đây thì thở dài, nghiêm mặt nói: "Ta nói cho ngươi thật tình, đơn giản là ôn dịch lần này cũng không phải là thiên tai, mà là nhân họa!"</w:t>
      </w:r>
    </w:p>
    <w:p>
      <w:pPr>
        <w:pStyle w:val="BodyText"/>
      </w:pPr>
      <w:r>
        <w:t xml:space="preserve">Tiêu Bố Y kinh sợ cùng xuất hiện, khó có thể tin nói: "Đạo trưởng, người nói trận ôn dịch này là có người truyền bá, cái này… cáinày sao có thể?!"</w:t>
      </w:r>
    </w:p>
    <w:p>
      <w:pPr>
        <w:pStyle w:val="BodyText"/>
      </w:pPr>
      <w:r>
        <w:t xml:space="preserve">Tôn Tư Mạc trầm mặc xuống, một lúc lâu cũng không nói gì.</w:t>
      </w:r>
    </w:p>
    <w:p>
      <w:pPr>
        <w:pStyle w:val="BodyText"/>
      </w:pPr>
      <w:r>
        <w:t xml:space="preserve">Tiêu Bố Y ý thức được mình vô cùng kích động, nhưng lại không nhịn được hỏi, "Đạo trưởng, nếu thật là vậy, thì ôn dịch này là ai rải? Người nào lại có bản lãnh lớn như thế?"</w:t>
      </w:r>
    </w:p>
    <w:p>
      <w:pPr>
        <w:pStyle w:val="BodyText"/>
      </w:pPr>
      <w:r>
        <w:t xml:space="preserve">"Ngươi có biết Miêu Cương có loại cổ độc không?" Tôn Tư Mạc đột nhiên hỏi.</w:t>
      </w:r>
    </w:p>
    <w:p>
      <w:pPr>
        <w:pStyle w:val="BodyText"/>
      </w:pPr>
      <w:r>
        <w:t xml:space="preserve">Tiêu Bố Y cười khổ nói: "Mơ hồ có nghe nói qua, hình như coi như là một loại độc trùng hại người?"</w:t>
      </w:r>
    </w:p>
    <w:p>
      <w:pPr>
        <w:pStyle w:val="BodyText"/>
      </w:pPr>
      <w:r>
        <w:t xml:space="preserve">Tôn Tư Mạc gật đầu, "Ngươi nói không sai, Miêu Cương cổ độc thật ra cùng ôn dịch này có chút giống nhau, đều là lấy cơ thể người mà ký sinh, hơi có khác biệt chính là hạ cổcoi như đơn giản, còn muốn rải ôn dịch, thì thiên thời địa lợi không cái nào có thể thiếu. Người rải ôn dịch này có thể nói là táng tận thiên lương, cũng không còn chút nhân tính nào, nhưng nếu thật sự ngẫm lại, thật sự cũng xem như không thể gọi là nhân tài, chỉ có thể dùng quỷ tài mới có thể hình dung. Ta biết có người ở thảo nguyên muốn rải ôn dịch, lúc này mới cố ý chạy tới, vì phá giải ôn dịch nên lúc này mới tìm được ngươi".</w:t>
      </w:r>
    </w:p>
    <w:p>
      <w:pPr>
        <w:pStyle w:val="BodyText"/>
      </w:pPr>
      <w:r>
        <w:t xml:space="preserve">Tiêu Bố Y cau mày nói: "Đạo trưởng có mệnh, Bố Y đương nhiên không chối từ, nhưng Bố Y có năng lực gì có thể giúp đạo trưởng?"</w:t>
      </w:r>
    </w:p>
    <w:p>
      <w:pPr>
        <w:pStyle w:val="BodyText"/>
      </w:pPr>
      <w:r>
        <w:t xml:space="preserve">Tôn Tư Mạc nhẹ nhàng gật đầu, "Ta biết ngươi nhất định sẽ đáp ứng".</w:t>
      </w:r>
    </w:p>
    <w:p>
      <w:pPr>
        <w:pStyle w:val="BodyText"/>
      </w:pPr>
      <w:r>
        <w:t xml:space="preserve">Hắn sau khi nói những lời này, lại trầm mặc xuống. Tiêu Bố Y thấy hắn suy tư, cũng không tiện đặt câu hỏi, chỉ lẳng lặng chờ.</w:t>
      </w:r>
    </w:p>
    <w:p>
      <w:pPr>
        <w:pStyle w:val="BodyText"/>
      </w:pPr>
      <w:r>
        <w:t xml:space="preserve">"Ta quen với đại hồ tử…" Tôn Tư Mạc đột nhiên nói.</w:t>
      </w:r>
    </w:p>
    <w:p>
      <w:pPr>
        <w:pStyle w:val="BodyText"/>
      </w:pPr>
      <w:r>
        <w:t xml:space="preserve">Tiêu Bố Y cũng khó hiểu, chỉ có thể gật đầu, "Lúc đầu ta mới đến thảo nguyên, cũng được Trương đại ca ban cho thuốc, giải độc cho Ca Đặc Tháp Khắc cùng Mã Cách Ba Tư, nhưng thuốc này thật ra là do đạo trưởng luyện, nói như vậy, thật ra ta đã sớm cùng đạo trưởng có liên hệ sâu xa".</w:t>
      </w:r>
    </w:p>
    <w:p>
      <w:pPr>
        <w:pStyle w:val="BodyText"/>
      </w:pPr>
      <w:r>
        <w:t xml:space="preserve">Tôn Tư Mạc mỉm cười nói: "Ta cũng nghe đại hồ tử nói qua chuyện này. Thuốc có thể cứu sống nhân mệnh là tốt rồi. Lúc đầu khi ta quen với đại hồ tử, hắn tuổi vẫn còn nhỏ, ta so với hắn lớn hơn hai mươi tuổi, nhưng là anh em kết nghĩa, tính tình rất hợp”. Tiêu Bố Y trong mắt tràn đầy kinh ngạc, không ngừng nhìn Tôn Tư Mạc, hắn thật sự khó có thể tưởng tượng Tôn Tư Mạc lại so với Cầu Nhiêm Khách còn muốn lớn tuổi hơn. Lý Tĩnh hôm nay hơn bốn mươi, Cầu Nhiêm Khách là đại ca trong Phong Trần tam hiệp, chỉ có thể lớn hơn nữa, nếu như Tôn Tư Mạc so với Cầu Nhiêm Khách còn lớn tuổi hơn, vậy hắn hiện tại cũng phải hơn bảy mươi tuổi? Mà xem hắn sắc mặt hồng nhuận, nếu nói là đại ca của mình cũng có người tin.</w:t>
      </w:r>
    </w:p>
    <w:p>
      <w:pPr>
        <w:pStyle w:val="BodyText"/>
      </w:pPr>
      <w:r>
        <w:t xml:space="preserve">"Ta thuở nhỏ hay bệnh, nên lập lời thề sau này sẽ chữa bệnh cứu người" Tôn Tư Mạc lâm vào trầm tư, "Ta sinh ra vào thời Tây Ngụy, trải qua nhiều triều đại lên xuống, rất ít khi vào triều hành y, chỉ mong lấy y thuật của mình cứu chữa cho chúng sinh. Chỉ là lực của một mình ta vẫn quá ít, nhìn thấy nỗi khổ của dân chúng, cũng chỉ hận hữu tâm vô lực, lúc này mới dốc lòng soạn ra Thiên Kim Yếu Phương, đem sở học phân ra các loại, chỉ hy vọng tạo phúc cho hậu nhân, dư nguyện đã trọn. Bất quá ta nghĩ viết ra vậy cũng chưa đủ, nếu có thể truyền bá khắp thế giới, thì càng cần hơn nữa…"</w:t>
      </w:r>
    </w:p>
    <w:p>
      <w:pPr>
        <w:pStyle w:val="BodyText"/>
      </w:pPr>
      <w:r>
        <w:t xml:space="preserve">Tiêu Bố Y nghiêm nghị nói, " Bực trí tuệ như đạo trưởng, Bố Y bội phục sát đất. Đạo trưởng nếu đã có ý, không người nào trợ giúp sao được, Bố Y phát minh ra điêu bản, có thể sai người đem Thiên Kim Yếu Phương của đạo trưởng in ra truyền bá khắp thế giới, chỉ sợ đạo trưởng không từ bỏ được".</w:t>
      </w:r>
    </w:p>
    <w:p>
      <w:pPr>
        <w:pStyle w:val="BodyText"/>
      </w:pPr>
      <w:r>
        <w:t xml:space="preserve">Tôn Tư Mạc cười rộ lên, nhưng lại vẫn thong dong, hắn chưa từng thể hiện ra tình cảm vui buồn quá nhiều, làm cho người ta cảm thấy như đạm bạc cao xa, "Không nỡ? Ta có cái gì mà không nỡ? Ngươi có biết ý nghĩa đầu tiên của Thiên Kim Yếu Phương là gì không? Ngươi có biết ta đặt cái tên Thiên Kim Yếu Phương là có ý gì không?"</w:t>
      </w:r>
    </w:p>
    <w:p>
      <w:pPr>
        <w:pStyle w:val="BodyText"/>
      </w:pPr>
      <w:r>
        <w:t xml:space="preserve">Tiêu Bố Y xấu hổ nói: "Bố Y đối với y học ít có đọc qua, cũng không hiểu lắm, bất quá tên cũng như ý nghĩ, Thiên Kim Yếu Phương này, là nói phương thuốc ngàn vàng khó cầu?"</w:t>
      </w:r>
    </w:p>
    <w:p>
      <w:pPr>
        <w:pStyle w:val="BodyText"/>
      </w:pPr>
      <w:r>
        <w:t xml:space="preserve">Tôn Tư Mạc chậm rãi lắc đầu, than nhẹ một tiếng, "Ngươi nói nghĩ sai hoàn toàn rồi, ta đặt cái tên Thiên Kim Yếu Phương ý nghĩa là, nhân mạng quan trọng, quý hơn ngàn vàng, cứu giúp một phương, đức là ở đó!"</w:t>
      </w:r>
    </w:p>
    <w:p>
      <w:pPr>
        <w:pStyle w:val="BodyText"/>
      </w:pPr>
      <w:r>
        <w:t xml:space="preserve">Tiêu Bố Y nghe mười sáu chữ bình thản, nhìn Tôn Tư Mạc trước mắt, trong lòng đột nhiên dâng lên ý tôn kính.</w:t>
      </w:r>
    </w:p>
    <w:p>
      <w:pPr>
        <w:pStyle w:val="BodyText"/>
      </w:pPr>
      <w:r>
        <w:t xml:space="preserve">Cho dù đám người Khả Đôn, Khả Hãn, Dương Quảng, tuy là cao cao tại thượng, cũng không làm hắn có cảm giác cao hứng như thế, nhưng chỉ có một đạo nhân này, lại làm cho hắn chính thức dâng lên ý khâm phục tôn kính.</w:t>
      </w:r>
    </w:p>
    <w:p>
      <w:pPr>
        <w:pStyle w:val="BodyText"/>
      </w:pPr>
      <w:r>
        <w:t xml:space="preserve">"Phàm người điểu trị bệnh tật, nhất định phải an thần định chí, vô dục vô cầu, phải có lòng đại từ trắc ẩn, thề nguyện cứu chữa nổi khổcủa người khác, nếu có người đến cầu cứu, không được hỏi quý tiện bần phú…" Tôn Tư Mạc nhẹ giọng nói: "Đây mới là chân chính tâm của người hành y, nếu lòng mang tự mãn, hỏi trước bần tiện, ham hố thanh danh, tự hủy y đức, đây đều không phải là người hành y. Chỉ tiếc thế nhân đã lâu coi trọng bản thân, cho nên mới làm cho trên đời có nhiều tật khổ. Nếu Thiên Kim Phương truyền khắp thế giới, thật sự mỗi người đều có thể hành y, ta chỉ có vui mừng, làm sao mà có ý không nỡ?"</w:t>
      </w:r>
    </w:p>
    <w:p>
      <w:pPr>
        <w:pStyle w:val="BodyText"/>
      </w:pPr>
      <w:r>
        <w:t xml:space="preserve">Hắn nhẹ giọng nói, Tiêu Bố Y nghe được trong lòng là hết sức rung động, trầm giọng nói: "Bố Y sẽ dốc cạn khả năng, vì đạo trưởng mà hoàn thành tâm nguyện này".</w:t>
      </w:r>
    </w:p>
    <w:p>
      <w:pPr>
        <w:pStyle w:val="BodyText"/>
      </w:pPr>
      <w:r>
        <w:t xml:space="preserve">Tôn Tư Mạc chậm rãi gật đầu, "Vậy chuyến đi thảo nguyên này của ta đã có thu hoạch ngoài ý muốn, ta trước thay mặt thiên hạ chúng sinh cảm ơn Bố Y".</w:t>
      </w:r>
    </w:p>
    <w:p>
      <w:pPr>
        <w:pStyle w:val="BodyText"/>
      </w:pPr>
      <w:r>
        <w:t xml:space="preserve">Tiêu Bố Y vội vàng hoàn lễ, "Đạo trưởng quá lời rồi, đây bất quá là bổn phận của ta, đâu cần phải cảm ơn? Đạo trưởng lo lắng cho chúng sinh, hẳn là ta phải thay mặt dân chúng cảm ơn người mới đúng. Ta hiện nay ở tại Tương Dương, đạo trưởng nếu ngại xa…"</w:t>
      </w:r>
    </w:p>
    <w:p>
      <w:pPr>
        <w:pStyle w:val="BodyText"/>
      </w:pPr>
      <w:r>
        <w:t xml:space="preserve">"Việc này không vội" Tôn Tư Mạc khoát tay nói: "Lúc này có chuyện càng quan trọng hơn cần Bố Y ngươi trợ giúp, ta nói nhiều như vậy, cũng bất quá là hy vọng Bố Y có thể hiểu được, nhân mạng đang chờ, cho dù chinh chiến, nhưng người thảo nguyên cũng không liên quan, cần gì chịu tai ương vô vọng này?"</w:t>
      </w:r>
    </w:p>
    <w:p>
      <w:pPr>
        <w:pStyle w:val="BodyText"/>
      </w:pPr>
      <w:r>
        <w:t xml:space="preserve">Tiêu Bố Y cau mày, "Đạo trưởng nói nãy giờ, ta còn chưa biết rốt cuộc là ai rải ôn dịch, dụng ý ra sao?"</w:t>
      </w:r>
    </w:p>
    <w:p>
      <w:pPr>
        <w:pStyle w:val="BodyText"/>
      </w:pPr>
      <w:r>
        <w:t xml:space="preserve">"Dụng ý ra sao ta cũng không biết," Tôn Tư Mạc nhíu mày nói, "Mà nếu thật sự nói là người nào rải, ta thật ra cũng biết sơ sơ. Ngươi cũng biết loại ôn dịch này bệnh tình mặc dù làm cho số người chết nhiều, thật ra cũng không thường thấy. Căn cứ theo ta biết, năm Đông Hán kết thúc đã bộc phát qua một lần ôn dịch, năm Kiến An cũng xảy ra một lần. Mà hai lần này đều có chút liên quan tới Thái Bình đạo".</w:t>
      </w:r>
    </w:p>
    <w:p>
      <w:pPr>
        <w:pStyle w:val="BodyText"/>
      </w:pPr>
      <w:r>
        <w:t xml:space="preserve">Tiêu Bố Y thiếu chút nữa nhảy dựng lên, "Đạo trưởng, người chẳng lẽ nói, trận ôn dịch ở thảo nguyên này là do người của Thái Bình đạo rải?"</w:t>
      </w:r>
    </w:p>
    <w:p>
      <w:pPr>
        <w:pStyle w:val="BodyText"/>
      </w:pPr>
      <w:r>
        <w:t xml:space="preserve">Hắn thật sự không thể tin được, nhưng lại không thể không tin, bởi vì Tôn Tư Mạc cũng không cần phải lừa gạt hắn.</w:t>
      </w:r>
    </w:p>
    <w:p>
      <w:pPr>
        <w:pStyle w:val="BodyText"/>
      </w:pPr>
      <w:r>
        <w:t xml:space="preserve">Tôn Tư Mạc trầm mặc một lúc lâu, "Ta không có nói như vậy, dù sao thời đại rất xưa, ta không thể xác định. Bất quá năm Kiến An bộc phát ôn dịch, Kiến An thất tử cũng chết bốn người, sĩ tộc cũng không thể tránh được, có thể thấy được tai họa ôn dịch lúc ấy như thế nào. Lần này cần nếu tràn lan, ta chỉ sợ người thảo nguyên…"</w:t>
      </w:r>
    </w:p>
    <w:p>
      <w:pPr>
        <w:pStyle w:val="BodyText"/>
      </w:pPr>
      <w:r>
        <w:t xml:space="preserve">Hắn nói tới đây, chậm rãi lắc đầu, mặt hiện lên vẻ lo lắng. Tiêu Bố Y cau mày nói: "Ôn dịch này nếu thật lợi hại như thế, vậy Thái Bình đạo chỉ bằng phép này, không phải là vô địch thiên hạ sao?"</w:t>
      </w:r>
    </w:p>
    <w:p>
      <w:pPr>
        <w:pStyle w:val="BodyText"/>
      </w:pPr>
      <w:r>
        <w:t xml:space="preserve">Tôn Tư Mạc lắc đầu, "Bố Y quên một điểm, chỉ là lệ khí hoành hành, phải có khí hậu thời tiết tương ứng. Cho dù người rải ôn dịch có khả năng hơn người, cũng không thể khống chế khí hậu thời tiết. Hắn cũng phải chờ ngũ vận lục khí đặc thù mới có thể thực hiện được, hoặc chờ sự mâu thuẫn hỗn loạn giữa các loại khí, tính kế trong đó thật sự không thua gì một hồi chiến tranh, trong đó phải chặt chẽ phi thường có thể tưởng tượng! Thần y sở dĩ là thần, cũng không phải là biết được một hai bí phương, mà là nằm ở biết thiên thời, khí hậu, thông hiểu Âm Dương Ngũ Hành cơ thể người, lúc này mới đối chứng mà cho thuốc, thiếu thì thêm thừa thì bớt, làm cho cơ thể con người bình hành, đây mới là điều thần y làm. Nếu chỉ dùng một đơn thuốc hành tẩu thiên hạ, vậy chỉ có thể xem như hạng lang băm. Nhưng những người này lại đem phép này để làm hại, thật sự làm cho người ta bó tay!"</w:t>
      </w:r>
    </w:p>
    <w:p>
      <w:pPr>
        <w:pStyle w:val="BodyText"/>
      </w:pPr>
      <w:r>
        <w:t xml:space="preserve">Hắn nói tới đây, chậm rãi lắc đầu, tràn đầy vẻ tiếc hận.</w:t>
      </w:r>
    </w:p>
    <w:p>
      <w:pPr>
        <w:pStyle w:val="BodyText"/>
      </w:pPr>
      <w:r>
        <w:t xml:space="preserve">Tiêu BốY khó hiểu hỏi, "Như thế nào là ngũ vận lục khí?"</w:t>
      </w:r>
    </w:p>
    <w:p>
      <w:pPr>
        <w:pStyle w:val="BodyText"/>
      </w:pPr>
      <w:r>
        <w:t xml:space="preserve">Tôn Tư Mạc giải thích nói: "Ngũ vận là nói kim, mộc, thủy, hỏa, thổ năm giai đoạn trong tự nhiên, lục khí là nói gió, lửa, nóng, lạnh, khô, ướt, sáu loại khí hậu chuyển biến, cũng chính là các điều kiện mà ta nói để ôn dịch bộc phát. Những người đó cho dù muốn rải, cũng phải chờ đến lúc thì mới gây họa được, nếu thiếu khí hậu, hiệu quả không cao, truyền lưu không rộng".</w:t>
      </w:r>
    </w:p>
    <w:p>
      <w:pPr>
        <w:pStyle w:val="BodyText"/>
      </w:pPr>
      <w:r>
        <w:t xml:space="preserve">Tiêu Bố Y lộ ra vẻ thống hận, "Đạo trưởng nếu nói có người báo với người thảo nguyên có ôn dịch, nói vậy chính là hắn rải, làm việc đường đường chính chính, thảo nguyên không người nào biết, bọn họ có tâm địa như rắn rết như vậy, thật sự làm cho người ta thống hận. Nếu đạo trưởng không thể trừ, thì mong đạo trưởng nói cho ta biết người nọ, ta sẽ vì đạo trưởng mà trừ đi".</w:t>
      </w:r>
    </w:p>
    <w:p>
      <w:pPr>
        <w:pStyle w:val="BodyText"/>
      </w:pPr>
      <w:r>
        <w:t xml:space="preserve">Tôn Tư Mạc cười khổ, "Chỉ có thư giản truyền đến, ta cũng không biết người nọ rốt cuộc là người phương nào. Hắn nói muốn ở tại thảo nguyên rải ôn dịch, lý thuyết về bệnh đạo lý rõ ràng, lại đem ngũ vận lục khí phân tích rất có lý, ta biết rõ tai họa ôn bệnh này, nếu không biết thì thôi, nếu đã biết, sao có thể không đến? Cho nên ta nhận thư liền lập tức chạy tới, nhưng lại thật không biết người nọ là ai! Ta dọc theo đường đi cũng phân tích khá nhiều, về phần có Thái Bình đạo gây nên hay không, thì lại cũng chỉ là một hoài nghi".</w:t>
      </w:r>
    </w:p>
    <w:p>
      <w:pPr>
        <w:pStyle w:val="BodyText"/>
      </w:pPr>
      <w:r>
        <w:t xml:space="preserve">Tiêu Bố Y không khỏi nhíu mày, "Hắn nếu rải ôn dịch hại người, thì cần chi nói cho đạo trưởng? Hắn nếu nói cho đạo trưởng, sau đó mới rải ôn dịch, rốt cuộc là có dụng ý gì?"</w:t>
      </w:r>
    </w:p>
    <w:p>
      <w:pPr>
        <w:pStyle w:val="BodyText"/>
      </w:pPr>
      <w:r>
        <w:t xml:space="preserve">Tôn Tư Mạc lắc đầu, "Ta nghĩ cả đoạn đường, cũng nghĩ không rõ mấu chốt trong đó. Bố Y, vô luận hắn có dụng ý như thế nào, người thảo nguyên này cũng cần phải cứu".</w:t>
      </w:r>
    </w:p>
    <w:p>
      <w:pPr>
        <w:pStyle w:val="BodyText"/>
      </w:pPr>
      <w:r>
        <w:t xml:space="preserve">Tiêu Bố Y cười khổ, "Đó là đương nhiên, nhưng cứu như thế nào, còn phải nghe thưo đạo trưởng phân phó".</w:t>
      </w:r>
    </w:p>
    <w:p>
      <w:pPr>
        <w:pStyle w:val="BodyText"/>
      </w:pPr>
      <w:r>
        <w:t xml:space="preserve">Tôn Tư Mạc trầm ngâm nói: "Ta tới tìm ngươi, không phải bởi vì ngươi là tướng quân, mà là bởi vì ngươi còn có một thân phận khác là mã thần".</w:t>
      </w:r>
    </w:p>
    <w:p>
      <w:pPr>
        <w:pStyle w:val="BodyText"/>
      </w:pPr>
      <w:r>
        <w:t xml:space="preserve">Tiêu Bố Y lập tức tỉnh ngộ nói: "Người muốn ta lấy danh nghĩa mã thần để cứu vớt người thảo nguyên?"</w:t>
      </w:r>
    </w:p>
    <w:p>
      <w:pPr>
        <w:pStyle w:val="BodyText"/>
      </w:pPr>
      <w:r>
        <w:t xml:space="preserve">Tôn Tư Mạc gật đầu, "Đúng là như thế, nghĩ tới ôn dịch này lưu hành cực nhanh, ta một đôi tay cả ngày không ngừng, liệu có thể cứu được mấy người? Chỉ có cách để cho người thảo nguyên sớm ngày đề phòng, lúc này mới có thể khống chế ôn dịch, sớm ngày xuống tay, sớm cứu vài người, cho nên ta một đường không ngừng đuổi đến nơi đây, người thứ nhất nghĩ đến chính là ngươi. Lúc này ta mặc dù có thể trị bệnh, nhưng cứu vớt người thảo nguyên thì không phải người là không được” Tôn Tư Mạc nói đến chỗ này tràn đầy chờ mong, Tiêu Bố Y lại nhíu mày, thì thào tự nói, "Ta xuất lực không có vấn đề, đối với một mã thần hữu danh vô thực này, rốt cuộc làm thế nào mới có thể phát huy hiệu quả lớn nhất?" Đột nhiên trước mắt sáng ngời, Tiêu Bố Y mặt giãn ra nói: "Mấu chốt ở đây lại rơi vào một người, nếu có nàng giúp đỡ, chúng ta có thể đem tác hại của ôn dịch giảm xuống nhỏ nhất".</w:t>
      </w:r>
    </w:p>
    <w:p>
      <w:pPr>
        <w:pStyle w:val="BodyText"/>
      </w:pPr>
      <w:r>
        <w:t xml:space="preserve">"Là ai?" Tôn Tư Mạc gấp giọng hỏi.</w:t>
      </w:r>
    </w:p>
    <w:p>
      <w:pPr>
        <w:pStyle w:val="BodyText"/>
      </w:pPr>
      <w:r>
        <w:t xml:space="preserve">Tiêu Bố Y đưa ngon tay chỉ ra ngoài lều, cười nói: "Thủy Linh!"</w:t>
      </w:r>
    </w:p>
    <w:p>
      <w:pPr>
        <w:pStyle w:val="BodyText"/>
      </w:pPr>
      <w:r>
        <w:t xml:space="preserve">Khi Thủy Linh tỉnh lại, chỉ nghe mùi thơm mờảo, trong lòng bình tĩnh.</w:t>
      </w:r>
    </w:p>
    <w:p>
      <w:pPr>
        <w:pStyle w:val="BodyText"/>
      </w:pPr>
      <w:r>
        <w:t xml:space="preserve">So với sựhoảng sợ của mấy ngày trước đây, nàng hôm nay trong lòng chỉ có sự bình tĩnh.</w:t>
      </w:r>
    </w:p>
    <w:p>
      <w:pPr>
        <w:pStyle w:val="BodyText"/>
      </w:pPr>
      <w:r>
        <w:t xml:space="preserve">Nàng cảm giác được mình đã đỡ rất nhiều, đưa tay sờ soạng mặt, cảm giác sưng đỏ hình như có chút mất đi, trong lòng hơi an tâm. Mình có nhặt được về cái mạng này hay không, nàng cũng không dám xác định.</w:t>
      </w:r>
    </w:p>
    <w:p>
      <w:pPr>
        <w:pStyle w:val="BodyText"/>
      </w:pPr>
      <w:r>
        <w:t xml:space="preserve">Từ nhiễm bệnh đến chữa bệnh tuy chỉ mấy ngày, nhưng theo như nàng nói, quả thực dài dằng dặc sư là cả đời vậy.</w:t>
      </w:r>
    </w:p>
    <w:p>
      <w:pPr>
        <w:pStyle w:val="BodyText"/>
      </w:pPr>
      <w:r>
        <w:t xml:space="preserve">Cảm giác được ngoài lều ánh mặt trời chiếu vào. Nàng muốn đi xem mặt trời một cái, ngoài lều đã có tiếng bước chân truyền đến, có người nhẹ giọng hỏi, " Thủy Linh, tỉnh dậy chưa?"</w:t>
      </w:r>
    </w:p>
    <w:p>
      <w:pPr>
        <w:pStyle w:val="BodyText"/>
      </w:pPr>
      <w:r>
        <w:t xml:space="preserve">Thủy Linh nhìn qua, thấy một bóng người cao lớn khắc ở trên lều vải, nhìn một lúc lâu, lúc này mới nói: "Tiêu… đại ca, có việc gì sao?"</w:t>
      </w:r>
    </w:p>
    <w:p>
      <w:pPr>
        <w:pStyle w:val="BodyText"/>
      </w:pPr>
      <w:r>
        <w:t xml:space="preserve">Tiếng đại ca này của nàng nói tuy cũng tự nhiên, nhưng nhiều ít mang theo chút ngượng ngùng.</w:t>
      </w:r>
    </w:p>
    <w:p>
      <w:pPr>
        <w:pStyle w:val="BodyText"/>
      </w:pPr>
      <w:r>
        <w:t xml:space="preserve">Tiêu Bố Y trầm giọng nói: "Tôn đạo trưởng đã nấu thuốc cho các người, phải uống lúc nóng mới tốt".</w:t>
      </w:r>
    </w:p>
    <w:p>
      <w:pPr>
        <w:pStyle w:val="BodyText"/>
      </w:pPr>
      <w:r>
        <w:t xml:space="preserve">Thủy Linh cũng không muốn cho Tiêu Bố Y tiến vào, cũng không phải bởi vì nam nữ khác biệt, mà là cảm giác được mình hiện tại có chút xấu, "Vậy phiền Tiêu đại ca đem chén thuốc đặt ở phía trước, ta tự mình đi lấy".</w:t>
      </w:r>
    </w:p>
    <w:p>
      <w:pPr>
        <w:pStyle w:val="BodyText"/>
      </w:pPr>
      <w:r>
        <w:t xml:space="preserve">Nàng muốn đứng dậy, nhưng lại cảm giác được toàn thân có chút vô lực, Tiêu Bố Y cười nói: "Thật ra, ta còn có một số việc muốn nói cùng cô".</w:t>
      </w:r>
    </w:p>
    <w:p>
      <w:pPr>
        <w:pStyle w:val="BodyText"/>
      </w:pPr>
      <w:r>
        <w:t xml:space="preserve">Thủy Linh đột nhiên cảm giác được cả người có chút nóng lên, thanh âm giống như muỗi, "Muốn nói cái gì?"</w:t>
      </w:r>
    </w:p>
    <w:p>
      <w:pPr>
        <w:pStyle w:val="BodyText"/>
      </w:pPr>
      <w:r>
        <w:t xml:space="preserve">"Ta có thể tiến vào không?" Tiêu Bố Y cười khổ.</w:t>
      </w:r>
    </w:p>
    <w:p>
      <w:pPr>
        <w:pStyle w:val="BodyText"/>
      </w:pPr>
      <w:r>
        <w:t xml:space="preserve">Thủy Linh nhẹ giọng nói: "Tiêu đại ca mời vào".</w:t>
      </w:r>
    </w:p>
    <w:p>
      <w:pPr>
        <w:pStyle w:val="BodyText"/>
      </w:pPr>
      <w:r>
        <w:t xml:space="preserve">Tiêu Bố Y chậm rãi đi vào lều, nhìn thấy Thủy Linh sưng đỏ trên mặt đã biến đi rất nhiều, mặc dù so với mấy ngày trước đây còn kém rất nhiều, nhưng ít nhất cũng không kinh khủng, âm thầm gật đầu, cầm chén thuốc đưa qua, nhìn thấy Thủy Linh mạnh mẽ chống hai lần mà không có đứng dậy nổi, thì đưa tay giúp nàng đứng dậy.</w:t>
      </w:r>
    </w:p>
    <w:p>
      <w:pPr>
        <w:pStyle w:val="BodyText"/>
      </w:pPr>
      <w:r>
        <w:t xml:space="preserve">Thủy Linh cầm tay Tiêu Bố Y, gục đầu xuống, chỉ nhìn chén thuốc, thổi hai hơi rồi một hơi uống xuống.</w:t>
      </w:r>
    </w:p>
    <w:p>
      <w:pPr>
        <w:pStyle w:val="BodyText"/>
      </w:pPr>
      <w:r>
        <w:t xml:space="preserve">Buông chén thuốc. Thủy Linh cúi đầu hỏi: "Tiêu đại ca, người có chuyện gì?"</w:t>
      </w:r>
    </w:p>
    <w:p>
      <w:pPr>
        <w:pStyle w:val="BodyText"/>
      </w:pPr>
      <w:r>
        <w:t xml:space="preserve">Tiêu Bố Y nghiêm mặt nói: "Thủy Linh. Cô đương nhiên biết lệ quỷ này lợi hại".</w:t>
      </w:r>
    </w:p>
    <w:p>
      <w:pPr>
        <w:pStyle w:val="BodyText"/>
      </w:pPr>
      <w:r>
        <w:t xml:space="preserve">Thủy Linh thân thể mềm mại khẽ run lên, trên mặt lại lộ ra vẻ sợ hãi, "Tiêu đại ca, lệ quỷ còn có thể tới sao?"</w:t>
      </w:r>
    </w:p>
    <w:p>
      <w:pPr>
        <w:pStyle w:val="BodyText"/>
      </w:pPr>
      <w:r>
        <w:t xml:space="preserve">Tiêu Bố Y mỉm cười nói: "Cô cứ yên tâm, chỉ cần cô lần này dưỡng bệnh cho tốt, đạo trưởng nói lệ quỷ chỉ ám ở trên người một lần".</w:t>
      </w:r>
    </w:p>
    <w:p>
      <w:pPr>
        <w:pStyle w:val="BodyText"/>
      </w:pPr>
      <w:r>
        <w:t xml:space="preserve">Thủy Linh thở phào một hơi, tò mò nhìn Tiêu Bố Y, "Tiêu đại ca, người là mã thần, có phải thần cũng phù hộ người hay không, lệ quỷ cũng không dám dính vào thân người, nếu không tại sao duy chỉ có ngươờ là không có việc gì?"</w:t>
      </w:r>
    </w:p>
    <w:p>
      <w:pPr>
        <w:pStyle w:val="BodyText"/>
      </w:pPr>
      <w:r>
        <w:t xml:space="preserve">Tiêu Bố Y lại nghiêm mặt nói: "Mã thần này của ta chỉ là hữu danh vô thực, nhưng nếu nói thần, Thủy Linh cô thật ra cũng có chút giống".</w:t>
      </w:r>
    </w:p>
    <w:p>
      <w:pPr>
        <w:pStyle w:val="BodyText"/>
      </w:pPr>
      <w:r>
        <w:t xml:space="preserve">Thủy Linh có chút kinh ngạc, lại có chút vui mừng cùng ngượng ngùng, "Ta thì thế nào? Ta ngay cả lệ quỷ cũng đánh không lại".</w:t>
      </w:r>
    </w:p>
    <w:p>
      <w:pPr>
        <w:pStyle w:val="BodyText"/>
      </w:pPr>
      <w:r>
        <w:t xml:space="preserve">Tiêu Bố Y rốt cuộc nói vào chính đề, "Thủy Linh, mặc dù lệ quỷ trên người cô đã được khu trừ, nhưng thảo nguyên còn rất nhiều mục dân, bọn họ cũng bị lệ quỷ uy hiếp, lúc nào cũng có thể bị mất mạng".</w:t>
      </w:r>
    </w:p>
    <w:p>
      <w:pPr>
        <w:pStyle w:val="BodyText"/>
      </w:pPr>
      <w:r>
        <w:t xml:space="preserve">Thủy Linh lo lắng, "Vậy làm sao bây giờ? Ta có thể làm cái gì? Tôn đạo trưởng không thể cứu bọn họ sao?"</w:t>
      </w:r>
    </w:p>
    <w:p>
      <w:pPr>
        <w:pStyle w:val="BodyText"/>
      </w:pPr>
      <w:r>
        <w:t xml:space="preserve">"Tôn đạo trưởng có một người, làm sao cứu được cả thảo nguyên?" Tiêu Bố Y thở dài nói.</w:t>
      </w:r>
    </w:p>
    <w:p>
      <w:pPr>
        <w:pStyle w:val="BodyText"/>
      </w:pPr>
      <w:r>
        <w:t xml:space="preserve">Thủy Linh chụp lấy tay Tiêu Bố Y, ngóng nhìn hai mắt của hắn, "Tiêu đại ca, ta kinh qua trận bệnh nặng này, rất nhiều chuyện cũng đã suy nghĩ rõ ràng, nếu ta có thể giúp chỗ nào, ta tuyệt đối sẽ không chối từ".</w:t>
      </w:r>
    </w:p>
    <w:p>
      <w:pPr>
        <w:pStyle w:val="BodyText"/>
      </w:pPr>
      <w:r>
        <w:t xml:space="preserve">Tiêu Bố Y cầm tay nàng, trong lòng hơi giật mình, nhưng lại không tiện đẩy ra, trầm giọng nói: "Nghĩ đến ôn dịch hoành hành, nguyên nhân rất lớn là do Khả Hãn cố làm chuyện nghịch thiên, hắn vọng động đao binh, kết quả là ông trời khiển trách".</w:t>
      </w:r>
    </w:p>
    <w:p>
      <w:pPr>
        <w:pStyle w:val="BodyText"/>
      </w:pPr>
      <w:r>
        <w:t xml:space="preserve">Hắn khi nói tới đây, nhiều ít có chút áy náy, thầm nghĩ cổ nhân mượn thiên ý để nói, mình cũng không thể ngoại lệ. Lừa gạt một cô nương chưa hiểu biết bao nhiêu về hế giới lòng cũng có chút hổ thẹn, nhưng nếu không làm như thế, thì sao có thể làm cho Thủy Tất Khả Hãn tránh đi đao binh?</w:t>
      </w:r>
    </w:p>
    <w:p>
      <w:pPr>
        <w:pStyle w:val="BodyText"/>
      </w:pPr>
      <w:r>
        <w:t xml:space="preserve">Thủy Linh có chút mờ mịt, "Thì ra là bởi vì phụ thân ta, Tiêu đại ca, huynh… huynh là bảo ta đi khuyên người không hưng binh đối với Trung Nguyên sao? Sau đó bảo người thông cáo cho tộc nhân phòng ngừa lệ quỷ? Huynh lần này đến đây, chính là muốn nói với ta chuyện này?"</w:t>
      </w:r>
    </w:p>
    <w:p>
      <w:pPr>
        <w:pStyle w:val="BodyText"/>
      </w:pPr>
      <w:r>
        <w:t xml:space="preserve">Tiêu Bố Y trong lòng chợt động, thầm nghĩ Thủy Linh thông minh phi thường, đúng là vừa đoán đã trúng.</w:t>
      </w:r>
    </w:p>
    <w:p>
      <w:pPr>
        <w:pStyle w:val="BodyText"/>
      </w:pPr>
      <w:r>
        <w:t xml:space="preserve">Nhìn thấy Tiêu Bố Y gật đầu, Thủy Linh lại ngóng nhìn Tiêu Bố Y, "Thật ra, đứa con như ta trong mắt cha ta, cũng không có bao nhiêu phân lượng".</w:t>
      </w:r>
    </w:p>
    <w:p>
      <w:pPr>
        <w:pStyle w:val="BodyText"/>
      </w:pPr>
      <w:r>
        <w:t xml:space="preserve">Tiêu Bố Y nhẹ giọng nói: "Có một số việc, làm không cần thiết có thể thành công, nhưng nếu không làm, khẳng định sẽ không thành công".</w:t>
      </w:r>
    </w:p>
    <w:p>
      <w:pPr>
        <w:pStyle w:val="BodyText"/>
      </w:pPr>
      <w:r>
        <w:t xml:space="preserve">"Mấy ngày nay ta biết rất nhiều chuyện, ta cũng đã trải qua rất nhiều chuyện, thậm chí ta cả đời này cũng chưa từng kinh nghiệm qua" Thủy Linh gục đầu xuống, buông lỏng tay ra.</w:t>
      </w:r>
    </w:p>
    <w:p>
      <w:pPr>
        <w:pStyle w:val="BodyText"/>
      </w:pPr>
      <w:r>
        <w:t xml:space="preserve">Tiêu Bố Y nhìn nàng, không nói được lời nào.</w:t>
      </w:r>
    </w:p>
    <w:p>
      <w:pPr>
        <w:pStyle w:val="BodyText"/>
      </w:pPr>
      <w:r>
        <w:t xml:space="preserve">Thủy Linh nhẹ giọng nói: "Ta từ trong sinh tử đi qua, đột nhiên phát hiện trước kia ngang ngạnh là buồn cười cỡ nào. Ta đột nhiên phát hiện rất nhiều chuyện ở trước mặt sinh tử, có vẻ không đáng quan trọng. Ta phát hiện mùa đông mà mặt trời lại hết sức nóng, ta phát hiện mùa đông băng tuyết hết sức lạnh, ta phát hiện mỗi ngày có thể mở mắt cũng là một chuyện đáng để vui mừng đến cỡ nào, ta cũng biết ở trước mặt tử thần, người nào cũng giống nhau, ta càng biết, ở trước mặt tử thần, rất nhiều người lại không giống nhau, có người sợ chết, như ta, có người không sợ chết, thậm chí còn đem hy vọng sống cấp cho người khác, ví dụ như lão Tam cùng Tiêu đại ca người. Lại có người, ngàn dặm bôn ba, dũng kháng tử thần, chỉ vì những người cùng mình không chút liên quan, ví dụ như Tôn đạo trưởng".</w:t>
      </w:r>
    </w:p>
    <w:p>
      <w:pPr>
        <w:pStyle w:val="BodyText"/>
      </w:pPr>
      <w:r>
        <w:t xml:space="preserve">Nàng nhẹ nhàng nói, vẫn cúi đầu xuống, nhìn mũi chân mình, thậm chí cho dù chính bản thân nàng cũng không biết là cảm giác gì.</w:t>
      </w:r>
    </w:p>
    <w:p>
      <w:pPr>
        <w:pStyle w:val="BodyText"/>
      </w:pPr>
      <w:r>
        <w:t xml:space="preserve">"Ta vẫn tưởng rằng thảo nguyên mới có dũng sĩ, mới có chính trực dũng cảm, ta cũng vẫn cảm giác được phụ thân trừ việc đem ta gả cho vương tử Khế Cốt ra, còn lại tất cả đều là những việc thiên kinh địa nghĩa, đối với huynh bây giờ mới biết được, Trung Nguyên cũng có dũng sĩ, cũng có dũng cảm, cũng có anh hùng hào kiệt như Tiêu đại ca cùng lão Tam, vì đại nghĩa mà không tiếc thân, nhưng cũng tuyệt đối sẽ không thương tổn đến người vô tội. Ta mấy ngày nay rõ ràng rất nhiều chuyện, cảm ơn huynh, Tiêu đại ca".</w:t>
      </w:r>
    </w:p>
    <w:p>
      <w:pPr>
        <w:pStyle w:val="BodyText"/>
      </w:pPr>
      <w:r>
        <w:t xml:space="preserve">Tiêu Bố Y không biết an ủi như thế nào, chỉ có thể trầm mặc.</w:t>
      </w:r>
    </w:p>
    <w:p>
      <w:pPr>
        <w:pStyle w:val="BodyText"/>
      </w:pPr>
      <w:r>
        <w:t xml:space="preserve">Thủy Linh lại ngẩng đầu lên, nhẹ giọng nói: "Thật ta khi tai trọng bệnh, đã tự hứa qua một nguyện vọng, Tiêu đại ca, người có biết là gì không?"</w:t>
      </w:r>
    </w:p>
    <w:p>
      <w:pPr>
        <w:pStyle w:val="BodyText"/>
      </w:pPr>
      <w:r>
        <w:t xml:space="preserve">Tiêu Bố Y lắc đầu, "Ta không biết".</w:t>
      </w:r>
    </w:p>
    <w:p>
      <w:pPr>
        <w:pStyle w:val="BodyText"/>
      </w:pPr>
      <w:r>
        <w:t xml:space="preserve">Thủy Linh khóe miệng chợt mỉm cười, "Ta tự cho hẳn phải chết, đã hướng tới Chân chủ cầu nguyện, nếu có thể cho ta mạng sống, ta có thể đáp ứng Chân chủ bất cứ chuyện gì. Chân chủ cũng không có cho ta mạng sống, cho ta mạng sống là huynh, cho nên ta có thể đáp ứng huynh bất cứ chuyện gì. Ta đáp ứng huynh, ta sẽ dốc cạn khả năng đi khuyên phụ vương không động binh đối với Trung Nguyên, đối với huynh có thể thỉnh cầu huynh một việc không?"</w:t>
      </w:r>
    </w:p>
    <w:p>
      <w:pPr>
        <w:pStyle w:val="BodyText"/>
      </w:pPr>
      <w:r>
        <w:t xml:space="preserve">Tiêu Bố Y gật đầu, "Cô cứ nói".</w:t>
      </w:r>
    </w:p>
    <w:p>
      <w:pPr>
        <w:pStyle w:val="BodyText"/>
      </w:pPr>
      <w:r>
        <w:t xml:space="preserve">Thủy Linh ngóng nhìn hai mắt của Tiêu Bố Y, "Ta biết tên của huynh, lại chưa từng thấy qua mặt của huynh, sau chuyện này ta và huynh mỗi người một phương, chỉ sợ không bao giờ có thể gặp lại. Ta bây giờ có thể… xem mặt của huynh một chút không?"</w:t>
      </w:r>
    </w:p>
    <w:p>
      <w:pPr>
        <w:pStyle w:val="BodyText"/>
      </w:pPr>
      <w:r>
        <w:t xml:space="preserve">Tiêu Bố Y cũng không nói lời nào, đưa tay tháo xuống khăn che mặt, Thủy Linh nhìn gương mặt của Tiêu Bố Y không chớp mắt, một lúc lâu.</w:t>
      </w:r>
    </w:p>
    <w:p>
      <w:pPr>
        <w:pStyle w:val="Compact"/>
      </w:pPr>
      <w:r>
        <w:t xml:space="preserve">"Được, ta đã đáp ứng huynh, ta cũng nên đi khuyên phụ vương!"</w:t>
      </w:r>
      <w:r>
        <w:br w:type="textWrapping"/>
      </w:r>
      <w:r>
        <w:br w:type="textWrapping"/>
      </w:r>
    </w:p>
    <w:p>
      <w:pPr>
        <w:pStyle w:val="Heading2"/>
      </w:pPr>
      <w:bookmarkStart w:id="309" w:name="chương-287-phu-thê"/>
      <w:bookmarkEnd w:id="309"/>
      <w:r>
        <w:t xml:space="preserve">287. Chương 287: Phu Thê</w:t>
      </w:r>
    </w:p>
    <w:p>
      <w:pPr>
        <w:pStyle w:val="Compact"/>
      </w:pPr>
      <w:r>
        <w:br w:type="textWrapping"/>
      </w:r>
      <w:r>
        <w:br w:type="textWrapping"/>
      </w:r>
      <w:r>
        <w:t xml:space="preserve">Mặt trời mùa đông tỏa ra hơi ấm, dưới ánh sáng khí lạnh bốc lên, thảo nguyên nhìn về nơi xa, tuyết trắng mịt mờ.</w:t>
      </w:r>
    </w:p>
    <w:p>
      <w:pPr>
        <w:pStyle w:val="BodyText"/>
      </w:pPr>
      <w:r>
        <w:t xml:space="preserve">Trong tuyết trắng, dấy lên một đống lửa lớn, bộ tộc Phó Cốt hôm nay thoạt nhìn rất vui vẻ, rất nhiều tộc nhân thậm chí cảm giác được, mặt trời tỏa hơi ấm này sẽ mang đến cho thảo nguyên hạnh phúc mĩ mãn, tượng trưng cho sang năm hưng vượng. Chỉ có các Bì Già mắt già vẫn không hoa, mới cau mày, lẩm bẩm tự nói, mang theo vẻ sầu lo, nhưng không ai lưu ý tới vẻ mặt có chút sợ hãi của bọn họ.</w:t>
      </w:r>
    </w:p>
    <w:p>
      <w:pPr>
        <w:pStyle w:val="BodyText"/>
      </w:pPr>
      <w:r>
        <w:t xml:space="preserve">Mọi người trong hạnh phúc thì sẽ quên đi bất hạnh, chỉ có Bì Già mới có thể trong an mà nghĩ tới nguy, bọn họ trong lòng đã có dự cảm không rõ, biết mùa đông mà ấm như thế không có nghĩa là chuyện tốt, nhưng bọn họ lại vẫn duy trì trầm mặc, bởi vì hôm nay là Tát Mãn đại hội, người thảo nguyên vui vẻ tụ lại, vì ngày xuân sắp đến mà cầu phúc.</w:t>
      </w:r>
    </w:p>
    <w:p>
      <w:pPr>
        <w:pStyle w:val="BodyText"/>
      </w:pPr>
      <w:r>
        <w:t xml:space="preserve">Chủ trì Tát Mãn đại hội là Khả Đôn, đã hơn mười năm vì thảo nguyên mà cầu phúc.</w:t>
      </w:r>
    </w:p>
    <w:p>
      <w:pPr>
        <w:pStyle w:val="BodyText"/>
      </w:pPr>
      <w:r>
        <w:t xml:space="preserve">Người thảo nguyên đối với Khả Đôn rất là kính trọng, thậm chí đã vượt qua Khả Hãn, rất nhiều người thấy, Khả Đôn tuy là người Hán, so với người thảo nguyên còn trân trọng thảo nguyên hơn, nàng ở tại thảo nguyên hơn mười năm, thật sự xem như là những năm mà người thảo nguyên sống thoải mái nhất trong mấy chục năm qua. Nhưng sau khi Thủy Tất Khả Hãn đương quyền, người thảo nguyên rất nhiều người lại lâm vào sự nghèo khổ như trước đây, thậm chí còn không được như trước kia, điều này làm cho bọn họ khó tránh lòng mang bất mãn.</w:t>
      </w:r>
    </w:p>
    <w:p>
      <w:pPr>
        <w:pStyle w:val="BodyText"/>
      </w:pPr>
      <w:r>
        <w:t xml:space="preserve">Tát Mãn đại hội là đại hội của người thảo nguyên, các tộc Thiết Lặc, Khế Cốt, cùng người Đột Quyết là lực lượng chủ yếu, đương nhiên còn có Khiết Đan, Thất Vi ở phía đông, Thổ Cốc Hồn, Cao Xương ở phía tây.</w:t>
      </w:r>
    </w:p>
    <w:p>
      <w:pPr>
        <w:pStyle w:val="BodyText"/>
      </w:pPr>
      <w:r>
        <w:t xml:space="preserve">Trung Nguyên hiện nay đại loạn, mỗi người cảm thấy bất an, cho dù người Trung Nguyên cũng rất nhiều người chạy đến Đột Quyết để tránh họa, cho nên tại Tát Mãn đại hội thấy người Trung Nguyên cũng không phải là chuyện kỳ quái.</w:t>
      </w:r>
    </w:p>
    <w:p>
      <w:pPr>
        <w:pStyle w:val="BodyText"/>
      </w:pPr>
      <w:r>
        <w:t xml:space="preserve">Bên cạnh Khả Đôn không xa đứng mấy người Trung Nguyên, sắc mặt khác nhau, chỉ là tất cả mọi người đều bị không khí vui sướng hấp dẫn, cũng ít người lưu ý tới bọn họ.</w:t>
      </w:r>
    </w:p>
    <w:p>
      <w:pPr>
        <w:pStyle w:val="BodyText"/>
      </w:pPr>
      <w:r>
        <w:t xml:space="preserve">Người Trung Nguyên có nam có nữ, nhìn người thảo nguyên vui sướng, thì rì rầm với nhau, không biết nghị luận cái gì.</w:t>
      </w:r>
    </w:p>
    <w:p>
      <w:pPr>
        <w:pStyle w:val="BodyText"/>
      </w:pPr>
      <w:r>
        <w:t xml:space="preserve">Khả Đôn nhìn người thảo nguyên vui vẻ trước mắt, lại cảm giác tâm lực uểoải.</w:t>
      </w:r>
    </w:p>
    <w:p>
      <w:pPr>
        <w:pStyle w:val="BodyText"/>
      </w:pPr>
      <w:r>
        <w:t xml:space="preserve">Nàng thật sự không biết mình còn có thể chống đỡ cho tới khi nào. Thánh thượng đã tới Dương Châu, Ngõa Cương công chiếm Huỳnh Dương, cắt đứt đường về của Thánh thượng, nàng hận không thể bản thân dẫn binh đi tấn công Ngõa Cương. Nhưng nàng biết là không được, bởi vì thảo nguyên còn ẩn chứa nguy cơ lớn hơn nữa, nàng nếu có thể hóa giải, thì đối với Thánh thượng là trợ giúp lớn nhất.</w:t>
      </w:r>
    </w:p>
    <w:p>
      <w:pPr>
        <w:pStyle w:val="BodyText"/>
      </w:pPr>
      <w:r>
        <w:t xml:space="preserve">Nhưng Thánh thượng có thể quay trở về hay không, Khả Đôn cũng không biết. Nhưng càng làm cho nàng lo lắng hơn là, trong thảo nguyên đột nhiên lưu hành một quái bệnh, Mông Trần Tuyết nói không nên tổ chức Tát Mãn đại hội này, Khả Đôn tuy lo lắng nhưng lại nhiều ít cảm thấy Mông Trần Tuyết nói không đáng tin. Tát Mãn đại hội này là lúc nàng tạo uy vọng, làm sao có thể không tổchức? Nhưng hiện tại đã có người bị mất mạng, lúc chết mặt hiện lên vẻ tím đen, người bên ngoài cũng kinh hoàng nói, là bị ác quỷ lấy mạng, lúc này lòng người hoảng sợ, cũng muốn tổ chức điển lễ cầu phúc này.</w:t>
      </w:r>
    </w:p>
    <w:p>
      <w:pPr>
        <w:pStyle w:val="BodyText"/>
      </w:pPr>
      <w:r>
        <w:t xml:space="preserve">Mông Trần tộc trừ Mông Trần Tuyết, A Lặc Thản ra, cũng chưa người nào tới tham gia khánh điển này, nhiều ít làm cho Khả Đôn có chút không hài lòng, nhưng lúc này, nàng cũng không tiện biểu đạt loại không hài lòng này, Tiêu Bố Y chậm chạp không có xuất hiện, điều này làm cho nàng nhiều ít cũng có chút tức giận. Nhưng lúc này… nghĩ tới đây, nàng nhìn về phía mấy người Trung Nguyên nọ, trong ánh mắt phức tạp vạn nghàn.</w:t>
      </w:r>
    </w:p>
    <w:p>
      <w:pPr>
        <w:pStyle w:val="BodyText"/>
      </w:pPr>
      <w:r>
        <w:t xml:space="preserve">Một người tay lớn chân dài, hai mắt lấp lánh, thấy Khả Đôn nhìn qua, vội vàng mỉm cười đáp trả, "Khả Đôn, không biết có gì phân phó?"</w:t>
      </w:r>
    </w:p>
    <w:p>
      <w:pPr>
        <w:pStyle w:val="BodyText"/>
      </w:pPr>
      <w:r>
        <w:t xml:space="preserve">Bên người hắn có một hán tử, mặt chữ Quốc, nhưng lại xoay đầu sang một bên, bên người hán tử mặt chữ Quốc là một nữ tử thanh tú, thấy thế giật nhẹống tay áo hán tử, đi tới trước người nọ cười nói: "Không biết Khả Đôn có gì phân phó?"</w:t>
      </w:r>
    </w:p>
    <w:p>
      <w:pPr>
        <w:pStyle w:val="BodyText"/>
      </w:pPr>
      <w:r>
        <w:t xml:space="preserve">Khả Đôn lắc đầu, thản nhiên nói: "Tế trời sắp bắt đầu rồi".</w:t>
      </w:r>
    </w:p>
    <w:p>
      <w:pPr>
        <w:pStyle w:val="BodyText"/>
      </w:pPr>
      <w:r>
        <w:t xml:space="preserve">"Khả Đôn, tế trời cũng nên bắt đầu" Tác Kha Đột tiến lên cung kính nói.</w:t>
      </w:r>
    </w:p>
    <w:p>
      <w:pPr>
        <w:pStyle w:val="BodyText"/>
      </w:pPr>
      <w:r>
        <w:t xml:space="preserve">Khả Đôn gật đầu, nhưng nhìn quanh mọi nơi nói: "Khả Hãn không có phái người tới sao?"</w:t>
      </w:r>
    </w:p>
    <w:p>
      <w:pPr>
        <w:pStyle w:val="BodyText"/>
      </w:pPr>
      <w:r>
        <w:t xml:space="preserve">Nàng cùng Khả Hãn tuy là vợ chồng, nhưng đã lâu không có gặp mặt, như là cừu địch vậy, nhưng bình thường loại đại hội cầu phúc này Khả Hãn cũng sẽ phái người đến. Dù sao đây cũng là chuyện thể diện, còn chưa tới mức xé rách da mặt như vậy.</w:t>
      </w:r>
    </w:p>
    <w:p>
      <w:pPr>
        <w:pStyle w:val="BodyText"/>
      </w:pPr>
      <w:r>
        <w:t xml:space="preserve">Tác Kha Đột lắc đầu, trên mặt có vẻ sầu lo, "Khả Đôn, có đợi lát nữa hay không…"</w:t>
      </w:r>
    </w:p>
    <w:p>
      <w:pPr>
        <w:pStyle w:val="BodyText"/>
      </w:pPr>
      <w:r>
        <w:t xml:space="preserve">"Không cần chờ, giờ lành đã đến" Khả Đôn khi nói tới đây, không nhịn được hướng tới tế đàn nhìn, trên mặt hiện lên vẻ buồn bã, trước đây, đều là Lưu Văn Tĩnh vì nàng chủ trì hoạt động tế trời, nhưng bây giờ…</w:t>
      </w:r>
    </w:p>
    <w:p>
      <w:pPr>
        <w:pStyle w:val="BodyText"/>
      </w:pPr>
      <w:r>
        <w:t xml:space="preserve">Trên tế đàn cao cao, một người bộ dáng văn sĩ đang bận rộn, đó cũng là một người Trung Nguyên, gọi là Lý Thế Tài, làm việc chu đáo ổn thỏa, nhưng dù sao cũng không giỏi hiểu ý người bằng Lưu Văn Tĩnh.</w:t>
      </w:r>
    </w:p>
    <w:p>
      <w:pPr>
        <w:pStyle w:val="BodyText"/>
      </w:pPr>
      <w:r>
        <w:t xml:space="preserve">Nghĩ tới đây Khả Đôn lại có chút u oán, nhưng lại ít đi sự oán hận, nàng hai năm này vẫn khó hiểu, có thể cho Lưu Văn Tĩnh bản thân nàng, nhưng hắn tại sao lại phải rời khỏi? Hắn rốt cuộc là vì cái gì?</w:t>
      </w:r>
    </w:p>
    <w:p>
      <w:pPr>
        <w:pStyle w:val="BodyText"/>
      </w:pPr>
      <w:r>
        <w:t xml:space="preserve">Trong lòng than thở, Khả Đôn chậm rãi đi tới tế đàn, hàng loạt tiếng trông vang lên kinh thiên động địa, người thảo nguyên rốt cuộc an tĩnh xuống, tự giác tụ họp lại, phân tộc đứng thẳng, ngóng nhìn Khả Đôn. Khắp nơi tuy an tĩnh, nhưng ở giữa vẫn vang lên mấy tiếng ho khan, không hề có áp lực</w:t>
      </w:r>
    </w:p>
    <w:p>
      <w:pPr>
        <w:pStyle w:val="BodyText"/>
      </w:pPr>
      <w:r>
        <w:t xml:space="preserve">Khi tới gần tế đàn, ở phương xa đột nhiên tiếng vó ngựa cấp bách vang lên, binh sĩ hộ vệxa xa đều tiến lên vây lại, đến có hơn mười người, người cầm đầu là Sất Cát Thiết.</w:t>
      </w:r>
    </w:p>
    <w:p>
      <w:pPr>
        <w:pStyle w:val="BodyText"/>
      </w:pPr>
      <w:r>
        <w:t xml:space="preserve">Khả Đôn xa xa trông thấy, phân phó nói: "Để cho Sất Cát Thiết tiến vào".</w:t>
      </w:r>
    </w:p>
    <w:p>
      <w:pPr>
        <w:pStyle w:val="BodyText"/>
      </w:pPr>
      <w:r>
        <w:t xml:space="preserve">Tát Mãn đại hội tuy nhiều người, nhưng không tính là hỗn tạp, đề phòng nghiêm ngặt, ngoài có tinh binh, hơn nữa ngay ở tại Phó Cốt, có thể nói vững như núi, cho dù đại binh đột kích cũng không lo lắng. Khả Đôn nhìn thấy Sất Cát Thiết bất quá chỉ dẫn theo mười mấy người đến, tâm trạng an tâm một chút.</w:t>
      </w:r>
    </w:p>
    <w:p>
      <w:pPr>
        <w:pStyle w:val="BodyText"/>
      </w:pPr>
      <w:r>
        <w:t xml:space="preserve">Sất Cát Thiết sải bước tới gần, xa xa thi lễ, "Khả Đôn, ta đến chậm, xin thứ tội cho".</w:t>
      </w:r>
    </w:p>
    <w:p>
      <w:pPr>
        <w:pStyle w:val="BodyText"/>
      </w:pPr>
      <w:r>
        <w:t xml:space="preserve">Khả Đôn mỉm cười nói: "Đến so với không đến vẫn là tốt hơn, Sĩ Cân, Khả Hãn có khỏe không?"</w:t>
      </w:r>
    </w:p>
    <w:p>
      <w:pPr>
        <w:pStyle w:val="BodyText"/>
      </w:pPr>
      <w:r>
        <w:t xml:space="preserve">Sất Cát Thiết cũng cười nói: "Khả Hãn rất khỏe, vẫn nhớ tới Khả Đôn, còn không biết Khả Đôn khi nào rãnh rỗi đi tới Nha trướng, Khả Hãn đối với Khả Đôn rất là nhớ nhưng".</w:t>
      </w:r>
    </w:p>
    <w:p>
      <w:pPr>
        <w:pStyle w:val="BodyText"/>
      </w:pPr>
      <w:r>
        <w:t xml:space="preserve">Khả Đôn mỉm cười nói: "Khả Hãn nếu thật sự tưởng niệm, vì sao lại không tự mình đến đây?"</w:t>
      </w:r>
    </w:p>
    <w:p>
      <w:pPr>
        <w:pStyle w:val="BodyText"/>
      </w:pPr>
      <w:r>
        <w:t xml:space="preserve">Sất Cát Thiết thản nhiên nói: "Khả Hãn không đến, là bởi vì có chuyện quan trọng trong người, người đang điều tra một âm mưu lớn".</w:t>
      </w:r>
    </w:p>
    <w:p>
      <w:pPr>
        <w:pStyle w:val="BodyText"/>
      </w:pPr>
      <w:r>
        <w:t xml:space="preserve">Khả Đôn trong lòng khẽ động, "Không biết Sĩ Cân lời ấy có ý gì?"</w:t>
      </w:r>
    </w:p>
    <w:p>
      <w:pPr>
        <w:pStyle w:val="BodyText"/>
      </w:pPr>
      <w:r>
        <w:t xml:space="preserve">Sất Cát Thiết nói: "Âm mưu lớn này vọng tưởng phân liệt thảo nguyên, chỉ là cụ thể như thế nào, ta thật ra cũng không có tiện thổ lộ".</w:t>
      </w:r>
    </w:p>
    <w:p>
      <w:pPr>
        <w:pStyle w:val="BodyText"/>
      </w:pPr>
      <w:r>
        <w:t xml:space="preserve">Khả Đôn cũng không hỏi tới, chỉ gật đầu nói: "Vậy khổ cực cho Khả Hãn rồi, đúng rồi, đã tìm được Thủy Linh chưa? Khả Hãn nói Thủy Linh bị Hắc ám thiên sứ bắt đi, là thật chứ?"</w:t>
      </w:r>
    </w:p>
    <w:p>
      <w:pPr>
        <w:pStyle w:val="BodyText"/>
      </w:pPr>
      <w:r>
        <w:t xml:space="preserve">Sất Cát Thiết thở dài nói: "Còn chưa có tìm được Thủy Linh Tháp Cách, nhưng giấy không gói được lửa. Thủy Linh rốt cuộc rơi vào trong tay người nào, cuối cùng cũng sẽ tra ra manh mối".</w:t>
      </w:r>
    </w:p>
    <w:p>
      <w:pPr>
        <w:pStyle w:val="BodyText"/>
      </w:pPr>
      <w:r>
        <w:t xml:space="preserve">Hai người trong lời nói đều âm thầm thử dò xét, Khả Đôn thầm cau mày, thầm nghĩ Khả Hãn phái Thập Bát Đạt dẫn binh đuổi tới Xích Tháp, vô hình chung đối với Phó Cốt hình thành thế tiền hậu giáp kích, tình thế lúc này đối với nàng mà nói, có chút ác liệt. Nhưng nếu đến tấn công, dù sao khả năng cũng không lớn.</w:t>
      </w:r>
    </w:p>
    <w:p>
      <w:pPr>
        <w:pStyle w:val="BodyText"/>
      </w:pPr>
      <w:r>
        <w:t xml:space="preserve">Khả Đôn xoay người đi tới đài cao, trong ánh mắt Sất Cát Thiết lộ ra vẻ tàn nhẫn lại có chút đắc ý.</w:t>
      </w:r>
    </w:p>
    <w:p>
      <w:pPr>
        <w:pStyle w:val="BodyText"/>
      </w:pPr>
      <w:r>
        <w:t xml:space="preserve">Lý Thế Tài khom người nói: "Xin mời Khả Đôn tếtrời".</w:t>
      </w:r>
    </w:p>
    <w:p>
      <w:pPr>
        <w:pStyle w:val="BodyText"/>
      </w:pPr>
      <w:r>
        <w:t xml:space="preserve">Khả Đôn chậm rãi leo lên tế đàn, cũng có chút hoảng hốt, trên đài cao cô đơn một mình, nhiều ít có chút cô đơn.</w:t>
      </w:r>
    </w:p>
    <w:p>
      <w:pPr>
        <w:pStyle w:val="BodyText"/>
      </w:pPr>
      <w:r>
        <w:t xml:space="preserve">Rượu đã dâng lên, Khả Đôn phục hồi tinh thần lại, nâng một chén rượu lên, cao giọng nói: "Hôm nay ta thay mặt…"</w:t>
      </w:r>
    </w:p>
    <w:p>
      <w:pPr>
        <w:pStyle w:val="BodyText"/>
      </w:pPr>
      <w:r>
        <w:t xml:space="preserve">Nàng lời còn chưa dứt, kinh biến đã xuất hiện, tế đàn chợt bùng nổ ra, dưới tế đàn hào quang lóng lánh, hai thanh trường kiếm như độc long xuyên ra, đâm thẳng vào Khả Đôn, khắp nơi đột nhiên tĩnh lặng xuống, tất cả mọi người đều trợn mắt há hốc mồm, khó có thể tin lại sẽ có người hành thích Khả Đôn mà người thảo nguyên kính ngưỡng.</w:t>
      </w:r>
    </w:p>
    <w:p>
      <w:pPr>
        <w:pStyle w:val="BodyText"/>
      </w:pPr>
      <w:r>
        <w:t xml:space="preserve">Sất Cát Thiết khóe miệng hơi mỉm cười, nhưng lại ngẩng đầu nhìn lên trời, nơi đó, mây trắng trời lam, mặt trời đỏ trên cao.</w:t>
      </w:r>
    </w:p>
    <w:p>
      <w:pPr>
        <w:pStyle w:val="BodyText"/>
      </w:pPr>
      <w:r>
        <w:t xml:space="preserve">Khả Đôn không có võ công, nhưng phản ứng cực nhanh, một khắc khi tế đàn bùng nổ ra, mau lẹ lui ra phía sau hai bước, trực tiếp từ trên đài cao rới xuống.</w:t>
      </w:r>
    </w:p>
    <w:p>
      <w:pPr>
        <w:pStyle w:val="BodyText"/>
      </w:pPr>
      <w:r>
        <w:t xml:space="preserve">Hai thích khách xuất kiếm tuy nhanh, nhưng lại thật không ngờ Khả Đôn thoạt nhìn yếu đuối lại phản ứng nhanh như vậy, song kiếm cùng đánh vốn chuẩn bị một chiêu lấy mạng, làm sao nghĩ đến Khả Đôn đột nhiên đã không còn hành tung.</w:t>
      </w:r>
    </w:p>
    <w:p>
      <w:pPr>
        <w:pStyle w:val="BodyText"/>
      </w:pPr>
      <w:r>
        <w:t xml:space="preserve">Thích khách chỉ do dự trong tích tắc, đã vọt nhanh về phía trước, nhảy xuống đài cao.</w:t>
      </w:r>
    </w:p>
    <w:p>
      <w:pPr>
        <w:pStyle w:val="BodyText"/>
      </w:pPr>
      <w:r>
        <w:t xml:space="preserve">Ám sá] Khả Đôn là thời cơ ngàn năm một thuở, nhất định phải trước khi vệ binh chạy tới giết được Khả Đôn, nếu không hậu hoạn vô cùng.</w:t>
      </w:r>
    </w:p>
    <w:p>
      <w:pPr>
        <w:pStyle w:val="BodyText"/>
      </w:pPr>
      <w:r>
        <w:t xml:space="preserve">Bọn họ biết Khả Đôn thân phận tôn quý, tuy là tại Tát Mãn đại hội, nhất định cũng phòng bị nghiêm ngặt, đã quyết định, trong vòng ba chiêu giết không được Khả Đôn sẽ nghĩ biện pháp chạy trốn. Bọn họ bày kế đã lâu, nếu có thể lẫn vào dưới tế đàn, đương nhiên cũng chuẩn bị phương pháp chạy trốn như thế nào, nhưng hai người khi nhảy xuống đài cao, thì phát hiện Khả Đôn đã rơi vào trong tay một người.</w:t>
      </w:r>
    </w:p>
    <w:p>
      <w:pPr>
        <w:pStyle w:val="BodyText"/>
      </w:pPr>
      <w:r>
        <w:t xml:space="preserve">Người nọ mặc áo xanh, có chút mỏng manh, thần sắc cao ngạo, thoạt nhìn chẳng những không đem thích khách đặt ở trong mắt, cho dù khí trời lạnh lẽo khắc nghiệt hắn cũng không đặt vào trong mắt.</w:t>
      </w:r>
    </w:p>
    <w:p>
      <w:pPr>
        <w:pStyle w:val="BodyText"/>
      </w:pPr>
      <w:r>
        <w:t xml:space="preserve">Khả Đôn rơi xuống đài cao, hắn đã nhảy vọt lên, tiếp lấy Khả Đôn, rồi mũi chân điểm xuống đất, đã lui về phía sau, cao giọng nói: "Bảo vệ Khả Đôn".</w:t>
      </w:r>
    </w:p>
    <w:p>
      <w:pPr>
        <w:pStyle w:val="BodyText"/>
      </w:pPr>
      <w:r>
        <w:t xml:space="preserve">Các vệ binh bắt đầu hướng về phía đó mà chạy tới, người Trung Nguyên tay lớn chân dài mặt nhăn mày cau, bỗng nhiên tiến lên. Hắn bước chân cực nhanh, đã ngăn cản trước mặt thích khách.</w:t>
      </w:r>
    </w:p>
    <w:p>
      <w:pPr>
        <w:pStyle w:val="BodyText"/>
      </w:pPr>
      <w:r>
        <w:t xml:space="preserve">Người mặt chữ Quốc nọ dẫn đứng bất động, nữ tử thanh tú thấp giọng nói: "Đại cuộc làm trọng" Nàng lời còn chưa dứt, người cũng đã vọt tới phía trước, cùng hán tử sóng vai ngăn cản thích khách.</w:t>
      </w:r>
    </w:p>
    <w:p>
      <w:pPr>
        <w:pStyle w:val="BodyText"/>
      </w:pPr>
      <w:r>
        <w:t xml:space="preserve">Sất Cát Thiết ánh mắt rơi vào trên người hán tử cùng nữ tử thanh tú, âm lãnh dị thường.</w:t>
      </w:r>
    </w:p>
    <w:p>
      <w:pPr>
        <w:pStyle w:val="BodyText"/>
      </w:pPr>
      <w:r>
        <w:t xml:space="preserve">Tất cả những điều này phát sinh cực nhanh, thoáng qua tiếng đinh đinh đang đang vang lên không ngừng, kiếm mà thích khách đâm tới đều bị hán tử cùng nữ tử ngăn trở, Khả Đôn dưới sự hộ vệ của người áo xanh đã rời đi khá xa, thoáng qua binh sĩ lớn tiếng hô quát, từ xa xa vọt tới.</w:t>
      </w:r>
    </w:p>
    <w:p>
      <w:pPr>
        <w:pStyle w:val="BodyText"/>
      </w:pPr>
      <w:r>
        <w:t xml:space="preserve">Hai thích khách kinh hãi, mới nghĩ muốn chạy vào trong đám đông mục dân để trốn, thật không ngờ nam nữ này công phu quả thực rất cao, thoáng qua công kích sắc bén phi thường, làm cho hai người thoát thân không được.</w:t>
      </w:r>
    </w:p>
    <w:p>
      <w:pPr>
        <w:pStyle w:val="BodyText"/>
      </w:pPr>
      <w:r>
        <w:t xml:space="preserve">Binh sĩ vọt tới cực nhanh, thoáng qua đã xung quanh bốn người làm thành trong ba tầng ngoài ba tầng, chim cũng bay không ra được.</w:t>
      </w:r>
    </w:p>
    <w:p>
      <w:pPr>
        <w:pStyle w:val="BodyText"/>
      </w:pPr>
      <w:r>
        <w:t xml:space="preserve">Nữ tử thanh tú nhìn thấy đại cuộc đã định, cũng không muốn liều mạng chém giết, khẽ quát một tiếng, đã cùng hán tử lui lại mấy bước, thích khách nhìn xung quanh, thấy khắp nơi đều là mũi mâu lạnh lẽo, không khỏi mặt không còn chút máu.</w:t>
      </w:r>
    </w:p>
    <w:p>
      <w:pPr>
        <w:pStyle w:val="BodyText"/>
      </w:pPr>
      <w:r>
        <w:t xml:space="preserve">"Đem thích khách bắt đến đây" Tác Kha Đột ở bên ngoài cao giọng quát.</w:t>
      </w:r>
    </w:p>
    <w:p>
      <w:pPr>
        <w:pStyle w:val="BodyText"/>
      </w:pPr>
      <w:r>
        <w:t xml:space="preserve">Các binh sĩ hô quát không dứt, trường thương đều đâm qua, thích khách mặc dù võ công không kém, nhưng làm sao mà đỡ được nhiều trường thương như vậy, thoáng qua cả người đã đầy máu, cũng không biết bị đâm bao nhiêu thương, đã té quỵ ra trên mặt đất. Có binh sĩ tiến lên đem hai người trói lại, hai người nọ giãy dụa vài cái, hung tợn nhìn đôi nam nữ nọ, ánh mắt như muốn phun lửa.</w:t>
      </w:r>
    </w:p>
    <w:p>
      <w:pPr>
        <w:pStyle w:val="BodyText"/>
      </w:pPr>
      <w:r>
        <w:t xml:space="preserve">"Đậu Hồng Tuyến, ngươi phá hỏng chuyện tốt của chúng ta, chuyện hôm nay ngươi cứ nhớ kỹ đó! Chúng ta thành quỷ cũng sẽ không bỏ qua cho ngươi!" Nữ tử thanh tú ngạc nhiên, không nhịn được nói: "Ngươi nhận ra chúng ta?"</w:t>
      </w:r>
    </w:p>
    <w:p>
      <w:pPr>
        <w:pStyle w:val="BodyText"/>
      </w:pPr>
      <w:r>
        <w:t xml:space="preserve">Nữ tử thanh tú đúng là Đậu Hồng Tuyến, hán tử tay lớn chính là Tô Định Phương, mà người vẫn không có ra tay là Lưu Hắc Thát.</w:t>
      </w:r>
    </w:p>
    <w:p>
      <w:pPr>
        <w:pStyle w:val="BodyText"/>
      </w:pPr>
      <w:r>
        <w:t xml:space="preserve">Ba người cùng Lý Mật hợp mưu, Đại Hải tự sau khi phục kích Trương Tu Đà, trực tiếp quay về Hà Bắc, nhìn thấy Ngõa Cương xu thế mạnh mẽ, Đậu Kiến Đức thế lực lại không có đường phát triển, lại không ngừng bị Dương Nghĩa Thần tấn công, lúc này mới nghĩ tới mượn lực lượng Đột Quyết mở rộng thanh thế, chuẩn bị mưu đồ Trung Nguyên.</w:t>
      </w:r>
    </w:p>
    <w:p>
      <w:pPr>
        <w:pStyle w:val="BodyText"/>
      </w:pPr>
      <w:r>
        <w:t xml:space="preserve">Bất quá bọn họ cùng Thủy Tất Khả Hãn cũng không có môn lộ, nhưng lại có quan hệ với Khả Đôn, lúc này mới tìm đến Khả Đôn cầu ngựa.</w:t>
      </w:r>
    </w:p>
    <w:p>
      <w:pPr>
        <w:pStyle w:val="BodyText"/>
      </w:pPr>
      <w:r>
        <w:t xml:space="preserve">Hiện nay thảo nguyên ngựa đa phần là bị Khả Hãn Khả Đôn khống chế, Đậu Hồng Tuyến cảm thấy Khả Đôn coi như là người Trung Nguyên, hướng tới nàng cầu ngựa cũng không có gì. Lưu Hắc Thát trong lòng cũng không đồng ý, thứ nhất Khả Đôn bất quá là một nữ tử, thứ hai hắn cảm thấy mượn binh Đột Quyết, vô luận là Khả Đôn hay là Khả Hãn, thì phất cờ mưu phản đều là danh bất chính ngôn bất thuận, bị các hảo hán khinh bỉ, lúc này mới đối với Khả Đôn có chút lạnh lùng, trong lòng hắn, nhưng thật ra dường như khâm phục Lý Mật, thầm nghĩ có thể xếp đặt giết Trương Tu Đà, công nhiên cùng Đại Tùy là địch, đây mới là hán tử đường đường chính chính, tạo phản là có lý! Bất quá hắn cùng Đậu Kiến Đức quan hệ rất tốt, nể mặt hắn nên lúc này mới đến thảo nguyên một chuyến. Nếu là trước đây, lúc này có phản tặc tới gặp Khả Đôn, đương nhiên sẽ bị nàng không chút do dự mà trói lại chém đầu, dù sao nàng đối với Đại Tùy cũng có chút trung tâm. Nhưng hôm nay tình thế đã thay đổi rất lớn, Khả Đôn vẫn cùng Khả Hãn âm thầm đấu đá, hoặc nhiều hoặc ít đều xem động tĩnh lẫn nhau, biết hắn đã bắt đầu ủng hộ thế lực Quan Lũng, mưu đồ nam hạ, đơn giản cũng mượn sức thế lực Đậu Kiến Đức, vì bản thân mà lưu lại một đường lui.</w:t>
      </w:r>
    </w:p>
    <w:p>
      <w:pPr>
        <w:pStyle w:val="BodyText"/>
      </w:pPr>
      <w:r>
        <w:t xml:space="preserve">Đậu Hồng Tuyến nhìn thấy có thích khách đột kích, cũng nhân cơ hội mà ra tay, thầm nghĩ mượn cơ hội lấy được tín nhiệm của Khả Đôn, có thể thấy được đối phương võ công đều là lộ số của Trung Nguyên, trong lòng cũng kinh ngạc.</w:t>
      </w:r>
    </w:p>
    <w:p>
      <w:pPr>
        <w:pStyle w:val="BodyText"/>
      </w:pPr>
      <w:r>
        <w:t xml:space="preserve">Thích khách chỉ là nói một câu, tự hối đã lỡ miệng, cũng không nói nhiều, nhưng trong mắt ý oán độc càng đậm.</w:t>
      </w:r>
    </w:p>
    <w:p>
      <w:pPr>
        <w:pStyle w:val="BodyText"/>
      </w:pPr>
      <w:r>
        <w:t xml:space="preserve">Đậu Hồng Tuyến nhìn thấy, trong lòng chợt lạnh, biết quá nửa đã đụng cường địch, nhưng lúc này đã là thế cưỡi hổ khó xuống, chỉ là tâm tư xoay chuyển, cân nhắc lai lịch của hai thích khách.</w:t>
      </w:r>
    </w:p>
    <w:p>
      <w:pPr>
        <w:pStyle w:val="BodyText"/>
      </w:pPr>
      <w:r>
        <w:t xml:space="preserve">Sất Cát Thiết âm thầm cau mày, thầm nghĩ Lương Lạc Nhi khoe khoang cái gì thủ hạ võ công cao cường, vạn người khó địch, nên mới phí tâm tư an bài Hạ Toại, Tân Lão Nhi đến đây hành thích, nào nghĩ đến không dùng được, ngược lại còn để cho người ta bắt đi. Mình cũng không sợ hai người này nói ra là chủ mưu, mình thà chết không nhận, Khả Đôn cũng vô kế khả thi. Nhưng Khả Đôn giảo hoạt phi thường, bên người không biết khi nào đã mai phục ba cao thủ, làm cho hai người Hạ Toại sắp thành lại bại, thật sự là ông trời không có mắt. Người phụ nữ này cẩn thận phi thường, trải qua trận hành thích này, muốn ám sát nữa sẽ cực kỳ khó khăn.</w:t>
      </w:r>
    </w:p>
    <w:p>
      <w:pPr>
        <w:pStyle w:val="BodyText"/>
      </w:pPr>
      <w:r>
        <w:t xml:space="preserve">Tác Kha Đột nhìn thấy thích khách không thể nhúc nhích, lúc này mới tiến lên giật khăn đen trên mặt xuống, chỉ thấy được một người sắc mặt phát xanh, lẫm liệt không hãi sợ, người kia răng hô, lòi cả răng nanh ra, gương mặt cực kỳ xấu xí. Người như thế theo lý thuyết hẳn là vừa thấy đã không thể quên, hắn cũng không có ấn tượng gì.</w:t>
      </w:r>
    </w:p>
    <w:p>
      <w:pPr>
        <w:pStyle w:val="BodyText"/>
      </w:pPr>
      <w:r>
        <w:t xml:space="preserve">Đậu Hồng Tuyến nhìn thấy khuôn mặt của đối phương, quay đầu nhìn về phía Tô Định Phương cùng Lưu Hắc Thát, thấy bọn họ đều âm thầm lắc đầu, biết cũng không nhận ra, không khỏi rất là kỳ quái, không rõ đối phương tại sao có thể nhận ra mình.</w:t>
      </w:r>
    </w:p>
    <w:p>
      <w:pPr>
        <w:pStyle w:val="BodyText"/>
      </w:pPr>
      <w:r>
        <w:t xml:space="preserve">"Các ngươi là người phương nào, vì sao hành thích Khả Đôn?" Tác Kha Đột trầm giọng hỏi.</w:t>
      </w:r>
    </w:p>
    <w:p>
      <w:pPr>
        <w:pStyle w:val="BodyText"/>
      </w:pPr>
      <w:r>
        <w:t xml:space="preserve">Hai người liếc nhìn Sất Cát Thiết, đơn giản đều nhắm hai mắt lại. Người mặt xanh gọi là Hạ Toại, người lòi răng nanh gọi là Tân Lão Nhi, đều chính là thủ hạ của Lương Lạc Nhi, tuy bị bắt, nhưng khớp xương vẫn cực cứng, biết sự tình quan trọng, cắn răng không nói.</w:t>
      </w:r>
    </w:p>
    <w:p>
      <w:pPr>
        <w:pStyle w:val="BodyText"/>
      </w:pPr>
      <w:r>
        <w:t xml:space="preserve">Khả Đôn lạnh lùng nhìn hai người, khoát tay nói: "Chớ để bọn họ làm trì hoãn giờ lành, áp giải xuống trước đã".</w:t>
      </w:r>
    </w:p>
    <w:p>
      <w:pPr>
        <w:pStyle w:val="BodyText"/>
      </w:pPr>
      <w:r>
        <w:t xml:space="preserve">Tác Kha Đột vội vàng cho binh sĩ áp giải thích khách xuống trước, sớm cho binh sĩ tiến lên tu bổ tế đàn.</w:t>
      </w:r>
    </w:p>
    <w:p>
      <w:pPr>
        <w:pStyle w:val="BodyText"/>
      </w:pPr>
      <w:r>
        <w:t xml:space="preserve">Tế đàn được xây dựng tạm thời, đều dùng gỗ tạo thành, hai thích khách từ dưới xuyên lên, phá nát một bộ phận của đài, một đống hỗn độn.</w:t>
      </w:r>
    </w:p>
    <w:p>
      <w:pPr>
        <w:pStyle w:val="BodyText"/>
      </w:pPr>
      <w:r>
        <w:t xml:space="preserve">Các Tộc trưởng hai mặt nhìn nhau, đột nhiên có người tiến lên nói: "Khả Đôn, tế đàn nếu như đã hư hỏng, trong lúc nhất thời cũng không thể tu bổ, không bằng tạm thời quay về, đợi ngày mai hãy tế trời?"</w:t>
      </w:r>
    </w:p>
    <w:p>
      <w:pPr>
        <w:pStyle w:val="BodyText"/>
      </w:pPr>
      <w:r>
        <w:t xml:space="preserve">Người đi ra râu quai nón, vóc người khôi ngô, là Sĩ Cân Phổ Lạt Ba của Hộc Tiết.</w:t>
      </w:r>
    </w:p>
    <w:p>
      <w:pPr>
        <w:pStyle w:val="BodyText"/>
      </w:pPr>
      <w:r>
        <w:t xml:space="preserve">Sĩ Cân Đặc Mục Nhĩ của Thổ Như Hột ở một bên cũng liên tục gật đầu, "Khả Đôn thân thể ngàn vàng, hôm nay đã bị dọa sợ, ta cũng thấy…"</w:t>
      </w:r>
    </w:p>
    <w:p>
      <w:pPr>
        <w:pStyle w:val="BodyText"/>
      </w:pPr>
      <w:r>
        <w:t xml:space="preserve">Khả Đôn khoát tay cắt ngang lời hắn, trầm giọng nói: "Hôm nay thảo nguyên có ác quỷ thường lui tới, ta hôm nay tại Tát Mãn đại hội tế trời, quả thật là vì người thảo nguyên cầu phúc, thầm muốn sớm ngày khu đuổi ác quỷ. Sớm cầu phúc một ngày, người thảo nguyên cũng sớm miễn trừ nguy hại một ngày, để đến ngày mai, không biết lại có bao nhiêu người bị hại" PHổ LạT Ba cùng Đặc Mục Nhĩ nhìn nhau một cái, đều nói: "Khả Đôn trạch tâm nhân hậu, người thảo nguyên trong lòng đều cảm đại đức".</w:t>
      </w:r>
    </w:p>
    <w:p>
      <w:pPr>
        <w:pStyle w:val="BodyText"/>
      </w:pPr>
      <w:r>
        <w:t xml:space="preserve">Người các tộc liên tục gật đầu, trong lúc nhất thời trên thảo nguyên lời xưng tụng vang lên.</w:t>
      </w:r>
    </w:p>
    <w:p>
      <w:pPr>
        <w:pStyle w:val="BodyText"/>
      </w:pPr>
      <w:r>
        <w:t xml:space="preserve">Lúc này đang lúc chính ngọ, mặt trời tỏa ra hơi nóng, đột nhiên truyền đến tiếng ho khan kịch liệt, trong tiếng xưng tụng hỗn loạn không khỏi có vẻ không tính là hài hòa.</w:t>
      </w:r>
    </w:p>
    <w:p>
      <w:pPr>
        <w:pStyle w:val="BodyText"/>
      </w:pPr>
      <w:r>
        <w:t xml:space="preserve">Tiếng hoan hô chậm rãi ngừng lại, các tộc nhân quay đầu nhìn về hướng tiếng ho khan, chỉ thấy hai tộc nhân đang đưa tay ôm cổ, mặt đỏ tới mang tai, nhưng lại không ngừng được họ.</w:t>
      </w:r>
    </w:p>
    <w:p>
      <w:pPr>
        <w:pStyle w:val="BodyText"/>
      </w:pPr>
      <w:r>
        <w:t xml:space="preserve">Khả Đôn trong lòng chợt lạnh, nhận ra đó là một Diệp Hộ và một Đặc Cần của bộ tộc Tư Kết, cũng là người đức cao vọng trọng trong Thiết Lặc tộc, hai người này địa vị đương nhiên không thấp, nhưng trong khi bọn họ ho khan, tộc nhân bên người cũng không có tiến lên, ngược lại cuống quít lui ra phía sau, trên mặt lộ ra vẻ sợ hãi, thấp giọng thì thào.</w:t>
      </w:r>
    </w:p>
    <w:p>
      <w:pPr>
        <w:pStyle w:val="BodyText"/>
      </w:pPr>
      <w:r>
        <w:t xml:space="preserve">Khả Đôn nghe được đó là hai chữ lệ quỷ, sắc mặt khẽ biến, mới muốn tiến lên hỏi thăm, lại bị Tác Kha Đột che ở trước người, thấp giọng nói: "Khả Đôn thân thể ngàn vàng, chớ có tiến lên. Mông Trần Tuyết có nói qua, lệ quỷ này có thể mượn thân phụ thân…"</w:t>
      </w:r>
    </w:p>
    <w:p>
      <w:pPr>
        <w:pStyle w:val="BodyText"/>
      </w:pPr>
      <w:r>
        <w:t xml:space="preserve">Mông Trần Tuyết vẫn đứng ở xa xa, cách người thảo nguyên một khoảng cách, nhìn thấy lại có người ho khan, không khỏi sắc mặt khẽ biến. Nhưng nàng hiện tại cũng rõ ràng, lực cản để chữa bệnh tuyệt đối không nhỏ, đầu tiên chính là người thảo nguyên không tin phương pháp tránh né lệ quỷ, chỉ tưởng rằng nhiều người lệ quỷ sẽ không đến, chỗ ngu muội, khó có thể nói hết. Nhưng dựa theo Tôn đạo trưởng nói, chỗ người càng nhiều, nếu có lệ quỷ hoành hành, thì gây họa càng dữ dội. Nàng trong lòng âm thầm sốt ruột, cũng bất chấp Khả Đôn trách cứ, lúc này mới lệnh cho tộc nhân không đến đây, chỉ có bản thân một mình tới, nhìn thấy hai người nọ ho khan, đúng là bị lệ quỷ quấn thân, cắn răng một cái, tiến lên nói: "Khả Đôn, lệ quỷ này lợi hại, mong Khả Đôn sơ tán mọi người, tránh cho nguy hại càng rộng".</w:t>
      </w:r>
    </w:p>
    <w:p>
      <w:pPr>
        <w:pStyle w:val="BodyText"/>
      </w:pPr>
      <w:r>
        <w:t xml:space="preserve">Khả Đôn kiến thức thật ra cũng rộng, nhưng nàng dù sao cũng là người của tông thất, trừở kinh thành ra, thì cũng ở tại nơi tôn quý của thảo nguyên. Mặc dù nghe nói qua ôn dịch, nhưng lại chưa từng gặp qua, trước mắt, bản thân càng không có kinh qua chỗ kinh khủng, nên không vui nói: "Tuyết Nhi, nếu lệ quỷ tưởng rằng chỉ như thế này đã đem chúng ta hù dọa thối lui, thì vẫn chưa đủ. Ta thân là Khả Đôn thảo nguyên, nên cầu phúc cầu trời khu đuổi lệ quỷ, tránh khỏi họa này mới đúng".</w:t>
      </w:r>
    </w:p>
    <w:p>
      <w:pPr>
        <w:pStyle w:val="BodyText"/>
      </w:pPr>
      <w:r>
        <w:t xml:space="preserve">"Nhưng này lệ quỷ này không ngăn được đâu" Mông Trần Tuyết thật sự không biết nói như thế nào, cấp bách đến trán cũng đổ mồ hôi.</w:t>
      </w:r>
    </w:p>
    <w:p>
      <w:pPr>
        <w:pStyle w:val="BodyText"/>
      </w:pPr>
      <w:r>
        <w:t xml:space="preserve">Tác Kha Đột ở một bên nói: "Tuyết Nhi Tháp Cách, nghĩ đến Khả Đôn ân đức rộng khắp thảo nguyên, lệ quỷ này làm sao dám đến?"</w:t>
      </w:r>
    </w:p>
    <w:p>
      <w:pPr>
        <w:pStyle w:val="BodyText"/>
      </w:pPr>
      <w:r>
        <w:t xml:space="preserve">Đại thần bên người hắn đều phụ họa theo, hai người nhiễm bệnh đã ngồi xổm xuống, ôm ở yết hầu, bộ dáng hết sức thống khổ. Khả Đôn không để ý, ra lệnh nói: "Đem hai người này mang về nghỉ ngơi…"</w:t>
      </w:r>
    </w:p>
    <w:p>
      <w:pPr>
        <w:pStyle w:val="BodyText"/>
      </w:pPr>
      <w:r>
        <w:t xml:space="preserve">Nàng đang nói chưa dứt, phương xa đã có tiếng vó ngựa ầm ầm, dường như có thiên quân vạn mã chạy tới. Mọi người cũng không quản hai người bị lệ quỷ quấn thân, đều đưa mắt nhìn qua, thấy phương xa binh giáp loảng xoảng, trường mâu như rừng, cơ hồ che cả ánh nắng, không khỏi nhìn nhau thất sắc, không rõ đại binh nơi nào mà chạy tới đây.</w:t>
      </w:r>
    </w:p>
    <w:p>
      <w:pPr>
        <w:pStyle w:val="BodyText"/>
      </w:pPr>
      <w:r>
        <w:t xml:space="preserve">Tác Kha Đột thấy có địch đến, cũng đã lớn tiếng hiệu lệnh binh sĩ bên ngoài tụ tập, đầu tiên vây quanh tạo thành một hàng rào che chắn, lại ra lệnh binh lính thổi kèn, tiếng ô ô vang lên khắp nơi, có chút thê lương lạnh lẽo.</w:t>
      </w:r>
    </w:p>
    <w:p>
      <w:pPr>
        <w:pStyle w:val="BodyText"/>
      </w:pPr>
      <w:r>
        <w:t xml:space="preserve">Chỉ là tiếng kèn còn chưa dứt, đã có vô số kỵ binh từ trong bộ tộc Phó Cốt lao tới, tản ra hai cánh bảo vệ Khả Đôn, mỗi người cầm thương giương cung, sắc mặt nghiêm trọng, cũng phải mấy ngàn người.</w:t>
      </w:r>
    </w:p>
    <w:p>
      <w:pPr>
        <w:pStyle w:val="BodyText"/>
      </w:pPr>
      <w:r>
        <w:t xml:space="preserve">Theo sau kỵ binh, lại có vô số dũng sĩ Phó Cốt cầm đao bước nhanh ra, xếp thành phương trận, đứng ở sau Khả Đôn, đối mặt với địch đang đến. Mọi người nhìn thấy Khả Đôn sớm có phòng bị, trong lòng có chút an tâm, có thể thấy được đối phương hắc mao đại đạo ẩn hiện, trong cuồng phong giương nanh múa vuốt, không khỏi thấp giọng kêu lên: "Là Khả Hãn, Khả Hãn tới!"</w:t>
      </w:r>
    </w:p>
    <w:p>
      <w:pPr>
        <w:pStyle w:val="BodyText"/>
      </w:pPr>
      <w:r>
        <w:t xml:space="preserve">Người nào cũng không ngờ Khả Hãn lại hưng binh đến đây, xem khí thế hung hãn, thì có thể thấy ý đồ đến cũng bất thiện.</w:t>
      </w:r>
    </w:p>
    <w:p>
      <w:pPr>
        <w:pStyle w:val="BodyText"/>
      </w:pPr>
      <w:r>
        <w:t xml:space="preserve">Tù trưởng, Trưởng lão, Sĩ Cân, Đặc Cần, Diệp Hộ của các bộ tộc Thiết Lặc cũng cực kỳ hoảng sợ, bọn họ sao nghĩ đến tại Tát Mãn đại hội lại còn muốn khai chiến. Mỗi đi tới đây, bất quá chỉ dẫn theo hơn mười thủ hạ, nhưng đối mặt với thiên quân vạn mã, làm sao đủ dùng?</w:t>
      </w:r>
    </w:p>
    <w:p>
      <w:pPr>
        <w:pStyle w:val="BodyText"/>
      </w:pPr>
      <w:r>
        <w:t xml:space="preserve">Tất cả mọi người đều run sợ, nhưng không có chú ý tới hai người bị bệnh đã nằm ở trên mặt đất, thở cũng không thở nổi, khụ cũng ho không được, đã hấp hối.</w:t>
      </w:r>
    </w:p>
    <w:p>
      <w:pPr>
        <w:pStyle w:val="BodyText"/>
      </w:pPr>
      <w:r>
        <w:t xml:space="preserve">Bọn họ đều nhìn đại họa ở phương xa, cũng không biết đại họa bên người càng dữ dội hơn, chỉ có Mông Trần Tuyết mới chú ý tới hai người nọ, biết những người này không tin mình nói, chỉ có thể tự bảo vệ bản thân trước, nhẹ nhàng bước đi tới vị trí đầu gió, đưa tay sờ vào trong lòng lấy ra một gói thuốc, đó là Tôn Tư Mạc phối chế, để khu đuổi uế trọc, khỏi bị ôn dịch gây hại. Nàng đơn độc đứng ở giữa hai quân, không khỏi có chút sợ hãi, nhìn thấy hai quân giương cung bạt kiếm, chiến sự hết sức căng thẳng, thầm nghĩ khắp thiên hạ này nếu còn có một người có thể phá giải nguy cơ này, thì đó là Tiêu đại ca, nhưng Tiêu đại ca, bây giờ còn đang ở nơi nào, khi nào mới đến?</w:t>
      </w:r>
    </w:p>
    <w:p>
      <w:pPr>
        <w:pStyle w:val="BodyText"/>
      </w:pPr>
      <w:r>
        <w:t xml:space="preserve">Quân đến cách tiền quân của Khả Đôn ngoài một tầm tên thì ngừng, vó ngựa đạp tuyết tới, làm bay lên tuyết trắng rợp trời rợp đất, thanh thế rộng lớn.</w:t>
      </w:r>
    </w:p>
    <w:p>
      <w:pPr>
        <w:pStyle w:val="BodyText"/>
      </w:pPr>
      <w:r>
        <w:t xml:space="preserve">Người trên thảo nguyên cuộc sống trên lưng ngựa, cưỡi ngựa cao minh cũng không ngạc nhiên, nhưng binh đến đột nhiên ngừng lại, động tác nhất trí, hiệu lệnh nghiêm minh, trong lòng người thảo nguyên tạo thành chấn động không cần nói cũng biết.</w:t>
      </w:r>
    </w:p>
    <w:p>
      <w:pPr>
        <w:pStyle w:val="BodyText"/>
      </w:pPr>
      <w:r>
        <w:t xml:space="preserve">Hai đội kỵ binh cầm cờ phóng ra, phân sang hai bên, cờ xí phấp phới. Một người mặc kim khôi kim giáp, thân mặc cẩm bào màu vàng, chậm rãi phóng ngựa ra, sắc mặt trầm trọng.</w:t>
      </w:r>
    </w:p>
    <w:p>
      <w:pPr>
        <w:pStyle w:val="BodyText"/>
      </w:pPr>
      <w:r>
        <w:t xml:space="preserve">Phía sau hắn có hơn mười người đi theo, mỗi người ánh mắt hung hãn, người thảo nguyên rất nhiều người biết, đây là tinh binh mang theo bên người của Khả Hãn, lần này đã mang ra, dụng ý làm cho người ta thấy lạnhở trong lòng.</w:t>
      </w:r>
    </w:p>
    <w:p>
      <w:pPr>
        <w:pStyle w:val="BodyText"/>
      </w:pPr>
      <w:r>
        <w:t xml:space="preserve">Khả Hãn lập tức cao giọng nói: "Khả Đôn có ở đây không?"</w:t>
      </w:r>
    </w:p>
    <w:p>
      <w:pPr>
        <w:pStyle w:val="BodyText"/>
      </w:pPr>
      <w:r>
        <w:t xml:space="preserve">Tiền quân của đối phương tản ra, cũng có hai đội kỵ binh tản ra, đều cầm bạch mao đại đạo, Khả Đôn phóng ngựa ra, cũng không chút úy kỵ, nhẹ giọng nói: "Khả Hãn khỏe chứ? Tát Mãn đại hội, vốn là cầu phúc cầu cho người thảo nguyên bình an, miễn khỏi đao binh. Không biết Khả Hãn hưng binh đến đây, là có chuyện gì?"</w:t>
      </w:r>
    </w:p>
    <w:p>
      <w:pPr>
        <w:pStyle w:val="BodyText"/>
      </w:pPr>
      <w:r>
        <w:t xml:space="preserve">Hai người vốn là vợ chồng, nhưng hiện tại thoạt nhìn, cừu địch cũng không thể hơn được.</w:t>
      </w:r>
    </w:p>
    <w:p>
      <w:pPr>
        <w:pStyle w:val="BodyText"/>
      </w:pPr>
      <w:r>
        <w:t xml:space="preserve">Hai quân đối lũy, người thảo nguyên thì lo lắng sợ hãi, không biết chuyện gì mà muốn động binh động đao.</w:t>
      </w:r>
    </w:p>
    <w:p>
      <w:pPr>
        <w:pStyle w:val="BodyText"/>
      </w:pPr>
      <w:r>
        <w:t xml:space="preserve">Khả Hãn trầm giọng nói: "Ta tới đây, là bởi vì biết có người cấu kết với ngoại bang, muốn dồn người thảo nguyên vào chỗ chết. Đây là đại sự, liên quan đến mệnh mạch của thảo nguyên, cho nên ta không thể không đến".</w:t>
      </w:r>
    </w:p>
    <w:p>
      <w:pPr>
        <w:pStyle w:val="BodyText"/>
      </w:pPr>
      <w:r>
        <w:t xml:space="preserve">Hắn lời vừa nói ra, khắp nơi đầu tiên là im lặng, sau đó là ồn ào lên, không biết Khả Hãn lời ấy giải thích như thế nào.</w:t>
      </w:r>
    </w:p>
    <w:p>
      <w:pPr>
        <w:pStyle w:val="BodyText"/>
      </w:pPr>
      <w:r>
        <w:t xml:space="preserve">Khả Đôn mặt không đổi sắc, nhẹ giọng hỏi: "Vậy không biết người muốn cấu kết với ngoại bang này là ai, là ai muốn đưa người thảo nguyên vào chỗ chết?"</w:t>
      </w:r>
    </w:p>
    <w:p>
      <w:pPr>
        <w:pStyle w:val="BodyText"/>
      </w:pPr>
      <w:r>
        <w:t xml:space="preserve">Khả Hãn cũng không vội vàng nói ra, nhẹ giọng nói: "Sất Cát Thiết vẫn tốt chứ?"</w:t>
      </w:r>
    </w:p>
    <w:p>
      <w:pPr>
        <w:pStyle w:val="BodyText"/>
      </w:pPr>
      <w:r>
        <w:t xml:space="preserve">Khả Đôn vung tay lên, Sất Cát Thiết đã đi ra, thi lễ nói: "Đã phiền Khả Hãn nhớ tới. Sất Cát Thiết vẫn tốt".</w:t>
      </w:r>
    </w:p>
    <w:p>
      <w:pPr>
        <w:pStyle w:val="BodyText"/>
      </w:pPr>
      <w:r>
        <w:t xml:space="preserve">Khả Hãn nhẹ giọng nói: "Sất Cát Thiết, ngươi hãy nói một chút rốt cuộc là ai muốn cấu kết với ngoại bang, phá hủy thảo nguyên".</w:t>
      </w:r>
    </w:p>
    <w:p>
      <w:pPr>
        <w:pStyle w:val="BodyText"/>
      </w:pPr>
      <w:r>
        <w:t xml:space="preserve">Sất Cát Thiết chậm rãi đi tới giữa hai quân, không chút hoang mang, "Thật ra người này đã cấu kết với ngoại bang đã lâu, chỉ là gần đây gia tăng hành động, ta thấy thảo nguyên gặp nguy cơ, chỉ sợ không trừ sẽ thành đại họa. Nhưng người này luôn luôn làm bộ nhân nghĩa, trong người thảo nguyên rất có danh tiếng, ta chỉ sợ nói ra, sẽ khiến cho nhiều người không rõ chân tướng sẽ trách cứ".</w:t>
      </w:r>
    </w:p>
    <w:p>
      <w:pPr>
        <w:pStyle w:val="BodyText"/>
      </w:pPr>
      <w:r>
        <w:t xml:space="preserve">"Ngươi cứ nói đừng ngại, ta sẽ làm chủ cho ngươi" Khả Hãn trầm giọng nói.</w:t>
      </w:r>
    </w:p>
    <w:p>
      <w:pPr>
        <w:pStyle w:val="BodyText"/>
      </w:pPr>
      <w:r>
        <w:t xml:space="preserve">Sất Cát Thiết được Khả Hãn chỗ dựa, lớn tiếng nói: "Khả Hãn cùng Trung Nguyên hiện tại xu thế như nước với lửa, Khả Hãn đã cấm người thảo nguyên và người Trung Nguyên giao dịch, điều này vốn là để bảo vệ thảo nguyên, nhưng người nọ trên thuận dưới chống, lén cùng người Trung Nguyên buôn bán, tự cho là thần không biết quỷ không hay, cũng không biết sớm đã bị chúng ta chứng kiến trong mắt, đây là hành động cấu kết với người ngoại bang thứ nhất. Khả Hãn cùng Trung Nguyên xu thế như nước với lửa, năm đó vốn đã nam hạ, muốn đem châu báu cẩm tú của Trung Nguyên mang về cho người thảo nguyên hưởng dụng, nhưng lại có người bỏ qua ích lợi của thảo nguyên không để ý tới, một mình nói dối quân tình, đem mấy trăm quân của Lý Tĩnh mà nói thành mấy vạn đại quân, khiến cho Khả Hãn vô công quay về, nhọc dân tổn tài, đây là hành động cấu kết với ngoại bang cử hai".</w:t>
      </w:r>
    </w:p>
    <w:p>
      <w:pPr>
        <w:pStyle w:val="BodyText"/>
      </w:pPr>
      <w:r>
        <w:t xml:space="preserve">Hắn nói tới đây, mọi người đều nhìn về phía Khả Đôn, đã biết Sất Cát Thiết nói chính là người nào. Khả Đôn sắc mặt trầm ngưng, nhưng vẫn không nói lời nào.</w:t>
      </w:r>
    </w:p>
    <w:p>
      <w:pPr>
        <w:pStyle w:val="BodyText"/>
      </w:pPr>
      <w:r>
        <w:t xml:space="preserve">Sất Cát Thiết nhìn thấy Khả Đôn không biện giải, rất hợp với tâm ý, lớn tiếng nói: "Người này cho tới nay vẫn phá hư đại nghiệp của thảo nguyên, nhưng lại tự xem bản thân nhân nghĩa hậu đức, âm thầm phá hỏng đại kế liên hợp của thảo nguyên, Khả Hãn muốn gả con gái cho vương tử Khế Cốt, chính là muốn cho thảo nguyên mọi người đều hòa thuân. Người này không muốn thảo nguyên hòa thuận, âm thầm phái người bắt cóc Thủy Linh Tháp Khắc, đây chính là hành động câu kết với ngoại bang thứ ba. Người này bụng dạ khó lường, không chỗ nào là không có phá hỏng hòa bình của thảo nguyên, nhưng lại ở tại Tát Mãn đại hội giả ý cầu phúc, nói là vì người thảo nguyên khu đuổi lệ quỷ, đối với người này nếu thật sự để cho cầu phúc, chỉ sợ thảo nguyên vĩnh viễn không có ngày được yên! Khả Đôn, ngươi nói có đúng không?"</w:t>
      </w:r>
    </w:p>
    <w:p>
      <w:pPr>
        <w:pStyle w:val="BodyText"/>
      </w:pPr>
      <w:r>
        <w:t xml:space="preserve">Khả Đôn thản nhiên nói: "Vậy người đó là ai vậy?"</w:t>
      </w:r>
    </w:p>
    <w:p>
      <w:pPr>
        <w:pStyle w:val="BodyText"/>
      </w:pPr>
      <w:r>
        <w:t xml:space="preserve">Sất Cát Thiết nở nụ cười, cao giọng quát: "A Lặc Thản có ở đó không?"</w:t>
      </w:r>
    </w:p>
    <w:p>
      <w:pPr>
        <w:pStyle w:val="BodyText"/>
      </w:pPr>
      <w:r>
        <w:t xml:space="preserve">A Lặc Thản đã sớm đi ra, lớn tiếng nói: "Ta ở đây!"</w:t>
      </w:r>
    </w:p>
    <w:p>
      <w:pPr>
        <w:pStyle w:val="BodyText"/>
      </w:pPr>
      <w:r>
        <w:t xml:space="preserve">Sất Cát Thiết cao giọng nói: "A Lặc Thản này chính là người đã bị người nọ bức hại, tại Mông Trần tộc luôn bất đắc chí. Đơn giản là vì vạch trần âm mưu của Khả Đôn, lúc này mới bị Khả Đôn cấu kết với Nhất Trận Phong, âm thầm trói lại, vốn muốn hại tính mạng của hắn, lại bị A Lặc Thản khéo léo chạy thoát, A Lặc Thản, có chuyện này không?"</w:t>
      </w:r>
    </w:p>
    <w:p>
      <w:pPr>
        <w:pStyle w:val="BodyText"/>
      </w:pPr>
      <w:r>
        <w:t xml:space="preserve">Hắn lúc này đã nói thẳng ra chữ Khả Đôn, hiển nhiên là đã không còn kiêng nể.</w:t>
      </w:r>
    </w:p>
    <w:p>
      <w:pPr>
        <w:pStyle w:val="BodyText"/>
      </w:pPr>
      <w:r>
        <w:t xml:space="preserve">Ánh mắt của mọi người đều rơi vào trên người A Lặc Thản, A Lặc Thản ưỡn ngực ngẩng đầu, lớn tiếng nói: "Không sai, chính là có chuyện này".</w:t>
      </w:r>
    </w:p>
    <w:p>
      <w:pPr>
        <w:pStyle w:val="BodyText"/>
      </w:pPr>
      <w:r>
        <w:t xml:space="preserve">Sất Cát Thiết đưa tay chỉ vào trong quân, lại cao giọng nói: "Khả Đôn, mới vừa rồi ngươi bị đâm, dĩ nhiên là bất hạnh, nhưng ngăn địch cho ngươi người khác nhận không ra, nhưng ta lại nhận ra. Nữ tư nọ gọi là Đậu Hồng Tuyến, nam tử kia gọi là Tô Định Phương, vốn là con gái cùng thủ hạ của Đậu Kiến Đức đạo tặc Hà Bắc. Hai người này sao lại vô cớ đến nơi đây?"</w:t>
      </w:r>
    </w:p>
    <w:p>
      <w:pPr>
        <w:pStyle w:val="BodyText"/>
      </w:pPr>
      <w:r>
        <w:t xml:space="preserve">Khả Đôn lạnh lùng hỏi, "Tại sao?"</w:t>
      </w:r>
    </w:p>
    <w:p>
      <w:pPr>
        <w:pStyle w:val="BodyText"/>
      </w:pPr>
      <w:r>
        <w:t xml:space="preserve">Sất Cát Thiết hít sâu một hơi, ngưng trọng nói: "Đơn giản là căn cứ theo ta điều tra. Nhất Trận Phong này thật ra là dựa vào Đậu Kiến Đức đạo tặc Hà Bắc làm hậu thuẫn, Khả Đôn cấu kết với đạo tặc, dụng ý có thể thấy rõ, mà Tô Định Phương này, rất có thể là Nhất Trận Phong!"</w:t>
      </w:r>
    </w:p>
    <w:p>
      <w:pPr>
        <w:pStyle w:val="BodyText"/>
      </w:pPr>
      <w:r>
        <w:t xml:space="preserve">Hắn nói ra lời ấy, làm xôn xao hết cả lên, tất cảmọi người cảm thấy lời Sất Cát Thiết nói rất có tưởng tượng, nhưng lại rất có khả năng.</w:t>
      </w:r>
    </w:p>
    <w:p>
      <w:pPr>
        <w:pStyle w:val="BodyText"/>
      </w:pPr>
      <w:r>
        <w:t xml:space="preserve">Sất Cát Thiết nhìn thấy Khả Đôn vẫn trầm mặc, dương dương đắc ý nói: "Khả Đôn. Ngươi không có gì để nói sao?"</w:t>
      </w:r>
    </w:p>
    <w:p>
      <w:pPr>
        <w:pStyle w:val="BodyText"/>
      </w:pPr>
      <w:r>
        <w:t xml:space="preserve">Khả Đôn trầm giọng nói: "Ngươi đã nói xong hết chưa?"</w:t>
      </w:r>
    </w:p>
    <w:p>
      <w:pPr>
        <w:pStyle w:val="BodyText"/>
      </w:pPr>
      <w:r>
        <w:t xml:space="preserve">Sất Cát Thiết mỉm cười nói: "Không sai, ta cảm thấy hiện tại hẳn là Khả Đôn nên cho chúng ta một lời giải thích".</w:t>
      </w:r>
    </w:p>
    <w:p>
      <w:pPr>
        <w:pStyle w:val="BodyText"/>
      </w:pPr>
      <w:r>
        <w:t xml:space="preserve">Khả Đôn đưa mắt nhìn bốn phía, thấy người chung quanh hoặc tức giận, hoặc mất mác, hoặc lo âu, hoặc nghi vấn, trong lòng thầm than, trầm giọng nói: "Thật ra những cái này ta vốn không cần giải thích, ta từ khi tới thảo nguyên vẫn dốc sức vì thảo nguyên, trong lòng của người thảo nguyên đều rõ ràng, đều thấy rõ trong mắt, ghi tạc trong lòng…"</w:t>
      </w:r>
    </w:p>
    <w:p>
      <w:pPr>
        <w:pStyle w:val="BodyText"/>
      </w:pPr>
      <w:r>
        <w:t xml:space="preserve">Nàng lời còn chưa dứt, phía sau truyền đến tiếng kêu sợ hãi. Khả Đôn quay đầu lại nhìn, "Sao vậy?"</w:t>
      </w:r>
    </w:p>
    <w:p>
      <w:pPr>
        <w:pStyle w:val="BodyText"/>
      </w:pPr>
      <w:r>
        <w:t xml:space="preserve">"Hồi Khả Đôn, hai người mới vừa rồi đã chết" Tác Kha Đột trên mặt có ý sợ hãi.</w:t>
      </w:r>
    </w:p>
    <w:p>
      <w:pPr>
        <w:pStyle w:val="BodyText"/>
      </w:pPr>
      <w:r>
        <w:t xml:space="preserve">Sất Cát Thiết ánh mắt chợt lóe, lớn tiếng nói: "Khả Đôn, ngươi làm trái lẽ trời, hôm nay lệ quỷ cũng đến đòi mạng, nếu còn chấp mê bất ngộ, chỉ sợ thiên lý khó dung".</w:t>
      </w:r>
    </w:p>
    <w:p>
      <w:pPr>
        <w:pStyle w:val="BodyText"/>
      </w:pPr>
      <w:r>
        <w:t xml:space="preserve">"Ta chỉ sợ thiên lý khó dung không phải là ta, mà là Khả Hãn" Khả Đôn thở dài một hơi, lại đưa mắt nhìn bốn phía, "Ta chỉ biết là, khi Khải Dân Khả Hãn còn, phong điều vũ thuận, người thảo nguyên áo cơm không lo. Nhưng Khả Hãn hiện tại, đã làm cho người thảo nguyên được cái gì?"</w:t>
      </w:r>
    </w:p>
    <w:p>
      <w:pPr>
        <w:pStyle w:val="BodyText"/>
      </w:pPr>
      <w:r>
        <w:t xml:space="preserve">Khả Hãn sắc mặt âm trầm, nhưng cũng không nói một lời.</w:t>
      </w:r>
    </w:p>
    <w:p>
      <w:pPr>
        <w:pStyle w:val="BodyText"/>
      </w:pPr>
      <w:r>
        <w:t xml:space="preserve">"Sất Cát Thiết, ngươi nói ta giả truyền tin tức, hại Khả Hãn vô công mà về, trở thành trò cười trước mặt của người thảo nguyên, ngươi nhớ rõ tin tức năm đó không, có câu nào mà không phải là ta cùng các tộc nhân bàn luận mà viết ra? Chẳng lẽ ta giả truyền tin tức, vậy những tù trưởng, trưởng lão cũng giống như vậy sao? Về phần Tô Định Phương là cái gì Nhất Trận Phong, càng là lời nói vô căn cứ, ngươi tùy ý nói người khác chính là Nhất Trận Phong, ta cũng có thể nói ngươi chính là Nhất Trận Phong. Còn đối với chuyện của Thủy Linh, ta chỉ có thể nói rất quan tâm, nhưng không biết nàng ta đang ở nơi nào…"</w:t>
      </w:r>
    </w:p>
    <w:p>
      <w:pPr>
        <w:pStyle w:val="BodyText"/>
      </w:pPr>
      <w:r>
        <w:t xml:space="preserve">"Khả Đôn, ngươi nói thật nhẹ nhàng" Sất Cát Thiết con ngươi xoay chuyển, trong lúc nhất thời lại vô kế khả thi, Khả Hãn chợt trầm giọng nói: "Khả Đôn, ngươi nếu không có dị tâm, không ngại cùng ta đi tới Nha trướng, hướng tới trưởng lão Đột Quyết cho thấy tâm ý, ta sẽ tin ngươi. Còn Thủy Linh mất tích, có người nói là bị người của Phó Cốt bắt đi, ta muốn đến bộ tộc Phó Cốt lục soát một chuyến".</w:t>
      </w:r>
    </w:p>
    <w:p>
      <w:pPr>
        <w:pStyle w:val="BodyText"/>
      </w:pPr>
      <w:r>
        <w:t xml:space="preserve">Khả Đôn sắc mặt khẽ biến, "Khi lập Khả Hãn, điều thứ nhất chính là không được can thiệp vào nội chính của các tộc, Khả Hãn muốn lục soát, chỉ sợ theo lý là không hợp. Ta không thẹn với lương tâm, tại sao phải đi gặp trưởng lão Đột Quyết để cho thấy tâm ý, chẳng lẽ trưởng lão nơi này so ra kém trưởng lão Đột Quyết sao? Ta chỉ sợ kẻ mang dị tâm không phải là ta, mà là kẻ khác?"</w:t>
      </w:r>
    </w:p>
    <w:p>
      <w:pPr>
        <w:pStyle w:val="BodyText"/>
      </w:pPr>
      <w:r>
        <w:t xml:space="preserve">Khả Hãn thanh âm lạnh lùng nói: "Ta suy nghĩ vì người thảo nguyên, sao lại có dị tâm? Hôm nay Trung Nguyên gió mưa tứ khởi, chính là lúc người thảo nguyên ta nam hạ lấy được phú quý, Khả Đôn nhiều lần ngăn cản, ta chỉ sợ…"</w:t>
      </w:r>
    </w:p>
    <w:p>
      <w:pPr>
        <w:pStyle w:val="BodyText"/>
      </w:pPr>
      <w:r>
        <w:t xml:space="preserve">Khả Đôn nhẹ giọng nói: "Ta chỉ biết là lúc đầu Khả Hãn tự mình dẫn bốn mươi vạn đại quân vây khốn Nhạn Môn, hơn tháng cũng không thể phá. Ngươi cũng biết thành trì ở Trung Nguyên, Nhạn Môn bất quá chỉ như sợi lông trên chín trâu? Ngươi ngay cả một Nhạn Môn cũng phá không được, sao có thể lấy được Trung Nguyên, mạo muội xuất binh, ta chỉ sợ cả thảo nguyên sẽ mất vào trong tay ngươi".</w:t>
      </w:r>
    </w:p>
    <w:p>
      <w:pPr>
        <w:pStyle w:val="BodyText"/>
      </w:pPr>
      <w:r>
        <w:t xml:space="preserve">Hai người đánh võ mồm, người thảo nguyên tâm tư cũng chao đảo không dứt.</w:t>
      </w:r>
    </w:p>
    <w:p>
      <w:pPr>
        <w:pStyle w:val="BodyText"/>
      </w:pPr>
      <w:r>
        <w:t xml:space="preserve">Khả Hãn âm thầm thống hận, trầm giọng nói: "Cầm tặc tiên cầm vương, ngươi làm sao mà hiểu được ý định của ta? Nếu không phải lúc đầu hậu phương không yên, ta làm sao mà vô công mà về? Lần này là muốn trước tiên tìm ra người phá hỏng sự yên ổn của thảo nguyên, cho nên vô luận như thế nào, Thủy Linh ta nhất định phải tìm, Khả Đôn, ngươi nếu không cho…"</w:t>
      </w:r>
    </w:p>
    <w:p>
      <w:pPr>
        <w:pStyle w:val="BodyText"/>
      </w:pPr>
      <w:r>
        <w:t xml:space="preserve">"Ngươi muốn làm sao?" Khả Đôn cũng không chút nhân nhượng, biết đây cũng không đơn giản là tìm Thủy Linh, mà là sự tình liên quan đến sự kiên trì cùng uy vọng của nàng, lúc này mà lui bước, để cho Khả Hãn giảo loạn Phó Cốt, nàng sẽ không có ngày trở mình.</w:t>
      </w:r>
    </w:p>
    <w:p>
      <w:pPr>
        <w:pStyle w:val="BodyText"/>
      </w:pPr>
      <w:r>
        <w:t xml:space="preserve">Khả Hãn xoạt một tiếng, rút mã đao ra, ngưng giọng nói: "Hôm nay ta tìm Thủy Linh, cho dù là ai cũng không thể ngăn trở! Kẻ nào ngăn trở, giết không tha!"</w:t>
      </w:r>
    </w:p>
    <w:p>
      <w:pPr>
        <w:pStyle w:val="BodyText"/>
      </w:pPr>
      <w:r>
        <w:t xml:space="preserve">Hắn lệnh vừa ra, các binh sĩ nhất tề tiến lên vài bước, Khả Đôn cũng không lui ra phía sau, binh sĩ ở phía sau ùa lên, dân chúng thảo nguyên cực kỳ hoảng sợ, chỉ sợ trận này đánh đến, thảo nguyên sẽ đại thương nguyên khí.</w:t>
      </w:r>
    </w:p>
    <w:p>
      <w:pPr>
        <w:pStyle w:val="BodyText"/>
      </w:pPr>
      <w:r>
        <w:t xml:space="preserve">Nhưng lại có người lên tiếng cười nói, "Khả Hãn, muốn gia tăng thêm tội, cần gì phải không từ thủ đoạn như vậy, bất quá ngươi muốnở tại Phó Cốt tìm kiếm Thủy Linh, thì rất là không ổn".</w:t>
      </w:r>
    </w:p>
    <w:p>
      <w:pPr>
        <w:pStyle w:val="BodyText"/>
      </w:pPr>
      <w:r>
        <w:t xml:space="preserve">Người nọ thanh âm to rõ, mặc dù ở trong ngàn quân, nhưng lại làm cho mọi người nghe được rõ ràng.</w:t>
      </w:r>
    </w:p>
    <w:p>
      <w:pPr>
        <w:pStyle w:val="BodyText"/>
      </w:pPr>
      <w:r>
        <w:t xml:space="preserve">Thanh âm từ trong đám người ở phía sau Khả Đôn truyền ra, Đậu Hồng Tuyến nghe được, không khỏi trong lòng chấn động, cùng Tô Định Phương liếc mắt nhìn nhau. Tô Định Phương cau mày nói: "Thanh âm này rất quen thuộc, người này trung khí mười phần, là hảo thủ!"</w:t>
      </w:r>
    </w:p>
    <w:p>
      <w:pPr>
        <w:pStyle w:val="BodyText"/>
      </w:pPr>
      <w:r>
        <w:t xml:space="preserve">Đậu Hồng Tuyến than nhẹ một tiếng, áp thấp thanh âm, "Tô tướng quân, người này chẳng những là hảo thủ, hơn nữa còn là hảo thủ trong cao thủ, thanh âm của Tiêu tướng quân nổi danh hiển hách ngươi cũng nghe không ra sao?"</w:t>
      </w:r>
    </w:p>
    <w:p>
      <w:pPr>
        <w:pStyle w:val="BodyText"/>
      </w:pPr>
      <w:r>
        <w:t xml:space="preserve">Tô Định Phương thất thanh nói: "Tiêu Bố Y cũng tới thảo nguyên? Hắn đến thảo nguyên làm cái gì, cũng có mục đích như chúng ta sao?"</w:t>
      </w:r>
    </w:p>
    <w:p>
      <w:pPr>
        <w:pStyle w:val="BodyText"/>
      </w:pPr>
      <w:r>
        <w:t xml:space="preserve">Đậu Hồng Tuyến lắc đầu không nói, Khả Đôn sắc mặt khẽ động, phân phó Tác Kha Đột một câu, tiền quân tránh ra một con đường, một người thản nhiên đi ra, hai hàng lông mày như đao, khí vũ hiên ngang, mặc dù ở trong ngàn quân, nhưng vẫn đi lửng thững giống như đi dạo vậy.</w:t>
      </w:r>
    </w:p>
    <w:p>
      <w:pPr>
        <w:pStyle w:val="BodyText"/>
      </w:pPr>
      <w:r>
        <w:t xml:space="preserve">Có người đã thấp giọng hô: "Ngả Khắc Thản Thụy… Ngả Khắc Thản Thụy!!!"</w:t>
      </w:r>
    </w:p>
    <w:p>
      <w:pPr>
        <w:pStyle w:val="BodyText"/>
      </w:pPr>
      <w:r>
        <w:t xml:space="preserve">Người thảo nguyên một trận xao động, có phấn chấn, có kích động, Ngả Khắc Thản Thụy tại tiếng Đột Quyết chính là mã thần, phụ trách hộ vệ an nguy của thảo nguyên. Hôm nay Khả Hãn Khả Đôn lại muốn giao binh, người thảo nguyên ngoại trừ một ít phần tử hiếu chiến, quá nửa đều không muốn chứng kiến, mã thần vừa ra, bọn họ cũng cảm giác được chuyện có rất nhiều chuyển cơ, khó tránh khỏi phấn chấn.</w:t>
      </w:r>
    </w:p>
    <w:p>
      <w:pPr>
        <w:pStyle w:val="BodyText"/>
      </w:pPr>
      <w:r>
        <w:t xml:space="preserve">Thủy Tất Khả Hãn từ khi hắn đi ra, chỉ nhìn chằm chằm vào hắn, một lúc lâu mới nói: "Tiêu Bố Y?"</w:t>
      </w:r>
    </w:p>
    <w:p>
      <w:pPr>
        <w:pStyle w:val="BodyText"/>
      </w:pPr>
      <w:r>
        <w:t xml:space="preserve">Tiêu Bố Y mỉm cười nói: "Khả Hãn cũng biết tới tên của ta, thật là một chuyện may mắn!"</w:t>
      </w:r>
    </w:p>
    <w:p>
      <w:pPr>
        <w:pStyle w:val="BodyText"/>
      </w:pPr>
      <w:r>
        <w:t xml:space="preserve">Thủy Tất Khả Hãn trường dài một hơi, "Tiêu Bố Y, ta biết ngươi rất có khả năng, thậm chí ở trong ngàn quân vẫn có thể bắt được Mạc Cổ Đức…"</w:t>
      </w:r>
    </w:p>
    <w:p>
      <w:pPr>
        <w:pStyle w:val="BodyText"/>
      </w:pPr>
      <w:r>
        <w:t xml:space="preserve">Hắn mới nói tới đây, Sất Cát Thiết trong lòng chợt lạnh, lớn tiếng hộ: "Bảo vệ Khả Hãn!"</w:t>
      </w:r>
    </w:p>
    <w:p>
      <w:pPr>
        <w:pStyle w:val="BodyText"/>
      </w:pPr>
      <w:r>
        <w:t xml:space="preserve">Tiếng hô vừa dứt một đội binh sĩ đã chắn ở trước người Thủy Tất Khả Hãn, Sất Cát Thiết phi thường khẩn trương, chỉ sợ Tiêu Bố Y lại giở lại trò cũ, Tiêu Bố Y chỉ mỉm cười, không nhúc nhích một bước.</w:t>
      </w:r>
    </w:p>
    <w:p>
      <w:pPr>
        <w:pStyle w:val="BodyText"/>
      </w:pPr>
      <w:r>
        <w:t xml:space="preserve">Thủy Tất Khả Hãn hơi tức giận, thầm nghĩ lần này đã bị hạ uy phong, nhưng lại biết Sất Cát Thiết cũng là vì bảo vệ mình, không tiện trách cứ, chỉ nhướng mày nói: "Tiêu Bố Y, cho dù ngươi có khả năng thông thiên triệt địa, chẳng lẽ muốn bằng vào bản thân mà ngăn trở ta sao?"</w:t>
      </w:r>
    </w:p>
    <w:p>
      <w:pPr>
        <w:pStyle w:val="BodyText"/>
      </w:pPr>
      <w:r>
        <w:t xml:space="preserve">Tiêu Bố Y cười nói: "Ta không cần phải ngăn trở ngươi? Ta tới đây bất quá chỉ muốn nói cho ngươi, Thủy Linh không có ở tại Phó Cốt".</w:t>
      </w:r>
    </w:p>
    <w:p>
      <w:pPr>
        <w:pStyle w:val="BodyText"/>
      </w:pPr>
      <w:r>
        <w:t xml:space="preserve">"Vậy ở tại nơi nào?"</w:t>
      </w:r>
    </w:p>
    <w:p>
      <w:pPr>
        <w:pStyle w:val="Compact"/>
      </w:pPr>
      <w:r>
        <w:t xml:space="preserve">Tiêu Bố Y đưa tay chỉ về phía sau, cách đó không xa đã đi ra một người, tháo mũ da xuống, lộ ra mái tóc cùng dung nhan như hoa, đúng là Thủy Linh. Thủy Linh ngóng nhìn Khả Hãn, nhẹ giọng nói: "Cha, chớ có tiếp tục sai lầm nữa".</w:t>
      </w:r>
      <w:r>
        <w:br w:type="textWrapping"/>
      </w:r>
      <w:r>
        <w:br w:type="textWrapping"/>
      </w:r>
    </w:p>
    <w:p>
      <w:pPr>
        <w:pStyle w:val="Heading2"/>
      </w:pPr>
      <w:bookmarkStart w:id="310" w:name="chương-288-minh-thệ"/>
      <w:bookmarkEnd w:id="310"/>
      <w:r>
        <w:t xml:space="preserve">288. Chương 288: Minh Thệ</w:t>
      </w:r>
    </w:p>
    <w:p>
      <w:pPr>
        <w:pStyle w:val="Compact"/>
      </w:pPr>
      <w:r>
        <w:br w:type="textWrapping"/>
      </w:r>
      <w:r>
        <w:br w:type="textWrapping"/>
      </w:r>
      <w:r>
        <w:t xml:space="preserve">Mặt trời đỏ lên cao, ánh mặt trời ấm áp chiếu vào trên người, nhưng trên gương mặt của Thủy Tất Khả Hãn lại giống như băng sương ngưng kết.</w:t>
      </w:r>
    </w:p>
    <w:p>
      <w:pPr>
        <w:pStyle w:val="BodyText"/>
      </w:pPr>
      <w:r>
        <w:t xml:space="preserve">Hắn chưa bao giờ cảm thấy mình làm sai cái gì!</w:t>
      </w:r>
    </w:p>
    <w:p>
      <w:pPr>
        <w:pStyle w:val="BodyText"/>
      </w:pPr>
      <w:r>
        <w:t xml:space="preserve">Nghe được con ruột ngay mặt mình chỉ trích, Thủy Tất Khả Hãn một khắc này lửa giận dâng cao, chỉ hận không thể tự tay chém đứa con gái mà hắn vẫn thương yêu này!</w:t>
      </w:r>
    </w:p>
    <w:p>
      <w:pPr>
        <w:pStyle w:val="BodyText"/>
      </w:pPr>
      <w:r>
        <w:t xml:space="preserve">Hai quân đều im lặng, cho dù Khả Đôn trong mắt cũng kinh ngạc, nàng hiển nhiên cũng thật không ngờ, Thủy Linh lại nói với Khả Hãn như vậy! Nàng là con gái của Khả Hãn, cho dù có chút điêu ngoa ngang ngạnh, cho dù đối với Khả Hãn có bất mãn gì, thì cũng không có đạo lý gì mà đứng ra làm trò giữa hai quân!</w:t>
      </w:r>
    </w:p>
    <w:p>
      <w:pPr>
        <w:pStyle w:val="BodyText"/>
      </w:pPr>
      <w:r>
        <w:t xml:space="preserve">"Cha, thu binh đi" Thủy Linh nhìn thấy Khả Hãn không nói, làm sao mà không biết tâm tình của hắn giờ phút này, nhưng nàng nếu đã đáp ứng Tiêu Bố Y, thì nàng nên làm được.</w:t>
      </w:r>
    </w:p>
    <w:p>
      <w:pPr>
        <w:pStyle w:val="BodyText"/>
      </w:pPr>
      <w:r>
        <w:t xml:space="preserve">"Ngươi có biết là đang cùng ai nói chuyện, ngươi có biết là ngươi đang nói cái gì không?" Thủy Tất Khả Hãn trong thanh âm lộ ra sự lạnh lùng.</w:t>
      </w:r>
    </w:p>
    <w:p>
      <w:pPr>
        <w:pStyle w:val="BodyText"/>
      </w:pPr>
      <w:r>
        <w:t xml:space="preserve">Sất Cát Thiết cũng tràn đầy vẻ xấu hổ, con ngươi chuyển động, đột nhiên cười ha hả, "Tiêu Bố Y, uổng ngươi tự xưng là anh hùng hào kiệt, cần gì phải dung chuyện áp chế như vậy? Thì ra người lúc đầu bắt Thủy Linh đi chính là ngươi! Khả Đôn, hắn vẫn thường lui tới chỗ của ngươi, có phải chứng minh hắn cùng ngươi vốn có cấu kết hay không?"</w:t>
      </w:r>
    </w:p>
    <w:p>
      <w:pPr>
        <w:pStyle w:val="BodyText"/>
      </w:pPr>
      <w:r>
        <w:t xml:space="preserve">Khả Đôn cau mày, "Mã thần tới là để bảo vệ thảo nguyên, người thảo nguyên đều hữu mục cộng đổ (có mắt cùng thấy), ta cùng Tiêu Bố Y quen biết là không giả, Sất Cát Thiết, ngươi dùng hai chữ cấu kết tựa hồ cũng không chính xác".</w:t>
      </w:r>
    </w:p>
    <w:p>
      <w:pPr>
        <w:pStyle w:val="BodyText"/>
      </w:pPr>
      <w:r>
        <w:t xml:space="preserve">Tiêu Bố Y mỉm cười nói, "Thật là ta đang uy hiếp nàng ta sao?"</w:t>
      </w:r>
    </w:p>
    <w:p>
      <w:pPr>
        <w:pStyle w:val="BodyText"/>
      </w:pPr>
      <w:r>
        <w:t xml:space="preserve">Hắn đứng ở xa xa, cách Thủy Linh khá xa, ý bảo cũng không phải là uy hiếp. Thủy Linh tỉnh táo nói: "Cha, thúc phụ, Thủy Linh chưa bao giờ tỉnh táo như hiện tại".</w:t>
      </w:r>
    </w:p>
    <w:p>
      <w:pPr>
        <w:pStyle w:val="BodyText"/>
      </w:pPr>
      <w:r>
        <w:t xml:space="preserve">Sất Cát Thiết thay đổi sắc mặt, thế nào cũng không rõ Thủy Linh mới mất tích vài ngày, mà đã cùng Tiêu Bố Y đứng chúng một chiến tuyến.</w:t>
      </w:r>
    </w:p>
    <w:p>
      <w:pPr>
        <w:pStyle w:val="BodyText"/>
      </w:pPr>
      <w:r>
        <w:t xml:space="preserve">Tô Định Phương nhìn thấy Tiêu Bố Y đi tới vốn đã rất là kinh ngạc, nghe được Tiêu Bố Y là cái gì mã thần, lấy lực bản thân cùng Khả Hãn, Khả Đôn đối chọi lại càng mơ hồ, lẩm bẩm nói: "Tiểu tử này rốt cuộc là có môn đạo gì, khi mới gặp mặt bất quá chỉ là một đạo tặc, kết quả biến thành tướng quân, tướng quân lại biến thành đạo tặc, đạo tặc lại biến thành mã thần, đâu chỉ là nước xanh hai bờ, quả thực có mặt khắp nơi".</w:t>
      </w:r>
    </w:p>
    <w:p>
      <w:pPr>
        <w:pStyle w:val="BodyText"/>
      </w:pPr>
      <w:r>
        <w:t xml:space="preserve">Lưu Hắc Thát cũng thấy kỳ quái, Đậu Hồng Tuyến lại thở dài, "Người này khó có thể nắm lấy, trong loạn thế, là hạng người kiêu hùng, chúng ta… phải cẩn thận ứng đối".</w:t>
      </w:r>
    </w:p>
    <w:p>
      <w:pPr>
        <w:pStyle w:val="BodyText"/>
      </w:pPr>
      <w:r>
        <w:t xml:space="preserve">Thủy Tất Khả Hãn lạnh lùng nhìn con gái, "Ta cảm thấy con đang hồ đồ trước giờ chưa từng có, Thủy Linh, vi phụ không trách con, quá nửa là Tiêu Bố Y sử dụng tà thuật gì đó, mê hoặc tâm thần con. Con hãy lại đây, chớ bị người đầu độc…"</w:t>
      </w:r>
    </w:p>
    <w:p>
      <w:pPr>
        <w:pStyle w:val="BodyText"/>
      </w:pPr>
      <w:r>
        <w:t xml:space="preserve">Thủy Linh đứng thẳng tại chỗ, cũng không di động, khẽ thở dài: "Cha, nữ nhi thật sự rất tỉnh táo. Nhưng mấy ngày qua, ta suy nghĩ thật sự so với bất cứ lúc nào cũng nhiều hơn nhiều, Khả Đôn nói không sai, người thảo nguyên ai ai cũng đều thấy, mấy năm gần đây, chúng ta khai chiến rất nhiều, nhưng người thảo nguyên ngược lại càng thêm nghèo khổ. Năm đó cha vây công thành Nhạn Môn cũng không dưới một tháng, chết rất nhiều, người thảo nguyên chúng ta có năng lực gì thống lĩnh Trung Nguyên? Cuộc sống trước kia không tốt sao? Khi gia gia tại vị, cha luôn nói người nhu nhược, nói người không có cốt khí. Nhưng người có lẽ nhu nhược, nhưng là đổi lấy sự an bình của cả thảo nguyên, càng làm càng sai, con nghĩ…"</w:t>
      </w:r>
    </w:p>
    <w:p>
      <w:pPr>
        <w:pStyle w:val="BodyText"/>
      </w:pPr>
      <w:r>
        <w:t xml:space="preserve">"Chớ có nói nữa, con có biết, con đang thần trí không tỉnh táo không?" Thủy Tất Khả Hãn cau mày quát lớn.</w:t>
      </w:r>
    </w:p>
    <w:p>
      <w:pPr>
        <w:pStyle w:val="BodyText"/>
      </w:pPr>
      <w:r>
        <w:t xml:space="preserve">Thủy Linh lắc đầu,"Cha, ta muốn nói! Những lời này thật ra con suy nghĩ đã lâu, người vẫn nói người Trung Nguyên hèn hạ vô sỉ, phản phục vô thường, nhưng sau khi ở vài ngày với người Trung Nguyên, con phát hiện trong bọn họ cũng có kẻ đại nhân đại nghĩa, đại trí đại dũng, cùng với người thảo nguyên thật ra cũng giống như nhau. Chúng ta vọng tưởng muốn tấn công bọn họ, lấy tài trí năng lực của bọn họ, người thảo nguyên quá nửa khó giữ được sự an bình. Khả Đôn nói không sai, làm cũng không sai, chúng ta có bầu trời của chúng ta, cần chi đi…"</w:t>
      </w:r>
    </w:p>
    <w:p>
      <w:pPr>
        <w:pStyle w:val="BodyText"/>
      </w:pPr>
      <w:r>
        <w:t xml:space="preserve">Nàng lời còn chưa dứt, chỉ nghe tiếng dây cung vang lên, xoẹt một tiếng, một mũi tên đã phóng tới.</w:t>
      </w:r>
    </w:p>
    <w:p>
      <w:pPr>
        <w:pStyle w:val="BodyText"/>
      </w:pPr>
      <w:r>
        <w:t xml:space="preserve">Thế tên sắc bén, làm cho nàng cũng không kịp chuyển động suy nghĩ trong đầu.</w:t>
      </w:r>
    </w:p>
    <w:p>
      <w:pPr>
        <w:pStyle w:val="BodyText"/>
      </w:pPr>
      <w:r>
        <w:t xml:space="preserve">Thủy Linh trong lòng khẽ run, đã thoáng thấy phụ thân giương cung bắn tên, muốn lấy tính mạng của nàng. Nhưng thứ nhất tiễn này mau lẹ phi thường, thứ hai nàng chưa bao giờ nghĩ tới phụ thân muốn giết mình, trong lòng một trận mờ mịt.</w:t>
      </w:r>
    </w:p>
    <w:p>
      <w:pPr>
        <w:pStyle w:val="BodyText"/>
      </w:pPr>
      <w:r>
        <w:t xml:space="preserve">Mắt thấy tên dài đã muốn xuyên thân thể mà qua, Thủy Linh đột nhiên cảm thấy trước mắt ánh sáng chợt lóe, tên dài đã bị chặt thành hai đoạn!</w:t>
      </w:r>
    </w:p>
    <w:p>
      <w:pPr>
        <w:pStyle w:val="BodyText"/>
      </w:pPr>
      <w:r>
        <w:t xml:space="preserve">Tiêu Bố Y cầm đao thở dài nói: "Khả Hãn, ngươi chấp mê bất ngộ, vọng tưởng làm chuyện nghịch thiên sao?"</w:t>
      </w:r>
    </w:p>
    <w:p>
      <w:pPr>
        <w:pStyle w:val="BodyText"/>
      </w:pPr>
      <w:r>
        <w:t xml:space="preserve">Thủy Linh kinh sợ toát mồ hôi lạnh, nhưng không có thống hận phụ thân, thầm nghĩ cha trọng nhất mặt mũi, mình ởtrước mặt mọi người tước bỏ mặt mũi của hắn, trong mắt người thường đã xem như bất hiếu, cho dù cha có giết nàng cũng không có người nào dị nghị. Nàng nếu có thể đứng ra, thật ra đã biết dữ nhiều lành ít, nhưng nghĩ lại Tiêu Bố Y, lão Tam lúc đầu tự biết có thể nhiễm bệnh, nhưng vẫn dũng cảm không sợ chết, mình thân là người thảo nguyên, chẳng lẽ thua những người Trung Nguyên này sao? Sợ hãi đứng ra sao? Khuyên bảo phụ thân, cho dù chết cũng xem như không thua bọn họ. Nghĩ tới đây, dũng khí tăng gấp bội, cũng không có bởi vì tên dài phóng tới mà khiếp đảm, Thủy Linh lớn tiếng nói: "Cha, người thu tay lại đi, bây giờ đều là người thảo nguyên đánh lẫn nhau, nếu thật sự đánh lên, không biết sẽ chết bao nhiêu, người nhẫn tâm như vậy sao?"</w:t>
      </w:r>
    </w:p>
    <w:p>
      <w:pPr>
        <w:pStyle w:val="BodyText"/>
      </w:pPr>
      <w:r>
        <w:t xml:space="preserve">Thủy Tất Khả Hãn không để ý tới con gái, trong tay cầm cung, lạnh lùng nhìn Tiêu Bố Y, không nói được lời nào, nội tâm lại đang khiếp sợ.</w:t>
      </w:r>
    </w:p>
    <w:p>
      <w:pPr>
        <w:pStyle w:val="BodyText"/>
      </w:pPr>
      <w:r>
        <w:t xml:space="preserve">Hắn giương cung bắn tên bất quá chỉ trong tích tắc, nhưng nằm mơ cũng không ngờ tới Tiêu Bố Y phát sau mà đến trước, một đao chém rụng tên dài, người này đao pháp chuẩn, tốc độ cực nhanh, quả thực không thể tưởng tượng nổi. Như thế xem ra, Sất Cát Thiết cẩn thận cũng không phải là không có nguyên nhân.</w:t>
      </w:r>
    </w:p>
    <w:p>
      <w:pPr>
        <w:pStyle w:val="BodyText"/>
      </w:pPr>
      <w:r>
        <w:t xml:space="preserve">Người thảo nguyên cũng đổi sắc, thật sự khó có thể tưởng tượng ai có thể bổ ra được một đao mạnh đến như thế.</w:t>
      </w:r>
    </w:p>
    <w:p>
      <w:pPr>
        <w:pStyle w:val="BodyText"/>
      </w:pPr>
      <w:r>
        <w:t xml:space="preserve">Lưu Hắc Thát tay cầm chuôi đao, cũng kinh ngạc, thầm nghĩ cũng may Dương Quảng tự hủy trường thành, cho Trương Tu Đà đi giết Tiêu Bố Y, bức Tiêu Bố Y phản loạn, nói cách khác, người này vô cùng có khả năng trở thành một Trương Tu Đà khác, như thế thì làm sao đạo phỉ Trung Nguyên có đường sống?</w:t>
      </w:r>
    </w:p>
    <w:p>
      <w:pPr>
        <w:pStyle w:val="BodyText"/>
      </w:pPr>
      <w:r>
        <w:t xml:space="preserve">Tiêu Bố Y xuất đao nhẹ nhàng, cũng đã biết Thủy Linh khuyên bảo cũng không có tác dụng gì. Hắn cách Thủy Linh mặc dù xa, biết Thủy Linh nói như vậy đã động tới vảy ngược của Khả Hãn, mắt thấy Thủy Linh đang chậm rãi nói, Thủy Tất Khả Hãn hai hàng lông mày nhướng lên, mắt lộ sát khí, sớm đã có phòng bị. Quả nhiên không ngoài dự tính của hắn, Thủy Tất Khả Hãn tuy bắn tên không có điềm báo trước, hắn vẫn tiến lên kịp thời một đao chặt gãy tên, nghĩ tới đối sách, thoáng qua đã cười ha hả.</w:t>
      </w:r>
    </w:p>
    <w:p>
      <w:pPr>
        <w:pStyle w:val="BodyText"/>
      </w:pPr>
      <w:r>
        <w:t xml:space="preserve">Hắn vận nội kình cười ra ngoài, thanh âm ầm đùng đùng, vô luận binh sĩ Đột Quyết hay quý tộc thảo nguyên đều nhìn nhau thất sắc, rất nhiều người thảo nguyên đã thì thầm: "Không ổn rồi, không ổn rồi, Ngả Khắc Thản Thụy tức giận. Chỉ sợ… chỉ sợ thảo nguyên sẽ có đại họa".</w:t>
      </w:r>
    </w:p>
    <w:p>
      <w:pPr>
        <w:pStyle w:val="BodyText"/>
      </w:pPr>
      <w:r>
        <w:t xml:space="preserve">Tiêu Bố Y tuy chỉ lẻ loi một mình, nhưng trong mắt rất nhiều người, đã có uy vọng không thua gì Khả Hãn, Khả Đôn, càng huống chi người thảo nguyên vẫn kính trọng anh hùng, thầm nghĩ mã thần lấy lực bản thân, sắp xếp giải quyết phân tranh, là vì thảo nguyên giải nạn mà tới, Khả Hãn cố ý không nghe, chỉ sợ chọc giận mã thần, sẽ làm cho thiên tai họa loạn giáng xuống thảo nguyên, trong lòng đều lo sợ bất an.</w:t>
      </w:r>
    </w:p>
    <w:p>
      <w:pPr>
        <w:pStyle w:val="BodyText"/>
      </w:pPr>
      <w:r>
        <w:t xml:space="preserve">Trong tiếng cười của Tiêu Bố Y, vẫn vang lên nhiều tiếng ho khan. Hắn sớm nghe nói về tiếng ho khan này, trong lòng chợt lạnh, ánh mắt nhìn qua, thấy chẳng những bên phía Khả Đôn có người bắt đầu ho khan, thì trong đội ngũ của Thủy Tất Khả Hãn cũng có binh lính đang ho.</w:t>
      </w:r>
    </w:p>
    <w:p>
      <w:pPr>
        <w:pStyle w:val="BodyText"/>
      </w:pPr>
      <w:r>
        <w:t xml:space="preserve">Ngọn nguồn ôn dịch cách nơi này cũng không tính là xa, Tiêu Bố Y biết, chậm trễ đã bỏ qua thời cơ phòng ngự tốt nhất, hiện tại đã có điềm báo trước ôn dịch muốn bộc phát, không khỏi cau mày.</w:t>
      </w:r>
    </w:p>
    <w:p>
      <w:pPr>
        <w:pStyle w:val="BodyText"/>
      </w:pPr>
      <w:r>
        <w:t xml:space="preserve">Nhưng những người này ngu muội thâm căn cố đế, lẽ thường thật sự không thể nói cho thông. Chỉ tưởng rằng dính vào thân chính là lệ quỷ, quỷ sợ người nhiều, người tụ càng nhiều thì càng không sợ, làm sao nghĩ tới loại tật bệnh này, chuyên môn bộc phát ở những nơi nhiều người.</w:t>
      </w:r>
    </w:p>
    <w:p>
      <w:pPr>
        <w:pStyle w:val="BodyText"/>
      </w:pPr>
      <w:r>
        <w:t xml:space="preserve">Nhưng rất nhiều chuyện xưa nay đã như vậy, không có thảm bệnh giáo huấn sẽ không thể để cho bọn họ tỉnh ngộ!</w:t>
      </w:r>
    </w:p>
    <w:p>
      <w:pPr>
        <w:pStyle w:val="BodyText"/>
      </w:pPr>
      <w:r>
        <w:t xml:space="preserve">Hắn trong tiếng cười dài, ánh mắt lại nhìn về phía phương xa, Thủy Tất Khả Hãn nghe được tiếng cười của hắn, có tác dụng chấn nhiếp tâm thần, trong lúc nhất thời cũng không định được chủ ý. Khả Hãn cũng không động, Khả Đôn đương nhiên cũng không chủ động xuất kích, trong lúc nhất thời chỉ nghe tiếng cười quanh quẩn, mọi người trong lòng kích động không thôi.</w:t>
      </w:r>
    </w:p>
    <w:p>
      <w:pPr>
        <w:pStyle w:val="BodyText"/>
      </w:pPr>
      <w:r>
        <w:t xml:space="preserve">Đột nhiên lại có người lảo đảo đi ra giữa hai hàng quân, chính là thủ hạ của Khả Đôn, tay ôm lấy yết hầu, kịch liệt họ, thoáng qua đã hít không nổi khí, như lúc nào cũng có thể tắt thở, té ngã trên mặt tuyết, vẻ mặt vô cùng sợ hãi.</w:t>
      </w:r>
    </w:p>
    <w:p>
      <w:pPr>
        <w:pStyle w:val="BodyText"/>
      </w:pPr>
      <w:r>
        <w:t xml:space="preserve">Có người thấp giọng hô: "Hắn bị lệ quỷ quấn thân".</w:t>
      </w:r>
    </w:p>
    <w:p>
      <w:pPr>
        <w:pStyle w:val="BodyText"/>
      </w:pPr>
      <w:r>
        <w:t xml:space="preserve">Trong thanh âm cũng tràn đầy sự sợ hãi, nhưng không ai đi ra ngoài đỡ binh lính nọ, mọi người đã bị hắn lây bệnh, hắn cảm giác được trong tiếng nói có chút phát ngứa, nhưng lại không dám họ ra, chỉ sợ một khi ho ra, mạng sẽ ra theo! Binh sĩ ấy ở cách Tiêu Bố Y không xa, đột nhiên khàn khàn kêu lên: "Mã… thần cứu… ta!"</w:t>
      </w:r>
    </w:p>
    <w:p>
      <w:pPr>
        <w:pStyle w:val="BodyText"/>
      </w:pPr>
      <w:r>
        <w:t xml:space="preserve">Hắn giãy dụa hướng tới Tiêu Bố Y mà bò đến, trong lòng sợ hãi vô cùng. Mấy ngày qua, hắn cũng gặp qua không ít đồng bạn bắt đầu khụ, bắt đầu hộc máu, bắt đầu tử vong, mỗi người khi chết trên mặt đều có màu tím đen. Nhưng Khả Đôn chỉ nói là lệ quỷ tác nghiệt, cũng không để ý tới. Mọi người trong lòng đều hoảng sợ, chỉ sợ bị lệ quỷ dính vào thân, cả ngày đều tụ tập cùng một chỗ, nhưng làm thế cũng là vô dụng, luôn luôn có người ho, luôn luôn có người chết. Lúc này đến phiên ở trên người hắn, đã từng thấy đồng bạn bị chết vô cùng thê thảm, trong lòng sợ hãi không cần nói cũng biết, nhìn thấy Tiêu Bố Y đứng cách đó không xa, nghĩ đến mã thần luôn là thần của thảo nguyên, phấn khởi khí lực mà hướng tới hắn cầu cứu.</w:t>
      </w:r>
    </w:p>
    <w:p>
      <w:pPr>
        <w:pStyle w:val="BodyText"/>
      </w:pPr>
      <w:r>
        <w:t xml:space="preserve">Hai quân im lặng, chỉ thấy binh lính nọ bò về phía Tiêu Bố Y, trong lúc nhất thời thỏ tử hồ bi, sớm đem chuyện tranh đấu gì gì đó đặt sang một bên. Binh sĩ lấy tay ôm cổ, thở cũng không nổi, tựa như bị quỷ bóp cổ vậy.</w:t>
      </w:r>
    </w:p>
    <w:p>
      <w:pPr>
        <w:pStyle w:val="BodyText"/>
      </w:pPr>
      <w:r>
        <w:t xml:space="preserve">Tiêu Bố Y cũng không lui về phía sau, ánh mắt chớp động, đột nhiên đưa tay ra bắt lấy cổ tay của binh lính.</w:t>
      </w:r>
    </w:p>
    <w:p>
      <w:pPr>
        <w:pStyle w:val="BodyText"/>
      </w:pPr>
      <w:r>
        <w:t xml:space="preserve">Mọi người xôn xao ồ lên, trong thanh âm các loại cảm tình đều có, Thủy Tất Khả Hãn nhíu mày, Sất Cát Thiết lại đột nhiên đưa tay vuốt ngực, thần sắc bất an.</w:t>
      </w:r>
    </w:p>
    <w:p>
      <w:pPr>
        <w:pStyle w:val="BodyText"/>
      </w:pPr>
      <w:r>
        <w:t xml:space="preserve">Tiêu Bố Y đưa tay cầm lấy cổ tay binh lính, trầm giọng hỏi: "Nỗi khổ binh đao, trời cũng không muốn, ngươi có bằng lòng buông binh khí, không khởi binh họa không?"</w:t>
      </w:r>
    </w:p>
    <w:p>
      <w:pPr>
        <w:pStyle w:val="BodyText"/>
      </w:pPr>
      <w:r>
        <w:t xml:space="preserve">Binh lính lúc này nơi nào lo lắng nhiều như vậy, chỉ cảm thấy Tiêu Bố Y chính là cọng cỏ cứu mạng, liên tục gật đầu nói: "Mã… thần… ta… nguyện ý, vốn… Khả Đôn cũng không muốn động binh, tất cả đều là bởi vì Khả Hãn. Ta, ta khỏe rồi sao?"</w:t>
      </w:r>
    </w:p>
    <w:p>
      <w:pPr>
        <w:pStyle w:val="BodyText"/>
      </w:pPr>
      <w:r>
        <w:t xml:space="preserve">Hắn trước đó nói chuyện còn không nổi, nói như đứt hơi, đột nhiên cảm thấy thở đã thoải mái hơn rất nhiều, muốn nói cái gì thì nói cái đó, không khỏi lấy làm kỳ.</w:t>
      </w:r>
    </w:p>
    <w:p>
      <w:pPr>
        <w:pStyle w:val="BodyText"/>
      </w:pPr>
      <w:r>
        <w:t xml:space="preserve">Tiêu Bố Y đưa tay sờ sờ đỉnh đầu của hắn, vỗ vỗ đầu vai hắn, mỉm cười nói, "Nào có khỏe nhanh như vậy, nhưng nếu thành tâm, chỉ nghĩ cho an nguy của người thảo nguyên, lệ quỷ này sao có thểở trên người được?"</w:t>
      </w:r>
    </w:p>
    <w:p>
      <w:pPr>
        <w:pStyle w:val="BodyText"/>
      </w:pPr>
      <w:r>
        <w:t xml:space="preserve">Binh lính chậm rãi đứng lên, tay ôm ngực, cảm giác được tìm được đường sống trong chỗ chết, vẻ mặt khó có thể tin, lớn tiếng nói: "Mã thần, ta nhất định nghe theo sự phân phó của người!"</w:t>
      </w:r>
    </w:p>
    <w:p>
      <w:pPr>
        <w:pStyle w:val="BodyText"/>
      </w:pPr>
      <w:r>
        <w:t xml:space="preserve">Hắn mới vừa rồi giống như bị ác quỷ quấn thân, nhưng lúc này ai xem cũng đều biết tinh thần đã tốt hơn rất nhiều, mọi người lại xôn xao ồn ào lên, tiếng ho khan lại liên tiếp vang lên, thoáng qua lại có mấy người vọt ra, mặc dù ho khan không nghiêm trọng lắm, nhưng vẫn kêu lớn: "Mã thần cứu ta! Chúng ta không muốn chiến tranh!"</w:t>
      </w:r>
    </w:p>
    <w:p>
      <w:pPr>
        <w:pStyle w:val="BodyText"/>
      </w:pPr>
      <w:r>
        <w:t xml:space="preserve">Trong lúc nhất thời trong hai quân hỗn loạn hẳn lên, mọi người nhìn về phía Tiêu Bố Y ánh mắt có nghi hoặc, có khâm phục, có không tin, có hoảng sợ, đủ các kiểu, loại nào cũng có…</w:t>
      </w:r>
    </w:p>
    <w:p>
      <w:pPr>
        <w:pStyle w:val="BodyText"/>
      </w:pPr>
      <w:r>
        <w:t xml:space="preserve">Người khác đều khó hiểu, Tiêu Bố Y trong lòng lại biết rõ ràng, biết rõ ngọn nguồn trong đó, binh lính này đương nhiên không phải hứa là khỏi bệnh ngay được, mà là trải qua thủ pháp xoa bóp của hắn mà tạm thời làm chậm lại bệnh trạng.</w:t>
      </w:r>
    </w:p>
    <w:p>
      <w:pPr>
        <w:pStyle w:val="BodyText"/>
      </w:pPr>
      <w:r>
        <w:t xml:space="preserve">Hắn ra tay cầm cổ tay của binh lính, đã dùng ngón cái, ngón trỏ xoa bóp huyệt Thái Uyên ở cổ tay, Ngư Tếở mép bàn tay của binh lính, hai huyệt này đều thuộc về Thái Âm phế kinh ở tay, một khi trì khí không đủ, nhất định sẽ thở không nổi, hắn nội kình mười phần, xoa bóp đúng phép, thoáng qua đã giảm nhẹ được bệnh trạng ho khan của binh lính.</w:t>
      </w:r>
    </w:p>
    <w:p>
      <w:pPr>
        <w:pStyle w:val="BodyText"/>
      </w:pPr>
      <w:r>
        <w:t xml:space="preserve">Hắn cùng Tôn Tư Mạc ở cùng nhau bất quá chỉ vài ngày, nhưng học được tri thức y học lại quả thực không ít.</w:t>
      </w:r>
    </w:p>
    <w:p>
      <w:pPr>
        <w:pStyle w:val="BodyText"/>
      </w:pPr>
      <w:r>
        <w:t xml:space="preserve">Thái Uyên huyệt vốn thuộc phế kinh nguyên huyệt, trong nội kinh có nói qua khí đều thuộc phế. Tôn Tư Mạc nói cho hắn trị liệu ho suyễn phần lớn từ phế kinh nơi tay, Tiêu Bố Y mặc dù không tính là rành rẽ, nhưng trị liệu chứng ho do ôn dịch gây nên thì có phần nắm chắc.</w:t>
      </w:r>
    </w:p>
    <w:p>
      <w:pPr>
        <w:pStyle w:val="BodyText"/>
      </w:pPr>
      <w:r>
        <w:t xml:space="preserve">Nhưng hắn lúc này chỉ có thể tạm thời giảm nhẹ bệnh trạng của binh lính. Nếu muốn trừ tận gốc đương nhiên vẫn phải uống thuốc, hoặc giống như Tôn Tư Mạc, lấy châm cứu ngải cứu để trừ tận gốc của bệnh. Tiêu Bố Y tâm tư vừa chuyển, ngẩng đầu nhìn về phía Thủy Tất Khả Hãn nói: "Khả Hãn, ngươi vọng động binh đao, ông trời không tha, đã làm ông trời giận dữ, giáng lệ quỷ xuống, chỉ sợ ngươi khư khư cố chấp, chẳng những là ngươi cũng bị lệ quỷ lấy mạng, cho dù là thủ hạ binh lính của ngươi cũng không may mắn thoát khỏi! Bây giờ hối ngộ còn không tính là muộn, ngươi nếu còn chấp mê bất ngộ, chỉ sợ lệ quỷ từ nay về sau hoành hành thảo nguyên, đến lúc đó ta muốn khu quỷ, cũng là không thể làm chuyện nghịch thiên!"</w:t>
      </w:r>
    </w:p>
    <w:p>
      <w:pPr>
        <w:pStyle w:val="BodyText"/>
      </w:pPr>
      <w:r>
        <w:t xml:space="preserve">Các binh lính hai mặt nhìn nhau, có chút sợ hãi, Thủy Tất Khả Hãn hai hàng lông mày cau lại, sát khí bỗng nhiên sinh ra, "Tiêu Bố Y! Cái gì ông trời lệ quỷ?! Ngươi đặt chuyện yêu ngôn hoặc chúng, ta không thể tha cho ngươi được! Các binh sĩ nghe lệnh, hôm nay có người nào giết Tiêu Bố Y…"</w:t>
      </w:r>
    </w:p>
    <w:p>
      <w:pPr>
        <w:pStyle w:val="BodyText"/>
      </w:pPr>
      <w:r>
        <w:t xml:space="preserve">Hắn lời còn chưa dứt, ở phương xa khói bị nổi lên, có mấy kỵ sĩ chạy vội đến. Thủy Tất Khả Hãn nhìn qua, thấy người đến là binh sĩ trang phục Đột Quyết, không biết vì sao, trong lòng dâng lên sự bất an.</w:t>
      </w:r>
    </w:p>
    <w:p>
      <w:pPr>
        <w:pStyle w:val="BodyText"/>
      </w:pPr>
      <w:r>
        <w:t xml:space="preserve">Tiêu Bố Y sắc mặt nghiêm nghị, trầm giọng nói: "Khả Hãn, ngươi đến bây giờ còn vọng tưởng khởi binh sao? Ta chỉ sợ ngươi mưu đồ Trung Nguyên không được, mà ngay cả những binh lính đi theo ngươi cũng bị ông trời thu đi!"</w:t>
      </w:r>
    </w:p>
    <w:p>
      <w:pPr>
        <w:pStyle w:val="BodyText"/>
      </w:pPr>
      <w:r>
        <w:t xml:space="preserve">Binh lính ở phương xa đã chạy tới, gấp giọng nói: "Khả Hãn, không ổn rồi. Thập Bát Đạt bị lệ quỷ quấn thân, hiện đang hấp hối, xin Khả Hãn nhanh chóng định đoạt!"</w:t>
      </w:r>
    </w:p>
    <w:p>
      <w:pPr>
        <w:pStyle w:val="BodyText"/>
      </w:pPr>
      <w:r>
        <w:t xml:space="preserve">Thủy Tất Khả Hãn sắc mặt khẽ biến, hắn mới vừa rồi khư khư cố chấp, chỉ vì nhìn thấy bị lệ quỷ quấn thân đa phần là binh lính tộc nhân ở phía Khả Đôn, binh lính của mình thì không có triệu chứng gì, lúc này mới không có sợ hãi, vốn định thừa dịp bên phía Khả Đôn lòng người đang hoảng sợ, mà nhất cử bình định tru diệt, nhốt Khả Đôn, sau đó mới lo tới chuyện ác quỷ, nào nghĩ đến chính con mình cũng bị lệ quỷ lấy mạng!</w:t>
      </w:r>
    </w:p>
    <w:p>
      <w:pPr>
        <w:pStyle w:val="BodyText"/>
      </w:pPr>
      <w:r>
        <w:t xml:space="preserve">Công hay không công? Ý niệm trong đầu Thủy Tất Khả Hãn xoay chuyển, biết muốn cứu tính mạng của con mình, xem ra chỉ có thể hướng tới Tiêu Bố Y cầu trợ giúp, nhưng nếu cầu trợ giúp, lúc này cơ hội sẽ bỏ qua, khó tìm lại được. Chỉ là Thập Bát Đạt lâm trọng bệnh, kế sách hai ngã giáp công cũng thất bại, nhưng trong tay mình tinh binh vô số, muốn thắng Khả Đôn cũng không khó…</w:t>
      </w:r>
    </w:p>
    <w:p>
      <w:pPr>
        <w:pStyle w:val="BodyText"/>
      </w:pPr>
      <w:r>
        <w:t xml:space="preserve">Ý niệm xưng hùng trong đầu rốt cuộc vẫn hơn tình thân, Thủy Tất Khả Hãn giơ kim đao lên, chuẩn bị ra lệnh thủ hạ công kích. Tiêu Bố Y mặc dù đao pháp như thần, nhưng hắn dù sao cũng là người, làm sao chống đỡ được thiết kỵ trùng kích? Ngay lúc chuẩn bị ra lệnh, đột nhiên một tiếng ho khan vang lên ngay ở bên tai Khả Hãn.</w:t>
      </w:r>
    </w:p>
    <w:p>
      <w:pPr>
        <w:pStyle w:val="BodyText"/>
      </w:pPr>
      <w:r>
        <w:t xml:space="preserve">Thủy Tất Khả Hãn quay đầu nhìn qua, sắc mặt đại biến.</w:t>
      </w:r>
    </w:p>
    <w:p>
      <w:pPr>
        <w:pStyle w:val="BodyText"/>
      </w:pPr>
      <w:r>
        <w:t xml:space="preserve">Sất Cát Thiết ho khan một tiếng, mạnh mẽức chế, cũng đã đến mức mặt đỏ bừng lên, nhìn thấy Khả Hãn nhìn qua, dùng thanh âm khàn khàn nói: "Khả Hãn không cần nghĩ đến ta".</w:t>
      </w:r>
    </w:p>
    <w:p>
      <w:pPr>
        <w:pStyle w:val="BodyText"/>
      </w:pPr>
      <w:r>
        <w:t xml:space="preserve">Hắn vừa lên tiếng, nhịn không được lại ho vài tiếng, tiếng ho khan tuy rất nhỏ, vang ở bên tai Thủy Tất Khả Hãn lại kinh tâm động phách, truyền tới tai binh lính ở phía sau hắn, như là sấm động bên tai, dũng sĩ cho dù có hung hãn dũng mãnh, lúc này nhìn thấy cảnh tượng quỷ dị như thế, cũng không nhịn được mà hãi hùng khiếp vía, trong lúc nhất thời, quân tâm đại động.</w:t>
      </w:r>
    </w:p>
    <w:p>
      <w:pPr>
        <w:pStyle w:val="BodyText"/>
      </w:pPr>
      <w:r>
        <w:t xml:space="preserve">Thủy Tất Khả Hãn trông thấy Sất Cát Thiết mặt đỏ tới mang tai, trong lúc nhất thời do dự không quyết, huynh đệ này đối với hắn rất là trung tâm, thậm chí không chịu tiếp nhận Dương Quảng sắc phong cũng muốn giúp hắn, lần này trúng bệnh nếu mất ddi tính mạng, người mà mình có thể dựa vào lại ít đi một?</w:t>
      </w:r>
    </w:p>
    <w:p>
      <w:pPr>
        <w:pStyle w:val="BodyText"/>
      </w:pPr>
      <w:r>
        <w:t xml:space="preserve">Thủy Linh nhìn thấy Thủy Tất Khả Hãn ý động, hai chân quỳ xuống, cất tiếng khóc nói: "Cha, chẳng lẽ tại trong mắt người, động binh nam hạ thật sự quan trọng như thế sao, còn hơn cả nhị ca, thúc phụ, thậm chí toàn bộ tính mạng của người thảo nguyên? Lệ quỷ này thật sự là hung ác, nữ nhi đã sớm thấy, chỉ sợ hoành hành người ở thảo nguyên quá nửa sẽ bỏ mạng, đến lúc đó, có hối cũng đã muộn!"</w:t>
      </w:r>
    </w:p>
    <w:p>
      <w:pPr>
        <w:pStyle w:val="BodyText"/>
      </w:pPr>
      <w:r>
        <w:t xml:space="preserve">Thủy Tất Khả Hãn cắn chặt hàm răng, nắm chặt kim đao trong tay, lời ra lệnh này như đã bị nuốt mất, rất khó phát ra.</w:t>
      </w:r>
    </w:p>
    <w:p>
      <w:pPr>
        <w:pStyle w:val="BodyText"/>
      </w:pPr>
      <w:r>
        <w:t xml:space="preserve">Ở xa xa lại bụi đất bay lên, một kỵ sĩ chạy tới, lớn tiếng nói: "Khả Hãn…"</w:t>
      </w:r>
    </w:p>
    <w:p>
      <w:pPr>
        <w:pStyle w:val="BodyText"/>
      </w:pPr>
      <w:r>
        <w:t xml:space="preserve">"Chuyện gì?" Thủy Tất Khả Hãn sắc mặt lại biến, biết cũng không có chuyện gì tốt.</w:t>
      </w:r>
    </w:p>
    <w:p>
      <w:pPr>
        <w:pStyle w:val="BodyText"/>
      </w:pPr>
      <w:r>
        <w:t xml:space="preserve">Binh sĩ Đột Quyết nọ lớn tiếng nói: "Hồi Khả Hãn, Thập Bát Tháp Khắc ngẫu nhiên phong hàn, ho khan không ngừng… nghĩ tới Khả Hãn, chỉ mong Khả Hãn quay về…"</w:t>
      </w:r>
    </w:p>
    <w:p>
      <w:pPr>
        <w:pStyle w:val="BodyText"/>
      </w:pPr>
      <w:r>
        <w:t xml:space="preserve">Thập Bát là con cưng của Thủy Tất Khả Hãn. Hắn nhiễm bệnh nặng, binh lính cũng không dám dấu diếm, lập tức cấp báo.</w:t>
      </w:r>
    </w:p>
    <w:p>
      <w:pPr>
        <w:pStyle w:val="BodyText"/>
      </w:pPr>
      <w:r>
        <w:t xml:space="preserve">Thủy Tất Khả Hãn tay nắm đao càng không ngừng run rẩy, thầm nghĩ chẳng lẽ lệ quỷ đã tới Đột Quyết cảnh nội, nếu không Thập Bát sao lại cũng sẽ nhiễm bệnh? Hắn vốn đã định chủ ý, lần này xuất binh, vô luận như thế nào, đều phải giam lỏng liễu Khả Đôn, rồi mới xâm lấn Trung Nguyên, tránh khỏi lại dẫm vào vết xe đổ Nhạn Môn; nào nghĩ đến nữ nhi cầu tình, hai đứa con trai đều nhiễm bệnh, đều bị lệ quỷ quấn thân, nếu thật sự hiệu lệnh xuống, chỉ sợ những người này đều sẽ mất mạng. Cho dù hắn trầm ổn phi thường, thời khắc này tâm tình cũng kích động, nghe được Sất Cát Thiết cố áp tiếng ho nhẹ, rồi đột nhiên cũng cảm thấy cổ họng có chút phát ngứa, trong lòng chợt lạnh, mạnh mẽ tựức chế.</w:t>
      </w:r>
    </w:p>
    <w:p>
      <w:pPr>
        <w:pStyle w:val="BodyText"/>
      </w:pPr>
      <w:r>
        <w:t xml:space="preserve">Trong lúc này, ở phương xa lại có tiếng vó ngựa vang lên, Thủy Tất Khả Hãn đã hãi hùng khiếp vía, không biết lại là người phương nào chạy tới.</w:t>
      </w:r>
    </w:p>
    <w:p>
      <w:pPr>
        <w:pStyle w:val="BodyText"/>
      </w:pPr>
      <w:r>
        <w:t xml:space="preserve">Chỉ thấy được cách đó không xa lại đi tới hai kỵ sĩ, người phía trước là một trung niên nam tử gầy yếu, ở phía sau là một người bộ dáng như lão bộc.</w:t>
      </w:r>
    </w:p>
    <w:p>
      <w:pPr>
        <w:pStyle w:val="BodyText"/>
      </w:pPr>
      <w:r>
        <w:t xml:space="preserve">Hai người này chỉ mặc trang phục người thảo nguyên bình thường, nhưng Thủy Tất Khả Hãn vừa nhìn thấy, trong lòng lại hoảng hốt, lại càng lạnh lẽo.</w:t>
      </w:r>
    </w:p>
    <w:p>
      <w:pPr>
        <w:pStyle w:val="BodyText"/>
      </w:pPr>
      <w:r>
        <w:t xml:space="preserve">Lão bộc đi phía sau thật ra cũng tầm thường, nhưng người gầy yếu đi phía trước lại là đệ đệ A Sử Na của hắn!</w:t>
      </w:r>
    </w:p>
    <w:p>
      <w:pPr>
        <w:pStyle w:val="BodyText"/>
      </w:pPr>
      <w:r>
        <w:t xml:space="preserve">Năm đó Khải Dân Khả Hãn bệnh nặng, có thể kế thừa vị trí Khả Hãn quả thực có mấy người, A Sử Này chính là một trong số đó, hơn nữa cực kỳ có uy tín, bất quá bởi vì Khả Đôn coi trọng Thủy Tất, lúc này mới cho hắn giữ vị trí Khả Hãn. Thủy Tất Khả Hãn sau khi thượng vị, A Sử Na này vẫn bị đẩy đi phương xa, nói là thống lĩnh một phương, thật ra ở nơi đó cực kỳ bần hàn, người rất thưa thớt, muốn làm loạn cũng không được.</w:t>
      </w:r>
    </w:p>
    <w:p>
      <w:pPr>
        <w:pStyle w:val="BodyText"/>
      </w:pPr>
      <w:r>
        <w:t xml:space="preserve">Lần trước Thủy Tất Khả Hãn dẫn binh nam hạ, thẳng đến Nhạn Môn, thầm nghĩ muốn bắt Dương Quảng, nhưng vẫn lo lắng có người nhân cơ hội làm loạn, lúc này mới cho thủ hạ phái người đi bắt cả nhà A Sử Na, áp giải đến Đột Quyết Nha trướng, để ngừa bọn họ thừa dịp mình không có ở đây mà làm loạn. Sao ngờ tới nửa đường A Sử Na được người cứu đi. Hắn còn không biết là bị Tiêu Bố Y cứu đi, nếu không lại càng thống hận. A Sử Na sau khi được cứu, trực tiếp đi tìm Khả Đôn. Khả Đôn biết mấu chốt trong đó, thừa dịp Lý Tĩnh nhiễu loạn Đột Quyết, cùng A Sử Na hiệu lệnh, dẫn tộc nhân Thiết Lặc đi tới Nha trướng của Thủy Tất Khả Hãn mà ứng cứu, đương nhiên nói là ứng cứu, dụng ý cũng rất khó nói cho rõ ràng, nói không chính xác là tự lập A Sử Na làm vương, phế đi Khả Hãn đang ở bên ngoài. Thủy Tất Khả Hãn khẩn trương, lúc này mới từ Nhạn Môn quay về, thất bại trong gang tấc. Mà A Sử Na từ sau đó, vẫn một mực ở bên cạnh Khả Đôn, thật không ngờ hôm nay đang lúc nguy cơ, hắn lại xuất hiện, sao mà không làm cho Thủy Tất Khả Hãn kinh hãi cho được?</w:t>
      </w:r>
    </w:p>
    <w:p>
      <w:pPr>
        <w:pStyle w:val="BodyText"/>
      </w:pPr>
      <w:r>
        <w:t xml:space="preserve">A Sử Na cưỡi ngựa đi lại, xoay người xuống ngựa, hướng tới Thủy Tất Khả Hãn thi lễ nói: "Tham kiến Khả Hãn".</w:t>
      </w:r>
    </w:p>
    <w:p>
      <w:pPr>
        <w:pStyle w:val="BodyText"/>
      </w:pPr>
      <w:r>
        <w:t xml:space="preserve">Thủy Tất Khả Hãn nghiến răng nói ra được vài chữ, "A Sử Na, ngươi tới nơi này làm gì?"</w:t>
      </w:r>
    </w:p>
    <w:p>
      <w:pPr>
        <w:pStyle w:val="BodyText"/>
      </w:pPr>
      <w:r>
        <w:t xml:space="preserve">A Sử Na than nhẹ một tiếng, "Khả Hãn, ta tới đây bất quá là muốn khuyên ngươi thu tay lại".</w:t>
      </w:r>
    </w:p>
    <w:p>
      <w:pPr>
        <w:pStyle w:val="BodyText"/>
      </w:pPr>
      <w:r>
        <w:t xml:space="preserve">"Ngươi cũng xứng sao?" Thủy Tất Khả Hãn lạnh giọng hỏi.</w:t>
      </w:r>
    </w:p>
    <w:p>
      <w:pPr>
        <w:pStyle w:val="BodyText"/>
      </w:pPr>
      <w:r>
        <w:t xml:space="preserve">A Sử Na thở dài nói: "Ta đương nhiên không xứng, nhưng ngươi hôm nay làm cho đến trời giận người oán, trời cao trách cứ, chỉ sợ nếu không thu tay lại, thảo nguyên đều phải hủy ở trong tay ngươi. Hôm nay Đột Quyết, Thiết Lặc, Khế Cốt, Khiết Đan, các Tù trưởng, Trưởng lão, quý tộc thảo nguyên đều ở chỗ này, chẳng lẽ đơn giản là vì ngươi khư khư cố chấp, mà khiến cho mọi người đều bị lệ quỷ lấy mạng sao?"</w:t>
      </w:r>
    </w:p>
    <w:p>
      <w:pPr>
        <w:pStyle w:val="BodyText"/>
      </w:pPr>
      <w:r>
        <w:t xml:space="preserve">Hắn nói tuy nhỏ, nhưng thảo nguyên lại một trận xôn xao ồ lên, lúc này mặt trời càng nóng, lại có không ít người thảo nguyên bắt đầu ho khan, càng làm cho mọi người run sợ.</w:t>
      </w:r>
    </w:p>
    <w:p>
      <w:pPr>
        <w:pStyle w:val="BodyText"/>
      </w:pPr>
      <w:r>
        <w:t xml:space="preserve">Mới vừa rồi cho dù Đặc Cần, Diệp Hộ cũng đã chết hai người, các thủ lĩnh trong lòng ai cũng hoảng hốt, biết lệ quỷ này bất luận quý tiện, bắt được người nào cũng đều không buông tha. Phổ Thứ Ba lớn tiếng nói: "Khả Hãn, ngươi vọng động binh đao, làm cho ông trời phẫn nộ, lúc này mới trừng phạt thảo nguyên. Hôm nay mã thần ở đây, chỉ muốn cứu thảo nguyên, ngươi nếu còn khư khư cố chấp, chỉ sợ toàn bộ người của thảo nguyên sẽ cùng ngươi là địch. Hộc Tiết tộc chúng ta nghe theo Mã thần, Khả Đôn phân phó, liều chết cũng phải ngăn cản ngươi làm chuyện nghịch thiên".</w:t>
      </w:r>
    </w:p>
    <w:p>
      <w:pPr>
        <w:pStyle w:val="BodyText"/>
      </w:pPr>
      <w:r>
        <w:t xml:space="preserve">Hắn hiện tại đã đem Mã thần xếp trước Khả Đôn, nhiều ít có chút ý lấy lòng, Đặc Mục Nhĩ cũng lớn tiếng hô, "Thổ Như Hột chúng ta cũng nghe theo Mã thần phân phó, nếu là người nào làm chuyện nghịch thiên, cũng sẽ thề chống lại đến cùng!"</w:t>
      </w:r>
    </w:p>
    <w:p>
      <w:pPr>
        <w:pStyle w:val="BodyText"/>
      </w:pPr>
      <w:r>
        <w:t xml:space="preserve">Mới vừa rồi Thủy Tất Khả Hãn đại binh tới, các tộc Thiết Lặc đều im lặng, bọn họ tuy ủng hộ Khả Đôn, nhưng dù sao tính mạng cũng quan trọng hơn, thầm nghĩ vạn nhất đánh đến, binh lực không đông đảo, trước đầu hàng Khả Hãn thì tốt hơn. Nhưng hiện nay tính mạng chỉ mành treo chuông, lại có mấy người hô lên, các Tộc trưởng đều đồng loạt hô lên, "Khả Hãn, hết thảy xin hãy bàn bạc kỹ lại".</w:t>
      </w:r>
    </w:p>
    <w:p>
      <w:pPr>
        <w:pStyle w:val="BodyText"/>
      </w:pPr>
      <w:r>
        <w:t xml:space="preserve">A Sử Na mỉm cười, nhìn Thủy Tất Khả Hãn nói: "Khả Hãn, cho tới bây giờ, lòng dân hướng tới sự yên ổn! Ta chỉ hy vọng ngươi có thể ra lệnh rút quân, không động binh đao, lấy thảo nguyên làm trọng…"</w:t>
      </w:r>
    </w:p>
    <w:p>
      <w:pPr>
        <w:pStyle w:val="BodyText"/>
      </w:pPr>
      <w:r>
        <w:t xml:space="preserve">"Ngươi đang uy hiếp ta?" Thủy Tất Khả Hãn trong mắt tràn đầy lửa giận. Sất Cát Thiết lại đang ôm lấy yết hầu, trên mặt lộ ra vẻ thống khổ, nhưng hắn vẫn không rên một tiếng, không muốn nhiễu loạn tâm tư Khả Hãn.</w:t>
      </w:r>
    </w:p>
    <w:p>
      <w:pPr>
        <w:pStyle w:val="BodyText"/>
      </w:pPr>
      <w:r>
        <w:t xml:space="preserve">Tiêu Bố Y nhìn thấy đã thủy đáo cừ thành (nước chảy ắt thành sông – ý chỉ mọi chuyện tất sẽ thành công), cũng không nói nhiều nữa, chỉ đứng ở một bên, nhìn mọi người hoặc quằn quại, hoặc ho khan, hoặc sợ hãi, phần lớn đều vô cùng thê thảm, không khỏi thở dài.</w:t>
      </w:r>
    </w:p>
    <w:p>
      <w:pPr>
        <w:pStyle w:val="BodyText"/>
      </w:pPr>
      <w:r>
        <w:t xml:space="preserve">A Sử Na nghe được Thủy Tất Khả Hãn chất vấn, đột nhiên tiến lên hai bước, hai chân quỳ rạp xuống đất, dập đầu xuống tuyết, trầm giọng nói: "A Sử Na không phải uy hiếp Khả Hãn, mà là đang thỉnh cầu Khả Hãn, chỉ xin Khả Hãn lấy thảo nguyên làm trọng, không nên hưng binh!"</w:t>
      </w:r>
    </w:p>
    <w:p>
      <w:pPr>
        <w:pStyle w:val="BodyText"/>
      </w:pPr>
      <w:r>
        <w:t xml:space="preserve">Thủy Tất Khả Hãn thật ra cũng sửng sốt, Thủy Linh cũng lớn tiếng nói: "Cha, con cũng cầu người, những người này cũng là tính mạng, chẳng phân biệt được quý tiện, chỉ mong Phụ thân khai ân!"</w:t>
      </w:r>
    </w:p>
    <w:p>
      <w:pPr>
        <w:pStyle w:val="BodyText"/>
      </w:pPr>
      <w:r>
        <w:t xml:space="preserve">Khả Đôn vốn vẫn trầm mặc, thấy thế đột nhiên xuống ngựa, xa xa quỳ rạp xuống đất nói: "Khả Hãn, ngươi và ta cũng từng là một hồi vợ chồng, ta vẫn chưa cầu gì với ngươi, chỉ xin ngươi thuận theo thiên ý, chớ làm chuyện nghịch thiên, không động binh đao nữa".</w:t>
      </w:r>
    </w:p>
    <w:p>
      <w:pPr>
        <w:pStyle w:val="BodyText"/>
      </w:pPr>
      <w:r>
        <w:t xml:space="preserve">Khả Đôn một khi quỳ xuống, các binh lính cũng hô theo rồi quỳ xuống, các bộ tộc Thiết Lặc đều như thế, Tiêu BốY trong lòng thầm nghĩ, A Sử Na cùng Khả Đôn quỳ xuống lần này, không chút nào tổn hại mặt mũi, vì tính mạng của người thảo nguyên mà quỳ xuống đất, ngược lại uy vọng tăng lên rất nhiều, chỉ là Thủy Tất Khả Hãn lúc này đây, quá nửa là mặt mũi không còn!</w:t>
      </w:r>
    </w:p>
    <w:p>
      <w:pPr>
        <w:pStyle w:val="BodyText"/>
      </w:pPr>
      <w:r>
        <w:t xml:space="preserve">Người của bên Khả Đôn vừa quỳ xuống, binh lính phía sau Thủy Tất Khả Hãn đột nhiên cũng xuống ngựa quỳ xuống, nhất tề hô to: "Xin Khả Hãn khai ân, chớ động binh đao nữa!"</w:t>
      </w:r>
    </w:p>
    <w:p>
      <w:pPr>
        <w:pStyle w:val="BodyText"/>
      </w:pPr>
      <w:r>
        <w:t xml:space="preserve">Thanh âm kinh thiên động địa, truyền ra xa xa, làm chim chóc kinh sợ vỗ cánh bay vô số, Thủy Tất Khả Hãn mờ mịt nhìn lại, thấy trên tuyết đã quỳ xuống một mảng, còn đứng đã không còn mấy người, ánh mắt hướng về phía Tiêu Bố Y, nhìn thấy hắn vẫn đứng im bất động, cất tiếng thở dài, "Tiêu Bố Y, ngươi thật có thể cứu tính mạng của người thảo nguyên chứ?"</w:t>
      </w:r>
    </w:p>
    <w:p>
      <w:pPr>
        <w:pStyle w:val="BodyText"/>
      </w:pPr>
      <w:r>
        <w:t xml:space="preserve">Tiêu Bố Y trầm giọng nói: "Ta sẽ làm hết sức!"</w:t>
      </w:r>
    </w:p>
    <w:p>
      <w:pPr>
        <w:pStyle w:val="BodyText"/>
      </w:pPr>
      <w:r>
        <w:t xml:space="preserve">Thủy Tất Khả Hãn sắc mặt tái nhợt, chỉ cảm thấy mọi người đã xa cách, đột nhiên cảm thấy tâm tàn ý lạnh, tay vung kim đao lên, dưới ánh mặt trời chiếu rọi xuống, kim đao phản xạ ánh sáng chiếu vào trên mặt Thủy Tất Khả Hãn, ánh vàng rực rỡ uy nghiêm, nhưng lại lập lòe bất định.</w:t>
      </w:r>
    </w:p>
    <w:p>
      <w:pPr>
        <w:pStyle w:val="BodyText"/>
      </w:pPr>
      <w:r>
        <w:t xml:space="preserve">"Dũng sĩ thảo nguyên nghe lệnh, bắt đầu từ bây giờ, cả đời của ta, nếu không có ngoại tộc phạm vào thảo nguyên ta, sẽ không động binh, nếu vi phạm lời thề, sẽ giống như cung này".</w:t>
      </w:r>
    </w:p>
    <w:p>
      <w:pPr>
        <w:pStyle w:val="BodyText"/>
      </w:pPr>
      <w:r>
        <w:t xml:space="preserve">Kim đao huy xuống, trường cung gãy đoạn, thảo nguyên sôi trào lên, mọi người đều hô to: "Khả Hãn vạn tuế, Khả Đôn vạn tuế! Ngả Khắc Thản Thụy vạn tuế!!"</w:t>
      </w:r>
    </w:p>
    <w:p>
      <w:pPr>
        <w:pStyle w:val="Compact"/>
      </w:pPr>
      <w:r>
        <w:t xml:space="preserve">Trong tiếng hoan hô như sấm, Thủy Tất Khả Hãn nhìn về phía Tiêu Bố Y, hờ hững nói: "Tiêu Bố Y, ngươi đã thắng!"</w:t>
      </w:r>
      <w:r>
        <w:br w:type="textWrapping"/>
      </w:r>
      <w:r>
        <w:br w:type="textWrapping"/>
      </w:r>
    </w:p>
    <w:p>
      <w:pPr>
        <w:pStyle w:val="Heading2"/>
      </w:pPr>
      <w:bookmarkStart w:id="311" w:name="chương-289-sĩ-tín"/>
      <w:bookmarkEnd w:id="311"/>
      <w:r>
        <w:t xml:space="preserve">289. Chương 289: Sĩ Tín</w:t>
      </w:r>
    </w:p>
    <w:p>
      <w:pPr>
        <w:pStyle w:val="Compact"/>
      </w:pPr>
      <w:r>
        <w:br w:type="textWrapping"/>
      </w:r>
      <w:r>
        <w:br w:type="textWrapping"/>
      </w:r>
      <w:r>
        <w:t xml:space="preserve">Phương nam đã tràn đầy màu xanh biếc, phương bắc thì băng tuyết mới bắt đầu tan, lộ ra mặt đất màu nâu.</w:t>
      </w:r>
    </w:p>
    <w:p>
      <w:pPr>
        <w:pStyle w:val="BodyText"/>
      </w:pPr>
      <w:r>
        <w:t xml:space="preserve">Vó ngựa tung bay, bụi đất bay lên, có ba kỵ sĩ đang theo Hoàng Hà nam hạ, tới Hà Nội Thiệu thì mới dừng lại.</w:t>
      </w:r>
    </w:p>
    <w:p>
      <w:pPr>
        <w:pStyle w:val="BodyText"/>
      </w:pPr>
      <w:r>
        <w:t xml:space="preserve">Nếu đi tiếp về hướng đông, chính là giao giới Sơn Đông Hà Bắc, mà hướng nam qua Hoàng Hà, chính là phạm vi thế lực Ngõa Cương.</w:t>
      </w:r>
    </w:p>
    <w:p>
      <w:pPr>
        <w:pStyle w:val="BodyText"/>
      </w:pPr>
      <w:r>
        <w:t xml:space="preserve">Một nữ tử thanh tú ghìm ngựa không đi nữa, đưa mắt nhìn mọi nơi, nhẹ giọng nói: "Tô tướng quân, Lưu thúc thúc, chúng ta đến đây, tạm thời sẽ tách ra một đoạn thời gian".</w:t>
      </w:r>
    </w:p>
    <w:p>
      <w:pPr>
        <w:pStyle w:val="BodyText"/>
      </w:pPr>
      <w:r>
        <w:t xml:space="preserve">Ba người đúng là Đậu Hồng Tuyến, Tô Định Phương cùng Lưu Hắc Thát, gió nhẹ hây hây, ba người vẻ mặt khác nhau, nhưng thoạt nhìn đều có chút uể oải.</w:t>
      </w:r>
    </w:p>
    <w:p>
      <w:pPr>
        <w:pStyle w:val="BodyText"/>
      </w:pPr>
      <w:r>
        <w:t xml:space="preserve">Lưu Hắc Thát cau mày nói: "Hồng Tuyến, vô luận như thế nào, lần này cuối cùng… thảo nguyên cũng có thể tương trợ, hôm nay Trung Nguyên đại loạn, vạn vật hồi phục, đúng là thời cơ tốt để khởi sự, hơn nữa Khả Đôn phong Đậu đại ca là Trường Nhạc vương, chúng ta hẳn là phải nhanh chóng trở về, nói cho lệnh tôn, sớm ngày xưng vương, để sánh với Ngõa Cương… Hiện tại Ngõa Cương thanh thế nổi trội có một không hai, ta chỉ sợ chậm trễ, Trung Nguyên này sẽ về tay Ngõa Cương".</w:t>
      </w:r>
    </w:p>
    <w:p>
      <w:pPr>
        <w:pStyle w:val="BodyText"/>
      </w:pPr>
      <w:r>
        <w:t xml:space="preserve">Đậu Hồng Tuyến lắc đầu nói: "Chúng ta khi đi tới thảo nguyên lúc, vừa lúc gặp Dương Nghĩa Thần tấn công tới, còn không biết cha ta bây giờ như thế nào. Bất quá, cha ta phân phó ba người chúng ta đều tới thảo nguyên, chính là đối với thảo nguyên rất là để tâm. Cũng may… cũng may chuyện chúng ta làm ở thảo nguyên cũng xem như thành, hiện tại… ta còn có một chút chuyện muốn làm".</w:t>
      </w:r>
    </w:p>
    <w:p>
      <w:pPr>
        <w:pStyle w:val="BodyText"/>
      </w:pPr>
      <w:r>
        <w:t xml:space="preserve">Nàng nói xong do do dự dự, Tô Định Phương lại lớn tiếng nói: "Tiêu Bố Y tiểu tử nọ trợ giúp chúng ta, lại có ích lợi gì? Hồng Tuyến, hắn nghĩ cho cô đó…"</w:t>
      </w:r>
    </w:p>
    <w:p>
      <w:pPr>
        <w:pStyle w:val="BodyText"/>
      </w:pPr>
      <w:r>
        <w:t xml:space="preserve">Đậu Hồng Tuyến trên mặt ửng đỏ, "Tô tướng quân, người cứ nói đùa, Tiêu Bố Y tuyệt không có ý này".</w:t>
      </w:r>
    </w:p>
    <w:p>
      <w:pPr>
        <w:pStyle w:val="BodyText"/>
      </w:pPr>
      <w:r>
        <w:t xml:space="preserve">"Vậy hắn tại sao lại hỗ trợ hướng tới Khả Đôn cầu tình, đáp ứng cũng cấp ngựa cho chúng ta?" Tô Định Phương cau mày nói: "Hắn bây giờ cũng là đạo tặc, chúng ta cũng vậy, lấy tâm cao khí ngạo của hắn, quá nửa sẽ tự lập môn hộ, sẽ không đầu nhập chúng ta. Hắn nếu không có coi trọng Hồng Tuyến ngươi, người này làm việc quả thật không thể nắm bắt. Bất quá… hắn có thể làm cho Thủy Tất Khả Hãn không phạm Trung Nguyên, từ điểm đó cho thấy, ta rất phục hắn!"</w:t>
      </w:r>
    </w:p>
    <w:p>
      <w:pPr>
        <w:pStyle w:val="BodyText"/>
      </w:pPr>
      <w:r>
        <w:t xml:space="preserve">Lưu Hắc Thát ở một bên nói: "Định Phương nói không sai, nam nhi phải như Tiêu Bố Y! Mặc dù là loạn thế, nhưng chỉ bằng cử động ở thảo nguyên này, sẽ làm cho Trung Nguyên tiêu tan không biết bao nhiêu tai họa, theo ta thấy, dân chúng khắp thiên hạ đều phải cảm ơn hắn mới đúng, nếu mượn quân Đột Quyết khởi sự, vậy thật sự làm cho tổ tông hổ thẹn… bất quá người Đột Quyết phản phục vô thường, chỉ sợ bọn họ cho dù thề cũng không chắc là thật!"</w:t>
      </w:r>
    </w:p>
    <w:p>
      <w:pPr>
        <w:pStyle w:val="BodyText"/>
      </w:pPr>
      <w:r>
        <w:t xml:space="preserve">Đậu Hồng Tuyến nghe đến đó, sắc mặt ửng đỏ, biết Lưu Hắc Thát đang bất mãn chuyện hướng tới thảo nguyên cầu trợ giúp, nhưng lại ra vẻ không biết, nói tránh đi: "Lưu thúc thúc, người Đột Quyết tuy phản phục vô thường, nhưng lời hứa Khả Hãn đáng giá nghìn vàng, nếu trước mặt mọi người thề, tuyệt đối không thể đổi ý, huống chi hắn nếu đổi ý, chẳng những người Thiết Lặc sẽ mượn minh thệ này làm ra hành động lớn, mà chỉ sợ cho dù người Đột Quyết cũng bất mãn hắn, vị trí Khả Hãn này cũng không thể ngồi được".</w:t>
      </w:r>
    </w:p>
    <w:p>
      <w:pPr>
        <w:pStyle w:val="BodyText"/>
      </w:pPr>
      <w:r>
        <w:t xml:space="preserve">Tô Định Phương lại thở dài một tiếng, "Tiêu Bố Y này, rốt cuộc có ý niệm gì trong đầu? Hắn không cho Khả Hãn xuất binh, vậy chính mình cũng không thể… ài… hắn là nhân vật như vậy, nếu mà chịu đầu nhập vào Đậu đại ca, thật sự là tiếc nuối".</w:t>
      </w:r>
    </w:p>
    <w:p>
      <w:pPr>
        <w:pStyle w:val="BodyText"/>
      </w:pPr>
      <w:r>
        <w:t xml:space="preserve">Đậu Hồng Tuyến cũng thở dài, nhẹ giọng nói: "Hắn hiện tại lực bản thân mặc dù không tính là gì, nhưng nếu người nào thật có thể được hắn tương trợ, lấy được thiên hạ nắm chắc hơn rất nhiều".</w:t>
      </w:r>
    </w:p>
    <w:p>
      <w:pPr>
        <w:pStyle w:val="BodyText"/>
      </w:pPr>
      <w:r>
        <w:t xml:space="preserve">Ba người đều không nói gì nữa, trong lúc nhất thời đều trầm mặc xuống.</w:t>
      </w:r>
    </w:p>
    <w:p>
      <w:pPr>
        <w:pStyle w:val="BodyText"/>
      </w:pPr>
      <w:r>
        <w:t xml:space="preserve">Tiêu Bố Y tin tức tuy linh thông, nhưng người bên ngoài lại không được như thế. Tiêu Bố Y nhập chủ Tương Dương, Ba Lăng, Nghĩa Dương các quận, ban bố Quân điền lệnh, xé bỏ cờ hiệu Hữu kiêu vệ Đại tướng quân không phải ai cũng biết được, trong lúc nhất thời cũng mơ mơ màng màng không rõ, có người thậm chí còn tưởng rằng Tiêu Bố Y vẫn là Đại tướng quân triều đình. Tin tức chỉ truyền bá ở dọc hai bờ sông Trường Giang, xa hơn cũng chưa tới Hoàng Hà, đám người Đậu Hồng Tuyến cuộc sống gần đây vẫn lui tới phía bắc Hoàng Hà, nên đều không biết, nhìn thấy hắn đi tới thảo nguyên, cũng đoán không ra dụng ý của Tiêu Bố Y. Nếu biết rằng Tiêu Bố Y đã sớm chiếm cứ Tương Dương, quá nửa sẽ không có cái nhìn như thế.</w:t>
      </w:r>
    </w:p>
    <w:p>
      <w:pPr>
        <w:pStyle w:val="BodyText"/>
      </w:pPr>
      <w:r>
        <w:t xml:space="preserve">Thì ra dưới sự thỉnh cầu của Tiêu Bố Y, Khả Đôn, A Sử Na còn có các tộc Thiết Lặc uy hiếp thỉnh cầu, Thủy Tất Khả Hãn bất đắc dĩ phải thề. Thủy Tất Khả Hãn tuy rất không cam lòng, nhưng có thể thấy được quân tâm đã động, biết có muốn chinh chiến, thì không đợi Thiết Lặc ra tay, thì chính binh lính thủ hạ đã muốn phản lại mình, không khỏi hào tình bỗng nhiên tiêu tan. Lại bởi vì ái tử huynh đệ cua mình đều bị lệ quỷ lấy mạng, đơn giản phải nghe theo Tiêu Bố Y phân phó.</w:t>
      </w:r>
    </w:p>
    <w:p>
      <w:pPr>
        <w:pStyle w:val="BodyText"/>
      </w:pPr>
      <w:r>
        <w:t xml:space="preserve">Tiêu Bố Y được Khả Hãn, Khả Đôn ủy thác, lúc này mới bắt đầu sơ tán mọi người, tạm thời cấm trong tộc gặp gỡ, cách ly nguồn bệnh, giết chuột cùng thiêu những thi thể đã chết. Các phương pháp này đều là phương pháp khống chế ôn dịch, Tiêu Bố Y thật ra cũng biết, xử lý gọn gàng ngăn nắp, nhưng không có tới sựủng hộ của Khả Hãn, Khả Đôn, chỉ bằng hắn cùng Tôn Tư Mạc, cũng làm không được những cái này, bởi vì chỉ việc thiêu thi thể, chính là đã không phù hợp với quy củ của người thảo nguyên, người thảo nguyên chú ý thiên táng, thiêu cháy thi thể chính là bất kính đối với người chết, nhưng mã thần cùng người đứng đầu thảo nguyên đã có lệnh, cho dù có bất mãn cũng chỉ có thể tuân lệnh. Còn lại chính là do Tôn Tư Mạc kê đơn thuốc trị liệu ôn dịch, các tộc cứ án theo đơn mà làm thuốc. Mặc dù không thể một lần là khỏi, nhưng có Tôn Tư Mạc tọa trấn, phạm vi truyền bá ôn dịch cũng đã được hạn chế đi rất nhiều.</w:t>
      </w:r>
    </w:p>
    <w:p>
      <w:pPr>
        <w:pStyle w:val="BodyText"/>
      </w:pPr>
      <w:r>
        <w:t xml:space="preserve">Tiêu Bố Y ở bên này bề bộn ngập đầu, đám người Đậu Hồng Tuyến lại cảm thấy không thú vị, mắt thấy Tiêu Bố Y tại thảo nguyên thanh thế lên cao, như thần tiên vậy, cho dù Khả Đôn Khả Hãn đều phải nghe hắn chỉ huy. Còn bên mình thì lại đang cầu Khả Đôn, so sánh ra thì cách biệt một trời một vực.</w:t>
      </w:r>
    </w:p>
    <w:p>
      <w:pPr>
        <w:pStyle w:val="BodyText"/>
      </w:pPr>
      <w:r>
        <w:t xml:space="preserve">Khả Đôn bề bộn cứu chữa ôn dịch, nhân cơ hội tạo uy tín mượn sức lòng người, nàng cũng biết, lần này nàng được Tiêu Bố Y tương trợ, mặc dù chiếm thượng phong, nhưng cùng Khả Hãn tranh chấp cũng không có nghĩa là chấm dứt, không dám khinh thường, thật ra cũng không đoái hoài đến đám người Đậu Hồng Tuyến. Mấy người Đậu Hồng Tuyến ở đó mấy ngày, Tô Định Phương nhịn không được, chủ động đi tìm Tiêu Bố Y, quanh co lòng vòng nói về chuyện cầu ngựa, vốn xem như là cử chỉ cầu may, thật không ngờ Tiêu Bố Y sau khi nghe xong đã dẫn theo hắn gặp Khả Đôn nói chuyện này, Khả Đôn đương nhiên biết bọn họ mượn ngựa để làm cái gì, nhưng lúc này thiên hạ đại loạn, chẳng những Tùy thần đối với Dương Quảng tin tưởng hầu như đã không còn, mà cho dù Khả Đôn tin tưởng cũng đã dần dần mất đi, thầm nghĩ Dương Quảng tự thân khó bảo toàn, nếu còn mất đi sựủng hộ của Trung Nguyên, nàng ở tại thảo nguyên còn có thể chống đỡ bao lâu? Nhìn thấy Tiêu Bố Y vì đám người Tô Định Phương cầu tình, xuôi dòng đẩy thuyền, chẳng những đồng ý bán ngựa cho Đậu Kiến Đức, lại còn phong cho Đậu Kiến Đức làm Trường Nhạc vương.</w:t>
      </w:r>
    </w:p>
    <w:p>
      <w:pPr>
        <w:pStyle w:val="BodyText"/>
      </w:pPr>
      <w:r>
        <w:t xml:space="preserve">Vốn Khả Đôn phong thưởng cũng không tính là gì, nàng dù sao cũng chỉ có thể tại thảo nguyên hô phong hoán vũ, Đậu Hồng Tuyến trong lòng lại mừng rỡ, thầm nghĩ nếu như phụ thân thiết đàn xưng vương, lần này cũng là danh chính ngôn thuận, cũng miễn trừ được quan binh tấn công. Chuyện tại thảo nguyên đã ổn, Tiêu Bố Y còn đang bận rộn, ba người cũng rời khỏi thảo nguyên, nhanh chóng quay về. Dọc theo đường đi nói chuyện về Tiêu Bố Y, đều không khỏi tiếc nuối, thầm nghĩ Đậu Kiến Đức mặc dù cũng có thể gọi là bá chủ một phương, nhưng so với Tiêu Bố Y, Lý Mật mà nói, hình như còn kém nhiều.</w:t>
      </w:r>
    </w:p>
    <w:p>
      <w:pPr>
        <w:pStyle w:val="BodyText"/>
      </w:pPr>
      <w:r>
        <w:t xml:space="preserve">"Lưu thúc thúc, hôm nay tới đây, mong người nhanh chóng quay về, nói cho cha ta biết chuyện ở thảo nguyên" Đậu Hồng Tuyến ánh mắt nhìn về phía núi xa, trong ánh mắt chợt có vẻ buồn vô cớ, "Tô tướng quân, nơi này nam hạ Hoàng Hà, chính là tới địa phận của Ngõa Cương, mong người đi Ngõa Cương một chuyến, dựa theo kế hoạch mà chúng ta thương lượng trước đó mà làm việc".</w:t>
      </w:r>
    </w:p>
    <w:p>
      <w:pPr>
        <w:pStyle w:val="BodyText"/>
      </w:pPr>
      <w:r>
        <w:t xml:space="preserve">Tô Định Phương gật đầu, Lưu Hắc Thát cũng khó hiểu hỏi: "Hồng Tuyến. Chẳng lẽ ngươi không cùng chúng ta quay về Nhạc Thọ sao?"</w:t>
      </w:r>
    </w:p>
    <w:p>
      <w:pPr>
        <w:pStyle w:val="BodyText"/>
      </w:pPr>
      <w:r>
        <w:t xml:space="preserve">Đậu Hồng Tuyến lắc đầu, "Lưu thúc thúc, ta còn có chút việc, xử lý xong sẽ quay về Nhạc Thọ".</w:t>
      </w:r>
    </w:p>
    <w:p>
      <w:pPr>
        <w:pStyle w:val="BodyText"/>
      </w:pPr>
      <w:r>
        <w:t xml:space="preserve">Tô Định Phương cùng Lưu Hắc Thát cũng không hỏi nhiều, cùng Đậu Hồng Tuyến nói lời từ biệt, thẳng đường mà rời đi. Đậu Hồng Tuyến nhìn hai người đi xa, lại buồn buồn thở dài, giục ngựa nhằm về hướng nam mà đi.</w:t>
      </w:r>
    </w:p>
    <w:p>
      <w:pPr>
        <w:pStyle w:val="BodyText"/>
      </w:pPr>
      <w:r>
        <w:t xml:space="preserve">Ngõa Cương từ khi phá Kim Đê quan, công chiếm Huỳnh Dương, phục giết Trương Tu Đà, uy thế đã tăng nhiều, đạo phỉ Hà Nam đều đến đầu nhập. Có thể xem như đã trở thành bá chủ quần phỉ Trung Nguyên! Huỳnh Dương ngoại trừ Huỳnh Dương thành còn có Dương Khánh thủ vững ra, thì toàn bộ các huyện thành đều bị vây hãm.</w:t>
      </w:r>
    </w:p>
    <w:p>
      <w:pPr>
        <w:pStyle w:val="BodyText"/>
      </w:pPr>
      <w:r>
        <w:t xml:space="preserve">Huỳnh Dương thành đã trở thành một tòa cô thành, tấn công vẫn khó khăn. Ngõa Cương cũng không nóng lòng tấn công, chỉ vây khốn Huỳnh Dương thành, nhưng lại kiệt lực phát triển thế lực Hoàng Hà nam ngạn. Mấy ngày này, các quận quanh Huynh Dương, ví dụ như Dĩnh Xuyên, Tể Âm, Lương Thiệu các quận đều ở trong phạm vi tấn công của Ngõa Cương. Quân tiền trạm thậm chí thẳng bức đến Hổ Lao quan. Bất quá Hà Nội quận tại Hoàng Hà bắc ngạn, Ngõa Cương trong lúc nhất thời vẫn không rảnh để bận tâm.</w:t>
      </w:r>
    </w:p>
    <w:p>
      <w:pPr>
        <w:pStyle w:val="BodyText"/>
      </w:pPr>
      <w:r>
        <w:t xml:space="preserve">Nhưng cho dù là như thế, trong Hà Nội quận cũng là nơi đạo phỉ hoành hành ngang ngược, nhìn thấy Đậu Hồng Tuyến một nữ tử đơn độc, khó tránh khỏi nổi lên tâm tư. Đậu Hồng Tuyến võ công không kém, cũng không đem mấy đạo phỉ này đặt ở trong mắt, chỉ là trong lòng có chuyện, chỉ lo giục ngựa đi trước, nếu có đạo phỉ chặn đường, cho ăn một trận roi ngựa, đánh cho bọn chúng ôm đầu trốn chui như chuột.</w:t>
      </w:r>
    </w:p>
    <w:p>
      <w:pPr>
        <w:pStyle w:val="BodyText"/>
      </w:pPr>
      <w:r>
        <w:t xml:space="preserve">Tới buổi trưa, đã tới Ôn huyện lân cận Hà Nội quận, nơi này núi non liên miên, đụng tới Hoàng Hà, trời đông giá rét mới qua, khắp nơi đều là một màu xám thê lương.</w:t>
      </w:r>
    </w:p>
    <w:p>
      <w:pPr>
        <w:pStyle w:val="BodyText"/>
      </w:pPr>
      <w:r>
        <w:t xml:space="preserve">Đậu Hồng Tuyến tới chân núi, ngẩng đầu nhìn lên, thấy mặt trời trên cao, chiếu vào thân thể làm cho ấm áp, nhưng cảnh trời mênh mông, núi non rộng lớn mà một người sống cũng không có, tràn đầy thê lương.</w:t>
      </w:r>
    </w:p>
    <w:p>
      <w:pPr>
        <w:pStyle w:val="BodyText"/>
      </w:pPr>
      <w:r>
        <w:t xml:space="preserve">Đậu Hồng Tuyến tựa hồ đối với nơi này có chút quen thuộc, kiếm đường núi mà đi lên trên núi, qua khe suối nhỏ, trực tiếp nhằm đỉnh núi là lên.</w:t>
      </w:r>
    </w:p>
    <w:p>
      <w:pPr>
        <w:pStyle w:val="BodyText"/>
      </w:pPr>
      <w:r>
        <w:t xml:space="preserve">Đường núi gập ghềnh, dần dần không thể cưỡi ngựa, Đậu Hồng Tuyến đem ngựa buộc vào một gốc cây bên cạnh sườn núi, tùy ý để nó ăn cỏ, bản thân cất bước tiếp tục đi, tới giữa sườn núi, thì đã ngừng bước.</w:t>
      </w:r>
    </w:p>
    <w:p>
      <w:pPr>
        <w:pStyle w:val="BodyText"/>
      </w:pPr>
      <w:r>
        <w:t xml:space="preserve">Nơi đây có một gian nhà tranh, rất là đơn sơ, bên cạnh nhà tranh có một phần mộ, trước phần mộ đang quỳ một nam tử, vẫn không nhúc nhích, không biết sống chết.</w:t>
      </w:r>
    </w:p>
    <w:p>
      <w:pPr>
        <w:pStyle w:val="BodyText"/>
      </w:pPr>
      <w:r>
        <w:t xml:space="preserve">Tuy giữa ban ngày, nhưng nơi này khuất bóng, mặt trời cũng chiếu không tới, từng trận gió núi thổi qua đầy sự âm u, nếu như người bình thường, nhìn thấy loại cảnh tượng quỷ dị này, chỉ sợ thoáng qua sẽ quay đầu chạy trối chết. Đậu Hồng Tuyến lại không chút kinh ngạc, chậm rãi đi tới, cũng không che dấu tiếng bước chân, đứng ở phía sau người đang quỳ xuống chừng ba trượng, không nhúc nhích, chỉ là trong đôi mắt đẹp, đã có sự thương cảm, nhiều ít còn kèm theo một chút áy náy.</w:t>
      </w:r>
    </w:p>
    <w:p>
      <w:pPr>
        <w:pStyle w:val="BodyText"/>
      </w:pPr>
      <w:r>
        <w:t xml:space="preserve">Người đang quỳ dướ đất vẫn bất động, phảng phát như biến thành một khối mộ bia, cứng ngắc lạnh lẽo.</w:t>
      </w:r>
    </w:p>
    <w:p>
      <w:pPr>
        <w:pStyle w:val="BodyText"/>
      </w:pPr>
      <w:r>
        <w:t xml:space="preserve">Từ sau lưng nhìn qua, chỉ thấy hắn quần áo đơn bạc, tóc để xỏa tùy ý, bừa bộn không chịu nổi, tựa hồ đã lâu không có rửa mặt.</w:t>
      </w:r>
    </w:p>
    <w:p>
      <w:pPr>
        <w:pStyle w:val="BodyText"/>
      </w:pPr>
      <w:r>
        <w:t xml:space="preserve">Hắn chỉ quỳở nơi nào, gió núi kéo tới, tay áo tung bay, lúc này mới nhiều ít làm cho người ta tin tưởng hắn là người, chứ không phải từ gỗ đá khắc nên.</w:t>
      </w:r>
    </w:p>
    <w:p>
      <w:pPr>
        <w:pStyle w:val="BodyText"/>
      </w:pPr>
      <w:r>
        <w:t xml:space="preserve">Đậu Hồng Tuyến trong mắt vẻ thương xót càng đậm, cắn chặt đôi môi đỏ mọng, muốn nói cái gì đó, rốt cục lại ngừng.</w:t>
      </w:r>
    </w:p>
    <w:p>
      <w:pPr>
        <w:pStyle w:val="BodyText"/>
      </w:pPr>
      <w:r>
        <w:t xml:space="preserve">Ánh mắt từ dáng người như tấm bia đá kia, rơi qua tấm bia đá ở trước phần mộ. Trên tấm bia đá chỉ khắc mấy chữ lớn, Trương Tu Đà chi mộ!</w:t>
      </w:r>
    </w:p>
    <w:p>
      <w:pPr>
        <w:pStyle w:val="BodyText"/>
      </w:pPr>
      <w:r>
        <w:t xml:space="preserve">Đậu Hồng Tuyến ngực kịch liệt nhảy lên vài cái, nàng đương nhiên không phải lần đầu tiên chứng kiến mộ bia, nhưng mỗi lần chứng kiến, lại không nhịn được kích động.</w:t>
      </w:r>
    </w:p>
    <w:p>
      <w:pPr>
        <w:pStyle w:val="BodyText"/>
      </w:pPr>
      <w:r>
        <w:t xml:space="preserve">Trương Tu Đà, ba chữ tầm thường, tự thân nó mang theo mị lực vô tận, cho dù chưa từng chứng kiến con người thật của hắn, cho dù nghe được chuyện của hắn, nghe đến tên của hắn, cũng làm cho rất nhiều người nhiệt huyết sôi trào, không thể tự chủ.</w:t>
      </w:r>
    </w:p>
    <w:p>
      <w:pPr>
        <w:pStyle w:val="BodyText"/>
      </w:pPr>
      <w:r>
        <w:t xml:space="preserve">Ba chữ này vốn đại biểu cho một truyền kỳ bất bại!</w:t>
      </w:r>
    </w:p>
    <w:p>
      <w:pPr>
        <w:pStyle w:val="BodyText"/>
      </w:pPr>
      <w:r>
        <w:t xml:space="preserve">Trương Tu Đà không phải bất bại, trong cuộc đời hắn thật ra thất bại một lần, lần thất bại nọ, kết quả đã muốn tính mạng của hắn. Hắn không phải bại bởi kẻ địch, mà bại bởi bản thân, ít nhất trong mắt Đậu Hồng Tuyến, nàng cho rằng như vậy.</w:t>
      </w:r>
    </w:p>
    <w:p>
      <w:pPr>
        <w:pStyle w:val="BodyText"/>
      </w:pPr>
      <w:r>
        <w:t xml:space="preserve">Một người nếu đã không có hy vọng, đã không có mục tiêu, đã không có chỗ dựa, vậy hắn so với đã chết cũng không có gì khác biệt!</w:t>
      </w:r>
    </w:p>
    <w:p>
      <w:pPr>
        <w:pStyle w:val="BodyText"/>
      </w:pPr>
      <w:r>
        <w:t xml:space="preserve">Thảm thiết trước Đại Hải tự, nàng bản thân cũng khó quên, người từng chính mắt nhìn thấy đều khó quên. Tô Định Phương, Lưu Hắc Thát mỗi lần đề cập đến Đại Hải tự, đều bất giác dời đề tài đi. Đậu Hồng Tuyến biết, bọn họ không muốn nhắc tới, bọn họ cùng Trương Tu Đà vốn là như nước với lửa, nhất định phải phân ngươi chết ta sống, lần này tính kế tầng tầng lớp lớp cũng là bình thường, nhưng khi Trương Tu Đà thật sự đã chết, Tô Định Phương cùng Lưu Hắc Thát trong lòng rốt cuộc nghĩ như thế nào, thì cũng không ai có thể biết được. Ít nhất, bọn họ cũng không thể cao hứng!</w:t>
      </w:r>
    </w:p>
    <w:p>
      <w:pPr>
        <w:pStyle w:val="BodyText"/>
      </w:pPr>
      <w:r>
        <w:t xml:space="preserve">Một người đã chết, hắn còn có thể sống ở trong tim trong mắt rất nhiều người, cho dù kẻ địch cũng kính ngưỡng, hắn ít nhất cũng không sống uổng phí!</w:t>
      </w:r>
    </w:p>
    <w:p>
      <w:pPr>
        <w:pStyle w:val="BodyText"/>
      </w:pPr>
      <w:r>
        <w:t xml:space="preserve">Đậu Hồng Tuyến nghĩ tới đây, đột nhiên dâng lên một ý niệm cổ quái trong đầu, nếu như có một ngày mình chết đi, không biết có người nào nhớ tới không?</w:t>
      </w:r>
    </w:p>
    <w:p>
      <w:pPr>
        <w:pStyle w:val="BodyText"/>
      </w:pPr>
      <w:r>
        <w:t xml:space="preserve">Người trước mắt cả đời này, đều quên không được Trương Tu Đà, nhưng ba chữ Đậu Hồng Tuyến này, ở trong lòng hắn thì chiếm cứở vị trí nào?</w:t>
      </w:r>
    </w:p>
    <w:p>
      <w:pPr>
        <w:pStyle w:val="BodyText"/>
      </w:pPr>
      <w:r>
        <w:t xml:space="preserve">Hai người một quỳ một đứng, đều lẳng lặng bất động, từ chính ngọ cho tới hoàng hôn.</w:t>
      </w:r>
    </w:p>
    <w:p>
      <w:pPr>
        <w:pStyle w:val="BodyText"/>
      </w:pPr>
      <w:r>
        <w:t xml:space="preserve">Trời chiều rốt cuộc từ mặt kia núi vòng qua, rãi lên sườn núi một màu hồng đẹp mắt, giống như máu đã đổ ra trước Đại Hải tự năm ngoái, gió núi lất phất, mặt trời lặn chiếu xuống, trong ánh hồng mang theo nỗi buồn vô cớ, còn có sự thảm thiết cùng sám hối khắc ghi vào cốt tủy!</w:t>
      </w:r>
    </w:p>
    <w:p>
      <w:pPr>
        <w:pStyle w:val="BodyText"/>
      </w:pPr>
      <w:r>
        <w:t xml:space="preserve">Người quỳ xuống đất rốt cuộc đã động, mái tóc khẽ run, Đậu Hồng Tuyến đã sớm nhìn thấy, gấp giọng nói: "Sĩ Tín, ngươi có khỏe không?"</w:t>
      </w:r>
    </w:p>
    <w:p>
      <w:pPr>
        <w:pStyle w:val="BodyText"/>
      </w:pPr>
      <w:r>
        <w:t xml:space="preserve">Người nọ cũng không có xoay người lại, nhưng lại chậm rãi té xuống. Khi hắn té trên mặt đất, mới nhìn thấy hắn dung tần tiều tụy, mắt hõm sâu, hai mắt vô thần, chẳng khác gì người chết.</w:t>
      </w:r>
    </w:p>
    <w:p>
      <w:pPr>
        <w:pStyle w:val="BodyText"/>
      </w:pPr>
      <w:r>
        <w:t xml:space="preserve">Nhưng khuôn mặt Đậu Hồng Tuyến vẫn nhớ kỹ, đây là khuôn mặt của La Sĩ Tín mà nàng đã cố ý rẽ lối khác mà đến đây, chỉ muốn gặp mặt một lần!</w:t>
      </w:r>
    </w:p>
    <w:p>
      <w:pPr>
        <w:pStyle w:val="BodyText"/>
      </w:pPr>
      <w:r>
        <w:t xml:space="preserve">La Sĩ Tín gầy đi rất nhiều, tiều tụy được không nhận ra được hình người, bất chợt vừa nhìn, đã không còn vẻ anh tư bừng bừng phấn chấn như lúc đầu, hắn hiện tại không những không thể xông pha ngàn quân, mà chỉ là một người chờ chết.</w:t>
      </w:r>
    </w:p>
    <w:p>
      <w:pPr>
        <w:pStyle w:val="BodyText"/>
      </w:pPr>
      <w:r>
        <w:t xml:space="preserve">Nhưng Đậu Hồng Tuyến đương nhiên sẽ không quên, có ai có thể quên mối tình đầu khắc cốt minh tâm?</w:t>
      </w:r>
    </w:p>
    <w:p>
      <w:pPr>
        <w:pStyle w:val="BodyText"/>
      </w:pPr>
      <w:r>
        <w:t xml:space="preserve">Nàng tiến lên vài bước, đỡ lấy La Sĩ Tín, lớn tiếng kêu lên: "Sĩ Tín, Sĩ Tín, ngươi tỉnh lại!"</w:t>
      </w:r>
    </w:p>
    <w:p>
      <w:pPr>
        <w:pStyle w:val="BodyText"/>
      </w:pPr>
      <w:r>
        <w:t xml:space="preserve">La Sĩ Tín đôi mắt mặc dù vẫn mở to, nhưng lại không có thần quang, thoạt nhìn như đang hấp hối, tùy thời có thể mất mạng.</w:t>
      </w:r>
    </w:p>
    <w:p>
      <w:pPr>
        <w:pStyle w:val="BodyText"/>
      </w:pPr>
      <w:r>
        <w:t xml:space="preserve">Đậu Hồng Tuyến trong lòng kinh sợ, thầm nghĩ mình cũng may quay về kịp, lần trước rời đi, làm sao nghĩ đến La Sĩ Tín sẽ tự đoạn sinh kế? Nếu muộn mấy ngày, trên đời này chỉ sợ sẽ không có nhân vật La Sĩ Tín này nữa. Vội phấn khởi khí lực, đem La Sĩ Tín đỡ dậy, nhưng lại cảm giác một hán tử vốn cao lớn như vậy, giờ nhẹ tới làm cho người ta sợ hãi. Đậu Hồng Tuyến trong lòng chua xót, đở hắn vào trong nhà tranh, phát hiện nhà tranh chỉ còn cái khung, đừng nói là mưa, cho dù là tuyết cũng che đỡ không được.</w:t>
      </w:r>
    </w:p>
    <w:p>
      <w:pPr>
        <w:pStyle w:val="BodyText"/>
      </w:pPr>
      <w:r>
        <w:t xml:space="preserve">Cũng may lúc này là đầu mùa xuân, không có mưa xuống, nếu không lại càng gian nan.</w:t>
      </w:r>
    </w:p>
    <w:p>
      <w:pPr>
        <w:pStyle w:val="BodyText"/>
      </w:pPr>
      <w:r>
        <w:t xml:space="preserve">Nhà tranh trừ cái khung, phòng dĩ nhiên không có chỗ nghỉ ngơi, chỉ là núi đá bùn đất, ướt át không chịu nổi, Đậu Hồng Tuyến nhìn mọi nơi cảm thấy trong đầu một trận mờ mịt, không thể làm gì khác hơn là trước đem La Sĩ Tín đặt trên mặt đất, sau đó chạy vội ra ngoài thu nhặt cây cỏ khô.</w:t>
      </w:r>
    </w:p>
    <w:p>
      <w:pPr>
        <w:pStyle w:val="BodyText"/>
      </w:pPr>
      <w:r>
        <w:t xml:space="preserve">Chờ khi thu nhặt cây cỏ khô quay về, La Sĩ Tín vẫn nằm yên trên mặt đất, không có nhúc nhích.</w:t>
      </w:r>
    </w:p>
    <w:p>
      <w:pPr>
        <w:pStyle w:val="BodyText"/>
      </w:pPr>
      <w:r>
        <w:t xml:space="preserve">Đậu Hồng Tuyến trong lòng hoảng sợ, chỉ tưởng rằng hắn đã mất mạng, đưa tay thăm dò hơi thở của hắn, cảm giác vẫn còn nhiệt khí, tâm trạng cũng an tâm một chút.</w:t>
      </w:r>
    </w:p>
    <w:p>
      <w:pPr>
        <w:pStyle w:val="BodyText"/>
      </w:pPr>
      <w:r>
        <w:t xml:space="preserve">Nàng thời khắc này tim như bị đao cắt, cảm giác được La Sĩ Tín biến thành bộ dáng như hôm nay, cùng với nàng thật sự có quan hệ rất lớn, nếu cứu không sống La Sĩ Tín, đời này cũng không thể nào an tâm. Dìu La Sĩ Tín nằm lên trên cỏ khô, lại dùng cỏ khôg đắp lên người La Sĩ Tín, lại nhìn mọi nơi, phát hiện lương thực một mảnh cũng không có, thật sự không rõ mấy ngày qua, La Sĩ Tín làm thế nào mà sống.</w:t>
      </w:r>
    </w:p>
    <w:p>
      <w:pPr>
        <w:pStyle w:val="BodyText"/>
      </w:pPr>
      <w:r>
        <w:t xml:space="preserve">Đậu Hồng Tuyến rời nhà tranh, chừng một nén hương đã săn được một con thỏ, một con gà rừng quay trở về, ở bên ngoài nhà tranh đốt lửa nướng thỏ, cuối cùng ở trong nhà tranh tìm ra được một cái nồi sắt cũ kỹ, một cái bát sứt mẻ, liền đem con gà rừng đi nhổ lông móc nội tạng, tìm mấy khối đá lớn đỡ cái nồi, lại lấy nước ở khe suối mà nấu canh gà.</w:t>
      </w:r>
    </w:p>
    <w:p>
      <w:pPr>
        <w:pStyle w:val="BodyText"/>
      </w:pPr>
      <w:r>
        <w:t xml:space="preserve">Nàng tuy nóng lòng, nhưng động tác vẫn thuần thục, thật sự là bởi vì nàng vẫn theo phụ thân khởi nghĩa, mọi việc đều phải tự mình mà làm lấy.</w:t>
      </w:r>
    </w:p>
    <w:p>
      <w:pPr>
        <w:pStyle w:val="BodyText"/>
      </w:pPr>
      <w:r>
        <w:t xml:space="preserve">Không ngừng bận rộn ở trước phòng La Sĩ, rốt cuộc đợi được con thỏ đã chính, nước đã sôi, con gà rừng đã mềm, Đậu Hồng Tuyến dùng cái chén bể múc nửa bát canh gà tiến vào, nâng La Sĩ Tín dậy, nhẹ giọng nói: "Sĩ Tín, tỉnh tỉnh lại, uống chút nước này".</w:t>
      </w:r>
    </w:p>
    <w:p>
      <w:pPr>
        <w:pStyle w:val="BodyText"/>
      </w:pPr>
      <w:r>
        <w:t xml:space="preserve">Nàng biết La Sĩ Tín cũng không phải là bị bệnh, quá nửa là do đói quá, chỉ trong mấy tháng, hắn đã gầy đi mấy chục cân. Nàng nấu canh gà, chỉ hy vọng bồi bổ thân thể cho hắn, việc này làm cũng là tự nhiên. Giờ khắc này, La Sĩ Tín chính là mạng của nàng.</w:t>
      </w:r>
    </w:p>
    <w:p>
      <w:pPr>
        <w:pStyle w:val="BodyText"/>
      </w:pPr>
      <w:r>
        <w:t xml:space="preserve">La Sĩ Tín chậm rãi mở mắt, ánh mắt rơi vào trên người Đậu Hồng Tuyến, có chút mờ mịt.</w:t>
      </w:r>
    </w:p>
    <w:p>
      <w:pPr>
        <w:pStyle w:val="BodyText"/>
      </w:pPr>
      <w:r>
        <w:t xml:space="preserve">Đậu Hồng Tuyến nhìn thấy hắn mở mắt, rất vui mừng nhẹ giọng nói: "Sĩ Tín, ta là Hồng Tuyến, ta là Hồng Tuyến đây…"</w:t>
      </w:r>
    </w:p>
    <w:p>
      <w:pPr>
        <w:pStyle w:val="BodyText"/>
      </w:pPr>
      <w:r>
        <w:t xml:space="preserve">La Sĩ Tín nghe mà như không nghe thấy, ánh mắt tuy rơi ở trên người Đậu Hồng Tuyến, nhưng lại như là không nhìn thấy.</w:t>
      </w:r>
    </w:p>
    <w:p>
      <w:pPr>
        <w:pStyle w:val="BodyText"/>
      </w:pPr>
      <w:r>
        <w:t xml:space="preserve">Đậu Hồng Tuyến vẫn bận rộn, bất chấp chua xót, thời khắc này nhìn thấy bộ dáng của hắn, nước mắt giống như những hạt châu tích tích rơi xuống, rơi lên trên mặt La Sĩ Tín.</w:t>
      </w:r>
    </w:p>
    <w:p>
      <w:pPr>
        <w:pStyle w:val="BodyText"/>
      </w:pPr>
      <w:r>
        <w:t xml:space="preserve">La Sĩ Tín vẫn đờ ra, mím chặt đôi môi, mơ hồ đã nhìn thấy sự cao ngạo năm đó.</w:t>
      </w:r>
    </w:p>
    <w:p>
      <w:pPr>
        <w:pStyle w:val="BodyText"/>
      </w:pPr>
      <w:r>
        <w:t xml:space="preserve">Đậu Hồng Tuyến nhìn thấy hắn hô hấp yếu ớt, chỉ sợ gặp chuyện không may, đem bát đến sát miệng La Sĩ Tín, rưng rưng khuyên nhủ: "Sĩ Tín, ta là Hồng Tuyến. Người bây giờ thân thể suy yếu, hãy uống canh gà này đi".</w:t>
      </w:r>
    </w:p>
    <w:p>
      <w:pPr>
        <w:pStyle w:val="BodyText"/>
      </w:pPr>
      <w:r>
        <w:t xml:space="preserve">La Sĩ Tín vẫn mím chặt đôi môi, nước canh tới bên mép, theo khóe miệng chảy xuôi xuống, một giọt cũng không tới trong miệng.</w:t>
      </w:r>
    </w:p>
    <w:p>
      <w:pPr>
        <w:pStyle w:val="BodyText"/>
      </w:pPr>
      <w:r>
        <w:t xml:space="preserve">Đậu Hồng Tuyến lo lắng, "Sĩ Tín, ngươi vô luận như thế nào, không thể vứt bỏ bản thân như thế, nhanh mở miệng… nghe lời…"</w:t>
      </w:r>
    </w:p>
    <w:p>
      <w:pPr>
        <w:pStyle w:val="BodyText"/>
      </w:pPr>
      <w:r>
        <w:t xml:space="preserve">Nàng kiên nhẫn nói, dùng trăm phương ngàn kế, La Sĩ Tín vẫn không nhúc nhích, lại càng không ăn canh, Đậu Hồng Tuyến nước mắt lại chảy xuống, nức nở nói: "Sĩ Tín, ngươi chớ có như thế, nếu như Trương tướng quân ở trên trời có linh thiêng, hắn cũng không hy vọng ngươi như vậy".</w:t>
      </w:r>
    </w:p>
    <w:p>
      <w:pPr>
        <w:pStyle w:val="BodyText"/>
      </w:pPr>
      <w:r>
        <w:t xml:space="preserve">La Sĩ Tín nghe những lời này, trong đôi mắt ánh sáng chợt hiện, đột nhiên mở miệng ra, bắt đầu từng ngụm từng ngụm nuốt canh gà, thịt gà bên trong cứ như vậy mà nuốt xuống, trên mặt cũng không có vẻ mặt gì. Đậu Hồng Tuyến mừng rỡ, nhìn thấy hắn uống hết nửa bát canh gà, vội vàng đi ra ngoài múc nữa. Chỉ là khi quay trở lại, nhìn thấy hắn đã mơ màng ngủ, không đành lòng đánh thức, bưng canh gà đứng ở một bên, trong lòng ngàn vạn suy nghĩ, đầy bụng phiền muộn.</w:t>
      </w:r>
    </w:p>
    <w:p>
      <w:pPr>
        <w:pStyle w:val="BodyText"/>
      </w:pPr>
      <w:r>
        <w:t xml:space="preserve">Quay ra ngoài nhà cỏ, ăn chút thịt nướng, nhưng vị như sáp đèn cầy, suy nghĩ ngẩn ngơ, nhìn thấy màn đêm phủ xuống, không yên lòng La Sĩ Tín, nên dựa vào một cây cột gần chỗ hắn nằm mà ngồi. Cả ngày thể xác lẫn tinh thần tiều tụy, rất nhanh mơ mơ màng màng mà ngủ. Trong mơ mơ màng màng, đột nhiên nhìn thấy La Sĩ Tín cả người đầy máu đứng ở trước mặt mình, ngực cắm một thanh trường kiếm, cũng không nói tiếng nào, Đậu Hồng Tuyến trong lòng kinh sợ, bỗng nhiên mở hai mắt, thì thấy trăng đã mọc giữa bầut rời, trong trẻo nhưng lạnh lùng, xuyên thấu qua nóc nhà tranh rải ánh sáng xuống dưới, có một chút sầu bi. Ánh trăng vẫn như trước, nhưng La Sĩ Tín ở bên cạnh cũng đã không thấy bóng dáng.</w:t>
      </w:r>
    </w:p>
    <w:p>
      <w:pPr>
        <w:pStyle w:val="BodyText"/>
      </w:pPr>
      <w:r>
        <w:t xml:space="preserve">Đậu Hồng Tuyến thất kinh, vội vàng đứng lên, đưa mắt trước tiên hướng về phần mộ của Trương Tu Đà nhìn qua, chỉ thấy được dưới ánh trăng, trước mộ phần có hai cái mộ bia, một cái đương nhiên chính là La Sĩ Tín.</w:t>
      </w:r>
    </w:p>
    <w:p>
      <w:pPr>
        <w:pStyle w:val="BodyText"/>
      </w:pPr>
      <w:r>
        <w:t xml:space="preserve">La Sĩ Tín vẫn cố gắng quỳ thẳng ở đó, không nói được lời nào, Đậu Hồng Tuyến đi ra ngoài, đạp nát sự yên lặng của bóng đêm, lại phảng phất như đạp nát trong lòng, nhưng sự yên lặng còn có thể phục hồi như cũ, nhưng cõi lòng tan nát, thì không thể chuyển lại tốt đẹp.</w:t>
      </w:r>
    </w:p>
    <w:p>
      <w:pPr>
        <w:pStyle w:val="BodyText"/>
      </w:pPr>
      <w:r>
        <w:t xml:space="preserve">Nàng chỉ là đứng ở sau lưng La Sĩ Tín, biết có khuyên cũng vô dụng, nhưng cũng không đành lòng rời đi, chỉ ngơ ngác mà đứng đó đến hừng đông, lại đợi mặt trời mọc, trời đã sáng.</w:t>
      </w:r>
    </w:p>
    <w:p>
      <w:pPr>
        <w:pStyle w:val="BodyText"/>
      </w:pPr>
      <w:r>
        <w:t xml:space="preserve">Tới giữa trưa, Đậu Hồng Tuyến lại bận rộn nhóm lửa nấu cơm, đem canh gà hôm qua ăn chưa xong hâm lại một chút.</w:t>
      </w:r>
    </w:p>
    <w:p>
      <w:pPr>
        <w:pStyle w:val="BodyText"/>
      </w:pPr>
      <w:r>
        <w:t xml:space="preserve">Nàng thân là con gái của Đậu Kiến Đức, từ lúc còn nhỏ tới giờ, vẫn đều là vì phụ thân mưu tính đại nghiệp, liên lạc Vô Thượng vương, cùng Ngõa Cương liên minh, đi tới thảo nguyên, chưa từng có lúc tạm nghỉ. Nhưng như hôm hay, trong lòng vì một nam tử mà nấu cơm cho hắn, thay hắn lo lắng, thật ra cũng là chuyện chưa có từ trước đến giờ.</w:t>
      </w:r>
    </w:p>
    <w:p>
      <w:pPr>
        <w:pStyle w:val="BodyText"/>
      </w:pPr>
      <w:r>
        <w:t xml:space="preserve">Nàng cùng La Sĩ Tín thật ra đã sớm quen biết, tình cũng ngầm có, nhưng đây là lần đầu tiên phát hiện, thì ra trong lòng nàng, La Sĩ Tín phân lượng lại nặng như thế. Nàng chỉ đang suy nghĩ, vô luận như thế nào cũng phải làm cho La Sĩ Tín sống sót. Trong lòng lại có chút hối hận, nếu biết rằng hôm nay hắn sẽ như thế, lúc đầu cũng sẽ không tìm hắn.</w:t>
      </w:r>
    </w:p>
    <w:p>
      <w:pPr>
        <w:pStyle w:val="BodyText"/>
      </w:pPr>
      <w:r>
        <w:t xml:space="preserve">Trong khi suy nghĩ miên man, La Sĩ Tín lại cử động, Đậu Hồng Tuyến khẩn trương nhìn qua, chỉ sợ hắn lại ngã xuống. La Sĩ Tín không có lần nữa ngã xuống đất, chỉ chậm rãi dập đầu, khấu ba lần, mỗi một lần tuy không tiếng động, nhưng ở trong lòng Đậu Hồng Tuyến, vẫn cảm thấy kinh tâm động phách, đất rung núi chuyển.</w:t>
      </w:r>
    </w:p>
    <w:p>
      <w:pPr>
        <w:pStyle w:val="BodyText"/>
      </w:pPr>
      <w:r>
        <w:t xml:space="preserve">La Sĩ Tín dập đầu xong, lảo đảo đứng lên, hắn thân thể mặc dù suy yếu, nhưng rốt cuộc vẫn đứng lên, chậm rãi xoay người lại, ánh mắt rơi vào trên người Đậu Hồng Tuyến, một lúc thật lâu.</w:t>
      </w:r>
    </w:p>
    <w:p>
      <w:pPr>
        <w:pStyle w:val="BodyText"/>
      </w:pPr>
      <w:r>
        <w:t xml:space="preserve">Lúc này đây, ánh mắt cũng không phải là hờ hững.</w:t>
      </w:r>
    </w:p>
    <w:p>
      <w:pPr>
        <w:pStyle w:val="BodyText"/>
      </w:pPr>
      <w:r>
        <w:t xml:space="preserve">"Cô đã đến…"</w:t>
      </w:r>
    </w:p>
    <w:p>
      <w:pPr>
        <w:pStyle w:val="BodyText"/>
      </w:pPr>
      <w:r>
        <w:t xml:space="preserve">Tuy chỉ ba chữ vô cùng đơn giản, Đậu Hồng Tuyến một khắc nọ, chỉ cảm thấy ánh nắng sáng ngời, khí trời tươi mát, trong lòng tràn đầy vui sướng, gật mạnh đầu, "Sĩ Tín, ta đã tới".</w:t>
      </w:r>
    </w:p>
    <w:p>
      <w:pPr>
        <w:pStyle w:val="BodyText"/>
      </w:pPr>
      <w:r>
        <w:t xml:space="preserve">La Sĩ Tín lại nhìn nàng một lúc lâu, chậm rãi ngồi xuống, tiện tay từ trong canh nóng nắm lên nửa con gà, chậm rãi nhai nuốt.</w:t>
      </w:r>
    </w:p>
    <w:p>
      <w:pPr>
        <w:pStyle w:val="BodyText"/>
      </w:pPr>
      <w:r>
        <w:t xml:space="preserve">Hắn ăn rất chậm rất cẩn thận, Đậu Hồng Tuyến trong lòng lại dâng lên ý nghĩ vui mừng, lại đưa đến một chén nước, đau lòng nói: "Sĩ Tín. Cẩn thận, nước mới sôi, rất nóng".</w:t>
      </w:r>
    </w:p>
    <w:p>
      <w:pPr>
        <w:pStyle w:val="BodyText"/>
      </w:pPr>
      <w:r>
        <w:t xml:space="preserve">La Sĩ Tín không nói một lời, chỉ ăn xong nửa con gà, trong hai mắt rốt cuộc có điểm thần thái, lẩm bẩm nói: "Ngày hôm qua vốn là ngày cuối cùng ta thủ mộ cho Trương tướng quân".</w:t>
      </w:r>
    </w:p>
    <w:p>
      <w:pPr>
        <w:pStyle w:val="BodyText"/>
      </w:pPr>
      <w:r>
        <w:t xml:space="preserve">Đậu Hồng Tuyến gật mạnh đầu, "Ta biết, cho nên ta…"</w:t>
      </w:r>
    </w:p>
    <w:p>
      <w:pPr>
        <w:pStyle w:val="BodyText"/>
      </w:pPr>
      <w:r>
        <w:t xml:space="preserve">"Nhưng ta lại hôn mê bất tỉnh, cho nên hôm nay lại thủ thêm một lúc. Ta không thể không uống canh gà của cô, bởi vì ta nói được, thì sẽ làm được. Không uống canh gà, không có khí lực thủ mộ".</w:t>
      </w:r>
    </w:p>
    <w:p>
      <w:pPr>
        <w:pStyle w:val="BodyText"/>
      </w:pPr>
      <w:r>
        <w:t xml:space="preserve">Chuyện đơn giản, hắn cũng nói đơn giản, nhưng thâm ý trong đó lại làm cho Đậu Hồng Tuyến lệ rưng rưng hốc mắt, "Sĩ Tín, ta biết người trong lòng khổ sở, nhưng dù sao người chết cũng không thể sống lại…"</w:t>
      </w:r>
    </w:p>
    <w:p>
      <w:pPr>
        <w:pStyle w:val="BodyText"/>
      </w:pPr>
      <w:r>
        <w:t xml:space="preserve">Nàng nói tới đây, trông thấy vẻ mặt đờ đẫn của La Sĩ Tín, cũng nói tiếp không được.</w:t>
      </w:r>
    </w:p>
    <w:p>
      <w:pPr>
        <w:pStyle w:val="BodyText"/>
      </w:pPr>
      <w:r>
        <w:t xml:space="preserve">La Sĩ Tín không nhìn Đậu Hồng Tuyến, tự nói: "Ta phải đi".</w:t>
      </w:r>
    </w:p>
    <w:p>
      <w:pPr>
        <w:pStyle w:val="BodyText"/>
      </w:pPr>
      <w:r>
        <w:t xml:space="preserve">Hắn chậm rãi đứng dậy, liếc nhìn mộ bia Trương Tu Đà một cái, xoay người lảo đảo hướng tới chân núi mà đi xuống.</w:t>
      </w:r>
    </w:p>
    <w:p>
      <w:pPr>
        <w:pStyle w:val="BodyText"/>
      </w:pPr>
      <w:r>
        <w:t xml:space="preserve">Đậu Hồng Tuyến bỗng nhiên đứng lên, lớn tiếng kêu lên: "Sĩ Tín!"</w:t>
      </w:r>
    </w:p>
    <w:p>
      <w:pPr>
        <w:pStyle w:val="BodyText"/>
      </w:pPr>
      <w:r>
        <w:t xml:space="preserve">La Sĩ Tín ngừng bước, nhưng không quay đầu lại, cũng không lên tiếng, chỉ yên lặng mà đứng.</w:t>
      </w:r>
    </w:p>
    <w:p>
      <w:pPr>
        <w:pStyle w:val="BodyText"/>
      </w:pPr>
      <w:r>
        <w:t xml:space="preserve">Đậu Hồng Tuyến đi tới, ân cần hỏi." Sĩ Tín, huynh muốn đi đâu?"</w:t>
      </w:r>
    </w:p>
    <w:p>
      <w:pPr>
        <w:pStyle w:val="BodyText"/>
      </w:pPr>
      <w:r>
        <w:t xml:space="preserve">La Sĩ Tín nhìn về phương xa, lắc đầu nói: "Không biết".</w:t>
      </w:r>
    </w:p>
    <w:p>
      <w:pPr>
        <w:pStyle w:val="BodyText"/>
      </w:pPr>
      <w:r>
        <w:t xml:space="preserve">Đậu Hồng Tuyến ôn nhu nói: "Sĩ Tín, ta biết huynh bây giờ tâm tình rất không tốt chịu, ta cũng hiểu huynh… nếu như huynh thật sự không có chỗ có thể đi, huynh có thể cùng ta ở một chỗ… cùng đi tới chỗ cha ta. Cha của ta đối với huynh cũng rất có hảo cảm".</w:t>
      </w:r>
    </w:p>
    <w:p>
      <w:pPr>
        <w:pStyle w:val="BodyText"/>
      </w:pPr>
      <w:r>
        <w:t xml:space="preserve">La Sĩ Tín trên mặt không có bất cứ vẻ gì. Đậu Hồng Tuyến cố lấy dũng khí nói: "Sĩ Tín, tâm ý của ta… huynh… huynh… còn không rõ sao?"</w:t>
      </w:r>
    </w:p>
    <w:p>
      <w:pPr>
        <w:pStyle w:val="BodyText"/>
      </w:pPr>
      <w:r>
        <w:t xml:space="preserve">"Ta không rõ" La Sĩ Tín thanh âm giống như băng lạnh.</w:t>
      </w:r>
    </w:p>
    <w:p>
      <w:pPr>
        <w:pStyle w:val="BodyText"/>
      </w:pPr>
      <w:r>
        <w:t xml:space="preserve">Đậu Hồng Tuyến vốn trên mặt ửng đỏ, giống như ánh bình minh, nhưng khi nghe câu nói đó, đột nhiên mất đi huyết sắc, tái nhợt hẳn đi.</w:t>
      </w:r>
    </w:p>
    <w:p>
      <w:pPr>
        <w:pStyle w:val="BodyText"/>
      </w:pPr>
      <w:r>
        <w:t xml:space="preserve">"Sĩ Tín, ta biết huynh còn đang trách ta… trách ta lúc đầu không nên tìm huynh. Ta biết là ta sai, nếu như thật sự trời cao có trừng phạt, thì trừng phạt một mình ta là được rồi, không nên đổ hết lên trên đầu huynh".</w:t>
      </w:r>
    </w:p>
    <w:p>
      <w:pPr>
        <w:pStyle w:val="BodyText"/>
      </w:pPr>
      <w:r>
        <w:t xml:space="preserve">La Sĩ Tín khóe miệng có chút co quắp, "Đậu Hồng Tuyến, cô nói sai rồi".</w:t>
      </w:r>
    </w:p>
    <w:p>
      <w:pPr>
        <w:pStyle w:val="BodyText"/>
      </w:pPr>
      <w:r>
        <w:t xml:space="preserve">Đậu Hồng Tuyến sửng sốt, "Ta nói cái gì sai?" Nhưng nghe được La Sĩ Tín gọi thẳng tên ra, một khắc này tim như bị đao cắt, hai tay nắm lấy góc áo, tim đập chợt nhanh chợt chậm.</w:t>
      </w:r>
    </w:p>
    <w:p>
      <w:pPr>
        <w:pStyle w:val="BodyText"/>
      </w:pPr>
      <w:r>
        <w:t xml:space="preserve">La Sĩ Tín vẫn nhìn về núi non ở phương xa, thanh âm lại mờảo như mây trắng, "Sai chính là sai, không cần người khác đảm đương ; làm chính là làm, cũng không cần người khác đảm đương".</w:t>
      </w:r>
    </w:p>
    <w:p>
      <w:pPr>
        <w:pStyle w:val="BodyText"/>
      </w:pPr>
      <w:r>
        <w:t xml:space="preserve">Đậu Hồng Tuyến khẽ cắn đôi môi đỏ mọng, thấp giọng nói: "Ta biết… huynh vốn là một nam tử hán đỉnh thiên lập địa, cho nên mới quỳ gối trước phần mộ của Trương tướng quân nhận sai. Lúc đầu tại Đại Hải tự, huynh trước mặt mọi người, độc thân đoạt lấy thi thể của Trương tướng quân, cho dù tất cả mọi người của Ngõa Cương cũng không dám ngăn cản, huynh làm cái này cũng đã đủ rồi, ta nghĩ sau này ai nói đến cái tên La Sĩ Tín, đều nói một tiếng, La Sĩ Tín thị trang hán tử".</w:t>
      </w:r>
    </w:p>
    <w:p>
      <w:pPr>
        <w:pStyle w:val="BodyText"/>
      </w:pPr>
      <w:r>
        <w:t xml:space="preserve">La Sĩ Tín thở nhẹ một hơi, lẩm bẩm nói: "La Sĩ Tín là trang hán tử?" Hắn đột nhiên nở nụ cười, cười đến ngã tới ngã lui, cười đến nước mắt dàn giụa, một khắc này thần sắc của hắn tựa hồ có chút điên cuồng, tiếng cười truyền đi, núi xa phản hồi về, trong lúc nhất thời trong thiên địa chỉ có tiếng cười điên cuồng.</w:t>
      </w:r>
    </w:p>
    <w:p>
      <w:pPr>
        <w:pStyle w:val="BodyText"/>
      </w:pPr>
      <w:r>
        <w:t xml:space="preserve">Đậu Hồng Tuyến có chút kinh hãi, đã không thể nói gì.</w:t>
      </w:r>
    </w:p>
    <w:p>
      <w:pPr>
        <w:pStyle w:val="BodyText"/>
      </w:pPr>
      <w:r>
        <w:t xml:space="preserve">La Sĩ Tín tiếng cười rốt cuộc đã ngừng, bỗng nhiên quay đầu nhìn về phía Đậu Hồng Tuyến, lạnh như băng nói: "Chúng ta là nhỏ đã quen nhau, xem như thanh mai trúc mã, cách nhau đã lâu, ta biết cô nhất định đã cho rằng ta thích cô".</w:t>
      </w:r>
    </w:p>
    <w:p>
      <w:pPr>
        <w:pStyle w:val="BodyText"/>
      </w:pPr>
      <w:r>
        <w:t xml:space="preserve">Đậu Hồng Tuyến trong đôi mắt có lệ quang, nhẹ giọng nói: "Ta không có nghĩ đến huynh thích ta, mà ban đầu từ khi huynh giúp ta đánh cường đạo, làm cho ta khỏi bị khuất nhục, ta đã thích huynh rồi!"</w:t>
      </w:r>
    </w:p>
    <w:p>
      <w:pPr>
        <w:pStyle w:val="BodyText"/>
      </w:pPr>
      <w:r>
        <w:t xml:space="preserve">La Sĩ Tín lẳng lặng nghe xong, trong mắt thoáng mê man, thoáng qua lại biến mất, "Cô nhất định cho rằng ta rời Trương tướng quân, không đi Đại Hải tự cứu viện Trương tướng quân cũng là bởi vì cô?" Đậu Hồng Tuyến nhẹ giọng nói: "Ta thà rằng…"</w:t>
      </w:r>
    </w:p>
    <w:p>
      <w:pPr>
        <w:pStyle w:val="BodyText"/>
      </w:pPr>
      <w:r>
        <w:t xml:space="preserve">"Thật ra cô sai rồi" La Sĩ Tín lạnh lùng nói: "Ta phản bội Trương tướng quân, cũng không bởi vì Đậu Hồng Tuyến cô, nên mong cô không nên tự tác đa tình, cho nên cô cũng không cần có bất cứ gánh nặng gì. Ta đã cứu mạng của cô, cô hôm nay cũng đã cứu ta một mạng, cái gì cũng đã hoàn lại, từ nay về sau Đậu Hồng Tuyến là Đậu Hồng Tuyến, La Sĩ Tín là La Sĩ Tín, không có bất cứ qua lại gì nữa!"</w:t>
      </w:r>
    </w:p>
    <w:p>
      <w:pPr>
        <w:pStyle w:val="BodyText"/>
      </w:pPr>
      <w:r>
        <w:t xml:space="preserve">Hắn nói tới đây, lảo đảo đi về phía trước, tựa hồ muốn chạy trốn khỏi nơi này.</w:t>
      </w:r>
    </w:p>
    <w:p>
      <w:pPr>
        <w:pStyle w:val="BodyText"/>
      </w:pPr>
      <w:r>
        <w:t xml:space="preserve">Đậu Hồng Tuyến lớn tiếng nói: "Sĩ Tín, ta còn muốn nói một câu".</w:t>
      </w:r>
    </w:p>
    <w:p>
      <w:pPr>
        <w:pStyle w:val="BodyText"/>
      </w:pPr>
      <w:r>
        <w:t xml:space="preserve">La Sĩ Tín chậm rãi dừng bước lại, thản nhiên nói: "Cô còn muốn hồi lại nồi thịt gà sao?"</w:t>
      </w:r>
    </w:p>
    <w:p>
      <w:pPr>
        <w:pStyle w:val="BodyText"/>
      </w:pPr>
      <w:r>
        <w:t xml:space="preserve">Đậu Hồng Tuyến móng tay cũng đã bấm sâu vào thịt, nhưng vẫn trấn tĩnh nói: "Sĩ Tín, ta chỉ muốn nói với huynh, vô luận huynh sau này đi nơi nào. Nhớ kỹ, Trương tướng quân ở trên trời có linh thiêng, nhất định đã tha thứ cho huynh, huynh không cần làm chuyện khờ dại!"</w:t>
      </w:r>
    </w:p>
    <w:p>
      <w:pPr>
        <w:pStyle w:val="BodyText"/>
      </w:pPr>
      <w:r>
        <w:t xml:space="preserve">La Sĩ Tín nhếch miệng cười, trong nụ cười có sự thê lương cùng trào phúng nói không nên lời, từng chữ từng chữ nói ra: "Ta sớm biết rằng Trương tướng quân sẽ tha thứ cho ta, chính bởi vì vậy, ta mới không thể tha thứ cho chính mình!"</w:t>
      </w:r>
    </w:p>
    <w:p>
      <w:pPr>
        <w:pStyle w:val="BodyText"/>
      </w:pPr>
      <w:r>
        <w:t xml:space="preserve">Hắn nói xong những lời này, không do dự nữa, mà hướng xuống chân núi mà bước đi. Hắn không biết có khí lực từ nơi nào, đi cực nhanh, nhưng do quá mức suy yếu, bước chân loạng choạng, cất bước không ổn, lảo đảo một cái đã từ trên núi lăn xuống.</w:t>
      </w:r>
    </w:p>
    <w:p>
      <w:pPr>
        <w:pStyle w:val="BodyText"/>
      </w:pPr>
      <w:r>
        <w:t xml:space="preserve">Đậu Hồng Tuyến lấy làm kinh hãi, mới muốn đi xuống nâng hắn dậy, không ngờ La Sĩ Tín trong khi lăn xuống, đụng vào một gốc đại thụ, rốt cuộc ngừng lại, giãy dụa bò lên, rốt cuộc đã tới chân núi, biến mất không thấy nữa.</w:t>
      </w:r>
    </w:p>
    <w:p>
      <w:pPr>
        <w:pStyle w:val="BodyText"/>
      </w:pPr>
      <w:r>
        <w:t xml:space="preserve">Từ đầu chí cuối, La Sĩ Tín đều không quay đầu lại, Đậu Hồng Tuyến nhìn La Sĩ Tín rốt cuộc biến mất không thấy, nước mắt cũng ức chế không được, cuồn cuộn lăn xuống.</w:t>
      </w:r>
    </w:p>
    <w:p>
      <w:pPr>
        <w:pStyle w:val="BodyText"/>
      </w:pPr>
      <w:r>
        <w:t xml:space="preserve">Trời xanh mây trắng, là một ngày nắng đẹp. Đậu Hồng Tuyến lại cảm thấy tuy mặt trời chiếu khắp nơi, nhưng trên thân thể của nàng không chỗ nào cảm thấy ấm áp!</w:t>
      </w:r>
    </w:p>
    <w:p>
      <w:pPr>
        <w:pStyle w:val="BodyText"/>
      </w:pPr>
      <w:r>
        <w:t xml:space="preserve">Ánh mặt trời mặc dù rơi trên người La Sĩ Tín, nhưng trong lòng hắn lại lạnh như băng, mấy tháng qua, gió gió tuyết tuyết, trời đông giá rét, nhưng cũng không làm cho lòng hắn lạnh đến như vậy!</w:t>
      </w:r>
    </w:p>
    <w:p>
      <w:pPr>
        <w:pStyle w:val="BodyText"/>
      </w:pPr>
      <w:r>
        <w:t xml:space="preserve">La Sĩ Tín không ngừng đi tới, trong đầu trống rỗng, hắn chỉ muốn đi cho xa, cách Đậu Hồng Tuyến càng xa càng tốt.</w:t>
      </w:r>
    </w:p>
    <w:p>
      <w:pPr>
        <w:pStyle w:val="BodyText"/>
      </w:pPr>
      <w:r>
        <w:t xml:space="preserve">Đi qua núi, lội qua khe suối nhỏ, tiếp theo qua một vùng cây cối, không biết đi bao lâu, phía trước bỗng nhiên sáng sủa, nước sông cuồn cuộn.</w:t>
      </w:r>
    </w:p>
    <w:p>
      <w:pPr>
        <w:pStyle w:val="BodyText"/>
      </w:pPr>
      <w:r>
        <w:t xml:space="preserve">Hoàng Hà chảy vào biển đông, không có trở lại, La Sĩ Tín lại có chút mờ mịt nhìn nước sông đối diện, trong lúc nhất thời ngơ ngác không có chủ ý.</w:t>
      </w:r>
    </w:p>
    <w:p>
      <w:pPr>
        <w:pStyle w:val="BodyText"/>
      </w:pPr>
      <w:r>
        <w:t xml:space="preserve">Đất trời to lớn, hắn lại cảm thấy đã không có chỗ cho hắn dung thân!</w:t>
      </w:r>
    </w:p>
    <w:p>
      <w:pPr>
        <w:pStyle w:val="BodyText"/>
      </w:pPr>
      <w:r>
        <w:t xml:space="preserve">Ở trên núi mấy tháng tuy khổ hàn, nhưng hắn cuối cùng cũng có chỗ ký thác, có thể sám hối, nhưng khi xuống núi thì tâm tư mịt mờ, giống như nước sông.</w:t>
      </w:r>
    </w:p>
    <w:p>
      <w:pPr>
        <w:pStyle w:val="BodyText"/>
      </w:pPr>
      <w:r>
        <w:t xml:space="preserve">Phía sau có tiếng bước chân vang lên, La Sĩ Tín cũng không quay đầu lại, đã biết người nọ có võ công.</w:t>
      </w:r>
    </w:p>
    <w:p>
      <w:pPr>
        <w:pStyle w:val="BodyText"/>
      </w:pPr>
      <w:r>
        <w:t xml:space="preserve">Hắn từ nhỏ tập võ, thân kinh bách chiến, mười bốn tuổi nhập ngũ, cũng là vạn người khó ngăn. Hiện tại tuy thân thể suy yếu, nhưng nhĩ lực vẫn còn, nghe được cao thủ tới gần, nhưng không có nửa phần đề phòng, cho dù đối phương có đẩy hắn vào dòng sông cuồn cuộn, hắn cũng không thèm để ý.</w:t>
      </w:r>
    </w:p>
    <w:p>
      <w:pPr>
        <w:pStyle w:val="BodyText"/>
      </w:pPr>
      <w:r>
        <w:t xml:space="preserve">Tiếng bước chân đến phía sau hắn chừng trượng thì dừng lại, một thanh âm vang lên: "Sĩ Tín, ngươi có khỏe không?"</w:t>
      </w:r>
    </w:p>
    <w:p>
      <w:pPr>
        <w:pStyle w:val="BodyText"/>
      </w:pPr>
      <w:r>
        <w:t xml:space="preserve">La Sĩ Tín thân thể chợt cứng ngắc lại, nắm chặt nắm tay, cũng không quay đầu lại, chỉ cười chua chát nói: "Trình Giảo Kim?"</w:t>
      </w:r>
    </w:p>
    <w:p>
      <w:pPr>
        <w:pStyle w:val="BodyText"/>
      </w:pPr>
      <w:r>
        <w:t xml:space="preserve">Người nọ chậm rãi đi tới trước mặt La Sĩ Tín, da mặt đen đúa, râu mép rối tung, dung nhan uy vũ hung mãnh, đúng là một trong ba tướng thủ hạ Trương Tu Đà - Trình Giảo Kim!</w:t>
      </w:r>
    </w:p>
    <w:p>
      <w:pPr>
        <w:pStyle w:val="BodyText"/>
      </w:pPr>
      <w:r>
        <w:t xml:space="preserve">La Sĩ Tín cùng Trình Giảo Kim rất là quen thuộc, chỉ nghe thanh âm, cũng đã đoán ra là hắn.</w:t>
      </w:r>
    </w:p>
    <w:p>
      <w:pPr>
        <w:pStyle w:val="BodyText"/>
      </w:pPr>
      <w:r>
        <w:t xml:space="preserve">"Sĩ Tín, đã lâu không gặp, ngươi gầy đi rất nhiều" Trình Giảo Kim thở dài một hơi.</w:t>
      </w:r>
    </w:p>
    <w:p>
      <w:pPr>
        <w:pStyle w:val="BodyText"/>
      </w:pPr>
      <w:r>
        <w:t xml:space="preserve">"Ngươi thật ra mập lên" La Sĩ Tín hờ hững nói.</w:t>
      </w:r>
    </w:p>
    <w:p>
      <w:pPr>
        <w:pStyle w:val="BodyText"/>
      </w:pPr>
      <w:r>
        <w:t xml:space="preserve">Trình Giảo Kim trên mặt có chút mất tự nhiên, hồi lâu mới nói: "Ta thật ra ở chỗ này, chính là muốn gặp ngươi".</w:t>
      </w:r>
    </w:p>
    <w:p>
      <w:pPr>
        <w:pStyle w:val="BodyText"/>
      </w:pPr>
      <w:r>
        <w:t xml:space="preserve">"Ta tới nơi này, cũng không muốn gặp ngươi" La Sĩ Tín đối với chiến hữu ngày xưa sóng vai tác chiến cũng không có sắc mặt gì tốt.</w:t>
      </w:r>
    </w:p>
    <w:p>
      <w:pPr>
        <w:pStyle w:val="BodyText"/>
      </w:pPr>
      <w:r>
        <w:t xml:space="preserve">Trình Giảo Kim khẽ cau mày, "Ta biết ngươi đang trách ta, ngươi đang trách ta lúc trước không có cầu được cứu binh, ngươi trách ta…"</w:t>
      </w:r>
    </w:p>
    <w:p>
      <w:pPr>
        <w:pStyle w:val="BodyText"/>
      </w:pPr>
      <w:r>
        <w:t xml:space="preserve">La Sĩ Tín nở nụ cười, tràn đầy vẻ trào phúng, cắt đứt lời hắn, "Ta có tư cách gì mà trách ngươi?"</w:t>
      </w:r>
    </w:p>
    <w:p>
      <w:pPr>
        <w:pStyle w:val="BodyText"/>
      </w:pPr>
      <w:r>
        <w:t xml:space="preserve">Hai người nói không ăn nhập, thoạt nhìn một lời không hợp thì sẽ xuất thủ, Trình Giảo Kim thở dài một hơi, đột nhiên nói: "Sĩ Tín, ngươi nói cả đời này của ngươi là vì cái gì?"</w:t>
      </w:r>
    </w:p>
    <w:p>
      <w:pPr>
        <w:pStyle w:val="BodyText"/>
      </w:pPr>
      <w:r>
        <w:t xml:space="preserve">La Sĩ Tín không đáp, Trình Giảo Kim đã tự đáp, "Có người vì danh, có người vì lợi. Người không vì danh lợi, thì sống ở trên đời này làm gì? Ta hiểu không tính là nhiều, nhưng cũng biết, khi nắm tay người khác đánh tới, ta nhất định sẽ không đưa mặt ra đỡ. Ta cũng tập võ, rất thích tàn nhẫn tranh đấu, lúc ấy bất quá chỉ muốn ở tại Đại Tùy làm một vệ binh, lên tới tướng quân, uy phong lẫm lẫm áo gấm về nhà… nhưng sau đó, đạo phỉ tới, đạo phỉ càng nhiều, ta không đợi đi làm tướng quân, trước hết phải tổ chức tập hợp gia hương phụ lão chống cự đạo phỉ, lúc này, ta gặp phải Trương tướng quân! Trương tướng quân dũng mãnh vô địch, đối người khác rất tốt, đối với dân chúng rất tốt, đối với ta cũng rất tốt, kết quả là…"</w:t>
      </w:r>
    </w:p>
    <w:p>
      <w:pPr>
        <w:pStyle w:val="BodyText"/>
      </w:pPr>
      <w:r>
        <w:t xml:space="preserve">"Kết quả ngươi bán đứng người?" La Sĩ Tín lạnh lùng một câu.</w:t>
      </w:r>
    </w:p>
    <w:p>
      <w:pPr>
        <w:pStyle w:val="BodyText"/>
      </w:pPr>
      <w:r>
        <w:t xml:space="preserve">Trình Giảo Kim nhướng mày, "Sĩ Tín, ta phản bội Trương tướng quân, vậy còn ngươi?" Hắn vốn tính tình không tính quá tốt gì, La Sĩ Tín lại luôn châm chọc, khó tránh khỏi nổi giận, nếu không bởi vì có việc muốn tìm La Sĩ Tín, lập tức xoay người mà đi.</w:t>
      </w:r>
    </w:p>
    <w:p>
      <w:pPr>
        <w:pStyle w:val="BodyText"/>
      </w:pPr>
      <w:r>
        <w:t xml:space="preserve">La Sĩ Tín cười cười, "Ta cũng bán đứng tướng quân, tội nghiệt sâu nặng, sẽ không bởi vì ngươi cũng bán đứng mà giảm bớt nữa phần".</w:t>
      </w:r>
    </w:p>
    <w:p>
      <w:pPr>
        <w:pStyle w:val="BodyText"/>
      </w:pPr>
      <w:r>
        <w:t xml:space="preserve">Trình Giảo Kim ngóng nhìn La Sĩ Tín, một hồi lâu mới nói: "Ta đi theo tướng quân đánh Đông dẹp Bắc, lúc bắt đầu cũng cảm thấy sảng khoái, nhưng từ từ, ta phát hiện ta đã không biết mình đang làm cái gì. Bảo vệ gia viên sao? Không phải, ta rời nhà càng ngày càng xa, vì giang sơn Đại Tùy sao? Dường như cũng không phải, bởi vì Đại Tùy gió mưa phiêu diêu, Hoàng đế cũng bỏ đi Dương Châu, không để ý tới giang sơn Đại Tùy này, chúng ta còn chinh chiến vì đất nước này, vậy chẳng phải là chuyện buồn cười sao?"</w:t>
      </w:r>
    </w:p>
    <w:p>
      <w:pPr>
        <w:pStyle w:val="BodyText"/>
      </w:pPr>
      <w:r>
        <w:t xml:space="preserve">La Sĩ Tín lần này lại trầm mặc, Trình Giảo Kim thở dài nói, "Thật ra ta sớm đã muốn đi, lưu lại chỉ bởi vì Trương tướng quân nhân nghĩa, nhưng người lại đánh Ngõa Cương, ta chỉ có thể đi, bởi vì ta không biết rốt cuộc lúc nào mới là điểm dừng. Hơn nữa, Trương tướng quân dũng mãnh vô địch, dù không có Trình Giảo Kim thì cũng là vô địch! Người đã chết, là bởi vì người muốn chết mà thôi. Người nếu không muốn chết, trên đời này có người nào có thể giết được người? Cho nên Sĩ Tín, ngươi cũng không nên quá mức áy náy!"</w:t>
      </w:r>
    </w:p>
    <w:p>
      <w:pPr>
        <w:pStyle w:val="BodyText"/>
      </w:pPr>
      <w:r>
        <w:t xml:space="preserve">La Sĩ Tín lại nở nụ cười, lại càng trào phúng, "Trương tướng quân muốn sống hay không là một chuyện, chúng ta có phản bội hay không lại là chuyện khác, tuyệt đối không thể nhập chung với nhau được! Trình Giảo Kim, người khác làm sai, cũng không có nghĩa ta cũng làm được, đạo lý này, ngươi chẳng lẽ còn không rõ?"</w:t>
      </w:r>
    </w:p>
    <w:p>
      <w:pPr>
        <w:pStyle w:val="BodyText"/>
      </w:pPr>
      <w:r>
        <w:t xml:space="preserve">Trình Giảo Kim thở dài một hơi, trầm ngâm nói: "Vô luận như thế nào… lần này ta đến, thật ra là tìm ngươi có việc thương lượng".</w:t>
      </w:r>
    </w:p>
    <w:p>
      <w:pPr>
        <w:pStyle w:val="BodyText"/>
      </w:pPr>
      <w:r>
        <w:t xml:space="preserve">"Ngươi cứ nói…"</w:t>
      </w:r>
    </w:p>
    <w:p>
      <w:pPr>
        <w:pStyle w:val="BodyText"/>
      </w:pPr>
      <w:r>
        <w:t xml:space="preserve">"Ngõa Cương hiện nay thế lớn, có thể nói là bá chủ Trung Nguyên, Bồ Sơn Công Lý Mật cầu tài như khát nước, sớm biết đại danh của Sĩ Tín ngươi, lúc này mới bảo ta ở đây chờ, chỉ muốn mời ngươi trừ bỏ những hiềm khích trước đây, đi tới Ngõa Cương, cộng mưu nghiệp lớn" Trình Giảo Kim thành khẩn nói: "Sĩ Tín, Đại Tùy hôm nay cũng đã không thể vãn hồi, sớm mưu tính đường lui mới là chánh đạo, ngươi và ta quen biết đã lâu, chớ bởi vì nghĩa khí mà chậm trễ tiền đồ".</w:t>
      </w:r>
    </w:p>
    <w:p>
      <w:pPr>
        <w:pStyle w:val="BodyText"/>
      </w:pPr>
      <w:r>
        <w:t xml:space="preserve">"Ngươi có thể, nhưng ta không thể" La Sĩ Tín đột nhiên nói.</w:t>
      </w:r>
    </w:p>
    <w:p>
      <w:pPr>
        <w:pStyle w:val="BodyText"/>
      </w:pPr>
      <w:r>
        <w:t xml:space="preserve">Trình Giảo Kim ngạc nhiên, "Ngươi có ý gì?"</w:t>
      </w:r>
    </w:p>
    <w:p>
      <w:pPr>
        <w:pStyle w:val="BodyText"/>
      </w:pPr>
      <w:r>
        <w:t xml:space="preserve">La Sĩ Tín từng chữ nói ra: "Ngươi có thể có muôn vàn lý do, danh chính ngôn thuận đầu nhập vào Ngõa Cương, nhưng ta cũng không thể diệt đi một tia áy náy cuối cùng trong lòng".</w:t>
      </w:r>
    </w:p>
    <w:p>
      <w:pPr>
        <w:pStyle w:val="BodyText"/>
      </w:pPr>
      <w:r>
        <w:t xml:space="preserve">Hắn nói xong những lời này, đã chặn lại một chiếc thuyền đang xuôi dòng, nhảy lên cho thuyền phu trực tiếp rẽ về bờ bên kia, cũng không quay đầu lại.</w:t>
      </w:r>
    </w:p>
    <w:p>
      <w:pPr>
        <w:pStyle w:val="Compact"/>
      </w:pPr>
      <w:r>
        <w:t xml:space="preserve">Nước sông cuồn cuộn, mênh mông chảy về hướng đông, đưa mắt nhìn lại, thiên cổ vẫn không dừng!</w:t>
      </w:r>
      <w:r>
        <w:br w:type="textWrapping"/>
      </w:r>
      <w:r>
        <w:br w:type="textWrapping"/>
      </w:r>
    </w:p>
    <w:p>
      <w:pPr>
        <w:pStyle w:val="Heading2"/>
      </w:pPr>
      <w:bookmarkStart w:id="312" w:name="chương-290-thu-đồ-đệ"/>
      <w:bookmarkEnd w:id="312"/>
      <w:r>
        <w:t xml:space="preserve">290. Chương 290: Thu Đồ Đệ</w:t>
      </w:r>
    </w:p>
    <w:p>
      <w:pPr>
        <w:pStyle w:val="Compact"/>
      </w:pPr>
      <w:r>
        <w:br w:type="textWrapping"/>
      </w:r>
      <w:r>
        <w:br w:type="textWrapping"/>
      </w:r>
      <w:r>
        <w:t xml:space="preserve">La Sĩ Tín đi thuyền trên Hoàng Hà, tới gần bờ bên kia, ý niệm trong đầu xoay chuyển, lại cho thuyền phu xuôi dòng sang Thông Tể cừ nam hạ, hắn cũng không có mục đích gì rõ ràng, thoạt nhìn chỉ thầm nghĩ muốn rời xa nơi thương tâm này, nhưng Huỳnh Dương, Tể Âm hai quận bị Ngõa Cương chiếm cứ, giữ lấy đường sông Thông Tể cừ, bây giờ đường thủy tràn đầy đạo phỉ.</w:t>
      </w:r>
    </w:p>
    <w:p>
      <w:pPr>
        <w:pStyle w:val="BodyText"/>
      </w:pPr>
      <w:r>
        <w:t xml:space="preserve">Ngõa Cương cũng không đánh cướp, lại càng không cắt đứt giao thông, ngược lại cho phép thương gia vãng lai. Chỉ là qua sông thu thuế, hiển nhiên là một vụ buôn bán rất lớn.</w:t>
      </w:r>
    </w:p>
    <w:p>
      <w:pPr>
        <w:pStyle w:val="BodyText"/>
      </w:pPr>
      <w:r>
        <w:t xml:space="preserve">Khi đến Thông Tể cừ, La Sĩ Tín không muốn cùng đạo phỉ Ngõa Cương tiếp xúc, đơn giản dọc theo Hoàng Hà mà xuôi dòng xuống, tới phụ cận Kim Đê quan, phát hiện tinh kỳ phấp phới, đều là cờ hiệu Đại Tùy, không khỏi kinh ngạc hỏi: "Thuyền gia, binh nơi này là nhân mã nơi nào vậy?"</w:t>
      </w:r>
    </w:p>
    <w:p>
      <w:pPr>
        <w:pStyle w:val="BodyText"/>
      </w:pPr>
      <w:r>
        <w:t xml:space="preserve">Thuyền phu là một lão nhân hơn năm mươi, râu tóc hoa râm, gân cốt lại vẫn còn kiện tráng, nghe được câu hỏi của La Sĩ Tín, thở dài nói: "Đây là binh mã của Thái phó khanh Dương đại nhân. Ta qua lại tại Hoàng Hà này, thấy Dương đại nhân dẫn binh mã đi Sơn Đông, nghe nói muốn tấn công Đậu Kiến Đức, cũng không quá vài ngày lại trở về tấn công Ngõa Cương. Nghĩ đến cũng biết, địa thế nơi này càng thêm quan trọng, Ngõa Cương chiếm ở Huỳnh Dương, Hoàng thượng không về được, có thể không cấp bách sao?"</w:t>
      </w:r>
    </w:p>
    <w:p>
      <w:pPr>
        <w:pStyle w:val="BodyText"/>
      </w:pPr>
      <w:r>
        <w:t xml:space="preserve">La Sĩ Tín cũng thật không ngờ một thuyền phu cũng hiểu được rất nhiều, thấp giọng hỏi: "Dương đại nhân nọ sao lại trú binh ở nơi này? Hắn chẳng lẽ…"</w:t>
      </w:r>
    </w:p>
    <w:p>
      <w:pPr>
        <w:pStyle w:val="BodyText"/>
      </w:pPr>
      <w:r>
        <w:t xml:space="preserve">"Ngõa Cương bây giờ thế lực quá mức cường đại. Ta nghe nói bọn họ khai thương phóng lương, mấy tháng qua đã tụ tập gần hai mươi vạn đạo phỉ, thanh thế quả thực là kinh người. Dương đại nhân bất quá có mấy vạn binh mã, sao có thể địch lại?"</w:t>
      </w:r>
    </w:p>
    <w:p>
      <w:pPr>
        <w:pStyle w:val="BodyText"/>
      </w:pPr>
      <w:r>
        <w:t xml:space="preserve">La Sĩ Tín nhẹổ một tiếng, không hỏi nữa.</w:t>
      </w:r>
    </w:p>
    <w:p>
      <w:pPr>
        <w:pStyle w:val="BodyText"/>
      </w:pPr>
      <w:r>
        <w:t xml:space="preserve">Thuyền phu mắt già vẫn chưa hoa, xuôi dòng chỉ cần cầm lái, nhàn rỗi lại nói chuyện, "Nhắc tới Dương đại nhân, cũng là người có năng lực. Nhưng so với Trương tướng quân, vẫn là kém hơn một ít…"</w:t>
      </w:r>
    </w:p>
    <w:p>
      <w:pPr>
        <w:pStyle w:val="BodyText"/>
      </w:pPr>
      <w:r>
        <w:t xml:space="preserve">Nghe được ba chữ Trương tướng quân, La Sĩ Tín chỉ cảm thấy ngực bị một kích đau lòng khó nhịn, khẽ vuốt ngực, nhìn về phía mặt sông mịt mờ.</w:t>
      </w:r>
    </w:p>
    <w:p>
      <w:pPr>
        <w:pStyle w:val="BodyText"/>
      </w:pPr>
      <w:r>
        <w:t xml:space="preserve">"Trương tướng quân có dũng có mưu, chưa bao giờ bại. Nếu người còn, cho dù chỉ là mấy vạn người, cũng không đem đám người Ngõa Cương đặt ở trong mắt. Chỉ cần người đến tấn công, Ngõa Cương sao đủ gây cho sợ hãi? Chỉ đáng tiếc, người tại Đại Hải tự chết trận, nhưng nghe nói… hắn chết trận là bởi vì thủ hạ phản bội. Thủ hạ của Trương tướng quân có ba viên mãnh tướng… La Sĩ Tín, Trình Giảo Kim cùng Tần Thúc Bảo, vốn đều rất được Trương tướng quân tín nhiệm. Nhưng không nghĩ tới bọn họ lại phản bội Trương tướng quân, ám toán Trương tướng quân tại Đại Hải tự, lúc này mới làm cho Trương tướng quân tử trận. Thật sự là tâm địa rắn rết, heo chó không bằng! Người như thế, cho dù nhất thời đắc chí, ông trời xem không vừa mắt, quá nửa sẽ thu đi".</w:t>
      </w:r>
    </w:p>
    <w:p>
      <w:pPr>
        <w:pStyle w:val="BodyText"/>
      </w:pPr>
      <w:r>
        <w:t xml:space="preserve">Thuyền phu nói tới đây, tâm tình kích động, nước bọt bay tung tóe.</w:t>
      </w:r>
    </w:p>
    <w:p>
      <w:pPr>
        <w:pStyle w:val="BodyText"/>
      </w:pPr>
      <w:r>
        <w:t xml:space="preserve">La Sĩ Tín sắc mặt mờ mịt, nhưng lại gật đầu nói: "Thuyền gia, người không sai. La Sĩ Tín vốn chính là hèn hạ vô sỉ, là súc sinh đến heo chó cũng không bằng. Nhưng người nghĩ hắn còn sống, chỉ sợ so với đã chết còn muốn khổ sở hơn!"</w:t>
      </w:r>
    </w:p>
    <w:p>
      <w:pPr>
        <w:pStyle w:val="BodyText"/>
      </w:pPr>
      <w:r>
        <w:t xml:space="preserve">Thuyền phu gật mạnh đầu nói: "Khách quan nói rất đúng, hắn đã bị vạn người thóa mạ, loại tư vị này càng thêm khó chịu, đúng rồi, còn không biết khách quan muốn đi đâu?"</w:t>
      </w:r>
    </w:p>
    <w:p>
      <w:pPr>
        <w:pStyle w:val="BodyText"/>
      </w:pPr>
      <w:r>
        <w:t xml:space="preserve">La Sĩ Tín nhìn về mặt nước phía chân trời phương xa, một hồi lâu mới nói: "Qua Lê Dương rồi hãy nói".</w:t>
      </w:r>
    </w:p>
    <w:p>
      <w:pPr>
        <w:pStyle w:val="BodyText"/>
      </w:pPr>
      <w:r>
        <w:t xml:space="preserve">Chờ thuyền thuận dòng tới Lê Dương, La Sĩ Tín xuống thuyền, lảo đảo nam hạ.</w:t>
      </w:r>
    </w:p>
    <w:p>
      <w:pPr>
        <w:pStyle w:val="BodyText"/>
      </w:pPr>
      <w:r>
        <w:t xml:space="preserve">Dọc theo đường đi thể lực dần dần khôi phục, nhưng sầu khổ lại không có giảm bớt nửa phần.</w:t>
      </w:r>
    </w:p>
    <w:p>
      <w:pPr>
        <w:pStyle w:val="BodyText"/>
      </w:pPr>
      <w:r>
        <w:t xml:space="preserve">Trong túi tuy có tiền tài, nhưng hắn lại chỉ kiếm đồ hoang dã. săn bắn mà sống. Một đoạn đường khó nhọc, chẳng khác gì ăn mày.</w:t>
      </w:r>
    </w:p>
    <w:p>
      <w:pPr>
        <w:pStyle w:val="BodyText"/>
      </w:pPr>
      <w:r>
        <w:t xml:space="preserve">Nhưng La Sĩ Tín dù sao cũng tập võ từ nhỏ, căn cơ rất tốt, khi tới Đông Bình quận thì tinh lực đã phục hồi, chỉ là gầy yếu không chịu nổi, khuôn mặt tiều tụy.</w:t>
      </w:r>
    </w:p>
    <w:p>
      <w:pPr>
        <w:pStyle w:val="BodyText"/>
      </w:pPr>
      <w:r>
        <w:t xml:space="preserve">Một ngày này tới một thôn, đi ngang qua một tửu quán, chỉ nghe bên trong có người nói nước bọt tung tóe, "Nhắc tới anh hùng hào kiệt đương thời, cũng không ngoài Lý Mật. Nghĩ đến Trương Tu Đà mặc dù tự xưng Đại Tùy đệ nhất danh tướng, nhưng dù sao cũng chỉ là hư danh. Tới tay Lý Mật, cũng khó tránh khỏi bỏ mạng".</w:t>
      </w:r>
    </w:p>
    <w:p>
      <w:pPr>
        <w:pStyle w:val="BodyText"/>
      </w:pPr>
      <w:r>
        <w:t xml:space="preserve">Một người nói tiếp: "Lý Mật là rất mạnh, nhưng Từ đại ca cũng không kém, mấy ngày này, Từ đại ca cờ nghĩa giơ cao, người theo như mây, chúng ta cũng nên đi đầu phục Từ đại ca. Nghe nói Từ đại ca võ công cái thế, cho dù Trương Tu Đà không chết trên tay Lý Mật, cũng sẽ chết trong tay Từ đại ca".</w:t>
      </w:r>
    </w:p>
    <w:p>
      <w:pPr>
        <w:pStyle w:val="BodyText"/>
      </w:pPr>
      <w:r>
        <w:t xml:space="preserve">Người nọ nói cao hứng, nhưng đang nói mới dứt, chỉ thấy một người bộ dáng như khất cái đang đứng trước mặt hắn, không khỏi lấy làm kinh hãi, chán ghét nói: "Ngươi muốn làm cái gì?"</w:t>
      </w:r>
    </w:p>
    <w:p>
      <w:pPr>
        <w:pStyle w:val="BodyText"/>
      </w:pPr>
      <w:r>
        <w:t xml:space="preserve">La Sĩ Tín một quyền đánh tới, nghe rầm một cái, cả cái bàn đã vỡ tan, bốn người ngồi quanh bàn thấy thế đều nhảy dựng lên, tức giận nói: "Tiểu tử, ngươi muốn làm cái gì?"</w:t>
      </w:r>
    </w:p>
    <w:p>
      <w:pPr>
        <w:pStyle w:val="BodyText"/>
      </w:pPr>
      <w:r>
        <w:t xml:space="preserve">La Sĩ Tín trầm giọng nói: "Mới vừa rồi người nào nói Trương tướng quân chỉ là hư danh?"</w:t>
      </w:r>
    </w:p>
    <w:p>
      <w:pPr>
        <w:pStyle w:val="BodyText"/>
      </w:pPr>
      <w:r>
        <w:t xml:space="preserve">"Là lão tử nói, ngươi làm được gì?" Một người đầu lớn mà não nhỏ, lớn tiếng quát.</w:t>
      </w:r>
    </w:p>
    <w:p>
      <w:pPr>
        <w:pStyle w:val="BodyText"/>
      </w:pPr>
      <w:r>
        <w:t xml:space="preserve">"Lão tử không cho!" La Sĩ Tín chỉ vung tay, đã nắm lấy ngực hắn, vung tay ném ra, người nọ lăng không bay lên, nặng nề đánh vào trên tường, miệng phun máu tươi, trực tiếp hôn mê bất tỉnh.</w:t>
      </w:r>
    </w:p>
    <w:p>
      <w:pPr>
        <w:pStyle w:val="BodyText"/>
      </w:pPr>
      <w:r>
        <w:t xml:space="preserve">Mọi người mới muốn tiến lên, đã kinh ngạc đến ngây người không thể động, nhìn thấy La Sĩ Tín khuôn mặt tiều tụy, nhìn như một trận gió là có thể thổi ngã, ai có thể nghĩ đến hắn lại có khí lực lớn như vậy.</w:t>
      </w:r>
    </w:p>
    <w:p>
      <w:pPr>
        <w:pStyle w:val="BodyText"/>
      </w:pPr>
      <w:r>
        <w:t xml:space="preserve">"Ngươi muốn làm gì?" Mọi người lo sợ hỏi.</w:t>
      </w:r>
    </w:p>
    <w:p>
      <w:pPr>
        <w:pStyle w:val="BodyText"/>
      </w:pPr>
      <w:r>
        <w:t xml:space="preserve">La Sĩ Tín cười lạnh nói: "Bằng vào các ngươi mà cũng dám nói Trương tướng quân chỉ có hư danh? Trương tướng quân lúc còn sống cũng không ai dám nói, khi đã chết cũng không người nào có thể nói. Ta còn nghe lũ chuột nhắt các ngươi đề cập tới đại danh Trương tướng quân, sẽ cắt lưỡi của các ngươi xuống" Hắn trực tiếp đi ra ngoài, mọi người hai mặt nhìn nhau, đột nhiên có một người thấp giọng hô: "Hắn chính là La Sĩ Tín thủ hạ Trương tướng quân, ta nhận ra hắn, lúc trước tại Đại Hải tự, hắn một mình đoạt thi thể Trương tướng quân, giết người vô số, không người nào dám ngăn đón, nhưng lúc đó hắn cáo to phi thường, hôm nay mấy tháng không gặp, sao lại biến thành gầy như vậy?"</w:t>
      </w:r>
    </w:p>
    <w:p>
      <w:pPr>
        <w:pStyle w:val="BodyText"/>
      </w:pPr>
      <w:r>
        <w:t xml:space="preserve">Tất cả mọi người đều rùng mình hỏi: "Hắn không phải đã phản bội Trương Tu Đà, sao lại tới bảo vệ xác của Trương Tu Đà?"</w:t>
      </w:r>
    </w:p>
    <w:p>
      <w:pPr>
        <w:pStyle w:val="BodyText"/>
      </w:pPr>
      <w:r>
        <w:t xml:space="preserve">"Đồn đãi cũng không có thể tin hết, nói vậy đây đều là lời đồn đãi mà Ngõa Cương chia rẽ ly gián. Trương Tu Đà mặc dù đã chết, La Sĩ Tín này vẫn liều mạng giữ xác, làm sao mà phản bội Trương Tu Đà ni?"</w:t>
      </w:r>
    </w:p>
    <w:p>
      <w:pPr>
        <w:pStyle w:val="BodyText"/>
      </w:pPr>
      <w:r>
        <w:t xml:space="preserve">Mọi người phân vân, ngần ngừ chưa quyết, La Sĩ Tín đã sớm nghe được, nhưng vẫn đi nhanh rời đi, cũng không quay đầu lại, chỉ là hai tròng mắt tràn đầy lệ nóng.</w:t>
      </w:r>
    </w:p>
    <w:p>
      <w:pPr>
        <w:pStyle w:val="BodyText"/>
      </w:pPr>
      <w:r>
        <w:t xml:space="preserve">Nhìn thấy phía trước không xa có một tiệm thợ rèn, vang ra tiếng đinh đinh đang đang, hoa lửa văng khắp nơi, La Sĩ Tín chậm rãi đi tới, móc ra một thỏi bạc, trầm giọng nói: "Giúp ta đánh một món đồ".</w:t>
      </w:r>
    </w:p>
    <w:p>
      <w:pPr>
        <w:pStyle w:val="BodyText"/>
      </w:pPr>
      <w:r>
        <w:t xml:space="preserve">Thợ rèn liếc nhìn bạc, "Không biết khách quan muốn đánh cái gì?"</w:t>
      </w:r>
    </w:p>
    <w:p>
      <w:pPr>
        <w:pStyle w:val="BodyText"/>
      </w:pPr>
      <w:r>
        <w:t xml:space="preserve">La Sĩ Tín trầm ngưng như núi, từng chữ một nói ra: "Đoạt mệnh thương!"</w:t>
      </w:r>
    </w:p>
    <w:p>
      <w:pPr>
        <w:pStyle w:val="BodyText"/>
      </w:pPr>
      <w:r>
        <w:t xml:space="preserve">***</w:t>
      </w:r>
    </w:p>
    <w:p>
      <w:pPr>
        <w:pStyle w:val="BodyText"/>
      </w:pPr>
      <w:r>
        <w:t xml:space="preserve">Không xa Kim Đê quan, đại quân Tùy binh an doanh lập trại, hào sâu lũy cao, tựa lưng vào Hoàng Hà, nhưng không ra đánh.</w:t>
      </w:r>
    </w:p>
    <w:p>
      <w:pPr>
        <w:pStyle w:val="BodyText"/>
      </w:pPr>
      <w:r>
        <w:t xml:space="preserve">Hôm nay Kim Đê quan bị Ngõa Cương chiếm cứ, Ngõa Cương lại phái ra một đội nhân mã kết doanh an trại, cùng Kim Đê quan tạo thành thếỷ giác, mơ hồ thành thế vây khốn. Nhưng các đạo phỉ cũng đối với Tùy binh rất là sợ hãi. Trong số danh tướng Đại Tùy, trừ Trương Tu Đà ra, những năm gần đây, Dương Nghĩa Thần cũng chính là nhân vật làm cho đạo phỉ trong lòng băng giá, về phần hạng như Bùi Nhân Cơ thì còn kém một bậc.</w:t>
      </w:r>
    </w:p>
    <w:p>
      <w:pPr>
        <w:pStyle w:val="BodyText"/>
      </w:pPr>
      <w:r>
        <w:t xml:space="preserve">Dương Nghĩa Thần tự mình dẫn binh đến đánh Ngõa Cương, các đạo phỉ tuy đề phòng, nhưng cũng không hề quá mức sợ hãi nữa. Dù sao Trương Tu Đà Đại Tùy cũng đã chết trong tay Ngõa Cương. Chỉ là một Dương Nghĩa Thần thì có thể làm gì? Tuy là nghĩ như thế, các phỉ đạo vẫn không dám đi công doanh, chỉ vây khốn ở xa xa, hơn nữa Ngõa Cương cùng Bồ Sơn Công cũng đã hạ lệnh, không được hiệu lệnh, vô luận Dương Nghĩa Thần có khiêu chiến như thế nào cũng không tiếp chiến, chỉ lấy vây khốn là chính.</w:t>
      </w:r>
    </w:p>
    <w:p>
      <w:pPr>
        <w:pStyle w:val="BodyText"/>
      </w:pPr>
      <w:r>
        <w:t xml:space="preserve">Nhưng Dương Nghĩa Thần mấy ngày nay, cũng không có khiêu chiến, ngay cả trong quân trống trận cũng không vang lên mấy tiếng, thật sự làm cho mọi người không rõ ra sao.</w:t>
      </w:r>
    </w:p>
    <w:p>
      <w:pPr>
        <w:pStyle w:val="BodyText"/>
      </w:pPr>
      <w:r>
        <w:t xml:space="preserve">Dương Nghĩa Thần đã mấy ngày đêm không có chợp mắt. Hắn cau mày nhìn ra phương xa, chỉ thấy được đạo phỉ tùy ý có thể thấy, thanh thế to lớn, cũng âm thầm kinh hãi.</w:t>
      </w:r>
    </w:p>
    <w:p>
      <w:pPr>
        <w:pStyle w:val="BodyText"/>
      </w:pPr>
      <w:r>
        <w:t xml:space="preserve">Ngõa Cương từ khi phá được Kim Đê quan, sau khi chiếm lĩnh Huỳnh Dương quận, chẳng những khai thương phóng lương, cho dù trang bị cũng tinh nhuệ hơn rất nhiều.</w:t>
      </w:r>
    </w:p>
    <w:p>
      <w:pPr>
        <w:pStyle w:val="BodyText"/>
      </w:pPr>
      <w:r>
        <w:t xml:space="preserve">Hôm nay Ngõa Cương đã không phải nghèo nàn như lúc đầu, cầm tú đao mộc côn, bộ dáng một kích là tan, cho dù Dương Nghĩa Thần thân kinh bách chiến, cũng không thể không cẩn thận tiến hành.</w:t>
      </w:r>
    </w:p>
    <w:p>
      <w:pPr>
        <w:pStyle w:val="BodyText"/>
      </w:pPr>
      <w:r>
        <w:t xml:space="preserve">Nhưng Ngõa Cương tuy đông, hắn lo lắng nhất lại không phải đạo phỉ, mà là một việc khác. Nơi này cách Đại Hải tự cũng không tính là xa. Nghĩ tới đây, Dương Nghĩa Thần than nhẹ một tiếng.</w:t>
      </w:r>
    </w:p>
    <w:p>
      <w:pPr>
        <w:pStyle w:val="BodyText"/>
      </w:pPr>
      <w:r>
        <w:t xml:space="preserve">Bên người hắn đứng một Thiếu tướng, tuy tướng mạo tầm thường, nhưng khôi giáp sáng loáng, thoạt nhìn cũng anh tư bừng bừng. Thiếu tướng vẫn nhìn chằm chằm vào Dương Nghĩa Thần, tràn đầy kính ngưỡng, nghe được hắn thở dài, không nhịn được mà hỏi: "Dương đại nhân, không biết vì chuyện gì mà phiền não? Đạo phỉ này mặc dù đông, nhưng chúng ta cứ trầm ổn mà đánh, cũng không phải là không thể tiêu diệt, càng huống chi Hổ Lao quan có Bùi đại nhân, thành Huỳnh Dương thành có Dương Thái Thú, chúng ta chỉ cần cố thủ nơi đây, cho dù là binh lực hùng hậu, chúng ta đóng quân nơi đây Ngõa Cương cũng khó mà phát triển, càng không thể đi lấy Đông Đô. Đến lúc đó, viện binh Đại Tùy nếu đến…"</w:t>
      </w:r>
    </w:p>
    <w:p>
      <w:pPr>
        <w:pStyle w:val="BodyText"/>
      </w:pPr>
      <w:r>
        <w:t xml:space="preserve">Nói tới đây, Thiếu tướng trong lòng cũng lo lắng, âm thầm nghĩ Ngõa Cương một trận thành danh, hôm nay thanh thế to lón, các quận đều đều gặp nguy cơ, muốn nói xuất binh cứu viện thì tuyệt không thể. Chỉở Đông Đô là còn có tinh binh vô số, xem ra chỉ có Đông Đô xuất binh mới có thể giải nguy cơ nơi này, nhưng Thánh thượng xa tại Dương Châu, nếu không hiệu lệnh, Đông Đô có thể nào dễ dàng xuất binh, rõ ràng là Đông Đô có tinh binh hơn mười vạn, nhưng lại trơ mắt nhìn nguy cơ nơi này, đúng thật là chuyện nực cười.</w:t>
      </w:r>
    </w:p>
    <w:p>
      <w:pPr>
        <w:pStyle w:val="BodyText"/>
      </w:pPr>
      <w:r>
        <w:t xml:space="preserve">Dương Nghĩa Thần nhìn về hía Thiếu tướng, nhẹ giọng nói: "Nhuận Phủ, ngươi nói rất đúng, nếu Thánh thượng còn ở tại Đông Đô, bằng vào uy nghiêm vốn có, muốn bình nguy cơ nơi này thì có gì khó. Ta thở dài chính là vì thế. Nhuận Phủ, Trương tướng quân… đã tử trận… vết xe đổ đó, chúng ta không thể không phòng".</w:t>
      </w:r>
    </w:p>
    <w:p>
      <w:pPr>
        <w:pStyle w:val="BodyText"/>
      </w:pPr>
      <w:r>
        <w:t xml:space="preserve">Thiếu tướng ánh mắt lộ ra vẻ buồn bả, nhẹ giọng nói: "Gia phụ đi theo Trương tướng quân, sau đó có nói, Trương tướng quân trong tặc binh ra vào như chỗ không người, sau đó lại cứu gia phụ ra. Nhưng lại bởi vì… bởi vì tưởng nhớ thủ hạ ba tướng ở nơi nào, lúc này mới lần nữa quay về trong vòng vây của tặc binh. Nhưng thật không ngờ, người…"</w:t>
      </w:r>
    </w:p>
    <w:p>
      <w:pPr>
        <w:pStyle w:val="BodyText"/>
      </w:pPr>
      <w:r>
        <w:t xml:space="preserve">Nói tới đây Thiếu tướng có chút nghẹn ngào, "Gia phụ tại Đại Hải tự bản thân cũng bị trọng thương, được Trương tướng quân cứu giúp mới thoát khỏi vòng vây, sau lại nghe được Trương tướng quân tử trận, vì vậy nhiễm bệnh uất ức mà chết".</w:t>
      </w:r>
    </w:p>
    <w:p>
      <w:pPr>
        <w:pStyle w:val="BodyText"/>
      </w:pPr>
      <w:r>
        <w:t xml:space="preserve">Dương Nghĩa Thần trong mắt cũng có nước mắt chớp động, nhẹ giọng nói: "Lão phu biết, lệnh tôn là hán tử, ngươi cũng vậy. Các ngươi không có phụ tín nhiệm của Trương tướng quân! Lão phu lúc đầu nghe được tin tức Trương tướng quân bỏ mình, đầu tiên là khiếp sợ, sau là thương cảm. Hôm nay mới ở đây án binh bất động…"</w:t>
      </w:r>
    </w:p>
    <w:p>
      <w:pPr>
        <w:pStyle w:val="BodyText"/>
      </w:pPr>
      <w:r>
        <w:t xml:space="preserve">Thiếu tướng tên là Cổ Nhuận Phủ, phụ thân tên là Cổ Vụ Bổn, Cổ Nhuận Phủ vẫn đi theo Dương Nghĩa Thần, Cổ Vụ Bổn là Phó tướng thủ hạ của Trương Tu Đà, Cổ Nhuận Phủ trong sự đau buồn, đột nhiên hỏi: "Dương đại nhân án binh bất động là có ý gì?"</w:t>
      </w:r>
    </w:p>
    <w:p>
      <w:pPr>
        <w:pStyle w:val="BodyText"/>
      </w:pPr>
      <w:r>
        <w:t xml:space="preserve">Dương Nghĩa Thần than nhẹ một tiếng, "Đạo phỉ thanh thế to lớn, chúng ta không thể coi thường vọng động, thứ nhất là sợ trúng mai phục của đạo phỉ, nhưng quan trọng nhất là chúng ta cho dù đánh bại đạo phỉ thì có thể thế nào? Thánh thượng nếu không trở về Đông Đô, đạo phỉ tản mát lại có thể tụ, chúng ta lại tới đánh, chỉ sợ không phải là chuyện dễ dàng như vậy nữa".</w:t>
      </w:r>
    </w:p>
    <w:p>
      <w:pPr>
        <w:pStyle w:val="BodyText"/>
      </w:pPr>
      <w:r>
        <w:t xml:space="preserve">Cổ Nhuận Phủ than nhẹ một tiếng, "Thì ra Dương đại nhân mưu tính sâu xa đến tận đó. Không biết Dương đại nhân còn có diệu kế gì?"</w:t>
      </w:r>
    </w:p>
    <w:p>
      <w:pPr>
        <w:pStyle w:val="BodyText"/>
      </w:pPr>
      <w:r>
        <w:t xml:space="preserve">Dương Nghĩa Thần mày cau lại càng sâu, trầm giọng nói: "Thật ta đã sớm hướng tới Thánh thượng thỉnh chỉ. Xin người lần này cần phải quay về Đông Đô, nếu không tặc khấu khó trừ".</w:t>
      </w:r>
    </w:p>
    <w:p>
      <w:pPr>
        <w:pStyle w:val="BodyText"/>
      </w:pPr>
      <w:r>
        <w:t xml:space="preserve">Cổ Nhuận Phủ nghe đến đó, sắc mặt khẽ biến, nhẹ giọng nói: "Dương đại nhân. Thánh thượng… Thánh thượng vẫn không thích nói đến chuyện đó… ta chỉ sợ Dương đại nhân sẽ gặp phải… tai họa".</w:t>
      </w:r>
    </w:p>
    <w:p>
      <w:pPr>
        <w:pStyle w:val="BodyText"/>
      </w:pPr>
      <w:r>
        <w:t xml:space="preserve">Hắn vốn muốn nói họa sát thân, rồi lại kiêng kỵ, không dám nói ra, Dương Nghĩa Thần làm sao không biết! Nhẹ nhàng vỗ vỗ vai Cổ Nhuận Phủ, Dương Nghĩa Thần cất tiếng thở dài, "Nhuận Phủ, binh sĩ chết nhiều không có ý nghĩa, Trương tướng quân vì thương tiếc tính mạng của thủ hạ mà mất mạng. Binh sĩ này cũng đi theo lão phu đánh Đông dẹp Bắc nhiều năm, ta sao có thể để bọn họ dễ dàng mà chết, nếu như có thể lấy một mạng của lão phu đổi lấy tính mạng của binh sĩ, lão phu chết cũng đáng giá!"</w:t>
      </w:r>
    </w:p>
    <w:p>
      <w:pPr>
        <w:pStyle w:val="BodyText"/>
      </w:pPr>
      <w:r>
        <w:t xml:space="preserve">"Dương Nghĩa Thần muốn phản sao?!" Dương Quảng nổi giận vỗ bàn, ném tấu chương trên tay xuống mặt đất.</w:t>
      </w:r>
    </w:p>
    <w:p>
      <w:pPr>
        <w:pStyle w:val="BodyText"/>
      </w:pPr>
      <w:r>
        <w:t xml:space="preserve">Quần thần sợ hãi nhìn nhau.</w:t>
      </w:r>
    </w:p>
    <w:p>
      <w:pPr>
        <w:pStyle w:val="BodyText"/>
      </w:pPr>
      <w:r>
        <w:t xml:space="preserve">Dương Quảng sau khi tới Dương Châu, cũng không phải là không để ý tới triều chính. Trên thực tế, hắn cũng quan tâm tới thế cuộc thiên hạ.</w:t>
      </w:r>
    </w:p>
    <w:p>
      <w:pPr>
        <w:pStyle w:val="BodyText"/>
      </w:pPr>
      <w:r>
        <w:t xml:space="preserve">Đây dù sao cũng là thiên hạ của hắn. Khi hắn từ Đông Đô đến Dương Châu, hắn cố chấp như trâu vậy. người khuyên hắn chớ có nam hạ, không bị hắn đánh chết, thì cũng bị hắn nhốt vào trong đại lao! Hắn chỉ tưởng rằng, tới Dương Châu, đợi Trần Tuyên Hoa, bình đạo phỉ. Từ đó về sau, hắn an tâm cùng Trần Tuyên Hoa cùng nhau du lịch núi sông cẩm tú của Đại Tùy!</w:t>
      </w:r>
    </w:p>
    <w:p>
      <w:pPr>
        <w:pStyle w:val="BodyText"/>
      </w:pPr>
      <w:r>
        <w:t xml:space="preserve">Thật không ngờ, chỉ bất quá hơn nửa năm. Thiên hạ đã loạn tới mức không thể vãn hồi.</w:t>
      </w:r>
    </w:p>
    <w:p>
      <w:pPr>
        <w:pStyle w:val="BodyText"/>
      </w:pPr>
      <w:r>
        <w:t xml:space="preserve">Trương Tu Đà tử trận đối với hắn mà nói chẳng những là đả kích bằng trời. Hắn sau khi nghe Trương Tu Đà chết, cơ hồ lục thần vô chủ, lại càng đem hy vọng ký thác lên trên người Dương Nghĩa Thần, vội vàng triệu hắn từ Sơn Đông quay về, chuyển sang tấn công Ngõa Cương. Những năm gần đây, Trương Tu Đà cùng Dương Nghĩa Thần cơ hồ công đâu cũng được, đánh đâu thắng đó, chỉ tưởng rằng sẽ rất nhanh là có thể bình định. Nào nghĩ đến hôm nay Huỳnh Dương đưa thư đến, lại là Dương Nghĩa Thần xin hắn quay về Đông Đô, trấn an thiên hạ.</w:t>
      </w:r>
    </w:p>
    <w:p>
      <w:pPr>
        <w:pStyle w:val="BodyText"/>
      </w:pPr>
      <w:r>
        <w:t xml:space="preserve">Hôm nay đạo phỉ hoành hành, hắn bây giờ chỉ nghĩ tới phải trở về cũng có chút khiếp đảm, lúc đầu khi hắn nam hạ, một đoạn đường là Tiêu Bố Y, Dương Nghĩa Thần tấn công đạo phỉ mở đường cho hắn, mênh mông rộng rãi, có chút hoành tráng, đạo phỉ cũng nghe gió mà chạy. Hôm nay đạo phỉ khắp đường, hắn không chút tự tin có thể quay về được Đông Đô!</w:t>
      </w:r>
    </w:p>
    <w:p>
      <w:pPr>
        <w:pStyle w:val="BodyText"/>
      </w:pPr>
      <w:r>
        <w:t xml:space="preserve">Nhưng khiếp đảm này lại chuyển hóa thành phẫn nộ mà bộc phát ra, kinh thiên động địa.</w:t>
      </w:r>
    </w:p>
    <w:p>
      <w:pPr>
        <w:pStyle w:val="BodyText"/>
      </w:pPr>
      <w:r>
        <w:t xml:space="preserve">Đám người Bùi Uẩn đã sớm biết tấu chương, hai mặt nhìn nhau, Dương Quảng đã bốc lên lửa giận, nhìn thấy quần thần lại không có người nào trả lời, giận dữ nói: "Các ngươi chẳng lẽ không có vì Trẫm giải ưu sao?"</w:t>
      </w:r>
    </w:p>
    <w:p>
      <w:pPr>
        <w:pStyle w:val="BodyText"/>
      </w:pPr>
      <w:r>
        <w:t xml:space="preserve">Ngu Thế Cơ nơm nớp lo sợ tiến lên, "Hồi Thánh thượng, thật ra ta nghĩ… đạo phỉ này hẳn là còn chưa tới mức căng thẳng đến như thế".</w:t>
      </w:r>
    </w:p>
    <w:p>
      <w:pPr>
        <w:pStyle w:val="BodyText"/>
      </w:pPr>
      <w:r>
        <w:t xml:space="preserve">Dương Quảng trong lòng hơi khá hơn, "Vậy theo ý Ngu ái khanh là sao?"</w:t>
      </w:r>
    </w:p>
    <w:p>
      <w:pPr>
        <w:pStyle w:val="BodyText"/>
      </w:pPr>
      <w:r>
        <w:t xml:space="preserve">Ngu Thế Cơ chỉ có thể cố khởi dũng khí, tiếp tục lừa gạt, "Tiểu tặc tuy nhiều, nhưng thật sự không đủ làm khó, nhớ năm đó Trương tướng quân, Tiêu… đánh bại Ngõa Cương đều là nhẹ nhàng. Dương Nghĩa Thần thân kinh bách chiến, muốn bình định Ngõa Cương thì nào có gì khó?"</w:t>
      </w:r>
    </w:p>
    <w:p>
      <w:pPr>
        <w:pStyle w:val="BodyText"/>
      </w:pPr>
      <w:r>
        <w:t xml:space="preserve">Hắn muốn nói Tiêu Bố Y cũng bình định qua Ngõa Cương, đột nhiên lại cảm thấy có chút không ổn.</w:t>
      </w:r>
    </w:p>
    <w:p>
      <w:pPr>
        <w:pStyle w:val="BodyText"/>
      </w:pPr>
      <w:r>
        <w:t xml:space="preserve">Dương Quảng cau mày nói: "Vậy hắn tại sao nói ta nhất định phải quay về Đông Đô, đạo phỉ mới có thể bình định?"</w:t>
      </w:r>
    </w:p>
    <w:p>
      <w:pPr>
        <w:pStyle w:val="BodyText"/>
      </w:pPr>
      <w:r>
        <w:t xml:space="preserve">Ngu Thế Cơ do dự một chút, "Hồi Thánh thượng. Dương Nghĩa Thần đánh bại chính là tiểu tặc, nhưng lại cầm giữ binh rất nhiều. Trước đây, còn có Trương tướng quân ở đó, nhưng hiện tại Trương tướng quân vừa đi. Hắn cầm binh tuy nhiều, quá nửa tưởng rằng Thánh thượng chỉ có thể chiều hắn mới có thể bình định đạo phỉ, khó tránh khỏi ngạo mạn…"</w:t>
      </w:r>
    </w:p>
    <w:p>
      <w:pPr>
        <w:pStyle w:val="BodyText"/>
      </w:pPr>
      <w:r>
        <w:t xml:space="preserve">Dương Quảng giận dữ, "Hắn chẳng lẽ muốn phản sao?"</w:t>
      </w:r>
    </w:p>
    <w:p>
      <w:pPr>
        <w:pStyle w:val="BodyText"/>
      </w:pPr>
      <w:r>
        <w:t xml:space="preserve">Ngu Thế Cơ nhìn quanh bốn phía, thấy không người nào lên tiếng, chỉ có thể nói: "Muốn phản quá nửa sẽ không. Nhưng lần này mượn bình phỉ mà mời Thánh thượng quay về Đông Đô, lần sau nói không chừng sẽ như thế".</w:t>
      </w:r>
    </w:p>
    <w:p>
      <w:pPr>
        <w:pStyle w:val="BodyText"/>
      </w:pPr>
      <w:r>
        <w:t xml:space="preserve">Dương Quảng hai hàng lông mày dựng thẳng lên, cơn tức giận dần dần thêm nồng, lại nổi giận vỗ bàn, lớn tiếng nói: "Lập tức phái người đi triệu Dương Nghĩa Thần đến Dương Châu, đem binh quyền của hắn tạm thời giao cho Bùi Nhân Cơ chưởng quản".</w:t>
      </w:r>
    </w:p>
    <w:p>
      <w:pPr>
        <w:pStyle w:val="BodyText"/>
      </w:pPr>
      <w:r>
        <w:t xml:space="preserve">Hắn tuy phẫn nộ, nhưng một tay lại không tự chủ được mà run rẩy, Ngu Thế Cơ chỉ cầu bảo toàn chính mình, nơi nào quản được quá nhiều, cung thanh nói: "Thánh thượng, vi thần lập tức đi làm".</w:t>
      </w:r>
    </w:p>
    <w:p>
      <w:pPr>
        <w:pStyle w:val="BodyText"/>
      </w:pPr>
      <w:r>
        <w:t xml:space="preserve">Dương Quảng ánh mắt đảo qua, đã rơi vào trên người Vũ Văn Hóa Cập, "Hữu Truân Vệ, chuyện ta phân phó ngươi làm thế nào rồi?"</w:t>
      </w:r>
    </w:p>
    <w:p>
      <w:pPr>
        <w:pStyle w:val="BodyText"/>
      </w:pPr>
      <w:r>
        <w:t xml:space="preserve">Vũ Văn Hóa Cập vội vàng bước ra khỏi hàng nói: "Hồi Thánh thượng, vi thần đã cho người ta khẩn trương đi làm. Hoàn đạo trưởng nói Từ đạo trưởng lâm bệnh nặng mà chết, nên đã thiếu đi rất nhiều pháp lực. Hắn một mình khó chống giữ, muốn mượn ngoại lực. Thần hiện tại cho trăm người đi tới Đại Hòa quốc tìm kiếm linh thảo tiên dược, còn có…"</w:t>
      </w:r>
    </w:p>
    <w:p>
      <w:pPr>
        <w:pStyle w:val="BodyText"/>
      </w:pPr>
      <w:r>
        <w:t xml:space="preserve">Nói tới đây Vũ Văn Hóa Cập muốn nói lại thôi, run run nói: "Bọn họ nói đang nắm chắc thời gian xử lý, chỉ cần tìm đủ vật mà Hoàn đạo trưởng cần, thì có thể làm cho Trần phu nhân hoàn dương. Lại mong Thánh thượng đợi… mấy ngày".</w:t>
      </w:r>
    </w:p>
    <w:p>
      <w:pPr>
        <w:pStyle w:val="BodyText"/>
      </w:pPr>
      <w:r>
        <w:t xml:space="preserve">Dương Quảng bi thống Vũ Văn Thuật đến chết, lại nhớ tới lời khi hắn lâm chung. Lúc này mới phong Vũ Văn Hóa Cập làm quan hàm Hữu Truân Vệ Đại tướng quân, chẳng những Vũ Văn Hóa Cập có phong thưởng, cho dù đệ đệ hắn Vũ Văn Trí Cập cũng được phong thưởng quan hàm không nhỏ.</w:t>
      </w:r>
    </w:p>
    <w:p>
      <w:pPr>
        <w:pStyle w:val="BodyText"/>
      </w:pPr>
      <w:r>
        <w:t xml:space="preserve">Bất quá lúc này quan vị cũng đã giảm giá trị rất nhiều. Hai huynh đệ mặc dù đều là cao vị, nhưng Vũ Văn Trí Cập trước sau vẫn nhát gan nhu nhược, ngay cả cơ hội vào triều cũng không có.</w:t>
      </w:r>
    </w:p>
    <w:p>
      <w:pPr>
        <w:pStyle w:val="BodyText"/>
      </w:pPr>
      <w:r>
        <w:t xml:space="preserve">Dương Quảng giờ phút này nội tâm có chút mâu thuẫn, vừa muốn Trần Tuyên Hoa sớm ngày hoàn dương, lại muốn chờ thêm một thời gian. Dù sao giang sơn thoạt nhìn càng ngày càng loạn, Trần Tuyên Hoa nhìn thấy chỉ biết thất vọng, lúc đầu Trần Tuyên Hoa bảo hắn cần chánh thương dân, hắn lập tức đáp ứng, nhưng lúc này thoạt nhìn không như lúc đầu, sao mà không làm cho Dương Quảng thất vọng cho được. Hắn thất vọng thật ra cũng không gấp rút, nhưng chuyện làm cho người phụ nữ mà hắn yêu mến thất vọng thì không muốn. Lúc này đây Vũ Văn Thuật đã chết, Bùi Củ, Vũ Văn Hóa Cập nói ngày hoàn dương phải dời lại. Hắn tức giận cũng có, thư thái cũng có, hy vọng cũng có, thất vọng cũng có, đủ loại cảm tình, phức tạp vạn nghìn. Hiện tại chẳng những là Vũ Văn Hóa Cập lừa gạt hắn, cho dù chính hắn cũng đang lừa gạt chính mình. Cho dù chém Vũ Văn Hóa Cập thì thế nào? Cũng phải giữ lại một tia hy vọng cuối cùng.</w:t>
      </w:r>
    </w:p>
    <w:p>
      <w:pPr>
        <w:pStyle w:val="BodyText"/>
      </w:pPr>
      <w:r>
        <w:t xml:space="preserve">Hắn tâm tư đã loạn cùng tê dại, nhưng vô luận Trần Tuyên Hoa có hoàn dương hay không, hắn thoạt nhìn đều tạm thời không thể quay về Đông Đô.</w:t>
      </w:r>
    </w:p>
    <w:p>
      <w:pPr>
        <w:pStyle w:val="BodyText"/>
      </w:pPr>
      <w:r>
        <w:t xml:space="preserve">Nghĩ tới đây, Dương Quảng tâm phiền ý loạn, quay về trong hậu cung. Tiêu Hoàng hậu sớm đã tới đón, ôn nhu hỏi, "Thánh thượng, lâm triều khổ cực rồi".</w:t>
      </w:r>
    </w:p>
    <w:p>
      <w:pPr>
        <w:pStyle w:val="BodyText"/>
      </w:pPr>
      <w:r>
        <w:t xml:space="preserve">Dương Quảng đột nhiên ôm cổ Tiêu Hoàng hậu, một lúc lâu bất động.</w:t>
      </w:r>
    </w:p>
    <w:p>
      <w:pPr>
        <w:pStyle w:val="BodyText"/>
      </w:pPr>
      <w:r>
        <w:t xml:space="preserve">Tiêu Hoàng hậu không dám hỏi, không dám giãy dụa, chỉ cảm thấy Thánh thượng hôm nay cực kỳ cổ quái.</w:t>
      </w:r>
    </w:p>
    <w:p>
      <w:pPr>
        <w:pStyle w:val="BodyText"/>
      </w:pPr>
      <w:r>
        <w:t xml:space="preserve">Lại qua một hồi lâu, Tiêu Hoàng hậu cảm giác được đầu vai ẩm ướt một mảng, biết Dương Quảng đã rơi lệ!</w:t>
      </w:r>
    </w:p>
    <w:p>
      <w:pPr>
        <w:pStyle w:val="BodyText"/>
      </w:pPr>
      <w:r>
        <w:t xml:space="preserve">Dương Quảng rất ít khi rơi lệ, nhưng một đoạn thời gian gần đây, số lần rơi lệ kể ra càng ngày càng nhiều, cái này có phải nói rõ hắn đã trở nên mềm yếu hay không?</w:t>
      </w:r>
    </w:p>
    <w:p>
      <w:pPr>
        <w:pStyle w:val="BodyText"/>
      </w:pPr>
      <w:r>
        <w:t xml:space="preserve">"Thánh thượng…" Tiêu Hoàng hậu ôn nhu hỏi, "Người làm sao vậy?"</w:t>
      </w:r>
    </w:p>
    <w:p>
      <w:pPr>
        <w:pStyle w:val="BodyText"/>
      </w:pPr>
      <w:r>
        <w:t xml:space="preserve">Dương Quảng đột nhiên lên tiếng khóc ròng nói: "Hoàng hậu, giang sơn của Trẫm… Tuyên Hoa của Trẫm… Trẫm… Trẫm trừ Trương tướng quân cùng nàng, đã mất đi người có thể tin tưởng! Nhưng Trương tướng quân đã bỏ Trẫm mà đi. Hoàng hậu, nàng cũng không thể rời bỏ Trẫm!"</w:t>
      </w:r>
    </w:p>
    <w:p>
      <w:pPr>
        <w:pStyle w:val="BodyText"/>
      </w:pPr>
      <w:r>
        <w:t xml:space="preserve">Tiêu Hoàng hậu mắt đầy lệ nóng, nức nở nói: "Thánh thượng, thiếp cả đời này, cùng người vĩnh viễn không xa cách!"</w:t>
      </w:r>
    </w:p>
    <w:p>
      <w:pPr>
        <w:pStyle w:val="BodyText"/>
      </w:pPr>
      <w:r>
        <w:t xml:space="preserve">***</w:t>
      </w:r>
    </w:p>
    <w:p>
      <w:pPr>
        <w:pStyle w:val="BodyText"/>
      </w:pPr>
      <w:r>
        <w:t xml:space="preserve">Trong lúc Dương Quảng gào khóc. Tiêu Bố Y lại đang cười.</w:t>
      </w:r>
    </w:p>
    <w:p>
      <w:pPr>
        <w:pStyle w:val="BodyText"/>
      </w:pPr>
      <w:r>
        <w:t xml:space="preserve">Trong khi Dương Quảng cảm khái không có ai có thể tin được. Thì người mà Tiêu Bố Y có thể tin tưởng lại càng ngày càng nhiều.</w:t>
      </w:r>
    </w:p>
    <w:p>
      <w:pPr>
        <w:pStyle w:val="BodyText"/>
      </w:pPr>
      <w:r>
        <w:t xml:space="preserve">Không phải cơ hội khác nhau, mà là tính cách khác nhau. Cùng một việc, tính cách khác nhau thì người làm ra lại khác biệt nhau rất nhiều.</w:t>
      </w:r>
    </w:p>
    <w:p>
      <w:pPr>
        <w:pStyle w:val="BodyText"/>
      </w:pPr>
      <w:r>
        <w:t xml:space="preserve">Trong khi Dương Quảng từng chút một tiêu hao đi gia nghiệp mà phụ thân khổ cực tích lũy. Thì Tiêu Bố Y lại bằng hai bàn tay trắng, từng chút tích lũy lực lượng của chính mình, càng ngày càng sâu rộng.</w:t>
      </w:r>
    </w:p>
    <w:p>
      <w:pPr>
        <w:pStyle w:val="BodyText"/>
      </w:pPr>
      <w:r>
        <w:t xml:space="preserve">Hôm nay tại thảo nguyên, năm chữ Mã thần Tiêu Bố Y này, cũng đã không kém gì thần là bao nhiêu!</w:t>
      </w:r>
    </w:p>
    <w:p>
      <w:pPr>
        <w:pStyle w:val="BodyText"/>
      </w:pPr>
      <w:r>
        <w:t xml:space="preserve">Mấy ngày này hắn bề bộn công việc, nhưng hắn bận rộn rất có thu hoạch, hắn ở tại thảo nguyên thực lực còn xa mới bằng Khả Hãn, Khả Đôn. Nhưng uy vọng của hắn đã cùng hai người xếp ngang hàng.</w:t>
      </w:r>
    </w:p>
    <w:p>
      <w:pPr>
        <w:pStyle w:val="BodyText"/>
      </w:pPr>
      <w:r>
        <w:t xml:space="preserve">Hiện tại thảo nguyên trách nhiệm khu đuổi lệ quỷ đều do Mông Trần tộc đảm nhiệm. Tôn Tư Mạc rất ít khi xuất đầu, chỉ phụ trách kê đơn. Hắn có chừng mực, thậm chí ngay cả Khả Đôn cũng không biết sau lưng Tiêu Bố Y có Dược vương chống đỡ, nhưng Mông Trần tộc gần đây lại cực kỳ nổi trội, hiện nay trong mắt của người thảo nguyên, cũng đã không khác gì thần tộc.</w:t>
      </w:r>
    </w:p>
    <w:p>
      <w:pPr>
        <w:pStyle w:val="BodyText"/>
      </w:pPr>
      <w:r>
        <w:t xml:space="preserve">Đương nhiên chuyện Mã thần đã ở tại Mông Trần tộc, càng làm cho người thảo nguyên kính ngưỡng xưng tụng. Tiêu Bố Y khi tiếp thu sự xưng tụng, trong lòng lại thầm run sợ, âm thầm cân nhắc dụng ý của Thái Bình đạo.</w:t>
      </w:r>
    </w:p>
    <w:p>
      <w:pPr>
        <w:pStyle w:val="BodyText"/>
      </w:pPr>
      <w:r>
        <w:t xml:space="preserve">Hắn tuy phong quang, nhưng cũng không có buông lỏng cảnh giác, Thái Bình đạo rải ôn dịch, nhưng hắn lại mượn cơ hội tạo uy vọng, thoạt nhìn hắn ngược lại chiếm tiện nghi. Nhưng cũng có thể bởi vì nhìn không ra dụng ý của Thái Bình đạo, ngược lại làm cho hắn trong lòng lo sợ.</w:t>
      </w:r>
    </w:p>
    <w:p>
      <w:pPr>
        <w:pStyle w:val="BodyText"/>
      </w:pPr>
      <w:r>
        <w:t xml:space="preserve">Hắn nội tâm bất an, nhưng biểu hiện ra thoạt nhìn vẫn rất trấn tĩnh, thậm chí có thể dùng chữ thong dong để hình dung.</w:t>
      </w:r>
    </w:p>
    <w:p>
      <w:pPr>
        <w:pStyle w:val="BodyText"/>
      </w:pPr>
      <w:r>
        <w:t xml:space="preserve">A Sử Na ngồi ở trên đất trước mặt hắn, tất cung tất kính.</w:t>
      </w:r>
    </w:p>
    <w:p>
      <w:pPr>
        <w:pStyle w:val="BodyText"/>
      </w:pPr>
      <w:r>
        <w:t xml:space="preserve">A Sử Na mặc dù là huynh đệ của Thủy Tất Khả Hãn, nhưng vốn không có thực quyền, vẫn ở tại lân cận Khả Đôn, dựa vào thế lực của Khả Đôn mà bảo vệ tính mạng. Nhưng cuộc sống gần đây, uy vọng của hắn cũng tăng vọt lên rất nhiều, trong lòng rất nhiều người thảo nguyên, một lần quỳ nọ của hắn, giá trị ngàn vàng. Hắn một lần quỳ xuống, đã vãn hồi không biết bao nhiêu tính mạng của người thảo nguyên!</w:t>
      </w:r>
    </w:p>
    <w:p>
      <w:pPr>
        <w:pStyle w:val="BodyText"/>
      </w:pPr>
      <w:r>
        <w:t xml:space="preserve">A Sử Na giờ phút này mặc dù không có quỳ xuống, nhưng Áo Xạ Thiết lại đang quỳ gối trước mặt Tiêu Bố Y, liên tục khấu đầu.</w:t>
      </w:r>
    </w:p>
    <w:p>
      <w:pPr>
        <w:pStyle w:val="BodyText"/>
      </w:pPr>
      <w:r>
        <w:t xml:space="preserve">Áo Xạ Thiết chính là con của A Sử Na. Lúc đầu khi Tiêu Bố Y cứu A Sử Na, đã từng gặp mặt hắn một lần.</w:t>
      </w:r>
    </w:p>
    <w:p>
      <w:pPr>
        <w:pStyle w:val="BodyText"/>
      </w:pPr>
      <w:r>
        <w:t xml:space="preserve">Chuyện xảy ra đã hơn một năm, Áo Xạ Thiết mặc dù tuổi vẫn còn nhỏ, nhưng thoạt nhìn đã cường tráng lên rất nhiều, cũng cao lên rất nhiều.</w:t>
      </w:r>
    </w:p>
    <w:p>
      <w:pPr>
        <w:pStyle w:val="BodyText"/>
      </w:pPr>
      <w:r>
        <w:t xml:space="preserve">Tiêu Bố Y có chút kinh ngạc nói: "A Sử Na, đây là vì sao?"</w:t>
      </w:r>
    </w:p>
    <w:p>
      <w:pPr>
        <w:pStyle w:val="BodyText"/>
      </w:pPr>
      <w:r>
        <w:t xml:space="preserve">A Sử Na thở dài nói: "Ân công, lúc đầu người cứu phụ tử chúng ta một mạng, lại vội vã cáo biệt, vẫn không có cơ hội cảm tạ. Lần này đến đây, là cố ý cảm tạ mà tới. Chỉ hận lãnh địa của ta vô cùng khắc khổ, nếu không cũng muốn mời ân công đi cùng ta tói hàn huyên mấy ngày".</w:t>
      </w:r>
    </w:p>
    <w:p>
      <w:pPr>
        <w:pStyle w:val="BodyText"/>
      </w:pPr>
      <w:r>
        <w:t xml:space="preserve">Tiêu Bố Y mỉm cười nói: "A Sử Na. Ngươi thật sự nói quá lời rồi, gặp chuyện bất bình rút đao tương trợ vốn là bản sắc của nam nhân chúng ta" rồi tiến lên đỡ Áo Xạ Thiết dậy. Tiêu Bố Y cười nói: "Áo Xạ Thiết, nam nhi dưới đầu gối có hoàng kim, quỳ lạy trời đất quỳ lạy cha mẹ đều là thiên kinh địa nghĩa (có nghĩa là chuyện đương nhiên), còn đối với ta cũng không cần phải đại lễ như vậy".</w:t>
      </w:r>
    </w:p>
    <w:p>
      <w:pPr>
        <w:pStyle w:val="BodyText"/>
      </w:pPr>
      <w:r>
        <w:t xml:space="preserve">Áo Xạ Thiết lớn tiếng nói: "Mã thần. Người đã cứu tính mạng của phụ tử chúng ta. Cái quỳ này cũng là thiên kinh địa nghĩa".</w:t>
      </w:r>
    </w:p>
    <w:p>
      <w:pPr>
        <w:pStyle w:val="BodyText"/>
      </w:pPr>
      <w:r>
        <w:t xml:space="preserve">Tiêu Bố Y chỉ có thể lắc đầu, mỉm cười nói: "Đáng tiếc ta phải đi, nếu không ta cũng có thể đi tới chỗ các người một chuyến".</w:t>
      </w:r>
    </w:p>
    <w:p>
      <w:pPr>
        <w:pStyle w:val="BodyText"/>
      </w:pPr>
      <w:r>
        <w:t xml:space="preserve">A Sử Na có chút giật mình, "Ân công, người phải đi… ngươi phải đi đâu? Nơi này…"</w:t>
      </w:r>
    </w:p>
    <w:p>
      <w:pPr>
        <w:pStyle w:val="BodyText"/>
      </w:pPr>
      <w:r>
        <w:t xml:space="preserve">"Nơi này là bầu trời của các người, chứ không phải của ta" Tiêu Bố Y kéo Áo Xạ Thiết, để cho hắn ngồi ở bên người, lại cười nói: "Hôm nay nhìn thấy các người, ta cũng rất vui".</w:t>
      </w:r>
    </w:p>
    <w:p>
      <w:pPr>
        <w:pStyle w:val="BodyText"/>
      </w:pPr>
      <w:r>
        <w:t xml:space="preserve">Áo Xạ Thiết cũng không nỡ mà nói: "Ân công…"</w:t>
      </w:r>
    </w:p>
    <w:p>
      <w:pPr>
        <w:pStyle w:val="BodyText"/>
      </w:pPr>
      <w:r>
        <w:t xml:space="preserve">"Không cần gọi ta là ân công, gọi ta Tiêu đại ca là được rồi".</w:t>
      </w:r>
    </w:p>
    <w:p>
      <w:pPr>
        <w:pStyle w:val="BodyText"/>
      </w:pPr>
      <w:r>
        <w:t xml:space="preserve">"Không được" A Sử Na quả quyết lắc đầu, "Phải gọi thúc thúc mới đúng, thật ra ân công… ta hôm nay dẫn Áo Xạ Thiết đến đây, là có việc muốn nhờ".</w:t>
      </w:r>
    </w:p>
    <w:p>
      <w:pPr>
        <w:pStyle w:val="BodyText"/>
      </w:pPr>
      <w:r>
        <w:t xml:space="preserve">Tiêu Bố Y có chút kinh ngạc, nhưng lại gật đầu nói: "Chỉ cần ta đủ khả năng, sẽ giúp đỡ ngươi".</w:t>
      </w:r>
    </w:p>
    <w:p>
      <w:pPr>
        <w:pStyle w:val="BodyText"/>
      </w:pPr>
      <w:r>
        <w:t xml:space="preserve">A Sử Na mừng rỡ, đưa tay kéo con mình qua nói: "Ân công. Ta không có tiền đồ gì, cũng không muốn con mình cả đời vô năng, ta tới đây khẩn cầu ân công nhận Áo Xạ Thiết làm đồ đệ, như vậy hắn sẽ có một bầu trời rộng lớn, không biết ý ân công thế nào?"</w:t>
      </w:r>
    </w:p>
    <w:p>
      <w:pPr>
        <w:pStyle w:val="BodyText"/>
      </w:pPr>
      <w:r>
        <w:t xml:space="preserve">Áo Xạ Thiết không có kinh ngạc, hiển nhiên sớm đã biết ý nghĩ của phụ thân, Tiêu Bố Y nhiều ít cũng có chút kinh ngạc, "Nhưng ta lập tức sẽ đi Trung Nguyên".</w:t>
      </w:r>
    </w:p>
    <w:p>
      <w:pPr>
        <w:pStyle w:val="BodyText"/>
      </w:pPr>
      <w:r>
        <w:t xml:space="preserve">"Vậy mong ân công mang Áo Xạ Thiết đến Trung Nguyên. Đại ân đại đức của ân công, A Sử Na trọn đời không quên".</w:t>
      </w:r>
    </w:p>
    <w:p>
      <w:pPr>
        <w:pStyle w:val="BodyText"/>
      </w:pPr>
      <w:r>
        <w:t xml:space="preserve">Tiêu Bố Y cười cười, nhìn về phía Áo Xạ Thiết nói: "Ngươi có thể rời bỏ được thảo nguyên sao?"</w:t>
      </w:r>
    </w:p>
    <w:p>
      <w:pPr>
        <w:pStyle w:val="BodyText"/>
      </w:pPr>
      <w:r>
        <w:t xml:space="preserve">Áo Xạ Thiết lớn tiếng nói: "Sư phụ, hùng ưng không bay lượn, vĩnh viễn không thể trưởng thành. Áo Xạ Thiết khẩn cầu sư phụ dẫn ta theo bên người".</w:t>
      </w:r>
    </w:p>
    <w:p>
      <w:pPr>
        <w:pStyle w:val="Compact"/>
      </w:pPr>
      <w:r>
        <w:t xml:space="preserve">Hắn nói ra hai chữ sư phụ, rất là nhiệt tình. Tiêu Bố Y tâm tư xoay chuyển, thoáng qua đã định ra chủ ý, trầm giọng nói: "Được, ta nhận ngươi làm đồ đệ!"</w:t>
      </w:r>
      <w:r>
        <w:br w:type="textWrapping"/>
      </w:r>
      <w:r>
        <w:br w:type="textWrapping"/>
      </w:r>
    </w:p>
    <w:p>
      <w:pPr>
        <w:pStyle w:val="Heading2"/>
      </w:pPr>
      <w:bookmarkStart w:id="313" w:name="chương-291-hậu-nhân"/>
      <w:bookmarkEnd w:id="313"/>
      <w:r>
        <w:t xml:space="preserve">291. Chương 291: Hậu Nhân</w:t>
      </w:r>
    </w:p>
    <w:p>
      <w:pPr>
        <w:pStyle w:val="Compact"/>
      </w:pPr>
      <w:r>
        <w:br w:type="textWrapping"/>
      </w:r>
      <w:r>
        <w:br w:type="textWrapping"/>
      </w:r>
      <w:r>
        <w:t xml:space="preserve">Khi Tiêu Bố Y nói nhận được Áo Xạ Thiết làm đồ đệ, phụ tử đều A Sử Na mừng rỡ.</w:t>
      </w:r>
    </w:p>
    <w:p>
      <w:pPr>
        <w:pStyle w:val="BodyText"/>
      </w:pPr>
      <w:r>
        <w:t xml:space="preserve">Áo Xạ Thiết lập tức lại quỳ xuống, hiển nhiên cũng rõ ràng đại lễ bái sư của Trung Nguyên.</w:t>
      </w:r>
    </w:p>
    <w:p>
      <w:pPr>
        <w:pStyle w:val="BodyText"/>
      </w:pPr>
      <w:r>
        <w:t xml:space="preserve">A Sử Na cũng muốn quỳ xuống như con mình, lại bị Tiêu Bố Y giữ lại, "A Sử Na, không cần hành đại lễ. Ngươi và ta đều là bằng hữu".</w:t>
      </w:r>
    </w:p>
    <w:p>
      <w:pPr>
        <w:pStyle w:val="BodyText"/>
      </w:pPr>
      <w:r>
        <w:t xml:space="preserve">A Sử Na trịnh trọng nói: "A Sử Na đa tạ ân công xem như là bằng hữu. Ân công trước cứu tính mạng phụ tử ta, có thể nhận Áo Xạ Thiết làm đồ đệ. Ta thật sự không biết làm thế nào cảm tạ người mới đúng".</w:t>
      </w:r>
    </w:p>
    <w:p>
      <w:pPr>
        <w:pStyle w:val="BodyText"/>
      </w:pPr>
      <w:r>
        <w:t xml:space="preserve">Tiêu Bố Y mỉm cười nói: "Ngươi phá hủy đại sự của Khả Hãn, ở lại thảo nguyên không sợ hắn trả thù sao?"</w:t>
      </w:r>
    </w:p>
    <w:p>
      <w:pPr>
        <w:pStyle w:val="BodyText"/>
      </w:pPr>
      <w:r>
        <w:t xml:space="preserve">A Sử Na do dự, "Nếu như thật có thể lấy tính mạng của ta đổi lấy tính mạng của người thảo nguyên, ta thấy cũng đáng. Trả thù quá nửa sẽ có, bất quá ở phụ cận Khả Đôn, nói vậy cũng sẽ có trở ngại. Chỉ là Áo Xạ Thiết tuổi nhỏ, ta chỉ sợ nó bị thương tổn…"</w:t>
      </w:r>
    </w:p>
    <w:p>
      <w:pPr>
        <w:pStyle w:val="BodyText"/>
      </w:pPr>
      <w:r>
        <w:t xml:space="preserve">A Sử Na muốn nói lại thôi, Tiêu Bố Y đã hiểu được: "Cho nên ngươi mới cho Áo Xạ Thiết ở lại bên cạnh ta?"</w:t>
      </w:r>
    </w:p>
    <w:p>
      <w:pPr>
        <w:pStyle w:val="BodyText"/>
      </w:pPr>
      <w:r>
        <w:t xml:space="preserve">"Ân công. Ta đúng là có ý này, Áo Xạ Thiết ở bên cạnh ân công, chung quy so với ở lại thảo nguyên thì an toàn hơn".</w:t>
      </w:r>
    </w:p>
    <w:p>
      <w:pPr>
        <w:pStyle w:val="BodyText"/>
      </w:pPr>
      <w:r>
        <w:t xml:space="preserve">Tiêu Bố Y trong lòng thầm nghĩ, ngươi chỉ sợ không biết, ở bên cạnh ta, thật ra phong hiểm càng lớn hơn nữa. Bất quá hắn đột nhiên xuất hiện ra một chủ ý bằng trời, cho dù chính hắn ngẫm lại cũng cảm thấy lớn gan. Lúc này mới có suy nghĩ nhận Áo Xạ Thiết làm đồ đệ trong đầu.</w:t>
      </w:r>
    </w:p>
    <w:p>
      <w:pPr>
        <w:pStyle w:val="BodyText"/>
      </w:pPr>
      <w:r>
        <w:t xml:space="preserve">Bên ngoài trướng đột nhiên truyền đến thanh âm của Mông Trần Tuyết, "Tiêu đại ca… ta tìm chàng có một số việc… không biết có quấy rầy mọi người không?"</w:t>
      </w:r>
    </w:p>
    <w:p>
      <w:pPr>
        <w:pStyle w:val="BodyText"/>
      </w:pPr>
      <w:r>
        <w:t xml:space="preserve">A Sử Na hiểu chuyện đứng lên, mỉm cười nói: "Tuyết Nhi Tháp Cách tìm đến Mã thần, nói vậy là có chuyện quan trọng, ta sẽ không quấy rầy nữa".</w:t>
      </w:r>
    </w:p>
    <w:p>
      <w:pPr>
        <w:pStyle w:val="BodyText"/>
      </w:pPr>
      <w:r>
        <w:t xml:space="preserve">Áo Xạ Thiết lại nói: "Sư phụ, khi người đi, ngàn vạn lần nhớ dẫn ra ta theo".</w:t>
      </w:r>
    </w:p>
    <w:p>
      <w:pPr>
        <w:pStyle w:val="BodyText"/>
      </w:pPr>
      <w:r>
        <w:t xml:space="preserve">A Sử Na nhẹ nhàng vỗ vỗ đầu hắn, "Mã thần đã nói, một chữ ngàn vàng, tiểu hài tử lo gì".</w:t>
      </w:r>
    </w:p>
    <w:p>
      <w:pPr>
        <w:pStyle w:val="BodyText"/>
      </w:pPr>
      <w:r>
        <w:t xml:space="preserve">Hai người đi ra khỏi chiên trướng, cũng cùng Mông Trần Tuyết bắt chuyện vài câu.</w:t>
      </w:r>
    </w:p>
    <w:p>
      <w:pPr>
        <w:pStyle w:val="BodyText"/>
      </w:pPr>
      <w:r>
        <w:t xml:space="preserve">Mông Trần Tuyết khi tiến vào chiên trướng, trên khuôn mặt xinh xắn tỏa sáng như hoa xuân.</w:t>
      </w:r>
    </w:p>
    <w:p>
      <w:pPr>
        <w:pStyle w:val="BodyText"/>
      </w:pPr>
      <w:r>
        <w:t xml:space="preserve">Nàng ít đi tưởng niệm, hơn nhiều phần triền miên, sau khi tiến vào trướng nhẹ nhàng ngồi ở bên người Tiêu Bố Y, rúc vào trong lòng hắn, nhẹ nhàng nhắm mắt lại.</w:t>
      </w:r>
    </w:p>
    <w:p>
      <w:pPr>
        <w:pStyle w:val="BodyText"/>
      </w:pPr>
      <w:r>
        <w:t xml:space="preserve">Tiêu Bố Y nhẹ nhàng ôm lấy Mông Trần Tuyết, không nói lời nào trong lòng lại có phần buồn bã. Hắn không thể rời khỏi Trung Nguyên, Mông Trần Tuyết không thể rời khỏi thảo nguyên, cho nên sau khi bọn họ gặp nhau thì nhất định là phải chia lìa.</w:t>
      </w:r>
    </w:p>
    <w:p>
      <w:pPr>
        <w:pStyle w:val="BodyText"/>
      </w:pPr>
      <w:r>
        <w:t xml:space="preserve">Hắn biết điều này đối với Mông Trần Tuyết nhiều ít có chút tàn nhẫn, nhưng hắn thật sự nghĩ không ra phương pháp lưỡng toàn kỳ mỹ nào.</w:t>
      </w:r>
    </w:p>
    <w:p>
      <w:pPr>
        <w:pStyle w:val="BodyText"/>
      </w:pPr>
      <w:r>
        <w:t xml:space="preserve">Có lẽ khi thiên hạ yên ổn, dân chúng an cư lạc nghiệp, bọn họ sẽ vĩnh viễn ở cùng một chỗ? Tiêu Bố Y khi nghĩ tới đây, có chút phiền muộn.</w:t>
      </w:r>
    </w:p>
    <w:p>
      <w:pPr>
        <w:pStyle w:val="BodyText"/>
      </w:pPr>
      <w:r>
        <w:t xml:space="preserve">"Mọi chuyện không như ý mười phần thì hết tám chín" Mông Trần Tuyết đột nhiên thấp giọng nói.</w:t>
      </w:r>
    </w:p>
    <w:p>
      <w:pPr>
        <w:pStyle w:val="BodyText"/>
      </w:pPr>
      <w:r>
        <w:t xml:space="preserve">Tiêu Bố Y trong lòng khẽ chấn động, nhưng lại chỉ ôm chặt lấy Mông Trần Tuyết, nhìn thấy hàng mi thật dài của nàng buông xuống, dung nhan như ngọc, sắc mặt lại phi thường bình tĩnh, không nhịn được nhẹ nhàng hôn tới.</w:t>
      </w:r>
    </w:p>
    <w:p>
      <w:pPr>
        <w:pStyle w:val="BodyText"/>
      </w:pPr>
      <w:r>
        <w:t xml:space="preserve">Mông Trần Tuyết ngẩng đầu lên, ánh mắt lộ ra vẻ hạnh phúc thỏa mãn, "Tiêu đại ca, chàng có cảm giác được, có chàng ở bên cạnh thiếp. Ông trời đã đối đãi với thiếp không tệ".</w:t>
      </w:r>
    </w:p>
    <w:p>
      <w:pPr>
        <w:pStyle w:val="BodyText"/>
      </w:pPr>
      <w:r>
        <w:t xml:space="preserve">Tiêu Bố Y cười cười, "Ta cũng biết lão Thiên đối đãi với không tệ, nhưng với nàng…"</w:t>
      </w:r>
    </w:p>
    <w:p>
      <w:pPr>
        <w:pStyle w:val="BodyText"/>
      </w:pPr>
      <w:r>
        <w:t xml:space="preserve">Hắn muốn nói lại thôi, Mông Trần Tuyết rốt cuộc lại ngồi thẳng lên, nhẹ giọng nói: "Tiêu đại ca, chàng phải đi về sao?"</w:t>
      </w:r>
    </w:p>
    <w:p>
      <w:pPr>
        <w:pStyle w:val="BodyText"/>
      </w:pPr>
      <w:r>
        <w:t xml:space="preserve">"Thật ra cũng không cấp bách" Tiêu Bố Y cười khổ nói.</w:t>
      </w:r>
    </w:p>
    <w:p>
      <w:pPr>
        <w:pStyle w:val="BodyText"/>
      </w:pPr>
      <w:r>
        <w:t xml:space="preserve">"Làm người cũng nên biết đủ" Mông Trần Tuyết khóe miệng cong lên, vẽ ra một đường vòng cung đẹp mắt, như vầng trăng trên bầu trời, "Tiêu đại ca… chàng ở với thiếp lâu như vậy sao, thiếp đã thấy rất đủ rồi, thiếp biết trong lòng chàng có thiếp, thiếp đã cảm thấy chờ đợi là đáng giá. Đối với chàng cũng biết nơi này không phải là bầu trời của chàng. Mau trở về, càng nhiều người đang mong chờ chàng".</w:t>
      </w:r>
    </w:p>
    <w:p>
      <w:pPr>
        <w:pStyle w:val="BodyText"/>
      </w:pPr>
      <w:r>
        <w:t xml:space="preserve">Tiêu Bố Y một hồi lâu mới nói: "Tuyết Nhi, cảm ơn nàng".</w:t>
      </w:r>
    </w:p>
    <w:p>
      <w:pPr>
        <w:pStyle w:val="BodyText"/>
      </w:pPr>
      <w:r>
        <w:t xml:space="preserve">Mông Trần Tuyết lại cười nói: "Giữa chúng ta còn cần nói cảm ơn sao?"</w:t>
      </w:r>
    </w:p>
    <w:p>
      <w:pPr>
        <w:pStyle w:val="BodyText"/>
      </w:pPr>
      <w:r>
        <w:t xml:space="preserve">Tiêu Bố Y vươn tay ra, ôm chặt lấy Mông Trần Tuyết, một lúc lâu không nói gì, Mông Trần Tuyết dựa vào vai Tiêu Bố Y, trong đôi mắt nổi lên một tầng sương mù. Nàng thật không nỡ! Nhưng yêu có đôi khi cũng không phải là giữ lấy, mà phải buông tay, cấp cho Tiêu Bố Y một bầu trời rộng lớn, là nguyện vọng lớn nhất của nàng, từ khi nàng lần đầu tiên cùng Tiêu Bố Y bước vào thảo nguyên, thì đã có ý nghĩ như thế, đến hôm nay, cũng không chút thay đổi.</w:t>
      </w:r>
    </w:p>
    <w:p>
      <w:pPr>
        <w:pStyle w:val="BodyText"/>
      </w:pPr>
      <w:r>
        <w:t xml:space="preserve">Không biết qua bao lâu, Mông Trần Tuyết lúc này mới nhẹ nhàng đẩy Tiêu Bố Y ra, trên mặt ửng đỏ, như ánh bình minh vậy.</w:t>
      </w:r>
    </w:p>
    <w:p>
      <w:pPr>
        <w:pStyle w:val="BodyText"/>
      </w:pPr>
      <w:r>
        <w:t xml:space="preserve">"Được rồi. Bố Y, thiếp có việc muốn nói cùng chàng".</w:t>
      </w:r>
    </w:p>
    <w:p>
      <w:pPr>
        <w:pStyle w:val="BodyText"/>
      </w:pPr>
      <w:r>
        <w:t xml:space="preserve">"Nàng cứ nói".</w:t>
      </w:r>
    </w:p>
    <w:p>
      <w:pPr>
        <w:pStyle w:val="BodyText"/>
      </w:pPr>
      <w:r>
        <w:t xml:space="preserve">"A Sử Na thật cũng dã tâm bừng bừng, thiếp ở tại ngoài trướng nghe nói, chàng muốn nhận Áo Xạ Thiết làm đồ đệ. Thiếp chỉ sợ hắn muốn mượn thế lực của chàng, chàng quá thành thật, phải cẩn thận người khác lợi dụng chàng".</w:t>
      </w:r>
    </w:p>
    <w:p>
      <w:pPr>
        <w:pStyle w:val="BodyText"/>
      </w:pPr>
      <w:r>
        <w:t xml:space="preserve">Tiêu Bố Y cười rộ lênm "Nàng nói ta thành thật? Chỉ sợ Khả Hãn sẽ không đồng ý!"</w:t>
      </w:r>
    </w:p>
    <w:p>
      <w:pPr>
        <w:pStyle w:val="BodyText"/>
      </w:pPr>
      <w:r>
        <w:t xml:space="preserve">Mông Trần Tuyết nét mặt cười như hoa,"Đề phòng luôn không sai".</w:t>
      </w:r>
    </w:p>
    <w:p>
      <w:pPr>
        <w:pStyle w:val="BodyText"/>
      </w:pPr>
      <w:r>
        <w:t xml:space="preserve">Tiêu Bố Y trầm ngâm nói: "Tuyết Nhi, thật ra điều nàng nói ta cũng đã nghĩ qua. Lúc này thế lực thảo nguyên chia làm mấy bộ phận. Khả Hãn nắm trong tay Đột Quyết là một bộ phận, Khả Đôn mượn sức Thiết Lặc là một bộ phận, Khế cốt là một bộ phận. Còn lại ví dụ như Khiết Đan, Thất Vi, Thổ Cốc Hồn, Cao Xương chờ nước cũng chỉ là phụ thuộc, đều chỉ như là ngọn cỏ đầu tường. Xem thế lực mà quyết định mà nương tựa người nào".</w:t>
      </w:r>
    </w:p>
    <w:p>
      <w:pPr>
        <w:pStyle w:val="BodyText"/>
      </w:pPr>
      <w:r>
        <w:t xml:space="preserve">Mông Trần Tuyết dựa vào cánh tay Tiêu Bố Y, nhẹ giọng nói: "Chàng chớ quên, hiện nay Mã thần cùng Mông Trần tộc cũng xem như là một cỗ thế lực của thảo nguyên, Mông Trần tộc mặc dù thế lực nhỏ yếu, nhưng lần này cứu tính mạng của cả thảo nguyên, ai cũng không dám xem nhẹ xâm phạm, hơn nữa có Mã thần phù hộ, có lẽ thế lực thì không đủ để đối kháng, nhưng danh vọng chỉ có hơn chớ không kém".</w:t>
      </w:r>
    </w:p>
    <w:p>
      <w:pPr>
        <w:pStyle w:val="BodyText"/>
      </w:pPr>
      <w:r>
        <w:t xml:space="preserve">Tiêu Bố Y gật đầu, "Điểm ấy ta đương nhiên cũng nghĩ tới, nếu không cũng không yên tâm mà trở về Trung Nguyên. Bất quá Khả Hãn mặc dù hạ minh thệ, nên là sẽ không trực diện xuất binh, nhưng động tác âm thầm tuyệt đối là không ít. Các nàng cũng phải coi chừng. Khi A Sử Na tìm ta, ta thật ra cũng đã biết ý tứ của hắn, hắn đơn giản là muốn mượn danh vọng của ta, để mà chấn hưng thế lực mà đối kháng với Khả Hãn. Ta nghĩ việc này Khả Đôn cũng đã ngàm hứa, Khả Hãn cùng Khả Đôn bây giờ đã là thế nước lửa, cấp bách bây giờ là cần có một cỗ thế lực khác, đợi đến khi Khả Hãn, Khả Đôn, A Sử Na hình thành thế kiềng ba chân. Khả Hãn có muốn mưu đồ Trung Nguyên, thì chỉ sợ cũng hữu tâm vô lực".</w:t>
      </w:r>
    </w:p>
    <w:p>
      <w:pPr>
        <w:pStyle w:val="BodyText"/>
      </w:pPr>
      <w:r>
        <w:t xml:space="preserve">Mông Trần Tuyết nhẹ thở ra một hơi, "Thì ra chàng đã sớm nghĩ tới, hại thiếp phải lo lắng, nhưng chàng cũng không nên có lòng dưỡng hổ vi hoạn. Trong trực giác của thiếp, A Sử Na này cũng không đơn giản, nếu nói về tâm cơ, cũng không nhất thiết là thua kém Thủy Tất Khả Hãn".</w:t>
      </w:r>
    </w:p>
    <w:p>
      <w:pPr>
        <w:pStyle w:val="BodyText"/>
      </w:pPr>
      <w:r>
        <w:t xml:space="preserve">Tiêu Bố Y cười khổ nói: "Trên đời này không có kẻ địch vĩnh viễn, chỉ có lợi íchvĩnh viễn, dưỡng hổ vi hoạn cũng có thể có, ai mà biết được ngày mai sẽ xảy ra chuyện gì, càng không biết vài năm sau rốt cuộc sẽ như thế nào, chỉ có thể đi bước nào tính bước đó. Bất quá ta có giá trị lợi dụng, hắn đương nhiên sẽ không trở mặt, ngược lại sẽ kiệt lực mà nịnh hót, đem con mình đưa đến bên người ta quá nửa chính là ý tứ này".</w:t>
      </w:r>
    </w:p>
    <w:p>
      <w:pPr>
        <w:pStyle w:val="BodyText"/>
      </w:pPr>
      <w:r>
        <w:t xml:space="preserve">Mông Trần Tuyết lẩm bẩm nói: "Ai mà biết chuyện xảy ra ngày mai? Thiếp lại biết, mặc kệ ngày mai như thế nào. Bố Y, thiếp đều cùng chàng ở chung một chỗ, thiếp chỉ hy vọng thảo nguyên cũng tốt, Trung Nguyên cũng được, cứ hòa bình với nhau chẳng phải là tốt sao? Nhưng cứ luôn ngươi đánh ta, ta đánh ngươi, không có đình chỉ. Thiếp chỉ hy vọng lại trở lại như trước đây, nhưng nếu trở lại thời Khải Dân Khả Hãn, thiếp quá nửa sẽ không được gặp chàng… thiếp làm sao mà chịu được?"</w:t>
      </w:r>
    </w:p>
    <w:p>
      <w:pPr>
        <w:pStyle w:val="BodyText"/>
      </w:pPr>
      <w:r>
        <w:t xml:space="preserve">Nàng thì thầm, Tiêu Bố Y lại cảm nhận được tình ý miên man trong đó, không khỏi cảm động.</w:t>
      </w:r>
    </w:p>
    <w:p>
      <w:pPr>
        <w:pStyle w:val="BodyText"/>
      </w:pPr>
      <w:r>
        <w:t xml:space="preserve">Hai người trầm mặc xuống, ngoài rướng lại truyền đến tiếng bước chân. Mạc Phong ở ngoài trướng nói: "Thiếu phu nhân, Văn Vũ Chu đợi đãt lâu".</w:t>
      </w:r>
    </w:p>
    <w:p>
      <w:pPr>
        <w:pStyle w:val="BodyText"/>
      </w:pPr>
      <w:r>
        <w:t xml:space="preserve">Mông Trần Tuyết phục hồi tinh thần lại, vội vàng đứng lên, đỏ mặt nói: "Ai da. Thiếp quên mất. Văn Vũ Chu muốn tới đây gặp chàng, thiếp tới nơi này, vốn là để thông báo cho chàng…"</w:t>
      </w:r>
    </w:p>
    <w:p>
      <w:pPr>
        <w:pStyle w:val="BodyText"/>
      </w:pPr>
      <w:r>
        <w:t xml:space="preserve">Tiêu Bố Y trầm ngâm hỏi: "Hắn tới tìm ta để làm gì?"</w:t>
      </w:r>
    </w:p>
    <w:p>
      <w:pPr>
        <w:pStyle w:val="BodyText"/>
      </w:pPr>
      <w:r>
        <w:t xml:space="preserve">"Chúng ta cứu người của bọn họ. Hắn đương nhiên muốn lại đây cảm tạ" Mông Trần Tuyết chăm chú nói.</w:t>
      </w:r>
    </w:p>
    <w:p>
      <w:pPr>
        <w:pStyle w:val="BodyText"/>
      </w:pPr>
      <w:r>
        <w:t xml:space="preserve">Tiêu Bố Y liếc nhìn Mông Trần Tuyết nói, "Nàng chuẩn bị cùng ta đi gặp hắn? Sau đó…"</w:t>
      </w:r>
    </w:p>
    <w:p>
      <w:pPr>
        <w:pStyle w:val="BodyText"/>
      </w:pPr>
      <w:r>
        <w:t xml:space="preserve">Mông Trần Tuyết gật đầu, "Bố Y, thiếp đúng là có ý này".</w:t>
      </w:r>
    </w:p>
    <w:p>
      <w:pPr>
        <w:pStyle w:val="BodyText"/>
      </w:pPr>
      <w:r>
        <w:t xml:space="preserve">Tiêu Bố Y cười cười, cũng rõ ràng dụng ý của Mông Trần Tuyết, cùng nàng đứng dậy đi ra ngoài. Thì ra ôn dịch hoành hành trên thảo nguyên, phụ cận Phó Cốt chính là ngọn nguồn của ôn dịch. Vô luận Phó Cốt, Bạt Dã Cổ hay Xích Tháp đều tránh không khỏi bị ôn dịch lan đến, đến khi Khả Hãn xuất binh, cả chung quanh Phó Cốt có thể nói là tình hình dịch bệnh nghiêm trọng nhất.</w:t>
      </w:r>
    </w:p>
    <w:p>
      <w:pPr>
        <w:pStyle w:val="BodyText"/>
      </w:pPr>
      <w:r>
        <w:t xml:space="preserve">Khả Hãn đường xa dẫn binh đến, còn chưa bị ôn dịch lây lan, nhưng Thập Bát Đạt, Sất Cát Thiết gần đây cũng thường lui tới ở phụ cận, cho nên mới trước sau nhiễm bệnh. Thập Bát Đạt vốn đi phụ cận Xích Tháp làm bộ tấn công Hắc ám thiên sứ, sau đó nhân cơ hội diệt thế lực của Khả Đôn, thật không ngờ mưu kế lại bị Tiêu Bố Y phá hỏng. Khả Đôn không chút nào tổn hao, Thập Bát Đạt lại nhiễm ôn dịch, còn đem dịch đến lân cận Xích Tháp.</w:t>
      </w:r>
    </w:p>
    <w:p>
      <w:pPr>
        <w:pStyle w:val="BodyText"/>
      </w:pPr>
      <w:r>
        <w:t xml:space="preserve">Bất quá cho dù không có Thập Bát Đạt, trong thảo nguyên nơi mà có chuột thường lui tới, nói không chừng cũng sẽ lây bệnh. Hắc ám thiên sứở phụ cận Xích Tháp, cũng có mấy người trước sau nhiễm bệnh, Tiêu Bố Y, Khả Hãn, Khả Đôn liên thủ, cuối cùng khống chế được tình hình dịch bệnh, nhưng nhiễm bệnh quả thực không ít, lệ quỷ rất lợi hại, cho dù thiên sứ có hắc ám cũng không thể may mắn thoát khỏi! Hắc ám thiên sứ biết mã thần có thể xua đuổi lệ quỷ, biết tính mạng nguy ngập, lúc này mới làm mặt dày đi tìm Tiêu Bố Y chữa bệnh.</w:t>
      </w:r>
    </w:p>
    <w:p>
      <w:pPr>
        <w:pStyle w:val="BodyText"/>
      </w:pPr>
      <w:r>
        <w:t xml:space="preserve">Tiêu Bố Y cùng với Tôn Tư Mạc, thời gian ngắn ngủi, y thuật mặc dù không có cao minh bao nhiêu, nhưng trị liệu ôn dịch thật ra cũng học tốt, đối với thỉnh cầu của Văn Vũ Chu, cũng không có từ chối, lập tức bản thân đi tới chỗ của Hắc ám thiên sứ, vừa chữa bệnh vừa tặng thuốc. Hôm nay Văn Vũ Chu lại đây, đương nhiên là muốn cảm tạ, mà Tiêu Bố Y đã biết Văn Vũ Chu cùng Mông Trần Tuyết từng có gặp gỡ, Văn Vũ Chu đối với Mông Trần Tuyết cũng có chút ý tứ. Mông Trần Tuyết hôm nay muốn cùng Tiêu Bố Y đi gặp, tự nhiên là muốn hướng tới Văn Vũ Chu cho thấy rõ tâm ý.</w:t>
      </w:r>
    </w:p>
    <w:p>
      <w:pPr>
        <w:pStyle w:val="BodyText"/>
      </w:pPr>
      <w:r>
        <w:t xml:space="preserve">Hai người sóng vai vào doanh trướng, Văn Vũ Chu đang ngồi ở trong doanh trướng, có chút cô đơn.</w:t>
      </w:r>
    </w:p>
    <w:p>
      <w:pPr>
        <w:pStyle w:val="BodyText"/>
      </w:pPr>
      <w:r>
        <w:t xml:space="preserve">Ba Nhĩ Đồ đang cùng hắn nói chuyện. Văn Vũ Chu trong tay nắm một cây sáo bằng ngọc bích xoay xoay, khi nhìn thấy Mông Trần Tuyết tiến vào trướng, hai mắt sáng ngời, mới đứng lên lại thấy Tiêu Bố Y cùng Mông Trần Tuyết nắm tay tiến vào, một khắc nọ vẻ mặt rất là cổ quái.</w:t>
      </w:r>
    </w:p>
    <w:p>
      <w:pPr>
        <w:pStyle w:val="BodyText"/>
      </w:pPr>
      <w:r>
        <w:t xml:space="preserve">Mông Trần Tuyết lúc này mới buông tay xuống, nghĩ rằng Văn Vũ Chu đã sớm thấy rõ, mỉm cười nói: "Văn công tử, ta đưa Bố Y tới gặp người".</w:t>
      </w:r>
    </w:p>
    <w:p>
      <w:pPr>
        <w:pStyle w:val="BodyText"/>
      </w:pPr>
      <w:r>
        <w:t xml:space="preserve">Nàng xưng hô Văn Vũ Chu là công tử, gọi tên của Tiêu Bố Y, thân sơ rất rõ ràng.</w:t>
      </w:r>
    </w:p>
    <w:p>
      <w:pPr>
        <w:pStyle w:val="BodyText"/>
      </w:pPr>
      <w:r>
        <w:t xml:space="preserve">Tiêu Bố Y lại cười nói: "Không biết Văn công tử tìm ta có chuyện gì?"</w:t>
      </w:r>
    </w:p>
    <w:p>
      <w:pPr>
        <w:pStyle w:val="BodyText"/>
      </w:pPr>
      <w:r>
        <w:t xml:space="preserve">Văn Vũ Chu trong nháy mắt vẻ mặt biến chuyển liên tục, nhưng rốt cuộc lại tươi cười, "Thật ra là cô mẫu muốn đối với Tiêu… Mã thần giáp mặt tạ ơn, lúc này mới phân phó ta đến đây mời một lời. Mã thần, cũng không phải là cô mẫu bất kính, mà là…"</w:t>
      </w:r>
    </w:p>
    <w:p>
      <w:pPr>
        <w:pStyle w:val="BodyText"/>
      </w:pPr>
      <w:r>
        <w:t xml:space="preserve">Tiêu Bố Y gật đầu nói: "Ta hiểu mà, ta cũng nên đi tới, chỉ là các người thật sự quá khách khí".</w:t>
      </w:r>
    </w:p>
    <w:p>
      <w:pPr>
        <w:pStyle w:val="BodyText"/>
      </w:pPr>
      <w:r>
        <w:t xml:space="preserve">Lúc đầu nhiễm ôn dịch có cô mẫu của Văn Vũ Chu, Tiêu Bố Y khi chữa bệnh đã biết, người này hai chân tàn tật, không thể đi động, hơn nữa rất là già nua, mình đương nhiên không thể để cho bà ta đến đây.</w:t>
      </w:r>
    </w:p>
    <w:p>
      <w:pPr>
        <w:pStyle w:val="BodyText"/>
      </w:pPr>
      <w:r>
        <w:t xml:space="preserve">Văn Vũ Chu rất là vui mừng. ôm quyền nói: "Như vậy cảm ơn Mã thần".</w:t>
      </w:r>
    </w:p>
    <w:p>
      <w:pPr>
        <w:pStyle w:val="BodyText"/>
      </w:pPr>
      <w:r>
        <w:t xml:space="preserve">Mông Trần Tuyết giúp Tiêu Bố Y sửa sang lại áo, nửa đùa nửa thật nói: "Văn công tử, ngươi đưa Bố Y đi, cũng phải phụ trách đưa về đó".</w:t>
      </w:r>
    </w:p>
    <w:p>
      <w:pPr>
        <w:pStyle w:val="BodyText"/>
      </w:pPr>
      <w:r>
        <w:t xml:space="preserve">Nàng cùng Tiêu Bố Y cử chỉ thân mật, người mù cũng nhìn ra. Văn Vũ Chu lại làm như không thấy, trên mặt cũng không có bất cứ biểu hiện gì, lại nghe ra Mông Trần Tuyết có ý bất an, chỉ gật đầu nói: "Đó là hiển nhiên".</w:t>
      </w:r>
    </w:p>
    <w:p>
      <w:pPr>
        <w:pStyle w:val="BodyText"/>
      </w:pPr>
      <w:r>
        <w:t xml:space="preserve">Hai người rời lều, lên ngựa một đường hướng bắc. Mông Trần Tuyết nhìn hai bóng người ở xa xa, nhiều ít có chút bất an.</w:t>
      </w:r>
    </w:p>
    <w:p>
      <w:pPr>
        <w:pStyle w:val="BodyText"/>
      </w:pPr>
      <w:r>
        <w:t xml:space="preserve">Mạc Phong tiếp cận thấp giọng hỏi, "Thiếu phu nhân, Văn Vũ Chu này có lai lịch gì? Thiếu đương gia có thể gặp nguy hiểm hay không?"</w:t>
      </w:r>
    </w:p>
    <w:p>
      <w:pPr>
        <w:pStyle w:val="BodyText"/>
      </w:pPr>
      <w:r>
        <w:t xml:space="preserve">Mông Trần Tuyết lắc đầu, "Ta cũng không biết, bất quá nguy hiểm hẳn là sẽ không, Hắc ám thiên sứ cũng không phải là người vong ân phụ nghĩa".</w:t>
      </w:r>
    </w:p>
    <w:p>
      <w:pPr>
        <w:pStyle w:val="BodyText"/>
      </w:pPr>
      <w:r>
        <w:t xml:space="preserve">Mạc Phong lắc đầu, lầm bầm một câu, "Ta thấy cũng chưa chắc".</w:t>
      </w:r>
    </w:p>
    <w:p>
      <w:pPr>
        <w:pStyle w:val="BodyText"/>
      </w:pPr>
      <w:r>
        <w:t xml:space="preserve">Tiêu Bố Y cùng Văn Vũ Chu phóng ngựa khá nhanh, tới Xích Tháp chuyển hướng Đông Bắc, nơi này quần sơn liên miên, tuy là đầu mùa xuân nhưng đây là cực bắc, đưa mắt nhìn qua vẫn là một màu xám xịt, trên đỉnh núi vẫn thấy ẩn hiện tuyết trắng ngần, ánh mặt trời chiếu tới hắt lên màu trắng chói mắt.</w:t>
      </w:r>
    </w:p>
    <w:p>
      <w:pPr>
        <w:pStyle w:val="BodyText"/>
      </w:pPr>
      <w:r>
        <w:t xml:space="preserve">Văn Vũ Chu lúc này mới xuống ngựa, quay đầu nhìn về phía Tiêu Bố Y, "Mã thần mã thuật cao siêu, ta cũng bội phục sát đất".</w:t>
      </w:r>
    </w:p>
    <w:p>
      <w:pPr>
        <w:pStyle w:val="BodyText"/>
      </w:pPr>
      <w:r>
        <w:t xml:space="preserve">Tiêu Bố Y cười cười, "Điêu trùng mạt kỹ, có gì đáng khen".</w:t>
      </w:r>
    </w:p>
    <w:p>
      <w:pPr>
        <w:pStyle w:val="BodyText"/>
      </w:pPr>
      <w:r>
        <w:t xml:space="preserve">Văn Vũ Chu đột nhiên hỏi, "Còn không biết Mã thần sao lại quen với Tuyết Nhi Tháp Cách?"</w:t>
      </w:r>
    </w:p>
    <w:p>
      <w:pPr>
        <w:pStyle w:val="BodyText"/>
      </w:pPr>
      <w:r>
        <w:t xml:space="preserve">"Lúc trước khi nàng quay về thảo nguyên, gặp phải đạo phỉ. Do đó mà quen biết".</w:t>
      </w:r>
    </w:p>
    <w:p>
      <w:pPr>
        <w:pStyle w:val="BodyText"/>
      </w:pPr>
      <w:r>
        <w:t xml:space="preserve">Văn Vũ Chu lẩm bẩm nói: "Chắc là Mã thần gặp chuyện bất bình lúc này mới cứu trợ nàng. Trách không được nàng đối với người ái mộ như thế".</w:t>
      </w:r>
    </w:p>
    <w:p>
      <w:pPr>
        <w:pStyle w:val="BodyText"/>
      </w:pPr>
      <w:r>
        <w:t xml:space="preserve">Hắn liên tưởng thật ra cũng bình thường, chỉ tưởng rằng anh hùng cứu mỹ nhân, nhưng nằm mơ cũng không nghĩ đến, đạo phỉ chính là Tiêu Bố Y, Tiêu Bố Y không phải cứu, mà là bắt Mông Trần Tuyết đi, Mông Trần Tuyết ái mộ lại là chuyện sau này.</w:t>
      </w:r>
    </w:p>
    <w:p>
      <w:pPr>
        <w:pStyle w:val="BodyText"/>
      </w:pPr>
      <w:r>
        <w:t xml:space="preserve">"Không biết ngươi sao lại quen với Tuyết Nhi?" Tiêu Bố Y hỏi.</w:t>
      </w:r>
    </w:p>
    <w:p>
      <w:pPr>
        <w:pStyle w:val="BodyText"/>
      </w:pPr>
      <w:r>
        <w:t xml:space="preserve">Văn Vũ Chu nghe được hắn xưng hô thân mật, trong lòng ít nhiều ít cũng có chút cảm giác chua xót cùng mất mác, một hồi lâu mới nói: "Ta thuở nhỏở tại thảo nguyên. Tuyết Nhi Tháp Cách khi nhỏ cũng ở tại thảo nguyên…"</w:t>
      </w:r>
    </w:p>
    <w:p>
      <w:pPr>
        <w:pStyle w:val="BodyText"/>
      </w:pPr>
      <w:r>
        <w:t xml:space="preserve">"Nói như vậy các người là thanh mai trúc mã?" Tiêu Bố Y thuận miệng hỏi một câu.</w:t>
      </w:r>
    </w:p>
    <w:p>
      <w:pPr>
        <w:pStyle w:val="BodyText"/>
      </w:pPr>
      <w:r>
        <w:t xml:space="preserve">Văn Vũ Chu lắc đầu, "Mã thần, người chớ hiểu lầm, cũng không tính là thanh mai trúc mã, sau đó nàng theo phụ thân đi Tây Kinh, chúng ta thật ra cũng đã lâu không có gặp mặt. Mã thần, thật ra người không chỉ đã cứu tính mạng của cô mẫu ta. Còn bởi vì làm cho Khả Hãn rút binh, lại đã cứu huynh đệ trong núi của chúng ta, ta đối với người chỉ có cảm kích. Tuyết Nhi Tháp Cách là cô nương như vậy, cũng chỉ có đi theo người mới có hạnh phúc. Ta mấy năm nay… thật ra… ài… ta chúc phúc cho các người".</w:t>
      </w:r>
    </w:p>
    <w:p>
      <w:pPr>
        <w:pStyle w:val="BodyText"/>
      </w:pPr>
      <w:r>
        <w:t xml:space="preserve">Hắn sau khi nói xong những lời này, hứng thú rã rời, xoay người đi nhìn về phía núi xa nói: “Chúng ta tới rồi”.</w:t>
      </w:r>
    </w:p>
    <w:p>
      <w:pPr>
        <w:pStyle w:val="BodyText"/>
      </w:pPr>
      <w:r>
        <w:t xml:space="preserve">Tiêu Bố Y cũng có chút không biết nên khóc hay cười, thầm nghĩ nếu Văn Vũ Chu biết Thập Bát Đạt chính là do hắn dẫn tới, thì không biết sẽ có cảm tưởng gì?</w:t>
      </w:r>
    </w:p>
    <w:p>
      <w:pPr>
        <w:pStyle w:val="BodyText"/>
      </w:pPr>
      <w:r>
        <w:t xml:space="preserve">Hai người trong khi nói chuyện đã đi vào núi, đường núi khúc chiết gập ghềnh, đều là đường nhỏ ruột dê, cũng may hai người thuật cỡi ngựa đều không kém, rất nhanh đã đến trong núi.</w:t>
      </w:r>
    </w:p>
    <w:p>
      <w:pPr>
        <w:pStyle w:val="BodyText"/>
      </w:pPr>
      <w:r>
        <w:t xml:space="preserve">Lại qua một hạp cốc, lội qua khe suối nhỏ, lúc này mới tới trước một vách đá.</w:t>
      </w:r>
    </w:p>
    <w:p>
      <w:pPr>
        <w:pStyle w:val="BodyText"/>
      </w:pPr>
      <w:r>
        <w:t xml:space="preserve">Tiêu Bố Y cũng không kinh ngạc, bởi vì lúc đầu Văn Vũ Chu mời hắn đến trị bệnh, chính là đi vào từ chỗ này.</w:t>
      </w:r>
    </w:p>
    <w:p>
      <w:pPr>
        <w:pStyle w:val="BodyText"/>
      </w:pPr>
      <w:r>
        <w:t xml:space="preserve">Hắn biết nơi này mặc dù nhìn như tuyệt lộ, nhưng lại có đường ngầm, chỉ là công trình bên trong to lớn, người thường khó có thể tưởng tượng. Lúc đầu Văn Vũ Chu mời hắn lại đây, cũng dẫn hắn thẳng tới chỗ này, cũng làm cho Tiêu Bố Y rất là kinh ngạc.</w:t>
      </w:r>
    </w:p>
    <w:p>
      <w:pPr>
        <w:pStyle w:val="BodyText"/>
      </w:pPr>
      <w:r>
        <w:t xml:space="preserve">Văn Vũ Chu xuống ngựa rút đao ra, đảo ngược chuôi đao, gạt các cây cỏ dại ở trước vách đá, trên một cái vòng tròn vẽở trên vách đá gõ ba lần, thoáng qua lại gõ tiếp bốn lần.</w:t>
      </w:r>
    </w:p>
    <w:p>
      <w:pPr>
        <w:pStyle w:val="BodyText"/>
      </w:pPr>
      <w:r>
        <w:t xml:space="preserve">Chuôi đao đập trên vách đá, vang lên những tiếng ‘cộc cộc’, có chút ánh sáng.</w:t>
      </w:r>
    </w:p>
    <w:p>
      <w:pPr>
        <w:pStyle w:val="BodyText"/>
      </w:pPr>
      <w:r>
        <w:t xml:space="preserve">Đợi chỉ chốc lát, vách đá kẽo kẹt hé ra một cái cửa động, âm u có chút làm cho người ta sợ hãi.</w:t>
      </w:r>
    </w:p>
    <w:p>
      <w:pPr>
        <w:pStyle w:val="BodyText"/>
      </w:pPr>
      <w:r>
        <w:t xml:space="preserve">"Mã thần xin mời" Văn Vũ Chu tuy là nói như thế, nhưng vẫn tiến vào trước. Dù sao nơi này hoàn cảnh có chút quỷ dị, đây mới là đạo mời khách.</w:t>
      </w:r>
    </w:p>
    <w:p>
      <w:pPr>
        <w:pStyle w:val="BodyText"/>
      </w:pPr>
      <w:r>
        <w:t xml:space="preserve">Tiêu Bố Y tùy ý để ngựa bên ngoài ăn cỏ cây, bản thân đi theo vào.</w:t>
      </w:r>
    </w:p>
    <w:p>
      <w:pPr>
        <w:pStyle w:val="BodyText"/>
      </w:pPr>
      <w:r>
        <w:t xml:space="preserve">Đường đi là đục vào trong vách núi, công trình to lớn, trên mặt đất là đá xanh, liếc mắt nhìn qua, vô cùng vô tận, cực kỳ rộng rãi.</w:t>
      </w:r>
    </w:p>
    <w:p>
      <w:pPr>
        <w:pStyle w:val="BodyText"/>
      </w:pPr>
      <w:r>
        <w:t xml:space="preserve">Vách núi hai bên đường không có thắp đèn, nhưng gắn những viên dạ minh châu to bằng trứng ngỗng, mấy bước một quả. Cho nên mặc dù là trong bung núi, nhưng ánh sáng lại nhu hòa, không chút nào cảm thấy áp lực.</w:t>
      </w:r>
    </w:p>
    <w:p>
      <w:pPr>
        <w:pStyle w:val="BodyText"/>
      </w:pPr>
      <w:r>
        <w:t xml:space="preserve">Chỉ với số dạ minh châu này, cũng đã là một số tài phú to lớn, chỉ riêng con đường này, cũng phải cần một lượng nhân lực khổng lồ. Tiêu Bố Y đi đến nơi đây, thật ra trong lòng cũng khiếp sợ.</w:t>
      </w:r>
    </w:p>
    <w:p>
      <w:pPr>
        <w:pStyle w:val="BodyText"/>
      </w:pPr>
      <w:r>
        <w:t xml:space="preserve">Hắn biết nơi này quá nửa cũng có cơ quan bẫy rập. Bất quá có Văn Vũ Chu dẫn đường, thì cũng sẽ không phát động. Nếu là người ngoài, tuyệt không thể tiến vào dễ dàng như thế.</w:t>
      </w:r>
    </w:p>
    <w:p>
      <w:pPr>
        <w:pStyle w:val="BodyText"/>
      </w:pPr>
      <w:r>
        <w:t xml:space="preserve">Đi được chừng hơn hơn mười trượng, phía trước bỗng nhiên sáng sủa, là một thạch thất rộng lớn, đỉnh thạch thất có mười hai viên dạ minh châu, chiếu sáng thạch thất như ban ngày.</w:t>
      </w:r>
    </w:p>
    <w:p>
      <w:pPr>
        <w:pStyle w:val="BodyText"/>
      </w:pPr>
      <w:r>
        <w:t xml:space="preserve">Khi thấy mười hai hạt châu, Tiêu Bố Y đột nhiên nghĩ tới vương miện trên đầu Dương Quảng, ở trên hình như cũng có mười hai viên hạt châu.</w:t>
      </w:r>
    </w:p>
    <w:p>
      <w:pPr>
        <w:pStyle w:val="BodyText"/>
      </w:pPr>
      <w:r>
        <w:t xml:space="preserve">Thạch thất không có một bóng người, chỗ cuối cùng có một cái ghế đá, trên phủ da hổ, đơn giản mà uy mãnh.</w:t>
      </w:r>
    </w:p>
    <w:p>
      <w:pPr>
        <w:pStyle w:val="BodyText"/>
      </w:pPr>
      <w:r>
        <w:t xml:space="preserve">Văn Vũ Chu nhìn cái ghế, ánh mắt lộ ra điểm cổ quái, thoáng qua lại lắc đầu, than nhẹ một tiếng, lại mời Tiêu Bố Y ngồi xuống, bản thân lại đi tới trước một vách đá, gõ ba cái, vách đá rẽ ra, một nha hoàn đi ra, nhẹ giọng nói: "Công tử".</w:t>
      </w:r>
    </w:p>
    <w:p>
      <w:pPr>
        <w:pStyle w:val="BodyText"/>
      </w:pPr>
      <w:r>
        <w:t xml:space="preserve">Nha hoàn sắc mặt có chút tái nhợt, bộ dáng thật lâu không có nhìn thấy ánh mặt trời, trông cũng xinh xắn, Văn Vũ Chu phân phó: "Đi mời lão phu nhân đến đây, nói có khách quý mà bà muốn gặp đã tới".</w:t>
      </w:r>
    </w:p>
    <w:p>
      <w:pPr>
        <w:pStyle w:val="BodyText"/>
      </w:pPr>
      <w:r>
        <w:t xml:space="preserve">Nha hoàn có chút kinh ngạc liếc nhìn Tiêu Bố Y, gật đầu rời khỏi, Văn Vũ Chu ngồi đối diện Tiêu Bố Y, nhìn thạch thất trống không nói: "Mã thần…"</w:t>
      </w:r>
    </w:p>
    <w:p>
      <w:pPr>
        <w:pStyle w:val="BodyText"/>
      </w:pPr>
      <w:r>
        <w:t xml:space="preserve">"Cứ gọi tên của ta là được rồi" Tiêu Bố Y cười nói.</w:t>
      </w:r>
    </w:p>
    <w:p>
      <w:pPr>
        <w:pStyle w:val="BodyText"/>
      </w:pPr>
      <w:r>
        <w:t xml:space="preserve">"Ta cũng lớn gan gọi một tiếng Tiêu huynh" Văn Vũ Chu đôi mắt nhìn Tiêu Bố Y, "Ta cuối cùng cảm giác được đã gặp qua Tiêu huynh ở nơi nào đó".</w:t>
      </w:r>
    </w:p>
    <w:p>
      <w:pPr>
        <w:pStyle w:val="BodyText"/>
      </w:pPr>
      <w:r>
        <w:t xml:space="preserve">Tiêu Bố Y bất động thanh sắc, "Lần trước khi ta đến trị bệnh, chúng ta đã gặp qua một lần".</w:t>
      </w:r>
    </w:p>
    <w:p>
      <w:pPr>
        <w:pStyle w:val="BodyText"/>
      </w:pPr>
      <w:r>
        <w:t xml:space="preserve">Văn Vũ Chu lắc đầu, "Lần trước trị bệnh không tính, trong lòng ta luôn có một loại ảo giác, chung quy cứ cảm thấy trước khi đến trị bệnh thì đã gặp Tiêu huynh rồi".</w:t>
      </w:r>
    </w:p>
    <w:p>
      <w:pPr>
        <w:pStyle w:val="BodyText"/>
      </w:pPr>
      <w:r>
        <w:t xml:space="preserve">Tiêu Bố Y mặt không đổi sắc, "Có đúng không? Ta lại không nhớ rõ" Khi hắn bắt Văn Vũ Chu, tự tin không có bị hắn thấy mặt. Không có thừa nhận thì dù sao Văn Vũ Chu cũng không có chứng cứ.</w:t>
      </w:r>
    </w:p>
    <w:p>
      <w:pPr>
        <w:pStyle w:val="BodyText"/>
      </w:pPr>
      <w:r>
        <w:t xml:space="preserve">Văn Vũ Chu nhìn chằm chằm vào hai mắt Tiêu Bố Y, nhìn thấy hắn trấn tĩnh tự nhiên, rốt cuộc thở dài một hơi, "Tiêu huynh, huynh là người mà ta đã thấy trầm ổn nhất".</w:t>
      </w:r>
    </w:p>
    <w:p>
      <w:pPr>
        <w:pStyle w:val="BodyText"/>
      </w:pPr>
      <w:r>
        <w:t xml:space="preserve">"Đó là bởi vì ngươi vẫn ở tại thảo nguyên. Phải biết rằng Trung Nguyên địa linh nhân kiệt, người giống như ta có vô số" Tiêu Bố Y âm thầm cân nhắc dụng ý mà lão phu nhân mời hắn đến đây.</w:t>
      </w:r>
    </w:p>
    <w:p>
      <w:pPr>
        <w:pStyle w:val="BodyText"/>
      </w:pPr>
      <w:r>
        <w:t xml:space="preserve">Văn Vũ Chu nhìn hắn một hồi lâu, "Nếu Trung Nguyên ai cũng là nhân vật như Tiêu huynh, vậy thì Trung Nguyên hiện tại cũng không loạn như thế" Nhìn thấy Tiêu Bố Y cười mà không nói, Văn Vũ Chu đột nhiên nói: "Tiêu huynh, Trung Nguyên đi chơi có vui không?"</w:t>
      </w:r>
    </w:p>
    <w:p>
      <w:pPr>
        <w:pStyle w:val="BodyText"/>
      </w:pPr>
      <w:r>
        <w:t xml:space="preserve">Tiêu Bố Y có chút kinh ngạc, "Ngươi không phải muốn nói với ta, ngươi chưa từng đi qua?"</w:t>
      </w:r>
    </w:p>
    <w:p>
      <w:pPr>
        <w:pStyle w:val="BodyText"/>
      </w:pPr>
      <w:r>
        <w:t xml:space="preserve">Văn Vũ Chu trên mặt có chút khổ ý, "Cả đời này của ta, trừ luyện võ thì chính là tập võ, chỉ tiếc, văn không uy võ không thành. Ta đối với bản thân cũng có chút thất vọng. Ta không có hữu dụng như người khác chờ mong… ta nghe nói, Trung Nguyên rất là phồn hoa, nhưng lại chưa từng có cơ hội được đi…"</w:t>
      </w:r>
    </w:p>
    <w:p>
      <w:pPr>
        <w:pStyle w:val="BodyText"/>
      </w:pPr>
      <w:r>
        <w:t xml:space="preserve">Hắn nói tới đây, đột nhiên đứng lên, bước nhanh tới trước một ngăn cửa ngầm, nơi đó vô thanh vô tức đi ra một chiếc xe lăn, một lão ẩu ngồiở trên đó, phía sau đẩy xe chính là nha hoàn nọ.</w:t>
      </w:r>
    </w:p>
    <w:p>
      <w:pPr>
        <w:pStyle w:val="BodyText"/>
      </w:pPr>
      <w:r>
        <w:t xml:space="preserve">Văn Vũ Chu phất tay, cho nha hoàn lui ra, bản thân tự mình đưa lão ẩu lại, nhẹ giọng nói: "Cô mẫu, Mã thần uy chấn thảo nguyên, con đã mời tới cho người".</w:t>
      </w:r>
    </w:p>
    <w:p>
      <w:pPr>
        <w:pStyle w:val="BodyText"/>
      </w:pPr>
      <w:r>
        <w:t xml:space="preserve">Lão ẩu đầu đầy tóc bạc, trên mặt bị chém một đao, mũi lật lên, vốn có lẽ trông cũng không tệ, nhưng hiện nay xem ra rất ghê tởm khó nói nên lời.</w:t>
      </w:r>
    </w:p>
    <w:p>
      <w:pPr>
        <w:pStyle w:val="BodyText"/>
      </w:pPr>
      <w:r>
        <w:t xml:space="preserve">Tiêu Bố Y đứng dậy thi lễ, nhẹ giọng nói: "Lão nhân gia, không biết người tìm ta đến đây, là có gì phân phó?"</w:t>
      </w:r>
    </w:p>
    <w:p>
      <w:pPr>
        <w:pStyle w:val="BodyText"/>
      </w:pPr>
      <w:r>
        <w:t xml:space="preserve">Lão ẩu nhìn chằm chằm vào Tiêu Bố Y, hai mắt trông rất cổ quái, đột nhiên nói: "Rất giống… ất giống…"</w:t>
      </w:r>
    </w:p>
    <w:p>
      <w:pPr>
        <w:pStyle w:val="BodyText"/>
      </w:pPr>
      <w:r>
        <w:t xml:space="preserve">Tiêu Bố Y khó hiểu hỏi, "Lão nhân gia, người nói cái gì?"</w:t>
      </w:r>
    </w:p>
    <w:p>
      <w:pPr>
        <w:pStyle w:val="BodyText"/>
      </w:pPr>
      <w:r>
        <w:t xml:space="preserve">Lão ẩu chậm rãi lắc đầu, "Mã thần… ngươi là Tiêu Bố Y? Họ Tiêu?"</w:t>
      </w:r>
    </w:p>
    <w:p>
      <w:pPr>
        <w:pStyle w:val="BodyText"/>
      </w:pPr>
      <w:r>
        <w:t xml:space="preserve">Tiêu Bố Y gật đầu. Lão ẩu lại chuyển ề tài, nhẹ giọng nói: "Lần trước ta nhiễm bệnh, lại được ngươi cứu giúp, ta còn chưa kịp ói tiếng cảm ơn".</w:t>
      </w:r>
    </w:p>
    <w:p>
      <w:pPr>
        <w:pStyle w:val="BodyText"/>
      </w:pPr>
      <w:r>
        <w:t xml:space="preserve">"Chỉ là chuyện nhấc tay thôi, có đáng gì đâu, lão nhân gia không nên đểở trong lòng" Tiêu Bố Y không thể làm gì khác hơn là khiêm tốn nói.</w:t>
      </w:r>
    </w:p>
    <w:p>
      <w:pPr>
        <w:pStyle w:val="BodyText"/>
      </w:pPr>
      <w:r>
        <w:t xml:space="preserve">Lão ẩu nhếch miệng cười, trông càng ghê tởm, "Đối với ngươi mà nói, đương nhiên là không cần đểở trong lòng. Nhưng mạng là của ta, ta vẫn muốn cảm ơn".</w:t>
      </w:r>
    </w:p>
    <w:p>
      <w:pPr>
        <w:pStyle w:val="BodyText"/>
      </w:pPr>
      <w:r>
        <w:t xml:space="preserve">Tiêu Bố Y mỉm cười không nói. Lão ẩu đưa tay vẫy Văn Vũ Chu nó: "Vũ Chu, khách quý đến, sao không đem rượu ngon Ba Tư mang lên đãi khách?"</w:t>
      </w:r>
    </w:p>
    <w:p>
      <w:pPr>
        <w:pStyle w:val="BodyText"/>
      </w:pPr>
      <w:r>
        <w:t xml:space="preserve">Văn Vũ Chu cau mày nói: "Cô mẫu, người chân không tốt, luôn đau nhức, không thể uống rượu".</w:t>
      </w:r>
    </w:p>
    <w:p>
      <w:pPr>
        <w:pStyle w:val="BodyText"/>
      </w:pPr>
      <w:r>
        <w:t xml:space="preserve">"Ngươi có thể tiếp khách quý mấy chén, hôm nay ta cho ngươi uống rượu" Lão ẩu trầm giọng nói.</w:t>
      </w:r>
    </w:p>
    <w:p>
      <w:pPr>
        <w:pStyle w:val="BodyText"/>
      </w:pPr>
      <w:r>
        <w:t xml:space="preserve">Văn Vũ Chu chỉ có thể xoay người đi ra ngoài, lão ẩu nhẹ giọng hỏi: " Mã thần… Tiêu Bố Y… không dám thỉnh giáo danh húy của lệnh đường?"</w:t>
      </w:r>
    </w:p>
    <w:p>
      <w:pPr>
        <w:pStyle w:val="BodyText"/>
      </w:pPr>
      <w:r>
        <w:t xml:space="preserve">Tiêu Bố Y có chút kinh ngạc, " Gia mẫu… tên của gia mẫu không tiện đề cập" Hắn lúc này mới nhớ tới, hắn chưa từng hỏi qua Tiêu Đại Bằng mẫu thân họ gì, Tiêu Đại Bằng dĩ nhiên cũng chưa bao giờ đề cập tới!</w:t>
      </w:r>
    </w:p>
    <w:p>
      <w:pPr>
        <w:pStyle w:val="BodyText"/>
      </w:pPr>
      <w:r>
        <w:t xml:space="preserve">Lão ẩu có chút thất vọng, lại cất tiếng nói, "Vậy… xem như ta chưa nói… thật ra ta lúc đầu khi nhiễm bệnh, thì cảm thấy ngươi giống như một cố nhân, lúc này mới cho Vũ Chu mời đến đây".</w:t>
      </w:r>
    </w:p>
    <w:p>
      <w:pPr>
        <w:pStyle w:val="BodyText"/>
      </w:pPr>
      <w:r>
        <w:t xml:space="preserve">"Ta giống ai?" Tiêu Bố Y tò mò hỏi.</w:t>
      </w:r>
    </w:p>
    <w:p>
      <w:pPr>
        <w:pStyle w:val="BodyText"/>
      </w:pPr>
      <w:r>
        <w:t xml:space="preserve">Văn Vũ Chu cũng đã mang theo một cái thùng gỗ tiến vào, thùng gỗ hình thức cổ xưa, trên gỗ còn có sáp phong ấn, ở trên viết những văn tự cổ quái. Tiêu Bố Y âm thầm suy nghĩ, rượu Ba Tư ngàn dặm xa xôi vận chuyển đến thảo nguyên. Loại tài lực thế lực cũng không thể khinh thường, một Văn Vũ Chu này chẳng lẽ thật là hậu nhân của hoàng thất? Chỉ là mình lúc đầu từ hai chữ Thiếu chủ suy đoán ra hắn rất có thể là hậu nhân của Bắc Chu. Chẳng lẽ đã lại đoán trúng?</w:t>
      </w:r>
    </w:p>
    <w:p>
      <w:pPr>
        <w:pStyle w:val="BodyText"/>
      </w:pPr>
      <w:r>
        <w:t xml:space="preserve">Lão ẩu lắc đầu nói: "Ta quá nửa là nhìn lầm rồi, lão hồ đồ mà. Vũ Chu, vì Tiêu công tử mà cạn chén, ta cho tìm hắn đến, thật ra là muốn cho hắn nghe một câu chuyện xưa".</w:t>
      </w:r>
    </w:p>
    <w:p>
      <w:pPr>
        <w:pStyle w:val="BodyText"/>
      </w:pPr>
      <w:r>
        <w:t xml:space="preserve">Văn Vũ Chu không có kinh ngạc, cũng hết sức nghe theo lão ẩu phân phó, mở nút gỗ, cả phòng nhất thời hương rượu thơm mát tràn ngập. Tiêu Bố Y mặc dù không có rành vềrượu, nhưng cũng biết rượu này danh quý phi thường, Văn Vũ Chu lấy ra ba cái chén đặt ở trên bàn, rót đầy ba chén rượu, sắc rượu đỏ sẫm như máu,… Kỳ quái nhất là cách chén cũng có thể chứng kiến màu sắc. Tiêu Bố Y lúc này mới phát hiện chén rượu cũng không tầm thường, trên chén có chạm hình rồng, làm cho rượu ánh lên, lưu chuyển vô chừng, giống như là vật sống vậy.</w:t>
      </w:r>
    </w:p>
    <w:p>
      <w:pPr>
        <w:pStyle w:val="BodyText"/>
      </w:pPr>
      <w:r>
        <w:t xml:space="preserve">"Rượu là rượu ngon, chén cũng là chén đẹp" Tiêu Bố Y khen một tiếng.</w:t>
      </w:r>
    </w:p>
    <w:p>
      <w:pPr>
        <w:pStyle w:val="BodyText"/>
      </w:pPr>
      <w:r>
        <w:t xml:space="preserve">Lão ẩu lặng lẽ cười, giơ một chén lên, "Vậy ngươi phải uống cho tốt mới được. Ta ở chỗ này hơn mười năm… hôm nay mới cùng người khác uống một chén".</w:t>
      </w:r>
    </w:p>
    <w:p>
      <w:pPr>
        <w:pStyle w:val="BodyText"/>
      </w:pPr>
      <w:r>
        <w:t xml:space="preserve">Bà nâng chén rượu lên, ngóng nhìn Tiêu Bố Y. Văn Vũ Chu lại kêu lên một tiếng: "Cô mẫu…"</w:t>
      </w:r>
    </w:p>
    <w:p>
      <w:pPr>
        <w:pStyle w:val="BodyText"/>
      </w:pPr>
      <w:r>
        <w:t xml:space="preserve">Lão ẩu khoát khoát tay, "Vũ Chu. Ta không sao đâu, ngươi cũng uống một chén đi".</w:t>
      </w:r>
    </w:p>
    <w:p>
      <w:pPr>
        <w:pStyle w:val="Compact"/>
      </w:pPr>
      <w:r>
        <w:t xml:space="preserve">Bà nâng chén rượu uống một hơi cạn sạch, nước mắt đột nhiên chảy xuôi xuống, lẩm bẩm nói: "Đều nói Mã thần trừ việc hộ về hòa bình thảo nguyên, còn có thể trừ ác giúp thiện. Hôm nay ta muốn kể cho mã thần nghe một chyện cũ, không biết mã thần muốn có nghe… hay không?"</w:t>
      </w:r>
      <w:r>
        <w:br w:type="textWrapping"/>
      </w:r>
      <w:r>
        <w:br w:type="textWrapping"/>
      </w:r>
    </w:p>
    <w:p>
      <w:pPr>
        <w:pStyle w:val="Heading2"/>
      </w:pPr>
      <w:bookmarkStart w:id="314" w:name="chương-292-hận-cũ"/>
      <w:bookmarkEnd w:id="314"/>
      <w:r>
        <w:t xml:space="preserve">292. Chương 292: Hận Cũ</w:t>
      </w:r>
    </w:p>
    <w:p>
      <w:pPr>
        <w:pStyle w:val="Compact"/>
      </w:pPr>
      <w:r>
        <w:br w:type="textWrapping"/>
      </w:r>
      <w:r>
        <w:br w:type="textWrapping"/>
      </w:r>
      <w:r>
        <w:t xml:space="preserve">Lão ẩu đột nhiên rơi lệ, cũng làm cho Tiêu Bố Y có chút dự liệu không được.</w:t>
      </w:r>
    </w:p>
    <w:p>
      <w:pPr>
        <w:pStyle w:val="BodyText"/>
      </w:pPr>
      <w:r>
        <w:t xml:space="preserve">Văn Vũ Chu ở một bên, đột nhiên khẽ thở dài: "Cô mẫu. Chuyện đã qua lâu rồi, người…"</w:t>
      </w:r>
    </w:p>
    <w:p>
      <w:pPr>
        <w:pStyle w:val="BodyText"/>
      </w:pPr>
      <w:r>
        <w:t xml:space="preserve">"Qua lâu thì thế nào?" Lão ẩu hai tay nắm lấy bánh xe lăn, xem bộ dáng muốn miễn cưỡng đứng lên, chỉ là hai chân tàn tật, làm sao có thể đứng lên? Chỉ là trên tay gân xanh nổi lên, hai mắt trợn tròn, ánh mắt rất là thê lương, "Vũ Chu. Cừu hận này đã khắc vào trong cốt tủy, ta trọn đời không thể quên, ngươi lại càng không thể quên! Ngươi còn dám…"</w:t>
      </w:r>
    </w:p>
    <w:p>
      <w:pPr>
        <w:pStyle w:val="BodyText"/>
      </w:pPr>
      <w:r>
        <w:t xml:space="preserve">Văn Vũ Chu nhìn thấy cô mẫu tức giận, hoảng hốt bước lên phía trước quỳ xuống nói: "Cô mẫu, Vũ Chu không hiểu chuyện, nói sai rồi, xin cô mẫu thứ lỗi".</w:t>
      </w:r>
    </w:p>
    <w:p>
      <w:pPr>
        <w:pStyle w:val="BodyText"/>
      </w:pPr>
      <w:r>
        <w:t xml:space="preserve">Tiêu Bố Y nhìn thấy thần thái cử chỉ của hai người, trong lúc nhất thời không biết khuyên giải như thế nào mới tốt.</w:t>
      </w:r>
    </w:p>
    <w:p>
      <w:pPr>
        <w:pStyle w:val="BodyText"/>
      </w:pPr>
      <w:r>
        <w:t xml:space="preserve">Lấy trực giác của hắn mà xem, thật ra Văn Vũ Chu này cũng không phải là người hăng hái như trong tưởng tượng. Thậm chí có thể nói là rất bất đắc chí.</w:t>
      </w:r>
    </w:p>
    <w:p>
      <w:pPr>
        <w:pStyle w:val="BodyText"/>
      </w:pPr>
      <w:r>
        <w:t xml:space="preserve">Hắn lần đầu tiên nghe được cái tên Văn Vũ Chu, đương nhiên là từ miệng Mông Trần Tuyết. Khi đó Văn Vũ Chu trong mắt Tiêu Bố Y, đó là người hô phong hoán vũ. Nhưng từ từ, loại cảm giác này phai nhạt đi, khi hắn giả mạo Nhất Trận Phong bắt được Văn Vũ Chu, đã cảm giác được Văn Vũ Chu cũng không phải như thế. Khi hắn nhìn thấy Văn Vũ Chu quỳ gối trước mặt lão ẩu, lại càng cảm thấy Văn Vũ Chu thoạt nhìn bất quá chỉ là một đứa nhỏ chịu ủy khuất.</w:t>
      </w:r>
    </w:p>
    <w:p>
      <w:pPr>
        <w:pStyle w:val="BodyText"/>
      </w:pPr>
      <w:r>
        <w:t xml:space="preserve">Lão ẩu vốn nổi giận đùng đùng, nhìn thấy Văn Vũ Chu quỳ xuống, tức giận lập tức tiêu tán, vươn tay đến, nhẹ nhàng vuốt ve đầu Văn Vũ Chu, "Vũ Chu. Đứng lên đi. Dưới đầu gối nam nhi có hoàng kim, ngươi là… hậu nhân. Càng phải biết điểm ấy".</w:t>
      </w:r>
    </w:p>
    <w:p>
      <w:pPr>
        <w:pStyle w:val="BodyText"/>
      </w:pPr>
      <w:r>
        <w:t xml:space="preserve">Văn Vũ Chu chậm rãi đứng lên, thấp giọng nói: "Vũ Chu nhớ kỹ".</w:t>
      </w:r>
    </w:p>
    <w:p>
      <w:pPr>
        <w:pStyle w:val="BodyText"/>
      </w:pPr>
      <w:r>
        <w:t xml:space="preserve">Lão ẩu lúc này mới nhìn về phía Tiêu Bố Y, than thở một tiếng, "Gia sự bất hạnh, đã làm cho Tiêu công tử chê cười".</w:t>
      </w:r>
    </w:p>
    <w:p>
      <w:pPr>
        <w:pStyle w:val="BodyText"/>
      </w:pPr>
      <w:r>
        <w:t xml:space="preserve">Tiêu Bố Y chỉ có thể nói: "Tại hạ không dám".</w:t>
      </w:r>
    </w:p>
    <w:p>
      <w:pPr>
        <w:pStyle w:val="BodyText"/>
      </w:pPr>
      <w:r>
        <w:t xml:space="preserve">Lão ẩu lại nhìn Tiêu Bố Y một lúc lâu, tuy là Tiêu Bố Y gan lớn, cũng bị bà ta nhìn mà có chút lạnh người. Nhưng trong mắt lão ẩu không có ác ý, chỉ có sự thương cảm vô tận.</w:t>
      </w:r>
    </w:p>
    <w:p>
      <w:pPr>
        <w:pStyle w:val="BodyText"/>
      </w:pPr>
      <w:r>
        <w:t xml:space="preserve">"Thật ra ta rất sớm trước kia đã nghe nói qua đại danh Mã thần," lão ẩu nâng chén rượu Ba Tư lên, lẩm bẩm nói: "Lúc đầu Mã thần thuần phục long mã, ngàn quân đơn độc cứu được Khả Đôn, sau lại ngàn dặm đơn độc cứu tính mạng cẩu hoàng đế Dương Quảng. Những điều này, thảo nguyên ai ai cũng biết. Đối với ngươi tuy biết là vậy nhưng cũng không có suy nghĩ nhiều. Sau đó ngươi lại cứu vớt cả thảo nguyên, bức bách Khả Hãn không hưng binh nữa, cứu lão thân một mạng. Việc này thoạt nhìn cũng không phải là người thường có thể làm được, nhưng ngươi hết lần này tới lần khác lại làm được, vô luận ta có không muốn thừa nhận như thế nào, nhưng ta biết, ngươi so với Vũ Chu thật sự mạnh hơn rất nhiều".</w:t>
      </w:r>
    </w:p>
    <w:p>
      <w:pPr>
        <w:pStyle w:val="BodyText"/>
      </w:pPr>
      <w:r>
        <w:t xml:space="preserve">Văn Vũ Chu mặt lộ vẻ xấu hổ, không thể ngẩng đầu. Tiêu Bố Y lại nhẹ giọng nói: "Lão nhân gia, trên đời này mỗi người đều có sở trường của bản thân hắn. Ta có lẽ bất quá là vận khí tốt một ít mà thôi".</w:t>
      </w:r>
    </w:p>
    <w:p>
      <w:pPr>
        <w:pStyle w:val="BodyText"/>
      </w:pPr>
      <w:r>
        <w:t xml:space="preserve">Văn Vũ Chu lộ ra vẻ cảm kích vẻ, lão ẩu than nhẹ một tiếng, "Ngươi nói cũng đúng. Ta đối với Vũ Chu thật sự là có chút quá nghiêm khắc, Vũ Chu. Ta những năm gần đây đối với ngươi ngặt nghèo quản giáo. Ngươi đương nhiên là biết tại sao?" Văn Vũ Chu liếc nhìn Tiêu Bố Y một cái thấp giọng nói: "Con biết".</w:t>
      </w:r>
    </w:p>
    <w:p>
      <w:pPr>
        <w:pStyle w:val="BodyText"/>
      </w:pPr>
      <w:r>
        <w:t xml:space="preserve">Lão ẩu mặt lộ ra vẻ cười khổ, "Nói lan man rồi, ta trước tiên nói cho Tiêu công tử nghe một chuyện cũ. Chỉ hy vọng ngươi chớ ngại lão thân nhàn rỗi nhiều chuyện" Bà buông chén rượu xuống, trầm ngâm một lúc lâu, hiển nhiên là đang sửa sang lại chuyện cũ năm xưa, trên mặt thần sắc vạn biến, hoặc thương cảm, hoặc tưởng nhớ, hoặc phẫn nộ. Nhưng rốt cuộc cũng mở miệng ra nói.</w:t>
      </w:r>
    </w:p>
    <w:p>
      <w:pPr>
        <w:pStyle w:val="BodyText"/>
      </w:pPr>
      <w:r>
        <w:t xml:space="preserve">"Thật lâu trước kia. Có ba tỷ muội, lớn lên đều không kém, lại xuất thân ở trong hoàng thất, thân mật khăng khít, tỷ muội tình thâm. Bởi vì mẫu thân của các nàng vốn chính là nữ tử Hán tộc, nên dùng văn hóa Hán tộc dạy cho ba con gái, lúc ấy trong ba người thì chị cả là người có tài, chẳng những tinh thông thi thư, hơn nữa vẽ cũng đẹp, hiểu biết thật sự so với hai muội muội của nàng hơn rất nhiều. Nhưng ở trên đời này, nữ tử có tài lại cũng không phải là chuyện tốt gì, các nàng chỉ tưởng rằng sau này nhất định sẽ tìm một nam nhân mà mình yêu gả đi, sau đó giúp chồng dạy con… nhưng thật không ngờ, Đột Quyết lúc này hướng tới bọn họ cầu thân, đường huynh của ba tỷ muội, cũng chính là hoàng đế cực kỳ ngu ngốc khi đó, đã lựa chọn đại tỷ mà gả ra ngoài. Đại tỷ mặc dù đa tài đa nghệ, nhưng khi đó, trong mắt nam nhân bất quá chỉ là một món lễ vật mà thôi. Đại tỷ không thể cải Thánh chỉ, chỉ có thể gả đi Đột Quyết. Đại tỷ mặc dù tự than thở vận mệnh, nhưng cũng chúc phúc cho hai muội muội có thể có được như sự mong muốn. ba tỷ muội lưu luyến chia tay, rất là bi thảm".</w:t>
      </w:r>
    </w:p>
    <w:p>
      <w:pPr>
        <w:pStyle w:val="BodyText"/>
      </w:pPr>
      <w:r>
        <w:t xml:space="preserve">Nói tới đây lão ẩu thở dài, trong ánh mắt lộ ra vẻ oán độc, "Nhưng đây bất quá chỉ là bắt đầu của vận mệnh bi thảm của các nàng, Đại tỷ gả đến Đột Quyết không bao lâu, vương triều các nàng đã xảy ra biến hóa long trời lỡ đất, hoàng đế đường ca của các nàng làm chuyện ngược ngạo, làm cho dân không thể sinh sống, chỉ lên ngôi hơn một năm đã bởi vì hoang dâm quá độ nà nhiễm bệnh chết đi. Hoàng gia chỉ có một hoàng tử tám tuổi lên ngôi, một đám cô nhi quả mẫu hoảng sợ không biết làm gì, lúc này mới tìm ngoại công của hoàng đế đến phụ trợ. Nhưng thật không ngờ đây là sự bắt đầu của tai nạn…"</w:t>
      </w:r>
    </w:p>
    <w:p>
      <w:pPr>
        <w:pStyle w:val="BodyText"/>
      </w:pPr>
      <w:r>
        <w:t xml:space="preserve">Tiêu Bố Y lập tức ý thức được, ngoại công mà lão ẩu trước mắt nói rất có thể chính là Dương Kiên. Hắn hiện tại đã biết Tùy triều thành lập, đúng là bởi vì Dương Kiên đoạt ngôi vị hoàng đế của ngoại tôn, quả không ngoài suy nghĩ, lão ẩu nói tiếp: "Người nào cũng thật không ngờ ngoại công nọ hèn hạ vô sỉ, không bằng cầm thú. Con gái còn tưởng rằng phụ thân nắm giữ binh quyền, sẽ không có thay quyền soán vị, nhưng lại thật không ngờ chính là phụ thân mình đã soán ngôi vị hoàng đế của chính cháu mình, hơn nữa ngoại công nọ sau khi cầm quyền, rất nhanh tàn sát hoàng tộc, không tới hai năm tổng cộng đã giết hoàng tộc tử tôn hai mươi lăm nhà, Vũ Văn thị là thuộc tông thất, mà cơ hồ bị chém giết hầu như không còn".</w:t>
      </w:r>
    </w:p>
    <w:p>
      <w:pPr>
        <w:pStyle w:val="BodyText"/>
      </w:pPr>
      <w:r>
        <w:t xml:space="preserve">Nàng nói có chút kích động. Khi nói đến ba chữ Vũ Văn thị, bản thân vẫn hồn nhiên chưa phát giác ra, Tiêu Bố Y lại càng thê, khẳng định ý niệm trong đầu củ mình, cũng vì lão ẩu mà bi ai.</w:t>
      </w:r>
    </w:p>
    <w:p>
      <w:pPr>
        <w:pStyle w:val="BodyText"/>
      </w:pPr>
      <w:r>
        <w:t xml:space="preserve">Lão ẩu lại nói: "Ba tỷ muội đều là hạng nữ lưu, không thể tránh được, trơ mắt nhìn thúc bá huynh đệ con cháu đều chết thảm trong tay người nọ, cũng may Đại tỷ đã được gả tới Đột Quyết. Trước kia thoạt nhìn là bất hạnh, khi đó thoạt nhìn lại là vạn hạnh. Phụ thân ba tỷ muội khởi binh phản đối chuyện ngoại công mưu quyền soán vị, thật không ngờ lại thất bại, bị tru di cửu tộc, hai tỷ muội từ thiên kim biến thành đào phạm, hoảng sợ không thể chịu nổi dù chỉ một ngày. Bởi vì bị cẩu tặc Dương Kiên nọ đuổi giết, hai tỷ muội ở Trung Nguyên không có chỗ dung thân, chỉ có thể dưới sự hộ vệ của vệ binh trung thành mà đi Đột Quyết, muốn đầu nhập vào Đại tỷ. Nào nghĩ đến phúc không song hành, họa vô đơn chí. Trên đường chạy trốn lại gặp quan binh đạo phỉ cướp giết, hai tỷ muội bởi vậy thất lạc không còn gặp nhau nữa. Trong ba tỷ muội, Tam muội là nhỏ nhắn xinh xắn đáng yêu nhất, nhưng nàng lại gặp chuyện không may trước hết, không biết tung tích, thật sự làm cho Nhị tỷ thương tâm gần chết".</w:t>
      </w:r>
    </w:p>
    <w:p>
      <w:pPr>
        <w:pStyle w:val="BodyText"/>
      </w:pPr>
      <w:r>
        <w:t xml:space="preserve">Tiêu Bố Y than nhẹ một tiếng, "Các nàng cũng là mệnh khổ".</w:t>
      </w:r>
    </w:p>
    <w:p>
      <w:pPr>
        <w:pStyle w:val="BodyText"/>
      </w:pPr>
      <w:r>
        <w:t xml:space="preserve">Lão ẩu ánh mắt lộ ra vẻ cổ quái, một hồi lâu mới nói: "Nhị tỷ cùng muội muội sau khi thất lạc, bi thống gần chết, cũng may trời không tuyệt đường người. Nàng rốt cuộc ở tại thảo nguyên tìm được Đại tỷ, lúc này Đại tỷ đã cùng Khả Hãn thảo nguyên trở thành vợ chồng ân ái, nghe nói chuyện ở Trung Nguyên, đau xót thương tâm, đã cùng Nhị muội thương lượng, cổ động Sa Bát Lược Khả Hãn nam hạ tìm Dương Kiên, vi Bắc Chu mà báo thù…"</w:t>
      </w:r>
    </w:p>
    <w:p>
      <w:pPr>
        <w:pStyle w:val="BodyText"/>
      </w:pPr>
      <w:r>
        <w:t xml:space="preserve">Nàng lúc này đã sớm trầm mê trong hồi ức dĩ vãng, quên mượn lời thay mặt, nói thẳng ra tên họ, Tiêu Bố Y trong lòng rùng mình, đối với chuyện thảo nguyên, hắn cũng không phải là mờ mịt như lúc đầu, biết Khải Dân Khả Hãn trước chính là Sa Bát Lược Khả Hãn. Bất quá khi đó thảo nguyên bị Tùy triều phân hóa. Đông Đột Quyết Khả Hãn cũng có mấy người, gả cho Sa Bát Lược Khả Hãn cũng đúng là thiên kim công chúa Bắc Chu! Hắn mơ hồ nghe nói thiên kim công chúa sau lại bị Đô Lam Khả Hãn giết chết. Chẳng lẽ nói lão ẩu trước mắt này lại là em của thiên kim công chúa?</w:t>
      </w:r>
    </w:p>
    <w:p>
      <w:pPr>
        <w:pStyle w:val="BodyText"/>
      </w:pPr>
      <w:r>
        <w:t xml:space="preserve">Lão ẩu càng nói càng kích động, hai mắt lóe lên hào quang hưng phấn, hai tay nắm lấy bánh xe lăn, khô héo mà có lực.</w:t>
      </w:r>
    </w:p>
    <w:p>
      <w:pPr>
        <w:pStyle w:val="BodyText"/>
      </w:pPr>
      <w:r>
        <w:t xml:space="preserve">“Sa Bát Lược là một hán tử, vì thê tử, dứt khoát hướng tới Đại Tùy khai binh. Lúc này ngoại công đã soán quyền Bắc Chu, đổi thành Đại Tùy”.</w:t>
      </w:r>
    </w:p>
    <w:p>
      <w:pPr>
        <w:pStyle w:val="BodyText"/>
      </w:pPr>
      <w:r>
        <w:t xml:space="preserve">Lão ẩu nở nụ cười, nhưng trong tiếng cười có sự oán độc nói không nên lời, "Lúc ấy Sa Bát Lược dũng mãnh vô địch, công liên tiếp sáu thành, Duyên An, Thiên Thủy dọc biên giới Đại Tùy đều bị nắm trong tay, Tây kinh hoảng sợ mà tè ra quần, không thể ngăn cản, lúc này mới lại thi triển độc kế hèn hạ, phân hóa thảo nguyên, đưa Đạt Đầu Khả Hãn đáng xấu hổ ra, sau đó đến phiên con mình phản bội, huynh đệ phản bội, giả truyền tin tức, nói Thiết Lặc làm loạn. Sa Bát Lược cùng Đại tỷ bất đắc dĩ, chỉ có thể quay về thảo nguyên bình nội loạn trước…"</w:t>
      </w:r>
    </w:p>
    <w:p>
      <w:pPr>
        <w:pStyle w:val="BodyText"/>
      </w:pPr>
      <w:r>
        <w:t xml:space="preserve">Tiêu Bố Y khi nghe đến đó, thầm nghĩ thủ đoạn này thật ra chính mình, Lý Tĩnh cùng Khả Đôn cũng đã dùng qua, bất quá cũng không có cảm thấy có gì là hèn hạđáng xấu hổ. Trong lòng mọi người, bản thân thì cảm thấy quang minh chính đại, dùng xảo mà thắng, nhưng thủ đoạn trong mắt kẻ địch tự nhiên là quỷ kế đa đoan, hèn hạ vô sỉ. Tất cả bất quá là góc nhìn khác nhau mà thôi.</w:t>
      </w:r>
    </w:p>
    <w:p>
      <w:pPr>
        <w:pStyle w:val="BodyText"/>
      </w:pPr>
      <w:r>
        <w:t xml:space="preserve">Hắn không có phản bác, chỉ lẳng lặng nghe. Lão ẩu tiếp tục nói: "Sa Bát Lược bốn bề thọ địch, Đại tỷ lo lắng không thôi, lúc này mới cùng Nhị muội thương lượng, tạm thời ẩn nhẫn, sau khi ổn định thảo nguyên lại mưu đồ phục quốc. Vì vậy lại nhẫn nại chịu nhục tiếp nhận Dương Kiên sắc phong, hướng tới Dương Kiên xin hòa. Dương Kiên Đại Tùy mới lập, nóng lòng mượn sức lòng người, có lẽ cũng là hỏi lòng có thẹn, lúc này mới đem thiên kim công chúa Đại tỷ sắc phong làm Đại Nghĩa công chúa, lại ban thưởng là họ Dương. Đại tỷ vì đánh lạc hướng Dương Kiên, đau đớn mà tiếp nhận, thật vất vả với an ổn được thảo nguyên. Thật không ngờ, trời không chiều lòng người, Sa Bát Lược lại nhiễm bệnh nặng mà chết".</w:t>
      </w:r>
    </w:p>
    <w:p>
      <w:pPr>
        <w:pStyle w:val="BodyText"/>
      </w:pPr>
      <w:r>
        <w:t xml:space="preserve">Tiêu Bố Y nhíu mày, nhẹ giọng hỏi, "Vậy Đại tỷ sau đó sao?"</w:t>
      </w:r>
    </w:p>
    <w:p>
      <w:pPr>
        <w:pStyle w:val="BodyText"/>
      </w:pPr>
      <w:r>
        <w:t xml:space="preserve">Lão ẩu bi ai nói: "Đại tỷ đương nhiên sẽkhông quên mối hận diệt quốc, không thể tránh được phải gả cho con của Sa Bát Lược, gọi là Đô Lam Khả Hãn, phong tục này của Đột Quyết quả thực cầm thú cũng không bằng, phụ nữ như là hàng hóa. Cha chết, thê tử chỉ có thể gả cho con, ngươi nói Đại tỷ sao mà không thương tâm muốn chết, bất đắc dĩ đến cùng cực? Nàng thật ra đã sớm muốn chết, cũng biết nàng nếu chết, Vũ Văn gia tộc quá nửa là không còn hy vọng phục quốc, không thể làm gì khác hơn là nhẫn nại chịu nhục mà sống, mưu đồ đại nghiệp".</w:t>
      </w:r>
    </w:p>
    <w:p>
      <w:pPr>
        <w:pStyle w:val="BodyText"/>
      </w:pPr>
      <w:r>
        <w:t xml:space="preserve">Tiêu Bố Y than nhẹ một tiếng, "Nàng cũng đáng thương, nhưng nàng bất quá chỉ là một nữ tử…"</w:t>
      </w:r>
    </w:p>
    <w:p>
      <w:pPr>
        <w:pStyle w:val="BodyText"/>
      </w:pPr>
      <w:r>
        <w:t xml:space="preserve">"Tiêu huynh…" Văn Vũ Chu gấp giọng chận lại, chỉ sợ Tiêu Bố Y nói ra đối với cô mẫu bất kính.</w:t>
      </w:r>
    </w:p>
    <w:p>
      <w:pPr>
        <w:pStyle w:val="BodyText"/>
      </w:pPr>
      <w:r>
        <w:t xml:space="preserve">Lão ẩu cũng không có nổi giận, chỉ nhìn chằm chằm vào Tiêu Bố Y nói: "Ngươi nói không sai, nữ tử chính là nữ tử, muốn làm được việc có thể sánh bằng nam tử thì khó khăn hơn rất nhiều, Tiêu công tử là kỳ tài ngút trời, nếu như lúc ấy có ở đó, nói không chừng sớm đã có được một phương".</w:t>
      </w:r>
    </w:p>
    <w:p>
      <w:pPr>
        <w:pStyle w:val="BodyText"/>
      </w:pPr>
      <w:r>
        <w:t xml:space="preserve">Tiêu Bố Y không biết nà ta là khen hay chê cười, chỉ có thể trầm mặc.</w:t>
      </w:r>
    </w:p>
    <w:p>
      <w:pPr>
        <w:pStyle w:val="BodyText"/>
      </w:pPr>
      <w:r>
        <w:t xml:space="preserve">Lão ẩu lại nói: "Đại tỷ sau khi gả cho Đô Lam Khả Hãn, thật ra trong lòng đã chết. Bất quá nàng dù sao tướng mạo như thiên tiên…" khi nói bốn chữ này, gương mặt của lão ẩu thật chẳng khác gì lệ quỷ, "Đô Lam Khả Hãn cũng bị nàng mê hoặc, đối với nàng cũng là bảo sao nghe vậy, Đại tỷ trái tim sớm đã chết, nhưng lại nhớ mãi không quên phục quốc đại kế, lúc này mới lại cổ động Đô Lam đi tấn công dương kiên, Đô Lam vốn đã đồng ý, nhưng sau dó lại xảy ra một chuyện…"</w:t>
      </w:r>
    </w:p>
    <w:p>
      <w:pPr>
        <w:pStyle w:val="BodyText"/>
      </w:pPr>
      <w:r>
        <w:t xml:space="preserve">Nói tới đây, nàng cắn chặt hàm răng, cơ nhục hai bên má gồ lên, trong ánh mắt có sự khủng bố nói không nên lời.</w:t>
      </w:r>
    </w:p>
    <w:p>
      <w:pPr>
        <w:pStyle w:val="BodyText"/>
      </w:pPr>
      <w:r>
        <w:t xml:space="preserve">Tiêu Bố Y cho dù là gan lớn như hổ, nhìn thấy lão ẩu oán độc như thế, cũng không nhịn được mà lạnh người.</w:t>
      </w:r>
    </w:p>
    <w:p>
      <w:pPr>
        <w:pStyle w:val="BodyText"/>
      </w:pPr>
      <w:r>
        <w:t xml:space="preserve">Lão ẩu qua một lúc lâu mới nói: "Lúc này, Đại tỷ gặp gỡ người mà nàng ái mộ cả đời" Bà ta lại nghiến răng nghiến lợi nói ra những lời này, Tiêu Bố Y rất là kỳ quái, thầm nghĩ gặp người mà mình ái mộ hẳn là chuyện cao hứng mới đúng, lão ẩu sao lại có loại thần thái này. Nghĩ đang muốn hỏi, đột nhiên lại cảm thấy không đành lòng.</w:t>
      </w:r>
    </w:p>
    <w:p>
      <w:pPr>
        <w:pStyle w:val="BodyText"/>
      </w:pPr>
      <w:r>
        <w:t xml:space="preserve">"Đại tỷ là người thông minh, lại cực kỳ xinh đẹp. Trước khi gả đến Đột Quyết, vẫn được công nhận là tài nữ, nàng gả đến thảo nguyên khổ hàn dã man. Đối với Sa Bát Lược có lẽ có cảm kích, nhưng tuyệt đối không có cảm tình gì, đối với Đô Lam lại càng không có cảm giác. Lúc này nàng ở tại thảo nguyên gặp một tiểu quan Tùy triều, gọi là An Toại Gia, bộ dáng rất phong lưu, văn võ song toàn, Đại tỷ đối với hắn vừa gặp đã thương, cũng thường cùng hắn thường xuyên lui tới" Nói tới đây, trong mắt lão ẩu vẻ thống hận càng đậm, "Thật không ngờ tai họa từ đó mà đến, chuyện của Đại tỷ cùng An Toại Gia lại bị Đô Lam Khả Hãn biết, Đô Lam sau khi biết được, giận không thể át, trực tiếp tìm đến Đại tỷ, không nghe Đại tỷ giải thích, đem nàng một kiếm đâm chết".</w:t>
      </w:r>
    </w:p>
    <w:p>
      <w:pPr>
        <w:pStyle w:val="BodyText"/>
      </w:pPr>
      <w:r>
        <w:t xml:space="preserve">Tiêu Bố Y mặc dù sớm biết rằng Đại tỷ sẽ gặp bất hạnh, nghe đến đó vẫn nhẹ ‘a’ một tiếng, lắc đầu không nói lời nào.</w:t>
      </w:r>
    </w:p>
    <w:p>
      <w:pPr>
        <w:pStyle w:val="BodyText"/>
      </w:pPr>
      <w:r>
        <w:t xml:space="preserve">Lão ẩu vẫn nhìn thần sắc Tiêu Bố Y, thấy hắn lắc đầu, gấp giọng hỏi, "Ngươi cũng hiểu được Đô Lam Khả Hãn không thể nói lý sao?"</w:t>
      </w:r>
    </w:p>
    <w:p>
      <w:pPr>
        <w:pStyle w:val="BodyText"/>
      </w:pPr>
      <w:r>
        <w:t xml:space="preserve">Tiêu Bố Y chỉ có thể nói: "Nam tử mà gặp phải loại chuyện này, đương nhiên là sẽ phẫn nộ, bất quá Đại tỷ cũng đáng thương, lục bình như nhau, không thể tự chủ, cũng khó có thể nói sai hay không.</w:t>
      </w:r>
    </w:p>
    <w:p>
      <w:pPr>
        <w:pStyle w:val="BodyText"/>
      </w:pPr>
      <w:r>
        <w:t xml:space="preserve">Văn Vũ Chu thầm kêu không ổn, thầm nghĩ trước đây cô mẫu khi đề cập tới chuyện này, đều mắng chửi Đô Lam Khả Hãn. Tiêu Bố Y nói như vậy, chỉ sợ xung đột là khó tránh khỏi.</w:t>
      </w:r>
    </w:p>
    <w:p>
      <w:pPr>
        <w:pStyle w:val="BodyText"/>
      </w:pPr>
      <w:r>
        <w:t xml:space="preserve">Không nghĩ tới lão ẩu cất tiếng thở dài, "Tiêu công tử nói cũng có chút công bằng, không uổng công lão thân nói cùng với ngươi chuyện này. Thật ra mấy năm nay qua, ta đối với Đô Lam Khả Hãn cũng không phải là quá thống hận. Hắn dù sao cũng đã chết, thật ra lão thân thống hận nhất ngược lại là An Toại Gia kia, nếu không có hắn, Đại tỷ cũng không bị sớm chết, hôm nay thiên hạ là của ai cũng chưa biết được".</w:t>
      </w:r>
    </w:p>
    <w:p>
      <w:pPr>
        <w:pStyle w:val="BodyText"/>
      </w:pPr>
      <w:r>
        <w:t xml:space="preserve">Tiêu Bố Y âm thầm cau mày, "Chuyện tình giữa hai người lại dẫn đến kết cuộc như thế, đó là người nào cũng dự liệu không được…"</w:t>
      </w:r>
    </w:p>
    <w:p>
      <w:pPr>
        <w:pStyle w:val="BodyText"/>
      </w:pPr>
      <w:r>
        <w:t xml:space="preserve">"Ngươi thật tưởng rằng đây là chuyện tình sao?" Lão ẩu giọng căm hận nói.</w:t>
      </w:r>
    </w:p>
    <w:p>
      <w:pPr>
        <w:pStyle w:val="BodyText"/>
      </w:pPr>
      <w:r>
        <w:t xml:space="preserve">Tiêu Bố Y ngược lại sửng sốt, "An Toại Gia kia rốt cuộc là lai lịch gì?"</w:t>
      </w:r>
    </w:p>
    <w:p>
      <w:pPr>
        <w:pStyle w:val="BodyText"/>
      </w:pPr>
      <w:r>
        <w:t xml:space="preserve">Lão ẩu ngưng trọng nói: "Lấy thông minh của ngươi, chẳng lẽ lại thật không nghĩ đến, An Toại Gia này là do Dương Kiên phái tới, cố ý câu dẫn Đại tỷ? Nếu không tại sao lại tiết lộ cơ mật, Đại tỷ lại càng sẽ không dễ dàng chết như vậy!"</w:t>
      </w:r>
    </w:p>
    <w:p>
      <w:pPr>
        <w:pStyle w:val="BodyText"/>
      </w:pPr>
      <w:r>
        <w:t xml:space="preserve">Tiêu Bố Y lúc này mới sửng sốt thầm nghĩ mỹ nhân kế thật ra cũng dùng nhiều, nhưng mỹ nam kế này thật ra cũng hiếm thấy, "Lão nhân gia người có thể khẳng định sao?"</w:t>
      </w:r>
    </w:p>
    <w:p>
      <w:pPr>
        <w:pStyle w:val="BodyText"/>
      </w:pPr>
      <w:r>
        <w:t xml:space="preserve">Lão ẩu đưa một ngón tay chỉ vết đao trên mặt, "Ta đương nhiên có thể khẳng định! Hắn hãm hại chết Đại tỷ, lại chuyển chủ ý sao ta, muốn trảm thảo trừ căn Vũ Văn gia, nên dẫn người đến bắt chúng ta. Vết đao trên mặt ta, chính là hắn tự tay chém! Ta được hộ vệ liều chết bảo vệ, lúc này mới chạy thoát, mãi cho đến Xích Tháp này. Tất cả thật ra đều là quỷ kế của Dương Kiên. Hắn chỉ sợ Đại tỷ lại làm cho Đô Lam đi tấn công giang sơn của hắn, lúc này mới thi triển quỷ kế âm mưu ám toán Đại tỷ. Mã thần, ngươi nói bọn họ có nên chết hay không?"</w:t>
      </w:r>
    </w:p>
    <w:p>
      <w:pPr>
        <w:pStyle w:val="BodyText"/>
      </w:pPr>
      <w:r>
        <w:t xml:space="preserve">Tiêu Bố Y cau mày nói: "Dương Kiên đã sớm chết rồi, còn An Toại Gia đã nhiều năm qua. Hắn còn chưa có chết sao?"</w:t>
      </w:r>
    </w:p>
    <w:p>
      <w:pPr>
        <w:pStyle w:val="BodyText"/>
      </w:pPr>
      <w:r>
        <w:t xml:space="preserve">Lão ẩu lên tiếng cười rộ lên. "Ta mỗi ngày chờ đợi, chỉ hy vọng hắn không chết. Hắn nếu đã chết, chẳng phải làm cho ta cực kỳ thất vọng sao!"</w:t>
      </w:r>
    </w:p>
    <w:p>
      <w:pPr>
        <w:pStyle w:val="BodyText"/>
      </w:pPr>
      <w:r>
        <w:t xml:space="preserve">Sự oán độc phát ra trên khuôn mặt của bà ta, Tiêu Bố Y âm thầm cau mày, nhưng lại nhẹ giọng an ủi." Lão nhân gia. Oan có đầu, nợ có chủ, An Toại Gia ác độc như thế, cũng có thể tìm hắn để hỏi cho rõ ràng".</w:t>
      </w:r>
    </w:p>
    <w:p>
      <w:pPr>
        <w:pStyle w:val="BodyText"/>
      </w:pPr>
      <w:r>
        <w:t xml:space="preserve">Hắn thanh âm êm ái, lão ẩu lại rơi lệ, kinh ngạc mà nhìn Tiêu Bố Y nói: "Tiêu công tử. Người chẳng những bộ dáng hơi giống Tam muội của ta, mà tính tình này, thật ra cũng giống Tam muội ta".</w:t>
      </w:r>
    </w:p>
    <w:p>
      <w:pPr>
        <w:pStyle w:val="BodyText"/>
      </w:pPr>
      <w:r>
        <w:t xml:space="preserve">Văn Vũ Chu tràn đầy kinh ngạc, Tiêu Bố Y cười khổ không nổi, "Lão nhân gia cứ nói đùa".</w:t>
      </w:r>
    </w:p>
    <w:p>
      <w:pPr>
        <w:pStyle w:val="BodyText"/>
      </w:pPr>
      <w:r>
        <w:t xml:space="preserve">"Vũ Chu, cởi hài chân trái ra" Lão ẩu đột nhiên nói.</w:t>
      </w:r>
    </w:p>
    <w:p>
      <w:pPr>
        <w:pStyle w:val="BodyText"/>
      </w:pPr>
      <w:r>
        <w:t xml:space="preserve">Tiêu BốY tràn đầy kinh ngạc. Văn Vũ Chu cũng không được tự nhiên, "Cô mẫu, cởi giày làm cái gì?"</w:t>
      </w:r>
    </w:p>
    <w:p>
      <w:pPr>
        <w:pStyle w:val="BodyText"/>
      </w:pPr>
      <w:r>
        <w:t xml:space="preserve">"Ta bảo ngươi cởi thì ngươi cứ cởi ra đi" Lão ẩu đối với Văn Vũ Chu cũng không khách khí.</w:t>
      </w:r>
    </w:p>
    <w:p>
      <w:pPr>
        <w:pStyle w:val="BodyText"/>
      </w:pPr>
      <w:r>
        <w:t xml:space="preserve">Văn Vũ Chu không dám cải lời, cởi hài ra. Lão ẩu đưa tay nắm lấy chân của hắn, đem lòng bàn chân của Văn Vũ Chu đưa lên cho Tiêu Bố Y xem, ở giữa lòng bàn chân có ba cái nốt ruồi son, thành hình tam giác!</w:t>
      </w:r>
    </w:p>
    <w:p>
      <w:pPr>
        <w:pStyle w:val="BodyText"/>
      </w:pPr>
      <w:r>
        <w:t xml:space="preserve">"Hoàng tử Vũ Văn gia, gan bàn chân tất có ba nốt ruồi son" Lão ẩu chỉ nhìn Tiêu Bố Y, trầm giọng nói.</w:t>
      </w:r>
    </w:p>
    <w:p>
      <w:pPr>
        <w:pStyle w:val="BodyText"/>
      </w:pPr>
      <w:r>
        <w:t xml:space="preserve">Tiêu Bố Y sắc mặt không thay đổi, chỉ gật đầu nói: "Thì ra là thế".</w:t>
      </w:r>
    </w:p>
    <w:p>
      <w:pPr>
        <w:pStyle w:val="BodyText"/>
      </w:pPr>
      <w:r>
        <w:t xml:space="preserve">Lão ẩu nhìn thấy Tiêu Bố Y mặt không đổi sắc, lộ ra vẻ hồ nghi, chậm rãi buông chân Văn Vũ Chu xuống, lẩm bẩm nói: "Đại tỷ tuy đã chết, nhưng trước khi chết đã tìm được Vũ Chu, Vũ Văn gia bị cẩu tặc Dương Kiên giết hơn ngàn người. Cha của Vũ Chu may mắn chạy thoát, sau lại sinh ra Vũ Chu, Đại tỷ phái người trải qua thiên tân vạn khổ mới tìm được Vũ Chu, bồi dưỡng từ nhỏ cho đến bây giờ, Văn Vũ vốn là để tưởng niệm hai chữ Văn Vũ, mà một chữ Chu này, đương nhiên là để nhớ tới Bắc Chu không quên, trọn đời không quên phục quốc".</w:t>
      </w:r>
    </w:p>
    <w:p>
      <w:pPr>
        <w:pStyle w:val="BodyText"/>
      </w:pPr>
      <w:r>
        <w:t xml:space="preserve">Văn Vũ Chu trên mặt lộ ra vẻ bất đắc dĩ, nhưng lại vẫn tất cung tất kính. Tiêu Bố Y rốt cuộc cũng rõ ràng tiền nhân hậu quả, nhẹ thở một hơi nói: "Thì ra là thế. Đa tạ lão nhân gia cho nói cho ta một đoạn chuyện cũ này".</w:t>
      </w:r>
    </w:p>
    <w:p>
      <w:pPr>
        <w:pStyle w:val="BodyText"/>
      </w:pPr>
      <w:r>
        <w:t xml:space="preserve">Lão ẩu lại càng hồ nghi bất định, nhẹ giọng hỏi, "Tiêu công tử, ngươi cảm thấy tao ngộ của ba tỷ muội thế nào?"</w:t>
      </w:r>
    </w:p>
    <w:p>
      <w:pPr>
        <w:pStyle w:val="BodyText"/>
      </w:pPr>
      <w:r>
        <w:t xml:space="preserve">"Đáng để đồng tình" Tiêu Bố Y gật đầu nói.</w:t>
      </w:r>
    </w:p>
    <w:p>
      <w:pPr>
        <w:pStyle w:val="BodyText"/>
      </w:pPr>
      <w:r>
        <w:t xml:space="preserve">Lão ẩu trên mặt thoáng vui mừng, "Ta biết Mã thần ngươi hôm nay ở tại thảo nguyên mà uy vọng cực cao. Hôm nay mời ngươi đến đây, thứ nhất là muốn cảm ơn ân cứu mạng của Tiêu công tử, thứ hai là muốn nói chút chuyện cũ, thứ ba là muốn cùng ngươi thương lượng chút chuyện".</w:t>
      </w:r>
    </w:p>
    <w:p>
      <w:pPr>
        <w:pStyle w:val="BodyText"/>
      </w:pPr>
      <w:r>
        <w:t xml:space="preserve">"Lão nhân gia mời cứnói".</w:t>
      </w:r>
    </w:p>
    <w:p>
      <w:pPr>
        <w:pStyle w:val="BodyText"/>
      </w:pPr>
      <w:r>
        <w:t xml:space="preserve">Lão ẩu nhếch miệng cười cười, "Ta biết Tiêu công tử thật ra hùng tâm bừng bừng, nhưng thực lực hiện tại chỉ sợ hơi chút khiếm khuyết".</w:t>
      </w:r>
    </w:p>
    <w:p>
      <w:pPr>
        <w:pStyle w:val="BodyText"/>
      </w:pPr>
      <w:r>
        <w:t xml:space="preserve">"Vậy ý của lão nhân gia là gì?" Tiêu Bố Y khóe miệng mỉm cười.</w:t>
      </w:r>
    </w:p>
    <w:p>
      <w:pPr>
        <w:pStyle w:val="BodyText"/>
      </w:pPr>
      <w:r>
        <w:t xml:space="preserve">Lão ẩu đưa ngón tay chỉ vào thạch thất, "Nơi này vềquy mô nói vậy Tiêu công tử cũng đã thấy được, không phải nhân lực to lớn thì không thể hoàn thành, lão thân cũng không phải là khoe khoang, mà muốn nói là, chỉ cần có chúng ta trợ giúp, cho dù lấy thiên hạ cũng không khó".</w:t>
      </w:r>
    </w:p>
    <w:p>
      <w:pPr>
        <w:pStyle w:val="BodyText"/>
      </w:pPr>
      <w:r>
        <w:t xml:space="preserve">Tiêu Bố Y vẫn cười, "Thì thế nào?"</w:t>
      </w:r>
    </w:p>
    <w:p>
      <w:pPr>
        <w:pStyle w:val="BodyText"/>
      </w:pPr>
      <w:r>
        <w:t xml:space="preserve">Lão ẩu nhẹ giọng thở dài, "Nhưng thế sự thường thường kỳ quái như vậy, có thực lực thì lại khuyết thiếu năng lực, không thực lực thì lại có năng lực…"</w:t>
      </w:r>
    </w:p>
    <w:p>
      <w:pPr>
        <w:pStyle w:val="BodyText"/>
      </w:pPr>
      <w:r>
        <w:t xml:space="preserve">Tiêu Bố Y mỉm cười nói: "Lão nhân gia là đang nói tới người và ta?"</w:t>
      </w:r>
    </w:p>
    <w:p>
      <w:pPr>
        <w:pStyle w:val="BodyText"/>
      </w:pPr>
      <w:r>
        <w:t xml:space="preserve">Lão ẩu vỗ đùi lớn tiếng nói: "Cùng người thông minh nói chuyện đúng là thống khoái, lão thân mặc dù đối với Vũ Chu ký thác rất cao, nhưng thật ra ta cũng biết, muốn bằng vào hắn mà tranh đoạt thiên hạ, thì vẫn kém chút".</w:t>
      </w:r>
    </w:p>
    <w:p>
      <w:pPr>
        <w:pStyle w:val="BodyText"/>
      </w:pPr>
      <w:r>
        <w:t xml:space="preserve">Văn Vũ Chu lại lộ ra vẻ xấu hổ, nhưng vẫn không nói một lời.</w:t>
      </w:r>
    </w:p>
    <w:p>
      <w:pPr>
        <w:pStyle w:val="BodyText"/>
      </w:pPr>
      <w:r>
        <w:t xml:space="preserve">"Vậy theo ý của lão nhân gia là thế nào?"</w:t>
      </w:r>
    </w:p>
    <w:p>
      <w:pPr>
        <w:pStyle w:val="BodyText"/>
      </w:pPr>
      <w:r>
        <w:t xml:space="preserve">"Ngươi cùng ta liên thủ đi tranh thiên hạ. Ta vì Tiêu công tử ra người xuất lực. Đến lúc đó lật đổ Đại Tùy, thiên hạ phân hai. Chúng ta chỉ lấy chỗ nguyên là của Bắc Chu, phần còn lại đều do Tiêu công tử]thống lĩnh. Không biết ý của ngươi thế nào?"</w:t>
      </w:r>
    </w:p>
    <w:p>
      <w:pPr>
        <w:pStyle w:val="BodyText"/>
      </w:pPr>
      <w:r>
        <w:t xml:space="preserve">Tiêu Bố Y nở nụ cười, "Vậy không biết lão nhân gia có kế sách gì để đi lấy Trung Nguyên?"</w:t>
      </w:r>
    </w:p>
    <w:p>
      <w:pPr>
        <w:pStyle w:val="BodyText"/>
      </w:pPr>
      <w:r>
        <w:t xml:space="preserve">Lão ẩu sửng sốt, lúc này mới nói: "Những năm gần đây, Hắc ám thiên sứ khổ tâm kinh doanh, hôm nay tinh binh cũng mấy ngàn, người mặc dù không tính là nhiều lắm, nhưng đều là tinh binh. Chúng ta phất cờ hiệu Vũ Văn gia Bắc Chu, Quan Lũng hẳn là sẽ dựa theo, đến lúc đó Tiêu công tử lại lấy cái tên Mã thần hiệu lệnh người thảo nguyên. Có Hắc ám thiên sứ đến hiệp trợ, Quan Lũng cũng theo. Chúng ta dựa theo Quan Lũng là nơi hiểm yếu, mà tiến vào lấy Trung Nguyên, thiên hạ tất sẽở trong lòng bàn tay chúng ta".</w:t>
      </w:r>
    </w:p>
    <w:p>
      <w:pPr>
        <w:pStyle w:val="BodyText"/>
      </w:pPr>
      <w:r>
        <w:t xml:space="preserve">Tiêu Bố Y than nhẹ nói: "Chúng ta ở đây tiếng nói lại bất đồng. Vô luận như thế nào, dựa vào binh lực Đột Quyết đi lấy Trung Nguyên, chẳng khác nào dưỡng hổ vi hoạn, làm cho hậu thế mắng chửi. Hơn nữa người Trung Nguyên đối với người thảo nguyên có thống hận rất nhiều, cho nên rất bất lợi. Với lại, theo ta được biết, như lời của lão nhân gia thì Vũ Văn gia thật ra đã bị Đại Tùy sát hai cũng đã lâu, tại Quan Lũng hình như cũng không có thế lực nhiều lắm, khởi sự tại Quan Lũng, cũng không nhất thiếu là sẽ được lòng người, chỉ sợ là sẽ gặp cảnh tứ bề thọ địch. Còn điểm quan trọng nhất là một núi không được phép có hai hổ, các người một lòng hưng phục Bắc Chu, ta lại đối với Bắc Chu không có hứng thú gì, chuyện có chút quá mức hèn hạ thật sự cũng làm không được. Nếu như chờ tới sau này mới trở mặt, vậy không bằng bây giờ cự tuyệt thì tốt hơn".</w:t>
      </w:r>
    </w:p>
    <w:p>
      <w:pPr>
        <w:pStyle w:val="BodyText"/>
      </w:pPr>
      <w:r>
        <w:t xml:space="preserve">Lão ẩu sửng sốt, "Vậy ý của ngươi là gì?"</w:t>
      </w:r>
    </w:p>
    <w:p>
      <w:pPr>
        <w:pStyle w:val="BodyText"/>
      </w:pPr>
      <w:r>
        <w:t xml:space="preserve">"Lão nhân gia nếu có ý, không bằng đem binh lực của Hắc ám thiên sứ giao cho ta chỉ huy, ta sẽ giúp người báo thù tuyết hận, lật đổ Đại Tùy, giết An Toại Gia. Còn về phần chuyện tái phục Bắc Chu, thì phải quên đi thôi".</w:t>
      </w:r>
    </w:p>
    <w:p>
      <w:pPr>
        <w:pStyle w:val="BodyText"/>
      </w:pPr>
      <w:r>
        <w:t xml:space="preserve">Lão ẩu sắc mặt biến có chút cổ quái, một hồi lâu sau cười lạnh nói: "Ngươi chỉ vài câu nhẹ nhàng, đã muốn đem tinh binh mà ta khổ tâm kinh doanh mượn đi? Lại còn bảo ta buông tha đại nghiệp phục Chu?"</w:t>
      </w:r>
    </w:p>
    <w:p>
      <w:pPr>
        <w:pStyle w:val="BodyText"/>
      </w:pPr>
      <w:r>
        <w:t xml:space="preserve">Tiêu Bố Y thở dài nói: "Ta nghĩ thế nào thì nói như vậy. Lão nhân gia phải có được binh lực của thảo nguyên, thì mới có khả năng báo thù tuyết hận, còn nếu bằng bản thân các người, quá nửa là một việc cũng làm không được".</w:t>
      </w:r>
    </w:p>
    <w:p>
      <w:pPr>
        <w:pStyle w:val="BodyText"/>
      </w:pPr>
      <w:r>
        <w:t xml:space="preserve">Lão ẩu lắc đầu: "Quả quyết không thể, đại kế hưng phục Bắc Chu này Đại tỷ nhớ mãi không quên. Lão thân tuyệt đối không thể thoái nhượng".</w:t>
      </w:r>
    </w:p>
    <w:p>
      <w:pPr>
        <w:pStyle w:val="BodyText"/>
      </w:pPr>
      <w:r>
        <w:t xml:space="preserve">Tiêu Bố Y cười đứng lên, thi lễ nói: "Đã như vậy, đa tạ lão nhân gia đã lấy rượu ngon chiêu đãi. Tại hạ cáo từ, bất quá người nếu có ý, sau này có thể đi Tương Dương tìm ta. Hôm nay từ biệt, không biết ngày nào gặp lại, lão nhân gia bảo trọng".</w:t>
      </w:r>
    </w:p>
    <w:p>
      <w:pPr>
        <w:pStyle w:val="BodyText"/>
      </w:pPr>
      <w:r>
        <w:t xml:space="preserve">Hắn nói rất thành ý, lão ẩu sắc mặt âm tình bất định, một hồi lâu mới chán nản khoát tay nói: "Vũ Chu. Tiễn Tiêu công tử ra ngoài".</w:t>
      </w:r>
    </w:p>
    <w:p>
      <w:pPr>
        <w:pStyle w:val="BodyText"/>
      </w:pPr>
      <w:r>
        <w:t xml:space="preserve">Văn Vũ Chu nghe theo phân phó, dẫn Tiêu Bố Y ra khỏi bụng núi.</w:t>
      </w:r>
    </w:p>
    <w:p>
      <w:pPr>
        <w:pStyle w:val="BodyText"/>
      </w:pPr>
      <w:r>
        <w:t xml:space="preserve">Một đoạn đường không có việc gì, đợi sau khi rời núi, Tiêu Bố Y chắp tay nói: "Văn huynh không cần tiễn xa, ta tự mình trở về là được rồi".</w:t>
      </w:r>
    </w:p>
    <w:p>
      <w:pPr>
        <w:pStyle w:val="BodyText"/>
      </w:pPr>
      <w:r>
        <w:t xml:space="preserve">Văn Vũ Chu nhìn thấy Tiêu Bố Y phải đi, đột nhiên nói: "Tiêu huynh… chuyện hôm nay, cũng phải cảm ơn người".</w:t>
      </w:r>
    </w:p>
    <w:p>
      <w:pPr>
        <w:pStyle w:val="BodyText"/>
      </w:pPr>
      <w:r>
        <w:t xml:space="preserve">Tiêu Bố Y lắc đầu, thúc ngựa đi xa, Văn Vũ Chu nhìn bóng lưng của hắn, cất tiếng thở dài, "Chỉ có nhân vật như vậy, mới có thể làm cho Tuyết Nhi ái mộ… ta những năm gần đây… là kẻ vô tích sự, trừ làm cho người khác thất vọng ra, thì có chỗ nào sử dụng được?"</w:t>
      </w:r>
    </w:p>
    <w:p>
      <w:pPr>
        <w:pStyle w:val="BodyText"/>
      </w:pPr>
      <w:r>
        <w:t xml:space="preserve">Văn Vũ Chu hứng thú rã rời quay trở về, vào tới bụng núi, nhìn thấy cô mẫu còn đang lẩm bẩm tự nói, không khỏi cố gắng thẳng sống lưng, chấn chỉnh lại tinh thần. Vô luận như thế nào, cô mẫu nuôi dưỡng hắn đến giờ, dốc cạn tâm huyết. Hắn thật sự không muốn làm cho cô mẫu thất vọng. Chỉ là hắn đối với chuyện hưng phục Bắc Chu chỉ cảm thấy xa vời, càng không nghĩ đến chuyện làm hoàng đế. Nhưng cô mẫu mỗi lần đề cập, hắn lại không đành lòng không nghe.</w:t>
      </w:r>
    </w:p>
    <w:p>
      <w:pPr>
        <w:pStyle w:val="BodyText"/>
      </w:pPr>
      <w:r>
        <w:t xml:space="preserve">Lão ẩu chỉ lẩm bẩm nói: "Hắn chẳng lẽ không phải? Không có khả năng! Hắn giống đến như thế, hắn nhất định là con của Tam muội, bất quá là có bí mật khó nói, lúc này mới không nhận di mẫu là ta".</w:t>
      </w:r>
    </w:p>
    <w:p>
      <w:pPr>
        <w:pStyle w:val="BodyText"/>
      </w:pPr>
      <w:r>
        <w:t xml:space="preserve">Văn Vũ Chu dở khóc dở cười, "Cô mẫu. Người không cảm thấy buồn cười sao? Ngươi chỉ nói Tiêu Bố Y trông giống tam cô mẫu, là cố chấp không tha. Không nói đến người cùng tam cô mẫu đã sớm ly biệt nhiều năm, chỉ nói đến Tiêu Bố Y khí vũ hiên ngang, rất có khí khái nam tử, làm sao mà lại giống tam cô mẫu được?"</w:t>
      </w:r>
    </w:p>
    <w:p>
      <w:pPr>
        <w:pStyle w:val="BodyText"/>
      </w:pPr>
      <w:r>
        <w:t xml:space="preserve">"Ngươi biết cái gì!" Lão ẩu cả giận nói: "Trong trực giác của ta, hắn chính là con của tam cô mẫu ngươi. Loại trực giác này sẽ không sai. Năm đó ta chính là bằng vào trực giác mà tìm được cha ngươi…"</w:t>
      </w:r>
    </w:p>
    <w:p>
      <w:pPr>
        <w:pStyle w:val="BodyText"/>
      </w:pPr>
      <w:r>
        <w:t xml:space="preserve">Văn Vũ Chu cảm thấy cô mẫu không thể nói lý, chỉ có thể trầm mặc. Lão ẩu thấy Văn Vũ Chu không nói gì nữa thì lại nói: "Vũ Chu, ngươi có phương pháp gì có thể xem một chút lòng bàn chân của Tiêu Bố Y không?" Dụng ý của bà không cần nói cũng biết, chỉ muốn biết lòng bàn chân của Tiêu Bố Y có ba nốt ruồi son hay không.</w:t>
      </w:r>
    </w:p>
    <w:p>
      <w:pPr>
        <w:pStyle w:val="BodyText"/>
      </w:pPr>
      <w:r>
        <w:t xml:space="preserve">Văn Vũ Chu suy nghĩ hồi lâu, "Con nếu là một phụ nữ, thì có thể thấy được. Con là nam nhân, quá nửa là không thể".</w:t>
      </w:r>
    </w:p>
    <w:p>
      <w:pPr>
        <w:pStyle w:val="BodyText"/>
      </w:pPr>
      <w:r>
        <w:t xml:space="preserve">Lãoẩu cau mày, "Vũ Chu. Ngươi lập tức dẫn người đi Trung Nguyên, giúp ta làm hai chuyện".</w:t>
      </w:r>
    </w:p>
    <w:p>
      <w:pPr>
        <w:pStyle w:val="BodyText"/>
      </w:pPr>
      <w:r>
        <w:t xml:space="preserve">Văn Vũ Chu tinh thần rung lên, "Cô mẫu, người chấp thuận cho con đi Trung Nguyên?"</w:t>
      </w:r>
    </w:p>
    <w:p>
      <w:pPr>
        <w:pStyle w:val="BodyText"/>
      </w:pPr>
      <w:r>
        <w:t xml:space="preserve">Lão ẩu gật đầu, "Nhưng ngươi phải cẩn thận làm việc. Nhất định không được sinh sự, biết không?"</w:t>
      </w:r>
    </w:p>
    <w:p>
      <w:pPr>
        <w:pStyle w:val="BodyText"/>
      </w:pPr>
      <w:r>
        <w:t xml:space="preserve">Văn Vũ Chu gật đầu nói: "Tất cả tuân theo cô mẫu phân phó, không biết người muốn con làm hai chuyện gì?"</w:t>
      </w:r>
    </w:p>
    <w:p>
      <w:pPr>
        <w:pStyle w:val="BodyText"/>
      </w:pPr>
      <w:r>
        <w:t xml:space="preserve">"Chuyện thứ nhất chính phải kiệt lực tìm kiếm tiểu nhân An Toại Gia này, đem hắn về gặp ta, bức họa của hắn ngươi đương nhiên nhớ kỹ?"</w:t>
      </w:r>
    </w:p>
    <w:p>
      <w:pPr>
        <w:pStyle w:val="BodyText"/>
      </w:pPr>
      <w:r>
        <w:t xml:space="preserve">Văn Vũ Chu trong lòng tràn đầy khổ ý, thầm nghĩ An Toại Gia không biết đã chết hay chưa. Biển người mịt mờ, làm thế nào đi tìm?</w:t>
      </w:r>
    </w:p>
    <w:p>
      <w:pPr>
        <w:pStyle w:val="BodyText"/>
      </w:pPr>
      <w:r>
        <w:t xml:space="preserve">"Còn chuyện thứ hai?"</w:t>
      </w:r>
    </w:p>
    <w:p>
      <w:pPr>
        <w:pStyle w:val="Compact"/>
      </w:pPr>
      <w:r>
        <w:t xml:space="preserve">"Tiêu Bố Y nói chúng ta đi Tương Dương tìm hắn. Vậy chuyện thứ hai của ngươi chính là đi tới Tương Dương, kiệt lực điều tra chi tiết của hắn, tra ra huynh đệ tỷ muội, cha mẹ của hắn là ai!"</w:t>
      </w:r>
      <w:r>
        <w:br w:type="textWrapping"/>
      </w:r>
      <w:r>
        <w:br w:type="textWrapping"/>
      </w:r>
    </w:p>
    <w:p>
      <w:pPr>
        <w:pStyle w:val="Heading2"/>
      </w:pPr>
      <w:bookmarkStart w:id="315" w:name="chương-293-mượn-đao-giết-người"/>
      <w:bookmarkEnd w:id="315"/>
      <w:r>
        <w:t xml:space="preserve">293. Chương 293: Mượn Đao Giết Người</w:t>
      </w:r>
    </w:p>
    <w:p>
      <w:pPr>
        <w:pStyle w:val="Compact"/>
      </w:pPr>
      <w:r>
        <w:br w:type="textWrapping"/>
      </w:r>
      <w:r>
        <w:br w:type="textWrapping"/>
      </w:r>
      <w:r>
        <w:t xml:space="preserve">Tiêu Bố Y ra khỏi núi, dọc theo đường đi lại hơi nhíu mày, khó có thể che dấu sự kinh hãi trong lòng.</w:t>
      </w:r>
    </w:p>
    <w:p>
      <w:pPr>
        <w:pStyle w:val="BodyText"/>
      </w:pPr>
      <w:r>
        <w:t xml:space="preserve">Lão ẩu đương nhiên nhìn không thấy được lòng bàn chân của Tiêu Bố Y. Nhưng Tiêu Bố Y trong lòng lại biết rõ ràng.</w:t>
      </w:r>
    </w:p>
    <w:p>
      <w:pPr>
        <w:pStyle w:val="BodyText"/>
      </w:pPr>
      <w:r>
        <w:t xml:space="preserve">Khi chứng kiến ba nốt ruồi son trong lòng bàn chân của Văn Vũ Chu, hắn thật sự vạn phần kinh ngạc, chỉ là mấy năm lịch lãm đã làm cho hắn thành thục rất nhiều, đừng nói là chứng kiến ba nốt ruồi son trong lòng bàn chân, cho dù đối phương có chém qua một đao mặt cũng không đổi sắc, nên ão ẩu muốn từ trên mặt hắn mà nhìn ra dấu vết thật ra là không thể được.</w:t>
      </w:r>
    </w:p>
    <w:p>
      <w:pPr>
        <w:pStyle w:val="BodyText"/>
      </w:pPr>
      <w:r>
        <w:t xml:space="preserve">Tiêu Bố Y người ở trên lưng ngựa, nhưng rất rõ ràng trong lòng bàn chân mình đích xác có ba nốt ruồi son, vốn lòng bàn chân có nốt ruồi cũng xem như tầm thường, hắn chưa từng đặt ở trong lòng, làm sao nghĩ đến lại cùng Vũ Văn gia Bắc Chu lại có quan hệ?</w:t>
      </w:r>
    </w:p>
    <w:p>
      <w:pPr>
        <w:pStyle w:val="BodyText"/>
      </w:pPr>
      <w:r>
        <w:t xml:space="preserve">Hồi tưởng lại mấy năm ở chung với Tiêu Đại Bằng, hắn một câu cũng không có nhắc tới thê tử, không khỏi có chút cổ quái. Lại nghĩ đến lão ẩu nói Thiên kim công chúa có ba tỷ muội, Tam muội thất lạc dân gian, Tiêu Bố Y lại âm thầm thở dài, hắn làm của của một thổ phỉ, nhưng nằm mơ cũng không ngờ Tiêu Đại Bằng cũng có bí ẩn đến như vậy, lúc này hắn hận không thể lập tức đi Dương Châu tìm kiếm Tiêu Đại Bằng, hỏi mẫu thân của mình rốt cuộc là ai để giải bí ẩn này. Hắn cự tuyệt lão ẩu, không muốn nhận thân thì nguyên nhân cũng có rất nhiều. Thứ nhất là không thể xác định, thứ hai là rõ ràng Bắc Chu đã sớm không được ủng hộ, bị các sĩ tộc lãng quên, nếu khởi cờ hiệu Bắc Chu, chỉ sợ cái được không bù đắp đủ cái mất… Mà một điểm mấu chốt nhất là, binh của thảo nguyên không thể mượn, nếu không sẽ dưỡng hổ di hoạn, hậu hoạn vô cùng. Đương nhiên cũng còn một số điểm nhỏ, Quan Lũng tuy là chỗ không ít quân chủ đã xuất binh từ đó, nhưng hắn lại nửa điểm căn cơ cũng không có ở đó, cùng lão ẩu hợp tác, có nghĩa là sẽ nằm trong lòng bàn tay của bà ta. Cái hai lớn hơn cái lợi, không thể không cẩn thận.</w:t>
      </w:r>
    </w:p>
    <w:p>
      <w:pPr>
        <w:pStyle w:val="BodyText"/>
      </w:pPr>
      <w:r>
        <w:t xml:space="preserve">Đương nhiên nghe lão ẩu kể xong chuyện của Thiên kim công chúa. Nếu Tam muội thật là mẫu thân của hắn, lúc này lão ẩu là di mẫu của hắn, cũng không thể trở mặt, cho nên Tiêu Bố Y mặc dù cảm thấy lão ẩu tính tình có chút nóng nảy, nhưng vẫn tất cung tất kính.</w:t>
      </w:r>
    </w:p>
    <w:p>
      <w:pPr>
        <w:pStyle w:val="BodyText"/>
      </w:pPr>
      <w:r>
        <w:t xml:space="preserve">Không đợi tới Mông Trần tộc, thì đã thấy được một con ngựa chạy vội đến, đúng là Mông Trần Tuyết.</w:t>
      </w:r>
    </w:p>
    <w:p>
      <w:pPr>
        <w:pStyle w:val="BodyText"/>
      </w:pPr>
      <w:r>
        <w:t xml:space="preserve">Tiêu Bố Y có chút kinh ngạc, "Tuyết Nhi. Làm sao vậy?"</w:t>
      </w:r>
    </w:p>
    <w:p>
      <w:pPr>
        <w:pStyle w:val="BodyText"/>
      </w:pPr>
      <w:r>
        <w:t xml:space="preserve">Mông Trần Tuyết trên mặt có vẻ khác thường, vung lên một phong thư nói: "Bố Y, thiếp vẫn ở nơi này chờ chàng, Tương Dương có thư khẩn cấp!"</w:t>
      </w:r>
    </w:p>
    <w:p>
      <w:pPr>
        <w:pStyle w:val="BodyText"/>
      </w:pPr>
      <w:r>
        <w:t xml:space="preserve">Tiêu Bố Y khẽ nhíu mày, tiếp nhận thư mở ra xem, rồi lẩm bẩm nói: "Có người đã nhẫn nại không nổi, bắt đầu có chủ ý đánh Giang Hạ, Từ Thế Tích xin ý kiến của ta, có nên tiên hạ thủ vi cường hay không".</w:t>
      </w:r>
    </w:p>
    <w:p>
      <w:pPr>
        <w:pStyle w:val="BodyText"/>
      </w:pPr>
      <w:r>
        <w:t xml:space="preserve">Mông Trần Tuyết khẽ cắn đôi môi đỏ mọng, "Bố Y. Vô luận như thế nào, thiếp cảm thấy chàng nên lập tức quay về Tương Dương mới được. Không nên chậm trễ nữa. Ở thảo nguyên, tạm thời sẽ không có vấn đề gì lớn".</w:t>
      </w:r>
    </w:p>
    <w:p>
      <w:pPr>
        <w:pStyle w:val="BodyText"/>
      </w:pPr>
      <w:r>
        <w:t xml:space="preserve">Nàng mặc dù có chút không muốn, nhưng ý chí vẫn kiên định. Tiêu Bố Y than nhẹ một tiếng, "Tuyết Nhi, khổ cực cho nàng rồi".</w:t>
      </w:r>
    </w:p>
    <w:p>
      <w:pPr>
        <w:pStyle w:val="BodyText"/>
      </w:pPr>
      <w:r>
        <w:t xml:space="preserve">Mông Trần Tuyết nhoẻn miệng cười, "Bố Y. Có những lời này của chàng, có khổ cực cũng đáng giá. Đúng rồi, nếu gặp Bùi tỷ tỷ, Xảo Hề muội muội, thay thiếp thăm hỏi, còn nữaó, chàng nhất định phải bảo trọng. Thiếp không thể đi theo bên cạnh chàng, chỉ có ở tại thảo nguyên, trợ giúp đối với chàng mới có thể phát huy tác dụng lớn nhất. Thiên hạ thái bình, chúng ta sẽ không chia lìa, chỉ mong ngày đó sớm tới".</w:t>
      </w:r>
    </w:p>
    <w:p>
      <w:pPr>
        <w:pStyle w:val="BodyText"/>
      </w:pPr>
      <w:r>
        <w:t xml:space="preserve">Tiêu Bố Y trong mắt lộ ra vẻ cảm khái, nhìn mây trắng ở phía chân trời, lẩm bẩm nói: "Lúc nào, thiên hạ mới có thể thái bình?"</w:t>
      </w:r>
    </w:p>
    <w:p>
      <w:pPr>
        <w:pStyle w:val="BodyText"/>
      </w:pPr>
      <w:r>
        <w:t xml:space="preserve">***</w:t>
      </w:r>
    </w:p>
    <w:p>
      <w:pPr>
        <w:pStyle w:val="BodyText"/>
      </w:pPr>
      <w:r>
        <w:t xml:space="preserve">Khi Vương Nhân Cung tỉnh lại, thật ra cảm thấy thiên hạ vẫn rất thái bình.</w:t>
      </w:r>
    </w:p>
    <w:p>
      <w:pPr>
        <w:pStyle w:val="BodyText"/>
      </w:pPr>
      <w:r>
        <w:t xml:space="preserve">Một đoạn cuộc sống gần đây, quân Đột Quyết tới làm phiền đột nhiên ít đi rất nhiều, điều này làm cho Vương Nhân Cung nhiều ít cũng có chút vui mừng khôn xiết.</w:t>
      </w:r>
    </w:p>
    <w:p>
      <w:pPr>
        <w:pStyle w:val="BodyText"/>
      </w:pPr>
      <w:r>
        <w:t xml:space="preserve">Hắn đã già, sớm đã không còn dũng khí năm đó, thầm nghĩ bình an mà sống sót, an hưởng tuổi già là tốt rồi, hắn tọa trấn biên thùy, qua một ngày thì tính một ngày.</w:t>
      </w:r>
    </w:p>
    <w:p>
      <w:pPr>
        <w:pStyle w:val="BodyText"/>
      </w:pPr>
      <w:r>
        <w:t xml:space="preserve">Nhưng một đoạn cuộc sống gần đây hắn lại có chút thoải mái, nhìn cô gái trẻ đang ở trong chăn mền ở bên người, Vương Nhân Cung cảm giác được, mình còn chưa có già, ít nhất hắn vẫn có dục vọng, hắn đột nhiên phát giác, mình trước kia đánh Đông dẹp Bắc mà sống cũng có chút ngu xuẩn, hưởng thụ nhân sinh đã có chút chậm trễ.</w:t>
      </w:r>
    </w:p>
    <w:p>
      <w:pPr>
        <w:pStyle w:val="BodyText"/>
      </w:pPr>
      <w:r>
        <w:t xml:space="preserve">Hắn bây giờ còn nằm ở Thiên Hương phường, ánh nắng xuyên thấu qua màn cửa sổ bằng lụa mỏng mà tiến vào, cả phòng đầy ánh xuân, hắn hiện tại chỉ hy vọng, hôm nay quân Đột Quyết đừng tới, như vậy sẽ không có người đến quấy rầy hắn…</w:t>
      </w:r>
    </w:p>
    <w:p>
      <w:pPr>
        <w:pStyle w:val="BodyText"/>
      </w:pPr>
      <w:r>
        <w:t xml:space="preserve">Còn đang suy nghĩ, đột nhiên nghe thấy ở bên ngoài có một trận hỗn loạn, có binh sĩ gấp giọng nói: "Lưu giáo úy. Vương đại nhân còn đang nghỉ ngơi, người không thể đi vào".</w:t>
      </w:r>
    </w:p>
    <w:p>
      <w:pPr>
        <w:pStyle w:val="BodyText"/>
      </w:pPr>
      <w:r>
        <w:t xml:space="preserve">Thanh âm của Lưu Vũ Chu truyền vào, "Ta có chuyện quan trọng cần báo cho Vương đại nhân, tránh ra".</w:t>
      </w:r>
    </w:p>
    <w:p>
      <w:pPr>
        <w:pStyle w:val="BodyText"/>
      </w:pPr>
      <w:r>
        <w:t xml:space="preserve">Vương Nhân Cung nhíu mày, cảm giác được Lưu Vũ Chu ngữ khí bất thiện thì trong lòng bất mãn, vốn người phụ nữ bên người đều là do Lưu Vũ Chu chuẩn bị cho hắn, không biết hắn hôm nay tìm mình vì chuyện gì?</w:t>
      </w:r>
    </w:p>
    <w:p>
      <w:pPr>
        <w:pStyle w:val="BodyText"/>
      </w:pPr>
      <w:r>
        <w:t xml:space="preserve">Không đợi phân phó, cửa phòng ầm một tiếng đã bị phá ra. Lưu Vũ Chu đi trước, phía sau đi theo hơn mười thủ hạ.</w:t>
      </w:r>
    </w:p>
    <w:p>
      <w:pPr>
        <w:pStyle w:val="BodyText"/>
      </w:pPr>
      <w:r>
        <w:t xml:space="preserve">Người phụ nữ trên giường Vương Nhân Cung la to lên một tiếng, vội quấn lấy mền tràn đầy vẻ sợ hãi. Vương Nhân Cung tức giận nói: "Lưu Vũ Chu, ngươi muốn làm gì?"</w:t>
      </w:r>
    </w:p>
    <w:p>
      <w:pPr>
        <w:pStyle w:val="BodyText"/>
      </w:pPr>
      <w:r>
        <w:t xml:space="preserve">Hắn thân mặc áo ngủ, chân trần ngồi ở trước giường, uy nghiêm vẫn không giảm. Lưu Vũ Chu trên mặt đã không có sự cung kính cùng mỉm cười, nghiêm mặt nói: "Vũ Chu xin Thái Thú đại nhân khai thương phóng lương".</w:t>
      </w:r>
    </w:p>
    <w:p>
      <w:pPr>
        <w:pStyle w:val="BodyText"/>
      </w:pPr>
      <w:r>
        <w:t xml:space="preserve">Vương Nhân Cung cả giận nói: "Lưu Vũ Chu, ngươi muốn làm gì, muốn tạo phản sao?"</w:t>
      </w:r>
    </w:p>
    <w:p>
      <w:pPr>
        <w:pStyle w:val="BodyText"/>
      </w:pPr>
      <w:r>
        <w:t xml:space="preserve">Lưu Vũ Chu nhẹ thở dài một hơi, "Hiện nay dân chúng đói kém, thây nằm đầy đất. Mà Thái Thú đại nhân đến bây giờ còn không chịu khai thương phóng lương, làm cho dân chúng ở Mã ấp quận chết đói vô số, chuyện này là chuyện của quan phụ mẫu nên làm sao?"</w:t>
      </w:r>
    </w:p>
    <w:p>
      <w:pPr>
        <w:pStyle w:val="BodyText"/>
      </w:pPr>
      <w:r>
        <w:t xml:space="preserve">Vương Nhân Cung tức giận dâng trào, "Ngươi có biết đang cùng ai nói chuyện không? Lưu Vũ Chu, ngươi cũng biết, chỉ bằng lời của ngươi hôm nay. Ta nếu bẩm cáo lên Thánh thượng, ngươi chính là tội chém đầu không?"</w:t>
      </w:r>
    </w:p>
    <w:p>
      <w:pPr>
        <w:pStyle w:val="BodyText"/>
      </w:pPr>
      <w:r>
        <w:t xml:space="preserve">Lưu Vũ Chu phá lên cười, "Tráng sĩ há có thể ngồi chờ chết. Dân không sợ chết, Thái Thú cần gì phải lấy cái chết để àm uy hiếp? Lưu Vũ Chu ta hôm nay vì dân chúng mà xin lệnh. Chết thì có là gì?"</w:t>
      </w:r>
    </w:p>
    <w:p>
      <w:pPr>
        <w:pStyle w:val="BodyText"/>
      </w:pPr>
      <w:r>
        <w:t xml:space="preserve">Hắn nói lời lẽ chính nghĩa, thủ hạ phía sau ầm ầm kêu đúng, bên ngoài Thiên Hương phường vẫn lạnh ngắt như tờ.</w:t>
      </w:r>
    </w:p>
    <w:p>
      <w:pPr>
        <w:pStyle w:val="BodyText"/>
      </w:pPr>
      <w:r>
        <w:t xml:space="preserve">Vương Nhân Cung kinh sợ trôi qua, một luồng hơi lạnh xông thẳng lên sống lưng. Lưu Vũ Chu lại vung tay lên, phía sau đi lên một tráng hán, năm kéo cánh tay của Vương Nhân Cung mà nói: "Vương Thái Thú. Xin mời!"</w:t>
      </w:r>
    </w:p>
    <w:p>
      <w:pPr>
        <w:pStyle w:val="BodyText"/>
      </w:pPr>
      <w:r>
        <w:t xml:space="preserve">"Trương Vạn Tuế, ngươi muốn làm cái gì?" Vương Nhân Cung tức giận đứng lên, dùng sức phất tay, người nọ đã lảo đảo lui ra phía sau. Người lại bắt Vương Nhân Cung tên là Trương Vạn Tuế, vốn là thủ hạ của Lưu Vũ Chu.</w:t>
      </w:r>
    </w:p>
    <w:p>
      <w:pPr>
        <w:pStyle w:val="BodyText"/>
      </w:pPr>
      <w:r>
        <w:t xml:space="preserve">Vương Nhân Cung là Thái Thú Mã ấp, nhưng là lấy chiến công mà lập nghiệp, người mặc dù đã già, nhưng bản lãnh vẫn còn, Nam chinh Bắc chiến có chút dũng mãnh. Trương Vạn Tuế chỉ là một Giáo úy, cũng không thể bắt được hắn.</w:t>
      </w:r>
    </w:p>
    <w:p>
      <w:pPr>
        <w:pStyle w:val="BodyText"/>
      </w:pPr>
      <w:r>
        <w:t xml:space="preserve">Vương Nhân Cung đẩy lui Trương Vạn Tuế, đột nhiên lên tiếng hô to: "Lưu Vũ Chu làm loạn, nhanh cho người tới bắt".</w:t>
      </w:r>
    </w:p>
    <w:p>
      <w:pPr>
        <w:pStyle w:val="BodyText"/>
      </w:pPr>
      <w:r>
        <w:t xml:space="preserve">Hắn cao giọng hô ra ngoài, trừ hơn mười người trước mắt vẫn lạnh lùng theo dõi hắn, thì không có một tiếng vang nào khác, cả một Thiên Hương phường rộng lớn, trầm mặc một cách chết chóc.</w:t>
      </w:r>
    </w:p>
    <w:p>
      <w:pPr>
        <w:pStyle w:val="BodyText"/>
      </w:pPr>
      <w:r>
        <w:t xml:space="preserve">Vương Nhân Cung tới nơi này phong lưu, có thể nói là thân không tấc sắt, đối mặt mọi người đeo đao cầm kiếm, không khỏi âm thầm kinh hãi.</w:t>
      </w:r>
    </w:p>
    <w:p>
      <w:pPr>
        <w:pStyle w:val="BodyText"/>
      </w:pPr>
      <w:r>
        <w:t xml:space="preserve">Hít sâu một hơi dài, Vương Nhân Cung ngưng giọng nói: "Lưu Vũ Chu. Ngươi phải biết rằng hậu quả của làm loạn chính là tru diệt cửu tộc? Lưu gia ngươi ở tại Mã ấp cũng là đại hộ, bởi vì một mình ngươi làm loạn mà toàn bộ phải đền tội, ngươi có thể nhẫn tâm thế sao?"</w:t>
      </w:r>
    </w:p>
    <w:p>
      <w:pPr>
        <w:pStyle w:val="BodyText"/>
      </w:pPr>
      <w:r>
        <w:t xml:space="preserve">Trong khi hắn nói chuyện, hai mắt cũng đã liếc nhìn ra ngoài cửa sổ, đây là lầu hai, mặc dù hơi cao, nhưng lấy thân thủ của hắn nhảy xuống, chỉ cần tới rồi đường phốở bên ngoài, Lưu Vũ Chu đối với hắn cũng không thể làm gì.</w:t>
      </w:r>
    </w:p>
    <w:p>
      <w:pPr>
        <w:pStyle w:val="BodyText"/>
      </w:pPr>
      <w:r>
        <w:t xml:space="preserve">Lưu Vũ Chu tiếng thở dài, "Thái Thú lời ấy sai rồi, ta không phải làm loạn, mà là vì dân chúng mà suy nghĩ, đã như vậy, tại sao nhẫn nại mà không nói. Lên đi. Trần Bình, Chu Chánh, Hồ Phong, Chung Điện. Thái Thú suy nghĩ không rõ, bắt lấy để cho hắn ngẫm lại cho tốt".</w:t>
      </w:r>
    </w:p>
    <w:p>
      <w:pPr>
        <w:pStyle w:val="BodyText"/>
      </w:pPr>
      <w:r>
        <w:t xml:space="preserve">Bốn người phía sau Lưu Vũ Chu tiến lên một bước, ‘xoạt ’ một tiếng rút yêu đao ra. Đây cũng là bốn thủ hạ đắc lực của Lưu Vũ Chu.</w:t>
      </w:r>
    </w:p>
    <w:p>
      <w:pPr>
        <w:pStyle w:val="BodyText"/>
      </w:pPr>
      <w:r>
        <w:t xml:space="preserve">Vương Nhân Cung cũng không do dự, hét lớn một tiếng, tay chụp lấy cái ghế đang ngồi, chỉ xoay một vòng, mọi người đều lui ra. Vương Nhân Cung nhìn thấy đã có không gian, lắc mình ném cái ghế ra đập bể cửa sổ, tung người nhảy xuống. Hắn đối với địa hình nơi này cũng xem như quen thuộc, biết dưới lầu là bụi hoa, rơi xuống cũng không có thương tổn.</w:t>
      </w:r>
    </w:p>
    <w:p>
      <w:pPr>
        <w:pStyle w:val="BodyText"/>
      </w:pPr>
      <w:r>
        <w:t xml:space="preserve">Nhưng người còn đang ở trong không trung, chỉ thấy được trong bụi hoa ở phía dưới ánh đao chợt lóe, hắn ở trong không trung không thể trốn tránh, bi thảm kêu một tiếng, đã bị chặt đứt hai chân, ánh đao lại lóe lên, Vương Nhân Cung trong không trung ôm lấy cổ họng, té ngã trên đất, không có tiếng động.</w:t>
      </w:r>
    </w:p>
    <w:p>
      <w:pPr>
        <w:pStyle w:val="BodyText"/>
      </w:pPr>
      <w:r>
        <w:t xml:space="preserve">Lưu Vũ Chu chậm rãi từ trên lầu đi xuống, nhìn thấy người cầm đao, mỉm cười nói: "Uất Trì huynh đao pháp như thần, quả nhiên danh bất hư truyền. Hôm nay vì Mã ấp trừ đại hại, khai thương phóng lương không còn trở ngại, dân chúng Mã ấp nhất định sẽ cảm ân đức này".</w:t>
      </w:r>
    </w:p>
    <w:p>
      <w:pPr>
        <w:pStyle w:val="BodyText"/>
      </w:pPr>
      <w:r>
        <w:t xml:space="preserve">Uất Trì Cung sắc mặt như thường, "Lưu đại nhân nói quá lời rồi. Đây bất quá là bổn phận của ta".</w:t>
      </w:r>
    </w:p>
    <w:p>
      <w:pPr>
        <w:pStyle w:val="BodyText"/>
      </w:pPr>
      <w:r>
        <w:t xml:space="preserve">Lưu Vũ Chu nhìn Vương Nhân Cung đã chết, cất tiếng tiếng thở dài, "Người đâu, đem đầu của Thái Thú đại nhân cắt xuống thị chúng. Sau đó mở kho trợ giúp thiên tai, phát hành hịch văn".</w:t>
      </w:r>
    </w:p>
    <w:p>
      <w:pPr>
        <w:pStyle w:val="BodyText"/>
      </w:pPr>
      <w:r>
        <w:t xml:space="preserve">Mọi người gọn gàng đi làm, bên ngoài lại có một kỵ sĩ vọt đến, Lưu Vũ Chu nhìn thấy người nọ, mỉm cười nói với Uất Trì Cung: "Uất Trì huynh, người chém kẻ thủ ác, đương nhiên là công đầu. Những việc nhỏ còn lại do chúng ta làm là được rồi, nay xin mời về nghỉ ngơi".</w:t>
      </w:r>
    </w:p>
    <w:p>
      <w:pPr>
        <w:pStyle w:val="BodyText"/>
      </w:pPr>
      <w:r>
        <w:t xml:space="preserve">Uất Trì Cung gật đầu rời đi, nhận ra người nọ là Uyển Quân Chương, cũng chính là muội tế của Lưu Vũ Chu, mấy ngày này thật ra không gặp. Không đợi rời Thiên Hương phường, Uyển Quân Chương đã lo lắng nói với Lưu Vũ Chu: "Đại ca, việc lớn không ổn, kế hoạch của chúng ta có biến. Về phia Khả Hãn chỉ có thể mua ngựa, không thể xuất binh".</w:t>
      </w:r>
    </w:p>
    <w:p>
      <w:pPr>
        <w:pStyle w:val="BodyText"/>
      </w:pPr>
      <w:r>
        <w:t xml:space="preserve">Hắn nói thanh âm hơi lớn, Lưu Vũ Chu âm thầm cau mày, đưa mắt ra hiệu nói: "Quân Chương. Trước tiên khai thương phóng lương, để sau hãy nói".</w:t>
      </w:r>
    </w:p>
    <w:p>
      <w:pPr>
        <w:pStyle w:val="BodyText"/>
      </w:pPr>
      <w:r>
        <w:t xml:space="preserve">Hai người dẫn theo thủ hạ, mang theo đầu của Vương Nhân Cung rời Thiên Hương phường, trực tiếp hướng tới nha thự mà Vương Nhân Cung xử lý chính sự mà đi tới, trong ánh mắt nhiều ít cũng có chút kích động.</w:t>
      </w:r>
    </w:p>
    <w:p>
      <w:pPr>
        <w:pStyle w:val="BodyText"/>
      </w:pPr>
      <w:r>
        <w:t xml:space="preserve">Vô luận như thế nào, bọn họ thật sự đã chuẩn bị lâu lắm rồi, tên đã giương cung, không thể không phát.</w:t>
      </w:r>
    </w:p>
    <w:p>
      <w:pPr>
        <w:pStyle w:val="BodyText"/>
      </w:pPr>
      <w:r>
        <w:t xml:space="preserve">Bọn họ đi rồi, lại không có chú ý tới trong hẻm nhỏở phía sau đi ra Uất Trì Cung, mày cau lại, lẩm bẩm nói: "Khả Hãn không thể xuất binh?"</w:t>
      </w:r>
    </w:p>
    <w:p>
      <w:pPr>
        <w:pStyle w:val="BodyText"/>
      </w:pPr>
      <w:r>
        <w:t xml:space="preserve">Hắn công phu tinh thuần, nhĩ lực tự nhiên mạnh mẽ. Uyển Quân Chương tuy đã đè thấp thanh âm, nhưng hắn lại nghe rõ ràng, không khỏi thất vọng.</w:t>
      </w:r>
    </w:p>
    <w:p>
      <w:pPr>
        <w:pStyle w:val="BodyText"/>
      </w:pPr>
      <w:r>
        <w:t xml:space="preserve">Nhưng thất vọng thì thất vọng, dù sao cũng không thể lập tức rời đi, mới nghĩ tới quay về chỗở mà đi ngủ, còn chuyện khởi nghĩa là đại sự ra sao, trong mắt hắn dĩ nhiên không có chút ý tham dự nào.</w:t>
      </w:r>
    </w:p>
    <w:p>
      <w:pPr>
        <w:pStyle w:val="BodyText"/>
      </w:pPr>
      <w:r>
        <w:t xml:space="preserve">Đi tới trong một cái hẻm nhỏ, nhìn thấy đối diện đi đến một bán khoai chiên, Uất Trì Cung chỉ có thể tránh sang một bên.</w:t>
      </w:r>
    </w:p>
    <w:p>
      <w:pPr>
        <w:pStyle w:val="BodyText"/>
      </w:pPr>
      <w:r>
        <w:t xml:space="preserve">Người bán khoai chiên lại dừng ở bên người Uất Trì Cung, mỉm cười nói: "Vị tiên sinh này, có mua một mẻ khoai chiên mới ra lò không?"</w:t>
      </w:r>
    </w:p>
    <w:p>
      <w:pPr>
        <w:pStyle w:val="BodyText"/>
      </w:pPr>
      <w:r>
        <w:t xml:space="preserve">Uất Trì Cung cẩn thận quan sát tay chân người nọ, nhìn thấy hắn cả người dầu mỡ, các vết chai trên tay cũng lấp lánh vết dầu, đích xác là một người bán khoai chiên, không khỏi cười nói: "Ngươi xem ta có giống người mua khoai chiên không?"</w:t>
      </w:r>
    </w:p>
    <w:p>
      <w:pPr>
        <w:pStyle w:val="BodyText"/>
      </w:pPr>
      <w:r>
        <w:t xml:space="preserve">Người bán khoai chiên lắc đầu nói: "Không giống".</w:t>
      </w:r>
    </w:p>
    <w:p>
      <w:pPr>
        <w:pStyle w:val="BodyText"/>
      </w:pPr>
      <w:r>
        <w:t xml:space="preserve">Khi hắn đẩy xe khoai chiên đi ngang qua bên người Uất Trì Cung, dùng thanh âm thấp đến không thể thấp hơn nói: "Dạ bán ngư sí, có người hẹn với ngươi tại Kiều Công sơn Vọng Phong đình".</w:t>
      </w:r>
    </w:p>
    <w:p>
      <w:pPr>
        <w:pStyle w:val="BodyText"/>
      </w:pPr>
      <w:r>
        <w:t xml:space="preserve">Hắn sau khi nói xong những lời này, không dừng lại, trực tiếp đi vào ngõ nhỏ.</w:t>
      </w:r>
    </w:p>
    <w:p>
      <w:pPr>
        <w:pStyle w:val="BodyText"/>
      </w:pPr>
      <w:r>
        <w:t xml:space="preserve">Uất Trì Cung cũng không có hành động gì khác thường, chậm rãi đi về phía ngõ nhỏ đối diện. Hai người đi ngang qua nhau, thoạt nhìn hết sức bình thường.</w:t>
      </w:r>
    </w:p>
    <w:p>
      <w:pPr>
        <w:pStyle w:val="BodyText"/>
      </w:pPr>
      <w:r>
        <w:t xml:space="preserve">Đi tản bộ ra ngoài thành, chỉ nghe khắp nơi đều là tiếng hoan hô, tiếng chiêng trống vang trời, dân chúng đến nhận lương nối liền không dứt, hiển nhiên Lưu Vũ Chu trước khi giết Vương Nhân Cung, đã bố trí an bài cẩn mật, đem thanh thế truyền đi rộng khắp.</w:t>
      </w:r>
    </w:p>
    <w:p>
      <w:pPr>
        <w:pStyle w:val="BodyText"/>
      </w:pPr>
      <w:r>
        <w:t xml:space="preserve">Uất Trì Cung ra khỏi thành, quay đầu lại nhìn xác nhận không có người nào theo dõi, lúc này mới bước nhanh về phía Kiều Công sơn. Hắn cũng không tận lực chạy vội, chỉ là cước bộ phiêu phiêu, giống như ngự phong vậy.</w:t>
      </w:r>
    </w:p>
    <w:p>
      <w:pPr>
        <w:pStyle w:val="BodyText"/>
      </w:pPr>
      <w:r>
        <w:t xml:space="preserve">Ngoại ô hoang dã, dần dần người rất thưa thớt. Uất Trì Cung hít sâu một hơi, lúc này mới chạy nhanh đi.</w:t>
      </w:r>
    </w:p>
    <w:p>
      <w:pPr>
        <w:pStyle w:val="BodyText"/>
      </w:pPr>
      <w:r>
        <w:t xml:space="preserve">Cây cối hai bên đường không ngừng bay ngược ra sau. Mặt đất xanh nâu xen lẫn, đã là đầu xuân, trong sựấm áp cõ xen lẫn chút ít hơi lạnh, nhưng Uất Trì Cung trong lòng lại hưng phấn không cần nói cũng biết.</w:t>
      </w:r>
    </w:p>
    <w:p>
      <w:pPr>
        <w:pStyle w:val="BodyText"/>
      </w:pPr>
      <w:r>
        <w:t xml:space="preserve">Trên đời này nếu còn có người có thể nói ra bốn chữ dạ bán ngư sí, vậy không thể nghi ngờ chính là Tiêu Bố Y!</w:t>
      </w:r>
    </w:p>
    <w:p>
      <w:pPr>
        <w:pStyle w:val="BodyText"/>
      </w:pPr>
      <w:r>
        <w:t xml:space="preserve">Tiêu Bố Y tới tìm hắn. Hắn gần đây thế nào rồi? Nghĩ tới đây, Uất Trì Cung trong lòng dâng lên tình cảm ấm áp.</w:t>
      </w:r>
    </w:p>
    <w:p>
      <w:pPr>
        <w:pStyle w:val="BodyText"/>
      </w:pPr>
      <w:r>
        <w:t xml:space="preserve">Hắn thật ra cùng Tiêu Bố Y thời gian ở chung cũng không nhiều. Tiêu Bố Y mời hắn ăn mấy bữa cơm, hắn dạy Tiêu Bố Y một bộ đao pháp. Sau đó khi gặp lại, Tiêu Bố Y đã thành tướng quân, hắn biến thành thủ hạ của Tiêu Bố Y. Nhưng hắn biết, Tiêu Bố Y lại không chút nào kiêu căng, vẫn đối đãi với hắn như huynh đệ. Loại cảm giác này, chỉ cần có trái tim, tất nhiên có thể cảm giác được. Lưu Vũ Chu đối với hắn vẫn đều cung kính, nhưng hắn rõ ràng, giữa hai người vẫn có sự cách trở.</w:t>
      </w:r>
    </w:p>
    <w:p>
      <w:pPr>
        <w:pStyle w:val="BodyText"/>
      </w:pPr>
      <w:r>
        <w:t xml:space="preserve">Chạy thẳng một lèo đến rừng cây ở dưới chân núi, Uất Trì Cung lúc này mới chậm bước lại, Vọng Phong đình hắn cũng biết, ngay ở sườn núi. Tiêu Bố Y ở đây gặp hắn, Uất Trì Cung không cảm thấy hắn kiêu ngạo, mà chỉ cảm thấy hắn là một người cẩn thận.</w:t>
      </w:r>
    </w:p>
    <w:p>
      <w:pPr>
        <w:pStyle w:val="BodyText"/>
      </w:pPr>
      <w:r>
        <w:t xml:space="preserve">Nhưng mới nhấc chân muốn lên núi, trong rừng cây đã đi ra một người mỉm cười nói: "Uất Trì huynh, đã lâu không gặp?"</w:t>
      </w:r>
    </w:p>
    <w:p>
      <w:pPr>
        <w:pStyle w:val="BodyText"/>
      </w:pPr>
      <w:r>
        <w:t xml:space="preserve">Tiêu Bố Y nói tuy văn vẻ, nhưng trong mắt lại ôn tình vô hạn, Uất Trì Cung khóe miệng rốt cuộc đã xuất hiện nụ cười. Hắn trong khoảng thời gian này rất ít khi cười!</w:t>
      </w:r>
    </w:p>
    <w:p>
      <w:pPr>
        <w:pStyle w:val="BodyText"/>
      </w:pPr>
      <w:r>
        <w:t xml:space="preserve">"Bố Y, ngươi… ngươi ăn cơm chưa?"</w:t>
      </w:r>
    </w:p>
    <w:p>
      <w:pPr>
        <w:pStyle w:val="BodyText"/>
      </w:pPr>
      <w:r>
        <w:t xml:space="preserve">Vốn muốn hỏi Tiêu Bố Y có chuyện gì hay không, nhưng lời tới bên miệng. Uất Trì Cung đã thay đổi đề tài, mọi người đều không sao là tốt rồi.</w:t>
      </w:r>
    </w:p>
    <w:p>
      <w:pPr>
        <w:pStyle w:val="BodyText"/>
      </w:pPr>
      <w:r>
        <w:t xml:space="preserve">Tiêu Bố Y cười lắc đầu, "Vẫn chưa. Ta ở tại Vọng Phong đình nướng một con thỏ, nhàm chán đến cực điểm, lúc này mới xuống núi chờ ngươi".</w:t>
      </w:r>
    </w:p>
    <w:p>
      <w:pPr>
        <w:pStyle w:val="BodyText"/>
      </w:pPr>
      <w:r>
        <w:t xml:space="preserve">Hai người nói tuy lãnh đạm, nhưng tình cảm nồng đậm ở trong đó, không thể hóa giải.</w:t>
      </w:r>
    </w:p>
    <w:p>
      <w:pPr>
        <w:pStyle w:val="BodyText"/>
      </w:pPr>
      <w:r>
        <w:t xml:space="preserve">Uất Trì Cung gật đầu nói: "Tốt, ta cũng chưa ăn cơm, ngươi cần phải cho ta nhiều một chút, ngươi cũng biết sức ăn của ta luôn luôn không nhỏ!"</w:t>
      </w:r>
    </w:p>
    <w:p>
      <w:pPr>
        <w:pStyle w:val="BodyText"/>
      </w:pPr>
      <w:r>
        <w:t xml:space="preserve">"Đương nhiên không thành vấn đề" Tiêu Bố Y cười rộ lên, "Cả con thỏ cho ngươi cũng không thành vấn đề".</w:t>
      </w:r>
    </w:p>
    <w:p>
      <w:pPr>
        <w:pStyle w:val="BodyText"/>
      </w:pPr>
      <w:r>
        <w:t xml:space="preserve">Hai người đều cười to, sóng vai đi lên sườn núi, ở đó đã có sẵn một đống lửa lớn, một bên đặt hai bình rượu, Tiêu Bố Y đem con thỏ đã nướng chín đem nướng qua một lần nữa, cho đến khi vàng rộm lên, thì đưa cho Uất Trì Cung.</w:t>
      </w:r>
    </w:p>
    <w:p>
      <w:pPr>
        <w:pStyle w:val="BodyText"/>
      </w:pPr>
      <w:r>
        <w:t xml:space="preserve">Uất Trì Cung cười cười, đưa tay xé ra rồi đưa một phần cho Tiêu Bố Y, rồi lại mở một vò rượu, ném cho Tiêu Bố Y, trông phi thường tùy tiện. Tuy xa cách đã lâu, thoạt nhìn ngược lại vẫn rất thân cận. Tiêu Bố Y nâng vò rượu lên uống, Uất Trì Cung cầm lấy một vò rượu khác, đối ẩm một ngụm, bất giác lại thở dài.</w:t>
      </w:r>
    </w:p>
    <w:p>
      <w:pPr>
        <w:pStyle w:val="BodyText"/>
      </w:pPr>
      <w:r>
        <w:t xml:space="preserve">Tiêu Bố Y cười rộ lên, "Uất Trì huynh sao lại thở dài?"</w:t>
      </w:r>
    </w:p>
    <w:p>
      <w:pPr>
        <w:pStyle w:val="BodyText"/>
      </w:pPr>
      <w:r>
        <w:t xml:space="preserve">Uất Trì Cung ngồi ở trong đình, nhìn về phía núi xa nói: "Ngày tháng trôi qua, chúng ta lại đã lâu không gặp, Bố Y, ngươi cũng vì sao mà thở dài?"</w:t>
      </w:r>
    </w:p>
    <w:p>
      <w:pPr>
        <w:pStyle w:val="BodyText"/>
      </w:pPr>
      <w:r>
        <w:t xml:space="preserve">Tiêu Bố Y nhẹ giọng nói: "Ta thở dài là bởi vì người trong giang hồ, thân bất do kỷ".</w:t>
      </w:r>
    </w:p>
    <w:p>
      <w:pPr>
        <w:pStyle w:val="BodyText"/>
      </w:pPr>
      <w:r>
        <w:t xml:space="preserve">Uất Trì Cung im lặng một hồi lâu, "Ngươi đến tìm ta, không biết vì chuyện gì?"</w:t>
      </w:r>
    </w:p>
    <w:p>
      <w:pPr>
        <w:pStyle w:val="BodyText"/>
      </w:pPr>
      <w:r>
        <w:t xml:space="preserve">"Ta từ khi bị Trương tướng quân đuổi giết, một đường chạy trốn. Gần đây vẫn ở tại Tương Dương" Tiêu Bố Y mỉm cười nói: "Vốn ở đó bận rộn không thể rời đi được. Trọng ban Quân điền lệnh, dân chúng cũng vui vẻ, sĩ tộc cũng rất ủng hộ. Nhưng bởi vì thảo nguyên có việc phải xử lý, lúc này mới tranh thủ đi thảo nguyên. Vừa mới vội vàng quay trở về, đơn giản là vì có người muốn đoạt địa bàn của ta, trước ta một bước đi tấn công Giang Hạ, đám người Bùi Hành Quảng, Ngụy Chinh hỏi chủ ý của ta, ta nói bọn họ không nên nóng nảy, ta cũng nói bọn họ nên tấn công đạo phỉ Giang Hạ. Phía nam Trường Giang ta đã định, không được phép người khác nhảy vào!"</w:t>
      </w:r>
    </w:p>
    <w:p>
      <w:pPr>
        <w:pStyle w:val="BodyText"/>
      </w:pPr>
      <w:r>
        <w:t xml:space="preserve">Hắn nói tuy bình thường, nhưng lại thể hiện ra sự tự tin. Uất Trì Cung chăm chú nghe, lại thở dài một hơi, lẩm bẩm nói: "Người trong giang hồ, thân bất do kỷ. Nếu địa bàn của ngươi bị lấn chiếm, ngươi thật sự không nên ở chỗ này mà chậm trễ thời gian".</w:t>
      </w:r>
    </w:p>
    <w:p>
      <w:pPr>
        <w:pStyle w:val="BodyText"/>
      </w:pPr>
      <w:r>
        <w:t xml:space="preserve">Tiêu Bố Y cười nói: "Ta một đoạn đường từ thảo nguyên quay về, khi đi ngang qua Mã ấp, đột nhiên nghĩ đến, Uất Trì huynh ở chỗ này, nếu như đi qua, ngày tháng trôi qua, thật không biết đến khi nào mới có thể gặp lại, nên lúc này mới đến đây. Giang sơn có lẽ quan trọng, bằng hữu cũng như thế".</w:t>
      </w:r>
    </w:p>
    <w:p>
      <w:pPr>
        <w:pStyle w:val="BodyText"/>
      </w:pPr>
      <w:r>
        <w:t xml:space="preserve">Uất Trì Cung đang cầm vò rượu lên uống, buông vò rượu xuống mới nói: "Nếu như có thể lựa chọn lại một lần. Ta tình nguyện lúc đầu cùng ngươi đi thảo nguyên. Hôm nay oanh oanh liệt liệt cùng ngươi ở tại Giang Nam đánh lấy thiên hạ một phen! Nhưng Bố Y, Lưu đại nhân đầu tiên là ở tại Mã ấp giúp ta giải vây, sau đó lại một lần nữa cứu tính mạng của ta. Ta không thể bỏ hắn mà đi! Ngươi nói không sai, người trong giang hồ, thân bất do kỷ. Có một số việc, vô luận như thế nào, cũng phải đi làm. Mong ngươi thứ lỗi!"</w:t>
      </w:r>
    </w:p>
    <w:p>
      <w:pPr>
        <w:pStyle w:val="BodyText"/>
      </w:pPr>
      <w:r>
        <w:t xml:space="preserve">Trong ánh mắt của hắn có sự thống khổ, Tiêu Bố Y lại nở nụ cười nói: "Uất Trì huynh nói ra lời ấy, đủ có thể thấy nhân phẩm. Bất quá ta lần này đến, nói cho huynh hành tung của ta là có một mục đích. Thật ra ta còn muốn nói cho huynh một chuyện ở thảo nguyên".</w:t>
      </w:r>
    </w:p>
    <w:p>
      <w:pPr>
        <w:pStyle w:val="BodyText"/>
      </w:pPr>
      <w:r>
        <w:t xml:space="preserve">Uất Trì Cung nghi hoặc nói: "Chuyện ở thảo nguyên, cùng ta có quan hệ gì?"</w:t>
      </w:r>
    </w:p>
    <w:p>
      <w:pPr>
        <w:pStyle w:val="BodyText"/>
      </w:pPr>
      <w:r>
        <w:t xml:space="preserve">Tiêu Bố Y nhẹ giọng nói: "Hiện nay thiên hạ đại loạn, đều tự làm chủ. Mọi người đều tích cực dựng cờ nghĩa tạo phản, sớm một bước mà củng cố thế lực. Đầu xuân là lúc ngựa ở thảo nguyên có thể xuất ra, đúng là thời cơ tốt để khởi nghĩa. Ta sau khi tới thảo nguyên, thì phát hiện ít nhất có ba cỗ thế lực đến thảo nguyên cầu ngựa. Thứ nhất là Đậu Hồng Tuyến con gái của Đậu Kiến Đức, thứ hai là Lương Sư Đô đệ đệ của Lương Lạc Nhi,cỗ thế lực thứ ba là Uyển Quân Chương muội tế của Lưu Vũ Chu".</w:t>
      </w:r>
    </w:p>
    <w:p>
      <w:pPr>
        <w:pStyle w:val="BodyText"/>
      </w:pPr>
      <w:r>
        <w:t xml:space="preserve">Uất Trì Cung than nhẹ một tiếng, "Thì ra là như thế".</w:t>
      </w:r>
    </w:p>
    <w:p>
      <w:pPr>
        <w:pStyle w:val="BodyText"/>
      </w:pPr>
      <w:r>
        <w:t xml:space="preserve">Tiêu Bố Y nói tiếp: "Ta đối với những người này thật ra cũng không biết một chút. Vào lúc mấu chốt, dân tộc đại nghĩa cũng không thể bỏ qua, nếu như các thế lực này đều mượn binh của Đột Quyết nam hạ, ta chỉ sợ không cần bao lâu. Trung Nguyên nằm dưới vó của thiệt kỵ Đột Quyết, nên lúc này mới bức Thủy Tất Khả Hãn phát thệ, bắt hắn hứa trong lúc còn sống, sẽ không đến xâm lấn Trung Nguyên".</w:t>
      </w:r>
    </w:p>
    <w:p>
      <w:pPr>
        <w:pStyle w:val="BodyText"/>
      </w:pPr>
      <w:r>
        <w:t xml:space="preserve">Uất Trì Cung thần sắc biến đổi, than thở nói: "Bố Y, loại chuyện này nam nhi đương nhiên nên làm!"</w:t>
      </w:r>
    </w:p>
    <w:p>
      <w:pPr>
        <w:pStyle w:val="BodyText"/>
      </w:pPr>
      <w:r>
        <w:t xml:space="preserve">Tiêu Bố Y cười khổ nói: "Nhưng ta cũng biết lời hứa là như thế nào, ai cũng không thể bảo đảm được Thủy Tất Khả Hãn có thực hiện lời hứa hay không, ai cũng không thể phù hộ Thủy Tất Khả Hãn sống lâu trăm tuổi. Ta chỉ có thể bảo đảm Đột Quyết nhất thời sẽ không xâm phạm, cũng không thể bảo dảm cả đời. Nhưng hiện nay những người tới mượn binh đều phải tay không mà về. Ta nghĩ, Lưu Vũ Chu cho muội phu đi thảo nguyên mượn binh, cũng dấu Uất Trì huynh?"</w:t>
      </w:r>
    </w:p>
    <w:p>
      <w:pPr>
        <w:pStyle w:val="BodyText"/>
      </w:pPr>
      <w:r>
        <w:t xml:space="preserve">Uất Trì Cung trầm mặc một lúc lâu, lúc này mới nói: "Ngươi đoán cũng không sai".</w:t>
      </w:r>
    </w:p>
    <w:p>
      <w:pPr>
        <w:pStyle w:val="BodyText"/>
      </w:pPr>
      <w:r>
        <w:t xml:space="preserve">Tiêu Bố Y lại uống một ngụm rượu, đem vò rượu quẳng ra bên ngoài, nghe vù một tiếng, rồi chậm rãi đứng lên nói: "Ta khâm phục Uất Trì huynh nghĩa khí sâu nặng, biết huynh lúc này không thể rời Lưu Vũ Chu. Điều này vốn nằm trong dự liệu của ta, ta lần này đến chỉ muốn cùng Uất Trì huynh nói hai chuyện".</w:t>
      </w:r>
    </w:p>
    <w:p>
      <w:pPr>
        <w:pStyle w:val="BodyText"/>
      </w:pPr>
      <w:r>
        <w:t xml:space="preserve">"Ngươi cứ nói" Uất Trì Cung cũng không đứng lên, chỉ ngóng nhìn Tiêu Bố Y. Hắn hiện tại đột nhiên phát hiện. Tiêu Bố Y hữu tình cũng không có đổi, nhưng lại càng thêm tự tin, rất hào tình.</w:t>
      </w:r>
    </w:p>
    <w:p>
      <w:pPr>
        <w:pStyle w:val="BodyText"/>
      </w:pPr>
      <w:r>
        <w:t xml:space="preserve">"Chuyện thứ nhất chính là, Lưu Vũ Chu nếu đã giấu diếm Uất Trì huynh, nói vậy đối với Uất Trì huynh cũng không hoàn toàn tin tưởng. Uất Trì huynh sau này cũng phải lưu ý nhiều hơn. Ta có lẽ là lấy lòng tiểu nhân mà xét dạ quân tử. Bất quá nếu muốn nói, thì cũng đã nói".</w:t>
      </w:r>
    </w:p>
    <w:p>
      <w:pPr>
        <w:pStyle w:val="BodyText"/>
      </w:pPr>
      <w:r>
        <w:t xml:space="preserve">Uất Trì Cung gật đầu, "Ta biết rồi, còn chuyện thứ hai?"</w:t>
      </w:r>
    </w:p>
    <w:p>
      <w:pPr>
        <w:pStyle w:val="BodyText"/>
      </w:pPr>
      <w:r>
        <w:t xml:space="preserve">Tiêu Bố Y trầm giọng nói: "Có lẽ là ta quá lo xa, có lẽ là ta sẽ cùng Lưu Vũ Chu sớm muộn cũng đánh một trận. Nhưng hắn nếu phụ thuộc Đột Quyết mà xâm chiếm Trung Nguyên, Tiêu Bố Y không hứa được nhiều, nhưng cũng phải dốc dức mà tiêu diệt. Đến lúc đó Uất Trì huynh nếu…"</w:t>
      </w:r>
    </w:p>
    <w:p>
      <w:pPr>
        <w:pStyle w:val="BodyText"/>
      </w:pPr>
      <w:r>
        <w:t xml:space="preserve">Uất Trì Cung khoát khoát tay, ngăn lời Tiêu Bố Y lại, uống một ngụm rượu rồi ném vò rượu ra, ‘phành’ một tiếng vang lớn, vò rượu đã vỡ tung, rượu chảy đầm đìa.</w:t>
      </w:r>
    </w:p>
    <w:p>
      <w:pPr>
        <w:pStyle w:val="BodyText"/>
      </w:pPr>
      <w:r>
        <w:t xml:space="preserve">"Bố Y, đa tạ ngươi hôm nay đã nói với ta như vậy. Ta chỉ muốn nói một câu, nếu có người thật dựa vào người Đột Quyết hung tàn mà đến tàn sát Trung Nguyên, vọng tưởng xưng hùng. Uất Trì Cung ta cũng không hứa được nhiều, cũng không thể tru diệt, nhưng cũng không cùng hắn mà chảy một dòng".</w:t>
      </w:r>
    </w:p>
    <w:p>
      <w:pPr>
        <w:pStyle w:val="BodyText"/>
      </w:pPr>
      <w:r>
        <w:t xml:space="preserve">Tiêu Bố Y cười rộ lên, tươi cười sáng lạn giống như mặt trời vậy, "Có lời ấy của Uất Trì huynh, ta cũng không uổng công hôm nay tới đây, huynh đệ ta ở Tương Dương còn có chuyện quan trọng, sẽ không trì hoãn. Uất Trì huynh, núi cao nước xanh, sau này còn gặp lại".</w:t>
      </w:r>
    </w:p>
    <w:p>
      <w:pPr>
        <w:pStyle w:val="BodyText"/>
      </w:pPr>
      <w:r>
        <w:t xml:space="preserve">Uất Trì Cung đột nhiên lại hỏi: "Bố Y, ngươi nói có người tấn công Giang Hạ, không biết là đạo nhân mã nào?"</w:t>
      </w:r>
    </w:p>
    <w:p>
      <w:pPr>
        <w:pStyle w:val="BodyText"/>
      </w:pPr>
      <w:r>
        <w:t xml:space="preserve">Tiêu Bố Y nói: "Nghe nói là Thao Sư Khất, tự xưng Nguyên Hưng vương. Đạo phỉ này cũng đã tụ chúng được mấy vạn, hôm nay đã phá được Dự Chương, toàn lực tấn công Giang Hạ. Giang Hạ nếu bị hắn chiếm cứ, sẽ ngăn trở đại kế ta đông tiến, nên phải cẩn thận mà làm việc".</w:t>
      </w:r>
    </w:p>
    <w:p>
      <w:pPr>
        <w:pStyle w:val="BodyText"/>
      </w:pPr>
      <w:r>
        <w:t xml:space="preserve">"Thao Sư Khất?" Uất Trì Cung nhẹ giọng nói: "Nghe nói người này võ công cũng không kém, Bố Y ngươi cũng phải cẩn thận, chớ để lật thuyền trong cống rãnh".</w:t>
      </w:r>
    </w:p>
    <w:p>
      <w:pPr>
        <w:pStyle w:val="BodyText"/>
      </w:pPr>
      <w:r>
        <w:t xml:space="preserve">Tiêu Bố Y gật đầu, mới đi được mấy bước, đột nhiên xoay người nói: "Uất Trì huynh, cánh cửa ở Tương Dương lúc nào cũng mở rộng đối với huynh. Nếu muốn tìm ta, cứ trực tiếp đến đó".</w:t>
      </w:r>
    </w:p>
    <w:p>
      <w:pPr>
        <w:pStyle w:val="BodyText"/>
      </w:pPr>
      <w:r>
        <w:t xml:space="preserve">Nhìn thấy Uất Trì Cung gật đầu, Tiêu Bố Y cũng không nói nhiều, sải bước xuống núi, khi tới dưới chân núi thì chúm môi huýt một tiếng, một con ngựa chạy đến, lông trắng như tuyết, tốc độ như gió, đúng là Nguyệt Quang.</w:t>
      </w:r>
    </w:p>
    <w:p>
      <w:pPr>
        <w:pStyle w:val="BodyText"/>
      </w:pPr>
      <w:r>
        <w:t xml:space="preserve">Tiêu Bố Y trở người lên ngựa, hướng tới Uất Trì Cung vung tay chào rồi thúc ngựa phóng đi. Uất Trì Cung nhìn Tiêu Bố Y đi xa, lại ngồi xuống, ngẩng đầu nhìn về phía trời xanh mây trắng, một lúc lâu cũng không nói gì.</w:t>
      </w:r>
    </w:p>
    <w:p>
      <w:pPr>
        <w:pStyle w:val="BodyText"/>
      </w:pPr>
      <w:r>
        <w:t xml:space="preserve">Tiêu Bố Y phóng ngựa như bay, trong lòng cũng phấn chấn.</w:t>
      </w:r>
    </w:p>
    <w:p>
      <w:pPr>
        <w:pStyle w:val="BodyText"/>
      </w:pPr>
      <w:r>
        <w:t xml:space="preserve">Lần nói chuyện này cũng trong dự liệu của hắn, nghe được Uất Trì Cung vào lúc mấu chốt cũng tuyệt không hàm hồ, không khỏi trong lòng phấn chấn, thầm nghĩ Lưu Vũ Chu nếu không mượn lực từ Đột Quyết, thì khó mà lấy Quan Lũng. Nhưng nếu mượn lực Đột Quyết lực, mình ít nhất cũng không cần lo lắng cùng Uất Trì Cung đối địch.</w:t>
      </w:r>
    </w:p>
    <w:p>
      <w:pPr>
        <w:pStyle w:val="BodyText"/>
      </w:pPr>
      <w:r>
        <w:t xml:space="preserve">Hắn phóng ngựa nam hạ, đi ngang qua Thái Nguyên cũng không có ý dừng lại, muốn nói thì đã sớm cùng Lý Tĩnh nói qua, hán tử này nói một lần là cũng đã tự có lựa chọn, cũng không cần nói đi nói lại.</w:t>
      </w:r>
    </w:p>
    <w:p>
      <w:pPr>
        <w:pStyle w:val="BodyText"/>
      </w:pPr>
      <w:r>
        <w:t xml:space="preserve">Thuật cỡi ngựa của hắn rất tốt, trên đường lại càng không có trì hoãn, dọc theo đường đi chạy vội, chỉdùng ba ngày đã đi được mấy ngàn dặm, tới quận Tương Dương.</w:t>
      </w:r>
    </w:p>
    <w:p>
      <w:pPr>
        <w:pStyle w:val="BodyText"/>
      </w:pPr>
      <w:r>
        <w:t xml:space="preserve">Từ bắc đến nam, núi xanh đất nâu ít đi, màu xanh trải khắp mặt đất, đường sông từ từ nhiều lên, đầu xuân phương nam bừng bừng sinh cơ.</w:t>
      </w:r>
    </w:p>
    <w:p>
      <w:pPr>
        <w:pStyle w:val="BodyText"/>
      </w:pPr>
      <w:r>
        <w:t xml:space="preserve">Qua Hán Thủy, khi tiến vào thành Tương Dương, Tiêu Bố Y nhớ tới tất cả những phát sinh trong mất ngày nay, thoáng như cách cả thế giới.</w:t>
      </w:r>
    </w:p>
    <w:p>
      <w:pPr>
        <w:pStyle w:val="BodyText"/>
      </w:pPr>
      <w:r>
        <w:t xml:space="preserve">Tuy là loạn thế, nhưng thành Tương Dương thoạt nhìn cũng không có có hoảng loạn, ngược lại có chút phồn hoa.</w:t>
      </w:r>
    </w:p>
    <w:p>
      <w:pPr>
        <w:pStyle w:val="BodyText"/>
      </w:pPr>
      <w:r>
        <w:t xml:space="preserve">Bên trong thành người ở đong đúc, người lui tới trên đường, mỗi người trên mặt đều tràn đầy vẻ no đủ, bình thường thấy thái bình thì cũng không có gì lạ. Nhưng ở trong loạn thế, mới biết được thái bình thật sự là chuyện khó được.</w:t>
      </w:r>
    </w:p>
    <w:p>
      <w:pPr>
        <w:pStyle w:val="BodyText"/>
      </w:pPr>
      <w:r>
        <w:t xml:space="preserve">Tiêu Bố Y phóng ngựa qua con đường cái bằng đá xanh, nhìn phố xá phồn hoa trong lòng khó tránh khỏi có chút tự hào. Vô luận phân tranh như thế nào, hắn cuối cùng vẫn dốc hết năng lực bản thân mà làm chuyển đáng tự hào nhất, tuy rất nhiều người căn bản là không hiểu, nhưng hắn không thẹn với lương tâm.</w:t>
      </w:r>
    </w:p>
    <w:p>
      <w:pPr>
        <w:pStyle w:val="BodyText"/>
      </w:pPr>
      <w:r>
        <w:t xml:space="preserve">Cuối con đường cái bằng đá xanh, chính là phủ đệ của Quận thủ Đậu Dật, hôm nay đã bị đám người Từ Thế Tích, Ngụy Chinh trưng dụng, Đậu Dật cũng không phản đối.</w:t>
      </w:r>
    </w:p>
    <w:p>
      <w:pPr>
        <w:pStyle w:val="BodyText"/>
      </w:pPr>
      <w:r>
        <w:t xml:space="preserve">Tiêu Bố Y đầu đội mũ da, bình thường vào thành, không có khiến cho dân chúng chú ý. Hắn trực tiếp đi tới trước Quận thủ phủ, đã có binh sĩ tiến lên cản đường hỏi, "Người kia, có chuyện gì tới đây? Nơi này không thể tùy tiện đi vào như vậy".</w:t>
      </w:r>
    </w:p>
    <w:p>
      <w:pPr>
        <w:pStyle w:val="BodyText"/>
      </w:pPr>
      <w:r>
        <w:t xml:space="preserve">Bọn họ nhìn thấy Tiêu Bố Y rất là khả nghi, nên tiến lên ngăn đón hỏi. Tiêu Bố Y còn chưa cởi mũ da, một người ở ngay phía sau hắn đã nói: "Các ngươi nhận không ra Tiêu tướng quân, ít nhất cũng có thể nhận ra Nguyệt Quang ngày đi ngàn dặm của người chứ".</w:t>
      </w:r>
    </w:p>
    <w:p>
      <w:pPr>
        <w:pStyle w:val="BodyText"/>
      </w:pPr>
      <w:r>
        <w:t xml:space="preserve">Người nói chuyện có chút linh hoạt, Tiêu Bố Y tháo mũ da xuống, quay đầu nhìn lại, thì thấy khuôn mặt đang cười nhăn nhở của Lý Thế Dân!</w:t>
      </w:r>
    </w:p>
    <w:p>
      <w:pPr>
        <w:pStyle w:val="BodyText"/>
      </w:pPr>
      <w:r>
        <w:t xml:space="preserve">Tiêu Bố Y tới Tương Dương, người muốn gặp thì rất nhiều. Từ Thế Tích, Ngụy Chinh, Bùi Bội hoặc là Đỗ Như Hối mới tới, nhưng hắn nằm mơ cũng không ngờ, vừa tới Tương Dương đã đụng phải Lý Thế Dân.</w:t>
      </w:r>
    </w:p>
    <w:p>
      <w:pPr>
        <w:pStyle w:val="BodyText"/>
      </w:pPr>
      <w:r>
        <w:t xml:space="preserve">Các binh sĩ nhìn thấy người tới đúng là Tiêu Bố Y, đều quỳ một gối xuống cao giọng hô: "Tiêu tướng quân thứ tội, chúng tôi đều không có nhận ra Tiêu tướng quân, thật sự là tội đáng chết vạn lần!"</w:t>
      </w:r>
    </w:p>
    <w:p>
      <w:pPr>
        <w:pStyle w:val="BodyText"/>
      </w:pPr>
      <w:r>
        <w:t xml:space="preserve">Sớm có binh sĩ đi vào phủ đệ thông báo cho đám người Từ Thế Tích, Tiêu Bố Y trở người xuống ngựa, ngạc nhiên hỏi, "Thế Dân, ngươi sao còn ở nơi này?"</w:t>
      </w:r>
    </w:p>
    <w:p>
      <w:pPr>
        <w:pStyle w:val="BodyText"/>
      </w:pPr>
      <w:r>
        <w:t xml:space="preserve">Lý Thế Dân thở dài một hơi, "Ta đương nhiên ở chỗ này chờ tỷ tỷ của ta".</w:t>
      </w:r>
    </w:p>
    <w:p>
      <w:pPr>
        <w:pStyle w:val="BodyText"/>
      </w:pPr>
      <w:r>
        <w:t xml:space="preserve">Tiêu Bố Y đầu có chút lớn lên, hết lần này tới lần khác đối với tiểu tử này không thể tránh được.</w:t>
      </w:r>
    </w:p>
    <w:p>
      <w:pPr>
        <w:pStyle w:val="BodyText"/>
      </w:pPr>
      <w:r>
        <w:t xml:space="preserve">Lý Thế Dân không có sự lão thành như Lý Kiến Thành, khuôn mặt luôn tươi cười làm cho hắn muốn xua đuổi cũng cảm thấy không có ý tứ.</w:t>
      </w:r>
    </w:p>
    <w:p>
      <w:pPr>
        <w:pStyle w:val="BodyText"/>
      </w:pPr>
      <w:r>
        <w:t xml:space="preserve">"Vậy ngươi sao không có ở Ba Lăng quận mà chờ, sao lại chạy tới Tương Dương? Còn ở trước cửa Quận thủ phủ chờ. Chẳng lẽ tỷ tỷ ngươi bấm ngón tay tính toán, sẽ biết ngươi ở chỗ này, sẽ trực tiếp đến đây?"</w:t>
      </w:r>
    </w:p>
    <w:p>
      <w:pPr>
        <w:pStyle w:val="BodyText"/>
      </w:pPr>
      <w:r>
        <w:t xml:space="preserve">Tiêu Bố Y nhiều ít có chút đùa cợt, biết Lý Thế Dân ở tại chỗ này quá nửa là chờ mình, cũng có chút bội phục sự kiên nhẫn của Lý Thế Dân.</w:t>
      </w:r>
    </w:p>
    <w:p>
      <w:pPr>
        <w:pStyle w:val="BodyText"/>
      </w:pPr>
      <w:r>
        <w:t xml:space="preserve">Lý Thế Dân lại nghiêm mặt nói: "Tiêu tướng quân quả nhiên thần cơ diệu toán, lại có thể đoán trúng tâm tư của tỷ nhà ta, các người là ông trời tác hợp. Tuyệt không thể tả…"</w:t>
      </w:r>
    </w:p>
    <w:p>
      <w:pPr>
        <w:pStyle w:val="BodyText"/>
      </w:pPr>
      <w:r>
        <w:t xml:space="preserve">Tiêu Bố Y thiếu chút nữa một cước đem hắn đá ra khỏi thành Tương Dương, "Ngươi nói bậy bạ gì đó?"</w:t>
      </w:r>
    </w:p>
    <w:p>
      <w:pPr>
        <w:pStyle w:val="BodyText"/>
      </w:pPr>
      <w:r>
        <w:t xml:space="preserve">Lý Thế Dân cười hì hì nói: "Tiêu tướng quân quá nửa còn chưa biết, gia mẫu cũng họ Đậu".</w:t>
      </w:r>
    </w:p>
    <w:p>
      <w:pPr>
        <w:pStyle w:val="BodyText"/>
      </w:pPr>
      <w:r>
        <w:t xml:space="preserve">Tiêu Bố Y trợn mắt nói: "Ngươi đừng có nói với ta, Đậu Dật là cữu cữu (chú) của ngươi!"</w:t>
      </w:r>
    </w:p>
    <w:p>
      <w:pPr>
        <w:pStyle w:val="BodyText"/>
      </w:pPr>
      <w:r>
        <w:t xml:space="preserve">"Mặc dù không trúng, cũng cách không xa" Lý Thế Dân xoa tay cười lớn, "Ta mấy ngày trước đây bái phỏng Đậu Thái Thú, cùng hắn cẩn thận nói về bối phận gia phả, lúc này mới phát hiện Đậu Dật Thái Thú thật ra là đồng tông cùng với gia mẫu. Nếu xét ra thì xem như là nương cữu (chú – em của mẹ) của ta. Mẫu thân cữu đại, ta không tới nơi này thì còn đi nơi nào? Đúng rồi, tỷ nhà ta nói vậy cũng có thể biết điểm ấy, dưới sự thương tâm có lẽ sẽ tìm đến chỗ của nương để kể khổ. Ta lúc này mới ở chỗ này chờ, thật không ngờ gặp phải Tiêu tướng quân, cái này thật đúng là có duyên cho dù ngàn dặm cũng có thể gặp gỡ, nếu có thể nhìn thấy Tiêu tướng quân, ta nghĩ thấy tỷ nhà ta cũng không còn xa".</w:t>
      </w:r>
    </w:p>
    <w:p>
      <w:pPr>
        <w:pStyle w:val="BodyText"/>
      </w:pPr>
      <w:r>
        <w:t xml:space="preserve">Tiêu Bố Y thở dài một hơi, lẩm bẩm nói: "Xem ra ngươi và ta thật sự có duyên".</w:t>
      </w:r>
    </w:p>
    <w:p>
      <w:pPr>
        <w:pStyle w:val="BodyText"/>
      </w:pPr>
      <w:r>
        <w:t xml:space="preserve">Lý Thế Dân sau khi nhìn thấy Tiêu Bố Y, tinh thần đại chấn, thầm nghĩ một phen cực khổ chờ đợi cuối cùng cũng không có công không, đè thấp thanh âm nói, "Tiêu tướng quân, ta thấy người có chí hồng hộc, có tài của Lưu Bang, Hạng Võ, nhưng Quan Trung dù sao nhân sinh cũng không quen, nếu như…"</w:t>
      </w:r>
    </w:p>
    <w:p>
      <w:pPr>
        <w:pStyle w:val="BodyText"/>
      </w:pPr>
      <w:r>
        <w:t xml:space="preserve">Hắn lời còn chưa dứt, Quận thủ phủ đã có người ra đón, Lý Thế Dân vội vàng dừng nói, hắn dù sao cũng là người cẩn thận, có thể cùng Tiêu Bố Y nói về chuyện liên hợp lấy Quan Trung, cũng không thể ai cũng có thể nghe được.</w:t>
      </w:r>
    </w:p>
    <w:p>
      <w:pPr>
        <w:pStyle w:val="BodyText"/>
      </w:pPr>
      <w:r>
        <w:t xml:space="preserve">Người cầm đầu đúng là Đậu Dật. Lý Thế Dân lôi kéo tay của Tiêu Bố Y, thân thiết kêu lên: "Nương cữu, ta lại tới ".</w:t>
      </w:r>
    </w:p>
    <w:p>
      <w:pPr>
        <w:pStyle w:val="BodyText"/>
      </w:pPr>
      <w:r>
        <w:t xml:space="preserve">Đậu Dật nhìn hắn cùng Tiêu Bố Y nắm tay, trên mặt rốt cuộc cũng có chút tươi cười, "Lý công tử, sao đột nhiên lại xưng hô như vậy? Tiếng nương cữu này, ta thật sự thẹn không dám nhận".</w:t>
      </w:r>
    </w:p>
    <w:p>
      <w:pPr>
        <w:pStyle w:val="BodyText"/>
      </w:pPr>
      <w:r>
        <w:t xml:space="preserve">Tiêu Bố Y liếc nhìn Lý Thế Dân, thầm nghĩ tiểu tử này nói hưu nói vượn, không có chút nào chuẩn cả!</w:t>
      </w:r>
    </w:p>
    <w:p>
      <w:pPr>
        <w:pStyle w:val="BodyText"/>
      </w:pPr>
      <w:r>
        <w:t xml:space="preserve">Đi theo phía sau Đậu Dật đúng là Từ Thế Tích, Ngụy Chinh, Bùi Bội còn có Khổng Thiệu An, các đầu lĩnh của thành Tương Dương cơ bản đều ở đây, nhưng lại ít đi Đỗ Như Hối.</w:t>
      </w:r>
    </w:p>
    <w:p>
      <w:pPr>
        <w:pStyle w:val="BodyText"/>
      </w:pPr>
      <w:r>
        <w:t xml:space="preserve">Bùi Bội nhìn thấy Tiêu Bố Y quay trở về, trong mắt đầy vẻ vui mừng khó ngăn được, nhưng lại thấy mọi người đều ở tại đó, nên chỉ hé miệng mỉm cười, tới giúp hắn dẫn ngựa, vỗ vỗ đầu Nguyệt Quang, nhẹ giọng nói: "Nguyệt Quang, ngươi đã trở về, ta nhớ ngươi chết được".</w:t>
      </w:r>
    </w:p>
    <w:p>
      <w:pPr>
        <w:pStyle w:val="BodyText"/>
      </w:pPr>
      <w:r>
        <w:t xml:space="preserve">Nàng thanh âm nhẹ nhàng, Tiêu Bố Y nghe xong trong lòng ấm áp, thầm nghĩ Bùi Bội nhớ tới Nguyệt Quang cũng có khả năng, nhưng đa phần lại là hướng tới mình mà nói.</w:t>
      </w:r>
    </w:p>
    <w:p>
      <w:pPr>
        <w:pStyle w:val="BodyText"/>
      </w:pPr>
      <w:r>
        <w:t xml:space="preserve">Tất cả mọi người đều mỉm cười, tinh thần phấn chấn. Thầm nghĩ Tiêu Bố Y đã về, lúc này đã có thể mưu đồ đại kế.</w:t>
      </w:r>
    </w:p>
    <w:p>
      <w:pPr>
        <w:pStyle w:val="BodyText"/>
      </w:pPr>
      <w:r>
        <w:t xml:space="preserve">"Bùi tỷ tỷ nhớ tới Nguyệt Quang cũng có khả năng, bất quá là càng nhớ tới Tiêu huynh" Lý Thế Dân ở một bên thở dài nói: "Thật ra tỷ nghĩ như vậy, ta nghĩ tỷ tỷ của ta cũng vậy, tất cả mọi người đều nghĩ như vậy".</w:t>
      </w:r>
    </w:p>
    <w:p>
      <w:pPr>
        <w:pStyle w:val="BodyText"/>
      </w:pPr>
      <w:r>
        <w:t xml:space="preserve">"Ngươi không cần nói, cũng chưa có người nào đem ngoại sanh (cháu trai) như ngươi bán ra" Bùi Bội không nhịn được trừng mắt.</w:t>
      </w:r>
    </w:p>
    <w:p>
      <w:pPr>
        <w:pStyle w:val="BodyText"/>
      </w:pPr>
      <w:r>
        <w:t xml:space="preserve">Lý Thế Dân mỉm cười, "Ta chỉ sợ Đậu Quận thủ không xem ta làm ngoại sanh thôi".</w:t>
      </w:r>
    </w:p>
    <w:p>
      <w:pPr>
        <w:pStyle w:val="BodyText"/>
      </w:pPr>
      <w:r>
        <w:t xml:space="preserve">Tiêu Bố Y chỉ có thể thở dài thầm nghĩ Lý Thế Dân này da mặt dày, cũng là độc nhất vô nhị, "Thế Dân, chúng ta còn có chuyện muốn thương lượng, không biết ngươi có thểchờ ta hay không? Ta sau khi thương lượng xong sẽ tới tìm ngươi?"</w:t>
      </w:r>
    </w:p>
    <w:p>
      <w:pPr>
        <w:pStyle w:val="BodyText"/>
      </w:pPr>
      <w:r>
        <w:t xml:space="preserve">Lý Thế Dân tinh thần rung lên, "Tiêu huynh nhất ngôn cửu đỉnh, ta trở về chờ đợi người".</w:t>
      </w:r>
    </w:p>
    <w:p>
      <w:pPr>
        <w:pStyle w:val="BodyText"/>
      </w:pPr>
      <w:r>
        <w:t xml:space="preserve">Hắn thật ra nói đi là đi, trong nháy mắt đã không còn thấy bóng dáng đâu nữa, Tiêu Bố Y bất đắc dĩ lắc đầu, lại dẫn mọi người tiến vào phủ đệ. Mọi người ngồi xuống, Tiêu Bố Y giản lược đem chuyện ở thảo nguyên kể lại một lần. Mọi người mặc dù bồ câu truyền tin đã biết được tin tức này. Nhưng nghe được chính miệng Tiêu Bố Y nói ra, cũng không khỏi hồ hởi.</w:t>
      </w:r>
    </w:p>
    <w:p>
      <w:pPr>
        <w:pStyle w:val="BodyText"/>
      </w:pPr>
      <w:r>
        <w:t xml:space="preserve">Khổng Thiệu An đứng lên thi lễ nói: "Tiêu tướng quân ngàn dặm bôn ba, chỉ vì thiên hạ chúngg sinh. Bực trí tuệ này, Thiệu An thật sự bội phục sát đất".</w:t>
      </w:r>
    </w:p>
    <w:p>
      <w:pPr>
        <w:pStyle w:val="BodyText"/>
      </w:pPr>
      <w:r>
        <w:t xml:space="preserve">Đậu Dật cũng lên tiếng phụ họa nói: "Thiệu An nói không sai. Bực trí tuệ như Tiêu tướng quân, nếu có thể tiếp tục chưởng quản Tương Dương, thật sự là phúc của dân chúng Giang Nam".</w:t>
      </w:r>
    </w:p>
    <w:p>
      <w:pPr>
        <w:pStyle w:val="BodyText"/>
      </w:pPr>
      <w:r>
        <w:t xml:space="preserve">"Tiêu tướng quân mặc dù quang minh lỗi lạc, nhưng có những người lại không như vậy" Từ Thế Tích ở một bên cau mày nói: "Vốn ta đợi đại kế chính thức triển khai, trước lấy Nghĩa Dương, Tương Dương, Ba Lăng ba quận, sau đó lại mưu đồ An Lục, Vũ Lăng, Lễ Dương, Trường Sa các nơi này, đợi sau khi củng cố phát triển, lại đi lấy hai quận Giang Hạ, Dự Chương! Nếu hai quận này tới tay, chúng ta đã trấn giữa một nửa đường thủy của Trường Giang, đến lúc đó thuận Trường Giang mà xuống, có thể thẳng bức Lịch Dương, Đan Dương, đến lúc đó Giang Nam quá nửa sẽở trong lòng bàn tay của chúng ta. An Lục, Vũ Lăng các quận này hiện nay cũng đang hướng về, theo ta quan sát, chỉ cần thời cơ thành thục, Tiêu tướng quân giơ cao cờ nghĩa, bọn họ tất sẽ quy phục. Chỉ tiếc Tiêu tướng quân nghĩ cho dân chúng Trung Nguyên, Thao Sư Khất lại trước chúng ta một bước chiếm lĩnh Dự Chương, mưu đồ tấn công Giang Hạ, nếu để cho bọn họ đắc thủ, thanh thế đại chấn, quá nửa sẽ trở thành sự cản trở cho sự đông tiến của chúng ta! Bọn họ đối với chúng ta vẫn rất có kiêng kỵ, không dám tấn công Ba Lăng, nhưng lại bắc thượng trước lấy Giang Hạ. Loại chuyện này không thể khiêm nhượng được, nên hiện nay chúng ta đều đợi Tiêu tướng quân quay về định đoạt".</w:t>
      </w:r>
    </w:p>
    <w:p>
      <w:pPr>
        <w:pStyle w:val="BodyText"/>
      </w:pPr>
      <w:r>
        <w:t xml:space="preserve">Tiêu Bố Y cười nói: "Thế Tích nói rất đúng. Giường nhỏ sao ngủ chung! Địa bàn cũng không phải là nhường nhau mà có, mà phải dựa vào nắm tay đánh mà ra!"</w:t>
      </w:r>
    </w:p>
    <w:p>
      <w:pPr>
        <w:pStyle w:val="BodyText"/>
      </w:pPr>
      <w:r>
        <w:t xml:space="preserve">Hắn lời vừa nói ra, tất cả mọi người tinh thần đều chấn hưng, cảm thấy phấn chấn.</w:t>
      </w:r>
    </w:p>
    <w:p>
      <w:pPr>
        <w:pStyle w:val="BodyText"/>
      </w:pPr>
      <w:r>
        <w:t xml:space="preserve">Từ Thế Tích tinh thần rung lên, lớn tiếng nói: "Tiêu tướng quân nói rất đúng. Giường nhỏ sao ngủ chung! Chỉ với một câu này, chúng ta cũng đã không thể không cùng Thao Sư Khất khai chiến".</w:t>
      </w:r>
    </w:p>
    <w:p>
      <w:pPr>
        <w:pStyle w:val="BodyText"/>
      </w:pPr>
      <w:r>
        <w:t xml:space="preserve">Tiêu Bố Y trầm ngâm nói: "Thiên hạ hiện nay, xuống tay trước không nhất thiết là đắc thủ trước, không cần sốt ruột" Hắn thái độ bình tĩnh, tất cả mọi người đều gật đầu. Bùi Bội ở một bên nói tiếp: "Bố Y nói không sai, xuống tay trước thì thế nào? Trước không nói Thao Sư Khất có thể lấy được Giang Hạ hay không, cho dù hắn đánh được, chúng ta cũng phải đoạt lại".</w:t>
      </w:r>
    </w:p>
    <w:p>
      <w:pPr>
        <w:pStyle w:val="BodyText"/>
      </w:pPr>
      <w:r>
        <w:t xml:space="preserve">Tiêu Bố Y đưa mắt nhìn mọi nơi, không nhịn được hỏi, "Ngụy tiên sinh, Đỗ Như Hối đâu, ta nghe nói hắn đã tới Tương Dương rồi mà?"</w:t>
      </w:r>
    </w:p>
    <w:p>
      <w:pPr>
        <w:pStyle w:val="BodyText"/>
      </w:pPr>
      <w:r>
        <w:t xml:space="preserve">Ngụy Chinh cười nói: "Hắn tốt lắm, xin tướng quân cứ yên tâm. Như Hối tới Tương Dương, đối với Tiêu tướng quân khen không dứt miệng, chỉ hận là thân thư sinh, không thể góp sức, Từ tướng quân nhìn thấy hắn cấp bách, đã mời hắn đi tới ba quận huyện chọn lựa tài tuấn, vì ngày sau sử dụng".</w:t>
      </w:r>
    </w:p>
    <w:p>
      <w:pPr>
        <w:pStyle w:val="BodyText"/>
      </w:pPr>
      <w:r>
        <w:t xml:space="preserve">"Đó cũng là do Ngụy tiên sinh nói ĐỗNhư Hối có khả năng nhận biết người, nếu không ta thật không cũng không biết quản lý như thế nào" Từ Thế Tích cười nói.</w:t>
      </w:r>
    </w:p>
    <w:p>
      <w:pPr>
        <w:pStyle w:val="BodyText"/>
      </w:pPr>
      <w:r>
        <w:t xml:space="preserve">Tiêu Bố Y nhìn về phía Từ Thế Tích, nhìn thấy hắn cũng nhìn về phía mình mà mỉm cười gật đầu, ăn ý không cần nói cũng biết.</w:t>
      </w:r>
    </w:p>
    <w:p>
      <w:pPr>
        <w:pStyle w:val="BodyText"/>
      </w:pPr>
      <w:r>
        <w:t xml:space="preserve">Tiêu Bố Y lúc này mới gõ nhẹ lên bàn, trầm giọng nói: "Thao sư KHất tấn công Giang Hạ, người nào thủ Dự Chương?"</w:t>
      </w:r>
    </w:p>
    <w:p>
      <w:pPr>
        <w:pStyle w:val="BodyText"/>
      </w:pPr>
      <w:r>
        <w:t xml:space="preserve">"Là Lâm Sĩ Hoằng" Bùi Bội ở một bên nói.</w:t>
      </w:r>
    </w:p>
    <w:p>
      <w:pPr>
        <w:pStyle w:val="BodyText"/>
      </w:pPr>
      <w:r>
        <w:t xml:space="preserve">Tiêu Bố Y sửng sốt, "Lâm Sĩ Hoằng?" Hắn đương nhiên nhớ kỹ Lâm Sĩ Hoằng là người nào. Lúc trước người này ái mộ Viên Xảo Hề, sau lại biết được Viên Lam kiên trì đem Viên Xảo Hề gả cho hắn, lúc này mới phẫn nộ rời đi, không biết hành tung, làm sao nghĩ tới bây giờ muốn mưu đồ Giang Nam thì trận đầu tiên là phải cùng Lâm Sĩ Hoằng khai chiến.</w:t>
      </w:r>
    </w:p>
    <w:p>
      <w:pPr>
        <w:pStyle w:val="BodyText"/>
      </w:pPr>
      <w:r>
        <w:t xml:space="preserve">Từ Thế Tích đột nhiên nói: "Tiêu tướng quân, ngươi chẳng lẻ muốn đi Dự Chương trước, dùng phép vây Trụy cứu Triệu, trên đường trừ đi Thao Sư Khất".</w:t>
      </w:r>
    </w:p>
    <w:p>
      <w:pPr>
        <w:pStyle w:val="BodyText"/>
      </w:pPr>
      <w:r>
        <w:t xml:space="preserve">Tiêu Bố Y gật đầu nói: "Thế Tích lời ấy rất hợp với ý ta, nghĩ tới Thao Sư Khất lấy Dự Chương làm căn bản, lấy Lâm Sĩ Hoằng trấn thủ. Chúng ta nếu cấp bách công Dự Chương, Thao Sư Khất nhất định quay về cứu viện. Chúng ta tại yếu đạo phục kích Thao Sư Khất, có thể phá được đại quân của bọn họ".</w:t>
      </w:r>
    </w:p>
    <w:p>
      <w:pPr>
        <w:pStyle w:val="BodyText"/>
      </w:pPr>
      <w:r>
        <w:t xml:space="preserve">Bùi Bội ở một bên cười nói: "Như vậy là anh hùng ý kiến cũng giống nhau, Từ tướng quân cũng có suy nghĩ như thế. Bất quá Bố Y, huynh sợ rằng còn có một việc chưa biết, thật ra tấn công Dự Chương cũng không phải chỉ có chúng ta".</w:t>
      </w:r>
    </w:p>
    <w:p>
      <w:pPr>
        <w:pStyle w:val="BodyText"/>
      </w:pPr>
      <w:r>
        <w:t xml:space="preserve">Tiêu Bố Y mặt nhăn mày cau, "Còn có lộ binh mã nào muốn đánh Dự Chương?"</w:t>
      </w:r>
    </w:p>
    <w:p>
      <w:pPr>
        <w:pStyle w:val="BodyText"/>
      </w:pPr>
      <w:r>
        <w:t xml:space="preserve">Bùi Bội đưa tay chỉ Đậu Dật, "Điều này chàng cũng phải cảm ơn Đậu Quận thủ, hắn ở chỗ này cũng có công lao không nhỏ".</w:t>
      </w:r>
    </w:p>
    <w:p>
      <w:pPr>
        <w:pStyle w:val="BodyText"/>
      </w:pPr>
      <w:r>
        <w:t xml:space="preserve">Tiêu Bố Y có chút kinh ngạc nhìn Đậu Dật nói: "Không biết Đậu Quận thủ có diệu sách gì?"</w:t>
      </w:r>
    </w:p>
    <w:p>
      <w:pPr>
        <w:pStyle w:val="BodyText"/>
      </w:pPr>
      <w:r>
        <w:t xml:space="preserve">Đậu Dật vuốt vuốt chòm râu mỉm cười nói: "Ta bất quá chỉ là tận tình theo bổn phận mà thôi, khi Bố Y không có ở đây, ta cho người khẩn cấp thông báo cho Dương Châu, bẩm cáo cho Thánh thượng, nói Dự Chương bị đạo phỉ chiếm lĩnh. Triều đình tức giận, căn cứ theo tin tức đáng tin, Thánh thượng đã phái Ngự Sử Lưu Tử Dực tấn công Dự Chương, chỉ sợ không mấy ngày sẽ khai chiến. Đến lúc đó chấu chấu bắt ve, hoàng tước ở phía sau. Chúng ta chỉ cần tĩnh xem kỳ biến, đợi cho bọn hắn một kích trí mạng là tốt rồi".</w:t>
      </w:r>
    </w:p>
    <w:p>
      <w:pPr>
        <w:pStyle w:val="BodyText"/>
      </w:pPr>
      <w:r>
        <w:t xml:space="preserve">"Hay cho một chiêu mượn đao giết người!" Tiêu Bố Y nghe đến đó, tinh thần rung lên, "Thì ra mọi người còn có diệu kế bực này, hại ta một đường lo lắng, ăn ngủ cũng khó an”.</w:t>
      </w:r>
    </w:p>
    <w:p>
      <w:pPr>
        <w:pStyle w:val="Compact"/>
      </w:pPr>
      <w:r>
        <w:t xml:space="preserve">Mọi người đều cười, Tiêu Bố Y lại chấn hưng tinh thần, "Chúng ta bây giờ nghiên cứu kế xuất binh, phải đánh một trận thành công!"</w:t>
      </w:r>
      <w:r>
        <w:br w:type="textWrapping"/>
      </w:r>
      <w:r>
        <w:br w:type="textWrapping"/>
      </w:r>
    </w:p>
    <w:p>
      <w:pPr>
        <w:pStyle w:val="Heading2"/>
      </w:pPr>
      <w:bookmarkStart w:id="316" w:name="chương-294-tránh-lui-ba-xá"/>
      <w:bookmarkEnd w:id="316"/>
      <w:r>
        <w:t xml:space="preserve">294. Chương 294: Tránh Lui Ba Xá</w:t>
      </w:r>
    </w:p>
    <w:p>
      <w:pPr>
        <w:pStyle w:val="Compact"/>
      </w:pPr>
      <w:r>
        <w:br w:type="textWrapping"/>
      </w:r>
      <w:r>
        <w:br w:type="textWrapping"/>
      </w:r>
      <w:r>
        <w:t xml:space="preserve">Lý Thế Dân ngồi một mình trong phòng, nửa điểm động tĩnh cũng không có.</w:t>
      </w:r>
    </w:p>
    <w:p>
      <w:pPr>
        <w:pStyle w:val="BodyText"/>
      </w:pPr>
      <w:r>
        <w:t xml:space="preserve">Tiêu Bố Y đi tới trước phòng, cẩn thận nghe chốc lát, lúc này mới gõ cửa phòng, nhẹ giọng hỏi: "Thế Dân?"</w:t>
      </w:r>
    </w:p>
    <w:p>
      <w:pPr>
        <w:pStyle w:val="BodyText"/>
      </w:pPr>
      <w:r>
        <w:t xml:space="preserve">Cửa phòng kẹt một tiếng, Lý Thế Dân đẩy cửa phòng ra, khóe miệng mỉm cười, "Tiêu huynh quả nhiên rất giữ lời, mời vào".</w:t>
      </w:r>
    </w:p>
    <w:p>
      <w:pPr>
        <w:pStyle w:val="BodyText"/>
      </w:pPr>
      <w:r>
        <w:t xml:space="preserve">Tiêu Bố Y đi vào phòng, phát hiện chỗở của Lý Thế Dân dị thường đơn giản, chậm rãi ngồi xuống, "Thế Dân. Có một số việc, chúng ta phải nói rõ là tốt nhất".</w:t>
      </w:r>
    </w:p>
    <w:p>
      <w:pPr>
        <w:pStyle w:val="BodyText"/>
      </w:pPr>
      <w:r>
        <w:t xml:space="preserve">"Tiêu huynh xin cứ nói" Lý Thế Dân nhanh tay nhanh chân rót trà thơm ra mời.</w:t>
      </w:r>
    </w:p>
    <w:p>
      <w:pPr>
        <w:pStyle w:val="BodyText"/>
      </w:pPr>
      <w:r>
        <w:t xml:space="preserve">"Có lúc ngươi phải biết rằng, cố ép thì không ngọt" Tiêu Bố Y mỉm cười mà nhìn Lý Thế Dân nói: "Thật ra ta đối với Huyền Bá cùng lệnh tôn đều rất có hảo cảm, đối với ngươi cũng như vậy, lúc đầu ta ở tại Đông Đô cùng Huyền Bá huynh vừa gặp như đã quen, chỉ hận là không gặp sớm hơn. Hôm nay nghĩ đến vẫn như trước mắt".</w:t>
      </w:r>
    </w:p>
    <w:p>
      <w:pPr>
        <w:pStyle w:val="BodyText"/>
      </w:pPr>
      <w:r>
        <w:t xml:space="preserve">Lý Thế Dân rốt cuộc thu liễm nụ cười, "Huyền Bá mỗi lần nói tới Tiêu huynh, đều cực kỳ tôn sùng. Nói thật, ta cũng không cảm thấy kết hợp với nhau cũng có gì không ổn, ít nhất có thể nói ta đối với Tiêu huynh là có thành ý, nếu gia phụ có thể vì tiền đồ mà dùng tỷ tỷ mượn sức Sài Thiệu, ta dùng để mượn sức Tiêu huynh cũng có gì mà không thể. Một đoạn cảm tình, nếu như chịu không được khảo nghiệm, cũng không tính là cảm tình gì, nhưng cảm tình rốt cuộc thì có ích lợi gì, ta cũng không biết".</w:t>
      </w:r>
    </w:p>
    <w:p>
      <w:pPr>
        <w:pStyle w:val="BodyText"/>
      </w:pPr>
      <w:r>
        <w:t xml:space="preserve">Tiêu Bố Y nhìn thấy hắn vẻ mặt nghiêm túc, thở dài nói: "Ta cũng không rõ ngươi đang muốn nói cái gì?"</w:t>
      </w:r>
    </w:p>
    <w:p>
      <w:pPr>
        <w:pStyle w:val="BodyText"/>
      </w:pPr>
      <w:r>
        <w:t xml:space="preserve">"So với giang sơn mà nói, trong mắt huynh và ta, phụ nữ thật sự không tính là gì" Lý Thế Dân ánh mắt sáng quắc mà nhìn Tiêu Bố Y, "Ta thấy Tiêu huynh bên người chưa bao giờ thiếu phụ nữ, nhưng huynh luôn luôn không trầm mê vào trong đó, điều này nói rõ, trong lòng của huynh, giang sơn ít nhất phân lượng cũng khá nặng".</w:t>
      </w:r>
    </w:p>
    <w:p>
      <w:pPr>
        <w:pStyle w:val="BodyText"/>
      </w:pPr>
      <w:r>
        <w:t xml:space="preserve">"Có đúng không?" Tiêu Bố Y cười cười, từ chối cho ý kiến.</w:t>
      </w:r>
    </w:p>
    <w:p>
      <w:pPr>
        <w:pStyle w:val="BodyText"/>
      </w:pPr>
      <w:r>
        <w:t xml:space="preserve">"Thật ra Lý gia ta vẫn chỉ cầu tự bảo vệ mình, cũng không có dã tâm gì. Nhưng trên đời này thật sự buồn cười, không có dã tâm thì cũng sẽ nhận lấy tai ương" Lý Thế Dân thở dài nói: "Ta hiện tại chỉ tiếc sinh ở tại Lý gia, nói cách khác là như Tiêu huynh, muốn làm cái gì thì làm cái đó, chẳng phải sảng khoái sao?"</w:t>
      </w:r>
    </w:p>
    <w:p>
      <w:pPr>
        <w:pStyle w:val="BodyText"/>
      </w:pPr>
      <w:r>
        <w:t xml:space="preserve">Tiêu Bố Y trầm giọng nói: "Trên đời này bất luận kẻ nào cũng không phải muốn làm cái gì thì làm cái đó, cho dù hoàng đế cũng không ngoại lệ, Thánh thượng tuy là thiên tử, cũng chẳng phải có nhiều trói buộc sao? Nếu như cứ làm ngược ngạo, không nghe người khác nói, kết quả như thế nào, ta nghĩ Thánh thượng hôm nay chính là một ví dụ tốt nhất".</w:t>
      </w:r>
    </w:p>
    <w:p>
      <w:pPr>
        <w:pStyle w:val="BodyText"/>
      </w:pPr>
      <w:r>
        <w:t xml:space="preserve">Lý Thế Dân thở dài nói: "Tiêu huynh nói một điểm cũng không sai, theo ý ta, huynh thật sự so với Hoàng thượng còn muốn sung sướng hơn".</w:t>
      </w:r>
    </w:p>
    <w:p>
      <w:pPr>
        <w:pStyle w:val="BodyText"/>
      </w:pPr>
      <w:r>
        <w:t xml:space="preserve">"Thật ra ta cảm thấy ngươi so với hắn cũng sung sướng hơn. Rất nhiều lúc, bất quá chỉ là tự tìm phiền não" Tiêu Bố Y trong lời nó có chứa thâm ý</w:t>
      </w:r>
    </w:p>
    <w:p>
      <w:pPr>
        <w:pStyle w:val="BodyText"/>
      </w:pPr>
      <w:r>
        <w:t xml:space="preserve">Lý Thế Dân lộ ra vẻ cười khổ, "Ta đang tự tìm phiền não sao? Ta không biết! Tiêu huynh, người nhất định cảm thấy ta xuất thân thế gia, vinh quang ngàn vạn. Nhưng ta từ khi sinh ra tới giờ, vẫn sống trong lo lắng đề phòng, thậm chí có đôi khi cũng không biết có thể nhìn thấy được mặt trời ngày mai hay không. Văn đế soán vị ngoại tôn, tàn sát Vũ Văn tộc hai mươi lăm nhà. Điều này đã nói rõ, thân tình gì ở trước vương vị, thật sự không đáng nhắc tới! Ta chưa từng nghĩ đến làm Hoàng thượng gì, có lẽ có thể thoải mái mà sống qua ngày đã là không tệ, nhưng chỉ có như vậy cũng tìm cũng không được. Từ khi Thánh thượng đăng cơ. Lý gia vẫn sống trong nơm nớp lo sợ, chỉ sợ nói sai cái gì, làm sai chuyện gì, thì từ nay về sau vạn kiếp bất phục, cho dù tính toán như thế cũng làm không được. Cha ta chỉ bởi vì nuôi mấy thớt ngựa không có hiến cho Thánh thượng, thì đã bị hắn triệu đến Đông Đô, nhận đủ nhục nhã. Ta cùng Huyền Bá vẫn rất được Thánh thượng thương yêu, nhưng như vậy thì thế nào? Vẫn không thể cứu vớt được vận mệnh của Lý gia! Nếu không phải Huyền Bá lấy thân cứu trợ Lý gia, thì đến bây giờ ta làm sao có thể cùng Tiêu huynh an tĩnh mà nói chuyện ở đây?"</w:t>
      </w:r>
    </w:p>
    <w:p>
      <w:pPr>
        <w:pStyle w:val="BodyText"/>
      </w:pPr>
      <w:r>
        <w:t xml:space="preserve">Tiêu Bố Y lẳng lặng nghe, nhìn thấy Lý Thế Dân khóe mắt có nước mắt, tâm tình kích động, an ủi nói: "Đã là chuyện quá khứ, Thế Dân ngươi chớ có thương tâm".</w:t>
      </w:r>
    </w:p>
    <w:p>
      <w:pPr>
        <w:pStyle w:val="BodyText"/>
      </w:pPr>
      <w:r>
        <w:t xml:space="preserve">"Quá khứ?" Lý Thế Dân lắc đầu nói: "Hiện tại chuyện còn xa mới trôi qua, Lý gia hôm nay lại gặp một tai nạn thứ hai, chỉ cần ứng đối không tốt thì cả nhà sẽ bị diệt. Tiêu huynh, Huyền Bá nói với ta, đối với người như huynh, hãy nói thậ là tốt nhất. Nhưng nói thật, ta vẫn cảm thấy Tiêu huynh đối với ta ít nhiều vẫn có ý đề phòng".</w:t>
      </w:r>
    </w:p>
    <w:p>
      <w:pPr>
        <w:pStyle w:val="BodyText"/>
      </w:pPr>
      <w:r>
        <w:t xml:space="preserve">Tiêu Bố Y cũng không phủ nhận, chỉ nói: "Ngươi biết là tốt rồi".</w:t>
      </w:r>
    </w:p>
    <w:p>
      <w:pPr>
        <w:pStyle w:val="BodyText"/>
      </w:pPr>
      <w:r>
        <w:t xml:space="preserve">Lý Thế Dân cười khổ nói: "Nhưng ta cũng nghĩ không ra phương pháp gì tốt hơn, ta ngàn dặm xa xôi đi tới Tương Dương, cũng không dám trèo cao cùng Tiêu huynh liên thủ. Thật ra vẫn chờ đợi ở chỗ này, là hy vọng Tiêu huynh có thể cứu Lý gia một mạng, hoặc là thả cho Lý gia một con đường".</w:t>
      </w:r>
    </w:p>
    <w:p>
      <w:pPr>
        <w:pStyle w:val="BodyText"/>
      </w:pPr>
      <w:r>
        <w:t xml:space="preserve">Tiêu Bố Y cau mày nói: "Ta ở tại Tương Dương, các ngươi ở tại Sơn Tây, nước giếng không phạm nước sông. Tại sao lại thả cho Lý gia một con đường?"</w:t>
      </w:r>
    </w:p>
    <w:p>
      <w:pPr>
        <w:pStyle w:val="BodyText"/>
      </w:pPr>
      <w:r>
        <w:t xml:space="preserve">Lý Thế Dân ngóng nhìn Tiêu Bố Y nói: "Tiêu huynh là thật không biết, hay là ra vẻ không biết?"</w:t>
      </w:r>
    </w:p>
    <w:p>
      <w:pPr>
        <w:pStyle w:val="BodyText"/>
      </w:pPr>
      <w:r>
        <w:t xml:space="preserve">"Ngươi nói sao?" Tiêu Bố Y hỏi ngược lại.</w:t>
      </w:r>
    </w:p>
    <w:p>
      <w:pPr>
        <w:pStyle w:val="BodyText"/>
      </w:pPr>
      <w:r>
        <w:t xml:space="preserve">Lý Thế Dân chỉ có thể nói: "Hiện nay người nào cũng đều biết, loạn thế đã bắt đầu. Giang sơn Đại Tùy đã vô lực vãn hồi, gia phụ mặc dù thân là Thái Nguyên Lưu thủ, lại là chỗ bốn phương chiến loạn, cũng khó mà giữ yên được, nếu không phấn khởi tự bảo vệ mình, thì nhất định thành thịt cá của người khác".</w:t>
      </w:r>
    </w:p>
    <w:p>
      <w:pPr>
        <w:pStyle w:val="BodyText"/>
      </w:pPr>
      <w:r>
        <w:t xml:space="preserve">"Ồ" Tiêu Bố Y cau mày nói: "Thì sao?"</w:t>
      </w:r>
    </w:p>
    <w:p>
      <w:pPr>
        <w:pStyle w:val="BodyText"/>
      </w:pPr>
      <w:r>
        <w:t xml:space="preserve">Lý Thế Dân hít sâu một hơi nói: "Đối với Tiêu huynh, ta cũng không dám giấu diếm. Trong loạn thế vi tự bảo vệ mình, lúc này phải lấy mở rộng thực lực làm đầu. Nếu không thì cũng không có gì phải bàn nữa, người không có thực lực lại chiếm cứ chỗ hiểm yếu, vô luận là trong mắt người nào, cũng đều là một khối thịt béo. Gia phụ nếu không tỉnh lại, chiêu binh mãi mã, chỉ sợ Lý gia đã sắp bị diệt tới nơi rồi".</w:t>
      </w:r>
    </w:p>
    <w:p>
      <w:pPr>
        <w:pStyle w:val="BodyText"/>
      </w:pPr>
      <w:r>
        <w:t xml:space="preserve">"Ồ, ta quên nói cho ngươi một điểm" Tiêu Bố Y đột nhiên cười nói: "Ta nghe nói Lưu Vũ Chu đã ở tại Mã ấp hưng binh tạo phản, giết Vương Nhân Cung, chỉ sợ rất nhanh sẽ đánh tới Thái Nguyên, Thế Dân ngươi nếu nắm chắc thời gian quay về, còn có thể kịp thời trợ giúp lệnh tôn".</w:t>
      </w:r>
    </w:p>
    <w:p>
      <w:pPr>
        <w:pStyle w:val="BodyText"/>
      </w:pPr>
      <w:r>
        <w:t xml:space="preserve">Lý Thế Dân sắc mặt khẽ biến, một hồi lâu mới nói: "Đa tạ Tiêu huynh đã cho ta biết điều này, chỉ là ta tự biết võ công miễn cưỡng, nếu nói về dẫn binh chiến trận, còn xa mới bằng phụ thân, lại càng không như đại ca. Có bọn họở đó, Lưu Vũ Chu phản loạn cùng ta có quay về hay không, cũng không có quan hệ quá lớn".</w:t>
      </w:r>
    </w:p>
    <w:p>
      <w:pPr>
        <w:pStyle w:val="BodyText"/>
      </w:pPr>
      <w:r>
        <w:t xml:space="preserve">Tiêu Bố Y cười cười, "Vậy xem ra cùng với ta cũng không có quan hệ gì!"</w:t>
      </w:r>
    </w:p>
    <w:p>
      <w:pPr>
        <w:pStyle w:val="BodyText"/>
      </w:pPr>
      <w:r>
        <w:t xml:space="preserve">"Mặc dù lúc này đích xác cùng Tiêu huynh không có vấn đề gì, nhưng lại cùng Phó Lưu thủ Lý Tĩnh có rất nhiều quan hệ" Lý Thế Dân khẽ thở dài: "Ta biết Lý Tĩnh luôn vẫn là trưởng giả trung hậu, trước kia đích thật là cha ta có chút đắc tội, lúc này cha ta nếu phấn khởi tự bảo vệ mình, chỉ sợ Lý Tĩnh đại nhân sẽ không bỏ qua. Đơn độc nói Lưu Vũ Chu tạo phản, hưng binh nam hạ, cha ta có thể ngăn trở hay không thì không nói tới. Nhưng Lưu Vũ Chu nếu chủ mưu tạo phản, thế tới đương nhiên không kém. Cha ta nếu không chiêu binh mà nói, chỉ sợ chống đỡ không được Lưu Vũ Chu. Nhưng đối với cha ta nếu chiêu binh mà nói, chỉ sợ triều đình cũng sẽ không bỏ qua cho người, mà lại có Lý Tĩnh đại nhân ở đó. Chỉ sợ đến lúc đó mọi người lưỡng bại câu thương, người nào cũng không được tốt đẹp gì, chỉ sợ không phải là điều Tiêu huynh mong muốn. Chúng ta đối với Lý Tĩnh đại nhân vẫn cung kính có thừa… thật ra cũng là nể mặt Tiêu huynh".</w:t>
      </w:r>
    </w:p>
    <w:p>
      <w:pPr>
        <w:pStyle w:val="BodyText"/>
      </w:pPr>
      <w:r>
        <w:t xml:space="preserve">Hắn nói tới đây muốn nói lại thôi, nhưng dụng ý cũng đã rõ ràng. Lý Tĩnh ở lại Thái Nguyên cũng không phải vì thăng quan, chỉ là muốn quấy rối mà thôi, sẵn sàng cho Lý Uyên một quyền, điều động triều đình binh mã đến đánh. Lấy sự nghi ngờ rất nặng của Dương Quảng, Lý Uyên chính là ăn không tiêu. Nhưng bọn họ đích xác không dám động tới Lý Tĩnh, cũng không phải sợ binh pháp võ công của Lý Tĩnh, mà là nếu thật khởi sự, sẽ đắc tội mà có một đại cừu gia như Tiêu Bố Y, đây thật là một điều không khôn ngoan.</w:t>
      </w:r>
    </w:p>
    <w:p>
      <w:pPr>
        <w:pStyle w:val="BodyText"/>
      </w:pPr>
      <w:r>
        <w:t xml:space="preserve">Tiêu Bố Y chỉ cười tâm tư xoay chuyển, thầm nghĩ Lý Thế Dân bản lĩnh diễn trò cũng rất có bộ dáng, mấy thứ tính kế này không sai chút nào, khác xa vẻ bất cần đời bên ngoài.</w:t>
      </w:r>
    </w:p>
    <w:p>
      <w:pPr>
        <w:pStyle w:val="BodyText"/>
      </w:pPr>
      <w:r>
        <w:t xml:space="preserve">Hắn chỉ trầm mặc không nói, Lý Thế Dân hít sâu một hơi, chậm rãi đứng lên hướng tới Tiêu Bố Y thi lễ, hắn mặc dù không phải quỳ lạy, nhưng vái chào như vậy cử chỉ cũng cực kỳ cung kính.</w:t>
      </w:r>
    </w:p>
    <w:p>
      <w:pPr>
        <w:pStyle w:val="BodyText"/>
      </w:pPr>
      <w:r>
        <w:t xml:space="preserve">Tiêu Bố Y cau mày nói: "Thế Dân, ngươi làm cái gì vậy?"</w:t>
      </w:r>
    </w:p>
    <w:p>
      <w:pPr>
        <w:pStyle w:val="BodyText"/>
      </w:pPr>
      <w:r>
        <w:t xml:space="preserve">Lý Thế Dân nghiêm mặt nói: "Thế Dân là một phen chân thành, chỉ trông mong Tiêu huynh có thể biết được, Lý gia ta đối với Tiêu huynh cũng không có chút tâm đối địch nào, chỉ mong Tiêu tướng quân mời Lý Tĩnh đại nhân thả cho Lý gia ta một con đường. Đến lúc đó Tiêu tướng quân nếu phất cờ nghĩa, Lý gia ta tất sẽ đi theo. Tiêu huynh nếu đáp ứng, Lý Thế Dân cả đời này, nhìn thấy đại quân của Tiêu huynh, tất sẽ tránh lui ba xá (một xá là một đêm hành quân chừng 30 dặm). Hôm nay dưới ánh mặt trời, thiên thần có thể chứng kiến, tuyệt không lừa dối!"</w:t>
      </w:r>
    </w:p>
    <w:p>
      <w:pPr>
        <w:pStyle w:val="BodyText"/>
      </w:pPr>
      <w:r>
        <w:t xml:space="preserve">Tiêu Bố Y rốt cuộc chăm chú nhìn Lý Thế Dân, than nhẹ một tiếng, "Thế Dân không nên đa lễ như vậy".</w:t>
      </w:r>
    </w:p>
    <w:p>
      <w:pPr>
        <w:pStyle w:val="BodyText"/>
      </w:pPr>
      <w:r>
        <w:t xml:space="preserve">Lý Thế Dân lại có chút lo lắng, "Tiêu huynh chẳng lẽ không tin những lời tâm huyết của ta sao? Nếu Tiêu huynh thật sự không tin được ta, thì cũng không cần lưu ta ở đây, Thế Dân đến đến nơi đây, thật ra vốn không có ý định quay trở về!"</w:t>
      </w:r>
    </w:p>
    <w:p>
      <w:pPr>
        <w:pStyle w:val="BodyText"/>
      </w:pPr>
      <w:r>
        <w:t xml:space="preserve">Tiêu Bố Y thở dài nói: "Lý Uyên thật có phúc khí, dĩ nhiên lại có hai người con bỏ qua sinh tử liều mình vì Lý gia, đầu tiên là Huyền Bá, sau là Thế Dân, quả thực làm cho người ta cảm động".</w:t>
      </w:r>
    </w:p>
    <w:p>
      <w:pPr>
        <w:pStyle w:val="BodyText"/>
      </w:pPr>
      <w:r>
        <w:t xml:space="preserve">Lý Thế Dân cân nhắc không ra dụng ý của hắn, chỉ có thể nói: "Làm con thì phải tròn chữ hiếu, gia tộc bất hạnh động thân ra cũng là cử chỉ bình thường".</w:t>
      </w:r>
    </w:p>
    <w:p>
      <w:pPr>
        <w:pStyle w:val="BodyText"/>
      </w:pPr>
      <w:r>
        <w:t xml:space="preserve">"Ngươi cứ trở về đi, lệnh tôn sẽ không sao đâu" Tiêu Bố Y cười cười, "Về phần ngươi ở lại chỗ này, cũng không cần thiết".</w:t>
      </w:r>
    </w:p>
    <w:p>
      <w:pPr>
        <w:pStyle w:val="BodyText"/>
      </w:pPr>
      <w:r>
        <w:t xml:space="preserve">Lý Thế Dân mừng rỡ như điên, "Nói như vậy, Tiêu huynh đáp ứng thỉnh cầu của Thế Dân sao?"</w:t>
      </w:r>
    </w:p>
    <w:p>
      <w:pPr>
        <w:pStyle w:val="BodyText"/>
      </w:pPr>
      <w:r>
        <w:t xml:space="preserve">Tiêu Bố Y nâng chung trà lên, nhẹ giọng nói: "Ta nói lệnh tôn không có việc gì, hắn đương nhiên sẽ không có việc gì".</w:t>
      </w:r>
    </w:p>
    <w:p>
      <w:pPr>
        <w:pStyle w:val="BodyText"/>
      </w:pPr>
      <w:r>
        <w:t xml:space="preserve">Hắn ngôn ngữ bình thản, nhưng tràn đầy tự tin, Lý Thế Dân ánh mắt lộ ra vẻ cảm động, lại thi lễ nói: "Đa tạ Tiêu huynh thấu hiểu đại nghĩa, bất kể tị hiềm. Những lời Thế Dân mới vừa rồi nói, mặc dù chỉ có trời biết đất biết, huynh biết ta biết. Nhưng ta đã nói tuyệt không thể không tính!"</w:t>
      </w:r>
    </w:p>
    <w:p>
      <w:pPr>
        <w:pStyle w:val="BodyText"/>
      </w:pPr>
      <w:r>
        <w:t xml:space="preserve">Tiêu Bố Y gật đầu, "Ta nhớ rồi, Thế Dân, trở về đi, thay ta hướng tới lệnh tôn ân cần thăm hỏi".</w:t>
      </w:r>
    </w:p>
    <w:p>
      <w:pPr>
        <w:pStyle w:val="BodyText"/>
      </w:pPr>
      <w:r>
        <w:t xml:space="preserve">Tiêu Bố Y sau khi cùng Lý Thế Dân chia tay, hai hàng lông mày cau lại, Lý Thế Dân ở tại khách sạn, cách Phủ tướng quân không xa, khi hắn quay về thì Từ Thế Tích, Ngụy Chinh, Bùi Bội cũng đang chờ đợi. Trừ ba người này ra, Đỗ Như Hối cũng đã ở đó.</w:t>
      </w:r>
    </w:p>
    <w:p>
      <w:pPr>
        <w:pStyle w:val="BodyText"/>
      </w:pPr>
      <w:r>
        <w:t xml:space="preserve">Nhìn thấy Tiêu Bố Y quay về, Đỗ Như Hối đứng lên nói: "Tiêu tướng quân, đây là những người có tài trong ba quận mà ta mấy ngày này đã sửa sang lại, xin mời Tiêu tướng quân xem xét".</w:t>
      </w:r>
    </w:p>
    <w:p>
      <w:pPr>
        <w:pStyle w:val="BodyText"/>
      </w:pPr>
      <w:r>
        <w:t xml:space="preserve">Hắn đưa qua bất quá chỉ là một cuốn sách hơi mỏng, Tiêu Bố Y hai tay tiếp nhận lật từng tờ ra xem, chỉ thấy được chữ nhỏ như đầu ruồi viết cẩn thận tỉ mỉ, tên huyện, đặc điểm của người này, đảm nhiệm chức gì cũng đều ghi lại, hết sức rõ ràng chi tiết.</w:t>
      </w:r>
    </w:p>
    <w:p>
      <w:pPr>
        <w:pStyle w:val="BodyText"/>
      </w:pPr>
      <w:r>
        <w:t xml:space="preserve">Tiêu Bố Y trong lòng thầm nghĩ, Đỗ Như Hối chiến đấu có lẽ không được, nhưng không hổ là hảo thủ trị quốc, hơn nữa làm việc cẩn thận, đúng là nhân thủ mà mình cần. Chuyện hắn làm lần này, thoạt nhìn mặc dù không đáng gì, nhưng nếu bắt đầu dùng, thời gian về lâu về dài hiển nhiên sẽ có tác dụng rất lớn.</w:t>
      </w:r>
    </w:p>
    <w:p>
      <w:pPr>
        <w:pStyle w:val="BodyText"/>
      </w:pPr>
      <w:r>
        <w:t xml:space="preserve">Đỗ Như Hối nhìn thấy Tiêu Bố Y trầm mặc, cũng có chút lo sợ nói: "Tiêu tướng quân, cái này bất quá là ta sơ bộ quan sát mà cho ra kết luận, Tiêu tướng quân nếu cảm thấy chưa ổn, ta sẽ đi làm lại".</w:t>
      </w:r>
    </w:p>
    <w:p>
      <w:pPr>
        <w:pStyle w:val="BodyText"/>
      </w:pPr>
      <w:r>
        <w:t xml:space="preserve">Ngụy Chinh ở một bên nói: "Mấy ngày nay Tiêu tướng quân ở tại thảo nguyên, Như Hối vẫn dốc hết toàn lực làm việc này, một ngày cũng không có trễ nãi".</w:t>
      </w:r>
    </w:p>
    <w:p>
      <w:pPr>
        <w:pStyle w:val="BodyText"/>
      </w:pPr>
      <w:r>
        <w:t xml:space="preserve">Tiêu Bố Y mỉm cười khép lại cuốn sách rồi nói: "Tốt lắm, thật ra cái này ta cũng không hiểu lắm, Thế Tích cũng không am hiểu, đánh thiên hạ thì ta cùng Thế Tích am hiểu, còn nói tới quản lý mấy cái này, cũng phải dựa vào Ngụy tiên sinh cùng Như Hối. Như vậy đi, việc chọn lựa nhận đuôi quan viên ba huyện, tạm thời do Đỗ Như Hối toàn quyền phụ trách, Ngụy tiên sinh giúp đỡ, cử thêm đám người Tôn Thiếu Phương hiệp trợ, xử lý thích đáng, phải tận dụng cho tận người có tài, nhưng chớ để thay đổi quá lớn khiến cho kích biến. Chỉ là không biết Ngụy tiên sinh…"</w:t>
      </w:r>
    </w:p>
    <w:p>
      <w:pPr>
        <w:pStyle w:val="BodyText"/>
      </w:pPr>
      <w:r>
        <w:t xml:space="preserve">Hắn muốn nói lại thôi, nhiều ít có chút chần chừ thầm nghĩ Ngụy Chinh tới trước. Đỗ Như Hối tới sau, không biết dạng an bài này, có thể làm cho Ngụy Chinh có điều oán hận hay không.</w:t>
      </w:r>
    </w:p>
    <w:p>
      <w:pPr>
        <w:pStyle w:val="BodyText"/>
      </w:pPr>
      <w:r>
        <w:t xml:space="preserve">Ngụy Chinh cười ha hả nói: "Tiêu tướng quân, ta tuyệt không dị nghị, ta đã sớm nói qua, Như Hối là người đại tài, hơn xa ta. Có thể hiệp trợ hắn làm việc, ta cam tâm tình nguyện".</w:t>
      </w:r>
    </w:p>
    <w:p>
      <w:pPr>
        <w:pStyle w:val="BodyText"/>
      </w:pPr>
      <w:r>
        <w:t xml:space="preserve">Đỗ Như Hối nhìn lại Ngụy Chinh, cảm khái nói: "Ngụy huynh trí tuệ rộng lớn, ta cũng tự thấy mặc cảm".</w:t>
      </w:r>
    </w:p>
    <w:p>
      <w:pPr>
        <w:pStyle w:val="BodyText"/>
      </w:pPr>
      <w:r>
        <w:t xml:space="preserve">Tiêu Bố Y không nghĩ tới chuyện hắn lo lắng lại không thành vấn đề trong lòng có chút cao hứng, Từ Thế Tích đột nhiên hỏi, "Tiêu tướng quân, Lý ThếDân quay về chưa?"</w:t>
      </w:r>
    </w:p>
    <w:p>
      <w:pPr>
        <w:pStyle w:val="BodyText"/>
      </w:pPr>
      <w:r>
        <w:t xml:space="preserve">"Ta dựa theo chủ ý của mọi người khuyên hắn quay trở về" Tiêu Bố Y trầm ngâm nói: "Hiện nay Lưu Vũ Chu đã phản, Lý Uyên tiến thoái lưỡng nan… Lý Thế Dân lần này đến đây, đương nhiên không phải đơn giản là muốn gán ghép, hắn nghĩ muốn chúng ta ủng hộ, hoặc cùng chúng ta liên thủ. Đối với chúng ta hiện tại cũng đích xác là không rảnh bận tâm tới Quan Lũng…"</w:t>
      </w:r>
    </w:p>
    <w:p>
      <w:pPr>
        <w:pStyle w:val="BodyText"/>
      </w:pPr>
      <w:r>
        <w:t xml:space="preserve">Từ Thế Tích gật đầu nói: "Tiêu tướng quân nói một điểm cũng không sai, một cái miệng không thể ăn quá nhiều. Thiên hạ hiện nay cũng không phải là muốn nuốt là nuốt được, Quan Lũng chinh chiến không ngớt, Thái Nguyên là nơi tứ bề chinh chiến, ta chỉ sợ gần đây Lý Uyên bề bộn không thể dứt ra được. Tiêu tướng quân quá nửa còn chưa biết, hôm nay mới thu được một tí tin tức, có liên quan tới các hào môn sĩ tộc".</w:t>
      </w:r>
    </w:p>
    <w:p>
      <w:pPr>
        <w:pStyle w:val="BodyText"/>
      </w:pPr>
      <w:r>
        <w:t xml:space="preserve">Tiêu Bố Y mày khẽ nhếch lên, "Cái này hẳn là tin tức của Lương Sư Đô?" Hắn đoán cũng không phải không có nguyên nhân, thầm nghĩ lúc đầu ở tại thảo nguyên. Lương Sư Đô, Lưu Vũ Chu đều phái người tới thảo nguyên, hẳn là mưu đồ đã lâu, hôm nay trời cao hoàng đế xa, lúc này không phản, còn đợi khi nào?</w:t>
      </w:r>
    </w:p>
    <w:p>
      <w:pPr>
        <w:pStyle w:val="BodyText"/>
      </w:pPr>
      <w:r>
        <w:t xml:space="preserve">Mọi người đều gật đầu, hiển nhiên cũng đã biết tin tức này. Đỗ Như Hối nhìn thấy mọi người không đối đãi hắn như người ngoài, cho dù chuyện cơ mật bạc này cũng không cấm kỵ hắn, không khỏi trong lòng phấn chấn, rất là cảm kích.</w:t>
      </w:r>
    </w:p>
    <w:p>
      <w:pPr>
        <w:pStyle w:val="BodyText"/>
      </w:pPr>
      <w:r>
        <w:t xml:space="preserve">Kẻ sĩ có thể vì tri kỷ mà chết, bực nhân vật như bọn họ đại đa số đều là bất đắc chí, vẫn không có cửa mà đền nợ nước. Cơ hội này đột nhiên rơi xuống, có thể trực tiếp thương nghị chính sự, tự nhiên là hết sức trân trọng.</w:t>
      </w:r>
    </w:p>
    <w:p>
      <w:pPr>
        <w:pStyle w:val="BodyText"/>
      </w:pPr>
      <w:r>
        <w:t xml:space="preserve">Tiêu Bố Y đương nhiên rõ ràng điểm ấy, cho nên đối với bọn họ luôn luôn xem như tâm phúc, xem như lấy chân thành đối đãi với người. Những người này chính vì điểm này, mới đối với hắn toàn tâm toàn ý. Cho dù Từ Thế Tích mọi cách thử dò xét, sau cũng khâm phục người như Tiêu Bố Y, lúc này mới đi theo.</w:t>
      </w:r>
    </w:p>
    <w:p>
      <w:pPr>
        <w:pStyle w:val="BodyText"/>
      </w:pPr>
      <w:r>
        <w:t xml:space="preserve">Từ Thế Tích gật đầu nói: "Tiêu tướng quân đoán không sai. Trừ Lưu Vũ Chu ở Mã ấp ra, Lương Sư Đô ở Sóc Phương cũng đồng thời khởi nghĩa. Chỉ là cách hơi xa hơn một chút, chúng ta ở nơi nào không có bố trí trạm tin tức ngầm, cho nên tin tức này tới trễ vài ngày. Trừ hai cái này ra, còn có Tiết Cửở Kim Thành đồng thời khởi nghĩa. Ba nơi này đều là ở bắc, tây bắc và tây Thái Nguyên, đều đối với Thái Nguyên mắt nhìn chằm chằm. Nếu đều tiến quân tới Thái Nguyên, chỉ sợ Lý Uyên sẽ ăn không tiêu".</w:t>
      </w:r>
    </w:p>
    <w:p>
      <w:pPr>
        <w:pStyle w:val="BodyText"/>
      </w:pPr>
      <w:r>
        <w:t xml:space="preserve">"Quản sao được quá nhiều, để cho bọn họ đi đánh là tốt rồi" Tiêu Bố Y cười nói: "Nếu như ta không nghĩ sai, thì bắt đầu từ hôm nay, Trung Nguyên chính thức tiến vào thời điểm mở rộng địa bàn, sau đó là gồm thâu tung hoành. Chúng ta chiếm cứ Tương Dương, tuy nói khó tránh khỏi cùng người bên ngoài có xung đột, nhưng lúc này tận lực ít thụ địch là tốt nhất. Đúng rồi, chỗ Lý Mật có tin tức gì không?"</w:t>
      </w:r>
    </w:p>
    <w:p>
      <w:pPr>
        <w:pStyle w:val="BodyText"/>
      </w:pPr>
      <w:r>
        <w:t xml:space="preserve">Từ Thế Tích trên mặt lộ ra vẻ ưu tư, "Lý Mật lấy tĩnh chế động, nghe nói ít nhất đã có hai mươi vạn đại quân, hắn chẹn tại Huỳnh Dương, vốn cùng Bùi Nhân Cơ, Dương Nghĩa Thần đối kháng. Nhưng hôn quân này đột nhiên xuống một đạo chỉ ý, lại triệu hồi Dương Nghĩa Thần, thật sự là tự hủy trường thành, làm cho người ta thở dài!"</w:t>
      </w:r>
    </w:p>
    <w:p>
      <w:pPr>
        <w:pStyle w:val="BodyText"/>
      </w:pPr>
      <w:r>
        <w:t xml:space="preserve">Tất cảmọi người biết hắn không phải thở dài giang sơn Đại Tùy khó giữ được, mà là thở dài từ nay về sau, không thể kiềm chế quân Ngõa Cương được nữa!</w:t>
      </w:r>
    </w:p>
    <w:p>
      <w:pPr>
        <w:pStyle w:val="BodyText"/>
      </w:pPr>
      <w:r>
        <w:t xml:space="preserve">Bùi Bội ở một bên nói: "Cẩu hôn quân này loại chuyện như vậy cũng không phải là một hai lần. Đầu tiên là Bùi tiểu thư, rồi Bố Y, sau lại đến phiên Trương tướng quân, Dương Nghĩa Thần, giang sơn Đại Tùy này không bị người khác lấy đi, mà là bị Dương Quảng tự tay hủy đi".</w:t>
      </w:r>
    </w:p>
    <w:p>
      <w:pPr>
        <w:pStyle w:val="BodyText"/>
      </w:pPr>
      <w:r>
        <w:t xml:space="preserve">Tất cả mọi người đều gật đầu, Từ Thế Tích lại nói: "Lý Mật hôm nay không còn lo lắng về hậu phương, nếu như theo ta mà nói, sẽ lập tức tấn công chiếm giữ Lạc Khẩu, chiếm cứ kho lúa nơi này, lần nữa hiệu triệu dân chúng các quận đến phụ thuộc, sau đó vây khốn Hổ Lao, Yển Sư hai nơi, mưu đồ Đông Đô".</w:t>
      </w:r>
    </w:p>
    <w:p>
      <w:pPr>
        <w:pStyle w:val="BodyText"/>
      </w:pPr>
      <w:r>
        <w:t xml:space="preserve">Tiêu Bố Y chậm rãi gật đầu, trầm ngâm không nói, Từ Thế Tích mặc dù so với Lý Tĩnh hơi kém chút, nhưng dù sao cũng có tài, đều là anh hùng chính kiến tương đồng. Lý Mật là kiêu hùng, Từ Thế Tích là anh hùng, hai người này đều đủ trí nhiều mưu, suy nghĩ hẳn là kém không xa. Mặc dù trong ấn tượng, Lý Mật cuối cùng cũng không thành công, nhưng chỉ có ở trong cuộc, mới biết được áp lực to lớn thế nào.</w:t>
      </w:r>
    </w:p>
    <w:p>
      <w:pPr>
        <w:pStyle w:val="BodyText"/>
      </w:pPr>
      <w:r>
        <w:t xml:space="preserve">Ngụy Chinh ở một bên đột nhiên nói: "Lúc đầu khi Lý Mật đi theo Dương Huyền Cảm giác, cũng đối với Dương Huyền Cảm đề nghị Quan Trung thật là giao với bốn phía, thông qua thành trì có thể công thủ, trực tiếp thu nhận hào kiệt chi sĩ Trường An mà khởi sự. Đông Đô phi thường chắc chắn, tinh binh chừng hơn mười vạn, chỉ sợ Lý Mật mặc dù thế lớn, nhưng cũng không thể phá được, hắn nếu như phỏng theo phương pháp năm đó, trực tiếp chiếm lấy Quan Trung, chúng ta lại chẹn yếu đạo, hắn sợ chúng ta cắt đường về của hắn, ta chỉ sợ bọn họ sẽ tấn công chúng ta trước".</w:t>
      </w:r>
    </w:p>
    <w:p>
      <w:pPr>
        <w:pStyle w:val="BodyText"/>
      </w:pPr>
      <w:r>
        <w:t xml:space="preserve">Tiêu Bố Y gật đầu nói: "Ngụy tiên sinh nói chính là chỗ ta sầu lo, Tương Dương là bàn đạp để chúng ta tiến vào lấy Trung Nguyên, quyết không thể mất đi. Trong khoảng thời gian này nên gia cố phòng ngự, lấy trọng binh trấn thủ, ta vẫn cho Thế Tích trấn thủ Tương Dương, chính là sợ Lý Mật đến công".</w:t>
      </w:r>
    </w:p>
    <w:p>
      <w:pPr>
        <w:pStyle w:val="BodyText"/>
      </w:pPr>
      <w:r>
        <w:t xml:space="preserve">Từ Thế Tích lại lắc đầu nói: "Tiêu tướng quân nói mặc dù cũng không sai, nhưng ít lo lắng một điểm. Đó chính là Lý Mật chiêu mộ binh sĩ đa sốở tại Hà Nam, Quan Trung đường xa, hắn nếu mạo hiểm lấy Quan Trung, thứ nhất binh sĩ xa nhà sẽ không muốn theo, thứ hai hắn mở kho phát lương, đả kích hào cường, vọng tộc Quan Trung sẽkhông phụ thuộc hắn. Tình thế mặc dù cùng Dương Huyền Cảm năm đó giống nhau, nhưng bản chất lại khác, cũng nên giống như chúng ta ở tại Tương Dương phát triển, dựa vào vọng tộc ủng hộ. Nhưng một điểm quan trọng nhất là, Lý Mật này mặc dù túc trí đa mưu, nhưng tâm cao khí ngạo chỉ dòm ngó Đông Đô Trung Nguyên, hẳn là sẽ toàn lực tấn công, chỉ cầu sớm xong, một bước bình định Trung Nguyên lên ngôi vị bá chủ. Ta cảm thấy hắn quá nửa sẽ không lo lắng tới Quan Trung, nhưng thế lực vạn nhất bành trướng, vì ngày sau tiến vào lấy Giang Nam, thì sẽ đến công Tương Dương! Tiêu tướng quân nói không sai, bắt đầu từ nay, chúng ta nên củng cố phòng ngự, trọng binh canh gác Tương Dương. Vô luận như thế nào, nơi đây tuyệt không thể mất!"</w:t>
      </w:r>
    </w:p>
    <w:p>
      <w:pPr>
        <w:pStyle w:val="BodyText"/>
      </w:pPr>
      <w:r>
        <w:t xml:space="preserve">Mọi người đều gật đầu, Tiêu Bố Y trong lòng cười khổ, thầm nghĩ mình làm sao không biết điểm ấy, lúc này mới để cho Từ Thế Tích tới thủ. Nhưng lúc này tướng có thể sử dụng cũng không tính là nhiều, mới chiếm lĩnh ba quận, cũng có chút cảm giác lấy trứng chọi đá.</w:t>
      </w:r>
    </w:p>
    <w:p>
      <w:pPr>
        <w:pStyle w:val="BodyText"/>
      </w:pPr>
      <w:r>
        <w:t xml:space="preserve">Tạm thời buông tâm sự này, Tiêu Bố Y lại hỏi: "Còn có tin tức gì khác không?"</w:t>
      </w:r>
    </w:p>
    <w:p>
      <w:pPr>
        <w:pStyle w:val="BodyText"/>
      </w:pPr>
      <w:r>
        <w:t xml:space="preserve">"Tin tức tiếp theo chính là Đậu Kiến Đức tại Nhạc Thọ khai đàn xưng vương, tự xưng Trường Nhạc vương, Giang Hoài Đỗ Phục Uy thanh thế dần dần lớn, uy hiếp Dương Châu, Hà Nam. Tuy nhiều nơi quy thuận Ngõa Cương, bất quá Đông Bình lại vừa xuất hiện một Từ Viên Lãng, hôm nay cầm giữ mấy vạn binh, rất có quy mô".</w:t>
      </w:r>
    </w:p>
    <w:p>
      <w:pPr>
        <w:pStyle w:val="BodyText"/>
      </w:pPr>
      <w:r>
        <w:t xml:space="preserve">Tiêu Bố Y cau mày nói: "Từ Viên Lãng, hắn cũng họ Từ, Thế Tích, là người nhà của ngươi sao?"</w:t>
      </w:r>
    </w:p>
    <w:p>
      <w:pPr>
        <w:pStyle w:val="BodyText"/>
      </w:pPr>
      <w:r>
        <w:t xml:space="preserve">Từ Thế Tích lắc đầu, "Không phải, hắn là người buôn bán lập nghiệp. Ta mặc dù cũng họ Từ, nhưng cùng hắn cũng không có quan hệ gì".</w:t>
      </w:r>
    </w:p>
    <w:p>
      <w:pPr>
        <w:pStyle w:val="BodyText"/>
      </w:pPr>
      <w:r>
        <w:t xml:space="preserve">Tiêu Bố Y lắc đầu, "Tạm không quản đến hắn, Thế Tích vẫn tọa trấn Tương Dương, Ngụy tiên sinh cùng Như Hối theo kế hoạch mà làm việc. Ta ngày mai tới Ba Lăng, cùng Hành Quảng dẫn Giáo úy quận Ba Lăng phân binh hai lộ, Hành Quảng đi công Thao Sư Khất, ta đi tấn công Dự Chương, dựa theo kế hoạch sớm đã định mà làm việc, tùy thời đến đoạt Giang Hạ, mọi người hôm nay nghỉ sớm đi".</w:t>
      </w:r>
    </w:p>
    <w:p>
      <w:pPr>
        <w:pStyle w:val="BodyText"/>
      </w:pPr>
      <w:r>
        <w:t xml:space="preserve">Hắn đứng lên, tất cả mọi người đều tuân theo nghe lệnh. Bùi Bội cùng Tiêu Bố Y đi ra khỏi phòng nghị sự, nhìn thấy bốn bề vắng lặng, thở dài một hơi, "Bố Y, huynh không cảm thấy hiện tại chuyện có chút quá hỗn tạp sao? Nếu có Bùi tiểu thư ở đây, quá nửa có thể giúp huynh một tay. Đối với huynh…"</w:t>
      </w:r>
    </w:p>
    <w:p>
      <w:pPr>
        <w:pStyle w:val="BodyText"/>
      </w:pPr>
      <w:r>
        <w:t xml:space="preserve">Tiêu Bố Y cầm tay Bùi Bội, "Bội Nhi, chớ có nóng lòng, hôm nay bất quá chỉ vừa mới bắt đầu…"</w:t>
      </w:r>
    </w:p>
    <w:p>
      <w:pPr>
        <w:pStyle w:val="BodyText"/>
      </w:pPr>
      <w:r>
        <w:t xml:space="preserve">Hắn lời còn chưa dứt, đột nhiên quay đầu nhìn qua, trong bụi hoa rậm rạp ở phía sau, một nữ tử bịt khăn đen đang đứng ở nơi đó, Bùi Bội nhìn] mắt, thấp giọng nói: "Bố Y, thiếp có việc đi trước xử lý".</w:t>
      </w:r>
    </w:p>
    <w:p>
      <w:pPr>
        <w:pStyle w:val="BodyText"/>
      </w:pPr>
      <w:r>
        <w:t xml:space="preserve">Tiêu Bố Y đưa mắt nhìn Bùi Bội đi xa, lúc này mới mỉm cười hướng về nữ tử áo đen nọ mà đi tới, "Ăn cơm trắng, tìm ta có việc sao?"</w:t>
      </w:r>
    </w:p>
    <w:p>
      <w:pPr>
        <w:pStyle w:val="BodyText"/>
      </w:pPr>
      <w:r>
        <w:t xml:space="preserve">Nữ tử nọ hai mắt sáng ngời, ngữ khí không chút khúc chiết, "Ngươi đi thảo nguyên?"</w:t>
      </w:r>
    </w:p>
    <w:p>
      <w:pPr>
        <w:pStyle w:val="BodyText"/>
      </w:pPr>
      <w:r>
        <w:t xml:space="preserve">"Mới trở về không lâu, ta cũng quên thông báo cho cô" Tiêu Bố Y gật đầu nói, trên thực tế hắn trực tiếp đi thảo nguyên, cũng không có thông báo cho nữ tử này. Hắn từ khi tới Tương Dương, nữ tử vẫn một đường đi theo, như là một cái bóng vậy, căn bản làm cho người ta không chú ý tới sự tồn tại của nàng, bọn họ có thểở cùng một chỗ, hoàn toàn là bởi vì một ước định.</w:t>
      </w:r>
    </w:p>
    <w:p>
      <w:pPr>
        <w:pStyle w:val="BodyText"/>
      </w:pPr>
      <w:r>
        <w:t xml:space="preserve">Mãi cho đến bây giờ, hắn tên của nữ tử này cũng không biết, ấn tượng khắc sâu chỉ có hai chuyện, một là nữ tử này kiếm thuật cực cao, thậm chí có thể cùng Trương Tu Đà liều mạng, hai là nữ tử này rất là tiết kiệm, đa phần ăn một bữa cơm bất chỉ một chén cơm, một cái đĩa thức ăn mà thôi.</w:t>
      </w:r>
    </w:p>
    <w:p>
      <w:pPr>
        <w:pStyle w:val="BodyText"/>
      </w:pPr>
      <w:r>
        <w:t xml:space="preserve">Nữ tử này tràn đầy cổ quái, Tiêu Bố Y thủy chung cân nhắc không ra môn đạo của nàng.</w:t>
      </w:r>
    </w:p>
    <w:p>
      <w:pPr>
        <w:pStyle w:val="BodyText"/>
      </w:pPr>
      <w:r>
        <w:t xml:space="preserve">"Ngươi quên cho ta biết là tổn thất của ngươi" Nữ tử trả lời.</w:t>
      </w:r>
    </w:p>
    <w:p>
      <w:pPr>
        <w:pStyle w:val="BodyText"/>
      </w:pPr>
      <w:r>
        <w:t xml:space="preserve">Tiêu Bố Y cau mày, "Ta có tổn thất gì?"</w:t>
      </w:r>
    </w:p>
    <w:p>
      <w:pPr>
        <w:pStyle w:val="BodyText"/>
      </w:pPr>
      <w:r>
        <w:t xml:space="preserve">"Thảo nguyên có ôn dịch hay không?" Nữ tử hỏi.</w:t>
      </w:r>
    </w:p>
    <w:p>
      <w:pPr>
        <w:pStyle w:val="BodyText"/>
      </w:pPr>
      <w:r>
        <w:t xml:space="preserve">Tiêu Bố Y ngạc nhiên, một hồi lâu mới nói: "Cô làm sao biết được?"</w:t>
      </w:r>
    </w:p>
    <w:p>
      <w:pPr>
        <w:pStyle w:val="BodyText"/>
      </w:pPr>
      <w:r>
        <w:t xml:space="preserve">Nữ tử ánh mắt chợt lóe, lạnh nhạt nói: "Ngươi chớ quên, ta đã xem qua Thiên thư! Ngươi nếu trước đó cho ta biết, ta tất sẽ nói cho ngươi điểm ấy".</w:t>
      </w:r>
    </w:p>
    <w:p>
      <w:pPr>
        <w:pStyle w:val="BodyText"/>
      </w:pPr>
      <w:r>
        <w:t xml:space="preserve">Tiêu Bố Y dựa vào thân cây, lần này cũng không có kinh ngạc, chỉ hỏi: "Cô muốn nói, trong Thiên thư ghi lại, thảo nguyên đầu xuân năm nay sẽ có ôn dịch bộc phát?"</w:t>
      </w:r>
    </w:p>
    <w:p>
      <w:pPr>
        <w:pStyle w:val="BodyText"/>
      </w:pPr>
      <w:r>
        <w:t xml:space="preserve">Nữ tử gật đầu, "Ta đương nhiên là từ Thiên thư biết được, nếu không ta tại sao không rời Tương Dương, lại có thể biết thảo nguyên có ôn dịch phát sinh?"</w:t>
      </w:r>
    </w:p>
    <w:p>
      <w:pPr>
        <w:pStyle w:val="BodyText"/>
      </w:pPr>
      <w:r>
        <w:t xml:space="preserve">Tiêu Bố Y nở nụ cười, "Có lẽ là người của Thái Bình đạo cố ý đi rải ôn dịch, sau đó lại nói cho cô biết. Như vậy cô không cần rời Tương Dương, cũng có thể biết chuyện ở thảo nguyên".</w:t>
      </w:r>
    </w:p>
    <w:p>
      <w:pPr>
        <w:pStyle w:val="BodyText"/>
      </w:pPr>
      <w:r>
        <w:t xml:space="preserve">Nữ tử nhìn Tiêu Bố Y một hồi lâu, "Ngươi rất thông minh, bất quá tự cho là thông minh!"</w:t>
      </w:r>
    </w:p>
    <w:p>
      <w:pPr>
        <w:pStyle w:val="BodyText"/>
      </w:pPr>
      <w:r>
        <w:t xml:space="preserve">Tiêu Bố Y đưa tay bẻ một cành cây, trên mặt đất viết vài chữ rồi hỏi: "Cô nói cô đã xem qua Thiên thư, vậy cô nói chữ này đọc là gì?"</w:t>
      </w:r>
    </w:p>
    <w:p>
      <w:pPr>
        <w:pStyle w:val="BodyText"/>
      </w:pPr>
      <w:r>
        <w:t xml:space="preserve">Nữ tử nhìn chữở trên mặt đất kia, cau mày nói: "Ta không biết".</w:t>
      </w:r>
    </w:p>
    <w:p>
      <w:pPr>
        <w:pStyle w:val="BodyText"/>
      </w:pPr>
      <w:r>
        <w:t xml:space="preserve">Tiêu Bố Y ném cành cây đi, cười giễu nói: "Một chữ cùng đọc không được! cô một chữ cũng không nhận ra, thì làm sao mà nhận ra văn tự của Thiên thư? Cho nên, xem qua Thiên thư bất quá chỉ là lời nói vô căn cứ, hoặc là Thiên thư bản thân cũng chính là lời nói vô căn cứ".</w:t>
      </w:r>
    </w:p>
    <w:p>
      <w:pPr>
        <w:pStyle w:val="BodyText"/>
      </w:pPr>
      <w:r>
        <w:t xml:space="preserve">Nữ tử cũng không giận, chỉ thở dài nói: "Ngươi là người thông minh như vậy, sao lại nghĩ không ra. Ta tuy xem qua Thiên thư, nhưng Thiên thư là người khác dùng văn tự của chúng ta mà viết ra. Hơn nữa, ta bất quá chỉ xem một phần rất ít, cho nên ta mặc dù biết thảo nguyên sẽ có ôn dịch, nhưng cũng không biết ngươi đi thảo nguyên. Nếu không ta quá nửa sẽ đi theo. Ngươi nói Thiên thư là lời nói vô căn cứ, nhưng ngươi tại sao lại viết được văn tự trên Thiên thư?"</w:t>
      </w:r>
    </w:p>
    <w:p>
      <w:pPr>
        <w:pStyle w:val="BodyText"/>
      </w:pPr>
      <w:r>
        <w:t xml:space="preserve">Tiêu Bố Y sửng sốt, chuyển hướng đề tài, làm bộ lỡ đãng hỏi, "Người nào cho cô xem Thiên thư?"</w:t>
      </w:r>
    </w:p>
    <w:p>
      <w:pPr>
        <w:pStyle w:val="BodyText"/>
      </w:pPr>
      <w:r>
        <w:t xml:space="preserve">Nữ tử lắc đầu, "Ta không thể nói cho ngươi được".</w:t>
      </w:r>
    </w:p>
    <w:p>
      <w:pPr>
        <w:pStyle w:val="BodyText"/>
      </w:pPr>
      <w:r>
        <w:t xml:space="preserve">Nàng nói ngắn gọn, không chút do dự, tựa hồ cảm thấy đây là chuyện thiên kinh địa nghĩa. Tiêu Bố Y âm thầm cau mày, "Vậy cô hôm nay đến tìm ta vì chuyện gì? Không phải chỉ là để muốn nói cho ta biết, cô xem Thiên thư, cho nên có khả năng dự đoán?"</w:t>
      </w:r>
    </w:p>
    <w:p>
      <w:pPr>
        <w:pStyle w:val="BodyText"/>
      </w:pPr>
      <w:r>
        <w:t xml:space="preserve">Nữ tử chậm rãi lắc đầu, "Ta tới tìm ngươi, chỉ là muốn nói cho ngươi một việc, Lý Mật sắp tới sẽ tấn công Tương Dương. Ngươi phải cẩn thận!"</w:t>
      </w:r>
    </w:p>
    <w:p>
      <w:pPr>
        <w:pStyle w:val="BodyText"/>
      </w:pPr>
      <w:r>
        <w:t xml:space="preserve">Tiêu Bố Y trong lòng chấn động mãnh liệt, nhưng lại vẫn cười nói: "Cô dọa ta sao? Lý Mật ở Huỳnh Dương cách đây khá xa. Hắn hôm nay đang cùng Tùy quân khai chiến, sao còn rảnh rỗi chọc đến ta?"</w:t>
      </w:r>
    </w:p>
    <w:p>
      <w:pPr>
        <w:pStyle w:val="Compact"/>
      </w:pPr>
      <w:r>
        <w:t xml:space="preserve">Nữ tử ngóng nhìn Tiêu Bố Y, "Đây là trên Thiên thư viết, ta xem qua một lần, rất nhiều việc đều ghi tạc trong lòng. Chuyện Trương Tu Đà giết ngươi trên Thiên thư cũng có ghi lại, việc này ngươi đã biết được, ôn dịch lại càng nghiệm chứng. Lý Mật tấn công Tương Dương là chuyện thứ ba trong trí nhớ của ta, ngươi có thể tin hay không thì tùy!"</w:t>
      </w:r>
      <w:r>
        <w:br w:type="textWrapping"/>
      </w:r>
      <w:r>
        <w:br w:type="textWrapping"/>
      </w:r>
    </w:p>
    <w:p>
      <w:pPr>
        <w:pStyle w:val="Heading2"/>
      </w:pPr>
      <w:bookmarkStart w:id="317" w:name="chương-295-ăn-trộm-gà-còn-mất-thêm-nắm-thóc"/>
      <w:bookmarkEnd w:id="317"/>
      <w:r>
        <w:t xml:space="preserve">295. Chương 295: Ăn Trộm Gà Còn Mất Thêm Nắm Thóc</w:t>
      </w:r>
    </w:p>
    <w:p>
      <w:pPr>
        <w:pStyle w:val="Compact"/>
      </w:pPr>
      <w:r>
        <w:br w:type="textWrapping"/>
      </w:r>
      <w:r>
        <w:br w:type="textWrapping"/>
      </w:r>
      <w:r>
        <w:t xml:space="preserve">Nữ tử khi nói ra Lý Mật tấn công Tiêu Bố Y, không có gì vội vàng.</w:t>
      </w:r>
    </w:p>
    <w:p>
      <w:pPr>
        <w:pStyle w:val="BodyText"/>
      </w:pPr>
      <w:r>
        <w:t xml:space="preserve">Trên thực tế, từ khi Tiêu Bố Y quen biết nàng tới giờ, cũng chưa gặp qua nàng từng có vội vàng xao động bao giờ.</w:t>
      </w:r>
    </w:p>
    <w:p>
      <w:pPr>
        <w:pStyle w:val="BodyText"/>
      </w:pPr>
      <w:r>
        <w:t xml:space="preserve">Cho dù một kiếm kinh hồn ở tại Lạc Thủy kia, Tiêu Bố Y nhìn thấy cũng chỉ là sự thong dong trầm tĩnh của nàng. Coi như là khi bị Trương Tu Đà đuổi giết, Tiêu Bố Y nhìn thấy cũng là vẻ lạnh lùng không chút sợ hãi của nàng.</w:t>
      </w:r>
    </w:p>
    <w:p>
      <w:pPr>
        <w:pStyle w:val="BodyText"/>
      </w:pPr>
      <w:r>
        <w:t xml:space="preserve">Nữ tử này không thể nói là lạnh như băng, nhưng phần hờ hững nọ, thật sự là tự nhiên như trời sinh đã như thế.</w:t>
      </w:r>
    </w:p>
    <w:p>
      <w:pPr>
        <w:pStyle w:val="BodyText"/>
      </w:pPr>
      <w:r>
        <w:t xml:space="preserve">Một nữ tử nh vậy, gần như là vô dục vô cầu, nhưng lại yêu cầu mình một việc. Tiêu Bố Y cho dù đánh vỡ đầu cũng không nghĩ ra được là cái gì.</w:t>
      </w:r>
    </w:p>
    <w:p>
      <w:pPr>
        <w:pStyle w:val="BodyText"/>
      </w:pPr>
      <w:r>
        <w:t xml:space="preserve">Nhìn thấy Tiêu Bố Y im lặng, nữ tử hỏi: "Xem ra ngươi không tin lời ta nói?"</w:t>
      </w:r>
    </w:p>
    <w:p>
      <w:pPr>
        <w:pStyle w:val="BodyText"/>
      </w:pPr>
      <w:r>
        <w:t xml:space="preserve">Tiêu Bố Y phục hồi tinh thần lại, cau mày nói: "Không phải là không tin, mà là kỳquái, nếu như mọi chuyện đều viết rõ ràng trên Thiên thư, vậy chúng ta phải cố gắng làm cái gì. Đúng rồi, cô nói ta sẽ có một ngày sẽ phải là Ngự tiền đệ nhất Đại tướng quân của Vô Thượng vương, nếu Thiên thư sớm đã định, ta không bằng sớm quay về trồng trọt, đợi Vô Thượng vương mời ta làm cái gì Ngự tiền đệ nhất Đại tướng quân là được, cần gì liều chết liều sống làm cái gì?"</w:t>
      </w:r>
    </w:p>
    <w:p>
      <w:pPr>
        <w:pStyle w:val="BodyText"/>
      </w:pPr>
      <w:r>
        <w:t xml:space="preserve">Nữ tử do dự rồi ‘hừ’ lạnh một tiếng, "Ngươi hiện tại có thể buông bỏ tất cả, về nhà làm ruộng sao?"</w:t>
      </w:r>
    </w:p>
    <w:p>
      <w:pPr>
        <w:pStyle w:val="BodyText"/>
      </w:pPr>
      <w:r>
        <w:t xml:space="preserve">Tiêu Bố Y chỉ có thể lắc đầu, "Không thể".</w:t>
      </w:r>
    </w:p>
    <w:p>
      <w:pPr>
        <w:pStyle w:val="BodyText"/>
      </w:pPr>
      <w:r>
        <w:t xml:space="preserve">"Vậy là đúng rồi, tính cách quyết định tất cả. Ngươi không bỏ xuống được tất cả những gì ở nơi này, cũng có ý nghĩa ngươi sớm muộn cũng sẽ dựa theo Thiên thư viết mà làm việc".</w:t>
      </w:r>
    </w:p>
    <w:p>
      <w:pPr>
        <w:pStyle w:val="BodyText"/>
      </w:pPr>
      <w:r>
        <w:t xml:space="preserve">"Vậy cô cho ta lý do để dốc sức cho Vô Thượng vương đi" Tiêu Bố Y cau mày nói: “Ta liều chết liều sống mà đánh giang sơn, các huynh đệ bán mạng cho ta. Ta có lý do gì mà đem giang sơn chắp tay dângcho người ta? Các huynh đệ sẽ xem ta như thế nào?"</w:t>
      </w:r>
    </w:p>
    <w:p>
      <w:pPr>
        <w:pStyle w:val="BodyText"/>
      </w:pPr>
      <w:r>
        <w:t xml:space="preserve">Nữ tử sửng sốt một hồi lâu, "Trên Thiên thư cũng không có viết".</w:t>
      </w:r>
    </w:p>
    <w:p>
      <w:pPr>
        <w:pStyle w:val="BodyText"/>
      </w:pPr>
      <w:r>
        <w:t xml:space="preserve">Tiêu Bố Y cười cười, "Quá nửa là người viết Thiên thư cũng tìm không được lý do".</w:t>
      </w:r>
    </w:p>
    <w:p>
      <w:pPr>
        <w:pStyle w:val="BodyText"/>
      </w:pPr>
      <w:r>
        <w:t xml:space="preserve">Nữ tử suy nghĩ một lúc lâu mới nói: "Thiên thư viết cũng không phải là chi tiết, mà là sự kiện, ví dụ như nói Trương Tu Đà giết ngươi, ôn dịch hoành hành, Lý Mật đến tấn công, về phần ngươi phá giải như thế nào, Thiên thư cũng không có nói rõ. Dựa theo suy nghĩ của ta, mưu sự tại nhân, thành sự tại thiên quá nửa chính là ý tứ này".</w:t>
      </w:r>
    </w:p>
    <w:p>
      <w:pPr>
        <w:pStyle w:val="BodyText"/>
      </w:pPr>
      <w:r>
        <w:t xml:space="preserve">Tiêu Bố Y lắc đầu, không thảo luận về vấn đề này nữa, hắn đã sớm phát hiện, nữ tử này rất cố chấp, không thể nói lý.</w:t>
      </w:r>
    </w:p>
    <w:p>
      <w:pPr>
        <w:pStyle w:val="BodyText"/>
      </w:pPr>
      <w:r>
        <w:t xml:space="preserve">"Vô luận Lý Mật có tấn công Tương Dương hay không, ta chỉ muốn hỏi cô một việc, cô tại sao lại ra sức giúp ta như thế?"</w:t>
      </w:r>
    </w:p>
    <w:p>
      <w:pPr>
        <w:pStyle w:val="BodyText"/>
      </w:pPr>
      <w:r>
        <w:t xml:space="preserve">"Ta nói rồi, có một việc chỉ có ngươi mới có thể làm được! Trên đời này không có chuyện không làm mà hưởng, cho nên ta phải giúp ngươi đối kháng Trương Tu Đà, phải giúp ngươi làm những chuyện mà ta đủ khả năng. Nếu không ngươi làm sao mà chịu không không đáp ứng ta?"</w:t>
      </w:r>
    </w:p>
    <w:p>
      <w:pPr>
        <w:pStyle w:val="BodyText"/>
      </w:pPr>
      <w:r>
        <w:t xml:space="preserve">"Chuyện gì?" Tiêu Bố Y cau mày, thật ra hắn đã suy nghĩ về vấn đề này đã lâu rồi.</w:t>
      </w:r>
    </w:p>
    <w:p>
      <w:pPr>
        <w:pStyle w:val="BodyText"/>
      </w:pPr>
      <w:r>
        <w:t xml:space="preserve">Nữ tử không ngoài dự liệu cho hắn một đáp án chính xác nhưng lại vô dụng, "Ta hiện tại không thể nói cho ngươi".</w:t>
      </w:r>
    </w:p>
    <w:p>
      <w:pPr>
        <w:pStyle w:val="BodyText"/>
      </w:pPr>
      <w:r>
        <w:t xml:space="preserve">Tiêu Bố Y cười lạnh nói: "Trên Thiên thư có ghi lại chuyện cô yêu cầu ta hay không?"</w:t>
      </w:r>
    </w:p>
    <w:p>
      <w:pPr>
        <w:pStyle w:val="BodyText"/>
      </w:pPr>
      <w:r>
        <w:t xml:space="preserve">"Đương nhiên" Nữ tử không chút do dự.</w:t>
      </w:r>
    </w:p>
    <w:p>
      <w:pPr>
        <w:pStyle w:val="BodyText"/>
      </w:pPr>
      <w:r>
        <w:t xml:space="preserve">Tiêu Bố Y lại hỏi: "Vậy Thiên thư có nói kết quả hay không?"</w:t>
      </w:r>
    </w:p>
    <w:p>
      <w:pPr>
        <w:pStyle w:val="BodyText"/>
      </w:pPr>
      <w:r>
        <w:t xml:space="preserve">Nữ tử lắc đầu nói: "Không có".</w:t>
      </w:r>
    </w:p>
    <w:p>
      <w:pPr>
        <w:pStyle w:val="BodyText"/>
      </w:pPr>
      <w:r>
        <w:t xml:space="preserve">Tiêu Bố Y sửng sốt, một hồi lâu thở dài một tiếng, "Thoạt nhìn người tạo Thiên thư không cần thiết biết thiên cơ, nhưng tuyệt đối hiểu biết về tâm lý của con người. Giả giả thật thật, thật thật giả giả làm cho người ta như trong mây mù. Nhưng hết lần này tới lần khác vẫn như thế, lại làm cho càng nhiều người không biết lại tin tưởng, cũng là buồn cười. Ăn cơm trắng, ta hiện tại chỉ muốn nói cho cô một câu. Người tạo Thiên thư cũng không ăn cơm trắng, ta thấy cô thật khờ dại, bị người ta bán đi còn cho thêm người ta tiền".</w:t>
      </w:r>
    </w:p>
    <w:p>
      <w:pPr>
        <w:pStyle w:val="BodyText"/>
      </w:pPr>
      <w:r>
        <w:t xml:space="preserve">Hắn sau khi nói xong những lời này thì xoay người rời đi. Nữ tử áo đen nhìn theo bóng lưng hắn, nhíu mày hiếm thấy, môi động lên như muốn nói, nhưng rốt cuộc cũng không nói gì.</w:t>
      </w:r>
    </w:p>
    <w:p>
      <w:pPr>
        <w:pStyle w:val="BodyText"/>
      </w:pPr>
      <w:r>
        <w:t xml:space="preserve">Sáng sớm hôm sau, Tiêu Bố Y dẫn binh cưỡi ngựa ra khỏi thành, thẳng đến quận Ba Lăng.</w:t>
      </w:r>
    </w:p>
    <w:p>
      <w:pPr>
        <w:pStyle w:val="BodyText"/>
      </w:pPr>
      <w:r>
        <w:t xml:space="preserve">Hắn dẫn theo hơn ngàn binh sĩ, mỗi người khôi giáp tươi sáng, cao cao trên ngựa. Tiêu Bố Y trường thương bạch mã, thiết khôi bì giáp, có sự uy vũ anh tư nói không nên lời.</w:t>
      </w:r>
    </w:p>
    <w:p>
      <w:pPr>
        <w:pStyle w:val="BodyText"/>
      </w:pPr>
      <w:r>
        <w:t xml:space="preserve">Các dân chúng chỉ chỉ trỏ trỏ nói: "Xem kìa, đây là Tiêu tướng quân".</w:t>
      </w:r>
    </w:p>
    <w:p>
      <w:pPr>
        <w:pStyle w:val="BodyText"/>
      </w:pPr>
      <w:r>
        <w:t xml:space="preserve">"Tiêu tướng quân sao lại dẫn binh ra khỏi thành?"</w:t>
      </w:r>
    </w:p>
    <w:p>
      <w:pPr>
        <w:pStyle w:val="BodyText"/>
      </w:pPr>
      <w:r>
        <w:t xml:space="preserve">"Nghe nói phụ cận Ba Lăng có đạo phỉ thường lui tới, Tiêu tướng quân tự mình dẫn binh đi bình phỉ".</w:t>
      </w:r>
    </w:p>
    <w:p>
      <w:pPr>
        <w:pStyle w:val="BodyText"/>
      </w:pPr>
      <w:r>
        <w:t xml:space="preserve">"Vậy Tiêu tướng quân thật sự khổ cực rồi, nhưng người trọng ban Quân điền lệnh, rất được lòng dân, sao còn có thể có đạo phỉ hoành hành?"</w:t>
      </w:r>
    </w:p>
    <w:p>
      <w:pPr>
        <w:pStyle w:val="BodyText"/>
      </w:pPr>
      <w:r>
        <w:t xml:space="preserve">"Đạo phỉ vốn chính là không thể nói lý, lần này Tiêu tướng quân lại chinh thảo, nhưng chớ có nhân từ nương tay".</w:t>
      </w:r>
    </w:p>
    <w:p>
      <w:pPr>
        <w:pStyle w:val="BodyText"/>
      </w:pPr>
      <w:r>
        <w:t xml:space="preserve">"Tiêu tướng quân rất nhanh sẽ trở về sao?"</w:t>
      </w:r>
    </w:p>
    <w:p>
      <w:pPr>
        <w:pStyle w:val="BodyText"/>
      </w:pPr>
      <w:r>
        <w:t xml:space="preserve">"Đó là hiển nhiên, thành Tương Dương cũng không thể không có Tiêu tướng quân!"</w:t>
      </w:r>
    </w:p>
    <w:p>
      <w:pPr>
        <w:pStyle w:val="BodyText"/>
      </w:pPr>
      <w:r>
        <w:t xml:space="preserve">Dân chúng đều nghị luận, đối với chân tướng lại hoàn toàn không biết gì cả, bất quá cũng không ảnh hưởng gì đến sự tôn kính của bọn họ đối với Tiêu Bố Y.</w:t>
      </w:r>
    </w:p>
    <w:p>
      <w:pPr>
        <w:pStyle w:val="BodyText"/>
      </w:pPr>
      <w:r>
        <w:t xml:space="preserve">Nhìn thấy đại quân dọc theo quan lộ mà đi, bụi đất tung bay, nhằm hướng đông nam đi tới, biến mất không thấy, dân chúng lúc này mới ầm ầm giải tán. Trong số người quay trở về trong thành, có một người nhìn về phía đại quân rời đi nơi xa, khóe miệng lộ ra nụ cười giảo hoạt, chậm rãi quay trở về trong thành Tương Dương.</w:t>
      </w:r>
    </w:p>
    <w:p>
      <w:pPr>
        <w:pStyle w:val="BodyText"/>
      </w:pPr>
      <w:r>
        <w:t xml:space="preserve">Hắn đi xuyên qua các dãy phố, dáng vẻ ung dung, khi nhìn thấy không có người nào chú ý, tiến vào một ngõ nhỏ, cuối ngõ nhỏ có một cánh cửa. Hắn gõ cửa ba lần rồi đẩy cửa mà vào.</w:t>
      </w:r>
    </w:p>
    <w:p>
      <w:pPr>
        <w:pStyle w:val="BodyText"/>
      </w:pPr>
      <w:r>
        <w:t xml:space="preserve">Trong đình viện ngồi mấy người, cầm đầu là một người mặt mày vuông vức, con ngươi tinh quang lập lòe, lại đúng là Bồ Sơn Công Lý Mật!</w:t>
      </w:r>
    </w:p>
    <w:p>
      <w:pPr>
        <w:pStyle w:val="BodyText"/>
      </w:pPr>
      <w:r>
        <w:t xml:space="preserve">Bất quá trong con ngươi hứn tuy tinh quang lóe ra, nhưng trên mặt lại có vẻ mang bệnh, thỉnh thoảng lại ho nhẹ một tiếng.</w:t>
      </w:r>
    </w:p>
    <w:p>
      <w:pPr>
        <w:pStyle w:val="BodyText"/>
      </w:pPr>
      <w:r>
        <w:t xml:space="preserve">Lấy tu vi võ công của hắn, đương nhiên không phải là nhiễm phong hàn, mà là một chưởng lúc trước của Trương Tu Đà thiếu chút nữa đã lấy mạng hắn. Tuy đã chuyển biến đỡ hơn nhiều, nhưng bệnh căn vẫn không thể trừ tận gốc.</w:t>
      </w:r>
    </w:p>
    <w:p>
      <w:pPr>
        <w:pStyle w:val="BodyText"/>
      </w:pPr>
      <w:r>
        <w:t xml:space="preserve">Người nào cũng nghĩ không ra Lý Mật lại không có ở Huỳnh Dương chống cự quân Tùy, mà là dẫn theo thủ hạ đến Tương Dương này.</w:t>
      </w:r>
    </w:p>
    <w:p>
      <w:pPr>
        <w:pStyle w:val="BodyText"/>
      </w:pPr>
      <w:r>
        <w:t xml:space="preserve">Người nọ ngồi vào chỗ đối diện Lý Mật, mỉm cười nói: "Bồ Sơn Công quả nhiên kiến thức bất phàm, tính chuẩn Tiêu Bố Y chắc chắn xuất binh tấn công Giang Hạ, Tương Dương trống không, lúc này mới nhân cơ hội mà vào. Nói vậy tất có thể đánh một trận là thành công!"</w:t>
      </w:r>
    </w:p>
    <w:p>
      <w:pPr>
        <w:pStyle w:val="BodyText"/>
      </w:pPr>
      <w:r>
        <w:t xml:space="preserve">Người ngồi xuống nọ bất ngờ chính là Phòng Huyền Tảo, ngồi bên cạnh Lý Mật còn có Vương Bá Đương, Phòng Hiến Bá, bên cạnh còn có một người, bất ngờ chính là Đan Hùng Tín một trong ngũ hổ của Ngõa Cương!</w:t>
      </w:r>
    </w:p>
    <w:p>
      <w:pPr>
        <w:pStyle w:val="BodyText"/>
      </w:pPr>
      <w:r>
        <w:t xml:space="preserve">Vương Bá Đương ở một bên nói: "Tiên sinh, chỉ bằng lực mấy người chúng ta, muốn lấy Tương Dương cũng quá mức chơi đùa?"</w:t>
      </w:r>
    </w:p>
    <w:p>
      <w:pPr>
        <w:pStyle w:val="BodyText"/>
      </w:pPr>
      <w:r>
        <w:t xml:space="preserve">Phòng Hiến Bá cũng nói: "Ta cũng hiểu được như thế, hiện nay Tiêu Bố Y đã rời khỏi Tương Dương, ta nghĩ Bồ Sơn Công cũng nên đem mưu kế trong lòng nói cho chúng ta biết với!"</w:t>
      </w:r>
    </w:p>
    <w:p>
      <w:pPr>
        <w:pStyle w:val="BodyText"/>
      </w:pPr>
      <w:r>
        <w:t xml:space="preserve">Đan Hùng Tín lại trầm giọng nói: "Bồ Sơn Công, người nói bệnh tình vẫn chưa khỏe, vẫn đang dưỡng bệnh, nhưng lần này lại dẫn chúng ta đến Tương Dương, là lo lắng Ngõa Cương căn cơ bất ổn?"</w:t>
      </w:r>
    </w:p>
    <w:p>
      <w:pPr>
        <w:pStyle w:val="BodyText"/>
      </w:pPr>
      <w:r>
        <w:t xml:space="preserve">Ba người ba loại nghi vấn, trên mặt đều hiện lên vẻ ưu tư, dĩ nhiên cũng đối với việc Lý Mật lập mưu cũng không biết rõ, nhưng thái độ vẫn cung kính, thật sự là bởi vì Lý Mật bày mưu nghĩ kế, quả thực đều là đại sự, chưa có cái nào không thành, lúc này mới làm cho mọi người hết sức tin tưởng, khăng khăng một mực đi theo.</w:t>
      </w:r>
    </w:p>
    <w:p>
      <w:pPr>
        <w:pStyle w:val="BodyText"/>
      </w:pPr>
      <w:r>
        <w:t xml:space="preserve">Lý Mật mỉm cười nói: "Cái này cũng không phải ta ra vẻ cao thâm, mà là không dám xác định Tiêu Bố Y có rời khỏi Tương Dương hay không. Người này nếu ở lại Tương Dương, mưu kế của chúng ta không thể thành công, nhưng hắn đã rời đi, thành Tương Dương người có thể cùng ta[đối địch đã không còn ai".</w:t>
      </w:r>
    </w:p>
    <w:p>
      <w:pPr>
        <w:pStyle w:val="BodyText"/>
      </w:pPr>
      <w:r>
        <w:t xml:space="preserve">"Bồ Sơn Công chớ quên còn có một Từ Thế Tích" Phòng Huyền Tảo ở một bên nhắc nhở.</w:t>
      </w:r>
    </w:p>
    <w:p>
      <w:pPr>
        <w:pStyle w:val="BodyText"/>
      </w:pPr>
      <w:r>
        <w:t xml:space="preserve">Lý Mật cười nói: "Hùng Tín, ngươi cùng Từ Thế Tích cũng đều gọi là Ngõa Cương ngũ hổ. Nếu chỉ luận võ công, các ngươi ai cao ai thấp?"</w:t>
      </w:r>
    </w:p>
    <w:p>
      <w:pPr>
        <w:pStyle w:val="BodyText"/>
      </w:pPr>
      <w:r>
        <w:t xml:space="preserve">Hắn nói chỉ luận võ công, hiển nhiên trong lòng đã sớm cảm thấy, nếu luận về mưu kế mà nói, Đan Hùng Tín còn xa mới bằng Từ Thế Tích.</w:t>
      </w:r>
    </w:p>
    <w:p>
      <w:pPr>
        <w:pStyle w:val="BodyText"/>
      </w:pPr>
      <w:r>
        <w:t xml:space="preserve">Đan Hùng Tín trên mặt cũng không có vẻ hờn giận, "Nếu nói về mưu kế, ta còn xa mới bằng Thế Tích, nếu luận võ công thì ta có thể cùng Thế Tích miễn cưỡng đánh ngang tay. Nhưng Bồ Sơn Công, Thế Tích cùng ta huynh đệ tình thâm. Ta mặc dù đến Tương Dương, nhưng không muốn cùng hắn đối địch. Dù sao. là chúng ta hiểu lầm hắn trước, Từ Thế Tích là người tâm cao khí ngạo, ở tại Ngõa Cương nhiều năm, cũng không phản bội Ngõa Cương. Trại chủ sau cầu hắn quay về, chỉ là hắn đối với Ngõa Cương đã tâm tro ý lạnh, cũng không coi là phản bội".</w:t>
      </w:r>
    </w:p>
    <w:p>
      <w:pPr>
        <w:pStyle w:val="BodyText"/>
      </w:pPr>
      <w:r>
        <w:t xml:space="preserve">"Hùng Tín lời ấy sai rồi, đối đầu với đại địch sao có thể nói cái gì nghĩa khí…" Phòng Huyền Tảo mới muốn nói gì đó, lại bị Lý Mật phất tay ngăn lại, "Hùng Tín nói rất đúng, thật ra ta đối với Từ Thế Tích này cũng có chút thưởng thức, lúc đầu Từ Thế Tích cầm đao muốn hại Địch đương gia… ta sau đó ngẫm lại, cũng cảm thấy cái này quá nửa là có chút hiểu lầm. Nghĩ tới Từ Thế Tích cũng là hán tử có nghĩa khí sâu nặng, cũng sẽ không vì cầu tiền đồ mà hại huynh đệ…"</w:t>
      </w:r>
    </w:p>
    <w:p>
      <w:pPr>
        <w:pStyle w:val="BodyText"/>
      </w:pPr>
      <w:r>
        <w:t xml:space="preserve">Đan Hùng Tín ánh mắt chợt lóe, "Bồ Sơn Công thật sự cho rằng như vậy?"</w:t>
      </w:r>
    </w:p>
    <w:p>
      <w:pPr>
        <w:pStyle w:val="BodyText"/>
      </w:pPr>
      <w:r>
        <w:t xml:space="preserve">Lý Mật mỉm cười nói: "Hùng Tín cũng thật đã coi thường ta rồi. Trước không nói Từ Thế Tích có thật muốn hại Địch đương gia hay không, cho dù hắn thật có lòng này, cũng là chuyện thường tình. Hôm nay Ngõa Cương thế lực cường thịnh, nhưng nhu cầu cấp bách là cần người có tài, mà TừThế Tích đúng là người mà Ngõa Cương cần! Hắn nếu có thể đầu nhập vào Ngõa Cương, ta sẵn sàng đón chào".</w:t>
      </w:r>
    </w:p>
    <w:p>
      <w:pPr>
        <w:pStyle w:val="BodyText"/>
      </w:pPr>
      <w:r>
        <w:t xml:space="preserve">Đan Hùng Tín thở dài một hơi, "Ta chỉ sợ hắn sẽ không quay về".</w:t>
      </w:r>
    </w:p>
    <w:p>
      <w:pPr>
        <w:pStyle w:val="BodyText"/>
      </w:pPr>
      <w:r>
        <w:t xml:space="preserve">"Không thử một chút, làm soa chắc sẽ không thành công?" Lý Mật mỉm cười nói: "Hôm nay thời cơ đã đến, ta đã có thể nói rõ mưu kế trong lòng cho mọi người nghe. Các ngươi cũng cảm thấy ta dẫn mấy người đến đây là hết sức buồn cười, lại cảm thấy Ngõa Cương đang cùng quân Tùy đối kháng, ta sẽ không dám xem nhẹ. Loại suy nghĩ này là bình thường. Nhưng các ngươi nếu đều là suy nghĩ như thế, Tiêu Bố Y Từ Thế Tích quá nửa cũng sẽ xem thường, có suy nghĩ như thế trong đầu. Công lúc chưa chuẩn bị, xuất kỳ bất ý mới là binh gia quỷ đạo, nếu không có như thế, làm sao có thể lừa được Tiêu Bố Y giảo hoạt như hồ ly? Thật ra ta một khắc khi đoạt Kim Đê quan, đã muốn làm một lần nữa như thế. Tru sát Trương Tu Đà…" Khi nói tới đây, Lý Mật ho khan vài tiếng, khẽ thở dài nói tiếp, "Ta mặc dù chủ mưu đã lâu, nhưng vẫn đánh giá thấp võ công của Trương Tu Đà, cũng may…"</w:t>
      </w:r>
    </w:p>
    <w:p>
      <w:pPr>
        <w:pStyle w:val="BodyText"/>
      </w:pPr>
      <w:r>
        <w:t xml:space="preserve">"Cũng may hắn bạn bè xa cách…" Phòng Huyền Tảo ở một bên nói: "Làm chuyện nghịch thiên, tuy võ công cái thế thì có thể thế nào?"</w:t>
      </w:r>
    </w:p>
    <w:p>
      <w:pPr>
        <w:pStyle w:val="BodyText"/>
      </w:pPr>
      <w:r>
        <w:t xml:space="preserve">Đan Hùng Tín ở một bên lại nói: "Vô luận như thế nào. Trương Tu Đà luôn là một anh hùng!"</w:t>
      </w:r>
    </w:p>
    <w:p>
      <w:pPr>
        <w:pStyle w:val="BodyText"/>
      </w:pPr>
      <w:r>
        <w:t xml:space="preserve">Mấy người còn lại đều im lặng, Lý Mật thở dài một hơi, gật đầu nói: "Hùng Tín nói một điểm cũng không sai, Trương Tu Đà là một anh hùng. Chỉ bất quá anh hùng đa phần đều chết sớm, chỉ là bởi vì bọn họ quá mức cố chấp".</w:t>
      </w:r>
    </w:p>
    <w:p>
      <w:pPr>
        <w:pStyle w:val="BodyText"/>
      </w:pPr>
      <w:r>
        <w:t xml:space="preserve">Đình viện gió thổi cây động, xào xạc rung động. Khi mọi người nghe được ba chữ Trương Tu Đà, đều trầm mặc xuống.</w:t>
      </w:r>
    </w:p>
    <w:p>
      <w:pPr>
        <w:pStyle w:val="BodyText"/>
      </w:pPr>
      <w:r>
        <w:t xml:space="preserve">Cái tên Trương Tu Đà này, bọn họ đều cả đời không thể quên. Trương Tu Đà mặc dù đã chết, bọn họ lại chỉ có càng thêm tôn kính!</w:t>
      </w:r>
    </w:p>
    <w:p>
      <w:pPr>
        <w:pStyle w:val="BodyText"/>
      </w:pPr>
      <w:r>
        <w:t xml:space="preserve">Người có thể làm cho cả kẻ địch cũng tôn kính, thì tất là anh hùng!</w:t>
      </w:r>
    </w:p>
    <w:p>
      <w:pPr>
        <w:pStyle w:val="BodyText"/>
      </w:pPr>
      <w:r>
        <w:t xml:space="preserve">Lý Mật rốt cuộc phá vỡ sự trầm mặc, "Trương Tu Đà vừa chết, ta biết cơ hội mà ta chờ đợi rốt cuộc đã đến, khi công chiếm Huỳnh Dương, tấn công các quận lân cận, ta thật ra cũng đã lưu ý tới Tương Dương rồi. Tương Dương là nơi hiểm yếu, dể dàng chiếm cứ Trung Nguyên. Dương Quảng cẩu hoàng đế này dựng lên Đông Đô, hao phí nhân lực, hiện nay Đông Đô thành cao tường dày, Đại Tùy tinh binh dẫn còn chừng hơn mười vạn, Đông Đô dễ thủ khó công! Chúng ta muốn phá được Đông Đô, không thể nghi ngờ khó khăn trùng trùng. Nếu bỏ qua Đông Đô không để ý, trực tiếp tấn công Tây Kinh. Nơi này phòng ngự yếu kém, Vệ Văn Thăng già nua vô năng, làm sao có thể được việc. Nếu như chiếm cứ Quan Trung, chúng ta bằng hiểm mà giữ, mưu đồ thiên hạ bất quá chỉ là chuyện sớm muộn".</w:t>
      </w:r>
    </w:p>
    <w:p>
      <w:pPr>
        <w:pStyle w:val="BodyText"/>
      </w:pPr>
      <w:r>
        <w:t xml:space="preserve">Tất cả mọi người đều kinh hãi, Phòng Hiến Bá kinh ngạc nói: "Thì ra Bồ Sơn Công chí hướng lại ở tại Tây Kinh, vậy còn xa không phải Ngõa Cương chúng ta có thể tưởng tượng được".</w:t>
      </w:r>
    </w:p>
    <w:p>
      <w:pPr>
        <w:pStyle w:val="BodyText"/>
      </w:pPr>
      <w:r>
        <w:t xml:space="preserve">Phòng Huyền Tảo thở dài nói: "Huyền Tảo tuy biết Bồ Sơn Công là đại tài, nhưng thật không ngờ chí hướng lại to lớn như thế, từ bước đầu đã nghĩ các bước kế tiếp. Ta thật sự là bội phục sát đất".</w:t>
      </w:r>
    </w:p>
    <w:p>
      <w:pPr>
        <w:pStyle w:val="BodyText"/>
      </w:pPr>
      <w:r>
        <w:t xml:space="preserve">Lý Mật lắc đầu nói: "Ta vốn nghĩ trước tiên bỏ qua Đông Đô, trực mưu Tây Kinh, nên sau khi phá được Huỳnh Dương, thì bước thứ hai chính là Tương Dương, Tương Dương là chỗ yếu địa, chẳng những là yếu đạo nam bắc, đều liên lạc Tây Kinh Đông Đô, chúng ta nếu bỏ qua Đông Đô không công, tiến vào lấy Tây Kinh trước thì nhất định phải lấy Tương Dương! Nếu không Đông Đô, Tương Dương hai nơi này bị kẻ địch chiếm cứ, thành thếỷ giác, như vậy sẽ chặn lại đường quay về của chúng ta. Thủ hạ của chúng ta phần lớn là ở Hà Nam, nếu không thể quay về, chỉ sợ quân tâm có biến, khó có thể đối phó Quan Lũng chư phiệt lâu dài, đến lúc đó chết không có chỗ chôn! Vốn Tương Dương này vẫn ở trong tay Đậu Dật, người này cũng không tài cán gì mấy, muốn đoạt cũng không phải cố sức. Đến lúc đó chúng ta chiếm cứ Tương Dương, cùng Huỳnh Dương Tây Kinh hỗ trợ lẫn nhau, ba mặt nhìn vào Đông Đô. Đông Đô cô lập không ai giúp, sớm muộn cũng sẽ rơi vào trong tay ta! Chỉ tiếc ta bị Trương Tu Đà gây thương tích, vẫn chưa có chuyển tốt lên, thì tranh đoạt thiên hạ lại xuất hiện một Tiêu Bố Y, thật sự là làm cho người ta dự liệu không tới, kết quả là Tương Dương lại rơi vào trong tay Tiêu Bố Y, đây chính là phiền toái lớn bằng trời! Hôm nay người nào cũng cảm thấy ta sẽ cùng quân Tùy đối kháng. Ta sẽ trở cờ mà đi ngược, chính là muốn đánh Tiêu Bố Y một vố bất ngờ! Quân Tùy quân tâm đã tán, Trương Tu Đà đã chết, Dương Nghĩa Thần lại càng sa cơ lỡ vận. Chúng ta có đại quân đối kháng, chỉ cần thủ vững, Dương Nghĩa Thần cũng không thể làm gì, càng huống chi mấy ngày trước đây có tin tức truyền đến, Dương Nghĩa Thần đã bị hôn quân điều quay về Dương Châu, Bùi Nhân Cơ cũng không phải là là đại tài, tuyệt đối không dám xuất binh công kích chúng ta. Ngõa Cương tạm thời không lo".</w:t>
      </w:r>
    </w:p>
    <w:p>
      <w:pPr>
        <w:pStyle w:val="BodyText"/>
      </w:pPr>
      <w:r>
        <w:t xml:space="preserve">Tất cả mọi người tinh thần rung lên, thoáng qua đã rõ ràng. Lý Mật tuy rời khỏi Huỳnh Dương, nhưng chủ ý vẫn hướng về Ngõa Cương!</w:t>
      </w:r>
    </w:p>
    <w:p>
      <w:pPr>
        <w:pStyle w:val="BodyText"/>
      </w:pPr>
      <w:r>
        <w:t xml:space="preserve">Bất quá hiện tại Địch Nhượng thật sự làm cho nhiều người thất vọng, kể cả Đan Hùng Tín vẫn đi theo hắn. Ngõa Cương hôm nay đã không còn là của họ Địch, người khác tuy dựa vào, nhưng là xem ở danh vọng của Bồ Sơn Công.</w:t>
      </w:r>
    </w:p>
    <w:p>
      <w:pPr>
        <w:pStyle w:val="BodyText"/>
      </w:pPr>
      <w:r>
        <w:t xml:space="preserve">Lý Mật mắt lộ ra vẻ trầm ngưng, "Ta không thể chờ đợi được tới khi lấy Tương Dương. Chỉ biết là nếu để cho Tiêu Bố Y ổn định căn cơ, khi đó chúng ta khó có thể Tây tiến, chỉ có thể khốn thủ tại Huỳnh Dương, thề đoạt Đông Đô đã là hạ sách. Ta lúc này mới đợi cho thương thế hơi chuyển tốt một chút lập tức tới đây, mưu đồ Tương Dương".</w:t>
      </w:r>
    </w:p>
    <w:p>
      <w:pPr>
        <w:pStyle w:val="BodyText"/>
      </w:pPr>
      <w:r>
        <w:t xml:space="preserve">Mọi người nghe Lý Mật chậm rãi nói, không khỏi đều lộ ra vẻ khâm phục.</w:t>
      </w:r>
    </w:p>
    <w:p>
      <w:pPr>
        <w:pStyle w:val="BodyText"/>
      </w:pPr>
      <w:r>
        <w:t xml:space="preserve">Phòng Huyền Tảo ở một bên cười nói: "Thì ra Bồ Sơn Công sớm có đại mưu, hôm nay nói đã rõ ràng, mọi người nếu đã hiểu rõ mọi chuyện, cũng không có gì dị nghị".</w:t>
      </w:r>
    </w:p>
    <w:p>
      <w:pPr>
        <w:pStyle w:val="BodyText"/>
      </w:pPr>
      <w:r>
        <w:t xml:space="preserve">"Nhưng chúng ta bất quá chỉ có mấy người, làm sao lấy được Tương Dương?" Vương Bá Đương vẫn nghi hoặc.</w:t>
      </w:r>
    </w:p>
    <w:p>
      <w:pPr>
        <w:pStyle w:val="BodyText"/>
      </w:pPr>
      <w:r>
        <w:t xml:space="preserve">Lý Mật ánh mắt lại chuyển sang trên người Đan Hùng Tín, "Hùng Tín. Ta mưu đồ đã nói rõ cho ngươi biết, hôm nay Tiêu Bố Y đã rời Tương Dương. Vì đại nghiệp Ngõa Cương, hôm nay muốn lấy Tương Dương thì trách nhiệm đều rơi ở trên người ngươi".</w:t>
      </w:r>
    </w:p>
    <w:p>
      <w:pPr>
        <w:pStyle w:val="BodyText"/>
      </w:pPr>
      <w:r>
        <w:t xml:space="preserve">Đan Hùng Tín sắc mặt có chút khác thường, "Vậy không biết Bồ Sơn Công muốn ta làm cái gì?"</w:t>
      </w:r>
    </w:p>
    <w:p>
      <w:pPr>
        <w:pStyle w:val="BodyText"/>
      </w:pPr>
      <w:r>
        <w:t xml:space="preserve">"Tiêu Bố Y vừa đi, thành Tương Dương là ở trong tay Từ Thế Tích, hắn nắm giữ đại quyền trong quân, nhưng người này cực kỳ trọng nghĩa, Hùng Tín cùng hắn kết nghĩa nhiều năm, có thể phái người dụ cho hắn đến đây gặp gỡ…"</w:t>
      </w:r>
    </w:p>
    <w:p>
      <w:pPr>
        <w:pStyle w:val="BodyText"/>
      </w:pPr>
      <w:r>
        <w:t xml:space="preserve">"Đến lúc đó thì sao?" Đan Hùng Tín lại hỏi.</w:t>
      </w:r>
    </w:p>
    <w:p>
      <w:pPr>
        <w:pStyle w:val="BodyText"/>
      </w:pPr>
      <w:r>
        <w:t xml:space="preserve">"Đến lúc đó chúng ta đợi ở đây. Còn sợ Từ Thế Tích ba đầu sáu tay sao?" Phòng Huyền Tảo ở một bên cười nói: "Hùng Tín chớ quên, cho dù Trương Tu Đà dũng mãnh vô địch, cũng không phải chết ở dưới mưu kế của Bồ Sơn Công sao?"</w:t>
      </w:r>
    </w:p>
    <w:p>
      <w:pPr>
        <w:pStyle w:val="BodyText"/>
      </w:pPr>
      <w:r>
        <w:t xml:space="preserve">Đan Hùng Tín cau mày nói: "Chẳng lẽ chúng ta muốn giết Thế Tích?"</w:t>
      </w:r>
    </w:p>
    <w:p>
      <w:pPr>
        <w:pStyle w:val="BodyText"/>
      </w:pPr>
      <w:r>
        <w:t xml:space="preserve">"Giết đương nhiên sẽ không" Lý Mật mỉm cười nói: "Chỉ cần hắn đồng ý đầu nhập vào chúng ta, chúng ta hoan nghênh còn không kịp, làm sao mà lại giết?"</w:t>
      </w:r>
    </w:p>
    <w:p>
      <w:pPr>
        <w:pStyle w:val="BodyText"/>
      </w:pPr>
      <w:r>
        <w:t xml:space="preserve">Đan Hùng Tín lắc đầu nói: "Bồ Sơn Công. Người nếu biết Từ Thế Tích là người trọng nghĩa, thì nên biết, chúng ta cho dù bắt hắn, hắn cũng không có khả năng vì chúng ta mà phản bội Tiêu Bố Y! Người đương nhiên sẽ không tha cho hắn, nếu đã như vậy, ta dụ hắn đến đây, chẳng phải là hại tính mạng của hắn sao? Ta thà rằng đường đường chính chính cùng hắn một trận, đều vì chủ mà giết chết hắn, cũng không có đi làm cái chuyện dụ dỗ huynh đệ! Hơn nữa chỉ bằng vào một mình Từ Thế Tích có thể nào nắm trong tay Tương Dương, hơn nữa chúng ta chỉ có hơn mười tráng sĩ lẫn vào thành cũng không đủ!"</w:t>
      </w:r>
    </w:p>
    <w:p>
      <w:pPr>
        <w:pStyle w:val="BodyText"/>
      </w:pPr>
      <w:r>
        <w:t xml:space="preserve">"Làm người không thể cổ hủ, Bồ Sơn Công tự có an bài!" Phòng Huyền Tảo ở một bên nói.</w:t>
      </w:r>
    </w:p>
    <w:p>
      <w:pPr>
        <w:pStyle w:val="BodyText"/>
      </w:pPr>
      <w:r>
        <w:t xml:space="preserve">Đan Hùng Tín trầm mặc không nói, hiển nhiên không đồng ý với chủ ý này, nhưng không tiện chống đối.</w:t>
      </w:r>
    </w:p>
    <w:p>
      <w:pPr>
        <w:pStyle w:val="BodyText"/>
      </w:pPr>
      <w:r>
        <w:t xml:space="preserve">Lý Mật trên mặt hiện lên vẻ không hài lòng, thoáng qua lại cười nói: "Ta cũng quên nói với các ngươi chuyện này, thật ra ta đã lệnh cho Trình Giảo Kim dẫn hai ngàn tinh binh nhanh chóng đi đường vòng, hôm nay đã tới Tương Dương, chỉ cần có thể làm cho Từ Thế Tích mở cửa thành, để cho Trình Giảo Kim dẫn binh vào thành. Thành Tương Dương tất vào trong tay".</w:t>
      </w:r>
    </w:p>
    <w:p>
      <w:pPr>
        <w:pStyle w:val="BodyText"/>
      </w:pPr>
      <w:r>
        <w:t xml:space="preserve">Vương Bá Đương vui mừng nói: "Thì ra BồSơn Công còn có kì binh này, quả nhiên tính toán không bỏ sót, nếu có hai ngàn tinh binh vào thành, đại sự tất thành".</w:t>
      </w:r>
    </w:p>
    <w:p>
      <w:pPr>
        <w:pStyle w:val="BodyText"/>
      </w:pPr>
      <w:r>
        <w:t xml:space="preserve">Đan Hùng Tín lại do dự không quyết, Lý Mật nếu bảo hắn đi đánh giặc, hắn đương nhiên sẽ không chối từ, dù sao hôm nay hắn đã cảm thấy Địch Nhượng thật sự không thể gánh nổi trọng trách, hắn đối với Địch Nhượng coi như là tận tình tận nghĩa, nhưng Địch Nhượng là bùn đất quyết không thể trát lên tường được. Hắn vốn vẫn đầy hùng tâm tráng chí, hơn nữa Lý Mật cuối cùng sẽ thành bá chủ, đi theo hắn hẳn là không sai, nhưng nếu bảo hắn thi triển quỷ kế hãm hại huynh đệ, loại chuyện này hắn thật sự làm không được, nếu không hắn cũng không mạo hiểm bị người Ngõa Cương hiểu lầm mà tặng chiến mã cho Trương Tu Đà. Trương Tu Đà một câu Đan Hùng Tín nhân nghĩa nhất làm cho hắn ghi khắc cho tới hôm nay, trọn đời không thể quên. Nhưng bản thân dù sao cũng đi theo Lý Mật…</w:t>
      </w:r>
    </w:p>
    <w:p>
      <w:pPr>
        <w:pStyle w:val="BodyText"/>
      </w:pPr>
      <w:r>
        <w:t xml:space="preserve">Lý Mật nhìn thấy Đan Hùng Tín do dự, nhẹ giọng nói: "Hùng Tín, ta biết ngươi sợ ta hại tính mạng của Từ Thế Tích. Được rồi, ta đáp ứng ngươi, chỉ cần ngươi làm cho hắn đến đây, ta chỉ khuyên bảo, sẽ không hại tính mạng của hắn. Nếu như vi pham lời ấy tất sẽ trời tru đất diệt!"</w:t>
      </w:r>
    </w:p>
    <w:p>
      <w:pPr>
        <w:pStyle w:val="BodyText"/>
      </w:pPr>
      <w:r>
        <w:t xml:space="preserve">"Hùng Tín, Bồ Sơn Công đã hết lòng, hôm nay mấu chốt cũng ở trên người ngươi. Ngươi nếu không đồng ý, mấy ngàn binh sĩ của chúng ta cũng là vô công mà về!" Phòng Hiến Bá khuyên.</w:t>
      </w:r>
    </w:p>
    <w:p>
      <w:pPr>
        <w:pStyle w:val="BodyText"/>
      </w:pPr>
      <w:r>
        <w:t xml:space="preserve">Phòng Huyền Tảo thở dài nói: "Hùng Tín, hai quân giao chiến, đều vì chủ của mình. Ngươi nếu còn lòng dạ đàn bà, không khỏi phá hủy một phen khổ tâm của Bồ Sơn Công".</w:t>
      </w:r>
    </w:p>
    <w:p>
      <w:pPr>
        <w:pStyle w:val="BodyText"/>
      </w:pPr>
      <w:r>
        <w:t xml:space="preserve">Đan Hùng Tín nhìn thấy tất cả mọi người ánh mắt sáng quắc, đều đối với hắn rất là bất mãn, thở dài nói: "Được rồi, ta sẽ khiến cho Từ Thế Tích đến đây. Hắn tới hay không ta không biết, nhưng Bồ Sơn Công người cần phải nhớ kỹ lời mới vừa nói qua".</w:t>
      </w:r>
    </w:p>
    <w:p>
      <w:pPr>
        <w:pStyle w:val="BodyText"/>
      </w:pPr>
      <w:r>
        <w:t xml:space="preserve">Lý Mật lộ ra vẻ vui mừng, gật đầu nói: "Ta tuyệt không lừa dối".</w:t>
      </w:r>
    </w:p>
    <w:p>
      <w:pPr>
        <w:pStyle w:val="BodyText"/>
      </w:pPr>
      <w:r>
        <w:t xml:space="preserve">***</w:t>
      </w:r>
    </w:p>
    <w:p>
      <w:pPr>
        <w:pStyle w:val="BodyText"/>
      </w:pPr>
      <w:r>
        <w:t xml:space="preserve">Thành Tương Dương dựa vào nước, địa thế hiểm yếu.</w:t>
      </w:r>
    </w:p>
    <w:p>
      <w:pPr>
        <w:pStyle w:val="BodyText"/>
      </w:pPr>
      <w:r>
        <w:t xml:space="preserve">Cách đó không xa có một sơn cốc, bốn phía ngọn núi vây quanh, trong cốc cây rừng xanh biếc, khắp nơi trên đất là hoa dại, có chút u tĩnh.</w:t>
      </w:r>
    </w:p>
    <w:p>
      <w:pPr>
        <w:pStyle w:val="BodyText"/>
      </w:pPr>
      <w:r>
        <w:t xml:space="preserve">Trên đầu tiếng chim kêu không dứt bên tai, càng lộ vẻ thanh u trong cốc, một tiều phu đốn củi đang quay về. Hoàng hôn mặt trời sắp lặn, nghiêng nghiêng ở núi xa, cấp cho núi xanh một tầng phấn hồng.</w:t>
      </w:r>
    </w:p>
    <w:p>
      <w:pPr>
        <w:pStyle w:val="BodyText"/>
      </w:pPr>
      <w:r>
        <w:t xml:space="preserve">Tiều phu hát vang một bài sơn ca, vốn đợi xuyên qua cốc mà quay về trong nhà. Khi mới đến cửa cốc, đột nhiên có chút khó có thể tin vào hai mắt của mình.</w:t>
      </w:r>
    </w:p>
    <w:p>
      <w:pPr>
        <w:pStyle w:val="BodyText"/>
      </w:pPr>
      <w:r>
        <w:t xml:space="preserve">Chỉ thấy được sơn cốc từ trước vốn không có một bóng người lại có đại quân đến đóng, mới muốn kinh hô, thì vù một mũi tên đã phóng tới, ngay giữa cổ họng.</w:t>
      </w:r>
    </w:p>
    <w:p>
      <w:pPr>
        <w:pStyle w:val="BodyText"/>
      </w:pPr>
      <w:r>
        <w:t xml:space="preserve">Tiều phu ôm cổ họng, mềm nhũn mà ngã xuống đất, nhìn ánh tàn dương thảm thiết mà trong lòng mờ mịt, không biết mình vì sao mà chết.</w:t>
      </w:r>
    </w:p>
    <w:p>
      <w:pPr>
        <w:pStyle w:val="BodyText"/>
      </w:pPr>
      <w:r>
        <w:t xml:space="preserve">Một binh lính từ trong cốc chạy đi, trực tiếp tới sườn núi gặp một tướng quân nói: "Trình tướng quân, tiều phu liệp hộ phụ cận nơi này đều đã bị chúng ta giết sạch. Đã không người nào có thể đi tiết lộ tin tức".</w:t>
      </w:r>
    </w:p>
    <w:p>
      <w:pPr>
        <w:pStyle w:val="BodyText"/>
      </w:pPr>
      <w:r>
        <w:t xml:space="preserve">Trình Giảo Kim thân mang khải giáp, đứng ở sườn núi nhìn về phía thành Tương Dương ở nơi xa, nhẹ giọng nói: "Ta biết rồi, ngươi đi xuống phân phó binh sĩ chớ có nhóm lửa, ai trái lệnh chém. Tạm thời nghỉ ngơi, giờ Dậu chuẩn bị, ngựa ngậm hàm thiếc, người ngậm cây cỏ, chuẩn bị xuất phát”.</w:t>
      </w:r>
    </w:p>
    <w:p>
      <w:pPr>
        <w:pStyle w:val="BodyText"/>
      </w:pPr>
      <w:r>
        <w:t xml:space="preserve">Binh lính ứng tiếng, vội vàng xuống núi. Gió núi phây phây, tay áo lất phất, Trình Giảo Kim trong lòng nhiều ít có chút kích động. Lý Mật muốn tấn công Tương Dương, điều này cũng ngoài dự liệu của hắn.</w:t>
      </w:r>
    </w:p>
    <w:p>
      <w:pPr>
        <w:pStyle w:val="BodyText"/>
      </w:pPr>
      <w:r>
        <w:t xml:space="preserve">Nhưng Bồ Sơn Công túc trí đa mưu, luôn luôn có thể làm những điều mà người ta không thể.</w:t>
      </w:r>
    </w:p>
    <w:p>
      <w:pPr>
        <w:pStyle w:val="BodyText"/>
      </w:pPr>
      <w:r>
        <w:t xml:space="preserve">Có thể làm những điều mà người ta không thể? Khi nghĩ tới đây, Trình Giảo Kim lại nghĩ tới Tiêu Bố Y, bất đắc dĩ lắc đầu. Một núi không được phép có hai hổ. Lý Mật cùng Tiêu Bố Y sớm muộn cũng đánh một trận, thật không ngờ Lý Mật lại tuyên chiến nhanh như vậy.</w:t>
      </w:r>
    </w:p>
    <w:p>
      <w:pPr>
        <w:pStyle w:val="BodyText"/>
      </w:pPr>
      <w:r>
        <w:t xml:space="preserve">Cô đơn nhìn về phía thành Tương Dương, Trình Giảo Kim đột nhiên cảm thấy cảnh này có chút quen thuộc, rốt cuộc đã gặp qua ở nơi nào. Trình Giảo Kim lâm vào trầm tư.</w:t>
      </w:r>
    </w:p>
    <w:p>
      <w:pPr>
        <w:pStyle w:val="BodyText"/>
      </w:pPr>
      <w:r>
        <w:t xml:space="preserve">Đột nhiên nghĩ tới, đó là Trương tướng quân khi đứng ở Phương Sơn, cũng là bộ dáng như vậy.</w:t>
      </w:r>
    </w:p>
    <w:p>
      <w:pPr>
        <w:pStyle w:val="BodyText"/>
      </w:pPr>
      <w:r>
        <w:t xml:space="preserve">Trương tướng quân lúc ấy mặc dù bên người có ba tướng, nhưng đều cách hắn rất xa. Cũng cô đơn một mình không khác gì hắn hiện tại.</w:t>
      </w:r>
    </w:p>
    <w:p>
      <w:pPr>
        <w:pStyle w:val="BodyText"/>
      </w:pPr>
      <w:r>
        <w:t xml:space="preserve">Ba tướng thật ra tâm tư sớm đã không có ở trong việc chinh thảo, nhưng Trương tướng quân cơ trí như vậy, có thể nào mà nhìn không ra? Có lẽ, có đôi khi, có những người, tới lúc bất đắc dĩ đều không khỏi lừa mình dối người.</w:t>
      </w:r>
    </w:p>
    <w:p>
      <w:pPr>
        <w:pStyle w:val="BodyText"/>
      </w:pPr>
      <w:r>
        <w:t xml:space="preserve">Trương tướng quân? Khi nghĩ tới ba chữ này, Trình Giảo Kim khóe miệng có sự khổ sở nhàn nhạt, thoáng qua lại cười cười, lẩm bẩm nói: "Ta không phải La Sĩ Tín. Ta cũng không phải Tần Thúc Bảo!"</w:t>
      </w:r>
    </w:p>
    <w:p>
      <w:pPr>
        <w:pStyle w:val="BodyText"/>
      </w:pPr>
      <w:r>
        <w:t xml:space="preserve">Lời nói yếu ớt như tơ, mặt trời rốt cuộc đã ngã về tây, sơn cốc không còn ánh sáng, bao phủở trong bóng đêm mông lung.</w:t>
      </w:r>
    </w:p>
    <w:p>
      <w:pPr>
        <w:pStyle w:val="BodyText"/>
      </w:pPr>
      <w:r>
        <w:t xml:space="preserve">Gió núi lại khởi, khí trời đầu mùa xuân cũng có chút gió lạnh…</w:t>
      </w:r>
    </w:p>
    <w:p>
      <w:pPr>
        <w:pStyle w:val="BodyText"/>
      </w:pPr>
      <w:r>
        <w:t xml:space="preserve">***</w:t>
      </w:r>
    </w:p>
    <w:p>
      <w:pPr>
        <w:pStyle w:val="BodyText"/>
      </w:pPr>
      <w:r>
        <w:t xml:space="preserve">Đã vào đêm, Từ Thế Tích tọa trấn Tướng quân phủ, mày cau lại, xử lý công văn trên án, thỉnh thoảng lại viết vài chữ.</w:t>
      </w:r>
    </w:p>
    <w:p>
      <w:pPr>
        <w:pStyle w:val="BodyText"/>
      </w:pPr>
      <w:r>
        <w:t xml:space="preserve">Hôm nay đại nghiệp mới bắt đầu, mọi thứ đều khó khăn, hắn phải toàn lực ứng phó, lúc này mới có thể không phụ trọng trách mà Tiêu Bố Y giao phó.</w:t>
      </w:r>
    </w:p>
    <w:p>
      <w:pPr>
        <w:pStyle w:val="BodyText"/>
      </w:pPr>
      <w:r>
        <w:t xml:space="preserve">Đỗ Như Hối chưởng quản nhân viên ba quận mà chọn lựa cùng phân công. Ngụy Chinh phụ trách công việc xuất quân hậu cần, việc này đều là phi thường hỗn tạp, cần phải là người có năng lực mới có thể làm cho gọn gàng ngăn nắp. Hắn thì phụ trách tổng điều độ ba quận cùng phân tích chi tiết tình hình ở các quận xung quanh.</w:t>
      </w:r>
    </w:p>
    <w:p>
      <w:pPr>
        <w:pStyle w:val="BodyText"/>
      </w:pPr>
      <w:r>
        <w:t xml:space="preserve">Tiêu Bố Y thật sự quá bận, đây là cái nhìn của Từ Thế Tích, Tiêu Bố Y cũng đáng được người khác đem tính mạng giao cho hắn. Đây cũng là cái nhìn của Từ Thế Tích.</w:t>
      </w:r>
    </w:p>
    <w:p>
      <w:pPr>
        <w:pStyle w:val="BodyText"/>
      </w:pPr>
      <w:r>
        <w:t xml:space="preserve">Nhìn thấy Tiêu Bố Y chay nam chạy bắc, Từ Thế Tích cũng không đành lòng, nhưng cũng không thể tránh được, bởi vì có một số việc lại chỉ có Tiêu Bố Y mới có thể xử lý.</w:t>
      </w:r>
    </w:p>
    <w:p>
      <w:pPr>
        <w:pStyle w:val="BodyText"/>
      </w:pPr>
      <w:r>
        <w:t xml:space="preserve">Tiêu Bố Y có lẽ không có nhân mạch sĩ tộc khổng lồ, nhưng hắn bằng vào hai bàn tay của mình, cũng đã đánh ra một mảng thiên địa.</w:t>
      </w:r>
    </w:p>
    <w:p>
      <w:pPr>
        <w:pStyle w:val="BodyText"/>
      </w:pPr>
      <w:r>
        <w:t xml:space="preserve">Đơn độc nói chuyện ở thảo nguyên, người nào cũng không thể làm được tới mức như hắn, cho dù mang theo đại quân đi cũng không được. Rất nhiều chuyện cần chính là sự khéo léo, chứ không phải là lực!</w:t>
      </w:r>
    </w:p>
    <w:p>
      <w:pPr>
        <w:pStyle w:val="BodyText"/>
      </w:pPr>
      <w:r>
        <w:t xml:space="preserve">Nghĩ tới đây, Từ Thế Tích cười cười, lại cầm một công văn. Hắn muốn đem tất cả công chuyện lọc lại, bằng phương thức ngắn gọn nhất nói cho Tiêu Bố Y biết, lúc này mới có thểtiết kiệm thời gian cho Tiêu Bố Y.</w:t>
      </w:r>
    </w:p>
    <w:p>
      <w:pPr>
        <w:pStyle w:val="BodyText"/>
      </w:pPr>
      <w:r>
        <w:t xml:space="preserve">Rất nhiều người chỉ thấy được đánh một trận là thành công, cũng không biết được càng là danh tướng thì công tác phân tích lại càng bao la như biển.</w:t>
      </w:r>
    </w:p>
    <w:p>
      <w:pPr>
        <w:pStyle w:val="BodyText"/>
      </w:pPr>
      <w:r>
        <w:t xml:space="preserve">May mắn có thể thắng nhất thời, nhưng tuyệt đối thắng không được một đời!</w:t>
      </w:r>
    </w:p>
    <w:p>
      <w:pPr>
        <w:pStyle w:val="BodyText"/>
      </w:pPr>
      <w:r>
        <w:t xml:space="preserve">Nhưng khi hắn cầm lấy công văn, đột nhiên cảm thấy có chút phiền lòng, đó là bởi vì người nhà hắn. Từ sau khi chiếm cứ Tương Dương, hắn đã phái binh sĩ đi đón phụ thân, nhưng ở nhà đã không còn ai! Chuyện này làm cho hắn mơ hồ cảm thấy có chút không ổn, Địch Nhượng biết hắn một người có hiếu, chẳng lẽ phụ thân đã bị Địch Nhượng đưa tới Ngõa Cương? Từ Thế Tích âm thầm cau mày, nắm chặt nắm tay.</w:t>
      </w:r>
    </w:p>
    <w:p>
      <w:pPr>
        <w:pStyle w:val="BodyText"/>
      </w:pPr>
      <w:r>
        <w:t xml:space="preserve">"Từ tướng quân, có thư của người" Ngoài cửa có vệ binh nhẹ giọng nói.</w:t>
      </w:r>
    </w:p>
    <w:p>
      <w:pPr>
        <w:pStyle w:val="BodyText"/>
      </w:pPr>
      <w:r>
        <w:t xml:space="preserve">Từ Thế Tích đưa tay tiếp nhận thư, nhìn qua sắc mặt không thay đổi, khoát tay nói: "Ngươi lui ra đi".</w:t>
      </w:r>
    </w:p>
    <w:p>
      <w:pPr>
        <w:pStyle w:val="BodyText"/>
      </w:pPr>
      <w:r>
        <w:t xml:space="preserve">Binh sĩ lui ra, Từ Thế Tích lại ngồi trong chốc lát, trong ánh mắt hàm ý vạn nghàn.</w:t>
      </w:r>
    </w:p>
    <w:p>
      <w:pPr>
        <w:pStyle w:val="BodyText"/>
      </w:pPr>
      <w:r>
        <w:t xml:space="preserve">Đợi khi đèn cầy đã tắt, Từ Thế Tích lúc này mới đứng lên, sửa sang lại trang phục cùng yêu đao, chậm rãi đứng dậy, như trên người nặng cả ngàn cân.</w:t>
      </w:r>
    </w:p>
    <w:p>
      <w:pPr>
        <w:pStyle w:val="BodyText"/>
      </w:pPr>
      <w:r>
        <w:t xml:space="preserve">Một đêm này, thoạt nhìn, nhất định sẽ không bình thản!</w:t>
      </w:r>
    </w:p>
    <w:p>
      <w:pPr>
        <w:pStyle w:val="BodyText"/>
      </w:pPr>
      <w:r>
        <w:t xml:space="preserve">Hắn ra khỏi phủ tướng quân, không dẫn theo binh sĩ, đi một mình tới một ngõ nhỏ, do dự chốc lát, rồi sải bước mà đi vào, tới cuối ngõ nhỏ, nhìn thấy một cánh cửa nhỏ, đưa tay gõ vài cái.</w:t>
      </w:r>
    </w:p>
    <w:p>
      <w:pPr>
        <w:pStyle w:val="BodyText"/>
      </w:pPr>
      <w:r>
        <w:t xml:space="preserve">Cửa nhỏ không người tự mở, ở giữa đình viện có một cái bàn tròn, ở trên đặt một ngọn đèn, sau bàn là Đan Hùng Tín đang ngồi, dưới ánh đèn vàng vọt chiếu rọi, sắc mặt âm tình bất định.</w:t>
      </w:r>
    </w:p>
    <w:p>
      <w:pPr>
        <w:pStyle w:val="BodyText"/>
      </w:pPr>
      <w:r>
        <w:t xml:space="preserve">Từ Thế Tích nhìn thấy quả nhiên là Đan Hùng Tín, trên mặt lộ ra vẻ vui mừng, xông về phía trước hai bước, thấp giọng nói: "Hùng Tín, quả nhiên là ngươi, ngươi thế nào…"</w:t>
      </w:r>
    </w:p>
    <w:p>
      <w:pPr>
        <w:pStyle w:val="BodyText"/>
      </w:pPr>
      <w:r>
        <w:t xml:space="preserve">Lời còn chưa dứt, cửa nhỏ phía sau chợt sầm một tiếng đã đóng lại, Từ Thế Tích thân thể cứng ngắc, chậm rãi nhìn về phía sau, chỉ thấy được một người đang đứng ở bên cạnh, mỉm cười nhìn hắn nói: "Từ Thế Tích, đã lâu không gặp".</w:t>
      </w:r>
    </w:p>
    <w:p>
      <w:pPr>
        <w:pStyle w:val="BodyText"/>
      </w:pPr>
      <w:r>
        <w:t xml:space="preserve">Từ Thế Tích lui ra phía sau hai bước, sắc mặt khẽ biến nói: "Lý Mật, sao lại là ngươi?"</w:t>
      </w:r>
    </w:p>
    <w:p>
      <w:pPr>
        <w:pStyle w:val="BodyText"/>
      </w:pPr>
      <w:r>
        <w:t xml:space="preserve">Tiếng bước chân vang lên, mấy người trước sau đi ra, còn có mấy tráng hán cầm đuốc, đem đình viện tối tăm làm cho sáng lên như ban ngày, Phòng Huyền Tảo, Vương Bá Đương, Phòng Hiến Bá đều ở trong số đó.</w:t>
      </w:r>
    </w:p>
    <w:p>
      <w:pPr>
        <w:pStyle w:val="BodyText"/>
      </w:pPr>
      <w:r>
        <w:t xml:space="preserve">Từ Thế Tích thủ án lên chuôi đao, tuy đại địch là Lý Mật ở phía trước, nhưng lại nhìn về phía Đan Hùng Tín, cười khổ nói: "Hùng Tín. Thật là ngươi tìm ta đến đây?"</w:t>
      </w:r>
    </w:p>
    <w:p>
      <w:pPr>
        <w:pStyle w:val="BodyText"/>
      </w:pPr>
      <w:r>
        <w:t xml:space="preserve">Đan Hùng Tín gục đầu xuống, có chút xấu hổ nói: "Thế… Tích, Bồ Sơn Công… muốn tìm ngươi nói chút chuyện…"</w:t>
      </w:r>
    </w:p>
    <w:p>
      <w:pPr>
        <w:pStyle w:val="BodyText"/>
      </w:pPr>
      <w:r>
        <w:t xml:space="preserve">Từ Thế Tích thở ra một hơi, buông lỏng toàn thân, "Nói chuyện gì?"</w:t>
      </w:r>
    </w:p>
    <w:p>
      <w:pPr>
        <w:pStyle w:val="BodyText"/>
      </w:pPr>
      <w:r>
        <w:t xml:space="preserve">Lý Mật còn chưa nói chuyện, Phòng Huyền Tảo đã cười nói: "Từ Thế Tích. Thường có câu, kẻ thức thời mới là trang tuấn kiệt. Bồ Sơn Công bất kể khúc mắc trước đây, cố ý đem ngươi chiêu tới trọng dụng. Hôm nay thiên hạ đại loạn, Bồ Sơn Công công Kim Đê quan, giết Trương Tu Đà, đoạt quận Huỳnh Dương, bước tiếp theo sẽ là lấy Đông Đô, trở thành bá chủ Trung Nguyên, Thế Tích ngươi sớm ngày quy phục, còn hơn ở tại Tương Dương làm chuyện vô bổ. Bồ Sơn Công nếu là hoàng đế, chúng ta đều là khai quốc công thần!"</w:t>
      </w:r>
    </w:p>
    <w:p>
      <w:pPr>
        <w:pStyle w:val="BodyText"/>
      </w:pPr>
      <w:r>
        <w:t xml:space="preserve">Từ Thế Tích cười cười, "Lấy Đông Đô sao? Ta chỉ sợ Bồ Sơn Công muốn mưu đồ Quan Trung. Tương Dương chính là bàn đạp để lấy Quan Trung, Bồ Sơn Công đường xa đến đây, quá nửa là tới lấy Tương Dương rồi".</w:t>
      </w:r>
    </w:p>
    <w:p>
      <w:pPr>
        <w:pStyle w:val="BodyText"/>
      </w:pPr>
      <w:r>
        <w:t xml:space="preserve">Lý Mật rốt cuộc cười rộ lên, "Thế Tích, ngươi quả là đại tài, một lời thì đã phá vỡ thiên cơ".</w:t>
      </w:r>
    </w:p>
    <w:p>
      <w:pPr>
        <w:pStyle w:val="BodyText"/>
      </w:pPr>
      <w:r>
        <w:t xml:space="preserve">Từ Thế Tích cười khổ nói: "Ta bất quá chỉ là xong chuyện mới biết, tin lầm hạng người như hắn, thì tính là đại tài gì".</w:t>
      </w:r>
    </w:p>
    <w:p>
      <w:pPr>
        <w:pStyle w:val="BodyText"/>
      </w:pPr>
      <w:r>
        <w:t xml:space="preserve">Đan Hùng Tín trong lòng áy náy, chỉ có thể bảo trì sự trầm mặc.</w:t>
      </w:r>
    </w:p>
    <w:p>
      <w:pPr>
        <w:pStyle w:val="BodyText"/>
      </w:pPr>
      <w:r>
        <w:t xml:space="preserve">Lý Mật cười nói: "Ta nói ngươi có là ngươi có. Thế Tích, ngươi thông minh như thế, ta cũng không nói quanh quẩn. Hôm nay mời ngươi đến, chính là muốn dựa vào lực của ngươi, mở cửa thành cho binh sĩ tiến vào. Ngươi nếu giúp ta, ngày sau vinh hoa phú quý, thăng quan tiến tước đều là công đầu".</w:t>
      </w:r>
    </w:p>
    <w:p>
      <w:pPr>
        <w:pStyle w:val="BodyText"/>
      </w:pPr>
      <w:r>
        <w:t xml:space="preserve">Xoảng một tiếng, Từ Thế Tích rút yêu đao ra, "Ta nếu không đáp ứng?"</w:t>
      </w:r>
    </w:p>
    <w:p>
      <w:pPr>
        <w:pStyle w:val="BodyText"/>
      </w:pPr>
      <w:r>
        <w:t xml:space="preserve">Lý Mật ánh mắt có sự trào phúng, "Từ Thế Tích, với khả năng của ngươi, dưới tay ta bất quá chỉ có ba chiêu!"</w:t>
      </w:r>
    </w:p>
    <w:p>
      <w:pPr>
        <w:pStyle w:val="BodyText"/>
      </w:pPr>
      <w:r>
        <w:t xml:space="preserve">Từ Thế Tích cũng không nói nhảm, trong tiếng quát lớn, ánh đao lóe lên, nhưng lại hướng về phía Đan Hùng Tín mà thối lui.</w:t>
      </w:r>
    </w:p>
    <w:p>
      <w:pPr>
        <w:pStyle w:val="BodyText"/>
      </w:pPr>
      <w:r>
        <w:t xml:space="preserve">Đan Hùng Tín đứng lên, thối lui đến sang một bên, đã cho Từ Thế Tích một con đường xông ra, hai gã tráng hán tiến lên ngăn đón, lại bị hắn một đao chém gục một người, hai bước cấp bách vọt tới, đã tới dưới chân tường, mới muốn nhảy lên thì phía sau đã có tiếng gió đánh tới.</w:t>
      </w:r>
    </w:p>
    <w:p>
      <w:pPr>
        <w:pStyle w:val="BodyText"/>
      </w:pPr>
      <w:r>
        <w:t xml:space="preserve">Từ Thế Tích kinh hãi, biết Lý Mật đã ra tay, không để ý tới bản thân, trở tay một đao chém trở về.</w:t>
      </w:r>
    </w:p>
    <w:p>
      <w:pPr>
        <w:pStyle w:val="BodyText"/>
      </w:pPr>
      <w:r>
        <w:t xml:space="preserve">Đao pháp cương mãnh, thẳng như liều mạng!</w:t>
      </w:r>
    </w:p>
    <w:p>
      <w:pPr>
        <w:pStyle w:val="BodyText"/>
      </w:pPr>
      <w:r>
        <w:t xml:space="preserve">Lý Mật ra tay kẹp một cái, đơn đao đã bị dánh bật bay lên tận trời, lại trở tay đã như mong ưng, chộp lấy cổ họng của Từ Thế Tích, đã đem Từ Thế Tích đè lên trên vách tường.</w:t>
      </w:r>
    </w:p>
    <w:p>
      <w:pPr>
        <w:pStyle w:val="BodyText"/>
      </w:pPr>
      <w:r>
        <w:t xml:space="preserve">"Không được giết hắn!" Đan Hùng Tín hét lớn một tiếng, vội vàng chạy tới.</w:t>
      </w:r>
    </w:p>
    <w:p>
      <w:pPr>
        <w:pStyle w:val="BodyText"/>
      </w:pPr>
      <w:r>
        <w:t xml:space="preserve">Lý Mật mỉm cười buông lỏng tay ra, nhưng vẫn không rời cổ họng Từ Thế Tích.</w:t>
      </w:r>
    </w:p>
    <w:p>
      <w:pPr>
        <w:pStyle w:val="BodyText"/>
      </w:pPr>
      <w:r>
        <w:t xml:space="preserve">Từ Thế Tích ánh mắt lành lạnh, cũng không nhìn Đan Hùng Tín, thanh âm lạnh lùng nói: "Lý Mật, ngươi có thể giết ta, nhưng nếu muốn làm cho ta mở cửa thành, thì đó là si tâm vọng tưởng!"</w:t>
      </w:r>
    </w:p>
    <w:p>
      <w:pPr>
        <w:pStyle w:val="BodyText"/>
      </w:pPr>
      <w:r>
        <w:t xml:space="preserve">"Tính mạng cũng có thể không cần?" Lý Mật thở dài nói: "Thế Tích, trong loạn thế tại sao phải trung nghĩa? Tiêu Bố Y có thể cho ngươi cái gì, ta cũng có thể cho".</w:t>
      </w:r>
    </w:p>
    <w:p>
      <w:pPr>
        <w:pStyle w:val="BodyText"/>
      </w:pPr>
      <w:r>
        <w:t xml:space="preserve">Từ Thế Tích khóe miệng nhếch lên: "Tiêu Bố Y có thể cho ta nhân nghĩa. Ngươi có thể sao?"</w:t>
      </w:r>
    </w:p>
    <w:p>
      <w:pPr>
        <w:pStyle w:val="BodyText"/>
      </w:pPr>
      <w:r>
        <w:t xml:space="preserve">Đan Hùng Tín thế khó xử, không biết như thế nào cho phải, từ khi hắn lừa gạt Từ Thế Tích đến đây cho tới bây giờ, Từ Thế Tích cũng không có thèm liếc nhìn hắn một cái, càng không có nói với hắn một câu. Nhưng chính bởi vì như vậy, mới làm cho hắn trong lòng lại càng khó chịu.</w:t>
      </w:r>
    </w:p>
    <w:p>
      <w:pPr>
        <w:pStyle w:val="BodyText"/>
      </w:pPr>
      <w:r>
        <w:t xml:space="preserve">Lý Mật cũng không tức giận, thản nhiên nói: "Nhân nghĩa rất đáng giá sao, không biết so với hiếu đạo, nhân nghĩa có thể quý trọng bao nhiêu?"</w:t>
      </w:r>
    </w:p>
    <w:p>
      <w:pPr>
        <w:pStyle w:val="BodyText"/>
      </w:pPr>
      <w:r>
        <w:t xml:space="preserve">Từ Thế Tích sắc mặt đại biến, ánh mắt đã hướng nhìn về phía sau Lý Mật, chỉ thấy hai gã tráng hán đang giải một lão giả đi tới, lão giả tóc bạc phơ, đúng là Từ Cái cha hắn!</w:t>
      </w:r>
    </w:p>
    <w:p>
      <w:pPr>
        <w:pStyle w:val="BodyText"/>
      </w:pPr>
      <w:r>
        <w:t xml:space="preserve">Hắn thật không ngờ phụthân không có rơi vào tay Địch Nhượng, lại bị Lý Mật bắt đi.</w:t>
      </w:r>
    </w:p>
    <w:p>
      <w:pPr>
        <w:pStyle w:val="BodyText"/>
      </w:pPr>
      <w:r>
        <w:t xml:space="preserve">Đan Hùng Tín cũng sửng sốt, khó có thể tin được, sắc mặt biến cực kỳ khó coi, không khỏi nhớ tới Tần Thúc Bảo lúc đầu!</w:t>
      </w:r>
    </w:p>
    <w:p>
      <w:pPr>
        <w:pStyle w:val="BodyText"/>
      </w:pPr>
      <w:r>
        <w:t xml:space="preserve">Từ Thế Tích nghiến răng mà nói: "Bồ Sơn Công, ngươi tự cho là anh hùng hào kiệt, bá chủ Trung Nguyên, mưu đồ thiên hạ, làm chuyện đường đường chính chính, mà lại uy hiếp người ngoài như thế, không cảm thấy bản thân không khỏi vô cùng hèn hạ sao?"</w:t>
      </w:r>
    </w:p>
    <w:p>
      <w:pPr>
        <w:pStyle w:val="BodyText"/>
      </w:pPr>
      <w:r>
        <w:t xml:space="preserve">Lý Mật lạnh nhạt nói: "Kẻ thành đại sự không câu nệ tiểu tiết mà thôi".</w:t>
      </w:r>
    </w:p>
    <w:p>
      <w:pPr>
        <w:pStyle w:val="BodyText"/>
      </w:pPr>
      <w:r>
        <w:t xml:space="preserve">Từ Cái nhìn thấy con mình, nước mắt tung hoành, lớn tiếng nói: "Thế Tích, chớ để ý tới ta".</w:t>
      </w:r>
    </w:p>
    <w:p>
      <w:pPr>
        <w:pStyle w:val="BodyText"/>
      </w:pPr>
      <w:r>
        <w:t xml:space="preserve">Từ Thế Tích mắt lộ ra vẻ thống khổ, cắn dập cả môi, "Lý Mật, ngươi…"</w:t>
      </w:r>
    </w:p>
    <w:p>
      <w:pPr>
        <w:pStyle w:val="BodyText"/>
      </w:pPr>
      <w:r>
        <w:t xml:space="preserve">"Thế Tích, ta vẫn là câu nói kia. Tiêu Bố Y có thể cho ngươi cái gì, ta cũng có thể cho, nhưng trong loạn thế này, nhân nghĩa nào có đường sống?" Lý Mật nhẹ giọng nói: "Ngươi thông minh như thế, cũng biết không từ thủ đoạn mới có thể thành tựu bá nghiệp, Cao Tổ, Văn Đế người nào mà không phải như thế? Nếu lòng dạ đàn bà như Sở Bá Vương, bất quá chỉ có kết quả tự vận mà chết thôi".</w:t>
      </w:r>
    </w:p>
    <w:p>
      <w:pPr>
        <w:pStyle w:val="BodyText"/>
      </w:pPr>
      <w:r>
        <w:t xml:space="preserve">Đan Hùng Tín đột nhiên tiến lên nói: "Bồ Sơn Công. Xin thả cha của Thế Tích ra, ta cho dù bất nhân, nhưng loại chuyện này cũng làm không được, không khỏi làm cho người trong thiên hạ trong lòng lạnh lẽo".</w:t>
      </w:r>
    </w:p>
    <w:p>
      <w:pPr>
        <w:pStyle w:val="BodyText"/>
      </w:pPr>
      <w:r>
        <w:t xml:space="preserve">Phòng Huyền Tảo ở một bên nói: "Hùng Tín, thành đại nghiệp phải không từ thủ đoạn, Từ Thế Tích vốn là tạm thời đầu nhập vào Tiêu Bố Y, rời khỏi Tiêu Bố Y cũng không tính là phản bội! Ngươi nếu đã đi theo Bồ Sơn Công, thì phải nghe theo mệnh lệnh của hắn, chớ để nhân nghĩa nhất thời mà làm hỏng đại sự!"</w:t>
      </w:r>
    </w:p>
    <w:p>
      <w:pPr>
        <w:pStyle w:val="BodyText"/>
      </w:pPr>
      <w:r>
        <w:t xml:space="preserve">Đan Hùng Tín khóe miệng co quắp, gục đầu xuống.</w:t>
      </w:r>
    </w:p>
    <w:p>
      <w:pPr>
        <w:pStyle w:val="BodyText"/>
      </w:pPr>
      <w:r>
        <w:t xml:space="preserve">Từ Thế Tích rốt cuộc liếc nhìn Đan Hùng Tín, khóe miệng cũng đã chảy ra máu tươi.</w:t>
      </w:r>
    </w:p>
    <w:p>
      <w:pPr>
        <w:pStyle w:val="BodyText"/>
      </w:pPr>
      <w:r>
        <w:t xml:space="preserve">Lý Mật không nhìn Đan Hùng Tín, trầm giọng nói: "Thế Tích, ngươi trợ giúp ta mở cửa thành, ta sẽ tha cho cha con ngươi, còn có thể ghi cho ngươi công đầu. Ngươi nếu chối từ, chỉ sợ lưng đeo cái danh bất hiếu, cả đời ăn ngủ khó yên".</w:t>
      </w:r>
    </w:p>
    <w:p>
      <w:pPr>
        <w:pStyle w:val="BodyText"/>
      </w:pPr>
      <w:r>
        <w:t xml:space="preserve">Từ Cái đột nhiên hô to: "Thế Tích, chớ để ý tới ta!" Hắn phấn khởi khí lực, muốn giãy thoát ra, nhưng đại hán bên cạnh to lớn có lực, làm sao có thể vùng ra được!</w:t>
      </w:r>
    </w:p>
    <w:p>
      <w:pPr>
        <w:pStyle w:val="BodyText"/>
      </w:pPr>
      <w:r>
        <w:t xml:space="preserve">Lý Mật đưa mắt ra hiệu, Phòng Hiến Bá đã rút đao nơi tay, gác ở trên cổ Từ Cái, Lý Mật trầm giọng nói: "Từ Thế Tích, ta không giết ngươi, bởi vì đáp ứng qua Hùng Tín, sẽ không nuốt lời, nhưng cũng không có đáp ứng hắn không giết lệnh tôn! Ta đếm ba tiếng, ngươi nếu vẫn không] quyết định, chớ trách ta đao hạ vô tình. Một…"</w:t>
      </w:r>
    </w:p>
    <w:p>
      <w:pPr>
        <w:pStyle w:val="BodyText"/>
      </w:pPr>
      <w:r>
        <w:t xml:space="preserve">Mọi người im lặng, Từ Thế Tích chỉ nhìn phụ thân, thần sắc thống khổ. Ánh đuốc vang lên lụp bụp, như là tiếng lòng của hắn hiện giờ.</w:t>
      </w:r>
    </w:p>
    <w:p>
      <w:pPr>
        <w:pStyle w:val="BodyText"/>
      </w:pPr>
      <w:r>
        <w:t xml:space="preserve">"Hai…" Lý Mật thong thả đọc ra.</w:t>
      </w:r>
    </w:p>
    <w:p>
      <w:pPr>
        <w:pStyle w:val="BodyText"/>
      </w:pPr>
      <w:r>
        <w:t xml:space="preserve">Từ Thế Tích hít sâu một hơi, cắn răng nói: "Được. Ta đáp ứng ngươi!"</w:t>
      </w:r>
    </w:p>
    <w:p>
      <w:pPr>
        <w:pStyle w:val="BodyText"/>
      </w:pPr>
      <w:r>
        <w:t xml:space="preserve">Hắn lời vừa nói ra, mọi người vẻ mặt khác nhau. Lý Mật mỉm cười mà buông tay ra, nhưng cũng không rời khỏi cánh tay của Từ Thế Tích. Hắn mặc dù bị thương, nhưng võ công thật sự cao hơn Từ Thế Tích nhiều, vẫn luôn cẩn thận không dám lơi lỏng.</w:t>
      </w:r>
    </w:p>
    <w:p>
      <w:pPr>
        <w:pStyle w:val="BodyText"/>
      </w:pPr>
      <w:r>
        <w:t xml:space="preserve">Từ Cái buồn bã nói: "Thế Tích, con cũng chớ nên vì cha…"</w:t>
      </w:r>
    </w:p>
    <w:p>
      <w:pPr>
        <w:pStyle w:val="BodyText"/>
      </w:pPr>
      <w:r>
        <w:t xml:space="preserve">Lão đối với Tiêu Bố Y cũng không có bất cứ cảm tình gì, chỉ thấy được con mình khó khăn như thế, thì biết Tiêu Bố Y ở trong lòng của Từ Thế Tích phân lượng không nhẹ, không khỏi trong lòng khó chịu, chỉ hận bản thân hữu tâm vô lực.</w:t>
      </w:r>
    </w:p>
    <w:p>
      <w:pPr>
        <w:pStyle w:val="BodyText"/>
      </w:pPr>
      <w:r>
        <w:t xml:space="preserve">Lý Mật lại cười cười nói: "Thế Tích, nếu đã đáp ứng ta. Vậy tối nay ngươi phải giúp ta mở cửa thành, ngươi thấy thế nào?"</w:t>
      </w:r>
    </w:p>
    <w:p>
      <w:pPr>
        <w:pStyle w:val="BodyText"/>
      </w:pPr>
      <w:r>
        <w:t xml:space="preserve">Từ Thế Tích sắc mặt xanh mét, chỉ có nói ra một chữ, "Được!"</w:t>
      </w:r>
    </w:p>
    <w:p>
      <w:pPr>
        <w:pStyle w:val="BodyText"/>
      </w:pPr>
      <w:r>
        <w:t xml:space="preserve">Phòng Huyền Tảo lập tức phân phó xuống, chỉ chốc lát tiếng bước chân đã vang lên, hơn mười tráng hán dũng mãnh vào đình viện, nhưng lại đều mặc y phục của thành binh Tương Dương, Từ Thế Tích lẩm bẩm nói: "Thì ra các ngươi chủ mưu đã lâu!"</w:t>
      </w:r>
    </w:p>
    <w:p>
      <w:pPr>
        <w:pStyle w:val="BodyText"/>
      </w:pPr>
      <w:r>
        <w:t xml:space="preserve">Lý Mật vẫn giữa lấy tay của Từ Thế Tích, mỉm cười nói: "Thế Tích quá khen".</w:t>
      </w:r>
    </w:p>
    <w:p>
      <w:pPr>
        <w:pStyle w:val="BodyText"/>
      </w:pPr>
      <w:r>
        <w:t xml:space="preserve">Mọi người đi ra khỏi ngõ hẻm, trực tiếp hướng về cửa thành Tương Dương mà đi đến, Phòng Hiến Bá cùng hai tráng hán canh chừng Từ Cái, thấp giọng nói: "Chớ có kêu to, nếu không sẽ hại tính mạng của con ngươi".</w:t>
      </w:r>
    </w:p>
    <w:p>
      <w:pPr>
        <w:pStyle w:val="BodyText"/>
      </w:pPr>
      <w:r>
        <w:t xml:space="preserve">Từ Cái mắt rưng rưng, cắn môi, không dám lên tiếng.</w:t>
      </w:r>
    </w:p>
    <w:p>
      <w:pPr>
        <w:pStyle w:val="BodyText"/>
      </w:pPr>
      <w:r>
        <w:t xml:space="preserve">Mọi người nhanh chân mà đi, chừng một nén hương đã tới dưới cửa thành.</w:t>
      </w:r>
    </w:p>
    <w:p>
      <w:pPr>
        <w:pStyle w:val="BodyText"/>
      </w:pPr>
      <w:r>
        <w:t xml:space="preserve">Thành lâu nhìn thấy có người đi lại đây, đã sớm cao giọng quát: "Là ai?"</w:t>
      </w:r>
    </w:p>
    <w:p>
      <w:pPr>
        <w:pStyle w:val="BodyText"/>
      </w:pPr>
      <w:r>
        <w:t xml:space="preserve">Từ Thế Tích lạnh giọng nói: "Là ta, Từ Thế Tích! Hôm nay người nào gác cửa thành, có phải là Bối Bồi?"</w:t>
      </w:r>
    </w:p>
    <w:p>
      <w:pPr>
        <w:pStyle w:val="BodyText"/>
      </w:pPr>
      <w:r>
        <w:t xml:space="preserve">Trên thành môn lộ ra một bóng người thon gầy, trầm giọng nói: "Từ tướng quân, đúng là thuộc hạ, không biết Từ tướng quân đêm khuya đến đây, là có chuyện gì?"</w:t>
      </w:r>
    </w:p>
    <w:p>
      <w:pPr>
        <w:pStyle w:val="BodyText"/>
      </w:pPr>
      <w:r>
        <w:t xml:space="preserve">Lý Mật nắm chặt cánh tay Từ Thế Tích trong lòng có chút phấn chấn, Tương Dương có thể vào tay, là ngay trong lúc này!</w:t>
      </w:r>
    </w:p>
    <w:p>
      <w:pPr>
        <w:pStyle w:val="BodyText"/>
      </w:pPr>
      <w:r>
        <w:t xml:space="preserve">Từ Thế Tích chậm rãi đi lên thành lâu, đám người Lý Mật theo sát sau. Phòng Huyền Tảo cùng Vương Bá Đương một trái một phải, Đan Hùng Tín cũng đi theo, nhưng vẫn cúi đầu không nói.</w:t>
      </w:r>
    </w:p>
    <w:p>
      <w:pPr>
        <w:pStyle w:val="BodyText"/>
      </w:pPr>
      <w:r>
        <w:t xml:space="preserve">Dưới thành lâu là Phòng Hiến Bá dẫn theo hơn mười tráng hán canh giữ Từ Cái, chỉ sợ binh sĩ trên thành lâu nhìn ra sơ hở, chỉ cần cửa thành mở ra, bọn họ chiếm giữ cửa thành, chỉ cần giữ được chốc lát, thì Trình Giảo Kim đã mai phục ở bên ngoài rất nhanh sẽ xông vào công phá thành Tương Dương!</w:t>
      </w:r>
    </w:p>
    <w:p>
      <w:pPr>
        <w:pStyle w:val="BodyText"/>
      </w:pPr>
      <w:r>
        <w:t xml:space="preserve">Từ Thế Tích đi tới trên thành lâu, thanh âm trầm ổn, "Mở cửa thành, có binh sĩ có công vụ cần ra khỏi thành".</w:t>
      </w:r>
    </w:p>
    <w:p>
      <w:pPr>
        <w:pStyle w:val="BodyText"/>
      </w:pPr>
      <w:r>
        <w:t xml:space="preserve">"Từ tướng quân có thủ dụ không?" Bối Bồi hỏi.</w:t>
      </w:r>
    </w:p>
    <w:p>
      <w:pPr>
        <w:pStyle w:val="BodyText"/>
      </w:pPr>
      <w:r>
        <w:t xml:space="preserve">Từ Thế Tích bộ dáng thoạt nhìn như muốn ngất xỉu đi, "Ta còn cần có thủ dụ?"</w:t>
      </w:r>
    </w:p>
    <w:p>
      <w:pPr>
        <w:pStyle w:val="BodyText"/>
      </w:pPr>
      <w:r>
        <w:t xml:space="preserve">Bối Bồi chăm chú nói: "Từ tướng quân người có quy định, đêm khuya ra khỏi thành, nhất định cần có thủ dụ của người, quy củ này không thể phá mà?"</w:t>
      </w:r>
    </w:p>
    <w:p>
      <w:pPr>
        <w:pStyle w:val="BodyText"/>
      </w:pPr>
      <w:r>
        <w:t xml:space="preserve">Từ Thế Tích sờ tay vào ngực, lấy ra thủ dụ đưa cho Bối Bồi, Lý Mật âm thầm cau mày, vẫn cầm cánh tay của Từ Thế Tích, đề phòng hắn đột nhiên làm ra hành động gì, thật không ngờ Bối Bồi chỉ nhìn qua, đã cao giọng quát: "Mở cửa thành ra".</w:t>
      </w:r>
    </w:p>
    <w:p>
      <w:pPr>
        <w:pStyle w:val="BodyText"/>
      </w:pPr>
      <w:r>
        <w:t xml:space="preserve">Có một binh sĩ đi về phía cửa thành, Phòng Hiến Bá có chút khẩn trương, dẫn theo hơn mười người đi theo phía sau binh sĩ, chỉ chờ hắn mở khóa, sau đó chiếm lấy cửa thành. Lý Mật trong lòng đột nhiên có cảm giác cổ quái, trong lúc nhất thời nghĩ cũng không rõ là cái gì.</w:t>
      </w:r>
    </w:p>
    <w:p>
      <w:pPr>
        <w:pStyle w:val="BodyText"/>
      </w:pPr>
      <w:r>
        <w:t xml:space="preserve">Bối Bồi lại cười nói: "Từ tướng quân, vị này là người nào, sao lại lạ mặt như thế?"</w:t>
      </w:r>
    </w:p>
    <w:p>
      <w:pPr>
        <w:pStyle w:val="BodyText"/>
      </w:pPr>
      <w:r>
        <w:t xml:space="preserve">Hắn đưa ngón tay chỉ, Lý Mật chợt nghe một tiếch “tạch” vang lên, hàn quang đã đến mặt, không khỏi thất kinh.</w:t>
      </w:r>
    </w:p>
    <w:p>
      <w:pPr>
        <w:pStyle w:val="BodyText"/>
      </w:pPr>
      <w:r>
        <w:t xml:space="preserve">Nguy cơ phát sinh không hề báo hiệu, hắn nằm mơ cũng không ngờ Bối Bồi này nói giết là giết!</w:t>
      </w:r>
    </w:p>
    <w:p>
      <w:pPr>
        <w:pStyle w:val="BodyText"/>
      </w:pPr>
      <w:r>
        <w:t xml:space="preserve">Bất chấp khống chế Từ Thế Tích, một thế Thiết bản kiều ngửa ra sau, Từ Thế Tích như đã sớm có chuẩn bị, tung người vọt tới trước, tiện tay kéo Đan Hùng Tín lăn ra ngoài.</w:t>
      </w:r>
    </w:p>
    <w:p>
      <w:pPr>
        <w:pStyle w:val="BodyText"/>
      </w:pPr>
      <w:r>
        <w:t xml:space="preserve">Đan Hùng Tín nhìn thấy Từ Thế Tích thoát vây thì trong lòng chợt vui, lại không nghĩ tới phản kháng, đã bị hắn kéo ngã xuống đất.</w:t>
      </w:r>
    </w:p>
    <w:p>
      <w:pPr>
        <w:pStyle w:val="BodyText"/>
      </w:pPr>
      <w:r>
        <w:t xml:space="preserve">Phòng Huyền Tảo cùng Vương Bá Đương vẫn không rõ chuyện gì, Lý Mật lại thất kinh, thầm nghĩ không ổn, mới muốn vọt thân lên đuổi theo Từ Thế Tích, thật không ngờ Bối Bồi hai tay cùng vung lên, dưới chân dùng sức, cả người như là con nhím, ít nhất đánh ra hơn mười điểm hàn quang, kình đạo cực mạnh, giống như nỏ cứng vậy.</w:t>
      </w:r>
    </w:p>
    <w:p>
      <w:pPr>
        <w:pStyle w:val="BodyText"/>
      </w:pPr>
      <w:r>
        <w:t xml:space="preserve">Lý Mật tuy võ công cái thế, tay không tấc sắt cũng không thể chống cự, lại lộn tiếp một vòng nữa, rời xa Từ Thế Tích thêm mấy bước…</w:t>
      </w:r>
    </w:p>
    <w:p>
      <w:pPr>
        <w:pStyle w:val="BodyText"/>
      </w:pPr>
      <w:r>
        <w:t xml:space="preserve">"Phá cửa!" Lý Mật biết chuyện đã bại lộ, cũng không biết là đã xảy ra sai lầm nơi nào, chỉ kịp kêu to một tiếng, hy vọng Phòng Hiến Bá có thể giết binh sĩ, mở cửa thành ra.</w:t>
      </w:r>
    </w:p>
    <w:p>
      <w:pPr>
        <w:pStyle w:val="BodyText"/>
      </w:pPr>
      <w:r>
        <w:t xml:space="preserve">Bối Bồi tựa hồ biết Lý Mật lợi hại, tất cả ám khí đều đánh về phía hắn, Phòng Huyền Tảo Vương Bá Đương lúc này mới tỉnh ngộ lại, mới muốn xông lên, Lý Mật đột nhiên quát lớn: "Nằm xuống!"</w:t>
      </w:r>
    </w:p>
    <w:p>
      <w:pPr>
        <w:pStyle w:val="BodyText"/>
      </w:pPr>
      <w:r>
        <w:t xml:space="preserve">Hắn thanh âm vừa dứt, cả người đã nằm thẳng xuống.</w:t>
      </w:r>
    </w:p>
    <w:p>
      <w:pPr>
        <w:pStyle w:val="BodyText"/>
      </w:pPr>
      <w:r>
        <w:t xml:space="preserve">“Vù vù” một loạt thanh âm vang lên, ở đối diện đã phóng tới nỏ tiễn rợp trời, làm cho trăng sao cũng thất sắc!</w:t>
      </w:r>
    </w:p>
    <w:p>
      <w:pPr>
        <w:pStyle w:val="BodyText"/>
      </w:pPr>
      <w:r>
        <w:t xml:space="preserve">Vương Bá Đương nhanh chóng ngã xuống đất, Phòng Huyền Tảo lại chậm một bước, bị vài mũi nỏ tiễn bắn trúng đùi, bi thảm kêu lên một tiếng.</w:t>
      </w:r>
    </w:p>
    <w:p>
      <w:pPr>
        <w:pStyle w:val="BodyText"/>
      </w:pPr>
      <w:r>
        <w:t xml:space="preserve">Lý Mật tuy là gan lớn, nhưng nhìn thấy loại thanh thế này cũng lạnh người, loại nỏ tiễn này hơn xa cung tên, không phải con người có thể ngăn cản, ý niệm trong đầu vừa chuyển, đã chụp lấy Vương Bá Đương, Phòng Huyền Tảo nhảy xuống đầu thành. Hắn mới vừa hạ xuống, chỉ nghe trên đỉnh đầu lại vang lên tiếng “vù vù”. Nỏ tiễn bắn ra cơ hồ là sạt qua da đầu của ba người, hàn khí lành lạnh.</w:t>
      </w:r>
    </w:p>
    <w:p>
      <w:pPr>
        <w:pStyle w:val="BodyText"/>
      </w:pPr>
      <w:r>
        <w:t xml:space="preserve">Lý Mật gặp nạn càng mạnh, người đang ở trong không trung, nhanh chóng dùng sức vứt hai người ra, trở tay rút đao, liêng tục bổ ra ba đao lên trên tường thành.</w:t>
      </w:r>
    </w:p>
    <w:p>
      <w:pPr>
        <w:pStyle w:val="BodyText"/>
      </w:pPr>
      <w:r>
        <w:t xml:space="preserve">Rắc một tiếng, đơn đao gẫy đoạn, nhưng chỉ có như vậy mới tạm hoãn được thế xuống, tường thành mặc dù cao, Lý Mật hạ xuống vẫn bình yên vô sự, hắn đưa tay tiếp được Vương Bá Đương cùng Phòng Huyền Tảo, lại ở phía cửa thành có tiếng kêu thảm thiết vang lên, nghe ra chính là từ hơn mười tráng hán của mình. Lý Mật không khỏi lại càng kinh hãi, kế hoạch của hắn tuyệt không sơ sót, nhưng sao lại bị người phá giải? Từ Thế Tích nếu có chuẩn bị, chẳng lẽ ngay cả tính mạng của Từ Cái cũng từ bỏ?</w:t>
      </w:r>
    </w:p>
    <w:p>
      <w:pPr>
        <w:pStyle w:val="BodyText"/>
      </w:pPr>
      <w:r>
        <w:t xml:space="preserve">"Bồ Sơn Công!" Đan Hùng Tín không rõ ra sao, nhìn thấy Lý Mật gặp nạn nhảy xuống thành lâu, giãy khỏi Từ Thế Tích chạy vội tới, người ở đầu tường, đang muốn nhảy xuống theo.</w:t>
      </w:r>
    </w:p>
    <w:p>
      <w:pPr>
        <w:pStyle w:val="BodyText"/>
      </w:pPr>
      <w:r>
        <w:t xml:space="preserve">Từ Thế Tích hét lớn: "Hùng Tín!"</w:t>
      </w:r>
    </w:p>
    <w:p>
      <w:pPr>
        <w:pStyle w:val="BodyText"/>
      </w:pPr>
      <w:r>
        <w:t xml:space="preserve">Đan Hùng Tín ngừng bước, trán đã mồ hôi đầm đìa. Ánh trắng trên bầu trời, trong trẻo nhưng lạnh lùng, tuy sáng như tâm lại loạn như ma, không biết nên đi con đường nào.</w:t>
      </w:r>
    </w:p>
    <w:p>
      <w:pPr>
        <w:pStyle w:val="Compact"/>
      </w:pPr>
      <w:r>
        <w:t xml:space="preserve">Nhảy hay không nhảy, chỉở một ý niệm!</w:t>
      </w:r>
      <w:r>
        <w:br w:type="textWrapping"/>
      </w:r>
      <w:r>
        <w:br w:type="textWrapping"/>
      </w:r>
    </w:p>
    <w:p>
      <w:pPr>
        <w:pStyle w:val="Heading2"/>
      </w:pPr>
      <w:bookmarkStart w:id="318" w:name="chương-296-thất-bại"/>
      <w:bookmarkEnd w:id="318"/>
      <w:r>
        <w:t xml:space="preserve">296. Chương 296: Thất Bại</w:t>
      </w:r>
    </w:p>
    <w:p>
      <w:pPr>
        <w:pStyle w:val="Compact"/>
      </w:pPr>
      <w:r>
        <w:br w:type="textWrapping"/>
      </w:r>
      <w:r>
        <w:br w:type="textWrapping"/>
      </w:r>
      <w:r>
        <w:t xml:space="preserve">Tất cả mọi chuyện phát sinh bất quá chỉ trong thoáng chốc, nhanh đến thậm chí không kịp để cho Lý Mật tiến hành lựa chọn.</w:t>
      </w:r>
    </w:p>
    <w:p>
      <w:pPr>
        <w:pStyle w:val="BodyText"/>
      </w:pPr>
      <w:r>
        <w:t xml:space="preserve">Lý Mật coi như là có khả năng thông thiên, cũng không kịp ứng đối, phản ứng đầu tiên chính là chạy trốn.</w:t>
      </w:r>
    </w:p>
    <w:p>
      <w:pPr>
        <w:pStyle w:val="BodyText"/>
      </w:pPr>
      <w:r>
        <w:t xml:space="preserve">Nhân lực thì có giới hạn, cơ nỏ thì vô tận, dưới loại Liên hoàn nỏ này, mặc cho hắn võ công cái thế, cũng vô lực chống cự.</w:t>
      </w:r>
    </w:p>
    <w:p>
      <w:pPr>
        <w:pStyle w:val="BodyText"/>
      </w:pPr>
      <w:r>
        <w:t xml:space="preserve">Lý Mật khi nhảy xuống đầu tường, lại thấy nỏ tiễn vù vù bắn qua, biết mình đã ra quyết định cực kỳ chính xác!</w:t>
      </w:r>
    </w:p>
    <w:p>
      <w:pPr>
        <w:pStyle w:val="BodyText"/>
      </w:pPr>
      <w:r>
        <w:t xml:space="preserve">Ngẩng đầu nhìn qua, thấy Đan Hùng Tín ở trên đầu thành do dự không quyết. Lý Mật quát lớn: "Hùng Tín, nhanh xuống đi. Cẩn thận Từ Thế Tích ám toán!"</w:t>
      </w:r>
    </w:p>
    <w:p>
      <w:pPr>
        <w:pStyle w:val="BodyText"/>
      </w:pPr>
      <w:r>
        <w:t xml:space="preserve">Hắn thật không ngờ Từ Thế Tích sớm đã có chuẩn bị, Phòng Hiến Bá thất thủ trong thành, nhất định không thể may mắn thoát khỏi. Nếu còn mất Đan Hùng Tín, như vậy hắn thật sự là tổn thất thảm trọng.</w:t>
      </w:r>
    </w:p>
    <w:p>
      <w:pPr>
        <w:pStyle w:val="BodyText"/>
      </w:pPr>
      <w:r>
        <w:t xml:space="preserve">Thành Tương Dương nhất thời không thể lấy thật ra cũng không sao, nhưng nếu không có Đan Hùng Tín, vậy sẽ là tổn thất vĩnh viễn.</w:t>
      </w:r>
    </w:p>
    <w:p>
      <w:pPr>
        <w:pStyle w:val="BodyText"/>
      </w:pPr>
      <w:r>
        <w:t xml:space="preserve">Lý Mật giỏi nhìn người, tìm chỗ yếu của người mà xuống tay, vẫn đều tự phụ cực cao. Hắn mặc dù võ công cao minh, nhưng đa phần đều thích dùng đầu hơn, người ở dưới thành, không muốn bỏ lại Đan Hùng Tín, cho nên lên tiếng hô to, lấy tình thế nguy hiểm nhắc nhở hắn.</w:t>
      </w:r>
    </w:p>
    <w:p>
      <w:pPr>
        <w:pStyle w:val="BodyText"/>
      </w:pPr>
      <w:r>
        <w:t xml:space="preserve">Nhưng lời vừa ra khỏi miệng, đã cảm thấy không ổn, thầm kêu không xong, thầm nghĩ Đan Hùng Tín là người cương trực trọng nghĩa, vẫn cũng cảm thấy có lỗi với cha con Từ Thế Tích. Mình nếu không đề tỉnh hắn, nói không chừng hắn còn có thể nhảy xuống, nhưng đề cập tới Từ Thế Tích, chỉ sợ Đan Hùng Tín sẽ càng do dự.</w:t>
      </w:r>
    </w:p>
    <w:p>
      <w:pPr>
        <w:pStyle w:val="BodyText"/>
      </w:pPr>
      <w:r>
        <w:t xml:space="preserve">Quả không ngoài dự tính, Đan Hùng Tín quay đầu lại nhìn, một hồi lâu mới nói: "Thế Tích, ngươi nếu giết ta. Ta không có gì để nói".</w:t>
      </w:r>
    </w:p>
    <w:p>
      <w:pPr>
        <w:pStyle w:val="BodyText"/>
      </w:pPr>
      <w:r>
        <w:t xml:space="preserve">Hắn lúc này mới phát hiện, thì ra ở vách tường đối diện của thành lâu ánh sáng, dấu diếm nỏ xa, nỏ xa xếp đặt tinh xảo, xác nhận là loại Liên hoàn nỏ, trên nỏ xa đã lắp sẵn nỏ tiễn, quả thực là cấu tạo tinh xảo, nỏ tiễn lúc nào cũng có thể phóng ra làm cho người ta lạnh người.</w:t>
      </w:r>
    </w:p>
    <w:p>
      <w:pPr>
        <w:pStyle w:val="BodyText"/>
      </w:pPr>
      <w:r>
        <w:t xml:space="preserve">Nhưng Đan Hùng Tín cũng không có chút ý sợ hãi nào.</w:t>
      </w:r>
    </w:p>
    <w:p>
      <w:pPr>
        <w:pStyle w:val="BodyText"/>
      </w:pPr>
      <w:r>
        <w:t xml:space="preserve">Có đôi khi, chết đối với bọn họ mà nói, so ra còn kém một chữ nghĩa, hắn cảm thấy hổ thẹn với Từ Thế Tích, thậm chí cho rằng Từ Thế Tích lấy tính mệnh của hắn cũng không quá đáng, cho nên hắn không có trốn!</w:t>
      </w:r>
    </w:p>
    <w:p>
      <w:pPr>
        <w:pStyle w:val="BodyText"/>
      </w:pPr>
      <w:r>
        <w:t xml:space="preserve">Từ Thế Tích đứng ở xa xa, nghe được Đan Hùng Tín nói, lắc đầu nói: "Ta vì sao phải giết ngươi? Hùng Tín, hai quân giao chiến, đều chỉ vì chủ. Ngươi làm cũng không có gì là không đúng. Càng huống chi ngươi vì gia phụ cầu tình, mới vừa rồi lại không đành lòng ngăn đón ta. Những cái này ngươi cũng không đề ra, chẳng lẽ ta còn không thấy trong mắt?!"</w:t>
      </w:r>
    </w:p>
    <w:p>
      <w:pPr>
        <w:pStyle w:val="BodyText"/>
      </w:pPr>
      <w:r>
        <w:t xml:space="preserve">Đan Hùng Tín im lặng không nói, nhưng thở dài một tiếng.</w:t>
      </w:r>
    </w:p>
    <w:p>
      <w:pPr>
        <w:pStyle w:val="BodyText"/>
      </w:pPr>
      <w:r>
        <w:t xml:space="preserve">Từ Thế Tích cũng thở dài một tiếng theo, "Hùng Tín, ngươi có còn nhớ lúc đầu khi ta và ngươi trồng hồng. Hôm nay cây đã lớn nghĩ đến hai tay lại không thể hợp lại?"</w:t>
      </w:r>
    </w:p>
    <w:p>
      <w:pPr>
        <w:pStyle w:val="BodyText"/>
      </w:pPr>
      <w:r>
        <w:t xml:space="preserve">Đan Hùng Tín một hồi lâu mới nói: "Ta đương nhiên nhớ kỹ, lúc đầu ngươi kính ngưỡng Hoàn Ôn sáng lập cơ nghiệp vĩ đại, lúc này mới bắt chước hắn. Ngươi lúc ấy nói, muốn cùng các huynh đệ Ngõa Cương đánh lấy lãnh thổ rộng lớn!"</w:t>
      </w:r>
    </w:p>
    <w:p>
      <w:pPr>
        <w:pStyle w:val="BodyText"/>
      </w:pPr>
      <w:r>
        <w:t xml:space="preserve">Từ Thế Tích cảm thán đầy mặt, cũng không nhiều lời, Đan Hùng Tín lại nói: "Lúc ấy ta vừa nghe ngươi nói qua. Hoàn Ôn chính là chiếm cứ Tương Dương, coi đây là bàn đạp để thành tựu đại nghiệp bắc phạt. Hôm nay ngươi ở tại Tương Dương, thoạt nhìn cũng giống như Hoàn Ôn năm đó, ta cũng cao hứng cho ngươi".</w:t>
      </w:r>
    </w:p>
    <w:p>
      <w:pPr>
        <w:pStyle w:val="BodyText"/>
      </w:pPr>
      <w:r>
        <w:t xml:space="preserve">Từ Thế Tích khẽ thở dài: "Cảm ơn Hùng Tín đã nói, nhưng ngươi còn nhớ rõ những lời nói về Hoàn Ôn, cây như thế, người sao kham nổi? Cây chưa biến, người đã biến đổi, so với hồng liễu mà nói, con người càng phấn đấu phát triển hơn. Mặc dù Địch Hoằng thủy chung xem ta bất mãn, nhưng ta đối với Địch đại đương gia không một câu oán hận, có thể nghĩ đến nhất định ngươi cũng biết, hôm nay Ngõa Cương cũng không phải là Ngõa Cương ban đầu nữa, đi theo Địch đại đương gia cũng không bất cứ đường ra gì đáng nói. Mà Bồ Sơn Công Lý Mật làm việc không từ thủ đoạn, tự phụ rất cao, ít nghe người khác nói, cũng không phải là lương chủ, Hùng Tín nếu thật vẫn còn chí hướng năm đó, tất lo lắng tuyển minh chủ khác. Tiêu tướng quân tuy tuổi còn trẻ, nhưng nhân nghĩa hơn người, khó được chính là vừa sáng suốt lại vừa chịu nghe khuyên bảo. Người như Hùng Tín ngươi hôm nay đi theo, Tiêu tướng quân tất vứt bỏ hiêm khích cũ, cùng mưu đại kế!"</w:t>
      </w:r>
    </w:p>
    <w:p>
      <w:pPr>
        <w:pStyle w:val="BodyText"/>
      </w:pPr>
      <w:r>
        <w:t xml:space="preserve">Đan Hùng Tín lại trầm ngâm một lúc lâu mới nói: "Thế Tích, ngươi cũng nói qua. Cây giống như vậy, người làm sao kham. Hồng liễu ngày đó vẫn còn, lời thề năm đó cũng vẫn còn bên tai. Thế Tích ngươi rời đi là bất đắc dĩ, không phụ Ngõa Cương. Nhưng trại chủ dù sao đối với ta cũng tình thâm]ý trọng. Hồng liễu không đi, ta cũng không thể phụ hắn".</w:t>
      </w:r>
    </w:p>
    <w:p>
      <w:pPr>
        <w:pStyle w:val="BodyText"/>
      </w:pPr>
      <w:r>
        <w:t xml:space="preserve">Từ Thế Tích hơi có chút thất vọng, cũng không khuyên bảo nữa.</w:t>
      </w:r>
    </w:p>
    <w:p>
      <w:pPr>
        <w:pStyle w:val="BodyText"/>
      </w:pPr>
      <w:r>
        <w:t xml:space="preserve">Hắn cũng biết khuyên Đan Hùng Tín lưu lại khả năng cũng không lớn, dù sao hắn cùng mình cũng khác nhau. Nếu không có Địch Hoằng năm đó không lưu tình, nếu không có Lý Mật âm thầm giở trò, hắn cũng không thể rời khỏi Ngõa Cương. Vô luận như thế nào, hắn luôn tôn trọng lựa chọn của Đan Hùng Tín, cũng như Tiêu Bố Y tôn trọng lựa chọn của hắn. Có lẽ đây mới là nguyên nhân mà hắn vẫn đi theo Tiêu Bố Y.</w:t>
      </w:r>
    </w:p>
    <w:p>
      <w:pPr>
        <w:pStyle w:val="BodyText"/>
      </w:pPr>
      <w:r>
        <w:t xml:space="preserve">Đan Hùng Tín nhìn thấy Từ Thế Tích trầm mặc không nói, thấp giọng nói: "Thế Tích, nếu ngươi không động thủ. Ta muốn đi".</w:t>
      </w:r>
    </w:p>
    <w:p>
      <w:pPr>
        <w:pStyle w:val="BodyText"/>
      </w:pPr>
      <w:r>
        <w:t xml:space="preserve">"Chờ một chút" Từ Thế Tích đột nhiên nói.</w:t>
      </w:r>
    </w:p>
    <w:p>
      <w:pPr>
        <w:pStyle w:val="BodyText"/>
      </w:pPr>
      <w:r>
        <w:t xml:space="preserve">Đan Hùng Tín mí mắt cũng không chớp một cái, im lặng chờ Từ Thế Tích nói. Từ Thế Tích lại phân phó binh sĩ: "Đi lấy dây thừng đến đây".</w:t>
      </w:r>
    </w:p>
    <w:p>
      <w:pPr>
        <w:pStyle w:val="BodyText"/>
      </w:pPr>
      <w:r>
        <w:t xml:space="preserve">Đợi binh sĩ mang dây thừng tới, Từ Thế Tích thả một đầu xuống thành, nhẹ giọng nói: "Hùng Tín, thành trì rất cao, lấy công phu của ngươi, nhảy xuống dưới cũng không được, thuận theo dây này mà xuống đi".</w:t>
      </w:r>
    </w:p>
    <w:p>
      <w:pPr>
        <w:pStyle w:val="BodyText"/>
      </w:pPr>
      <w:r>
        <w:t xml:space="preserve">Đan Hùng Tín than nhẹ một tiếng, không nói thêm lời nào, chỉ hai tay ôm quyền, theo dây thừng mà leo xuống thành. Phòng Huyền Tảo cùng Vương Bá Đương đều có chút ngoài ý muốn, liếc mắt nhìn nhau, sắc mặt có chút âm trầm. Lý Mật lại tiến lên vài bước, mỉm cười nói: "Ta đã nói qua, Hùng Tín nhất định sẽ không phụ ta".</w:t>
      </w:r>
    </w:p>
    <w:p>
      <w:pPr>
        <w:pStyle w:val="BodyText"/>
      </w:pPr>
      <w:r>
        <w:t xml:space="preserve">Đan Hùng Tín im lặng không nói, Lý Mật trên mặt tuy tươi cười tự nhiên, nhưng trong mắt hiện lên vẻ lo lắng, đột nhiên quay đầu hướng lên đầu thành nói với Từ Thế Tích: "Từ ThếTích. Ngươi nếu giả nhân giả nghĩa, vậy không ngại đem Phòng Hiến Bá cũng thả ra đây".</w:t>
      </w:r>
    </w:p>
    <w:p>
      <w:pPr>
        <w:pStyle w:val="BodyText"/>
      </w:pPr>
      <w:r>
        <w:t xml:space="preserve">Từ Thế Tích ở trên tường thành mỉm cười nói: "Muốn thi thể của Phòng Hiến Bá sao. Được rồi. Ta nghĩ Bồ Sơn Công đại nhân đại nghĩa tất nhiên sẽ đưa về Ngõa Cương an táng mới đúng".</w:t>
      </w:r>
    </w:p>
    <w:p>
      <w:pPr>
        <w:pStyle w:val="BodyText"/>
      </w:pPr>
      <w:r>
        <w:t xml:space="preserve">Hắn lại cho binh sĩ từ trên thành dùng dây đem thi thể hạ xuống, cũng không quẳng xuống, thật ra có chút hữu lễ. Phòng Hiến Bá hai mắt trợn tròn, trên người thật ra không có bất cứ vết thương gì, chỉ là ở yết hầu huyết nhục mơ hồ, tựa hồ bị một thanh trường kiếm cực kỳ lợi hại cắt đứt yết hầu.</w:t>
      </w:r>
    </w:p>
    <w:p>
      <w:pPr>
        <w:pStyle w:val="BodyText"/>
      </w:pPr>
      <w:r>
        <w:t xml:space="preserve">Lý Mật đưa đao chém ra, cắt đứt dây trói, đưa tay ôm lấy Phòng Hiến Bá, cười lạnh nói: "Từ Thế Tích, hôm nay ta thất bại thảm hại, cũng không biết ngươi tại sao lại biết ta sẽ đến, lúc này mới sớm có phòng bị?" Hắn ôm thi thể Phòng Hiến Bá, cũng không thấy Từ Thế Tích thương tâm, lại càng buồn bực, đơn giản là Phòng Hiến Bá dẫn theo hơn mười tráng sĩ áp giải Từ Cái, nhưng lại không chế trụ được Từ Thế Tích, ngược lại còn chết một cách ly kỳ, thật sự làm cho hắn không cách nào rõ được Từ Thế Tích sao có thể làm được điều này.</w:t>
      </w:r>
    </w:p>
    <w:p>
      <w:pPr>
        <w:pStyle w:val="BodyText"/>
      </w:pPr>
      <w:r>
        <w:t xml:space="preserve">Từ Thế Tích thản nhiên nói: "Ta bấm ngón tay tính toán, biết ngươi hôm nay nhất định sẽ đến".</w:t>
      </w:r>
    </w:p>
    <w:p>
      <w:pPr>
        <w:pStyle w:val="BodyText"/>
      </w:pPr>
      <w:r>
        <w:t xml:space="preserve">Lý Mật trong lòng thầm hận, biết Từ Thế Tích phi thường cẩn thận, không chịu nói rõ. Nhưng hai người cách nhau tường cao, hắn đối với Từ Thế Tích quả thực không thể làm gì được, "Từ Thế Tích, thất bại hôm nay, ta sẽ ghi nhớ trong lòng, núi cao nước xanh, sau này còn gặp lại".</w:t>
      </w:r>
    </w:p>
    <w:p>
      <w:pPr>
        <w:pStyle w:val="BodyText"/>
      </w:pPr>
      <w:r>
        <w:t xml:space="preserve">Từ Thế Tích cao giọng nói: "Ta còn phải đa tạ Bồ Sơn Công đem gia phụ ngàn dặm xa xôi đưa tới. Bồ Sơn Công không tiện ở lâu, nói vậy cũng không muốn vào thành, đại ân đại đức này cũng chỉ có thể ngày sau báo đáp".</w:t>
      </w:r>
    </w:p>
    <w:p>
      <w:pPr>
        <w:pStyle w:val="BodyText"/>
      </w:pPr>
      <w:r>
        <w:t xml:space="preserve">Lý Mật hừ lạnh một tiếng, ôm thi thể Phòng Hiến Bá sải bước mà rời đi, Vương Bá Đương cùng Phòng Huyền Tảo cũng theo sát sau lưng. Phòng Huyền Tảo hai chân cơ hồ bị nỏ cứng cắt đứt, nhưng cũng không tên một tiếng. Đan Hùng Tín quay đầu lại nhìn, cuối cùng không nói gì mà đi theo Lý Mật lẫn vào trong bóng tối, thoạt nhìn có chút cô đơn!</w:t>
      </w:r>
    </w:p>
    <w:p>
      <w:pPr>
        <w:pStyle w:val="BodyText"/>
      </w:pPr>
      <w:r>
        <w:t xml:space="preserve">Trên đầu thành Từ Thế Tích rốt cuộc thở phào một hơi, quay về phân phó binh sĩ thu thập tàn cuộc, ở chỗ cửa thành, thi thể khắp nơi trên đất, hơn mười tráng sĩ của Lý Mật nằm ngổn ngang, trên người cắm đầy tên dài.</w:t>
      </w:r>
    </w:p>
    <w:p>
      <w:pPr>
        <w:pStyle w:val="BodyText"/>
      </w:pPr>
      <w:r>
        <w:t xml:space="preserve">Từ Cái vẫn hoàn hảo không bị gì, chỉ là run rẩy có chút khiếp đảm.</w:t>
      </w:r>
    </w:p>
    <w:p>
      <w:pPr>
        <w:pStyle w:val="BodyText"/>
      </w:pPr>
      <w:r>
        <w:t xml:space="preserve">Từ Thế Tích xuống đầu thành, nhìn mọi nơi, phía sau có một người hỏi, "Ngươi tìm ăn cơm trắng?"</w:t>
      </w:r>
    </w:p>
    <w:p>
      <w:pPr>
        <w:pStyle w:val="BodyText"/>
      </w:pPr>
      <w:r>
        <w:t xml:space="preserve">Bối Bồi đương nhiên chính là Bùi Bội, hai người liên thủ đánh lui Lý Mật, nhưng trong lòng đều vẫn còn sợ hãi.</w:t>
      </w:r>
    </w:p>
    <w:p>
      <w:pPr>
        <w:pStyle w:val="BodyText"/>
      </w:pPr>
      <w:r>
        <w:t xml:space="preserve">Từ Thế Tích cho binh sĩ đưa phụ thân đi nghỉ ngơi trước, lập lại trật tự, rồi mới nhìn Bùi Bội cười khổ nói: "Nàng ta nếu là người ăn cơm trắng (chỉ ngươi vô tích sự), thì ta nghĩ trên đời này cũng không còn người nào là hữu dụng, nữ tử này quả thực là lợi hại, chỉ bằng một kiếm là có thể giết chết Phòng Hiến Bá, đem gia phụ cứu ra. Kiếm thuật cao minh làm cho người ta thấy mà thở dài. Ta muốn cảm ơn nàng ta, cũng không biết nàng ta đi nơi nào".</w:t>
      </w:r>
    </w:p>
    <w:p>
      <w:pPr>
        <w:pStyle w:val="BodyText"/>
      </w:pPr>
      <w:r>
        <w:t xml:space="preserve">Bùi Bội mỉm cười nói: "Người này phi thường cổ quái, bất quá nàng ta giả dạng binh sĩ đi mở cửa thành cũng không khác gì. Nếu không có loại cao thủ như nàng một mình đi trước, làm sao có thể làm cho Phòng Hiến Bá không hề có tâm đề phòng, lúc này mới cứu lệnh tôn ra? Người có bản lãnh, tính tình cổ quái chút cũng là bình thường".</w:t>
      </w:r>
    </w:p>
    <w:p>
      <w:pPr>
        <w:pStyle w:val="BodyText"/>
      </w:pPr>
      <w:r>
        <w:t xml:space="preserve">Từ Thế Tích lẩm bẩm nói: "Đáng tiếc nàng luôn dịch dung giả trang, ta cũng nhìn không thấy mặt thật của nàng ta".</w:t>
      </w:r>
    </w:p>
    <w:p>
      <w:pPr>
        <w:pStyle w:val="BodyText"/>
      </w:pPr>
      <w:r>
        <w:t xml:space="preserve">"Ngươi rất muốn xem nàng trông như thế nào à?" Bùi Bội cười hỏi.</w:t>
      </w:r>
    </w:p>
    <w:p>
      <w:pPr>
        <w:pStyle w:val="BodyText"/>
      </w:pPr>
      <w:r>
        <w:t xml:space="preserve">Từ Thế Tích cũng cười nói: "Tò mò thì con người ai mà chẳng có. Ta đương nhiên cũng không ngoại lệ, bất quá cũng may là có nàng, nàng cũng chịu giúp chúng ta. Nếu không gia phụ thật sự là gặp nguy hiểm".</w:t>
      </w:r>
    </w:p>
    <w:p>
      <w:pPr>
        <w:pStyle w:val="BodyText"/>
      </w:pPr>
      <w:r>
        <w:t xml:space="preserve">Thì ra thành binh đi ra mở cửa thành chính là nữ tử áo đen. Nàng kiều trang dịch dung thành binh, thừa dịp Phòng Hiến Bá không đề phòng mà giết hắn, sau đó đoạt Từ phụ ra. Lúc này cung nỏ thủ mà Bùi Bội đã sớm an bài tiến lên, cho ăn một trận loạn tiễn, đem hơn mười người bắn chết ở tại bên trong cửa thành.</w:t>
      </w:r>
    </w:p>
    <w:p>
      <w:pPr>
        <w:pStyle w:val="BodyText"/>
      </w:pPr>
      <w:r>
        <w:t xml:space="preserve">Loại nhiệm vụ này, đối với người thường có lẽ là vô cùng khó khăn, nhưng đối với nữ tử áo đen mà nói, lại là chuyện dễ dàng. Nàng cứu Từ phụ ra, giao cho thành binh, rồi phiêu nhiên mà đi không rõ tung tích.</w:t>
      </w:r>
    </w:p>
    <w:p>
      <w:pPr>
        <w:pStyle w:val="BodyText"/>
      </w:pPr>
      <w:r>
        <w:t xml:space="preserve">"Từ tướng quân, ngươi sao lại tính rõ Lý Mật sẽ đến, hơn nữa là đêm nay động thủ, lúc này mới cho ta ở tại thành lâu mai phục?" Bùi Bội tò mò hỏi: "Ngươi ngàn vạn lần đừng nói là bấm ngón tay tính toán gì đó".</w:t>
      </w:r>
    </w:p>
    <w:p>
      <w:pPr>
        <w:pStyle w:val="BodyText"/>
      </w:pPr>
      <w:r>
        <w:t xml:space="preserve">Từ Thế Tích cười rộ lên, cũng không hề cố lộng huyền hư, "Đạo lý cũng đơn giản, nói trắng ra là Lý Mật quá coi thường Từ Thế Tích ta. Hắn lẫn vào trong thành ta cũng không biết, nhưng hắn cho Trình Giảo Kim dẫn hai ngàn kỵ binh đến sơn cốc lân cận Tương Dương mà đóng quân, nhưng lại cho rằng ta không biết. Lý Mật nọ cũng có chút quá mức tự tin vào mưu lược của hắn. Từ Thế Tích ta nếu thân là Tổng quản Tương Dương, chẳng những phải coi ngó chuyện ở trong thành, mà đại quân trong trăm dặm Tương Dương này lui tới nếu cũng không biết, vậy thật sự thẹn với vị trí này".</w:t>
      </w:r>
    </w:p>
    <w:p>
      <w:pPr>
        <w:pStyle w:val="BodyText"/>
      </w:pPr>
      <w:r>
        <w:t xml:space="preserve">Bùi Bội trước mắt sáng ngời, "Thì ra ngoài thành còn có binh lực của Lý Mật đóng quân?"</w:t>
      </w:r>
    </w:p>
    <w:p>
      <w:pPr>
        <w:pStyle w:val="BodyText"/>
      </w:pPr>
      <w:r>
        <w:t xml:space="preserve">Từ Thế Tích gật đầu nói: "Lý Mật đương nhiên sẽ không cho rằng chỉ bằng vào mấy người là có thể khống chế thành Tương Dương. Hai ngàn kỵ binh này theo đường vòng mà đến, khi vượt qua Hán Thủy, ta thật ra cũng đã phát hiện, cho người theo dõi động tĩnh của kỵ binh, phát hiện là Trình Giảo Kim dẫn binh. Trình Giảo Kim đã quy phục Ngõa Cương, lại có thể động đến trận trượng như thế, Địch đương gia đương nhiên không có bá lực này, cũng sẽ không đồng ý cho Trình Giảo Kim án binh bất động tại sơn cốc. Ta lại nghĩ đến rất có thể Lý Mật đã lẫn vào Tương Dương, muốn nội ứng ngoại hợp mà lấy Tương Dương! Hơn nữa Tiêu tướng quân đột nhiên nói Lý Mật có thể tấn công Tương Dương, ta lúc này mới toàn lực đề phòng. Tiêu tướng quân trực giác nhạy cảm, thật sự không phải là ta có thể".</w:t>
      </w:r>
    </w:p>
    <w:p>
      <w:pPr>
        <w:pStyle w:val="BodyText"/>
      </w:pPr>
      <w:r>
        <w:t xml:space="preserve">Hắn đương nhiên không biết tin tức Lý Mật muốn tấn công Tương Dương là do nữ tử áo đen nói cho Tiêu Bố Y. Tiêu Bố Y vì cầu ổn thỏa, lúc này mới tham khảo ý kiến của hắn.</w:t>
      </w:r>
    </w:p>
    <w:p>
      <w:pPr>
        <w:pStyle w:val="BodyText"/>
      </w:pPr>
      <w:r>
        <w:t xml:space="preserve">Bùi Bội không khỏi khâm phục, "Từ tướng quân, Bố Y nói ngươi là đại tài, quả nhiên không có nhìn lầm. Trách không được người có dũng khí rời Tương Dương, để cho ngươi tọa trấn, người cũng không có gì lo lắng ở sau lưng!"</w:t>
      </w:r>
    </w:p>
    <w:p>
      <w:pPr>
        <w:pStyle w:val="BodyText"/>
      </w:pPr>
      <w:r>
        <w:t xml:space="preserve">Từ Thế Tích khẽ cười nói, "Bùi tiểu thư quá khen rồi, thật ra Tiêu tướng quân rời khỏi thành Tương Dương cũng không phải là yên tâm, mà là biết người nếu tọa trấn thành Tương Dương. Lý Mật nhất thời sẽ không phát động, cho nên người dùng chiêu này gọi là dẫn xà xuất động. Người vẫn kiêng kỵ những người này ám toán ta, lúc này mới lưu lại Ăn cơm trắng bảo vệ ta, chúng ta mấy ngày nay vẫn gia cố phòng ngự, đã sớm bố trí nỏ tiễn, chỉ sợ có người đoạt thành! Chuyện sau đó cô cũng đã biết, ta cùng Tiêu tướng quân duy nhất không có tính đến là bọn hắn lại dẫn đến gia phụ. Đan Hùng Tín bị buộc bất đắc dĩ dẫn ta vào cốc, ta liền tương kế tựu kế đưa bọn họ tới cửa thành. Chỉ tiếc, Lý Mật này võ công quá cao, cơ quan như thế cũng giết không được hắn! Chúng ta hiện tại không cần phải cùng bọn họ chính diện xung đột, binh của Trình Giảo Kim, cứ để cho rút đi, chúng ta không nên tổn hại binh lực cùng bọn họ đối kháng, sau này sẽ nghĩ biện pháp đáp lễ lại trận này là đuiwcj rồi, bọn họ đường xa tới đây, muốn lấy hai ngàn binh sĩ công thành thì không thể nghi ngờ là si tâm mộng tưởng. Nói vậy chỉ có thể quay trở về".</w:t>
      </w:r>
    </w:p>
    <w:p>
      <w:pPr>
        <w:pStyle w:val="BodyText"/>
      </w:pPr>
      <w:r>
        <w:t xml:space="preserve">"Cũng may lệnh tôn đã được cứu ra, cũng xem như là chuyện may mắn" Bùi Bội an ủi nói, nhìn thấy Từ Thế Tích mặt có vẻ buồn bực, nhẹ giọng hỏi, "Từ tướng quân, ngươi đã dốc hết khả năng, nhưng mưu sự tại nhân, thành sự tại thiên, cũng không nên không hài lòng. Ngươi buồn bực không vui, là bởi vì Đan Hùng Tín sao?"</w:t>
      </w:r>
    </w:p>
    <w:p>
      <w:pPr>
        <w:pStyle w:val="BodyText"/>
      </w:pPr>
      <w:r>
        <w:t xml:space="preserve">Từ Thế Tích gật đầu, nhưng lại nhìn về phương xa, nơi đó, bóng đêm đang dày đặc.</w:t>
      </w:r>
    </w:p>
    <w:p>
      <w:pPr>
        <w:pStyle w:val="BodyText"/>
      </w:pPr>
      <w:r>
        <w:t xml:space="preserve">Bùi Bội lần này đoán cũng không chính xác, Từ Thế Tích cũng không nói gì. Đan Hùng Tín không có quy thuận là trong dự liệu của hắn, có thể nghĩ đến Lý Mật võ công cực cao, người lại quỷ kế đa đoan, mười Địch Nhượng cũng không phải là đối thủ của hắn. Địch Nhượng nếu bất quá chỉ là tham tài háo sắc, nhát gan thì không có gì đáng nói, Lý Mật cho dù đoạt Ngõa Cương cũng khinh thường giết hắn. Nhưng Địch Nhượng lại có một đại ca luôn tìm chuyện, lại có một đám thủ hạ chỉ vì tư lợi, chỉ sợ không cần bao lâu, sẽ động tới sát khí của Lý Mật.</w:t>
      </w:r>
    </w:p>
    <w:p>
      <w:pPr>
        <w:pStyle w:val="BodyText"/>
      </w:pPr>
      <w:r>
        <w:t xml:space="preserve">Nghĩ tới đây Từ Thế Tích chậm rãi lắc đầu, trên đời này loại chuyện như vậy thật sự nhiều lắm, Từ Thế Tích hắn cũng không quản được nhiều!</w:t>
      </w:r>
    </w:p>
    <w:p>
      <w:pPr>
        <w:pStyle w:val="BodyText"/>
      </w:pPr>
      <w:r>
        <w:t xml:space="preserve">Từ Thế Tích sau khi đảm nhiệm Tổng quản Tương Dương, lúc này mới có thể thi triển hết được tài hoa trong lồng ngực.</w:t>
      </w:r>
    </w:p>
    <w:p>
      <w:pPr>
        <w:pStyle w:val="BodyText"/>
      </w:pPr>
      <w:r>
        <w:t xml:space="preserve">Hắn mặc dù cũng không dẫn binh chinh chiến, nhưng bày mưu nghĩ kế, quả thực là bất phàm.</w:t>
      </w:r>
    </w:p>
    <w:p>
      <w:pPr>
        <w:pStyle w:val="BodyText"/>
      </w:pPr>
      <w:r>
        <w:t xml:space="preserve">Hắn nghĩ một điểm cũng không sai, Địch Nhượng có tiền có phụ nữ, chỉ cần yên ổn sống qua ngày đã cảm thấy mỹ mãn rồi. Nhưng cũng không phải là mọi người cũng suy nghĩ như hắn. Địch Hoằng chính là một người không lúc nào thấy đủ.</w:t>
      </w:r>
    </w:p>
    <w:p>
      <w:pPr>
        <w:pStyle w:val="BodyText"/>
      </w:pPr>
      <w:r>
        <w:t xml:space="preserve">Giờ phút này Địch Hoằng đang ở trước phủ của Lý Mật, nghênh ngang quát: "Cút ngay. Ta muốn gặp Lý Mật!"</w:t>
      </w:r>
    </w:p>
    <w:p>
      <w:pPr>
        <w:pStyle w:val="BodyText"/>
      </w:pPr>
      <w:r>
        <w:t xml:space="preserve">Hạ nhân trước phủ tuy dũng mãnh, nhưng lại vẫn khách khách khí khí nói: "Bồ Sơn Công đang dưỡng bệnh. Thứ không thể tới gặp Địch đương gia".</w:t>
      </w:r>
    </w:p>
    <w:p>
      <w:pPr>
        <w:pStyle w:val="BodyText"/>
      </w:pPr>
      <w:r>
        <w:t xml:space="preserve">Địch Hoằng lạnh lùng cười, "Mọi người đều liều mình mà chiến đấu. Hắn thì khỏe rồi, nhàn nhãn dưỡng một cái là mấy tháng. Hôm nay ta có chuyện quan trọng muốn gặp Lý Mật, các ngươi chớ có ngăn đón ta. Nếu không chớ trách đao kiếm không có mắt".</w:t>
      </w:r>
    </w:p>
    <w:p>
      <w:pPr>
        <w:pStyle w:val="BodyText"/>
      </w:pPr>
      <w:r>
        <w:t xml:space="preserve">Xoảng một tiếng, Địch Hoằng đã rút yêu đao ra, nghạo nghễ nhìn hạ nhân.</w:t>
      </w:r>
    </w:p>
    <w:p>
      <w:pPr>
        <w:pStyle w:val="BodyText"/>
      </w:pPr>
      <w:r>
        <w:t xml:space="preserve">Hạ nhân đưa mắt nhìn nhau, chỉ có thể nói: "Xin mời Địch đương gia chờ chút, ta đi xin chỉ thị của Bồ Sơn Công".</w:t>
      </w:r>
    </w:p>
    <w:p>
      <w:pPr>
        <w:pStyle w:val="BodyText"/>
      </w:pPr>
      <w:r>
        <w:t xml:space="preserve">Hạ nhân vội vã đi tới phòng khách, phát hiện Lý Mật ngồi ngay ngắn ở giữa, bên cạnh Vương Bá Đương đang ngồi, thấp giọng nói: "Bồ Sơn Công, Địch Hoằng nhất định phải gặp người".</w:t>
      </w:r>
    </w:p>
    <w:p>
      <w:pPr>
        <w:pStyle w:val="BodyText"/>
      </w:pPr>
      <w:r>
        <w:t xml:space="preserve">Hắn lời còn chưa dứt, Địch Hoằng đã cười lớn từ ngoài cửa đi vào, "Bồ Sơn Công, ta thấy ngươi khí sắc không tệ. Vậy mà thứ mắt chó này lại nói ngươi có bệnh nằm trên giường? Chẳng lẽ là Bồ Sơn Công gần đây giá quá cao, cũng xem thường ta?"</w:t>
      </w:r>
    </w:p>
    <w:p>
      <w:pPr>
        <w:pStyle w:val="BodyText"/>
      </w:pPr>
      <w:r>
        <w:t xml:space="preserve">Lý Mật ho khan vài tiếng, tay ôm ngực, một hồi lâu mới nói: "Địch đương gia sao lại nói như vậy, Lý Mật ta tuyệt không có ý này. Chỉ là gần đây đích xác thân thể không khỏe, lúc này hơi có chuyển biến tốt hơn… Đúng rồi, còn không biết Địch đương gia tìm ta có chuyện gì quan trọng?"</w:t>
      </w:r>
    </w:p>
    <w:p>
      <w:pPr>
        <w:pStyle w:val="BodyText"/>
      </w:pPr>
      <w:r>
        <w:t xml:space="preserve">Địch Hoằng đĩnh đạc ngồi xuống, bốp một tiếng vỗ bàn nói: "Lý Mật, thủ hạ của ngươi Trương Thiên đi đánh Toánh Xuyên quận, có phải hay không?"</w:t>
      </w:r>
    </w:p>
    <w:p>
      <w:pPr>
        <w:pStyle w:val="BodyText"/>
      </w:pPr>
      <w:r>
        <w:t xml:space="preserve">Lý Mật mỉm cười nói: "Xem ra chuyện gì cũng không thể gạt được Địch đương gia. Vậy thì sao?"</w:t>
      </w:r>
    </w:p>
    <w:p>
      <w:pPr>
        <w:pStyle w:val="BodyText"/>
      </w:pPr>
      <w:r>
        <w:t xml:space="preserve">Địch Hoằng cười lạnh nói: "Lý Mật, ngươi nói rất sai rồi. Không phải không thể gạt được ta, mà là giấy không gói được lửa! Ta nếu không hỏi, ta chỉ sợ ngươi sẽ diếm việc này đi. Nhưng ngươi chớ có quên, người nào vào lúc ngươi gặp rủi ro đã trợ giúp ngươi, người nào vào lúc ngươi đang bất đắc chí đã mời ngươi tiến vào sơn trại. Ngươi chớ có quên, Ngõa Cương hôm nay là của họ Địch!"</w:t>
      </w:r>
    </w:p>
    <w:p>
      <w:pPr>
        <w:pStyle w:val="BodyText"/>
      </w:pPr>
      <w:r>
        <w:t xml:space="preserve">"Cái này ta đương nhiên sẽ không quên," Lý Mật trầm ngâm chốc lát, "Ta nếu có gì làm không ổn, mong Địch đương gia nói rõ ra cho".</w:t>
      </w:r>
    </w:p>
    <w:p>
      <w:pPr>
        <w:pStyle w:val="BodyText"/>
      </w:pPr>
      <w:r>
        <w:t xml:space="preserve">Địch Hoằng cười lạnh nói: "Ngươi cho Trương Thiên đi tấn công Toánh Xuyên, nhưng vàng bạc châu báu cướp được lại không có báo lên. Ta nghĩ Lý Mật ngươi hẳn là đã chiến lần phần lớn nhất rồi chứ? Đây đều là ở dưới cờ hiệu của Ngõa Cương mới có thể đoạt được, ngươi chớ có quên".</w:t>
      </w:r>
    </w:p>
    <w:p>
      <w:pPr>
        <w:pStyle w:val="BodyText"/>
      </w:pPr>
      <w:r>
        <w:t xml:space="preserve">Lý Mật gật đầu nói: "Thì ra là thế, ta ước thúc thủ hạ không nghiêm, cũng mong Địch đương gia thứ lỗi. Như vậy đi, một lát nữa ta cho Bỉnh Nguyên Chân đi hỏi Trương Thiên, tuyệt đối sẽ không quên đem châu báu đoạt được cấp cho Địch đương gia một phần. Không biết Địch đương gia có hài lòng không?"</w:t>
      </w:r>
    </w:p>
    <w:p>
      <w:pPr>
        <w:pStyle w:val="BodyText"/>
      </w:pPr>
      <w:r>
        <w:t xml:space="preserve">Địch Hoằng hừ lạnh một tiếng, "Tính là ngươi thức thời, bất quá phải nhanh một chút".</w:t>
      </w:r>
    </w:p>
    <w:p>
      <w:pPr>
        <w:pStyle w:val="BodyText"/>
      </w:pPr>
      <w:r>
        <w:t xml:space="preserve">Lý Mật gật đầu, Địch Hoằng chơi cũng đủ uy phong rồi, nghênh ngang đi ra khỏi cửa nói với thủ hạ: "Cái gì mà Bồ Sơn Công, ta thấy bất quá cũng chỉ là như thế mà thôi".</w:t>
      </w:r>
    </w:p>
    <w:p>
      <w:pPr>
        <w:pStyle w:val="BodyText"/>
      </w:pPr>
      <w:r>
        <w:t xml:space="preserve">Các thủ hạ đều cười bồi nói: "Ở tại Ngõa Cương, trừ Đại đương gia ra, cũng chỉ có Địch đương gia mới có thể uy phong như vậy!"</w:t>
      </w:r>
    </w:p>
    <w:p>
      <w:pPr>
        <w:pStyle w:val="BodyText"/>
      </w:pPr>
      <w:r>
        <w:t xml:space="preserve">Có người suy nghĩ cũng còn tỉnh táo, nhắc nhở nói: "Địch đương gia, lúc trước ở tại Đại Hải tự, Lý Mật công phu cũng không kém, người cũng phải cẩn thận".</w:t>
      </w:r>
    </w:p>
    <w:p>
      <w:pPr>
        <w:pStyle w:val="BodyText"/>
      </w:pPr>
      <w:r>
        <w:t xml:space="preserve">Địch Hoằng bĩu môi, "Thật không tệ? Ta chỉ thấy hắn bị Trương Tu Đà đuổi giết chung quanh chạy trốn, sau nếu không có Tần Thúc Bảo đi ra. Hắn còn có thể sống đến bây giờ sao? Hơn nữa Ngõa Cương này vốn chính là của đệ đệ ta, hắn thì tính là gì. Chỉ cần ta mất hứng, lúc nào cũng có thể đuổi hắn đi!"</w:t>
      </w:r>
    </w:p>
    <w:p>
      <w:pPr>
        <w:pStyle w:val="BodyText"/>
      </w:pPr>
      <w:r>
        <w:t xml:space="preserve">Các thủ hạ đều gật đầu nói: "Đúng vậy. Đúng vậy!"</w:t>
      </w:r>
    </w:p>
    <w:p>
      <w:pPr>
        <w:pStyle w:val="BodyText"/>
      </w:pPr>
      <w:r>
        <w:t xml:space="preserve">Một trận cười truyền vào trong sảnh, Vương Bá Đương tức giận dâng lên, đột nhiên đứng lên, "Tiên sinh, Địch Hoằng này không khỏi quá mức kiêu ngạo!"</w:t>
      </w:r>
    </w:p>
    <w:p>
      <w:pPr>
        <w:pStyle w:val="BodyText"/>
      </w:pPr>
      <w:r>
        <w:t xml:space="preserve">Lý Mật cau mày khoát tay nói: "Bá Đương. Ngồi xuống".</w:t>
      </w:r>
    </w:p>
    <w:p>
      <w:pPr>
        <w:pStyle w:val="BodyText"/>
      </w:pPr>
      <w:r>
        <w:t xml:space="preserve">Vương Bá Đương tuy phẫn nộ, đối với Lý Mật vẫn là bảo sao nghe vậy, căm giận ngồi xuống hỏi: "Tiên sinh, Địch Hoằng làm nhục người như vậy. Người chẳng lẽ khôngchút nào tức giận?"</w:t>
      </w:r>
    </w:p>
    <w:p>
      <w:pPr>
        <w:pStyle w:val="BodyText"/>
      </w:pPr>
      <w:r>
        <w:t xml:space="preserve">Lý Mật cười cười, "Nhỏ không nhịn được sẽ loạn đại mưu. Nếu ngay cả điểm nhục nhã ấy cũng không thể nhịn được, sao thành đại sự?"</w:t>
      </w:r>
    </w:p>
    <w:p>
      <w:pPr>
        <w:pStyle w:val="BodyText"/>
      </w:pPr>
      <w:r>
        <w:t xml:space="preserve">"Đối với chúng ta chẳng lẽ vẫn phải nhẫn nại như vậy?" Vương Bá Đương nắm chặt nắm tay.</w:t>
      </w:r>
    </w:p>
    <w:p>
      <w:pPr>
        <w:pStyle w:val="BodyText"/>
      </w:pPr>
      <w:r>
        <w:t xml:space="preserve">Lý Mật trong mắt xẹt qua một luồng sáng sắc bén, thoáng qua liền ẩn đi, "Bá Đương. Địch Nhượng Địch Hoằng thật ra cũng không đáng ngại, chỉ cần ngươi và ta nguyện ý, đem Ngõa Cương này nhổ tận gốc thì có gì khách khí? Nhưng Địch Hoằng có một chút nói cũng không sai, Ngõa Cương này dù sao cũng là họ Địch, hôm nay giang sơn chưa định, chúng phỉ đang về quy phục, chúng ta nếu giết Địch Nhượng, sẽ chỉ làm cho thiên hạ nhìn vào anh hùng lạnh lẽo, nói không chừng suy đổ như băng tan. Ngay trước mắt, Bá Đương ngươi không cần phiền lòng, sau này xem những gì người này nói như là chó sủa là được rồi".</w:t>
      </w:r>
    </w:p>
    <w:p>
      <w:pPr>
        <w:pStyle w:val="BodyText"/>
      </w:pPr>
      <w:r>
        <w:t xml:space="preserve">Vương Bá Đương thở dài một tiếng, cũng không nói gì nữa.</w:t>
      </w:r>
    </w:p>
    <w:p>
      <w:pPr>
        <w:pStyle w:val="BodyText"/>
      </w:pPr>
      <w:r>
        <w:t xml:space="preserve">Lý Mật lại cau mày, suy nghĩ cũng đầy tâm sự, hắn là người luôn luôn tôn sùng dùng trí óc mà trị người. Trừ đối phó với Trương Tu Đà thiên hạ vô địch là phải tự mình ra tay, còn lại vẫn đều là lấy kỳ mưu xảo kế mà chiến thắng, giành được tín nhiệm của Địch Nhượng, công Kim Đê quan, phá Huỳnh Dương, vây Trương Tu Đà. Chuyện nào cũng đều là nhằm vào nhược điểm của địch thủ mà công. Thành Tương Dương nhược điểm chính là Từ Thế Tích. Từ Thế Tích nhược điểm chính là hiếu đạo, phải bắt được điểm ấy, vốn tưởng rằng phá được thành Tương Dương cũng không khó, nhưng lại thật không ngờ thất bại mà về. Hôm nay Tương Dương nhất định sẽ nghiêm ngặt gia tăng đề phòng, còn muốn dùng trí chỉ sợ khó như lên trời.</w:t>
      </w:r>
    </w:p>
    <w:p>
      <w:pPr>
        <w:pStyle w:val="BodyText"/>
      </w:pPr>
      <w:r>
        <w:t xml:space="preserve">Về phần Địch Hoằng, lúc nào cũng có thể giết, không cần phải gấp gáp nhất thời, nhưng nếu không thể chiếm Tương Dương, thì bản thân chỉ còn lại có một con đường là chiếm lấy Đông Đô mà thôi, chỉ cần phá được Đông Đô, hiệu lệnh thiên hạ cũng không khó, chỉ là…</w:t>
      </w:r>
    </w:p>
    <w:p>
      <w:pPr>
        <w:pStyle w:val="BodyText"/>
      </w:pPr>
      <w:r>
        <w:t xml:space="preserve">Đang trầm ngâm suy nghĩ, hạ nhân vội vã chạy tới, "Bồ Sơn Công. Lý Văn Tương cầu kiến".</w:t>
      </w:r>
    </w:p>
    <w:p>
      <w:pPr>
        <w:pStyle w:val="BodyText"/>
      </w:pPr>
      <w:r>
        <w:t xml:space="preserve">"Mời hắn tiến vào" Lý Mật có chút kinh ngạc, thầm nghĩ Lý Văn Tương vốn là cự đạo quận Ngụy, võ công không kém, kiêu dũng hơn người, bản thân cũng đem hắn mượn sức làm thân tín, phái hắn tiến công đông bộ Tể Âm quận Đông Bình, sao lại trở về nhanh như vậy?</w:t>
      </w:r>
    </w:p>
    <w:p>
      <w:pPr>
        <w:pStyle w:val="BodyText"/>
      </w:pPr>
      <w:r>
        <w:t xml:space="preserve">Lý Văn Tương khi đi vào, trên đầu băng bó vải trắng, vết máu loang lổ.</w:t>
      </w:r>
    </w:p>
    <w:p>
      <w:pPr>
        <w:pStyle w:val="BodyText"/>
      </w:pPr>
      <w:r>
        <w:t xml:space="preserve">Lý Mật khẽ nhíu mày, "Văn Tương, có gì phiền toái?"</w:t>
      </w:r>
    </w:p>
    <w:p>
      <w:pPr>
        <w:pStyle w:val="BodyText"/>
      </w:pPr>
      <w:r>
        <w:t xml:space="preserve">Lý Văn Tương có chút xấu hổ chắp tay nói: "Văn Tương làm hỏng sự nhờ vã của Bồ Sơn Công, mong trách phạt".</w:t>
      </w:r>
    </w:p>
    <w:p>
      <w:pPr>
        <w:pStyle w:val="BodyText"/>
      </w:pPr>
      <w:r>
        <w:t xml:space="preserve">Lý Mật mỉm cười kéo tay hắn ngồi xuống, "Thắng bại quả thật là chuyện thường tình của binh gia, Văn Tương chớ có quá tự trách. Rốt cuộc là chuyện gì, cứ nói ra. Theo ta được biết, quận Đông Bình Tùy quân cũng không có danh tướng. lấy năng lực của ngươi, hẳn là sẽ không ăn phải đau khổ mới đúng".</w:t>
      </w:r>
    </w:p>
    <w:p>
      <w:pPr>
        <w:pStyle w:val="BodyText"/>
      </w:pPr>
      <w:r>
        <w:t xml:space="preserve">Lý Văn Tương xấu hổ nói: "Bồ Sơn Công, quận Đông Bình tuy không có danh tướng, ta một đường dẫn binh đông tiến, liên tục phá các huyện. Nhưng thật không ngờ Từ Viên Lãng đột nhiên xuất binh đánh lén hậu quân của ta, ta cũng không phòng bị, lúc này mới đại bại mà về".</w:t>
      </w:r>
    </w:p>
    <w:p>
      <w:pPr>
        <w:pStyle w:val="BodyText"/>
      </w:pPr>
      <w:r>
        <w:t xml:space="preserve">"Từ Viên Lãng?" Lý Mật nhíu mày, một hồi lâu mới hỏi: "Nói như vậy quận Đông Bình đã rơi vào tay hắn?"</w:t>
      </w:r>
    </w:p>
    <w:p>
      <w:pPr>
        <w:pStyle w:val="BodyText"/>
      </w:pPr>
      <w:r>
        <w:t xml:space="preserve">Lý Văn Tương gật đầu, "Ta nghe nói bắc đến Đông Bình, nam đến Lang Gia, đều về tay Từ Viên Lãng. Hắn có lời nói, có hắn ở tại Đông Bình, thì Ngõa Cương chúng ta chớ có chủ ý đánh bọn họ, nếu không khó tránh khỏi đao thương gặp lại". Nhìn thấy Lý Mật nhướng mày, Lý Văn Tương tràn đầy sợ hãi, "Mong Bồ Sơn Công cho ta một lần cơ hội, để cho ta lãnh binh đi tấn công Từ Viên Lãng, nếu còn thất thủ, sẽ đem đầu tới gặp!"</w:t>
      </w:r>
    </w:p>
    <w:p>
      <w:pPr>
        <w:pStyle w:val="BodyText"/>
      </w:pPr>
      <w:r>
        <w:t xml:space="preserve">Lý Mật khoát tay nói: "Văn Tương chớ vội, ta nghe nói Từ Viên Lãng cũng xem như là một nhân tài, vẫn vô duyên gặp mặt. Ta hôm nay có đại kế khác, cần các ngươi giúp đỡ. Đông Bình không trở ngại đại kế, có thể tạm hoãn tấn công, để tránh lo lắng ở phía sau, trước tiên tìm người cùng TừViên Lãng nghị hòa là được rồi".</w:t>
      </w:r>
    </w:p>
    <w:p>
      <w:pPr>
        <w:pStyle w:val="BodyText"/>
      </w:pPr>
      <w:r>
        <w:t xml:space="preserve">"Tiên sinh có đại kế gì?" Vương Bá Đương hỏi.</w:t>
      </w:r>
    </w:p>
    <w:p>
      <w:pPr>
        <w:pStyle w:val="BodyText"/>
      </w:pPr>
      <w:r>
        <w:t xml:space="preserve">Lý Mật nhíu mày nói: "Nếu Tương Dương tạm không thể làm gì được, chúng ta nên lấy Lạc Khẩu. Đây là kho lúa đệ nhất thiên hạ, nếu lấy được, tấn công Đông Đô không lo thiếu lương thảo! Cần phải phòng ngự Từ Viên Lãng tấn công chúng ta, đểổn thỏa nên tìm ai đi cùng hắn nói chuyện là tốt nhất… Vốn Huyền Tảo có tài ăn nói, là người cẩn thận, có thể đảm đương trách nhiệm. Chỉ tiếc hắn bị trọng thương, không tiện đi lại…"</w:t>
      </w:r>
    </w:p>
    <w:p>
      <w:pPr>
        <w:pStyle w:val="BodyText"/>
      </w:pPr>
      <w:r>
        <w:t xml:space="preserve">"Ta thì sao?" Vương Bá Đương tự tiến cử.</w:t>
      </w:r>
    </w:p>
    <w:p>
      <w:pPr>
        <w:pStyle w:val="BodyText"/>
      </w:pPr>
      <w:r>
        <w:t xml:space="preserve">Lý Mật cười lắc đầu: "Bá Đương, ngươi quá hành động theo cảm tình, không phải là lựa chọn tốt nhất" Hắn mày cau lại, lo lắng chọn người đi hòa đàm. Lý Văn Tương đột nhiên nói: "Bồ Sơn Công, ta còn có một chuyện cần bẩm cáo. Khi ta tấn công quận Đông Bình bại trận lui về, có một người lại đến quy phục. Hắn nói ngưỡng mộ đại danh Bồ Sơn Công đã lâu, đặc biệt đến đầu nhập. Chỉ là người này bất quá là một thư sinh, chỉ sợkhông có chỗ trọng dụng!"</w:t>
      </w:r>
    </w:p>
    <w:p>
      <w:pPr>
        <w:pStyle w:val="BodyText"/>
      </w:pPr>
      <w:r>
        <w:t xml:space="preserve">"Là ai?" Lý Mật thuận miệng hỏi.</w:t>
      </w:r>
    </w:p>
    <w:p>
      <w:pPr>
        <w:pStyle w:val="BodyText"/>
      </w:pPr>
      <w:r>
        <w:t xml:space="preserve">"Hắn nói hắn gọi là Tổ Quân Ngạn!" Lý Văn Tương nói.</w:t>
      </w:r>
    </w:p>
    <w:p>
      <w:pPr>
        <w:pStyle w:val="BodyText"/>
      </w:pPr>
      <w:r>
        <w:t xml:space="preserve">Lý Mật đang trầm ngâm, thuận miệng thì thầm: "Tổ Quân Ngạn? Tổ Quân Ngạn!"</w:t>
      </w:r>
    </w:p>
    <w:p>
      <w:pPr>
        <w:pStyle w:val="BodyText"/>
      </w:pPr>
      <w:r>
        <w:t xml:space="preserve">Bỗng nhiên nghĩ tới cái gì, Lý Mật chuyển thân đứng lên, cười ha ha nói: "Văn Tương, mau dẫn ta đi gặp hắn! Bách thăng phi thượng thiên. Minh nguyệt chiếu trường an! Người này đến đây, tính toán của ta tất thành!"</w:t>
      </w:r>
    </w:p>
    <w:p>
      <w:pPr>
        <w:pStyle w:val="BodyText"/>
      </w:pPr>
      <w:r>
        <w:t xml:space="preserve">***</w:t>
      </w:r>
    </w:p>
    <w:p>
      <w:pPr>
        <w:pStyle w:val="BodyText"/>
      </w:pPr>
      <w:r>
        <w:t xml:space="preserve">Thành Đông Bình trước một gian tửu lâu, người người tới lui, nhưng không ai tiến vào tửu lâu, sinh ý có chút lạnh lẽo.</w:t>
      </w:r>
    </w:p>
    <w:p>
      <w:pPr>
        <w:pStyle w:val="BodyText"/>
      </w:pPr>
      <w:r>
        <w:t xml:space="preserve">Tửu lâu có tấm biển lớn viền vàng trong đen, trên viết ba chữ to, Thiên Ngoại Tiên! Ba chữ như rồng bay phượng múa, như muốn phá biển ra ngoài.</w:t>
      </w:r>
    </w:p>
    <w:p>
      <w:pPr>
        <w:pStyle w:val="BodyText"/>
      </w:pPr>
      <w:r>
        <w:t xml:space="preserve">Từ sau khi Từ Viên Lãng phá được Đông Bình, thật không có nhiễu loạn dân sinh. Dân chúng buông lỏng tâm sự, các nơi đều buôn bán như cũ.</w:t>
      </w:r>
    </w:p>
    <w:p>
      <w:pPr>
        <w:pStyle w:val="BodyText"/>
      </w:pPr>
      <w:r>
        <w:t xml:space="preserve">Một người quần áo cũ nát, lưng đeo một cái túi da, túi da cũng hơi dài, bên trong hình như là đoản côn. Người nọ chậm rãi đi tới trước lầu, nhìn tháy ba chữ to ở trên biển, lẩm bẩm nói: "Thiên Ngoại Tiên?"</w:t>
      </w:r>
    </w:p>
    <w:p>
      <w:pPr>
        <w:pStyle w:val="BodyText"/>
      </w:pPr>
      <w:r>
        <w:t xml:space="preserve">Miệng hắn lộra nụ cười châm chọc, đôi mắt tuy lớn, nhưng khuôn mặt tiều tụy.</w:t>
      </w:r>
    </w:p>
    <w:p>
      <w:pPr>
        <w:pStyle w:val="BodyText"/>
      </w:pPr>
      <w:r>
        <w:t xml:space="preserve">Chậm rãi đi vào trong lầu, tiểu nhị tiến lên ngăn lại nói: "Vị khách quan này, tửu lâu đã được Từ đại gia bao rồi, thứ không tiếp khách".</w:t>
      </w:r>
    </w:p>
    <w:p>
      <w:pPr>
        <w:pStyle w:val="BodyText"/>
      </w:pPr>
      <w:r>
        <w:t xml:space="preserve">Người nọ lạnh nhạt nói: "Ta chính là khách của Từ đại gia của các người".</w:t>
      </w:r>
    </w:p>
    <w:p>
      <w:pPr>
        <w:pStyle w:val="BodyText"/>
      </w:pPr>
      <w:r>
        <w:t xml:space="preserve">Tiểu nhị liếc mắt trên dưới đánh giá người nọ, tràn đầy hèn mọn, "Từ đại gia cũng không nói gì là có khách. Này, ngươi làm cái gì!"</w:t>
      </w:r>
    </w:p>
    <w:p>
      <w:pPr>
        <w:pStyle w:val="BodyText"/>
      </w:pPr>
      <w:r>
        <w:t xml:space="preserve">Trong khi hắn nói chuyện, người nọ đã đi vào tửu lâu, tiểu nhị đưa tay kéo lại, lại bị người nọ nắm giở lên, hai chân hỏng lên không.</w:t>
      </w:r>
    </w:p>
    <w:p>
      <w:pPr>
        <w:pStyle w:val="BodyText"/>
      </w:pPr>
      <w:r>
        <w:t xml:space="preserve">Người nọ mang theo tiểu nhị lên lầu, ông chủ, đầu bếp, tiểu nhị của tửu lâu đều rùng mình, không nghĩ tới người này lại có khí lực lớn như vậy, tất cả mọi người đều nhìn nhau, không biết như thế nào cho phải.</w:t>
      </w:r>
    </w:p>
    <w:p>
      <w:pPr>
        <w:pStyle w:val="BodyText"/>
      </w:pPr>
      <w:r>
        <w:t xml:space="preserve">Người nọ lên lầu hai, tìm một vị trí ở giữa ngồi xuống, buông tiểu nhị ra, cởi túi da đặt ở trên bàn, nghe xoảng một tiếng vang lớn.</w:t>
      </w:r>
    </w:p>
    <w:p>
      <w:pPr>
        <w:pStyle w:val="Compact"/>
      </w:pPr>
      <w:r>
        <w:t xml:space="preserve">Tiểu nhị té lộn nhào xuống sàn lầu, người nọ cũng không để ý tới, chỉ nhìn túi da ở trên bàn, lẩm bẩm nói: "La Sĩ Tín, là lúc ngươi cùng bọn họ tính sổ rồi!"</w:t>
      </w:r>
      <w:r>
        <w:br w:type="textWrapping"/>
      </w:r>
      <w:r>
        <w:br w:type="textWrapping"/>
      </w:r>
    </w:p>
    <w:p>
      <w:pPr>
        <w:pStyle w:val="Heading2"/>
      </w:pPr>
      <w:bookmarkStart w:id="319" w:name="chương-297-tướng-môn"/>
      <w:bookmarkEnd w:id="319"/>
      <w:r>
        <w:t xml:space="preserve">297. Chương 297: Tướng Môn</w:t>
      </w:r>
    </w:p>
    <w:p>
      <w:pPr>
        <w:pStyle w:val="Compact"/>
      </w:pPr>
      <w:r>
        <w:br w:type="textWrapping"/>
      </w:r>
      <w:r>
        <w:br w:type="textWrapping"/>
      </w:r>
      <w:r>
        <w:t xml:space="preserve">Trên lầu Thiên Ngoại Tiên, yên lặng một cách chết chóc.</w:t>
      </w:r>
    </w:p>
    <w:p>
      <w:pPr>
        <w:pStyle w:val="BodyText"/>
      </w:pPr>
      <w:r>
        <w:t xml:space="preserve">La Sĩ Tín chỉ nhìn cái túi da ở trên bàn, như là đầu gỗ vậy.</w:t>
      </w:r>
    </w:p>
    <w:p>
      <w:pPr>
        <w:pStyle w:val="BodyText"/>
      </w:pPr>
      <w:r>
        <w:t xml:space="preserve">Chưởng quỹ tửu lâu sớm đã chuồn ra đi tìm người, La Sĩ Tín cũng không thèm để ý, nhưng khóe miệng lại thêm phần giễu cợt.</w:t>
      </w:r>
    </w:p>
    <w:p>
      <w:pPr>
        <w:pStyle w:val="BodyText"/>
      </w:pPr>
      <w:r>
        <w:t xml:space="preserve">Không biết qua bao lâu, ở xa xa ngoài phố, đột nhiên truyền đến tiếng vó ngựa cấp bách. Ngựa tới thật nhanh, mới vang lên từ cuối phố, thoáng qua đã tới ngay dưới lầu.</w:t>
      </w:r>
    </w:p>
    <w:p>
      <w:pPr>
        <w:pStyle w:val="BodyText"/>
      </w:pPr>
      <w:r>
        <w:t xml:space="preserve">Lập tức một người tướng mạo cũng khá tuấn tú, anh tư bừng bừng, chỉ là đang ngẩng đầu nhìn lên trên lầu.</w:t>
      </w:r>
    </w:p>
    <w:p>
      <w:pPr>
        <w:pStyle w:val="BodyText"/>
      </w:pPr>
      <w:r>
        <w:t xml:space="preserve">Tiểu nhị tửu lâu đã sớm đưa tay chỉ, người nọ lập tức nhảy lên, đưa tay vỗ lên trên lan can tửu lâu, thân hình giống như chim yến tử bay lượn, nhẹ nhàng vọt lên trên lầu.</w:t>
      </w:r>
    </w:p>
    <w:p>
      <w:pPr>
        <w:pStyle w:val="BodyText"/>
      </w:pPr>
      <w:r>
        <w:t xml:space="preserve">Mọi người đến xem náo nhiệt đều lớn tiếng kêu hay, cảm giác như người nọ biết bay vậy. Người nọ đứng ở trên lầu cũng dương dương tự đắc, ánh mắt rơi vào trên người La Sĩ Tín, chân mày cau lại.</w:t>
      </w:r>
    </w:p>
    <w:p>
      <w:pPr>
        <w:pStyle w:val="BodyText"/>
      </w:pPr>
      <w:r>
        <w:t xml:space="preserve">Tiến lên hai bước, bộp một tiếng, đưa tay vỗ lên trên bàn, khi lùi tay về, trên bàn đã để lại một đạo lệnh bài.</w:t>
      </w:r>
    </w:p>
    <w:p>
      <w:pPr>
        <w:pStyle w:val="BodyText"/>
      </w:pPr>
      <w:r>
        <w:t xml:space="preserve">Lệnh bài ánh lên màu bạc nhạt, ở trên viết một chữ hỏa, bối cảnh có sông, có cây cối, hoa văn dị thường rõ ràng, trông rất sống động. Lệnh bài tuy nhỏ, nhưng đồ án ở trên lại phi thường phức tạp, ở phía dưới lệnh bài có hai chữ nhỏ, là Thái Bình!</w:t>
      </w:r>
    </w:p>
    <w:p>
      <w:pPr>
        <w:pStyle w:val="BodyText"/>
      </w:pPr>
      <w:r>
        <w:t xml:space="preserve">Người nọ thần sắc kiêu ngạo, chỉ nhìn La Sĩ Tín, không nói được một lời.</w:t>
      </w:r>
    </w:p>
    <w:p>
      <w:pPr>
        <w:pStyle w:val="BodyText"/>
      </w:pPr>
      <w:r>
        <w:t xml:space="preserve">Nhưng từ đầu tới cuối, La Sĩ Tín thậm chí cũng không có ngẩng đầu lên liếc nhìn người nọ một cái, chỉ là ánh mắt từ túi da rơi sang trên lệnh bài.</w:t>
      </w:r>
    </w:p>
    <w:p>
      <w:pPr>
        <w:pStyle w:val="BodyText"/>
      </w:pPr>
      <w:r>
        <w:t xml:space="preserve">Người nọ vốn chờ La Sĩ Tín nói chuyện, nhìn thấy hắn so với chính mình còn muốn cuồng ngạo hơn, trong mắt tức giận trào dâng, trầm giọng nói: "Vị bằng hữu này, vào Thiên Ngoại Tiên, tức thấy Thái Bình Lệnh, phải hiểu quy củ".</w:t>
      </w:r>
    </w:p>
    <w:p>
      <w:pPr>
        <w:pStyle w:val="BodyText"/>
      </w:pPr>
      <w:r>
        <w:t xml:space="preserve">La Sĩ Tín đưa tay cầm lấy túi da, chỉ đảo qua, lệnh bài nghe cảng một tiếng, đã rơi xuống đất.</w:t>
      </w:r>
    </w:p>
    <w:p>
      <w:pPr>
        <w:pStyle w:val="BodyText"/>
      </w:pPr>
      <w:r>
        <w:t xml:space="preserve">Người nọ sắc mặt đại biến, hít sâu một hơi, bỗng nhiên rút đao nhằm đầu mà bổ xuống.</w:t>
      </w:r>
    </w:p>
    <w:p>
      <w:pPr>
        <w:pStyle w:val="BodyText"/>
      </w:pPr>
      <w:r>
        <w:t xml:space="preserve">La Sĩ Tín đưa tay chấn mở túi da ra, lộ một cây đoản côn, chỉ là gõ một cái đã nghe tiếng leng keng vang lên, đơn đao của người nọ đã biến thành hai đoạn.</w:t>
      </w:r>
    </w:p>
    <w:p>
      <w:pPr>
        <w:pStyle w:val="BodyText"/>
      </w:pPr>
      <w:r>
        <w:t xml:space="preserve">Người nọ không khỏi kinh hãi, chỉ sợ La Sĩ Tín thừa dịp công tới, vội vàng lui về phía sau, trong khi bối rối đã đụng đổ cái bàn, La Sĩ Tín buông đoản côn xuống, lạnh lùng nói: "Gọi Từ Viên Lãng đến đây".</w:t>
      </w:r>
    </w:p>
    <w:p>
      <w:pPr>
        <w:pStyle w:val="BodyText"/>
      </w:pPr>
      <w:r>
        <w:t xml:space="preserve">Người nọ vốn tự phụ là không kém, lại thấy La Sĩ Tín nhẹ nhàng đánh bại mình, ra tay cực nhanh, đúng là hiếm thấy, cũng không dám làm ra vẻ cuồng ngạo nữa, "Gia phụ đâu phải là ngươi muốn gặp là gặp? Ngươi nếu tọa trấn Long môn, tất biết quy củ của Thái Bình, không ra lệnh bài…"</w:t>
      </w:r>
    </w:p>
    <w:p>
      <w:pPr>
        <w:pStyle w:val="BodyText"/>
      </w:pPr>
      <w:r>
        <w:t xml:space="preserve">La Sĩ Tín cười lạnh nói: "Thái Bình tứ đạo bát môn. Ngươi bất quá chỉ là người trong hỏa môn cửu lưu, ngươi có tư cách gì mà bảo người trong tướng môn đưa ra lệnh bài?"</w:t>
      </w:r>
    </w:p>
    <w:p>
      <w:pPr>
        <w:pStyle w:val="BodyText"/>
      </w:pPr>
      <w:r>
        <w:t xml:space="preserve">Người nọ khi nghe được tứ đạo bát môn thì có chút ngạc nhiên, chờ nghe được người trong tướng môn, thu liễm vẻ cuồng ngạo, bán tín bán nghi nói: "Ngươi nói người trong tướng môn? Ngươi chẳng lẽ chính là… cha ta nói… La Sĩ Tín? Ngươi sao hôm nay mới đến… cha ta thật ra vẫn đang đợi ngươi!"</w:t>
      </w:r>
    </w:p>
    <w:p>
      <w:pPr>
        <w:pStyle w:val="BodyText"/>
      </w:pPr>
      <w:r>
        <w:t xml:space="preserve">La Sĩ Tín hừ lạnh một tiếng, cũng không đáp lời. Người nọ có chút xấu hổ, chắp tay nói: "La tướng quân, ta gọi là Từ Sưởng, gia phụ chính là Từ Viên Lãng…" nhìn thấy La Sĩ Tín không thèm quan tâm đến lý lẽ, người nọ trong lòng thầm hận, nhặt lệnh bài lên, nhưng vẫn cung kính nói: “Ta cũng nên đi mời gia phụ đến”.</w:t>
      </w:r>
    </w:p>
    <w:p>
      <w:pPr>
        <w:pStyle w:val="BodyText"/>
      </w:pPr>
      <w:r>
        <w:t xml:space="preserve">Lần này hắn là từ thang lầu đi xuống, chạy vội ra ngoài lầu, thúc ngựa nhanh chóng rời đi.</w:t>
      </w:r>
    </w:p>
    <w:p>
      <w:pPr>
        <w:pStyle w:val="BodyText"/>
      </w:pPr>
      <w:r>
        <w:t xml:space="preserve">La Sĩ Tín vẫn ngồi ở tại chỗ, nhưng cả tửu lâu đã không ai còn dám đi lên.</w:t>
      </w:r>
    </w:p>
    <w:p>
      <w:pPr>
        <w:pStyle w:val="BodyText"/>
      </w:pPr>
      <w:r>
        <w:t xml:space="preserve">Từ Viên Lãng bắc lấy Đông Bình, nam chiếm Lang Tà, chính là nhân vật ở chỗ này dậm một cước, thì đất đai cũng run rẩy. Từ Sưởng con hắn có chút kiêu ngạo hiển nhiên rất là bình thường. Nhưng này người này trông lạ mặt, lại so với Từ Sưởng còn muốn kiêu ngạo hơn, bọn họ làm sao mà không úy kỵ cho được.</w:t>
      </w:r>
    </w:p>
    <w:p>
      <w:pPr>
        <w:pStyle w:val="BodyText"/>
      </w:pPr>
      <w:r>
        <w:t xml:space="preserve">Từ Sưởng đi chừng một bữa cơm, tiếng vó ngựa cấp bách đột nhiên lại vang lên, hơn mười kỹ sĩ cấp bách hướng về phía này mà chạy tới, thanh thế rung động.</w:t>
      </w:r>
    </w:p>
    <w:p>
      <w:pPr>
        <w:pStyle w:val="BodyText"/>
      </w:pPr>
      <w:r>
        <w:t xml:space="preserve">Những người xem náo nhiệt cũng tản đi không còn một mảnh, chỉ sợ bị liên lụy, hơn mười kỵ sĩ khi đi tới dưới tửu lâu, đừng đồng loạt dừng lại, động tác tề chỉnh, thân thủ đều rất lợi hại, thuật cỡi ngựa cũng tinh thuần.</w:t>
      </w:r>
    </w:p>
    <w:p>
      <w:pPr>
        <w:pStyle w:val="BodyText"/>
      </w:pPr>
      <w:r>
        <w:t xml:space="preserve">Hơn mười người xoay người xuống ngựa, Từ Sưởng đưa tay chỉ lên trên lầu, đi trước. Theo sau hắn là một hán tử, râu quai nón, khoát tay cho mọi người chờở dưới lầu, bản thân cùng Từ Sưởng đi lên trên lầu.</w:t>
      </w:r>
    </w:p>
    <w:p>
      <w:pPr>
        <w:pStyle w:val="BodyText"/>
      </w:pPr>
      <w:r>
        <w:t xml:space="preserve">Hán tử khi nhìn thấy La Sĩ Tín, trước mắt sáng ngời, có chứa sự vui mừng hỏi: "Các hạ là La tướng quân?"</w:t>
      </w:r>
    </w:p>
    <w:p>
      <w:pPr>
        <w:pStyle w:val="BodyText"/>
      </w:pPr>
      <w:r>
        <w:t xml:space="preserve">Hắn đi tới trước người La Sĩ Tín, đầu tiên là thi lễ, đưa tay xuất ra một khối lệnh bài, hình thức cũng giống như của Từ Sưởng, chỉ là hiện ra màu vàng nhạt, bối cảnh đồ án lại là đại dương, ở giữa viết một chữ tướng, phía dưới cùng của lệnh bài cũng viết hai chữ Thái Bình.</w:t>
      </w:r>
    </w:p>
    <w:p>
      <w:pPr>
        <w:pStyle w:val="BodyText"/>
      </w:pPr>
      <w:r>
        <w:t xml:space="preserve">La Sĩ Tín nhìn một hồi lâu, sau đó đưa tay vào lòng móc ra một cái lệnh bài chậm rãi đặt lên trên bàn, cũng không khác gì lệnh bài của hán tử.</w:t>
      </w:r>
    </w:p>
    <w:p>
      <w:pPr>
        <w:pStyle w:val="BodyText"/>
      </w:pPr>
      <w:r>
        <w:t xml:space="preserve">Hán tử đầy vẻ vui mừng nói: "Thì ra các hạ quả thật là La tướng quân, tệ nhân Từ Viên Lãng! Sư tôn nói tướng quân sẽ vào hai tháng trước sẽ đến đây trợ giúp ta, ta vẫn ở phụ cận đây chờ. Chỉ là hai tháng nay, mỗi ngày chờ, cũng không có tin tức của tướng quân, lúc này mới bất đắc dĩ trước công Đông Bình, sau lấy Lang Tà… Mấy ngày nay thủ hạ của Lý Mật dẫn người đến đây tấn công, con mẹ nó, bọn chúng công chiếm Huỳnh Dương, thật tưởng là bá chủ Trung Nguyên, ai cũng không để vào trong mắt… Lão tử cũng để cho bọn chúng biết bọn chúng cũng không là cái gì! Chỉ giết chết một Trương Tu Đà, Lý Mật đã tự cho là thần cơ diệu toán, cũng xem không có một tướng quân người…"</w:t>
      </w:r>
    </w:p>
    <w:p>
      <w:pPr>
        <w:pStyle w:val="BodyText"/>
      </w:pPr>
      <w:r>
        <w:t xml:space="preserve">Khi hắn nói đến ba chữ Trương Tu Đà, phát hiện La Sĩ Tín sắc mặt biến thành cực kỳ khó coi, rốt cuộc im tiếng, ngượng ngùng nói: "La tướng quân, mấy tháng này không biết người đi nơi nào, bất quá cũng may rốt cuộc đã tới. Có người trợ giúp ta, lo chi đại sự không thành?"</w:t>
      </w:r>
    </w:p>
    <w:p>
      <w:pPr>
        <w:pStyle w:val="BodyText"/>
      </w:pPr>
      <w:r>
        <w:t xml:space="preserve">La Sĩ Tín chỉ nhìn hai khối lệnh bài ở trên mặt bàn, trên mặt có sự bi ai.</w:t>
      </w:r>
    </w:p>
    <w:p>
      <w:pPr>
        <w:pStyle w:val="BodyText"/>
      </w:pPr>
      <w:r>
        <w:t xml:space="preserve">"Ta không hề là tướng quân gì!"</w:t>
      </w:r>
    </w:p>
    <w:p>
      <w:pPr>
        <w:pStyle w:val="BodyText"/>
      </w:pPr>
      <w:r>
        <w:t xml:space="preserve">Từ Viên Lãng cười ha hả nói, "La tướng quân bây giờ đương nhiên không phải là tướng quân Tùy triều, mà là tướng quân của Thái Bình Đạo chúng ta! Người của tướng môn, nhân số rất ít, người có thể được sư tôn đề bạt chỉ điểm, đến giờ cũng chỉ có tướng quân!"</w:t>
      </w:r>
    </w:p>
    <w:p>
      <w:pPr>
        <w:pStyle w:val="BodyText"/>
      </w:pPr>
      <w:r>
        <w:t xml:space="preserve">La Sĩ Tín khi nghe được ba chữ Thái Bình Đạo, mí mắt không tự chủ mà giật giật, một khắc nọ hắn tinh thần có chút hoảng hốt.</w:t>
      </w:r>
    </w:p>
    <w:p>
      <w:pPr>
        <w:pStyle w:val="BodyText"/>
      </w:pPr>
      <w:r>
        <w:t xml:space="preserve">"La tướng quân quá nửa có chút mệt mỏi… không bằng… không bằng ta trước giúp người an bài một chỗ nghỉ ngơi?" Từ Viên Lãng rốt cuộc chú ý tới La Sĩ Tín sắc mặt tiều tụy, âm thầm kinh ngạc. Bởi vì bọn họ là người tập võ, luôn luôn nội ngoại kiêm tu, ít có tật bệnh. La Sĩ Tín loại bộ dáng này thoạt nhìn là bệnh nặng một trận, không biết là duyên cớ nào. Nhưng hắn tuy mặt ngoài thoạt nhìn sang sảng, tâm cơ cũng sâu, chung quy cảm thấy La Sĩ Tín tới không phải lúc, cũng có chút lạ thường, nhưng vấn đề cụ thể xuất hiện ở nơi nào, hắn cũng không tính cho rõ được.</w:t>
      </w:r>
    </w:p>
    <w:p>
      <w:pPr>
        <w:pStyle w:val="BodyText"/>
      </w:pPr>
      <w:r>
        <w:t xml:space="preserve">Từ Sưởng nhìn thấy La Sĩ Tín lãnh ngạo, phụ thân nói hồi lâu, hắn lại làm như bịt tai không nghe thấy, trong lòng không khỏi cực kỳ bất mãn, "La tướng quân… cha ta đang nói chuyện với người!"</w:t>
      </w:r>
    </w:p>
    <w:p>
      <w:pPr>
        <w:pStyle w:val="BodyText"/>
      </w:pPr>
      <w:r>
        <w:t xml:space="preserve">Tiếng của hắn có hơi cao giọng chút, Từ Viên Lãng vội vàng đưa tay ngăn lại, "Sưởng nhi, sao có thể đối với La tướng quân mà nói như thế! La tướng quân. Xin mời!"</w:t>
      </w:r>
    </w:p>
    <w:p>
      <w:pPr>
        <w:pStyle w:val="BodyText"/>
      </w:pPr>
      <w:r>
        <w:t xml:space="preserve">Hắn đưa tay ra mời, nhưng La Sĩ Tín lại vẫn không nhúc nhích, Từ Viên Lãng không khỏi có chút kinh ngạc, gượng cười nói: "La tướng quân… người của tướng môn, luôn đều là nhân tài cho chính tay sư tôn bồi dưỡng. Theo lý là nên đồng thanh đồng khí, người nếu thật đối với ta có gì bất mãn, thì cứ nói ra. Từ Viên Lãng nếu có thể làm được, tất sẽ sửa đổi!"</w:t>
      </w:r>
    </w:p>
    <w:p>
      <w:pPr>
        <w:pStyle w:val="BodyText"/>
      </w:pPr>
      <w:r>
        <w:t xml:space="preserve">Thái độ của hắn cực kỳ cung kính, La Sĩ Tín rốt cuộc ngẩng đầu lên, nhẹ giọng nói: "Người của tướng môn trừ ngươi và ta ra, không biết còn có người nào?"</w:t>
      </w:r>
    </w:p>
    <w:p>
      <w:pPr>
        <w:pStyle w:val="BodyText"/>
      </w:pPr>
      <w:r>
        <w:t xml:space="preserve">Từ Viên Lãng trên mặt lộ ra vẻ hồ nghi, trầm ngâm nói: "Thật ra không dối gạt La tướng quân, thậm chí mấy tháng trước, ta cũng không biết La tướng quân cũng là người của Thái Bình Đạo, càng không biết La tướng quân thật ra cũng là người trong tướng môn. Sư tôn nói sau khi Trương Tu Đà chết, người sẽ đến nơi đây, ta lúc này mới biết".</w:t>
      </w:r>
    </w:p>
    <w:p>
      <w:pPr>
        <w:pStyle w:val="BodyText"/>
      </w:pPr>
      <w:r>
        <w:t xml:space="preserve">La Sĩ Tín trầm giọng nói: "Nói như vậy, đến lúc này người trong tướng môn cũng chỉ có hai người ngươi và ta?"</w:t>
      </w:r>
    </w:p>
    <w:p>
      <w:pPr>
        <w:pStyle w:val="BodyText"/>
      </w:pPr>
      <w:r>
        <w:t xml:space="preserve">Từ Viên Lãng mỉm cười nói: "Đương nhiên kaf không chỉ hai người chúng ta, chỉ là thời cơ chưa tới, cho nên sư tôn cũng không cho chúng ta biết mà thôi. La tướng quân, thời cơ thật ra càng quan trọng, nếu không phải sư tôn sớm đem người an bài ở bên cạnh Trương Tu Đà, vào đúng thời cơ thì phản bội. Thì thiên hạ hôm nay nói không biết là ra bộ dáng gì nữa, làm sao mà đến phiên tiểu tử Lý Mật kia xưng hùng?"</w:t>
      </w:r>
    </w:p>
    <w:p>
      <w:pPr>
        <w:pStyle w:val="BodyText"/>
      </w:pPr>
      <w:r>
        <w:t xml:space="preserve">"Ta không có…" La Sĩ Tín đột nhiên tên tiếng nói, chỉ là nói đến giữa chừng, lại thở dài một hơi, "Ngươi nói không sai, thời cơ chưa tới… thời cơ chưa tới".</w:t>
      </w:r>
    </w:p>
    <w:p>
      <w:pPr>
        <w:pStyle w:val="BodyText"/>
      </w:pPr>
      <w:r>
        <w:t xml:space="preserve">Hắn trên mặt tràn đầy vẻ cổ quái, đột nhiên nói: "Ngươi cũng biết Tiêu Bố Y chứ?"</w:t>
      </w:r>
    </w:p>
    <w:p>
      <w:pPr>
        <w:pStyle w:val="BodyText"/>
      </w:pPr>
      <w:r>
        <w:t xml:space="preserve">Từ Viên Lãng cau mày nói: "Người nói là Tùy triều Hữu kiêu vệ Đại tướng quân? Nghe nói người này ba năm gần đây, thanh danh lên cực nhanh, quả thật Đại Tùy hiếm thấy, sau đó hắn lại bị Trương Tu Đà đuổi giết, không biết tung tích…"</w:t>
      </w:r>
    </w:p>
    <w:p>
      <w:pPr>
        <w:pStyle w:val="BodyText"/>
      </w:pPr>
      <w:r>
        <w:t xml:space="preserve">La Sĩ Tín một khắc này lại như hoảng hốt, như nhớ đến tình hình trong cung điện dưới lòng đất lúc đó.</w:t>
      </w:r>
    </w:p>
    <w:p>
      <w:pPr>
        <w:pStyle w:val="BodyText"/>
      </w:pPr>
      <w:r>
        <w:t xml:space="preserve">Khi đó, mình diễn trò có chút giống như thật, khi đó, Trương tướng quân đối với mình là tuyệt đối tín nhiệm!</w:t>
      </w:r>
    </w:p>
    <w:p>
      <w:pPr>
        <w:pStyle w:val="BodyText"/>
      </w:pPr>
      <w:r>
        <w:t xml:space="preserve">Có đôi khi, tín nhiệm cũng là một loại áp lực.</w:t>
      </w:r>
    </w:p>
    <w:p>
      <w:pPr>
        <w:pStyle w:val="BodyText"/>
      </w:pPr>
      <w:r>
        <w:t xml:space="preserve">Nghĩ tới đây La Sĩ Tín trong lòng lại đau đớn, chỉ cảm thấy có tiếng rên rỉ phát ra từ nội tâm, nhưng không một ai có thể nghe được.</w:t>
      </w:r>
    </w:p>
    <w:p>
      <w:pPr>
        <w:pStyle w:val="BodyText"/>
      </w:pPr>
      <w:r>
        <w:t xml:space="preserve">Trước mắt Từ Viên Lãng biến thành mơ hồ, khuôn mặt sầu khổ của Trương Tu Đà lại hiện lên trước mắt.</w:t>
      </w:r>
    </w:p>
    <w:p>
      <w:pPr>
        <w:pStyle w:val="BodyText"/>
      </w:pPr>
      <w:r>
        <w:t xml:space="preserve">Trương tướng quân muốn giết Tiêu Bố Y, đó là vì bất đắc dĩ, nhưng hắn làm sao có thể nghĩ đến, hắn vì giang sơn Đại Tùy, cố ý muốn tru diệt Thái Bình Đạo thì người của Thái Bình Đạo lại ngay ở bên cạnh hắn? Hơn nữa là người mà hắn tín nhiệm nhất?</w:t>
      </w:r>
    </w:p>
    <w:p>
      <w:pPr>
        <w:pStyle w:val="BodyText"/>
      </w:pPr>
      <w:r>
        <w:t xml:space="preserve">Đường lang bộ thiền, hoàng tước ở phía sau! Lúc đầu Trương Tu Đà nhìn như hoàng tước, nhìn như bày ra bẫy rập tinh diệu, nhưng nào biết đâu rằng, cái bẫy rập đó lại đem chính mình mai táng!</w:t>
      </w:r>
    </w:p>
    <w:p>
      <w:pPr>
        <w:pStyle w:val="BodyText"/>
      </w:pPr>
      <w:r>
        <w:t xml:space="preserve">Ai là đường lang, ai là hoàng tước, nào có ai có thể nói rõ ràng? Nhưng Tiêu Bố Y rốt cuộc có phải là như Thiên thư nói hay không, hoặc là nói, lời tiên đoán trong Thiên thư cũng chính là bẫy rập, La Sĩ Tín cũng không thể biết!</w:t>
      </w:r>
    </w:p>
    <w:p>
      <w:pPr>
        <w:pStyle w:val="BodyText"/>
      </w:pPr>
      <w:r>
        <w:t xml:space="preserve">Thần sắc của hắn lại hoảng hốt, Từ Sưởng nhìn thấy, chỉ tưởng rằng hắn cuồng ngạo, không khỏi có vẻ nổi giận. Hắn thân là con của Từ Viên Lãng, luôn luôn được người khác phải xem sắc mặt của hắn, hôm nay gặp La Sĩ Tín cùng mình tuổi không sai biệt lắm, nhưng cha đối với hắn lại tất cung tất kính, làm sao mà không tức giận cho được.</w:t>
      </w:r>
    </w:p>
    <w:p>
      <w:pPr>
        <w:pStyle w:val="BodyText"/>
      </w:pPr>
      <w:r>
        <w:t xml:space="preserve">Từ Viên Lãng lại vẫn có thể cười nói, "Không biết La tướng quân tại sao lại đề cập tới Tiêu Bố Y?" Hắn hiển nhiên tin tức lạc hậu thua xa Tiêu Bố Y, cũng không biết hôm nay Tiêu Bố Y đã chiếm cứ Tương Dương. Thoạt nhìn, hắn thậm chí còn không biết sĩ tộc biên thùy đã sớm giơ cao cờ nghĩa tạo phản, kẻ địch trước mắt của hắn chỉ là một Ngõa Cương, mặt khác ở phía đông bắc là Đậu Kiến Đức! Còn xa hơn nữa, hắn làm sao có thể bận tâm tới?</w:t>
      </w:r>
    </w:p>
    <w:p>
      <w:pPr>
        <w:pStyle w:val="BodyText"/>
      </w:pPr>
      <w:r>
        <w:t xml:space="preserve">La Sĩ Tín phục hồi tinh thần lại, nhẹ giọng nói: "Ta chỉ sợ hắn cũng là người của tướng môn, hơn nữa là đệ nhất Đại tướng trên tay sư tôn!"</w:t>
      </w:r>
    </w:p>
    <w:p>
      <w:pPr>
        <w:pStyle w:val="BodyText"/>
      </w:pPr>
      <w:r>
        <w:t xml:space="preserve">Từ Viên Lãng sắc mặt khẽ biến, thất thanh nói: "Thật sao? Người của tướng môn đều là sư tôn một tay bồi dưỡng, hắn cũng giống như chúng ta sao?"</w:t>
      </w:r>
    </w:p>
    <w:p>
      <w:pPr>
        <w:pStyle w:val="BodyText"/>
      </w:pPr>
      <w:r>
        <w:t xml:space="preserve">Vẻ kinh hãi của hắn không giống giả bộ, La Sĩ Tín hai mắt nhìn chằm chằm vào mặt của hắn, thấy thế trong lòng cũng hoang mang, chậm rãi đứng lên, "Ta phải đi".</w:t>
      </w:r>
    </w:p>
    <w:p>
      <w:pPr>
        <w:pStyle w:val="BodyText"/>
      </w:pPr>
      <w:r>
        <w:t xml:space="preserve">Từ Viên Lãng ngạc nhiên, "Đi? La tướng quân, người đi đâu?"</w:t>
      </w:r>
    </w:p>
    <w:p>
      <w:pPr>
        <w:pStyle w:val="BodyText"/>
      </w:pPr>
      <w:r>
        <w:t xml:space="preserve">"Vô luận đi nơi nào, ta sẽ cũng không cùng ngươi ở cùng một chỗ" La Sĩ Tín thản nhiên nói.</w:t>
      </w:r>
    </w:p>
    <w:p>
      <w:pPr>
        <w:pStyle w:val="BodyText"/>
      </w:pPr>
      <w:r>
        <w:t xml:space="preserve">Từ Viên Lãng lại càng kinh ngạc, "La Sĩ Tín, ngươi dám không nghe lời sư tôn nói sao?" Hắn nói tới đây, thanh âm đã có chút nghiêm trọng.</w:t>
      </w:r>
    </w:p>
    <w:p>
      <w:pPr>
        <w:pStyle w:val="BodyText"/>
      </w:pPr>
      <w:r>
        <w:t xml:space="preserve">"Con chỉ sợ hắn muốn phản!" Từ Sưởng lớn tiếng nói.</w:t>
      </w:r>
    </w:p>
    <w:p>
      <w:pPr>
        <w:pStyle w:val="BodyText"/>
      </w:pPr>
      <w:r>
        <w:t xml:space="preserve">La Sĩ Tín nhìn hai người, nhẹ giọng nói: "Ta cũng không phải là muốn phản, Từ Viên Lãng, ta hôm nay đến đây, chính là làm phiền ngươi, nếu có gặp sư tôn thì nói, Sĩ Tín sau này, không còn là người của tướng môn nữa".</w:t>
      </w:r>
    </w:p>
    <w:p>
      <w:pPr>
        <w:pStyle w:val="BodyText"/>
      </w:pPr>
      <w:r>
        <w:t xml:space="preserve">Từ Viên Lãng một khắc nọ sắc mặt có chút cổ quái, cũng không phải là phẫn nộ, mà là sợ hãi, sự sợ hãi một cách hỗn loạn, khó có thể tin nói: "La Sĩ Tín, ngươi đang nói cái gì?"</w:t>
      </w:r>
    </w:p>
    <w:p>
      <w:pPr>
        <w:pStyle w:val="BodyText"/>
      </w:pPr>
      <w:r>
        <w:t xml:space="preserve">"Một khi vào Thái Bình môn, thì chung thân là người của Thái Bình!" Từ Sưởng ở một bên quát: "La Sĩ Tín. Thái Bình tứ đạo bát môn, đâu phải nói đến là đến, nói đi là đi. Ngươi thân là người của tướng môn, người gánh trọng trách, kiến thức lại không bằng một người của hỏa môn như ta, thật sự là buồn cười. Ngươi hôm nay có dũng khí đi, phản bội Thái Bình Đạo, Từ Sưởng ta là người đầu tiên sẽ không bỏ qua cho ngươi!"</w:t>
      </w:r>
    </w:p>
    <w:p>
      <w:pPr>
        <w:pStyle w:val="BodyText"/>
      </w:pPr>
      <w:r>
        <w:t xml:space="preserve">Hắn tiếng vừa dứt, đã tung người vọt tới, đưa tay rút đao, hắn quên đơn đao đã gãy, rút ra đoạn đao bổ tới. Hắn không phải không biết La Sĩ Tín võ công cao cường, nhưng có phụ thân ở bên người, hơn nữa võ công cũng cao, hai người liên thủ, đương nhiên có thể bắt được phản nghịch này.</w:t>
      </w:r>
    </w:p>
    <w:p>
      <w:pPr>
        <w:pStyle w:val="BodyText"/>
      </w:pPr>
      <w:r>
        <w:t xml:space="preserve">Từ Sưởng chủ ý thật ra tính không sai, nhưng nằm mơ cũng không ngờ tới cha hắn căn bản không có ra tay.</w:t>
      </w:r>
    </w:p>
    <w:p>
      <w:pPr>
        <w:pStyle w:val="BodyText"/>
      </w:pPr>
      <w:r>
        <w:t xml:space="preserve">Hắn dùng đoạn đao chém ra, còn cách La Sĩ Tín chừng vài thước, La Sĩ Tín đã đưa tay cầm lấy đoản côn ở trên bàn. Động tác của hắn cũng không mau lẹ, thoạt nhìn có chút lộn xộn, nhưng trước khi đoạn đao đánh tới, thì đã giơ cánh tay đâm tới.</w:t>
      </w:r>
    </w:p>
    <w:p>
      <w:pPr>
        <w:pStyle w:val="BodyText"/>
      </w:pPr>
      <w:r>
        <w:t xml:space="preserve">Từ Sưởng nhìn thấy hắn dùng côn như là sử kiếm vậy, không khỏi âm thầm cười lạnh, không nghĩ tới nghe băng một tiếng, đoản côn bỗng nhiên biến dài ra gấp đôi, phía trước bắn ra mũi thương! Mũi nhọn vừa lộ đã đâm thẳng vào yết hầu của hắn!</w:t>
      </w:r>
    </w:p>
    <w:p>
      <w:pPr>
        <w:pStyle w:val="BodyText"/>
      </w:pPr>
      <w:r>
        <w:t xml:space="preserve">Từ Sưởng kinh hãi, biết không thể tránh né, hét to một tiếng, cứng ngắc bất động. Từ Viên Lãng lập tức hô lớn: "Thương hạ lưu nhân!"</w:t>
      </w:r>
    </w:p>
    <w:p>
      <w:pPr>
        <w:pStyle w:val="BodyText"/>
      </w:pPr>
      <w:r>
        <w:t xml:space="preserve">Mũi nhọn lạnh lẽo dừng sát ở trên cổ họng của Từ Sưởng, không có động nữa, La Sĩ Tín cầm trong tay trường thương, ổn như bàn thạch, hai mắt nhìn Từ Sưởng, lạnh nhạt nói: "Loại công phu như ngươi, chỉ là mãng phu, cả đời bất quá chỉ là người của cửu lưu hỏa môn!"</w:t>
      </w:r>
    </w:p>
    <w:p>
      <w:pPr>
        <w:pStyle w:val="BodyText"/>
      </w:pPr>
      <w:r>
        <w:t xml:space="preserve">Từ Sưởng mồ hôi hột rơi xuống lộp độp, Từ Viên Lãng cũng run sợ trong lòng, rốt cuộc nói: "Đa tạ La tướng quân hạ thủ lưu tình, La tướng quân muốn đi, ta sẽ không ngăn trở. Nhưng La tướng quân, người và ta đều là người trong tướng môn, ngươi cũng biết hậu quả của việc phản bội sư tôn…"</w:t>
      </w:r>
    </w:p>
    <w:p>
      <w:pPr>
        <w:pStyle w:val="BodyText"/>
      </w:pPr>
      <w:r>
        <w:t xml:space="preserve">La Sĩ Tín vẫn cầm thương đứng, khóe miệng lộ ra nụ cười chua chát, "Ta từ khi ra đời đã được sư tôn thu dưỡng, dưỡng dục mười bốn năm, dạy cho ta một thân bản lĩnh kinh thế hãi tục…"</w:t>
      </w:r>
    </w:p>
    <w:p>
      <w:pPr>
        <w:pStyle w:val="BodyText"/>
      </w:pPr>
      <w:r>
        <w:t xml:space="preserve">Từ Sưởng vốn định ra lời châm chọc, nhưng mũi thương lạnh lẽo vẫn làm cho yếu hầu của hắn nổi lên tầng tầng da gà, cũng không dám nhiều lời.</w:t>
      </w:r>
    </w:p>
    <w:p>
      <w:pPr>
        <w:pStyle w:val="BodyText"/>
      </w:pPr>
      <w:r>
        <w:t xml:space="preserve">"Lời của sư tôn, ta cảm thấy như thiên kinh địa nghĩa, sư tôn la lệnh, ta không thể không theo" La Sĩ Tín trên mặt lộ ra vẻ sầu thảm, "Ta đời này, nợ sư tôn thật sự rất nhiều! Năm ta mười bốn tuổi, sư tôn bảo ta đi nhập ngũ đầu quân Trương tướng quân, ta vẫn không hỏi một tiếng, sư tôn cũng không có nói rõ ta phải làm cái gì, ta vẫn theo Trương tướng quân được sáu năm…"</w:t>
      </w:r>
    </w:p>
    <w:p>
      <w:pPr>
        <w:pStyle w:val="BodyText"/>
      </w:pPr>
      <w:r>
        <w:t xml:space="preserve">Từ Viên Lãng trầm mặc, Từ Sưởng nhìn thấy La Sĩ Tín hai mắt lộ ra vẻ tro tàn, không khỏi rùng mình một cái.</w:t>
      </w:r>
    </w:p>
    <w:p>
      <w:pPr>
        <w:pStyle w:val="BodyText"/>
      </w:pPr>
      <w:r>
        <w:t xml:space="preserve">"Theo sư tôn mười bốn năm, ta chưa từng có hoài nghi qua một câu nói của sư tôn, nhưng sáu năm đi theo Trương tướng quân, ta biết một kiểu sống khác. Ta đường đường chính chính làm người, rõ ràng tật khổ của thế gian này, càng rõ ràng hơn trên đời này cũng có hai chữ nhân nghĩa. Trương tướng quân mấy lần cứu tính mạng của ta, ta không nghĩ tới báo đáp, chỉ có đi theo người tận tâm giết địch".</w:t>
      </w:r>
    </w:p>
    <w:p>
      <w:pPr>
        <w:pStyle w:val="BodyText"/>
      </w:pPr>
      <w:r>
        <w:t xml:space="preserve">Từ Viên Lãng một hồi lâu mới nói: “Thì ra La tướng quân phản bội sư tôn là vì Trương Tu Đà?”</w:t>
      </w:r>
    </w:p>
    <w:p>
      <w:pPr>
        <w:pStyle w:val="BodyText"/>
      </w:pPr>
      <w:r>
        <w:t xml:space="preserve">La Sĩ Tín cười cười, tràn đầy vẻ trào phúng, "Ta là phản bội sao, ta cũng không biết. Thật ra khi ta nhận được lệnh của sư tôn bảo ta giết Trương tướng quân, kinh hãi khó hiểu, không thể xuống tay. Sau đó sư tôn lại thay đổi chủ ý, bảo ta dẫn binh bỏ đi! Thân ta chịu ơn dưỡng dục của sư tôn, không thể làm khác, có thể nói là phản bội Trương tướng quân! Trương tướng quân mấy lần cứu tính mạng của ta, ta thấy người chịu chết mà trơ mắt mặc kệ không nghe thấy, đã là kẻ hèn hạ. La Sĩ Tín trước chịu ơn dưỡng dục của sư tôn, sau lại nợ tri ngộ cứu mạng của Trương tướng quân, có thể nói là mười cái mạng cũng không đủ hoàn lại. Nhưng sư tôn sau khi dạy ta võ công, làm cho ta thành danh, rồi lại làm cho ta cả đời lưng đeo sự mắng chửi, ta cảm thấy cũng đã hoàn lại cho sư tôn ơn này”.</w:t>
      </w:r>
    </w:p>
    <w:p>
      <w:pPr>
        <w:pStyle w:val="BodyText"/>
      </w:pPr>
      <w:r>
        <w:t xml:space="preserve">Từ Viên Lãng rốt cuộc nói: "Ta cảm thấy La tướng quân lời ấy sai rồi, nghĩ tới Trương Tu Đà đánh Đông dẹp Bắc, sát hại nghĩa quân vô số, thật sự là kẻ thập ác bất xá trong mắt nghĩa quân! La tướng quân đại nghĩa diệt thân, cũng làm cho mọi người kính ngưỡng mới đúng".</w:t>
      </w:r>
    </w:p>
    <w:p>
      <w:pPr>
        <w:pStyle w:val="BodyText"/>
      </w:pPr>
      <w:r>
        <w:t xml:space="preserve">La Sĩ Tín tay phải cầm thương, tay trái lại lại vỗ lên chỗ trái tim, “Ta cũng muốn nghĩ như vậy, nhưng cũng không thể lừa gạt được trái tim mà Trương tướng quân đã cấp cho lương tâm”.</w:t>
      </w:r>
    </w:p>
    <w:p>
      <w:pPr>
        <w:pStyle w:val="BodyText"/>
      </w:pPr>
      <w:r>
        <w:t xml:space="preserve">Từ Viên Lãng nhíu mày không nói, sắc mặt âm tình bất định.</w:t>
      </w:r>
    </w:p>
    <w:p>
      <w:pPr>
        <w:pStyle w:val="BodyText"/>
      </w:pPr>
      <w:r>
        <w:t xml:space="preserve">"Ta mặc dù cảm thấy đã thiếu của sư tôn, nhưng cảm thấy thiếu của Trương tướng quân càng nhiều hơn, vì vậy chuyện duy nhất có thể làm được cho Trương tướng quân chính là rời khỏi Thái Bình Đạo!" La Sĩ Tín trầm giọng nói: "Từ Viên Lãng, hôm nay ta đến, chính là muốn nói cho ngươi điều này, mong ngươi đem những gì ta nói chuyển cáo cho sư tôn".</w:t>
      </w:r>
    </w:p>
    <w:p>
      <w:pPr>
        <w:pStyle w:val="BodyText"/>
      </w:pPr>
      <w:r>
        <w:t xml:space="preserve">Băng một tiếng nhỏ, La Sĩ Tín đã thu trường thương, đeo túi da lên lưng, giống như chưa bao giờ lấy ra trường thương vậy.</w:t>
      </w:r>
    </w:p>
    <w:p>
      <w:pPr>
        <w:pStyle w:val="BodyText"/>
      </w:pPr>
      <w:r>
        <w:t xml:space="preserve">Từ Sưởng lui ra phía sau hai bước, sắc mặt như đất, nhưng rốt cuộc cũng nói không ra được một câu tàn nhẫn.</w:t>
      </w:r>
    </w:p>
    <w:p>
      <w:pPr>
        <w:pStyle w:val="BodyText"/>
      </w:pPr>
      <w:r>
        <w:t xml:space="preserve">Từ Viên Lãng than nhẹ một tiếng." La Sĩ Tín, ngươi hôm nay làm như thế, không sợ sư tôn tức giận sao?"</w:t>
      </w:r>
    </w:p>
    <w:p>
      <w:pPr>
        <w:pStyle w:val="BodyText"/>
      </w:pPr>
      <w:r>
        <w:t xml:space="preserve">La Sĩ Tín hừ lạnh một tiếng, "Sư tôn muốn lấy võ công của ta, cứ việc đến đây, muốn lấy tính mạng của ta, La Sĩ Tín mày cũng không cau một chút. Nhưng ta chỉ thiếu sư tôn một ân tình, người khác nếu muốn lấy tính mạng của ta, thì trước tiên suy nghĩ có thể tránh thoát khỏi trường thương trong tay ta hay không cái đã!"</w:t>
      </w:r>
    </w:p>
    <w:p>
      <w:pPr>
        <w:pStyle w:val="BodyText"/>
      </w:pPr>
      <w:r>
        <w:t xml:space="preserve">Hắn sau khi nói xong những lời này, sải bước đi xuống dưới lầu, cũng không quay đầu lại. Từ Sưởng vội vàng hạ giọng nói: "Cha, tiểu tử này mặc dù lợi hại, nhưng chúng ta dưới lầu có hơn mười cao thủ, chưa chắc đã không bắt được hắn!"</w:t>
      </w:r>
    </w:p>
    <w:p>
      <w:pPr>
        <w:pStyle w:val="BodyText"/>
      </w:pPr>
      <w:r>
        <w:t xml:space="preserve">Từ Viên Lãng lại khoát khoát tay, trầm giọng nói: "Cứ để hắn đi. Một khi đã vào Thái Bình môn, chung thân cũng là người của Thái Bình, người trong tướng môn, sao có thể nói đi là đi!"</w:t>
      </w:r>
    </w:p>
    <w:p>
      <w:pPr>
        <w:pStyle w:val="BodyText"/>
      </w:pPr>
      <w:r>
        <w:t xml:space="preserve">***</w:t>
      </w:r>
    </w:p>
    <w:p>
      <w:pPr>
        <w:pStyle w:val="BodyText"/>
      </w:pPr>
      <w:r>
        <w:t xml:space="preserve">Thái bình môn nhân không thể nói đi là đi, Quận thủ Giang Hạ Chu Pháp Minh cũng đã có ý định trốn đi.</w:t>
      </w:r>
    </w:p>
    <w:p>
      <w:pPr>
        <w:pStyle w:val="BodyText"/>
      </w:pPr>
      <w:r>
        <w:t xml:space="preserve">Thành Giang Hạ không cần thiết phải thủ nữa, hắn cũng không cần phải cùng tồn vong với dân chúng thành Giang Hạ.</w:t>
      </w:r>
    </w:p>
    <w:p>
      <w:pPr>
        <w:pStyle w:val="BodyText"/>
      </w:pPr>
      <w:r>
        <w:t xml:space="preserve">Hôm nay đạo phỉ thật sự hung hãn, quả thực so với quan binh còn muốn hung mãnh hơn. Chu Pháp Minh nhận được tin tức quận Dự Chương quận đã bị phá, có chút khó có thể tin. Hắn cũng mơ hồ nghe nói hiênh nay ở lân cận Giang Hạ, Ba Lăng, Tương Dương, Nghĩa Dương cũng trong sự khống chế của Tiêu Bố Y, điều này làm cho hắn cả ngày hoảng sợ.</w:t>
      </w:r>
    </w:p>
    <w:p>
      <w:pPr>
        <w:pStyle w:val="BodyText"/>
      </w:pPr>
      <w:r>
        <w:t xml:space="preserve">Thật ra công văn truy nã Tiêu Bố Y đã từ Hạ Bi một đường nhằm hướng tây mà truyền lại, tuy là đạo phỉ hoành hành, giao thông cách trở, nhưng rốt cuộc cũng đã tới được Giang Hạ. Nhưng khi nhận được công văn truy nã, Chu Pháp Minh đã xem công văn này như giấy lộn. Hôm nay mỗi người đều phải tự bảo vệ mình, người nào mà sẽ rảnh rỗi không có việc gì mà đi tầm nã Tiêu Bố Y.</w:t>
      </w:r>
    </w:p>
    <w:p>
      <w:pPr>
        <w:pStyle w:val="BodyText"/>
      </w:pPr>
      <w:r>
        <w:t xml:space="preserve">Nhưng Tiêu Bố Y thống lĩnh ba quận, các quận xung quanh hoặc quan sát chờ đợi, hoặc lo sợ, hoặc có lòng quy phục, Chu Pháp Minh thật ra đã tự định giá, nhưng hắn cũng xem thường Tiêu Bố Y, trong trực giác cho rằng người này miệng còn hôi sữa, làm sao có thể thành được cái gì?</w:t>
      </w:r>
    </w:p>
    <w:p>
      <w:pPr>
        <w:pStyle w:val="BodyText"/>
      </w:pPr>
      <w:r>
        <w:t xml:space="preserve">Tiêu Bố Y sau khi khống chế ba quận, nhưng không vội cấp bách mở rộng thế lực, điều này làm cho hắn tạm thời buông lỏng tâm sự, gia cố phòng ngự, không cầu có công chỉ cầu yên ổn mà qua!</w:t>
      </w:r>
    </w:p>
    <w:p>
      <w:pPr>
        <w:pStyle w:val="BodyText"/>
      </w:pPr>
      <w:r>
        <w:t xml:space="preserve">Hiện tại đạo phỉ tuy nhiều, công văn cáo cấp cũng nhiều như tuyết rơi mà bay tới Dương Châu, nhưng đa phần đều như là đem bánh bao ném chó, có đi mà không có về.</w:t>
      </w:r>
    </w:p>
    <w:p>
      <w:pPr>
        <w:pStyle w:val="BodyText"/>
      </w:pPr>
      <w:r>
        <w:t xml:space="preserve">Chu Pháp Minh hiểu rõ tình thế không ổn, vẫn đang mưu tính đường lui, nhưng hắn cảm thấy đã không có đường thối lui. Phương bắc thì rất nhanh sẽ tới phạm vi thế lực của Ngõa Cương, tây tiến thì lại có Tiêu Bố Y mắt hổ nhìn chằm chằm…</w:t>
      </w:r>
    </w:p>
    <w:p>
      <w:pPr>
        <w:pStyle w:val="BodyText"/>
      </w:pPr>
      <w:r>
        <w:t xml:space="preserve">Nghe nói Ngõa Cương thế lực đại chấn, Tiêu Bố Y cũng uy thế không nhỏ, nhưng trong mắt Chu Pháp Minh, đây bất quá đều là bọn chuột nhắt, cũng không phải là đối tượng tốt để quy phục, mình đường đường là quận thủ nếu đi theo bọn họ, chỉ chọc người khác nhạo báng mà thôi.</w:t>
      </w:r>
    </w:p>
    <w:p>
      <w:pPr>
        <w:pStyle w:val="BodyText"/>
      </w:pPr>
      <w:r>
        <w:t xml:space="preserve">Tiêu Bố Y cùng Ngõa Cương sớm muộn cũng sẽ đến lấy Giang Hạ, chỉ là phân trước sau mà thôi.</w:t>
      </w:r>
    </w:p>
    <w:p>
      <w:pPr>
        <w:pStyle w:val="BodyText"/>
      </w:pPr>
      <w:r>
        <w:t xml:space="preserve">Nhưng hắn thật không ngờ không đợi hai phương thế lực này đến đây tấn công, thì Thao Sư Khất đã phá được Dự Chương trước.</w:t>
      </w:r>
    </w:p>
    <w:p>
      <w:pPr>
        <w:pStyle w:val="BodyText"/>
      </w:pPr>
      <w:r>
        <w:t xml:space="preserve">Dự Chương chính là lân cận phía đông nam của Giang Hạ, gần hồ Bà Dương. Thao Sư Khất sau khi cấp bách đánh Dự Chương, cũng không có dừng lại, trực tiếp tới lấy quận Giang Hạ. Chu Pháp Minh chuẩn bị lực lượng không có ứng đối với Tiêu Bố Y cùng Ngõa Cương, mà đã ăn một trận với Thao Sư Khất.</w:t>
      </w:r>
    </w:p>
    <w:p>
      <w:pPr>
        <w:pStyle w:val="BodyText"/>
      </w:pPr>
      <w:r>
        <w:t xml:space="preserve">Đạo phỉ từ sau khi phá được Dự Chương, lấy trang bị cùng kho lúa của quan gia, hôm nay đã trang bị hoàn mỹ, không thua gì quan binh.</w:t>
      </w:r>
    </w:p>
    <w:p>
      <w:pPr>
        <w:pStyle w:val="BodyText"/>
      </w:pPr>
      <w:r>
        <w:t xml:space="preserve">Chu Pháp Minh khi đạo phỉ đánh tới còn ra binh tiếp chiến, nhưng sau khi phát hiện điểm ấy, thì thối lui vào trong thành, đóng cửa không ra.</w:t>
      </w:r>
    </w:p>
    <w:p>
      <w:pPr>
        <w:pStyle w:val="BodyText"/>
      </w:pPr>
      <w:r>
        <w:t xml:space="preserve">Đạo phỉ ba mặt vây quanh, đem thành Giang Hạ vây mưa gió không ra, cũng may thành Giang Hạ một mặt hướng ra sông, đạo phỉ dù sao cũng không thể đem Trường Giang vây lại, cũng không có thực lực chận lại Trường Giang, điều này làm cho Chu Pháp Minh đối với việc chạy trốn cũng không nóng nảy.</w:t>
      </w:r>
    </w:p>
    <w:p>
      <w:pPr>
        <w:pStyle w:val="BodyText"/>
      </w:pPr>
      <w:r>
        <w:t xml:space="preserve">Nhưng đã tính đến việc chạy trốn, thì cũng phải lén lút tiến hành, nghĩ tới đây Chu Pháp Minh thở dài một hơi, phân phó thân tín nắm chắc thời gian mà chuẩn bị.</w:t>
      </w:r>
    </w:p>
    <w:p>
      <w:pPr>
        <w:pStyle w:val="BodyText"/>
      </w:pPr>
      <w:r>
        <w:t xml:space="preserve">Hơn mười dặm mặt đông ngoài thành Giang Hạ có một tòa Phong Hỏa sơn, góc cạnh liên miên, trung gian là đồi núi trập trùng. Phong Hỏa sơn ở tại Giang Hạ xem như là ngọn núi cao nhất, từ trước đến nay đều là cao điểm để binh gia quan sát tình hình địch.</w:t>
      </w:r>
    </w:p>
    <w:p>
      <w:pPr>
        <w:pStyle w:val="BodyText"/>
      </w:pPr>
      <w:r>
        <w:t xml:space="preserve">Đạo phỉ hoành hành, Chu Pháp Minh vừa thối lui vào thành Giang Hạ, nơi này tác dụng đã sớm yếu đi nhiều, thậm chí có thể nói là ít có người lui tới.</w:t>
      </w:r>
    </w:p>
    <w:p>
      <w:pPr>
        <w:pStyle w:val="BodyText"/>
      </w:pPr>
      <w:r>
        <w:t xml:space="preserve">Trên đỉnh núi, có hai người đang đưa mắt trông về phía xa, nhìn về phía thành Giang Hạ.</w:t>
      </w:r>
    </w:p>
    <w:p>
      <w:pPr>
        <w:pStyle w:val="BodyText"/>
      </w:pPr>
      <w:r>
        <w:t xml:space="preserve">"Tiêu tướng quân, chúng ta còn chưa xuất binh sao?" Bùi Hành Quảng đứng ở bên cạnh Tiêu Bố Y, trầm giọng hỏi.</w:t>
      </w:r>
    </w:p>
    <w:p>
      <w:pPr>
        <w:pStyle w:val="BodyText"/>
      </w:pPr>
      <w:r>
        <w:t xml:space="preserve">Tiêu Bố Y đứng ở trên Phong Hỏa sơn, trầm ngâm một lúc lâu mới nói: "Thời cơ chưa tới. Phong Hỏa sơn này vốn là cao điểm giám sát được khắp phụ cận, quan sát tình hình của quân địch có chút thuận tiện, Thao Sư Khất lại không phái binh chiếm lĩnh, chỉ lo tấn công thành Giang Hạ, thoạt nhìn cũng là hạng hữu dũng vô mưu! Lấy lực lượng của chúng ta, đánh lui Thao Sư Khất đang vây khốn thành Giang Hạ cũng không khó khăn, nhưng khó khăn là, chúng ta cũng không thể lấy được thành Giang Hạ! Đạo phỉ binh lực hơn vạn vây khốn mà cũng không công được, chúng ta bất quá chỉ mấy ngàn kỵ binh, muốn công thành đã khó lại càng thêm khó".</w:t>
      </w:r>
    </w:p>
    <w:p>
      <w:pPr>
        <w:pStyle w:val="BodyText"/>
      </w:pPr>
      <w:r>
        <w:t xml:space="preserve">Bùi Hành Quảng gật đầu, "Tiêu tướng quân nói không sai, nhưng chờ đợi thế này, lúc nào mới là cơ hội? Không bằng chúng ta làm bộ quan binh, bắt chước cách dùng trí ở thành Tương Dương, lừa gạt thành Giang Hạ mở cửa thành, nội ứng ngoại hợp, sau đó đồng loạt mà ùa vào?"</w:t>
      </w:r>
    </w:p>
    <w:p>
      <w:pPr>
        <w:pStyle w:val="BodyText"/>
      </w:pPr>
      <w:r>
        <w:t xml:space="preserve">Tiêu Bố Y mỉm cười nói: "Một lần là đã quá, sao có thể làm lại? Lúc đầu lấy thành Tương Dương chính là hành động mạo hiểm, cũng là bị bất đắc dĩ, chúng ta trước lấy Nghĩa Dương, hơn nữa còn có Đậu Trọng vốn có cốt phản này, chúng ta mới có thể lấy được Tương Dương. Nhưng hôm nay tình thế nhiều ít đã có chút khác biệt. Một điểm đầu tiên là, Chu Pháp Minh đối với chúng ta tràn đầy cảnh giác, tiếp theo là sau khi chúng ta công chiếm Ba Lăng, cũng đã phái Quận vọng địa phương đi trước thuyết phục Chu Pháp Minh Giang Hạ, nhưng cũng không thành công. Chu Pháp Minh đối với chúng ta không ưa gì, chỉ nói muốn báo cho triều đình, thiếu chút nữa đã chém đầu của Quận vọng muốn đi thuyết phục kia xuống".</w:t>
      </w:r>
    </w:p>
    <w:p>
      <w:pPr>
        <w:pStyle w:val="BodyText"/>
      </w:pPr>
      <w:r>
        <w:t xml:space="preserve">"Người nầy không biết tốt xấu, chờ chúng ta đánh vào quận Giang Hạ, người đầu tiên khai đao chính là hắn!" Bùi Hành Quảng hung tợn nói.</w:t>
      </w:r>
    </w:p>
    <w:p>
      <w:pPr>
        <w:pStyle w:val="BodyText"/>
      </w:pPr>
      <w:r>
        <w:t xml:space="preserve">Tiêu Bố Y nở nụ cười, "Có thể được Bùi Đại tướng quân của chúng ta ra tay, Chu Pháp Minh cũng đã có mặt mũi rồi".</w:t>
      </w:r>
    </w:p>
    <w:p>
      <w:pPr>
        <w:pStyle w:val="BodyText"/>
      </w:pPr>
      <w:r>
        <w:t xml:space="preserve">Bùi Hành Quảng cũng cười rộ lên, trong lúc nhất thời hai người không giống như lập tức sẽ xuất chinh, mà bất quá chỉ đi Giang Hạ làm khách.</w:t>
      </w:r>
    </w:p>
    <w:p>
      <w:pPr>
        <w:pStyle w:val="BodyText"/>
      </w:pPr>
      <w:r>
        <w:t xml:space="preserve">Tiêu Bố Y vẫn nhìn về phương xa, đột nhiên ánh mắt chớp động, nhìn về phía dưới chân núi, Hồ Bưu thở hồng hộc mà chạy lên trên núi, lớn tiếng nói: "Tiêu tướng quân, thành Giang Hạ có tin tức truyền ra".</w:t>
      </w:r>
    </w:p>
    <w:p>
      <w:pPr>
        <w:pStyle w:val="BodyText"/>
      </w:pPr>
      <w:r>
        <w:t xml:space="preserve">Bùi Hành Quảng bừng tỉnh đại ngộ, "Tiêu tướng quân, thì ra người đã sớm phái người mai phục tại trong thành giang hạ?"</w:t>
      </w:r>
    </w:p>
    <w:p>
      <w:pPr>
        <w:pStyle w:val="BodyText"/>
      </w:pPr>
      <w:r>
        <w:t xml:space="preserve">Tiêu Bố Y nở nụ cười, "Đương nhiên, thật ra đâu chỉ là Giang Hạ, Giang Nam này là nơi mà chúng ta muốn lấy, đã sớm sắp xếp hết rồi, chỉ chờ chúng ta đi trước tiếp ứng".</w:t>
      </w:r>
    </w:p>
    <w:p>
      <w:pPr>
        <w:pStyle w:val="Compact"/>
      </w:pPr>
      <w:r>
        <w:t xml:space="preserve">Đưa tay tiếp nhận thư mà Hồ Bưu truyền đạt tới, Tiêu Bố Y chỉ đưa mắt nhìn qua, đã đưa cho Bùi Hành Quảng, mỉm cười nói: "Hiện tại thời cơ rốt cuộc đã tới rồi, Quận thủ Chu Pháp Minh chuẩn bị chạy trốn, hắn nếu vừa đi, thành Giang Hạ cũng sẽ nằm trong lòng bàn tay của ta!"</w:t>
      </w:r>
      <w:r>
        <w:br w:type="textWrapping"/>
      </w:r>
      <w:r>
        <w:br w:type="textWrapping"/>
      </w:r>
    </w:p>
    <w:p>
      <w:pPr>
        <w:pStyle w:val="Heading2"/>
      </w:pPr>
      <w:bookmarkStart w:id="320" w:name="chương-298-thiết-giáp"/>
      <w:bookmarkEnd w:id="320"/>
      <w:r>
        <w:t xml:space="preserve">298. Chương 298: Thiết Giáp</w:t>
      </w:r>
    </w:p>
    <w:p>
      <w:pPr>
        <w:pStyle w:val="Compact"/>
      </w:pPr>
      <w:r>
        <w:br w:type="textWrapping"/>
      </w:r>
      <w:r>
        <w:br w:type="textWrapping"/>
      </w:r>
      <w:r>
        <w:t xml:space="preserve">Sáng sớm, trên mặt sông sương trắng bao quanh, cuốn lên cuồn cuộn.</w:t>
      </w:r>
    </w:p>
    <w:p>
      <w:pPr>
        <w:pStyle w:val="BodyText"/>
      </w:pPr>
      <w:r>
        <w:t xml:space="preserve">Ánh rạng đông mới hiện, dân chúng trong thành Giang Hạ vẫn còn đang yên lặng trong mộng đẹp. Chu Pháp Minh đã lên một chiếc thuyền nhẹ mà đón gió sang bờ bên kia Trường Giang.</w:t>
      </w:r>
    </w:p>
    <w:p>
      <w:pPr>
        <w:pStyle w:val="BodyText"/>
      </w:pPr>
      <w:r>
        <w:t xml:space="preserve">Hắn đã buông tha thành Giang Hạ, buông tha sự trung thành đối với Đại Tùy. Quan viên trọng thần giống như hắn, Đại Tùy cũng đã có không tính là ít, trong mắt của Chu Pháp Minh, hắn đã không có dâng thành đầu nhập vào đạo phỉ, thì đã xem như đối với Dương Quảng tận tình tận nghĩa.</w:t>
      </w:r>
    </w:p>
    <w:p>
      <w:pPr>
        <w:pStyle w:val="BodyText"/>
      </w:pPr>
      <w:r>
        <w:t xml:space="preserve">Sương mù mông lung trên mặt sông, Chu Pháp Minh cũng không nhịn được mà quay đầu lại nhìn, nhiều ít cũng có chút lưu luyến. Lúc này trong lòng đang suy nghĩ, khi thủ binh ở thành Giang Hạ thấy Quận thủ không biết đi đâu. Bọn họ còn có thể thủ được mấy ngày? Thành Giang Hạ này, sẽ rơi vào trên tay người nào?</w:t>
      </w:r>
    </w:p>
    <w:p>
      <w:pPr>
        <w:pStyle w:val="BodyText"/>
      </w:pPr>
      <w:r>
        <w:t xml:space="preserve">Thuyền đi cực nhanh, thoáng qua đã lẫn vào trong màn sương trắng mịt mờ, đã không thấy bóng dáng. Chu Pháp Minh khi quay đầu nhìn lại, cũng không có chú ý tới một con bồ câu từ trong thành vô cánh bay lên, sau khi đảo vài vòng, nhận thức chuẩn phương hướng, liền hướng Phong Hỏa sơn mà bay đi.</w:t>
      </w:r>
    </w:p>
    <w:p>
      <w:pPr>
        <w:pStyle w:val="BodyText"/>
      </w:pPr>
      <w:r>
        <w:t xml:space="preserve">Mặt trời rốt cuộc đã từ tầng mây dày mà xuyên ra, tỏa xuống vạn đạo kim quang, trên dưới thành đều là ánh mặt trời sáng lạn, Thao Sư Khất thân đã mang khôi giáp, chuẩn bị công thành.</w:t>
      </w:r>
    </w:p>
    <w:p>
      <w:pPr>
        <w:pStyle w:val="BodyText"/>
      </w:pPr>
      <w:r>
        <w:t xml:space="preserve">Kèn đã thổi lên, thanh âm trầm trầm rộng lớn, từng trận trống trận vang lên, công thành đã bức tới tận mày!</w:t>
      </w:r>
    </w:p>
    <w:p>
      <w:pPr>
        <w:pStyle w:val="BodyText"/>
      </w:pPr>
      <w:r>
        <w:t xml:space="preserve">Đạo phỉ ùa lên, thoáng qua đã xông qua hộ thành hà đã bị thi thể chất đầy, trực tiếp vọt tới dưới thành.</w:t>
      </w:r>
    </w:p>
    <w:p>
      <w:pPr>
        <w:pStyle w:val="BodyText"/>
      </w:pPr>
      <w:r>
        <w:t xml:space="preserve">Mấy trăm cung tiến thủ dưới thuẫn bài thủ che chở, trước tiên hướng lên đầu thành cho ăn một trận loạn tiễn, trên đầu mũi tên có tẩm dầu tùng, phun lửa khi bắn tới đầu tường, trong nháy mắt hỏa quang hừng hực. Thành binh trong lúc còn hỗn loạn, thì hơn mười máy bắn đá đã lên tới, dưới một tiếng hiệu lệnh, các tảng đá lớn đã bay tán loạn, bắn vào trong thành, chỉ nghe những tiếng ầm ầm vang lên, rất là hoành tráng.</w:t>
      </w:r>
    </w:p>
    <w:p>
      <w:pPr>
        <w:pStyle w:val="BodyText"/>
      </w:pPr>
      <w:r>
        <w:t xml:space="preserve">Các đạo phỉ còn lại hoặc dựng thang leo lên, hoặc đắp lũy đất làm bàn đạp, hoặc dùng móc câu mà leo lên, còn có cả trăm binh sĩ khiêng một cây gỗ lớn, vọt tới trước cửa thành, thình thình mà dộng vào cửa thành. Trong lúc nhất thời công kích mãnh liệt, thủ đoạn đa dạng, trước đó chưa từng có, làm cho thành binh cố thủ cũng mệt mỏi. Đạo phỉ mỗi người đều phấn khởi, bởi vì tướng quân có lệnh, vào thành trước sẽ có trọng thưởng!</w:t>
      </w:r>
    </w:p>
    <w:p>
      <w:pPr>
        <w:pStyle w:val="BodyText"/>
      </w:pPr>
      <w:r>
        <w:t xml:space="preserve">Thao Sư Khất chậm rãi dẫn nội quân hướng tới cửa thành mà tụ họp, quân kỳ không ngừng huy vũ, chỉ huy đạo phỉ cuồn cuộn công thành.</w:t>
      </w:r>
    </w:p>
    <w:p>
      <w:pPr>
        <w:pStyle w:val="BodyText"/>
      </w:pPr>
      <w:r>
        <w:t xml:space="preserve">Vô luận là từ góc độ nào mà xem, đạo phỉ hôm nay cũng đã tăng lên về cấp bậc lẫn quy mô, coi như là công thành cũng rất có bộ dáng.</w:t>
      </w:r>
    </w:p>
    <w:p>
      <w:pPr>
        <w:pStyle w:val="BodyText"/>
      </w:pPr>
      <w:r>
        <w:t xml:space="preserve">Đạo phỉ trước đây, bất quá chỉ thấy thành là qua, chưa từng nghĩ đến công chiếm thành trì. Nhưng hôm nay Thao Sư Khất đã hạ tử lệnh. Thành Giang Hạ này, hắn buộc phải lấy.</w:t>
      </w:r>
    </w:p>
    <w:p>
      <w:pPr>
        <w:pStyle w:val="BodyText"/>
      </w:pPr>
      <w:r>
        <w:t xml:space="preserve">Hắn cơ hồ cũng tính là đồng khởi sự với Tiêu Bố Y. Tiêu Bố Y đã bất động thanh sắc mà lấy ba quận, nhưng hắn lại dốc hết toàn lực mới đánh được Dự Chương. Giang Hạ cũng đã khá lâu chưa hạ được, điều này làm cho hắn nhiều ít có chút lo lắng. Hắn biết, hắn cùng Tiêu Bố Y sớm muộn cũng đánh một trận, chỉ có lấy được Giang Hạ, hắn mới có tiền vốn để đối kháng cùng Tiêu Bố Y.</w:t>
      </w:r>
    </w:p>
    <w:p>
      <w:pPr>
        <w:pStyle w:val="BodyText"/>
      </w:pPr>
      <w:r>
        <w:t xml:space="preserve">Trên đầu thành ánh lửa hừng hực, nhưng binh sĩ thủ thành cũng không có bó tay đợi chết. Vô luận như thế nào, trong thành còn có người thân của bọn họ, trong thành có hy vọng của bọn họ!</w:t>
      </w:r>
    </w:p>
    <w:p>
      <w:pPr>
        <w:pStyle w:val="BodyText"/>
      </w:pPr>
      <w:r>
        <w:t xml:space="preserve">Vô số binh sĩ ùa lên đầu tường, thả đá bắn tên, dập lửa chống cự. Trên đầu thành tiếng trống trận cũng vang lớn, tên bắn như mưa xuống, trong lúc nhất thời công thủ giằng co không dứt, máu chảy thành sông, dưới ánh mặt trời phản chiếu lên màu đỏ chói mắt.</w:t>
      </w:r>
    </w:p>
    <w:p>
      <w:pPr>
        <w:pStyle w:val="BodyText"/>
      </w:pPr>
      <w:r>
        <w:t xml:space="preserve">Thao Sư Khất nhìn thấy vô số quan binh rơi xuống đầu tường thành, lại nhìn thấy vô số thủ hạ bỏ mạng, không có nửa điểm thương xót!</w:t>
      </w:r>
    </w:p>
    <w:p>
      <w:pPr>
        <w:pStyle w:val="BodyText"/>
      </w:pPr>
      <w:r>
        <w:t xml:space="preserve">Trên dưới thành chém giết quên đi sinh tử, có đạo phỉ đã kiên trì không được, bắt đầu lui bước về phía sau.</w:t>
      </w:r>
    </w:p>
    <w:p>
      <w:pPr>
        <w:pStyle w:val="BodyText"/>
      </w:pPr>
      <w:r>
        <w:t xml:space="preserve">Nhìn thấy tinh thần đã hơi hạ xuống, Thao Sư Khất trong lòng tức giận quát lớn: "Giám Doanh quan ở đâu?"</w:t>
      </w:r>
    </w:p>
    <w:p>
      <w:pPr>
        <w:pStyle w:val="BodyText"/>
      </w:pPr>
      <w:r>
        <w:t xml:space="preserve">Sớm có một đại hán tiến lên nói: "Có thuộc hạ".</w:t>
      </w:r>
    </w:p>
    <w:p>
      <w:pPr>
        <w:pStyle w:val="BodyText"/>
      </w:pPr>
      <w:r>
        <w:t xml:space="preserve">Thao Sư Khất đưa tay chỉ nói: "Ngươi dẫn một trăm vệ sĩ áp trận, nếu có người lui bước, trảm lập quyết!"</w:t>
      </w:r>
    </w:p>
    <w:p>
      <w:pPr>
        <w:pStyle w:val="BodyText"/>
      </w:pPr>
      <w:r>
        <w:t xml:space="preserve">Đại hán lẫm liệt tuân mệnh, quát lớn một tiếng, đã điểm một trăm vệ sĩ tiến lên, mỗi người đều cởi áo, lộ ra bộ ngực trần, cầm trong tay khảm đao sống dày lưỡi mỏng, ngăn chận trận cước.</w:t>
      </w:r>
    </w:p>
    <w:p>
      <w:pPr>
        <w:pStyle w:val="BodyText"/>
      </w:pPr>
      <w:r>
        <w:t xml:space="preserve">Ánh đao tung bay, thoáng qua đã có mấy đạo phỉ đã chết ở trong tay người một nhà. Đạo phỉ vốn định lui bước nhìn thấy phía sau đã không có đường, miệng rống to lên, giống như dã thú, thoáng qua vừa lại nhằm về phía thành trì mà công tới.</w:t>
      </w:r>
    </w:p>
    <w:p>
      <w:pPr>
        <w:pStyle w:val="BodyText"/>
      </w:pPr>
      <w:r>
        <w:t xml:space="preserve">Thao Sư Khất tự mình nổi trống, chỉ nghe tiếng trống thùng thùng vang lớn, kinh thiên động địa. Đạo phỉ nhìn thấy chủ soái tự mình gõ trống, không khỏi tinh thần đại chấn, bán mạng đoạt công!</w:t>
      </w:r>
    </w:p>
    <w:p>
      <w:pPr>
        <w:pStyle w:val="BodyText"/>
      </w:pPr>
      <w:r>
        <w:t xml:space="preserve">Chỉ chừng một chén trà nhỏ sâu, ở đầu thành hình như có dấu hiệu rối loạn. Thao Sư Khất mừng rỡ, nhưng cũng có chút khó có thể tin.</w:t>
      </w:r>
    </w:p>
    <w:p>
      <w:pPr>
        <w:pStyle w:val="BodyText"/>
      </w:pPr>
      <w:r>
        <w:t xml:space="preserve">Thủ quân tự loạn trận địa, cũng làm cho hắn có chút dự liệu không tới. Hắn đương nhiên không biết, tin tức Quận thủ Chu Pháp Minh không gặp đâu nữa đột nhiên lan ra trong thành Giang Hạ, hơn nữa còn rất mạnh. Hắn đương nhiên cũng không biết, tin tức truyền bá nhanh như vậy cũng là do có người tận lực truyền đi, lúc này mới làm cho thành binh đại loạn!</w:t>
      </w:r>
    </w:p>
    <w:p>
      <w:pPr>
        <w:pStyle w:val="BodyText"/>
      </w:pPr>
      <w:r>
        <w:t xml:space="preserve">Nhưng hắn biết, cơ hội đánh vào thành Giang Hạ rốt cuộc đã tới!</w:t>
      </w:r>
    </w:p>
    <w:p>
      <w:pPr>
        <w:pStyle w:val="BodyText"/>
      </w:pPr>
      <w:r>
        <w:t xml:space="preserve">Có đạo phỉ đã đặt chân lên đầu tường, thoáng qua đã cùng quan binh trên đầu thành đánh giáp lá cà. Khi nhìn thấy đồng bọn đã qua được đầu tường, tất cả đạo phỉ đều là hoan hô lên như sấm, đều ùa về phía thành Giang Hạ!</w:t>
      </w:r>
    </w:p>
    <w:p>
      <w:pPr>
        <w:pStyle w:val="BodyText"/>
      </w:pPr>
      <w:r>
        <w:t xml:space="preserve">Bọn chúng lúc này, chỉ nhìn chằm chằm vào thành Giang Hạ, thầm nghĩ sau khi vào thành sẽ đoạt tiền, đoạt châu báu, đoạt phụ nữ. Nhưng lại không có một ai quay đầu lại liếc mắt nhìn một cái!</w:t>
      </w:r>
    </w:p>
    <w:p>
      <w:pPr>
        <w:pStyle w:val="BodyText"/>
      </w:pPr>
      <w:r>
        <w:t xml:space="preserve">Thao Sư Khất cũng như thế, nhưng khi hắn vọt tới dưới thành, đột nhiên cảm thấy mặt đất khẽ run, phía sau có thanh âm ầm ầm đùng đùng truyền đến, như là có thiên quân vạn mã vậy!</w:t>
      </w:r>
    </w:p>
    <w:p>
      <w:pPr>
        <w:pStyle w:val="BodyText"/>
      </w:pPr>
      <w:r>
        <w:t xml:space="preserve">Thao Sư Khất sắc mặt đại biến, quay đầu nhìn qua, chỉ thấy hậu quân đại loạn! Thao Sư Khất trong lòng chợt run sợ, gấp giọng quát: "Đi xem một chút rốt cuộc là chuyện gì xảy ra?"</w:t>
      </w:r>
    </w:p>
    <w:p>
      <w:pPr>
        <w:pStyle w:val="BodyText"/>
      </w:pPr>
      <w:r>
        <w:t xml:space="preserve">Một ít đạo phỉ đã nghe không được hiệu lệnh, chỉ biết leo lên tường thành, không ngừng hướng trong thành mà ùa vào, Thao Sư Khất tay cầm trường thương, lại biết việc lớn không ổn, có người đến công! Nhưng địch thủ là ai, hắn sao lại hoàn toàn không biết gì cả? Thao Sư Khất lập tức có chút do dự, không biết là nên phân binh tác chiến, hay là chống cự quân đang đến trước rồi hãy nói.</w:t>
      </w:r>
    </w:p>
    <w:p>
      <w:pPr>
        <w:pStyle w:val="BodyText"/>
      </w:pPr>
      <w:r>
        <w:t xml:space="preserve">Chỉ là chỉ trong chốc lát. Hắn đã biết quân địch đến là ai!</w:t>
      </w:r>
    </w:p>
    <w:p>
      <w:pPr>
        <w:pStyle w:val="BodyText"/>
      </w:pPr>
      <w:r>
        <w:t xml:space="preserve">Một đội kỵ binh đang bạt gió mà xông tới, giáp đen ngựa đen, giống như là một con rồng đen vậy. Mũi thương hàn quang lóe lên, thuẫn bài lành lạnh, dưới ánh mặt trời phản chiếu, giống như là một lớn lân giáp trên người rồng đen vậy.</w:t>
      </w:r>
    </w:p>
    <w:p>
      <w:pPr>
        <w:pStyle w:val="BodyText"/>
      </w:pPr>
      <w:r>
        <w:t xml:space="preserve">Quân cờ giơ đại kỳ lên cao. ở trên không ngờ lại chỉ viết một chữ Tiêu lớn!</w:t>
      </w:r>
    </w:p>
    <w:p>
      <w:pPr>
        <w:pStyle w:val="BodyText"/>
      </w:pPr>
      <w:r>
        <w:t xml:space="preserve">Tiêu Bố Y tới? Thao Sư Khất trong lòng thầm tức giận, nghĩ thầm Lão Tử đối với ngươi tránh né không chiến, đến đây tấn công Giang Hạ. Ngươi lại dám dẫm binh đánh lão tử trước? Lớn tiếng quát cho thủ hạ chỉnh đốn nhân mã, binh đang đến cũng không tính là nhiều lắm, xem thanh thế cũng chỉ chừng hơn ngàn, hắn có hơn hai vạn binh sĩ, cũng có thể đánh một trận.</w:t>
      </w:r>
    </w:p>
    <w:p>
      <w:pPr>
        <w:pStyle w:val="BodyText"/>
      </w:pPr>
      <w:r>
        <w:t xml:space="preserve">Nhưng hiệu lệnh phát xuống, Thao Sư Khất lúc này mới phát hiện việc lớn không ổn, tất cả thủ hạ đều đã ùa vào trong thành. Hiện nay trận thếở phía này đã sớm không chỉnh tề.</w:t>
      </w:r>
    </w:p>
    <w:p>
      <w:pPr>
        <w:pStyle w:val="BodyText"/>
      </w:pPr>
      <w:r>
        <w:t xml:space="preserve">Viên Đại tướng cầm đầu, tay cầm sóc, cử động nhẹ nhàng, cũng không nói nhảm. Chỉ huy sóc chỉ, hơn ngàn kỵ binh đã giết tới chỗ đạo phỉ có nhân số nhiều nhất.</w:t>
      </w:r>
    </w:p>
    <w:p>
      <w:pPr>
        <w:pStyle w:val="BodyText"/>
      </w:pPr>
      <w:r>
        <w:t xml:space="preserve">Kỵ binh đột kích chẳng những khải giáp đen như mực, cho dù chiến mã cũng khắp cả người là lông màu đen, cũng không có mộtsợi hỗn tạp nào..</w:t>
      </w:r>
    </w:p>
    <w:p>
      <w:pPr>
        <w:pStyle w:val="BodyText"/>
      </w:pPr>
      <w:r>
        <w:t xml:space="preserve">Thao Sư Khất sau khi nhìn thấy đối phương đâm vào trận doanh của mình, trong lòng kinh hoàng. Hắn đã thấy qua ngựa tốt, nhìn thấy qua kỵ binh. Nhưng lại chưa từng bao giờ nhìn thấy qua ngựa tốt nhiều như vậy. Cũng chưa từng có thấy qua kỵ binh mạnh như vậy, hắn toàn quân tuy có hơn hai vạn người, nhưng gom lại bất quá cũng chỉ gần ngàn thớt chiến mã, nhưng quân địch lại có hơn ngàn kỵ binh chỉ thuần một màu, trang bị cực tốt, thanh thế cực mạnh, làm cho trong lòng người ta thật sự rung động!</w:t>
      </w:r>
    </w:p>
    <w:p>
      <w:pPr>
        <w:pStyle w:val="BodyText"/>
      </w:pPr>
      <w:r>
        <w:t xml:space="preserve">Kỵ binh xông vào trong tặc phỉ, nương thế xung phong của ngựa, dễ dàng xé rách trận hình của tặc phỉ, máu tươi bắn ra bốn phía, loạn tiễn bắn ra bốn phía, trường mâu đâm ra, rồng đen trở thân với khí thế mạnh mẽ, phật ngăn giết phật! Tặc phỉ không thể chống cự, khóc cha hô mẹ mà tỏa ra chung quanh chạy trốn.</w:t>
      </w:r>
    </w:p>
    <w:p>
      <w:pPr>
        <w:pStyle w:val="BodyText"/>
      </w:pPr>
      <w:r>
        <w:t xml:space="preserve">Binh sĩ ở trên đầu Thành nghe được Quận thủ đã chạy trốn, vốn đều không còn lòng dạ nào chống cự, có thể thấy được đến cứu binh trời giáng xuống, mặc dù không biết rốt cuộc là viện binh nơi nào, nhưng lại đều tràn đầy dũng khí, toàn lực ứng phó giết phỉ. Đạo phỉ xông lên dù sao cũng không tính là nhiều lắm, hơn nữa phía sau cũng không ai giúp, cuống quít bại lui. Trong lúc nhất thời tiếng chém giết vang lên từng trận, thành binh cũng đã một lần nữa đoạt lại đầu thành.</w:t>
      </w:r>
    </w:p>
    <w:p>
      <w:pPr>
        <w:pStyle w:val="BodyText"/>
      </w:pPr>
      <w:r>
        <w:t xml:space="preserve">Tướng cầm đầu nọ cũng không dây dưa chém giết, lại huy trường sóc, các kỵ binh theo sát tướng lĩnh, nhất tềầm ầm mà xông ra ngoài.</w:t>
      </w:r>
    </w:p>
    <w:p>
      <w:pPr>
        <w:pStyle w:val="BodyText"/>
      </w:pPr>
      <w:r>
        <w:t xml:space="preserve">Bọn họ từ hậu quân của Thao Sư Khất mà giết đến trung quân. Từ đó quân vòng sang bên phải, thiết kỵ giẫm đạp, đạo phỉ giống như cỏ rạp dưới gió, một đoạn đường chém giết như vào chỗ không người.</w:t>
      </w:r>
    </w:p>
    <w:p>
      <w:pPr>
        <w:pStyle w:val="BodyText"/>
      </w:pPr>
      <w:r>
        <w:t xml:space="preserve">Thao Sư Khất vừa tức vừa giận, lớn tiếng quát: "Đuổi theo!"</w:t>
      </w:r>
    </w:p>
    <w:p>
      <w:pPr>
        <w:pStyle w:val="BodyText"/>
      </w:pPr>
      <w:r>
        <w:t xml:space="preserve">Đạo phỉ nhìn thấy địch quân không chiến mà chạy, đều rất mơ hồ. Nhưng rốt cuộc cũng từ bốn phương tám hướng mà tụ tập lại, Thao Sư Khất lớn tiếng hô quát, cực lực ước thúc tặc chúng. Hậu quân biến thành tiền quân. thoáng qua đã tụ tập mấy ngàn đạo phỉởờ bên nngười.</w:t>
      </w:r>
    </w:p>
    <w:p>
      <w:pPr>
        <w:pStyle w:val="BodyText"/>
      </w:pPr>
      <w:r>
        <w:t xml:space="preserve">Địch quân chạy ra khỏi tặc doanh, đột nhiên phân ra, như nước chảy mây trôi mà lộn trở lại. Lại một lần nữa sát nhập vào danh trại của tặc binh.</w:t>
      </w:r>
    </w:p>
    <w:p>
      <w:pPr>
        <w:pStyle w:val="BodyText"/>
      </w:pPr>
      <w:r>
        <w:t xml:space="preserve">Thiết kỵầm ầm, binh giáp leng keng. Mặt đất một một lần nữa rung động không ngớt, chỉ là tướng cầm sóc kia, thân thể nửa nằm nửa ngồi, tay trái cầm thuẫn, mở đôi mắt tinh quang lấp lánh, chỉ là lưu ý biến hóa đủa địch quân.</w:t>
      </w:r>
    </w:p>
    <w:p>
      <w:pPr>
        <w:pStyle w:val="BodyText"/>
      </w:pPr>
      <w:r>
        <w:t xml:space="preserve">Thiết kỵ thế xung phong vừa khởi, thoáng qua như một đám mây nặng nề áp tới. Trong không khí một khắc này chỉ có sự lạnh lẽo cùng ngưng trọng.</w:t>
      </w:r>
    </w:p>
    <w:p>
      <w:pPr>
        <w:pStyle w:val="BodyText"/>
      </w:pPr>
      <w:r>
        <w:t xml:space="preserve">Ở phía đối diện đột nhiên xuất hiện mấy trăm kỵ mã đánh qua, muốn ngăn chận kỵ binh mặc giáp đen lại, người cầm đầu cầm trong tay trường thương, ánh mắt hung hãn. Đúng là thủ hạ đệ nhất mãnh tướng của Thao Sư Khất - Hoảng Hột. Thao Sư Khất lần này đến tấn công Giang hạ, lưu Lâm Sĩ Hoằng ở lại trấn thủ Dự Chương. nhưng là tinh binh đã ra hết, mà Hoảng Hột này chính là đệ nhất mãnh tướng trong kỵ binh của hắn. Thống lĩnh kỵ binh.</w:t>
      </w:r>
    </w:p>
    <w:p>
      <w:pPr>
        <w:pStyle w:val="BodyText"/>
      </w:pPr>
      <w:r>
        <w:t xml:space="preserve">Thao Sư Khất nhìn thấy Hoảng Hột kịp thời chạy tới trong lòng mừng rỡ, ra lệnh thủ hạ đi theo, chỉ hy vọng Hoảng Hột ngăn cản được.</w:t>
      </w:r>
    </w:p>
    <w:p>
      <w:pPr>
        <w:pStyle w:val="BodyText"/>
      </w:pPr>
      <w:r>
        <w:t xml:space="preserve">Trong mắt hắn, đối thủ nhân số không nhiều lắm, ưu thế là nằm ở chỗ kỵ binh nhanh chóng, động tác tề chỉnh. Chỉ cần Hoảng Hột ngăn cản được địch thủ, thì những thủ hạ còn lại sẽ vây quanh giữ lấy đối thủ, rồi mới đem đối phương tiêu diệt.</w:t>
      </w:r>
    </w:p>
    <w:p>
      <w:pPr>
        <w:pStyle w:val="BodyText"/>
      </w:pPr>
      <w:r>
        <w:t xml:space="preserve">Hoảng Hột lập tức cố gắng đoạt thưởng, dẫn theo mấy trăm người nghênh đón, tức giận quát lớn: "Đến đây mà nhận lấy cái chết!"</w:t>
      </w:r>
    </w:p>
    <w:p>
      <w:pPr>
        <w:pStyle w:val="BodyText"/>
      </w:pPr>
      <w:r>
        <w:t xml:space="preserve">Hai đội kỵ binh thoáng qua khoảng cách rất nhanh sẽ chạm nhau, vị tướng cầm đang mím chặt đôi môi, đột nhiên quát: "Bắn."</w:t>
      </w:r>
    </w:p>
    <w:p>
      <w:pPr>
        <w:pStyle w:val="BodyText"/>
      </w:pPr>
      <w:r>
        <w:t xml:space="preserve">Hắc giáp kỵ binh hàng trước đồng loạt giương cung, loạn tiễn trong nháy mắt bắn ra, thoáng qua đều nằm sấp thân thể xuống, kỵ binh hàng sau thấy thế, lại bắn một đợt.</w:t>
      </w:r>
    </w:p>
    <w:p>
      <w:pPr>
        <w:pStyle w:val="BodyText"/>
      </w:pPr>
      <w:r>
        <w:t xml:space="preserve">Hắc giáp kỵ binh bắn tên cấp độ cảm giác rất mạnh, Hoảng Hột tuy có kỵ binh, cũng có cung tên, cũng rất mạnh. Nhưng nếu nói vận dụng cung tên thuần thục, thì còn xa mới bằng kỵ binh của đối thủ.</w:t>
      </w:r>
    </w:p>
    <w:p>
      <w:pPr>
        <w:pStyle w:val="BodyText"/>
      </w:pPr>
      <w:r>
        <w:t xml:space="preserve">Hắn tuy dũng mãnh, nhưng cách còn xa nhau, có lực cũng không chỗ chỗ sử dụng!</w:t>
      </w:r>
    </w:p>
    <w:p>
      <w:pPr>
        <w:pStyle w:val="BodyText"/>
      </w:pPr>
      <w:r>
        <w:t xml:space="preserve">Tên dài bắn ra, hai đội kỵ binh thế tới đều cực nhanh, thoáng qua khoảng cách đã rút gần. Hắc giáp kỵ binh tên dài rơi vào giữa đội ngũ của Hoảng Hột. Hoảng Hột cầm thuẫn ngăn cản, các thủ hạ cũng như thế. Nhưng kể từ đó, thế xung phong đã giảm mạnh.</w:t>
      </w:r>
    </w:p>
    <w:p>
      <w:pPr>
        <w:pStyle w:val="BodyText"/>
      </w:pPr>
      <w:r>
        <w:t xml:space="preserve">"Mâu!" Tướng cầm đầu lại hét lớn một tiếng. Hắc giáp kỵ binh gác cung cầm mâu, phục thấp thân thể xuống, trường mâu đâm ra nửa đầu ngựa!</w:t>
      </w:r>
    </w:p>
    <w:p>
      <w:pPr>
        <w:pStyle w:val="BodyText"/>
      </w:pPr>
      <w:r>
        <w:t xml:space="preserve">Đội ngũ của Hoảng Hột thế tới đã bị ngăn trở, Hắc giáp kỵ binh lại mượn chạy nước rút trong khoảng cách ngắn, đã đem tốc độ kéo lên cao nhất, mặt đất bằng phẳng cuồn cuộn nổi lên một cỗ cuồng phong. Cờ gãy, giáp vỡ, mâu cụt dưới sự giẫm đạp ầm ầm của thiết kỵ, ầm ầm bay tứ tán cả lên.</w:t>
      </w:r>
    </w:p>
    <w:p>
      <w:pPr>
        <w:pStyle w:val="BodyText"/>
      </w:pPr>
      <w:r>
        <w:t xml:space="preserve">Thiết giáp kỵ binh rốt cuộc một lần nữa hình thành rồng đen, thoạt nhìn cả người bao phủở trong bụi mù, rít gào không ngớt.</w:t>
      </w:r>
    </w:p>
    <w:p>
      <w:pPr>
        <w:pStyle w:val="BodyText"/>
      </w:pPr>
      <w:r>
        <w:t xml:space="preserve">Quan binh trên đầu thành đã ngừng chém giết, quên cả hò hét, nhất tề hướng về phía rồng bay trong mây ở dưới thành kia, nín thở mà xem.</w:t>
      </w:r>
    </w:p>
    <w:p>
      <w:pPr>
        <w:pStyle w:val="BodyText"/>
      </w:pPr>
      <w:r>
        <w:t xml:space="preserve">Thao Sư Khất ở xa xa chỉ cảm thấy gió lạnh đập vào mặt mà đến, hoảng sợ đối thủ vừa dũng mãnh vừa cấp bách.</w:t>
      </w:r>
    </w:p>
    <w:p>
      <w:pPr>
        <w:pStyle w:val="BodyText"/>
      </w:pPr>
      <w:r>
        <w:t xml:space="preserve">Hoảng Hột chỉ cảm thấy gió lạnh rát mặt đánh tới, dù sao thân thủ cũng bất phàm, cắn răng cố gượng, nhằm về phía tướng kia mà vọt tới.</w:t>
      </w:r>
    </w:p>
    <w:p>
      <w:pPr>
        <w:pStyle w:val="BodyText"/>
      </w:pPr>
      <w:r>
        <w:t xml:space="preserve">Hắn đã xem rõ ràng. Hắc giáp kỵ binh động tác nhất trí, là nằm ở người cầm đầu kia chỉ huy! Bắn người trước bắn ngựa, bắt giặc trước bắt vua. Chỉ cần giết được tướng nọ, quân địch tất sẽ bị phá.</w:t>
      </w:r>
    </w:p>
    <w:p>
      <w:pPr>
        <w:pStyle w:val="BodyText"/>
      </w:pPr>
      <w:r>
        <w:t xml:space="preserve">Mười trượng… ba trượng… gần trong gang tấc… bất quá chỉ trong một cái chớp mắt mà thôi!</w:t>
      </w:r>
    </w:p>
    <w:p>
      <w:pPr>
        <w:pStyle w:val="BodyText"/>
      </w:pPr>
      <w:r>
        <w:t xml:space="preserve">Đại tướng kia cầm trong tay trường sóc chỉ liếm đôi môi, trong mắt lấp lánh hàn quang làm cho người ta sợ hãi.</w:t>
      </w:r>
    </w:p>
    <w:p>
      <w:pPr>
        <w:pStyle w:val="BodyText"/>
      </w:pPr>
      <w:r>
        <w:t xml:space="preserve">Hoảng Hột chỉ trông thấy tướng địch tuổi còn rất trẻ, thầm nghĩ người này chẳng lẽ chính là Tiêu Bố Y?</w:t>
      </w:r>
    </w:p>
    <w:p>
      <w:pPr>
        <w:pStyle w:val="BodyText"/>
      </w:pPr>
      <w:r>
        <w:t xml:space="preserve">Ý niệm trong đầu thậm chí còn không nhanh bằng xuất thương, trong khi suy nghĩ của hắn chợt hiện trong đầu, trường thương đã hung tợn đâm ra ngoài. Cho dù kỵ binh của đối phương đem hắn giẫm nát thành thịt vụn, thì hắn trước tiên phải giết được Tiêu Bố Y này!</w:t>
      </w:r>
    </w:p>
    <w:p>
      <w:pPr>
        <w:pStyle w:val="BodyText"/>
      </w:pPr>
      <w:r>
        <w:t xml:space="preserve">Có đôi khi, con người khó tránh khỏi cái chết, nhưng cũng phải xem chết có oanh oanh liệt liệt hay không!</w:t>
      </w:r>
    </w:p>
    <w:p>
      <w:pPr>
        <w:pStyle w:val="BodyText"/>
      </w:pPr>
      <w:r>
        <w:t xml:space="preserve">Hoảng Hột trường thương trong chớp mắt đã xuất ra, trường sóc của đối phương cũng đã đâm đến, trong khi hai ngựa giao nhau, con ngựa mà Hoảng Hột đang cưỡi bất ngờ hí dài, đột nhiên nghiêng người ngã văng ra ngoài. Hoảng Hột một thương đã đâm vào không khí!</w:t>
      </w:r>
    </w:p>
    <w:p>
      <w:pPr>
        <w:pStyle w:val="BodyText"/>
      </w:pPr>
      <w:r>
        <w:t xml:space="preserve">Cảm thấy trên tay trống rỗng, Hoảng Hột cũng cảm thấy trong lòng trống rỗng. Hắn vạn lần bất đắc dĩ, ngàn lần không cam lòng, hết sức hy vọng ông trời có thể cho hắn một lần cơ hội nữa, chỉ cần trở lại một lần, có thể tất cả sẽ hoàn toàn khác.</w:t>
      </w:r>
    </w:p>
    <w:p>
      <w:pPr>
        <w:pStyle w:val="BodyText"/>
      </w:pPr>
      <w:r>
        <w:t xml:space="preserve">Cảm thấy mũi nhọn lạnh như băng nhập vào cơ thể, cảm thấy tướng địch chân mày khóe mắt đều có sự lãnh khốc vô tình nói không nên lời, cảm thấy sau lưng chợt lạnh, thoáng qua lại nóng rát một mảng. Hoảng Hột đã bay bổng lên.</w:t>
      </w:r>
    </w:p>
    <w:p>
      <w:pPr>
        <w:pStyle w:val="BodyText"/>
      </w:pPr>
      <w:r>
        <w:t xml:space="preserve">Hắn trước khi chết vẫn không cam lòng, chỉ nhìn tướng địch, muốn biết hắn có phải là Tiêu Bố Y hay không!</w:t>
      </w:r>
    </w:p>
    <w:p>
      <w:pPr>
        <w:pStyle w:val="BodyText"/>
      </w:pPr>
      <w:r>
        <w:t xml:space="preserve">Chết ở trên tay Tiêu Bố Y, cũng xem như không oan.</w:t>
      </w:r>
    </w:p>
    <w:p>
      <w:pPr>
        <w:pStyle w:val="BodyText"/>
      </w:pPr>
      <w:r>
        <w:t xml:space="preserve">Tướng địch tựa hồ rõ ràng tâm tư của hắn, đã lớn tiếng quát: "Bùi Hành Quảng ở đây, người nào có dũng khí ngăn đón!"</w:t>
      </w:r>
    </w:p>
    <w:p>
      <w:pPr>
        <w:pStyle w:val="BodyText"/>
      </w:pPr>
      <w:r>
        <w:t xml:space="preserve">Bùi Hành Quảng? Hoảng Hột người đang ở trong không trung, tung bay phiêu đãng, mờ mịt nghĩ ngợi. Là Bùi Hành Quảng đã phá Ngõa Cương kia sao. Quả nhiên là danh bất hư truyền!</w:t>
      </w:r>
    </w:p>
    <w:p>
      <w:pPr>
        <w:pStyle w:val="BodyText"/>
      </w:pPr>
      <w:r>
        <w:t xml:space="preserve">‘Oành’ một tiếng lớn, khi Bùi Hành Quảng đâm chết Hoảng Hột, hai quân rốt cuộc đã đâu vào nhau, chỉ là một phương đã chậm chạp, phương kia lại như một khối thiết bản bố trí đầy những thiết chùy, người bay ngựa hí, tiếng kêu thảm thiết vang lên, hắc giáp kỵ binh giống như một đợt sóng triều chụp lên trên người đối thủ, trong không trung bóng người bay múa, trên mặt đất ngựa bi thảm hí lên. Mấy trăm kỵ binh của Hoảng Hột trong nháy mắt đã ngã xuống gần nửa.</w:t>
      </w:r>
    </w:p>
    <w:p>
      <w:pPr>
        <w:pStyle w:val="BodyText"/>
      </w:pPr>
      <w:r>
        <w:t xml:space="preserve">Bùi Hành Quảng người thần, ngựa như rồng, một sóc đâm ra, xuyên thấu qua người Hoảng Hột, đem hắn lăng không vứt ra xa hơn mười trượng, máu tươi phun ra tung tóe trong không trung. Hắn dũng mãnh vô địch, lực trầm ngựa nhanh, kỵ binh phía sau nhiều ít cũng ngưng trệ trong chốc lát. Thao Sư Khất nhìn thấy cơ hội ngàn năm một thuở này, chỉ hận không thể mọc ra hai cánh mà bay qua. Nhìn thấy Hoảng Hột chết thảm trong lòng đau đớn khó nén, gầm lớn lên nói: "Tiến lên, vây khốn bọn chúng, chớ để cho bọn chúng lao tới!"</w:t>
      </w:r>
    </w:p>
    <w:p>
      <w:pPr>
        <w:pStyle w:val="BodyText"/>
      </w:pPr>
      <w:r>
        <w:t xml:space="preserve">Chúng phỉ hai chân dù sao cũng không nhanh bằng ngựa, mới vọt tới vài bước, hắc giáp kỵ binh trận hình lại biến. Kỵ binh sau khi va chạm liền giục ngựa tản ra hai bên, kỵ binh ở phía sau đã nhanh chóng sáp nhập vào trong kỵ binh của đạo phỉ.</w:t>
      </w:r>
    </w:p>
    <w:p>
      <w:pPr>
        <w:pStyle w:val="BodyText"/>
      </w:pPr>
      <w:r>
        <w:t xml:space="preserve">‘Xoảng’ một tiếng vang lớn, thanh âm thanh thúy truyền về phía chân trời xa xa.</w:t>
      </w:r>
    </w:p>
    <w:p>
      <w:pPr>
        <w:pStyle w:val="BodyText"/>
      </w:pPr>
      <w:r>
        <w:t xml:space="preserve">Hàn quang chót mắt chợt xuất ra, làm cho cả chiến trường như bừng sáng, đầy trời là máu tươi, làm cho hai mắt của mọi người là một màu đỏ đậm.</w:t>
      </w:r>
    </w:p>
    <w:p>
      <w:pPr>
        <w:pStyle w:val="BodyText"/>
      </w:pPr>
      <w:r>
        <w:t xml:space="preserve">Hai đội kỵ binh lâm vào trong cận chiến, Hắc giáp kỵ binh hạ trường mâu rút ra mã đao bổ tới, đạo phỉ vội vàng tiếp chiến. Chỉ là vô luận trường mâu đoản đao hay thuẫn bài trường cung đều đỡ không được một kích của mã đao này.</w:t>
      </w:r>
    </w:p>
    <w:p>
      <w:pPr>
        <w:pStyle w:val="BodyText"/>
      </w:pPr>
      <w:r>
        <w:t xml:space="preserve">Mâu gãy thuẫn đứt, mã đao vô cùng sắc bén, dưới lực trùng kích của hắc giáp kỵ binh, đạo phỉ đã tứ phân ngũ liệt. Kỵ binh khổ cực tích lũy đã bị hắc giáp kỵ binh tàn sát quá nửa.</w:t>
      </w:r>
    </w:p>
    <w:p>
      <w:pPr>
        <w:pStyle w:val="BodyText"/>
      </w:pPr>
      <w:r>
        <w:t xml:space="preserve">Trong ánh đao lóe lên, đầu người tung bay, số kỵ binh còn lại đã chống cự không được công kích của hắc giáp kỵ binh. Hơn nữa nhìn thấy Hoảng Hột bị địch thủ một sóc hất bay hơn mười trượng, nội tâm sợ hãi, chỉ cảm thấy hắc giáp kỵ binh này là chuyên giết chóc, không phải là mình có thể ngăn cản được!</w:t>
      </w:r>
    </w:p>
    <w:p>
      <w:pPr>
        <w:pStyle w:val="BodyText"/>
      </w:pPr>
      <w:r>
        <w:t xml:space="preserve">Bùi Hành Quảng trường sóc lại huy lên, chấn bay thi thể của Hoảng Hột, lạnh lùng hạ lệnh: "Bắn".</w:t>
      </w:r>
    </w:p>
    <w:p>
      <w:pPr>
        <w:pStyle w:val="BodyText"/>
      </w:pPr>
      <w:r>
        <w:t xml:space="preserve">Tên bay như mưa, rợp trời rợp đất bắn về phía đạo phỉ đang xông tới mà bắn qua. Kỵ binh lại hướng về phía đạo phỉmà xông tới. Đạo phỉ nhìn thấy kỵ binh nội quân tinh anh bị đánh một trận là tan sạch, mưa tên bay tới đã phá nốt điểm kiên trì cuối cùng, ‘oành’ một tiếng đã tứ phân ngũ liệt mà chạy đi. Thao Sư Khất kiệt lực ước thúc, chỉ thấy được tiền quân đụng vào hậu quân, đạo phỉở phía sau va chạm với đạo phỉở hai bên. Trong lúc nhất thời người chạm người, người giẫm người, loạn thành một mảng, làm sao có thể ước thúc được.</w:t>
      </w:r>
    </w:p>
    <w:p>
      <w:pPr>
        <w:pStyle w:val="BodyText"/>
      </w:pPr>
      <w:r>
        <w:t xml:space="preserve">Hắc giáp kỵ binh cũng cả người là máu, có máu của chính mình, nhưng càng nhiều là máu của kẻ địch, vẫn lẫm liệt không để ý, vó ngựa tung hoành giẫm đạp, thoáng qua đã hội tụ thành một cơn hồng thủy, bắt đầu cuốn trôi đi tất cảở trên chiến trường.</w:t>
      </w:r>
    </w:p>
    <w:p>
      <w:pPr>
        <w:pStyle w:val="BodyText"/>
      </w:pPr>
      <w:r>
        <w:t xml:space="preserve">Chỉ cần hắc giáp kỵ binh đến chỗ nào, đạo phỉ tựu như bị quái thú cắn nuốt bàn, không còn thấy bóng dáng.</w:t>
      </w:r>
    </w:p>
    <w:p>
      <w:pPr>
        <w:pStyle w:val="BodyText"/>
      </w:pPr>
      <w:r>
        <w:t xml:space="preserve">Tất cả đạo phỉ không lòng dạ nào chống cự, chỉ có thể chạy trốn chung quanh.</w:t>
      </w:r>
    </w:p>
    <w:p>
      <w:pPr>
        <w:pStyle w:val="BodyText"/>
      </w:pPr>
      <w:r>
        <w:t xml:space="preserve">Bọn họ tuy nhân số đông đảo, nhưng hoàn toàn tổ chức không được sự chống cự hữu hiệu.</w:t>
      </w:r>
    </w:p>
    <w:p>
      <w:pPr>
        <w:pStyle w:val="BodyText"/>
      </w:pPr>
      <w:r>
        <w:t xml:space="preserve">Binh bại như núi đổ, Thao Sư Khất chỉ thấy sự tàn sát nghiêng về một bên. Đối phương rõ ràng so với chính mình ít người hơn nhiều, nhưng ỷ vào ngựa nhanh đao bén, liền lạc thành một thể, đã đem đại quân của mình đánh cho hội quân không được, đành phải ngửa mặt lên trời thở dài rồi chạy trốn.</w:t>
      </w:r>
    </w:p>
    <w:p>
      <w:pPr>
        <w:pStyle w:val="BodyText"/>
      </w:pPr>
      <w:r>
        <w:t xml:space="preserve">Tiêu Bố Y giờ phút này mai phục tại sườn núi, phía sau đi theo mấy trăm kỵ binh, đang nhìn về phía thành Giang Hạ. Nơi đó, tiếng kêu mơ hồ có thể nghe được, khói đặc đang bốc lên cuồn cuộn.</w:t>
      </w:r>
    </w:p>
    <w:p>
      <w:pPr>
        <w:pStyle w:val="BodyText"/>
      </w:pPr>
      <w:r>
        <w:t xml:space="preserve">Lần này bọn họ dẫn binh đi cũng không tính là nhiều, chỉ hơn hai ngàn.</w:t>
      </w:r>
    </w:p>
    <w:p>
      <w:pPr>
        <w:pStyle w:val="BodyText"/>
      </w:pPr>
      <w:r>
        <w:t xml:space="preserve">Binh không ở tại nhiều mà ở tại tinh, trước khi xuất chiến, thật ra đã định được thắng bại. Hai quân giao chiến, cũng không chỉ đơn giản là đối lũy công kích, vô luận Tiêu Bố Y hay là Từ Thế Tích, đều coi trọng nhất là công việc thu thập tình báo, trước khi xuất binh Từ Thế Tích đã đem tất cả chi tiết cùng Tiêu Bố Y thương thảo. Mấy ngày nay, hắn cùng Bùi Hành Quảng vẫn án binh bất động, nhưng đã sớm phái người lẫn vào địch doanh tìm kiếm các loại tình báo, muốn ra vẻ đạo phỉ lẫn vào trong doanh trại của đạo phỉ, cũng không phải là chuyện gì hết sức khó khăn.</w:t>
      </w:r>
    </w:p>
    <w:p>
      <w:pPr>
        <w:pStyle w:val="BodyText"/>
      </w:pPr>
      <w:r>
        <w:t xml:space="preserve">Thông qua sự thu thập sửa sang phân tích, bọn họ biết được đối thủ có bao nhiêu cuồng vọng, cũng phảng phất như Chu Sán, không nói tới tại Phong Hỏa sơn không có đặt ra trạm canh gác, thậm chí hậu doanh cũng không có bất cứ phòng bị tấn công doanh gì. Đại quân bọn họ đều ở đóng quân xa xa, đề phòng bị Thao Sư Khất biết được hướng đi, nhưng một đêm hành quân cấp tốc hơn mười dặm, trước khi sáng sớm nghỉ ngơi một canh giờ, thừa dịp lúc đạo phỉ công thành, thì tập kích hậu quân.</w:t>
      </w:r>
    </w:p>
    <w:p>
      <w:pPr>
        <w:pStyle w:val="BodyText"/>
      </w:pPr>
      <w:r>
        <w:t xml:space="preserve">Hắn tin tưởng vào năng lực của Bùi Hành Quảng, cũng tin tưởng Bùi Hành Quảng nhất định có thể đánh bại đại quân của Thao Sư Khất. Việc của hắn hiện tại, bất quá chỉ là ôm cây đợi thỏ mà thôi.</w:t>
      </w:r>
    </w:p>
    <w:p>
      <w:pPr>
        <w:pStyle w:val="BodyText"/>
      </w:pPr>
      <w:r>
        <w:t xml:space="preserve">Quay đầu lại nhìn kỵ binh ở phía sau, Tiêu Bố Y giống như quay lại lúc mới đầu ở sơn trại.</w:t>
      </w:r>
    </w:p>
    <w:p>
      <w:pPr>
        <w:pStyle w:val="BodyText"/>
      </w:pPr>
      <w:r>
        <w:t xml:space="preserve">Khi đó, hắn cũng thích ôm cây đợi thỏ. Khi đó, hắn cũng dẫn theo nhất đám huynh đệ đầy nhiệt huyết, thừa dịp đối thủ chưa chuẩn bị mà giết cho bọn chúng không còn manh giáp.</w:t>
      </w:r>
    </w:p>
    <w:p>
      <w:pPr>
        <w:pStyle w:val="BodyText"/>
      </w:pPr>
      <w:r>
        <w:t xml:space="preserve">Nhưng hiện tại đã khác nhau rất nhiều, hắn không hề là một mã phỉ không ai biết đến nữa, mà là Tiêu tướng quân danh chấn thiên hạ. Hắn dẫn theo cũng không phải là mấy chục thổ phỉ huynh đệ, trang bị đơn sơ, mà là Thống soái đại quân, tinh binh lương đủ.</w:t>
      </w:r>
    </w:p>
    <w:p>
      <w:pPr>
        <w:pStyle w:val="BodyText"/>
      </w:pPr>
      <w:r>
        <w:t xml:space="preserve">Hắn thay đổi rất nhiều, quay đàu lại nhìn tất cả trong ba năm, Tiêu Bố Y có một khắc buồn vô cớ như vậy, chỉ cảm thấy tất cả những điều này, giống như là trong mộng vậy. Có lẽ bất quá chỉ là một giấc mộng.</w:t>
      </w:r>
    </w:p>
    <w:p>
      <w:pPr>
        <w:pStyle w:val="BodyText"/>
      </w:pPr>
      <w:r>
        <w:t xml:space="preserve">Nhân sinh luôn như thế. Có đôi khi, thường thường phân không rõ sự khác nhau giữa thực và mộng.</w:t>
      </w:r>
    </w:p>
    <w:p>
      <w:pPr>
        <w:pStyle w:val="BodyText"/>
      </w:pPr>
      <w:r>
        <w:t xml:space="preserve">Nhưng thay đổi lớn nhất không phải mang theo nhiều người, võ công cao minh, kẻ địch sợ hãi rét lạnh. Mà là hắn bắt đầu không hề đánh cướp thương nhân nữa, mà là đánh cướp thiên hạ!</w:t>
      </w:r>
    </w:p>
    <w:p>
      <w:pPr>
        <w:pStyle w:val="BodyText"/>
      </w:pPr>
      <w:r>
        <w:t xml:space="preserve">Hoảng hốt chỉ trong chốc lát, Tiêu Bố Y thoáng qua đã khôi phục lại sự cảnh giác.</w:t>
      </w:r>
    </w:p>
    <w:p>
      <w:pPr>
        <w:pStyle w:val="BodyText"/>
      </w:pPr>
      <w:r>
        <w:t xml:space="preserve">Ở xa xa, khói bụi bốc cao, tiếng động ầm ỹ từ xa truyền đến, Tiêu Bố Y khóe miệng đã lộ ra nụ cười, biết con mồi đã tới cửa.</w:t>
      </w:r>
    </w:p>
    <w:p>
      <w:pPr>
        <w:pStyle w:val="BodyText"/>
      </w:pPr>
      <w:r>
        <w:t xml:space="preserve">Thao Sư Khất nếu bại, quá nửa là quay về Dự Chương, mà nơi này đúng là đường quay về Dự Chương.</w:t>
      </w:r>
    </w:p>
    <w:p>
      <w:pPr>
        <w:pStyle w:val="BodyText"/>
      </w:pPr>
      <w:r>
        <w:t xml:space="preserve">Bại quân chật vật không chịu nổi, nhưng vẫn tranh nhau chạy trối chết, bởi vì ở phía sau cách đó không xa, có một con cọp đang giương nanh múa vuốt.</w:t>
      </w:r>
    </w:p>
    <w:p>
      <w:pPr>
        <w:pStyle w:val="BodyText"/>
      </w:pPr>
      <w:r>
        <w:t xml:space="preserve">Thao Sư Khất người ở trên lưng ngựa, vẫn còn mang theo hơn trăm kỵ binh, chừng ngàn đạo phỉ. Hắn đã định ra chủ ý, chỉ cần có thể tránh được Bùi Hành Quảng đuổi giết, thì sẽ quay về Dự Chương, cùng Lâm Sĩ Hoằng hợp binh một chỗ, đi đánh Ba Lăng.</w:t>
      </w:r>
    </w:p>
    <w:p>
      <w:pPr>
        <w:pStyle w:val="BodyText"/>
      </w:pPr>
      <w:r>
        <w:t xml:space="preserve">Thù này, nhất định phải báo!</w:t>
      </w:r>
    </w:p>
    <w:p>
      <w:pPr>
        <w:pStyle w:val="BodyText"/>
      </w:pPr>
      <w:r>
        <w:t xml:space="preserve">Nhìn thủ hạ quăng mũ cởi giáp, Thao Sư Khất trong lồng ngực lửa giận bốc cao. Nhưng lại luôn nghe được ởphía sau có tiếng vó ngựa không xa không gần, nghĩ tới hắc giáp kỵ binh giương nanh múa vuốt. Thao Sư Khất không rét mà run.</w:t>
      </w:r>
    </w:p>
    <w:p>
      <w:pPr>
        <w:pStyle w:val="BodyText"/>
      </w:pPr>
      <w:r>
        <w:t xml:space="preserve">Dẫn theo thủ hạ cùng kỵ binh vội vàng chạy đi, Thao Sư Khất cũng bất chấp tính mạng của thủ hạ. Đi tới trước một sườn núi, Thao Sư Khất rốt cuộc ghìm ngựa lại, bởi vì con đường phía trước không xa, không biết vì sao đã có không ít đá lớn, ngựa không thể qua!</w:t>
      </w:r>
    </w:p>
    <w:p>
      <w:pPr>
        <w:pStyle w:val="BodyText"/>
      </w:pPr>
      <w:r>
        <w:t xml:space="preserve">"Con mẹ nó, ông trời cũng khi dễ ta!" Thao Sư Khất lập tức nổi trận lôi đình, ra lệnh: "Đi khiêng những hòn đá này ra!"</w:t>
      </w:r>
    </w:p>
    <w:p>
      <w:pPr>
        <w:pStyle w:val="BodyText"/>
      </w:pPr>
      <w:r>
        <w:t xml:space="preserve">Thủ hạ vâng vâng dạ dạ, trở người xuống ngựa, ra sức đem những tảng đá lớn này đi.</w:t>
      </w:r>
    </w:p>
    <w:p>
      <w:pPr>
        <w:pStyle w:val="BodyText"/>
      </w:pPr>
      <w:r>
        <w:t xml:space="preserve">Thao Sư Khất tai vẫn chăm chú lắng nghe động tĩnh ở phía sau, đột nhiên phát hiện tiếng vó ngựa ở phía sau như tiếng trống thúc dục nhân mạng con người cũng đã tĩnh lặng xuống.</w:t>
      </w:r>
    </w:p>
    <w:p>
      <w:pPr>
        <w:pStyle w:val="BodyText"/>
      </w:pPr>
      <w:r>
        <w:t xml:space="preserve">Chung quy cảm giác có chút không đúng, Thao Sư Khất đột nhiên trong lòng kinh sợ, ngẩng đầu nhìn lên trên sườn núi, chỉ thấy được một mảng mây đen như che cả ánh nắng, đang lao như bay về phía hắn.</w:t>
      </w:r>
    </w:p>
    <w:p>
      <w:pPr>
        <w:pStyle w:val="BodyText"/>
      </w:pPr>
      <w:r>
        <w:t xml:space="preserve">Bụi đất bay lên, đá vụn tung tóe dưới tốc độ của thiết giáp kỵ binh từ trên sườn núi xông xuống!</w:t>
      </w:r>
    </w:p>
    <w:p>
      <w:pPr>
        <w:pStyle w:val="BodyText"/>
      </w:pPr>
      <w:r>
        <w:t xml:space="preserve">Sao lại xông ra một đội thiết giáp kỵ binh?</w:t>
      </w:r>
    </w:p>
    <w:p>
      <w:pPr>
        <w:pStyle w:val="BodyText"/>
      </w:pPr>
      <w:r>
        <w:t xml:space="preserve">Thao Sư Khất trong lòng lạnh lẽo, muốn ghìm ngựa lui ra phía sau, nhưng ở phía trước đá lớn ngăn đường, ở phía sau đạo phỉ đang rối rắm một đoàn, hắn tuy ghìm ngựa. cũng không có chạy trốn, mà chỉ là đảo quanh tại chỗ.</w:t>
      </w:r>
    </w:p>
    <w:p>
      <w:pPr>
        <w:pStyle w:val="BodyText"/>
      </w:pPr>
      <w:r>
        <w:t xml:space="preserve">Thiết giáp kỵ binh tới thật nhanh, tới nhanh như gió, mờảo như mây, từ sườn núi vọt tới dưới chân núi bất quá chỉ thoáng qua mà thôi.</w:t>
      </w:r>
    </w:p>
    <w:p>
      <w:pPr>
        <w:pStyle w:val="BodyText"/>
      </w:pPr>
      <w:r>
        <w:t xml:space="preserve">Tiêu Bố Y người ở trên lưng ngựa, cảm thụđược cảm giác gió cắt vào mặt. Một khắc nọ như đã trở lại trước đây.</w:t>
      </w:r>
    </w:p>
    <w:p>
      <w:pPr>
        <w:pStyle w:val="BodyText"/>
      </w:pPr>
      <w:r>
        <w:t xml:space="preserve">Trường thương trong tay vung ra, các binh sĩ không chút do dự bắn tên, xa bắn gần đâm, đạo lý dụng binh tuy đơn giản. Nhưng lại vĩnh viễn là thủ đoạn giết địch hữu hiệu nhất.</w:t>
      </w:r>
    </w:p>
    <w:p>
      <w:pPr>
        <w:pStyle w:val="BodyText"/>
      </w:pPr>
      <w:r>
        <w:t xml:space="preserve">Tên bay như mưa, Tiêu Bố Y lại gỡ trường cung xuống, đưa tay chụp xuống đã rút ra bốn mũi tên dài.</w:t>
      </w:r>
    </w:p>
    <w:p>
      <w:pPr>
        <w:pStyle w:val="BodyText"/>
      </w:pPr>
      <w:r>
        <w:t xml:space="preserve">Nguyệt Quang phi nhanh, giống như cùng ánh nắng chạy đua vậy, Tiêu Bố Y người ở trên ngựa, giương cung lên lớn tiếng quát: "Tiêu Bố Y ở đây, Thao Sư Khất nhận lấy cái chết!"</w:t>
      </w:r>
    </w:p>
    <w:p>
      <w:pPr>
        <w:pStyle w:val="BodyText"/>
      </w:pPr>
      <w:r>
        <w:t xml:space="preserve">Nghe một tiếng xẹt vang lên, tên dài như sấm động, như điện xẹt, bốn mũi cùng bay đi, theo tiếng hô quát, thoáng qua đã tới trước mắt Thao Sư Khất.</w:t>
      </w:r>
    </w:p>
    <w:p>
      <w:pPr>
        <w:pStyle w:val="BodyText"/>
      </w:pPr>
      <w:r>
        <w:t xml:space="preserve">Tiếng hô như sấm động, chấn động cả ngọn núi cộng hưởng theo. Mũi tên sắc bén, kinh thiên động địa! Tên bay đầy trời kia, cũng không thể so sánh với uy thế của bốn mũi tên này!</w:t>
      </w:r>
    </w:p>
    <w:p>
      <w:pPr>
        <w:pStyle w:val="BodyText"/>
      </w:pPr>
      <w:r>
        <w:t xml:space="preserve">Thao Sư Khất một khắc nọ có loại ảo giác, có ngạc nhiên, đã không kịp né tránh, bị ba mũi tên bắn trúng, một trên đầu vai, một trúng ngay ngực, một ở dưới bụng. Tên dài thế đi không giảm, xuyên qua cơ thể mà qua, kéo theo ba luồng máu tươi. Thao Sư Khất lập tức lảo đảo, cắm đầu ngã xuống đất, con ngựa cũng ‘tịch’ một tiếng ngã xuống đất, cũng bị một mũi tên xỏ xuyên qua đầu.</w:t>
      </w:r>
    </w:p>
    <w:p>
      <w:pPr>
        <w:pStyle w:val="BodyText"/>
      </w:pPr>
      <w:r>
        <w:t xml:space="preserve">Tiêu Bố Y bốn tiễn tề bay, không một mũi nào thất bại. Đạo phỉ nhìn thấy chủ tướng đã mất mạng, ầm ầm mà tản đi, Tiêu Bố Y đã giục ngựa đi tới trước người Thao Sư Khất, im lặng bất động.</w:t>
      </w:r>
    </w:p>
    <w:p>
      <w:pPr>
        <w:pStyle w:val="BodyText"/>
      </w:pPr>
      <w:r>
        <w:t xml:space="preserve">Thao Sư Khất vẫn còn chưa có chết, khóe miệng có một vết máu, khó nhọc nói: "Tiêu… Bố… Y. Ngươi cùng ta… không oán không…"</w:t>
      </w:r>
    </w:p>
    <w:p>
      <w:pPr>
        <w:pStyle w:val="Compact"/>
      </w:pPr>
      <w:r>
        <w:t xml:space="preserve">Tiêu Bố Y thu trường cung, trên mặt tràn đầy vẻ tịch mịch, buồn buồn nói: "Tranh đoạt thiên hạ, có đạo lý gì có thể nói ở đây!"</w:t>
      </w:r>
      <w:r>
        <w:br w:type="textWrapping"/>
      </w:r>
      <w:r>
        <w:br w:type="textWrapping"/>
      </w:r>
    </w:p>
    <w:p>
      <w:pPr>
        <w:pStyle w:val="Heading2"/>
      </w:pPr>
      <w:bookmarkStart w:id="321" w:name="chương-299-thất-thủ"/>
      <w:bookmarkEnd w:id="321"/>
      <w:r>
        <w:t xml:space="preserve">299. Chương 299: Thất Thủ</w:t>
      </w:r>
    </w:p>
    <w:p>
      <w:pPr>
        <w:pStyle w:val="Compact"/>
      </w:pPr>
      <w:r>
        <w:br w:type="textWrapping"/>
      </w:r>
      <w:r>
        <w:br w:type="textWrapping"/>
      </w:r>
      <w:r>
        <w:t xml:space="preserve">Tiêu Bố Y bắn chết Thao Sư Khất, quần tặc vô thủ, lập tức giải tán.</w:t>
      </w:r>
    </w:p>
    <w:p>
      <w:pPr>
        <w:pStyle w:val="BodyText"/>
      </w:pPr>
      <w:r>
        <w:t xml:space="preserve">Các thiết giáp kỵ binh đứng ở phía sau Tiêu Bố Y, trong mắt cũng tràn đầy tôn kính.</w:t>
      </w:r>
    </w:p>
    <w:p>
      <w:pPr>
        <w:pStyle w:val="BodyText"/>
      </w:pPr>
      <w:r>
        <w:t xml:space="preserve">Bọn họ có lẽ mỗi người cũng không tính là tốt nhất, nhưng năng lực của bọn hắn nằm ở đoàn kết, nhưng một cung bốn tiễn của Tiêu Bố Y mới vừa rồi, giống như điện xẹt, trong mắt bọn họ thì đã vượt qua cực hạn của con người, chấn động tạo thành cho bọn hắn không cần nói cũng biết.</w:t>
      </w:r>
    </w:p>
    <w:p>
      <w:pPr>
        <w:pStyle w:val="BodyText"/>
      </w:pPr>
      <w:r>
        <w:t xml:space="preserve">Dưới sự chỉ huy của Tiêu Bố Y, bọn họ chỉ có phục tùng.</w:t>
      </w:r>
    </w:p>
    <w:p>
      <w:pPr>
        <w:pStyle w:val="BodyText"/>
      </w:pPr>
      <w:r>
        <w:t xml:space="preserve">Lô lão Tam xa xa giực ngựa chạy nhanh đến, thấp giọng nói: "Tiêu lão Đại, Bùi tướng quân chỉ đuổi theo nửa đường thì đã đi vòng, đi lấy thành Giang Hạ".</w:t>
      </w:r>
    </w:p>
    <w:p>
      <w:pPr>
        <w:pStyle w:val="BodyText"/>
      </w:pPr>
      <w:r>
        <w:t xml:space="preserve">Tiêu Bố Y gật đầu, thoáng trầm ngâm nói: "Lão Tam, ngươi lấy thủ cấp của Thao Sư Khất, mang đi thành Giang Hạ, trợ giúp Bùi tướng quân một tay, ta trước dẫn binh đi Dự Chương. Chuyện ở Giang Hạ nếu định, thì cho Tiêu Tiển, Đổng Cảnh Trân hai người tạm thời trấn thủ, để cho Bùi tướng quân tức tốc phái binh đi tới địa điểm tập hợp đã được chỉ định ở Dự Chương".</w:t>
      </w:r>
    </w:p>
    <w:p>
      <w:pPr>
        <w:pStyle w:val="BodyText"/>
      </w:pPr>
      <w:r>
        <w:t xml:space="preserve">Lô lão Tam gật đầu, một đao chặt lấy đầu Thao Sư Khất, nhanh chóng gục ngựa quay về. Tiêu Bố Y lại lệnh cho thủ hạ nghỉ ngơi một chút, rồi lên ngựa trực tiếp chạy về hướng Dự Chương.</w:t>
      </w:r>
    </w:p>
    <w:p>
      <w:pPr>
        <w:pStyle w:val="BodyText"/>
      </w:pPr>
      <w:r>
        <w:t xml:space="preserve">Lô lão Tam mang theo đầu của Thao Sư Khất nhanh chóng quay trở về trước thành Giang Hạ. Nhìn thấy đại quân của Bùi Hành Quảng còn đang ở trước thành trong lòng hơi trầm xuống.</w:t>
      </w:r>
    </w:p>
    <w:p>
      <w:pPr>
        <w:pStyle w:val="BodyText"/>
      </w:pPr>
      <w:r>
        <w:t xml:space="preserve">Bùi Hành Quảng mặt trầm như nước, cao giọng quát: "Loạn tặcThao Sư Khất đến đây làm loạn, Quận thủ Chu Pháp Minh bỏ thành mà chạy. Đại quân Tiêu tướng quân đến đây đã bình định, vi bảo về an bình của dân chúng Giang Hạ. Các ngươi còn không mở thành nghênh đón?"</w:t>
      </w:r>
    </w:p>
    <w:p>
      <w:pPr>
        <w:pStyle w:val="BodyText"/>
      </w:pPr>
      <w:r>
        <w:t xml:space="preserve">Đầu thành có chút xao động, Thái Thú không có ở đây, quần long vô thủ, không ai dám tự tiện làm chủ mở thành.</w:t>
      </w:r>
    </w:p>
    <w:p>
      <w:pPr>
        <w:pStyle w:val="BodyText"/>
      </w:pPr>
      <w:r>
        <w:t xml:space="preserve">Một người bên cạnh Bùi Hành Quảng, to béo mặt mày bóng loáng, đúng là Tiêu Tiển, mỉm cười nói: "Bất tài Tiêu Tiển, vốn là Huyện lệnh La huyện, hôm nay sớm đã quy thuận Tiêu tướng quân. Tiêu tướng quân nhân nghĩa hơn người, trọng ban Quân điền lệnh, bảo vệ an bình cho dân chúng tứ phương. Nơi nào cờ xí đi qua, dân chúng trong quận huyện không ai là không theo, hôm nay đến bảo vệ thành Giang Hạ, quả thật là phúc của dân chúng Giang Hạ. Các vị chớ có do dự, mở thành phụ thuộc Tiêu tướng quân, đạo phỉ có trở lại cũng không có gì phải lo".</w:t>
      </w:r>
    </w:p>
    <w:p>
      <w:pPr>
        <w:pStyle w:val="BodyText"/>
      </w:pPr>
      <w:r>
        <w:t xml:space="preserve">Quan binh trên đầu thành lại nghị luận, đều biết người tên Tiêu Tiển này, đơn giản là danh môn vọng tộc trong lòng những người này vẫn rất có uy vọng, có người đã cao giọng nói: "Nghe nói Tiêu Huyện lệnh là hậu duệ Tây Lương, vương tôn quý tộc, mà cũng quy thuận Tiêu tướng quân. Không biết Tiêu tướng quân này có khả năng thông thiên triệt địa gì…"</w:t>
      </w:r>
    </w:p>
    <w:p>
      <w:pPr>
        <w:pStyle w:val="BodyText"/>
      </w:pPr>
      <w:r>
        <w:t xml:space="preserve">Tiêu Tiển cười nói: "Ta mặc dù là hậu duệ Tây Lương, nhưng nếu nói về tôn quý, thì còn xa mới bằng được Tiêu tướng quân. Các người chẳng lẽ không biết, Tiêu hoàng hậu hiện nay chính là cô mẫu của Tiêu tướng quân, thân phận hậu duệ quý tộc này không cần nói cũng biết!"</w:t>
      </w:r>
    </w:p>
    <w:p>
      <w:pPr>
        <w:pStyle w:val="BodyText"/>
      </w:pPr>
      <w:r>
        <w:t xml:space="preserve">Trên đầu thành mọi người đều nhìn nhau, có một người sắc mặt đỏ sậm, lại lớn tiếng nói: "Không nên nghe người này yêu ngôn hoặc chúng, Tiêu Bố Y là phản nghịch của triều đình. Công văn tầm nã đã tới Giang Hạ. Nếu mở thành để hắn tiến vào, thì xem như là tạo phản".</w:t>
      </w:r>
    </w:p>
    <w:p>
      <w:pPr>
        <w:pStyle w:val="BodyText"/>
      </w:pPr>
      <w:r>
        <w:t xml:space="preserve">Người nọ gọi là Liêu ThếCát, là Giáo úy Giang Hạ, Chu Pháp Minh đã chạy trốn, hắn xem như là một trong những người lớn nhất, hắn phản đối đám người Tiêu Bố Y vào thành.</w:t>
      </w:r>
    </w:p>
    <w:p>
      <w:pPr>
        <w:pStyle w:val="BodyText"/>
      </w:pPr>
      <w:r>
        <w:t xml:space="preserve">Đầu thành lại ồn ào la hét lên một mảng, mọi người tranh luận. Bùi Hành Quảng mặt âm trầm, nhìn thấy Lô lão Tam ném qua cái đầu người, một sóc đâm trúng, giơ lên cao quát: "Nếu không có Tiêu tướng quân đến đây. Chu Pháp Minh đã chạy trốn, Thao Sư Khất đã sớm dẹp xong Giang Hạ, ở đó mà tha cho các người đàm tiếu. Chúng ta tới đây là bảo vêh bình an của dân chúng, các ngươi lại lấy tâm tiểu nhân mà đo lòng quân tử".</w:t>
      </w:r>
    </w:p>
    <w:p>
      <w:pPr>
        <w:pStyle w:val="BodyText"/>
      </w:pPr>
      <w:r>
        <w:t xml:space="preserve">Liêu Thế Cát ở trên đầu thành cười lạnh nói: "Người nào tiểu nhân người nào quân tử cái đó cũng chưa biết được… Bùi Hành Quảng… ngươi…"</w:t>
      </w:r>
    </w:p>
    <w:p>
      <w:pPr>
        <w:pStyle w:val="BodyText"/>
      </w:pPr>
      <w:r>
        <w:t xml:space="preserve">Hắn lời còn chưa dứt, đột nhiên cảm thấy ởphía sau đầu có tiếng gió thổi tới, không khỏi kinh hãi.</w:t>
      </w:r>
    </w:p>
    <w:p>
      <w:pPr>
        <w:pStyle w:val="BodyText"/>
      </w:pPr>
      <w:r>
        <w:t xml:space="preserve">Còn chưa kịp né tránh, chỉ cảm thấy cổ chấn động, Liêu Thế Cát chỉ cảm thấy thân thể chợt nhẹ, đã bay lên cao.</w:t>
      </w:r>
    </w:p>
    <w:p>
      <w:pPr>
        <w:pStyle w:val="BodyText"/>
      </w:pPr>
      <w:r>
        <w:t xml:space="preserve">Thoáng qua phát hiện mọi người đều hoảng sợ nhìn về phía hắn đứng, trên thành lâu lại thêm một khối thi thể không đầu, máu tươi tuôn ra.</w:t>
      </w:r>
    </w:p>
    <w:p>
      <w:pPr>
        <w:pStyle w:val="BodyText"/>
      </w:pPr>
      <w:r>
        <w:t xml:space="preserve">Một người cầm trong tay khảm đao sống dày, lưỡi đao có máu, lại là Trương Tú Giáo úy Giang Hạ cùng cấp với hắn.</w:t>
      </w:r>
    </w:p>
    <w:p>
      <w:pPr>
        <w:pStyle w:val="BodyText"/>
      </w:pPr>
      <w:r>
        <w:t xml:space="preserve">Liêu Thế Cát hai mắt sung huyết, lúc này mới hiểu được hắn đã bị Trương Tú ở sau lưng đánh lén, một đao chặt bay đầu!</w:t>
      </w:r>
    </w:p>
    <w:p>
      <w:pPr>
        <w:pStyle w:val="BodyText"/>
      </w:pPr>
      <w:r>
        <w:t xml:space="preserve">Bùi Hành Quảng ở dưới thành trông thấy, mỉm cười thầm nghĩ lão tử muốn lấy thành, lại muốn không phục ta. Tiểu tử ngươi la hét một hồi, không biết là đang cùng Diêm Vương nói chuyện.</w:t>
      </w:r>
    </w:p>
    <w:p>
      <w:pPr>
        <w:pStyle w:val="BodyText"/>
      </w:pPr>
      <w:r>
        <w:t xml:space="preserve">Thịch một tiếng, cái đầu trong không trung rốt cuộc rơi xuống mặt đất, các thành binh miệng câm như hến mà nhìn Trương Tú, không rõ ý tứ của hắn.</w:t>
      </w:r>
    </w:p>
    <w:p>
      <w:pPr>
        <w:pStyle w:val="BodyText"/>
      </w:pPr>
      <w:r>
        <w:t xml:space="preserve">Trương Tú sau khi một đao chém chết Liêu Thế Cát, thì một đám người ùa đến vây lấy, nhưng lại đều đứng ở phía sau Trương Tú, các binh sĩ nhìn thấy đó đều là thủ hạ của Trương Tú, không khỏi lạnh người. Trương Tú lại cầm lấy cái đầu của Liêu Thế Cát, lãnh đạm nói: "Thuận thiên thì sống, nghịch thiên thì chết. Tiêu tướng quân thuận thiên làm việc, Kinh Tương một vùng đều về quy phục, hôm nay lại khu đuổi đạo phỉcho chúng ta, theo lý thì nên đón chào mới đúng, nhưng lại có nhiều người đại nghịch bất đạo như vậy, ngăn cản thiên ý, khó tránh khỏi tự chịu diệt vong. Liêu Thế Cát chính là nhận lấy kết quả như vậy! Trong các ngươi, còn có người nào không muốn Tiêu tướng quân vào thành?"</w:t>
      </w:r>
    </w:p>
    <w:p>
      <w:pPr>
        <w:pStyle w:val="BodyText"/>
      </w:pPr>
      <w:r>
        <w:t xml:space="preserve">Các thành binh hai mặt nhìn nhau, lại nhìn cái đầu đầy máu cùng khảm đao, đều nói: "Chúng ta nguyện nghênh đón Tiêu tướng quân vào thành".</w:t>
      </w:r>
    </w:p>
    <w:p>
      <w:pPr>
        <w:pStyle w:val="BodyText"/>
      </w:pPr>
      <w:r>
        <w:t xml:space="preserve">Trương Tú gật đầu phân phó: "Vậy còn không mở cửa thành, nghênh đón Bùi tướng quân vào thành!"</w:t>
      </w:r>
    </w:p>
    <w:p>
      <w:pPr>
        <w:pStyle w:val="BodyText"/>
      </w:pPr>
      <w:r>
        <w:t xml:space="preserve">Mọi người đều ứng tiếng, ầm ầm đi tới cửa thành, sau khi mở cửa thành thì ra khỏi thành phân thành hai nhóm quỳ xuống. Trương Tú nói trước hết: "Binh sĩ dân chúng Giang Hạ cung nghênh đại quân của Tiêu tướng quân, xin mời Bùi tướng quân vào thành!"</w:t>
      </w:r>
    </w:p>
    <w:p>
      <w:pPr>
        <w:pStyle w:val="BodyText"/>
      </w:pPr>
      <w:r>
        <w:t xml:space="preserve">Các binh sĩ cùng kêu lên theo: "Binh sĩ dân chúng Giang Hạ cung nghênh đại quân của Tiêu tướng quân. Xin mời Bùi tướng quân vào thành!"</w:t>
      </w:r>
    </w:p>
    <w:p>
      <w:pPr>
        <w:pStyle w:val="BodyText"/>
      </w:pPr>
      <w:r>
        <w:t xml:space="preserve">Trong lúc nhất thời, tiếng hô truyền đi xa xa, trong thành ngoài thành tràn đầy tiếng hoan hô. Bùi Hành Quảng người ở trên ngựa, trong lúc nhất thời uy phong lẫm lẫm, thầm nghĩ thì ra Tiêu Bố Y sớm đã có chuẩn bị, nội ứng ngoại hợp, nhẹ nhàng lấy được thành, cái này so sánh với Thao Sư Khất thì thông minh hơn nhiều. Dựa theo xu thế lúc này, trong tương lai không lâu, đánh lui Lâm Sĩ Hoằng, các quận Giang Nam này đều sẽ nằm trong lòng bàn tay của Tiêu tướng quân!</w:t>
      </w:r>
    </w:p>
    <w:p>
      <w:pPr>
        <w:pStyle w:val="BodyText"/>
      </w:pPr>
      <w:r>
        <w:t xml:space="preserve">Khi Bùi Hành Quảng vào thành, Tiêu Bố Y đang tức tốc chạy đi. Hắn dẫn theo bất quá chỉ mấy trăm binh sĩ, chuẩn bị khẩu phần trong ba ngày, nhanh chóng nam hạ, khi bình minh đã tới huyện Vĩnh Tu.</w:t>
      </w:r>
    </w:p>
    <w:p>
      <w:pPr>
        <w:pStyle w:val="BodyText"/>
      </w:pPr>
      <w:r>
        <w:t xml:space="preserve">Mấy trăm binh sĩ này tuy rất ít, nhưng trước cùng Lý Tĩnh Nam chinh Bắc chiến, nay lại đi theo Tiêu Bố Y đánh Đông dẹp Bắc. Mỗi người cũng có thể nói là lấy một địch mười, trang bị cùng ngựa cũng xem như là cực kỳ hoàn mỹ.</w:t>
      </w:r>
    </w:p>
    <w:p>
      <w:pPr>
        <w:pStyle w:val="BodyText"/>
      </w:pPr>
      <w:r>
        <w:t xml:space="preserve">Nhiều người đương nhiên là có chỗ tốt của nhiều người. Nhưng ít người cũng có chỗ tốt của ít người. Ít nhất đại quân tiến lên, lương thực trang bị đi theo ắt không thể thiếu. Nhưng ba trăm kỵ binh thì lại có thể tự mang theo, không quá mức lo lắng về vấn đề cung cấp lương thảo. Bọn họ tốc độ chạy cực nhanh, thậm chí đem cả thủ hạ của Thao Sư Khất bỏ lại ở phía sau.</w:t>
      </w:r>
    </w:p>
    <w:p>
      <w:pPr>
        <w:pStyle w:val="BodyText"/>
      </w:pPr>
      <w:r>
        <w:t xml:space="preserve">Phụ cận Dự Chương mặc dù là đang nằm trong tay Lâm Sĩ Hoằng, nhưng cũng không thể làm chậm trễ binh sĩ của Tiêu Bố Y được.</w:t>
      </w:r>
    </w:p>
    <w:p>
      <w:pPr>
        <w:pStyle w:val="BodyText"/>
      </w:pPr>
      <w:r>
        <w:t xml:space="preserve">Sau khi tới huyện Vĩnh Tu huyền, Tiêu Bố Y trước ra lệnh A Tú thống lĩnh binh sĩ thủ hạ, bản thân thì dẫn theo Chu Mộ Nho trực tiếp hướng tới thành đông huyện Vĩnh Tu.</w:t>
      </w:r>
    </w:p>
    <w:p>
      <w:pPr>
        <w:pStyle w:val="BodyText"/>
      </w:pPr>
      <w:r>
        <w:t xml:space="preserve">Giang Nam sông ngòi kênh đào tung hoành, thủy lục liên thông, khắp nơi đều có thể thấy được đường sông, các loại thuyền dọc ngang.</w:t>
      </w:r>
    </w:p>
    <w:p>
      <w:pPr>
        <w:pStyle w:val="BodyText"/>
      </w:pPr>
      <w:r>
        <w:t xml:space="preserve">Huyện Vĩnh Tu phụ cận hệ thống thủy rất nhiều, có các nhánh sông trực tiếp rót vào Bà Dương hồ, chung quanh cũng có nhiều núi, lấy Tướng Quân sơn là nổi danh nhất. Tương truyền năm đó thủ hạ mãnh tướng của Hán cao tổ từng diệt Cửu Giang vương Anh Bốở đây, cho nên mới lưu lại cái tên Tướng Quân sơn.</w:t>
      </w:r>
    </w:p>
    <w:p>
      <w:pPr>
        <w:pStyle w:val="BodyText"/>
      </w:pPr>
      <w:r>
        <w:t xml:space="preserve">Khi Tiêu Bố Y cùng Chu Mộ Nho cưỡi ngựa qua Tu Thủy, Chu Mộ Nho nhìn thấy Tiêu Bố Y mặt nhăn mày cau, không khỏi hỏi: "Lão Đại, người mới đánh thắng trận, sao lại vẫn rầu rĩ không vui như vậy?"</w:t>
      </w:r>
    </w:p>
    <w:p>
      <w:pPr>
        <w:pStyle w:val="BodyText"/>
      </w:pPr>
      <w:r>
        <w:t xml:space="preserve">Tiêu BốY nhìn về phương xa, nhẹ giọng nói: "Dự Chương ở cạnh Bà Dương hồ, Bà Dương hồ sóng xanh vạn đạo, trong hồ có thôn, đường thủy ngang dọc, phức tạp vô cùng. Lúc đầu ở tại Tương Dương, Từ tướng quân có vẽ bản đồ cho ta. Nơi này kỵ binh khó có thể thi triển, thủy lục tác chiến mới có thể thủ thắng. Lâm Sĩ Hoằng nếu tác chiến ở trên lục địa, chúng ta cũng không cần phải hãi sợ gì, nhưng hắn nếu xâm nhập Bà Dương hồ, phân binh tác chiến, lấy thủy quân cùng chúng ta tác chiến, chúng ta cũng không nắm chắc được phần thắng".</w:t>
      </w:r>
    </w:p>
    <w:p>
      <w:pPr>
        <w:pStyle w:val="BodyText"/>
      </w:pPr>
      <w:r>
        <w:t xml:space="preserve">Chu Mộ Nho cau mày nói: "Thì ra là Từ tướng quân bày mưu nghĩ kế, lão Đại người quyết thắng ngàn dặm, ta vẫn tưởng rằng Từ Thế Tích không làm chuyện gì cả".</w:t>
      </w:r>
    </w:p>
    <w:p>
      <w:pPr>
        <w:pStyle w:val="BodyText"/>
      </w:pPr>
      <w:r>
        <w:t xml:space="preserve">Tiêu Bố Y mặt giãn ra cười nói: "Ngươi chớ có nói hắn như vậy. Có được Từ Thế Tích, thật sự là tài phú lớn nhất của chúng ta, nếu luận võ công thì hắn không bằng ta. Nếu nói về đại sự thiên hạ, ta không bằng hắn, lại càng không bằng Nhị ca".</w:t>
      </w:r>
    </w:p>
    <w:p>
      <w:pPr>
        <w:pStyle w:val="BodyText"/>
      </w:pPr>
      <w:r>
        <w:t xml:space="preserve">"Lão Đại, đều nói người cùng Lý Tĩnh quan hệ không tệ, nhưng người hôm nay khởi sựở tại Tương Dương, hắn cũng không phải là không biết, tại sao lại không đến đầu nhập. Chẳng lẽ trong lòng hắn, xem… cái này… cảm thấy…"</w:t>
      </w:r>
    </w:p>
    <w:p>
      <w:pPr>
        <w:pStyle w:val="BodyText"/>
      </w:pPr>
      <w:r>
        <w:t xml:space="preserve">Chu Mộ Nho nói mà lại do do dự dự, Tiêu Bố Y lắc đầu nói: "Huynh ấy không có xem thường ta. Có đôi khi, huynh ấy làm việc không thể tùy tâm là làm như ta được. Bất quá Lý Nhị ca cũng không có nhàn rỗi. Chúng ta mặc dù ở xa tại Dự Chương, nhưng cho người cưỡi ngựa qua lại đưa tin với Tương Dương, bất quá chỉ một ngày một đêm mà thôi. Hơn nữa bồ câu đưa tin tới lui, thật ra Từ tướng quân vẫn cùng ta bảo trì sự liên lạc, mà đưa ra mưu kế. Mà Lý Nhị ca cũng như thế. Hhuynh ấy tuy ở xa tại Thái Nguyên, nhưng mấy ngày vẫn cùng ta liên lạc một lần, mưu đồ thiên hạ. Hôm nay lấy Giang Hạ, tấn công Dự Chương thật ra cũng là do ba người chúng ta liên thông tính kế luận mà mới có được. Dự Chương phải tấn công, cũng nhất định phải đem Lâm Sĩ Hoằng đuổi ra khỏi nơi này! Hôm nay phương Bắc lấy Ngõa Cương là thanh thế lớn nhất. Phía Nam lúc này là lấy chúng ta là thế lực cực mạnh, nam bắc sớm muộn cũng phải đánh một trận. Chúng ta chiếm cứ Tương Dương, giống như một cái gai ở trên người Ngõa Cương, bọn họ sớm muộn cũng phải rút ra. Chúng ta chỉ có thể dựa vào sông mà kháng cự, cùng Tương Dương hô ứng cứu viện. Nhưng cùng Ngõa Cương đánh một trận, Lâm Sĩ Hoằng ở bên cạnh chúng ta, thì đúng là tâm phúc đại lớn. Phải trừ bỏ trước, lúc này mới có thể chuyên tâm đối kháng hào cường ở phương bắc".</w:t>
      </w:r>
    </w:p>
    <w:p>
      <w:pPr>
        <w:pStyle w:val="BodyText"/>
      </w:pPr>
      <w:r>
        <w:t xml:space="preserve">Chu Mộ Nho bừng tỉnh đại ngộ nói: "Thì ra là thế, đối với việc chúng ta lấy Dự Chương, chỉ dẫn theo mấy trăm người đến, có phải có chút ít ỏi hay không?"</w:t>
      </w:r>
    </w:p>
    <w:p>
      <w:pPr>
        <w:pStyle w:val="BodyText"/>
      </w:pPr>
      <w:r>
        <w:t xml:space="preserve">Tiêu Bố Y cười nói: "Binh không quý nhiều mà chỉ quý tinh. Thao Sư Khất có mấy vạn binh thì thế nào, cũng không phải vẫn thất bại thảm hại sao? Chúng ta cho dù đánh bại Thao Sư Khất thì thế nào. Nếu thành Giang Hạ không có nội ứng, Bùi Hành Quảng kỵ binh có vô địch cũng đánh không vào thành được, rõ ràng ưu khuyết của bản thân thì khi tác chiến mới có thể trăm trận trăm thắng được. Va chạm cùng thủy quân của Lâm Sĩ Hoằng, chúng ta làm sao có thể thắng?"</w:t>
      </w:r>
    </w:p>
    <w:p>
      <w:pPr>
        <w:pStyle w:val="BodyText"/>
      </w:pPr>
      <w:r>
        <w:t xml:space="preserve">Chu Mộ Nho khó hiểu nói: "Chúng ta vội vàng đuổi đến nơi đây thì có ích lợi gì. Chúng ta trong lúc vội vàng, thì lấy đâu ra thủy quân?"</w:t>
      </w:r>
    </w:p>
    <w:p>
      <w:pPr>
        <w:pStyle w:val="BodyText"/>
      </w:pPr>
      <w:r>
        <w:t xml:space="preserve">Tiêu Bố Y mỉm cười nói: "Thật ra chúng ta hôm nay đến nơi đây, cũng không phải cùng quân chủ lực của Lâm Sĩ Hoằng khai chiến".</w:t>
      </w:r>
    </w:p>
    <w:p>
      <w:pPr>
        <w:pStyle w:val="BodyText"/>
      </w:pPr>
      <w:r>
        <w:t xml:space="preserve">"Ta biết, tất nhiên chúng ta là dụ địch, còn Bùi tướng quân sẽ chạy tới sau?" Chu Mộ Nho linh quang chớp động.</w:t>
      </w:r>
    </w:p>
    <w:p>
      <w:pPr>
        <w:pStyle w:val="BodyText"/>
      </w:pPr>
      <w:r>
        <w:t xml:space="preserve">Tiêu Bố Y lại lắc đầu, "Muốn cùng chủ lực của Lâm Sĩ Hoằng khai chiến là Lưu Tử Dực, Tùy quân thủy lục trang bị đầy đủ, có thể cùng Lâm Sĩ Hoằng đánh một trận. Chúng ta tọa sơn quan hổ đấu, chờ đợi thời cơ ra tay là được rồi".</w:t>
      </w:r>
    </w:p>
    <w:p>
      <w:pPr>
        <w:pStyle w:val="BodyText"/>
      </w:pPr>
      <w:r>
        <w:t xml:space="preserve">"Vậy lão Đại người tới huyện Vĩnh Tu làm cái gì?"</w:t>
      </w:r>
    </w:p>
    <w:p>
      <w:pPr>
        <w:pStyle w:val="BodyText"/>
      </w:pPr>
      <w:r>
        <w:t xml:space="preserve">Lúc này Tiêu Bố Y đã đi tới trước một đại trạch viện, xoay người xuống ngựa, mỉm cười nói: "Đương nhiên là xem thử có kiếm được chỗ nào tốt không".</w:t>
      </w:r>
    </w:p>
    <w:p>
      <w:pPr>
        <w:pStyle w:val="BodyText"/>
      </w:pPr>
      <w:r>
        <w:t xml:space="preserve">Đại trạch tường cao cánh cửa đỏ thắm, hai cánh cửa đồng phát sáng loang loáng, trái phải có hai con sư tử bằng đá, vừa nhìn chính là nhà đại hộ, bất quá cửa lớn đóng chặt, hạ nhân cũng không có một người nào.</w:t>
      </w:r>
    </w:p>
    <w:p>
      <w:pPr>
        <w:pStyle w:val="BodyText"/>
      </w:pPr>
      <w:r>
        <w:t xml:space="preserve">Tiêu Bố Y đi tới trước cửa, gõ hai cái, ngừng một chút rồi lại gõ tiếp ba cái, dừng tay không gõ nữa, cũng không có kêu gọi hô hoán.</w:t>
      </w:r>
    </w:p>
    <w:p>
      <w:pPr>
        <w:pStyle w:val="BodyText"/>
      </w:pPr>
      <w:r>
        <w:t xml:space="preserve">Cánh cửa lớn kẹt một tiếng hơi mở hé ra, một lão bộc từ bên trong nhô đầu ra, trên dưới đánh giá Tiêu Bố Y: "Lão gia không có ở đây. Xin hỏi người đến tìm ai?"</w:t>
      </w:r>
    </w:p>
    <w:p>
      <w:pPr>
        <w:pStyle w:val="BodyText"/>
      </w:pPr>
      <w:r>
        <w:t xml:space="preserve">Tiêu Bố Y nhẹ giọng nói: "Ta tìm mười một khẩu".</w:t>
      </w:r>
    </w:p>
    <w:p>
      <w:pPr>
        <w:pStyle w:val="BodyText"/>
      </w:pPr>
      <w:r>
        <w:t xml:space="preserve">Lão bộc hai mắt mờ đục, nhẹ giọng hỏi, "Vậy ngươi có thể có một văn tiền không?"</w:t>
      </w:r>
    </w:p>
    <w:p>
      <w:pPr>
        <w:pStyle w:val="BodyText"/>
      </w:pPr>
      <w:r>
        <w:t xml:space="preserve">Tiêu Bố Y sờ tay vào ngực, móc ra một văn tiền đặt ở trên tay lão bộc. Lão bộc nhìn một hồi lâu, rồi trả lại cho Tiêu Bố Y, lùi sang một bên nói: "Mời vào".</w:t>
      </w:r>
    </w:p>
    <w:p>
      <w:pPr>
        <w:pStyle w:val="BodyText"/>
      </w:pPr>
      <w:r>
        <w:t xml:space="preserve">Tiêu Bố Y cùng Chu Mộ Nho dẫn ngựa đi vào, phát hiện đình viện hỗn độn, bộ dáng đã thật lâu chưa có quét dọn.</w:t>
      </w:r>
    </w:p>
    <w:p>
      <w:pPr>
        <w:pStyle w:val="BodyText"/>
      </w:pPr>
      <w:r>
        <w:t xml:space="preserve">Lão bộc run rẩy đi vào, dẫn theo hai người vào phòng khách, sau đó mời hai người chờ một chút, một mình đi vào hậu đường.</w:t>
      </w:r>
    </w:p>
    <w:p>
      <w:pPr>
        <w:pStyle w:val="BodyText"/>
      </w:pPr>
      <w:r>
        <w:t xml:space="preserve">Chu Mộ Nho cũng không biết việc Tiêu Bố Y cùng một ít người liên lạc bằng ám hiệu đặc biệt, nhìn thấy Tiêu Bố Y trấn tĩnh tự nhiên nên cũng chỉ có thể trầm mặc.</w:t>
      </w:r>
    </w:p>
    <w:p>
      <w:pPr>
        <w:pStyle w:val="BodyText"/>
      </w:pPr>
      <w:r>
        <w:t xml:space="preserve">Hậu đường truyền đến tiếng bước chân, Tiêu Bố Y ngẩng đầu nìn qua, đột nhiên có chút kinh ngạc. Người nọ sắc mặt gầy gò, trang phục văn nhân, mặt mang vẻ tươi cười, bất ngờ lại chính là Viên Lam.</w:t>
      </w:r>
    </w:p>
    <w:p>
      <w:pPr>
        <w:pStyle w:val="BodyText"/>
      </w:pPr>
      <w:r>
        <w:t xml:space="preserve">Địa điểm này là Viên Lam đã thông báo cho hắn liên lạc, để hiểu rõ đường lối của Dự Chương, hắn lại không ngờ Viên Lam lại tự mình đến đây.</w:t>
      </w:r>
    </w:p>
    <w:p>
      <w:pPr>
        <w:pStyle w:val="BodyText"/>
      </w:pPr>
      <w:r>
        <w:t xml:space="preserve">"Viên huynh, nơi này không cần huynh tự thân đến?"</w:t>
      </w:r>
    </w:p>
    <w:p>
      <w:pPr>
        <w:pStyle w:val="BodyText"/>
      </w:pPr>
      <w:r>
        <w:t xml:space="preserve">Viên Lam ngồi vào trước mặt Tiêu Bố Y, trên mặt hiện lên vẻ khác thường, "Ta không yên lòng".</w:t>
      </w:r>
    </w:p>
    <w:p>
      <w:pPr>
        <w:pStyle w:val="BodyText"/>
      </w:pPr>
      <w:r>
        <w:t xml:space="preserve">Tiêu Bố Y cau mày khó hiểu, "Không biết Viên huynh có cái gì không yên lòng?"</w:t>
      </w:r>
    </w:p>
    <w:p>
      <w:pPr>
        <w:pStyle w:val="BodyText"/>
      </w:pPr>
      <w:r>
        <w:t xml:space="preserve">Đình viện lại có tiếng bước chân vang lên, một nữ tử bưng trà đi vào, đặt ở trên bàn, nhẹ giọng nói: "Tiêu đại ca, mời dùng trà".</w:t>
      </w:r>
    </w:p>
    <w:p>
      <w:pPr>
        <w:pStyle w:val="BodyText"/>
      </w:pPr>
      <w:r>
        <w:t xml:space="preserve">Tiêu Bố Y lại càng kinh ngạc, đứng lên nói: "Xảo Hề, nàng sao cũng đến nơi đây?"</w:t>
      </w:r>
    </w:p>
    <w:p>
      <w:pPr>
        <w:pStyle w:val="BodyText"/>
      </w:pPr>
      <w:r>
        <w:t xml:space="preserve">Nữ tử này so với năm đó đã cao hơn chút, đã đến tuổi như một đóa hoa đã nở rộ, dung nhan yêu kiều, bất ngờ lại chính là Viên Xảo Hề con gái của Viên Lam.</w:t>
      </w:r>
    </w:p>
    <w:p>
      <w:pPr>
        <w:pStyle w:val="BodyText"/>
      </w:pPr>
      <w:r>
        <w:t xml:space="preserve">Nghe được Tiêu Bố Y bắt chuyện, cô gái ngẩng đầu lên nhìn Tiêu Bố Y một cái, khuôn mặt thanh thú trắng tuyết trắng trong nháy mắt dâng lên từng đám mây đỏ, thấp giọng nói: "Tiêu đại ca, Xảo Hề… đến… đến gặp chàng".</w:t>
      </w:r>
    </w:p>
    <w:p>
      <w:pPr>
        <w:pStyle w:val="BodyText"/>
      </w:pPr>
      <w:r>
        <w:t xml:space="preserve">Nàng ta nói tới đây, gục đầu xuống, nhưng trong mắt đã có sự vui sướng nói không nên lời.</w:t>
      </w:r>
    </w:p>
    <w:p>
      <w:pPr>
        <w:pStyle w:val="BodyText"/>
      </w:pPr>
      <w:r>
        <w:t xml:space="preserve">Tiêu Bố Y ngoài ý muốn, không nghĩ tới trong lúc hai quân giao chiến, Viên Lam lại dẫn Viên Xảo Hề tới nơi này, trong lúc nhất thời không biết đáp như thế nào. Đối với Mông Trần Tuyết, hắn là trong hoạn nạn thấy chân tình, càng nhiều hơn là trách nhiệm. Đối với Bùi Bội, hắn cùng nàng đã là mấy phen sinh tử ly biệt, hết sức quý trọng, nhưng đối với Viên Xảo Hề này, hắn càng nhiều hơn là sự trìu mến.</w:t>
      </w:r>
    </w:p>
    <w:p>
      <w:pPr>
        <w:pStyle w:val="BodyText"/>
      </w:pPr>
      <w:r>
        <w:t xml:space="preserve">Từ sự bài xích khi mới nghe đến cái tên này, đến sau lại lặng yên không một tiếng động mà tiếp nhận, không thể phủ nhận Viên Lam ở chỗ này có tác dụng thúc động rất lớn. Tiêu Bố Y cũng biết rõ, hắn hiện tại cùng Viên Lam đã là buộc ùng một chỗ, muốn phân ra cũng không có khả năng, chỉ có bản thân kinh nghiệm qua, mới biết được môn phiệt sĩ tộc ở trong loạn thế có bao nhiêu tác dụng, vô luận lấy Nghĩa Dương, vào Tương Dương, tiến công Ba Lăng, chiếm cứ Giang Hạ, nếu không có Viên Lam âm thầm hỗ trợ, thì hắn muốn công lấy khó khăn tuyệt đối sẽ lớn hơn rất nhiều. Hắn hiện tại còn xa mới có thực lực đối chọi với người khác, nhưng hắn cũng không thể phủ nhận, loại tính cách ôn nhu này của Viên Xảo Hề đã vô thanh vô tức chẳng những làm cho hắn bắt đầu tiếp nhận, mà cho dù là Bùi Bội đều có rất nhiều hảo cảm.</w:t>
      </w:r>
    </w:p>
    <w:p>
      <w:pPr>
        <w:pStyle w:val="BodyText"/>
      </w:pPr>
      <w:r>
        <w:t xml:space="preserve">Nàng vẫn ngượng ngùng như trước, thỉnh thoảng lại ngó trộm Tiêu Bố Y một cái, giống như lúc đầu gặp mặt vậy.</w:t>
      </w:r>
    </w:p>
    <w:p>
      <w:pPr>
        <w:pStyle w:val="BodyText"/>
      </w:pPr>
      <w:r>
        <w:t xml:space="preserve">Tiêu Bố Y trong lòng cảm thấy ngọt ngào nhè nhẹ, Viên Lam nhìn hai người rồi nở nụ cười nói: "Không phải vừa khéo, mà là cố ý tới gặp Bố Y ngươi một lần".</w:t>
      </w:r>
    </w:p>
    <w:p>
      <w:pPr>
        <w:pStyle w:val="BodyText"/>
      </w:pPr>
      <w:r>
        <w:t xml:space="preserve">"Cha…" Viên Xảo Hề lên tiếng hờn dỗi, nhưng vẫn ngồi ở trên ghế, cũng không có rời đi.</w:t>
      </w:r>
    </w:p>
    <w:p>
      <w:pPr>
        <w:pStyle w:val="BodyText"/>
      </w:pPr>
      <w:r>
        <w:t xml:space="preserve">Viên Lam sang sảng cười rộ lên, "Thật ra ta chuẩn bị muốn đưa Xảo Hề đi Tương Dương, nhưng nó nghe nói ta đi tới nơi này, hơn nữa rất nhưng lại có thể gặp được ngươi, liền đi theo đến nơi đây".</w:t>
      </w:r>
    </w:p>
    <w:p>
      <w:pPr>
        <w:pStyle w:val="BodyText"/>
      </w:pPr>
      <w:r>
        <w:t xml:space="preserve">Viên Xảo Hề sắc mặt càng đỏ, thậm chí đã lan tới cổ, đôi tay cứ mân mê góc áo, tràn đầy vẻ giận dỗi.</w:t>
      </w:r>
    </w:p>
    <w:p>
      <w:pPr>
        <w:pStyle w:val="BodyText"/>
      </w:pPr>
      <w:r>
        <w:t xml:space="preserve">Tiêu Bố Y nhìn Viên Xảo Hề cười nói: "Thật ra ta cũng rất nhớ tới Xảo Hề".</w:t>
      </w:r>
    </w:p>
    <w:p>
      <w:pPr>
        <w:pStyle w:val="BodyText"/>
      </w:pPr>
      <w:r>
        <w:t xml:space="preserve">Viên Xảo Hề ngẩng đầu nhìn về phía Tiêu Bố Y, trong mắt đầy vẻ hân hoan, "Thiếp… thiếp… chàng…"</w:t>
      </w:r>
    </w:p>
    <w:p>
      <w:pPr>
        <w:pStyle w:val="BodyText"/>
      </w:pPr>
      <w:r>
        <w:t xml:space="preserve">Nàng vẫn ngượng ngùng như trước, cùng với Tiêu Bố Y cũng xem như là đã quen, nhưng bất chợt gặp mặt tâm tình kích động, hơn nữa trời sinh tính ngượng ngùng, ngay cả nói cũng nói không hoàn chỉnh.</w:t>
      </w:r>
    </w:p>
    <w:p>
      <w:pPr>
        <w:pStyle w:val="BodyText"/>
      </w:pPr>
      <w:r>
        <w:t xml:space="preserve">Viên Lam vừa cười vừa nói: "Nếu biết Bố Y nhớ đến nó, nó cũng không chỉ đến một chuyến. Bố Y, Xảo Hề muốn hỏi ngươi, ngươi gần đây có khỏe không? Ta thì thấy không tệ, có thể đánh chết được vài con trâu!"</w:t>
      </w:r>
    </w:p>
    <w:p>
      <w:pPr>
        <w:pStyle w:val="BodyText"/>
      </w:pPr>
      <w:r>
        <w:t xml:space="preserve">Hiểu con gái không ngoài cha, Viên Xảo Hề mặc dù nói không hoàn chỉnh, nhưng Viên Lam bổ sung xong, Viên Xảo Hề đã chậm rãi cúi đầu xuống, chắc là nói cũng không có sai.</w:t>
      </w:r>
    </w:p>
    <w:p>
      <w:pPr>
        <w:pStyle w:val="BodyText"/>
      </w:pPr>
      <w:r>
        <w:t xml:space="preserve">Tiêu Bố Y gật đầu nói: "Xảo Hề, ta rất khỏe, nàng có khỏe không?"</w:t>
      </w:r>
    </w:p>
    <w:p>
      <w:pPr>
        <w:pStyle w:val="BodyText"/>
      </w:pPr>
      <w:r>
        <w:t xml:space="preserve">"Tốt… tốt lắm…" Viên Xảo Hề sau khi nói xong, cắn đôi môi đỏ mọng, rất là đáng yêu.</w:t>
      </w:r>
    </w:p>
    <w:p>
      <w:pPr>
        <w:pStyle w:val="BodyText"/>
      </w:pPr>
      <w:r>
        <w:t xml:space="preserve">Tiêu Bố Y lại cau mày, cân nhắc điều gì đó, "Viên huynh, huynh tại sao lại muốn đưa mọi người đến Tương Dương?" Hắn cũng chưa chính thức cưới hỏi Viên Xảo Hề, cho nên đối với Viên Lam thì vẫn xưng hô huynh đài.</w:t>
      </w:r>
    </w:p>
    <w:p>
      <w:pPr>
        <w:pStyle w:val="BodyText"/>
      </w:pPr>
      <w:r>
        <w:t xml:space="preserve">Viên Lam rốt cuộc thở dài một hơi, "Bố Y, Lý Mật tấn công Lạc Khẩu Thương, thì đã triệu tập rời Hổ Lao quan, từ Dương Thành công Phương Sơn, nhất nhát đột phá thủ vệ của Trương Tu Đà ở tại Phương Sơn. Thành của kho Lạc Khẩu phòng ngự cũng không chắc chắn, binh sĩ lại càng không phải là đối thủ của bọn hắn".</w:t>
      </w:r>
    </w:p>
    <w:p>
      <w:pPr>
        <w:pStyle w:val="BodyText"/>
      </w:pPr>
      <w:r>
        <w:t xml:space="preserve">Hắn sắc mặt trầm trọng, Tiêu Bố Y mày cau mặt nhăn, lẩm bẩm nói: "Nhanh như vậy sao?"</w:t>
      </w:r>
    </w:p>
    <w:p>
      <w:pPr>
        <w:pStyle w:val="BodyText"/>
      </w:pPr>
      <w:r>
        <w:t xml:space="preserve">Viên Xảo Hề mặt cũng hiện lên vẻ lo lắng, cùng chia sẻ sự lo lắng, chỉ có Chu Mộ Nho có chút khó hiểu hỏi: "Kho Lạc Khẩu rất quan trọng sao?"</w:t>
      </w:r>
    </w:p>
    <w:p>
      <w:pPr>
        <w:pStyle w:val="BodyText"/>
      </w:pPr>
      <w:r>
        <w:t xml:space="preserve">Viên Lam cười khổ nói: "Ta cũng không hiểu lắm về đạo dụng binh, nhưng cũng biết một điểm, đó chính là binh lấy lương làm căn bản. Lương thực cũng quyết định binh lính bao nhiêu. kho Lạc Khẩu là kho lúa đệ nhất thiên hạ, lúc đầu Ngõa Cương đánh được kho Huỳnh Dương, mở kho phát lương, rất nhanh chóng triệu tập gần hai mươi vạn dân chúng đầu nhập vào, hôm nay dẹp xong kho Lạc Khẩu, mở kho phát lương, dân chúng các quận chung quanh đều đi theo. Ta chỉ sợ đến bây giờ, Ngõa Cương ít nhất cũng có thể có bốn mươi vạn binh lực để dùng".</w:t>
      </w:r>
    </w:p>
    <w:p>
      <w:pPr>
        <w:pStyle w:val="BodyText"/>
      </w:pPr>
      <w:r>
        <w:t xml:space="preserve">Chu Mộ Nho hít một ngụm khí lạnh, "Bốn mươi vạn binh lực. Vậy là có bao nhiêu người?"</w:t>
      </w:r>
    </w:p>
    <w:p>
      <w:pPr>
        <w:pStyle w:val="BodyText"/>
      </w:pPr>
      <w:r>
        <w:t xml:space="preserve">Viên Lam lắc đầu nói: "Ta cũng không biết là có bao nhiêu người, ta chỉ biết là binh lực của chúng ta hôm nay bất quá chỉ mấy vạn mà thôi. Ngõa Cương thời gian trước chỉ tấn công các quân chung quanh Huỳnh Dương, binh lực đã chạm đến đến Toánh Xuyên. Nhưng khi nghe được bọn họ phá được kho Lạc Khẩu, chỉ biết Hà Nam đã không có chỗ cho chúng ta dung thân! Thiên địa to lớn, chúng ta muốn sinh tồn thì chỉ có thể đến Tương Dương".</w:t>
      </w:r>
    </w:p>
    <w:p>
      <w:pPr>
        <w:pStyle w:val="BodyText"/>
      </w:pPr>
      <w:r>
        <w:t xml:space="preserve">Tiêu Bố Y chậm rãi gật đầu, nhưng tâm tư xoay chuyển, âm thầm cau mày. Hắn đã rõ ràng ý của Viên Lam, Nhữ Nam tiếp giáp ngay ở phía Tây Nam của Toánh Xuyên. Đám người Lý Mật đã khuếch trương đến Toánh Xuyên, hôm nay thật có tới bốn mươi vạn quân hay không cũng không thể biết được, trừ công lấy Đông Đô ra, cchính là hướng ra các quận huyện chung quanh mà phát triển, mà quận Nhữ Nam quận chính là mục tiêu kế tiếp của bọn chúng, Viên Lam nghe nói Lý Mật phá được kho Lạc Khẩu, chỉ biết nếu muốn bảo vệ gia đình, thì phải chạy trốn bảo vệ tính mạng. Hôm nay hắn đã toàn bộ đem toàn bộ thân gia đặt ở trên người mình, đương nhiên muốn đến Tương Dương tìm nơi nương tựa. Nhưng Lý Mật thế lực mở rộng cực nhanh, thật sự làm cho người ta khó có thể tưởng tượng được, hắn nếu cố ý tiến công Quan Trung, chỉ sợ không bao lâu nữa trọng binh sẽ đến đánh Tương Dương.</w:t>
      </w:r>
    </w:p>
    <w:p>
      <w:pPr>
        <w:pStyle w:val="BodyText"/>
      </w:pPr>
      <w:r>
        <w:t xml:space="preserve">Hắn giờ khắc này, suy nghĩ càng nhiều, trên mặt lại lộ ra nụ cười nói: "Không sao, binh đến thì tướng ngăn, nước đến thì đắp đập. Lý Mật tuy mạnh, nhưng chúng ta không cần thiết phải sợ hắn".</w:t>
      </w:r>
    </w:p>
    <w:p>
      <w:pPr>
        <w:pStyle w:val="BodyText"/>
      </w:pPr>
      <w:r>
        <w:t xml:space="preserve">Viên Lam cũng nở nụ cười, "Bố Y nói không sai. Lý Mật tuy binh đông, nhưng dù sao ít có thao luyện nếu phát trọng binh đường xa tới Tương Dương. Đông Đô chắc chắn sẽ chặn đường sau của hắn, hắn không có đường tiếp tế, muốn lấy Tương Dương khó khăn cũng không dưới phá được Đông Đô".</w:t>
      </w:r>
    </w:p>
    <w:p>
      <w:pPr>
        <w:pStyle w:val="BodyText"/>
      </w:pPr>
      <w:r>
        <w:t xml:space="preserve">Tiêu Bố Y gật đầu nói: "Tương Dương có Từ Thế Tích trấn thủ, nhất thời không sao. Đúng rồi, Viên huynh, huynh đến nơi đây, chung quy cũng không phải cố ý dẫn Xảo Hề tới gặp mặt ta đó chứ? Nơi này cũng không yên ổn, Xảo Hề quá mức yếu đuối, ở tại chỗ này cũng chỉ có nguy hiểm".</w:t>
      </w:r>
    </w:p>
    <w:p>
      <w:pPr>
        <w:pStyle w:val="BodyText"/>
      </w:pPr>
      <w:r>
        <w:t xml:space="preserve">Viên Xảo Hề hàm răng cắn đôi môi đỏ mọng, giọng như muỗi nói, "Thiếp… thiếp chỉ muốn nhìn… Tiêu đại ca một lần, rồi lập tức đi. Tiêu đại ca… thiếp sẽ không liên lụy tới chàng".</w:t>
      </w:r>
    </w:p>
    <w:p>
      <w:pPr>
        <w:pStyle w:val="BodyText"/>
      </w:pPr>
      <w:r>
        <w:t xml:space="preserve">Viên Lam lắc đầu nói: "Bố Y, cái này ngươi không cần lo lắng, ta đã có năng lực đưa Xảo Hề đến nơi đây, đương nhiên có thể đưa nó bình an đến Tương Dương. Đúng rồi. Mộng Điệp cô nương, Hòe mập, Uyển Nhi cùng tiểu đệ cũng đi Tương Dương".</w:t>
      </w:r>
    </w:p>
    <w:p>
      <w:pPr>
        <w:pStyle w:val="BodyText"/>
      </w:pPr>
      <w:r>
        <w:t xml:space="preserve">Tiêu Bố Y trầm mặc một hồi lâu, "Ta biết rồi".</w:t>
      </w:r>
    </w:p>
    <w:p>
      <w:pPr>
        <w:pStyle w:val="BodyText"/>
      </w:pPr>
      <w:r>
        <w:t xml:space="preserve">Cánh cửa đột nhiên lại vang lên tiếng gõ, lão bộc đi ra mở cửa, dẫn vào một hán tử, cả người nước da ngăm đen, phi thường rắn chắc. Nhìn thấy Viên Lam cùng Tiêu Bố Y liền chắp tay nói: "Viên gia. Tiêu tướng quân".</w:t>
      </w:r>
    </w:p>
    <w:p>
      <w:pPr>
        <w:pStyle w:val="BodyText"/>
      </w:pPr>
      <w:r>
        <w:t xml:space="preserve">Tiêu Bố Y nhận ra hắn là lão Tứ, cũng cùng với Lô lão Tam lúc trước đi thảo nguyên, vẫn đi theo hắn. Tiêu Bố Y từ thảo nguyên một mình một ngựa nhanh chóng quay về, năm huynh đệ này cùng binh sĩ thì phân đường mà quay về.</w:t>
      </w:r>
    </w:p>
    <w:p>
      <w:pPr>
        <w:pStyle w:val="BodyText"/>
      </w:pPr>
      <w:r>
        <w:t xml:space="preserve">Năm huynh đệ đều có bản lãnh, lão Đại Biển Bức theo dõi là hạng nhất, lão Tam võ công tầm thường, nhưng quen thuộc ngôn ngữ địa phương các nơi, trực tiếp đi Giang Hạ tiếp ứng, còn lão Tứ này sở trường là thủy tính rất tốt, cho nên đến Bà Dương hồ phụ cận Dự Chương.</w:t>
      </w:r>
    </w:p>
    <w:p>
      <w:pPr>
        <w:pStyle w:val="BodyText"/>
      </w:pPr>
      <w:r>
        <w:t xml:space="preserve">Viên Lam hỏi: "Chuyện hiện tại thế nào rồi? Lão Tứ ngồi xuống nói chuyện".</w:t>
      </w:r>
    </w:p>
    <w:p>
      <w:pPr>
        <w:pStyle w:val="BodyText"/>
      </w:pPr>
      <w:r>
        <w:t xml:space="preserve">Lão Tứ ngồi xuống nói: "Viên gia, đại quân của Lưu Tử Dực đã tới phía đông Bà Dương hồmà an doanh, dọc Trường Giang điều động cả trăm chiến thuyền đều tề tụ tới Bà Dương hồ, đến lúc đó chỉ sợ thủy lục cùng tiến vào. Lâm Sĩ Hoằng hiệu lệnh mấy vạn đạo phỉ đóng ở tại lân cận Ngô thành, đóng thuyền nhỏ, có lẽ là muốn cùng Lưu Tử Dực liều chết đối kháng. Ngô thành các hướng liên thông, thủy lục đều cực kỳ thông suốt, ta chỉ sợ muốn đánh bại tiểu tử nọ thì dễ dàng, nhưng muốn giết hắn thì rất khó khăn. Nhưng Lưu Tử Dực trọng binh đã đến, chúng ta cho dù có đánh Lâm Sĩ Hoằng, chỉ sợ cũng sẽ phải kháng cự đại quân của Lưu Tử Dực, cũng không phải là hành động sáng suốt".</w:t>
      </w:r>
    </w:p>
    <w:p>
      <w:pPr>
        <w:pStyle w:val="BodyText"/>
      </w:pPr>
      <w:r>
        <w:t xml:space="preserve">Tiêu Bố Y gật đầu, "Chúng ta có thể chờ…"</w:t>
      </w:r>
    </w:p>
    <w:p>
      <w:pPr>
        <w:pStyle w:val="BodyText"/>
      </w:pPr>
      <w:r>
        <w:t xml:space="preserve">Hắn lời còn chưa dứt, đầu tường ngoài sân đột nhiên nhẹ nhàng bay vào một người, cứ như là chim vậy. Tiêu Bố Y liếc mắt nhận ra là Biển Bức, trầm giọng nói: "Biển Bức… ngươi làm sao vậy?"</w:t>
      </w:r>
    </w:p>
    <w:p>
      <w:pPr>
        <w:pStyle w:val="BodyText"/>
      </w:pPr>
      <w:r>
        <w:t xml:space="preserve">Biển Bức vạt áo ướt đẫm, đầu vai đầy máu, cắn răng nói: "Tiêu tướng quân, ta đã phụ trọng trách, lần này đã thất thủ".</w:t>
      </w:r>
    </w:p>
    <w:p>
      <w:pPr>
        <w:pStyle w:val="BodyText"/>
      </w:pPr>
      <w:r>
        <w:t xml:space="preserve">Lão Tứ kinh ngạc nói: "Đại ca, người không phải là cùng lão Nhị cùng đi thăm dò tình hình địch? Sao lại trở về có một mình, lão Nhị đâu?"</w:t>
      </w:r>
    </w:p>
    <w:p>
      <w:pPr>
        <w:pStyle w:val="BodyText"/>
      </w:pPr>
      <w:r>
        <w:t xml:space="preserve">Biển Bức giọng căm hận nói: "Vốn chúng ta lẫn vào Ngô thành, không biết tại sao lại bị bọn họ phát hiện ra hành tung, mấy trăm người đến bắt chúng ta. Ta ỷ vào khinh công mà chạy trốn, lão Nhị đánh không ra khỏi vòng vây, đã thất thủ tại Ngô thành, ta vốn muốn cứu lão Nhị nhưng bọn chúng trông coi quá nghiêm ngặt, nhân thủ rất nhiều. Ta không có chỗ xuống tay, chỉ có thể trở về cầu viện".</w:t>
      </w:r>
    </w:p>
    <w:p>
      <w:pPr>
        <w:pStyle w:val="BodyText"/>
      </w:pPr>
      <w:r>
        <w:t xml:space="preserve">Tiêu Bố Y cau mày, Viên Lam hít vào một hơi thật dài, trong mắt có vẻ cổ quái, nhưng lại nắm chặt nắm tay.</w:t>
      </w:r>
    </w:p>
    <w:p>
      <w:pPr>
        <w:pStyle w:val="BodyText"/>
      </w:pPr>
      <w:r>
        <w:t xml:space="preserve">Lão Tứ bỗng nhiên đứng lên, "Ta đi cứu!"</w:t>
      </w:r>
    </w:p>
    <w:p>
      <w:pPr>
        <w:pStyle w:val="BodyText"/>
      </w:pPr>
      <w:r>
        <w:t xml:space="preserve">Bọn họ huynh đệ tình thâm, biết lão Nhị bị bắt, sinh tử không rõ, đương nhiên là khẩn trương.</w:t>
      </w:r>
    </w:p>
    <w:p>
      <w:pPr>
        <w:pStyle w:val="BodyText"/>
      </w:pPr>
      <w:r>
        <w:t xml:space="preserve">"Ngồi xuống, nghe tính toán của Bố Y" Viên Lam quát.</w:t>
      </w:r>
    </w:p>
    <w:p>
      <w:pPr>
        <w:pStyle w:val="BodyText"/>
      </w:pPr>
      <w:r>
        <w:t xml:space="preserve">Lão Tứ tuy cấp bách, nhưng vẫn ngồi xuống, đầy vẻ khẩn cầu nhìn Tiêu Bố Y. Biển Bức cũng cắn răng, vết thương trên vai cũng không băng bó.</w:t>
      </w:r>
    </w:p>
    <w:p>
      <w:pPr>
        <w:pStyle w:val="BodyText"/>
      </w:pPr>
      <w:r>
        <w:t xml:space="preserve">Tiêu Bố Y trầm ngâm một hồi lâu mới nói: "Cứu thì nhất định phải cứu, nhưng cần phải ngẫm lại là cứu như thế nào. Chẳng lẽ Lâm Sĩ Hoằng đã biết ta tới Dự Chương, lúc này mới gia tăng phòng bị? Nhưng hắn nên phòng bị thám tử của Lưu Tử Dực mới đúng, sao lại bắt các ngươi?"</w:t>
      </w:r>
    </w:p>
    <w:p>
      <w:pPr>
        <w:pStyle w:val="Compact"/>
      </w:pPr>
      <w:r>
        <w:t xml:space="preserve">Biển Bức cùng lão Tứ đều một trận mờ mịt, bọn họ võ công không cao, nhưng cũng xem như là dạng cao thủ trong nghề, phi thường cẩn thận, cho nên mới được Viên Lam ủy thác trọng trách. Biển Bức tuy lão luyện, nhưng cũng không có đầu mối, lắc đầu nói: "Tin tức sao lại lộ ra ta cũng không biết, ta cùng lão Tứ tới tiến vào một ngôi miếu đổ nát, vốn chuẩn bị buổi tối hành động đi thám thính động tĩnh của Lâm Sĩ Hoằng, nào nghĩ đến chưa tới canh ba, mấy trăm người đã vây quanh ngôi miếu đổ nát! Theo lý thuyết, hẳn là chưa người nào nhận ra chúng ta mới đúng!"</w:t>
      </w:r>
      <w:r>
        <w:br w:type="textWrapping"/>
      </w:r>
      <w:r>
        <w:br w:type="textWrapping"/>
      </w:r>
    </w:p>
    <w:p>
      <w:pPr>
        <w:pStyle w:val="Heading2"/>
      </w:pPr>
      <w:bookmarkStart w:id="322" w:name="chương-300-bí-mật-thăm-dò"/>
      <w:bookmarkEnd w:id="322"/>
      <w:r>
        <w:t xml:space="preserve">300. Chương 300: Bí Mật Thăm Dò</w:t>
      </w:r>
    </w:p>
    <w:p>
      <w:pPr>
        <w:pStyle w:val="Compact"/>
      </w:pPr>
      <w:r>
        <w:br w:type="textWrapping"/>
      </w:r>
      <w:r>
        <w:br w:type="textWrapping"/>
      </w:r>
      <w:r>
        <w:t xml:space="preserve">Cả căn phòng tràn đầy yên lặng. Tiêu Bố Y nghe được Biển Bức thuật lại, trầm ngâm nói: "Chưa người nào nhận ra các ngươi, nói không chừng lúc mới vào đã khiến cho binh sĩ thủ thành nghi ngờ".</w:t>
      </w:r>
    </w:p>
    <w:p>
      <w:pPr>
        <w:pStyle w:val="BodyText"/>
      </w:pPr>
      <w:r>
        <w:t xml:space="preserve">Biển Bức cười khổ nói: "Tiêu tướng quân, quá nửa là không phải nguyên nhân này, Ngô thành cũng không nhỏ, bên trong ở cũng phải cả vạn người, ra ra vào vào cũng là bìnhthường. Chẳng lẽ mỗi người bọn họ đều biết rõ chi tiết? Như vậy chỉ có thể dùng chữ thần tiên để hình dung!"</w:t>
      </w:r>
    </w:p>
    <w:p>
      <w:pPr>
        <w:pStyle w:val="BodyText"/>
      </w:pPr>
      <w:r>
        <w:t xml:space="preserve">Viên Lam lại thở dài nói: "Oan nghiệt, chẳng lẽ là nó?" Viên Xảo Hề sắc mặt đột nhiên biến tái nhợt, Tiêu Bố Y ánh mắt chợt lóe, trầm giọng hỏi: "Viên huynh nói là người nào?"</w:t>
      </w:r>
    </w:p>
    <w:p>
      <w:pPr>
        <w:pStyle w:val="BodyText"/>
      </w:pPr>
      <w:r>
        <w:t xml:space="preserve">Viên Lam giọng căm hận nói: "Còn tai họa nào nữa? Bố Y, thật không dám dấu diếm, ta lần này tự mình tới nơi này, chính là vì tai họa Viên Nhược Hề kia! Ngô thành không ai nhận ra đám người Biển Bức, nhưng Viên Nhược Hề lại nhận biết! Ta chỉ sợ, hành tung của đám người Biển Bức chính là bị Viên Nhược Hề biết được, lúc này mới thông báo cho Lâm Sĩ Hoằng!"</w:t>
      </w:r>
    </w:p>
    <w:p>
      <w:pPr>
        <w:pStyle w:val="BodyText"/>
      </w:pPr>
      <w:r>
        <w:t xml:space="preserve">Tiêu Bố Y khi nghe được ba chữ Viên Nhược Hề, một hồi lâu mới hồi phục tinh thần lại.</w:t>
      </w:r>
    </w:p>
    <w:p>
      <w:pPr>
        <w:pStyle w:val="BodyText"/>
      </w:pPr>
      <w:r>
        <w:t xml:space="preserve">Cái tên này hắn cơ hồ đã quên, hắn cũng đã hơn hai năm chưa từng gặp qua người phụ nữ này.</w:t>
      </w:r>
    </w:p>
    <w:p>
      <w:pPr>
        <w:pStyle w:val="BodyText"/>
      </w:pPr>
      <w:r>
        <w:t xml:space="preserve">Khi mới nhìn thấy Viên Nhược Hề, nàng là nữ giả nam trang, làm một công tử xinh trai, dai như da trâu mà quấn lấy hắn. Nhưng nói thật, hắn đối với Viên Nhược Hề nửa phần cảm giác cũng không có, tính cách của Xảo Hề sẽ làm cho người khác từ từ tiếp nạp, nhưng tính cách của Nhược Hề lại làm cho người ta từ từ bài xích.</w:t>
      </w:r>
    </w:p>
    <w:p>
      <w:pPr>
        <w:pStyle w:val="BodyText"/>
      </w:pPr>
      <w:r>
        <w:t xml:space="preserve">Có đôi khi, quan hệ giữa nam và nữ mà quá xa thì sẽ xa cách, mà quá gần, thì sẽáp bách lẫn nhau khó có thể hô hấp.</w:t>
      </w:r>
    </w:p>
    <w:p>
      <w:pPr>
        <w:pStyle w:val="BodyText"/>
      </w:pPr>
      <w:r>
        <w:t xml:space="preserve">Nhưng từ khi Viên Lam thay Tiêu Bố Y xác định, Viên Nhược Hề đã không thể chọn chồng như ý, thì Tiêu Bố Y cũng không gặp lại Viên Nhược Hề mữa. Điều này làm cho hắn nhiều ít cũng cảm thấy có chút kỳ quái. Bất quá nhân sinh cũng gặp qua quá nhiều người, những năm gần đây lại bôn quá khiến cho hắn cũng không có thời gian mà nghĩ lại.</w:t>
      </w:r>
    </w:p>
    <w:p>
      <w:pPr>
        <w:pStyle w:val="BodyText"/>
      </w:pPr>
      <w:r>
        <w:t xml:space="preserve">Nhưng hắn thật không ngờ, sau hơn hai năm, Viên Nhược Hề trong miệng Viên Lam lại biến thành tai họa.</w:t>
      </w:r>
    </w:p>
    <w:p>
      <w:pPr>
        <w:pStyle w:val="BodyText"/>
      </w:pPr>
      <w:r>
        <w:t xml:space="preserve">"Nhược Hề… nàng ta tới Dự Chương sao?" Tiêu Bố Y rốt cuộc hỏi: "Nàng ta gần đây có khỏe không?"</w:t>
      </w:r>
    </w:p>
    <w:p>
      <w:pPr>
        <w:pStyle w:val="BodyText"/>
      </w:pPr>
      <w:r>
        <w:t xml:space="preserve">Viên Xảo Hề nghe được Tiêu Bố Y hỏi, lại gục đầu xuống, trên mặt buồn bã. Viên Lam cau mày nói: "Bố Y, chuyện cho tới bây giờ, cũng tránh để xảy ra sai lầm nữa, rất nhiều chuyện cũng phải nói rõ cho ngươi mới được…"</w:t>
      </w:r>
    </w:p>
    <w:p>
      <w:pPr>
        <w:pStyle w:val="BodyText"/>
      </w:pPr>
      <w:r>
        <w:t xml:space="preserve">Hắn liếc nhìn lão Đại cùng lão Tứ một cái, rồi trầm giọng nói: "Biển Bức, các ngươi đi trước tìm lão Ngũ chuẩn bị giả trang vào thành".</w:t>
      </w:r>
    </w:p>
    <w:p>
      <w:pPr>
        <w:pStyle w:val="BodyText"/>
      </w:pPr>
      <w:r>
        <w:t xml:space="preserve">Biển Bức gật đầu, cùng lão Tứ rời khỏi đình viện, Viên Lam lại nói: "Xảo Hề, con vào trong hậu đường nghỉ ngơi đi".</w:t>
      </w:r>
    </w:p>
    <w:p>
      <w:pPr>
        <w:pStyle w:val="BodyText"/>
      </w:pPr>
      <w:r>
        <w:t xml:space="preserve">Viên Xảo Hề ngẩng đầu lên, "Cha…"</w:t>
      </w:r>
    </w:p>
    <w:p>
      <w:pPr>
        <w:pStyle w:val="BodyText"/>
      </w:pPr>
      <w:r>
        <w:t xml:space="preserve">Tiêu Bố Y nhìn thấy Viên Xảo Hề thành khẩn, ở một bên nói: "Xảo Hề bây giờ cũng lớn rồi, cho nàng nghe một chút cũng không sao".</w:t>
      </w:r>
    </w:p>
    <w:p>
      <w:pPr>
        <w:pStyle w:val="BodyText"/>
      </w:pPr>
      <w:r>
        <w:t xml:space="preserve">Hắn nói thật ra cũng không giả, con gái mười tám tuổi là đã thay đổi lớn. Lúc đầu khi cầu hôn, Viên Xảo Hề bất quá chỉ là một Loly, nhưng hiện tại thoáng cái đã qua ba năm. Nàng không thể nghi ngờ đã trưởng thành rất nhiều.</w:t>
      </w:r>
    </w:p>
    <w:p>
      <w:pPr>
        <w:pStyle w:val="BodyText"/>
      </w:pPr>
      <w:r>
        <w:t xml:space="preserve">Viên Lam cất tiếng thở dài, "Gia môn bất hạnh, đã ra nghịch nữ này. Nếu không phải nể tình đại ca của ta, bực nghịch nữ này ta đã sớmdựa theo gia pháp mà xử trí".</w:t>
      </w:r>
    </w:p>
    <w:p>
      <w:pPr>
        <w:pStyle w:val="BodyText"/>
      </w:pPr>
      <w:r>
        <w:t xml:space="preserve">Viên Xảo Hề chợt rùng mình, Tiêu Bố Y trong lòng cũng chợt lạnh, biết chỉ đơn giản hai chữ gia pháp, không biết bao hàm bao nhiêu huyết lệ bất đắc dĩ.</w:t>
      </w:r>
    </w:p>
    <w:p>
      <w:pPr>
        <w:pStyle w:val="BodyText"/>
      </w:pPr>
      <w:r>
        <w:t xml:space="preserve">"Nhưng ta nhất thời mềm lòng, thật không ngờ đã dưỡng ra hậu hoạn vô cùng" Viên Lam giọng căm hận nói: "Trên đời vốn vô sự, chỉ là tự rước họa vào thân! Nó nếu nghe theo an bài của ta, cũng không gây ra nhiều chuyện như vậy, ta vốn ý muốn đem Nhược Hề gả cho Bố Y ngươi, cũng đã nói cho nó chuyện nó. Nó lại cố ý không nghe, tự chủ trương. Chuyện sau đó ngươi cũng biết, làm loạn tới gà chó không yên! Chính bởi vì chuyện này đã làm cho ta phát hiện, Nhược Hề đã bị ta quá mức cưng chiều, được việc thì không đủ mà bại sự thì có thừa! Trên đời này không sợ có người thông minh giả bộ ngu xuẩn, mà chỉ sợ người xuẩn lại giả bộ thông minh, lúc này mới có nhiều khúc chiết phát sinh như vậy! Bố Y ngươi muốn thành đại sự, tuyệt đối không thể lưu lại những người như thếở bên người, nếu không hậu hoạn vô cùng!"</w:t>
      </w:r>
    </w:p>
    <w:p>
      <w:pPr>
        <w:pStyle w:val="BodyText"/>
      </w:pPr>
      <w:r>
        <w:t xml:space="preserve">Viên Xảo Hềở một bên muốn nói cái gì, rốt cuộc lại nhịn xuống.</w:t>
      </w:r>
    </w:p>
    <w:p>
      <w:pPr>
        <w:pStyle w:val="BodyText"/>
      </w:pPr>
      <w:r>
        <w:t xml:space="preserve">Viên Lam lại nói: "Ví dụ như nói Xảo Hề, nó có lẽ rất nhiều chuyện không thể làm. Nhưng phụ nữ cần gì quá mạnh mẻ? Biết chút chuyện thì còn được, nhưng hết lần này tới lần khác Nhược Hề này đều tự cho là thông minh, nhiều lần bại sự. Ta vì đề phòng nó quấy rối, lúc này mới đem nó đến Nhữ Nam, thay nó mà chọn hôn phu. Thật không ngờ không quá bao lâu, nó lại chạy thoát ra ngoài!"</w:t>
      </w:r>
    </w:p>
    <w:p>
      <w:pPr>
        <w:pStyle w:val="BodyText"/>
      </w:pPr>
      <w:r>
        <w:t xml:space="preserve">Nói tới đây Viên Lam liếc nhìn Viên Xảo Hề, muốn nói lại thôi, Viên Xảo Hề trên huôn mặt xinh xắn lại đỏ lên.</w:t>
      </w:r>
    </w:p>
    <w:p>
      <w:pPr>
        <w:pStyle w:val="BodyText"/>
      </w:pPr>
      <w:r>
        <w:t xml:space="preserve">Tiêu Bố Y đã rõ ràng. Viên Lam làm việc cực kỳ chặt chẽ, hắn nếu đã trông coi Viên Nhược Hề, quá nửa là nghiêm ngặt đề phòng. Viên Nhược Hề có thể chạy đi, rất có thể là bởi vì Viên Xảo Hề hỗ trợ.</w:t>
      </w:r>
    </w:p>
    <w:p>
      <w:pPr>
        <w:pStyle w:val="BodyText"/>
      </w:pPr>
      <w:r>
        <w:t xml:space="preserve">Quả không ngoài dự đoán, Viên Xảo Hề run giọng nói: "Cha, là con không tốt, con đã hỗ trợ để cho Nhược Hề tỷ chạy trốn, con thấy Nhược Hề tỷ thật sự đáng thương".</w:t>
      </w:r>
    </w:p>
    <w:p>
      <w:pPr>
        <w:pStyle w:val="BodyText"/>
      </w:pPr>
      <w:r>
        <w:t xml:space="preserve">Viên Lam bỗng nhiên đứng lên, tức giận nói: "Con nói cái gì?"</w:t>
      </w:r>
    </w:p>
    <w:p>
      <w:pPr>
        <w:pStyle w:val="BodyText"/>
      </w:pPr>
      <w:r>
        <w:t xml:space="preserve">Viên Xảo Hề có chút hoảng sợ, "Cha, con… con xin lỗi. Nhược Hề tỷ…"</w:t>
      </w:r>
    </w:p>
    <w:p>
      <w:pPr>
        <w:pStyle w:val="BodyText"/>
      </w:pPr>
      <w:r>
        <w:t xml:space="preserve">"Nha đầu ngươi, ta vẫn hoài nghi… không nghĩ tới thật đúng là con!" Viên Lam giận không thể át.</w:t>
      </w:r>
    </w:p>
    <w:p>
      <w:pPr>
        <w:pStyle w:val="BodyText"/>
      </w:pPr>
      <w:r>
        <w:t xml:space="preserve">Viên Xảo Hề nước mắt như những hạt châu rơi xuống, nhưng lại không dám khóc thành tiếng, Tiêu Bố Y chỉ có thể xuất đầu, " Viên huynh, chớ có trách Xảo Hề, ta nghĩ nàng cũng là có lòng tốt".</w:t>
      </w:r>
    </w:p>
    <w:p>
      <w:pPr>
        <w:pStyle w:val="BodyText"/>
      </w:pPr>
      <w:r>
        <w:t xml:space="preserve">Viên Lam thoạt nhìn muốn cho con gái một trận, nghe được Tiêu Bố Y khuyên giải, thở ra một hơi dài, chậm rãi ngồi xuống, "Lòng tốt? Nhưng Bố Y ngươi cũng biết. Lòng tốt này sẽ phá hủy bao nhiêu chuyện? Nếu không bởi vì Xảo Hề có lòng tốt, Nhược Hề làm sao trốn đi được? Nó nếu không trốn, lão Nhị cũng không bị thất thủ tại Ngô thành! Chính là bởi vì lòng tốt, kế hoạch mà Bố Y ngươi đối phó Dự Chương có thể sẽ phải một lần nữa bố trí lại!"</w:t>
      </w:r>
    </w:p>
    <w:p>
      <w:pPr>
        <w:pStyle w:val="BodyText"/>
      </w:pPr>
      <w:r>
        <w:t xml:space="preserve">Viên Xảo Hề nức nở nói: "Tiêu đại ca… Đúng… không nên…"</w:t>
      </w:r>
    </w:p>
    <w:p>
      <w:pPr>
        <w:pStyle w:val="BodyText"/>
      </w:pPr>
      <w:r>
        <w:t xml:space="preserve">Tiêu Bố Y đưa tay vỗ vỗ đầu của Viên Xảo Hề, ôm cái cái em nhỏ nhắn của nàng, mỉm cười nói: "Không sao đâu. Trên đời này tuy có lòng tốt làm sai chuyện, nhưng ta vẫn thích người có lòng tốt".</w:t>
      </w:r>
    </w:p>
    <w:p>
      <w:pPr>
        <w:pStyle w:val="BodyText"/>
      </w:pPr>
      <w:r>
        <w:t xml:space="preserve">Viên Xảo Hề dựa ở trên vai Tiêu Bố Y, nước mắt không thểức chế.</w:t>
      </w:r>
    </w:p>
    <w:p>
      <w:pPr>
        <w:pStyle w:val="BodyText"/>
      </w:pPr>
      <w:r>
        <w:t xml:space="preserve">Viên Lam nhưng lại thở dài, chuyển hướng đề tài, " Sau khi Viên Nhược Hề đào tẩu, ta nể mặt đại ca đã qua đời nên vẫn phái người đi tìm, mãi đến gần đây mới biết được, nó tới Dự Chương, hơn nữa cùng Lâm Sĩ Hoằng kết bọn cùng một chỗ, ta chỉ sợ nó sẽ phá hỏng đại kế của chúng ta, lúc này mới tự mình chạy tới Dự Chương muốn bắt nó trở về. Thật không ngờ lão Nhị đã bởi vì nó mà thất thủở tại Ngô thành, nếu muốn bắt nó lần này cũng không dễ dàng".</w:t>
      </w:r>
    </w:p>
    <w:p>
      <w:pPr>
        <w:pStyle w:val="BodyText"/>
      </w:pPr>
      <w:r>
        <w:t xml:space="preserve">Tiêu Bố Y cau mày nói: "Có tiết lộ hành tung của đám người Biển Bức hay không, bây giờ cũng không thể nói rõ. Viên huynh cũng chớ quá mức tức giận. Bất quá nếu đã rõ ràng tiền nhân hậu quả, lúc này có hai việc cần bố trí, đầu tiên là vì đề phòng hành tung của chúng ta tiết lộ. Viên huynh, người trước tiên cần đưa Xảo Hề rời khỏi nơi này, ta có thể phái binh hộ tống các người. Tiếp theo chính là Mộ Nho, Biển Bức mấy người chúng ta sẽ giả trang tiến vào thành tìm hiểu tình huống, tùy thời mà cứu lão Nhị ra, sau đó mới tính toán tiếp".</w:t>
      </w:r>
    </w:p>
    <w:p>
      <w:pPr>
        <w:pStyle w:val="BodyText"/>
      </w:pPr>
      <w:r>
        <w:t xml:space="preserve">Viên Lam gật đầu, "Bố Y không cần lo lắng cho ta, ta tự có kế bảo vệ tính mạng. Bất quá lão Nhị khớp xương cũng cứng lắm, hẳn là sẽ không tiết lộ hành tung của chúng ta".</w:t>
      </w:r>
    </w:p>
    <w:p>
      <w:pPr>
        <w:pStyle w:val="BodyText"/>
      </w:pPr>
      <w:r>
        <w:t xml:space="preserve">Hắn nghe huyền cầm đã hiểu nhã ý, biết Tiêu Bố Y cẩn thận. Tiêu Bố Y trầm ngâm nói: "Cẩn thận một chút luôn không sai, nhưng nếu như vậy chuyện lẫn vào Ngô thành thật ra cũng có chút phiền toái".</w:t>
      </w:r>
    </w:p>
    <w:p>
      <w:pPr>
        <w:pStyle w:val="BodyText"/>
      </w:pPr>
      <w:r>
        <w:t xml:space="preserve">"Điểm ấy ngươi cũng không cần phải lo," Viên Lam nói: "Căn cứ theo tin tức của ta, Ngô thành đang ở các hương thôn phụ cận thu thập cỏ khô củi khô cùng dầu mỡ. Các người có thể giả trang hương nông mà trà trộn vào".</w:t>
      </w:r>
    </w:p>
    <w:p>
      <w:pPr>
        <w:pStyle w:val="BodyText"/>
      </w:pPr>
      <w:r>
        <w:t xml:space="preserve">Tiêu Bố Y gật đầu, "Như thế là tốt nhất, chúng ta lập tức hành động".</w:t>
      </w:r>
    </w:p>
    <w:p>
      <w:pPr>
        <w:pStyle w:val="BodyText"/>
      </w:pPr>
      <w:r>
        <w:t xml:space="preserve">Hắn đứng lên, Viên Lam cũng đứng lên theo, đột nhiên nói: "Bố Y, nếu thật là do Viên Nhược Hề tiết lộ hành tung của chúng ta. Ngươi gặp được không nên bận tâm mặt mũi của ta, chớ có lưu tình. Người như thế, lưu lại chỉ có thể làm hỏng đại sự của chúng ta, chúng ta đối với nó xem như cũng đã hết lòng rồi!"</w:t>
      </w:r>
    </w:p>
    <w:p>
      <w:pPr>
        <w:pStyle w:val="BodyText"/>
      </w:pPr>
      <w:r>
        <w:t xml:space="preserve">Hắn nói như chém đinh chặt sắt, Viên Xảo Hề cũng rùng mình, Tiêu Bố Y cười nói: "Đến lúc đó hãy nói". Hắn đứng dậy chuẩn bị trong lòng lại đang cân nhắc, đại chiến sắp tới, Lâm Sĩ Hoằng thu thập cỏ khô củi khô để làm cái gì?</w:t>
      </w:r>
    </w:p>
    <w:p>
      <w:pPr>
        <w:pStyle w:val="BodyText"/>
      </w:pPr>
      <w:r>
        <w:t xml:space="preserve">Tu hà lẳng lặng chảy xuôi, xuyên qua huyện Vĩnh Tu, một đoạn đường hướng về phía đông bắc mà uốn lượn bồi hồi.</w:t>
      </w:r>
    </w:p>
    <w:p>
      <w:pPr>
        <w:pStyle w:val="BodyText"/>
      </w:pPr>
      <w:r>
        <w:t xml:space="preserve">Hai chiếc thuyền nhỏ đang xuôi dòng trên Tu hà, trên thuyền chứa đầy chủ khô, trên đường sông mà uốn lượn đi tới, đi ngang qua mấy thôn, quanh quẩn vòng vèo, tới buổi trưa thì phía trước không xa chính là Ngô thành.</w:t>
      </w:r>
    </w:p>
    <w:p>
      <w:pPr>
        <w:pStyle w:val="BodyText"/>
      </w:pPr>
      <w:r>
        <w:t xml:space="preserve">Tiêu Bố Y ngồi xổm trên thuyền, trang phục hoàn toàn là một người nhà nông, ống quần xắn cao, chân mang một đôi hài cỏ, dơ bẩn không chịu nổi.</w:t>
      </w:r>
    </w:p>
    <w:p>
      <w:pPr>
        <w:pStyle w:val="BodyText"/>
      </w:pPr>
      <w:r>
        <w:t xml:space="preserve">Lần này hắn giả trang rất là cẩn thận, có thể nói là không có sơ hở, năm huynh đệ mỗi người đều có sở trường đặc biệt, sở trường đặc biệt của lão Ngũ chính là giả trang.</w:t>
      </w:r>
    </w:p>
    <w:p>
      <w:pPr>
        <w:pStyle w:val="BodyText"/>
      </w:pPr>
      <w:r>
        <w:t xml:space="preserve">Lão Ngũ không biết từ nơi nào tìm được một loại nước thuốc kỳ lạ, quét lên mặt của Tiêu Bố Y tạo nên lớp da đen đúa chẳng khác gì da của lão Tứ dậy, cho dù dính nước cũng không thể tẩy đi, phải dùng một loại nước thuốc đặc thù mới tẩy đi được. Chu Mộ Nho trông thật thà đôn hậu, lão Ngũ sau khi quét nước thuốc cho hắn lại thành màu vàng nhạt, thoạt nhìn có chút bộ dáng như bệnh nặng mới khỏi. Biển Bức thì giả dạng thành một lão nông ở nông thôn, trên mặt tràn đầy nếp nhăn. Còn lão Tứ thì vẫn dùng gương mặt thật, chỉ là trên mặt dán thêm khối thuốc dán, lại điểm thêm mấy nốt ruồi, dung nhan trông có vẻ có chút hèn mọn, bỉổi.</w:t>
      </w:r>
    </w:p>
    <w:p>
      <w:pPr>
        <w:pStyle w:val="BodyText"/>
      </w:pPr>
      <w:r>
        <w:t xml:space="preserve">Năm huynh đệ mỗi người một sở trường, lần này vì cứu lão Nhị mà đồng tâm hiệp lực, lão Tứ lão Ngũ chống thuyền, lại tìm ở các hương thôn phụ cận một lão nông bản địa. Một chuyến sáu người làm bộ vận chuyển hàng hóa đi tới Ngô thành.</w:t>
      </w:r>
    </w:p>
    <w:p>
      <w:pPr>
        <w:pStyle w:val="BodyText"/>
      </w:pPr>
      <w:r>
        <w:t xml:space="preserve">Tiêu Bố Y cũng rất thắc mắc xuất thân của năm huynh đệ này. Nhưng bọn họ nếu đã không nói, hắn cũng tuyệt đối sẽ không hỏi. Vô luận như thế nào thì hắn vẫn tôn trọng bí mật riêng tư của năm người.</w:t>
      </w:r>
    </w:p>
    <w:p>
      <w:pPr>
        <w:pStyle w:val="BodyText"/>
      </w:pPr>
      <w:r>
        <w:t xml:space="preserve">Hắn hiện tại từ đầu đến chân, từ hài cỏ cho đến áo bố, nơi nào thoạt nhìn cũng đều là một hán tửở nông thôn.</w:t>
      </w:r>
    </w:p>
    <w:p>
      <w:pPr>
        <w:pStyle w:val="BodyText"/>
      </w:pPr>
      <w:r>
        <w:t xml:space="preserve">Trước khi đến Ngô thành, thì phải đi ngang qua một bờ cát trắng toát, ở đó có cả trăm con chim đang bay lượn. Làm cho người khác chú ý nhất chính là bạch hạc bay lượn, tiếng kêu thanh thúy to rõ.</w:t>
      </w:r>
    </w:p>
    <w:p>
      <w:pPr>
        <w:pStyle w:val="BodyText"/>
      </w:pPr>
      <w:r>
        <w:t xml:space="preserve">Hạc trắng nước xanh, cát gần trời xa, phong cảnh thanh tú, trong lúc nhất thời làm cho người ta như đi vào cõi thần tiên, quên đi nguy cơ đang kề ngay trước mắt.</w:t>
      </w:r>
    </w:p>
    <w:p>
      <w:pPr>
        <w:pStyle w:val="BodyText"/>
      </w:pPr>
      <w:r>
        <w:t xml:space="preserve">Chu Mộ Nho nhìn bạch hạc đang bay lượn ở phương xa, lẩm bẩm nói: "Thật ra có đôi khi, chim so với người còn muốn hạnh phúc hơn rất nhiều".</w:t>
      </w:r>
    </w:p>
    <w:p>
      <w:pPr>
        <w:pStyle w:val="BodyText"/>
      </w:pPr>
      <w:r>
        <w:t xml:space="preserve">Tiêu Bố Y lại nhớ tới Thủy Linh lúc đầu đối với mình mà nói lời của Trang Tử, đưa mắt nhìn về phía mấy huynh đệ, nhìn thấy bọn họ thần sắc ngưng trọng, hoàn toàn không có chú ý tới bạch hạc phiêu dật nhẹ nhàng này, trong lòng thầm nghĩ, có lẽ có lúc, chim này thật sự so với người còn muốn hạnh phúc hơn, ít nhất chúng nó cũng không cần lo lắng nhiều.</w:t>
      </w:r>
    </w:p>
    <w:p>
      <w:pPr>
        <w:pStyle w:val="BodyText"/>
      </w:pPr>
      <w:r>
        <w:t xml:space="preserve">Thuyền nhỏ lại đi tới một đoạn đường, cũng đã đi vào phạm vi của Ngô thành.</w:t>
      </w:r>
    </w:p>
    <w:p>
      <w:pPr>
        <w:pStyle w:val="BodyText"/>
      </w:pPr>
      <w:r>
        <w:t xml:space="preserve">Tu thủy đi tới Ngô thành, rồi lại từ Ngô thành xuyên qua mà rót vào Bà Dương hồ.</w:t>
      </w:r>
    </w:p>
    <w:p>
      <w:pPr>
        <w:pStyle w:val="BodyText"/>
      </w:pPr>
      <w:r>
        <w:t xml:space="preserve">Tiêu Bố Y chưa bao giờ đến nơi này, phải tự thân đi qua nơi này mới biết được, nơi này đường thủy tung hoành, rất phức tạp, vượt xa trong trí tưởng tượng của hắn.</w:t>
      </w:r>
    </w:p>
    <w:p>
      <w:pPr>
        <w:pStyle w:val="BodyText"/>
      </w:pPr>
      <w:r>
        <w:t xml:space="preserve">Hai bờ sông Tu thủy, cơ hồ mấy trượng là có một đầm nước, vài bước lại có hố nước. Nhìn về phía nơi xa, trời xanh nước xanh, gió lạnh sảng khoái. Khi tới gần nhìn thấy, kênh rạch chằng chịt, làm cho người ta cháng váng đầu óc.</w:t>
      </w:r>
    </w:p>
    <w:p>
      <w:pPr>
        <w:pStyle w:val="BodyText"/>
      </w:pPr>
      <w:r>
        <w:t xml:space="preserve">Tại huyện Vĩnh Tu, địa hình cũng không đến nỗi phức tạp như thế, nhưng khi tới nơi này, mặc cho thiết giáp kỵ binh của hắn có tung hoành thiên hạ, cũng không có đất dụng võ.</w:t>
      </w:r>
    </w:p>
    <w:p>
      <w:pPr>
        <w:pStyle w:val="BodyText"/>
      </w:pPr>
      <w:r>
        <w:t xml:space="preserve">Hắc giáp kỵ binh chỗ lợi hại nằm ở tốc độ, nằm ở sắc bén, nhưng ở trong này làm sao mà chạy cho được? Tiêu Bố Y nghĩ tới đây, đột nhiên lại thêm chút phiền não, thầm nghĩ tiểu tử Lâm Sĩ Hoằng này cũng tìm được một chỗ tốt. Nếu không có kế mượn đao giết người đem Lưu Tử Dực tìm đến, thật không biết phải đối phó với hắn như thế nào.</w:t>
      </w:r>
    </w:p>
    <w:p>
      <w:pPr>
        <w:pStyle w:val="BodyText"/>
      </w:pPr>
      <w:r>
        <w:t xml:space="preserve">Trong khi suy nghĩ, hai chiến thuyền nhỏ đã xuôi dòng vào Ngô thành, hai bên đường thủy có đạo phỉ canh gác, lão nông ở trước mặt họ Kha, khàn khàn hô lên, "Mấy vị, chúng ta đem hàng hóa tới".</w:t>
      </w:r>
    </w:p>
    <w:p>
      <w:pPr>
        <w:pStyle w:val="BodyText"/>
      </w:pPr>
      <w:r>
        <w:t xml:space="preserve">Trong lúc này, Tiêu Bố Y nhìn thấy ở phía trước còn có không ít thuyền nhỏ đang xếp hàng, cũng giống như chiếc thuyền này, từ từ chạy về phía trước.</w:t>
      </w:r>
    </w:p>
    <w:p>
      <w:pPr>
        <w:pStyle w:val="BodyText"/>
      </w:pPr>
      <w:r>
        <w:t xml:space="preserve">Tiêu Bố Y nhìn thấy số củi khô cỏ khô tập trung đến quy mô thật sự cũng không nhỏ, âm thầm cau mày thầm nghĩ Lâm Sĩ Hoằng thu thập mấy thứ này để làm cái gì?</w:t>
      </w:r>
    </w:p>
    <w:p>
      <w:pPr>
        <w:pStyle w:val="BodyText"/>
      </w:pPr>
      <w:r>
        <w:t xml:space="preserve">Phía trước có một đạo phỉ nhảy xuống thuyền, dùng trường mâu đâm vào củi khô hai nhát, lão đầu họ Kha cười bồi hỏi: "Đại gia người tìm cái gì, củi khô ta đem tới đều dựa theo các người phân phó mà, tuyệt đối không có giả dối. Ta đã tới mấy lần, người còn không tin được sao?"</w:t>
      </w:r>
    </w:p>
    <w:p>
      <w:pPr>
        <w:pStyle w:val="BodyText"/>
      </w:pPr>
      <w:r>
        <w:t xml:space="preserve">"Lão tử tìm phụ nữ, ngươi quản được sao?" Đạo phỉ cười mắng.</w:t>
      </w:r>
    </w:p>
    <w:p>
      <w:pPr>
        <w:pStyle w:val="BodyText"/>
      </w:pPr>
      <w:r>
        <w:t xml:space="preserve">Kha lão đầu xấu hổ cười nói: "Ta cả đời này còn chưa có chạm qua phụ nữ, trên thuyền làm sao mà có".</w:t>
      </w:r>
    </w:p>
    <w:p>
      <w:pPr>
        <w:pStyle w:val="BodyText"/>
      </w:pPr>
      <w:r>
        <w:t xml:space="preserve">"Ngươi không có phụ nữ, trên thuyền này thoạt nhìn sao cũng giống như con của ngươi vậy" Đạo phỉ thuận miệng nói.</w:t>
      </w:r>
    </w:p>
    <w:p>
      <w:pPr>
        <w:pStyle w:val="BodyText"/>
      </w:pPr>
      <w:r>
        <w:t xml:space="preserve">Lão Tứở trên thuyền, nghe nói như thế trong lòng tức giận, nhưng vẫn phải nhịn cơn tức giận xuống, trầm mặc không nói.</w:t>
      </w:r>
    </w:p>
    <w:p>
      <w:pPr>
        <w:pStyle w:val="BodyText"/>
      </w:pPr>
      <w:r>
        <w:t xml:space="preserve">Kha lão đầu chỉ có thể giải thích nói: "Đại gia ngươi cứ nói đùa, đây là hậu sinh trong thôn của chúng ta, nghe nói tại Ngô thành một thuyền củi khô có thể có bán được một điếu tiền, nên cũng chạy tới giao củi. Bọn họ không phải là con của ta, bất quá là người giúp đỡ mà thôi".</w:t>
      </w:r>
    </w:p>
    <w:p>
      <w:pPr>
        <w:pStyle w:val="BodyText"/>
      </w:pPr>
      <w:r>
        <w:t xml:space="preserve">Đạo phỉ không để ý tới, nhìn thấy đồng bọn đã kiểm tra xong, không có vấn đề, liền phất tay nói: "Thẳng về phía trước, đi lĩnh tiền".</w:t>
      </w:r>
    </w:p>
    <w:p>
      <w:pPr>
        <w:pStyle w:val="BodyText"/>
      </w:pPr>
      <w:r>
        <w:t xml:space="preserve">Kha lão đầu lên tiếng cảm ơn, rồi chống thuyền đi về phía trước, theo các thuyền nhỏở trước, cũng không đi quá xa thì đã có đạo phỉ ra lệnh đi vào một nhánh sông.</w:t>
      </w:r>
    </w:p>
    <w:p>
      <w:pPr>
        <w:pStyle w:val="BodyText"/>
      </w:pPr>
      <w:r>
        <w:t xml:space="preserve">Kha lão đầu dừng thuyền. lại, khó hiểu hỏi đạo phỉ bên bờ, "Đại gia, đây là đi nơi nào vậy?"</w:t>
      </w:r>
    </w:p>
    <w:p>
      <w:pPr>
        <w:pStyle w:val="BodyText"/>
      </w:pPr>
      <w:r>
        <w:t xml:space="preserve">"Bảo ngươi tiến vào thì ngươi vào đi" Đạo phỉ không nhẫn nại nói.</w:t>
      </w:r>
    </w:p>
    <w:p>
      <w:pPr>
        <w:pStyle w:val="BodyText"/>
      </w:pPr>
      <w:r>
        <w:t xml:space="preserve">Tiêu Bố Y âm thầm cau mày, có thể thấy được ở phía trước bỏ neo không ít thuyền nhỏ, hẳn là không phải nhằm vào bọn họ, trong lúc nhất thời cân nhắc không ra nơi này xảy ra vấn đề gì.</w:t>
      </w:r>
    </w:p>
    <w:p>
      <w:pPr>
        <w:pStyle w:val="BodyText"/>
      </w:pPr>
      <w:r>
        <w:t xml:space="preserve">Thuyền nhỏ đi vào nhánh sông, rốt cục ngừng lại, đơn giản là ở phía trước thuyền nhỏ quá nhiều, không thể tiến về phía trước.</w:t>
      </w:r>
    </w:p>
    <w:p>
      <w:pPr>
        <w:pStyle w:val="BodyText"/>
      </w:pPr>
      <w:r>
        <w:t xml:space="preserve">Hai chiếc thuyền nhỏ sau khi tiến vào, cũng không có người nào để ý tới, phía sau vẫn có thuyền nhỏ không ngừng tiến vào. Tiêu Bố Y lưu ý hai bên bờ sông, phát hiện đạo phỉ qua lại tuần tra, ánh mắt chăm chú, có chút nghiêm ngặt, không khỏi âm thầm kêu khổ, thầm nghĩ vốn tưởng rằng lẫn vào trong thành yùy tiện tìm một chỗ đặt chân, thật không ngờ lại bị vây vào đây, muốn rời đi cũng không phải là chuyện dễ dàng.</w:t>
      </w:r>
    </w:p>
    <w:p>
      <w:pPr>
        <w:pStyle w:val="BodyText"/>
      </w:pPr>
      <w:r>
        <w:t xml:space="preserve">Kêu khổ cũng không chỉ có Tiêu Bố Y, mà còn có tất cả thuyền phu ở trên sông. Tất cả mọi người chỉ hy vọng vào đây lĩnh tiền, chỉ là buôn bán nhỏ một chút, nào nghĩ đến lại gặp loại kết quả này.</w:t>
      </w:r>
    </w:p>
    <w:p>
      <w:pPr>
        <w:pStyle w:val="BodyText"/>
      </w:pPr>
      <w:r>
        <w:t xml:space="preserve">Có một người trẻ tuổi khỏe mạnh đã tung người nhảy lên bờ, lớn tiếng nói: "Ta đã ở đây cả nửa ngày, còn muốn chờ tới khi nào nữa?"</w:t>
      </w:r>
    </w:p>
    <w:p>
      <w:pPr>
        <w:pStyle w:val="BodyText"/>
      </w:pPr>
      <w:r>
        <w:t xml:space="preserve">Hai đạo phỉ đã chạy tới quát: "Trở về".</w:t>
      </w:r>
    </w:p>
    <w:p>
      <w:pPr>
        <w:pStyle w:val="BodyText"/>
      </w:pPr>
      <w:r>
        <w:t xml:space="preserve">"Tại sao trở về?" Người trẻ tuổi tính tình cũng nóng nảy, "Ta hỏi một tiếng cũng không được sao?"</w:t>
      </w:r>
    </w:p>
    <w:p>
      <w:pPr>
        <w:pStyle w:val="BodyText"/>
      </w:pPr>
      <w:r>
        <w:t xml:space="preserve">"Bảo ngươi trở về thì trở về đi, còn la hét nữa có tin ta chém ngươi hay không?"</w:t>
      </w:r>
    </w:p>
    <w:p>
      <w:pPr>
        <w:pStyle w:val="BodyText"/>
      </w:pPr>
      <w:r>
        <w:t xml:space="preserve">Rồi xoảng một tiếng, một đạo phỉ đã rút yêu đao ra, giọng uy hiếp.</w:t>
      </w:r>
    </w:p>
    <w:p>
      <w:pPr>
        <w:pStyle w:val="BodyText"/>
      </w:pPr>
      <w:r>
        <w:t xml:space="preserve">Các thuyền phu nhìn thấy, đều nổi giận ùa lên, có mấy người đã kêu lên: "Chúng ta muốn gặp Lâm đại tướng quân".</w:t>
      </w:r>
    </w:p>
    <w:p>
      <w:pPr>
        <w:pStyle w:val="BodyText"/>
      </w:pPr>
      <w:r>
        <w:t xml:space="preserve">Mấy người Tiêu Bố Y cũng ùa lên theo, đạo phỉ nhìn thấy tất cả thuyền phu bất mãn, nhiều ít có chút kinh hoảng, lấy ra một cái còi huýt lên.</w:t>
      </w:r>
    </w:p>
    <w:p>
      <w:pPr>
        <w:pStyle w:val="BodyText"/>
      </w:pPr>
      <w:r>
        <w:t xml:space="preserve">Tiếng còi huýt lên thê lương, trong nháy mắt đã truyền ra xa, từ phương xa có tiếng bước chân chạy tới, có hơn mười người chạy về phía này.</w:t>
      </w:r>
    </w:p>
    <w:p>
      <w:pPr>
        <w:pStyle w:val="BodyText"/>
      </w:pPr>
      <w:r>
        <w:t xml:space="preserve">Tiêu Bố Y hướng tới mấy người Biển Bức đưa mắt ra hiệu, ý bảo không nên nóng nảy. Mọi người nhìn thấy Tiêu Bố Y vẫn trấn định tự nhiên, trong lòng đều âm thầm bội phục sự bình tĩnh.</w:t>
      </w:r>
    </w:p>
    <w:p>
      <w:pPr>
        <w:pStyle w:val="BodyText"/>
      </w:pPr>
      <w:r>
        <w:t xml:space="preserve">Hơn mười đạo phỉ đều cầm theo đao thương, các thuyền phu nhìn thấy loại thanh thế này, đều có chút sợ hãi, từ từ bình tĩnh trở lại.</w:t>
      </w:r>
    </w:p>
    <w:p>
      <w:pPr>
        <w:pStyle w:val="BodyText"/>
      </w:pPr>
      <w:r>
        <w:t xml:space="preserve">Người cầm đầu vóc người cao gầy, da ngăm đen giống như thường xuyên sống trên sống nước, hai mắt lấp lánh, có vài phần giống như Lâm Sĩ Hoằng.</w:t>
      </w:r>
    </w:p>
    <w:p>
      <w:pPr>
        <w:pStyle w:val="BodyText"/>
      </w:pPr>
      <w:r>
        <w:t xml:space="preserve">Lão Ngũ đến bên cạnh Tiêu Bố Y, hạ giọng nói: "Hắn gọi là Lâm Dược Sư, là đệ đệ của Lâm Sĩ Hoằng".</w:t>
      </w:r>
    </w:p>
    <w:p>
      <w:pPr>
        <w:pStyle w:val="BodyText"/>
      </w:pPr>
      <w:r>
        <w:t xml:space="preserve">Tiêu Bố Y gật đầu. Lâm Dược Sư đi tới bên bờ, cao giọng nói: "Các hương thân phụ lão, xin đừng nóng nảy! Để cho các vịở tại chỗ này, chỉ là xảy ra chút ngoài ý muốn. Ta biết các hương thân phụ lão cũng nóng lòng quay về, nhưng nhất thời tỏng thời gian ngắn thì không được!"</w:t>
      </w:r>
    </w:p>
    <w:p>
      <w:pPr>
        <w:pStyle w:val="BodyText"/>
      </w:pPr>
      <w:r>
        <w:t xml:space="preserve">Người trẻ tuổi lớn tiếng nói: "Làm sao vậy. Chúng ta chẳng phải tới bán cho các ngươi sao. Lâm đại tướng quân rất có tiếng nhân nghĩa, chúng ta thấy hắn có danh tiếng như vậy mới đen củi khô đến, chẳng lẽ còn muốn cưỡng đoạt hay sao?"</w:t>
      </w:r>
    </w:p>
    <w:p>
      <w:pPr>
        <w:pStyle w:val="BodyText"/>
      </w:pPr>
      <w:r>
        <w:t xml:space="preserve">Lâm Dược Sư cười rộ lên, "Vị tiểu ca này cứ nói đùa, bất quá chỉ là có chút ngoài ý muốn. Như vậy đi, một điếu tiền lập tức sẽ có người đến phát, tuyệt đối không ít hơn. Chậm trễ các vị thời gian nửa ngày, sẽ cấp thêm hai mươi văn, ngày nào tính ngày đó, không biết ý các vị như thế nào?"</w:t>
      </w:r>
    </w:p>
    <w:p>
      <w:pPr>
        <w:pStyle w:val="BodyText"/>
      </w:pPr>
      <w:r>
        <w:t xml:space="preserve">Hắn nói khách khí, phía sau lại có một đám đạo phỉ, ân uy đều thi triển, thuyền gia đều gật đầu nói: "Nếu Lâm nhị tướng quân đã nói như vậy, chúng ta đương nhiên là tin được".</w:t>
      </w:r>
    </w:p>
    <w:p>
      <w:pPr>
        <w:pStyle w:val="BodyText"/>
      </w:pPr>
      <w:r>
        <w:t xml:space="preserve">Lâm Sĩ Hoằng nếu là Đại tướng quân, hắn là đệ đệ thì thuận lý thành chương cũng biến thành nhị tướng quân. Lâm Dược Sư đầy mặt hòa thiện, "Vậy xin mời các vị chờ trong chốc lát, tiền sẽ lập tức được mang tới".</w:t>
      </w:r>
    </w:p>
    <w:p>
      <w:pPr>
        <w:pStyle w:val="BodyText"/>
      </w:pPr>
      <w:r>
        <w:t xml:space="preserve">Hắn chậm rãi rời đi, chỉ lát sau quả nhiên có người mang tiền tới, mỗi thuyền một điếu tiền, không nhiều không ít, các thuyền gia trong lòng đã bình tĩnh lại, thầm nghĩ chậm trễ nửa ngày hai mươi văn tiền, một ngày không làm gì cũng có bốn mươi văn tiền, trên đời này dĩ nhiên lại có chuyện tốt như vậy, thật sự làm cho người ta khó có thể tin.</w:t>
      </w:r>
    </w:p>
    <w:p>
      <w:pPr>
        <w:pStyle w:val="BodyText"/>
      </w:pPr>
      <w:r>
        <w:t xml:space="preserve">Nhưng loại chuyện tốt này chính là rơi vào đầu mình, không thể không tin. Các thuyền gia cầm tiền đến tay thì đã bình tĩnh, đều cười nói rôm rả hẳn lên.</w:t>
      </w:r>
    </w:p>
    <w:p>
      <w:pPr>
        <w:pStyle w:val="BodyText"/>
      </w:pPr>
      <w:r>
        <w:t xml:space="preserve">Không khí giương cung bạt kiếm thoáng cái đã tan thành mây khói, mọi người đợi tới hoàng hôn, chỉ thấy được trên bờ đạo phỉ vẫn tuần tra, Lâm Dược Sư vẫn không có xuất hiện, cũng đều lơ đểnh, thầm nghĩ ngày mai lại có thêm tiền, cũng không nóng nảy quay về. Trên thuyền đầy củi khô, cũng không tiện nhóm lửa nấu cơm, nhưng tất cả mọi người đều quen với cuộc sống ở trên mặt nước, lấy lương khô uống với rượu, có người quen nhau đều bắt chuyện nói chuyện phiếm với nhau để giết thời gian.</w:t>
      </w:r>
    </w:p>
    <w:p>
      <w:pPr>
        <w:pStyle w:val="BodyText"/>
      </w:pPr>
      <w:r>
        <w:t xml:space="preserve">Tiêu Bố Y trong lòng lại buồn bực, chỉ có thể chờ đợi. Hai chiếc thuyền bọn họ tụ tập cùng một chỗ, Kha lão đầu đã nhảy sang thuyền khác uống rượu, đang hò hét vui vẻ.</w:t>
      </w:r>
    </w:p>
    <w:p>
      <w:pPr>
        <w:pStyle w:val="BodyText"/>
      </w:pPr>
      <w:r>
        <w:t xml:space="preserve">"Làm sao bây giờ?" Chu Mộ Nho đặt câu hỏi trước.</w:t>
      </w:r>
    </w:p>
    <w:p>
      <w:pPr>
        <w:pStyle w:val="BodyText"/>
      </w:pPr>
      <w:r>
        <w:t xml:space="preserve">Tiêu Bố Y nhìn sang bên bờ, "Tĩnh xem kỳ biến. Hiện tại trời vẫn còn sáng cũng không tiện hành động, chờ đến buổi tối chúng ta sẽ nhân cơ hội mà lên bờ".</w:t>
      </w:r>
    </w:p>
    <w:p>
      <w:pPr>
        <w:pStyle w:val="BodyText"/>
      </w:pPr>
      <w:r>
        <w:t xml:space="preserve">Tất cả mọi người đều gật đầu, sau khi ăn lương khô thì đợi đến đêm. Chợt nghe một tiếng thanh la vang lên, mấy chục đạo phỉ giơ đuốc dọc theo hai bờ sông mà xông tới, hiện đầy đông đen ở hai bên bờ sông.</w:t>
      </w:r>
    </w:p>
    <w:p>
      <w:pPr>
        <w:pStyle w:val="BodyText"/>
      </w:pPr>
      <w:r>
        <w:t xml:space="preserve">Đám người Tiêu Bố Y không khỏi kinh hãi, Biển Bức nói thầm: "Con mẹ nó, lần trước cũng là như thế này. Chẳng lẽ lần này hành tung của chúng ta lại bị phát hiện. Đúng là có quỷ mà".</w:t>
      </w:r>
    </w:p>
    <w:p>
      <w:pPr>
        <w:pStyle w:val="BodyText"/>
      </w:pPr>
      <w:r>
        <w:t xml:space="preserve">Bọn họ đang muốn đi tìm binh khí giấu ở dưới sàn thuyền, Tiêu Bố Y lại nhẹ giọng nói: "Chờ một chút".</w:t>
      </w:r>
    </w:p>
    <w:p>
      <w:pPr>
        <w:pStyle w:val="BodyText"/>
      </w:pPr>
      <w:r>
        <w:t xml:space="preserve">Mọi người mặc dù cảm thấy nguy cơ ở ngay trước mắt, nhưng lại vẫn nghe theo Tiêu Bố Y phân phó. Đơn giản là hắn vẫn trầm ngưng làm cho mọi người tin phục.</w:t>
      </w:r>
    </w:p>
    <w:p>
      <w:pPr>
        <w:pStyle w:val="BodyText"/>
      </w:pPr>
      <w:r>
        <w:t xml:space="preserve">Thuyền gia cũng có chút kinh hoàng, không rõ chuyện gì. Thật không ngờ đạo phỉ tới hai bên bờ sông, chỉ đi vài bước tới rồi cắm đuốc xuống, sau đó thối lui vào chỗ tối, không có động tĩnh gì khác. Chỉ là kể từ đó, tuy là đêm tối, nhưng hai bờ sông vẫn sáng như ban ngày, dọc theo đường sông hai bên bờ sông nhất cử nhất động đều bị theo dõi rõ ràng. Tiêu Bố Y lại càng cau mày, Biển Bức thấp giọng nói: "Ta cảm thấy bọn họ không phải đối phó với chúng ta, bất quá là muốn khống chế thuyền phu, để cho bọn họ không coi thường vọng động".</w:t>
      </w:r>
    </w:p>
    <w:p>
      <w:pPr>
        <w:pStyle w:val="BodyText"/>
      </w:pPr>
      <w:r>
        <w:t xml:space="preserve">Tiêu Bố Y gật đầu, nhìn cây đuốc lắc rắc rung động, trong đầu đột nhiên xuất hiện một ý nghĩ, dần dần rõ ràng, không khỏi trong lòng lạnh toát.</w:t>
      </w:r>
    </w:p>
    <w:p>
      <w:pPr>
        <w:pStyle w:val="BodyText"/>
      </w:pPr>
      <w:r>
        <w:t xml:space="preserve">Mọi người nhìn thấy Tiêu Bố Y sắc mặt khác thường, bất an hỏi: "Tướng quân. Làm sao vậy?"</w:t>
      </w:r>
    </w:p>
    <w:p>
      <w:pPr>
        <w:pStyle w:val="BodyText"/>
      </w:pPr>
      <w:r>
        <w:t xml:space="preserve">Tiêu Bố Y hít sâu một hơi, thấp giọng nói mấy câu, tất cả mọi người sắc mặt đều đại biến. Chu Mộ Nho run giọng nói: "Bọn họ thật ác độc như thếsao?"</w:t>
      </w:r>
    </w:p>
    <w:p>
      <w:pPr>
        <w:pStyle w:val="BodyText"/>
      </w:pPr>
      <w:r>
        <w:t xml:space="preserve">Tiêu Bố Y cau mày nói: "Ta bất quá chỉ là giả thiết, còn rốt cuộc như thế nào cũng không dám khẳng định. Đối với chúng ta tối nay nhất định phải đi ra xem một chút, nhưng hai bên bờ đề phòng như thế, muốn không bị bọn họ phát hiện thật sự là quá khó khăn".</w:t>
      </w:r>
    </w:p>
    <w:p>
      <w:pPr>
        <w:pStyle w:val="BodyText"/>
      </w:pPr>
      <w:r>
        <w:t xml:space="preserve">Lão Tứ đột nhiên nói: "Tiêu tướng quân, nếu muốn đi thật ra cũng không khó khăn. Hai bên bờ mặc dù không dễ đi, nhưng chúng ta có thể đi theo đường thủy".</w:t>
      </w:r>
    </w:p>
    <w:p>
      <w:pPr>
        <w:pStyle w:val="BodyText"/>
      </w:pPr>
      <w:r>
        <w:t xml:space="preserve">Chu Mộ Nho kinh ngạc nói: "Thuyền ở đây làm sao mà đi được".</w:t>
      </w:r>
    </w:p>
    <w:p>
      <w:pPr>
        <w:pStyle w:val="BodyText"/>
      </w:pPr>
      <w:r>
        <w:t xml:space="preserve">Tiêu Bố Y trước mắt chợt sáng ngời, "Lão Tứ, ngươi nói chúng ta có thể đi xuống dưới nước, từ dưới nước mà len lén đi ra ngoài?"</w:t>
      </w:r>
    </w:p>
    <w:p>
      <w:pPr>
        <w:pStyle w:val="BodyText"/>
      </w:pPr>
      <w:r>
        <w:t xml:space="preserve">Lão Tứ gật đầu, "Tiêu tướng quân. Ta đúng là có ý này".</w:t>
      </w:r>
    </w:p>
    <w:p>
      <w:pPr>
        <w:pStyle w:val="BodyText"/>
      </w:pPr>
      <w:r>
        <w:t xml:space="preserve">Chu Mộ Nho nhìn về phía thuyền nhỏ liên miên ở phương xa, cười khổ nói: "Ở đây thuyền liên miên không dứt. Đi ở dưới đáy sông không lẽ muốn bị ngộp chết sao?"</w:t>
      </w:r>
    </w:p>
    <w:p>
      <w:pPr>
        <w:pStyle w:val="BodyText"/>
      </w:pPr>
      <w:r>
        <w:t xml:space="preserve">Lão Tứ lại cười rộ lên, đưa tay lấy từ trong lòng ra hai cái ống trúc nho nhỏ, chỉ kéo ra đã biến thành dài tới nửa thước, " Để thởở dưới nước thì dùng cái ống này, nếu không lộ đầu, đạo phỉ trên bờ sẽ không phát giác".</w:t>
      </w:r>
    </w:p>
    <w:p>
      <w:pPr>
        <w:pStyle w:val="BodyText"/>
      </w:pPr>
      <w:r>
        <w:t xml:space="preserve">Tiêu Bố Y vui mừng, "Không nghĩ tới lão Tứ còn có trang bị này. Đã như vậy, ta sẽ cùng lão Tứ từ dưới nước lặn ra, còn các ngươi chờở tại chỗ này, hành sự tùy theo hoàn cảnh. Nếu thật sự đi tới Bà Dương hồ, thì sớm mà nhảy xuống nước mà chạy trốn".</w:t>
      </w:r>
    </w:p>
    <w:p>
      <w:pPr>
        <w:pStyle w:val="BodyText"/>
      </w:pPr>
      <w:r>
        <w:t xml:space="preserve">Chu Mộ Nho vẻ mặt đau khổ, "Ta không biết bơi".</w:t>
      </w:r>
    </w:p>
    <w:p>
      <w:pPr>
        <w:pStyle w:val="BodyText"/>
      </w:pPr>
      <w:r>
        <w:t xml:space="preserve">Ba huynh đệ nhìn Chu Mộ Nho giống như là nhìn quái vật, cùng kêu lên: " Ngươi không biết bơi mà dám ngồi thuyền?"</w:t>
      </w:r>
    </w:p>
    <w:p>
      <w:pPr>
        <w:pStyle w:val="BodyText"/>
      </w:pPr>
      <w:r>
        <w:t xml:space="preserve">Nếu là Mạc Phong ở đây, quá nửa sẽ trả lời lại một cách mỉa mai, nói cái gì không đẻ trứng nhưng cũng có thể ăn trứng, Chu Mộ Nho thì xấu hổ nói: "Ta chỉ tưởng rằng là đi lục địa…"</w:t>
      </w:r>
    </w:p>
    <w:p>
      <w:pPr>
        <w:pStyle w:val="BodyText"/>
      </w:pPr>
      <w:r>
        <w:t xml:space="preserve">Tiêu Bố Y lúc này mới nhớ tới Chu Mộ Nho cũng không biết bơi, chỉ có thể nói: "Tối nay không nhất thiết là sẽ tới Bà Dương hồ, lưu lại ở trên thuyền là được rồi. Nhưng vạn nhất nếu đi ra ngoài, Biển Bức, lão Ngũ các người sớm mang Mộ Nho rời đi".</w:t>
      </w:r>
    </w:p>
    <w:p>
      <w:pPr>
        <w:pStyle w:val="BodyText"/>
      </w:pPr>
      <w:r>
        <w:t xml:space="preserve">Hai huynh đệ đều gật đầu, Tiêu Bố Y lại cùng lão Tứ thương lượng, cảm thấy đạo phỉ quá nửa đối với đường về sẽ nghiêm ngặt gia tăng khống chế, nên quyết định vẫn bơi thẳng về phía trước.</w:t>
      </w:r>
    </w:p>
    <w:p>
      <w:pPr>
        <w:pStyle w:val="BodyText"/>
      </w:pPr>
      <w:r>
        <w:t xml:space="preserve">Bóng đêm càng đậm, lửa trên bờ dần dần cũng tàn đi, ở cuối con đường lại có đạo phỉ cầm đuốc nhằm hướng này chạy tới, muốn thay đổi đuốc, Tiêu Bố Y cùng lão Tứ cũng đã nhảy xuống khỏi mạn thuyền, vô thanh vô tức mà vào nước.</w:t>
      </w:r>
    </w:p>
    <w:p>
      <w:pPr>
        <w:pStyle w:val="BodyText"/>
      </w:pPr>
      <w:r>
        <w:t xml:space="preserve">Lão Tứ ban đầu còn sợ Tiêu Bố Y thủy tính không tốt, nhưng khi thấy người nhập vào trong nước, vươn tay vỗ một cái người đã thoát ra xa, thật sự so với ở trên đất bằng còn muốn mau lẹ hơn, không khỏi vừa sợ vừa bội phục.</w:t>
      </w:r>
    </w:p>
    <w:p>
      <w:pPr>
        <w:pStyle w:val="BodyText"/>
      </w:pPr>
      <w:r>
        <w:t xml:space="preserve">Hắn thủy tính cũng rất tốt, chấn chỉnh lại tinh thần, dưới chân dùng sức, cả người đã như một con cá mà lao về phía trước.</w:t>
      </w:r>
    </w:p>
    <w:p>
      <w:pPr>
        <w:pStyle w:val="BodyText"/>
      </w:pPr>
      <w:r>
        <w:t xml:space="preserve">Hai người một hơi lăn ra xa, cảm thấy trên đỉnh đầu đội thuyền đã không thấy nữa, lấy ra ống trúc đổi khí, vì cầu cẩn thận lại lặn về phía trước một khoảng nữa. Nhìn xuyên qua mặt nước, chỉ thấy màn đêm tù mù, như là có quỷ quái, lão Tứ lặng lẽ trồi lên mặt nước nhìn, ra hiệu Tiêu Bố Y lên bờ. Hai người sau khi lên bờ, cả người đều ướt sũng khó chịu, quan sát tình thế, phát hiện bên bờ là một con phố nhỏ, bên cạnh là tường cao của một khu nhà, trong nhà có mấy cây đại thụ, nhánh cây ngả ra đầu tường, có chút nhã tĩnh.</w:t>
      </w:r>
    </w:p>
    <w:p>
      <w:pPr>
        <w:pStyle w:val="BodyText"/>
      </w:pPr>
      <w:r>
        <w:t xml:space="preserve">Hai người hơi chút vắt khô quần áo, phân biệt phương hướng, muốn tìm được chỗở của Lâm Sĩ Hoằng, đột nhiên nghe được một nữ tử lớn tiếng nói: "Không giết Tiêu Bố Y, thì chuyện gì cũng không cần nói!"</w:t>
      </w:r>
    </w:p>
    <w:p>
      <w:pPr>
        <w:pStyle w:val="BodyText"/>
      </w:pPr>
      <w:r>
        <w:t xml:space="preserve">Tiêu Bố Y lúc này ở trong bóng đêm nghe được có người muốn giết hắn, khó tránh khỏi giật mình, chỉ thấy được ở phía đường đối diện đi tới hai người, một nam một nữ, ở trong bóng tối đi tới nên thấy không rõ khuôn mặt.</w:t>
      </w:r>
    </w:p>
    <w:p>
      <w:pPr>
        <w:pStyle w:val="BodyText"/>
      </w:pPr>
      <w:r>
        <w:t xml:space="preserve">Hắn dẫn theo lão Tứ thụt lùi vài bước, ẩn vào trong một ngõ nhỏ, cau mày suy tư, cảm thấy thanh âm của phụ nữa này có chút quen thuộc. Nhưng cũng không giống như là Viên Nhược Hề!</w:t>
      </w:r>
    </w:p>
    <w:p>
      <w:pPr>
        <w:pStyle w:val="BodyText"/>
      </w:pPr>
      <w:r>
        <w:t xml:space="preserve">Nam tử gấp giọng nói: "Tiêu Bố Y ở cách xa ngàn dậm, sao mà giết được hắn, nàng và ta cả đời cũng không có hy vọng?"</w:t>
      </w:r>
    </w:p>
    <w:p>
      <w:pPr>
        <w:pStyle w:val="BodyText"/>
      </w:pPr>
      <w:r>
        <w:t xml:space="preserve">Nữ nhân lạnh lùng nói: "Tiêu Bố Y không chết, ta cả đời không lấy chồng!"</w:t>
      </w:r>
    </w:p>
    <w:p>
      <w:pPr>
        <w:pStyle w:val="BodyText"/>
      </w:pPr>
      <w:r>
        <w:t xml:space="preserve">Tiêu Bố Y nghe thanh âm nam tử cũng cảm thấy hình như đã nghe qua ở nơi nào, nhưng cũng không phải là Lâm Sĩ Hoằng, thì không khỏi rất là kinh ngạc. Hắn cũng không biết trừ Viên Nhược Hề cùng Lâm Sĩ Hoằng ra, còn có người nào muốn giết hắn. Y theo tính cách của Viên Nhược Hề, yêu quá thành hận muốn giết hắn, Tiêu Bố Y một điểm cũng không kỳ quái. Bản thân đoạt Viên Xảo Hề người mà Lâm Sĩ Hoằng yêu, hắn đối với mình ghi hận trong lòng cũng là bình thường. Nhưng lúc này nữ tử không phải Viên Nhược Hề, nam nhân không phải Lâm Sĩ Hoằng lại muốn giết hắn, thật ra cũng là chuyện có chút kinh ngạc.</w:t>
      </w:r>
    </w:p>
    <w:p>
      <w:pPr>
        <w:pStyle w:val="BodyText"/>
      </w:pPr>
      <w:r>
        <w:t xml:space="preserve">Từ trong bóng đêm nhìn ra, thấy nam nữ nọ đã dừng trước cửa lớn của khu nhà, nữ nhân đẩy cửa muốn vào, Tiêu Bố Y đưa mắt nhìn mọi nơi quyết định thật nhanh, ôm lão Tứ mà tung người lên đầu tường, rồi nhảy tiếp một cú, đột nhiên đã tới trên cây đại thụở trong đình viện.</w:t>
      </w:r>
    </w:p>
    <w:p>
      <w:pPr>
        <w:pStyle w:val="BodyText"/>
      </w:pPr>
      <w:r>
        <w:t xml:space="preserve">Lão Tứ lại càng hoảng sợ, chỉ cảm thấy một cỗ đại lực truyền tới, khi tỉnh táo lại thì đã ngồi ở trên thân cây, không khỏi đối với Tiêu Bố Y lại bội phục sát đất.</w:t>
      </w:r>
    </w:p>
    <w:p>
      <w:pPr>
        <w:pStyle w:val="BodyText"/>
      </w:pPr>
      <w:r>
        <w:t xml:space="preserve">Tiêu Bố Y hiện nay giở tay nhấc chân đều mạnh mẽ như ưng, nhanh nhẹn như báo. Lão Tứ tự nghĩ một mình lên cây đã là cố hết sức, hôm nay Tiêu Bố Y nhẹ nhàng mang theo hắn, sao mà không làm cho hắn khâm phục vạn phần?</w:t>
      </w:r>
    </w:p>
    <w:p>
      <w:pPr>
        <w:pStyle w:val="BodyText"/>
      </w:pPr>
      <w:r>
        <w:t xml:space="preserve">Cửa viện nghe kẹt một tiếng, nữ nhân đã đẩy cửa mà vào, không có chú ý ở trên cây có người mai phục.</w:t>
      </w:r>
    </w:p>
    <w:p>
      <w:pPr>
        <w:pStyle w:val="BodyText"/>
      </w:pPr>
      <w:r>
        <w:t xml:space="preserve">Nam tử theo sát không thôi, tức giận nói: "Mị nhi, nàng không nghĩ gả đi, chỉ sợ là có thâm ý khác".</w:t>
      </w:r>
    </w:p>
    <w:p>
      <w:pPr>
        <w:pStyle w:val="BodyText"/>
      </w:pPr>
      <w:r>
        <w:t xml:space="preserve">Sắc trời âm u, không thấy ánh trăng, Tiêu Bố Y ở đối diện với nàng kia, xuyên thấu qua qua khe hở trong đá cành lá nhìn qua, chợt bừng tỉnh đại ngộ.</w:t>
      </w:r>
    </w:p>
    <w:p>
      <w:pPr>
        <w:pStyle w:val="BodyText"/>
      </w:pPr>
      <w:r>
        <w:t xml:space="preserve">Nàng kia mi đại xuân sơn (chân mày đẹp như ngọn núi mùa xuân), màu da như sữa, mái tóc như mây bới cao lên cao quý, vẻ mặt lạnh lùng, bất ngờ lại chính là Lý Mị Nhi đã từng gặp mặt một lần ở tại Đông Đô.</w:t>
      </w:r>
    </w:p>
    <w:p>
      <w:pPr>
        <w:pStyle w:val="BodyText"/>
      </w:pPr>
      <w:r>
        <w:t xml:space="preserve">Lý Mị Nhi chính là con gái của Lý Trụ Quốc, hắn lúc đầu khi ở tại Đông Đô, nếu Lý phiệt không có sụp đổ nhanh như vậy, nói không chừng hai người còn có thể có qua lại.</w:t>
      </w:r>
    </w:p>
    <w:p>
      <w:pPr>
        <w:pStyle w:val="BodyText"/>
      </w:pPr>
      <w:r>
        <w:t xml:space="preserve">Tiêu Bố Y âm thầm cau mày thầm nghĩ, nắng hạn gặp mưa, xa quê hương gặp người quen cũ vốn là chuyện vui trong cuộc đời. Nhưng tha hương gặp phải một kẻ cố chấp lại là chuyện phiền toái trong cuộc đời. Lý phiệt bị diệt môn vốn là chủ ý của Dương Quảng. Lý Mị Nhi này sao lại đem toàn bộ tính lên trên người Tiêu Bố Y hắn?</w:t>
      </w:r>
    </w:p>
    <w:p>
      <w:pPr>
        <w:pStyle w:val="BodyText"/>
      </w:pPr>
      <w:r>
        <w:t xml:space="preserve">Nữ tử là Lý Mị Nhi, nam nhân ngọc thụ lâm phong, trông cũng tuấn tú lịch sự. Mặc dù phân cách đã mấy năm, nhưng Tiêu Bố Y hơi chút phân biệt, đã nhận ra hắn chính là Vệ Tuyển.</w:t>
      </w:r>
    </w:p>
    <w:p>
      <w:pPr>
        <w:pStyle w:val="BodyText"/>
      </w:pPr>
      <w:r>
        <w:t xml:space="preserve">Vệ Tuyển là con của Binh bộ Thượng thư Vệ Văn Thăng, lúc đầu cũng vì Lý Mị Nhi mà muốn giết hắn, không nghĩ tới cha hắn là Binh bộ Thượng thư, hắn lại giả dạng đạo phỉ mà này trò. Sau đó Tiêu Bố Y mượn cơ hội đó cấp cho Lý Tĩnh một cơ hội tranh thủ. Hồi tưởng lại chuyện cũ, cứ như là mới hôm qua, Tiêu Bố Y không khỏi có chút buồn vô cớ.</w:t>
      </w:r>
    </w:p>
    <w:p>
      <w:pPr>
        <w:pStyle w:val="BodyText"/>
      </w:pPr>
      <w:r>
        <w:t xml:space="preserve">Mấy năm qua, tất cả đều xảy ra thay đổi long trời lở đất. Nhưng nhân sinh có hai thứ rất khó thay đổi, một đó là yêu, một cái còn lại đương nhiên chính là hận!</w:t>
      </w:r>
    </w:p>
    <w:p>
      <w:pPr>
        <w:pStyle w:val="BodyText"/>
      </w:pPr>
      <w:r>
        <w:t xml:space="preserve">Vệ Tuyển thoạt nhìn đối với Lý Mị Nhi yêu chỉ có càng sâu hơn. Nhưng Lý Mị Nhi đối với Tiêu Bố Y cừu hận cũng không có giảm, vốn mặt đã như ngưng sương, nghe được Vệ Tuyển tức giận nghi vấn, cười lạnh nói: "Chàng muốn nói cái gì?"</w:t>
      </w:r>
    </w:p>
    <w:p>
      <w:pPr>
        <w:pStyle w:val="BodyText"/>
      </w:pPr>
      <w:r>
        <w:t xml:space="preserve">"Ta muốn nói gì, nàng trong lòng rất rõ ràng" Vệ Tuyển tiến lên một bước, nắm lấy tay của Lý Mị Nhi, run giọng nói: "Mị Nhi, rời khỏi nơi này đi, hãy đi cùng ta. Chúng ta tìm một thâm sơn cùng cốc, tìm một thế ngoại đào nguyên mà đi ẩn cư. Không bao giờ quản đến phân tranh trên đời này nữa. Ta thật sự rất mệt, ta cũng có thể vì nàng mà bỏ qua vinh hoa phú quý, nàng tại sao không thể vì ta mà bỏ qua cừu hận?"</w:t>
      </w:r>
    </w:p>
    <w:p>
      <w:pPr>
        <w:pStyle w:val="BodyText"/>
      </w:pPr>
      <w:r>
        <w:t xml:space="preserve">Hắn nói tình thâm nghĩa trọng, Lý Mị Nhi lại lạnh lùng tránh khỏi tay hắn, hờ hững nói: "Chàng có thể buông tha, nhưng ta thì không thể!"</w:t>
      </w:r>
    </w:p>
    <w:p>
      <w:pPr>
        <w:pStyle w:val="BodyText"/>
      </w:pPr>
      <w:r>
        <w:t xml:space="preserve">"Nàng không thể, nàng không thể?" Vệ Tuyển đột nhiên lớn tiếng kêu to lên, "Ta biết nàng tại sao lại không thể! Nàng thích tiểu tử Lâm Sĩ Hoằng nọ có đúng không?"</w:t>
      </w:r>
    </w:p>
    <w:p>
      <w:pPr>
        <w:pStyle w:val="BodyText"/>
      </w:pPr>
      <w:r>
        <w:t xml:space="preserve">Thanh âm của hắn dứt, trong đình viện tĩnh lặng xuống, chỉ nghe thấy ở phương xa tiếng mõ lóc cóc vang lên. Lý Mị Nhi sắc mặt biến có chút khó coi, một hồi lâu mới lạnh lùng nói: "Ta thích hắn thì thế nào, ta hiện tại là thân tự do, muốn thích người nào thì thích người đó, cùng với chàng có quan hệ gì?"</w:t>
      </w:r>
    </w:p>
    <w:p>
      <w:pPr>
        <w:pStyle w:val="BodyText"/>
      </w:pPr>
      <w:r>
        <w:t xml:space="preserve">Vệ Tuyển tràn đầy thống khổ, nắm chặt nắm tay nói: "Mị Nhi, ta van cầu nàng, đừng có hành hạ ta nữa có được không?"</w:t>
      </w:r>
    </w:p>
    <w:p>
      <w:pPr>
        <w:pStyle w:val="BodyText"/>
      </w:pPr>
      <w:r>
        <w:t xml:space="preserve">Lý Mị Nhi lại đưa tay chỉ vào ngực, lạnh lùng nói: "Chàng cảm thấy bị hành hạ sao. Chàng cũng biết, từ khi cả nhà ta chết, ta không có một ngày nào mà không bị hành hạ? Tất cả những cái này đều là bởi vì Tiêu Bố Y tạo nghiệt, nếu không có Tiêu Bố Y cản trở, Lý gia ta sao lại ra nông nỗi này? Ta hận không thể ăn thịt hắn, uống máu hắn, chỉ hận thân là nữ tử, không thể báo thù. Chàng nói không sai, Lâm Sĩ Hoằng nếu giúp ta giết Tiêu Bố Y, ta gả cho hắn thì có sao?"</w:t>
      </w:r>
    </w:p>
    <w:p>
      <w:pPr>
        <w:pStyle w:val="BodyText"/>
      </w:pPr>
      <w:r>
        <w:t xml:space="preserve">Vệ Tuyển thất thanh nói: "Nàng cho rằng hắn thích nàng? Vậy nàng đặc biệt sai rồi! Hắn ngay cả Viên Nhược Hềở bên người kia cũng không có nửa phần hảo cảm, huống chi là nàng?! Ta biết hắn thích chính là Viên Xảo Hề, cũng là muội muội của Viên Nhược Hề!"</w:t>
      </w:r>
    </w:p>
    <w:p>
      <w:pPr>
        <w:pStyle w:val="BodyText"/>
      </w:pPr>
      <w:r>
        <w:t xml:space="preserve">Hắn nói ra lời này vốn định nhắc nhở Lý Mị Nhi, không nghĩ tới Lý Mị Nhi lại tràn đầy hờ hững, "Có thể giúp ta báo thù, ta quản chi hắn có yêu ta hay không. Vệ Tuyển, chàng nếu thật là một nam nhân, giúp ta nghĩ biện pháp giết Tiêu Bố Y, ta lập tức gả cho chàng. Chứ chàng làm ra loại bộ dáng này, chỉ có thể làm cho ta chán ghét!"</w:t>
      </w:r>
    </w:p>
    <w:p>
      <w:pPr>
        <w:pStyle w:val="BodyText"/>
      </w:pPr>
      <w:r>
        <w:t xml:space="preserve">Vệ Tuyển trên mặt lộ ra vẻ kinh hoảng, "Giết không được, không người nào… không ai có thể giết được hắn. Ta biết… ta biết… hắn… hắn là… hòa thượng…"</w:t>
      </w:r>
    </w:p>
    <w:p>
      <w:pPr>
        <w:pStyle w:val="BodyText"/>
      </w:pPr>
      <w:r>
        <w:t xml:space="preserve">Hắn nói tới đây, đột nhiên im mồm, trong giọng điệu tràn đầy sợ hãi, trong mắt lại càng tràn ngập kinh sợ, liếc nhìn mọi nơi giống như gặp quỷ vậy. Tiêu Bố Y ở trên cây cau mày, thầm nghĩ chẳng lẽ lần nọ ám sát đối với Vệ Tuyển lại tạo nên đả kích to lớn như thế, làm cho hắn sau nhiều năm mà lòng vẫn còn sợ hãi?</w:t>
      </w:r>
    </w:p>
    <w:p>
      <w:pPr>
        <w:pStyle w:val="BodyText"/>
      </w:pPr>
      <w:r>
        <w:t xml:space="preserve">Lão Tứở trên cây cũng nghe mà khó hiểu thầm nghĩ Tiêu Bố Y sao lại là hòa thượng, người này đầu óc có choáng váng không? Chỉ thấy Tiêu Bố Y vẫn đang lắng nghe, chỉ có thể cũng ở lại trên cây.</w:t>
      </w:r>
    </w:p>
    <w:p>
      <w:pPr>
        <w:pStyle w:val="BodyText"/>
      </w:pPr>
      <w:r>
        <w:t xml:space="preserve">Lý Mị Nhi nhìn thấy Vệ Tuyển kinh hoàng, tràn đầy hèn mọn cùng khinh thường, mắng một tiếng: "Nhu nhược, chàng không như là Lâm Sĩ Hoằng!"</w:t>
      </w:r>
    </w:p>
    <w:p>
      <w:pPr>
        <w:pStyle w:val="BodyText"/>
      </w:pPr>
      <w:r>
        <w:t xml:space="preserve">Vệ Tuyển đột nhiên cất tiếng cười dài, "Nàng cho rằng Lâm Sĩ Hoằng có thểgiúp nàng giết Tiêu Bố Y, vậy nàng suy nghĩ sai rồi…"</w:t>
      </w:r>
    </w:p>
    <w:p>
      <w:pPr>
        <w:pStyle w:val="BodyText"/>
      </w:pPr>
      <w:r>
        <w:t xml:space="preserve">Lý Mị Nhi nhíu mày, "Chàng lại muốn nói cái gì? Lâm Sĩ Hoằng nếu không thể giết Tiêu Bố Y, cần chi tấn công Dự Chương, sau lại đánh Giang Hạ. Ta biết, hắn đối với Tiêu Bố Y hận cũng không thua kém gì ta. Tiêu Bố Y làm hại ta cửa nát nhà tan. Tiêu Bố Y lại đoạt người mà hắn yêu. Trên đời này, nam nhân có hai chuyện không thể nhẫn nại, một là thù giết cha, một là hận đoạt vợ. Do đó xem ra hắn cùng ta là chung một con đường. Vệ Tuyển, chàng nếu ngay cả ý niệm giết Tiêu Bố Y trong đầu cũng không dám có, ta khuyên chàng nên nhanh chóng rời đi" Trong giọng điệu của nàng ta tràn đầy sự khinh thường. Vệ Tuyển lại nuốt ngụm nước bọt, đột nhiên nở nụ cười quỷ dị nói: "Nàng cho rằng lần này Lâm Sĩ Hoằng sau khi đánh bại Lưu Tử Dực, bước tiếp theo chính là báo thù cho nàng?"</w:t>
      </w:r>
    </w:p>
    <w:p>
      <w:pPr>
        <w:pStyle w:val="BodyText"/>
      </w:pPr>
      <w:r>
        <w:t xml:space="preserve">Lý Mị Nhi khinh miệt nói: "Vô luận như thế nào, ta đầu nhập vào hắn chung quy so với cùng chàng ở cùng một chỗ vẫn tốt hơn nhiều".</w:t>
      </w:r>
    </w:p>
    <w:p>
      <w:pPr>
        <w:pStyle w:val="BodyText"/>
      </w:pPr>
      <w:r>
        <w:t xml:space="preserve">Trong bóng đêm âm trầm, Vệ Tuyển trên mặt có sự quỷ bí nói không nên lời, "Vậy nàng đặc biệt sai ồi. Theo ta được biết, hắn nếu đánh bại Lưu Tử Dực, thì bước tiếp theo chính là đầu nhập vào Tiêu Bố Y, chứ không phải muốn giết hắn!"</w:t>
      </w:r>
    </w:p>
    <w:p>
      <w:pPr>
        <w:pStyle w:val="BodyText"/>
      </w:pPr>
      <w:r>
        <w:t xml:space="preserve">"Chàng nói cái gì?" Lý Mị Nhi the thé kêu lên, trong bóng đêm có chút thê lương, giống như quỷ gào vậy.</w:t>
      </w:r>
    </w:p>
    <w:p>
      <w:pPr>
        <w:pStyle w:val="BodyText"/>
      </w:pPr>
      <w:r>
        <w:t xml:space="preserve">Tiêu Bố Y bị hai người nói chuyện với nhau mà làm cho giật mình, cũng thấy được không khí có chút áp lực, lại càng không hiểu Lâm Sĩ Hoằng tại sao lại muốn đầu nhạp vào mình.</w:t>
      </w:r>
    </w:p>
    <w:p>
      <w:pPr>
        <w:pStyle w:val="BodyText"/>
      </w:pPr>
      <w:r>
        <w:t xml:space="preserve">Vệ Tuyển trên mặt lại lộ ra vẻ đắc ý, "Nàng đương nhiên sẽ không biết, là ta trong lúc vô ý nghe được rõ ràng, nàng có nhớ mấy ngày hôm trước trong thành có hai hòa thượng tới?"</w:t>
      </w:r>
    </w:p>
    <w:p>
      <w:pPr>
        <w:pStyle w:val="BodyText"/>
      </w:pPr>
      <w:r>
        <w:t xml:space="preserve">"Hai hòa thượng đến thì có liên quan gì tới ta" Lý Mị Nhi bị tin tức làm cho rung động, cũng không có giữ thân phận thục nữ.</w:t>
      </w:r>
    </w:p>
    <w:p>
      <w:pPr>
        <w:pStyle w:val="BodyText"/>
      </w:pPr>
      <w:r>
        <w:t xml:space="preserve">Vệ Tuyển lạnh lùng nói: "Hai hòa thượng nọ có thần thông rất lớn, ở xung quanh phụ cận rất được dân chúng sùng bái, bọn họ tới gặp Lâm Sĩ Hoằng, thật ra chính là khuyên Lâm Sĩ Hoằng đầu nhập vào Tiêu Bố Y… Lâm Sĩ Hoằng hiện tại đang lâm vào thế khó xử, đã sớm muốn đầu nhập vào Tiêu Bố Y, nhưng lại sợ mất thể diện. Ở trong mắt hắn, phụ nữ không tính là cái gì… nàng không nên… bị hắn lừa!"</w:t>
      </w:r>
    </w:p>
    <w:p>
      <w:pPr>
        <w:pStyle w:val="BodyText"/>
      </w:pPr>
      <w:r>
        <w:t xml:space="preserve">Tiêu Bố Y ở trên cây cau mày, thầm nghĩ hai hòa thượng này là người phương nào. Căn cứ theo trong ấn tượng của mình, cũng không có bằng hữu nào là hòa thượng.</w:t>
      </w:r>
    </w:p>
    <w:p>
      <w:pPr>
        <w:pStyle w:val="BodyText"/>
      </w:pPr>
      <w:r>
        <w:t xml:space="preserve">"Chàng nói có thật không?" Lý Mị Nhi run giọng hỏi, cũng bất chấp ý khinh miệt khi Vệ Tuyển nhắc đến phụ nữ.</w:t>
      </w:r>
    </w:p>
    <w:p>
      <w:pPr>
        <w:pStyle w:val="BodyText"/>
      </w:pPr>
      <w:r>
        <w:t xml:space="preserve">Vệ Tuyển đưa tay lên thề: "Vệ Tuyển ta nếu có nửa câu giả dối, sẽ bị trời đánh".</w:t>
      </w:r>
    </w:p>
    <w:p>
      <w:pPr>
        <w:pStyle w:val="BodyText"/>
      </w:pPr>
      <w:r>
        <w:t xml:space="preserve">Hắn lời vừa mới dứt, chỉ nghe thấy có tiếng còi bén nhọn vang lên khắp cả thành, ngay sau đó là tiếng thanh la từng trận vang lên, gấp như nướng đậu.</w:t>
      </w:r>
    </w:p>
    <w:p>
      <w:pPr>
        <w:pStyle w:val="BodyText"/>
      </w:pPr>
      <w:r>
        <w:t xml:space="preserve">Người ở trên cây hay dưới tàng cây đều hoảng sợ. Vệ Tuyển lại nói: "Không ổn. Lâm Sĩ Hoằng đã phát động lệnh động viên toàn thành, sẽ đi tấn công Lưu Tử Dực, Lâm Sĩ Hoằng lần này có cao nhân tương trợ, Lưu Tử Dực chiến tất bại! Mị nhi, chúng ta mau đi, nếu không thừa dịp lúc này đào tẩu, Lâm Sĩ Hoằng phi thường âm hiểm, sau này sẽ không còn cơ hội, ta biết có con đường…"</w:t>
      </w:r>
    </w:p>
    <w:p>
      <w:pPr>
        <w:pStyle w:val="BodyText"/>
      </w:pPr>
      <w:r>
        <w:t xml:space="preserve">Hắn muốn kéo ống tay áo Lý Mị Nhi đi, Lý Mị Nhi lại vùng ra khỏi tay hắn, tức giận nói: "Tốt nhất, Lâm Sĩ Hoằng dám gạt ta. Ta cũng nên đi tìm hắn để hỏi cho rõ ràng".</w:t>
      </w:r>
    </w:p>
    <w:p>
      <w:pPr>
        <w:pStyle w:val="BodyText"/>
      </w:pPr>
      <w:r>
        <w:t xml:space="preserve">Nàng dưới sự phẫn nộ lực lượng cũng không nhỏ, giãy ra khỏi Vệ Tuyển, nhanh chân chạy ra ngoài sân.</w:t>
      </w:r>
    </w:p>
    <w:p>
      <w:pPr>
        <w:pStyle w:val="BodyText"/>
      </w:pPr>
      <w:r>
        <w:t xml:space="preserve">VệTuyển khẩn trương, bước nhanh chạy theo sát, lớn tiếng kêu lên: "Mị Nhi, chờ ta một chút, chỗ của Lâm Sĩ Hoằng rất nguy hiểm!"</w:t>
      </w:r>
    </w:p>
    <w:p>
      <w:pPr>
        <w:pStyle w:val="BodyText"/>
      </w:pPr>
      <w:r>
        <w:t xml:space="preserve">Hai người thoáng cái đã ra khỏi sân, hướng về phía thành đông mà chạy đi, một trước một sau, Tiêu Bố Y nghe rõ ràng rất nhiều chuyện, nhưng nhiều hơn là vẫn hồ đồ, kéo lão Tứ nhảy xuống cây trầm giọng nói: "Đi theo dấu của bọn họ".</w:t>
      </w:r>
    </w:p>
    <w:p>
      <w:pPr>
        <w:pStyle w:val="BodyText"/>
      </w:pPr>
      <w:r>
        <w:t xml:space="preserve">Lão Tứ gật đầu, nhưng hai người xuống cây chạy ra khỏi ngõ nhỏ, thì đã không thấy bóng dáng hành tung của hai người Lý Mị Nhi. Tiêu Bố Y cau mày, chỉ nghe thấy toàn thành đều là tiếng thanh la tiếng còi vang lên, trong đêm đen phi thường thê lương, làm cho người ta kinh hãi.</w:t>
      </w:r>
    </w:p>
    <w:p>
      <w:pPr>
        <w:pStyle w:val="BodyText"/>
      </w:pPr>
      <w:r>
        <w:t xml:space="preserve">Có tiếng bước chân thình thịch vang lên, có ba đạo phỉ cầm trong tay trường mâu từ sau lưng bọn họ chạy tới, lớn tiếng hô quát: "Các ngươi là ai?"</w:t>
      </w:r>
    </w:p>
    <w:p>
      <w:pPr>
        <w:pStyle w:val="Compact"/>
      </w:pPr>
      <w:r>
        <w:t xml:space="preserve">Tiêu Bố Y nghe nói hô quát, bỗng nhiên lui về phía sau, hai nắm đấm đánh ra, tốc độ ra quyền cực nhanh, như sét đánh vậy! Hai đạo phỉ còn chưa kịp kêu lên thảm thiết, đã bị Tiêu Bố Y đánh bay ra ngoài, lăn hai vòng rồi bất tỉnh nhân sự, một người khác nhìn thấy Tiêu Bố Y uy mãnh như sát thần, không đợi hắn công tới đã lảo đảo mềm nhũn ra, rồi bị hù dọa mà ngất xỉu đi!</w:t>
      </w:r>
      <w:r>
        <w:br w:type="textWrapping"/>
      </w:r>
      <w:r>
        <w:br w:type="textWrapping"/>
      </w:r>
    </w:p>
    <w:p>
      <w:pPr>
        <w:pStyle w:val="Heading2"/>
      </w:pPr>
      <w:bookmarkStart w:id="323" w:name="chương-301-đại-ca-dẫn-đầu"/>
      <w:bookmarkEnd w:id="323"/>
      <w:r>
        <w:t xml:space="preserve">301. Chương 301: Đại Ca Dẫn Đầu</w:t>
      </w:r>
    </w:p>
    <w:p>
      <w:pPr>
        <w:pStyle w:val="Compact"/>
      </w:pPr>
      <w:r>
        <w:br w:type="textWrapping"/>
      </w:r>
      <w:r>
        <w:br w:type="textWrapping"/>
      </w:r>
      <w:r>
        <w:t xml:space="preserve">Tiêu Bố Y sau khi nhẹ nhàng đánh gục ba tên đạo phỉ, trầm giọng nói: "Lão Tứ, mặc quần áo của bọn họ, lấy trường mâu!" Hắn miệng thì phân phó, trên tay không ngừng sờ soạng vào trong lòng của đạo phỉ, lấy ra một khối lệnh bài, sau đó lột quần áo của đạo phỉ mặc lên trên người, nhặt lấy trường mâu.</w:t>
      </w:r>
    </w:p>
    <w:p>
      <w:pPr>
        <w:pStyle w:val="BodyText"/>
      </w:pPr>
      <w:r>
        <w:t xml:space="preserve">Lão Tứ cũng bắt chước hành động của Tiêu Bố Y, rất nhanh cũng lấy ra khối lệnh bài, thay quần áo.</w:t>
      </w:r>
    </w:p>
    <w:p>
      <w:pPr>
        <w:pStyle w:val="BodyText"/>
      </w:pPr>
      <w:r>
        <w:t xml:space="preserve">Tiêu Bố Y đưa tay nắm ba đạo phỉ quẳng vào trong đình viện, tránh cho xảy ra phiền toái ngoài ý muốn, chỉ nghe mấy tiếng thịch thịch vang lên, lão Tứ âm thầm lạnh người thầm nghĩ cũng may mình không phải là kẻ địch của Tiêu Bố Y, nếu không sẽ chết vô cùng thê thảm.</w:t>
      </w:r>
    </w:p>
    <w:p>
      <w:pPr>
        <w:pStyle w:val="BodyText"/>
      </w:pPr>
      <w:r>
        <w:t xml:space="preserve">Hai người đổi thành trang phục đạo phỉ, ra khỏi ngõ nhỏ, chỉ nghe thấy tiếng thanh la càng cấp bách, cảng cảng đập vào trong lồng ngực. Hiện giờ đêm đã khuya, trong thành vốn vắng lặng, nhưng hiện tại cùng với tiếng thanh la, vô số người từ trong bóng tối chạy ra, tay đều cầm binh khí, vội vàng hướng về phía thành đông mà chạy qua.</w:t>
      </w:r>
    </w:p>
    <w:p>
      <w:pPr>
        <w:pStyle w:val="BodyText"/>
      </w:pPr>
      <w:r>
        <w:t xml:space="preserve">Tiêu Bố Y cùng lão Tứ cũng ở trong dòng chảy đó, thật ra cũng không sợ bị mất phương hướng. Đợi khi tới thành đông, mới phát hiện nơi này người đã tấp nập, đông đúc như kiến vậy.</w:t>
      </w:r>
    </w:p>
    <w:p>
      <w:pPr>
        <w:pStyle w:val="BodyText"/>
      </w:pPr>
      <w:r>
        <w:t xml:space="preserve">Dòng người cũng không ngừng nghỉ, vẫn không ngừng tiếng về hướng đông, cũng không chút lộn xộn.</w:t>
      </w:r>
    </w:p>
    <w:p>
      <w:pPr>
        <w:pStyle w:val="BodyText"/>
      </w:pPr>
      <w:r>
        <w:t xml:space="preserve">Tiêu Bố Y nhìn thấy tất cả mọi người đều trầm mặc không tiếng động, cũng có chút bội phục Lâm Sĩ Hoằng hiệu lệnh nghiêm minh, quản thúc không kém.</w:t>
      </w:r>
    </w:p>
    <w:p>
      <w:pPr>
        <w:pStyle w:val="BodyText"/>
      </w:pPr>
      <w:r>
        <w:t xml:space="preserve">Trên người có người chạy đi, dưới Tu hà cũng có đội thuyền nhanh chóng tiến tới, Trên mặt sông đều là thuyền nhỏ, che vải dầu, làm cho Tiêu Bố Y nhận không ra đám người Biển Bức ở nơi nào, nhưng dưới loại không khí khu đuổi mọi người như vậy, làm cho người ta trong lòng hưng phấn, không nhịn được muốn chạy qua xem đến tột cùng là cái gì.</w:t>
      </w:r>
    </w:p>
    <w:p>
      <w:pPr>
        <w:pStyle w:val="BodyText"/>
      </w:pPr>
      <w:r>
        <w:t xml:space="preserve">Mọi người một hơi chạy đi, qua chừng một nén hương thì rốt cuộc đã tới bên Bà Dương hồ.</w:t>
      </w:r>
    </w:p>
    <w:p>
      <w:pPr>
        <w:pStyle w:val="BodyText"/>
      </w:pPr>
      <w:r>
        <w:t xml:space="preserve">Bà Dương hồ sóng xanh vạn đạo, mênh mông rộng lớn, Tiêu Bố Y sau khi nhìn thấy, cũng không có thời gian cảm khái Bà Dương hồ rộng lớn, lại chỉ kinh ngạc nơi này thuyền cực kỳ đông đảo, chỉ thấy một dãy thuyền lớn thuyền nhỏ tựa vào bên bờ, liếc mắt nhìn qua cũng không thấy điểm cuối!</w:t>
      </w:r>
    </w:p>
    <w:p>
      <w:pPr>
        <w:pStyle w:val="BodyText"/>
      </w:pPr>
      <w:r>
        <w:t xml:space="preserve">Vô số thuyền nhỏ đã xuất phát trước, thoáng qua đã lẩn vào trong bóng tối, lại có rất nhiều thuyền lớn đang tựa vào bên bờ, chờ đợi đạo phỉ lên thuyền.</w:t>
      </w:r>
    </w:p>
    <w:p>
      <w:pPr>
        <w:pStyle w:val="BodyText"/>
      </w:pPr>
      <w:r>
        <w:t xml:space="preserve">Trên boong thuyền lớn có người kiểm tra lệnh bài, các đạo phỉ đưa lệnh bài ra, ngay ngắn trật tự đi lên thuyền. Tiêu Bố Y âm thầm cau mày, nhìn lướt qua phát hiện có chiếc thuyền lớn trên mạn thuyền có vẽ một tiêu chí, mơ hồ phảng phất giống như là lệnh bài mà hắn đoạt được, liền dẫn theo lão Tứ tiến lên.</w:t>
      </w:r>
    </w:p>
    <w:p>
      <w:pPr>
        <w:pStyle w:val="BodyText"/>
      </w:pPr>
      <w:r>
        <w:t xml:space="preserve">Đạo phỉ trên thuyền chỉ đưa mắt nhìn qua, liền cho hai người lên thuyền, lão Tứ âm thầm bội phục, thầm nghĩ nếu nói vềứng biến mau lẹ, Tiêu Bố Y thật sự là hơn xa mình.</w:t>
      </w:r>
    </w:p>
    <w:p>
      <w:pPr>
        <w:pStyle w:val="BodyText"/>
      </w:pPr>
      <w:r>
        <w:t xml:space="preserve">Mỗi chiếc thuyền lớn chia làm ba tầng, dung nạp được hơn trăm người, trên mặt sông thuyền lớn như thế cũng có hơn mười chiếc. Như vậy không tính người trên thuyền nhỏ, Lâm Sĩ Hoằng lần này xuất động cũng có tới mấy ngàn người.</w:t>
      </w:r>
    </w:p>
    <w:p>
      <w:pPr>
        <w:pStyle w:val="BodyText"/>
      </w:pPr>
      <w:r>
        <w:t xml:space="preserve">Hai người sau khi lên thuyền lớn, được người phát cho cung tên, rồi ở trong khoang thuyền. Kèn được thổi lên, các thuyền đã nhổ neo, tiếp tục hướng về phía đông mà xuất phát.</w:t>
      </w:r>
    </w:p>
    <w:p>
      <w:pPr>
        <w:pStyle w:val="BodyText"/>
      </w:pPr>
      <w:r>
        <w:t xml:space="preserve">Tác chiến trên nước cùng lục địa rất khác biệt, nếu đánh giáp chiến, đương nhiên là dùng đao kiếm. Nhưng tình hình chung là đều có chút khoảng cách, nên cung tên mới là vũ khí chính.</w:t>
      </w:r>
    </w:p>
    <w:p>
      <w:pPr>
        <w:pStyle w:val="BodyText"/>
      </w:pPr>
      <w:r>
        <w:t xml:space="preserve">Tất cả đều chỉ là suy nghĩ trong tích tắc. Tiêu Bố Y do dò hỏi quân tình mà trực tiếp tham dự tác chiến của Lâm Sĩ Hoằng. Bất quá trong suy nghx cũng không hối hận, thầm nghĩ nếu như Lâm Sĩ Hoằng chiến thắng Lưu Tử Dực. Thừa có lúc chưa chuẩn bị mà ám sát hắn, tặc phỉ quần long vô thủ, Thao Sư Khất Lâm Sĩ Hoằng đều chết, Dự Chương sẽ lấy dễ như trở bàn tay.</w:t>
      </w:r>
    </w:p>
    <w:p>
      <w:pPr>
        <w:pStyle w:val="BodyText"/>
      </w:pPr>
      <w:r>
        <w:t xml:space="preserve">Có đôi khi lấy thành, cũng không nhất định là phải đánh cho ngươi chết ta sống! Có đôi khi tác chiến, chỉ cần tùy cơ ứng biến.</w:t>
      </w:r>
    </w:p>
    <w:p>
      <w:pPr>
        <w:pStyle w:val="BodyText"/>
      </w:pPr>
      <w:r>
        <w:t xml:space="preserve">Nghĩ tới đây, Tiêu Bố Y đột nhiên có loại suy nghĩ cổ quái trong đầun, thầm nghĩ mình tại sao lại nghĩ Lâm Sĩ Hoằng sẽ tất thắng? Chẳng lẽ trong lòng đã nhận định Lâm Sĩ Hoằng tất thắng sao? Cái này có bao nhiêu phần là trùng hợp.</w:t>
      </w:r>
    </w:p>
    <w:p>
      <w:pPr>
        <w:pStyle w:val="BodyText"/>
      </w:pPr>
      <w:r>
        <w:t xml:space="preserve">Lưu Tử Dực thân là Đại tướng Tùy triều, kinh nghiệm phong phú, Lâm Sĩ Hoằng bất quá chỉ là mới quật khởi, có cơ hội gì mà chiến thắng Lưu Tử Dực?</w:t>
      </w:r>
    </w:p>
    <w:p>
      <w:pPr>
        <w:pStyle w:val="BodyText"/>
      </w:pPr>
      <w:r>
        <w:t xml:space="preserve">Đột nhiên một câu nói lại lơ lửng ở bên tai, đó là lời của Vệ Tuyển nói, Lâm Sĩ Hoằng lần này có cao nhân tương trợ. Lưu Tử Dực này chiến tất bại! Vẻ mặt kinh hoàng của Vệ Tuyển lại hiện lên trước mắt Tiêu Bố Y, Tiêu Bố Y lẩm bẩm, cao nhân, Lâm Sĩ Hoằng, hòa thượng?</w:t>
      </w:r>
    </w:p>
    <w:p>
      <w:pPr>
        <w:pStyle w:val="BodyText"/>
      </w:pPr>
      <w:r>
        <w:t xml:space="preserve">Nếu như Vệ Tuyển nói là thật, vậy mình có cần phải đi giết Lâm Sĩ Hoằng hay không?</w:t>
      </w:r>
    </w:p>
    <w:p>
      <w:pPr>
        <w:pStyle w:val="BodyText"/>
      </w:pPr>
      <w:r>
        <w:t xml:space="preserve">Nhiều hơn một bằng hữu là thêm một con đường, nhiều hơn một kẻ địch là thêm một bức tường, nếu như Lâm Sĩ Hoằng thật sự muốn đầu nhập vào hắn, mình có nên tiếp thu hay không?</w:t>
      </w:r>
    </w:p>
    <w:p>
      <w:pPr>
        <w:pStyle w:val="BodyText"/>
      </w:pPr>
      <w:r>
        <w:t xml:space="preserve">Từ cuộc nói chuyện giữa Lý Mị Nhi và Vệ Tuyển, hắn có được tin tức không ít, nhưng thực sự nghĩ lại, thì vẫn có rất nhiều nghi hoặc, hòa thượng đó là ai mà có năng lực lớn tới mức có thể khuyên phục Lâm Sĩ Hoằng đầu nhập vào mình, chẳng lẽ là Đạo Tín? Nhưng Đạo Tín cùng mình chỉ mới có duyên gặp mặt mấy lần, tại sao phải giúp mình?</w:t>
      </w:r>
    </w:p>
    <w:p>
      <w:pPr>
        <w:pStyle w:val="BodyText"/>
      </w:pPr>
      <w:r>
        <w:t xml:space="preserve">Ở chân trời phía xa là một màu lam nhạt, chỉ nghe thấy tiếng mái chèo đánh vào mặt nước, gió hồ thổi tới có chút lành lạnh.</w:t>
      </w:r>
    </w:p>
    <w:p>
      <w:pPr>
        <w:pStyle w:val="BodyText"/>
      </w:pPr>
      <w:r>
        <w:t xml:space="preserve">Mới vừa rồi tiếng thanh la, tiếng còi vang lên không ngừng, làm sợ hãi bay lên vô số chim chót, đợi tới khi bình tĩnh trở lại, đều hạ xuống đảo nhỏ trong hồ nghỉ tạm, cũng không biết đây chỉ là sự yên tĩnh trước cơn bão táp sắp tới. Tiêu Bố Y cảm thấy gió hồ lướt nhẹ trên mặt, nhưng tâm loạn như ma, khó có thể sắp xếp.</w:t>
      </w:r>
    </w:p>
    <w:p>
      <w:pPr>
        <w:pStyle w:val="BodyText"/>
      </w:pPr>
      <w:r>
        <w:t xml:space="preserve">Lão Tứ nhìn thấy không người nào chú ý, hạ giọng nói: "Chúng ta thật sự phải giúp Lâm Sĩ Hoằng tác chiến?"</w:t>
      </w:r>
    </w:p>
    <w:p>
      <w:pPr>
        <w:pStyle w:val="BodyText"/>
      </w:pPr>
      <w:r>
        <w:t xml:space="preserve">Hắn vẫn luôn theo sát Tiêu Bố Y một cách vô điều kiện, nhưng lại nhiều ít không quá hiểu rõ tâm tư của Tiêu Bố Y, bởi vì Tiêu Bố Y rất nhiều lúc quyết định cũng chỉ là trong tích tắc.</w:t>
      </w:r>
    </w:p>
    <w:p>
      <w:pPr>
        <w:pStyle w:val="BodyText"/>
      </w:pPr>
      <w:r>
        <w:t xml:space="preserve">Tiêu Bố Y chỉ trả lời bốn chữ, "Biện trang thứ hổ!"</w:t>
      </w:r>
    </w:p>
    <w:p>
      <w:pPr>
        <w:pStyle w:val="BodyText"/>
      </w:pPr>
      <w:r>
        <w:t xml:space="preserve">Lão Tứ đã hiểu được, chỉ nói: " Hay! Tướng quân cao minh".</w:t>
      </w:r>
    </w:p>
    <w:p>
      <w:pPr>
        <w:pStyle w:val="BodyText"/>
      </w:pPr>
      <w:r>
        <w:t xml:space="preserve">Biện trang thứ hổ là nói thời điểm giết hổ, là phải chờ tới khi hai hổ tranh chấp, đấu đến lúc lưỡng bại câu thương thì mới ra tay giết. Nhưng là ý giết cả hai con hổ, lão Tứ trong lòng bội phục nhưng lại không hiểu lắm. Rốt cuộc con hổ còn lại là người nào?</w:t>
      </w:r>
    </w:p>
    <w:p>
      <w:pPr>
        <w:pStyle w:val="BodyText"/>
      </w:pPr>
      <w:r>
        <w:t xml:space="preserve">Thuyền lớn nối nhau trước sau, Tiêu Bố Y trên hồ lớn mọt mờ, phát hiện hơn ba mươi chiến thuyền, ở giữa có hai chiếc chủ hạm. Trên hai chiếc thuyền nọ có một chuỗi đèn lồng lớn màu đỏ đưa lên cao, giống như ngọn đèn chỉ đường vậy.</w:t>
      </w:r>
    </w:p>
    <w:p>
      <w:pPr>
        <w:pStyle w:val="BodyText"/>
      </w:pPr>
      <w:r>
        <w:t xml:space="preserve">Hai con thuyền lớn, Tiêu Bố Y âm thầm cau mày thầm nghĩ một thuyền có thể là đám người Lâm Sĩ Hoằng, Viên Xảo Hề, Lâm Dược Sư đi. Còn con thuyền kia ở trên chẳng lẽ là cao nhân?</w:t>
      </w:r>
    </w:p>
    <w:p>
      <w:pPr>
        <w:pStyle w:val="BodyText"/>
      </w:pPr>
      <w:r>
        <w:t xml:space="preserve">Thuyền lớn đi tới trong hồ, đột nhiên có tiếng trống lớn vang lên. Tiêu Bố Y đưa mắt nhìn qua, chợt hít vào một ngụm khí lạnh, chỉ thấy ở đối diện đi tới rất nhiều chiến thuyền, ở giữa là một chiếc thuyền lớn, cũng có một chuỗi đèn lồng lớn màu đỏ treo cao, khí thế bức người.</w:t>
      </w:r>
    </w:p>
    <w:p>
      <w:pPr>
        <w:pStyle w:val="BodyText"/>
      </w:pPr>
      <w:r>
        <w:t xml:space="preserve">Số lượng thuyền lớn của đối phương nhiều hơn cũng không làm cho Tiêu Bố Y giật mình, mà độ cao lớn của chiếc thuyền mới làm cho Tiêu Bố Y hoảng sợ.</w:t>
      </w:r>
    </w:p>
    <w:p>
      <w:pPr>
        <w:pStyle w:val="BodyText"/>
      </w:pPr>
      <w:r>
        <w:t xml:space="preserve">Bên Lâm Sĩ Hoằng, chủ thuyền bất quá cũng chỉ cao ba tầng, còn chiến hạm bên kia thì tính từ boong tàu lên, thì có tới năm tầng.</w:t>
      </w:r>
    </w:p>
    <w:p>
      <w:pPr>
        <w:pStyle w:val="BodyText"/>
      </w:pPr>
      <w:r>
        <w:t xml:space="preserve">Cột buồm cao vút như nhập vào trong mây, cánh buồm rất lớn, thân thuyền rất dài, thuyền cũng rất cao, xem bộ dáng có thểmang tới bảy tám trăm người.</w:t>
      </w:r>
    </w:p>
    <w:p>
      <w:pPr>
        <w:pStyle w:val="BodyText"/>
      </w:pPr>
      <w:r>
        <w:t xml:space="preserve">So với thuyền của Tùy quân, thuyền bên Lâm Sĩ Hoằng chỉ có thể xem như là con nít so với người lớn.</w:t>
      </w:r>
    </w:p>
    <w:p>
      <w:pPr>
        <w:pStyle w:val="BodyText"/>
      </w:pPr>
      <w:r>
        <w:t xml:space="preserve">Loại thuyền lớn này Tiêu Bố Y thật ra cũng đã từng gặp qua. Lần nọở tại Lương quận đi tham kiến Dương Quảng, chiến hạm mở đường cũng quy mô như thế, có Bạch Hổ, Huyền Vũ, Phi Vũ, Thanh Phù các kiểu các loại tên, trên thuyền cung cứng nỏ mạnh, thương kích tới lui tuần tra cái gì cần có đều có.</w:t>
      </w:r>
    </w:p>
    <w:p>
      <w:pPr>
        <w:pStyle w:val="BodyText"/>
      </w:pPr>
      <w:r>
        <w:t xml:space="preserve">Nhưng khi đó chứng kiến so với hôm nay mặt đối mặt cảm giác lại là một trời một vực. Tiêu Bố Y ở trên thuyền xa xa, đối với thuyền lớn bực này cũng chỉ có thể ngẩng đầu ngưỡng mộ. Cho dù hắn gan lớn, cũng cũng có cảm giác thầm sinh kính sợ.</w:t>
      </w:r>
    </w:p>
    <w:p>
      <w:pPr>
        <w:pStyle w:val="BodyText"/>
      </w:pPr>
      <w:r>
        <w:t xml:space="preserve">Bất quá đội thuyền này đều là học theo Ngũ Nha đại hạm năm đó Dương Tố tạo nên.</w:t>
      </w:r>
    </w:p>
    <w:p>
      <w:pPr>
        <w:pStyle w:val="BodyText"/>
      </w:pPr>
      <w:r>
        <w:t xml:space="preserve">Dương Tố lúc đó đốc quân Vĩnh An, điều dùng công tượng khéo tay đóng các đại hạm, xem như trước chưa từng có ai, sau thì đều phải bắt chước theo, Lưu Tử Dực lại điều đến loại chiến hạm này để tấn công Lâm Sĩ Hoằng, đương nhiên là tình thế bắt buộc.</w:t>
      </w:r>
    </w:p>
    <w:p>
      <w:pPr>
        <w:pStyle w:val="BodyText"/>
      </w:pPr>
      <w:r>
        <w:t xml:space="preserve">Thủy quân hai bên càng lúc càng gần, đột nhiên tiếng trống đùng đùng truyền đến, đội thuyền chỗ Tiêu Bố Y đột nhiên rẽ trái, sau đó đội thuyền phía Lâm Sĩ Hoằng tản ra hai cánh, hướng tới Ngũ Nha đại hạm của Tùy quân mà bao vây lấy.</w:t>
      </w:r>
    </w:p>
    <w:p>
      <w:pPr>
        <w:pStyle w:val="BodyText"/>
      </w:pPr>
      <w:r>
        <w:t xml:space="preserve">Lâm Sĩ Hoằng tựa hồ muốn cấp tốc cầu thắng, thuyền lớn bên người thoáng qua đã phái ra hơn phân nửa, chỉ để lại gần mười chiếc thuyền để hộ vệ</w:t>
      </w:r>
    </w:p>
    <w:p>
      <w:pPr>
        <w:pStyle w:val="BodyText"/>
      </w:pPr>
      <w:r>
        <w:t xml:space="preserve">Tiêu Bố Y hướng về phía tiếng trống vang lên nhìn qua, chỉ thấy dưới ánh đèn lồng màu đỏ, một người mặc giáp trụ, trước người có hơn mười thuẫn bài thủ hộ vệ, người nọ múa may dùi trống, tiếng trống như sấm sét đùng đùng vang lên, lúc chậm lúc nhanh. Dưới ánh đèn lồng, người nọ như bao phủ trong bóng tối, làm cho người ta thấy không rõ khuôn mặt.</w:t>
      </w:r>
    </w:p>
    <w:p>
      <w:pPr>
        <w:pStyle w:val="BodyText"/>
      </w:pPr>
      <w:r>
        <w:t xml:space="preserve">Không kịp nghĩ nhiều, chiến thuyền ở phía Tiêu Bố Y đã theo gió vượt sóng tiến về phía trước, cách chiến thuyền của Tùy quân càng ngày càng gần.</w:t>
      </w:r>
    </w:p>
    <w:p>
      <w:pPr>
        <w:pStyle w:val="BodyText"/>
      </w:pPr>
      <w:r>
        <w:t xml:space="preserve">Tiêu Bố Y nhìn thấy mặc dù ở trên mặt nước, nhưng các chiến thuyền đều là vận chuyển rất nhanh, không khỏi kỳ quái.</w:t>
      </w:r>
    </w:p>
    <w:p>
      <w:pPr>
        <w:pStyle w:val="BodyText"/>
      </w:pPr>
      <w:r>
        <w:t xml:space="preserve">Đột nhiên phát hiện tiếng trống đùng đùng tuy phấn chấn lòng người, nhưng như rời rạc lại như có bố trí. Tiêu Bố Y thầm nghĩ chẳng lẽ trong tiếng trống cũng có hiệu quả gì đây? Nhưng hắn đối với mấy cái này một chút cũng không thông, nhìn thấy đội thuyền ở chỗ mình muốn xung phong đánh vào thuyền lớn, hạ giọng nói với lão Tứ: "Một lát nữa nếu thấy không ổn, thì bảo vệ tính mạng là quan trọng nhất, không được để xảy ra sai lầm".</w:t>
      </w:r>
    </w:p>
    <w:p>
      <w:pPr>
        <w:pStyle w:val="BodyText"/>
      </w:pPr>
      <w:r>
        <w:t xml:space="preserve">Hắn kinh qua chém giết, không dám nói là thiên hạ đệ nhất, nhưng muốn nói bản lĩnh bảo vệ tính mạng thì thật ra cũng ít người bằng.</w:t>
      </w:r>
    </w:p>
    <w:p>
      <w:pPr>
        <w:pStyle w:val="BodyText"/>
      </w:pPr>
      <w:r>
        <w:t xml:space="preserve">Lão Tứgật đầu nói: "Tướng quân, người yên tâm. Nếu thật sự không ổn, ta nhảy xuống nước là được mà. Bà Dương hồ tuy lớn, nhưng tuyệt đối dìm không chết được ta, bất quá người cũng phải cẩn thận, ta nghe nói thuyền lớn của quan binh cực kỳ lợi hại, cơ quan rất nhiều. Ta chỉ sợ thuyền của Lâm Sĩ Hoằng sẽ đánh không lại bọn họ".</w:t>
      </w:r>
    </w:p>
    <w:p>
      <w:pPr>
        <w:pStyle w:val="BodyText"/>
      </w:pPr>
      <w:r>
        <w:t xml:space="preserve">Tiêu Bố Y gật đầu nói: "Chúng ta nếu sau khi rơi xuống nước mà thất lạc, ngươi quay về Vĩnh Tu chờ ta là được rồi".</w:t>
      </w:r>
    </w:p>
    <w:p>
      <w:pPr>
        <w:pStyle w:val="BodyText"/>
      </w:pPr>
      <w:r>
        <w:t xml:space="preserve">Lão Tứ gật đầu, tuy đã nhìn quen sóng gió, nhưng xem loại chiến đấu như thế này trong lòng cũng khó tránh khỏi lo sợ.</w:t>
      </w:r>
    </w:p>
    <w:p>
      <w:pPr>
        <w:pStyle w:val="BodyText"/>
      </w:pPr>
      <w:r>
        <w:t xml:space="preserve">Ngũ Nha đại hạm ở đối diện nhìn thấy đạo phỉ vọt tới, thì lại giảm tốc độ lại, ngay sau đó tiếng trống vang lớn lên, dồn dập như đánh vào lòng ngực của người ta vậy. Đèn lồng trên cao đột nhiên sáng tối có thứ tự, dao động không ngớt.</w:t>
      </w:r>
    </w:p>
    <w:p>
      <w:pPr>
        <w:pStyle w:val="BodyText"/>
      </w:pPr>
      <w:r>
        <w:t xml:space="preserve">Đèn lồng sau khi sáng tối xong, bên cạnh Ngũ Nha đại hạm đột nhiên xuất hiện mấy chục chiếc thuyền nhỏ, nhìn giống như thuyền rồng. Trong tích tắc đã rẽ sang hai bên, hướng về phía đạo phỉở đối diện.</w:t>
      </w:r>
    </w:p>
    <w:p>
      <w:pPr>
        <w:pStyle w:val="BodyText"/>
      </w:pPr>
      <w:r>
        <w:t xml:space="preserve">Tiêu Bố Y có chút chợt hiểu ra, thầm nghĩ hai lộ thủy quân ban đêm tác chiến, quá nửa là dùng tiếng trống cùng đèn lồng để làm công cụ chỉ huy quân đội. Lâm Sĩ Hoằng chiếm Dự Chương, ở tại bên Bà Dương hồ, thoạt nhìn đối với việc thao luyện thủy quân thật ra cũng có chút bài bản.</w:t>
      </w:r>
    </w:p>
    <w:p>
      <w:pPr>
        <w:pStyle w:val="BodyText"/>
      </w:pPr>
      <w:r>
        <w:t xml:space="preserve">Mấy chục chiếc thuyền nhỏ xông ra bên ngoài, binh lính trên thuyền cũng không giao chiến, mà cầm trong tay cung tên, chỉ tới lui tuần tra bên ngoài. Tiêu Bố Y cảm thấy khó hiểu, bên phía Lâm Sĩ Hoằng tiếng trống lại vang lớn, các chiếc thuyền đi trước tốc độ cũng không giảm, nhằm thẳng Ngũ Nha đại hạm mà tiến tới.</w:t>
      </w:r>
    </w:p>
    <w:p>
      <w:pPr>
        <w:pStyle w:val="BodyText"/>
      </w:pPr>
      <w:r>
        <w:t xml:space="preserve">Trong thủy sư Tùy quân lại ra hơn mười chiếc thuyền lớn, quy mô phảng phất bằng với thuyền của Lâm Sĩ Hoằng, cả thuyền đâm thẳng tới, thoạt nhìn muốn đụng cho ngọc thạch câu phần.</w:t>
      </w:r>
    </w:p>
    <w:p>
      <w:pPr>
        <w:pStyle w:val="BodyText"/>
      </w:pPr>
      <w:r>
        <w:t xml:space="preserve">Nhưng trên đầu thuyền lại có hàn quang lóe ra, thoạt nhìn như bao một tầng sắt lá, giống như một ngọn chùy vậy. Tiêu Bố Y âm thầm cau mày thầm nghĩ nếu đâm vào như vậy, thì thuyền gỗ bên này nhất định sẽ tan nát.</w:t>
      </w:r>
    </w:p>
    <w:p>
      <w:pPr>
        <w:pStyle w:val="BodyText"/>
      </w:pPr>
      <w:r>
        <w:t xml:space="preserve">Tướng lĩnh đứng ở đầu thuyền đạo phỉ, trong miệng ngậm cái còi, bén nhọn thổi vài cái, thủy thủ vội vàng bẻ lái. Thuyền lớn mặc dù lớn, nhưng trên mặt nước lại thay đổi phương hướng linh hoạt, đã từ khe hở giữa các thuyền lớn của Tùy quân xuyên qua.</w:t>
      </w:r>
    </w:p>
    <w:p>
      <w:pPr>
        <w:pStyle w:val="BodyText"/>
      </w:pPr>
      <w:r>
        <w:t xml:space="preserve">Có hơn mười chiến thuyền còn lọt ở bên ngoài, thì rẽ ra thành một đường vòng cung, muốn đánh vu hồi.</w:t>
      </w:r>
    </w:p>
    <w:p>
      <w:pPr>
        <w:pStyle w:val="BodyText"/>
      </w:pPr>
      <w:r>
        <w:t xml:space="preserve">Nhưng thủy chiến đánh nhau trên hồ cũng khác với đơn đả độc đấu ở trên mặt đất, chỉ xoay chuyển công kích, cũng đã tốn khá nhiều thời gian rồi.</w:t>
      </w:r>
    </w:p>
    <w:p>
      <w:pPr>
        <w:pStyle w:val="BodyText"/>
      </w:pPr>
      <w:r>
        <w:t xml:space="preserve">Tiêu Bố Y mặc dù không chuẩn bị tương trợ cho Lâm Sĩ Hoằng, nhưng khi thấy những con thuyền lớn như vậy mà xuyên qua lại linh hoạt giống như cá, đối với đám thủy thủ điều khiển thuyền đến mức xuất thần nhập hóa như vậy cũng âm thầm khen ngợi.</w:t>
      </w:r>
    </w:p>
    <w:p>
      <w:pPr>
        <w:pStyle w:val="BodyText"/>
      </w:pPr>
      <w:r>
        <w:t xml:space="preserve">Hắn cũng xem như là thân kinh bách chiến, nhưng giao chiến trên hồ dù sao cũng là lần đầu tiên, nhìn thấy hai quân giao chiến ngay ngắn có thứ tự, thân là người bàng quan xem ở ngoài, trong lúc nhất thời cũng quên cả lo lắng ai thắng ai thua, thầm cân nhắc phương pháp vận chuyển của thuyền, thầm nghĩ mình nếu muốn bảo vệ phía nam Trường Giang, Thủy sư mạnh ắt không thể thiếu…</w:t>
      </w:r>
    </w:p>
    <w:p>
      <w:pPr>
        <w:pStyle w:val="BodyText"/>
      </w:pPr>
      <w:r>
        <w:t xml:space="preserve">Chỉ là ý niệm trong đầu còn chưa chuyển qua, trong thuyền lớn của Tùy quân vang lên những tiếng cạch cạch không dứt, từ mạn thuyền bắn ra nhưng thanh thiết trùy vừa dài vừa sắc bén, đâm thật sâu vào mạn thuyền của đạo phỉ.</w:t>
      </w:r>
    </w:p>
    <w:p>
      <w:pPr>
        <w:pStyle w:val="BodyText"/>
      </w:pPr>
      <w:r>
        <w:t xml:space="preserve">Tiêu Bố Y ở trên boong tàu cũng cảm thấy được sự chấn động, thuyền lớn đã không thể động đậy.</w:t>
      </w:r>
    </w:p>
    <w:p>
      <w:pPr>
        <w:pStyle w:val="BodyText"/>
      </w:pPr>
      <w:r>
        <w:t xml:space="preserve">Chiêu này thật ra sự là ra ngoài dự liệu của nhiều người. Trong đạo phỉ có thuyền tránh thoát, có thuyền tránh không thoát bị thiết trùy đâm trúng, cùng thuyền lớn của Tùy quân nối thành một thể, không thể động đậy.</w:t>
      </w:r>
    </w:p>
    <w:p>
      <w:pPr>
        <w:pStyle w:val="BodyText"/>
      </w:pPr>
      <w:r>
        <w:t xml:space="preserve">Trong Tùy quân tiếng hô quát liên tiếp, ra sức chèo, đã mang theo thuyền lớn của đạo phỉ đi về hướng của Tùy quân.</w:t>
      </w:r>
    </w:p>
    <w:p>
      <w:pPr>
        <w:pStyle w:val="BodyText"/>
      </w:pPr>
      <w:r>
        <w:t xml:space="preserve">Đạo phỉ kinh hãi, tướng lĩnh cầm đầu trong miệng lại huýt còi càng lớn, trên mặt hồ truyền ra, vô cùng thê lương. Hắn biết phía đó của Tùy quân tất có mai phục, cứ tới đó như vậy chỉ sợ kết quả sẽ bi thảm, hiệu lệnh các đạo phỉ ra sức chèo về hướng ngược lại. Nhưng thuyền lớn của Tùy quân lại xếp đặt xảo diệu, chẳng những có thể chèo, còn có cả bánh xe hỗ trợ.</w:t>
      </w:r>
    </w:p>
    <w:p>
      <w:pPr>
        <w:pStyle w:val="BodyText"/>
      </w:pPr>
      <w:r>
        <w:t xml:space="preserve">Bánh xe trên thuyền gọi là xa thuyền, là dựa vào binh sĩ đạp lên mà hoạt động. Tùy quân chuyên môn có binh sĩ đạp lên bánh xe, đạo phỉ cùng thuyền của Tùy quân cách rất gần, lại không có thiết kế bánh xe, ra sức chèo mà vẫn không thể tách ra được, lực đạo càng lúc càng yếu, thuyền lớn của đạo phỉ bị kéo về phía Tùy quân càng lúc càng gần hơn.</w:t>
      </w:r>
    </w:p>
    <w:p>
      <w:pPr>
        <w:pStyle w:val="BodyText"/>
      </w:pPr>
      <w:r>
        <w:t xml:space="preserve">Đạo phỉ cũng có chút bối rối, Lâm Sĩ Hoằng ở phía sau, tiếng trống càng cấp bách, nhưng cả thuyền bị khóa, lực đạo lại không đủ, mặc cho hắn hiệu lệnh như thế nào, đạo phỉ đều hữu tâm vô lực, không thể làm theo! Trong lúc nhất thời trên mặt hồ tiếng nước, tiếng la hét, tiếng còi, tiếng tên dài xé gió kinh thiên động, loạn hết cả lên.</w:t>
      </w:r>
    </w:p>
    <w:p>
      <w:pPr>
        <w:pStyle w:val="BodyText"/>
      </w:pPr>
      <w:r>
        <w:t xml:space="preserve">Chiếc thuyền lớn mà Tiêu Bố Y ngồi cũng bị vây khốn, thủy thủở dưới liều mạng mà chèo về hướng ngược lại, nhưng vẫn liên tục bị cuốn về phía trước. Thủ lĩnh đạo phỉ thấy tình thế không ổn, đột nhiên lại huýt còi, ba dài hai ngắn.</w:t>
      </w:r>
    </w:p>
    <w:p>
      <w:pPr>
        <w:pStyle w:val="BodyText"/>
      </w:pPr>
      <w:r>
        <w:t xml:space="preserve">Đạo phỉ trên thuyền trừ thủy thủ ra, đều vọt tới một bên mạn thuyền.</w:t>
      </w:r>
    </w:p>
    <w:p>
      <w:pPr>
        <w:pStyle w:val="BodyText"/>
      </w:pPr>
      <w:r>
        <w:t xml:space="preserve">Nếu là bình thường, đây là hành động cực kỳ nguy hiểm, rất có thể làm cho thuyền lật. Nhưng lúc này hai thuyền nối nhau, ngược lại không có bất cứ vấn đề gì.</w:t>
      </w:r>
    </w:p>
    <w:p>
      <w:pPr>
        <w:pStyle w:val="BodyText"/>
      </w:pPr>
      <w:r>
        <w:t xml:space="preserve">Lão Tứ nhìn thấy mọi người ùa lên, trong lúc nhất thời nhiệt huyết dâng lên, cũng muốn đuổi theo.</w:t>
      </w:r>
    </w:p>
    <w:p>
      <w:pPr>
        <w:pStyle w:val="BodyText"/>
      </w:pPr>
      <w:r>
        <w:t xml:space="preserve">Hắn biết rõ mình không phải là cùng một bọn với đạo phỉ. Nhưng tình thế bức người, hơn nữa hoàn cảnh cấp bách, ý niệm đầu tiên trong đầu chính là muốn đánh tới thuyền Tùy trước.</w:t>
      </w:r>
    </w:p>
    <w:p>
      <w:pPr>
        <w:pStyle w:val="BodyText"/>
      </w:pPr>
      <w:r>
        <w:t xml:space="preserve">Tiêu Bố Y lại đem hắn kéo lại, phục xuống trầm giọng nói: "Lão Tứ, chớ có xúc động".</w:t>
      </w:r>
    </w:p>
    <w:p>
      <w:pPr>
        <w:pStyle w:val="BodyText"/>
      </w:pPr>
      <w:r>
        <w:t xml:space="preserve">Lão Tứ chợt tỉnh lại, không nhịn được gãi đầu nói: "Con mẹ nó, thật tà môn, mới vừa rồi sao lại cảm thấy không tự chủ được, hình như một cỗ xúc động chỉ muốn xông lên như vậy?"</w:t>
      </w:r>
    </w:p>
    <w:p>
      <w:pPr>
        <w:pStyle w:val="BodyText"/>
      </w:pPr>
      <w:r>
        <w:t xml:space="preserve">Tiêu Bố Y âm thầm cau mày, nhìn thấy đạo phỉ tuy bị vây khốn, nhưng không có người lộ ra vẻ kinh hoàng, cũng rất là kinh ngạc.</w:t>
      </w:r>
    </w:p>
    <w:p>
      <w:pPr>
        <w:pStyle w:val="BodyText"/>
      </w:pPr>
      <w:r>
        <w:t xml:space="preserve">Bọn họ phục xuống, nấp trong chỗ tối của phía sau khoang thuyền, thật ra chưa người nào phát hiện.</w:t>
      </w:r>
    </w:p>
    <w:p>
      <w:pPr>
        <w:pStyle w:val="BodyText"/>
      </w:pPr>
      <w:r>
        <w:t xml:space="preserve">Một nửa đạo phỉ cầm trong tay cung tên, ra sức bắn về phía thuyền của đối phương, áp chế trên đầu bọn họ, các đạo phỉ khác đều cầm những tấm ván gỗ thật dài, đẩy về thuyền lớn ở đối diện làm thành cầu tạm, rồi rút đại đao ra, gầm rống mà tiến lên.</w:t>
      </w:r>
    </w:p>
    <w:p>
      <w:pPr>
        <w:pStyle w:val="BodyText"/>
      </w:pPr>
      <w:r>
        <w:t xml:space="preserve">Tấm ván gỗ nối giữa hai thuyền, run rẩy liên tục, ở phía dưới chính là nước xanh không thấy được mặt nước, làm cho người ta thấy mà sợ hãi.</w:t>
      </w:r>
    </w:p>
    <w:p>
      <w:pPr>
        <w:pStyle w:val="BodyText"/>
      </w:pPr>
      <w:r>
        <w:t xml:space="preserve">Nhưng các đạo phỉ lại hoàn toàn không sợ hãi, mỗi người thân thủ nhanh nhẹn, như giẫm trên đất bằng mà rất nhanh xông qua mạn thuyền đối phương ở bên cạnh mà chém giết.</w:t>
      </w:r>
    </w:p>
    <w:p>
      <w:pPr>
        <w:pStyle w:val="BodyText"/>
      </w:pPr>
      <w:r>
        <w:t xml:space="preserve">Ở bên thuyền Tùy đột nhiên có tiếng trống vang lớn lên, vô số Tùy binh cầm thuẫn cầm ùa lên trên mạn thuyền, bọn họ phục thấp thân thể xuống, lấy thuẫn bài chặn lại loạn tiễn của đạo phỉ, trường thương linh động đâm ra, lại có nhiều binh sĩ kiệt lực đi đẩy các tấm ván gỗ rất nặng, ánh đao ánh thương, tiếng loang xoảng, đao thương vào thịt, máu tươi phun ra, tiếng kêu rên thảm thiết không dứt bên tai, càng ngày càng nhiều người lọt vào trong Bà Dương hồ, nước giữa hai thuyền đã bị máu làm cho đổi màu.</w:t>
      </w:r>
    </w:p>
    <w:p>
      <w:pPr>
        <w:pStyle w:val="BodyText"/>
      </w:pPr>
      <w:r>
        <w:t xml:space="preserve">Tiêu Bố Y nhìn thấy hai bên liều chết chém giết, cận chiến mà đâm chém, cũng cảm thấy máu nóng kích động.</w:t>
      </w:r>
    </w:p>
    <w:p>
      <w:pPr>
        <w:pStyle w:val="BodyText"/>
      </w:pPr>
      <w:r>
        <w:t xml:space="preserve">Hai bên lúc này đều không có ý niệm gì khác trong đầu, đạo phỉ thì muốn tiến lên chiếm cứ thuyền lớn của Tùy quân, Tùy quân thì lại kiệt lực duy trì trận địa, không cho đạo phỉ leo qua.</w:t>
      </w:r>
    </w:p>
    <w:p>
      <w:pPr>
        <w:pStyle w:val="BodyText"/>
      </w:pPr>
      <w:r>
        <w:t xml:space="preserve">Loại quy mô chém giết này ở trong mắt Tiêu Bố Y, đã tính không là gì, nhưng chỗ kinh tâm động phách của cận thiến đâm chém, thậm chí vượt qua cả thiên quân vạn mã.</w:t>
      </w:r>
    </w:p>
    <w:p>
      <w:pPr>
        <w:pStyle w:val="BodyText"/>
      </w:pPr>
      <w:r>
        <w:t xml:space="preserve">Ở phía Lâm Sĩ Hoằng đột nhiên tiếng trống lại biến đổi, có mấy chiếc thuyền bị khóa lại đột nhiên hô quát liên tiếp, không hề chống lại nữa, ngược lại dùng sức mà xông về phía thuyền Tùy.</w:t>
      </w:r>
    </w:p>
    <w:p>
      <w:pPr>
        <w:pStyle w:val="BodyText"/>
      </w:pPr>
      <w:r>
        <w:t xml:space="preserve">Có mấy chiếc thuyền vốn đang giằng co, lúc này đột nhiên như tên rời dây cung nhằm về phía Ngũ Nha đại hạm mà xông tới. Xem uy thế của bọn hắn, bộ dáng là muốn cùng Ngũ Nha đại hạm ngọc thạch câu phần.</w:t>
      </w:r>
    </w:p>
    <w:p>
      <w:pPr>
        <w:pStyle w:val="BodyText"/>
      </w:pPr>
      <w:r>
        <w:t xml:space="preserve">Mặc dù đều biết Ngũ Nha đại hạm cao không thể tới, phi thường khó khăn. Nhưng đạo phỉở trên thuyền vẫn trên dưới một lòng, không ai nhảy khỏi thuyền.</w:t>
      </w:r>
    </w:p>
    <w:p>
      <w:pPr>
        <w:pStyle w:val="BodyText"/>
      </w:pPr>
      <w:r>
        <w:t xml:space="preserve">Lão Tứ thấy vậy nhiệt huyết cũng trào dâng, thấp giọng nói: "Tướng quân. Bọn họ cũng là hán tử".</w:t>
      </w:r>
    </w:p>
    <w:p>
      <w:pPr>
        <w:pStyle w:val="BodyText"/>
      </w:pPr>
      <w:r>
        <w:t xml:space="preserve">Tiêu Bố Y cười khổ nói: "Có lẽ là vậy".</w:t>
      </w:r>
    </w:p>
    <w:p>
      <w:pPr>
        <w:pStyle w:val="BodyText"/>
      </w:pPr>
      <w:r>
        <w:t xml:space="preserve">Lúc này trong lòng hắn có loại cảm giác cổ quái, chỉ cảm thấy không khí có rất nhiều điểm quỷ dị. Loại tràng cảnh tiền phó hậu kế này trước kia tựa hồ đã gặp qua, nhưng cụ thể là ở nơi nào, hắn nhất thời lại nghĩ không ra.</w:t>
      </w:r>
    </w:p>
    <w:p>
      <w:pPr>
        <w:pStyle w:val="BodyText"/>
      </w:pPr>
      <w:r>
        <w:t xml:space="preserve">Hắn Nam chinh Bắc chiến, thấy nhiều đạo phỉ, biết đạo phỉ đa phần bất quá đều là một đám ô hợp, gặp yếu thì khinh, gặp mạnh thì tán. Nhưng những người này lại hung hãn như thế, toàn bộ đều không sợ chết, rất là ngoài dự liệu của hắn.</w:t>
      </w:r>
    </w:p>
    <w:p>
      <w:pPr>
        <w:pStyle w:val="BodyText"/>
      </w:pPr>
      <w:r>
        <w:t xml:space="preserve">Tình thế đột nhiên nghịch chuyển, thuyền của đạo phỉ ngược lại mang theo thuyền Tùy quân hướng về phía Ngũ Nha đại hạm mà phóng đi. Tiêu Bố Y tạm thời quên cảnh chém giết trước mắt, ngẩng đầu hướng về phía bên kia mà nhìn tới, chỉ thấy được trên Ngũ Nha đại hạm đèn lồng lại lần nữa biến hóa, tiếng trống cũng thay đổi tiết tấu.</w:t>
      </w:r>
    </w:p>
    <w:p>
      <w:pPr>
        <w:pStyle w:val="BodyText"/>
      </w:pPr>
      <w:r>
        <w:t xml:space="preserve">Người nổi trống cũng toàn thân giáp trụ, uy vũ hùng tráng, nhìn tình thế cũng không chút kinh hoảng.</w:t>
      </w:r>
    </w:p>
    <w:p>
      <w:pPr>
        <w:pStyle w:val="BodyText"/>
      </w:pPr>
      <w:r>
        <w:t xml:space="preserve">Trống trận vang lên, thuyền Tùy lần nữa thay đổi chiến lược, xông về hướng ngược lại mà ngăn cản thuyền của đạo phỉ đến gần Ngũ Nha đại hạm, nhưng do đột nhiên phát lực, ngược lại bị thuyền của đạp phỉ chiếm thượng phong.</w:t>
      </w:r>
    </w:p>
    <w:p>
      <w:pPr>
        <w:pStyle w:val="BodyText"/>
      </w:pPr>
      <w:r>
        <w:t xml:space="preserve">Ngũ Nha đại hạm đột nhiên khai thuyền, chậm rãi tiến lên. Ngũ Nha đại hạm cực cao, ăn vào nước rất sâu. Vừa tiến tới, sóng lớn đã cuộn lên ầm ầm.</w:t>
      </w:r>
    </w:p>
    <w:p>
      <w:pPr>
        <w:pStyle w:val="BodyText"/>
      </w:pPr>
      <w:r>
        <w:t xml:space="preserve">Lão Tứ đột nhiên thấp giọng hô: "Không ổn rồi, đạo phỉ xong đời rồi, bọn họ đây là tự tìm đường chết!"</w:t>
      </w:r>
    </w:p>
    <w:p>
      <w:pPr>
        <w:pStyle w:val="BodyText"/>
      </w:pPr>
      <w:r>
        <w:t xml:space="preserve">Tiêu Bố Y khó hiểu, thấp giọng hỏi nói: "Tại sao?"</w:t>
      </w:r>
    </w:p>
    <w:p>
      <w:pPr>
        <w:pStyle w:val="BodyText"/>
      </w:pPr>
      <w:r>
        <w:t xml:space="preserve">Lão Tứ trên mặt lộ ra vẻ sợ hãi nói: "Trên thuyền Tùy có vũ khí lợi hại nhất mà chưa được sử dụng".</w:t>
      </w:r>
    </w:p>
    <w:p>
      <w:pPr>
        <w:pStyle w:val="BodyText"/>
      </w:pPr>
      <w:r>
        <w:t xml:space="preserve">Tiêu Bố Y còn chưa hỏi lại, thì đã rõ ràng thuyền địch sử dụng vũ khí gì.</w:t>
      </w:r>
    </w:p>
    <w:p>
      <w:pPr>
        <w:pStyle w:val="BodyText"/>
      </w:pPr>
      <w:r>
        <w:t xml:space="preserve">Ngũ Nha đại hạm trên đường tiến lên, lọc cọc rung động, trên thân thuyền đột nhiên lộ ra sáu cánh tay.</w:t>
      </w:r>
    </w:p>
    <w:p>
      <w:pPr>
        <w:pStyle w:val="BodyText"/>
      </w:pPr>
      <w:r>
        <w:t xml:space="preserve">Đầu thuyền một cánh, đuôi thuyền một cánh, hai bên sườn mỗi bên hai cánh.</w:t>
      </w:r>
    </w:p>
    <w:p>
      <w:pPr>
        <w:pStyle w:val="BodyText"/>
      </w:pPr>
      <w:r>
        <w:t xml:space="preserve">Tiêu Bố Y trợn mắt cứng lưỡi, cơ hồ tưởng rằng đụng phải yêu quái, Ngũ Nha đại hạm biến hóa khó lường, thật sự vượt qua tưởng tượng của hắn.</w:t>
      </w:r>
    </w:p>
    <w:p>
      <w:pPr>
        <w:pStyle w:val="BodyText"/>
      </w:pPr>
      <w:r>
        <w:t xml:space="preserve">Cánh tay càng duỗi càng dài, dưới ánh lửa trong bóng đêm phát ra hàn quang lạnh người, đằng trước cánh tay lại có một nắm đấm, thể tích to lớn, quả thực làm cho người ta thấy mà sợ hãi.</w:t>
      </w:r>
    </w:p>
    <w:p>
      <w:pPr>
        <w:pStyle w:val="BodyText"/>
      </w:pPr>
      <w:r>
        <w:t xml:space="preserve">Lão Tứ run giọng nói: "Tướng quân… đây là phách can của Ngũ Nha hạm. Tổng cộng có sáu cái, dài năm mươi thước. Khai quốc đại thần Dương Tố phát minh, chỉcần]đánh ra, mặc cho là đại la thần tiên cũng trốn không thoát".</w:t>
      </w:r>
    </w:p>
    <w:p>
      <w:pPr>
        <w:pStyle w:val="BodyText"/>
      </w:pPr>
      <w:r>
        <w:t xml:space="preserve">Trong khi hắn nói chuyện, phách can trên Ngũ Nha hạm đã chậm rãi dựng thẳng lên, cho đến điểm cao nhất, đột nhiên hạ xuống, nhanh như sét đánh.</w:t>
      </w:r>
    </w:p>
    <w:p>
      <w:pPr>
        <w:pStyle w:val="BodyText"/>
      </w:pPr>
      <w:r>
        <w:t xml:space="preserve">Ngũ Nha hạm lúc này cách thuyền của đạo phỉ chỉ bất quá hơn mười trượng, phách can đánh tới, trong thuyền của đạo phỉ rốt cuộc đã hỗn loạn.</w:t>
      </w:r>
    </w:p>
    <w:p>
      <w:pPr>
        <w:pStyle w:val="BodyText"/>
      </w:pPr>
      <w:r>
        <w:t xml:space="preserve">Chỉ nghe thấy một tiếng “phành” vang lên, phách can nặng nề mà rơi vào trên thuyền lớn của đạo phỉ, ầm ầm vang lên như sấm sét. Ngôi chủ lâu trên boong tàu đã bị đánh cho nát bấy, có mấy đạo phỉ tránh không kịp, rên cũng không kịp rên, đã bị phách can trực tiếp đánh cho xuống tới đáy thuyền, tan xương nát thịt.</w:t>
      </w:r>
    </w:p>
    <w:p>
      <w:pPr>
        <w:pStyle w:val="BodyText"/>
      </w:pPr>
      <w:r>
        <w:t xml:space="preserve">Phách can ầm ầm đánh ra, thuyền của đạo phỉ tuy không nhỏ, nhưng cũng bị đánh thủng một lỗ lớn ngay tại chỗ, nước hồ trong nháy mắt ùa vào, thuyền lớn của đạo phỉ đã chìm vào trong hồ, trong lúc nhất thời tiếng kinh sợ gào thét không dứt bên tai. Phái bên Lâm Sĩ Hoằng tựa hồ cũng bị làm cho khiếp sợ, tiếng trống cũng ngừng lại.</w:t>
      </w:r>
    </w:p>
    <w:p>
      <w:pPr>
        <w:pStyle w:val="BodyText"/>
      </w:pPr>
      <w:r>
        <w:t xml:space="preserve">Đạo phỉ tuy hung hãn, nhưng gặp phải loại tình hình này cũng không thể kháng cự.</w:t>
      </w:r>
    </w:p>
    <w:p>
      <w:pPr>
        <w:pStyle w:val="BodyText"/>
      </w:pPr>
      <w:r>
        <w:t xml:space="preserve">Loại lực đạo thắng vạn quân này, con người làm sao có thể ngăn cản?</w:t>
      </w:r>
    </w:p>
    <w:p>
      <w:pPr>
        <w:pStyle w:val="BodyText"/>
      </w:pPr>
      <w:r>
        <w:t xml:space="preserve">Tiêu Bố Y rốt cuộc rõ ràng thuyền Tùy tại sao muốn đem thuyền của đạo phỉ vây khốn lại. Bọn họ cũng không cần đến sát thương đạo phỉ, chỉ cần phá hủy đi thuyền, đạo phỉ không chiến cũng tự bại.</w:t>
      </w:r>
    </w:p>
    <w:p>
      <w:pPr>
        <w:pStyle w:val="BodyText"/>
      </w:pPr>
      <w:r>
        <w:t xml:space="preserve">Nhưng phách can uy lực tuy kinh người, nhưng dù sao động tác chậm chạp, trước nâng nắm tay vô cùng nặng lên, giơ lên được cũng tốn công sức cùng thời gian rất lớn. Cái này coi như là khuyết điểm duy nhất.</w:t>
      </w:r>
    </w:p>
    <w:p>
      <w:pPr>
        <w:pStyle w:val="BodyText"/>
      </w:pPr>
      <w:r>
        <w:t xml:space="preserve">Tùy quân xuất động hơn mười chiếc thuyền lớn, kéo hơn mười chiến thuyền của đạo phỉ trở về. Lúc này cũng ở bên cạnh thân của Ngũ Nha hạm. Chỉ có thuyền của Tiêu Bố Y thì cách xa hơn một chút.</w:t>
      </w:r>
    </w:p>
    <w:p>
      <w:pPr>
        <w:pStyle w:val="BodyText"/>
      </w:pPr>
      <w:r>
        <w:t xml:space="preserve">Sáu cánh phách can của Ngũ Nha hạm liên tiếp đánh ra, chỉ nghe tiếng nổ vang ầm ầm không dứt bên tai. Chừng một chén trà nhỏ, đã đập phá hủy bảy tám thuyền lớn của đạo phỉ.</w:t>
      </w:r>
    </w:p>
    <w:p>
      <w:pPr>
        <w:pStyle w:val="BodyText"/>
      </w:pPr>
      <w:r>
        <w:t xml:space="preserve">Đạo phỉ kêu lên sợ hãi, đều cuống quít hô quát mà nhảy vào trong nước, trong lúc nhất thời trong hồ nước lạnh như băng đã tràn đầy đạo phỉ.</w:t>
      </w:r>
    </w:p>
    <w:p>
      <w:pPr>
        <w:pStyle w:val="BodyText"/>
      </w:pPr>
      <w:r>
        <w:t xml:space="preserve">Ngũ Nha hạm sau khi đánh nát thuyền đạo phỉ bên người, lại chậm rãi hướng về phía chiếc thuyền chỗ Tiêu Bố Y.</w:t>
      </w:r>
    </w:p>
    <w:p>
      <w:pPr>
        <w:pStyle w:val="BodyText"/>
      </w:pPr>
      <w:r>
        <w:t xml:space="preserve">Nó đi mặc dù thong thả, nhưng chiếc thuyền của Tiêu Bố Y đang ở gần, cho nên rất nhanh đã lọt vào trong phạm vi tập kích của Ngũ Nha hạm.</w:t>
      </w:r>
    </w:p>
    <w:p>
      <w:pPr>
        <w:pStyle w:val="BodyText"/>
      </w:pPr>
      <w:r>
        <w:t xml:space="preserve">Ngũ Nha hạm một cây phách can dựng thẳng lên, Tiêu Bố Y trong lòng lạnh lẽo, kéo tay lão Tứ thấp giọng kêu lên: "Đi!"</w:t>
      </w:r>
    </w:p>
    <w:p>
      <w:pPr>
        <w:pStyle w:val="BodyText"/>
      </w:pPr>
      <w:r>
        <w:t xml:space="preserve">Hắn lời nói vừa ra, đã cùng lão Tứ ra sức nhảy ra, hướng vào trong hồ nước lạnh như băng.</w:t>
      </w:r>
    </w:p>
    <w:p>
      <w:pPr>
        <w:pStyle w:val="BodyText"/>
      </w:pPr>
      <w:r>
        <w:t xml:space="preserve">Trong khi người còn ở trong không trung, chỉ cảm thấy sau lưng kình phong nhập vào cơ thể, như đao cắt qua, thoáng cái đã nghe ầm một tiếng vang lớn, thuyền lớn mà Tiêu Bố Y ngồi đã bị đập tan nát!</w:t>
      </w:r>
    </w:p>
    <w:p>
      <w:pPr>
        <w:pStyle w:val="BodyText"/>
      </w:pPr>
      <w:r>
        <w:t xml:space="preserve">Bùm một tiếng, hai người đã rơi vào trong hồ nước lạnh như băng, Tiêu Bố Y cùng lão Tứ ra sức bơi về phía trước, chỉnghe ở phía sau vang lên những tiếng ầm ầm. Phách can lại lên xuống, đã đem thuyền lớn đánh vỡ.</w:t>
      </w:r>
    </w:p>
    <w:p>
      <w:pPr>
        <w:pStyle w:val="BodyText"/>
      </w:pPr>
      <w:r>
        <w:t xml:space="preserve">Tiêu Bố Y nhìn thấy mặt hồ bay tới vài tấm ván gỗ, tiện tay bắt lấy, đưa cho lão Tứ, hai người dựa vào tấm ván gỗ lơ lửng ở trên mặt nước, trong lòng hơi bình tĩnh lại.</w:t>
      </w:r>
    </w:p>
    <w:p>
      <w:pPr>
        <w:pStyle w:val="BodyText"/>
      </w:pPr>
      <w:r>
        <w:t xml:space="preserve">Mà trong lúc này, các thuyền bị Tùy quân vây khốn thoáng qua đều đã bị đánh cho tan xương nát thịt, Tiêu Bố Y trong nước âm thầm cười khổ, thầm nghĩ cái này chẳng lẽ chính là vì có cao nhân tương trợ? Lâm Sĩ Hoằng tổn thất thảm trọng, chỉ sợ thất bại thảm hại, mắt thấy sẽ đến phiên hắn lo lắng làm thế nào để đối phó với Lưu Tử Dực.</w:t>
      </w:r>
    </w:p>
    <w:p>
      <w:pPr>
        <w:pStyle w:val="BodyText"/>
      </w:pPr>
      <w:r>
        <w:t xml:space="preserve">Tùy quân đánh hủy hết thuyền của đạo phỉ đến tấn công, tinh thần đại chấn, tiếng kèn u u thổi lên, ngưng trọng sâu xa.</w:t>
      </w:r>
    </w:p>
    <w:p>
      <w:pPr>
        <w:pStyle w:val="BodyText"/>
      </w:pPr>
      <w:r>
        <w:t xml:space="preserve">Ngũ Nha hạm bắt đầu từ từ đi trước, hướng về phía chủ hạm của Lâm Sĩ Hoằng mà bức tới, đội thuyền lại phân ra hai cánh, rất nhanh chận đường lui của hắn.</w:t>
      </w:r>
    </w:p>
    <w:p>
      <w:pPr>
        <w:pStyle w:val="BodyText"/>
      </w:pPr>
      <w:r>
        <w:t xml:space="preserve">Tiêu Bố Y trong nước nhìn thấy rõ ràng, thầm nghĩ Thủy sư này chỉ huy đạo lý cũng cùng một loại với kỵ binh, đều là tập trung ưu thế binh lực cấp cho kẻ địch thương tổn nặng nhất. Thủy bộ tuy khác nhau, nhưng phương pháp thì cũng không khác nhau mấy.</w:t>
      </w:r>
    </w:p>
    <w:p>
      <w:pPr>
        <w:pStyle w:val="BodyText"/>
      </w:pPr>
      <w:r>
        <w:t xml:space="preserve">Bên phía Lâm Sĩ Hoằng đột nhiên tiếng trống lại vang lên, còn bảy tám chiếc thuyền ở bên ngoài quay đầu thuyền, chật vật thối lui.</w:t>
      </w:r>
    </w:p>
    <w:p>
      <w:pPr>
        <w:pStyle w:val="BodyText"/>
      </w:pPr>
      <w:r>
        <w:t xml:space="preserve">Tùy quân thúc dục chiến thuyền, đầu đuôi vây lại, mắt thấy sẽ hình thành thế hợp vây, Lâm Sĩ Hoằng thoạt nhìn cũng là tai kiếp khó thoát, không nghĩ tới trên thuyền Lâm Sĩ Hoằng tiếng trống lại nổi lớn lên, hai chiến thuyền ở hai cánh đi ra, che ở trước thuyền của Lâm Sĩ Hoằng.</w:t>
      </w:r>
    </w:p>
    <w:p>
      <w:pPr>
        <w:pStyle w:val="BodyText"/>
      </w:pPr>
      <w:r>
        <w:t xml:space="preserve">Tùy quân có người đã bắt đầu cười to, chỉ cảm thấy hai chiến thuyền này không biết tự lượng sức mình, chẳng khác nào châu chấu đá xe.</w:t>
      </w:r>
    </w:p>
    <w:p>
      <w:pPr>
        <w:pStyle w:val="BodyText"/>
      </w:pPr>
      <w:r>
        <w:t xml:space="preserve">Không nghĩ tới trên hai chiến thuyền tuôn ra không ít nam tử áo đen, đều ôm một bao đồ nhảy vào trong nước.</w:t>
      </w:r>
    </w:p>
    <w:p>
      <w:pPr>
        <w:pStyle w:val="BodyText"/>
      </w:pPr>
      <w:r>
        <w:t xml:space="preserve">Tùy quân chỉ cho rằng bọn họ muốn đục thuyền, nhưng một điểm cũng không sợ hãi, bởi vì dưới thuyền sớm đã có bố trí móc câu dao bén để phòng bị đục thuyền, đáy thuyền của Tùy quân cũng phi thường chắc chắn, cực kỳ dày. Làm sao mà để cho bọn họở trong nước mà đục xuyên qua được?</w:t>
      </w:r>
    </w:p>
    <w:p>
      <w:pPr>
        <w:pStyle w:val="BodyText"/>
      </w:pPr>
      <w:r>
        <w:t xml:space="preserve">Bất quá Lưu Tử Dực dù sao cũng không dám khinh thường, trống trận lại vang lên, các binh sĩ vốn vẫn tới lui tuần tra trên thuyền đều tập trung lại, nhìn chằm chằm lên mặt nước, thấy có người nào trồi đầu lên là đâm thương qua. Trong lúc nhất thời mặt hồ máu tươi lại chảy ra, tràn đầy màu đỏ sậm, lại là một trận chém giết, lại không biết bao nhiêu thủy quân đã chết ở trong nước!</w:t>
      </w:r>
    </w:p>
    <w:p>
      <w:pPr>
        <w:pStyle w:val="BodyText"/>
      </w:pPr>
      <w:r>
        <w:t xml:space="preserve">Hai chiếc thuyền lớn của Lâm Sĩ Hoằng đã bắt đầu lui ra phía sau, đội thuyền hộ vệ cũng như vậy, Ngũ Nha hạm tiếp tục đi tới, nhưng đi không được bao xa, lại từ từ ngừng lại. Chẳng những Ngũ Nha hạm ngừng lại, các chiến hạm còn lại của Tùy quân cũng đều chậm lại hết.</w:t>
      </w:r>
    </w:p>
    <w:p>
      <w:pPr>
        <w:pStyle w:val="BodyText"/>
      </w:pPr>
      <w:r>
        <w:t xml:space="preserve">Tiêu Bố Y không rõ vì sao, lão Tứ đã sớm lẻn vào đáy nước, chỉ chốc lát quay về hưng phấn nói: "Đạo phỉ chính là mang cây cỏ, nhét vào trong bánh xe của thuyền Tùy quân!"</w:t>
      </w:r>
    </w:p>
    <w:p>
      <w:pPr>
        <w:pStyle w:val="BodyText"/>
      </w:pPr>
      <w:r>
        <w:t xml:space="preserve">Tiêu Bố Y bừng tỉnh đại ngộ, thầm nghĩ thuyền lớn của Tùy quân tiến lên chủ yếu dựa vào bánh xe, lần này bị chẹn lại, trách không được không thể động đậy. Ngũ Nha hạm cả người đều như là thiết giáp quái thú, nhược điểm duy nhất chính là bánh xe! Lâm Sĩ Hoằng nhằm vào nhược điểm này mà xuống tay, cũng là người thông minh.</w:t>
      </w:r>
    </w:p>
    <w:p>
      <w:pPr>
        <w:pStyle w:val="BodyText"/>
      </w:pPr>
      <w:r>
        <w:t xml:space="preserve">Nhưng qua đó, Lâm Sĩ Hoằng nếu đã biết nhược điểm này, thì trước đó thất lợi nhiều ít cũng có chút diễn trò, bất quá chỉ muốn làm cho Tùy quân say mê trong chiên thắng.</w:t>
      </w:r>
    </w:p>
    <w:p>
      <w:pPr>
        <w:pStyle w:val="BodyText"/>
      </w:pPr>
      <w:r>
        <w:t xml:space="preserve">Trên thuyền Tùy quân rốt cuộc đã có vẻ bối rối, lúc này bốn phía đột nhiên sáng rực lên, giống như sao trên bầu trời đều rơi vào trong nước vậy.</w:t>
      </w:r>
    </w:p>
    <w:p>
      <w:pPr>
        <w:pStyle w:val="BodyText"/>
      </w:pPr>
      <w:r>
        <w:t xml:space="preserve">Tiêu Bố Y rất nhanh phát hiện, không phải là sao, mà là vô số thuyền nhỏ đang đốt lửa, bốn phương tám hướng tập trung vọt về phía này!</w:t>
      </w:r>
    </w:p>
    <w:p>
      <w:pPr>
        <w:pStyle w:val="BodyText"/>
      </w:pPr>
      <w:r>
        <w:t xml:space="preserve">Lão Tứ thấp giọng nói: "Tướng quân, người nói không sai, bọn họ quả nhiên dùng hỏa công! Bất quá, bọn họ cũng là tự sát!"</w:t>
      </w:r>
    </w:p>
    <w:p>
      <w:pPr>
        <w:pStyle w:val="BodyText"/>
      </w:pPr>
      <w:r>
        <w:t xml:space="preserve">Lúc đầu nghe nói Lâm Sĩ Hoằng thu thập mấy thứ củi khô, cỏ khô, dầu mỡ này, Tiêu Bố Y cũng đã nghĩ đến bọn họ dùng hỏa công, lúc này mới đi vây khốn thuyền phu. Hiện tại nhìn thấy. vẫn khó nhịn được rung động, không khỏi thầm nghĩ đám người Biển Bức có chạy thoát được không? Đội thuyền này, khó có thể đếm được. Lâm Sĩ Hoằng lần này trù bị, quả thực đã tốn không ít công phu.</w:t>
      </w:r>
    </w:p>
    <w:p>
      <w:pPr>
        <w:pStyle w:val="BodyText"/>
      </w:pPr>
      <w:r>
        <w:t xml:space="preserve">Những chiếc thuyền nhỏ từ bốn phương tám hướng mà ùa lại, trên mặt hồ xanh lục mang theo lửa đỏ rực, chi chít như những ngôi sao, phi thường quỷ dị.</w:t>
      </w:r>
    </w:p>
    <w:p>
      <w:pPr>
        <w:pStyle w:val="BodyText"/>
      </w:pPr>
      <w:r>
        <w:t xml:space="preserve">Đột nhiên tiếng trống đùng đùng vang khắp bốn phương tám hướng, mỗi lần đều kinh tâm động phách, trong thuyền nhỏ bốn phía đều hô lớn: "Xá sanh thủ nghĩa, sát thân thành phật!"</w:t>
      </w:r>
    </w:p>
    <w:p>
      <w:pPr>
        <w:pStyle w:val="BodyText"/>
      </w:pPr>
      <w:r>
        <w:t xml:space="preserve">Những tiếng này đột ngột ầm ầm vang lên, to rõ dị thường, thoáng qua đã truyền khắp Bà Dương hồ!</w:t>
      </w:r>
    </w:p>
    <w:p>
      <w:pPr>
        <w:pStyle w:val="BodyText"/>
      </w:pPr>
      <w:r>
        <w:t xml:space="preserve">Tiếng hô càng lúc càng lớn, xông thẳng lên tới trời. Tiêu Bố Y nghe tám chữ này, toàn thân lại dâng lên những cơn lạnh lẽo khó hiểu…</w:t>
      </w:r>
    </w:p>
    <w:p>
      <w:pPr>
        <w:pStyle w:val="BodyText"/>
      </w:pPr>
      <w:r>
        <w:t xml:space="preserve">Thuyền nhỏ trong tiếng hô hào, đã vọt tới bên cạnh Ngũ Nha hạm, ầm ầm đụng thẳng vào.</w:t>
      </w:r>
    </w:p>
    <w:p>
      <w:pPr>
        <w:pStyle w:val="BodyText"/>
      </w:pPr>
      <w:r>
        <w:t xml:space="preserve">Tốc độ của thuyền cực nhanh, thuyền lớn không thể chận lại. Ngũ Nha hạm dù sao cũng quá mức khổng lồ, vài chiếc thuyền nhỏ đánh vào cũng không ảnh hưởng toàn cục.</w:t>
      </w:r>
    </w:p>
    <w:p>
      <w:pPr>
        <w:pStyle w:val="BodyText"/>
      </w:pPr>
      <w:r>
        <w:t xml:space="preserve">Nhưng trên mặt hồ thoáng qua đã bốc lên một biển lửa, thì ra trong thuyền nhỏ có chứa dầu mỡ, hiện đã chảy ra khắp trên mặt hồ, lại có thêm củi khô cỏ khô bắt lửa, đã hừng hực bốc cháy lên.</w:t>
      </w:r>
    </w:p>
    <w:p>
      <w:pPr>
        <w:pStyle w:val="BodyText"/>
      </w:pPr>
      <w:r>
        <w:t xml:space="preserve">Phía trước tuy là biển lửa, nhưng tiếng hô lại càng lúc càng phát ra to rõ, "Xá sanh thủ nghĩa, sát thân thành phật!" tám chữ truyền đi khắp nơi, làm cho người ta nhiệt huyết trào dâng.</w:t>
      </w:r>
    </w:p>
    <w:p>
      <w:pPr>
        <w:pStyle w:val="BodyText"/>
      </w:pPr>
      <w:r>
        <w:t xml:space="preserve">Tiêu Bố Y nhìn thấy trận trượng địa rộng lớn, cơ hồ khó có thể tin, thầm nghĩ Lâm Sĩ Hoằng có thể chỉ huy xuất ra được một trận thế như vậy, thì chính là đại tài đương đại!</w:t>
      </w:r>
    </w:p>
    <w:p>
      <w:pPr>
        <w:pStyle w:val="BodyText"/>
      </w:pPr>
      <w:r>
        <w:t xml:space="preserve">Thuyền nhỏ vẫn không ngừng đâm vào trong biển lửa, toàn bộ đều không sợ chết, không ít thuyền nhỏở phía trước trang bị những mũi nhọn, khi đâm vào thì cắm cứng vào thân Ngũ Nha đại hạm.</w:t>
      </w:r>
    </w:p>
    <w:p>
      <w:pPr>
        <w:pStyle w:val="BodyText"/>
      </w:pPr>
      <w:r>
        <w:t xml:space="preserve">Ngũ Nha đại hạm mặc dù vạn tiễn tề phát, phách can liên tiếp đánh ra, kích lên sóng nước ngập trời, nhưng cũng ngăn không được loại xá sinh vong tử này. Thuyền lớn chung quanh cũng không kịp cứu viện, có mấy chiến thuyền của Tùy quân đã bị vạ lây, cũng đã bắt đầu bốc lửa.</w:t>
      </w:r>
    </w:p>
    <w:p>
      <w:pPr>
        <w:pStyle w:val="BodyText"/>
      </w:pPr>
      <w:r>
        <w:t xml:space="preserve">Thuyền nhỏ tích tụ bên cạnh Ngũ Nha hạm càng ngày càng nhiều, hỏa quang tận trời, khói đặc cuồn cuộn. Chỉ chốc lát sau đó, Tùy quân đã cuống quít kêu lên sợ hãi, bởi vì Ngũ Nha hạm trong lòng bọn họ và vô địch bất bại thân thuyền đã bốc lửa, cũng không có cách nào dập tắt.</w:t>
      </w:r>
    </w:p>
    <w:p>
      <w:pPr>
        <w:pStyle w:val="BodyText"/>
      </w:pPr>
      <w:r>
        <w:t xml:space="preserve">Đã có Tùy quân kinh hoảng thất thố, đều hướng tới mặt hồ mà nhảy vào.</w:t>
      </w:r>
    </w:p>
    <w:p>
      <w:pPr>
        <w:pStyle w:val="BodyText"/>
      </w:pPr>
      <w:r>
        <w:t xml:space="preserve">Ngũ Nha hạm rất là lớn, binh sĩ cũng nhiều, ít nhất cũng có bảy tám trăm người, nhưng trên mặt hồ đã sớm thành một biển lửa, có nhảy xuống cũng là tử lộ.</w:t>
      </w:r>
    </w:p>
    <w:p>
      <w:pPr>
        <w:pStyle w:val="BodyText"/>
      </w:pPr>
      <w:r>
        <w:t xml:space="preserve">Bà Dương hồ đã biến thành một biển lửa!</w:t>
      </w:r>
    </w:p>
    <w:p>
      <w:pPr>
        <w:pStyle w:val="BodyText"/>
      </w:pPr>
      <w:r>
        <w:t xml:space="preserve">Tiêu Bố Y cố nén kinh hãi, nhìn thấy các thuyền nhỏ đã phản khách thành chủ, không ngừng hướng tới chiến thuyền của quân Tùy mà đánh tới, liền thấp giọng nói: "Ta qua đó xem một chút".</w:t>
      </w:r>
    </w:p>
    <w:p>
      <w:pPr>
        <w:pStyle w:val="BodyText"/>
      </w:pPr>
      <w:r>
        <w:t xml:space="preserve">"Tướng quân cẩn thận" Lão Tứ nhịn không được lo lắng nói.</w:t>
      </w:r>
    </w:p>
    <w:p>
      <w:pPr>
        <w:pStyle w:val="BodyText"/>
      </w:pPr>
      <w:r>
        <w:t xml:space="preserve">Tiêu Bố Y gật đầu, người nằm trên ván gỗ, một chưởng đánh vào trong nước, người đã ở cách xa mấy trượng, như là lướt ở trên mặt nước vậy.</w:t>
      </w:r>
    </w:p>
    <w:p>
      <w:pPr>
        <w:pStyle w:val="BodyText"/>
      </w:pPr>
      <w:r>
        <w:t xml:space="preserve">Lão Tứ nhìn thấy mà trợn mắt há hốc mồm. Cảm thấy Tiêu Bố Y quả thực không giống như là con người, hắn sao có thể làm được điều đó?</w:t>
      </w:r>
    </w:p>
    <w:p>
      <w:pPr>
        <w:pStyle w:val="BodyText"/>
      </w:pPr>
      <w:r>
        <w:t xml:space="preserve">Tiêu Bố Y người ở trên mặt nước mà vọt tới, nhưng cũng ít có người có thể chú ý, không bao lâu sau đã vòng qua biển lửa, đến gần hai chiếc thuyền lớn của Lâm Sĩ Hoằng.</w:t>
      </w:r>
    </w:p>
    <w:p>
      <w:pPr>
        <w:pStyle w:val="BodyText"/>
      </w:pPr>
      <w:r>
        <w:t xml:space="preserve">Người nọ vẫn còn đang gõ trống, tiếng đùng đùng rung động. Tiêu Bố Y xa xa trông thấy, hơi chút do dự, rồi len lén đến gần thuyền lớn.</w:t>
      </w:r>
    </w:p>
    <w:p>
      <w:pPr>
        <w:pStyle w:val="BodyText"/>
      </w:pPr>
      <w:r>
        <w:t xml:space="preserve">Trong Tùy quân đột nhiên tiếng trống trận lại vang lớn lên, trong biển lửa rốt cuộc lao ra mấy chiếc thuyền, cầm đầu là một cái chiếc thuyền mà đầu thuyền giống như ác long, thân thuyền màu vàng. Tiêu Bố Y biết thuyền nọ gọi là Hoàng Long, là một loại chiến hạm ở bên cạnh Ngũ Nha hạm, mới vừa rồi cách chủ hạm khá xa nên mới tránh thoát được nguy cơ. Bên cạnh Hoàng Long còn có ba bốn chiến hạm đi theo, trực tiếp hướng về phía Lâm Sĩ Hoằng mà vọt tới.</w:t>
      </w:r>
    </w:p>
    <w:p>
      <w:pPr>
        <w:pStyle w:val="BodyText"/>
      </w:pPr>
      <w:r>
        <w:t xml:space="preserve">Bọn họ không thể ngăn cản đạo phỉ như thiêu thân lao vào lửa mà công kích, quả quyết bỏ qua chủ hạm, trước cầu cùng Lâm Sĩ Hoằng đánh một trận, ý đồ cứu lại bại cục. Nếu là hỗn chiến. các hỏa thuyền của đạo phỉ sẽ không tiến tới nữa.</w:t>
      </w:r>
    </w:p>
    <w:p>
      <w:pPr>
        <w:pStyle w:val="BodyText"/>
      </w:pPr>
      <w:r>
        <w:t xml:space="preserve">Tiêu Bố Y nhìn thấy chiến thuyền vọt tới xu thế hung mãnh, liền vòng sang một bên khác, đến gần chiến thuyền ở bên cạnh chủ hạm của Lâm Sĩ Hoằng.</w:t>
      </w:r>
    </w:p>
    <w:p>
      <w:pPr>
        <w:pStyle w:val="BodyText"/>
      </w:pPr>
      <w:r>
        <w:t xml:space="preserve">Trên thuyền lớn Hoàng Long đã thắp cao đèn lồng, một tướng cầm đầu đang cấp bách gõ trống trận, thân mang khôi giáp.</w:t>
      </w:r>
    </w:p>
    <w:p>
      <w:pPr>
        <w:pStyle w:val="BodyText"/>
      </w:pPr>
      <w:r>
        <w:t xml:space="preserve">Tiêu Bố Y ở trong nước nhìn qua, nhất thời do dự, tiếng trống vang lên khẩn trương, thoáng qua mấy chiếc thuyền lớn đã tới gần trong một tầm tên.</w:t>
      </w:r>
    </w:p>
    <w:p>
      <w:pPr>
        <w:pStyle w:val="BodyText"/>
      </w:pPr>
      <w:r>
        <w:t xml:space="preserve">Tùy quân cung đã giương, đao đã ra khỏi vỏ, sẽ cùng thuyền của Lâm Sĩ Hoằng sinh tử mà đánh một trận, đột nhiên trên chiếc thuyền lớn bên cạnh không xa nghet xoẹt một tiếng vang lớn, Tiêu Bố Y nghe xong trong lòng chấn động mãnh liệt, đó là tiếng của tên nhọn bắn ra! Nhưng tên nhọn bắn ra có tiếng kêu bá đạo như thế, hắn bình sinh chỉ biết là hai người có thể bắn ra!</w:t>
      </w:r>
    </w:p>
    <w:p>
      <w:pPr>
        <w:pStyle w:val="BodyText"/>
      </w:pPr>
      <w:r>
        <w:t xml:space="preserve">Đèn lồng ở đối diện thoáng qua đã rơi xuống, tướng cầm đầu cũng ngửa mặt lên trời mà ngã xuống, Tùy quân đã đại loạn.</w:t>
      </w:r>
    </w:p>
    <w:p>
      <w:pPr>
        <w:pStyle w:val="BodyText"/>
      </w:pPr>
      <w:r>
        <w:t xml:space="preserve">Mũi tên nọ chẳng những bắn rơi đèn lồng xuống, lại còn bắn chết tướng địch. Người này một cung, ít nhất đồng thời bắn ra hai mũi tên.</w:t>
      </w:r>
    </w:p>
    <w:p>
      <w:pPr>
        <w:pStyle w:val="BodyText"/>
      </w:pPr>
      <w:r>
        <w:t xml:space="preserve">Tiêu Bố Y cũng không nhìn tướng địch nữa, cắn răng một cái, vọt tới bên cạnh thuyền lớn, tay bám lên, tay chân đều sử dụng, như là vượn mà vọt lên thuyền lớn, khi tung người qua thành thuyền, đã nhìn thấy ở đầu thuyền đang đứng một người, cầm trong tay cung lớn.</w:t>
      </w:r>
    </w:p>
    <w:p>
      <w:pPr>
        <w:pStyle w:val="BodyText"/>
      </w:pPr>
      <w:r>
        <w:t xml:space="preserve">Tiêu Bố Y nhìn thấy bóng lưng của người nọ, chợt kinh hãi run giọng nói: "Trương… Đại… Ca?"</w:t>
      </w:r>
    </w:p>
    <w:p>
      <w:pPr>
        <w:pStyle w:val="Compact"/>
      </w:pPr>
      <w:r>
        <w:t xml:space="preserve">Người nọ chậm rãi xoay người lại, râu ria đầy mặt, mắt song đồng, lại đúng là đại ca kết bái của Tiêu Bố Y, Cầu, Nhiêm, Khách!</w:t>
      </w:r>
      <w:r>
        <w:br w:type="textWrapping"/>
      </w:r>
      <w:r>
        <w:br w:type="textWrapping"/>
      </w:r>
    </w:p>
    <w:p>
      <w:pPr>
        <w:pStyle w:val="Heading2"/>
      </w:pPr>
      <w:bookmarkStart w:id="324" w:name="chương-302-thương-sinh"/>
      <w:bookmarkEnd w:id="324"/>
      <w:r>
        <w:t xml:space="preserve">302. Chương 302: Thương Sinh</w:t>
      </w:r>
    </w:p>
    <w:p>
      <w:pPr>
        <w:pStyle w:val="Compact"/>
      </w:pPr>
      <w:r>
        <w:br w:type="textWrapping"/>
      </w:r>
      <w:r>
        <w:br w:type="textWrapping"/>
      </w:r>
      <w:r>
        <w:t xml:space="preserve">Khi Tiêu Bố Y nghe được tiếng dây cung vang động, không thể tin được là Cầu Nhiêm Khách, lúc này đây hắn nhất định phải lên thuyền để chứng thực.</w:t>
      </w:r>
    </w:p>
    <w:p>
      <w:pPr>
        <w:pStyle w:val="BodyText"/>
      </w:pPr>
      <w:r>
        <w:t xml:space="preserve">Mà khi hắn nhìn thấy Cầu Nhiêm Khách sờ sờ ngay trước mắt, vẫn không thể tin được, Cầu Nhiêm Khách sao lại tới nơi này, hơn nữa còn cùng một bọn với Lâm Sĩ Hoằng?</w:t>
      </w:r>
    </w:p>
    <w:p>
      <w:pPr>
        <w:pStyle w:val="BodyText"/>
      </w:pPr>
      <w:r>
        <w:t xml:space="preserve">Một khắc nọ hắn đặt ra rất nhiều giả định, nhưng cũng nghĩ không ra rốt cuộc là chuyện gì xảy ra.</w:t>
      </w:r>
    </w:p>
    <w:p>
      <w:pPr>
        <w:pStyle w:val="BodyText"/>
      </w:pPr>
      <w:r>
        <w:t xml:space="preserve">Từkhi đạo phỉ bắt đầu công kích Tùy quân, hắn đã cảm thấy loại tràng diện này dường như quen thuộc, chờ tới khi tám chữ xá sanh thủ nghĩa, sát thân thành phật được đọc ra. Hắn bỗng nhiên đã nghĩ tới loại tràng cảnh đã gặp qua này.</w:t>
      </w:r>
    </w:p>
    <w:p>
      <w:pPr>
        <w:pStyle w:val="BodyText"/>
      </w:pPr>
      <w:r>
        <w:t xml:space="preserve">Lần tập kích ở Lạc Thủy mặc dù qua đã lâu, nhưng ở trong lòng hắn, vẫn có sự chấn động khó nói nên lời.</w:t>
      </w:r>
    </w:p>
    <w:p>
      <w:pPr>
        <w:pStyle w:val="BodyText"/>
      </w:pPr>
      <w:r>
        <w:t xml:space="preserve">Nhưng khung cảnh đạo phỉ không sợ chết, thuyền nhỏ tập kích Tùy quân, sao lại tương tự như đại phật xuất thế lúc trước đến như vậy?</w:t>
      </w:r>
    </w:p>
    <w:p>
      <w:pPr>
        <w:pStyle w:val="BodyText"/>
      </w:pPr>
      <w:r>
        <w:t xml:space="preserve">Hắn thật sự khó có thể tưởng tượng, cũng không thể tưởng tượng, Cầu Nhiêm Khách đã truyền thụ cho hắn Dịch Cân kinh, thay đổi cuộc đời hắn, trời sinh tính hào hiệp lại là cùng một đường với Thái Bình đạo.</w:t>
      </w:r>
    </w:p>
    <w:p>
      <w:pPr>
        <w:pStyle w:val="BodyText"/>
      </w:pPr>
      <w:r>
        <w:t xml:space="preserve">Hắn ở tại thế giới này mấy năm, nghe được nhiều nhất chính là Thái Bình đạo, mà khó hiểu nhất cũng chính là Thái Bình đạo. Nhưng trong nội tâm của hắn chán ghét nhất cũng là Thái Bình đạo.</w:t>
      </w:r>
    </w:p>
    <w:p>
      <w:pPr>
        <w:pStyle w:val="BodyText"/>
      </w:pPr>
      <w:r>
        <w:t xml:space="preserve">Nhưng hắn biết bản thân có thể có thành tựu như hôm nay, Thái Bình đạo cũng có tác dụng trợ giúp rất lớn.</w:t>
      </w:r>
    </w:p>
    <w:p>
      <w:pPr>
        <w:pStyle w:val="BodyText"/>
      </w:pPr>
      <w:r>
        <w:t xml:space="preserve">Hắn cùng Thái Bình đạo đã không thể tách ra, nhưng hắn quảthực là chán ghét cách làm của Thái Bình đạo.</w:t>
      </w:r>
    </w:p>
    <w:p>
      <w:pPr>
        <w:pStyle w:val="BodyText"/>
      </w:pPr>
      <w:r>
        <w:t xml:space="preserve">Từ cách khu sử quỷ dị để tập kích tại Lạc Thủy, đến Lô Minh Nguyệt cướp của giết người, Thiên thư trong mê cung dưới lòng đất trái ngược với ký ức của hắn, cho đến ôn dịch hoành hành tại thảo nguyên. Tất cả thủ đoạn của Thái Bình đạo ơ trong mắt Tiêu Bố Y đều là đạo bất đồng.</w:t>
      </w:r>
    </w:p>
    <w:p>
      <w:pPr>
        <w:pStyle w:val="BodyText"/>
      </w:pPr>
      <w:r>
        <w:t xml:space="preserve">Đạo bất đồng, bất tương vi mưu, cho nên hắn đối với Thái Bình đạo vẫn bài xích. Nhưng bỗng nhiên phát hiện Cầu Nhiêm Khách mà hắn luôn luôn tôn kính lại cùng Thái Bình đạo cũng có quan hệ mật thiết, một khắc nọ hắn cảm thấy trong lòng mờ mịt.</w:t>
      </w:r>
    </w:p>
    <w:p>
      <w:pPr>
        <w:pStyle w:val="BodyText"/>
      </w:pPr>
      <w:r>
        <w:t xml:space="preserve">Tiếng trống lại vang lên, như đập vào lòng người, chủ tướng nổi trống của Tùy quân đã chết, quần long vô thủ, mấy chiến thuyền còn lại có chút bàng hoàng không biết làm sao, trì hoãn ý định tấn công vào chiến thuyền của Lâm Sĩ Hoằng. Chỉ là trong lúc do dự, đã có vô số thuyền nhỏ bốc cháy vọt lại, đâm vào thuyền của Tùy quân, thoáng qua ánh lửa đã bốc tận trời, cả Bà Dương hồ biến thành hồ máu, biển lửa. Vô số quạ đen bay tới, nhìn khói đặc cuồn cuộn, bồi hồi không chịu rời đi.</w:t>
      </w:r>
    </w:p>
    <w:p>
      <w:pPr>
        <w:pStyle w:val="BodyText"/>
      </w:pPr>
      <w:r>
        <w:t xml:space="preserve">Tiêu Bố Y đối với những cái này cũng không đểở trong lòng, chỉ ngóng nhìn Cầu Nhiêm Khách, hít sâu vào một hơi, "Đại ca, chuyện này là thế nào?"</w:t>
      </w:r>
    </w:p>
    <w:p>
      <w:pPr>
        <w:pStyle w:val="BodyText"/>
      </w:pPr>
      <w:r>
        <w:t xml:space="preserve">Cầu Nhiêm Khách một khắc nhìn thấy Tiêu Bố Y, trên mặt vẫn bình tĩnh như trước, "Ngươi có tin những gì ta nói hay không?"</w:t>
      </w:r>
    </w:p>
    <w:p>
      <w:pPr>
        <w:pStyle w:val="BodyText"/>
      </w:pPr>
      <w:r>
        <w:t xml:space="preserve">"Ta tin." Tiêu Bố Y không chút do dự.</w:t>
      </w:r>
    </w:p>
    <w:p>
      <w:pPr>
        <w:pStyle w:val="BodyText"/>
      </w:pPr>
      <w:r>
        <w:t xml:space="preserve">Cầu Nhiêm Khách trên mặt lộ ra nụ cười, giống như năm đó vậy, "Tốt lắm, Tam đệ, ta nói cho ngươi nghe, chuyện cũng không phải là như ngươi tưởng tượng đâu".</w:t>
      </w:r>
    </w:p>
    <w:p>
      <w:pPr>
        <w:pStyle w:val="BodyText"/>
      </w:pPr>
      <w:r>
        <w:t xml:space="preserve">Tiêu Bố Y cau mày nói: "Đại ca làm sao biết ta nghĩ cái gì?"</w:t>
      </w:r>
    </w:p>
    <w:p>
      <w:pPr>
        <w:pStyle w:val="BodyText"/>
      </w:pPr>
      <w:r>
        <w:t xml:space="preserve">Cầu Nhiêm Khách lạnh nhạt nói: "Bởi vì ta nếu là đệ, cũng sẽ suy nghĩ như thế".</w:t>
      </w:r>
    </w:p>
    <w:p>
      <w:pPr>
        <w:pStyle w:val="BodyText"/>
      </w:pPr>
      <w:r>
        <w:t xml:space="preserve">Tiêu Bố Y trầm mặc một lúc lâu, "Ta cũng muốn nghe sự giải thích của huynh".</w:t>
      </w:r>
    </w:p>
    <w:p>
      <w:pPr>
        <w:pStyle w:val="BodyText"/>
      </w:pPr>
      <w:r>
        <w:t xml:space="preserve">Cầu Nhiêm Khách ánh mắt hướng về phía mặt hồ, tràn đầy cảm thán, "Ta nếu không muốn giải thích?"</w:t>
      </w:r>
    </w:p>
    <w:p>
      <w:pPr>
        <w:pStyle w:val="BodyText"/>
      </w:pPr>
      <w:r>
        <w:t xml:space="preserve">Tiêu Bố Y trầm ngâm một lúc lâu, "Ta cũng không thể làm gì được".</w:t>
      </w:r>
    </w:p>
    <w:p>
      <w:pPr>
        <w:pStyle w:val="BodyText"/>
      </w:pPr>
      <w:r>
        <w:t xml:space="preserve">Cầu Nhiêm Khách cười cười, chậm rãi đi tới, vỗ vỗ vai Tiêu Bố Y, nhẹ giọng nói: "Ta biết ngươi hiện tại khẳng định tràn đầy sự băn khoăn. Ta cũng biết rất nhiều chuyện đích xác rất là cổ quái, đối với ngươi lúc này lại không thể giải thích".</w:t>
      </w:r>
    </w:p>
    <w:p>
      <w:pPr>
        <w:pStyle w:val="BodyText"/>
      </w:pPr>
      <w:r>
        <w:t xml:space="preserve">Tiêu Bố Y trầm mặc xuống, Cầu Nhiêm Khách chỉ nói mấy câu, nhưng trong lòng Tiêu Bố Y đã cảm giác được, hắn đích xác có bí mật khó nói.</w:t>
      </w:r>
    </w:p>
    <w:p>
      <w:pPr>
        <w:pStyle w:val="BodyText"/>
      </w:pPr>
      <w:r>
        <w:t xml:space="preserve">Trong lòng hắn, Cầu Nhiêm Khách là một nhân vật đỉnh thiên lập địa, làm việc càng không cần giải thích. Hắn có thể cùng mình nói mấy câu đó, đã là chuyện khác với bản tính lắm rồi.</w:t>
      </w:r>
    </w:p>
    <w:p>
      <w:pPr>
        <w:pStyle w:val="BodyText"/>
      </w:pPr>
      <w:r>
        <w:t xml:space="preserve">"Được, huynh không nói, ta cũng không hỏi" Tiêu Bố Y rốt cuộc trả lời: "Ta tin tưởng loại nhân vật anh hùng như đại ca, làm việc sẽ không làm cho ta thất vọng".</w:t>
      </w:r>
    </w:p>
    <w:p>
      <w:pPr>
        <w:pStyle w:val="BodyText"/>
      </w:pPr>
      <w:r>
        <w:t xml:space="preserve">Cầu Nhiêm Khách nở nụ cười, trong mắt có sự cảm động, thấp giọng nói: "Tam đệ, cảm ơn ngươi".</w:t>
      </w:r>
    </w:p>
    <w:p>
      <w:pPr>
        <w:pStyle w:val="BodyText"/>
      </w:pPr>
      <w:r>
        <w:t xml:space="preserve">Tiêu Bố Y có lẽ võ công không bằng hắn, có lẽ kiến thức không bằng hắn, có lẽ thủy chiến binh pháp cũng không như hắn. Nhưng Tiêu Bố Y có điều làm cho Cầu Nhiêm Khách cũng phải khâm phục, đó chính là sự tín nhiệm đối với bằng hữu.</w:t>
      </w:r>
    </w:p>
    <w:p>
      <w:pPr>
        <w:pStyle w:val="BodyText"/>
      </w:pPr>
      <w:r>
        <w:t xml:space="preserve">Điều này có lẽ là nhược điểm, nhưng cũng là sở trường của Tiêu Bố Y.</w:t>
      </w:r>
    </w:p>
    <w:p>
      <w:pPr>
        <w:pStyle w:val="BodyText"/>
      </w:pPr>
      <w:r>
        <w:t xml:space="preserve">Cầu Nhiêm Khách cảm ơn là Tiêu Bố Y đã tín nhiệm, cảm ơn là hắn đã giải thích, Tiêu Bố Y đầy bụng nghi vân, nhưng vẫn có thể nhịn lại không hỏi. Bản thân điều này cũng đã là một bản lãnh.</w:t>
      </w:r>
    </w:p>
    <w:p>
      <w:pPr>
        <w:pStyle w:val="BodyText"/>
      </w:pPr>
      <w:r>
        <w:t xml:space="preserve">Nhìn thấy Tiêu Bố Y trầm ngâm, Cầu Nhiêm Khách đột nhiên nói: "Có một số việc ta không thể nói, nhưng có người có thể nói cho ngươi".</w:t>
      </w:r>
    </w:p>
    <w:p>
      <w:pPr>
        <w:pStyle w:val="BodyText"/>
      </w:pPr>
      <w:r>
        <w:t xml:space="preserve">Tiêu Bố Y trước mắt sáng ngời: "Là ai?"</w:t>
      </w:r>
    </w:p>
    <w:p>
      <w:pPr>
        <w:pStyle w:val="BodyText"/>
      </w:pPr>
      <w:r>
        <w:t xml:space="preserve">"Người nọở ngay trên thuyền bên kia" Cầu Nhiêm Khách đưa tay chỉ, "Đợi sau trận này, ngươi có thể hỏi hắn".</w:t>
      </w:r>
    </w:p>
    <w:p>
      <w:pPr>
        <w:pStyle w:val="BodyText"/>
      </w:pPr>
      <w:r>
        <w:t xml:space="preserve">Tiêu Bố Y hướng nhìn qua phái thuyền của Lâm Sĩ Hoằng, linh cơ chợt động hỏi: "Là Đạo Tín sao?"</w:t>
      </w:r>
    </w:p>
    <w:p>
      <w:pPr>
        <w:pStyle w:val="BodyText"/>
      </w:pPr>
      <w:r>
        <w:t xml:space="preserve">Cầu Nhiêm Khách cười mà không đáp, nhưng lại nhìn về bầu trời ở phương xa nói: "Trời đã sáng!"</w:t>
      </w:r>
    </w:p>
    <w:p>
      <w:pPr>
        <w:pStyle w:val="BodyText"/>
      </w:pPr>
      <w:r>
        <w:t xml:space="preserve">Tiêu Bố Y nhìn theo ánh mắt của hắn, chỉ thấy ở chân trời hiện ra một màu xanh nhạt, mặt hồ phản chiếu một mảng sáng ngời.</w:t>
      </w:r>
    </w:p>
    <w:p>
      <w:pPr>
        <w:pStyle w:val="BodyText"/>
      </w:pPr>
      <w:r>
        <w:t xml:space="preserve">Trên Bà Dương hồ hỏa thế vẫn hừng hực, khói đặc cuồn cuộn, nhưng xu thế cũng đã suy giảm. Thuyền nhỏ bốc lửa cũng không đâm tới nữa, chiến thuyền của Tùy quân đã sớm hội không được quân, khắp nơi đều là tiếng hô cứu của Tùy binh. Trận chiến này hai bên đều tổn thất thảm trọng, nhưng vô luận như thếnào, đạo phỉ cũng thắng.</w:t>
      </w:r>
    </w:p>
    <w:p>
      <w:pPr>
        <w:pStyle w:val="BodyText"/>
      </w:pPr>
      <w:r>
        <w:t xml:space="preserve">Tiêu Bố Y nhìn những thi thể chìm nổi trên mặt hồ, vô thanh vô tức cười cười, có chứa sự trào phúng, lẩm bẩm nói: "Trời thật đã sáng sao?"</w:t>
      </w:r>
    </w:p>
    <w:p>
      <w:pPr>
        <w:pStyle w:val="BodyText"/>
      </w:pPr>
      <w:r>
        <w:t xml:space="preserve">Tiếng trống lại vang lên những tiếng đùng đùng rất có tiết tấu, trên mặt hồ không biết nơi nào lại có tiếng hô lên, " Xá sanh thủ nghĩa. Sát thân thành phật, khu trục yêu ma, ngã tự thành phật!"</w:t>
      </w:r>
    </w:p>
    <w:p>
      <w:pPr>
        <w:pStyle w:val="BodyText"/>
      </w:pPr>
      <w:r>
        <w:t xml:space="preserve">Tiếng hô hào lại lần nữa truyền khắp Bà Dương hồ, Tiêu Bố Y nghe xong, cũng không có chân động như lần đầu tiên, lẩm bẩm nói: "Xem ra phật hay ma bất quá cũng là một ý niệm mà thôi".</w:t>
      </w:r>
    </w:p>
    <w:p>
      <w:pPr>
        <w:pStyle w:val="BodyText"/>
      </w:pPr>
      <w:r>
        <w:t xml:space="preserve">Cầu Nhiêm Khách đột nhiên nói: "Tam đệ. Vô luận như thế nào, cứ theo những gì đệ nghĩ mà làm. Đi theo con đường của mình, như vậy là đủ rồi".</w:t>
      </w:r>
    </w:p>
    <w:p>
      <w:pPr>
        <w:pStyle w:val="BodyText"/>
      </w:pPr>
      <w:r>
        <w:t xml:space="preserve">Tiêu Bố Y trong khi còn đang trầm ngâm, ở đối diện đã có người cao giọng nói: "Trương đại hiệp, mời người đi qua đây".</w:t>
      </w:r>
    </w:p>
    <w:p>
      <w:pPr>
        <w:pStyle w:val="BodyText"/>
      </w:pPr>
      <w:r>
        <w:t xml:space="preserve">Thuyền lớn của Lâm Sĩ Hoằng không biết từ lúc nào đã cập sát, Lâm Sĩ Hoằng khôi giáp trong người, tràn đầy hăng hái. Vô luận như thế nào, có thể đánh bại được thủy quân của Lưu Tử Dực, cũng là một chuyện làm cho người ta có thể tự hào.</w:t>
      </w:r>
    </w:p>
    <w:p>
      <w:pPr>
        <w:pStyle w:val="BodyText"/>
      </w:pPr>
      <w:r>
        <w:t xml:space="preserve">Trước đó, rất ít người cảm thấy Lâm Sĩ Hoằng hắn có thể làm được điểm ấy, nhưng trên thực tế, nhưng gì hắn làm đã làm cho tất cả mọi người thất kinh.</w:t>
      </w:r>
    </w:p>
    <w:p>
      <w:pPr>
        <w:pStyle w:val="BodyText"/>
      </w:pPr>
      <w:r>
        <w:t xml:space="preserve">Mặt trời rốt cuộc đã lên, chiếu xuống mặt nước tạo nên những con rắn vàng chạy loạn khắp hồ, nhưng bó củi còn đang trôi nổi trên mặt hồ vẫn đang rắc rắc rung động, trong sự hỗn loạn mang theo sự quỷ dị.</w:t>
      </w:r>
    </w:p>
    <w:p>
      <w:pPr>
        <w:pStyle w:val="BodyText"/>
      </w:pPr>
      <w:r>
        <w:t xml:space="preserve">Nhìn thấy bên người Cầu Nhiêm Khách đang đứng một người lạ, Lâm Sĩ Hoằng có chút kinh ngạc.</w:t>
      </w:r>
    </w:p>
    <w:p>
      <w:pPr>
        <w:pStyle w:val="BodyText"/>
      </w:pPr>
      <w:r>
        <w:t xml:space="preserve">Tiêu Bố Y sớm đã dịch dung, làn da ngăm đen, Cầu Nhiêm Khách có thể bằng trực giác cùng thân thủ nhận ra Tiêu Bố Y. Lâm Sĩ Hoằng cùng hắn đã lâu không gặp, nên nhất thời cũng không có nhận ra hắn.</w:t>
      </w:r>
    </w:p>
    <w:p>
      <w:pPr>
        <w:pStyle w:val="BodyText"/>
      </w:pPr>
      <w:r>
        <w:t xml:space="preserve">Bất quá đối với Cầu Nhiêm Khách. Hắn vẫn tràn đầy tôn kính.</w:t>
      </w:r>
    </w:p>
    <w:p>
      <w:pPr>
        <w:pStyle w:val="BodyText"/>
      </w:pPr>
      <w:r>
        <w:t xml:space="preserve">Cầu Nhiêm Khách nhìn về phía Tiêu Bố Y, thấp giọng nói: "Đi qua rồi hãy nói".</w:t>
      </w:r>
    </w:p>
    <w:p>
      <w:pPr>
        <w:pStyle w:val="BodyText"/>
      </w:pPr>
      <w:r>
        <w:t xml:space="preserve">Sớm có đạo phỉ tất cung tất kính đem ván gỗ bắc qua, Cầu Nhiêm Khách cầm cung chậm rãi đi qua, Tiêu Bố Y đi sát theo sau. Lâm Sĩ Hoằng lại liếc mắt nhìn Tiêu Bố Y, khi xoay qua chỉ suy nghĩ, người này ta hình như đã gặp qua ở nơi nào!</w:t>
      </w:r>
    </w:p>
    <w:p>
      <w:pPr>
        <w:pStyle w:val="BodyText"/>
      </w:pPr>
      <w:r>
        <w:t xml:space="preserve">Hắn trong lòng mơ hồ có sự bất an, sau khi đi vào trong khoang thuyền, vẫn suy nghĩ về thân phận của Tiêu Bố Y.</w:t>
      </w:r>
    </w:p>
    <w:p>
      <w:pPr>
        <w:pStyle w:val="BodyText"/>
      </w:pPr>
      <w:r>
        <w:t xml:space="preserve">Tiêu Bố Y đột nhiên cảm thấy có người âm thầm nhìn mình, quay đầu nhìn qua, chỉ thấy bóng người chợt thoáng qua, đã biến mất không thấy, liền nhíu mày.</w:t>
      </w:r>
    </w:p>
    <w:p>
      <w:pPr>
        <w:pStyle w:val="BodyText"/>
      </w:pPr>
      <w:r>
        <w:t xml:space="preserve">Sau khi tiến vào khoang thuyền, ánh mắt của Tiêu Bố Y đầu tiên là rơi vào trên người một hòa thượng.</w:t>
      </w:r>
    </w:p>
    <w:p>
      <w:pPr>
        <w:pStyle w:val="BodyText"/>
      </w:pPr>
      <w:r>
        <w:t xml:space="preserve">Hòa thượng đang khoanh chân ngồi ở trong khoang thuyền, tuy gầy yếu, nhưng trong thân thể gầy yếu lại mang theo một lực lượng khó có thể hình dung, cảm giác được có người tiến vào khoang thuyền, hắn vẫn không ngẩng đầu lên, chỉ khép hờ hai mắt, lẩm bẩm niệm phật kinh.</w:t>
      </w:r>
    </w:p>
    <w:p>
      <w:pPr>
        <w:pStyle w:val="BodyText"/>
      </w:pPr>
      <w:r>
        <w:t xml:space="preserve">Tiêu Bố Y thật ra cũng chr gặp mặt Đạo Tín có mấy lần, đối với hắn cũng không tính là quen thuộc. Nhưng trong trực giác, hòa thượng này tuyệt đối không thể khinh thường. Lúc đầu khi ở tại thảo nguyên, Cầu Nhiêm Khách đã nói muốn đến Cát An tìm hòa thượng gì đó. Sau đó Tiêu Bố Y ngược lại đi sau mà đến trước gặp Đạo Tín, thật không ngờ ba người lại lần nữa gặp nhau ở trong tình huống như thế này.</w:t>
      </w:r>
    </w:p>
    <w:p>
      <w:pPr>
        <w:pStyle w:val="BodyText"/>
      </w:pPr>
      <w:r>
        <w:t xml:space="preserve">Ngẫm lại Cát An thật ra cách Dự Chương cũng không tính là xa. Cầu Nhiêm Khách cùng Đạo Tín gặp nhau cũng là có tình có lý, nhưng lại nghĩ đến những lời nói của Lý Mị Nhi, Tiêu Bố Y trong lòng mây mù nghi vấn càng tụ càng dày đặc.</w:t>
      </w:r>
    </w:p>
    <w:p>
      <w:pPr>
        <w:pStyle w:val="BodyText"/>
      </w:pPr>
      <w:r>
        <w:t xml:space="preserve">Đạo Tín tại sao muốn khuyên Lâm Sĩ Hoằng, nghĩ tới đây, ánh mắt của Tiêu Bố Y đã rơi vào trên người Dương Đắc Chí.</w:t>
      </w:r>
    </w:p>
    <w:p>
      <w:pPr>
        <w:pStyle w:val="BodyText"/>
      </w:pPr>
      <w:r>
        <w:t xml:space="preserve">Tiêu Bố Y không thể không thừa nhận, đi theo bên người Đạo Tín, Dương Đắc Chí cũng đã ít đi rất nhiều sự sầu muộn.</w:t>
      </w:r>
    </w:p>
    <w:p>
      <w:pPr>
        <w:pStyle w:val="BodyText"/>
      </w:pPr>
      <w:r>
        <w:t xml:space="preserve">Trên trán của hắn đã không còn những nếp nhăn khắc sâu, ngược lại trên mặt đã có sự bình thản, điều này đối với hắn mà nói, có lẽ đã là lựa chọn tốt nhất.</w:t>
      </w:r>
    </w:p>
    <w:p>
      <w:pPr>
        <w:pStyle w:val="BodyText"/>
      </w:pPr>
      <w:r>
        <w:t xml:space="preserve">Cầu Nhiêm Khách ngồi vào đối diện Đạo Tín, trực tiếp hỏi: "Có thể nói không?"</w:t>
      </w:r>
    </w:p>
    <w:p>
      <w:pPr>
        <w:pStyle w:val="BodyText"/>
      </w:pPr>
      <w:r>
        <w:t xml:space="preserve">Đạo Tín rốt cuộc mở mắt: "Phật nói, không thể nói".</w:t>
      </w:r>
    </w:p>
    <w:p>
      <w:pPr>
        <w:pStyle w:val="BodyText"/>
      </w:pPr>
      <w:r>
        <w:t xml:space="preserve">Cầu Nhiêm Khách cất tiếng thở dài: "Ta không thể nói, nhưng ngươi có thể nói. Ngươi nếu không nói, tới đây làm chi?"</w:t>
      </w:r>
    </w:p>
    <w:p>
      <w:pPr>
        <w:pStyle w:val="BodyText"/>
      </w:pPr>
      <w:r>
        <w:t xml:space="preserve">Tiêu Bố Y không khỏi mỉm cười, trong lòng đã có sựấm áp. Chỉ một câu nói này thôi, hắn đã biết Cầu Nhiêm Khách vẫn là một hiệp khách lúc đầu vì đuổi theo một con ngựa mà đã chạy khắp cả nửa thảo nguyên, vẫn là một đại ca thấy bất bình là sẽ ra tay tương trợ.</w:t>
      </w:r>
    </w:p>
    <w:p>
      <w:pPr>
        <w:pStyle w:val="BodyText"/>
      </w:pPr>
      <w:r>
        <w:t xml:space="preserve">Hắn không tin một đại ca nhàn nhã như thế, thâm tình như thế, lại hiệp khí như thế lại có thể cùng Thái Bình đạo có quan hệ.</w:t>
      </w:r>
    </w:p>
    <w:p>
      <w:pPr>
        <w:pStyle w:val="BodyText"/>
      </w:pPr>
      <w:r>
        <w:t xml:space="preserve">Bất luận kẻ nào đều có bí ẩn khó nói, Tiêu Bố Y hắn như thế, Cầu Nhiêm Khách đương nhiên cũng không ngoại lệ!</w:t>
      </w:r>
    </w:p>
    <w:p>
      <w:pPr>
        <w:pStyle w:val="BodyText"/>
      </w:pPr>
      <w:r>
        <w:t xml:space="preserve">Đạo Tín mỉm cười nói: "Nói tức là không nói, không nói tức là nói, muốn lừa gạt thì chỉ có thể tự lừa gạt bản thân".</w:t>
      </w:r>
    </w:p>
    <w:p>
      <w:pPr>
        <w:pStyle w:val="BodyText"/>
      </w:pPr>
      <w:r>
        <w:t xml:space="preserve">Đạo Tín nói tới đây, Tiêu Bố Y nghe được bên ngoài khoang thuyền có tiếng động rất nhỏ, tựa hồ có người nghe lén.</w:t>
      </w:r>
    </w:p>
    <w:p>
      <w:pPr>
        <w:pStyle w:val="BodyText"/>
      </w:pPr>
      <w:r>
        <w:t xml:space="preserve">Tiêu Bố Y trên mặt có vẻ cổ quái, nhớ tới người mới vừa rồi rình coi mình. Trong khoang thuyền lại có chút yên tĩnh, mặc dù vẫn có mấy đạo phỉ, nhưng tựa hồ đều bị Đạo Tín cảm nhiễm, thở cũng k.</w:t>
      </w:r>
    </w:p>
    <w:p>
      <w:pPr>
        <w:pStyle w:val="BodyText"/>
      </w:pPr>
      <w:r>
        <w:t xml:space="preserve">Lâm Sĩ Hoằng tất cung tất kính nói: "Đạo Tín đại sư, Trương đại hiệp, lần này Sĩ Hoằng nhờ có hai vị tương trợ, nếu không thì cũng sẽ không chống lại nổi đại quân của Lưu Tử Dực…"</w:t>
      </w:r>
    </w:p>
    <w:p>
      <w:pPr>
        <w:pStyle w:val="BodyText"/>
      </w:pPr>
      <w:r>
        <w:t xml:space="preserve">Hắn lời còn chưa dứt, có một đạo phỉ vội vã tiến vào trong khoang thuyền, thấp giọng nói: "Lâm tướng quân, có người tìm tướng quân".</w:t>
      </w:r>
    </w:p>
    <w:p>
      <w:pPr>
        <w:pStyle w:val="BodyText"/>
      </w:pPr>
      <w:r>
        <w:t xml:space="preserve">Lâm Sĩ Hoằng cau mày nói: "Là ai?" Hắn mới muốn nói cái gì, nhìn thấy sắc mặt cổ quái của đạo phỉ, đột nhiên nở nụ cười, "Đạo Tín đại sư, Trương đại hiệp, ta ra ngoài một chút, sẽ quay lại ngay".</w:t>
      </w:r>
    </w:p>
    <w:p>
      <w:pPr>
        <w:pStyle w:val="BodyText"/>
      </w:pPr>
      <w:r>
        <w:t xml:space="preserve">Hắn cáo từ rồi ra khỏi khoang thuyền, Tiêu Bố Y rốt cuộc nhìn về phía Dương Đắc Chí nói: "Đắc Chí, gần đây có khở không?"</w:t>
      </w:r>
    </w:p>
    <w:p>
      <w:pPr>
        <w:pStyle w:val="BodyText"/>
      </w:pPr>
      <w:r>
        <w:t xml:space="preserve">Tiêu Bố Y có một bụng nghi vấn, nhưng lại có thể nhịn lại không hỏi, lại hỏi thăm Dương Đắc Chí trước, Cầu Nhiêm Khách trên mặt có vẻ tán thành.</w:t>
      </w:r>
    </w:p>
    <w:p>
      <w:pPr>
        <w:pStyle w:val="BodyText"/>
      </w:pPr>
      <w:r>
        <w:t xml:space="preserve">Dương Đắc Chí hai tay chắp lại, "Tiêu thí chủ, bần tăng pháp danh Đại Si, không là Đắc Chí gì đó".</w:t>
      </w:r>
    </w:p>
    <w:p>
      <w:pPr>
        <w:pStyle w:val="BodyText"/>
      </w:pPr>
      <w:r>
        <w:t xml:space="preserve">Tiêu Bố Y thở dài nói: "Đắc Chí, Đại Si, Đại Si, Đắc Chí. Đơn giản chỉ là một danh hiệu, giống như cái túi da thúi của chúng ta, cần gì phải cố chấp không tha?"</w:t>
      </w:r>
    </w:p>
    <w:p>
      <w:pPr>
        <w:pStyle w:val="BodyText"/>
      </w:pPr>
      <w:r>
        <w:t xml:space="preserve">Dương Đắc Chí trong mắt có ý cười, thấp giọng nói: "Tiêu thí chủ nói cũng đúng".</w:t>
      </w:r>
    </w:p>
    <w:p>
      <w:pPr>
        <w:pStyle w:val="BodyText"/>
      </w:pPr>
      <w:r>
        <w:t xml:space="preserve">Lâm Sĩ Hoằng nhất thời nhận không ra Tiêu Bố Y. Dương Đắc Chí thông minh như thế, khi Tiêu Bố Y đi vào trong khoang thuyền thì đã nhận ra hắn.</w:t>
      </w:r>
    </w:p>
    <w:p>
      <w:pPr>
        <w:pStyle w:val="BodyText"/>
      </w:pPr>
      <w:r>
        <w:t xml:space="preserve">Đạo Tín ở một bên nói: "Tiêu thí chủ. Ta cảm thấy người rất có tuệ căn, cũng có duyên cùng phật môn…"</w:t>
      </w:r>
    </w:p>
    <w:p>
      <w:pPr>
        <w:pStyle w:val="BodyText"/>
      </w:pPr>
      <w:r>
        <w:t xml:space="preserve">"Mặc cho đại sư miệng phun hoa sen, ta cũng không đi làm hòa thượng," Tiêu Bố Y cười nói: "Ta tục khí quá nặng, khó trừ liệt căn. Đại sư chớ có lãng phí tâm tư".</w:t>
      </w:r>
    </w:p>
    <w:p>
      <w:pPr>
        <w:pStyle w:val="BodyText"/>
      </w:pPr>
      <w:r>
        <w:t xml:space="preserve">Đạo Tín hai tay chắp lại, chỉ niệm phật hiệu.</w:t>
      </w:r>
    </w:p>
    <w:p>
      <w:pPr>
        <w:pStyle w:val="BodyText"/>
      </w:pPr>
      <w:r>
        <w:t xml:space="preserve">"Đắc Chí. Ngươi gần đây có khở không?" Tiêu Bố Y lại hỏi.</w:t>
      </w:r>
    </w:p>
    <w:p>
      <w:pPr>
        <w:pStyle w:val="BodyText"/>
      </w:pPr>
      <w:r>
        <w:t xml:space="preserve">Dương Đắc Chí than nhẹ một tiếng, còn chưa nói chuyện. Đạo Tín đã nói: "Tâm đã an, không đâu không phải nước Phật".</w:t>
      </w:r>
    </w:p>
    <w:p>
      <w:pPr>
        <w:pStyle w:val="BodyText"/>
      </w:pPr>
      <w:r>
        <w:t xml:space="preserve">Tiêu Bố Y lúc này mới quay đầu nhìn về phía Đạo Tín, trầm giọng hỏi, "Vậy đại sư hiện tại có an tâm hay không?"</w:t>
      </w:r>
    </w:p>
    <w:p>
      <w:pPr>
        <w:pStyle w:val="BodyText"/>
      </w:pPr>
      <w:r>
        <w:t xml:space="preserve">Hắn ngôn từ bức người, cũng không tính là tôn kính cao tăng nổi danh khắp thiên hạ này. Cầu Nhiêm Khách lại nở nụ cười, nhìn ra ngoài khoang thuyền, như nghĩ tới một người nào đó.</w:t>
      </w:r>
    </w:p>
    <w:p>
      <w:pPr>
        <w:pStyle w:val="BodyText"/>
      </w:pPr>
      <w:r>
        <w:t xml:space="preserve">Đạo Tín nhẹ giọng nói: "Ta ở trong địa ngục".</w:t>
      </w:r>
    </w:p>
    <w:p>
      <w:pPr>
        <w:pStyle w:val="BodyText"/>
      </w:pPr>
      <w:r>
        <w:t xml:space="preserve">Tiêu Bố Y trong lúc nhất thời cũng không thể làm gì được hòa thượng này, nghĩ ngợi một chút rồi lại nói: "Nói như vậy đại sư cũng không an tâm?"</w:t>
      </w:r>
    </w:p>
    <w:p>
      <w:pPr>
        <w:pStyle w:val="BodyText"/>
      </w:pPr>
      <w:r>
        <w:t xml:space="preserve">"Tiêu thí chủ sao lại nói lời ấy?" Đạo Tín vẫn nhỏ nhẹ nói, hắn cả đời này hình như chưa từng có chuyện gì đáng giá để hắn vui buồn, vĩnh viễn hờ hững, nhưng trong lòng lại vĩnh viễn nóng bỏng.</w:t>
      </w:r>
    </w:p>
    <w:p>
      <w:pPr>
        <w:pStyle w:val="BodyText"/>
      </w:pPr>
      <w:r>
        <w:t xml:space="preserve">Đây vốn là những bản tính hoàn toàn đối lập nhau, nhưng Tiêu Bố Y lại cảm thụ sân sắc. Hắn biết, Đạo Tín này không đơn giản một chút nào.</w:t>
      </w:r>
    </w:p>
    <w:p>
      <w:pPr>
        <w:pStyle w:val="BodyText"/>
      </w:pPr>
      <w:r>
        <w:t xml:space="preserve">"Hôm nay dân chúng tấn công Thủy sư Lưu Tử Dực, quá nửa là nghe theo đại sư cổ xúy, cho nên mới xá sinh vong tử? Đại sư vì ý nghĩ của bản thân, hại những tính mạng này, trách không được trong lòng bất an".</w:t>
      </w:r>
    </w:p>
    <w:p>
      <w:pPr>
        <w:pStyle w:val="BodyText"/>
      </w:pPr>
      <w:r>
        <w:t xml:space="preserve">Đạo Tín hai tay chắp lại, "Phật nói, ta không vào địa ngục, ai vào địa ngục?"</w:t>
      </w:r>
    </w:p>
    <w:p>
      <w:pPr>
        <w:pStyle w:val="BodyText"/>
      </w:pPr>
      <w:r>
        <w:t xml:space="preserve">Tiêu Bố Y thầm nghĩ chỉ muốn đem hòa thượng này ra đánh cho một trận, "Ta chỉ thấy được đại sư an ổn ngồi ở trên thuyền, nhưng lại có vô số dân chúng chết uổng ở trong Bà Dương hồ, đại sư khuyên rất nhiều người vào địa ngục, bản thân lại một câu Phật nói, không khỏi quá sức buồn cười".</w:t>
      </w:r>
    </w:p>
    <w:p>
      <w:pPr>
        <w:pStyle w:val="BodyText"/>
      </w:pPr>
      <w:r>
        <w:t xml:space="preserve">Đạo Tín lạnh nhạt nói: "Nếu là thí chủ thì có thể làm thế nào?"</w:t>
      </w:r>
    </w:p>
    <w:p>
      <w:pPr>
        <w:pStyle w:val="BodyText"/>
      </w:pPr>
      <w:r>
        <w:t xml:space="preserve">Hắn chỉ bình thản nói một câu, Tiêu BốY hồi lâu cũng không nói được gì.</w:t>
      </w:r>
    </w:p>
    <w:p>
      <w:pPr>
        <w:pStyle w:val="BodyText"/>
      </w:pPr>
      <w:r>
        <w:t xml:space="preserve">Bình tâm mà nói, Tiêu Bố Y biết, nếu là chính mình đối mặt với thủy quân của Lưu Tử Dực, thật sự cũng nghĩ không ra phương pháp nào cao minh hơn. Thậm chí nếu như hắn là Lâm Sĩ Hoằng, rất có thể bị Lưu Tử Dực đánh cho quăng mũ cởi giáp, chết càng nhiều hơn.</w:t>
      </w:r>
    </w:p>
    <w:p>
      <w:pPr>
        <w:pStyle w:val="BodyText"/>
      </w:pPr>
      <w:r>
        <w:t xml:space="preserve">Nếu là hắn, có thể làm thế nào? Đạo Tín chỉ làm cho hắn tự hỏi bản thân, Tiêu Bố Y đã không có lời nào có thể chống đỡ. Hắn chinh chiến trận mạc, tuy nói là thường thắng tướng quân, nhưng trong chinh chiến bỏ mạng cũng không ít. Có đôi khi, chết đã không thể tránh né được, chỉ có thể phân nặng nhẹ.</w:t>
      </w:r>
    </w:p>
    <w:p>
      <w:pPr>
        <w:pStyle w:val="BodyText"/>
      </w:pPr>
      <w:r>
        <w:t xml:space="preserve">Tiêu Bố Y im lặng một lúc lâu, bên ngoài khoang thuyền đột nhiên có tiếng bước chân vang lên, Lâm Sĩ Hoằng dẫn một thủ hạ tiến vào.</w:t>
      </w:r>
    </w:p>
    <w:p>
      <w:pPr>
        <w:pStyle w:val="BodyText"/>
      </w:pPr>
      <w:r>
        <w:t xml:space="preserve">Thủ hạ mang theo một bàn trà, ở trên có một hồ trà cùng mấy cái chén.</w:t>
      </w:r>
    </w:p>
    <w:p>
      <w:pPr>
        <w:pStyle w:val="BodyText"/>
      </w:pPr>
      <w:r>
        <w:t xml:space="preserve">Lâm Sĩ Hoằng tươi cười đầy mặt nói: "Đạo Tín đại sư, Trương đại hiệp, các người cũng mệt rồi, uống chút nước trà xanh nghỉ ngơi, đợi sau khi quay về Ngô thành, ta sẽ chiêu đãi".</w:t>
      </w:r>
    </w:p>
    <w:p>
      <w:pPr>
        <w:pStyle w:val="BodyText"/>
      </w:pPr>
      <w:r>
        <w:t xml:space="preserve">Thuyền đi trong nước, cách Ngô thành cũng một khoảng cách.</w:t>
      </w:r>
    </w:p>
    <w:p>
      <w:pPr>
        <w:pStyle w:val="BodyText"/>
      </w:pPr>
      <w:r>
        <w:t xml:space="preserve">Cầu Nhiêm Khách mỉm cười nói: "Ta cũng đang khát, phải đa tạ ý tốt của Lâm tướng quân".</w:t>
      </w:r>
    </w:p>
    <w:p>
      <w:pPr>
        <w:pStyle w:val="BodyText"/>
      </w:pPr>
      <w:r>
        <w:t xml:space="preserve">Lâm Sĩ Hoằng lắc đầu nói: "Trương đại hiệp sao lại nói như vậy, nếu không có diệu kế của người, dùng kế kiêu địch hỏa công. Lưu Tử Dực cũng không thể dễ dàng bại như vậy. Nếu không phải Trương đại hiệp thần công cái thế, một tiễn bắn chết tướng địch Lưu Tử Dực, thì hươu chết về tay ai cũng còn chưa biết. Diệu kế của Trương đại hiệp làm cho dân chúng Dự Chương miễn trừ cực khổ, chỉ là một ly trà thì có là gì".</w:t>
      </w:r>
    </w:p>
    <w:p>
      <w:pPr>
        <w:pStyle w:val="BodyText"/>
      </w:pPr>
      <w:r>
        <w:t xml:space="preserve">Tiêu Bố Y quay đầu nhìn về phía Cầu Nhiêm Khách, lúc này mới hiểu được, tất cả đều do Cầu Nhiêm Khách vạch ra, hắn hình như đã trách lầm Đạo Tín, nhưng Đạo Tín tại sao cũng không giải thích? Có lẽ là hắn khinh thường?</w:t>
      </w:r>
    </w:p>
    <w:p>
      <w:pPr>
        <w:pStyle w:val="BodyText"/>
      </w:pPr>
      <w:r>
        <w:t xml:space="preserve">Trong khi Lâm Sĩ Hoằng nói chuyện, đã rót đầy năm chén trà, trước nâng một chén đưa cho Đạo Tín, cung kính nói: "Đại sư biết Lưu Tử Dực muốn tới tàn sát Dự Chương, lúc này mới cùng Trương đại hiệp đến đây. Đường xa khổ cực, tâm địa từ bi, Sĩ Hoằng cũng nên thay mặt dân chúng Dự Chương dâng trà".</w:t>
      </w:r>
    </w:p>
    <w:p>
      <w:pPr>
        <w:pStyle w:val="BodyText"/>
      </w:pPr>
      <w:r>
        <w:t xml:space="preserve">Đạo Tín cũng không đưa tay ra, Lâm Sĩ Hoằng đối với cử chỉ của hắn dường như đã quen, chỉ đem chén trà đặt ở trước mặt Đạo Tín, sau đó cầm chén trà thứ hai đưa cho Cầu Nhiêm Khách, "Trương đại hiệp bi thiên mẫn nhân, hiệp can nghĩa đảm, cũng kính một chén" Thấy Cầu Nhiêm Khách đưa tay tiếp nhận, Lâm Sĩ Hoằng lại đem chén trà thứ ba trao cho Tiêu Bố Y, "Sĩ Hoằng không biết cao tính đại danh của vị anh hùng này, nhưng người có thể đi theo Trương đại hiệp, nói vậy cũng là người giúp người trong hoạn nạn, ta kính người một chén" lại nâng chén trà thứ tư đưa cho Dương Đắc Chí. Lâm Sĩ Hoằng nhẹ giọng nói: "Đại Si thiền sư mấy ngày nay cũng đã dốc toàn lực, ta thật sự không biết báo…"</w:t>
      </w:r>
    </w:p>
    <w:p>
      <w:pPr>
        <w:pStyle w:val="BodyText"/>
      </w:pPr>
      <w:r>
        <w:t xml:space="preserve">"Ngươi thật ra có thể báo đáp" Dương Đắc Chí vừa tiếp nhận chén trà vừa nói.</w:t>
      </w:r>
    </w:p>
    <w:p>
      <w:pPr>
        <w:pStyle w:val="BodyText"/>
      </w:pPr>
      <w:r>
        <w:t xml:space="preserve">Lâm Sĩ Hoằng kinh ngạc nói: "Không biết Đại Si thiền sư muốn cái gì, cứ việc nói ra. Ta nếu có thể làm được, nhất định sẽ dốc hết khả năng".</w:t>
      </w:r>
    </w:p>
    <w:p>
      <w:pPr>
        <w:pStyle w:val="BodyText"/>
      </w:pPr>
      <w:r>
        <w:t xml:space="preserve">Dương Đắc Chí trầm giọng nói: "Lúc đầu khi sư phụ ta đến đây trợ giúp ngươi đã nói qua, nếu đánh bại Lưu Tử Dực thì xin mời Lâm tướng quân đem quận đầu nhập vào Tiêu thí chủ, Tiêu thí chủ không đánh mà thắng, liên tục thu được Tương Dương, Ba Lăng, Nghĩa Dương ba quận, rất được lòng người. Một chiếc đũa thì dể gãy, buộc lại một chỗ mới có thể thành được đại nghiệp. Lâm tướng quân nếu đầu nhập vào Tiêu tướng quân, chẳng những là phúc của Dự Chương, mà cũng là phúc của Lâm tướng quân. Tiêu tướng quân đại nhân đại lượng, ân oán trước đây sẽ xóa bỏ, càng huống chi lúc đầu khi sư phụ ta đến đây, đã nói rõ điều này. Lâm tướng quân nếu cùng Tiêu tướng quân khai chiến, thắng bại cũng chưa biết, nhưng chỉ sợ dân chúng ở phụ cận Dự Chương lại phải chịu nỗi khổ chinh chiến. Lúc đầu Lâm tướng quân đã đáp ứng việc này, chẳng lẽ giờ phút này đã quên rồi sao?"</w:t>
      </w:r>
    </w:p>
    <w:p>
      <w:pPr>
        <w:pStyle w:val="BodyText"/>
      </w:pPr>
      <w:r>
        <w:t xml:space="preserve">Tiêu Bố Y cười thầm, Dương Đắc Chí mặc dù làm hòa thượng đã được một đoạn thời gian, nhưng dù sao khí tức giang hồ vẫn còn rất nặng, một phen này nói ra cũng làm cho Tiêu Bố Y rõ ràng lời của Lý Mị Nhi một điểm cũng không giả.</w:t>
      </w:r>
    </w:p>
    <w:p>
      <w:pPr>
        <w:pStyle w:val="BodyText"/>
      </w:pPr>
      <w:r>
        <w:t xml:space="preserve">Lâm Sĩ Hoằng trên mặt có vẻ xấu hổ, nâng chén trà lên nói: "Các vị mời uống trà trước, Sĩ Hoằng xin kính cạn trước".</w:t>
      </w:r>
    </w:p>
    <w:p>
      <w:pPr>
        <w:pStyle w:val="BodyText"/>
      </w:pPr>
      <w:r>
        <w:t xml:space="preserve">Đạo Tín nhìn chén trà ở trên bàn, nhẹ giọng nói: "Phật nói tội không phải từ bên ngoài sinh ra mà là từ trong tâm sinh ra. Tội quá. Tội quá".</w:t>
      </w:r>
    </w:p>
    <w:p>
      <w:pPr>
        <w:pStyle w:val="BodyText"/>
      </w:pPr>
      <w:r>
        <w:t xml:space="preserve">Hắn trong khi nói chuyện, đã cầm lấy chén trà, đưa lên trên miệng, nhìn thấy Lâm Sĩ Hoằng không nói gì, uống một hơi cạn sạch.</w:t>
      </w:r>
    </w:p>
    <w:p>
      <w:pPr>
        <w:pStyle w:val="BodyText"/>
      </w:pPr>
      <w:r>
        <w:t xml:space="preserve">Lâm Sĩ Hoằng cúi đầu xuống. bàn tay cầm chén trà có chút phát run. Cầu Nhiêm Khách ở một bên nói: "Đại sư, người uống chén đó thì có cái gì mà tội quá?"</w:t>
      </w:r>
    </w:p>
    <w:p>
      <w:pPr>
        <w:pStyle w:val="BodyText"/>
      </w:pPr>
      <w:r>
        <w:t xml:space="preserve">Đạo Tín thở dài một hơi, "Ta uống trà bằng thêm tội nghiệt cho người bên ngoài, chẳng lẽ không phải là làm chuyện sai sao?"</w:t>
      </w:r>
    </w:p>
    <w:p>
      <w:pPr>
        <w:pStyle w:val="BodyText"/>
      </w:pPr>
      <w:r>
        <w:t xml:space="preserve">Cầu Nhiêm Khách nâng chén uống xuống, chép chép miệng, liếp liếp môi nói: "Trà này mùi vị cổ quái như thế, chẳng lẻ tội nghiệt là ở bên trong?"</w:t>
      </w:r>
    </w:p>
    <w:p>
      <w:pPr>
        <w:pStyle w:val="BodyText"/>
      </w:pPr>
      <w:r>
        <w:t xml:space="preserve">Lâm Sĩ Hoằng sắc mặt khẽ biến, "Nơi này chuẩn bị đơn sơ, đợi sau khi quay về Ngô thành, nhất định sẽ dốc lòng khoản đãi hai vị. Vị tiên sinh này, sao không thấy người uống trà?"</w:t>
      </w:r>
    </w:p>
    <w:p>
      <w:pPr>
        <w:pStyle w:val="BodyText"/>
      </w:pPr>
      <w:r>
        <w:t xml:space="preserve">Tiêu Bố Y thấy Lâm Sĩ Hoằng nhìn lại, buông chén trà xuống, "Ta đến không phải là vì uống trà, mà là muốn hỏi một chút. Ta cùng đại sư bất quá là bình thủy tương phùng. Người vì sao phải giúp ta?"</w:t>
      </w:r>
    </w:p>
    <w:p>
      <w:pPr>
        <w:pStyle w:val="BodyText"/>
      </w:pPr>
      <w:r>
        <w:t xml:space="preserve">Lâm Sĩ Hoằng bàn tay cầm chén trà có chút cứng ngắc, Đạo Tín nhẹ giọng nói: "Giúp người tức là giúp mình, bình thủy tương phùng cũng là có duyên".</w:t>
      </w:r>
    </w:p>
    <w:p>
      <w:pPr>
        <w:pStyle w:val="BodyText"/>
      </w:pPr>
      <w:r>
        <w:t xml:space="preserve">Tiêu Bố Y thở dài một hơi, "Đại sư nếu chung quy vẫn nói như thế, ta chỉ sợ ba ngày ba đêm cũng tìm hiểu không ra, không bằng…"</w:t>
      </w:r>
    </w:p>
    <w:p>
      <w:pPr>
        <w:pStyle w:val="BodyText"/>
      </w:pPr>
      <w:r>
        <w:t xml:space="preserve">"Không bằng ta nói cho người nghe một chuyện cũ. Với khả năng của thí chủ, tất sẽ biết tiền nhân hậu quả" Đạo Tín hạ mi xuống nói.</w:t>
      </w:r>
    </w:p>
    <w:p>
      <w:pPr>
        <w:pStyle w:val="BodyText"/>
      </w:pPr>
      <w:r>
        <w:t xml:space="preserve">Tiêu Bố Y gật đầu, "Tại hạ rửa tai lắng nghe".</w:t>
      </w:r>
    </w:p>
    <w:p>
      <w:pPr>
        <w:pStyle w:val="BodyText"/>
      </w:pPr>
      <w:r>
        <w:t xml:space="preserve">Đạo Tín nhẹ giọng nói: " Nhất tâm bất sanh, vạn pháp vô cữu. Trên đời này vô luận nho, phật, đạo, chỉ cần khuyên người hướng thiện thì đều tốt. Nhưng lòng người luôn luôn sinh tội nghiệp, luôn muốn đem ba đạo này phân ra cao thấp, lúc này ba đạo mới phân tranh không ngớt, ngược lại đem bổn ý của người sáng lập vứt sang một bên, thật sự là bỏ gốc lấy ngọn, leo cây tìm cá, thật làm cho người ta thở dài".</w:t>
      </w:r>
    </w:p>
    <w:p>
      <w:pPr>
        <w:pStyle w:val="BodyText"/>
      </w:pPr>
      <w:r>
        <w:t xml:space="preserve">Hắn nhẹ giọng nói chuyện, Lâm Sĩ Hoằng đã có vẻ bất an, ánh mắt lóe lên nhìn ra bên ngoài khoang thuyền.</w:t>
      </w:r>
    </w:p>
    <w:p>
      <w:pPr>
        <w:pStyle w:val="BodyText"/>
      </w:pPr>
      <w:r>
        <w:t xml:space="preserve">Đạo Tín lại nói: "Không biết thí chủ có từng nghe nói qua Chu Vũ đế không?"</w:t>
      </w:r>
    </w:p>
    <w:p>
      <w:pPr>
        <w:pStyle w:val="BodyText"/>
      </w:pPr>
      <w:r>
        <w:t xml:space="preserve">Tiêu Bố Y gật đầu, "Người này là quân vương Bắc Chu đời thứ ba, nghe nói là đại tài. Văn uy võ đức đều bất phàm" Hắn biết Chu Vũ đế này, thật sự cũng là bởi vì cô mẫu của Văn Vũ Chu. Hắn hoài nghi mình cũng có huyết thống của Bắc Chu, cho nên đối với Bắc Chu cũng hiểu rõ một ít.</w:t>
      </w:r>
    </w:p>
    <w:p>
      <w:pPr>
        <w:pStyle w:val="BodyText"/>
      </w:pPr>
      <w:r>
        <w:t xml:space="preserve">Đạo Tín chậm rãi gật đầu, "Thí chủ nói cũng không sai. Người này là kỳ tài của Vũ Văn thị, Bắc Chu có thể nói từ hắn mà hưng, do hắn mà diệt. Lúc đầu Bắc Chu do quyền thần Tây Ngụy Vũ Văn Thái định ra, do Vũ Văn Giác phế Tây Ngụy Cung đế, chính thức thành lập Bắc Chu, gọi là Hiếu Mẫn đế. Bất quá Vũ Văn Giác tuổi nhỏ, đại quyền lại nằm trong tay đường huynh Vũ Văn Hộ. Vũ Văn Hộ kiêu hoành ngang ngược, rất nhanh giết Vũ Văn Giác, tái lập Vũ Văn Dục làm vua, sau đó qua gần một năm, lại độc chết Vũ Văn Dục, lập Vũ Văn Ung làm vua, gọi là Bắc Chu Vũ đế. Vũ Văn Hộ đại quyền nắm giữ. Chu Vũ đế năm đó cũng lung lay không vững, nhưng Chu Vũ đế là một người thông minh, tuy yếu thế nhưng rốt cuộc có được một cơ hội được người tương trợ, giết Vũ Văn Hộ, lúc này mới trừ đi hoàng thất phân tranh, thành tựu Bắc Chu bá nghiệp".</w:t>
      </w:r>
    </w:p>
    <w:p>
      <w:pPr>
        <w:pStyle w:val="BodyText"/>
      </w:pPr>
      <w:r>
        <w:t xml:space="preserve">Tiêu Bố Y không biết Đạo Tín tại sao nhắc tới mấy cái này, nhưng cũng biết lão hòa thượng này cũng sẽ không thừa hơi, chỉ lẳng lặng mà nghe. Đột nhiên cảm thấy bên ngoài khoang thuyền có tiếng bước chân tới gần, tiếng hít thở được áp thấp, liền âm thầm đề phòng. Nhưng hắn cùng Cầu Nhiêm Khách ở đây, cũng không có gì phải lo lắng.</w:t>
      </w:r>
    </w:p>
    <w:p>
      <w:pPr>
        <w:pStyle w:val="BodyText"/>
      </w:pPr>
      <w:r>
        <w:t xml:space="preserve">Đạo Tín than nhẹ một tiếng, "Nhưng bá nghiệp của Bắc Chu lại biến thành tai nạn của phật gia, Chu Vũ đế nghe theo ý kiến của người ban đầu giúp hắn, dứt khoát diệt phật. Trong lúc nhất thời đập phật đốt kinh, đuổi tăng phá tháp. Sa môn đều một màu trắng tang tóc! Phật gia khi đó cơ hồ gặp phải họa diệt vong. Thầy của ta Tăng Sán chính mắt thấy trong lòng đau thương".</w:t>
      </w:r>
    </w:p>
    <w:p>
      <w:pPr>
        <w:pStyle w:val="BodyText"/>
      </w:pPr>
      <w:r>
        <w:t xml:space="preserve">Tiêu Bố Y cau mày nói: "Người nọ vì sao lại khuyên Chu Vũ đế diệt phật?"</w:t>
      </w:r>
    </w:p>
    <w:p>
      <w:pPr>
        <w:pStyle w:val="BodyText"/>
      </w:pPr>
      <w:r>
        <w:t xml:space="preserve">Đạo Tín mởhai mắt, "Lấy sự thông minh của thí chủ chẳng lẽ nghĩ không rõ, người lúc đầu trợ giúp Chu Vũ đế giết chết Vũ Văn Hộ, vốn là đệ tử đạo gia".</w:t>
      </w:r>
    </w:p>
    <w:p>
      <w:pPr>
        <w:pStyle w:val="BodyText"/>
      </w:pPr>
      <w:r>
        <w:t xml:space="preserve">Tiêu Bố Y hít sâu một hơi, thầm nghĩ chẳng phải là Thái Bình đạo giở trò sao. Cầu Nhiêm Khách đột nhiên nói: "Bất quá lúc đầu tăng nhân không thể tự sinh sống, miếu tháp chiếm rất rộng. Chu Vũ đế vì cầu cường quốc, cũng là hành động bất đắc dĩ".</w:t>
      </w:r>
    </w:p>
    <w:p>
      <w:pPr>
        <w:pStyle w:val="BodyText"/>
      </w:pPr>
      <w:r>
        <w:t xml:space="preserve">Đạo Tín nhẹ giọng nói: "Đốt rừng để săn, tát ao bắt cá. Dĩ nhiên là nhất thời thu hoạch, nhưng hậu hoạn vô cùng. Chu Vũ đế đầu tiên là diệt phật, dĩ nhiên là có hiệu quả, nhưng sau lại phát giác đạo gia dã tâm bừng bừng trong lòng cũng bất an, cũng bắt đầu ức chế. Không nghĩ tới người nọ năm đó trợ giúp hắn ngầm sinh bất mãn, sau đó Chu Vũ đế lâm trọng bệnh, nguyên do cụ thể cũng không ai biết. Chu Vũ đế vừa chết, con cháu quá mức phung phí, rất nhanh đem gia nghiệp Bắc Chu khổ cực tích lũy mà tiêu sạch sẽ, đại quyền rốt cuộc lại rơi vào tay Tùy Văn đế".</w:t>
      </w:r>
    </w:p>
    <w:p>
      <w:pPr>
        <w:pStyle w:val="BodyText"/>
      </w:pPr>
      <w:r>
        <w:t xml:space="preserve">Tiêu Bố Y nhíu mày, "Đại sư rốt cuộc muốn nói cái gì?"</w:t>
      </w:r>
    </w:p>
    <w:p>
      <w:pPr>
        <w:pStyle w:val="BodyText"/>
      </w:pPr>
      <w:r>
        <w:t xml:space="preserve">Đạo Tín khóe miệng mỉm cười, "Thí chủ quá nửa không biết, Văn đế thật ra cùng sư phụ ta cũng có qua lại sâu xa. Khi Chu Vũ đế diệt phật, sư phụ từng lập thề nguyện, muốn cứu thương sinh khỏi cơn nước lửa, Văn đế này là một minh quân, cùng phật môn rất có quan hệ, hắn sinh ra trong phật tự, thuở nhỏ tiết kiệm, thậm chí sau khi lên làm Thiên tử cũng sống rất tiết kiệm, so với đương kim Thánh thượng thì rất khác biệt. Văn đế cùng sư phụ ta sau khi nói chuyện, dứt khoát quyết định đại hưng phật giáo. Thật ra Thiên tử là dẫn dắt mọi người làm theo, nếu tiết kiệm, là phúc của dân chúng trong thiên hạ. Thiên tử giản dị, Phật cũng giản dị, vạn pháp đồng nhất. Trương thí chủ, người nói Chu Vũ đế vì cầu cường quốc, diệt phật cũng là hành động bất đắc dĩ, bần tăng thật ra cũng không dám đồng ý. Nghĩ từ khi Văn đế lập quốc tới nay, hồng ân đại đức, trước đó cũng không mấy ai có thể so sánh, không tăng thuế, kho lúa đầy, thi hành sắc lệnh. Quân tử hát ca sinh sống, tiểu nhân cũng có nghề nghiệp, mạnh không hiếp yếu, đông không hiếp ít. Người người cảm ân, triều dã vui vẻ. Trong hai mươi năm, thiên hạ vô sự! Thử hỏi đại nghiệp như vậy có mấy ai bì. Bần tăng không dám nói là công lao của phật gia, nhưng có thể nghĩ Trương thí chủ cũng không có thể nói là phật gia làm hại".</w:t>
      </w:r>
    </w:p>
    <w:p>
      <w:pPr>
        <w:pStyle w:val="BodyText"/>
      </w:pPr>
      <w:r>
        <w:t xml:space="preserve">Cầu Nhiêm Khách cười cười, "Đại sư nói cũng đúng, nhất tâm bất sanh, vạn pháp vô cữu (tâm mà không sinh, vạn pháp cũng không có lỗi). Phật, Nho, Đạo ba nhà vốn là một nhà, nhưng có người lại có dụng tâm biến thành thủ đoạn để tranh đoạt quyền lợi, cũng là chuyện bi ai. Nói như vậy tìm một hoàng đế tốt so với tuyên dương phật hiệu càng thêm trọng yếu hơn".</w:t>
      </w:r>
    </w:p>
    <w:p>
      <w:pPr>
        <w:pStyle w:val="Compact"/>
      </w:pPr>
      <w:r>
        <w:t xml:space="preserve">Đạo Tín cười cười, cũng không nói gì lại, mà ngóng nhìn Tiêu Bố Y nói: "Thí chủ nói ta vì sao giúp người. Thật ra bần tăng là giúp bản thân mà thôi. Phật gia hưng thịnh, là phúc của thương sinh. Nhưng bần tăng tuyệt không có tâm hạ thấp đi Nho Đạo. Lúc đầu sư phụ Tăng Sán hoằng dương phật hiệu, ra sức khuyên Văn đế, cuối cùng chấn hưng phật giáo, nhưng thẳng cho đến khi viên tịch, cuối cùng vẫn nói nhất tâm bất sanh, vạn pháp vô cữu! Đại Tùy từ sau khi khai quốc, Phật Đạo đều xem trọng, cũng không có bên trọng bên khinh. Nhưng hôm nay thiên hạ đại loạn, lại có người âm thầm thôi động. Bần tăng chỉ sợ thảm sự diệt phật năm đó lại lần nữa phát sinh. Lúc này mới mong Tiêu thí chủ sẽ có một ngày nếu thành bá nghiệp, thì xin nhớ tới chuyện mà bần tăng nói ngày hôm nay. Như vậy tâm nguyện của bần tăng đã trọn, nguyện thay thương sinh trong thiên hạ mà cảm ơn Tiêu thí chủ!"</w:t>
      </w:r>
      <w:r>
        <w:br w:type="textWrapping"/>
      </w:r>
      <w:r>
        <w:br w:type="textWrapping"/>
      </w:r>
    </w:p>
    <w:p>
      <w:pPr>
        <w:pStyle w:val="Heading2"/>
      </w:pPr>
      <w:bookmarkStart w:id="325" w:name="chương-303-được-mất"/>
      <w:bookmarkEnd w:id="325"/>
      <w:r>
        <w:t xml:space="preserve">303. Chương 303: Được Mất</w:t>
      </w:r>
    </w:p>
    <w:p>
      <w:pPr>
        <w:pStyle w:val="Compact"/>
      </w:pPr>
      <w:r>
        <w:br w:type="textWrapping"/>
      </w:r>
      <w:r>
        <w:br w:type="textWrapping"/>
      </w:r>
      <w:r>
        <w:t xml:space="preserve">Đạo Tín sau khi nói xong tiền nhân hậu quả, hai tay chắp lại, niệm phật hiệu.</w:t>
      </w:r>
    </w:p>
    <w:p>
      <w:pPr>
        <w:pStyle w:val="BodyText"/>
      </w:pPr>
      <w:r>
        <w:t xml:space="preserve">Mọi người trong khoang thuyền vẻ mặt khác nhau. Lâm Sĩ Hoằng ánh mắt lộ ra sự oán độc, Tiêu Bố Y lại chỉ cau mày nói: "Đại sư sao lại nói như vậy, thiên hạ đại loạn, kẻ có thể tranh đoạt thiên hạ cũng không chỉ có một mình ta, đại sư đem sự đánh cuộc đặt ở trên người của ta. Chẳng phải là nếu tính sai, vậy chỉ sợ thật sự sẽ tạo nên thảm sự cho phật gia".</w:t>
      </w:r>
    </w:p>
    <w:p>
      <w:pPr>
        <w:pStyle w:val="BodyText"/>
      </w:pPr>
      <w:r>
        <w:t xml:space="preserve">Hắn nói cũng có chút đạo lý, phải biết rằng mỗi khi gặp loạn thế, vô luận môn phiệt sĩ tộc đại biểu cho nho gia phật đạo đều có một lựa chọn, môn phiệt sĩ tộc không thích thiên tử hiện tại đương nhiên sẽ hy vọng đầu nhập vào chân mệnh thiên tử, làm cho gia tộc trường thịnh không suy. Mà Nho giáo ở trong ba nhà vì tuyên truyền giáo lí, cũng tích cực tuyển người đầu nhập vào, kiệt lực vì truyền bá tư tưởng mà bôn ba.</w:t>
      </w:r>
    </w:p>
    <w:p>
      <w:pPr>
        <w:pStyle w:val="BodyText"/>
      </w:pPr>
      <w:r>
        <w:t xml:space="preserve">Hòa thượng cũng là người, cũng không phải là chỉ biết đọc kinh phật. Mà ở thời đại này, chân mệnh thiên tử không thể nghi ngờ là nhân vật mấu chốt ảnh hưởng đến giáo lí của các phái, Chu Vũ đế cùng Tùy Văn đế lựa chọn khác nhau, đạo phật hai nhà vận mệnh cũng sẽ không giống nhau. Tăng Sán vì phật gia hưng vượng mà dốc kiệt sức. Đạo Tín thân là đệ tử đắc ý của Tăng Sán, đương nhiên sẽ không ngồi chờ thiên hạ thái bình, mà là tích cực lợi dụng sựảnh hưởng của mình mà vì phật giáo ra sức cống hiến. Tiêu Bố Y mặc dù rõ ràng điều này, có thể thấy được đến Đạo Tín ngày sau vang danh khắp thiên hạ cũng xem trọng hắn, ngược lại có chút mờ mịt.</w:t>
      </w:r>
    </w:p>
    <w:p>
      <w:pPr>
        <w:pStyle w:val="BodyText"/>
      </w:pPr>
      <w:r>
        <w:t xml:space="preserve">Đạo Tín nghe được Tiêu Bố Y nghi hoặc, mỉm cười nói: "Lục trần bất ác. Đều về chính giáo. Trí giả vô vi. Ngu nhân tự trói. Lâm thí chủ, không biết người hiện tại suy nghĩ như thế nào rồi?"</w:t>
      </w:r>
    </w:p>
    <w:p>
      <w:pPr>
        <w:pStyle w:val="BodyText"/>
      </w:pPr>
      <w:r>
        <w:t xml:space="preserve">Lâm Sĩ Hoằng bỗng nhiên đứng lên, tức giận nói: "Ta không đồng ý".</w:t>
      </w:r>
    </w:p>
    <w:p>
      <w:pPr>
        <w:pStyle w:val="BodyText"/>
      </w:pPr>
      <w:r>
        <w:t xml:space="preserve">Đạo Tín thở dài một hơi nói: "Hoa trong mộng làm sao hái, được mất thị phi, nhất thời phóng ra thì lại được".</w:t>
      </w:r>
    </w:p>
    <w:p>
      <w:pPr>
        <w:pStyle w:val="BodyText"/>
      </w:pPr>
      <w:r>
        <w:t xml:space="preserve">Trong giọng điệu của hắn có sự tiếc hận, Lâm Sĩ Hoằng đưa tay chỉ vào Tiêu Bố Y nói: "Ngươi là Tiêu Bố Y!"</w:t>
      </w:r>
    </w:p>
    <w:p>
      <w:pPr>
        <w:pStyle w:val="BodyText"/>
      </w:pPr>
      <w:r>
        <w:t xml:space="preserve">Tiêu Bố Y gật đầu: "Lâm huynh. Đã lâu không gặp".</w:t>
      </w:r>
    </w:p>
    <w:p>
      <w:pPr>
        <w:pStyle w:val="BodyText"/>
      </w:pPr>
      <w:r>
        <w:t xml:space="preserve">Lâm Sĩ Hoằng lặng lẽ cười lạnh, "Đã lâu không gặp, đối với ngươi thì lại vĩnh viễn không muốn thấy ngươi. Tiêu Bố Y, ta vẫn nhìn không ra ngươi có năng lực gì, chẳng những Viên Lam xem trọng ngươi, đem Xảo Hề gả cho ngươi, cho dù Đạo Tín cũng làm thuyết khách cho ngươi?"</w:t>
      </w:r>
    </w:p>
    <w:p>
      <w:pPr>
        <w:pStyle w:val="BodyText"/>
      </w:pPr>
      <w:r>
        <w:t xml:space="preserve">Tiêu Bố Y lắc đầu nói: "Ta cũng không biết mình có năng lực gì. Có lẽ đây chính là trí giả vô vi, người ngu tự trói".</w:t>
      </w:r>
    </w:p>
    <w:p>
      <w:pPr>
        <w:pStyle w:val="BodyText"/>
      </w:pPr>
      <w:r>
        <w:t xml:space="preserve">Hắn nói lãnh đạm, Lâm Sĩ Hoằng lại phẫn nộ: "Nói như vậy ngươi chính là trí giả, ta chính là người ngu? Nhưng ta cũng không có nhìn thấy trí giả như ngươi có cái gì vô vi, ngàn dặm xa xôi chạy đến dự chương, giả trang lẫn vào. Ngươi dám nói không phải vì lấy Dự Chương của ta sao. Ngươi nói cái gì vô vi, quả thực là trò cười cho thiên hạ".</w:t>
      </w:r>
    </w:p>
    <w:p>
      <w:pPr>
        <w:pStyle w:val="BodyText"/>
      </w:pPr>
      <w:r>
        <w:t xml:space="preserve">Tiêu Bố Y nở nụ cười, "Lâm huynh, ngươi nói sai một điểm, Dự Chương cũng không phải họ Lâm!"</w:t>
      </w:r>
    </w:p>
    <w:p>
      <w:pPr>
        <w:pStyle w:val="BodyText"/>
      </w:pPr>
      <w:r>
        <w:t xml:space="preserve">"Vậy chẳng lẽ họ Tiêu?" Lâm Sĩ Hoằng cũng không yếu thế.</w:t>
      </w:r>
    </w:p>
    <w:p>
      <w:pPr>
        <w:pStyle w:val="BodyText"/>
      </w:pPr>
      <w:r>
        <w:t xml:space="preserve">Tiêu Bố Y thản nhiên nói: "Họ gì không quan trọng, có thể làm cho dân chúng Dự Chương tránh khỏi khổ sở mới là có bản lãnh".</w:t>
      </w:r>
    </w:p>
    <w:p>
      <w:pPr>
        <w:pStyle w:val="BodyText"/>
      </w:pPr>
      <w:r>
        <w:t xml:space="preserve">Đạo Tín nhẹ niệm: "A Di Đà Phật. Thiện tai thiện tai".</w:t>
      </w:r>
    </w:p>
    <w:p>
      <w:pPr>
        <w:pStyle w:val="BodyText"/>
      </w:pPr>
      <w:r>
        <w:t xml:space="preserve">Tiêu Bố Y càng tĩnh táo, Lâm Sĩ Hoằng lại càng phẫn nộ, bỗng nhiên lui về phía sau hai bước, chỉ vào Tiêu Bố Y nói: "Ta không tin cái gì hoa trong mộng sao hái. Ta chỉ biết là, thứ gì mà mình muốn, thì nhất định bản thân phải đi tranh thủ. Tiêu Bố Y, ngươi bỗng nhiên xuất hiện, trước đã đoạt phụ nữ của ta, hôm nay lại càng thêm nặng, muốn tranh đoạt địa bàn cuả ta, âm mưu quỷ kế, tầng tầng lớp lớp. Ta sao có thể phục ngươi? Ta nếu đầu nhập vào ngươi, ta còn tính là nam nhân gì, ta nếu đầu phục ngươi, chẳng những huynh đệ không phục, cho dù là ta đời này cũng không thể ngẩng đầu lên được. Ngươi hôm nay tới đây, chỉ sợ đi không được!"</w:t>
      </w:r>
    </w:p>
    <w:p>
      <w:pPr>
        <w:pStyle w:val="BodyText"/>
      </w:pPr>
      <w:r>
        <w:t xml:space="preserve">Hắn ném chén trà xuống đất, âm thanh thanh thúy rung động. Ở bên ngoài ít nhất ùa vào hơn mười đại hán, mỗi người tay càm khảm đao, lóe sáng lạnh người.</w:t>
      </w:r>
    </w:p>
    <w:p>
      <w:pPr>
        <w:pStyle w:val="BodyText"/>
      </w:pPr>
      <w:r>
        <w:t xml:space="preserve">Khoang thuyền tuy lớn, những người này đi vào đã có chút chật chội, chỉ nghe một loạt tiếng rầm rầm vang lên, các cửa sổ của khoang thuyền đầu bị đâm thủng, vô số mũi tên từ cửa sổ hướng vào trong phòng, bao phủ mọi người trong khoang thuyền.</w:t>
      </w:r>
    </w:p>
    <w:p>
      <w:pPr>
        <w:pStyle w:val="BodyText"/>
      </w:pPr>
      <w:r>
        <w:t xml:space="preserve">Trừ Dương Đắc Chí sắc mặt khẽ biến ra, Đạo Tín trầm mặc, Cầu Nhiêm Khách lạnh nhạt, Tiêu Bố Y nở nụ cười: "Lâm huynh, Đạo Tín đại sư Cát An gỉang pháp, Dự Chương rất có uy vọng. Trương đại hiệp ngàn dặm xa xôi, trợ giúp Dự Chương lực phá Tùy quân. Ngươi lại làm ra hành động qua sông đoạn cầu này, thật sự làm cho người ta trong lòng lạnh lẽo".</w:t>
      </w:r>
    </w:p>
    <w:p>
      <w:pPr>
        <w:pStyle w:val="BodyText"/>
      </w:pPr>
      <w:r>
        <w:t xml:space="preserve">Lâm Sĩ Hoằng sắc mặt âm trầm bất định: "Tiêu Bố Y, ngươi chớ có xáo trộn thị phi, hôm nay là ân oán của ngươi và ta. Đạo Tín đại sư, Trương đại hiệp, chỉ cần các người nói rõ không làm khó ta, không giúp đỡ Tiêu Bố Y. Lâm mỗ chuyện cũ sẽ bỏ qua, tuyệt không làm khó cùng hai vị. Chỉ cần xong chuyện hôm nay, ta sẽ đưa hai vị ngồi lên ghế khách quý, sẽ đi bồi tội".</w:t>
      </w:r>
    </w:p>
    <w:p>
      <w:pPr>
        <w:pStyle w:val="BodyText"/>
      </w:pPr>
      <w:r>
        <w:t xml:space="preserve">Đạo Tín lại niệm phật hiệu, lẩm bẩm nói: "Tâm ma không trừ. Cuối cùng khó thành phật".</w:t>
      </w:r>
    </w:p>
    <w:p>
      <w:pPr>
        <w:pStyle w:val="BodyText"/>
      </w:pPr>
      <w:r>
        <w:t xml:space="preserve">Lâm Sĩ Hoằng lớn tiếng cười nói: "Phật không độ ta, ta tự thành ma. Đại sư, Lâm mỗ mặc kệ phật ma gì, chỉ biết có một số việc không thể nhân nhượng. Mong đại sư thứ tội".</w:t>
      </w:r>
    </w:p>
    <w:p>
      <w:pPr>
        <w:pStyle w:val="BodyText"/>
      </w:pPr>
      <w:r>
        <w:t xml:space="preserve">Hắn mặc dù đối với Tiêu Bố Y hận thấu xương, nhưng đối với Đạo Tín vẫn cung kính, xoay chuyển ánh mắt, nhìn thấy Cầu Nhiêm Khách vẫn hờ hững, trầm giọng nói: "Trương đại hiệp, không biết người muốn trợ giúp bên nào?"</w:t>
      </w:r>
    </w:p>
    <w:p>
      <w:pPr>
        <w:pStyle w:val="BodyText"/>
      </w:pPr>
      <w:r>
        <w:t xml:space="preserve">Cầu Nhiêm Khách nở nụ cười: "Lâm tướng quân, ngươi chớ có chấp mê bất ngộ. Đại sư đã mấy lần cứu ngươi, ngươi chẳng lẽ thật muốn làm cho tới mức cá chết phá lưới, không thể vãn hồi mới có thể dừng tay?"</w:t>
      </w:r>
    </w:p>
    <w:p>
      <w:pPr>
        <w:pStyle w:val="BodyText"/>
      </w:pPr>
      <w:r>
        <w:t xml:space="preserve">Lâm Sĩ Hoằng lên tiếng cười dài: "Ta đã làm tận tình tận nghĩa rồi. Ta biết Trương đại hiệp võ công cái thế, nhưng người không biết, trong trà này đã sớm bỏ dược vật. Mặc cho người là đại la thần tiên, hôm nay muốn nhúc nhích cũng không được".</w:t>
      </w:r>
    </w:p>
    <w:p>
      <w:pPr>
        <w:pStyle w:val="BodyText"/>
      </w:pPr>
      <w:r>
        <w:t xml:space="preserve">Cầu Nhiêm Khách nhíu mày: "Lâm Sĩ Hoằng, ngươi hạ độc ở trong trà?"</w:t>
      </w:r>
    </w:p>
    <w:p>
      <w:pPr>
        <w:pStyle w:val="BodyText"/>
      </w:pPr>
      <w:r>
        <w:t xml:space="preserve">Lâm Sĩ Hoằng âm thanh lạnh lùng nói: "Không sai, trong trà có thả Nhuyễn cốt tán. Đại hiệp cao tăng uống vào, đều như đất bùn mà nhúc nhích không được mảy may, đáng tiếc Tiêu Bố Y ngươi gian như quỷ, lại không uống. Ta vẫn còn câu nói kia, các người không giúp Tiêu Bố Y, ta vẫn sẽ cung phụng hai người ngồi lên ghế khách quý như trước…"</w:t>
      </w:r>
    </w:p>
    <w:p>
      <w:pPr>
        <w:pStyle w:val="BodyText"/>
      </w:pPr>
      <w:r>
        <w:t xml:space="preserve">"A Di Đà Phật" Đạo Tín chậm rãi đứng lên, tiến lên hai bước, "Lâm thí chủ. Xin hãy buông đồ đao…"</w:t>
      </w:r>
    </w:p>
    <w:p>
      <w:pPr>
        <w:pStyle w:val="BodyText"/>
      </w:pPr>
      <w:r>
        <w:t xml:space="preserve">Lâm Sĩ Hoằng nhìn thấy Đạo Tín lại đứng lên, không khỏi thất kinh. Hắn chính mắt nhìn thấy Đạo Tín uống trà có độc, đã qua hồi lâu, tính toán lúc này đã không thể động đậy mới làm khó dễ, làm sao nghĩ đến Đạo Tín lại hành động như vô sự.</w:t>
      </w:r>
    </w:p>
    <w:p>
      <w:pPr>
        <w:pStyle w:val="BodyText"/>
      </w:pPr>
      <w:r>
        <w:t xml:space="preserve">Cánh tay giơ lên cao, Lâm Sĩ Hoằng muốn phóng tên, nhưng lại không dám.</w:t>
      </w:r>
    </w:p>
    <w:p>
      <w:pPr>
        <w:pStyle w:val="BodyText"/>
      </w:pPr>
      <w:r>
        <w:t xml:space="preserve">Đạo Tín là cao tăng đắc đạo, tại Dự Chương một vùng rất có uy vọng. Cho dù trên thuyền này, đối với Đạo Tín bái phục cũng không ít, nếu bắn tên ra, chỉ sợ hậu hoạn vô cùng.</w:t>
      </w:r>
    </w:p>
    <w:p>
      <w:pPr>
        <w:pStyle w:val="BodyText"/>
      </w:pPr>
      <w:r>
        <w:t xml:space="preserve">Đạo Tín ngóng nhìn Lâm Sĩ Hoằng, trên mặt bình thản, đối mặt với cương đao tên nhọn, cũng không có chút sợ hãi nào.</w:t>
      </w:r>
    </w:p>
    <w:p>
      <w:pPr>
        <w:pStyle w:val="BodyText"/>
      </w:pPr>
      <w:r>
        <w:t xml:space="preserve">Lâm Sĩ Hoằng chỉ cảm thấy lưng đầy mồ hôi, mới muốn buông cánh tay xuống, chỉ nghe ngoài cửa sổ đột nhiên có người cao giọng nói: "Bắn tên!"</w:t>
      </w:r>
    </w:p>
    <w:p>
      <w:pPr>
        <w:pStyle w:val="BodyText"/>
      </w:pPr>
      <w:r>
        <w:t xml:space="preserve">Thanh âm thanh thúy, là thanh âm của nữ nhân, trong thanh âm tràn đầy sự oán độc.</w:t>
      </w:r>
    </w:p>
    <w:p>
      <w:pPr>
        <w:pStyle w:val="BodyText"/>
      </w:pPr>
      <w:r>
        <w:t xml:space="preserve">"Dừng tay!" Tiếng hô theo lại là một thanh âm của một nữ tử khác, tràn đầy sự hoảng sợ kinh hãi.</w:t>
      </w:r>
    </w:p>
    <w:p>
      <w:pPr>
        <w:pStyle w:val="BodyText"/>
      </w:pPr>
      <w:r>
        <w:t xml:space="preserve">Đạo phỉ đều tên đã giương, tuy có người do dự nhưng cũng có người thần kinh căng thẳng, theo phản xạ mà bắn tên ra ngoài.</w:t>
      </w:r>
    </w:p>
    <w:p>
      <w:pPr>
        <w:pStyle w:val="BodyText"/>
      </w:pPr>
      <w:r>
        <w:t xml:space="preserve">Trong khoang thuyền chỉ nghe tiếng vù vù, loạn tiễn cùng bay, mấy chục mũi tên đã phân biệt hướng về bốn người mà bắn tới.</w:t>
      </w:r>
    </w:p>
    <w:p>
      <w:pPr>
        <w:pStyle w:val="BodyText"/>
      </w:pPr>
      <w:r>
        <w:t xml:space="preserve">Tiêu Bố Y thầm kêu không ổn, đã đoạt lấy cái bàn, xông đến bên cạnh Dương Đắc Chí, chỉ xoay một vòng đã giúp hắn chặn lại các mũi tên.</w:t>
      </w:r>
    </w:p>
    <w:p>
      <w:pPr>
        <w:pStyle w:val="BodyText"/>
      </w:pPr>
      <w:r>
        <w:t xml:space="preserve">"Phập phập phập" mấy tiếng vang lên, cái bàn đã biến thành như con nhím. Tiêu Bố Y cùng Dương Đắc Chí vẫn bình yên vô sự.</w:t>
      </w:r>
    </w:p>
    <w:p>
      <w:pPr>
        <w:pStyle w:val="BodyText"/>
      </w:pPr>
      <w:r>
        <w:t xml:space="preserve">Tên mặc dù dày, nhưng không có lực đạo làm cho người ta sợ hãi như cung tên của Cầu Nhiêm Khách, không thể bắn thủng được bàn gỗ.</w:t>
      </w:r>
    </w:p>
    <w:p>
      <w:pPr>
        <w:pStyle w:val="BodyText"/>
      </w:pPr>
      <w:r>
        <w:t xml:space="preserve">Dương Đắc Chí trông thấy Tiêu Bố Y đến cứu, trong ánh mắt lộ ra sự cảm động, Cầu Nhiêm Khách nhìn thấy loạn tiễn phóng tới, cũng không chút hoang mang, đưa tay chụp ra, khi buông tay xuống, mấy mũi tên dài đã chỉnh tề buông xuống trên mặt đất.</w:t>
      </w:r>
    </w:p>
    <w:p>
      <w:pPr>
        <w:pStyle w:val="BodyText"/>
      </w:pPr>
      <w:r>
        <w:t xml:space="preserve">Bắt tên đối với Cầu Nhiêm Khách mà nói, thật sự so với bắt trùng còn muốn dễ dàng hơn.</w:t>
      </w:r>
    </w:p>
    <w:p>
      <w:pPr>
        <w:pStyle w:val="BodyText"/>
      </w:pPr>
      <w:r>
        <w:t xml:space="preserve">Tiêu Bố Y nhìn thấy Cầu Nhiêm Khách kỹ thuật như thần, không khỏi trong lòng tán thưởng, thầm nghĩ trong trà đương nhiên là có độc, Cầu Nhiêm Khách vẫn không có việc gì, quá nửa là kết quả của tu tập Dịch Cân kinh. Bất quá hắn cảm thấy Lâm Sĩ Hoằng có khác thường, biết Lâm Sĩ Hoằng giở trò, dù sao cũng không dám sơ xuất mà uống nước trà kia. Trong khoang thuyền đạo phỉ đều chứng kiến, tròng mắt thiếu chút nữa là lòi cả ra, bọn họ biết Trương đại hiệp này hai tiễn bắn chết tướng lĩnh dẫn quân của Tùy quân. Nhưng đó dù sao cũng là nghe nói hoặc bàng quan, chỉ có chính mắt thấy mới biết được loại áp lực kinh khủng này.</w:t>
      </w:r>
    </w:p>
    <w:p>
      <w:pPr>
        <w:pStyle w:val="BodyText"/>
      </w:pPr>
      <w:r>
        <w:t xml:space="preserve">Nhưng mọi người ánh mắt cuối cùng lại rơi vào trên người Đạo Tín.</w:t>
      </w:r>
    </w:p>
    <w:p>
      <w:pPr>
        <w:pStyle w:val="BodyText"/>
      </w:pPr>
      <w:r>
        <w:t xml:space="preserve">Lâm Sĩ Hoằng sắc mặt đại biến, Tiêu Bố Y cũng khó có thể tin. Hắn mặc dù chưa bao giờ nhìn thấy Đạo Tín thi triển võ công, nhưng vẫn cảm thấy Đạo Tín võ công sâu không lường được.</w:t>
      </w:r>
    </w:p>
    <w:p>
      <w:pPr>
        <w:pStyle w:val="BodyText"/>
      </w:pPr>
      <w:r>
        <w:t xml:space="preserve">Loạn tiễn phóng tới, trong bốn người võ công của Dương Đắc Chí xem như là yếu nhất, Tiêu Bố Y đi bảo vệ Dương Đắc Chí trước bất quá thì là phản ứng vô điều kiện. Nếu như ông trời thật cho hắn chọn lại một lần nữa, hắn thà rằng đi bảo vệ Đạo Tín.</w:t>
      </w:r>
    </w:p>
    <w:p>
      <w:pPr>
        <w:pStyle w:val="BodyText"/>
      </w:pPr>
      <w:r>
        <w:t xml:space="preserve">Đạo Tín trên người ít nhất bị đâm bảy mũi tên, trước ngực sau lưng, bắp đùi cánh tay đều đã trúng tên. Hắn căn bản không có né tránh!</w:t>
      </w:r>
    </w:p>
    <w:p>
      <w:pPr>
        <w:pStyle w:val="BodyText"/>
      </w:pPr>
      <w:r>
        <w:t xml:space="preserve">"Đại sư" Tiêu Bố Y khó nhịn được sự kinh hãi trong lòng, giận quát lên một tiếng, đã đem cái bàn ném về phía trước.</w:t>
      </w:r>
    </w:p>
    <w:p>
      <w:pPr>
        <w:pStyle w:val="BodyText"/>
      </w:pPr>
      <w:r>
        <w:t xml:space="preserve">Cú ném này quả thật hắn đã dùng lực đạo toàn thân, tuy là bàn gỗ, nếu đánh trúngthân thể, cũng có thể làm cho đối thủ đứt gân gãy xương. Hắn lấy mục tiêu chính là cung tiễn thủở bên ngoài khoang thuyền.</w:t>
      </w:r>
    </w:p>
    <w:p>
      <w:pPr>
        <w:pStyle w:val="BodyText"/>
      </w:pPr>
      <w:r>
        <w:t xml:space="preserve">Đạo phỉ nhìn thấy bắn trúng Đạo Tín, không khỏi đều mờ mịt thất thố, có người thậm chí vứt bỏ cả cung tên, tràn đầy sợ hãi.</w:t>
      </w:r>
    </w:p>
    <w:p>
      <w:pPr>
        <w:pStyle w:val="BodyText"/>
      </w:pPr>
      <w:r>
        <w:t xml:space="preserve">Bàn gỗ trong tiếng vù vù mà bay đi, khi đi qua bên người Đạo Tín đột nhiên lại đứng yên.</w:t>
      </w:r>
    </w:p>
    <w:p>
      <w:pPr>
        <w:pStyle w:val="BodyText"/>
      </w:pPr>
      <w:r>
        <w:t xml:space="preserve">Đạo Tín chỉ dùng một tay, đã giữ bàn gỗ lại. Động tác của hắn êm ái, cũng không mau lẹ, nhưng một kích cương mãnh của Tiêu Bố Y lại bị hắn hóa giải đi toàn bộ. Đạo Tín buông bàn gỗ xuống, cẩn thận giống như buông một cái bình hoa vậy, hai tay chắp lại nhẹ giọng nói: "Nếu có oan nghiệt, bần tăng nguyện dốc hết sức hóa giải, không biết Lâm thí chủ đã phát nộ khí, hiện tại đã tính là hài lòng chưa?"</w:t>
      </w:r>
    </w:p>
    <w:p>
      <w:pPr>
        <w:pStyle w:val="BodyText"/>
      </w:pPr>
      <w:r>
        <w:t xml:space="preserve">Trong khi hắn nói chuyện, tăng y run run, bảy mũi tên đã lộp bộp rơi xuống mặt đất, như đánh động vào lòng người.</w:t>
      </w:r>
    </w:p>
    <w:p>
      <w:pPr>
        <w:pStyle w:val="BodyText"/>
      </w:pPr>
      <w:r>
        <w:t xml:space="preserve">Tên dài rơi xuống đất, tăng y của Đạo Tín bất quá chỉ bị thủng mấy lỗ, lộ ra thân thể gầy trơ xương bên trong. Đạo phỉ thấy thế trong lòng hoảng hốt, chỉ tưởng thiên nhân hạ phàm, đại đa số đều vứt bỏ cung tên mà quỳ xuống, cao giọng nói: "Thần tăng, chúng ta chỉ là vô tâm…"</w:t>
      </w:r>
    </w:p>
    <w:p>
      <w:pPr>
        <w:pStyle w:val="BodyText"/>
      </w:pPr>
      <w:r>
        <w:t xml:space="preserve">Còn có một bộ phận người vẫn cầm trong tay cung tên, không muốn buông tha, chính là đồng đảng của Lâm Sĩ Hoằng.</w:t>
      </w:r>
    </w:p>
    <w:p>
      <w:pPr>
        <w:pStyle w:val="BodyText"/>
      </w:pPr>
      <w:r>
        <w:t xml:space="preserve">Tiêu Bố Y cũng xem đến trợn mắt há hốc mồm, khó có thể tin, hòa thượng này chẳng lẽ là cương cân thiết cốt?</w:t>
      </w:r>
    </w:p>
    <w:p>
      <w:pPr>
        <w:pStyle w:val="BodyText"/>
      </w:pPr>
      <w:r>
        <w:t xml:space="preserve">Mới đầu khi nghe nói tói Đạo Tín,hắn cảm thấy vĩ đại. Khi ở tại Dương Châu tiếp xúc Đạo Tín, lại cảm thấy hắn cố chấp, tâm trí thậm chí có chút điên cuồng. Sau gặp ở Đông Đô, lại cảm thấy hắn tràn đầy thần bí. Nhưng hôm nay ở trên thuyền hắn mới phát hiện, thì ra nhân ngoại hữu nhân, thiên ngoại hữu thiên!</w:t>
      </w:r>
    </w:p>
    <w:p>
      <w:pPr>
        <w:pStyle w:val="BodyText"/>
      </w:pPr>
      <w:r>
        <w:t xml:space="preserve">Lâm Sĩ Hoằng cũng kinh hãi khó hiểu, "Đạo Tín… đại sư. Người không có trúng độc sao?"</w:t>
      </w:r>
    </w:p>
    <w:p>
      <w:pPr>
        <w:pStyle w:val="BodyText"/>
      </w:pPr>
      <w:r>
        <w:t xml:space="preserve">Đạo Tín nhẹ giọng nói: "Trúng độc không phải là bần tăng, mà là thí chủ. Một khắc khi thí chủ hạ độc, thật ra đã trúng độc, vì thuận tranh chấp, đã là tâm bệnh. Giữ tức là mất, tất vào tà lộ!"</w:t>
      </w:r>
    </w:p>
    <w:p>
      <w:pPr>
        <w:pStyle w:val="BodyText"/>
      </w:pPr>
      <w:r>
        <w:t xml:space="preserve">Lâm Sĩ Hoằng cuống quít thụt lùi, hoạt động tay chân, nhưng không có phát hiện nửa điểm nào không khỏe, lớn tiếng nói: "Ta không nghe, ta không nghe. Ta không có trúng độc. Ngươi bất quá là đang dối gạt ta!"</w:t>
      </w:r>
    </w:p>
    <w:p>
      <w:pPr>
        <w:pStyle w:val="BodyText"/>
      </w:pPr>
      <w:r>
        <w:t xml:space="preserve">"Bắn tên. Ta bảo các ngươi bắn tên!" Một thanh âm thê lương kêu lên, lại chính là thanh âm của nữ tử lúc nãy.</w:t>
      </w:r>
    </w:p>
    <w:p>
      <w:pPr>
        <w:pStyle w:val="BodyText"/>
      </w:pPr>
      <w:r>
        <w:t xml:space="preserve">"Mị Nhi…" Một người vội vàng kéo nàng ta trở lại.</w:t>
      </w:r>
    </w:p>
    <w:p>
      <w:pPr>
        <w:pStyle w:val="BodyText"/>
      </w:pPr>
      <w:r>
        <w:t xml:space="preserve">"Không thể… không thể bắn" Một nữ tử khác kinh hoàng kêu lên, "Không thể đả thương… thần tăng".</w:t>
      </w:r>
    </w:p>
    <w:p>
      <w:pPr>
        <w:pStyle w:val="BodyText"/>
      </w:pPr>
      <w:r>
        <w:t xml:space="preserve">Tiêu Bố Y ngẩng đầu nhìn qua, thấy người gọi bắn tên là Lý Mị Nhi, khuyên bảo nữ tử nọ chính là Vệ Tuyển, mà gọi không thể bắn tên là Viên Nhược Hề đã lâu không gặp.</w:t>
      </w:r>
    </w:p>
    <w:p>
      <w:pPr>
        <w:pStyle w:val="BodyText"/>
      </w:pPr>
      <w:r>
        <w:t xml:space="preserve">Viên Nhược Hề vẫn nữ giả nam trang, chỉ là trên mặt đã có sự phong sương tiều tụy. Thấy Tiêu Bố Y nhìn qua, thì quay đầu đi, không cùng Tiêu Bố Y đối mặt.</w:t>
      </w:r>
    </w:p>
    <w:p>
      <w:pPr>
        <w:pStyle w:val="BodyText"/>
      </w:pPr>
      <w:r>
        <w:t xml:space="preserve">Lâm Sĩ Hoằng không biết làm sao, nắm chặt nắm tay. Lý Mị Nhi giãy khỏi Vệ Tuyển, sải bước đi tới, "Lâm Sĩ Hoằng, ngươi nếu là một nam nhân, thì cùng ta giết Tiêu Bố Y, quản chi thần tăng hay thần côn".</w:t>
      </w:r>
    </w:p>
    <w:p>
      <w:pPr>
        <w:pStyle w:val="BodyText"/>
      </w:pPr>
      <w:r>
        <w:t xml:space="preserve">Đạo Tín than nhẹ một tiếng, "Sai một bước, cách nhau cả thiên địa. Nữ thí chủ…"</w:t>
      </w:r>
    </w:p>
    <w:p>
      <w:pPr>
        <w:pStyle w:val="BodyText"/>
      </w:pPr>
      <w:r>
        <w:t xml:space="preserve">"Cút con mẹ thần tăng ngươi đi" Lý Mị Nhi tức giận mắng chửi: "Ngươi chớ có nói cái gì kinh văn với ta, ngươi có tin ta giết ngươi hay không! Ta không tin ngươi không có trúng độc, Lâm Sĩ Hoằng, hắn đang dùng hư ngôn hù dọa, mau gọi thủ hạ của ngươi tới giết bọn chúng đi!"</w:t>
      </w:r>
    </w:p>
    <w:p>
      <w:pPr>
        <w:pStyle w:val="BodyText"/>
      </w:pPr>
      <w:r>
        <w:t xml:space="preserve">Lý Mị Nhi vốn là một người cực kỳ tâm cao khí ngạo, năm đó Lý phiệt uy chấn Đông Đô, nàng thuở nhỏ đã sống trong lụa là vàng ngọc, nhìn nam nhân trong thiên hạ không là gì, lại càng không không đem Tiêu Bố Y đểở trong lòng. Nhưng Lý phiệt một khi sụp đổ, nàng từ cao môn lại rơi xuống thảo mãng, khác biệt to lớn, thật sự có thể nói là một trời một vực. Thất lạc trong thảo mãng, một bụng oán độc tích súc không có chỗ phát, tất cả đều tính lên trên người Tiêu Bố Y. Nàng chỉ cảm thấy, từ khi Tiêu Bố Y này xuất hiện, nàng sẽ không có cuộc sống tốt đẹp. Hơn nữa nghe nói lúc đầu nếu không có Tiêu Bố Y, Dương Quảng đã sớm chết, kế hoạch của phụ thân đã thành. Nói như vậy, Tiêu Bố Y thật sự là đầu mối của tai họa! Loại phụ nữ này một khi đã cố chấp, quả thực không thể nói lý. Lúc này mới đến ký thác lên trên Lâm Sĩ Hoằng, chỉ mong giết Tiêu Bố Y, nào hơi đâu quản đối thủ là ai.</w:t>
      </w:r>
    </w:p>
    <w:p>
      <w:pPr>
        <w:pStyle w:val="BodyText"/>
      </w:pPr>
      <w:r>
        <w:t xml:space="preserve">Đạo Tín hai tay chắp lại, khẽ thở dài: "Người đắc đạo tùy duyên không biến, người bình thường ngộ duyên không được. Thiện tai thiện tai, tội quá tội quá".</w:t>
      </w:r>
    </w:p>
    <w:p>
      <w:pPr>
        <w:pStyle w:val="BodyText"/>
      </w:pPr>
      <w:r>
        <w:t xml:space="preserve">Tiêu Bố Y lạnh lùng tiến lên hai bước: "Lý Mị Nhi. Ngươi trước hạ độc ám toán, sau lại sau lưng bắn tên, đại sư trái tim nhân hậu, nhưng ta lại không tha cho ngươi được".</w:t>
      </w:r>
    </w:p>
    <w:p>
      <w:pPr>
        <w:pStyle w:val="BodyText"/>
      </w:pPr>
      <w:r>
        <w:t xml:space="preserve">Lý Mị Nhi cười lạnh nói: "Thật là uy phong. Thật là sát khí. Lâm Sĩ Hoằng, ngươi đã cùng ta xuân phong nhất độ, chẳng lẽ trơ mắt mà nhìn ta chết trong tay Tiêu Bố Y?"</w:t>
      </w:r>
    </w:p>
    <w:p>
      <w:pPr>
        <w:pStyle w:val="BodyText"/>
      </w:pPr>
      <w:r>
        <w:t xml:space="preserve">Lâm Sĩ Hoằng cau mày, nhưng cũng không nói lời nào, Vệ Tuyển sắc mặt đại biến, thất thanh nói: "Mị Nhi, nàng nói cái gì?"</w:t>
      </w:r>
    </w:p>
    <w:p>
      <w:pPr>
        <w:pStyle w:val="BodyText"/>
      </w:pPr>
      <w:r>
        <w:t xml:space="preserve">Cầu Nhiêm Khách vẫn một mực yên lặng, rốt cuộc nở nụ cười,"Con mẹ nó thật là loạn. Đạo Tín, ta đã sớm nói hôm nay không có biện pháp thông cật (ăn hết) rồi mà, ngươi đối phó với nam nhân thì được, đối với phụ nữ thì lại không thể. Bất quá cái này cũng trách không được ngươi, ở trong mắt ngươi nam nữ tương đồng, cũng không biết là bản chất lại bất đồng".</w:t>
      </w:r>
    </w:p>
    <w:p>
      <w:pPr>
        <w:pStyle w:val="BodyText"/>
      </w:pPr>
      <w:r>
        <w:t xml:space="preserve">Đạo Tín than nhẹ một tiếng, Lý Mị Nhi lại tức giận nói: "Ngươi thì tính là cái gì, dám cùng ta nói như vậy!"</w:t>
      </w:r>
    </w:p>
    <w:p>
      <w:pPr>
        <w:pStyle w:val="BodyText"/>
      </w:pPr>
      <w:r>
        <w:t xml:space="preserve">Cầu Nhiêm Khách hai tay ngón tay cầm một mũi tên, bẻ gãy một đoạn, dùng ngón tay búng ra. Đầu mũi tên như sấm sét mà bắn ra.</w:t>
      </w:r>
    </w:p>
    <w:p>
      <w:pPr>
        <w:pStyle w:val="BodyText"/>
      </w:pPr>
      <w:r>
        <w:t xml:space="preserve">Lý Mị Nhi vừa mới dứt lời, chỉ cảm thấy trên đầu đinh một tiếng, ngay sau đó sau lưng nghe một tiếng đùng, trên vách khoang thuyền đã hiện ra một cái lỗ thật lớn.</w:t>
      </w:r>
    </w:p>
    <w:p>
      <w:pPr>
        <w:pStyle w:val="BodyText"/>
      </w:pPr>
      <w:r>
        <w:t xml:space="preserve">Lý Mị Nhi cho dù mạnh mẻ, nhưng nhìn thấy loại uy thế này cũng hoảng sợ.</w:t>
      </w:r>
    </w:p>
    <w:p>
      <w:pPr>
        <w:pStyle w:val="BodyText"/>
      </w:pPr>
      <w:r>
        <w:t xml:space="preserve">Lâm Sĩ Hoằng thất thanh nói: "Các người… cũng không có trúng độc sao?"</w:t>
      </w:r>
    </w:p>
    <w:p>
      <w:pPr>
        <w:pStyle w:val="BodyText"/>
      </w:pPr>
      <w:r>
        <w:t xml:space="preserve">Cầu Nhiêm Khách lạnh nhạt nói: "Đạo Tín đại sư kim cương bất hoại thân, một chén trà độc trong mắt hắn, cũng chẳng khác gì nước trắng".</w:t>
      </w:r>
    </w:p>
    <w:p>
      <w:pPr>
        <w:pStyle w:val="BodyText"/>
      </w:pPr>
      <w:r>
        <w:t xml:space="preserve">Đạo Tín ở một bên nói: "Trương thí chủ thần công cái thế, bần tăng cũng mặc cảm".</w:t>
      </w:r>
    </w:p>
    <w:p>
      <w:pPr>
        <w:pStyle w:val="BodyText"/>
      </w:pPr>
      <w:r>
        <w:t xml:space="preserve">Cầu Nhiêm Khách mỉm cười nói: "Giả hòa thượng này, thật sự là dối trá, ta trên đời này nếu còn có người không nắm chắc tất thắng, thì hòa thượng ngươi là một trong số đó. Nhưng mỗi lần tìm tới ngươi, cho dù đánh tới trên mặt ngươi, ngươi cũng sẽ không hoàn thủ, thật sự làm cho ta cực kỳ thất vọng. Chén trà độc này thật sự quá bình thường, độc không ngã được lão hòa thượng kim cương bất hoại, cũng không có hạ được đại hồ tử hồ đồ ta".</w:t>
      </w:r>
    </w:p>
    <w:p>
      <w:pPr>
        <w:pStyle w:val="BodyText"/>
      </w:pPr>
      <w:r>
        <w:t xml:space="preserve">"Trương thí chủ còn hơn bần tăng, không cần phải so đo, đối với Dịch Cân kinh của Trương thí chủ, bần tăng rất là bội phục" Đạo Tín mỉm cười nói.</w:t>
      </w:r>
    </w:p>
    <w:p>
      <w:pPr>
        <w:pStyle w:val="BodyText"/>
      </w:pPr>
      <w:r>
        <w:t xml:space="preserve">Tiêu Bố Y nhiều ít cũng rõ ràng Cầu Nhiêm Khách tại sao muốn uống độc trà, thì ra hắn đã sớm cùng Đạo Tín có lòng tỷ thí, nhưng Đạo Tín luôn luôn không thể tiếp chiêu. Cầu Nhiêm Khách lúc này biết trung trà có độc, cũng vẫn uống vào, nhưng cả hai người đều dường như không có việc gì, lúc này mới làm cho người ta cảm thấy càng thêm sâu không lường được.</w:t>
      </w:r>
    </w:p>
    <w:p>
      <w:pPr>
        <w:pStyle w:val="BodyText"/>
      </w:pPr>
      <w:r>
        <w:t xml:space="preserve">Cầu Nhiêm Khách lại vung tay, đem tên dài ở trên mặt đất thu hết vào trên tay, dùng sức phất tay phóng ra ngoài.</w:t>
      </w:r>
    </w:p>
    <w:p>
      <w:pPr>
        <w:pStyle w:val="BodyText"/>
      </w:pPr>
      <w:r>
        <w:t xml:space="preserve">Chỉ nghe thấy tiếng đinh đang ai ui không ngừng bên tai, hơn mười hán tử trong khoang thuyền đều cầm không được đơn đao mà để rơi trên mặt đất, bên ngoài lại nghe tiếng băng băng không dứt, trường cung cầm trên tay đều đứt đoạn. Mọi người nhìn thấy Cầu Nhiêm Khách uy mãnh vô cùng, chỉ bằng thấy mũi tên gãy mà mọi người đã không thể địch lại, đều hoảng sợ vứt cung gãy xuống, cuống quít lui về phía sau, có mấy người thậm chí đặt chân không vững, quát to một tiếng rồi rơi vào trong nước, trong lúc nhất thời trên thuyền đại loạn.</w:t>
      </w:r>
    </w:p>
    <w:p>
      <w:pPr>
        <w:pStyle w:val="BodyText"/>
      </w:pPr>
      <w:r>
        <w:t xml:space="preserve">Cầu Nhiêm Khách lạnh lùng nhìn Lý Mị Nhi nói: "Đạo Tín đại sư không giết ngươi, là bởi vì hắn từ, Tiêu Bố Y không giết ngươi, là bởi vì hắn nhân, ta thì lại khác. Lão tử độc lai độc vãng, giết bất kỳ ai muốn giết trong thiên hạ, không có nhiều cố kỵ như bọn họ, càng không cần hai chữ nhân từ. Lý Mị Nhi, ngươi trước độc ta sau khi vừa lại ám toán, lão tử nể mặt Đạo Tín không cùng ngươi so đo. Nhưng còn dám làm loạn nữa thì lão tử ra tay sẽ không khách khí nữa. Đạo Tín nếu không phục, thì có thể cùng ta đánh nhau một trận".</w:t>
      </w:r>
    </w:p>
    <w:p>
      <w:pPr>
        <w:pStyle w:val="BodyText"/>
      </w:pPr>
      <w:r>
        <w:t xml:space="preserve">Đạo Tín trên mặt rốt cuộc lộ ra nụ cười khổ, nhưng cũng không nói được lời nào.</w:t>
      </w:r>
    </w:p>
    <w:p>
      <w:pPr>
        <w:pStyle w:val="BodyText"/>
      </w:pPr>
      <w:r>
        <w:t xml:space="preserve">Lý Mị Nhi ánh mắt lộ ra vẻ oán độc, nhưng có thể thấy được Cầu Nhiêm Khách uy phong lẫm lẫm, biết hắn sẽ không hù dọa. Nàng nhắm chuẩn Đạo Tín sẽ không ra tay đối với nàng, lúc này mới phát tác, nay thấy tính mạng đã nguy hiểm, không khỏi thu liễm lại rất nhiều.</w:t>
      </w:r>
    </w:p>
    <w:p>
      <w:pPr>
        <w:pStyle w:val="BodyText"/>
      </w:pPr>
      <w:r>
        <w:t xml:space="preserve">Cầu Nhiêm Khách vừa ra tay đã khống chế cục diện, nhìn xéo qua Lâm Sĩ Hoằng nói: "Lâm tướng quân, thường có câu, kẻ thức thời là trang tuấn kiệt. Thật ra Đạo Tín cũng không phải là giúp Tiêu Bố Y, mà là đang cứu ngươi. Vô luận như thế nào, Tiêu Bố Y đối với Dự Chương là thế bắt buộc, ngươi nếu quy thuận, thì cả nhà vui vẻ. Ngươi nếu chống cự, chỉ sợ Dự Chương sẽ cuốn vào trong ngọn lửa chiến tranh, hại đến dân chúng, cũng không phải là điều mà đại sư muốn chứng kiến".</w:t>
      </w:r>
    </w:p>
    <w:p>
      <w:pPr>
        <w:pStyle w:val="BodyText"/>
      </w:pPr>
      <w:r>
        <w:t xml:space="preserve">Lâm Sĩ Hoằng nhìn thấy bản lãnh của Cầu Nhiêm Khách, nhưng cũng không úy kỵ, ngược lại tiến lên hai bước, "Trương… đại hiệp. Nếu có người đoạt vợ của ngươi thì ngươi sẽ như thế nào?"</w:t>
      </w:r>
    </w:p>
    <w:p>
      <w:pPr>
        <w:pStyle w:val="BodyText"/>
      </w:pPr>
      <w:r>
        <w:t xml:space="preserve">"Ta không có vợ" Cầu Nhiêm Khách trả lời.</w:t>
      </w:r>
    </w:p>
    <w:p>
      <w:pPr>
        <w:pStyle w:val="BodyText"/>
      </w:pPr>
      <w:r>
        <w:t xml:space="preserve">Lâm Sĩ Hoằng sửng sốt, "Nếu có người đoạt [địa bàn của ngươi?"</w:t>
      </w:r>
    </w:p>
    <w:p>
      <w:pPr>
        <w:pStyle w:val="BodyText"/>
      </w:pPr>
      <w:r>
        <w:t xml:space="preserve">"Ta cũng không có địa bàn" Cầu Nhiêm Khách lạnh nhạt nói.</w:t>
      </w:r>
    </w:p>
    <w:p>
      <w:pPr>
        <w:pStyle w:val="BodyText"/>
      </w:pPr>
      <w:r>
        <w:t xml:space="preserve">Lâm Sĩ Hoằng nổi giận nói: "Ngươi chỉ có hai bàn tay trắng, đương nhiên có thể nói rất thoải mái, ta chỉ có thể nói, muốn nhẫn nại cũng không thể nhẫn nại! Ngươi võ công cao cường, so với ta cao minh hơn nhiều, cho dù tất cả bọn ta hợp lại cũng đánh không lại ngươi, nhưng ta vẫn không phục! Ngươi nếu cảm thấy bất mãn, thì hiện tại giết ta đi! Còn ta chỉ cần có thể sống một ngày, thì ta một ngày cũng sẽ không đầu nhập vào Tiêu Bố Y".</w:t>
      </w:r>
    </w:p>
    <w:p>
      <w:pPr>
        <w:pStyle w:val="BodyText"/>
      </w:pPr>
      <w:r>
        <w:t xml:space="preserve">Cầu Nhiêm Khách vuốt vuốt râu, cũng có chút bội phục Lâm Sĩ Hoằng này khớp xương cũng đủ cứng, Tiêu Bố Y nhíu mày, Đạo Tín rốt cuộc nói: "Tiêu thí chủ. Hôm nay xem ra thời cơ chưa tới, cố gắng cưỡng cầu cũng không được. Bần tăng thật ra cũng nhiều chuyện, mong Tiêu thí chủ nể mặt bần tăng, hôm nay tạm hoãn đại kế".</w:t>
      </w:r>
    </w:p>
    <w:p>
      <w:pPr>
        <w:pStyle w:val="BodyText"/>
      </w:pPr>
      <w:r>
        <w:t xml:space="preserve">Tiêu Bố Y liếc mắt nhìn Đạo Tín một cái thầm nghĩ lão tử cho dù muốn đánh nhau, lẻ loi một mình thì làm sao đánh. Đại quân của Bùi Hành Quảng không biết đã tới hay chưa, hiện tại giết Lâm Sĩ Hoằng, dẫn phát kích biến, càng là họa ngầm. Nhìn thấy Cầu Nhiêm Khách chậm rãi lắc đầu, Tiêu Bố Y trong lòng chợt động, cười ha hả nói: "Hay cho một Lâm Sĩ Hoằng. Đã như vậy, thoạt nhìn ngươi và ta sớm muộn cũng đánh một trận. Hôm nay ngươi cứ trở về, xem ta thu phục Ngô thành như thế nào, đánh ngươi hoa rơi nước chảy" Thuyền đã cập bờ, Lâm Sĩ Hoằng hừ lạnh một tiếng, nhảy xuống thuyền, Lý Mị Nhi cũng theo sát không rời, Vệ Tuyển hơi do dự, rốt cuộc cũng nhảy xuống theo.</w:t>
      </w:r>
    </w:p>
    <w:p>
      <w:pPr>
        <w:pStyle w:val="BodyText"/>
      </w:pPr>
      <w:r>
        <w:t xml:space="preserve">Đạo phỉ trên thuyền do do dự dự, có người nhảy xuống thuyền đi theo Lâm Sĩ Hoằng, có người lại quỳ xuống, "Chúng ta nguyện đi theo Tiêu tướng quân, mong Tiêu tướng quân thu nhận".</w:t>
      </w:r>
    </w:p>
    <w:p>
      <w:pPr>
        <w:pStyle w:val="BodyText"/>
      </w:pPr>
      <w:r>
        <w:t xml:space="preserve">Tiêu Bố Y cũng thật không ngờ điểm này, nhưng lại lựa lời bảo mọi người đứng dậy, "Các vị đã có lòng tìm nơi nương tựa, ta có đạo lý nào mà không thu nhận".</w:t>
      </w:r>
    </w:p>
    <w:p>
      <w:pPr>
        <w:pStyle w:val="BodyText"/>
      </w:pPr>
      <w:r>
        <w:t xml:space="preserve">Các đạo phỉ mừng rỡ, Viên Nhược Hề vẫn đứng ở xa xa, rốt cuộc nhìn Tiêu Bố Y một cái, rồi cắn răng không nói lời nào, nhảy xuống thuyền, nhưng lại đi vềhướng ngược lại với đám người Lâm Sĩ Hoằng.</w:t>
      </w:r>
    </w:p>
    <w:p>
      <w:pPr>
        <w:pStyle w:val="BodyText"/>
      </w:pPr>
      <w:r>
        <w:t xml:space="preserve">Từ đầu tới cuối, Viên Nhược Hề cũng không có nói với Tiêu Bố Y một câu nào, Tiêu Bố Y nhìn bóng lưng của nàng, âm thầm cau mày.</w:t>
      </w:r>
    </w:p>
    <w:p>
      <w:pPr>
        <w:pStyle w:val="BodyText"/>
      </w:pPr>
      <w:r>
        <w:t xml:space="preserve">Dương Đắc Chí nhìn thấy Tiêu Bố Y cau mày, lại nhẹ giọng nói: "Tiêu lão… thí chủ. Người thả bọn họ, thật ra xem như là chuyện tốt".</w:t>
      </w:r>
    </w:p>
    <w:p>
      <w:pPr>
        <w:pStyle w:val="BodyText"/>
      </w:pPr>
      <w:r>
        <w:t xml:space="preserve">Tiêu Bố Y không khỏi cười nói: "Ta rất già sao? Sao lại biến thành lão thí chủ?"</w:t>
      </w:r>
    </w:p>
    <w:p>
      <w:pPr>
        <w:pStyle w:val="BodyText"/>
      </w:pPr>
      <w:r>
        <w:t xml:space="preserve">Dương Đắc Chí trong ánh mắt lộ ra ý cười, mới vừa rồi trong khoang thuyền loạn chiến. Hắn phảng phất như thấy lại nhiệt huyết năm đó, theo thói quen kêu tiếng Tiêu lão Đại, nhưng rốt cuộc cũng thay đổi lối xưng hô, "Tiêu thí chủ lấy đức báo oán, tất có hồi báo tốt".</w:t>
      </w:r>
    </w:p>
    <w:p>
      <w:pPr>
        <w:pStyle w:val="BodyText"/>
      </w:pPr>
      <w:r>
        <w:t xml:space="preserve">Tiêu Bố Y liếc mắt nhìn Đạo Tín một cái, lẩm bẩm nói: "Ta không có kim cương hộ thể gì, đánh không lại cao tăng, có muốn không tha cũng không được. Chỉ là lần mưu kế này phải thay đổi, muốn đánh Ngô thành cũng là ngàn vạn khó khăn".</w:t>
      </w:r>
    </w:p>
    <w:p>
      <w:pPr>
        <w:pStyle w:val="BodyText"/>
      </w:pPr>
      <w:r>
        <w:t xml:space="preserve">Đạo Tín lại chậm rãi xuống thuyền đi trước, mọi người đi theo, nhưng đi lại là đi về cùng một hướng của Lâm Sĩ Hoằng.</w:t>
      </w:r>
    </w:p>
    <w:p>
      <w:pPr>
        <w:pStyle w:val="BodyText"/>
      </w:pPr>
      <w:r>
        <w:t xml:space="preserve">Tiêu Bố Y cau mày nói: "Đại sư, người chẳng lẽ còn muốn đi khuyên Lâm Sĩ Hoằng. Ta chỉ sợ lần này so với làm cho thiết thụ nở hoa còn muốn khó hơn".</w:t>
      </w:r>
    </w:p>
    <w:p>
      <w:pPr>
        <w:pStyle w:val="BodyText"/>
      </w:pPr>
      <w:r>
        <w:t xml:space="preserve">Đạo Tín nhẹ giọng nói: "Được mất được mất, có được có mất, vạn vật thế gian, cũng không ngoài như thế".</w:t>
      </w:r>
    </w:p>
    <w:p>
      <w:pPr>
        <w:pStyle w:val="BodyText"/>
      </w:pPr>
      <w:r>
        <w:t xml:space="preserve">Tiêu Bố Y hơi tụt lại vài bước, nhẹ giọng hỏi Dương Đắc Chí: "Đắc Chí, ngươi mỗi ngày nghe lão hòa thượng này nói như vậy, có mệt hay không? Không bằng trở về… có chuyện gì thì…"</w:t>
      </w:r>
    </w:p>
    <w:p>
      <w:pPr>
        <w:pStyle w:val="BodyText"/>
      </w:pPr>
      <w:r>
        <w:t xml:space="preserve">Dương Đắc Chí hai tay chắp lại, nhẹ giọng nói: "Duy chỉ cầu an tâm, bần tăng Đại Si, Tiêu thí chủ sau này chớ có gọi sai".</w:t>
      </w:r>
    </w:p>
    <w:p>
      <w:pPr>
        <w:pStyle w:val="BodyText"/>
      </w:pPr>
      <w:r>
        <w:t xml:space="preserve">Tiêu Bố Y than nhẹ một tiếng, lẩm bẩm nói: "Đại Si Đại Si, tâm sự ai ngờ?"</w:t>
      </w:r>
    </w:p>
    <w:p>
      <w:pPr>
        <w:pStyle w:val="BodyText"/>
      </w:pPr>
      <w:r>
        <w:t xml:space="preserve">Dương Đắc Chí hai mắt chỉ nhìn về phía trước, nhẹ giọng nói: "Cẩn thận Dương Thiện Hội".</w:t>
      </w:r>
    </w:p>
    <w:p>
      <w:pPr>
        <w:pStyle w:val="BodyText"/>
      </w:pPr>
      <w:r>
        <w:t xml:space="preserve">Tiêu Bố Y cau mày nói: "Ngươi nói cái gì?"</w:t>
      </w:r>
    </w:p>
    <w:p>
      <w:pPr>
        <w:pStyle w:val="BodyText"/>
      </w:pPr>
      <w:r>
        <w:t xml:space="preserve">Đạo Tín ở phía trước đột nhiên nói: "A Di Đà Phật, tội quá tội quá".</w:t>
      </w:r>
    </w:p>
    <w:p>
      <w:pPr>
        <w:pStyle w:val="BodyText"/>
      </w:pPr>
      <w:r>
        <w:t xml:space="preserve">Dương Đắc Chí than nhẹ một tiếng, lẩm bẩm nói: "Tội quá tội quá. A Di Đà Phật!"</w:t>
      </w:r>
    </w:p>
    <w:p>
      <w:pPr>
        <w:pStyle w:val="BodyText"/>
      </w:pPr>
      <w:r>
        <w:t xml:space="preserve">Tiêu Bố Y thấy thế, cũng không hỏi nữa, chỉ cau mày suy tư cái tên Dương Thiện Hội này. Hắn đã nghe người ta nói qua, nhưng cụ thể là ai nói qua thì nhất thời nghĩ không ra.</w:t>
      </w:r>
    </w:p>
    <w:p>
      <w:pPr>
        <w:pStyle w:val="BodyText"/>
      </w:pPr>
      <w:r>
        <w:t xml:space="preserve">Lâm Sĩ Hoằng dẫn theo những người trên thuyền cấp bách hướng về phía Ngô thành mà chạy tới, các đạo phỉ nhìn thấy hắn như chó nhà có tang, đều không rõ vì sao, lại thấy hắn không đi cùng với Đạo Tín thì càng kinh ngạc. Lâm Dược Sư hỏi nguyên do thì thất kinh. Huynh đệ đồng lòng, cũng đề nghị mọi người trước chạy về ngô thành rồi mới tính kế khác.</w:t>
      </w:r>
    </w:p>
    <w:p>
      <w:pPr>
        <w:pStyle w:val="BodyText"/>
      </w:pPr>
      <w:r>
        <w:t xml:space="preserve">Mọi người tới dưới thành, đã thấy cửa thành đóng chặt. Lâm Sĩ Hoằng cho người cao giọng gọi mở cửa thành. Một hồi lâu mới có người ở trên đầu thành nói: "Dưới thành là người phương nào?”</w:t>
      </w:r>
    </w:p>
    <w:p>
      <w:pPr>
        <w:pStyle w:val="BodyText"/>
      </w:pPr>
      <w:r>
        <w:t xml:space="preserve">Lâm Dược Sư giận dữ nói: "Tôn Siêu, muốn phản hay sao, Lâm tướng quân đại phá Lưu Tử Dực quay về, ngươi còn không mau mở thành nghênh đón?"</w:t>
      </w:r>
    </w:p>
    <w:p>
      <w:pPr>
        <w:pStyle w:val="BodyText"/>
      </w:pPr>
      <w:r>
        <w:t xml:space="preserve">Tôn Siêu ở trên đầu thành nhìn xuống phía dưới, "Vậy Đạo Tín đại sư cùng Trương đại hiệp có cùng quay về không?"</w:t>
      </w:r>
    </w:p>
    <w:p>
      <w:pPr>
        <w:pStyle w:val="BodyText"/>
      </w:pPr>
      <w:r>
        <w:t xml:space="preserve">Lâm Sĩ Hoằng trong lòng trầm xuống, "Tôn Siêu. Ngươi hỏi cái này làm chi?"</w:t>
      </w:r>
    </w:p>
    <w:p>
      <w:pPr>
        <w:pStyle w:val="BodyText"/>
      </w:pPr>
      <w:r>
        <w:t xml:space="preserve">Tôn Siêu mỉm cười nói: "Đạo Tín đại sư nói Tiêu tướng quân mới là minh chủ thiên hạ, bảo ta đợi hắn đến đây thì mở cửa thành. Lâm tướng quân không có cùng đại sư quay trở về, ta tuyệt đối không thể mở thành".</w:t>
      </w:r>
    </w:p>
    <w:p>
      <w:pPr>
        <w:pStyle w:val="BodyText"/>
      </w:pPr>
      <w:r>
        <w:t xml:space="preserve">Lâm Sĩ Hoằng giận không thể át, "Tôn Siêu, ngươi dám phản ta? Người đâu…"</w:t>
      </w:r>
    </w:p>
    <w:p>
      <w:pPr>
        <w:pStyle w:val="BodyText"/>
      </w:pPr>
      <w:r>
        <w:t xml:space="preserve">Hắn hiệu lệnh một tiếng, thủ hạ tiến lên. Tôn Siêu chợt quát trầm một tiếng, trên đầu tường cung tên lộ ra, hàn quang lập lòe.</w:t>
      </w:r>
    </w:p>
    <w:p>
      <w:pPr>
        <w:pStyle w:val="BodyText"/>
      </w:pPr>
      <w:r>
        <w:t xml:space="preserve">Lâm Sĩ Hoằng mới muốn công thành, lại bị Lâm Dược Sư ôm lại, vẻ mặt đau khổ nói: "Đại ca, chúng ta chỉ có chừng này người, sao có thể công thành. Thì ra lão hòa thượng này đã sớm sắp đặt kế hoạch nham hiểm. Chúng ta đã trúng kế của bọn họ, nơi đây không nên ở lại, chỉ sợ Tiêu Bố Y sẽ dẫn người đến đuổi giết, không bằng chúng ta đi đường vòng đến Bà Dương quận, rồi mới tính tiếp!"</w:t>
      </w:r>
    </w:p>
    <w:p>
      <w:pPr>
        <w:pStyle w:val="Compact"/>
      </w:pPr>
      <w:r>
        <w:t xml:space="preserve">Lâm Sĩ Hoằng oán hận dậm chân, "Cừu này không báo thì không phải là quân tử! Chúng ta đi!"</w:t>
      </w:r>
      <w:r>
        <w:br w:type="textWrapping"/>
      </w:r>
      <w:r>
        <w:br w:type="textWrapping"/>
      </w:r>
    </w:p>
    <w:p>
      <w:pPr>
        <w:pStyle w:val="Heading2"/>
      </w:pPr>
      <w:bookmarkStart w:id="326" w:name="chương-304-năm-lộ-đại-quân"/>
      <w:bookmarkEnd w:id="326"/>
      <w:r>
        <w:t xml:space="preserve">304. Chương 304: Năm Lộ Đại Quân</w:t>
      </w:r>
    </w:p>
    <w:p>
      <w:pPr>
        <w:pStyle w:val="Compact"/>
      </w:pPr>
      <w:r>
        <w:br w:type="textWrapping"/>
      </w:r>
      <w:r>
        <w:br w:type="textWrapping"/>
      </w:r>
      <w:r>
        <w:t xml:space="preserve">Lâm Sĩ Hoằng trong khi cắn răng dậm chân chạy tới Bà Dương quận, chuẩn bị Đông Sơn tái khởi, cùng Tiêu Bố Y lại đánh một trận. Thì Lý Uyên cũng ñang cuống quít dậm chân, thở dài thở ngắn.</w:t>
      </w:r>
    </w:p>
    <w:p>
      <w:pPr>
        <w:pStyle w:val="BodyText"/>
      </w:pPr>
      <w:r>
        <w:t xml:space="preserve">Chỉ trong thời gian ngắn, đầu của hắn lại bạc trắng thêm rất nhiều.</w:t>
      </w:r>
    </w:p>
    <w:p>
      <w:pPr>
        <w:pStyle w:val="BodyText"/>
      </w:pPr>
      <w:r>
        <w:t xml:space="preserve">Người hạnh phúc luôn luôn gặp hạnh phúc, người bất hạnh thì lại luôn luôn gặp bất hạnh.</w:t>
      </w:r>
    </w:p>
    <w:p>
      <w:pPr>
        <w:pStyle w:val="BodyText"/>
      </w:pPr>
      <w:r>
        <w:t xml:space="preserve">Lý Mật, Tiêu Bố Y một bắc một nam, thành thế gọng kềm, trong khi càng ngày càng khuếch đại quy mô, điên cuồng chiếm lĩnh địa bàn, thì Lý Uyên lại vẫn thủ tại Thái Nguyên, vô kế khả thi.</w:t>
      </w:r>
    </w:p>
    <w:p>
      <w:pPr>
        <w:pStyle w:val="BodyText"/>
      </w:pPr>
      <w:r>
        <w:t xml:space="preserve">Tuy giao thông cách trở, nhưng cho dù xa tại Thái Nguyên thì Lý Uyên vẫn biết, Lý Mật, Tiêu Bố Y hôm nay xu thế đã không thể kháng cự!</w:t>
      </w:r>
    </w:p>
    <w:p>
      <w:pPr>
        <w:pStyle w:val="BodyText"/>
      </w:pPr>
      <w:r>
        <w:t xml:space="preserve">Điều này thật sự là một chuyện làm cho người ta rất kinh ngạc, cũng làm cho Lý Uyên rõ ràng kỳ ngộ là trọng yếu đến cỡ nào.</w:t>
      </w:r>
    </w:p>
    <w:p>
      <w:pPr>
        <w:pStyle w:val="BodyText"/>
      </w:pPr>
      <w:r>
        <w:t xml:space="preserve">Đại Tùy những năm gần đây rung chuyển bất an, nhưng đạo phỉ vô số, thủy chung vẫn không tính là thành được cái gì. Lý Mật cùng Tiêu Bố Y lại đều ngắn ngủn trong thời gian hơn nửa năm đã đột khởi, nam bắc xưng bá, Đại Tùy biến sắc.</w:t>
      </w:r>
    </w:p>
    <w:p>
      <w:pPr>
        <w:pStyle w:val="BodyText"/>
      </w:pPr>
      <w:r>
        <w:t xml:space="preserve">"Thiên hạ hiện nay có thể chính là của hai người kia hay không?" Lý Uyên thì thào tự nói.</w:t>
      </w:r>
    </w:p>
    <w:p>
      <w:pPr>
        <w:pStyle w:val="BodyText"/>
      </w:pPr>
      <w:r>
        <w:t xml:space="preserve">Hắn hiện tại cảm giác được, kỳ ngộ thật sự rất quan trọng. Nhưng điều kiện khác nhau, hắn muốn giống như Tiêu Bố Y cùng Lý Mật, nhưng lại không có điều kiện may mắn được trời ưu ái như hai người.</w:t>
      </w:r>
    </w:p>
    <w:p>
      <w:pPr>
        <w:pStyle w:val="BodyText"/>
      </w:pPr>
      <w:r>
        <w:t xml:space="preserve">Thật ra đừng nói là tranh bá, lúc này có thể bảo vệ tính mạng hay không cũng chưa dám chắc. Lưu Vũ Chu tạo phản hắn đã biết, nhưng hắn vẫn giữ chuyện này xuống, không dám báo cho triều đình biết. Triều đình nếu như biết chuyện này, trước không nói những cái khác, sợ rằng sẽ truy cứu trách nhiệm hắn làm Thái Nguyên Lưu thủ làm việc bất lợi trước. Nhưng hắn lại tạm thời không thể đi đánh Mã ấp, bởi vì hắn sợ thành Thái Nguyên bị người thừa dịp trống mà vào.</w:t>
      </w:r>
    </w:p>
    <w:p>
      <w:pPr>
        <w:pStyle w:val="BodyText"/>
      </w:pPr>
      <w:r>
        <w:t xml:space="preserve">Nhưng hắn không đánh Mã ấp, Lưu Vũ Chu lại đã bắt đầu tấn công Nhạn Môn! Hắn là Thái Nguyên Lưu thủ quản hạt năm quận Thái Nguyên, Mã ấp, Nhạn Môn, Lâu Phiền cùng Tây Hà, nếu như Mã ấp, Nhạn Môn đều bịLưu Vũ Chu chiếm lĩnh, vậy hắn làm lưu thủ coi như là hữu danh vô thực. Nhưng điểm mấu chốt nhất là triều đình còn có thể dung cho hắn được bao lâu nữa?</w:t>
      </w:r>
    </w:p>
    <w:p>
      <w:pPr>
        <w:pStyle w:val="BodyText"/>
      </w:pPr>
      <w:r>
        <w:t xml:space="preserve">Trong phòng đi tới đi lui, Lý Uyên nóng nảy bất an, nhưng lại bên cạnh không có người nào để thương lượng. Lý Kiến Thành, Lý Nguyên Cát hắn cũng đã phái đi ra ngoài làm việc, còn Lý Thế Dân thì vẫn không có tin tức. Điều này làm cho Lý Uyên âm thầm tức giận, đứa con này thật không nên thân, cả ngày chỉ biết vũ đao lộng bổng, nói đi Tương Dương cùng Tiêu BốY hòa đàm, đi đã lâu như vậy, đến bây giờ cũng không biết đã như thế nào!</w:t>
      </w:r>
    </w:p>
    <w:p>
      <w:pPr>
        <w:pStyle w:val="BodyText"/>
      </w:pPr>
      <w:r>
        <w:t xml:space="preserve">"Nghịch tử này" Lý Uyên ngồi xuống, vỗ bàn một cái.</w:t>
      </w:r>
    </w:p>
    <w:p>
      <w:pPr>
        <w:pStyle w:val="BodyText"/>
      </w:pPr>
      <w:r>
        <w:t xml:space="preserve">Bên ngoài phòng một người lại cười nói: "Cha, người đang nói người nào vậy?"</w:t>
      </w:r>
    </w:p>
    <w:p>
      <w:pPr>
        <w:pStyle w:val="BodyText"/>
      </w:pPr>
      <w:r>
        <w:t xml:space="preserve">Lý Uyên ngẩng đầu nhìn lại, phát hiện Lý Thế Dân không biết từ khi nào đang đứng dựa khung cửa, đang nhìn mình, trong lòng dâng lên sự mừng rỡ: "Thế Dân. Đã trở về. Nhanh… ngồi xuống… nói một chút thu hoạch".</w:t>
      </w:r>
    </w:p>
    <w:p>
      <w:pPr>
        <w:pStyle w:val="BodyText"/>
      </w:pPr>
      <w:r>
        <w:t xml:space="preserve">Lý Thế Dân thật ra cũng không nhanh không chậm: "Cha, hôm nay Đại Tùy muốn nói người có thu hoạch lớn nhất, đương nhiên có thể coi là Tiêu Bố Y cùng Lý Mật. Khi con rời đi, Tiêu Bố Y đã chiếm lĩnh ba quận Tương Dương, Nghĩa Dương, Ba Lăng, hơn nữa lập tức sắp tấn công hai quận Giang Hạ, Dự Chương, con nhắm chừng khi con quay về đến nơi đây, thì hai quận này đã rơi vào trong tay hắn, mà các quận chung quanh như An Lục, Vĩnh An, Cửu Giang, nam Quận, Cánh Lăng, Vũ Lăng, Di Lăng, không cần nói cũng biết, quy thuận Tiêu Bố Y bất quá cũng là chuyện sớm muộn. Hắn thậm chí không cần đi tấn công, các quận nọ Tùy quân cô lập không ai giúp, tất sẽ đầu nhập vào. Tiêu Bố Y chỉ dùng thời gian hơn nửa năm, đã trở thành bá chủ Giang Nam, thật sự làm cho tất cả mọi người thất kinh".</w:t>
      </w:r>
    </w:p>
    <w:p>
      <w:pPr>
        <w:pStyle w:val="BodyText"/>
      </w:pPr>
      <w:r>
        <w:t xml:space="preserve">Lý Uyên vẻ mặt hối hận lần nữa nổi lên, thiên ngôn vạn ngữ chỉ hóa thành một tiếng thở dài.</w:t>
      </w:r>
    </w:p>
    <w:p>
      <w:pPr>
        <w:pStyle w:val="BodyText"/>
      </w:pPr>
      <w:r>
        <w:t xml:space="preserve">Lý Thế Dân lại nói: "Lý Mật đương nhiên cũng có thu hoạch, hắn sau khi công chiếm Huỳnh Dương, đoạt kho lúa đệ nhất thiên hạ Lạc Khẩu Thương, hôm nay Cấp quận, Đông quận, Lương quận, Toánh Xuyên, Tể Âm, Hoài Dương, Hoài An cùng các quận Nhữ Nam đều rơi vào trong tay hắn. Lý Mật thanh thế to lớn, nghe nói đã nắm giữ bốn mươi vạn quân, lại còn đang không ngừng gia tăng…"</w:t>
      </w:r>
    </w:p>
    <w:p>
      <w:pPr>
        <w:pStyle w:val="BodyText"/>
      </w:pPr>
      <w:r>
        <w:t xml:space="preserve">Lý Uyên khoát khoát tay, xúc động nói: "Thế Dân, ta không muốn nghe thu hoạch của bọn họ. Ta chỉ muốn nghe một chút con có thu hoạch gì. Được rồi, con biết Tiêu Bố Y phát triển cũng là có thể lý giải, nhưng con sao lại biết tình hình của Lý Mật?"</w:t>
      </w:r>
    </w:p>
    <w:p>
      <w:pPr>
        <w:pStyle w:val="BodyText"/>
      </w:pPr>
      <w:r>
        <w:t xml:space="preserve">"Đương nhiên một ít là suy đoán, một ít là nghe người ta nói," Lý Thế Dân mỉm cười nói: "Con sau khi rời khỏi Tương Dương, vốn chuẩn bị đi Đông Đô, cho nên biết rồi một ít chuyện của Ngõa Cương, nhưng sau lại có việc trì hoãn nên cũng không có đi thành Đông Đô".</w:t>
      </w:r>
    </w:p>
    <w:p>
      <w:pPr>
        <w:pStyle w:val="BodyText"/>
      </w:pPr>
      <w:r>
        <w:t xml:space="preserve">"Con đi Đông Đô…" Lý Uyên lập tức tỉnh ngộ lại, "Tìm tỷ tỷ của con sao?"</w:t>
      </w:r>
    </w:p>
    <w:p>
      <w:pPr>
        <w:pStyle w:val="BodyText"/>
      </w:pPr>
      <w:r>
        <w:t xml:space="preserve">Lý Thế Dân gật đầu, "Đích xác là như thế. Cha, bây giờ Đông Đô cũng không an toàn, gia quyến của chúng ta cũng ở đó. Con muốn thông báo cho bọn họ tìm cách rời khỏi nơi đó trước".</w:t>
      </w:r>
    </w:p>
    <w:p>
      <w:pPr>
        <w:pStyle w:val="BodyText"/>
      </w:pPr>
      <w:r>
        <w:t xml:space="preserve">"Hồ đồ!" Lý Uyên tức giận nói: "Con sao lại tự tiện làm chủ. Bọn họ mà đi, nếu bị Thánh thượng biết, còn không chém đầu ta sao?"</w:t>
      </w:r>
    </w:p>
    <w:p>
      <w:pPr>
        <w:pStyle w:val="BodyText"/>
      </w:pPr>
      <w:r>
        <w:t xml:space="preserve">Lý Thế Dân cau mày nói: "Cha, vậy bọn họ nếu không đi, con chỉ sợ qua vài ngày nữa, chúng ta không thể không phản, bọn họ sẽ đều bị triều đình chém đầu. Cha chẳng lẽ mặc cho bọn họ mất mạng, mà ngồi yên không để ý đến?"</w:t>
      </w:r>
    </w:p>
    <w:p>
      <w:pPr>
        <w:pStyle w:val="BodyText"/>
      </w:pPr>
      <w:r>
        <w:t xml:space="preserve">Lý Uyên cau mày nói: "Tiểu tử ngươi thì biết gì. Cha đã sớm bảo Kiến Thành đi thông báo cho tộc nhân Hà Đông, cho Nguyên Cát đi thông báo cho gia quyến ở Đông Đô. Tiểu tử ngươi tỉnh tỉnh mê mê mà bảo bọn họ đi, nếu lộ ra tin tức, chẳng phải là phá hủy đại sự của vi phụ sao".</w:t>
      </w:r>
    </w:p>
    <w:p>
      <w:pPr>
        <w:pStyle w:val="BodyText"/>
      </w:pPr>
      <w:r>
        <w:t xml:space="preserve">Lý Thế Dân thở dài nói: "Cha, con cũng không còn nhỏ, làm việc đương nhiên sẽ bí ẩn làm việc, tự có chừng mực. Bất quá con cũng không có đi, cho nên cha cũng không cần phát hỏa".</w:t>
      </w:r>
    </w:p>
    <w:p>
      <w:pPr>
        <w:pStyle w:val="BodyText"/>
      </w:pPr>
      <w:r>
        <w:t xml:space="preserve">Lý Uyên khoát tay nói: "Con nếu có một nửa…"</w:t>
      </w:r>
    </w:p>
    <w:p>
      <w:pPr>
        <w:pStyle w:val="BodyText"/>
      </w:pPr>
      <w:r>
        <w:t xml:space="preserve">"Có một nửa của Kiến Thành thì tốt rồi, đúng không?" Lý Thế Dân khoát khoát tay, "Vậy cha đi bảo đại ca tìm Tiêu Bố Y đi. Con cùng Tiêu Bố Y hòa đàm toàn bộ đều trở thành phế thải".</w:t>
      </w:r>
    </w:p>
    <w:p>
      <w:pPr>
        <w:pStyle w:val="BodyText"/>
      </w:pPr>
      <w:r>
        <w:t xml:space="preserve">Lý Thế Dân đứng dậy muốn đi, lại bị Lý Uyên kéo lại: "Thế Dân, Kiến Thành có cái tốt của Kiến Thành, con đương nhiên cũng có ưu điểm của con. Kiến Thành chững chạc, chuyện giao cho nó làm yên tâm. Nhưng con luôn có kỳ mưu, vi phụ có hai con như là tay trái tay phải, đứa nào cũng rất coi trọng".</w:t>
      </w:r>
    </w:p>
    <w:p>
      <w:pPr>
        <w:pStyle w:val="BodyText"/>
      </w:pPr>
      <w:r>
        <w:t xml:space="preserve">Lý Thế Dân cười ngồi xuống, "Thật ra con tới Tương Dương, cùng Tiêu Bố Y lại kéo gần thêm một tầng quan hệ".</w:t>
      </w:r>
    </w:p>
    <w:p>
      <w:pPr>
        <w:pStyle w:val="BodyText"/>
      </w:pPr>
      <w:r>
        <w:t xml:space="preserve">Lý Uyên trầm ngâm nói: "Hắn… nói như thế nào?"</w:t>
      </w:r>
    </w:p>
    <w:p>
      <w:pPr>
        <w:pStyle w:val="BodyText"/>
      </w:pPr>
      <w:r>
        <w:t xml:space="preserve">"Hắn nói sao quản được cha, hắn còn nói Lý Tĩnh sẽ không làm khó đối với cha" Lý Thế Dân trầm giọng nói: "Cha, thật ra hôm nay loạn thế đã thành. Tiêu Bố Y, Lý Mật cũng có khả năng trở thành bá chủ Trung Nguyên. Cha còn nhớ rõ lời đồn ở tại sông Lạc Thủy không? Nghe nói là lời của Thái Bình đạo, Bố Y xưng hùng rốt cuộc là có ý tứ gì?"</w:t>
      </w:r>
    </w:p>
    <w:p>
      <w:pPr>
        <w:pStyle w:val="BodyText"/>
      </w:pPr>
      <w:r>
        <w:t xml:space="preserve">"Cha làm sao biết được" Lý Uyên lắc đầu, "Hắn nói Lý Tĩnh sẽ không làm khó chúng ta? Tiêu Bố Y có bảo chứng không?"</w:t>
      </w:r>
    </w:p>
    <w:p>
      <w:pPr>
        <w:pStyle w:val="BodyText"/>
      </w:pPr>
      <w:r>
        <w:t xml:space="preserve">Lý Thế Dân vẻ mặt đau khổ, "Con có tư cách gì để hắn hướng tới con mà bảo chứng? Nhưng con cũng biết được người này, cha không mạo phạm hắn, hắn cũng sẽ không đánh cha trước. Hắn nếu dã hứa với con là cha sẽ không có việc gì, con nghĩ như vậy cũng là đủ! Vô luận như thế nào, chúng ta lúc này tạm thời cùng Tiêu Bố Y kết minh. Có lợi mà vô hại".</w:t>
      </w:r>
    </w:p>
    <w:p>
      <w:pPr>
        <w:pStyle w:val="BodyText"/>
      </w:pPr>
      <w:r>
        <w:t xml:space="preserve">Lý Uyên lẩm bẩm nói: "Thế Dân, nói như vậy, con cũng làm ra một điểm…" Hắn lời còn chưa dứt, đột nhiên không nói nữa, có hạ nhân gõ cửa phòng, "Lão gia. Đường Kiệm cầu kiến".</w:t>
      </w:r>
    </w:p>
    <w:p>
      <w:pPr>
        <w:pStyle w:val="BodyText"/>
      </w:pPr>
      <w:r>
        <w:t xml:space="preserve">Lý Uyên gật đầu, "Mời hắn tiến vào".</w:t>
      </w:r>
    </w:p>
    <w:p>
      <w:pPr>
        <w:pStyle w:val="BodyText"/>
      </w:pPr>
      <w:r>
        <w:t xml:space="preserve">Lý Thế Dân cau mày nói: "Cha, Đường Kiệm này chỉ được cái miệng, không thể trọng dụng".</w:t>
      </w:r>
    </w:p>
    <w:p>
      <w:pPr>
        <w:pStyle w:val="BodyText"/>
      </w:pPr>
      <w:r>
        <w:t xml:space="preserve">"Con thì biết cái gì," Lý Uyên cau mày nói: "Đường Kiệm là quận vọng Tấn Xương, tổ phụ Bắc Tề hiển quý, cùng Lý gia ta vẫn có giao tình rất tốt. Hắn cho dù chỉ có cái miệng, nhưng so với con thì vẫn mạnh hơn rất nhiều".</w:t>
      </w:r>
    </w:p>
    <w:p>
      <w:pPr>
        <w:pStyle w:val="BodyText"/>
      </w:pPr>
      <w:r>
        <w:t xml:space="preserve">Lý Thế Dân bị phụ thân hạ thấp, nhưng vẫn lơ đểnh, "Hắn đến tìm cha làm cái gì?"</w:t>
      </w:r>
    </w:p>
    <w:p>
      <w:pPr>
        <w:pStyle w:val="BodyText"/>
      </w:pPr>
      <w:r>
        <w:t xml:space="preserve">Hắn nói chuyện có nghĩa khác, Lý Uyên muốn cười, thoáng qua lại cau mày, "Hắn so với còn thì lớn hơn nhiều, lần sau không nên nói như vậy, rất không biết quy củ".</w:t>
      </w:r>
    </w:p>
    <w:p>
      <w:pPr>
        <w:pStyle w:val="BodyText"/>
      </w:pPr>
      <w:r>
        <w:t xml:space="preserve">"Nhưng hắn đích xác là cùng vai vế với con mà" Lý Thế Dân cũng cười nói.</w:t>
      </w:r>
    </w:p>
    <w:p>
      <w:pPr>
        <w:pStyle w:val="BodyText"/>
      </w:pPr>
      <w:r>
        <w:t xml:space="preserve">Hai người trong khi nói chuyện, hạ nhân dẫn theo một người bộ dáng lão nhân đi vào.</w:t>
      </w:r>
    </w:p>
    <w:p>
      <w:pPr>
        <w:pStyle w:val="BodyText"/>
      </w:pPr>
      <w:r>
        <w:t xml:space="preserve">Người nọ thoạt nhìn so với Lý Uyên còn muốn già hơn, mở miệng nói với Lý Uyên: "Thế thúc…"</w:t>
      </w:r>
    </w:p>
    <w:p>
      <w:pPr>
        <w:pStyle w:val="BodyText"/>
      </w:pPr>
      <w:r>
        <w:t xml:space="preserve">Lý Uyên kéo tay hắn ngồi xuống bên cạnh giường, ôn hòa hỏi: "Đường Kiệm, người tới đây làm gì?"</w:t>
      </w:r>
    </w:p>
    <w:p>
      <w:pPr>
        <w:pStyle w:val="BodyText"/>
      </w:pPr>
      <w:r>
        <w:t xml:space="preserve">Đường Kiệm cung kính nói: "Đường quốc công, ta lần này đến đây, là đặc biệt tới khuyên người khởi binh".</w:t>
      </w:r>
    </w:p>
    <w:p>
      <w:pPr>
        <w:pStyle w:val="BodyText"/>
      </w:pPr>
      <w:r>
        <w:t xml:space="preserve">Lý Uyên sắc mặt khẽ biến, cuống quít khoát tay nói: "Đường Kiệm, người sao lại nói ra lời ấy, thật sự là đại nghịch bất đạo".</w:t>
      </w:r>
    </w:p>
    <w:p>
      <w:pPr>
        <w:pStyle w:val="BodyText"/>
      </w:pPr>
      <w:r>
        <w:t xml:space="preserve">Lý Thế Dân ở một bên cười nhạt, Đường Kiệm lại nghiêm mặt nói: "Đường quốc công, hôm nay thiên hạ đại loạn. Thái Nguyên thân ở chốn tứ chiến, nếu không khởi binh, chỉ có thể ngồi mà đợi chết. Đường quốc công ở chỗ này rất có uy vọng, chỉ cần liên lạc Đột Quyết, lại thu nhận hào kiệt chi sĩ, vung tay hô lên, triệu tập hơn mười vạn nhân mã cũng không phải là việc khó. Đến lúc đó thừa dịp nhập Quan Trung, các quận ven đường quá nửa là sẽ đầu nhập vào. Lấy Quan Trung làm căn cơ để lấy thiên hạ. Đây cũng chính là hành động của Thương Thang cùng Chu Vũ vương".</w:t>
      </w:r>
    </w:p>
    <w:p>
      <w:pPr>
        <w:pStyle w:val="BodyText"/>
      </w:pPr>
      <w:r>
        <w:t xml:space="preserve">Đường Kiệm mặc dù thoạt nhìn thành thật, nhưng lời nói ra lại một điểm cũng không thành thật. Lý Uyên cuống quít khoát tay, "Đường Kiệm, người chớ có nói lời đại nghịch bất đạo như vậy. Mưu đồ thiên hạ là chuyện mà ta chưa từng nghĩ tới. Ta làm sao dám so với Thương Thang, Chu Vũ? Lúc này từ góc độ ích kỷ mà nói, chính là để tồn tại. Nhưng từ góc độ Đại Tùy mà nói, đó là cứu vớt loạn thế, mong người chú ý ngôn từ, nhưng gì mà người nói hôm nay ta cũng sẽ không nói cho người khác nghe".</w:t>
      </w:r>
    </w:p>
    <w:p>
      <w:pPr>
        <w:pStyle w:val="BodyText"/>
      </w:pPr>
      <w:r>
        <w:t xml:space="preserve">Đường Kiệm mỉm cười nói: "Đường quốc công nhớ kỹ lời ta nói là tốt rồi. Vạn nhất Đường quốc công cần, ta sẽ đi theo hầu không do dự".</w:t>
      </w:r>
    </w:p>
    <w:p>
      <w:pPr>
        <w:pStyle w:val="BodyText"/>
      </w:pPr>
      <w:r>
        <w:t xml:space="preserve">Đợi khi tiễn Đường Kiệm đi rồi, Lý Thế Dân thở dài nói: "Cha, từ khi con đi, quá nửa là có không ít người tới khuyên cha phản phải không? Thật ra bọn họ nói cũng có đạo lý. Lúc này không phản, thì đợi lúc nào?"</w:t>
      </w:r>
    </w:p>
    <w:p>
      <w:pPr>
        <w:pStyle w:val="BodyText"/>
      </w:pPr>
      <w:r>
        <w:t xml:space="preserve">Lý Uyên chậm rãi ngồi xuống, "Có đạo lý gì? Nếu dựa vào quân Đột Quyết mà lấy được thiên hạ, ta chỉ sợ sẽ chịu hậu nhân thóa mạ".</w:t>
      </w:r>
    </w:p>
    <w:p>
      <w:pPr>
        <w:pStyle w:val="BodyText"/>
      </w:pPr>
      <w:r>
        <w:t xml:space="preserve">"Quyền nghi chi kế mà thôi" Lý Thế Dân cười nói: "Cha, người nếu thật lấy được thiên hạ, ai dám cười cha?"</w:t>
      </w:r>
    </w:p>
    <w:p>
      <w:pPr>
        <w:pStyle w:val="BodyText"/>
      </w:pPr>
      <w:r>
        <w:t xml:space="preserve">"Hiện tại thời cơ còn chưa tới" Lý Uyên lắc đầu, "Cha còn chưa có tin tức của Kiến Thành cùng Nguyên Cát, bây giờ nếu làm chỉ sợ sẽ làm hại rất nhiều tính mạng".</w:t>
      </w:r>
    </w:p>
    <w:p>
      <w:pPr>
        <w:pStyle w:val="BodyText"/>
      </w:pPr>
      <w:r>
        <w:t xml:space="preserve">"Rất nhiều chuyện cũng thích hợp trù bị từ bây giờ" Lý Thế Dân nghe được Lý Uyên lỡ miệng, hưng phấn nói: "Cha, con quay về cũng rất đúng lúc, không biết nghe được từ nơi nào truyền lưu ra lời đồn, nói hôn quân lại muốn chinh phạt Cao Lệ, tập hợp dân chúng Thái Nguyên, Tây Hà, Lâu Phiền các nơi làm binh, ngoài hai mươi tuổi, dưới năm mươi tuổi đều không may mắn thoát khỏi, quy định cuối năm tập kết tại Trác quận, làm cho lòng người hoảng sợ. Hiện tại người muốn tạo phản càng ngày càng nhiều…"</w:t>
      </w:r>
    </w:p>
    <w:p>
      <w:pPr>
        <w:pStyle w:val="BodyText"/>
      </w:pPr>
      <w:r>
        <w:t xml:space="preserve">Lý Uyên cau mày, "Con thấy… lời đồn này thế nào?"</w:t>
      </w:r>
    </w:p>
    <w:p>
      <w:pPr>
        <w:pStyle w:val="BodyText"/>
      </w:pPr>
      <w:r>
        <w:t xml:space="preserve">Lý Thế Dân cười ha hả, "Điều này sao có thể, con cảm thấy đây nhất định là một tin tức giả".</w:t>
      </w:r>
    </w:p>
    <w:p>
      <w:pPr>
        <w:pStyle w:val="BodyText"/>
      </w:pPr>
      <w:r>
        <w:t xml:space="preserve">Lý Uyên bỗng nhiên đứng lên, "Vậy thì không ổn rồi".</w:t>
      </w:r>
    </w:p>
    <w:p>
      <w:pPr>
        <w:pStyle w:val="BodyText"/>
      </w:pPr>
      <w:r>
        <w:t xml:space="preserve">Lý Thế Dân chứng kiến Lý Uyên vẻ mặt có chút kinh hoàng, chợt lắp bắp nói: "Thì ra tin tức này là do phụ thân tung ra sao!"</w:t>
      </w:r>
    </w:p>
    <w:p>
      <w:pPr>
        <w:pStyle w:val="BodyText"/>
      </w:pPr>
      <w:r>
        <w:t xml:space="preserve">Lý Uyên chậm rãi ngồi xuống, hừ lạnh một tiếng, Lý Thế Dân mừng rỡ nói: "Thì ra thật sự như vậy, cũng hại con lo lắng hồi lâu, chỉ sợ cha không muốn khởi sự, nhưng cha vẫn luôn không nóng không vội như thế, cũng làm cho người bên ngoài nhìn mà sốt ruột".</w:t>
      </w:r>
    </w:p>
    <w:p>
      <w:pPr>
        <w:pStyle w:val="BodyText"/>
      </w:pPr>
      <w:r>
        <w:t xml:space="preserve">Lý Uyên một hồi lâu mới nói: "Nếu ngay cả con cũng dấu diếm không được. Ta sao có thể dấu diếm được người bên ngoài? Muốn lấy Quan Trung gấp không được. Mấy ngày này, các quận lân cận Quan Trung ta đều có liên lạc, chỉ có quận Tây Hà Cao Đức Nọa cùng ta vẫn bất hòa, không chịu đến đầu nhập vào. Chém hắn, các quận phụ cận này đều không cần công thủ, cũng sẽ tự đến đầu nhập vào. Cứ giống như con, suốt ngày chỉ biết đánh đánh giết giết, các quận này quá nửa sẽ không quy thuận. Nếu để cho triều đình ra lệnh cho người đến đánh ngươi, đến lúc đó giết địch một ngàn, tự tổn hại hết tám trăm. Chúng ta lấy cái gì để nhập quan? Nhập quan bất quá chỉ là bước đầu tiên để tranh đoạt thiên hạ, lực lượng này có thể ít tổn thất là tốt nhất. Về phần đoạt lấy quận Tây Hà như thế nào, ta tự có ý định".</w:t>
      </w:r>
    </w:p>
    <w:p>
      <w:pPr>
        <w:pStyle w:val="BodyText"/>
      </w:pPr>
      <w:r>
        <w:t xml:space="preserve">Lý Thế Dân đầy mặt hân hoan, "Phụ thân bày mưu nghĩ kế, hài nhi bội phục sát đất. Cao Đức Nọa không nghe phụ thân nói, hài nhi sẽ dẫn binh đi giết hắn".</w:t>
      </w:r>
    </w:p>
    <w:p>
      <w:pPr>
        <w:pStyle w:val="BodyText"/>
      </w:pPr>
      <w:r>
        <w:t xml:space="preserve">"Con dẫn binh?" Lý Uyên nhìn Lý Thế Dân từ trên xuống dưới, "Tiểu tử ngươi tại Hoắc ấp đánh một trận, đem quân mã của ta tổn thất không ít. Để cho con tự mình dẫn binh, ta chỉ sợ đến không được Quan Trung thì tiền vốn mà ta khổ cực tích lũy để tranh thiên hạ đã bị con tiêu không còn một đồng rồi" Nhìn thấy Lý Thế Dân uể oải, Lý Uyên nói lời khuyên nhủ: "Thế Dân, cũng không phải là vi phụ xem thường con. Kiến Thành trung hậu, là việc luôn biết nặng nhẹ, nhưng nếu nói thông minh, đại ca còn xa không bằng con. Nhưng con thật sự tuổi còn trẻ, lại chưa bao giờ lãnh binh tác chiến qua, chỉ biết cứ thế mà xông lên. Nhưng dẫn binh lại cấp bách không được, từ từ đến luôn tốt hơn. Vi phụ mưu đồ thiên hạ, nhưng vi phụ dù sao tuổi đã cao, sau này thiên hạ cũng không phải là của huynh đệ các con sao? Chiếm Tây Hà không vội, Tây Hà vốn không có binh lực gì, mấu chốt là muốn thắng cho đẹp, thắng mà làm cho dân chúng tin phục. Đến lúc đó cha tự có ý định, sẽ không quên cho con ra tay tạo uy tín!"</w:t>
      </w:r>
    </w:p>
    <w:p>
      <w:pPr>
        <w:pStyle w:val="BodyText"/>
      </w:pPr>
      <w:r>
        <w:t xml:space="preserve">Lý Thế Dân gật đầu, nghiêm mặt nói: "Hài nhi cẩn tuân phụ thân phân phó".</w:t>
      </w:r>
    </w:p>
    <w:p>
      <w:pPr>
        <w:pStyle w:val="BodyText"/>
      </w:pPr>
      <w:r>
        <w:t xml:space="preserve">Lý Uyên rốt cuộc hỏi: "Thế Dân, con sao nhìn ra tin tức Thánh thượng tấn công Cao Lệ là giả?"</w:t>
      </w:r>
    </w:p>
    <w:p>
      <w:pPr>
        <w:pStyle w:val="BodyText"/>
      </w:pPr>
      <w:r>
        <w:t xml:space="preserve">Lý Thế Dân cười nói: "Chuyện này có khó khăn gì. Thánh thượng bị vây xa ở Dương Châu, hiện giờ Lý Mật bốn mươi vạn đại quân vây khốn Đông Đô. Hắn cho dù hồ đồ đến cực độ, cũng không có tâm tư lại đi tấn công Cao Lệ" Nhìn thấy Lý Uyên trầm ngâm không nói, Lý Thế Dân an ủi nói: "Cha, đa số dân chúng chỉ là mù quáng nghe theo. Nghe gió tưởng mưa, không có mấy người có thể nhận thức rõ ràng, lúc này lòng người hoảng sợ, cho nên cha cũng không cần quá mức lo lắng".</w:t>
      </w:r>
    </w:p>
    <w:p>
      <w:pPr>
        <w:pStyle w:val="BodyText"/>
      </w:pPr>
      <w:r>
        <w:t xml:space="preserve">Lý Uyên lắc đầu nói: "Cha lo lắng mà không phải cái này, mà là chúng ta nếu khởi binh, binh lực thật ra cũng không phải lo lắng, ít nhất chúng ta lúc này đã có một hai vạn tinh binh, nếu nam hạ Quan Trung, theo ta tính toán, ít nhất có thể có hơn mười vạn binh sĩ đi theo. Nhưng dù sao cũng đều là dân chân lấm tay bùn, muốn lấy Quan Trung, lúc này cấp bách thiếu chiến mã, đây là điểm mà ta lo lắng. Tiếp theo chính là, hơn mười vạn binh sĩ này khôi giáp vũ khí kiếm ở đâu ra? Vũ khí khôi giáp của chúng ta đều phải dùng ở trên người tinh binh, quả quyết không thể lãng phí".</w:t>
      </w:r>
    </w:p>
    <w:p>
      <w:pPr>
        <w:pStyle w:val="BodyText"/>
      </w:pPr>
      <w:r>
        <w:t xml:space="preserve">Lý Thế Dân cười rộ lên nói: "Chuyện này thì có khó khăn gì?"</w:t>
      </w:r>
    </w:p>
    <w:p>
      <w:pPr>
        <w:pStyle w:val="BodyText"/>
      </w:pPr>
      <w:r>
        <w:t xml:space="preserve">Lý Uyên tinh thần rung lên, "Thế Dân, con có phương pháp gì tốt?"</w:t>
      </w:r>
    </w:p>
    <w:p>
      <w:pPr>
        <w:pStyle w:val="BodyText"/>
      </w:pPr>
      <w:r>
        <w:t xml:space="preserve">Lý Thế Dân trầm giọng nói: "Tấn Dương Cung giám Bùi Tịch cùng cha vẫn rất tốt, Tấn Dương cung binh giáp vô số, tơ lụa lương thực cái gì cần có đều có, chỉ cần thuyết phục Bùi Tịch đầu nhập vào, vấn đề mà cha lo lắng sẽ được giải".</w:t>
      </w:r>
    </w:p>
    <w:p>
      <w:pPr>
        <w:pStyle w:val="BodyText"/>
      </w:pPr>
      <w:r>
        <w:t xml:space="preserve">"Nhưng Bùi Tịch hắn…"</w:t>
      </w:r>
    </w:p>
    <w:p>
      <w:pPr>
        <w:pStyle w:val="BodyText"/>
      </w:pPr>
      <w:r>
        <w:t xml:space="preserve">"Phụ thân nếu lo lắng, thì để con qua khuyên Bùi Tịch?" Lý Thế Dân mỉm cười nói: "Hắn cùng con quan hệ rất tốt, thật ra hắn sớm đã có ý định khuyên cha tạo phản trong đầu, chỉ là vẫn bị cha lừa gạt, không dám nói cùng cha mà thôi".</w:t>
      </w:r>
    </w:p>
    <w:p>
      <w:pPr>
        <w:pStyle w:val="BodyText"/>
      </w:pPr>
      <w:r>
        <w:t xml:space="preserve">Lý Uyên nhiều ít có chút hưng phấn, "Vậy là tốt nhất, nhưng con nhất định phải cẩn thận tiến hành!"</w:t>
      </w:r>
    </w:p>
    <w:p>
      <w:pPr>
        <w:pStyle w:val="BodyText"/>
      </w:pPr>
      <w:r>
        <w:t xml:space="preserve">"Về phần vấn đề còn lại mà cha lo lắng, thật ra cũng không khó giải quyết" Lý Thế Dân lại nói: "Lưu Văn Tĩnh đối với Đột Quyết vẫn rất quen thuộc, cùng Bùi Tịch quan hệ cũng tốt, có hai người bọn họ tương trợ, chúng ta khởi sự thì chuyện khôi giáp chiến mã tuyệt đối không thành vấn đề".</w:t>
      </w:r>
    </w:p>
    <w:p>
      <w:pPr>
        <w:pStyle w:val="BodyText"/>
      </w:pPr>
      <w:r>
        <w:t xml:space="preserve">"Nhưng Lưu Văn Tĩnh hắn là khâm phạm của triều đình, hôm nay còn đang ở trong nhà giam…"</w:t>
      </w:r>
    </w:p>
    <w:p>
      <w:pPr>
        <w:pStyle w:val="BodyText"/>
      </w:pPr>
      <w:r>
        <w:t xml:space="preserve">"Cha, bây giờ còn có người nào lưu ý tới Lưu Văn Tĩnh? Chúng ta thả hắn ra, cũng không có người nào dám nói cái gì!"</w:t>
      </w:r>
    </w:p>
    <w:p>
      <w:pPr>
        <w:pStyle w:val="BodyText"/>
      </w:pPr>
      <w:r>
        <w:t xml:space="preserve">Lý Uyên gật đầu thở dài nói: "Thế Dân, vi phụ cũng may có con bên người…"</w:t>
      </w:r>
    </w:p>
    <w:p>
      <w:pPr>
        <w:pStyle w:val="BodyText"/>
      </w:pPr>
      <w:r>
        <w:t xml:space="preserve">Hắn lời còn chưa dứt, hạ nhân vội vã đi vào, "Lão gia. Lưu Chánh Hội cầu kiến".</w:t>
      </w:r>
    </w:p>
    <w:p>
      <w:pPr>
        <w:pStyle w:val="BodyText"/>
      </w:pPr>
      <w:r>
        <w:t xml:space="preserve">"Nhanh truyền" Lý Uyên sắc mặt khẽ biến.</w:t>
      </w:r>
    </w:p>
    <w:p>
      <w:pPr>
        <w:pStyle w:val="BodyText"/>
      </w:pPr>
      <w:r>
        <w:t xml:space="preserve">Lưu Chánh Hội vội vã tiến vào, câu nói đầu tiên là: "Lý đại nhân, việc lớn không ổn. Lưu Vũ Chu công phá quận Lâu Phiền, đoạt chiếm Phần Dương cung, đem cung nữ tài bảo cướp sạch không còn, lại đem hiến cho Đột Quyết Khả Hãn để đổi lấy ngựa. Hắn đánh một trận rồi đi, cũng không có ý định tấn công Thái Nguyên".</w:t>
      </w:r>
    </w:p>
    <w:p>
      <w:pPr>
        <w:pStyle w:val="BodyText"/>
      </w:pPr>
      <w:r>
        <w:t xml:space="preserve">Lý Uyên sắc mặt biến đổi, "Nhanh triệu tập các quan ở Thái Nguyên, thương lượng ứng đối như thế nào".</w:t>
      </w:r>
    </w:p>
    <w:p>
      <w:pPr>
        <w:pStyle w:val="BodyText"/>
      </w:pPr>
      <w:r>
        <w:t xml:space="preserve">Lý Uyên ít có khi giống trống khua chiêng như thế, Lý Tĩnh, Mộ Dung La Hầu, Vương Uy, Lưu Chánh Hội mấy người đều đến.</w:t>
      </w:r>
    </w:p>
    <w:p>
      <w:pPr>
        <w:pStyle w:val="BodyText"/>
      </w:pPr>
      <w:r>
        <w:t xml:space="preserve">Khi nghe được Phần Dương cung bị Lưu Vũ Chu công phá, trừ Lý Tĩnh ra, những người còn lại đều cực kỳ hoảng sợ.</w:t>
      </w:r>
    </w:p>
    <w:p>
      <w:pPr>
        <w:pStyle w:val="BodyText"/>
      </w:pPr>
      <w:r>
        <w:t xml:space="preserve">Lý Uyên cau mày, trầm giọng hỏi: "Không biết các vị đại nhân có diệu kế gì?"</w:t>
      </w:r>
    </w:p>
    <w:p>
      <w:pPr>
        <w:pStyle w:val="BodyText"/>
      </w:pPr>
      <w:r>
        <w:t xml:space="preserve">Mộ Dung La Hầu lớn tiếng nói: "Lưu Vũ Chu tạo phản, chúng ta đã sớm biết được. Ta đã sớm nói muốn đi tấn công Lưu Vũ Chu. Nhưng Lý đại nhân luôn không nghe. Lưu Vũ Chu này cướp phá Phần Dương cung, chúng ta không có ngăn lại, đây chính là tội danh tru diệt cửu tộc!"</w:t>
      </w:r>
    </w:p>
    <w:p>
      <w:pPr>
        <w:pStyle w:val="BodyText"/>
      </w:pPr>
      <w:r>
        <w:t xml:space="preserve">Lý Uyên thở dài nói: "Mộ Dung tướng quân, không phải ta không muốn tấn công Lưu Vũ Chu, thật sự là bởi vì lúc này binh lực không đủ. Huống hồở biên thùy Lưu Vũ Chu, Tiết Cử đồng thời làm loạn. Chúng ta cố thủ Thái Nguyên thì được, nhưng nếu xuất binh tấn công Lưu Vũ Chu, chỉ sợ tặc phỉ sẽ thừa cơ mà vào, lấy mất thành Thái Nguyên, chúng ta cũng sẽ không có chỗ an thân".</w:t>
      </w:r>
    </w:p>
    <w:p>
      <w:pPr>
        <w:pStyle w:val="BodyText"/>
      </w:pPr>
      <w:r>
        <w:t xml:space="preserve">"Vậy đại nhân cũng nên chiêu mộ dân chúng nhập ngũ, mở rộng binh lực mới được" Lưu Chánh Hội ở một bên đề nghị.</w:t>
      </w:r>
    </w:p>
    <w:p>
      <w:pPr>
        <w:pStyle w:val="BodyText"/>
      </w:pPr>
      <w:r>
        <w:t xml:space="preserve">Lý Uyên lại thở dài, thoạt nhìn bó tay không có cách nào khác, "Triều đình động binh, lâu nay tiến thoái đều phải hướng tới Binh bộ báo cáo, do Thánh thượng đồng ý mới được. Nếu tự động binh, chỉ sợ theo lý thì không hợp, nhưng tặc phỉ đã gần ngay trước mắt, Thánh thượng cho dù ở tại Dương Châu cách hơn ba nghìn dặm, nhưng đường đi Dương Châu hiểm yếu, đạo phỉ chiếm cứ, muốn trong khoảng thời gian này tập hợp binh lực để chống cự Lưu Vũ Chu, tất nhiên không thể bảo toàn. Chúng ta hiện tại là thế khó xử, ta đã phái người đi Dương Châu chờ lệnh, nhưng… vẫn cảm thấy… ài… không biết các vị đại nhân có diệu kế gì?"</w:t>
      </w:r>
    </w:p>
    <w:p>
      <w:pPr>
        <w:pStyle w:val="BodyText"/>
      </w:pPr>
      <w:r>
        <w:t xml:space="preserve">Vương Uy rốt cuộc lên tiếng: "Lý đại nhân, hiện nay đã sát tới chân mày, nơi nào mà đợi được Dương Châu, ta cảm thấy Lưu Tư mã đề nghị là tốt nhất. Nếu như có thể diệt đạo tặc, tạm thời chuyên quyền cũng không phải là không thể nói".</w:t>
      </w:r>
    </w:p>
    <w:p>
      <w:pPr>
        <w:pStyle w:val="BodyText"/>
      </w:pPr>
      <w:r>
        <w:t xml:space="preserve">Lý Uyên thở dài một tiếng thầm nghĩ Lão Tử chính là chờ những lời này của ngươi, hiện tại lân cận Thái Nguyên đều là thân tín của hắn, nhưng hắn cũng biết, Dương Quảng đã để lại không ít lực lượng giám thị hắn, Vương Uy chính là một trong số đó.</w:t>
      </w:r>
    </w:p>
    <w:p>
      <w:pPr>
        <w:pStyle w:val="BodyText"/>
      </w:pPr>
      <w:r>
        <w:t xml:space="preserve">Ánh mắt rơi xuống trên người Lý Tĩnh, Lý Uyên trầm giọng nói: "Lý đại nhân dụng binh như thần, không biết có diệu kế lui địch gì không?"</w:t>
      </w:r>
    </w:p>
    <w:p>
      <w:pPr>
        <w:pStyle w:val="BodyText"/>
      </w:pPr>
      <w:r>
        <w:t xml:space="preserve">Lý Tĩnh thoạt nhìn như là ngủ gục, nghe được Lý Uyên hỏi, ngẩng đầu lên nói: "Nếu các vị đại nhân cũng đồng ý chiêu mộ binh sĩ, ta không có gì dị nghị".</w:t>
      </w:r>
    </w:p>
    <w:p>
      <w:pPr>
        <w:pStyle w:val="BodyText"/>
      </w:pPr>
      <w:r>
        <w:t xml:space="preserve">Lý Uyên mừng rỡ, cả thành Thái Nguyên hắn kiêng kỵ nhất cũng chính là một mình Lý Tĩnh này. Xem ra con mình cũng không có một chuyến đi Tương Dương tay không, Lý Tĩnh nếu như không phản đối, hắn cũng đã không còn gì phải lo.</w:t>
      </w:r>
    </w:p>
    <w:p>
      <w:pPr>
        <w:pStyle w:val="BodyText"/>
      </w:pPr>
      <w:r>
        <w:t xml:space="preserve">"Đã như vậy. Lưu Tư mã, mời người lập tức soạn viết sắc thư, triệu tập dân chúng nhập ngũ".</w:t>
      </w:r>
    </w:p>
    <w:p>
      <w:pPr>
        <w:pStyle w:val="BodyText"/>
      </w:pPr>
      <w:r>
        <w:t xml:space="preserve">Lưu Chánh Hội vui vẻ nhận lệnh, Lý Uyên do dự nhìn về phía Lý Tĩnh nói: "Lý đại nhân, Lưu Vũ Chu đã công phá Lâu Phiền, chỉ sợ bước tiếp theo sẽ tiến công Thái Nguyên. Ta biết Lý đại nhân vẫn là dụng binh như thần, nên xin mời mang một ngàn binh ra khỏi thành, an doanh tại ba mươi dặm tây bắc thành Thái Nguyên, cùng thành Thái Nguyên thành thếỷ giác, phòng ngừa Lưu Vũ Chu đến tấn công Thái Nguyên… cái này… không biết ý của Lý đại nhân như thế nào?"</w:t>
      </w:r>
    </w:p>
    <w:p>
      <w:pPr>
        <w:pStyle w:val="BodyText"/>
      </w:pPr>
      <w:r>
        <w:t xml:space="preserve">Lý Tĩnh ngồi ở trên ghế, biếng nhác nói: "Nghe lệnh".</w:t>
      </w:r>
    </w:p>
    <w:p>
      <w:pPr>
        <w:pStyle w:val="BodyText"/>
      </w:pPr>
      <w:r>
        <w:t xml:space="preserve">Hắn thong thả đứng lên, thong thả khoan thai đi ra ngoài. Lưu Chánh Hội cau mày thầm nghĩ Lý Tĩnh này thật sự quá mức ngạo mạn, Lý Uyên buông lỏng tâm sự, hướng tới Lưu Chánh Hội khoát khoát tay, ý bảo hắn chớ có sinh sự.</w:t>
      </w:r>
    </w:p>
    <w:p>
      <w:pPr>
        <w:pStyle w:val="BodyText"/>
      </w:pPr>
      <w:r>
        <w:t xml:space="preserve">Lại phân phó Mộ Dung La Hầu cùng Vương Uy làm chút chuyện. Lý Uyên sau khi quay về lập tức phân phó Lý Thế Dân: "Nhanh đi gọi Trường Tôn Thuận Đức đến phụ trách chuyện chiêu mộ. Thế Dân, tối hôm nay ngươi đi tìm Lưu Văn Tĩnh, nhất định đừng cho người bên ngoài biết!"</w:t>
      </w:r>
    </w:p>
    <w:p>
      <w:pPr>
        <w:pStyle w:val="BodyText"/>
      </w:pPr>
      <w:r>
        <w:t xml:space="preserve">Đợi được sau khi tất cả đã phân phó thỏa đáng, Lý Uyên lúc này mới thở phào một hơi, lẩm bẩm nói: "Làm người… sao lại mệt mỏi như vậy?"</w:t>
      </w:r>
    </w:p>
    <w:p>
      <w:pPr>
        <w:pStyle w:val="BodyText"/>
      </w:pPr>
      <w:r>
        <w:t xml:space="preserve">Hắn còn chưa kịp lấy lại hơi, Lý Thế Dân còn chưa có đi, Lý Nguyên Cát đã thở hồng hộc mà chạy về, "Cha, tỷ tỷ không trở về. Sài Thiệu cũng không đến! Gia quyến ở Đông Đô nhìn thấy tỷ tỷ không trở về, cho nên cũng tạm thời không có kế hoạch trở về".</w:t>
      </w:r>
    </w:p>
    <w:p>
      <w:pPr>
        <w:pStyle w:val="BodyText"/>
      </w:pPr>
      <w:r>
        <w:t xml:space="preserve">Lý Uyên cả giận nói: "Nó tại sao không trở về?"</w:t>
      </w:r>
    </w:p>
    <w:p>
      <w:pPr>
        <w:pStyle w:val="BodyText"/>
      </w:pPr>
      <w:r>
        <w:t xml:space="preserve">Lý Nguyên Cát chớp chớp mắt, "Tỷ nói… tỷ nói… chúng ta là gạt tỷ trở về, tỷ không muốn thấy Tiêu Bố Y".</w:t>
      </w:r>
    </w:p>
    <w:p>
      <w:pPr>
        <w:pStyle w:val="BodyText"/>
      </w:pPr>
      <w:r>
        <w:t xml:space="preserve">Lý Uyên cũng không rõ ràng lắm, "Nó có trở về hay không thì có quan hệ gì với Tiêu Bố Y?"</w:t>
      </w:r>
    </w:p>
    <w:p>
      <w:pPr>
        <w:pStyle w:val="BodyText"/>
      </w:pPr>
      <w:r>
        <w:t xml:space="preserve">Lý Nguyên Cát do dự, "Quá nửa là Thế Dân vẫn khuyên tỷ tỷ gả cho Tiêu BốY. Nên tỷ cho rằng con lừa gạt tỷ quay trở về".</w:t>
      </w:r>
    </w:p>
    <w:p>
      <w:pPr>
        <w:pStyle w:val="BodyText"/>
      </w:pPr>
      <w:r>
        <w:t xml:space="preserve">Lý Uyên dậm chân, "Nha đầu này, không biết nặng nhẹ, đến bây giờ mà vẫn còn nữ nhân tình trường, không rõ trái phải. Ta thật sự nhìn lầm nó rồi".</w:t>
      </w:r>
    </w:p>
    <w:p>
      <w:pPr>
        <w:pStyle w:val="BodyText"/>
      </w:pPr>
      <w:r>
        <w:t xml:space="preserve">Lý Thế Dân lại cau mày nói: "Cha, tỷ tỷ không phải là người không biết nặng nhẹ".</w:t>
      </w:r>
    </w:p>
    <w:p>
      <w:pPr>
        <w:pStyle w:val="BodyText"/>
      </w:pPr>
      <w:r>
        <w:t xml:space="preserve">"Vậy ngươi nói ta không biết nặng nhẹ?" Lý Nguyên Cát rướn cổ nói.</w:t>
      </w:r>
    </w:p>
    <w:p>
      <w:pPr>
        <w:pStyle w:val="BodyText"/>
      </w:pPr>
      <w:r>
        <w:t xml:space="preserve">Lý Thế Dân thở ra một hơi, "Ta không phải ý này".</w:t>
      </w:r>
    </w:p>
    <w:p>
      <w:pPr>
        <w:pStyle w:val="BodyText"/>
      </w:pPr>
      <w:r>
        <w:t xml:space="preserve">"Vậy ngươi có ý gì?" Lý Nguyên Cát bất mãn nói: "Ta biết ngươi đối với ta vẫn bất mãn, nhưng ngươi ăn không ngồi rồi đã lâu như vậy, vừa rời đi ngay cả cái rắm cũng không có. Ngươi có biết ta cùng đại ca vì Lý gia khổ cực bôn ba bao lâu? Ngươi vừa đến đã nói ta không biết nặng nhẹ, đúng thật là ác nhân tiên cáo trạng. Lý Thế Dân, ta nói cho ngươi biết, bây giờ không phải như lúc ở Đông Đô, không thể chỉ dựa vào Thánh thượng sủng ái mà sống qua ngày, thiên hạ là phải dựa vào bản lãnh thật sự mà kiếm sống!"</w:t>
      </w:r>
    </w:p>
    <w:p>
      <w:pPr>
        <w:pStyle w:val="BodyText"/>
      </w:pPr>
      <w:r>
        <w:t xml:space="preserve">"Nguyên Cát. Đủ rồi" Lý Uyên rốt cuộc nhịn không được, quát lên một tiếng. Lý Nguyên Cát lập tức im tiếng, ủy khuất nói: "Cha, tỷ tỷ không trở lại, thật không liên quan đến con".</w:t>
      </w:r>
    </w:p>
    <w:p>
      <w:pPr>
        <w:pStyle w:val="BodyText"/>
      </w:pPr>
      <w:r>
        <w:t xml:space="preserve">Lý Uyên cầm tay trái của Lý Thế Dân, lại kéo tay phải của Lý Nguyên Cát qua, đặt lại cùng một chỗ, trầm giọng nói: "Thế Dân, Nguyên Cát, các con đều là con tốt của cha, không nên luôn đấu khí, huynh đệ hợp tâm kỳ lợi đoạn kim (huynh đệ đồng lòng có thể cắt đứt cả sắt thép), các con phải nhớ như vậy".</w:t>
      </w:r>
    </w:p>
    <w:p>
      <w:pPr>
        <w:pStyle w:val="BodyText"/>
      </w:pPr>
      <w:r>
        <w:t xml:space="preserve">"Cha, để con đi Đông Đô khuyên tỷ tỷ trở về" Lý Thế Dân cau mày nói.</w:t>
      </w:r>
    </w:p>
    <w:p>
      <w:pPr>
        <w:pStyle w:val="BodyText"/>
      </w:pPr>
      <w:r>
        <w:t xml:space="preserve">Lý Uyên lắc đầu nói: "Nha đầu chết tiệt kia, cứ mặc cho chết ở bên ngoài. Bây giờđang cần nhân thủ, các con người nào cũng không thể rời Thái Nguyên. Để ngừa sinh biến, ta sẽ tìm một hạ nhân đi thông báo cho Thải Ngọc. Nó nếu vẫn không trở lại, ta coi như không có đứa con gái này!"</w:t>
      </w:r>
    </w:p>
    <w:p>
      <w:pPr>
        <w:pStyle w:val="BodyText"/>
      </w:pPr>
      <w:r>
        <w:t xml:space="preserve">Trong khi Lý Uyên đang vì con gái mà tức giận, thì Lý Thải Ngọc đang vì phụ thân mà lo lắng.</w:t>
      </w:r>
    </w:p>
    <w:p>
      <w:pPr>
        <w:pStyle w:val="BodyText"/>
      </w:pPr>
      <w:r>
        <w:t xml:space="preserve">Gió nhẹ, cây xanh, nhưng lòng của Lý Thải Ngọc thì lại nặng trĩu, thậm chí có chút khó chịu.</w:t>
      </w:r>
    </w:p>
    <w:p>
      <w:pPr>
        <w:pStyle w:val="BodyText"/>
      </w:pPr>
      <w:r>
        <w:t xml:space="preserve">Sài Thiệu đứng ở bên cạnh nàng, có vẻ đầy thữ giãn, phong độ. Nhưng trong lòng hắn cũng có chút chán nản.</w:t>
      </w:r>
    </w:p>
    <w:p>
      <w:pPr>
        <w:pStyle w:val="BodyText"/>
      </w:pPr>
      <w:r>
        <w:t xml:space="preserve">Không biết bắt đầu từ lúc nào, hắn cảm thấy cùng Lý Thải Ngọc đã có một tầng ngăn cách, mỗi lần nhìn thấy Lý Thải Ngọc, đều phải suy tính hơn thiệt.</w:t>
      </w:r>
    </w:p>
    <w:p>
      <w:pPr>
        <w:pStyle w:val="BodyText"/>
      </w:pPr>
      <w:r>
        <w:t xml:space="preserve">Tình yêu là một thứ rất kỳ quái, đắng cay chua xót ngọt năm vị đều có, càng là nghi kỵ thì càng thấy khổ sở.</w:t>
      </w:r>
    </w:p>
    <w:p>
      <w:pPr>
        <w:pStyle w:val="BodyText"/>
      </w:pPr>
      <w:r>
        <w:t xml:space="preserve">Nhìn thấy Lý Thải Ngọc trầm tư, Sài Thiệu ôn nhu nói: "Thải Ngọc, nàng chớ có lo lắng. Nguyên Cát không phải đã nói, Thái Nguyên bình an vô sự, cha nàng cũng không có chuyện gì".</w:t>
      </w:r>
    </w:p>
    <w:p>
      <w:pPr>
        <w:pStyle w:val="BodyText"/>
      </w:pPr>
      <w:r>
        <w:t xml:space="preserve">Lý Thải Ngọc liếc mắt nhìn Sài Thiệu một cái, nhẹ giọng nói: "Sài Thiệu, ta muốn trở về".</w:t>
      </w:r>
    </w:p>
    <w:p>
      <w:pPr>
        <w:pStyle w:val="BodyText"/>
      </w:pPr>
      <w:r>
        <w:t xml:space="preserve">Sài Thiệu vẻ tươi cười chợt cứng ngắc lại trên mặt, "Tại sao?"</w:t>
      </w:r>
    </w:p>
    <w:p>
      <w:pPr>
        <w:pStyle w:val="BodyText"/>
      </w:pPr>
      <w:r>
        <w:t xml:space="preserve">"Cái gì mà tại sao?" Lý Thải Ngọc khó hiểu hỏi, nhìn thấy mặt Sài Thiệu như là một chai dấm chua, Lý Thải Ngọc khẽ sẳng giọng: "Chàng sợ ta trở về gặp Tiêu Bố Y? Chàng vẫn không tín nhiệm ta? Ta nếu đã muốn gả cho Tiêu Bố Y, thì cần gì phải đến Đông Đô?"</w:t>
      </w:r>
    </w:p>
    <w:p>
      <w:pPr>
        <w:pStyle w:val="BodyText"/>
      </w:pPr>
      <w:r>
        <w:t xml:space="preserve">Sài Thiệu cười khổ nói: "Ta không phải không tín nhiệm nàng, ta chỉ không tin được bá phụ, mà ta xác thực cũng không được như Tiêu Bố Y! Ta không trách bá phụ không chọn ta, muốn trách, chỉ có thểtrách ta rất vô dụng!"</w:t>
      </w:r>
    </w:p>
    <w:p>
      <w:pPr>
        <w:pStyle w:val="BodyText"/>
      </w:pPr>
      <w:r>
        <w:t xml:space="preserve">Lý Thải Ngọc một hồi lâu mới nói: "Tình yêu không phải hàng hóa, mà có thể cân nhắc nặng nhẹ! Sài Thiệu, tình yêu nằm ở chỗ tín nhiệm lẫn nhau, vô luận bần phú quý tiện, năng lực cao thấp".</w:t>
      </w:r>
    </w:p>
    <w:p>
      <w:pPr>
        <w:pStyle w:val="BodyText"/>
      </w:pPr>
      <w:r>
        <w:t xml:space="preserve">"Nhưng cũng không phải là tất cả mọi người đều suy nghĩ như nàng" Sài Thiệu có chút kích động nói.</w:t>
      </w:r>
    </w:p>
    <w:p>
      <w:pPr>
        <w:pStyle w:val="BodyText"/>
      </w:pPr>
      <w:r>
        <w:t xml:space="preserve">Lý Thải Ngọc trầm mặc xuống, rốt cuộc nói: "Đối với việc chàng thật không muốn gặp cha, ta cũng muốn nói chuyện với cha một lần, cha đối với ta thật ra vẫn rất xem trọng. Đã lâu như vậy ta nghĩ cha hẳn là cũng đã không còn tức giận".</w:t>
      </w:r>
    </w:p>
    <w:p>
      <w:pPr>
        <w:pStyle w:val="BodyText"/>
      </w:pPr>
      <w:r>
        <w:t xml:space="preserve">"Nhưng gia quyến ở Đông Đô thì ai chiếu cố?" Sài Thiệu cau mày nói: "Nguyên Cát ngàn dặm tới dặn dò, nói ở Đông Đô này toàn bộ dựa vào nàng chiếu cố. Nàng nếu đi, nếu thật có chuyện gì, thì phải làm thế nào?"</w:t>
      </w:r>
    </w:p>
    <w:p>
      <w:pPr>
        <w:pStyle w:val="BodyText"/>
      </w:pPr>
      <w:r>
        <w:t xml:space="preserve">Lý Thải Ngọc nhẹ cau mày, "Phụ thân bảo ta ở tại Đông Đô chiếu cố gia quyến, thật sự là rất kỳ quái. Người tại sao không đem gia quyến ở Đông Đô mà đưa về Thái Nguyên. Với tình hình hiện tại… Sài Thiệu, ta cảm thấy đạo phỉ ngày càng lớn mạnh, Đông Đô cũng không phải mà một nơi an toàn, mấy ngày tới ta chỉ sợ Ngõa Cương sẽ tấn công Đông Đô. Đông Đô thành ngoài phòng ngự rất kém, không chịu nổi một kích, chỉ có nội thành mới tính là an toàn, nhưng…"</w:t>
      </w:r>
    </w:p>
    <w:p>
      <w:pPr>
        <w:pStyle w:val="BodyText"/>
      </w:pPr>
      <w:r>
        <w:t xml:space="preserve">"Đông Đô có hai ba mươi vạn binh lực tụ tập. Ngõa Cương làm sao mà dám đến?" Sài Thiệu cười nói: "Thải Ngọc, nàng quá lo xa rồi. Đạo phỉ tuy lớn mạnh, nhưng còn không dám đánh tới Đông Đô. Nàng cứ tin tưởng vào phán đoán của ta đi".</w:t>
      </w:r>
    </w:p>
    <w:p>
      <w:pPr>
        <w:pStyle w:val="BodyText"/>
      </w:pPr>
      <w:r>
        <w:t xml:space="preserve">Lý Thải Ngọc buồn buồn thở dài, nhìn về phía chân trời nói: "Sài Thiệu, ta một rồi, muốn trở về nghỉ ngơi".</w:t>
      </w:r>
    </w:p>
    <w:p>
      <w:pPr>
        <w:pStyle w:val="BodyText"/>
      </w:pPr>
      <w:r>
        <w:t xml:space="preserve">"Ta cùng nàng trở về" Sài Thiệu quan tâm nói.</w:t>
      </w:r>
    </w:p>
    <w:p>
      <w:pPr>
        <w:pStyle w:val="BodyText"/>
      </w:pPr>
      <w:r>
        <w:t xml:space="preserve">Lý Thải Ngọc lắc đầu, "Ta muốn yên tĩnh một chút, ta tự mình quay về là được rồi".</w:t>
      </w:r>
    </w:p>
    <w:p>
      <w:pPr>
        <w:pStyle w:val="BodyText"/>
      </w:pPr>
      <w:r>
        <w:t xml:space="preserve">Nàng sau khi nói xong, chậm rãi hướng về phía Lý phủ mà đi về, Sài Thiệu cũng không có đi theo, chỉ nhìn theo bóng lưng của Lý Thải Ngọc, càng ngày càng xa…</w:t>
      </w:r>
    </w:p>
    <w:p>
      <w:pPr>
        <w:pStyle w:val="BodyText"/>
      </w:pPr>
      <w:r>
        <w:t xml:space="preserve">Sài Thiệu đột nhiên cảm thấy trong lòng có chút trống rỗng, lơ lơ lửng lửng, cảm thấy tất cả bất quá chỉ như là một giấc mộng. Nhưng hắn lại biết đây không phải là mộng. Hắn đã dùng hết tất cả khả năng của mình để duy trì tình yêu. Trừ tình yêu ra, hắn không muốn quản bất cứ chuyện gì, nhưng trong ái tình lại có sự lừa gạt. Mà đó có phải là tình yêu không? Sài Thiệu không biết, cũng không muốn biết!</w:t>
      </w:r>
    </w:p>
    <w:p>
      <w:pPr>
        <w:pStyle w:val="BodyText"/>
      </w:pPr>
      <w:r>
        <w:t xml:space="preserve">***</w:t>
      </w:r>
    </w:p>
    <w:p>
      <w:pPr>
        <w:pStyle w:val="BodyText"/>
      </w:pPr>
      <w:r>
        <w:t xml:space="preserve">Dương Quảng khi từ trong mộng tỉnh lại, cả người mồ hôi đầm đìa.</w:t>
      </w:r>
    </w:p>
    <w:p>
      <w:pPr>
        <w:pStyle w:val="BodyText"/>
      </w:pPr>
      <w:r>
        <w:t xml:space="preserve">Nhìn thấy vẻ mặt có chút hoảng sợ của Tiêu Hoàng hậu, Dương Quảng hỏi: "Hoàng hậu. Trẫm lại gặp ác mộng?"</w:t>
      </w:r>
    </w:p>
    <w:p>
      <w:pPr>
        <w:pStyle w:val="BodyText"/>
      </w:pPr>
      <w:r>
        <w:t xml:space="preserve">Hắn hỏi rất kỳ quái, Tiêu Hoàng hậu gật đầu, "Hoàng thượng. Người mới vừa rồi kêu lên sợ hãi một tiếng, đã xảy ra chuyện gì?"</w:t>
      </w:r>
    </w:p>
    <w:p>
      <w:pPr>
        <w:pStyle w:val="BodyText"/>
      </w:pPr>
      <w:r>
        <w:t xml:space="preserve">Dương Quảng ánh mắt có chút hoảng hốt, cau mày nói, "Trẫm mơ thấy… hình như Trương tướng quân… Trương tướng quân cả người là máu đứng ở trước mặt Trẫm. Hoàng hậu, Trương tướng quân… Trương tướng quân… vì nước bỏ mình… đã lâu rồi".</w:t>
      </w:r>
    </w:p>
    <w:p>
      <w:pPr>
        <w:pStyle w:val="BodyText"/>
      </w:pPr>
      <w:r>
        <w:t xml:space="preserve">Tiêu Hoàng hậu thở phào một hơi, "Hoàng thượng. Trương tướng quân đã qua đời, cũng đã mời người làm lễ".</w:t>
      </w:r>
    </w:p>
    <w:p>
      <w:pPr>
        <w:pStyle w:val="BodyText"/>
      </w:pPr>
      <w:r>
        <w:t xml:space="preserve">"Vậy bây giờ giang sơn của Trẫm người nào bảo vệ?" Dương Quảng nếp nhăn trên trán lại càng như đao khắc, "Là Dương Thái phó… Dương Thái phó bây giờ… bây giờ… làm sao rồi?"</w:t>
      </w:r>
    </w:p>
    <w:p>
      <w:pPr>
        <w:pStyle w:val="BodyText"/>
      </w:pPr>
      <w:r>
        <w:t xml:space="preserve">"Hắn bị Thánh thượng triệu về Dương Châu. Thiếp nghe nói, Dương Thái phó bị bệnh rất nặng" Tiêu Hoàng hậu trong mắt tràn đầy lệ quang, nhìn Dương Quảng lúc này, như là nhìn một đứa chịu chịu ủy khuất vậy.</w:t>
      </w:r>
    </w:p>
    <w:p>
      <w:pPr>
        <w:pStyle w:val="BodyText"/>
      </w:pPr>
      <w:r>
        <w:t xml:space="preserve">"Dương Thái phó bị bệnh? Cái này… không được. Trẫm muốn gặp hắn" Dương Quảng trở người đứng lên, chân trần chạy ra ngoài.</w:t>
      </w:r>
    </w:p>
    <w:p>
      <w:pPr>
        <w:pStyle w:val="BodyText"/>
      </w:pPr>
      <w:r>
        <w:t xml:space="preserve">Tiêu Hoàng hậu vội vàng kéo lại, "Thánh thượng, cái này theo lý thì không hợp".</w:t>
      </w:r>
    </w:p>
    <w:p>
      <w:pPr>
        <w:pStyle w:val="BodyText"/>
      </w:pPr>
      <w:r>
        <w:t xml:space="preserve">"Cái gì mà theo lý không hợp, Trẫm nhất định phải gặp hắn" Dương Quảng lộ ra vẻ nóng nảy, "Dương Thái phó đi theo Trẫm đánh ra giang sơn này, hắn nhất định biết Trẫm nên làm thế nào, nhanh đi gọi Ngu Thế Cơ, Bùi Uẩn lại đây".</w:t>
      </w:r>
    </w:p>
    <w:p>
      <w:pPr>
        <w:pStyle w:val="BodyText"/>
      </w:pPr>
      <w:r>
        <w:t xml:space="preserve">Ngu Thế Cơ, Bùi Uẩn khi tới kiến giá, tràn đầy sợ hãi.</w:t>
      </w:r>
    </w:p>
    <w:p>
      <w:pPr>
        <w:pStyle w:val="BodyText"/>
      </w:pPr>
      <w:r>
        <w:t xml:space="preserve">Bọn họ bây giờ hết sức sợ gặp Dương Quảng, nhìn thấy Dương Quảng tóc tai bù xù, chân trần y phục không tề chỉnh, lại càng lo lắng sợ hãi. Đợi khi nghe được Dương Quảng muốn gặp Dương Nghĩa Thần, lại càng khó hiểu.</w:t>
      </w:r>
    </w:p>
    <w:p>
      <w:pPr>
        <w:pStyle w:val="BodyText"/>
      </w:pPr>
      <w:r>
        <w:t xml:space="preserve">Nhưng hiện tại Dương Quảng thật sự không thể dùng hai chữ bình thường để hình dung. Nghe nói Dương Quảng muốn xuất cung, hai lão thần đều đồng thanh khuyên can, nguyên nhân đương nhiên là bởi vì không hợp quy củ. Bùi Uẩn khuyên nhủ: "Thánh thượng không cần tự mình đi gặp Dương Thái phó, bảo hắn tới gặp Thánh thượng là được rồi".</w:t>
      </w:r>
    </w:p>
    <w:p>
      <w:pPr>
        <w:pStyle w:val="BodyText"/>
      </w:pPr>
      <w:r>
        <w:t xml:space="preserve">"Hắn không phải bị bệnh sao?" Dương Quảng kinh ngạc hỏi, "Hắn là giả bộ bệnh sao?"</w:t>
      </w:r>
    </w:p>
    <w:p>
      <w:pPr>
        <w:pStyle w:val="BodyText"/>
      </w:pPr>
      <w:r>
        <w:t xml:space="preserve">"Vậy thì không phải. Nhưng vô luận hắn bị bệnh như thế nào. Nếu Thánh thượng muốn gặp hắn, hắn cũng phải tới".</w:t>
      </w:r>
    </w:p>
    <w:p>
      <w:pPr>
        <w:pStyle w:val="BodyText"/>
      </w:pPr>
      <w:r>
        <w:t xml:space="preserve">"Tốt lắm, bảo hắn tới đây đi" Dương Quảng khoát khoát tay, ngồi trở lại trên giường, nhìn bình phong gương đồng ở đối diện mà si si ngốc ngốc.</w:t>
      </w:r>
    </w:p>
    <w:p>
      <w:pPr>
        <w:pStyle w:val="BodyText"/>
      </w:pPr>
      <w:r>
        <w:t xml:space="preserve">Dương Thái phó không bao lâu cũng đã tới Hoàng cung. Nhưng hắn là nằm mà vào.</w:t>
      </w:r>
    </w:p>
    <w:p>
      <w:pPr>
        <w:pStyle w:val="BodyText"/>
      </w:pPr>
      <w:r>
        <w:t xml:space="preserve">Vô luận người nào nhìn thấy hắn hai gò má hõm sâu, hai mắt không còn ánh sáng cũng sẽ biết. Dương Nghĩa Thần sống không được bao lâu nữa.</w:t>
      </w:r>
    </w:p>
    <w:p>
      <w:pPr>
        <w:pStyle w:val="BodyText"/>
      </w:pPr>
      <w:r>
        <w:t xml:space="preserve">Ai có thể nghĩ đến, Thái Phó khanh không lâu trước còn Nam chinh Bắc chiến, dũng mãnh vô địch mà thoáng qua đã tới những năm cuối đời. năm tháng thúc dục người ta già, Dương Thái phó giờ khắc này mới làm cho người ta phát hiện, tóc của hắn đã bạc, thân thể cũng tiều tụy già yếu…</w:t>
      </w:r>
    </w:p>
    <w:p>
      <w:pPr>
        <w:pStyle w:val="BodyText"/>
      </w:pPr>
      <w:r>
        <w:t xml:space="preserve">Dương Quảng nhìn Dương Nghĩa Thần đang nằm, rốt cuộc đã thanh tỉnh trong chốc lát, chậm rãi đi qua nắm lấy tay Dương Nghĩa Thần, thống khổ nói: "Dương Thái phó. Trẫm không biết ngươi lại bị bệnh nặng như thế!"</w:t>
      </w:r>
    </w:p>
    <w:p>
      <w:pPr>
        <w:pStyle w:val="BodyText"/>
      </w:pPr>
      <w:r>
        <w:t xml:space="preserve">Nhìn thấy Dương Quảng đi tới, Dương Nghĩa Thần hai mắt có chút ánh sáng, giãy dụa muốn ngồi dậy, nhưng lại ho khan lên.</w:t>
      </w:r>
    </w:p>
    <w:p>
      <w:pPr>
        <w:pStyle w:val="BodyText"/>
      </w:pPr>
      <w:r>
        <w:t xml:space="preserve">Nhưng hắn cho dù là ho khan, cũng rất nhỏ như tơ vậy, giống như muốn tắt thở tới nơi rồi.</w:t>
      </w:r>
    </w:p>
    <w:p>
      <w:pPr>
        <w:pStyle w:val="BodyText"/>
      </w:pPr>
      <w:r>
        <w:t xml:space="preserve">Dương Quảng cũng ức chế không được, rốt cuộc đã hoàn toàn tỉnh táo lại, lần nữa lệ rơi đầy mặt, nắm chặt lấy tay của Dương Nghĩa Thần mà nói: "Thái Phó khanh, ngươi không thể chết được. Trẫm… Trẫm không thể lại mất đi ngươi!"</w:t>
      </w:r>
    </w:p>
    <w:p>
      <w:pPr>
        <w:pStyle w:val="BodyText"/>
      </w:pPr>
      <w:r>
        <w:t xml:space="preserve">Dương Thái phó khóe miệng nhúc nhích: "Thánh thượng… quay về… Đông Đô… Đông Đô thiếu người… không được… người không trở về Đông Đô… giang sơn… giang sơn…"</w:t>
      </w:r>
    </w:p>
    <w:p>
      <w:pPr>
        <w:pStyle w:val="BodyText"/>
      </w:pPr>
      <w:r>
        <w:t xml:space="preserve">Bùi Uẩn, Ngu Thế Cơ hai người nghe được Dương Nghĩa Thần nói, trên mặt đều có sự xấu hổ. Người sắp chết đều nói lời thiện. Dương Nghĩa Thần bệnh đã không thể cứu mà vẫn nhớ tới việc nói Dương Quảng quay về Đông Đô, thật sự xem như là một dạ trung thành.</w:t>
      </w:r>
    </w:p>
    <w:p>
      <w:pPr>
        <w:pStyle w:val="BodyText"/>
      </w:pPr>
      <w:r>
        <w:t xml:space="preserve">Dương Quảng bi ai nói: "Nhưng… nhưng Trẫm sao có thể quay về? Dương Thái phó, ngươi nhất định phải kiên trì. Ngươi phải giúp Trẫm quay về Đông Đô. Lúc này, Trẫm cái gì cũng nghe theo ngươi!"</w:t>
      </w:r>
    </w:p>
    <w:p>
      <w:pPr>
        <w:pStyle w:val="BodyText"/>
      </w:pPr>
      <w:r>
        <w:t xml:space="preserve">Dương Nghĩa Thần khóe miệng lộ ra nụ cười cay đắng, như là bất đắc dĩ, hoặc như là trào phúng. Không rõ tại sao luôn tới mức không thể vãn hồi thì mới muốn lưu lại?</w:t>
      </w:r>
    </w:p>
    <w:p>
      <w:pPr>
        <w:pStyle w:val="BodyText"/>
      </w:pPr>
      <w:r>
        <w:t xml:space="preserve">"Thánh thượng… Lão thần không được… không thể cùng người quay về Đông Đô…"</w:t>
      </w:r>
    </w:p>
    <w:p>
      <w:pPr>
        <w:pStyle w:val="BodyText"/>
      </w:pPr>
      <w:r>
        <w:t xml:space="preserve">"Dương Thái phó, người nhất định có thể mà, gọi Thái y đến" Dương Quảng hô lên.</w:t>
      </w:r>
    </w:p>
    <w:p>
      <w:pPr>
        <w:pStyle w:val="BodyText"/>
      </w:pPr>
      <w:r>
        <w:t xml:space="preserve">Dương Nghĩa Thần con ngươi chợt chuyển, đột nhiên phấn khởi tinh thần, "Thánh thượng… người còn có thể quay về Đông Đô, chỉ cần nghe lão thần một lời".</w:t>
      </w:r>
    </w:p>
    <w:p>
      <w:pPr>
        <w:pStyle w:val="BodyText"/>
      </w:pPr>
      <w:r>
        <w:t xml:space="preserve">Dương Quảng rơi lệ nói: "Trẫm nhất định sẽ nghe theo lời của Dương Thái phó, không biết làm sao có thể quay trở về?"</w:t>
      </w:r>
    </w:p>
    <w:p>
      <w:pPr>
        <w:pStyle w:val="BodyText"/>
      </w:pPr>
      <w:r>
        <w:t xml:space="preserve">Dương Nghĩa Thần giang hai tay ra nói: "Năm lộ đại quân cùng công Ngõa Cương. Ngõa Cương có thể diệt! Lộ đại quân thứ nhất, là do Tiết Thế Hùng Trác quận thống lĩnh, công kích đông bắc Ngõa Cương! Lộ đại quân thứ hai, là do Vương Thế Sung dẫn binh, tấn công đông nam Ngõa Cương, Hổ Lao quan cho Bùi Nhân cơ xuất binh ở giữa, có thể tiếp ứng… tiếp ứng tứ phương, còn… lộ đại quân thứ ba!"</w:t>
      </w:r>
    </w:p>
    <w:p>
      <w:pPr>
        <w:pStyle w:val="BodyText"/>
      </w:pPr>
      <w:r>
        <w:t xml:space="preserve">Hắn nói một hơi nhiều như vậy, thở dốc một hồi.</w:t>
      </w:r>
    </w:p>
    <w:p>
      <w:pPr>
        <w:pStyle w:val="BodyText"/>
      </w:pPr>
      <w:r>
        <w:t xml:space="preserve">Bùi Uẩn cùng Ngu Thế Cơ hai mặt nhìn nhau, thầm nghĩ Dương Nghĩa Thần nói rất có đạo lý. Dương Quảng gấp giọng nói: "Còn hai lộ kia?"</w:t>
      </w:r>
    </w:p>
    <w:p>
      <w:pPr>
        <w:pStyle w:val="BodyText"/>
      </w:pPr>
      <w:r>
        <w:t xml:space="preserve">"Lộ… thứ tư… là Đông Đô xuất binh phía tây bắc… Đông Đô binh tinh lương đủ…" Dương Nghĩa Thần đưa ngón tay chỉ nói, nhưng ngón tay đột nhiên kịch liệt run rẩy, không thể co lại, tay trái hắn ôm lấy ngực, thống khổ không chịu nổi, thều thào nói: "Lộ thứ năm… tại tây… nam…"</w:t>
      </w:r>
    </w:p>
    <w:p>
      <w:pPr>
        <w:pStyle w:val="BodyText"/>
      </w:pPr>
      <w:r>
        <w:t xml:space="preserve">Hắn lời còn chưa dứt, đột nhiên hai mắt ánh sáng đã tán, thoáng qua tay đã cứng ngắc ở giữa không trung, không còn tiếng động.</w:t>
      </w:r>
    </w:p>
    <w:p>
      <w:pPr>
        <w:pStyle w:val="BodyText"/>
      </w:pPr>
      <w:r>
        <w:t xml:space="preserve">Dương Quảng hoảng hốt, "Thái Phó khanh! Ái khanh! Ngự y mau tới!"</w:t>
      </w:r>
    </w:p>
    <w:p>
      <w:pPr>
        <w:pStyle w:val="BodyText"/>
      </w:pPr>
      <w:r>
        <w:t xml:space="preserve">Ngự y vội vàng chạy tới, chỉ nhìn mắt, sờ tới Mạch môn đã khoanh tay nói: "Thánh thượng, Dương Thái phó đã qua đời!"</w:t>
      </w:r>
    </w:p>
    <w:p>
      <w:pPr>
        <w:pStyle w:val="BodyText"/>
      </w:pPr>
      <w:r>
        <w:t xml:space="preserve">"Không có khả năng. Không có khả năng!" Dương Quảng nắm lấy cổ của Thái y dùng sức lay động, "Ngươi lừa gạt Trẫm!" Ngự y cơ hồ bị hắn bóp chết, nhưng không dám giãy dụa. Bùi Uẩn ở một bên dời sự chú ý của hắn mà nói: "Thánh thượng. Dương Thái phó nói lộ đại quân thứ năm là ở nơi nào?"</w:t>
      </w:r>
    </w:p>
    <w:p>
      <w:pPr>
        <w:pStyle w:val="BodyText"/>
      </w:pPr>
      <w:r>
        <w:t xml:space="preserve">Dương Quảng khôi phục lại sự tỉnh táo, "Lộ thứ năm, lộ đại quân thứ năm là ở nơi nào? Các ngươi nói… các ngươi nói cho Trẫm nghe!"</w:t>
      </w:r>
    </w:p>
    <w:p>
      <w:pPr>
        <w:pStyle w:val="BodyText"/>
      </w:pPr>
      <w:r>
        <w:t xml:space="preserve">Hắn nói khàn cả giọng. Bùi Uẩn sợ hãi, nhưng đánh vỡ đầu cũng nghĩ không ra lộ đại quân thứ năm nên ở nơi nào. Ngu Thế Cơ lo sợ nói: "Thánh thượng, nghĩ tới có bốn lộ đại quân cũng đã đủ tiêu diệt đạo phỉ! Vậy lộ thứ năm rốt cuộc là ai, đã không tính là quan trọng".</w:t>
      </w:r>
    </w:p>
    <w:p>
      <w:pPr>
        <w:pStyle w:val="BodyText"/>
      </w:pPr>
      <w:r>
        <w:t xml:space="preserve">"Không được! Thái Phó khanh khi lâm chung đã nói quan trọng như vậy, sao có thể bỏ qua!" Dương Quảng phẫn nộ nói: "Các ngươi nhất định phải nghĩ cho ra, nếu không đều chém đầu hết!"</w:t>
      </w:r>
    </w:p>
    <w:p>
      <w:pPr>
        <w:pStyle w:val="BodyText"/>
      </w:pPr>
      <w:r>
        <w:t xml:space="preserve">Bùi Uẩn cùng Ngu Thế Cơ lại càng hoảng sợ, vội vàng nói ra mấy cái tên, nhưng so với Tiết Thế Hùng và Vương Thế Sung thì hiển nhiên không đủ phân lượng. Dương Quảng nổi trận lôi đình, Bùi Uẩn đột nhiên trong lòng chợt động, "Thánh thượng. Dương Thái phó là đại tài lĩnh quân, chúng ta khó có thể nghĩ ra được tâm ý của hắn. Bất quá thần nghĩ có một người phi thường thông minh, tất nhiên sẽ biết được tâm ý của Dương Thái phó".</w:t>
      </w:r>
    </w:p>
    <w:p>
      <w:pPr>
        <w:pStyle w:val="BodyText"/>
      </w:pPr>
      <w:r>
        <w:t xml:space="preserve">"Là ai?" Dương Quảng gấp giọng hỏi.</w:t>
      </w:r>
    </w:p>
    <w:p>
      <w:pPr>
        <w:pStyle w:val="BodyText"/>
      </w:pPr>
      <w:r>
        <w:t xml:space="preserve">"Thánh thượng chẳng lẽ quên Bùi Minh Thúy sao?" Bùi Uẩn trầm giọng nói.</w:t>
      </w:r>
    </w:p>
    <w:p>
      <w:pPr>
        <w:pStyle w:val="BodyText"/>
      </w:pPr>
      <w:r>
        <w:t xml:space="preserve">Dương Quảng bừng tỉnh đại ngộ, muôn vàn tâm tư nảy lên trong lòng, lúc này mới nhớ tới còn có một Bùi Minh Thúy vẫn luôn trung thành.</w:t>
      </w:r>
    </w:p>
    <w:p>
      <w:pPr>
        <w:pStyle w:val="Compact"/>
      </w:pPr>
      <w:r>
        <w:t xml:space="preserve">Không biết vì sao, hai hàng nước mắt lại chảy xuống. Dương Quảng một khắc nọ phi thường hối hận tim như bị đao cắt, nhưng rốt cuộc vẫn nói: "Truyền Bùi Minh Thúy kiến giá!"</w:t>
      </w:r>
      <w:r>
        <w:br w:type="textWrapping"/>
      </w:r>
      <w:r>
        <w:br w:type="textWrapping"/>
      </w:r>
    </w:p>
    <w:p>
      <w:pPr>
        <w:pStyle w:val="Heading2"/>
      </w:pPr>
      <w:bookmarkStart w:id="327" w:name="chương-305-phản-phục"/>
      <w:bookmarkEnd w:id="327"/>
      <w:r>
        <w:t xml:space="preserve">305. Chương 305: Phản Phục</w:t>
      </w:r>
    </w:p>
    <w:p>
      <w:pPr>
        <w:pStyle w:val="Compact"/>
      </w:pPr>
      <w:r>
        <w:br w:type="textWrapping"/>
      </w:r>
      <w:r>
        <w:br w:type="textWrapping"/>
      </w:r>
      <w:r>
        <w:t xml:space="preserve">Dương Quảng cũng không muốn gặp Bùi Minh Thúy, bởi vì hắn đối với Bùi Minh Thúy rất áy náy, bởi vì một Trần Tuyên Hoa mà hắn trọng dụng Bùi Minh Thúy, mà cũng bởi vì một Trần Tuyên Hoa khác, hắn đã vứt bỏ Bùi Minh Thúy.</w:t>
      </w:r>
    </w:p>
    <w:p>
      <w:pPr>
        <w:pStyle w:val="BodyText"/>
      </w:pPr>
      <w:r>
        <w:t xml:space="preserve">Nhưng kết quả cuối cùng đã chứng minh, lựa chọn của hắn rất không chính xác. Nhưng thế sự thường thường là như thế, khi rành rành trước mắt thì lặng yên bỏ qua, khi quay đầu nhìn lại, hối hận không thôi.</w:t>
      </w:r>
    </w:p>
    <w:p>
      <w:pPr>
        <w:pStyle w:val="BodyText"/>
      </w:pPr>
      <w:r>
        <w:t xml:space="preserve">Dương Quảng những năm gần đây, biến hóa thật sự quá lớn, từẩn nhẫn khuất nhục đến cao ngạo hơn người, từ thiên cổ nhất đế đến hoảng sợ khắp nơi. Bất quá chỉ trong hơn mười năm, không ai có thể có thay đổi nhanh như hắn, nhưng hắn thật không muốn buông tha giang sơn rộng lớn này.</w:t>
      </w:r>
    </w:p>
    <w:p>
      <w:pPr>
        <w:pStyle w:val="BodyText"/>
      </w:pPr>
      <w:r>
        <w:t xml:space="preserve">Hắn bây giờ không quan tâm nhiều đến Trần Tuyên Hoa hoàn dương, chỉ là hắn cảm thấy không có thể diện gặp lại Trần Tuyên Hoa. Hắn đáp ứng Trần Tuyên Hoa làm một hoàng đế tốt, muốn làm một minh quân. Nhưng lúc này xem ra, hắn đã hôn đến không thể hôn hơn. Giang sơn này là hắn chờ đợi rất lâu mới có được. Hắn thật sự không muốn buông tha!</w:t>
      </w:r>
    </w:p>
    <w:p>
      <w:pPr>
        <w:pStyle w:val="BodyText"/>
      </w:pPr>
      <w:r>
        <w:t xml:space="preserve">Ngồi trên long ỷ, Dương Quảng kiệt lực muốn khôi phục lại sư trang nghiêm trước kia, nhưng chính bản thân hắn cũng cảm giác được, hắn ngồi ở trên long ỷ, cả người cũng không được tự nhiên.</w:t>
      </w:r>
    </w:p>
    <w:p>
      <w:pPr>
        <w:pStyle w:val="BodyText"/>
      </w:pPr>
      <w:r>
        <w:t xml:space="preserve">Bùi Minh Thúy khi tới, dung nhan tiều tụy, nhìn thấy Dương Quảng cao cao tại thượng, quỳ xuống tung hô vạn tuế.</w:t>
      </w:r>
    </w:p>
    <w:p>
      <w:pPr>
        <w:pStyle w:val="BodyText"/>
      </w:pPr>
      <w:r>
        <w:t xml:space="preserve">Bọn họ quan hệ thoạt nhìn cũng không có gì thay đổi, nhưng Bùi Minh Thúy rõ ràng tinh thần đã sa sút đi nhiều, Dương Quảng cũng không còn là một Dương Quảng hăng hái như trước kia, Bùi Minh Thúy cũng không phải là một Bùi Minh Thúy chỉ điểm giang sơn như trước kia.</w:t>
      </w:r>
    </w:p>
    <w:p>
      <w:pPr>
        <w:pStyle w:val="BodyText"/>
      </w:pPr>
      <w:r>
        <w:t xml:space="preserve">Giang sơn đã là một mảng mây khói!</w:t>
      </w:r>
    </w:p>
    <w:p>
      <w:pPr>
        <w:pStyle w:val="BodyText"/>
      </w:pPr>
      <w:r>
        <w:t xml:space="preserve">Dương Quảng nhìn thấy Bùi Minh Thúy quỳ xuống, đã từ long ỷ đứng dậy, bước nhanh tới, đở Bùi Minh Thúy dậy nói: "Ái khanh miễn lễ bình thân".</w:t>
      </w:r>
    </w:p>
    <w:p>
      <w:pPr>
        <w:pStyle w:val="BodyText"/>
      </w:pPr>
      <w:r>
        <w:t xml:space="preserve">Bùi Minh Thúy sau khi đứng dậy không nhịn được cơn ho, nhưng mạnh mẽ áp chế xuống.</w:t>
      </w:r>
    </w:p>
    <w:p>
      <w:pPr>
        <w:pStyle w:val="BodyText"/>
      </w:pPr>
      <w:r>
        <w:t xml:space="preserve">Dương Quảng mũi hơi chua xót, không biết tại sao, hắn cả đời này nước mắt chảy ra cũng không có bằng hơn một năm nay.</w:t>
      </w:r>
    </w:p>
    <w:p>
      <w:pPr>
        <w:pStyle w:val="BodyText"/>
      </w:pPr>
      <w:r>
        <w:t xml:space="preserve">"Không biết Thánh thượng truyền Minh Thúy tới có chuyện gì?" Bùi Minh Thúy tỉnh táo hỏi.</w:t>
      </w:r>
    </w:p>
    <w:p>
      <w:pPr>
        <w:pStyle w:val="BodyText"/>
      </w:pPr>
      <w:r>
        <w:t xml:space="preserve">Dương Quảng kéo tay Bùi Minh Thúy ngồi xuống, nhẹ giọng hỏi, "Minh Thúy. Trẫm đã lâu không có nhìn thấy ngươi".</w:t>
      </w:r>
    </w:p>
    <w:p>
      <w:pPr>
        <w:pStyle w:val="BodyText"/>
      </w:pPr>
      <w:r>
        <w:t xml:space="preserve">Bùi Minh Thúy rốt cuộc lộ ra vẻ cười nhạt, "Thần thật ra cũng nhớ tới Thánh thượng, bất quá Minh Thúy tự biết tội nghiệt sâu nặng, không dám tới gặp Thánh thượng…"</w:t>
      </w:r>
    </w:p>
    <w:p>
      <w:pPr>
        <w:pStyle w:val="BodyText"/>
      </w:pPr>
      <w:r>
        <w:t xml:space="preserve">"Ngươi không sai, sai là ở Trẫm!" Dương Quảng nói một câu làm khiếp sợ bốn bề.</w:t>
      </w:r>
    </w:p>
    <w:p>
      <w:pPr>
        <w:pStyle w:val="BodyText"/>
      </w:pPr>
      <w:r>
        <w:t xml:space="preserve">Bùi Minh Thúy cũng ngẩn ra. nàng từ khi nhận thức Dương Quảng tới nay, chưa từng nghe được Dương Quảng nhận sai bao giờ. Dương Quảng là loại người thà rằng giết người cũng không nhận sai, người khác làm cho hắn mất thể diện thật sự so với giết hắn còn muốn khó chịu hơn! Hơn mười năm qua, bởi vì hắn không nhận sai, Đại Tùy chết vô số, bởi vì hắn không nhận sai, Đại Tùy động loạn khắp nơi, nhưng vào lúc thế cuộc đã không thể vãn hồi, hắn rốt cuộc cũng đã nhận sai?</w:t>
      </w:r>
    </w:p>
    <w:p>
      <w:pPr>
        <w:pStyle w:val="BodyText"/>
      </w:pPr>
      <w:r>
        <w:t xml:space="preserve">"Thánh thượng… sao lại…" Ngu Thế Cơ muốn nói cái gì đó, nhưng nhìn thấy ánh mắt lạnh như băng của Bùi Minh Thúy, rốt cuộc nhịn xuống,</w:t>
      </w:r>
    </w:p>
    <w:p>
      <w:pPr>
        <w:pStyle w:val="BodyText"/>
      </w:pPr>
      <w:r>
        <w:t xml:space="preserve">Bùi Minh Thúy mặc dù không có bất cứ quan chức gì, nhưng Ngu Thế Cơ đối với nàng, vẫn rất có tâm đề phòng.</w:t>
      </w:r>
    </w:p>
    <w:p>
      <w:pPr>
        <w:pStyle w:val="BodyText"/>
      </w:pPr>
      <w:r>
        <w:t xml:space="preserve">"Trẫm sai là sai ở chỗ không nên để cho Minh Thúy rời khỏi Trẫm" Dương Quảng thở dài nói: "Nhưng Trẫm đối với bệnh tình của Minh Thúy rất là quan tâm, không thể không để cho ngươi rời đi. Minh Thúy, ngươi nếu không rời khỏi Trẫm, Trẫm hiện tại tuyệt không thể rơi xuống tới bước như giờ".</w:t>
      </w:r>
    </w:p>
    <w:p>
      <w:pPr>
        <w:pStyle w:val="BodyText"/>
      </w:pPr>
      <w:r>
        <w:t xml:space="preserve">Bùi Minh Thúy trong lòng thở dài, biết Dương Quảng cho dù nhận sai thì cũng là nhận sai có điều kiện, nhưng Dương Quảng có thể nói với nàng như thế, cũng đã là chuyện cúi đầu trước nay chưa từng có. Vốn đã tâm tàn ý lạnh, nhìn thấy vẻ mặt cấp bách cùng khẩn cầu của Dương Quảng. Bùi Minh Thúy trong lòng mềm nhũn, "Không biết Minh Thúy còn có thể vì Thánh thượng làm chút chuyện gì?"</w:t>
      </w:r>
    </w:p>
    <w:p>
      <w:pPr>
        <w:pStyle w:val="BodyText"/>
      </w:pPr>
      <w:r>
        <w:t xml:space="preserve">"Minh Thúy. Dương Thái phó đã qua đời" Dương Quảng thanh âm trầm thấp.</w:t>
      </w:r>
    </w:p>
    <w:p>
      <w:pPr>
        <w:pStyle w:val="BodyText"/>
      </w:pPr>
      <w:r>
        <w:t xml:space="preserve">Bùi Minh Thúy trong lòng khẽ rung động, dâng lên sự bi ai. Nàng mặc dù tuổi còn trẻ, nhưng chính mắt thấy Đại Tùy hưng suy, Trương Tu Đà chết đã khiến cho lòng nàng đã bị một kích nặng nề, nay nghe được Dương Nghĩa Thần cũng đã chết, lại càng thương tâm mờ mịt. Trương Tu Đà chết vì đau lòng, Dương Nghĩa Thần lại chết vì buồn bực. Bởi vì Dương Nghĩa Thần đang cùng Lý Mật khai chiến, lại bị Dương Quảng điều về Dương Châu gạt bỏ không cần. Dương Nghĩa Thần vốn đã già nua, đã buồn bực lâm bệnh không dậy nổi, chỉ mấy tháng đã qua đời. Không thể không nói là sai lầm trí mạng nhất của Dương Quảng.</w:t>
      </w:r>
    </w:p>
    <w:p>
      <w:pPr>
        <w:pStyle w:val="BodyText"/>
      </w:pPr>
      <w:r>
        <w:t xml:space="preserve">Nhìn thấy Bùi Minh Thúy trầm mặc, Dương Quảng lo sợ nói: "Nhưng Dương Thái phó cho dù qua đời, nhưng đối với Trẫm vẫn một dạ trung thành, hắn nói Trẫm phải trở về Đông Đô, có thể sử dụng năm lộ đại quân, có thể đánh một trận là thành công".</w:t>
      </w:r>
    </w:p>
    <w:p>
      <w:pPr>
        <w:pStyle w:val="BodyText"/>
      </w:pPr>
      <w:r>
        <w:t xml:space="preserve">Bùi Minh Thúy sắc mặt khẽ biến, "Thánh thượng phải về Đông Đô?"</w:t>
      </w:r>
    </w:p>
    <w:p>
      <w:pPr>
        <w:pStyle w:val="BodyText"/>
      </w:pPr>
      <w:r>
        <w:t xml:space="preserve">Dương Quảng gật mạnh đầu, "Không sai, Trẫm phải trở về Đông Đô chấn chỉnh lại. Thiên hạ này vẫn là họ Dương, bất quá Ngõa Cương quần phỉ không trừ, ta không thể an tâm mà quay về. Minh Thúy, ngươi thông minh như thế, có biết Dương Thái phó nghĩ là năm lộ đại quân nào không?"</w:t>
      </w:r>
    </w:p>
    <w:p>
      <w:pPr>
        <w:pStyle w:val="BodyText"/>
      </w:pPr>
      <w:r>
        <w:t xml:space="preserve">Hắn bày ra một cuộc trắc nghiệm nhỏ, thầm nghĩ nếu Bùi Minh Thúy cùng với Dương Nghĩa Thần không mưu mà hợp, hắn mới có thể toàn lực ứng phó. Cho tới bây giờ, cũng mặc kệ đám người Bùi Uẩn, Ngu Thế Cơ vỗ mông ngựa không biết xấu hổ kia, thật lo cho giang sơn của Dương Quảng hắn thì lại chỉ có Bùi Minh Thúy.</w:t>
      </w:r>
    </w:p>
    <w:p>
      <w:pPr>
        <w:pStyle w:val="BodyText"/>
      </w:pPr>
      <w:r>
        <w:t xml:space="preserve">Bùi Minh Thúy thoáng trầm ngâm rồi nói: "Hổ Lao quan Bùi Nhân Cơ mặc dù không phải là đại tài, nhưng trầm ổn cẩn trọng, cũng có thể xem như là một lộ".</w:t>
      </w:r>
    </w:p>
    <w:p>
      <w:pPr>
        <w:pStyle w:val="BodyText"/>
      </w:pPr>
      <w:r>
        <w:t xml:space="preserve">Dương Quảng vỗ đùi, "Minh Thúy nghĩ cùng với Dương Thái phó nói không mưu mà hợp".</w:t>
      </w:r>
    </w:p>
    <w:p>
      <w:pPr>
        <w:pStyle w:val="BodyText"/>
      </w:pPr>
      <w:r>
        <w:t xml:space="preserve">"Đông Đô hiện nay ít nhất có hai mươi vạn tinh binh, có thể xuất tinh binh từ tây bắc tấn công Ngõa Cương. Bất quá Đông Đô đã không còn lương tướng, hai mươi vạn tinh binh mặc dù đông, nhưng lại thiếu chỉ huy, chỉ có thể kiềm chế Ngõa Cương, nhưng lại khó có thể chiến thắng Ngõa Cương, cũng có thể tính là một lộ" Bùi Minh Thúy khẽ thở dài: "Thật ra nếu như Thánh thượng ở tại Đông Đô, binh sĩ dũng khí tăng nhiều, không cần năm lộ đại quân, chỉ cần Thánh thượng tọa trấn, quân ở tại Đông Đô cũng có thể làm cho Ngõa Cương hội không được quân".</w:t>
      </w:r>
    </w:p>
    <w:p>
      <w:pPr>
        <w:pStyle w:val="BodyText"/>
      </w:pPr>
      <w:r>
        <w:t xml:space="preserve">Dương Quảng mặt lộ vẻ xấu hổ, tìm cách nói tránh: "Vậy lộ thứ ba?"</w:t>
      </w:r>
    </w:p>
    <w:p>
      <w:pPr>
        <w:pStyle w:val="BodyText"/>
      </w:pPr>
      <w:r>
        <w:t xml:space="preserve">"Tả ngự vệ Đại tướng quân Tiết Thế Hùng Trác quận dụng binh trầm ổn, nhưng lại quá chính binh, Giang Đô Vương Thế Sung thì lại có quỷ mưu, có thể xuất kỳ chế thắng. Hai người này đều có thể sử dụng" Bùi Minh Thúy nhẹ giọng nói.</w:t>
      </w:r>
    </w:p>
    <w:p>
      <w:pPr>
        <w:pStyle w:val="BodyText"/>
      </w:pPr>
      <w:r>
        <w:t xml:space="preserve">Dương Quảng không thể không thở dài nói: "Minh Thúy, lời của Dương Thái phó cùng với lời của ngươi hoàn toàn giống nhau, vậy không biết lộ đại quân thứ năm ở nơi nào?"</w:t>
      </w:r>
    </w:p>
    <w:p>
      <w:pPr>
        <w:pStyle w:val="BodyText"/>
      </w:pPr>
      <w:r>
        <w:t xml:space="preserve">Hắn vòng vo một hồi, chính là muốn hỏi cái này, không nghĩ tới Bùi Minh Thúy suy nghĩ một hồi lâu, lại lắc đầu nói: "Không có, không có lộ thứ năm!"</w:t>
      </w:r>
    </w:p>
    <w:p>
      <w:pPr>
        <w:pStyle w:val="BodyText"/>
      </w:pPr>
      <w:r>
        <w:t xml:space="preserve">Dương Quảng sửng sốt, "Không có khả năng, Dương Thái phó rõ ràng nói là dùng năm lộ đại quân tấn công Ngõa Cương".</w:t>
      </w:r>
    </w:p>
    <w:p>
      <w:pPr>
        <w:pStyle w:val="BodyText"/>
      </w:pPr>
      <w:r>
        <w:t xml:space="preserve">"Vậy Dương Thái phó nói lộ đại quân thứ năm ở nơi nào?" Bùi Minh Thúy điềm tĩnh hỏi, Dương Quảng trầm mặc một lúc lâu, "Minh Thúy. Thật không dám đấu diếm, Dương Thái phó chỉ nói đại quân ở phía tây nam Ngõa Cương, nhưng không có nói qua là ở đâu".</w:t>
      </w:r>
    </w:p>
    <w:p>
      <w:pPr>
        <w:pStyle w:val="BodyText"/>
      </w:pPr>
      <w:r>
        <w:t xml:space="preserve">Bùi Minh Thúy nhẹ cau mày, một hồi lâu mới nói: "Minh Thúy thật sự nghĩ không ra".</w:t>
      </w:r>
    </w:p>
    <w:p>
      <w:pPr>
        <w:pStyle w:val="BodyText"/>
      </w:pPr>
      <w:r>
        <w:t xml:space="preserve">"Ngươi nhất định có thể nghĩ ra!" Dương Quảng cấp bách lên, "Minh Thúy, ngươi sao có thể không nghĩ ra được. Ngươi nói cùng Dương Thái phó hoàn toàn ăn khớp, lộ đại quân thứ năm này ngươi nhất định cũng biết".</w:t>
      </w:r>
    </w:p>
    <w:p>
      <w:pPr>
        <w:pStyle w:val="BodyText"/>
      </w:pPr>
      <w:r>
        <w:t xml:space="preserve">Bùi Minh Thúy liếc nhìn Bùi Uẩn, Ngu Thế Cơ một cái, khoát khoát tay nói: "Thứ cho thần ngu muội, thật sự nghĩ không ra. Thánh thượng, ta đã lâu không có gặp Hoàng hậu nương nương, không biết có thể đi vấn an hay không?"</w:t>
      </w:r>
    </w:p>
    <w:p>
      <w:pPr>
        <w:pStyle w:val="BodyText"/>
      </w:pPr>
      <w:r>
        <w:t xml:space="preserve">Dương Quảng cau mày, thoáng qua phất tay nói: "Đi đi".</w:t>
      </w:r>
    </w:p>
    <w:p>
      <w:pPr>
        <w:pStyle w:val="BodyText"/>
      </w:pPr>
      <w:r>
        <w:t xml:space="preserve">Bùi Minh Thúy tạ ơn Dương Quảng, rồi xoay người đi về phía hậu cung. Khi gặp Tiêu Hoàng hậu, nhìn thấy nàng bộ dáng nhiều ít có vẻ sợ hãi bất an, âm thầm thở dài.</w:t>
      </w:r>
    </w:p>
    <w:p>
      <w:pPr>
        <w:pStyle w:val="BodyText"/>
      </w:pPr>
      <w:r>
        <w:t xml:space="preserve">Tiêu Hoàng hậu khi nhìn thấy Bùi Minh Thúy, vui mừng rất ngoài ý muốn.</w:t>
      </w:r>
    </w:p>
    <w:p>
      <w:pPr>
        <w:pStyle w:val="BodyText"/>
      </w:pPr>
      <w:r>
        <w:t xml:space="preserve">Trong lòng nàng thật ra đối với Trần Tuyên Hoa nhiều ít có chút mâu thuẫn. Dù sao nàng vẫn có được bất quá chỉ là thể xác của nam nhân, còn tất cả tâm tư hắn lại đặt ở trên người một phụ nữ khác. Nhưng đối với Bùi Minh Thúy, nàng luôn yêu quý có thừa. Nàng thật sự vô cùng tịch mịch, thậm chí hai con chó nhỏở Đông Đô cũng mang theo bên người.</w:t>
      </w:r>
    </w:p>
    <w:p>
      <w:pPr>
        <w:pStyle w:val="BodyText"/>
      </w:pPr>
      <w:r>
        <w:t xml:space="preserve">Khi ở tại Đông Đô, có thể cùng nàng nói chuyện ngoại trừ đệ đệ, Viên Lam ra, còn lại chính là Lý Huyền Bá, Lý Thế Dân cùng Bùi Minh Thúy, đương nhiên còn có một Tiêu Bố Y. Đoạn thời gian đó là khoảng thời gian vui vẻ nhất từ khi nàng làm Hoàng hậu cho tới nay.</w:t>
      </w:r>
    </w:p>
    <w:p>
      <w:pPr>
        <w:pStyle w:val="BodyText"/>
      </w:pPr>
      <w:r>
        <w:t xml:space="preserve">Nhưng vui vẻ thì luôn ngắn ngủi, từ sau khi đến Dương Châu, tất cả vui vẻ đều rời xa Dương Quảng, cũng cùng Tiêu Hoàng hậu rời xa.</w:t>
      </w:r>
    </w:p>
    <w:p>
      <w:pPr>
        <w:pStyle w:val="BodyText"/>
      </w:pPr>
      <w:r>
        <w:t xml:space="preserve">Một khắc biết Tiêu Bố Y bị Thánh thượng đuổi giết, Tiêu Hoàng hậu tim như bị đao cắt, nàng vận dụng mọi khả năng cùng lực lượng để thông báo cho Tiêu Bố Y, khi biết được Tiêu Bố Y bình yên vô sự thì nàng thật sự vô cùng vui mừng. Cũng may vẫn có một Tiêu Đại Bằng ở tại bên người nàng, nếu không nàng thật sự không biết những ngày này vượt qua như thế nào.</w:t>
      </w:r>
    </w:p>
    <w:p>
      <w:pPr>
        <w:pStyle w:val="BodyText"/>
      </w:pPr>
      <w:r>
        <w:t xml:space="preserve">Tất cả chua xót tropng lòng khi gặp Bùi Minh Thúy, hóa thành nước mắt vui sướng chảy ra, Tiêu Hoàng hậu cầm tay Bùi Minh Thúy, chỉ nói một câu, "Minh Thúy, ngươi gầy đi nhiều".</w:t>
      </w:r>
    </w:p>
    <w:p>
      <w:pPr>
        <w:pStyle w:val="BodyText"/>
      </w:pPr>
      <w:r>
        <w:t xml:space="preserve">Bùi Minh Thúy nhìn nữ nhân thiện lương trước mắt này, đột nhiên cảm thấy nàng rất không may mắn, so ra thì mình hạnh phúc hơn rất nhiều.</w:t>
      </w:r>
    </w:p>
    <w:p>
      <w:pPr>
        <w:pStyle w:val="BodyText"/>
      </w:pPr>
      <w:r>
        <w:t xml:space="preserve">Ít nhất, nàng có thể có được nam nhân mà mình yêu, có được nam nhân mình yêu bảo vệ nàng, nhưng nam nhân ấy đã sớm rời xa mình. Nàng phong bế nội tâm, biết cả đời này cũng không thể yêu nam nhân nào khác.</w:t>
      </w:r>
    </w:p>
    <w:p>
      <w:pPr>
        <w:pStyle w:val="BodyText"/>
      </w:pPr>
      <w:r>
        <w:t xml:space="preserve">"Hoàng hậu, người lại trẻ ra rất nhiều, ở cùng với người một chỗ, ta cảm thấy mình như có một đại tỷ tỷ" Bùi Minh Thúy thật lòng cười nói.</w:t>
      </w:r>
    </w:p>
    <w:p>
      <w:pPr>
        <w:pStyle w:val="BodyText"/>
      </w:pPr>
      <w:r>
        <w:t xml:space="preserve">Tiêu Hoàng hậu gõ nhẹ lên trên đầu Bùi Minh Thúy, làm bộ giận dữ nói: "Không lớn không nhỏ, ta là mẹ ngươi đó!"</w:t>
      </w:r>
    </w:p>
    <w:p>
      <w:pPr>
        <w:pStyle w:val="BodyText"/>
      </w:pPr>
      <w:r>
        <w:t xml:space="preserve">Bùi Minh Thúy sửng sốt, thoáng qua cười nghiêng ngả. Tiêu Hoàng hậu lần đầu tiên nói lỡ lời, cũng cười theo, "Đến đây, Minh Thúy, ta đang có trà ngon, đối với thân thể cũng có lợi, tới thủ một chút đi".</w:t>
      </w:r>
    </w:p>
    <w:p>
      <w:pPr>
        <w:pStyle w:val="BodyText"/>
      </w:pPr>
      <w:r>
        <w:t xml:space="preserve">Hai người đều cười, trong nụ cười mang theo lệ, đều tự thân mà thương cảm, vì người ngoài mà đau buồn.</w:t>
      </w:r>
    </w:p>
    <w:p>
      <w:pPr>
        <w:pStyle w:val="BodyText"/>
      </w:pPr>
      <w:r>
        <w:t xml:space="preserve">Thanh âm của Dương Quảng từ ngoài cung truyền tới, "Hoàng hậu, chuyện gì mà vui vẻ thế?"</w:t>
      </w:r>
    </w:p>
    <w:p>
      <w:pPr>
        <w:pStyle w:val="BodyText"/>
      </w:pPr>
      <w:r>
        <w:t xml:space="preserve">Tiếng đến người đến, Dương Quảng mặc dù vẫn cau mày, nhưng khi nhìn thấy hai người phụ nữ thân cận với mình, thì vẫn hơi nở nụ cười.</w:t>
      </w:r>
    </w:p>
    <w:p>
      <w:pPr>
        <w:pStyle w:val="BodyText"/>
      </w:pPr>
      <w:r>
        <w:t xml:space="preserve">Tiêu Hoàng hậu có chút đỏ mặt, đứng dậy vấn an, lại bị Dương Quảng kéo tay lại, cùng nhau ngồi xuống.</w:t>
      </w:r>
    </w:p>
    <w:p>
      <w:pPr>
        <w:pStyle w:val="BodyText"/>
      </w:pPr>
      <w:r>
        <w:t xml:space="preserve">Bùi Minh Thúy mới muốn đứng dậy, Dương Quảng đã khoát tay nói: "Không nên đa lễ".</w:t>
      </w:r>
    </w:p>
    <w:p>
      <w:pPr>
        <w:pStyle w:val="BodyText"/>
      </w:pPr>
      <w:r>
        <w:t xml:space="preserve">Hắn kiệt lực muốn làm ra tư thế thong dong, nhưng vẻ mặt khẩn trương nhiều ít lại tiết lộ tâm tư trong lòng. Bùi Minh Thúy biết Dương Quảng tại sao lại vội vã chạy tới đây, nhưng lại vẫn không nhanh không chậm cùng Tiêu Hoàng hậu trò chuyện.</w:t>
      </w:r>
    </w:p>
    <w:p>
      <w:pPr>
        <w:pStyle w:val="BodyText"/>
      </w:pPr>
      <w:r>
        <w:t xml:space="preserve">Nàng nói chuyện hài hước làm cho Tiêu Hoàng hậu luôn mỉm cười, Dương Quảng tuy có vẻ không kiên nhẫn, nhưng vẫn lẳng lặng chờ đợi.</w:t>
      </w:r>
    </w:p>
    <w:p>
      <w:pPr>
        <w:pStyle w:val="BodyText"/>
      </w:pPr>
      <w:r>
        <w:t xml:space="preserve">Hắn lấy vị trí tôn sư một quốc gia chờ đợi như thế, thật sự là chuyện trước đó chưa từng có. Tiêu Hoàng hậu chậm rãi thu liễm nụ cười, nhẹ giọng nói: "Thánh thượng, người tìm ta có việc?"</w:t>
      </w:r>
    </w:p>
    <w:p>
      <w:pPr>
        <w:pStyle w:val="BodyText"/>
      </w:pPr>
      <w:r>
        <w:t xml:space="preserve">Dương Quảng ha hả cười nói: "Thật ra Trẫm muốn hỏi Minh Thúy một chút… rốt cuộc… Minh Thúy, ngươi lúc này nhất định phải giúp Trẫm!"</w:t>
      </w:r>
    </w:p>
    <w:p>
      <w:pPr>
        <w:pStyle w:val="BodyText"/>
      </w:pPr>
      <w:r>
        <w:t xml:space="preserve">Trong giọng điệu của hắn tràn đầy sự khẩn cầu, hỗn loạn sợ hãi bất an. Bùi Minh Thúy trong lòng mềm nhũn, thở dài nói: "Thánh thượng, không phải ta không muốn nói. Mà ta chỉ sợ nói ra, Thánh thượng cũng không tin!"</w:t>
      </w:r>
    </w:p>
    <w:p>
      <w:pPr>
        <w:pStyle w:val="BodyText"/>
      </w:pPr>
      <w:r>
        <w:t xml:space="preserve">"Ngươi cứ nói. Trẫm sẽ tin!" Dương Quảng thở dài một tiếng,"Minh Thúy, Trẫm biết trên đời này nếu còn có người vì giang sơn của Trẫm mà lo lắng. Thì đó nhất định chính là ngươi!"</w:t>
      </w:r>
    </w:p>
    <w:p>
      <w:pPr>
        <w:pStyle w:val="BodyText"/>
      </w:pPr>
      <w:r>
        <w:t xml:space="preserve">Tiêu Hoàng hậu cũng không có nửa phần bất mãn, lặng yên đứng dậy muốn đi ra ngoài, Bùi Minh Thúy lại hỏi: "Dương Thái phó khi chết, Hoàng hậu có ở đây hay không?"</w:t>
      </w:r>
    </w:p>
    <w:p>
      <w:pPr>
        <w:pStyle w:val="BodyText"/>
      </w:pPr>
      <w:r>
        <w:t xml:space="preserve">Tiêu Hoàng hậu giật mình dừng lại, "Ta vẫn ở đây, vậy thì làm sao?"</w:t>
      </w:r>
    </w:p>
    <w:p>
      <w:pPr>
        <w:pStyle w:val="BodyText"/>
      </w:pPr>
      <w:r>
        <w:t xml:space="preserve">"Cánh tay của hắn có phải chỉ về phía Hoàng hậu hay không?" Bùi Minh Thúy nhẹ giọng hỏi.</w:t>
      </w:r>
    </w:p>
    <w:p>
      <w:pPr>
        <w:pStyle w:val="BodyText"/>
      </w:pPr>
      <w:r>
        <w:t xml:space="preserve">Dương Quảng thoáng trầm ngâm, "Dương Thái phó nói lộ đại quân thứ năm ở tại tây nam, sau đó…" Hắn giơ tay lên, vươn ngón tay chỉ về phía trước, bắt chước động tác của Dương Thái phó trước khi chết, đột nhiên nói: "Đúng, là chỉ về hướng Hoàng hậu".</w:t>
      </w:r>
    </w:p>
    <w:p>
      <w:pPr>
        <w:pStyle w:val="BodyText"/>
      </w:pPr>
      <w:r>
        <w:t xml:space="preserve">Thật ra Dương Thái phó lúc ấy bất quá chỉ duỗi cánh tay ra trước mà thôi. Dương Quảng kinh qua sự nhắc nhở của Bùi Minh Thúy, lập tức cảm thấy cũng có chuyện lạ. Hắn từ tự chủ trương đến không thể làm chủ, bất quá cũng chỉ trong hơn nửa năm gần đây mà thôi!</w:t>
      </w:r>
    </w:p>
    <w:p>
      <w:pPr>
        <w:pStyle w:val="BodyText"/>
      </w:pPr>
      <w:r>
        <w:t xml:space="preserve">Bùi Minh Thúy gật đầu nói: "Vậy là đúng rồi, chứng thực ta đoán khả năng cũng gần đúng. Lộ đại quân thứ năm này nhất định có liên quan đến Hoàng hậu".</w:t>
      </w:r>
    </w:p>
    <w:p>
      <w:pPr>
        <w:pStyle w:val="BodyText"/>
      </w:pPr>
      <w:r>
        <w:t xml:space="preserve">Tiêu Hoàng hậu kinh ngạc khó hiểu, chỉ vào mũi mình hỏi: "Có quan hệ với ta?"</w:t>
      </w:r>
    </w:p>
    <w:p>
      <w:pPr>
        <w:pStyle w:val="BodyText"/>
      </w:pPr>
      <w:r>
        <w:t xml:space="preserve">Dương Quảng cau mày nói: "Sao lại có liên quan cùng Hoàng hậu, Hoàng hậu rất ít khi ra khỏi cung. Làm sao quen với danh tướng gì".</w:t>
      </w:r>
    </w:p>
    <w:p>
      <w:pPr>
        <w:pStyle w:val="BodyText"/>
      </w:pPr>
      <w:r>
        <w:t xml:space="preserve">Tiêu Hoàng hậu thoáng qua có chút kích động, "Minh Thúy, ngươi muốn nói…"</w:t>
      </w:r>
    </w:p>
    <w:p>
      <w:pPr>
        <w:pStyle w:val="BodyText"/>
      </w:pPr>
      <w:r>
        <w:t xml:space="preserve">Bùi Minh Thúy mỉm cười nói: "Thánh thượng, Đại Tùy tướng tài có thể làm cho Ngõa Cương có thể hội không được quân cũng chỉ có mấy người. Trương tướng quân, Dương Thái phó cùng một người nữa, thứ cho Minh Thúy không dám nhiều lời".</w:t>
      </w:r>
    </w:p>
    <w:p>
      <w:pPr>
        <w:pStyle w:val="BodyText"/>
      </w:pPr>
      <w:r>
        <w:t xml:space="preserve">Dương Quảng chỉ do dự trong chốc lát, thất thanh nói: "Ngươi nói là Tiêu Bố Y? Hắn… hắn hiện tại ở tại tây nam? Sao Trẫm một chút tin tức cũng không biết?"</w:t>
      </w:r>
    </w:p>
    <w:p>
      <w:pPr>
        <w:pStyle w:val="BodyText"/>
      </w:pPr>
      <w:r>
        <w:t xml:space="preserve">Bùi Minh Thúy chậm rãi gật đầu, "Hồi Thánh thượng. Tiêu Bố Y vẫn ở tại Tương Dương dốc sức vì Thánh thượng mà chống cự Ngõa Cương tây tiến. Nếu không như thế, sợ rằng Ngõa Cương đã sớm đánh tới Tây Kinh".</w:t>
      </w:r>
    </w:p>
    <w:p>
      <w:pPr>
        <w:pStyle w:val="BodyText"/>
      </w:pPr>
      <w:r>
        <w:t xml:space="preserve">Dương Quảng hai hàng lông mày dựng thẳng lên, "Người nào cho hắn đại quyền này? Hắn là người trong Thái Bình đạo, hắn muốn giảo loạn giang sơn của Trẫm! Trẫm cho dù không muốn giang sơn, cũng không muốn Tiêu Bố Y lấy nó!"</w:t>
      </w:r>
    </w:p>
    <w:p>
      <w:pPr>
        <w:pStyle w:val="BodyText"/>
      </w:pPr>
      <w:r>
        <w:t xml:space="preserve">Tiêu Hoàng hậu hai mắt rưng rưng, "Thánh thượng…"</w:t>
      </w:r>
    </w:p>
    <w:p>
      <w:pPr>
        <w:pStyle w:val="BodyText"/>
      </w:pPr>
      <w:r>
        <w:t xml:space="preserve">"Chớ có nhiều lời" Dương Quảng vung tay lên nói: "Bùi Minh Thúy, người nào cấp cho Tiêu Bố Y quyền lợi lớn như vậy?"</w:t>
      </w:r>
    </w:p>
    <w:p>
      <w:pPr>
        <w:pStyle w:val="BodyText"/>
      </w:pPr>
      <w:r>
        <w:t xml:space="preserve">"Không có người nào" Bùi Minh Thúy lắc đầu nói: "Tương Dương sắp bị đạo phỉ công phá, Tiêu Bố Y lúc đó chạy tới, trợ giúp Thái Thú Tương Dương cứu vớt Tương Dương, sau đó vẫn ở lại đó. Thánh thượng nếu không thích, vậy cứ xem như thần chưa từng nói qua. Nếu đã không còn chuyện gì, Minh Thúy xin cáo từ".</w:t>
      </w:r>
    </w:p>
    <w:p>
      <w:pPr>
        <w:pStyle w:val="BodyText"/>
      </w:pPr>
      <w:r>
        <w:t xml:space="preserve">Nàng đứng dậy muốn đi, Dương Quảng cắn chặt hàm răng, nhìn thấy Bùi Minh Thúy đã sắp biến mất không thấy, sự sợ hãi trong nội tâm rốt cục đã ùa lên, "Minh Thúy, ngươi quay lại".</w:t>
      </w:r>
    </w:p>
    <w:p>
      <w:pPr>
        <w:pStyle w:val="BodyText"/>
      </w:pPr>
      <w:r>
        <w:t xml:space="preserve">Bùi Minh Thúy chậm rãi ngừng bước, "Thánh thượng có chuyện gì phân phó?"</w:t>
      </w:r>
    </w:p>
    <w:p>
      <w:pPr>
        <w:pStyle w:val="BodyText"/>
      </w:pPr>
      <w:r>
        <w:t xml:space="preserve">"Lộ đại quân thứ năm thật chỉ có thể là Tiêu Bố Y lĩnh quân?" Dương Quảng giọng khàn khàn hỏi.</w:t>
      </w:r>
    </w:p>
    <w:p>
      <w:pPr>
        <w:pStyle w:val="BodyText"/>
      </w:pPr>
      <w:r>
        <w:t xml:space="preserve">"Minh Thúy chỉ là đoán mà thôi" Bùi Minh Thúy xoay người lại, "Đông Đô cũng không có danh tướng, uổng có hai mươi vạn tinh binh, nhưng không thể át chế Ngõa Cương tiến công. Bùi Nhân cơ không có mưu kế. Tiết Thế Hùng đã già. Vương Thế Sung thắng tại kỳ quỷ, nhưng cũng mất bởi kỳ quỷ. Mấy lộ binh mã này vô luận lộ nào cũng khó có thể cùng Ngõa Cương hôm nay đối kháng. Tiêu Bố Y đã đánh bại Ngõa Cương, trong lòng Ngõa Cương vẫn có sức chấn nhiếp. Hắn hay dùng binh đường đường chánh chánh, lại hay xuất kỳ chế thắng. Nếu có thể do hắn dẫn một đội binh mã, năm lộ vây công Ngõa Cương. Ngõa Cương cho dù có bốn mươi vạn quân thì có thể làm được gì?"</w:t>
      </w:r>
    </w:p>
    <w:p>
      <w:pPr>
        <w:pStyle w:val="BodyText"/>
      </w:pPr>
      <w:r>
        <w:t xml:space="preserve">"Nhưng hắn là thiên cơ… hắn…" Dương Quảng lẩm bẩm nói: "Thái bình đạo yêu nghiệt làm loạn, thân là thiên cơ, liên quan đến vận mệnh Đại Tùy, Trẫm có thể nào không trừ đi hắn?"</w:t>
      </w:r>
    </w:p>
    <w:p>
      <w:pPr>
        <w:pStyle w:val="BodyText"/>
      </w:pPr>
      <w:r>
        <w:t xml:space="preserve">"Vậy Thánh thượng cảm thấy trừđi hắn thiên hạổn định, hay là Tiêu Bố Y còn thì ổn định?" Bùi Minh Thúy cau mày hỏi.</w:t>
      </w:r>
    </w:p>
    <w:p>
      <w:pPr>
        <w:pStyle w:val="BodyText"/>
      </w:pPr>
      <w:r>
        <w:t xml:space="preserve">Dương Quảng sửng sốt, những hình ảnh Tiêu Bố Y khi còn như một bộ phim hiện lên trong óc, làm cho trong lòng hắn phập phồng như biển.</w:t>
      </w:r>
    </w:p>
    <w:p>
      <w:pPr>
        <w:pStyle w:val="BodyText"/>
      </w:pPr>
      <w:r>
        <w:t xml:space="preserve">Bùi Minh Thúy than nhẹ một tiếng, "Thần chỉ hận bản thân sớm rời khỏi Thánh thượng. Nếu không đã vạch trần được quỷ kế này. Tiêu Bố Y từ khi đến bên cạnh Thánh thượng, có chuyện nào mà không làm thỏa đáng, lấy Thánh thượng làm đâu? Nhạn môn cứu giá lại càng không thể không dốc cạn tâm lực. Từ khi hắn lĩnh quân xuất chinh tới nay, trước phá Lịch Sơn Phi ở Thái Nguyên, làm cho hắn không gượng dậy nổi, sau khi lại phá Ngõa Cương, đem Ngõa Cương nhổ tận gốc. Chỉ hận có người bày trò, lúc này mới làm cho người của Ngõa Cương thoát được tính mạng!"</w:t>
      </w:r>
    </w:p>
    <w:p>
      <w:pPr>
        <w:pStyle w:val="BodyText"/>
      </w:pPr>
      <w:r>
        <w:t xml:space="preserve">Dương Quảng một trận mờ mịt, lẩm bẩm nói: "Đúng, hắn có công lao, công lao rất lớn!"</w:t>
      </w:r>
    </w:p>
    <w:p>
      <w:pPr>
        <w:pStyle w:val="BodyText"/>
      </w:pPr>
      <w:r>
        <w:t xml:space="preserve">Bùi Minh Thúy thở dài một tiếng, "Thật ra Minh Thúy vẫn có một hoài nghi, Tiêu Bố Y bất quá là bị người hãm hại. Tiêu Bố Y thanh danh lên cao, uy chấn hai bờ Hoàng Hà, uy danh không thua gì Trương Tu Đà tướng quân. Nhưng khi tấn công Vô Thượng vương, Tiêu Bố Y vốn sẽ thành công, đem toàn bộ cơ sở của Vô Thượng vương tại Hồng Trạch hồ quét sạch. Vô Thượng vương lại sử dụng kế ly gián chia rẽ Thánh thượng, làm cho Trương tướng quân cùng Tiêu Bố Y tự giết lẫn nhau. Thánh thượng tự hủy trường thành, trước bức Tiêu Bố Y đi. Trương tướng quân bị cô lập không ai giúp mà trúng mai phục. Tất cả những chuyện này bất quá là do Thái Bình đạo âm thầm làm nên. Thử hỏi nếu Tiêu Bố Y thật là người trong Thái Bình đạo, Thái Bình đạo sao lại trước ở tại Lạc thủy tập kích vu oan, sau lại dùng đạo nhân đầu độc ở sau Thánh thượng? Thái Bình đạo khôn khéo như thế, sao lại đil làm ra chuyện hồ đồ như vậy?"</w:t>
      </w:r>
    </w:p>
    <w:p>
      <w:pPr>
        <w:pStyle w:val="BodyText"/>
      </w:pPr>
      <w:r>
        <w:t xml:space="preserve">Dương Quảng lẩm bẩm nói: "Đúng, bọn họ sao lại làm chuyện hồ đồ như vậy?"</w:t>
      </w:r>
    </w:p>
    <w:p>
      <w:pPr>
        <w:pStyle w:val="BodyText"/>
      </w:pPr>
      <w:r>
        <w:t xml:space="preserve">Bùi Minh Thúy nói tiếp: "Cho nên theo Minh Thúy thấy, điều này hoàn toàn chứng minh Tiêu Bố Y không phải là người của Thái Bình đạo, mà là người Thái Bình đạo sợ hãi! Tất cả những điều này đều là lời tâm huyết của Minh Thúy, mong Thánh thượng suy xét".</w:t>
      </w:r>
    </w:p>
    <w:p>
      <w:pPr>
        <w:pStyle w:val="BodyText"/>
      </w:pPr>
      <w:r>
        <w:t xml:space="preserve">Dương Quảng trầm mặc một lúc lâu, "Nói như vậy. Từ Hồng Khách là người của Thái Bình đạo?"</w:t>
      </w:r>
    </w:p>
    <w:p>
      <w:pPr>
        <w:pStyle w:val="BodyText"/>
      </w:pPr>
      <w:r>
        <w:t xml:space="preserve">Bùi Minh Thúy lắc đầu nói: "Minh Thúy đối với điều này bất quá chỉ là suy đoán mà thôi, cụ thể có hay không thì người đã chết, thật ra cũng không tiện phán đoán. Toàn bộ Minh Thúy đã nói rõ ràng, mong Thánh thượng tự mình định đoạt".</w:t>
      </w:r>
    </w:p>
    <w:p>
      <w:pPr>
        <w:pStyle w:val="BodyText"/>
      </w:pPr>
      <w:r>
        <w:t xml:space="preserve">Nàng chỉ sợ Dương Quảng biết Từ Hồng Khách là giả, liên tưởng đến chuyện Trần Tuyên Hoa hoàn dương, lại lần nữa phát cuồng. Cũng may loại chuyện này cũng không có phát sinh.</w:t>
      </w:r>
    </w:p>
    <w:p>
      <w:pPr>
        <w:pStyle w:val="BodyText"/>
      </w:pPr>
      <w:r>
        <w:t xml:space="preserve">Nhưng Dương Quảng sắc mặt âm trầm bất định, hiển nhiên cũng khó có thể lựa chọn.</w:t>
      </w:r>
    </w:p>
    <w:p>
      <w:pPr>
        <w:pStyle w:val="BodyText"/>
      </w:pPr>
      <w:r>
        <w:t xml:space="preserve">Tiêu Hoàng hậu ở một bên lại nói: "Thánh thượng. Bố Y đứa nhỏ này vẫn rất ngoan, đối với chúng ta chưa bao giờ làm chuyện gì ngỗ nghịch, đối với người cùng thiếp luôn luôn chỉ có cung kính. Chàng vẫn đều nói, trên đời này muốn nói người hiểu chàng nhất, thì hắn tính là thứ nhất. Hắn là người như thế, đối với tâm tư của Thánh thượng lý giải hơn xa người thường, chàng…"</w:t>
      </w:r>
    </w:p>
    <w:p>
      <w:pPr>
        <w:pStyle w:val="BodyText"/>
      </w:pPr>
      <w:r>
        <w:t xml:space="preserve">"Người hiểu Trẫm… người hiểu Trẫm?" Dương Quảng thì thào tự nói, nói hơn mười lần đột nhiên cất tiếng cười to, "Không sai… nói không sai, người hiểu Trẫm, đã như vậy, trẫm hẳn là cao hứng mới đúng!"</w:t>
      </w:r>
    </w:p>
    <w:p>
      <w:pPr>
        <w:pStyle w:val="BodyText"/>
      </w:pPr>
      <w:r>
        <w:t xml:space="preserve">Hắn nói rất khó hiểu, Tiêu Hoàng hậu như lâm vào trong mây mù. Bùi Minh Thúy trên mặt cũng lộ ra vẻ cổ quái, như là kinh ngạc, lại như là khó có thể tin…</w:t>
      </w:r>
    </w:p>
    <w:p>
      <w:pPr>
        <w:pStyle w:val="BodyText"/>
      </w:pPr>
      <w:r>
        <w:t xml:space="preserve">"Tốt lắm, Trẫm lệnh cho Tiêu Bố Y là Hữu kiêu vệ Đại tướng quân, thống lĩnh binh mã Hữu kiêu vệ Đông Đô, phân binh năm lộ, lấy Tiết Thế Hùng làm chủ, cùng đánh Ngõa Cương!"</w:t>
      </w:r>
    </w:p>
    <w:p>
      <w:pPr>
        <w:pStyle w:val="BodyText"/>
      </w:pPr>
      <w:r>
        <w:t xml:space="preserve">Bùi Minh Thúy trầm giọng nói: "Nhưng thần chỉ sợ Tiêu Bố Y sẽ không đồng ý".</w:t>
      </w:r>
    </w:p>
    <w:p>
      <w:pPr>
        <w:pStyle w:val="BodyText"/>
      </w:pPr>
      <w:r>
        <w:t xml:space="preserve">Dương Quảng sửng sốt, sắc mặt âm trầm, "Vậy thế nào, hắn còn muốn Trẫm hướng tới hắn nhận lỗi hay sao?"</w:t>
      </w:r>
    </w:p>
    <w:p>
      <w:pPr>
        <w:pStyle w:val="BodyText"/>
      </w:pPr>
      <w:r>
        <w:t xml:space="preserve">"Vậy cũng không cần," Bùi Minh Thúy nhẹ giọng nói: "Nếu như Thánh thượng thật có ý, Minh Thúy có thể đi Tương Dương khuyên Tiêu tướng quân bình phỉ. Bất quá Thánh thượng phải đáp ứng thần một chuyện".</w:t>
      </w:r>
    </w:p>
    <w:p>
      <w:pPr>
        <w:pStyle w:val="BodyText"/>
      </w:pPr>
      <w:r>
        <w:t xml:space="preserve">"Cứ nói".</w:t>
      </w:r>
    </w:p>
    <w:p>
      <w:pPr>
        <w:pStyle w:val="BodyText"/>
      </w:pPr>
      <w:r>
        <w:t xml:space="preserve">"Xin Thánh thượng viết mấy đạo mật chỉ, để tiện Minh Thúy tiện nghi làm việc mới được. Còn nội dung cụ thể…" Bùi Minh Thúy đến gần, thấp giọng nói vài câu.</w:t>
      </w:r>
    </w:p>
    <w:p>
      <w:pPr>
        <w:pStyle w:val="BodyText"/>
      </w:pPr>
      <w:r>
        <w:t xml:space="preserve">Dương Quảng lại trầm ngâm một lúc lâu, "Được, Trẫm trừ cái đó ra, cũng không còn phương pháp nào khác, tất cả nghe Minh Thúy nói".</w:t>
      </w:r>
    </w:p>
    <w:p>
      <w:pPr>
        <w:pStyle w:val="BodyText"/>
      </w:pPr>
      <w:r>
        <w:t xml:space="preserve">Tiêu Hoàng hậu hiện ra vẻ vui mừng. Sau khi rời khỏi Dương Quảng, trước tiên tìm Tiêu Đại Bằng cao hứng nói: "Đường huynh, Bố Y có thể cùng chúng ta ở cùng một chỗ rồi".</w:t>
      </w:r>
    </w:p>
    <w:p>
      <w:pPr>
        <w:pStyle w:val="BodyText"/>
      </w:pPr>
      <w:r>
        <w:t xml:space="preserve">Tiêu Đại Bằng có chút kinh ngạc, chờ sau khi hỏi rõ mọi chuyện, cũng có chút khó có thể tin nói: "Hoàng hậu, người nói thật chứ?"</w:t>
      </w:r>
    </w:p>
    <w:p>
      <w:pPr>
        <w:pStyle w:val="BodyText"/>
      </w:pPr>
      <w:r>
        <w:t xml:space="preserve">Tiêu Hoàng hậu hưng phấn gật đầu, "Không sai, cực kỳ chính xác. Thế nào, đường huynh, người không cao hứng sao?"</w:t>
      </w:r>
    </w:p>
    <w:p>
      <w:pPr>
        <w:pStyle w:val="BodyText"/>
      </w:pPr>
      <w:r>
        <w:t xml:space="preserve">Tiêu Đại Bằng gượn cười nói: "Như vậy là tốt nhất, chúng ta có thể giống như trước kia" Tiêu Hoàng hậu liên tục gật đầu, tràn đầy ước mơ nói: "Bố Y làm việc thỏa đáng, có hắn ra tay, ta nghĩ chúng ta không bao lâu là có thể quay về Đông Đô. Đường huynh, ta thật rất hy vọng ngày này nhanh đến".</w:t>
      </w:r>
    </w:p>
    <w:p>
      <w:pPr>
        <w:pStyle w:val="BodyText"/>
      </w:pPr>
      <w:r>
        <w:t xml:space="preserve">Nàng tràn đầy hưng phấn, nhưng không có chú ý tới vẻ mặt của Tiêu Đại Bằng, có thể thấy được Hoàng hậu hưng phấn, không muốn làm cho mất hứng nên chỉ có thể cười khổ. Quá khứ cũng không thể quay trở lại, cũng không biết Bố Y sẽ xử lý như thế nào? Nhưng mình phiêu bạt cả đời, có thểở tại chỗ này đã là cảm thấy mỹ mãn rồi. Bố Y nghĩ đến đại nghiệp, còn mình thì bất quá cũng chỉ muốn người phụ nữ mà mình yêu thương, thì đã cảm thấy mãn nguyện lắm rồi.</w:t>
      </w:r>
    </w:p>
    <w:p>
      <w:pPr>
        <w:pStyle w:val="BodyText"/>
      </w:pPr>
      <w:r>
        <w:t xml:space="preserve">Dương Quảng chờ tất cả mọi người rời đi, cô đơn một mình đứng ở trước tấm bình phong gương đồng, khi thì mỉm cười, khi thì cau mày, thì thào lẩm bẩm: "Người hiểu Trẫm nhất? Hoàng hậu nói không sai, hắn nếu hiểu Trẫm, nếu hiểu Trẫm… thiên hạ này… ha ha!"</w:t>
      </w:r>
    </w:p>
    <w:p>
      <w:pPr>
        <w:pStyle w:val="BodyText"/>
      </w:pPr>
      <w:r>
        <w:t xml:space="preserve">Hắn đột nhiên cất tiếng cười lớn, trong cung ngoài cung tràn đầy tiếng cười tứ vô kiêng kỵ. Cung nhân cung nữ đều hai mặt nhìn nhau, đều thầm nghĩ Hoàng thượng lại nổi điên rồi!</w:t>
      </w:r>
    </w:p>
    <w:p>
      <w:pPr>
        <w:pStyle w:val="BodyText"/>
      </w:pPr>
      <w:r>
        <w:t xml:space="preserve">Bùi Minh Thúy ra khỏi cung, đi tới đại lộ, cảm thụ ánh mặt trời ấm áp, thấy người đến người đi, khóe miệng lộ ra nụ cười cổ quái, nhẹ giọng nói: "Thái Bình yêu nghiệt, ta xem các ngươi lần này làm thế nào tiếp chiêu!"</w:t>
      </w:r>
    </w:p>
    <w:p>
      <w:pPr>
        <w:pStyle w:val="BodyText"/>
      </w:pPr>
      <w:r>
        <w:t xml:space="preserve">***</w:t>
      </w:r>
    </w:p>
    <w:p>
      <w:pPr>
        <w:pStyle w:val="BodyText"/>
      </w:pPr>
      <w:r>
        <w:t xml:space="preserve">Thành Dương Châu trong khi phát sinh biến hóa nghiêng trời lệch đất, thì Tiêu Bố Y đã bận rộn tiếp tục đại nghiệp của mình.</w:t>
      </w:r>
    </w:p>
    <w:p>
      <w:pPr>
        <w:pStyle w:val="BodyText"/>
      </w:pPr>
      <w:r>
        <w:t xml:space="preserve">Lý Mật đánh chiếm hai bờ sông Hoàng Hà, hắn lại gia tăng thời gian công chiếm các quận huyện ven bờ Trường Giang.</w:t>
      </w:r>
    </w:p>
    <w:p>
      <w:pPr>
        <w:pStyle w:val="BodyText"/>
      </w:pPr>
      <w:r>
        <w:t xml:space="preserve">Lấy Dự Chương đã thuận lợi ngoài dự liệu của hắn, bất quá hắn cũng biết, lúc này còn xa mới có thể đánh lớn.</w:t>
      </w:r>
    </w:p>
    <w:p>
      <w:pPr>
        <w:pStyle w:val="BodyText"/>
      </w:pPr>
      <w:r>
        <w:t xml:space="preserve">Cùng Lý Mật đánh một trận là không thể tránh được, cùng Lý Mật xung đột cũng là trong dự liệu.</w:t>
      </w:r>
    </w:p>
    <w:p>
      <w:pPr>
        <w:pStyle w:val="BodyText"/>
      </w:pPr>
      <w:r>
        <w:t xml:space="preserve">Ít nhất Hoàng Hà cùng Trường Giang đều giáp với Giang Hoài địa khu, Lý Mật dã tâm bừng bừng làm sao có thể bỏ qua, nhưng bản thân tại khu vực Trường Giang, cho dù đánh bại Lâm Sĩ Hoằng, thì vẫn còn đám người Đỗ Phục Uy, Lý Tử Thông. Nghe nói gần đây lại xuất hiện đám đạo phỉ Lý Thông Đức, Trương Tử Lộ, thanh thế cũng không kém. Tiêu Bố Y ngẫm lại mà cau mày.</w:t>
      </w:r>
    </w:p>
    <w:p>
      <w:pPr>
        <w:pStyle w:val="BodyText"/>
      </w:pPr>
      <w:r>
        <w:t xml:space="preserve">Nhưng vô luận như thế nào, những ai ven bờ sông Trường Giang muốn ngăn cản đại nghiệp của hắn, thì hắn nhất định phải không lưu tình mà đạp đổ toàn bộ!</w:t>
      </w:r>
    </w:p>
    <w:p>
      <w:pPr>
        <w:pStyle w:val="BodyText"/>
      </w:pPr>
      <w:r>
        <w:t xml:space="preserve">Tranh đoạt thiên hạ, thì không có nói đến cái gì hữu lễ nhường nhịn ở đây.</w:t>
      </w:r>
    </w:p>
    <w:p>
      <w:pPr>
        <w:pStyle w:val="BodyText"/>
      </w:pPr>
      <w:r>
        <w:t xml:space="preserve">Hôm nay Tiêu Bố Y đã quay trở về thành Tương Dương, Lâm Sĩ Hoằng đánh một trận đại thắng, đánh bại thủy quân Tùy quân Lưu Tử Dực, không nghĩ tới đường lang bộ thiền, hoàng tước ở phía sau, bị Tiêu Bố Y chận lấy đường lui, phải từ Dự Chương bại lui tới quận Bà Dương. Như rùa rút đầu mà không ra, đối với hắn mà nói cũng là một sự châm chọc lớn lao.</w:t>
      </w:r>
    </w:p>
    <w:p>
      <w:pPr>
        <w:pStyle w:val="BodyText"/>
      </w:pPr>
      <w:r>
        <w:t xml:space="preserve">Tiêu Bố Y ra lệnh bốn người Đổng Cảnh Trân, Lôi Thế Mãnh, A Tú cùng Chu Mộ Nho dẫn binh thủ vệở tại Dự Chương, giám thị động tĩnh Lâm Sĩ Hoằng, tránh không ra chiến. Nếu có nguy cơ, cố thủ chờ đợi là tốt nhất, Tôn Siêu bỏ tối theo sáng, cũng có kinh nghiệm thủ thành, nhưng khó mà kham hết được, về phần các huyện ở phụ cận Dự Chương, tạm thời duy trì nguyên trạng, muốn chờ Đỗ Như Hối từ từ chọn lựa phân công nhân viên.</w:t>
      </w:r>
    </w:p>
    <w:p>
      <w:pPr>
        <w:pStyle w:val="BodyText"/>
      </w:pPr>
      <w:r>
        <w:t xml:space="preserve">Lưu lại một số nhân thủ cùng Lâm Sĩ Hoằng giao binh ở một chỗ, Tiêu Bố Y cũng đã hơi chút an tâm.</w:t>
      </w:r>
    </w:p>
    <w:p>
      <w:pPr>
        <w:pStyle w:val="BodyText"/>
      </w:pPr>
      <w:r>
        <w:t xml:space="preserve">Đổng Cảnh Trân cùng Lôi Thế Mãnh đều là Giáo úy Ba Lăng, xem như công thần thủ tại Ba Lăng. Lúc đầu khi Ba Lăng tạo phản, đã không chút do dự mà đi theo Tiêu Bố Y. Hôm nay từ từ đã được Tiêu Bố Y tín nhiệm, đều là ngoại phủ Giáo úy, đương nhiên là có kinh nghiệm dẫn binh. A Tú cùng Chu Mộ Nho cũng xem như huynh đệ vào sinh ra tử của Tiêu Bố Y, lưu hai người ở lại Dự Chương cũng là muốn từ từ ma luyện, sau này địa bàn chỉ có thể lớn hơn nữa, Tiêu Bố Y cũng có thể từ từ buông tay để cho bọn họ đi xử lý. Đánh giang sơn không khó, mà thủ giang sơn thì cực kỳ khó.</w:t>
      </w:r>
    </w:p>
    <w:p>
      <w:pPr>
        <w:pStyle w:val="BodyText"/>
      </w:pPr>
      <w:r>
        <w:t xml:space="preserve">Đạo Tín giúp Tiêu Bố Y lấy được Dự Chương, tựa hồ nhận định Tiêu Bố Y mới là là người hoằng dương phật hiệu, ngựa không dừng vó đã đi tới Cát An tuyên dương cái tốt của Tiêu Bố Y. Cầu Nhiêm Khách vẫn là xuất kỳ bất ý mà rời đi, cùng Tiêu Bố Y hàn huyên vài câu, đơn giản là chỉ bảo hắn đi làm chuyện của hắn là tốt rồi.</w:t>
      </w:r>
    </w:p>
    <w:p>
      <w:pPr>
        <w:pStyle w:val="BodyText"/>
      </w:pPr>
      <w:r>
        <w:t xml:space="preserve">Tiêu Bố Y biết Cầu Nhiêm Khách cũng có tâm sự, nhưng cũng không hỏi tới. Người này chính là như thế, đều hiểu được đạo lý tôn trọng người khác. Nhưng đối với việc Dương Đắc Chí đi theo Đạo Tín rời đi, hắn vẫn có chút canh cánh trong lòng, có thể tưởng tượng được Dương Đắc Chí ở bên cạnh Đạo Tín, có lẽ có được một ít an tâm, nghĩ tới đây, Tiêu Bố Y hơi chút thư thái. Hắn quay về Tương Dương lần này không phải là để nghỉ ngơi lấy lại sức, mà là bởi vì Tương Dương đột nhiên cấp báo, có thương nghị quân tình khẩn cấp.</w:t>
      </w:r>
    </w:p>
    <w:p>
      <w:pPr>
        <w:pStyle w:val="Compact"/>
      </w:pPr>
      <w:r>
        <w:t xml:space="preserve">Tiêu Bố Y cùng Bùi Hành Quảng một đường đi vội trở về. Sau khi tới Tương Dương, Từ Thế Tích sắc mặt trầm ngưng, trịnh trọng nói: "Tiêu tướng quân, ta cảm thấy đại kế đông tiến cũng phải hoãn lại. Hôm nay đã có một nguy cơ đã sát gần kề. Ngõa Cương Mạnh Nhượng cấp bách công An Lục, Hác Hiếu Đức lại phá được Hoài an. Hôm nay Ngõa Cương thế mạnh, một đường tây nam tiến quân. An Lục cùng Hoài An bị Ngõa Cương chiếm lĩnh, Nghĩa Dương đã lâm vào thế đứng mũi chịu sào. Nghĩa Dương nếu mất, Tương Dương tại Giang Bắc chính là một tòa cô thành. Cụ thể xử lý như thế nào, cũng mong Tiêu tướng quân định đoạt!"</w:t>
      </w:r>
      <w:r>
        <w:br w:type="textWrapping"/>
      </w:r>
      <w:r>
        <w:br w:type="textWrapping"/>
      </w:r>
    </w:p>
    <w:p>
      <w:pPr>
        <w:pStyle w:val="Heading2"/>
      </w:pPr>
      <w:bookmarkStart w:id="328" w:name="chương-306-minh-tranh"/>
      <w:bookmarkEnd w:id="328"/>
      <w:r>
        <w:t xml:space="preserve">306. Chương 306: Minh Tranh</w:t>
      </w:r>
    </w:p>
    <w:p>
      <w:pPr>
        <w:pStyle w:val="Compact"/>
      </w:pPr>
      <w:r>
        <w:br w:type="textWrapping"/>
      </w:r>
      <w:r>
        <w:br w:type="textWrapping"/>
      </w:r>
      <w:r>
        <w:t xml:space="preserve">Tiêu Bố Y từ khi quay về Tương Dương cũng đã biết đại cục hiện nay, nghe được Từ Thế Tích báo cáo lại toàn bộ sự việc thì cau mày.</w:t>
      </w:r>
    </w:p>
    <w:p>
      <w:pPr>
        <w:pStyle w:val="BodyText"/>
      </w:pPr>
      <w:r>
        <w:t xml:space="preserve">Lý Mật dã tâm to lớn, phát triển cực nhanh cũng vượt qua sự tưởng tượng của hắn.</w:t>
      </w:r>
    </w:p>
    <w:p>
      <w:pPr>
        <w:pStyle w:val="BodyText"/>
      </w:pPr>
      <w:r>
        <w:t xml:space="preserve">Sau khi Trương Tu Đà chết, năm mới bắt đầu, Lý Mật suất lĩnh Ngõa Cương không ngừng khuếch trương, các đạo phỉ nhỏ xung quanh đều quy thuận. Người nào cũng đoán không ra dụng ý của Lý Mật, trong tất cả mọi người tưởng rằng hắn muốn toàn lực tấn công Đông Đô, thì lại không ngờ hắn đột nhiên nam hạ, muốn lấy Tương Dương.</w:t>
      </w:r>
    </w:p>
    <w:p>
      <w:pPr>
        <w:pStyle w:val="BodyText"/>
      </w:pPr>
      <w:r>
        <w:t xml:space="preserve">Nếu không có Từ Thế Tích trinh sát ra hướng đi của đại quân Lý Mật, chỉ bằng Trình Giảo Kim cùng Lý Mật nội ứng ngoại hợp, thành Tương Dương nói không chừng đã rơi vào trong tay Ngõa Cương.</w:t>
      </w:r>
    </w:p>
    <w:p>
      <w:pPr>
        <w:pStyle w:val="BodyText"/>
      </w:pPr>
      <w:r>
        <w:t xml:space="preserve">Lý Mật rất hiển nhiên một kế không được, thì lại sinh kế khác, dùng trí không được, thì đổi thành tấn công trực diện. Trước hạ các quận xung quanh Tương Dương, cô lập Nghĩa Dương cùng Tương Dương, sau đó lại cho trọng binh tấn công Tương Dương, xu thế muốn tấn công để đả thông yếu đạo tới Quan Trung.</w:t>
      </w:r>
    </w:p>
    <w:p>
      <w:pPr>
        <w:pStyle w:val="BodyText"/>
      </w:pPr>
      <w:r>
        <w:t xml:space="preserve">Người này dã tâm bừng bừng, hùng tâm to lớn, chỉ ngắn ngủi trong mấy tháng đã biểu hiện ra không sót điểm nào.</w:t>
      </w:r>
    </w:p>
    <w:p>
      <w:pPr>
        <w:pStyle w:val="BodyText"/>
      </w:pPr>
      <w:r>
        <w:t xml:space="preserve">Tiêu Bố Y cau mày trầm ngâm một lúc lâu, "Chúng ta không sợ hắn, nhưng lúc này tuyệt đối không phải là thời cơ cùng hắn liều mạng. Thế lực của chúng ta mới lên, Ngõa Cương thanh thế to lớn. Hiện nay quần hùng Đại Tùy cũng quật khởi, chúng ta liều mạng, sẽ cấp cho những kẻ còn lại cơ hội ngư ông đắc lợi!"</w:t>
      </w:r>
    </w:p>
    <w:p>
      <w:pPr>
        <w:pStyle w:val="BodyText"/>
      </w:pPr>
      <w:r>
        <w:t xml:space="preserve">Từ Thế Tích gật đầu, Tiêu Bố Y nhìn cũng không thấy bóng dáng mọi người đâu cả, chỉ có Đỗ Như Hối ở bên, không khỏi rất là kỳ quái, "Bọn họ đâu cả rồi?"</w:t>
      </w:r>
    </w:p>
    <w:p>
      <w:pPr>
        <w:pStyle w:val="BodyText"/>
      </w:pPr>
      <w:r>
        <w:t xml:space="preserve">Từ Thế Tích cười khổ nói: "Tương Dương dĩ nhiên là phải thủ, Nghĩa Dương cũng tuyệt không thể mất, trong khoảng thời gian này hai quận đều phải tăng cường phòng ngự, tuyệt đối không thể để cho Lý Mật đoạt đi. Bùi Bội cùng Ngụy Chinh hai người cũng cấp bách đi Nghĩa Dương, cùng Giáo úy Nghĩa Dương Hứa huyện thủ vững thành trì. Thủ thành dể, công thành khó, chỉ cần không có nội quỷ, cho dù Lý Mật đến đây tấn công thì cũng tuyệt đối khó có thể phá được. Chỉ cần chúng ta biết rõ tình hình, thì có thể xuất binh cứu viện".</w:t>
      </w:r>
    </w:p>
    <w:p>
      <w:pPr>
        <w:pStyle w:val="BodyText"/>
      </w:pPr>
      <w:r>
        <w:t xml:space="preserve">Tiêu Bố Y gật đầu, "Chỉ là cứu viện thì cũng không thành vấn đế lắm. Con mẹ nó, Lý Mật thật tưởng rằng lão tử sợ hắn sao?"</w:t>
      </w:r>
    </w:p>
    <w:p>
      <w:pPr>
        <w:pStyle w:val="BodyText"/>
      </w:pPr>
      <w:r>
        <w:t xml:space="preserve">Hắn lời thô tục vừa ra khỏi miệng, Từ Thế Tích nở nụ cười, "Hắn muốn chiến, chúng ta sẽ chiến!"</w:t>
      </w:r>
    </w:p>
    <w:p>
      <w:pPr>
        <w:pStyle w:val="BodyText"/>
      </w:pPr>
      <w:r>
        <w:t xml:space="preserve">Đỗ Như Hối ở một bên nói: "Hai vị tướng quân, có câu này không biết có nên nói hay không?"</w:t>
      </w:r>
    </w:p>
    <w:p>
      <w:pPr>
        <w:pStyle w:val="BodyText"/>
      </w:pPr>
      <w:r>
        <w:t xml:space="preserve">Tiêu Bố Y cũng có hứng thú, không biết thư sinh này có chủ ý gì, "Đỗ tiên sinh xin cứ nói".</w:t>
      </w:r>
    </w:p>
    <w:p>
      <w:pPr>
        <w:pStyle w:val="BodyText"/>
      </w:pPr>
      <w:r>
        <w:t xml:space="preserve">Đỗ Như Hối được Tiêu Bố Y coi trọng cùng tôn kính, trong lòng phấn chấn, "Như ta thấy, trận chiến này không những phải đánh, hơn nữa còn phải đánh cho thật tốt. Chủ lực của Lý Mật đang ở tại phụ cận Huỳnh Dương, thật ra mục tiêu chủ yếu chính là Đông Đô. Tương Dương nếu không có phá được, hắn quả quyết không dám tiến vào Quan Trung. Hắn lúc này dùng Mạnh Nhượng, Hác Hiếu Đức cùng chúng ta tranh phong, không thể tự thân đi tấn công, nghĩ muốn lấy Tương Dương cũng không phải là chuyện dễ. Ta phỏng chừng dụng ý của hắn là có hai điều. Một là trước cùng chúng ta tranh đoạt địa bàn khu vực ở Trung Nguyên, chia cắt lãnh địa Giang Hoài, vì sau này mà chuẩn bị, dụng ý thứ hai quá nửa là hướng tới chúng ta gây áp lực, tranh thủ tiền vốn để đàm phán".</w:t>
      </w:r>
    </w:p>
    <w:p>
      <w:pPr>
        <w:pStyle w:val="BodyText"/>
      </w:pPr>
      <w:r>
        <w:t xml:space="preserve">"Đàm phán?" Tiêu Bố Y cau mày, "Hắn muốn cùng chúng ta đàm phán cái gì?"</w:t>
      </w:r>
    </w:p>
    <w:p>
      <w:pPr>
        <w:pStyle w:val="BodyText"/>
      </w:pPr>
      <w:r>
        <w:t xml:space="preserve">"Hắn mưu đồ Tương Dương không được, biết thực lực của chúng ta, càng biết muốn công Tương Dương khó khăn cũng không dể dàng gì hơn là tấn công Đông Đô. Hắn nếu cho trọng binh đến đánh Tương Dương, Tùy quân làm sao mà bỏ qua cơ hội ngàn năm một thuở này? Nếu cắt đứt đường lui của Lý Mật, bọn họ căn cơ ở tại Ngõa Cương, Ngõa Cương nếu có nguy hiểm, quân Ngõa Cương không chiến cũng tự tan! Lúc này theo ta tính toán, hắn chỉ sợ sẽtập trung binh lực, toàn lực đi lấy Đông Đô, lực cầu sau khi công chiếm Đông Đô thì mới rút cái đinh trong mắt Tương Dương này ra! Hắn cũng không muốn lấy Nghĩa Dương, nhưng lại phân binh hai lộ, bất quá là muốn uy hiếp chúng ta, chỉ sợ đến lúc đó binh tới dưới thành, sẽ làm ra vẻ đại độ nhân nghĩa, kể rõ Tùy triều bạo chánh, lấy nhân nghĩa tạm thời cùng chúng ta kết minh, cộng mưu Đông Đô, làm cho chúng ta không thể không từ chối. Cho dù chúng ta không đánh Đông Đô, hắn cũng tạm thời bảo đảm không lo lắng về mặt Tương Dương, toàn lực tấn công Đông Đô!"</w:t>
      </w:r>
    </w:p>
    <w:p>
      <w:pPr>
        <w:pStyle w:val="BodyText"/>
      </w:pPr>
      <w:r>
        <w:t xml:space="preserve">Từ Thế Tích cùng Tiêu Bố Y đều gật đầu, cảm thấy Đỗ Như Hối phân tích rất có đạo lý, suy nghĩ sâu sắc, không giống người thường.</w:t>
      </w:r>
    </w:p>
    <w:p>
      <w:pPr>
        <w:pStyle w:val="BodyText"/>
      </w:pPr>
      <w:r>
        <w:t xml:space="preserve">"Vậy theo ý của Đỗ tiên sinh thì thế nào?" Tiêu Bố Y hỏi.</w:t>
      </w:r>
    </w:p>
    <w:p>
      <w:pPr>
        <w:pStyle w:val="BodyText"/>
      </w:pPr>
      <w:r>
        <w:t xml:space="preserve">"Lần này chúng ta không thích hợp giữ lại, mà là thích hợp chủ động xuất kích" Đỗ Như Hối nghiêm mặt nói: "Ta cảm thấy Lý Mật cũng không muốn cùng chúng ta liều mạng, chúng ta lại bày ra vẻ muốn cùng hắn quyết chiến, hắn là người thông minh như thế, làm sao mà chịu cùng chúng ta lưỡng bại câu thương? Chúng ta nếu đánh bại Mạnh Nhượng, Hác Hiếu Đức, Lý Mật cũng sẽ cho người đến đây hòa đàm, nhưng quyền chủ động lúc này đã nắm trong tay chúng ta. Đến lúc đó chúng ta có thể đầy giá cả lên trời, tranh được nhiều địa bàn. Lý Mật vì lấy Đông Đô, quá nửa tạm thời thoái nhượng. Đến lúc đó chúng ta lần nữa tạo thế giằng co, nhưng lại có cơ hội cướp lấy Giang Nam, tích lực cho ngày sau quyết đấu!"</w:t>
      </w:r>
    </w:p>
    <w:p>
      <w:pPr>
        <w:pStyle w:val="BodyText"/>
      </w:pPr>
      <w:r>
        <w:t xml:space="preserve">Từ Thế Tích vỗ bàn, "Đỗ tiên sinh nói vô cùng đúng, ta chỉ nghĩ người chỉ có khả năng chọn lựa nhân viên, thật không ngờ phân tích chiến cuộc cũng rất có đạo lý!"</w:t>
      </w:r>
    </w:p>
    <w:p>
      <w:pPr>
        <w:pStyle w:val="BodyText"/>
      </w:pPr>
      <w:r>
        <w:t xml:space="preserve">Tiêu Bố Y cũng tán thưởng nói: "Đỗ tiên sinh phân tích đại cục cực kỳ sâu sắc, ta cũng rất là bội phục".</w:t>
      </w:r>
    </w:p>
    <w:p>
      <w:pPr>
        <w:pStyle w:val="BodyText"/>
      </w:pPr>
      <w:r>
        <w:t xml:space="preserve">Đỗ Như Hối thì khiêm nhường nói: "Nếu nói về thời thế thì có thể, nếu nói về chiến tranh ta lại không rành. Nếu không có hai vị tướng quân chủ chiến, ta phân tích có sâu có rõ đến thế nào thì toàn bộ cũng đều vô dụng".</w:t>
      </w:r>
    </w:p>
    <w:p>
      <w:pPr>
        <w:pStyle w:val="BodyText"/>
      </w:pPr>
      <w:r>
        <w:t xml:space="preserve">Ba người cùng cười, Tiêu Bố Y hỏi: "Thế Tích, Mạnh Nhượng công An Lục, Hác Hiếu Đức đoạt Hoài An, ngươi cảm thấy chúng ta nên công nơi nào trước?"</w:t>
      </w:r>
    </w:p>
    <w:p>
      <w:pPr>
        <w:pStyle w:val="BodyText"/>
      </w:pPr>
      <w:r>
        <w:t xml:space="preserve">Từ Thế Tích lại nhìn về phía Đỗ Như Hối hỏi, "Không biết Đỗ tiên sinh có cao kiến gì?"</w:t>
      </w:r>
    </w:p>
    <w:p>
      <w:pPr>
        <w:pStyle w:val="BodyText"/>
      </w:pPr>
      <w:r>
        <w:t xml:space="preserve">Hắn đương nhiên trong lòng đã sớm có ý định, lần này nhiều ít là có chút khảo nghiệm, Đỗ Như Hối chỉ thoáng trầm ngâm rồi nói: "Ý kiến của ta chỉ để hai vị tướng quân tham khảo, cụ thể như thế nào, còn do hai vị tướng quân quyết định".</w:t>
      </w:r>
    </w:p>
    <w:p>
      <w:pPr>
        <w:pStyle w:val="BodyText"/>
      </w:pPr>
      <w:r>
        <w:t xml:space="preserve">"Mời nói".</w:t>
      </w:r>
    </w:p>
    <w:p>
      <w:pPr>
        <w:pStyle w:val="BodyText"/>
      </w:pPr>
      <w:r>
        <w:t xml:space="preserve">"Lãnh binh tác chiến ít có người có khả năng bằng hai vị tướng quân, thật ra vô luận đi tấn công người nào, ta nghĩ cũng có thể chiến thắng. Bất quá theo ta biết, Mạnh Nhượng này tham công tham tài, Hác Hiếu Đức lại đa nghi nhát gan. Theo ta đề nghị, trước lấy lợi dụ khiến Mạnh Nhượng xuất kích, chỉ cần đánh bại Mạnh Nhượng, tin tức truyền đi, lấy số ít binh lực làm kế nghi binh tiến công Hác Hiếu Đức, Hác Hiếu Đức biết Mạnh Nhượng đã bại, trong lòng sợ hãi, nhất định sẽ rút binh".</w:t>
      </w:r>
    </w:p>
    <w:p>
      <w:pPr>
        <w:pStyle w:val="BodyText"/>
      </w:pPr>
      <w:r>
        <w:t xml:space="preserve">Từ Thế Tích mừng rỡ nói: "Không nghĩ tới Đỗ tiên sinh còn có năng lực như thế, suy nghĩ cùng ta lại không mưu mà hợp. Ta vốn chuẩn bị cũng là trước đánh Mạnh Nhượng, sau đó hù dọa Hác Hiếu Đức, đánh cho bọn chúng tè ra quần, chạy trở về nhà!"</w:t>
      </w:r>
    </w:p>
    <w:p>
      <w:pPr>
        <w:pStyle w:val="BodyText"/>
      </w:pPr>
      <w:r>
        <w:t xml:space="preserve">Đỗ Như Hối trong mắt lóe ánh sáng vui sướng, rất là phấn chấn. Tiêu Bố Y cũng cao hứng, trầm giọng nói: "Đã như vậy, chúng ta sẽ bàn thảo rõ chi tiết tiến quân như thế nào, sau đó chuyện cung cấp cho đại quân do Từ tướng quân thống lĩnh, Đỗ tiên sinh đến hiệp trợ, không biết ý hai người thế nào?"</w:t>
      </w:r>
    </w:p>
    <w:p>
      <w:pPr>
        <w:pStyle w:val="BodyText"/>
      </w:pPr>
      <w:r>
        <w:t xml:space="preserve">Hai người đều cung kính nói: "Cẩn tuân tướng quân phân phó" Đỗ Như Hối lại có chút do dự nói: "Tiêu tướng quân, rất nhiều chỗ ta chỉ là nói trên lý thuyết, chưa hề có kinh nghiệm thực chiến, nếu có chỗ nào chưa đủ, mong mọi người chỉ điểm cho".</w:t>
      </w:r>
    </w:p>
    <w:p>
      <w:pPr>
        <w:pStyle w:val="BodyText"/>
      </w:pPr>
      <w:r>
        <w:t xml:space="preserve">"Người nào mà không có làm sai?" Tiêu Bố Y cười rộ lên, "Không có người nào trời sinh là đã rành chiến tranh, kinh nghiệm luôn phải tích lũy từng chút mà ra".</w:t>
      </w:r>
    </w:p>
    <w:p>
      <w:pPr>
        <w:pStyle w:val="BodyText"/>
      </w:pPr>
      <w:r>
        <w:t xml:space="preserve">Từ Thế Tích liếc nhìn Tiêu Bố Y, thầm nghĩ Tiêu Bố Y nói không sai. Mình lúc đầu tự xưng là đại tài, nhưng trước bại dưới tay Lý Tĩnh, sau lại bại dưới tay Tiêu Bố Y, cũng không biết hai người này có phải là tướng tài trời sinh hay không.</w:t>
      </w:r>
    </w:p>
    <w:p>
      <w:pPr>
        <w:pStyle w:val="BodyText"/>
      </w:pPr>
      <w:r>
        <w:t xml:space="preserve">Đi ra ngoài đánh cướp tuy có chút khổ cực, nhưng lại là vụ mua bán vô cùng tốt.</w:t>
      </w:r>
    </w:p>
    <w:p>
      <w:pPr>
        <w:pStyle w:val="BodyText"/>
      </w:pPr>
      <w:r>
        <w:t xml:space="preserve">Đoạt được cái gì, chỉ cần đem một nửa cấp cho Lý Mật, còn lại cũng có thể lưu lại cho mình. Một đoạn cuộc sống cướp bóc thu hoạch này, thật sự so với cả đời đánh cướp cũng còn hơn nhiều.</w:t>
      </w:r>
    </w:p>
    <w:p>
      <w:pPr>
        <w:pStyle w:val="BodyText"/>
      </w:pPr>
      <w:r>
        <w:t xml:space="preserve">Cuối xuân đầu hạ, giữa trưa mặt trời đã có chút nóng nực, người phơi nắng có chút lười biếng không muốn nhúc nhích. Mạnh Nhượng người ở trên lưng ngựa, một đường nhằm hướng tây xuất phát, tiếp qua Đại Quy sơn phía trước sẽ tới huyện Bình Tĩnh. Nơi đó, có tiền có lương có phụ nữ. Đây là sự theo đuổi cao nhất của đạo phỉ hiện nay.</w:t>
      </w:r>
    </w:p>
    <w:p>
      <w:pPr>
        <w:pStyle w:val="BodyText"/>
      </w:pPr>
      <w:r>
        <w:t xml:space="preserve">Dù sao tranh đoạt thiên hạ, đối với bọn họ mà nói, cũng rất là xa xôi.</w:t>
      </w:r>
    </w:p>
    <w:p>
      <w:pPr>
        <w:pStyle w:val="BodyText"/>
      </w:pPr>
      <w:r>
        <w:t xml:space="preserve">Đều nói cái gì vương hầu tương tương, trữ hữu chủng hồ (vương hầu cũng không phải là trời sinh, ai cũng có thể thành), nhưng trước không nói đến là ai cũng có thể, mà là rất nhiều người căn bản không cảm thấy bản thân sẽ có mạng là vương hầu!</w:t>
      </w:r>
    </w:p>
    <w:p>
      <w:pPr>
        <w:pStyle w:val="BodyText"/>
      </w:pPr>
      <w:r>
        <w:t xml:space="preserve">Sống lâu thêm được mấy năm, thì cứ thoải mái mà sống mấy năm đó. Điều này đối với Mạnh Nhượng mà nói, đã là sự xa xỉ khó được, còn hơn so với trước đây đi đâu cũng hoảng sợ nhìn quanh, lúc này uy phong lẫm lẫm đã làm cho hắn cảm thấy mỹ mãn lắm rồi.</w:t>
      </w:r>
    </w:p>
    <w:p>
      <w:pPr>
        <w:pStyle w:val="BodyText"/>
      </w:pPr>
      <w:r>
        <w:t xml:space="preserve">Hắn dẫn theo mấy ngàn đại quân, cũng xem như như là to lớn, có hình có dạng.</w:t>
      </w:r>
    </w:p>
    <w:p>
      <w:pPr>
        <w:pStyle w:val="BodyText"/>
      </w:pPr>
      <w:r>
        <w:t xml:space="preserve">Bọn họ hành quân cũng không vận theo lương thảo, đa số đều là đi cướp đoạt mà có. Bất quá hiện tại quân Ngõa Cương vừa đến, quan binh các quận huyện phía trước đều nghe gió mà chạy, muốn cướp lương thảo cũng là chuyện rất dễ dàng.</w:t>
      </w:r>
    </w:p>
    <w:p>
      <w:pPr>
        <w:pStyle w:val="BodyText"/>
      </w:pPr>
      <w:r>
        <w:t xml:space="preserve">Rốt cuộc đầu nhập vào Lý Mật, hay là đầu nhập vào Địch Nhượng, điều này đối với Mạnh Nhượng mà nói, coi như là một vấn đề khó khắn, bởi vì mấy ngày hôm trước Hác Hiếu Đức đại biểu cho Địch Hoằng, len lén hỏi qua hắn.</w:t>
      </w:r>
    </w:p>
    <w:p>
      <w:pPr>
        <w:pStyle w:val="BodyText"/>
      </w:pPr>
      <w:r>
        <w:t xml:space="preserve">Mặc dù Lý Mật cùng Địch Nhượng đều là đại đầu lĩnh Ngõa Cương, nhưng ai cũng có thể biết, một núi không được phép có hai hổ, chuyện phân chia thoạt nhìn cũng là chuyện sớm hay muộn. Ngõa Cương dù sao cũng là họ Địch, nhưng từ góc độ của Mạnh Nhượng mà nhìn, sớm muộn cũng là họ Lý!</w:t>
      </w:r>
    </w:p>
    <w:p>
      <w:pPr>
        <w:pStyle w:val="BodyText"/>
      </w:pPr>
      <w:r>
        <w:t xml:space="preserve">Hiện tại Lý Mật đã sớm thành lập doanh thự của riêng mình, một mình Thống soái người của mình, được xưng Bồ Sơn Công doanh.</w:t>
      </w:r>
    </w:p>
    <w:p>
      <w:pPr>
        <w:pStyle w:val="BodyText"/>
      </w:pPr>
      <w:r>
        <w:t xml:space="preserve">Lý Mật hiệu lệnh nghiêm minh, y phục đơn giản, dẫn binh chiến tranh bách chiến bách thắng, hiện tại uy vọng đã vượt xa Địch Nhượng. Mạnh Nhượng xem trọng Lý Mật. Hơn nữa Lý Mật lại không tham tài, vàng bạc châu báu đoạt được đều đem phân cho thủ hạ, điều này làm cho rất nhiều người đến đầu nhập đều là vì chuyện này. Nhưng chuyện cũng có lợi có hại, Lý Mật coi trọng mượn sức nhưng đạo phỉ mới đầu nhập vào, nhưng lại quên đi những lão thần của Ngõa Cương, làm cho Địch Nhượng nọ rất là bất mãn. Mạnh Nhượng biết Hác Hiếu Đức tại sao muốn đầu nhập vào Địch Hoằng, bởi vì Hác Hiếu Đức năm đó khi Lý Mật khó khăn đã từng làm nhục hắn. Hác Hiếu Đức sợ Lý Mật báo thù, nhưng Mạnh Nhượng hắn thì không. Nhưng hắn vẫn phải vâng vâng dạ dạ, hắn mặc dù tham tài, nhưng càng sợ chết, biết hôm nay lựa chọn rất có thể sẽ liên quan đến tính mạng.</w:t>
      </w:r>
    </w:p>
    <w:p>
      <w:pPr>
        <w:pStyle w:val="BodyText"/>
      </w:pPr>
      <w:r>
        <w:t xml:space="preserve">Trong khi đang tâm phiền ý loạn, có đạo phỉ đột nhiên kêu lên: "Mạnh tướng quân, có quân Tùy đến".</w:t>
      </w:r>
    </w:p>
    <w:p>
      <w:pPr>
        <w:pStyle w:val="BodyText"/>
      </w:pPr>
      <w:r>
        <w:t xml:space="preserve">Các đạo phỉ đều xao động, đều nhìn về phía trước, thấy được ở chân núi phía trước dang di chuyển đi ra một đội Tùy quân, ước chừng gần ngàn người.</w:t>
      </w:r>
    </w:p>
    <w:p>
      <w:pPr>
        <w:pStyle w:val="BodyText"/>
      </w:pPr>
      <w:r>
        <w:t xml:space="preserve">Mạnh Nhượng có chút sửng sốt, hắn mặc dù nhận được mật lệnh Lý Mật, bảo hắn cướp đoạt các huyện của quận An Lục, nhưng bọn họ dẫn binh luôn luôn không có Du dịch sứ gì, cũng ít có quân tiền trạm, cả đoàn người ầm ầm mà tiến tới, tới được nơi nào thì tính nơi đó.</w:t>
      </w:r>
    </w:p>
    <w:p>
      <w:pPr>
        <w:pStyle w:val="BodyText"/>
      </w:pPr>
      <w:r>
        <w:t xml:space="preserve">Cũng may binh sĩ ở các huyện hiện nay lực lượng cũng không mạnh, đều không thể chống đỡ, bọn họ coi như là bách chiến bách thắng, Tùy quân có quy mô như thế thật ra cũng hiếm thấy.</w:t>
      </w:r>
    </w:p>
    <w:p>
      <w:pPr>
        <w:pStyle w:val="BodyText"/>
      </w:pPr>
      <w:r>
        <w:t xml:space="preserve">Chỉ là sững sờ chỉ chốc lát, phía trước âm thanh ầm ầm lại truyền tới, Mạnh Nhượng sửng sốt qua, lại thoáng mừng rỡ, hắn đã phát hiện đối phương cũng không phải là quân chủ lực, mà là binh sĩ phụ trách vẫn chuyển vũ khí lương thảo.</w:t>
      </w:r>
    </w:p>
    <w:p>
      <w:pPr>
        <w:pStyle w:val="BodyText"/>
      </w:pPr>
      <w:r>
        <w:t xml:space="preserve">Cái xe lớn nhất thoạt nhìn tựa như là vận chuyển châu báu, làm cho Mạnh Nhượng nhìn thấy liền không nhịn được mà chảy nước miếng.</w:t>
      </w:r>
    </w:p>
    <w:p>
      <w:pPr>
        <w:pStyle w:val="BodyText"/>
      </w:pPr>
      <w:r>
        <w:t xml:space="preserve">Hai quân giằng co bất quá chỉ chốc lát, trong khi đại quân của Mạnh Nhượng còn đang do dự, thì Tùy quân đối phương hiển nhiên cũng thấy được đạo phỉ, nhiều ít có chút bối rối, rồi vội vàng quay đầu ngựa rút lui về phía sau.</w:t>
      </w:r>
    </w:p>
    <w:p>
      <w:pPr>
        <w:pStyle w:val="BodyText"/>
      </w:pPr>
      <w:r>
        <w:t xml:space="preserve">Mạnh Nhượng mừng rỡ, trường thương vung lên, lạnh lùng nói: "Đuổi!"</w:t>
      </w:r>
    </w:p>
    <w:p>
      <w:pPr>
        <w:pStyle w:val="BodyText"/>
      </w:pPr>
      <w:r>
        <w:t xml:space="preserve">Hắn vừa nó ra chữ đuổi, các đạo phỉ đã ầm ầm hưởng ứng, như ong vỡ tổ mà tiến lên. Hai quân giao chiến dũng giả sẽ thắng, bọn họ hiện tại chính là dũng giả trong hai quân giao chiến.</w:t>
      </w:r>
    </w:p>
    <w:p>
      <w:pPr>
        <w:pStyle w:val="BodyText"/>
      </w:pPr>
      <w:r>
        <w:t xml:space="preserve">Đạo phỉ đã sớm cũng không phải nghèo khó như trước, trong mấy ngàn đại quân cũng có cả trăm thớt chiến mã, tiếng vó ngựa cấp bách, khí thế hung mãnh, dấy lên tro bụi làm cho cả mặt trời cũng không thấy ánh sáng!</w:t>
      </w:r>
    </w:p>
    <w:p>
      <w:pPr>
        <w:pStyle w:val="BodyText"/>
      </w:pPr>
      <w:r>
        <w:t xml:space="preserve">Tùy quân lại càng bối rối, gần ngàn người liều mạng vội vàng đưa xe bỏ chạy về hướng ngược lại. Nhưng người kéo xe làm sao có thể chạy thoát được người cưỡi ngựa.</w:t>
      </w:r>
    </w:p>
    <w:p>
      <w:pPr>
        <w:pStyle w:val="BodyText"/>
      </w:pPr>
      <w:r>
        <w:t xml:space="preserve">Khoảng cách giữa hai bên rất nhanh được thu hẹp, Tùy quân rốt cuộc bất chấp hàng hóa nữa, bỏ lại một lượng lớn xe mà bỏ chạy lung tung. Đường núi vốn nhỏ hẹp, bị một lượng lớn xe ngăn trở, lại càng khó đi lại.</w:t>
      </w:r>
    </w:p>
    <w:p>
      <w:pPr>
        <w:pStyle w:val="BodyText"/>
      </w:pPr>
      <w:r>
        <w:t xml:space="preserve">Khi đạo phỉ đuổi tới, Tùy quân đã sớm trốn sạch không thấy bóng dáng. Đạo phỉ cưỡi ngựa vây quanh xe, giơ mã đao trường thương hô quát, khí thế hăng hái. Mấy ngàn người đều tập trung trong một đường núi cũng không tính là rộng rãi, lúc nhúc như kiến, cũng xem như là hoành tráng.</w:t>
      </w:r>
    </w:p>
    <w:p>
      <w:pPr>
        <w:pStyle w:val="BodyText"/>
      </w:pPr>
      <w:r>
        <w:t xml:space="preserve">Mạnh Nhượng trong lòng mừng thầm, thầm nghĩ chuyến này thu hoạch quả thực không nhỏ, sớm có đạo phỉ đã tháo lớp vải dầu bao bọc quanh xe, lại có đạo phỉ hít hít mũi, có chút kinh ngạc nói: "Sao lại có mùi dầu mỡở đây?"</w:t>
      </w:r>
    </w:p>
    <w:p>
      <w:pPr>
        <w:pStyle w:val="BodyText"/>
      </w:pPr>
      <w:r>
        <w:t xml:space="preserve">Có đạo phỉ phỏng đoán nói: "Quá nửa là mùi vải dầu, Tùy binh không vẫn chuyển dầu mỡ làm cái gì. Nhiều Tùy binh như vậy đến thủ vệ, khẳng định là vàng bạc châu báu!"</w:t>
      </w:r>
    </w:p>
    <w:p>
      <w:pPr>
        <w:pStyle w:val="BodyText"/>
      </w:pPr>
      <w:r>
        <w:t xml:space="preserve">Càng có nhiều đạo phỉ ùa lại, chỉ sợ tụt ở phía sau. Mạnh Nhượng cuống quít quát bảo ngưng lại, nhưng làm sao có thể ước thúc được, chiến mã ngược lại bị ép sang một bên.</w:t>
      </w:r>
    </w:p>
    <w:p>
      <w:pPr>
        <w:pStyle w:val="BodyText"/>
      </w:pPr>
      <w:r>
        <w:t xml:space="preserve">Mạnh Nhượng âm thầm cau mày, lập tức cao giọng quát: "Cút con mẹ chúng mày ngay đi, hò hét nhốn nháo như vậy, người nào cũng không chiếm được cái gì".</w:t>
      </w:r>
    </w:p>
    <w:p>
      <w:pPr>
        <w:pStyle w:val="BodyText"/>
      </w:pPr>
      <w:r>
        <w:t xml:space="preserve">Mọi người đều cười vang, còn không đợi cởi dây buộc, đã kéo xe hướng đi ra ngoài, trong lúc nhất thời đạo phỉ đều vây xung quanh những cái xe, chợt không biết từ nơi nào nghe nhưng tiếng vù vù vang lên.</w:t>
      </w:r>
    </w:p>
    <w:p>
      <w:pPr>
        <w:pStyle w:val="BodyText"/>
      </w:pPr>
      <w:r>
        <w:t xml:space="preserve">Mấy mũi tên đang theo lửa bắn tới xe, các đạo phỉ đều giật mình, ngẩng đầu nhìn lên trên sườn núi.</w:t>
      </w:r>
    </w:p>
    <w:p>
      <w:pPr>
        <w:pStyle w:val="BodyText"/>
      </w:pPr>
      <w:r>
        <w:t xml:space="preserve">Bọn chúng chỉ lo đuổi theo xe, lo chú ý đến Tùy quân theo xe, nơi nào nghĩ đến trên sườn núi không biết từ lúc nào đã xuất hiện không ít binh sĩ, đều giương cung bắn tên.</w:t>
      </w:r>
    </w:p>
    <w:p>
      <w:pPr>
        <w:pStyle w:val="BodyText"/>
      </w:pPr>
      <w:r>
        <w:t xml:space="preserve">Bọn họ cũng không phải bắn về phía đạo phỉ, mà là bắn về phía xe, tên mang theo lửa vừa bắn trúng xe thì lửa đã hừng hực bùng lên!</w:t>
      </w:r>
    </w:p>
    <w:p>
      <w:pPr>
        <w:pStyle w:val="BodyText"/>
      </w:pPr>
      <w:r>
        <w:t xml:space="preserve">Lửa nọ bốc lên cực nhanh, cả chiếc xe thoáng qua đã biến thành nhưng đống lửa, trong xe đúng là dầu mỡ, không ngừng chảy ra, cả đường núi chỉ trong chốc lát, đã biến thành một biển lửa!</w:t>
      </w:r>
    </w:p>
    <w:p>
      <w:pPr>
        <w:pStyle w:val="BodyText"/>
      </w:pPr>
      <w:r>
        <w:t xml:space="preserve">Đạo phỉ kinh hãi, hô to gọi nhỏ, nhưng tiền quân lại chẹn hậu quân, hậu quân ngăn trở tiền quân, đều như một con ruồi không đầu mà bay đụng loạn. Sóng người mãnh liệt, đội ngũ loạn hết cả lên, sự hỗn loạn kịch liệt khuếch tán, thoáng qua đạo phỉ toàn quân đã đại loạn!</w:t>
      </w:r>
    </w:p>
    <w:p>
      <w:pPr>
        <w:pStyle w:val="BodyText"/>
      </w:pPr>
      <w:r>
        <w:t xml:space="preserve">Mạnh Nhượng cực kỳ hoảng sợ, rốt cuộc rõ ràng đã rơi vào mai phục của quân địch, mà quân địch này cũng đủ ác độc, còn muốn đem bọn họ thiêu sống!</w:t>
      </w:r>
    </w:p>
    <w:p>
      <w:pPr>
        <w:pStyle w:val="BodyText"/>
      </w:pPr>
      <w:r>
        <w:t xml:space="preserve">Mạnh Nhượng bất chấp nhân nhượng, đưa tay rút mã đao chém liền mấy người, hơi chút át chếđược sự bối rối, cưỡi ngựa mạnh mẽ từ trong lửa vọt ra, cũng bị thiêu đến tóc tai nham nhở, sắc mặt xám như tro.</w:t>
      </w:r>
    </w:p>
    <w:p>
      <w:pPr>
        <w:pStyle w:val="BodyText"/>
      </w:pPr>
      <w:r>
        <w:t xml:space="preserve">Nhưng hắn còn chưa kịp cảm thấy may mắn, thì đã nghe được ở phương xa tiếng vó ngựa rầm rập, ở phía chân trời lại thổi qua một mảng mây đen, thanh thế cuồn cuộn như gió lốc, soái kỳ dẫn đầu ở trên viết một chũ Bùi thật to!</w:t>
      </w:r>
    </w:p>
    <w:p>
      <w:pPr>
        <w:pStyle w:val="BodyText"/>
      </w:pPr>
      <w:r>
        <w:t xml:space="preserve">Một tướng cầm trong tay mã sóc, quát lớn một tiếng: "Bùi Hành Quảng ở đây, giết!"</w:t>
      </w:r>
    </w:p>
    <w:p>
      <w:pPr>
        <w:pStyle w:val="BodyText"/>
      </w:pPr>
      <w:r>
        <w:t xml:space="preserve">Trong cuồng phong liệt hỏa, hắc giáp kỵ binh giống như thiên thần khổng lồ hội tụ, thế như gió cuốn mây tan hướng tới đạo phỉ đang hỗn loạn mà phóng tới…</w:t>
      </w:r>
    </w:p>
    <w:p>
      <w:pPr>
        <w:pStyle w:val="BodyText"/>
      </w:pPr>
      <w:r>
        <w:t xml:space="preserve">***</w:t>
      </w:r>
    </w:p>
    <w:p>
      <w:pPr>
        <w:pStyle w:val="BodyText"/>
      </w:pPr>
      <w:r>
        <w:t xml:space="preserve">Tiêu Bố Y đang ở Tương Dương, hưởng thụ khoảng thời gian yên tĩnh khó được, nhưng nội tâm của hắn vẫn nghĩ đến động tĩnh ở tiền phương.</w:t>
      </w:r>
    </w:p>
    <w:p>
      <w:pPr>
        <w:pStyle w:val="BodyText"/>
      </w:pPr>
      <w:r>
        <w:t xml:space="preserve">Từ Thế Tích vội vã đi vào, trên mặt mang theo nụ cười, "Tiêu tướng quân, Bùi Hành Quảng đã đánh cho Mạnh Nhượng đại bại, đuổi theo ngoài trăm dặm. Hác Hiếu Đức biết Mạnh Nhượng đại bại, thậm chí còn không chờ chúng ta đánh nghi binh, đã một đường lui về Nhữ Nam thủ, nhắm chừng hiện tại Lý Mật cũng đã biết động tĩnh".</w:t>
      </w:r>
    </w:p>
    <w:p>
      <w:pPr>
        <w:pStyle w:val="BodyText"/>
      </w:pPr>
      <w:r>
        <w:t xml:space="preserve">Tiêu Bố Y trầm ngâm nói: "Lý Mật có phản ứng gì?"</w:t>
      </w:r>
    </w:p>
    <w:p>
      <w:pPr>
        <w:pStyle w:val="BodyText"/>
      </w:pPr>
      <w:r>
        <w:t xml:space="preserve">"Hắn hiện tại tự xưng là bá chủ Trung Nguyên, có lẽ nghĩ không ra chúng ta dám cùng hắn chsinh diện là địch" Từ Thế Tích cười rộ lên, "Nhưng vô luận như thế nào, hắn cũng không hưng trọng binh đến đánh, hôm nay thời cơ vẫn chưa tới".</w:t>
      </w:r>
    </w:p>
    <w:p>
      <w:pPr>
        <w:pStyle w:val="BodyText"/>
      </w:pPr>
      <w:r>
        <w:t xml:space="preserve">Ở ngoài cửa binh sĩ tiến vào thông báo, "Bên ngoài phủ tướng quân có người cầu kiến Tiêu tướng quân".</w:t>
      </w:r>
    </w:p>
    <w:p>
      <w:pPr>
        <w:pStyle w:val="BodyText"/>
      </w:pPr>
      <w:r>
        <w:t xml:space="preserve">Từ Thế Tích cau mày nói: "Là ai?"</w:t>
      </w:r>
    </w:p>
    <w:p>
      <w:pPr>
        <w:pStyle w:val="BodyText"/>
      </w:pPr>
      <w:r>
        <w:t xml:space="preserve">Binh sĩ lắc đầu nói: "Hắn không chịu nói ra tên tuổi".</w:t>
      </w:r>
    </w:p>
    <w:p>
      <w:pPr>
        <w:pStyle w:val="BodyText"/>
      </w:pPr>
      <w:r>
        <w:t xml:space="preserve">Từ Thế Tích trầm ngâm nói: "Chẳng lẽ Lý Mật nhanh như vậy đã phái người lại đây đàm phán? Ta đi xem một chút".</w:t>
      </w:r>
    </w:p>
    <w:p>
      <w:pPr>
        <w:pStyle w:val="BodyText"/>
      </w:pPr>
      <w:r>
        <w:t xml:space="preserve">Hắn tuy là Tổng quản Tương Dương, nhưng cũng ít có làm giá, hơn nữa gần đây hiền sĩ cũng có nhiều người đầu nhập vào, cũng không muốn bởi vì thất lễ mà đắc tội với người bên ngoài.</w:t>
      </w:r>
    </w:p>
    <w:p>
      <w:pPr>
        <w:pStyle w:val="BodyText"/>
      </w:pPr>
      <w:r>
        <w:t xml:space="preserve">Tiêu Bố Y gật đầu, ngồi ở trong phủ không bao lâu, thì Từ Thế Tích cũng đã đi vào, phía sau đi theo một người, phi thường gầy gò.</w:t>
      </w:r>
    </w:p>
    <w:p>
      <w:pPr>
        <w:pStyle w:val="BodyText"/>
      </w:pPr>
      <w:r>
        <w:t xml:space="preserve">Tiêu Bố Y đưa mắt nhìn qua, thấy người nọ thì tràn đầy kinh ngạc, chậm rãi đứng lên, "Bùi tiểu thư, sao lại là cô?" Hắn nằm mơ cũng không ngờ, Bùi Minh Thúy lại đến Tương Dương.</w:t>
      </w:r>
    </w:p>
    <w:p>
      <w:pPr>
        <w:pStyle w:val="BodyText"/>
      </w:pPr>
      <w:r>
        <w:t xml:space="preserve">"Sao vậy, không chào đón sao?" Bùi Minh Thúy tinh thần thoạt nhìn cũng đã đỡ nhiều, trông thấy Tiêu Bố Y, trong mắt cũng đã hiện lên vẻấm áp.</w:t>
      </w:r>
    </w:p>
    <w:p>
      <w:pPr>
        <w:pStyle w:val="BodyText"/>
      </w:pPr>
      <w:r>
        <w:t xml:space="preserve">Từ đầu đến cuối, nàng vẫn là bằng hữu của Tiêu Bố Y, nhưng cũng chỉ là bằng hữu mà thôi.</w:t>
      </w:r>
    </w:p>
    <w:p>
      <w:pPr>
        <w:pStyle w:val="BodyText"/>
      </w:pPr>
      <w:r>
        <w:t xml:space="preserve">Nhưng nàng rất may mắn có một bằng hữu như vậy, ít nhất trong khi nàng mất mác, có thể chứng kiến một bằng hữu tinh thần hăng hái, cũng là chuyện đáng vui mừng.</w:t>
      </w:r>
    </w:p>
    <w:p>
      <w:pPr>
        <w:pStyle w:val="BodyText"/>
      </w:pPr>
      <w:r>
        <w:t xml:space="preserve">Tiêu Bố Y rốt cuộc cũng đã dánh ra được một mảng thiên hạ cho mình, điều này Bùi Minh Thúy cũng đã sớm đoán trước.</w:t>
      </w:r>
    </w:p>
    <w:p>
      <w:pPr>
        <w:pStyle w:val="BodyText"/>
      </w:pPr>
      <w:r>
        <w:t xml:space="preserve">Hai người nhìn nhau một hồi lâu, Từ Thế Tích gãi gãi đầu, "Tiêu tướng quân, ta ra ngoài có việc".</w:t>
      </w:r>
    </w:p>
    <w:p>
      <w:pPr>
        <w:pStyle w:val="BodyText"/>
      </w:pPr>
      <w:r>
        <w:t xml:space="preserve">Hắn thật sự nhìn không ra quan hệ giữa hai người, nhưng lại biết đây là nữ mặc nam trang. Bùi Minh Thúy không có nói tên tuổi cho hắn, nhưng khi hắn lần đầu tiên gặp mặt, đã biết người phụ nữ này không đơn giản, nghe nàng nói muốn gặp Tiêu Bố Y liền trực tiếp dẫn vào.</w:t>
      </w:r>
    </w:p>
    <w:p>
      <w:pPr>
        <w:pStyle w:val="BodyText"/>
      </w:pPr>
      <w:r>
        <w:t xml:space="preserve">Bùi Minh Thúy ánh mắt rơi sang trên người Từ Thế Tích, "Vị này nói vậy chính là Từ Thế Tích Ngõa Cương. Không, bây giờ phải nói là Đại Tổng quản Tương Dương?"</w:t>
      </w:r>
    </w:p>
    <w:p>
      <w:pPr>
        <w:pStyle w:val="BodyText"/>
      </w:pPr>
      <w:r>
        <w:t xml:space="preserve">Từ Thế Tích hơi nhíu mày, Tiêu Bố Y lại cười nói: "Thế Tích, đây chính là Bùi Minh Thúy Bùi tiểu thư mà ngươi vẫn ngưỡng mộ từ lâu".</w:t>
      </w:r>
    </w:p>
    <w:p>
      <w:pPr>
        <w:pStyle w:val="BodyText"/>
      </w:pPr>
      <w:r>
        <w:t xml:space="preserve">Bùi Minh Thúy mỉm cười nói: "Ngưỡng mộ cái gì của ta đã lâu, ngưỡng mộ ta không thức thời vụ sao?"</w:t>
      </w:r>
    </w:p>
    <w:p>
      <w:pPr>
        <w:pStyle w:val="BodyText"/>
      </w:pPr>
      <w:r>
        <w:t xml:space="preserve">Từ Thế Tích xoay người lại, nhìn kỹ hai mắt Bùi Minh Thúy, than nhẹ một tiếng, "Thì ra là Bùi Minh Thúy tiểu thư, Thế Tích ngưỡng mộ đại danh đã lâu. Hôm nay được gặp quả là tam sinh hữu hạnh. Không thức thời vụ của Bùi tiểu thư trong mắt Từ Thế Tích, thật sự so với nhiều kẻ thức thời còn mạnh hơn nhiều".</w:t>
      </w:r>
    </w:p>
    <w:p>
      <w:pPr>
        <w:pStyle w:val="BodyText"/>
      </w:pPr>
      <w:r>
        <w:t xml:space="preserve">Thái độ của hắn cũng không thiếu sự cung kính, Bùi Minh Thúy lại ho khan, mắt mang theo ý cười, "Được Từ Thế Tích khích lệ, ta cũng tam sinh hữu hạnh. Từ Tổng quản, Tiêu huynh, chúng ta cũng nên nói ngắn gọn. Hôm nay ta có việc cần tìm hai người thương lượng".</w:t>
      </w:r>
    </w:p>
    <w:p>
      <w:pPr>
        <w:pStyle w:val="BodyText"/>
      </w:pPr>
      <w:r>
        <w:t xml:space="preserve">Tiêu Bố Y phân phó người hầu chuẩn bị trà nóng, vừa mới ngồi xuống thì Bùi Minh Thúy đã nói ra một câu long trời lở đất, "Bố Y, Thánh thượng đem đem chức quan của ngươi phục hồi lại như cũ rồi".</w:t>
      </w:r>
    </w:p>
    <w:p>
      <w:pPr>
        <w:pStyle w:val="BodyText"/>
      </w:pPr>
      <w:r>
        <w:t xml:space="preserve">Cho dù là Tiêu Bố Y cùng Từ Thế Tích kinh qua sóng to giớ lớn cũng nhiều, khi nghe câu này cũng hai mặt nhìn nhau. Tiêu Bố Y rốt cuộc phục hồi tinh thần lại trước, "Quan vị này chung quy chẳng phải là Bùi tiểu thư tranh thủ cho ta sao?"</w:t>
      </w:r>
    </w:p>
    <w:p>
      <w:pPr>
        <w:pStyle w:val="BodyText"/>
      </w:pPr>
      <w:r>
        <w:t xml:space="preserve">Hắn nghĩ rằng Bùi Minh Thúy tuyệt đối sẽ không làm loại chuyện này, thật không ngờ Bùi Minh Thúy lại lắc đầu, "Tiêu huynh lần này tính sai rồi, chính là ta nói rõ chân tướng với Thánh thượng, Thánh thượng lúc này biết được ngươi bị kẻ gian hãm hại, cho nên đã đem quan chức của ngươi phục hồi lại như cũ".</w:t>
      </w:r>
    </w:p>
    <w:p>
      <w:pPr>
        <w:pStyle w:val="BodyText"/>
      </w:pPr>
      <w:r>
        <w:t xml:space="preserve">Tiêu Bố Y cau mày nói: "Chỉ tiếc, Tiêu Bố Y hôm nay đã không phải là Tiêu Bố Y trước kia, chức vị Hữu kiêu vệ Đại tướng quân này đối với ta, bất quá chỉ là mây khói trước mắt mà thôi".</w:t>
      </w:r>
    </w:p>
    <w:p>
      <w:pPr>
        <w:pStyle w:val="BodyText"/>
      </w:pPr>
      <w:r>
        <w:t xml:space="preserve">Từ Thế Tích cũng cau mày nói: "Bùi tiểu thư, cô cảm thấy cái chức Hữu kiêu vệ Đại tướng quân này đối với chúng ta mà nói, còn có nhiều phân lượng sao? Ta biết cô vẫn đối với Đại Tùy một lòng trung thành, nhưng nếu tưởng rằng chỉ bằng vào chút hư danh này đã khiến cho Tiêu huynh bán mạng cho các người, thì không khỏi suy nghĩ có chút ngây thơ".</w:t>
      </w:r>
    </w:p>
    <w:p>
      <w:pPr>
        <w:pStyle w:val="BodyText"/>
      </w:pPr>
      <w:r>
        <w:t xml:space="preserve">Từ Thế Tích dành nói trước, chỉ sợ Tiêu Bố Y mềm lòng đáp ứng Bùi Minh Thúy, lại làm cái tướng quân gì đó, vậy mọi cố gắng, toàn bộ sự tranh thủ cũng là uổng phí.</w:t>
      </w:r>
    </w:p>
    <w:p>
      <w:pPr>
        <w:pStyle w:val="BodyText"/>
      </w:pPr>
      <w:r>
        <w:t xml:space="preserve">Bùi Minh Thúy ho khan vài tiếng, "Lý Mật này là đại tài, không biết với thực lực của Tiêu tướng quân hiện nay, cảm thấy có thể thắng hắn hay không?"</w:t>
      </w:r>
    </w:p>
    <w:p>
      <w:pPr>
        <w:pStyle w:val="BodyText"/>
      </w:pPr>
      <w:r>
        <w:t xml:space="preserve">Tiêu Bố Y trầm ngâm chốc lát, "Có lẽ có thể thắng hắn, nhưng thua thiên hạ".</w:t>
      </w:r>
    </w:p>
    <w:p>
      <w:pPr>
        <w:pStyle w:val="BodyText"/>
      </w:pPr>
      <w:r>
        <w:t xml:space="preserve">Bùi Minh Thúy chậm rãi gật đầu, "Tiêu huynh ý nghĩ rất tỉnh táo, thật đáng mừng. Thiên hạ giống như ván cờ, xem ai diệu thủ thì được. Tương Dương là nước đi ở biên, Đông Đô là nước đi ở giữa bàn cờ. Kim giác ngân biên thảo đỗ bì, ván cờ là như thế, tranh thiên hạ cũng như thế".</w:t>
      </w:r>
    </w:p>
    <w:p>
      <w:pPr>
        <w:pStyle w:val="BodyText"/>
      </w:pPr>
      <w:r>
        <w:t xml:space="preserve">Tiêu Bố Y nghe nàng cùng Từ Thế Tích phân tích cũng tương đồng, không khỏi nhìn Từ Thế Tích một cái.</w:t>
      </w:r>
    </w:p>
    <w:p>
      <w:pPr>
        <w:pStyle w:val="BodyText"/>
      </w:pPr>
      <w:r>
        <w:t xml:space="preserve">Từ Thế Tích đang chăm chú lắng nghe, "Bùi tiểu thư, cô muốn nói nước đi của chúng ta chính là sai lầm sao?"</w:t>
      </w:r>
    </w:p>
    <w:p>
      <w:pPr>
        <w:pStyle w:val="BodyText"/>
      </w:pPr>
      <w:r>
        <w:t xml:space="preserve">Bùi Minh Thúy khoát tay, "Cũng không phải, kim giác ngân biên thảo đỗ bì nói đến tuy là kinh nghiệm đánh cờ, nhưng lại không phải định luận. Quốc thủ (vô địch cờ) sở dĩ là quốc thủ, đơn giản là nước đi không bám vào một khuôn mẫu nào, đột nhiên xuất ra những nước thần kỳ, nếu như chỉ biết bám theo khuôn mẫu cũ, bất quá chỉ xem như là một kỳ thủ tầm thường mà thôi, làm sao có thể lấy được thiên hạ? Tiêu huynh cùng Lý Mật nước đi khác nhau, nhưng đều có thể dùng chữ quốc thủ để hình dung".</w:t>
      </w:r>
    </w:p>
    <w:p>
      <w:pPr>
        <w:pStyle w:val="BodyText"/>
      </w:pPr>
      <w:r>
        <w:t xml:space="preserve">Tiêu Bố Y cười khổ nói: "Bùi tiểu thư, cô thật sự quá tâng bốc rồi, ta từ mã phu cho đến bây giờ, vận khí chiếm đa số. Nước cờ gì gì đó, đều phải dựa vào người bên ngoài tương trợ".</w:t>
      </w:r>
    </w:p>
    <w:p>
      <w:pPr>
        <w:pStyle w:val="BodyText"/>
      </w:pPr>
      <w:r>
        <w:t xml:space="preserve">Bùi Minh Thúy than nhẹ một tiếng, "Người lao lực là nhân thần, người lao tâm là nhân quân. Tiêu huynh cần gì mọi chuyện đều tinh thông, thủ hạ đều có lương thần mãnh tướng có thể định ra mưu kế, chỉ cần ngươi biết nghe lời người khác nói, là đủ rồi! Đương kim Thánh thượng nếu muốn nói tài trị quốc, thật không dám đấu diếm, hơn ngươi gấp trăm lần".</w:t>
      </w:r>
    </w:p>
    <w:p>
      <w:pPr>
        <w:pStyle w:val="BodyText"/>
      </w:pPr>
      <w:r>
        <w:t xml:space="preserve">Từ Thế Tích hừ lạnh một tiếng, bất mãn với bình luận của Bùi Minh Thúy, Tiêu Bố Y lại nở nụ cười, "Bùi tiểu thư một lời là trúng, ta thật ra đối với Thánh thượng đều khâm phục có thừa".</w:t>
      </w:r>
    </w:p>
    <w:p>
      <w:pPr>
        <w:pStyle w:val="BodyText"/>
      </w:pPr>
      <w:r>
        <w:t xml:space="preserve">"Nhưng Thánh thượng tại sao lại bị hủy đi giang sơn rộng lớn?" Bùi Minh Thúy thản nhiên nói: "Cuối cùng chỉ là một câu, không nghe lời người khác nói. Tiêu huynh điểm ấy hơn xa Thánh thượng, nên có thể thành đại sự. Tiêu huynh đi nước cờ Tương Dương, đối với người bên ngoài mà nói thì cũng không phải là nước hay, nhưng đối với ngươi thì lại rất lý tưởng, đơn giản là thiên thời địa lợi nhân hòa cả ba đều tề tụ. Lý Mật đi nước chiếm trung như vậy, quả thật là người rất có khí phách, đối với hắn mà nói, thì lại là cử chỉ bất đắc dĩ. Quan Trung mặc dù tốt, nhưng đối với hai người mà nói, cũng không thể đi nước này, vì sao? Đơn giản là toàn bộ không có căn cơ! Người khác hạ thì sống, các người hạ cờ là tự đâm đầu vào tử địa, uổng phí thời cơ".</w:t>
      </w:r>
    </w:p>
    <w:p>
      <w:pPr>
        <w:pStyle w:val="BodyText"/>
      </w:pPr>
      <w:r>
        <w:t xml:space="preserve">Từ Thế Tích than nhẹ một tiếng, "Bùi tiểu thư quả nhiên là nhân trung hào kiệt, nữ trung cân quắc, nếu là thân nam nhi, chỉ sợ lại là đại kình địch của chúng ta".</w:t>
      </w:r>
    </w:p>
    <w:p>
      <w:pPr>
        <w:pStyle w:val="BodyText"/>
      </w:pPr>
      <w:r>
        <w:t xml:space="preserve">Hắn ngôn ngữ thử dò xét, Bùi Minh Thúy làm sao nghe không ra, "Ta cùng Tiêu huynh vẫn là bằng hữu".</w:t>
      </w:r>
    </w:p>
    <w:p>
      <w:pPr>
        <w:pStyle w:val="BodyText"/>
      </w:pPr>
      <w:r>
        <w:t xml:space="preserve">Từ Thế Tích thở ra một hơi, "Vậy không biết Bùi tiểu thư tại sao muốn hãm Tiêu tướng quân vào chỗ chết? Hắn hiện tại vô câu vô thúc, nếu có cái danh tướng quân, chỉ sợ khắp nơi bị quản chế".</w:t>
      </w:r>
    </w:p>
    <w:p>
      <w:pPr>
        <w:pStyle w:val="BodyText"/>
      </w:pPr>
      <w:r>
        <w:t xml:space="preserve">Bùi Minh Thúy nở nụ cười, "Từ Tổng quản không cần nhắc nhở nhiều mặt, ta tin tưởng Tiêu huynh tự có định luận. Tiêu huynh có danh tướng quân thật khắp nơi bị quản chế sao? Ta cũng không nghĩ là như thế, ít nhất ta ở tại vùng Kinh Tương, dân chúng trong miệng đều biết cái danh Tiêu tướng quân này. Tiêu huynh lấy cái danh tướng quân làm việc, tuyệt đối có chỗ tiện lợi rất lớn".</w:t>
      </w:r>
    </w:p>
    <w:p>
      <w:pPr>
        <w:pStyle w:val="BodyText"/>
      </w:pPr>
      <w:r>
        <w:t xml:space="preserve">Tiêu Bố Y trầm ngâm nói: "Có cái danh tướng quân cũng tốt, không có danh tướng quân cũng được, ta nghĩ Bùi tiểu thư đường xa đến đây, cũng không phải đơn giản chỉ là hướng tới ta thông báo quan chức đã phục hồi như cũ!"</w:t>
      </w:r>
    </w:p>
    <w:p>
      <w:pPr>
        <w:pStyle w:val="BodyText"/>
      </w:pPr>
      <w:r>
        <w:t xml:space="preserve">Bùi Minh Thúy gật đầu, "Đương nhiên không phải đơn giản như vậy. Tiêu huynh, ta mặc dù không nhìn được thiên cơ, nhưng ta cũng có thể biết, Lý Mật cũng không phải là chân mệnh thiên tử!"</w:t>
      </w:r>
    </w:p>
    <w:p>
      <w:pPr>
        <w:pStyle w:val="BodyText"/>
      </w:pPr>
      <w:r>
        <w:t xml:space="preserve">Tiêu Bố Y im lặng, Từ Thế Tích khó hiểu hỏi, "Lý Mật thế lớn, hôm nay đạo phỉ khắp nơi đều muốn phụ thuộc, vì sao lại không thể là chân mệnh thiên tử?"</w:t>
      </w:r>
    </w:p>
    <w:p>
      <w:pPr>
        <w:pStyle w:val="Compact"/>
      </w:pPr>
      <w:r>
        <w:t xml:space="preserve">Bùi Minh Thúy cười rộ lên, ẩn hàm sự trào phúng, "Cương quá không thể lâu, nhu quá không thể thủ. Lý Mật quá cương, khó tránh khỏi bị gãy. Càng huống chi hắn thân ở trung tâm, địa lợi đã mất, dẫn đầu khởi sự, lại mất thiên thời, Ngõa Cương nội hoạn, quyền lợi không thể phân biệt, một núi hai hổ, nhân hòa lại có hoạ ngầm, thiên thời địa lợi nhân hòa hắn cả ba đều thiếu! Hắn tuy có đại tài hào tình, thủ đoạn vô thượng, vọng tưởng làm chuyện nghịch thiên cũng là một nước cờ sai. Nhưng một điểm mấu chốt nhất, hắn mặc dù kếthừa Bồ Sơn Công, nhưng lại dẫn theo dân chân lấm tay bùn tạo phản, trừ quần đạo Trung Nguyên ra, sĩ tộc cao môn hoa tộc thương cổ không một ai ủng hộ, hắn có thể nào không bại? Hắn căn cơ đã sai, làm sao có thể nói đến chuyện đại nghiệp thiên hạ, bá chủ Trung Nguyên?"</w:t>
      </w:r>
      <w:r>
        <w:br w:type="textWrapping"/>
      </w:r>
      <w:r>
        <w:br w:type="textWrapping"/>
      </w:r>
    </w:p>
    <w:p>
      <w:pPr>
        <w:pStyle w:val="Heading2"/>
      </w:pPr>
      <w:bookmarkStart w:id="329" w:name="chương-307-hòa-đàm"/>
      <w:bookmarkEnd w:id="329"/>
      <w:r>
        <w:t xml:space="preserve">307. Chương 307: Hòa Đàm</w:t>
      </w:r>
    </w:p>
    <w:p>
      <w:pPr>
        <w:pStyle w:val="Compact"/>
      </w:pPr>
      <w:r>
        <w:br w:type="textWrapping"/>
      </w:r>
      <w:r>
        <w:br w:type="textWrapping"/>
      </w:r>
      <w:r>
        <w:t xml:space="preserve">Bùi Minh Thúy nhẹ giọng nói, giống như khe suối chảy, rõ ràng trong suốt.</w:t>
      </w:r>
    </w:p>
    <w:p>
      <w:pPr>
        <w:pStyle w:val="BodyText"/>
      </w:pPr>
      <w:r>
        <w:t xml:space="preserve">Tiêu Bố Y lắng nghe không nói, Từ Thế Tích đã có chút khâm phục nói: "Bùi tiểu thư chỉ điểm đại sự giang sơn, đạo lý rõ ràng, ta cũng thấy mặc cảm. Mặc dù ta cảm thấy Lý Mật cũng không phải là minh chủ, nhưng lại thật không ngờ Bùi tiểu thư phân tích còn thấu triệt hơn, cũng không biết cái nhìn của Bùi tiểu thư đối với Tiêu tướng quân như thế nào?"</w:t>
      </w:r>
    </w:p>
    <w:p>
      <w:pPr>
        <w:pStyle w:val="BodyText"/>
      </w:pPr>
      <w:r>
        <w:t xml:space="preserve">Mọi người đều có tâm tò mò, Từ Thế Tích đương nhiên cũng không thể may mắn thoát khỏi, đối với chuyện tranh đoạt thiên hạ, người nào cũng chỉ có thể làm tận sức, an theo thiên mệnh, cũng không có mười phần nắm chắc. Hôm nay coi như là Lý Mật địa vị trong mắt Bùi Minh Thúy cũng không tính là cao, khó tránh khỏi làm cho Từ Thế Tích cũng muốn nghe một chút cái nhìn của nàng đối với Tiêu Bố Y.</w:t>
      </w:r>
    </w:p>
    <w:p>
      <w:pPr>
        <w:pStyle w:val="BodyText"/>
      </w:pPr>
      <w:r>
        <w:t xml:space="preserve">Bùi Minh Thúy nhẹ giọng nói: "Trung Nguyên trục lộc, trong ngẫu nhiên lại chứa tất nhiên. Tiêu huynh lúc này mặc dù thế lực tạm thời không bằng Lý Mật, nhưng nếu nói về khả năng trục lộc, so với Lý Mật thì mạnh hơn một ít".</w:t>
      </w:r>
    </w:p>
    <w:p>
      <w:pPr>
        <w:pStyle w:val="BodyText"/>
      </w:pPr>
      <w:r>
        <w:t xml:space="preserve">Tiêu Bố Y vẫn mỉm cười, Từ Thế Tích lại nhướng mày, "Chỉ mạnh hơn một ít thôi sao?"</w:t>
      </w:r>
    </w:p>
    <w:p>
      <w:pPr>
        <w:pStyle w:val="BodyText"/>
      </w:pPr>
      <w:r>
        <w:t xml:space="preserve">Bùi Minh Thúy cười nói: "Tiêu huynh cũng không cấp bách, Từ Tổng quản sốt ruột như thế làm cái gì? Thật ra đặt chân tại Tương Dương theo ta thấy, đã xem như một nước cờ cao, quốc thủ diệu chiêu, chỉ là từ xưa đến nay, từ đây nhất thống thiên hạ cũng chưa bao giờ có…"</w:t>
      </w:r>
    </w:p>
    <w:p>
      <w:pPr>
        <w:pStyle w:val="BodyText"/>
      </w:pPr>
      <w:r>
        <w:t xml:space="preserve">"Chưa bao giờ có không có nghĩa là sau này không có!" Từ Thế Tích giờ khắc này tràn đầy hăng hái, "Nghĩ tới Hoàn Ôn dựa vào Tương Dương bắc phạt, ba lần vốn đợi thành công, nhưng lại không hiểu lại xuất ra hôn chiêu, ngồi đợi toàn thắng, không có tiến lên đoạt lấy, kết quả vô công mà về, thật sự làm cho người ta thất vọng. Giang Nam đã sớm không phải là Giang Nam năm đó, địa linh nhân kiệt càng hơn trước, Từ Thế Tích nếu được Tiêu tướng quân tín nhiệm, lại đã có vết xe đổ, cũng không phải đơn độc tác chiến, tất nhiên sẽ không dẫm vào vết xe đổ!"</w:t>
      </w:r>
    </w:p>
    <w:p>
      <w:pPr>
        <w:pStyle w:val="BodyText"/>
      </w:pPr>
      <w:r>
        <w:t xml:space="preserve">Bùi Minh Thúy gật đầu than nhẹ, "Từ Tổng quản hào tình tráng chí, cái nhìn không giống như tầm thường, có thể trở thành tựu một phen sự nghiệp vĩ đại. Ngươi nói không sai, Giang Nam sớm không phải là Giang Nam năm đó, hôm nay vô luận là phương diện nào, cũng có những bước tiến dài. Nghĩ tới ban đầu hai bờ sông Hoàng Hà được khia phát, phát triển rất mạnh, Giang Nam đa số là nơi hoang dã, ít có người bận tâm, lúc này mới hình thành cục diện bắc cường nam nhược. Nhưng nay đã khác xưa, ba trăm năm trước Đông Tấn Đại tướng quân Hoàn Ôn đã lấy Tương Dương làm căn cơ, lúc đầu lấy nam phạt bắc cơ hồ đã thành công. Ba trăm năm sau Từ Tổng quản lần nữa dựa vào Tương Dương, rất có khả năng mở ra một vùng trời đất mới. Bất quá môn phiệt sĩ tộc dù sao cũng không thể khinh thường, vọng tưởng một nhát diệt trừ thì vẫn còn rất xa".</w:t>
      </w:r>
    </w:p>
    <w:p>
      <w:pPr>
        <w:pStyle w:val="BodyText"/>
      </w:pPr>
      <w:r>
        <w:t xml:space="preserve">Từ Thế Tích rốt cuộc thoáng trầm mặc, hắn phát hiện so với sự hăng hái của hắn, Bùi Minh Thúy ngược lại hơn nhiều phần trầm ngưng.</w:t>
      </w:r>
    </w:p>
    <w:p>
      <w:pPr>
        <w:pStyle w:val="BodyText"/>
      </w:pPr>
      <w:r>
        <w:t xml:space="preserve">Cái này cũng không có gì là lạ, nghĩ tới Từ Thế Tích vẫn ở tại Ngõa Cương, tuy có hào tình, nhưng lại buồn bực bất đắc chí. Hôm nay đi theo Tiêu Bố Y, cuối cùng có cơ hội nắm trong tay đại cục, thi triển quyền cước, khó tránh khỏi cảm thấy thế sự mặc dù gian nan, nhưng cũng không gì là không thể. Bùi Minh Thúy thì lại hoàn toàn trái ngược với hắn. Sự hăng hái ban đầu cho tới bây giờthì hứng thú đã rã rời, cũng ít có chuyện gì có thể làm cho nàng cảm thấy hứng thú.</w:t>
      </w:r>
    </w:p>
    <w:p>
      <w:pPr>
        <w:pStyle w:val="BodyText"/>
      </w:pPr>
      <w:r>
        <w:t xml:space="preserve">Hai người tuổi tương đồng, nhưng kinh nghiệm lại hoàn toàn trái ngược, nhìn vấn đề lại không khác nhau mấy. Nhưng vô luận như thế nào, Bùi Minh Thúy lại đặt mình ở bên ngoài, ngược lại tỉnh táo hơn một ít.</w:t>
      </w:r>
    </w:p>
    <w:p>
      <w:pPr>
        <w:pStyle w:val="BodyText"/>
      </w:pPr>
      <w:r>
        <w:t xml:space="preserve">Nàng nói chuyện lạnh nhạt, nhưng thường thường là một châm thấy máu, Từ Thế Tích nghe nói trước mắt chính là Bùi Minh Thúy đại danh đỉnh đỉnh, khó tránh khỏi có ý nghĩ tỷ thí cao thấp một phen trong đầu, nhưng lại thấy được lời nói của nàng thong dong, cũng không có ý đối chọi, đột nhiên sự cao hứng trong lòng cũng đã hạ xuống. Thầm nghĩ Bùi Minh Thúy cũng không có địch ý, mình chung quy lại muốn cao hơn nàng một cái đầu, thì đã xem như rơi vào hạ thừa. Tiêu Bố Y từ đầu tới cuối, cũng chỉ lẳng lặng lắng nghe, toàn bộ không phản bác, trách không được Bùi Minh Thúy đầu tiên đã nói Tiêu Bố Y biết nghe lời người khác nói, hơn xa người bên ngoài. Ít nhất về điểm ấy, mình đã không bằng Tiêu Bố Y, nhưng ở trong lòng Bùi Minh Thúy, mình được đánh giá ra sao?</w:t>
      </w:r>
    </w:p>
    <w:p>
      <w:pPr>
        <w:pStyle w:val="BodyText"/>
      </w:pPr>
      <w:r>
        <w:t xml:space="preserve">Hắn đang suy nghĩ tâm sự, trong lúc nhất thời quên hỏi tại sao, Tiêu Bố Y rốt cuộc hỏi: "Vậy ý của Bùi tiểu thư là sao?"</w:t>
      </w:r>
    </w:p>
    <w:p>
      <w:pPr>
        <w:pStyle w:val="BodyText"/>
      </w:pPr>
      <w:r>
        <w:t xml:space="preserve">"Biển nạp trăm dòng, sức chứa rất lớn" Bùi Minh Thúy nhẹ giọng nói: "Thật ra Thánh thượng ở điểm ấy cũng làm không sai, ít nhất Đại Tùy tự khi lập quốc tới nay, đạo phật đều xem trọng, lại trọng nho sinh, các nghiệp hưng vinh, khai khoa thủ sĩ tuy nói đối với cựu phiệt đã tạo thành sự trùng kích. Nhưng dù sao cũng là từ từ mà làm, cũng không có đối lập đến tình trạng ngươi chết ta sống. Nếu không có chuyện Cao Lệ, thiên hạ hôm nay nói không chừng thì tân môn cựu phiệt đều phát triển, đã sang thời kỳ hưng thinh như Tần Hoàng Hán Vũ. Lý Mật thân là quý tộc, nhưng lại đột nhiên cùng cựu phiệt sĩ tộc vạch ra giới hạn, cho dù Thánh thượng căn cơ co lớn, cũng không dám làm như thế, huống chi là hắn? Nếu Tiêu huynh có thể từ từ dung nạp, dùng thời gian hơn mười năm,[có lẽ có thể sẽ không tiếng động mà tiêu tan cục diện trước mắt. Nghĩ tới Hoa Hạ ta là nước lớn, mấy ngàn năm không suy, mặc dù ngẫu nhiên bị xâm lấn, cũng không bị dị tộc thống trị, năng lực trong đó không cần nói cũng biết. Tiêu huynh hiện tại có thể được thương cổ hoa tộc Giang Nam tương trợ, còn thiếu chính là cao môn cựu phiệt ủng hộ. Tiêu huynh kế sách trước mắt, thuận lấy Giang Nam, cũng không phải là chuyện khó. Nhưng nếu xoay sang công phương bắc, có thể nói không người nào ủng hộ, thân hãm khổ địa, thắng bại cũng khó nói".</w:t>
      </w:r>
    </w:p>
    <w:p>
      <w:pPr>
        <w:pStyle w:val="BodyText"/>
      </w:pPr>
      <w:r>
        <w:t xml:space="preserve">Từ Thế Tích không nhịn được hỏi, "Vậy theo ý của Bùi tiểu thư, để cho Tiêu tướng quân tiếp nạp chức vị Đại tướng quân, sau đó mượn thế mà mượn sức của các môn phiệt trong thiên hạ sao? Nhưng chuyện chỉ sợ không có đơn giản như vậy".</w:t>
      </w:r>
    </w:p>
    <w:p>
      <w:pPr>
        <w:pStyle w:val="BodyText"/>
      </w:pPr>
      <w:r>
        <w:t xml:space="preserve">"Đương nhiên không có đơn giản như vậy, bất quá nếu đi theo chánh đạo, chung quy so với nam viên bắc triệt thì vẫn tốt hơn rất nhiều" Bùi Minh Thúy mỉm cười nói: "Lúc này Thánh thượng nghe theo kế của Dương Thái phó, năm lộ đại quân trực tiếp tấn công Lý Mật, Tiêu huynh cũng là một lộ trong đó, bốn lộ còn lại chính phân biệt là Đông Đô, Hổ Lao, Tiết Thế Hùng cùng Vương Thế Sung. Ta hy vọng Tiêu tướng quân đi Đông Đô trước, Thống soái tinh binh Hữu kiêu vệ, tái chiến Ngõa Cương, mượn sức Đông Đô chư phiệt, định ra địa vị bất thế. Đến lúc đó tây tiến vào Quan Trung, soái kỳ đi qua có thể sẽ ít đi rất nhiều lực cản trở".</w:t>
      </w:r>
    </w:p>
    <w:p>
      <w:pPr>
        <w:pStyle w:val="BodyText"/>
      </w:pPr>
      <w:r>
        <w:t xml:space="preserve">Tiêu Bố Y trầm mặc một lúc lâu, "Bùi tiểu thư để ta mượn binh Đông Đô đi công Lý Mật?"</w:t>
      </w:r>
    </w:p>
    <w:p>
      <w:pPr>
        <w:pStyle w:val="BodyText"/>
      </w:pPr>
      <w:r>
        <w:t xml:space="preserve">Từ Thế Tích tâm tư xoay chuyển, thầm nghĩ làm như thế, không tổn hại căn cơ, thực sự là kế sách kiềm chế Ngõa Cương tốt nhất, nhưng mà…</w:t>
      </w:r>
    </w:p>
    <w:p>
      <w:pPr>
        <w:pStyle w:val="BodyText"/>
      </w:pPr>
      <w:r>
        <w:t xml:space="preserve">Bùi Minh Thúy mỉm cười nói: "Ta lời đã tận, cụ thể như thế nào, cũng không bắt buộc, Tiêu huynh cứ tự thân mà định đoạt. Nếu Tiêu huynh đi tới Đông Đô, ta cũng sẽ cùng huynh đi gặp Việt vương, nếu Tiêu huynh không muốn đi, ta cũng nên quay về Dương Châu phục chỉ".</w:t>
      </w:r>
    </w:p>
    <w:p>
      <w:pPr>
        <w:pStyle w:val="BodyText"/>
      </w:pPr>
      <w:r>
        <w:t xml:space="preserve">"Ta thật ra rất muốn hỏi một câu, Bùi tiểu thư đối với tạo phản luôn ghét cay ghét đắng, nhưng cô đã biết rõ… tại sao còn muốn giúp ta?" Tiêu Bố Y trầm giọng hỏi.</w:t>
      </w:r>
    </w:p>
    <w:p>
      <w:pPr>
        <w:pStyle w:val="BodyText"/>
      </w:pPr>
      <w:r>
        <w:t xml:space="preserve">Bùi Minh Thúy nâng chung trà lên, nhẹ nhàng nhấp một ngụm, "Ta không phải giúp ngươi, ta đang giúp bản thân ta".</w:t>
      </w:r>
    </w:p>
    <w:p>
      <w:pPr>
        <w:pStyle w:val="BodyText"/>
      </w:pPr>
      <w:r>
        <w:t xml:space="preserve">"Giúp cô cái gì?" Từ Thế Tích không nhịn được hỏi, hắn phát hiện nếu nói về trầm ổn, thì mình đích xác thua Tiêu Bố Y.</w:t>
      </w:r>
    </w:p>
    <w:p>
      <w:pPr>
        <w:pStyle w:val="BodyText"/>
      </w:pPr>
      <w:r>
        <w:t xml:space="preserve">Bùi Minh Thúy nhìn vào mắt Tiêu Bố Y, "Ta muốn tìm một đáp án, sự tình ở trên đời này, vốn đều là có qua có lại. Ta trước kia cùng Tiêu huynh tuy là bằng hữu, nhưng ân tình trong đó đã sớm tính rõ ràng, không còn nợ nần. Lần này Tiêu huynh có cơ hội được phiệt môn tương trợ, ta cũng có cơ hội tìm được đáp án trong lòng…"</w:t>
      </w:r>
    </w:p>
    <w:p>
      <w:pPr>
        <w:pStyle w:val="BodyText"/>
      </w:pPr>
      <w:r>
        <w:t xml:space="preserve">Từ Thế Tích đột nhiên nói: "Không được, Đông Đô trọng địa, Tiêu tướng quân lấy thân phạm hiểm, tuyệt đối không thể".</w:t>
      </w:r>
    </w:p>
    <w:p>
      <w:pPr>
        <w:pStyle w:val="BodyText"/>
      </w:pPr>
      <w:r>
        <w:t xml:space="preserve">Bùi Minh Thúy gật đầu, "Lo lắng này cũng là bình thường, nhưng không vào hang cọp, làm sao bắt được cọp con?"</w:t>
      </w:r>
    </w:p>
    <w:p>
      <w:pPr>
        <w:pStyle w:val="BodyText"/>
      </w:pPr>
      <w:r>
        <w:t xml:space="preserve">Từ Thế Tích lắc đầu nói: "Có thể mượn sức cựu phiệt được hay không ta còn chưa biết được, nhưng Tiêu tướng quân lần này vào Đông Đô, quá nửa sẽ bị người quản chế, thậm chí sẽảnh hưởng đến tính mạng, ta không muốn đồng ý, trừ khi Bùi tiểu thư có thể ra cam đoan, cam đoan sự an nguy của Tiêu tướng quân".</w:t>
      </w:r>
    </w:p>
    <w:p>
      <w:pPr>
        <w:pStyle w:val="BodyText"/>
      </w:pPr>
      <w:r>
        <w:t xml:space="preserve">Bùi Minh Thúy buông chén trà xuống, lạnh nhạt nói: "Điều này ta không thể cam đoan, ta thậm chí không biết bản thânngày mai có thể nhìn thấy mặt trời hay không, làm sao có thể cam đoan được an nguy của người khác?"</w:t>
      </w:r>
    </w:p>
    <w:p>
      <w:pPr>
        <w:pStyle w:val="BodyText"/>
      </w:pPr>
      <w:r>
        <w:t xml:space="preserve">Từ Thế Tích lạnh lùng nói: "Vậy Bùi tiểu thư cảm thấy Tiêu tướng quân sẽ đi?"</w:t>
      </w:r>
    </w:p>
    <w:p>
      <w:pPr>
        <w:pStyle w:val="BodyText"/>
      </w:pPr>
      <w:r>
        <w:t xml:space="preserve">"Từ Thế Tích không phải Tiêu Bố Y, Tiêu Bố Y cũng không phải Từ Thế Tích" Bùi Minh Thúy chậm rãi đứng dậy, "Tiêu huynh, ta chờ huynh ba ngày, hy vọng huynh có thể trả lời cho ta".</w:t>
      </w:r>
    </w:p>
    <w:p>
      <w:pPr>
        <w:pStyle w:val="BodyText"/>
      </w:pPr>
      <w:r>
        <w:t xml:space="preserve">Nàng đứng dậy hướng ra bên ngoài phủ mà đi, Tiêu Bố Y đột nhiên nói: "Bùi tiểu thư, chờ một chút".</w:t>
      </w:r>
    </w:p>
    <w:p>
      <w:pPr>
        <w:pStyle w:val="BodyText"/>
      </w:pPr>
      <w:r>
        <w:t xml:space="preserve">Bùi Minh Thúy cũng không xoay người, "Huynh đã cân nhắc xong chưa?"</w:t>
      </w:r>
    </w:p>
    <w:p>
      <w:pPr>
        <w:pStyle w:val="BodyText"/>
      </w:pPr>
      <w:r>
        <w:t xml:space="preserve">"Ta không cần cân nhắc, ta đồng ý với đề nghị của cô. Ta có thể cùng cô đi Đông Đô!" Tiêu Bố Y trầm giọng nói.</w:t>
      </w:r>
    </w:p>
    <w:p>
      <w:pPr>
        <w:pStyle w:val="BodyText"/>
      </w:pPr>
      <w:r>
        <w:t xml:space="preserve">Bùi Minh Thúy lúc này mới xoay người lại, trên mặt cũng không có vẻ mặt gì, "Tốt, vậy khi nào xuất phát?"</w:t>
      </w:r>
    </w:p>
    <w:p>
      <w:pPr>
        <w:pStyle w:val="BodyText"/>
      </w:pPr>
      <w:r>
        <w:t xml:space="preserve">"Hôm nay cũng có thể" Tiêu Bố Y cười nói: "Nhưng ta có thể mang thêm vài người đi hay không?"</w:t>
      </w:r>
    </w:p>
    <w:p>
      <w:pPr>
        <w:pStyle w:val="BodyText"/>
      </w:pPr>
      <w:r>
        <w:t xml:space="preserve">Bùi Minh Thúy rốt cuộc nở nụ cười, "Huynh mang mấy ngàn nhân mã đi cũng có thể, ta không thể cam đoan sự an nguy của huynh, cho nên cũng mong chính huynh tự mình chiếu cố".</w:t>
      </w:r>
    </w:p>
    <w:p>
      <w:pPr>
        <w:pStyle w:val="BodyText"/>
      </w:pPr>
      <w:r>
        <w:t xml:space="preserve">Từ Thế Tích cau mày, nhưng lại rốt cuộc không có khuyên can nữa, chuyện mà Tiêu Bố Y đã ra quyết định, thì ít có người sửa đổi được. Tiêu Bố Y gật đầu, "Mấy ngàn người thì ta cũng không cần, vài người là đủ. Mong Bùi tiểu thư chờ ta mấy canh giờ, sau khi ta triệu tập nhân thủ, sau giờ ngọ sẽ xuất phát".</w:t>
      </w:r>
    </w:p>
    <w:p>
      <w:pPr>
        <w:pStyle w:val="BodyText"/>
      </w:pPr>
      <w:r>
        <w:t xml:space="preserve">Bùi Minh Thúy gật đầu, "Ta sau giờ ngọ sẽ tới tìm huynh".</w:t>
      </w:r>
    </w:p>
    <w:p>
      <w:pPr>
        <w:pStyle w:val="BodyText"/>
      </w:pPr>
      <w:r>
        <w:t xml:space="preserve">Nàng rời phủ tướng quân, đón ánh mặt trời chiếu rọi, nhưng lưu lại một bóng lưng cô đơn.</w:t>
      </w:r>
    </w:p>
    <w:p>
      <w:pPr>
        <w:pStyle w:val="BodyText"/>
      </w:pPr>
      <w:r>
        <w:t xml:space="preserve">Từ Thế Tích nhìn bóng lưng của nàng, lẩm bẩm nói: "Bùi Minh Thúy là người phụ nữ đặc biệt nhất mà ta từng thấy. Tiêu tướng quân, ta vẫn cảm thấy nàng ta đang ẩn dấu cái gì đó, ta thật sự không muốn người đi mạo hiểm. Cho dù không mượn sức cựu phiệt, chúng ta cũng có thể đánh một trận".</w:t>
      </w:r>
    </w:p>
    <w:p>
      <w:pPr>
        <w:pStyle w:val="BodyText"/>
      </w:pPr>
      <w:r>
        <w:t xml:space="preserve">"Đối với chúng ta lại buông tha thời cơ tốt nhất có thể đả kích Lý Mật" Tiêu Bố Y khẽ thở dài: "Năm lộ đại quân trực tiếp công Lý Mật, đánh hắn một phát không gượng dậy nổi, địa bàn Ngõa Cương có thể tất cả thuộc về chúng ta. Nếu bỏ qua cơ hội này, Tùy quân bại lui, thế lực của hắn càng mạnh, tất sẽ toàn lực tấn công chúng ta! Nếu sớm muộn cũng phải đánh một trận, có thể mượn lực tiêu hao thực lực của hắn, cũng là một phương pháp không mất mát gì".</w:t>
      </w:r>
    </w:p>
    <w:p>
      <w:pPr>
        <w:pStyle w:val="BodyText"/>
      </w:pPr>
      <w:r>
        <w:t xml:space="preserve">"Vậy người tất cả phải cẩn thận" Từ Thế Tích bất đắc dĩ nói.</w:t>
      </w:r>
    </w:p>
    <w:p>
      <w:pPr>
        <w:pStyle w:val="BodyText"/>
      </w:pPr>
      <w:r>
        <w:t xml:space="preserve">Tiêu Bố Y gật đầu, "Thật ra ta cũng tin tưởng Bùi Minh Thúy, ta biết nàng sẽ không hại ta. Hiện nay người mà nàng căm ghét rất là nhiều, hẳn là sẽ không đi hại bằng hữu của một người cô đơn như nàng".</w:t>
      </w:r>
    </w:p>
    <w:p>
      <w:pPr>
        <w:pStyle w:val="BodyText"/>
      </w:pPr>
      <w:r>
        <w:t xml:space="preserve">"Bằng hữu của một người cô đơn?" Từ Thế Tích đột nhiên hỏi: "Tiêu tướng quân, người hình như rất hiểu nàng? Hoặc là cảm thấy nàng ta… rất cô đơn?"</w:t>
      </w:r>
    </w:p>
    <w:p>
      <w:pPr>
        <w:pStyle w:val="BodyText"/>
      </w:pPr>
      <w:r>
        <w:t xml:space="preserve">Tiêu Bố Y cười khổ, "Nàng không cần bất luận kẻ nào thương xót, nàng muốn làm cái gì, ta vĩnh viễn không biết".</w:t>
      </w:r>
    </w:p>
    <w:p>
      <w:pPr>
        <w:pStyle w:val="BodyText"/>
      </w:pPr>
      <w:r>
        <w:t xml:space="preserve">"Thì ra là thế" Từ Thế Tích còn muốn hỏi cái gì nữa, nhưng rốt cuộc lại nhịn xuống, vệ binh lại vội vã chạy tới, "Tướng quân, Ngõa Cương Phòng Huyền Tảo đến bái hội".</w:t>
      </w:r>
    </w:p>
    <w:p>
      <w:pPr>
        <w:pStyle w:val="BodyText"/>
      </w:pPr>
      <w:r>
        <w:t xml:space="preserve">Hai người liếc nhìn nhau một cái, cùng kêu lên: "Tới nhanh như vậy?"</w:t>
      </w:r>
    </w:p>
    <w:p>
      <w:pPr>
        <w:pStyle w:val="BodyText"/>
      </w:pPr>
      <w:r>
        <w:t xml:space="preserve">Phòng Huyền Tảo dĩ nhiên là chống gậy đi tới Tương Dương.</w:t>
      </w:r>
    </w:p>
    <w:p>
      <w:pPr>
        <w:pStyle w:val="BodyText"/>
      </w:pPr>
      <w:r>
        <w:t xml:space="preserve">Bất quá hắn cho dù chống gậy, thoạt nhìn so với Mạnh Nhượng, Hác Hiếu Đức cưỡi ngựa còn nhanh hơn rất nhiều.</w:t>
      </w:r>
    </w:p>
    <w:p>
      <w:pPr>
        <w:pStyle w:val="BodyText"/>
      </w:pPr>
      <w:r>
        <w:t xml:space="preserve">Ít nhất Mạnh Nhượng, Hác Hiếu Đức mới chạy trốn tới Nhữ Nam, hắn đã trực tiếp tới Tương Dương. Từ Thế Tích nhớ tới Đỗ Như Hối phân tích, khóe miệng xuất hiện nụ cười. Rất hiển nhiên, Đỗ Như Hối phán đoán tuyệt đối là chính xác, Mạnh Nhượng, Hác Hiếu Đức bất quá chỉ là nghi binh, nhưng thật không ngờ bị bọn họ đương đầu một kích. Phòng Huyền Tảo lần này đến đây, không cần nói cũng biết, chính là đến kết minh.</w:t>
      </w:r>
    </w:p>
    <w:p>
      <w:pPr>
        <w:pStyle w:val="BodyText"/>
      </w:pPr>
      <w:r>
        <w:t xml:space="preserve">Phòng Huyền Tảo cũng mỉm cười nhìn Từ Thế Tích, "Không biết Từ tướng quân vì sao bật cười?"</w:t>
      </w:r>
    </w:p>
    <w:p>
      <w:pPr>
        <w:pStyle w:val="BodyText"/>
      </w:pPr>
      <w:r>
        <w:t xml:space="preserve">Từ Thế Tích lại cười nói: "Ta đột nhiên nhớ tới một chuyện cười".</w:t>
      </w:r>
    </w:p>
    <w:p>
      <w:pPr>
        <w:pStyle w:val="BodyText"/>
      </w:pPr>
      <w:r>
        <w:t xml:space="preserve">"Ồ… không biết ta có vinh hạnh cùng Từ tướng quân cùng nghe câu chuyện đó hay không?"</w:t>
      </w:r>
    </w:p>
    <w:p>
      <w:pPr>
        <w:pStyle w:val="BodyText"/>
      </w:pPr>
      <w:r>
        <w:t xml:space="preserve">Từ Thế Tích cười nói: "Đương nhiên là có thể, trước đây có người đi ở trên đường… đột nhiên bị té ngã".</w:t>
      </w:r>
    </w:p>
    <w:p>
      <w:pPr>
        <w:pStyle w:val="BodyText"/>
      </w:pPr>
      <w:r>
        <w:t xml:space="preserve">Hắn sau khi nói xong thì ngồi xuống, một lúc lâu cũng không nói gì, Phòng Huyền Tảo không nhịn được hỏi, "Sau đó?"</w:t>
      </w:r>
    </w:p>
    <w:p>
      <w:pPr>
        <w:pStyle w:val="BodyText"/>
      </w:pPr>
      <w:r>
        <w:t xml:space="preserve">"Không có sau đó gì cả" Từ Thế Tích thản nhiên nói: "Đây là chuyện cười mà ta kể đó".</w:t>
      </w:r>
    </w:p>
    <w:p>
      <w:pPr>
        <w:pStyle w:val="BodyText"/>
      </w:pPr>
      <w:r>
        <w:t xml:space="preserve">Phòng Huyền Tảo sửng sốt một hồi lâu, "Chuyện cười mà Từ tướng quân kể quả nhiên là buồn cười".</w:t>
      </w:r>
    </w:p>
    <w:p>
      <w:pPr>
        <w:pStyle w:val="BodyText"/>
      </w:pPr>
      <w:r>
        <w:t xml:space="preserve">Miệng hắn nhếch lên, muốn nở nụ cười, nhưng sắc mặt thoạt nhìn so với khóc còn muốn khó coi hơn. Từ Thế Tích nâng chung trà lên nói: "Thế sự vốn là như thế, một người cảm thấy là chuyện buồn cười, có người cảm thấy bình thản, có người lại cảm thấy nhàm chán, còn có người nghe xong chỉ muốn khóc rống lên một hồi. Cũng như là người uống nước, nóng lạnh tự biết. Phòng tiên sinh, bây giờ ngươi có thể đem ý đồ đến đây nói ra được rồi".</w:t>
      </w:r>
    </w:p>
    <w:p>
      <w:pPr>
        <w:pStyle w:val="BodyText"/>
      </w:pPr>
      <w:r>
        <w:t xml:space="preserve">Hắn thái độ không nóng không lạnh, Phòng Huyền Tảo cũng không giận, "Ta nghĩ với sự thông minh của Từ tướng quân, đương nhiên sẽ biết ta tới để làm cái gì".</w:t>
      </w:r>
    </w:p>
    <w:p>
      <w:pPr>
        <w:pStyle w:val="BodyText"/>
      </w:pPr>
      <w:r>
        <w:t xml:space="preserve">Từ Thế Tích nhìn về phía chân của hắn, lạnh nhạt hỏi, "Ngươi chẳng phải tới tìm ta để trị chân sao?"</w:t>
      </w:r>
    </w:p>
    <w:p>
      <w:pPr>
        <w:pStyle w:val="BodyText"/>
      </w:pPr>
      <w:r>
        <w:t xml:space="preserve">Phòng Huyền Tảo nâng chung trà lên, nhấp một ngụm trà, khi ngẩng đầu lên lại tươi cười đầy mặt, "Lúc trước bất quá chỉ là hiểu lầm, cũng mong Từ tướng quân không nên đểở trong lòng".</w:t>
      </w:r>
    </w:p>
    <w:p>
      <w:pPr>
        <w:pStyle w:val="BodyText"/>
      </w:pPr>
      <w:r>
        <w:t xml:space="preserve">Từ Thế Tích gật đầu, "Nếu là hiểu lầm, như vậy xóa bỏ là được rồi. Dù sao hiện tại chống gậy cũng không phải là ta".</w:t>
      </w:r>
    </w:p>
    <w:p>
      <w:pPr>
        <w:pStyle w:val="BodyText"/>
      </w:pPr>
      <w:r>
        <w:t xml:space="preserve">"Hình như Từ tướng quân đối với ta vẫn có chút địch ý?" Phòng Huyền Tảo hỏi.</w:t>
      </w:r>
    </w:p>
    <w:p>
      <w:pPr>
        <w:pStyle w:val="BodyText"/>
      </w:pPr>
      <w:r>
        <w:t xml:space="preserve">Từ Thế Tích gật đầu, "Phòng tiên sinh nói nãy giờ tuy nhiều, nhưng lời này mới là chính xác nhất. Thử hỏi ngươi nếu ở nhà, có người uy hiếp cha của ngươi tới, uy hiếp bắt ngươi mở cửa, đoạt châu báu tài bảo của ngươi, ngươi có thể cho rằng hắn có ý tốt không?"</w:t>
      </w:r>
    </w:p>
    <w:p>
      <w:pPr>
        <w:pStyle w:val="BodyText"/>
      </w:pPr>
      <w:r>
        <w:t xml:space="preserve">Phòng Huyền Tảo biết hắn đang nói về chuyện uy hiếp Từ Cái, đánh lén Tương Dương. Hắn cho dù da mặt dày, nhưng cũng có chút đỏ lên, "Từ tướng quân thật biết kể chuyện cười".</w:t>
      </w:r>
    </w:p>
    <w:p>
      <w:pPr>
        <w:pStyle w:val="BodyText"/>
      </w:pPr>
      <w:r>
        <w:t xml:space="preserve">Từ Thế Tích ngửa mặt lên trời cười ha hả, "Tốt lắm, chuyện cười đều kể nói xong, có thể nói chính sự".</w:t>
      </w:r>
    </w:p>
    <w:p>
      <w:pPr>
        <w:pStyle w:val="BodyText"/>
      </w:pPr>
      <w:r>
        <w:t xml:space="preserve">Phòng Huyền Tảo ánh mắt lóe lên, "Tiêu tướng quân không có ở đây sao?"</w:t>
      </w:r>
    </w:p>
    <w:p>
      <w:pPr>
        <w:pStyle w:val="BodyText"/>
      </w:pPr>
      <w:r>
        <w:t xml:space="preserve">"Có".</w:t>
      </w:r>
    </w:p>
    <w:p>
      <w:pPr>
        <w:pStyle w:val="BodyText"/>
      </w:pPr>
      <w:r>
        <w:t xml:space="preserve">"Vậy người vì sao không có đi ra?" Phòng Huyền Tảo hỏi.</w:t>
      </w:r>
    </w:p>
    <w:p>
      <w:pPr>
        <w:pStyle w:val="BodyText"/>
      </w:pPr>
      <w:r>
        <w:t xml:space="preserve">"Tướng quân không muốn gặp ngươi" Từ Thế Tích trả lời thẳng. Hắn khi đi ra là đã không có ý định xem sắc mặt của Phòng Huyền Tảo. Nên lại cấp cho Phòng Huyền Tảo một đáp án lạnh như băng.</w:t>
      </w:r>
    </w:p>
    <w:p>
      <w:pPr>
        <w:pStyle w:val="BodyText"/>
      </w:pPr>
      <w:r>
        <w:t xml:space="preserve">Không muốn gặp ngươi đương nhiên cũng là một lý do, hơn nữa là lý do trực tiếp nhất. Nếu là Vương Bá Đương ở đây, quá nửa là sẽ vung quyền lên, nếu là Đan Hùng Tín đến, thì đã sớm xấu hổ mà đi, nhưng Phòng Huyền Tảo lại vẫn tươi cười đầy mặt, "Ta hiểu tâm tình của Tiêu tướng quân, cũng hiểu sự bất mãn của Từ tướng quân. Nhưng ta dù sao cũng mang theo thành ý đi gặp hai vị tướng quân".</w:t>
      </w:r>
    </w:p>
    <w:p>
      <w:pPr>
        <w:pStyle w:val="BodyText"/>
      </w:pPr>
      <w:r>
        <w:t xml:space="preserve">"Ta chỉ thấy ngươi mang theo hai cây gậy chống tới đây" Từ Thế Tích nhìn Phòng Huyền Tảo từ trên xuống dưới.</w:t>
      </w:r>
    </w:p>
    <w:p>
      <w:pPr>
        <w:pStyle w:val="BodyText"/>
      </w:pPr>
      <w:r>
        <w:t xml:space="preserve">Phòng Huyền Tảo rốt cuộc thở dài một hơi, biết nói như vậy nữa, có nói đến sang năm cũng không thấy được đáp án. Ho nhẹ một tiếng, Phòng Huyền Tảo trầm giọng nói: "Hôm nay Dương Quảng hôn quân vô đạo, đào kênh đào, phạt Cao Lệ, làm cho dân chúng không thể sinh sống, thiên hạ đại loạn. Túng khánh nam sơn chi trúc, thư tội vị cùng ; quyết đông hải chi ba, lưu ác nan tẫn… (viết hết trúc Nam Sơn cũng không hết tội, rửa cả nước Biển Đông cũng không sạch mùi)"</w:t>
      </w:r>
    </w:p>
    <w:p>
      <w:pPr>
        <w:pStyle w:val="BodyText"/>
      </w:pPr>
      <w:r>
        <w:t xml:space="preserve">Từ Thế Tích cắt lời nói: "Phòng tiên sinh, thứ cho ta tầm mắt ngắn ngủi, xem không được quá xa, Dương Quảng có tội cùng chúng ta tranh đoạt thiên hạ thì có quan hệ như thế nào?"</w:t>
      </w:r>
    </w:p>
    <w:p>
      <w:pPr>
        <w:pStyle w:val="BodyText"/>
      </w:pPr>
      <w:r>
        <w:t xml:space="preserve">Phòng Huyền Tảo trầm giọng nói: "Dương Quảng tội ác ngập trời, khó mà ghi hết tội, Từ tướng quân vốn là nghĩa sĩ Ngõa Cương, hợp sức cùng Ngõa Cương. Hôm nay mặc dù quy thuận Tiêu tướng quân, cũng nên cùng đánh Đông Đô, lật đổ bạo chánh, trả lại cho dân chúng trong thiên hạ sự an bình".</w:t>
      </w:r>
    </w:p>
    <w:p>
      <w:pPr>
        <w:pStyle w:val="BodyText"/>
      </w:pPr>
      <w:r>
        <w:t xml:space="preserve">"Bồ Sơn Công suy nghĩ như thế sao?" Từ Thế Tích tò mò hỏi.</w:t>
      </w:r>
    </w:p>
    <w:p>
      <w:pPr>
        <w:pStyle w:val="BodyText"/>
      </w:pPr>
      <w:r>
        <w:t xml:space="preserve">Phòng Huyền Tảo gật đầu, "Đương nhiên là như thế, nếu không tại sao phái ta đến đây cùng Tiêu tướng quân, Từ tướng quân giải hòa?"</w:t>
      </w:r>
    </w:p>
    <w:p>
      <w:pPr>
        <w:pStyle w:val="BodyText"/>
      </w:pPr>
      <w:r>
        <w:t xml:space="preserve">"Ồ, ta chỉ nghĩ ngươi tới để hạ chiến thư chứ" Từ Thế Tích lạnh nhạt nói: "Bồ Sơn Công lấy đạp đổ Tùy triều bạo chánh làm mục đích, bản thân là niềm hy vọng của dân chúng trong thiên hạ, thật làm cho người ta khâm phục vạn phần. Nhưng hắn lấy Đông Đô thì thôi đi, lại còn phái thủ hạ đến lấy An Lục, Hoài An, thẳng bức Nghĩa Dương, Tương Dương, đoạt chiếm địa bàn của nghĩa cùng nghĩa cử, bực cử chỉ nhân nghĩa này, thật sự làm cho chúng ta trong lòng lo sợ".</w:t>
      </w:r>
    </w:p>
    <w:p>
      <w:pPr>
        <w:pStyle w:val="BodyText"/>
      </w:pPr>
      <w:r>
        <w:t xml:space="preserve">Phòng Huyền Tảo nghiêm mặt nói: "Thật ra Mạnh Nhượng, Hác Hiếu Đức uy hiếp Nghĩa Dương An Lục, thật sự cũng không phải là ý của Bồ Sơn Công. Bồ Sơn Công sau khi biết được việc này, lập tức phái thủ hạ triệu tập hai người nọ quay trở về, lại cho ta trong đêm chạy tới đây, đến đây nhận lỗi, cũng mong Từ tướng quân cùng Tiêu tướng quân đại nhân đại lượng, không so đo".</w:t>
      </w:r>
    </w:p>
    <w:p>
      <w:pPr>
        <w:pStyle w:val="BodyText"/>
      </w:pPr>
      <w:r>
        <w:t xml:space="preserve">Từ Thế Tích tiếng thở dài, "Chúng ta sao dám so đo? Chỉ cần mỗi ngày khẩn cầu người khác đừng tới tấn công là tốt rồi. Phòng tiên sinh nếu xin lỗi thì ta cũng cảm thấy thư thái. Nếu không có việc gì, ta còn có chuyện cần xử lý" Hắn nói xong đứng dậy, Phòng Huyền Tảo vội vàng nói: "Từ tướng quân xin dừng bước, ta còn có chuyện khác cần thương lượng. Thật ra Bồ Sơn Công lần này cho ta đến đây, là muốn Tương Dương xuất ra một nhánh nghĩa quân, cùng lấy Đông Đô".</w:t>
      </w:r>
    </w:p>
    <w:p>
      <w:pPr>
        <w:pStyle w:val="BodyText"/>
      </w:pPr>
      <w:r>
        <w:t xml:space="preserve">Từ Thế Tích xoay người lại, "Vậy Đông Đô long ý chỉ có một cái, là cho Bồ Sơn Công hay là cấp cho Tiêu tướng quân?"</w:t>
      </w:r>
    </w:p>
    <w:p>
      <w:pPr>
        <w:pStyle w:val="BodyText"/>
      </w:pPr>
      <w:r>
        <w:t xml:space="preserve">"Cái này…" Phòng Huyền Tảo âm thầm cau mày, một bụng buồn phiền.</w:t>
      </w:r>
    </w:p>
    <w:p>
      <w:pPr>
        <w:pStyle w:val="BodyText"/>
      </w:pPr>
      <w:r>
        <w:t xml:space="preserve">Từ Thế Tích trầm giọng nói: "Phiền Phòng tiên sinh quay về nói lại cho Bồ Sơn Công, chúng ta đối với Đông Đô cũng không hứng thú. Chúng ta chỉ kinh doanh nhỏ, cũng không thể chịu nổi sóng gió lớn, nghĩa cử Đông Đô này hay là làm phiền Bồ Sơn Công vất vả đi".</w:t>
      </w:r>
    </w:p>
    <w:p>
      <w:pPr>
        <w:pStyle w:val="BodyText"/>
      </w:pPr>
      <w:r>
        <w:t xml:space="preserve">"Vậy… Bồ Sơn Công còn nói, mọi người đều là lấy lật đổ hôn quân bạo chánh làm mục tiêu, trước đây đều là hiểu lầm, chúng ta lúc này lấy đại cuộc làm trọng, không bằng tạm hoãn giao binh có được không?"</w:t>
      </w:r>
    </w:p>
    <w:p>
      <w:pPr>
        <w:pStyle w:val="BodyText"/>
      </w:pPr>
      <w:r>
        <w:t xml:space="preserve">Từ Thế Tích nở nụ cười, "Thì ra Phòng tiên sinh lại đây vốn đã định ước hưu binh, việc gì phải nói nhiều như vậy, sao không đi thẳng vào vấn đề?"</w:t>
      </w:r>
    </w:p>
    <w:p>
      <w:pPr>
        <w:pStyle w:val="BodyText"/>
      </w:pPr>
      <w:r>
        <w:t xml:space="preserve">Phòng Huyền Tảo cũng mỉm cười nói: "Vậy cũng là do ta thất sách, bất quá nói muộn còn hơn không nói, không biết Từ tướng quân đối với chuyện hưu binh ý kiến như thế nào?"</w:t>
      </w:r>
    </w:p>
    <w:p>
      <w:pPr>
        <w:pStyle w:val="BodyText"/>
      </w:pPr>
      <w:r>
        <w:t xml:space="preserve">"Còn không biết sách lược hưu binh của Bồ Sơn Công như thế nào?" Từ Thế Tích thật ra cũng có hứng thú.</w:t>
      </w:r>
    </w:p>
    <w:p>
      <w:pPr>
        <w:pStyle w:val="BodyText"/>
      </w:pPr>
      <w:r>
        <w:t xml:space="preserve">Phòng Huyền Tảo mỉm cười nói: "Hôm nay thiên hạ đại loạn, tất cả các quận huyền vốn là vật vô chủ, ai có khả năng thì được. Bồ Sơn Công không muốn cùng Từ tướng quân khởi xung đột nữa, không biết như vậy có được hay không. Chúng ta lấy Hào thủy, Hoài Thủy làm giới hạn, Hào Thủy lấy đông, Hoài Thủy lấy bắc là của Ngõa Cương. Hào Thủy lấy tây, Hoài Thủy lấy nam, Từ tướng quân muốn làm gì thì làm. Như vậy mà nói, Hoài An tính là địa giới Ngõa Cương, mà An Lục tất cả thuộc về Từ tướng quân, Tiêu tướng quân. Không biết ý của Từ tướng quân như thế nào?"</w:t>
      </w:r>
    </w:p>
    <w:p>
      <w:pPr>
        <w:pStyle w:val="BodyText"/>
      </w:pPr>
      <w:r>
        <w:t xml:space="preserve">Hắn nói tính ra cũng công bình, Từ Thế Tích chăm chú suy nghĩ một chút, "Như thế rất tốt, chỉ cần Ngõa Cương không qua Hoài Thủy, Hào Thủy. Ta sẽ không tấn công Ngõa Cương".</w:t>
      </w:r>
    </w:p>
    <w:p>
      <w:pPr>
        <w:pStyle w:val="BodyText"/>
      </w:pPr>
      <w:r>
        <w:t xml:space="preserve">Phòng Huyền Tảo trước mắt sáng ngời, "Từ tướng quân nhất ngôn cửu đỉnh, ta tin ngươi, đã như vậy, chúng ta một lời đã định…"</w:t>
      </w:r>
    </w:p>
    <w:p>
      <w:pPr>
        <w:pStyle w:val="BodyText"/>
      </w:pPr>
      <w:r>
        <w:t xml:space="preserve">"Chờ một chút," Từ Thế Tích vội vàng ngăn lại nói: "Ta có thể lập minh thệ, nhưng nếu quân của Ngõa Cương qua Hoài Thủy thì sao?"</w:t>
      </w:r>
    </w:p>
    <w:p>
      <w:pPr>
        <w:pStyle w:val="BodyText"/>
      </w:pPr>
      <w:r>
        <w:t xml:space="preserve">Phòng Huyền Tảo nghiêm mặt nói: "Bồ Sơn Công nhân nghĩa hơn người, cũng nhất ngôn cửu đỉnh. Ngươi và ta hôm nay ước định, Đông Đô còn chưa đổ, nếu vi phạm lời thề này, người thần đều cùng tức giận".</w:t>
      </w:r>
    </w:p>
    <w:p>
      <w:pPr>
        <w:pStyle w:val="BodyText"/>
      </w:pPr>
      <w:r>
        <w:t xml:space="preserve">Từ Thế Tích mỉm cười nói: "Đã như vậy, thì xem như một lời đã định! Làm phiền Phòng tiên sinh quay về báo lại cho Bồ Sơn Công, mong nhớ kỹ minh thệ hôm nay, ân oán ngày xưa cứ như vậy mà cho qua".</w:t>
      </w:r>
    </w:p>
    <w:p>
      <w:pPr>
        <w:pStyle w:val="BodyText"/>
      </w:pPr>
      <w:r>
        <w:t xml:space="preserve">Phòng Huyền Tảo gật mạnh đầu, "Như thế là tốt nhất! Từ tướng quân có phong độ Đại tướng, không kể hiềm khích trước kia, tại hạ bội phục!"</w:t>
      </w:r>
    </w:p>
    <w:p>
      <w:pPr>
        <w:pStyle w:val="BodyText"/>
      </w:pPr>
      <w:r>
        <w:t xml:space="preserve">Tiêu Bố Y mặc kệ Phòng Huyền Tảo cùng TừThế Tích thề kết minh như thế nào. Hắn lập tức trước đi tìm đám người Biển Bức. Đối với bọn họ mà nói, loại minh thệ này cùng với súc miệng cũng không có khác nhau nhiều lắm. Có đôi khi, tạm thời kết minh bất quá là vì kéo dài sự chuẩn bị cho ngày sau mà thôi.</w:t>
      </w:r>
    </w:p>
    <w:p>
      <w:pPr>
        <w:pStyle w:val="BodyText"/>
      </w:pPr>
      <w:r>
        <w:t xml:space="preserve">Có lẽ càng chuẩn xác mà nói, loại hòa đàm này coi như là một loại giao phong cùng thử dò xét, trinh sát hoặc làm cho mê muội.</w:t>
      </w:r>
    </w:p>
    <w:p>
      <w:pPr>
        <w:pStyle w:val="BodyText"/>
      </w:pPr>
      <w:r>
        <w:t xml:space="preserve">Tiêu Bố Y thông báo đám người Biển bức dẫn nhân thủ đi Đông Đô trước, Tiêu Bố Y lúc này mới đi tìm nữ tử kiếm pháp cực kỳ cao kia. Gõ gõ cửa phòng, trong phòng truyền đến thanh âm phụ nữ như nước, "Cứ vào".</w:t>
      </w:r>
    </w:p>
    <w:p>
      <w:pPr>
        <w:pStyle w:val="BodyText"/>
      </w:pPr>
      <w:r>
        <w:t xml:space="preserve">Tiêu Bố Y đẩy cửa tiến vào, lúc này mới phát hiện cửa phòng không có khóa, nữ tử áo đen vẫn che mặt, chỉ lộ ra hai mắt thần quang trầm tĩnh, đang khoanh chân ngồi ở trên giường.</w:t>
      </w:r>
    </w:p>
    <w:p>
      <w:pPr>
        <w:pStyle w:val="BodyText"/>
      </w:pPr>
      <w:r>
        <w:t xml:space="preserve">Nữ tử đều không giống nhau, Bùi Minh Thúy làm cho người ta có cảm giác cô đơn, nữ tử này làm cho người ta lại cảm giác lạnh nhạt.</w:t>
      </w:r>
    </w:p>
    <w:p>
      <w:pPr>
        <w:pStyle w:val="BodyText"/>
      </w:pPr>
      <w:r>
        <w:t xml:space="preserve">Bùi Minh Thúy có rất nhiều bận tâm, nữ tử này lại dường như cái gì cũng không đểở trong lòng.</w:t>
      </w:r>
    </w:p>
    <w:p>
      <w:pPr>
        <w:pStyle w:val="BodyText"/>
      </w:pPr>
      <w:r>
        <w:t xml:space="preserve">Nhìn thấy Tiêu Bố Y tiến vào, nữ tử áo đen thậm chí không có ngẩng đầu, cũng không hỏi, chỉ im lặng chờ Tiêu Bố Y lên tiếng.</w:t>
      </w:r>
    </w:p>
    <w:p>
      <w:pPr>
        <w:pStyle w:val="BodyText"/>
      </w:pPr>
      <w:r>
        <w:t xml:space="preserve">"Không biết Thiên thư có từng ghi lại bước tiếp theo của ta sẽ làm cái gì không?" Tiêu Bố Y nhìn xung quanh, phát hiện phòng phi thường đơn giản, có lẽ cho dù là phòng của Đạo Tín cũng không có gì hơn được phòng này.</w:t>
      </w:r>
    </w:p>
    <w:p>
      <w:pPr>
        <w:pStyle w:val="BodyText"/>
      </w:pPr>
      <w:r>
        <w:t xml:space="preserve">Tiêu Bố Y vì cái liên tưởng này cảm thấy buồn cười, nhưng cũng cố nhịn lại nụ cười không cho xuất ra.</w:t>
      </w:r>
    </w:p>
    <w:p>
      <w:pPr>
        <w:pStyle w:val="BodyText"/>
      </w:pPr>
      <w:r>
        <w:t xml:space="preserve">Nữ tử áo đen trả lời rất ngắn gọn, "Không biết!"</w:t>
      </w:r>
    </w:p>
    <w:p>
      <w:pPr>
        <w:pStyle w:val="BodyText"/>
      </w:pPr>
      <w:r>
        <w:t xml:space="preserve">"Ồ, Thiên thư cũng có chuyện không biết sao?" Tiêu Bố Y tìm chuyện để nói.</w:t>
      </w:r>
    </w:p>
    <w:p>
      <w:pPr>
        <w:pStyle w:val="BodyText"/>
      </w:pPr>
      <w:r>
        <w:t xml:space="preserve">Nữ tử áo đen thấp giọng nói: "Không phải Thiên thư không biết, mà là ta không biết".</w:t>
      </w:r>
    </w:p>
    <w:p>
      <w:pPr>
        <w:pStyle w:val="BodyText"/>
      </w:pPr>
      <w:r>
        <w:t xml:space="preserve">Tiêu Bố Y nở nụ cười, "Nhưng ta biết bản thân bước tiếp theo muốn làm cái gì!" Nữ tử áo đen trầm mặc, Tiêu Bố Y chỉ có thể nói tiếp: "Ta muốn đi Đông Đô, đi làm Hữu kiêu vệ Đại tướng quân, không biết cô có thể đi cùng ta hay không?"</w:t>
      </w:r>
    </w:p>
    <w:p>
      <w:pPr>
        <w:pStyle w:val="BodyText"/>
      </w:pPr>
      <w:r>
        <w:t xml:space="preserve">Nữ tử áo đen không có hỏi nguyên do, chỉ không chút do dự nói: "Ta đi".</w:t>
      </w:r>
    </w:p>
    <w:p>
      <w:pPr>
        <w:pStyle w:val="BodyText"/>
      </w:pPr>
      <w:r>
        <w:t xml:space="preserve">"Tốt lắm, mong cô thu thập hành trang, chúng ta sau giờ ngọ xuất phát" Tiêu Bố Y khi đi tới cửa, chợt ngừng lại, "Ta còn chưa biết tên của cô, không biết hôm nay có thể biết được không?"</w:t>
      </w:r>
    </w:p>
    <w:p>
      <w:pPr>
        <w:pStyle w:val="BodyText"/>
      </w:pPr>
      <w:r>
        <w:t xml:space="preserve">Nữ tử áo đen một hồi lâu mới nói: "Cái tên ăn cơm trắng cũng hay, ta thích nó".</w:t>
      </w:r>
    </w:p>
    <w:p>
      <w:pPr>
        <w:pStyle w:val="BodyText"/>
      </w:pPr>
      <w:r>
        <w:t xml:space="preserve">Tiêu Bố Y bất đắc dĩ nhún vai, đẩy cửa đi ra ngoài, nữ tử áo đen đi xuống giường, chuẩn bị hành trang. Động tác của nàng không nhanh không chậm, nhưng trong mắt lại có sự cổ quái, lẩm bẩm nói: "Thật ra ta cũng muốn biết tên của ta…"</w:t>
      </w:r>
    </w:p>
    <w:p>
      <w:pPr>
        <w:pStyle w:val="BodyText"/>
      </w:pPr>
      <w:r>
        <w:t xml:space="preserve">Viên Lam biết đến Đông Đô chỉ có Tiêu Bố Y cùng nữ tử áo đen, cũng không kinh ngạc, thậm chí hỏi cũng không hỏi một câu.</w:t>
      </w:r>
    </w:p>
    <w:p>
      <w:pPr>
        <w:pStyle w:val="BodyText"/>
      </w:pPr>
      <w:r>
        <w:t xml:space="preserve">Viên Xảo Hề biết Tiêu Bố Y muốn đi Đông Đô, rất là lo lắng, nàng từ Vĩnh Tu đến Tương Dương, cùng Tiêu Bố Y bất quá gặp nhau chỉ ngắn ngủi, thấy hắn bận rộn chỉ hận không thể giúp đỡ, chỉ có thể yên lặng tiễn hắn rời Tương Dương, không hề thẹn thùng nữa, chỉ có sự lo lắng.</w:t>
      </w:r>
    </w:p>
    <w:p>
      <w:pPr>
        <w:pStyle w:val="BodyText"/>
      </w:pPr>
      <w:r>
        <w:t xml:space="preserve">Ba người Tiêu Bố Y đi thuyền thuận Hào Thủy, sau đó mới chuyển sang đi ngựa. Tiêu Bố Y biết Bùi Minh Thúy thân thể suy yếu, sợ Bùi Minh Thúy vất vả, cũng không nóng nảy đi nhanh, nếu không lấy tốc độ của hắn, ngày đi ngàn dậm, đêm đi tám trăm, một ngày đêm là tới được Đông Đô.</w:t>
      </w:r>
    </w:p>
    <w:p>
      <w:pPr>
        <w:pStyle w:val="BodyText"/>
      </w:pPr>
      <w:r>
        <w:t xml:space="preserve">Bùi Minh Thúy cũng không cấp bách, hoàn toàn y theo Tiêu Bố Y an bài, dọc theo đường đi cũng chỉ có trầm mặc rất nhiều, hình như rất có tâm sự.</w:t>
      </w:r>
    </w:p>
    <w:p>
      <w:pPr>
        <w:pStyle w:val="BodyText"/>
      </w:pPr>
      <w:r>
        <w:t xml:space="preserve">Tiêu Bố Y trong trí nhớ, đồng hành một đường với Bùi Minh Thúy chỉ có lần này, hồi tưởng lại năm đó sự hào sảng nhiệt tình khi mới gặp gỡở Mã ấp, cứ như là mới ngày hôm qua, trong lòng chua xót, muốn an ủi, cũng không biết bắt đầu từ nơi đâu.</w:t>
      </w:r>
    </w:p>
    <w:p>
      <w:pPr>
        <w:pStyle w:val="BodyText"/>
      </w:pPr>
      <w:r>
        <w:t xml:space="preserve">Có lẽ có đôi khi, làm như không biết gì chính là sự an ủi tốt nhất.</w:t>
      </w:r>
    </w:p>
    <w:p>
      <w:pPr>
        <w:pStyle w:val="BodyText"/>
      </w:pPr>
      <w:r>
        <w:t xml:space="preserve">Nam Dương, Tương Thành các quận cũng là phía đông Hào Thủy, phía bắc Hoài Thủy, cũng xem như là địa giới Ngõa Cương, dọc theo đường đi đạo phỉ vô số, hung hãn ngang ngược, cướp bóc cưỡng hiếp, không chỗ nào mà không thấy! Nhìn thấy ba người đơn độc, khó tránh khỏi có kẻ đui mù có chủ ý đi lại tấn công ba người.</w:t>
      </w:r>
    </w:p>
    <w:p>
      <w:pPr>
        <w:pStyle w:val="BodyText"/>
      </w:pPr>
      <w:r>
        <w:t xml:space="preserve">Nhưng chỉ là mấy tặc phỉ tầm thường, làm sao mà Tiêu Bố Y đặt ở trong mắt. Dọc theo đường đi Tiêu Bố Y ra tay mấy lần, đánh cho đạo phỉ kêu cha gọi mẹ, cuống quít cầu xin tha thứ.</w:t>
      </w:r>
    </w:p>
    <w:p>
      <w:pPr>
        <w:pStyle w:val="BodyText"/>
      </w:pPr>
      <w:r>
        <w:t xml:space="preserve">Dưới sự nhiệt tình tiếp đãi của đạo phỉ ven đường, ba người rốt cuộc đã chạy tới Đông Đô.</w:t>
      </w:r>
    </w:p>
    <w:p>
      <w:pPr>
        <w:pStyle w:val="BodyText"/>
      </w:pPr>
      <w:r>
        <w:t xml:space="preserve">Nhìn thấy tường thành cao vút hùng tráng ở phía trước, nghe Lạc Thủy lẳng lặng trôi qua, nhìn về ngọn núi nguy nga ở nơi xa, Tiêu Bố Y có loại cảm giác vừa quen thuộc vừa xa lạ.</w:t>
      </w:r>
    </w:p>
    <w:p>
      <w:pPr>
        <w:pStyle w:val="BodyText"/>
      </w:pPr>
      <w:r>
        <w:t xml:space="preserve">Đây là thiên cổ danh đô, đến tột cùng là người nào làm chủ? Hành trình đến Đông Đô lần này, là hung hay lành?</w:t>
      </w:r>
    </w:p>
    <w:p>
      <w:pPr>
        <w:pStyle w:val="BodyText"/>
      </w:pPr>
      <w:r>
        <w:t xml:space="preserve">Bùi Minh Thúy một khắc khi trông thấy Đông Đô, rốt cuộc mở miệng hỏi một câu, "Tiêu Bố Y, nếu như có thể lựa chọn lại một lần nữa, ngươi có lựa chọn cùng ta quen biết hay không?"</w:t>
      </w:r>
    </w:p>
    <w:p>
      <w:pPr>
        <w:pStyle w:val="Compact"/>
      </w:pPr>
      <w:r>
        <w:t xml:space="preserve">Tiêu Bố Y chợt mờ mịt trong chốc lát, không biết đáp lại như thế nào, Bùi Minh Thúy lại vung roi giục ngựa chạy về phía trước, chỉ là trong nháy mắt khi quay đầu lại, không biết là ảo giác hay là nước sông ánh lên, Tiêu Bố Y nhìn thấy trong khóe mắt Bùi Minh Thúy, lóe lên ánh lệ quang!</w:t>
      </w:r>
      <w:r>
        <w:br w:type="textWrapping"/>
      </w:r>
      <w:r>
        <w:br w:type="textWrapping"/>
      </w:r>
    </w:p>
    <w:p>
      <w:pPr>
        <w:pStyle w:val="Heading2"/>
      </w:pPr>
      <w:bookmarkStart w:id="330" w:name="chương-308-đi-cùng"/>
      <w:bookmarkEnd w:id="330"/>
      <w:r>
        <w:t xml:space="preserve">308. Chương 308: Đi Cùng</w:t>
      </w:r>
    </w:p>
    <w:p>
      <w:pPr>
        <w:pStyle w:val="Compact"/>
      </w:pPr>
      <w:r>
        <w:br w:type="textWrapping"/>
      </w:r>
      <w:r>
        <w:br w:type="textWrapping"/>
      </w:r>
      <w:r>
        <w:t xml:space="preserve">Nếu như được chọn lại một lần nữa, ngươi sẽ lựa chọn như thế nào?</w:t>
      </w:r>
    </w:p>
    <w:p>
      <w:pPr>
        <w:pStyle w:val="BodyText"/>
      </w:pPr>
      <w:r>
        <w:t xml:space="preserve">Đó là một đề tài thiên cổ không thay đổi, cho dù là Bùi Minh Thúy cũng không nhịn được mà giả thiết một lần.</w:t>
      </w:r>
    </w:p>
    <w:p>
      <w:pPr>
        <w:pStyle w:val="BodyText"/>
      </w:pPr>
      <w:r>
        <w:t xml:space="preserve">Nhân sinh có nhiều lựa chọn, mặc dù kết cuộc cuối cùng chỉ có thể có một, nhưng có một số việc, được lựa chọn một lần nữa thì có thể thay đổi kết cuộc hay không, không ai có thể biết được!</w:t>
      </w:r>
    </w:p>
    <w:p>
      <w:pPr>
        <w:pStyle w:val="BodyText"/>
      </w:pPr>
      <w:r>
        <w:t xml:space="preserve">Cho dù được chọn lại một lần nữa, Bùi Minh Thúy cũng sẽ không dễ dàng vứt bỏ Dương Quảng, vẫn sẽ dốc cạn tâm lực ngăn cản Đại Tùy suy sụp, nàng vẫn không thể dễ dàng quên đi lời nhắc nhở của di nương, nàng cũng cứu không được mạng của Lý Huyền Bá, cho dù được chọn lại một lần nữa, ngoại trừ sự chua xót bất lực, thì có lẽ còn thêm sự bất đắc dĩ đến tận xương tủy.</w:t>
      </w:r>
    </w:p>
    <w:p>
      <w:pPr>
        <w:pStyle w:val="BodyText"/>
      </w:pPr>
      <w:r>
        <w:t xml:space="preserve">Có đôi khi, biết kết cục, cũng không thể ngăn cản, như vậy chỉ sợ thà rằng không nghĩ đến việc lựa chọn.</w:t>
      </w:r>
    </w:p>
    <w:p>
      <w:pPr>
        <w:pStyle w:val="BodyText"/>
      </w:pPr>
      <w:r>
        <w:t xml:space="preserve">Nhưng Bùi Minh Thúy nếu như có thể lựa chọn một lần nữa quen biết với Tiêu Bố Y, biết những gì mà hôm nay Tiêu Bố Y làm, nàng rốt cuộc có lựa chọn nâng đỡ Tiêu Bố Y hay không, có đưa hắn tiếp cận Dương Quảng hay không, Bùi Minh Thúy chỉ sợ bản thân cũng không thể biết được!</w:t>
      </w:r>
    </w:p>
    <w:p>
      <w:pPr>
        <w:pStyle w:val="BodyText"/>
      </w:pPr>
      <w:r>
        <w:t xml:space="preserve">Nàng chỉ có thể hỏi một câu, sau đó không đợi đáp án thì đã ra roi mà đi, bởi vì nàng biết, loại giả thiết này không cần thiết biết được đáp án, mà cho dù có thì cũng chỉ là một đáp án hư vô mờ mịt. Lựa chọn chỉ có một lần, khi đã qua thì sẽ không bao giờ quay lại!</w:t>
      </w:r>
    </w:p>
    <w:p>
      <w:pPr>
        <w:pStyle w:val="BodyText"/>
      </w:pPr>
      <w:r>
        <w:t xml:space="preserve">Tiêu Bố Y nhìn Bùi Minh Thúy đi xa, vẫn kinh ngạc đứng ở tại chỗ, cân nhắc ý tứ của Bùi Minh Thúy.</w:t>
      </w:r>
    </w:p>
    <w:p>
      <w:pPr>
        <w:pStyle w:val="BodyText"/>
      </w:pPr>
      <w:r>
        <w:t xml:space="preserve">Lòng dạ của phụ nữ rất khó đoán, Bùi Minh Thúy tâm tư lại càng làm cho người ta đoán không ra. Nhưng Tiêu Bố Y vô luận như thế nào, đối với nàng cũng không có bất kỳ địch ý gì. Nàng thoạt nhìn muốn cùng với người trong thiên hạ là địch, nhưng Tiêu Bố Y đối với người như thế chỉ có sự tôn trọng.</w:t>
      </w:r>
    </w:p>
    <w:p>
      <w:pPr>
        <w:pStyle w:val="BodyText"/>
      </w:pPr>
      <w:r>
        <w:t xml:space="preserve">Nếu như cho hắn lựa chọn một lần nữa, hắn quá nửa cũng sẽ đi con đường này, ít nhất hắn còn chưa biết kết cuộc sẽ như thế nào, nhưng con đường hiện tại bản thân hắn cảm thấy đi cũng không tệ lắm!</w:t>
      </w:r>
    </w:p>
    <w:p>
      <w:pPr>
        <w:pStyle w:val="BodyText"/>
      </w:pPr>
      <w:r>
        <w:t xml:space="preserve">Quay đầu nhìn lại, thấy nữ tử áo đen nhìn dòng Lạc Thủy sáng ngời, mặt nước ánh lên chiếu vào trong hai mắt của nàng, tạo thành hai điểm sáng, làm cho đôi mắt lạnh lùng của nàng nhiều ít có thêm sự sinh động.</w:t>
      </w:r>
    </w:p>
    <w:p>
      <w:pPr>
        <w:pStyle w:val="BodyText"/>
      </w:pPr>
      <w:r>
        <w:t xml:space="preserve">Ánh sáng mặt trời lên cao, vạn đạo kim xà nhảy múa bơi lội trên mặt nước, nữ tử áo đen hai mắt cũng trở nên thêm nhiều màu sắc.</w:t>
      </w:r>
    </w:p>
    <w:p>
      <w:pPr>
        <w:pStyle w:val="BodyText"/>
      </w:pPr>
      <w:r>
        <w:t xml:space="preserve">"Nếu như được chọn lại một lần nữa, cô vẫn đi theo ta chứ?" Tiêu Bố Y đột nhiên cười hỏi, rồi cũng không đợi trả lời, đã giục ngựa đi vào.</w:t>
      </w:r>
    </w:p>
    <w:p>
      <w:pPr>
        <w:pStyle w:val="BodyText"/>
      </w:pPr>
      <w:r>
        <w:t xml:space="preserve">Nữ tử áo đen nhìn mặt nước sáng ngời, sửng sốt trong chốc lát, lẩm bẩm nói: "Nếu như được chọn lại một lần nữa… Ta đương nhiên vẫn như thế!"</w:t>
      </w:r>
    </w:p>
    <w:p>
      <w:pPr>
        <w:pStyle w:val="BodyText"/>
      </w:pPr>
      <w:r>
        <w:t xml:space="preserve">Bùi Minh Thúy đã đến cách cửa thành không xa, đã ghìm ngựa không đi nữa, chờ hai người Tiêu Bố Y. So với lúc trước khi rời khỏi Đông Đô, hôm nay Đông Đô đã tràn ngập không khí khẩn trương.</w:t>
      </w:r>
    </w:p>
    <w:p>
      <w:pPr>
        <w:pStyle w:val="BodyText"/>
      </w:pPr>
      <w:r>
        <w:t xml:space="preserve">Thành ngoài Đông Đô mặc dù cao lớn chắc chắn, nhưng phương tiện phòng ngự cũng không hoàn bị, trừ mấy cái cửa thành chủ yếu ra, thì còn có không ít tường đất trơ trụi, phòng ngự cực kỳ yếu kém, nơi này phải có trọng binh cánh gác, chỉ sợ đạo phỉ tiến đánh bất ngờ, không khí khẩn trương của chiến tranh đang lan tỏa khắp nơi.</w:t>
      </w:r>
    </w:p>
    <w:p>
      <w:pPr>
        <w:pStyle w:val="BodyText"/>
      </w:pPr>
      <w:r>
        <w:t xml:space="preserve">Dân chúng tiến vào Đông Đô đều bị nghiêm ngặt tra xét, dân chúng ở trong Đông Đô đều được dẫn theo con đường mới. Mặc dù như vậy cũng không thể nghiêm ngặt khống chế người ra vào, nhưng ít nhất có thể gia tăng sự an toàn.</w:t>
      </w:r>
    </w:p>
    <w:p>
      <w:pPr>
        <w:pStyle w:val="BodyText"/>
      </w:pPr>
      <w:r>
        <w:t xml:space="preserve">Tiêu Bố Y cùng nữ tử áo đen đương nhiên cũng không được dẫn đường. Ba người Bùi Minh Thúy mới đến trước cửa thành, thì đã có quan binh tới hỏi. Lần này cũng không cần Tiêu Bố Y ra tay, Bùi Minh Thúy chỉ xuất ra một cái lệnh bài.</w:t>
      </w:r>
    </w:p>
    <w:p>
      <w:pPr>
        <w:pStyle w:val="BodyText"/>
      </w:pPr>
      <w:r>
        <w:t xml:space="preserve">Quan binh vừa nhìn thấy, thái độ đề phòng lập tức biến thành hết sức cung kính, có Giáo úy mang theo gần trăm vệ binh dẫn ba người vào thành, từ Kiến Quốc môn Kinh Thiên nhai, trực tiếp hướng về phía Thiên Tân kiều mà đi tới.</w:t>
      </w:r>
    </w:p>
    <w:p>
      <w:pPr>
        <w:pStyle w:val="BodyText"/>
      </w:pPr>
      <w:r>
        <w:t xml:space="preserve">Dọc theo đường đi, tùy ý có thể thấy được Tùy binh, mắt nhìn chằm chằm. Tiêu Bố Y người ở trên lưng ngựa, nhớ tới những năm phồn hoa trước đây của Đông Đô, đối lập với sự khẩn trương tiêu điều hôm nay, âm thầm lắc đầu.</w:t>
      </w:r>
    </w:p>
    <w:p>
      <w:pPr>
        <w:pStyle w:val="BodyText"/>
      </w:pPr>
      <w:r>
        <w:t xml:space="preserve">Các Tùy binh nhìn thấy đội ngũ này, nhiều ít cũng lộ ra vẻ kinh ngạc, những đều tự động vọt sang hai bên. Bực quy cách hộ vệ này cho dù vương công đại thần đều không thể sử dụng, ba người thoạt nhìn đều có chút lạ mặt, lại được nghiêm ngặt thủ hộ, rất nhiều người cũng không biết đây là những nhân vật ra sao.</w:t>
      </w:r>
    </w:p>
    <w:p>
      <w:pPr>
        <w:pStyle w:val="BodyText"/>
      </w:pPr>
      <w:r>
        <w:t xml:space="preserve">Binh sĩ phòng ngự của thành Đông Đô thay phiên nhau phòng ngự, nhưng vẫn còn có người nhận ra Bùi Minh Thúy cùng Tiêu Bố Y, nhẹ giọng hô lên: "Là Hữu kiêu vệ Đại tướng quân, Hữu kiêu vệ Đại tướng quân đã trở về! Tiêu tướng quân đã trở về! Tiêu tướng quân đã trở về…"</w:t>
      </w:r>
    </w:p>
    <w:p>
      <w:pPr>
        <w:pStyle w:val="BodyText"/>
      </w:pPr>
      <w:r>
        <w:t xml:space="preserve">Tiếng hô ban đầu còn thấp nhưng lập tức được truyền ra, thoáng qua đã biến thành tiếng hoan hô, tiếng hoan hô khuếch tán ra ngoài, Đông Đô giống như là một biển khởi của sự vui mừng, chỉ sau một lúc lâu, cả thành Đông Đô đều truyền tụng mấy chữ, Tiêu tướng quân đã trở về, Tiêu tướng quân lúc trước ngàn dặm cứu chủ, phá Lịch Sơn Phi, cơ hồ diệt trừ Ngõa Cương đã trở về!</w:t>
      </w:r>
    </w:p>
    <w:p>
      <w:pPr>
        <w:pStyle w:val="BodyText"/>
      </w:pPr>
      <w:r>
        <w:t xml:space="preserve">Ngõa Cương thế mạnh, Đông Đô quần long vô thủ, dân chúng trong lòng đều hoảng sợ, chỉ cảm thấy cuộc sống ảm đạm không ánh sáng.</w:t>
      </w:r>
    </w:p>
    <w:p>
      <w:pPr>
        <w:pStyle w:val="BodyText"/>
      </w:pPr>
      <w:r>
        <w:t xml:space="preserve">Dân chúng Đông Đô không có người nào đối với đạo phỉ Ngõa Cương có hảo cảm, cũng không quản việc đạo phỉ Ngõa Cương hô hào muốn lật đổ bạo chánh, lật đổ ánh thống trị của hôn quân. Bởi vì đạo phỉ Ngõa Cương làm loạn, người nào cũng cảm thấy cuộc sống so với trước kia càng thêm khó khăn. Bọn họ không thể rời đi, là bởi vì không muốn thì ít, càng nhiều hơn là bởi vì bất đắc dĩ. Thiên hạ đều loạn lạc như nhau, bọn họ có thể đi nơi nào?</w:t>
      </w:r>
    </w:p>
    <w:p>
      <w:pPr>
        <w:pStyle w:val="BodyText"/>
      </w:pPr>
      <w:r>
        <w:t xml:space="preserve">Nhưng nghe nói Tiêu Đại tướng quân cơ hồ có thể nổi danh cùng Trương Tu Đà kia đến Đông Đô, tất cả dân chúng đều cảm thấy đã có hy vọng.</w:t>
      </w:r>
    </w:p>
    <w:p>
      <w:pPr>
        <w:pStyle w:val="BodyText"/>
      </w:pPr>
      <w:r>
        <w:t xml:space="preserve">Tiêu Bố Y bị vây bắt chạy trốn, Trương Tu Đà bí mật thực hiện cũng ít có người biết. Dân chúng Đông Đô hôm nay đối với chuyện lúc trước có thể nói là hoàn toàn không biết gì cả. Thật ra không chỉ dân chúng, cho dù binh sĩ bách quan cũng có rất nhiều người không biết.</w:t>
      </w:r>
    </w:p>
    <w:p>
      <w:pPr>
        <w:pStyle w:val="BodyText"/>
      </w:pPr>
      <w:r>
        <w:t xml:space="preserve">Nhưng bọn họ biết một điểm, Tiêu Đại tướng quân là tới cứu Đông Đô! Thánh thượng đã vứt bỏ Đông Đô không để ý tới, binh của đạo phỉ đã gần tới dưới thành, hôm nay có thể cứu Đông Đô chỉ có Tiêu Đại tướng quân!</w:t>
      </w:r>
    </w:p>
    <w:p>
      <w:pPr>
        <w:pStyle w:val="BodyText"/>
      </w:pPr>
      <w:r>
        <w:t xml:space="preserve">Tiêu Bố Y đến Đông Đô, cũng không có dịch dung giả trang, hắn cũng không cần thứ này, lần này hắn nghe theo đề nghị của Bùi Minh Thúy, đường đường chính chính đi tới Đông Đô, nhưng hắn thật không ngờ chính là, đã qua lâu như vậy, mà vẫn còn có người nhớ tới hắn, lại còn có người vì hắn mà hoan hô!</w:t>
      </w:r>
    </w:p>
    <w:p>
      <w:pPr>
        <w:pStyle w:val="BodyText"/>
      </w:pPr>
      <w:r>
        <w:t xml:space="preserve">Trong lòng cảm thấy ấm áp, đón ánh sáng mặt trời, Tiêu Bố Y chậm rãi hướng tới dân chúng phất tay, đáp lại chính là tiếng hoan hô càng thêm nhiệt liệt, vô luận là quan binh, hay là dân chúng, đều tập trung về đây sắp hàng hai bên đường mà hoan nghênh.</w:t>
      </w:r>
    </w:p>
    <w:p>
      <w:pPr>
        <w:pStyle w:val="BodyText"/>
      </w:pPr>
      <w:r>
        <w:t xml:space="preserve">Tình hình trước mắt trong ấn tượng của Tiêu Bố Y, trong quen thuộc lại có chút xa lạ.</w:t>
      </w:r>
    </w:p>
    <w:p>
      <w:pPr>
        <w:pStyle w:val="BodyText"/>
      </w:pPr>
      <w:r>
        <w:t xml:space="preserve">Lúc trước khi hắn đơn thương độc mã ở trước cổng thành Nhạn môn, cũng là sáng sớm, cũng từng được tiếp nhận tiếng hoan hô cùng lễ ngộ như thế.</w:t>
      </w:r>
    </w:p>
    <w:p>
      <w:pPr>
        <w:pStyle w:val="BodyText"/>
      </w:pPr>
      <w:r>
        <w:t xml:space="preserve">Dân chúng binh sĩ mặc kệ là ai làm hoàng đế, chỉ nhớ kỹ ai có thể dẫn dắt bọn hắn đánh thắng trận, bảo vệ sự bình an cho bọn họ. Hôm nay Đông Đô chán chường khủng hoảng, Tiêu Bố Y đến, vô luận có thể thay đổi càn khôn hay không, nhưng chung quy vẫn tốt hơn là ngồi đó mà chờ chết!</w:t>
      </w:r>
    </w:p>
    <w:p>
      <w:pPr>
        <w:pStyle w:val="BodyText"/>
      </w:pPr>
      <w:r>
        <w:t xml:space="preserve">Động tác phất tay của Tiêu Bố Y cũng hết sức tự nhiên, Bùi Minh Thúy liếc mắt nhìn, ánh sáng mặt trời chiếu ở trên mặt, đỏ rực có chút như màu máu, nữ tử áo đen trong mắt nhiều ít cũng có chút kinh ngạc, nàng hiển nhiên cũng không ngờ Tiêu Bố Y lại được hoan nghênh như thế.</w:t>
      </w:r>
    </w:p>
    <w:p>
      <w:pPr>
        <w:pStyle w:val="BodyText"/>
      </w:pPr>
      <w:r>
        <w:t xml:space="preserve">Không chỉ là nàng, cho dù là bản thân Tiêu Bố Y cũng dự liệu không tới.</w:t>
      </w:r>
    </w:p>
    <w:p>
      <w:pPr>
        <w:pStyle w:val="BodyText"/>
      </w:pPr>
      <w:r>
        <w:t xml:space="preserve">Vô số người ùa đến, quan binh lúc này mới quát bảo ngưng lại, chỉ sợ có người xông tới chỗ Tiêu tướng quân, nhưng rất nhanh quan binh cũng gia nhập vào hàng ngũ hoan hô, đi theo sau Tiêu Bố Y mà đi tới, vô cùng hoành tráng.</w:t>
      </w:r>
    </w:p>
    <w:p>
      <w:pPr>
        <w:pStyle w:val="BodyText"/>
      </w:pPr>
      <w:r>
        <w:t xml:space="preserve">Đông Đô một năm trở lại đây, rất ít khi náo nhiệt như thế này!</w:t>
      </w:r>
    </w:p>
    <w:p>
      <w:pPr>
        <w:pStyle w:val="BodyText"/>
      </w:pPr>
      <w:r>
        <w:t xml:space="preserve">Bùi Minh Thúy nhìn ra phương xa, khẽ thở dài một tiếng. Ba người qua Thiên Tân kiều, đã tới dưới Hữu Dịch môn nội thành. Nội thành cao lớn nguy nga, phòng bị lại càng nghiêm ngặt, nơi này cho dù là dân chúng Đông Đô cũng không thể tới gần, lại càng không nói tới tiến vào.</w:t>
      </w:r>
    </w:p>
    <w:p>
      <w:pPr>
        <w:pStyle w:val="BodyText"/>
      </w:pPr>
      <w:r>
        <w:t xml:space="preserve">Tất cả mọi người đều dừng lại ở tại Thiên Tân kiều, không thể thông qua. Tiêu Bố Y quay đầu nhìn lại, chỉ thấy được đầu người đông đúc, nhìn thấy Tiêu Bố Y xoay người lại, thì lại dẫn phát nên một trận hoan hô.</w:t>
      </w:r>
    </w:p>
    <w:p>
      <w:pPr>
        <w:pStyle w:val="BodyText"/>
      </w:pPr>
      <w:r>
        <w:t xml:space="preserve">Giáo úy mời Bùi Minh Thúy đưa ra lệnh bài, sau khi nhìn thấy lệnh bài nọ, cho dù là binh sĩ thủ nội thành cũng nghiêm túc kính cẩn, hướng tới Bùi Minh Thúy cung kính thi lễ, lại có binh sĩ nhận ra Tiêu Bố Y, liền hướng tới hắn thi lễ, mời ba người vào thành. Cửa thành đóng lại, lúc này mới cách đoạn với đám đông như nước thủy triều.</w:t>
      </w:r>
    </w:p>
    <w:p>
      <w:pPr>
        <w:pStyle w:val="BodyText"/>
      </w:pPr>
      <w:r>
        <w:t xml:space="preserve">Cửa thành của nội thành đóng lại, rốt cuộc đem tất cả tiếng hoan hô ngăn lại ở ngoài thành, Bùi Minh Thúy đột nhiên nói: "Vô luận như thế nào, một người có thể được hoan hô đến như thế, cũng không uổng một lần tới đây".</w:t>
      </w:r>
    </w:p>
    <w:p>
      <w:pPr>
        <w:pStyle w:val="BodyText"/>
      </w:pPr>
      <w:r>
        <w:t xml:space="preserve">Tiêu Bố Y cười nói: "Ta nếu biết mình được hoan nghênh như thế, quá nửa đã sớm tới đây rồi".</w:t>
      </w:r>
    </w:p>
    <w:p>
      <w:pPr>
        <w:pStyle w:val="BodyText"/>
      </w:pPr>
      <w:r>
        <w:t xml:space="preserve">Bùi Minh Thúy không đáp, dưới sự dẫn đường của Giám môn phủ Lang tướng đi về phía nội cung. Giám môn phủ Trung tướng Tư Mã Trường An vào lúc Lý Mẫn tạo phản, đã bị người chém chết ở trong nhà. Vệ binh Giám môn phủ lúc đầu bởi vì hoặc nhiều hoặc ít mù quáng đi theo, cũng bị Dương Quảng ra một đạo chỉ ý giết hết bảy tám phần.</w:t>
      </w:r>
    </w:p>
    <w:p>
      <w:pPr>
        <w:pStyle w:val="BodyText"/>
      </w:pPr>
      <w:r>
        <w:t xml:space="preserve">Hôm nay vệ binh Giám môn phủ so với lúc đầu đã thay đổi rất nhiều. Sau khi trung tướng chết, vẫn để trống chỗ không được bổ nhiệm, màdo Nội sử lệnh Lô Sở tạm gánh trách nhiệm.</w:t>
      </w:r>
    </w:p>
    <w:p>
      <w:pPr>
        <w:pStyle w:val="BodyText"/>
      </w:pPr>
      <w:r>
        <w:t xml:space="preserve">Việc này đều là trên đường đi, Bùi Minh Thúy đã nói cho Tiêu Bố Y biết, tư liệu trong khi hiện lên trong đầu Tiêu Bố Y, thì cũng là lúc đang cùng Bùi Minh Thúy đi tới trước Hiếu Hiền điện.</w:t>
      </w:r>
    </w:p>
    <w:p>
      <w:pPr>
        <w:pStyle w:val="BodyText"/>
      </w:pPr>
      <w:r>
        <w:t xml:space="preserve">Cung điện huy hoàng tráng lệ, nhưng lại lạnh lùng vắng vẻ, ở trong mắt Tiêu Bố Y, xem thế nào thì mặt trời lặn ở phương tây cũng có vẻ tươi sáng hơn.</w:t>
      </w:r>
    </w:p>
    <w:p>
      <w:pPr>
        <w:pStyle w:val="BodyText"/>
      </w:pPr>
      <w:r>
        <w:t xml:space="preserve">Ba người còn chưa ngồi vào chỗ của mình, bên ngoài điện đã có tiếng bước chân cấp bách truyền đến.</w:t>
      </w:r>
    </w:p>
    <w:p>
      <w:pPr>
        <w:pStyle w:val="BodyText"/>
      </w:pPr>
      <w:r>
        <w:t xml:space="preserve">Bùi Minh Thúy quay đầu nhìn qua, không nhanh không chậm. Nàng hôm nay thoạt nhìn ít có cái gì đểở trong lòng, thậm chí ngay cả tính mạng của mình cũng không đểở trong lòng, ngược lại có một loại cảm giác u buồn lãnh đạm, mọi chuyện đều bình tĩnh.</w:t>
      </w:r>
    </w:p>
    <w:p>
      <w:pPr>
        <w:pStyle w:val="BodyText"/>
      </w:pPr>
      <w:r>
        <w:t xml:space="preserve">Tiêu Bố Y ngẩng đầu nhìn qua, chỉ thấy bên ngoài điện đi vào một lão giả quắc thước, gương mặt phảng phất đen như than, cũng gầy yếu, có vẻ hơi thấp lùn. Khi nhìn thấy Bùi Minh Thúy, ánh mắt lộ ra vẻ mừng rỡ, chỉ nói hai chữ, "Đã đến?"</w:t>
      </w:r>
    </w:p>
    <w:p>
      <w:pPr>
        <w:pStyle w:val="BodyText"/>
      </w:pPr>
      <w:r>
        <w:t xml:space="preserve">Lão giả người mặc dù gầy yếu, cổ lại hơi chút thô, yết hầu không nhỏ, khi nói di động lên xuống làm cho lời nói rất không thoải mái.</w:t>
      </w:r>
    </w:p>
    <w:p>
      <w:pPr>
        <w:pStyle w:val="BodyText"/>
      </w:pPr>
      <w:r>
        <w:t xml:space="preserve">Bùi Minh Thúy chậm rãi đứng lên, gật đầu, chỉ tay vào Tiêu Bố Y nói: "Nội sử lệnh, đây là Tiêu Bố Y, Hữu kiêu vệ Đại tướng quân của triều đình, trước kia gặp kẻ gian hãm hại, hiện tại đã tra rõ chân tướng, đã được phục hồi nguyên chức" Bùi Minh Thúy sau khi giới thiệu Tiêu Bố Y xong, lại chỉ vào người nọ hướng tới Tiêu Bố Y giới thiệu: "Tiêu tướng quân, đây là Nội sử lệnh Lô Sở Lô đại nhân, người vốn vẫn ở Tây Kinh, nên hai người có thể là chưa bao giờ gặp mặt qua. Thánh thượng trước khi đi Dương Châu, đã cho Lô đại nhân cùng Thái phó khanh Nguyên Văn Đô đại nhân cùng nhau phụ tá Việt vương trấn thủ Đông Đô".</w:t>
      </w:r>
    </w:p>
    <w:p>
      <w:pPr>
        <w:pStyle w:val="BodyText"/>
      </w:pPr>
      <w:r>
        <w:t xml:space="preserve">Tiêu Bố Y đứng lên thi lễ, "Lô đại nhân, ngưỡng mộ đã lâu".</w:t>
      </w:r>
    </w:p>
    <w:p>
      <w:pPr>
        <w:pStyle w:val="BodyText"/>
      </w:pPr>
      <w:r>
        <w:t xml:space="preserve">Hắn nói chính là khách khí, bất quá hắn đích xác đã nghe nói qua cái tên Lô Sở, chỉ là vẫn chưa từng gặp mặt qua.</w:t>
      </w:r>
    </w:p>
    <w:p>
      <w:pPr>
        <w:pStyle w:val="BodyText"/>
      </w:pPr>
      <w:r>
        <w:t xml:space="preserve">Lô Sở đưa mắt đánh giá Tiêu Bố Y, lạnh lùng nói: "Ngưỡng mộ đã lâu".</w:t>
      </w:r>
    </w:p>
    <w:p>
      <w:pPr>
        <w:pStyle w:val="BodyText"/>
      </w:pPr>
      <w:r>
        <w:t xml:space="preserve">Hắn đối với Tiêu Bố Y thái độ có thể nói là phi thường lạnh như băng, Tiêu Bố Y vẫn lơ đểnh. Bùi Minh Thúy hỏi: "Không biết Việt vương còn an giấc không?"</w:t>
      </w:r>
    </w:p>
    <w:p>
      <w:pPr>
        <w:pStyle w:val="BodyText"/>
      </w:pPr>
      <w:r>
        <w:t xml:space="preserve">Lô Sở lắc đầu, "Bùi… cô theo ta đến đây".</w:t>
      </w:r>
    </w:p>
    <w:p>
      <w:pPr>
        <w:pStyle w:val="BodyText"/>
      </w:pPr>
      <w:r>
        <w:t xml:space="preserve">Hắn chỉ nói cái họ của Bùi Minh Thúy, Bùi Minh Thúy đã rõ ràng tâm ý của hắn, quay sang nói với Tiêu Bố Y: "Tiêu huynh xin cứở đây chờ một chút, ta đi rất nhanh sẽ trở về".</w:t>
      </w:r>
    </w:p>
    <w:p>
      <w:pPr>
        <w:pStyle w:val="BodyText"/>
      </w:pPr>
      <w:r>
        <w:t xml:space="preserve">Tiêu Bố Y gật đầu, "Vậy cô… hãy cẩn thận".</w:t>
      </w:r>
    </w:p>
    <w:p>
      <w:pPr>
        <w:pStyle w:val="BodyText"/>
      </w:pPr>
      <w:r>
        <w:t xml:space="preserve">Bùi Minh Thúy vốn đã đứng dậy, nghe đến đó sửng sốt, gật đầu nói: "Đa tạ Tiêu tướng quân quan tâm".</w:t>
      </w:r>
    </w:p>
    <w:p>
      <w:pPr>
        <w:pStyle w:val="BodyText"/>
      </w:pPr>
      <w:r>
        <w:t xml:space="preserve">Nàng dưới sựhộ vệ của Lô Sở, bước nhanh ra bên ngoài cung điện, các hộ vệ cũng đã rời đi theo. Tiêu Bố Y ngồi ở trong cung điện trống rỗng nội, nhìn về phía nữ tử áo đen nói: "Ăn cơm trắng, cô vẫn lạnh lùng như thế sao? Người khác không nói chuyện với cô, cô cũng sẽ không nói chuyện?"</w:t>
      </w:r>
    </w:p>
    <w:p>
      <w:pPr>
        <w:pStyle w:val="BodyText"/>
      </w:pPr>
      <w:r>
        <w:t xml:space="preserve">Hắn tuy tài cao gan lớn, nhưng thân ở trong cung điện, nhiều ít cũng có chút nhàm chán, đối với nữ tử áo đen thật ra cũng có nhiều phán đoán, nhưng vẫn không có cái nào ổn, thuận miệng hỏi một chút, bất quá cũng chỉ muốn tìm chút dấu vết mà thôi.</w:t>
      </w:r>
    </w:p>
    <w:p>
      <w:pPr>
        <w:pStyle w:val="BodyText"/>
      </w:pPr>
      <w:r>
        <w:t xml:space="preserve">Nữ tử áo đen lắc đầu nói: "Không có".</w:t>
      </w:r>
    </w:p>
    <w:p>
      <w:pPr>
        <w:pStyle w:val="BodyText"/>
      </w:pPr>
      <w:r>
        <w:t xml:space="preserve">Tiêu Bố Y vẫn hứng thú, "Cô đã không phải vẫn lạnh lùng như thế, thì chúng ta không bằng…"</w:t>
      </w:r>
    </w:p>
    <w:p>
      <w:pPr>
        <w:pStyle w:val="BodyText"/>
      </w:pPr>
      <w:r>
        <w:t xml:space="preserve">"Ta so với trước kia còn lạnh lùng hơn" Nữ tử áo đen trở lời một câu, rồi quay đầu nhìn ra bên ngoài cung điện, rõ ràng không muốn cùng Tiêu Bố Y chuyện trò quá nhiều.</w:t>
      </w:r>
    </w:p>
    <w:p>
      <w:pPr>
        <w:pStyle w:val="BodyText"/>
      </w:pPr>
      <w:r>
        <w:t xml:space="preserve">Tiêu Bố Y bất đắc dĩ nói: "Vậy thật sự so với người câm điếc cũng không kém là bao nhiêu".</w:t>
      </w:r>
    </w:p>
    <w:p>
      <w:pPr>
        <w:pStyle w:val="BodyText"/>
      </w:pPr>
      <w:r>
        <w:t xml:space="preserve">Nữ tử áo đen cũng không trả lời, Tiêu Bố Y ngồi ở trên ghế, lẩm bẩm nói: "Các người tại sao muốn ám sát Dương Quảng?" Nữ tử áo đen không nói, Tiêu Bố Y lắc đầu, cũng trở nên trầm mặc.</w:t>
      </w:r>
    </w:p>
    <w:p>
      <w:pPr>
        <w:pStyle w:val="BodyText"/>
      </w:pPr>
      <w:r>
        <w:t xml:space="preserve">Qua chừng một nén hương, bên ngoài điện lại có người vội vã đi vào, xem quan phục thì là Giám môn phủ Lang tướng, sau khi nhìn thấy Tiêu Bố Y thì quỳ một gối xuống nói: "Các hạ nhưng là Tiêu Đại tướng quân? "</w:t>
      </w:r>
    </w:p>
    <w:p>
      <w:pPr>
        <w:pStyle w:val="BodyText"/>
      </w:pPr>
      <w:r>
        <w:t xml:space="preserve">Tiêu Bố Y có chút kinh ngạc, "Là ta".</w:t>
      </w:r>
    </w:p>
    <w:p>
      <w:pPr>
        <w:pStyle w:val="BodyText"/>
      </w:pPr>
      <w:r>
        <w:t xml:space="preserve">Người nọ ngẩng đầu nói: "Tiêu tướng quân, Việt vương mời Tiêu tướng quân đến Sùng Đức điện một chuyến".</w:t>
      </w:r>
    </w:p>
    <w:p>
      <w:pPr>
        <w:pStyle w:val="BodyText"/>
      </w:pPr>
      <w:r>
        <w:t xml:space="preserve">Tiêu Bố Y dò hỏi: "Không biết huynh đài họ gì?"</w:t>
      </w:r>
    </w:p>
    <w:p>
      <w:pPr>
        <w:pStyle w:val="BodyText"/>
      </w:pPr>
      <w:r>
        <w:t xml:space="preserve">Người nọ có vẻ lo lắng nói: "Ty chức họ Hà, Hà Thiếu Sinh, hiện làm Giám môn phủ hữu Lang tướng" Tiêu Bố Y gật đầu nói: "Ngưỡng mộ đã lâu, ngưỡng mộ đã lâu".</w:t>
      </w:r>
    </w:p>
    <w:p>
      <w:pPr>
        <w:pStyle w:val="BodyText"/>
      </w:pPr>
      <w:r>
        <w:t xml:space="preserve">Hà Thiếu Sinh ngược lại sửng sốt, "Tiêu tướng quân nhậnra tại hạ?"</w:t>
      </w:r>
    </w:p>
    <w:p>
      <w:pPr>
        <w:pStyle w:val="BodyText"/>
      </w:pPr>
      <w:r>
        <w:t xml:space="preserve">Tiêu Bố Y mỉm cười nói: "Cái đó thì thật không có, bất quá ngưỡng mộ đã lâu, cũng không cần phải gặp qua".</w:t>
      </w:r>
    </w:p>
    <w:p>
      <w:pPr>
        <w:pStyle w:val="BodyText"/>
      </w:pPr>
      <w:r>
        <w:t xml:space="preserve">Hà Thiếu Sinh cũng nở nụ cười, "Đích xác là như thế. Tiêu tướng quân diệu ngữ liên châu, tại hạ bội phục" Tiêu Bố Y nói cũng không có gì buồn cười. Hà Thiếu Sinh thoạt nhìn là cố tình nịnh hót, "Tại hạ thật ra mới là ngưỡng mộ đai danh của Tiêu tướng quân đã lâu, bất quá tại hạ từ thân vệ lên tới Hữu Lang tướng là chuyện mới gần đây, cho nên vẫn vô duyên cùng Tiêu đại nhân gặp mặt. Lúc trước ở tại Võ Đức điện, chính mắt nhìn thấy Tiêu tướng quân đánh bại Phùng Lang tướng, uy phong lẫm lẫm, thật sự làm cho tại hạ kính phục".</w:t>
      </w:r>
    </w:p>
    <w:p>
      <w:pPr>
        <w:pStyle w:val="BodyText"/>
      </w:pPr>
      <w:r>
        <w:t xml:space="preserve">Tiêu Bố Y cười nói: "Hà Lang tướng từ thân vệ quang vinh lên chức Lang tướng, nói vậy cũng là kỹ nghệ bất phàm, có thể làm những gì mà người thường không thể".</w:t>
      </w:r>
    </w:p>
    <w:p>
      <w:pPr>
        <w:pStyle w:val="BodyText"/>
      </w:pPr>
      <w:r>
        <w:t xml:space="preserve">Hà Thiếu Sinh lắc đầu nói: "Ta chỉ có chút bản lãnh đó làm sao dám so sánh cùng Tiêu tướng quân. Đúng rồi, Việt vương cho mời Tiêu tướng quân, mời Tiêu tướng quân dời bước".</w:t>
      </w:r>
    </w:p>
    <w:p>
      <w:pPr>
        <w:pStyle w:val="BodyText"/>
      </w:pPr>
      <w:r>
        <w:t xml:space="preserve">Tiêu Bố Y quay đầu nhìn về phía nữ tử áo đen nói: "Ăn cơm trắng, cùng đi luôn".</w:t>
      </w:r>
    </w:p>
    <w:p>
      <w:pPr>
        <w:pStyle w:val="BodyText"/>
      </w:pPr>
      <w:r>
        <w:t xml:space="preserve">Nữ tử áo đen đứng lên, đi theo bên cạnh Tiêu Bố Y, Hà Thiếu Sinh đã có khó xử nói: "Tiêu tướng quân, cái này…"</w:t>
      </w:r>
    </w:p>
    <w:p>
      <w:pPr>
        <w:pStyle w:val="BodyText"/>
      </w:pPr>
      <w:r>
        <w:t xml:space="preserve">"Bùi tiểu thư nói, cho ta cùng với nàng ta đi gặp Việt vương, chẳng lẽ Việt vương cũng không đồng ý?" Tiêu Bố Y hỏi.</w:t>
      </w:r>
    </w:p>
    <w:p>
      <w:pPr>
        <w:pStyle w:val="BodyText"/>
      </w:pPr>
      <w:r>
        <w:t xml:space="preserve">Hà Thiếu Sinh do dự, "Vậy thật không có, Tiêu tướng quân, xin mời!"</w:t>
      </w:r>
    </w:p>
    <w:p>
      <w:pPr>
        <w:pStyle w:val="BodyText"/>
      </w:pPr>
      <w:r>
        <w:t xml:space="preserve">Hắn đi trước, hướng về phía Sùng Đức điện mà bước đi, Tiêu Bố Y cùng nữ tử áo đen đi sát theo sau.</w:t>
      </w:r>
    </w:p>
    <w:p>
      <w:pPr>
        <w:pStyle w:val="BodyText"/>
      </w:pPr>
      <w:r>
        <w:t xml:space="preserve">Tới trước Sùng Đức điện, trước điện hết sức vắng vẻ, ngay cả cung nhân cũng không có, Tiêu Bố Y khẽ nhíu mày. Hà Thiếu Sinh nhìn thấy Tiêu Bố Y nghi hoặc, liền giải thích: "Việt vương vốn tiết kiệm đơn giản, chỉ thích thanh tịnh, cho nên bên ngoài Sùng Đức điện ít có cung nhân. Tiêu tướng quân, xin mời ở ngoài điện chờ một chút, ta vào bẩm báo Việt vương trước".</w:t>
      </w:r>
    </w:p>
    <w:p>
      <w:pPr>
        <w:pStyle w:val="BodyText"/>
      </w:pPr>
      <w:r>
        <w:t xml:space="preserve">Sau khi hắn bước nhanh vào cung điện, thì chỉ sau một lúc đột nhiên chung quanh tiếng bước chân cấp bách vang lên, mấy trăm cấm vệ binh từ bốn phương tám hướng ùa tới.</w:t>
      </w:r>
    </w:p>
    <w:p>
      <w:pPr>
        <w:pStyle w:val="BodyText"/>
      </w:pPr>
      <w:r>
        <w:t xml:space="preserve">Cấm vệ binh hoặc cầm thương, hoặc mang thuẫn, hoặc cầm đao, thoáng qua đã đem Tiêu Bố Y cùng nữ tử áo đen trong ba tầng ngoài ba tầng mà vây quanh lại.</w:t>
      </w:r>
    </w:p>
    <w:p>
      <w:pPr>
        <w:pStyle w:val="BodyText"/>
      </w:pPr>
      <w:r>
        <w:t xml:space="preserve">Tiêu Bố Y cau mày, nhưng cũng không bối rối, nữ tử áo đen vẫn lạnh lùng như trước, trong đôi mắt không chút sợ hãi.</w:t>
      </w:r>
    </w:p>
    <w:p>
      <w:pPr>
        <w:pStyle w:val="BodyText"/>
      </w:pPr>
      <w:r>
        <w:t xml:space="preserve">Người cầm đầu lớn tiếng quát: "Tiêu Bố Y, ngươi thân là thái bình yêu nghiệt, lại dám lẻn vào Hoàng cung, lòng mang bất chính, tất phải giết không tha".</w:t>
      </w:r>
    </w:p>
    <w:p>
      <w:pPr>
        <w:pStyle w:val="BodyText"/>
      </w:pPr>
      <w:r>
        <w:t xml:space="preserve">Người nọ sớm rút yêu đao ra, dùng sức vung mạnh lên nói: "Tiêu Bố Y phạm thượng làm loạn, tội không thể tha, ai giết được Tiêu Bố Y trọng thưởng mười lượng hoàng kim".</w:t>
      </w:r>
    </w:p>
    <w:p>
      <w:pPr>
        <w:pStyle w:val="BodyText"/>
      </w:pPr>
      <w:r>
        <w:t xml:space="preserve">Các cấm vệ cùng nhau ùa lên, thuẫn bài thủ mang thuẫn đi trước, bốn phương tám hướng ép lại, giống như tường đồng vách sắt!</w:t>
      </w:r>
    </w:p>
    <w:p>
      <w:pPr>
        <w:pStyle w:val="BodyText"/>
      </w:pPr>
      <w:r>
        <w:t xml:space="preserve">Người nọ lặng lẽ cười lạnh, nhưng lại lắc mình ra phía sau thuẫn bài thủ, hắn tựa hồ biết Tiêu Bố Y lợi hại, không dám tự thân tiến lên. Nhưng bọn họ có chuẩn bị mà đến, loại trận trượng mưa gió không lọt này, là chuyên môn dùng để đối phó với cao thủ!</w:t>
      </w:r>
    </w:p>
    <w:p>
      <w:pPr>
        <w:pStyle w:val="BodyText"/>
      </w:pPr>
      <w:r>
        <w:t xml:space="preserve">Cho dù Tiêu Bố Y võ công cao cường, hắn cũng không tin mấy trăm cấm vệ quân không thể làm gì được Tiêu Bố Y!</w:t>
      </w:r>
    </w:p>
    <w:p>
      <w:pPr>
        <w:pStyle w:val="BodyText"/>
      </w:pPr>
      <w:r>
        <w:t xml:space="preserve">Tiêu Bố Y bất động, nữ tử áo đen cũng bất động, hai người vẫn đứng yên ở tại chỗ, phảng phất như bị làm cho kinh ngạc đến ngây người. Chờ chỉ trong chốc lát, thuẫn bài thủ đã đột nhiên dừng lại, soạt một tiếng, đã đem thuẫn bài đâm xuống mặt đất, trường thương thủ trong tiếng quát lớn, trường thương đã từ khe hở của thuẫn bài mà xuyên ra, cấp bách đâm vào hai người Tiêu Bố Y bị vây trong phương trận.</w:t>
      </w:r>
    </w:p>
    <w:p>
      <w:pPr>
        <w:pStyle w:val="BodyText"/>
      </w:pPr>
      <w:r>
        <w:t xml:space="preserve">Bọn họ không cần biến hóa, không cần chiêu thức, chỉ cần sử dụng lại công kích đâm vào dày đặc này, cũng đã làm cho người ở trong trận bị đâm thủng lỗ chỗ như lông nhím vậy.</w:t>
      </w:r>
    </w:p>
    <w:p>
      <w:pPr>
        <w:pStyle w:val="BodyText"/>
      </w:pPr>
      <w:r>
        <w:t xml:space="preserve">Người nọở sau trận trên mặt lộ ra nụ cười, đã bắt đầu tưởng tượng Tiêu Bố Y cảnh cả người thủng lỗ chỗ, máu chảy đầy đất. Tiêu Bố Y chết, hắn sẽ được gia quan tiến tước.</w:t>
      </w:r>
    </w:p>
    <w:p>
      <w:pPr>
        <w:pStyle w:val="BodyText"/>
      </w:pPr>
      <w:r>
        <w:t xml:space="preserve">Nhưng đột nhiên nụ cười của hắn cứng đờ lại, Tiêu Bố Y rốt cuộc ra chiêu, hắn đưa tay rút đao, chỉ quét một cái hơn mười thanh trường mâu đâm tới ở phía trước đều bị chặt gẫy, phần gãy còn chưa rơi xuống đất thì Tiêu Bố Y đã xông về phía trước.</w:t>
      </w:r>
    </w:p>
    <w:p>
      <w:pPr>
        <w:pStyle w:val="BodyText"/>
      </w:pPr>
      <w:r>
        <w:t xml:space="preserve">Hắn đột nhiên thoát ra, dũng mãnh giống như một con báo, trường thương bên cạnh trước sau đâm ra, toàn bộ đều rơi vào khoảng không. Tiêu Bố Y từ tĩnh sang động, như sấm động, như sét đánh, mọi người chỉ cảm thấy hắn rút đao chém ra, thân hình xông tới động tác đều liền lạc với nhau, cơ hồ không phân biệt được trước sau.</w:t>
      </w:r>
    </w:p>
    <w:p>
      <w:pPr>
        <w:pStyle w:val="BodyText"/>
      </w:pPr>
      <w:r>
        <w:t xml:space="preserve">Trong tích tắc, trường mâu đâm về phía hắn đều như bị bẻ gẫy, hắn xông tới thế không thể đỡ, các binh sĩ hoảng hốt, chỉ cảm thấy người này dường như không phải con người!</w:t>
      </w:r>
    </w:p>
    <w:p>
      <w:pPr>
        <w:pStyle w:val="BodyText"/>
      </w:pPr>
      <w:r>
        <w:t xml:space="preserve">Nhưng Tiêu Bố Y xông tới mặc dù nhanh, nhưng phía trước thuẫn bài như núi. Hắn thoạt nhìn giống như muốn tự tìm tử lộ.</w:t>
      </w:r>
    </w:p>
    <w:p>
      <w:pPr>
        <w:pStyle w:val="BodyText"/>
      </w:pPr>
      <w:r>
        <w:t xml:space="preserve">Nữ tử áo đen vào một khắc khi Tiêu Bố Y rút đao, mũi chân vận sức, cả người đã lăng không vọt lên, phát sau mà đến trước, đã hạ xuống ở trên thuẫn bài của thuẫn bài thủở đối diện, cả người bất định, tay áo bay theo chiều gió, phiêu nhiên như tiên tử! Thuẫn bài thủ kinh hãi, hàng trường thương thủở trước trường mâu đã gãy, chỉ còn một khúc thân mâu, mất đi lực sát thương, vội vàng lui về phía sau. Hàng trường thương thủở phía sau đã áp đến, trường mâu phân ra đâm về phía hai người, một số người đâm về phía nữ tử áo đen trong không trung, một số người khác thì đâm về phía Tiêu Bố Y!</w:t>
      </w:r>
    </w:p>
    <w:p>
      <w:pPr>
        <w:pStyle w:val="BodyText"/>
      </w:pPr>
      <w:r>
        <w:t xml:space="preserve">Loại trận pháp này là bộ binh Tùy quân hay sử dụng, năm đó Trương Tu Đà, Dương Nghĩa Thần đều vận dụng thuần thục, diễn hóa đa đoan, lực sát thương rất mạnh. Lúc đầu Trương Tu Đà dùng Bát phong doanh, lấy ít thắng nhiều, tặc binh không thể phá, Dương Nghĩa Thần dùng trận này, đem thủ hạ của Vô Thượng vương là Xích Báo cùng đạo phỉ cơ hồ là vây chết, uy lực trong đó có thể thấy được.</w:t>
      </w:r>
    </w:p>
    <w:p>
      <w:pPr>
        <w:pStyle w:val="BodyText"/>
      </w:pPr>
      <w:r>
        <w:t xml:space="preserve">Lúc này chỉ huy mặc dù hơi thiếu, nhưng đạo lý cũng cùng một kiểu.</w:t>
      </w:r>
    </w:p>
    <w:p>
      <w:pPr>
        <w:pStyle w:val="BodyText"/>
      </w:pPr>
      <w:r>
        <w:t xml:space="preserve">Trường mâu lần nữa đâm ra, không trung lấp lóa ánh sáng, hàn quang điểm điểm. Tiêu Bố Y đồng tử hơi co lại, đột nhiên nộ quát một tiếng, huy đao chém ra.</w:t>
      </w:r>
    </w:p>
    <w:p>
      <w:pPr>
        <w:pStyle w:val="BodyText"/>
      </w:pPr>
      <w:r>
        <w:t xml:space="preserve">Trường mâu đâm về phía hắn đều bị chặt gẫy, đơn đao của hắn dư lực không dứt, thoáng qua rung cổ tay chém ra, nhằm ngay giữa thiết thuẫn của một thuẫn bài thủ.</w:t>
      </w:r>
    </w:p>
    <w:p>
      <w:pPr>
        <w:pStyle w:val="BodyText"/>
      </w:pPr>
      <w:r>
        <w:t xml:space="preserve">Chỉ nghe một tiếng sạt vang lên, không trung huyết vũ phun ra, thuẫn bài thủ cầm thuẫn đã bị hắn đem cả người lẫn thuẫn chém thành hai nửa, bay ngược ra.</w:t>
      </w:r>
    </w:p>
    <w:p>
      <w:pPr>
        <w:pStyle w:val="BodyText"/>
      </w:pPr>
      <w:r>
        <w:t xml:space="preserve">Các binh sĩ mặc dù nghe qua Tiêu Bố Y dũng mãnh vô địch, ngàn quân khó cản, nhưng dù sao cũng chỉ là nghe nói, hôm nay trực tiếp giáp mặt, mới biết còn dũng mãnh tới mức khủng bố!</w:t>
      </w:r>
    </w:p>
    <w:p>
      <w:pPr>
        <w:pStyle w:val="BodyText"/>
      </w:pPr>
      <w:r>
        <w:t xml:space="preserve">Thuẫn bài thủ lại bị một đao của hắn đem cảngười lẫn thuẫn chém thành hai nửa, điều này ở trong mắt bọn họ, chẳng khác nào như là thần nhân vậy.</w:t>
      </w:r>
    </w:p>
    <w:p>
      <w:pPr>
        <w:pStyle w:val="BodyText"/>
      </w:pPr>
      <w:r>
        <w:t xml:space="preserve">Hàng ngũ hơi lộ vẻ hỗn loạn, hiệu lệnh không được, có binh sĩ hoảng sợ lui ra phía sau, đụng vào binh sĩ đang tiến lên. Tiêu Bố Y ánh mắt nhạy cảm, thân hình không ngừng, xông qua màn mưa máu, qua hàng thuẫn bài thủ, đưa tay chụp lấy một đoản đao thủ, dùng sức ném ra, chỉ nghe được một tiếng kêu kinh hoàng, trường mâu đều đâm ra, nhưng lại dính hết lên trên người tên binh sĩ kia, giữ cứng hắn ở trên không trung.</w:t>
      </w:r>
    </w:p>
    <w:p>
      <w:pPr>
        <w:pStyle w:val="BodyText"/>
      </w:pPr>
      <w:r>
        <w:t xml:space="preserve">Tiêu Bố Y thừa dịp có khe hở này, eo lưng xoay chuyển, đã từ bên người những binh sĩ này mà xuyên qua.</w:t>
      </w:r>
    </w:p>
    <w:p>
      <w:pPr>
        <w:pStyle w:val="BodyText"/>
      </w:pPr>
      <w:r>
        <w:t xml:space="preserve">Các binh sĩ chỉ cảm thấy Tiêu Bố Y trước mắt này tựa hồ như thay đổi hình dạng, uốn ép như một con rắn, như nước chảy mà xẹt qua, cơ hồ khó mà tin vào những gì thấy được!</w:t>
      </w:r>
    </w:p>
    <w:p>
      <w:pPr>
        <w:pStyle w:val="BodyText"/>
      </w:pPr>
      <w:r>
        <w:t xml:space="preserve">Nữ tử áo đen người đang ở trên thuẫn bài mượn lực nhảy lên, lần nữa lăng không, trường thương đều đâm tới, thoạt nhìn nàng khó thoát khỏi cái chết, không nghĩ tới nàng ở trong không trung trở cổ tay rút kiếm, trường kiếm trên lưng đã vào trong tay!</w:t>
      </w:r>
    </w:p>
    <w:p>
      <w:pPr>
        <w:pStyle w:val="BodyText"/>
      </w:pPr>
      <w:r>
        <w:t xml:space="preserve">Giữa không trung hào quang lóe lên, ánh mặt trời chiếu xuống, rơi vào trên thân trường kiếmn, nữ tử áo đen cổ tay rung lên, rải xuống từng điểm ánh sáng.</w:t>
      </w:r>
    </w:p>
    <w:p>
      <w:pPr>
        <w:pStyle w:val="BodyText"/>
      </w:pPr>
      <w:r>
        <w:t xml:space="preserve">Trường thương thủ trường thương đâm ra, nhưng đều đưa tay lên ôm cổ họng, ngửa mặt lên trời mà ngã xuống.</w:t>
      </w:r>
    </w:p>
    <w:p>
      <w:pPr>
        <w:pStyle w:val="BodyText"/>
      </w:pPr>
      <w:r>
        <w:t xml:space="preserve">Nữ tử áo đen trường kiếm bay múa như lưu tinh, người lại giống như bông tuyết mà bay múa bất định. Trường thương như rừng, nàng lại như chim bay qua lại ở trong rừng hoa, mũi chân điểm nhẹ, đã giẫm lên trên đỉnh đầu của binh sĩ mà qua, cổ tay lại chấn, phi điểu biến thành thương ưng, lăng không vọt lên, trường kiếm cấp bách chấn ra, như cầu vồng đâm về phía các binh sĩ cầm đầu.</w:t>
      </w:r>
    </w:p>
    <w:p>
      <w:pPr>
        <w:pStyle w:val="BodyText"/>
      </w:pPr>
      <w:r>
        <w:t xml:space="preserve">Người cầm đầu nọ từ khi phát ra lệnh, đến khi nhìn thấy Tiêu Bố Y cùng nữ tử áo đen phá trận mà ra, bất quá chỉ trong chốc lát, chỉ thấy được nữ tử áo đen một kiếm như điện, mới muốn né sang bên cạnh trốn tránh, đột nhiên cánh tay đã bị một người chộp lấy, giữ bất động tại chỗ, không khỏi hoảng hốt hét lên: "Đừng giết ta!"</w:t>
      </w:r>
    </w:p>
    <w:p>
      <w:pPr>
        <w:pStyle w:val="BodyText"/>
      </w:pPr>
      <w:r>
        <w:t xml:space="preserve">Tiêu Bố Y đương nhiên biết đạo lý cầm tặc tiên cầm vương, đã đánh ra một đường máu tới bên cạnh người nọ, chụp cứng lấy cánh tay của người nọ, nhìn thấy người nọ sắc mặt như đất, đơn đao bổ ra, chém chết hai binh sĩ đến cứu, trường đao lại chuyển, đã gác ở trên cổ của người nọ.</w:t>
      </w:r>
    </w:p>
    <w:p>
      <w:pPr>
        <w:pStyle w:val="BodyText"/>
      </w:pPr>
      <w:r>
        <w:t xml:space="preserve">Máu tươi như nước, thuận theo lưỡi đao mà chảy xuôi xuống, từng giọt từng giọt rơi xuống, chấn nhiếp vào lòng người nọ.</w:t>
      </w:r>
    </w:p>
    <w:p>
      <w:pPr>
        <w:pStyle w:val="BodyText"/>
      </w:pPr>
      <w:r>
        <w:t xml:space="preserve">Nữ tử áo đen người ở trong không trung, nhìn thấy Tiêu Bố Y trongloạn quân lao ra, bắt lấy tướng lãnh cầm đầu, trường kiếm khẽ rung, thoáng qua lại đâm chết ba người vọt tới, rồi mới hạ xuống, cùng Tiêu Bố Y sóng vai mà đứng, tra kiếm vào vỏ, giống như chưa bao giờ động qua.</w:t>
      </w:r>
    </w:p>
    <w:p>
      <w:pPr>
        <w:pStyle w:val="BodyText"/>
      </w:pPr>
      <w:r>
        <w:t xml:space="preserve">Nhưng trong khi nàng huy kiếm, đã giết ít nhất hơn mười người.</w:t>
      </w:r>
    </w:p>
    <w:p>
      <w:pPr>
        <w:pStyle w:val="BodyText"/>
      </w:pPr>
      <w:r>
        <w:t xml:space="preserve">Tiêu Bố Y giết người bất quá là muốn lập uy, tuy là tanh máu, nhưng giết người cũng không nhiều bằng nữ tử áo đen nọ. Nữ tử áo đen giết người trông thật ra văn nhã, nhưng một đoạn đường vọt lại đây, ở dưới chân thi thể đã thành một mảng.</w:t>
      </w:r>
    </w:p>
    <w:p>
      <w:pPr>
        <w:pStyle w:val="BodyText"/>
      </w:pPr>
      <w:r>
        <w:t xml:space="preserve">Nữ tử áo đen tuy đã tra kiếm vào vỏ, nhưng các binh sĩ cũng không dám tiến lên. Thứ nhất là thủ lĩnh đã rơi vào tay Tiêu Bố Y, thứ hai là hai người này trông lịch sự tao nhã, nhưng thoạt nhìn lại phảng phất như là Diêm vương gia, ra tay là lấy mạng người khác.</w:t>
      </w:r>
    </w:p>
    <w:p>
      <w:pPr>
        <w:pStyle w:val="BodyText"/>
      </w:pPr>
      <w:r>
        <w:t xml:space="preserve">"Huynh đài họ gì?" Tiêu Bố Y cười cười hỏi.</w:t>
      </w:r>
    </w:p>
    <w:p>
      <w:pPr>
        <w:pStyle w:val="BodyText"/>
      </w:pPr>
      <w:r>
        <w:t xml:space="preserve">Người nọ khắp cả người phát lạnh, cắn răng nói: "Ta… ta… ta họ… Tào… Tào…"</w:t>
      </w:r>
    </w:p>
    <w:p>
      <w:pPr>
        <w:pStyle w:val="BodyText"/>
      </w:pPr>
      <w:r>
        <w:t xml:space="preserve">Hắn mặc dù muốn giả ra bộ dáng hảo hán, nhưng lại thấy được trong nụ cười của Tiêu Bố Y mang theo sự âm lãnh, trong mắt hàm chứa sát khí, trong lúc nhất thời hàm răng rung lên lập cập, nói không ra lời.</w:t>
      </w:r>
    </w:p>
    <w:p>
      <w:pPr>
        <w:pStyle w:val="BodyText"/>
      </w:pPr>
      <w:r>
        <w:t xml:space="preserve">Tiêu Bố Y không đợi nghe hắn nói hết, sắc mặt khẽ biến, ngẩng đầu nhìn ra xa, chỉ thấy ở phương xa lại tuôn ra mấy trăm binh sĩ, binh giáp loảng xoảng đang chạy về phía này, âm thầm cau mày.</w:t>
      </w:r>
    </w:p>
    <w:p>
      <w:pPr>
        <w:pStyle w:val="BodyText"/>
      </w:pPr>
      <w:r>
        <w:t xml:space="preserve">Hắn đương nhiên không cho đây là do Bùi Minh Thúy an bài, nếu Bùi Minh Thúy muốn tính mạng của hắn, an bài tập kích tuyệt đối so hiện tại sẽ xảo diệu hơn rất nhiều. Nhưng vệ binh tầng tầng lớp lớp, Bùi Minh Thúy cũng không hiện ra, cũng làm cho hắn cau mày, thầm nghĩ Đông Đô thế lực rất nhiều, những người này mới biết được hắn đến Đông Đô đã tìm cớ giết hắn, cũng không biết là thủ hạ của người nào?</w:t>
      </w:r>
    </w:p>
    <w:p>
      <w:pPr>
        <w:pStyle w:val="BodyText"/>
      </w:pPr>
      <w:r>
        <w:t xml:space="preserve">Xa xa vọt tới càng nhiều binh sĩ, người cầm đầu lại là một lão giả, vẻ mặt sầu khổ, nhìn thấy tình hình trước mặt, cao giọng hô: "Tiêu tướng quân, đao hạ lưu nhân".</w:t>
      </w:r>
    </w:p>
    <w:p>
      <w:pPr>
        <w:pStyle w:val="BodyText"/>
      </w:pPr>
      <w:r>
        <w:t xml:space="preserve">Hắn tiếng đến thì người cũng đến, các binh sĩ nhìn thấy hắn chạy tới, đều tản sang hai bên. Tiêu Bố Y ngã ra lão giả này, mỉm cười nói: "Đổng trung tướng, không biết đến đây để làm chi?"</w:t>
      </w:r>
    </w:p>
    <w:p>
      <w:pPr>
        <w:pStyle w:val="BodyText"/>
      </w:pPr>
      <w:r>
        <w:t xml:space="preserve">Người đến đúng là Đổng Kỳ Phong, Tiêu Bố Y lúc trước khi ở Đông Đô, cùng với hắn thật ra cũng có chút quen thuộc, bởi vì quan hệ tới Vô Ưu công chúa, cũng đã cùng nhau uống rượu qua.</w:t>
      </w:r>
    </w:p>
    <w:p>
      <w:pPr>
        <w:pStyle w:val="Compact"/>
      </w:pPr>
      <w:r>
        <w:t xml:space="preserve">Đổng Kỳ Phong cười khổ nói: "Tiêu tướng quân, ở đây sợ rằng có chút hiểu lầm, xin người bỏ qua cho Tào Lang tướng, ta và người cùng đi gặp Việt vương có được không?"</w:t>
      </w:r>
      <w:r>
        <w:br w:type="textWrapping"/>
      </w:r>
      <w:r>
        <w:br w:type="textWrapping"/>
      </w:r>
    </w:p>
    <w:p>
      <w:pPr>
        <w:pStyle w:val="Heading2"/>
      </w:pPr>
      <w:bookmarkStart w:id="331" w:name="chương-309-đoạt-công"/>
      <w:bookmarkEnd w:id="331"/>
      <w:r>
        <w:t xml:space="preserve">309. Chương 309: Đoạt Công</w:t>
      </w:r>
    </w:p>
    <w:p>
      <w:pPr>
        <w:pStyle w:val="Compact"/>
      </w:pPr>
      <w:r>
        <w:br w:type="textWrapping"/>
      </w:r>
      <w:r>
        <w:br w:type="textWrapping"/>
      </w:r>
      <w:r>
        <w:t xml:space="preserve">Đổng Trung tướng rất có thành ý, Tiêu Bố Y lại cười lạnh nói: "Thả hắn, vậy mới vừa rồi ai buông tha cho ta? Đổng Trung tướng chỉ sợ đến chậm một bước, thì ta đã bị Tào Lang tướng này đâm cho thành cái sàng rồi!"</w:t>
      </w:r>
    </w:p>
    <w:p>
      <w:pPr>
        <w:pStyle w:val="BodyText"/>
      </w:pPr>
      <w:r>
        <w:t xml:space="preserve">Đổng Trung tướng cúi người thi lễ thật sâu, "Ai cũng đều biết Tiêu tướng quân dũng mãnh vô địch, bọn họ đến đây, bất quá là không biết lượng sức".</w:t>
      </w:r>
    </w:p>
    <w:p>
      <w:pPr>
        <w:pStyle w:val="BodyText"/>
      </w:pPr>
      <w:r>
        <w:t xml:space="preserve">Tiêu Bố Y còn định nói thêm, bên ngoài trận đã có người nhẹ giọng nói: "Tiêu huynh vẫn là đại nhân đại lượng, sẽ không cùng nhân vật như vậy chấp nhặt… Đổng Trung tướng, đem vệ binh thu lại, dưới dáo mác thì làm sao mà có thành ý?"</w:t>
      </w:r>
    </w:p>
    <w:p>
      <w:pPr>
        <w:pStyle w:val="BodyText"/>
      </w:pPr>
      <w:r>
        <w:t xml:space="preserve">Thanh âm tuy nhỏ, nhưng tất cả mọi người đều nghe rõ ràng, Tiêu Bố Y quay đầu nhìn qua, thấy Bùi Minh Thúy đứng ở xa xa, cũng có chút an tâm, "Bùi tiểu thư đã lâu không gặp?"</w:t>
      </w:r>
    </w:p>
    <w:p>
      <w:pPr>
        <w:pStyle w:val="BodyText"/>
      </w:pPr>
      <w:r>
        <w:t xml:space="preserve">"Càm ơn đã nhớ tới" Bùi Minh Thúy ngóng nhìn Tiêu Bố Y một hồi lâu, chậm rãi đã đi tới, Đổng Kỳ Phong thầm mắng mình già rồi hồ đồ, vội vàng quát bảo binh sĩ lui bước. Lô Sở vẫn đi ở bên cạnh Bùi Minh Thúy, nhìn thấy cấm vệ Giám môn phủ còn đang do dự, lạnh lùng nói: "Thu binh!"</w:t>
      </w:r>
    </w:p>
    <w:p>
      <w:pPr>
        <w:pStyle w:val="BodyText"/>
      </w:pPr>
      <w:r>
        <w:t xml:space="preserve">Trên mặt hắn có sự tức giận, nhưng vẫn dang đạnh mẽ tự đè nén, hắn là Nội sử lệnh, nhưng cũng kiêm luôn chức Giam môn phủ, các cấm vệ quân nhìn thấy Lô Sở sắc mặt âm trầm như nước, trong lòng đều lo sợ, bất chấp để ý tới Tào Lang tướng, đều lui ra phía sau, lưu lại một đống hỗn độn.</w:t>
      </w:r>
    </w:p>
    <w:p>
      <w:pPr>
        <w:pStyle w:val="BodyText"/>
      </w:pPr>
      <w:r>
        <w:t xml:space="preserve">Tiêu Bố Y cười rộ lên, "Đây mới là biểu hiện thành ý, Bùi tiểu thư, ta nghĩ cô nhất định có thể cho ta một lời giải thích hợp lý".</w:t>
      </w:r>
    </w:p>
    <w:p>
      <w:pPr>
        <w:pStyle w:val="BodyText"/>
      </w:pPr>
      <w:r>
        <w:t xml:space="preserve">Hắn thu hồi đơn đao, nhưng lại đem lưỡi đao ở trên vạt áo của Tào Lang tướng mà lau đi vết máu, Tào Lang tướng âm thầm tức giận, nhưng lại không dám cử động.</w:t>
      </w:r>
    </w:p>
    <w:p>
      <w:pPr>
        <w:pStyle w:val="BodyText"/>
      </w:pPr>
      <w:r>
        <w:t xml:space="preserve">Bùi Minh Thúy ho khan vài tiếng, "Trong đây đích xác có chút hiểu lầm, nếu như nói cho đơn giản, thì đó chính là lúc đầu Tiêu huynh bị người hãm hại, Thánh thượng hạ chỉ truy nã lệnh vẫn còn chưa triệt tiêu, lúc này mới làm cho quan viên ở kinh đô sinh ra sự hiểu lầm".</w:t>
      </w:r>
    </w:p>
    <w:p>
      <w:pPr>
        <w:pStyle w:val="BodyText"/>
      </w:pPr>
      <w:r>
        <w:t xml:space="preserve">Tiêu Bố Y tra đao vào vỏ, "Vậy từ phức tạp mà nói thì sao?"</w:t>
      </w:r>
    </w:p>
    <w:p>
      <w:pPr>
        <w:pStyle w:val="BodyText"/>
      </w:pPr>
      <w:r>
        <w:t xml:space="preserve">Bùi Minh Thúy trong mắt có ý cười, "Từ phức tạp mà nói, vậy thật đúng là ba ngày ba đêm cũng nói không xong. Bất quá ta mới từ chỗ của Việt vương chạy tới, Việt vương mời đến cũng không tiện để người đợi lâu, không bằng Tiêu tướng quân trước cùng ta đi gặp Việt vương, sau đó mới nói chuyện có được không?"</w:t>
      </w:r>
    </w:p>
    <w:p>
      <w:pPr>
        <w:pStyle w:val="BodyText"/>
      </w:pPr>
      <w:r>
        <w:t xml:space="preserve">Tiêu Bố Y liếc nhìn Tào Lang tướng một cái, "Như thế cũng tốt, nhưng Bùi tiểu thư sau này nếu có thời gian, cho dù nói ba ngày ba đêm cũng phải giải thích cho ta rõ ràng".</w:t>
      </w:r>
    </w:p>
    <w:p>
      <w:pPr>
        <w:pStyle w:val="BodyText"/>
      </w:pPr>
      <w:r>
        <w:t xml:space="preserve">Bùi Minh Thúy gật đầu nói: "Nhất định".</w:t>
      </w:r>
    </w:p>
    <w:p>
      <w:pPr>
        <w:pStyle w:val="BodyText"/>
      </w:pPr>
      <w:r>
        <w:t xml:space="preserve">"Vậy vị Lang tướng trung tâm này thì sao?" Tiêu Bố Y hỏi.</w:t>
      </w:r>
    </w:p>
    <w:p>
      <w:pPr>
        <w:pStyle w:val="BodyText"/>
      </w:pPr>
      <w:r>
        <w:t xml:space="preserve">"Cũng mời luôn Tào Lang tướng cùng nhau đi tới để giải thích" Bùi Minh Thúy lại cười nói.</w:t>
      </w:r>
    </w:p>
    <w:p>
      <w:pPr>
        <w:pStyle w:val="BodyText"/>
      </w:pPr>
      <w:r>
        <w:t xml:space="preserve">Tào Lang tướng thấy tính mạng của mình đã tạm không lo lắng, lá gan mới to lên, lớn tiếng nói: "Đi thì đi, ta sợ cái gì! Ta là phụng chỉ làm việc".</w:t>
      </w:r>
    </w:p>
    <w:p>
      <w:pPr>
        <w:pStyle w:val="BodyText"/>
      </w:pPr>
      <w:r>
        <w:t xml:space="preserve">"Ồ, không biết Tào Lang tướng là phụng chỉ ý của người nào?" Bùi Minh Thúy thuận miệng hỏi.</w:t>
      </w:r>
    </w:p>
    <w:p>
      <w:pPr>
        <w:pStyle w:val="BodyText"/>
      </w:pPr>
      <w:r>
        <w:t xml:space="preserve">Tào Lang tướng mặt đỏ lên, "Không phải là phụng chỉ… là phụng mệnh làm việc… Bùi tiểu thư… cô có cái tư cách gì hỏi ta?"</w:t>
      </w:r>
    </w:p>
    <w:p>
      <w:pPr>
        <w:pStyle w:val="BodyText"/>
      </w:pPr>
      <w:r>
        <w:t xml:space="preserve">"Làm càn" Lô Sởở một bên tức giận nói: "Việt vương đối với Bùi tiểu thư cũng lễ ngộ có thừa. Ngươi có tư cách gì để nói chuyện với Bùi tiểu thư như vậy?"</w:t>
      </w:r>
    </w:p>
    <w:p>
      <w:pPr>
        <w:pStyle w:val="BodyText"/>
      </w:pPr>
      <w:r>
        <w:t xml:space="preserve">Quan bậc lớn đè chết người, Tào Lang tướng cũng không đem Bùi Minh Thúy đặt ở trong mắt, nhưng cũng không thể chậm trễ với Lô Sở, chỉ có thểủy khuất nói: "Lô đại nhân, thật không dám đấu diếm, ta cũng chỉ là nghe lệnh làm việc. Hôm nay tới bắt Tiêu… Tiêu Bố Y là Hữu vũ vệ Đại tướng quân ra lệnh!"</w:t>
      </w:r>
    </w:p>
    <w:p>
      <w:pPr>
        <w:pStyle w:val="BodyText"/>
      </w:pPr>
      <w:r>
        <w:t xml:space="preserve">Lô Sở nhíu mày, Bùi Minh Thúy như nghĩ tới người nào đó, "Ồ, thì ra là thế. Hoàng Phủ tướng quân là cũng một bên với Việt vương. Hôm nay đối đầu với đại địch, chúng ta hẳn là cũng cùng cừu địch. Tào Lang tướng, xin mời cùng đi. Có một số việc, giải thích rõ ràng là tốt nhất".</w:t>
      </w:r>
    </w:p>
    <w:p>
      <w:pPr>
        <w:pStyle w:val="BodyText"/>
      </w:pPr>
      <w:r>
        <w:t xml:space="preserve">Nàng cùng Tiêu Bố Y sóng vai đi trước, đối với các thi thể đầy đất cũng không thèm để ý, nữ tử áo đen như bóng với hình đi theo Tiêu Bố Y, Lô Sở cũng đi bên cạnh bảo vệ Bùi Minh Thúy, Tào Lang tướng thoáng xấu hổ, nhưng cũng đi theo.</w:t>
      </w:r>
    </w:p>
    <w:p>
      <w:pPr>
        <w:pStyle w:val="BodyText"/>
      </w:pPr>
      <w:r>
        <w:t xml:space="preserve">Bùi Minh Thúy đi cũng không nhanh không chậm, có chút khó hiểu hỏi, "Tiêu tướng quân, ta bảo người ở tại Hiếu Hiền điện chờ, không hiểu vì sao lại tới trước Sùng Đức điện? Thánh Thượng sau khi rời đi, Sùng Đức điện này thật vẫn không có người ở".</w:t>
      </w:r>
    </w:p>
    <w:p>
      <w:pPr>
        <w:pStyle w:val="BodyText"/>
      </w:pPr>
      <w:r>
        <w:t xml:space="preserve">Tiêu Bố Y cau mày nói: "Là Giám môn phủHữu Lang tướng Hà Thiếu Sinh tìm ta, nói Việt vương muốn gặp ta, cho nên ta đi theo hắn đến đây, thật không ngờ lại gặp phải một hồi chém giết".</w:t>
      </w:r>
    </w:p>
    <w:p>
      <w:pPr>
        <w:pStyle w:val="BodyText"/>
      </w:pPr>
      <w:r>
        <w:t xml:space="preserve">Bùi Minh Thúy có chút kinh ngạc, quay đầu nhìn về một Lang tướng cách đó không xa, "Hà Thiếu Sinh, ngươi mới vừa rồi đi tìm Tiêu tướng quân sao?"</w:t>
      </w:r>
    </w:p>
    <w:p>
      <w:pPr>
        <w:pStyle w:val="BodyText"/>
      </w:pPr>
      <w:r>
        <w:t xml:space="preserve">Lang tướng kia trông uy vũ hùng tráng, râu ria tua tủa có chút thần khí, nghe được hỏi, kinh ngạc nói: "Ta… ta không có, ta vẫn luôn đi theo bên cạnh Lô đại nhân".</w:t>
      </w:r>
    </w:p>
    <w:p>
      <w:pPr>
        <w:pStyle w:val="BodyText"/>
      </w:pPr>
      <w:r>
        <w:t xml:space="preserve">Tiêu Bố Y nhìn thấy Hà Thiếu Sinh này cùng với người mới vừa rồi kia hoàn toàn khác nhau, cười khổ nói: "Không phải hắn, Hà Thiếu Sinh đến tìm ta là một người khác" Nếu đã có mai phục, Hà Thiếu Sinh là do người giả trang cũng không có gì lạ, bất quá hắn mới đến Đông Đô, đã bị người phục sát, đối thủ động tác cực nhanh, cũng làm cho Tiêu Bố Y dự liệu không tới.</w:t>
      </w:r>
    </w:p>
    <w:p>
      <w:pPr>
        <w:pStyle w:val="BodyText"/>
      </w:pPr>
      <w:r>
        <w:t xml:space="preserve">Bùi Minh Thúy cũng không hỏi nữa, ho nhẹ nói: "Thì ra là thế".</w:t>
      </w:r>
    </w:p>
    <w:p>
      <w:pPr>
        <w:pStyle w:val="BodyText"/>
      </w:pPr>
      <w:r>
        <w:t xml:space="preserve">Mọi người đi chừng một nén hương, đi tới trước Long Quang điện, Bùi Minh Thúy nhẹ giọng nói: "Tiêu tướng quân, Việt vương vẫn ở tại Long Quang điện nghỉ ngơi, hắn… tới đón huynh đó".</w:t>
      </w:r>
    </w:p>
    <w:p>
      <w:pPr>
        <w:pStyle w:val="BodyText"/>
      </w:pPr>
      <w:r>
        <w:t xml:space="preserve">Trước Long Quang điện đã sớm đứng không ít người, vệ binh tách ra hai nhóm, người cầm đầu mặt như mỹ ngọc, đầu đội cửu kỳ vương quan, nhìn thấy đám người Bùi Minh Thúy đến, thì bước nhanh về phía nơi này.</w:t>
      </w:r>
    </w:p>
    <w:p>
      <w:pPr>
        <w:pStyle w:val="BodyText"/>
      </w:pPr>
      <w:r>
        <w:t xml:space="preserve">Tiêu Bố Y nhìn thấy người nọ tuy phong độ có thừa, nhưng bất quả cũng chỉ là một đứa nhỏ chừng mười mấy tuổi, thoạt nhìn so với đệ đệ của Uyển Nhi thì lớn hơn vài tuổi, nhiều ít cũng có chút kinh ngạc.</w:t>
      </w:r>
    </w:p>
    <w:p>
      <w:pPr>
        <w:pStyle w:val="BodyText"/>
      </w:pPr>
      <w:r>
        <w:t xml:space="preserve">Hắn biết Việt vương thật ra là con của Thái tử Nguyên Đức, cũng chính là trưởng tôn của Dương Quảng, con thứ ba của Dương Quảng là Dương Hạo hắn đã gặp qua, năm đó ở tại Nhạn Môn quan, bất quá chỉ là một đứ nhỏ bảy tám tuổi, Dương Quảng hết sức yêu thích, nên vẫn dẫn theo trên người, hôm nay đang ở Dương Châu.</w:t>
      </w:r>
    </w:p>
    <w:p>
      <w:pPr>
        <w:pStyle w:val="BodyText"/>
      </w:pPr>
      <w:r>
        <w:t xml:space="preserve">Dương Quảng nam hạ Dương Châu, hai đứa con trai đều mang theo ở bên người, Dương Hạo từ sau Nhạn Môn quan, cơ bản đã tính là bị phế, Dương Quảng đối với hắn nghi kỵ càng nặng, chỉ sợ hắn ở tại Đông Đô cầm binh tạo phản, cho nên trước khi đi Dương Châu, giang sơn rộng lớn không có giao cho hai con trai, mà ngược lại cho hai Hoàng tôn chưởng quản.</w:t>
      </w:r>
    </w:p>
    <w:p>
      <w:pPr>
        <w:pStyle w:val="BodyText"/>
      </w:pPr>
      <w:r>
        <w:t xml:space="preserve">Đại vương Dương Hựu trấn thủ Tây Kinh, do đám người Vệ Văn Thăng giúp đỡ, Việt vương Dương Đồng trấn thủ Đông Đô, là do các đại thần ở Đông Đô phụ trợ.</w:t>
      </w:r>
    </w:p>
    <w:p>
      <w:pPr>
        <w:pStyle w:val="BodyText"/>
      </w:pPr>
      <w:r>
        <w:t xml:space="preserve">Căn cứ theo tin tức của Tiêu Bố Y, phụ trách phụ trợ Dương Đồng có Quang lộc đại phu Đoạn Đạt, Thái phó khanh Nguyên Văn Đô, Dân bộ thượng thư Vi Tân cùng Hữu vũ vệ Đại tướng quân Hoàng Phủ Vô Dật, còn có Nội sử lệnh Lô Sở năm người.</w:t>
      </w:r>
    </w:p>
    <w:p>
      <w:pPr>
        <w:pStyle w:val="BodyText"/>
      </w:pPr>
      <w:r>
        <w:t xml:space="preserve">Năm người này đối với Tiêu Bố Y mà nói, đều là những khuôn mặt xa lạ.</w:t>
      </w:r>
    </w:p>
    <w:p>
      <w:pPr>
        <w:pStyle w:val="BodyText"/>
      </w:pPr>
      <w:r>
        <w:t xml:space="preserve">Dân bộ thượng thư vốn là Phiền Tử Cái, bất quá từ sau khi tập kích ở Lạc Thủy, Phiền Tử Cái đã nhiễm bệnh nặng không qua nổi, đã tạ thế, cũng do Vi Tân thay thế. Đại Tùy lão thần trọng thần lớp thì già, lớp thì chết, còn không thì bị Dương Quảng tru sát, trước sau qua đời, hôm nay Đại Tùy mưa gió tung bay, Tùy thần cũng như thế.</w:t>
      </w:r>
    </w:p>
    <w:p>
      <w:pPr>
        <w:pStyle w:val="BodyText"/>
      </w:pPr>
      <w:r>
        <w:t xml:space="preserve">Tiêu Bố Y hiện nay chỉ cần nửa ngày, ít nhất cũng đã rõ ràng một điểm, trận phục sát này là do Hữu vũ vệ Đại tướng quân Hoàng Phủ Vô Dật bày ra, đã như vậy, Hoàng Phủ Vô Dật hẳn là không cùng một phe với Bùi Minh Thúy.</w:t>
      </w:r>
    </w:p>
    <w:p>
      <w:pPr>
        <w:pStyle w:val="BodyText"/>
      </w:pPr>
      <w:r>
        <w:t xml:space="preserve">Tất cả tư liệu đã chỉnh lý lại, Tiêu Bố Y vẫn mặt không đổi sắc đi tới, hắn đã biết tâm tư của Hoàng Phủ Vô Dật, đó chính là không muốn người bên ngoài đoạt quyền, cho nên lúc này mới lấy cớgiết hắn, hiện tại hắn muốn làm rõ thái độ của Dương Đồng.</w:t>
      </w:r>
    </w:p>
    <w:p>
      <w:pPr>
        <w:pStyle w:val="BodyText"/>
      </w:pPr>
      <w:r>
        <w:t xml:space="preserve">Đột nhiên nghe một tiếng soạt vang lên, mấy thanh trường mâu đã giao nhau ở trước mặt Bùi Minh Thúy cùng Tiêu Bố Y.</w:t>
      </w:r>
    </w:p>
    <w:p>
      <w:pPr>
        <w:pStyle w:val="BodyText"/>
      </w:pPr>
      <w:r>
        <w:t xml:space="preserve">Có binh sĩ cao giọng quát: "Bỏ đi binh khí".</w:t>
      </w:r>
    </w:p>
    <w:p>
      <w:pPr>
        <w:pStyle w:val="BodyText"/>
      </w:pPr>
      <w:r>
        <w:t xml:space="preserve">Bùi Minh Thúy cũng không có binh khí, khẽ nhíu mày, Tiêu Bố Y thoáng do dự, nhưng Dương Đồng ở phương xa đã khoát tay nói: "Không được vô lễ, lui ra!" Thanh âm của hắn tuy có chút ngây thơ, nhưng vẫn lộ ra vẻ uy nghi.</w:t>
      </w:r>
    </w:p>
    <w:p>
      <w:pPr>
        <w:pStyle w:val="BodyText"/>
      </w:pPr>
      <w:r>
        <w:t xml:space="preserve">Binh sĩ có chút kinh ngạc, nhưng vẫn thu trường mâu thối lui sang một bên. Dương Đồng đi tới cách Tiêu Bố Y chừng một trượng, rồi dừng lại, làm một chuyện làm cho mọi người đều kinh ngạc, hắn hướng với Tiêu Bố Y thi lễ!</w:t>
      </w:r>
    </w:p>
    <w:p>
      <w:pPr>
        <w:pStyle w:val="BodyText"/>
      </w:pPr>
      <w:r>
        <w:t xml:space="preserve">Tiêu Bố Y đứng ngẩn ra tại chỗ, các đại thần cũng ngẩn ra tại chỗ.</w:t>
      </w:r>
    </w:p>
    <w:p>
      <w:pPr>
        <w:pStyle w:val="BodyText"/>
      </w:pPr>
      <w:r>
        <w:t xml:space="preserve">Ở phía sau Dương Đồng đi theo mấy đại thần, thấy thế sắc mặt lại khác nhau. Có một người thân mang khải giáp, sắc mặt âm trầm. Tiêu Bố Y nhìn thấy hắn thần sắc ngạo mạn, bộ dáng như là lão tử là đệ nhất thiên hạ vậy, thầm nghĩ đây quá nửa chính là Hữu vũ vệ Đại tướng quân Hoàng Phủ Vô Dật. Bùi Minh Thúy nhìn thấy Dương Đồng thi lễ, cũng không chậm trễ, hoàn lễ nói: "Việt vương đại lễ như thế, thật sự là như giết chúng ta rồi".</w:t>
      </w:r>
    </w:p>
    <w:p>
      <w:pPr>
        <w:pStyle w:val="BodyText"/>
      </w:pPr>
      <w:r>
        <w:t xml:space="preserve">Tiêu Bố Y cũng hoàn lễ, trong lúc nhất thời cũng không biết nói cái gì cho tốt. Hắn thật không ngờ Dương Đồng lại cung kính hữu lễ như thế, so với Dương Quảng quả thực là cách biệt một trời một vực.</w:t>
      </w:r>
    </w:p>
    <w:p>
      <w:pPr>
        <w:pStyle w:val="BodyText"/>
      </w:pPr>
      <w:r>
        <w:t xml:space="preserve">Dương Đồng đã thẳng lưng lại, nhìn về phía Tiêu Bố Y mà cười. Hắn tướng mạo cũng tốt, nụ cười cũng ung dung quý phái, làm cho người ta quên đi tuổi tác của hắn vẫn còn nhỏ.</w:t>
      </w:r>
    </w:p>
    <w:p>
      <w:pPr>
        <w:pStyle w:val="BodyText"/>
      </w:pPr>
      <w:r>
        <w:t xml:space="preserve">"Vị này nói vậy chính là Tiêu Đại tướng quân uy danh hiển hách? Lúc trước khi Tiêu tướng quân uy chấn Hoa Hạ, ta còn ở tại thâm cung, vẫn vô duyên gặp mặt, sau này khi muốn gặp, Tiêu tướng quân đã đi bình định Ngõa Cương" Dương Đồng tiến lên vài bước, lại nắm lấy hai tay của Tiêu Bố Y, nhìn Tiêu Bố Y từ trên xuống dưới, "Hôm nay được gặp Tiêu tướng quân, quả thật là tam sinh hữu hạnh".</w:t>
      </w:r>
    </w:p>
    <w:p>
      <w:pPr>
        <w:pStyle w:val="BodyText"/>
      </w:pPr>
      <w:r>
        <w:t xml:space="preserve">Hắn cũng không cao, so với Tiêu Bố Y thì lùn hơn rất nhiều, nhưng đứng đối diện với Tiêu Bố Y, cũng không kiêu không nịnh, cũng không đặc biệt cao ngạo, nhưng cũng không có đặc biệt quá gần. Hắn nhất cử nhất động đều làm cho người ngoài thoạt nhìn đều tự nhiên như phát ra từ nội tâm vậy.</w:t>
      </w:r>
    </w:p>
    <w:p>
      <w:pPr>
        <w:pStyle w:val="BodyText"/>
      </w:pPr>
      <w:r>
        <w:t xml:space="preserve">Tiêu Bố Y mỉm cười nói: "Việt vương thật sự khách khí rồi, vi thần nhìn thấy Việt vương, trong lòng cũng vui mừng".</w:t>
      </w:r>
    </w:p>
    <w:p>
      <w:pPr>
        <w:pStyle w:val="BodyText"/>
      </w:pPr>
      <w:r>
        <w:t xml:space="preserve">Dương Đồng lại cười nói: "Hôm nay đạo phỉ thế mạnh… Đông Đô…"</w:t>
      </w:r>
    </w:p>
    <w:p>
      <w:pPr>
        <w:pStyle w:val="BodyText"/>
      </w:pPr>
      <w:r>
        <w:t xml:space="preserve">Hắn mới nói tới đây, tướng quân ở phía sau kia hừ lạnh một tiếng, Dương Đồng tươi cười không giảm, nói tiếp: "Đông Đô nguy cấp, ta cũng thúc thủ vô sách, cũng may còn có Hoàng Phủ tướng quân nắm trong tay đại cục, các trọng thần tận tâm phụ tá, lúc này mới có thể bảo vệ Đông Đô không mất. Hôm nay Tiêu tướng quân đến đây, lại càng làm cho tặc tử sợ hãi, Đông Đô cũng không có gì phải lo".</w:t>
      </w:r>
    </w:p>
    <w:p>
      <w:pPr>
        <w:pStyle w:val="BodyText"/>
      </w:pPr>
      <w:r>
        <w:t xml:space="preserve">Tiêu Bố Y mỉm cười nói: "Việt vương quá khen rồi".</w:t>
      </w:r>
    </w:p>
    <w:p>
      <w:pPr>
        <w:pStyle w:val="BodyText"/>
      </w:pPr>
      <w:r>
        <w:t xml:space="preserve">Đối với việc Dương Đồng cung kính như thế, Tiêu Bố Y thật ra cũng dự liệu không tới. Hắn là một người như vậy, người khác kính hắn một thước, hắn sẽ kính lại một trượng. Nhưng nếu người khác muốn làm gì hắn, hắn hiện tại tuyệt đối sẽ không nhẫn nhịn.</w:t>
      </w:r>
    </w:p>
    <w:p>
      <w:pPr>
        <w:pStyle w:val="BodyText"/>
      </w:pPr>
      <w:r>
        <w:t xml:space="preserve">Ở trong lòng hắn, tuyệt đối sẽ không giống như lúc đầu khi mới đến Đông Đô, mọi chuyện đều phải cẩn thận. Hắn nếu như nếu muốn đặt chân ở tại Đông Đô, tranh thủ môn phiệt ủng hộ, điểm đầu tiên là phải có thể cam đoan ích lợi của bọn họ, điểm tiếp theo là tạo nên uy tín của bản thân! Mà nếu như hắn đoán không sai, hắn đi tới Đông Đô, đã xúc động tới ích lợi của rất nhiều người. Các đại thần này đa phần là chỉ lo tới ích lợi trước mắt, nơi nào quản chi Đại Tùy chết sống.</w:t>
      </w:r>
    </w:p>
    <w:p>
      <w:pPr>
        <w:pStyle w:val="BodyText"/>
      </w:pPr>
      <w:r>
        <w:t xml:space="preserve">Dương Đồng lúc này mới lôi kéo tay Tiêu Bố Y quay trở về, "Tiêu tướng quân, đến đây, ta giới thiệu cho người mấy vị trọng thần thủ vệ Đông Đô trước, mới vừa rồi ta đã phân phó cung nhân chuẩn bị tiệc rượu để tiếp đãi Tiêu tướng quân. Vị này chính là Hữu vũ vệ Đại tướng quân Hoàng Phủ Vô Dật, hiện nay lãnh binh tọa trấn Đông Đô, cùng Tiêu tướng quân thật ra đều nổi bật như nhau".</w:t>
      </w:r>
    </w:p>
    <w:p>
      <w:pPr>
        <w:pStyle w:val="BodyText"/>
      </w:pPr>
      <w:r>
        <w:t xml:space="preserve">Hoàng Phủ Vô Dật hừ lạnh một tiếng, cao ngạo vô lễ, Tiêu Bố Y cũng không để ý tới hắn, thản nhiên nói: "Ta mới đến Đông Đô, Hoàng Phủ tướng quân đã có thể phái người đến bắt, tin tức linh thông, bố trí chu toàn, thật sự làm cho người ta kính nể".</w:t>
      </w:r>
    </w:p>
    <w:p>
      <w:pPr>
        <w:pStyle w:val="BodyText"/>
      </w:pPr>
      <w:r>
        <w:t xml:space="preserve">Hoàng Phủ Vô Dật cũng không để ý tới Tiêu Bố Y, đột nhiên nói: "Việt vương, Tiêu Bố Y này vốn là khâm phạm của triều đình, ta biết hắn đi tới Đông Đô, lúc này mới cho thủ hạ vây bắt. Vi thần nghĩ rằng, Việt vương chỉ lấy lời nói một bên của Bùi Minh Thúy mà tín nhiệm Tiêu Bố Y, thật sự rất là không ổn. Hơn nữa hôm nay Ngõa Cương làm loạn, binh đã tới trước Đông Đô, cũng phải phòng ngự bọn họ phái gian tế đến đây".</w:t>
      </w:r>
    </w:p>
    <w:p>
      <w:pPr>
        <w:pStyle w:val="BodyText"/>
      </w:pPr>
      <w:r>
        <w:t xml:space="preserve">Dương Đồng mỉm cười nói: "Hoàng Phủ tướng quân trung tâm vì nước, thật sự làm cho ta vui mừng. Bất quá, chuyện của Tiêu tướng quân đích thật là có hiểu lầm, Thánh thượng đã hạ chỉ hồi phục lại cho người. Chỉ ý này, ta đã thu được. Tiêu tướng quân không rõ nguyên nhân nhất thời bị hãm vẫn canh cánh trong lòng, ngược lại còn đến đây trợ giúp ta, trung tâm cùng với Hoàng Phủ tướng quân cũng không thua kém gì".</w:t>
      </w:r>
    </w:p>
    <w:p>
      <w:pPr>
        <w:pStyle w:val="BodyText"/>
      </w:pPr>
      <w:r>
        <w:t xml:space="preserve">Hoàng Phủ Vô Dật nghe Dương Đồng nói như vậy, có chút hậm hực, Dương Đồng lại đem Đoạn Đạt, Nguyên Văn Đô cùng Vi Tân hướng tới Tiêu Bố Y giới thiệu một lần.</w:t>
      </w:r>
    </w:p>
    <w:p>
      <w:pPr>
        <w:pStyle w:val="BodyText"/>
      </w:pPr>
      <w:r>
        <w:t xml:space="preserve">Đoạn Đạt dáng người cao lớn, vẻ mặt giống như là cùng Tiêu Bố Y nợ tiền không trả. Nguyên Văn Đô có chút béo mập, đối với Tiêu Bố Y thật ra cũng không nóng không lạnh, Vi Tân thì đối với Tiêu Bố Y có chút cung kính, liên tục nói ngưỡng mộ đã lâu.</w:t>
      </w:r>
    </w:p>
    <w:p>
      <w:pPr>
        <w:pStyle w:val="BodyText"/>
      </w:pPr>
      <w:r>
        <w:t xml:space="preserve">Đại thần còn lại có đám người Lô Sở, Đổng Kỳ Phong, Độc Cô Cơ, cũng xem như là người quen cũ của Tiêu Bố Y.</w:t>
      </w:r>
    </w:p>
    <w:p>
      <w:pPr>
        <w:pStyle w:val="BodyText"/>
      </w:pPr>
      <w:r>
        <w:t xml:space="preserve">Tiêu Bố Y phát hiện Dương Đồng tuy tuổi còn nhỏ, nhưng bản lãnh hòa chung vũng bùn thật ra là nhất lưu, về chuyện vây bắt cũng không đề cáp đến, đồng thời biểu hiện tín nhiệm đối với Tiêu Bố Y, mặt khác cũng không đắc tội với Hoàng Phủ Vô Dật. Bùi Minh Thúy vẻ mặt lạnh nhạt, nàng có thểở đây, phần lớn là bởi vì Dương Quảng tín nhiệm, nhưng Dương Quảng ở xa tại Dương Châu, Hoàng Phủ Vô Dật cũng không đem nàng đặt ở trong mắt. Chỉ có Lô Sở đối với Bùi Minh Thúy vẫn hết sức coi trọng, vẫn không rời bước.</w:t>
      </w:r>
    </w:p>
    <w:p>
      <w:pPr>
        <w:pStyle w:val="BodyText"/>
      </w:pPr>
      <w:r>
        <w:t xml:space="preserve">Mọi người vào Long Quang điện, tiệc rượu đã sớm dọn xong. Dương Đồng kéo tay Tiêu Bố Y, đi tới bên tay trái chủ vị nói: "Tiêu tướng quân đường xa đến đây, lần này chủ yếu là đón tiếp người, mời ngồi xuống đây".</w:t>
      </w:r>
    </w:p>
    <w:p>
      <w:pPr>
        <w:pStyle w:val="BodyText"/>
      </w:pPr>
      <w:r>
        <w:t xml:space="preserve">Tiêu Bố Y ánh mắt đảo qua, thấy mọi người mắt đều nhìn chằm chằm, biết cái ghế này cũng không tiện ngồi, tâm tư xoay chuyển khoát tay nói: "Các vị đại nhân thủ vệ Đông Đô lao khổ công cao, ta chỉ mới đến đây, có năng lực gì mà ngồi ở cao vị này? Hoàng Phủ tướng quân chống đỡ đạo phỉ, vất vả trung tâm, xin mời ngồi ở chỗ này".</w:t>
      </w:r>
    </w:p>
    <w:p>
      <w:pPr>
        <w:pStyle w:val="BodyText"/>
      </w:pPr>
      <w:r>
        <w:t xml:space="preserve">Hoàng Phủ Vô Dật cũng không nghĩ đến Tiêu Bố Y sẽ khiêm nhượng, nhưng cũng không nhân nhượng mà đi qua, ngạo mạn nói: "Đã như vậy, ta cung kính không bằng tuân mệnh!"</w:t>
      </w:r>
    </w:p>
    <w:p>
      <w:pPr>
        <w:pStyle w:val="BodyText"/>
      </w:pPr>
      <w:r>
        <w:t xml:space="preserve">Tiêu Bố Y nhường một chỗ ngồi, thầm nghĩ Hoàng Phủ Vô Dật này kiêu căng ngạo mạn, chắc là tự thị công lao. Nhưng như thế cũng dễ đối phó.</w:t>
      </w:r>
    </w:p>
    <w:p>
      <w:pPr>
        <w:pStyle w:val="BodyText"/>
      </w:pPr>
      <w:r>
        <w:t xml:space="preserve">Dương Đồng mắt nhìn Hoàng Phủ Vô Dật, khẽ nhíu mày, thoáng qua chỉ vào chỗ bên tay phải nói: "Vậy xin mời Tiêu tướng quân ngồi ở vị trí này".</w:t>
      </w:r>
    </w:p>
    <w:p>
      <w:pPr>
        <w:pStyle w:val="BodyText"/>
      </w:pPr>
      <w:r>
        <w:t xml:space="preserve">Tiêu Bố Y lại cung kính nói với Lô Sở: "Lô đại nhân cùng Hoàng Phủ tướng quân một văn một võ, theo lý cũng nên ngồi ở vị trí này".</w:t>
      </w:r>
    </w:p>
    <w:p>
      <w:pPr>
        <w:pStyle w:val="BodyText"/>
      </w:pPr>
      <w:r>
        <w:t xml:space="preserve">Lô Sở hơi do dự, liếc nhìn về phía Bùi Minh Thúy một cái, thấy nàng không có ý kiến gì thì cũng đi qua ngồi xuống.</w:t>
      </w:r>
    </w:p>
    <w:p>
      <w:pPr>
        <w:pStyle w:val="BodyText"/>
      </w:pPr>
      <w:r>
        <w:t xml:space="preserve">Dương Đồng tươi cười không giảm, Tiêu Bố Y lại chọn chỗở dưới Lô Sở mà ngồi xuống, Dương Đồng nhẹ nhàng lắc đầu, trở lại cao vị.</w:t>
      </w:r>
    </w:p>
    <w:p>
      <w:pPr>
        <w:pStyle w:val="BodyText"/>
      </w:pPr>
      <w:r>
        <w:t xml:space="preserve">Các quan phân quan bậc cao thấp ngồi xuống, điều này ở tại triều đình tuyệt đối không thể sai. Bùi Minh Thúy lại kiếm một chỗ dưới cùng mà ngồi xuống, thầm nghĩ ghế là chết, người là sống, tự thị công lao khó tránh khỏi bị người nghi kỵ, Hoàng Phủ Vô Dật một khắc đi lên trên đó ngồi, thì hắn nhất định rất nhanh sẽ phải đi xuống.</w:t>
      </w:r>
    </w:p>
    <w:p>
      <w:pPr>
        <w:pStyle w:val="BodyText"/>
      </w:pPr>
      <w:r>
        <w:t xml:space="preserve">Nữ tử áo đen không người nào để ý tới, Bùi Minh Thúy vẫy gọi nàng đi đến bên cạnh mình mà ngồi xuống. Nữ tử áo đen vẻ mặt lạnh nhạt, nói cũng không nói nhiều một câu, Bùi Minh Thúy sớm biết tính cách của nàng, cũng không để ý tới.</w:t>
      </w:r>
    </w:p>
    <w:p>
      <w:pPr>
        <w:pStyle w:val="BodyText"/>
      </w:pPr>
      <w:r>
        <w:t xml:space="preserve">Dương Đồng cao cao tại thượng, nâng ly rượu nói: "Hôm nay Tiêu tướng quân tới đây, Đông Đô tinh thần phấn chấn, từ hôm nay chúng ta sẽ đồng tâm hiệp lực cùng bảo vệ Đông Đô, chờ sau khi Thánh thượng quay trở về, ta sẽ bẩm báo công lao của các vị đại nhân, đều có phong thưởng. Trước đây nếu có gì không hài lòng, thì cũng nên xóa bỏ hết đi".</w:t>
      </w:r>
    </w:p>
    <w:p>
      <w:pPr>
        <w:pStyle w:val="BodyText"/>
      </w:pPr>
      <w:r>
        <w:t xml:space="preserve">Tất cả mọi người đều nâng chén nói: "Tạ ơn Việt vương".</w:t>
      </w:r>
    </w:p>
    <w:p>
      <w:pPr>
        <w:pStyle w:val="BodyText"/>
      </w:pPr>
      <w:r>
        <w:t xml:space="preserve">Thấy mọi người đều đã uống cạn, Dương Đồng vỗ nhẹ ba cái, ca cơ vũ cơ đi lên, trong lúc nhất thời tiếng nhạc du dương, người hát kẻ múa, hồng tụ tung bay, mùi thơm tràn ngập.</w:t>
      </w:r>
    </w:p>
    <w:p>
      <w:pPr>
        <w:pStyle w:val="BodyText"/>
      </w:pPr>
      <w:r>
        <w:t xml:space="preserve">Các đại thần phần lớn đều không lòng dạ nào thưởng thức ca múa, nhưng e ngại mặt mũi của Dương Đồng, nên chỉ có thể giả ra bộ dáng thích thú.</w:t>
      </w:r>
    </w:p>
    <w:p>
      <w:pPr>
        <w:pStyle w:val="BodyText"/>
      </w:pPr>
      <w:r>
        <w:t xml:space="preserve">Hoàng Phủ Vô Dật rượu đã cạn chén, ánh mắt đều ở trên người vũ cơ, nhưng ngẫu nhiên sẽ chạy sang trên người Dương Đồng cùng Tiêu Bố Y.</w:t>
      </w:r>
    </w:p>
    <w:p>
      <w:pPr>
        <w:pStyle w:val="BodyText"/>
      </w:pPr>
      <w:r>
        <w:t xml:space="preserve">Tiêu Bố Y chỉ uống rượu buồn, chỉ nghĩ đến làm thế nào để đánh thông cục diện ở Đông Đô, Dương Đồng mặc dù tuổi nhỏ, nhưng so với hắn tưởng tượng thì còn sáng suốt hơn nhiều. Lô Sở rất hiển nhiên là người một phe với Bùi Minh Thúy, nhưng những người còn lại, trừ Đổng Kỳ Phong ra có lẽ có thể đứng về phía hắn, thì những người còn lại quá nửa sẽ cùng một đường với Hoàng Phủ Vô Dật.</w:t>
      </w:r>
    </w:p>
    <w:p>
      <w:pPr>
        <w:pStyle w:val="BodyText"/>
      </w:pPr>
      <w:r>
        <w:t xml:space="preserve">Dương Đồng không lòng dạ nào xem ca vũ, nhìn thấy Tiêu Bố Y không yên lòng, mỉm cười hỏi: "Tiêu tướng quân, nhưng ca vũ này không lọt vào pháp nhãn của tướng quân sao? Nếu không thích, ta có thể thay đổi vũ cơ khác".</w:t>
      </w:r>
    </w:p>
    <w:p>
      <w:pPr>
        <w:pStyle w:val="BodyText"/>
      </w:pPr>
      <w:r>
        <w:t xml:space="preserve">Tiêu Bố Y buông chén rượu, thở dài một tiếng, Dương Đồng nhẹ nhàng khoát tay, ca vũ đều dừng, quần thần ánh mắt đều nhìn về phía này.</w:t>
      </w:r>
    </w:p>
    <w:p>
      <w:pPr>
        <w:pStyle w:val="BodyText"/>
      </w:pPr>
      <w:r>
        <w:t xml:space="preserve">Dương Đồng trên cao vị hỏi: "Tiêu tướng quân, không biết có chuyện gì mà thở dài?"</w:t>
      </w:r>
    </w:p>
    <w:p>
      <w:pPr>
        <w:pStyle w:val="BodyText"/>
      </w:pPr>
      <w:r>
        <w:t xml:space="preserve">Tiêu Bố Y cũng không đứng dậy, trầm giọng nói: "Ý tốt của Việt vương vi thần tâm lĩnh, chỉ là vi thần lại vô phúc tiêu thụ. Nhớ năm đó, khi vi thần mới tới Đông Đô, Đại Tùy vạn quốc kính ngưỡng, thiên hạ thái bình phồn hoa hưng thịnh, làm cho người ta mê say. Nhưng chỉ ngắn ngủn mấy năm quang cảnh, thiên hạ đã loạn đến mức không thể vãn hồi. Vi thần từ Tương Dương một đường tới đây, chỉ thấy đạo phỉ vô số, giống như bầy kiến gặm nhấm núi sông gấm vóc của Đại Tùy, chỉ hận không thể bình phỉ diệt khấu, hoàn lại giang sơn tráng lệ cho Đại Tùy, cho dân chúng trong thiên hạ được yên ổn sinh sống!"</w:t>
      </w:r>
    </w:p>
    <w:p>
      <w:pPr>
        <w:pStyle w:val="BodyText"/>
      </w:pPr>
      <w:r>
        <w:t xml:space="preserve">Dương Đồng vỗ án nói: "Hay cho một câu hoàn lại giang sơn tráng lệ cho Đại Tùy, cho dân chúng trong thiên hạ được yên ổn sinh sống. Tiêu tướng quân câu này thật hợp ý với ta, mời cạn một chén lớn!"</w:t>
      </w:r>
    </w:p>
    <w:p>
      <w:pPr>
        <w:pStyle w:val="BodyText"/>
      </w:pPr>
      <w:r>
        <w:t xml:space="preserve">Quần thần im lặng không nói gì, nhớ lại chuyện cũ, cũng cảm khái vạn nghàn. Người nào cũng đều nhớ kỹ, lúc đầu Đại Tùy phồn hoa, thiên hạ đệ nhất, mọi người đều bễ nghễ tứ phương, hôm nay lại rơi xuống kết quả lúc nào cũng phải hoảng sợ nhìn quanh, khó tránh khỏi trong lòng khác thường. Hoàng Phủ Vô Dật lại lộ ra vẻ cảnh giác, Tiêu Bố Y mặc kệ Hoàng Phủ Vô Dật, tiếp tục nói, "Hôm nay Trung Nguyên quần đạo đông đảo, đơn độc lấy Ngõa Cương đã có bốn mươi vạn quân, hôm nay binh động Đông Đô, vây Hổ Lao, công Hưng Lạc Thương, thẳng] bức Đông Đô! Dân chúng không thể sinh sống, chỉ có thể tạo phản. Vi thần vội vã đến đây, dọc theo đường đi chỉ thấy tiếng kêu than dậy khắp trời đất, vô cùng thê thảm, mỗi khi nhớ tới điều này, những rượu chè ca múa này, thật sự không lòng dạ nào thưởng thức!"</w:t>
      </w:r>
    </w:p>
    <w:p>
      <w:pPr>
        <w:pStyle w:val="BodyText"/>
      </w:pPr>
      <w:r>
        <w:t xml:space="preserve">Dương Đồng nghiêm nghị nói, "Tiêu tướng quân nói rất đúng, nói như vậy là ta không đúng".</w:t>
      </w:r>
    </w:p>
    <w:p>
      <w:pPr>
        <w:pStyle w:val="BodyText"/>
      </w:pPr>
      <w:r>
        <w:t xml:space="preserve">"Vi thần không dám" Tiêu Bố Y cười khổ nói.</w:t>
      </w:r>
    </w:p>
    <w:p>
      <w:pPr>
        <w:pStyle w:val="BodyText"/>
      </w:pPr>
      <w:r>
        <w:t xml:space="preserve">Dương Đồng lại phất tay cho vũ cơ lui ra, nghiêm mặt nói: "Thật Tiêu tướng quân nói rất đúng. Hôm nay dân chúng trong thiên hạ chịu khổ, đạo phỉ uy bức Đông Đô, thưởng thức ca vũ đích xác là không hợp lúc, ta thụ giáo" Nguyên Văn Đô rốt cuộc nói: "Thật Tiêu tướng quân nói cũng có chút không ổn. Việt vương cũng không phải là phóng túng, thật ra từ khi Việt vương tọa trấn Đông Đô tới nay, lần này lấy ca vũ tiệc rượu đãi khách cũng là lần đầu tiên, thật ra đây là một phen ưu ái của Việt vương đối với Tiêu tướng quân, Tiêu tướng quân không khỏi đã quá lời!"</w:t>
      </w:r>
    </w:p>
    <w:p>
      <w:pPr>
        <w:pStyle w:val="BodyText"/>
      </w:pPr>
      <w:r>
        <w:t xml:space="preserve">Hoàng Phủ Vô Dật thần sắc có chút khác thường, Nguyên Văn Đô lại nói: "Việt vương mỗi ngày sáng sớm đã dậy, vất vả chính sự, tuy tuổi còn nhỏ, nhưng nếu nói về tấm lòng lo cho dân cho nước, tuyệt đối không thua kém gì Tiêu tướng quân".</w:t>
      </w:r>
    </w:p>
    <w:p>
      <w:pPr>
        <w:pStyle w:val="BodyText"/>
      </w:pPr>
      <w:r>
        <w:t xml:space="preserve">Tiêu Bố Y nhiều ít cũng có chút kinh ngạc, "Vậy thật ra là ta lỡ lời".</w:t>
      </w:r>
    </w:p>
    <w:p>
      <w:pPr>
        <w:pStyle w:val="BodyText"/>
      </w:pPr>
      <w:r>
        <w:t xml:space="preserve">Hoàng Phủ Vô Dật ở một bên nói: "Thật ra ta cảm thấy Tiêu… tướng quân nói cũng có chút không ổn".</w:t>
      </w:r>
    </w:p>
    <w:p>
      <w:pPr>
        <w:pStyle w:val="BodyText"/>
      </w:pPr>
      <w:r>
        <w:t xml:space="preserve">Tiêu Bố Y xoay người qua nói: "Không biết Hoàng Phủ tướng quân có gì chỉ giáo?"</w:t>
      </w:r>
    </w:p>
    <w:p>
      <w:pPr>
        <w:pStyle w:val="BodyText"/>
      </w:pPr>
      <w:r>
        <w:t xml:space="preserve">Hoàng Phủ Vô Dật kiêu căng nói: "Nghĩ tới Đại Tùy ta binh tinh lương đủ, chỉ là đạo phỉ sao đủ gây nên sợ hãi, Thánh thượng nếu quay về Đông Đô, đạo phỉ nhìn thấy thiên uy, nhất định sẽ tan. Cho dù Thánh thượng còn muốn ở tại Dương Châu thêm mấy ngày, chỉ cần chúng ta xuất ra một nhánh tinh binh đi công Ngõa Cương, cũng đủ cho bọn chúng nghe gió mà chạy. Lũ chân lấm tay bùn này bất quá chỉ là một đám ô hợp, một kích là xong. Ta sớm đã có tâm này, bất đắc dĩ Việt vương cũng không ủng hộ, hôm nay không biết Tiêu tướng quân thấy thế nào?"</w:t>
      </w:r>
    </w:p>
    <w:p>
      <w:pPr>
        <w:pStyle w:val="BodyText"/>
      </w:pPr>
      <w:r>
        <w:t xml:space="preserve">Tiêu Bố Y mỉm cười nói: "Nếu nói về lãnh binh chiến tranh, ta quá nửa là không bằng Hoàng Phủ tướng quân".</w:t>
      </w:r>
    </w:p>
    <w:p>
      <w:pPr>
        <w:pStyle w:val="BodyText"/>
      </w:pPr>
      <w:r>
        <w:t xml:space="preserve">Hoàng Phủ Vô Dật cười ha hả, rất là đắc ý, Dương Đồng lại nói: "Hoàng Phủ tướng quân, không phải là ta nhận thức bất đồng, chỉ là bởi vì Đông Đô quá nặng, ta chỉ sợ đạo phỉ thừa dịp mà vào, mất căn cơ, cũng không biết Tiêu tướng quân có cái nhìn ra sao?"</w:t>
      </w:r>
    </w:p>
    <w:p>
      <w:pPr>
        <w:pStyle w:val="BodyText"/>
      </w:pPr>
      <w:r>
        <w:t xml:space="preserve">Tiêu Bố Y mỉm cười nói: "Thật ra ta cũng hiểu được Hoàng Phủ tướng quân nói không sai, cương quá không thể lâu, nhu quá không thể thủ, chỉ bằng thủ thành thì sẽ yếu thế, đương nhiên không thể khu trừ đạo phỉ, chỉ có thể làm cho bọn chúng ngày càng thêm lộng hành".</w:t>
      </w:r>
    </w:p>
    <w:p>
      <w:pPr>
        <w:pStyle w:val="BodyText"/>
      </w:pPr>
      <w:r>
        <w:t xml:space="preserve">Bùi Minh Thúy khi nghe đến đó thì mỉm cười, Tiêu Bố Y nói cái gì cương quá không thể lâu, nhu quá không thể thủ là nàng lúc trước ở tại Tương Dương hình dung về Lý Mật, Tiêu Bố Y này lắng nghe cực kỳ dụng tâm, hiện nay dùng tới đạo lý cũng rõ ràng.</w:t>
      </w:r>
    </w:p>
    <w:p>
      <w:pPr>
        <w:pStyle w:val="BodyText"/>
      </w:pPr>
      <w:r>
        <w:t xml:space="preserve">Dương Đồng lẩm bẩm nói: "Cương quá không thể lâu, nhu quá không thể thủ, Tiêu tướng quân nói rất đúng, thì ra ta tọa thủ Đông Đô đợi Thánh thượng quay về là sai lầm, không biết Tiêu tướng quân có kế sách thần kỳ gì?" Dương Đồng xuất thân gia đình đế vương, tuy ung dung cao quý, kiến thức hơn xa người cùng tuổi, nhưng dù sao tuổi vẫn còn nhỏ, nếu nói về dẫn binh chiến tranh, khu trừ đạo phỉ còn xa mới đủ, hôm nay nhìn thấy Tiêu Bố Y trầm ổn ngưng trọng, xử sự đại độ thỏa đáng, không khỏi cảm thấy cao hứng phấn chấn, chú tâm lắng nghe.</w:t>
      </w:r>
    </w:p>
    <w:p>
      <w:pPr>
        <w:pStyle w:val="BodyText"/>
      </w:pPr>
      <w:r>
        <w:t xml:space="preserve">Tiêu Bố Y liếc nhìn Bùi Minh Thúy một cái, rốt cuộc rõ ràng nàng tại sao muốn mình đến Đông Đô, Dương Đồng cùng Dương Quảng khác biệt thật sự quá lớn!</w:t>
      </w:r>
    </w:p>
    <w:p>
      <w:pPr>
        <w:pStyle w:val="BodyText"/>
      </w:pPr>
      <w:r>
        <w:t xml:space="preserve">"Thật ra đạo phỉ không tự sản xuất, chỉ lấy cướp đoạt chiếm kho lúa của triều đình mà sống. Sau khi đoạt chiếm kho lúa đệ nhất thiên hạ Hưng Lạc Thương, lúc này mới thanh thế to lớn, tụ binh bốn mươi vạn. Ta từng đến Hưng Lạc Thương, biết nơi này phòng bị bạc nhược yếu kém, hôm nay đạo phỉ tuy chiếm lĩnh Hưng Lạc Thương, nhưng trong khoảng thời gian ngắn, phòng bị nhất định còn yếu, đạo phỉ lại nghĩ chúng ta không dám xuất binh, chúng ta ngược lại sẽ xuất binh ra! Hưng Lạc Thương phía tây có Yển Sư, đông có Hổ Lao, nam có Phương Sơn, trong ba đỉnh thì Hổ Lao, Yển Sư đều có Tùy quân của ta trấn thủ. Chúng ta nếu xuất ra tinh binh tập kích đoạt lại Hưng Lạc Thương, phái trọng binh canh gác, tu bổ thành trì. Tặc binh mất Hưng Lạc Thương, lương thảo nhất định không nhiều, bốn mươi vạn đạo phỉ thoáng qua là có thể chỉ còn một nửa, đến lúc đó ta cứ lấy trầm ổn mà đánh, dựa theo Lạc Thủy cùng Ngõa Cương đánh một trận, chẳng những có thể giải vây cho Đông Đô, còn đánh cho bọn chúng chạy về nhà, cũng là chuyện dễ dàng".</w:t>
      </w:r>
    </w:p>
    <w:p>
      <w:pPr>
        <w:pStyle w:val="BodyText"/>
      </w:pPr>
      <w:r>
        <w:t xml:space="preserve">Dương Đồng vỗ án nói: "Tiêu tướng quân nói rất hay, ta sao lại không nghĩ tới điều này? Ta chỉ suy tính hơn thiệt, hôm nay nghe một lời của Tiêu tướng quân, phân tích rõ ràng chi tiết, thật sự là diệu chiêu!"</w:t>
      </w:r>
    </w:p>
    <w:p>
      <w:pPr>
        <w:pStyle w:val="BodyText"/>
      </w:pPr>
      <w:r>
        <w:t xml:space="preserve">Bùi Minh Thúy ngồi ở dưới cùng, vẫn không lên tiếng, sau khi nghe được Tiêu Bố Y phân tích, lẩm bẩm nói: "Chiêu thì chiêu hay, đáng tiếc nói ra sẽ không linh" nâng ly rượu thoáng trầm ngâm, Bùi Minh Thúy khóe miệng lại xuất hiện ý cười, lẩm bẩm: "Hay cho cái tên Tiêu Bố Y này…"</w:t>
      </w:r>
    </w:p>
    <w:p>
      <w:pPr>
        <w:pStyle w:val="BodyText"/>
      </w:pPr>
      <w:r>
        <w:t xml:space="preserve">Nàng nói thanh âm cực thấp, trừ nữ tử áo đen ra, không người nào nghe được, mà nữ tử áo đen đối với mấy cái này thì một chút cũng không thông, nên cũng không hỏi.</w:t>
      </w:r>
    </w:p>
    <w:p>
      <w:pPr>
        <w:pStyle w:val="BodyText"/>
      </w:pPr>
      <w:r>
        <w:t xml:space="preserve">Tất cả mọi người đều có chút phấn chấn, Hoàng Phủ Vô Dật ở một bên nói: "Thật ra Tiêu tướng quân nói cùng với ta nghĩ cũng không kém là bao nhiêu, không biết Việt vương có tán đồng hay không?"</w:t>
      </w:r>
    </w:p>
    <w:p>
      <w:pPr>
        <w:pStyle w:val="BodyText"/>
      </w:pPr>
      <w:r>
        <w:t xml:space="preserve">Dương Đồng có chút hưng phấn, "Nếu Hoàng Phủ tướng quân cùng Tiêu tướng quân đều có cái nhìn giống nhau, vậy việc này quá nửa là có thể thực hiện, Lô đại nhân, không biết ý của ngươi thế nào?"</w:t>
      </w:r>
    </w:p>
    <w:p>
      <w:pPr>
        <w:pStyle w:val="BodyText"/>
      </w:pPr>
      <w:r>
        <w:t xml:space="preserve">Lô Sở gật đầu nói: "Ta không có gì dị nghị".</w:t>
      </w:r>
    </w:p>
    <w:p>
      <w:pPr>
        <w:pStyle w:val="BodyText"/>
      </w:pPr>
      <w:r>
        <w:t xml:space="preserve">"Vậy không biết người nào đi tấn công Hưng Lạc Thương?" Hoàng Phủ Vô Dật đột nhiên nói: "Ngõa Cương bất quá chỉ là một lũ giặc đói trộm gạo, không chịu nổi một kích, chúng ta hưng binh đi đánh, tất có thể thành công".</w:t>
      </w:r>
    </w:p>
    <w:p>
      <w:pPr>
        <w:pStyle w:val="BodyText"/>
      </w:pPr>
      <w:r>
        <w:t xml:space="preserve">Dương Đồng ánh mắt rơi vào trên người Tiêu Bố Y, có chứa vẻ thành khẩn, thầm nghĩ mặc dù đánh chiếm Hưng Lạc Thương đối với Tiêu Bố Y mà nói là đại tài tiểu dụng, nhưng chủ ý là của hắn, nếu có thể đánh một trận thành công, tất sẽ làm cho lòng người phấn chấn. Trước đây hắn không dám xuất binh, chỉ sợ Ngõa Cương thừa dịp mà vào, hôm nay có hai Đại tướng quân là Hoàng Phủ Vô Dật cùng Tiêu Bố Y, thì cũng không phải lo lắng nữa!</w:t>
      </w:r>
    </w:p>
    <w:p>
      <w:pPr>
        <w:pStyle w:val="BodyText"/>
      </w:pPr>
      <w:r>
        <w:t xml:space="preserve">Tiêu Bố Y còn chưa nói chuyện, Đoạn Đạt đã đứng lên, lớn tiếng nói: "Việt vương, ta nguyện ý dẫn hai vạn tinh binh đi công Hưng Lạc Thương, mong Việt vương chấp thuận".</w:t>
      </w:r>
    </w:p>
    <w:p>
      <w:pPr>
        <w:pStyle w:val="BodyText"/>
      </w:pPr>
      <w:r>
        <w:t xml:space="preserve">Hoàng Phủ Vô Dật cũng vỗ án đứng lên, "Đoạn đại phu ra tay, trận chiến này tất thắng, Việt vương, ta cũng đề cử Đoạn đại phu!"</w:t>
      </w:r>
    </w:p>
    <w:p>
      <w:pPr>
        <w:pStyle w:val="BodyText"/>
      </w:pPr>
      <w:r>
        <w:t xml:space="preserve">Dương Đồng thoáng thất vọng, nhẹ giọng nói: "Nếu Đoạn đại phu đã nguyện ý, cũng mong người mã đáo thành công".</w:t>
      </w:r>
    </w:p>
    <w:p>
      <w:pPr>
        <w:pStyle w:val="Compact"/>
      </w:pPr>
      <w:r>
        <w:t xml:space="preserve">Tiêu Bố Y ở một bên cũng không cướp công xuất đầu, nâng chén rượu lên, chậm rãi uống, khóe miệng lộ ra nụ cười khó có thể nắm bắt!</w:t>
      </w:r>
      <w:r>
        <w:br w:type="textWrapping"/>
      </w:r>
      <w:r>
        <w:br w:type="textWrapping"/>
      </w:r>
    </w:p>
    <w:p>
      <w:pPr>
        <w:pStyle w:val="Heading2"/>
      </w:pPr>
      <w:bookmarkStart w:id="332" w:name="chương-310-kiêu-binh"/>
      <w:bookmarkEnd w:id="332"/>
      <w:r>
        <w:t xml:space="preserve">310. Chương 310: Kiêu Binh</w:t>
      </w:r>
    </w:p>
    <w:p>
      <w:pPr>
        <w:pStyle w:val="Compact"/>
      </w:pPr>
      <w:r>
        <w:br w:type="textWrapping"/>
      </w:r>
      <w:r>
        <w:br w:type="textWrapping"/>
      </w:r>
      <w:r>
        <w:t xml:space="preserve">Trong khi Tiêu Bố Y mưu tính Đông Đô, thì Vương Thế Sung còn đang ở Dương Châu chuẩn bị.</w:t>
      </w:r>
    </w:p>
    <w:p>
      <w:pPr>
        <w:pStyle w:val="BodyText"/>
      </w:pPr>
      <w:r>
        <w:t xml:space="preserve">Năm lộ đại quân thoạt nhìn thì rất đẹp mắt, nhưng quân lực đầy đủ có thể tăng viện Đông Đô thật ra chỉ có hai lộ.</w:t>
      </w:r>
    </w:p>
    <w:p>
      <w:pPr>
        <w:pStyle w:val="BodyText"/>
      </w:pPr>
      <w:r>
        <w:t xml:space="preserve">Hổ Lao thân mình lo chưa xong, tọa trấn ở giữa, chỉ có thể xuất ra kỳ binh viện trợ, Tiêu Bố Y mượn gà sinh trứng đi Đông Đô, không động nửa phần tiền vốn của mình, lại cho Từ Thế Tích tiếp tục khuếch trương thế lực, thẩm thấu Giang Nam. Đông Đô bị vây ở trung tâm cơn lốc xoáy, không dám dễ dàng xuất binh, sau khi có Tiêu Bố Y mới có cho Đoạn Đạt đi tập kích Lạc Khẩu Thương, nhưng nội chiến nghiêm trọng, tranh quyền đoạt lợi còn rất nhiều hoạ ngầm.</w:t>
      </w:r>
    </w:p>
    <w:p>
      <w:pPr>
        <w:pStyle w:val="BodyText"/>
      </w:pPr>
      <w:r>
        <w:t xml:space="preserve">Trong năm lộ đại quân có thể xuất ra quân đầy đủ chiến lực trợ giúp bất quá chỉ có hai lộ Tiết Thế Hùng cùng Vương Thế Sung.</w:t>
      </w:r>
    </w:p>
    <w:p>
      <w:pPr>
        <w:pStyle w:val="BodyText"/>
      </w:pPr>
      <w:r>
        <w:t xml:space="preserve">Vương Thế Sung mặc dù gần đây rất được Dương Quảng tín nhiệm, vỗ mông ngựa miệng không để lên da non, nhưng dù sao bất quá chỉ là Quận thủ, Tiết Thế Hùng vẫn trấn thủ Trác quận, nhưng thân là Tả ngự vệ Đại tướng quân, Hành quân Tổng quản năm lộ binh mã lần này cũng không ngoài hắn.</w:t>
      </w:r>
    </w:p>
    <w:p>
      <w:pPr>
        <w:pStyle w:val="BodyText"/>
      </w:pPr>
      <w:r>
        <w:t xml:space="preserve">Kế hoạch còn xa mới nhanh bằng biến hóa, Dương Nghĩa Thần nói lộ đại quân thứ năm rốt cuộc là ai, phỏng chừng không người nào rõ ràng. Vương Thế Sung vào lúc nhận Thánh chỉ muốn tấn công Ngõa Cương, cảm giác đầu tiên không phải mừng rỡ, mà là khổ não.</w:t>
      </w:r>
    </w:p>
    <w:p>
      <w:pPr>
        <w:pStyle w:val="BodyText"/>
      </w:pPr>
      <w:r>
        <w:t xml:space="preserve">Hắn ở tại Giang Đô, đây là nơi căn cơ của hắn, đối với Giang Đô, hắn đã có cảm tình rất sâu.</w:t>
      </w:r>
    </w:p>
    <w:p>
      <w:pPr>
        <w:pStyle w:val="BodyText"/>
      </w:pPr>
      <w:r>
        <w:t xml:space="preserve">Thiên hạ đại loạn, giang sơn người nào làm chủ? Vấn đề này thật ra người lo lắng đến cũng không nhiều, dù sao trên đời này, người muốn làm hoàng đế có thể là rất nhiều, nhưng người thật có dũng khí hành động tuyệt đối không nhiều lắm. Đa số người ta bất quá chỉ quan vọng, tích lũy tư bản, chỉ chờ đến khi thế lực thiên hạ phân chia rõ ràng thì mới đi đầu nhập vào, vì ngày sau thăng quan tiến tước mà chuẩn bị. Vương Thế Sung cũng là một trong số những người hành động như vậy.</w:t>
      </w:r>
    </w:p>
    <w:p>
      <w:pPr>
        <w:pStyle w:val="BodyText"/>
      </w:pPr>
      <w:r>
        <w:t xml:space="preserve">Hắn cũng rất có thể nhẫn nại, hắn từ một kẻ tự xưng là tạp chủng mà lên đến tận Quận thừa Giang Đô, rồi từ Quận thừa Giang Đô lên tới Quận thủ Giang Đô, sự chua xót khổ cực trong đó người thường khó có thể tưởng tượng, hắn nhẫn nhịn hơn mười năm mới có thành tựu như hôm nay, nhưng hắn dù sao cũng thành công, chiếm được địa vị người thường ngưỡng mộ.</w:t>
      </w:r>
    </w:p>
    <w:p>
      <w:pPr>
        <w:pStyle w:val="BodyText"/>
      </w:pPr>
      <w:r>
        <w:t xml:space="preserve">Nhưng cho dù là hắn cực kỳ được Dương Quảng yêu thích, nhưng lại bất quá cũng chỉ là Quận thủ Giang Đô, nếu nói về quan bậc, dù sao so với Vệ phủ Đại tướng quân kém rất nhiều, nhưng thế lực mà hắn khống chế cũng đã không thua kém gì Tiết Thế Hùng, hắn không nỡ rời khỏi Giang Đô. Hắn khổ tâm gầy dựng nhiều năm như vậy, hãm hại Trương Hành, mượn sức hoa tộc các quận phụ cận Giang Đô, chỉ trông mong khi tranh đoạt thiên hạ thì dựa vào Giang Đô, tiến vào lấy Trung Nguyên. Nếu nói về bố cục, hắn xem như là một nước cờở trên kim giác!</w:t>
      </w:r>
    </w:p>
    <w:p>
      <w:pPr>
        <w:pStyle w:val="BodyText"/>
      </w:pPr>
      <w:r>
        <w:t xml:space="preserve">Nhưng hắn thật không ngờ, Dương Quảng lại tới Dương Châu.</w:t>
      </w:r>
    </w:p>
    <w:p>
      <w:pPr>
        <w:pStyle w:val="BodyText"/>
      </w:pPr>
      <w:r>
        <w:t xml:space="preserve">Dương Quảng nam hạ làm cho thiên hạ đại loạn, làm cho các loại thế lực tiến bước nhanh hơn trong việc tranh đoạt thiên hạ, đánh loạn hết lên làm rối loạn toàn bộ kế hoạch của Vương Thế Sung vạch ra, một kế hoạch tấn công Ngõa Cương này làm cho hắn dở khóc dở cười.</w:t>
      </w:r>
    </w:p>
    <w:p>
      <w:pPr>
        <w:pStyle w:val="BodyText"/>
      </w:pPr>
      <w:r>
        <w:t xml:space="preserve">Đến Đông Đô, có nghĩa là hắn phải buông tha Giang Đô, hắn không muốn đi, nhưng hắn ở lại Giang Đô cũng không thể làm gì được. Tinh binh của Dương Quảng đều đóng quân ở tại Giang Đô, hắn có muốn tạo phản thì lực cản đã lớn chưa từng có. Nhưng nếu đi Đông Đô, thì có nghĩa là mang đầu mà tới, càng huống chi hôm nay là Tiết Thế Hùng cầm đầu, Đông Đô có Tiêu Bố Y tọa trấn, hai người một cầm giữ trọng binh, một kỳ mưu quỷ kế tầng tầng lớp lớp, hắn không có nắm chắc hơn được hai người này.</w:t>
      </w:r>
    </w:p>
    <w:p>
      <w:pPr>
        <w:pStyle w:val="BodyText"/>
      </w:pPr>
      <w:r>
        <w:t xml:space="preserve">"Chẳng lẽ ta cả đời đều là mệnh làm nhân thần?" Vương Thế Sung khổ não lẩm bẩm nói.</w:t>
      </w:r>
    </w:p>
    <w:p>
      <w:pPr>
        <w:pStyle w:val="BodyText"/>
      </w:pPr>
      <w:r>
        <w:t xml:space="preserve">Vương Biện vẫn đứng ở bên cạnh Vương Thế Sung, nhìn thấy Vương Thế Sung khổ não, cẩn thận hỏi: "Nghĩa phụ, chúng ta rốt cuộc khi nào thì xuất binh? Phía bên Thánh thượng đã phái người đến hỏi mấy lần, hài nhi chỉ nói còn đang chiêu mộ binh sĩ, chuẩn bị vũ khí lương thảo. Nhưng loại đưa đẩy này cũng không thể làm được lâu, trì hoãn nữa chỉ sợ Thánh thượng bất mãn!"</w:t>
      </w:r>
    </w:p>
    <w:p>
      <w:pPr>
        <w:pStyle w:val="BodyText"/>
      </w:pPr>
      <w:r>
        <w:t xml:space="preserve">"Đệ tử binh Hoài Nam của chúng ta đã tề tụ chưa?" Vương Thế Sung thở dài nói.</w:t>
      </w:r>
    </w:p>
    <w:p>
      <w:pPr>
        <w:pStyle w:val="BodyText"/>
      </w:pPr>
      <w:r>
        <w:t xml:space="preserve">Vương Biện gật đầu nói: "Nghĩa phụ, hai vạn tinh binh Hoài Nam của chúng ta toàn bộ đã tề tựu. Nếu như không có ở Dương Châu tạo phản, con đề nghị toàn bộ đem theo bên người. Nhưng nếu tạo phản tự lập, thì có thể lưu lại".</w:t>
      </w:r>
    </w:p>
    <w:p>
      <w:pPr>
        <w:pStyle w:val="BodyText"/>
      </w:pPr>
      <w:r>
        <w:t xml:space="preserve">Vương Thế Sung khoát tay nói: "Tạo phản tuyệt đối không thể, Thánh thượng lần này tới Giang Nam, Kiêu Quả quân cũng có mấy vạn, đây là tinh binh Quan Trung, thân cường thể tráng, mỗi người đều có thể lấy một địch mười, không kém quân Hoài Nam của chúng ta chút nào. Nếu tạo phản, ta chỉ sợ sẽ tổn thất thảm trọng cũng không thấy được Đông Đô. Hơn nữa Thánh thượng hiện tại mặc dù uy danh không bằng trước đây, nhưng Đại Tùy vẫn còn rất nhiều người trung thành. Chúng ta nếu giết Thánh thượng thay thế, không cần nói cũng biết, sẽ cùng người trong thiên hạ là địch, quả thật là hạ sách".</w:t>
      </w:r>
    </w:p>
    <w:p>
      <w:pPr>
        <w:pStyle w:val="BodyText"/>
      </w:pPr>
      <w:r>
        <w:t xml:space="preserve">Hắn tuy xưng hô Thánh thượng, nhưng cũng không ngại gì đến việc hắn muốn giết] Dương Quảng, đối Vương Thế Sung mà nói, nếu như thật có ích lợi, gọi ngươi là cha cũng được, nhưng nếu như hắn gọi ngươi là cha, nói không chừng khi xoay người sẽ đâm ngươi một dao.</w:t>
      </w:r>
    </w:p>
    <w:p>
      <w:pPr>
        <w:pStyle w:val="BodyText"/>
      </w:pPr>
      <w:r>
        <w:t xml:space="preserve">"Vậy còn Huyền Ứng, Huyền Thứ cũng đã chuẩn bị thỏa đáng, tùy thời có thể xuất binh" Vương Biện thấp giọng nói: "Nghĩa phụ, nhân thủ còn lại cũng đã chuẩn bị xong, người có thể tín nhiệm, cơ bản cũng đã sẵn sàng xuất binh" Vương Huyền Ứng cùng Vương Huyền Thứ đều là con của Vương Thế Sung, đều kiêu dũng thiện chiến, Vương Thế Sung vẫn dẫn theo trên người, không muốn đểở lại Giang Đô. Trong trực giác, hắn cho rằng chuyến đi Đông Đô này, khả năng quay về cũng không tính là lớn.</w:t>
      </w:r>
    </w:p>
    <w:p>
      <w:pPr>
        <w:pStyle w:val="BodyText"/>
      </w:pPr>
      <w:r>
        <w:t xml:space="preserve">"Như thế là tốt nhất" Vương Thế Sung lại thở dài một hơi, trầm ngâm nói: "Còn kéo dài nữa chỉ sợ Thánh thượng sẽ nghi ngờ ta, Biện nhi, hôm nay đi tìm một đạo nhân chọn ra ngày hoàng đạo, nội trong vòng ba ngày cần phải xuất quân".</w:t>
      </w:r>
    </w:p>
    <w:p>
      <w:pPr>
        <w:pStyle w:val="BodyText"/>
      </w:pPr>
      <w:r>
        <w:t xml:space="preserve">Vương Biện cau mày nói: "Nghĩa phụ, vào lúc xuất quân, giả thần giả quỷ sợ rằng quân sĩ không thích. Hơn nữa tranh đoạt thiên hạ, dựa vào sự cố gắng cùng nắm tay của chúng ta, luôn ỷ vào lời tiên đoán của người khác, thì sao có thể được việc?"</w:t>
      </w:r>
    </w:p>
    <w:p>
      <w:pPr>
        <w:pStyle w:val="BodyText"/>
      </w:pPr>
      <w:r>
        <w:t xml:space="preserve">Vương Thế Sung mỉm cười khoát tay nói: "Con à, rất nhiều chuyện con còn chưa hiểu. Xuất binh bói toán này có ba dụng ý, thứ nhất là làm cho đạo phỉ nghĩ là ta thích giả thần giả quỷ, đối với ta sinh ra ý khinh thị. Nhớ năm đó ta bói toán thời gian, làm cho Lưu Nguyên Tiến hiểu lầm thời gian ta xuất binh, cho nên một trận đánh lén mà thành công, binh bất yếm trá, con hãy nhớ lấy!"</w:t>
      </w:r>
    </w:p>
    <w:p>
      <w:pPr>
        <w:pStyle w:val="BodyText"/>
      </w:pPr>
      <w:r>
        <w:t xml:space="preserve">Vương Biện cũng có chút ngộ ra, "Thì ra là thế, nghĩa phụ, có thứ nhất nói vậy cũng sẽ có thứ hai thứ ba".</w:t>
      </w:r>
    </w:p>
    <w:p>
      <w:pPr>
        <w:pStyle w:val="BodyText"/>
      </w:pPr>
      <w:r>
        <w:t xml:space="preserve">Vương Thế Sung mỉm cười nói: " Binh sĩ bất mãn đương nhiên sẽ có, nhưng con phải biết rằng, trong chúng sinh thì kẻ ngu muội chiếm đa số, chúng ta chọn ngày hoàng đạo xuất quân, đã có tác dụng phấn chấn tinh thần. Còn điểm thứ ba, chính là Thánh thượng cũng tin vào điều này, ta chính là muốn làm cho Thánh thượng chứng kiến, ta đối với hắn một lòng trung thành, như vậy cho dù thất bại, thì cũng không phải là lỗi của ta! Dù sao chỗ tốt cũng rất nhiều, con nhanh chuẩn bị đi".</w:t>
      </w:r>
    </w:p>
    <w:p>
      <w:pPr>
        <w:pStyle w:val="BodyText"/>
      </w:pPr>
      <w:r>
        <w:t xml:space="preserve">Vương Biện bừng tỉnh đại ngộ, "Nghĩa phụ cao minh, mưu tính sâu sắc, hài nhi bội phục, cũng nên đi chuẩn bị".</w:t>
      </w:r>
    </w:p>
    <w:p>
      <w:pPr>
        <w:pStyle w:val="BodyText"/>
      </w:pPr>
      <w:r>
        <w:t xml:space="preserve">Hắn bước nhanh rời khỏi Vương phủ, Vương Thế Sung ngồi ở trên ghế, nghe được nghĩa tử vô mông ngựa, nhưng không có bao nhiêu tâm tình tự mãn. Nhìn ra ngoài cửa sổ, Vương Thế Sung ánh mắt lộ ra vẻ oán độc, lẩm bẩm nói: "Nếu đã tới Đông Đô, Tiết Thế Hùng cùng Tiêu Bố Y cũng là đại địch của ta, năm lộ đại quân tấn công Ngõa Cương, nói vậy Ngõa Cương cho dù có bản lĩnh thông thiên, chỉ sợ cũng phải thất bại. Nếu sau khi thắng Ngõa Cương, ai sẽ tới nhập chủ Đông Đô? Tiết ThếHùng già nua, không đủ gây nên sợ hãi. Còn Tiêu Bố Y này, phải đối phó như thế nào mới tốt?"</w:t>
      </w:r>
    </w:p>
    <w:p>
      <w:pPr>
        <w:pStyle w:val="BodyText"/>
      </w:pPr>
      <w:r>
        <w:t xml:space="preserve">Vương Thế Sung chọn ngày hoàng đạo xuất quân, một chuyến hoành tráng, phân tiền quân, trung quân, hậu quân hướng về phía bắc xuất phát. Thủ hạ của hắn có hai vạn tinh binh quân Hoài Nam, đều tọa trấn chủ soái, còn lại cho binh sĩ mới tuyển mộ đi đầu trận.</w:t>
      </w:r>
    </w:p>
    <w:p>
      <w:pPr>
        <w:pStyle w:val="BodyText"/>
      </w:pPr>
      <w:r>
        <w:t xml:space="preserve">Vương Biện áp vận vũ khí lương thảo, có Vương Huyền Ứng, Vương Huyền Thứ phụ trợ, tiền quân cho thủ hạ là Quách Thiện Tài làm Du kích Đại tướng quân. Người ở trên ngựa, phân phó binh sĩ tốc độ tiến quân ngày đi ba mươi dặm, không quá cấp bách, sợ bị đạo phỉ tấn công, cái được không bù đắp đủ cái mất.</w:t>
      </w:r>
    </w:p>
    <w:p>
      <w:pPr>
        <w:pStyle w:val="BodyText"/>
      </w:pPr>
      <w:r>
        <w:t xml:space="preserve">Đây đều là tiền vốn để hắn mưu đồ thiên hạ, hắn khong thể để mất.</w:t>
      </w:r>
    </w:p>
    <w:p>
      <w:pPr>
        <w:pStyle w:val="BodyText"/>
      </w:pPr>
      <w:r>
        <w:t xml:space="preserve">Nhưng với loại tốc độ hành quân mỗi ngày như thế này, muốn đến Đông Đô cũng cần phải nhiều ngày, Vương Thế Sung cũng không nóng lòng. Đã ra ngoài thì quân lệnh không thể không tuân! Trời cao hoàng đế xa, muốn thông báo tin tức cũng phải mấy ngày mới tới được. Đông Đô thì cũng sẽ có ngày tới được thôi. Dựa theo ý định của hắn, tốt nhất là Tiết Thế Hùng cùng Ngõa Cương lưỡng bại câu thương, sau đó hắn kịp thời chạy tới, ngồi đó làm ngư ông thủ lợi là tốt nhất.</w:t>
      </w:r>
    </w:p>
    <w:p>
      <w:pPr>
        <w:pStyle w:val="BodyText"/>
      </w:pPr>
      <w:r>
        <w:t xml:space="preserve">Dương Nghĩa Thần vạch ra năm lộ đại quân hết sức chu đáo, cơ hồ điều động toàn bộ tinh binh của Đại Tùy hiện nay. Nhưng hắn binh pháp mặc dù hay, nhưng vẫn chưa nghĩ đến lòng người, lại càng chết ở lòng người.</w:t>
      </w:r>
    </w:p>
    <w:p>
      <w:pPr>
        <w:pStyle w:val="BodyText"/>
      </w:pPr>
      <w:r>
        <w:t xml:space="preserve">Mỗi lần nghĩ tới đây, Vương Thế Sung đều đắc ý mỉm cười.</w:t>
      </w:r>
    </w:p>
    <w:p>
      <w:pPr>
        <w:pStyle w:val="BodyText"/>
      </w:pPr>
      <w:r>
        <w:t xml:space="preserve">Đại quân lên đường cũng không phải là ngày một ngày hai. Một ngày nọ đi qua Hoài Thủy, tới khu vực quận Hạ Bi, phía trước không xa núi non liên miên, chính là Quy sơn, Quân Sơn một dãy. Vương Thế Sung nhìn thấy núi xa, lại nghĩ tới Tiêu Bố Y, âm thầm cau mày, thầm nghĩ Tiêu Bố Y lên lên xuống xuống, mỗi lần lại có thể lên được một tầng, thật sự có thể xem là dị số.</w:t>
      </w:r>
    </w:p>
    <w:p>
      <w:pPr>
        <w:pStyle w:val="BodyText"/>
      </w:pPr>
      <w:r>
        <w:t xml:space="preserve">Trong khi đang trầm ngâm suy nghĩ, Du dịch sứở phía trước chạy vội đến, gấp giọng nói: "Đại nhân, báo! Phía trước có đại quân đạo phỉ lui tới!"</w:t>
      </w:r>
    </w:p>
    <w:p>
      <w:pPr>
        <w:pStyle w:val="BodyText"/>
      </w:pPr>
      <w:r>
        <w:t xml:space="preserve">Vương Thế Sung trong lòng khẽ chấn động, "Dò xét rõ là đạo phỉ nơi nào?" Hắn hành quân cũng coi trọng quân tình, lần này mang theo tính mạng thân gia, không thể không cẩn thận.</w:t>
      </w:r>
    </w:p>
    <w:p>
      <w:pPr>
        <w:pStyle w:val="BodyText"/>
      </w:pPr>
      <w:r>
        <w:t xml:space="preserve">"Là cờ hiệu Vô Thượng vương Lô Minh Nguyệt!" Du dịch sứ trả lời.</w:t>
      </w:r>
    </w:p>
    <w:p>
      <w:pPr>
        <w:pStyle w:val="BodyText"/>
      </w:pPr>
      <w:r>
        <w:t xml:space="preserve">Vương Thế Sung nhíu mày, phất tay nói: "Quách Thiện Tài có giao binh không?"</w:t>
      </w:r>
    </w:p>
    <w:p>
      <w:pPr>
        <w:pStyle w:val="BodyText"/>
      </w:pPr>
      <w:r>
        <w:t xml:space="preserve">Du dịch sứ lắc đầu nói: "Quách Giang quân cẩn tuân đại nhân phân phó, án binh bất động".</w:t>
      </w:r>
    </w:p>
    <w:p>
      <w:pPr>
        <w:pStyle w:val="BodyText"/>
      </w:pPr>
      <w:r>
        <w:t xml:space="preserve">Vương Thế Sung hài lòng gật đầu, "Lại đi dò xét, lệnh cho Quách Thiện Tài không được hiệu lệnh của ta, tuyệt đối không thể chủ động công kích, ai trái lệnh sẽ phạt nặng" Du dịch sứứng tiếng, nhanh chóng thúc ngựa đi. Vương Thế Sung trầm ngâm chốc lát, rồi hạ lệnh, "An doanh hạ trại!"</w:t>
      </w:r>
    </w:p>
    <w:p>
      <w:pPr>
        <w:pStyle w:val="BodyText"/>
      </w:pPr>
      <w:r>
        <w:t xml:space="preserve">***</w:t>
      </w:r>
    </w:p>
    <w:p>
      <w:pPr>
        <w:pStyle w:val="BodyText"/>
      </w:pPr>
      <w:r>
        <w:t xml:space="preserve">Trong khi Vương Thế Sung tại Hạ Bi quận an doanh hạ trại chống cự Lô Minh Nguyệt, Đoạn Đạt đang chuẩn bị xuất binh đi đoạt lại Hưng Lạc Thương. Đoạn Đạt xuất binh, cũng không có lo lắng nhiều như Vương Thế Sung, bất quá Việt vương tự mình đưa tiễn. Trên đài cao, Việt vương tự mình tế thiên địa, dưới đài cao, quần thần đều hoài tâm tư.</w:t>
      </w:r>
    </w:p>
    <w:p>
      <w:pPr>
        <w:pStyle w:val="BodyText"/>
      </w:pPr>
      <w:r>
        <w:t xml:space="preserve">Tiêu Bố Y người đứng ở góc, trên mặt cười cười lãnh đạm, nghi thức tế bái thiên địa này đương nhiên đã rất cũ, Tiêu Bố Y khẳng định sẽ không dùng tới. Nếu như hắn có thời gian, có tinh lực, thà rằng dùng nhiều chút thời gian đi tìm hiểu quân tình. Cũng không thể phủ nhận là, Việt vương đã dốc cạn khả năng, hắn dù sao cũng chỉ mới là một đứa nhỏ hơn mười tuổi mà thôi.</w:t>
      </w:r>
    </w:p>
    <w:p>
      <w:pPr>
        <w:pStyle w:val="BodyText"/>
      </w:pPr>
      <w:r>
        <w:t xml:space="preserve">Hắn nhận lời can gián hơn xa Dương Quảng, nhưng sau khi ở chung mấy ngày, Tiêu Bố Y phát hiện dưới bề ngoài tôn quý này, thật ra là tràn đầy hoảng sợ. Vô luận từ bất kỳ phương diện nào mà nói, Dương Đồng ở trong mắt Tiêu Bố Y bất quá chỉ là một đứa nhỏ, nhưng đứa nhỏ này bởi vì Dương Quảng sai lầm cùng kiêu ngạo, lại phải gánh vác một giang sơn rộng lớn trên đôi vai của mình.</w:t>
      </w:r>
    </w:p>
    <w:p>
      <w:pPr>
        <w:pStyle w:val="BodyText"/>
      </w:pPr>
      <w:r>
        <w:t xml:space="preserve">Việt vương thái độ bình tĩnh, nhưng Tiêu Bố Y lại có thể cảm nhận được thể xác và tinh thần hắn uể oải.</w:t>
      </w:r>
    </w:p>
    <w:p>
      <w:pPr>
        <w:pStyle w:val="BodyText"/>
      </w:pPr>
      <w:r>
        <w:t xml:space="preserve">Việt vương đối với Tiêu Bố Y cung kính có thừa là bởi vì Bùi Minh Thúy, hắn hiện tại chỉ cần là người có thể sử dụng, là hận không thể lập tức dùng tới, bởi vì hắn thật sự không có nhiều sự lựa chọn. Hắn không nmuốn đắc tội Hoàng Phủ Vô Dật, hắn cũng không muốn đắc tội Tiêu Bố Y, hắn chờ mong hai Đại tướng quân này liên thủ tọa trấn Đông Đô, chờ mong mọi người cảm nhận được sự chân thành của hắn, tiến tới biến thành trung quân yêu nước, càng chờ mong lần này sau khi đánh lui Lý Mật, có thể sớm ngày nghênh đón Dương Quảng quay về, khi đó hắn có thể dỡ gánh nặng ngàn cân trên vai này xuống.</w:t>
      </w:r>
    </w:p>
    <w:p>
      <w:pPr>
        <w:pStyle w:val="BodyText"/>
      </w:pPr>
      <w:r>
        <w:t xml:space="preserve">Sinh ra trong gia đình đế vương có đôi khi làm cho người ta hâm mộ, nhưng có đôi khi, cũng là sự bi ai từ trong cốt tủy.</w:t>
      </w:r>
    </w:p>
    <w:p>
      <w:pPr>
        <w:pStyle w:val="BodyText"/>
      </w:pPr>
      <w:r>
        <w:t xml:space="preserve">Nhưng hắn cho dù tuổi còn rất trẻ, xử lý quan hệ mặc dù không kém, nhưng rất nhiều chuyện lại quá mức tình nguyện. Tiêu Bố Y nghĩ tới đây, lại lắc đầu, hắn biết nơi này ngoại trừ Việt vương cùng Lô Sở ra, thì cũng không có mấy người hy vọng Dương Quảng trở về.</w:t>
      </w:r>
    </w:p>
    <w:p>
      <w:pPr>
        <w:pStyle w:val="BodyText"/>
      </w:pPr>
      <w:r>
        <w:t xml:space="preserve">Suy nghĩ hiệp thiên tử lệnh chư hầu ởtrong đầu, Tiêu Bố Y hắn có, Hoàng Phủ Vô Dật đương nhiên cũng là có, thậm chí Đoạn Đạt, Nguyên Văn Đô cũng có thể có suy nghĩ này trong đầu.</w:t>
      </w:r>
    </w:p>
    <w:p>
      <w:pPr>
        <w:pStyle w:val="BodyText"/>
      </w:pPr>
      <w:r>
        <w:t xml:space="preserve">Điều này giống như đối mặt với một tòa núi vàng, ít có người có thể cưỡng lại được loại hấp dẫn này.</w:t>
      </w:r>
    </w:p>
    <w:p>
      <w:pPr>
        <w:pStyle w:val="BodyText"/>
      </w:pPr>
      <w:r>
        <w:t xml:space="preserve">Nhưng Tiêu Bố Y lại thanh tỉnh rõ ràng, cái này phải đợi Dương Quảng chết, phải đợi đánh bại Lý Mật, ở đây thời cơ là quan trọng nhất. Nhưng hắn rõ ràng, Hoàng Phủ Vô Dật hiển nhiên là không rõ. Hắn chỉ cảm thấy lúc này Tiêu Bố Y uy hiếp đến thế lực của hắn, cũng không biết giang sơn Đại Tùy lúc nào cũng có thể sụp đổ, cho nên hắn đồng ý cho Đoạn Đạt đoạt công lao của Tiêu Bố Y.</w:t>
      </w:r>
    </w:p>
    <w:p>
      <w:pPr>
        <w:pStyle w:val="BodyText"/>
      </w:pPr>
      <w:r>
        <w:t xml:space="preserve">Hắn không muốn để cho Tiêu Bố Y tái hiện lại uy danh đánh bại Ngõa Cương, hắn chỉ tưởng rằng đánh bại Ngõa Cương bất quá chỉ là chuyện dễ dàng.</w:t>
      </w:r>
    </w:p>
    <w:p>
      <w:pPr>
        <w:pStyle w:val="BodyText"/>
      </w:pPr>
      <w:r>
        <w:t xml:space="preserve">Đám người Hoàng Phủ Vô Dật mặc dù biết đạo phỉ không ít, nhưng từ trong xương tủy vẫn xem thường đạo phỉ. Ở trong mắt bọn họ, đạo phỉ Ngõa Cương bất quá chỉ là một lũ giặc đói trộm gạo, bọn họ vẫn không ra binh, bất quá là do cảm thấy thời cơ chưa tới, hiện tại Tiêu Bố Y đến, bọn họ cũng không thể đem công lao này tặng cho Tiêu Bố Y.</w:t>
      </w:r>
    </w:p>
    <w:p>
      <w:pPr>
        <w:pStyle w:val="BodyText"/>
      </w:pPr>
      <w:r>
        <w:t xml:space="preserve">Trong thành Đông Đô tràn ngập sự vui vẻ, vui mừng, hân hoan, tiếng trống trận trận, rất nhiều quý tộc đệ tử cũng tự cáo anh dũng gia nhập vào trong chiến dịch tiêu diệt phỉ này.</w:t>
      </w:r>
    </w:p>
    <w:p>
      <w:pPr>
        <w:pStyle w:val="BodyText"/>
      </w:pPr>
      <w:r>
        <w:t xml:space="preserve">Rất nhiều người quần áo hoa lệ, khải giáp tươi sáng, cưỡi ngựa cao lớn ngẩng cao đầu, toàn bộ đều không cảm thấy đây là một trận chiến sinh tử, mà bất quá chỉ cho rằng đây là một lần săn bắn, hoặc bất quá là một chuyến đi chơi.</w:t>
      </w:r>
    </w:p>
    <w:p>
      <w:pPr>
        <w:pStyle w:val="BodyText"/>
      </w:pPr>
      <w:r>
        <w:t xml:space="preserve">Chiến dịch lần này Hành quân Chủ quản do Quang lộc đại phu Đoạn Đạt đảm nhiệm, giờ phút này đang đi lên đài cao, tiếp nhận rượu Việt vương ban thưởng, hào tình bừng bừng phấn chấn, không ai bì được.</w:t>
      </w:r>
    </w:p>
    <w:p>
      <w:pPr>
        <w:pStyle w:val="BodyText"/>
      </w:pPr>
      <w:r>
        <w:t xml:space="preserve">Tiêu Bố Y ở xa xa trông thấy, chỉ tính toán hắn lần này có thể còn sống trở về hay không. Hắn mặc dù còn chưa có cùng Lý Mật chính diện giao phong qua, nhưng cũng biết Lý Mật tuyệt đối không phải là hạng như Đoạn Đạt có thể địch lại.</w:t>
      </w:r>
    </w:p>
    <w:p>
      <w:pPr>
        <w:pStyle w:val="BodyText"/>
      </w:pPr>
      <w:r>
        <w:t xml:space="preserve">Hắn ở trước mặt Việt vương nói về việc phá được Hưng Lạc Thương quan trọng như thế nào, nhưng lại không nói gì tới Ngõa Cương đã sớm không còn như trước kia, hắn đang chờ người khác tới đoạt công, chờ người khác tới chịu chết, kết quả cũng không ngoài dự liệu.</w:t>
      </w:r>
    </w:p>
    <w:p>
      <w:pPr>
        <w:pStyle w:val="BodyText"/>
      </w:pPr>
      <w:r>
        <w:t xml:space="preserve">Bên cạnh Đoạn Đạt là Hổ bí Lang tướng Lưu Trường Cung, lần này là Hành quân Đại tướng quân, bên cạnh Lưu Trường Cung là Tào Lang tướng kia. Tiêu Bố Y hiện tại đã biết hắn gọi là Tào Mộ Hiền, hiện tại Tào Mộ Hiền đang nghiêng nghiêng nhìn Tiêu Bố Y, trên nét mặt có sự khiêu khích cùng kiêu ngạo nói không nên lời!</w:t>
      </w:r>
    </w:p>
    <w:p>
      <w:pPr>
        <w:pStyle w:val="BodyText"/>
      </w:pPr>
      <w:r>
        <w:t xml:space="preserve">Tiêu Bố Y cười cười, thầm nghĩ ngươi cứ từ từ kiêu ngạo, chỉ sợ cũng kiêu ngạo không được mấy ngày, người như thế thật sự không tính là đối thủ của hắn, đối thủ trước mắt hắn là Hoàng Phủ Vô Dật, đối thủ trung kỳ là Lý Mật, nếu như cứ tiếp tục phát triển tới, đối thủ cùng còn rất nhiều. Một Tào Lang tướng này thật sự không có chỗ để xếp hàng.</w:t>
      </w:r>
    </w:p>
    <w:p>
      <w:pPr>
        <w:pStyle w:val="BodyText"/>
      </w:pPr>
      <w:r>
        <w:t xml:space="preserve">Trong tiếng chiêng trống vang trời, đại quân rốt cuộc lên đường.</w:t>
      </w:r>
    </w:p>
    <w:p>
      <w:pPr>
        <w:pStyle w:val="BodyText"/>
      </w:pPr>
      <w:r>
        <w:t xml:space="preserve">Tinh kỳ tung bay, cổ nhạc đều vang, dân chúng Đông Đô cũng đều phấn chấn, chỉ là không rõ tại sao thảo phạt Ngõa Cương không phải là Tiêu Đại tướng quân? Nhưng tiêu Đại tướng quân vừa đến, Đông Đô đã xuất quân đánh Ngõa Cương, điều này chỉ có thể nói rõ Tiêu Đại tướng quân rất có sức ảnh hưởng, dân chúng nghĩ như thế, gia quyến của họ từ đây cũng sẽ có ngày ngủ an giấc.</w:t>
      </w:r>
    </w:p>
    <w:p>
      <w:pPr>
        <w:pStyle w:val="BodyText"/>
      </w:pPr>
      <w:r>
        <w:t xml:space="preserve">***</w:t>
      </w:r>
    </w:p>
    <w:p>
      <w:pPr>
        <w:pStyle w:val="BodyText"/>
      </w:pPr>
      <w:r>
        <w:t xml:space="preserve">Mấy ngày nay cả ngày ở trong phủ đệ không có đi ra ngoài, càng không biết Tiêu Bố Y đã tới Đông Đô. Lý Thải Ngọc lúc này trong lòng không vui, lúc này mới cùng Sài Thiệu ra ngoài tản bộ, thật không ngờ lại đụng phải Tiêu Bố Y.</w:t>
      </w:r>
    </w:p>
    <w:p>
      <w:pPr>
        <w:pStyle w:val="BodyText"/>
      </w:pPr>
      <w:r>
        <w:t xml:space="preserve">Tiêu Bố Y mỉm cười nhìn hai người nói: "Sài công tử, Thải Ngọc cô nương, đã lâu không gặp".</w:t>
      </w:r>
    </w:p>
    <w:p>
      <w:pPr>
        <w:pStyle w:val="BodyText"/>
      </w:pPr>
      <w:r>
        <w:t xml:space="preserve">Sài Thiệu lộ ra bộ mặt đỏ bừng, "Ta khỏe hay không khỏe thì liên quan gì đến ngươi?"</w:t>
      </w:r>
    </w:p>
    <w:p>
      <w:pPr>
        <w:pStyle w:val="BodyText"/>
      </w:pPr>
      <w:r>
        <w:t xml:space="preserve">Tiêu Bố Y thầm nghĩ người nầy tối hôm qua quá nửa là ngủ không có ngon giấc, nếu không sao lại tính tình khó chịu như vậy? Lý Thải Ngọc lại rất nhanh trấn định xuống, trầm giọng nói: "Tiêu… tướng quân, từ biệt ở Thái Nguyên, vẫn mạnh khỏe chứ?" Nàng thật ra cũng mơ hồ nghe nói Tiêu Bố Y tới Đông Đô, nhưng bán tín bán nghi, lần này nhìn thấy thần thái của hắn vẫn như trước, đối lập với Sài Thiệu bên người suy tính hơn thiệt, không biết trong lòng có cảm giác gì.</w:t>
      </w:r>
    </w:p>
    <w:p>
      <w:pPr>
        <w:pStyle w:val="BodyText"/>
      </w:pPr>
      <w:r>
        <w:t xml:space="preserve">Nàng cũng không phải hối hận với sự lựa chọn của mình, chỉ cho rằng Sài Thiệu đã thiếu đi nhiều sự phong độ, làm cho người ta xấu hổ.</w:t>
      </w:r>
    </w:p>
    <w:p>
      <w:pPr>
        <w:pStyle w:val="BodyText"/>
      </w:pPr>
      <w:r>
        <w:t xml:space="preserve">Sài Thiệu đưa tay kéo Lý Thải Ngọc đi, không vui nói: "Cùng hắn có gì để nói, Thải Ngọc. Chúng ta đi".</w:t>
      </w:r>
    </w:p>
    <w:p>
      <w:pPr>
        <w:pStyle w:val="BodyText"/>
      </w:pPr>
      <w:r>
        <w:t xml:space="preserve">Lý Thải Ngọc không lưu ý, bước chân lảo đảo, có chút cau mày, nhưng vẫn hỏi một câu, "Không biết Tiêu tướng quân đến Đông Đô để làm gì?"</w:t>
      </w:r>
    </w:p>
    <w:p>
      <w:pPr>
        <w:pStyle w:val="BodyText"/>
      </w:pPr>
      <w:r>
        <w:t xml:space="preserve">Tiêu Bố Y lại cười nói: "Thánh thượng có chỉ, bảo ta đến Đông Đô bình định Ngõa Cương".</w:t>
      </w:r>
    </w:p>
    <w:p>
      <w:pPr>
        <w:pStyle w:val="BodyText"/>
      </w:pPr>
      <w:r>
        <w:t xml:space="preserve">Lý Thải Ngọc cũng không biết những mối quan hệ phức tạp trong đó, gượng cười nói: "Tiêu tướng quân đại tài, nhất định có thể mã đáo thành công".</w:t>
      </w:r>
    </w:p>
    <w:p>
      <w:pPr>
        <w:pStyle w:val="BodyText"/>
      </w:pPr>
      <w:r>
        <w:t xml:space="preserve">Nàng hàn huyên đều là lời khách sáo, Sài Thiệu lại cảm thấy đầy mùi vị giấm chua, thầm nghĩ từ sau khi gặp Tiêu Bố Y này, hắn vẫn cưỡi ở trên đầu trên cổ mình, mặt nào cũng không bằng hắn. Lý Thải Ngọc nói như vậy, là trong lòng có ý hối hận đối với việc đã lựa chọn hắn?</w:t>
      </w:r>
    </w:p>
    <w:p>
      <w:pPr>
        <w:pStyle w:val="BodyText"/>
      </w:pPr>
      <w:r>
        <w:t xml:space="preserve">Nam tử tự ti và phụ nữ tự kỷ đều tương đồng, không thể nói lý, nhìn thấy Lý Thải Ngọc vẫn không đi, Sài Thiệu lạnh lùng nói: "Thải Ngọc, nàng nếu hàn huyên thì cứ tùy tiện, ta phải đi".</w:t>
      </w:r>
    </w:p>
    <w:p>
      <w:pPr>
        <w:pStyle w:val="BodyText"/>
      </w:pPr>
      <w:r>
        <w:t xml:space="preserve">Hắn nhưng thật ra nói đi là đi, Lý Thải Ngọc không thể làm gì khác hơn là áy náy nói: "Tiêu tướng quân, ta còn có việc, ngày khác sẽ gặp".</w:t>
      </w:r>
    </w:p>
    <w:p>
      <w:pPr>
        <w:pStyle w:val="BodyText"/>
      </w:pPr>
      <w:r>
        <w:t xml:space="preserve">Vô luận như thế nào, Tiêu Bố Y cũng đã xem như là một phương thế lực của Tùy triều, Lý Thải Ngọc vô luận bởi vì Lý Huyền Bá, hay là vì phụ thân mà lo lắng, đều không muốn đắc tội với hắn.</w:t>
      </w:r>
    </w:p>
    <w:p>
      <w:pPr>
        <w:pStyle w:val="BodyText"/>
      </w:pPr>
      <w:r>
        <w:t xml:space="preserve">Thấy Tiêu Bố Y gật đầu, Lý Thải Ngọc vội vã theo hướng Sài Thiệu mà rời đi. Sài Thiệu như con trâu lùi lũi đi trước, Lý Thải Ngọc phí hết sức lực mới theo kịp, nhìn thấy hắn chỉ cắm đầu đi, không có mục đích, không khỏi giẫm chân nói: "Sài Thiệu, chàng đứng lại đó cho ta!"</w:t>
      </w:r>
    </w:p>
    <w:p>
      <w:pPr>
        <w:pStyle w:val="BodyText"/>
      </w:pPr>
      <w:r>
        <w:t xml:space="preserve">Sài Thiệu rốt cuộc ngừng bước, nhưng lại một quyền đánh vào thân đại thụ, buồn bực nói: "Nàng để ý tới ta làm cái gì? Sao lại không đi tìm Tiêu Đại tướng quân của nàng đi?"</w:t>
      </w:r>
    </w:p>
    <w:p>
      <w:pPr>
        <w:pStyle w:val="BodyText"/>
      </w:pPr>
      <w:r>
        <w:t xml:space="preserve">Lý Thải Ngọc sửng sốt, thật không ngờ Sài Thiệu lại nói ra câu như vậy, trong lòng tức giận, Lý Thải Ngọc sẳng giọng: "Chàng nói bậy bạ gì đó, cái gì mà Tiêu Đại tướng quân của ta?"</w:t>
      </w:r>
    </w:p>
    <w:p>
      <w:pPr>
        <w:pStyle w:val="BodyText"/>
      </w:pPr>
      <w:r>
        <w:t xml:space="preserve">Sài Thiệu xoay người lại, cười lạnh nói: "Nếu không phải Tiêu Đại tướng quân của nàng, hôm nay sao lại sớm không đến, muộn không đến, vừa ra khỏi cửa đã đụng phải hắn? Nếu không phải Tiêu Đại tướng quân củanàng, sao lại vừa thấy hắn, nàng đã không muốn dời bước? Nếu không phải Tiêu Đại tướng quân của nàng, thì sao ta gọi nàng đi, nàng lại phá bỏ mặt mũi của ta, chắc là…" Lý Thải Ngọc hai hàng lông mày dựng thẳng, muốn cho hắn một cái bạt tai, nhưng đột nhiên nhìn thấy nước mắt ở khóe mắt Sài Thiệu, trong lòng mềm nhũn, xoay người nói: "Sài Thiệu, chàng nhớ kỹ những gì hôm nay nói đó!"</w:t>
      </w:r>
    </w:p>
    <w:p>
      <w:pPr>
        <w:pStyle w:val="BodyText"/>
      </w:pPr>
      <w:r>
        <w:t xml:space="preserve">Nàng xoay người đi, bước nhanh như lưu tinh, Sài Thiệu sửng sốt trong chốc lát, trong lòng hối hận, bước nhanh chạy theo kéo ống tay áo Lý Thải Ngọc lại.</w:t>
      </w:r>
    </w:p>
    <w:p>
      <w:pPr>
        <w:pStyle w:val="BodyText"/>
      </w:pPr>
      <w:r>
        <w:t xml:space="preserve">"Buông tay!" Lý Thải Ngọc cắn răng nói.</w:t>
      </w:r>
    </w:p>
    <w:p>
      <w:pPr>
        <w:pStyle w:val="BodyText"/>
      </w:pPr>
      <w:r>
        <w:t xml:space="preserve">Sài Thiệu nhìn thấy Lý Thải Ngọc mặt lạnh như băng, trong lòng đột nhiên dâng lên sự sợ hãi, vội vàng nói: "Thải Ngọc, ta mới vừa rồi nói sai rồi, xin nàng tha thứ".</w:t>
      </w:r>
    </w:p>
    <w:p>
      <w:pPr>
        <w:pStyle w:val="BodyText"/>
      </w:pPr>
      <w:r>
        <w:t xml:space="preserve">"Ta làm sao có tư cách tha thứ chàng?" Lý Thải Ngọc cười lạnh nói: "Ta cũng nên đi tìm Tiêu Đại tướng quân của ta".</w:t>
      </w:r>
    </w:p>
    <w:p>
      <w:pPr>
        <w:pStyle w:val="BodyText"/>
      </w:pPr>
      <w:r>
        <w:t xml:space="preserve">Sài Thiệu càng thêm bối rối, kéo tay áo Lý Thải Ngọc không tha, cầu khẩn nói: "Thải ngọc, ta thật sai rồi, ta vừa thấy Tiêu Bố Y, không biết như thế nào chỉ thấy một bụng oán khí".</w:t>
      </w:r>
    </w:p>
    <w:p>
      <w:pPr>
        <w:pStyle w:val="BodyText"/>
      </w:pPr>
      <w:r>
        <w:t xml:space="preserve">"Hắn chưa từng đắc tội với chàng," Lý Thải Ngọc cau mày nói: "Hôm nay loạn thế, nhiều một bằng hữu là thêm một con đường, nhiều một cừu địch là thêm một bức tường, thân nhân của ta đa số là ở tại Đông Đô, hắn hôm nay là tướng quân Đông Đô, chúng ta cùng với hắn là địch cũng không phải là cử chỉ sáng suốt".</w:t>
      </w:r>
    </w:p>
    <w:p>
      <w:pPr>
        <w:pStyle w:val="BodyText"/>
      </w:pPr>
      <w:r>
        <w:t xml:space="preserve">Sài Thiệu khẩn trương nói: "Thải Ngọc, ta biết sai rồi, cầu nàng tha thứ cho ta! Ta thật sự rất quan tâm tới nàng, ta sợ… sợ nàng rời khỏi ta! Ta… ta thật không bằng Tiêu Bố Y, ta chỉ sợ…"</w:t>
      </w:r>
    </w:p>
    <w:p>
      <w:pPr>
        <w:pStyle w:val="BodyText"/>
      </w:pPr>
      <w:r>
        <w:t xml:space="preserve">Lý Thải Ngọc nhìn thấy Sài Thiệu cầu khẩn, rốt cuộc mềm lòng, cầm tay Sài Thiệu nói: "Sài Thiệu, ta và chàng nói qua rất nhiều lần, loại chuyện tình cảm này, tuyệt đối không thể cân nhắc hơn thiệt! Một nam nhân, có thể tạm thời không bằng người khác, nhưng nếu cứ tự ti thì cũng sẽ không làm nên được chuyện gì đâu".</w:t>
      </w:r>
    </w:p>
    <w:p>
      <w:pPr>
        <w:pStyle w:val="BodyText"/>
      </w:pPr>
      <w:r>
        <w:t xml:space="preserve">***</w:t>
      </w:r>
    </w:p>
    <w:p>
      <w:pPr>
        <w:pStyle w:val="BodyText"/>
      </w:pPr>
      <w:r>
        <w:t xml:space="preserve">"Tối nay ngủ không được, lại đây quấy rầy giấc ngủ của Tiêu huynh, có phải là chuyện rất tàn nhẫn hay không?"</w:t>
      </w:r>
    </w:p>
    <w:p>
      <w:pPr>
        <w:pStyle w:val="BodyText"/>
      </w:pPr>
      <w:r>
        <w:t xml:space="preserve">"Bùi tiểu thư tìm đến, lúc nào cũng rất hoan nghênh" Tiêu Bố Y phân phó hạ nhân chuẩn bị trà xanh đãi khách.</w:t>
      </w:r>
    </w:p>
    <w:p>
      <w:pPr>
        <w:pStyle w:val="BodyText"/>
      </w:pPr>
      <w:r>
        <w:t xml:space="preserve">Bùi Minh Thúy lại khoát tay ngăn lại, "Tiêu huynh, thật ra ta mới từ chỗ Việt vương đến đây. Đêm qua ta cùng hắn đàm luận một lúc lâu, bây giờ lại đến chỗ Tiêu huynh làm khách".</w:t>
      </w:r>
    </w:p>
    <w:p>
      <w:pPr>
        <w:pStyle w:val="BodyText"/>
      </w:pPr>
      <w:r>
        <w:t xml:space="preserve">Tiêu Bố Y nhìn thấy sắc mặt của nàng tái nhợt, cau mày nói: "Bùi tiểu thư, cô vất vả như thế, đối với thân thể rất là không ổn".</w:t>
      </w:r>
    </w:p>
    <w:p>
      <w:pPr>
        <w:pStyle w:val="BodyText"/>
      </w:pPr>
      <w:r>
        <w:t xml:space="preserve">Bùi Minh Thúy lắc đầu, nhẹ giọng nói: "Thói quen rồi".</w:t>
      </w:r>
    </w:p>
    <w:p>
      <w:pPr>
        <w:pStyle w:val="BodyText"/>
      </w:pPr>
      <w:r>
        <w:t xml:space="preserve">Hai người ra khỏi phủ đệ, cước bộ nhẹ nhàng, đạp vào bóng đêm yên tĩnh, Bùi Minh Thúy đưa mắt nhìn về nơi xa, đột nhiên nói: " Kế sách của Tiêu huynh tuy tốt, bất quá nói quá sớm. Thật ra… nếu nói cùng với ta và Việt vương, chúng ta lặng yên làm việc, hôm nay sợ rằng đã đoạt được Lạc Khẩu Thương".</w:t>
      </w:r>
    </w:p>
    <w:p>
      <w:pPr>
        <w:pStyle w:val="BodyText"/>
      </w:pPr>
      <w:r>
        <w:t xml:space="preserve">"Bùi tiểu thư nói như vậy, chẳng lẽ cảm thấy đám người Đoạn Đạt đoạt không được Lạc Khẩu Thương sao?" Tiêu Bố Y mỉm cười nói.</w:t>
      </w:r>
    </w:p>
    <w:p>
      <w:pPr>
        <w:pStyle w:val="BodyText"/>
      </w:pPr>
      <w:r>
        <w:t xml:space="preserve">Bùi Minh Thúy cũng không quay đầu, than nhẹ một tiếng, "Tiêu huynh cho rằng thế nào?"</w:t>
      </w:r>
    </w:p>
    <w:p>
      <w:pPr>
        <w:pStyle w:val="BodyText"/>
      </w:pPr>
      <w:r>
        <w:t xml:space="preserve">"Nghĩ đến bọn họ mang quân tinh nhuệ, Ngõa Cương chưa chắc đã chống đỡ được" Tiêu Bố Y vẫn cười.</w:t>
      </w:r>
    </w:p>
    <w:p>
      <w:pPr>
        <w:pStyle w:val="BodyText"/>
      </w:pPr>
      <w:r>
        <w:t xml:space="preserve">Bùi Minh Thúy ho khan, "Kiêu binh tất bại, Đoạn Đạt vì đoạt công lao, miệt thị Ngõa Cương, đã phạm vào tối kỵ của binh gia. Càng huống chi Ngõa Cương đã sớm không phải như trước kia, binh cường mã tráng. Thường có câu, tri kỷ tri bỉ, bách chiến bách thắng. Đông Đô quá nửa có gian tế của Ngõa Cương, Đoạn Đạt giống trống khua chiêng xuất binh, thoạt nhìn chỉ sợ người khác không biết. Hôm nay Ngõa Cương đối với bọn họ rành như trong lòng bàn tay, bọn họ lại đối với Ngõa Cương hoàn toàn không biết gì cả, lần này xuất binh, giống như người mù cưỡi ngựa chột đi đánh nhau với người sáng, đừng nói là thắng bại, ta nghĩ cho dù còn sống mà trở về cũng đã không dễ dàng!"</w:t>
      </w:r>
    </w:p>
    <w:p>
      <w:pPr>
        <w:pStyle w:val="BodyText"/>
      </w:pPr>
      <w:r>
        <w:t xml:space="preserve">"Bùi tiểu thư nếu đã biết điều này, vì sao không khuyên bọn họ thu binh?" Tiêu Bố Y lạnh nhạt hỏi.</w:t>
      </w:r>
    </w:p>
    <w:p>
      <w:pPr>
        <w:pStyle w:val="BodyText"/>
      </w:pPr>
      <w:r>
        <w:t xml:space="preserve">Bùi Minh Thúy trên mặt tràn đầy cô đơn, "Khuyên không được, hơn nữa bọn họ sao mà chịu nghe ta khuyên bảo? Tiêu huynh cố ý đưa ra kế tập kích Lạc Khẩu Thương này, nói vậy đã sớm tính chuẩn bọn họ nhất định sẽ đoạt công, hơn nữa nhất định sẽ bại, đến lúc đó đám người Đoạn Đạt, Lưu Trường Cung chưa chắc đã còn sống mà trở về, gần ba vạn đại quân quá nửa cũng sẽ thoáng qua sụp đổ tan tành. Lần này người xuất binh hơn nửa đều là thân tín của Hoàng Phủ Vô Dật. Kể từ đó, chỉ sợ tổn thất thảm trọng. Như vậy xem ra, Hoàng Phủ Vô Dật phái người tới giết Tiêu huynh thì chỉ như là đứa nhỏ làm trò cười. Tiêu huynh có thể bất động thanh sắc đã hãm hại giết đi tam vạn đại quân, cấp cho Hoàng Phủ Vô Dật một kích xứng đáng, chiêu mượn đao giết người có thể nói là cao minh!"</w:t>
      </w:r>
    </w:p>
    <w:p>
      <w:pPr>
        <w:pStyle w:val="BodyText"/>
      </w:pPr>
      <w:r>
        <w:t xml:space="preserve">Tiêu Bố Y than nhẹ một tiếng, "Cũng may cô không phải là Hoàng Phủ Vô Dật".</w:t>
      </w:r>
    </w:p>
    <w:p>
      <w:pPr>
        <w:pStyle w:val="BodyText"/>
      </w:pPr>
      <w:r>
        <w:t xml:space="preserve">"Ta nếu là Hoàng Phủ Vô Dật thì sao?" Bùi Minh Thúy đột nhiên hỏi.</w:t>
      </w:r>
    </w:p>
    <w:p>
      <w:pPr>
        <w:pStyle w:val="BodyText"/>
      </w:pPr>
      <w:r>
        <w:t xml:space="preserve">Tiêu Bố Y nghiêm mặt nói: "Cô nếu là Hoàng Phủ Vô Dật, ta sẽ không đến Đông Đô!"</w:t>
      </w:r>
    </w:p>
    <w:p>
      <w:pPr>
        <w:pStyle w:val="BodyText"/>
      </w:pPr>
      <w:r>
        <w:t xml:space="preserve">Bùi Minh Thúy nhẹ nhàng gật đầu, "Tiêu huynh nói rất đúng, rất nhiều chuyện đều đã định, không đổi được. Đoạn Đạt đại bại, Hoàng Phủ Vô Dật nóng lòng vãn hồi mặt mũi, nói vậy sẽ tìm dê thế tội. Nhưng địa vị của Tiêu huynh ở trong mắt Việt vương nói vậy sẽ tăng lên rất nhiều, chỉ cần xuất binh thắng Ngõa Cương một trận, uy vọng thoáng qua sẽ vượt xa Hoàng Phủ Vô Dật, Hoàng Phủ Vô Dật xem ra còn xa mới là địch thủ của huynh".</w:t>
      </w:r>
    </w:p>
    <w:p>
      <w:pPr>
        <w:pStyle w:val="BodyText"/>
      </w:pPr>
      <w:r>
        <w:t xml:space="preserve">Tiêu Bố Y cười cười, "Ta chưa từng xem hắn là địch thủ".</w:t>
      </w:r>
    </w:p>
    <w:p>
      <w:pPr>
        <w:pStyle w:val="BodyText"/>
      </w:pPr>
      <w:r>
        <w:t xml:space="preserve">"Tiêu huynh, huynh có biết huynh đã thay đổi rất nhiều không?" Bùi Minh Thúy đột nhiên hỏi.</w:t>
      </w:r>
    </w:p>
    <w:p>
      <w:pPr>
        <w:pStyle w:val="BodyText"/>
      </w:pPr>
      <w:r>
        <w:t xml:space="preserve">Tiêu Bố Y lấy tay sờ sờ mặt, "Là biến thành tang thương, hay là biến thành anh tuấn?"</w:t>
      </w:r>
    </w:p>
    <w:p>
      <w:pPr>
        <w:pStyle w:val="BodyText"/>
      </w:pPr>
      <w:r>
        <w:t xml:space="preserve">Bùi Minh Thúy nhìn ra phương xa, nhẹ giọng nói: "Cũng không phải, là biến nhẫn tâm hơn rất nhiều".</w:t>
      </w:r>
    </w:p>
    <w:p>
      <w:pPr>
        <w:pStyle w:val="BodyText"/>
      </w:pPr>
      <w:r>
        <w:t xml:space="preserve">Tiêu Bố Y trầm mặc xuống, một lúc lâu không nói gì, Bùi Minh Thúy chậm rãi đi về phía trước, khẽ thở dài nói: "Nhớ năm đó ta mới quen Tiêu huynh, Tiêu huynh tuy là mã tặc, giết người cướp hàng, cũng là một bầu nhiệt huyết! Tiêu huynh khi đó, vì huynh đệ không để ý tới tính mạng, vì tri kỷ mà không ngưng nghỉ, vì ca cơ mà ném ngàn vàng, cùng sát thủ đồng sinh cộng tử. Tiêu Bố Y khi đó, là trang hán tử! Nhưng Tiêu Bố Y hôm nay, xảo thi diệu sách, vì đạt được mục đích, lại hãm hại giết mấy vạn binh sĩ mà không chút động lòng, lãnh khốc vô tình, thủ đoạn cũng làm cho ta cũng thấy thán phục!"</w:t>
      </w:r>
    </w:p>
    <w:p>
      <w:pPr>
        <w:pStyle w:val="Compact"/>
      </w:pPr>
      <w:r>
        <w:t xml:space="preserve">Nhìn thấy Tiêu Bố Y vẫn trầm mặc, Bùi Minh Thúy dừng bước, rốt cuộc quay đầu nhìn về phía Tiêu Bố Y, đôi mắt như mặt nước giếng cổ, không chút gợn sóng. Nàng dùng một thanh âm rất bình tĩnh nói: "Tiêu huynh, chúc mừng huynh, bắt đầu từ hôm nay, trong giang sơn loạn thế đã có chỗ của Tiêu huynh!"</w:t>
      </w:r>
      <w:r>
        <w:br w:type="textWrapping"/>
      </w:r>
      <w:r>
        <w:br w:type="textWrapping"/>
      </w:r>
    </w:p>
    <w:p>
      <w:pPr>
        <w:pStyle w:val="Heading2"/>
      </w:pPr>
      <w:bookmarkStart w:id="333" w:name="chương-311-bại-bắc"/>
      <w:bookmarkEnd w:id="333"/>
      <w:r>
        <w:t xml:space="preserve">311. Chương 311: Bại Bắc</w:t>
      </w:r>
    </w:p>
    <w:p>
      <w:pPr>
        <w:pStyle w:val="Compact"/>
      </w:pPr>
      <w:r>
        <w:br w:type="textWrapping"/>
      </w:r>
      <w:r>
        <w:br w:type="textWrapping"/>
      </w:r>
      <w:r>
        <w:t xml:space="preserve">Sáng sớm, chân trời đã có ánh sáng, một màu xanh lạnh lẽo.</w:t>
      </w:r>
    </w:p>
    <w:p>
      <w:pPr>
        <w:pStyle w:val="BodyText"/>
      </w:pPr>
      <w:r>
        <w:t xml:space="preserve">Ở trên đời có rất nhiều thứ, nhưng ông trời lại chỉ có một.</w:t>
      </w:r>
    </w:p>
    <w:p>
      <w:pPr>
        <w:pStyle w:val="BodyText"/>
      </w:pPr>
      <w:r>
        <w:t xml:space="preserve">Đông Đô sáng sớm cùng Thạch Tử hà sáng sớm cũng không có gì khác biệt.</w:t>
      </w:r>
    </w:p>
    <w:p>
      <w:pPr>
        <w:pStyle w:val="BodyText"/>
      </w:pPr>
      <w:r>
        <w:t xml:space="preserve">Nhưng trong khi dân chúng Đông Đô còn ngủ say, thì bên bờ Thạch Tử hà đã tụ tập mấy vạn binh mã, ở phía tây Thạch Tử hà mà triển khai, trường thương như rừng, tinh kỳ như mây, dưới sắc trời xanh nhạt, binh giáp hàn quang phản chiếu nước sông sáng loáng, lóe ra những điểm sáng phản xạ lên trên mặt binh sĩ, mang theo cái lạnh của sáng sớm.</w:t>
      </w:r>
    </w:p>
    <w:p>
      <w:pPr>
        <w:pStyle w:val="BodyText"/>
      </w:pPr>
      <w:r>
        <w:t xml:space="preserve">Cỏ xanh thẹn thùng mang theo những giọt châu, hình như vì thương tâm cho nhân gian mà nhỏ lệ. Thiết kỵ không chút lưu tình đạp qua, cáo thị chiến tranh vĩnh viễn không tin vào nhu tình!</w:t>
      </w:r>
    </w:p>
    <w:p>
      <w:pPr>
        <w:pStyle w:val="BodyText"/>
      </w:pPr>
      <w:r>
        <w:t xml:space="preserve">Lũ chim trong rừng bị bừng tỉnh trong giấc ngủ mơ, líu ríu bay lên, lượn quanh không chịu rời đi, gió mây đã khởi, chim chóc cũng có chút bất an, chúng đã xem loài người chém giết nhiều rồi, ít nhiều cũng hiểu biết, dòng nước Thạch Tử hà cũng bị máu đỏ tươi tràn ngập, cỏ xanh mềm mại mới mọc mặc dù bị vó ngựa đạp lên, nhưng thoáng qua lại vùng lên, trưởng thành càng thêm cường tráng.</w:t>
      </w:r>
    </w:p>
    <w:p>
      <w:pPr>
        <w:pStyle w:val="BodyText"/>
      </w:pPr>
      <w:r>
        <w:t xml:space="preserve">Chúng nó đã thấy nhiều, nhiều ít đã biết kết quả, nhưng chúng vĩnh viễn không thể hiểu được, những người này chém giết rốt cuộc là vì cái gì?</w:t>
      </w:r>
    </w:p>
    <w:p>
      <w:pPr>
        <w:pStyle w:val="BodyText"/>
      </w:pPr>
      <w:r>
        <w:t xml:space="preserve">Các binh sĩ trên mặt đã ít đi sự hưng phấn ban đầu khi rời Đông Đô, đã thêm nhiều sự uể oải không chịu nổi. Bọn họ hành quân suốt đêm, hiện nay người mệt ngựa thiếu, không nghĩ tới chiến tranh, chỉ thầm nghĩ muốn ngủ một giấc, cho dù không có lều vải hành quân, bọn họ lộ thiên ngủ một giấc cũng tốt, nhưng Tổng quản không cho!</w:t>
      </w:r>
    </w:p>
    <w:p>
      <w:pPr>
        <w:pStyle w:val="BodyText"/>
      </w:pPr>
      <w:r>
        <w:t xml:space="preserve">Đoạn Đạt rốt cuộc đã hoàn thành nguyện vọng thứ nhất của bản thân, một đêm hành quân cấp tốc, lấy tốc độ khó có thể tin mà tới Thạch Tử hà, ba vạn đại quân đã đến hai vạn rưỡi hai vạn sáu người! Hắn không chút mệt mỏi, nội tâm tràn ngập sự hưng phấn cùng nóng vội. Hắn đã thực hiện được một kỳ tích, quyết định thực hiện tiếp một kỳ tích thứ hai.</w:t>
      </w:r>
    </w:p>
    <w:p>
      <w:pPr>
        <w:pStyle w:val="BodyText"/>
      </w:pPr>
      <w:r>
        <w:t xml:space="preserve">Thạch Tử hà đông tay hai sườn đều là đất đai bằng phẳng, có thể chứa được cả thiên quân vạn mã, Đoạn Đạt cho binh sĩ qua Lạc Thủy, bày trận ở tây Thạch Tử hà, hơn hai vạn đại quân triển khai, lan tràn khắp mười dặm bờ tây!</w:t>
      </w:r>
    </w:p>
    <w:p>
      <w:pPr>
        <w:pStyle w:val="BodyText"/>
      </w:pPr>
      <w:r>
        <w:t xml:space="preserve">Thật là uy phong, thật là hoàng tráng, thật là sát khí, khi Đoạn Đạt nhìn thấy chiến đội mười dặm, trong lòng cảm thấy kiêu ngạo cùng hưng phấn. Loại uy thế này, loại tốc độ này, lũ giặc đói khói kia nhìn thấy, còn không bị hù chết tại chỗ sao?</w:t>
      </w:r>
    </w:p>
    <w:p>
      <w:pPr>
        <w:pStyle w:val="BodyText"/>
      </w:pPr>
      <w:r>
        <w:t xml:space="preserve">"Tổng quản, có cần an doanh hạ trại không?" Tào Lang tướng đột nhiên hỏi: "Ta cảm thấy trong ổn cầu thắng là tốt nhất".</w:t>
      </w:r>
    </w:p>
    <w:p>
      <w:pPr>
        <w:pStyle w:val="BodyText"/>
      </w:pPr>
      <w:r>
        <w:t xml:space="preserve">Đoạn Đạt liếc mắt nhìn Tào Lang tướng, thầm nghĩ người này ở trong cung đi ra, không có trải qua chiến dịch, ngây thơ tới cực điểm. Hắn vì hành quân cấp tốc, vứt lại tất cả lương thảo vũ khí, làm sao có thể an doanh hạ trại?</w:t>
      </w:r>
    </w:p>
    <w:p>
      <w:pPr>
        <w:pStyle w:val="BodyText"/>
      </w:pPr>
      <w:r>
        <w:t xml:space="preserve">Lưu Trường Cung ở một bên nói: "Tổng quản, binh sĩ hành quân suốt đêm, lúc này đã quá đói rồi, mong Tổng quản hạ lệnh cho binh sĩ dùng cơm sáng trước rồi mới tiến quân".</w:t>
      </w:r>
    </w:p>
    <w:p>
      <w:pPr>
        <w:pStyle w:val="BodyText"/>
      </w:pPr>
      <w:r>
        <w:t xml:space="preserve">Đoạn Đạt thoáng do dự, thì đã thấy ở khoảng đất bằng phẳng đối diện đột nhiên hiện ra một vùng bóng đen.</w:t>
      </w:r>
    </w:p>
    <w:p>
      <w:pPr>
        <w:pStyle w:val="BodyText"/>
      </w:pPr>
      <w:r>
        <w:t xml:space="preserve">Bóng đen chậm rãi mở rộng, đã thành ngàn vạn đạo phỉ đang ùa đến đây.</w:t>
      </w:r>
    </w:p>
    <w:p>
      <w:pPr>
        <w:pStyle w:val="BodyText"/>
      </w:pPr>
      <w:r>
        <w:t xml:space="preserve">Đoạn Đạt trong chốc lát đã làm ra một quyết định làm cho hắn hối hận cả đời, lập tức đưa trường thương lên chỉ nói: "Qua sông tử chiến đến cùng, sau khi đánh bại đạo phỉ thì dùng điểm tâm" Sở Bá vương phá Phủ Trầm Chu, tử chiến đến cùng, rồi thành bá nghiệp, Đoạn Đạt hắn cũng bắt chước Sở bá vương qua sông đánh một trận, hắn thậm chí so với Sở bá vương còn cao minh hơn một ít, ít nhất hắn ngay cả nồi cũng không có.</w:t>
      </w:r>
    </w:p>
    <w:p>
      <w:pPr>
        <w:pStyle w:val="BodyText"/>
      </w:pPr>
      <w:r>
        <w:t xml:space="preserve">Hành quân Chỉ huy sứ vội vàng nói: "Tổng quản, cấp bách như thế, binh lính đang vừa đói vừa mệt, chỉ sợ không nổi".</w:t>
      </w:r>
    </w:p>
    <w:p>
      <w:pPr>
        <w:pStyle w:val="BodyText"/>
      </w:pPr>
      <w:r>
        <w:t xml:space="preserve">Đoạn Đạt tức giận nói: "Binh sĩ không chịu, vậy để ngươi làm Chỉ huy sứ để làm gì? Lệnh đao phủ thủ chuẩn bị, kẻ nào không chịu qua sông đánh phỉ thì chém không tha".</w:t>
      </w:r>
    </w:p>
    <w:p>
      <w:pPr>
        <w:pStyle w:val="BodyText"/>
      </w:pPr>
      <w:r>
        <w:t xml:space="preserve">Lưu Trường Cung cũng cau mày nói: "Tổng quản, đạo phỉ tới cực nhanh, binh sĩ chúng ta rất nhiều, qua sông cũng khá lâu, ta chỉ sợ đạo phỉ thừa dịp chúng ta qua sông chưa tề chỉnh mà tập kích, quân ta sẽ đại bại".</w:t>
      </w:r>
    </w:p>
    <w:p>
      <w:pPr>
        <w:pStyle w:val="BodyText"/>
      </w:pPr>
      <w:r>
        <w:t xml:space="preserve">Đoạn Đạt cười lạnh nói: "Các ngươi chỉ biết đọc sách cứng nhắc, cũng không biết qua sông chưa tề chỉnh, là chỉ những chỗ nhỏ hẹp. Chúng ta đưa quân hơn mười dặm qua sông, đạo phỉ bất quá chỉ có một nhúm trước mắt, làm sao có thể chống đở được? Hôm nay chúng ta nhuệ khí lên cao, tuyệt đối không thể để giảm đi, là ứng với một tiếng trống làm tinh thần hăng hái mà thắng, bọn chúng còn chống đỡ không được, thì tập kích cái rắm gì? Mau truyền lệnh, toàn quân qua sông! Sau khi đánh bại đạo phỉ thì ăn cơm, kẻ nào không nghe hiệu lệnh chém!"</w:t>
      </w:r>
    </w:p>
    <w:p>
      <w:pPr>
        <w:pStyle w:val="BodyText"/>
      </w:pPr>
      <w:r>
        <w:t xml:space="preserve">Chỉ huy sứ bất đắc dĩ, cờ xí huy động, kèn thổi lên, trong lúc nhất thời tiếng trống ầm ầm, kinh thiên động địa, không khí khẩn trương tràn ngập hai bờ sông Thạch Tử hà.</w:t>
      </w:r>
    </w:p>
    <w:p>
      <w:pPr>
        <w:pStyle w:val="BodyText"/>
      </w:pPr>
      <w:r>
        <w:t xml:space="preserve">Tùy quân toàn quân qua sông, kỵ binh đi trước, thương thuẫn thủở giữa, cung tiến thủ đi sau, chọn chỗ nông ở Thạch Tử hà mà qua, trong lúc nhất thời kích khởi bụi nước tung tóe, không biết đã dập đi bao nhiêu hào tình tráng chí!</w:t>
      </w:r>
    </w:p>
    <w:p>
      <w:pPr>
        <w:pStyle w:val="BodyText"/>
      </w:pPr>
      <w:r>
        <w:t xml:space="preserve">***</w:t>
      </w:r>
    </w:p>
    <w:p>
      <w:pPr>
        <w:pStyle w:val="BodyText"/>
      </w:pPr>
      <w:r>
        <w:t xml:space="preserve">Trong khi đó, Đông Đô sáng sớm vẫn là một mảng yên tĩnh.</w:t>
      </w:r>
    </w:p>
    <w:p>
      <w:pPr>
        <w:pStyle w:val="BodyText"/>
      </w:pPr>
      <w:r>
        <w:t xml:space="preserve">Cùng một bầu trời, cảnh sức bất đồng. Hai người đi dọc phố yên tĩnh, chậm rãi đi vào trong cung, toàn bộ xem ra cũng chưa có vấn đề gì, nhưng đề tài hai người nói lại đúng là chiến cuộc ở Thạch Tử hà.</w:t>
      </w:r>
    </w:p>
    <w:p>
      <w:pPr>
        <w:pStyle w:val="BodyText"/>
      </w:pPr>
      <w:r>
        <w:t xml:space="preserve">"Độ hà vị tể, kích kỳ trung lưu (qua sông thì đánh ngay lúc còn đang giữa dòng)" Bùi Minh Thúy lẩm bẩm: "Hiện tại Tùy quân hẳn là đã tới phía tây Thạch Tử hà rồi?"</w:t>
      </w:r>
    </w:p>
    <w:p>
      <w:pPr>
        <w:pStyle w:val="BodyText"/>
      </w:pPr>
      <w:r>
        <w:t xml:space="preserve">Nàng trước sau vẫn tịch mịch như vậy, không nhanh không chậm, thậm chí khi nói chúc mừng giọng điệu cũng bình tĩnh không gợn sóng, nàng nói bất quá lại là sự thật.</w:t>
      </w:r>
    </w:p>
    <w:p>
      <w:pPr>
        <w:pStyle w:val="BodyText"/>
      </w:pPr>
      <w:r>
        <w:t xml:space="preserve">Tiêu Bố Y một khắc nọ lại cảm khái vạn nghàn.</w:t>
      </w:r>
    </w:p>
    <w:p>
      <w:pPr>
        <w:pStyle w:val="BodyText"/>
      </w:pPr>
      <w:r>
        <w:t xml:space="preserve">Một khắc khi Bùi Minh Thúy nói lời chúc mừng, trên mặt cũng không có bất cứ vẻ vui mừng gì. Trong lòng hắn cũng như thế, hắn cũng biết bản thân thay đổi rất nhiều, so với mã tặc nhiệt huyết trước kia chinh chiến hơn nhiều, máu cũng đã từ từ biến lạnh. Hắn vì bảo vệ tánh mạng cầu phát triển, có thể không từ thủ đoạn. Bùi Minh Thúy nói không sai, hắn khi hiến kế cũng đã đoán trước được kết quả, hắn hiện tại đang chờ Tùy quân thất bại. Hắn ban đầu giữa ngàn quân lực bắt Mạc Cổ Đức, còn có thể vì khô cốt mà trầm ngâm, nhưng hắn hiện tại cũng đã không có tâm tình đi xem lại. Từ nam đến bắc, lại từ bắc vào nam, hắn tuy không có quay đầu lại, nhưng cũng biết công tích mà hắn có hôm nay, chính là từ khô cốt của binh sĩ mà ra. Hơn nữa theo mục tiêu của hắn càng cao xa, thì càng nhiều người trước sau mà đầu nhập vào đó.</w:t>
      </w:r>
    </w:p>
    <w:p>
      <w:pPr>
        <w:pStyle w:val="BodyText"/>
      </w:pPr>
      <w:r>
        <w:t xml:space="preserve">Dĩ vãng như một cuốn phim xẹt qua trong đầu, Tiêu Bố Y khóe miệng lại lộ ra nụ cười giễu, vì bản thân, cũng là vì cái thiên hạ này.</w:t>
      </w:r>
    </w:p>
    <w:p>
      <w:pPr>
        <w:pStyle w:val="BodyText"/>
      </w:pPr>
      <w:r>
        <w:t xml:space="preserve">Nên chúc mừng sao? Hắn cũng không biết, hắn chỉ biết bản thân muốn thôi động lịch sử, nhưng lại bị lịch sử thôi động. Có lẽ chỉ có tới cuối cùng, khi quay đầu nhìn lại thì mới có định luận?</w:t>
      </w:r>
    </w:p>
    <w:p>
      <w:pPr>
        <w:pStyle w:val="BodyText"/>
      </w:pPr>
      <w:r>
        <w:t xml:space="preserve">Nghe được Bùi Minh Thúy lẩm bẩm tự nói, Tiêu Bố Y cau mày nói: "Dựa theo kế hoạch ước định bình thường, đại quân Đoạn Đạt cùng binh lực Bùi Nhân Co là sáng sớm ngày mốt mới có thể hội hợp tại nam Lạc Khẩu Thương, cùng công kích Ngõa Cương?"</w:t>
      </w:r>
    </w:p>
    <w:p>
      <w:pPr>
        <w:pStyle w:val="BodyText"/>
      </w:pPr>
      <w:r>
        <w:t xml:space="preserve">Bùi Minh Thúy nhìn về bầu trời ở phương xa, trầm giọng nói: "Đoạn Đạt chí cao tài kém, tham công tham tài, tự cho mình cực cao, không biết bẫy rập trước mắt, chỉ nghĩ công lao to lớn, làm sao chịu cùng người khác chia xẻ? Theo ta dự đoán, hắn quá nửa sẽ vội vàng hành quân đi công Lý Mật, sau đó đoạt chiếm Lạc Khẩu Thương thì hướng tới Việt vương khoa trương. Chỉ tiếc, hành động của hắn khẳng định đã bị Lý Mật biết, Lý Mật quá nửa đã bày ra bẫy rập, sẽ chờ Đoạn Đạt tiến vào. Rất nhiều lúc, kế hoạch là tốt, nhưng khiếm khuyết chính là sự chấp hành".</w:t>
      </w:r>
    </w:p>
    <w:p>
      <w:pPr>
        <w:pStyle w:val="BodyText"/>
      </w:pPr>
      <w:r>
        <w:t xml:space="preserve">Tiêu Bố Y cau mày nói: "Cô mới vừa nói độ hà vị tể, kích kỳ trung lưu, chẳng lẽ cho rằng Lý Mật sẽở vào lúc Đoạn Đạt qua sông mà xuất kích?"</w:t>
      </w:r>
    </w:p>
    <w:p>
      <w:pPr>
        <w:pStyle w:val="BodyText"/>
      </w:pPr>
      <w:r>
        <w:t xml:space="preserve">Bùi Minh Thúy lần này lại suy nghĩ một hồi lâu, chậm rãi lắc đầu, "Hẳn là sẽ không".</w:t>
      </w:r>
    </w:p>
    <w:p>
      <w:pPr>
        <w:pStyle w:val="BodyText"/>
      </w:pPr>
      <w:r>
        <w:t xml:space="preserve">"Lý Mật nếu sớm đã có chuẩn bị, sao lại bỏ qua cơ hội thủ thắng ngàn năm một thuở này? Lý Mật vốn cũng không có lòng dạ đàn bà!" Tiêu Bố Y mỉm cười nói.</w:t>
      </w:r>
    </w:p>
    <w:p>
      <w:pPr>
        <w:pStyle w:val="BodyText"/>
      </w:pPr>
      <w:r>
        <w:t xml:space="preserve">Bùi Minh Thúy ho khan vài tiếng, "Nếu là hạng như Địch Nhượng Đan Hùng Tín, quá nửa sẽ thừa dịp Tùy binh qua sông mà tấn công, Lý Mật thì không. Người này cũng là đại tài, lần này không phải cầu đánh lui Tùy quân, mà là cầu toàn thắng! Ta nếu là hắn, tuyệt đối sẽ không lấy đánh bại Tùy quân đến đánh mà thỏa mãn, quá nửa sẽ dụ địch xâm nhập, rồi mới giáng cho Tùy quân một đòn nặng! Cho nên dựa theo ta phỏng đoán, chiến trường chính hẳn là chỗ đất bằng phẳng ở đông Thạch Tử hà, phía tây Hoành Lĩnh mới đúng!"</w:t>
      </w:r>
    </w:p>
    <w:p>
      <w:pPr>
        <w:pStyle w:val="BodyText"/>
      </w:pPr>
      <w:r>
        <w:t xml:space="preserve">Tiêu Bố Y gật đầu nói: "Lý Mật hẳn là cùng một suy nghĩ giống như cô vậy!"</w:t>
      </w:r>
    </w:p>
    <w:p>
      <w:pPr>
        <w:pStyle w:val="BodyText"/>
      </w:pPr>
      <w:r>
        <w:t xml:space="preserve">***</w:t>
      </w:r>
    </w:p>
    <w:p>
      <w:pPr>
        <w:pStyle w:val="BodyText"/>
      </w:pPr>
      <w:r>
        <w:t xml:space="preserve">Tùy quân giờ phút này quá nửa kỵ binh đã qua Thạch Tử hà.</w:t>
      </w:r>
    </w:p>
    <w:p>
      <w:pPr>
        <w:pStyle w:val="BodyText"/>
      </w:pPr>
      <w:r>
        <w:t xml:space="preserve">Nước sông Thạch tử hà cũng bị đại quân đi vào mà làm cho ngưng đọng, một khắc khi Đoạn Đạt giục ngựa đi vào nước sông, nhìn thấy khung cảnh bao la hùng vĩ, không khỏi có hào tình Phù Kiên năm đó. Phù Kiên qua sông chận dòng, Đoạn Đạt hắn cũng như thế, nhưng khi hắn kích động đi qua bờ đối diện, lại quên suy nghĩ, Phù Kiên chính là bại trong chiến dịch đó mà không gượng dậy nổi!</w:t>
      </w:r>
    </w:p>
    <w:p>
      <w:pPr>
        <w:pStyle w:val="BodyText"/>
      </w:pPr>
      <w:r>
        <w:t xml:space="preserve">Kỵ binh Tùy quân sau khi tới rồi bờ sông bên kia, phân tán hai cánh, nhưng lại chỉ bảo vệ bờ sông, cũng không nóng lòng xuất kích, hộ vệ bộ binh qua sông.</w:t>
      </w:r>
    </w:p>
    <w:p>
      <w:pPr>
        <w:pStyle w:val="BodyText"/>
      </w:pPr>
      <w:r>
        <w:t xml:space="preserve">Đoạn Đạt mặc dù chí lớn tài kém, nhưng Phó tướng Thiên tướng chỉ huy tác chiến, vẫn dựa theo quy củ mà làm việc. Lần này trong các tướng lĩnh xuất chinh mặc dù không người nào có tài năng quân sự kiệt xuất, nhưng cứ theo cách cũ mà làm việc, cũng rất có lực công kích.</w:t>
      </w:r>
    </w:p>
    <w:p>
      <w:pPr>
        <w:pStyle w:val="BodyText"/>
      </w:pPr>
      <w:r>
        <w:t xml:space="preserve">Đạo phỉ từ xa rất nhanh tới gần, nhưng lại cũng có thuẫn bài thủ phía trước, trường thương thủở phía sau, cung tiến thủ áp ở hai cánh của trận, hình thành trận thế hình cung mà xông tới.</w:t>
      </w:r>
    </w:p>
    <w:p>
      <w:pPr>
        <w:pStyle w:val="BodyText"/>
      </w:pPr>
      <w:r>
        <w:t xml:space="preserve">Vô luận từ trang bị, từ trận hình, từ sự chấp hành mà nói, lực công kích của đạo phỉ cũng đã lên một tầm cao mới.</w:t>
      </w:r>
    </w:p>
    <w:p>
      <w:pPr>
        <w:pStyle w:val="BodyText"/>
      </w:pPr>
      <w:r>
        <w:t xml:space="preserve">Đạo phỉ trước đây náo loạn hò hét không có chương pháp, chỉ biết có tiện nghi thì chiếm, có khó khăn thì trốn, có nguy hiểm thì bỏ chạy. Nhưng hôm nay phong thủy đã đổi, đạo phỉ lực chiến đấu cũng tuyệt đối không thể khinh thường! Càng huống chi bọn họở tại các quận huyện chung quanh, từ trong quan phủ đoạt được binh giáp trang bị cũng không thua gì tinh binh Đại Tùy. Tùy quân không vội tiến công, yên tĩnh đợi đối phương đến, Đoạn Đạt rốt cuộc cũng đã tới bờ sông bên này, cau mày nói: "Tại sao còn không tấn công?"</w:t>
      </w:r>
    </w:p>
    <w:p>
      <w:pPr>
        <w:pStyle w:val="BodyText"/>
      </w:pPr>
      <w:r>
        <w:t xml:space="preserve">Lưu Trường Cung trầm giọng nói: "Tổng quản, xin chờ trong chốc lát, binh lực của chúng ta hơi yếu, chờ sau khi toàn bộ qua sông thì sẽ toàn bộ tập trung xuất kích đánh đạo phỉ!"</w:t>
      </w:r>
    </w:p>
    <w:p>
      <w:pPr>
        <w:pStyle w:val="BodyText"/>
      </w:pPr>
      <w:r>
        <w:t xml:space="preserve">"Sợ cái gì?" Đoạn Đạt bất mãn nói: "Lũ chân lấm tay bùn đó đến đây, chẳng lẽ lại để cho ta phải toàn quân ứng đối? Kích trống hạ lệnh xuất binh!"</w:t>
      </w:r>
    </w:p>
    <w:p>
      <w:pPr>
        <w:pStyle w:val="BodyText"/>
      </w:pPr>
      <w:r>
        <w:t xml:space="preserve">Lưu Trường Cung bất đắc dĩ, chỉ có thể phân phó Tùy quân xuất kích, lúc này Tùy quân qua sông không tới một nửa, nhưng cũng có hơn vạn người, nghe được tiếng trống, rất nhanh tụ tập đội hình, thành tiểu phương trận đi tới trước. Dưới hiệu lệnh, tiểu phương trận trong quá trình đi tới nhanh chóng đã hợp thành đại phương trận, từ chậm rãi đến bước nhanh về phía trước, trong quá trình hành quân về phía trước không ngừng có người nhập vào, phương trận biến ảo dần dần lớn lên, rốt cuộc hợp thành một dòng thác mà tiến lên về phía trước.</w:t>
      </w:r>
    </w:p>
    <w:p>
      <w:pPr>
        <w:pStyle w:val="BodyText"/>
      </w:pPr>
      <w:r>
        <w:t xml:space="preserve">Kỵ binh ở hai cánh Tùy quân cũng chậm rãi hội tụ, lại ẩn ở tại hai sườn phương trận, vó ngựa rầm rập, không nhanh không chậm. Tùy quân là kỵ binh bộ binh hỗn hợp, đạo phỉ lại thuần một sắc bộ binh, trống trận đột nhiên kịch liệt vang lên, hai quân không hẹn mà cùng từ bước nhanh chuyển thành chạy nước đại, đối đầu mà đụng vào nhau, hai dòng thác rốt cuộc hội tụ lại một chỗ, dấy lên sóng cuộn tới trời!</w:t>
      </w:r>
    </w:p>
    <w:p>
      <w:pPr>
        <w:pStyle w:val="BodyText"/>
      </w:pPr>
      <w:r>
        <w:t xml:space="preserve">Hai quân rất nhanh lâm vào đao thương cận chiến, Tùy quân thắng ở tại trang bị tinh hơn, đạo phỉ lại thắng ở tại nhuệ khí đang lên, hôm nay đối với Tùy quân đã không còn cảm giác sợ hãi, trong lúc nhất thời cuộc chiến khó phân thắng bại.</w:t>
      </w:r>
    </w:p>
    <w:p>
      <w:pPr>
        <w:pStyle w:val="BodyText"/>
      </w:pPr>
      <w:r>
        <w:t xml:space="preserve">Binh giáp loảng xoảng, chấn động đất trời, tiếng chém giết truyền ra xa, chấn động cả nước sông sáng ngời. Mặt trời mới mọc đỏ rực một màu, rải xuống ánh sáng nhu hòa, trên người mỗi người đều có một tầng ánh vàng nhạt, nhưng dưới ánh vàng nhạt đó, mà đỏ sẫm không ngừng tuôn ra, trường thương đâm ra, khảm đao bị gẫy, từng nhóm người gục xuống, máu tươi văng ra bốn phía, vô luận là binh sĩ hay đạo phỉ đều chém giết đỏ cả hai mắt, giẫm lên thi thể của đồng bạn hoặc kẻ địch mà tiến công về phía trước. Phía tây Thạch Tử hà, rất nhanh đã bị thi thể phủ kín, máu tươi bao trùm.</w:t>
      </w:r>
    </w:p>
    <w:p>
      <w:pPr>
        <w:pStyle w:val="BodyText"/>
      </w:pPr>
      <w:r>
        <w:t xml:space="preserve">Tiếng trống càng cấp bách, đạo phỉ ùa tới hết lớp này tới lớp khác càng ngày càng nhiều, có thể nói là khắp cở núi, Tùy quân nhân số cùng đạo phỉ vốn tương đồng, nhưng hành quân suốt đêm vốn đã uể oải không chịu nổi, lại không có ăn cơm, rốt cuộc cũng đã hiện ra thế thiếu đi khí lực. Lưu Trường Cung thấy tình thế không ổn, lệnh kỳ giơ lên cao, lại một trận tiếng trống cấp bách, kỵ binh ở hai cánh rốt cuộc đã xuất kích!</w:t>
      </w:r>
    </w:p>
    <w:p>
      <w:pPr>
        <w:pStyle w:val="BodyText"/>
      </w:pPr>
      <w:r>
        <w:t xml:space="preserve">Tiếng vó ngựa ầm ầm, hai cánh kỵ binh giống như gió lốc sát nhập vào trong quân đạo phỉ, đạo phỉ kiên trì bất quá chỉ chốc lát, rất nhanh hiện ra thế không chống đỡ nổi, sẽ bại mà chạy.</w:t>
      </w:r>
    </w:p>
    <w:p>
      <w:pPr>
        <w:pStyle w:val="BodyText"/>
      </w:pPr>
      <w:r>
        <w:t xml:space="preserve">"Lý Mật thật ra còn có nhiều ý tưởng hơn nữa" Bùi Minh Thúy đột nhiên nở nụ cười, "Lý Mật cùng Tiêu huynh không giống nhau, ta nghĩ lần này dụ địch còn có thể là Địch Nhượng lĩnh quân, cũng như là tại Đại Hải tự vậy".</w:t>
      </w:r>
    </w:p>
    <w:p>
      <w:pPr>
        <w:pStyle w:val="BodyText"/>
      </w:pPr>
      <w:r>
        <w:t xml:space="preserve">Tiêu Bố Y suy nghĩ một hồi lâu, "Quá nửa là như thế, ta chỉ có thể nói, cô đối với Lý Mật hiểu rõ rất thấu triệt".</w:t>
      </w:r>
    </w:p>
    <w:p>
      <w:pPr>
        <w:pStyle w:val="BodyText"/>
      </w:pPr>
      <w:r>
        <w:t xml:space="preserve">Bùi Minh Thúy chậm rãi đi tới, "Hiểu rõ thấu triệt là một chuyện, có thể đánh bại hắn hay không lại là một chuyện khác, ta có thể hiểu rõ hắn, nhưng lại không thể đánh bại hắn. Địch Nhượng này mặc dù tham tài hảo lợi, bất quá làm người lại luôn khoan dung, lại bởi vì khởi sự rất sớm cho nên rất được được người Ngõa Cương tôn trọng. Lý Mật mỗi lần xuất binh đều thích dùng nhân mã nguyên ban đầu của Ngõa Cương mà xuất đầu, thứ nhất là tiêu hao thực lực cũ của Ngõa Cương, thứ hai là hắn sau khi Địch Nhượng bại thì dành được thắng lợi, mượn điều này tạo uy vọng. Nhưng loại thủ pháp quỷ dị này làm sao có thể duy trì được lâu? Qua lại trong đó, ta nghĩ mâu thuẫn càng được kích hóa, Lý Mật dù sao tu ú chiếm tổ, Ngõa Cương hiện tại còn nhìn không ra, chỉ chờ đến khi thế lực tiến thêm một bước khuếch trương, thì sẽ tranh đoạt đến ngươi chết ta sống! Điều này thật ra là họa ngầm lớn nhất của Ngõa Cương. Tiêu huynh là người nhân nghĩa, tuyệt đối không chịu dùng loại phương pháp này đối phó với thủ hạ, ta cũng tin là như vậy".</w:t>
      </w:r>
    </w:p>
    <w:p>
      <w:pPr>
        <w:pStyle w:val="BodyText"/>
      </w:pPr>
      <w:r>
        <w:t xml:space="preserve">Tiêu Bố Y dừng bước, trầm giọng nói: "Hôm nay nghe Bùi tiểu thư giải thích, có được ích lợi không ít, nhưng đối với cô lại có chút khó hiểu cũng muốn hỏi".</w:t>
      </w:r>
    </w:p>
    <w:p>
      <w:pPr>
        <w:pStyle w:val="BodyText"/>
      </w:pPr>
      <w:r>
        <w:t xml:space="preserve">"Huynh cứ nói".</w:t>
      </w:r>
    </w:p>
    <w:p>
      <w:pPr>
        <w:pStyle w:val="BodyText"/>
      </w:pPr>
      <w:r>
        <w:t xml:space="preserve">"Vấn đề này ta khi ở tại Tương Dương thật ra đã hỏi qua, bất quá Bùi tiểu thư cũng không có cho ta đáp án. Ta biết Bùi tiểu thư đối Đại Tùy một lòng trung thành, đối với Thánh thượng cũng như vậy, ta cũng biết cô đối với đạo phỉ Đại Tùy ghét cay ghét đắng, nhưng cô tại sao phải giúp ta. Cô đương nhiên hẳn là biết, ta tới nơi này cũng không phải là vì Đại Tùy".</w:t>
      </w:r>
    </w:p>
    <w:p>
      <w:pPr>
        <w:pStyle w:val="BodyText"/>
      </w:pPr>
      <w:r>
        <w:t xml:space="preserve">Tiêu Bố Y bỗng nhiên lật bài, ánh mắt sáng quắc. Bùi Minh Thúy mím môi khong nói, một hồi lâu mới nói: "Ta lúc ấy cũng đã nói qua, ta muốn tìm kiếm một cái đáp án, chỉ bằng bản thân ta, tuyệt đối tìm không ra đáp án này".</w:t>
      </w:r>
    </w:p>
    <w:p>
      <w:pPr>
        <w:pStyle w:val="BodyText"/>
      </w:pPr>
      <w:r>
        <w:t xml:space="preserve">"Chỉ đơn giản như vậy sao? Chỉ bằng một cái đáp án mà có thể làm cho cô buông tha sự trung thành đối với Thánh thượng?" Lần này Tiêu Bố Y cũng không có chuyển hướng đề tài, "Ta kính trọng cô là bằng hữu của ta, không nghĩ kẻ địch cuối cùng lại chính là cô, nếu sau này nhất định phải gặp nhau ngươi chết ta sống, không bằng hôm nay cứ nói cho rõ ràng".</w:t>
      </w:r>
    </w:p>
    <w:p>
      <w:pPr>
        <w:pStyle w:val="BodyText"/>
      </w:pPr>
      <w:r>
        <w:t xml:space="preserve">Hắn nói chân thành, Bùi Minh Thúy ngược lại nở nụ cười, một khắc này, nàng đã khôi phục lại sự thoải mái như trước đây.</w:t>
      </w:r>
    </w:p>
    <w:p>
      <w:pPr>
        <w:pStyle w:val="BodyText"/>
      </w:pPr>
      <w:r>
        <w:t xml:space="preserve">Tiêu Bố Y nhìn mà ngẩn ra, phảng phất như gặp lại bộ dáng của Bùi Minh Thúy khi ở tại Mã ấp. Khi đó Bùi Minh Thúy, tâm trạng hăng hái, cẩn thận tinh tế!</w:t>
      </w:r>
    </w:p>
    <w:p>
      <w:pPr>
        <w:pStyle w:val="BodyText"/>
      </w:pPr>
      <w:r>
        <w:t xml:space="preserve">"Ta chỉ tưởng rằng Tiêu huynh đủ tàn nhẫn, thật không ngờ tàn nhẫn vẫn là không đủ. Thật ra nếu như đến cuối cùng, thật ta cùng với huynh là địch, huynh có giết ta cũng rất là bình thường" Bùi Minh Thúy khóe miệng lưu lại nụ cười, ánh mặt trời dâng lên, rắc muôn vạn đạo ánh sáng. Vào giờ khắc này, khóe mắt chân mày của nàng thoạt nhìn đều tràn đầy sức sống, "Huynh mới vừa nói sai một câu, ta chỉ đối với Thánh thượng một lòng trung thành, còn đối với Đại Tùy, ta đã sớm không muốn quan tâm. Hôm nay Đại Tùy mưa gió phiêu diêu, cho dù bực nhân vật như Tiêu huynh đến ngăn cơn sóng dữ, cũng còn không được, huống chi là ta? Bùi Minh Thúy ta tuy cố chấp, nhưng cũng không phải là kẻ không thức thời vụ. Ta vẫn một mực lo lắng sau Đại Tùy là triều đại nào, cải triêu hoán đại cũng là chuyện rất bình thường, điều này giống như đạo lý vạn vật sinh diệt. Điều này cũng giống như cây cối trong thiên địa, mục nát, sớm muộn cũng sẽ bị thay đổi, ta đối với điều này cũng không kháng cự. Ta hiện tại trừ an ủi Thánh thượng ra, đối với chuyện tranh đoạt thiên hạ không có chút hứng thú, dù sao cũng không phải là mỗi người đều có suy nghĩ như Tiêu huynh, đối với huynh cảm thấy nếu thật là một bá chủ mà nói, Tiêu huynh đối với dân chúng trong thiên hạ cũng là một chuyện tốt! Nhưng ta vẫn không xem trọng huynh, huynh biết tại sao không?"</w:t>
      </w:r>
    </w:p>
    <w:p>
      <w:pPr>
        <w:pStyle w:val="BodyText"/>
      </w:pPr>
      <w:r>
        <w:t xml:space="preserve">Tiêu Bố Y nở nụ cười, "Ta không biết".</w:t>
      </w:r>
    </w:p>
    <w:p>
      <w:pPr>
        <w:pStyle w:val="BodyText"/>
      </w:pPr>
      <w:r>
        <w:t xml:space="preserve">Bùi Minh Thúy lạnh nhạt nói: "Hoàng thượng cũng không phải tốt đẹp như một số người tưởng tượng, tiên đế có thể đoạt ngôi vị của ngoại tôn, Thánh thượng có thể đem huynh đệ chém tận giết tuyệt! Dưới hoàng quyền, thân tình cũng không đáng nói, thậm chí không nói gì đến lương tri đạo đức, điều này là vô số. Lý Mật có thể vì quyền vị đi giết Địch Nhượng, nhưng huynh có thể sao? Huynh đối với bằng hữu tận tình tận nghĩa là chuyện tốt, nhưng đây cũng là nhược điểm lớn nhất của huynh, Thái Bình đạo chỗ nào cũng nhúng tay vào, bọn họ vì tín ngưỡng không chuyện gì mà không làm, nếu sẽ có một ngày, huynh có tin cho dù là bằng hữu cũng sẽ đâm huynh một đao, huynh sẽ làm gì?"</w:t>
      </w:r>
    </w:p>
    <w:p>
      <w:pPr>
        <w:pStyle w:val="BodyText"/>
      </w:pPr>
      <w:r>
        <w:t xml:space="preserve">Nói tới đây Bùi Minh Thúy thở dài một tiếng, "Đáp án mà ta tìm kiếm có lẽ có liên quan tới huynh. Nhưng cùng với bản thân ta cũng có quan hệ rất lớn, ta sau khi tra xong, sẽ không ở lại Đông Đô nữa, sau này phát triển như thế nào, ta lời cũng đã tận, mong Tiêu huynh tự thu xếp!"</w:t>
      </w:r>
    </w:p>
    <w:p>
      <w:pPr>
        <w:pStyle w:val="BodyText"/>
      </w:pPr>
      <w:r>
        <w:t xml:space="preserve">Tiêu Bố Y trầm mặc một lúc lâu mới nói: "Đa tạ".</w:t>
      </w:r>
    </w:p>
    <w:p>
      <w:pPr>
        <w:pStyle w:val="BodyText"/>
      </w:pPr>
      <w:r>
        <w:t xml:space="preserve">Bùi Minh Thúy khẽ cười nói, "Không cần khách khí, trời đã sáng, không biết Đoạn Đạt lần này có thể trở về hay không? Ài, Vệt vương thật ra cũng không kém, chỉ tiếc mới chỉ hơn mười tuổi. Tiêu huynh nếu… hy vọng có thể đối xử tử tế với hắn, ta thay mặt hắn cảm ơn Tiêu huynh trước".</w:t>
      </w:r>
    </w:p>
    <w:p>
      <w:pPr>
        <w:pStyle w:val="BodyText"/>
      </w:pPr>
      <w:r>
        <w:t xml:space="preserve">***</w:t>
      </w:r>
    </w:p>
    <w:p>
      <w:pPr>
        <w:pStyle w:val="BodyText"/>
      </w:pPr>
      <w:r>
        <w:t xml:space="preserve">Đoạn Đạt giờ phút này không muốn trở về, hắn nội tâm tràn đầy xúc động. Hai cánh kỵ binh vừa ra, đạo phỉ Ngõa Cương đã như núi băng mà sụp đổ. Hắn trong đầu cái gì cũng không suy nghĩ nhiều, chỉ nghĩ đến thừa thắng truy kích, một tiếng trống làm tinh thần hăng hái mà đoạt lấy Lạc Khẩu Thương.</w:t>
      </w:r>
    </w:p>
    <w:p>
      <w:pPr>
        <w:pStyle w:val="BodyText"/>
      </w:pPr>
      <w:r>
        <w:t xml:space="preserve">Đạo phỉ như kiến chạy về phía Hoành Lĩnh. Đoạn Đạt phân phó Chỉ huy sứ ra lệnh cho Tùy binh đuổi theo không tha.</w:t>
      </w:r>
    </w:p>
    <w:p>
      <w:pPr>
        <w:pStyle w:val="BodyText"/>
      </w:pPr>
      <w:r>
        <w:t xml:space="preserve">Hai cánh kỵ binh hợp thành một dòng thác truy kích theo, đáng tiếc bộ binh liều chết chém giết, hành quân suốt đêm, hơn nữa trong bụng quá đói, còn gì còn khí lực? Mới chạy tới vài bước, đã cùng kỵ binh cách rất xa, hô ứng lẫn nhau không tới.</w:t>
      </w:r>
    </w:p>
    <w:p>
      <w:pPr>
        <w:pStyle w:val="BodyText"/>
      </w:pPr>
      <w:r>
        <w:t xml:space="preserve">Đoạn Đạt ra lệnh Chỉ huy sứ đi thúc dục, Lưu Trường Cung ở một bên vội vàng khuyên: "Tổng quản, giặc cùng chớ đuổi, chỉ sợ có mai phục" Đoạn Đạt cười lạnh nói: "Mới vừa rồi qua sông ngươi cũng không cho, hiện giờ truy kích ngươi cũng không cho. Nếu không có mới vừa rồi qua sông, thì làm sao có chuyện Ngõa Cương đại bại, nếu không truy kích, thì sao có thể lấy được Lạc Khẩu Thương? Lưu Trường Cung, ta chỉ sợ ngươi quá mức cẩn thận rồi".</w:t>
      </w:r>
    </w:p>
    <w:p>
      <w:pPr>
        <w:pStyle w:val="BodyText"/>
      </w:pPr>
      <w:r>
        <w:t xml:space="preserve">Lưu Trường Cung không nói gì, Đổng Trung tướng lại nói: "Thường nói cũng đúng, một tiếng trống làm tinh thần hăng hái, hai tiếng là suy, ba tiếng là kiệt. Tổng quản nói không sai, lúc này là cơ hội ngàn năm một thuở, không nên bỏ qua".</w:t>
      </w:r>
    </w:p>
    <w:p>
      <w:pPr>
        <w:pStyle w:val="BodyText"/>
      </w:pPr>
      <w:r>
        <w:t xml:space="preserve">Đoạn Đạt kiên định tin tưởng, trường thương vung lên, "Đuổi theo, tự tiện lui về phía sau, trảm!"</w:t>
      </w:r>
    </w:p>
    <w:p>
      <w:pPr>
        <w:pStyle w:val="BodyText"/>
      </w:pPr>
      <w:r>
        <w:t xml:space="preserve">Hắn chỉ trường thương ra, kỵ binh tiếp tục đuổi theo, bộ binh lại uể oải muốn chết, kéo cặp chân tê dại mà đuổi theo. Đoạn Đạt mới đuổi theo được vài dặm, chỉ nghe thấy tiếng trống vang lừng, từ phía nam vọt tới một đạo kỵ binh, tướng cầm đầu đúng là Đan Hùng Tín, kỵ binh như gió lốc, thế không thể chống đỡ! Đoạn Đạt kinh hãi, nhìn thấy kỵ binh của đối phương cũng có tới mấy ngàn quân, không khỏi kinh hãi.</w:t>
      </w:r>
    </w:p>
    <w:p>
      <w:pPr>
        <w:pStyle w:val="BodyText"/>
      </w:pPr>
      <w:r>
        <w:t xml:space="preserve">Ngay sau đó ở phía bắc cũng nghe tiếng vó ngựa ầm ầm, ở đó lại xông ra mấy ngàn kỵ binh, tướng cầm đầu là Vương Bá Đương! Chỉ thoáng qua, Đoạn Đạt hai mặt đã bị nguy.</w:t>
      </w:r>
    </w:p>
    <w:p>
      <w:pPr>
        <w:pStyle w:val="BodyText"/>
      </w:pPr>
      <w:r>
        <w:t xml:space="preserve">Đạo phỉ Ngõa Cương đang thua chạy thấy thế, thì không hề chạy nữa, mà theo thế cùng nhau ùa trở lại. Kỵ binh của Đoạn Đạt bị quân Ngõa Cương từ ba hướng xông tới, đánh cho tán loạn không tụ được đội hình. Đan Hùng Tín, Vương Bá Đương như mãnh hổ xuống núi, chỉ huy kỵ binh lui tới chém giết, chỉ mấy hiệp Tùy binh đã đại loạn. Đoạn Đạt thấy tình thế không ổn, cũng bất chấp triệu tập Chỉ huy sứ, giục ngựa tìm đường mà chạy trốn. Lưu Trường Cung, Đổng Trung tướng cũng theo sát mà chạy trốn. Vương Bá Đương, Đan Hùng Tín đuổi theo không tha, lớn tiếng hô quát: "Ai bắt được Đoạn Đạt, thưởng trăm lượng bạc".</w:t>
      </w:r>
    </w:p>
    <w:p>
      <w:pPr>
        <w:pStyle w:val="BodyText"/>
      </w:pPr>
      <w:r>
        <w:t xml:space="preserve">Đạo phỉ hô lên như sấm, lan khắp cả núi. Đoạn Đạt quay đầu nhìn lại, trong lòng lạnh giá, xem bộ dáng của đạo phỉ, nhân số so với Tùy quân chỉ có nhiều hơn chứ không ít, nói như vậy mới vừa rồi là kế dụ địch của Ngõa Cương?</w:t>
      </w:r>
    </w:p>
    <w:p>
      <w:pPr>
        <w:pStyle w:val="BodyText"/>
      </w:pPr>
      <w:r>
        <w:t xml:space="preserve">Nhìn thấy vô số đạo phỉ hướng về phía hắn mà vọt tới, Đoạn Đạt quăng mũ giáp, che mặt mà chạy, Lưu Trường Cung, Đổng Trung tướng cũng đều bắt chước theo.</w:t>
      </w:r>
    </w:p>
    <w:p>
      <w:pPr>
        <w:pStyle w:val="BodyText"/>
      </w:pPr>
      <w:r>
        <w:t xml:space="preserve">Kỵ binh chạy ngược về, bộ binh lại mới đuổi tới, bị đội ngũ của mình xông vào, lập tức đại loạn, mà cũng không còn sức chống cự, đều nhằm về hướng tây mà chạy trốn, Ngõa Cương một đoạn đường đuổi giết, đã thu được toàn thắng!</w:t>
      </w:r>
    </w:p>
    <w:p>
      <w:pPr>
        <w:pStyle w:val="BodyText"/>
      </w:pPr>
      <w:r>
        <w:t xml:space="preserve">***</w:t>
      </w:r>
    </w:p>
    <w:p>
      <w:pPr>
        <w:pStyle w:val="BodyText"/>
      </w:pPr>
      <w:r>
        <w:t xml:space="preserve">Trên một gò núi ở phía tây Thạch Tử hà, có hai người đang đứng, ngóng nhìn về phía chiến trường binh phỉ tung hoành chém giết.</w:t>
      </w:r>
    </w:p>
    <w:p>
      <w:pPr>
        <w:pStyle w:val="BodyText"/>
      </w:pPr>
      <w:r>
        <w:t xml:space="preserve">Một người trong đó mặt vuông vắn, đúng là Lý Mật, một người kia chân cẳng đi lại không tiện, đang chống nạng, chính là Phòng Huyền Tảo.</w:t>
      </w:r>
    </w:p>
    <w:p>
      <w:pPr>
        <w:pStyle w:val="BodyText"/>
      </w:pPr>
      <w:r>
        <w:t xml:space="preserve">Hai người nhìn quân Tùy cùng quân Ngõa Cương đang chém giết, thần sắc đều bình thản, thấy Đoạn Đạt đại quân lùi bước, Phòng Huyền Tảo khâm phục nói: "Bồ Sơn Công tính toán không bỏ sót, biết Đoạn Đạt nhất định tham công liều lĩnh, lúc này mới thiết lập ba lộ phục binh, bằng vào một trận này xác định địa vị bá chủ Trung Nguyên. Không biết phía Bùi Nhân Cơ thế nào rồi, có trúng kế của Bồ Sơn Công hay không?"</w:t>
      </w:r>
    </w:p>
    <w:p>
      <w:pPr>
        <w:pStyle w:val="BodyText"/>
      </w:pPr>
      <w:r>
        <w:t xml:space="preserve">Lý Mật lại thở nhẹ một hơi, "Bùi Nhân Cơ này mặc dù không phải là đại tài, nhưng cũng phi thường ổn trọng, ta phái người mấy lần khuyên hàng, nhưng lại cự không rời thành, ta chỉ sợ Đoạn Đạt đại bại, tin tức này che giấu không được. Bùi Nhân Cơ nếu biết Đoạn Đạt bại lui, chắc chắn sẽ lại lui về thủ Hổ Lao, ta đã lệnh cho Trình Giảo Kim, Mạnh Nhượng hai người phục binh dưới thành, nhân cơ hội đoạt thành, lúc này lại không có bất cứ tin tức gì, cũng không có thể thành công hay không".</w:t>
      </w:r>
    </w:p>
    <w:p>
      <w:pPr>
        <w:pStyle w:val="BodyText"/>
      </w:pPr>
      <w:r>
        <w:t xml:space="preserve">"Thật ra nếu có Tần Thúc Bảo tương trợ, ta nghĩ lấy Hổ Lao không khó. Trình Giảo Kim tuy kiêu dũng, nói về dẫn binh tác chiến thì vẫn thua Tần Thúc Bảo!" Phòng Huyền Tảo cau mày nói: "Nhưng Tần Thúc Bảo hắn…"</w:t>
      </w:r>
    </w:p>
    <w:p>
      <w:pPr>
        <w:pStyle w:val="BodyText"/>
      </w:pPr>
      <w:r>
        <w:t xml:space="preserve">Lý Mật khoát khoát tay, "Có một số việc gấp không được, thành Hổ Lao chỉ là một tòa cô thành, không đủ gây nên sợ hãi. Nhưng Tiêu Bố Y tới Đông Đô, thật sự là chuyện làm cho ta dự liệu không tới. Người này tọa trấn Đông Đô, trở ngại cho đại kế của chúng ta!"</w:t>
      </w:r>
    </w:p>
    <w:p>
      <w:pPr>
        <w:pStyle w:val="BodyText"/>
      </w:pPr>
      <w:r>
        <w:t xml:space="preserve">Phòng Huyền Tảo cũng cau mày, "Bồ Sơn Công, người này xảo trá đa đoan, võ công lại phi thường cao minh, nếu không như thế, chúng ta đã phái người lẻn vào Đông Đô ám sát Tiêu Bố Y rồi. Tiêu Bố Y chết, Giang Nam không đáng lo, nhưng trừ Bồ Sơn Công ra, Ngõa Cương cũng tìm không ra ai có võ công có thể thắng được hắn".</w:t>
      </w:r>
    </w:p>
    <w:p>
      <w:pPr>
        <w:pStyle w:val="BodyText"/>
      </w:pPr>
      <w:r>
        <w:t xml:space="preserve">Lý Mật nắm chặt nắm tay, một hồi lâu mới nói: "Ta dứt ra không được, hơn nữa Ngõa Cương mới lập, bản thân ta không thể đi Đông Đô. Bất quá Huyền Tảo cứ yên tâm, ta đã có biện pháp đối phó hắn".</w:t>
      </w:r>
    </w:p>
    <w:p>
      <w:pPr>
        <w:pStyle w:val="BodyText"/>
      </w:pPr>
      <w:r>
        <w:t xml:space="preserve">Phòng Huyền Tảo nhìn thấy Lý Mật cao thâm khó dò, biết hắn nếu đã nói có biện pháp, thì tất có kỳ mưu, cũng không hỏi tới, lại thay đổi đề tài, "Đúng rồi, Bồ Sơn Công, Tổ Quân Ngạn từ Đông Bình quay về, nói Từ Viên Lãng nguyện ý cùng chúng ta giảng hòa, chỉ cần chúng ta không tấn công hai quận Đông Bình, Lang Tà, chúng ta nước giếng không phạm nước sông, tạm không giao binh!"</w:t>
      </w:r>
    </w:p>
    <w:p>
      <w:pPr>
        <w:pStyle w:val="BodyText"/>
      </w:pPr>
      <w:r>
        <w:t xml:space="preserve">Lý Mật gật đầu, " Tổ Quân Ngạn làm việc ta yên tâm, người này mưu kế hơn người, cùng Huyền Tảo là tay trái tay phải của ta. Đông Bình, Lang Tà không quan hệ đại cục, tạm thời cứ mặc kệ Từ Viên Lãng, lúc này lấy mưu đồ Đông Đô làm trọng!"</w:t>
      </w:r>
    </w:p>
    <w:p>
      <w:pPr>
        <w:pStyle w:val="BodyText"/>
      </w:pPr>
      <w:r>
        <w:t xml:space="preserve">***</w:t>
      </w:r>
    </w:p>
    <w:p>
      <w:pPr>
        <w:pStyle w:val="BodyText"/>
      </w:pPr>
      <w:r>
        <w:t xml:space="preserve">Đoạn Đạt diệu võ dương oai rời thành Đông Đô thành, thống soái ba vạn binh mã, nhưng khi quay trở về bên người bất quá chỉ có hơn mười người!</w:t>
      </w:r>
    </w:p>
    <w:p>
      <w:pPr>
        <w:pStyle w:val="BodyText"/>
      </w:pPr>
      <w:r>
        <w:t xml:space="preserve">Ba vạn tinh binh đều tống táng ở tại Thạch Tử hà, Đoạn Đạt khóc không ra nước mắt.</w:t>
      </w:r>
    </w:p>
    <w:p>
      <w:pPr>
        <w:pStyle w:val="BodyText"/>
      </w:pPr>
      <w:r>
        <w:t xml:space="preserve">Lưu Trường Cung, Đổng Trung tướng cũng ở bên cạnh hắn, mặt mày xám xịt không còn chút máu. Đoạn Đạt tới trước cửa thành Đông Đô, tính toán có nên đi tìm Hoàng Phủ Vô Dật trước để giúp cho mình hay không. Nhưng còn chưa bước vào thành Đông Đô, đã nghe thấy bên trong thành một tiếng hô quát, đi ra mấy trăm binh sĩ đem bọn họ bao quanh, người cầm đầu là Độc Cô Cơ.</w:t>
      </w:r>
    </w:p>
    <w:p>
      <w:pPr>
        <w:pStyle w:val="BodyText"/>
      </w:pPr>
      <w:r>
        <w:t xml:space="preserve">Đoạn Đạt sắc mặt khẽ biến, gượng cười nói: "Độc Cô trung tướng, ngươi làm sao thế? Chẳng lẽ không nhận ra ta sao?"</w:t>
      </w:r>
    </w:p>
    <w:p>
      <w:pPr>
        <w:pStyle w:val="Compact"/>
      </w:pPr>
      <w:r>
        <w:t xml:space="preserve">Độc Cô Cơ trên mặt lạnh lẽo băng sương, lạnh lùng nói: "Ta nếu không nhận ra ngươi, làm sao lại tới bắt ngươi? Đoạn Đạt, tiền phương đã sớm có tin tức hồi báo, nói ngươi thất bại thảm hại, tẫn tang Đại Tùy tinh binh, Hoàng Phủ tướng quân có lệnh, nếu như ngươi trở về thành, thì lập tức bắt ngươi tới gặp Việt vương. Đoạn Đạt, ngươi chớ có phản kháng, nếu không sẽ giết chết không cần hỏi!"</w:t>
      </w:r>
      <w:r>
        <w:br w:type="textWrapping"/>
      </w:r>
      <w:r>
        <w:br w:type="textWrapping"/>
      </w:r>
    </w:p>
    <w:p>
      <w:pPr>
        <w:pStyle w:val="Heading2"/>
      </w:pPr>
      <w:bookmarkStart w:id="334" w:name="chương-312-mưu-môn"/>
      <w:bookmarkEnd w:id="334"/>
      <w:r>
        <w:t xml:space="preserve">312. Chương 312: Mưu Môn</w:t>
      </w:r>
    </w:p>
    <w:p>
      <w:pPr>
        <w:pStyle w:val="Compact"/>
      </w:pPr>
      <w:r>
        <w:br w:type="textWrapping"/>
      </w:r>
      <w:r>
        <w:br w:type="textWrapping"/>
      </w:r>
      <w:r>
        <w:t xml:space="preserve">Đoạn Đạt khi nghe nói là Hoàng Phủ Vô Dật muốn bắt hắn, trong lòng phát lạnh. Hắn vốn là Quang lộc đại phu, nếu nói về chức vị, so với Hoàng Phủ Vô Dật chỉ hơi kém chút, nhưng nếu nói về thực quyền,thì còn xa mới bằng Hoàng Phủ Vô Dật.</w:t>
      </w:r>
    </w:p>
    <w:p>
      <w:pPr>
        <w:pStyle w:val="BodyText"/>
      </w:pPr>
      <w:r>
        <w:t xml:space="preserve">Hôm nay Thánh thượng ở xa tại Dương Châu, mặc dù bất quá chỉ mới hơn nửa năm, nhưng ai cũng có thể nhìn ra đến, Thánh thượng rất có thể sẽ không về được. Thánh thượng nếu không thể quay về Đông Đô, cũng rất có thể thiên đô Giang Nam. Nếu như vậy, Đông Đô là chỗ yếu địa, chính là khối thịt béo rất lớn. Việt vương tuy thông minh khiêm nhường, nhưng dù sao tuổi còn nhỏ, không người nào phục hắn. Người nào có được Đông Đô, vô luận sau này tự mình xưng vương hoặc là đầu nhập vào người khác, đều có tiền vốn rất lớn.</w:t>
      </w:r>
    </w:p>
    <w:p>
      <w:pPr>
        <w:pStyle w:val="BodyText"/>
      </w:pPr>
      <w:r>
        <w:t xml:space="preserve">Hoàng Phủ Vô Dật lúc này nắm giữ binh quyền, đương nhiên không chịu dễ dàng giao ra, đụng tới Tiêu Bố Y đến Đông Đô, khẳng định là muốn tận lực đả kích. Đoạn Đạt vốn vẫn tử trung với Hoàng Phủ Vô Dật, lần này binh bại vốn định tìm Hoàng Phủ Vô Dật nhờ biện hộ cho, nào nghĩ đến người đầu tiên muốn tính mạng của hắn lại chính là Hoàng Phủ Vô Dật?</w:t>
      </w:r>
    </w:p>
    <w:p>
      <w:pPr>
        <w:pStyle w:val="BodyText"/>
      </w:pPr>
      <w:r>
        <w:t xml:space="preserve">Độc Cô Cơ đã ra lệnh, vệ binh trường mâu bức tới, mắt nhìn chằm chằm, xem ra Đoạn Đạt nếu thật sự phản kháng, sẽ giết chết tại chỗ!</w:t>
      </w:r>
    </w:p>
    <w:p>
      <w:pPr>
        <w:pStyle w:val="BodyText"/>
      </w:pPr>
      <w:r>
        <w:t xml:space="preserve">Đoạn Đạt mồ hôi lạnh túa ra, đột nhiên nói: "Không cần động thủ, ta muốn đi gặp Việt vương".</w:t>
      </w:r>
    </w:p>
    <w:p>
      <w:pPr>
        <w:pStyle w:val="BodyText"/>
      </w:pPr>
      <w:r>
        <w:t xml:space="preserve">Độc Cô Cơ cũng thở phào nhẹ nhỏm, "Tốt, ta đưa ngươi đi".</w:t>
      </w:r>
    </w:p>
    <w:p>
      <w:pPr>
        <w:pStyle w:val="BodyText"/>
      </w:pPr>
      <w:r>
        <w:t xml:space="preserve">Binh sĩ áp giải ba người đi vào nội thành, Đoạn Đạt nhìn thấy Độc Cô Cơ dẫn hắn đi về phía Long Quang điện, âm thầm thở phào nhẹ nhỏm. Trong Long Quang điện, Việt vương cùng các đại thần đều đang ở đó, sắc mặt nghiêm nghị, trong ba người chỉ có Đoạn Đạt bị đưa vào đại điện, hai người còn lại thì ở ngoài điện chờ.</w:t>
      </w:r>
    </w:p>
    <w:p>
      <w:pPr>
        <w:pStyle w:val="BodyText"/>
      </w:pPr>
      <w:r>
        <w:t xml:space="preserve">Tin tức ba vạn tinh binh toàn quân bị diệt đã làm rúng động đại bộ phận người ở đây, đương nhiên là ngoại trừ Tiêu Bố Y. Nhưng Tiêu Bố Y vẫn lộ ra vẻ mặt trầm trọng, hắn hiện tại đang tính toán chuẩn bị cho các nước tiếp theo.</w:t>
      </w:r>
    </w:p>
    <w:p>
      <w:pPr>
        <w:pStyle w:val="BodyText"/>
      </w:pPr>
      <w:r>
        <w:t xml:space="preserve">Có đôi khi gút mắt không phải không báo, bất quá là chưa tới lúc. Đoạn Đạt đi tới Long Quang điện, lại làm một chuyện ra ngoài dự tính, mà lại như là chuyện có tình có lý. Hắn ở xa xa đã quỳ xuống, vừa khóc vừa bò lại, bò đến cách Việt vương chừng mấy bước, dập đầu lia lịa, sau đó nức nở nói: "Việt vương, tội thần đã phụ trọng trách của người, tội đáng chết vạn lần! Nhẫn nhục quay về, bất quá là muốn gặp lại Việt vương một lần, cầu Việt vương ban cho cái chết!"</w:t>
      </w:r>
    </w:p>
    <w:p>
      <w:pPr>
        <w:pStyle w:val="BodyText"/>
      </w:pPr>
      <w:r>
        <w:t xml:space="preserve">Tiêu Bố Y khóe miệng lộ ra nụ cười, cảm thấy Đoạn Đạt này cũng hết sức thú vị.</w:t>
      </w:r>
    </w:p>
    <w:p>
      <w:pPr>
        <w:pStyle w:val="BodyText"/>
      </w:pPr>
      <w:r>
        <w:t xml:space="preserve">Việt vương lòng nóng như đốt, nhưng vẫn có thể bảo trì trấn tĩnh, "Đoạn… đại phu, ba vạn tinh binh thật sự toàn quân bị diệt? Cái này… cái này làm sao có thể?"</w:t>
      </w:r>
    </w:p>
    <w:p>
      <w:pPr>
        <w:pStyle w:val="BodyText"/>
      </w:pPr>
      <w:r>
        <w:t xml:space="preserve">Đoạn Đạt cũng không ngẩng đầu, khóc nói: "Việt vương, vi thần muốn giải mối lo cho Đông Đô, lúc này mới ngày đêm hành quân, thầm nghĩ muốn xuất kỳ bất ý tập kích Lạc Khẩu Thương, nơi nghĩ đến đạo phỉ Ngõa Cương sớm đã có chuẩn bị. Vi thần sau khi dẫn binh qua Thạch Tử hà, đã bị hơn mười vạn quân Ngõa Cương vây công, chúng thần liều chết chém giết, nhưng thế lại quả bất địch chúng, rốt cuộc đã thua. Vi thần liều chết đánh ra khỏi vòng vây quay về, thầm nghĩ nói rõ chân tướng, mong Đông Đô… Việt vương cho dù có phái người xuất binh, cũng vạn lần chớ dẫm vào vết xe đổ!"</w:t>
      </w:r>
    </w:p>
    <w:p>
      <w:pPr>
        <w:pStyle w:val="BodyText"/>
      </w:pPr>
      <w:r>
        <w:t xml:space="preserve">Hiện tại Đoạn Đạt xem xét dị thường rõ ràng, hoàn toàn không có sự xúc động như lúc đầu ở tại Thạch Tử hà. Vì đoạt công, hắn đã đánh mất ít nhất chính là lý trí. Vì bảo vệ tính mạng, hắn lại khôi phục toàn bộ sự thông minh. Chiến dịch không phải là đánh ra, mà là dựa vào lời hắn nói ra, điểm ấy Đoạn Đạt khi vào thành Đông Đô đã suy nghĩ rõ ràng.</w:t>
      </w:r>
    </w:p>
    <w:p>
      <w:pPr>
        <w:pStyle w:val="BodyText"/>
      </w:pPr>
      <w:r>
        <w:t xml:space="preserve">Việt vương nhìn thấy Đoạn Đạt than thở khóc lóc, cũng hơi động lòng, tự mình xuống vương tọa dìu đỡ Đoạn Đạt nói: "Đoạn tướng quân, nói như vậy không phải là lỗi của ngươi, ài… chắc là ta không đúng".</w:t>
      </w:r>
    </w:p>
    <w:p>
      <w:pPr>
        <w:pStyle w:val="BodyText"/>
      </w:pPr>
      <w:r>
        <w:t xml:space="preserve">Quần thần ngạc nhiên, cũng thật không ngờ Việt vương đem sai lầm nhận lên trên đầu mình. Đoạn Đạt trong lòng vui vẻ, cũng không dám đứng dậy, chỉ nói: "Việt vương vạn lần chớ nói như vậy, ngàn sai vạn sai cũng là lỗi của thần, mong Việt vương trừng phạt, nếu không kẻ dưới sao phục tùng?"</w:t>
      </w:r>
    </w:p>
    <w:p>
      <w:pPr>
        <w:pStyle w:val="BodyText"/>
      </w:pPr>
      <w:r>
        <w:t xml:space="preserve">"Đoạn đại nhân, nếu như dựa theo lời ngươi nói như vậy, là mưu kế của Tiêu tướng quân có sai lầm sao?" Hoàng PhủVô Dật đột nhiên nói.</w:t>
      </w:r>
    </w:p>
    <w:p>
      <w:pPr>
        <w:pStyle w:val="BodyText"/>
      </w:pPr>
      <w:r>
        <w:t xml:space="preserve">Đoạn Đạt trong lòng chợt động, hướng về phía Tiêu Bố Y liếc mắt một cái, nhìn thấy hắn đang cười cười khó có thể cân nhắc, vội vàng lắc đầu nói: "Cũng không phải là như thế, thật sự là đạo phỉ thực lực rất mạnh, đã không phải chúng ta có thể tưởng tượng. Kế sách của Tiêu tướng quân là tốt, nhưng do ta dụng binh không tốt, cho nên mới bị bại".</w:t>
      </w:r>
    </w:p>
    <w:p>
      <w:pPr>
        <w:pStyle w:val="BodyText"/>
      </w:pPr>
      <w:r>
        <w:t xml:space="preserve">Việt vương thở dài nói: "Đoạn đại nhân chinh chiến mệt mỏi, lại không đưa đẩy cái sai, thật sự là trung thần khó được".</w:t>
      </w:r>
    </w:p>
    <w:p>
      <w:pPr>
        <w:pStyle w:val="BodyText"/>
      </w:pPr>
      <w:r>
        <w:t xml:space="preserve">Hoàng Phủ Vô Dật nghe đến đó, trên mặt ửng đỏ, khi biết Đoạn Đạt thảm bại, hắn việc đầu tiên nghĩ đến chính là Tiêu Bố Y sẽ mượn cơ hội này mà đả kích mình, lúc này đây mới cho người nhìn thấy Đoạn Đạt trở về thì lập tức bắt lại đây, tránh cho Tiêu Bố Y thừa dịp này đả kích hắn. Nhưng đến núc này lại thấy Tiêu Bố Y vẫn không nói gì, cũng có chút khó có thể cân nhắc tâm ý của hắn, lại cảm thấy mình có chút quá sốt ruột. Dù sao Đoạn Đạt coi như là thế lực của hắn, nếu muốn nắm trong tay Đông Đô, vẫn phải còn một nhóm thân tín. Lô Sởở một bên đột nhiên nói: "Việt vương, có chuyện không ổn" Lô Sở thân là Nội sử lệnh, thống quản Giám môn phủ, là người trầm mặc ít nói, rất được Việt vương coi trọng.</w:t>
      </w:r>
    </w:p>
    <w:p>
      <w:pPr>
        <w:pStyle w:val="BodyText"/>
      </w:pPr>
      <w:r>
        <w:t xml:space="preserve">Việt vương lập tức quay đầu hỏi: "Lô đại nhân, không biết ta có gì không ổn thỏa?"</w:t>
      </w:r>
    </w:p>
    <w:p>
      <w:pPr>
        <w:pStyle w:val="BodyText"/>
      </w:pPr>
      <w:r>
        <w:t xml:space="preserve">Lô Sởchỉ nói ra hai chữ, "Không hợp".</w:t>
      </w:r>
    </w:p>
    <w:p>
      <w:pPr>
        <w:pStyle w:val="BodyText"/>
      </w:pPr>
      <w:r>
        <w:t xml:space="preserve">Đoạn Đạt âm thầm mắng, biết lão gia hỏa này giở trò, hắn nói không hợp không cần nói cũng biết, nói đúng là chính mình nói không phù hợp với sự thật. Trong lúc nhất thời trên người mồ hôi cấp bách tuôn ra tựa như nước Lạc Hà, thao thao bất tuyệt.</w:t>
      </w:r>
    </w:p>
    <w:p>
      <w:pPr>
        <w:pStyle w:val="BodyText"/>
      </w:pPr>
      <w:r>
        <w:t xml:space="preserve">Việt vương nhíu mày, trầm ngâm một hồi lâu. Nói lời thật, bất chợt nghe được ba vạn tinh binh toàn quân bị diệt, Việt vương cơ hồ hôn mê bất tỉnh, nhưng trấn định lại suy nghĩ, Đông Đô lưu thủ đại thần đều là trọng thần trung thần, nếu giết Đoạn Đạt, bên người lại mất đi một người, mình cô đơn có thể làm được gì? Giết Đoạn Đạt vô dụng, nhưng có thể cho hắn lập công chuộc tội nói không chừng sẽ có hiệu quả hơn. Hắn dù sao tuổi còn nhỏ, cũng không định được chủ ý, nhìn về phía Tiêu BốY nói: "Tiêu tướng quân, không biết ý của người thế nào?"</w:t>
      </w:r>
    </w:p>
    <w:p>
      <w:pPr>
        <w:pStyle w:val="BodyText"/>
      </w:pPr>
      <w:r>
        <w:t xml:space="preserve">Tiêu Bố Y nghiêm mặt nói: "Lô đại nhân nói không sai, Đoạn… đại nhân nói đích xác có chỗ không hợp".</w:t>
      </w:r>
    </w:p>
    <w:p>
      <w:pPr>
        <w:pStyle w:val="BodyText"/>
      </w:pPr>
      <w:r>
        <w:t xml:space="preserve">Hoàng Phủ Vô Dật chợt toàn thân rợn cả da gà lên, biết rốt cuộc đã đến lúc giao đấu, Đoạn Đạt sắc mặt lại tái nhợt, cầu khẩn nhìn Tiêu Bố Y, "Hạ quan có chỗ nào không hợp, cũng mong Tiêu tướng quân chỉ ra" Đoạn Đạt tính rõ ràng, Hoàng Phủ Vô Dật nếu đã bắt hắn, vào thời điểm mấu chốt hy sinh hắn cũng là rất có khả năng, Việt vương mềm lòng, mới vừa rồi mình một phen than thở khóc lóc đã làm cho hắn động lòng, trách phạt không thể tránh nhưng ít nhất cũng không phải là tử tội. Hôm nay mấu chốt của sinh tử ngược lại khống chếở trên tay Tiêu Bố Y. Hắn tự nghĩ cùng Tiêu Bố Y cũng không có mâu thuẫn gì không thể điều hòa, cho nên mới thỉnh cầu.</w:t>
      </w:r>
    </w:p>
    <w:p>
      <w:pPr>
        <w:pStyle w:val="BodyText"/>
      </w:pPr>
      <w:r>
        <w:t xml:space="preserve">Tiêu Bố Y trầm giọng nói: "Ngõa Cương có lẽ thế lớn, Ngõa Cương có lẽ sớm có chuẩn bị, nhưng ta nghĩ chúng ta đã bỏ qua một điểm. Căn cứ theo tin tức của chúng ta, Đoạn đại nhân tiến công thời gian lại sớm một ngày, nếu như cùng Bùi tướng quân ở Hổ Lao liên thủ, thì cũng chưa chắc đã bại bởi Ngõa Cương. Đoạn đại nhân không án theo dự định, tự tiện xuất binh, quân lệnh không nghiêm, làm sao kẻ dưới phục tùng? Cũng mong Việt vương nghiêm tra".</w:t>
      </w:r>
    </w:p>
    <w:p>
      <w:pPr>
        <w:pStyle w:val="BodyText"/>
      </w:pPr>
      <w:r>
        <w:t xml:space="preserve">Lô Sở gật đầu nói: "Đúng, nghiêm tra!"</w:t>
      </w:r>
    </w:p>
    <w:p>
      <w:pPr>
        <w:pStyle w:val="BodyText"/>
      </w:pPr>
      <w:r>
        <w:t xml:space="preserve">Đoạn Đạt vội vàng cuống quít dập đầu, " Việt vương, cũng không phải là thần tự tiện xuất binh, là… là… là Tào Lang tướng tự tiện dẫn binh vượt qua Thạch Tử hà cùng Ngõa Cương giao thủ, ta thấy hắn bị nguy, lúc này mới xuất binh giải vây, không nghĩ tới lại trúng mai phục. Vi thần ước thúc thuộc hạ bất lợi, theo lý phải trọng phạt, Tào Lang tướng không phục quân lệnh, cũng ứng với chém đầu".</w:t>
      </w:r>
    </w:p>
    <w:p>
      <w:pPr>
        <w:pStyle w:val="BodyText"/>
      </w:pPr>
      <w:r>
        <w:t xml:space="preserve">Tiêu Bố Y mỉm cười nói: "Thì ra là thế".</w:t>
      </w:r>
    </w:p>
    <w:p>
      <w:pPr>
        <w:pStyle w:val="BodyText"/>
      </w:pPr>
      <w:r>
        <w:t xml:space="preserve">Lô Sở mặt nhăn mày cau, "Tào Lang tướng… hắn…"</w:t>
      </w:r>
    </w:p>
    <w:p>
      <w:pPr>
        <w:pStyle w:val="BodyText"/>
      </w:pPr>
      <w:r>
        <w:t xml:space="preserve">Hoàng Phủ Vô Dật lại tức giận nói: "Thì ra là như thế, nhanh áp giải Tào Lang tướng lại đây!"</w:t>
      </w:r>
    </w:p>
    <w:p>
      <w:pPr>
        <w:pStyle w:val="BodyText"/>
      </w:pPr>
      <w:r>
        <w:t xml:space="preserve">Ba người vẻ mặt khác nhau, đã có tính toán riêng. Việt vương lại nhanh chóng đưa ra quyết định, "Nếu tội là ở Tào Lang tướng, trước đưa hắn nhốt vào đại lao, sau này hãy nói. Đoạn đại phu quân lệnh không nghiêm, phạt bổng lộc một năm. Chuyện này… cứ định như vậy đã".</w:t>
      </w:r>
    </w:p>
    <w:p>
      <w:pPr>
        <w:pStyle w:val="BodyText"/>
      </w:pPr>
      <w:r>
        <w:t xml:space="preserve">Lô Sở muốn nói lại thôi, cuối cùng cũng không nói gì nữa, Việt vương lại chuyển hướng đề tài, "Đoạn đại phu xuất sư bất lợi, xem ra chúng ta đã coi thường Ngõa Cương. Hoàng Phủ tướng quân, Tiêu tướng quân, ta thấy Đông Đô hẳn là lại phái tinh binh đi đoạt Lạc Khẩu Thương, không biết ý của các người như thế nào?"</w:t>
      </w:r>
    </w:p>
    <w:p>
      <w:pPr>
        <w:pStyle w:val="BodyText"/>
      </w:pPr>
      <w:r>
        <w:t xml:space="preserve">Hoàng Phủ Vô Dật biết trước đã hố to, lần này không muốn đoạt công, chỉ nghiêng người nhìn Tiêu Bố Y nói: "Còn không biết ý kiến của Tiêu tướng quân?"</w:t>
      </w:r>
    </w:p>
    <w:p>
      <w:pPr>
        <w:pStyle w:val="BodyText"/>
      </w:pPr>
      <w:r>
        <w:t xml:space="preserve">Đoạn Đạt ở một bên nói: "Tội thần vốn không muốn nhiều lời, nhưng Ngõa Cương thật sự thế mạnh, Hoàng Phủ tướng quân phải tọa trấn Đông Đô, không thể dễ dàng rời đi. Lúc này có thể lấy Lạc Khẩu Thương ta nghĩ chỉ có một mình Tiêu tướng quân".</w:t>
      </w:r>
    </w:p>
    <w:p>
      <w:pPr>
        <w:pStyle w:val="BodyText"/>
      </w:pPr>
      <w:r>
        <w:t xml:space="preserve">Tiêu Bố Y mỉm cười nói: "Đã như vậy, ta nguyện ý thỉnh anh…"</w:t>
      </w:r>
    </w:p>
    <w:p>
      <w:pPr>
        <w:pStyle w:val="BodyText"/>
      </w:pPr>
      <w:r>
        <w:t xml:space="preserve">"Không thể. Tuyệt đối không thể!" Hoàng Phủ Vô Dật đột nhiên nói.</w:t>
      </w:r>
    </w:p>
    <w:p>
      <w:pPr>
        <w:pStyle w:val="BodyText"/>
      </w:pPr>
      <w:r>
        <w:t xml:space="preserve">Việt vương cùng quần thần đều có chút kinh ngạc, [khó hiểu] hỏi, "Hoàng Phủ tướng quân, có gì không ổn?"</w:t>
      </w:r>
    </w:p>
    <w:p>
      <w:pPr>
        <w:pStyle w:val="BodyText"/>
      </w:pPr>
      <w:r>
        <w:t xml:space="preserve">Hoàng Phủ Vô Dật nhìn thấy Tiêu Bố Y bộ dáng như đã tính trước, làm sao đồng ý để cho Tiêu Bố Y xuất binh? Hắn không cảm thấy Ngõa Cương thế lớn, chỉ cảm thấy Đoạn Đạt quá mức vô dụng. Nếu như Tiêu Bố Y lúc này xuất binh đoạt được Lạc Khẩu Thương, vậy quả thực so với đánh vào mặt hắn còn muốn khó chịu hơn.</w:t>
      </w:r>
    </w:p>
    <w:p>
      <w:pPr>
        <w:pStyle w:val="BodyText"/>
      </w:pPr>
      <w:r>
        <w:t xml:space="preserve">Đương nhiên loại ý niệm này trong đầu không thể nói ra. Hoàng Phủ Vô Dật tâm tư xoay chuyển nói: "Ta cũng không phải là nói Tiêu tướng quân không thể dẫn binh, mà là nói giờ phút này xuất binh rất là không ổn. Đầu tiên là Ngõa Cương mới thắng, chúng ta không thích hợp trực diện tranh phong. Tiếp theo ta mới vừa bại, thích hợp nghỉ ngơi lấy lại sức, điều chỉnh tinh thần, tìm ra nguyên nhân thất bại. Nếu như vội vàng xuất quân, chỉ sợ lại gặp đại bại, sĩ khí quân ta sa sút, chỉ sợ càng không thể vãn hồi. Nhưng nếu… Tiêu tướng quân có nắm chắc tất thắng, chúng ta cũng có thể xem xét cho Tiêu tướng quân xuất chinh".</w:t>
      </w:r>
    </w:p>
    <w:p>
      <w:pPr>
        <w:pStyle w:val="BodyText"/>
      </w:pPr>
      <w:r>
        <w:t xml:space="preserve">Việt vương đầy vẻ hy vọng nói: "Ta nghe thấy Tiêu tướng quân dẫn binh cho tới nay, vẫn là bách chiến bách thắng, lần này nói vậy cũng không ngoại lệ".</w:t>
      </w:r>
    </w:p>
    <w:p>
      <w:pPr>
        <w:pStyle w:val="BodyText"/>
      </w:pPr>
      <w:r>
        <w:t xml:space="preserve">Hoàng Phủ Vô Dật lắc đầu, "Hành quân chiến tranh, sao có thể chỉ nghĩ thôi được? Việt vương, thần không phải đối với người bất kính, chỉ là người mặc dù khoan hồng độ lượng, nhưng binh ở Đông Đô, tuyệt đối không thể chịu được tổn hại như thế nữa, nếu Tiêu tướng quân lập quân lệnh trạng xuất binh, hứa nhất định có thể thắng, chúng ta cũng không phải lo lắng lần nữa xuất binh".</w:t>
      </w:r>
    </w:p>
    <w:p>
      <w:pPr>
        <w:pStyle w:val="BodyText"/>
      </w:pPr>
      <w:r>
        <w:t xml:space="preserve">Tất cả mọi người đều nhìn về phía Tiêu Bố Y, yên lặng đợi hắn trả lời, Tiêu Bố Y nở nụ cười, "Chiến trường không có tướng quân luôn thắng, người nào dám cam đoan bách chiến bách thắng?"</w:t>
      </w:r>
    </w:p>
    <w:p>
      <w:pPr>
        <w:pStyle w:val="BodyText"/>
      </w:pPr>
      <w:r>
        <w:t xml:space="preserve">Việt vương có chút thất vọng, Hoàng Phủ Vô Dật lắc đầu nói: "Nếu Tiêu tướng quân không có nắm chắc tất thắng, ta đề nghị trước thủ vững Đông Đô, sau chờ đợi viên quân. Thánh thượng nói xuất năm lộ đại quân, hôm nay Tiết tướng quân cùng Vương tướng quân cũng chưa đến, nếu bọn hắn đến, muốn lấy Lạc Khẩu Thương chẳng phải là chuyện dễ dàng hơn sao? Việt vương, không biết ý của người thế nào?"</w:t>
      </w:r>
    </w:p>
    <w:p>
      <w:pPr>
        <w:pStyle w:val="BodyText"/>
      </w:pPr>
      <w:r>
        <w:t xml:space="preserve">Việt vương nhìn trái nhìn phải, đã không có chủ ý, Tiêu Bố Y lại nói: "Ta đồng ý với lời của Hoàng Phủ tướng quân, không biết Việt vương còn có phân phó gì, nếu không có chuyện gì khác, vi thần xin cáo lui trước".</w:t>
      </w:r>
    </w:p>
    <w:p>
      <w:pPr>
        <w:pStyle w:val="BodyText"/>
      </w:pPr>
      <w:r>
        <w:t xml:space="preserve">Việt vương vô lực khoát khoát tay, "Các vị đại nhân xin mời quay về".</w:t>
      </w:r>
    </w:p>
    <w:p>
      <w:pPr>
        <w:pStyle w:val="BodyText"/>
      </w:pPr>
      <w:r>
        <w:t xml:space="preserve">Quần thần rời khỏi Long Quang điện, Tiêu Bố Y rời nội thành, trực tiếp quay về phủ tướng quân.</w:t>
      </w:r>
    </w:p>
    <w:p>
      <w:pPr>
        <w:pStyle w:val="BodyText"/>
      </w:pPr>
      <w:r>
        <w:t xml:space="preserve">Dọc theo đường đi, nhẹ nhàng thoải mái, Tiêu Bố Y thoạt nhìn hoàn toàn không có đem chuyện hôm nay đểở trong lòng. Mới về phủ tướng quân ngồi vào chỗ, Biển Bức đã vô thanh vô tức đến, đưa qua ống trúc nói: "Tiêu lão Đại, có thư khẩn cấp".</w:t>
      </w:r>
    </w:p>
    <w:p>
      <w:pPr>
        <w:pStyle w:val="BodyText"/>
      </w:pPr>
      <w:r>
        <w:t xml:space="preserve">Tiêu Bố Y nhìn thấy trên ống trúc có phong ấn bằng sáp, vẫn chưa mở ra, hơi nhíu mày, rồi mới mởống trúc rút ra một tờ giấy, chỉ nhìn thoáng qua, bỗng nhiên đứng lên.</w:t>
      </w:r>
    </w:p>
    <w:p>
      <w:pPr>
        <w:pStyle w:val="BodyText"/>
      </w:pPr>
      <w:r>
        <w:t xml:space="preserve">Biển Bức có chút giật mình nói: "Tiêu lão Đại, làm sao vậy, Tương Dương có biến sao?"</w:t>
      </w:r>
    </w:p>
    <w:p>
      <w:pPr>
        <w:pStyle w:val="BodyText"/>
      </w:pPr>
      <w:r>
        <w:t xml:space="preserve">Tiêu Bố Y cười cười vỗ vai Biển Bức, "Không phải chuyện xấu, là tin tức tốt bằng trời. Thoạt nhìn trời cũng giúp ta! Biển Bức, ngươi lập tức cùng Lô lão Tam đi giúp ta làm một việc, phải bí mật mà làm việc".</w:t>
      </w:r>
    </w:p>
    <w:p>
      <w:pPr>
        <w:pStyle w:val="BodyText"/>
      </w:pPr>
      <w:r>
        <w:t xml:space="preserve">Khi Vương Uy ngồi ở phủ Phó Lưu thủ, mặt mày sầu muộn.</w:t>
      </w:r>
    </w:p>
    <w:p>
      <w:pPr>
        <w:pStyle w:val="BodyText"/>
      </w:pPr>
      <w:r>
        <w:t xml:space="preserve">Sau khi Cao Quân Nhã chết, hắn thật ra cũng không mơ ước tới vị trí Thái Nguyên Lưu thủ nữa. Đầu nhập vào Tiêu Bố Y hãm hại Cao Quân Nhã đối với hắn mà nói, là lựa chọn rất sáng suốt, nhưng rất hiển nhiên, hắn cũng không có nhập vào hàng ngũ của Tiêu Bố Y, hắn cũng không có nhập vào hàng ngũ của Lý Uyên.</w:t>
      </w:r>
    </w:p>
    <w:p>
      <w:pPr>
        <w:pStyle w:val="BodyText"/>
      </w:pPr>
      <w:r>
        <w:t xml:space="preserve">Có đôi khi, lựa chọn chỉ có một lần, sai lầm sẽ rất khó quay đầu lại, ôm đùi ai cũng không phải là chuyện dễ dàng. Vương Uy chỉ cân nhắc cuộc sống kế tiếp nên làm thế nào bảo toàn bản thân mới là tốt.</w:t>
      </w:r>
    </w:p>
    <w:p>
      <w:pPr>
        <w:pStyle w:val="BodyText"/>
      </w:pPr>
      <w:r>
        <w:t xml:space="preserve">Ngồi bên cạnh Vương Uy là Lưu thủ Ti Binh Điền Đức Bình, Ti Binh chủ yếu là chưởng quản phân phát binh khí áo giáp, bình thường cùng Vương Uy cũng có giao hảo, đối với Đại Tùy vẫn một lòng trung thành.</w:t>
      </w:r>
    </w:p>
    <w:p>
      <w:pPr>
        <w:pStyle w:val="BodyText"/>
      </w:pPr>
      <w:r>
        <w:t xml:space="preserve">Dương Quảng mặc dù trọng dụng Lý Uyên, nhưng cũng không tín nhiệm Lý Uyên, ở bên cạnh hắn an bài tai mắt là Vương Uy, chỉ sợ Lý Uyên tạo phản, để cho Vương Uy hoặc giết chết tại chỗ, hoặc hồi báo Đông Đô. Nhưng Dương Quảng đi Dương Châu, trời cao hoàng đế xa, đã sớm không thể quản được Lý Uyên. Hơn nữa gần đây bề bộn chuyện Đông Đô, cái tên Lý Uyên cũng đã lãng quên rất nhiều. Nhưng như vậy lại càng đem Vương Uy lâm vào tình cảnh khó xử, hắn cũng biết Lý Uyên đối với hắn đã có lòng nghi ngờ, đương nhiên sẽ không trọng dụng hắn.</w:t>
      </w:r>
    </w:p>
    <w:p>
      <w:pPr>
        <w:pStyle w:val="BodyText"/>
      </w:pPr>
      <w:r>
        <w:t xml:space="preserve">Điền Đức Bình ở một bên nói: "Vương đại nhân, gần đây Lý Lưu thủ thường xuyên từ trong binh khố lấy ra binh khí áo giáp, số lượng khổng lồ, ta luôn cảm thấy có chút vấn đề".</w:t>
      </w:r>
    </w:p>
    <w:p>
      <w:pPr>
        <w:pStyle w:val="BodyText"/>
      </w:pPr>
      <w:r>
        <w:t xml:space="preserve">Vương Uy thuận miệng hỏi, "Có vấn đề gì?"</w:t>
      </w:r>
    </w:p>
    <w:p>
      <w:pPr>
        <w:pStyle w:val="BodyText"/>
      </w:pPr>
      <w:r>
        <w:t xml:space="preserve">"Hắn vẫn nói là chống cự Đột Quyết, bình định Lưu Vũ Chu, nhưng lại cho Trường Tôn Thuận Đức chiêu mộ binh sĩ, vẫn án binh bất động. Theo ta được biết, Trường Tôn Thuận Đức vốn là lính đào ngũ nên mới đến Thái Nguyên, vốn có tội bên thân! Lý Uyên đối với tội nhân này lại tín nhiệm có thừa, đối đãi như thượng khách, lại phái Phó Lưu thủ Lý Tĩnh đại nhân ra ngoài thành hơn mười dặm hạ trại, ta chỉ sợ Lý Uyên có ý phản!"</w:t>
      </w:r>
    </w:p>
    <w:p>
      <w:pPr>
        <w:pStyle w:val="BodyText"/>
      </w:pPr>
      <w:r>
        <w:t xml:space="preserve">Vương Uy cũng không giật mình, cười khổ nói: "Đức Bình. Hôm nay Thánh thượng xa tại Dương Châu, ngoài ba nghìn dặm, Tây Kinh suy yếu, Đông Đô bị Ngõa Cương làm khó, tự lo còn chưa xong. Chúng ta cho dù biết Lý Uyên có ý phản thì có thể làm gì? Trước cầu tự bảo vệ bản thân mới là chính đạo! Đa tạ ngươi hôm nay đã nói với ta, nhưng ta hiện cũng thật sự là bất lực".</w:t>
      </w:r>
    </w:p>
    <w:p>
      <w:pPr>
        <w:pStyle w:val="BodyText"/>
      </w:pPr>
      <w:r>
        <w:t xml:space="preserve">"Chúng ta có thể đi thông báo cho Lý Tĩnh đại nhân. Nếu hắn có thể cùng với chúng ta hợp mưu, bình phản nghịch này hẳn có chút nắm chắc".</w:t>
      </w:r>
    </w:p>
    <w:p>
      <w:pPr>
        <w:pStyle w:val="BodyText"/>
      </w:pPr>
      <w:r>
        <w:t xml:space="preserve">Vương Uy đang do dự, đã có binh sĩ vội vàng tiến vào phòng nói: "Vương đại nhân, Lý Lưu thủ cho mời" Vương Uy hướng tới Điền Đức Bình cáo từ, đi theo binh sĩ đi tới phủ Lưu thủ.</w:t>
      </w:r>
    </w:p>
    <w:p>
      <w:pPr>
        <w:pStyle w:val="BodyText"/>
      </w:pPr>
      <w:r>
        <w:t xml:space="preserve">Lý Uyên đang xử lý công sự, nhìn thấy Vương Uy đi vào, vội vàng đứng lên, nhiệt tình đi xuống kéo tay Vương Uy nói: "Vương đại nhân, đây là văn thư chiêu mộ binh sĩ, mời người tới xem qua".</w:t>
      </w:r>
    </w:p>
    <w:p>
      <w:pPr>
        <w:pStyle w:val="BodyText"/>
      </w:pPr>
      <w:r>
        <w:t xml:space="preserve">Vương Uy làm như không biết tâm sự của Lý Uyên, tiếp nhận danh sách binh sĩ nhìn qua rồi khó hiểu nói: "Việc này vốn để cho Lý đại nhân xử lý là tốt rồi, cần gì để ta tham dự" Hắn nói nhiều ít có chút oán khí, Lý Uyên lại cười bồi nói: "Chiêu mộ binh sĩ thủ tục hỗn tạp, chúng ta lúc này đã ứng phó không được, ta biết Vương đại nhân đối với việc này xử lý luôn là quen việc dễ làm, cũng mong Vương đại nhân chớ có chối từ" Vương Uy trong lòng thoáng chút thoải mái, tiếp nhận công văn mới nhìn qua vài lần, bên ngoài phủ đã có hai người vội vã đi vào, một người là Lý Kiến Thành, người kia là Lưu Chánh Hội.</w:t>
      </w:r>
    </w:p>
    <w:p>
      <w:pPr>
        <w:pStyle w:val="BodyText"/>
      </w:pPr>
      <w:r>
        <w:t xml:space="preserve">Vương Uy ngẩng đầu lên, không biết hai người này có chuyện gì, Lý Kiến Thành đã lớn tiếng nói: "Khởi bẩm Lý đại nhân, Lưu Tư Mã có quân tình khẩn cấp bẩm báo".</w:t>
      </w:r>
    </w:p>
    <w:p>
      <w:pPr>
        <w:pStyle w:val="BodyText"/>
      </w:pPr>
      <w:r>
        <w:t xml:space="preserve">Lý Uyên ngồi ở trên cười nói, "Cho Vương đại nhân xem cũng như vậy mà".</w:t>
      </w:r>
    </w:p>
    <w:p>
      <w:pPr>
        <w:pStyle w:val="BodyText"/>
      </w:pPr>
      <w:r>
        <w:t xml:space="preserve">Lưu Chánh Hội trong đôi mắt hiện lên vẻ quỷ dị, "Hồi đại nhân, công văn cùng Vương đại nhân có liên quan, thật ra không có tiện để làm cho xem" Vương Uy sửng sốt, không lật xem công văn trên tay nữa, Lý Uyên nhíu mày, "Còn có loại chuyện này sao? Trình lên đây".</w:t>
      </w:r>
    </w:p>
    <w:p>
      <w:pPr>
        <w:pStyle w:val="BodyText"/>
      </w:pPr>
      <w:r>
        <w:t xml:space="preserve">Lưu Chánh Hội cung kính đem văn thư đưa cho Lý Uyên, Lý Uyên mở ra chỉ nhìn thoáng qua, bỗng nhiên đứng lên, thất thanh nói: "Vương đại nhân, lại có người nói người cấu kết với Đột Quyết, thôgn đồng với Lưu Vũ Chu muốn tấn công thành Tấn Dương, có việc này sao?"</w:t>
      </w:r>
    </w:p>
    <w:p>
      <w:pPr>
        <w:pStyle w:val="BodyText"/>
      </w:pPr>
      <w:r>
        <w:t xml:space="preserve">Vương Uy trong lòng chợt lạnh, bỗng nhiên đứng lên, vung tay áo mắng to: "Hay cho Lý Uyên ngươi, ta không nói ngươi tạo phản, ngươi lại đã cắn ngược lại ta sao?"</w:t>
      </w:r>
    </w:p>
    <w:p>
      <w:pPr>
        <w:pStyle w:val="BodyText"/>
      </w:pPr>
      <w:r>
        <w:t xml:space="preserve">Soạt một tiếng vang lên, Vương Uy đã rút yêu đao ra, Lý Uyên bước nhanh lui xuống, Lý Kiến Thành cao giọng quát: "Bảo vệ Lý đại nhân!"</w:t>
      </w:r>
    </w:p>
    <w:p>
      <w:pPr>
        <w:pStyle w:val="BodyText"/>
      </w:pPr>
      <w:r>
        <w:t xml:space="preserve">Đang mới muốn đi tới, Vương Uy đã nghe được tiếng bước chân rầm rập, trong lòng đã có từng đợt khí lạnh tuôn ra, ngoài sân phía trước đã xông ra vô số vệ binh, cầm thương cầm đao, trong ba tầng ngoài ba tầng thủ vệở trước người Lý Uyên. Lý Uyên run giọng nói: "Vương đại nhân, mọi chuyện đều có thể thương lượng, cho dù có người vu cáo, chúng ta cũng có thể kiểm chứng, người lại đột nhiên động đao tới đây, có biết là tội dĩ hạ phạm thượng không?"</w:t>
      </w:r>
    </w:p>
    <w:p>
      <w:pPr>
        <w:pStyle w:val="BodyText"/>
      </w:pPr>
      <w:r>
        <w:t xml:space="preserve">Vương Uy nhìn binh sĩ như kiến ở trước mắt, da đầu chợt tê dại, lúc này mới hiểu được nguyên bản thân còn muốn tự bảo thân, nhưng sự thật lại không cho. Lý Uyên rốt cuộc đã muốn phản, mình là người giám thị hắn, Lý Uyên sao có thể không biết, cho nên trong lúc mình còn đang ở trong mê võng, Lý Uyên đã sớm định ra kế sách trừ đi hắn!</w:t>
      </w:r>
    </w:p>
    <w:p>
      <w:pPr>
        <w:pStyle w:val="BodyText"/>
      </w:pPr>
      <w:r>
        <w:t xml:space="preserve">Binh sĩ tới nhanh như vậy, tình hình cùng với lúc Tiêu Bố Y giết Cao Quân Nhã sao giống như vậy? Vương Uy thật không ngờ mình rốt cuộc vẫn đi theo bước của Cao Quân Nhã. Khi nghĩ đến Tiêu Bố Y, Vương Uy trong lòng khẽ động, bỏ đơn đao xuống đất, âm thanh lạnh lùng nói: "Lý đại nhân. Ta bất quá là nhất thời xúc động, nhưng ta nghĩ thanh giả tự thanh, trọc giả tự trọc! Hôm nay ta không phản kháng, chỉ mong Lý đại nhân cùng Lý Tĩnh tướng quân cùng rửa sạch oan tình cho ta".</w:t>
      </w:r>
    </w:p>
    <w:p>
      <w:pPr>
        <w:pStyle w:val="BodyText"/>
      </w:pPr>
      <w:r>
        <w:t xml:space="preserve">Lý Uyên gật đầu nói: "Đó là hiển nhiên, Vương đại nhân là mệnh quan triều đình, ta đương nhiên muốn cùng Lý Tĩnh tướng quân liên thủ tra rõ chân tướng, cấp cho Vương đại nhân một câu trả lời. Đến đây, đem Vương đại nhân tạm thời giữ lại, chớ có chậm trễ".</w:t>
      </w:r>
    </w:p>
    <w:p>
      <w:pPr>
        <w:pStyle w:val="BodyText"/>
      </w:pPr>
      <w:r>
        <w:t xml:space="preserve">Có binh sĩ tiến lên đem hai tay của Vương Uy trói lại, áp giải đi. Vương Uy ngẩng đầu ưỡn ngực, nhưng trong lòng lo sợ. Khi bị đưa đến phòng giam, xích sắt trói lại, chỉ thấy được ngọn đèn lúc sáng lúc tối, chuột chạy tới chạy lui, Vương Uy cắn chặt hàm răng, suy nghĩ hồi lâu, nhưng vẫn nghĩ không ra cách nào.</w:t>
      </w:r>
    </w:p>
    <w:p>
      <w:pPr>
        <w:pStyle w:val="BodyText"/>
      </w:pPr>
      <w:r>
        <w:t xml:space="preserve">Đêm đến, có ngục tốt đến đưa chút đồ ăn, Vương Uy đói không chịu nổi, nhưng lại sợ trong thực vật có trộn độc vật, nên không dám ăn. Ban ngày khi bị binh sĩ bao vây, hắn không dám chạy trốn, chỉ sợ Lý Uyên mai phục hạ sát chiêu, giống như Tiêu Bố Y bắn chết Cao Quân Nhã vậy. Ngay lúc đó ở trong lòng hắn chỉ có một ý niệm trong đầu, đó chính là Lý Uyên trong lúc nhất thời còn không dám tạo phản, hắn thân là mệnh quan triều đình, Lý Tĩnh quay về có lẽ có thể cứu hắn một mạng. Tuy biết đó cũng chỉ là hy vọng xa vời, Lý Uyên này lão mưu thâm tính, phi thườngcẩn thận, nếu đã động thủ hãm hại hắn, làm sao có thể không tạo phản. Nhưng con người ta đều là như thế, lúc không thể tránh được thì cũng chỉ có thể lừa mình dối người, sống một khắc nào thì hay khắc ấy.</w:t>
      </w:r>
    </w:p>
    <w:p>
      <w:pPr>
        <w:pStyle w:val="BodyText"/>
      </w:pPr>
      <w:r>
        <w:t xml:space="preserve">Cho đến buổi tối ngày thứ hai, Vương Uy rốt cuộc chịu không nổi cơn đói, cất tiếng hô: "Đem cho ta ít lương khô!"</w:t>
      </w:r>
    </w:p>
    <w:p>
      <w:pPr>
        <w:pStyle w:val="BodyText"/>
      </w:pPr>
      <w:r>
        <w:t xml:space="preserve">Hắn hô một hồi lâu, lại không có bất luận kẻ nào để ý tới hắn. Trong lòng dâng lên sự hoảng sợ, không nhịn được lớn tiếng mắng: "Lý Uyên cẩu tặc, ngươi có chủ tâm tạo phản, chẳng lẽ muốn để mệnh quan triều đình chết đói sao? Lý Uyên, ta nếu có chết thành quỷ cũng không tha cho ngươi! Lý Uyên… Lý Tĩnh tướng quân còn đó, ngươi muốn giết ta, Lý Tĩnh tuyệt sẽ không tha cho ngươi! Lý Uyên… ta… van xin ngươi bỏ qua cho ta, ta nguyện ý đầu nhập vào ngươi, đi theo hầu, không do dự!"</w:t>
      </w:r>
    </w:p>
    <w:p>
      <w:pPr>
        <w:pStyle w:val="BodyText"/>
      </w:pPr>
      <w:r>
        <w:t xml:space="preserve">Hắn từ mắng biến thành cầu khẩn, tâm tư trăm chuyển, cực kỳ sợ hãi, khẩn cầu một lúc lâu, cửa sắt nhà giam rốt cuộc mở ra, Lưu Văn Tĩnh lại từ bên ngoài phòng giam đi vào, mặt không chút thay đổi. Phía sau hắn đi theo một ngục tốt, cầm một cái khay, ở trên có rượu có thức ăn, còn có một chén cơm. Vương Uy thoáng cái nhào tới trước song sắt, lớn tiếng nói: "Lưu đại nhân, sao lại là người? Ta biết sai rồi, ta… ta cầu người nói cho Lý đại nhân, xin hắn cho ta một cơ hội, ta nhất định đầu nhập vào Lý đại nhân, tuyệt không dối trá".</w:t>
      </w:r>
    </w:p>
    <w:p>
      <w:pPr>
        <w:pStyle w:val="BodyText"/>
      </w:pPr>
      <w:r>
        <w:t xml:space="preserve">Lưu Văn Tĩnh hừ lạnh một tiếng, "Vương Uy, ngươi thật là tội ác ngập trời, lại câu dẫn quân Đột Quyết tới lấy Tấn Dương!"</w:t>
      </w:r>
    </w:p>
    <w:p>
      <w:pPr>
        <w:pStyle w:val="BodyText"/>
      </w:pPr>
      <w:r>
        <w:t xml:space="preserve">"Tuyệt không có việc này" Vương Uy lớn tiếng nói: "Các ngươi hãm hại ta! Các ngươi hãm hại ta!!!"</w:t>
      </w:r>
    </w:p>
    <w:p>
      <w:pPr>
        <w:pStyle w:val="BodyText"/>
      </w:pPr>
      <w:r>
        <w:t xml:space="preserve">Lưu Văn Tĩnh than nhẹ một tiếng, "Sáng sớm hôm nay, đã có mấy ngàn quân Đột Quyết tới bên ngoài thành Tấn Dương, từ bắc môn thành ngoài tiến vào, ra ở đông môn, do thấy nội thành phòng bị nghiêm ngặt, lúc này mới rút lui. Vương Uy, nếu không có cấu kết với ngươi, bọn chúng sao dám đến đây?"</w:t>
      </w:r>
    </w:p>
    <w:p>
      <w:pPr>
        <w:pStyle w:val="BodyText"/>
      </w:pPr>
      <w:r>
        <w:t xml:space="preserve">Vương Uy trên mặt lộ ra vẻ cực kỳ kinh hãi, "Không có khả năng, ta hướng lên trời phát thệ, ta tuyệt đối không có cấu kết với người Đột Quyết. Tất cả điều này đều là âm mưu, đều là Lý đại nhân âm… kế sách. Lưu Văn Tĩnh, ta van cầu người, cho ta gặp Lý đại nhân một lần, ta… ta có bí mật muốn nói cho hắn".</w:t>
      </w:r>
    </w:p>
    <w:p>
      <w:pPr>
        <w:pStyle w:val="BodyText"/>
      </w:pPr>
      <w:r>
        <w:t xml:space="preserve">Lưu Văn Tĩnh ánh mắt chớp động, phất tay cho ngục tốt lui ra, lại tự tay bưng cái khay đến, châm hai ly rượu, đưa cho Vương Uy một ly nói: "Ngươi có bí mật gì muốn nói?" Hắn đem ly rượu nọ uống một hơi cạn sạch, sau đó đợi Vương Uy nói ra bí mật. Vương Uy dưới sự kinh hoảng, không có ngẫm nghĩ nhiều, nâng ly rượu lên một hơi uống cạn, rồi liếm đôi môi khô khốc, hạ giọng nói: "Ta biết ai là chân mệnh thiên tử trong loạn thế… Lý Uyên đại nhân nếu bỏ qua cho ta, nghe lời ta nói thì nói không chừng có thể trở thành một đại quan. Nếu không nghe lời ta nói, chỉ sợ sẽ có họa sát thân!"</w:t>
      </w:r>
    </w:p>
    <w:p>
      <w:pPr>
        <w:pStyle w:val="BodyText"/>
      </w:pPr>
      <w:r>
        <w:t xml:space="preserve">Lưu Văn Tĩnh thật ra vẻ mặt vẫn bình tĩnh, "Ồ? Ngươi biết ai là chân mệnh thiên tử, ngươi là thần tiên? Ngươi biết chân mệnh thiên tử, không phải sớm đã đi đầu nhập vào, sao lại ở chỗ này mà chờ chết, chẳng phải là quá sức buồn cười sao!"</w:t>
      </w:r>
    </w:p>
    <w:p>
      <w:pPr>
        <w:pStyle w:val="BodyText"/>
      </w:pPr>
      <w:r>
        <w:t xml:space="preserve">Vương Uy lộ ra vẻ mặt lo lắng, "Không phải là như thế, ta tuy biết, nhưng… nhưng… ta hiện tại không thể nói cho ngươi, Lưu đại nhân, chỉ cầu người…"</w:t>
      </w:r>
    </w:p>
    <w:p>
      <w:pPr>
        <w:pStyle w:val="BodyText"/>
      </w:pPr>
      <w:r>
        <w:t xml:space="preserve">"Ai là chân mệnh thiên tử?" Lưu Văn Tĩnh mỉm cười hỏi.</w:t>
      </w:r>
    </w:p>
    <w:p>
      <w:pPr>
        <w:pStyle w:val="BodyText"/>
      </w:pPr>
      <w:r>
        <w:t xml:space="preserve">Vương Uy lắc đầu, "Ta không thể nói với người… ta nhất định phải gặp Lý đại nhân thì mới…" Hắn nói tới đây, đột nhiên thay đổi sắc mặt, đưa tay ôm chặt lấy cổ họng, rít lên nói: "Lưu… Văn Tĩnh, trong rượu có độc!" Sắc mặt của hắn thoáng cái đã biến thành xanh mét quỷ dị, cứ như là lệ quỷ vậy. Lưu Văn Tĩnh sắc mặt lại vẫn như thường, lạnh nhạt nói: "Trong rượu không có độc, trên ly có độc".</w:t>
      </w:r>
    </w:p>
    <w:p>
      <w:pPr>
        <w:pStyle w:val="BodyText"/>
      </w:pPr>
      <w:r>
        <w:t xml:space="preserve">Vương Uy lúc này mới nhớ tới Lưu Văn Tĩnh khi đưa cái khay vào, đã có sẵn hai cái ly. Cái khay này vốn là đưa thức ăn cho hắn, có hai cái ly rượu là một chuyện làm cho người ta rất là kỳ quái, hình như Lưu Văn Tĩnh vào đây chính là muốn cùng hắn uống một ly vậy. Hắn lúc ấy tâm loạn như ma, nơi nào nghĩ đến vấn đề này! Lưu Văn Tĩnh đem độc dược bôi lên trên ly, phương pháp đơn giản, nhưng Lưu Văn Tĩnh thuận miệng uống xong, lại dụ dỗ hắn bất tri bất giác mà uống xuống, nhất cử nhất động hiển nhiên đều đã trải qua mưu tính kỹ lưỡng.</w:t>
      </w:r>
    </w:p>
    <w:p>
      <w:pPr>
        <w:pStyle w:val="BodyText"/>
      </w:pPr>
      <w:r>
        <w:t xml:space="preserve">Chỉ cảm thấy yết hầu thít lại, hơi thở có chút không ra được, Vương Uy thống khổ nói: "Ngươi vì… cái gì… mà muốn giết… ta có… bí mật! Cứu… ta!"</w:t>
      </w:r>
    </w:p>
    <w:p>
      <w:pPr>
        <w:pStyle w:val="BodyText"/>
      </w:pPr>
      <w:r>
        <w:t xml:space="preserve">Hắn giãy dụa, không muốn chết. Lưu Văn Tĩnh nở nụ cười, trong mắt hiện lên vẻ quỷ dị, "Chính bởi vì ngươi có bí mật, ta mới muốn giết ngươi! Nghĩ đến đạo của chúng ta đã được sáng lập hơn bốn trăm năm, tuy kinh qua hưng suy vinh nhục, lên lên xuống xuống, nhưng đối với phản đồ luôn luôn không dễ dàng! Vương Uy, ngươi tuy phản giáo, mai danh ẩn tính nhiều năm như vậy, lại còn lên làm Thái Nguyên Phó Lưu thủ, chỉ sợ chưa từng nghĩ đến, vẫn chạy thoát không được sự trừng phạt trong đạo! Ta sớm đã biết bí mật của ngươi, ta không giết ngươi, bất quá là vì chờ cơ hội mà thôi. Ngươi mượn cớ vu hãm Cao Quân Nhã, mượn tay Tiêu Bố Y trừ bỏ hắn, chỉ tưởng rằng sẽ không người nào tiết lộ bí mật của ngươi, không nghĩ tới ngược lại tiết lộ ra hành tung của chính mình!"</w:t>
      </w:r>
    </w:p>
    <w:p>
      <w:pPr>
        <w:pStyle w:val="BodyText"/>
      </w:pPr>
      <w:r>
        <w:t xml:space="preserve">Vương Uy trên mặt lộ ra vẻ tro tàn, trong mắt lại tràn đầy vẻ sợ hãi, miệng hắn nhúc nhích nói không nên lời: "Nguyên… đến… ngươi là… mưu… môn…" Hắn khó nhọc muốn nói cái gì đó, nhưng độc tính phát tác rất nhanh, thoáng qua khóe miệng đã tràn ra máu tươi màu tím, mềm nhũn mà ngã xuống, nhưng hắn mặc dù chết, một tay vẫn ôm chặt lấy cổ, lại như tự mình bóp chết mình!</w:t>
      </w:r>
    </w:p>
    <w:p>
      <w:pPr>
        <w:pStyle w:val="BodyText"/>
      </w:pPr>
      <w:r>
        <w:t xml:space="preserve">Lưu Văn Tĩnh chậm rãi đứng lên, nhìn vào mắt Vương Uy đã như là mắt cá chết, thay hắn nói lời còn chưa dứt.</w:t>
      </w:r>
    </w:p>
    <w:p>
      <w:pPr>
        <w:pStyle w:val="Compact"/>
      </w:pPr>
      <w:r>
        <w:t xml:space="preserve">"Vương Uy, ngươi đoán không sai, ngươi và ta cùng đến từ một chỗ, ta chính là người của mưu môn trong tứ đạo bát môn!"</w:t>
      </w:r>
      <w:r>
        <w:br w:type="textWrapping"/>
      </w:r>
      <w:r>
        <w:br w:type="textWrapping"/>
      </w:r>
    </w:p>
    <w:p>
      <w:pPr>
        <w:pStyle w:val="Heading2"/>
      </w:pPr>
      <w:bookmarkStart w:id="335" w:name="chương-313-long-du-đại-hải"/>
      <w:bookmarkEnd w:id="335"/>
      <w:r>
        <w:t xml:space="preserve">313. Chương 313: Long Du Đại Hải</w:t>
      </w:r>
    </w:p>
    <w:p>
      <w:pPr>
        <w:pStyle w:val="Compact"/>
      </w:pPr>
      <w:r>
        <w:br w:type="textWrapping"/>
      </w:r>
      <w:r>
        <w:br w:type="textWrapping"/>
      </w:r>
      <w:r>
        <w:t xml:space="preserve">Cửa nhà giam lại vang lên, cắt đứt tất cả bí mật.</w:t>
      </w:r>
    </w:p>
    <w:p>
      <w:pPr>
        <w:pStyle w:val="BodyText"/>
      </w:pPr>
      <w:r>
        <w:t xml:space="preserve">Khi Lưu Văn Tĩnh từ trong phòng giam đi ra, sắc mặt bình thản như trước, thoạt nhìn bất quá chỉ là một Văn Tĩnh giáo thư tiên sinh.</w:t>
      </w:r>
    </w:p>
    <w:p>
      <w:pPr>
        <w:pStyle w:val="BodyText"/>
      </w:pPr>
      <w:r>
        <w:t xml:space="preserve">Hắn làm cho người ta trong ấn tượng vẫn đều là thong dong lãnh đạm, nhưng nhiều ít lại làm cho người ta cân nhắc không ra. Lưu Văn Tĩnh sau khi đi ra, phân phó ngục tốt nói: "Vương Uy sợ tội tự sát, các ngươi coi ngó thi thể của hắn, không được di chuyển".</w:t>
      </w:r>
    </w:p>
    <w:p>
      <w:pPr>
        <w:pStyle w:val="BodyText"/>
      </w:pPr>
      <w:r>
        <w:t xml:space="preserve">Ngục tốt ứng tiếng, trong lòng cũng có chút kỳ quái, thầm nghĩ đã chết thì đã chết rồi, coi ngó thi thể làm cái rắm gì? Bất quá Lưu Văn Tĩnh hôm nay mặc dù không quyền không vị, nhưng cùng Lý Thế Dân giao hảo rất tốt, cũng được Lý Uyên tín nhiệm, một ngục tốt nho nhỏ hiển nhiên là bảo sao nghe vậy.</w:t>
      </w:r>
    </w:p>
    <w:p>
      <w:pPr>
        <w:pStyle w:val="BodyText"/>
      </w:pPr>
      <w:r>
        <w:t xml:space="preserve">Lưu Văn Tĩnh đi ra khỏi đại lao, trực tiếp đi tới phủ Lưu thủ.</w:t>
      </w:r>
    </w:p>
    <w:p>
      <w:pPr>
        <w:pStyle w:val="BodyText"/>
      </w:pPr>
      <w:r>
        <w:t xml:space="preserve">Lý Uyên đang ở trong phủ đi qua đi lại, bên người có Lý Kiến Thành và Lưu Chánh Hội. Nhìn thấy Lưu Văn Tĩnh đi vào, gấp giọng hỏi, "Văn Tĩnh, Vương Uy thế nào rồi?"</w:t>
      </w:r>
    </w:p>
    <w:p>
      <w:pPr>
        <w:pStyle w:val="BodyText"/>
      </w:pPr>
      <w:r>
        <w:t xml:space="preserve">"Hồi đại nhân, Vương Uy đã sợ tội mà tự sát" Lưu Văn Tĩnh cười nói.</w:t>
      </w:r>
    </w:p>
    <w:p>
      <w:pPr>
        <w:pStyle w:val="BodyText"/>
      </w:pPr>
      <w:r>
        <w:t xml:space="preserve">Lý Uyên trầm ngâm một lúc lâu, "Thì ra là như vậy, hắn trước khi chết có nói gì đó không?" Lưu Văn Tĩnh nói Vương Uy tự sát, Lý Uyên lại trả lời một câu như thế, rất hiển nhiên hắn biết Vương Uy cũng không phải là tự sát.</w:t>
      </w:r>
    </w:p>
    <w:p>
      <w:pPr>
        <w:pStyle w:val="BodyText"/>
      </w:pPr>
      <w:r>
        <w:t xml:space="preserve">"Hắn nói hắn biết một bí mật" Lưu Văn Tĩnh nở nụ cười.</w:t>
      </w:r>
    </w:p>
    <w:p>
      <w:pPr>
        <w:pStyle w:val="BodyText"/>
      </w:pPr>
      <w:r>
        <w:t xml:space="preserve">Lý Uyên thuận miệng hỏi: "Bí mật gì?" Theo hắn thấy, Vương Uy không là đại nhân vật gì, vẫn là không ai biết đến, còn có thể có bí mật gì lớn? Hiện tại bí mật lớn nhất chính là hắn rốt cuộc đã hạ quyết tâm muốn phản, nhưng hôm nay đã không tính là bí mật, hắn hiện tại đã không cần nhẫn nhịn nữa. Lương Sư Đô, Lưu Vũ Chu đều mắt nhìn chằm chằm, Dương Quảng cũng đã không quản được tới nơi này, hắn thân ở nơi tứ chiến, không vùng lên thì chỉ có thể ngồi mà đợi chết.</w:t>
      </w:r>
    </w:p>
    <w:p>
      <w:pPr>
        <w:pStyle w:val="BodyText"/>
      </w:pPr>
      <w:r>
        <w:t xml:space="preserve">Lưu Văn Tĩnh bất động thanh sắc nói: "Hắn nói hắn biết ai là chân mệnh thiên tử".</w:t>
      </w:r>
    </w:p>
    <w:p>
      <w:pPr>
        <w:pStyle w:val="BodyText"/>
      </w:pPr>
      <w:r>
        <w:t xml:space="preserve">Lý Uyên đầu tiên là ngạc nhiên, sau lại cười ha hả nói: "Thật tức cười… thiên tử…" Hắn hiển nhiên không đem những lời này đểở trong lòng, nhưng lại nhớ tới một việc khác, "Đúng rồi, Văn Tĩnh, ngựa của Đột Quyết lúc nào thì đến, chúng ta hiện tại nhu cầu cấp bách về chiến mã, lần này nếu thành công, ngươi sẽ được ghi công đầu".</w:t>
      </w:r>
    </w:p>
    <w:p>
      <w:pPr>
        <w:pStyle w:val="BodyText"/>
      </w:pPr>
      <w:r>
        <w:t xml:space="preserve">Lưu Văn Tĩnh trầm ngâm chốc lát, "Căn cứ theo tính toán của ta, hồi âm hẳn là sau ba ngày, ý tứ hoàn toàn dựa theo ý của đại nhân. Ta nghĩ Thủy Tất Khả Hãn nhất định sẽ đưa binh mã đến giúp người, điều kiện tiên quyết là người phải tự xưng thiên tử, Thủy Tất Khả Hãn chính là ý này, nhắm chừng hiện tại cũng sẽ không thay đổi".</w:t>
      </w:r>
    </w:p>
    <w:p>
      <w:pPr>
        <w:pStyle w:val="BodyText"/>
      </w:pPr>
      <w:r>
        <w:t xml:space="preserve">Lý Uyên nhíu mày, lắc đầu nói: "Văn Tĩnh, điều này tuyệt đối không thể. Ta lần này khởi sự là muốn nâng đỡ Tùy thất, cũng không muốn làm cái gì thiên tử. Chuyện tự xưng thiên tử tuyệt đối không thể đáp ứng".</w:t>
      </w:r>
    </w:p>
    <w:p>
      <w:pPr>
        <w:pStyle w:val="BodyText"/>
      </w:pPr>
      <w:r>
        <w:t xml:space="preserve">Lưu Văn Tĩnh nhìn Lý Uyên một hồi lâu, trong ánh mắt nhiều ít có chút khinh bỉ. Nhìn thấy Lý Uyên nhìn qua, sắc mặt nghiêm nghị, thở dài nói: "Ta… cũng biết Đường công đối với Tùy thất vẫn một lòng trung thành…"</w:t>
      </w:r>
    </w:p>
    <w:p>
      <w:pPr>
        <w:pStyle w:val="BodyText"/>
      </w:pPr>
      <w:r>
        <w:t xml:space="preserve">Nói tới đây, hai người đều trầm mặc một hồi lâu. Lưu Văn Tĩnh tâm cơ rất sâu, cũng hiểu được Lý Uyên dối trá. Lý Uyên da mặt thực sự là đủ dày, nhưng cũng có chút nóng lên. Hắn đương nhiên không phải vì Tùy thất mà không tự xưng thiên tử, đơn giản là hắn bản tính cẩn thận, biết hiện tại khởi sự có thể coi là chưa tới thời cơ làm thiên tử. Đầu tiên đối với Tùy thần mà nói, hắn nếu xưng thiên tử thì đó chính là phản nghịch, Tùy thất tuy mưa gió tung bay, nhưng dù sao vẫn còn có không ít Tùy thần trung thành. Hắn xưng thiên tử muốn nhập chủ Quan Trung, dọc theo đường đi lấy thân phận phản loạn, không thể nghi ngờ là khó khăn trùng trùng. Nhưng điểm quan trọng hơn là, hiện tại thế lực trong thiên hạ hắn thật sự chưa là gì cả, bắc có Lý Mật, nam có Tiêu Bố Y, hắn nếu có dũng khí xưng thiên tử, chỉ sợ hai người sẽ tới tấn công đầu tiên. Đến lúc đó hắn trở thành nơi bị mũi nhọn chĩa tới, sao có thể đến Quan Trung?</w:t>
      </w:r>
    </w:p>
    <w:p>
      <w:pPr>
        <w:pStyle w:val="BodyText"/>
      </w:pPr>
      <w:r>
        <w:t xml:space="preserve">Việc này thật ra trong lòng đều biết rõ ràng, nhưng làm là một chuyện, nói đương nhiên là một chuyện khác.</w:t>
      </w:r>
    </w:p>
    <w:p>
      <w:pPr>
        <w:pStyle w:val="BodyText"/>
      </w:pPr>
      <w:r>
        <w:t xml:space="preserve">"Đường công đối với Tùy thất trung thành, nhưng Thủy Tất Khả Hãn đối với Tùy thất lại ghét cay ghét đắng, càng đối với đương kim thiên tử rất là bất mãn. Hắn nếu biết Đường công là vì nâng đỡ Tùy thất mà ra binh, thì sao có thể phái binh mã đến tương trợ? Nên cũng mong Đường công suy nghĩ lại!"</w:t>
      </w:r>
    </w:p>
    <w:p>
      <w:pPr>
        <w:pStyle w:val="BodyText"/>
      </w:pPr>
      <w:r>
        <w:t xml:space="preserve">Lưu Văn Tĩnh nói thật ra cũng là sự thật, Thủy Tất Khả Hãn cùng Dương Quảng luôn luôn "thủy hỏa bất dung", khẳng định sẽ không giúp cho Dương Quảng yên ổn giang sơn. Lý Uyên nếu đưa ra lá cờ hiệu này, Thủy Tất KhảHãn dưới cơn giận dữ nói không chừng ngược lại còn đến tấn công. Mặc dù hắn đã có lời hứa, nhưng âm thầm giở trò là khó tránh khỏi.</w:t>
      </w:r>
    </w:p>
    <w:p>
      <w:pPr>
        <w:pStyle w:val="BodyText"/>
      </w:pPr>
      <w:r>
        <w:t xml:space="preserve">Lý Uyên cau mày, lắc đầu nói: "Không thể, ta tuyệt không có lòng dạ làm thiên tử. Nếu như vậy, ta cũng không cần Đột Quyết tương trợ".</w:t>
      </w:r>
    </w:p>
    <w:p>
      <w:pPr>
        <w:pStyle w:val="BodyText"/>
      </w:pPr>
      <w:r>
        <w:t xml:space="preserve">Lưu Chánh Hội ở một bên lại nói: "Lý đại nhân, thường có câu, người thành đại sự không câu nệ tiểu tiết, ta cảm thấy Văn Tĩnh nói cũng có đạo lý, hôm nay là ai cũng cần sự trợ giúp của người Đột Quyết! Binh lực thật ra chỉ xếp hàng thứ, ngựa mới là quan trọng nhất. Lúc này ngựa cũng không tính là nhiều, đến khi giao binh, mã trường Trung Nguyên quá nửa cung không đủ cầu, ngựa tiêu hao cực kỳ nghiêm trọng, chúng ta nếu không chiếm được sựủng hộ của Đột Quyết, chỉ sợ hậu kế cũng không đủ sức".</w:t>
      </w:r>
    </w:p>
    <w:p>
      <w:pPr>
        <w:pStyle w:val="BodyText"/>
      </w:pPr>
      <w:r>
        <w:t xml:space="preserve">Lý Uyên liếc nhìn Lưu Chánh Hội, thầm nghĩ ta sao lại không biết. Nhưng hai bên nếu lựa chọn nặng nhẹ, nếu bởi vì chuyện này mà bị Lý Mật, Tiêu Bố Y cùng đến đánh, thì có bao nhiêu ngựa cũng không đủ dùng.</w:t>
      </w:r>
    </w:p>
    <w:p>
      <w:pPr>
        <w:pStyle w:val="BodyText"/>
      </w:pPr>
      <w:r>
        <w:t xml:space="preserve">Lý Kiến Thành đứng ở một bên đột nhiên nói: "Cha, con có một chủ ý, không biết có thể thực hiện hay không".</w:t>
      </w:r>
    </w:p>
    <w:p>
      <w:pPr>
        <w:pStyle w:val="BodyText"/>
      </w:pPr>
      <w:r>
        <w:t xml:space="preserve">"Kiến Thành mau nói" Lý Uyên trước mắt sáng ngời.</w:t>
      </w:r>
    </w:p>
    <w:p>
      <w:pPr>
        <w:pStyle w:val="BodyText"/>
      </w:pPr>
      <w:r>
        <w:t xml:space="preserve">Lý Kiến Thành mỉm cười nói: "Hiện nay Tùy thất tuy có kẻ ngu trung, nhưng cũng có người đối với Thánh thượng bất mãn, chúng ta không bằng tạm thời tôn Thánh thượng là Thái thượng hoàng, lập Tây Kinh Đại vương Dương Hựu là hoàng đế. Hôm nay đạo phỉ hoành hành, Lương Sư Đô, Lưu Vũ Chu, Lý Quỹ đều làm loạn, như vậy chúng ta có thể phát ra hịch văn đến các quận huyện nói là nâng đỡ Tùy thất, yên ổn thiên hạ, sau đó sửa đổi lại cờ xí, dùng đỏ và trắng, ý nói cũng không giống với Tùy thất, như vậy vừa có thể an ổn nhập Quan Trung, lại có thể lừa gạt người Đột Quyết, không biết ý của cha như thế nào?"</w:t>
      </w:r>
    </w:p>
    <w:p>
      <w:pPr>
        <w:pStyle w:val="BodyText"/>
      </w:pPr>
      <w:r>
        <w:t xml:space="preserve">Lưu Chánh Hội thở dài nói: "Đại công tử mưu kế cực diệu" Lưu Văn Tĩnh cũng gật đầu, "Như thế cũng tốt, tốt nhất là có thể cam đoan quân Đột Quyết tạm thời cùng chúng ta hòa thuận ở chung".</w:t>
      </w:r>
    </w:p>
    <w:p>
      <w:pPr>
        <w:pStyle w:val="BodyText"/>
      </w:pPr>
      <w:r>
        <w:t xml:space="preserve">Lý Uyên vỗ nhẹ lên vai Lý Kiến Thành, cảm khái nói: "Kiến Thành tuy ít lời, nhưng ra mưu kế lại rất hợp lòng ta. Chúng ta bưng tai mà trộm chuông, tuy là bất đắc dĩ, nhưng cũng bất đắc dĩ mà sử dụng".</w:t>
      </w:r>
    </w:p>
    <w:p>
      <w:pPr>
        <w:pStyle w:val="BodyText"/>
      </w:pPr>
      <w:r>
        <w:t xml:space="preserve">Mọi người mỉm cười, cũng rõ ràng ý tứ của Lý Uyên. Hắn không phải là trộm vặt trộm chuông, mà là muốn trộm cả thiên hạ!</w:t>
      </w:r>
    </w:p>
    <w:p>
      <w:pPr>
        <w:pStyle w:val="BodyText"/>
      </w:pPr>
      <w:r>
        <w:t xml:space="preserve">Bốn người còn đang nghị luận, thì Đoạn Chí Huyền vội vã chạy vào, thấp giọng nói: "Lý đại nhân, Lý Tĩnh đã quay về, hiện đã tới phủ Lưu thủ".</w:t>
      </w:r>
    </w:p>
    <w:p>
      <w:pPr>
        <w:pStyle w:val="BodyText"/>
      </w:pPr>
      <w:r>
        <w:t xml:space="preserve">Lý Uyên bị dọa nhảy dựng, "Hắn sao lại trở về nhanh như vậy?"</w:t>
      </w:r>
    </w:p>
    <w:p>
      <w:pPr>
        <w:pStyle w:val="BodyText"/>
      </w:pPr>
      <w:r>
        <w:t xml:space="preserve">Lý Kiến Thành cười khổ nói: "Hắn trở về như vậy coi như đã có chút chậm, quân Đột Quyết tấn công nơi này, hắn đương nhiên phải về cứu viện. Bất quá cha chỉ cho hắn một ngàn nhân mã, chúng ta cũng không phải sợ hắn".</w:t>
      </w:r>
    </w:p>
    <w:p>
      <w:pPr>
        <w:pStyle w:val="BodyText"/>
      </w:pPr>
      <w:r>
        <w:t xml:space="preserve">Lưu Văn Tĩnh ở một bên nói: "Nếu chúng ta đã giết Vương Uy, không bằng làm thịt luôn Lý Tĩnh này, để tuyệt hậu hoạn".</w:t>
      </w:r>
    </w:p>
    <w:p>
      <w:pPr>
        <w:pStyle w:val="BodyText"/>
      </w:pPr>
      <w:r>
        <w:t xml:space="preserve">Lưu Chánh Hội cũng nói: "Văn Tĩnh công nói không sai, nghĩ Lý Tĩnh cho dù dũng mãnh vô địch, dụng binh như thần. Tại thành Tấn Dương có thể làm gì? Còn nghe nói Hồng Phất nữ đang mang thai, chúng ta nếu phái người đi bắt Hồng Phất nữ, không sợ hắn không bó tay!"</w:t>
      </w:r>
    </w:p>
    <w:p>
      <w:pPr>
        <w:pStyle w:val="BodyText"/>
      </w:pPr>
      <w:r>
        <w:t xml:space="preserve">Mọi người đều biết Lý Tĩnh lợi hại, đều ra kế hiến sách. Lý Uyên lại khẩn trương hỏi, "Lý Tĩnh dẫn theo bao nhiêu người đến?"</w:t>
      </w:r>
    </w:p>
    <w:p>
      <w:pPr>
        <w:pStyle w:val="BodyText"/>
      </w:pPr>
      <w:r>
        <w:t xml:space="preserve">"Lẻ loi một mình" Đoạn Chí Huyền trả lời.</w:t>
      </w:r>
    </w:p>
    <w:p>
      <w:pPr>
        <w:pStyle w:val="BodyText"/>
      </w:pPr>
      <w:r>
        <w:t xml:space="preserve">Lý Uyên thở phào một hơi, "Thì ra chỉ có một mình".</w:t>
      </w:r>
    </w:p>
    <w:p>
      <w:pPr>
        <w:pStyle w:val="BodyText"/>
      </w:pPr>
      <w:r>
        <w:t xml:space="preserve">"Lưu thủ đại nhân, giờ phút này chính là cơ hội tốt để ta hạ thủ" Lưu Văn Tĩnh ở một bên nói: "Lý Tĩnh vẫn cùng với người bất hòa, nhưng lại là tướng tài, hắn nếu không chịu đầu nhập vào người, sau này quyết là tâm phúc đại họa của Đường công, đã như vậy, không bằng sớm ngày loại bỏ".</w:t>
      </w:r>
    </w:p>
    <w:p>
      <w:pPr>
        <w:pStyle w:val="BodyText"/>
      </w:pPr>
      <w:r>
        <w:t xml:space="preserve">Lý Uyên trầm ngâm một lúc lâu mới nói: "Trước gặp mặt hắn cái đã" Lưu Chánh Hội thấp giọng nói: "Ta đi phân phó nhân thủ chuẩn bị?" Hắn muốn dùng thủ pháp đối phó với Vương Uy mà đối phó với Lý Tĩnh. Lý Uyên khoát tay nói: "Không thể, các ngươi không thể lỗ mãng".</w:t>
      </w:r>
    </w:p>
    <w:p>
      <w:pPr>
        <w:pStyle w:val="BodyText"/>
      </w:pPr>
      <w:r>
        <w:t xml:space="preserve">Mọi người nhìn thấy Lý Uyên phi thường trầm ổn, trong lúc nhất thời cũng không rõ được hắn đã có chủ ý gì, bất quá đều đứng ở phủ Lưu thủ, không dám rời đi.</w:t>
      </w:r>
    </w:p>
    <w:p>
      <w:pPr>
        <w:pStyle w:val="BodyText"/>
      </w:pPr>
      <w:r>
        <w:t xml:space="preserve">Lý Tĩnh khi đi vào, biếng nhác nhìn xung quanh, hai tay ôm quyền đảo đảo mấy cái xem như thi lễ, "Lưu thủ đại nhân. Ta nghe nói quân Đột Quyết tập kích thành Tấn Dương, lúc này mới chạy về trợ trận. không được Lưu thủ đại nhân phân phó trở về thành, cũng mong Lưu thủ đại nhân thứ tội".</w:t>
      </w:r>
    </w:p>
    <w:p>
      <w:pPr>
        <w:pStyle w:val="BodyText"/>
      </w:pPr>
      <w:r>
        <w:t xml:space="preserve">Hắn mở miệng là kêu Lưu thủ đại nhân, Lý Uyên trong lúc nhất thời cũng không biết tâm tư của hắn, nhìn thấy hắn cúi đầu lim dim, bộ dáng nhàn tản lười biếng, âm thầm cau mày.</w:t>
      </w:r>
    </w:p>
    <w:p>
      <w:pPr>
        <w:pStyle w:val="BodyText"/>
      </w:pPr>
      <w:r>
        <w:t xml:space="preserve">"Cứu binh như cứu hỏa, cũng có thể tòng quyền, Lý đại nhân kịp thời chạy tới, là phúc của dân chúng Tấn Dương, ta sao lại trách?"</w:t>
      </w:r>
    </w:p>
    <w:p>
      <w:pPr>
        <w:pStyle w:val="BodyText"/>
      </w:pPr>
      <w:r>
        <w:t xml:space="preserve">Lý Tĩnh đưa mắt nhìn mọi nơi, "Quân Đột Quyết xâm lấn, Lý đại nhân tại nơi này triệu tập thủ hạ, không biết Phó Lưu thủ Vương Uy đại nhân hiện tại ở nơi nào?"</w:t>
      </w:r>
    </w:p>
    <w:p>
      <w:pPr>
        <w:pStyle w:val="BodyText"/>
      </w:pPr>
      <w:r>
        <w:t xml:space="preserve">Lý Uyên trong lòng khẽ run, gượng cười nói: "Chuyện này nói đến cũng dài…"</w:t>
      </w:r>
    </w:p>
    <w:p>
      <w:pPr>
        <w:pStyle w:val="BodyText"/>
      </w:pPr>
      <w:r>
        <w:t xml:space="preserve">"Vương Uy cấu kết Đột Quyết, muốn lấy thành Tấn Dương, lại bị Lưu thủ đại nhân phát hiện mà giam giữ lại, đây đều là chuyện mới phát sinh hôm qua, nói vậy Lý Phó Lưu thủ cũng không biết" Lưu Văn Tĩnh ở một bên nhẹ giọng nói: "Chuyện này đều có chứng cớ xác thực, ở đây tất cả mọi người đều thấy rõ ràng. Vương Uy biết sự tình bại lộ, rút đao chống cự, cuối cùng bị Lý đại nhân phái người bắt giữ, áp giải vào nhà giam. Sáng sớm hôm nay, mấy ngàn quân Đột Quyết đột nhiên xuất hiện tại chung quanh thành Tấn Dương, đảo qua bên ngoài thành, cũng may Lý đại nhân sớm đã có chuẩn bị, đề phòng nghiêm ngặt, lúc này mới không có để cho bọn chúng đắc thủ. Đáng tiếc bộ tướng Vương Khang Đạt dẫn binh đuổi theo, không may trúng mai phục của quân Đột Quyết, mất mạng trong tay địch, thật sự làm cho người ta tiếc hận".</w:t>
      </w:r>
    </w:p>
    <w:p>
      <w:pPr>
        <w:pStyle w:val="BodyText"/>
      </w:pPr>
      <w:r>
        <w:t xml:space="preserve">Lý Uyên mắt lão rưng rưng, dùng ống tay áo lau lau khóe mắt, cất tiếng nức nở nói: "Vương tướng quân vi bảo vệ Tấn Dương mà bỏ mạng, là người trung nghĩa, Kiến Thành, ngày mai nhất định phải hậu táng cho tốt".</w:t>
      </w:r>
    </w:p>
    <w:p>
      <w:pPr>
        <w:pStyle w:val="BodyText"/>
      </w:pPr>
      <w:r>
        <w:t xml:space="preserve">Lý Kiến Thành ứng tiếng, tất cả mọi người sắc mặt đều bi thống. Lý Tĩnh lại mỉm cười nói: "Đại trượng phu giết địch vì nước, cái chết cũng là chuyện thường, chúng ta hẳn là nên vì hắn mà cao hứng mới đúng, cần gì phải bắt chước kiểu cách của nữ nhi?"</w:t>
      </w:r>
    </w:p>
    <w:p>
      <w:pPr>
        <w:pStyle w:val="BodyText"/>
      </w:pPr>
      <w:r>
        <w:t xml:space="preserve">Lý Kiến Thành quay đầu đi, Lưu Chánh Hội lại than thở nói: "Phó Lưu thủ nói rất đúng!"</w:t>
      </w:r>
    </w:p>
    <w:p>
      <w:pPr>
        <w:pStyle w:val="BodyText"/>
      </w:pPr>
      <w:r>
        <w:t xml:space="preserve">Lý Tĩnh cười cười, nhẹ giọng hỏi: "Vậy Vương Uy đại nhân nói vậy giờ phút này còn đang ở trong lao ngục?"</w:t>
      </w:r>
    </w:p>
    <w:p>
      <w:pPr>
        <w:pStyle w:val="BodyText"/>
      </w:pPr>
      <w:r>
        <w:t xml:space="preserve">Lưu Văn Tĩnh gật đầu, "Đích xác là như thế, không biết Phó Lưu thủở đâu có thể đi thẩm vấn không?"</w:t>
      </w:r>
    </w:p>
    <w:p>
      <w:pPr>
        <w:pStyle w:val="BodyText"/>
      </w:pPr>
      <w:r>
        <w:t xml:space="preserve">Lý Tĩnh gật đầu nói: "Ta đang có ý này, không biết có thể đi hỏi một chút hay không. Ta cảm thấy Vương Uy này không xấu, sao có thể làm ra được chuyện táng tận thiên lương như thế?"</w:t>
      </w:r>
    </w:p>
    <w:p>
      <w:pPr>
        <w:pStyle w:val="BodyText"/>
      </w:pPr>
      <w:r>
        <w:t xml:space="preserve">Lưu Văn Tĩnh sắc mặt vẫn như thường, "Vậy ty chức đưa Phó Lưu thủ đại nhân đi trước" Hắn vừa nói mới dứt lời, thì đã có vệ binh vội vã chạy tới nói: "Không hay rồi, Lưu thủ đại nhân, Vương Uy biết sự tình bại lộ, đã sợ tội mà tự sát".</w:t>
      </w:r>
    </w:p>
    <w:p>
      <w:pPr>
        <w:pStyle w:val="BodyText"/>
      </w:pPr>
      <w:r>
        <w:t xml:space="preserve">Lý Uyên sắc mặt đại biến, "Sao lại có loại chuyện này, nhanh đưa ta đi xem một chút" Quay đầu nhìn về phía Lý Tĩnh, "Phó Lưu thủ, không biết người…"</w:t>
      </w:r>
    </w:p>
    <w:p>
      <w:pPr>
        <w:pStyle w:val="BodyText"/>
      </w:pPr>
      <w:r>
        <w:t xml:space="preserve">"Ta đương nhiên cũng muốn đi xem" Lý Tĩnh nhẹ nhàng thở dài một tiếng, lẩm bẩm nói: "Phó Lưu thủ sao lại nghĩ quẩn như vậy chứ?"</w:t>
      </w:r>
    </w:p>
    <w:p>
      <w:pPr>
        <w:pStyle w:val="BodyText"/>
      </w:pPr>
      <w:r>
        <w:t xml:space="preserve">Mọi người đi tới phòng giam, Lưu Chánh Hội mặc dù không được Lý Uyên cho phép, cũng đã âm thầm phân phó xuống, để cho binh sĩ chuẩn bị. Lý Tĩnh nhìn thấy thi thể Vương Uy, thấy hắn hai mắt trợn tròn, khóe miệng trào máu tươi đã thành màu tím, một tay vẫn bóp ở trên cổ. Ngọn đèn lúc sáng lúc tối, trong lao ngục quỷ khí âm u, theo tình hình ở đây cho thấy, Vương Uy chính là tự mình bóp chết mình.</w:t>
      </w:r>
    </w:p>
    <w:p>
      <w:pPr>
        <w:pStyle w:val="BodyText"/>
      </w:pPr>
      <w:r>
        <w:t xml:space="preserve">Lý Tĩnh nhìn thấy thi thể Vương Uy, khẽ thở dài, "Lý đại nhân, người cảm thấy Vương Uy là chết như thế nào?"</w:t>
      </w:r>
    </w:p>
    <w:p>
      <w:pPr>
        <w:pStyle w:val="BodyText"/>
      </w:pPr>
      <w:r>
        <w:t xml:space="preserve">Lý Uyên cau mày nói: "Từ tình hình bên ngoài cho thấy, hẳn là tự mình bóp chết mình!"</w:t>
      </w:r>
    </w:p>
    <w:p>
      <w:pPr>
        <w:pStyle w:val="BodyText"/>
      </w:pPr>
      <w:r>
        <w:t xml:space="preserve">Lý Tĩnh khẽ cười nói, "Tự mình mà có dũng khí bóp chết mình, vậy sao lại không có dũng khí sống sót? Ta đã thấy người chết rất nhiều, nhưng mà người có thể có dũng khí cùng năng lực tự bóp chết mình, Vương Uy này thật ra là người đầu tiên. Thử hỏi bóp lấy cổ họng, tuy hơi thở ngưng lại, nhưng dần dần lực đạo nhỏ đi, nhiều nhất là làm cho hôn mê, sao có thể tự bóp chết mình cho được?"</w:t>
      </w:r>
    </w:p>
    <w:p>
      <w:pPr>
        <w:pStyle w:val="BodyText"/>
      </w:pPr>
      <w:r>
        <w:t xml:space="preserve">Lý Uyên cười khổ nói: "Lão phu vô năng, còn không biết người chết còn có nhiều môn đạo như vậy, vậy không biết Phó Lưu thủ có cái nhìn ra sao?"</w:t>
      </w:r>
    </w:p>
    <w:p>
      <w:pPr>
        <w:pStyle w:val="BodyText"/>
      </w:pPr>
      <w:r>
        <w:t xml:space="preserve">Lý Tĩnh nhẹ giọng nói: "Ta chỉ sợ hắn bị người độc chết!"</w:t>
      </w:r>
    </w:p>
    <w:p>
      <w:pPr>
        <w:pStyle w:val="BodyText"/>
      </w:pPr>
      <w:r>
        <w:t xml:space="preserve">"Bị người độc chết?" Mọi người hai mặt nhìn nhau, mặc dù sớm biết đáp án, nhưng lại đều làm ra bộ dáng khiếp sợ, Lưu Văn Tĩnh cau mày nói: "Chẳng lẽ Vương Uy này còn có đồng đảng, chỉ sợ Vương Uy thổ lộ ra cơ mật, lúc này mới lẻn vào trung nhà giam giết Vương Uy?"</w:t>
      </w:r>
    </w:p>
    <w:p>
      <w:pPr>
        <w:pStyle w:val="BodyText"/>
      </w:pPr>
      <w:r>
        <w:t xml:space="preserve">Loại suy đoán này của hắn hợp tình hợp lý, Lý Uyên liên tục gật đầu, "Quá nửa là như thế, xem ra chúng ta cũng phải nghiêm ngặt gia tăng tra xét, không biết ý của Phó Lưu thủ đại nhân như thế nào?" Lý Uyên lúc này thật ra cũng âm thầm kêu khổ, nếu chỉ là một Lý Tĩnh, mặc cho hắn có ba đầu sáu tay, Lý Uyên cũng có thể dụ hắn giết. Nhưng phiền toái nhất chính là Lý Tĩnh cùng Tiêu Bố Y có quan hệ, hôm nay Lý Tĩnh xem như là một sự ràng buộc của sự hòa thuận giữa hắn cùng Tiêu Bố Y. Nếu như công nhiên giết Lý Tĩnh, hắn lo lắng sẽ bị Tiêu Bố Y dốc hết toàn lực trả thù! Hiện này là lúc mở rộng thế lực, nếu cùng với Tiêu Bố Y lại lâm vào thế ngươi chết ta sống trước, thì thiên hạ không cần hỏi, khẳng định là của người khác. Do đó hắn mới đối với Lý Tĩnh vẫn nhẫn nhịn, nhưng lại sớm đã một bụng tức giận! Nhưng hắn dù sao cũng là bách nhẫn thành kim, biết rõ đạo lý nhỏ không nhịn được sẽ loạn đại mưu, nhưng vẫn tính toán để đá đi chướng ngại này.</w:t>
      </w:r>
    </w:p>
    <w:p>
      <w:pPr>
        <w:pStyle w:val="BodyText"/>
      </w:pPr>
      <w:r>
        <w:t xml:space="preserve">Lý Tĩnh lại nói: "Ta chỉ sợ… chỉ sợ Vương Uy này là bị giết, là bởi vì không có đồng đảng!"</w:t>
      </w:r>
    </w:p>
    <w:p>
      <w:pPr>
        <w:pStyle w:val="BodyText"/>
      </w:pPr>
      <w:r>
        <w:t xml:space="preserve">Tất cả mọi người mặt đều đổi sắc, dưới ánh đèn chập chờn, Lý Uyên nét mặt cũng âm trầm bất định, "Không biết Phó Lưu thủ lời ấy là có ý gì?"</w:t>
      </w:r>
    </w:p>
    <w:p>
      <w:pPr>
        <w:pStyle w:val="BodyText"/>
      </w:pPr>
      <w:r>
        <w:t xml:space="preserve">Lý Tĩnh cười nói: "Thật ra ta lần này trở về, trong lòng cũng có một nghi vấn. Ta mặc dù bất tài, nhưng đối với hành tung của quân Đột Quyết vẫn rõ như trong lòng bàn tay. Thật ra từ khi Tiêu tướng quân từ thảo nguyên trở về, quân Đột Quyết tuy có quấy phá, nhưng đều là quy mô nhỏ. Thủy Tất Khả Hãn tuân thủ lời hứa, vẫn không có đưa đại quân đến phạm. Nhưng quân Đột Quyết đột nhiên có mấy ngàn quân tập kích thành Tấn Dương, toàn bộ không dấu hiệu báo trước, quả thực như từ trên trời rơi xuống, điều này làm cho ta rất là kinh ngạc. Ta tự tin tin tức của bản thân cũng không kém, quân Đột Quyết này không phải là từ phía bắc đến phạm, vậy chẳng lẽ là từ phía nam mà đến? Hoặc là… chính là người Trung Nguyên giả mạo, chính là binh sĩ ở phụ cận Tấn Dương này thay đổi trang phục của người Đột Quyết, cho nên ta mới không thể biết được?"</w:t>
      </w:r>
    </w:p>
    <w:p>
      <w:pPr>
        <w:pStyle w:val="BodyText"/>
      </w:pPr>
      <w:r>
        <w:t xml:space="preserve">Lý Uyên sắc mặt âm lãnh, cũng đã nói không nên lời, hắn phát hiện đã đánh giá thấp trí thông minh của Lý Tĩnh.</w:t>
      </w:r>
    </w:p>
    <w:p>
      <w:pPr>
        <w:pStyle w:val="BodyText"/>
      </w:pPr>
      <w:r>
        <w:t xml:space="preserve">Lưu Chánh Hội chậm rãi thối lui đến cửa nhà lao, đưa tay ra hiệu, có binh sĩ nhẹ bước rời đi khỏi phòng giam, hiển nhiên là đi triệu tập binh mã. Lý Tĩnh làm như không thấy, nói tiếp: "Cho nên làm cho ta có một giả thuyết, đó là người nào đó ở thành Tấn Dương muốn làm phản, nhưng lại khổ nổi không có cớ, lại muốn diệt trừ đối lập, lại phải đề phòng Phó Lưu thủ như hòn đá cản đường kia, đương nhiên cũng chính là ta, lúc này mới thi triển kế man thiên quá hải (che trời qua biển) này, cho người ngụy trang thành quân Đột Quyết tập kích thành Tấn Dương, khiến cho dân chúng khủng hoảng. Nhưng quân Đột Quyết này chỉ đi một vòng, rồi vội vàng rời đi, tự nhiên là sợ người khác nhìn ra sơ hở, nhưng lại không ngờ lại có người dẫn binh đuổi theo… ví dụ như bộ tướng Vương Khang Đạt. Ồ, thật ra nói cũng chưa chắc đã đúng, hẳn là hắn bị người nào đó ra lệnh đuổi theo, bởi vì hắn cùng người nào đó vốn bất hòa, người nào đó đang muốn tạo phản, làm sao mà vào lúc này lại dễ dàng chịu hao binh tổn tướng? Cho Vương Khang Đạt đuổi theo quân Đột Quyết giả, bất quá là mượn cơ hội muốn giết hắn mà thôi. Đáng tiếc Vương Khang Đạt trung tâm chống lại Đột Quyết, lại bị người nào đó thiết hạ bẫy rập dụ giết, thật ra chết mà không biết lý do, thật sự là tiếc nuối. Người nào đó lại rớt vài giọt nước mắt giả mù sa mưa, đợi sang ngày thứ hai khi an táng Vương phó tướng, hiển nhiên là muốn đi gặp các dân chúng quận huyện chung quanh tuyên cáo Đột Quyết phạm cảnh, đạo phỉ hoành hành, chúng ta phải nên phấn khởi bảo vệ Tùy thất, trực tiếp nam hạ Trường An, lấy Quan Trung?"</w:t>
      </w:r>
    </w:p>
    <w:p>
      <w:pPr>
        <w:pStyle w:val="BodyText"/>
      </w:pPr>
      <w:r>
        <w:t xml:space="preserve">Chẳng những Lý Uyên sắc mặt biến thành âm trầm, cho dù Lưu Văn Tĩnh cũng đều lộ ra vẻ kinh ngạc, Lý Kiến Thành im lặng không nói, cấp bách nghĩ đối sách.</w:t>
      </w:r>
    </w:p>
    <w:p>
      <w:pPr>
        <w:pStyle w:val="BodyText"/>
      </w:pPr>
      <w:r>
        <w:t xml:space="preserve">Lý Tĩnh tuy là một người, nhưng mưu lược lại hơn người, tâm tư kín đáo, an nhàn quay về, lại đem tiền nhân hậu quả nói ra rõ ràng, giống như cùng bọn họ hợp mưu bàn tính, sao có thể không làm cho bọn họ trong lòng khiếp sợ?</w:t>
      </w:r>
    </w:p>
    <w:p>
      <w:pPr>
        <w:pStyle w:val="BodyText"/>
      </w:pPr>
      <w:r>
        <w:t xml:space="preserve">Lý Tĩnh nhìn thi thể Vương Uy, trong nụ cười mang theo vẻ giễu cợt, "Đương nhiên ta bất quá chỉ đều là suy đoán, thật ra cũng không có chứng cớ gì. Ta lần này quay về bất quá muốn chứng thực một chút Vương Uy có đã chết hay không. Vương Uy nếu chết, ta biết suy đoán của ta hẳn là đúng tám chín phần mười".</w:t>
      </w:r>
    </w:p>
    <w:p>
      <w:pPr>
        <w:pStyle w:val="BodyText"/>
      </w:pPr>
      <w:r>
        <w:t xml:space="preserve">Lưu Văn Tĩnh không nhịn được hỏi, "Tại sao?"</w:t>
      </w:r>
    </w:p>
    <w:p>
      <w:pPr>
        <w:pStyle w:val="BodyText"/>
      </w:pPr>
      <w:r>
        <w:t xml:space="preserve">Lý Tĩnh mỉm cười nói: "Tại thành Tấn Dương cùng với người nào đó có oán hoặc không chịu quy thuận có ba người, một người là hòn đá cản đường là ta, một người là phó tướng Vương Khang Đạt, người còn lại đương nhiên chính là Phó Lưu thủ Vương Uy. Người nào đó nếu muốn tạo phản, đương nhiên muốn diệt trừ chướng ngại trước, Vương Khang Đạt phải chết, Vương Uy khẳng định cũng phải tử. Giết một Phó Lưu thủ cũng phải cần một lý do danh chánh ngôn thuận, tốt nhất là còn có thể kích khởi dân oán, vừa lúc quân Đột Quyết giả đột kích, vu hãm Vương Uy tạo phản, cái này đương nhiên là tử tội, hơn nữa lập tức phải chết, không để cho hắn có cơ hội biện giải. Kể từ đó, một cục đá hạ ba con chim… không, phải nói bốn năm con chim mới đúng, có thể nói là diệu kế! Người nào đó nói là không tỉnh, thật ra lại tính toán hết sức rõ ràng tỉnh táo. Chỉ kỳ quái là, ta là hòn đá chướng mắt hắn nhất, không biết hắn tại sao lại không muốn trừ bỏ đi?"</w:t>
      </w:r>
    </w:p>
    <w:p>
      <w:pPr>
        <w:pStyle w:val="BodyText"/>
      </w:pPr>
      <w:r>
        <w:t xml:space="preserve">Lý Uyên đã cười không nổi, một hồi lâu mới nói: "Lý Phó Lưu thủ, người nào đó này cũng không biết là ai?"</w:t>
      </w:r>
    </w:p>
    <w:p>
      <w:pPr>
        <w:pStyle w:val="BodyText"/>
      </w:pPr>
      <w:r>
        <w:t xml:space="preserve">Lý Tĩnh nhìn hắn một hồi lâu, ôm quyền nói: "Lý Lưu thủ, người nào đó thế lớn, một Phó Lưu thủ như ta đối với hắn không thể làm gì được, lúc này muốn đi Dương Châu bẩm báo Thánh thượng chuyện Tấn Dương, mời Thánh thượng định đoạt, không biết ý của Lý Lưu thủ như thế nào?"</w:t>
      </w:r>
    </w:p>
    <w:p>
      <w:pPr>
        <w:pStyle w:val="BodyText"/>
      </w:pPr>
      <w:r>
        <w:t xml:space="preserve">Lý Uyên thở ra một hơi nói: "Phó Lưu thủ đối với Tùy thất một dạ trung thành, cũng suy nghĩ giống như lão phu. Lão phu đang lo không thể đi được, Phó Lưu thủ chịu đi, đó là tốt nhất. Kiến Thành, đi cấp cho Phó Lưu thủ một ít lộ phí, mời Phó Lưu thủ lên đường".</w:t>
      </w:r>
    </w:p>
    <w:p>
      <w:pPr>
        <w:pStyle w:val="BodyText"/>
      </w:pPr>
      <w:r>
        <w:t xml:space="preserve">Lưu Chánh Hội có chút lo lắng nói: "Lưu thủ đại nhân…"</w:t>
      </w:r>
    </w:p>
    <w:p>
      <w:pPr>
        <w:pStyle w:val="BodyText"/>
      </w:pPr>
      <w:r>
        <w:t xml:space="preserve">Lý Uyên khoát tay cắt lời Lưu Chánh Hội, mỉm cười nói: "Phó Lưu thủ đại nhân, lão phu tiễn người một đoạn đường".</w:t>
      </w:r>
    </w:p>
    <w:p>
      <w:pPr>
        <w:pStyle w:val="BodyText"/>
      </w:pPr>
      <w:r>
        <w:t xml:space="preserve">Lý Tĩnh nhìn Lý Uyên một lúc lâu, nói ra hai chữ, "Đa tạ".</w:t>
      </w:r>
    </w:p>
    <w:p>
      <w:pPr>
        <w:pStyle w:val="BodyText"/>
      </w:pPr>
      <w:r>
        <w:t xml:space="preserve">Lý Tĩnh rời phòng giam, lẻ loi một mình quay về phủ đệ, chỉ nửa canh giờ sau đã rời nhà, cưỡi ngựa dẫn theo bốn kiệu phu nâng một cái kiệu nhỏ đi ra, còn có hơn mười thân binh đi theo.</w:t>
      </w:r>
    </w:p>
    <w:p>
      <w:pPr>
        <w:pStyle w:val="BodyText"/>
      </w:pPr>
      <w:r>
        <w:t xml:space="preserve">Trong kiệu nhỏ hiển nhiên chính là Hồng Phất nữ đang đợi sinh, hôm nay muốn đến Dương Châu cáo trạng, xem như là ngàn dặm bôn ba, may rủi chưa biết.</w:t>
      </w:r>
    </w:p>
    <w:p>
      <w:pPr>
        <w:pStyle w:val="BodyText"/>
      </w:pPr>
      <w:r>
        <w:t xml:space="preserve">Lý Tĩnh người ở trên lưng ngựa, thần sắc tĩnh lặng, chỉ nắm lấy thanh Hỗn thiết thương, khẽ thở dài một tiếng.</w:t>
      </w:r>
    </w:p>
    <w:p>
      <w:pPr>
        <w:pStyle w:val="BodyText"/>
      </w:pPr>
      <w:r>
        <w:t xml:space="preserve">Trong kiệu nghe được hắn thở dài, nhẹ giọng hỏi: "Phu quân, người không hối hận sao?"</w:t>
      </w:r>
    </w:p>
    <w:p>
      <w:pPr>
        <w:pStyle w:val="BodyText"/>
      </w:pPr>
      <w:r>
        <w:t xml:space="preserve">Lý Tĩnh khóe miệng xuất hiện nụ cười, "Hồng Phất, ta chỉ muốn đa tạ nàng đã nghe lời ta. Nhưng hiện tại, là khổ tới nàng".</w:t>
      </w:r>
    </w:p>
    <w:p>
      <w:pPr>
        <w:pStyle w:val="BodyText"/>
      </w:pPr>
      <w:r>
        <w:t xml:space="preserve">Hồng Phất nữở trong kiệu trầm mặc một lúc lâu mới nói: "Phu quân, cả đời này, chàng đều nghe theo lời thiếp, nhưng cho đến nay đều không thành công. Lần này, thiếp cũng nghe theo chàng một lần. Về phần có khổ thì cũng tính không là gì".</w:t>
      </w:r>
    </w:p>
    <w:p>
      <w:pPr>
        <w:pStyle w:val="BodyText"/>
      </w:pPr>
      <w:r>
        <w:t xml:space="preserve">Hai người đều trầm mặc xuống, vó ngựa lọc cọc, bước chân nhấp nhổm, dọc theo con phố trong thành Tấn Dương mà bước đi, rốt cuộc đã rời thành Tấn Dương tĩnh lặng, bóng đêm lại càng dày.</w:t>
      </w:r>
    </w:p>
    <w:p>
      <w:pPr>
        <w:pStyle w:val="BodyText"/>
      </w:pPr>
      <w:r>
        <w:t xml:space="preserve">Có binh sĩ nhìn thấy Lý Tĩnh ra khỏi thành, sớm đã quay về thông báo Lý Uyên, mọi người vẫn ở đó, đều cau mày.</w:t>
      </w:r>
    </w:p>
    <w:p>
      <w:pPr>
        <w:pStyle w:val="BodyText"/>
      </w:pPr>
      <w:r>
        <w:t xml:space="preserve">Nghe được Lý Tĩnh ra khỏi thành nhằm hướng nam mà đi, Lý Uyên vẻ mặt có chút cổ quái, thoáng qua lại nói: "Người đều có chí hướng, không thể cưỡng cầu, hắn đi cũng vừa lúc".</w:t>
      </w:r>
    </w:p>
    <w:p>
      <w:pPr>
        <w:pStyle w:val="BodyText"/>
      </w:pPr>
      <w:r>
        <w:t xml:space="preserve">Lưu Chánh Hội lại nhíu mày nói: "Lưu thủ đại nhân, người quá mức nhân từ nương tay rồi, sao có thể thả cọp về núi? Lý Tĩnh này văn võ toàn tài, mưu lược hơn người, không để cho ta dùng, tất phải cho ta giết. Hắn rời Tấn Dương đi Dương Châu bất quá chỉ là chuyện cười, nhưng hắn nếu quy thuận người khác, tuyệt đối là tâm phúc đại họa của chúng ta!"</w:t>
      </w:r>
    </w:p>
    <w:p>
      <w:pPr>
        <w:pStyle w:val="BodyText"/>
      </w:pPr>
      <w:r>
        <w:t xml:space="preserve">Lưu Văn Tĩnh cũng thở dài nói: "Chánh Hội huynh nói không sai. Lý đại nhân, người đi chiêu này là phạm sai lầm rồi, Lý Tĩnh lúc này long du đại hải, ngày sau nhất định cùng với người là địch".</w:t>
      </w:r>
    </w:p>
    <w:p>
      <w:pPr>
        <w:pStyle w:val="BodyText"/>
      </w:pPr>
      <w:r>
        <w:t xml:space="preserve">Lý Kiến Thành lại trầm mặc không nói, Lý Uyên khoát tay nói: "Quên đi, chúng ta nói như thế nào cũng đã quen biết một hồi, có tụ có tán, cứ để hắn đi đi".</w:t>
      </w:r>
    </w:p>
    <w:p>
      <w:pPr>
        <w:pStyle w:val="BodyText"/>
      </w:pPr>
      <w:r>
        <w:t xml:space="preserve">***</w:t>
      </w:r>
    </w:p>
    <w:p>
      <w:pPr>
        <w:pStyle w:val="BodyText"/>
      </w:pPr>
      <w:r>
        <w:t xml:space="preserve">Lý Tĩnh ra khỏi thành Tấn Dương, một đường hướng nam, thôn quê dần dần hoang vu, Lý Tĩnh lại phân phó mọi người đi gấp, nhìn thấy phía trước có núi non trập trùng, trầm giọng nói: "Đi qua ngọn núi này thì có một thôn xóm, có thể tạm thời nghỉ chân".</w:t>
      </w:r>
    </w:p>
    <w:p>
      <w:pPr>
        <w:pStyle w:val="BodyText"/>
      </w:pPr>
      <w:r>
        <w:t xml:space="preserve">Kiệu phu ứng tiếng, phấn khởi khí lực nâng kiệu đi vội. Lý Tĩnh không biết tìm đâu ra bốn kiệu phu này, chân nhấc lên đã như chạy trốn, hơn mười thân binh cũng đi vội, trầm mặc không nói gì.</w:t>
      </w:r>
    </w:p>
    <w:p>
      <w:pPr>
        <w:pStyle w:val="BodyText"/>
      </w:pPr>
      <w:r>
        <w:t xml:space="preserve">Thoáng qua đã đến gần dãy núi, chỉ nghe thấy ở phía sau có tiếng vó ngựa kịch liệt, nghe thanh âm thì cũng phải có cả trăm kỵ mã đang chạy tới.</w:t>
      </w:r>
    </w:p>
    <w:p>
      <w:pPr>
        <w:pStyle w:val="BodyText"/>
      </w:pPr>
      <w:r>
        <w:t xml:space="preserve">Lý Tĩnh ở trên ngựa sắc mặt không thay đổi, trầm giọng nói: "Tiếp tục chạy đi".</w:t>
      </w:r>
    </w:p>
    <w:p>
      <w:pPr>
        <w:pStyle w:val="BodyText"/>
      </w:pPr>
      <w:r>
        <w:t xml:space="preserve">Mọi người nghe theo lệnh, toàn lực chạy đi, nhưng dù sao hai chân chạy trốn cũng không thoát được bốn chân, tiếng vó ngựa ởphía sau dần dần lại gần, Lý Tĩnh phân phó mọi người tiếp tục chạy đi, còn bản thân chậm rãi ghìm ngựa dừng lại chờ đợi.</w:t>
      </w:r>
    </w:p>
    <w:p>
      <w:pPr>
        <w:pStyle w:val="BodyText"/>
      </w:pPr>
      <w:r>
        <w:t xml:space="preserve">Màn đêm trong trẻo, chân trời xanh nhạt, trên đỉnh đầu vầng trăng trên cao, rắc xuống ánh sáng xanh nhè nhẹ. Ở nơi hoang dã ngoại ô, gió mát từng trận, gió thổi cỏ lay. Lý Tĩnh ghìm ngựa hoành thương, thần sắc trầm ngưng, tuy có vẻ cô độc, nhưng một người một ngựa ở trên đường, giống như một ngọn núi, thần sắc tuy vẫn bình thản, nhưng trong đó vẫn thể hiện ra vẻ kiêu ngạo.</w:t>
      </w:r>
    </w:p>
    <w:p>
      <w:pPr>
        <w:pStyle w:val="BodyText"/>
      </w:pPr>
      <w:r>
        <w:t xml:space="preserve">Hắn vốn chính là một người kiêu ngạo, rất nhiều chuyện hắn không phải không thể làm, chỉ khinh thường làm mà thôi.</w:t>
      </w:r>
    </w:p>
    <w:p>
      <w:pPr>
        <w:pStyle w:val="BodyText"/>
      </w:pPr>
      <w:r>
        <w:t xml:space="preserve">Ở phía thành Tấn Dương chạy tới hơn trăm kỵ mã, quần áo khác nhau, hai người cầm đầu mặt bịt khăn đen, ánh mắt hung hãn. Thấy người đuổi theo quần áo tả tơi, giống như là đạo phỉ quanh đây, nhìn thấy Lý Tĩnh ghìm ngựa hoành thương ở trên đường, đều không tự chủ được mà giảm tốc độ lại, cách Lý Tĩnh mấy trượng thì toàn bộ dừng lại, hai người cầm đầu nhìn nhau, một người cất tiếng khàn khàn nói: "Hán tử kia, xuống ngựa giao ra tiền tài, tha cho ngươi không chết".</w:t>
      </w:r>
    </w:p>
    <w:p>
      <w:pPr>
        <w:pStyle w:val="BodyText"/>
      </w:pPr>
      <w:r>
        <w:t xml:space="preserve">"Không xuống ngựa thì sao?" Lý Tĩnh lạnh nhạt nói.</w:t>
      </w:r>
    </w:p>
    <w:p>
      <w:pPr>
        <w:pStyle w:val="BodyText"/>
      </w:pPr>
      <w:r>
        <w:t xml:space="preserve">Lập tức người nọ phát hiện đã bị khí thế của Lý Tĩnh đàn áp, đã không tự chủ được mà theo tiết tấu của hắn, khí thế đã kém một bậc. Người bên cạnh người nọ trầm giọng nói: "Đại ca, cùng hắn nói làm cái gì, giết hắn cướp tiền tài là được rồi. Tiểu tử, ngươi nghe rõ rồi chứ, chúng ta là Tề thị song hổ Đại Vương sơn Hắc Phong lĩnh, ngươi chết cũng cần phải nhớ cho kỹ!"</w:t>
      </w:r>
    </w:p>
    <w:p>
      <w:pPr>
        <w:pStyle w:val="BodyText"/>
      </w:pPr>
      <w:r>
        <w:t xml:space="preserve">Hắn lời vừa dứt, trường thương trong tay đã vung lên, các đạo phỉ giục ngựa về phía trước, rút mã đao xông về phía Lý Tĩnh.</w:t>
      </w:r>
    </w:p>
    <w:p>
      <w:pPr>
        <w:pStyle w:val="BodyText"/>
      </w:pPr>
      <w:r>
        <w:t xml:space="preserve">Vầng trăng ở trên bầu trời, trong xanh như nước, tỏa xuống ánh sáng mềm mại, ánh đao lập lòe hiện lên vẻ lạnh lẽo trầm ngưng. Tiếng vó ngựa lại khởi lên, mặt đất khẽ chấn động, cỏ xanh rung động nhìn tất cả trước mắt, biết chém giết là không thể tránh được.</w:t>
      </w:r>
    </w:p>
    <w:p>
      <w:pPr>
        <w:pStyle w:val="BodyText"/>
      </w:pPr>
      <w:r>
        <w:t xml:space="preserve">Lý Tĩnh cầm Hỗn thiết thương nơi tay, lẩm bẩm nói: "Sao lại không động thủở trong thành?"</w:t>
      </w:r>
    </w:p>
    <w:p>
      <w:pPr>
        <w:pStyle w:val="BodyText"/>
      </w:pPr>
      <w:r>
        <w:t xml:space="preserve">Hắn nói xong cũng không giục ngựa chạy trốn, ngược lại xông lên nghênh đón, hai đạo phỉ ngựa đến đao đến, cơ hồ là tới sát bên người Lý Tĩnh, huy đao chém ra, nhưng lai rơi vào phía sau Lý Tĩnh.</w:t>
      </w:r>
    </w:p>
    <w:p>
      <w:pPr>
        <w:pStyle w:val="BodyText"/>
      </w:pPr>
      <w:r>
        <w:t xml:space="preserve">Hai đạo phỉ sau khi ra phía sau Lý Tĩnh, lại mềm nhũn ra mà ngã xuống, bị ngựa kéo đi tới trước, chỉ thấy trên con đường màu xanh đã điểm một chút máu tươi, thì ra không biết từ khi nào, hai đạo phỉ đã bị trường thương của Lý Tĩnh xuyên thủng cổ họng.</w:t>
      </w:r>
    </w:p>
    <w:p>
      <w:pPr>
        <w:pStyle w:val="BodyText"/>
      </w:pPr>
      <w:r>
        <w:t xml:space="preserve">Lý Tĩnh ra hai thương, giết hai người, mã phỉ lại ngay cả chiêu thức của hắn cũng không có thấy rõ, chỉ thấy hắn giục ngựa vọt tới, nhằm thẳng một gã đạo phỉ cầm đầu mà đến, trong tiếng hét vang, huy thương chém thẳng tới!</w:t>
      </w:r>
    </w:p>
    <w:p>
      <w:pPr>
        <w:pStyle w:val="BodyText"/>
      </w:pPr>
      <w:r>
        <w:t xml:space="preserve">Tên đạo phỉ kia kinh hãi, không nghĩ tới thương của hắn lại tới nhanh như vậy, tránh né không kịp, chỉ có thể cố gắng ngăn đỡ, không nghĩ tới nghe rắc một tiếng, đạo phỉ thương gãy người đổ, tuấn mã dưới thân cũng hí lên một tiếng bị thảm, cũng bị Lý Tĩnh đánh cho thành hai đoạn, thịch một tiếng máu tươi đầy trời, dấy lên bụi bặm tỏa ra bốn phía.</w:t>
      </w:r>
    </w:p>
    <w:p>
      <w:pPr>
        <w:pStyle w:val="Compact"/>
      </w:pPr>
      <w:r>
        <w:t xml:space="preserve">Các đạo phỉ đều dừng lại, ngựa thấy bất an, đều sợ hãi nhìn người trước mắt, sợ hãi như thiên nhân. Lý Tĩnh ghìm ngựa, trầm giọng nói: "Bây giờ còn có người nào bảo ta xuống ngựa nữa không?"</w:t>
      </w:r>
      <w:r>
        <w:br w:type="textWrapping"/>
      </w:r>
      <w:r>
        <w:br w:type="textWrapping"/>
      </w:r>
    </w:p>
    <w:p>
      <w:pPr>
        <w:pStyle w:val="Heading2"/>
      </w:pPr>
      <w:bookmarkStart w:id="336" w:name="chương-314-lạc-dương-hoa-nở"/>
      <w:bookmarkEnd w:id="336"/>
      <w:r>
        <w:t xml:space="preserve">314. Chương 314: Lạc Dương Hoa Nở</w:t>
      </w:r>
    </w:p>
    <w:p>
      <w:pPr>
        <w:pStyle w:val="Compact"/>
      </w:pPr>
      <w:r>
        <w:br w:type="textWrapping"/>
      </w:r>
      <w:r>
        <w:br w:type="textWrapping"/>
      </w:r>
      <w:r>
        <w:t xml:space="preserve">Lý Tĩnh cầm thương trên ngựa, vẫn cô đơn như trước, nhưng các đạo phỉ đều lộ ra vẻ kính sợ, bọn họ chưa bao giờ nhìn thấy qua thương pháp bá đạo như thế. Đạo phỉ thế đông, Lý Tĩnh tuy lẻ loi một mình, nhưng chỉ bằng một thương khủng bố vừa rồi, ai cũng không dám tiến lên. Lý Tĩnh đã độc thân xông vào trận trượng của đạo phỉ, như hổ nhập bầy sói.</w:t>
      </w:r>
    </w:p>
    <w:p>
      <w:pPr>
        <w:pStyle w:val="BodyText"/>
      </w:pPr>
      <w:r>
        <w:t xml:space="preserve">Các đạo phỉ vây quanh Lý Tĩnh, nhưng không dám tiến lên, một đạo phỉ bịt mặt bị Lý Tĩnh đánh cho đứt gân gãy xương, cùng ngựa chết cùng một chỗ, vô cùng thê thảm, thậm chí là người hay là ngựa cũng phân không rõ ràng được. Đạo phỉ bịt mặt nhìn thấy đồng bạn chết thảm, đầu tiên là trong lòng lạnh ngắt, thoáng qua thương tâm, bỗng nhiên lửa giận công tâm, quát lớn: "Chờ cái gì, xông lên giết! Đừng quên giết Lý Tĩnh, phần thưởng là trăm lượng vàng sao?"</w:t>
      </w:r>
    </w:p>
    <w:p>
      <w:pPr>
        <w:pStyle w:val="BodyText"/>
      </w:pPr>
      <w:r>
        <w:t xml:space="preserve">Hắn quát lên một tiếng, đạo phỉ rốt cuộc tỉnh táo lại, đều ùa lên chém giết, bọn chúng dù sao cũng là từ trong đống người chết mà bò ra, đều là hạng liều mạng, mặc dù bị Lý Tĩnh tạm thời trấn trụ, nhưng nghĩ lại thì hắn dù sao cũng là người, nơi này có cả trăm đạo phỉ, thật sự nếu liều mạng mà xông lên, hắn sao có thể địch lại?</w:t>
      </w:r>
    </w:p>
    <w:p>
      <w:pPr>
        <w:pStyle w:val="BodyText"/>
      </w:pPr>
      <w:r>
        <w:t xml:space="preserve">Bọn chúng còn sống, là vì tiền tài, chết thêm người thì bất quá bớt chia đi một phần vàng, sao lại không làm?</w:t>
      </w:r>
    </w:p>
    <w:p>
      <w:pPr>
        <w:pStyle w:val="BodyText"/>
      </w:pPr>
      <w:r>
        <w:t xml:space="preserve">Đạo phỉ giục ngựa liên tục, nhưng dù sao đường cũng không rộng, có người lọt vào trong cỏ dại loạn thạch, có người lại bị ngăn lại ở bên ngoài, trong ba tầng ngoài ba tầng. Nghe được người cầm đầu ra lệnh, có người thậm chí nhảy xuống ngựa mà xông đến, rút đao chém chân ngựa của Lý Tĩnh.</w:t>
      </w:r>
    </w:p>
    <w:p>
      <w:pPr>
        <w:pStyle w:val="BodyText"/>
      </w:pPr>
      <w:r>
        <w:t xml:space="preserve">Lý Tĩnh tuy thần dũng, nhưng người lọt vào trong vòng vây của đạo phỉ, muốn thúc dục chiến mã cũng không thể.</w:t>
      </w:r>
    </w:p>
    <w:p>
      <w:pPr>
        <w:pStyle w:val="BodyText"/>
      </w:pPr>
      <w:r>
        <w:t xml:space="preserve">Chỉ trong chốc lát, ít nhất đã có hơn mười thanh đao chém tới, Lý Tĩnh lập tức trường thương vung ra, chỉ nghe thấy tiếng đinh đinh đang đang vang lên không dứt bên tai, hơn mười thanh đơn đao đều gãy bay ra ngoài. Nhưng ngựa lại hí dài một tiếng, ngã lăn ra trên mặt đất. Giờ khắc này, trên người của ngựa ít nhất trúng bảy tám nhát đao, làm sao mà không ngã?</w:t>
      </w:r>
    </w:p>
    <w:p>
      <w:pPr>
        <w:pStyle w:val="BodyText"/>
      </w:pPr>
      <w:r>
        <w:t xml:space="preserve">Ngựa một khi ngã xuống, đạo phỉ cầm đầu mừng rỡ, cao giọng hô quát: "Vây khốn hắn!"</w:t>
      </w:r>
    </w:p>
    <w:p>
      <w:pPr>
        <w:pStyle w:val="BodyText"/>
      </w:pPr>
      <w:r>
        <w:t xml:space="preserve">Lý Tĩnh sắc mặt vẫn bình tĩnh như cũ, trường thương đâm xuống, phi thân vọt lên, mũi chân liên tục điểm ra, đã giẫm lên lưng ngựa của đạo phỉ mà đi tới. Người di chuyển ở trên lưng ngựa như giẫm trên đất bằng, các đạo phỉ người ở trên lưng ngựa, gấp giọng la hét huy đao chém tới, nhưng ngay cả tay áo của hắn cũng không có đụng tới, ngược lại còn suýt nữa làm bị thương người một nhà.</w:t>
      </w:r>
    </w:p>
    <w:p>
      <w:pPr>
        <w:pStyle w:val="BodyText"/>
      </w:pPr>
      <w:r>
        <w:t xml:space="preserve">Loại công phu này của Lý Tĩnh, bọn họ nằm mơ cũng không nghĩ đến.</w:t>
      </w:r>
    </w:p>
    <w:p>
      <w:pPr>
        <w:pStyle w:val="BodyText"/>
      </w:pPr>
      <w:r>
        <w:t xml:space="preserve">Ngựa của đạo phỉ tụ tập rất đông, ngược lại cấp cho Lý Tĩnh thông đạo để di chuyển, Lý Tĩnh đi gấp tới, trường thương vung ra, ngăn trở binh khí đánh tới, thoáng qua đã tới ngựa ở vòng ngoài cùng, tung ra một cước đem người nọ đá bay xuống ngựa. Sau khi đoạt ngựa của hắn, thì thúc ngựa bỏ chạy.</w:t>
      </w:r>
    </w:p>
    <w:p>
      <w:pPr>
        <w:pStyle w:val="BodyText"/>
      </w:pPr>
      <w:r>
        <w:t xml:space="preserve">Hắn từ khi lọt vào vòng vây cho đến cướp ngựa xông ra khỏi vòng vây, bất quá cũng chỉ trong chốc lát, cho đến khi hắn thúc ngựa bỏ đi, đạo phỉ cầm đầu nhìn thấy hắn xem quần đạo như không ra gì, tức giận đến hai mắt phun lửa, ra lệnh cho đạo phỉ đuổi theo.</w:t>
      </w:r>
    </w:p>
    <w:p>
      <w:pPr>
        <w:pStyle w:val="BodyText"/>
      </w:pPr>
      <w:r>
        <w:t xml:space="preserve">Đạo phỉ đều quay ngựa lại, thật vất vả mới lần nữa sửa sang lại đội ngũ. Lý Tĩnh đã đi ra xa hơn mười trượng.</w:t>
      </w:r>
    </w:p>
    <w:p>
      <w:pPr>
        <w:pStyle w:val="BodyText"/>
      </w:pPr>
      <w:r>
        <w:t xml:space="preserve">Các đạo phỉ cuống quít hô quát, ngăn chặn nỗi sợ hãi trong lòng, ỷ vào người đông thế mạnh mà đuổi theo không tha. Lý Tĩnh phóng ngựa vòng qua chân núi, biến mất không thấy.</w:t>
      </w:r>
    </w:p>
    <w:p>
      <w:pPr>
        <w:pStyle w:val="BodyText"/>
      </w:pPr>
      <w:r>
        <w:t xml:space="preserve">Đạo phỉ cầm đầu hai mắt nheo lại, thầm nghĩ vòng qua núi này chính là đất đai bằng phẳng, cũng thuận tiện để truy đuổi Lý Tĩnh, lần này nhận lệnh tới đây, là tuyệt đối không thể buông bỏ qua Lý Tĩnh, nếu không khi quay về cũng không thể trả lời.</w:t>
      </w:r>
    </w:p>
    <w:p>
      <w:pPr>
        <w:pStyle w:val="BodyText"/>
      </w:pPr>
      <w:r>
        <w:t xml:space="preserve">Các đạo phỉ giục ngựa vòng qua chân núi, phía trước quả nhiên là bình nguyên rộng lớn, dưới ánh trăng tẩy luyện, rõ ràng chiếu rọi sáng rõ, đạo phỉở phía trước không hẹn mà cùng ghìm chiến mã lại, sống lưng đều dâng lên từng cơn lạnh khó tả.</w:t>
      </w:r>
    </w:p>
    <w:p>
      <w:pPr>
        <w:pStyle w:val="BodyText"/>
      </w:pPr>
      <w:r>
        <w:t xml:space="preserve">Không biết từ khi nào, phía trước vô thanh vô tức xuất hiện mấy trăm binh sĩ, đang chồng gối nửa ngồi, tay cầm cung cứng, đã sớm kéo căng dây cung, đang cách bọn họ không hơn một tầm tên!</w:t>
      </w:r>
    </w:p>
    <w:p>
      <w:pPr>
        <w:pStyle w:val="BodyText"/>
      </w:pPr>
      <w:r>
        <w:t xml:space="preserve">Nơi nào lại xuất hiện binh sĩ ở đây, Lý Tĩnh sớm đã có chuẩn bị? Đạo phỉ vừa nghĩ như vậy, đã biết trúng mai phục, vội vàng hô quát, "Rút lui!"</w:t>
      </w:r>
    </w:p>
    <w:p>
      <w:pPr>
        <w:pStyle w:val="BodyText"/>
      </w:pPr>
      <w:r>
        <w:t xml:space="preserve">Nhưng mới vừa rồi giục ngựa chạy như điên, chỉ sợ chạy còn chậm, lúc này vội vàng ghìm ngựa thì sao có thể? Đạo phỉở phía trước ngăn trở tầm mắt ở phía sau, phía sau vẫn đang chạy như điên về phía trước, chỉ do dự ngưng trệ trong tích tắc, đạo phỉ đội hình ngựa đã đại loạn, nhưng lại không tự chủ được mà khoảng cách với các cung tiến thủ lại gần hơn một chút!</w:t>
      </w:r>
    </w:p>
    <w:p>
      <w:pPr>
        <w:pStyle w:val="BodyText"/>
      </w:pPr>
      <w:r>
        <w:t xml:space="preserve">"Bắn" Một thanh âm trầm thấp hô lên, trong bóng đêm kinh tâm động phách. Lý Tĩnh thần sắc lạnh nhạt, Hỗn thiết thương trong tay vung lên, cắt vào bóng đêm thâm trầm.</w:t>
      </w:r>
    </w:p>
    <w:p>
      <w:pPr>
        <w:pStyle w:val="BodyText"/>
      </w:pPr>
      <w:r>
        <w:t xml:space="preserve">Chỉ nghe thấy trong trời đêm những tiếng xẹt xẹt vang lên, ngay sau đó tên rợp trời rợp đất bắn tới, đạo phỉ thoáng qua đã ngã xuống gần một nửa!</w:t>
      </w:r>
    </w:p>
    <w:p>
      <w:pPr>
        <w:pStyle w:val="BodyText"/>
      </w:pPr>
      <w:r>
        <w:t xml:space="preserve">Người la ngựa hí, đạo phỉ đã loạn hết cả lên, nhưng đợt tên thứ hai thoáng qua lại bắn tới, đạo phỉ chết thảm trọng, biết không thể nào xông qua tiễn trận này được, cũng không nghĩ tới chuyện bắt Lý Tĩnh nữa, mà lo liều mạng quay đầu ngựa, muốn từ đường cũ mà trốn trở về.</w:t>
      </w:r>
    </w:p>
    <w:p>
      <w:pPr>
        <w:pStyle w:val="BodyText"/>
      </w:pPr>
      <w:r>
        <w:t xml:space="preserve">Tên lại bắn ra một đợt nữa, hơn trăm người đã thương vong quá nửa, có thể trốn trở về chỉ còn lại có vài chục đạo phỉ.</w:t>
      </w:r>
    </w:p>
    <w:p>
      <w:pPr>
        <w:pStyle w:val="BodyText"/>
      </w:pPr>
      <w:r>
        <w:t xml:space="preserve">Người cầm đầu võ công dù sao cũng không kém, trong loạn tiễn vẫn có thể bảo toàn tính mạng, thân trúng hai tiễn cũng không trúng chỗ yếu hại, dẫn theo mấy chục người rút khỏi phạm vi tập kích của tên, liều mạng chạy trốn. Nhưng ngay lúc đó tiếng vó ngựa ầm ầm truyền đến, mây đen phía trước xông ra một đội kỵ binh, tướng cầm đầu trường thương vung lên, chỉ nói một chữ mâu!</w:t>
      </w:r>
    </w:p>
    <w:p>
      <w:pPr>
        <w:pStyle w:val="BodyText"/>
      </w:pPr>
      <w:r>
        <w:t xml:space="preserve">Không trung một khắc nọ phảng phất như bị cắt vụn ra, mấy trăm binh sĩ không chút lưu tình phóng trường mâu ra. Trường mâu thế lớn lực trầm, khó có thể đón đỡ, đạo phỉ như chim sợ cành cong, toàn bộ đều không có kinh qua loại trận trượng như thế này, cả đám người bị trường mâu phóng tới đánh cho rơi xuống ngựa, kêu lên thảm thiết cuống quít. Binh sĩ lại rút mã đao, phóng ngựa tới chém giết, mấy chục đạo phỉ không một ai thoát được tính mạng, cho dù đạo phỉ bịt mặt nọ võ công cao cường, nhưng ở trong loạn đao mấy lượt chém giết cũng không thể chống cự, thoáng qua đã bị loạn đao phân thây, chết không nhắm mắt.</w:t>
      </w:r>
    </w:p>
    <w:p>
      <w:pPr>
        <w:pStyle w:val="BodyText"/>
      </w:pPr>
      <w:r>
        <w:t xml:space="preserve">Hắn cũng xem như là hạng võ công cao cường, nhưng cũng không địch nổi thiết quân lãnh khốc vô tình này, hắn tuy thân thủ cao cường, nhưng còn chưa kiến công lập nghiệp thì đã chết trong loạn quân thật sự là không cam lòng.</w:t>
      </w:r>
    </w:p>
    <w:p>
      <w:pPr>
        <w:pStyle w:val="BodyText"/>
      </w:pPr>
      <w:r>
        <w:t xml:space="preserve">Người cầm đầu nọ ra lệnh cho binh sĩ xuống ngựa, toàn bộ kiểm tra qua một lần, vô luận đạo phỉ có chết hay không, thì toàn bộ cho một đao lên cổ họng. Hơn trăm đạo phỉ một khắc trước đây còn như hung thần ác sát, lúc này đều đã biến thành thi thể giá lạnh, nhưng binh sĩ thủ hạ này của Lý Tĩnh ánh mắt lại càng lãnh khốc vô tình, nghiêm khắc tuân thủ mệnh lệnh của tướng lĩnh, xử lý thi thể đạo phỉ như đồ tể xử lý dê heo, rút lại trường mâu cùng những mũi tên.</w:t>
      </w:r>
    </w:p>
    <w:p>
      <w:pPr>
        <w:pStyle w:val="BodyText"/>
      </w:pPr>
      <w:r>
        <w:t xml:space="preserve">Lý Tĩnh thậm chí cũng không có đi lại, chỉ đứng ở xa xa, nhưng đã sớm biết loại kết quả này.</w:t>
      </w:r>
    </w:p>
    <w:p>
      <w:pPr>
        <w:pStyle w:val="BodyText"/>
      </w:pPr>
      <w:r>
        <w:t xml:space="preserve">Tướng nọ đi tới, hướng Lý Tĩnh thi lễ nói: "Tướng quân, đạo phỉ không một ai chạy thoát, thuộc hạ đã kiểm tra rõ ràng, tiếp tới làm cái gì?"</w:t>
      </w:r>
    </w:p>
    <w:p>
      <w:pPr>
        <w:pStyle w:val="BodyText"/>
      </w:pPr>
      <w:r>
        <w:t xml:space="preserve">Lý Tĩnh nhìn về phía nam nơi xa, trầm giọng nói: "Đi Trường Bình trước!"</w:t>
      </w:r>
    </w:p>
    <w:p>
      <w:pPr>
        <w:pStyle w:val="BodyText"/>
      </w:pPr>
      <w:r>
        <w:t xml:space="preserve">Hắn thậm chí cũng không có đi thăm dò thân phận của đạo phỉ, đương nhiên là trong lòng đã sớm có định luận.</w:t>
      </w:r>
    </w:p>
    <w:p>
      <w:pPr>
        <w:pStyle w:val="BodyText"/>
      </w:pPr>
      <w:r>
        <w:t xml:space="preserve">Lý Tĩnh suất lĩnh binh sĩ thủ hạ nam hạ tới quận Trường Bình quận, lưu lại thi thể khắp nơi trên đất, gió đêm hây hây, tràn đầy thê lương. Một lúc lâu sau mới có hai kỵ mã từ thành Tấn Dương nhằm về phía này chạy tới, đến khi nhìn thấy thi thể khắp nơi trên mặt đất, đều kinh hãi đứng ngây ra tại chỗ.</w:t>
      </w:r>
    </w:p>
    <w:p>
      <w:pPr>
        <w:pStyle w:val="BodyText"/>
      </w:pPr>
      <w:r>
        <w:t xml:space="preserve">Lý Thế Dân cho dù là gan lớn, nhưng thấy được thi hài khắp nơi trên mặt đất vô cùng thê thảm thì cũng cau mày.</w:t>
      </w:r>
    </w:p>
    <w:p>
      <w:pPr>
        <w:pStyle w:val="BodyText"/>
      </w:pPr>
      <w:r>
        <w:t xml:space="preserve">"Trường An đại hiệp, đây là tinh binh cao thủ mà ngươi tìm sao? Nhiều người như vậy mà bị Lý Tĩnh một mình chém tận giết tuyệt?"</w:t>
      </w:r>
    </w:p>
    <w:p>
      <w:pPr>
        <w:pStyle w:val="BodyText"/>
      </w:pPr>
      <w:r>
        <w:t xml:space="preserve">Bên cạnh Lý Thế Dân là một người râu ria rậm rạp, hai mắt sáng quắc, là Trường An đại hiệp Sử Vạn Bảo nổi danh hiển hách. Lý Uyên trong khi cùng Lý Kiến Thành mưu đồ, thì Lý Thế Dân lại đi liên lạc với những người thích tàn nhẫn tranh đấu này, Sử Vạn Bảo chính là Lý Thế Dân từ Tây Kinh tìm đến, đưa ngồi lên ngôi khách quý, thầm nghĩ sau này khởi sự chinh chiến trận mạc sẽ hữu dụng, thật không ngờ Sử Vạn Bảo dùng tinh binh như vậy lại toàn quân bị diệt, sao có thể làm cho Lý Thế Dân hài lòng?</w:t>
      </w:r>
    </w:p>
    <w:p>
      <w:pPr>
        <w:pStyle w:val="BodyText"/>
      </w:pPr>
      <w:r>
        <w:t xml:space="preserve">Sử Vạn Bảo cũng rất là kinh ngạc, nhảy xuống ngựa nhìn dấu vết trên mặt đất cùng thi thể đạo phỉ đã chết, một hồi lâu mới nói: "Lý Tĩnh cũng không phải một mình".</w:t>
      </w:r>
    </w:p>
    <w:p>
      <w:pPr>
        <w:pStyle w:val="BodyText"/>
      </w:pPr>
      <w:r>
        <w:t xml:space="preserve">Lý Thế Dân cau mày nói: "Tại sao?"</w:t>
      </w:r>
    </w:p>
    <w:p>
      <w:pPr>
        <w:pStyle w:val="BodyText"/>
      </w:pPr>
      <w:r>
        <w:t xml:space="preserve">Sử Vạn Bảo nhướng mày nói: "Nơi này dấu móng ngựa rất nhiều, cũng có rất nhiều người là bị trường mâu đâm chết, loạn đao phân thây, ta e rằng bọn họ đã trúng phục binh của Lý Tĩnh mà chết. Lý Thế Dân sắc mặt biến thành ngưng trọng, "Ngươi nói Lý Tĩnh còn có phục binh?"</w:t>
      </w:r>
    </w:p>
    <w:p>
      <w:pPr>
        <w:pStyle w:val="BodyText"/>
      </w:pPr>
      <w:r>
        <w:t xml:space="preserve">Sử Vạn Bảo gật đầu, "Tuyệt đối là như thế! Chúng ta đi] tới phía trước xem một chút" Đợi sau khi vòng qua chân núi, nhìn thấy thủ hạ chết còn thảm hại hơn, Sử Vạn Bảo thở dài nói: "Không hềnghi ngờ, chúng ta đã đánh giá thấp Lý Tĩnh, nơi này mỗi người ít nhất bị bắn năm sáu mũi tên, Lý Tĩnh một mình làm sao có thể làm như vậy được? Thì ra hắn đã sớm biết chúng ta sẽ phái người giết hắn, lúc này mới mai phục binh sĩ".</w:t>
      </w:r>
    </w:p>
    <w:p>
      <w:pPr>
        <w:pStyle w:val="BodyText"/>
      </w:pPr>
      <w:r>
        <w:t xml:space="preserve">Lý Thế Dân có chút thay đổi sắc mặt, "Ngươi nói là hắn biết chúng ta đã hạ thủ?"</w:t>
      </w:r>
    </w:p>
    <w:p>
      <w:pPr>
        <w:pStyle w:val="BodyText"/>
      </w:pPr>
      <w:r>
        <w:t xml:space="preserve">Sử Vạn Bảo kỳ quái nói: "Đương nhiên, hắn nói vậy đã biết lệnh tôn sẽ không bỏ qua cho hắn, lúc này mới lưu lại hậu thủ".</w:t>
      </w:r>
    </w:p>
    <w:p>
      <w:pPr>
        <w:pStyle w:val="BodyText"/>
      </w:pPr>
      <w:r>
        <w:t xml:space="preserve">Lý Thế Dân nhíu mày, lẩm bẩm nói: "Như vậy thì không xong rồi".</w:t>
      </w:r>
    </w:p>
    <w:p>
      <w:pPr>
        <w:pStyle w:val="BodyText"/>
      </w:pPr>
      <w:r>
        <w:t xml:space="preserve">Sử Vạn Bảo căm giận nói: "Thế Dân, ngươi không cần lo lắng, Lý Tĩnh mặc dù gian trá giảo hoạt, nhưng món nợ này chúng ta nhất định phải đòi trở về".</w:t>
      </w:r>
    </w:p>
    <w:p>
      <w:pPr>
        <w:pStyle w:val="BodyText"/>
      </w:pPr>
      <w:r>
        <w:t xml:space="preserve">Lý Thế Dân cười khổ nói: "Ta chỉ sợ bọn họ sẽ nhớ kỹ hôm nay. Ài… đại hiệp, chúng ta về thông báo cho gia phụ trước rồi hãy nói".</w:t>
      </w:r>
    </w:p>
    <w:p>
      <w:pPr>
        <w:pStyle w:val="BodyText"/>
      </w:pPr>
      <w:r>
        <w:t xml:space="preserve">***</w:t>
      </w:r>
    </w:p>
    <w:p>
      <w:pPr>
        <w:pStyle w:val="BodyText"/>
      </w:pPr>
      <w:r>
        <w:t xml:space="preserve">Nhà cửa Đông Đô vẫn như trước đây, Tiêu Bố Y bước chậm trên con phố của Đông Đô, hắn mặc trang phục bình thường, đi tới một căn trà lầu ở một khu chợ ven sông.</w:t>
      </w:r>
    </w:p>
    <w:p>
      <w:pPr>
        <w:pStyle w:val="BodyText"/>
      </w:pPr>
      <w:r>
        <w:t xml:space="preserve">Nữ tử áo đen vẫn ở ngay bên cạnh hắn, hắn khi ra ngoài bảo nàng đi theo, nàng cũng không có cự tuyệt.</w:t>
      </w:r>
    </w:p>
    <w:p>
      <w:pPr>
        <w:pStyle w:val="BodyText"/>
      </w:pPr>
      <w:r>
        <w:t xml:space="preserve">Nàng thoạt nhìn có lẽ lạnh nhạt, nhưng cũng có lúc nàng tựa hồ cũng có chút mờ mịt. Vì vận mệnh của Tiêu Bố Y, hoặc là vì vận mệnh bản thân, nữ tử áo đen này vẫn làm cho Tiêu Bố Y khó có thể nắm bắt, hắn cũng một mực cố gắng nghiên cứu nàng là người thế nào, nhưng cho đến bây giờ hắn thậm chí vẫn không biết nữ tử này có phải là người trong Thái Bình đạo hay không.</w:t>
      </w:r>
    </w:p>
    <w:p>
      <w:pPr>
        <w:pStyle w:val="BodyText"/>
      </w:pPr>
      <w:r>
        <w:t xml:space="preserve">Thái Bình đạo cho nàng đến bên cạnh mình, đến tột cùng là muốn làm cái gì?</w:t>
      </w:r>
    </w:p>
    <w:p>
      <w:pPr>
        <w:pStyle w:val="BodyText"/>
      </w:pPr>
      <w:r>
        <w:t xml:space="preserve">Tiêu Bố Y nghĩ tới đây, chậm rãi lắc đầu, đi lên lầu hai. Đạo phỉ mặc dù hoành hành, dân chúng mặc dù hoảng sợ, nhưng ít nhất Đông Đô vẫn rất là yên ổn. Rất nhiều người vẫn trốn ở trong Đông Đô, cảm thấy nơi này cả đời sẽ không có chiến tranh.</w:t>
      </w:r>
    </w:p>
    <w:p>
      <w:pPr>
        <w:pStyle w:val="BodyText"/>
      </w:pPr>
      <w:r>
        <w:t xml:space="preserve">Thật ra chẳng những là dân chúng, coi như là đám người Hoàng Phủ Vô Dật cùng Đoạn Đạt, cũng cho rằng như vậy. Thành phòng ngự nghiêm ngặt, không ai cho rằng Ngõa Cương thật sự sẽ đánh được đến đây.</w:t>
      </w:r>
    </w:p>
    <w:p>
      <w:pPr>
        <w:pStyle w:val="BodyText"/>
      </w:pPr>
      <w:r>
        <w:t xml:space="preserve">Đông Đô là trái tim của Đại Tùy, Ngõa Cương đánh nhỏ loạn nhỏ, tuyệt đối sẽ không, cũng không dám tới phạm Đông Đô! Từ sau khi Đoạn Đạt đại bại, Hoàng Phủ Vô Dật đối với Tiêu Bố Y cảnh giác hẳn lên, hắn nắm vững quyền lợi trong tay, mượn sựảnh hưởng của mình trước kia ở trước mặt Việt vương gây áp lực, mặc dù không có nói rõ, nhưng dụng ý ẩn dấu chính là, ta cùng Tiêu Bố Y "thủy hỏa bất dung ", ngươi dùng hắn thì sẽ không cần ta, ngươi thấy làm sao thì làm.</w:t>
      </w:r>
    </w:p>
    <w:p>
      <w:pPr>
        <w:pStyle w:val="BodyText"/>
      </w:pPr>
      <w:r>
        <w:t xml:space="preserve">Việt vương mặc dù nghe nói qua chiến công của Tiêu Bố Y, nhưng dù sao tuổi nhỏ, ảo tưởng Hoàng Phủ Vô Dật cùng Tiêu Bố Y liên thủ trong đầu bị phá sản, trong lúc nhất thời cũng không có chủ ý. Đám người Hoàng Phủ Vô Dật dù sao cũng ở tại Đông Đô đã lâu, hắn cũng không dám dễ dàng đắc tội bọn họ, nhưng hắn lại không muốn Tiêu Bố Y rời đi, cho nên khẩn cầu Tiêu Bố Y tạm hoãn một thời gian.</w:t>
      </w:r>
    </w:p>
    <w:p>
      <w:pPr>
        <w:pStyle w:val="BodyText"/>
      </w:pPr>
      <w:r>
        <w:t xml:space="preserve">Tiêu Bố Y cũng không vội, đã có tính trước, biết thay đổi cũng phải đợi thời gian, âm thầm thở dài danh lợi hại người, Hoàng Phủ Vô Dật chỉ nhìn thấy danh lợi trước mắt, nhưng không có nhìn thấy nguy cơ trước mày. Bất quá rất nhiều khi, kinh nghiệm bình thường phải thông qua huyết lệ thảm khốc mới đạt được, nếu không thì không đáng quý trọng.</w:t>
      </w:r>
    </w:p>
    <w:p>
      <w:pPr>
        <w:pStyle w:val="BodyText"/>
      </w:pPr>
      <w:r>
        <w:t xml:space="preserve">Đối với Việt vương, hắn không có ác cảm gì, hắn cảm thấy Việt vương bất quá chỉ là một đứa nhỏ, mỗi lần nghĩ tới đây, Tiêu Bố Y lại nghĩ tới những gì mà Bùi Minh Thúy nói với hắn, nếu có một ngày, hy vọng hắn có thể cứu Việt vương một mạng. Bùi Minh Thúy rất nhiều chuyện thật ra cũng đã biết, nhưng mọi chuyện lại hoàn toàn nàng không thể khống chế, nàng có thể làm có lẽ chỉ là xuối theo dòng chảy. Sau khi đưa Tiêu Bố Y đến Đông Đô, Bùi Minh Thúy trừ buổi sáng sớm nọ chuyện trò ra, cũng rất ít khi chủ động tìm hắn. Tiêu Bố Y cũng không rõ nàng rốt cuộc vội vã làm cái gì.</w:t>
      </w:r>
    </w:p>
    <w:p>
      <w:pPr>
        <w:pStyle w:val="BodyText"/>
      </w:pPr>
      <w:r>
        <w:t xml:space="preserve">Trên lầu hai không tính là nhiều người, sau khi lựa một chỗ ngay cửa sổ nhìn xuống Lạc Thủy mà ngồi xuống, Tiêu Bố Y cho tiểu nhị một khối ngân đậu, để cho hắn đem trà tốt nhất đến, sau đó cũng không quản đến hắn, phần còn lại xem như là tiền thưởng.</w:t>
      </w:r>
    </w:p>
    <w:p>
      <w:pPr>
        <w:pStyle w:val="BodyText"/>
      </w:pPr>
      <w:r>
        <w:t xml:space="preserve">Tiểu nhị nhìn thấy hắn tuy trang phục tầm thường, nhưng khí độ thong dong, cũng không dám chậm trễ, nhanh chân nhanh tay đem trà đến. Tiêu Bố Y lúc này mới châm trà cho nữ tử áo đen, nhẹ giọng nói: "Trừ nước trắng ra, có thể uống trà không?"</w:t>
      </w:r>
    </w:p>
    <w:p>
      <w:pPr>
        <w:pStyle w:val="BodyText"/>
      </w:pPr>
      <w:r>
        <w:t xml:space="preserve">Nữ tử ăn cơm trắng thật sự rất kỳ quái, cuộc sống của nàng so với khổ hành còn tiết kiệm hơn, ăn cơm trắng, uống nước trắng, ít có yêu cầu khác. Nghe được Tiêu Bố Y hỏi nhiều ít có chứa sự trêu chọc, nữ tử áo đen chỉ gật đầu, đưa tay cầm lấy chén trà, xốc một góc khăn đen che mặt lên, nhấp một ngụm trà, động tác cũng như kiếm pháp, phiêu dật trầm ngưng.</w:t>
      </w:r>
    </w:p>
    <w:p>
      <w:pPr>
        <w:pStyle w:val="BodyText"/>
      </w:pPr>
      <w:r>
        <w:t xml:space="preserve">Tiêu Bố Y lại chỉ có thể lắc đầu, nhìn cái khăn đen che mặt của nàng ta, cảm thụ hình dáng trên khuôn mặt, đột nhiên hỏi: "Cô tại sao không muốn để cho người khác chứng kiến mặt của cô?"</w:t>
      </w:r>
    </w:p>
    <w:p>
      <w:pPr>
        <w:pStyle w:val="BodyText"/>
      </w:pPr>
      <w:r>
        <w:t xml:space="preserve">Hắn hỏi rất đột ngột, vốn tưởng rằng nữ tử áo đen sẽ không đáp, thật không ngờ nàng nhẹ giọng nói: "Ngươi rất muốn chứng kiến mặt của ta?"</w:t>
      </w:r>
    </w:p>
    <w:p>
      <w:pPr>
        <w:pStyle w:val="BodyText"/>
      </w:pPr>
      <w:r>
        <w:t xml:space="preserve">Tiêu Bố Y sờ cằm, mỉm cười nói: "Tâm tò mò, người nào cũng đều có. Ta đương nhiên cũng không ngoại lệ, thật ra ta muốn xem mặt của cô, đơn giản là ta cảm thấy cô rất giống một người".</w:t>
      </w:r>
    </w:p>
    <w:p>
      <w:pPr>
        <w:pStyle w:val="BodyText"/>
      </w:pPr>
      <w:r>
        <w:t xml:space="preserve">Nữ tử áo đen vẫn không chút động tĩnh, "Giống ai?"</w:t>
      </w:r>
    </w:p>
    <w:p>
      <w:pPr>
        <w:pStyle w:val="BodyText"/>
      </w:pPr>
      <w:r>
        <w:t xml:space="preserve">Tiêu Bố Y ánh mắt sáng quắc, tựa hồ muốn xuyên thấu qua lớp khăn đen, chỉ đáng tiếc, mục lực của hắn tuy nhạy cảm, nhưng dù sao còn chưa có đạt tới công năng thấu thị, hắn nói nữ tử áo đen giống như một người bất quá chỉ là bịa chuyện mà thôi.</w:t>
      </w:r>
    </w:p>
    <w:p>
      <w:pPr>
        <w:pStyle w:val="BodyText"/>
      </w:pPr>
      <w:r>
        <w:t xml:space="preserve">Nhìn thấy trong đôi mắt của nữ tử áo đen không có nửa phần biến hóa, Tiêu Bố Y biết công tâm kế đã tuyên cáo thất bại, quay đầu nhìn về phía ngoài cửa sổ, thuận miệng nói: "Giống một phụ nữ ta trước kia đã gặp qua, nhưng hình như là không có khả năng".</w:t>
      </w:r>
    </w:p>
    <w:p>
      <w:pPr>
        <w:pStyle w:val="BodyText"/>
      </w:pPr>
      <w:r>
        <w:t xml:space="preserve">Hắn nói hàm hồ, vốn tưởng rằng nữ nhân đều sẽ tò mò, cũng sẽ hỏi tới, thật không ngờ nữ tử áo đen chỉổ một tiếng, sau đó cũng không nói gì nữa.</w:t>
      </w:r>
    </w:p>
    <w:p>
      <w:pPr>
        <w:pStyle w:val="BodyText"/>
      </w:pPr>
      <w:r>
        <w:t xml:space="preserve">Tiêu Bố Y chỉ có thể xoay đầu đi, lẩm bẩm nói: "Thật ra một nữ tử cả ngày đeo khăn che mặt, không cho bất luận kẻ nào chứng kiến, nói trắng ra bất quá chỉ có hai lý do".</w:t>
      </w:r>
    </w:p>
    <w:p>
      <w:pPr>
        <w:pStyle w:val="BodyText"/>
      </w:pPr>
      <w:r>
        <w:t xml:space="preserve">"Hai lý do gì?" Nữ tử áo đen hỏi.</w:t>
      </w:r>
    </w:p>
    <w:p>
      <w:pPr>
        <w:pStyle w:val="BodyText"/>
      </w:pPr>
      <w:r>
        <w:t xml:space="preserve">"Một là do nữ tử này trông hết sức xấu xí, không muốn để cho người ta chứng kiến" Tiêu Bố Y mỉm cười nói.</w:t>
      </w:r>
    </w:p>
    <w:p>
      <w:pPr>
        <w:pStyle w:val="BodyText"/>
      </w:pPr>
      <w:r>
        <w:t xml:space="preserve">Nữ tử áo đen gật đầu, "Ngươi nói cũng có đạo lý".</w:t>
      </w:r>
    </w:p>
    <w:p>
      <w:pPr>
        <w:pStyle w:val="BodyText"/>
      </w:pPr>
      <w:r>
        <w:t xml:space="preserve">"Lý do còn lại đương nhiên chính là nữ tử này đẹp như thiên tiên, chỉ sợ hại người bên ngoài" Tiêu Bố Y lại nói.</w:t>
      </w:r>
    </w:p>
    <w:p>
      <w:pPr>
        <w:pStyle w:val="BodyText"/>
      </w:pPr>
      <w:r>
        <w:t xml:space="preserve">Nữ tử áo đen trầm mặc một hồi lâu, "Nữ tử xinh đẹp như thiên tiên lại là hại người khác sao?"</w:t>
      </w:r>
    </w:p>
    <w:p>
      <w:pPr>
        <w:pStyle w:val="BodyText"/>
      </w:pPr>
      <w:r>
        <w:t xml:space="preserve">Tiêu Bố Y nghiêm mặt nói: "Đương nhiên, nếu là nữ tử xinh đẹp như thiên tiên để cho nam tử nhìn thấy, nói không chừng sẽ làm cho người ta thất hồn lạc phách, không màng cơm nước. Nếu sau đó lại còn từ biệt, không hẹn ngày gặp, chẳng phải làm cho nam tử trong thiên hạ nhận hết nỗi khổ tương tư sao? Cho nên loại nữ tử này nếu làm cho người trong thiên hạ nhớ nhung, thì quá nửa sẽ mang khăn che mặt, chỉ vì đều phòng hậu hoạn".</w:t>
      </w:r>
    </w:p>
    <w:p>
      <w:pPr>
        <w:pStyle w:val="BodyText"/>
      </w:pPr>
      <w:r>
        <w:t xml:space="preserve">Hắn nói hưu nói vượn, thầm nghĩ chỉ muốn dẫn dắt cho nữ tử áo đen nói nhiều thêm vài câu, không nghĩ tới nàng trầm mặc xuống, một hồi lâu mới nói: "Ồ".</w:t>
      </w:r>
    </w:p>
    <w:p>
      <w:pPr>
        <w:pStyle w:val="BodyText"/>
      </w:pPr>
      <w:r>
        <w:t xml:space="preserve">Tiêu Bố Y thiếu chút nữa đem trà phun ra, ráng mỉm cười hỏi, "Cũng không biết cô nương thuộc về loại nào như ta vừa nói?"</w:t>
      </w:r>
    </w:p>
    <w:p>
      <w:pPr>
        <w:pStyle w:val="BodyText"/>
      </w:pPr>
      <w:r>
        <w:t xml:space="preserve">Nữ tử áo đen lắc đầu, "Ta không biết".</w:t>
      </w:r>
    </w:p>
    <w:p>
      <w:pPr>
        <w:pStyle w:val="BodyText"/>
      </w:pPr>
      <w:r>
        <w:t xml:space="preserve">Tiêu Bố Y cố gắng cười nói, "Cô nương cứ nói đùa".</w:t>
      </w:r>
    </w:p>
    <w:p>
      <w:pPr>
        <w:pStyle w:val="BodyText"/>
      </w:pPr>
      <w:r>
        <w:t xml:space="preserve">Nữ tử áo đen hai mắt như nước nhìn Tiêu Bố Y, "Ta thật sự không biết, đơn giản là từ khi ta sinh ra cho đến bây giờ, cũng không có người nào nói qua ta là xấu hay đẹp".</w:t>
      </w:r>
    </w:p>
    <w:p>
      <w:pPr>
        <w:pStyle w:val="BodyText"/>
      </w:pPr>
      <w:r>
        <w:t xml:space="preserve">Nàng nói bình thản, Tiêu Bố Y lại sửng sốt một hồi lâu mới nói: "Vậy… cô cũng rất tịch mịch".</w:t>
      </w:r>
    </w:p>
    <w:p>
      <w:pPr>
        <w:pStyle w:val="BodyText"/>
      </w:pPr>
      <w:r>
        <w:t xml:space="preserve">"Ta quen rồi" Nữ tử áo đen trầm mặc chốc lát, đột nhiên nói: "Ngươi nói mặc dù cũng có đạo lý, bất quá đó không phải là lý do mà ta che mặt".</w:t>
      </w:r>
    </w:p>
    <w:p>
      <w:pPr>
        <w:pStyle w:val="BodyText"/>
      </w:pPr>
      <w:r>
        <w:t xml:space="preserve">Tiêu Bố Y trong lòng khẽ động, "Tại hạ rửa tai lắng nghe".</w:t>
      </w:r>
    </w:p>
    <w:p>
      <w:pPr>
        <w:pStyle w:val="BodyText"/>
      </w:pPr>
      <w:r>
        <w:t xml:space="preserve">Nữ tử áo đen nhìn Tiêu Bố Y, "Ta che mặt bất quá là bởi vì ta lập lời thề, người nào mà thấy mặt ta, vô luận là nam hay nữ, ta cũng sẽ giết hắn".</w:t>
      </w:r>
    </w:p>
    <w:p>
      <w:pPr>
        <w:pStyle w:val="BodyText"/>
      </w:pPr>
      <w:r>
        <w:t xml:space="preserve">Tiêu Bố Y trợn mắt há hốc mồm, không nghĩ tới lại có đáp án như vậy, cười khổ nói: "Còn có lời thề cổ quái như vậy sao?"</w:t>
      </w:r>
    </w:p>
    <w:p>
      <w:pPr>
        <w:pStyle w:val="BodyText"/>
      </w:pPr>
      <w:r>
        <w:t xml:space="preserve">"Ngươi hiện tại có còn muốn thấy ta có bộ dáng gì nữa không?" Nữ tử áo đen hỏi.</w:t>
      </w:r>
    </w:p>
    <w:p>
      <w:pPr>
        <w:pStyle w:val="BodyText"/>
      </w:pPr>
      <w:r>
        <w:t xml:space="preserve">Tiêu Bố Y lại cười nói: "Thật ra lòng hiếu kỳ cũng không có nồng hậu như vậy, nói đến nồng hậu… Ồ, đây là mùi hương gì vậy, sao lại nồng đậm như thế, thấm vào lòng người?"</w:t>
      </w:r>
    </w:p>
    <w:p>
      <w:pPr>
        <w:pStyle w:val="BodyText"/>
      </w:pPr>
      <w:r>
        <w:t xml:space="preserve">Hắn dời đề tài đi, thanh âm nói có chút lớn, tiểu nhị có được chỗ tốt, lập tức trả lời: "Hồi khách quan, đây là hoa mẫu đơn Đông Đô nở. Đúng rồi, hôm nay cả ba khu chợ đều có chợ hoa, nên có rất nhiều người đến đây ngắm hoa, khách quan nếu đã dùng trà, đi ngắm hoa mẫu đơn một chút cũng là không tệ".</w:t>
      </w:r>
    </w:p>
    <w:p>
      <w:pPr>
        <w:pStyle w:val="BodyText"/>
      </w:pPr>
      <w:r>
        <w:t xml:space="preserve">Tiêu Bố Y mỉm cười nói: "Mẫu đơn Lạc Dương đứng đầu thiên hạ, ta cũng đã từng đến xem".</w:t>
      </w:r>
    </w:p>
    <w:p>
      <w:pPr>
        <w:pStyle w:val="BodyText"/>
      </w:pPr>
      <w:r>
        <w:t xml:space="preserve">Tiểu nhị cười bồi nói: "Khách quan nói cũng đúng, tuy nói địa phương khác hoa mẫu đơn cũng có, nhưng nếu nói về phẩm loại đầy đủ, chủng loại phong phú, thì thật ra cũng không phải là ở Đông Đô".</w:t>
      </w:r>
    </w:p>
    <w:p>
      <w:pPr>
        <w:pStyle w:val="BodyText"/>
      </w:pPr>
      <w:r>
        <w:t xml:space="preserve">Tiêu Bố Y không dám nhìn về phía nữ tử áo đen, chỉ sợ nàng muốn tháo khăn che mặt xuống, vậy bản thân mình thì cũng không ngại, nhưng người của cả trà lâu này chỉ sợ đều phải bị nữ tử này giết sạch sẽ.</w:t>
      </w:r>
    </w:p>
    <w:p>
      <w:pPr>
        <w:pStyle w:val="BodyText"/>
      </w:pPr>
      <w:r>
        <w:t xml:space="preserve">"Có đường tắt nào không?" Tiêu Bố Y cười hỏi.</w:t>
      </w:r>
    </w:p>
    <w:p>
      <w:pPr>
        <w:pStyle w:val="BodyText"/>
      </w:pPr>
      <w:r>
        <w:t xml:space="preserve">Tiểu nhị liên tục gật đầu, "Có, có, khách quan nếu muốn đi, xuống lầu trực tiếp đi về phía bắc, chính là hướng về Thượng Xuân môn, tiếp qua hai cái ngõ nhỏ là tới, nhưng chợ hoa hôm nay cũng không lớn bằng trước đây. Chỉ tiếc…"</w:t>
      </w:r>
    </w:p>
    <w:p>
      <w:pPr>
        <w:pStyle w:val="BodyText"/>
      </w:pPr>
      <w:r>
        <w:t xml:space="preserve">Hắn muốn nói lại thôi, Tiêu Bố Y khó hiểu hỏi, "Đáng tiếc cái gì?"</w:t>
      </w:r>
    </w:p>
    <w:p>
      <w:pPr>
        <w:pStyle w:val="BodyText"/>
      </w:pPr>
      <w:r>
        <w:t xml:space="preserve">Tiểu nhị đưa mắt nhìn mọi nơi, "Đáng tiếc Tiêu tướng quân không thể đến đây ngắm hoa".</w:t>
      </w:r>
    </w:p>
    <w:p>
      <w:pPr>
        <w:pStyle w:val="BodyText"/>
      </w:pPr>
      <w:r>
        <w:t xml:space="preserve">Tiêu Bố Y ngược lại ngẩn ra, "Tiêu tướng quân nào?"</w:t>
      </w:r>
    </w:p>
    <w:p>
      <w:pPr>
        <w:pStyle w:val="BodyText"/>
      </w:pPr>
      <w:r>
        <w:t xml:space="preserve">Tiểu nhị tự hào nói: "Đương nhiên là Hữu kiêu vệ Đại tướng quân của triều đình rồi".</w:t>
      </w:r>
    </w:p>
    <w:p>
      <w:pPr>
        <w:pStyle w:val="BodyText"/>
      </w:pPr>
      <w:r>
        <w:t xml:space="preserve">Tiêu Bố Y kỳ quái hỏi, "Ngươi quen với hắn sao? Tại sao lại đáng tiếc không có Tiêu tướng quân tới?"</w:t>
      </w:r>
    </w:p>
    <w:p>
      <w:pPr>
        <w:pStyle w:val="BodyText"/>
      </w:pPr>
      <w:r>
        <w:t xml:space="preserve">Tiểu nhị lắc đầu nói: "Loại người ti tiện như ta sao có thể được gặp Tiêu tướng quân? Tiêu tướng quân nếu tới, nhìn thấy chợ hoa điêu linh, quá nửa sẽ cực kỳ tức giận, dân chúng chúng ta sẽ mời người xuất binh đi đánh đạo phỉ. Một đoạn thời gian trước nghe nói triều đình cho Đại tướng đi đánh Ngõa Cương, kết quả quăng mũ cởi giáp mà trở về. Chúng ta cũng rất kỳ quái, tại sao triều đình có Tiêu tướng quân mà không dùng, lại đi dùng những người tầm thường như vậy?"</w:t>
      </w:r>
    </w:p>
    <w:p>
      <w:pPr>
        <w:pStyle w:val="BodyText"/>
      </w:pPr>
      <w:r>
        <w:t xml:space="preserve">Tiêu Bố Y trầm mặc một hồi lâu, "Có lẽ Tiêu tướng quân cũng không thể đánh lui được đạo phỉ. Hắn có lẽ… bất quá cũng chỉ là hạng người hư danh?"</w:t>
      </w:r>
    </w:p>
    <w:p>
      <w:pPr>
        <w:pStyle w:val="BodyText"/>
      </w:pPr>
      <w:r>
        <w:t xml:space="preserve">Tiểu nhị mặt đỏ lên, đột nhiên sờ tay vào ngực, móc ra ngân đậu để lên trên bàn. Tiêu Bố Y cau mày, "Ngươi làm cái gì vậy?" Tiểu nhị trừng mắt nhìn Tiêu Bố Y nói: "Ngươi đi đi, ta không nên nhận tiền của ngươi. Ngươi biết cái gì, Tiêu tướng quân bách chiến bách thắng, hôm nay ở tại thành Đông Đô, là cứu tinh của dân chúng chúng ta, ngươi tính là cái gì, sao có thể đi nói xấu lung tung như vậy?" Hắn nghe đối phương nói Tiêu tướng quân không tốt, đột nhiên giận dữ, ngay cả tiền cũng từ bỏ. Tiêu Bố Y cười khổ, không nghĩ tới mình ở trong mắt dân chúng lại đã thành cứu tinh, trong lòng có sự cảm động, cầm ngân đậu đặt vào trong tay tiểu nhị, nhẹ giọng nói: "Ta thu hồi lời ta mới vừa nói có được không? Tiêu tướng quân không phải là hạng người hư danh, có lẽ bất quá là bởi vì… hắn cũng có nỗi khổ?"</w:t>
      </w:r>
    </w:p>
    <w:p>
      <w:pPr>
        <w:pStyle w:val="BodyText"/>
      </w:pPr>
      <w:r>
        <w:t xml:space="preserve">Tiểu nhị vốn nhất thời tức giận, nhìn thấy Tiêu Bố Y chủ động xin lỗi, khí giận rất nhanh tiêu tan, nhìn thấy Tiêu Bố Y thái độ hòa thiện, cũng có chút xấu hổ về những gì mình mới vừa nói, "Khách quan, ta cũng vậy, nhất thời xúc động, ngươi cũng đừng lấy làm phiền lòng".</w:t>
      </w:r>
    </w:p>
    <w:p>
      <w:pPr>
        <w:pStyle w:val="BodyText"/>
      </w:pPr>
      <w:r>
        <w:t xml:space="preserve">Tiêu Bố Y lắc đầu, rồi đi xuống dưới trà lâu, tiểu nhị nhìn về bóng lưng Tiêu Bố Y, lẩm bẩm nói: "Người này cũng không tệ".</w:t>
      </w:r>
    </w:p>
    <w:p>
      <w:pPr>
        <w:pStyle w:val="BodyText"/>
      </w:pPr>
      <w:r>
        <w:t xml:space="preserve">"Sao chỉ là không tệ" Một người uống trà đột nhiên nói: "Hắn nếu tính tình không tốt, chỉ sợ ngươi mười cái đầu cũng đều bị chém".</w:t>
      </w:r>
    </w:p>
    <w:p>
      <w:pPr>
        <w:pStyle w:val="BodyText"/>
      </w:pPr>
      <w:r>
        <w:t xml:space="preserve">Tiểu nhị lại càng hoảng sợ, "Hắn là người nào, có quyền lợi lớn như vậy, là vương tôn quý tộc sao?"</w:t>
      </w:r>
    </w:p>
    <w:p>
      <w:pPr>
        <w:pStyle w:val="BodyText"/>
      </w:pPr>
      <w:r>
        <w:t xml:space="preserve">Người uống trà nọ vẫn đưa lưng về phía Tiêu Bố Y, cũng không xoay người, trầm giọng nói: "Người mới vừa rồi ngươi mắng là cái thứ gì, chính là Tiêu Đại tướng quân mà ngươi trong miệng vẫn kính ngưỡng đó".</w:t>
      </w:r>
    </w:p>
    <w:p>
      <w:pPr>
        <w:pStyle w:val="BodyText"/>
      </w:pPr>
      <w:r>
        <w:t xml:space="preserve">Tiểu nhị cơ hồ ngã ngồi xuống dưới đất, gấp giọng hỏi, "Ngươi nói là thật không?"</w:t>
      </w:r>
    </w:p>
    <w:p>
      <w:pPr>
        <w:pStyle w:val="BodyText"/>
      </w:pPr>
      <w:r>
        <w:t xml:space="preserve">"Ta lừa ngươi làm cái gì?" Người nọ xoay người lại, trên mặt như là Táo Vương gia vậy, nhưng hai mắt tinh quang lập lòe.</w:t>
      </w:r>
    </w:p>
    <w:p>
      <w:pPr>
        <w:pStyle w:val="BodyText"/>
      </w:pPr>
      <w:r>
        <w:t xml:space="preserve">Tiểu nhị ngẩn ra trong chốc lát, "Ta đi tìm người!" Hắn sau khi nói xong, đùng đùng chạy xuống dưới lầu, người nào cũng không biết hắn muốn tìm Tiêu Bố Y để làm cái gì. Người nọ lại lười biếng duỗi thắt lưng, lẩm bẩm nói: "Tiêu Bố Y ơi là Tiêu Bố Y, ta theo ngươi đã một đoạn đường, tiểu tử ngươi rốt cuộc muốn làm cái gì?"</w:t>
      </w:r>
    </w:p>
    <w:p>
      <w:pPr>
        <w:pStyle w:val="BodyText"/>
      </w:pPr>
      <w:r>
        <w:t xml:space="preserve">Tiêu Bố Y cùng nữ tử áo đen sau khi xuống lầu thì dựa theo tiểu nhị chỉ điểm, hướng về phía chợ hoa mà đi đến, cách chợ hoa càng gần, mùi hoa càng nồng, đợi đến khi qua hai cái ngõ nhỏ, phía trước bỗng nhiên sáng bừng lên một màu đỏ hồng, ở trong những khu vườn lớn được quây lại, hoa mẫu đơn đang tranh sắc, thiên kiều bá mị. Dân chúng Đông Đô lui tới không ít, trông thấy hoa mẫu đơn nở, mùi thơm lan tỏa, vốn trên mặt đang rầu rầu nhiều ít cũng lộ ra chút tươi cười.</w:t>
      </w:r>
    </w:p>
    <w:p>
      <w:pPr>
        <w:pStyle w:val="BodyText"/>
      </w:pPr>
      <w:r>
        <w:t xml:space="preserve">Cho dù lạnh nhạt như nữ tử áo đen, nhìn thấy vường hoa như thế, trước mắt cũng sáng ngời, bỏ quên Tiêu Bố Y, chậm rãi đi qua, nhìn những đóa mẫu đơn như những rặng mây đỏ, như dòng thác màu hồng, như cánh bướm, như ngân châu, đi qua nhẹ nhàng nhìn ngắm.</w:t>
      </w:r>
    </w:p>
    <w:p>
      <w:pPr>
        <w:pStyle w:val="BodyText"/>
      </w:pPr>
      <w:r>
        <w:t xml:space="preserve">Tiêu Bố Y nhìn bóng lưng của nữ tử áo đen, cảm thấy nàng lúc này mới hình như một phụ nữ, nàng trước kia bất quá chỉ là một khúc gỗ mà thôi.</w:t>
      </w:r>
    </w:p>
    <w:p>
      <w:pPr>
        <w:pStyle w:val="BodyText"/>
      </w:pPr>
      <w:r>
        <w:t xml:space="preserve">Tiêu Bố Y nhìn thấy phồn hoa như gấm, các màu các sắc rực rỡ, trong lúc nhất thời cũng quên đi phân tranh, quên đi nội đấu, lửng thững đi qua, chỉ thấy có hoa mẫu đơn như hoa đào ngộ sương, có hoa mẫu đơn phi hà nghênh thúy, mùi thơm dai dẳng, cả thể xác và tinh thần sảng khoái, không khỏi thở nhẹ ra một hơi.</w:t>
      </w:r>
    </w:p>
    <w:p>
      <w:pPr>
        <w:pStyle w:val="BodyText"/>
      </w:pPr>
      <w:r>
        <w:t xml:space="preserve">Khi hắn thở nhẹ ra một hơi, nghe được ở trong chỗ hoa um tùm trước mặt cũng có người thở ra một hơi, cũng có chút ngạc nhiên.</w:t>
      </w:r>
    </w:p>
    <w:p>
      <w:pPr>
        <w:pStyle w:val="BodyText"/>
      </w:pPr>
      <w:r>
        <w:t xml:space="preserve">Tiếp đó có một nữ tử thấp giọng nói: "Công chúa, người xem đóa này toàn bộ là một màu tím, không có chút tạp sắc, so với mẫu đơn trong cung thì tốt hơn nhiều".</w:t>
      </w:r>
    </w:p>
    <w:p>
      <w:pPr>
        <w:pStyle w:val="BodyText"/>
      </w:pPr>
      <w:r>
        <w:t xml:space="preserve">Công chúa hồi lâu mới nói: "Tiểu Nguyệt, so với trong cung tốt hơn nhiều, cũng đâu chỉ là hoa?"</w:t>
      </w:r>
    </w:p>
    <w:p>
      <w:pPr>
        <w:pStyle w:val="BodyText"/>
      </w:pPr>
      <w:r>
        <w:t xml:space="preserve">Tiểu Nguyệt nói tiếp: "Công chúa, người… nói rất đúng, nhưng đi ra đây là để xem hoa, người xem đó là Lạc dương hồng, đó là Bạch ngọc băng, cũng đẹp lắm. Còn có…" Tiểu Nguyệt trong khi nói lời này, đã vòng qua bụi hoa, chỉ vào một gốc mẫu đơn nói: "Đây là Lan thúy lâu hoa nở bảy tầng, rất là hiếm thấy…"</w:t>
      </w:r>
    </w:p>
    <w:p>
      <w:pPr>
        <w:pStyle w:val="BodyText"/>
      </w:pPr>
      <w:r>
        <w:t xml:space="preserve">Nàng mới nói tới đây, đột nhiên sửng sốt, trông thấy Tiêu Bố Y liền bịt miệng lại.</w:t>
      </w:r>
    </w:p>
    <w:p>
      <w:pPr>
        <w:pStyle w:val="BodyText"/>
      </w:pPr>
      <w:r>
        <w:t xml:space="preserve">Một nữ tử từ trong bụi hoa đi ra, áo trắng thắng tuyết, người lãnh đạm như cúc, theo ánh mắt của Tiểu Nguyệt nhìn qua, cũng nhẹ a lên một tiếng, đứng ở tại chỗ.</w:t>
      </w:r>
    </w:p>
    <w:p>
      <w:pPr>
        <w:pStyle w:val="BodyText"/>
      </w:pPr>
      <w:r>
        <w:t xml:space="preserve">Trong hoa viên người đến người đi, ba người nhìn nhau, Tiêu Bố Y sau một lát rốt cuộc phá vỡ sự trầm mặc, nhẹ giọng nói: "Công chúa, đã lâu không gặp, vẫn mạnh khỏe chứ?"</w:t>
      </w:r>
    </w:p>
    <w:p>
      <w:pPr>
        <w:pStyle w:val="BodyText"/>
      </w:pPr>
      <w:r>
        <w:t xml:space="preserve">Công chúa đương nhiên chính là Vô Ưu công chúa!</w:t>
      </w:r>
    </w:p>
    <w:p>
      <w:pPr>
        <w:pStyle w:val="BodyText"/>
      </w:pPr>
      <w:r>
        <w:t xml:space="preserve">Tiêu Bố Y chưa bao giờ nghĩ tới ở đây lại gặp được nàng, kể ra đã lâu không gặp, Vô Ưu công chúa vẫn không thay đổi sự ưu sầu, chỉ là chân mày luôn cau lại trước kia đã biến thành nỗi u buồn nhè nhẹ.</w:t>
      </w:r>
    </w:p>
    <w:p>
      <w:pPr>
        <w:pStyle w:val="BodyText"/>
      </w:pPr>
      <w:r>
        <w:t xml:space="preserve">Dĩ vãng như một cuốn phim xẹt qua trong đầu Tiêu Bố Y, trong cung cưỡi ngựa, đêm gặp ở phủ Thái phó, Tấn Dương cung ai oán thống hận, ly biệt thì tơ tình quấn quanh. Tiêu Bố Y cảm thấy bản thân là một người nhẫn tâm, nhưng hắn cũng có rất nhiều nỗi khổ.</w:t>
      </w:r>
    </w:p>
    <w:p>
      <w:pPr>
        <w:pStyle w:val="BodyText"/>
      </w:pPr>
      <w:r>
        <w:t xml:space="preserve">Hắn tiếp nạp một nữ tử, chỉ cảm thấy thiếu sót càng nhiều, trong loạn thế, biệt nhiều tụ ít. Mông Trần Tuyết cũng đã lâu không gặp, Bùi Bội trấn thủ Nghĩa Dương, Xảo Hề đang ở Tương Dương. Đây là ba nữ tử cực kỳ quan trọng trong cuộc đời hắn, nhưng thời gian mà hắn có thể cho các nàng, là rất ít, cực kỳ ít!</w:t>
      </w:r>
    </w:p>
    <w:p>
      <w:pPr>
        <w:pStyle w:val="BodyText"/>
      </w:pPr>
      <w:r>
        <w:t xml:space="preserve">Hắn giống như dây cung luôn căng thẳng, bị lịch sử, bị sứ mạng, bị hùng tâm, bị trách nhiệm, bị tất cả không ngừng thúc đẩy về phía trước, ít khi có thể dừng lại nghỉ! Hắn không muốn tiếp nạp nhiều tình cảm, hắn chỉ cảm thấy thừa nhận không nổi. Rời khỏi Mông Trần Tuyết hắn nhìn như lạnh nhạt, nhưng đã có sự áy náy thật sâu sắc, hắn rời khỏi Xảo Hề, nhìn thấy Xảo Hề đã trở thành một cô gái đến tuổi cập kê, cảm khái vạn ngàn. Nhưng hắn lúc nào mới có thể cùng với các nàng đoàn tụ cùng một chỗ? Tiêu Bố Y cũng không rõ ràng lắm, hắn đột nhiên hâm mộ thời đại của mình một cách trước nay chưa có, ít nhất khi đó không cần đầu đao dính máu, ít nhất khi đó có thể có cuộc sống thoải mái, làm việc mà mình muốn làm, hắn chờ mong loạn thế sớm ngày chấm dứt, hắn chờ mong thịnh thế sớm ngày đến, từ điểm đó cho thấy, hắn cùng với tiểu nhịở trà lâu kia cũng không có gì khác nhau. Hắn đột nhiên nhớ tới Bùi Minh Thúy khi nói tới hai chữ chúc mừng, trong đôi mắt chan chứa sự bất đắc dĩ cùng đồng tình, hắn cũng rõ ràng hai người mặt ngoài có lẽ khác biệt, nhưng bên trong đều có sự bi ai thật sâu, vì bản thân, vì thế nhân, vì trong loạn thế rất nhiều chuyện không thể tránh được.</w:t>
      </w:r>
    </w:p>
    <w:p>
      <w:pPr>
        <w:pStyle w:val="BodyText"/>
      </w:pPr>
      <w:r>
        <w:t xml:space="preserve">Yêu là ngọt ngào hạnh phúc, yêu là chua xót tương tư, yêu là trách nhiệm, yêu cũng là bất đắc dĩ…</w:t>
      </w:r>
    </w:p>
    <w:p>
      <w:pPr>
        <w:pStyle w:val="BodyText"/>
      </w:pPr>
      <w:r>
        <w:t xml:space="preserve">Hắn đứng ở nơi đó, bản thân quên đi đang hỏi, Vô Ưu công chúa cũng đứng ở nơi đó, quên đi đáp lời.</w:t>
      </w:r>
    </w:p>
    <w:p>
      <w:pPr>
        <w:pStyle w:val="BodyText"/>
      </w:pPr>
      <w:r>
        <w:t xml:space="preserve">Thời gian phảng phất trong nháy mắt như trở lại lúc bọn họ mới gặp gỡ, Vô Ưu công chúa một khắc nọ nhìn thấy Tiêu Bố Y chỉ suy nghĩ, thì ra Lạc Dương hoa nở, tương tư vĩnh viễn còn!</w:t>
      </w:r>
    </w:p>
    <w:p>
      <w:pPr>
        <w:pStyle w:val="BodyText"/>
      </w:pPr>
      <w:r>
        <w:t xml:space="preserve">Tiểu Nguyệt nhìn sang Tiêu Bố Y, rồi nhìn sang công chúa, lần này cũng không có lắm miệng, ngược lại im ắng thối lui sang một bên, chỉhy vọng Lạc Dương hoa nở, luôn dừng ở đó.</w:t>
      </w:r>
    </w:p>
    <w:p>
      <w:pPr>
        <w:pStyle w:val="BodyText"/>
      </w:pPr>
      <w:r>
        <w:t xml:space="preserve">Không biết qua bao lâu, gió nhẹ hây hây, Vô Ưu công chúa không khỏi rùng mình một cái, Tiêu Bố Y nhẹ giọng nói: "Khí trời vẫn còn lạnh, công chúa…"</w:t>
      </w:r>
    </w:p>
    <w:p>
      <w:pPr>
        <w:pStyle w:val="BodyText"/>
      </w:pPr>
      <w:r>
        <w:t xml:space="preserve">"Tiêu tướng quân…" Vô Ưu công chúa cắt ngang câu nói của Tiêu Bố Y, "Người… có khỏe không?"</w:t>
      </w:r>
    </w:p>
    <w:p>
      <w:pPr>
        <w:pStyle w:val="BodyText"/>
      </w:pPr>
      <w:r>
        <w:t xml:space="preserve">Tiêu Bố Y khẽ cười nói, "Vẫn khỏe".</w:t>
      </w:r>
    </w:p>
    <w:p>
      <w:pPr>
        <w:pStyle w:val="BodyText"/>
      </w:pPr>
      <w:r>
        <w:t xml:space="preserve">Vô Ưu công chúa nhìn thấy hắn tươi cười, trong lòng chợt chua xót, thoáng qua ngực đau đớn giống như bị châm đâm trúng, Tiêu Bố Y trong sự tươi cười cất giấu cái gì, nàng vĩnh viễn sẽ không biết. Nụ cười của Tiêu Bố Y cũng là một loại vũ khí, cũng là ngụy trang, cũng là một loại cự tuyệt…</w:t>
      </w:r>
    </w:p>
    <w:p>
      <w:pPr>
        <w:pStyle w:val="BodyText"/>
      </w:pPr>
      <w:r>
        <w:t xml:space="preserve">"Tiêu tướng quân vì nước vì dân, cũng mong bảo trọng nhiều hơn".</w:t>
      </w:r>
    </w:p>
    <w:p>
      <w:pPr>
        <w:pStyle w:val="BodyText"/>
      </w:pPr>
      <w:r>
        <w:t xml:space="preserve">Nói tới đây, Vô Ưu hơi ngẩng đầu lên, khóe miệng cũng xuất hiện nụ cười, nhẹ giọng nói: "Tiểu Nguyệt, đi thôi, chúng ta hồi cung".</w:t>
      </w:r>
    </w:p>
    <w:p>
      <w:pPr>
        <w:pStyle w:val="BodyText"/>
      </w:pPr>
      <w:r>
        <w:t xml:space="preserve">Vô Ưu công chúa đi về phía trước, người mang theo mùi hoa, đi sát qua Tiêu Bố Y, Tiêu Bố Y cũng không giữ lại, chỉ nhìn đóa Lan thúy lâu nọ, nụ cười có chút cứng ngắc.</w:t>
      </w:r>
    </w:p>
    <w:p>
      <w:pPr>
        <w:pStyle w:val="BodyText"/>
      </w:pPr>
      <w:r>
        <w:t xml:space="preserve">Lần này từ biệt, có lẽ vĩnh viễn sẽ không gặp lại. Vô Ưu công chúa khi nghĩ tới đây, đột nhiên nghe được tiếng còi bén nhọn vang khắp toàn bộ thành, ngay sau đó, tiếng trống vang lớn, cấp bách gấp gáp, không khỏi hoa dung thất sắc. Đây là sự cảnh báo có kẻ địch tập kích ở bên ngoài, trong mỗi phường đều có trống, khi có tập kích thì mới có thể đánh trống cảnh báo, làm như thế sẽ đưa tin cực nhanh, thoáng qua toàn bộ trong thành tiếng trống vang lớn, lúc trước chỉ có khi Dương Huyền Cảm tập kích lấy Đông Đô, Đông Đô mới có cảnh báo khẩn cấp như thế, hiện tại lại có binh nơi nào đột kích?</w:t>
      </w:r>
    </w:p>
    <w:p>
      <w:pPr>
        <w:pStyle w:val="BodyText"/>
      </w:pPr>
      <w:r>
        <w:t xml:space="preserve">Vô Ưu công chúa không dám xác định là nơi nào đột kích, Tiêu Bố Y nghe được Đông Đô cảnh báo cấp bách, trong lòng lại nói, rốt cuộc cũng đã tới!</w:t>
      </w:r>
    </w:p>
    <w:p>
      <w:pPr>
        <w:pStyle w:val="BodyText"/>
      </w:pPr>
      <w:r>
        <w:t xml:space="preserve">Hắn đương nhiên biết là ai tới, Hoàng Phủ Vô Dật có thể không để ý tới Ngõa Cương ở ngoài thành Đông Đô, nhưng hắn cũng không thể làm như không thấy. Căn cứ theo tin tình báo của hắn, Ngõa Cương từ khi sau khi đoạt chiếm Lạc Khẩu Thương, vẫn vây khốn hai thành Hổ Lao, Yển Sư. Mà gần đây có dấu hiệu có đại quân hướng về phía thành Kim Dong, Hồi Lạc Thương.</w:t>
      </w:r>
    </w:p>
    <w:p>
      <w:pPr>
        <w:pStyle w:val="BodyText"/>
      </w:pPr>
      <w:r>
        <w:t xml:space="preserve">Mà Hồi Lạc Thương cách Đông Đô bất quá chỉ hơn mười dặm! Ngõa Cương đã có dấu hiệu muốn bắt đầu tấn công Đông Đô, buồn cười là đám người Hoàng Phủ Vô Dật lại mờmịt không biết, lại chỉ lo câu tâm đấu giác.</w:t>
      </w:r>
    </w:p>
    <w:p>
      <w:pPr>
        <w:pStyle w:val="BodyText"/>
      </w:pPr>
      <w:r>
        <w:t xml:space="preserve">Tiếng trống cấp bách, dân chúng loạn thành một đoàn, có mờ mịt, có bối rối, còn có kẻ không ngừng chạy ra khỏi hoa viên, chỉ là sẽ đi đâu thì lại hoàn toàn không biết, nơi này chính là nhà của bọn họ, bọn họ còn có thể đi nơi nào?</w:t>
      </w:r>
    </w:p>
    <w:p>
      <w:pPr>
        <w:pStyle w:val="BodyText"/>
      </w:pPr>
      <w:r>
        <w:t xml:space="preserve">Tiêu Bố Y xoay người lại, nhìn về phía Vô Ưu công chúa nói: "Công chúa, xin hãy cấp tốc hồi cung. Thành ngoài của Đông Đô phòng ngự suy yếu, nội thành mới là chỗ an toàn!" Hắn nói là thật tình, lúc đầu khi Vũ Văn Khải kiến rạo Đông Đô, thì có phân nội ngoại thành, nội thành cao vút, lấy kiến thức của Tiêu Bố Y xem phòng ngự của thành, biết đạo phỉ tuyệt khó khăn công phá, nhưng ngoại thành thì lại khác, ngoại thành Đông Đô cả trăm phường, tuy rất rộng lớn, nhưng lại bởi vì quá lớn, nên trừ mấy cửa thành chủ yếu có gia cố phòng ngự ra, thì có cửa thành thậm chí chỉ là tường đất trơ trụi! Chỉ có thể dựa vào binh sĩ canh gác, phòng ngự như vậy sao có thể chống đỡ được trọng binh của đạo phỉ tấn công?</w:t>
      </w:r>
    </w:p>
    <w:p>
      <w:pPr>
        <w:pStyle w:val="BodyText"/>
      </w:pPr>
      <w:r>
        <w:t xml:space="preserve">Vô Ưu công chúa nghe thấy Tiêu Bố Y quan tâm, muốn quay đầu lại, rốt cuộc lại nhịn xuống, chỉ nói: "Vậy Tiêu tướng quân bảo trọng" rồi nàng lên chiếc kiệu nhỏ đỉnh vàng.</w:t>
      </w:r>
    </w:p>
    <w:p>
      <w:pPr>
        <w:pStyle w:val="BodyText"/>
      </w:pPr>
      <w:r>
        <w:t xml:space="preserve">Tiếng trống đột nhiên chuyển cấp bách, cảnh báo toàn thành, chẳng những dân chúng kinh hoàng, cho dù là binh sĩ đều nhìn quanh mờ mịt, không biết làm như thế nào cho phải. Có binh sĩ vội vàng chạy về phía nội thành, cũng có binh sĩ chạy về phía ngoại thành mà hỗ trợ phòng ngự. Tiêu Bố Y trông thấy, âm thầm lắc đầu, thầm nghĩ Hoàng Phủ Vô Dật vo dụng hại nước! Đột nhiên nghe được tiếng vó ngựa cấp bách, có một tướng chạy tới, lớn tiếng hô lên: "Ta là Hổ Nha Lang tướng Thư Triển Uy ở đây, Thượng Xuân môn cấp báo, tất cả binh sĩ ở đây đi tới Thượng Xuân môn gấp đểứng cứu!"</w:t>
      </w:r>
    </w:p>
    <w:p>
      <w:pPr>
        <w:pStyle w:val="BodyText"/>
      </w:pPr>
      <w:r>
        <w:t xml:space="preserve">Hắn hô quát một tiếng, các binh sĩ tụ lại đều đi theo, thoáng qua đã tụ được mấy trăm người, mới muốn đi về phía Thượng Xuân môn, đột nhiên ở phía sau đại loạn, tiếng khóc cha gọi mẹ tiếng mắng chửi không dứt bên tai. Mọi người nhìn về phía sau, chỉ được ở đầu đường cuối hẻm xông ra vô số người, mỗi người đều cầm trong tay một cây đuốc.</w:t>
      </w:r>
    </w:p>
    <w:p>
      <w:pPr>
        <w:pStyle w:val="BodyText"/>
      </w:pPr>
      <w:r>
        <w:t xml:space="preserve">Những người này tới đột ngột, đem đuốc ném loạn ra chung quanh, thoáng qua cả khu chợ đã rực lửa.</w:t>
      </w:r>
    </w:p>
    <w:p>
      <w:pPr>
        <w:pStyle w:val="BodyText"/>
      </w:pPr>
      <w:r>
        <w:t xml:space="preserve">Tiêu Bố Y nhướng mày, thầm nghĩ đạo phỉ này tới đột ngột, chẳng lẽ là sớm đã ẩn nấp ở trong Đông Đô, nghe được cảnh báo lúc này mới đi ra phóng hỏa, để nội ứng ngoại hợp?</w:t>
      </w:r>
    </w:p>
    <w:p>
      <w:pPr>
        <w:pStyle w:val="BodyText"/>
      </w:pPr>
      <w:r>
        <w:t xml:space="preserve">Hổ Nha Lang tướng Thư Triển Uy giận dữ, bất chấp cứu viện Thượng Xuân môn, quay đầu ngựa trước tiên hướng về phía đạo phỉ phóng hỏa mà tiến lên. Hắn vung trường thương đâm ra, thoáng qua đã giết mấy đạo phỉ, Tiêu Bố Y nhìn thấy hắn thương pháp tinh kỳ, âm thầm gật đầu, thầm nghĩ binh tướng Đại Tùy dù sao còn có người thiện chiến.</w:t>
      </w:r>
    </w:p>
    <w:p>
      <w:pPr>
        <w:pStyle w:val="BodyText"/>
      </w:pPr>
      <w:r>
        <w:t xml:space="preserve">Đạo phỉ phóng hỏa chung quanh, thoáng qua hỏa quang đã hừng hực, nhìn thấy Thư Triển Uy dũng mãnh, hô lên một tiếng, rồi tản ra chung quanh mà chạy trốn.</w:t>
      </w:r>
    </w:p>
    <w:p>
      <w:pPr>
        <w:pStyle w:val="BodyText"/>
      </w:pPr>
      <w:r>
        <w:t xml:space="preserve">Thư Triển Uy trong lúc nhất thời không biết làm thế nào cho phải, chỉ có thể hiệu triệu dân chúng cứu hỏa, Đông Đô bốn phía tiếng trống càng cấp bách, khắp nơi đều là âm thanh cảnh báo, chỉ nghe thấy không ngừng có binh sĩ kêu to cấp báo.</w:t>
      </w:r>
    </w:p>
    <w:p>
      <w:pPr>
        <w:pStyle w:val="BodyText"/>
      </w:pPr>
      <w:r>
        <w:t xml:space="preserve">Hỉ Trữ môn cấp báo! Kiến Quốc môn cấp báo! Trường Hạ môn cấp báo! Vĩnh Thông môn cấp báo! Bạch Hổ môn cấp báo!!</w:t>
      </w:r>
    </w:p>
    <w:p>
      <w:pPr>
        <w:pStyle w:val="BodyText"/>
      </w:pPr>
      <w:r>
        <w:t xml:space="preserve">Chỉ trong chốc lát, bốn phương tám hướng các cửa thành lớn nhỏ của Đông Đô đều cấp báo, đạo phỉ Ngõa Cương đã giống như xuất ra trọng binh bao vây tứ phía ngoại thành Đông Đô!</w:t>
      </w:r>
    </w:p>
    <w:p>
      <w:pPr>
        <w:pStyle w:val="BodyText"/>
      </w:pPr>
      <w:r>
        <w:t xml:space="preserve">Tiêu Bố Y có có chút ngạc nhiên, còn chưa kịp suy nghĩ nhiều, chỉ nghe thấy cách đó không xa có tiếng vó ngựa cấp bách, đã có hơn trăm kỵ sĩ xông tới, người cầm đầu hô to: "Ngõa Cương Mạnh Nhượng ở đây, người nào tránh né không giết!" Tướng nọở trên ngựa giáp trụ tại thân, bất ngờ lại chính là Đại tướng Ngõa Cương Mạnh Nhượng!</w:t>
      </w:r>
    </w:p>
    <w:p>
      <w:pPr>
        <w:pStyle w:val="BodyText"/>
      </w:pPr>
      <w:r>
        <w:t xml:space="preserve">"Tránh né cái con mẹ mày!" Thư Triển Uy giận dữ, giục ngựa tiến ra đón, hiệu lệnh thủ hạ nghênh chiến. Mạnh Nhượng có chút giảo hoạt, trong tiếng hô hét, đạo phỉ giục ngựa né tránh Tùy binh, không cùng Thư Triển Uy chính diện giao phong, trực tiếp hướng về phía vườn hoa mà xông đến. Trong lúc nhất thời vó ngựa tung bay, cái gì Tử kim bàn, Lạc dương hồng, Bạch ngọc băng đều hóa thành bùn đất, rơi rụng lả tả. Dân chúng tránh né không kịp, có người bị giẫm chết, có người bị đụng bị thương, Mạnh Nhượng ở trên lưng ngựa cười ha ha nói: "Các huynh đệ, cứ dốc toàn lực, cướp được cái gì thì hay cái đó!"</w:t>
      </w:r>
    </w:p>
    <w:p>
      <w:pPr>
        <w:pStyle w:val="BodyText"/>
      </w:pPr>
      <w:r>
        <w:t xml:space="preserve">Có hai đạo phỉ nhìn thấy nữ tử áo đen cô đơn một mình đứng ở nơi đó, tuy che mặt, nhưng phong tư như tiên, không khỏi nổi lên sắc tâm, giục ngựa đến đoạt. Nữ tử áo đen nhìn thấy mẫu đơn bị giẫm bừa bộn, ánh mắt lộ ra vẻ chán ghét, cổ tay vừa lật, trường kiếm ra khỏi vỏ, đã đem hai người đâm rụng xuống ngựa.</w:t>
      </w:r>
    </w:p>
    <w:p>
      <w:pPr>
        <w:pStyle w:val="BodyText"/>
      </w:pPr>
      <w:r>
        <w:t xml:space="preserve">Các đạo phỉ kinh hãi, vội vàng trốn tránh, có một đạo phỉ cầm trong tay trường thương hướng về phía Tiêu Bố Y đâm tới, quát lớn: "Cút ngay!"</w:t>
      </w:r>
    </w:p>
    <w:p>
      <w:pPr>
        <w:pStyle w:val="BodyText"/>
      </w:pPr>
      <w:r>
        <w:t xml:space="preserve">Trường thương của hắn vừa đâm ra, Tiêu Bố Y vốn vẫn trầm ngưng như núi, đột nhiên cử động, đưa tay đoạt lấy trường thương, rồi đột nhiên tung người vọt lên, đem người nọ đá rớt xuống ngựa, cũng không ngồi ở trên lưng ngựa, mũi chân liên tục điểm ra, đạp lên trên lưng ngựa, cổ ngựa, đầu ngựa mà vọt lên giữa không trung, ở trên cao phẫn nộ quát lên: "Tiêu Bố Y ở đây, Mạnh Nhượng nhận lấy cái chết!"</w:t>
      </w:r>
    </w:p>
    <w:p>
      <w:pPr>
        <w:pStyle w:val="BodyText"/>
      </w:pPr>
      <w:r>
        <w:t xml:space="preserve">Mọi người chỉ thấy một người ở trong không trung, tay cầm trường thương, dưới hỏa quang chiếu rọi giống như thiên thần vậy, không khỏi đều trợn mắt há hốc mồm!</w:t>
      </w:r>
    </w:p>
    <w:p>
      <w:pPr>
        <w:pStyle w:val="BodyText"/>
      </w:pPr>
      <w:r>
        <w:t xml:space="preserve">Thư Triển Uy xa xa chạy tới, nhìn thấy Tiêu Bố Y thì thất thanh hô lên: "Tiêu Đại tướng quân!"</w:t>
      </w:r>
    </w:p>
    <w:p>
      <w:pPr>
        <w:pStyle w:val="BodyText"/>
      </w:pPr>
      <w:r>
        <w:t xml:space="preserve">Ngọn lửa hung hãn, khói đặc cuồn cuộn, Tiêu Bố Y trong tiếng gầm to, bễ nghễ tứ phương, người ở trong không trung bước ra hai bước, ngưng kình tại cánh tay, phảng phất lại nhớ tới lúc ở thảo nguyên hoành hành giữa ngàn quân không thể ngăn cản, ý tùy tâm động, kình do gân phát, trường thương bay ra, như điện chớp sét đánh nhập vào trong khói đặc, chỉ nghe hét thảm một tiếng, Mạnh Nhượng tránh né không kịp, bị trường thương xỏ xuyên qua, cả người lẫn ngựa đều bị đóng đinh ở trên mặt đất!</w:t>
      </w:r>
    </w:p>
    <w:p>
      <w:pPr>
        <w:pStyle w:val="BodyText"/>
      </w:pPr>
      <w:r>
        <w:t xml:space="preserve">Tiêu Bố Y ở trong không trung xoay người, hạ xuống ở trên lưng ngựa, hô lớn lên: "Tiêu Bố Y ở đây, ai muốn bảo vệ cha mẹ vợ con, thì đi theo ta!"</w:t>
      </w:r>
    </w:p>
    <w:p>
      <w:pPr>
        <w:pStyle w:val="Compact"/>
      </w:pPr>
      <w:r>
        <w:t xml:space="preserve">Trong lúc nhất thời, đạo phỉ đại loạn, quan binh dân chúng như ong ùa lên, bốn phương tám hướng mà hướng về phía Tiêu Bố Y ngưng tụ lại…</w:t>
      </w:r>
      <w:r>
        <w:br w:type="textWrapping"/>
      </w:r>
      <w:r>
        <w:br w:type="textWrapping"/>
      </w:r>
    </w:p>
    <w:p>
      <w:pPr>
        <w:pStyle w:val="Heading2"/>
      </w:pPr>
      <w:bookmarkStart w:id="337" w:name="chương-315-thỉnh-binh"/>
      <w:bookmarkEnd w:id="337"/>
      <w:r>
        <w:t xml:space="preserve">315. Chương 315: Thỉnh Binh</w:t>
      </w:r>
    </w:p>
    <w:p>
      <w:pPr>
        <w:pStyle w:val="Compact"/>
      </w:pPr>
      <w:r>
        <w:br w:type="textWrapping"/>
      </w:r>
      <w:r>
        <w:br w:type="textWrapping"/>
      </w:r>
      <w:r>
        <w:t xml:space="preserve">Binh sĩ từ hỗn loạn đến có trật tự bất quá chỉ trong thoáng qua, đạo phỉ từ chủ mưu đến bối rối cũng chỉ là trong khoảng khắc. Trung gian chuyển biến trong đó bất quá chỉ do một mình Tiêu Bố Y.</w:t>
      </w:r>
    </w:p>
    <w:p>
      <w:pPr>
        <w:pStyle w:val="BodyText"/>
      </w:pPr>
      <w:r>
        <w:t xml:space="preserve">Cả khu chợ ánh lửa tận trời, dân chúng hoảng sợ, binh sĩ như con ruồi không đầu, mấu chốt chính là thiếu người làm ổn định quân tâm. Đạo phỉ vốn đã có kế hoạch đến đây, bốn phương tám hướng vây đánh Đông Đô, nội ứng ngoại hợp, trong lúc nhất thờ làm cho Đông Đô loạn hết cả lên. Thư Triển Uy mặc dù dũng mãnh, bất quá chỉ là một Lang tướng, còn thiếu danh khí, cầu chiến cũng không được, bị Mạnh Nhượng giảo hoạt dắt mũi mà đi, càng làm cho cả khu chợ rối loạn. Nhưng Mạnh Nhượng lại nằm mơ cũng không ngờ tới, hắn tránh được mùng một, lại tránh không khỏi mười lăm. Lúc trước thoát được đại quân Bùi Hành Quảng, hôm nay lại chết trên tay Tiêu Bố Y.</w:t>
      </w:r>
    </w:p>
    <w:p>
      <w:pPr>
        <w:pStyle w:val="BodyText"/>
      </w:pPr>
      <w:r>
        <w:t xml:space="preserve">Đạo phỉ nhìn thấy chủ tướng mất mạng, lập tức có dấu hiệu hỗn loạn. Có người giục ngựa lại báo thù, cũng có người phóng ngựa muốn chạy trốn…</w:t>
      </w:r>
    </w:p>
    <w:p>
      <w:pPr>
        <w:pStyle w:val="BodyText"/>
      </w:pPr>
      <w:r>
        <w:t xml:space="preserve">Tiêu Bố Y người ở trên lưng ngựa, chỉ hô một tiếng, Thư Triển Uy đã giục ngựa lại, binh sĩ nhanh chân chạy tới, dân chúng cũng không hề chạy trốn nữa mà ùa về phía đó tụ lại.</w:t>
      </w:r>
    </w:p>
    <w:p>
      <w:pPr>
        <w:pStyle w:val="BodyText"/>
      </w:pPr>
      <w:r>
        <w:t xml:space="preserve">Cha mẹ vợ con của bọn họ đều ở tại Đông Đô, bọn họ tuyệt đối không thể để cho đạo phỉ tàn phá hoành hành. Một câu nói của Tiêu Bố Y, đã làm cho bọn họ tìm được căn nguyên để liều mạng.</w:t>
      </w:r>
    </w:p>
    <w:p>
      <w:pPr>
        <w:pStyle w:val="BodyText"/>
      </w:pPr>
      <w:r>
        <w:t xml:space="preserve">Tiêu Bố Y người ở trên lưng ngựa, hào tình bừng bừng, nhìn thấy Thư Triển Uy đi đến, đưa tay quát: "Đưa cung tên đến đây".</w:t>
      </w:r>
    </w:p>
    <w:p>
      <w:pPr>
        <w:pStyle w:val="BodyText"/>
      </w:pPr>
      <w:r>
        <w:t xml:space="preserve">Thư Triển Uy không chút do dự, ném qua trường cung cùng hai túi tên qua, Tiêu Bố Y đưa tay bắt lấy, đem túi tên quành ở trên yên ngựa, đưa tay chụp một cái đã rút ra bốn mũi tên. Hai đạo phỉ đang gầm rú phóng ngựa đến, giống như dã thú vậy, một người trong tay vung lên mã đao, một người cầm trường thương.</w:t>
      </w:r>
    </w:p>
    <w:p>
      <w:pPr>
        <w:pStyle w:val="BodyText"/>
      </w:pPr>
      <w:r>
        <w:t xml:space="preserve">Tiêu Bố Y hai chân kẹp lại, ngựa liền hí dài xông tới, hắn lập tức giương cung kéo tên, quát lớn: "Lũ chuột nhắt hãy nhận lấy cái chết!" Hắn tiếng quát vừa lên, cung đã như trăng tròn, tên đi như lưu tinh, chỉ nghe xẹt một tiếng vang lớn, tên đã đâm xuyên qua cổ họng của đạo phỉ. Hai đạo phỉ cổ phun máu, xoay người rơi xuống ngựa. Hai mũi tên còn lại của Tiêu Bố Y là nhằm vào hai đạo phỉ đang chạy trốn, hai người nọ nằm mơ cũng không nghĩ tới họa từ trên trời giáng xuống, ý niệm trốn tránh trong đầu cũng không có, bị tên dài xỏ xuyên qua từ phía sau lưng mà rơi xuống đất.</w:t>
      </w:r>
    </w:p>
    <w:p>
      <w:pPr>
        <w:pStyle w:val="BodyText"/>
      </w:pPr>
      <w:r>
        <w:t xml:space="preserve">"Đi theo ta" Tiêu Bố Y thời khắc này bên người trừ Thư Triển Uy, đã tụ tập mấy chục quan binh cùng dân chúng, nhìn thấy mọi người càng tụ càng nhiều, giục ngựa đi trước. Hắn dùng một cung bốn tiễn kỹ thuật như thần, giết người vừa lợi hại, vừa tạo nên rung động, giống như phong phạm của Cầu Nhiêm Khách năm đó. Dân chúng quan binh kính như thiên nhân, tâm trạng phấn chấn, đạo phỉ lại giống như gặp quỷ, kinh hoàng sợ hãi.</w:t>
      </w:r>
    </w:p>
    <w:p>
      <w:pPr>
        <w:pStyle w:val="BodyText"/>
      </w:pPr>
      <w:r>
        <w:t xml:space="preserve">Nhưng dù sao đạo phỉ có thể dám vào Đông Đô đánh cướp đều thuộc hàng liều mạng, cũng không dễ dàng sợ hãi, lại có mấy người gầm rống xông lên, mục tiêu là Tiêu Bố Y. Thư Triển Uy quát lớn: "Bảo vệ Tiêu tướng quân!" Sớm đã có binh sĩ tiến lên cầm thương chống cự, Tiêu Bố Y cũng không để ý tới đạo phỉ gần người, tích tắc lại bốn tiễn bay ra, bắn chết bốn đạo phỉở phương xa.</w:t>
      </w:r>
    </w:p>
    <w:p>
      <w:pPr>
        <w:pStyle w:val="BodyText"/>
      </w:pPr>
      <w:r>
        <w:t xml:space="preserve">Dân chúng nhìn thấy Tiêu Bố Y trầm ổn tuyệt luân, thoáng qua đã giết đầu lĩnh Mạnh Nhượng của đạo phỉ, bắn chết tám đạo phỉ, không khỏi cùng hô lớn, "Tiêu Đại tướng quân!" Nương theo tiếng hô hào của dân chúng, Tiêu Bố Y lại bắn tên ra, thoáng qua lại có bốn đạo phỉ gục ngã xuống đất.</w:t>
      </w:r>
    </w:p>
    <w:p>
      <w:pPr>
        <w:pStyle w:val="BodyText"/>
      </w:pPr>
      <w:r>
        <w:t xml:space="preserve">Hắn xuất tiễn giết người giống như giết gà, đạo phỉở xa xa nhìn thấy, rốt cuộc lộ ra vẻ sợ hãi, bọn họ có thể liều mạng, nhưng đụng phải loại người vô địch này, thì cũng không muốn cứ thế mà lên nạp mạng.</w:t>
      </w:r>
    </w:p>
    <w:p>
      <w:pPr>
        <w:pStyle w:val="BodyText"/>
      </w:pPr>
      <w:r>
        <w:t xml:space="preserve">"Tiêu Đại tướng quân… Tiêu Đại tướng quân… Giết!"</w:t>
      </w:r>
    </w:p>
    <w:p>
      <w:pPr>
        <w:pStyle w:val="BodyText"/>
      </w:pPr>
      <w:r>
        <w:t xml:space="preserve">Tiếng hô quát của dân chúng truyền ra kinh thiên động địa, Tiêu Bố Y trong lòng một khắc này nhiệt huyết trào dâng, lại bắn ra bốn tiễn trúng bốn người!</w:t>
      </w:r>
    </w:p>
    <w:p>
      <w:pPr>
        <w:pStyle w:val="BodyText"/>
      </w:pPr>
      <w:r>
        <w:t xml:space="preserve">"Tiêu Đại tướng quân… Tiêu Đại tướng quân… Giết!"</w:t>
      </w:r>
    </w:p>
    <w:p>
      <w:pPr>
        <w:pStyle w:val="BodyText"/>
      </w:pPr>
      <w:r>
        <w:t xml:space="preserve">Một khắc nọ dân chúng Đông Đô từ bốn phương tám hướng tụ họp lại phảng phất như bị thiêu đốt lên, hô khản cả giọng, hai mắt như phun lửa mà đi theo, tuy hai bàn tay trần, nhưng lại cảm thấy đi theo phía sau Tiêu Bố Y thì không gì có thể ngăn được!</w:t>
      </w:r>
    </w:p>
    <w:p>
      <w:pPr>
        <w:pStyle w:val="BodyText"/>
      </w:pPr>
      <w:r>
        <w:t xml:space="preserve">Đạo phỉ có mấy trăm người, vốn tung hoành ngang dọc, không thể ngăn cản, nhưng dân chúng binh sĩ đi theo phía sau Tiêu Bố Y, đã biến thành tường người, mặc dù không có trận pháp, nhưng khí thế to lớn mãnh liệt, đạo phỉ cũng không dám giục ngựa xông tới.</w:t>
      </w:r>
    </w:p>
    <w:p>
      <w:pPr>
        <w:pStyle w:val="BodyText"/>
      </w:pPr>
      <w:r>
        <w:t xml:space="preserve">Tiêu Bố Y thoáng qua đã bắn thêm hai đợt nữa, bắn chết tổng cộng hai mươi bốn đạo phỉ, dân chúng đi theo đã khá đông, chiến ý tăng vọt, đều hét lên: "Tiêu Đại tướng quân… Tiêu Đại tướng quân… giết, giết, giết!!!"</w:t>
      </w:r>
    </w:p>
    <w:p>
      <w:pPr>
        <w:pStyle w:val="BodyText"/>
      </w:pPr>
      <w:r>
        <w:t xml:space="preserve">Dân chúng ùa lên, đạo phỉ nhịn không được mà lui về phía sau, tuy nhân số tương đồng, nhưng khí thế thì đã thua xa, bọn họ lúc này mới phát hiện, dân chúng mà lâu nay chúng vẫn cho rằng là thịt cá khi phẫn nộ lên, thì giống như núi lửa động đất vậy, không thể chống cự.</w:t>
      </w:r>
    </w:p>
    <w:p>
      <w:pPr>
        <w:pStyle w:val="BodyText"/>
      </w:pPr>
      <w:r>
        <w:t xml:space="preserve">Các binh sĩ cũng nhiệt huyết trào dâng, đã sớm vọt tới đạo phỉ mà chém giết, đạo phỉ xông về phía Tiêu Bố Y, thậm chí còn chưa kịp tới bên người Tiêu Bố Y.</w:t>
      </w:r>
    </w:p>
    <w:p>
      <w:pPr>
        <w:pStyle w:val="BodyText"/>
      </w:pPr>
      <w:r>
        <w:t xml:space="preserve">Tiêu Bố Y còn muốn giết nữa, nhưng đợi khi lấy tên thì mới phát hiện tên đã hết.</w:t>
      </w:r>
    </w:p>
    <w:p>
      <w:pPr>
        <w:pStyle w:val="BodyText"/>
      </w:pPr>
      <w:r>
        <w:t xml:space="preserve">Loại tiễn pháp này của hắn bá đạo vô luân, nhưng khi sử dụng cũng cực kỳ mau hết tên, Thư Triển Uy không am hiểu cung tên, mặc dù mang theo cung tên, nhưng hai túi tên bất quá chỉ có hai mươi bốn mũi tên mà thôi, Tiêu Bố Y liên tục giết hai mươi bốn gã đạo phỉ, vừa lúc dùng hết.</w:t>
      </w:r>
    </w:p>
    <w:p>
      <w:pPr>
        <w:pStyle w:val="BodyText"/>
      </w:pPr>
      <w:r>
        <w:t xml:space="preserve">Nhìn thấy dân chúng phẫn nộ gầm rống, Tiêu Bố Y đưa tay chỉ về phía trước, quát lớn: "Bảo vệ quốc gia, bản sắc nam nhi…"</w:t>
      </w:r>
    </w:p>
    <w:p>
      <w:pPr>
        <w:pStyle w:val="BodyText"/>
      </w:pPr>
      <w:r>
        <w:t xml:space="preserve">Hắn ngầm vận nội kình quát ra, xung quanh tuy vô cùng hỗn loạn, nhưng mọi người đều có thể nghe rõ ràng, dân chúng chợt an tĩnh trong chốc lát, Tiêu Bố Y lại quát lớn: " Các huynh đệ Đông Đô, hãy xuất ra bản sắc của các ngươi, đây là lúc để cho lũ chuột nhắt này thấy lửa giận của các người! Tiến lên, giết bọn chúng không còn một manh giáp!"</w:t>
      </w:r>
    </w:p>
    <w:p>
      <w:pPr>
        <w:pStyle w:val="BodyText"/>
      </w:pPr>
      <w:r>
        <w:t xml:space="preserve">Thanh âm của hắn vừa dứt, Thư Triển Uy đã quát lên theo: "Tiêu Đại tướng quân có lệnh, xông lên!"</w:t>
      </w:r>
    </w:p>
    <w:p>
      <w:pPr>
        <w:pStyle w:val="BodyText"/>
      </w:pPr>
      <w:r>
        <w:t xml:space="preserve">Thư Triển Uy giục ngựa xung phong xông lên đầu tiên, quan binh lao tới, dân chúng cũng ùa lên theo. Dòng người rống giận đã hóa thành dã thú hung mãnh, như thủy triều hướng về phía đạo phỉ mà ùa tới, ngược lại đem Tiêu Bố Y đứng ở cuối cùng.</w:t>
      </w:r>
    </w:p>
    <w:p>
      <w:pPr>
        <w:pStyle w:val="BodyText"/>
      </w:pPr>
      <w:r>
        <w:t xml:space="preserve">Binh sĩ dân chúng tụ tập càng ngày càng nhiều, dùng thương đâm, dùng đao chém, dùng nắm tay, dùng răng cắn, có người thậm chí cầm bồn hoa mà xông lên ấu đả, đạo phỉ chỉ chốc lát đã rơi vào trong trùng trùng vây phủ, gào khóc thảm thiết, kêu to cứu mạng. Bọn chúng nằm mơ cũng thật không ngờ, dân chúng vốn ôn thuận như cừu mà khi phản kháng lại thì quả thực so với mãnh hổ còn muốn hung mãnh hơn, so với sài lang còn muốn ác độc hơn!</w:t>
      </w:r>
    </w:p>
    <w:p>
      <w:pPr>
        <w:pStyle w:val="BodyText"/>
      </w:pPr>
      <w:r>
        <w:t xml:space="preserve">Đám người phẫn nộ làm sao mà sẽ hạ thủ lưu tình, tiện tay chụp được bất kỳ vật gì, dùng ván gỗ, dùng thiết côn, dùng chân giẫm, mấy trăm đạo phỉ bị lọt vào trong vòng vây, vô cùng thê thảm, tránh đông né tây.</w:t>
      </w:r>
    </w:p>
    <w:p>
      <w:pPr>
        <w:pStyle w:val="BodyText"/>
      </w:pPr>
      <w:r>
        <w:t xml:space="preserve">Tiêu Bố Y trông thấy dân chúng phẫn nộ mãnh liệt, biết đã không cần mình ra tay.</w:t>
      </w:r>
    </w:p>
    <w:p>
      <w:pPr>
        <w:pStyle w:val="BodyText"/>
      </w:pPr>
      <w:r>
        <w:t xml:space="preserve">Đâm chết Mạnh Nhượng, bắn chết đạo phỉ, liên tục giết hai mươi lăm người, hắn ít có khi nào đại khai sát giới như thế, nhưng không có làm cho hắn cảm thấy mệt mỏi chút nào, trái ngược lại tinh khí trong cơ thể lưu động, nóng lòng muốn thử. Biết cổ lửa giận giờ phút này không thể dập tắt, nhất định phải tiếp tục để nó bùng cháy, lan tràn qua khu chợ, thiêu đốt Đông Đô, thiêu đốt cả thiên hạ, cả Trung Nguyên.</w:t>
      </w:r>
    </w:p>
    <w:p>
      <w:pPr>
        <w:pStyle w:val="BodyText"/>
      </w:pPr>
      <w:r>
        <w:t xml:space="preserve">Trợ giúp quyết không thể bỏ dở nữa chừng, cơ hội này hắn đợi đã lâu, nhất định phải làm cho trở thành hành động lớn. Đột nhiên nghĩ tới cái gì, quay đầu nhìn về phía vườn hoa, chỉ thấy cánh hoa thưa thớt, tràn đầy tịch mịch, chỉ có mùi hương là vẫn như cũ. Nữ tử áo đen sau khi giết hai người, cũng không có cừ động gì, nàng vẫn đứng trước một chậu Lạc dương hồng vẫn còn hoàn hảo vô khuyết.</w:t>
      </w:r>
    </w:p>
    <w:p>
      <w:pPr>
        <w:pStyle w:val="BodyText"/>
      </w:pPr>
      <w:r>
        <w:t xml:space="preserve">Nàng đứng ở trước Lạc dương hồng, dưới ánh lửa chiếu Lạc dương hồng kiều diễm vô cùng, khuôn mặt của nàng vẫn lạnh nhạt, đối với hào tình trước mắt vẫn không chút động lòng, thậm chí dưới con mắt của nàng, tính mạng của những người này, thậm chí không bì được một chậu Lạc dương hồng!</w:t>
      </w:r>
    </w:p>
    <w:p>
      <w:pPr>
        <w:pStyle w:val="BodyText"/>
      </w:pPr>
      <w:r>
        <w:t xml:space="preserve">Không rảnh để cân nhắc tâm tư của nữ tử áo đen, Tiêu Bố Y biết mình còn phải tiếp tục tiến hàng kế hoạch, mấy trăm đạo phỉ vốn hung hãn như hổ giờ đã biến thành chuột chạy qua đường, bị mọi người hô đánh. Thế nhân chính là như thế, những kẻ hoành hành bá đạo giờ lại trở thành những kẻ khiếm khuyết đứng lên không nổi. Tiếng rên rỉ, tiếng cầu xin tha thứ, tiếng kêu cứu tràn ngập bên tai, máu tươi còn hồng hơn Lạc dương hồng, những đạo phỉ từ từ ít đi, cho đến khi tên đạo phỉ cuối cùng bị dân chúng đánh cho đứt gân gãy xương, Thư Triển Uy lúc này mới thở phào một hơi, quay đầu lại nói: "Tiêu tướng quân… chúng ta làm cái gì nữa đây?"</w:t>
      </w:r>
    </w:p>
    <w:p>
      <w:pPr>
        <w:pStyle w:val="BodyText"/>
      </w:pPr>
      <w:r>
        <w:t xml:space="preserve">Tiêu Bố Y trong khi bọn họ bao vây tiêu diệt đạo phỉ, lại chú ý đạo phỉ cũng không có từ bốn phương tám hướng dũng mãnh tiến vào, điều này nói rõ Ngõa Cương lúc này ít nhất còn chưa tới lúc toàn lực tấn công. Mạnh Nhượng có thể đến, bất quá là thử dò xét tình hình hoặc là một kẽ hở nào đó mà nhập vào. Nghĩ tới đây, Tiêu Bố Y thở phào một tiếng, "Trước đi cứu viện Thượng Xuân môn".</w:t>
      </w:r>
    </w:p>
    <w:p>
      <w:pPr>
        <w:pStyle w:val="BodyText"/>
      </w:pPr>
      <w:r>
        <w:t xml:space="preserve">Hắn giục ngựa đi trước, tuyệt không có ý sợ hãi, dân chúng quan binh hò hét đi theo ở phía sau, hào tình mãnh liệt. Trong khi đi ngang qua các phương thị, càng ngày càng nhiều dân chúng nhập vào, càng ngày càng nhiều quan binh nghe thấy mà chạy tới, tất cả chỉ có một mục tiêu, đi theo tiêu Đại tướng quân, đem đạo phỉ đuổi ra khỏi Đông Đô, bảo vệ gia viên, bảo vệ già trẻ trong nhà!</w:t>
      </w:r>
    </w:p>
    <w:p>
      <w:pPr>
        <w:pStyle w:val="BodyText"/>
      </w:pPr>
      <w:r>
        <w:t xml:space="preserve">Tiêu Bố Y trong khi bằng vào uy vọng cùng năng lực của bản thân cổ động dân chúng quan binh ở Đông Đô, thì ở ngoài ngàn dặm Lý Uyên đã có một quyết định quan trọng nhất trong đời.</w:t>
      </w:r>
    </w:p>
    <w:p>
      <w:pPr>
        <w:pStyle w:val="BodyText"/>
      </w:pPr>
      <w:r>
        <w:t xml:space="preserve">Hịch văn đã sớm trước khi tạo phản đã thông báo tới khắp các quận phụ cận Tấn Dương, điều này vốn chính là một hành động có dự mưu.</w:t>
      </w:r>
    </w:p>
    <w:p>
      <w:pPr>
        <w:pStyle w:val="BodyText"/>
      </w:pPr>
      <w:r>
        <w:t xml:space="preserve">Vì hành động lần này, Lý Uyên đã chuẩn bị mấy năm. Khi ở tại Đông Đô, hắn vì muốn bảo vệ tính mạng, chưa từng nghĩ đến đế vương vĩ nghiệp gì. Nhưng sau khi tới đất Thái Nguyên, hắn bắt đầu chuẩn bị đường lui, dã tâm từ từ bành trướng. Đương nhiên không có người nào mới đầu đã nghĩ tới làm hoàng đế, Lý Uyên cũng trước là cầu tự bảo vệ mình, lại nhìn phát triển, sau đó mới quyết định con đường của ngày sau, tiến vào lấy Quan Trung đối với hắn mà nói, đương nhiên là kỳ chiêu tốt nhất, hắn thật sự so với nhiều người có được điều kiện ông trời ưu ái. Hắn khi Dương Quảng đương quyền hơn mười năm, không ít thời gian đều ở tại Sơn Tây cầm quyền, đầu tiên là ở tại Bắc bộ Lâu Phiền làm Thái Thú, sau đó lại chuyển thành Phủ Úy đại sứ Hà Đông, hôm nay lại thành Lưu thủ Thái Nguyên, đối với vùng đất này đã khổ tâm chuẩn bị kỹ nhiều năm như vậy, hắn quen thuộc tới mức không thể quen thuộc hơn.</w:t>
      </w:r>
    </w:p>
    <w:p>
      <w:pPr>
        <w:pStyle w:val="BodyText"/>
      </w:pPr>
      <w:r>
        <w:t xml:space="preserve">Hắn ở nơi này tạo phản, trong lòng cũng có sự yên tâm.</w:t>
      </w:r>
    </w:p>
    <w:p>
      <w:pPr>
        <w:pStyle w:val="BodyText"/>
      </w:pPr>
      <w:r>
        <w:t xml:space="preserve">Từ khi hắn phát hịch văn, tuyên cáo khu trừ đạo phỉ, yên ổn giang sơn Tùy thất, tất cả các mối liên lạc ngầm đều được đưa lên đài, vô số thế lực cựu phiệt đều tranh nhau dựa vào, hắn đối với những người này đều lấy lễ đối đãi, những người này đối với hắn đương nhiên cũng có tâm dựa vào, hy vọng trong loạn thế bảo vệ gia tộc bình an, trong thanh thế lại cầu phát triển.</w:t>
      </w:r>
    </w:p>
    <w:p>
      <w:pPr>
        <w:pStyle w:val="BodyText"/>
      </w:pPr>
      <w:r>
        <w:t xml:space="preserve">Loại người như Lý Mật tuy thế lớn, nhưng những người này không một ai xem trọng hắn có thể đoạt thiên hạ. Đạo lý rất đơn giản, người nào cũng không tin dân chân lấm tay bùn có thể đại biểu cho ích lợi sĩ tộc, cũng như là sĩ tộc vĩnh viễn khinh thị dân chân lấm tay bùn vậy. Đường quốc công xuất thân phiệt môn, Sơn Tây rất có uy vọng, chính là chỗ dựa tốt nhất của bọn hắn.</w:t>
      </w:r>
    </w:p>
    <w:p>
      <w:pPr>
        <w:pStyle w:val="BodyText"/>
      </w:pPr>
      <w:r>
        <w:t xml:space="preserve">Ôn thị huynh đệ cũng ôm loại ý niệm này trong đầu, Ôn thị là sĩ tộc Quan Đông, thời Bắc Chu, Bắc Tề rất có uy vọng. Ôn thị huynh đệ có ba người, Ôn Đại Nhã, Ôn Đại Lâm, Ôn Đại Hữu! Trừ Ôn Đại Lâm bây giờ còn ở xa tại U châu, Ôn Đại Nhã, Ôn Đại Hữu đều ở tại Thái Nguyên. Ba huynh đệ này đều ở tại lân cận Thái Nguyên, năm đó Nội sử thị lang Tiết Đạo Hành đều nói ba huynh đệ này đều có tài khanh tướng! Bất quá Tiết Đạo Hành bởi vì có tài mà bị giết, ba huynh đệ này cũng buồn bực bất đắc chí, nhưng điều này cũng không ảnh hưởng đến việc Lý Uyên đối với bọn họ coi trọng có thừa.</w:t>
      </w:r>
    </w:p>
    <w:p>
      <w:pPr>
        <w:pStyle w:val="BodyText"/>
      </w:pPr>
      <w:r>
        <w:t xml:space="preserve">Tham dự hội nghị trừ Ôn Đại Nhã, Ôn Đại Hữu ra, Bùi Tịch, Lưu Hoằng Cơ, Ân Khai Sơn, Lưu Chánh Hội, Lý Kiến Thành cùng Lý Thế Dân đều có mặt.</w:t>
      </w:r>
    </w:p>
    <w:p>
      <w:pPr>
        <w:pStyle w:val="BodyText"/>
      </w:pPr>
      <w:r>
        <w:t xml:space="preserve">Hội đàm lần này có thể nói là hội nghị quân sự lần đầu tiên sau khi Lý Uyên khởi sự. Sau khi thành công diệt trừ Phó Lưu thủ Vương Uy, phục giết Vương Khang Đạt, đưa Lý Tĩnh đi, Lý Uyên biết lúc này đã không thể trì hoãn, chậm trễ tất sinh biến.</w:t>
      </w:r>
    </w:p>
    <w:p>
      <w:pPr>
        <w:pStyle w:val="BodyText"/>
      </w:pPr>
      <w:r>
        <w:t xml:space="preserve">Nhưng tất cả mọi thứ hắn đã sớm mưu đồ mấy năm, tiếp theo đều là theo kế hoach làm mà thôi.</w:t>
      </w:r>
    </w:p>
    <w:p>
      <w:pPr>
        <w:pStyle w:val="BodyText"/>
      </w:pPr>
      <w:r>
        <w:t xml:space="preserve">Bùi Tịch vốn vẫn là không ai biết đến, lần này lại ngồi ở trên cao, không phải bởi vì hắn có chiến công trác tuyệt, mà là bởi vì hắn lấy chín trăm vạn hộc gạo, năm vạn đoạn vải, bốn mươi vạn bộ giáp ở Tấn Dương cung trợ giúp cho Lý Uyên xuất binh, điều này không thể nghi ngờ là sự trợ giúp lớn nhất của Lý Uyên! Đương nhiên Lý Uyên trọng dụng Bùi Tịch trừ chuyện này ra, còn có một điểm rất mấu chốt. Bùi thị là đại phiệt Hà Đông, lúc đầu thời Bắc Chu còn thịnh, Bùi thị chính là có công rất lớn, Lý Uyên mượn sức Bùi Tịch, trong nội tâm đương nhiên cũng hy vọng mình ngày sau chiếm cứ Quan Đông, tiến vào lấy Quan Trung, có thể thực hiện lại chuyện cũ.</w:t>
      </w:r>
    </w:p>
    <w:p>
      <w:pPr>
        <w:pStyle w:val="BodyText"/>
      </w:pPr>
      <w:r>
        <w:t xml:space="preserve">Những người tham dự hội nghị quân sự lần đầu tiên này cũng xem như là tâm phúc mà Lý Uyên trọng dụng, nhưng duy chỉ không có Lưu Văn Tĩnh.</w:t>
      </w:r>
    </w:p>
    <w:p>
      <w:pPr>
        <w:pStyle w:val="BodyText"/>
      </w:pPr>
      <w:r>
        <w:t xml:space="preserve">Lưu Văn Tĩnh thật ra cho tới nay công lao rất lớn, ít nhất hắn vẫn cổ động Lý Thế Dân tạo phản, lại thông qua Lý Thế Dân tiếp cận liễu Lý Uyên, hơn nữa xuất động ra mặt mượn sức Đột Quyết, chẳng những làm cho Lý Uyên tạm thời không có lo âu về biên cương phía bắc, còn lại vì hắn cầu được nguồn ngựa, có thể nói là công lao thuộc hàng đầu trong mưu đồ lần này. Nhưng đối với Lưu Văn Tĩnh, Lý Uyên nội tâm lại có loại cảnh giác nói không nên lời, một điểm trọng yếu nhất chính là, Lưu Văn Tĩnh này xuất thân không rõ ràng, mỗi lần Lý Uyên nghĩ tới đây, đều có loại cảm giác như có sói ở bên cạnh, nhưng hắn vẫn cần Lưu Văn Tĩnh này, hơn nữa con mình Lý Thế Dân cùng Lưu Văn Tĩnh quan hệ rất tốt, cho nên biểu hiện đối với hắn vẫn cung kính có thừa.</w:t>
      </w:r>
    </w:p>
    <w:p>
      <w:pPr>
        <w:pStyle w:val="BodyText"/>
      </w:pPr>
      <w:r>
        <w:t xml:space="preserve">Bỏ tâm sự qua một bên, hội nghị lần này cần phải nói thì chủ đề cũng chỉ có một, đó chính là làm thế nào để lấy quận Tây Hà! Lý Uyên lệnh cho đám người Lưu Chánh Hội ở các quận ven đường đều phát hành hịch văn, duy chỉ có Quận thừa Cao Đức Nho quận Tây Hà là không nhận, cắt tai người phát hành hịch văn, mắng Lý Uyên là loạn thần tặc tử, Cao Đức Nho cùng Lý Uyên vốn vẫn bất hòa, điều này cũng là trong dự liệu của Lý Uyên, quận Tây Hà ở cách tây nam Thái Nguyên gần hai trăm dặm, là yếu đạo nam hạ, đương nhiên là phải đả thông đầu tiên!</w:t>
      </w:r>
    </w:p>
    <w:p>
      <w:pPr>
        <w:pStyle w:val="BodyText"/>
      </w:pPr>
      <w:r>
        <w:t xml:space="preserve">Mà trận chiến này Lý Uyên cũng là tình thế bắt buộc, bởi vì đối với tinh thần của đại quân nam hạảnh hưởng trọng đại. Nhưng Kiến Thành tuy chững chạc, nhưng lại khuyết thiếu kinh nghiệm chỉ huy binh tướng, Thế Dân thì càng không cần phải nói, cứ nôn nóng mà ầm ầm xông tới, cứ như thế thì tư bản của cả thiên hạ cũng không đủ cho hắn tiêu. Ra trận thân huynh đệ, chiến trường phụ tử binh, bây giờ là lúc bắt đầu tôi luyện bọn họ, nhưng lúc này bọn họ chỉ là tham gia trên danh nghĩa, tuyệt đối không thể mạo hiểm cho đi chỉ huy, nếu thất bại, hậu quả sẽ rất nghiêm trọng. Nghĩ tới đây, ánh mắt rơi vào trên người Ôn Đại Hữu cùng Ân Khai Sơn, Lý Uyên trầm giọng nói: "Đại Hữu, lần này hành quân quan hệ trọng đại, chúng ta binh mã không nhiều lắm, Kiến Thành, Thế Dân thì còn trẻ, lịch duyệt chưa đủ. Chuyện trong quân, cũng mong Đại Hữu đệ, Khai Sơn huynh chỉ điểm nhiều hơn…"</w:t>
      </w:r>
    </w:p>
    <w:p>
      <w:pPr>
        <w:pStyle w:val="BodyText"/>
      </w:pPr>
      <w:r>
        <w:t xml:space="preserve">Ôn Đại Hữu, Ân Khai Sơn đứng lên thi lễ, "Đường công có lệnh, chúng ta sẽ dốc cạn tâm lực".</w:t>
      </w:r>
    </w:p>
    <w:p>
      <w:pPr>
        <w:pStyle w:val="BodyText"/>
      </w:pPr>
      <w:r>
        <w:t xml:space="preserve">Lý Uyên ánh mắt lại rơi vào trên người Lưu Hoằng Cơ, thành khẩn nói: "Lưu tướng quân dũng mãnh vô địch, thân là chủ tướng trận này, cũng mong chỉ điểm cho Kiến Thành, Thế Dân nhiều hơn".</w:t>
      </w:r>
    </w:p>
    <w:p>
      <w:pPr>
        <w:pStyle w:val="BodyText"/>
      </w:pPr>
      <w:r>
        <w:t xml:space="preserve">Lưu Hoằng Cơ đứng lên nói: "Đường công quá khen rồi, Lưu mỗ sẽ làm hết sức".</w:t>
      </w:r>
    </w:p>
    <w:p>
      <w:pPr>
        <w:pStyle w:val="BodyText"/>
      </w:pPr>
      <w:r>
        <w:t xml:space="preserve">Lý Uyên nhìn thấy ba người đối với hắn đều cung kính, cũng hơi yên tâm, lúc này mới nhìn về phía Lý Kiến Thành cùng Lý Thế Dân nói: "Kiến Thành, Thế Dân, hai con còn trẻ, không rành dẫn binh chinh chiến, tuy trên danh nghĩa là chánh phó Thống soái, nhưng trận này nhất định phải nghe theo Ôn tiên sinh chỉ huy, chi tiết cụ thể thì do Ân tiên sinh định, nếu vi phạm quân kỷ, sẽ theo quân pháp xử trí".</w:t>
      </w:r>
    </w:p>
    <w:p>
      <w:pPr>
        <w:pStyle w:val="BodyText"/>
      </w:pPr>
      <w:r>
        <w:t xml:space="preserve">Hắn nói không giận mà tự uy, Lý Thế Dân có chút bĩu môi, Lý Kiến Thành lại quỳ xuống nói: "Hài nhi cẩn tuân lời phụ thân, tất nghe theo mấy vị tiên sinh phân phó".</w:t>
      </w:r>
    </w:p>
    <w:p>
      <w:pPr>
        <w:pStyle w:val="BodyText"/>
      </w:pPr>
      <w:r>
        <w:t xml:space="preserve">"Thế Dân, còn con?" Lý Uyên lo lắng hỏi.</w:t>
      </w:r>
    </w:p>
    <w:p>
      <w:pPr>
        <w:pStyle w:val="BodyText"/>
      </w:pPr>
      <w:r>
        <w:t xml:space="preserve">Lý Thế Dân không thể làm gì khác hơn là nói theo: "Hài nhi chẳng những cẩn tuân lời phụ thân, còn phải nghe theo mấy vị tiên sinh phân phó, càng phải nghe theo đại ca phân phó".</w:t>
      </w:r>
    </w:p>
    <w:p>
      <w:pPr>
        <w:pStyle w:val="BodyText"/>
      </w:pPr>
      <w:r>
        <w:t xml:space="preserve">Mọi người đều cười, không khí hơi chút khẩn trương đã được hóa giải. Lý Uyên đợi sau khi mọi người rời đi, lúc này mới đem hai còn vào phòng, cẩn thận dạn dò: "Kiến Thành, Thế Dân, việc này sự tình trọng đại, thậm chí quan hệ cơ hội đến Quan Trung, các con nhất định phải cẩn thận mà tiến hành, nhất định không thể vội vàng nóng nảy. Giờ phút này là lúc các con tạo uy tín, thành lập công danh, hy vọng các con tự thu xếp".</w:t>
      </w:r>
    </w:p>
    <w:p>
      <w:pPr>
        <w:pStyle w:val="BodyText"/>
      </w:pPr>
      <w:r>
        <w:t xml:space="preserve">Lý Kiến Thành gật đầu vâng dạ, Lý Thế Dân cũng thu hồi vẻ mặt cười đùa, đột nhiên nói: "Cha, tỷ sao vẫn còn chưa trở lại, cha chẳng phải đã phái người đi thông báo rồi sao?"</w:t>
      </w:r>
    </w:p>
    <w:p>
      <w:pPr>
        <w:pStyle w:val="BodyText"/>
      </w:pPr>
      <w:r>
        <w:t xml:space="preserve">Lý Uyên nhíu mày, "Đích xác có chút kỳ quái, Nguyên Cát nói Thải Ngọc không có trở về, ta chỉ có thể cho lão bộc lại đi thông báo, nhưng hiện tại lão bộc cũng không có tin tức, thật sự làm cho người ta lo lắng không thôi".</w:t>
      </w:r>
    </w:p>
    <w:p>
      <w:pPr>
        <w:pStyle w:val="BodyText"/>
      </w:pPr>
      <w:r>
        <w:t xml:space="preserve">Lý Kiến Thành lo lắng nói: "Thải Ngọc, Sài Thiệu đều là trợ thủ tốt cho cha, cha hiện tại khởi sự, chỉ sợ tin tức rất nhanh sẽ tới Đông Đô, con chỉ sợ bọn họ còn chưa có rời đi, thì sẽ gặp họa sát thân!"</w:t>
      </w:r>
    </w:p>
    <w:p>
      <w:pPr>
        <w:pStyle w:val="BodyText"/>
      </w:pPr>
      <w:r>
        <w:t xml:space="preserve">Lý Uyên lo lắng ưu tư, trong lúc nhất thời cũng nghĩ không ra phương pháp gì, Lý Thế Dân cau mày nói: "Cha, con sớm đã nói để tự mình đi rồi, nhưng cha cứ không cho" Lý Uyên phiền muộn mà khoát tay nói: "Đứa con gái bất hiếu này, ta cứ xem như không có đứa con gái này!"</w:t>
      </w:r>
    </w:p>
    <w:p>
      <w:pPr>
        <w:pStyle w:val="BodyText"/>
      </w:pPr>
      <w:r>
        <w:t xml:space="preserve">"Nhưng trừ Thải Ngọc, còn có những người khác…" Lý Kiến Thành lo lắng nói.</w:t>
      </w:r>
    </w:p>
    <w:p>
      <w:pPr>
        <w:pStyle w:val="BodyText"/>
      </w:pPr>
      <w:r>
        <w:t xml:space="preserve">Lý Thế Dân đột nhiên nói: "Cha, sự tình hiện nay cấp bách, xin cho phép con cho Sử Vạn Bảo đi thông báo, nếu thật sự có chuyện, còn có thể viện thủ".</w:t>
      </w:r>
    </w:p>
    <w:p>
      <w:pPr>
        <w:pStyle w:val="BodyText"/>
      </w:pPr>
      <w:r>
        <w:t xml:space="preserve">Lý Uyên than nhẹ một tiếng, "Hôm nay chỉ có thể làm như thế, Thế Dân, con lập tức đi làm đi".</w:t>
      </w:r>
    </w:p>
    <w:p>
      <w:pPr>
        <w:pStyle w:val="BodyText"/>
      </w:pPr>
      <w:r>
        <w:t xml:space="preserve">Thượng Xuân môn, Hỉ Trữ môn đều là yếu đạo ngoại thành, tung hoành giao thoa. Cùng nội cung quan hệ không nhỏ, có trọng binh gác, phòng ngự rất có quy mô, đạo phỉ trong lúc cấp thiết tấn công không vào. Đợi khi Tiêu Bố Y dẫn binh sĩ dân chúng đi tới trợ giúp, tiếng hoan hô như sấm động.</w:t>
      </w:r>
    </w:p>
    <w:p>
      <w:pPr>
        <w:pStyle w:val="BodyText"/>
      </w:pPr>
      <w:r>
        <w:t xml:space="preserve">Sớm có binh tướng thủ cửa thành đến xin chỉ thị, Hoàng Phủ Vô Dật không đem Tiêu Bố Y đặt ở trong mắt, nhưng trong mắt binh tướng, Đông Đô nguy cơ trước mắt mà có thể đứng ra chống cự đạo phỉ thì mới chân chính là tướng quân.</w:t>
      </w:r>
    </w:p>
    <w:p>
      <w:pPr>
        <w:pStyle w:val="BodyText"/>
      </w:pPr>
      <w:r>
        <w:t xml:space="preserve">Tiêu Bố Y uy danh thật ra bọn họ cũng biết, nhưng Tiêu Bố Y sau khi vào Đông Đô như cầu vồng chợt hiện, rồi không thấy lộ diện, không khỏi làm cho bọn họ trong lòng thắc mắc. Nhưng lúc này khi nhìn thấy Tiêu Bố Y dẫn theo binh sĩ dân chúng đến trợ giúp, lại nghe nói đạo phỉ vào thành đã bị tiêu diệt, Tiêu Bố Y tự mình tru sát cự đạo Mạnh Nhượng, thì không khỏi rất là phấn chấn khâm phục. Sớm đã có binh tướng mời Tiêu Bố Y lên thành quan sát tình hình địch. Tiêu Bố Y leo lên đầu thành quan sát, chỉ thấy đạo phỉ bên ngoài mặc dù đông, nhưng lại cũng không có nhiều công cụ công thành, trong lòng cũng có chút an tâm, biết lần này bất quá chỉ là Ngõa Cương thử dò xét. Hắn khi trấn thủ Tương Dương, cũng đã cùng đám người Từ Thế Tích nghiên cứu qua phương pháp thủ thành, lúc này phân phó xuống, thật ra đạo lý cũng rõ ràng.</w:t>
      </w:r>
    </w:p>
    <w:p>
      <w:pPr>
        <w:pStyle w:val="BodyText"/>
      </w:pPr>
      <w:r>
        <w:t xml:space="preserve">Trong ngoại thành hiện nay, hắn tính là lớn nhất, lại bởi vì vừa mới tự mình chống lại phỉ đạo, Tùy binh thủ thành cũng phục hắn.</w:t>
      </w:r>
    </w:p>
    <w:p>
      <w:pPr>
        <w:pStyle w:val="BodyText"/>
      </w:pPr>
      <w:r>
        <w:t xml:space="preserve">Tiêu Bố Y tới Huy An môn, phát hiện nơi này phòng ngự lỏng lẻo nhất, ngay cả tường đất cũng có lỗ hổng, kỵ binh Mạnh Nhượng là từ nơi này trực tiếp sát nhập, vốn quá nửa là muốn lại từ nơi này xông ra, nhưng không ngờ lại chết trong tay Tiêu Bố Y.</w:t>
      </w:r>
    </w:p>
    <w:p>
      <w:pPr>
        <w:pStyle w:val="BodyText"/>
      </w:pPr>
      <w:r>
        <w:t xml:space="preserve">Tiêu Bố Y phân phó dân chúng tạm thời đem đất đổ lấp lại, không cho ra vào, chỉ là để tạm hoãn nhất thời, lại cho binh sĩ tại thông đạo bố trí hàng rào chông sắt, phân phó mấy trăm binh sĩ canh gác, vạn nhất có gì nguy hiểm, đánh trống cảnh báo. Hắn cũng biết loại bố trí như vậy thật sự quá thô sơ, Đông Đô tất cả phòng bị đều tập trung ở nội thành, loại phòng bị này ngăn được nhất thời, ngăn không được một đời. Nhưng dân chúng đều biết đây là quan hệ đến tính mạng bản thân, nên đều ra sức đắp đất, mọi người đồng lòng, có thể dời cả núi Thái sơn, rất nhanh toàn bộ phân phó đã được hoàn thành.</w:t>
      </w:r>
    </w:p>
    <w:p>
      <w:pPr>
        <w:pStyle w:val="BodyText"/>
      </w:pPr>
      <w:r>
        <w:t xml:space="preserve">Vô luận là binh sĩ, tướng lĩnh hay dân chúng đều nhìn về phía Tiêu Bố Y, Thư Triển Uy dành hỏi trước: "Tiêu Đại tướng quân, chúng ta hiện tại nên làm cái gì bây giờ?"</w:t>
      </w:r>
    </w:p>
    <w:p>
      <w:pPr>
        <w:pStyle w:val="BodyText"/>
      </w:pPr>
      <w:r>
        <w:t xml:space="preserve">Hắn khi xưng hô Tiêu tướng quân lại thêm một chữ đại, không như vậy cũng không đủ để tỏ rõ sự tôn kính trong lòng. Đây cũng là Tiêu Bố Y còn trẻ, nếu không đã tôn xưng là Tiêu lão tướng quân rồi. Dọc theo đường đi hắn chỉ thấy Tiêu Bố Y chém giặc lợi hại, xử sự thong dong, phân phó quyết đoán, đã sớm bội phục sát đất, thầm nghĩ Đại tướng quân như vậy vì sao triều đình lại không dùng, nếu là Tiêu Đại tướng quân ra tay, ba vạn tinh binh Đông Đô làm sao mà tống táng vào tay tặc đạo được? Tranh danh đoạt lợi trên triều đình bọn họ không biết, nhưng Thư Triển Uy chỉ rõ ràng, nơi này có cha mẹ vợ con của hắn, nơi này có huynh đệ tỷ muội của hắn, Đông Đô không thể mất, hy vọng của Đông Đô ngay lúc này đều tập trung ở trên người Tiêu Bố Y!</w:t>
      </w:r>
    </w:p>
    <w:p>
      <w:pPr>
        <w:pStyle w:val="BodyText"/>
      </w:pPr>
      <w:r>
        <w:t xml:space="preserve">Tiêu Bố Y nhìn thấy binh sĩ dân chúng phái trước tấp nập, liếc mắt nhìn qua, đầu phố cuối phố đều toàn là đầu người, trong lòng cảm khái, trầm giọng nói: "Các huynh đệ Đông Đô, mọi người đã khổ cực rồi".</w:t>
      </w:r>
    </w:p>
    <w:p>
      <w:pPr>
        <w:pStyle w:val="BodyText"/>
      </w:pPr>
      <w:r>
        <w:t xml:space="preserve">Hắn không có hô hào khẩu hiệu gì, chỉ đơn giản một câu, dân chúng Đông Đô đã lệ nóng lưng tròng, như trời long đất nở trả lời: "Tiêu Đại tướng quân… mới khổ cực" Dân chúng ánh mắt rất sáng, người nào mà vào lúc Đông Đô cấp bách nhất đứng ra, bọn họ vĩnh viễn khắc ghi trong lòng.</w:t>
      </w:r>
    </w:p>
    <w:p>
      <w:pPr>
        <w:pStyle w:val="BodyText"/>
      </w:pPr>
      <w:r>
        <w:t xml:space="preserve">Tiêu Bố Y rất ít khi làm cái trò diễn thuyết làm mê hoặc lòng người, trong lúc nhất thời không biết nói gì cho tốt, đợi khi âm thanh hạ xuống bớt, lúc này mới khẽ thở dài: "Hôm nay đạo phỉ…" Hắn lời còn chưa dứt, thì đã có binh sĩ ở phía ngoài nhất cao giọng gọi, "Tiêu Đại tướng quân, có quân tình khẩn cấp cần bẩm báo!"</w:t>
      </w:r>
    </w:p>
    <w:p>
      <w:pPr>
        <w:pStyle w:val="BodyText"/>
      </w:pPr>
      <w:r>
        <w:t xml:space="preserve">Tiêu Bố Y hơi ngạc nhiên, thầm nghĩ mình lúc nào có quyền lợi lớn như vậy, binh sĩ lại hướng đến hắn mà bẩm báo quân tình? Dân chúng tự động tránh ra một con đường, có binh sĩ vội vàng chạy tới, quỳ một gối xuống nói: "Tiêu Đại tướng quân, Hồi Lạc Thương đã bị Ngõa Cương chiếm cứ! Binh sĩ khẩn cấp vào thành bẩm báo, ta tới nơi này thông báo cho Tiêu Đại tướng quân, xin tướng quân định đoạt!" Tiêu Bố Y âm thầm chợt lạnh, thầm nghĩ Ngõa Cương hôm nay thật sự thế không thể chống đỡ, Lý Mật này làm tất cả mọi chuyện nhìn như cấp bách, nhưng đều có tầng có lớp, tầng tầng ép sát, mình nếu không mượn binh của Đông Đô tiêu hao thế lực của hắn, thì hậu quả khó có thể gánh nổi.</w:t>
      </w:r>
    </w:p>
    <w:p>
      <w:pPr>
        <w:pStyle w:val="BodyText"/>
      </w:pPr>
      <w:r>
        <w:t xml:space="preserve">Dân chúng xôn xao hẳn lên, Thư Triển Uy khẩn trương nói: "Đại tướng quân, đại sự không ổn rồi, Hồi Lạc Thương là mệnh mạch của Đông Đô, nơi này một khi mất, Đông Đô lương thực còn không đủ hơn tháng, làm sao có thể thủ? Xin Tiêu Đại tướng quân định đoạt!"</w:t>
      </w:r>
    </w:p>
    <w:p>
      <w:pPr>
        <w:pStyle w:val="BodyText"/>
      </w:pPr>
      <w:r>
        <w:t xml:space="preserve">Hắn quỳ một gối xuống, ánh mắt tràn đầy tha thiết. Ở trong lòng hắn, Tiêu Bố Y đã là cứu tinh của Đông Đô, chỉ trông mong hắn có thể nghĩ ra một biện pháp.</w:t>
      </w:r>
    </w:p>
    <w:p>
      <w:pPr>
        <w:pStyle w:val="BodyText"/>
      </w:pPr>
      <w:r>
        <w:t xml:space="preserve">Thư Triển Uy quỳ xuống, các binh sĩ cũng quỳ xuống theo: "Xin Tiêu Đại tướng quân định đoạt, cứu trợ Đông Đô!"</w:t>
      </w:r>
    </w:p>
    <w:p>
      <w:pPr>
        <w:pStyle w:val="BodyText"/>
      </w:pPr>
      <w:r>
        <w:t xml:space="preserve">Tiếp theo binh sĩ chính là dân chúng rầm rầm quỳ xuống, hô lớn: "Xin Tiêu Đại tướng quân cứu Đông Đô!"</w:t>
      </w:r>
    </w:p>
    <w:p>
      <w:pPr>
        <w:pStyle w:val="BodyText"/>
      </w:pPr>
      <w:r>
        <w:t xml:space="preserve">Tiêu Bố Y thầm nghĩ ta không phải là thần tiên, làm sao có thể biến ra được lương thực? Biết lúc này cần phải nói cái gì đó, trầm ngâm một lúc mới nói: "Lúc này việc cấp bách chính là bảo vệ Đông Đô, đoạt lại Hồi Lạc Thương…"</w:t>
      </w:r>
    </w:p>
    <w:p>
      <w:pPr>
        <w:pStyle w:val="BodyText"/>
      </w:pPr>
      <w:r>
        <w:t xml:space="preserve">"Xin Tiêu tướng quân xuất binh đoạt lại Hồi Lạc Thương." Thư Triển Uy lớn tiếng nói.</w:t>
      </w:r>
    </w:p>
    <w:p>
      <w:pPr>
        <w:pStyle w:val="BodyText"/>
      </w:pPr>
      <w:r>
        <w:t xml:space="preserve">Dân chúng binh sĩ đều hô theo: "Xin Tiêu tướng quân xuất binh đoạt lại Hồi Lạc Thương!" Thanh âm rợp trời rợp đất, rung động Đông Đô.</w:t>
      </w:r>
    </w:p>
    <w:p>
      <w:pPr>
        <w:pStyle w:val="BodyText"/>
      </w:pPr>
      <w:r>
        <w:t xml:space="preserve">Tiêu Bố Y cười khổ nói: "Thật ra hôm nay ta thống lĩnh các người, đã là không hợp với quy củ của triều đình, nếu muốn lại xuất binh, ta chỉ sợ hữu tâm vô lực…"</w:t>
      </w:r>
    </w:p>
    <w:p>
      <w:pPr>
        <w:pStyle w:val="BodyText"/>
      </w:pPr>
      <w:r>
        <w:t xml:space="preserve">Đột nhiên có một dân chúng nhảy dựng lên, đúng là tiểu nhịở trà lâu kia, hắn một đường đi theo, thời khắc này mới xông ra, trực tiếp chạy tới rồi quỳ xuống nói: "Tiêu tướng quân, Trương Tiểu Ngưu bất quá chỉ là hạng bỏ đi, người nhà bị đạo phỉ hại mệnh, biết sau khi đạo phỉ vào Đông Đô thì dân chúng sẽ khổ! Ta biết Trương Tiểu Ngưu lời không đáng gì, càng biết Tiêu tướng quân không thể xuất binh, quá nửa là bởi vì gian thần cản lối. Trương Tiểu Ngưu không có bản lãnh gì, chỉ có một cái đầu, một bầu nhiệt huyết. Chặt bỏ đi, mười tám năm sau lại là một trang hán tử! Hôm nay dám nói ra những lời này, lập tức chết cũng chấp nhận! Tiêu tướng quân, ta nguyện ý đi theo người kháng phỉ, cho dù dốc hết sức lực. Bây giờ ta sẽ đi quỳ gối trước nội thành cầu Việt vương cho Tiêu tướng quân lãnh binh, muốn chém muốn giết thì cũng mặc kệ".</w:t>
      </w:r>
    </w:p>
    <w:p>
      <w:pPr>
        <w:pStyle w:val="BodyText"/>
      </w:pPr>
      <w:r>
        <w:t xml:space="preserve">Hắn sau khi nói xong những lời này, thì đứng lên, xoay người lao ra khỏi đám người, lại bị Tiêu Bố Y kéo lại.</w:t>
      </w:r>
    </w:p>
    <w:p>
      <w:pPr>
        <w:pStyle w:val="BodyText"/>
      </w:pPr>
      <w:r>
        <w:t xml:space="preserve">Tiêu Bố Y ánh mắt sáng ngời, rưng rưng nói: "Muốn đi, ta và ngươi cùng đi!"</w:t>
      </w:r>
    </w:p>
    <w:p>
      <w:pPr>
        <w:pStyle w:val="BodyText"/>
      </w:pPr>
      <w:r>
        <w:t xml:space="preserve">Hắn chỉ là bình thản nói một câu, Trương Tiểu Ngưu nghe được, nước mắt đã chảy xuống, nức nở nói: "Được, tạ ơn tướng quân!"</w:t>
      </w:r>
    </w:p>
    <w:p>
      <w:pPr>
        <w:pStyle w:val="BodyText"/>
      </w:pPr>
      <w:r>
        <w:t xml:space="preserve">Dân chúng nghe được hai người đối đáp, không khỏi đổi sắc, tĩnh lặng một lát sau, Thư Triển Uy tiến lên hai bước thi lễ nói: "Hổ Nha Lang tướng Thư Triển Uy nguyện đi theo Tiêu Đại tướng quân thỉnh binh!"</w:t>
      </w:r>
    </w:p>
    <w:p>
      <w:pPr>
        <w:pStyle w:val="BodyText"/>
      </w:pPr>
      <w:r>
        <w:t xml:space="preserve">"Tốt!" Tiêu Bố Y vỗ mạnh lên vai hắn, trầm giọng quát: "Đều là hán tử!" "Hổ Bí Lang tướng Quản Xuất Trần nguyện theo Tiêu Đại tướng quân đi trước thỉnh binh" Lại có một binh tướng đứng ra trầm giọng hô.</w:t>
      </w:r>
    </w:p>
    <w:p>
      <w:pPr>
        <w:pStyle w:val="BodyText"/>
      </w:pPr>
      <w:r>
        <w:t xml:space="preserve">"Chiết Trùng Lang tướng Hàn Chấn nguyện đi theo!"</w:t>
      </w:r>
    </w:p>
    <w:p>
      <w:pPr>
        <w:pStyle w:val="BodyText"/>
      </w:pPr>
      <w:r>
        <w:t xml:space="preserve">"Hùng Vũ Lang tướng Mộc Lương Hùng nguyện đi theo!"</w:t>
      </w:r>
    </w:p>
    <w:p>
      <w:pPr>
        <w:pStyle w:val="BodyText"/>
      </w:pPr>
      <w:r>
        <w:t xml:space="preserve">"Đông Đô Thôi gia Thôi Vọng Tùng nguyện đi theo…" "Đông Đô Cao gia Cao Mộng Long nguyện đi theo…" "Long Phượng trà lâu Lý Quý nguyện đi theo…"</w:t>
      </w:r>
    </w:p>
    <w:p>
      <w:pPr>
        <w:pStyle w:val="BodyText"/>
      </w:pPr>
      <w:r>
        <w:t xml:space="preserve">Trong lúc nhất thời đứng ra có tướng lĩnh, có binh sĩ, có sĩ tộc đại gia, càng có dân chúng tầm thường, dân chúng ở phương xa cũng hô to lên, "Dân chúng Đông Đô nguyện đi theo Tiêu tướng quân thỉnh binh!"</w:t>
      </w:r>
    </w:p>
    <w:p>
      <w:pPr>
        <w:pStyle w:val="BodyText"/>
      </w:pPr>
      <w:r>
        <w:t xml:space="preserve">Tiếng hô của hàng vạn hàng nghàn người, rung động cả thiên địa, Tiêu Bố Y lệ nóng lưng tròng, cao giọng nói: "Tốt, chúng ta cũng nên đi thỉnh binh, sau đó đem Ngõa Cương đánh cho con bà nó hoa rơi nước chảy!"</w:t>
      </w:r>
    </w:p>
    <w:p>
      <w:pPr>
        <w:pStyle w:val="Compact"/>
      </w:pPr>
      <w:r>
        <w:t xml:space="preserve">Tiêu Bố Y một mình đi trước, dân chúng Đông Đô rầm rộ đi theo, kết thành một dòng thác mà ùa tới, không thể ngăn cản!</w:t>
      </w:r>
      <w:r>
        <w:br w:type="textWrapping"/>
      </w:r>
      <w:r>
        <w:br w:type="textWrapping"/>
      </w:r>
    </w:p>
    <w:p>
      <w:pPr>
        <w:pStyle w:val="Heading2"/>
      </w:pPr>
      <w:bookmarkStart w:id="338" w:name="chương-316-phản-công-thượng"/>
      <w:bookmarkEnd w:id="338"/>
      <w:r>
        <w:t xml:space="preserve">316. Chương 316: Phản Công (thượng)</w:t>
      </w:r>
    </w:p>
    <w:p>
      <w:pPr>
        <w:pStyle w:val="Compact"/>
      </w:pPr>
      <w:r>
        <w:br w:type="textWrapping"/>
      </w:r>
      <w:r>
        <w:br w:type="textWrapping"/>
      </w:r>
      <w:r>
        <w:t xml:space="preserve">Trong khi Lý Uyên tại Tấn Dương nóng ruột lo lắng, thì Lý Thải Ngọc cũng như thế. Nàng vẫn không hiểu được chính xác ý đồ của phụ thân, trong lòng cũng nghi hoặc khó hiểu.</w:t>
      </w:r>
    </w:p>
    <w:p>
      <w:pPr>
        <w:pStyle w:val="BodyText"/>
      </w:pPr>
      <w:r>
        <w:t xml:space="preserve">Nhưng nàng dù sao cũng không dám tự tiện rời Đông Đô, lại càng không có dũng khí chủ động đưa gia quyến rời khỏi Đông Đô, bởi vì nếu bị triều đình biết được, thì đây là tội chém đầu, bởi vì triều đình vẫn có tục lệ, trọng thần thì phải đi theo nếu hoàng thượng ra ngoài, mà gia quyến của trọng thần thì phải ở lại Đông Đô, tự tiện rời đi, tội đồng với mưu phản. Nàng mạo muội dẫn người rời đi, cũng sẽ liên quan đến phía phụ thân, thậm chí sẽ làm loạn những bố trí của phụ thân. Mấy ngày nay nàng cũng lâm vào thế khó xử, đã phái người hầu đi Tấn Dương, nhưng vẫn không có tin tức trở về. Nghe được Đông Đô tiếng trống cấp bách, biết đây là tiếng cảnh báo, không khỏi kinh hãi.</w:t>
      </w:r>
    </w:p>
    <w:p>
      <w:pPr>
        <w:pStyle w:val="BodyText"/>
      </w:pPr>
      <w:r>
        <w:t xml:space="preserve">Đông Đô cũng đã bị đạo phỉ tấn công, không cần nói cũng biết, tình thế đã tới lúc rất nghiêm trọng.</w:t>
      </w:r>
    </w:p>
    <w:p>
      <w:pPr>
        <w:pStyle w:val="BodyText"/>
      </w:pPr>
      <w:r>
        <w:t xml:space="preserve">Lý Thải Ngọc nghĩ tới đây thì phân phó gia quyến chớ có tùy ý đi lại, bản thân thì ra ngoài phủ xem một chút. Mới vừa ra khỏi phủ đệ, thì thấy Sài Thiệu đang đi tới, nhìn thấy Lý Thải Ngọc thì không khỏi thở phào một hơi nói: "Thải Ngọc, nàng ở đây là tốt rồi".</w:t>
      </w:r>
    </w:p>
    <w:p>
      <w:pPr>
        <w:pStyle w:val="BodyText"/>
      </w:pPr>
      <w:r>
        <w:t xml:space="preserve">Lý Thải Ngọc không có chú ý tới vẻ mặt áy náy của Sài Thiệu, lo lắng hỏi: "Sài Thiệu, rốt cuộc là chuyện gì xảy ra?"</w:t>
      </w:r>
    </w:p>
    <w:p>
      <w:pPr>
        <w:pStyle w:val="BodyText"/>
      </w:pPr>
      <w:r>
        <w:t xml:space="preserve">Sài Thiệu khẩn trương nói: "Thải Ngọc, không ổn rồi, quân Ngõa Cương tấn công thành Đông Đô, hiện tại trong thành đều là đạo phỉ, ta chỉ sợ nàng có việc, lúc này mới vội vàng chạy tới".</w:t>
      </w:r>
    </w:p>
    <w:p>
      <w:pPr>
        <w:pStyle w:val="BodyText"/>
      </w:pPr>
      <w:r>
        <w:t xml:space="preserve">Lý Thải Ngọc trong lòng cung có chút ấm áp, vô luận như thế nào, đối với một phụ nữ mà nói, có một nam nhân quan tâm đến nàng, thì cũng đã là một chuyện rất hạnh phúc. Sài Thiệu có lẽ thích ăn dấm chua, có lẽ tự ti, có lẽ không bằng Tiêu Bố Y, nhưng tấm lòng ít nhất cũng chỉ tập trung trên người Lý Thải Ngọc nàng, điều này cũng đủ để cho nàng không muốn buông bỏ nam nhân này, càng huống chi bọn họ cũng là thanh mai trúc mã.</w:t>
      </w:r>
    </w:p>
    <w:p>
      <w:pPr>
        <w:pStyle w:val="BodyText"/>
      </w:pPr>
      <w:r>
        <w:t xml:space="preserve">Gặp được người yêu mình cũng đã là không dễ dàng, nếu như mình còn có thể yêu thương hắn, như vậy đối với rất nhiều người mà nói, đã là chuyện hạnh phúc nhất rồi.</w:t>
      </w:r>
    </w:p>
    <w:p>
      <w:pPr>
        <w:pStyle w:val="BodyText"/>
      </w:pPr>
      <w:r>
        <w:t xml:space="preserve">Nhìn thấy Lý Thải Ngọc không nói, Sài Thiệu hiểu lầm ý nghĩa, lo lắng nói: "Thải Ngọc, hiện tại đạo phỉ hình như đã lui bước, chúng ta mau rời khỏi Đông Đô, ta chỉ sợ Đông Đô rất nhanh sẽ giới nghiêm. Cho dù Đông Đô không giới nghiêm, nếu như Đông Đô bị đạo phỉ bao vây, chúng ta có muốn rời đi cũng là muôn vàn khó khăn".</w:t>
      </w:r>
    </w:p>
    <w:p>
      <w:pPr>
        <w:pStyle w:val="BodyText"/>
      </w:pPr>
      <w:r>
        <w:t xml:space="preserve">Lý Thải Ngọc nhíu mày nói: "Nhưng ta vẫn chưa nhận được tin tức của phụ thân, ta sao có thể bởi vì sợ chết mà phá hủy đại sự của phụ thân?"</w:t>
      </w:r>
    </w:p>
    <w:p>
      <w:pPr>
        <w:pStyle w:val="BodyText"/>
      </w:pPr>
      <w:r>
        <w:t xml:space="preserve">"Nhưng phụ thân nàng…" Sài Thiệu muốn nói lại thôi.</w:t>
      </w:r>
    </w:p>
    <w:p>
      <w:pPr>
        <w:pStyle w:val="BodyText"/>
      </w:pPr>
      <w:r>
        <w:t xml:space="preserve">Lý Thải Ngọc rốt cuộc chú ý tới vẻ khác thường của Sài Thiệu, "Cha ta làm sao?"</w:t>
      </w:r>
    </w:p>
    <w:p>
      <w:pPr>
        <w:pStyle w:val="BodyText"/>
      </w:pPr>
      <w:r>
        <w:t xml:space="preserve">"Không có gì?" Sài Thiệu trong lòng thống khổ không chịu nổi, nhưng rốt cuộc lại không dám nói ra chân tướng. Hắn thà rằng đi tìm chết, cũng không muốn cho Lý Thải Ngọc biết hắn lừa gạt. Sau khi lừa gạt một người, cho dù đền bù gấp trăm lần, thì rốt cuộc cũng sẽ có lúc bị hoài nghi vạch trần.</w:t>
      </w:r>
    </w:p>
    <w:p>
      <w:pPr>
        <w:pStyle w:val="BodyText"/>
      </w:pPr>
      <w:r>
        <w:t xml:space="preserve">Lý Thải Ngọc nhìn Sài Thiệu một lúc lâu, "Sài Thiệu, chàng có phải có chuyện gì gạt ta hay không, cha ta chẳng lẽ có chuyện gì…"</w:t>
      </w:r>
    </w:p>
    <w:p>
      <w:pPr>
        <w:pStyle w:val="BodyText"/>
      </w:pPr>
      <w:r>
        <w:t xml:space="preserve">Sài Thiệu cuống quít lắc đầu, "Không phải, không phải!"</w:t>
      </w:r>
    </w:p>
    <w:p>
      <w:pPr>
        <w:pStyle w:val="BodyText"/>
      </w:pPr>
      <w:r>
        <w:t xml:space="preserve">"Vậy thì là cái gì?" Lý Thải Ngọc hỏi tới.</w:t>
      </w:r>
    </w:p>
    <w:p>
      <w:pPr>
        <w:pStyle w:val="BodyText"/>
      </w:pPr>
      <w:r>
        <w:t xml:space="preserve">Sài Thiệu không dám nhìn Lý Thải Ngọc, hai tròng mắt xoay chuyển nói: "Ta nghĩ sự tình cấp bách nên phải tự quyết, nếu lệnh tôn biết chúng ta nơi này khẩn cấp, cũng sẽ không trách chúng ta". Lý Thải Ngọc cũng tràn đầy thống khổ, "Nhưng có đôi khi…"</w:t>
      </w:r>
    </w:p>
    <w:p>
      <w:pPr>
        <w:pStyle w:val="BodyText"/>
      </w:pPr>
      <w:r>
        <w:t xml:space="preserve">Nàng lời còn chưa dứt, chợt quay đầu nhìn về phía cuối phố, có chút thất sắc nói: "Chuyện gì vậy?" Sài Thiệu nhìn qua, cũng thay đổi sắc mặt. Ở cuối phố, có một người trầm ngưng đi] đến, phía sau đi theo một đám người như nước thủy triều.</w:t>
      </w:r>
    </w:p>
    <w:p>
      <w:pPr>
        <w:pStyle w:val="BodyText"/>
      </w:pPr>
      <w:r>
        <w:t xml:space="preserve">Đám người rất là cổ quái, có tướng sĩ, có binh sĩ, có sĩ tộc, có thương nhân, càng nhiều là dân chúng bình dân. Cả đám người thành phần hỗn độn, nhưng đều ý chí vững vàng, bước chân kiên định, lực lượng hàm chứa làm cho người ta kinh hãi.</w:t>
      </w:r>
    </w:p>
    <w:p>
      <w:pPr>
        <w:pStyle w:val="BodyText"/>
      </w:pPr>
      <w:r>
        <w:t xml:space="preserve">"Là Tiêu Bố Y!" Lý Thải Ngọc thấp giọng hô.</w:t>
      </w:r>
    </w:p>
    <w:p>
      <w:pPr>
        <w:pStyle w:val="BodyText"/>
      </w:pPr>
      <w:r>
        <w:t xml:space="preserve">Sài Thiệu bất chấp ghen ghét, kỳ quái nói: "Hắn muốn tạo phản sao? Sao lại có nhiều người như vậy đi theo hắn tạo phản?"</w:t>
      </w:r>
    </w:p>
    <w:p>
      <w:pPr>
        <w:pStyle w:val="BodyText"/>
      </w:pPr>
      <w:r>
        <w:t xml:space="preserve">Tiêu Bố Y khi đi ngang qua hai người, cũng không có nhìn lại, chỉ trực tiếp hướng về đông thành mà đi tới. đám người phía sau như nước thủy triều mà ùn ùn đi theo, sắc mặt cũng ngưng trọng. Lý Thải Ngọc đi theo vài bước, nghe được cách đó không xa dân chúng hỏi, "Các người đang làm cái gì?"</w:t>
      </w:r>
    </w:p>
    <w:p>
      <w:pPr>
        <w:pStyle w:val="BodyText"/>
      </w:pPr>
      <w:r>
        <w:t xml:space="preserve">"Tiêu tướng quân vì dân chúng Đông Đô thỉnh binh chống lại đạo phỉ!"</w:t>
      </w:r>
    </w:p>
    <w:p>
      <w:pPr>
        <w:pStyle w:val="BodyText"/>
      </w:pPr>
      <w:r>
        <w:t xml:space="preserve">"Những người này tại sao lại đi theo?"</w:t>
      </w:r>
    </w:p>
    <w:p>
      <w:pPr>
        <w:pStyle w:val="BodyText"/>
      </w:pPr>
      <w:r>
        <w:t xml:space="preserve">"Gian thần chận đường, bài xích Tiêu Đại tướng quân, tùy ý để đạo phỉ hoành hành, cũng không xuất binh đánh. Chúng ta là đi theo Tiêu tướng quân cùng thỉnh binh xuất kích đạo phỉ!"</w:t>
      </w:r>
    </w:p>
    <w:p>
      <w:pPr>
        <w:pStyle w:val="BodyText"/>
      </w:pPr>
      <w:r>
        <w:t xml:space="preserve">"Xuất binh luôn do triều đình quyết định, nào có đạo lý dân chúng thỉnh binh, các ngươi không sợ ngồi nhà giam sao?"</w:t>
      </w:r>
    </w:p>
    <w:p>
      <w:pPr>
        <w:pStyle w:val="BodyText"/>
      </w:pPr>
      <w:r>
        <w:t xml:space="preserve">"Chúng ta chết còn không sợ, còn sợ ngồi nhà giam sao?"</w:t>
      </w:r>
    </w:p>
    <w:p>
      <w:pPr>
        <w:pStyle w:val="BodyText"/>
      </w:pPr>
      <w:r>
        <w:t xml:space="preserve">"Ngươi còn có một nhà già trẻ, ngươi không sợ chết sao?"</w:t>
      </w:r>
    </w:p>
    <w:p>
      <w:pPr>
        <w:pStyle w:val="BodyText"/>
      </w:pPr>
      <w:r>
        <w:t xml:space="preserve">"Tiêu tướng quân quyền cao chức trọng cũng không sợ, ta thì sợcái gì? Con người cả đời này, chẳng phải cũng nên oanh oanh liệt liệt mà sống một lần sao? Ngươi xem, nơi này người nào mà không so với chúng ta cao quý hơn, người nào tính mạng không so với chúng ta còn đáng giá hơn? Bọn họ cũng là vì Đông Đô mà không sợchết, chúng ta sao còn phải lo lắng nhiều như vậy?"</w:t>
      </w:r>
    </w:p>
    <w:p>
      <w:pPr>
        <w:pStyle w:val="BodyText"/>
      </w:pPr>
      <w:r>
        <w:t xml:space="preserve">"Đúng vậy, ta cũng đi!"</w:t>
      </w:r>
    </w:p>
    <w:p>
      <w:pPr>
        <w:pStyle w:val="BodyText"/>
      </w:pPr>
      <w:r>
        <w:t xml:space="preserve">Càng ngày càng nhiều dân chúng gia nhập vào dòng chảy. Lý Thải Ngọc nhìn thấy sóng người ùa qua, bước tới vài bước, rốt cuộc dừng lại, quay đầu lại nhìn về phía Sài Thiệu, cau mày nói: "Tiêu Bố Y nếu thật có thể thỉnh binh kháng phỉ, Đông Đô bị vây nói không chừng có thể giải".</w:t>
      </w:r>
    </w:p>
    <w:p>
      <w:pPr>
        <w:pStyle w:val="BodyText"/>
      </w:pPr>
      <w:r>
        <w:t xml:space="preserve">Sài Thiệu hừ lạnh một tiếng, sắc mặt xanh mét, nhưng lại chỉ nghĩ đến, Tiêu Bố Y dùng cách làm này cũng giống như là tạo phản, triều đình sao có thể dung hắn? Nhưng chỉ nhúc nhích môi, rốt cuộc cũng không nói gì ra, bởi vì đối với Tiêu Bố Y làm bất kỳ chuyện gì, đều không thể dùng lẽ thường mà hình dung.</w:t>
      </w:r>
    </w:p>
    <w:p>
      <w:pPr>
        <w:pStyle w:val="BodyText"/>
      </w:pPr>
      <w:r>
        <w:t xml:space="preserve">Tiêu Bố Y dẫn theo mọi người đi tới đông thành Tuyên Nhân môn, nơi này cửa thành đóng chặt, trên đầu thành đã sớm đứng đầy binh sĩ, giương cung lắp tên, trận địa sẵn sàng đón quân địch.</w:t>
      </w:r>
    </w:p>
    <w:p>
      <w:pPr>
        <w:pStyle w:val="BodyText"/>
      </w:pPr>
      <w:r>
        <w:t xml:space="preserve">Tiêu Bố Y ngừng bước, quay về sau vung tay lên, mọi người đều đồng loạt dừng bước, lạnh ngắt như tờ. Tiêu Bố Y trầm giọng hướng tới binh sĩ ở trên tường thành hô: "Hữu kiêu vệ Đại tướng quân Tiêu Bố Y ở đây, không biết hôm nay thủ vệ đông thành là vị Lang tướng nào?"</w:t>
      </w:r>
    </w:p>
    <w:p>
      <w:pPr>
        <w:pStyle w:val="BodyText"/>
      </w:pPr>
      <w:r>
        <w:t xml:space="preserve">Lưu Trường Cung nhô đầu ra, trên đầu tường nói lớn: "Tiêu… tướng quân, ngươi muốn làm gì?"</w:t>
      </w:r>
    </w:p>
    <w:p>
      <w:pPr>
        <w:pStyle w:val="BodyText"/>
      </w:pPr>
      <w:r>
        <w:t xml:space="preserve">Tiêu Bố Y trầm giọng nói: "Tiêu Bố Y xin gặp Việt vương, thương thảo chuyện xuất binh bình phỉ".</w:t>
      </w:r>
    </w:p>
    <w:p>
      <w:pPr>
        <w:pStyle w:val="BodyText"/>
      </w:pPr>
      <w:r>
        <w:t xml:space="preserve">"Vậy phía sau ngươi nhiều người như vậy để làm cái gì, muốn tạo phản sao?" Lưu Trường Cung cười lạnh nói.</w:t>
      </w:r>
    </w:p>
    <w:p>
      <w:pPr>
        <w:pStyle w:val="BodyText"/>
      </w:pPr>
      <w:r>
        <w:t xml:space="preserve">Dân chúng xôn xao lên, có người mắng chửi cẩu tặc, có người còn nhặt đá vụn hướng tới đầu tường mà ném lên, nhưng tường thành thật sự rất cao, huống chi lại còn cách hộ thành hà, làm sao có thể ném đến? Nhưng dân chúng phẫn nộ không cần nói cũng biết, Lưu Trường Cung thấy thế lại càng không chịu mở thành, cao giọng nói: "Tiêu Bố Y, ngươi thân là Hữu kiêu vệ Đại tướng quân của triều đình, lại dẫn theo đám người như vậy nghĩ muốn tạo phản sao, thật sự phụ sự coi trọng của triều đình, nhanh chóng lui bước, bó tay chịu trói, ta sẽ hướng tới Việt vương biện hộ cho, còn nếu không, chỉ sợ những người đi theo ngươi tạo phản không một ai có thể còn mạng sống".</w:t>
      </w:r>
    </w:p>
    <w:p>
      <w:pPr>
        <w:pStyle w:val="BodyText"/>
      </w:pPr>
      <w:r>
        <w:t xml:space="preserve">Dân chúng lại càng phẫn nộ, kiên định ý niệm tiểu tử này đáng chết trong đầu, Tiêu Bố Y trong lòng thầm nghĩ, lão tử chính là hy vọng ngươi nói như vậy, trận này xin gặp cũng đã không phải tiểu tử ngươi có thể ngăn được. Ngươi càng ngăn cản, lại càng chứng minh dân chúng đồn đãi là đúng, cũng lại càng làm cho dân chúng ủng hộ mình. Trên đời này luôn luôn có những người như thế, chỉ vì đấu đá nhất thời, chỉ thấy chút lợi bằng đầu ruồi trước mắt, mà quên đi đại cuộc.</w:t>
      </w:r>
    </w:p>
    <w:p>
      <w:pPr>
        <w:pStyle w:val="BodyText"/>
      </w:pPr>
      <w:r>
        <w:t xml:space="preserve">"Lưu Lang tướng, chúng ta không phải là tạo phản!" Giải thích không phải là Tiêu Bố Y, mà là Thư Triển Uy. Thư Triển Uy lúc này ở ngay bên cạnh Tiêu Bố Y, cau mày lớn tiếng nói: "Hiện nay Lê Dương Thương bị chiếm, Lạc Khẩu Thương bị chiếm, mới vừa có quân tình bẩm báo Hồi Lạc Thương lại bị đạo phỉ chiếm lĩnh! Các kho lúa xung quanh Lạc Dương đều đã mất, Đông Đô làm sao có thể sống được, xin hỏi Việt vương đối phó như thế nào? Hiện tại binh hoang mã loạn, đạo phỉ hoành hành, đã giết tới trong thành Đông Đô, kiêu ngạo ngang ngược làm người người phẫn nộ, mà hơn hai mươi vạn tinh binh của Đông Đô vẫn án binh bất động, tùy ý để đạo phỉ Ngõa Cương hoành hành. Xin hỏi Hoàng Phủ tướng quân có cảm tưởng gì? Hôm nay đạo phỉ Ngõa Cương đến tấn công, đã dễ dàng công phá ngoại thành, dân chúng chịu khổ, xin hỏi triều đình có cái nhìn ra sao? Hôm nay đạo phỉ Ngõa Cương dễ dàng phá ngoại thành, cướp phá khắp nơi, nếu không có Tiêu tướng quân đi ra chống đỡ, thì bọn chúng đã sớm đắc thủ, xin hỏi lúc đó Hoàng Phủ tướng quân ở nơi nào? Hôm nay…"</w:t>
      </w:r>
    </w:p>
    <w:p>
      <w:pPr>
        <w:pStyle w:val="BodyText"/>
      </w:pPr>
      <w:r>
        <w:t xml:space="preserve">"Đủ rồi! Thư Triển Uy, ngươi muốn phản sao? Ngươi có biết, chỉ bằng lời nói hôm nay như vậy. Ngươi chính là tội chém đầu không?" Lưu Trường Cung phẫn nộ quát, hắn là Hổ Bí Lang tướng, Thư Triển Uy là Hổ Nha Lang tướng, nếu nói về chức vị thì tương đồng. Nhưng hắn thủ nội thành, lại cùng Hoàng Phủ Vô Dật giao hảo, địa vị trong triều so với Thư Triển Uy hiển nhiên là cao hơn một ít. Sau khi binh bại Lạc Khẩu, Việt vương vì cấp bách cần người, chỉ phạt Lưu Trường Cung bổng lộc, cũng không có miễn đi chức vịcủa hắn. Dù sao làm Lang tướng cũng phải có khả năng về quân sự, dân chúng tầm thường cùng binh sĩ cũng không thể thay thế. Lúc này nghe Thư Triển Uy nhắc lại chuyện xưa, còn nhắc tới chuyện Lạc Khẩu Thương, khó tránh khỏi có cảm giác như vết thương cũ đau nhức, không khỏi thẹn quá thành giận.</w:t>
      </w:r>
    </w:p>
    <w:p>
      <w:pPr>
        <w:pStyle w:val="BodyText"/>
      </w:pPr>
      <w:r>
        <w:t xml:space="preserve">Thư Triển Uy cũng không úy kỵ, tiến lên một bước nói: "Thư Triển Uy cũng không muốn phản, tất cả dân chúng nơi này cũng không muốn phản, Thư Triển Uy sợ chết, nhưng nếu có thể lấy cái chết đổi lấy làm cho Việt vương tỉnh ngộ, Thư Triển Uy mặc dù sợ chết, nhưng cũng nguyện chết!"</w:t>
      </w:r>
    </w:p>
    <w:p>
      <w:pPr>
        <w:pStyle w:val="BodyText"/>
      </w:pPr>
      <w:r>
        <w:t xml:space="preserve">Lời của hắn oang oang có lực, dưới ánh tà dương, kéo theo cái bóng thật dài, bi tráng thê lương. Lời còn chưa dứt, Thư Triển Uy đã chậm rãi hướng về phía đông thành mà đi qua, mặc dù không tính là nhanh, nhưng cũng không dừng lại.</w:t>
      </w:r>
    </w:p>
    <w:p>
      <w:pPr>
        <w:pStyle w:val="BodyText"/>
      </w:pPr>
      <w:r>
        <w:t xml:space="preserve">Tiêu Bố Y nhìn thấy cái bóng thật dài của Thư Triển Uy, trong lòng chợt động, ngẩng đầu nhìn qua, thầm nghĩ thì ra đã gần đến hoàng hôn.</w:t>
      </w:r>
    </w:p>
    <w:p>
      <w:pPr>
        <w:pStyle w:val="BodyText"/>
      </w:pPr>
      <w:r>
        <w:t xml:space="preserve">Hôm nay qua thật nhanh, mọi người quá nửa là đều đói bụng, nhưng lúc này, trong lồng ngực một cổ phẫn nộ bất bình tràn ngập, không có người nào lại cảm thấy đói. Tâm tư xoay chuyển, Tiêu Bố Y bước nhanh tiến lên, chạy tới bên cạnh Thư Triển Uy, mỉm cười nói: "Muốn thỉnh mệnh, sao có thể quên được ta".</w:t>
      </w:r>
    </w:p>
    <w:p>
      <w:pPr>
        <w:pStyle w:val="BodyText"/>
      </w:pPr>
      <w:r>
        <w:t xml:space="preserve">Hắn dưới cái nhìn chằm chằm của thành binh, nhưng vẫn nhàn nhã lửng thững, thoạt nhìn như sinh tử không để ý, Thư Triển Uy trong lòng kính nể, trầm giọng nói: "Tiêu tướng quân, nghe nói người còn trẻ thành danh, Triển Uy vốn không tin phục, nhưng qua chuyện ngày hôm nay, Triển Uy cho dù đi tìm chết, được quen với người như tướng quân, cũng là đáng giá".</w:t>
      </w:r>
    </w:p>
    <w:p>
      <w:pPr>
        <w:pStyle w:val="BodyText"/>
      </w:pPr>
      <w:r>
        <w:t xml:space="preserve">Tiêu Bố Y trầm giọng nói: "Việt vương tuy còn trẻ, nhưng là người thông minh, hiểu rõ trái phải rõ ràng, ta tin người nhất định sẽ cho chúng ta một câu trảlời".</w:t>
      </w:r>
    </w:p>
    <w:p>
      <w:pPr>
        <w:pStyle w:val="BodyText"/>
      </w:pPr>
      <w:r>
        <w:t xml:space="preserve">"Muốn thỉnh mệnh, tính luôn cả ta!" Trương Tiểu Ngưu chạy tới, cùng Tiêu Bố Y sóng vai, nhìn thấy Tiêu Bố Y nhìn qua, không khỏi lui ra phía sau một bước, lo lắng nói: "Tiêu tướng quân, ta biết ta không xứng…"</w:t>
      </w:r>
    </w:p>
    <w:p>
      <w:pPr>
        <w:pStyle w:val="BodyText"/>
      </w:pPr>
      <w:r>
        <w:t xml:space="preserve">Tiêu Bố Y kéo tay Trương Tiểu Ngưu lại, mỉm cười nói: "Loại hán tử trọng nghĩa xem nhẹ sinh tử như ngươi, cho dù là người nào cũng đều phải ngửa đầu mà nhìn, tại sao lại không xứng?!"</w:t>
      </w:r>
    </w:p>
    <w:p>
      <w:pPr>
        <w:pStyle w:val="BodyText"/>
      </w:pPr>
      <w:r>
        <w:t xml:space="preserve">Được một lời đánh giá này của Tiêu Bố Y, Trương Tiểu Ngưu nét mặt sáng lên, trong lồng ngực bỗng nhiên tràn trềdũng khí, sóng vai cùng Tiêu Bố Y cũng không nói gì nữa. Có lẽ vào lúc này, nói lời hùng hồn gì so ra vẫn kém hơn đứng lên, dám đứng ra mới là quan trọng nhất!</w:t>
      </w:r>
    </w:p>
    <w:p>
      <w:pPr>
        <w:pStyle w:val="BodyText"/>
      </w:pPr>
      <w:r>
        <w:t xml:space="preserve">Ba người sóng vai mà đi, dưới cái nguy hiểm bị vạn tiễn xuyên tâm, toàn bộ không chút úy kỵ. Phía sau rốt cuộc cũng có động tĩnh, đầu tiên là đám tướng lĩnh đứng ra, sau đó là binh sĩ, tiếp theo là dân chúng, mọi người bước chân cũng không dồn dập cấp bách, mà trở nên trầm ngưng có lực, giống như núi vậy. Lúc này bọn họ ý chí đều liên kết với nhau! Khi lọt vào phạm vi một tầm tên, Lưu Trường Cung ở trên đầu thành cười lạnh nói: "Tiêu Bố Y, ngươi phạm thượng làm loạn, tụ chúng tạo phản, uy hiếp an nguy Đông Đô, thật cho rằng ta không dám giết ngươi?"</w:t>
      </w:r>
    </w:p>
    <w:p>
      <w:pPr>
        <w:pStyle w:val="BodyText"/>
      </w:pPr>
      <w:r>
        <w:t xml:space="preserve">Giơ tay lên, Lưu Trường Cung lớn tiếng nói: "Bắn tên!"</w:t>
      </w:r>
    </w:p>
    <w:p>
      <w:pPr>
        <w:pStyle w:val="BodyText"/>
      </w:pPr>
      <w:r>
        <w:t xml:space="preserve">Tay hắn vừa hạ xuống, dân chúng Đông Đô hơi chút bối rối, Tiêu Bố Y vẫn không nhúc nhích, trên đầu thành cũng không có tên bắn xuống.</w:t>
      </w:r>
    </w:p>
    <w:p>
      <w:pPr>
        <w:pStyle w:val="BodyText"/>
      </w:pPr>
      <w:r>
        <w:t xml:space="preserve">Lưu Trường Cung quay đầu lại, nhìn chằm chằm vào cung tiễn thủ bên người, hung tợn nói: "Các ngươi làm cái gì, cũng muốn tạo phản sao?"</w:t>
      </w:r>
    </w:p>
    <w:p>
      <w:pPr>
        <w:pStyle w:val="BodyText"/>
      </w:pPr>
      <w:r>
        <w:t xml:space="preserve">Cung tiễn thủ lo lắng nói: "Lưu Lang tướng, phía dưới là… người một nhà!" Lưu Trường Cung có thể hạ quyết tâm, nhưng binh sĩ thủ thành lại không thể, bởi vì thân nhân của bọn họ là ở ngoại thành, mà trong những người ở dưới thành lúc này cũng có cả thân nhân của bọn họ, thử hỏi làm thế nào mà hạ thủ được? Hơn nữa một điểm quan trọng nhất là, binh sĩ thủ thành đã sớm phẫn nộ từ lâu, thật ra cũng muốn thống khoái mà đánh một trận, nhưng hết lần này tới lần khác lại đụng phải loại người chỉ lo tranh danh đoạt lợi là Hoàng Phủ Vô Dật, không có chút ý nào muốn tiến ra, đã sớm trong lòng bất mãn. Tiêu Bố Y cùng dân chúng thỉnh mệnh, chỉ cần là binh sĩ hơi có chút lương tâm đều không đành lòng bắn tên.</w:t>
      </w:r>
    </w:p>
    <w:p>
      <w:pPr>
        <w:pStyle w:val="BodyText"/>
      </w:pPr>
      <w:r>
        <w:t xml:space="preserve">Một tiếng xoạt vang lên, Lưu Trường Cung đã rút yêu đao ra, tức giận nói: "Ta nói bắn tên, nếu ai có dũng khí không theo, lập tức bị chém".</w:t>
      </w:r>
    </w:p>
    <w:p>
      <w:pPr>
        <w:pStyle w:val="BodyText"/>
      </w:pPr>
      <w:r>
        <w:t xml:space="preserve">Hắn giơ đơn đao lên, hàn quang lành lạnh, nghiến răng nói ra từng chữ, "Chuẩn bị… phóng…"</w:t>
      </w:r>
    </w:p>
    <w:p>
      <w:pPr>
        <w:pStyle w:val="BodyText"/>
      </w:pPr>
      <w:r>
        <w:t xml:space="preserve">"Không được bắn tên" Một thanh âm vang lên ở phía sau hắn.</w:t>
      </w:r>
    </w:p>
    <w:p>
      <w:pPr>
        <w:pStyle w:val="BodyText"/>
      </w:pPr>
      <w:r>
        <w:t xml:space="preserve">Lưu Trường Cung đột nhiên quay đầu lại, "Lớn mật! Là ai không cho ta…" chỉ là sắc mặt đột nhiên biến thành cung kính, tra đao vào vỏ nói: "Thì ra là Lô đại nhân!"</w:t>
      </w:r>
    </w:p>
    <w:p>
      <w:pPr>
        <w:pStyle w:val="BodyText"/>
      </w:pPr>
      <w:r>
        <w:t xml:space="preserve">Lô Sở sắc mặt ngưng trọng, "Lưu Lang tướng, ta có lệnh của Việt vương, mời Tiêu… vào thành" Hắn đưa tay xuất ra một khối lệnh bài, kim quang lập lòe, Lưu Trường Cung vừa thấy, vội vàng quỳ xuống. Lô Sở không để ý tới Lưu Trường Cung, nhô ra đầu tường, lớn tiếng nói: "Tiêu tướng quân".</w:t>
      </w:r>
    </w:p>
    <w:p>
      <w:pPr>
        <w:pStyle w:val="BodyText"/>
      </w:pPr>
      <w:r>
        <w:t xml:space="preserve">"Không biết Lô đại nhân có chuyện gì phân phó?" Tiêu Bố Y cung kính nói.</w:t>
      </w:r>
    </w:p>
    <w:p>
      <w:pPr>
        <w:pStyle w:val="BodyText"/>
      </w:pPr>
      <w:r>
        <w:t xml:space="preserve">"Việt vương mời người vào thành, một người!" Lô Sở nói: "Dân chúng lui ra phía sau".</w:t>
      </w:r>
    </w:p>
    <w:p>
      <w:pPr>
        <w:pStyle w:val="BodyText"/>
      </w:pPr>
      <w:r>
        <w:t xml:space="preserve">Hắn nói chuyện luôn luôn đơn giản rõ nghĩa, dân chúng lại xôn xao lên, Trương Tiểu Ngưu lo lắng nói: "Tiêu tướng quân, tuyệt đối không thể, bọn họ chỉ sợ muốn hại người".</w:t>
      </w:r>
    </w:p>
    <w:p>
      <w:pPr>
        <w:pStyle w:val="BodyText"/>
      </w:pPr>
      <w:r>
        <w:t xml:space="preserve">Tiêu Bố Y cười cười, đưa tay vỗ vỗ vai Trương Tiểu Ngưu, "Chuyện cũng phải giải quyết. Tiểu Ngưu, ngươi chớ có lo lắng" rồi xoay người ôm quyền nói: "Các vị hương thân phụ lão, Việt vương triệu ta vào thành, dể phòng chuyện ngoài ý muốn, xin mời mọi người lui ra phía sau một ít, ta xin cảm ơn".</w:t>
      </w:r>
    </w:p>
    <w:p>
      <w:pPr>
        <w:pStyle w:val="BodyText"/>
      </w:pPr>
      <w:r>
        <w:t xml:space="preserve">Hắn thi lễ, các binh tướng dân chúng đều hoàn lễ nói: "Tiêu tướng quân cẩn thận… Tiêu tướng quân không nên đi…"</w:t>
      </w:r>
    </w:p>
    <w:p>
      <w:pPr>
        <w:pStyle w:val="BodyText"/>
      </w:pPr>
      <w:r>
        <w:t xml:space="preserve">Nhưng tất cả mọi người đều nghe theo Tiêu Bố Y phân phó, chậm rãi lui ra phía sau, nhưng cũng có chút không muốn. Tiêu Bố Y quay đầu lại nói: "Lô đại nhân, không biết như vậy đã được chưa?"</w:t>
      </w:r>
    </w:p>
    <w:p>
      <w:pPr>
        <w:pStyle w:val="BodyText"/>
      </w:pPr>
      <w:r>
        <w:t xml:space="preserve">Lưu Trường Cung ở một bên nói: "Lô đại nhân, còn chưa ổn thỏa" Lô Sở không để ý đến, khoát tay nói: "Buông điếu kiều".</w:t>
      </w:r>
    </w:p>
    <w:p>
      <w:pPr>
        <w:pStyle w:val="BodyText"/>
      </w:pPr>
      <w:r>
        <w:t xml:space="preserve">Điếu kiều thong thả hạ xuống, Tiêu Bố Y cũng không vội vàng, đợi sau khi hạ xuống an ổn lúc này mới thong thả đi qua. Sau khi qua điếu kiều, lại quay lại nhìn về phía sau, chỉ thấy được mọi người cùng ùa lên trước điếu kiều. Lưu Trường Cung vội vàng nói: "Nhanh kéo điếu kiều lên!" Lô Sở lại khoát tay bảo ngừng, mọi người mặc dù đến trước điếu kiều, lại không có một người nào xông qua, Tiêu Bố Y lần nữa thi lễ, trầm giọng nói: "Đa tạ hương thân phụ lão!"</w:t>
      </w:r>
    </w:p>
    <w:p>
      <w:pPr>
        <w:pStyle w:val="BodyText"/>
      </w:pPr>
      <w:r>
        <w:t xml:space="preserve">Hắn chậm rãi đi về phía cửa thành, điếu kiều lúc này mới kẽo kẹt kéo lên, Tiêu Bố Y đi tới trước cửa thành, không khỏi lần nữa xoay người lại nhìn, dân chúng ở bên kia lại quỳ xuống, kêu lớn: "Tiêu tướng quân".</w:t>
      </w:r>
    </w:p>
    <w:p>
      <w:pPr>
        <w:pStyle w:val="BodyText"/>
      </w:pPr>
      <w:r>
        <w:t xml:space="preserve">Bọn họ không có nói lời dư thừa, nhưng chỉ ba chữ Tiêu tướng quân này, đã biểu đạt tâm ý của bọn họ. Tiêu Bố Y mỉm cười rưng rưng khoát khoát tay, cánh cửa thành ở phía sau mở ra, Tiêu Bố Y đi vào, cửa liền đóng lại, dân chúng ở bên kia hộ thành hà lại không một người nào đứng lên, đen đặc một mảng mà quỳ xuống, yên tĩnh chờ đợi Tiêu Bố Y lần nữa đi ra!</w:t>
      </w:r>
    </w:p>
    <w:p>
      <w:pPr>
        <w:pStyle w:val="BodyText"/>
      </w:pPr>
      <w:r>
        <w:t xml:space="preserve">Lô Sở sớm đã từ trên đầu thành đi xuống, chỉ nói: "Đi theo ta".</w:t>
      </w:r>
    </w:p>
    <w:p>
      <w:pPr>
        <w:pStyle w:val="BodyText"/>
      </w:pPr>
      <w:r>
        <w:t xml:space="preserve">Tiêu Bố Y gật đầu đi theo phía sau hắn, hai người qua đông thành tiến vào Tử Vi thành, đoạn đường đều trầm mặc không nói gì, bất quá ít nhất cũng không có giương cung bạt kiếm, làm cho Tiêu Bố Y trong lòng cũng hơi chút yên tâm. Tới Long Quang điện, quần thần đều ở tại đó, nhưng sắc mặt đều ngưng trọng. Bùi Minh Thúy vẫn không có xuất hiện, nàng từ khi đưa Tiêu Bố Y tới Đông Đô thì rất ít khi lộ diện, đương nhiên là thái độ nói rõ chính là tùy tiện để Tiêu Bố Y tự mình làm gì thì làm, nàng sẽ không ngăn trở, nhưng cũng không giúp đỡ.</w:t>
      </w:r>
    </w:p>
    <w:p>
      <w:pPr>
        <w:pStyle w:val="BodyText"/>
      </w:pPr>
      <w:r>
        <w:t xml:space="preserve">Việt vương cao cao tại thượng, nhìn thấy Tiêu Bố Y đến, mới muốn đứng dậy, Hoàng Phủ Vô Dật đã cười lạnh nói: "Tiêu tướng quân thậy là uy phong thật là sát khí, dẫn theo dân chúng tạo phản, là muốn bức cung sao?"</w:t>
      </w:r>
    </w:p>
    <w:p>
      <w:pPr>
        <w:pStyle w:val="BodyText"/>
      </w:pPr>
      <w:r>
        <w:t xml:space="preserve">Việt vương Dương Đồng nghe nói như thế, không có đứng dậy, nhưng trên mặt lại lộ ra vẻ khó xử.</w:t>
      </w:r>
    </w:p>
    <w:p>
      <w:pPr>
        <w:pStyle w:val="BodyText"/>
      </w:pPr>
      <w:r>
        <w:t xml:space="preserve">Tiêu Bố Y lạnh nhạt nói: "Dân chúng trong lòng có cân nhắc, hôm nay Đông Đô cũng không phải là một người có thể một tay che trời! Triều đình như thuyền, dân chúng như nước, nước có thể đẩy thuyền, cũng có thể lật thuyền! Hôm nay dân chúng cũng không phải là muốn phản, nhưng nếu có người dụng tâm bức phản, ta chỉ sợ hai mươi vạn tinh binh của Đông Đô cũng là cây không có gốc, không có căn bản! Hôm nay đạo phỉ trước hạ Lê Dương, sau công Lạc Khẩu, lúc này đã chiếm giữ Hồi Lạc Thương, nếu chúng ta còn ở nơi này thảo luận dân chúng phản hay không phản, chỉ sợ Ngõa Cương đã phá thành mà vào rồi. Hồi Lạc Thương đã mất, Đông Đô cũng không có lưu trữ bao nhiêu lương, không biết Hoàng Phủ tướng quân cho rằng dân chúng có thể an ổn mấy ngày, hai mươi vạn đại quân của Đông Đô làm sao mà sống?"</w:t>
      </w:r>
    </w:p>
    <w:p>
      <w:pPr>
        <w:pStyle w:val="BodyText"/>
      </w:pPr>
      <w:r>
        <w:t xml:space="preserve">"Ngươi…" Hoàng Phủ Vô Dật á khẩu không trả lời được.</w:t>
      </w:r>
    </w:p>
    <w:p>
      <w:pPr>
        <w:pStyle w:val="BodyText"/>
      </w:pPr>
      <w:r>
        <w:t xml:space="preserve">Việt vương lại thở dài một tiếng, "Lần này thật ra mời Tiêu tướng quân đến, chính là thương nghị chuyện xuất binh đoạt lại Hồi Lạc Thương. Tiêu tướng quân mới vừa rồi ở ngoại thành chống cự đạo phỉ, thật sự là lao khổ công cao, công lao này ta nhớ kỹ. Tiêu tướng quân nói không sai, Hồi Lạc Thương quả thật là mệnh mạch của Đông Đô, tuyệt không thể mất đi, việc này chúng ta phải bàn bạc kỹ hơn…"</w:t>
      </w:r>
    </w:p>
    <w:p>
      <w:pPr>
        <w:pStyle w:val="BodyText"/>
      </w:pPr>
      <w:r>
        <w:t xml:space="preserve">Hắn lời còn chưa dứt, ngoài điện đã vội vã đi vào Nguyên Văn Đô, sắc mặt tái nhợt nói: "Việt vương, có quân tình tám trăm dặm khẩn cấp bẩm báo!"</w:t>
      </w:r>
    </w:p>
    <w:p>
      <w:pPr>
        <w:pStyle w:val="BodyText"/>
      </w:pPr>
      <w:r>
        <w:t xml:space="preserve">"Chuyện gì?" Việt vương run run hỏi, hiện tại hắn sớm đã biết, chỉ cần có quân tình, thì quá nửa chính là tin dữ.</w:t>
      </w:r>
    </w:p>
    <w:p>
      <w:pPr>
        <w:pStyle w:val="BodyText"/>
      </w:pPr>
      <w:r>
        <w:t xml:space="preserve">Nguyên Văn Đô lộ vẻ sầu thảm nói: "Tả ngự vệ Đại tướng quân Tiết Thế Hùng vốn dẫn tam vạn tinh binh đến phạt Ngõa Cương, nhưng tại Hà Gian bị Đậu Kiến Đức dẫn đạo phỉ phục kích, toàn quân bị diệt, Tiết tướng quân ở nơi nào không rõ!"</w:t>
      </w:r>
    </w:p>
    <w:p>
      <w:pPr>
        <w:pStyle w:val="BodyText"/>
      </w:pPr>
      <w:r>
        <w:t xml:space="preserve">Trong Long Quang điện trong nháy mắt đã yên lặng một cách chết chóc, Việt vương thiếu chút nữa là ngất đi, hiện tại hắn duy nhất trông chờ chính là hai lộ binh mã Tiết Thế Hùng, Vương Thế Sung. Chỉ tưởng rằng hai người này đến, cộng thêm tinh binh Đông Đô, muốn phá Ngõa Cương cũng rất là nắm chặc, nhưng sau khi Đoạn Đạt hao binh tổn tướng, hắn mới đồng ý với đề nghị của Hoàng Phủ Vô Dật, muốn bảo toàn căn cơ, không dám lãng phí binh lực Đông Đô. Nhưng hắn sao nghĩ đến Tiết Thế Hùng nổi danh hiển hách lại bị Đậu Kiến Đức đánh bại. Hôm nay Vương Thế Sung vẫn chậm chạp không có tin tức, giờ khắc này, tâm của hắn đã như chết đi.</w:t>
      </w:r>
    </w:p>
    <w:p>
      <w:pPr>
        <w:pStyle w:val="BodyText"/>
      </w:pPr>
      <w:r>
        <w:t xml:space="preserve">Qua một lúc lâu, quần thần không có người nào lên tiếng, Dương Đồng ánh mắt rốt cuộc rơi vào trên người Tiêu Bố Y, trầm giọng hỏi: "Hôm nay Tiết tướng quân đã bị tặc binh đánh bại, quân Hoài Nam Vương Quận thừa vẫn chưa tới. Không biết Tiêu tướng quân có kế sách gì để đánh lui tặc binh?</w:t>
      </w:r>
    </w:p>
    <w:p>
      <w:pPr>
        <w:pStyle w:val="BodyText"/>
      </w:pPr>
      <w:r>
        <w:t xml:space="preserve">Tiêu Bố Y cau mày một lúc lâu, "Đông Đô thích hợp lập tức xuất binh, ngay tối nay cần phải đoạt lại Hồi Lạc Thương! Nếu không Đông Đô bị vây, hậu quả khó mà gánh".</w:t>
      </w:r>
    </w:p>
    <w:p>
      <w:pPr>
        <w:pStyle w:val="BodyText"/>
      </w:pPr>
      <w:r>
        <w:t xml:space="preserve">"Cái gì?" Đoạn Đạt lại càng hoảng sợ, nhớ tới mình suốt đêm hành quân đã nếm mùi thất bại, phản đối nói: "Kế này tuyệt đối không thể, đạo phỉ… đạo phỉ kia hôm nay đã không thể ngăn, huống chi ngoài thành còn có không ít đạo phỉ, lúc này xuất binh không thể nghi ngờ là đi chịu chết" Hắn một khi bị rắn cắn, mười năm vẫn sợ dây thừng, từ liều lĩnh đến bảo thủ bất quá chỉ trong một đêm.</w:t>
      </w:r>
    </w:p>
    <w:p>
      <w:pPr>
        <w:pStyle w:val="BodyText"/>
      </w:pPr>
      <w:r>
        <w:t xml:space="preserve">Việt vương không nhìn Hoàng Phủ Vô Dật, không để ý tới Đoạn Đạt, nhẹ giọng nói: "Không biết Tiêu tướng quân vì sao nói như thế?"</w:t>
      </w:r>
    </w:p>
    <w:p>
      <w:pPr>
        <w:pStyle w:val="BodyText"/>
      </w:pPr>
      <w:r>
        <w:t xml:space="preserve">Tiêu Bố Y nghiêm mặt nói: "Công kho lúa thì dễ, công thành trì mới khó. Ngõa Cương đột nhiên xuất binh đi công Hồi Lạc Thương, thật ra tuyệt đối có ý định toàn lực tấn công Đông Đô trong đầu. Bọn chúng sau khi công chiếm Lạc Khẩu Thương, chậm chạp không có thôi động binh lực, thứ nhất là muốn nghỉ ngơi lấy lại sức, chiêu binh mãi mã, thứ hai là bởi vì từ Huỳnh Dương đến Đông Đô một đoạn đường, vô luận là Hổ Lao, Yển Sư hoặc thành Kim Dong cũng chưa có bị phá, mạo muội xuất binh, có Tùy binh ở ba tòa thành trì này trấn thủ yếu đạo, chỉ sợ lương thảo tiếp tế không được. Nhưng một điểm quan trọng hơn là, Ngõa Cương nói vậy cũng biết tình hình đại binh của Tiết tướng quân cùng Vương Quận thừa, lúc này mới phân binh ứng đối, không thể toàn lực tấn công Đông Đô. Hôm nay Tiết tướng quân toàn quân bị diệt, Ngõa Cương nói vậy đã biết được tin tức so với chúng ta sớm hơn một bước, lúc này mới giương đông kích tây, minh đánh Đông Đô, ám đánh Hồi Lạc Thương, đánh cuộc chúng ta tạm thời sẽ không xuất binh, sau đó bọn chúng rất nhanh sẽ đưa đại quân đến đây viện trợ. Tối nay xuất binh đoạt Hồi Lạc Thương, ước chừng cần ba vạn binh mã, nhưng nếu Ngõa Cương đã phái trọng binh canh gác, chúng ta muốn cướp lại, chỉ sợ tốn hao so với tối nay phải tốn khí lực gấp mấy lần. Chỉ cần kéo dài mấy ngày nữa, cho Ngõa Cương chiếm được bàn đạp, đến lúc đó cho dù dốc hết binh lực của Đông Đô cũng khó lòng đoạt lại. Đến lúc đó hai mươi vạn tinh binh, hơn mười vạn dân chúng ở đây, không cần Ngõa Cương tấn công, chỉ cần một ngày không có lương thực, sẽ tự sụp đổ!"</w:t>
      </w:r>
    </w:p>
    <w:p>
      <w:pPr>
        <w:pStyle w:val="BodyText"/>
      </w:pPr>
      <w:r>
        <w:t xml:space="preserve">Tiêu Bố Y chậm rãi nói, Việt vương sắc mặt đại biến, gấp giọng hỏi, "Tiêu tướng quân đề nghị tối nay phải đi đoạt lại Hồi Lạc Thương, các vị đại nhân không biết thấy thế nào?" Hoàng Phủ Vô Dật lại cười lạnh nói: "Nho nhỏ một Hồi Lạc Thương, cũng cần phải ba vạn tinh binh tấn công sao? Thoạt nhìn Tiêu tướng quân cũng là hữu danh vô thực" Tiêu Bố Y mỉm cười nói: "Cái này ta bất quá chỉ là một đề nghị thôi, Hoàng Phủ tướng quân nếu cảm thấy chỉ cần mấy ngàn tinh binh là có thể lấy lại được Hồi Lạc Thương, chúng ta đương nhiên là cực kỳ hoan nghênh".</w:t>
      </w:r>
    </w:p>
    <w:p>
      <w:pPr>
        <w:pStyle w:val="BodyText"/>
      </w:pPr>
      <w:r>
        <w:t xml:space="preserve">Hoàng Phủ Vô Dật há mồm cứng lưỡi, cau mày nói: "Tối nay xuất binh chỉ sợ hơi chút vội vàng, ta cảm thấy Tiêu tướng quân đã nói quá rồi, nghĩ lũ trộm vặt đói ăn này, thì có bản lãnh gì?" Hắn không phải là vì Đông Đô mà lo lắng, mà phản đối là vì phản đối mà thôi, Tiêu Bố Y lạnh lùng nói: "Hôm nay hộ vệ Đông Đô, có xuất binh hay không cần các đại thần thương nghị, Việt vương định đoạt!" Hắn biết Việt vương này do dự thiếu quyết đoán, thời khắc này đã tuyệt không thể thoái nhượng, hắn mặc dù nhìn như sự tình không liên quan tới mình, nhưng trong lòng lại vạn phần lo âu, bởi vì Lý Mật nếu có thể lấy Đông Đô, bước tiếp theo chính là khai chiến đối với Tương Dương hoặc Quan Trung, hắn có thể nào mà không vội?</w:t>
      </w:r>
    </w:p>
    <w:p>
      <w:pPr>
        <w:pStyle w:val="BodyText"/>
      </w:pPr>
      <w:r>
        <w:t xml:space="preserve">Hoàng Phủ Vô Dật lạnh giọng nói: "Dù sao ta cũng không đồng ý tối nay xuất binh, nếu muốn xuất binh, ba ngày sau đường đường chính chính xuất binh đánh bại đạo phỉ".</w:t>
      </w:r>
    </w:p>
    <w:p>
      <w:pPr>
        <w:pStyle w:val="BodyText"/>
      </w:pPr>
      <w:r>
        <w:t xml:space="preserve">Lô Sởở một bên chợt nói: "Việt vương, Tiêu tướng quân nói rất đúng, hôm nay sự tình cấp bách, mong nhanh chóng định đoạt!"</w:t>
      </w:r>
    </w:p>
    <w:p>
      <w:pPr>
        <w:pStyle w:val="BodyText"/>
      </w:pPr>
      <w:r>
        <w:t xml:space="preserve">Các đại thần còn lại đều trầm mặc, hiển nhiên là đang lựa chọn đầu phục ai để hộ vệ Đông Đô, Việt vương nhìn thấy quần thần đều không có ý kiến, không khỏi do dự. Tiêu Bố Y cũng đã đứng lên nói: "Việt vương nếu nhất thời không có quyết định, vi thần xin phép cáo lui quay về nghỉ ngơi trước".</w:t>
      </w:r>
    </w:p>
    <w:p>
      <w:pPr>
        <w:pStyle w:val="BodyText"/>
      </w:pPr>
      <w:r>
        <w:t xml:space="preserve">Hắn đứng lên, Việt vương bối rối vội vàng nói: "Tiêu tướng quân chớ có tức giận, thế này có được không? Do Lô đại nhân điểm binh, Tiêu tướng quân lãnh binh, cùng Lô đại nhân thương nghị việc chiếm lại Hồi Lạc Thương, ta cùng các đại thần còn lại lo lắng làm thế nào hộ vệ Đông Đô. Cứ tạm thời như vậy, đều lui ra đi".</w:t>
      </w:r>
    </w:p>
    <w:p>
      <w:pPr>
        <w:pStyle w:val="BodyText"/>
      </w:pPr>
      <w:r>
        <w:t xml:space="preserve">Việt vương thậm chí không dám nhìn sắc mặt của Hoàng Phủ Vô Dật, vội vã hạ lệnh. Lô Sởứng lệnh cùng Tiêu Bố Y rời Long Quang điện, Tiêu Bố Y trong lòng phấn chấn, thầm nghĩ tối nay đã phân định rõ ràng, Tiêu Bố Y hắn tại Đông Đô rốt cuộc đã đi được một bước quan trọng nhất!</w:t>
      </w:r>
    </w:p>
    <w:p>
      <w:pPr>
        <w:pStyle w:val="BodyText"/>
      </w:pPr>
      <w:r>
        <w:t xml:space="preserve">***</w:t>
      </w:r>
    </w:p>
    <w:p>
      <w:pPr>
        <w:pStyle w:val="BodyText"/>
      </w:pPr>
      <w:r>
        <w:t xml:space="preserve">Ở ngoài thành, dân chúng không ngừng gia nhập vào, tất cả mọi người trong lòng đều lo sợ, bọn họ so với Hoàng Phủ Vô Dật rõ ràng hơn cục diện lúc này, nội thành phòng ngự không thể phá vỡ, nhưng ngoại thành phòng bị lại sơ hở trăm bề. Nhà cửa của dân chúng là ở ngoại thành, có thể bảo toàn hay không là phải xem Tiêu Bố Y có thể thống lĩnh tinh binh Đông Đô phản thủ thành công được hay không!</w:t>
      </w:r>
    </w:p>
    <w:p>
      <w:pPr>
        <w:pStyle w:val="BodyText"/>
      </w:pPr>
      <w:r>
        <w:t xml:space="preserve">Nhưng đợi đến khi mặt trời ngả về tây, dư quang đã tan hết, màn đêm phủ xuống, thì trong thành đông vẫn im ắng không có tiếng động.</w:t>
      </w:r>
    </w:p>
    <w:p>
      <w:pPr>
        <w:pStyle w:val="BodyText"/>
      </w:pPr>
      <w:r>
        <w:t xml:space="preserve">Mọi người trong lòng đều bi phẫn tuyệt vọng, trong khi nghĩ rằng Tiêu tướng quân đã bị kẻ gian làm hại, thì cửa thành đông đã mở ra, điếu kiều hạ xuống, một đội binh sĩ từ trong cửa thành lao ra, khôi giáp tươi sáng. Dân chúng khẽ có xao động, chỉ tưởng rằng triều đình xuất binh tiên diệt dân chúng, nhưng người cầm đầu khôi giáp tại thân, cầm trong tay trường thương, anh tư bừng bừng. Trương Tiểu Ngưu nhìn thấy, quát to một tiếng, "Tiêu tướng quân, là Tiêu tướng quân đi ra!"</w:t>
      </w:r>
    </w:p>
    <w:p>
      <w:pPr>
        <w:pStyle w:val="BodyText"/>
      </w:pPr>
      <w:r>
        <w:t xml:space="preserve">Đông Đô dân chúng đều ùa đến, tiếng hoan hô như sấm động, đều hô to: "Tiêu tướng quân đã đi ra… Tiêu tướng quân đã đi ra… chúng ta được cứu rồi!"</w:t>
      </w:r>
    </w:p>
    <w:p>
      <w:pPr>
        <w:pStyle w:val="Compact"/>
      </w:pPr>
      <w:r>
        <w:t xml:space="preserve">Trong lúc nhất thời ở trong bóng đêm, Đông Đô chấn động, Tiêu Bố Y cầm thương trên ngựa, trong lòng nhiệt huyết trào dâng, phản công Lý Mật từ giờ khắc này đã chính thức bắt đầu!</w:t>
      </w:r>
      <w:r>
        <w:br w:type="textWrapping"/>
      </w:r>
      <w:r>
        <w:br w:type="textWrapping"/>
      </w:r>
    </w:p>
    <w:p>
      <w:pPr>
        <w:pStyle w:val="Heading2"/>
      </w:pPr>
      <w:bookmarkStart w:id="339" w:name="chương-317-dạ-tập"/>
      <w:bookmarkEnd w:id="339"/>
      <w:r>
        <w:t xml:space="preserve">317. Chương 317: Dạ Tập</w:t>
      </w:r>
    </w:p>
    <w:p>
      <w:pPr>
        <w:pStyle w:val="Compact"/>
      </w:pPr>
      <w:r>
        <w:br w:type="textWrapping"/>
      </w:r>
      <w:r>
        <w:br w:type="textWrapping"/>
      </w:r>
      <w:r>
        <w:t xml:space="preserve">Tiêu Bố Y ở trên lưng ngựa nhìn dân chúng hoan hô nhảy nhót, thấy trong lúc nhất thời không thể ngừng lại, liền cao giọng hô: "Phụ lão hương thân, nghe ta một lời".</w:t>
      </w:r>
    </w:p>
    <w:p>
      <w:pPr>
        <w:pStyle w:val="BodyText"/>
      </w:pPr>
      <w:r>
        <w:t xml:space="preserve">Một lời của hắn thốt ra, dân chúng lập tức im lặng, bên cạnh hộ thành hà tiếng hô hấp cũng có thể nghe được, có thể thấy được phân lượng của Tiêu Bố Y như thế nào.</w:t>
      </w:r>
    </w:p>
    <w:p>
      <w:pPr>
        <w:pStyle w:val="BodyText"/>
      </w:pPr>
      <w:r>
        <w:t xml:space="preserve">"Việt vương đáp ứng do ta lãnh binh, trước đoạt lại Hồi Lạc Thương, sự tình trọng đại, tặc phỉ hoành hành, cũng mong phụ lão hương thân cùng tương trợ, khu đuổi đạo phỉ, đem lại sự an bình cho gia viên".</w:t>
      </w:r>
    </w:p>
    <w:p>
      <w:pPr>
        <w:pStyle w:val="BodyText"/>
      </w:pPr>
      <w:r>
        <w:t xml:space="preserve">"Khu đuổi đạo phỉ, đem lại sự an bình cho gia viên!" Dân chúng hô quát theo, màn đêm cũng bị rung động, hộ thành hà sóng nước lan tỏa, tựa hồ cảm thụ được tình cảm mãnh liệt của dân chúng.</w:t>
      </w:r>
    </w:p>
    <w:p>
      <w:pPr>
        <w:pStyle w:val="BodyText"/>
      </w:pPr>
      <w:r>
        <w:t xml:space="preserve">Tiêu Bố Y lập tức khoát tay, mọi người lại yên tĩnh xuống, Tiêu Bố Y trầm giọng nói: "Bắt đầu từ hôm nay, chỉ sợ chinh chiến không ngớt, cũng mong phụ lão hương thân đến lúc đó xuất lực trợ giúp, đến lúc đó tự có Lô đại nhân phân phó" Hắn được Việt vương cho lệnh xuất binh, nhưng lại không có nóng nảy xuất binh, trước tiên cùng Lô Sở thương nghị thủ tục điều binh, thời khắc này từ nội thành mang ra không ít binh mã, chính là vì tạo thành một loại hiệu quả rung động. Hắn mặc dù biết phản công Lý Mật bắt đầu từ tối nay, nhưng đây tuyệt đối là chuyện khó khăn phi thường, hắn không thể không cẩn thận tiến hành, đương nhiên cũng muốn điều động tất cả lực lượng có thể. Ngõa Cương được xưng tụ chúng bốn mươi vạn, hơn nữa không ngừng mở rộng, tuyệt đối hắn không thể khinh thường. Càng huống chi lúc này nội ưu ngoại hoạn rất nhiều, chẳng những phải ứng phó trọng binh của Lý Mật đến tấn công, còn phải giải quyết các thế lực ngoan cố của Đông Đô! Nhưng chuyện muốn đi được một bước nữa, thì đầu tiên trận tối nay tuyệt không thể thất bại.</w:t>
      </w:r>
    </w:p>
    <w:p>
      <w:pPr>
        <w:pStyle w:val="BodyText"/>
      </w:pPr>
      <w:r>
        <w:t xml:space="preserve">"Hổ Nha Lang tướng Thư Triển Uy nghe lệnh…" Tiêu Bố Y nghĩ tới đây, đã phát ra đạo mệnh lệnh thứ nhất kể từ khi hắn tới Đông Đô.</w:t>
      </w:r>
    </w:p>
    <w:p>
      <w:pPr>
        <w:pStyle w:val="BodyText"/>
      </w:pPr>
      <w:r>
        <w:t xml:space="preserve">Thư Triển Uy tiến lên một bước thi lễ nói: "Có mạt tướng".</w:t>
      </w:r>
    </w:p>
    <w:p>
      <w:pPr>
        <w:pStyle w:val="BodyText"/>
      </w:pPr>
      <w:r>
        <w:t xml:space="preserve">"Lệnh ngươi cấp tốc triệu tập bản bộ nhân mã ngàn người, sau nửa canh giờ chờở Thượng Xuân môn".</w:t>
      </w:r>
    </w:p>
    <w:p>
      <w:pPr>
        <w:pStyle w:val="BodyText"/>
      </w:pPr>
      <w:r>
        <w:t xml:space="preserve">Thư Triển Uy khó hiểu hỏi, "Tiêu tướng quân thật muốn làm sao?"</w:t>
      </w:r>
    </w:p>
    <w:p>
      <w:pPr>
        <w:pStyle w:val="BodyText"/>
      </w:pPr>
      <w:r>
        <w:t xml:space="preserve">Tiêu BốY sắc mặt nghiêm nghị, "Quân lệnh như núi, ta lệnh ngươi triệu tập nhân mã, ngươi không phục sao?"</w:t>
      </w:r>
    </w:p>
    <w:p>
      <w:pPr>
        <w:pStyle w:val="BodyText"/>
      </w:pPr>
      <w:r>
        <w:t xml:space="preserve">Thư Triển Uy lập tức tỉnh ngộ, trầm giọng nói: "Mạt tướng hiểu sai, cũng nên đi triệu tập nhân mã" Hắn rời khỏi đám người, xoay người lên ngựa, đi như bay. Tiêu Bố Y tiếp tục hạ lệnh: "Hổ Bí Lang tướng Quản Xuất Trần nghe lệnh…"</w:t>
      </w:r>
    </w:p>
    <w:p>
      <w:pPr>
        <w:pStyle w:val="BodyText"/>
      </w:pPr>
      <w:r>
        <w:t xml:space="preserve">"Có mạt tướng".</w:t>
      </w:r>
    </w:p>
    <w:p>
      <w:pPr>
        <w:pStyle w:val="BodyText"/>
      </w:pPr>
      <w:r>
        <w:t xml:space="preserve">"Lệnh ngươi cấp tốc triệu tập bản bộ nhân mã ngàn người, cũng chờở tại Thượng Xuân môn".</w:t>
      </w:r>
    </w:p>
    <w:p>
      <w:pPr>
        <w:pStyle w:val="BodyText"/>
      </w:pPr>
      <w:r>
        <w:t xml:space="preserve">"Tuân lệnh".</w:t>
      </w:r>
    </w:p>
    <w:p>
      <w:pPr>
        <w:pStyle w:val="BodyText"/>
      </w:pPr>
      <w:r>
        <w:t xml:space="preserve">"Chiết Trùng Lang tướng nghe lệnh…" "Hùng Vũ Lang tướng nghe lệnh…"</w:t>
      </w:r>
    </w:p>
    <w:p>
      <w:pPr>
        <w:pStyle w:val="BodyText"/>
      </w:pPr>
      <w:r>
        <w:t xml:space="preserve">Tiêu Bố Y trí nhớ rất tốt, mới vừa rồi các Lang tướng đi theo hắn đều được hắn nhớ kỹ tên, những người này đều phụ trách thủ vệ ngoại thành, mới vừa rồi đứng ra đã nói lên một bầu nhiệt huyết có thể trọng dụng, Tiêu Bố Y cần nhân thủ, đương nhiên cần phải sử dụng các tinh anh này. Từng đạo mệnh lệnh truyền đạt xuống, các Lang tướng đều rõ ràng nhận lệnh, dân chúng đứng ở một bên nhìn, lần đầu được nhìn thấy quân lệnh điều phái như thế, trong lòng phấn chấn, nhìn thấy Tiêu Bố Y cũng không khu đuổi dân chúng, trong lòng lại càng sinh hảo cảm.</w:t>
      </w:r>
    </w:p>
    <w:p>
      <w:pPr>
        <w:pStyle w:val="BodyText"/>
      </w:pPr>
      <w:r>
        <w:t xml:space="preserve">Ra lệnh phân phó xong, Tiêu Bố Y trầm giọng nói: "Hương thân phụ lão, hôm nay Hồi Lạc Thương báo cấp bách, Đông Đô binh lực hơi thiếu, Hồi Lạc Thương lại phòng bị rất kém, cần nhân thủ đào hào dựng vách. Tối nay cần chừng hai ngàn người. Ta đã bẩm báo Việt vương, ngươi tham dự một ngày sẽ nhận lương bốn người ăn, không biết có thể có người nguyện ý hỗ trợ không?" Đông Đô báo cấp bách, Hồi Lạc Thương bị công hãm, dân chúng lòng người hoảng sợ, vàng bạc châu báu so ra đều kém quan trọng hơn lương thực, hắn đưa ra điều kiện này có thể nói là cực kỳ mê người.</w:t>
      </w:r>
    </w:p>
    <w:p>
      <w:pPr>
        <w:pStyle w:val="BodyText"/>
      </w:pPr>
      <w:r>
        <w:t xml:space="preserve">"Ta nguyện ý" Trương Tiểu Ngưu là người đầu tiên nhảy ra, "Ta chỉ cần có thể ăn no bụng là tốt rồi".</w:t>
      </w:r>
    </w:p>
    <w:p>
      <w:pPr>
        <w:pStyle w:val="BodyText"/>
      </w:pPr>
      <w:r>
        <w:t xml:space="preserve">Dân chúng đều ùa lên, "Ta báo danh, ta nguyện ý!"</w:t>
      </w:r>
    </w:p>
    <w:p>
      <w:pPr>
        <w:pStyle w:val="BodyText"/>
      </w:pPr>
      <w:r>
        <w:t xml:space="preserve">Trong lúc nhất thời dân chúng mãnh liệt như nước thủy triều, Tiêu Bố Y than nhẹ một tiếng nói: "Bất quá ta cũng có lời nói trước. Đạo phỉ hung mãnh, mặc dù không phải là mọi người tác chiến, nhưng đào hào dựng vách cũng sẽ nguy hiểm đến tính mạng. Mọi người cần phải suy xét rõ ràng".</w:t>
      </w:r>
    </w:p>
    <w:p>
      <w:pPr>
        <w:pStyle w:val="BodyText"/>
      </w:pPr>
      <w:r>
        <w:t xml:space="preserve">Dân chúng có chút do dự, Trương Tiểu Ngưu lại lớn tiếng nói: "Tiêu tướng quân nói rõ ràng, ít nhất ta tin đi theo người sẽ không gạt ta. Tổ lật thì trứng sao còn, Đông Đô nếu không còn, chúng ta cũng sẽ không có cuộc sống tốt, đã như vậy, mọi người hãy liều mạng thôi".</w:t>
      </w:r>
    </w:p>
    <w:p>
      <w:pPr>
        <w:pStyle w:val="BodyText"/>
      </w:pPr>
      <w:r>
        <w:t xml:space="preserve">Dân chúng suy nghĩ cẩn thận đạo lý này, đều gật đầu, "Vị tiểu huynh đệ này nói không sai, Tiêu tướng quân, chúng ta nguyện ý làm!"</w:t>
      </w:r>
    </w:p>
    <w:p>
      <w:pPr>
        <w:pStyle w:val="BodyText"/>
      </w:pPr>
      <w:r>
        <w:t xml:space="preserve">Tiêu Bố Y cũng có chút kinh ngạc nhìn Trương Tiểu Ngưu, vào lúc trước, hắn cảm thấy Trương Tiểu Ngưu này bất quá chỉ là một tiểu nhị trà lâu, sau lại tình nguyện đi theo hắn, cũng hiểu được hắn có lẽ là do còn trẻ, nhưng dọc theo đường đi tiểu tử này ý nghĩ rõ ràng, nói ra đạo lý rõ ràng, lại làm cho Tiêu Bố Y cảm thấy hắn cũng không phải đơn giản là một tiểu nhị như vậy.</w:t>
      </w:r>
    </w:p>
    <w:p>
      <w:pPr>
        <w:pStyle w:val="BodyText"/>
      </w:pPr>
      <w:r>
        <w:t xml:space="preserve">Nhưng cũng không suy nghĩ nhiều, Tiêu Bố Y mời dân chúng đi đến chỗ Lô Sở báo danh, an bài binh sĩ hộ tống, bản thân thì đi tới trước Thượng Xuân môn.</w:t>
      </w:r>
    </w:p>
    <w:p>
      <w:pPr>
        <w:pStyle w:val="BodyText"/>
      </w:pPr>
      <w:r>
        <w:t xml:space="preserve">Còn chưa leo lên cửa thành, đã nhìn thấy Biển Bức ở xa xa phất tay, Tiêu Bố Y bảo binh sĩ để cho hắn tiến vào.</w:t>
      </w:r>
    </w:p>
    <w:p>
      <w:pPr>
        <w:pStyle w:val="BodyText"/>
      </w:pPr>
      <w:r>
        <w:t xml:space="preserve">Hôm nay Tiêu Bố Y thân là Hành quân Chủ soái, bên người hiển nhiên không ít binh sĩ hộ vệ. Mới vừa rồi tại hộ thành hà cùng với dân chúng khoảng cách rất gần, nhưng khi thật muốn xuất chinh lúc, binh sĩ cận thân đã sớm không nhịn được mà tiền hô hậu ủng, chỉ sợ tướng quân có chuyện.</w:t>
      </w:r>
    </w:p>
    <w:p>
      <w:pPr>
        <w:pStyle w:val="BodyText"/>
      </w:pPr>
      <w:r>
        <w:t xml:space="preserve">Biển Bức đi vào, chỉ đưa cho Tiêu Bố Y một tờ giấy, Tiêu Bố Y nương theo ánh sáng của cây đuốc liếc qua, rồi bàn tay phất nhẹ, tờ giấy đã hóa thành bụi phấn, trên mặt vẫn bất động thanh sắc.</w:t>
      </w:r>
    </w:p>
    <w:p>
      <w:pPr>
        <w:pStyle w:val="BodyText"/>
      </w:pPr>
      <w:r>
        <w:t xml:space="preserve">Quá trình trong lúc đó bất quá chỉ là thoáng qua, binh sĩ cũng không rõ, nhìn thấy Tiêu tướng quân trầm ngưng cũng không có suy nghĩ nhiều. Tiêu Bố Y lại đang cố nén sự kinh hãi để trấn định xuống.</w:t>
      </w:r>
    </w:p>
    <w:p>
      <w:pPr>
        <w:pStyle w:val="BodyText"/>
      </w:pPr>
      <w:r>
        <w:t xml:space="preserve">Trên tờ giấy chỉ ghi một câu, đại quân Lý Mật sáng sớm ngày mai sẽ đến!</w:t>
      </w:r>
    </w:p>
    <w:p>
      <w:pPr>
        <w:pStyle w:val="BodyText"/>
      </w:pPr>
      <w:r>
        <w:t xml:space="preserve">Tiêu Bố Y đối với thủ đoạn lôi đình của Lý Mật cũng âm thầm kinh hãi, nói như vậy thời gian lưu lại cho hắn chỉ có một đêm! Thật ra Tiêu Bố Y nói đoạt lại Hồi Lạc Thương dùng ba vạn tinh binh cũng không phải là thổi phồng, chinh chiến lâu ngày, hắn càng thêm rõ ràng tầm quan trọng của quân tình, đám người Hoàng Phủ Vô Dật chỉ nhìn có mỗi Đông Đô, hắn thì lại đem tất cả tình huống quanh thân đều nắm giữ rõ ràng. Hắn nhìn như nhàn nhã, nhưng thật ra suy xét phân tích chưa từng có lúc nào đình chỉ.</w:t>
      </w:r>
    </w:p>
    <w:p>
      <w:pPr>
        <w:pStyle w:val="BodyText"/>
      </w:pPr>
      <w:r>
        <w:t xml:space="preserve">Trên triều đình một phen phân tích biện giải, cũng không phải thuận miệng nói ra, mà là trải qua sự phân tích rất nhiều tin tình báo mới cho ra được. Đối với tình hình đại quân của Lý Mật, hắn lại càng quan tâm, nhưng hắn cũng thật không ngờ, Lý Mật hành quân lại cấp tốc như thế.</w:t>
      </w:r>
    </w:p>
    <w:p>
      <w:pPr>
        <w:pStyle w:val="BodyText"/>
      </w:pPr>
      <w:r>
        <w:t xml:space="preserve">Người đang ở trên thành lâu nhìn ra, chỉ thấy bên ngoài Thượng Xuân môn của Đông Đô, đông một chỗ tây một chỗ đều có ánh lửa, thỉnh thoảng lại có tiếng trống vang rền, phi thường ồn ào, náo loạn Đông Đô, cứ như là đang có thiên quân vạn mã vây khốn, rất nhiều binh sĩ không nói gì, thậm chí có chút sợ hãi. Tiêu Bố Y nhìn lại sắc mặt mọi người, có chút lo lắng.</w:t>
      </w:r>
    </w:p>
    <w:p>
      <w:pPr>
        <w:pStyle w:val="BodyText"/>
      </w:pPr>
      <w:r>
        <w:t xml:space="preserve">Hai quân giao chiến kẻ nào dũng sẽ thắng! Trước nay đều là như vậy, Tùy quân đối với đạo phỉ đều có một loại ưu thế, về mặt tâm lý đã chiếm ưu thế, mỗi khi gặp quan binh tấn công, đạo phỉ không đợi Tùy binh tiến công, đã sớm nghe gió mà chạy. Nhưng từ khi Lý Mật nhập chủ Ngõa Cương, thì báo cáo thắng lợi liên tục, thậm chí làm cho đạo phỉ đã có ưu thế về tâm lý, từ trước kia sợ hãi cho đến bây giờ cảm thấy Tùy quân cũng không có gì hơn cả.</w:t>
      </w:r>
    </w:p>
    <w:p>
      <w:pPr>
        <w:pStyle w:val="BodyText"/>
      </w:pPr>
      <w:r>
        <w:t xml:space="preserve">Khí thế đối với thắng bại ảnh hưởng dị thường trọng đại, nếu chưa xuất binh mà đã khinh địch thì dĩ nhiên là không thể, nhưng chưa xuất binh mà đã sợ hãi thì lại càng là tự thân đâm đầu vào chỗ chết.</w:t>
      </w:r>
    </w:p>
    <w:p>
      <w:pPr>
        <w:pStyle w:val="BodyText"/>
      </w:pPr>
      <w:r>
        <w:t xml:space="preserve">Tiêu Bố Y hắn cho tới bây giờ vẫn có thể thắng, nguyên nhân có rất nhiều, đầu tiên là binh sĩ của hắn trang bị tối tân, tiếp theo hắn mỗi lần trước khi xuất binh đều nắm rõ chi tiết quân tình của địch, còn có một điểm mấu chốt là, hắn ít khi đánh chiếm trận địa, mà đa phần là dùng xuất kỳ tập kích mà thủ thắng, có thể tốc chiến tốc thắng mà nói, cần gì tuân thủ những quy định cũ, đây là điều mà Lý Tĩnh cho tới nay vẫn thường xuyên nhắc nhở, nhưng hiện tại Lý Tĩnh không ở bên người, Tiêu Bố Y rõ ràng, trận chiến này rốt cuộc đã không thể tránh né.</w:t>
      </w:r>
    </w:p>
    <w:p>
      <w:pPr>
        <w:pStyle w:val="BodyText"/>
      </w:pPr>
      <w:r>
        <w:t xml:space="preserve">"Khởi bẩm tướng quân, Hổ Nha Lang tướng Thư Triển Uy dẫn binh đến".</w:t>
      </w:r>
    </w:p>
    <w:p>
      <w:pPr>
        <w:pStyle w:val="BodyText"/>
      </w:pPr>
      <w:r>
        <w:t xml:space="preserve">"Khởi bẩm tướng quân, Hổ Bí Lang tướng Quản Xuất Trần dẫn binh đến".</w:t>
      </w:r>
    </w:p>
    <w:p>
      <w:pPr>
        <w:pStyle w:val="BodyText"/>
      </w:pPr>
      <w:r>
        <w:t xml:space="preserve">Thư Triển Uy Quản Xuất Trần trước sau dẫn binh đến, leo lên thành môn bẩm báo, trong lời nói mang theo sự phấn chấn. Tiêu Bố Y không nói gì thêm, nhưng bọn họ đã rõ ràng, xuất binh là ngay tối nay.</w:t>
      </w:r>
    </w:p>
    <w:p>
      <w:pPr>
        <w:pStyle w:val="BodyText"/>
      </w:pPr>
      <w:r>
        <w:t xml:space="preserve">Tiêu Bố Y giờ phút này đang nhìn về phía Hồi Lạc Thương, nơi đó cách Đông Đô bất quá chỉ chừng mười dặm, từ đầu thành nhìn qua, chỉ thấy được Bắc Mang sơn một dãi trời đất mênh mông, cũng thấy một chút ánh lửa, giống như bầu trời đầy sao rơi vào trần thế.</w:t>
      </w:r>
    </w:p>
    <w:p>
      <w:pPr>
        <w:pStyle w:val="BodyText"/>
      </w:pPr>
      <w:r>
        <w:t xml:space="preserve">"Các ngươi nói đạo phỉ có bao nhiêu người vây khốn Đông Đô?" Tiêu Bố Y đột nhiên hỏi.</w:t>
      </w:r>
    </w:p>
    <w:p>
      <w:pPr>
        <w:pStyle w:val="BodyText"/>
      </w:pPr>
      <w:r>
        <w:t xml:space="preserve">Thư Triển Uy sửng sốt, rồi nhìn quanh mọi nơi, một hồi lâu mới nói: "Từ quy mô ánh lửa trước Thượng Xuân môn cho thấy, Ngõa Cương ít nhất có mười vạn đại quân. Thượng Xuân môn ít nhất có hai vạn đại quân vây khốn".</w:t>
      </w:r>
    </w:p>
    <w:p>
      <w:pPr>
        <w:pStyle w:val="BodyText"/>
      </w:pPr>
      <w:r>
        <w:t xml:space="preserve">Quản Xuất Trần cũng gật đầu, "Nghe nói Ngõa Cương hôm nay tụ chúng sớm đã ngoài bốn mươi vạn, xem ra cũng không phải là hư ngôn".</w:t>
      </w:r>
    </w:p>
    <w:p>
      <w:pPr>
        <w:pStyle w:val="BodyText"/>
      </w:pPr>
      <w:r>
        <w:t xml:space="preserve">Tiêu Bố Y cười rộ lênm "Nếu như đúng theo các ngươi đoán, vậy Lý Mật chỉ sợ thật sự có tới trăm vạn binh" Nhìn thấy hai tướng đều lộ ra vẻ lo lắng, Tiêu Bố Y mỉm cười nói: "Ngõa Cương dùng chiêu nghi binh này quả nhiên lợi hại, thật ra theo ta suy đoán, ngoài thành bất quá nhiều nhất chỉ có một hai vạn đạo phỉ đang làm kế nghi binh mà thôi, các ngọn lửa này cũng bất quá là hư trương thanh thế, cũng không phải là có đại quân đóng quân. Ngõa Cương một đoạn thời gian trước binh lực chủ yếu thật ra chia làm bốn bộ phận, một bộ phận tụ tập tại Lê Dương kháng cự Tiết Thế Hùng tướng quân, một bộ phận khác là ở tại Lương quận đối phó Vương Thế Sung tướng quân, còn có một bộ phận binh lực là đang ở Nhữ Nam phòng bị…"</w:t>
      </w:r>
    </w:p>
    <w:p>
      <w:pPr>
        <w:pStyle w:val="BodyText"/>
      </w:pPr>
      <w:r>
        <w:t xml:space="preserve">Hắn cũng không nói Lý Mật đóng quân ở tại Nhữ Nam là phòng bị Tương Dương, trên thực tế Tiêu Bố Y hắn cũng đích thực là giữ chân một phần binh lực của Lý Mật.</w:t>
      </w:r>
    </w:p>
    <w:p>
      <w:pPr>
        <w:pStyle w:val="BodyText"/>
      </w:pPr>
      <w:r>
        <w:t xml:space="preserve">Hai bên mặc dù tiến hành rồi hòa đàm, nhưng hòa đàm bất quá là vì chưa tiện công kích mà thôi.</w:t>
      </w:r>
    </w:p>
    <w:p>
      <w:pPr>
        <w:pStyle w:val="BodyText"/>
      </w:pPr>
      <w:r>
        <w:t xml:space="preserve">Bất quá cho đến bây giờ, hắn thật ra đối với tài năng quân sự của Lý Mật cũng có chút tán thưởng, Lý Mật có lẽ cuồng một chút, có lẽ ngạo một chút, nhưng hắn đích xác có tiền vốn để cuồng ngạo. Ván cờ thiên hạ, cũng chỉ có nhân vật như Lý Mật là dám hạ cờở trung tâm, cũng chỉ có nhân vật như Lý Mật bày mưu nghĩ kế, thân ở chỗ tứ chiến mà vẫn có thể trụ vững!</w:t>
      </w:r>
    </w:p>
    <w:p>
      <w:pPr>
        <w:pStyle w:val="BodyText"/>
      </w:pPr>
      <w:r>
        <w:t xml:space="preserve">"Bộ phận binh lực thứ tư của Ngõa Cương mới chiếm cứ các quận huyện, vây khốn Hổ Lao, Yển Sư các nơi. Bọn chúng thật ra sớm đã muốn tấn công Đông Đô, nhưng bốn lộ binh lực đã phân chia rất lớn tinh lực của chúng. Bọn chúng đánh cuộc Đông Đô trải qua một trận tại Lạc Khẩu sẽ không dám xuất binh, kết quả là bọn chúng đã đúng" Tiêu Bố Y mỉm cười nói: "Khi sự uy hiếp của Tiết tướng quân qua đi, Lý Mật đã không thể chờ đợi được mà rút binh lực đến công Đông Đô, nhưng dù sao hành quân cũng cần thời gian, chuẩn bị lương thảo vũ khí các thứ. Lý Mật cho kẻ khác sau khi phá ngoại thành thì diệu võ dương oai, bất quá để tạo thành một loại giả tượng, uy bức Đông Đô tiếp tục không dám xuất ra binh lực, chúng ta nếu thật tưởng rằng hắn hiện tại có mười vạn quân bao vây ở bên ngoài Đông Đô, không dám xuất binh, thì chúng ta đã hoàn toàn rơi vào trong kế hoạch của hắn, chờ chính thức rơi vào trong hợp vây của hắn, khi đó Đông Đô trở thành một tòa cô thành, chính thức nguy ngập".</w:t>
      </w:r>
    </w:p>
    <w:p>
      <w:pPr>
        <w:pStyle w:val="BodyText"/>
      </w:pPr>
      <w:r>
        <w:t xml:space="preserve">Thư Triển Uy cùng Quản Xuất Trần nghe Tiêu Bố Y phân tích đại thế, không khỏi khâm phục, ít nhất Tiêu Bố Y phân tích bọn họ nghe thấy, là rất có đạo lý.</w:t>
      </w:r>
    </w:p>
    <w:p>
      <w:pPr>
        <w:pStyle w:val="BodyText"/>
      </w:pPr>
      <w:r>
        <w:t xml:space="preserve">Hôm nay bọn họ bị vây tại Đông Đô, ít nghe thấy đại thế thiên hạ, lại càng không có tin tức các nơi, thông qua Tiêu Bố Y chỉ điểm, có loại cảm giác những tắc nghẽn bỗng nhiên được khai thông.</w:t>
      </w:r>
    </w:p>
    <w:p>
      <w:pPr>
        <w:pStyle w:val="BodyText"/>
      </w:pPr>
      <w:r>
        <w:t xml:space="preserve">Bất quá dù sao cảm thấy Tiêu Bố Y chỉ là đang đàm binh, Thư Triển Uy hỏi, "Tiêu tướng quân, thứ cho mạt tướng lắm miệng, chúng ta thật sự tối nay phải xuất binh?"</w:t>
      </w:r>
    </w:p>
    <w:p>
      <w:pPr>
        <w:pStyle w:val="BodyText"/>
      </w:pPr>
      <w:r>
        <w:t xml:space="preserve">Tiêu Bố Y gật đầu, ánh mắt nhìn về phía dưới thành, thấy Chiết Trùng Lang tướng Hàn Chấn cùng Hùng Vũ Lang tướng Mộc Lương Hùng cũng đã điểm binh mã đến báo danh, bốn tướng tề tụ, trầm giọng nói: "Thư Triển Uy, Hàn Chấn nghe lệnh".</w:t>
      </w:r>
    </w:p>
    <w:p>
      <w:pPr>
        <w:pStyle w:val="BodyText"/>
      </w:pPr>
      <w:r>
        <w:t xml:space="preserve">"Có mạt tướng!" Hai tướng cùng đáp.</w:t>
      </w:r>
    </w:p>
    <w:p>
      <w:pPr>
        <w:pStyle w:val="BodyText"/>
      </w:pPr>
      <w:r>
        <w:t xml:space="preserve">"Nay lệnh cho hai người đều dẫn bộ binh nhân mã bản bộ, tổng cộng hai ngàn binh sĩ từ Thượng Xuân môn xuất phát, chờ khi đại quân ta tiến công, không để ý tới tặc khấu làm phiền, một đường hành quân cấp tốc, nội trong một canh giờ chạy tới nửa dặm phía tây Hồi Lạc Thương án binh bất động, lấy ánh lửa trên đầu thành Thượng Xuân Môn Đông Đô làm hiệu, tiến công đạo phỉ phòng thủ phía tây Hồi Lạc Thương. Kẻ nào đến muộn trảm, không thuận theo hiện lệnh lửa tự tiện tiến công trảm. Hai người các ngươi trong bộ hạ đều thiết lập một Hành quân ký thất, hai ngàn người hành quân phân năm người là một tiểu đội, ba tiểu đội là một trung đội, năm trung đội là một đại đội, tiểu đội mất một người, trảm đội đầu, đại đội mất hai người, đội đầu áp quan đều trảm, bản bộ mất ngoài mười người, trảm Lang tướng thống lĩnh. Không biết các ngươi có gì dị nghị không?"</w:t>
      </w:r>
    </w:p>
    <w:p>
      <w:pPr>
        <w:pStyle w:val="BodyText"/>
      </w:pPr>
      <w:r>
        <w:t xml:space="preserve">Hắn phát ra hiệu lệnh cực kỳ mau lẹ quyết đoán, sử dụng cũng là biên chế quân sự bình thường, Thư Triển Uy cùng Hàn Chấn đương nhiên nghe rõ ràng, cảm thấy Tiêu Bố Y hiểu biết binh tình binh pháp, không khỏi đối với năng lực dẫn binh của Tiêu Bố Y lại tín nhiệm thêm một tầng. Nhưng nghe được hắn nói trảm không rời miệng, trong lòng lại lo sợ, trong lòng thầm nghĩ phải cẩn thận dụng binh mới được.</w:t>
      </w:r>
    </w:p>
    <w:p>
      <w:pPr>
        <w:pStyle w:val="BodyText"/>
      </w:pPr>
      <w:r>
        <w:t xml:space="preserve">Thư Triển Uy phi thường cẩn thận nói: "Mạt tướng có chuyện không rõ, không biết có nên hỏi hay không?"</w:t>
      </w:r>
    </w:p>
    <w:p>
      <w:pPr>
        <w:pStyle w:val="BodyText"/>
      </w:pPr>
      <w:r>
        <w:t xml:space="preserve">"Chuẩn hỏi!"</w:t>
      </w:r>
    </w:p>
    <w:p>
      <w:pPr>
        <w:pStyle w:val="BodyText"/>
      </w:pPr>
      <w:r>
        <w:t xml:space="preserve">"Một canh giờ cấp tốc đi đến nửa dặm phía tây Hồi Lạc Thương không thành vấn đề. Nhưng đạo phỉ cho dù tính là nghi binh, nhưng ta nghĩ Hồi Lạc Thương tất có phỉ binh trấn thủ, nếu để cho bọn chúng không biết thì cũng không thể. Nếu bọn chúng xuất binh công kích chúng ta, thì xử trí như thế nào?"</w:t>
      </w:r>
    </w:p>
    <w:p>
      <w:pPr>
        <w:pStyle w:val="BodyText"/>
      </w:pPr>
      <w:r>
        <w:t xml:space="preserve">"Ở tại chỗ kháng cự, thủ vững không công, chớ có chủ động công kích, nếu vi phạm quân lệnh, trảm!"</w:t>
      </w:r>
    </w:p>
    <w:p>
      <w:pPr>
        <w:pStyle w:val="BodyText"/>
      </w:pPr>
      <w:r>
        <w:t xml:space="preserve">Hàn Chấn kháng nghị nói: "Tiêu tướng quân, mạt tướng không phục, trước không nói đạo phỉ ven đường vô số, chỉ nói tới Hồi Lạc Thương có trọng binh trấn thủ, chúng ta không nhất định là có thể thủ vững được".</w:t>
      </w:r>
    </w:p>
    <w:p>
      <w:pPr>
        <w:pStyle w:val="BodyText"/>
      </w:pPr>
      <w:r>
        <w:t xml:space="preserve">Tiêu Bố Y lạnh lùng nói: "Ngươi nếu không thể, ta sẽ đổi người khác xuất kích. Về nhà thủ vợ con thì dễ dàng, nhưng người như vậy ta không cần dùng? Ngươi nếu cảm thấy không thể làm được, có thể thỉnh cầu thay đổi người, trở về nhà ngủ. Ta cũng không bắt buộc".</w:t>
      </w:r>
    </w:p>
    <w:p>
      <w:pPr>
        <w:pStyle w:val="BodyText"/>
      </w:pPr>
      <w:r>
        <w:t xml:space="preserve">Hàn Chấn mặt đỏ tới mang tai, cắn răng nói: "Mạt tướng nghe lệnh!"</w:t>
      </w:r>
    </w:p>
    <w:p>
      <w:pPr>
        <w:pStyle w:val="BodyText"/>
      </w:pPr>
      <w:r>
        <w:t xml:space="preserve">Tiêu Bố Y nhìn về phía Thư Triển Uy nói: "Thư Lang tướng. Ngươi còn có nghi vấn gì không?"</w:t>
      </w:r>
    </w:p>
    <w:p>
      <w:pPr>
        <w:pStyle w:val="BodyText"/>
      </w:pPr>
      <w:r>
        <w:t xml:space="preserve">Thư Triển Uy cũng cắn răng, "Mạt tướng thề chết chờ đợi hiệu lệnh xuất kích, nếu lui ra phía sau một bước, đem đầu tới gặp".</w:t>
      </w:r>
    </w:p>
    <w:p>
      <w:pPr>
        <w:pStyle w:val="BodyText"/>
      </w:pPr>
      <w:r>
        <w:t xml:space="preserve">Tiêu Bố Y trên khuôn mặt lạnh như băng rốt cuộc lộ ra chút ấm áp, chậm rãi gật đầu, ánh mắt lại chuyển sang trên người hai tướng còn lại, "Quản Xuất Trần, Mộc Lương Hùng nghe lệnh".</w:t>
      </w:r>
    </w:p>
    <w:p>
      <w:pPr>
        <w:pStyle w:val="BodyText"/>
      </w:pPr>
      <w:r>
        <w:t xml:space="preserve">Hai tướng tiến lên nói: "Có mạt tướng".</w:t>
      </w:r>
    </w:p>
    <w:p>
      <w:pPr>
        <w:pStyle w:val="BodyText"/>
      </w:pPr>
      <w:r>
        <w:t xml:space="preserve">Tiêu Bố Y sắc mặt lại chuyển nghiêm trọng, "Ta lệnh cho hai ngươi đều mang bộ binh nhân mã bản bộ, tổng cộng hai ngàn từ Thượng Xuân môn xuất phát, nộ trong một canh giờ chạy tới nửa dặm phía đông Hồi Lạc Thương đóng quân, thấy đầu thành Thượng Xuân môn Đông Đô có ánh lửa làm hiệu lệnh thì công kích đạo phỉ, quy củ còn lại thì giống như mấy người Thư Triển Uy, không biết các ngươi có nghi vấn gì không?"</w:t>
      </w:r>
    </w:p>
    <w:p>
      <w:pPr>
        <w:pStyle w:val="BodyText"/>
      </w:pPr>
      <w:r>
        <w:t xml:space="preserve">Hai tướng lẫm liệt, "Mạt tướng không có nghi vấn".</w:t>
      </w:r>
    </w:p>
    <w:p>
      <w:pPr>
        <w:pStyle w:val="BodyText"/>
      </w:pPr>
      <w:r>
        <w:t xml:space="preserve">Tiêu Bố Y gật đầu quát: "Địch Hoành Viễn ở đâu?"</w:t>
      </w:r>
    </w:p>
    <w:p>
      <w:pPr>
        <w:pStyle w:val="BodyText"/>
      </w:pPr>
      <w:r>
        <w:t xml:space="preserve">Có một tướng tiến lên nói: "Có mạt tướng!" Địch Hoành Viễn vốn chính là thủ hạ của Tiêu Bố Y, lúc trước từng theo Tiêu Bố Y xuất quân chống lại Ngõa Cương, khi ở tại Yển Sư bởi vì đốc quân bất lợi từng bị Tiêu Bố Y Tiêu Bố Y phạt trượng, sau đó cũng theo quy đạo mà không phạm sai lầm nữa, sau đó theo Tiêu Bố Y nam hạ đến Hạ Bi, Tiêu Bố Y sau khi mất tích, tinh binh Hữu kiêu vệ dưới sự an trí của Dương Nghĩa Thần, Bùi Nhân Cơ đều quay về Đông Đô. Lần này ba vạn tinh binh trung kiên chủ yếu từ Hữu kiêu vệ phủ binh mà điều tới, thứ nhất là bởi vì những người này cũng đã từng theo Tiêu Bố Y, thứ hai cũng là bởi vì Hữu kiêu vệ phủ hôm nay ở trong mắt Hoàng Phủ Vô Dật cũng không thể để.</w:t>
      </w:r>
    </w:p>
    <w:p>
      <w:pPr>
        <w:pStyle w:val="BodyText"/>
      </w:pPr>
      <w:r>
        <w:t xml:space="preserve">Các tướng nghe theo mệnh lệnh của Lô Sở mà xuất binh, khó tránh khỏi trong lòng lo sợ, không biết Tiêu Bố Y rốt cuộc có ý định ra sao, Địch Hoành Viễn lại càng như thế.</w:t>
      </w:r>
    </w:p>
    <w:p>
      <w:pPr>
        <w:pStyle w:val="BodyText"/>
      </w:pPr>
      <w:r>
        <w:t xml:space="preserve">Tiêu Bố Y thấy Địch Hoành Viễn tiến lên, trầm giọng nói: "Ta lệnh cho ngươi thống soái tiền quân năm nghìn, khu đuổi đạo phỉ bên ngoài Thượng Xuân môn, theo phương đội tiến công…"</w:t>
      </w:r>
    </w:p>
    <w:p>
      <w:pPr>
        <w:pStyle w:val="BodyText"/>
      </w:pPr>
      <w:r>
        <w:t xml:space="preserve">Địch Hoành Viễn lẫm liệt nói: "Tuân lệnh!"</w:t>
      </w:r>
    </w:p>
    <w:p>
      <w:pPr>
        <w:pStyle w:val="BodyText"/>
      </w:pPr>
      <w:r>
        <w:t xml:space="preserve">"Thiên tướng Thượng Quan Lam Hiên ở đâu?"</w:t>
      </w:r>
    </w:p>
    <w:p>
      <w:pPr>
        <w:pStyle w:val="BodyText"/>
      </w:pPr>
      <w:r>
        <w:t xml:space="preserve">"Có mạt tướng…"</w:t>
      </w:r>
    </w:p>
    <w:p>
      <w:pPr>
        <w:pStyle w:val="BodyText"/>
      </w:pPr>
      <w:r>
        <w:t xml:space="preserve">"Ta lệnh cho ngươi dẫn hai ngàn kỵ binh…"</w:t>
      </w:r>
    </w:p>
    <w:p>
      <w:pPr>
        <w:pStyle w:val="BodyText"/>
      </w:pPr>
      <w:r>
        <w:t xml:space="preserve">Tiêu Bố Y từng đạo hiệu lệnh phát xuống, mọi người nhìn thấy hắn mệnh lệnh gọn gàng ngăn nắp, cơ hồ xem như nhiều lộ đại quân đồng thời tiến quân Hồi Lạc Thương, không khỏi tin tưởng cũng tăng nhiều. Tiêu Bố Y chỉ trong chốc lát đã phân phối nhan thủ xong, lại an bài thủ tục của hậu quân vận chuyển vũ khí, tất cả đều ngăn nắp có trạt tự, không chút hoang mang, các binh tướng đều khâm phục, thầm nghĩ Tiêu tướng quân nổi danh quả nhiên danh bất hư truyền.</w:t>
      </w:r>
    </w:p>
    <w:p>
      <w:pPr>
        <w:pStyle w:val="BodyText"/>
      </w:pPr>
      <w:r>
        <w:t xml:space="preserve">Tiêu Bố Y đợi khi mệnh lệnh đã truyền hết, lúc này mới ngẩng đầu nhìn sắc trời, ôm quyền nói: "Các vị tướng quân, quân không kỷ luật không thắng, lần này xuất chiến, sự tình trọng đại, không nói tới tình cảm nể mặt, nếu vi phạm quân kỷ, sẽ không xử nhẹ! Các vị tướng quân liều chết nghe lệnh, nếu thành công, vô luận tướng lĩnh binh sĩ, đều sẽ được tưởng thưởng, quyết không nuốt lời!"</w:t>
      </w:r>
    </w:p>
    <w:p>
      <w:pPr>
        <w:pStyle w:val="BodyText"/>
      </w:pPr>
      <w:r>
        <w:t xml:space="preserve">Hắn ân uy đều đủ, các tướng cùng kêu lên: "Mạt tướng đã hiểu!"</w:t>
      </w:r>
    </w:p>
    <w:p>
      <w:pPr>
        <w:pStyle w:val="BodyText"/>
      </w:pPr>
      <w:r>
        <w:t xml:space="preserve">"Khai thành, xuất binh" Tiêu Bố Y được Lý Tĩnh dạy bảo, cũng hiểu mài đao cũng không tốn công đốn củi, trước lập quân uy, sau hạ ân đức, lúc này trong lòng đã định, có chút nắm chắc. Các tướng lĩnh này cùng với hắn hợp với nhau thời gian ngắn ngủi, làm theo chánh đồ mà tiến quân, mà trận này quả thực là chỉ được thắng không thể bại, nếu bại thì uy vọng mà hắn khổ cực tích lũy, có thể nói là thoáng qua sẽ hóa thành mây khói.</w:t>
      </w:r>
    </w:p>
    <w:p>
      <w:pPr>
        <w:pStyle w:val="BodyText"/>
      </w:pPr>
      <w:r>
        <w:t xml:space="preserve">Trên chiến trường, không có chỗ thương xót cho kẻ yếu!</w:t>
      </w:r>
    </w:p>
    <w:p>
      <w:pPr>
        <w:pStyle w:val="BodyText"/>
      </w:pPr>
      <w:r>
        <w:t xml:space="preserve">Thượng Xuân môn kẽo kẹt mở ra, khuấy động đem đen, Địch Hoành Viễn tiền quân từng nhóm rời khỏi thành trước, lập tức bày ra phương trận. Thuẫn bài thủ, đao phu thủ, trường thương thủ, cung tiễn thủ, lần lượt yểm trợ lẫn nhau mà tiến về phía trước, cấp cho đội ngũ phía sau một thông đạo.</w:t>
      </w:r>
    </w:p>
    <w:p>
      <w:pPr>
        <w:pStyle w:val="BodyText"/>
      </w:pPr>
      <w:r>
        <w:t xml:space="preserve">Hắn dẫn đội tuy nhanh chóng, nhưng chỉnh tề có trật tự, nhóm đội theo binh pháp mà ra, có thể kháng cự đạo phỉ từ bốn phương tám hướng đến tập kích!</w:t>
      </w:r>
    </w:p>
    <w:p>
      <w:pPr>
        <w:pStyle w:val="BodyText"/>
      </w:pPr>
      <w:r>
        <w:t xml:space="preserve">Trước Thượng Xuân môn địa thế trống trải, Địch Hoành Viễn bày trận tản ra, bố trí rất đúng pháp.</w:t>
      </w:r>
    </w:p>
    <w:p>
      <w:pPr>
        <w:pStyle w:val="BodyText"/>
      </w:pPr>
      <w:r>
        <w:t xml:space="preserve">Ngoài thành ánh lửa hừng hực, đạo phỉ nhìn thấy Thượng Xuân môn mở ra, quan binh theo đó mà tuôn ra, thì hô lên, trong bóng đêm từ bốn phương tám hướng mà vọt tới, như u linh muốn đem Tùy binh hù dọa lui về.</w:t>
      </w:r>
    </w:p>
    <w:p>
      <w:pPr>
        <w:pStyle w:val="BodyText"/>
      </w:pPr>
      <w:r>
        <w:t xml:space="preserve">Địch Hoành Viễn người ở trên lưng ngựa, cũng không hoảng loạn, phân phó Chưởng kỳ sứ hạ lệnh, kích trống chỉ huy binh sĩ kháng cự, tuyệt không lui bước. Ngược lại đạo phỉ lại không nghĩ tới Tùy quân lại ở trong đêm khuya mà xuất binh, dám ở trong đêm khuya xuất binh, trong lúc nhất thời không tổ chức được tấn công hữu hiệu. Dưới sự trùng kích hữu hiệu có trật tự của Tùy binh, khó tránh khỏi liên tiếp bại lui. Địch Hoành Viễn nhớ kỹ mệnh lệnh của Tiêu Bố Y, nhìn thấy đạo phỉbại lui, cũng không có xuất kích đuổi theo, chỉ án theo thứ tự, lệnh cho binh sĩ tăng tốc độ hành quân đi trước, không bao lâu sau tiền quân đã ra hết, phương trận lộ ra khí thế mạnh mẽ, nhân số trở nên đông đảo. Đạo phỉ không thể ngăn cản, bỏ chạy tứ tán!</w:t>
      </w:r>
    </w:p>
    <w:p>
      <w:pPr>
        <w:pStyle w:val="BodyText"/>
      </w:pPr>
      <w:r>
        <w:t xml:space="preserve">Trước Thượng Xuân môn binh giáp loảng xoảng, bước chân tề chỉnh, rầm rập vang lên trong bóng tối, hàm chứa một loại lực lượng kinh tâm động phách. Trong tiếng bước chân, trung quân theo trình tự mà đi ra, Thư Triển Uy bốn tướng dẫn theo bản bộ cũng thuận lợi ra khỏi cửa thành, trong dự liệu là trước cửa thành sẽ chém giết đẫm máu, nhưng tình hình đạo phỉ đến vây lại không có xuất hiện, không khỏi đối với suy đoán của Tiêu Bố Y càng tin phục thêm một tầng. Ngõa Cương chỉ là hư trương thanh thế, chủ lực còn chưa có đến!</w:t>
      </w:r>
    </w:p>
    <w:p>
      <w:pPr>
        <w:pStyle w:val="BodyText"/>
      </w:pPr>
      <w:r>
        <w:t xml:space="preserve">Nhưng nếu không có Tiêu Bố Y cố chấp xuất binh, thành Đông Đô có người nào có lá gan xuất binh vào lúc này?</w:t>
      </w:r>
    </w:p>
    <w:p>
      <w:pPr>
        <w:pStyle w:val="BodyText"/>
      </w:pPr>
      <w:r>
        <w:t xml:space="preserve">Đợi khi trung quân vừa ra, Tùy quân thế đã không thể cản, Tiêu Bố Y tọa trấn trung quân, ra lệnh một tiếng, Thư Triển Uy bốn tướng đã binh chia làm hai đường, không để ý tới đạo phỉ tán loạn, đi vội về phía trước, rất nhanh đã lẫn vào trong bóng đêm.</w:t>
      </w:r>
    </w:p>
    <w:p>
      <w:pPr>
        <w:pStyle w:val="BodyText"/>
      </w:pPr>
      <w:r>
        <w:t xml:space="preserve">Địch Hoành Viễn cũng hiệu lệnh binh sĩ trực tiếp nhằm hướng bắc, dọc theo đường đi, tiếng bước chân rầm rập chỉnh tề trầm ổn, tiếng bước chân quanh quẩn trên bầu trời Đông Đô, kích động ở trong lòng tất cả dân chúng.</w:t>
      </w:r>
    </w:p>
    <w:p>
      <w:pPr>
        <w:pStyle w:val="BodyText"/>
      </w:pPr>
      <w:r>
        <w:t xml:space="preserve">Đêm nay, nhất định là không ngủ!</w:t>
      </w:r>
    </w:p>
    <w:p>
      <w:pPr>
        <w:pStyle w:val="BodyText"/>
      </w:pPr>
      <w:r>
        <w:t xml:space="preserve">***</w:t>
      </w:r>
    </w:p>
    <w:p>
      <w:pPr>
        <w:pStyle w:val="BodyText"/>
      </w:pPr>
      <w:r>
        <w:t xml:space="preserve">Bỉnh Nguyên Chân cũng không có nghỉ ngơi, hắn giục ngựa dò xét quanh Hồi Lạc Thương, ra lệnh cho trên vạn đạo phỉ đào hào đắp lũy, bận rộn không ngớt. Chung quanhHồi Lạc Thương từng đống lửa ở khắp nơi, đây đương nhiên cũng là kế nghi binh, để cho Tùy binh nghĩ rằng nơi này có đại binh đóng quân, không dám dễ dàng đến đánh.</w:t>
      </w:r>
    </w:p>
    <w:p>
      <w:pPr>
        <w:pStyle w:val="BodyText"/>
      </w:pPr>
      <w:r>
        <w:t xml:space="preserve">Dễ dàng phá được Hồi Lạc Thương làm cho hắn có chút ngạc nhiên, cũng càng bội phục Bồ Sơn Công thần cơ diệu toán.</w:t>
      </w:r>
    </w:p>
    <w:p>
      <w:pPr>
        <w:pStyle w:val="BodyText"/>
      </w:pPr>
      <w:r>
        <w:t xml:space="preserve">Bất quá lúc này hẳn là xưng hô Lý Mật là Ngụy công thì tốt hơn, từ khi Ngõa Cương tại Lạc Khẩu một trận đánh bại ba vạn tinh binh của Đoạn Đạt, thiên hạ chấn động. Lý Mật mặc dù trước phục kích Trương Tu Đà, sau đánh lui Dương Nghĩa Thần, dù sao cũng đều sử dụng âm mưu quỷ kế, nhưng lần này đánh bại Đoạn Đạt là xuất binh đường đường chính chính, làm cho người ta tin phục.</w:t>
      </w:r>
    </w:p>
    <w:p>
      <w:pPr>
        <w:pStyle w:val="BodyText"/>
      </w:pPr>
      <w:r>
        <w:t xml:space="preserve">Đạo phỉ các quận Hà Nam đến hàng, Tùy thần hằng hà sa số, Lý Mật uy vọng sớm đã vượt Địch Nhượng. Sau khi binh bại Đoạn Đạt, Địch Nhượng tôn Lý Mật là chính, cấp Lý Mật tôn hiệu là Ngụy công, dụng ý nói là Ngõa Cương từ nay về sau Đại đương gia chính là Lý Mật. Lý Mật thiết lập phủ Ngụy công, vừa là phủ Hành quân Nguyên Soái, cũng học theo quân chủ anh minh bàn đại xá thiên hạ. Bất quá thiên hạ của hắn chỉ là ở trung tâm Hà Nam, nghĩ đại xá người khác cũng là hữu tâm vô lực. Phủ Ngụy công thiết trí ba ti, sáu vệ, quả thực là binh cường mã tráng, nhân tài như nước. Bỉnh Nguyên Chân cũng được phong làm Hữu trưởng sứ của phủ Nguyên Soái, nói rõ Lý Mật đối với hắn quả thực có vài phần kính trọng. Bởi vì Phòng Huyền Tảo xem như là thân tín của Lý Mật, cũng bất quá chỉ bổ nhiệm làm Tả trưởng sứ của phủ Nguyên Soái mà thôi.</w:t>
      </w:r>
    </w:p>
    <w:p>
      <w:pPr>
        <w:pStyle w:val="BodyText"/>
      </w:pPr>
      <w:r>
        <w:t xml:space="preserve">Nghĩ tới đây, Bỉnh Nguyên Chân ra lệnh cho quần đạo Ngõa Cương: "Đào hào đắp lũy cho chắc chắn, bố trí chiến hào, tối nay người nào cũng không được ngủ".</w:t>
      </w:r>
    </w:p>
    <w:p>
      <w:pPr>
        <w:pStyle w:val="BodyText"/>
      </w:pPr>
      <w:r>
        <w:t xml:space="preserve">Địch Ma Thánh ở một bên lẩm bẩm nói: "Bỉnh Hữu sứ, cần gì mà cấp bách, quan binh hiện tại không chịu nổi một kích, chúng ta chiếm lĩnh Hồi Lạc Thương, bọn chúng ngay cả cái rắm cũng không dám phóng ra. Chuyện bố trí chiến hào, thật ra ngày mai làm cũng kịp mà".</w:t>
      </w:r>
    </w:p>
    <w:p>
      <w:pPr>
        <w:pStyle w:val="BodyText"/>
      </w:pPr>
      <w:r>
        <w:t xml:space="preserve">Bỉnh Nguyên Chân sắc mặt âm trầm, "Đây là Ngụy công phân phó, Địch Ma Thánh, ngươi dám không theo sao?"</w:t>
      </w:r>
    </w:p>
    <w:p>
      <w:pPr>
        <w:pStyle w:val="BodyText"/>
      </w:pPr>
      <w:r>
        <w:t xml:space="preserve">Địch Ma Thánh nhíu mày, không vui nói: "Bỉnh Nguyên Chân, đừng có mà lên mặt, luôn mang Ngụy công ra mà đè người. Ngươi chớ có quên, năm đó khi còn Ngõa Cương ngũ hổ, thì Ngụy công còn không biết là chuột chui lủi ở nơi đâu!"</w:t>
      </w:r>
    </w:p>
    <w:p>
      <w:pPr>
        <w:pStyle w:val="BodyText"/>
      </w:pPr>
      <w:r>
        <w:t xml:space="preserve">Bỉnh Nguyên Chân liếc mắt nhìn Địch Ma Thánh, nhẹ giọng nói: "Ma Thánh, ta không muốn cùng ngươi tranh cãi, ngươi phải nhớ kỹ, đây là Ngụy công phân phó. Ngày mai Ngụy công sẽ tới đây, chúng ta nếu không thể hoàn thành Ngụy công phân phó, như vậy sẽ theo quân pháp mà xử trí, ta dĩ nhiên không thể may mắn thoát khỏi, ngươi cũng như vậy".</w:t>
      </w:r>
    </w:p>
    <w:p>
      <w:pPr>
        <w:pStyle w:val="BodyText"/>
      </w:pPr>
      <w:r>
        <w:t xml:space="preserve">Địch Ma Thánh nhớ tới nghiêm lệnh của Lý Mật, thầm rùng mình, vung roi ngựa lên quất về phía một đạo phỉ nói: "Con mẹ ngươi, nhanh lên một chút, đừng làm ra vẻ đáng thương" Hắn đây là chỉ dâu mắng hòe, Bỉnh Nguyên Chân làm ngơ như không nghe thấy, chỉ đốc xúc đạo phỉ gia tăng thi công. Đúng lúc này, có đạo phỉ phi ngựa chạy tới kinh hoàng nói: "Bỉnh Hữu sứ, đại sự không ổn rồi, Tùy binh đã đánh ra Thượng Xuân môn, đang nhằm về phía này mà đánh tới, chỉ sợ rất nhanh sẽ tới".</w:t>
      </w:r>
    </w:p>
    <w:p>
      <w:pPr>
        <w:pStyle w:val="BodyText"/>
      </w:pPr>
      <w:r>
        <w:t xml:space="preserve">Bỉnh Nguyên Chân hơi giật mình, không tin nói: "Sao có thể, bọn chúng sao lại có lá gan này, Ngụy công nói bọn chúng ít nhất phải sau giờ ngọ ngày mai mới có thể xuất binh!"</w:t>
      </w:r>
    </w:p>
    <w:p>
      <w:pPr>
        <w:pStyle w:val="BodyText"/>
      </w:pPr>
      <w:r>
        <w:t xml:space="preserve">Hắn lời còn chưa dứt, lại có đạo phỉ chạy vội đến, "Bỉnh Hữu sứ, đại sựkhông ổn, bên trái Hồi Lạc Thương có Tùy quân tới gần".</w:t>
      </w:r>
    </w:p>
    <w:p>
      <w:pPr>
        <w:pStyle w:val="BodyText"/>
      </w:pPr>
      <w:r>
        <w:t xml:space="preserve">"Bỉnh Hữu sứ, bên phải Hồi Lạc Thương có đại quân đang đến".</w:t>
      </w:r>
    </w:p>
    <w:p>
      <w:pPr>
        <w:pStyle w:val="BodyText"/>
      </w:pPr>
      <w:r>
        <w:t xml:space="preserve">"Bỉnh Hữu sứ, phía chính nam Hồi Lạc Thương có Tùy quân đến tấn công!"</w:t>
      </w:r>
    </w:p>
    <w:p>
      <w:pPr>
        <w:pStyle w:val="BodyText"/>
      </w:pPr>
      <w:r>
        <w:t xml:space="preserve">Chỉ trong thoáng qua, Hồi Lạc Thương đã ba mặt chịu địch, Bỉnh Nguyên Chân còn muốn không tin, nhưng đã nghe được phía nam tiếng trống cấp bách, tiếng chém giết động trời, chiến sự không hề báo hiệu trong nháy mắt đã bộc phát!</w:t>
      </w:r>
    </w:p>
    <w:p>
      <w:pPr>
        <w:pStyle w:val="BodyText"/>
      </w:pPr>
      <w:r>
        <w:t xml:space="preserve">Đạo phỉ báo cáo quân tình cùng Tùy quân đến công bất quá chỉ kém trong chốc lát, làm cho Bỉnh Nguyên Chân ứng phó không kịp!</w:t>
      </w:r>
    </w:p>
    <w:p>
      <w:pPr>
        <w:pStyle w:val="BodyText"/>
      </w:pPr>
      <w:r>
        <w:t xml:space="preserve">Bỉnh Nguyên Chân tuy cấp bách, nhưng vẫn trấn định lại hô: "Địch Ma Thánh, ngươi dẫn hai ngàn quân chống cự Tùy quân bên trái, Trương Thiên, ngươi dẫn hai ngàn quân chống cự Tùy quân bên phải, vô luận như thế nào, nhất định phải thủ đến bình minh!" Thủ đến bình minh, đại quân Ngõa Cương sẽ đến tăng viện Hồi Lạc Thương, hươu chết vào tay ai cũng còn chưa biết! Địch Ma Thánh cùng Trương Thiên nhìn thấy quân tình khẩn cấp, cũng không nói cái gì nữa, vội vàng điểm đạo phỉ đi thủ, Bỉnh Nguyên Chân lại hiệu lệnh quần phỉ buông cuốc xẻng, cầm lấy vũ khí chống lại Tùy quân. Chỉ là hắn thật sự quá mức tín nhiệm Lý Mật, cũng không có phòng ngự, đại đa số đạo phỉ đều đang đào hào, trong lúc nhất thời bối rối thành một đoàn.</w:t>
      </w:r>
    </w:p>
    <w:p>
      <w:pPr>
        <w:pStyle w:val="Compact"/>
      </w:pPr>
      <w:r>
        <w:t xml:space="preserve">Mới tổ chức gần ngàn người đi nghênh đón, vừa định bày trận ở trước hào mới đào, thì đã thấy trong đêm đen vô số Tùy binh xông tới, trong tiếng gầm công kích, trường mâu đoản đao trong đêm tối tản ra ánh sáng làm cho người ta trong lòng lạnh lẽo…</w:t>
      </w:r>
      <w:r>
        <w:br w:type="textWrapping"/>
      </w:r>
      <w:r>
        <w:br w:type="textWrapping"/>
      </w:r>
    </w:p>
    <w:p>
      <w:pPr>
        <w:pStyle w:val="Heading2"/>
      </w:pPr>
      <w:bookmarkStart w:id="340" w:name="chương-318-kỳ-tích"/>
      <w:bookmarkEnd w:id="340"/>
      <w:r>
        <w:t xml:space="preserve">318. Chương 318: Kỳ Tích</w:t>
      </w:r>
    </w:p>
    <w:p>
      <w:pPr>
        <w:pStyle w:val="Compact"/>
      </w:pPr>
      <w:r>
        <w:br w:type="textWrapping"/>
      </w:r>
      <w:r>
        <w:br w:type="textWrapping"/>
      </w:r>
      <w:r>
        <w:t xml:space="preserve">Bóng đêm càng đậm, sát ý càng nồng.</w:t>
      </w:r>
    </w:p>
    <w:p>
      <w:pPr>
        <w:pStyle w:val="BodyText"/>
      </w:pPr>
      <w:r>
        <w:t xml:space="preserve">Tùy binh công khi chưa kịp chuẩn bị, chính ứng với đạo lý binh pháp xuất kỳ bất ý. Lý Mật ban ngày thi triển kỳ chiêu công kích Hồi Lạc Thương, lấy kế nghi binh làm cho Đông Đô không dám xuất binh, Tiêu Bố Y cũng lại lấy kỳchiêu, nội trong đêm đưa binh đến đoạt lại Hồi Lạc Thương.</w:t>
      </w:r>
    </w:p>
    <w:p>
      <w:pPr>
        <w:pStyle w:val="BodyText"/>
      </w:pPr>
      <w:r>
        <w:t xml:space="preserve">Có đôi khi, thắng bại bất quá chỉ trong một ý niệm!</w:t>
      </w:r>
    </w:p>
    <w:p>
      <w:pPr>
        <w:pStyle w:val="BodyText"/>
      </w:pPr>
      <w:r>
        <w:t xml:space="preserve">Lý Mật cho dù thần toán thiên cơ, nhưng thật ra cũng không nghĩ tới, Tiêu Bố Y chỉ nắm bắt một cơ hội thì đã thượng vị, mà Tiêu Bố Y mới thượng vị đã cho hắn một kích vào đầu.</w:t>
      </w:r>
    </w:p>
    <w:p>
      <w:pPr>
        <w:pStyle w:val="BodyText"/>
      </w:pPr>
      <w:r>
        <w:t xml:space="preserve">Có đôi khi, kế hoạch vĩnh viễn cản không nổi biến hóa cực nhanh.</w:t>
      </w:r>
    </w:p>
    <w:p>
      <w:pPr>
        <w:pStyle w:val="BodyText"/>
      </w:pPr>
      <w:r>
        <w:t xml:space="preserve">Thành Đông Đô cũng có thể nghe được tiếng hô hào chém giết ở phía Hồi Lạc Thương, giống như địa ngục xuất ra một lỗ hổng, vô số ác quỷở nơi đó mà kêu gào thảm thiết. Dân chúng Đông Đô thần kinh căng thẳng, khó có thể ngủ, bọn họ lần đầu tiên chú ý đến một chiến dịch như thế, đơn giản là chiến dịch này lên hệ mật thiết với tính mạng của họ.</w:t>
      </w:r>
    </w:p>
    <w:p>
      <w:pPr>
        <w:pStyle w:val="BodyText"/>
      </w:pPr>
      <w:r>
        <w:t xml:space="preserve">Quan tâm đến chiến cuộc trừ dân chúng, còn có hai người ở trên Thượng Xuân môn, một người là Nội sử lệnh Lô Sở, một người khác lại là Bùi Minh Thúy rất ít khi lộ diện.</w:t>
      </w:r>
    </w:p>
    <w:p>
      <w:pPr>
        <w:pStyle w:val="BodyText"/>
      </w:pPr>
      <w:r>
        <w:t xml:space="preserve">Lô Sở luôn luôn bình tĩnh, thời khắc này trong ánh mắt cũng lộ ra vẻ cuồng nhiệt, Bùi Minh Thúy nhìn về phương xa, vẫn cô đơn như trước. Chiến sự như thế, xem ra nàng cũng không đểở trong lòng.</w:t>
      </w:r>
    </w:p>
    <w:p>
      <w:pPr>
        <w:pStyle w:val="BodyText"/>
      </w:pPr>
      <w:r>
        <w:t xml:space="preserve">"Có thể thắng?" Lô Sở rốt cuộc hỏi, hắn vốn ít lời, đối với Bùi Minh Thúy cũng không ngoại lệ, ý tứ đương nhiên chính là hỏi Tiêu Bố Y có thể đoạt lại Hồi Lạc Thương hay không.</w:t>
      </w:r>
    </w:p>
    <w:p>
      <w:pPr>
        <w:pStyle w:val="BodyText"/>
      </w:pPr>
      <w:r>
        <w:t xml:space="preserve">Bùi Minh Thúy phục hồi tinh thần lại, "Đêm nay có thể thắng, sau đó thì không chắc".</w:t>
      </w:r>
    </w:p>
    <w:p>
      <w:pPr>
        <w:pStyle w:val="BodyText"/>
      </w:pPr>
      <w:r>
        <w:t xml:space="preserve">Lô Sở cau mày khó hiểu ý. Bùi Minh Thúy ho khan vài tiếng rồi giải thích: " Đại quân Lý Mật tiến tới chỉ kém có một ngày, Tiêu Bố Y nếu có thể đoạt lại Hồi Lạc Thương, nắm chắc thời gian tu kiến công sự phòng ngự, lấy ba vạn đại quân thủ vững Hồi Lạc Thương, cũng có thể cùng Lý Mật đánh một trận".</w:t>
      </w:r>
    </w:p>
    <w:p>
      <w:pPr>
        <w:pStyle w:val="BodyText"/>
      </w:pPr>
      <w:r>
        <w:t xml:space="preserve">"Nếu không thủ vững?" Lô Sở hỏi.</w:t>
      </w:r>
    </w:p>
    <w:p>
      <w:pPr>
        <w:pStyle w:val="BodyText"/>
      </w:pPr>
      <w:r>
        <w:t xml:space="preserve">Bùi Minh Thúy mím môi nói: "Tất bại không thể nghi ngờ! Đại quân Ngõa Cương đến, là tình thế bắt buộc, cho dù không công Đông Đô, cũng phải đoạt lại Hồi Lạc Thương. Bọn chúng khí thế đang lên, binh lực hùng hậu, Ngõa Cương hiện tại binh nhiều tướng mạnh, Tiêu Bố Y xuất kích rất hợp với tâm ý của chúng. Nếu có sơ sẩy tất binh bại như núi, Tiêu Bố Y cũng khống chế không được!"</w:t>
      </w:r>
    </w:p>
    <w:p>
      <w:pPr>
        <w:pStyle w:val="BodyText"/>
      </w:pPr>
      <w:r>
        <w:t xml:space="preserve">"Hắn sẽ làm thế nào?" Lô Sở cau mày nói.</w:t>
      </w:r>
    </w:p>
    <w:p>
      <w:pPr>
        <w:pStyle w:val="BodyText"/>
      </w:pPr>
      <w:r>
        <w:t xml:space="preserve">Bùi Minh Thúy khẽ thở dài: "Đương nhiên sẽ thủ, Tiêu Bố Y so với nhiều người còn thông minh hơn nhiều. Thật ra Lý Mật lần này hành động rất kỳ quái, hắn hoàn toàn có thể trước tiên ẩn dấu ý đồ, triệu tập đại quân đến đây, trước công Hồi Lạc Thương, sau đó tụ binh từ Lạc Khẩu Thương tới, dựa vào Bắc Mang sơn Hoàng Hà một đường mà bủa vây Đông Đô. Từ từ mà tiến mới là chính đạo, hắn tại sao không thể chờ đợi được như thế?"</w:t>
      </w:r>
    </w:p>
    <w:p>
      <w:pPr>
        <w:pStyle w:val="BodyText"/>
      </w:pPr>
      <w:r>
        <w:t xml:space="preserve">Lô Sở trầm mặc không nói, đang tự hỏi, hắn chính là loại người ít nói nghĩ nhiều!</w:t>
      </w:r>
    </w:p>
    <w:p>
      <w:pPr>
        <w:pStyle w:val="BodyText"/>
      </w:pPr>
      <w:r>
        <w:t xml:space="preserve">"Hẳn là hắn sợ Tiêu Bố Y… sợ Tiêu Bố Y khuyên Việt vương… sợ Tùy binh đưa trọng binh canh giữ Hồi Lạc Thương" Bùi Minh Thúy như nghĩ tới điều gì đó, "Nhưng hắn thật không ngờ kế nghi binh này lại bị Tiêu Bố Y lợi dụng, hư trương thanh thế cũng bị Tiêu Bố Y hóa thành thực thế! Tiêu Bố Y ngược lại thành công đoạt quyền thượng vị. Lý Mật đã xem thường Tiêu Bố Y".</w:t>
      </w:r>
    </w:p>
    <w:p>
      <w:pPr>
        <w:pStyle w:val="BodyText"/>
      </w:pPr>
      <w:r>
        <w:t xml:space="preserve">"Định thế" Lô Sở đột nhiên nói hai chữ. Bùi Minh Thúy trước mắt sáng ngời, khóe miệng lộ ra nụ cười nói: "Lô đại nhân nói không sai, mỗi cá nhân đều có định thế, mỗi người cũng đều có thủ pháp quen thuộc. Lý Mật này văn võ toàn tài, nhưng lại thích binh hành hiểm chiêu, làm ra vẻ cao thâm thần toán, tranh thủ cảm giác thành tựu lớn nhất. Trên thực tế hắn cả đời đều ở trên đầu đao nhiễm máu, vô luận đi Ngõa Cương, chiến Trương Tu Đà, công Kim Đê quan đều không thuận theo thường quy, người này thích dùng kế không thích dùng sức. Hắn nếu lần này dùng kỳ chiêu lấy Đông Đô, hiển nhiên sẽ ghi một nét son nồng đậm trong cuộc đời của hắn. Bất quá Lý Mật đáng tiếc… chỉ kém một ngày mà thôi".</w:t>
      </w:r>
    </w:p>
    <w:p>
      <w:pPr>
        <w:pStyle w:val="BodyText"/>
      </w:pPr>
      <w:r>
        <w:t xml:space="preserve">Nàng nói tới đây, đôi mắt bị ánh lửa trên đầu thành ánh lên phát sáng, "Tối nay bất quá là chương huyết chiến, Lý Mật, Tiêu Bố Y hai người này là kiêu hùng bất thế, anh hùng tranh phong mới chỉ tính là bắt đầu, mặc dù ta rất nôn nóng muốn biết kết quả, nhưng ta biết… bọn họ quyết đấu còn kéo dài rất lâu…"</w:t>
      </w:r>
    </w:p>
    <w:p>
      <w:pPr>
        <w:pStyle w:val="BodyText"/>
      </w:pPr>
      <w:r>
        <w:t xml:space="preserve">Đầu thành ánh lửa lóe lên, như những ánh sao trên bầu trời. Ánh sao trên bầu trời trong nháy mắt, rơi xuống phương xa, hóa thành những đốm lửa ở phía Hồi Lạc Thương.</w:t>
      </w:r>
    </w:p>
    <w:p>
      <w:pPr>
        <w:pStyle w:val="BodyText"/>
      </w:pPr>
      <w:r>
        <w:t xml:space="preserve">Xa xa thỉnh thoảng có ánh lửa bùng lên, giống như lửa luyện ngục. Gần đó, vị trí của Tùy quân đạo phỉ chính là luyện ngục!</w:t>
      </w:r>
    </w:p>
    <w:p>
      <w:pPr>
        <w:pStyle w:val="BodyText"/>
      </w:pPr>
      <w:r>
        <w:t xml:space="preserve">***</w:t>
      </w:r>
    </w:p>
    <w:p>
      <w:pPr>
        <w:pStyle w:val="BodyText"/>
      </w:pPr>
      <w:r>
        <w:t xml:space="preserve">Đạo phỉ phi thường hung hãn, nhưng Tùy quân cũng như thế.</w:t>
      </w:r>
    </w:p>
    <w:p>
      <w:pPr>
        <w:pStyle w:val="BodyText"/>
      </w:pPr>
      <w:r>
        <w:t xml:space="preserve">Quần đạo Ngõa Cương từ sau khi Lý Mật thống lĩnh, đánh đâu thắng đó, Tùy quân vốn uy nghiêm ở trong mắt bọn chúng đã trở nên rất buồn cười, bọn chúng khi nhìn thấy Tùy quân, đã có thể triển lộ ra mười phần phỉ khí. Nhưng bọn chúng thật không ngờ, Tùy binh khi liều mạng, cũng sắc bén không thể đỡ.</w:t>
      </w:r>
    </w:p>
    <w:p>
      <w:pPr>
        <w:pStyle w:val="BodyText"/>
      </w:pPr>
      <w:r>
        <w:t xml:space="preserve">Bọn chúng vì tài, Tùy quân lại vì mạng, chẳng những vì mạng của bản thân, mà còn là vì mạng một nhà lớn nhỏ đang tha thiết kỳ vọng ở Đông Đô!</w:t>
      </w:r>
    </w:p>
    <w:p>
      <w:pPr>
        <w:pStyle w:val="BodyText"/>
      </w:pPr>
      <w:r>
        <w:t xml:space="preserve">Có người vì tài mạng có thể không cần, nhưng nếu có người mạng cũng không cần, còn có thể cần gì tài nữa?</w:t>
      </w:r>
    </w:p>
    <w:p>
      <w:pPr>
        <w:pStyle w:val="BodyText"/>
      </w:pPr>
      <w:r>
        <w:t xml:space="preserve">Đạo phỉ liều mạng xông lên trước hào, Tùy binh lại như kiến nối liền không dứt, như những đợt sóng không ngừng nghỉ trùng kích vào, hết đợt này tới đợt khác, Bỉnh Nguyên Chân chỉ cản trong chốc lát đã hoảng sợ phát hiện, hắn đừng nói là thủ đến bình minh, hắn cho dù thủ nửa canh giờ cũng rất khó khăn! Tùy binh này như sói như hổ, quả thực so với đệ tử binh Tề quận của Trương Tu Đà năm đó còn muốn dũng mãnh hơn.</w:t>
      </w:r>
    </w:p>
    <w:p>
      <w:pPr>
        <w:pStyle w:val="BodyText"/>
      </w:pPr>
      <w:r>
        <w:t xml:space="preserve">Những người này động tác nhanh nhẹn, thế công mãnh liệt, xung phogn dũng mãnh, thủ pháp vận động Bỉnh Nguyên Chân lờ mờ cảm thấy đã gặp qua. Đột nhiên trong chớp mắt một hình ảnh đã chôn sâu trong ký ức được đào bới ra, hắn biết thủ đoạn lôi đình ở nơi nào đã gặp qua ở đâu rồi, lúc trước khi ở tại Ngõa Cương, Tiêu Bố Y chính là dùng loại thủ đoạn này nhổ tận gốc cả Ngõa Cương!</w:t>
      </w:r>
    </w:p>
    <w:p>
      <w:pPr>
        <w:pStyle w:val="BodyText"/>
      </w:pPr>
      <w:r>
        <w:t xml:space="preserve">Chẳng lẽ lần này là Tiêu Bố Y tự mình dẫn binh đến tấn công? Nghĩ tới đây Bỉnh Nguyên Chân sống lưng chợt lạnh toát, điều này sao có thể, Ngụy công chẳng phải đã nói, Tiêu Bố Y mặc dù tới Đông Đô, nhưng vẫn không làm gì được, hắn sao lại dẫn binh xuất kích nhanh đến như vậy?</w:t>
      </w:r>
    </w:p>
    <w:p>
      <w:pPr>
        <w:pStyle w:val="BodyText"/>
      </w:pPr>
      <w:r>
        <w:t xml:space="preserve">Hắn mặc dù suy nghĩ, nhưng vẫn anh dũng chống cự, nếu bản thân đã được Ngụy công giao trọng trách, sao có thể dễ dàng lui bước? Lần này canh giữở Hồi Lạc Thương có hơn vạn đạo phỉ, vây khốn Đông Đô cũng có hơn vạn, cũng xem như đại quân tiên phong của Ngõa Cương. Trái phải hai cánh phân ra mấy ngàn đi chống cự Tùy quân, mấy ngàn người còn lại bằng vào hào lũy mới đắp tạm thời mà chống cự, trong lúc nhất thời lâm vào trong khổ chiến. Nhưng Tùy quân như những làn sóng ập tới, trực tiếp bức thẳng vào, thuẫn bài thủ che chở, trường thương thủ đâm loạn, hơn nữa cung tiễn thủở xa bắn tới, đạo phỉ phía sau đại loạn, nhất thời tiếp tế không được, đạo phỉở trước chiến hào thoáng qua đã ngã xuống quá nửa, hai bên giáp lá cà mà chém giết, tính mạng lúc này ti tiện giống như cây cỏ. Bỉnh Nguyên Chân trong lòng lạnh lẽo, chỉ thấy được thủ hạ bên người càng ngày càng ít, mà Tùy binh trong bóng đêm tuôn ra, giống như u linh, lại như vô cùng vô tận, càng ngày càng nhiều.</w:t>
      </w:r>
    </w:p>
    <w:p>
      <w:pPr>
        <w:pStyle w:val="BodyText"/>
      </w:pPr>
      <w:r>
        <w:t xml:space="preserve">Loại công kích này làm cho người ta tạo thành rung động cùng đả kích, có thể nói là có tính sát thương. Bởi vì không người nào biết công kích lúc nào mới là điểm cuối, cũng càng không biết rốt cuộc tới bao nhiêu Tùy binh!</w:t>
      </w:r>
    </w:p>
    <w:p>
      <w:pPr>
        <w:pStyle w:val="BodyText"/>
      </w:pPr>
      <w:r>
        <w:t xml:space="preserve">Tâm tình hoảng sợ lan tràn ra, Bỉnh Nguyên Chân ngẩng đầu nhìn qua, chỉ thấy đêm tối vô biên vô hạn, bình minh đối với hắn mà nói, đã là chuyện xa vời.</w:t>
      </w:r>
    </w:p>
    <w:p>
      <w:pPr>
        <w:pStyle w:val="BodyText"/>
      </w:pPr>
      <w:r>
        <w:t xml:space="preserve">Từ đầu tới cuối, hắn cũng không rõ ràng lắm rốt cuộc là ai đang chỉ huy Tùy binh tác chiến!</w:t>
      </w:r>
    </w:p>
    <w:p>
      <w:pPr>
        <w:pStyle w:val="BodyText"/>
      </w:pPr>
      <w:r>
        <w:t xml:space="preserve">Trong khi tắm máu mà chém giết, đột nhiên cảm thấy bên trái đại loạn, rất nhiều đạo phỉ từ nơi đó trốn trở về, Địch Ma Thánh hét lớn: "Bỉnh Hữu sứ, Tùy binh quá mạnh, phía ta chống đỡ không được, mau chạy đi!"</w:t>
      </w:r>
    </w:p>
    <w:p>
      <w:pPr>
        <w:pStyle w:val="BodyText"/>
      </w:pPr>
      <w:r>
        <w:t xml:space="preserve">Bỉnh Nguyên Chân mắng thầm một tiếng, thầm nghĩ ngươi ăn cứt mà sống sao, miệng con mẹ nó sao lắm mồm như vậy, ngươi cho dù chống cự không được cũng không cần phải kêu to như thế chứ, cái này chẳng phải làm cho nhiễu loạn quân tâm sao?</w:t>
      </w:r>
    </w:p>
    <w:p>
      <w:pPr>
        <w:pStyle w:val="BodyText"/>
      </w:pPr>
      <w:r>
        <w:t xml:space="preserve">Quả nhiên không ngoài dự liệu, đạo phỉ kiên trì nãy giờ, đã sớm kinh hãi lo sợ, nghe được Địch Ma Thánh kêu to, quân tâm đại loạn, lập tức đại bại. Trong Tùy quân lại có tiếng trống cấp bách vang lên, Tùy binh công kích thoáng qua lại tăng lên mấy lần, trong lúc nhất thời thế công như nước thủy triều, tiếng kêu kinh thiên động địa.</w:t>
      </w:r>
    </w:p>
    <w:p>
      <w:pPr>
        <w:pStyle w:val="BodyText"/>
      </w:pPr>
      <w:r>
        <w:t xml:space="preserve">Đạo phỉ đại loạn, không lòng dạ nào mà trở lại chống cự, đều lui bước về phía sau, binh bại như núi, thoáng qua đã bị Tùy quân liên tục phá các tầng chiến hào, không có chỗ để thủ nữa.</w:t>
      </w:r>
    </w:p>
    <w:p>
      <w:pPr>
        <w:pStyle w:val="BodyText"/>
      </w:pPr>
      <w:r>
        <w:t xml:space="preserve">Bỉnh Nguyên Chân thở dài, lại thấy Trương Thiên cũng mang theo đạo phỉ từ phía đông bại lui,[hiển nhiên cũng chống đỡ không nổi, chỉ sợ qua chốc lát nữa, sẽ bị Tùy quân vây khốn. Bỉnh Nguyên Chân ra lệnh cho tất cả đạo phỉ rời khỏi Hồi Lạc Thương, nhằm hướng bắc mà lui bước, Tùy quân tiếng trống vang lớn, ba mặt xuất kích, đã thu được toàn thắng!</w:t>
      </w:r>
    </w:p>
    <w:p>
      <w:pPr>
        <w:pStyle w:val="BodyText"/>
      </w:pPr>
      <w:r>
        <w:t xml:space="preserve">Tiêu Bố Y lúc này mới dưới sựủng hộ của binh tướng đi đến Hồi Lạc Thương. Các binh sĩ nghiêm nghị kính cẩn phân ra hai bên, khó nén được sự phấn chấn. Bọn họ rốt cuộc đã dưới sự thống lĩnh của Tiêu Đại tướng quân, đánh một chiến dịch làm cho bản thân hài lòng, làm cho tử tôn nghe được cũng kiêu ngạo, các Lang tướng đều tiến lên bẩm báo quân tình.</w:t>
      </w:r>
    </w:p>
    <w:p>
      <w:pPr>
        <w:pStyle w:val="BodyText"/>
      </w:pPr>
      <w:r>
        <w:t xml:space="preserve">"Hồi tướng quân, tây lộ đạo phỉ lui bước".</w:t>
      </w:r>
    </w:p>
    <w:p>
      <w:pPr>
        <w:pStyle w:val="BodyText"/>
      </w:pPr>
      <w:r>
        <w:t xml:space="preserve">"Bẩm tướng quân, đông lộ Hồi Lạc Thương đạo phỉ đại bại".</w:t>
      </w:r>
    </w:p>
    <w:p>
      <w:pPr>
        <w:pStyle w:val="BodyText"/>
      </w:pPr>
      <w:r>
        <w:t xml:space="preserve">"Khởi bẩm tướng quân, Bỉnh Nguyên Chân dẫn đạo phỉ lui về hướng bắc, còn ở hướng tây thì nhằm về hướng thành Kim Dong mà bại lui, Địch Thiên tướng xin chỉ thị có truy kích hay không?"</w:t>
      </w:r>
    </w:p>
    <w:p>
      <w:pPr>
        <w:pStyle w:val="BodyText"/>
      </w:pPr>
      <w:r>
        <w:t xml:space="preserve">Tiêu Bố Y người ở trên lưng ngựa khoát tay nói: "Truyền lệnh xuống, giặc cùng chớ đuổi, mỗi bộ kiểm rõ số thương vong, ghi chép rõ ràng, khi quay về Đông Đô, trợ cấp cho người nhà con cái".</w:t>
      </w:r>
    </w:p>
    <w:p>
      <w:pPr>
        <w:pStyle w:val="BodyText"/>
      </w:pPr>
      <w:r>
        <w:t xml:space="preserve">Tiêu Bố Y đem trợ cấp cho thương vong đặt ở trước hết, vốn các binh sĩ trong lòng còn có chút nghi hoặc thương cảm đã thư thái. Vốn tướng quân chinh chiến khó tránh khỏi bỏ mạng tại chiến trường, nếu đã xuất chinh thảo phỉ, chết là không thể tránh né, nhưng nếu có thể chết an tâm, chết không thẹn đối với bọn họ mà nói, thì đã xem như yên lòng mà chết.</w:t>
      </w:r>
    </w:p>
    <w:p>
      <w:pPr>
        <w:pStyle w:val="BodyText"/>
      </w:pPr>
      <w:r>
        <w:t xml:space="preserve">Thư Triển Uy nói trước tiên: "Tạ ơn tướng quân".</w:t>
      </w:r>
    </w:p>
    <w:p>
      <w:pPr>
        <w:pStyle w:val="BodyText"/>
      </w:pPr>
      <w:r>
        <w:t xml:space="preserve">"Tạ ơn tướng quân!!!" Tướng lĩnh quanh thân cùng kêu lên.</w:t>
      </w:r>
    </w:p>
    <w:p>
      <w:pPr>
        <w:pStyle w:val="BodyText"/>
      </w:pPr>
      <w:r>
        <w:t xml:space="preserve">"Tạ ơn tướng quân…" Tất cả binh sĩ cùng kêu lên. Loại cảm kích này phát ra từ phế phủ, phá tan âm u, cấp cho màn đêm tanh máu một sự ôn nhu rung động.</w:t>
      </w:r>
    </w:p>
    <w:p>
      <w:pPr>
        <w:pStyle w:val="BodyText"/>
      </w:pPr>
      <w:r>
        <w:t xml:space="preserve">Tiêu Bố Y nhẹ nhàng khoát khoát tay, đột nhiên đề cao tiếng nói: "Các ngươi không cần cảm ơn ta, Tiêu Bố Y vốn là làm chuyện theo bổn phận. Các huynh đệ Đông Đô, Tiêu Bố Y vì các người mà kiêu ngạo, người Đông Đô vĩnh viễn vì các người mà kiêu ngạo!"</w:t>
      </w:r>
    </w:p>
    <w:p>
      <w:pPr>
        <w:pStyle w:val="BodyText"/>
      </w:pPr>
      <w:r>
        <w:t xml:space="preserve">Những binh sĩ trầm mặc xuống, chỉ là nhiệt huyết lại bắt đầu kích động. Hoặc là nói, từ khi theo Tiêu Bố Y cho đến giờ, cũng chưa từng đình chỉ. Bọn họ khác với thủ hạ của Trương Tu Đà, ít nhất bọn họ có mục tiêu, có sứ mạng, có động lực, lại có một Đại tướng quân xem trọng sĩ tốt!</w:t>
      </w:r>
    </w:p>
    <w:p>
      <w:pPr>
        <w:pStyle w:val="BodyText"/>
      </w:pPr>
      <w:r>
        <w:t xml:space="preserve">"Nhưng khổ chiến, huyết chiến bất quá là chỉ mới bắt đầu…" Tiêu Bố Y ngữ điệu thâm trầm, "Đạo phỉ còn có trọng binh tấn công Hồi Lạc Thương, đoạn tuyệt mệnh mạch Đông Đô, chỉ cần ngẫm lại thân nhân ở Đông Đô không có lương thực để ăn, nhiệm vụ của chúng ta còn xa mới chấm dứt!"</w:t>
      </w:r>
    </w:p>
    <w:p>
      <w:pPr>
        <w:pStyle w:val="BodyText"/>
      </w:pPr>
      <w:r>
        <w:t xml:space="preserve">"Thề chết hộ vệ Hồi Lạc Thương!" Các binh sĩ đều đồng thanh nói: "Xin Tiêu Đại tướng quân hạ lệnh!"</w:t>
      </w:r>
    </w:p>
    <w:p>
      <w:pPr>
        <w:pStyle w:val="BodyText"/>
      </w:pPr>
      <w:r>
        <w:t xml:space="preserve">Tiêu Bố Y gật đầu, cao giọng nói: "Không sai, bảo vệ Hồi Lạc Thương, chính là bảo vệ mệnh mạch của Đông Đô, bảo vệ cuộc sống của dân chúng, cho nên chúng ta phải tiếp tục hăng hái chiến đấu! Các tướng lĩnh nghe lệnh, điều động một phần ba binh sĩ lập tức an doanh hạ trại, bố trí ngoại lũy, trung lũy thủ trận doanh, cửa chính cắm cờ. Chiết Trùng Lang tướng Hàn Chấn dẫn ba trăm du kỵ binh trông chừng bên ngoài lũy, nếu có đạo phỉ đến công, cấp tốc đến bẩm báo. Các binh sĩ còn lại tạm thời nghỉ ngơi, chờ canh năm dậy, ba phần binh lực tám ngàn người bày bát trận lấy phương trận làm chính, ba phần binh sĩ toàn lực ứng phó, thay đổi người bố trí phòng ngự đào hào thiết lập chướng ngại ngăn cản đạo phỉ tấn công, binh lực còn lại đều là kì binh, phòng bị đạo phỉ tấn công doanh trại…"</w:t>
      </w:r>
    </w:p>
    <w:p>
      <w:pPr>
        <w:pStyle w:val="BodyText"/>
      </w:pPr>
      <w:r>
        <w:t xml:space="preserve">Hắn an bài xuống, gọn gàng ngăn nắp, mọi người đánh một trận đoạt lại Hồi Lạc Thương, niềm tin tăng cao, đối với Tiêu Bố Y có thể nói là bội phục sát đất.</w:t>
      </w:r>
    </w:p>
    <w:p>
      <w:pPr>
        <w:pStyle w:val="BodyText"/>
      </w:pPr>
      <w:r>
        <w:t xml:space="preserve">Không sợ không thể làm mà chỉ sợ làm không được, cũng là đi đoạt kho lúa, Đoạn Đạt đem ba vạn đại quân toàn quân bị diệt, nhưng Tiêu Bố Y lại lấy thương vong cực nhỏ mà đoạt lại Hồi Lạc Thương, hiển nhiên làm cho quân tâm đại chấn.</w:t>
      </w:r>
    </w:p>
    <w:p>
      <w:pPr>
        <w:pStyle w:val="BodyText"/>
      </w:pPr>
      <w:r>
        <w:t xml:space="preserve">Đương nhiên Lạc Khẩu Thương là kho lúa đệ nhất Đại Tùy, có ba nghìn hầm lương. Hồi Lạc Thương bất quá chỉ có ba trăm hầm lương, quy mô không thể so sánh. Nhưng Hồi Lạc Thương ngay lúc bắc Đông Đô không xa, ở trong mắt quan binh địa vị hơn xa Lạc Khẩu Thương.</w:t>
      </w:r>
    </w:p>
    <w:p>
      <w:pPr>
        <w:pStyle w:val="BodyText"/>
      </w:pPr>
      <w:r>
        <w:t xml:space="preserve">Hồi Lạc Thương phương viên mười dặm, nói là thành giữ lương, bất quá cũng chỉ là tạm thời dùng thành đất quây lại, chỉ phòng bị chút tiểu tặctầm thường mà thôi. Hơn nữa lúc đầu khi xây dựng Hồi Lạc Thương, lo lắng bất quá là để cung cấp lương cho Đông Đô được thuận tiện hơn mà thôi, nào nghĩ đến lại có đại tặc tới cướp?</w:t>
      </w:r>
    </w:p>
    <w:p>
      <w:pPr>
        <w:pStyle w:val="BodyText"/>
      </w:pPr>
      <w:r>
        <w:t xml:space="preserve">Các tướng lĩnh nhìn thấy Tiêu Bố Y chẳng những tiến công có phương pháp, cho dù thủ doanh cũng an bài tiến thoái rất có phương pháp, trong lòng đều khâm phục, y theo quân lệnh hạ xuống mà chuẩn bị. Binh sĩ đào chiến hào biết đây là thời điểm sinh tử, không một câu oán hận, tới lúc được nghỉ ngơi đều tranh thủ thời gian mà ngủ.</w:t>
      </w:r>
    </w:p>
    <w:p>
      <w:pPr>
        <w:pStyle w:val="BodyText"/>
      </w:pPr>
      <w:r>
        <w:t xml:space="preserve">Hơn vạn quan binh cùng nhau an doanh hạ trại khung cảnh có thể nói là hoành tráng. Tùy binh y theo Tiêu Bố Y phân phó, bày phương doanh lũy trận, đem Hồi Lạc Thương vây vào giữa, bốn phía thừa nhận tấn công, tùy thời có bát phương binh sĩ đến tiếp viện.</w:t>
      </w:r>
    </w:p>
    <w:p>
      <w:pPr>
        <w:pStyle w:val="BodyText"/>
      </w:pPr>
      <w:r>
        <w:t xml:space="preserve">Hồi Lạc Thương có nước giếng thông với Hoàng Hà Lạc Thủy, lương thảo đương nhiên càng không là vấn đề. Đầu tiên đã giải quyết xong vấn đề an doanh hạ trại, lúc này đây tinh lực của tất cả mọi người toàn bộ đều tập trung trên phương diện phòng ngự.</w:t>
      </w:r>
    </w:p>
    <w:p>
      <w:pPr>
        <w:pStyle w:val="BodyText"/>
      </w:pPr>
      <w:r>
        <w:t xml:space="preserve">Chỉ là công trình to lớn, mọi người đều đều toàn lực ứng phó mà đào đất để thủ doanh, dùng rất nhiều hàng rào gỗ để ngăn cản, bên ngoài hàng rào lại đào hào sâu, thiết kế nhiều chướng ngại, ngăn cản không gian quân địch tiến công, những chỗ quan trọng thì thiết lập chông sắt, rào sừng hươu chôn sâu, dùng cường nỏ để thủ.</w:t>
      </w:r>
    </w:p>
    <w:p>
      <w:pPr>
        <w:pStyle w:val="BodyText"/>
      </w:pPr>
      <w:r>
        <w:t xml:space="preserve">Các tướng lĩnh gần đây bị đạo phỉ vây khốn, lại bởi vì không có người dẫn đầu. Nhưng dù sao Lang tướng thủ ngoại thành đều thân kinh trận trượng, bố trí phòng ngự đều là quen việc dễ làm.</w:t>
      </w:r>
    </w:p>
    <w:p>
      <w:pPr>
        <w:pStyle w:val="BodyText"/>
      </w:pPr>
      <w:r>
        <w:t xml:space="preserve">Đều biết lúc này chuẩn bị thêm một phần, thì đến lúc đó thương vong ít đi một phần, cho nên lúc này đây ba quân dốc sức anh dũng mà làm việc, công trình tuy rất lớn, nhưng may là lúc trước đã có hơn vạn đạo phỉ động thổ đào hào hố, ngược lại giúp cho Tùy quân tiết kiệm chút khí lực. Các tướng lĩnh phân công xuống, y theo hào hố tường đất ban đầu mà bố trí phòng ngự.</w:t>
      </w:r>
    </w:p>
    <w:p>
      <w:pPr>
        <w:pStyle w:val="BodyText"/>
      </w:pPr>
      <w:r>
        <w:t xml:space="preserve">Trong lúc nhất thời Hồi Lạc Thương nhiệt hỏa tận trời, đợi tới canh ba, Lô Sở phái hai ngàn binh sĩ đưa hơn hai ngàn dân chúng đến. Đoạt trở lại Hồi Lạc Thương vốn là chuyện mà Tiêu Bố Y đã dự liệu, cũng không có gì kích động, hiện giờ làm thế nào để bảo vệ mới là chuyện phải lo lắng.</w:t>
      </w:r>
    </w:p>
    <w:p>
      <w:pPr>
        <w:pStyle w:val="BodyText"/>
      </w:pPr>
      <w:r>
        <w:t xml:space="preserve">Dân chúng nhìn thấy thi thể khắp nơi trên đất đều có chút sợ hãi, đây đã là canh ba, tuy là lúc vào mộng, nhưng không người nào muốn ngủ, nhìn thấy binh sĩ máu nhiễm chinh y, lại bận rộn không ngớt, thì đều vô cùng cảm động.</w:t>
      </w:r>
    </w:p>
    <w:p>
      <w:pPr>
        <w:pStyle w:val="BodyText"/>
      </w:pPr>
      <w:r>
        <w:t xml:space="preserve">Đối với Tùy binh, bọn họ trong lòng ít đi phần tôn kính, hơn nhiều phần yếu ớt, nhưng Tùy binh hôm nay, đã để cho bọn họ một lần nữa thấy được niềm hy vọng của Đông Đô, có lẽ cũng là bởi vì, bọn họ nhiều hơn một Tiêu tướng quân được mọi người tin cậy. Tiêu Bố Y nhìn thấy dân chúng đến, tự mình đi ra nghênh đón, dân chúng Đông Đô trong sự sợ hãi lại có sự tôn kính, thế mới biết nỗi khổ của tác chiến, cho dù Đại tướng quân cũng không ngoại lệ, trướng chủ soái bất quá chỉ mới có cái khung, Tiêu Bố Y phân phó trướng chủ soái không vội, chủ yếu là công sự trước, lại dựng bốn trạm gác cao mấy trượng, phân bốở bốn góc doanh trướng, dùng để giám thị đạo phỉ.</w:t>
      </w:r>
    </w:p>
    <w:p>
      <w:pPr>
        <w:pStyle w:val="BodyText"/>
      </w:pPr>
      <w:r>
        <w:t xml:space="preserve">Dân chúng có chút mờ mịt không biết làm sao, Tiêu Bố Y mỉm cười nói: "Vô luận như thế nào, chúng ta đều giống nhau, đều vì chuyện hôm nay mà kiêu ngạo cả đời!"</w:t>
      </w:r>
    </w:p>
    <w:p>
      <w:pPr>
        <w:pStyle w:val="BodyText"/>
      </w:pPr>
      <w:r>
        <w:t xml:space="preserve">Dân chúng bị một câu nói của hắn mà nhiệt huyết trào dâng, hoan hô xin ra lệnh, Tiêu Bố Y đem dân chúng phân xen kẽ vào trong binh sĩ mà làm việc, hỗ trợ cho việc phòng ngự. Cả Hồi Lạc Thương hỗn tạp một mảng, rồi lại ngay ngắn có trật tự. Hơn vạn người cắm đầu mà làm, không phân biệt quân dân, chỉ vì một mục tiêu chung.</w:t>
      </w:r>
    </w:p>
    <w:p>
      <w:pPr>
        <w:pStyle w:val="BodyText"/>
      </w:pPr>
      <w:r>
        <w:t xml:space="preserve">Tiêu Bố Y nhìn thấy doanh binh bận rộn, rốt cuộc có cơ hội buông lỏng thần kinh, ngẩng đầu nhìn qua, cách bình minh tựa hồ còn sớm, nhưng hắn biết, thời gian mà Lý Mật lưu lại cho hắn chuẩn bị đã giảm bớt một chút.</w:t>
      </w:r>
    </w:p>
    <w:p>
      <w:pPr>
        <w:pStyle w:val="BodyText"/>
      </w:pPr>
      <w:r>
        <w:t xml:space="preserve">Đối trận với Lý Mật, đây là chuyện mà Tiêu Bố Y vẫn tránh né. Dù sao hôm nay thế lực Ngõa Cương của Lý Mật thanh thế to lớn, không ai có thể sánh. Nhưng chuyện luôn là như thế, cũng không phải là ngươi muốn tránh né là tránh được. Hắn cùng Lý Mật sớm muộn cũng phải đánh một trận, hắn chỉ là không ngờ trận quyết chiến này lại tới nhanh như vậy.</w:t>
      </w:r>
    </w:p>
    <w:p>
      <w:pPr>
        <w:pStyle w:val="BodyText"/>
      </w:pPr>
      <w:r>
        <w:t xml:space="preserve">"Tiêu tướng quân… có câu ta không biết có nên nói hay không" Thư Triển Uy không biết từ khi nào đã đứng ở bên cạnh Tiêu Bố Y, đó cũng là một hán tử, tuy chém giết cả nửa đêm, nhưng thoạt nhìn cũng không có nửa phần mệt mỏi, thấy Tiêu Bố Y nhìn qua, Thư Triển Uy cười đôn hậu nói: "Rất nhiều chuyện ta đã phân phó xuống, bọn họ cũng đang làm việc, ta chỉ chốc lát là đi".</w:t>
      </w:r>
    </w:p>
    <w:p>
      <w:pPr>
        <w:pStyle w:val="BodyText"/>
      </w:pPr>
      <w:r>
        <w:t xml:space="preserve">Tiêu Bố Y mỉm cười nói: "Ngươi muốn hỏi cái gì?"</w:t>
      </w:r>
    </w:p>
    <w:p>
      <w:pPr>
        <w:pStyle w:val="BodyText"/>
      </w:pPr>
      <w:r>
        <w:t xml:space="preserve">"Chúng ta chỉ thủ doanh thế không khỏi tự chịu vây, thật ra nơi này cách Bắc Mang sơn không xa, chúng ta nếu như phân ra một bộ phận binh lực dựa theo Bắc Mang sơn hạ trại, cùng Hồi Lạc Thương thành thếỷ giác (thế chia quân hai mặt hỗ trợ nhau), ta nghĩ đối kháng đạo phỉ đột kích sẽ nắm chắc hơn một chút".</w:t>
      </w:r>
    </w:p>
    <w:p>
      <w:pPr>
        <w:pStyle w:val="BodyText"/>
      </w:pPr>
      <w:r>
        <w:t xml:space="preserve">Tiêu Bố Y gật đầu nói: "Thư Lang tướng, đa tạ đề nghị của ngươi, thật ra ý tưởng này ta đã suy nghĩ qua, bất quá hôm nay chúng ta chỉ cần bảo vệ được Hồi Lạc Thương chính là thắng lợi, cho dù không phân binh, ta nghĩ Đông Đô cũng sẽ có binh đến viện trợ. Nơi này cách Đông Đô bất quá chỉ chừng mười dặm, hô ứng cũng đủ đế đánh với Ngõa Cương một trận, Ngõa Cương thế mạnh, chúng ta tập trung binh lực ở đây, chỉ cần có thể chống đỡ được lực trùng kích của Ngõa Cương, đã tính là thành công. Nếu như phân tán binh lực, chỉ sợ chống cự không được lực trùng kích của bọn chúng".</w:t>
      </w:r>
    </w:p>
    <w:p>
      <w:pPr>
        <w:pStyle w:val="BodyText"/>
      </w:pPr>
      <w:r>
        <w:t xml:space="preserve">"Nhưng… Đông Đô sẽ xuất binh sao?" Thư Triển Uy hỏi ra nghi hoặc lớn nhất, đưa mắt nhìn mọi nơi, áp thấp thanh âm, "Người chẳng lẽchưa từng lo lắng qua Hoàng Phủ tướng quân sẽ dở trò?"</w:t>
      </w:r>
    </w:p>
    <w:p>
      <w:pPr>
        <w:pStyle w:val="BodyText"/>
      </w:pPr>
      <w:r>
        <w:t xml:space="preserve">Tiêu Bố Y nở nụ cười, "Chúng ta nếu đơn độc ở đây, Hoàng Phủ tướng quân quá nửa sẽ không đến cứu. Nhưng chúng ta thủ khẩu phần của hắn, hắn cũng sẽ không tự vỏ qua cái bụng của mình chứ? Hơn nữa hôm nay Đông Đô cũng không phải Hoàng Phủ Vô Dật một mình cầm quyền, có Việt vương, có Lô đại nhân, đều là những người có đại quyền".</w:t>
      </w:r>
    </w:p>
    <w:p>
      <w:pPr>
        <w:pStyle w:val="BodyText"/>
      </w:pPr>
      <w:r>
        <w:t xml:space="preserve">Thư Triển Uy như trút được gánh nặng, "Tiêu Đại tướng quân suy xét sâu sắc, mạt tướng không bằng. Nói như thế, ngược lại có vẻ quá sức lo lắng rồi".</w:t>
      </w:r>
    </w:p>
    <w:p>
      <w:pPr>
        <w:pStyle w:val="BodyText"/>
      </w:pPr>
      <w:r>
        <w:t xml:space="preserve">Tiêu Bố Y cười cười vỗ vai hắn, "Vô luận như thế nào, ta cũng phải cảm ơn ý tốt của ngươi".</w:t>
      </w:r>
    </w:p>
    <w:p>
      <w:pPr>
        <w:pStyle w:val="BodyText"/>
      </w:pPr>
      <w:r>
        <w:t xml:space="preserve">Thư Triển Uy nghiêm nghị nói: "Nếu Tiêu Đại tướng quân cho rằng ta đang giúp người, vậy thì đặc biệt sai rồi".</w:t>
      </w:r>
    </w:p>
    <w:p>
      <w:pPr>
        <w:pStyle w:val="BodyText"/>
      </w:pPr>
      <w:r>
        <w:t xml:space="preserve">"Ồ?" Tiêu Bố Y nhướn mày lên, im lặng đợi Thư Triển Uy nói tiếp.</w:t>
      </w:r>
    </w:p>
    <w:p>
      <w:pPr>
        <w:pStyle w:val="BodyText"/>
      </w:pPr>
      <w:r>
        <w:t xml:space="preserve">"Ta là vì dân chúng Đông Đô mà suy nghĩ" Thư Triển Uy khẽ thở dài: "Ta biết hôm nay dân chúng Đông Đô hy vọng đều gởi gắm ở trên người Tiêu tướng quân, nên không hy vọng Tiêu Đại tướng quân bị kẻ gian làm hại mà thôi".</w:t>
      </w:r>
    </w:p>
    <w:p>
      <w:pPr>
        <w:pStyle w:val="BodyText"/>
      </w:pPr>
      <w:r>
        <w:t xml:space="preserve">Tiêu Bố Y cười rộ lên, "Ngươi là một hán tử, làm cho người ta khâm phục".</w:t>
      </w:r>
    </w:p>
    <w:p>
      <w:pPr>
        <w:pStyle w:val="BodyText"/>
      </w:pPr>
      <w:r>
        <w:t xml:space="preserve">Thư Triển Uy nghiêm mặt nói: "Ta thì có là gì, chính thức làm cho người ta khâm phục là Tiêu Đại tướng quân, dân chúng Đông Đô cùng với người ở cùng một chỗ, thì mới có đường sống".</w:t>
      </w:r>
    </w:p>
    <w:p>
      <w:pPr>
        <w:pStyle w:val="BodyText"/>
      </w:pPr>
      <w:r>
        <w:t xml:space="preserve">"Thật ra theo ta thấy, có thể vì thân nhân bằng hữu mà anh dũng tiến lên, đã là chuyện rất không dễ dàng. Nhưng nếu còn có thể lo lắng đến dân chúng không liên quan, vô luận là ai, cũng có thể làm cho người khác ngửa mặt mà nhìn" Tiêu Bố Y nghiêm mặt nói: "Thư Lang tướng, từ điểm đó mà xem, ngươi và ta không có gì khác nhau, đi làm việc thôi".</w:t>
      </w:r>
    </w:p>
    <w:p>
      <w:pPr>
        <w:pStyle w:val="BodyText"/>
      </w:pPr>
      <w:r>
        <w:t xml:space="preserve">Thư Triển Uy nhìn Tiêu Bố Y một lúc lâu, trong mắt chứa sự suy tư, rốt cuộc không nói cái gì nữa, xoay người rời đi chỉ huy binh sĩ làm việc, cũng tự mình ra sức mà làm.</w:t>
      </w:r>
    </w:p>
    <w:p>
      <w:pPr>
        <w:pStyle w:val="BodyText"/>
      </w:pPr>
      <w:r>
        <w:t xml:space="preserve">Tiêu Bố Y thì quay về trướng chủ soái ngồi xuống, lẩm bẩm: "Ngày mai, cũng là một ngày!"</w:t>
      </w:r>
    </w:p>
    <w:p>
      <w:pPr>
        <w:pStyle w:val="BodyText"/>
      </w:pPr>
      <w:r>
        <w:t xml:space="preserve">Khi mặt trời mới nhô lên, tỏa ra vạn đạo ánh sáng.</w:t>
      </w:r>
    </w:p>
    <w:p>
      <w:pPr>
        <w:pStyle w:val="BodyText"/>
      </w:pPr>
      <w:r>
        <w:t xml:space="preserve">Hồi Lạc Thương hỗn loạn rốt cuộc đã có sự an bình trong chốc lát, đợi khi ánh mặt trời chiếu xuống mặt đất, vô luận tướng lĩnh binh sĩ hay là dân chúng bình dân, trên mặt mỗi người đều có ánh mắt kiêu ngạo.</w:t>
      </w:r>
    </w:p>
    <w:p>
      <w:pPr>
        <w:pStyle w:val="BodyText"/>
      </w:pPr>
      <w:r>
        <w:t xml:space="preserve">Bởi vì bọn họ trong một đêm, đã sáng lập ra kỳ tích!</w:t>
      </w:r>
    </w:p>
    <w:p>
      <w:pPr>
        <w:pStyle w:val="BodyText"/>
      </w:pPr>
      <w:r>
        <w:t xml:space="preserve">Bên ngoài tường đất của Hồi Lạc Thương, đã đột ngột từ mặt đất mọc lên một tòa mộc thành làm cho người ta thấy mà run sợ.</w:t>
      </w:r>
    </w:p>
    <w:p>
      <w:pPr>
        <w:pStyle w:val="BodyText"/>
      </w:pPr>
      <w:r>
        <w:t xml:space="preserve">Hàng rào gỗ ngăn cách, tường đất lũy đất, ngoài thành hào sâu, trong doanh đề phòng nghiêm ngặt, tháp canh cao vút, nỏ tiễn tua tủa. Trong doanh chẳng những cũng dùng lũy đất ngăn cách, mà còn lấy xe vận chuyển làm thành hàng rào, thiết lập thành khúc hình câu trận. Từ bên ngoài mà xem, chỉ thấy được sự nghiêm ngặt, sát khí tiềm phục, nhưng lại hoàn toàn thấy không rõ trong doanh trại rốt cuộc có chuẩn bị cái gì.</w:t>
      </w:r>
    </w:p>
    <w:p>
      <w:pPr>
        <w:pStyle w:val="BodyText"/>
      </w:pPr>
      <w:r>
        <w:t xml:space="preserve">Đây là một tòa mộc thành làm cho Tùy quân phấn chấn, nhưng lại làm cho đạo phỉ thấy mà lạnh người.</w:t>
      </w:r>
    </w:p>
    <w:p>
      <w:pPr>
        <w:pStyle w:val="BodyText"/>
      </w:pPr>
      <w:r>
        <w:t xml:space="preserve">Chỉ cần là tài liệu có thể dùng, đều được binh sĩ dân chúng khéo léo vận dụng, tòa mộc thành này ngưng kết tâm huyết kết tinh của hơn vạn quan binh tướng sĩ, cũng kết hợp những ý tưởng sáng tạo đặc biệt của dân chúng. Loại doanh trại phòng thủ này, trên đời này chỉ có một tòa! Loại tốc độ quật khởi ày, cũng chưa từng có!</w:t>
      </w:r>
    </w:p>
    <w:p>
      <w:pPr>
        <w:pStyle w:val="BodyText"/>
      </w:pPr>
      <w:r>
        <w:t xml:space="preserve">Dưới sự hăng hái làm việc cua hơn vạn quan binh dân chúng trong một đêm, bên ngoài Hồi Lạc Thương phòng bị so với đại thành phòng bị cũng không kém bao nhiêu! Điểm mấu chốt nhất chính là vạn người đồng lòng, không chuyện gì là không thể!</w:t>
      </w:r>
    </w:p>
    <w:p>
      <w:pPr>
        <w:pStyle w:val="BodyText"/>
      </w:pPr>
      <w:r>
        <w:t xml:space="preserve">Mỗi người đều đầy bụi đất, nhưng mỗi người trên mặt đều tràn đầy sự tự hào kiêu ngạo, hưng phấn quang vinh. Tiêu Bố Y chậm rãi đi tới, nhìn thấy kiệt tác như thế, cũng không khỏi cảm khái nhân lực vô cùng, vái chào mọi người mà nói: "Mọi người… đã khổ cực rồi".</w:t>
      </w:r>
    </w:p>
    <w:p>
      <w:pPr>
        <w:pStyle w:val="BodyText"/>
      </w:pPr>
      <w:r>
        <w:t xml:space="preserve">Dân chúng binh sĩ đều hoan hô lên, mỗi người cũng không biết chính mình đang nói cái gì, nhưng mỗi người đều biết, mọi người đều chung chí hướng, có Tiêu tướng quân, có Hồi Lạc Thương, có bọn họở đây, Đông Đô sẽ không mất!</w:t>
      </w:r>
    </w:p>
    <w:p>
      <w:pPr>
        <w:pStyle w:val="BodyText"/>
      </w:pPr>
      <w:r>
        <w:t xml:space="preserve">Các binh sĩ đang lơ mơ ngái ngủ bị tiếng hoan hô mà bừng tỉnh dậy, phát hiện chung quanh thay đổi, đầu tiên là mờ mịt, sau là khó có thể tin, cuối cùng là nhảy dựng lên hô to, vì tòa mộc thành này, vì vạn người một lòng!</w:t>
      </w:r>
    </w:p>
    <w:p>
      <w:pPr>
        <w:pStyle w:val="BodyText"/>
      </w:pPr>
      <w:r>
        <w:t xml:space="preserve">Tiêu Bố Y trầm giọng nói: "Các huynh đệ Đông Đô, hãy tiếp tục chuyện mọi người làm chưa xong!"</w:t>
      </w:r>
    </w:p>
    <w:p>
      <w:pPr>
        <w:pStyle w:val="BodyText"/>
      </w:pPr>
      <w:r>
        <w:t xml:space="preserve">Mọi người ầm ầm hưởng ứng, chấn vạn vật, kinh chim chóc. Núi non xa xa, nước sông chảy xuôi, Đông Đô nguy nga ở dưới loại hưởng ứng này cũng có vẻ mờảo không quan trọng. Nhưng một lúc sau, trên tháp canh trong doanh đột nhiên truyền đến tiếng còi hiệu rõ ràng, binh dân ở trong mộc thành thoáng qua đều yên lặng xuống, người nào cũng đều biết, tiếng còi hiệu này ý nghĩa là có đạo phỉ đột kích!</w:t>
      </w:r>
    </w:p>
    <w:p>
      <w:pPr>
        <w:pStyle w:val="BodyText"/>
      </w:pPr>
      <w:r>
        <w:t xml:space="preserve">Bên ngoài tuy nhìn không thấy tới động tĩnh bên trong mộc thành, nhưng quan binh dân chúng trong doanh trại lại nhìn rõ ràng đạo phỉở khắp cả núi, giống như kiến liên miên bất tuyệt, vô cùng vô tận, đều không khỏi có chút thay đổi sắc mặt.</w:t>
      </w:r>
    </w:p>
    <w:p>
      <w:pPr>
        <w:pStyle w:val="BodyText"/>
      </w:pPr>
      <w:r>
        <w:t xml:space="preserve">Bọn họ lúc này mới hiểu được Tiêu tướng quân suy nghĩ sâu sắc, nếu không có suốt đêm hăng hái xây thành, thì chỉ bằng khí thế này của đạo phỉ, bọn họ đã không thể bảo vệ được Hồi Lạc Thương này!</w:t>
      </w:r>
    </w:p>
    <w:p>
      <w:pPr>
        <w:pStyle w:val="BodyText"/>
      </w:pPr>
      <w:r>
        <w:t xml:space="preserve">Nhưng đạo phỉ như ma, phương xa còn có vô cùng vô tận người đang tràn tới, nối thành một đường dài, điều này làm cho mộc thành giữa đất trống lại có vẻ vô cùng cô đơn, điều này làm cho tất cả dân chúng đều không nhịn được có chút sợ hãi.</w:t>
      </w:r>
    </w:p>
    <w:p>
      <w:pPr>
        <w:pStyle w:val="BodyText"/>
      </w:pPr>
      <w:r>
        <w:t xml:space="preserve">Đạo phỉ khí thế bức người, vô số chiến mã phi nhanh đến, kích khởi tro bụi đầy trời, bụi vàng như trụ, cao vút tận trời. Từng đoàn đoàn, đội đội đạo phỉ thoạt nhìn sẽ xông tới mà san bằng ngôi mộc thành này, nhưng thấy được quy mô của mộc thành, cũng không khỏi thay đổi sắc mặt.</w:t>
      </w:r>
    </w:p>
    <w:p>
      <w:pPr>
        <w:pStyle w:val="BodyText"/>
      </w:pPr>
      <w:r>
        <w:t xml:space="preserve">Bọn chúng biết Bỉnh Nguyên Chân đại bại, lúc này mới cấp tốc hành quân, sáng sớm chạy tới, thầm nghĩ thừa dịp khí thế đang lên mà lần nữa đoạt lại Hồi Lạc Thương, cấp cho Tùy quân một đòn dằn mặt, nhưng bọn chúng lại không ngờ tới, chỉ trong một đêm, Hồi Lạc Thương đã biến thành vô cùng chặt chẽ!</w:t>
      </w:r>
    </w:p>
    <w:p>
      <w:pPr>
        <w:pStyle w:val="BodyText"/>
      </w:pPr>
      <w:r>
        <w:t xml:space="preserve">Điều này cơ hồ là chuyện không có khả năng, nhưng loại chuyện này lại sờ sờ xuất hiện ở trước mắt bọn họ.</w:t>
      </w:r>
    </w:p>
    <w:p>
      <w:pPr>
        <w:pStyle w:val="Compact"/>
      </w:pPr>
      <w:r>
        <w:t xml:space="preserve">Có tướng lĩnh đạo phỉ hô lớn, kỵ binh Ngõa Cương rốt cuộc không dám xông doanh, giục ngựa hướng sang hai cánh mà tản đi, không ngừng có binh lực bổ sung, bộ binh chạy tới, rất nhanh tụ tập ở trước mộc thành, trong tiếng người hô ngựa hí, ở ngoài mộc thành, đã sôi sục hẳn lên!</w:t>
      </w:r>
      <w:r>
        <w:br w:type="textWrapping"/>
      </w:r>
      <w:r>
        <w:br w:type="textWrapping"/>
      </w:r>
    </w:p>
    <w:p>
      <w:pPr>
        <w:pStyle w:val="Heading2"/>
      </w:pPr>
      <w:bookmarkStart w:id="341" w:name="chương-319-quyết-đấu"/>
      <w:bookmarkEnd w:id="341"/>
      <w:r>
        <w:t xml:space="preserve">319. Chương 319: Quyết Đấu</w:t>
      </w:r>
    </w:p>
    <w:p>
      <w:pPr>
        <w:pStyle w:val="Compact"/>
      </w:pPr>
      <w:r>
        <w:br w:type="textWrapping"/>
      </w:r>
      <w:r>
        <w:br w:type="textWrapping"/>
      </w:r>
      <w:r>
        <w:t xml:space="preserve">Ngoài mộc thành, bụi đất bay lên, người kêu ngựa hí, xôn xao ồn ào.</w:t>
      </w:r>
    </w:p>
    <w:p>
      <w:pPr>
        <w:pStyle w:val="BodyText"/>
      </w:pPr>
      <w:r>
        <w:t xml:space="preserve">Trong mộc thành, an tĩnh trầm ổn, tuy có mấy vạn binh mã, nhưng lại lạnh ngắt như tờ.</w:t>
      </w:r>
    </w:p>
    <w:p>
      <w:pPr>
        <w:pStyle w:val="BodyText"/>
      </w:pPr>
      <w:r>
        <w:t xml:space="preserve">Binh quý thần tốc, Tiêu Bố Y suốt đêm đoạt Hồi Lạc Thương, so với Ngõa Cương thoạt nhìn chỉ nhanh hơn một bước. Hiện tại người nào cũng đều biết, nếu như không có hôm qua thỉnh binh, nếu như không có đêm qua xuất binh, Hồi Lạc Thương có muốn đoạt lại, thì đã là muôn vàn khó khăn.</w:t>
      </w:r>
    </w:p>
    <w:p>
      <w:pPr>
        <w:pStyle w:val="BodyText"/>
      </w:pPr>
      <w:r>
        <w:t xml:space="preserve">Kỵ binh, bộ binh Ngõa Cương bao la như biển, nối liền không dứt, cho dù không thể phá thành Đông Đô, nhưng đối với một Hồi Lạc Thương nho nhỏ thì tuyệt đối không xem là gì!</w:t>
      </w:r>
    </w:p>
    <w:p>
      <w:pPr>
        <w:pStyle w:val="BodyText"/>
      </w:pPr>
      <w:r>
        <w:t xml:space="preserve">Dân chúng có sợ hãi, binh sĩ có thận trọng, sự vui sướng về kỳ tích vừa rồi đã bị không khí khẩn trương của đại quân áp cảnh hòa tan. Binh sĩ cũng phải kinh sợ đạo phỉ Ngõa Cương đông đảo, trang bị đầy đủ, khí thế hùng tráng, càng huống chi là dân chúng chưa từng trải qua trận trượng.</w:t>
      </w:r>
    </w:p>
    <w:p>
      <w:pPr>
        <w:pStyle w:val="BodyText"/>
      </w:pPr>
      <w:r>
        <w:t xml:space="preserve">Du kỵ binh trinh sát tình hình địch ở ngoài lũy nghe được hiệu lệnh, toàn bộ quay về bên trong mộc thành, Tiêu Bố Y nhìn thấy bên mình khí thế hơi yếu, đột nhiên lớn tiếng nói: "Đạo phỉ có mạnh hay không?"</w:t>
      </w:r>
    </w:p>
    <w:p>
      <w:pPr>
        <w:pStyle w:val="BodyText"/>
      </w:pPr>
      <w:r>
        <w:t xml:space="preserve">Không người nào lên tiếng, đám người Thư Triển Uy cảm thấy khó hiểu, càng không rõ Tiêu Bố Y vì sao lại nâng cao chí khí của người khác, diệt đi uy phong của mình.</w:t>
      </w:r>
    </w:p>
    <w:p>
      <w:pPr>
        <w:pStyle w:val="BodyText"/>
      </w:pPr>
      <w:r>
        <w:t xml:space="preserve">Tiêu Bố Y lại nở nụ cười, "Đạo phỉ cho dù có mạnh, ở bên trong thành Đông Đô chẳn phải cũng đã bị chúng ta đánh cho hoa rơi nước chảy?"</w:t>
      </w:r>
    </w:p>
    <w:p>
      <w:pPr>
        <w:pStyle w:val="BodyText"/>
      </w:pPr>
      <w:r>
        <w:t xml:space="preserve">"Đúng" Thư Triển Uy trước mắt sáng ngời.</w:t>
      </w:r>
    </w:p>
    <w:p>
      <w:pPr>
        <w:pStyle w:val="BodyText"/>
      </w:pPr>
      <w:r>
        <w:t xml:space="preserve">"Đạo phỉ có mạnh hay không?" Tiêu Bố Y lại hỏi.</w:t>
      </w:r>
    </w:p>
    <w:p>
      <w:pPr>
        <w:pStyle w:val="BodyText"/>
      </w:pPr>
      <w:r>
        <w:t xml:space="preserve">"Mạnh" Có dân chúng đã hô lên, thổ lộ nỗi sợ hãi ở trong lòng.</w:t>
      </w:r>
    </w:p>
    <w:p>
      <w:pPr>
        <w:pStyle w:val="BodyText"/>
      </w:pPr>
      <w:r>
        <w:t xml:space="preserve">Tiêu Bố Y nụ cười sáng lạn, "Vậy một vạn quân ở Hồi Lạc Thương chẳng phải cũng bị chúng ta đánh cho hội không được quân?"</w:t>
      </w:r>
    </w:p>
    <w:p>
      <w:pPr>
        <w:pStyle w:val="BodyText"/>
      </w:pPr>
      <w:r>
        <w:t xml:space="preserve">"Đúng!" Dân chúng quan binh đều hô theo.</w:t>
      </w:r>
    </w:p>
    <w:p>
      <w:pPr>
        <w:pStyle w:val="BodyText"/>
      </w:pPr>
      <w:r>
        <w:t xml:space="preserve">"Đạo phỉ có mạnh hay không?" Tiêu Bố Y lớn tiếng nói.</w:t>
      </w:r>
    </w:p>
    <w:p>
      <w:pPr>
        <w:pStyle w:val="BodyText"/>
      </w:pPr>
      <w:r>
        <w:t xml:space="preserve">"Mạnh!" Dân chúng quan binh xung quanh cùng kêu lên cười nói.</w:t>
      </w:r>
    </w:p>
    <w:p>
      <w:pPr>
        <w:pStyle w:val="BodyText"/>
      </w:pPr>
      <w:r>
        <w:t xml:space="preserve">"Vậy hiện tại chúng đang nhìn mộc thành của chúng ta tại sao lại không dám đến đánh?" Tiêu Bố Y thanh âm truyền ra xa xa.</w:t>
      </w:r>
    </w:p>
    <w:p>
      <w:pPr>
        <w:pStyle w:val="BodyText"/>
      </w:pPr>
      <w:r>
        <w:t xml:space="preserve">"Bởi vì chúng ta càng mạnh hơn!" Tất cả mọi người cùng kêu lên, từ sự bàng hoàng lúc đầu cho đến hiện tại tinh thần tăng vọt bất quá chỉ là mấy câu nói. Bọn họ bỗng nhiên phát hiện, đạo phỉ tuy người đông thế mạnh, nhưng đối với tòa mộc thành đột nhiên trong một đêm xuất hiện này cũng đầy lòng kính sợ. Điều này làm cho binh sĩ cùng dân chúng cũng đã rõ ràng, trong khi bọn họ đang sợ hãi đạo phỉ, đạo phỉ đối với bọn họ cũng tràn đầy đề phòng.</w:t>
      </w:r>
    </w:p>
    <w:p>
      <w:pPr>
        <w:pStyle w:val="BodyText"/>
      </w:pPr>
      <w:r>
        <w:t xml:space="preserve">Tiếng hoan hô như bài sơn đảo hải quanh quẩn trong doanh trại, lan ra xa xa, đạo phỉ khắp cả núi trong một khắc này chợt an tĩnh, tựa hồ cũng bị khí thế của Tùy quân làm cho rung động.</w:t>
      </w:r>
    </w:p>
    <w:p>
      <w:pPr>
        <w:pStyle w:val="BodyText"/>
      </w:pPr>
      <w:r>
        <w:t xml:space="preserve">Bọn chúng chỉ nghe thấy trong mộc thành tiếng hoan hô như sấm động, giống như thiên quân vạn mã, nhưng từ bên ngoài mộc thành nhìn vào, lại chỉ thấy được bóng người thấp thoáng. Lũy đất, hàng rào gỗ, xe lớn các thứ lần lượt che chắn, cản đi tầm mắt của quân địch, làm cho bọn chúng cân nhắc không ra hư thực.</w:t>
      </w:r>
    </w:p>
    <w:p>
      <w:pPr>
        <w:pStyle w:val="BodyText"/>
      </w:pPr>
      <w:r>
        <w:t xml:space="preserve">Nhưng khi nghe được trong mộc thành tràn đầy thanh âm đừa cợt phấn chấn có thừa truyền ra, trong đạo phỉ có kẻ rốt cuộc kềm chế không được, có tướng lĩnh trong tiếng hô hét, đã mang theo thủ hạ hướng mộc thành mà xông tới.</w:t>
      </w:r>
    </w:p>
    <w:p>
      <w:pPr>
        <w:pStyle w:val="BodyText"/>
      </w:pPr>
      <w:r>
        <w:t xml:space="preserve">Đạo phỉ hung hãn, trong tiếng hô hí, vó ngựa tung bay, khói bụi nổi lên bốn phía, khí thế sắc bén không thể đỡ.</w:t>
      </w:r>
    </w:p>
    <w:p>
      <w:pPr>
        <w:pStyle w:val="BodyText"/>
      </w:pPr>
      <w:r>
        <w:t xml:space="preserve">Tùy quân cũng có một khắc yên lặng, Tiêu Bố Y lại không chút xao động, chỉ nói: "Nếu chúng ta càng mạnh, thì không cần phải sợ bọn chúng. Đáng nghỉ ngơi thì đi nghỉ ngơi, đáng xuất binh thì đi xuất binh!"</w:t>
      </w:r>
    </w:p>
    <w:p>
      <w:pPr>
        <w:pStyle w:val="BodyText"/>
      </w:pPr>
      <w:r>
        <w:t xml:space="preserve">Mệnh lệnh xuất binh của hắn đã ra, Tùy quân đã sớm nghỉ ngơi một đêm ma quyền sát chưởng, trong tiếng hô quát của tướng lĩnh, đã ngay ngắn có thứ tự mà đến thủở bên lũy ngoài, đao ra khỏi vỏ, cung giương lên, trận địa sẵn sàng đón quân địch.</w:t>
      </w:r>
    </w:p>
    <w:p>
      <w:pPr>
        <w:pStyle w:val="BodyText"/>
      </w:pPr>
      <w:r>
        <w:t xml:space="preserve">Đạo phỉ phóng ngựa nhanh đến, mặt đất cũng khẽ chấn động, thoạt nhìn thế không thể đỡ. Tiêu Bố Y xa xa trông thấy, lại ngáp một cái, lẩm bẩm nói: "Các ngươi có thể bay qua sao? Xem ra Lý Mật còn chưa có chạy tới".</w:t>
      </w:r>
    </w:p>
    <w:p>
      <w:pPr>
        <w:pStyle w:val="BodyText"/>
      </w:pPr>
      <w:r>
        <w:t xml:space="preserve">Lũy ngoại trước có hào sâu rộng hai trượng, lần lượt giao nhau phân bố, trong hào chứa đầy chông sắt, ngã vào bên trong, tuyệt không may mắn thoát khỏi, Tiêu Bố Y nhìn thấy Ngõa Cương khí thế hừng hực, đã nghĩ muốn dụ bọn chúng xông đến, giết cho một trận để lên tinh thần.</w:t>
      </w:r>
    </w:p>
    <w:p>
      <w:pPr>
        <w:pStyle w:val="BodyText"/>
      </w:pPr>
      <w:r>
        <w:t xml:space="preserve">Đạo phỉ vọt tới cách hào chừng vài thước, có người ghìm ngựa, lại có người phóng ngựa muốn lướt qua hào, tiến vào chiếm khu vực lũy ngoài. Đạo phỉở xa xa nhìn thấy bên mình khí thế bức người, không khỏi đều phấn chấn, bắt đầu theo đuôi kỵ binh đi trước, lần đầu tiên giao phong đã chính thức triển khai.</w:t>
      </w:r>
    </w:p>
    <w:p>
      <w:pPr>
        <w:pStyle w:val="BodyText"/>
      </w:pPr>
      <w:r>
        <w:t xml:space="preserve">Nhưng lúc này kinh biến đã xảy ra!</w:t>
      </w:r>
    </w:p>
    <w:p>
      <w:pPr>
        <w:pStyle w:val="BodyText"/>
      </w:pPr>
      <w:r>
        <w:t xml:space="preserve">Đạo phỉ ghìm ngựa tuy còn xa chiến hào, nhưng bỗng nhiên đều kêu to lên, phảng phất như đụng phải chuyện gì cực kỳ kinh khủng, ngựa hí lên bi thảm, ngã ra trên đất, người vừa rơi xuống đất, khắp cả người đều bị đâm bị thương.</w:t>
      </w:r>
    </w:p>
    <w:p>
      <w:pPr>
        <w:pStyle w:val="BodyText"/>
      </w:pPr>
      <w:r>
        <w:t xml:space="preserve">Trong mộc thành tiếng hoan hô như sấm động, ở sau lũy đất đột nhiên đầu người nhô lên, vô số binh sĩ xuất hiện, chỉ một đợt tên bắn ra, đạo phỉ phóng ngựa nhảy đến đều rơi xuống ngựa, ngã nhào vào trong hào sâu, cuống quít kêu lên thảm thiết.</w:t>
      </w:r>
    </w:p>
    <w:p>
      <w:pPr>
        <w:pStyle w:val="BodyText"/>
      </w:pPr>
      <w:r>
        <w:t xml:space="preserve">Thì ra Tùy quân phía trước hào lại còn đào hố ngầm, nhưng lại xảo diệu che dấu. Doanh trại để phòng ngự là chính, Tùy quân ở bên ngoài doanh trại đã thiết kế nhiều chướng ngại, hào sâu là ngoài sáng, hố ngầm là phụ thêm. Đạo phỉ vội vàng đến tấn công, mặc dù đối với hào sâu đa sớm có chuẩn bị, nhưng lại bị chông trong hố ngầm đâm vào chân ngựa, lại bị gai sắt rải đầy mặt đất đâm bị thương.</w:t>
      </w:r>
    </w:p>
    <w:p>
      <w:pPr>
        <w:pStyle w:val="BodyText"/>
      </w:pPr>
      <w:r>
        <w:t xml:space="preserve">Tiêu Bố Y năm đó khi theo Lý Tĩnh an doanh hạ trại, cũng biết đạo lý này. Đạo phỉ tuy thế lớn, nhưng lại thiếu nhiều kinh nghiệm. Đại Tùy lập quốc hơn mười năm, nam chinh bắc chiến, đông thảo tây sát, hải ngoại biên thùy đều bị hàng phục, uy hiếp bát hoang, cho nên Tùy quân có kinh nghiệm tác chiến rất phong phú, nghiêm khắc hoàn thành mệnh lệnh không thể phân cắt.</w:t>
      </w:r>
    </w:p>
    <w:p>
      <w:pPr>
        <w:pStyle w:val="BodyText"/>
      </w:pPr>
      <w:r>
        <w:t xml:space="preserve">Bách túc chi trùng tử nhi bất cương (rết chết thân vẫn cứng), hôm nay Tùy quân mặc dù không lớn mạnh bằng] dĩ vãng, nhưng nếu nói về các phương diện thủ thành hạ trại, công thành tác chiến, đều hơn xa đạo phỉ.</w:t>
      </w:r>
    </w:p>
    <w:p>
      <w:pPr>
        <w:pStyle w:val="BodyText"/>
      </w:pPr>
      <w:r>
        <w:t xml:space="preserve">Tùy quân tùy tiện rút ra một Lang tướng, đối với điều này đều có chút hiểu rõ, mà đạo phỉ mặc dù người đông thế mạnh, nhưng lại ít có kinh nghiệm về phương diện này, cho nên thường xuyên bị nói là một đám ô hợp. Mà trong đạo phỉ người có thể có kinh nghiệm này, đại đa số lại là đến từ tướng hàng của Tùy quân.</w:t>
      </w:r>
    </w:p>
    <w:p>
      <w:pPr>
        <w:pStyle w:val="BodyText"/>
      </w:pPr>
      <w:r>
        <w:t xml:space="preserve">Tiêu Bố Y trước đây khi tấn công doanh trại, đều phái người trinh sát địch doanh, Lý Tĩnh cũng như thế, cho dù tính là hạng như Lịch Sơn Phi, Chu Sán, cũng ít có chuẩn bị phòng bị tấn công doanh trại, nên mới có thể bị đám người Tiêu Bố Y một kích thành công. Hôm nay đạo phỉ lại vọng tưởng dùng kỵ binh đến tấn công doanh trại, cái này là lấy sở đoản của mình, đi tấn công sở trường của địch, làm sao mà không thảm bại?</w:t>
      </w:r>
    </w:p>
    <w:p>
      <w:pPr>
        <w:pStyle w:val="BodyText"/>
      </w:pPr>
      <w:r>
        <w:t xml:space="preserve">Trước hào sâu chiến hào, tiếng kêu thảm thiết vang lừng, Tùy quân sau khi bắn ra một đợt tên, lại tùy ý để thương binh của đạo phỉở lại trong hào, cũng không chém tận giết tuyệt.</w:t>
      </w:r>
    </w:p>
    <w:p>
      <w:pPr>
        <w:pStyle w:val="BodyText"/>
      </w:pPr>
      <w:r>
        <w:t xml:space="preserve">Nhưng cũng chỉ có loại khung cảnh này, mới càng làm cho người ta nhìn thấy mà giật mình. Đạo phỉ vốn đang muốn dùng một tiếng trống làm tinh thần hăng hái mà đánh hạ Hồi Lạc Thương, nhưng chỉ một lần giao phong này, mặc dù bất quá chỉ tổn hại mấy trăm người, nhưng nhuệ khí đã giảm đi, trơ mắt nhìn đồng bạn của mình van cầu hô cứu, nhưng lại không người nào còn dám vọng động tiến lên tựchịu chết.</w:t>
      </w:r>
    </w:p>
    <w:p>
      <w:pPr>
        <w:pStyle w:val="BodyText"/>
      </w:pPr>
      <w:r>
        <w:t xml:space="preserve">Đợt công kích đầu tiên này của đạo phỉ thoạt nhìn chỉ là một hồi xúc động, bất quá trừng phạt của xúc động lại cực kỳ nghiêm trọng.</w:t>
      </w:r>
    </w:p>
    <w:p>
      <w:pPr>
        <w:pStyle w:val="BodyText"/>
      </w:pPr>
      <w:r>
        <w:t xml:space="preserve">Tùy quân sĩ khí đại chấn, dân chúng cũng hoan hô van lừng, phảng phất nhưđánh thắng một trận lớn. Tiêu Bố Y đang ở trong trướng chủ soái, nhưng mày cợt nhíu lại, đơn giản là binh sĩ ở trên tháp canh lại liên miên không dứt báo lại, đạo phỉ Ngõa Cương nối liền không dứt, binh mã tụ tập đến bên ngoài Hồi Lạc Thương ít nhất cũng có hơn năm vạn, nhưng lại không hề có xu thế ngừng tăng binh.</w:t>
      </w:r>
    </w:p>
    <w:p>
      <w:pPr>
        <w:pStyle w:val="BodyText"/>
      </w:pPr>
      <w:r>
        <w:t xml:space="preserve">Tiêu Bố Y âm thầm cau mày, biết Lý Mật có ý đồ lấy một kích lôi đình để đoạt Hồi Lạc Thương. Chỉ sợ lần này sau khi thắng nhỉ, thì chính là khổ chiến.</w:t>
      </w:r>
    </w:p>
    <w:p>
      <w:pPr>
        <w:pStyle w:val="BodyText"/>
      </w:pPr>
      <w:r>
        <w:t xml:space="preserve">Trừ tướng lĩnh gác doanh trại ra. Đám người Thư Triển Uy, Địch Hoành Viễn, Thượng Quan Lam Hiên đều ở tại trướng chủ soái, Địch Hoành Viễn đề nghị: "Khởi bẩm tướng quân, ta có một kế không biết có nên nói hay không".</w:t>
      </w:r>
    </w:p>
    <w:p>
      <w:pPr>
        <w:pStyle w:val="BodyText"/>
      </w:pPr>
      <w:r>
        <w:t xml:space="preserve">Tiêu Bố Y gật đầu, "Mời nói".</w:t>
      </w:r>
    </w:p>
    <w:p>
      <w:pPr>
        <w:pStyle w:val="BodyText"/>
      </w:pPr>
      <w:r>
        <w:t xml:space="preserve">Địch Hoành Viễn trầm giọng nói: "Thế địch quá mạnh mẽ, chúng ta cố thủ Hồi Lạc Thương, khó tránh khỏi mất đi sự linh động. Như theo ý ta đề nghị, nên thừa dịp đạo phỉ đặt chân chưa ổn, xuất kỳ binh tập kích, cấp cho đạo phỉ một kích vào đầu, làm nhụt đi duệ khí".</w:t>
      </w:r>
    </w:p>
    <w:p>
      <w:pPr>
        <w:pStyle w:val="BodyText"/>
      </w:pPr>
      <w:r>
        <w:t xml:space="preserve">Thượng Quan Lam Hiên cũng gật đầu, "Địch Thiên tướng nói không sai, trước đây giao phong, chúng ta đều lấy thế sét đánh không kịp bưng tai mà xuất kích. Trước làm nhụt đi nhuệ khí, quân địch binh bại như núi. Như Tiêu tướng quân cho phép, ta cùng Địch Thiên tướng nguyện xuất binh hai lộ tập kích…"</w:t>
      </w:r>
    </w:p>
    <w:p>
      <w:pPr>
        <w:pStyle w:val="BodyText"/>
      </w:pPr>
      <w:r>
        <w:t xml:space="preserve">Tiêu Bố Y nhìn về phía Thư Triển Uy nói: "Thư Lang tướng, ý của ngươi thế nào?"</w:t>
      </w:r>
    </w:p>
    <w:p>
      <w:pPr>
        <w:pStyle w:val="BodyText"/>
      </w:pPr>
      <w:r>
        <w:t xml:space="preserve">Thư Triển Uy do dự, "Ta thật ra cũng không dám cẩu thả, hôm nay khác với khi xưa, mọi việc không thể định luận. Ngõa Cương thế mạnh, lúc này đại quân đến đây, là cầu đánh một trận, chúng ta nếu xuất kích là đúng ý của bọn chúng. Bỏ đi sở trường của mình, tấn công sở trường của địch… cũng không phải là lương sách".</w:t>
      </w:r>
    </w:p>
    <w:p>
      <w:pPr>
        <w:pStyle w:val="BodyText"/>
      </w:pPr>
      <w:r>
        <w:t xml:space="preserve">Hắn nói giọng điệu coi như uyển chuyển, Địch Hoành Viễn, Thượng Quan Lam Hiên liếc mắt nhìn nhau một cái, cũng không phản đối gì.</w:t>
      </w:r>
    </w:p>
    <w:p>
      <w:pPr>
        <w:pStyle w:val="BodyText"/>
      </w:pPr>
      <w:r>
        <w:t xml:space="preserve">Thư Triển Uy trầm ngâm nói: "Tiêu tướng quân… theo ta phán đoán…" Nói tới đây, hắn tiện tay lấy một cành khô vẽ lên trên mặt đất. Trung quân đại trướng là nói cho dễ nghe, bất quá cũng chỉ là chỗ bùn đất, động tác của hắn tùy tiện, Tiêu Bố Y lại cũng ngồi chồm hổm xuống, mỉm cười yên lặng đợi Thư Triển Uy phân tích. Hắn giỏi nhất không phải là cái gì cũng hơn người, mà là có thể nghe ý kiến của người khác, hấp thụ sở trường của người khác. Hai tướng còn lại cũng ngồi xổm xuống, đối với loại cảm giác này có mới lạ, cũng có thân thiết. Đối với bọn họ mà nói, Tiêu Bố Y không thể nghi ngờ là một tướng quân rất đặc biệt.</w:t>
      </w:r>
    </w:p>
    <w:p>
      <w:pPr>
        <w:pStyle w:val="BodyText"/>
      </w:pPr>
      <w:r>
        <w:t xml:space="preserve">Thư Triển Uy bảo vệ ngoại thành Đông Đô, đương nhiên đối với tình hình chung quanh Đông Đô rõ như lòng bàn tay. Dùng nhánh cây vẽ trên mặt đất vài cái, đã khái quát tình hình chung quanh Đông Đô.</w:t>
      </w:r>
    </w:p>
    <w:p>
      <w:pPr>
        <w:pStyle w:val="BodyText"/>
      </w:pPr>
      <w:r>
        <w:t xml:space="preserve">Thư Triển Uy chỉ vào một vòng tròn nhỏ mặt đất nói: "Nơi đây chính là Đông Đô Lạc Dương, Lạc Dương bắc nối Hoàng Hà, có Bắc Mang sơn che giữ, nam nhìn Y Khuyết, tây có Cường sơn, Khuyết Môn sơn, cùng với Tây Kinh ở xa mà hô ứng, mặt đông có Hổ Lao, Hắc Thạch trấn thủ, địa thế cực kỳ hiểm yếu, có thể nói là dễ thủ khó công, Thánh thượng xây dựng ở đây cũng không phải là không có nguyên nhân" Thượng Quan Lam Hiên khó hiểu hỏi: "Cái đó và chúng ta dụng binh như thế nào thì có quan hệ như thế nào?"</w:t>
      </w:r>
    </w:p>
    <w:p>
      <w:pPr>
        <w:pStyle w:val="BodyText"/>
      </w:pPr>
      <w:r>
        <w:t xml:space="preserve">Thư Triển Uy nghiêm mặt nói: "Thường có câu, tri kỷ tri bỉ, bách chiến bách thắng, giao binh tính toán có năm điểm quan trọng phải lo lắng là độ, lượng, sổ, xưng, thắng, mà độ, lượng chính là hai điểm quan trọng nhất. Đông Đô địa thế dễ thủ khó công, ba mặt bắc, nam, tây đều có núi non cách trở, khó có thể triển khai chiến sự với quy mô lớn, Ngõa Cương tuy có hơn mười vạn binh lực, nhưng cũng không có đất dụng võ, ít nhất là hơn mười vạn binh lực này không thể nào ùa lên cùng một lúc. Chỉ có đông thành Lạc Dương địa thế trống trải, Lý Mật tất sẽở nơi này quyết chiến, trước chiếm Hồi Lạc Thương, sau đó phá thành ngoài Đông Đô, rồi mới công cung thành. Cho nên theo ta suy đoán, nơi này hẳn là nơi quan trọng nhất mà hắn muốn chiếm giữ. Vốn mặt đông Đông Đô cũng không phải suy yếu như thế, có Hổ Lao, Yển Sư, Hắc Thạch, Kim Dong là các thành lớn trấn thủ, bất quá hôm nay các thành trì này đều biến thành cô thành, ngược lại làm cho sườn đông của Đông Đô lại biến thành ra sơ hở".</w:t>
      </w:r>
    </w:p>
    <w:p>
      <w:pPr>
        <w:pStyle w:val="BodyText"/>
      </w:pPr>
      <w:r>
        <w:t xml:space="preserve">Tiêu Bố Y chậm rãi gật đầu, "Thư Lang tướng nói không sai chút nào, thật ra ta xuất binh đến chiếm Hồi Lạc Thương, mục đích là đoạt lại lương thảo, nhưng cùng với Đông Đô thành thếỷ giác nhìn nhau thủ cũng là chỗ cực kỳ mấu chốt. Nếu để cho Lý Mật chiếm Hồi Lạc Thương, Đông Đô tất cũng sẽ biến thành một tòa cô thành. Ngoại thành khó phòng ngự đại binh Lý Mật tấn công, nếu để cho Lý Mật lấy được ngoại thành, Đông Đô tất gặp nguy".</w:t>
      </w:r>
    </w:p>
    <w:p>
      <w:pPr>
        <w:pStyle w:val="BodyText"/>
      </w:pPr>
      <w:r>
        <w:t xml:space="preserve">Địch Hoành Viễn cau mày nói: "Tướng quân, nhưng chúng ta rốt cuộc có thể kháng lại được sự tấn công của Lý Mật không?"</w:t>
      </w:r>
    </w:p>
    <w:p>
      <w:pPr>
        <w:pStyle w:val="BodyText"/>
      </w:pPr>
      <w:r>
        <w:t xml:space="preserve">Tiêu Bố Y cười khổ, "Không thể kháng cũng phải kháng".</w:t>
      </w:r>
    </w:p>
    <w:p>
      <w:pPr>
        <w:pStyle w:val="BodyText"/>
      </w:pPr>
      <w:r>
        <w:t xml:space="preserve">Thư Triển Uy lại nói: "Nhưng ta lại cảm thấy có thể kháng được".</w:t>
      </w:r>
    </w:p>
    <w:p>
      <w:pPr>
        <w:pStyle w:val="BodyText"/>
      </w:pPr>
      <w:r>
        <w:t xml:space="preserve">Tất cả mọi người tinh thần đều rung lên, cùng kêu lên hỏi: "Lời ấy giải thích thế nào?"</w:t>
      </w:r>
    </w:p>
    <w:p>
      <w:pPr>
        <w:pStyle w:val="BodyText"/>
      </w:pPr>
      <w:r>
        <w:t xml:space="preserve">Thư Triển Uy đưa tay vừa vẽ vừa nói: "Đông Đô, Hồi Lạc, Kim Dong ba chỗ tạo thành thế ba đỉnh của tam giác, binh lực của Lý Mật đa phần lại bố trí tại bình nguyên giữa ba nơi này, ba mặt là địch. Trong ba nơi, chỗ chúng ta là dể thủ nhất, binh lực của hắn tuy có thể triển khai, nhưng từ Lạc Khẩu vận lương, phải qua Hắc Thạch, Yển Sư, Kim Dong, đưa lương thảo cũng phải cật lực. Binh lực của hắn càng thịnh, cung cấp càng khó, hắn có dũng khí đưa trọng binh đến đây, không quá lo lắng chuyện cung cấp lương thảo, chính là muốn một kích lấy Hồi Lạc, để làm chỗ tiếp ứng lương thảo. Cho nên chỉ cần chúng ta có thể đứng vững mấy ngày trước công kích của quân Ngõa Cương, Ngõa Cương nhất định tiếp tế tiếp viện khó khăn, đến lúc đó chúng ta nếu tập kích vận lương, Ngõa Cương không có lương thực, quân tâm đại loạn, nhất định thối lui thủ Lạc Khẩu. Vây của Đông Đô, Hồi Lạc sẽ được giải! Cho nên theo ta thấy, điểm mấu chốt lúc này không phải là xuất binh đi tập kích đạo phỉ, mà là sau mấy ngày chờ Ngõa Cương tinh thần sa sút, ngược lại tập kích sự vận chuyển lương thảo của chúng!"</w:t>
      </w:r>
    </w:p>
    <w:p>
      <w:pPr>
        <w:pStyle w:val="BodyText"/>
      </w:pPr>
      <w:r>
        <w:t xml:space="preserve">Hắn phân tích có lý có tình, Địch Hoành Viễn, Thượng Quan Lam Hiên hai người đều lộ ra vẻ khâm phục, Tiêu Bố Y mỉm cười nói: "Thư Lang tướng nói rất hợp với ý ta, binh pháp có câu, không thể thắng tại mình, nhưng thắng tại địch, chúng ta sẽ chờ kẻ địch lộ ra sơ hở mà thừa cơ hạ thủ, nhưng vấn đề mấu chốt nhất lúc này là, chúng ta nhất định phải chống lại được sự trùng kích của Ngõa Cương trong mấy ngày! Các ngươi phải toàn lực ứng phó thủ vững lũy ngoài. Lùi một bước, thì đừng trở về gặp ta!"</w:t>
      </w:r>
    </w:p>
    <w:p>
      <w:pPr>
        <w:pStyle w:val="BodyText"/>
      </w:pPr>
      <w:r>
        <w:t xml:space="preserve">"Tuân lệnh" Ba tướng đứng lên, trên mặt tràn đầy vẻ kiên định.</w:t>
      </w:r>
    </w:p>
    <w:p>
      <w:pPr>
        <w:pStyle w:val="BodyText"/>
      </w:pPr>
      <w:r>
        <w:t xml:space="preserve">***</w:t>
      </w:r>
    </w:p>
    <w:p>
      <w:pPr>
        <w:pStyle w:val="BodyText"/>
      </w:pPr>
      <w:r>
        <w:t xml:space="preserve">"Hồi Lạc Thương đã bị chiếm lại!" Lý Mật cau mày, nhẹ giọng nói. Trong mắt hắn vẫn chứa sự giễu cợt lạnh nhạt, nhưng giữa hai hàng lông mày nếp nhăn đã giống như đao khắc, hiển nhiên đang trầm ngâm suy nghĩ sâu xa. Giờ phút này Lý Mật thoáng có vẻ mệt mỏi, bởi vì hắn đột nhiên phát hiện một điểm, tới khi chân chính giao binh, nếu không có hắn tự mình Thống soái, quân Ngõa Cương vẫn thiếu đi một cổ khí chất cứng cỏi.</w:t>
      </w:r>
    </w:p>
    <w:p>
      <w:pPr>
        <w:pStyle w:val="BodyText"/>
      </w:pPr>
      <w:r>
        <w:t xml:space="preserve">Hắn là người, chứ không phải là thần, Tiêu Bố Y sẽ xuất binh, Bỉnh Nguyên Chân đại bại đều là những chuyện mà hắn không có suy xét đến được.</w:t>
      </w:r>
    </w:p>
    <w:p>
      <w:pPr>
        <w:pStyle w:val="BodyText"/>
      </w:pPr>
      <w:r>
        <w:t xml:space="preserve">Điều này làm cho hắn thậm chí có chút ít cảm thấy hối hận, nhưng thoáng qua đã tan thành mây khói, hắn không thể bị loại tâm tình này chiếm giữ tràn ngập, bởi vì hắn là một người làm đại sự.</w:t>
      </w:r>
    </w:p>
    <w:p>
      <w:pPr>
        <w:pStyle w:val="BodyText"/>
      </w:pPr>
      <w:r>
        <w:t xml:space="preserve">Hiện tại nội bộ Ngõa Cương cũng đã từ từ truyền lưu ra. Địch Nhượng lãnh binh tất bại, mà Ngụy công ra tay, Ngõa Cương tất thắng!</w:t>
      </w:r>
    </w:p>
    <w:p>
      <w:pPr>
        <w:pStyle w:val="BodyText"/>
      </w:pPr>
      <w:r>
        <w:t xml:space="preserve">Hiện tại lão đương gia. Ừm, đích xác là phải nói lão đương gia, mà không phải là Đại đương gia, bởi vì lúc này Đại đương gia là Ngụy công, Địch Nhượng lúc này chỉ có thể dùng chữ hết thời để hình dung. Lão đương gia lực bất tòng tâm, lão đương gia thậm chí có suy nghĩ muốn quay về Ngõa Cương, có thể lấy được thành tựu như vậy, là chuyện mà Địch Nhượng là nằm mơ cũng không có nghĩ tới, hắn cảm thấy hẳn là thu tay lại được rồi! Nhưng các đạo phỉ lại không đồng ý, bọn họ cho rằng, còn phải tiếp tục đoạt tiếp nữa.</w:t>
      </w:r>
    </w:p>
    <w:p>
      <w:pPr>
        <w:pStyle w:val="BodyText"/>
      </w:pPr>
      <w:r>
        <w:t xml:space="preserve">Tiền tài luôn không có lúc ngại nhiều.</w:t>
      </w:r>
    </w:p>
    <w:p>
      <w:pPr>
        <w:pStyle w:val="BodyText"/>
      </w:pPr>
      <w:r>
        <w:t xml:space="preserve">Ý nghĩ quay trở về Ngõa Cương dưỡng lão trong đầu Địch Nhượng là bí mật đã được công khai, nếu không phải phá được Kim Đê quan, giết Trương Tu Đà, đoạt chiếm Huỳnh Dương, phá được Lạc Khẩu, Địch Nhượng ít nhất đã trở về bốn lần. Có hai lần thậm chí đã trên đường trở về, nhưng nghe được tin Lý Mật đại thắng, lại chạy trở về, hiển nhiên chỉ tổ khiêu khích người ngoài nhạo báng.</w:t>
      </w:r>
    </w:p>
    <w:p>
      <w:pPr>
        <w:pStyle w:val="BodyText"/>
      </w:pPr>
      <w:r>
        <w:t xml:space="preserve">Yến tước làm sao hiểu được chí hồng hộc, Lý Mật mỗi lần nghĩ tới câu này, vốn có một loại kiêu ngạo, nhưng hiện tại, trong lòng lại mơ hồ có chút thê lương! Yến tước làm sao hiểu được chí hồng hộc, hiện tại những người này đều xưng hô hắn là ngụy công, tràn đầy cung kính, nhưng người chính thức hiểu được chí hướng cao xa của hắn thì có mấy người?</w:t>
      </w:r>
    </w:p>
    <w:p>
      <w:pPr>
        <w:pStyle w:val="BodyText"/>
      </w:pPr>
      <w:r>
        <w:t xml:space="preserve">Địch Nhượng đã suy yếu đi uy tín, chuyện này vốn chính là điều mà Lý Mật vẫn bố trí ra, hắn hy vọng làm cho người của Ngõa Cương biết, đi theo người nào thì mới có đường ra, nhưng tình thế hiện tại lại phát triển tới một mức độ cực đoan khác, chỗ nào mà không có Lý Mật hắn, có lẽ đánh nhỏ loạn nhỏ thì được, nhưng thật sự muốn va chạm cứng, thì nhất định phải có Lý Mật hắn ở đây.</w:t>
      </w:r>
    </w:p>
    <w:p>
      <w:pPr>
        <w:pStyle w:val="BodyText"/>
      </w:pPr>
      <w:r>
        <w:t xml:space="preserve">Rất nhiều chuyện, hắn sớm đã có an bài, hắn có tài năng kinh thiên địa, là một tay hắn đánh lung lay Đại Tùy, nếu không có hắn cùng Từ Hồng Khách liên thủ xếp đặt, Dương Quảng độc đoán không ai bì được kia sao có thể chịu đi Dương Châu? Nếu không có hắn lập kế hoạch giết Trương Tu Đà, đạo phỉ Trung Nguyên sao có thể có sự hãnh diện của ngày hôm nay, nếu không có hắn liều chết chẹn tại yếu đạo Huỳnh Dương, cách trở đường quay về của Dương Quảng, ai có thể tin tưởng, đế quốc Đại Tùy cường thịnh một thời sẽ biến thành cảnh mưa gió tiêu điều như hôm nay, lung lay muốn đổ?</w:t>
      </w:r>
    </w:p>
    <w:p>
      <w:pPr>
        <w:pStyle w:val="BodyText"/>
      </w:pPr>
      <w:r>
        <w:t xml:space="preserve">Khi nghĩ đến Từ Hồng Khách, Lý Mật trong lòng lại chợt co thắt, hắn đã lâu không có tin tức của Từ Hồng Khách, Từ Hồng Khách có phải đã xảy ra điều gì ngoài ý muốn hay không? Đối với Từ Hồng Khách, bọn họ đương nhiên đa số là lợi dụng lẫn nhau, ít đi một Từ Hồng Khách, hắn lại nhiều hơn chút trông mong. Nhưng Từ Hồng Khách chết sống đối với hắn mà nói, đã là điều không quan trọng, Lý Mật hắn hiện tại khí thế mạnh mẽ, ít người có dũng khí chống cự! Hơn nữa đối với mệnh số gì gì đó, hắn chưa bao giờ tín qua!</w:t>
      </w:r>
    </w:p>
    <w:p>
      <w:pPr>
        <w:pStyle w:val="BodyText"/>
      </w:pPr>
      <w:r>
        <w:t xml:space="preserve">Đem hy vọng ký thác vào một số mệnh hư vô mờ mịt, thì còn xa không bằng đem hy vọng ký thác lên trên hai nắm tay của bản thân!</w:t>
      </w:r>
    </w:p>
    <w:p>
      <w:pPr>
        <w:pStyle w:val="BodyText"/>
      </w:pPr>
      <w:r>
        <w:t xml:space="preserve">Tối nay, kẻ đối chiến lại chính là Tiêu Bố Y! Mỗi khi nhớ tới ba chữ Tiêu Bố Y này, Lý Mật trong lòng đều có chút cảm giác cổ quái.</w:t>
      </w:r>
    </w:p>
    <w:p>
      <w:pPr>
        <w:pStyle w:val="BodyText"/>
      </w:pPr>
      <w:r>
        <w:t xml:space="preserve">Đối với Tiêu Bố Y, hắn vẫn đều không để mắt tới mấy, hắn thậm chí vẫn cảm thấy, người này còn xa mới tính là đối thủ của hắn. Nhưng người tính không bằng trời tính, Lý Mật nằm mơ cũng thật không ngờ chính là, Tiêu Bố Y ngang trời đánh ra, cắt đoạn đại kế vào lấy Quan Trung của hắn, mà chính bởi vì kế nghi binh của hắn làm cho Tiêu Bố Y rất nhanh thượng vị. Năng lực nắm bắt cơ hội của Tiêu Bố Y thật sự hơn xa người khác.</w:t>
      </w:r>
    </w:p>
    <w:p>
      <w:pPr>
        <w:pStyle w:val="BodyText"/>
      </w:pPr>
      <w:r>
        <w:t xml:space="preserve">Hôm nay Tiêu Bố Y đối với Lý Mật hắn, đối với cả Ngõa Cương, đã là một sự uy hiếp to lớn, hắn nhất định phải trừ bỏ!</w:t>
      </w:r>
    </w:p>
    <w:p>
      <w:pPr>
        <w:pStyle w:val="BodyText"/>
      </w:pPr>
      <w:r>
        <w:t xml:space="preserve">"Tối nay, nhất định phải hạ Hồi Lạc Thương." Lý Mật lại thì thào nói một lần, đưa mắt nhìn mọi nơi, bên người chỉ có Vương Bá Đương, Thái Kiến Đức, còn có một Sài Hiếu Hòa. Sài Hiếu Hòa là Huyện lệnh huyện Củng, sau khi hắn lấy huyện Củng thì đến đầu nhập vào hắn, được hắn ủy thác trọng trách, bái làm hộ quân. Mặc dù hắn dựa vào những người chân lấm tay bùn mà đánh lấy thiên hạ rộng lớn, nhưng Lý Mật cũng biết, người tài giỏi như Sài Hiếu Hòa là nhu cầu cấp bách chân chính của hắn.</w:t>
      </w:r>
    </w:p>
    <w:p>
      <w:pPr>
        <w:pStyle w:val="BodyText"/>
      </w:pPr>
      <w:r>
        <w:t xml:space="preserve">Sài Hiếu Hòa nghe được Lý Mật lẩm bẩm tự nói, rốt cuộc nói: "Ngụy công. Ta cảm thấy hiện tại tấn công Đông Đô cái được không bù đắp đủ cái mất, nhớ người năm đó đề nghị Dương Trụ Quốc thượng trung hạ ba sách, hạ sách mới là]tấn công Đông Đô, vết xe đổ còn đó, sao có thể lại dẫm vào vết xe đổ?"</w:t>
      </w:r>
    </w:p>
    <w:p>
      <w:pPr>
        <w:pStyle w:val="BodyText"/>
      </w:pPr>
      <w:r>
        <w:t xml:space="preserve">Lý Mật khóe miệng lộ ra nụ cười cay đắng, một hồi lâu mới hỏi, "Vậy theo ý của ngươi là thế nào?"</w:t>
      </w:r>
    </w:p>
    <w:p>
      <w:pPr>
        <w:pStyle w:val="BodyText"/>
      </w:pPr>
      <w:r>
        <w:t xml:space="preserve">Sài Hiếu Hòa tinh thần rung lên, "Nếu như theo ý của ta. Ngụy công có thể cho Địch lão đương gia bảo vệ Lạc Khẩu, rồi lấy tinh binh tây tiến tập kích Trường An. Nếu nhập chủ Quan Trung mà nói, bá nghiệp có thể thành".</w:t>
      </w:r>
    </w:p>
    <w:p>
      <w:pPr>
        <w:pStyle w:val="BodyText"/>
      </w:pPr>
      <w:r>
        <w:t xml:space="preserve">Lý Mật không chút kích động nào, lại hòa nhã nói: "Thật ra… chủ ý này lại cũng có chút khiếm khuyết" Đối với loại người như Sài Hiếu Hòa, Lý Mật vẫn coi trọng có thừa, cũng không phản đối thẳng thừng, nhưng trong lòng lại nói, chủ ý này của ngươi ta đã sớm suy nghĩ tám trăm lần, nhưng có thể tiến hành được hay không? Đầu tiên chính là dùng kì binh tập kích lấy Quan Trung, cho dù lấy được Tây Kinh, nhưng lại không hề có căn cơ thì sao có thể ngồi yên ổn tại Quan Trung, đối kháng Quan Lũng chư phiệt trùng kích? Tiếp theo là Tương Dương trấn thủ yếu đạo, nếu như tập kích không thành, chỉ sợ mỗi người đều bị kẹt chết dí ở tại Quan Trung. Mà còn có một nguyên nhân nữa chính là các đạo phỉ Ngõa Cương đối với Quan Trung, làm sao mà chịu bỏ đi cái lợi ích tốt đẹp to lớn ở trước mắt mà cùng hắn đi xa tới Quan Trung, còn có các lộ đạo phỉ đều là vì cái tên Lý Mật hắn mà chạy đến đầu nhập vào, hắn nếu đi Quan Trung, thì ai tới ước thúc quần đạo Ngõa Cương. Hơn nữa Địch Nhượng ở Ngõa Cương còn có căn cơ, bản thân mình mà đi, hắn nếu như biết tận dụng cơ hội mà bỗng nhiên khởi lên, mình lần nữa trở về, Ngõa Cương này còn có thể là thiên hạ của Lý Mật hắn hay không?</w:t>
      </w:r>
    </w:p>
    <w:p>
      <w:pPr>
        <w:pStyle w:val="BodyText"/>
      </w:pPr>
      <w:r>
        <w:t xml:space="preserve">Cố kỵở trong đó rất nhiều, cũng đã đủ để hắn ở tại chỗ này, lấy phá cho được Đông Đô làm mục đích. Từ khi mới bắt đầu khởi sự, hắn mưu đồ Tương Dương, cảm thấy cả thiên hạ không có chuyện gì là không làm được, nhưng Tiêu Bố Y lại như cái đinh cắm ở nơi đó, đã làm cho hắn tiến thối chỉ có một đường, hắn ngày hôm nay con đường lại càng ngày càng hẹp!</w:t>
      </w:r>
    </w:p>
    <w:p>
      <w:pPr>
        <w:pStyle w:val="BodyText"/>
      </w:pPr>
      <w:r>
        <w:t xml:space="preserve">Lý do ở trong đó có công có tư, nhưng Lý Mật cũng không muốn giải thích, hắn biết có nói ra, Sài Hiếu Hòa cũng không thể giải quyết, đã như vậy, hắn nói ra thì có tác dụng gì? Hắn hiện tại đột nhiên nghĩ tới cảm giác của Dương Huyền Cảm năm đó, lúc này mới hiểu được mình cùng hắn tình cảnh sao mà tương tự như vậy. Chỉ tiếc, không phải đang ở trong cuộc, thì làm thế nào mà biết được chỗ bất đắc dĩ này?</w:t>
      </w:r>
    </w:p>
    <w:p>
      <w:pPr>
        <w:pStyle w:val="BodyText"/>
      </w:pPr>
      <w:r>
        <w:t xml:space="preserve">Sài Hiếu Hòa lại không có buông tha cho khuyên bảo, trầm giọng nói: "Nếu như Ngụy công cảm thấy tự mình đi trước thì không ổn, Hiếu Hòa nguyện ý lãnh binh đi tìm kiếm cơ hội một chút, hôm nay Ngụy công đã nổi tiếng thiên hạ, chỉ cần dựng lên cỡ nghĩa của Ngụy công, không lo không có người nào đến hưởng ứng".</w:t>
      </w:r>
    </w:p>
    <w:p>
      <w:pPr>
        <w:pStyle w:val="BodyText"/>
      </w:pPr>
      <w:r>
        <w:t xml:space="preserve">Vương Bá Đương ở một bên rốt cuộc nói: "Ta cũng cảm thấy kế này của Sài Hộ quân cũng không kém".</w:t>
      </w:r>
    </w:p>
    <w:p>
      <w:pPr>
        <w:pStyle w:val="BodyText"/>
      </w:pPr>
      <w:r>
        <w:t xml:space="preserve">Lý Mật gật đầu, "Đã như vậy, thì Sài Hộ quân có thể tự thân dẫn trăm người đi Quan Trung, dọc đường triệu tập nghĩa quân, không biết ý của Sài Hộ quân như thế nào?" Hắn căn bản không tin chủ ý của Sài Hiếu Hòa có thể được việc, đối với đề nghị này đến nửa điểm hứng thú cũng không có.</w:t>
      </w:r>
    </w:p>
    <w:p>
      <w:pPr>
        <w:pStyle w:val="BodyText"/>
      </w:pPr>
      <w:r>
        <w:t xml:space="preserve">Sài Hiếu Hòa nghe được chỉ có thể mang theo trăm người, chỉ có thể cười khổ, nhưng lại vẫn cung kính nói: "Đã như vậy, Hiếu Hòa sẽ dốc hết toàn lực mà làm".</w:t>
      </w:r>
    </w:p>
    <w:p>
      <w:pPr>
        <w:pStyle w:val="BodyText"/>
      </w:pPr>
      <w:r>
        <w:t xml:space="preserve">Lúc này Lý Mật đã đến phụ cận Hồi Lạc Thương, nhìn thấy đạo phỉ như nước thủy triều, trong lòng cũng tràn đầy cảm giác hãnh diện, trầm giọng nói: "Tối nay, nhất định phải hạ Hồi Lạc Thương!"</w:t>
      </w:r>
    </w:p>
    <w:p>
      <w:pPr>
        <w:pStyle w:val="BodyText"/>
      </w:pPr>
      <w:r>
        <w:t xml:space="preserve">"Khởi bẩm Ngụy công, Lý Sĩ Tài không nghe hiệu lệnh, dẫn tám trăm kỵ binh đi tấn công Hồi Lạc Thương trước, toàn quân bị diệt, chỉ có mấy người Lý Sĩ Tài chạy thoát trở về" Phòng Huyền Tảo thấy Lý Mật rốt cuộc cũng đã đến, nhưng lại báo cho hắn một tin tức bất hạnh.</w:t>
      </w:r>
    </w:p>
    <w:p>
      <w:pPr>
        <w:pStyle w:val="BodyText"/>
      </w:pPr>
      <w:r>
        <w:t xml:space="preserve">Lý Mật trong lòng tức giận, nhưng lại mỉm cười nói: "Lý Sĩ Tài đâu?"</w:t>
      </w:r>
    </w:p>
    <w:p>
      <w:pPr>
        <w:pStyle w:val="BodyText"/>
      </w:pPr>
      <w:r>
        <w:t xml:space="preserve">Sớm có thủ hạ đem Lý Sĩ Tài đẩy lên trên, Lý Sĩ Tài trán toát ra mồ hôi lạnh, nhìn thấy Lý Mật vội vàng quỳ xuống nói: "Ngụy công, tùy quân cười nhạo Ngụy công, Sĩ Tài trong lòng phẫn nộ, lúc này mới xuất binh đánh, chỉ xin người cho ta một lần cơ hội".</w:t>
      </w:r>
    </w:p>
    <w:p>
      <w:pPr>
        <w:pStyle w:val="BodyText"/>
      </w:pPr>
      <w:r>
        <w:t xml:space="preserve">Lý Mật nhẹ giọng nói: "Ta từng nói qua, không được hiệu lệnh của ta, kẻ nào tự tiện xuất binh, chém không tha. Sĩ Tài, ngươi chẳng lẽ quên sao?"</w:t>
      </w:r>
    </w:p>
    <w:p>
      <w:pPr>
        <w:pStyle w:val="BodyText"/>
      </w:pPr>
      <w:r>
        <w:t xml:space="preserve">Lý Sĩ Tài sắc mặt thành màu xám tro, "Ngụy công, Sĩ Tài không có dám quên, chỉ cầu người cho ta một lần cơ hội."</w:t>
      </w:r>
    </w:p>
    <w:p>
      <w:pPr>
        <w:pStyle w:val="BodyText"/>
      </w:pPr>
      <w:r>
        <w:t xml:space="preserve">Lý Mật khẽ thở dài: "Tám trăm đệ tử theo chúng ta vào tử ra sinh, hôm nay một khi đều đã mất mạng, ta nghĩ có muốn tha cho ngươi, thì chỉ sợ tám trăm oan hồn này cũng không cho. Người đâu, đem Lý Sĩ Tài đem ra chém đầu thị chúng, lấy làm cảnh báo".</w:t>
      </w:r>
    </w:p>
    <w:p>
      <w:pPr>
        <w:pStyle w:val="BodyText"/>
      </w:pPr>
      <w:r>
        <w:t xml:space="preserve">Hắn ngôn ngữ thản nhiên, Lý Sĩ Tài lại bỗng nhiên đứng lên, đẩy đạo phỉ ra, lạnh lùng nói: "Lý Mật, ngươi thì tính là cái gì! Ta kính ngươi là Ngụy công, ngươi thật cho là ta sợ ngươi sao?"</w:t>
      </w:r>
    </w:p>
    <w:p>
      <w:pPr>
        <w:pStyle w:val="BodyText"/>
      </w:pPr>
      <w:r>
        <w:t xml:space="preserve">Lý Mật phất phất tay, Lý Sĩ Tài lại càng hoảng sợ, lùi thân vọt ra sau, chợt chỉ nghe phía sau tiếng gió thổi tới, rồi ngay sau đó cổ mát lạnh, mọi người nhìn thấy đầu Lý Sĩ Tài bay lên, Thái Kiến Đức cầm trong tay đại khảm đao, một đao chém bay đầu Lý Sĩ Tài!</w:t>
      </w:r>
    </w:p>
    <w:p>
      <w:pPr>
        <w:pStyle w:val="BodyText"/>
      </w:pPr>
      <w:r>
        <w:t xml:space="preserve">Mọi người kều kinh sợ, Lý Mật lại làm như không nhìn thấy gì, trầm giọng nói: "Phòng Huyền Tảo nghe lệnh".</w:t>
      </w:r>
    </w:p>
    <w:p>
      <w:pPr>
        <w:pStyle w:val="BodyText"/>
      </w:pPr>
      <w:r>
        <w:t xml:space="preserve">"Có thuộc hạ".</w:t>
      </w:r>
    </w:p>
    <w:p>
      <w:pPr>
        <w:pStyle w:val="BodyText"/>
      </w:pPr>
      <w:r>
        <w:t xml:space="preserve">"Ta lệnh cho ngươi chuẩn bị công kích Hồi Lạc Thương, khí giới đã chuẩn bị thỏa đáng hết chưa?"</w:t>
      </w:r>
    </w:p>
    <w:p>
      <w:pPr>
        <w:pStyle w:val="BodyText"/>
      </w:pPr>
      <w:r>
        <w:t xml:space="preserve">"Tuy hơi vội vàng, nhưng những gì Ngụy công phân phó đại bộ phận đều đã ổn thỏa, vào buổi trưa là có thể sửdụng".</w:t>
      </w:r>
    </w:p>
    <w:p>
      <w:pPr>
        <w:pStyle w:val="BodyText"/>
      </w:pPr>
      <w:r>
        <w:t xml:space="preserve">"Vậy các binh sĩ hiện tại đã dùng cơm trưa chưa?"</w:t>
      </w:r>
    </w:p>
    <w:p>
      <w:pPr>
        <w:pStyle w:val="BodyText"/>
      </w:pPr>
      <w:r>
        <w:t xml:space="preserve">"Khởi bẩm Ngụy công, nghe người phân phó, binh sĩ sớm đã chôn nồi nấu cơm, hiện nay đã dùng qua cơm trưa".</w:t>
      </w:r>
    </w:p>
    <w:p>
      <w:pPr>
        <w:pStyle w:val="BodyText"/>
      </w:pPr>
      <w:r>
        <w:t xml:space="preserve">Lý Mật gật đầu, trầm giọng quát: "Đan Hùng Tín nghe lệnh!"</w:t>
      </w:r>
    </w:p>
    <w:p>
      <w:pPr>
        <w:pStyle w:val="BodyText"/>
      </w:pPr>
      <w:r>
        <w:t xml:space="preserve">"Có mạt tướng" Đan Hùng Tín tiến lên chắp tay nói.</w:t>
      </w:r>
    </w:p>
    <w:p>
      <w:pPr>
        <w:pStyle w:val="BodyText"/>
      </w:pPr>
      <w:r>
        <w:t xml:space="preserve">Lý Mật nghiêm nghị nói: "Ta lệnh cho ngươi điểm một vạn nhân mã, tức thì xuất phát, đi đường vòng tới phía bắc Hồi Lạc Thương, chờ giờ ngọ ba khắc (*) tiến công phía bắc Hồi Lạc Thương, phải trước nửa đêm công phá cho được Hồi Lạc Thương, không được sai lầm".</w:t>
      </w:r>
    </w:p>
    <w:p>
      <w:pPr>
        <w:pStyle w:val="BodyText"/>
      </w:pPr>
      <w:r>
        <w:t xml:space="preserve">"Lĩnh lệnh!" Đan Hùng Tín lui bước. Lý Mật trầm giọng nói: "Vương Quân Khuếch, Trình Giảo Kim, Vương Bá Đương nghe lệnh".</w:t>
      </w:r>
    </w:p>
    <w:p>
      <w:pPr>
        <w:pStyle w:val="BodyText"/>
      </w:pPr>
      <w:r>
        <w:t xml:space="preserve">"Có mạt tướng" Ba người ứng tiếng nói.</w:t>
      </w:r>
    </w:p>
    <w:p>
      <w:pPr>
        <w:pStyle w:val="BodyText"/>
      </w:pPr>
      <w:r>
        <w:t xml:space="preserve">"Ta lệnh các ngươi mỗi người phân dẫn một vạn binh mã vào giờ ngọ ba khắc tiến công phía tây, phía đông cùng chính nam ba nơi của Hồi Lạc Thương. Phải trước nửa đêm công phá cho được, người nào công phá được doanh trại Tùy quân trước trọng thưởng ngàn lượng vàng".</w:t>
      </w:r>
    </w:p>
    <w:p>
      <w:pPr>
        <w:pStyle w:val="BodyText"/>
      </w:pPr>
      <w:r>
        <w:t xml:space="preserve">"Tuân lệnh!" Ba tướng cùng kêu lên đáp.</w:t>
      </w:r>
    </w:p>
    <w:p>
      <w:pPr>
        <w:pStyle w:val="BodyText"/>
      </w:pPr>
      <w:r>
        <w:t xml:space="preserve">Lý Mật đưa mắt nhìn mọi nơi nói: "Bỉnh Nguyên Chân, Hác Hiếu Đức, Vương Đương Nhân nghe lệnh".</w:t>
      </w:r>
    </w:p>
    <w:p>
      <w:pPr>
        <w:pStyle w:val="BodyText"/>
      </w:pPr>
      <w:r>
        <w:t xml:space="preserve">Ba người tiến lên, "Có thuộc hạ".</w:t>
      </w:r>
    </w:p>
    <w:p>
      <w:pPr>
        <w:pStyle w:val="BodyText"/>
      </w:pPr>
      <w:r>
        <w:t xml:space="preserve">"Ta lệnh các ngươi phân ra dẫn quân bản bộ đánh nghi binh Đông Đô, lập tức xuất binh phân ra tấn công Vưu Quang môn, Hỉ Trữ môn phía bắc thành Lạc Dương, Thượng Xuân môn phía đông thành Lạc Dương, phải át trụ không cho Đông Đô xuất binh, không được sài lầm".</w:t>
      </w:r>
    </w:p>
    <w:p>
      <w:pPr>
        <w:pStyle w:val="BodyText"/>
      </w:pPr>
      <w:r>
        <w:t xml:space="preserve">Ba người tuân lệnh lui ra, Lý Mật lúc này mới mới thở phào một hơi, lẩm bẩm nói: "Tối nay, nhất định phải hạ cho được Hồi Lạc Thương!"</w:t>
      </w:r>
    </w:p>
    <w:p>
      <w:pPr>
        <w:pStyle w:val="BodyText"/>
      </w:pPr>
      <w:r>
        <w:t xml:space="preserve">___________</w:t>
      </w:r>
    </w:p>
    <w:p>
      <w:pPr>
        <w:pStyle w:val="Compact"/>
      </w:pPr>
      <w:r>
        <w:t xml:space="preserve">(*) khắc: Đơn vị tính thời gian xưa. Ngày xưa dùng cái gáo đồng, giữa châm một lỗ để nước dần dần nhỏ xuống, để định thời giờ, gọi là khắc lậu (刻漏). Một ngày đêm ngày xưa chia thành một trăm khắc. Ngày nay, mười lăm phút là một khắc.</w:t>
      </w:r>
      <w:r>
        <w:br w:type="textWrapping"/>
      </w:r>
      <w:r>
        <w:br w:type="textWrapping"/>
      </w:r>
    </w:p>
    <w:p>
      <w:pPr>
        <w:pStyle w:val="Heading2"/>
      </w:pPr>
      <w:bookmarkStart w:id="342" w:name="chương-320-tắm-máu"/>
      <w:bookmarkEnd w:id="342"/>
      <w:r>
        <w:t xml:space="preserve">320. Chương 320: Tắm Máu</w:t>
      </w:r>
    </w:p>
    <w:p>
      <w:pPr>
        <w:pStyle w:val="Compact"/>
      </w:pPr>
      <w:r>
        <w:br w:type="textWrapping"/>
      </w:r>
      <w:r>
        <w:br w:type="textWrapping"/>
      </w:r>
      <w:r>
        <w:t xml:space="preserve">Vào giờ ngọ ba khắc, dương khí thịnh nhất.</w:t>
      </w:r>
    </w:p>
    <w:p>
      <w:pPr>
        <w:pStyle w:val="BodyText"/>
      </w:pPr>
      <w:r>
        <w:t xml:space="preserve">Đều nói lúc này giết người, có thể dùng dương khí tràn đầy để hòa tan âm khí sau khi giết người sinh ra, cũng sẽ không có lệ quỷ đến lấy mạng.</w:t>
      </w:r>
    </w:p>
    <w:p>
      <w:pPr>
        <w:pStyle w:val="BodyText"/>
      </w:pPr>
      <w:r>
        <w:t xml:space="preserve">Lý Mật lựa chọn giờ ngọ ba khắc tấn công Hồi Lạc Thương, không biết có phải lo lắng tới điểm đó hay không. Nhưng vô luận có lệ quỷ lấy mạng hay không, trận này đánh tới, sẽ có không biết bao nhiêu oan hồn quanh quẩn tại bầu trời Hồi Lạc Thương.</w:t>
      </w:r>
    </w:p>
    <w:p>
      <w:pPr>
        <w:pStyle w:val="BodyText"/>
      </w:pPr>
      <w:r>
        <w:t xml:space="preserve">Ánh dương đang tươi đẹp, rắc xuống ánh sáng nóng bỏng, chiếu lên trên khải giáp hàn thiết, tràn đầy sự lạnh lẽo. Ánh mặt trời buổi trưa cũng xua tan không được sát khí của hai quân giao chiến.</w:t>
      </w:r>
    </w:p>
    <w:p>
      <w:pPr>
        <w:pStyle w:val="BodyText"/>
      </w:pPr>
      <w:r>
        <w:t xml:space="preserve">Đạo phỉ hội quân tại bốn phía Hồi Lạc Thương, xếp thành hàng hàng nhóm nhóm, vẻ mặt nghiêm túc, cũng không vội vàng xao động. Lý Sĩ Tài vội vàng xao động đã bỏ mạng, đầu người máu me ròng ròng còn cắm ở trên một cây cột ở phía sau bọn họ, làm cho chúng phỉ đều căng thẳng, ngựa cũng thoáng có chút bất an nhẹ đạp lên trên mặt đất, cúi đầu hí nhẹ, như an ủi cỏ xanh cũng đang bất an. Gió thổi vù vù, đại kỳ phần phật, tay áo tung bay, khắp nơi trập trùng cờ xí bất định, giống như một đại dương nhiều màu. Mỗi người đều ngóng nhìn mộc thành ở phía trước kia, trên mặt có chứa sự kiên định, lúc này đây, Ngụy công hạ lệnh, nhất định phải vào tối nay phải hạ được Hồi Lạc Thương, bọn họ đối với Ngụy công đều hết sức tin tưởng. Chuyện mà Ngụy công muốn làm, cho tới bây giờ cũng không có gì mà không thành công!</w:t>
      </w:r>
    </w:p>
    <w:p>
      <w:pPr>
        <w:pStyle w:val="BodyText"/>
      </w:pPr>
      <w:r>
        <w:t xml:space="preserve">Nhưng đám mây bay tới, run run rẩy rẩy, tựa hồ như ánh mặt trời cũng có chút sợhãi sát khí nơi này, nên kéo mây tới mà che khuất mặt.</w:t>
      </w:r>
    </w:p>
    <w:p>
      <w:pPr>
        <w:pStyle w:val="BodyText"/>
      </w:pPr>
      <w:r>
        <w:t xml:space="preserve">Buổi trưa cũng có một khắc âm u như vậy. Vào lúc này, tiếng kèn công kích đã được thổi lên, canh ba buổi trưa đã đến, tiến công chính thức bắt đầu!</w:t>
      </w:r>
    </w:p>
    <w:p>
      <w:pPr>
        <w:pStyle w:val="BodyText"/>
      </w:pPr>
      <w:r>
        <w:t xml:space="preserve">Bụi đất cũng không có bay lên như tưởng tượng, kỵ binh cũng không có phát động công kích trước, chỉ có tới lui tuần tra hai bên sườn tùy thời mà động. Từng nhóm từng nhóm đạo phỉ cầm trong tay thuẫn bài đi trước, bước chân rầm rập, cấp cho thiên địa một không khí căng thẳng.</w:t>
      </w:r>
    </w:p>
    <w:p>
      <w:pPr>
        <w:pStyle w:val="BodyText"/>
      </w:pPr>
      <w:r>
        <w:t xml:space="preserve">Hồi Lạc Thương bốn phía đều có hơn vạn đạo phỉ, đều theo phương trận mà vận chuyển, thuần một sắc bộ binh. Hơn ngàn đạo phỉở phía trước đều nắm trong tay thuẫn bài cao lớn hơn thân, phía dưới bén nhọn, đâm xuống đất để chống cự cung tên nỏ cứng tập kích. Đằng sau thuẫn bài chỉ lộ ra mũ giáp cùng hai mắt, đang nhìn chăm chăm. Thuẫn bài chẳng những bảo vệ quanh thân đạo phỉ, hơn ngàn mặt thuẫn bài đồng thời hình thành một bức tường lớn, cũng hoàn toàn che đậy động tĩnh ở trong trận.</w:t>
      </w:r>
    </w:p>
    <w:p>
      <w:pPr>
        <w:pStyle w:val="BodyText"/>
      </w:pPr>
      <w:r>
        <w:t xml:space="preserve">Thuẫn tường đẩy qua, thanh thế như biển, lấy lực phá xảo, chỉ là trong mơ hồ trung, thanh âm ầm ầm truyền tới, giống như trong đội ngũ hành quân ẩn giấu quái thú vậy.</w:t>
      </w:r>
    </w:p>
    <w:p>
      <w:pPr>
        <w:pStyle w:val="BodyText"/>
      </w:pPr>
      <w:r>
        <w:t xml:space="preserve">Đạo phỉ bước chân từ từ bước biến thành bước nhanh, dần dần cách mộc thành càng lúc càng gần. Mộc thành vẫn một bực yên lặng một cách chết chóc, như là một tòa không thành vậy!</w:t>
      </w:r>
    </w:p>
    <w:p>
      <w:pPr>
        <w:pStyle w:val="BodyText"/>
      </w:pPr>
      <w:r>
        <w:t xml:space="preserve">Tiêu Bố Y cau mày nhìn trời, thần sắc vẫn nhàn nhã, nhưng nội tâm hắn cũng kích động bất an. Hắn thật không ngờ Lý Mật ngay cả cơ hội tạm nghỉ cũng không cấp, sáng sớm chạy tới, giữa trưa đã bắt đầu phát khởi công kích!</w:t>
      </w:r>
    </w:p>
    <w:p>
      <w:pPr>
        <w:pStyle w:val="BodyText"/>
      </w:pPr>
      <w:r>
        <w:t xml:space="preserve">Quân tình từ bốn phía đã sớm như bay mà truyền tới tai hắn, xin hắn định đoạt. Đại quân đạo phỉ mặc dù có thuẫn tường che chở, nhưng Tùy quân đã sớm dựng lên tháp canh trên cao, đối với hành tung của đạo phỉ cũng có nắm giữ. Nhưng có đôi khi, hiểu rõ nắm giữ là một chuyện, tác chiến như thế nào lại là một chuyện khác. Tiêu Bố Y thật ra một mực làm cho binh sĩ dân chúng nâng cao khí thế, nhưng hắn đối mặt với uy lực của đại binh đạo phỉ áp cảnh, trong lòng cũng không yên, càng huống chi là người khác.</w:t>
      </w:r>
    </w:p>
    <w:p>
      <w:pPr>
        <w:pStyle w:val="BodyText"/>
      </w:pPr>
      <w:r>
        <w:t xml:space="preserve">Loại trận thế này của Lý Mật không cần nói cũng biết, đối với Hồi Lạc Thương là tình thế bắt buộc. Đồng thời lấy đại quân từ bốn phía áp bức tới, chính là muốn đối với binh sĩ thủ vệ Hồi Lạc Thương tạo thành tâm lý rung động. Hai quân giao phong kẻ dũng sẽ thắng, nếu một phương đã có tâm lý sợ hãi, không thể xuất ra mười hai phần khí lực, như vậy là đã bị lâm vào thế yếu rồi, kết quả không cần nói cũng biết.</w:t>
      </w:r>
    </w:p>
    <w:p>
      <w:pPr>
        <w:pStyle w:val="BodyText"/>
      </w:pPr>
      <w:r>
        <w:t xml:space="preserve">Tiêu Bố Y hiện tại còn có thể trấn tĩnh, dựa vào chính là sự tin tưởng, quan binh dân chúng tin tưởng hắn, hắn tin tưởng đối với quan binh, dân chúng Đông Đô tin tưởng đối với Tùy quân!</w:t>
      </w:r>
    </w:p>
    <w:p>
      <w:pPr>
        <w:pStyle w:val="BodyText"/>
      </w:pPr>
      <w:r>
        <w:t xml:space="preserve">Hắn không thể hoảng, ít nhất hắn muốn thấy tất cả Tùy quân đều thể hiện loại tin tưởng này!</w:t>
      </w:r>
    </w:p>
    <w:p>
      <w:pPr>
        <w:pStyle w:val="BodyText"/>
      </w:pPr>
      <w:r>
        <w:t xml:space="preserve">"Bẩm báo tướng quân, phía tây đạo phỉ ước chừng có hơn vạn quân tiến công…"</w:t>
      </w:r>
    </w:p>
    <w:p>
      <w:pPr>
        <w:pStyle w:val="BodyText"/>
      </w:pPr>
      <w:r>
        <w:t xml:space="preserve">"Tướng quân, phía đông có đạo phỉ…"</w:t>
      </w:r>
    </w:p>
    <w:p>
      <w:pPr>
        <w:pStyle w:val="BodyText"/>
      </w:pPr>
      <w:r>
        <w:t xml:space="preserve">"Chính nam có đạo phỉ…"</w:t>
      </w:r>
    </w:p>
    <w:p>
      <w:pPr>
        <w:pStyle w:val="BodyText"/>
      </w:pPr>
      <w:r>
        <w:t xml:space="preserve">"Phía bắc cũng có đạo phỉ tiến công, chừng hơn vạn người!!"</w:t>
      </w:r>
    </w:p>
    <w:p>
      <w:pPr>
        <w:pStyle w:val="BodyText"/>
      </w:pPr>
      <w:r>
        <w:t xml:space="preserve">"Thuẫn bài thủ của đạo phỉở phía trước, cung tiễn thủ yểm hộ Hà mô xa ở giữa. Đạo phỉ đẩy Hà mô xa lên trước, có chứa cát đá, ý đồ xác nhận là đổ vào trong hào hố!"</w:t>
      </w:r>
    </w:p>
    <w:p>
      <w:pPr>
        <w:pStyle w:val="BodyText"/>
      </w:pPr>
      <w:r>
        <w:t xml:space="preserve">Chính vào giờ khắc này, hơn bốn vạn đạo phỉ từ bốn phương tám hướng ùa lên, muốn đem mộc thành đạp đổ xuống, dẫm thành đất bằng.</w:t>
      </w:r>
    </w:p>
    <w:p>
      <w:pPr>
        <w:pStyle w:val="BodyText"/>
      </w:pPr>
      <w:r>
        <w:t xml:space="preserve">Công kích doanh trại hiển nhiên so với công kích thành trì cũng đơn giản hơn rất nhiều, công cụ cũng không cần chuẩn bị nhiều. Hơn nữa Lý Mật lúc này cũng không có ý định toàn lực tấn công Đông Đô, mà chỉ muốn sau khi đoạt lại Hồi Lạc Thương, thì sau đó bức binh lực Đông Đô rút lui, từ từ vây lại, đến lúc đó mới vận công cụ công thành đến cũng không muộn. Tất cả công cụ công thành muốn từ phương xa vận đến, sẽ làm trở ngại hành quân. Lý Mật vì cầu tốc chiến tốc thắng, tạm thời bỏ qua không cần, chỉ dùng một cách đơn giản nhất, đổ đất!</w:t>
      </w:r>
    </w:p>
    <w:p>
      <w:pPr>
        <w:pStyle w:val="BodyText"/>
      </w:pPr>
      <w:r>
        <w:t xml:space="preserve">Nhưng trên đời này, thường thường phương pháp đơn giản nhất chính là phương pháp hữu hiệu nhất.</w:t>
      </w:r>
    </w:p>
    <w:p>
      <w:pPr>
        <w:pStyle w:val="BodyText"/>
      </w:pPr>
      <w:r>
        <w:t xml:space="preserve">Hầm hào tung hoành, mai phục bẫy rập dày đặc, Lý Mật lại chỉ ra lệnh, tất cả Hà mô binh đẩy xe đổ đất, đem khe rãnh lập bẫy ngầm lấp bằng!</w:t>
      </w:r>
    </w:p>
    <w:p>
      <w:pPr>
        <w:pStyle w:val="BodyText"/>
      </w:pPr>
      <w:r>
        <w:t xml:space="preserve">Tùy binh chế tạo các loại chướng ngại, chỉ là vì thu nhỏ lại không gian giao chiến, làm cho đạo phỉ có lực mà không chỗ sử dụng, có binh mà không thể dùng, chính là muốn nghĩ cách giảm bớt số lượng đối địch! Trận doanh Tùy quân giống như một cái miệng hồ lô, ngoài hẹp trong rộng, đạo phỉ mặc dù nhiều người, nhưng là giao binh luôn có hạn, Lý Mật hắn hiện tại sẽ phá vỡ các chướng ngại này, đánh ra một còn đường, tiến tới dùng trọng binh tấn công Tùy quân! Đất đá bụi đất bay lên, trên bình nguyên đột nhiên bụi vàng mù mịt, tiếng xe ầm ầm, tứ phía tụ thành bố con hoàng long, vọt tới giữa không trung, giương nanh múa vuốt hướng tới mộc thành mà mà xông đến.</w:t>
      </w:r>
    </w:p>
    <w:p>
      <w:pPr>
        <w:pStyle w:val="BodyText"/>
      </w:pPr>
      <w:r>
        <w:t xml:space="preserve">Trong lúc nhất thời, bụi mù che mặt trời, ánh mặt trời không còn ánh sáng, đạo phỉ bốn phía vọt tới trước khe rãnh, thuẫn bài binh nhanh né ra, Hà mô binh đẩy xe vọt tới, hướng về hầm ngầm khe rãnh mà ra sức đổ đất.</w:t>
      </w:r>
    </w:p>
    <w:p>
      <w:pPr>
        <w:pStyle w:val="BodyText"/>
      </w:pPr>
      <w:r>
        <w:t xml:space="preserve">Thuẫn tường không thể phá vở đã nứt ra một khe hở, Hà mô binh giống như một con rắn di chuyển mà xông ra, lúc này trong mộc thành rốt cuộc đã có động tĩnh, chỉ nghe băng một tiếng vang lên, tên nhọn đã như mưa, bắn về phía Hà mô binh đang đổ đất.</w:t>
      </w:r>
    </w:p>
    <w:p>
      <w:pPr>
        <w:pStyle w:val="BodyText"/>
      </w:pPr>
      <w:r>
        <w:t xml:space="preserve">Vô số Tùy binh đã sớm mai phục tại ở sau lũy ngoài, nghe được hiệu lệnh liền đứng lên mà bắn trả.</w:t>
      </w:r>
    </w:p>
    <w:p>
      <w:pPr>
        <w:pStyle w:val="BodyText"/>
      </w:pPr>
      <w:r>
        <w:t xml:space="preserve">Hà mô binh mất đi thuẫn bài thủ bảo vệ, đều ngã xuống đất, chỉ là Hà mô binh giống như là một bầy kiến vô cùng vô tận, ra sức đẩy xe xông tới, dưới tên nhọn bay tán loạn, không ít đạo phỉ tới đổ đất, ngay cả người lẫn xe cắm đầu vào trong hào sâu.</w:t>
      </w:r>
    </w:p>
    <w:p>
      <w:pPr>
        <w:pStyle w:val="BodyText"/>
      </w:pPr>
      <w:r>
        <w:t xml:space="preserve">Hào tuy sâu cả trượng, còn chưa có bị đất đá lấp đầy, thì trước hết đã bị thi thể đầy máu tươi lấy đầy rồi.</w:t>
      </w:r>
    </w:p>
    <w:p>
      <w:pPr>
        <w:pStyle w:val="BodyText"/>
      </w:pPr>
      <w:r>
        <w:t xml:space="preserve">Đạo phỉ trong tiếng hò hét, cung tiến thủ xuất ra, nửa ngồi nửa quỳ. Tên bắn ra không lưu tình chút hướng ra phía ngoài lũy mà xuyên qua, ngăn chận cung tiến thủ của Tùy quân ngóc đầu lên.</w:t>
      </w:r>
    </w:p>
    <w:p>
      <w:pPr>
        <w:pStyle w:val="BodyText"/>
      </w:pPr>
      <w:r>
        <w:t xml:space="preserve">Tên bay qua lại, thanh âm thê lương, không gian đầy những thanh âm rít lên sắc nhọn làm cho người ta hít thở không thông, Tùy quân linh hoạt lợi dụng ngoại lũy, thuẫn bài đều thiết lập theo địa lợi mà che chở, không ngừng cản được tên, lấy tổn thất ít nhất mà cấp cho đạo phỉ lực sát thương lớn nhất.</w:t>
      </w:r>
    </w:p>
    <w:p>
      <w:pPr>
        <w:pStyle w:val="BodyText"/>
      </w:pPr>
      <w:r>
        <w:t xml:space="preserve">Đạo phỉ cũng đã liều mạng, đỏ cả hai mắt, không ngừng tiến lên, lấy thuẫn bài, lấy thi thể, lấy lấy cả những gì có thể yểm hộ tiến lên từng bước một về phía trước. Tùy quân cung tên tuy dày đặc, cũng đã chống cự không được đạo phỉ như nước thủy triều, bị đạo phỉ rốt cuộc đã lấp bằng hố ngầm, xông tới trước hào sâu.</w:t>
      </w:r>
    </w:p>
    <w:p>
      <w:pPr>
        <w:pStyle w:val="BodyText"/>
      </w:pPr>
      <w:r>
        <w:t xml:space="preserve">Trong tiếng chém giết, huyết nhiễm đất vàng, thi thể khắp nơi trên đất, thuẫn bài binh tiến lên tạo nên thuẫn tường, chống cự với mưa tên của Tùy quân. Hà mô binh đem tất cả những gì có ở trên xe, ra sức hướng tới khe rãnh mà đổ xuống. Từng tấc từng phân một, khe rãnh thoáng qua đã bị lấy đầy quá nửa, có thể để cho đạo phỉ công kích về phía trước.</w:t>
      </w:r>
    </w:p>
    <w:p>
      <w:pPr>
        <w:pStyle w:val="BodyText"/>
      </w:pPr>
      <w:r>
        <w:t xml:space="preserve">Trung quân đạo phỉ doanh tiếng trống vang lớn, như sấm động làm cho cả Bắc Mang sơn cũng đều rung động cả lên. Đạo phỉ bốn phía đồng thời tiến công, rốt cuộc đột phá được tầng phòng tuyến thứ nhất của Tùy quân.</w:t>
      </w:r>
    </w:p>
    <w:p>
      <w:pPr>
        <w:pStyle w:val="BodyText"/>
      </w:pPr>
      <w:r>
        <w:t xml:space="preserve">Người nào cũng nghĩ không ra, Lý Mật lần đầu tiên công kích đã không tiếc trả bất cứ giá nào, nhưng những gì hắn trả giá rốt cuộc cũng có thu hoạch.</w:t>
      </w:r>
    </w:p>
    <w:p>
      <w:pPr>
        <w:pStyle w:val="BodyText"/>
      </w:pPr>
      <w:r>
        <w:t xml:space="preserve">Đạo phỉ đen đặc đã khép chặt lại phạm vi công kích, đã bắt đầu hướng tới lũy ngoài của đại doanh Tùy quân, theo lỗ hổng mà leo lên. Lý Mật ở xa xa đứng ở trên gò đất, trông thấy thế công của thủ hạ như nước thủy triều, cau mày nói: "Huyền Tảo, ngươi nói chúng ta khi nào thì có thể đánh hạ Hồi Lạc Thương?"</w:t>
      </w:r>
    </w:p>
    <w:p>
      <w:pPr>
        <w:pStyle w:val="BodyText"/>
      </w:pPr>
      <w:r>
        <w:t xml:space="preserve">Phòng Huyền Tảo nở nụ cười: "Ngụy công, Tiêu Bố Y tuy dũng tuy mãnh, nhưng dù sao cũng lẻ loi một mình, Ngụy công lấy thế như Thái sơn đến áp, Đan Hùng Tín, Vương Bá Đương, Vương Quân Khuếch cùng Trình Giảo Kim bốn tướng đều cũng có cái dũng của vạn người khó địch, Tiêu Bố Y khó có thể chịu nổi tứ phía là địch, ta chỉ sợ đến hoàng hôn, thì chính là lúc Tùy quân sẽ bại".</w:t>
      </w:r>
    </w:p>
    <w:p>
      <w:pPr>
        <w:pStyle w:val="BodyText"/>
      </w:pPr>
      <w:r>
        <w:t xml:space="preserve">Lý Mật thở nhẹ một hơi, "Hy vọng là như thế!"</w:t>
      </w:r>
    </w:p>
    <w:p>
      <w:pPr>
        <w:pStyle w:val="BodyText"/>
      </w:pPr>
      <w:r>
        <w:t xml:space="preserve">Tiêu Bố Y thân đang ở trong trướng chủ soái, mỉm cười nói: "Trở về nói cho binh sĩ tướng lĩnh thủ lũy ngoài, hãy để cho phỉ đạo xem bản sắc nam nhi của chúng ta. Truyền lệnh ra, kích trống".</w:t>
      </w:r>
    </w:p>
    <w:p>
      <w:pPr>
        <w:pStyle w:val="BodyText"/>
      </w:pPr>
      <w:r>
        <w:t xml:space="preserve">Trong doanh trại Tùy quân tiếng trống vang lớn, lan truyền ra xa xa khắp bốn phương tám hướng, cung tiễn thủ tạm thời đình chỉ bắn tên, thoáng qua nằm sấp xuống, trường thương thủ đoản đao thủ đều vọt lên trấn thủ những nơi hiểm yếu. Đạo phỉ ra sức leo lên, nhưng khi leo lên trên lũy ngoài được một nửa thì đều cuống quít kêu thảm thiết, đều ngã xuống phía dưới, hai tay máu tươi đầm đìa.</w:t>
      </w:r>
    </w:p>
    <w:p>
      <w:pPr>
        <w:pStyle w:val="BodyText"/>
      </w:pPr>
      <w:r>
        <w:t xml:space="preserve">Đạo phỉở nơi các lỗ hổng lại phát hiện ở những nơi này trường thương đâm ra, một cái lỗ hổng lại có tới cả chục trường thương đâm ra, mặc cho dũng mãnh vô địch như thế nào, cũng bị đâm chết tại chỗ. Lổ hổng chính là bẫy rập, đợi cho đạo phỉ đến.</w:t>
      </w:r>
    </w:p>
    <w:p>
      <w:pPr>
        <w:pStyle w:val="BodyText"/>
      </w:pPr>
      <w:r>
        <w:t xml:space="preserve">Phía sau vẫn đang bất động, phía trước đánh cũng không vào, đạo phỉ hoàn toàn chôn chân ở bên ngoài lũy ngoài, cung tiến thủ lần nữa đứng dậy, một trận mưa tên bắn tới, đạo phỉ đại loạn.</w:t>
      </w:r>
    </w:p>
    <w:p>
      <w:pPr>
        <w:pStyle w:val="BodyText"/>
      </w:pPr>
      <w:r>
        <w:t xml:space="preserve">Lý Mật ở xa xa thấy vậy cau mày, lẩm bẩm nói: "Tiêu Bố Y quả nhiên giảo hoạt".</w:t>
      </w:r>
    </w:p>
    <w:p>
      <w:pPr>
        <w:pStyle w:val="BodyText"/>
      </w:pPr>
      <w:r>
        <w:t xml:space="preserve">Phòng Huyền Tảo cũng cau mày, "Nói vậy bọn chúng bên ngoài lũy đã động tay động chân rất nhiều thứ, lúc này mới làm cho binh sĩ chúng ta không thể leo lên".</w:t>
      </w:r>
    </w:p>
    <w:p>
      <w:pPr>
        <w:pStyle w:val="BodyText"/>
      </w:pPr>
      <w:r>
        <w:t xml:space="preserve">Phòng Huyền Tảo đoán một điểm cũng không sai, Tùy quân bố trí hào sâu lũy ngoài, đương nhiên tuyệt không đơn giản chỉ là đào hào đắp lũy đất đơn giản như vậy, mỗi một đạo phòng ngự đều trải qua thiên chuy bách luyện, lo lắng đến các hình thức tiến công của đối thủ. Bọn họ khi xây dựng lũy ngoài, trong bùn đất đá ngói đã chèn thêm vào đinh nhọn, nhưng lại khéo léo che dấu, làm cho người ta ở bên ngoài nhìn không ra bất cứ sơ hở gì, lúc này mới để cho đạo phỉ leo lên. Đạo phỉ trong khi ra sức leo lên, thì đôi tay đã sớm bị đâm cho máu tươi ròng ròng.</w:t>
      </w:r>
    </w:p>
    <w:p>
      <w:pPr>
        <w:pStyle w:val="BodyText"/>
      </w:pPr>
      <w:r>
        <w:t xml:space="preserve">Mộc thành của Tùy quân nhìn như an bình, nhưng lại giống như một con nhím đang dựng lên lông nhọn toàn thân, làm cho đạo phỉ mỗi một phân một tấc tiến công đều phải trả giá bằng máu. Vô luận hầm ngầm chông sắt, cho đến hào sâu lũy đất đều kết hợp sử dụng xảo diệu, phát huy ra công hiệu ngăn địch lớn nhất.</w:t>
      </w:r>
    </w:p>
    <w:p>
      <w:pPr>
        <w:pStyle w:val="BodyText"/>
      </w:pPr>
      <w:r>
        <w:t xml:space="preserve">Trong loạn tiễn, Vương Bá Đương giận dữ, đơn đao vung lên, cắt xuống vải vạt áo, quấn ở nơi tay, dùng miệng cắn thắt lại, phẫn nộ quát: "Theo ta xông lên!"</w:t>
      </w:r>
    </w:p>
    <w:p>
      <w:pPr>
        <w:pStyle w:val="BodyText"/>
      </w:pPr>
      <w:r>
        <w:t xml:space="preserve">Lời còn chưa dứt, một mũi tên bắn tới, ở giữa cánh tay hắn, máu tươi bắn ra.</w:t>
      </w:r>
    </w:p>
    <w:p>
      <w:pPr>
        <w:pStyle w:val="BodyText"/>
      </w:pPr>
      <w:r>
        <w:t xml:space="preserve">Các đạo phỉ một khắc này tinh thần sa sút, chủ tướng bị thương, sĩ khí bị phong tỏa, Vương Bá Đương cắn răng rút tên ra, cũng không băng bó vết thương, hét lớn: "Binh sĩ Ngõa Cương, theo ta xông lên!"</w:t>
      </w:r>
    </w:p>
    <w:p>
      <w:pPr>
        <w:pStyle w:val="BodyText"/>
      </w:pPr>
      <w:r>
        <w:t xml:space="preserve">Hắn trong tiếng hô quát, dùng đơn đao đánh đánh tên bay tới, ra sức hướng về phía lũy ngoài mà leo lên, hắn đã bao bọc hai tay, tuy cũng không hoàn toàn kháng được đinh nhọn đâm, nhưng trong lòn] đề phòng, phân biệt mũi nhọn, hơn nữa tay chân linh hoạt, rất nhanh đã lêo lên trên lũy ngoài. Các đạo phỉ nhìn thấy Vương Bá Đương dũng mãnh vô địch, hung hãn như thế, không khỏi đều kích phát nhiệt huyết trong lòng, đều bắt chước, dùng vật gì đó quấn lấy hai tay, ra sức leo lên. Trong lúc nhất thời trên lũy ngoài đã tràn đầy đạo phỉ.</w:t>
      </w:r>
    </w:p>
    <w:p>
      <w:pPr>
        <w:pStyle w:val="BodyText"/>
      </w:pPr>
      <w:r>
        <w:t xml:space="preserve">Lý Mật ở xa xa trông thấy đạo phỉở chính nam đã công lên lũy ngoài, khóe miệng rốt cuộc lộ ra nụ cười, "Vương Quân Khuếch trầm ổn, Trình Giảo Kim linh hoạt, Đan Hùng Tín trung nghĩa, nhưng cần nói tới dũng mãnh cương liệt, Ngõa Cương lúc này phải lấy Bá Đương làm đệ nhất".</w:t>
      </w:r>
    </w:p>
    <w:p>
      <w:pPr>
        <w:pStyle w:val="BodyText"/>
      </w:pPr>
      <w:r>
        <w:t xml:space="preserve">Phòng Huyền Tảo lần này cũng không có tươi cười nhiều lắm, cau mày nói: "Ngụy công, Tùy quân chống cự mãnh liệt, vượt xa tưởng tượng của chúng ta. Chỉ từ hai đạo phòng ngự này của bọn chúng chuẩn bị cho thấy, tựa hồ quyết định liều chết mà đánh một trận. Không nghĩ tới Đại Tùy hôm nay đã suy đồi mà vẫn còn có binh sĩ trung tâm như thế, Tiêu Bố Y này… cũng không đơn giản".</w:t>
      </w:r>
    </w:p>
    <w:p>
      <w:pPr>
        <w:pStyle w:val="BodyText"/>
      </w:pPr>
      <w:r>
        <w:t xml:space="preserve">Lý Mật gật đầu, "Đích xác cũng không đơn giản, Tiêu Bố Y là một người kỳ quái nhất mà ta từng thấy… Bá Đương… hắn đã xông lên".</w:t>
      </w:r>
    </w:p>
    <w:p>
      <w:pPr>
        <w:pStyle w:val="BodyText"/>
      </w:pPr>
      <w:r>
        <w:t xml:space="preserve">***</w:t>
      </w:r>
    </w:p>
    <w:p>
      <w:pPr>
        <w:pStyle w:val="BodyText"/>
      </w:pPr>
      <w:r>
        <w:t xml:space="preserve">"Đạo phỉ đã công lên tới tầng thứ nhất lũy ngoài, hào hố tông tây nam bắc đều đã bị quân Ngõa Cương phá" Có binh sĩ vội vàng bẩm báo, "Địch Thiên tướng, Thượng Quan Thiên tướng đều hỏi tướng quân, có xuất kỳ binh ngăn chận hay không?"</w:t>
      </w:r>
    </w:p>
    <w:p>
      <w:pPr>
        <w:pStyle w:val="BodyText"/>
      </w:pPr>
      <w:r>
        <w:t xml:space="preserve">Tiêu Bố Y tọa trấn trong quân, ngẩng đầu nhìn sắc trời, thấy bụi đất che lấp cả mặt trời, nhưng hiển nhiên cách hoàng hôn vẫn còn sớm. Quân Ngõa Cương tấn công rất mãnh liệt, cũng ngoài dự liệu của hắn, nghe được quân tình khẩn cấp, Tiêu Bố Y lắc đầu nói: "Hiện tại chưa phải là lúc, bảo đám người Thư Triển Uy bằng vào ba đạo lũy ngoài, cần phải kiên trì đến sau hoàng hôn".</w:t>
      </w:r>
    </w:p>
    <w:p>
      <w:pPr>
        <w:pStyle w:val="BodyText"/>
      </w:pPr>
      <w:r>
        <w:t xml:space="preserve">Binh sĩ không chút do dự đi truyền lệnh, đơn giản là hắn cho rằng. Tiêu tướng quân nếu đã nói có thể kiên trì đến hoàng hôn, thì các tướng lĩnh phải kiên trì đến hoàng hôn.</w:t>
      </w:r>
    </w:p>
    <w:p>
      <w:pPr>
        <w:pStyle w:val="BodyText"/>
      </w:pPr>
      <w:r>
        <w:t xml:space="preserve">Tiêu Bố Y nhìn như cũng không khẩn trương, lại biết đã đến lúc sinh tử chém giết, cũn không có thời gian để khẩn trương. Hôm nay hai quân giao chiến, những phương pháp mà hắn có thể xử dụng cũng đã dùng tới rồi, lúc này là lúc mà Tùy binh phải phát huy tác dụng.</w:t>
      </w:r>
    </w:p>
    <w:p>
      <w:pPr>
        <w:pStyle w:val="BodyText"/>
      </w:pPr>
      <w:r>
        <w:t xml:space="preserve">Hắn là người, không phải là thần, hôm nay mấy vạn đại quân giao chiến, việc hắn có thể làm chính là trấn định.</w:t>
      </w:r>
    </w:p>
    <w:p>
      <w:pPr>
        <w:pStyle w:val="BodyText"/>
      </w:pPr>
      <w:r>
        <w:t xml:space="preserve">Vương Bá Đương mới lên trên lũy ngoài, đã thấy được mấy thanh trường thương đâm tới, hắn mặc dù trúng một phát tên, trên người vết máu loang lổ, nhưng hoàn toàn không úy kỵ.</w:t>
      </w:r>
    </w:p>
    <w:p>
      <w:pPr>
        <w:pStyle w:val="BodyText"/>
      </w:pPr>
      <w:r>
        <w:t xml:space="preserve">Trên chiến trường mãnh tướng người nào cũng đều là võ công cao cường, đơn giản là thực lực mạnh hơn người khác một bậc. Lúc này mới có thểở trong trăm trận chiến mà còn sống. Đơn đao chém tới, đánh bay trường mâu, thuận tiện chém chết Tùy binh. Nhưng mà vừa lăn tới, đã nghe thấy tiếng xé gió vù vù không dứt bên tai, giờ khắc này không biết bao nhiêu thanh đao chém vào phía sau hắn. Hắn một đường tiến tới, mắt thấy sẽ lao xuống lũy ngoài, hướng tới đạo vách ngăn thứ hai mà phóng đi, chợt lại nghe thấy tiếng gió nổi lên, một sóc đánh đến, vù vù sinh uy.</w:t>
      </w:r>
    </w:p>
    <w:p>
      <w:pPr>
        <w:pStyle w:val="BodyText"/>
      </w:pPr>
      <w:r>
        <w:t xml:space="preserve">Vương Bá Đương lẫm liệt, biết người có thể cầm sóc nhất định lực lớn, mà có thể cầm sóc thì nhất định là tướng lĩnh Tùy quân đến, sóc đến lực trầm, tập kích vào chỗ hiểm yếu của hắn, Vương Bá Đương miễn cưỡng nhảy lên, một khắc nọ lại không biết bao nhiêu trường thương đoản đao đánh tới.</w:t>
      </w:r>
    </w:p>
    <w:p>
      <w:pPr>
        <w:pStyle w:val="BodyText"/>
      </w:pPr>
      <w:r>
        <w:t xml:space="preserve">Đạo lũy ngoài này khắp nơi đều Tùy binh, góc độ xuất kích xảo quyệt cổ quái, Vương Bá Đương quát to một tiếng, ngã người ra sau, đã bị Tùy quân bức ra khỏi lũy ngoài.</w:t>
      </w:r>
    </w:p>
    <w:p>
      <w:pPr>
        <w:pStyle w:val="BodyText"/>
      </w:pPr>
      <w:r>
        <w:t xml:space="preserve">Thư Triển Uy một tay hoành sóc, gầm nhẹ nói: "Đệ tử Đông Đô, Tiêu tướng quân có lệnh, thề chết đánh lui phỉ đạo đột kích!"</w:t>
      </w:r>
    </w:p>
    <w:p>
      <w:pPr>
        <w:pStyle w:val="BodyText"/>
      </w:pPr>
      <w:r>
        <w:t xml:space="preserve">Tùy quân bốn phía doanh trại sĩ khí vốn hơi yếu, khi nghe được mệnh lệnh của Tiêu tướng quân truyền đến, tuy chỉ ngắn ngủn một câu nói, nhưng tinh thần tăng vọt, trong phút chốc Tùy quân phấn khởi khí lực, kiệt lực đem đạo phỉ dánh bật ra ngoài.</w:t>
      </w:r>
    </w:p>
    <w:p>
      <w:pPr>
        <w:pStyle w:val="BodyText"/>
      </w:pPr>
      <w:r>
        <w:t xml:space="preserve">Ba chữ Tiêu tướng quân này có thể mang đến cho bọn họ dũng khí khó hiểu, bọn họ hiện tại không vì triều đình, không vì Đại Tùy, mà vì già trẻ vợ con của chính mình, mà cũng là vì Tiêu tướng quân!</w:t>
      </w:r>
    </w:p>
    <w:p>
      <w:pPr>
        <w:pStyle w:val="BodyText"/>
      </w:pPr>
      <w:r>
        <w:t xml:space="preserve">Bên ngoài Hồi Lạc Thương, tiếng hô chém giết tận trời, thi thể khắp nơi trên đất, Tùy quân, đạo phỉ đều đã giết đỏ cả mắt, từng phân từng tấc đất đều đầu rơi máu đổ …</w:t>
      </w:r>
    </w:p>
    <w:p>
      <w:pPr>
        <w:pStyle w:val="BodyText"/>
      </w:pPr>
      <w:r>
        <w:t xml:space="preserve">***</w:t>
      </w:r>
    </w:p>
    <w:p>
      <w:pPr>
        <w:pStyle w:val="BodyText"/>
      </w:pPr>
      <w:r>
        <w:t xml:space="preserve">Trong khi bên ngoài Hồi Lạc Thương tiếng kêu la động trời, thì thành ngoài Đông Đô cũng phi thường khẩn trương, mấy vạn đạo phỉ phân biệt phất cờ hò hét, đến tấn công cửa thành của thành ngoài Đông Đô.</w:t>
      </w:r>
    </w:p>
    <w:p>
      <w:pPr>
        <w:pStyle w:val="BodyText"/>
      </w:pPr>
      <w:r>
        <w:t xml:space="preserve">Vưu Quang môn cấp báo!</w:t>
      </w:r>
    </w:p>
    <w:p>
      <w:pPr>
        <w:pStyle w:val="BodyText"/>
      </w:pPr>
      <w:r>
        <w:t xml:space="preserve">Hỉ Trữ môn cấp báo!</w:t>
      </w:r>
    </w:p>
    <w:p>
      <w:pPr>
        <w:pStyle w:val="BodyText"/>
      </w:pPr>
      <w:r>
        <w:t xml:space="preserve">Thượng Xuân môn cấp báo!!!</w:t>
      </w:r>
    </w:p>
    <w:p>
      <w:pPr>
        <w:pStyle w:val="BodyText"/>
      </w:pPr>
      <w:r>
        <w:t xml:space="preserve">Quân tình khẩn cấp từng đạo nối tiếp từng đạo, làm cho binh sĩ thủ thành tạm thời không rảnh đi lo lắng Hồi Lạc Thương khẩn cấp. Mọi người trận địa sẵn sàng để đón quân địch, thủ vệ Đông Đô, thủ vệ nhà trẻở nhà bọn họ!</w:t>
      </w:r>
    </w:p>
    <w:p>
      <w:pPr>
        <w:pStyle w:val="BodyText"/>
      </w:pPr>
      <w:r>
        <w:t xml:space="preserve">Tất cả dân chúng trong lòng đều hoảng sợ, không biết lần này đạo phỉ có thể lần nữa sát nhập Đông Đô hay không. Binh sĩ ở tại ba cửa thành nghiêm ngặt gia tăng phòng thủ, nhưng cho dù thành ngoài nổi trống hò hét cũng che đậy không được tiếng rít gào như phát ra từ trong địa ngục từphía Bắc Mang sơn truyền đến.</w:t>
      </w:r>
    </w:p>
    <w:p>
      <w:pPr>
        <w:pStyle w:val="BodyText"/>
      </w:pPr>
      <w:r>
        <w:t xml:space="preserve">"Lý Mật thi triển kế giương đông kích tây" Trên Thượng Xuân môn Bùi Minh Thúy cùng Lô Sở hai người cùng đang đứng.</w:t>
      </w:r>
    </w:p>
    <w:p>
      <w:pPr>
        <w:pStyle w:val="BodyText"/>
      </w:pPr>
      <w:r>
        <w:t xml:space="preserve">Bùi Minh Thúy tuy sắc mặt hờ hững, nhưng trong mắt lại có ánh lửa thiêu đốt, Lô Sở tuy trầm ngưng như thường, nhưng hai nắm tay đã nắm chặt.</w:t>
      </w:r>
    </w:p>
    <w:p>
      <w:pPr>
        <w:pStyle w:val="BodyText"/>
      </w:pPr>
      <w:r>
        <w:t xml:space="preserve">Bọn họ đều biết trận chiến ở Hồi Lạc Thương là cực kỳ quan trọng, Tiêu Bố Y có thể thủ được hay không quan hệ đến khí số của Đông Đô, nhưng xem tình hình, Ngõa Cương đối với Hồi Lạc Thương công kích cực kỳ mãnh liệt, vượt quá bất luận kẻ nào tưởng tượng.</w:t>
      </w:r>
    </w:p>
    <w:p>
      <w:pPr>
        <w:pStyle w:val="BodyText"/>
      </w:pPr>
      <w:r>
        <w:t xml:space="preserve">Lô Sở nghe được Bùi Minh Thúy lẩm bẩm, chỉ gật đầu. Bùi Minh Thúy nói tiếp: "Ngõa Cương nếu thật sự công thành, sẽ không ngay cả khí giới công thành đơn giản cũng không có chuẩn bị. Nhưng bọn chúng lấy mấy vạn người đến tấn công, không phải là không biết lượng sức, mà bất quá là muốn áp chế Đông Đô xuất binh. Đông Đô chỉ cần không xuất binh, thành Kim Dong lại càng không thể trông cậy vào, Tiêu Bố Y ở Hồi Lạc Thương coi như là đơn độc. Tiêu BốY mặc dù có trăm mưu ngàn kế, cũng không thể kiên trì được nhiều ngày. Ít nhất là Ngõa Cương có viện quân nối liền không dứt, người của Tiêu Bố Y thì chỉ có thể càng dùng càng ít".</w:t>
      </w:r>
    </w:p>
    <w:p>
      <w:pPr>
        <w:pStyle w:val="BodyText"/>
      </w:pPr>
      <w:r>
        <w:t xml:space="preserve">Lô Sở trầm mặc một lúc lâu mới nói: "Lý Mật rất lợi hại".</w:t>
      </w:r>
    </w:p>
    <w:p>
      <w:pPr>
        <w:pStyle w:val="BodyText"/>
      </w:pPr>
      <w:r>
        <w:t xml:space="preserve">Bùi Minh Thúy lại nở nụ cười, "Bất quá Lý Mật này lại thích đánh cuộc, hắn lần này đánh cuộc Đông Đô không dám xuất binh, đoán chắc Đông Đô nội chiến, càng cho rằng Hoàng Phủ Vô Dật sẽ mượn cơ hội trừ bỏ Tiêu Bố Y, rồi mới tùy thời đoạt lại Hồi Lạc Thương. Trên thực tế hắn nghĩ cũng rất chính xác, Đông Đô mặc cho Tiêu Bố Y bị vây, cũng thúc thủ vô sách, bởi vì không có người nào có lá gan có dũng khí ra khỏi thành đi đối kháng Lý Mật".</w:t>
      </w:r>
    </w:p>
    <w:p>
      <w:pPr>
        <w:pStyle w:val="BodyText"/>
      </w:pPr>
      <w:r>
        <w:t xml:space="preserve">Lô Sở nét mặt già nua đầy vẻ thống khổ, "Ta có thể đi".</w:t>
      </w:r>
    </w:p>
    <w:p>
      <w:pPr>
        <w:pStyle w:val="BodyText"/>
      </w:pPr>
      <w:r>
        <w:t xml:space="preserve">Bùi Minh Thúy nhìn Lô Sở một lúc lâu, lúc này mới nhẹ giọng nói: "Ta biết Lô đại nhân đối với Đại Tùy một lòng trung thành, nhưng lần này người lại không thích hợp xuất binh. Ít nhất người ở lại thành Đông Đô quan trọng hơn, thành Đông Đô hiện tại có thể áp chế hành động của Hoàng Phủ Vô Dật cũng chỉ có Lô đại nhân".</w:t>
      </w:r>
    </w:p>
    <w:p>
      <w:pPr>
        <w:pStyle w:val="BodyText"/>
      </w:pPr>
      <w:r>
        <w:t xml:space="preserve">Lô Sở sửng sốt, cười khổ nói: "Ta nghĩ đến cô… bảo ta xuất binh, không nghĩ tới…"</w:t>
      </w:r>
    </w:p>
    <w:p>
      <w:pPr>
        <w:pStyle w:val="BodyText"/>
      </w:pPr>
      <w:r>
        <w:t xml:space="preserve">Bùi Minh Thúy trong mắt hiện lên vẻ giảo hoạt cười nói: "Lý Mật đã quên đi một người, chẳng lẽ Lô đại nhân lúc này cũng đã quên đi một người? Thật ra không cần Lô đại nhân ra tay, Đông Đô nếu còn có người có dũng khí lãnh binh, thì không ai ngoài người nọ".</w:t>
      </w:r>
    </w:p>
    <w:p>
      <w:pPr>
        <w:pStyle w:val="BodyText"/>
      </w:pPr>
      <w:r>
        <w:t xml:space="preserve">Lô Sở nhíu mày, "Minh Thúy, cô nói là người nào?"</w:t>
      </w:r>
    </w:p>
    <w:p>
      <w:pPr>
        <w:pStyle w:val="BodyText"/>
      </w:pPr>
      <w:r>
        <w:t xml:space="preserve">Bùi Minh Thúy điềm nhiên nói: "Lô đại nhân chẳng lẽ đã quên Trương Trấn Chu sao?"</w:t>
      </w:r>
    </w:p>
    <w:p>
      <w:pPr>
        <w:pStyle w:val="BodyText"/>
      </w:pPr>
      <w:r>
        <w:t xml:space="preserve">Khi nói đến ba chữ Trương Trấn Chu, Bùi Minh Thúy trên mặt tràn đầy vẻ tôn kính, Lô Sở đầu tiên là ngạc nhiên, sau đso là mờ mịt, trên mặt đã có vẻ khác thường, một hồi lâu sau mới cắn răng nói: "Nếu Minh Thúy đã nói như vậy, lão phu có đem mớ xương già này ra thì có tính là gì, ta đi tìm Việt vương".</w:t>
      </w:r>
    </w:p>
    <w:p>
      <w:pPr>
        <w:pStyle w:val="BodyText"/>
      </w:pPr>
      <w:r>
        <w:t xml:space="preserve">Lô Sở vội vã đi xuống thành lâu, Bùi Minh Thúy nhìn về phía Bắc Mang sơn, nơi đó bụi vàng cuồn cuộn, dâng lên như hoàng long che khuất cả mặt trời, dưới sự hỗn độn, mấy vạn người đang tiến hành chém giết sinh tử.</w:t>
      </w:r>
    </w:p>
    <w:p>
      <w:pPr>
        <w:pStyle w:val="BodyText"/>
      </w:pPr>
      <w:r>
        <w:t xml:space="preserve">Dưới ánh mặt trời lặn, Bùi Minh Thúy trên mặt cũng nhiễm một tầng ánh vàng nhè nhẹ, đột nhiên cảm thấy trong ngực có chút chua xót. Bùi Minh Thúy lẩm bẩm nói: "Có đôi khi, người thật sự là khó hiểu…"</w:t>
      </w:r>
    </w:p>
    <w:p>
      <w:pPr>
        <w:pStyle w:val="BodyText"/>
      </w:pPr>
      <w:r>
        <w:t xml:space="preserve">Bùi Minh Thúy chỉ ngơ ngác đứng ở trên đầu thành, nhìn đạo phỉ đông như kiến ở dưới thành, cảm thấy được mặt trời đã ngã về tây, thành Đông Đô nguy nga đổ xuống cái bóng thật lớn, chậm rãi hướng ra xa xa mà lan tràn đi, ở chân trời, áng mây như máu.</w:t>
      </w:r>
    </w:p>
    <w:p>
      <w:pPr>
        <w:pStyle w:val="BodyText"/>
      </w:pPr>
      <w:r>
        <w:t xml:space="preserve">***</w:t>
      </w:r>
    </w:p>
    <w:p>
      <w:pPr>
        <w:pStyle w:val="BodyText"/>
      </w:pPr>
      <w:r>
        <w:t xml:space="preserve">Lý Mật đang ở trên gò đất nhìn về nơi xa, cùng Phòng Huyền Tảo đều có thần sắc ngưng trọng.</w:t>
      </w:r>
    </w:p>
    <w:p>
      <w:pPr>
        <w:pStyle w:val="BodyText"/>
      </w:pPr>
      <w:r>
        <w:t xml:space="preserve">Mặt trời lặn hoàng hôn, nhưng Hồi Lạc Thương vẫn còn chưa có bị đánh hạ.</w:t>
      </w:r>
    </w:p>
    <w:p>
      <w:pPr>
        <w:pStyle w:val="BodyText"/>
      </w:pPr>
      <w:r>
        <w:t xml:space="preserve">Người nào cũng không thể ngờ, Tùy quân hôm nay lại có được lực lượng cứng cỏi như thế. Ngõa Cương bốn tướng mặt hiện lên vẻ uể oải, nhưng lại vẫn kiên trì ở trước nhất, chỉ huy thủ hạ tấn công. Trong lòng bọn họ cũng dâng lên sự bất bình phẫn nộ, Vương Quân Khuếch, Đan Hùng Tín, Vương Bá Đương, Trình Giảo Kim người nào hiện tại nói ra, đều là nhân vật nổi danh hiển hách, uy chấn một phương. Mà đều đem trọng binh tấn công, lại không làm gì được một Hồi Lạc Thương nho nhỏ!</w:t>
      </w:r>
    </w:p>
    <w:p>
      <w:pPr>
        <w:pStyle w:val="BodyText"/>
      </w:pPr>
      <w:r>
        <w:t xml:space="preserve">Thư Triển Uy, Quản Xuất Trần, Hàn Chấn, Mộc Lương Hùng bốn người có lẽ không ai biết đến, nhưng trên đời này, lại luôn luôn vẫn có những người không ai biết đến, đi làm những việc mà trong lòng họ muốn làm, có lẽ không nhất định là có thể danh dương sử sách, nhưng bọn hắn ít nhất đã khóc, cười qua, đã xông qua, sống qua một đời này!</w:t>
      </w:r>
    </w:p>
    <w:p>
      <w:pPr>
        <w:pStyle w:val="BodyText"/>
      </w:pPr>
      <w:r>
        <w:t xml:space="preserve">Chân chính sống qua, dù bất quá chỉ là tỏa sáng ngắn ngủi, thì cả đời cũng không tiếc.</w:t>
      </w:r>
    </w:p>
    <w:p>
      <w:pPr>
        <w:pStyle w:val="BodyText"/>
      </w:pPr>
      <w:r>
        <w:t xml:space="preserve">Các tướng lĩnh bỏ qua sinh tử, đều vì chút hy vọng nhỏ nhoi trong lòng. Binh sĩ anh dũng tiến lên, liều mạng tranh đoạt từng phân từng tấc đất một, từ giữa trưa cho tới hoàng hôn, đạo lũy ngoài thứ ba cũng chưa có một tên đạo phỉ nào có thể đột phá!</w:t>
      </w:r>
    </w:p>
    <w:p>
      <w:pPr>
        <w:pStyle w:val="BodyText"/>
      </w:pPr>
      <w:r>
        <w:t xml:space="preserve">Nhưng tranh đoạt hai đạo phòng tuyến phía trước đã kéo dài rất lâu rồi, thi thể khắp nơi trên đất, mọi người đều giẫm đạp lên thi thể của đồng bạn hoặc kẻ địch mà giao chiến.</w:t>
      </w:r>
    </w:p>
    <w:p>
      <w:pPr>
        <w:pStyle w:val="BodyText"/>
      </w:pPr>
      <w:r>
        <w:t xml:space="preserve">Cũng may là lũy ngoài thiết kế lợi cho Tùy quân, lúc này mới có thể giúp cho Tùy binh kiên trì lâu như vậy.</w:t>
      </w:r>
    </w:p>
    <w:p>
      <w:pPr>
        <w:pStyle w:val="BodyText"/>
      </w:pPr>
      <w:r>
        <w:t xml:space="preserve">Nhưng Tùy quân hiện tại không phải dùng lũy ngoài, mà là dùng máu thịt để bảo vệ trường thành trong lòng bọn họ. Dân chúng ở trong Hồi Lạc Thương đều khẩn trương mà nhìn, nắm chặt nắm tay, chỉ hận bản thân không thể tiến lên giết địch. Bọn họ rốt cuộc cũng rõ ràng chiến trận lãnh khốc vô tình, nhưng cũng rõ ràng sự đa tình ở dưới thiết huyết vô tình nọ.</w:t>
      </w:r>
    </w:p>
    <w:p>
      <w:pPr>
        <w:pStyle w:val="BodyText"/>
      </w:pPr>
      <w:r>
        <w:t xml:space="preserve">Chỉ là vô tình, đa tình thật sự rất khó phân ra rõ ràng!</w:t>
      </w:r>
    </w:p>
    <w:p>
      <w:pPr>
        <w:pStyle w:val="BodyText"/>
      </w:pPr>
      <w:r>
        <w:t xml:space="preserve">Lý Mật ở xa xa nhìn, sắc mặt ngưng trọng nói: "Huyền Tảo, kích trống, rồi phái năm nghìn người đi tấn công phía đông Hồi Lạc Thương".</w:t>
      </w:r>
    </w:p>
    <w:p>
      <w:pPr>
        <w:pStyle w:val="BodyText"/>
      </w:pPr>
      <w:r>
        <w:t xml:space="preserve">Phòng Huyền Tảo nhìn một hồi lâu, có chút nghi hoặc, "Ngụy công, người nói phái người tăng viện cho binh mã của Trình Giảo Kim? Ta thấy phía tây Hồi Lạc, cũng chính là chỗ của Vương Quân Khuếch Tùy binh đã có vẻ không thể chịu nổi nữa, chúng ta hiện tại thương vong thảm trọng, binh có thể dùng đã không nhiều lắm, kỵ binh vẫn không có đất dụng võ, nếu như lúc này còn đem hơn vạn người này điều đi một nửa, nếu không thể phá được Hồi Lạc Thương, chỉ sợ…"</w:t>
      </w:r>
    </w:p>
    <w:p>
      <w:pPr>
        <w:pStyle w:val="BodyText"/>
      </w:pPr>
      <w:r>
        <w:t xml:space="preserve">Hắn muốn nói lại thôi, Lý Mật lại cau mày nói: "Vương Quân Khuếch dụng binh trầm ổn, hiện nay đã đột phá qua tầng thứ hai của lũy ngoài, thẳng phá tới tầng vách ngăn cuối cùng, nhưng Tiêu Bố Y trong tay còn nắm kỳ binh, lại chưa bao giờ vận dụng. Ở phía tây cấp báo sắp bị phá, hắn nhất định sẽ phái binh tăng viện. Chúng ta phái người trợ giúp cùng Vương Quân Khuếch hợp binh một chỗ, nhất định lại là cục diện quấn lấy mà tử đấu, không bằng thừa dịp Tiêu Bố Y tăng viện sườn tây, mặt đông để trống mà trợ giúp Trình Giảo Kim một tay, sự tình có thể thành".</w:t>
      </w:r>
    </w:p>
    <w:p>
      <w:pPr>
        <w:pStyle w:val="BodyText"/>
      </w:pPr>
      <w:r>
        <w:t xml:space="preserve">Lý Mật dùng chữ có thể, đã đại biểu sự chần chờ trong lòng, hắn dù sao cũng đã xem thường năng lực đề kháng của Tùy binh!</w:t>
      </w:r>
    </w:p>
    <w:p>
      <w:pPr>
        <w:pStyle w:val="BodyText"/>
      </w:pPr>
      <w:r>
        <w:t xml:space="preserve">***</w:t>
      </w:r>
    </w:p>
    <w:p>
      <w:pPr>
        <w:pStyle w:val="BodyText"/>
      </w:pPr>
      <w:r>
        <w:t xml:space="preserve">"Quan binh sườn tây đã lui về thủ đến đạo lũy đất thứ ba. Chúng ta cũng đã dốc hết toàn lực, thật đã muốn chống cự không được" Có binh sĩ vội vàng báo lại.</w:t>
      </w:r>
    </w:p>
    <w:p>
      <w:pPr>
        <w:pStyle w:val="BodyText"/>
      </w:pPr>
      <w:r>
        <w:t xml:space="preserve">Tiêu Bố Y đang ở trong trướng chủ soái, chậm rãi đứng lên nói: "Ta biết rồi, Địch Thiên tướng, tất cả theo kế hoạch làm việc!" Nhìn thấy Địch Hoành Viễn gật đầu, Tiêu Bố Y lại phất tay hướng tới binh sĩ phía sau nói: "Đi theo ta".</w:t>
      </w:r>
    </w:p>
    <w:p>
      <w:pPr>
        <w:pStyle w:val="BodyText"/>
      </w:pPr>
      <w:r>
        <w:t xml:space="preserve">Thanh âm của hắn vừa dứt, người đã đứng lên đi về phía tây, phía sau đi theo mấy trăm đao phủ thủ, cầm trong tay khảm đao sáng như tuyết, bước chân nhanh nhẹn.</w:t>
      </w:r>
    </w:p>
    <w:p>
      <w:pPr>
        <w:pStyle w:val="BodyText"/>
      </w:pPr>
      <w:r>
        <w:t xml:space="preserve">Cũng có thể tính bước chân của những người này cực nhanh, nhưng vẫn theo không được bóng người như điện xẹt ở phía trước.</w:t>
      </w:r>
    </w:p>
    <w:p>
      <w:pPr>
        <w:pStyle w:val="BodyText"/>
      </w:pPr>
      <w:r>
        <w:t xml:space="preserve">Tiêu Bố Y hai mắt lóe sáng, chỉ cảm thấy gió cắt qua mặt, khi chạy vội tới lũy ngoài phía tây, đã như long đằng hổ dược.</w:t>
      </w:r>
    </w:p>
    <w:p>
      <w:pPr>
        <w:pStyle w:val="BodyText"/>
      </w:pPr>
      <w:r>
        <w:t xml:space="preserve">Tùy quân phía tây đâng khổ sở giãy dụa, lũy ngoài đã bị phá hai tầng, thủ tầng lũy ngoài cuối cùng này cũng không dám trễ nãi, nhưng thể xác và tinh thần đều tiều tụy, đột nhiên không biết người nào hô lên, "Tiêu tướng quân tới!"</w:t>
      </w:r>
    </w:p>
    <w:p>
      <w:pPr>
        <w:pStyle w:val="BodyText"/>
      </w:pPr>
      <w:r>
        <w:t xml:space="preserve">Tùy binh tinh thần đại chấn, thoáng qua hô to, "Tiêu tướng quân tới!" Ba chữ Tiêu tướng quân này đã cho bọn họ dũng khí vô thượng, đẫ cho bọn họ đột nhiên quên đi sự uể oải, quên đi sự mệt nhọc! Tiêu Bố Y mũi chân điểm nhẹ, đã dùng tốc độ khó có thể tin mà xông lên trên lũy. Trước khi màn đêm buông xuống, ánh tàn dương như máu, Tiêu Bố Y đứng ở trên lũy, tay áo tung bay, hai bên giao chiến nghe thấy tiếng kêu to, trông thấy bóng dáng của Tiêu Bố Y, đều có một khắc an tĩnh hẳn xuống…</w:t>
      </w:r>
    </w:p>
    <w:p>
      <w:pPr>
        <w:pStyle w:val="Compact"/>
      </w:pPr>
      <w:r>
        <w:t xml:space="preserve">Tiêu Bố Y rút đao nơi tay, ngạo nghễ nhìn một tướng đạo phỉở xa xa, lớn tiếng nói: "Vương Quân Khuếch, Tiêu Bố Y ở đây, ngươi vĩnh viễn không có ngày xuất đầu!"</w:t>
      </w:r>
      <w:r>
        <w:br w:type="textWrapping"/>
      </w:r>
      <w:r>
        <w:br w:type="textWrapping"/>
      </w:r>
    </w:p>
    <w:p>
      <w:pPr>
        <w:pStyle w:val="Heading2"/>
      </w:pPr>
      <w:bookmarkStart w:id="343" w:name="chương-321-xuân-tằm"/>
      <w:bookmarkEnd w:id="343"/>
      <w:r>
        <w:t xml:space="preserve">321. Chương 321: Xuân Tằm</w:t>
      </w:r>
    </w:p>
    <w:p>
      <w:pPr>
        <w:pStyle w:val="Compact"/>
      </w:pPr>
      <w:r>
        <w:br w:type="textWrapping"/>
      </w:r>
      <w:r>
        <w:br w:type="textWrapping"/>
      </w:r>
      <w:r>
        <w:t xml:space="preserve">Những tia nắng cuối cùng của ánh mặt trời đang lặn chiếu lên trên người Tiêu Bố Y, nổi lên một tầng kim quang nhè nhẹ, làm cho người ta nhìn lên, thậm chí sinh ra một loại cảm giác hoảng hốt.</w:t>
      </w:r>
    </w:p>
    <w:p>
      <w:pPr>
        <w:pStyle w:val="BodyText"/>
      </w:pPr>
      <w:r>
        <w:t xml:space="preserve">Trong vạn quân chém giết, chỉ có một người thần sắc tự nhiên, xem như đao quang vũ tiễn không là gì.</w:t>
      </w:r>
    </w:p>
    <w:p>
      <w:pPr>
        <w:pStyle w:val="BodyText"/>
      </w:pPr>
      <w:r>
        <w:t xml:space="preserve">Đạo phỉ trong lòng dâng lên một cỗ sợ hãi, Tiêu Bố Y tới, Tiêu Bố Y mà cơ hồ đem Ngõa Cương diệt trừ đã tới? Trong liều mạng chém giết, bọn họ nghĩ cũng không nhiều lắm, chỉ biết công kích, tiến về phía trước, phá cho được Hồi Lạc Thương, cũng chưa từng nghĩ qua cái tên Tiêu Bố Y, đối mặt chỉ là những gương mặt vô tình, mọi người chém giết, không biết rốt cuộc đã giết người nào, càng không biết sẽ chết trên tay người nào.</w:t>
      </w:r>
    </w:p>
    <w:p>
      <w:pPr>
        <w:pStyle w:val="BodyText"/>
      </w:pPr>
      <w:r>
        <w:t xml:space="preserve">Nhưng Tiêu Bố Y sừng sững trên lũy, vững như núi, câu nói đầu tiên đã làm cho đạo phỉ về lại sự thật, bọn họ cũng nghe không được câu than nhẹ của Bùi Minh Thúy trên đầu thành Lạc Dương. Có đôi khi, con người thật sự là kỳ diệu! Nhưng khi bọn họ tỉnh táo lại, thì cũng cảm giác được kỳ diệu. Bọn họ đoạt tài là đủ rồi, rốt cuộc tại sao phải đánh chiếm một kho lúa này, hàm nghĩa trong đó đại đa số mọi người đều không biết.</w:t>
      </w:r>
    </w:p>
    <w:p>
      <w:pPr>
        <w:pStyle w:val="BodyText"/>
      </w:pPr>
      <w:r>
        <w:t xml:space="preserve">Tiêu Bố Y quát trầm một tiếng, đạo phỉ Tùy quân đều nghe rõ ràng, đạo phỉ thì kinh sợ, Tùy quân thì hưng phấn. Đối diện với một bóng dáng chói sáng, thì phải có một người bị lu mờ.</w:t>
      </w:r>
    </w:p>
    <w:p>
      <w:pPr>
        <w:pStyle w:val="BodyText"/>
      </w:pPr>
      <w:r>
        <w:t xml:space="preserve">Vương Quân Khuếch chỉ cảm thấy tuy là trong ngàn quân, Tiêu Bố Y chỉ liếc mắt một cái đã nhận ra hắn, cũng như là cho dù ở trong ngàn quân, hắn liếc mắt một cái là cũng có thể nhận ra Tiêu Bố Y.</w:t>
      </w:r>
    </w:p>
    <w:p>
      <w:pPr>
        <w:pStyle w:val="BodyText"/>
      </w:pPr>
      <w:r>
        <w:t xml:space="preserve">Có những người nhất định phải gặp nhau, tựa như hắn và Tiêu Bố Y!</w:t>
      </w:r>
    </w:p>
    <w:p>
      <w:pPr>
        <w:pStyle w:val="BodyText"/>
      </w:pPr>
      <w:r>
        <w:t xml:space="preserve">Có người đứng ở chỗ cao, hiển nhiên là có người phải đứng ở đáy cốc, có người được ánh mặt trời chiếu rọi, hiển nhiên cũng có người bị bóng râm bao phủ. Tướng quân công thành, thì phải có đống bạc cốt xây lên, Tiêu Bố Y rạng danh lập vạn, Vương Quân Khuếch hắn hình như là đá lót đường cho hắn cả đời.</w:t>
      </w:r>
    </w:p>
    <w:p>
      <w:pPr>
        <w:pStyle w:val="BodyText"/>
      </w:pPr>
      <w:r>
        <w:t xml:space="preserve">Vương Quân Khuếch trong lòng dâng lên hận ý, rồi lại dâng lên cuồng ý, hắn thực sự không phục. Hắn cả đời khúc chiết, đầu tiên là đầy một lòng khát vọng đến Đông Đô tìm kiếm công danh, ngược lại biến thành theo Lịch Sơn Phi đông chinh tây sát mà làm thảo khấu, Lịch Sơn Phi sau khi thất bại, hắn đầu nhập vào Ngõa Cương, ỷ vào một thân võ công, một bầu lửa giận không thể thổ lộ, đối địch anh dũng, rốt cuộc được Lý Mật coi trọng, tín nhiệm hắn. Ở trong mắt Lý Mật, Vương Quân Khuếch, Đan Hùng Tín, Trình Giảo Kim, Tần Thúc Bảo là nhất thời tỏa sáng, không phân biệt được cao thấp.</w:t>
      </w:r>
    </w:p>
    <w:p>
      <w:pPr>
        <w:pStyle w:val="BodyText"/>
      </w:pPr>
      <w:r>
        <w:t xml:space="preserve">Hắn rất phấn chấn khi có thể được loại cơ hội công bình này, bởi vì hắn vẫn cảm thấy, thế đạo này đối với hắn vẫn luôn bất công. Hắn không có thân thế như Tiêu Bố Y, không có cơ hội như Tiêu Bố Y, không có tất cả những thứ mà Tiêu Bố Y có được, hắn nhất định phải đường đường chính chính đánh bại Tiêu Bố Y một lần.</w:t>
      </w:r>
    </w:p>
    <w:p>
      <w:pPr>
        <w:pStyle w:val="BodyText"/>
      </w:pPr>
      <w:r>
        <w:t xml:space="preserve">Lúc này cơ hội đã tới, Tiêu Bố Y khốn thủ Hồi Lạc Thương, Ngõa Cương bốn bề vây đánh. Hắn không có dũng mãnh công kích nwh Vương Bá Đương, nhưng lại cẩn thận chỉ huy binh sĩ từng chút một công phá lũy đất của Tùy quân, hắn muốn làm tướng lĩnh đầu tiên đánh vào Hồi Lạc Thương, muốn cho Trình Giảo Kim, Đan Hùng Tín gì đó đều phải đứng sang một bên, hắn muốn cho mọi người biết hắn đánh bại Tiêu Bố Y, cũng làm cho những người lâu nay vẫn không lựa chọn hắn hối hận. Nhưng hắn thật không ngờ ngay ở chỗ này, Tiêu Bố Y đón đầu gió mà đứng, hiện tại đã xuất hiện ở trước mặt hắn.</w:t>
      </w:r>
    </w:p>
    <w:p>
      <w:pPr>
        <w:pStyle w:val="BodyText"/>
      </w:pPr>
      <w:r>
        <w:t xml:space="preserve">Tiêu Bố Y vẫn thong dong như trước, vẫn mỉm cười như trước, nhưng Vương Quân Khuếch một khắc khi trông thấy Tiêu Bố Y, trong lòng ngưng kết giống như băng, hắn phát hiện bản thân vẫn nhìn lên người này, vô luận là từ thế hay là từ tâm lý.</w:t>
      </w:r>
    </w:p>
    <w:p>
      <w:pPr>
        <w:pStyle w:val="BodyText"/>
      </w:pPr>
      <w:r>
        <w:t xml:space="preserve">Hắn nói mình vĩnh viễn không có ngày xuất đầu, chẳng lẽ đã xem thấu tâm tư của mình, điều này sao có thể? Vương Quân Khuếch không nhịn được mà nhìn vào hai mắt của Tiêu Bố. Ở nơi đó, cả thế giới như là trong suốt…</w:t>
      </w:r>
    </w:p>
    <w:p>
      <w:pPr>
        <w:pStyle w:val="BodyText"/>
      </w:pPr>
      <w:r>
        <w:t xml:space="preserve">Hai quân đang kịch liệt giao chiến đã như là kỳ tích mà hoà hoãn xuống, chỉ là để nổi lên sự trùng kích càng mạnh hơn nữa.</w:t>
      </w:r>
    </w:p>
    <w:p>
      <w:pPr>
        <w:pStyle w:val="BodyText"/>
      </w:pPr>
      <w:r>
        <w:t xml:space="preserve">Tiêu Bố Y tay cầm đơn đao, mặt trời chiều đã ngã về tây, là cho đơn đao lạnh như băng cũng nhiễm một tầng sáng chói một cách kỳ dị. Đơn đao nhẹ chuyển, tỏa ra ánh sáng bảy màu sáng chói, bao phủ vạn vật trên thế gian.</w:t>
      </w:r>
    </w:p>
    <w:p>
      <w:pPr>
        <w:pStyle w:val="BodyText"/>
      </w:pPr>
      <w:r>
        <w:t xml:space="preserve">Trong thiên địa quanh quẩn một thanh âm lan tỏa, "Vương Quân Khuếch, ngươi có thể ngăn ta ba đao, Hồi Lạc Thương, ta tặng cho ngươi!"</w:t>
      </w:r>
    </w:p>
    <w:p>
      <w:pPr>
        <w:pStyle w:val="BodyText"/>
      </w:pPr>
      <w:r>
        <w:t xml:space="preserve">***</w:t>
      </w:r>
    </w:p>
    <w:p>
      <w:pPr>
        <w:pStyle w:val="BodyText"/>
      </w:pPr>
      <w:r>
        <w:t xml:space="preserve">Lý Mật dưới tình huống này, cũng cau mày lại.</w:t>
      </w:r>
    </w:p>
    <w:p>
      <w:pPr>
        <w:pStyle w:val="BodyText"/>
      </w:pPr>
      <w:r>
        <w:t xml:space="preserve">Hắn ở ngoài thật sự có chút xa, tuy mục lực nhạy cảm, nhưng dù sao cũng chỉ có thể nhìn một cách đại khái, cũng thấy không rõ vẻ mặt của mỗi người. Tiêu Bố Y một khắc nhảy lên lũy đất nọ, hắn có chút nhướng chân mày lên.</w:t>
      </w:r>
    </w:p>
    <w:p>
      <w:pPr>
        <w:pStyle w:val="BodyText"/>
      </w:pPr>
      <w:r>
        <w:t xml:space="preserve">Hắn thật ra cũng chưa từng nhìn thấy qua Tiêu Bố Y, cho dù lần nọ đến thành Tương Dương, hắn cũng không có nhìn thấy Tiêu Bố Y. Nhưng có thể thấy được thân pháp của người nọ, sự trầm ngưng của người nọ. Người nọ vừa đến, ngàn quân đang chém giết cũng đều ngưng lại, Lý Mật đã biết, người nọ nhất định là Tiêu Bố Y.</w:t>
      </w:r>
    </w:p>
    <w:p>
      <w:pPr>
        <w:pStyle w:val="BodyText"/>
      </w:pPr>
      <w:r>
        <w:t xml:space="preserve">Hôm nay trong Tùy quân, trừ Tiêu Bố Y ra, thì còn có người nào mà có ma lực cùng bá lực đến như vậy, làm cho cả ba quân đổi sắc?!</w:t>
      </w:r>
    </w:p>
    <w:p>
      <w:pPr>
        <w:pStyle w:val="BodyText"/>
      </w:pPr>
      <w:r>
        <w:t xml:space="preserve">Hắn cùng Tiêu Bố Y đều là chính là nhân vật mà già trẻ Đại Tùy đều biết, nhưng bọn họ lại kỳ dị là mỗi lần đều chỉ gặp thoáng qua, Lý Mật hiện tại nhớ tới, đều cảm thấy có chút huyền diệu.</w:t>
      </w:r>
    </w:p>
    <w:p>
      <w:pPr>
        <w:pStyle w:val="BodyText"/>
      </w:pPr>
      <w:r>
        <w:t xml:space="preserve">Khi Tiêu Bố Y thành danh tại Đông Đô, hắn còn đang lưu lạc ởbốn phương, khi hắn rạng danh, thì Tiêu Bố Y lại bắt đầu lưu lạc. Cho đến khi Tiêu Bố Y nhổ tận gốc Ngõa Cương, hắn lại theo sau cứu vớt Ngõa Cương, Tiêu Bố Y sau khi bị Trương Tu Đà đuổi giết, là tự tay hắn bố cục phục giết Trương Tu Đà, khi Tiêu Bố Y được Dương Quảng trọng dụng, lại là hắn một tay đem Dương Quảng đẩy vào tình trạng vạn kiếp bất phục. Nếu như Tiêu Bố Y biết tất cả những chuyện này, không biết hẳn là nên hận hắn, hoặc là phải cảm tạ hắn, nhưng cho dù là như thế, cũng cảm thấy quan hệ giữa hai người lại vừa bất hòa, mà lại vừa thân cận.</w:t>
      </w:r>
    </w:p>
    <w:p>
      <w:pPr>
        <w:pStyle w:val="BodyText"/>
      </w:pPr>
      <w:r>
        <w:t xml:space="preserve">Bọn họ hoàn toàn là một đôi, vừa quen thuộc vừa xa lạ!</w:t>
      </w:r>
    </w:p>
    <w:p>
      <w:pPr>
        <w:pStyle w:val="BodyText"/>
      </w:pPr>
      <w:r>
        <w:t xml:space="preserve">Cho dù hắn tự mình đi lấy Tương Dương, cũng không có gặp qua Tiêu Bố Y, điều này làm cho hắn có chút cảm thấy mất mác. Lúc này đây hắn rốt cuộc đã gặp được Tiêu Bố Y, nhưng Tiêu Bố Y lại cách hắn quá xa, hai người nhìn như không hề có qua lại, nhưng hai người lại phải phân ra một thắng một bại!</w:t>
      </w:r>
    </w:p>
    <w:p>
      <w:pPr>
        <w:pStyle w:val="BodyText"/>
      </w:pPr>
      <w:r>
        <w:t xml:space="preserve">Di lặc xuất thế, Bố y xưng hùng, Lý Mật khi nhớ tới tám chữ này, khóe miệng lại lộ ra vẻ giễu cợt, hắn không tin vào trời, hắn chính là trời!</w:t>
      </w:r>
    </w:p>
    <w:p>
      <w:pPr>
        <w:pStyle w:val="BodyText"/>
      </w:pPr>
      <w:r>
        <w:t xml:space="preserve">Phòng Huyền Tảo sớm đã phát hiện ở phía Vương Quân Khuếch có sự khác thường, kinh ngạc nói: "Ngụy công, xảy ra chuyện gì? Tiêu Bố Y kì binh chưa động, mà sao Vương Quân Khuếch đã ngừng lại?"</w:t>
      </w:r>
    </w:p>
    <w:p>
      <w:pPr>
        <w:pStyle w:val="BodyText"/>
      </w:pPr>
      <w:r>
        <w:t xml:space="preserve">Ở phía trời tây hoàng long gào thét đã chậm rãi nhạt đi, Phòng Huyền Tảo đã sớm nhìn thấy tình hình chiến đấu ở nam, bắc, đông Hồi Lạc Thương vẫn kịch liệt như trước, nhưng ở phía tây Vương Quân Khuếch lại hiện ra điều dị thường.</w:t>
      </w:r>
    </w:p>
    <w:p>
      <w:pPr>
        <w:pStyle w:val="BodyText"/>
      </w:pPr>
      <w:r>
        <w:t xml:space="preserve">Lý Mật phục hồi tinh thần lại, khẽ thở dài: "Tiêu Bố Y quả nhiên là cao thủ, am hiểu phép không chiến mà khuất phục người, binh pháp có câu, tâm chiến vi thượng, binh chiến vi hạ! Hắn chỉ cần đánh lui Vương Quân Khuếch, thì phía tây Hồi Lạc Thương vòng vây đã được giải".</w:t>
      </w:r>
    </w:p>
    <w:p>
      <w:pPr>
        <w:pStyle w:val="BodyText"/>
      </w:pPr>
      <w:r>
        <w:t xml:space="preserve">"Vương Quân Khuếch nọ có thể có nguy hiểm hay không?" Phòng Huyền Tảo khẩn trương hỏi, "Chẳng lẽ Ngụy công cảm thấy Tiêu Bố Y võ công cao như thế sao, Vương Quân Khuếch cũng là tướng vạn quân khó địch?"</w:t>
      </w:r>
    </w:p>
    <w:p>
      <w:pPr>
        <w:pStyle w:val="BodyText"/>
      </w:pPr>
      <w:r>
        <w:t xml:space="preserve">Lý Mật lạnh nhạt nói: "Người có thể từ trong tay Trương Tu Đà chạy thoát, há là hạng người tầm thường?"</w:t>
      </w:r>
    </w:p>
    <w:p>
      <w:pPr>
        <w:pStyle w:val="BodyText"/>
      </w:pPr>
      <w:r>
        <w:t xml:space="preserve">Khi hắn nói tới ba chữ Trương Tu Đà, trong giọng điệu có sự cảm khái, lại mang theo sự tôn kính. Vô luận như thế nào, ba chữ Trương Tu Đà này, kẻ địch hoặc là bằng hữu khi nhắc đến, đều không thể khinh thị.</w:t>
      </w:r>
    </w:p>
    <w:p>
      <w:pPr>
        <w:pStyle w:val="BodyText"/>
      </w:pPr>
      <w:r>
        <w:t xml:space="preserve">"Nhưng Tiêu Bố Y võ công cao minh, tâm trí càng cao hơn, chỉ nhìn hắn nắm trong tay cục diện, cơ hội nắm giữ vô cùng tốt. Nếu ta ra tay, Vương Quân Khuếch sẽ bại, nhưng sẽ không chết".</w:t>
      </w:r>
    </w:p>
    <w:p>
      <w:pPr>
        <w:pStyle w:val="BodyText"/>
      </w:pPr>
      <w:r>
        <w:t xml:space="preserve">Phòng Huyền Tảo kinh ngạc nói: "Chẳng lẽ lấy bản lãnh của Ngụy công, cũng không thể giết được Vương Quân Khuếch?"</w:t>
      </w:r>
    </w:p>
    <w:p>
      <w:pPr>
        <w:pStyle w:val="BodyText"/>
      </w:pPr>
      <w:r>
        <w:t xml:space="preserve">Lý Mật trong mắt có chứa sự giễu cợt, "Huyền Tảo, có đôi khi giết người vĩnh viễn không nhất thiết là phương thức giải quyết tốt nhất, không chiến mà khuất phục người mới là vương đạo. Giết Vương Quân Khuếch, quân Ngõa Cương chưa chắc là sẽ bại, nói không chừng sẽ có người khác đứng lên thống lĩnh, ngược lại còn kích lên sự cừu hận của mọi người. Nhưng Vương Quân Khuếch nếu bại nếu trốn, đương nhiên so với chết lại càng ảnh hưởng tới khí thế của Ngõa Cương hơn, quân Ngõa Cương quân mất đi thống soái, hiển nhiên sẽ bại, thậm chí ước thúc không tốt, rất có thểảnh hưởng đến sự tấn công của ba phía khác".</w:t>
      </w:r>
    </w:p>
    <w:p>
      <w:pPr>
        <w:pStyle w:val="BodyText"/>
      </w:pPr>
      <w:r>
        <w:t xml:space="preserve">Phòng Huyền Tảo thở dài, "Thì ra là thế".</w:t>
      </w:r>
    </w:p>
    <w:p>
      <w:pPr>
        <w:pStyle w:val="BodyText"/>
      </w:pPr>
      <w:r>
        <w:t xml:space="preserve">Lý Mật ánh mắt chợt lóe, nhẹ giọng nói: "Tiêu Bố Y đã ra tay".</w:t>
      </w:r>
    </w:p>
    <w:p>
      <w:pPr>
        <w:pStyle w:val="BodyText"/>
      </w:pPr>
      <w:r>
        <w:t xml:space="preserve">Khi Tiêu Bố Y từ trên lũy đất nhảy xuống, ánh nắng chiều cuối cùng của mặt trời trước khi lặn còn chưa tan hết, nhưng trên đơn đao hàn quang càng đậm, ánh sáng làm cho người ta cảm thấy mê muội.</w:t>
      </w:r>
    </w:p>
    <w:p>
      <w:pPr>
        <w:pStyle w:val="BodyText"/>
      </w:pPr>
      <w:r>
        <w:t xml:space="preserve">Từ lũy đất đến bên cạnh Vương Quân Khuếch, còn phải trải qua vô số đạo phỉ như hổ như sói, Tiêu Bố Y tung người vọt lên, đã giẫm lên trên đầu một người, người nọ còn chưa kịp phản ứng, đã cảm giác đỉnh đầu nhẹ đi, Tiêu Bố Y đã lắc mình qua chỗ khác.</w:t>
      </w:r>
    </w:p>
    <w:p>
      <w:pPr>
        <w:pStyle w:val="BodyText"/>
      </w:pPr>
      <w:r>
        <w:t xml:space="preserve">Đạo phỉ như nước thủy triều ở trong mắt hắn thoạt nhìn bất quá như cây cỏ. Hắn thân nhẹ như yến, bước như giao long, từ trên đầu đạo phỉ giẫm]qua, như ngự phong mà đi.</w:t>
      </w:r>
    </w:p>
    <w:p>
      <w:pPr>
        <w:pStyle w:val="BodyText"/>
      </w:pPr>
      <w:r>
        <w:t xml:space="preserve">Tùy quân trong lòng phấn khởi, nắm chặt vũ khí trong tay, đạo phỉ lại rốt cuộc đã có người tỉnh ngộ, đều huy đao cố gắng muốn chận lại con người không ai bì được này.</w:t>
      </w:r>
    </w:p>
    <w:p>
      <w:pPr>
        <w:pStyle w:val="BodyText"/>
      </w:pPr>
      <w:r>
        <w:t xml:space="preserve">Ánh đao tung bay, trường mâu như rừng đâm tới, Tiêu Bố Y bỗng nhiên huy đao, ánh nắng chiều lóe lên, chiếu vào trên lưỡi đao, bắn ra hàng vạn hàng nghìn tia sáng. Dưới vầng sáng huyền diệu nọ, mâu cụt đao gãy đầu người rơi! Ánh nắng chiều như máu, máu tươi như sông. Tiêu Bố Y một đường đi tới, bổ sông tắm máu, đã không ai có thể ngăn trở ngọn đao của hắn.</w:t>
      </w:r>
    </w:p>
    <w:p>
      <w:pPr>
        <w:pStyle w:val="BodyText"/>
      </w:pPr>
      <w:r>
        <w:t xml:space="preserve">Hoặc là nói, thậm chí chưa người nào ngăn trở được nửa đao của hắn!</w:t>
      </w:r>
    </w:p>
    <w:p>
      <w:pPr>
        <w:pStyle w:val="BodyText"/>
      </w:pPr>
      <w:r>
        <w:t xml:space="preserve">Đơn đao của hắn rất dài, chuôi đao cũng dài, cầm ở trong tay, chỉ vung lên là đã có một số đầu người bay lên, huyết sắc đầy trời, còn hơn cả áng mây cuối ngày.</w:t>
      </w:r>
    </w:p>
    <w:p>
      <w:pPr>
        <w:pStyle w:val="BodyText"/>
      </w:pPr>
      <w:r>
        <w:t xml:space="preserve">Dưới bước chân đi vội, máu tươi phun ra, Tiêu Bố Y giống như đánh ra một biển máu, thế [hông thể đỡ. Tất cả mọi người đều kinh sợ đứng ngẩn ra tại chỗ, thế mới biết được, thì ra trên đời này thật có cao thủ như thế, trong thiên quân vạn mã lấy đầu địch như lấy đồ trong túi!</w:t>
      </w:r>
    </w:p>
    <w:p>
      <w:pPr>
        <w:pStyle w:val="BodyText"/>
      </w:pPr>
      <w:r>
        <w:t xml:space="preserve">Vương Quân Khuếch tay cầm đơn đao, chỉ thấy được Tiêu Bố Y sắc bén không thể đỡ, mi mắt đang cao ngạo, đột nhiên mất đi dũng khí tác chiến.</w:t>
      </w:r>
    </w:p>
    <w:p>
      <w:pPr>
        <w:pStyle w:val="BodyText"/>
      </w:pPr>
      <w:r>
        <w:t xml:space="preserve">Hắn biết, hắn không địch lại Tiêu Bố Y! Có lẽ là vĩnh viễn không địch lại Tiêu Bố Y, Vương Quân Khuếch hắn đừng nói là đỡ được ba đao, cho dù một đao cũng đỡ không được!</w:t>
      </w:r>
    </w:p>
    <w:p>
      <w:pPr>
        <w:pStyle w:val="BodyText"/>
      </w:pPr>
      <w:r>
        <w:t xml:space="preserve">Vương Quân Khuếch khi nghĩ tới đây, đã làm ra một chuyện mà làm cho hắn sau đó cảm thấy may mắn, nhưng rồi cuối cùng lại hối hận với quyết định đó. Hắn đã thu trường đao lại, xoay người nhảy lên trên lũy mà chạy trốn!</w:t>
      </w:r>
    </w:p>
    <w:p>
      <w:pPr>
        <w:pStyle w:val="BodyText"/>
      </w:pPr>
      <w:r>
        <w:t xml:space="preserve">Tiêu Bố Y một đao chém ra như hủy diệt tất cả, nhưng lại rơi vào trên lũy.</w:t>
      </w:r>
    </w:p>
    <w:p>
      <w:pPr>
        <w:pStyle w:val="BodyText"/>
      </w:pPr>
      <w:r>
        <w:t xml:space="preserve">Chỉ nghe thấy tiếng ầm ầm vang động, giống như sấm sét ở trên bầu trời đánh xuống mặt đất, bụi đất bay lên, sương khói tràn ngập, lũy đất nhìn như đã bị Tiêu Bố Y một đao bổ đôi ra. Vương Quân Khuếch đã sớm nhảy qua lũy đất, trực tiếp chạy về phía lũy đất trước nhất.</w:t>
      </w:r>
    </w:p>
    <w:p>
      <w:pPr>
        <w:pStyle w:val="BodyText"/>
      </w:pPr>
      <w:r>
        <w:t xml:space="preserve">Khi tính mạng ngàn cân treo sợi tóc, rất nhiều người đầu tiên là lo chạy trốn, sau lúc mới có hối hận. Vương Quân Khuếch vốn thấy Tiêu Bố Y trước, chần trừ hồi lâu, nhưng bị một lời cũng đao của hắn mà niềm tin đã bị đánh tan, chỉ nghĩ tới thoát đi khỏi địa phương quỷ quái này, không muốn trở lại. Hắn mặc dù đang ở trong vòng vây của đạo phỉ, nhưng lại không có nửa phần cảm giác an toàn.</w:t>
      </w:r>
    </w:p>
    <w:p>
      <w:pPr>
        <w:pStyle w:val="BodyText"/>
      </w:pPr>
      <w:r>
        <w:t xml:space="preserve">Nhìn thấy Vương Quân Khuếch chạy trốn, Tiêu Bố Y mục đích đã đạt, xoay người nhảy lên trên lũy, đơn đao huy lên quát: "Giết!"</w:t>
      </w:r>
    </w:p>
    <w:p>
      <w:pPr>
        <w:pStyle w:val="BodyText"/>
      </w:pPr>
      <w:r>
        <w:t xml:space="preserve">Chữ giết của hắn ra khỏi miệng, Tùy binh rốt cuộc tỉnh ngộ lại, chỉ cảm thấy một đao mới vừa rồi quả thực không thuộc khả năng bản thân có thể xuất ra, càng cảm thấy uy lực của một đao nọ như đã rót vào trong cơ thể bản thân, trong lúc nhất thời tinh thần phấn chấn, đều từ đạo phòng tuyến cuối cùng mà nhảy ra, xông về đạo phỉở phía trước mà giết tới. Đạo phỉ thấy chủ tướng đã chạy trốn, không người nào chỉ huy, không khỏi đại loạn.</w:t>
      </w:r>
    </w:p>
    <w:p>
      <w:pPr>
        <w:pStyle w:val="BodyText"/>
      </w:pPr>
      <w:r>
        <w:t xml:space="preserve">Bọn họ từ giữa trưa đánh tới hoàng hôn, lúc này mới đoạt chiếm được hai đạo lũy ngoài, nhưng lúc này thối lui ra khỏi hai đạo lũy ngoài bất quá cũng chỉ là thoáng qua mà thôi.</w:t>
      </w:r>
    </w:p>
    <w:p>
      <w:pPr>
        <w:pStyle w:val="BodyText"/>
      </w:pPr>
      <w:r>
        <w:t xml:space="preserve">Đạo phỉ không lòng dạ nào ứng chiến, bị Tùy quân bằng một tiếng trống làm tinh thần hăng hái từ đạo phòng tuyến cuối cùng giết tới đạo phòng tuyến đầu tiên, lên tiếng hô to, thổ lộnhiệt huyết cùng kích tình trong lòng.</w:t>
      </w:r>
    </w:p>
    <w:p>
      <w:pPr>
        <w:pStyle w:val="BodyText"/>
      </w:pPr>
      <w:r>
        <w:t xml:space="preserve">Tiêu Bố Y người đang ở trên lũy, nhìn thấy Tùy binh như nước từ bên người mà tràn qua, trong lòng dâng lên sự tự hào, quay đầu nhìn về phía mặt trời lặn, nơi đó tinh kỳ phấp phới, mơ hồ thấy có một người đang khoanh tay mà nhìn, giữa trời chiều, có chứa sự cao ngạo khôn cùng.</w:t>
      </w:r>
    </w:p>
    <w:p>
      <w:pPr>
        <w:pStyle w:val="BodyText"/>
      </w:pPr>
      <w:r>
        <w:t xml:space="preserve">Người nọ là Lý Mật sao? Tiêu Bố Y khi nghĩ tới đây, nắm chặt trường đao trong tay, ánh đao thắng tuyết, bóng đêm đã gần kề.</w:t>
      </w:r>
    </w:p>
    <w:p>
      <w:pPr>
        <w:pStyle w:val="BodyText"/>
      </w:pPr>
      <w:r>
        <w:t xml:space="preserve">"Tiêu tướng quân, đạo phỉ phía đông đột nhiên tăng viện, mặt Quản Lang tướng đang cấp báo" Có binh sĩ vội vàng chạy tới.</w:t>
      </w:r>
    </w:p>
    <w:p>
      <w:pPr>
        <w:pStyle w:val="BodyText"/>
      </w:pPr>
      <w:r>
        <w:t xml:space="preserve">Tiêu Bố Y nhíu mày, "Lệnh cho Quản Lang tướng thả cho bọn chúng tiến vào!"</w:t>
      </w:r>
    </w:p>
    <w:p>
      <w:pPr>
        <w:pStyle w:val="BodyText"/>
      </w:pPr>
      <w:r>
        <w:t xml:space="preserve">Binh sĩ sửng sốt, mặc dù đối vớ mệnh lệnh của Tiêu Bố Y hắn tuyệt đối phục tùng, nhưng giờ khắc này cũng cảm giác như tai của mình có chút vấn đề. Tùy quân đang ở thề chết chống cự với đạo phỉ, làm sao có thể vào lúc này mà thả cho bọn chúng tiến vào?</w:t>
      </w:r>
    </w:p>
    <w:p>
      <w:pPr>
        <w:pStyle w:val="BodyText"/>
      </w:pPr>
      <w:r>
        <w:t xml:space="preserve">Tiêu Bố Y nhìn thấy Truyền lệnh quan nghi hoặc, lạnh lùng nói: "Ngươi nghe không sai, ta nói là thả cho bọn người Trình Giảo Kim tiến vào!"</w:t>
      </w:r>
    </w:p>
    <w:p>
      <w:pPr>
        <w:pStyle w:val="BodyText"/>
      </w:pPr>
      <w:r>
        <w:t xml:space="preserve">"Vương Quân Khuếch quả nhiên không phải là đối thủ của Tiêu Bố Y" Phòng Huyền Tảo cười khổ nói: "Lần này hắn chạy trốn rời đi. Quân Ngõa Cương phía tây đối với Tiêu Bố Y mà nói, đã không còn uy hiếp gì đáng nói. Ngụy công, binh sĩ đã là ba hồi trống mà uể oải, hôm nay sắc trời đã tối, chúng ta thiên thời địa lợi đều không chiếm được, không bằng tạm thời rút lui quân, ngày mai tái chiến có được không?"</w:t>
      </w:r>
    </w:p>
    <w:p>
      <w:pPr>
        <w:pStyle w:val="BodyText"/>
      </w:pPr>
      <w:r>
        <w:t xml:space="preserve">Phòng Huyền Tảo nói cũng là thật tình, Ngõa Cương từ giữa trưa đã bắt đầu tiến quân, đánh một mạch tới hoàng hôn, dưới sự công kích kịch liệt, cơm nước cũng chưa có hột nào, đều là thân thể máu thịt, chỉ sợ hiện tại đã không thể phát huy đến một nửa lực chiến đấu của binh sĩ.</w:t>
      </w:r>
    </w:p>
    <w:p>
      <w:pPr>
        <w:pStyle w:val="BodyText"/>
      </w:pPr>
      <w:r>
        <w:t xml:space="preserve">Lý Mật sắc mặt vẫn hết sức bình tĩnh, "Thắng bại là chuyện thường tình của binh gia, Vương Quân Khuếch bất quá chỉ là một tướng tài, Tiêu Bố Y mới là kẻ hiểu cách đầu độc lòng người, là đối thủ của chúng ta. Ngươi chỉ nhìn thấy chúng ta uể oải, nhưng không có nhìn thấy Tùy quân cũng đã là cung giương hết đà. Hiện nay, đấu đã không phải là dũng khí, mà là nghị lực, ai có thể kiên trì đến cuối cùng, thì mới có thể cười cuối cùng".</w:t>
      </w:r>
    </w:p>
    <w:p>
      <w:pPr>
        <w:pStyle w:val="BodyText"/>
      </w:pPr>
      <w:r>
        <w:t xml:space="preserve">"Nhưng Vương Bá Đương đã bị thương mệt mỏi, khó có thể phát huy sự dũng mãnh ban đầu, ta thấy ở mặt Đan Hùng Tín cũng đã bất lực. Trên tay Ngụy công hiện nay quân đầy đủ sức lực cũng không tới năm nghìn người, công trại nhân số cũng đã tổn hại hơn vạn," Phòng Huyền Tảo lo lắng tràn trề, "Nếu như lúc này lui binh, tuy tinh thần hơi xuống, nhưng không tính là đại bại. Nhưng nếu đợi cho binh sĩ uể oải, Tiêu Bố Y tinh thần đang thịnh mà rời doanh công kích, quân ta tất sẽ đại bại".</w:t>
      </w:r>
    </w:p>
    <w:p>
      <w:pPr>
        <w:pStyle w:val="BodyText"/>
      </w:pPr>
      <w:r>
        <w:t xml:space="preserve">Lý Mật nhìn Hồi Lạc Thương, đột nhiên hỏi: "Ngươi biết phương pháp an doanh của Tiêu Bố Y gọi là gì không?"</w:t>
      </w:r>
    </w:p>
    <w:p>
      <w:pPr>
        <w:pStyle w:val="BodyText"/>
      </w:pPr>
      <w:r>
        <w:t xml:space="preserve">Phòng Huyền Tảo hơi ngạc nhiên, "Huyền Tảo đối với trận pháp cũng không có nghiên cứu qua".</w:t>
      </w:r>
    </w:p>
    <w:p>
      <w:pPr>
        <w:pStyle w:val="BodyText"/>
      </w:pPr>
      <w:r>
        <w:t xml:space="preserve">Lý Mật lộ ra vẻ trầm ngâm, "Phương pháp an doanh này thời cổ đại gọi là Xuân Tằm".</w:t>
      </w:r>
    </w:p>
    <w:p>
      <w:pPr>
        <w:pStyle w:val="BodyText"/>
      </w:pPr>
      <w:r>
        <w:t xml:space="preserve">Phòng Huyền Tảo hướng về phía doanh trại nhìn qua, từ chỗ cao nhìn vào doanh trại, chỉ thấy được lũy đất khắp nơi, chia cắt doanh trại tầng tầng, cho dù ở tại chỗcao nhìn qua, cũng nhìn không thấu trong doanh trướng. Cái này không phải là huyền học, mà là dùng các loại ngăn trở thị giác mà ngăn trở tầm nhìn, trong sự lộn xộn lại có sự ngay ngắn có trật tự.</w:t>
      </w:r>
    </w:p>
    <w:p>
      <w:pPr>
        <w:pStyle w:val="BodyText"/>
      </w:pPr>
      <w:r>
        <w:t xml:space="preserve">Lý Mật cũng không nói gì thêm, Phòng Huyền Tảo lại thấy từng khối từng khối lũy đất, các khe rãnh, hàng rào gỗ xe lớn lần lượt giao nhau, tinh kỳ huy động. Nhưng tỉ mỉ lưu ý lại, mới phát hiện cả doanh trại thật sự như một con xuân tằm đang nhúc nhích.</w:t>
      </w:r>
    </w:p>
    <w:p>
      <w:pPr>
        <w:pStyle w:val="BodyText"/>
      </w:pPr>
      <w:r>
        <w:t xml:space="preserve">Đây là một loại cảm giác rất kỳ quái, khi cảm thấy được xuân tằm nhúc nhích, Phòng Huyền Tảo lại cảm thấy trong doanh trướng bừng bừng sinh cơ, "Xuân Tằm trận pháp, đây đích thật là một cái tên rất cổ quái".</w:t>
      </w:r>
    </w:p>
    <w:p>
      <w:pPr>
        <w:pStyle w:val="BodyText"/>
      </w:pPr>
      <w:r>
        <w:t xml:space="preserve">Lý Mật cau mày nói: "Cái tên này một điểm cũng không cổ quái, để hình dung bản chất của loại trận pháp lại cực kỳ thích hợp. Xuân Tằm quả thật là một loại trận pháp hạ trại thủ doanh đã tới mức cực hạn, loại an doanh hạ trại này chỉ có một mục đích, chống lại đối thủ tấn công. Trận này ngoài vuông trong tròn, xếp đặt tương đối xảo diệu, có thể điều động ra lực lượng thủ doanh lớn nhất, nhưng lại làm phí đi mấy lần khí lực của người bên ngoài muốn tấn công. Ta mới đầu cũng không dám vững tin, nhưng trải qua một thời gian dài tấn công, rốt cuộc cũng biết Tiêu Bố Y vẫn luôn một mực ẩn dấu trận pháp tinh yếu, làm cho ta nghĩ lầm bất quá chỉ là phương pháp dùng lũy ngoài thủ doanh tầm thường, dụ khiến cho ta công kích".</w:t>
      </w:r>
    </w:p>
    <w:p>
      <w:pPr>
        <w:pStyle w:val="BodyText"/>
      </w:pPr>
      <w:r>
        <w:t xml:space="preserve">"Không thể thấy ra Tiêu Bố Y lại là cao thủ an trại" Phòng Huyền Tảo nhíu mày, "Theo ta được biết, hắn xuất thân nuôi ngựa, tập được một thân võ công cao minh đã là chuyện làm cho người ta rất kinh ngạc, hắn làm sao mà.. biết được trận pháp cao minh như vậy?"</w:t>
      </w:r>
    </w:p>
    <w:p>
      <w:pPr>
        <w:pStyle w:val="BodyText"/>
      </w:pPr>
      <w:r>
        <w:t xml:space="preserve">Lý Mật nắm chặt nắm tay, "Ta hiện tại có thể khẳng định Tiêu Bố Y cũng không phải một mình đối kháng ta, ta nghĩ hắn trong bóng tối nhất định có cao nhân chỉ điểm. Loại phương pháp an trại Xuân Tằm này đã sớm thất truyền từ lâu, Từ Thế Tích cũng chưa chắc đã biết mà sử dụng, Tiêu Bố Y là một giới vũ phu, sao có thể bày trận như thế, hơn nữa chỉ huy lại tài giỏi có thừa?"</w:t>
      </w:r>
    </w:p>
    <w:p>
      <w:pPr>
        <w:pStyle w:val="BodyText"/>
      </w:pPr>
      <w:r>
        <w:t xml:space="preserve">Phòng Huyền Tảo kinh ngạc nói: "Ngụy công cảm thấy là người phương nào mà có năng lực như vậy?"</w:t>
      </w:r>
    </w:p>
    <w:p>
      <w:pPr>
        <w:pStyle w:val="BodyText"/>
      </w:pPr>
      <w:r>
        <w:t xml:space="preserve">Lý Mật suy nghĩ một hồi lâu, chậm rãi lắc đầu, "Ta cũng không biết, bất quá ta nếu đã rõ ràng hắn tinh thông trận pháp, ngược lại có thể toàn lực mà tấn công, Xuân Tằm là tự làm kén, hắn thủdoanh trại đã đến mức tận cùng, hiển nhiên công kích bạc nhược yếu kém. Cho nên mới vừa rồi Huyền Tảo ngươi nói cái gì Tiêu Bố Y sẽ phái người tấn công, điều này là tuyệt đối không thể!"</w:t>
      </w:r>
    </w:p>
    <w:p>
      <w:pPr>
        <w:pStyle w:val="BodyText"/>
      </w:pPr>
      <w:r>
        <w:t xml:space="preserve">"Đối với chúng ta lúc này cũng không có nhiều binh cho lắm để dùng" Phòng Huyền Tảo cau mày nói: "Chúng ta điều binh đi vội, tới đây cũng không tới mười vạn người, nhưng đây cũng đã là số lượng khổng lồ, nhưng hầu hết đều đã đầu nhập vào trong chiến dịch này, hiện nay quân đầy đủ sức lực bất quá chỉ gần vạn, có muốn phá trận chỉ sợ cũng khó khăn".</w:t>
      </w:r>
    </w:p>
    <w:p>
      <w:pPr>
        <w:pStyle w:val="BodyText"/>
      </w:pPr>
      <w:r>
        <w:t xml:space="preserve">"Phóng ra tín hiệu triệu tập binh vây công Lạc Dương quay về" Lý Mật không chút do dự nói: "Ky bất khả thất, thất bất tái lai (thời cơ không thể mất, mất là không thể quay lại). Chúng ta cùng Tiêu Bố Y đều đã uể oải không chịu nổi, nếu có ba vạn quân đầy đủ sức lực của đám người Bỉnh Nguyên Chân gia nhập, nhất định có thể phá được trận pháp của hắn. Nếu như lần này chúng ta lui lại, chỉ sợ sau này hắn an doanh lại lần nữa, chúng ta có muốn phá trận, tâm lý của quân Ngõa Cương cũng sẽ có cảm giác không thể chiến thắng, khi đó hối thì đã muộn".</w:t>
      </w:r>
    </w:p>
    <w:p>
      <w:pPr>
        <w:pStyle w:val="BodyText"/>
      </w:pPr>
      <w:r>
        <w:t xml:space="preserve">Phòng Huyền Tảo cau mày nói: "Đám người Bỉnh Nguyên Chân nếu rút lui quay về, Đông Đô xuất binh thì làm sao bây giờ?"</w:t>
      </w:r>
    </w:p>
    <w:p>
      <w:pPr>
        <w:pStyle w:val="BodyText"/>
      </w:pPr>
      <w:r>
        <w:t xml:space="preserve">Lý Mật mỉm cười nói: "Hôm nay Đông Đô chưởng quản đại quyền là Hoàng Phủ Vô Dật, Tiêu Bố Y này nếu chiến thắng, Hoàng Phủ Vô Dật làm sao có chỗ dung thân? Ta cá là hắn tuyệt đối sẽ không xuất binh. Huyền Tảo, đốt lửa hiệu, triệu tập đám người Bỉnh Nguyên Chân quay trở về, không được trì hoãn".</w:t>
      </w:r>
    </w:p>
    <w:p>
      <w:pPr>
        <w:pStyle w:val="BodyText"/>
      </w:pPr>
      <w:r>
        <w:t xml:space="preserve">Lý Mật nhận định chủ ý, người bên ngoài đều khó có thể khuyên can. Phòng Huyền Tảo bất đắc dĩ, đành phải phân phó thủ hạ đi đốt lửa, chỉ thấy được đạo phỉở phía đông Hồi Lạc Thương đột nhiên đánh vào trong, không khỏi vui mừng lẫn ngạc nhiên nói: "Ngụy công, Trình Giảo Kim đã phá được phía đông Hồi Lạc Thương!" Lý Mật tinh thần cũng rung lên, nhưng thoáng qua sắc mặt khẽ biến, Phòng Huyền Tảo đột nhiên nhìn thấy ở phía đó ánh lửa chợt bùng lên, thoáng qua hỏa thế hung mãnh, dấy lên tận trời, không khỏi hoảng hốt nói: "Hồi Lạc Thương sao lại có người phóng hỏa?"</w:t>
      </w:r>
    </w:p>
    <w:p>
      <w:pPr>
        <w:pStyle w:val="BodyText"/>
      </w:pPr>
      <w:r>
        <w:t xml:space="preserve">Phòng Huyền Tảo đương nhiên thanh tỉnh rõ ràng, bọn họ công Hồi Lạc Thương cũng không muốn thiêu hủy Hồi Lạc Thương, nếu không lúc đầu Bỉnh Nguyên Chân đã phá hủy Hồi Lạc Thương rồi. Kho lúa luôn luôn quan trọng đối với binh gia, không có bất luận kẻ nào có dũng khí thiêu hủy, hoặc là bỏ qua kho lúa. Trung Nguyên đại loạn, Hà Nam một vùng cơ hồ khắp nơi là đạo phỉ, không một người trồng trọt cày cấy, Ngõa Cương thực lực mạnh như thế, đương nhiên là ỷ vào đã đoạt chiếm được kho lúa Lạc Khẩu Thương đệ nhất thiên hạ. Lạc Khẩu Thương mở kho phát lương, lúc này mới dẫn dắt dân chúng đạo phỉ về quy phục. Lý Mật coi trọng Hồi Lạc Thương, đồng thời muốn dao động căn cơ của Lạc Dương, nhưng trọng yếu cũng là muốn dựa vào Lạc Dương, tiến tới mưu đồ Quan Trung. Chỗ Tương Dương này nếu không có lương thảo tiếp tế, đừng nói là mưu đồ thiên hạ, tự bảo vệ mình cũng là vấn đề. Lý Uyên lúc đầu vì Lý Thế Dân lãng phí mấy trăm thớt chiến mã mà đau lòng không thôi, Lý Mật cho dù khí phách kinh người, nhưng thiêu thành Đông Đô, cũng tuyệt đối không dám thiêu kho lúa, nếu như kho này bị mất, thật sự đối với mưu đồ của hắn sau này tạo nên ảnh hưởng quá lớn!</w:t>
      </w:r>
    </w:p>
    <w:p>
      <w:pPr>
        <w:pStyle w:val="BodyText"/>
      </w:pPr>
      <w:r>
        <w:t xml:space="preserve">Lý Mật nhìn thấy ánh lửa hừng hực, trong lòng khẽ động, thất thanh nói: "Không xong, Trình Giảo Kim nguy rồi!"</w:t>
      </w:r>
    </w:p>
    <w:p>
      <w:pPr>
        <w:pStyle w:val="BodyText"/>
      </w:pPr>
      <w:r>
        <w:t xml:space="preserve">Trước khi ánh lửa bốc lên, phòng tuyến phía đông Hồi Lạc Thương tựa hồ trong nháy mắt bị xé ra một lỗ hổng.</w:t>
      </w:r>
    </w:p>
    <w:p>
      <w:pPr>
        <w:pStyle w:val="BodyText"/>
      </w:pPr>
      <w:r>
        <w:t xml:space="preserve">Phòng ngự của Tùy quân thoáng qua yếu đi rất nhiều, quân Ngõa Cương ở sườn đông dễ dàng công phá đạo phòng tuyến thứ ba. Phỉ đạo như ma, thoáng qua đã vọt qua một tầng lũy ngoài cuối cùngg, giết đến Tùy quân ở lũy trong.</w:t>
      </w:r>
    </w:p>
    <w:p>
      <w:pPr>
        <w:pStyle w:val="BodyText"/>
      </w:pPr>
      <w:r>
        <w:t xml:space="preserve">Lũy trong tuy có phòng bị, nhưng hiển nhiên so với lũy ngoài yếu nhược hơn rất nhiều, các đạo phỉ mới được năm nghìn quân đầy đủ sức lực của Ngụy công tiếp viên, nhất nhát công phá phòng ngự của Tùy quân, trong lòng phấn chấn không cần nói cũng biết. Bọn họ từ giữa trưa chiến đấu hăng hái cho đến đêm, vốn đã uể oải không chịu nổi, mà phòng tuyến của Tùy quân bị phá, không thể nghi ngờ đã cho bọn họ sự an ủi lớn nhất, lúc này đều muốn xông lên mà phá Hồi Lạc Thương, Ngụy công tất có trọng thưởng, phá Hồi Lạc Thương, tất phải tàn sát Tùy quân, giải đi oán khí trong lòng. Phòng ngựở mặt đông bị phá, Tùy quân còn lại tinh thần nhất định suy sụp, thoáng qua đạo phỉ ba mặt còn lại cũng sẽ tề tụ, lúc này đâu có quản chi ba cái mai phục bẩy rập gì đó.</w:t>
      </w:r>
    </w:p>
    <w:p>
      <w:pPr>
        <w:pStyle w:val="BodyText"/>
      </w:pPr>
      <w:r>
        <w:t xml:space="preserve">Tất cả mọi người hai mắt đều đỏ lên, mọi người đều là gầm nhẹ trong miệng, giống như sói tru, trong thân thể của mọi người đều bị sự hưng phấn tràn ngập, giống như sói đói vồ mồi, loại khí thế này được kích khởi lên, đừng nói là Tùy binh không thể chống cự, cho dù là Trình Giảo Kim cũng như thế.</w:t>
      </w:r>
    </w:p>
    <w:p>
      <w:pPr>
        <w:pStyle w:val="BodyText"/>
      </w:pPr>
      <w:r>
        <w:t xml:space="preserve">Trình Giảo Kim thân ở bên ngoài hiệu lệnh mọi người tấn công, nhìn thấy phòng ngự đã sụp đổ, trong lòng ngược lại dâng lên một cảm giác bất tường.</w:t>
      </w:r>
    </w:p>
    <w:p>
      <w:pPr>
        <w:pStyle w:val="BodyText"/>
      </w:pPr>
      <w:r>
        <w:t xml:space="preserve">Hắn hô quát liên tục, thầm nghĩ để cho thủ hạ tạm hoãn công kích, trong trực giác, hắn cho rằng đây là bẫy rập, trong trực giác, hắn cho rằng Tiêu Bố Y tuyệt sẽ không thể dễ dàng buông tha phòng ngự mặt đông Hồi Lạc Thương như thế. Nhưng đạo phỉ như nước thủy triều mà ùa lên, làm sao hắn có thể ước thúc được?</w:t>
      </w:r>
    </w:p>
    <w:p>
      <w:pPr>
        <w:pStyle w:val="BodyText"/>
      </w:pPr>
      <w:r>
        <w:t xml:space="preserve">Trình Giảo Kim cũng không có tiến lên theo, ngược lại ngừng bước. Hắn tuy thô lỗ, nhưng lại là trong thô có tinh, linh hoạt vượt xa so với rất nhiều người, hắn xử sự cũng khôn khéo hơn so với rất nhiều người. Tuy phá Hồi Lạc Thương sẽ có trọng thưởng, nhưng vì trọng thưởng mà bỏ qua tính mạng, vậy tuyệt đối là một hành động không sáng suốt.</w:t>
      </w:r>
    </w:p>
    <w:p>
      <w:pPr>
        <w:pStyle w:val="BodyText"/>
      </w:pPr>
      <w:r>
        <w:t xml:space="preserve">Nhìn thấy đạo phỉ không chịu ước thúc, Trình Giảo Kim không biết vì sao, đột nhiên nhớ tới Trương Tu Đà, một suy nghĩ chợt hiện lên trong đầu, nếu là đội ngũ của Trương tướng quân, tuyệt đối sẽ không hỗn loạn như thế.</w:t>
      </w:r>
    </w:p>
    <w:p>
      <w:pPr>
        <w:pStyle w:val="BodyText"/>
      </w:pPr>
      <w:r>
        <w:t xml:space="preserve">Khi nghĩ đến ba chữ Trương Tu Đà, Trình Giảo Kim trong lòng hiện lên chút áy náy, nhưng trong nháy mắt đã không còn thấy đâu nữa.</w:t>
      </w:r>
    </w:p>
    <w:p>
      <w:pPr>
        <w:pStyle w:val="BodyText"/>
      </w:pPr>
      <w:r>
        <w:t xml:space="preserve">Trương Tu Đà vô luận sống hay chết, cũng đối với những người ở bên người có ảnh hưởng rất lớn, cho dù là Trình Giảo Kim hắn cũng không ngoại lệ!</w:t>
      </w:r>
    </w:p>
    <w:p>
      <w:pPr>
        <w:pStyle w:val="BodyText"/>
      </w:pPr>
      <w:r>
        <w:t xml:space="preserve">Trương Tu Đà sau khi chết, thủ hạ ba tướng cũng xem như phản bội, La Sĩ Tín bi phẫn nhưng lại không có chỗ nào phát tiết, Tần Thúc Bảo buồn bã thất thần, một thân một mình, đến hiện tại rơi xuống kết quả này so với La Sĩ Tín còn bi thảm hơn. Nhưng chỉ có Trình Giảo Kim là ít có áy náy nhất, thậm chí có thể nói là tự tìm kiếm con đường của mình mà thôi. Từ bảo vệ hương thôn mà tổ chức khởi nghĩa đoàn, đến tham gia đội ngũ Trương Tu Đà, trong đó bất quá chỉ là một ý niệm. Nhưng Trình Giảo Kim lại cảm thấy đã đi đặc biệt sai, ít nhất hắn không phải là người thích ước thúc, nhưng đi theo Trương Tu Đà, thì nên vì thiên hạ mà bôn ba, nên vì đạo nghĩa mà chịu ước thúc, Trình Giảo Kim cũng chưa từng có tán thành qua, hắn là người khâm phục Trương Tu Đà, nhưng những lời nói với La Sĩ Tín cũng là phát ra từ phế phủ, điều này vốn chính là sự lựa chọn khác nhau của mỗi người!</w:t>
      </w:r>
    </w:p>
    <w:p>
      <w:pPr>
        <w:pStyle w:val="BodyText"/>
      </w:pPr>
      <w:r>
        <w:t xml:space="preserve">Đợi khi cảm thấy hai luồng lửa như kim xà lan tràn tới, Trình Giảo Kim lúc này mới từ trong tích tắc hoảng hốt mà giật mình tỉnh lại, trong lòng chợt phát lạnh. Hắn không biết bản thân tại sao lại ở trong loạn chiến mà thất thần như thế, cũng đã phát hiện một loại chất lỏng đen sẫm từ hai sườn lũy ngoài vọt tới, phảng phất như đến từ địa ngục, phi thường quỷ dị.</w:t>
      </w:r>
    </w:p>
    <w:p>
      <w:pPr>
        <w:pStyle w:val="BodyText"/>
      </w:pPr>
      <w:r>
        <w:t xml:space="preserve">Theo dòng chất lỏng nọ lưu động, hỏa xà theo đó mà chạy tới, thoáng qua đã đem cả một vùng đất ở trong lũy đất mà lan tràn bao trùm lấy, nhưng rất nhiều đạo phỉ vẫn không có nhận thấy được loại nguy cơ này, có người dưới chân thậm chí giẫm vào loại chất lỏng này. Trình Giảo Kim lông toàn thân cơ hồ dựng thẳng lên, lập tức gào to lên, "Truyền lệnh, rút lui!"</w:t>
      </w:r>
    </w:p>
    <w:p>
      <w:pPr>
        <w:pStyle w:val="BodyText"/>
      </w:pPr>
      <w:r>
        <w:t xml:space="preserve">Chữ rút lui của hắn vừa ra khỏi miệng, thì đã hướng ra phía lũy ngoài mà chạy trước hết, hắn cùng Vương Bá Đương, Vương Quân Khuếch khác nhau, hắn dùng chánh binh, cũng tuyệt đối sẽ không giống như Vương Bá Đương, Vương Quân Khuếch một mực đi trước sĩ tốt, liều mình tấn công. Lúc này đây hắn tuy là tướng lĩnh, ở trong đạo phỉ thậm chí cũng là chỗ dựa, mọi người thấy chủ tướng đột nhiên mất hồn mà chạy đi, đều có một khắc bồi hồi như vậy, không biết là nên tiến lên hay là lui ra phía sau, lúc này mới có nhiều người phát hiện ra dị trạng, hoảng sợ thất thanh.</w:t>
      </w:r>
    </w:p>
    <w:p>
      <w:pPr>
        <w:pStyle w:val="BodyText"/>
      </w:pPr>
      <w:r>
        <w:t xml:space="preserve">Tùy binh mặc dù không thể ngăn cản đạo phỉ như nước thủy triều, nhưng lửa thì lại có thể!</w:t>
      </w:r>
    </w:p>
    <w:p>
      <w:pPr>
        <w:pStyle w:val="BodyText"/>
      </w:pPr>
      <w:r>
        <w:t xml:space="preserve">Thừa dịp bóng đêm, ở bên trong lũy đất đã sớm vô thanh vô tức chảy xuôi thứ chất lỏng chết người kia, hỏa xà ở trên mặt du động, thoáng qua ở bên trong lũy đất, lửa đã hừng hực tận trời.</w:t>
      </w:r>
    </w:p>
    <w:p>
      <w:pPr>
        <w:pStyle w:val="Compact"/>
      </w:pPr>
      <w:r>
        <w:t xml:space="preserve">Lửa lớn đã chia cắt hơn vạn đạo phỉ, vô số đạo phỉ trốn không kịp thân đã hãm ở trong biển lửa, vô cùng thê thảm, đạo phỉ nhảy vào lũy trong trước thì thầm kêu may mắn, lũy đất xếp đặt xảo diệu, lửa lớn lại đối với lũy trong cũng không có ảnh hưởng. Đạo phỉ may mắn chạy thoát một kiếp, nhưng thoáng qua trong lòng đã dâng lên sự lạnh lẽo khôn cùng, từng nhóm từng nhóm, từng đội từng đội Tùy quân đã vọt tới, đối với đạo phỉ tiến vào lũy trong hình thành thế thít cổ, Tùy binh không có mang đến sự vô cùng nóng bỏng của lửa lớn, nhưng lại mang đến sự âm lãnh thấu xương của băng lạnh ngàn năm…</w:t>
      </w:r>
      <w:r>
        <w:br w:type="textWrapping"/>
      </w:r>
      <w:r>
        <w:br w:type="textWrapping"/>
      </w:r>
    </w:p>
    <w:p>
      <w:pPr>
        <w:pStyle w:val="Heading2"/>
      </w:pPr>
      <w:bookmarkStart w:id="344" w:name="chương-322-quan-tài"/>
      <w:bookmarkEnd w:id="344"/>
      <w:r>
        <w:t xml:space="preserve">322. Chương 322: Quan Tài</w:t>
      </w:r>
    </w:p>
    <w:p>
      <w:pPr>
        <w:pStyle w:val="Compact"/>
      </w:pPr>
      <w:r>
        <w:br w:type="textWrapping"/>
      </w:r>
      <w:r>
        <w:br w:type="textWrapping"/>
      </w:r>
      <w:r>
        <w:t xml:space="preserve">Lửa bốc lên bất quá chỉ trong tích tắc, vô số đạo phỉ đã bi thảm kêu lên, hóa thành người lửa mà chạy tới chạy lui, vô cùng thê lương.</w:t>
      </w:r>
    </w:p>
    <w:p>
      <w:pPr>
        <w:pStyle w:val="BodyText"/>
      </w:pPr>
      <w:r>
        <w:t xml:space="preserve">Trình Giảo Kim khi rời khỏi lũy đất, cả người đầy mồ hôi lạnh.</w:t>
      </w:r>
    </w:p>
    <w:p>
      <w:pPr>
        <w:pStyle w:val="BodyText"/>
      </w:pPr>
      <w:r>
        <w:t xml:space="preserve">Hắn nằm mơ cũng thật không ngờ Tiêu Bố Y lại sẽ tàn nhẫn như vậy, ở trong lũy đất lại bày ra hỏa công, hắn nếu tham công mạo hiểm tiến lên, thì lúc này quá nửa đã sớm bị đốt thành tro bụi.</w:t>
      </w:r>
    </w:p>
    <w:p>
      <w:pPr>
        <w:pStyle w:val="BodyText"/>
      </w:pPr>
      <w:r>
        <w:t xml:space="preserve">Biển lửa ở phía đông Hồi Lạc Thương làm cho nhiều người trợn mắt há hốc mồm, cho dù Lý Mật cũng cau mày, đạo phỉ các nơi nhìn thấy đồng bạn bị đốt thành một đống tro than, vong hồn đều bốc lên, sớm tránh ra xa xa, không còn có ý niệm tấn công nào trong đầu.</w:t>
      </w:r>
    </w:p>
    <w:p>
      <w:pPr>
        <w:pStyle w:val="BodyText"/>
      </w:pPr>
      <w:r>
        <w:t xml:space="preserve">Đạo phỉ tiến vào lũy trong nghe thấy đồng bạn phía sau kêu thảm, nhìn thấy Tùy quân tinh nhuệ đều ra hết, không khỏi tay chân như nhũn ra, đấu chí đã sớm đánh mất sạch sẽ, Tùy quân vẫn một mực tàn nhẫn, không chút lưu tình mà xông tới, triển khai một hồi tàn sát tanh máu.</w:t>
      </w:r>
    </w:p>
    <w:p>
      <w:pPr>
        <w:pStyle w:val="BodyText"/>
      </w:pPr>
      <w:r>
        <w:t xml:space="preserve">Ngay lúc này, không có gì chuyện cầu xin tha thứở đây, trừ sống, thì chính là chết! Trình Giảo Kim dẫn theo đạo phỉ được tăng viện, trước khi bốc lửa thì có cả ngàn đạo phỉ xông vào, cho đến khi lửa tắt, thì đã bị Tùy binh chém giết không còn một mống.</w:t>
      </w:r>
    </w:p>
    <w:p>
      <w:pPr>
        <w:pStyle w:val="BodyText"/>
      </w:pPr>
      <w:r>
        <w:t xml:space="preserve">Lửa càng lúc càng mạnh, khói đặc cuồn cuộn, mang theo mùi thịt cháy khét bốc lên giữa không trung, hóa thành một con hắc long giương nanh múa vuốt, ngạo thị thiên hạ chúng sinh.</w:t>
      </w:r>
    </w:p>
    <w:p>
      <w:pPr>
        <w:pStyle w:val="BodyText"/>
      </w:pPr>
      <w:r>
        <w:t xml:space="preserve">Ở bên Đan Hùng Tín, Vương Bá Đương thấy hỏa thế quái dị, cũng biết là không ổn, thầm nghĩ Tùy binh ở trong lũy đất lại còn có cả dầu mỡ, nói như vậy chỉ cần lọt vào là chết?</w:t>
      </w:r>
    </w:p>
    <w:p>
      <w:pPr>
        <w:pStyle w:val="BodyText"/>
      </w:pPr>
      <w:r>
        <w:t xml:space="preserve">Người nào cũng ôm ý niệm này trong đầu, chỉ sợ Tùy quân ngọc thạch câu phần, mới vừa rồi vốn hung tợn tấn công, hiện tại trong lòng đều có nghi ngờ, đi bước nào cũng xem dưới chân có gì khác thường hay không, không khỏi nhuệ khí đều đã tan.</w:t>
      </w:r>
    </w:p>
    <w:p>
      <w:pPr>
        <w:pStyle w:val="BodyText"/>
      </w:pPr>
      <w:r>
        <w:t xml:space="preserve">Tùy quân thì lại tinh thần đại chấn, một tiếng trống làm tinh thần hăng hái mà phản công trở về, trong nháy mắt đem đạo phỉ nam bắc đều xua đuổi ra khỏi lũy ngoài.</w:t>
      </w:r>
    </w:p>
    <w:p>
      <w:pPr>
        <w:pStyle w:val="BodyText"/>
      </w:pPr>
      <w:r>
        <w:t xml:space="preserve">Tiêu Bố Y ngóng nhìn lửa lớn, tay nắm chặt đơn đao, lại hướng về phía Lý Mật mà nhìn qua, chỉ thấy được bóng dáng người kia vẫn còn đang sừng sững, trong lòng đề phòng.</w:t>
      </w:r>
    </w:p>
    <w:p>
      <w:pPr>
        <w:pStyle w:val="BodyText"/>
      </w:pPr>
      <w:r>
        <w:t xml:space="preserve">Lý Mật này làm việc không từ thủ đoạn, hắn đương nhiên phải toàn lực ứng phó. Bị lửa thiêu chết đích xác là rất bi thảm, nhưng hắn hiện tại đã bất chấp đến chuyện thương xót người khác, hơn nữa hiện tại đối với Tiêu Bố Y thấy, bị lửa thiêu chết cùng với bị đao giết chết cũng không có bất cứ gì khác nhau, nhìn về gò núi xa xa, Tiêu Bố Y tâm tư xoay chuyển, thầm suy đoán Lý Mật bước tiếp theo sẽ xuống tay như thế nào.</w:t>
      </w:r>
    </w:p>
    <w:p>
      <w:pPr>
        <w:pStyle w:val="BodyText"/>
      </w:pPr>
      <w:r>
        <w:t xml:space="preserve">Lý Mật hai hàng lông mày cau chặt, lúc này mới phát giác Tiêu Bố Y thủ đoạn độc ác, thoạt nhìn đã không nhượng gì hắn, trông thấy Phòng Huyền Tảo trong mắt cũng mờ mịt, cau mày hỏi: "Huyền Tảo, đại quân của Bỉnh Nguyên Chân sao còn chưa có chạy tới?"</w:t>
      </w:r>
    </w:p>
    <w:p>
      <w:pPr>
        <w:pStyle w:val="BodyText"/>
      </w:pPr>
      <w:r>
        <w:t xml:space="preserve">Thật ra hắn lúc này cũng rất là đau đầu, biết trận này thoạt nhìn đạo phỉ chiếm hết ưu thế, thế công như nước thủy triều, bức Tùy quân không thể xuất đầu. Nhưng thật không nghĩ tới chuyện đến trước mắt, một nhát thì đã toàn bộ thua mà chạy ra ngoài. Tiêu Bố Y chỉ bày trận tử thủ để cho hắn tấn công, không nghĩ tới so với hai quân công kích càng làm cho hắn tổn thất thảm trọng. Hiện nay Vương Bá Đương bị thương mệt mỏi, Vương Quân Khuếch nhuệ khí đã không còn, Trình Giảo Kim vốn linh hoạt trầm ổn dẫn quân Ngõa Cương mà tiến vào, thì lại bị tổn thất thảm trọng nhất, đại quân duy nhất còn trụ lại được là Đan Hùng Tín, nhưng có thể cảm thấy bên mặt của Đan Hùng Tín cũng đang liên tục lui về phía sau, hiển nhiên là đối với Xuân Tằm trận như là gặp quỷ này sinh ra tâm lý sợ hãi.</w:t>
      </w:r>
    </w:p>
    <w:p>
      <w:pPr>
        <w:pStyle w:val="BodyText"/>
      </w:pPr>
      <w:r>
        <w:t xml:space="preserve">Đây không phải là kho lúa, đây rõ ràng chính là một ma quật, mở ra cái miệng như bồn máu, cười điên cuồng mà dụ người khác đưa lên tới cửa, cắn nuốt đạo phỉ ngay cả khớp xương cũng không nhả ra!</w:t>
      </w:r>
    </w:p>
    <w:p>
      <w:pPr>
        <w:pStyle w:val="BodyText"/>
      </w:pPr>
      <w:r>
        <w:t xml:space="preserve">Hai quân giao chiến ai dũng sẽ thắng, bên phía Đan Hùng Tín đạo phỉ trong lòng đã sợ hãi, không cần nói cũng biết, cách bại lui đã không xa.</w:t>
      </w:r>
    </w:p>
    <w:p>
      <w:pPr>
        <w:pStyle w:val="BodyText"/>
      </w:pPr>
      <w:r>
        <w:t xml:space="preserve">Lý Mật trong lòng cuồng nhiệt, chỉ thầm niệm cái tên Tiêu Bố Y, hai mắt nhìn về bóng người chộn rộn trong doanh trại nơi xa, đã không biết người nào là Tiêu Bố Y. Nhưng hắn hiện tại trong lòng đã có sự hối hận, kiêu binh tất bại, hắn vẫn là khinh thị Tiêu Bố Y!</w:t>
      </w:r>
    </w:p>
    <w:p>
      <w:pPr>
        <w:pStyle w:val="BodyText"/>
      </w:pPr>
      <w:r>
        <w:t xml:space="preserve">Mặc dù hắn biết Tiêu Bố Y ở tại Đông Đô, nhưng đại kế tấn công Đông Đô của hắn lại chưa bao giờ lo lắng đến Tiêu Bố Y, Tiêu Bố Y ngang trời đánh ra bất quá chỉ là một ngày, hắn kém cũng bất quá chỉ là một ngày.</w:t>
      </w:r>
    </w:p>
    <w:p>
      <w:pPr>
        <w:pStyle w:val="BodyText"/>
      </w:pPr>
      <w:r>
        <w:t xml:space="preserve">Chỉ cần tiếp tục kiên trì, nhất định có thể chuyển bại thành thắng, hôm nay so đấu chính là nghị lực, so đấu chính là kiên trì, Lý Mật trong lòng cố chấp với ý nghĩ.</w:t>
      </w:r>
    </w:p>
    <w:p>
      <w:pPr>
        <w:pStyle w:val="BodyText"/>
      </w:pPr>
      <w:r>
        <w:t xml:space="preserve">Hắn là Ngụy công, nhưng Lô Sở cùng Bùi Minh Thúy đối với hắn phân tích một chút cũng không sai, hắn đã có định thế, nhưng hắn cũng là một con bạc tiêu chuẩn. Ở trong mắt hắn, thế sự chỉ dùng thắng thua để phán đoán, được làm vua thua làm giặc, nửa phần cũng không giả!</w:t>
      </w:r>
    </w:p>
    <w:p>
      <w:pPr>
        <w:pStyle w:val="BodyText"/>
      </w:pPr>
      <w:r>
        <w:t xml:space="preserve">Hắn lưu lạc mấy năm, chính là âm thầm cân nhắc đại thế thiên hạ, một khi tại Ngõa Cương khai cuộc, đương nhiên muốn đánh cuộc một trận long trời lỡ đất. Hắn lâu nay vẫn rất thuận buồm xuôi gió, hiển nhiên dưỡng thành một loại tính cách cuồng nhiệt, cái đó cùng với con bạc chỉ mong thấy lợi thế của ván bài, không biết nguy cơ ẩn dấu trong đó cũng không có khác gì. Trương Tu Đà danh chấn thiên hạ thì có thể thế nào, cũng không phải ở trước Đại hải tự mà bất đắc dĩ tự vận, Dương Nghĩa Thần trụ cột của Đại Tùy thì thế nào, cũng không phải bị một lần gian kế đối phó, Dương Quảng không ai bì được thì có thể như thế nào, cũng chẳng phải là sợ hắn trấn giữ Huỳnh Dương, mà không dám trở về. Cả đám người quân vương đại thần uy chấn thiên hạ cũng thua trong tay của hắn, Tiêu Bố Y mặc dù thanh danh lên cao, nhưng ở trong mắt Lý Mật bất quá chỉ là một tay mơ, miệng còn hôi sữa, hắn thậm chí còn chưa xem Tiêu Bố Y trở thành đối thủ.</w:t>
      </w:r>
    </w:p>
    <w:p>
      <w:pPr>
        <w:pStyle w:val="BodyText"/>
      </w:pPr>
      <w:r>
        <w:t xml:space="preserve">Tương Dương thất lợi không có làm cho hắn cảnh tỉnh, hắn thầm nghĩ lấy Hồi Lạc, uy bức Đông Đô, sau đó tiến vào lấy Quan Trung, uy bức Tương Dương, nhất thống thiên hạ, nhưng thật không ngờ lại lần nữa đụng phải cái đinh Tiêu Bố Y này!</w:t>
      </w:r>
    </w:p>
    <w:p>
      <w:pPr>
        <w:pStyle w:val="BodyText"/>
      </w:pPr>
      <w:r>
        <w:t xml:space="preserve">"Tối nay, nhất định phải hạ cho được Hồi Lạc Thương" Lý Mật khi lần nữa nói những lời này, nắm chặt nắm tay. Hắn không nhận là mình đã thua, ít nhất trên tay hắn vẫn còn có lợi thế.</w:t>
      </w:r>
    </w:p>
    <w:p>
      <w:pPr>
        <w:pStyle w:val="BodyText"/>
      </w:pPr>
      <w:r>
        <w:t xml:space="preserve">Một con bạc tiêu chuẩn, chỉ cần trong tay còn có lợi thế, chung quy vẫn còn sự trù trừ, còn đánh cuộc được là vân chưa thua đã trở thành suy nghĩ thâm căn cố đếở trong đầu bọn họ.</w:t>
      </w:r>
    </w:p>
    <w:p>
      <w:pPr>
        <w:pStyle w:val="BodyText"/>
      </w:pPr>
      <w:r>
        <w:t xml:space="preserve">Nhìn thấy Lý Mật có chút mất đi sự tỉnh táo, Phòng Huyền Tảo cười khổ nói: "Ngụy công, ta đã thông báo cho đám người Bỉnh Nguyên Chân, cũng đã được một đoạn thời gian, nhưng ta cảm thấy…"</w:t>
      </w:r>
    </w:p>
    <w:p>
      <w:pPr>
        <w:pStyle w:val="BodyText"/>
      </w:pPr>
      <w:r>
        <w:t xml:space="preserve">Trong khi hắn còn do dự có nên can gián hay không, đột nhiên nhìn thấy Lý Mật sắc mặt khẽ biến, theo ánh mắt của Lý Mật mà nhìn qua, thì thấy ở phía thành Đông Đô có vô số đạo phỉ chạy tới.</w:t>
      </w:r>
    </w:p>
    <w:p>
      <w:pPr>
        <w:pStyle w:val="BodyText"/>
      </w:pPr>
      <w:r>
        <w:t xml:space="preserve">Đội ngũ không thành trận hình, thoạt nhìn không phải là chạy tới, mà là thua chạy!</w:t>
      </w:r>
    </w:p>
    <w:p>
      <w:pPr>
        <w:pStyle w:val="BodyText"/>
      </w:pPr>
      <w:r>
        <w:t xml:space="preserve">Lý Mật trong lòng giật mình, không thể khoanh tay phân phó người khác nữa, mà thân hình vọt tới, đã xông ra ngoài, đưa tay chụp lấy một gã đạo phỉ. Lý Mật cau mày hỏi: "Chuyện gì xảy ra? Thống soái của các ngươi là ai?"</w:t>
      </w:r>
    </w:p>
    <w:p>
      <w:pPr>
        <w:pStyle w:val="BodyText"/>
      </w:pPr>
      <w:r>
        <w:t xml:space="preserve">Đạo phỉ lại càng hoảng sợ, nhìn thấy là Lý Mật, vội vàng nói: "Ngụy công, đại sự không ổn, chúng ta là thủ hạ của Hác tướng quân".</w:t>
      </w:r>
    </w:p>
    <w:p>
      <w:pPr>
        <w:pStyle w:val="BodyText"/>
      </w:pPr>
      <w:r>
        <w:t xml:space="preserve">Lý Mật nhướng mày, "Hác Hiếu Đức đâu?"</w:t>
      </w:r>
    </w:p>
    <w:p>
      <w:pPr>
        <w:pStyle w:val="BodyText"/>
      </w:pPr>
      <w:r>
        <w:t xml:space="preserve">"Ta cũng không biết Hác tướng quân ở nơi nào!" Đạo phỉ đáng thương lắp bắp nói.</w:t>
      </w:r>
    </w:p>
    <w:p>
      <w:pPr>
        <w:pStyle w:val="BodyText"/>
      </w:pPr>
      <w:r>
        <w:t xml:space="preserve">Lý Mật phổi thiếu chút nữa là bùng nổ, thầm nghĩ lão quỷ này đều là khổ thì ở phía sau, hưởng thụ thì ở phía trước, mỗi lần gặp phải nguy hiểm đều là đế hài bôi mỡ, chạy trốn so với thỏ còn muốn nhanh hơn. Hác Hiếu Đức vốn là Sơn Đông cự đạo, năm đó cùng đám người Vương Bạc nổi danh, Lý Mật lúc đầu cũng đi tới chỗ hắn xem một chút tình hình, thật không ngờ Hác Hiếu Đức tâm nghi kỵ rất nặng, chỉ sợ Lý Mật đến đoạt địa bàn của hắn, rốt cuộc đem Lý Mật đuổi đi. Nhưng hắn đuổi Lý Mật đi, địa bàn cũng không có bảo vệ được, sau lại nhìn thấy Ngõa Cương thế mạnh, lúc này mới làm mặt dày đến đầu nhập vào. Lý Mật vì hiển lộ sự nhân hậu, chỉ sợ người ngoài lòng nghi ngờ, lúc này mới đại độ bất kể hiềm khích trước đây, lưu lại Hác Hiếu Đức. Nhưng người như thế sau khi lưu lại, thường thường đều là được việc thì không đủ, bại sự thì có thừa, Lý Mật khi nghĩ đến đây, trong lòng đã động sát khí.</w:t>
      </w:r>
    </w:p>
    <w:p>
      <w:pPr>
        <w:pStyle w:val="BodyText"/>
      </w:pPr>
      <w:r>
        <w:t xml:space="preserve">Nghe được Hác Hiếu Đức chẳng biết đã đi đâu, Lý Mật bắt buộc bản thân tỉnh táo lại, "Đông Đô chẳng lẽ đã xuất binh?"</w:t>
      </w:r>
    </w:p>
    <w:p>
      <w:pPr>
        <w:pStyle w:val="BodyText"/>
      </w:pPr>
      <w:r>
        <w:t xml:space="preserve">Đạo phỉ kinh hoàng gật đầu, Lý Mật tiếp tục hỏi, "Là ai?"</w:t>
      </w:r>
    </w:p>
    <w:p>
      <w:pPr>
        <w:pStyle w:val="BodyText"/>
      </w:pPr>
      <w:r>
        <w:t xml:space="preserve">Đạo phỉ lắc đầu, "Ngụy công, ta không biết, người đừng giết ta!"</w:t>
      </w:r>
    </w:p>
    <w:p>
      <w:pPr>
        <w:pStyle w:val="BodyText"/>
      </w:pPr>
      <w:r>
        <w:t xml:space="preserve">Lý Mật thở dài một hơi, buông lỏng tay ra, hắn mặc dù trong lòng cuồng nộ, nhưng dù sao cũng chưa tới mức giận gà mắng chó đi làm khó người này. Nhìn thấy ở phương xa một kỵ mã đang chạy vội đến, lại là Địch Ma Thánh. Lý Mật đưa tay kéo lại, Địch Ma Thánh nhìn thấy Lý Mật mừng rỡ nói: "Ngụy công, Bỉnh Nguyên Chân tướng quân cấp báo. Đông Đô xuất binh tác chiến, tướng cầm đầu là Trương Trấn Chu. Bỉnh tướng quân dẫn quân liều chết chống cự, vừa chiến vừa rút lui, mong Ngụy công nhanh chóng định đoạt".</w:t>
      </w:r>
    </w:p>
    <w:p>
      <w:pPr>
        <w:pStyle w:val="BodyText"/>
      </w:pPr>
      <w:r>
        <w:t xml:space="preserve">Khi nghe được ba chữ Trương Trấn Chu, Lý Mật mí mắt giậty lên, ánh mắt lộ ra vẻ dị thường cổ quái, không biết là đang suy nghĩ điều gì.</w:t>
      </w:r>
    </w:p>
    <w:p>
      <w:pPr>
        <w:pStyle w:val="BodyText"/>
      </w:pPr>
      <w:r>
        <w:t xml:space="preserve">Phòng Huyền Tảo đã vọt lại, kinh ngạc nói: "Trương Trấn Chu chẳng phải đã thành thứ dân sao, sao lại lần nữa xuất chinh? Ngụy công, người này năng lực lĩnh quân không kém Dương Nghĩa Thần, người…"</w:t>
      </w:r>
    </w:p>
    <w:p>
      <w:pPr>
        <w:pStyle w:val="BodyText"/>
      </w:pPr>
      <w:r>
        <w:t xml:space="preserve">Hắn muốn nói lại thôi, chỉ sợ Lý Mật lại không nghe lời can gián. Lý Mật khoát khoát tay, thần sắc có vẻ bất đắc dĩ, "Huyền Tảo, truyền lệnh xuống, toàn quân bỏ qua tấn công Hồi Lạc Thương, toàn bộ lui lại đến Lạc Khẩu. Cho Bỉnh Nguyên Chân dẫn quân rút lui trước, lệnh cho Vương Bá Đương dẫn quan áp hậu, Đan Hùng Tín dẫn quân ở tại Thủ Dương sơn mai phục. Trương Trấn Chu nếu đuổi giết, ba lộ hồi kích, nếu như không truy kích, thì suốt đêm rút lui".</w:t>
      </w:r>
    </w:p>
    <w:p>
      <w:pPr>
        <w:pStyle w:val="BodyText"/>
      </w:pPr>
      <w:r>
        <w:t xml:space="preserve">Hắn căn bản không có đề cập tới hai người Hác Hiếu Đức cùng Vương Đương Nhân, đơn giản là biết hai lão quỷ này chạy trốn luôn luôn so với ai khác đều mau lẹ hơn.</w:t>
      </w:r>
    </w:p>
    <w:p>
      <w:pPr>
        <w:pStyle w:val="BodyText"/>
      </w:pPr>
      <w:r>
        <w:t xml:space="preserve">Phòng Huyền Tảo rốt cuộc thở phào một hơi, "Tuân lệnh!"</w:t>
      </w:r>
    </w:p>
    <w:p>
      <w:pPr>
        <w:pStyle w:val="BodyText"/>
      </w:pPr>
      <w:r>
        <w:t xml:space="preserve">Lý Mật nhìn thấy Phòng Huyền Tảo đi xa, quay đầu lại nhìn về phía Hồi Lạc Thương, chỉ thấy phía đông Hồi Lạc Thương ánh lửa tận trời, thở hắt ra một hơi, lẩm bẩm nói: "Tiêu Bố Y, ta nhớ kỹ ngươi".</w:t>
      </w:r>
    </w:p>
    <w:p>
      <w:pPr>
        <w:pStyle w:val="BodyText"/>
      </w:pPr>
      <w:r>
        <w:t xml:space="preserve">Hắn xoay người lên ngựa rời đi, thoáng qua đã lẫn vào trong bóng tối, phía sau đạo phỉ đi theo như nước thủy triều mà rút lui.</w:t>
      </w:r>
    </w:p>
    <w:p>
      <w:pPr>
        <w:pStyle w:val="BodyText"/>
      </w:pPr>
      <w:r>
        <w:t xml:space="preserve">Sau một ngày một đêm điên cuồng tấn công, mộc thành Hồi Lạc Thương thoạt nhìn đã thủng cả ngàn cả trăm lỗ, nhưng sự nguy nga vẫn không giảm. Sự phòng ngự của khối kiến trúc này xuất ra có lẽ còn chưa hoàn thiện, có lẽ chuẩn bị còn vội vàng, nhưng được quân dân Tùy triều đồng tâm hiệp lực, đã có thể hoàn toàn lấp đầy những khiếm khuyết này.</w:t>
      </w:r>
    </w:p>
    <w:p>
      <w:pPr>
        <w:pStyle w:val="BodyText"/>
      </w:pPr>
      <w:r>
        <w:t xml:space="preserve">Mộc thành, lũy đất, mỗi người trên mặt đều có một ánh vàng nhè nhẹ, như là vui sướng, hoặc như là thư thái.</w:t>
      </w:r>
    </w:p>
    <w:p>
      <w:pPr>
        <w:pStyle w:val="BodyText"/>
      </w:pPr>
      <w:r>
        <w:t xml:space="preserve">Đạo phỉ vào nửa đêm đã rút lui, nhưng mọi người tựa hồ vẫn khó mà tin được trước mắt là sự thật. Đạo phỉ sao lại rút lui như vậy, bọn chúng tại sao phải rút lui, chẳng lẽ là bởi vì một đao của Tiêu tướng quân, ngọn lửa của Tiêu tướng quân phóng ra? Rất nhiều người thậm chí còn không biết Đông Đô đã xuất binh. Trương Trấn Chu xuất binh khỏi Đông Đô, sau khi đánh bại Bỉnh Nguyên Chân, cũng không có thuận thế truy sát, mà là trực tiếp quay về Đông Đô.</w:t>
      </w:r>
    </w:p>
    <w:p>
      <w:pPr>
        <w:pStyle w:val="BodyText"/>
      </w:pPr>
      <w:r>
        <w:t xml:space="preserve">Có đôi khi, đạo phỉ phất cờ trở lại không phải bởi vì không có chém tận giết tuyệt, mà là bởi vì bên trong Đông Đô có họa ngầm thật lớn. Trương Trấn Chu thậm chí không có đến Hồi Lạc Thương gặp Tiêu Bố Y, hiển nhiên có rất nhiều người cũng không biết Đông Đô đã xuất binh.</w:t>
      </w:r>
    </w:p>
    <w:p>
      <w:pPr>
        <w:pStyle w:val="BodyText"/>
      </w:pPr>
      <w:r>
        <w:t xml:space="preserve">Trong khi đạo phỉ trọng binh áp cảnh, không ai nghĩ sẽ có thể kiên trì đến tận bây giờ, tất cả mọi người đều cắn răng kiên trì, chỉ bởi vì Tiêu tướng quân của bọn họ cũng giống như bọn họ, chưa bao giờ từng nghỉ ngơi qua.</w:t>
      </w:r>
    </w:p>
    <w:p>
      <w:pPr>
        <w:pStyle w:val="BodyText"/>
      </w:pPr>
      <w:r>
        <w:t xml:space="preserve">Tiêu tướng quân cùng bọn họ đồng cam cộng khổ, thậm chí lấy lực bản thân đánh lui phỉ đạo ở phía tây Hồi Lạc Thương, chút khổ cực của bọn họ thì có là gì?</w:t>
      </w:r>
    </w:p>
    <w:p>
      <w:pPr>
        <w:pStyle w:val="BodyText"/>
      </w:pPr>
      <w:r>
        <w:t xml:space="preserve">Một đêm này, bọn họ trải qua nhiều khúc chiết đau khổ, nhiệt huyết trào dâng, đã sớm ít có người lo lắng tới hậu quả như thế nào, chỉ cần oanh oanh liệt liệt mà sống qua, cho dù oanh oanh liệt liệt mà chết thì thế nào? Nhưng vào lúc bọn họ không dự liệu nhất, đạo phỉ lại đột nhiên rút binh, điều này làm cho nhiều người cảm thấy ngoài ý muốn, đưa mắt nhìn qua, chỉ thấy được thi thể nằm khắp nơi, ánh mặt trời chiếu lên thi thể khắp nơi trên mặt đất cũng rải lên một tầng vàng nhạt, nhưng lại tràn đầy thê lương lạnh lẽo.</w:t>
      </w:r>
    </w:p>
    <w:p>
      <w:pPr>
        <w:pStyle w:val="BodyText"/>
      </w:pPr>
      <w:r>
        <w:t xml:space="preserve">Phái đông Hồi Lạc Thương trên bùn đất vẫn còn có khói nhẹ bốc lên, khắp nơi trên mặt đất là một đống hỗ độn, khắp nơi là thi thể, thương gãy, cờ rách, giáp vỡ, nhưng đạo phỉ còn sống, thì thật sự một người cũng không gặp.</w:t>
      </w:r>
    </w:p>
    <w:p>
      <w:pPr>
        <w:pStyle w:val="BodyText"/>
      </w:pPr>
      <w:r>
        <w:t xml:space="preserve">Nhưng giọt sương sớm đọng ở trên những vật thể có thể bám được, trong suốt sáng long lanh, như là những giọt nước mắt thương tâm, hoặc như là ông trời nhỏ lệ. Có binh sĩ quỳ xuống, có dân chúng quỳ xuống, có người bốc lên từng nắm bùn đất, có người đem mặt vùi xuống đất nóng…</w:t>
      </w:r>
    </w:p>
    <w:p>
      <w:pPr>
        <w:pStyle w:val="BodyText"/>
      </w:pPr>
      <w:r>
        <w:t xml:space="preserve">Áp lực sinh tử tạm thời được giải thoát, loại thư thái, dễ dàng, khó có thể tin này rốt cuộc từ sâu trong lồng ngực mà giải thoát ra.</w:t>
      </w:r>
    </w:p>
    <w:p>
      <w:pPr>
        <w:pStyle w:val="BodyText"/>
      </w:pPr>
      <w:r>
        <w:t xml:space="preserve">Có người hét vang nói: "Chúng ta thắng rồi!"</w:t>
      </w:r>
    </w:p>
    <w:p>
      <w:pPr>
        <w:pStyle w:val="BodyText"/>
      </w:pPr>
      <w:r>
        <w:t xml:space="preserve">Có người rơi lệ nói: "Chúng ta thắng rồi!"</w:t>
      </w:r>
    </w:p>
    <w:p>
      <w:pPr>
        <w:pStyle w:val="BodyText"/>
      </w:pPr>
      <w:r>
        <w:t xml:space="preserve">Còn có người nhảy dựng lên, hô lớn: "Chúng ta thắng rồi. Tiêu tướng quân vạn tuế!"</w:t>
      </w:r>
    </w:p>
    <w:p>
      <w:pPr>
        <w:pStyle w:val="BodyText"/>
      </w:pPr>
      <w:r>
        <w:t xml:space="preserve">"Chúng ta thắng rồi, Tiêu tướng quân vạn tuế…"</w:t>
      </w:r>
    </w:p>
    <w:p>
      <w:pPr>
        <w:pStyle w:val="BodyText"/>
      </w:pPr>
      <w:r>
        <w:t xml:space="preserve">"Tiêu tướng quân vạn tuế, chúng ta thắng rồi!!!"</w:t>
      </w:r>
    </w:p>
    <w:p>
      <w:pPr>
        <w:pStyle w:val="BodyText"/>
      </w:pPr>
      <w:r>
        <w:t xml:space="preserve">Tất cả mọi người một khắc này bắt đầu phóng thích tất cả tình cảm trong lòng, trong nụ cười có chứa nước mắt, trong nước mắt có nụ cười. Bọn họ có lẽ căn bản chưa từng thấy qua Tiêu Bố Y, chỉ trong một đêm này, chỉ cần thủ qua Hồi Lạc Thương, chỉ cần anh dũng đứng ra, cái tên Tiêu Bố Y đã cùng bọn họ vĩnh viễn khắc ghi cùng một chỗ.</w:t>
      </w:r>
    </w:p>
    <w:p>
      <w:pPr>
        <w:pStyle w:val="BodyText"/>
      </w:pPr>
      <w:r>
        <w:t xml:space="preserve">Trong Hồi Lạc Thương tiếng hoan hô ầm vang, ánh mặt trời cũng lần nữa rải xuống ánh sáng chói chang nóng rát, có ánh mặt trời, là có hi vọng!</w:t>
      </w:r>
    </w:p>
    <w:p>
      <w:pPr>
        <w:pStyle w:val="BodyText"/>
      </w:pPr>
      <w:r>
        <w:t xml:space="preserve">Giờ phút này Tiêu Bố Y thần sắc có chút trầm ngưng, đưa tay vuốt mặt một người, giúp cho đôi mắt của hắn nhắm lại, người nọ trên người vết thương chi chít, vệt máu loang lổ, trên tay vẫn nắm chắc thanh đao gãy.</w:t>
      </w:r>
    </w:p>
    <w:p>
      <w:pPr>
        <w:pStyle w:val="BodyText"/>
      </w:pPr>
      <w:r>
        <w:t xml:space="preserve">Cầm chặt, không chút nào buông lỏng, cho đến khi giây phút tử vong, hắn hiển nhiên cũng không quên đang tác chiến.</w:t>
      </w:r>
    </w:p>
    <w:p>
      <w:pPr>
        <w:pStyle w:val="BodyText"/>
      </w:pPr>
      <w:r>
        <w:t xml:space="preserve">Tiêu Bố Y mím chặt môi, trong đôi mắt có nước mắt, binh sĩ bốn phía đều trầm mặc không nói gì, yên lặng nhìn chăm chú vào Tiêu Bố Y, nhìn chăm chú vào bóng người mà họ chỉ có thể nhìn lên này.</w:t>
      </w:r>
    </w:p>
    <w:p>
      <w:pPr>
        <w:pStyle w:val="BodyText"/>
      </w:pPr>
      <w:r>
        <w:t xml:space="preserve">"Tiêu tướng quân, hiện tại làm sao bây giờ?" Thư Triển Uy rốt cục cẩn thận hỏi.</w:t>
      </w:r>
    </w:p>
    <w:p>
      <w:pPr>
        <w:pStyle w:val="BodyText"/>
      </w:pPr>
      <w:r>
        <w:t xml:space="preserve">Tiêu Bố Y chậm rãi đứng lên, nhìn ra bốn phía, dưới ánh mặt trời bao phủ, sinh cơ bừng bừng.</w:t>
      </w:r>
    </w:p>
    <w:p>
      <w:pPr>
        <w:pStyle w:val="BodyText"/>
      </w:pPr>
      <w:r>
        <w:t xml:space="preserve">"Ta dẫn vài người đi Đông Đô".</w:t>
      </w:r>
    </w:p>
    <w:p>
      <w:pPr>
        <w:pStyle w:val="BodyText"/>
      </w:pPr>
      <w:r>
        <w:t xml:space="preserve">"Đi Đông Đô làm cái gì?" Thư Triển Uy có chút khó hiểu hỏi.</w:t>
      </w:r>
    </w:p>
    <w:p>
      <w:pPr>
        <w:pStyle w:val="BodyText"/>
      </w:pPr>
      <w:r>
        <w:t xml:space="preserve">Các binh tướng cũng khó hiểu, có người hỏi, "Tiêu tướng quân, Hồi Lạc Thương không thủ nữa sao? Đạo phỉ trở lại thì làm sao bây giờ?"</w:t>
      </w:r>
    </w:p>
    <w:p>
      <w:pPr>
        <w:pStyle w:val="BodyText"/>
      </w:pPr>
      <w:r>
        <w:t xml:space="preserve">Tiêu Bố Y sắc mặt nghiêm nghị, trầm giọng nói: "Qua một trận đánh này, đạo phỉ trong lòng đã e sợ, hiện nay sớm đã bại lui về Lạc Khẩu. Theo ta suy đoán thì trong thời gian ngắn tạm thời sẽ không đến đây tấn công, đối với chúng ta mà nói thì cũng không thể buông lỏng, các ngươi đắp lại lũy đất, cái nào cần gia cố thì gia cố, Đông Đô cách nơi này bất quá mười dặm, chỉ cần có đạo phỉ đến đây, cho dù là thiên quân vạn mã, ta cũng sẽ tiến vào cùng với các ngươi một chỗ!"</w:t>
      </w:r>
    </w:p>
    <w:p>
      <w:pPr>
        <w:pStyle w:val="BodyText"/>
      </w:pPr>
      <w:r>
        <w:t xml:space="preserve">Thanh âm của hắn trầm ngưng, chỉ là sự kiên định không thể nghi ngờ, tất cả mọi người đều gật đầu, một chút cũng không có nghi ngờ Tiêu Bố Y có thể làm được điều này.</w:t>
      </w:r>
    </w:p>
    <w:p>
      <w:pPr>
        <w:pStyle w:val="BodyText"/>
      </w:pPr>
      <w:r>
        <w:t xml:space="preserve">"Ta tạm thời rời Hồi Lạc Thương, chuyện thủ Hồi Lạc Thương, Thư Triển Uy làm chính, Địch Hoành Viễn làm phó, có việc thì cùng hợp tác, nhất thiết không thể theo tính khí mà làm việc, thủ vững đợi viện quân là được".</w:t>
      </w:r>
    </w:p>
    <w:p>
      <w:pPr>
        <w:pStyle w:val="BodyText"/>
      </w:pPr>
      <w:r>
        <w:t xml:space="preserve">Hai tướng đều gật đầu, Địch Hoành Viễn đột nhiên nói: "Tiêu tướng quân, nếu quay về Đông Đô, người phải cẩn thận".</w:t>
      </w:r>
    </w:p>
    <w:p>
      <w:pPr>
        <w:pStyle w:val="BodyText"/>
      </w:pPr>
      <w:r>
        <w:t xml:space="preserve">"Tiêu tướng quân, tốt nhất là mang theo nhiều nhân thủ" Thư Triển Uy cũng lo lắng nói.</w:t>
      </w:r>
    </w:p>
    <w:p>
      <w:pPr>
        <w:pStyle w:val="BodyText"/>
      </w:pPr>
      <w:r>
        <w:t xml:space="preserve">Hai người đương nhiên đều có ngụ ý, đó chính là cẩn thận đối với Hoàng Phủ Vô Dật. Tiêu Bố Y đưa tay chỉ ra bốn phía, nhẹ giọng nói: "Đêm qua đánh một trận, đạo phỉ lưu lại hơn vạn thi thể, đối với binh sĩ Đại Tùy chúng ta cũng mất mấy ngàn" Nói tới đây, Tiêu Bố Y thanh âm có chút khàn khàn, "Bọn họ vì Đại Tùy, vì người nhà, vì dân chúng Đông Đô, vì một Tiêu Bố Y ta cũng không nói là gì, nhưng ta sao có thể làm bộ như không có nhìn thấy!"</w:t>
      </w:r>
    </w:p>
    <w:p>
      <w:pPr>
        <w:pStyle w:val="BodyText"/>
      </w:pPr>
      <w:r>
        <w:t xml:space="preserve">Các binh tướng trầm mặc xuống, chỉ là trong mắt cũng đã đầy ắp lệ nóng.</w:t>
      </w:r>
    </w:p>
    <w:p>
      <w:pPr>
        <w:pStyle w:val="BodyText"/>
      </w:pPr>
      <w:r>
        <w:t xml:space="preserve">"Bọn họ cũng có vợ con, cũng có già trẻ, sau khi chẳng lẽ không có gì nuối tiếc? Sau khi chết chẳng lẽ không ai nhớ tới?" Tiêu Bố Y nghiêm nghị nói: "Ta hiện tại phải đi Đông Đô, là vì bọn họ đòi lại hy vọng, sự ký gởi của bọn họ, nhưng lại không thể yêu cầu đối với ta. Đông Đô cho dù núi đao biển lửa, ta cũng phải đi, nếu không thì làm sao mà đối mặt với bọn họ?! Các ngươi yên tâm, Tiêu Bố Y ta muốn thứ gì, thì không người nào có thể ngăn trỏ!"</w:t>
      </w:r>
    </w:p>
    <w:p>
      <w:pPr>
        <w:pStyle w:val="BodyText"/>
      </w:pPr>
      <w:r>
        <w:t xml:space="preserve">Các binh tướng đều quỳ một chân xuống, đặt đao xuống đất, cùng kêu lên: "Tạ ơn tướng quân!"</w:t>
      </w:r>
    </w:p>
    <w:p>
      <w:pPr>
        <w:pStyle w:val="BodyText"/>
      </w:pPr>
      <w:r>
        <w:t xml:space="preserve">***</w:t>
      </w:r>
    </w:p>
    <w:p>
      <w:pPr>
        <w:pStyle w:val="BodyText"/>
      </w:pPr>
      <w:r>
        <w:t xml:space="preserve">Hồi Lạc Thương bị tấn công một ngày một đêm, Tùy binh không chợp mắt một chút, Hoàng Phủ Vô Dật cũng là một đêm chưa ngủ.</w:t>
      </w:r>
    </w:p>
    <w:p>
      <w:pPr>
        <w:pStyle w:val="BodyText"/>
      </w:pPr>
      <w:r>
        <w:t xml:space="preserve">Tùy binh khẩn trương, hắn lại càng khẩn trương, thỉnh thoảng có tình hình chiến đấu truyền tới, làm cho hắn chợt vui chợt buồn.</w:t>
      </w:r>
    </w:p>
    <w:p>
      <w:pPr>
        <w:pStyle w:val="BodyText"/>
      </w:pPr>
      <w:r>
        <w:t xml:space="preserve">Nếu như nói còn có kẻ không hy vọng Tiêu Bố Y có thể thắng, trừ đạo phỉ ra, thì còn lại chính là Hoàng Phủ Vô Dật cùng một ít thân tín của hắn.</w:t>
      </w:r>
    </w:p>
    <w:p>
      <w:pPr>
        <w:pStyle w:val="BodyText"/>
      </w:pPr>
      <w:r>
        <w:t xml:space="preserve">Nhưng khi tới đêm khuya, nghe nói đến đạo phỉ đã rút binh, Hoàng Phủ Vô Dật trong lòng đã bắt đầu lo lắng. Binh quyền Đông Đô, hắn đương nhiên sẽ không dễ dàng giao ra.</w:t>
      </w:r>
    </w:p>
    <w:p>
      <w:pPr>
        <w:pStyle w:val="BodyText"/>
      </w:pPr>
      <w:r>
        <w:t xml:space="preserve">Chỉ có kẻ cầm quyền, mới biết chỗ tốt của quyền lợi. Nhưng Tiêu Bố Y đã thắng, vậy chuyện đầu tiên của hắn khẳng định là đã quay về Đông Đô thỉnh công!</w:t>
      </w:r>
    </w:p>
    <w:p>
      <w:pPr>
        <w:pStyle w:val="BodyText"/>
      </w:pPr>
      <w:r>
        <w:t xml:space="preserve">Lấy lòng dạ mình mà đo lòng người khác, Hoàng Phủ Vô Dật cảm thấy Tiêu Bố Y nhất định là như thế. Quả nhiên không ngoài dự liệu, vào sáng sớm, đã có binh sĩ vội vàng đến bẩm báo: "Khởi bẩm tướng quân, Tiêu Bố Y đã vào thành".</w:t>
      </w:r>
    </w:p>
    <w:p>
      <w:pPr>
        <w:pStyle w:val="BodyText"/>
      </w:pPr>
      <w:r>
        <w:t xml:space="preserve">"Hắn dẫn theo bao nhiêu binh mã?" Hoàng Phủ Vô Dật gấp giọng hỏi.</w:t>
      </w:r>
    </w:p>
    <w:p>
      <w:pPr>
        <w:pStyle w:val="BodyText"/>
      </w:pPr>
      <w:r>
        <w:t xml:space="preserve">Binh sĩ trên mặt có vẻ cổ quái, "Hắn không có mang theo nhiều nhân mã, bất quá hắn mang theo… mang theo…"</w:t>
      </w:r>
    </w:p>
    <w:p>
      <w:pPr>
        <w:pStyle w:val="BodyText"/>
      </w:pPr>
      <w:r>
        <w:t xml:space="preserve">"Mang theo cái gì?" Hoàng Phủ Vô Dật không nhịn được hỏi.</w:t>
      </w:r>
    </w:p>
    <w:p>
      <w:pPr>
        <w:pStyle w:val="BodyText"/>
      </w:pPr>
      <w:r>
        <w:t xml:space="preserve">"Hắn mang theo một cái quan tài" Binh sĩ cẩn thận trả lời.</w:t>
      </w:r>
    </w:p>
    <w:p>
      <w:pPr>
        <w:pStyle w:val="BodyText"/>
      </w:pPr>
      <w:r>
        <w:t xml:space="preserve">Hoàng Phủ Vô Dật sửng sốt, "Mang theo quan tài?" Thoáng qua khuôn mặt có chút phát lạnh, "Hắn mang theo quan tài cho ai?"</w:t>
      </w:r>
    </w:p>
    <w:p>
      <w:pPr>
        <w:pStyle w:val="BodyText"/>
      </w:pPr>
      <w:r>
        <w:t xml:space="preserve">Binh sĩ lắc đầu nói: "Tiểu nhân không biết".</w:t>
      </w:r>
    </w:p>
    <w:p>
      <w:pPr>
        <w:pStyle w:val="BodyText"/>
      </w:pPr>
      <w:r>
        <w:t xml:space="preserve">Hoàng Phủ Vô Dật tâm tư xoay chuyển, thầm nghĩ cổ nhân có ngươi đem quan tài can gián. Chẳng lẽ Tiêu Bố Y cũng muốn chơi trò này? Thoáng qua đã ra một quyết định, phân phó nói: "Chuẩn bị ngựa, ta muốn đi gặp Việt vương!"</w:t>
      </w:r>
    </w:p>
    <w:p>
      <w:pPr>
        <w:pStyle w:val="BodyText"/>
      </w:pPr>
      <w:r>
        <w:t xml:space="preserve">***</w:t>
      </w:r>
    </w:p>
    <w:p>
      <w:pPr>
        <w:pStyle w:val="BodyText"/>
      </w:pPr>
      <w:r>
        <w:t xml:space="preserve">Trong khi Đông Đô Hồi Lạc Thương tắm máu mà chiến đấu, thiên hạ cũng chấn động bất an.</w:t>
      </w:r>
    </w:p>
    <w:p>
      <w:pPr>
        <w:pStyle w:val="BodyText"/>
      </w:pPr>
      <w:r>
        <w:t xml:space="preserve">Từ bắc đến nam, từ tây sang đông, tất cả đạo phỉ, sĩ tộc, môn phiệt, vọng môn đều giống như là phát cuồng mà tìm kiếm sinh cơ.</w:t>
      </w:r>
    </w:p>
    <w:p>
      <w:pPr>
        <w:pStyle w:val="BodyText"/>
      </w:pPr>
      <w:r>
        <w:t xml:space="preserve">Trong loạn thế, nếu không phấn đấu mà đứng lên, thì chỉ có thể ngồi mà đợi chết.</w:t>
      </w:r>
    </w:p>
    <w:p>
      <w:pPr>
        <w:pStyle w:val="BodyText"/>
      </w:pPr>
      <w:r>
        <w:t xml:space="preserve">Lý Thế Dân đang ở trong loạn thế, trong lòng cũng kích động bất an, hắn vốn không phải là người an phận, từ nhỏ đến lớn cũng chưa từng an phận qua. Nếu như nói Lý Kiến Thành thích văn, Lý Huyền Bá tinh võ, thì hắn chính là qua lại giữa văn và võ, nói cho dể nghe chút đó là văn võ toàn tài, còn nói không dễ nghe thì chính là cao không tới thấp không phải.</w:t>
      </w:r>
    </w:p>
    <w:p>
      <w:pPr>
        <w:pStyle w:val="BodyText"/>
      </w:pPr>
      <w:r>
        <w:t xml:space="preserve">Nhưng hắn có cái mà hai huynh trưởng không có, đó chính là thông minh linh hoạt, hơn nữa thoạt nhìn rất nhiều chuyện không đểở trong lòng. Lúc này, màn đêm đã gần kề, Lý Thế Dân không thấy được ánh lửa của Đông Đô Hồi Lạc Thương, nhưng lại nóng như lửa mà nói ra một chuyện quan trọng nhất trong cuộc đời.</w:t>
      </w:r>
    </w:p>
    <w:p>
      <w:pPr>
        <w:pStyle w:val="BodyText"/>
      </w:pPr>
      <w:r>
        <w:t xml:space="preserve">Hắn cùng Lý Kiến Thành phá được quận Tây Hà cơ hồ không cần tốn nhiều sức!</w:t>
      </w:r>
    </w:p>
    <w:p>
      <w:pPr>
        <w:pStyle w:val="BodyText"/>
      </w:pPr>
      <w:r>
        <w:t xml:space="preserve">Lý Thế Dân rất ít khi hưng phấn giống như lúc này, cho dù lúc trước tại Nhạn Môn giải vây cũng không có hưng phấn như thế. Thật ra nội tâm hắn có rất nhiều chuyện thống hận, nhưng hắn cũng không thể đạp đổ. Hắn lựa chọn tạm thời dễ dàng tha thứ, hắn vẫn sống ở dưới cái bóng của huynh trưởng, phụ thân, có thể nói là hơi phạm một tí lỗi, thì đã không ngại nhăn mặt cau mày đối với hắn.</w:t>
      </w:r>
    </w:p>
    <w:p>
      <w:pPr>
        <w:pStyle w:val="BodyText"/>
      </w:pPr>
      <w:r>
        <w:t xml:space="preserve">"Cha, người không biết, con cùng đại ca tiến công quận Tây Hà, binh sĩ chúng ta đều là mới chiêu mộ, chỉ có thể xem như là một đám ô hợp. Nhưng dưới sự thống lĩnh của chúng ta, kỷ luật nghiêm minh, đồng cam cộng khổ…"</w:t>
      </w:r>
    </w:p>
    <w:p>
      <w:pPr>
        <w:pStyle w:val="BodyText"/>
      </w:pPr>
      <w:r>
        <w:t xml:space="preserve">Lý Thế Dân thao thao bất tuyệt nói, vô cùng hăng hái, Lý Kiến Thành trái ngược lại trầm mặc rất nhiều. Lý Uyên nhìn con mình hưng phấn, trong lòng cũng có chút hưng phấn. Vô luận như thế nào, bọn họ cuối cùng cũng đã xuất ra nước đi đầu tiên.</w:t>
      </w:r>
    </w:p>
    <w:p>
      <w:pPr>
        <w:pStyle w:val="BodyText"/>
      </w:pPr>
      <w:r>
        <w:t xml:space="preserve">"Cao Đức Nho kia đóng thành cố thủ, nhưng lại thật không ngờ trong thành lòng người đã sớm quy phục. Đại ca chỉở trước thành hô một câu, Cao Đức Nho còn chưa nói mấy câu, đã bị Giáo úy trong thành áp giải ra, sắc mặt như đất, cực kỳ khó coi… chúng ta cũng không cần tấn công, khi đó… tiếng hoan hô như sấm động, đáng tiếc cha không có tự mình ở đó".</w:t>
      </w:r>
    </w:p>
    <w:p>
      <w:pPr>
        <w:pStyle w:val="BodyText"/>
      </w:pPr>
      <w:r>
        <w:t xml:space="preserve">Lý Uyên trong lòng cảm khái, thầm nghĩ cái này là do đã sớm an bài thỏa đáng, cho hai người các ngươi đi bất quá là để tạo chút uy vọng cho các ngươi, cũng may các ngươi không có làm cho ta thất vọng. Cao Đức Nho? Khi nghĩ đến cái tên này, trên gương mặt tràn đầy nếp nhăn của Lý Uyên có chứa sự giễu cợt. Không biết vì sao, hắn lại nhớ tới Lý Tĩnh, trên đời này luôn luôn có những người luôn không thểở cùng với nhau. Hắn cùng Lý Tĩnh vẫn bất hòa, Cao Đức Nho cũng cùng hắn vẫn bất hòa. Lúc trước Cao Đức Nho bất quá chỉ là một thị vệ trong cung, nhưng lại bởi vì nói một câu mà một bước lên trời. Khi đó trên bầu trời thành Lạc Dương bay tới hai con khổng tước, Cao Đức Nho đã cùng một đám người nói là loan điểu, Lý Uyên hắn lại nói là khổng tước, Dương Quảng bởi vì loan điểu là chỉ điềm may, đã cho rằng loan điểu, kết quả đã cho Cao Đức Nho lên chức làm Quân thừa quận Tây Hà, mà Lý Uyên hắn tiếp tục làm quan cầm cờ. Sự khúc mắc cũng bắt đầu kết từ đó, thật ra Lý Uyên hắn cũng không phải là hạng người trời sinh đã biết vỗ mông ngựa, có thể đến Thái Nguyên làm Lưu thủ, là ỷ vào đưa cho Dương Quảng một ít ưng khuyển tuấn mã, mỗi lần nghĩ tới đây, Lý Uyên đều cảm thấy trái tim thắt lại. Hắn biết hắn xem thường Cao Đức Nho, Cao Đức Nho cũng xem thường hắn! Cao Đức Nho do biết cách vỗ mông ngựa mà thăng lên cao vị, Lý Uyên hắn chẳng lẽ không phải như thế?</w:t>
      </w:r>
    </w:p>
    <w:p>
      <w:pPr>
        <w:pStyle w:val="BodyText"/>
      </w:pPr>
      <w:r>
        <w:t xml:space="preserve">Thần sắc có chút hoảng hốt, Lý Uyên hồi tưởng lại những chuyện trong đời, trong lòng không biết có loại tư vị nào. Thanh âm vui mừng của Lý Thế Dân lại truyền tới, "Giáo úy này đem Cao Đức Nho áp giải ra, đại ca đã đem hắn áp giải đến trước quân doanh, con bắt đầu kể ra tội trạng của hắn…" Khi nói tới đây Lý Thế Dân cười rộ lên, đám người Ân Khai Sơn cũng cười rộ lên, Ôn Đại Hữu vuốt vuốt râu mép nói: "Nghĩ đến tên Cao Đức Nho này năm đó chỉ chim hoang thành loan điểu, lừa gạt lấy cao quan, chính là chúng ta vì nâng đỡ Tùy thất mà tru diệt hạnh gian nịnh".</w:t>
      </w:r>
    </w:p>
    <w:p>
      <w:pPr>
        <w:pStyle w:val="BodyText"/>
      </w:pPr>
      <w:r>
        <w:t xml:space="preserve">Ân Khai Sơn cùng Lưu Hoằng Cơ đều lên tiếng phụ họa theo, tường ngã mọi người đẩy, phá trống vạn người lôi, đều nói Lý Kiến Thành, Lý Thế Dân làm rất tốt. Lý Uyên lại nghĩ tới, thì ra Thế Dân cũng nhớ kỹ lúc trước mình đã vì Cao Đức Nho mà bị bài xích, lần này là giúp mình hả giận, nếu không cần gì phải nhắc tới nhiều như vậy.</w:t>
      </w:r>
    </w:p>
    <w:p>
      <w:pPr>
        <w:pStyle w:val="BodyText"/>
      </w:pPr>
      <w:r>
        <w:t xml:space="preserve">"Con lúc ấy đã muốn đem người này một kiếm làm thịt" Lý Thế Dân khẽ thở dài, "Nếu không phải chúng ta là quân nhân nghĩa, lại không có thời gian, thật muốn hành hạ hắn một chút. Những chuyện còn lại đều là dựa theo cha phân phó, tất cả quan viên đều phục theo chức vị, không chút động chạm tới dân, dân chúng đều ca tụng chúng ta là quân nhân nghĩa".</w:t>
      </w:r>
    </w:p>
    <w:p>
      <w:pPr>
        <w:pStyle w:val="BodyText"/>
      </w:pPr>
      <w:r>
        <w:t xml:space="preserve">Tất cả mọi người đều cười, Lý Uyên nghe vậy cười nói: "Cũng giống như dụng binh vậy, dùng quân nhân nghĩa… như vậy… nâng đỡ Tùy thất cũng không lo tới".</w:t>
      </w:r>
    </w:p>
    <w:p>
      <w:pPr>
        <w:pStyle w:val="BodyText"/>
      </w:pPr>
      <w:r>
        <w:t xml:space="preserve">Lưu Hoằng Cơ ở một bên lại nói: "Đường công dân quân nhân nghĩa, thật ra hoành hành thiên hạ cũng là có thể".</w:t>
      </w:r>
    </w:p>
    <w:p>
      <w:pPr>
        <w:pStyle w:val="BodyText"/>
      </w:pPr>
      <w:r>
        <w:t xml:space="preserve">Tất cả mọi người đều gật đầu, Lý Uyên nhìn thấy mọi người đều vui vẻ, trong lòng an tâm một chút, thầm nghĩ trận này thắng trận kịp thời, đã mang tới sựủng hộ về mặt tinh thần thật lớn. Tuy biết mặc dù không có loại người đại tài như Tiêu Bố Y, Lý Tĩnh, nhưng những người giúp mình dù sao cũng không kém. Hành quân chiến trận cùng võ công cao thấp không có quan hệ nhiều lắm, bản thân nếu chiếm cứ được Quan Trung, thì cũng không nhất thiết phải sợ Tiêu Bố Y cùng Lý Mật.</w:t>
      </w:r>
    </w:p>
    <w:p>
      <w:pPr>
        <w:pStyle w:val="Compact"/>
      </w:pPr>
      <w:r>
        <w:t xml:space="preserve">Bùi Tịch, Lưu Chánh Hội vội vã chạy tới, mọi người sau một trận hàn huyên, Bùi Tịch giao cho Lý Uyên một quyển công văn, ho khan nói, "Đại tướng quân, đây là danh sách mà ta cùng Chánh Hội suốt đêm chuẩn bị ra, mời người xem qua".</w:t>
      </w:r>
      <w:r>
        <w:br w:type="textWrapping"/>
      </w:r>
      <w:r>
        <w:br w:type="textWrapping"/>
      </w:r>
    </w:p>
    <w:p>
      <w:pPr>
        <w:pStyle w:val="Heading2"/>
      </w:pPr>
      <w:bookmarkStart w:id="345" w:name="chương-323-họa-ngầm"/>
      <w:bookmarkEnd w:id="345"/>
      <w:r>
        <w:t xml:space="preserve">323. Chương 323: Họa Ngầm</w:t>
      </w:r>
    </w:p>
    <w:p>
      <w:pPr>
        <w:pStyle w:val="Compact"/>
      </w:pPr>
      <w:r>
        <w:br w:type="textWrapping"/>
      </w:r>
      <w:r>
        <w:br w:type="textWrapping"/>
      </w:r>
      <w:r>
        <w:t xml:space="preserve">Lý Uyên lúc này đang giương cờ hiệu nâng đỡ Tùy thất, đương nhiên không dám tự xưng hoàng đế, thậm chí đối ngoại còn phải nói là muốn tôn Dương Quảng làm Thái thượng hoàng, lập Đại vương Dương Hựu làm hoàng đế.</w:t>
      </w:r>
    </w:p>
    <w:p>
      <w:pPr>
        <w:pStyle w:val="BodyText"/>
      </w:pPr>
      <w:r>
        <w:t xml:space="preserve">Hắn dùng chiêu bưng tai gõ chuông dụng ý xem như là tâm Tư Mã Chiêu, ai ai cũng đều biết.</w:t>
      </w:r>
    </w:p>
    <w:p>
      <w:pPr>
        <w:pStyle w:val="BodyText"/>
      </w:pPr>
      <w:r>
        <w:t xml:space="preserve">Bùi Tịch nhìn thấy Lý Uyên đưa ra loại cờ hiệu này, cùng mọi người thương lượng, cẩn thận thiết lập, đã tôn xưng Lý Uyên là Đại tướng quân. Lý Uyên cảm thấy cách xưng hô này cũng không tệ, cũng tiếp nhận thấy danh hiệu này, lập phủ Đại tướng quân, sau đó việc cấp bách là tăng cường công thần thủ nghĩa. Lý Uyên rất hiểu đạo làm quan, biết những người này đi theo mình, một là phụ thuộc, mục đích khác đương nhiên cũng là kiến công lập nghiệp, lúc này phong thưởng cũng không nên hẹp hòi, cấp một chức quan là tốt rồi, dù sao cũng không phải cấp bổng lộc gì.</w:t>
      </w:r>
    </w:p>
    <w:p>
      <w:pPr>
        <w:pStyle w:val="BodyText"/>
      </w:pPr>
      <w:r>
        <w:t xml:space="preserve">Nhìn vào danh sách, Lý Uyên thấy tất cả mọi người đều nhìn vào mình, lại đem danh sách đặt lên trên bàn, mỉm cười nói: "Thật ra ta có đức độ khả năng gì, được các vị hậu ái, phần danh sách này là Bùi Tịch cùng ta lập ra, mọi người cùng xem một chút, nếu cảm thấy có cái gì không ổn, thì có thể đề xuất".</w:t>
      </w:r>
    </w:p>
    <w:p>
      <w:pPr>
        <w:pStyle w:val="BodyText"/>
      </w:pPr>
      <w:r>
        <w:t xml:space="preserve">Đám người Ôn Đại Nhã lại không đi tìm tới, chỉ là mỉm cười nói: "Chúng ta phụ tá Đường công, là cầu nghĩ cho thiên hạ, công thành lui thân, cho nên mấy cái danh hiệu này, cũng không đểở trong lòng".</w:t>
      </w:r>
    </w:p>
    <w:p>
      <w:pPr>
        <w:pStyle w:val="BodyText"/>
      </w:pPr>
      <w:r>
        <w:t xml:space="preserve">Lý Uyên cho Bùi Tịch đem danh sách đọc ra, mọi người đều có quan tọa, trên dưới đều vui mừng. Bùi Tịch là Trường Sử, Lưu Văn Tĩnh là Tư Mã, Ôn Đại Nhã, Đường Kiệm là Hành quân ký thất, Lưu Hoằng Cơ, Trường Tôn Thuận Đức là Thống Quân, Lý Kiến Thành bởi vì lần này có quân công, phong làm Lũng Quốc công, Tả Lĩnh quân Đại đô đốc, Lý Thế Dân cũng bởi vì chiến dịch Tây Hà, được phong làm Đôn Hoàng công, Hữu Lĩnh quân Đại đô đốc, hai con trai đều có thể thiết trí quan phủ, hiển nhiên là muốn chiêu hiền nạp sĩ. Lý Uyên dụng ý thu nhạp, trọng dụng người đương nhiên là có người thân trong đó, trọng điểm nâng đỡ hai con trai làm cánh tay trái tay phải, khi đọc đến đây, dùng ống tay áo lau khóe mắt, nức nở nói: "Nếu là Huyền Bá ở đây, thì cũng là một tướng quân".</w:t>
      </w:r>
    </w:p>
    <w:p>
      <w:pPr>
        <w:pStyle w:val="BodyText"/>
      </w:pPr>
      <w:r>
        <w:t xml:space="preserve">Hắn thương tâm không phải bởi vì con mình qua đời, mà là nhớ tới nếu như Lý gia còn có Lý Huyền Bá, tranh đoạt thiên hạ cũng không phải che che dấu dấu, lại càng không phải sợ hãi Tiêu Bố Y gì đó.</w:t>
      </w:r>
    </w:p>
    <w:p>
      <w:pPr>
        <w:pStyle w:val="BodyText"/>
      </w:pPr>
      <w:r>
        <w:t xml:space="preserve">Mọi người nhìn thấy Lý Uyên hai mắt đẫm lệ, đều an ủi nói: "Huyền Bá mặc dù chết, nhưng Kiến Thành, Thế Dân cũng đã trưởng thành, Đường công chớ có thương tâm".</w:t>
      </w:r>
    </w:p>
    <w:p>
      <w:pPr>
        <w:pStyle w:val="BodyText"/>
      </w:pPr>
      <w:r>
        <w:t xml:space="preserve">Lý Uyên thu nước mắt, lại cùng mọi người thương lượng đại kế nhập quan. Rất nhiều chuyện cấp bách không được, rất nhiều chuyện cũng phải từ từ rồi cũng sẽ đến, chiêu mộ binh sĩ chỉnh là chuyện nước sôi lửa bỏng trước mắt, chuẩn bị huấn luyện cũng cần phải có thời gian. Dù sao mài đao cũng không phí công đốn củi, để cho những người ngày bỏ cày cuốc đi cầm thương, dù sao cũng phải gia tăng huấn luyện, nếu không một kích cũng không chịu nổi, thì tốt hơn hết là không chiêu mộ.</w:t>
      </w:r>
    </w:p>
    <w:p>
      <w:pPr>
        <w:pStyle w:val="BodyText"/>
      </w:pPr>
      <w:r>
        <w:t xml:space="preserve">Mọi người thương nghị hết sức sôi nổi, ra mưu hiến kế, Lý Uyên nhất nhất thu nạp. Trong khi đang thương nghị, có hộ vệ đến thông báo nói Lưu Văn Tĩnh cầu kiến. Lý Uyên cũng hơi chút vui mừng, vội vàng nói: "Mau mời". Tất cả mọi người đều biết Lưu Văn Tĩnh lúc này là phụ trách liên lạc ngựa Đột Quyết, biết hắn đến đây, tinh thần đều rung lên.</w:t>
      </w:r>
    </w:p>
    <w:p>
      <w:pPr>
        <w:pStyle w:val="BodyText"/>
      </w:pPr>
      <w:r>
        <w:t xml:space="preserve">Lưu Văn Tĩnh khi đi vào, phía sau còn đi theo một người Đột Quyết.</w:t>
      </w:r>
    </w:p>
    <w:p>
      <w:pPr>
        <w:pStyle w:val="BodyText"/>
      </w:pPr>
      <w:r>
        <w:t xml:space="preserve">Người Đột Quyết thần sắc ngạo mạn vô lễ, nhìn mọi người mà xem không ra gì, Lưu Văn Tĩnh mỉm cười giới thiệu: "Đại tướng quân. Vị này chính là Trụ quốc Khang Sao Lợi Đột Quyết, lần này ứng với Đại tướng quân mang thư của Khả Hãn cùng hơn ngàn thớt chiến mã đến đây giao dịch".</w:t>
      </w:r>
    </w:p>
    <w:p>
      <w:pPr>
        <w:pStyle w:val="BodyText"/>
      </w:pPr>
      <w:r>
        <w:t xml:space="preserve">Lý Uyên vội vàng đứng lên, cung kính thi lễ hỏi, "Khả Hãn vẫn khỏe chứ?"</w:t>
      </w:r>
    </w:p>
    <w:p>
      <w:pPr>
        <w:pStyle w:val="BodyText"/>
      </w:pPr>
      <w:r>
        <w:t xml:space="preserve">Khang Sao Lợi liếc nhìn Lý Uyên một cái, rồi nhìn về phía Lưu Văn Tĩnh hỏi: "Đây là Đường vương sao? Sao lại giống như lão thái thái vậy?" Khang Sao Lợi tiếng Trung Nguyên nói cũng có chút lưu loát, hắn sau khi nói xong lại cười lên ha hả, Lý Thế Dân giận không thể át, muốn tiến lên, lại bị Lý Kiến Thành kéo lại.</w:t>
      </w:r>
    </w:p>
    <w:p>
      <w:pPr>
        <w:pStyle w:val="BodyText"/>
      </w:pPr>
      <w:r>
        <w:t xml:space="preserve">Lý Uyên có chút xấu hổ, thầm nghĩ Thủy Tất Khả Hãn muốn hắn xưng vương thay thế Dương Quảng, lúc này mới cho thủ hạ xưng hô mình là Đường vương. Bản thân hiện tại muốn xưng vương còn xa không phải lúc, về phần đối với cái nhục về xưng hô lão thái thái, thì vẫn có thể tâm bình khí hòa, tâm tư suy nghĩ lại tươi cười, hời hợt nói: "Trụ quốc thật sự cứ nói đùa" Hắn khách khí mời Khang Sao Lợi ngồi, thật không ngờ Khang Sao Lợi không biết lễ số, liếc mắt nhìn mọi người chung quanh một cái, trực tiếp ngồi vào cao vị. Lý Uyên không có cho thủ hạ lui ra, bất quá là vì biểu hiện tôn kính đối với Khang Sao Lợi. Tiếp nhận thư của Thủy Tất Khả Hãn lên đọc, nội dung không ngoài dự liệu, vẫn là bảo hắn sau khi xưng vương mới hỗ trợ, đồng thời nói Khang Sao Lợi bất quá chỉ là đi trước, mang ngựa đến giao dịch, về phần Đột Quyết xuất binh bao nhiêu, thì do Lý Uyên quyết định.</w:t>
      </w:r>
    </w:p>
    <w:p>
      <w:pPr>
        <w:pStyle w:val="BodyText"/>
      </w:pPr>
      <w:r>
        <w:t xml:space="preserve">"Không biết ngựa này của Trụ quốc, muốn giá cả ra sao?" Lý Uyên cung kính hỏi.</w:t>
      </w:r>
    </w:p>
    <w:p>
      <w:pPr>
        <w:pStyle w:val="BodyText"/>
      </w:pPr>
      <w:r>
        <w:t xml:space="preserve">Khang Sao Lợi lớn tiếng nói: "Một lượng hoàng kim một con ngựa".</w:t>
      </w:r>
    </w:p>
    <w:p>
      <w:pPr>
        <w:pStyle w:val="BodyText"/>
      </w:pPr>
      <w:r>
        <w:t xml:space="preserve">Tất cả mọi người đều thay đổi sắc mặt, thầm nghĩ cái này tốt hơn hết là đi cướp đi, Lưu Hoằng Cơ đã sớm nhìn hắn không vừa mắt, lạnh lùng nói: "Ngươi không bằng đi ăn cướp đi".</w:t>
      </w:r>
    </w:p>
    <w:p>
      <w:pPr>
        <w:pStyle w:val="BodyText"/>
      </w:pPr>
      <w:r>
        <w:t xml:space="preserve">Khang Sao Lợi ngược lại cười ha hả nói: "Hôm nay chỉ sợ Đường vương muốn cướp cũng cướp không được, ngươi không mua, có rất nhiều người muốn mua" Hắn bỗng nhiên đứng dậy, Lý Uyên vội vàng đưa tay ngăn cản, cười bồi nói, "Trụ quốc chớ có tức giận, không phải chúng ta không mua, mà là bởi vì chúng ta hiện cũng không giàu có. Như vậy đi, Trụ quốc đường xa đến đây, đương nhiên không thể tay không mà về, không bằng chúng ta mua một nửa số chiến mã trước, Kiến Thành…" Hắn đưa mắt ra hiệu, Lý Kiến Thành sớm đã dâng lên một cái mâm, ở trên có hai đĩnh vàng, Lý Uyên mỉm cười nói: "Đây là chút tâm ý của chúng ta đối với Trụ quốc, mong Trụ quốc thu nạp".</w:t>
      </w:r>
    </w:p>
    <w:p>
      <w:pPr>
        <w:pStyle w:val="BodyText"/>
      </w:pPr>
      <w:r>
        <w:t xml:space="preserve">Khang Sao Lợi nghe được Lý Uyên chỉ mua một nửa số ngựa, vốn có chút bất mãn, nhưng thấy Lý Uyên đưa tới hai đỉnh vàng, nhắm chừng cũng phải chục lượng, không khỏi mặt mày hớn hở, thầm nghĩ người Trung Nguyên thực không biết tính toán, hai đĩnh vàng đã có thể mua không ít ngựa, lại đi cho không thật sự là buồn cười. Lý Uyên phân phó Lý Kiến Thành theo Khang Sao Lợi đi chọn ngựa, hai người vừa rời khỏi phủ, mọi người đều đứng lên nói: "Đường công, chiến sĩ thiếu ngựa, nếu Đường công thật sự không có tiền mua ngựa, chúng ta nguyện ý xuất tiền".</w:t>
      </w:r>
    </w:p>
    <w:p>
      <w:pPr>
        <w:pStyle w:val="BodyText"/>
      </w:pPr>
      <w:r>
        <w:t xml:space="preserve">Lý Uyên tràn đầy cảm động, liếc nhìn Lưu Văn Tĩnh một cái, nhẹ giọng nói: "Ý tốt của mọi người ta tâm lĩnh, nhưng Đột Quyết ngựa rất nhiều, lại hảo lợi, chúng ta lần này nếu mua toàn bộ ngựa, bọn họ sẽ cuồn cuộn không dứt mà đưa lại, giá cả cũng không thể hạ xuống, sau này muốn mua cũng mua không nổi. Nếu như chúng ta lần này mua ít, hắn quá nửa sẽ cho rằng chúng ta thật sự nghèo khó, đối với ngựa cũng không phải là cấp bách sử dụng, lần sau giao dịch mới có hy vọng hạ giá xuống được".</w:t>
      </w:r>
    </w:p>
    <w:p>
      <w:pPr>
        <w:pStyle w:val="BodyText"/>
      </w:pPr>
      <w:r>
        <w:t xml:space="preserve">Mọi người bừng tỉnh đại ngộ, đều đều khen ngợi Lý Uyên chẳng những có oai bá chủ, mà còn có suy nghĩ khôn khéo của thương nhân.</w:t>
      </w:r>
    </w:p>
    <w:p>
      <w:pPr>
        <w:pStyle w:val="BodyText"/>
      </w:pPr>
      <w:r>
        <w:t xml:space="preserve">Lý Uyên cũng không đắc ý, lại kéo tay Lưu Văn Tĩnh nói: "Văn Tĩnh, ta muốn mời Đột Quyết xuất binh, cũng mong ngươi tự mình đi làm".</w:t>
      </w:r>
    </w:p>
    <w:p>
      <w:pPr>
        <w:pStyle w:val="BodyText"/>
      </w:pPr>
      <w:r>
        <w:t xml:space="preserve">Lưu Văn Tĩnh gật đầu nói: "Vì Đường công xuất lực, cho dù nước sôi lửa bỏng cũng không do dự" Lý Uyên vui mừng nói: "Thật ra Văn Tĩnh cũng có thể biết, người Đột Quyết nam hạ đối với dân chúng mà nói là đại hại, đối với chúng ta mời quân Đột Quyết cũng không phải là muốn nguy hại đến Trung Nguyên, mà bất quá là muốn cho đám người Lưu Vũ Chu, Tiết Cử chứng kiến, chúng ta cũng có quan hệ không tệ cùng với Thủy Tất Khả Hãn, thế lực cũng không thể khinh thường. Hơn nữa Thủy Tất Khả Hãn nếu như đồng ý xuất binh, quá nửa cũng sẽ không đưa đại binh nam hạ, đối với an nguy biên thùy cũng không ảnh hưởng. Nhưng mời nhiều quân Đột Quyết cũng khó mà ứng đối, chỉ cần mấy trăm người là được. Chi tiết lợi hại trong đó, ta nghĩ Văn Tĩnh hẳn là cũng rõ ràng, đến lúc đó khi đi gặp Khả Hãn thỉnh binh mà tùy cơ ứng biến!"</w:t>
      </w:r>
    </w:p>
    <w:p>
      <w:pPr>
        <w:pStyle w:val="BodyText"/>
      </w:pPr>
      <w:r>
        <w:t xml:space="preserve">Lưu Văn Tĩnh trong mắt hiện lên vẻ cổ quái, thoáng qua cung kính nói: "Đường công có tâm như vậy thật làm cho người ta cảm động, ta lập tức đi Đột Quyết một chuyến, làm ổn thỏa không phụ Đường công kỳ vọng. Ta lập tức sẽ đi, không làm chậm trễ Đường công khởi binh".</w:t>
      </w:r>
    </w:p>
    <w:p>
      <w:pPr>
        <w:pStyle w:val="BodyText"/>
      </w:pPr>
      <w:r>
        <w:t xml:space="preserve">Lý Uyên nhẹ nhàng thở ra một hơi, cầm tay Lưu Văn Tĩnh nói: "Vậy làm phiền Văn Tĩnh rồi".</w:t>
      </w:r>
    </w:p>
    <w:p>
      <w:pPr>
        <w:pStyle w:val="BodyText"/>
      </w:pPr>
      <w:r>
        <w:t xml:space="preserve">Đợi đến khi mọi người đều từ biệt quay trở về, Lý Uyên lúc này mới có thời gian ngồi xuống nghỉ ngơi chốc lát, đưa mắt nhìn mọi nơi, phát hiện Lý Thế Dân đã không còn ở đây, không khỏi có chút kinh ngạc, lắc đầu nói: "Thế Dân này, không có một khắc nào có thể trầm tĩnh được".</w:t>
      </w:r>
    </w:p>
    <w:p>
      <w:pPr>
        <w:pStyle w:val="BodyText"/>
      </w:pPr>
      <w:r>
        <w:t xml:space="preserve">Ngồi ở trong phủ Lưu thủ trống rỗng, thoáng cảm thấy có chút cô đơn, nhưng hai hàng lông mày luôn không thể giãn ra, hiển nhiên đang nghĩ đến cái gì.</w:t>
      </w:r>
    </w:p>
    <w:p>
      <w:pPr>
        <w:pStyle w:val="BodyText"/>
      </w:pPr>
      <w:r>
        <w:t xml:space="preserve">Không biết qua bao lâu, Lý Kiến Thành vội vã quay trở về, "Cha, ngựa đã chọn xong rồi. Khang Sao Lợi con cũng đã an bài thỏa đáng. Đúng rồi, Lưu Văn Tĩnh lại phải đi Đột Quyết?"</w:t>
      </w:r>
    </w:p>
    <w:p>
      <w:pPr>
        <w:pStyle w:val="BodyText"/>
      </w:pPr>
      <w:r>
        <w:t xml:space="preserve">Lý Uyên chậm rãi ngẩng đầu lên, "Kiến Thành, bối cảnh của Lưu Văn Tĩnh này con đã điều tra rõ ràng chưa?"</w:t>
      </w:r>
    </w:p>
    <w:p>
      <w:pPr>
        <w:pStyle w:val="BodyText"/>
      </w:pPr>
      <w:r>
        <w:t xml:space="preserve">Lý Kiến Thành hơi ngạc nhiên, thoáng qua lắc đầu nói: "Hài nhi vô năng, chỉ tra ra hắn trước khi làm Tấn Dương Lệnh, thì một mực lưu lạc ở thảo nguyên, hơn nữa hình như còn cùng với Khả Đôn có chút quan hệ. Hài nhi nghe được, hắn nói với người khác bản thân là hậu duệ Lưu thị quận vọng Bành Thành, bất quá cụ thể có thật hay không, cũng không ai biết được".</w:t>
      </w:r>
    </w:p>
    <w:p>
      <w:pPr>
        <w:pStyle w:val="BodyText"/>
      </w:pPr>
      <w:r>
        <w:t xml:space="preserve">" Lưu thị Bành Thành?" Lý Uyên lẩm bẩm tự nói, "Như vậy hắn là hậu duệ của Hán cao tổ Lưu Bang sao".</w:t>
      </w:r>
    </w:p>
    <w:p>
      <w:pPr>
        <w:pStyle w:val="BodyText"/>
      </w:pPr>
      <w:r>
        <w:t xml:space="preserve">Lý Kiến Thành nở nụ cười, "Cha, hiện tại thiên hạ họ Lưu rất nhiều người muốn đối với quận vọng này mà gượng ép gắn vào, cũng chưa chắc là đúng!"</w:t>
      </w:r>
    </w:p>
    <w:p>
      <w:pPr>
        <w:pStyle w:val="BodyText"/>
      </w:pPr>
      <w:r>
        <w:t xml:space="preserve">Lý Uyên hừ lạnh nói: "Cho dù là giả, thì cũng nói rõ người này dã tâm bừng bừng, muốn noi theo Hán cao tổ".</w:t>
      </w:r>
    </w:p>
    <w:p>
      <w:pPr>
        <w:pStyle w:val="BodyText"/>
      </w:pPr>
      <w:r>
        <w:t xml:space="preserve">Lý Kiến Thành sửng sốt, "Cha, người nói hắn đối với chúng ta là mang hai lòng?"</w:t>
      </w:r>
    </w:p>
    <w:p>
      <w:pPr>
        <w:pStyle w:val="BodyText"/>
      </w:pPr>
      <w:r>
        <w:t xml:space="preserve">Lý Uyên một hồi lâu mới nói: "Ta vẫn cảm thấy người này dã tâm bừng bừng, luôn ẩn giấu tâm sự gì đó. Nếu nói về công lao, hắn thật ra so với Bùi Tịch nhất thời cũng khó phân một hai, hắn chỉ bằng sức của bản thân đã có thể giúp chúng ta liên lạc Đột Quyết, tiêu tan hai họa ngầm, nhưng nếu thật là có hai lòng, chúng ta lại là dưỡng hổ vi hoạn".</w:t>
      </w:r>
    </w:p>
    <w:p>
      <w:pPr>
        <w:pStyle w:val="BodyText"/>
      </w:pPr>
      <w:r>
        <w:t xml:space="preserve">"Cha, người cảm thấy chúng ta nên làm như thế nào?" Lý Kiến Thành cau mày nói: "Lưu Văn Tĩnh cho dù có hai lòng, nhưng hắn đối với chúng ta dù sao cũng còn rất có hữu dụng!"</w:t>
      </w:r>
    </w:p>
    <w:p>
      <w:pPr>
        <w:pStyle w:val="BodyText"/>
      </w:pPr>
      <w:r>
        <w:t xml:space="preserve">Lý Uyên trầm ngâm một lúc lâu, "Kiến Thành, cha già rồi…"</w:t>
      </w:r>
    </w:p>
    <w:p>
      <w:pPr>
        <w:pStyle w:val="BodyText"/>
      </w:pPr>
      <w:r>
        <w:t xml:space="preserve">Lý Kiến Thành có chút sợ hãi, "Cha, hôm nay chúng ta đại sự mới khởi, người sao có thể dễ dàng nói già? Ở trong mắt hài nhi, cha vĩnh viễn vẫn là cao nhân số một, hùng tâm bừng bừng".</w:t>
      </w:r>
    </w:p>
    <w:p>
      <w:pPr>
        <w:pStyle w:val="BodyText"/>
      </w:pPr>
      <w:r>
        <w:t xml:space="preserve">Lý Uyên khóe miệng lộ ra nụ cười, "Kiến Thành, con thành thục chững chạc, hơn xa Thế Dân làm cho vi phụ yên tâm. Vô luận cha không chịu già như thế nào, đối với con người dù sao cũng đã qua một nửa cuộc đời, Đại Tùy này thiên hạ mặc dù loạn, nhưng nghĩ tới muốn nhất thống Trung Nguyên, cũng không biết còn phải mất bao lâu. Cha cả đời này, đều là sống trong những ngày tháng bình thường bất đắc chí, già thì tuy già, ngược lại có hùng tâm, cũng là chuyện buồn cười. Đối với con nhân dịp vẫn còn có thể mưu tính mấy năm, là cầu cho con có được một căn cơ tốt đẹp, vị trí của cha, sớm muộn cũng là của con" Lấy tay nhẹ nhàng vỗ vỗ lên vai Lý Kiến Thành, Lý Uyên thong thả bước đi nhìn về nơi xa, trầm giọng nói: "Kiến Thành, chúng ta mượn binh Đột Quyết nam hạ, thật sự là bởi vì bất đắc dĩ mà làm, nếu sự tình thành, khó tránh khỏi sẽ chịu thế nhân cười chê. Nếu thật sự có thể nhất thống thiên hạ, thành cơ nghiệp bất thế, thì cũng coi như là một vết nhơ trong cuộc đời. Nhưng tất cả cười chê đều là ở trên người cha cùng Lưu Văn Tĩnh…" Xoay người lại nhìn về phía con mình, Lý Uyên mỉm cười nói: "Cha chỉ cho Lưu Văn Tĩnh liên lạc Đột Quyết thật ra đã có ý định, vô luận hắn rốt cuộc có dã tâm ra sao, sau đó hắn cũng không thể làm gì được! Đợi khi thành công, cha nhất định sẽ giết người này, để bịt miệng người trong thế nhân! Về phần con, chỉ cần chờ đợi là được".</w:t>
      </w:r>
    </w:p>
    <w:p>
      <w:pPr>
        <w:pStyle w:val="BodyText"/>
      </w:pPr>
      <w:r>
        <w:t xml:space="preserve">Lý Kiến Thành trong ánh mắt có sự kinh ngạc, càng nhiều hơn là sự cảm động, "Cha…"</w:t>
      </w:r>
    </w:p>
    <w:p>
      <w:pPr>
        <w:pStyle w:val="BodyText"/>
      </w:pPr>
      <w:r>
        <w:t xml:space="preserve">Lý Uyên khẽ thở dài: "Kiến Thành, hôm nay ta đối với con nói ra tâm sự, biết con quả quyết sẽ không để cho người ta phát hiện sự dị thường, con phải nhớ cho kỹ vi phụ nói như vậy, là để đối với Lưu Văn Tĩnh này tùy cơ ứng biến! Về phần Thế Dân, chuyện này chớ có nói cho hắn, ta chỉ sợ hắn sẽ giấu không được tâm sự".</w:t>
      </w:r>
    </w:p>
    <w:p>
      <w:pPr>
        <w:pStyle w:val="BodyText"/>
      </w:pPr>
      <w:r>
        <w:t xml:space="preserve">Lý Kiến Thành gật đầu, lại nghe thấy ngoài cửa có tiếng bước chân dồn dập, quay đầu nhìn qua, thấy Lý Thế Dân đang vội vã đi vào, sắc mặt có chút khác thường, thấp giọng ở bên tai Lý Uyên nói mấy câu.</w:t>
      </w:r>
    </w:p>
    <w:p>
      <w:pPr>
        <w:pStyle w:val="BodyText"/>
      </w:pPr>
      <w:r>
        <w:t xml:space="preserve">Lý Uyên vốn vẫn lãnh đạm bình tĩnh, nhưng khi nghe được Lý Thế Dân nói nhỏ đột nhiên giận dữ nói: "Việc này có thật không?"</w:t>
      </w:r>
    </w:p>
    <w:p>
      <w:pPr>
        <w:pStyle w:val="BodyText"/>
      </w:pPr>
      <w:r>
        <w:t xml:space="preserve">"Cha, con sao lại đem tính mạng của người nhà ra đùa giỡn, đến bây giờ người còn không tin con?" Lý Thế Dân nóng nảy nói.</w:t>
      </w:r>
    </w:p>
    <w:p>
      <w:pPr>
        <w:pStyle w:val="BodyText"/>
      </w:pPr>
      <w:r>
        <w:t xml:space="preserve">Lý Uyên bước nhanh đi ra ngoài, nhìn thấy hai con trai đi theo, khoát tay nói: "Các con cũng không cần phải đi theo cha".</w:t>
      </w:r>
    </w:p>
    <w:p>
      <w:pPr>
        <w:pStyle w:val="BodyText"/>
      </w:pPr>
      <w:r>
        <w:t xml:space="preserve">Lý Kiến Thành cùng Lý Thế Dân đều nghe lời mà dừng lại, Lý Kiến Thành nghi hoặc hỏi, "Thế Dân, rốt cuộc là chuyện gì xảy ra?" Nghe được Lý Thế Dân nói mấy câu, Lý Kiến Thành trên mặt cũng biến sắc, dậm chân nói: "Nguyên Cát lần này phá hủy đại sự rồi!"</w:t>
      </w:r>
    </w:p>
    <w:p>
      <w:pPr>
        <w:pStyle w:val="BodyText"/>
      </w:pPr>
      <w:r>
        <w:t xml:space="preserve">Lý Uyên bước đi như bay, mãi cho đến trước phòng Lý Nguyên Cát mới dừng lại, các thủ hạ nhìn thấy Đường Quốc công lần đầu vội vàng như thế, trên mặt đều biến sắc, không biết xảy ra đại sự gì.</w:t>
      </w:r>
    </w:p>
    <w:p>
      <w:pPr>
        <w:pStyle w:val="BodyText"/>
      </w:pPr>
      <w:r>
        <w:t xml:space="preserve">Ở trong phòng Lý Nguyên Cát truyền đến tiếng cười đùa, Lý Uyên đẩy cửa phòng ra, Lý Nguyên Cát đang ôm một phụ nữ, nhìn thấy có người đẩy cửa, tức giận ngẩng đầu nói: "Kẻ nào mà dám không có…"</w:t>
      </w:r>
    </w:p>
    <w:p>
      <w:pPr>
        <w:pStyle w:val="BodyText"/>
      </w:pPr>
      <w:r>
        <w:t xml:space="preserve">Lời còn chưa dứt, hoảng sợ đứng lên nói: "Cha… sao người lại tới đây?"</w:t>
      </w:r>
    </w:p>
    <w:p>
      <w:pPr>
        <w:pStyle w:val="BodyText"/>
      </w:pPr>
      <w:r>
        <w:t xml:space="preserve">Lý Uyên đưa mắt nhìn phụ nữ nọ, trầm giọng nói: "Bảo nàng ta đi ra ngoài" Lý Nguyên Cát vội vàng bảo phụ nữ đi ra ngoài, đợi khi đóng cửa phòng, cười bồi nói: "Cha, phụ nữ này…" Hắn lời còn chưa dứt, Lý Uyên đã cho một cái bạt tai, Lý Nguyên Cát không kịp phản ứng, đã quay vòng vo, chụp lấy cái bàn mới đứng vững lại được. Lý Uyên còn không hả hận, lại một cước đá qua. Lý Nguyên Cát xoay người ngã sấp xuống, tràn đầy sợ hãi, cả kinh kêu lên: "Cha, con làm sai điều gì?"</w:t>
      </w:r>
    </w:p>
    <w:p>
      <w:pPr>
        <w:pStyle w:val="BodyText"/>
      </w:pPr>
      <w:r>
        <w:t xml:space="preserve">Lý Uyên đưa tay rút ra bội kiếm, chỉ vào ngay trên cổ họng Lý Nguyên Cát nói: "Súc sinh ngươi, ta nói Thải Ngọc sao mà không chịu trở lại, thì ra là ngươi đã dở trò!"</w:t>
      </w:r>
    </w:p>
    <w:p>
      <w:pPr>
        <w:pStyle w:val="BodyText"/>
      </w:pPr>
      <w:r>
        <w:t xml:space="preserve">Lý Nguyên Cát sắc mặt đại biến, con ngươi xoay chuyển vài cái, vội vàng nói: "Cha, người ngàn vạn lần không nên bị người khác lừa gạt, là tiểu tử Lý Thế Dân nọ giở trò, nói bậy về con có đúng không?"</w:t>
      </w:r>
    </w:p>
    <w:p>
      <w:pPr>
        <w:pStyle w:val="BodyText"/>
      </w:pPr>
      <w:r>
        <w:t xml:space="preserve">Lý Uyên trường kiếm nhấn tới, đểở ngay trên yết hầu của Lý Nguyên Cát mà nói: "Ta chỉ hỏi ngươi, là có hay không? Ngươi nếu nói dối, ta lập tức sẽ giết ngươi!"</w:t>
      </w:r>
    </w:p>
    <w:p>
      <w:pPr>
        <w:pStyle w:val="BodyText"/>
      </w:pPr>
      <w:r>
        <w:t xml:space="preserve">Lý Nguyên Cát lần đầu nhìn thấy phụ thân tức giận như thế, vong hồn đều bốc lên, vẻ mặt cầu xin nói: "Cha, chuyện không liên quan tới con, là Sài Thiệu giở trò!"</w:t>
      </w:r>
    </w:p>
    <w:p>
      <w:pPr>
        <w:pStyle w:val="BodyText"/>
      </w:pPr>
      <w:r>
        <w:t xml:space="preserve">"Súc sinh, Lý gia sớm muộn cũng sẽ hủy ở trong tay ngươi!" Lý Uyên chỉ trầm ngâm trong chốc lát, cũng đã đoán được tiền nhân hậu quả, lại xuất ra một cước đá ra, rồi thoáng qua rời khỏi phòng.</w:t>
      </w:r>
    </w:p>
    <w:p>
      <w:pPr>
        <w:pStyle w:val="BodyText"/>
      </w:pPr>
      <w:r>
        <w:t xml:space="preserve">Lý Nguyên Cát cả người đau đớn, ngồi ở dưới đất nhìn Lý Uyên đi xa, trên mặt hiện ra hận ý, "Lý Thế Dân, nhất định lại là tiểu tử ngươi giở trò, ta sẽ không bỏ qua cho ngươi!"</w:t>
      </w:r>
    </w:p>
    <w:p>
      <w:pPr>
        <w:pStyle w:val="BodyText"/>
      </w:pPr>
      <w:r>
        <w:t xml:space="preserve">Lý Uyên từ trong phòng Lý Nguyên Cát đi ra, khi trở lại trước mặt hai con trai, đã khôi phục sự tỉnh táo.</w:t>
      </w:r>
    </w:p>
    <w:p>
      <w:pPr>
        <w:pStyle w:val="BodyText"/>
      </w:pPr>
      <w:r>
        <w:t xml:space="preserve">Đối với Lý Uyên mà nói, phẫn nộ vĩnh viễn không giải quyết được bất cứ vấn đề gì, mấu chốt bây giờ là làm thế nào] bổ cứu. Hiện tại ba người cũng đã biết, Sài Thiệu không muốn Lý Thải Ngọc quay trở về, Lý Nguyên Cát lại cũng không có nhắn nhủ mệnh lệnh của Lý Uyên, Sài Thiệu cho Lý Nguyên Cát một số chỗ tốt, hai người ăn nhịp với nhau, lúc này mới làm cho gia quyến Lý Thải Ngọc chậm trễ không có tin tức. Lý Thải Ngọc lén phái hai hạ nhân đến xin ý kiến của Lý Uyên, người thứ nhất lại bị Lý Nguyên Cát lừa gạt mà trở về, lão bộc thứ hai có chút thông minh, rốt cuộc đi tìm Lý Thế Dân trước, lúc này mới để cho Lý Thế Dân biết tiền nhân hậu quả.</w:t>
      </w:r>
    </w:p>
    <w:p>
      <w:pPr>
        <w:pStyle w:val="BodyText"/>
      </w:pPr>
      <w:r>
        <w:t xml:space="preserve">"Cha, để con đi Đông Đô" Lý Thế Dân đề nghị.</w:t>
      </w:r>
    </w:p>
    <w:p>
      <w:pPr>
        <w:pStyle w:val="BodyText"/>
      </w:pPr>
      <w:r>
        <w:t xml:space="preserve">Lý Uyên trên mặt lộ ra vẻ cười khổ, "Tuyệt đối không thể, Thế Dân, Kiến Thành, các con hiện tại đều là chỗ dựa duy nhất của cha, nếu còn xảy ra chuyện, như vậy sẽ được không bù lại mất. Hơn nữa hiện tại chúng ta sẽ nam hạ Quan Trung, cũng là lúc các con kiến công lập nghiệp, lại càng không thể dễ dàng rời đi".</w:t>
      </w:r>
    </w:p>
    <w:p>
      <w:pPr>
        <w:pStyle w:val="BodyText"/>
      </w:pPr>
      <w:r>
        <w:t xml:space="preserve">"Như vậy chẳng lẽ bỏ mặc gia quyến ở Đông Đô mà không để ý tới?" Lý Kiến Thành có chút sốt ruột.</w:t>
      </w:r>
    </w:p>
    <w:p>
      <w:pPr>
        <w:pStyle w:val="BodyText"/>
      </w:pPr>
      <w:r>
        <w:t xml:space="preserve">Lý Uyên lắc đầu nói: "Đương nhiên là không thể, hiện tại không biết Thải Ngọc thế nào nữa. Ta lập tức cho Trường Tôn Thuận Đức mang vàng bạc châu báu đi, gia tộc Trường Tôn ở tại Đông Đô cũng có năng lực ảnh hưởng, nếu thật có nguy cơ, thì cũng có thể cứu vãn được chuyện này. Thế Dân, con lập tức đi tìm Vô Cấu, Trường Tôn Thuận Đức để thương nghị chuyện này".</w:t>
      </w:r>
    </w:p>
    <w:p>
      <w:pPr>
        <w:pStyle w:val="BodyText"/>
      </w:pPr>
      <w:r>
        <w:t xml:space="preserve">Lý Thế Dân nói: "Cha, con đã đi tìm ngươi trước, cũng đã liên lạc Trường Tôn Thuận Đức, lập tức có thể xuất phát".</w:t>
      </w:r>
    </w:p>
    <w:p>
      <w:pPr>
        <w:pStyle w:val="BodyText"/>
      </w:pPr>
      <w:r>
        <w:t xml:space="preserve">Lý Uyên gật đầu, khẽ thở dài: "Chỉ hy vọng hiện tại không quá muộn".</w:t>
      </w:r>
    </w:p>
    <w:p>
      <w:pPr>
        <w:pStyle w:val="BodyText"/>
      </w:pPr>
      <w:r>
        <w:t xml:space="preserve">***</w:t>
      </w:r>
    </w:p>
    <w:p>
      <w:pPr>
        <w:pStyle w:val="BodyText"/>
      </w:pPr>
      <w:r>
        <w:t xml:space="preserve">Tiêu Bố Y người trên lưng ngựa, trong khi dẫn mọi người đem quan tài đi tới hoàng thành, trong lòng cũng không biết có cảm giác gì. Dân chúng đã sắp hàng hai bên đường hoan nghênh, hoan nghênh anh hùng cùng cứu tinh trong lòng bọn họ. Nhưng lần này cũng không có đi theo đuôi, thứ nhất là chiếc quan tài kia thật sự có chút dọa người, thứ hai cũng là bởi vì Tiêu tướng quân không để cho bọn họ đi theo.</w:t>
      </w:r>
    </w:p>
    <w:p>
      <w:pPr>
        <w:pStyle w:val="BodyText"/>
      </w:pPr>
      <w:r>
        <w:t xml:space="preserve">Lời mà Tiêu tướng quân nói, mỗi một câu bọn họ đều nghe theo.</w:t>
      </w:r>
    </w:p>
    <w:p>
      <w:pPr>
        <w:pStyle w:val="BodyText"/>
      </w:pPr>
      <w:r>
        <w:t xml:space="preserve">Lý Thải Ngọc mấy ngày nay tâm thần không yên, chung quy vẫn cảm thấy phải có đại sự phát sinh, khi nhìn thấy đám người Tiêu Bố Y nâng quan tài đi ngang qua, thì nhìn một lúc lâu, lúc này mới xoay người đi, thở dài, nghĩ muốn trở về phủ đệ.</w:t>
      </w:r>
    </w:p>
    <w:p>
      <w:pPr>
        <w:pStyle w:val="BodyText"/>
      </w:pPr>
      <w:r>
        <w:t xml:space="preserve">Đột nhiên theo tiềm thức hướng sang một bên nhìn qua, thì thấy một hán tử xoay người đi, sắc mặt như đáy nồi vậy, có chút sửng sốt, cảm thấy hán tử này hình như vẫn nhìn mình, nhưng lại cảm thấy chưa từng gặp qua người này, chỉ thấy hán tử đi theo đội ngũ của Tiêu Bố Y mà đi về phía nội thành, Lý Thải Ngọc lắc đầu, cười thầm bản thân đã nghi thần nghi quỷ.</w:t>
      </w:r>
    </w:p>
    <w:p>
      <w:pPr>
        <w:pStyle w:val="Compact"/>
      </w:pPr>
      <w:r>
        <w:t xml:space="preserve">Lúc này một lão bộc vội vã chạy tới, thấp giọng nói: "Tiểu thư, đại sự không ổn rồi!"</w:t>
      </w:r>
      <w:r>
        <w:br w:type="textWrapping"/>
      </w:r>
      <w:r>
        <w:br w:type="textWrapping"/>
      </w:r>
    </w:p>
    <w:p>
      <w:pPr>
        <w:pStyle w:val="Heading2"/>
      </w:pPr>
      <w:bookmarkStart w:id="346" w:name="chương-324-lòng-người"/>
      <w:bookmarkEnd w:id="346"/>
      <w:r>
        <w:t xml:space="preserve">324. Chương 324: Lòng Người</w:t>
      </w:r>
    </w:p>
    <w:p>
      <w:pPr>
        <w:pStyle w:val="Compact"/>
      </w:pPr>
      <w:r>
        <w:br w:type="textWrapping"/>
      </w:r>
      <w:r>
        <w:br w:type="textWrapping"/>
      </w:r>
      <w:r>
        <w:t xml:space="preserve">Khi nhìn thấy lão bộc chạy tới, Lý Thải Ngọc trong sự mừng rỡ có chứa sự sợ hãi hỗn loạn. Khi nghe được lão bộc nói đại sự không ổn, Lý Thải Ngọc vẫn còn có thể bảo trì sự tỉnh táo.</w:t>
      </w:r>
    </w:p>
    <w:p>
      <w:pPr>
        <w:pStyle w:val="BodyText"/>
      </w:pPr>
      <w:r>
        <w:t xml:space="preserve">"Mã Lập, có chuyện gì?"</w:t>
      </w:r>
    </w:p>
    <w:p>
      <w:pPr>
        <w:pStyle w:val="BodyText"/>
      </w:pPr>
      <w:r>
        <w:t xml:space="preserve">Lão bộc thần sắc sợ hãi, áp thấp thanh âm, "Tiểu thư, Tam công tử bảo chúng ta lập tức rời đi!"</w:t>
      </w:r>
    </w:p>
    <w:p>
      <w:pPr>
        <w:pStyle w:val="BodyText"/>
      </w:pPr>
      <w:r>
        <w:t xml:space="preserve">Lý Thải Ngọc nhíu mày, kéo lão bộc tới chỗ hắng, "Thế Dân bảo ta đi? Người không có gặp cha ta sao?"</w:t>
      </w:r>
    </w:p>
    <w:p>
      <w:pPr>
        <w:pStyle w:val="BodyText"/>
      </w:pPr>
      <w:r>
        <w:t xml:space="preserve">"Lão gia hiện tại bề bộn công việc, lão gia người… làm… làm đại sự" Lão bộc căng thẳng nói.</w:t>
      </w:r>
    </w:p>
    <w:p>
      <w:pPr>
        <w:pStyle w:val="BodyText"/>
      </w:pPr>
      <w:r>
        <w:t xml:space="preserve">Lý Thải Ngọc có chút ngạc nhiên, "Vậy có cái gì mà đại sự không ổn. Đó là chuyện tốt mà. Nhanh… chúng ta về nhà" Lý Thải Ngọc tâm tư linh hoạt, nghe đến đó lập tức biết phải dẫn gia quyến rời khỏi Đông Đô. Lý Uyên nếu đã tạo phản, Lý Thải Ngọc hiển nhiên không cần lo lắng tới cái chức vị Thái Nguyên Lưu thủ nữa. Hiện tại nàng lo lắng là làm thế nào thuận lợi đem gia quyến rời đi. Cũng may hiện tại đạo phỉ mới rút, phòng ngự của thành hơi buông lỏng, nếu như từng nhóm rút đi, hẳn là sẽ không đả thảo kinh xà, khi nghĩ tới đó, nhìn thấy lão bộc tràn đầy vẻ sợ hãi, Lý Thải Ngọc an ủi nói: "Mã Lập, ngươi không phải sợ, lão gia đưa ra quyết định này từ khi nào?"</w:t>
      </w:r>
    </w:p>
    <w:p>
      <w:pPr>
        <w:pStyle w:val="BodyText"/>
      </w:pPr>
      <w:r>
        <w:t xml:space="preserve">Lão bộc khẩn trương nói: "Từ một tháng trước".</w:t>
      </w:r>
    </w:p>
    <w:p>
      <w:pPr>
        <w:pStyle w:val="BodyText"/>
      </w:pPr>
      <w:r>
        <w:t xml:space="preserve">Lý Thải Ngọc sửng sốt, "Vậy sao lúc này mới cho chúng ta biết…"</w:t>
      </w:r>
    </w:p>
    <w:p>
      <w:pPr>
        <w:pStyle w:val="BodyText"/>
      </w:pPr>
      <w:r>
        <w:t xml:space="preserve">Lão bộc lo lắng khẩn trương nói: "Thật ra Tam công tử nói đã cho Tứ công tử đi báo cho chúng ta biết mà rời khỏi Đông Đô. Cũng không biết tại sao, Tứ công tử không có cho chúng ta biết, Tam công tử nói hiện tại chúng ta cực kỳ nguy hiểm, bảo ta lập tức nhanh chóng chạy về, nói là sẽ phái người theo sau đến đây tiếp viện, tiểu thư, chúng ta nhanh chuẩn bị đi".</w:t>
      </w:r>
    </w:p>
    <w:p>
      <w:pPr>
        <w:pStyle w:val="BodyText"/>
      </w:pPr>
      <w:r>
        <w:t xml:space="preserve">Lý Thải Ngọc một khắc nọ tâm loạn như ma, rốt cuộc cảm thấy có chỗ không đúng, "Mã Lập, ngươi đi thông báo cho Sài Thiệu. Ta quay về nhà chuẩn bị" Nhìn thấy vẻ mặt lưỡng lự của lão bộc, Lý Thải Ngọc trong lòng chợt lạnh, "Mã Lập, ngươi không lẽ còn có chuyện giấu diếm ta?"</w:t>
      </w:r>
    </w:p>
    <w:p>
      <w:pPr>
        <w:pStyle w:val="BodyText"/>
      </w:pPr>
      <w:r>
        <w:t xml:space="preserve">Lão bộc đưa mắt nhìn mọi nơi, "Tiểu thư, Tam công tử vốn không cho ta nói. Nhưng ta thật sự không nhịn được…"</w:t>
      </w:r>
    </w:p>
    <w:p>
      <w:pPr>
        <w:pStyle w:val="BodyText"/>
      </w:pPr>
      <w:r>
        <w:t xml:space="preserve">"Ngươi cứ nói đừng ngại" Lý Thải Ngọc cảm thấy tay chân lạnh như băng, mạnh mẽ tự trấn định.</w:t>
      </w:r>
    </w:p>
    <w:p>
      <w:pPr>
        <w:pStyle w:val="BodyText"/>
      </w:pPr>
      <w:r>
        <w:t xml:space="preserve">Lão bộc rụt rè nói: "Tam công tử nói, chuyện này rất có thể là do Sài công tử âm thầm giở trò quỷ…"</w:t>
      </w:r>
    </w:p>
    <w:p>
      <w:pPr>
        <w:pStyle w:val="BodyText"/>
      </w:pPr>
      <w:r>
        <w:t xml:space="preserve">Lý Thải Ngọc trong đầu ong lên một tiếng, ngay sau đó chỉ thấy được môi của lão bộc nhúc nhích, đã nghe không được hắn nói cái gì, cho đến khi nghe được ở xa xa hình như truyền đến một tiếng hô, Lý Thải Ngọc lúc này mới hồi phục tinh thần lại.</w:t>
      </w:r>
    </w:p>
    <w:p>
      <w:pPr>
        <w:pStyle w:val="BodyText"/>
      </w:pPr>
      <w:r>
        <w:t xml:space="preserve">"Vô luận như thế nào, ngươi cứ đi thông báo cho Sài Thiệu, ta đi thông báo cho người nhà, hoàng hôn đi một ít, sáng sớm đi một ít, ta đi cuối cùng".</w:t>
      </w:r>
    </w:p>
    <w:p>
      <w:pPr>
        <w:pStyle w:val="BodyText"/>
      </w:pPr>
      <w:r>
        <w:t xml:space="preserve">Lão bộc có chút không tình nguyện, nhưng vẫn hướng về phía Sài phủ mà đi tới. Lý Thải Ngọc trấn định lại, lảo đảo đi về phía phủ đệ, quay về trong phủ, đang muốn phân phó người chuẩn bị, Lý phủở Đông Đô có có vợ con của Kiến Thành, thiên phòng (vợ nhỏ) của phụ thân, lại còn có mấy người còn đang nuôi con nhỏ trong bụng, những người này phải được phụ trách bảo vệ cho tốt. Hiện tại không thể bối rối, bối rối chỉ có thể khiến cho người bên ngoài hoài nghi.</w:t>
      </w:r>
    </w:p>
    <w:p>
      <w:pPr>
        <w:pStyle w:val="BodyText"/>
      </w:pPr>
      <w:r>
        <w:t xml:space="preserve">Nhưng còn không đợi nàng thông báo cho mọi người, chỉ nghe bên ngoài phủ đệ có tiếng ồn ào vang lên.</w:t>
      </w:r>
    </w:p>
    <w:p>
      <w:pPr>
        <w:pStyle w:val="BodyText"/>
      </w:pPr>
      <w:r>
        <w:t xml:space="preserve">Lý Thải Ngọc có cảm giác bất tường, bước nhanh đi ra phòng ngoài, chỉ thấyDân bộ Thượng thư Vi Tân đã dân theo quan binh đang ùa vào…</w:t>
      </w:r>
    </w:p>
    <w:p>
      <w:pPr>
        <w:pStyle w:val="BodyText"/>
      </w:pPr>
      <w:r>
        <w:t xml:space="preserve">***</w:t>
      </w:r>
    </w:p>
    <w:p>
      <w:pPr>
        <w:pStyle w:val="BodyText"/>
      </w:pPr>
      <w:r>
        <w:t xml:space="preserve">Tiêu Bố Y cũng không có đem quan tài tới nội thành, khi hắn dẫn binh đi tới đông thành, thì cho binh sĩ đem quan tài đặt xuống, sau đó lui ra phía sau, bản thân mới tiến lên hô mở thành.</w:t>
      </w:r>
    </w:p>
    <w:p>
      <w:pPr>
        <w:pStyle w:val="BodyText"/>
      </w:pPr>
      <w:r>
        <w:t xml:space="preserve">Từ khi đạo phỉ hoành hành, nội thành phòng bị không thể nghi ngờ là so với trước kia chặt chẽ hơn rất nhiều.</w:t>
      </w:r>
    </w:p>
    <w:p>
      <w:pPr>
        <w:pStyle w:val="BodyText"/>
      </w:pPr>
      <w:r>
        <w:t xml:space="preserve">Hoàng thành các đời đều là trọng ngoại khinh nội, hoàng thành Tùy triều thì ngược lại. Bên ngoài phòng bị tầm thường, nội thành lại không thể phá vở. Nếu không thì đã để cho Mạnh Nhượng tùy rùy tiện tiện mà tấn công vào rồi.</w:t>
      </w:r>
    </w:p>
    <w:p>
      <w:pPr>
        <w:pStyle w:val="BodyText"/>
      </w:pPr>
      <w:r>
        <w:t xml:space="preserve">Hoàng Phủ Vô Dật mượn danh đạo phỉ, thầm nghĩ đem quyền lợi vững vàng mà nắm trên tay mình. Nội thành hiện nay thường xuyên điếu kiều kéo cao, cửa thành đóng chặt, nhưng Tiêu Bố Y chỉ gọi một tiếng, binh sĩ ở trên tường thành nội thành đã hoan hô như sấm động, đều kêu lên: "Tiêu tướng quân đã trở về".</w:t>
      </w:r>
    </w:p>
    <w:p>
      <w:pPr>
        <w:pStyle w:val="BodyText"/>
      </w:pPr>
      <w:r>
        <w:t xml:space="preserve">Tất cả những gì mà Tiêu Bố Y làm mấy ngày nay, Hoàng Phủ Vô Dật xem đều không vừa mắt, nhưng ở trong mắt của quan binh, đó mới thật sự là điều mà tướng quân nên làm.</w:t>
      </w:r>
    </w:p>
    <w:p>
      <w:pPr>
        <w:pStyle w:val="BodyText"/>
      </w:pPr>
      <w:r>
        <w:t xml:space="preserve">Lưu Trường Cung lần này cũng không có ngăn trở, ngoan ngoãn mở ra cho Tiêu Bố Y vào thành, Lô Sở đã sớm đến chào đón, thấp giọng nói: "Tiêu tướng quân, khổ cực rồi".</w:t>
      </w:r>
    </w:p>
    <w:p>
      <w:pPr>
        <w:pStyle w:val="BodyText"/>
      </w:pPr>
      <w:r>
        <w:t xml:space="preserve">Tiêu Bố Y cảm tạ nói: "Ta nghe nói là Lô đại nhân thề chết bảo đảm cho Trương đại nhân xuất binh, lúc này mới giải vây cho Hồi Lạc Thương, chính thức khổ cực là Lô đại nhân".</w:t>
      </w:r>
    </w:p>
    <w:p>
      <w:pPr>
        <w:pStyle w:val="BodyText"/>
      </w:pPr>
      <w:r>
        <w:t xml:space="preserve">Lô Sở trên khuôn mặt âm trầm rốt cuộc lộ ra nụ cười, "Bổn phận thôi".</w:t>
      </w:r>
    </w:p>
    <w:p>
      <w:pPr>
        <w:pStyle w:val="BodyText"/>
      </w:pPr>
      <w:r>
        <w:t xml:space="preserve">Tiêu Bố Y cười rộ lên, "Nếu thần tửĐông Đô này đều làm theo bổn phận giống như Lô đại nhân, vậy thì Đông Đô cần gì phải lo?"</w:t>
      </w:r>
    </w:p>
    <w:p>
      <w:pPr>
        <w:pStyle w:val="BodyText"/>
      </w:pPr>
      <w:r>
        <w:t xml:space="preserve">Lưu Trường Cung một mực đi ở bên cạnh hai người, nghe câu này, bộ mặt dài ra so với mặt lừa còn muốn dài hơn. Lô Sở trong lòng cảm khái, nhưng cực kỳ tán thành những lời này của Tiêu Bố Y. Trên thực tế không có người nào so với hắn rõ ràng hơn, lúc này Đông Đô nội ưu ngoại hoạn. Trương Trấn Chu tại Đại Tùy vốn nổi danh hiển hách, đối với hàng hải tạo nghệ thâm hậu. Năm đó lúc Đại Tùy hưng thịnh, Thánh thượng hào tình tráng chí, chung quy thích chiêu an tứ di bát hoang, Quân chủ Lưu Cầu quốc nhất định không theo, trong triều không người nào chịu đi xa chinh thảo, đơn giản là phải vượt biển xuát kích, hiểm ác phi thường. Thánh thượng đã phái Trương Trấn Chu làm tiên phong đi chinh phạt. Trương Trấn Chu dẫn quân ở trên biển đi hơn tháng, lúc này rốt cuộc mới tới Lưu Cầu quốc. Khi xuất phát hơn vạn người, đến Lưu Cầu quốc bất quá chỉ còn mấy ngàn người.</w:t>
      </w:r>
    </w:p>
    <w:p>
      <w:pPr>
        <w:pStyle w:val="BodyText"/>
      </w:pPr>
      <w:r>
        <w:t xml:space="preserve">Nhưng chỉ bằng chừng đó binh sĩ, Trương Trấn Chu chiến bảy trận thắng bảy trận, một mạch tấn công đến quốc đô Lưu Cầu quốc, chém Khát Thứ Đâu, bắt làm tù binh vô số, Lưu Cầu quốc bất đắc dĩ thần phục, dâng biểu xưng thần, lúc này mới chấn kinh tứ di bát hoang, làm cho Dương Quảng mặt rồng vui vẻ. Trương Trấn Chu bằng một trận đánh này, uy danh lan xa, nhưng lại bởi vì can gián Dương Quảng chớ có chinh phạt Cao Lệ, dẫn đến Dương Quảng bất mãn, hạ xuống làm thứ dân, một mực ở Đông Đô nhàn cư.</w:t>
      </w:r>
    </w:p>
    <w:p>
      <w:pPr>
        <w:pStyle w:val="BodyText"/>
      </w:pPr>
      <w:r>
        <w:t xml:space="preserve">Bùi Minh Thúy đối với danh nhân danh tướng Đại Tùy có thể nói rành như lòng bàn tay, lúc này mới nói với Lô Sở đưa ra ý kiến một lần nữa sử dụng Trương Trấn Chu. Điều này vốn đều phải trải qua sự đồng ý của Dương Quảng, nhưng hiện tại Lô Sở đương nhiên cũng quản không được nhiều, dứt khoát hướng tới Việt vương thỉnh cầu. Việt vương mặc dù đối với Hoàng Phủ Vô Dật rất cố kỵ, nhưng dù sao cũng hiểu được đại thế, biết Hồi Lạc mà mất, Đông Đô cũng sẽ đi theo, lúc nầy đây mới phái Trương Trấn Chu ra tay. Trương Trấn Chu quả nhiên danh bất hư truyền, dễ dàng đánh bại Bỉnh Nguyên Chân, thuận tiện giải vây cho Hồi Lạc Thương. Nếu không thật để cho Lý Mật triệu tập toàn bộ nhân mã đánh một trận, hươu chết về tay ai cũng còn chưa biết.</w:t>
      </w:r>
    </w:p>
    <w:p>
      <w:pPr>
        <w:pStyle w:val="BodyText"/>
      </w:pPr>
      <w:r>
        <w:t xml:space="preserve">Việc này nói thì đơn giản, nhưng dính dáng thì lại liên quan tới rất nhiều phương diện, chìm nổi phức tạp làm cho người ta mệt mỏi, Lô Sở khi nghĩ tới đây lại bùi ngùi cảm thán, trong lòng một mảng mờ mịt.</w:t>
      </w:r>
    </w:p>
    <w:p>
      <w:pPr>
        <w:pStyle w:val="BodyText"/>
      </w:pPr>
      <w:r>
        <w:t xml:space="preserve">Hai người tới Long Quang điện, Hoàng Phủ Vô Dật đã sớm chờ, đang cùng Việt vương vừa cười vừa nói. Ngõa Cương vừa lui, tất cả mọi người cũng không cạnh tranh lẫn nhau cùng khẩn trương bi thống, tạm thời buông lỏng cũng là bình thường.</w:t>
      </w:r>
    </w:p>
    <w:p>
      <w:pPr>
        <w:pStyle w:val="BodyText"/>
      </w:pPr>
      <w:r>
        <w:t xml:space="preserve">Tiêu Bố Y ánh mắt đảo qua trong đám quần thần, nhìn thấy có một lão đầu khô gầy chưa bao giờ gặp qua, nhìn thấy hai người tiến vào điện, ngẩng đầu nhìn qua, ánh mắt sắc bén, làn da đen như than, nhìn thấy Tiêu Bố Y nhìn lại, thì lại quay đầu đi. Tiêu Bố Y thầm nghĩ người này tướng mạo khác thường, chẳng lẽ chính là Trương Trấn Chu danh chấn thiên hạ sao?</w:t>
      </w:r>
    </w:p>
    <w:p>
      <w:pPr>
        <w:pStyle w:val="BodyText"/>
      </w:pPr>
      <w:r>
        <w:t xml:space="preserve">Nhìn thấy Tiêu Bố Y tiến vào điện, không đợi thi lễ thì Việt vương đã sớm bước nhanh tới đón, kéo tay Tiêu Bố Y nói: "Tiêu tướng quân miễn lễ".</w:t>
      </w:r>
    </w:p>
    <w:p>
      <w:pPr>
        <w:pStyle w:val="BodyText"/>
      </w:pPr>
      <w:r>
        <w:t xml:space="preserve">Tiêu Bố Y tạ ơn Việt vương, Dương Đồng lại kéo tay hắn đến bên cạnh mà ngồi xuống. Dương Đồng tuy tuổi nhỏ, nhưng đối nhân xử thế lại cực kỳ thông minh, hơn nữa thoạt nhìn chiêu hiên đãi sĩ, hiền minh làm đầu. Lô Sởở một bên thấy được, không hiểu làm sao lại nhớ tới Dương Quảng, thầm nghĩ lúc đầu khi Dương Quảng làm Tấn vương, thì cũng như thế, cầu tài như khát, trước mặt thủ hạ thể hiện ta tấm tính hiền lương hiếu học. Nhưng quyền lợi thật sự khiến cho người ta điên cuồng. Dương Quảng sau khi thượng vị, đại quyền nơi tay, đã không còn chịu nghe người nào nói nữa.</w:t>
      </w:r>
    </w:p>
    <w:p>
      <w:pPr>
        <w:pStyle w:val="BodyText"/>
      </w:pPr>
      <w:r>
        <w:t xml:space="preserve">Nghĩ tới đây Lô Sở cũng có chút kỳ quái, không biết tại sao lại muốn đem Việt vương cùng Thánh thượng so sánh với nhau, trong lòng có chút tựgiễu, thầm nghĩ nếu là mình lên làm hoàng đế, quá nửa cũng tự cao tự đại hay sao?</w:t>
      </w:r>
    </w:p>
    <w:p>
      <w:pPr>
        <w:pStyle w:val="BodyText"/>
      </w:pPr>
      <w:r>
        <w:t xml:space="preserve">"Tiêu tướng quân, người khu đuổi Ngõa Cương, bảo vệ được Hồi Lạc Thương, có thể nói là lao khổ công cao. Không biết muốn thưởng thứ gì?" Việt vương hòa nhã nói.</w:t>
      </w:r>
    </w:p>
    <w:p>
      <w:pPr>
        <w:pStyle w:val="BodyText"/>
      </w:pPr>
      <w:r>
        <w:t xml:space="preserve">Hoàng Phủ Vô Dật ở một bên lại nói: "Việt vương, Ngõa Cương mặc dù đã lùi, nhưng hoạ ngầm vẫn chưa trừ, theo ý ta, không bằng gia phong Tiêu tướng quân làm Kim tử quang lộc đại phu, sau đó phái Tiêu tướng quân trấn thủ Hồi Lạc Thương có được không?" Hắn thật ra cũng đã suy tính kỹ, thầm nghĩ hôm nay Tiêu Bố Y muốn đè cũng không được, không bằng đơn giản cho hắn một chức danh hữu danh vô thực, khu đuổi ra khỏi Đông Đô là thỏa đáng nhất.</w:t>
      </w:r>
    </w:p>
    <w:p>
      <w:pPr>
        <w:pStyle w:val="BodyText"/>
      </w:pPr>
      <w:r>
        <w:t xml:space="preserve">Quần thần tại đây, trừ thân tín của Hoàng Phủ Vô Dật ra, đều âm thầm cau mày thầm nghĩ ngoại hoạn mới tiêu, nội loạn lại khởi, không biết Tiêu Bố Y sẽứng đối như thế nào.</w:t>
      </w:r>
    </w:p>
    <w:p>
      <w:pPr>
        <w:pStyle w:val="BodyText"/>
      </w:pPr>
      <w:r>
        <w:t xml:space="preserve">Việt vương tuổi nhỏ, nhưng không ngốc, thoáng trầm ngâm, "Lô đại nhân. Không biết ý của người thế nào?"</w:t>
      </w:r>
    </w:p>
    <w:p>
      <w:pPr>
        <w:pStyle w:val="BodyText"/>
      </w:pPr>
      <w:r>
        <w:t xml:space="preserve">Lô Sở lắc đầu, "Không thể, đại tài tiểu dụng".</w:t>
      </w:r>
    </w:p>
    <w:p>
      <w:pPr>
        <w:pStyle w:val="BodyText"/>
      </w:pPr>
      <w:r>
        <w:t xml:space="preserve">Hắn nói chuyện luôn luôn ngắn gọn, bất quá tất cả mọi người đều rõ ràng ý tứ của hắn, không những chỉ gạt bỏ đề nghị của Hoàng Phủ Vô Dật, đại tài tiểu dụng đương nhiên ý nói Việt vương nên trọng dụng đối với Tiêu Bố Y.</w:t>
      </w:r>
    </w:p>
    <w:p>
      <w:pPr>
        <w:pStyle w:val="BodyText"/>
      </w:pPr>
      <w:r>
        <w:t xml:space="preserve">Hoàng Phủ Vô Dật âm thầm tức giận, nhưng lại gượng cười nói: "Y theo ý của Lô đại nhân, hẳn nên cấp cho Tiêu tướng quân chức gì?"</w:t>
      </w:r>
    </w:p>
    <w:p>
      <w:pPr>
        <w:pStyle w:val="BodyText"/>
      </w:pPr>
      <w:r>
        <w:t xml:space="preserve">Lô Sở trầm ngâm chỉ chốc lát, "Quan chức tương đồng, không dám việt trở đại bào (vượt quyền mà dây vào việc người khác), mong Việt vương định đoạt".</w:t>
      </w:r>
    </w:p>
    <w:p>
      <w:pPr>
        <w:pStyle w:val="BodyText"/>
      </w:pPr>
      <w:r>
        <w:t xml:space="preserve">Quần thần trong lòng đều hô tốt, thầm nghĩ Lô Sở lời này nói rất hay, Hoàng Phủ Vô Dật chợt thay đổi sắc mặt. Lô Sở những lời này nhìn như khiêm tốn, nhưng lại ngầm cười nhạo Hoàng Phủ Vô Dật, hắn làm sao mà nghe không hiểu? Nếu luận quan chức, thật ra Nội sử lệnh, Hữu vũ vệ Đại tướng quân, Hữu kiêu vệ Đại tướng quân cơ bản là quan chức không sai biệt lắm. Hoàng Phủ Vô Dật thân là Hữu vũ vệ Đại tướng quân, hôm nay có thểở tại Đông Đô hô phong hoán vũ, nguyên nhân phần lớn là bởi vì nắm trong tay tinh binh Đông Đô, chứ nếu luận về quan chức, hắn đương nhiên không có tư cách nói gì đối với Hữu kiêu vệ Đại tướng quân Tiêu Bố Y, Lô Sở nói bản thân không dám việt trở đại bào, nhưng đồng thời điểm tỉnh Hoàng Phủ Vô Dật chớ có kiêu ngạo, điều này làm cho hắn sao không tức giận cho được?</w:t>
      </w:r>
    </w:p>
    <w:p>
      <w:pPr>
        <w:pStyle w:val="BodyText"/>
      </w:pPr>
      <w:r>
        <w:t xml:space="preserve">Việt vương thế khó xử, biết hai mặt đều phải lấy lòng, hai mặt lại đều khó mà chiều được, không thể làm gì khác hơn là nhìn về phía Tiêu Bố Y nói: "Tiêu tướng quân, người muốn thưởng gì, có gì cứ nói, ta có thể thì tuyệt đối sẽ đáp ứng".</w:t>
      </w:r>
    </w:p>
    <w:p>
      <w:pPr>
        <w:pStyle w:val="BodyText"/>
      </w:pPr>
      <w:r>
        <w:t xml:space="preserve">Tiêu Bố Y nghiêm mặt nói: "Vi thần muốn cầu hai việc".</w:t>
      </w:r>
    </w:p>
    <w:p>
      <w:pPr>
        <w:pStyle w:val="BodyText"/>
      </w:pPr>
      <w:r>
        <w:t xml:space="preserve">Hoàng Phủ Vô Dật cười lạnh nói: "Đều nói vô công bất thụ lộc. Tiêu tướng quân có công lao, đương nhiên có thể yêu cầu".</w:t>
      </w:r>
    </w:p>
    <w:p>
      <w:pPr>
        <w:pStyle w:val="BodyText"/>
      </w:pPr>
      <w:r>
        <w:t xml:space="preserve">Hắn nói âm dương quái khí, Việt vương có chút bất đắc dĩ, Tiêu Bố Y lại cười lạnh nói: "Không sai, Tiêu mỗ tuy có công lao… nhưng công lao là dựa vào thủ hạ binh tướng bán mạng mà có. Vô luận như thế nào, chung quy so với nhưng người ngồi không mà hưởng vẫn tốt hơn nhiều".</w:t>
      </w:r>
    </w:p>
    <w:p>
      <w:pPr>
        <w:pStyle w:val="BodyText"/>
      </w:pPr>
      <w:r>
        <w:t xml:space="preserve">"Ngươi nói người nào ngồi không mà hưởng?" Hoàng Phủ Vô Dật bỗng nhiên đứng lên.</w:t>
      </w:r>
    </w:p>
    <w:p>
      <w:pPr>
        <w:pStyle w:val="BodyText"/>
      </w:pPr>
      <w:r>
        <w:t xml:space="preserve">Tiêu Bố Y hai mắt chợt lạnh, "Người nào hỏi ta thì chính là người đó!"</w:t>
      </w:r>
    </w:p>
    <w:p>
      <w:pPr>
        <w:pStyle w:val="BodyText"/>
      </w:pPr>
      <w:r>
        <w:t xml:space="preserve">Hoàng Phủ Vô Dật đột nhiên giận dữ, "Tiêu Bố Y, ngươi dám lập lại lần nữa?" Việt vương vội vàng nói: "Hoàng Phủ tướng quân hộ vệ Đông Đô lao khổ công cao, Tiêu tướng quân trấn thủ Hồi Lạc cũng không thua kém, hai người đều là trọng thần lương tướng của Đại Tùy, hòa khí là quan trọng nhất. Đúng rồi, không biết Tiêu tướng quân có thỉnh cầu gì?"</w:t>
      </w:r>
    </w:p>
    <w:p>
      <w:pPr>
        <w:pStyle w:val="BodyText"/>
      </w:pPr>
      <w:r>
        <w:t xml:space="preserve">Dương Đồng chuyển đổi đề tài, Tiêu Bố Y không kích hóa mâu thuẫn nữa, sắc mặt nghiêm nghị nói: "Việt vương, vi thần từ Hồi Lạc quay về Đông Đô, thật ra còn mang về một cái quan tài".</w:t>
      </w:r>
    </w:p>
    <w:p>
      <w:pPr>
        <w:pStyle w:val="BodyText"/>
      </w:pPr>
      <w:r>
        <w:t xml:space="preserve">Dương Đồng thoáng có chút kỳ quái hỏi: "Không biết Tiêu tướng quân làm vậy là có ý gì?"</w:t>
      </w:r>
    </w:p>
    <w:p>
      <w:pPr>
        <w:pStyle w:val="BodyText"/>
      </w:pPr>
      <w:r>
        <w:t xml:space="preserve">"Ta chỉ sợ có người tự xưng công cao, lúc này mới cuồng vọng tự đại, không đem Việt vương đặt ở trong mắt" Hoàng Phủ Vô Dật ở một bên nói.</w:t>
      </w:r>
    </w:p>
    <w:p>
      <w:pPr>
        <w:pStyle w:val="BodyText"/>
      </w:pPr>
      <w:r>
        <w:t xml:space="preserve">Tiêu Bố Y gật đầu, "Đích xác có người tự xưng công cao, cuồng vọng tự đại, Việt vương hỏi mà vẫn có dũng khí tam lần bốn lượt cắt ngang, tâm địa đáng chém".</w:t>
      </w:r>
    </w:p>
    <w:p>
      <w:pPr>
        <w:pStyle w:val="BodyText"/>
      </w:pPr>
      <w:r>
        <w:t xml:space="preserve">Hoàng Phủ Vô Dật lửa giận lại dâng lên, cảm thấy tiểu tử Tiêu Bố Y này đã thay đổi sách lược. Khi mới đến Đông Đô, cái rắm cũng không phóng một cái, nhưng hôm nay đơn giản là bảo vệ Hồi Lạc, uy vọng tăng cao, lúc này mới dám cùng hắn so câu chữ. Khi nghĩ tới đây Hoàng Phủ Vô Dật trong lòng đột nhiên chợt lạnh, thầm nghĩ Tiêu Bố Y hôm nay nếu dám cùng hắn so đo, mình cũng phải cẩn thận đề phòng mới đúng, trong lòng cảnh giác đề phòng lật thuyền trong cống rãnh, Hoàng Phủ Vô Dật ngược lại trầm mặc xuống.</w:t>
      </w:r>
    </w:p>
    <w:p>
      <w:pPr>
        <w:pStyle w:val="BodyText"/>
      </w:pPr>
      <w:r>
        <w:t xml:space="preserve">Việt vương nhìn thấy Hoàng Phủ Vô Dật không nói, không biết hắn đang nổi lên phong ba càng lớn hơn, trong lòng chợt vui, "Tiêu tướng quân, chúng ta đều là vì Thánh thượng mà ra sức, cũng mong Tiêu tướng quân nói rõ".</w:t>
      </w:r>
    </w:p>
    <w:p>
      <w:pPr>
        <w:pStyle w:val="BodyText"/>
      </w:pPr>
      <w:r>
        <w:t xml:space="preserve">Tiêu Bố Y sắc mặt chuyển bi thống, "Việt vương, trong quan tài chính là di thể của Chiết Trùng Lang tướng Hàn Chấn".</w:t>
      </w:r>
    </w:p>
    <w:p>
      <w:pPr>
        <w:pStyle w:val="BodyText"/>
      </w:pPr>
      <w:r>
        <w:t xml:space="preserve">Việt vương a lên một tiếng, "Hàn Lang tướng bỏ mình rồi sao?" Hắn thật ra căn bản không biết Hàn Chấn là người nào, nhưng bị Tiêu Bố Y làm bi thương lây, cũng lộ ra vẻ bi thống.</w:t>
      </w:r>
    </w:p>
    <w:p>
      <w:pPr>
        <w:pStyle w:val="BodyText"/>
      </w:pPr>
      <w:r>
        <w:t xml:space="preserve">Tiêu Bố Y lên tiếng: "Hàn Lang tướng trấn thủ phía tây Hồi Lạc Thương, từ giữa trưa vẫn thủ vững đến khi mặt trời lặn. Người bị thương không dưới trăm chỗ, cuối cùng là kiệt lực mà chết, đến hiện tại tay vẫn cầm đao gãy, không thể tách rời, cho đến khi chết vẫn còn muốn giết địch vì nước, nếu ai không tin, thì xin mời ra ngoài thành khai quan khám nghiệm".</w:t>
      </w:r>
    </w:p>
    <w:p>
      <w:pPr>
        <w:pStyle w:val="BodyText"/>
      </w:pPr>
      <w:r>
        <w:t xml:space="preserve">Quần thần xôn xao, Việt vương đổi sắc, không chút do dự nói: "Hàn Lang tướng vì nước tận trung có thể thấy được. Không biết có vợ con gì không? Nếu có thì con nhận chức cha, lại gia tăng bổng lộc ba cấp, không biết Tiêu tướng quân ý như thế nào?"</w:t>
      </w:r>
    </w:p>
    <w:p>
      <w:pPr>
        <w:pStyle w:val="BodyText"/>
      </w:pPr>
      <w:r>
        <w:t xml:space="preserve">Tiêu Bố Y đứng lên, thi lễ nói: "Vi thần thay mặt người nhà Hàn Chấn mà tạ ơn Việt vương".</w:t>
      </w:r>
    </w:p>
    <w:p>
      <w:pPr>
        <w:pStyle w:val="BodyText"/>
      </w:pPr>
      <w:r>
        <w:t xml:space="preserve">Dương Đồng khoát tay nói: "Tiêu tướng quân không nên đa lễ, đây là chuyện mà bổn vương nên làm, không biết yêu cầu thứ hai của Tiêu tướng quân là cái gì?"</w:t>
      </w:r>
    </w:p>
    <w:p>
      <w:pPr>
        <w:pStyle w:val="BodyText"/>
      </w:pPr>
      <w:r>
        <w:t xml:space="preserve">"Thật ra vi thần đưa thi thể của Hàn Lang tướng đến đây, nội tâm cũng có chút lo sợ" Tiêu Bố Y than nhẹ một tiếng, "Đạo phỉ sau khi rút lui, lưu lại hơn vạn thi thể, nhưng căn cứ theo vi thần đánh giá sơ qua, binh tướng bỏ mình ít nhất cũng đã gần đến ba nghìn người" Hắn nói tới đây, thanh âm nghẹn ngào, Việt vương hai mắt cũng rưng rưng, nhẹ giọng nói: "Thì ra… ài… mấy vạn tặc binh tấn công, Tiêu tướng quân có thể lấy thương vong như thế mà đánh lui địch, đánh cho Lý Mật thất bại mà về, cũng đã làm những chuyện mà người khác không thể…"</w:t>
      </w:r>
    </w:p>
    <w:p>
      <w:pPr>
        <w:pStyle w:val="BodyText"/>
      </w:pPr>
      <w:r>
        <w:t xml:space="preserve">"Việt vương, vi thần nói đến điểm ấy, cũng không phải là tự xưng công lao" Tiêu Bố Y nghiêm nghị nói: "Vi thần muốn nói là, nhưng binh sĩ Đông Đô này vì nước mà giết giặc, không tiếc bỏ mình, như hàn Lang tướng dốc toàn lực mà bỏ mình cũng là một ví dụ điển hình! Hàn Lang tướng vì nước bỏ mình, một nhà già trẻ tạm thời không lo, nhưng già trẻ của mấy ngàn binh sĩ Đông Đô này sẽ an bài như thế nào, cũng mong Việt vương cho biết".</w:t>
      </w:r>
    </w:p>
    <w:p>
      <w:pPr>
        <w:pStyle w:val="BodyText"/>
      </w:pPr>
      <w:r>
        <w:t xml:space="preserve">Quần thần im lặng, Việt vương cũng cau mày, thầm nghĩ nhiều người như vậy hậu sự đích xác cũng khó có thể xử lý. Hoàng Phủ Vô Dật ở một bên nói: "Chuyện này có khó khăn gì, nghĩ tới Đại Tùy ta lập quốc dùng phủ binh chế cho tới nay, binh sĩ chinh chiến tử trận là vô số. Tiên đế tại vị, đã sớm chế định điều lệ, ứng với binh sĩ nếu bỏ mình, thì có thể giảm miễn về mặt phú thuế".</w:t>
      </w:r>
    </w:p>
    <w:p>
      <w:pPr>
        <w:pStyle w:val="BodyText"/>
      </w:pPr>
      <w:r>
        <w:t xml:space="preserve">Tiêu Bố Y nói: "Nhưng hiện nay Trung Nguyên đại loạn, phụ cận kinh đô đã sớm không người nào trồng trọt cày cấy lao dịch, nên giảm miễn phú thuế này bất quá cũng chỉ nói cho có mà thôi. Nếu cứ theo phép cũ mà xử lý, người nhà của những binh sĩ tử trận cũng không có chỗ dựa, chỉ sợ sẽ làm binh sĩ Đông Đô trong lòng lạnh giá, có chinh chiến nữa, chỉ sợbinh sĩ chưa chắc đã liều mình, nếu mà như vậy thì Đông Đô sẽ gặp nguy".</w:t>
      </w:r>
    </w:p>
    <w:p>
      <w:pPr>
        <w:pStyle w:val="BodyText"/>
      </w:pPr>
      <w:r>
        <w:t xml:space="preserve">"Vậy không biết Tiêu tướng quân có đề nghị gì?" Việt vương khiêm nhường hỏi.</w:t>
      </w:r>
    </w:p>
    <w:p>
      <w:pPr>
        <w:pStyle w:val="BodyText"/>
      </w:pPr>
      <w:r>
        <w:t xml:space="preserve">"Nếu như theo vi thần đề nghị, đó chính là đầu tiên xin Việt vương phái người đi trấn an gia quyến binh sĩ đã bỏ mình, sau đó phát tiền lương. Thành ngoài Đông Đô phòng bị rất yếu, nếu lại bị trọng binh Ngõa Cương đến đánh, khó tránh khỏi sẽ hại đến dân chúng ở thành ngoài, cũng mong Việt vương hạ lệnh, đem gia quyến các binh sĩ đã bỏ mình chuyển vào nội thànhở. Lúc này mới có thể làm cho binh sĩ không lo lắng về chuyện gia đình nữa, ra sức giết địch!"</w:t>
      </w:r>
    </w:p>
    <w:p>
      <w:pPr>
        <w:pStyle w:val="BodyText"/>
      </w:pPr>
      <w:r>
        <w:t xml:space="preserve">"Hồ đồ, đều nói bậy bạ!" Hoàng Phủ Vô Dật khiển trách: "Nội thành là chỗ của trọng thần hoàng thân ở, sao có thể cho thảo dân tiến vào. Việc này quả quyết không thể!"</w:t>
      </w:r>
    </w:p>
    <w:p>
      <w:pPr>
        <w:pStyle w:val="BodyText"/>
      </w:pPr>
      <w:r>
        <w:t xml:space="preserve">Tiêu Bố Y chỉ là ngóng nhìn Việt vương nói: "Xin Việt vương cho ý kiến!"</w:t>
      </w:r>
    </w:p>
    <w:p>
      <w:pPr>
        <w:pStyle w:val="BodyText"/>
      </w:pPr>
      <w:r>
        <w:t xml:space="preserve">Việt vương rốt cuộc do dự, thầm nghĩ chuyện này đích xác khó làm, nội thành là trọng địa hoàng gia, nếu để cho dân chúng đến ở thật sự không còn thể thống gì. Nhưng dù sao cũng không tiện đắc tội Tiêu Bố Y, do dự hồi lâu rốt cuộc nói: "Tiêu tướng quân nói cũng có đạo lý, bất quá sự tình trọng đại, bổn vương còn phải suy xét, như vậy đi, trước hết mời Tiêu tướng quân cho người thống kê đưa ra danh sách binh sĩ đã chết trận, sau đó lại do Dân bộ Thượng thư Vi Tân Vi đại nhân trấn an gia quyến các binh sĩ đã bỏ mình. Về phần chuyện dời vào nội thành, tạm để cho bổn vương suy nghĩ mấy ngày, không biết ý của Tiêu tướng quân như thế nào?"</w:t>
      </w:r>
    </w:p>
    <w:p>
      <w:pPr>
        <w:pStyle w:val="BodyText"/>
      </w:pPr>
      <w:r>
        <w:t xml:space="preserve">Tiêu Bố Y cũng biết chuyện dời dân trọng đại, cũng không quá cấp thiết bức người, khom người thi lễ nói: "Vi thần thay mặt các binh sĩ đã bỏ mình tạ ơn Việt vương".</w:t>
      </w:r>
    </w:p>
    <w:p>
      <w:pPr>
        <w:pStyle w:val="BodyText"/>
      </w:pPr>
      <w:r>
        <w:t xml:space="preserve">Việt vương rốt cuộc thở phào nhẹ nhỏm thầm nghĩ Tiêu Bố Y này thấu hiểu đạ thế, có thể trọng dụng, đột nhiên nghĩ tới cái gì đó,"Vi đại nhân ở nơi nào?"</w:t>
      </w:r>
    </w:p>
    <w:p>
      <w:pPr>
        <w:pStyle w:val="BodyText"/>
      </w:pPr>
      <w:r>
        <w:t xml:space="preserve">Thái phó khanh Nguyên Văn Đô tiến lên nói: "Hồi Việt vương, Lý Uyên tạo phản, Vi Tân có được mật báo đã đi tới phủ đệ của Lý Uyên khống chế người nhà của hắn" Tiêu Bố Y âm thầm cau mày thầm nghĩ Lý Uyên lão mưu thâm tính, nhưng lưu con gái ở tại Đông Đô lại là thất sách rất lớn. Chẳng lẽ Lý Uyên tâm địa tàn nhẫn tới như thế, hy sinh cả những người này để đổi lấy bản thân khởi sự thành công, vẫn không triệu những người này rời đi, là không muốn đả thảo kinh xà? Đương nhiên hắn cũng không biết nguyên do cuối cùng là Tiêu Bố Y hắn, nếu không quá nửa sẽ không biết nên khóc hay cười.</w:t>
      </w:r>
    </w:p>
    <w:p>
      <w:pPr>
        <w:pStyle w:val="BodyText"/>
      </w:pPr>
      <w:r>
        <w:t xml:space="preserve">Việt vương cau mày nói: "Đường Quốc công một lòng trung thành, sao lại tạo phản? Hơn nữa hắn hiện vẫn đang ở Thái Nguyên… Tiêu tướng quân, người cảm thấy việc này nên xử lý như thế nào?"</w:t>
      </w:r>
    </w:p>
    <w:p>
      <w:pPr>
        <w:pStyle w:val="BodyText"/>
      </w:pPr>
      <w:r>
        <w:t xml:space="preserve">Tiêu Bố Y trong lòng chợt động, lớn tiếng nói: "nếu Nguyên đại nhân nói có mật báo, nói vậy cũng không giả, loạn thần tặc tử như thế, mỗi người đều phải bị tru diệt! Ta đề nghị đem gia quyến của Lý Uyên ở tại Đông Đô đều bắt lại, đem giam vào trong đại lao, đợi mọi chuyện tra rõ ràng, thì sẽ xưe trảm làm gương, cảnh cáo những thần tử có tâm làm phản loạn ở trong thiên hạ, không biết ý Việt vương như thế nào?"</w:t>
      </w:r>
    </w:p>
    <w:p>
      <w:pPr>
        <w:pStyle w:val="BodyText"/>
      </w:pPr>
      <w:r>
        <w:t xml:space="preserve">Việt vương hơi ngạc nhiên, quần thần cũng thầm nói Tiêu Bố Y này cũng thạt độc. Hoàng Phủ Vô Dật nhìn thấy Việt vương ý động, đương nhiên không chịu buông tha quyền lợi phản đối, ở một bên cao giọng nói: "Ta cảm thấy tuyệt đối không thể".</w:t>
      </w:r>
    </w:p>
    <w:p>
      <w:pPr>
        <w:pStyle w:val="BodyText"/>
      </w:pPr>
      <w:r>
        <w:t xml:space="preserve">Tiêu Bố Y hai hàng lông mày dựng lên nói: "Hoàng Phủ tướng quân chẳng lẽ muốn dung túng bực loạn thần này sao?"</w:t>
      </w:r>
    </w:p>
    <w:p>
      <w:pPr>
        <w:pStyle w:val="BodyText"/>
      </w:pPr>
      <w:r>
        <w:t xml:space="preserve">Hoàng Phủ Vô Dật phẫn nộ đánh trả: "Tiêu tướng quân, Đường Quốc công một lòng trung thành, có phải là loạn thần hay không còn chưa có định luận. Nếu không đợi tra rõ ràng, đã dễ dàng mà đem người nhà của hắn nhốt vào trong đại lao, chẳng phải là bức Tùy thần trong thiên hạ tạo phản sao?"</w:t>
      </w:r>
    </w:p>
    <w:p>
      <w:pPr>
        <w:pStyle w:val="BodyText"/>
      </w:pPr>
      <w:r>
        <w:t xml:space="preserve">Việt vương đầu như muốn phình lên gấp đôi, thầm nghĩ hai tướng quân này sao lại chưa từng có khi nào mà ý kiến nhất trí?</w:t>
      </w:r>
    </w:p>
    <w:p>
      <w:pPr>
        <w:pStyle w:val="BodyText"/>
      </w:pPr>
      <w:r>
        <w:t xml:space="preserve">"Vậy ý của Hoàng Phủ tướng quân là gì?" Việt vương rụt rẻ hỏi.</w:t>
      </w:r>
    </w:p>
    <w:p>
      <w:pPr>
        <w:pStyle w:val="BodyText"/>
      </w:pPr>
      <w:r>
        <w:t xml:space="preserve">Hoàng Phủ Vô Dật nghiêm mặt nói: "Nếu như theo ý của vi thần, không bằng tạm thời ra lệnh cho gia quyến không được rời khỏi Đông Đô, đợi khi tra rõ chân tướng thì mới quyết định cũng không muộn".</w:t>
      </w:r>
    </w:p>
    <w:p>
      <w:pPr>
        <w:pStyle w:val="BodyText"/>
      </w:pPr>
      <w:r>
        <w:t xml:space="preserve">"Bọn họ nếu chạy thoát thì sao?" Tiêu Bố Y cười lạnh nói.</w:t>
      </w:r>
    </w:p>
    <w:p>
      <w:pPr>
        <w:pStyle w:val="BodyText"/>
      </w:pPr>
      <w:r>
        <w:t xml:space="preserve">Hoàng Phủ Vô Dật lấy lạnh đối lạnh, "Tiêu tướng quân, hộ vệ Đông Đô cũng không phải là vô dụng như người nghĩ vậy đâu".</w:t>
      </w:r>
    </w:p>
    <w:p>
      <w:pPr>
        <w:pStyle w:val="BodyText"/>
      </w:pPr>
      <w:r>
        <w:t xml:space="preserve">Tiêu Bố Y tức giận đứng lên, phất tay áo nói: "Việt vương, vi thần thân thể không khỏe, tạm thời về phủ nghỉ ngơi. Mong thứ tội".</w:t>
      </w:r>
    </w:p>
    <w:p>
      <w:pPr>
        <w:pStyle w:val="BodyText"/>
      </w:pPr>
      <w:r>
        <w:t xml:space="preserve">Việt vương vội vàng nói: "Tiêu tướng quân đi thong thả".</w:t>
      </w:r>
    </w:p>
    <w:p>
      <w:pPr>
        <w:pStyle w:val="BodyText"/>
      </w:pPr>
      <w:r>
        <w:t xml:space="preserve">Hôm nay xem ra, Việt vương hắn thật sự là chịu uất ức rồi, nhưng lại không thể tránh được, Tiêu Bố Y đi nhanh rời khỏi Long Quang điện, lại nghe thấy Hoàng Phủ Vô Dật thấp giọng đề nghị: "Việt vương, y theo ý kiến của vi thần, hẳn là nên nhanh chóng phái binh sĩ đi Hồi Lạc Thương vận lương…"</w:t>
      </w:r>
    </w:p>
    <w:p>
      <w:pPr>
        <w:pStyle w:val="BodyText"/>
      </w:pPr>
      <w:r>
        <w:t xml:space="preserve">Nghe đến đó, Tiêu Bố Y âm thầm cười lạnh, không có tiếp tục nghe nữa, đã hướng về đông thành mà đi đến.</w:t>
      </w:r>
    </w:p>
    <w:p>
      <w:pPr>
        <w:pStyle w:val="BodyText"/>
      </w:pPr>
      <w:r>
        <w:t xml:space="preserve">Hắn biết Hoàng Phủ Vô Dật vẫn không có buông tha ý niệm chèn ép hắn trong đầu. Hồi Lạc Thương sở dĩ trọng yếu, chính là bởi vì lưu trữ nhiều lương thực, Hoàng Phủ Vô Dật đề nghị đi Hồi Lạc Thương vận lương trở về thành, đợi khi tạm thời không lo về chuyện lương thảo, hiển nhiên sẽ không đem Hồi Lạc Thương đặt ở trong mắt.</w:t>
      </w:r>
    </w:p>
    <w:p>
      <w:pPr>
        <w:pStyle w:val="BodyText"/>
      </w:pPr>
      <w:r>
        <w:t xml:space="preserve">Đi ở trong nội thành, Tiêu Bố Y lại có chút buồn cười, khi ở trong Long Quang điện, hắn đưa ra chủ ý đem gia quyến của Lý Uyên chém tận giết tuyệt cũng không phải là bản ý, vô luận như thế nào, đây là một hồi nam nhân đấu tranh, Tiêu Bố Y không nghĩ cũng không muốn lấy gia quyến của Lý Uyên mà đi làm cái chuyện áp chế. Như vậy mà nói, có lẽ có thể có được lợi ích tạm thời, nhưng lại vĩnh viễn thua đi lòng người.</w:t>
      </w:r>
    </w:p>
    <w:p>
      <w:pPr>
        <w:pStyle w:val="BodyText"/>
      </w:pPr>
      <w:r>
        <w:t xml:space="preserve">Binh sĩ trên chiến trận tin chính là thiết huyết kiên trì, mấy cái âm mưu quỷ kế thủ đoạn nhỏcũng không thể duy trì lâu dài. Biết đám người Lý Thải Ngọc sắp phải chịu tội, Tiêu Bố Y ý niệm đầu tiên trong đầu là làm thế nào để cứu bọn họ, đương nhiên ý nghĩ này tuyệt đối không thể đưa ra với Việt vương. Hắn sớm đã biết rằng, chỉ cần hắn đưa ra ý nghĩ, Hoàng Phủ Vô Dật tất nhiên sẽ phản đối. Đã như vậy, hắn sẽ đi đường ngược lại, thứ nhất có thể cứu được tính mạng của đám người Lý Thải Ngọc, thứ hai đám người Lý Thải Ngọc nếu chạy thoát, tất cả trách nhiệm còn có thể đổ lên trên người Hoàng Phủ Vô Dật, có thể xem như là nhất cử lưỡng tiện.</w:t>
      </w:r>
    </w:p>
    <w:p>
      <w:pPr>
        <w:pStyle w:val="BodyText"/>
      </w:pPr>
      <w:r>
        <w:t xml:space="preserve">Bất quá hôm nay đánh võ mồm ở tại Long Quang điện đã làm cho Tiêu Bố Y ý thức được, hắn cùng Hoàng Phủ Vô Dật tranh chấp đoạt quyền đã tới bước nóng bỏng không thể dịu được.</w:t>
      </w:r>
    </w:p>
    <w:p>
      <w:pPr>
        <w:pStyle w:val="BodyText"/>
      </w:pPr>
      <w:r>
        <w:t xml:space="preserve">Tiêu Bố Y hắn vốn cũng không có căn cơ, nhưng chỉ bằng một trận giải vây tru sát Mạnh Nhượng ở tại Đông Đô, thủ vững Hồi Lạc đánh lui đại quân Lý Mật hai công lao này, cũng đã có chỗ đứng cùng uy vọng cực cao trong lòng quân dân Đông Đô, hắn hiện tại chỉ thuận thế mà làm, chỉ cần diệt trừ Hoàng Phủ Vô Dật, thì tất nhiên là có thể đem Đông Đô khống chếở trong tay.</w:t>
      </w:r>
    </w:p>
    <w:p>
      <w:pPr>
        <w:pStyle w:val="BodyText"/>
      </w:pPr>
      <w:r>
        <w:t xml:space="preserve">Tranh biện hôm nay bất quá là lần đầu hai người giao phong, từ thái độ của Việt vương cho thấy, Tiêu Bố Y hắn hiện tại phân lượng đã không giống người thường.</w:t>
      </w:r>
    </w:p>
    <w:p>
      <w:pPr>
        <w:pStyle w:val="BodyText"/>
      </w:pPr>
      <w:r>
        <w:t xml:space="preserve">Bất quá muốn diệt trừ Hoàng Phủ Vô Dật đương nhiên cũng không phải là chuyện đơn giản như vậy, hơn nữa Hoàng Phủ Vô Dật nói không chừng đã âm thầm động tay động chân đối với hắn, không thể không để phòng…</w:t>
      </w:r>
    </w:p>
    <w:p>
      <w:pPr>
        <w:pStyle w:val="BodyText"/>
      </w:pPr>
      <w:r>
        <w:t xml:space="preserve">Nghĩ tới đây Tiêu Bố Y đã ra tới đông thành, nơi đây binh sĩ đang thủ vệ, ở phương xa, dân chúng cũng đang hướng về nơi này mà lẳng lặng trông ngóng.</w:t>
      </w:r>
    </w:p>
    <w:p>
      <w:pPr>
        <w:pStyle w:val="BodyText"/>
      </w:pPr>
      <w:r>
        <w:t xml:space="preserve">Một khắc nhìn thấy Tiêu Bố Y ra khỏi thành, ngoài thành Đông Đô đầu tiên là yên lặng, sau đó là sự bộc phát sau áp lực mà hoan hô. Vô luận binh sĩ hay dân chúng, đều hết sức phấn chấn. Bởi vì bọn họ biết, mỗi một Lần tiêu tướng quân vào thành đối với dân chúng mà nói, đều là chuyện có ý nghĩa, chuyện tốt, chuyện may mắn!</w:t>
      </w:r>
    </w:p>
    <w:p>
      <w:pPr>
        <w:pStyle w:val="BodyText"/>
      </w:pPr>
      <w:r>
        <w:t xml:space="preserve">Tiêu Bố Y khóe mắt đột nhiên có chút ướt át. Loại tin tưởng hoan hô này là phát ra từ phế phủ, trong lòng hắn từấm áp chuyển sang cứng rắn. Hắn không thể không thừa nhận, Tiêu Bố Y hiện tại sớm đã không phải là Tiêu Bố Y nhiệt huyết xúc động lúc đầu kia nữa. Hắn dần dần đã biến thành lãnh khốc vô tình, đối đãi với địch thủ không nửa phần thương xót, khi ra tay nhất định là phải toàn lực ứng phó. Khi hạ lệnh phóng hỏa, mắt thấy vô số đạo phỉ kêu khóc thảm thiết, Tiêu Bố Y khi đó cũng không có một chút rung động nào, chỉ cảm thấy đó là một hành động quá sức tầm thường.</w:t>
      </w:r>
    </w:p>
    <w:p>
      <w:pPr>
        <w:pStyle w:val="BodyText"/>
      </w:pPr>
      <w:r>
        <w:t xml:space="preserve">Nhưng khi nghe được dân chúng hoan hô, hắn rốt cuộc đã có xúc động. Dân chúng binh sĩ trong khi làm cho Tiêu Bố Y cảm động, thì Tiêu Bố Y cũng đã làm cho dân chúng binh sĩ cảm động. Bọn họ yêu cầu rất ít, nỗ lực lại rất nhiều. Khi mới tới Đông Đô, rất nhiều chuyện hắn cũng cảm thấy không thể nào xuống tay, nhưng giờ khắc này trong lòng cũng đã có dũng khí cùng lòng tin.</w:t>
      </w:r>
    </w:p>
    <w:p>
      <w:pPr>
        <w:pStyle w:val="BodyText"/>
      </w:pPr>
      <w:r>
        <w:t xml:space="preserve">Tiêu Bố Y hướng tới binh sĩ nói về lời hứa của Việt vương, binh sĩ hiển nhiên lại bái tạ, Tiêu Bố Y phân phó binh sĩ đem quan tài đưa đến nhà của Hàn Lang tướng. Bản thân cũng đi theo, dọc theo đường đi, càng không ngừng có dân chúng lặng yên tới hỏi thăm, không biết Tiêu Bố Y vì ai mà hộ tống quan tài. Nhưng khi nghe được binh sĩ giải thích, là vì Lang tướng hộ vệ Hồi Lạc Thương bỏ mình mà đưa đi, vô số dân chúng đều gia nhập vào, tự nhiên cũng trầm mặc như vậy.</w:t>
      </w:r>
    </w:p>
    <w:p>
      <w:pPr>
        <w:pStyle w:val="BodyText"/>
      </w:pPr>
      <w:r>
        <w:t xml:space="preserve">Tiêu Bố Y trực tiếp đi trước, phía sau chậm rãi tụ tập dòng người như nước thủy triều. Đến khi đi tới nhà của Hàn Chấn, Tiêu Bố Y đầu tiên là ngạc nhiên, sau đó là chấn động, rồi nước mắt không thểức chế mà chảy xuôi xuống.</w:t>
      </w:r>
    </w:p>
    <w:p>
      <w:pPr>
        <w:pStyle w:val="BodyText"/>
      </w:pPr>
      <w:r>
        <w:t xml:space="preserve">Trong nhà Hàn Chấn không biết từ khi nào, đã tự phát tụ tập vô số dân chúng, nhà của Hàn Chấn tuy cũ nát, nhưng hiện nay đã phủ đầy hoa mẫu đơn màu trắng.</w:t>
      </w:r>
    </w:p>
    <w:p>
      <w:pPr>
        <w:pStyle w:val="BodyText"/>
      </w:pPr>
      <w:r>
        <w:t xml:space="preserve">Bỗng nhiên nhìn qua, nhà của Hàn Chấn đã biến thành một biển hoa.</w:t>
      </w:r>
    </w:p>
    <w:p>
      <w:pPr>
        <w:pStyle w:val="Compact"/>
      </w:pPr>
      <w:r>
        <w:t xml:space="preserve">Hoa mẫu đơn nở, người lại không còn, chỉ là mùi thơm của hoa mẫu đơn vẫn quay trở lại, quanh quẩn mà hóa thành những giọt nước mắt trong suốt đọng trên khóe mắt của mỗi người…</w:t>
      </w:r>
      <w:r>
        <w:br w:type="textWrapping"/>
      </w:r>
      <w:r>
        <w:br w:type="textWrapping"/>
      </w:r>
    </w:p>
    <w:p>
      <w:pPr>
        <w:pStyle w:val="Heading2"/>
      </w:pPr>
      <w:bookmarkStart w:id="347" w:name="chương-325-hữu-cầu"/>
      <w:bookmarkEnd w:id="347"/>
      <w:r>
        <w:t xml:space="preserve">325. Chương 325: Hữu Cầu</w:t>
      </w:r>
    </w:p>
    <w:p>
      <w:pPr>
        <w:pStyle w:val="Compact"/>
      </w:pPr>
      <w:r>
        <w:br w:type="textWrapping"/>
      </w:r>
      <w:r>
        <w:br w:type="textWrapping"/>
      </w:r>
      <w:r>
        <w:t xml:space="preserve">Tiêu Bố Y khi quay về phủ tướng quân, vẫn khó có thể át chế sự kích động trong lòng.</w:t>
      </w:r>
    </w:p>
    <w:p>
      <w:pPr>
        <w:pStyle w:val="BodyText"/>
      </w:pPr>
      <w:r>
        <w:t xml:space="preserve">Không có người nào phát động, dân chúng tự phát đi tới nhà Hàn Chấn, mang theo một đóa hoa trắng, đem nhà Hàn Chấn trang hoàng thành một thế giới hoa. Không ai hiệu triệu, dân chúng mỗi người đều tự quyên ra phần lương thực ít ỏi trên tay, ở trong đình viện lúa đã chất đống như núi.</w:t>
      </w:r>
    </w:p>
    <w:p>
      <w:pPr>
        <w:pStyle w:val="BodyText"/>
      </w:pPr>
      <w:r>
        <w:t xml:space="preserve">Đông Đô chưa từng có Lang tướng nào được tướng quân tự mình đến đỡ quan, bởi vì điều này theo lý là không hợp, nhưng Tiêu Bố Y đã làm.</w:t>
      </w:r>
    </w:p>
    <w:p>
      <w:pPr>
        <w:pStyle w:val="BodyText"/>
      </w:pPr>
      <w:r>
        <w:t xml:space="preserve">Đông Đô chưa từng có Lang tướng nào chết mà gây chấn động cả Đông Đô, trước nay chưa từng có ai, nhưng Hàn Chấn đã làm được.</w:t>
      </w:r>
    </w:p>
    <w:p>
      <w:pPr>
        <w:pStyle w:val="BodyText"/>
      </w:pPr>
      <w:r>
        <w:t xml:space="preserve">Trước nay cũng không có ai chưa từng nổi tiếng mà được người khác tiễn đưa đi, lại càng không nói đến vạn dân đưa đi, nhưng dân chúng Đông Đô đã làm!</w:t>
      </w:r>
    </w:p>
    <w:p>
      <w:pPr>
        <w:pStyle w:val="BodyText"/>
      </w:pPr>
      <w:r>
        <w:t xml:space="preserve">Tiêu Bố Y cấp cho dân chúng Đông Đô một kỳtích, một niềm hy vọng. Dân chúng Đông Đô hoàn lại cho Tiêu Bố Y sự chân thành, trăm phần cảm động. Khi di sương (vợ góa) của Hàn Chấn thân mặc đồ tang, nắm tay hai đứa con nhỏ đi ra, tất cả mọi người đều không thể nhịn được mà đều cùng rơi lệ.</w:t>
      </w:r>
    </w:p>
    <w:p>
      <w:pPr>
        <w:pStyle w:val="BodyText"/>
      </w:pPr>
      <w:r>
        <w:t xml:space="preserve">Di sương của Hàn Chấn chỉ nói được một câu, cũng đã khóc không thành tiếng, Hàn Chấn chết xứng đáng, tạ ơn tướng quân! Mọi người khóe mắt đều ướt, trong yết hầu nghèn ngẹn.</w:t>
      </w:r>
    </w:p>
    <w:p>
      <w:pPr>
        <w:pStyle w:val="BodyText"/>
      </w:pPr>
      <w:r>
        <w:t xml:space="preserve">Một khắc nọ tất cả mọi người đều cảm giác được, có tướng quân như vậy, có thủ hạ như vậy, có dân chúng như vậy. Không có vấn đề khó khăn gì mà không thể vượt qua.</w:t>
      </w:r>
    </w:p>
    <w:p>
      <w:pPr>
        <w:pStyle w:val="BodyText"/>
      </w:pPr>
      <w:r>
        <w:t xml:space="preserve">Tiêu Bố Y khi quay về phủ đệ trong lòng cũng nghĩ như vậy.</w:t>
      </w:r>
    </w:p>
    <w:p>
      <w:pPr>
        <w:pStyle w:val="BodyText"/>
      </w:pPr>
      <w:r>
        <w:t xml:space="preserve">Đông Đô hiện tại có gần hai mươi vạn quan binh, nhưng lại ít nhất có hơn bảy mươi vạn dân chúng, có chừng này dân chúng ủng hộ, chút binh mã của Hoàng Phủ Vô Dật so ra cũng không quan trọng!</w:t>
      </w:r>
    </w:p>
    <w:p>
      <w:pPr>
        <w:pStyle w:val="BodyText"/>
      </w:pPr>
      <w:r>
        <w:t xml:space="preserve">Mới hơi chút tạm nghỉ trong chốc lát, Biển Bức đã đưa cho Tiêu Bố Y ba ống trúc, rất hiển nhiên, Tiêu Bố Y thân đang ở tại Đông Đô, nhưng tin tức vẫn từ bốn phương tám hướng truyền tới.</w:t>
      </w:r>
    </w:p>
    <w:p>
      <w:pPr>
        <w:pStyle w:val="BodyText"/>
      </w:pPr>
      <w:r>
        <w:t xml:space="preserve">Trong thiên hạ, nếu bàn về thế lực tin tức linh thông, hắn là đệ nhất. Có lẽ môn phiệt thế lực sâu rộng, nhân mạch thẩm thấu cực kỳ sâu, nhưng mạng lưới tin tức của hắn hiện tại đã sớm thẩm thấu khắp Trung Nguyên.</w:t>
      </w:r>
    </w:p>
    <w:p>
      <w:pPr>
        <w:pStyle w:val="BodyText"/>
      </w:pPr>
      <w:r>
        <w:t xml:space="preserve">Lý Dược Sư từ khi đầu nhập vào hắn, cũng chưa từng đình chỉ loại công việc này.</w:t>
      </w:r>
    </w:p>
    <w:p>
      <w:pPr>
        <w:pStyle w:val="BodyText"/>
      </w:pPr>
      <w:r>
        <w:t xml:space="preserve">Khi mởống trúc thứ nhất, Tiêu Bố Y trong mắt có ý cười, tinh thần hơi rung lên. Nhưng khi mởống trúc thứ hai, Tiêu Bố Y sắc mặt hơi có chút buồn bã. Biển Bức cách hắn khá xa, nhìn thấy sắc mặt hắn âm tình bất định, trong lòng không yên hỏi: "Tiêu lão Đại, có tin tức xấu sao?"</w:t>
      </w:r>
    </w:p>
    <w:p>
      <w:pPr>
        <w:pStyle w:val="BodyText"/>
      </w:pPr>
      <w:r>
        <w:t xml:space="preserve">Tiêu Bố Y khẽ thở nhẹ một tiếng, "Lưu Vũ Chu đã công hạ thành Nhạn Môn".</w:t>
      </w:r>
    </w:p>
    <w:p>
      <w:pPr>
        <w:pStyle w:val="BodyText"/>
      </w:pPr>
      <w:r>
        <w:t xml:space="preserve">Biển Bức có chút kỳ quái, "Điều này hình như là rất bình thường".</w:t>
      </w:r>
    </w:p>
    <w:p>
      <w:pPr>
        <w:pStyle w:val="BodyText"/>
      </w:pPr>
      <w:r>
        <w:t xml:space="preserve">Phải biết rằng thành Nhạn Môn lúc trước có thể kháng trụ bốn mươi vạn đại quân Đột Quyết, thành cao tường dày là một nguyên nhân, có vô số tinh binh thủ vệ cũng là một nguyên nhân rất trọng yếu. Nếu không có Dương Quảng, Tiêu Bố Y tọa trấn, phỏng chừng cũng sẽ sớm bị quân Đột Quyết phá được.</w:t>
      </w:r>
    </w:p>
    <w:p>
      <w:pPr>
        <w:pStyle w:val="BodyText"/>
      </w:pPr>
      <w:r>
        <w:t xml:space="preserve">Tiêu Bố Y sắc mặt âm trầm, "Lúc đầu khi ta thủ Nhạn Môn, từng nhớ có hai người dũng mãnh nhất. Một người chính là Quận thừa Trần Hiếu Ý, người khác là Hổ Bí Lang tướng Vương Trí Biện. Vốn ta có lòng mời bọn họ đến dưới trướng, cũng đã cho người đi tới khuyên bảo, bất quá… bọn họ vẫn không có tới. Hôm nay Lưu Vũ Chu công Nhạn Môn, dụ giết Vương Trí Biện. Trần Hiếu Ý vẫn một mực thủ vệ thành Nhạn Môn, vốn Lưu Vũ Chu trong lúc vội vàng rất khó đánh hạ, thật không ngờ Lưu Vũ Chu lại thu mua Giáo úy Trương Luân thủ hạ của Trần Hiếu Ý, kết quả Trương Luân sau khi ám sát Trần Hiếu Ý thì mở thành đầu hàng. Lưu Vũ Chu lúc này mới lấy được quận Nhạn Môn. Hôm nay hắn chiếm cứ Mã ấp, Nhạn Môn hai quận, tấn công Lâu Phiền. Chỉ sợ rất nhanh sẽ chuẩn bị tập kích Thái Nguyên".</w:t>
      </w:r>
    </w:p>
    <w:p>
      <w:pPr>
        <w:pStyle w:val="BodyText"/>
      </w:pPr>
      <w:r>
        <w:t xml:space="preserve">Biển Bức thở dài nói: "Trên đời này đáng sợ nhất không phải là kẻ địch mạnh mẽ, mà là bằng hữu phản bội" Hắn nói hình như có cảm xúc, Tiêu Bố Y liếc mắt nhìn hắn một cái, mỉm cười nói: "Ta cũng vậy, rất có đồng cảm" Biển Bức phục hồi tinh thần lại, "Tiêu lão Đại, người là người tốt, đối với các huynh đệ rất tốt. Loại nhân nghĩa này giả không được, hơn nữa sau chuyện ở thảo nguyên, mấy huynh đệ chúng ta cũng là thật tâm phục người. Khi sống chết trước mắt mới có thể thấy được bản sắc nam nhi, điều nọ nửa điểm cũng giả không được. Nhưng người khống chế địa bàn càng nhiều, địa vị càng cao, người ở bên cạnh càng nhiều, lại càng có nhiều hạng người phức tạp mà người phải tiếp xúc… Minh thương dễ tránh, ám tiễn khó phòng. Ngươi tất cả cũng phải cẩn thận, Trần Hiếu Ý chính là vết xe đổ, chúng ta cũng không nên trúng ám toán của tiểu nhân".</w:t>
      </w:r>
    </w:p>
    <w:p>
      <w:pPr>
        <w:pStyle w:val="BodyText"/>
      </w:pPr>
      <w:r>
        <w:t xml:space="preserve">Tiêu Bố Y lẳng lặng nghe, khóe miệng mang theo nụ cười, "Biển Bức, nghe được những lời này của ngươi, ta vẫn cảm thấy ngươi… quá nửa… là cũng có chút chuyện cũ thương tâm".</w:t>
      </w:r>
    </w:p>
    <w:p>
      <w:pPr>
        <w:pStyle w:val="BodyText"/>
      </w:pPr>
      <w:r>
        <w:t xml:space="preserve">Biển Bức do dự, "Tiêu lão Đại, chuyện cũ… ta không muốn nhắc lại".</w:t>
      </w:r>
    </w:p>
    <w:p>
      <w:pPr>
        <w:pStyle w:val="BodyText"/>
      </w:pPr>
      <w:r>
        <w:t xml:space="preserve">Tiêu Bố Y gật đầu, "Có đôi khi quên thật ra cũng là hạnh phúc, bất quá Biển Bức, ta biết các ngươi có lẽ thật sự muốn quên, cho nên đến bây giờ ngay cả tên cũng muốn quên đi. Nhưng ngươi phải nhớ kỹ, chúng ta đã từng đồng sinh cộng tử, chúng ta là… huynh đệ! Có chuyện gì thật sự khó có thể giải quyết, nhất định phải nói cho ta biết!"</w:t>
      </w:r>
    </w:p>
    <w:p>
      <w:pPr>
        <w:pStyle w:val="BodyText"/>
      </w:pPr>
      <w:r>
        <w:t xml:space="preserve">Hắn khi nói đến chữ huynh đệ, ngữ khí trịnh trọng hiếm thấy. Biển Bức trong ánh mắt lộ ra sự ý, gật đầu nói: "Cảm ơn Tiêu lão Đại!"</w:t>
      </w:r>
    </w:p>
    <w:p>
      <w:pPr>
        <w:pStyle w:val="BodyText"/>
      </w:pPr>
      <w:r>
        <w:t xml:space="preserve">Tiêu Bố Y lắc đầu, "Không cần khách khí".</w:t>
      </w:r>
    </w:p>
    <w:p>
      <w:pPr>
        <w:pStyle w:val="BodyText"/>
      </w:pPr>
      <w:r>
        <w:t xml:space="preserve">Ánh mắt rơi vào trên ống trúc thứ ba, Tiêu Bố Y biết tin tức nọ là đến từ Tương Dương. Bọn họở trên ống trúc thậm chí còn có ám ký, để thể hiện trình độ cấp bách. Tương Dương thoạt nhìn ống trúc thì cũng là tin tức bình thường.</w:t>
      </w:r>
    </w:p>
    <w:p>
      <w:pPr>
        <w:pStyle w:val="BodyText"/>
      </w:pPr>
      <w:r>
        <w:t xml:space="preserve">Nhưng mở ra chỉ nhìn thoáng qua, Tiêu Bố Y mày đã cau lại. Biển Bức biết Tiêu Bố Y sẽ không dễ dàng khẩn trương, liền cẩn thận hỏiL "Ở phía Tương Dương có chuyện gì vậy?"</w:t>
      </w:r>
    </w:p>
    <w:p>
      <w:pPr>
        <w:pStyle w:val="BodyText"/>
      </w:pPr>
      <w:r>
        <w:t xml:space="preserve">Tiêu Bố Y lắc đầu, "Không phải Tương Dương, là Lịch Dương! Đỗ Phục Uy tại Hoài Nam thế lớn, binh chia làm hai đường, trước phá Cao Bưu, sau đột nhiên đi đường vòng tập kích Lịch Dương, hơn nữa công chiếm thành Lịch Dương, trấn giữ thủy đạo Trường Giang, tiến vào bức Đan Dương. Giang Đô mà Dương Quảng ở cũng là dưới cái nhìn thèm thuồng của hắn…"</w:t>
      </w:r>
    </w:p>
    <w:p>
      <w:pPr>
        <w:pStyle w:val="BodyText"/>
      </w:pPr>
      <w:r>
        <w:t xml:space="preserve">Biển Bức cau mày nói: "Lại nói Đỗ Phục Uy cũng là một nhân tài. Hắn trước bị Lý Tử Thông ám toán, sau lại bị Vương Thế Sung tấn công, cơ hồ ngay cả căn cơ cũng bị diệt trừ. Thật không ngờ nhanh như vậy đã lại một lần nữa quật khởi. Bất quá Lịch Dương hình như cách phạm vi thế lực của chúng ta còn xa, Tiêu tướng quân hẳn là không cần quá mức lo lắng".</w:t>
      </w:r>
    </w:p>
    <w:p>
      <w:pPr>
        <w:pStyle w:val="BodyText"/>
      </w:pPr>
      <w:r>
        <w:t xml:space="preserve">Tiêu Bố Y trầm ngâm nói: "Ta lo lắng có hai điểm, thứ nhất chính là ta cùng Đỗ Phục Uy tuy chỉ gặp qua một lần, cũng biết người này trọng nghĩa tàn nhẫn, là một nhân vật khó chơi. Người này dã tâm không nhỏ, chẳng những muốn dựa vào Lịch Dương uy bức Giang Đô, hơn nữa đã cho đạo phỉ tới trấn Thước Đầu, đại quân có dấu hiệu tiến công quận Đồng An. Nếu như thật để cho hắn chiếm lĩnh quận Đồng An, vừa lúc ngăn cản đường chúng ta đông tiến. Chúng ta cùng Đỗ Phục Uy, Lâm Sĩ Hoằng tạo thành thế tam giác, kiềm chế lẫn nhau, rất trở ngại cho đại kế đông tiến của chúng ta".</w:t>
      </w:r>
    </w:p>
    <w:p>
      <w:pPr>
        <w:pStyle w:val="BodyText"/>
      </w:pPr>
      <w:r>
        <w:t xml:space="preserve">Biển Bức cười khổ nói: "Tiêu lão Đại, cái này ta không tính là hiểu, nhưng điểm thứ hai mà người lo lắng là cái gì?"</w:t>
      </w:r>
    </w:p>
    <w:p>
      <w:pPr>
        <w:pStyle w:val="BodyText"/>
      </w:pPr>
      <w:r>
        <w:t xml:space="preserve">Tiêu Bố Y cười khổ nói: "Đỗ Phục Uy có thể trong thời gian ngắn như thế mà tái khởi, còn có một người công không thể không tính".</w:t>
      </w:r>
    </w:p>
    <w:p>
      <w:pPr>
        <w:pStyle w:val="BodyText"/>
      </w:pPr>
      <w:r>
        <w:t xml:space="preserve">"Người nói là Phụ Công?"</w:t>
      </w:r>
    </w:p>
    <w:p>
      <w:pPr>
        <w:pStyle w:val="BodyText"/>
      </w:pPr>
      <w:r>
        <w:t xml:space="preserve">Tiêu Bố Y lắc đầu, "Phụ Công giỏi mưu, nghe nói cùng Đỗ Phục Uy là sinh tử chi giao, chiến lược của Đỗ Phục Uy hiện nay quá nửa là cùng hắn hiệp thương. Nhưng nếu nghĩ đến công thành bạt trại, chỉ bằng mưu lược thì còn xa mới đủ. Thiên hạ hiện nay là phải đánh ra mới được! Đỗ Phục Uy có thể binh chia làm hai đường, phá Cao Bưu, chiếm Lịch Dương. Cùng với việc mới thu nhận được một người dũng mãnh vô địch cũng không thể chia cắt".</w:t>
      </w:r>
    </w:p>
    <w:p>
      <w:pPr>
        <w:pStyle w:val="BodyText"/>
      </w:pPr>
      <w:r>
        <w:t xml:space="preserve">"Là ai mà dũng mãnh vô địch như thế?" Biển Bức khó hiểu hỏi.</w:t>
      </w:r>
    </w:p>
    <w:p>
      <w:pPr>
        <w:pStyle w:val="BodyText"/>
      </w:pPr>
      <w:r>
        <w:t xml:space="preserve">Tiêu Bố Y cười khổ nói: "La Sĩ Tín!"</w:t>
      </w:r>
    </w:p>
    <w:p>
      <w:pPr>
        <w:pStyle w:val="BodyText"/>
      </w:pPr>
      <w:r>
        <w:t xml:space="preserve">Biển Bức sửng sốt, "Sao lại là La Sĩ Tín? La Sĩ Tín không phải là một trong tam hổ tướng thủ hạ của Trương Tu Đà sao. Cùng với đạo phỉ thế như nước với lửa. Sau khi Trương Tu Đà chết, Trình Giảo Kim quy thuận Ngõa Cương, La Sĩ Tín hắn sao lại chạy đến Hoài Nam, hơn nữa lại cùng Đỗ Phục Uy ở cùng một chỗ?"</w:t>
      </w:r>
    </w:p>
    <w:p>
      <w:pPr>
        <w:pStyle w:val="BodyText"/>
      </w:pPr>
      <w:r>
        <w:t xml:space="preserve">"Ta cũng không mấy rõ ràng, ai mà biết người này nghĩ muốn làm cái gì" Tiêu Bố Y đầu tiên nghĩ đến chính là khung cảnh cung điện trong lòng đất, La Sĩ Tín cùng Trương Tu Đà liên thủ đuổi giết mình, lẩm bẩm nói: "Hành Quảng này đã đụng phải đối thủ rồi".</w:t>
      </w:r>
    </w:p>
    <w:p>
      <w:pPr>
        <w:pStyle w:val="BodyText"/>
      </w:pPr>
      <w:r>
        <w:t xml:space="preserve">Sau khi cho Biển Bức rời đi, hắn bắt đầu ngồi xuống, vận công cho đến canh ba, linh đàu đã thanh minh.</w:t>
      </w:r>
    </w:p>
    <w:p>
      <w:pPr>
        <w:pStyle w:val="BodyText"/>
      </w:pPr>
      <w:r>
        <w:t xml:space="preserve">Hắn võ công tiến triển thần tốc, mặc dù cũng không rõ là cái phải do tấm thân xuyên qua hay không, nhưng cùng với hắn khắc khổ rèn luyện có rất nhiều quan hệ, vô luận bận rộn cỡ nào thì hắn luôn dành thời gian để luyện Dịch Cân kinh. Một khắc khi ở xa xa trông thấy Lý Mật tại Hồi Lạc Thương, hắn biết không thể tránh khỏi việc cùng Lý Mật đao binh gặp lại, hơn nữa rất có thể sẽ cùng Lý Mật so chiêu.</w:t>
      </w:r>
    </w:p>
    <w:p>
      <w:pPr>
        <w:pStyle w:val="BodyText"/>
      </w:pPr>
      <w:r>
        <w:t xml:space="preserve">Lý Mật võ công sâu không lường được, đây là cảm giác đầu tiên của Tiêu Bố Y. Nếu hắn không thể khẩn cầu ông trời chớ có cho Lý Mật xuống tay với hắn, thì hắn duy nhất có thể làm chính là cần cù tu luyện Dịch Cân kinh, tăng cường thực lực của bản thân.</w:t>
      </w:r>
    </w:p>
    <w:p>
      <w:pPr>
        <w:pStyle w:val="BodyText"/>
      </w:pPr>
      <w:r>
        <w:t xml:space="preserve">Khi đuổi giết Vương Quân Khuếch, niềm tin của hắn tăng vọt chưa từng có, xem đạo phỉ không là gì, võ công đã sớm so với lúc trước khi chạy trốn đã cao minh hơn rất nhiều, nhưng điều này tuyệt đối không phải là lý do để tự cao tự đại.</w:t>
      </w:r>
    </w:p>
    <w:p>
      <w:pPr>
        <w:pStyle w:val="BodyText"/>
      </w:pPr>
      <w:r>
        <w:t xml:space="preserve">Đợi đến khi linh đài thanh minh, Tiêu Bố Y chỉ cảm thấy tứ chi bách hài tràn ngập tinh lực, đột nhiên nghe được trên nóc nhà phía đông nam truyền đến một tiếng động nhỏ.</w:t>
      </w:r>
    </w:p>
    <w:p>
      <w:pPr>
        <w:pStyle w:val="BodyText"/>
      </w:pPr>
      <w:r>
        <w:t xml:space="preserve">Thanh âm rất nhẹ, Tiêu Bố Y lại biết đó là có dạ hành nhân đang đi lại.</w:t>
      </w:r>
    </w:p>
    <w:p>
      <w:pPr>
        <w:pStyle w:val="BodyText"/>
      </w:pPr>
      <w:r>
        <w:t xml:space="preserve">Chỗ của hắn hiện nay tuy là phủ tướng quân, nhưng đề phòng hiển nhiên không tính là quá mức chu đáo. Tiêu Bố Y tâm tư chuyển động, suy nghĩ xem là ai đêm khuya tới viếng thăm mình, là sát thủ sao?</w:t>
      </w:r>
    </w:p>
    <w:p>
      <w:pPr>
        <w:pStyle w:val="BodyText"/>
      </w:pPr>
      <w:r>
        <w:t xml:space="preserve">Cũng không ra ngoài nghênh đón, Tiêu Bố Y ngược lại nằm xuống, kéo chăn đắp lên trên người, tiếp tục lắng nghe tiếng bước chân ở trên nóc nhà. Tiếng bước chân rất nhỏ, từng chút một đi một chút, rốt cuộc đã tới trên nóc phòng của Tiêu Bố Y, rồi yên tĩnh lại.</w:t>
      </w:r>
    </w:p>
    <w:p>
      <w:pPr>
        <w:pStyle w:val="BodyText"/>
      </w:pPr>
      <w:r>
        <w:t xml:space="preserve">Tiêu Bố Y sờ sờ đơn đao, khóe miệng lộ ra nụ cười lạnh, thầm nghĩ Đông Đô cấp bách muốn giết hắn lúc này đương nhiên là Hoàng Phủ Vô Dật, nhưng Lý Mật đối với hắn cũng tuyệt đối là hận thấu xương, không thể không phòng ngự. Bất quá nghe tiếng bước chân vang lên, Tiêu Bố Y trong trực giác cảm thấy người nọ võ công cũng không tính là xuất thần nhập hóa, thầm nghĩ chờ hắn tiến vào rồi bắt mà bức cung.</w:t>
      </w:r>
    </w:p>
    <w:p>
      <w:pPr>
        <w:pStyle w:val="BodyText"/>
      </w:pPr>
      <w:r>
        <w:t xml:space="preserve">Trên nóc phòng yên lặng một lúc lâu, rồi một người hạ xuống trước cửa, dưới ánh trắng chiếu rọi, đem bóng dáng của người nọ chiếu lên trên cửa sổ, Tiêu Bố khép nhẹ hai mắt nhìn qua, âm thầm kỳ quái.</w:t>
      </w:r>
    </w:p>
    <w:p>
      <w:pPr>
        <w:pStyle w:val="BodyText"/>
      </w:pPr>
      <w:r>
        <w:t xml:space="preserve">Rồi đột nhiên cửa phòng vang lên tiếng gõ của. một thanh âm nữ tử truyền tới: "Tiêu tướng quân đã ngủ chưa?"</w:t>
      </w:r>
    </w:p>
    <w:p>
      <w:pPr>
        <w:pStyle w:val="BodyText"/>
      </w:pPr>
      <w:r>
        <w:t xml:space="preserve">Tiêu Bố Y ngẩn ra hồi lâu, rồi mới xuống giường đi ra mở cửa phòng, nhìn thấy ánh trăng như nước, chiếu xuống trên khuôn mặt mềm mại của cô gái, nha là u lan vậy.</w:t>
      </w:r>
    </w:p>
    <w:p>
      <w:pPr>
        <w:pStyle w:val="BodyText"/>
      </w:pPr>
      <w:r>
        <w:t xml:space="preserve">"Thải Ngọc cô nương, là cô?"</w:t>
      </w:r>
    </w:p>
    <w:p>
      <w:pPr>
        <w:pStyle w:val="BodyText"/>
      </w:pPr>
      <w:r>
        <w:t xml:space="preserve">"Tiêu tướng quân tưởng là người nào?" Lý Thải Ngọc khẽ cười rộ lên, lộ ra hàm răng trắng nõn như ngọc.</w:t>
      </w:r>
    </w:p>
    <w:p>
      <w:pPr>
        <w:pStyle w:val="BodyText"/>
      </w:pPr>
      <w:r>
        <w:t xml:space="preserve">Tiêu Bố Y khôi phục lại sự tỉnh táo, mỉm cười nói: "Ta tưởng là sát thủ".</w:t>
      </w:r>
    </w:p>
    <w:p>
      <w:pPr>
        <w:pStyle w:val="BodyText"/>
      </w:pPr>
      <w:r>
        <w:t xml:space="preserve">Lý Thải Ngọc nhìn Tiêu Bố Y đứng ở trước cửa phòng hồi lâu, rốt cuộc nói: "Trên đời này còn có người có thể giết Tiêu tướng quân sao?" Không đợi Tiêu Bố Y trả lời, Lý Thải Ngọc trực tiếp nói: "Tiêu tướng quân, không biết có thể để cho ta vào phòng một lúc không?"</w:t>
      </w:r>
    </w:p>
    <w:p>
      <w:pPr>
        <w:pStyle w:val="BodyText"/>
      </w:pPr>
      <w:r>
        <w:t xml:space="preserve">Tiêu Bố Y đột nhiên lại nghe một âm thanh vang lên ở trên nóc nhà, âm thầm cau mày thầm nghĩ tối nay sao lại náo nhiệt như thế? Bất quá hắn tài cao gan lớn, cũng hoàn toàn không sợ hãi, lắc mình sang một bên, làm ra một thủ thế xin mời.</w:t>
      </w:r>
    </w:p>
    <w:p>
      <w:pPr>
        <w:pStyle w:val="BodyText"/>
      </w:pPr>
      <w:r>
        <w:t xml:space="preserve">Lý Thải Ngọc có chút do dự, rốt cuộc đi vào phòng, nhìn thấy Tiêu Bố Y đóng cửa phòng lại, thì tìm một cái ghế trống mà ngồi xuống.</w:t>
      </w:r>
    </w:p>
    <w:p>
      <w:pPr>
        <w:pStyle w:val="BodyText"/>
      </w:pPr>
      <w:r>
        <w:t xml:space="preserve">Tiêu Bố Y thấy nàng tìm đến, thật ra đã rõ ràng dụng ý của nàng, Lý gia gặp nạn, nàng có việc muốn nhờ.</w:t>
      </w:r>
    </w:p>
    <w:p>
      <w:pPr>
        <w:pStyle w:val="BodyText"/>
      </w:pPr>
      <w:r>
        <w:t xml:space="preserve">Tùy ý ngồi xuống bên cạnh giường, Tiêu Bố Y biết rõ nhưng vẫn hỏi: "Không biết Thải Ngọc cô nương đêm khuya viếng thăm, là có chuyện gì?" Nghe được Tiêu Bố Y nhấn mạnh hai chữ đêm khuya, Lý Thải Ngọc có chút đỏ mặt, thoáng qua nghiêm mặt nói: "Tiêu tướng quân, thật ra không dám đấu diếm, ta chuyện việc muốn nhờ".</w:t>
      </w:r>
    </w:p>
    <w:p>
      <w:pPr>
        <w:pStyle w:val="BodyText"/>
      </w:pPr>
      <w:r>
        <w:t xml:space="preserve">Tiêu BốY nở nụ cười,"Ta có tài có đứa gì mà có thể trợ giúp Thải Ngọc cô nương, chẳng lẽ Thải Ngọc cô nương lại tin tưởng ác bá Hồi Nhạn sơn cũng sẽ phát thiện tâm?"</w:t>
      </w:r>
    </w:p>
    <w:p>
      <w:pPr>
        <w:pStyle w:val="BodyText"/>
      </w:pPr>
      <w:r>
        <w:t xml:space="preserve">Lý Thải Ngọc nghe được Tiêu Bố Y nhắc lại chuyện xưa, mặt lại có chút đỏ lên, thoáng qua lại thởra một hơi dài, "Tiêu tướng quân… trước kia là Thải Ngọc không rành thế sự, nếu có chỗ nào đắc tội, cũng mong đại nhân người đại lượng mà tha thứ cho Thải Ngọc! Thật ra Tiêu tướng quân tới Đông Đô mặc dù không có bao lâu. Nhưng nhưmg hiện tại người nào nhắc tới Tiêu tướng quân, thì cũng không ngoài một câu nói: cái thế hào kiệt, anh hùng vô địch! Thải Ngọc rốt cuộc cũng biết, người như Tiêu tướng quân trí tuệ rộng lớn, nghĩa bạc vân thiên, đương nhiên cũng không bị đem một số chuyện nhỏ trước kia ghi tạc trong lòng!"</w:t>
      </w:r>
    </w:p>
    <w:p>
      <w:pPr>
        <w:pStyle w:val="BodyText"/>
      </w:pPr>
      <w:r>
        <w:t xml:space="preserve">Tiêu Bố Y thở dài nói: "Ta không là anh hùng hào kiệt gì, ta chỉ biết là, lễ hạ cùng người, tất có việc cầu. Thải Ngọc cô nương hóa thân đại nhạn từ nóc nhà bay đến, cũng không biết còn có một đại nhạn khác đang ở trên nóc nhà chờ sao? Cũng mong Thải Ngọc cô nương nóng cho ngắn gọn, chớ để cho đại nhạn kia hiểu lầm".</w:t>
      </w:r>
    </w:p>
    <w:p>
      <w:pPr>
        <w:pStyle w:val="BodyText"/>
      </w:pPr>
      <w:r>
        <w:t xml:space="preserve">Lý Thải Ngọc sắc mặt khẽ biến, không nhịn được ngẩng đầu liếc nhìn về phía nóc nhà, lạnh lùng nói: "Ta không thẹn với lương tâm".</w:t>
      </w:r>
    </w:p>
    <w:p>
      <w:pPr>
        <w:pStyle w:val="BodyText"/>
      </w:pPr>
      <w:r>
        <w:t xml:space="preserve">Tiêu Bố Y thản nhiên nói: "Nhưng ta lại hỏi lòng có thẹn".</w:t>
      </w:r>
    </w:p>
    <w:p>
      <w:pPr>
        <w:pStyle w:val="BodyText"/>
      </w:pPr>
      <w:r>
        <w:t xml:space="preserve">Lý Thải Ngọc ngạc nhiên, "Không biết Tiêu tướng quân lời ấy giải thích thế nào?"</w:t>
      </w:r>
    </w:p>
    <w:p>
      <w:pPr>
        <w:pStyle w:val="BodyText"/>
      </w:pPr>
      <w:r>
        <w:t xml:space="preserve">Tiêu Bố Y nghiêm mặt nói: "Thật không dám đấu diếm, lúc trước ở tại Long Quang điện, ta vốn cực lực chủ trương muốn đem Lý gia hạ ngục" Nhìn thấy Lý Thải Ngọc sắc mặt khẽ biến, Tiêu Bố Y đại nghĩa lẫm liệt nói: "Lệnh tôn đích xác có mục đích tạo phản, ta nếu thân là Đại Tùy Hữu kiêu vệ Đại tướng quân, làm tất phải theo công mà chấp pháp, quả quyết sẽ không đem chuyện riêng tư vào".</w:t>
      </w:r>
    </w:p>
    <w:p>
      <w:pPr>
        <w:pStyle w:val="BodyText"/>
      </w:pPr>
      <w:r>
        <w:t xml:space="preserve">Lý Thải Ngọc nhìn Tiêu Bố Y giống như nhìn quái vật vậy, một lúc lâu mới nói: "Ta biết Tiêu tướng quân tất nhiên có lời khó nói ra".</w:t>
      </w:r>
    </w:p>
    <w:p>
      <w:pPr>
        <w:pStyle w:val="BodyText"/>
      </w:pPr>
      <w:r>
        <w:t xml:space="preserve">Tiêu Bố Y thở dài, lẩm bẩm nói: "Phụ nữ thật sự là động vật kỳ quái, khi nhìn ngươi không vừa mắt, thì ngươi chính là ác bá. Còn khi nhìn ngươi thuận mắt, ác bá cũng biến thành đại hiệp".</w:t>
      </w:r>
    </w:p>
    <w:p>
      <w:pPr>
        <w:pStyle w:val="BodyText"/>
      </w:pPr>
      <w:r>
        <w:t xml:space="preserve">Lý Thải Ngọc chậm rãi đứng lên, trực tiếp đi tới. Tiêu Bố Y không khỏi hỏi: "Thải Ngọc cô nương, cô muốn làm gì?" Lý Thải Ngọc đi tới trước mặt Tiêu Bố Y, bất ngờ lại quỳ xuống, "Thải Ngọc biết trước kia đã có đắc tội nhiều chỗ, hôm nay tới đây chính là xin thỉnh tội, cũng mong Tiêu tướng quân xem tại bảy mươi ta khẩu tính mạng của Lý gia tại Đông Đô mà ra tay cứu giúp, nếu như Tiêu tướng quân có thể cứu tính mạng của Lý gia, Thải Ngọc sẽ đáp ứng bất cứ yêu cầu gì".</w:t>
      </w:r>
    </w:p>
    <w:p>
      <w:pPr>
        <w:pStyle w:val="BodyText"/>
      </w:pPr>
      <w:r>
        <w:t xml:space="preserve">"Đáp ứng bất cứ yêu cầu gì?" Tiêu Bố Y trên xuống dưới đánh giá Lý Thải Ngọc, có chứa vẻ nghiên cứu.</w:t>
      </w:r>
    </w:p>
    <w:p>
      <w:pPr>
        <w:pStyle w:val="BodyText"/>
      </w:pPr>
      <w:r>
        <w:t xml:space="preserve">Lý Thải Ngọc sắc mặt đỏ lên, nhưng lại chậm rãi gật đầu.</w:t>
      </w:r>
    </w:p>
    <w:p>
      <w:pPr>
        <w:pStyle w:val="BodyText"/>
      </w:pPr>
      <w:r>
        <w:t xml:space="preserve">Tiêu Bố Y đột nhiên nở nụ cười, trực tiếp đi tới trước cửa, mở cửa phòng ra, "Vậy mời cô đi cho".</w:t>
      </w:r>
    </w:p>
    <w:p>
      <w:pPr>
        <w:pStyle w:val="BodyText"/>
      </w:pPr>
      <w:r>
        <w:t xml:space="preserve">Lý Thải Ngọc một khắc nọ sắc mặt từ hồng sang trắng, ánh trăng tà tà chiếu xuống, lan sang trên người nàng tràn đầy vẻ thê lương.</w:t>
      </w:r>
    </w:p>
    <w:p>
      <w:pPr>
        <w:pStyle w:val="BodyText"/>
      </w:pPr>
      <w:r>
        <w:t xml:space="preserve">"Tiêu tướng quân…"</w:t>
      </w:r>
    </w:p>
    <w:p>
      <w:pPr>
        <w:pStyle w:val="BodyText"/>
      </w:pPr>
      <w:r>
        <w:t xml:space="preserve">"Ba chữ Lý Thải Ngọc ở trong mắt Tiêu Bố Y, không tính là gì, cũng mong cô chớ tự cho mình quá cao" Tiêu Bố Y thần sắc hờ hững, "Khi ở tại Thái Nguyên, nếu như Thải Ngọc cô nương nói ra những lời này, thì cũng vẫn còn đường sống, nhưng cho tới hôm nay, đã chậm".</w:t>
      </w:r>
    </w:p>
    <w:p>
      <w:pPr>
        <w:pStyle w:val="BodyText"/>
      </w:pPr>
      <w:r>
        <w:t xml:space="preserve">Hắn làm một động tác xin mời, Lý Thải Ngọc cắn chặt hai môi, bỗng nhiên đứng lên, liền xông ra ngoài, cũng không quay đầu lại. Tiêu Bố Y lúc này mới than nhẹ một tiếng, lẩm bẩm nói: "Phụ nữ. Không thể chấp nhận được!"</w:t>
      </w:r>
    </w:p>
    <w:p>
      <w:pPr>
        <w:pStyle w:val="BodyText"/>
      </w:pPr>
      <w:r>
        <w:t xml:space="preserve">Lý Thải Ngọc lao ra khỏi phủ tướng quân, có binh sĩ nhìn thấy phương hướng mà nàng đi ra là từ phòng của tướng quân, trong lúc nhất thời cũng không dám ngăn trở. Sau khi chạy ra khỏi phủ tướng quân, Lý Thải Ngọc trong lòng mờ mịt, không biết làm như thế nào cho phải, trong lòng một cỗ khuất nhục xua đi không được, đột nhiên ngừng bước, lạnh lùng nói: "Lăn ra đây".</w:t>
      </w:r>
    </w:p>
    <w:p>
      <w:pPr>
        <w:pStyle w:val="BodyText"/>
      </w:pPr>
      <w:r>
        <w:t xml:space="preserve">Cả khu phố yên tĩnh, một bóng người lan tràn tới. Sài Thiệu trên mặt tràn đầy vẻ thống khổ, "Thải Ngọc, chúng ta… các người…"</w:t>
      </w:r>
    </w:p>
    <w:p>
      <w:pPr>
        <w:pStyle w:val="BodyText"/>
      </w:pPr>
      <w:r>
        <w:t xml:space="preserve">"Chúng ta cái gì, các người cái gì?" Lý Thải Ngọc nở nụ cười lạnh, "Hôm nay ngươi thấy ta vào trong phòng của Tiêu Bố Y, có phải cảm thấy rất bất mãn hay không?"</w:t>
      </w:r>
    </w:p>
    <w:p>
      <w:pPr>
        <w:pStyle w:val="BodyText"/>
      </w:pPr>
      <w:r>
        <w:t xml:space="preserve">Sài Thiệu nắm chặt nắm tay, "Thải Ngọc, ta không phải có ý tứ này".</w:t>
      </w:r>
    </w:p>
    <w:p>
      <w:pPr>
        <w:pStyle w:val="BodyText"/>
      </w:pPr>
      <w:r>
        <w:t xml:space="preserve">"Vậy ngươi có ý tứ gì?" Lý Thải Ngọc lạnh lùng nói: "Vậy ngươi một đoạn đường đi theo ta, rốt cuộc là muốn làm cái gì?"</w:t>
      </w:r>
    </w:p>
    <w:p>
      <w:pPr>
        <w:pStyle w:val="BodyText"/>
      </w:pPr>
      <w:r>
        <w:t xml:space="preserve">Sài Thiệu thống khổ nói: "Thải Ngọc, chúng ta không cần đi cầu Tiêu Bố Y, ta biết nàng trong sạch mà".</w:t>
      </w:r>
    </w:p>
    <w:p>
      <w:pPr>
        <w:pStyle w:val="BodyText"/>
      </w:pPr>
      <w:r>
        <w:t xml:space="preserve">"Ta trong sạch hay không cũng không cần ngươi tới đánh giá, ta không cầu Tiêu Bố Y, chẳng lẽ ta cầu ngươi cứu mạng?" Lý Thải Ngọc giọng căm hận nói: "Sài Thiệu. Ta chỉ hỏi ngươi một câu, hãm bảy mươi ba khẩu Lý gia vào chỗ vạn kiếp bất phục có phải là ngươi hay không?"</w:t>
      </w:r>
    </w:p>
    <w:p>
      <w:pPr>
        <w:pStyle w:val="BodyText"/>
      </w:pPr>
      <w:r>
        <w:t xml:space="preserve">Sài Thiệu sợ giật mình, thất hồn lạc phách mà lui về phía sau hai bước, "Không phải… là… Thải Ngọc… nàng hãy nghe ta nói!"</w:t>
      </w:r>
    </w:p>
    <w:p>
      <w:pPr>
        <w:pStyle w:val="BodyText"/>
      </w:pPr>
      <w:r>
        <w:t xml:space="preserve">"Ta hận ngươi cả đời!" Lý Thải Ngọc lưu lại một câu nói, rồi xoay người lao đi, rất nhanh biến mất ở phía cuối phố, Sài Thiệu sửng sốt chốc lát, rồi vội vàng đuổi theo, cao giọng hô: "Thải Ngọc…"</w:t>
      </w:r>
    </w:p>
    <w:p>
      <w:pPr>
        <w:pStyle w:val="Compact"/>
      </w:pPr>
      <w:r>
        <w:t xml:space="preserve">Màn đêm như nước, dưới ánh trăng sáng xanh kéo ra hai cái bóng âm u, càng đi càng xa!</w:t>
      </w:r>
      <w:r>
        <w:br w:type="textWrapping"/>
      </w:r>
      <w:r>
        <w:br w:type="textWrapping"/>
      </w:r>
    </w:p>
    <w:p>
      <w:pPr>
        <w:pStyle w:val="Heading2"/>
      </w:pPr>
      <w:bookmarkStart w:id="348" w:name="chương-326-duyên-mộc-cầu-ngư-leo-cây-bắt-cá"/>
      <w:bookmarkEnd w:id="348"/>
      <w:r>
        <w:t xml:space="preserve">326. Chương 326: Duyên Mộc Cầu Ngư (leo Cây Bắt Cá)</w:t>
      </w:r>
    </w:p>
    <w:p>
      <w:pPr>
        <w:pStyle w:val="Compact"/>
      </w:pPr>
      <w:r>
        <w:br w:type="textWrapping"/>
      </w:r>
      <w:r>
        <w:br w:type="textWrapping"/>
      </w:r>
      <w:r>
        <w:t xml:space="preserve">Tiêu Bố Y trông thấy Lý Thải Ngọc đi xa, nhưng cũng không có lập tức quay về phòng.</w:t>
      </w:r>
    </w:p>
    <w:p>
      <w:pPr>
        <w:pStyle w:val="BodyText"/>
      </w:pPr>
      <w:r>
        <w:t xml:space="preserve">Nhắm mắt trong chốc lát, đột nhiên quay đầu hướng về trong đại thụ trong viện nhìn qua, Tiêu Bố Y nhẹ giọng hỏi, "Ăn cơm trắng, là cô?"</w:t>
      </w:r>
    </w:p>
    <w:p>
      <w:pPr>
        <w:pStyle w:val="BodyText"/>
      </w:pPr>
      <w:r>
        <w:t xml:space="preserve">Nữ tử áo đen từ sau gốc cây đi ra, trong mắt sự kinh ngạc chợt lóe qua, "Tiêu Bố Y quả nhiên là cái thế hào kiệt, anh hùng vô địch!"</w:t>
      </w:r>
    </w:p>
    <w:p>
      <w:pPr>
        <w:pStyle w:val="BodyText"/>
      </w:pPr>
      <w:r>
        <w:t xml:space="preserve">Tiêu Bố Y có chút cười khổ, thầm nghĩ mình mặc dù nghe ra trên nóc nhà còn có một người, nghĩ ra có thể là Sài Thiệu, nhưng không có cảm thấy nữ tử áo đen cũng đã tới nơi này. Nếu không phải lúc đưa Lý Thải Ngọc đi ra thì tâm sinh cảnh giác, thì hắn cũng không biết nữ tử áo đen từ khi nào đã đến bên cạnh phòng của hắn. Đương nhiên nữ tử áo đen nói vậy đã đến từ sớm, bất quá cũng nói ra tám chữ cái thế hào kiệt, anh hùng vô địch mà Lý Thải Ngọc đã từng nói qua.</w:t>
      </w:r>
    </w:p>
    <w:p>
      <w:pPr>
        <w:pStyle w:val="BodyText"/>
      </w:pPr>
      <w:r>
        <w:t xml:space="preserve">Trong lòng có chút buồn cười, Tiêu Bố Y đột nhiên hỏi: "Ăn cơm trắng, cô có biết cô đã thay đổi rất nhiều không?"</w:t>
      </w:r>
    </w:p>
    <w:p>
      <w:pPr>
        <w:pStyle w:val="BodyText"/>
      </w:pPr>
      <w:r>
        <w:t xml:space="preserve">Nữ tử áo đen không chút gợn sóng, chỉồ một tiếng.</w:t>
      </w:r>
    </w:p>
    <w:p>
      <w:pPr>
        <w:pStyle w:val="BodyText"/>
      </w:pPr>
      <w:r>
        <w:t xml:space="preserve">Tiêu Bố Y mỉm cười nói: "Trước đây cùng nói chuyện với cô, thật sự cảm giác cùng khúc gỗ nói chuyện không kém là bao nhiêu. Hiện tại… khúc gỗ ít nhiều đã có chút cảm tình, lại còn biết đùa cợt châm chọc người khác".</w:t>
      </w:r>
    </w:p>
    <w:p>
      <w:pPr>
        <w:pStyle w:val="BodyText"/>
      </w:pPr>
      <w:r>
        <w:t xml:space="preserve">"Ta từ khi xuất sư tới nay, gặp qua vô số cao thủ…" Nữ tử áo đen đột nhiên nói.</w:t>
      </w:r>
    </w:p>
    <w:p>
      <w:pPr>
        <w:pStyle w:val="BodyText"/>
      </w:pPr>
      <w:r>
        <w:t xml:space="preserve">Tiêu Bố Y gật đầu, "Người vốn quần phân, vật vốn loại tụ, cô là cao thủ, bên người đều là cao thủ cũng chẳng có gì lạ, cũng như con kiến hôi chỉ tưởng rằng trong đồng loại lực lớn vô cùng, nhưng lại vĩnh viễn không biết thương ưng có thể bay cao bao nhiêu".</w:t>
      </w:r>
    </w:p>
    <w:p>
      <w:pPr>
        <w:pStyle w:val="BodyText"/>
      </w:pPr>
      <w:r>
        <w:t xml:space="preserve">Nữ tử áo đen khó hiểu nói: "Ngươi muốn nói cái gì?"</w:t>
      </w:r>
    </w:p>
    <w:p>
      <w:pPr>
        <w:pStyle w:val="BodyText"/>
      </w:pPr>
      <w:r>
        <w:t xml:space="preserve">Tiêu Bố Y mỉm cười nói: "Ta muốn nói chính là, trước khi chưa tập võ, ta tưởng rằng mình như vậy đã xem như là nổi tiếng. Nhưng võ học công phu càng có tiến bộ, lại càng có thể phát hiện mình bất quá chỉ là ếch ngồi đáy giếng, chỉ là một hạt cát giữa biển khơi. Ta chỉ là đang suy nghĩ, có thể dạy dỗ ra loại đồ đệ như cô thì sư phụ phải sâu không lường được tới mức nào!"</w:t>
      </w:r>
    </w:p>
    <w:p>
      <w:pPr>
        <w:pStyle w:val="BodyText"/>
      </w:pPr>
      <w:r>
        <w:t xml:space="preserve">Nữ tử áo đen cô đơn đứng dưới tàng cây, ngẩng đầu nhìn ngân câu ở phía chân trời, ánh trăng bóng loáng như tơ lụa, bao phủ quanh thân nàng, nổi lên một tầng sương khói nhè nhẹ, mờảo bất định.</w:t>
      </w:r>
    </w:p>
    <w:p>
      <w:pPr>
        <w:pStyle w:val="BodyText"/>
      </w:pPr>
      <w:r>
        <w:t xml:space="preserve">"Ta chỉ biết là, ở trên đời này, rất nhiều vấn đề khó không thể chỉ dùng võ công để giải quyết" Nữ tử áo đen giọng điệu cũng có chút mờảo, "Ví dụ như nói ta… kẻ địch của ngươi hiện tại là Hoàng Phủ Vô Dật, ám sát hắn có thể giải quyết vấn đề sao?" Nữ tử áo đen không đợi Tiêu Bố Y trả lời, thì đã trả lời: "Đương nhiên là không thể, nếu như có thể giải quyết như vậy mà nói, ta hoàn toàn có thể giúp ngươi ra tay. Muốn giết Dương Quảng không dễ dàng, nhưng muốn giết Hoàng Phủ Vô Dật lại rất đơn giản, nhưng ngươi hiển nhiên không muốn làm như vậy! Bởi vì ngươi đối mặt chính là lực lượng mà hắn là đại biểu, còn chuẩn bị lực lượngủng hộ ngươi. Lúc này hạ sát thủ, hiển lộ võ công, ở trong mắt ngươi khác có lẽ vĩnh viễn bất quá chỉ là một vũ phu thô mãng, mà không phải là người ứng cử lý tưởng của các môn phiệt sĩ tộc…"</w:t>
      </w:r>
    </w:p>
    <w:p>
      <w:pPr>
        <w:pStyle w:val="BodyText"/>
      </w:pPr>
      <w:r>
        <w:t xml:space="preserve">Tiêu Bố Y trầm mặc xuống, một hồi lâu mới nói: "Ta vẫn nghĩ rằng cô bất quá chỉ là kiếm khách, thật không ngờ cô suy nghĩ so với… so với ai khác đều hơn nhiều".</w:t>
      </w:r>
    </w:p>
    <w:p>
      <w:pPr>
        <w:pStyle w:val="BodyText"/>
      </w:pPr>
      <w:r>
        <w:t xml:space="preserve">Nữ tử áo đen thản nhiên nói: "Ta hiện tại ngoại trừ tập kiếm ra, thời gian còn lại chính là suy nghĩ về ngươi".</w:t>
      </w:r>
    </w:p>
    <w:p>
      <w:pPr>
        <w:pStyle w:val="BodyText"/>
      </w:pPr>
      <w:r>
        <w:t xml:space="preserve">Tiêu Bố Y chỉ có thể vuốt vuốt mũi, "Suy nghĩ về ta? Thật ra ta không có như cô tưởng tượng đâu…"</w:t>
      </w:r>
    </w:p>
    <w:p>
      <w:pPr>
        <w:pStyle w:val="BodyText"/>
      </w:pPr>
      <w:r>
        <w:t xml:space="preserve">"Ta đang cân nhắc sự phức tạp của ngươi… mà không phải cảm tình" Nữ tử áo đen thật ra cũng nói thẳng, không chút che che đậy đậy.</w:t>
      </w:r>
    </w:p>
    <w:p>
      <w:pPr>
        <w:pStyle w:val="BodyText"/>
      </w:pPr>
      <w:r>
        <w:t xml:space="preserve">Tiêu Bố Y thở phào một hơi nói: "Đêm nay ánh trăng thật là tròn… cô nói không sai, cô ngay cả tuyệt thế kiếm pháp cũng có thể suy nghĩ rõ ràng, rất nhiều chuyện chỉ cần suy nghĩ cân nhắc, thì khẳng định lý giải so với người khác sẽ sâu hơn. Loại chuyện này, bất quá là muốn làm hay không mà thôi".</w:t>
      </w:r>
    </w:p>
    <w:p>
      <w:pPr>
        <w:pStyle w:val="BodyText"/>
      </w:pPr>
      <w:r>
        <w:t xml:space="preserve">Nữ tử áo đen không để ý tới ngôn ngữ của hắn như lọt vào trong sương mù, hoặc là đã quen lối suy nghĩ của hắn, "Không biết là trời sinh, hay là hoàn cảnh tạo nên, bản thân ngươi đã có thiên phú là vương giả. Hiện tại ngươi chỉ cần hướng tới bọn họ biểu diễn loại thiên phú này là được rồi. Hoàng Phủ Vô Dật là chướng ngại của ngươi, mọi người cũng đang chờ xem ngươi đạp đổ hắn như thế nào, ngươi dùng một loại phương pháp làm cho ta, làm cho dân chúng Đông Đô, làm cho tất cả binh sĩ, càng làm cho sĩ tộc môn phiệt tán thưởng, ngươi dùng thế yếu để đánh bại hắn".</w:t>
      </w:r>
    </w:p>
    <w:p>
      <w:pPr>
        <w:pStyle w:val="BodyText"/>
      </w:pPr>
      <w:r>
        <w:t xml:space="preserve">"Nghe ra thật sự rất là cao thâm" Tiêu Bố Y thở dài nói: "Ta thật ra cũng không có ngươi phức tạp như cô tưởng tượng vậy đâu, mà sao trải qua sự phân tích vừa rồi của cô, ta cũng cảm thấy mình lại là lão gian cự hoạt, không chuyện ác nào không làm".</w:t>
      </w:r>
    </w:p>
    <w:p>
      <w:pPr>
        <w:pStyle w:val="BodyText"/>
      </w:pPr>
      <w:r>
        <w:t xml:space="preserve">"Thiên hạ tuy sâu như nước, nhưng không người nào là không thể thắng. Ta nói chỉ là sự thật" Nữ tử áo đen trầm giọng nói: " Cao thủ trong thiên hạ chứng kiến cũng không phải là ít, nhưng võ công càng cao, tâm tính càng cao, ngược lại không thích truy danh trục lợi, người mà có thể có võ công giống như ngươi, mà lại vừa tham dự vào tranh đoạt danh lợi là cực nhỏ, mà số ngươi có võ công như vậy, nhưng lại hiểu được đạo lý không dùng võ công để thủ thắng thì lại càng ít. Ngươi cảm động dân chúng cùng binh lính Đông Đô, sau đó từ từ dùng thế nhu nhược như nước mà bủa vây Đông Đô, tiến tới làm cho sĩ tộc môn phiệt chứng kiến lực lượng của nước, bất tri bất giác tiếp nhận ngươi, lựa chọn ngươi, đợi khi nước tràn Đông Đô, ngươi thậm chí có thể không cần tự mình động thủ, tảng đá Hoàng Phủ Vô Dật này hiển nhiên sẽ bị nước cuốn trôi đi, ngươi không chiến mà khuất phục binh sĩ người khác, hiển nhiên còn muốn điều gì đó".</w:t>
      </w:r>
    </w:p>
    <w:p>
      <w:pPr>
        <w:pStyle w:val="BodyText"/>
      </w:pPr>
      <w:r>
        <w:t xml:space="preserve">"Nói ra thì rất đơn giản, nhưng làm thì lại rất khó khăn" Tiêu Bố Y thở dài nói: "Nhưng làm thế nào để hất tảng đá này đi, không biết cô có suy nghĩ giúp cho ta không?"</w:t>
      </w:r>
    </w:p>
    <w:p>
      <w:pPr>
        <w:pStyle w:val="BodyText"/>
      </w:pPr>
      <w:r>
        <w:t xml:space="preserve">Nữ tử áo đen lắc đầu, "Đó là chuyện mà ngươi phải suy nghĩ".</w:t>
      </w:r>
    </w:p>
    <w:p>
      <w:pPr>
        <w:pStyle w:val="BodyText"/>
      </w:pPr>
      <w:r>
        <w:t xml:space="preserve">Tiêu Bố Y cười khổ, thầm nghĩ mình lại có thiên phú vương giả, người này cũng có tiềm chất làm nhà diễn thuyết, chỉ có thể đưa ra khẩu hiệu, nhưng không thể đưa ra phương án giải quyết cụ thể, "Vậy không biết cô đêm khuya đến đây, có gì phải làm sao? Chung quy cũng không phải là để nói với ta đạo lý về nước chứ?"</w:t>
      </w:r>
    </w:p>
    <w:p>
      <w:pPr>
        <w:pStyle w:val="BodyText"/>
      </w:pPr>
      <w:r>
        <w:t xml:space="preserve">"Ta nghe được có dạ hành nhân đến đây" Nữ tử áo đen trả lời: "Cho nên đến xem động tĩnh".</w:t>
      </w:r>
    </w:p>
    <w:p>
      <w:pPr>
        <w:pStyle w:val="BodyText"/>
      </w:pPr>
      <w:r>
        <w:t xml:space="preserve">"Cô sợ ta bị người làm thịt?"</w:t>
      </w:r>
    </w:p>
    <w:p>
      <w:pPr>
        <w:pStyle w:val="BodyText"/>
      </w:pPr>
      <w:r>
        <w:t xml:space="preserve">"Nếu quả có người có thể làm thịt ngươi, ta đương nhiên cũng muốn xem là ai" Nữ tử áo đen hờ hững nói.</w:t>
      </w:r>
    </w:p>
    <w:p>
      <w:pPr>
        <w:pStyle w:val="BodyText"/>
      </w:pPr>
      <w:r>
        <w:t xml:space="preserve">Tiêu Bố Y lắc đầu, đột nhiên nhớ tới điều gì, "Đúng rồi, mặc dù có một số việc không thể dùng võ công để giải quyết, nhưng có một số việc dùng võ công giải quyết là tốt nhất".</w:t>
      </w:r>
    </w:p>
    <w:p>
      <w:pPr>
        <w:pStyle w:val="BodyText"/>
      </w:pPr>
      <w:r>
        <w:t xml:space="preserve">Nữ tử áo đen cau mày nói: "Làm cái gì?"</w:t>
      </w:r>
    </w:p>
    <w:p>
      <w:pPr>
        <w:pStyle w:val="BodyText"/>
      </w:pPr>
      <w:r>
        <w:t xml:space="preserve">"Cô đã gặp qua Lý Mật?"</w:t>
      </w:r>
    </w:p>
    <w:p>
      <w:pPr>
        <w:pStyle w:val="BodyText"/>
      </w:pPr>
      <w:r>
        <w:t xml:space="preserve">"Ừm, tại thành Tương Dương đã gặp qua".</w:t>
      </w:r>
    </w:p>
    <w:p>
      <w:pPr>
        <w:pStyle w:val="BodyText"/>
      </w:pPr>
      <w:r>
        <w:t xml:space="preserve">"Cô cảm thấy cô cùng hắn võ công ai cao ai thấp?"</w:t>
      </w:r>
    </w:p>
    <w:p>
      <w:pPr>
        <w:pStyle w:val="BodyText"/>
      </w:pPr>
      <w:r>
        <w:t xml:space="preserve">Nữ tử áo đen lần này lại suy nghĩ một hồi lâu, "Ta không có nắm chắc giết được hắn".</w:t>
      </w:r>
    </w:p>
    <w:p>
      <w:pPr>
        <w:pStyle w:val="BodyText"/>
      </w:pPr>
      <w:r>
        <w:t xml:space="preserve">"Đích xác là như thế," Tiêu Bố Y gật đầu, "Võ công cao không nhất thiết là một sát thủ đủ tư cách, sát thủ cũng không nhất định là phải võ công cao. Cô nói sau này yêu cầu ta một việc, cho nên hiện tại ta có thể yêu cầu cô bất cứ chuyện gì?"</w:t>
      </w:r>
    </w:p>
    <w:p>
      <w:pPr>
        <w:pStyle w:val="BodyText"/>
      </w:pPr>
      <w:r>
        <w:t xml:space="preserve">"Đúng, nhưng cũng không phải là muốn làm gì cũng được" Nữ tử áo đen trả lại một câu.</w:t>
      </w:r>
    </w:p>
    <w:p>
      <w:pPr>
        <w:pStyle w:val="BodyText"/>
      </w:pPr>
      <w:r>
        <w:t xml:space="preserve">Tiêu Bố Y hơi đỏ mặt, thoáng qua nói: "Ta có thể yêu cầu cô đi giết Lý Mật không?"</w:t>
      </w:r>
    </w:p>
    <w:p>
      <w:pPr>
        <w:pStyle w:val="BodyText"/>
      </w:pPr>
      <w:r>
        <w:t xml:space="preserve">Nữ tử áo đen cơ hồ không chút do dự, "Có thể". Nàng liền xoay người muốn đi, Tiêu Bố Y vội vàng gọi nàng trở lại, "Cô làm cái gì?"</w:t>
      </w:r>
    </w:p>
    <w:p>
      <w:pPr>
        <w:pStyle w:val="BodyText"/>
      </w:pPr>
      <w:r>
        <w:t xml:space="preserve">"Đương nhiên là đi giết Lý Mật!"</w:t>
      </w:r>
    </w:p>
    <w:p>
      <w:pPr>
        <w:pStyle w:val="BodyText"/>
      </w:pPr>
      <w:r>
        <w:t xml:space="preserve">Tiêu Bố Y cười khổ nói: "Cô cũng biết cô lần này ám sát rất có thể mất đi tính mạng?"</w:t>
      </w:r>
    </w:p>
    <w:p>
      <w:pPr>
        <w:pStyle w:val="BodyText"/>
      </w:pPr>
      <w:r>
        <w:t xml:space="preserve">"Biết" Nữ tử áo đen quay đầu lại nhìn về phía Tiêu Bố Y, hai mắt như nước, "Nhưng ta cũng biết ngươi là nhân vật lời hứa đáng giá nghìn vàng, ngươi hiện tại có cảm giác thiếu ta rất nhiều không?"</w:t>
      </w:r>
    </w:p>
    <w:p>
      <w:pPr>
        <w:pStyle w:val="BodyText"/>
      </w:pPr>
      <w:r>
        <w:t xml:space="preserve">Tiêu Bố Y gật đầu, "Đích xác là như thế, ta thà rằng nợ người tiền, cũng không nguyện nợ người tình."</w:t>
      </w:r>
    </w:p>
    <w:p>
      <w:pPr>
        <w:pStyle w:val="BodyText"/>
      </w:pPr>
      <w:r>
        <w:t xml:space="preserve">Nữ tử áo đen thản nhiên nói: "Nếu như ta lần này ám sát Lý Mật chết, cho dù không thành công, ngươi nói vậy cũng sẽ thấy thiếu ta rất nhiều. Đến lúc đó quá nửa là có thể đáp ứng thỉnh cầu của ta".</w:t>
      </w:r>
    </w:p>
    <w:p>
      <w:pPr>
        <w:pStyle w:val="BodyText"/>
      </w:pPr>
      <w:r>
        <w:t xml:space="preserve">Tiêu Bố Y không nhịn được hỏi, "Cô nếu như chết, ta làm sao biết được là cô sẽ yêu cầu cái gì? Không bằng cô hiện tại đem yêu cầu nói ra có được không?"</w:t>
      </w:r>
    </w:p>
    <w:p>
      <w:pPr>
        <w:pStyle w:val="BodyText"/>
      </w:pPr>
      <w:r>
        <w:t xml:space="preserve">Nữ tử áo đen lắc đầu nói: "Thời cơ chưa tới, nói ra thì có ích lợi gì? Ngươi cứ yên tâm, cho dù ta chết, ngươi sớm muộn cũng sẽ biết thỉnh cầu của ta". Nhìn thấy nữ tử áo đen muốn đi, Tiêu Bố Y rốt cuộc buông tha không gạn hỏi nữa, bất đắc dĩ nói: "Chờ một chút, ta nói muốn giết Lý Mật, nhưng cũng không cần phải gấp gáp nhất thời. Người dùng tốt như cô, ta đương nhiên không nỡ cô sẽ chết nhanh như vậy, muốn giết Lý Mật, chúng ta nên nghĩ một kế hoạch chu mật thì tốt hơn".</w:t>
      </w:r>
    </w:p>
    <w:p>
      <w:pPr>
        <w:pStyle w:val="BodyText"/>
      </w:pPr>
      <w:r>
        <w:t xml:space="preserve">Nữ tử áo đen gật đầu, hờ hững nói: "Tự nhiên muốn làm gì cũng được".</w:t>
      </w:r>
    </w:p>
    <w:p>
      <w:pPr>
        <w:pStyle w:val="BodyText"/>
      </w:pPr>
      <w:r>
        <w:t xml:space="preserve">Tiêu Bố Y suy nghĩ mấy ngày cũng không có nghĩ ra làm thế nào để giết Lý Mật, Lý Mật không thể nghi ngờ là một cao thủ, lúc trước ở tại thành Tương Dương, Từ Thế Tích, Bùi Bội bố trí kế hoạch chu mật như vậy cũng giết không được hắn, hắn đương nhiên trong nhất thời cũng nghĩ không ra biện pháp nào tốt hơn.</w:t>
      </w:r>
    </w:p>
    <w:p>
      <w:pPr>
        <w:pStyle w:val="BodyText"/>
      </w:pPr>
      <w:r>
        <w:t xml:space="preserve">Trước không nói bên người Lý Mật có hàng vạn hàng nghìn hộ vệ. Chỉ nói bản thân Lý Mật chính là vạn người khó địch, có thể từ trong nỏ tiễn như mưa mà cứu ra hai thủ hạ, có thể mang theo hai thủ hạ nhảy xuống khỏi thành Tương Dương mà không tổn thương đến cọng lông tóc, bản thân điều này đã là chuyện làm cho người ta nghe nói mà sợ hãi, nhưng Lý Mật thật sự đã làm được. Sau đó Từ Thế Tích cùng Bùi Bội đều lắc đầu thở dài nói, Lý Mật này thật sự quá giảo hoạt, quá khó giết.</w:t>
      </w:r>
    </w:p>
    <w:p>
      <w:pPr>
        <w:pStyle w:val="BodyText"/>
      </w:pPr>
      <w:r>
        <w:t xml:space="preserve">Một người như thế, hắn đương nhiên không nỡ để cho nữ tử áo đen đi đối phó, hắn đưa ra đề nghị này bất quá có hai mục đích, một là muốn biết bí mật của nữ tử áo đen, hai là muốn thử dò xét nàng có qua lại với Lý Mật hay không.</w:t>
      </w:r>
    </w:p>
    <w:p>
      <w:pPr>
        <w:pStyle w:val="BodyText"/>
      </w:pPr>
      <w:r>
        <w:t xml:space="preserve">Nhưng lúc này xem ra, hắn đã uổng phí tâm cơ. Nữ tử áo đen nói khi không có việc gì đều suy nghĩ về hắn, hắn khi không có việc gì cũng không ngừng nghĩ tới những mối quan hệ phức tạp bên người. Thái Bình đạo là địch là bạn, hắn hiện tại hoàn toàn không biết gì cả. Hắn duy nhất có thể biết là, mỗi lần Thái Bình đạo ra tay, đều là kinh thiên động địa, ngoài dự đoán của mọi người.</w:t>
      </w:r>
    </w:p>
    <w:p>
      <w:pPr>
        <w:pStyle w:val="BodyText"/>
      </w:pPr>
      <w:r>
        <w:t xml:space="preserve">Nếu giết không được Lý Mật, không bằng suy nghĩ làm thế nào đối phó với Hoàng Phủ Vô Dật thì tốt hơn. Con người vốn có tính phản, khi Hồi Lạc Thương bị vây, Việt vương kính hắn như kính bài vị tổ tông vậy, nhưng Tiêu Bố Y hiện tại đã phát hiện, thì ra tế tổ không phải ngày nào cũng có mua bán. Từ khi Hồi Lạc Thương được giải vây, hai ngày qua Việt vương đối với hắn đã không còn nhiệt tình như lúc đầu.</w:t>
      </w:r>
    </w:p>
    <w:p>
      <w:pPr>
        <w:pStyle w:val="BodyText"/>
      </w:pPr>
      <w:r>
        <w:t xml:space="preserve">Bất quá Việt vương mặc dù đối với Tiêu Bố Y không nóng không lạnh, nhưng hai ngày qua người đến bái phỏng Tiêu Bố Y cũng không phải là số ít. Tiêu Bố Y đối với Đông Đô có cảm giác vừa quen thuộc vừa xa lạ, hắn ở tại Đông Đô thời gian thật ra cũng không dài, nhưng mỗi lần đến Đông Đô, Đông Đô đối với hắn đều có thay đổi rất lớn.</w:t>
      </w:r>
    </w:p>
    <w:p>
      <w:pPr>
        <w:pStyle w:val="BodyText"/>
      </w:pPr>
      <w:r>
        <w:t xml:space="preserve">Đông Đô biến đổi càng ngày càng tiêu điều, mà Tiêu Bố Y hắn biến đổi càng ngày càng được hoan nghênh.</w:t>
      </w:r>
    </w:p>
    <w:p>
      <w:pPr>
        <w:pStyle w:val="BodyText"/>
      </w:pPr>
      <w:r>
        <w:t xml:space="preserve">Mới tiễn mấy quan trên triều đi, có Đại Phu, có Lang Trung, đương nhiên không phải là xem bệnhcho hắn, mục đích bọn họ tới cũng rất đơn giản, cảm tạ Tiêu tướng quân đoạt lại Hồi Lạc Thương, kiệt lực trấn thủ Đông Đô. Đương nhiên dụng ý càng sâu hơn chính là, trước tiên ở trước mặt Tiêu Bố Y mà quen biết, sau này vạn nhất có thay đổi mới gì, thì cũng hy vọng Tiêu Bố Y nhớ tới mình. Những người này đều là nhân vật ở cấp bậc hạ tầng, có thể nói là vẫn buồn bực bất đắc chí, khi gặp phải thế cục rung chuyển, đương nhiên có thể làm là trước hết phải cố khởi dũng khí mà cầu sinh cầu biến.</w:t>
      </w:r>
    </w:p>
    <w:p>
      <w:pPr>
        <w:pStyle w:val="BodyText"/>
      </w:pPr>
      <w:r>
        <w:t xml:space="preserve">Tiêu Bố Y đang cầm ly trà nhấp một ngụm, Lô lão Tam đã vội vã đi đến, đưa lên bái thiếp nói: "Tiêu lão Đại, lại có người cầu kiến" Tiêu Bố Y biết Đông Đô hành trình phi thường hiểm ác, cho nên mang theo nhân thủ cực ít. Lúc đầu sau khi cùng Bùi Minh Thúy, nữ tử áo đen tới rồi Đông Đô, năm huynh đệ Biển Bức sau đó cũng đi tới Đông Đô, đương nhiên là còn có rất nhiều thế lực hoạt động âm thầm do Viên Lam an bài đến, cũng không dễ dàng bại lộ, ít nhất về phương diện thông tin bọn họ vẫn duy trì thông suốt không trở ngại, cho nên công việc tiến hành rất thoải mái. Tiêu Bố Y vẫn đem năm huynh đệ theo trên người, một điểm chủ yếu là, năm huynh đệ đều có sở trường, kiến thức rộng rãi. Hắn chuẩn bị từ từ sẽ điều động nhân thủ đến Đông Đô đểứng đối cục diện hiện tại. Bất quá thoạt nhìn trước mắt, các binh tướng ở hạ tầng Đông Đô cũng đã xác nhận là đối tượng mượn sức trọng điểm của hắn. Trong động loạn chỉ cần có được sựủng hộ của bọn họ, lực lượng bộc phát lên tuyệt đối không thể bỏ qua.</w:t>
      </w:r>
    </w:p>
    <w:p>
      <w:pPr>
        <w:pStyle w:val="BodyText"/>
      </w:pPr>
      <w:r>
        <w:t xml:space="preserve">Tiếp nhận bái thiếp, Tiêu Bố Y nhìn thoáng qua, có chút nghi hoặc hỏi, " Trường Tôn Hằng An? Hắn là ai vậy?"</w:t>
      </w:r>
    </w:p>
    <w:p>
      <w:pPr>
        <w:pStyle w:val="BodyText"/>
      </w:pPr>
      <w:r>
        <w:t xml:space="preserve">"Trường Tôn Hằng An là người của gia tộc Trường Tôn, cha của hắn là Trường Tôn Thịnh".</w:t>
      </w:r>
    </w:p>
    <w:p>
      <w:pPr>
        <w:pStyle w:val="BodyText"/>
      </w:pPr>
      <w:r>
        <w:t xml:space="preserve">Tiêu Bố Y khẽ nhếch mày, Trường Tôn Thịnh hắn đương nhiên biết, lúc trước phân liệt Đột Quyết cũng có công lao hiểu hách của Trường Tôn Thịnh trong đó. Sau khi Trường Tôn Thịnh chết, Dương Quảng mới đem việc xử lý chuyện Đột Quyết giao cho Bùi Củ. Trong khi hắn đang cau mày nghĩ tới ý đồ đến của Trường Tôn Hằng An, Lô lão Tam đã nói tiếp: "Trường Tôn Thịnh có ba con trai, trưởng tử Trường Tôn Hành Bố khi chống cự Dương Lượng tạo phản đã sớm chết, Trường Tôn Hằng An này bởi vì đại ca, cho nên lên chức chức Ưng Dương Lang tướng, con là Trường Tôn Vô Kỵ, nghe nói văn võ toàn tài. Tiêu lão Đại, ta cảm thấy bọn họ quá nửa cảm thấy người hiện tại thế lực mạnh mẽ, nên muốn đầu nhập vào người".</w:t>
      </w:r>
    </w:p>
    <w:p>
      <w:pPr>
        <w:pStyle w:val="BodyText"/>
      </w:pPr>
      <w:r>
        <w:t xml:space="preserve">Tiêu Bố Y khi nghe tới Trường Tôn Vô Kỵ, rốt cuộc nghĩ tới cái gì đó, "Trường Tôn Thịnh còn có một con gái tên là Trường Tôn Vô Cấu phải không?"</w:t>
      </w:r>
    </w:p>
    <w:p>
      <w:pPr>
        <w:pStyle w:val="BodyText"/>
      </w:pPr>
      <w:r>
        <w:t xml:space="preserve">"Tiêu lão Đại người quen sao?" Lô lão Tam thật ra cũng không lấy làm lạ, thầm nghĩ cũng chỉ có loại nhân vật anh tuấn tiêu sái như Tiêu lão Đại thì mới có thể mọi việc đều thuận lợi, quen nhiều phụ nữ chút cũng không có gì lạ.</w:t>
      </w:r>
    </w:p>
    <w:p>
      <w:pPr>
        <w:pStyle w:val="BodyText"/>
      </w:pPr>
      <w:r>
        <w:t xml:space="preserve">Tiêu Bố Y đã rõ ràng Trường Tôn Hằng An tại sao lại đến, Trường Tôn Vô Cấu là hôn thê của Lý Thế Dân, Trường Tôn gia thật ra cùng Lý gia quan hệ có thể nói là vô cùng tốt. Trường Tôn Hằng An này một khi tìm đến hắn, đương nhiên cũng là đến vì Lý gia mà cầu tình!</w:t>
      </w:r>
    </w:p>
    <w:p>
      <w:pPr>
        <w:pStyle w:val="BodyText"/>
      </w:pPr>
      <w:r>
        <w:t xml:space="preserve">"Mời Trường Tôn Hằng An tiến vào".</w:t>
      </w:r>
    </w:p>
    <w:p>
      <w:pPr>
        <w:pStyle w:val="BodyText"/>
      </w:pPr>
      <w:r>
        <w:t xml:space="preserve">Lô lão Tam lên tiếng ra khỏi cửa, trong chốc lát đã dẫn vào một người trung niên, đầy vẻphong độ, sau khi nhìn thấy Tiêu Bố Y thì tiến về phía trước vài bước thi lễ nói: "Tiêu tướng quân khỏe chứ, Trường Tôn Hằng An ngưỡng mộ đại danh đã lâu, hận vô duyên gặp mặt. Hôm nay được gặp, tam sinh hữu hạnh".</w:t>
      </w:r>
    </w:p>
    <w:p>
      <w:pPr>
        <w:pStyle w:val="BodyText"/>
      </w:pPr>
      <w:r>
        <w:t xml:space="preserve">Trường Tôn Hằng An nói chuyện có nặng có nhẹ, cử chỉ nhẹ nhàng, làm cho người ta vừa thấy trong lòng đã dâng lên sự hảo cảm.</w:t>
      </w:r>
    </w:p>
    <w:p>
      <w:pPr>
        <w:pStyle w:val="BodyText"/>
      </w:pPr>
      <w:r>
        <w:t xml:space="preserve">Tiêu Bố Y lại suy nghĩ, lão tử nếu không phát uy chế trụ người của Lý gia, chỉ sợ ngươi trốn ta còn không kịp?</w:t>
      </w:r>
    </w:p>
    <w:p>
      <w:pPr>
        <w:pStyle w:val="BodyText"/>
      </w:pPr>
      <w:r>
        <w:t xml:space="preserve">"Trường Tôn huynh quá tâng bốc rồi, xin mời ngồi. Lão Tam, mau đem trà thơm lên".</w:t>
      </w:r>
    </w:p>
    <w:p>
      <w:pPr>
        <w:pStyle w:val="BodyText"/>
      </w:pPr>
      <w:r>
        <w:t xml:space="preserve">Trường Tôn Hằng An vội vàng nói: "Tiêu tướng quân thật sự muốn giết ta rồi, nghĩ đến ta bất quá chỉ hơn có vài tuổi, sao dám xưng hô một chữ huynh, Tiêu tướng quân gọi ta là Hằng An là được rồi".</w:t>
      </w:r>
    </w:p>
    <w:p>
      <w:pPr>
        <w:pStyle w:val="BodyText"/>
      </w:pPr>
      <w:r>
        <w:t xml:space="preserve">Tiêu Bố Y mỉm cười nói: "Vậy không biết Hằng An tới đây có chuyện gì?"</w:t>
      </w:r>
    </w:p>
    <w:p>
      <w:pPr>
        <w:pStyle w:val="BodyText"/>
      </w:pPr>
      <w:r>
        <w:t xml:space="preserve">Hắn thật ra cũng đi thẳng vào vấn đề, Trường Tôn Hằng An có chút ứng phó không kịp, do dự rồi nói: "Tại hạ mới vừa đã nói qua, tới nơi này đơn giản là ngưỡng mộ đại danh của Tiêu tướng quân đã lâu, lúc này mới tới bái phỏng, cũng mong Tiêu tướng quân thứ cho tại hạ mạo muội".</w:t>
      </w:r>
    </w:p>
    <w:p>
      <w:pPr>
        <w:pStyle w:val="BodyText"/>
      </w:pPr>
      <w:r>
        <w:t xml:space="preserve">Hắn nói chuyện khiêm nhường, thậm chí có thể nói là tự hạ thấp, Tiêu Bố Y lại cảm thấy tiểu tử này luôn có ý chơi đùa, thật ra cũng không được tự nhiên. Cùng hắn hàn huyên vài câu, Trường Tôn Hằng An hai tay dâng lên một phần lễ, cười bồi nói: "Tại hạ cùng Tiêu tướng quân lần đầu gặp mặt, một chút lễ mọn, không thành kính ý".</w:t>
      </w:r>
    </w:p>
    <w:p>
      <w:pPr>
        <w:pStyle w:val="BodyText"/>
      </w:pPr>
      <w:r>
        <w:t xml:space="preserve">Tiêu Bố Y tùy tiện lật xem, thấy lễ mọn cũng rất là nặng, tươi cười nói, "Hằng An thật sự vô cùng khách khí rồi, không biết có gì phân phó?"</w:t>
      </w:r>
    </w:p>
    <w:p>
      <w:pPr>
        <w:pStyle w:val="BodyText"/>
      </w:pPr>
      <w:r>
        <w:t xml:space="preserve">Trường Tôn Hằng An lại đứng lên, cuống quít khoát tay, "Phân phó thì không dám nhận, Tiêu tướng quân đồng ý nhận lấy, vậy đã là rất cấp cho tại hạ mặt mũi".</w:t>
      </w:r>
    </w:p>
    <w:p>
      <w:pPr>
        <w:pStyle w:val="BodyText"/>
      </w:pPr>
      <w:r>
        <w:t xml:space="preserve">Tiêu Bố Y không nhịn được cười ói: "Có lễ vật đưa tới, tại sao phải cự tuyệt?"</w:t>
      </w:r>
    </w:p>
    <w:p>
      <w:pPr>
        <w:pStyle w:val="BodyText"/>
      </w:pPr>
      <w:r>
        <w:t xml:space="preserve">Trường Tôn Hằng An lại thi lễ, "Như vậy cũng tạ ơn Tiêu tướng quân, biết Tiêu tướng quân công vụ bận rộn, tại hạ không dám quấy rầy nhiều, xin cáo từ trước".</w:t>
      </w:r>
    </w:p>
    <w:p>
      <w:pPr>
        <w:pStyle w:val="BodyText"/>
      </w:pPr>
      <w:r>
        <w:t xml:space="preserve">Đợi khi Trường Tôn Hằng An đi rồi, Lô lão Tam mới lẩm bẩm nói: "Người này môn đạo gì đây, tới tặng phần lễ rồi đi? Chẳng lẽ có tật xấu gì?"</w:t>
      </w:r>
    </w:p>
    <w:p>
      <w:pPr>
        <w:pStyle w:val="BodyText"/>
      </w:pPr>
      <w:r>
        <w:t xml:space="preserve">Tiêu Bố Y lại cau mày nói: "Người này không phải có tật xấu, mà là rất thông minh. Lão Tam, gọi lão Ngũ đến, chúng ta đi ra ngoài một chút, cả ngày ở trong phủ cxung mốc meo lên rồi".</w:t>
      </w:r>
    </w:p>
    <w:p>
      <w:pPr>
        <w:pStyle w:val="BodyText"/>
      </w:pPr>
      <w:r>
        <w:t xml:space="preserve">Lô lão Tam tinh thần rung lên nói: "Được!"</w:t>
      </w:r>
    </w:p>
    <w:p>
      <w:pPr>
        <w:pStyle w:val="BodyText"/>
      </w:pPr>
      <w:r>
        <w:t xml:space="preserve">Trường Tôn Hằng An rời phủ tướng quân, trên đường cũng không trì hoãn, trực tiếp quay về phủ đệ Trường Tôn. Trong sảnh sang ngồi hai người, một người ngọc thụ lâm phong, cùng Trường Tôn Hằng An có vài phần giống nhau, chỉ là tuổi còn trẻ hơn nhiều, người còn lại cũng tuấn lãng, râu dài ba chòm, tuy tuổi còn không nhỏ, nhưng ngược lại so với Trường Tôn Hằng An còn hơn vài phần khí chất nho nhã chững chạc. Chỉ là người này hai hàng lông mày nhíu lại, trong mắt luôn lộ ra vẻ buồn bã nhè nhẹ.</w:t>
      </w:r>
    </w:p>
    <w:p>
      <w:pPr>
        <w:pStyle w:val="BodyText"/>
      </w:pPr>
      <w:r>
        <w:t xml:space="preserve">Nhìn thấy Trường Tôn Hằng An quay về, người lớn tuổi kia hỏi: "Hằng An, chuyện làm thế nào rồi?"</w:t>
      </w:r>
    </w:p>
    <w:p>
      <w:pPr>
        <w:pStyle w:val="BodyText"/>
      </w:pPr>
      <w:r>
        <w:t xml:space="preserve">"Chỉ nhìn thần sắc nhẹ nhàng của Nhị ca, đã biết chuyến này hẳn là không kém" Người còn trẻ nọ mỉm cười nói.</w:t>
      </w:r>
    </w:p>
    <w:p>
      <w:pPr>
        <w:pStyle w:val="BodyText"/>
      </w:pPr>
      <w:r>
        <w:t xml:space="preserve">Trường Tôn Hằng An đối với người lớn tuổi cung kính thi lễ, "Thúc phụ, cháu theo phân phó của người, đã đem lễ vật cấp cho Tiêu Bố Y. Bất quá chúng ta tại sao lại không nói rõ ý đồ đến?"</w:t>
      </w:r>
    </w:p>
    <w:p>
      <w:pPr>
        <w:pStyle w:val="BodyText"/>
      </w:pPr>
      <w:r>
        <w:t xml:space="preserve">Người lớn tuổi khẽ thở dài: "Chúng ta cần gì nói rõ ý đồ đến? Tiêu Bố Y này phi thường thông minh, hơn nữa cùng Đường quốc công quan hệ vi diệu, hắn cùng Thế Dân quan hệ cũng tốt, làm sao lại không biết ý đồ đến của chúng ta. Đã như vậy, chúng ta cần gì phải làm điều thừa thãi? Hắn hẳn là sẽ không làm khó chúng ta, chúng ta đem lễ vật tặng qua, chỉ hy vọng vào thời điểm mấu chốt hắn có thể đặt mình ra ngoài sự việc là tốt rồi".</w:t>
      </w:r>
    </w:p>
    <w:p>
      <w:pPr>
        <w:pStyle w:val="BodyText"/>
      </w:pPr>
      <w:r>
        <w:t xml:space="preserve">"Nhưng Tiêu Bố Y cự tuyệt Thải Ngọc… hơn nữa tại triều đường đã đề nghị Việt vương đem Lý gia chém tận giết tuyệt. Lúc đó ở tại Long Quang điện mọi người đều nghe rõ ràng. Cháu chỉ sợ hắn vì cầu thượng vị, sẽ lựa chọn không từ thủ đoạn" Trường Tôn Hằng An nói.</w:t>
      </w:r>
    </w:p>
    <w:p>
      <w:pPr>
        <w:pStyle w:val="BodyText"/>
      </w:pPr>
      <w:r>
        <w:t xml:space="preserve">Người lớn tuổi lắc đầu nói: "Có đôi khi cự tuyệt bất quá chỉ là lấy lùi để tiến, Thải Ngọc lần này quá lỗ mãng, bất quá nàng ta cũng là quá mức nóng lòng, quan tâm sẽ bị loạn, lúc này mới tạo thành cục diện như hôm nay. Phải biết rằng Tiêu Bố Y làm là đều nhìn theo đại cuộc, hắn cố ý tại triều đường nói trảm, quá nửa là biết Hoàng Phủ Vô Dật chắc chắn sẽ phản đối, ngược lại là tạm thời cứu Lý gia".</w:t>
      </w:r>
    </w:p>
    <w:p>
      <w:pPr>
        <w:pStyle w:val="BodyText"/>
      </w:pPr>
      <w:r>
        <w:t xml:space="preserve">Trường Tôn Hằng An cau mày nói: "Hắn thật sự có tâm cơ như vậy sao?"</w:t>
      </w:r>
    </w:p>
    <w:p>
      <w:pPr>
        <w:pStyle w:val="BodyText"/>
      </w:pPr>
      <w:r>
        <w:t xml:space="preserve">Người còn trẻ cười nói: "Nhị ca, huynh chớ có xem nhẹ Tiêu Bố Y, huynh phải biết rằng, trong ba năm này, Tiêu Bố Y thanh danh lên cao cũng không phải là không có nguyên nhân, hôm nay những người xem nhẹ hắn kết quả đều là thê lương. Thế Dân nói với đệ, vạn lần chớ động vào nghịch lân của hắn, thúc phụ cho huynh tặng lễ cũng không có ý khác, bất quá là muốn thể hiện kính ý của chúng ta mà thôi, vi cầu làm việc thuận tiện. Chỉ cần Tiêu Bố Y đối với chuyện này không nghe không hỏi, chúng ta cứu Lý gia ra khỏi Đông Đô cũng có tám phần nắm chắc".</w:t>
      </w:r>
    </w:p>
    <w:p>
      <w:pPr>
        <w:pStyle w:val="BodyText"/>
      </w:pPr>
      <w:r>
        <w:t xml:space="preserve">Người còn trẻ gọi Trường Tôn Hằng An là Nhị ca, hiển nhiên chính là Trường Tôn Vô Kỵ con trai thứ ba của Trường Tôn Thịnh.</w:t>
      </w:r>
    </w:p>
    <w:p>
      <w:pPr>
        <w:pStyle w:val="BodyText"/>
      </w:pPr>
      <w:r>
        <w:t xml:space="preserve">Người lớn tuổi gật đầu, "Vô Kỵ nói một chút cũng không sai, thật ra Tiêu Bố Y cũng có thể biết, hôm nay thiên hạ đại loạn, thế lực đa phân, Đường quốc công cùng hắn tạm thời liên minh, qua lại lẫn nhau thì mới có lợi. Chuyện này là hắn thuận tay đẩy thuyền, nhận lấy ân đức, ta tặng lễ cho hắn, cũng là vì cảm tạ. Chúng ta không có lộ rõ lòng dạ, duy trì quan hệ vi diệu này là tốt rồi. Hôm nay Tiêu Bố Y tạm thời cứu Lý gia, Hoàng Phủ Vô Dật vì đả kích Tiêu Bố Y, ngược lại sẽ tương trợ chúng ta, cho nên lúc này chúng ta chỉ cần đả thông quan hệ với Hoàng Phủ Vô Dật, đưa Lý gia ra khỏi Đông Đô tuyệt đối không khó. Thải Ngọc không rõ ảo diệu trong đó, chỉ tưởng rằng Tiêu Bố Y năng lực ngập trời, dưới sự sốt ruột, không nhịn được đi cầu Tiêu Bố Y tương trợ, cũng chỉ là duyên mộc cầu ngư (leo cây bắt cá)! Nghĩ đến Tiêu Bố Y đã sớm ở tại triều đình tỏ rõ lập trường, thì làm thế nào mà sẽ vì nàng mà làm ngược lại, cái này là do Thải Ngọc tự làm tự chịu mà thôi".</w:t>
      </w:r>
    </w:p>
    <w:p>
      <w:pPr>
        <w:pStyle w:val="BodyText"/>
      </w:pPr>
      <w:r>
        <w:t xml:space="preserve">Trường Tôn Hằng An chợt hiểu nói: "Thì ra là thế".</w:t>
      </w:r>
    </w:p>
    <w:p>
      <w:pPr>
        <w:pStyle w:val="BodyText"/>
      </w:pPr>
      <w:r>
        <w:t xml:space="preserve">Trường Tôn Vô Kỵ lại hỏi: "Thúc phụ, hôm nay thiên hạ thế lực đa phân, nhưng theo cháu thấy, lúc này lấy Quan Trung, Tương Dương, Hà Bắc, đông nam làm trọng. Lý Mật thân ở chỗ tứ chiến, xác nhận tự đưa đầu vào tử lộ, Tiêu Bố Y trước chiếm Tương Dương, hôm nay lại mưu đồ Đông Đô, đánh một trận Hồi Lạc Thương lui Lý Mật lại càng dương danh thiên hạ, hắn quả thật là trở ngại lớn nhất của Đường công tiến vào lấy Trung Nguyên… không biết Đường công có thể diệu kế gì để đối phó với hắn?"</w:t>
      </w:r>
    </w:p>
    <w:p>
      <w:pPr>
        <w:pStyle w:val="BodyText"/>
      </w:pPr>
      <w:r>
        <w:t xml:space="preserve">Người lớn tuổi than nhẹ nói: "Vô Kỵ, hôm nay không biết chuyện ngày mai, lúc này lấy kết minh là chính, các thế lực trong thiên hạ hiện nay muốn tỏa sáng, không phải mấy năm thì không thể được. Đã như vậy, phân phân hợp hợp, bất quá chỉ là ngắn ngủi, chúng ta hôm nay chỉ điểm giang sơn, ngày mai như thế nào cũng không biết, cần gì phải suy nghĩ cho nhiều?" Hắn mới vừa rồi phân tích rất thấu triệt, hiển nhiên là người có chút thông minh, nhưng cũng đã có chút hứng thú rã rời.</w:t>
      </w:r>
    </w:p>
    <w:p>
      <w:pPr>
        <w:pStyle w:val="BodyText"/>
      </w:pPr>
      <w:r>
        <w:t xml:space="preserve">Hai huynh đệ Trường Tôn Vô Kỵ liếc mắt nhìn nhau một cái, đồng thanh hỏi, "Vậy không biết thúc phụ hiện tại có gì phân phó?"</w:t>
      </w:r>
    </w:p>
    <w:p>
      <w:pPr>
        <w:pStyle w:val="BodyText"/>
      </w:pPr>
      <w:r>
        <w:t xml:space="preserve">Người lớn tuổi trầm ngâm trong chốc lát, "Hằng An, Vô Kỵ, ta không tiện lộ diện, các ngươi lập tức chuẩn bị hậu lễ đi tới phủ đệ Hoàng Phủ Vô Dật, dùng lời uyển chyển phân tích lợi hại, nghĩ đến thuyết phục Hoàng Phủ Vô Dật cũng không khó. Việc này phải làm sớm không nên trì hoãn, lập tức đi làm".</w:t>
      </w:r>
    </w:p>
    <w:p>
      <w:pPr>
        <w:pStyle w:val="BodyText"/>
      </w:pPr>
      <w:r>
        <w:t xml:space="preserve">Hai huynh đệ khom người lui ra, người lớn tuổi lại vẫn ngồi ở trên ghế, nhìn phía ngoài cửa sổ, thở nhẹ một tiếng, đầy vẻ buồn vã khúc chiết, vẻ phiền muộn trong mắt càng đậm…</w:t>
      </w:r>
    </w:p>
    <w:p>
      <w:pPr>
        <w:pStyle w:val="BodyText"/>
      </w:pPr>
      <w:r>
        <w:t xml:space="preserve">***</w:t>
      </w:r>
    </w:p>
    <w:p>
      <w:pPr>
        <w:pStyle w:val="BodyText"/>
      </w:pPr>
      <w:r>
        <w:t xml:space="preserve">Tiêu Bố Y tuy nói là rời phủ tướng quân một chút, nhưng lại cùng Lô lão Tam, lão Ngũ hai người điều động binh tướng trong nhà trước, mấy ngày nay người của triều đình tặng lễ không ít, Tiêu Bố Y đem lễ vật chuyển đổi thành tiền, tay trái thu vào, tay phải lại tặng ra, gia quyến của các binh tướng hiển nhiên đều vô cùng cảm kích.</w:t>
      </w:r>
    </w:p>
    <w:p>
      <w:pPr>
        <w:pStyle w:val="BodyText"/>
      </w:pPr>
      <w:r>
        <w:t xml:space="preserve">Đợi đến buổi trưa, Tiêu Bố Y lúc này mới dẫn hai huynh đệ chuẩn bị dùng bữa, bọn họ mặc trang phục bình thường, lại tận lực hạ thấp, đội mũ da, thật ra cũng ít người nhận ra.</w:t>
      </w:r>
    </w:p>
    <w:p>
      <w:pPr>
        <w:pStyle w:val="BodyText"/>
      </w:pPr>
      <w:r>
        <w:t xml:space="preserve">Thông Viễn thị cách chỗ bọn họ không xa, Tiêu Bố Y chuẩn bị dẫn hai huynh đệ tìm tửu lâu uống rượu, thì đã thấy ở con phố đối diện chạy tới hai con ngựa cao lớn, hai người ngồi ở trên đều anh tuấn như nhau. Tiêu Bố Y nhận biết một người là Trường Tôn Hằng An, lắc mình né sang một bên, Trường Tôn Hằng An có vẻ đang vội vã, cũng không có lưu ý tới Tiêu Bố Y.</w:t>
      </w:r>
    </w:p>
    <w:p>
      <w:pPr>
        <w:pStyle w:val="BodyText"/>
      </w:pPr>
      <w:r>
        <w:t xml:space="preserve">"Người ít tuổi hơn trên ngựa kia là ai?" Tiêu Bố Y thuận miệng hỏi.</w:t>
      </w:r>
    </w:p>
    <w:p>
      <w:pPr>
        <w:pStyle w:val="BodyText"/>
      </w:pPr>
      <w:r>
        <w:t xml:space="preserve">Lô lão Tam chỉ nhìn qua đã nhận ra, "Đó là Trường Tôn Vô Kỵ, Tiêu lão Đại, Trường Tôn Hằng An lại đi làm cái gì?"</w:t>
      </w:r>
    </w:p>
    <w:p>
      <w:pPr>
        <w:pStyle w:val="BodyText"/>
      </w:pPr>
      <w:r>
        <w:t xml:space="preserve">Tiêu Bố Y cười cười, "Qúa nửa là đi tặng lễ, Trường Tôn huynh đệ quả nhiên danh bất hư truyền".</w:t>
      </w:r>
    </w:p>
    <w:p>
      <w:pPr>
        <w:pStyle w:val="BodyText"/>
      </w:pPr>
      <w:r>
        <w:t xml:space="preserve">Lô lão Tam chỉ tưởng rằng danh bất hư truyền là nói tướng mạo, lại cười nói: "Bọn họ tuy tuấn lãng, nhưng lại thiếu đi sự cứng cỏi của Tiêu lão đại, ta nếu là phụ nữ, khẳng định là muốn gả cho Tiêu lão Đại, mà không phải gả cho loại công tử kia đâu".</w:t>
      </w:r>
    </w:p>
    <w:p>
      <w:pPr>
        <w:pStyle w:val="BodyText"/>
      </w:pPr>
      <w:r>
        <w:t xml:space="preserve">Lão Ngũ ở một bên cười nói: "Ngươi nếu là phụ nữ, ta chỉ sợ Tiêu lão Đại sẽ lập tức chạy trốn".</w:t>
      </w:r>
    </w:p>
    <w:p>
      <w:pPr>
        <w:pStyle w:val="BodyText"/>
      </w:pPr>
      <w:r>
        <w:t xml:space="preserve">Ba người đều cười, Tiêu Bố Y biết Lô lão Tam hiểu lầm, cũng không giải thích, cùng hai huynh đệ mới cất bước, đột nhiên có một người mặt đen vội vã đi ngang qua, thiếu chút nữa đụng vào người lão Ngũ. Lão Ngũ lắc mình tránh thoát quát: "Cẩn thận một chút".</w:t>
      </w:r>
    </w:p>
    <w:p>
      <w:pPr>
        <w:pStyle w:val="BodyText"/>
      </w:pPr>
      <w:r>
        <w:t xml:space="preserve">Người nọ quay đầu lại nhìn, hơi ngạc nhiên, cất giọng ấm ách nói: "Xin lỗi".</w:t>
      </w:r>
    </w:p>
    <w:p>
      <w:pPr>
        <w:pStyle w:val="BodyText"/>
      </w:pPr>
      <w:r>
        <w:t xml:space="preserve">Hắn sau khi nói xin lỗi xong, thì vội vã rời đi, Lô lão Tam hỏi, "Lão Ngũ, kiểm tra lại đồ vật, đừng bị tiểu tặc đắc thủ" Lão Ngũ lắc đầu, "Hắn không phải tiểu tặc, cũng chỉ là vô tâm mà thôi". Hai huynh đệ thoáng qua nhìn thấy Tiêu Bố Y quay đầu nhìn về phía bóng lưng của người nọ, ánh mắt lộ ra vẻ nghi hoặc, đều hỏi: "Tiêu lão Đại, người này có vấn đề sao?"</w:t>
      </w:r>
    </w:p>
    <w:p>
      <w:pPr>
        <w:pStyle w:val="BodyText"/>
      </w:pPr>
      <w:r>
        <w:t xml:space="preserve">Tiêu Bố Y đột nhiên nghĩ đến cái gì, thất thanh nói: "Sao lại là hắn? Hắn sao lại đến Đông Đô?"</w:t>
      </w:r>
    </w:p>
    <w:p>
      <w:pPr>
        <w:pStyle w:val="BodyText"/>
      </w:pPr>
      <w:r>
        <w:t xml:space="preserve">"Tiêu lão Đại người nhận ra người này sao?" Lô lão Tam kinh ngạc nói.</w:t>
      </w:r>
    </w:p>
    <w:p>
      <w:pPr>
        <w:pStyle w:val="BodyText"/>
      </w:pPr>
      <w:r>
        <w:t xml:space="preserve">Tiêu Bố Y trầm ngâm nói: "Ta vẫn cảm thấy hắn giống một người, hắn tại sao lại không đi gặp ta? Lão Ngũ, ngươi đi theo người kia, xem hắn làm cái gì, tra rõ chỗở của hắn, lập tức cho ta biết. Bất quá, cẩn thận tận lực đừng để cho người nọ phát hiện ngươi đang theo dõi".</w:t>
      </w:r>
    </w:p>
    <w:p>
      <w:pPr>
        <w:pStyle w:val="BodyText"/>
      </w:pPr>
      <w:r>
        <w:t xml:space="preserve">Lão Ngũ ứng tiếng, nhanh chân rời đi, Lô lão Tam cau mày muốn hỏi, rồi lại không dám. Tiêu Bố Y trầm ngâm nói: "Lão Tam, ngươi chẳng lẽ không cảm thấy người nọ rất quen thuộc sao? Mặc dù hắn cố ý bôi đen mặt?"</w:t>
      </w:r>
    </w:p>
    <w:p>
      <w:pPr>
        <w:pStyle w:val="Compact"/>
      </w:pPr>
      <w:r>
        <w:t xml:space="preserve">Lô lão Tam trầm ngâm nói: "Người nói người này ta cũng có quen?" Nhìn thấy Tiêu Bố Y gật đầu, đột nhiên nghĩ tới cái gì, Lô lão Tam thất thanh nói: "Hắn chẳng lẽ là Thiếu chủ Hắc ám thiên sứ Văn Vũ Chu?"</w:t>
      </w:r>
      <w:r>
        <w:br w:type="textWrapping"/>
      </w:r>
      <w:r>
        <w:br w:type="textWrapping"/>
      </w:r>
    </w:p>
    <w:p>
      <w:pPr>
        <w:pStyle w:val="Heading2"/>
      </w:pPr>
      <w:bookmarkStart w:id="349" w:name="chương-327-cứu-nạn"/>
      <w:bookmarkEnd w:id="349"/>
      <w:r>
        <w:t xml:space="preserve">327. Chương 327: Cứu Nạn</w:t>
      </w:r>
    </w:p>
    <w:p>
      <w:pPr>
        <w:pStyle w:val="Compact"/>
      </w:pPr>
      <w:r>
        <w:br w:type="textWrapping"/>
      </w:r>
      <w:r>
        <w:br w:type="textWrapping"/>
      </w:r>
      <w:r>
        <w:t xml:space="preserve">Lô lão Tam đương nhiên cũng biết Văn Vũ Chu.</w:t>
      </w:r>
    </w:p>
    <w:p>
      <w:pPr>
        <w:pStyle w:val="BodyText"/>
      </w:pPr>
      <w:r>
        <w:t xml:space="preserve">Lúc trước khi đi thảo nguyên, mấy huynh đệ cùng mấy trăm binh sĩ giả dạng Nhất Trận Phong muốn đại náo thảo nguyên một hồi, kết quả ngược lại lại lôi kéo Văn Vũ Chu đến, mọi người còn đánh một trận, Văn Vũ Chu bị Tiêu Bố Y bắt, chuyện phát triển sau đó lại ra ngoài dự định. Văn Vũ Chu chẳng những không thành kẻ địch của bọn họ, ngược lại bởi vì chuyện ôn dịch mà còn đối xử tốt với bọn họ.</w:t>
      </w:r>
    </w:p>
    <w:p>
      <w:pPr>
        <w:pStyle w:val="BodyText"/>
      </w:pPr>
      <w:r>
        <w:t xml:space="preserve">Lô lão Tam tuy kinh nghiệm phong phú, nhưng cũng nghĩ không ra Văn Vũ Chu tại sao lại phải rời khỏi thảo nguyên. Mới vừa rồi tuy cùng Văn Vũ Chu chỉ gặp thoáng qua, nhưng vẫn nghĩ ra là ai, Tiêu Bố Y trí nhớ rất tốt, nhãn lực lại càng tinh chuẩn, cảm giác nhạy bén, lúc này đây rất nhanh nghĩ đến Văn Vũ Chu.</w:t>
      </w:r>
    </w:p>
    <w:p>
      <w:pPr>
        <w:pStyle w:val="BodyText"/>
      </w:pPr>
      <w:r>
        <w:t xml:space="preserve">Nghe được Lô lão Tam cũng nhận ra người nọ là Văn Vũ Chu, Tiêu Bố Y cau mày nói: "Hắn không có ở thảo nguyên, lại chạy đến Lạc Dương làm cái gì?"</w:t>
      </w:r>
    </w:p>
    <w:p>
      <w:pPr>
        <w:pStyle w:val="BodyText"/>
      </w:pPr>
      <w:r>
        <w:t xml:space="preserve">Lô lão Tam cười khổ, "Ta không biết, có lẽ là ở thảo nguyên đến phát chán rồi".</w:t>
      </w:r>
    </w:p>
    <w:p>
      <w:pPr>
        <w:pStyle w:val="BodyText"/>
      </w:pPr>
      <w:r>
        <w:t xml:space="preserve">Tiêu Bố Y lại biết cũng không đơn giản như vậy, Văn Vũ Chu là Thiếu chủ Hắc ám thiên sứ, đảm đương trách nhiệm phục hưng Bắc Chu. Nếu không có chuyện gì quan trọng, cô mẫu của hắn sao có thể dễ dàng để cho hắn đi tới Đông Đô?</w:t>
      </w:r>
    </w:p>
    <w:p>
      <w:pPr>
        <w:pStyle w:val="BodyText"/>
      </w:pPr>
      <w:r>
        <w:t xml:space="preserve">"Hắn đi rất vội vã, đối với chúng ta lại tránh không gặp, mới vừa rồi rất cấp bách, hẳn là muốn làm chuyện gì đó, hoặc đuổi theo người nào?" Tiêu Bố Y lẩm bẩm tự nói.</w:t>
      </w:r>
    </w:p>
    <w:p>
      <w:pPr>
        <w:pStyle w:val="BodyText"/>
      </w:pPr>
      <w:r>
        <w:t xml:space="preserve">Lô lão Tam cười nói: "Hắn chung quy cũng sẽ không đi đuổi theo hai công tử Trường Tôn đó chứ?"</w:t>
      </w:r>
    </w:p>
    <w:p>
      <w:pPr>
        <w:pStyle w:val="BodyText"/>
      </w:pPr>
      <w:r>
        <w:t xml:space="preserve">Tiêu Bố Y cũng nở nụ cười, "Hẳn là sẽ không, bọn họ cũng không quen biết nhau, quên đi, không nghĩ tới nữa, đợi tin tức của lão Ngũ rồi hay nói" Hắn sau khi nói xong những lời này, tạm thời đem chuyện này đặt sang một bên, cùng Lô lão Tam theo Lạc Thủy đi về phía trước, rất nhanh đã tới tập thị.</w:t>
      </w:r>
    </w:p>
    <w:p>
      <w:pPr>
        <w:pStyle w:val="BodyText"/>
      </w:pPr>
      <w:r>
        <w:t xml:space="preserve">Thông Viễn thị mặc dù bị đạo phỉ Mạnh Nhượng đốt cháy, nhưng cũng không có bị hủy toàn bộ. Chỉ cần còn một ngày cần sinh sống, dân chúng đương nhiên cũng phải kinh doanh một ngày, chỉ là khắp nơi đầy những dấu vết khói lửa, thực sự khong thể so sánh với cảnh tượng kim bích huy hoàng của những ngày trước.</w:t>
      </w:r>
    </w:p>
    <w:p>
      <w:pPr>
        <w:pStyle w:val="BodyText"/>
      </w:pPr>
      <w:r>
        <w:t xml:space="preserve">Tiêu Bố Y nhớ tới bất quá chỉ mấy năm quang cảnh, mà Đông Đô đã suy bại xuống tới như thế, âm thầm lắc đầu, đột nhiên nghe được phía trước không xa có một trận tiếng ồn vang lên, thoáng qua dân chúng đã tụ lại, làm thành một vòng tròn.</w:t>
      </w:r>
    </w:p>
    <w:p>
      <w:pPr>
        <w:pStyle w:val="BodyText"/>
      </w:pPr>
      <w:r>
        <w:t xml:space="preserve">Lô lão Tam thấp giọng nói: "Hình như là có người đang bán nghệ".</w:t>
      </w:r>
    </w:p>
    <w:p>
      <w:pPr>
        <w:pStyle w:val="BodyText"/>
      </w:pPr>
      <w:r>
        <w:t xml:space="preserve">Tiêu Bố Y gật đầu thầm nghĩ đây là trong chợ, có người bán nghệ kiếm sống cũng là chuyện bình thường. Hắn sớm đã vượt qua lứa tuổi tò mò, thấy ở bên cạnh có một tửu lâu, liền cùng lô lão Tam trực tiếp lên lầu, lựa một vị trí cạnh cửa sổ mà ngồi xuống.</w:t>
      </w:r>
    </w:p>
    <w:p>
      <w:pPr>
        <w:pStyle w:val="BodyText"/>
      </w:pPr>
      <w:r>
        <w:t xml:space="preserve">Tửu lâu còn có các thực khách khác, có một số người cũng đang vươn cổ nhìn xuống dưới, hiển nhiên là xem bán nghệ, Tiêu Bố Y kêu chút rượu cùng thức ăn, chỉ nghe thực khách bên cạnh nói: "Là một người Tây Vực, người ta bán thân chôn cha, hắn thì tốt hơn, bán nghệ tìm cha!"</w:t>
      </w:r>
    </w:p>
    <w:p>
      <w:pPr>
        <w:pStyle w:val="BodyText"/>
      </w:pPr>
      <w:r>
        <w:t xml:space="preserve">Một thực khách khác nói tiếp: "Hắn là một người Tây Vực, muốn tìm cha sao lại tới Đông Đô tìm?"</w:t>
      </w:r>
    </w:p>
    <w:p>
      <w:pPr>
        <w:pStyle w:val="BodyText"/>
      </w:pPr>
      <w:r>
        <w:t xml:space="preserve">"Nói không chừng là đại nhân nào đó tại Đông Đô lưu lại ở Tây Vực…" Thực khách trước cười một cách bỉổi, "Bất quá hắn đã tới mấy ngày, cũng có chút nghị lực. Nhưng cha của hắn không biết là ai, đến bây giờ cũng không có xuất hiện. Hắn nếu là nữ, nếu như không tệ lắm, thì chỉ sợ sớm đã có người mua rồi. Nhưng hắn là nam nhân, cao lớn như vậy, nhìn cũng làm cho người ta sợ hãi" Kế tiếp thực khách đàm luận cũng đều là những chuyện linh tinh. Tiêu Bố Y khẽ nhíu mày, rốt cuộc quay đầu nhìn về phía người bán nghệ nọ.</w:t>
      </w:r>
    </w:p>
    <w:p>
      <w:pPr>
        <w:pStyle w:val="BodyText"/>
      </w:pPr>
      <w:r>
        <w:t xml:space="preserve">Hắn ở trên lầu, từ trên cao nhìn xuống dưới nên thấy rất rõ, điều đầu tiên nhìn thấy là cảm giác được người nọ thật sự rất cao, dân chúng chung quanh đều phải ngửa đầu lên nhìn. Người nọ mũi cao tóc xoăn, thoạt nhìn đích xác không phải người Trung Nguyên. Bất quá vóc người khôi ngô, thoạt nhìn cũng rất có lực.</w:t>
      </w:r>
    </w:p>
    <w:p>
      <w:pPr>
        <w:pStyle w:val="BodyText"/>
      </w:pPr>
      <w:r>
        <w:t xml:space="preserve">Bên trái của hán tử đang đặt một bức tranh, dùng hòn đá chận lại, hình vẽở trên bức tranh đó, Tiêu Bố Y cách cũng xa, nên thấy không rõ lắm. Nhìn thấy bộ dáng của hán tử kia, Tiêu Bố Y trong lòng chợt động, lưu ý lắng nghe, chỉ thấy người nọ bỏ cái thanh la trên tay xuống, ôm quyền thi lễ, cũng rất có bộ dáng, chỉ là hắn cũng không có mở miệng nói chuyện, rồi vung tay đánh ra một bộ quyền pháp. Người này ra quyền cực kỳ mau lẹ có lực, động tác dũng mãnh như hổ, ra quyền mang theo tiếng gió vù vù, Tiêu Bố Y nhìn thấy âm thầm kêu tốt, nói người này cũng có kỹ năng chân thật!</w:t>
      </w:r>
    </w:p>
    <w:p>
      <w:pPr>
        <w:pStyle w:val="BodyText"/>
      </w:pPr>
      <w:r>
        <w:t xml:space="preserve">Chỉ tiếc thế giới này người biết thưởng thức thật swh cũng không nhiều. Hắn chỉ đơn độc luyện quyền, dân chúng càng xem lại càng chán nản. Một bộ quyền đánh ra, ngay cả một người ủng hộ cũng không có.</w:t>
      </w:r>
    </w:p>
    <w:p>
      <w:pPr>
        <w:pStyle w:val="BodyText"/>
      </w:pPr>
      <w:r>
        <w:t xml:space="preserve">Hán tử đánh xong bộ quyền, nhặt cái thanh la lên muốn thu tiền, cái thanh la của hắn thật ra có hai tác dụng. Mặt trước gõ lên mời khách, lật lại thì thu tiền. Dân chúng bất quá chỉ tới xem náo nhiệt, thấy thế cuống quít lui về phía sau, có người lại kêu lên, "Hán tử kia, ngươi chỉ làm ra vài thế hoa hòe, sao có thể nhận được tiền? Phải lộ công phu chân thật mới được!"</w:t>
      </w:r>
    </w:p>
    <w:p>
      <w:pPr>
        <w:pStyle w:val="BodyText"/>
      </w:pPr>
      <w:r>
        <w:t xml:space="preserve">Hán tử nhìn thấy dân chúng đều là lui về phía sau, trong mắt tràn đầy vẻ thất vọng. Nghe được có người hô quát, trầm ngâm chốc lát, bước nhanh tới trước một cái cọc buộc ngựa ở trước một cửa hàng, nộ quát một tiếng, một cước đá ra.</w:t>
      </w:r>
    </w:p>
    <w:p>
      <w:pPr>
        <w:pStyle w:val="BodyText"/>
      </w:pPr>
      <w:r>
        <w:t xml:space="preserve">Chỉ nghe rắc một tiếng, cọc buộc ngựa đã gãy thành hai đoạn. Lô lão Tam thấp giọng nói: "Khá lắm. Một cước này lực đạo cũng phải tới ngàn cân?"</w:t>
      </w:r>
    </w:p>
    <w:p>
      <w:pPr>
        <w:pStyle w:val="BodyText"/>
      </w:pPr>
      <w:r>
        <w:t xml:space="preserve">Tiêu Bố Y cũng thầm khen, thầm nghĩ ngạnh công của người này cũng không tầm thường. Hán tử hiển lộ công phu chân chính, bụi đất bay lên. Dân chúng nhìn thấy, ngược lại kêu loạn lên, đều chạy tứ tán, đều tưởng rằng hán tử này tìm cha không được, mang tâm bệnh mà cuồng, ông chủ cửa hàng thấy thế, không dám ra đòi bồi thường, ngược lại đem cửa tiệm đóng lại, chỉ sợ hán tử vọt vào.</w:t>
      </w:r>
    </w:p>
    <w:p>
      <w:pPr>
        <w:pStyle w:val="BodyText"/>
      </w:pPr>
      <w:r>
        <w:t xml:space="preserve">Hán tử lộ ra công phu chân chính nhưng kết quả lại là bồi thêm một cái quần. Chân của hắn mặc dù cứng rắn như thép, nhưng quần dù sao cũng không chịu được, một cước đá gãy mộc cái cọc, cái quần vốn đã cũ nát đã bị xé rách quá nửa, lộ ra bắp đùi đầy lông lá, lại càng dọa người.</w:t>
      </w:r>
    </w:p>
    <w:p>
      <w:pPr>
        <w:pStyle w:val="BodyText"/>
      </w:pPr>
      <w:r>
        <w:t xml:space="preserve">Nhìn thấy dân chúng đi xa, không có người nào tới cấp tiền. Hán tử cô đơn đứng ở đó, có sự thê lương nói không nên lời.</w:t>
      </w:r>
    </w:p>
    <w:p>
      <w:pPr>
        <w:pStyle w:val="BodyText"/>
      </w:pPr>
      <w:r>
        <w:t xml:space="preserve">Tiêu Bố Y người ở trên lầu nhìn qua, chỉ thấy được bóng lưng cô đơn của hắn, tràn đầy tịch mịch, đột nhiên lại nhớ tới Uất Trì Cung, thầm nghĩ hán tử này cũng nghèo túng giống như Uất Trì Cung năm đó.</w:t>
      </w:r>
    </w:p>
    <w:p>
      <w:pPr>
        <w:pStyle w:val="BodyText"/>
      </w:pPr>
      <w:r>
        <w:t xml:space="preserve">"Lão Tam. Ngươi chờ ta ở đây, ta đi xem một chút".</w:t>
      </w:r>
    </w:p>
    <w:p>
      <w:pPr>
        <w:pStyle w:val="BodyText"/>
      </w:pPr>
      <w:r>
        <w:t xml:space="preserve">Tiêu Bố Y trong khi nói chuyện đã đi xuống lầu, hướng về phía hán tử mà đi tới, nhưng mới đi được vài bước thì đã dừng lại, bởi vì có hai người bộ dáng giống như lưu manh chạy tới bên cạnh hán tử.</w:t>
      </w:r>
    </w:p>
    <w:p>
      <w:pPr>
        <w:pStyle w:val="BodyText"/>
      </w:pPr>
      <w:r>
        <w:t xml:space="preserve">Một người đội mũ da, nheo nheo hai mắt nhìn hán tử nói: "Ngươi tìm cha?"</w:t>
      </w:r>
    </w:p>
    <w:p>
      <w:pPr>
        <w:pStyle w:val="BodyText"/>
      </w:pPr>
      <w:r>
        <w:t xml:space="preserve">Hắn nói có chút vô lễ, hán tử lại có chút vui mừng gật đầu, tên lưu manh liếc mắt nhìn bức họa trên mặt đất một cái, rồi đưa tay chỉ, "Ta đã nhìn thấy hắn, ngươi đi theo ta!"</w:t>
      </w:r>
    </w:p>
    <w:p>
      <w:pPr>
        <w:pStyle w:val="BodyText"/>
      </w:pPr>
      <w:r>
        <w:t xml:space="preserve">Hán tử lại càng mừng rỡ, vội vàng đi thu thập bức tranh trên mặt đất, nhặt cái thanh la lên, đơn giản thu thập một chút, dùng một cái chiếu cỏ cuộn lại, đi theo phía sau hai tên lưu manh. Khi đi ngang qua bên người Tiêu Bố Y, Tiêu Bố Y phát hiện hán tử này mặc dù cao lớn, hơn nữa thoạt nhìn tướng mạo cũng hung ác, nhưng trên mặt vẫn còn lớp lông mỏng màu vàng, hiển nhiên là tuổi còn rất trẻ.</w:t>
      </w:r>
    </w:p>
    <w:p>
      <w:pPr>
        <w:pStyle w:val="BodyText"/>
      </w:pPr>
      <w:r>
        <w:t xml:space="preserve">Nhìn thấy ba người đi xa, Tiêu Bố Y hơi trầm ngâm, rồi đi theo sau. Hắn kinh nghiệm rất nhiều, biết hai tên lưu manh này nói chuyện cũng như đánh rắm vậy, quá nửa là có ý đồ khác, trong loạn thế rất cần dùng người, bực hán tử này nếu mà bỏ qua, thì đúng là có tội.</w:t>
      </w:r>
    </w:p>
    <w:p>
      <w:pPr>
        <w:pStyle w:val="BodyText"/>
      </w:pPr>
      <w:r>
        <w:t xml:space="preserve">Đương nhiên người ta hiện tại đang tìm cha, hắn cũng không tiện ngăn trở, chỉ sợ lại làm chuyện thọc gậy bánh xe.</w:t>
      </w:r>
    </w:p>
    <w:p>
      <w:pPr>
        <w:pStyle w:val="BodyText"/>
      </w:pPr>
      <w:r>
        <w:t xml:space="preserve">Hắn không xa không gần mà đi theo, nhìn thấy hai tên lưu manh dẫn theo hán tử đi vào một ngõ vắng, cũng không lo lắng gì cho hán tử kia. Thứ nhất là hán tử này thật sự cũng không có gì đáng giá để lừa gạt. Thứ hai là hán tử này võ công cũng không kém, hai tên lưu manh này cũng không phải là đối thủ của hán tử.</w:t>
      </w:r>
    </w:p>
    <w:p>
      <w:pPr>
        <w:pStyle w:val="BodyText"/>
      </w:pPr>
      <w:r>
        <w:t xml:space="preserve">Cuối ngõ nhỏ là một đình viện, tên lưu manh dẫn theo hán tử đẩy cửa đi vào, Tiêu BốY lắc mình vọt tới, nhưng lại nhảy lên đầu tường, nhìn thấy bên trong có một thân đại thụ, liền trực tiếp nhảy lên.</w:t>
      </w:r>
    </w:p>
    <w:p>
      <w:pPr>
        <w:pStyle w:val="BodyText"/>
      </w:pPr>
      <w:r>
        <w:t xml:space="preserve">Hắn tài cao gan lớn, thân nhẹ như yến, thật ra cũng không chút úy kỵ, cúi đầu nhìn xuống, thì thấy hán tử đứng ở trong đình viện, quay đầu liếc nhìn về phía hắn, Tiêu Bố Y trong lòng khẽ động, thầm nghĩ người này có tính cảnh giác khá cao, nhưng biểu hiện sao lại hoàn toàn không thông hiểu chuyện đời?</w:t>
      </w:r>
    </w:p>
    <w:p>
      <w:pPr>
        <w:pStyle w:val="BodyText"/>
      </w:pPr>
      <w:r>
        <w:t xml:space="preserve">Tên lưu manh đội mũ da rất nhanh từ trong sảnh dẫn ra một người. Người nọ vóc người cũng không kém, phanh rộng vạt áo, lộ ra lông ngực đen đúa, cùng với lông chân của hán tử Tây Vực cũng như nhau, nhưng đứng ở bên cạnh hán tử Tây Vực thì lại vẫn lùn hơn một cái đầu, ngẩng đầu nhìn về phía hán tử kia. Người nọ phanh ngực gật đầu nói: "Không tệ, không tệ, hán tử. Ta nghe nói ngươi hiện nay rất nghèo khó?"</w:t>
      </w:r>
    </w:p>
    <w:p>
      <w:pPr>
        <w:pStyle w:val="BodyText"/>
      </w:pPr>
      <w:r>
        <w:t xml:space="preserve">Hán tử Tây Vực gật đầu, rồi lại lắc đầu, nhưng lại không nói gì.</w:t>
      </w:r>
    </w:p>
    <w:p>
      <w:pPr>
        <w:pStyle w:val="BodyText"/>
      </w:pPr>
      <w:r>
        <w:t xml:space="preserve">Người phanh ngực nọ đĩnh đạc ngồi xuống, khoát khoát tay nói: "Tại hạ Long Tại Thiên, Thanh Long bang chúng ta hiện tại nhu cầu nhân thủ cấp bách. Gia nhập vào chúng ta, mỗi ngày có mười văn tiền, bao ăn bao ở, ý của ngươi như thế nào?"</w:t>
      </w:r>
    </w:p>
    <w:p>
      <w:pPr>
        <w:pStyle w:val="BodyText"/>
      </w:pPr>
      <w:r>
        <w:t xml:space="preserve">Tiêu Bố Y người đang ở trên cây, âm thầm cau mày, thầm nghĩ Đông Đô từ lúc nào xuất hiện một Thanh Long bang, muốn làm cái gì mà mời chào nhân thủ? Người của bang này trông cũng vô lại, có thể làm được chuyện gì?</w:t>
      </w:r>
    </w:p>
    <w:p>
      <w:pPr>
        <w:pStyle w:val="BodyText"/>
      </w:pPr>
      <w:r>
        <w:t xml:space="preserve">Hán tử Tây Vực lại mở bức tranh ra nhìn người nọ, Long Tại Thiên khó hiểu, quay đầu nhìn về phía tên lưu manh đội mũ da hỏi: "Thanh Bì, hắn câm điếc sao? Hắn muốn làm cái gì?"</w:t>
      </w:r>
    </w:p>
    <w:p>
      <w:pPr>
        <w:pStyle w:val="BodyText"/>
      </w:pPr>
      <w:r>
        <w:t xml:space="preserve">Thanh Bì cười bồi nói: "Long đại ca, hắn đang tìm cha, ta thấy trong bang cần nhân thủ, nên nói biết cha của hắn, để cho hắn đến đây" rồi quay đầu nhìn về phía hán tử Tây Vực, Thanh Bì cao giọng nói: "Hán tử, Long đại ca để mắt tới ngươi, ngươi cũng không nên không thức thời như vậy!"</w:t>
      </w:r>
    </w:p>
    <w:p>
      <w:pPr>
        <w:pStyle w:val="BodyText"/>
      </w:pPr>
      <w:r>
        <w:t xml:space="preserve">Hán tử Tây Vực tràn đầy thất vọng, cuộn lại bức tranh xoay người muốn đi, Long Tại Thiên nổi giận nói: "Cản nó lại, con mẹ nó, tưởng đây là nhà của nó sao, muốn tới thì tới, muốn đi thì đi sao?"</w:t>
      </w:r>
    </w:p>
    <w:p>
      <w:pPr>
        <w:pStyle w:val="BodyText"/>
      </w:pPr>
      <w:r>
        <w:t xml:space="preserve">Một tên lưu manh chạy tới chắn ở trước người hán tử, hai tay cản lại, trợn mắt nói: "Long đại ca cho ngươi…"</w:t>
      </w:r>
    </w:p>
    <w:p>
      <w:pPr>
        <w:pStyle w:val="BodyText"/>
      </w:pPr>
      <w:r>
        <w:t xml:space="preserve">Hắn lời còn chưa dứt, hán tử Tây Vực tràn đầy vẻ không kiên nhẫn, cũng không thèm nhìn tới, đã nắm lấy áo của hắn mà quẳng ra ngoài.</w:t>
      </w:r>
    </w:p>
    <w:p>
      <w:pPr>
        <w:pStyle w:val="BodyText"/>
      </w:pPr>
      <w:r>
        <w:t xml:space="preserve">Chỉ nghe thịch một tiếng, tên lưu manh bi thảm kêu một tiếng, rồi không còn tiếng động nữa, mọi người nhìn qua đều kinh ngạc đến ngây người tại chỗ. hán tử Tây Vực quay đầu nhìn qua, cũng thay đổi sắc mặt. Hắn thầm nghĩ chỉ muốn giáo huấn người này, bất quá chỉ tiện tay quẳng đi, nào nghĩ đến bên cạnh đó có một tảng đá lớn, đầu tên lưu manh lại đúng lúc đụng vào trên đó, não tương cũng văng cả ra, làm sao mà không chết?</w:t>
      </w:r>
    </w:p>
    <w:p>
      <w:pPr>
        <w:pStyle w:val="BodyText"/>
      </w:pPr>
      <w:r>
        <w:t xml:space="preserve">Long Tại Thiên nước tiểu thiếu chút nữa bị dọa mà phun ra. Thanh Bì thì lại thê lương hô lên: "Giết người. Giết người! Người đâu mau tới đây".</w:t>
      </w:r>
    </w:p>
    <w:p>
      <w:pPr>
        <w:pStyle w:val="BodyText"/>
      </w:pPr>
      <w:r>
        <w:t xml:space="preserve">Hắn tiếng la vừa ra, hán tử Tây Vực sắc mặt lộ vẻ sầu thảm, đã có chút chân tay luống cuống, bên ngoài sân đã chạy tới hơn mười người, đem hán tử vây quanh ở giữa. Hán tử thở dài không thôi, sắc mặt sợ hãi. Cái này ngay cả Tiêu Bố Y cũng có chút mơ hồ, thầm nghĩ lấy thân thủ của hán tử này, muốn xông ra cũng là chuyện dễ dàng, nhưng lại thấy ánh mắt cầu xin của hán tử, Tiêu Bố Y trong lòng khẽ động, thầm nghĩ hắn nói ở tại Đông Đô tìm cha, chắc là một lòng ở lại Đông Đô, cái này phạm vào tội danh giết người, quá nửa là không thểở lại Đông Đô, hán tử cầu xin như thế chẳng lẽ là vì để được ở lại Đông Đô?</w:t>
      </w:r>
    </w:p>
    <w:p>
      <w:pPr>
        <w:pStyle w:val="BodyText"/>
      </w:pPr>
      <w:r>
        <w:t xml:space="preserve">Nghĩ tới đây Tiêu Bố Y nhíu mày, nhảy ra bên ngoài sân mà rời đi.</w:t>
      </w:r>
    </w:p>
    <w:p>
      <w:pPr>
        <w:pStyle w:val="BodyText"/>
      </w:pPr>
      <w:r>
        <w:t xml:space="preserve">Hắn hành động như bay, sự chú ý của mọi người trong viện đều đặt ở trên người hán tử, thật không có phát hiện trên cây có người.</w:t>
      </w:r>
    </w:p>
    <w:p>
      <w:pPr>
        <w:pStyle w:val="BodyText"/>
      </w:pPr>
      <w:r>
        <w:t xml:space="preserve">Nhìn thấy hán tử liên tục thở dài, Long Tại Thiên sự can đảm cũng khôi phục trở lại, ra lệnh: "Đánh cho ta!"</w:t>
      </w:r>
    </w:p>
    <w:p>
      <w:pPr>
        <w:pStyle w:val="BodyText"/>
      </w:pPr>
      <w:r>
        <w:t xml:space="preserve">Mọi người đều ùa lên, quyền đấm cước đá, hán tử lại chỉ dùng hai tay bảo vệ chỗ yếu hại, cũng không phản kháng, Thanh Bì đã nhìn ra điểm môn đạo, thấp giọng nói: "Long lão Đại, bộ dáng của hắn hình như không muốn làm lớn chuyện này".</w:t>
      </w:r>
    </w:p>
    <w:p>
      <w:pPr>
        <w:pStyle w:val="BodyText"/>
      </w:pPr>
      <w:r>
        <w:t xml:space="preserve">Long Tại Thiên cười lạnh nói: "Hắn bộ muốn là được sao? Hắn đánh chết huynh đệ của chúng ta, đánh cho hắn một trận, rồi đưa đến quan phủ, nói là đạo phỉ!"</w:t>
      </w:r>
    </w:p>
    <w:p>
      <w:pPr>
        <w:pStyle w:val="BodyText"/>
      </w:pPr>
      <w:r>
        <w:t xml:space="preserve">Thanh Bì do dự nói: "Huynh đệ chết thì đã chết rồi, hắn cũng không có gì đặc biệt hơn người, chúng ta nếu như đem chuyện này ra áp chế hắn, để cho hắn làm việc cho chúng ta, khẳng định là một cường viện".</w:t>
      </w:r>
    </w:p>
    <w:p>
      <w:pPr>
        <w:pStyle w:val="BodyText"/>
      </w:pPr>
      <w:r>
        <w:t xml:space="preserve">Long Tại Thiên ngẫm lại cũng có đạo lý, nhìn thấy đại hán mặt mũi bầm dập, mới há miệng muốn phân phó, thì đã có một người cao giọng nói: "Dừng tay!"</w:t>
      </w:r>
    </w:p>
    <w:p>
      <w:pPr>
        <w:pStyle w:val="BodyText"/>
      </w:pPr>
      <w:r>
        <w:t xml:space="preserve">Long Tại Thiên nổi giận, không biết là ai dám kiêu ngạo như vậy, chỉ thấy cánh cửa ngoài sân bị người một cước đá văng, trong tiếng hô ùa vào mấy chục binh sĩ, thì không khỏi sợ hãi giật mình. Mấy chục binh sĩ ùa tới trước sân, mưa gió không lọt, nhưng ở bên ngoài còn có tiếng bước chân rầm rập, không biết còn có bao nhiêu binh sĩ thủở ngoài, bên ngoài tường viện có người cao giọng hô: "Kẻ nào cũng không cho chạy thoát, tự tiện đào tẩu giết không cần hỏi" Bên ngoài tường viện ầm ầm đáp ứng, không biết là có bao nhiêu binh mã, đám lưu manh không khỏi đều biến sắc, không biết làm thế nào mà trêu chọc đến nhiều quan binh như vậy.</w:t>
      </w:r>
    </w:p>
    <w:p>
      <w:pPr>
        <w:pStyle w:val="BodyText"/>
      </w:pPr>
      <w:r>
        <w:t xml:space="preserve">Một người bộ dáng như Lang tướng đi vào, đi theo phía sau lại là Tiêu Bố Y.</w:t>
      </w:r>
    </w:p>
    <w:p>
      <w:pPr>
        <w:pStyle w:val="BodyText"/>
      </w:pPr>
      <w:r>
        <w:t xml:space="preserve">Muốn cứu hán tử không khó, bất quá muốn làm cho hắn an tâm thì không dễ dàng, Tiêu Bố Y nghĩ tới nghĩ lui, đã quyết định vận dụng cái danh hiệu tướng quân kia. Hắn ra khỏi ngõ nhỏ, đụng tới một Lang tướng đang tuần tra Đông Đô gọi là Đoạn Dịch Hải, chỉ nhấc nón lên, đám người Đoạn Dịch Hải đã quỳ một gối xuống, vội vàng vấn an. Tiêu Bố Y nói muốn tìm mấy huynh đệ giúp đỡ chút việc, Đoạn Dịch Hải hô một tiếng Tiêu tướng quân cần người, kết quả sau một lát đã rầm rầm chạy tới gần trăm binh sĩ. Tiêu Bố Y cũng không ngờ trận trượng lại lớn như vậy, bất quá cũng không cự tuyệt, dẫn theo mọi người tới đến trước sân, nói xông vào đi cứu người. Đoạn Dịch Hải vừa nghe thấy lại có người dám động đến người của Tiêu tướng quân, ngoài sân hô lớn một tiếng, một cước đá ra, cánh cửa lớn đã ầm ầm ngã xuống, mọi người lúc này mới cùng ùa vào, nhưng người còn lại không thể vào thì thủở ngoài tường, mắt nhìn chằm chằm, con ruồi bay qua cũng nhận ra, e sợ có người trốn đi làm cho Tiêu tướng quân bất mãn.</w:t>
      </w:r>
    </w:p>
    <w:p>
      <w:pPr>
        <w:pStyle w:val="BodyText"/>
      </w:pPr>
      <w:r>
        <w:t xml:space="preserve">Long Tại Thiên mồ hôi đầm đìa, tay run run đi lên nói: "Đại nhân. Không biết soa lại đến đây, chúng ta đều là người an phận thủ thường".</w:t>
      </w:r>
    </w:p>
    <w:p>
      <w:pPr>
        <w:pStyle w:val="BodyText"/>
      </w:pPr>
      <w:r>
        <w:t xml:space="preserve">Đoạn Dịch Hải cũng không biết chuyện gì xảy ra, chứng kiến trên mặt đất có một thi thể, não tương văng tung tóe thì trong lòng giật thót, thầm nghĩ đừng nói là người mà Tiêu đại nhân muốn cứu đã bị đánh chết nha, nhìn thấy hán tử Tây Vực mặt mũi bầm dập, dung nhan đáng sợ, lớn tiếng quát: "Hán tử kia… người này bị ngươi đánh chết…"</w:t>
      </w:r>
    </w:p>
    <w:p>
      <w:pPr>
        <w:pStyle w:val="BodyText"/>
      </w:pPr>
      <w:r>
        <w:t xml:space="preserve">"Hán tử này là bằng hữu của ta" Tiêu Bố Y thấp giọng nói.</w:t>
      </w:r>
    </w:p>
    <w:p>
      <w:pPr>
        <w:pStyle w:val="BodyText"/>
      </w:pPr>
      <w:r>
        <w:t xml:space="preserve">Hán tử Tây Vực nhìn thấy nhiều quan binh như vậy tiến vào, lại càng sợ hãi, Đoạn Dịch Hải nghe được hán tử lại là bằng hữu của Tiêu Bố Y, lập tức thay đổi giọng điệu, "Hảo hán, người chết này sao lại đem ngươi đánh tới mặt mũi bầm dập, ngươi hãy mau nói ra".</w:t>
      </w:r>
    </w:p>
    <w:p>
      <w:pPr>
        <w:pStyle w:val="BodyText"/>
      </w:pPr>
      <w:r>
        <w:t xml:space="preserve">Đám lưu manh thiếu chút nữa hôn mê bất tỉnh, mặt ai cũng xám xịt như đất, chẳng khác gì người chết.</w:t>
      </w:r>
    </w:p>
    <w:p>
      <w:pPr>
        <w:pStyle w:val="BodyText"/>
      </w:pPr>
      <w:r>
        <w:t xml:space="preserve">Tiêu Bố Y lại mỉm cười nhìn hán tử kia, "Không có việc gì, chúng ta đi thôi".</w:t>
      </w:r>
    </w:p>
    <w:p>
      <w:pPr>
        <w:pStyle w:val="BodyText"/>
      </w:pPr>
      <w:r>
        <w:t xml:space="preserve">Hán tử Tây Vực hơi ngạc nhiên, không hiểu làm sao, chần chờ đi tới. Tiêu Bố Y phân phó Đoạn Dịch Hải: "Chuyện còn lại ở đây các ngươi xử lý là được rồi".</w:t>
      </w:r>
    </w:p>
    <w:p>
      <w:pPr>
        <w:pStyle w:val="BodyText"/>
      </w:pPr>
      <w:r>
        <w:t xml:space="preserve">Đoạn Dịch Hải gật đầu nói: "Tướng quân đi thong thả. Người đâu, hộ tống tướng quân hồi phủ" Tiêu Bố Y còn chưa có ra khỏi đại viện. Đoạn Dịch Hải đã quay sang, tràn đầy vẻ hung ác, hung tợn hỏi: "Người này chết như thế nào?"</w:t>
      </w:r>
    </w:p>
    <w:p>
      <w:pPr>
        <w:pStyle w:val="BodyText"/>
      </w:pPr>
      <w:r>
        <w:t xml:space="preserve">Long Tại Thiên đầu cho dù là đầu gỗ, cũng đã xem ra môn đạo, làm sao dám đổ lên trên người hán tử, lo lắng nói: "Hắn chạy té mà chết".</w:t>
      </w:r>
    </w:p>
    <w:p>
      <w:pPr>
        <w:pStyle w:val="BodyText"/>
      </w:pPr>
      <w:r>
        <w:t xml:space="preserve">"Con mẹ nó, chạy mà té ngã chết cũng là một chuyện lạ. Bộ hắn chạy trốn cọp hay sao?"</w:t>
      </w:r>
    </w:p>
    <w:p>
      <w:pPr>
        <w:pStyle w:val="BodyText"/>
      </w:pPr>
      <w:r>
        <w:t xml:space="preserve">Long Tại Thiên cả người đầy mồ hôi, vẻ mặt đau khổ nói: "Hồi đại nhân, đích xác là như thế, tiểu nhân không dám dối trá".</w:t>
      </w:r>
    </w:p>
    <w:p>
      <w:pPr>
        <w:pStyle w:val="BodyText"/>
      </w:pPr>
      <w:r>
        <w:t xml:space="preserve">"Hán tử kia sao lại mặt mũi bầm dập?" Đoạn Dịch Hải lại hỏi.</w:t>
      </w:r>
    </w:p>
    <w:p>
      <w:pPr>
        <w:pStyle w:val="BodyText"/>
      </w:pPr>
      <w:r>
        <w:t xml:space="preserve">Long Tại Thiên gắng gượng nói, "Hồi đại nhân, là do người chết này đánh".</w:t>
      </w:r>
    </w:p>
    <w:p>
      <w:pPr>
        <w:pStyle w:val="BodyText"/>
      </w:pPr>
      <w:r>
        <w:t xml:space="preserve">Đoạn Dịch Hải rất là hài lòng, "Nói như vậy người này sau khi té chết, thì làm cho hán tử bị thương?"</w:t>
      </w:r>
    </w:p>
    <w:p>
      <w:pPr>
        <w:pStyle w:val="BodyText"/>
      </w:pPr>
      <w:r>
        <w:t xml:space="preserve">Long Tại Thiên vội vàng nói: "Đích xác là như thế… không… phải nói là hắn sau khi đánh hán tử bị thương, thì mới té chết".</w:t>
      </w:r>
    </w:p>
    <w:p>
      <w:pPr>
        <w:pStyle w:val="BodyText"/>
      </w:pPr>
      <w:r>
        <w:t xml:space="preserve">Đoạn Dịch Hải gật đầu nói: "Thì ra là thế, nói như vậy chuyện cũng đơn giản hơn rất nhiều, người chết gieo gió thì gặt bão, nhưng hán tử bị thương, không biết phí thuốc men này người nào ra?"</w:t>
      </w:r>
    </w:p>
    <w:p>
      <w:pPr>
        <w:pStyle w:val="BodyText"/>
      </w:pPr>
      <w:r>
        <w:t xml:space="preserve">"Đương nhiên là chúng ta ra" Long Tại Thiên lập tức nói.</w:t>
      </w:r>
    </w:p>
    <w:p>
      <w:pPr>
        <w:pStyle w:val="BodyText"/>
      </w:pPr>
      <w:r>
        <w:t xml:space="preserve">"Người chết này thì sao?"</w:t>
      </w:r>
    </w:p>
    <w:p>
      <w:pPr>
        <w:pStyle w:val="BodyText"/>
      </w:pPr>
      <w:r>
        <w:t xml:space="preserve">"Chúng ta chôn".</w:t>
      </w:r>
    </w:p>
    <w:p>
      <w:pPr>
        <w:pStyle w:val="BodyText"/>
      </w:pPr>
      <w:r>
        <w:t xml:space="preserve">"Chuyện ngày hôm nay…"</w:t>
      </w:r>
    </w:p>
    <w:p>
      <w:pPr>
        <w:pStyle w:val="BodyText"/>
      </w:pPr>
      <w:r>
        <w:t xml:space="preserve">"Chúng ta sẽ không nói…"</w:t>
      </w:r>
    </w:p>
    <w:p>
      <w:pPr>
        <w:pStyle w:val="BodyText"/>
      </w:pPr>
      <w:r>
        <w:t xml:space="preserve">Đoạn Dịch Hải trong quá trình vặn hỏi, thì Tiêu Bố Y đã dẫn theo hán tử ra khỏi ngõ nhỏ. Dưới sự tiền hô hậu ủng của binh sĩ mà trở về phủ tướng quân, Tiêu Bố Y phân phó hạ nhân trước dẫn hán tử đi tắm rửa, đợi khi hán tử trở ra, trôgn cũng rất có khí phách. Tiêu Bố Y âm thầm tán thưởng, mỉm cười nói: "Còn chưa thỉnh giáo cao tính đại danh của các hạ?"</w:t>
      </w:r>
    </w:p>
    <w:p>
      <w:pPr>
        <w:pStyle w:val="BodyText"/>
      </w:pPr>
      <w:r>
        <w:t xml:space="preserve">Hán tử do dự hỏi: "Người là… Tiêu Bố Y tướng quân?" Hắn nói chuyện thong thả, phát âm không chính xác, hiển nhiên đối với tiếng nói của Trung Nguyên cũng không quen, nhìn thấy Tiêu Bố Y gật đầu, hán tử trong mắt hiện lên vẻ kích động, lo lắng nói: "Ta gọi là A Sử Na Đại Nại".</w:t>
      </w:r>
    </w:p>
    <w:p>
      <w:pPr>
        <w:pStyle w:val="BodyText"/>
      </w:pPr>
      <w:r>
        <w:t xml:space="preserve">Tiêu Bố Y niệm một lần, đột nhiên cười mà nói: "Thật là khó đọc".</w:t>
      </w:r>
    </w:p>
    <w:p>
      <w:pPr>
        <w:pStyle w:val="BodyText"/>
      </w:pPr>
      <w:r>
        <w:t xml:space="preserve">Hán tử nhìn thấy Tiêu Bố Y mỉm cười, rốt cuộc thả lỏng xuống nói: "Ta còn có tên Trung Nguyên".</w:t>
      </w:r>
    </w:p>
    <w:p>
      <w:pPr>
        <w:pStyle w:val="BodyText"/>
      </w:pPr>
      <w:r>
        <w:t xml:space="preserve">"Ồ?" Tiêu Bố Y cảm thấy rất hứng thú nói: "Nói cho ta nghe một chút".</w:t>
      </w:r>
    </w:p>
    <w:p>
      <w:pPr>
        <w:pStyle w:val="Compact"/>
      </w:pPr>
      <w:r>
        <w:t xml:space="preserve">"Bọn họ cũng ngại tên khó đọc, nên đều gọi ta là Sử Đại Nại!"</w:t>
      </w:r>
      <w:r>
        <w:br w:type="textWrapping"/>
      </w:r>
      <w:r>
        <w:br w:type="textWrapping"/>
      </w:r>
    </w:p>
    <w:p>
      <w:pPr>
        <w:pStyle w:val="Heading2"/>
      </w:pPr>
      <w:bookmarkStart w:id="350" w:name="chương-328-trung-hiếu"/>
      <w:bookmarkEnd w:id="350"/>
      <w:r>
        <w:t xml:space="preserve">328. Chương 328: Trung Hiếu</w:t>
      </w:r>
    </w:p>
    <w:p>
      <w:pPr>
        <w:pStyle w:val="Compact"/>
      </w:pPr>
      <w:r>
        <w:br w:type="textWrapping"/>
      </w:r>
      <w:r>
        <w:br w:type="textWrapping"/>
      </w:r>
      <w:r>
        <w:t xml:space="preserve">Tiêu Bố Y khi cứu hán tử Tây Vực, thầm nghĩ đây là nhân tài, làm là để muốn mượn sức, nếu như thất bại thì thật sự tiếc nuối, nhưng hắn lại thật không ngờ hán tử nọ lại gọi là Sử Đại Nại. Sử Đại Nại ở trong ấn tượng của hắn cũng là một trang hán tử, bất quá khi thất lạc trong khoảng không lịch sử, nhưng gì hắn biết cũng khác với lịch sử, Sử Đại Nại nhìn thấy Tiêu Bố Y thần sắc hoảng hốt, có chút bất an nói: "Tiêu tướng quân".</w:t>
      </w:r>
    </w:p>
    <w:p>
      <w:pPr>
        <w:pStyle w:val="BodyText"/>
      </w:pPr>
      <w:r>
        <w:t xml:space="preserve">Hoảng hốt chỉ chốc lát, Tiêu Bố Y đã phục hồi tinh thần lại, "Sử Đại Nại. Tên rất hay. Đến đây ngồi".</w:t>
      </w:r>
    </w:p>
    <w:p>
      <w:pPr>
        <w:pStyle w:val="BodyText"/>
      </w:pPr>
      <w:r>
        <w:t xml:space="preserve">Hắn kéo tay Sử Đại Nại ngồi xuống, cho hạ nhân đưa trà thơm lên, mỉm cười nói: "Sử huynh…"</w:t>
      </w:r>
    </w:p>
    <w:p>
      <w:pPr>
        <w:pStyle w:val="BodyText"/>
      </w:pPr>
      <w:r>
        <w:t xml:space="preserve">Sử Đại Nại có chút co rút, "Tướng quân gọi ta là Đại Nại là được rồi".</w:t>
      </w:r>
    </w:p>
    <w:p>
      <w:pPr>
        <w:pStyle w:val="BodyText"/>
      </w:pPr>
      <w:r>
        <w:t xml:space="preserve">Hắn hiển nhiên là bị người ta khinh thị đã quen, tới lúc được Tiêu Bố Y tôn trọng cũng có chút không quá quen, Tiêu Bố Y cũng có chút kỳ quái Sử Đại Nại vì sao lại nghèo túng như thế, hơn nữa thoạt nhìn tuy võ công không kém, nhưng tính cách có chút nội liễm, thậm chí có thể nói là có chút nhu nhược.</w:t>
      </w:r>
    </w:p>
    <w:p>
      <w:pPr>
        <w:pStyle w:val="BodyText"/>
      </w:pPr>
      <w:r>
        <w:t xml:space="preserve">Trầm ngâm một chút, Tiêu Bố Y hỏi, "Không biết chuyện Đại Nại bán nghệ tìm cha là sao?"</w:t>
      </w:r>
    </w:p>
    <w:p>
      <w:pPr>
        <w:pStyle w:val="BodyText"/>
      </w:pPr>
      <w:r>
        <w:t xml:space="preserve">Sử Đại Nại là một hán tử to cao, nhưng vành mắt đã có chút đỏ lên, "Thật không dám đấu diếm… đây là gia mẫu phân phó… gia mẫu là nhân sĩ Tây Vực, nhưng cha ta lại là người Trung Nguyên".</w:t>
      </w:r>
    </w:p>
    <w:p>
      <w:pPr>
        <w:pStyle w:val="BodyText"/>
      </w:pPr>
      <w:r>
        <w:t xml:space="preserve">Tiêu Bố Y nhớ kỹ bức họa của hắn, nhẹ giọng hỏi: "Không biết lệnh tôn như thế nào cho ta xem".</w:t>
      </w:r>
    </w:p>
    <w:p>
      <w:pPr>
        <w:pStyle w:val="BodyText"/>
      </w:pPr>
      <w:r>
        <w:t xml:space="preserve">Sử Đại Nại nghe thấy hắn nhắc nhở, vội vàng đem bức họa lấy ra, hắn đối với bức họa này cực kỳ coi trọng, một phen sóng gió nhưng vẫn cất kỹở trên người.</w:t>
      </w:r>
    </w:p>
    <w:p>
      <w:pPr>
        <w:pStyle w:val="BodyText"/>
      </w:pPr>
      <w:r>
        <w:t xml:space="preserve">Tiêu Bố Y mở bức họa ra xem, chỉ thấy trên bức họa vẽ một người trung niên, khí độ ung dung, nhưng tướng mạo tầm thường, trong trí nhớ cũng không có người này, chậm rãi lắc đầu, nhìn thấy bức họa này cũng đã cũ nát, hiển nhiên là qua nhiều năm tháng. Bất quá người vẽ bức tranh này tuy ra không nhiều nét bút, nhưng lại trông rất sống động, thiết câu ngân họa, như muốn phá bức tranh mà ra, Tiêu Bố Y tuy không biết hội họa, nhưng cũng biết người vẽ bức tranh này bút lực quả thực bất phàm.</w:t>
      </w:r>
    </w:p>
    <w:p>
      <w:pPr>
        <w:pStyle w:val="BodyText"/>
      </w:pPr>
      <w:r>
        <w:t xml:space="preserve">Sử Đại Nại thấy hắn lắc đầu, tuy thất vọng nhưng cũng là trong ý liệu, nhận lại bức họa một lúc lâu không nói gì.</w:t>
      </w:r>
    </w:p>
    <w:p>
      <w:pPr>
        <w:pStyle w:val="BodyText"/>
      </w:pPr>
      <w:r>
        <w:t xml:space="preserve">"Không biết ta có thể biết ngọn nguồn hay không?" Tiêu Bố Y trầm ngâm nói: "Nếu như biết tiền nhân hậu quả mà nói, ta có muốn tìm hắn cũng thuận tiện hơn một ít".</w:t>
      </w:r>
    </w:p>
    <w:p>
      <w:pPr>
        <w:pStyle w:val="BodyText"/>
      </w:pPr>
      <w:r>
        <w:t xml:space="preserve">Nghe Tiêu Bố Y chủ động đề cập tới hỗ trợ. Sử Đại Nại thật ra cũng mừng rỡ. Hắn mặc dù không thông sự vụở Trung Nguyên, nhưng đến Đông Đô đã lâu, cũng biết đại danh của Tiêu Bố Y, nội tâm vẫn mong chờ Tiêu Bố Y hỗ trợ, nhưng tính cách lại không dám khẩn cầu, nhìn thấy Tiêu Bố Y nhiệt tình, vội vàng đem nguyên do nói ra.</w:t>
      </w:r>
    </w:p>
    <w:p>
      <w:pPr>
        <w:pStyle w:val="BodyText"/>
      </w:pPr>
      <w:r>
        <w:t xml:space="preserve">"Gia mẫu là người Thiết Hãn Tây Vực, tại Thiết Hãn quốc cũng xem như… không kém" Hắn hàm hàm hồ hồ, Tiêu Bố Y cảm thấy đây là bí mật riêng tư, cũng không hỏi tới, nhưng thầm nghĩ Sử Đại Nại trông như vậy, mẫu thân hắn chẳng lẽ cũng rất dể coi? Người Trung Nguyên kia quen biết với mẫu thân Sử Đại Nại chỉ là nhất thời cao hứng hay là có ẩn tình khác, cái này đều đáng cân nhắc, bất quá hắn chỉ nghi hoặc, cũng sẽ không hỏi ra miệng. Sử Đại Nại lại tiếp tục nói: "Khi Văn đế Đại Tùy tại vị, thật ra cũng có rất nhiều người đi tới Tây Vực buôn bán, gia mẫu cùng gia phụ chính là quen nhau vào khi đó…"</w:t>
      </w:r>
    </w:p>
    <w:p>
      <w:pPr>
        <w:pStyle w:val="BodyText"/>
      </w:pPr>
      <w:r>
        <w:t xml:space="preserve">"Gia phụ mặc dù tướng mạo tầm thường, nhưng học vấn rất phong phú, lời ăn tiếng nói bất phàm, rất nhanh làm cho gia mẫu ái mộ" Sử Đại Nại buồn bã nói: "Sau đó hai người đã ở cùng với nhau".</w:t>
      </w:r>
    </w:p>
    <w:p>
      <w:pPr>
        <w:pStyle w:val="BodyText"/>
      </w:pPr>
      <w:r>
        <w:t xml:space="preserve">Sử Đại Nại nói chuyện cũng không lưu loát, đối với câu chữcủa Trung Nguyên rất nhiều chỗ nói cũng không chính xác, một phen nói ra cũng giật cục nhiều lần, nhưng khi nói đến chuyện của cha mẹ, thì mắt lại đỏ ngầu. Tiêu Bố Y âm thầm lấy làm kỳ, nhưng vẫn lẳng lặng mà nghe.</w:t>
      </w:r>
    </w:p>
    <w:p>
      <w:pPr>
        <w:pStyle w:val="BodyText"/>
      </w:pPr>
      <w:r>
        <w:t xml:space="preserve">"Chỉ là gia phụở cùng gia mẫu được mấy tháng, lại đột nhiên biến mất không thấy" Sử Đại Nại thấp giọng nói: "Sau đó đã sinh ra ta, thoáng qua đã hai mươi năm…" Tiêu Bố Y cảm thấy được sự thê lương, thở dài nói: "Không biết lệnh tôn có thể có gì ngoài ý muốn không?"</w:t>
      </w:r>
    </w:p>
    <w:p>
      <w:pPr>
        <w:pStyle w:val="BodyText"/>
      </w:pPr>
      <w:r>
        <w:t xml:space="preserve">Sử Đại Nại lắc đầu nói: "Gia phụ sau khi rời đi, thật ra ta rất… hận… nhưng gia mẫu không cho, gia mẫu vẫn nhớ thương tới hắn, sau khi nuôi lớn ta thành người, thì lại bởi vì thương nhớ thành tật, buông tay mà rời khỏi nhân thế".</w:t>
      </w:r>
    </w:p>
    <w:p>
      <w:pPr>
        <w:pStyle w:val="BodyText"/>
      </w:pPr>
      <w:r>
        <w:t xml:space="preserve">Tiêu Bố Y một hồi lâu mới nói: "Ngươi tới đây tìm cha, chẳng lẽ cũng là chủ ý của lệnh đường?"</w:t>
      </w:r>
    </w:p>
    <w:p>
      <w:pPr>
        <w:pStyle w:val="BodyText"/>
      </w:pPr>
      <w:r>
        <w:t xml:space="preserve">Sử Đại Nại chậm rãi gật đầu, "Gia mẫu trước khi chết vẫn thương nhớ tới gia phụ. Người nói cha ta hiện tại hẳn là ở tại Đông Đô, lúc nầy đây mới cho ta đến Đông Đô tìm cha. Người chỉ hy vọng gia phụ có thể trở về đến trước mộ gặp mặt người một lần, ta gặp những người đó… không dám hoàn thủ, chỉ sợ sẽ đem ta trục xuất khỏi Đông Đô, như vậy ta sẽ không thể hoàn thành di nguyện của mẫu thân".</w:t>
      </w:r>
    </w:p>
    <w:p>
      <w:pPr>
        <w:pStyle w:val="BodyText"/>
      </w:pPr>
      <w:r>
        <w:t xml:space="preserve">Nói tới đây Sử Đại Nại gục đầu xuống, đã rơi lệ, Tiêu Bố Y nghe cũng hiểu được trong lòng có chút chua xót, hiện tại hắn nhiều ít cũng đã rõ ràng tiền nhân hậu quả. Phụ thân Sử Đại Nại xem như là loại người bội tình bạc nghĩa, hai mươi năm trước sau khi cùng mẫu thân của Sử Đại Nại xuân phong nhất độ thì không còn thấy bóng dáng. Mẫu thân Sử Đại Nại lại không quên được người này, chỉ muốn gặp lại hắn một lần, cho dù trước khi chết cũng không quên, Sử Đại Nại vì tuân lời mẹ, lúc này mới đến Đông Đô tìm cha. Bất quá nhìn tính cách của hắn hơi khờ dại, thật rất khó tưởng tượng có thể luyện được võ công cao minh như thế.</w:t>
      </w:r>
    </w:p>
    <w:p>
      <w:pPr>
        <w:pStyle w:val="BodyText"/>
      </w:pPr>
      <w:r>
        <w:t xml:space="preserve">"Không biết lệnh tôn cao tính đại danh là gì?" Tiêu Bố Y hỏi.</w:t>
      </w:r>
    </w:p>
    <w:p>
      <w:pPr>
        <w:pStyle w:val="BodyText"/>
      </w:pPr>
      <w:r>
        <w:t xml:space="preserve">"Hắn gọi là Phù Bình Cư" Sử Đại Nại nghiêm túc trả lời: "Thật ra mẫu thân ta đối với gia phụ cũng không tính là hiểu nhiều, chỉ bằng chút trí nhớ mà suy đoán hắnở tại Đông Đô…" Nhìn Tiêu Bố Y trợn mắt há hốc mồm, Sử Đại Nại mặt có chút toát mồ hôi nói: "Bức họa này, đây là bức họa mà cha ta… lưu lại cho gia mẫu… gia mẫu nói… hắn tự tay vẽ bức họa này".</w:t>
      </w:r>
    </w:p>
    <w:p>
      <w:pPr>
        <w:pStyle w:val="BodyText"/>
      </w:pPr>
      <w:r>
        <w:t xml:space="preserve">"Ồ?" Tiêu Bố Y nghe được Sử Đại Nại nói hàm hồ, không có rõ ràng, có chút giấu diếm, nói vậy trong đó quá nửa cũng có chút ẩn tình, thầm nghĩ người này có thể mê nữ tử Tây Vực, hơn nữa vẽ tranh cũng tốt, ứng nên là một tài tử. Đại Tùy thật ra tài tử không ít, bất quá bị Dương Quảng chém cũng không ít, cha hắn cũng không biết có trong số đó hay không.</w:t>
      </w:r>
    </w:p>
    <w:p>
      <w:pPr>
        <w:pStyle w:val="BodyText"/>
      </w:pPr>
      <w:r>
        <w:t xml:space="preserve">"Ngươi có phương pháp gì để tìm lệnh tôn?"</w:t>
      </w:r>
    </w:p>
    <w:p>
      <w:pPr>
        <w:pStyle w:val="BodyText"/>
      </w:pPr>
      <w:r>
        <w:t xml:space="preserve">Sử Đại Nại lắc đầu, rồi lại gật đầu, "Gia mẫu cho ta đến Đông Đô, nói chỉ cần đưa ra bức họa này, cha ta nếu còn ở đây, tất nhiên sẽ tới tìm ta, ta đi tới Đông Đô cũng đã khá lâu, tiền sử dụng cũng đã sớm dùng hết, nhưng Đông Đô có gần trăm vạn người, ta không thể đi tìm đi hỏi hết được, cho nên nghĩ ra biện pháp tới Thông Viễn thị bán nghệ. Nghĩ người ở đây rất nhiều, cha ta nếu…" Hắn nói có vẻ rất tin tưởng, Tiêu Bố Y lại có chút hoài nghi, thầm nghĩ người này có thể từ biệt hai mươi năm không gặp mẹ con Sử Đại Nại, chẳng phải tâm địa cực kỳ cứng rắn sao, chính là đã sớm quên đoạn nhân duyên này. Phù Bình Cư… Phù Bình Cư? Tiêu Bố Y yên lặng đọc cái tên này mấy lần, âm thầm cau mày thầm nghĩ ba chữ này chỉ là lục bình tụ? Chẳng lẽ cha của Sử Đại Nại đã báo một cái tên giả? Nghĩ tới đây, Tiêu Bố Y chỉ có thể vì nỗi khổ của Sử Đại Nại mà an ủi: "Đã như vậy, chỉ cần lệnh tôn còn ở đây, ta nghĩ nhất định có thể tìm được".</w:t>
      </w:r>
    </w:p>
    <w:p>
      <w:pPr>
        <w:pStyle w:val="BodyText"/>
      </w:pPr>
      <w:r>
        <w:t xml:space="preserve">Sử Đại Nại tràn đầy cảm kích, càng biết Tiêu Bố Y ở tại Đông Đô thế lực to lớn, có hắn trợ giúp, muốn tìm người đương nhiên so với hắn đi loạn cả lên thì tốt hơn nhiều.</w:t>
      </w:r>
    </w:p>
    <w:p>
      <w:pPr>
        <w:pStyle w:val="BodyText"/>
      </w:pPr>
      <w:r>
        <w:t xml:space="preserve">Tiêu Bố Y làm việc luôn sạch sẽ gọn gàng, trước gọi lão Tam đến, phân phó hắn đi tìm mấy họa sĩ, trước đem bức tranh trên tay Sử Đại Nại sao thành nhiều bức, sau đó phân phó Lô lão Tam chia nhau đi hỏi. Sử Đại Nại nhìn thấy Tiêu Bố Y tận lực cho người giúp đỡ, cảm kích nói: "Tiêu tướng quân… cảm ơn người…"</w:t>
      </w:r>
    </w:p>
    <w:p>
      <w:pPr>
        <w:pStyle w:val="BodyText"/>
      </w:pPr>
      <w:r>
        <w:t xml:space="preserve">Tiêu Bố Y mỉm cười nói: "Nhấc tay mà thôi, cần gì khách khí. Ngươi là một hiếu tử, nói vậy lệnh đường ở dưới cửu tuyền biết hiếu đạo của ngươi như vậy cũng sẽ mỉm cười. Đại Nại, không nên gấp gáp, chỉ cần có niềm tin, chúng ta nhất định có thể tìm được!"</w:t>
      </w:r>
    </w:p>
    <w:p>
      <w:pPr>
        <w:pStyle w:val="BodyText"/>
      </w:pPr>
      <w:r>
        <w:t xml:space="preserve">***</w:t>
      </w:r>
    </w:p>
    <w:p>
      <w:pPr>
        <w:pStyle w:val="BodyText"/>
      </w:pPr>
      <w:r>
        <w:t xml:space="preserve">Trong khi Tiêu Bố Y ở tại Đông Đô trợ giúp hiếu tử Sử Đại Nại. Thì ở sâu trong quần sơn Ngõa Cương cũng có một hiếu tử lại đang thống khổ không chịu nổi.</w:t>
      </w:r>
    </w:p>
    <w:p>
      <w:pPr>
        <w:pStyle w:val="BodyText"/>
      </w:pPr>
      <w:r>
        <w:t xml:space="preserve">Tần Thúc Bảo hơn nửa năm qua, biến hóa rất lớn. Trên mặt vẻ bệnh tật càng đậm, hốc mắt hõm sâu, gương mặt thoạt nhìn chỉ còn dính một lớp da. Hắn hơn nửa năm này gầy đến làm cho người ta sợ hãi.</w:t>
      </w:r>
    </w:p>
    <w:p>
      <w:pPr>
        <w:pStyle w:val="BodyText"/>
      </w:pPr>
      <w:r>
        <w:t xml:space="preserve">Yên lặng mà cầm chén thuốc, cũng không phải cho chính mình uống, Tần Thúc Bảo cẩn thận bưng đến trước một gian nhà cỏ, đẩy cửa đi vào. Trên giường có một lão phụ, tóc bạc như sương, dung nhan cũng tiều tụy, nhìn thấy Tần Thúc Bảo đẩy cửa tiến vào, trên mặt xuất hiện nụ cười. Nụ cười làm cho trên mặt lão phụ tăng thêm chút ấm áp vui vẻ. Vô luận như thế nào, một người chỉ cần đang cười, là còn có hi vọng.</w:t>
      </w:r>
    </w:p>
    <w:p>
      <w:pPr>
        <w:pStyle w:val="BodyText"/>
      </w:pPr>
      <w:r>
        <w:t xml:space="preserve">Tần Thúc Bảo bưng chén thuốc đến, quỳ gối trước giường mẫu thân, nhẹ giọng nói: "Mẹ, tới giờ uống thuốc rồi".</w:t>
      </w:r>
    </w:p>
    <w:p>
      <w:pPr>
        <w:pStyle w:val="BodyText"/>
      </w:pPr>
      <w:r>
        <w:t xml:space="preserve">Tần mẫu nụ cười chậm rãi thu lại, than nhẹ một tiếng, "Bảo nhi, mẹ đã làm liên luỵ tới con".</w:t>
      </w:r>
    </w:p>
    <w:p>
      <w:pPr>
        <w:pStyle w:val="BodyText"/>
      </w:pPr>
      <w:r>
        <w:t xml:space="preserve">Tần Thúc Bảo vội vàng lắc đầu nói: "Mẹ, xem mẹ nói kìa, giữa mẹ với con sao lại nói là liên lụy con mình? Hài nhi bất hiếu, không thể tìm thần y đến trị bệnh cho mẹ…"</w:t>
      </w:r>
    </w:p>
    <w:p>
      <w:pPr>
        <w:pStyle w:val="BodyText"/>
      </w:pPr>
      <w:r>
        <w:t xml:space="preserve">"Ài, nhân mạng trời định, điều này sao trách con được?" Tần mẫu giãy dụa muốn gượng dậy, nhưng vô lực ngồi dậy. Tần Thúc Bảo đỡ mẫu thân lên, nhẹ giọng nói: "Mẹ, mẹ hiện tại hẳn là phải nghỉ ngơi nhiều…"</w:t>
      </w:r>
    </w:p>
    <w:p>
      <w:pPr>
        <w:pStyle w:val="BodyText"/>
      </w:pPr>
      <w:r>
        <w:t xml:space="preserve">"Mặt trời đã lên, mẹ muốn nhìn thấy mặt trời" Tần mẫu khẽ thở dài.</w:t>
      </w:r>
    </w:p>
    <w:p>
      <w:pPr>
        <w:pStyle w:val="BodyText"/>
      </w:pPr>
      <w:r>
        <w:t xml:space="preserve">Tần Thúc Bảo không chút do dự xoay người ngồi xổm xuống, "Mẹ, con cõng mẹ đi ra ngoài". Hắn cõng mẫu thân ra khỏi nhà cỏ, ở phía ngoài đã có một tảng đá lớn, trên phỉ đầy cỏ khô, nói vậy Tần mẫu cũng thường xuyên ra đây, nên đã chuẩn bị thỏa đáng.</w:t>
      </w:r>
    </w:p>
    <w:p>
      <w:pPr>
        <w:pStyle w:val="BodyText"/>
      </w:pPr>
      <w:r>
        <w:t xml:space="preserve">Tần mẫu ngồi xuống, phơi ánh nắng mặt trời, đột nhiên hỏi: "Thúc Bảo. Trong khoảng thời gian này, con có bái tế Trương tướng quân không?"</w:t>
      </w:r>
    </w:p>
    <w:p>
      <w:pPr>
        <w:pStyle w:val="BodyText"/>
      </w:pPr>
      <w:r>
        <w:t xml:space="preserve">Tần Thúc Bảo gương mặt co quắp, vì đứng ở phía sau mẫu thân, cho nên bà nhìn không thấy sắc mặt.</w:t>
      </w:r>
    </w:p>
    <w:p>
      <w:pPr>
        <w:pStyle w:val="BodyText"/>
      </w:pPr>
      <w:r>
        <w:t xml:space="preserve">"Mẹ, con đã đi bái tế".</w:t>
      </w:r>
    </w:p>
    <w:p>
      <w:pPr>
        <w:pStyle w:val="BodyText"/>
      </w:pPr>
      <w:r>
        <w:t xml:space="preserve">"Ài…" Tần mẫu thở dài một tiếng, "Trương tướng quân đối với con vốn vẫn không tệ, lại đối với con có ơn tri ngộ. Thật không ngờ lại bị bệnh chết, thật sự là tiếc nuối".</w:t>
      </w:r>
    </w:p>
    <w:p>
      <w:pPr>
        <w:pStyle w:val="BodyText"/>
      </w:pPr>
      <w:r>
        <w:t xml:space="preserve">Tần Thúc Bảo im lặng, ánh mặt trời theo xuống, kéo ra một cái bóng thật dài, tràn đầy cô tịch.</w:t>
      </w:r>
    </w:p>
    <w:p>
      <w:pPr>
        <w:pStyle w:val="BodyText"/>
      </w:pPr>
      <w:r>
        <w:t xml:space="preserve">"Mẹ thật ra cũng sống không được vài ngày nữa" Tần mẫu lại nói.</w:t>
      </w:r>
    </w:p>
    <w:p>
      <w:pPr>
        <w:pStyle w:val="BodyText"/>
      </w:pPr>
      <w:r>
        <w:t xml:space="preserve">Tần Thúc Bảo ở phía sau mẫu thân quỳ xuống, nước mắt chảy xuôi, "Mẹ… mẹ nhất định có thể sống lâu trăm tuổi".</w:t>
      </w:r>
    </w:p>
    <w:p>
      <w:pPr>
        <w:pStyle w:val="BodyText"/>
      </w:pPr>
      <w:r>
        <w:t xml:space="preserve">Tần mẫu cười rộ lên, đưa tay vuốt ve đỉnh đầu Tần Thúc Bảo, "Đứa nhỏ ngốc, con người ai mà không chết? Sống lâu trăm tuy cũng muốn, nhưng hiển nhiên không có khả năng, mẹ trước khi chết không có gì tiếc nuối, nhưng không yên lòng nhất cũng là con. Bảo nhi, Bảo nhi, con gần đây gầy đi rất nhiều, có phải có tâm sự hay không? Mẹ biết con đối với Trương tướng quân cảm tình vô cùng tốt, nhưng người… đã bệnh mà mất, người nào cũng đỡ không được, nếu như mẹ ra đi, cũng không hy vọng con khóc, là nam nhi thì phải kiên cường đối mặt, như vậy mẹ cho dù xuống dưới cửu tuyền… cũng vui mừng".</w:t>
      </w:r>
    </w:p>
    <w:p>
      <w:pPr>
        <w:pStyle w:val="BodyText"/>
      </w:pPr>
      <w:r>
        <w:t xml:space="preserve">Tần Thúc Bảo cúi đầu rơi lệ, không dám làm cho mẫu thân chứng kiến bản thân thống khổ bất an.</w:t>
      </w:r>
    </w:p>
    <w:p>
      <w:pPr>
        <w:pStyle w:val="BodyText"/>
      </w:pPr>
      <w:r>
        <w:t xml:space="preserve">"Thúc Bảo. Trương tướng quân mặc dù chết, nhưng võ công của con, cũng không thể lãng phí ở bên cạnh mẹ, mẹ biết con hiếu thuận, nhưng bởi vì mẹ mà chậm trễ tiền đồ của con, nọ vậy mẹ có chết cũng không yên tâm".</w:t>
      </w:r>
    </w:p>
    <w:p>
      <w:pPr>
        <w:pStyle w:val="BodyText"/>
      </w:pPr>
      <w:r>
        <w:t xml:space="preserve">Tần Thúc Bảo trong lòng dâng lên sự bất an, thất thanh nói: "Mẹ, mẹ không nên nói những lời không may như vậy, mẹ nhất định có thể khỏe lên mà".</w:t>
      </w:r>
    </w:p>
    <w:p>
      <w:pPr>
        <w:pStyle w:val="BodyText"/>
      </w:pPr>
      <w:r>
        <w:t xml:space="preserve">Tần mẫu cười cười, than nhẹ một tiếng, "Đứa nhỏ ngốc…"</w:t>
      </w:r>
    </w:p>
    <w:p>
      <w:pPr>
        <w:pStyle w:val="BodyText"/>
      </w:pPr>
      <w:r>
        <w:t xml:space="preserve">Ánh mặt trời ấm áp, gió núi thổi nhẹ, hai người một ngồi một quỳ, không biết qua bao lâu.</w:t>
      </w:r>
    </w:p>
    <w:p>
      <w:pPr>
        <w:pStyle w:val="BodyText"/>
      </w:pPr>
      <w:r>
        <w:t xml:space="preserve">Đột nhiên Tần Thúc Bảo tâm sinh cảnh giác, hướng xuống dưới chân núi nhìn tới, nơi đó có một người đang chậm rãi đi tới, bước đi nhẹ nhàng, đúng là Ngụy công Lý Mật. Tần Thúc Bảo khẽ nắm chặt nắm tay, lão phụ nhân lại cười nói: "Bảo nhi, Lý huynh đệ tới" Tần Thúc Bảo ứng tiếng, nhưng trong mắt lại hiện lên vẻ thống khổ. Lý Mật cước bộ nhẹ nhanh, rất nhanh đã tới trước hai người, vái dài nói: "Bá mẫu mạnh khỏe".</w:t>
      </w:r>
    </w:p>
    <w:p>
      <w:pPr>
        <w:pStyle w:val="BodyText"/>
      </w:pPr>
      <w:r>
        <w:t xml:space="preserve">Tần mẫu cười cười, nhẹ giọng nói: "Lý huynh đệ, người lại tới thăm ta, ta bị bệnh đã lâu, nhờ có người, nếu không ta khó gặp lại được Thúc Bảo một lần".</w:t>
      </w:r>
    </w:p>
    <w:p>
      <w:pPr>
        <w:pStyle w:val="BodyText"/>
      </w:pPr>
      <w:r>
        <w:t xml:space="preserve">"Chỉ là nhấc tay mà thôi" Lý Mật tươi cười sáng lạn dưới ánh mặt trời.</w:t>
      </w:r>
    </w:p>
    <w:p>
      <w:pPr>
        <w:pStyle w:val="BodyText"/>
      </w:pPr>
      <w:r>
        <w:t xml:space="preserve">"Ta vẫn ổn, bất quá hơi mệt, muốn nghỉ ngơi" Tần mẫu nhẹ giọng nói: "Thúc Bảo, đỡ mẹ vào trong phòng đi".</w:t>
      </w:r>
    </w:p>
    <w:p>
      <w:pPr>
        <w:pStyle w:val="BodyText"/>
      </w:pPr>
      <w:r>
        <w:t xml:space="preserve">Tần Thúc Bảo ứng tiếng, dìu mẫu thân trở về phòng nghỉ ngơi, Tần mẫu nhẹ nhàng nằm xuống, "Thúc Bảo, mẹ muốn ngủ một lúc, con đi ra ngoài tiếp Lý huynh đệ đi".</w:t>
      </w:r>
    </w:p>
    <w:p>
      <w:pPr>
        <w:pStyle w:val="BodyText"/>
      </w:pPr>
      <w:r>
        <w:t xml:space="preserve">Tần Thúc Bảo ứng tiếng, thụt lùi ra khỏi nhà cỏ, quay đầu nhìn về phía Lý Mật, ánh mắt lạnh như băng.</w:t>
      </w:r>
    </w:p>
    <w:p>
      <w:pPr>
        <w:pStyle w:val="BodyText"/>
      </w:pPr>
      <w:r>
        <w:t xml:space="preserve">Lý Mật lại nhìn về phía gian nhà cỏ, nhẹ giọng nói: "Thúc Bảo, ta muốn cùng ngươi đi một chút".</w:t>
      </w:r>
    </w:p>
    <w:p>
      <w:pPr>
        <w:pStyle w:val="BodyText"/>
      </w:pPr>
      <w:r>
        <w:t xml:space="preserve">Tần Thúc Bảo gật đầu, bước nhanh đi trước nhất, đi vòng qua sườn núi, biết mẫu thân đã không thể nghe được, lúc này mới ngừng bước, nghiêm nghị nói: "Lý Mật, ngươi tới làm cái gì?"</w:t>
      </w:r>
    </w:p>
    <w:p>
      <w:pPr>
        <w:pStyle w:val="BodyText"/>
      </w:pPr>
      <w:r>
        <w:t xml:space="preserve">"Đến thăm bá mẫu" Lý Mật chậm rãi nói.</w:t>
      </w:r>
    </w:p>
    <w:p>
      <w:pPr>
        <w:pStyle w:val="BodyText"/>
      </w:pPr>
      <w:r>
        <w:t xml:space="preserve">Tần Thúc Bảo bỗng nhiên vọt tới, một quyền xuất ra, nặng nề đánh thẳng vào trên mặt Lý Mật. Lý Mật vốn võ công rất cao, thời khắc này lại không tránh né, bị một quyền của Tần Thúc Bảo đánh vào trên mặt, lảo đảo lui về phía sau vài bước, khóe miệng đã tràn ra máu tươi, Tần Thúc Bảo cũng không nghĩ tới một quyền là có thể trúng, có chút ngạc nhiên, "Ngươi tại sao không né?"</w:t>
      </w:r>
    </w:p>
    <w:p>
      <w:pPr>
        <w:pStyle w:val="BodyText"/>
      </w:pPr>
      <w:r>
        <w:t xml:space="preserve">"Nếu như ngươi đánh ta hai quyền có thể giải được oán khí mà nói. Ta cho ngươi đánh hai quyền thì có là gì?"</w:t>
      </w:r>
    </w:p>
    <w:p>
      <w:pPr>
        <w:pStyle w:val="BodyText"/>
      </w:pPr>
      <w:r>
        <w:t xml:space="preserve">Tần Thúc Bảo giọng căm hận nói: "Lý Mật, ta hiện tại chỉ muốn giết ngươi".</w:t>
      </w:r>
    </w:p>
    <w:p>
      <w:pPr>
        <w:pStyle w:val="BodyText"/>
      </w:pPr>
      <w:r>
        <w:t xml:space="preserve">Lý Mật than nhẹ một tiếng, lắc đầu nói: "Thúc Bảo, ngươi thật sự làm cho ta rất thất vọng!"</w:t>
      </w:r>
    </w:p>
    <w:p>
      <w:pPr>
        <w:pStyle w:val="BodyText"/>
      </w:pPr>
      <w:r>
        <w:t xml:space="preserve">Tần Thúc Bảo cười lạnh nói: "Làm cho ngươi rất thất vọng, ta hẳn là nên cao hứng mới đúng. Ta tại sao phải cho ngươi kỳ vọng? Ngươi trước lừa mẫu thân ta, sau đó lại gạt ta, cho tới bây giờ làm hại ta sống không bằng chết, ngươi còn nói là thất vọng, ngươi kỳ vọng ta có thể làm cái gì?"</w:t>
      </w:r>
    </w:p>
    <w:p>
      <w:pPr>
        <w:pStyle w:val="BodyText"/>
      </w:pPr>
      <w:r>
        <w:t xml:space="preserve">Lý Mật đưa tay lau đi máu tươi ở khóe miệng, thản nhiên nói: "Ta rất sớm đã biết bá mẫu, bà đối với ta tin tưởng có thừa cũng là phúc khí của ta. Ngươi cả năm chinh chiến không thể quay về nhà. Ta mời bà đến Ngõa Cương dưỡng bệnh, vốn là có ý tốt…"</w:t>
      </w:r>
    </w:p>
    <w:p>
      <w:pPr>
        <w:pStyle w:val="BodyText"/>
      </w:pPr>
      <w:r>
        <w:t xml:space="preserve">"Đúng, là ý tốt" Tần Thúc Bảo lên tiếng bi thiết nói: "Ta muốn nói ngươi chủ mưu đã lâu mới đúng! Ngươi lấy tính mạng mẫu thân mà uy hiếp ta phản lại Trương tướng quân. Nói Trương tướng quân thấy thủ hạ phản loạn tâm tro ý lạnh, nhất định sẽ tỉnh ra. Nhưng Trương tướng quân lại tự vận bỏ mình, ngươi quá nửa nghĩ không ra sao?" Nhìn thấy Lý Mật trầm mặc, Tần Thúc Bảo lại lên tiếng điên cuồng cười rộ lên, "Ta nói sai rồi, ngươi không phải nghĩ không ra, ngươi đã sớm nghĩ đến. Ngươi ra chiêu này chính là vì bức tử Trương tướng quân. Ngươi làm cho ta làm kẻ bất trung bất hiếu, bất nhân bất nghĩa. Đến bây giờ, Tần Thúc Bảo bị vạn người thóa mạ, ngươi đã hài lòng chưa!"</w:t>
      </w:r>
    </w:p>
    <w:p>
      <w:pPr>
        <w:pStyle w:val="BodyText"/>
      </w:pPr>
      <w:r>
        <w:t xml:space="preserve">Thanh âm của hắn thê lương giống như sói tru, Lý Mật đứng ở đối diện lắc đầu nói: "Thúc Bảo, ngươi nghĩ đặc biệt sai rồi, Trương Tu Đà cho dù thần dũng vô địch, hoặc là thườn dân như con. Nhưng ở trong mắt ta bất quá chỉ là một thân cây mục nát của Đại Tùy mà thôi, là đao phủ trên tay dính đầy máu tươi của nghĩa quân, hoa nở hoa rơi, xuân đi thu đến, vốn là quy luật của thế gian, mục nát nhất định diệt vong. Trương Tu Đà cũng không ngoại lệ! Ngày khác ta nếu là vua, Thúc Bảo ngươi nếu thích, sẽ phong ngươi làm tướng quân, cong lao anh dũng tru sát Trương Tu Đà cũng có thể viết lên trên người của ngươi. Trong loạn thế không có trung nghĩa, ngươi bỏ tối đầu sáng, tại sao lại bất trung? Ngươi trừng gian trừ ác, tại sao lại bất nhân? Ngươi vì mẹ mà hy sinh, tại sao lại bất hiếu…"</w:t>
      </w:r>
    </w:p>
    <w:p>
      <w:pPr>
        <w:pStyle w:val="BodyText"/>
      </w:pPr>
      <w:r>
        <w:t xml:space="preserve">"Ta đầu nhập vào Lý Mật ngươi, làm một loạn thần tặc tử, đương nhiên là đại nhân đại nghĩa?" Tần Thúc Bảo giọng căm hận nói.</w:t>
      </w:r>
    </w:p>
    <w:p>
      <w:pPr>
        <w:pStyle w:val="BodyText"/>
      </w:pPr>
      <w:r>
        <w:t xml:space="preserve">Lý Mật lạnh nhạt nói: "Trong ba tướng thủ hạ của Trương Tu Đà, thật ra làm cho ta xem trọng nhất chính là Thúc Bảo ngươi, nhưng suy nghĩ làm cho ta thất vọng nhất cũng là Thúc Bảo ngươi! Ngươi có lẽ là đại tài, chỉ là quá mức cổ hủ, không biết thay đổi. Như thế nào là loạn thần tặc tử? Thiết câu giả tru, thiết quốc giả hầu, ngày khác Lý Mật ta nếu được thiên hạ, ngươi là khai quốc công thần, phản đối chúng ta mới là loạn thần tặc tử! Trương Tu Đà càng lại là đao phủ hai tay đầy tội ác, người đời sau thóa mạ! Thúc Bảo, tỉnh ra đi, Trương Tu Đà cho dù không chết, tới hôm nay thì có thể thế nào? Hắn cũng không có đường ra, ngươi đi theo hắn thì có thể thế nào? Trương Tu Đà đến chết, cũng không phải là chết vào tay Lý Mật, mà là chết vào đại thế mà thôi! Xu thế của đại thế, kẻ không thức thời vụ sao có thể ngăn cản?"</w:t>
      </w:r>
    </w:p>
    <w:p>
      <w:pPr>
        <w:pStyle w:val="BodyText"/>
      </w:pPr>
      <w:r>
        <w:t xml:space="preserve">Tần Thúc Bảo nắm chặt nắm tay, lại liên tục lui về phía sau, lắc đầu nói: "Lý Mật, cho dù ngươi miệng nở hoa sen, ta cũng không thể lại rời khỏi mẫu thân, ta bất trung bất hiếu, bất nhân bất nghĩa, tất cả đều sai, Tần Thúc Bảo ta tự mình gánh là được rồi, ta không cần!"</w:t>
      </w:r>
    </w:p>
    <w:p>
      <w:pPr>
        <w:pStyle w:val="BodyText"/>
      </w:pPr>
      <w:r>
        <w:t xml:space="preserve">Lý Mật cau mày, "Tần Thúc Bảo, ngươi thật sự không có thuốc chữa, nếu như ngươi cho rằng giết Trương Tu Đà là sai, vậy không bằng tính là Lý Mật ta giết là được rồi, hôm nay tất cả những chuyện ác đều là ta làm thì như thế nào? Một bút vung lên, có thể bịt miệng người trong thiên hạ, được làm vua thua làm giặc, người thắng mới là anh hùng hào kiệt! Thế nhân xem nhẹ ta, lăng nhục ta, Lý Mật vẫn là Lý Mật. Nhưng Tần Thúc Bảo lại không phải là Tần Thúc Bảo, ngươi quá để ý tới cái nhìn của người khác, thật sự làm cho người ta thất vọng. Ngươi nói ngươi không quan tâm? Ngươi nếu không quan tâm thì đã sớm chọn minh chủ khác…"</w:t>
      </w:r>
    </w:p>
    <w:p>
      <w:pPr>
        <w:pStyle w:val="BodyText"/>
      </w:pPr>
      <w:r>
        <w:t xml:space="preserve">Tần Thúc Bảo sau khi liên tục thối lui, tức giận nói: "Lý Mật, ngươi có thể bịt miệng người trong thiên hạ, nhưng sao che đậy được lương tâm của người trong thiên hạ. Ngươi sau này chớ có tới tìm ta, ta chết cũng không muốn đầu nhập vào ngươi, ngươi hay bỏ ý nghĩ này đi!"</w:t>
      </w:r>
    </w:p>
    <w:p>
      <w:pPr>
        <w:pStyle w:val="BodyText"/>
      </w:pPr>
      <w:r>
        <w:t xml:space="preserve">Lý Mật nhướng mày, chậm rãi lắc đầu, không nói thêm gì nữa, xoay người rời đi. Tần Thúc Bảo lại đặt mông ngồi ở trên mặt đất, tựa hồ đã hao hết khí lực toàn thân.</w:t>
      </w:r>
    </w:p>
    <w:p>
      <w:pPr>
        <w:pStyle w:val="BodyText"/>
      </w:pPr>
      <w:r>
        <w:t xml:space="preserve">Không biết ngồi bao lâu, Tần Thúc Bảo đột nhiên nghĩ tới cái gì, vội đứng lên, quay người về phía nhà cỏ mà chạy tới, nhẹ nhàng đẩy cửa phòng ra, nhìn thấy mẫu thân nhìn lại. Tần Thúc Bảo thở phào một hơi, ráng nở nụ cười, "Mẹ, mẹ còn chưa ngủ sao?"</w:t>
      </w:r>
    </w:p>
    <w:p>
      <w:pPr>
        <w:pStyle w:val="BodyText"/>
      </w:pPr>
      <w:r>
        <w:t xml:space="preserve">"Bảo nhi, Lý huynh đệ tìm con có chuyện gì?" Tần mẫu hỏi.</w:t>
      </w:r>
    </w:p>
    <w:p>
      <w:pPr>
        <w:pStyle w:val="BodyText"/>
      </w:pPr>
      <w:r>
        <w:t xml:space="preserve">Tần Thúc Bảo khóe miệng co quắp nói: "Không có việc gì, chỉ là đến thăm mẫu thân".</w:t>
      </w:r>
    </w:p>
    <w:p>
      <w:pPr>
        <w:pStyle w:val="BodyText"/>
      </w:pPr>
      <w:r>
        <w:t xml:space="preserve">Tần mẫu khẽ thở dài: "Thúc Bảo, mẹ thật ra rất nhiều chuyện cũng đều không hiểu…"</w:t>
      </w:r>
    </w:p>
    <w:p>
      <w:pPr>
        <w:pStyle w:val="BodyText"/>
      </w:pPr>
      <w:r>
        <w:t xml:space="preserve">Tần Thúc Bảo hoảng sợ quỳ xuống nói: "Mẫu thân sao lại nói lời ấy?"</w:t>
      </w:r>
    </w:p>
    <w:p>
      <w:pPr>
        <w:pStyle w:val="BodyText"/>
      </w:pPr>
      <w:r>
        <w:t xml:space="preserve">Tần mẫu khóe miệng lộ ra nụ cười, "Thật ra Trương tướng quân làm người cũng không tệ, nhưng Đại Tùy cũng đã không được. Mẹở tại nông thôn, chỉ biết là thế đạo mỗi ngày một loạn, càng nghe được vô số dân chúng chửi mắng hoàng đế, chỉ biết là muốn cải triều hoàn đại. Trương tướng quân nếu đã bệnh chết, chúng ta chỉ có thể nhớ kỹ ân tình của người, cũng không nhất định dẫm vào vũng bùn Tùy thất. Mẫu thân có chút suy nghĩ có thể không đúng, nói ra bất quá để cho con tham khảo…"</w:t>
      </w:r>
    </w:p>
    <w:p>
      <w:pPr>
        <w:pStyle w:val="BodyText"/>
      </w:pPr>
      <w:r>
        <w:t xml:space="preserve">Tần Thúc Bảo rơi lệ nói: "Mẫu thân, mẹ cứ nói".</w:t>
      </w:r>
    </w:p>
    <w:p>
      <w:pPr>
        <w:pStyle w:val="BodyText"/>
      </w:pPr>
      <w:r>
        <w:t xml:space="preserve">"Trong loạn thế, đúng là lúc nam nhi lập công lập nghiệp. Mẹ biết Lý huynh đệ này có chí lớn, hắn lại nhiều lần đến đây, quá nửa là muốn khuyên con đi theo. Mà mẹ cũng biết, mẹ một ngày không khỏe, con vô luận như thế nào cũng không thể rời đi, khi mẹ bệnh nặng, nếu không có hắn trợ giúp, nói không chừng đã không thể gặp được Bảo nhi… Hắn đối với mẫu thân có ân, mẹ liên lụy Bảo nhi nhiều năm như vậy, nếu muốn hoàn lại ân tình này, cũng là phải dựa vào con".</w:t>
      </w:r>
    </w:p>
    <w:p>
      <w:pPr>
        <w:pStyle w:val="BodyText"/>
      </w:pPr>
      <w:r>
        <w:t xml:space="preserve">Tần Thúc Bảo nắm chặt nắm tay, cúi đầu nói: "Mẹ… con biết… nhưng mẹ để con suy nghĩ có được không?"</w:t>
      </w:r>
    </w:p>
    <w:p>
      <w:pPr>
        <w:pStyle w:val="BodyText"/>
      </w:pPr>
      <w:r>
        <w:t xml:space="preserve">"Mẹ biết con sẽ rõ ràng, con cứ từ từ mà suy nghĩ, không cần nóng nảy" Tần mẫu mang theo sự vui mừng mà cười, "Bảo nhi, con vĩnh viễn là đứa con tốt của mẫu thân!"</w:t>
      </w:r>
    </w:p>
    <w:p>
      <w:pPr>
        <w:pStyle w:val="BodyText"/>
      </w:pPr>
      <w:r>
        <w:t xml:space="preserve">***</w:t>
      </w:r>
    </w:p>
    <w:p>
      <w:pPr>
        <w:pStyle w:val="BodyText"/>
      </w:pPr>
      <w:r>
        <w:t xml:space="preserve">Lý Mật chậm rãi xuống núi, nhưng rất cau mày, quay đầu lại nhìn về phía sườn núi, khẽ lắc đầu.</w:t>
      </w:r>
    </w:p>
    <w:p>
      <w:pPr>
        <w:pStyle w:val="BodyText"/>
      </w:pPr>
      <w:r>
        <w:t xml:space="preserve">"Tiên sinh, Tần Thúc Bảo vẫn không chịu đi theo sao?" Vương Bá Đương lắc mình đi ra, rất là bất mãn nói.</w:t>
      </w:r>
    </w:p>
    <w:p>
      <w:pPr>
        <w:pStyle w:val="BodyText"/>
      </w:pPr>
      <w:r>
        <w:t xml:space="preserve">Lý Mật lắc đầu, than nhẹ nói: "Thúc Bảo quá mức cố chấp".</w:t>
      </w:r>
    </w:p>
    <w:p>
      <w:pPr>
        <w:pStyle w:val="BodyText"/>
      </w:pPr>
      <w:r>
        <w:t xml:space="preserve">"Tiên sinh người đợi hắn đã nửa năm, lần này tạm thời rời Huỳnh Dương, vẫn đến đây cố ý vì hắn một lần, nhưng hắn sao lại không thức thời vụ như thế, thật đáng hận" Vương Bá Đương phẫn nộ nói.</w:t>
      </w:r>
    </w:p>
    <w:p>
      <w:pPr>
        <w:pStyle w:val="BodyText"/>
      </w:pPr>
      <w:r>
        <w:t xml:space="preserve">Lý Mật khoát khoát tay, "Bá Đương. Có một số việc, cấp bách không được. Đúng rồi, thương thế của ngươi hiện tại thế nào rồi?"</w:t>
      </w:r>
    </w:p>
    <w:p>
      <w:pPr>
        <w:pStyle w:val="BodyText"/>
      </w:pPr>
      <w:r>
        <w:t xml:space="preserve">Vương Bá Đương lắc lắc cánh tay nói: "Không có gì đáng ngại, lúc nào cũng có thể xuất chinh. Tiên sinh, chúng ta còn tấn công Đông Đô không? Lần trước quá cấp bách tiến vào, lần này chúng ta trầm ổn mà đánh, không nhất thiết là lấy không được Hồi Lạc Thương".</w:t>
      </w:r>
    </w:p>
    <w:p>
      <w:pPr>
        <w:pStyle w:val="BodyText"/>
      </w:pPr>
      <w:r>
        <w:t xml:space="preserve">Lý Mật khẽ thở dài, "Chuyện hiện tại phải tạm hoãn, ta một mực chờ Tần Thúc Bảo, chỉ hy vọng dùng hắn đến kiềm chế Tiêu Bố Y, người này tuy cổ hủ, nhưng nếu luận võ công lĩnh quân, đều hơn xa Trình Giảo Kim, dù sao Trình Giảo Kim xuất thân hương đoàn, Tần Thúc Bảo trước đã làm Hộ nhi, sau được Trương Tu Đà thu nhận, xem như là cao thủ dụng binh. Nếu lĩnh quân, đủ có thể cùng Tiêu Bố Y, Từ Thế Tích đánh một trận, nhưng không nghĩ tới đã qua nửa năm…"</w:t>
      </w:r>
    </w:p>
    <w:p>
      <w:pPr>
        <w:pStyle w:val="BodyText"/>
      </w:pPr>
      <w:r>
        <w:t xml:space="preserve">"Vậy hiện tại làm sao bây giờ?" Vương Bá Đương nóng lòng hỏi.</w:t>
      </w:r>
    </w:p>
    <w:p>
      <w:pPr>
        <w:pStyle w:val="BodyText"/>
      </w:pPr>
      <w:r>
        <w:t xml:space="preserve">"Tần Thúc Bảo này tạm thời cứ từ từ" Lý Mật cau mày nói: "Hôm nay Tiêu Bố Y tọa trấn Đông Đô, binh tinh lương đủ, nếu liều mạng, chỉ sợ chúng ta tổn thất thảm trọng".</w:t>
      </w:r>
    </w:p>
    <w:p>
      <w:pPr>
        <w:pStyle w:val="BodyText"/>
      </w:pPr>
      <w:r>
        <w:t xml:space="preserve">"Đúng rồi, tiên sinh, bên Huỳnh Dương có thư cho người" Vương Bá Đương lấy ra phong thư trình lên.</w:t>
      </w:r>
    </w:p>
    <w:p>
      <w:pPr>
        <w:pStyle w:val="BodyText"/>
      </w:pPr>
      <w:r>
        <w:t xml:space="preserve">Lý Mật mở ra xem, hai hàng lông mày khẽ nhếch, "Thì ra là Lý Uyên đưa thư đến".</w:t>
      </w:r>
    </w:p>
    <w:p>
      <w:pPr>
        <w:pStyle w:val="BodyText"/>
      </w:pPr>
      <w:r>
        <w:t xml:space="preserve">"Lý Uyên nói cái gì?" Vương Bá Đương hưng phấn hỏi.</w:t>
      </w:r>
    </w:p>
    <w:p>
      <w:pPr>
        <w:pStyle w:val="BodyText"/>
      </w:pPr>
      <w:r>
        <w:t xml:space="preserve">Lý Mật đọc nhanh qua thư, cười lạnh nói: "Ta thật ra sớm đã có thư cho hắn, khuyên hắn kết minh cùng làm đại nghiệp, hắn hồi âm nói, bản thân tầm thường già nua, bất quá là bởi vì kế thừa thành tựu của tổ tông mới có chức vị như hôm nay, quốc gia gặp nạn thì phải đi ra trợ giúp, nếu không sẽ làm cho hiền nhân quân tử trách cứ! Hắn hiện tại chiêu mộ nghĩa binh, cùng Đột Quyết giao hảo, đều là suy nghĩ vì thiên hạ chúng sinh, chí tại tôn sùng vương thất Tùy triều…"</w:t>
      </w:r>
    </w:p>
    <w:p>
      <w:pPr>
        <w:pStyle w:val="BodyText"/>
      </w:pPr>
      <w:r>
        <w:t xml:space="preserve">Vương Bá Đương ác tâm nói: "Lão quỷ này nói thì tràn đầy đại nghĩa, nhưng bất quá chỉ là dối trá. Ta nghe có cảm giác buồn nôn?"</w:t>
      </w:r>
    </w:p>
    <w:p>
      <w:pPr>
        <w:pStyle w:val="BodyText"/>
      </w:pPr>
      <w:r>
        <w:t xml:space="preserve">Lý Mật cười lạnh nói: "Người muốn tranh đoạt thiên hạ, người nào mà không phải là hạng giả nhân giả nghĩa. Lý Mật ta có lẽ là chân tiểu nhân, thì bọn chúng mỗi người đều là ngụy quân tử. Nói tới Tiêu Bố Y, lấy nhân nghĩa trị quân, cũng không phải là muốn Tùy quân vì hắn hiệu lệnh, tiến tới chiếm cứ Đông Đô, mưu đồ Trung Nguyên? Nếu nói ra, cùng với ta thì có khác gì".</w:t>
      </w:r>
    </w:p>
    <w:p>
      <w:pPr>
        <w:pStyle w:val="BodyText"/>
      </w:pPr>
      <w:r>
        <w:t xml:space="preserve">Vương Bá Đương gật đầu, "Tiên sinh nói cực kỳ đúng".</w:t>
      </w:r>
    </w:p>
    <w:p>
      <w:pPr>
        <w:pStyle w:val="BodyText"/>
      </w:pPr>
      <w:r>
        <w:t xml:space="preserve">Lý Mật tiếp tục xem, "Hắn nói minh chủ thiên hạ cũng không ai ngoài ta, hắn đã qua tuổi tri thiên mệnh, cẩu thả sống chút hơi tàn mà thôi, lại hy vọng ta sớm ngày ứng với câu Lý thị đương vi thiên tử. Sau đó lại phong hắn chút quan chức thì hắn đã cảm thấy mỹ mãn lắm rồi".</w:t>
      </w:r>
    </w:p>
    <w:p>
      <w:pPr>
        <w:pStyle w:val="BodyText"/>
      </w:pPr>
      <w:r>
        <w:t xml:space="preserve">Vương Bá Đương cau mày nói: "Tiên sinh, lão tiểu tử này nói thì dễ nghe, nhưng lại không có nửa phần thành ý".</w:t>
      </w:r>
    </w:p>
    <w:p>
      <w:pPr>
        <w:pStyle w:val="BodyText"/>
      </w:pPr>
      <w:r>
        <w:t xml:space="preserve">Lý Mật gật đầu nói: "Bá Đương nói một điểm cũng không sai, Lý Uyên khởi binh Thái Nguyên, không hỏi cũng biết, chính là muốn lấy Quan Trung, hôm nay Tiêu Bố Y cùng ta đối địch, hai hổ tranh chấp, chỉ sợ Quan Trung này thật sự sẽ bị lão tiểu tử này lấy đi".</w:t>
      </w:r>
    </w:p>
    <w:p>
      <w:pPr>
        <w:pStyle w:val="BodyText"/>
      </w:pPr>
      <w:r>
        <w:t xml:space="preserve">Vương Bá Đương đại hận nói: "Tiên sinh, chúng ta nên làm như thế nào?"</w:t>
      </w:r>
    </w:p>
    <w:p>
      <w:pPr>
        <w:pStyle w:val="BodyText"/>
      </w:pPr>
      <w:r>
        <w:t xml:space="preserve">Lý Mật cũng cau mày, "Quan Lũng cũng không dể thu thập, nhưng Lý Uyên tại đây rất có uy vọng, lấy Quan Trung cũng rất có khả năng. Hắn hiện tại cũng không dám đắc tội chúng ta, lại trông cậy vào chúng ta vẫn trấn giữ yếu đạo, đối kháng Đại Tùy, lúc này mới chuyên tâm đi lấy Quan Trung. Nếu chúng ta tạm thời không thể động tới bọn họ, chi bằng hồi âm cho bọn họ cho có lệ, sau này cứ liên minh như thế, cùng đánh Tiêu Bố Y mới là thượng sách!"</w:t>
      </w:r>
    </w:p>
    <w:p>
      <w:pPr>
        <w:pStyle w:val="BodyText"/>
      </w:pPr>
      <w:r>
        <w:t xml:space="preserve">***</w:t>
      </w:r>
    </w:p>
    <w:p>
      <w:pPr>
        <w:pStyle w:val="BodyText"/>
      </w:pPr>
      <w:r>
        <w:t xml:space="preserve">Tần Thúc Bảo một đêm không ngủ, trằn trọc đợi tới khi chân trời hiện ra ánh sáng nhạt thì dậy, đầu tiên là nấu thuốc mà trong lòng lại thống khổ vạn phần, không biết làm thế nào cho phải.</w:t>
      </w:r>
    </w:p>
    <w:p>
      <w:pPr>
        <w:pStyle w:val="BodyText"/>
      </w:pPr>
      <w:r>
        <w:t xml:space="preserve">Hiện tại mẫu thân cũng không hiểu chuyện, lại bị bệnh nặng, hắn lại càng không thể nói ra sự thật, nếu không chỉ sợ mẫu thân sẽ tức chết tại chỗ.</w:t>
      </w:r>
    </w:p>
    <w:p>
      <w:pPr>
        <w:pStyle w:val="BodyText"/>
      </w:pPr>
      <w:r>
        <w:t xml:space="preserve">Nhưng nếu không nói ra, trong ngực hắn tràn đầy sự bi phẫn, không thể xua đi. Nhìn thấy bản thân dung nhan tiều tụy, cơ hồ bản thân đèu thay đổi, suy nghĩ một đêm lại vẫn khó có thể quyết định. Đợi khi thuốc nấu xong mới hồi phục tinh thần lại.</w:t>
      </w:r>
    </w:p>
    <w:p>
      <w:pPr>
        <w:pStyle w:val="BodyText"/>
      </w:pPr>
      <w:r>
        <w:t xml:space="preserve">Bưng chén thuốc đi tới trước lều cỏ mẫu thân ở gọi một tiếng, rồi nhẹ nhàng đẩy cửa đi vào, nhìn thấy mẫu thân nằm ở trên giường, khóe miệng hơi mỉm cười, Tần Thúc Bảo nhẹ giọng nói: "Mẹ, uống thuốc đi".</w:t>
      </w:r>
    </w:p>
    <w:p>
      <w:pPr>
        <w:pStyle w:val="BodyText"/>
      </w:pPr>
      <w:r>
        <w:t xml:space="preserve">Không nghe thấy mẫu thân đáp lại, Tần Thúc Bảo đột nhiên có loại cảm giác sợ hãi xuất hiện trong lòng, cả người kịch liệt run rẩy lên.</w:t>
      </w:r>
    </w:p>
    <w:p>
      <w:pPr>
        <w:pStyle w:val="BodyText"/>
      </w:pPr>
      <w:r>
        <w:t xml:space="preserve">Nhẹ buông tay, chén thuốc đã rơi xuống đất, tan thành từng mảnh, Tần Thúc Bảo tiến lên, run rẩy vươn tay ra sờ soạng thăm dò hơi thở của mẫu thân, sau đó quỳ xuống đất, cất tiếng khóc nát lòng nát dạ từ đáy lòng, "Mẫu thân… hài nhi bất hiếu!"</w:t>
      </w:r>
    </w:p>
    <w:p>
      <w:pPr>
        <w:pStyle w:val="Compact"/>
      </w:pPr>
      <w:r>
        <w:t xml:space="preserve">Tiếng khóc giống như sói tru, kích động vang ra ngoài, vang vọng khắp sơn cốc xa xa, bi thảm thê lương!</w:t>
      </w:r>
      <w:r>
        <w:br w:type="textWrapping"/>
      </w:r>
      <w:r>
        <w:br w:type="textWrapping"/>
      </w:r>
    </w:p>
    <w:p>
      <w:pPr>
        <w:pStyle w:val="Heading2"/>
      </w:pPr>
      <w:bookmarkStart w:id="351" w:name="chương-329-mê-vụ"/>
      <w:bookmarkEnd w:id="351"/>
      <w:r>
        <w:t xml:space="preserve">329. Chương 329: Mê Vụ</w:t>
      </w:r>
    </w:p>
    <w:p>
      <w:pPr>
        <w:pStyle w:val="Compact"/>
      </w:pPr>
      <w:r>
        <w:br w:type="textWrapping"/>
      </w:r>
      <w:r>
        <w:br w:type="textWrapping"/>
      </w:r>
      <w:r>
        <w:t xml:space="preserve">Tiêu Bố Y tuy nói trợ giúp Sử Đại Nại tìm kiếm cha, nhưng trải qua mấy ngày tìm kiếm, lại phát hiện chuyện phức tạp vượt qua tưởng tượng của hắn.</w:t>
      </w:r>
    </w:p>
    <w:p>
      <w:pPr>
        <w:pStyle w:val="BodyText"/>
      </w:pPr>
      <w:r>
        <w:t xml:space="preserve">Với thế lực của Tiêu Bố Y hiện nay tại Đông Đô, đừng nói là tìm người, cho dù tìm một con kiến cũng không thành vấn đề, nhưng trải qua nhiều ngày tìm kiếm, vẫn không có một tin tức nào.</w:t>
      </w:r>
    </w:p>
    <w:p>
      <w:pPr>
        <w:pStyle w:val="BodyText"/>
      </w:pPr>
      <w:r>
        <w:t xml:space="preserve">Nam tử trên bức họa tướng mạo tầm thường, thuộc về loại ném vào trong đám đông người là tìm không được, nhưng xem hai mắt lánh lánh, cử chỉ ung dung, làm cho người ta cảm giác được hắn không phải là hạng đầu đường xó chợ.</w:t>
      </w:r>
    </w:p>
    <w:p>
      <w:pPr>
        <w:pStyle w:val="BodyText"/>
      </w:pPr>
      <w:r>
        <w:t xml:space="preserve">Tiêu Bố Y tại Đông Đô mời họa sĩ hiển nhiên là nổi tiếng, nhưng khi thấy bức họa đều tự than thở. Bọn họ mặc dù có thể miêu tả ra hình thể của bức họa, nhưng lại miêu tả không ra thần vận của bức họa.</w:t>
      </w:r>
    </w:p>
    <w:p>
      <w:pPr>
        <w:pStyle w:val="BodyText"/>
      </w:pPr>
      <w:r>
        <w:t xml:space="preserve">Tiêu Bố Y hiện tại đang nhìn bức họa phụ thân của Sử Đại Nại, cau mày suy đoán lai lịch của người này, hiện tại hắn miễn cưỡng có thể xác định người này thân phận tôn quý, hơn nữa tính cách cao ngạo. Điều này thật sự là một loại cảm giác rất kỳ quái, các họa sĩ cũng thảo luận bút họa của người này không bám vào một khuôn mẫu nào, phiêu dật ly kỳ, nhưng đó là cảm nhận đầu tiên về tính cách của người vẽ tranh.</w:t>
      </w:r>
    </w:p>
    <w:p>
      <w:pPr>
        <w:pStyle w:val="BodyText"/>
      </w:pPr>
      <w:r>
        <w:t xml:space="preserve">Có lẽ đây là khác đường như cách cả ngọn núi, cũng có lẽ là góc độ nhìn của hắn đích xác là khác với các họa sĩ.</w:t>
      </w:r>
    </w:p>
    <w:p>
      <w:pPr>
        <w:pStyle w:val="BodyText"/>
      </w:pPr>
      <w:r>
        <w:t xml:space="preserve">Một người tính cách cao ngạo như thế đi Thiết Hãn quốc làm cái gì, khi đó là Văn đế tại vị, Dương Quảng còn chưa có đăng cơ, người này sau khi tại Tây Vực xuân phong nhất độ, phiêu nhiên mà rời đi, kết quả là có đứa con, võ công cao cường nhưng tính cách lại nhu nhược, người này xác nhận văn thơ bay bổng…</w:t>
      </w:r>
    </w:p>
    <w:p>
      <w:pPr>
        <w:pStyle w:val="BodyText"/>
      </w:pPr>
      <w:r>
        <w:t xml:space="preserve">Trong khi đang trầm ngâm, ngoài phòng có tiếng bước chân truyền đến, Tiêu Bố Y[quay đầu nhìn qua thì thấy Sử Đại Nại cùng Lô lão Tam đã quay về. Chỉ là chứng kiến sắc mặt của hai người, Tiêu Bố Y đã biết chuyện cũng không có ổn, an ủi nói: "Lão Tam, Phù Bình Cư kia không phù hợp sao?"</w:t>
      </w:r>
    </w:p>
    <w:p>
      <w:pPr>
        <w:pStyle w:val="BodyText"/>
      </w:pPr>
      <w:r>
        <w:t xml:space="preserve">Đông Đô họ Phù không ít, mấy ngày nay Tiêu Bố Y đã tìm được rồi ba người Phù Bình Cư, nhưng hai người trước tuổi đều không đúng, lần này Lô lão Tam chính là dẫn Sử Đại Nại đi tìm người thứ ba.</w:t>
      </w:r>
    </w:p>
    <w:p>
      <w:pPr>
        <w:pStyle w:val="BodyText"/>
      </w:pPr>
      <w:r>
        <w:t xml:space="preserve">Lô lão Tam cười khổ nói: "Người nọ đời này còn chưa có ra khỏi Hà Nam, làm sao mà đi Tây Vực?"</w:t>
      </w:r>
    </w:p>
    <w:p>
      <w:pPr>
        <w:pStyle w:val="BodyText"/>
      </w:pPr>
      <w:r>
        <w:t xml:space="preserve">Tiêu Bố Y nhìn thấy Sử Đại Nại uể oải, mỉm cười nói: "Đại Nại, không nên cấp bách, người khổ tâm trời không phụ, chỉ cần kiên trì, tất nhiên sẽ có kết quả".</w:t>
      </w:r>
    </w:p>
    <w:p>
      <w:pPr>
        <w:pStyle w:val="BodyText"/>
      </w:pPr>
      <w:r>
        <w:t xml:space="preserve">Sử Đại Nại tuy uể oải, nhưng lòng mang cảm kích, "Tiêu tướng quân, ta biết người công vụ bận rộn, nhưng vẫn vất vả vì ta như thế, Đại Nại không biết báo đáp thế nào" Hắn mấy ngày nay nói chuyện cũng nhiều hơn, mặc dù tính cách còn có chút nhu nhược, nhưng lời nói cũng đã lưu loát hơn rất nhiều.</w:t>
      </w:r>
    </w:p>
    <w:p>
      <w:pPr>
        <w:pStyle w:val="BodyText"/>
      </w:pPr>
      <w:r>
        <w:t xml:space="preserve">Tiêu Bố Y mỉm cười nói: "Người hành thiện vì tâm an, không cần báo đáp" Quay đầu nhìn ra ngoài phòng, thấy Tương Tác giám Liêu Khải đi đến, phía sau đi theo một người, mỉm cười nói: "Liêu đại tượng, có thu hoạch gì?" Tiêu Bố Y khi mới vào Đông Đô cũng đã làm quen với Liêu Khải. Khi đó Liêu Khải là Tương Tác giám, Tiêu Bố Y là Thái Phó Thiếu Khanh, hai người cùng Ngu Thế Nam cùng nhau phát minh thuật điêu bản ấn loát, giao tình cũng không tệ. Sau đó Tiêu Bố Y một bước lên mây, ra ra vào vào Đông Đô, cùng Liêu Khải liên lạc thật ra cũng ít đi, nhưng giao tình thì vẫn còn đó. Tương đối mà nói, xuất thân của Tiêu Bố Y quyết định hắn bình dị dể gần người, mặc dù cùng với các quan trong triều gặp gỡ cũng rất nhiều, nhưng đối với các nhân vật ở trung hạ tầng, vô luận là tượng nhân hay binh sĩ, thái độ đều hết sức thân cận.</w:t>
      </w:r>
    </w:p>
    <w:p>
      <w:pPr>
        <w:pStyle w:val="BodyText"/>
      </w:pPr>
      <w:r>
        <w:t xml:space="preserve">Liêu Khải vẫn chững chạc như trước, đưa tay chỉ vào người ở phía sau nói: "Tiêu tướng quân, đây là người mà người muốn. Người này là Tương Tác Thiếu giám Diêm Lập Đức, am hiểu công nghệ, hết sức khéo tay…" Thì ra Tiêu Bố Y chẳng những binh phân nhiều lộ tìm người, cho dù bức họa cũng phát ra trong phạm vi hắn có thể. Theo suy nghĩ của hắn, người có thể vẽ ra bức họa này cũng không phải là hạng người vô danh. Lúc nầy đây mới cho Liêu Khải giúp hắn tìm người có họa nghệ tinh thuần để xem xét.</w:t>
      </w:r>
    </w:p>
    <w:p>
      <w:pPr>
        <w:pStyle w:val="BodyText"/>
      </w:pPr>
      <w:r>
        <w:t xml:space="preserve">Người ở phía sau Liêu Khải cũng khá phong độ, người chừng trung niên, nghe được Liêu Khải giới thiệu như vậy, không nhịn được cười nói: "Liêu huynh thật sự quá tâng bốc, ta chỉ là hỗn tạp không tinh, thứ gì cũng chỉhơi lướt qua mà thôi, muốn nói chân tài thực học, thì còn xa mới bằng huynh".</w:t>
      </w:r>
    </w:p>
    <w:p>
      <w:pPr>
        <w:pStyle w:val="BodyText"/>
      </w:pPr>
      <w:r>
        <w:t xml:space="preserve">Đại Tùy chín tự năm giám, Liêu Khải giới thiệu kỹ năng đương nhiên không thoát ly khỏi chức vụ trong Tương Tác giám, Tiêu Bố Y nghe được Diêm Lập Đức là Thiếu Giám, biết hắn chính là thủ hạ của đại tượng Liêu Khải, mỉm cười nói: "Liêu đại tượng việc gì có thể làm khó được, hắn cũng không cần phải nói lời giả dối, có thể được hắn khen ngợi, vậy nhất định là có chân tài thực học".</w:t>
      </w:r>
    </w:p>
    <w:p>
      <w:pPr>
        <w:pStyle w:val="BodyText"/>
      </w:pPr>
      <w:r>
        <w:t xml:space="preserve">Một lời của hắn thốt ra, Liêu Khải cùng Diêm Lập Đức trong lòng đều có chút thoải mái, Liêu Khải mỉm cười nói: "Lập Đức có lẽ có chỗ yếu hơn ta, nhưng nếu nói đến hội họa, ngươi chung quy cũng không cần khiêm nhường".</w:t>
      </w:r>
    </w:p>
    <w:p>
      <w:pPr>
        <w:pStyle w:val="BodyText"/>
      </w:pPr>
      <w:r>
        <w:t xml:space="preserve">Diêm Lập Đức mỉm cười, thần sắc rất có vẻ tự phụ.</w:t>
      </w:r>
    </w:p>
    <w:p>
      <w:pPr>
        <w:pStyle w:val="BodyText"/>
      </w:pPr>
      <w:r>
        <w:t xml:space="preserve">Liêu Khải giới thiệu nói: "Tiêu tướng quân, Lập Đức bác học uyên bác, hội họa học từ cha, nghĩ tới Điện Nội giám Diêm đại nhân văn võ song toàn, Lập Đức được thân truyền, có lẽ có thể từ trong bức họa này nhìn ra điều gì. Mà cũng không chỉ lập đức, Lập Bổn em hắn kỹ nghệ cũng cao siêu, bất quá ta nghĩ có Lập Đức cũng đã đủ rồi".</w:t>
      </w:r>
    </w:p>
    <w:p>
      <w:pPr>
        <w:pStyle w:val="BodyText"/>
      </w:pPr>
      <w:r>
        <w:t xml:space="preserve">Tiêu Bố Y cũng không biết phụ thân của Diêm Lập Đức là người nào, trước dẫn Diêm Lập Đức tới trước bàn, nghĩ rằng người kiêu ngạo thì quá nửa cũng có tiền vốn để kiêu ngạo. Diêm Lập Đức vốn tự phụ, nhưng ánh mắt rơi vào trên bức họa thì đột nhiên sửng sốt, thoáng qua lại khẽồ lên, đưa tay hướng về phía bức tranh mà vuốt ve, nhưng tay đến giữa không trung, thì dừng lại.</w:t>
      </w:r>
    </w:p>
    <w:p>
      <w:pPr>
        <w:pStyle w:val="BodyText"/>
      </w:pPr>
      <w:r>
        <w:t xml:space="preserve">Tiêu Bố Y sớm đối với bức họa không có hứng thú, chỉ là chú ý tới vẻ mặt của Diêm Lập Đức, phát hiện vẻmặt hắn có kích động, có hoang mang, có kinh ngạc, còn có tán thưởng, không khỏi phi thường nghi hoặc.</w:t>
      </w:r>
    </w:p>
    <w:p>
      <w:pPr>
        <w:pStyle w:val="BodyText"/>
      </w:pPr>
      <w:r>
        <w:t xml:space="preserve">Liêu Khải ho nhẹ một tiếng, "Lập Đức, không biết ngươi đối với bức họa này thấy thế nào?"</w:t>
      </w:r>
    </w:p>
    <w:p>
      <w:pPr>
        <w:pStyle w:val="BodyText"/>
      </w:pPr>
      <w:r>
        <w:t xml:space="preserve">Diêm Lập Đức rốt cuộc phục hồi tinh thần lại, "Tiêu tướng quân, người này là cao thủ".</w:t>
      </w:r>
    </w:p>
    <w:p>
      <w:pPr>
        <w:pStyle w:val="BodyText"/>
      </w:pPr>
      <w:r>
        <w:t xml:space="preserve">Tiêu Bố Y mỉm cười nói: "Còn gì nữa?"</w:t>
      </w:r>
    </w:p>
    <w:p>
      <w:pPr>
        <w:pStyle w:val="BodyText"/>
      </w:pPr>
      <w:r>
        <w:t xml:space="preserve">Diêm Lập Đức có chút đỏ mặt nói: "Hội họa phải nói tới hai loại dùng bút, dùng mặc. Khi dùng bút lực nhẹ di động, lực nặng thì dồn…"</w:t>
      </w:r>
    </w:p>
    <w:p>
      <w:pPr>
        <w:pStyle w:val="BodyText"/>
      </w:pPr>
      <w:r>
        <w:t xml:space="preserve">Tiêu Bố Y có chút cười khổ, thầm nghĩ ngươi nói với ta mấy cái này thì có tác dụng gì, ta cần không phải là chỗ tinh diệu của bức tranh này, mà là muốn biết người vẽ tranh, bất quá hắn quen thuộc lắng nghe, cũng không cắt ngang. Liêu Khải lại nhìn ra tâm sự của Tiêu Bố Y, ho khan nói: "Lập Đức, Tiêu tướng quân sự vụ bận rộn, chúng ta chỉ cần nói vắn tắt là được, hơn nữa Tiêu tướng quân lúc này chỉ muốn biết người vẽ tranh là ai".</w:t>
      </w:r>
    </w:p>
    <w:p>
      <w:pPr>
        <w:pStyle w:val="BodyText"/>
      </w:pPr>
      <w:r>
        <w:t xml:space="preserve">Diêm Lập Đức do dự chốc lát, "Thật ra ta nói cũng không phải là nói nhảm, họa tượng tầm thường thì chỉ cầu giống hình, mà người vẽ bức tranh lại vừa diệu vừa giống, đã là cảnh giới chí cao, cũng không nói cũng biết là cao thủ vẽ tranh, không giống hình, nhưng lại lấy thông ý là chính. Một bức họa nếu họa tượng mà họa, nhiều nhất là giống nhau, nhưng nếu là cao thủ đến vẽ, tất sẽ lấy ra khát vọng, khí chất tính cách ở trong lồng ngực mà vẽ ra, đây mới là thượng phẩm. Đại tượng, cái đó cùng kiến trúc giống nhau, người bình thường tới Đông Đô, chỉ biết là Đông Đô hùng vĩ đồ sộ, làm cho người ta có tâm lý kính sợ, nhưng lại ít có người biết lúc trước Đại tượng Vũ Văn Khải dùng ý niệm thiên nhân hợp nhất, dẫn Lạc Thủy vào đô, bắt chước Thiên hà, hoành kiều nam độ, dĩ pháp khiên ngưu. Nhưng nếu giải thích chỗ độc đáo ở trong lòng của Vũ Văn đại tượng, hiển nhiên phải nhìn đạo lý ở sâu hơn".</w:t>
      </w:r>
    </w:p>
    <w:p>
      <w:pPr>
        <w:pStyle w:val="BodyText"/>
      </w:pPr>
      <w:r>
        <w:t xml:space="preserve">Liêu Khải nghe được hắn lấy Vũ Văn Khải làm ví dụ, rốt cuộc gật đầu, "Ngươi nói bức họa này ẩn chứa đạo lý cực kỳ cao minh?"</w:t>
      </w:r>
    </w:p>
    <w:p>
      <w:pPr>
        <w:pStyle w:val="BodyText"/>
      </w:pPr>
      <w:r>
        <w:t xml:space="preserve">Diêm Lập Đức ngóng nhìn bức họa nọ nói: "Ta chỉ biết là trong lồng ngực của người vẽ bức họa trên ẩn chứa khát vọng cực xa, đây là một điều rất khó giải thích, nhưng trong lòng ta cảm thấy, người vẽ bức họa này lại có thể thông ý như thế, thật sự là làm cho ta không thể bì kịp" Tiêu Bố Y âm thầm gật đầu, thầm nghĩ Diêm Lập Đức này cũng không phải là nói tào lao, hắn cũng đang có loại cảm giác kỳ quái này.</w:t>
      </w:r>
    </w:p>
    <w:p>
      <w:pPr>
        <w:pStyle w:val="BodyText"/>
      </w:pPr>
      <w:r>
        <w:t xml:space="preserve">Liêu Khải trực tiếp hỏi, "Vậy Lập Đức có biết Đông Đô có ai có thể vẽ ra được bức tranh này không?"</w:t>
      </w:r>
    </w:p>
    <w:p>
      <w:pPr>
        <w:pStyle w:val="BodyText"/>
      </w:pPr>
      <w:r>
        <w:t xml:space="preserve">Diêm Lập Đức cười khổ, "Ít nhất ta vẽ không ra được bức tranh này".</w:t>
      </w:r>
    </w:p>
    <w:p>
      <w:pPr>
        <w:pStyle w:val="BodyText"/>
      </w:pPr>
      <w:r>
        <w:t xml:space="preserve">Liêu Khải lắc đầu, thầm nghĩ ngươi nói hồi lâu, cảm tình đều là nói nhảm. Diêm Lập Đức lại đột nhiên nghĩ tới cái gì đó, "Ta mặc dù vẽ không ra bức tranh này, nhưng theo ta được biết, ít nhất có hai người có thể vẽ ra".</w:t>
      </w:r>
    </w:p>
    <w:p>
      <w:pPr>
        <w:pStyle w:val="BodyText"/>
      </w:pPr>
      <w:r>
        <w:t xml:space="preserve">Tiêu Bố Y rốt cuộc tinh thần phấn khởi, "Là hai người nào?"</w:t>
      </w:r>
    </w:p>
    <w:p>
      <w:pPr>
        <w:pStyle w:val="BodyText"/>
      </w:pPr>
      <w:r>
        <w:t xml:space="preserve">"Một là gia phụ của ta" Diêm Lập Đức do dự nói.</w:t>
      </w:r>
    </w:p>
    <w:p>
      <w:pPr>
        <w:pStyle w:val="BodyText"/>
      </w:pPr>
      <w:r>
        <w:t xml:space="preserve">Tiêu Bố Y xem Diêm Lập Đức một chút, lại nhìn Sử Đại Nại một chút, thầm nghĩ mình cũng không biết xem tướng, nhưng cũng hiểu được hai người này tuyệt đối không có quan hệ huyết mạch, lại nhìn Liêu Khải, Liêu Khải rõ ràng ý tứ của Tiêu Bố Y, cười khổ nói: "Diêm đại nhân mấy năm trước đã tạ thế. Lúc trước người dẫn quân đuổi theo Binh Bộ Thị Lang Hộc Tư Chánh, sau đó trên đường trở về… nhiễm bệnh qua đời, thật sự là làm cho người ta thương tiếc".</w:t>
      </w:r>
    </w:p>
    <w:p>
      <w:pPr>
        <w:pStyle w:val="BodyText"/>
      </w:pPr>
      <w:r>
        <w:t xml:space="preserve">Diêm Lập Đức trên mặt cũng lộ ra vẻ buồn bã, nhưng lại nhẹ giọng nói: "Theo ta được biết, còn có một người quá nửa là có thể vẽ ra bức tranh này. Người nọ chính là Triều Tán đại phu Triển Tử Kiền, bất quá Triển đại nhân cũng đã từ mười năm trước đã nhiễm bệnh qua đời, hậu nhân cũng đã rời Đông Đô, đến bây giờ cũng không ai biết tin tức".</w:t>
      </w:r>
    </w:p>
    <w:p>
      <w:pPr>
        <w:pStyle w:val="BodyText"/>
      </w:pPr>
      <w:r>
        <w:t xml:space="preserve">Tiêu Bố Y hơi có chút thất vọng, nhưng vẫn cười nói: "Bất quá ta còn hỏi thêm một câu, người trên tranh này có phải là Triển Tử Kiền đại nhân không?" Hắn không hỏi Diêm phụ, biết nếu là Diêm phụ, thì cũng không cần phải nói nhiều như vậy. Diêm Lập Đức cùng Liêu Khải đồng loạt lắc đầu nói: "Tuyệt đối không phải!"</w:t>
      </w:r>
    </w:p>
    <w:p>
      <w:pPr>
        <w:pStyle w:val="BodyText"/>
      </w:pPr>
      <w:r>
        <w:t xml:space="preserve">"Hai vị đại nhân khổ cực rồi" Tiêu Bố Y có chút cười khổ.</w:t>
      </w:r>
    </w:p>
    <w:p>
      <w:pPr>
        <w:pStyle w:val="BodyText"/>
      </w:pPr>
      <w:r>
        <w:t xml:space="preserve">Chờ sau khi Diêm Lập Đức, Liêu Khải cất bước đi, Tiêu Bố Y cũng không buồn bực, vỗ vỗ vai Sử Đại Nại nói: "Đại Nại, không nóng nảy, từ từ sẽ được".</w:t>
      </w:r>
    </w:p>
    <w:p>
      <w:pPr>
        <w:pStyle w:val="BodyText"/>
      </w:pPr>
      <w:r>
        <w:t xml:space="preserve">Sử Đại Nại trong lòng cảm động, cũng không nói gì, chỉ nặng nề gật đầu.</w:t>
      </w:r>
    </w:p>
    <w:p>
      <w:pPr>
        <w:pStyle w:val="BodyText"/>
      </w:pPr>
      <w:r>
        <w:t xml:space="preserve">Khi đang định thu hồi bức họa, lão Ngũ đã bước nhanh đến, thấp giọng nói: "Tiêu tướng quân, người mà ta theo dõi đã biết được chỗ dừng chân".</w:t>
      </w:r>
    </w:p>
    <w:p>
      <w:pPr>
        <w:pStyle w:val="BodyText"/>
      </w:pPr>
      <w:r>
        <w:t xml:space="preserve">Tiêu Bố Y biết hắn nói tới Văn Vũ Chu, mặc dù tò mò hắn tại sao đến Đông Đô, nhưng lại cảm thấy quan hệ giữa hai người đại bác bắn không tới, Văn Vũ Chu hẳn là cũng không liên quan gì tới hắn, "Hắn gần đây làm cái gì?"</w:t>
      </w:r>
    </w:p>
    <w:p>
      <w:pPr>
        <w:pStyle w:val="BodyText"/>
      </w:pPr>
      <w:r>
        <w:t xml:space="preserve">"Hắn vẫn ở khách sạn Bình An tại Thông Viễn thị tập, đi sóm về muộn, đa phần là quanh quẩn ở gần Lý phủ" Lão Ngũ trả lời.</w:t>
      </w:r>
    </w:p>
    <w:p>
      <w:pPr>
        <w:pStyle w:val="BodyText"/>
      </w:pPr>
      <w:r>
        <w:t xml:space="preserve">"Là Lý phủ nào?" Tiêu Bố Y cau mày hỏi.</w:t>
      </w:r>
    </w:p>
    <w:p>
      <w:pPr>
        <w:pStyle w:val="BodyText"/>
      </w:pPr>
      <w:r>
        <w:t xml:space="preserve">"Phủ đệ của gia quyến Lý Uyên".</w:t>
      </w:r>
    </w:p>
    <w:p>
      <w:pPr>
        <w:pStyle w:val="BodyText"/>
      </w:pPr>
      <w:r>
        <w:t xml:space="preserve">"Hắn chẳng lẽ quen biết với người của Lý gia?" Tiêu Bố Y lẩm bẩm tự nói, âm thầm cân nhắc Vũ Văn gia chẳng lẽ cùng Lý phiệt có ân oán gì, lúc này Văn Vũ Chu mới quanh quẩn ở phụ cận Lý phủ không đi? Bất quá Lý Uyên đểở lại Đông Đô đều là gia quyến, thì làm sao mà có quan hệ gì với Văn Vũ Chu. Lão Ngũ lúc này ánh mắt lại rơi vào trên bức họa, trên mặt đột nhiên có vẻ cổ quái. Tiêu Bố Y nghiêng đầu nhìn nét mặt khác thường của lão Ngũ, khó hiểu hỏi, "Lão Ngũ, làm sao vậy, ngươi nhận ra người trong bức họa này sao?"</w:t>
      </w:r>
    </w:p>
    <w:p>
      <w:pPr>
        <w:pStyle w:val="BodyText"/>
      </w:pPr>
      <w:r>
        <w:t xml:space="preserve">Lão Ngũ lắc đầu, "Không nhận ra, lão Tam nói cần tìm người, ta cũng chưa từng thấy qua người trong bức họa này. Bất quá… có câu không biết có nên nói hay không?"</w:t>
      </w:r>
    </w:p>
    <w:p>
      <w:pPr>
        <w:pStyle w:val="BodyText"/>
      </w:pPr>
      <w:r>
        <w:t xml:space="preserve">Tiêu Bố Y tinh thần chấn động, "Ngươi cứ nói".</w:t>
      </w:r>
    </w:p>
    <w:p>
      <w:pPr>
        <w:pStyle w:val="BodyText"/>
      </w:pPr>
      <w:r>
        <w:t xml:space="preserve">Lão Ngũ ngóng nhìn bức họa nọ, chỉ vào mặt của người nọ, "Các người xem, người này đầu nhìn sang trái, vì vậy lộ ra tai phải".</w:t>
      </w:r>
    </w:p>
    <w:p>
      <w:pPr>
        <w:pStyle w:val="BodyText"/>
      </w:pPr>
      <w:r>
        <w:t xml:space="preserve">Lô lão Tam cười rộ lên, "Lão Ngũ, ngươi theo dõi quá thành hồ đồ sao, cái này chẳng phải là nói nhảm sao?"</w:t>
      </w:r>
    </w:p>
    <w:p>
      <w:pPr>
        <w:pStyle w:val="BodyText"/>
      </w:pPr>
      <w:r>
        <w:t xml:space="preserve">Tiêu Bố Y lại nhìn tai phải của người nọ, đột nhiên đưa tay nhẹ nhàng sờ soạng, trầm giọng nói: "Người trong bức họa này bên tai phải hình như có vết sẹo rất nhỏ?" Hắn tuy nhìn ra điểm ấy, nhưng lại không rõ dụng ý của lão Ngũ, thầm nghĩ người này hội họa như thần, hoặc là đối với bản thân vô cùng hiểu, cho dù một vết thương cũng vẽ ra.</w:t>
      </w:r>
    </w:p>
    <w:p>
      <w:pPr>
        <w:pStyle w:val="BodyText"/>
      </w:pPr>
      <w:r>
        <w:t xml:space="preserve">Lão Ngũ gật đầu nói: "Tiêu lão Đại quả nhiên nhìn cẩn thận, bất quá đó là người bình thường mà xem vết thương này, còn ta xem thì lại có khác nhau rất lớn, ta cảm thấy người nọ trên bức tranh là dịch dung!"</w:t>
      </w:r>
    </w:p>
    <w:p>
      <w:pPr>
        <w:pStyle w:val="BodyText"/>
      </w:pPr>
      <w:r>
        <w:t xml:space="preserve">Hắn lời vừa nói ra, mọi người đầu tiên là buồn cười, sau lại là hoảng sợ, càng nhiều hơn là không tin. Tiêu Bố Y kinh ngạc nói: "Dịch dung, người trên bức tranh dịch dung?" Cách nói của lão Ngũ thật sự làm cho người ta nghe nói mà sợ hãi, cũng khó trách Tiêu Bố Y cũng phải giật mình. Bất quá lại nghĩ đến lão Ngũ bản thân là một đại hành gia dịch dung, Tiêu Bố Y cũng tin vài phần.</w:t>
      </w:r>
    </w:p>
    <w:p>
      <w:pPr>
        <w:pStyle w:val="BodyText"/>
      </w:pPr>
      <w:r>
        <w:t xml:space="preserve">Lão Ngũ cười khổ nói: "Ta cũng chỉ là nói ra cảm giác của bản thân mà thôi, không nhất thiết là đúng. Dịch dung thật ra phân nhiều loại, ví dụ như nói loại của Văn Vũ Chu là thô lậu nhất, đơn giản chỉ dùng ám khói đáy nồi bôi lên mặt, hơi cao minh chút là dùng phấn hay bùn non vân vân để thay đổi bộ dáng gương mặt. Bất quá loại dịch dung này một khi đụng nước sẽ lộ tẩy, càng cao minh hơn chính là dùng một loại da động vật mỏng hiếm thấy làm mặt nạ, chỉ cần đeo lên trên mặt, lập tức đổi thành người khác. Bất quá loại mặt nạ này có chút khó làm, hơn nữa cho dù mang ở trên mặt, bình thường cũng sẽở tại chỗ giáp mối còn chừa chút dấu vết, mà không để cho người ta chú ý nhất hiển nhiên là chỗ bên tai, cho nên rất nhiều lúc ở tại chỗ giáp mí này, sẽ hình thành loại vết sẹo này. Ta bởi vì đối với phương diện này có sự nghiên cứu, cho nên đầu tiên khi mắt chứng kiến chỗ tai phải của người này, đã cảm thấy không phải là vết thương, mà là dịch dung, hơn nữa người này thần vận cùng bộ mặt tầm thường có sự sai biệt quá lớn, cho nên ta lúc này mới nghĩ tới có thể là dịch dung giả trang. Nếu như người này thật sự là dịch dung mà họa, vậy theo đó mà tìm thì chắc chắn là không được. Nhưng người này cố ý vẽ ra như vậy, hơn nữa còn để lại đầu mối, thật sự làm cho người ta kỳ quái".</w:t>
      </w:r>
    </w:p>
    <w:p>
      <w:pPr>
        <w:pStyle w:val="BodyText"/>
      </w:pPr>
      <w:r>
        <w:t xml:space="preserve">"Không có gì kỳ quái" Sử Đại Nại đột nhiên giận dữ hét lên.</w:t>
      </w:r>
    </w:p>
    <w:p>
      <w:pPr>
        <w:pStyle w:val="BodyText"/>
      </w:pPr>
      <w:r>
        <w:t xml:space="preserve">Tiêu Bố Y cùng lô lão Tam nghe cũng có chút nhập thần, không nghĩ tới Sử Đại Nại đột nhiên hô lên một tiếng, bộ dáng thương tâm muốn chết. Tiêu Bố Y nghĩ tới cái gì, sắc mặt khẽ biến, lão Ngũ lại có chút kỳ quái hỏi: "Ngươi biết tại sao?"</w:t>
      </w:r>
    </w:p>
    <w:p>
      <w:pPr>
        <w:pStyle w:val="BodyText"/>
      </w:pPr>
      <w:r>
        <w:t xml:space="preserve">"Ta chỉ biết là, hắn tuyệt tình quả nghĩa! Mẹ ta nhớ tới hắn hơn hai mươi năm, hắn lại ngay cả mặt cũng không có cho mẹ ta xem qua! Ta hận hắn!" Sử Đại Nại nắm chặt nắm tay, nước mắt đã chảy xuôi xuống, hắn xoay người xông ra ngoài, như một con dã thú bị thương. Hắn tuy nhu nhược chất phác, nhưng cũng không phải ngu ngốc. Mấy ngày này ở tại Đông Đô tìm không được đã làm cho hắn nôn nóng bất an, nay nghe được lão Ngũ phân tích, biết rất có đạo lý, thầm nghĩ nếu không dịch dung cải họ, thì mình sao lại không có thu hoạch được gì? Vừa nghĩ đến mình hơn hai mươi năm cũng không có nhìn thấy phụ thân, có thể thấy được ngoài tuyệt tình quả nghĩa, mẫu thân nhớ mãi không quên người phụ tình này, để cho hắn đến Trung Nguyên tìm kiếm, nào nghĩ đến người này chẳng những tên là giả, mặt cũng là giả, mẫu thân đến chết cũng bị phụ thân lừa gạt, làm thế nào mà hắn không bi phẫn muốn chết được? Hắn điên cuồng xông ra ngoài, ngoài cửa lại nghe được ái ui một tiếng, đã có người bị Sử Đại Nại đụng ngã xuống đất. Lão Ngũ bởi vì vẫn nghĩ tới chuyện khác, không biết ẩn tình, khó tránh khỏi khó hiểu. Tiêu Bố Y lại thầm kêu không ổn, thầm nghĩ mình nhất thời bị bức họa hấp dẫn, nên cũng quên điểm ấy, "Lão Tam, theo hắn ra ngoài, chớ để cho hắn làm chuyện rồ dại".</w:t>
      </w:r>
    </w:p>
    <w:p>
      <w:pPr>
        <w:pStyle w:val="BodyText"/>
      </w:pPr>
      <w:r>
        <w:t xml:space="preserve">Lô lão Tam ứng tiếng, vội vàng đi theo ra ngoài.</w:t>
      </w:r>
    </w:p>
    <w:p>
      <w:pPr>
        <w:pStyle w:val="BodyText"/>
      </w:pPr>
      <w:r>
        <w:t xml:space="preserve">Tiêu Bố Y không yên lòng, cũng muốn đi xem, thì Hoàng Xá nhân trong cung đã từ ngoài cửa đi vào, phủi phủi bụi đất trên người, nhe răng trợn mắt nói: "Tiêu… tướng quân, chuyện gì xảy ra vậy?"</w:t>
      </w:r>
    </w:p>
    <w:p>
      <w:pPr>
        <w:pStyle w:val="BodyText"/>
      </w:pPr>
      <w:r>
        <w:t xml:space="preserve">Tiêu Bố Y nhìn thấy Hoàng Xá nhân, không thể làm gì khác hơn là ngừng bước, "Không có gì, có một bằng hữu gặp chuyện thương tâm".</w:t>
      </w:r>
    </w:p>
    <w:p>
      <w:pPr>
        <w:pStyle w:val="BodyText"/>
      </w:pPr>
      <w:r>
        <w:t xml:space="preserve">"Hán tử nọ thật cao to, cại không biết chừng mực" Hoàng Xá nhân lắc đầu, đột nhiên ý thức được gì, cười bồi nói: "Bất quá nam nhi có chỗ thương tâm, thất thố cũng là bình thường".</w:t>
      </w:r>
    </w:p>
    <w:p>
      <w:pPr>
        <w:pStyle w:val="BodyText"/>
      </w:pPr>
      <w:r>
        <w:t xml:space="preserve">"Không biết Hoàng đại ca tới đây có chuyện gì?" Tiêu Bố Y hỏi.</w:t>
      </w:r>
    </w:p>
    <w:p>
      <w:pPr>
        <w:pStyle w:val="BodyText"/>
      </w:pPr>
      <w:r>
        <w:t xml:space="preserve">Hoàng xá nhân trong lòng cảm động, thầm nghĩ bần tiện chi giao xưng huynh gọi đệ cũng là tầm thường, Tiêu Bố Y mấy lần lên xuống, hôm nay tại Đông Đô vạn người kính ngưỡng, lại vẫn xưng hô hắn là đại ca, chỉ bằng mấy chữ này, bán mạng cho hắn cũng là đáng rồi.</w:t>
      </w:r>
    </w:p>
    <w:p>
      <w:pPr>
        <w:pStyle w:val="BodyText"/>
      </w:pPr>
      <w:r>
        <w:t xml:space="preserve">"Việt vương cho mời".</w:t>
      </w:r>
    </w:p>
    <w:p>
      <w:pPr>
        <w:pStyle w:val="BodyText"/>
      </w:pPr>
      <w:r>
        <w:t xml:space="preserve">Tiêu Bố Y không có cách nào khác, thầm nghĩ Lô lão Tam làm việc cũng ổn trọng, Sử Đại Nại loại tình huống này, phát tiết một chút thì quá nửa sẽ không có việc gì, "Vậy ta đi cùng với Hoàng đại ca".</w:t>
      </w:r>
    </w:p>
    <w:p>
      <w:pPr>
        <w:pStyle w:val="BodyText"/>
      </w:pPr>
      <w:r>
        <w:t xml:space="preserve">Hai người ra khỏi phủ tướng quân, cưỡi ngựa đi về phía nội thành, Hoàng Xá nhân nhìn thấy mọi nơi không người nào chú ý, thấp giọng nói: "Bố Y, Hoàng Phủ Vô Dật gần đây ngấm ngầm trù bị, ta chỉ sợ sẽ đối với ngươi gây bất lợi, ngươi ngàn vạn lần phải cẩn thận một chút".</w:t>
      </w:r>
    </w:p>
    <w:p>
      <w:pPr>
        <w:pStyle w:val="BodyText"/>
      </w:pPr>
      <w:r>
        <w:t xml:space="preserve">Tiêu Bố Y có chút cảm động, "Đa tạ Hoàng đại ca quan ái, không biết Việt vương tìm ta có chuyện gì?" Hắn thuận miệng ứng phó, trong lòng lại còn đang suy nghĩ về thân phân phụ thân của Sử Đại Nại. Hắn lúc đầu vì Sử Đại Nại tìm kiếm phụ thân, nằm mơ cũng không ngờ thân phận phụ thân hắn lại thần bí như thế, hôm nay nghe lão Ngũ phân tích, lại càng cảm thấy mê vụ trùng trùng.</w:t>
      </w:r>
    </w:p>
    <w:p>
      <w:pPr>
        <w:pStyle w:val="BodyText"/>
      </w:pPr>
      <w:r>
        <w:t xml:space="preserve">Hoàng xá nhân thần bí nói: "Bố Y, kinh đô hôm nay lại tới một người, chỉ sợ ngươi còn chưa biết".</w:t>
      </w:r>
    </w:p>
    <w:p>
      <w:pPr>
        <w:pStyle w:val="BodyText"/>
      </w:pPr>
      <w:r>
        <w:t xml:space="preserve">Tiêu Bố Y ngạc nhiên, "Là ai?"</w:t>
      </w:r>
    </w:p>
    <w:p>
      <w:pPr>
        <w:pStyle w:val="BodyText"/>
      </w:pPr>
      <w:r>
        <w:t xml:space="preserve">Hoàng Xá nhân hạ giọng, "Là Giang Đô Quận thừa Vương Thế Sung".</w:t>
      </w:r>
    </w:p>
    <w:p>
      <w:pPr>
        <w:pStyle w:val="BodyText"/>
      </w:pPr>
      <w:r>
        <w:t xml:space="preserve">Tiêu Bố Y lúc này mới nhíu mày, âm thầm tính toán. Hắn thật ra ở tại Đông Đô đã sớm bày cơ sở ngầm, có chuyện lớn việc nhỏ gì chung quy cũng sẽ biết, thầm nghĩ Vương Thế Sung đến đây, khẳng định sẽ dẫn Hoài Nam đệ tử binh, thế nào mà Vương Thế Sung đến, hắn lại không chút tin tức? Căn cứ theo tin tức mới nhất của hắn, đại quân Vương Thế Sung cách Đông Đô khá xa, tin tức này thật sự có chút ngoài dự đoán của mọi người.</w:t>
      </w:r>
    </w:p>
    <w:p>
      <w:pPr>
        <w:pStyle w:val="BodyText"/>
      </w:pPr>
      <w:r>
        <w:t xml:space="preserve">"Vương Thế Sung tới, cái này… hắn nếu tới, tất sẽ giống trống khua chiêng chứ?"</w:t>
      </w:r>
    </w:p>
    <w:p>
      <w:pPr>
        <w:pStyle w:val="BodyText"/>
      </w:pPr>
      <w:r>
        <w:t xml:space="preserve">Hoàng Xá nhân lắc đầu nói: "Cái này lão đệ đoán sai rồi, Vương Thế Sung cho đại quân di chuyển về hướng Đông Đô, bản thân thì mang theo mấy thủ hạ giả trang đi nhanh tới Đông Đô, hiện tại trừ liễu Việt vương cùng Hoàng Phủ Vô Dật ra, rất nhiều người còn chưa biết. Tiêu lão đệ ngươi không biết cũng là bình thường".</w:t>
      </w:r>
    </w:p>
    <w:p>
      <w:pPr>
        <w:pStyle w:val="BodyText"/>
      </w:pPr>
      <w:r>
        <w:t xml:space="preserve">Tiêu Bố Y nụ cười không giảm, nhưng lại thầm mắng Vương Thế Sung là lão hồ ly. Rất hiển nhiên, người này chạy đến Đông Đô cũng là vì chiếm tiện nghi đoạt quyền. Lúc đầu khi đại quân Lý Mật tấn công Đông Đô, sao kkhông thấy lão tiểu tử này nhiệt tâm đến như vậy. Đại quân Lý Mật vừa rút lui, hắn đã nhanh chóng ra roi mà đến, đương nhiên là sợ Tiêu Bố Y bồi dưỡng củng cố thế lực, Giang Đô của hắn đã mò không tới, Đông Đô không có đứng vững, thì bao nhiêu công sức chuẩn bị trong mấy năm nay, cũng chỉ là múc nước giỏ tre, làm sao mà không vội cho được?</w:t>
      </w:r>
    </w:p>
    <w:p>
      <w:pPr>
        <w:pStyle w:val="BodyText"/>
      </w:pPr>
      <w:r>
        <w:t xml:space="preserve">"Hôm nay lúc ta xuất cung nhìn thấy, Vương Thế Sung cùng Hoàng Phủ Vô Dật dường như khá thân cận" Hoàng Xá nhân có chút lo lắng nói: "Tiêu lão đệ, ngươi nhất định phải cẩn thận, tuy nói tâm hại người có thể không có, nhưng tâm phòng người thì không thể không có!"</w:t>
      </w:r>
    </w:p>
    <w:p>
      <w:pPr>
        <w:pStyle w:val="BodyText"/>
      </w:pPr>
      <w:r>
        <w:t xml:space="preserve">Tiêu Bố Y gật đầu, "Đa tạ Hoàng đại ca nhắc nhở".</w:t>
      </w:r>
    </w:p>
    <w:p>
      <w:pPr>
        <w:pStyle w:val="BodyText"/>
      </w:pPr>
      <w:r>
        <w:t xml:space="preserve">Hai người trong khi trao đổi, đã đi vào nội thành. Hoàng Xá nhân dẫn theo Tiêu Bố Y đi Long Quang điện, đi trước vào điện phục chỉ, chỉ chốc lát đã triệu hắn vào điện.</w:t>
      </w:r>
    </w:p>
    <w:p>
      <w:pPr>
        <w:pStyle w:val="BodyText"/>
      </w:pPr>
      <w:r>
        <w:t xml:space="preserve">Tiêu Bố Y chậm rãi đi vào Long Quang điện, nhìn thấy quần thần phần lớn cũng đang ở đó, Việt vương cao cao tại thượng, Hoàng Phủ Vô Dật nghênh ngang ngồi đó, ở dưới là một người tóc vàng mắt xanh, mặt tràn đầy nụ cười, đúng là Vương Thế Sung!</w:t>
      </w:r>
    </w:p>
    <w:p>
      <w:pPr>
        <w:pStyle w:val="BodyText"/>
      </w:pPr>
      <w:r>
        <w:t xml:space="preserve">Tiêu Bố Y trên mặt xuất hiện vẻ ngạc nhiên, không đợi lên tiếng, Vương Thế Sung bỗng nhiên đứng lên, bước nhanh lên trước, cầm lấy tay Tiêu Bố Y, lớn tiếng nói: "Tiêu tướng quân, từ biệt nhiều ngày, thấy người phong thái càng hơn trước, thật làm cho ta vui mừng vô cùng. Ta sớm cũng trông mong, muộn cũng trông mong, chỉ trông mong có thể gặp lại Tiêu tướng quân một lần, hôm nay đã thỏa lòng mong muốn, thật sự là làm cho người ta cảm động".</w:t>
      </w:r>
    </w:p>
    <w:p>
      <w:pPr>
        <w:pStyle w:val="BodyText"/>
      </w:pPr>
      <w:r>
        <w:t xml:space="preserve">Hắn nói tới đây, nước mắt đã chảy xuống, Tiêu Bố Y chỉ có thể phối hợp nói: "Thật ra ta cũng rất là nhớ tới Vương Quận thừa, bất quá trước để ta đi gặp Việt vương có được không?"</w:t>
      </w:r>
    </w:p>
    <w:p>
      <w:pPr>
        <w:pStyle w:val="BodyText"/>
      </w:pPr>
      <w:r>
        <w:t xml:space="preserve">Vương Thế Sung vỗ đầu nói: "Người xem ta kích động mà quên đi cả lễ số, cũng xin Việt vương trách phạt".</w:t>
      </w:r>
    </w:p>
    <w:p>
      <w:pPr>
        <w:pStyle w:val="BodyText"/>
      </w:pPr>
      <w:r>
        <w:t xml:space="preserve">Việt vương lần đầu lộ ra nụ cười vui vẻ, khoát tay nói: "Vương Quận thừa tính tình thẳng thắn, bổn vương sao có thể trách cứ. Hôm nay Vương Quận thừa cũng đã tới rồi, bổn vương cũng không có gì phải lo nữa" Cảm giác Hoàng Phủ Vô Dật sắc mặt có chút âm trầm, Việt vương vội vàng bổ sung nói: "Có Hoàng Phủ tướng quân tọa trấn Đông Đô, Tiêu tướng quân đại tài, Vương Quận thừa lãnh binh, tam kiếm hợp nhất, Đông Đô không có gì phải lo".</w:t>
      </w:r>
    </w:p>
    <w:p>
      <w:pPr>
        <w:pStyle w:val="BodyText"/>
      </w:pPr>
      <w:r>
        <w:t xml:space="preserve">Hắn làm một Việt vương này thật sự uất ức, không dám đắc tội bất cứ trọng thần nào, chỉ có thểcầu phật tổ phù hộ những người này có thể đồng tâm hiệp lực, tiếp Dương Quảng quay về. Lý Uyên bưng tai gõ chuông, hắn lại càng như là bưng tai tặng chuông.</w:t>
      </w:r>
    </w:p>
    <w:p>
      <w:pPr>
        <w:pStyle w:val="BodyText"/>
      </w:pPr>
      <w:r>
        <w:t xml:space="preserve">Vương Thế Sung vội vàng khoát tay nói: "Việt vương quá mức khích lệ thần rồi, nghĩ tới ta bất quá chỉ là một kẻ tạp chủng thô bỉ, làm sao mà dám cùng Hoàng Phủ tướng quân, Tiêu tướng quân mà so sánh cho được?"</w:t>
      </w:r>
    </w:p>
    <w:p>
      <w:pPr>
        <w:pStyle w:val="BodyText"/>
      </w:pPr>
      <w:r>
        <w:t xml:space="preserve">Tiêu Bố Y khi nghe được hai chữ tạp chủng, không khỏi thở dài Vương Thế Sung này da mặt dày như tường thành Đông Đô, làm cho người ta mặc cảm. Sau khi cẩn thận đánh giá Vương Thế Sung, thầm nghĩ hắn cũng là người Tây Vực, nếu có cơ hội, cũng có thể cho hắn xem bức họa một chút.</w:t>
      </w:r>
    </w:p>
    <w:p>
      <w:pPr>
        <w:pStyle w:val="BodyText"/>
      </w:pPr>
      <w:r>
        <w:t xml:space="preserve">Hoàng Phủ Vô Dật trên mặt lộ ra nụ cười nói: "Vương Quận thừa chớ quá khiêm nhường, nghĩ tới Vô Thượng vương Lô Minh Nguyệt họa loạn Trung Nguyên, năm đó Tiêu tướng quân cũng đã vô công mà về, hôm nay Vương Quận thừa lại chém được Vô Thượng vương Lô Minh Nguyệt, công lao hiển hách, cũng không thua gì Tiêu tướng quân!"</w:t>
      </w:r>
    </w:p>
    <w:p>
      <w:pPr>
        <w:pStyle w:val="BodyText"/>
      </w:pPr>
      <w:r>
        <w:t xml:space="preserve">Hắn lời vừa nói ra, triều thần chấn động, Tiêu Bố Y cũng kinh ngạc, "Vương Quận thừa đã chém được Vô Thượng vương?"</w:t>
      </w:r>
    </w:p>
    <w:p>
      <w:pPr>
        <w:pStyle w:val="BodyText"/>
      </w:pPr>
      <w:r>
        <w:t xml:space="preserve">Vương Thế Sung lại không chút đắc ý nào, chỉ lắc đầu nói: "Xấu hổ xấu hổ, bất quá là may mắn mà thôi."</w:t>
      </w:r>
    </w:p>
    <w:p>
      <w:pPr>
        <w:pStyle w:val="BodyText"/>
      </w:pPr>
      <w:r>
        <w:t xml:space="preserve">Việt vương cao cao tại thượng, mỉm cười nói: "Điều này sao lại là may mắn, chỉ có thể nói Vương Quận thừa đại tài. Thánh thượng phái Vương Quận thừa mang binh đến viên trợ Đông Đô, thật không ngờ cẩu tặc Lô Minh Nguyệt này lại chận đường. Lúc đầu Tiết tướng quân trúng ám toán của cẩu tặc Đậu Kiến Đức nọ, toàn quân bị diệt, Vương Quận thừa lại không có dẫm vào vết xe đổ, an doanh đối kháng, thừa dịp Lô Minh Nguyệt khinh thường mà bất ngờ tập kích hậu quân Lô Minh Nguyệt, đạo phỉ đại bại, trong loạn quân, Vương Quận thừa một đao chặt đầu Lô Minh Nguyệt, cũng tính là dụng binh như thần!"</w:t>
      </w:r>
    </w:p>
    <w:p>
      <w:pPr>
        <w:pStyle w:val="BodyText"/>
      </w:pPr>
      <w:r>
        <w:t xml:space="preserve">Việt vương nói mặt mày vui vẻ, cũng tính là rất hào hứng, vô luận như thế nào, Vô Thượng vương gây họa đã lâu, Vương Thế Sung ra tay giết được, làm cho hắn rốt cục đã có cơ hội nghênh đón Dương Quảng quay về. Hôm nay Tiêu Bố Y, Vương Thế Sung liên thủ, nói vậy Lý Mật bại vong cũng là sớm muộn. Hắn luôn thích nghĩ tới những điều vui vẻ, khó tránh khỏi phấn chấn.</w:t>
      </w:r>
    </w:p>
    <w:p>
      <w:pPr>
        <w:pStyle w:val="BodyText"/>
      </w:pPr>
      <w:r>
        <w:t xml:space="preserve">Tiêu Bố Y nghe đến đó, chỉ có một kết luận, Vương Thế Sung đang nói láo!</w:t>
      </w:r>
    </w:p>
    <w:p>
      <w:pPr>
        <w:pStyle w:val="BodyText"/>
      </w:pPr>
      <w:r>
        <w:t xml:space="preserve">Cho đến hiện tại, chưa có bất luận kẻ nào từng thấy qua Lô Minh Nguyệt này, Vô Thượng vương giống như là không khí vậy, nghĩ đến trước đây Trương Tu Đà Dương Nghĩa Thần đều đã mấy lần xuất binh tấn công, đều là thương tổn đến căn bản của Vô Thượng vương, Vương Thế Sung sao có thể trảm?</w:t>
      </w:r>
    </w:p>
    <w:p>
      <w:pPr>
        <w:pStyle w:val="BodyText"/>
      </w:pPr>
      <w:r>
        <w:t xml:space="preserve">Nhưng Vương Thế Sung tại sao muốn nói láo, Tiêu Bố Y chỉ ngẫm nghĩ chút đã ra kết luận, Vương Thế Sung biết thế cục Đông Đô, cấp bách muốn tạo uy tín. Hôm nay Hoàng Phủ Vô Dật thâm căn cố đế, Tiêu Bố Y hắn thanh danh đề cao, Vương Thế Sung bất quá chỉ là Quận thừa Giang Đô, nếu muốn cùng bọn họ phân đình kháng lễ, đương nhiên cũng phải có công lao để chống lưng, mà công lao chém Lô Minh Nguyệt hiển nhiên phân lượng rất nặng.</w:t>
      </w:r>
    </w:p>
    <w:p>
      <w:pPr>
        <w:pStyle w:val="BodyText"/>
      </w:pPr>
      <w:r>
        <w:t xml:space="preserve">Đông Đô nguy cấp, lúc này ai cũng không quản được được nhiều, nếu có bị vạch trần cũng là chuyện về sau, đến lúc đó chỉ cần Vương Thế Sung có thể tạo lập uy vọng, loại chuyện này còn có người nào sẽ đâm chọt trở lại?</w:t>
      </w:r>
    </w:p>
    <w:p>
      <w:pPr>
        <w:pStyle w:val="BodyText"/>
      </w:pPr>
      <w:r>
        <w:t xml:space="preserve">Tiêu Bố Y nghĩ tới đây, không khỏi bội phục Vương Thế Sung tâm cơ rất sâu, tuy tới trễ, nhưng chỉ nhấc tay đã thay đổi được xu thế. Đối với chiêu này của Vương Thế Sung, Tiêu Bố Y rất là đau đầu, Vương Thế Sung này phi thường xảo trá, là một đối thủ mạnh mẽ, ngoại ưu Lý Mật, nội hoạn trừ Hoàng Phủ Vô Dật ra, lại thêm một Vương Thế Sung, hắn muốn xử lý cũng không phải là chuyện đơn giản.</w:t>
      </w:r>
    </w:p>
    <w:p>
      <w:pPr>
        <w:pStyle w:val="BodyText"/>
      </w:pPr>
      <w:r>
        <w:t xml:space="preserve">Nhìn thấy Tiêu Bố Y không nói, Vương Thế Sung ánh mắt chớp động, trầm giọng nói: "Không biết Tiêu tướng quân đối với việc hôm nay Ngõa Cương hoành hành có ý kiến gì không? Ta nghe tin tức nói Ngõa Cương vây khốn Đông Đô, ngày đêm không ngủ lo lắng tràn trề, chém Lô Minh Nguyệt, cũng không chờ đại quân tiến tới, lập tức dẫn thủ hạ nhanh chóng chạy tới, nghĩ muốn cho dù không thể hộ vệ Đông Đô, cũng có thể vì Đông Đô mà dâng lên tính mạng, hướng tới Thánh thượng, Việt vương thể hiện trung tâm, cũng là không tiếc. Không nghĩ tới Tiêu tướng quân đã phá tặc binh trước, lại nói tới, cũng là Tiêu tướng quân đã cứu ta một mạng".</w:t>
      </w:r>
    </w:p>
    <w:p>
      <w:pPr>
        <w:pStyle w:val="Compact"/>
      </w:pPr>
      <w:r>
        <w:t xml:space="preserve">Nói tới đây, Vương Thế Sung vẻ mặt đầy cảm kích, Việt vương ở trên cao vị than nhẹ, "Vương Quận thừa, người thật sự là một đại đại trung thần!"</w:t>
      </w:r>
      <w:r>
        <w:br w:type="textWrapping"/>
      </w:r>
      <w:r>
        <w:br w:type="textWrapping"/>
      </w:r>
    </w:p>
    <w:p>
      <w:pPr>
        <w:pStyle w:val="Heading2"/>
      </w:pPr>
      <w:bookmarkStart w:id="352" w:name="chương-330-vô-gian"/>
      <w:bookmarkEnd w:id="352"/>
      <w:r>
        <w:t xml:space="preserve">330. Chương 330: Vô Gian</w:t>
      </w:r>
    </w:p>
    <w:p>
      <w:pPr>
        <w:pStyle w:val="Compact"/>
      </w:pPr>
      <w:r>
        <w:br w:type="textWrapping"/>
      </w:r>
      <w:r>
        <w:br w:type="textWrapping"/>
      </w:r>
      <w:r>
        <w:t xml:space="preserve">Tiêu Bố Y nhìn đại trung thần Vương Thế Sung ngang trời đánh ra này, mặt mang nụ cười.</w:t>
      </w:r>
    </w:p>
    <w:p>
      <w:pPr>
        <w:pStyle w:val="BodyText"/>
      </w:pPr>
      <w:r>
        <w:t xml:space="preserve">Đã kinh qua sinh tử giết chóc rất nhiều, hắn đã biết làm thế nào thể bảo trì sự trấn tĩnh ở tình thế bất lợi, Vương Thế Sung tuy là lão hồ ly, nhưng nhìn thấy Tiêu Bố Y mỉm cười cũng giật thót trong người, bởi vì lúc trước Tiêu Bố Y cũng chính là mỉm cười mà từ thành Dương Châu đem bảo tàng của Thái Bình đạo đi, làm cho hắn cho tới nay vẫn buồn bực thống hận.</w:t>
      </w:r>
    </w:p>
    <w:p>
      <w:pPr>
        <w:pStyle w:val="BodyText"/>
      </w:pPr>
      <w:r>
        <w:t xml:space="preserve">Tiêu Bố Y đoán một điểm cũng không sai, Vương Thế Sung không thể chờ đợi được mà chạy tới Đông Đô chính là bởi vì Tiêu Bố Y hôm nay uy vọng tăng cao.</w:t>
      </w:r>
    </w:p>
    <w:p>
      <w:pPr>
        <w:pStyle w:val="BodyText"/>
      </w:pPr>
      <w:r>
        <w:t xml:space="preserve">Hắn sau khi xuất binh rời Giang Đô, cũng không nóng lòng chạy tới Đông Đô, xuất đầu chỉ tổ lãnh gạch trước, hắn so với bất luận kẻ nào cũng rõ ràng đạo lý này hơn. Quân Hoài Nam trên tay là tiền vốn để mưu đồ thiên hạ, có thể nào dễ dàng để tổn hại?</w:t>
      </w:r>
    </w:p>
    <w:p>
      <w:pPr>
        <w:pStyle w:val="BodyText"/>
      </w:pPr>
      <w:r>
        <w:t xml:space="preserve">Lúc này Vô Thượng Vương đã cho hắn lý do để trì hoãn, hắn đơn giản là án binh bất động, nghĩ thầm trước để cho người khác tiêu hao binh lực cái đã. Nhưng không nghĩ tới Tiết Thế Hùng lại bị Đậu Kiến Đức đánh bại, tin tức này làm cho Vương Thế Sung chấn động. Hắn biết đây là cơ hội cùng bước ngoặt, trong năm lộ đại quân, Tiết Thế Hùng là Hành quân thống lĩnh, Vương Thế Sung hắn bất quá chỉ là diễn viên phụ mà thôi, nhưng Tiết Thế Hùng một khi bại, Vương Thế Sung hắn rốt cuộc đã có thể chính thức tranh đoạt làm diễn viên chính!</w:t>
      </w:r>
    </w:p>
    <w:p>
      <w:pPr>
        <w:pStyle w:val="BodyText"/>
      </w:pPr>
      <w:r>
        <w:t xml:space="preserve">Hắn khổ tâm kiến tạo Giang Đô, chỉ tưởng rằng có thể xưng hùng Giang Nam, thật không ngờ bị hoàng đế lão nhi đoạt đi địa bàn, trong lòng buồn bực không cần nói cũng biết. Đông Đô đã trở thành cơ hội tranh bá cuối cùng của hắn. Có đôi khi, cơ hội lựa chọn của con người thật sự rất ít! Đánh bại Lô Minh Nguyệt cũng không có hao phí của hắn nhiều khí lực, dù sao tinh binh Hoài Nam của hắn cũng không phải là chỉ biết ăn cơm, trên đường tiến quân Đông Đô, tin tức không ngừng truyền đến, Lý Mật tiến công Đông Đô, tấn công Hồi Lạc Thương, rồi lại lui về thủ Lạc Khẩu, Tiêu Bố Y như mặt trời giữa trưa!</w:t>
      </w:r>
    </w:p>
    <w:p>
      <w:pPr>
        <w:pStyle w:val="BodyText"/>
      </w:pPr>
      <w:r>
        <w:t xml:space="preserve">Mấy tin tức này truyền đến, Vương Thế Sung lòng nóng như lửa đốt, hắn không kịp chờ đại quân theo vào, phân phó hai con trai thống quân, mấy huynh đệ phụ trợ. Đám người Quách Thiện Tài mở đường từ từ mà đi, bản thân thì dẫn theo nghĩa tử Vương Biện, cùng các thân vệ ngày đêm đi đến Đông Đô. Khi đến Đông Đô lại bày ra một trò nhỏ, giả trang vào thành, không trước làm cho Tiêu Bố Y biết mà có sự phòng bị.</w:t>
      </w:r>
    </w:p>
    <w:p>
      <w:pPr>
        <w:pStyle w:val="BodyText"/>
      </w:pPr>
      <w:r>
        <w:t xml:space="preserve">Hắn mang theo thủ hạ đến đây chỉ ôm một mục đích, Đông Đô này tuyệt đối không thể tặng cho Tiêu Bố Y. Tiêu Bố Y nếu có thể độc thân đến đây kiến tạo thanh thế to lớn, Vương Thế Sung hắn cũng có thể làm được!</w:t>
      </w:r>
    </w:p>
    <w:p>
      <w:pPr>
        <w:pStyle w:val="BodyText"/>
      </w:pPr>
      <w:r>
        <w:t xml:space="preserve">Hiện tại thoạt nhìn hắn đã thành công đi được bước đầu tiên, lấy được tín nhiệm của Việt vương, cũng lấy được sự tán thưởng của Hoàng Phủ Vô Dật. Hắn hiện tại cần phải làm là át chế xu thế của Tiêu Bố Y, từ từ đoạt lại quyền khống chế của Đông Đô.</w:t>
      </w:r>
    </w:p>
    <w:p>
      <w:pPr>
        <w:pStyle w:val="BodyText"/>
      </w:pPr>
      <w:r>
        <w:t xml:space="preserve">Nhìn thấy Tiêu Bố Y mỉm cười, Vương Thế Sung không nhịn được hỏi: "Không biết Tiêu tướng quân cười cái gì?"</w:t>
      </w:r>
    </w:p>
    <w:p>
      <w:pPr>
        <w:pStyle w:val="BodyText"/>
      </w:pPr>
      <w:r>
        <w:t xml:space="preserve">Tiêu Bố Y lại cười nói: "Ta đang suy nghĩ… Vương đại nhân có phải là một người vẽ tranh rất giỏi hay không?"</w:t>
      </w:r>
    </w:p>
    <w:p>
      <w:pPr>
        <w:pStyle w:val="BodyText"/>
      </w:pPr>
      <w:r>
        <w:t xml:space="preserve">Hắn đột nhiên nói ra một câu này, quần thần đều không hiểu được ý nghĩ. Vương Thế Sung cũng nghĩ không được nhiều, không biết ý của Tiêu Bố Y, thầm nghĩ chẳng lẽ hắn xem thấu tâm tư của mình, lúc này mới dùng vẽ tranh đểẩn dụ chỉ thế cục của Đông Đô?</w:t>
      </w:r>
    </w:p>
    <w:p>
      <w:pPr>
        <w:pStyle w:val="BodyText"/>
      </w:pPr>
      <w:r>
        <w:t xml:space="preserve">Cuống quít lắc đầu. Vương Thế Sung thô lỗ cười rộ lên, "Tiêu tướng quân cứ nói đùa, ta là một người thô bỉ, may mắn nhận biết được mấy chữ to, làm sao mà biết vẽ vời gì?"</w:t>
      </w:r>
    </w:p>
    <w:p>
      <w:pPr>
        <w:pStyle w:val="BodyText"/>
      </w:pPr>
      <w:r>
        <w:t xml:space="preserve">Tiêu Bố Y gật đầu nói: "Thì ra là thế" Hoàng Phủ Vô Dật lại nói: "Hôm nay Vương đại nhân đã đến đây, mấy ngày nữa gần năm vạn quân Hoài Nam do Vương đại nhân dẫn cũng sẽ đến Đông Đô. Trước đây Lý Mật thế mạnh, ta vì cầu ổn thỏa, nên phải cố thủ thành trì. Nhưng hôm nay quân ta thế lớn, nên làm là chuyển thủ thành công, không biết Vương đại nhân có diệu sách gì?"</w:t>
      </w:r>
    </w:p>
    <w:p>
      <w:pPr>
        <w:pStyle w:val="BodyText"/>
      </w:pPr>
      <w:r>
        <w:t xml:space="preserve">Hoàng Phủ Vô Dật mặc dù không tính là thông minh, nhưng dù sao cũng không quá ngu ngốc, biết vô luận như thế nào, cũng phải mượn sức một phương. Vương Thế Sung khiêm nhường thấp kém, đúng là đối tượng để hắn mượn sức hắn tốt nhất để đối phó Tiêu Bố Y. Hắn coi thường Vương Thế Sung, cũng không biết mình chỉ là kẻ khoác da hổ, lúc nào cũng có thể bị kẻ thấp kém này ăn đi.</w:t>
      </w:r>
    </w:p>
    <w:p>
      <w:pPr>
        <w:pStyle w:val="BodyText"/>
      </w:pPr>
      <w:r>
        <w:t xml:space="preserve">Vương Thế Sung lặng yên đến đây, dụng ý đúng là như thế. Hoàng Phủ Vô Dật tuy là nguyên lão, nhưng gần đây Tiêu Bố Y như mặt trời giữa trưa. Vương Thế Sung liếc mắt qua là đã nhìn ra Hoàng Phủ Vô Dật không địch lại Tiêu Bố Y. Hắn nếu lựa chọn đầu nhập vào, đương nhiên sẽ lựa chọn Tiêu Bố Y, nhưng hắn cũng mưu đồ thiên hạ, không hề nghi ngờ sẽ liên thủ cùng Hoàng Phủ Vô Dật. Hai người ăn nhịp với nhau, nhưng trong lòng đầu có dấu diếm, bất quá Hoàng Phủ Vô Dật vẫn kiêu căng như trước, Vương Thế Sung lại kinh nghiệm phong phú, bên ngoài chẳng những không đắc tội Tiêu Bố Y, lại càng đối với Hoàng Phủ Vô Dật tất cung tất kính.</w:t>
      </w:r>
    </w:p>
    <w:p>
      <w:pPr>
        <w:pStyle w:val="BodyText"/>
      </w:pPr>
      <w:r>
        <w:t xml:space="preserve">Nghe được Hoàng Phủ Vô Dật hỏi, Vương Thế Sung cuống quít khoát tay nói: "Ta bất quá chỉ là người thô lỗ, nào so được với hai vị tướng quân bày mưu nghĩ kế, chỉ xin mời hai vị tướng quân bảo cho biết, ta làm theo là được".</w:t>
      </w:r>
    </w:p>
    <w:p>
      <w:pPr>
        <w:pStyle w:val="BodyText"/>
      </w:pPr>
      <w:r>
        <w:t xml:space="preserve">Hoàng Phủ Vô Dật lúc này mới nhìn về phía Tiêu Bố Y, "Không biết Tiêu tướng quân có diệu sách gì?"</w:t>
      </w:r>
    </w:p>
    <w:p>
      <w:pPr>
        <w:pStyle w:val="BodyText"/>
      </w:pPr>
      <w:r>
        <w:t xml:space="preserve">Tiêu Bố Y thoáng trầm ngâm, nhìn thấy quần thần đều nhìn về phía mình, biết mặc dù không cần thiết phải làm, nhưng sách lược cũng phải đề ra, nếu không cứ luôn thoái nhượng, khó tránh khỏi làm cho mất đi uy tín trước quần thần.</w:t>
      </w:r>
    </w:p>
    <w:p>
      <w:pPr>
        <w:pStyle w:val="BodyText"/>
      </w:pPr>
      <w:r>
        <w:t xml:space="preserve">"Ta vẫn là câu nói kia, cương không thể lâu, nhu không thể thủ. Ngõa Cương thế mạnh, chúng ta cô thủ Đông Đô chỉ có thể ngồi đợi chết, hôm nay các quận huyện tinh thần sa sút, chỉ trông mong Đông Đô phấn phát kháng phỉ, dẫn người trong thiên hạ hưởng ứng, chúng ta làm nên là đường đường chính chính xuất binh đánh một trận, chỉ cần thắng vài trận, các tùy thần ở các quận huyện lân cận Đông Đô quá nửa sẽ xuất binh hưởng ứng, đến lúc đó đừng nói là thắng Ngõa Cương, cho dù muốn bình định đạo phỉ trong thiên hạ thì có gì khách khí?"</w:t>
      </w:r>
    </w:p>
    <w:p>
      <w:pPr>
        <w:pStyle w:val="BodyText"/>
      </w:pPr>
      <w:r>
        <w:t xml:space="preserve">Quần thần đều động tâm, Tiêu Bố Y sau khi đi tới Đông Đô, thật ra mỗi lần đề nghị đều có lý có tình, lần này cũng không ngoại lệ. Từ sau khi đánh lui đạo phỉ Ngõa Cương mãnh công Hồi Lạc Thương, thật ra trong lòng mỗi người đều cũng có cân nhắc, nếu như cho mọi người lựa chọn mà nói, Tiêu Bố Y đã có được đại đa số mọi người ủng hộ, dù sao người hiện tại còn ở lại Đông Đô, gia quyến thân gia đều cũng ở chỗ này, cũng phải lựa chọn người có thể chiếu cố ích lợi cho bọn họ. Nhưng thường thường quyền lợi đều nắm giữ trong tay một số ít người, tuy động tâm, nhưng cũng chỉ có thể nhìn Hoàng Phủ Vô Dật, hy vọng hắn có thể nghe theo lời Tiêu Bố Y.</w:t>
      </w:r>
    </w:p>
    <w:p>
      <w:pPr>
        <w:pStyle w:val="BodyText"/>
      </w:pPr>
      <w:r>
        <w:t xml:space="preserve">Hoàng Phủ Vô Dật thoạt nhìn cũng có chút động tâm, trầm ngâm nói: "Vậy theo ý của Tiêu tướng quân, Đông Đô nên xuất binh như thế nào?"</w:t>
      </w:r>
    </w:p>
    <w:p>
      <w:pPr>
        <w:pStyle w:val="BodyText"/>
      </w:pPr>
      <w:r>
        <w:t xml:space="preserve">Tiêu Bố Y bình tĩnh nói: "Đạo phỉ hoành hành, trải rộng các quận Hà Nam, chỉ là vì đã chiếm cứ hai kho lúa Lạc Khẩu, Lê Dương. Muốn nói xuất binh, không bằng trị cho dứt điểm, nếu theo ý ta, Đông Đô nếu đã xuất binh, nên dùng trọng binh lấy thế lôi đình đoạt lại Lạc Khẩu, ta nghĩ đoạt lại Lạc Khẩu, quần đạo Ngõa Cương tất tự sụp đổ!"</w:t>
      </w:r>
    </w:p>
    <w:p>
      <w:pPr>
        <w:pStyle w:val="BodyText"/>
      </w:pPr>
      <w:r>
        <w:t xml:space="preserve">Hoàng Phủ Vô Dật nghiêng đầu nói: "Vậy theo ý Tiêu tướng quân, thì nên phái người nào đi?"</w:t>
      </w:r>
    </w:p>
    <w:p>
      <w:pPr>
        <w:pStyle w:val="BodyText"/>
      </w:pPr>
      <w:r>
        <w:t xml:space="preserve">Đám người Đoạn Đạt, Lưu Trường Cung hai mặt nhìn nhau, không nhịn được lui về phía sau một bước, Tiêu Bố Y nghiêm nghị nói: "Nếu là Việt vương cho phép, Tiêu Bố Y nguyện đi".</w:t>
      </w:r>
    </w:p>
    <w:p>
      <w:pPr>
        <w:pStyle w:val="BodyText"/>
      </w:pPr>
      <w:r>
        <w:t xml:space="preserve">Hắn trầm giọng nói, quần thần phấn chấn, thầm nghĩ trước đó đám người Đoạn Đạt tuy đại bại, nhưng Tiêu Bố Y dù sao cũng không giống người thường, do hắn xuất binh, đoạt lại Lạc Khẩu Thương cũng rất có khả năng.</w:t>
      </w:r>
    </w:p>
    <w:p>
      <w:pPr>
        <w:pStyle w:val="BodyText"/>
      </w:pPr>
      <w:r>
        <w:t xml:space="preserve">Việt vương thoáng trầm ngâm, nhìn về phía Hoàng Phủ Vô Dật nói: "Không biết ý của Hoàng Phủ tướng quân như thế nào?"</w:t>
      </w:r>
    </w:p>
    <w:p>
      <w:pPr>
        <w:pStyle w:val="BodyText"/>
      </w:pPr>
      <w:r>
        <w:t xml:space="preserve">Quần thần lòng đều lạnh lẽo, đều biết Hoàng Phủ Vô Dật nhất định sẽ phản đối, âm thầm chửi mắng, hôm nay con mẹ nó đây chỉ là thứ heo giả hổ, Hoàng Phủ Vô Dật này trong mắt quần thần chỉ có cuồng ngạo tự đại, bại sự có thừa. Quả không ngoài dự liệu, Hoàng Phủ Vô Dật cười nói: "Tiêu tướng quân nói cực kỳ đúng, bất quá có một chỗ không ổn".</w:t>
      </w:r>
    </w:p>
    <w:p>
      <w:pPr>
        <w:pStyle w:val="BodyText"/>
      </w:pPr>
      <w:r>
        <w:t xml:space="preserve">Tiêu Bố Y không ngoài dự liệu, mỉm cười hỏi, "Không biết Hoàng Phủ tướng quân có cao kiến gì?"</w:t>
      </w:r>
    </w:p>
    <w:p>
      <w:pPr>
        <w:pStyle w:val="BodyText"/>
      </w:pPr>
      <w:r>
        <w:t xml:space="preserve">Hoàng Phủ Vô Dật nghiêm mặt nói: "Tiêu tướng quân dụng binh như thần, ta thật ra cũng bội phục. Nhưng Đông Đô dù sao cũng là căn cơ của chúng ta, ta được Thánh thượng tín nhiệm, trấn thủ Đông Đô, không dám một ngày trễ nãi. Tiêu tướng quân cũng không thể dễ dàng rời Đông Đô, nghĩ tới Lạc Khẩu Thương tuy trọng yếu, nhưng Hồi Lạc cũng là mệnh mạch của Đông Đô, Ngõa Cương nếu thừa dịp Đông Đô xuất binh phản công Hồi Lạc, chúng ta cũng không thể không phòng ngự. Đã như vậy, có Tiêu tướng quân ở tại Đông Đô, là bảo đảm Hồi Lạc không mất, xuất binh Lạc Khẩu này, không thể do Tiêu tướng quân đi được".</w:t>
      </w:r>
    </w:p>
    <w:p>
      <w:pPr>
        <w:pStyle w:val="BodyText"/>
      </w:pPr>
      <w:r>
        <w:t xml:space="preserve">Quần thần đều thở dài, biết hắn sợ Tiêu Bố Y đoạt công lao, âm thầm dậm chân, Tiêu Bố Y cũng không động thần sắc, "Vậy theo ý Hoàng Phủ tướng quân, thì nên cho ai đi?"</w:t>
      </w:r>
    </w:p>
    <w:p>
      <w:pPr>
        <w:pStyle w:val="BodyText"/>
      </w:pPr>
      <w:r>
        <w:t xml:space="preserve">Hoàng Phủ Vô Dật ra vẻ trầm ngâm, lẩm bẩm nói: "nên cho ai đi đây?"</w:t>
      </w:r>
    </w:p>
    <w:p>
      <w:pPr>
        <w:pStyle w:val="BodyText"/>
      </w:pPr>
      <w:r>
        <w:t xml:space="preserve">Lưu Trường Cung đột nhiên tiến lên nói: "Việt vương, Hoàng Phủ tướng quân, mạt tướng bất tài, cả gan tiến cử một người".</w:t>
      </w:r>
    </w:p>
    <w:p>
      <w:pPr>
        <w:pStyle w:val="BodyText"/>
      </w:pPr>
      <w:r>
        <w:t xml:space="preserve">"Lưu Lang tướng mời nói" Hoàng Phủ Vô Dật mỉm cười nói, Việt vương lại nhíu mày, trong lòng cũng bất mãn, thầm nghĩ Hoàng Phủ Vô Dật này trước đây còn cung kính mời mình định đoạt, nhưng hiện tại đã bắt đầu tự chủ trương!</w:t>
      </w:r>
    </w:p>
    <w:p>
      <w:pPr>
        <w:pStyle w:val="BodyText"/>
      </w:pPr>
      <w:r>
        <w:t xml:space="preserve">Lưu Trường Cung trầm giọng nói: "Ta nghĩ Vương Quận thừa bách chiến bách thắng, hôm nay lại vừa chém Vô Thượng Vương, nếu theo dư uy mà đi công Lạc Khẩu, cũng không lý nào mà không thành".</w:t>
      </w:r>
    </w:p>
    <w:p>
      <w:pPr>
        <w:pStyle w:val="BodyText"/>
      </w:pPr>
      <w:r>
        <w:t xml:space="preserve">Hoàng Phủ Vô Dật mặt lộ nụ cười, xoay người hướng tới Việt vương nói: "Việt vương, vi thần cũng có ý này, cũng mong Việt vương định đoạt".</w:t>
      </w:r>
    </w:p>
    <w:p>
      <w:pPr>
        <w:pStyle w:val="BodyText"/>
      </w:pPr>
      <w:r>
        <w:t xml:space="preserve">Việt vương trầm ngâm một lúc lâu, "Vương Quận thừa, ý của ngươi thế nào?"</w:t>
      </w:r>
    </w:p>
    <w:p>
      <w:pPr>
        <w:pStyle w:val="BodyText"/>
      </w:pPr>
      <w:r>
        <w:t xml:space="preserve">Vương Thế Sung vội vàng cung kính thi lễ nói: "Nếu nói về lãnh binh, vi thần đương nhiên không bằng hai vị tướng quân, nhưng nếu Việt vương, hai vị tướng quân đã có lệnh, vi thần có nhảy vào nước sôi lửa bỏng cũng không do dự".</w:t>
      </w:r>
    </w:p>
    <w:p>
      <w:pPr>
        <w:pStyle w:val="BodyText"/>
      </w:pPr>
      <w:r>
        <w:t xml:space="preserve">"Vậy ý của Tiêu tướng quân như thế nào?" Việt vương lại hỏi.</w:t>
      </w:r>
    </w:p>
    <w:p>
      <w:pPr>
        <w:pStyle w:val="BodyText"/>
      </w:pPr>
      <w:r>
        <w:t xml:space="preserve">Tiêu Bố Y nói: "Vi thần không có dị nghị".</w:t>
      </w:r>
    </w:p>
    <w:p>
      <w:pPr>
        <w:pStyle w:val="BodyText"/>
      </w:pPr>
      <w:r>
        <w:t xml:space="preserve">Việt vương rốt cuộc hạ quyết tâm, tuyên bố nói: "Vậy bổn vương quyết định, sẽ do Vương đại nhân dẫn ba vạn tinh binh Đông Đô đi công Lạc Khẩu, tùy ý xuất binh!"</w:t>
      </w:r>
    </w:p>
    <w:p>
      <w:pPr>
        <w:pStyle w:val="BodyText"/>
      </w:pPr>
      <w:r>
        <w:t xml:space="preserve">Quần thần lĩnh chỉ, nhưng đều hoài tâm tư, mỗi một lần như vậy trong lòng bọn họ đều hy vọng cùng thất vọng hỗn loạn, tình thế đã ở không để cho bọn họ lựa chọn. Tiêu Bố Y cũng không muốn nói nhảm, trực tiếp rời Long Quang điện. Vương Thế Sung lại hướng tới Hoàng Phủ Vô Dật nháy nhó, Hoàng Phủ Vô Dật gật đầu, Vương Thế Sung lúc này mới sải bước đuổi theo, "Tiêu tướng quân xin dừng bước".</w:t>
      </w:r>
    </w:p>
    <w:p>
      <w:pPr>
        <w:pStyle w:val="BodyText"/>
      </w:pPr>
      <w:r>
        <w:t xml:space="preserve">Tiêu Bố Y xoay người lại, mỉm cười nói: "Vương đại nhân có gì phân phó?"</w:t>
      </w:r>
    </w:p>
    <w:p>
      <w:pPr>
        <w:pStyle w:val="BodyText"/>
      </w:pPr>
      <w:r>
        <w:t xml:space="preserve">Vương Thế Sung nở nụ cười, "Tiêu Bố Y người cứ hay đùa với bằng hữu. Tiêu đại nhân, có còn nhớ rõ, chúng ta lúc đầu gặp nhau cũng là ở chỗ này?"</w:t>
      </w:r>
    </w:p>
    <w:p>
      <w:pPr>
        <w:pStyle w:val="BodyText"/>
      </w:pPr>
      <w:r>
        <w:t xml:space="preserve">Tiêu Bố Y xem xét bốn phía, trên mặt có cảm khái, "Không phải nơi này, nhưng cách cũng không xa" Nhớ tới lúc đầu khi thấy Vương Thế Sung, chỉ như mới hôm qua, khi đó hắn cũng chủ động đi ra ngoài tìm mình. Chỉ cách mấy năm, hai người lại thành địch thủẩn giấu tâm cơ, không khỏi cảm khái ông trời trêu người.</w:t>
      </w:r>
    </w:p>
    <w:p>
      <w:pPr>
        <w:pStyle w:val="BodyText"/>
      </w:pPr>
      <w:r>
        <w:t xml:space="preserve">Vương Thế Sung đưa mắt nhìn mọi nơi, cười khổ nói: "Tiêu đại nhân, thật ra ta đối với người vẫn đều là khâm phục có thừag, lần này đi công Lạc Khẩu, Tiêu đại nhân vốn là lựa chọn tốt nhất".</w:t>
      </w:r>
    </w:p>
    <w:p>
      <w:pPr>
        <w:pStyle w:val="BodyText"/>
      </w:pPr>
      <w:r>
        <w:t xml:space="preserve">"Vương đại nhân quá khiêm nhượng" Tiêu Bố Y lên tiếng thở dài, "Thật ra ngươi và ta đều là vì Thánh thượng mà suy nghĩ, ngươi đi ta đi chẳng phải cũng giống nhau sao?"</w:t>
      </w:r>
    </w:p>
    <w:p>
      <w:pPr>
        <w:pStyle w:val="BodyText"/>
      </w:pPr>
      <w:r>
        <w:t xml:space="preserve">Vương Thế Sung vỗ mạnh vai Tiêu Bố Y, lớn tiếng nói: " Lời ấy của Tiêu đại nhân rất hợp ý ta! Ta vừa nghĩ đến người và ta đều trung thành vì Đại Tùy, chỉ biết Tiêu đại nhân tuyệt đối sẽ không trách tội ta".</w:t>
      </w:r>
    </w:p>
    <w:p>
      <w:pPr>
        <w:pStyle w:val="BodyText"/>
      </w:pPr>
      <w:r>
        <w:t xml:space="preserve">Hắn làm bộ lạm dạng, cũng rước lấy không ít triều thần nhìn qua, Vương Thế Sung lại áp thấp thanh âm, "Tiêu đại nhân, không biết khi nào rảnh rỗi, xin mời tới phủ một chuyến, tại hạ có chút lời tri kỷ muốn cùng Tiêu đại nhân nói một chút".</w:t>
      </w:r>
    </w:p>
    <w:p>
      <w:pPr>
        <w:pStyle w:val="BodyText"/>
      </w:pPr>
      <w:r>
        <w:t xml:space="preserve">"Vậy sao?" Tiêu Bố Y thoạt nhìn có chút hứng thú, "Vậy khi nào rãnh rỗi nhất định phải đi".</w:t>
      </w:r>
    </w:p>
    <w:p>
      <w:pPr>
        <w:pStyle w:val="BodyText"/>
      </w:pPr>
      <w:r>
        <w:t xml:space="preserve">"Một lời đã định" Vương Thế Sung lại cười rộ lên, "Đến lúc đó chúng ta sẽ nói chuyện, Tiêu đại nhân nếu từ chối, như vậy cũng là không để cho ta mặt mũi".</w:t>
      </w:r>
    </w:p>
    <w:p>
      <w:pPr>
        <w:pStyle w:val="BodyText"/>
      </w:pPr>
      <w:r>
        <w:t xml:space="preserve">"Không dám không dám" Tiêu Bố Y cũng ý cười dư dật, cáo từ rời đi, Vương Thế Sung nhìn thấy Tiêu Bố Y xoay người, gương mặt lại trầm xuống. Hoàng Phủ Vô Dật đi ngang qua bên người hắn, nhẹ giọng nói: "Buổi tối tới phủ ta chơi".</w:t>
      </w:r>
    </w:p>
    <w:p>
      <w:pPr>
        <w:pStyle w:val="BodyText"/>
      </w:pPr>
      <w:r>
        <w:t xml:space="preserve">Vương Thế Sung lập tức lại xuất hiện vẻ tươi cười, "Tạ ơn tướng quân, nhất định nhất định".</w:t>
      </w:r>
    </w:p>
    <w:p>
      <w:pPr>
        <w:pStyle w:val="BodyText"/>
      </w:pPr>
      <w:r>
        <w:t xml:space="preserve">Hai người gặp thoáng qua, giống như người xa lạ. Nhưng trên mặt hai người đều xuất hiện nụ cười đắc ý, thoạt nhìn cũng là độc nhất vô nhị.</w:t>
      </w:r>
    </w:p>
    <w:p>
      <w:pPr>
        <w:pStyle w:val="BodyText"/>
      </w:pPr>
      <w:r>
        <w:t xml:space="preserve">Tiêu Bố Y quay về phủ tướng quân, ngồi còn chưa nóng đít, đã có khách bái phỏng, Tiêu Bố Y khi nhận được bái thiếp, có chút ngạc nhiên, đứng dậy ra ngoài đón, Đổng Kỳ Phong nhìn thấy, vội vàng bước nhanh tới nói: "Không dám nhọc công tướng quân ra nghênh đón".</w:t>
      </w:r>
    </w:p>
    <w:p>
      <w:pPr>
        <w:pStyle w:val="BodyText"/>
      </w:pPr>
      <w:r>
        <w:t xml:space="preserve">Tiêu Bố Y sau khi tới Đông Đô, cũng không có liên lạc với Đổng Kỳ Phong. Nhìn thấy hắn đến bái phỏng, nhiều ít có chút ngoài dự tính. Sau khi đưa Đổng Kỳ Phong vào trong nội sảnh, lúc này mới hỏi: "Không biết Đổng đại nhân đến đây có gì chỉ giáo".</w:t>
      </w:r>
    </w:p>
    <w:p>
      <w:pPr>
        <w:pStyle w:val="BodyText"/>
      </w:pPr>
      <w:r>
        <w:t xml:space="preserve">Đổng Kỳ Phong nhìn sắc mặt của Tiêu Bố Y, đột nhiên thở dài nói: "Thật ra ta lần này đến đây, là cầu Tiêu tướng quân".</w:t>
      </w:r>
    </w:p>
    <w:p>
      <w:pPr>
        <w:pStyle w:val="BodyText"/>
      </w:pPr>
      <w:r>
        <w:t xml:space="preserve">Tiêu Bố Y cười khổ nói: "Lại nói cũng xấu hổ, lần trước đã cầu, ta cũng không có nửa phần xuất lực".</w:t>
      </w:r>
    </w:p>
    <w:p>
      <w:pPr>
        <w:pStyle w:val="BodyText"/>
      </w:pPr>
      <w:r>
        <w:t xml:space="preserve">Đổng Kỳ Phong nghiêm mặt nói: "Về phần Vô Ưu, ài… đó cũng đều là số mệnh, không thể cưỡng cầu. Tiêu tướng quân tuy không nói, nhưng lão phu mắt lão cũng không hoa, làm sao mà không biết hôm nay Vô Ưu còn có thểở lại trong cung, quả thật là do Tiêu tướng quân xảo kế an bài. Nếu không có Tiêu tướng quân đi cùng, Vô Ưu nói không chừng đã để mạng lại thảo nguyên rồi, đại ân đại đức, không dám quên".</w:t>
      </w:r>
    </w:p>
    <w:p>
      <w:pPr>
        <w:pStyle w:val="BodyText"/>
      </w:pPr>
      <w:r>
        <w:t xml:space="preserve">Tiêu Bố Y lần này là thật xấu hổ, cười khổ nói: "Có lẽ cũng là thành ý của lão gia tử cảm động thiên địa, cũng có lẽ Vô Ưu nhất định là chưa tới kiếp nạn…" Cũng không muốn nói chuyện về việc này, Tiêu Bố Y nói tránh đi: "Không biết Đổng đại nhân có chuyện gì phân phó?"</w:t>
      </w:r>
    </w:p>
    <w:p>
      <w:pPr>
        <w:pStyle w:val="BodyText"/>
      </w:pPr>
      <w:r>
        <w:t xml:space="preserve">Đổng Kỳ Phong lại đứng lên thi lễ nói: "Lão phu lần này đến đây, là vì dân chúng Đông Đô cầu Tiêu tướng quân".</w:t>
      </w:r>
    </w:p>
    <w:p>
      <w:pPr>
        <w:pStyle w:val="BodyText"/>
      </w:pPr>
      <w:r>
        <w:t xml:space="preserve">Tiêu Bố Y nhíu mày, "Đổng đại nhân mời ngồi rồi nói chuyện".</w:t>
      </w:r>
    </w:p>
    <w:p>
      <w:pPr>
        <w:pStyle w:val="BodyText"/>
      </w:pPr>
      <w:r>
        <w:t xml:space="preserve">Đổng Kỳ Phong lại vẫn đứng thẳng, trầm giọng nói: "Hiện tại người nào cũng đều biết, có thể cứu dân chúng Đông Đô chỉ có Tiêu tướng quân, ai cũng có thể biết, Hoàng Phủ Vô Dật có ý đồ uy hiếp thiên tử để lấy thiên hạ, hắn bài xích Tiêu tướng quân dụng ý không cần nói cũng biết, chính là muốn nắm trong tay đại quyền Đông Đô, để chuẩn bị cho sau này xưng vương. Nhưng Tiêu tướng quân đối với Hoàng Phủ Vô Dật vẫn nhẫn nại, thật sự làm cho các lão thần chúng ta trong lòng sốt ruột".</w:t>
      </w:r>
    </w:p>
    <w:p>
      <w:pPr>
        <w:pStyle w:val="BodyText"/>
      </w:pPr>
      <w:r>
        <w:t xml:space="preserve">Tiêu Bố Y thầm nghĩ, các ngươi trong lòng sốt ruột làm cái rắm gì, lão tử cần cầu ổn mà làm việc, sẽ không bị các ngươi nói mấy câu thúc dục mà lòng đầy căm phẫn. Bất quá Đổng Kỳ Phong nói như vậy đối với hắn mà nói, tuyệt đối là một tin tức tốt. Điều này ít nhất cho thấy, trong triều thần, đã có người đối với việc trừ đi Hoàng Phủ Vô Dật đã không thể chờ đợi được!</w:t>
      </w:r>
    </w:p>
    <w:p>
      <w:pPr>
        <w:pStyle w:val="BodyText"/>
      </w:pPr>
      <w:r>
        <w:t xml:space="preserve">"Đổng đại nhân sao lại nói ra lời ấy, nghĩ đến ta cùng Hoàng Phủ tướng quân một điện xưng thần, có lẽ có chút mâu thuẫn, nhưng nghĩ đến Hoàng Phủ tướng quân cũng là một lòng trung thành, hẳn là không có hai lòng, Đổng đại nhân thật sự đã nói quá lời rồi".</w:t>
      </w:r>
    </w:p>
    <w:p>
      <w:pPr>
        <w:pStyle w:val="BodyText"/>
      </w:pPr>
      <w:r>
        <w:t xml:space="preserve">Đổng Kỳ Phong ngạc nhiên, "Tâm của Hoàng Phủ Vô Dật, người qua đường cũng đều biết, Tiêu tướng quân người…"</w:t>
      </w:r>
    </w:p>
    <w:p>
      <w:pPr>
        <w:pStyle w:val="BodyText"/>
      </w:pPr>
      <w:r>
        <w:t xml:space="preserve">"Việt vương có biết không?" Tiêu Bố Y nở nụ cười, tràn đầy vẻ châm chọc.</w:t>
      </w:r>
    </w:p>
    <w:p>
      <w:pPr>
        <w:pStyle w:val="BodyText"/>
      </w:pPr>
      <w:r>
        <w:t xml:space="preserve">Đổng Kỳ Phong đột nhiên đưa tay rút ra chủy thủ, hàn quang lóe sáng. Tiêu Bố Y nhướng mày, lại không chút úy kỵ, chỉ hỏi: "Đổng đại nhân là có ý gì?" Đổng Kỳ Phong cười khổ nói: "Ta biết Tiêu tướng quân thật ra cũng không tin ta! Nhưng nếu nghĩ cho dân chúng Đông Đô, lão phu nguyện chặt tay để tỏ rõ tấm lòng" Hắn vừa nói xong, chủy thủ hướng tới cổ tay trái mà chém tới, Tiêu Bố Y sắc mặt khẽ biến, cũng không đứng dậy, chỉ là chung trà đã bay ra, trúng giữa cổ tay Đổng Kỳ Phong.</w:t>
      </w:r>
    </w:p>
    <w:p>
      <w:pPr>
        <w:pStyle w:val="BodyText"/>
      </w:pPr>
      <w:r>
        <w:t xml:space="preserve">Đổng Kỳ Phong cổ tay chấn động, chủy thủ leng keng rơi trên mặt đất, không khỏi kinh ngạc biến sắc. Tiêu Bố Y cười khổ nói: "Đổng đại nhân có muốn chặt tay, cũng không cần ở chỗ này chặt, máu tươi của người chảy ra ngoài như vậy, ta có trăm miệng cũng khó mà ăn nói".</w:t>
      </w:r>
    </w:p>
    <w:p>
      <w:pPr>
        <w:pStyle w:val="BodyText"/>
      </w:pPr>
      <w:r>
        <w:t xml:space="preserve">Đổng Kỳ Phong sắc mặt lộ vẻ sầu thảm nói: "Tiêu tướng quân phải như thế nào mới có thể tin tưởng ta là đứng ở về phía người?"</w:t>
      </w:r>
    </w:p>
    <w:p>
      <w:pPr>
        <w:pStyle w:val="BodyText"/>
      </w:pPr>
      <w:r>
        <w:t xml:space="preserve">Tiêu Bố Y cau mày nói: "Không phải là có tin hay không, mà là Đổng đại nhân hẳn phải biết, Việt vương ít nhất cũng không đứng về phía ta, nếu không cũng không để hôm nay ở trên miếu đường, tùy ý cho Hoàng Phủ tướng quân chuyên quyền độc đoán".</w:t>
      </w:r>
    </w:p>
    <w:p>
      <w:pPr>
        <w:pStyle w:val="BodyText"/>
      </w:pPr>
      <w:r>
        <w:t xml:space="preserve">Đổng Kỳ Phong thở dài nói: "Lão phu mặc dù cùng Tiêu tướng quân chỉ có duyên gặp mặt mấy lần, nhưng lại biết rõ Tiêu tướng quân là người thế nào, rất nhiều chuyện cũng sẽ không làm, nếu không hôm nay cũng không tới đây đi thẳng vào vấn đề như vậy. Việt vương tuổi nhỏ, rất nhiều chuyện cũng không thể làm chủ, nhưng lão phu lại là người được Thánh thượng giao trọng trách bảo vệ Việt vương, phụng chỉ hành sự! Mắt thấy Hoàng Phủ Vô Dật càng ngày càng kiêu ngạo, ta chỉ sợ… chỉ sợ ngày hắn động thủ cũng không xa nữa".</w:t>
      </w:r>
    </w:p>
    <w:p>
      <w:pPr>
        <w:pStyle w:val="BodyText"/>
      </w:pPr>
      <w:r>
        <w:t xml:space="preserve">"Phụng chỉhành sự?" Tiêu Bố Y nhấp ngụm nước trà, "Cái phụng chỉ hành sự này là có thể muốn làm gì thì làm sao?"</w:t>
      </w:r>
    </w:p>
    <w:p>
      <w:pPr>
        <w:pStyle w:val="BodyText"/>
      </w:pPr>
      <w:r>
        <w:t xml:space="preserve">Hắn mơ hồ có ám chỉ, Đổng Kỳ Phong làm sao mà nghe không ra, cười khổ nói: "Tiêu tướng quân cũng biết, lão phu dù sao cùng Thánh thượng cũng có mối quan hệ thân thuộc, Thánh thượng nam hạ, trách nhiệm thủ vệ Đông Đô có lẽ giao cho Hoàng Phủ Vô Dật tướng quân nắm giữ, nhưng chuyện hộ vệ Việt vương là giao cho chúng ta xử lý. Lão phu cùng Độc Cô Cơ cũng tính [là người mà Thánh thượng tín nhiệm, mắt thấy Đông Đô càng ngày càng suy sụp, ngày Thánh thượng trở về còn xa mới thấy, không khỏi lòng nóng như lửa đốt. Cuộc sống trước đây, Hoàng Phủ Vô Dật đối với Việt vương còn cung kính có thừa, nhưng mấy ngày gần đây, lão phu vẫn cảm thấy Hoàng Phủ Vô Dật có âm mưu muốn phát động, lúc này đối với Việt vương cung kính không bằng trước đây. Nếu như thật để cho Hoàng Phủ Vô Dật đoạt Đông Đô, chúng ta thà rằng Đông Đô rơi vào tay Tiêu tướng quân".</w:t>
      </w:r>
    </w:p>
    <w:p>
      <w:pPr>
        <w:pStyle w:val="BodyText"/>
      </w:pPr>
      <w:r>
        <w:t xml:space="preserve">Hắn nói rất thẳng thắn, Tiêu Bố Y lại cau mày nói: "Nếu như ta chưa có tới, các người chế hành Hoàng Phủ Vô Dật như thế nào".</w:t>
      </w:r>
    </w:p>
    <w:p>
      <w:pPr>
        <w:pStyle w:val="BodyText"/>
      </w:pPr>
      <w:r>
        <w:t xml:space="preserve">Đổng Kỳ Phong do dự, "Ài… thật ra cái này một lời cũng khó nói hết. Thánh thượng lòng nghi ngờ rất nặng, cho dù đối với người thân cũng không ngoại lệ… cái này nói vậy Tiêu tướng quân cũng biết".</w:t>
      </w:r>
    </w:p>
    <w:p>
      <w:pPr>
        <w:pStyle w:val="BodyText"/>
      </w:pPr>
      <w:r>
        <w:t xml:space="preserve">Tiêu BốY thầm nghĩ cái này cũng là chuyện thường, cha của Dương Quảng từ trên tay của ngoại tôn mà đoạt quyền, hắn làm sao mà có dũng khí mà tín nhiệm người thân?</w:t>
      </w:r>
    </w:p>
    <w:p>
      <w:pPr>
        <w:pStyle w:val="BodyText"/>
      </w:pPr>
      <w:r>
        <w:t xml:space="preserve">"Thánh thượng cái gì cũng thích nắm ở trên tay, khi rời Đông Đô thì đem quyền lợi lưu thủ Đông Đô cấp cho mọi người. Ta, Độc Cô Cơ bởi vì cùng Thánh thượng có quan hệ, nên phụ trách hộ vệ Việt vương, kiêm lĩnh binh quyền nội cung. Sự vụ ngoại bộ là do Việt vương cùng các đại thần xử lý, nơi này lấy Hoàng Phủ Vô Dật cầm đầu, có Đoạn Đạt, Nguyên Văn Đô, Vi Tân, Lô Sở các đại nhân cùng chế hành. Điều này vốn không có vấn đề gì, bởi vì Việt vương vốn chỉ là tạm thời xử lý sự vụ, không quan hệ đại cuộc, Thánh thượng hoàng ân rộng lớn, mọi người chỉ trung tâm làm việc mà thôi. Nhưng chuyện lại bị phá hủy ở chỗThánh thượng vẫn không trở về, hơn nữa căn bản không biết khi nào thì mới có thể trở về!"</w:t>
      </w:r>
    </w:p>
    <w:p>
      <w:pPr>
        <w:pStyle w:val="BodyText"/>
      </w:pPr>
      <w:r>
        <w:t xml:space="preserve">"Vậy Hoàng Phủ Vô Dật hẳn là cũng sẽ không làm phản" Tiêu Bố Y cười nói: "Hắn hiện tại có thể cầm quyền, còn nói tới tạo phản, chỉ sợ Đông Đô người đi theo hắn cũng không nhiều lắm".</w:t>
      </w:r>
    </w:p>
    <w:p>
      <w:pPr>
        <w:pStyle w:val="BodyText"/>
      </w:pPr>
      <w:r>
        <w:t xml:space="preserve">Đổng Kỳ Phong lắc đầu nói: "Giờ đã khác trước, những lời này của Tiêu tướng quân nếu đặt ở một năm trước, thì tuyệt đối chính xác. Nhưng trong thời gian một năm này, Hoàng Phủ Vô Dật đã từ từ đem rất nhiều triều thần mượn sức bên người. Đoạn Đạt chính là một trong số đó, Nguyên Văn Đô chỉ cầu tự bảo vệ mình, Vi Tân không có thực quyền, duy nhất có thể cùng Hoàng Phủ Vô Dật kháng cự chỉ có một mình Lô Sở đại nhân mà thôi. Hoàng Phủ Vô Dật nếu như lúc này có dị tâm, đột nhiên phát động, ta chỉ sợ Đông Đô rất nhanh sẽ rơi vào gió tanh mưa máu. Nhưng Hoàng Phủ Vô Dật lại chỉ là kẻ tham lam ích lợi, không biết nguy cơ gần trong gang tấc. Đông Đô nếu rơi vào tay hắn, không tới mấy tháng, quá nửa sẽ bị Ngõa Cương lấy đi, cho nên lúc này vô luận như thế nào, lão phu cũng phải khẩn cầu Tiêu tướng quân chớ có do dự. Đông Đô chỉ có ở trong tay tướng quân thì mới có thể kháng cự lại được với Ngõa Cương".</w:t>
      </w:r>
    </w:p>
    <w:p>
      <w:pPr>
        <w:pStyle w:val="BodyText"/>
      </w:pPr>
      <w:r>
        <w:t xml:space="preserve">Tiêu Bố Y than nhẹ một tiếng, "Việc này ngươi sao không nói cùng với Việt vương?"</w:t>
      </w:r>
    </w:p>
    <w:p>
      <w:pPr>
        <w:pStyle w:val="BodyText"/>
      </w:pPr>
      <w:r>
        <w:t xml:space="preserve">Đổng Kỳ Phong lắc đầu, "Chỉ cần Tiêu tướng quân đồng ý gật đầu, lão phu cho dù xuất ra tính mạng cũng sẽ liên lạc với đám người Độc Cô Cơ, dụ sát Hoàng Phủ Vô Dật, sau đó mới bẩm báo Việt vương. Lão phu không dám nói với Việt vương chuyện này, chỉ sợ hắn tuổi nhỏ giấu không được tâm sự, bị Hoàng Phủ gian tặc thừa dịp nắm bắt".</w:t>
      </w:r>
    </w:p>
    <w:p>
      <w:pPr>
        <w:pStyle w:val="BodyText"/>
      </w:pPr>
      <w:r>
        <w:t xml:space="preserve">"Nói như vậy, hiện tại tất cả những điều này đều là chủ ý của ngươi?" Tiêu Bố Y mỉm cười hỏi.</w:t>
      </w:r>
    </w:p>
    <w:p>
      <w:pPr>
        <w:pStyle w:val="BodyText"/>
      </w:pPr>
      <w:r>
        <w:t xml:space="preserve">Đổng Kỳ Phong gật đầu, "Đích xác là như thế".</w:t>
      </w:r>
    </w:p>
    <w:p>
      <w:pPr>
        <w:pStyle w:val="BodyText"/>
      </w:pPr>
      <w:r>
        <w:t xml:space="preserve">Tiêu Bố Y khẽ thở dài, "Ta biết rồi, Đổng đại nhân mời quay về trước đã, để ta suy nghĩ vài ngày có được không?"</w:t>
      </w:r>
    </w:p>
    <w:p>
      <w:pPr>
        <w:pStyle w:val="BodyText"/>
      </w:pPr>
      <w:r>
        <w:t xml:space="preserve">Đổng Kỳ Phong có chút thất vọng, rốt cuộc than nhẹ một tiếng, "Cũng tốt, chỉ xin Tiêu tướng quân sớm có quyết định!"</w:t>
      </w:r>
    </w:p>
    <w:p>
      <w:pPr>
        <w:pStyle w:val="BodyText"/>
      </w:pPr>
      <w:r>
        <w:t xml:space="preserve">Đổng Kỳ Phong đi rồi, Tiêu Bố Y ngồi ở trong sảnh suy nghĩ một lúc lâu, cho đến khi nửa đêm thắp đèn lúc này mới thở ra một hơi dài, lẩm bẩm nói: "Nếu ta là Hoàng Phủ Vô Dật, lúc này nên làm như thế nào?"</w:t>
      </w:r>
    </w:p>
    <w:p>
      <w:pPr>
        <w:pStyle w:val="BodyText"/>
      </w:pPr>
      <w:r>
        <w:t xml:space="preserve">Bên ngoài phòng có tiếng bước chân vang lên, Biển Bức tiến vào bẩm báo, "Lão Đại, Đoạn Đạt cầu kiến".</w:t>
      </w:r>
    </w:p>
    <w:p>
      <w:pPr>
        <w:pStyle w:val="BodyText"/>
      </w:pPr>
      <w:r>
        <w:t xml:space="preserve">Tiêu Bố Y trên mặt có vẻ cổ quái, "Mời hắn tiến vào".</w:t>
      </w:r>
    </w:p>
    <w:p>
      <w:pPr>
        <w:pStyle w:val="BodyText"/>
      </w:pPr>
      <w:r>
        <w:t xml:space="preserve">Đoạn Đạt khi đi vào trong sảnh, cả người trên dưới thoạt nhìn đều là giả trang, nếu không phải Biển Bức nói tên họ, Tiêu Bố Y cũng thật nhận không ra đây là Đoạn Đạt.</w:t>
      </w:r>
    </w:p>
    <w:p>
      <w:pPr>
        <w:pStyle w:val="BodyText"/>
      </w:pPr>
      <w:r>
        <w:t xml:space="preserve">Xốc lên tấm che mặt lên, Đoạn Đạt có chút cười khổ nói: "Tiêu tướng quân, ta giả trang như thế này thật sự tình thế bất đắc dĩ, nửa đêm đến đây, cũng mong người thứ cho tội chậm trễ".</w:t>
      </w:r>
    </w:p>
    <w:p>
      <w:pPr>
        <w:pStyle w:val="BodyText"/>
      </w:pPr>
      <w:r>
        <w:t xml:space="preserve">Tiêu Bố Y cũng không đứng dậy, trên thực tế, hắn cùng Đoạn Đạt không tính là bằng hữu, thậm chí còn có chút quan hệ đối địch, cho nên hắn nhất thời không biết Đoạn Đạt đến đây gây chuyện gì nữa.</w:t>
      </w:r>
    </w:p>
    <w:p>
      <w:pPr>
        <w:pStyle w:val="BodyText"/>
      </w:pPr>
      <w:r>
        <w:t xml:space="preserve">Lúc này đang là thời kỳ phi thường mẫn cảm, Tiêu Bố Y biết, cũng như hắn ở trước phủ của Hoàng Phủ Vô Dật phái người giám thị, Hoàng Phủ Vô Dật khẳng định cũng đã sớm phái người theo dõi những quan viên lui tới phủ đệ của hắn.</w:t>
      </w:r>
    </w:p>
    <w:p>
      <w:pPr>
        <w:pStyle w:val="BodyText"/>
      </w:pPr>
      <w:r>
        <w:t xml:space="preserve">Có thể tự thân đến phủ đệ hắn cũng đã là một loại dũng khí, cũng cho thấy một loại lập trường, Đoạn Đạt lúc này đến đây, chẳng lẽ cũng muốn thể hiện điều gì?</w:t>
      </w:r>
    </w:p>
    <w:p>
      <w:pPr>
        <w:pStyle w:val="BodyText"/>
      </w:pPr>
      <w:r>
        <w:t xml:space="preserve">Nhìn thấy Tiêu Bố Y trầm mặc, Đoạn Đạt cười khổ nói: "Ta biết lúc này tới gặp Tiêu tướng quân đích xác là có chút đường đột, nhưng bởi vì chuyện gấp gáp, ta cũng chỉ có thể mạo muội đến đây".</w:t>
      </w:r>
    </w:p>
    <w:p>
      <w:pPr>
        <w:pStyle w:val="BodyText"/>
      </w:pPr>
      <w:r>
        <w:t xml:space="preserve">Tiêu Bố Y rốt cuộc cười cười, "Mời ngồi, còn chưa biết Đoạn đại nhân đêm khuya viếng thăm, là có chuyện gì?"</w:t>
      </w:r>
    </w:p>
    <w:p>
      <w:pPr>
        <w:pStyle w:val="BodyText"/>
      </w:pPr>
      <w:r>
        <w:t xml:space="preserve">Đoạn Đạt chậm rãi ngồi xuống, do dự một lúc lâu, "Thật ra ta tới nơi này, là muốn đầu nhập vào Tiêu tướng quân!"</w:t>
      </w:r>
    </w:p>
    <w:p>
      <w:pPr>
        <w:pStyle w:val="BodyText"/>
      </w:pPr>
      <w:r>
        <w:t xml:space="preserve">Tiêu Bố Y cười không nổi, "Đầu nhập vào ta? Đoạn đại nhân sao lại nói lời ấy, nghĩ tới chúng ta đều một điện xưng thần, vì Thánh thượng mà làm việc, tại sao lại nói là đầu nhập vào?"</w:t>
      </w:r>
    </w:p>
    <w:p>
      <w:pPr>
        <w:pStyle w:val="BodyText"/>
      </w:pPr>
      <w:r>
        <w:t xml:space="preserve">Đoạn Đạt khẽ thở dài: "Ta biết Tiêu tướng quân đối với thành ý của ta cũng sẽ có hoài nghi, cái này cũng khó trách, dù sao ta cùng Tiêu tướng quân vài ngày trước cũng có xung đột. Nhưng đúng là bởi vì trận xung đột nọ mới làm cho ta ý thức được, Tiêu tướng quân nhân nghĩa hơn người, đáng giá đầu nhập vào. Nghĩ tới Đoạn Đạt ta cho tới nay vẫn đều vì Hoàng Phủ Vô Dật mà bán mạng, nhưng thật không ngờ đơn giản là muốn thoát khỏi quan hệ, người người đầu tiên muốn dồn ta vào chỗ chết lại chính là Hoàng Phủ Vô Dật. Nếu không có Tiêu tướng quân lúc ấy đồng ý cho ta một con đường, Đoạn Đạt lúc này đã sớm đầu rơi xuống đất. Thật ra ta từ ngày ấy, cũng đã đối với Hoàng Phủ Vô Dật ghét cay ghét đắng, quyết tâm đầu nhập vào Tiêu tướng quân".</w:t>
      </w:r>
    </w:p>
    <w:p>
      <w:pPr>
        <w:pStyle w:val="BodyText"/>
      </w:pPr>
      <w:r>
        <w:t xml:space="preserve">Tiêu Bố Y mỉm cười nói: "Cái đó cùng ta cũng không có quan hệ gì, ngươi muốn cảm tạ, thì tốt nhất là cảm tạ Việt vương tấm lòng nhân hậu. Bất quá ta nghĩ… Hoàng phủ tướng quân cũng là xử lý công bằng, chỉ là tình thế cấp bách mà thôi. Mọi người đồng điện xưng thần, hòa khí là quan trọng nhất".</w:t>
      </w:r>
    </w:p>
    <w:p>
      <w:pPr>
        <w:pStyle w:val="BodyText"/>
      </w:pPr>
      <w:r>
        <w:t xml:space="preserve">Đoạn Đạt thở dài nói: "Đến bây giờ Tiêu tướng quân còn vì Hoàng Phủ Vô Dật mà nói chuyện, như vậy cũng quá mức nhân hậu rồi. Tiêu tướng quân chẳng lẽ không biết, người không làm hổ bị thương, hổ vẫn có tâm ăn thịt người sao?"</w:t>
      </w:r>
    </w:p>
    <w:p>
      <w:pPr>
        <w:pStyle w:val="BodyText"/>
      </w:pPr>
      <w:r>
        <w:t xml:space="preserve">Tiêu Bố Y nhíu mày, "Đoạn đại nhân, người rốt cuộc là muốn nói cái gì?"</w:t>
      </w:r>
    </w:p>
    <w:p>
      <w:pPr>
        <w:pStyle w:val="BodyText"/>
      </w:pPr>
      <w:r>
        <w:t xml:space="preserve">Đoạn Đạt nghiêm nghị nói: "Vô luận Tiêu tướng quân có tin tưởng ta hay không, ta đều phải nói một câu, Tiêu tướng quân hôm nay đã lâm vào nguy hiểm rồi!"</w:t>
      </w:r>
    </w:p>
    <w:p>
      <w:pPr>
        <w:pStyle w:val="BodyText"/>
      </w:pPr>
      <w:r>
        <w:t xml:space="preserve">Tiêu Bố Y nghe đến đó, ngược lại nở nụ cười, "Ta không biết Đoạn đại nhân đang nói cái gì".</w:t>
      </w:r>
    </w:p>
    <w:p>
      <w:pPr>
        <w:pStyle w:val="Compact"/>
      </w:pPr>
      <w:r>
        <w:t xml:space="preserve">Đoạn Đạt lo lắng gấp rút nói, "Nói lời thật cùng Tiêu tướng quân, Hoàng Phủ Vô Dật đã sớm định ra độc kế đối phó với Tiêu tướng quân, ta hiện tại mặc dù không phải là người thân tín của hắn, nhưng trong lúc vô ý đã biết được quỷ kế của hắn. Nửa tháng sau, Việt vương sẽ tế tổ tế trời, đến lúc đó quần thần đều phải trình diện. Vốn hộ vệ nội thành đều là thân tín của Việt vương, nhưng Hoàng Phủ Vô Dật đã sớm mua được một số người, chuẩn bị dẫn trọng binh từ Hàm Gia môn mà vào, tru sát tất cả đại thần không theo hắn, Tiêu tướng quân nếu còn không phản kháng, chỉ sợ đến lúc đó đao phủ trùng trùng, có hối cũng đã muộn!"</w:t>
      </w:r>
      <w:r>
        <w:br w:type="textWrapping"/>
      </w:r>
      <w:r>
        <w:br w:type="textWrapping"/>
      </w:r>
    </w:p>
    <w:p>
      <w:pPr>
        <w:pStyle w:val="Heading2"/>
      </w:pPr>
      <w:bookmarkStart w:id="353" w:name="chương-331-thâu-thiên"/>
      <w:bookmarkEnd w:id="353"/>
      <w:r>
        <w:t xml:space="preserve">331. Chương 331: Thâu Thiên</w:t>
      </w:r>
    </w:p>
    <w:p>
      <w:pPr>
        <w:pStyle w:val="Compact"/>
      </w:pPr>
      <w:r>
        <w:br w:type="textWrapping"/>
      </w:r>
      <w:r>
        <w:br w:type="textWrapping"/>
      </w:r>
      <w:r>
        <w:t xml:space="preserve">Tiêu Bố Y cho dù trấn định, nghe được Đoạn Đạt nói ra kế sách của Hoàng Phủ Vô Dật thì sắc mặt cũngđại biến.</w:t>
      </w:r>
    </w:p>
    <w:p>
      <w:pPr>
        <w:pStyle w:val="BodyText"/>
      </w:pPr>
      <w:r>
        <w:t xml:space="preserve">"Hoàng Phủ Vô Dật muốn dẫn binh từ Hàm Gia môn mà tấn công, nói như vậy thành Hàm Gia cũng trong phạm vi thế lực mà hắn nắm?"</w:t>
      </w:r>
    </w:p>
    <w:p>
      <w:pPr>
        <w:pStyle w:val="BodyText"/>
      </w:pPr>
      <w:r>
        <w:t xml:space="preserve">Đối với phân bố phòng ngự của nội thành Đông Đô, Tiêu Bố Y hiện tại đã rất rõ ràng. Thành Đông Đô trọng nội khinh ngoại, nội thành hùng cứ phái góc tây nam Đông Đô, phòng bị nghiêm ngặt, mỗi mặt đều có ba đạo phòng ngự, ở giữa là Tử Vi thành, có thể nói là mưa gió không ra, nước chảy không thông.</w:t>
      </w:r>
    </w:p>
    <w:p>
      <w:pPr>
        <w:pStyle w:val="BodyText"/>
      </w:pPr>
      <w:r>
        <w:t xml:space="preserve">Hai nơi tây, bắc thành Tử vi thành cũng nguyên nhân do địa thế, dễ thủ khó công, nếu muốn từ bên ngoài tấn công thì khó khăn rất lớn, có lẽ có thể nói căn bản là không có khả năng. Nếu nói nhược điểm của Đông Đô, thì cũng chính là ngoại thành, nhưng cho dù công phá ngoại thành, nam nội thành có Lạc Hà chiếm cứ, thành Tử Vi cao vút, đông có đông cung, thành đông, thành Hàm Gia làm lá chắn, chỉ cần không thiếu lương, phòng ngự như vậy đối với thời đại này thì bất luận kẻ nào, bất cứ công cụ công thành gì, đều khó có thể vượt qua.</w:t>
      </w:r>
    </w:p>
    <w:p>
      <w:pPr>
        <w:pStyle w:val="BodyText"/>
      </w:pPr>
      <w:r>
        <w:t xml:space="preserve">Nhưng cái này cũng không có nghĩa nội thành không gì phá nổi, bởi vì nếu như xuất hiện nội quỷ, thì Đông Đô sẽ nguy.</w:t>
      </w:r>
    </w:p>
    <w:p>
      <w:pPr>
        <w:pStyle w:val="BodyText"/>
      </w:pPr>
      <w:r>
        <w:t xml:space="preserve">Thành Hàm Gia cùng thành đông đều là lớp phòng hộ ngoài cùng ở phái đông thành Vi Tử, bên trong có gia quyến của các quan ở Đông Đô, Hàm Gia môn nối thẳng thành đông, chỗ này phòng ngự không thể nghi ngờ tương đối bạc nhược yếu kém hơn các chỗ khác, chỉ cần Hoàng Phủ Vô Dật có thể từ Hàm Gia môn tiến vào thành đông, có thể thẳng lấy đông cung, hắn có thể vòng qua thành đông thành có phòng ngự kiên cố nhất, nếu như binh lực sung túc nói, nắm trong tay nội thành cũng không phải là không có khả năng.</w:t>
      </w:r>
    </w:p>
    <w:p>
      <w:pPr>
        <w:pStyle w:val="BodyText"/>
      </w:pPr>
      <w:r>
        <w:t xml:space="preserve">Nghĩ thông suốt những điều này, cũng khó trách Tiêu Bố Y kinh hãi, sắc mặt âm tình bất định.</w:t>
      </w:r>
    </w:p>
    <w:p>
      <w:pPr>
        <w:pStyle w:val="BodyText"/>
      </w:pPr>
      <w:r>
        <w:t xml:space="preserve">Đoạn Đạt nghe được Tiêu Bố Y hỏi, cười khổ nói: "Tiêu tướng quân, Hoàng Phủ Vô Dật nắm trong tay Đông Đô một năm, điểm ấy năng lực cũng là có. Ta vẫn đi theo hắn, vốn xem như tâm phúc của hắn, cho nên đối với hành động của hắn nhiều ít có chút hiểu rõ".</w:t>
      </w:r>
    </w:p>
    <w:p>
      <w:pPr>
        <w:pStyle w:val="BodyText"/>
      </w:pPr>
      <w:r>
        <w:t xml:space="preserve">Tiêu Bố Y cau mày nói: "Hiện tại Hoàng Phủ Vô Dật còn tín nhiệm ngươi sao?"</w:t>
      </w:r>
    </w:p>
    <w:p>
      <w:pPr>
        <w:pStyle w:val="BodyText"/>
      </w:pPr>
      <w:r>
        <w:t xml:space="preserve">Đoạn Đạt mặt hiện lên vẻ xấu hổ, "Tiêu tướng quân, ngươi nói vậy là sao?"</w:t>
      </w:r>
    </w:p>
    <w:p>
      <w:pPr>
        <w:pStyle w:val="BodyText"/>
      </w:pPr>
      <w:r>
        <w:t xml:space="preserve">Tiêu Bố Y mỉm cười nói: "Ngươi binh bại Lạc Khẩu, người đầu tiên muốn giết ngươi chính là hắn. Rất hiển nhiên hắn sẽ không tín nhiệm ngươi nữa. Nhưng chuyện Hoàng Phủ Vô Dật tạo phản hẳn là cực kỳ chu mật, ngươi sao có thể biết được?"</w:t>
      </w:r>
    </w:p>
    <w:p>
      <w:pPr>
        <w:pStyle w:val="BodyText"/>
      </w:pPr>
      <w:r>
        <w:t xml:space="preserve">Đoạn Đạt khẽ thở dài: "Ta biết tới đường đột, khó tránh khỏi làm cho Tiêu tướng quân không tín nhiệm, đối với người thật sự cũng là không thể tránh được. Tiêu tướng quân phải biết rằng, Hoàng Phủ Vô Dật thật ra tâm nghi kỵ rất nặng, tranh quyền hảo lợi, hắn nếu sự thành, người đầu tiên muốn giết chính là ta, ta sao có thể không cầu tự bảo vệ mình? Thật không dám đấu diếm, ta vốn cùng Hoàng Phủ Vô Dật quan hệ không tệ, ở bên cạnh hắn cũng an bài một thân tín, lúc này đây mới biết được khá nhiều chuyện".</w:t>
      </w:r>
    </w:p>
    <w:p>
      <w:pPr>
        <w:pStyle w:val="BodyText"/>
      </w:pPr>
      <w:r>
        <w:t xml:space="preserve">Hắn ngay cả loại chuyện này cũng nói cho Tiêu Bố Y biết, hiển nhiên là đối với Tiêu Bố Y hết sức nuốn lấy lòng tin, Tiêu Bố Y không khỏi cảm động, nhẹ giọng nói: "Thì ra là thế, nhưng… chúng ta nói không bằng chứng, hơn nữa Việt vương đối với ta thật ra cũng không tính là tín nhiệm, mạo muội nói ra, chỉ sợ Việt vương không tin".</w:t>
      </w:r>
    </w:p>
    <w:p>
      <w:pPr>
        <w:pStyle w:val="BodyText"/>
      </w:pPr>
      <w:r>
        <w:t xml:space="preserve">Đoạn Đạt vội la lên: "Vậy phải làm thế nào cho phải? Nếu không để ta liều chết đi nói với Việt vương?"</w:t>
      </w:r>
    </w:p>
    <w:p>
      <w:pPr>
        <w:pStyle w:val="BodyText"/>
      </w:pPr>
      <w:r>
        <w:t xml:space="preserve">Tiêu Bố Y khoát tay nói: "Đoạn đại nhân, tạm thời không vội, việc này cần bàn bạc kỹ hơn. Cũng may Hoàng Phủ Vô Dật là còn nửa tháng nữa mới hành động, lúc này ngươi chớ có tự tiện làm chủ, chúng ta tất cả phải nên bí mật mà làm việc".</w:t>
      </w:r>
    </w:p>
    <w:p>
      <w:pPr>
        <w:pStyle w:val="BodyText"/>
      </w:pPr>
      <w:r>
        <w:t xml:space="preserve">Đoạn Đạt gật mạnh đầu, "Tiêu tướng quân, Đoạn Đạt đem tính mạng giao cho người, nếu có phân phó, nhất định không từ. Ta sẽ cho thân tín tận lực đi sưu tầm chi tiết tạo phản của Hoàng Phủ Vô Dật, còn lại toàn bộ đều dựa vào người".</w:t>
      </w:r>
    </w:p>
    <w:p>
      <w:pPr>
        <w:pStyle w:val="BodyText"/>
      </w:pPr>
      <w:r>
        <w:t xml:space="preserve">Tiêu Bố Y cười khổ nói: "Ta sẽ làm hết sức".</w:t>
      </w:r>
    </w:p>
    <w:p>
      <w:pPr>
        <w:pStyle w:val="BodyText"/>
      </w:pPr>
      <w:r>
        <w:t xml:space="preserve">Đoạn Đạt khi từphủ tướng quân đi ra, vẫn giả trang, che lấp mặt, lại đi quanh co một vòng lớn, vững tin không có người nào theo dõi mới quay về phủ đệ.</w:t>
      </w:r>
    </w:p>
    <w:p>
      <w:pPr>
        <w:pStyle w:val="BodyText"/>
      </w:pPr>
      <w:r>
        <w:t xml:space="preserve">Đợi khi quay về phủ đệ, thì đã là đêm khuya người yên tĩnh. Tuy nói gia quyến các quan ở Đông Đô đều bởi vì được chiếu cố, nên được dời vào nội thành, nhưng vẫn còn không ít quan viên ở lại ngoại thành, Tiêu Bố Y là vậy, Đoạn Đạt, Hoàng Phủ Vô Dật cũng như thế. Nguyên nhân trong đó thì có rất nhiều, thoạt nhìn là cùng dân chia ngọt xẻ bùi, nhưng nguyên nhân lớn hơn là để thuận tiện làm việc.</w:t>
      </w:r>
    </w:p>
    <w:p>
      <w:pPr>
        <w:pStyle w:val="BodyText"/>
      </w:pPr>
      <w:r>
        <w:t xml:space="preserve">Đoạn Đạt sau khi quay về, trực tiếp đi vào phòng ngủ, nhưng lại không nóng lòng nghỉ ngơi, mà ngồi ở trong đó một lúc lâu, sắc mặt dưới ánh nến lộ vẻ âm tình bất định. Sau đó cất tiếng thở dài, thổi tắt ánh đèn, đứng dậy đi tới giường, đưa tay ấn vào một cái nút ngầm trên giường, cái giường bỗng nhiên lật lên.</w:t>
      </w:r>
    </w:p>
    <w:p>
      <w:pPr>
        <w:pStyle w:val="BodyText"/>
      </w:pPr>
      <w:r>
        <w:t xml:space="preserve">Cái giường này của hắn thiết kế có chút xảo diệu, dưới giường lại có đường ngầm.</w:t>
      </w:r>
    </w:p>
    <w:p>
      <w:pPr>
        <w:pStyle w:val="BodyText"/>
      </w:pPr>
      <w:r>
        <w:t xml:space="preserve">Đoạn Đạt đi vào đường ngầm, đốt lên một ngọn đèn, chiếu rọi gương mặt chợt vàng chợt xanh. Đường hầm cũng không rộng lắm, chỉ đủ một người khom lưng mà đi, đi một khoảng cách khá xa, lúc này mới hướng lên trên, đẩy cánh cửa của hầm ngầm ra, đã tới trong một căn phòng khác, nhưng lại đã không phải là trong Đoạn phủ.</w:t>
      </w:r>
    </w:p>
    <w:p>
      <w:pPr>
        <w:pStyle w:val="BodyText"/>
      </w:pPr>
      <w:r>
        <w:t xml:space="preserve">Đoạn Đạt soi trên gương đồng chỉnh sửa lại râu tóc, xem đã có chút hài lòng, sửa sang lại quần áo lúc này mới đẩy cửa đi ra ngoài, ngoài cửa đã sớm có xe ngựa đang đợi, Đoạn Đạt cũng không nói lời nào, tiến vào trong xe ngựa, xa phu liền ra roi bắt đầu đi.</w:t>
      </w:r>
    </w:p>
    <w:p>
      <w:pPr>
        <w:pStyle w:val="BodyText"/>
      </w:pPr>
      <w:r>
        <w:t xml:space="preserve">Từ khi giả trang đến lần nữa ra ngoài bất quá chỉ chừng một chén trà nhỏ, Đoạn Đạt ở trên xe ngựa thoải mái duỗi chân, lẩm bẩm nói: "Làm người… con mẹ nó thật mệt mỏi".</w:t>
      </w:r>
    </w:p>
    <w:p>
      <w:pPr>
        <w:pStyle w:val="BodyText"/>
      </w:pPr>
      <w:r>
        <w:t xml:space="preserve">Hắn tin tưởng đã che dấu đến mức cực kỳ bí ẩn, coi như là quỷ đến cũng bắt không tới, hắn làm việc bí ẩn như thế, đơn giản là hắn còn có chuyện càng quan trọng đi làm.</w:t>
      </w:r>
    </w:p>
    <w:p>
      <w:pPr>
        <w:pStyle w:val="BodyText"/>
      </w:pPr>
      <w:r>
        <w:t xml:space="preserve">Xe ngựa tới trước một đình viện tại Thì Thái phường thì dừng lại, Thì Thái phường luôn là chỗ của các cao quan trong triều ở, nhưng lúc này lại có chút hoang vu. Đoạn Đạt tới trước cửa, nhẹ nhàng gõ vài cái, cánh cửa kẽo kẹt mở ra, ở trong bóng đêm giống như tiếng quỷ khóc vậy.</w:t>
      </w:r>
    </w:p>
    <w:p>
      <w:pPr>
        <w:pStyle w:val="BodyText"/>
      </w:pPr>
      <w:r>
        <w:t xml:space="preserve">Dưới sự dẫn đường của một lão bộc, Đoạn Đạt trực tiếp tới nội sảnh, nơi đó đang có một người ngồi, đối mặt với ánh đen. Bên cạnh hắn còn có một người, khôi ngô hùng tráng, giống như thiếp thân hộ vệ vậy.</w:t>
      </w:r>
    </w:p>
    <w:p>
      <w:pPr>
        <w:pStyle w:val="BodyText"/>
      </w:pPr>
      <w:r>
        <w:t xml:space="preserve">Nghe được tiếng bước chân truyền đến, người nọ quay đầu lại, mỉm cười nói: "Đoạn Đạt, chuyện làm thế nào rồi?"</w:t>
      </w:r>
    </w:p>
    <w:p>
      <w:pPr>
        <w:pStyle w:val="BodyText"/>
      </w:pPr>
      <w:r>
        <w:t xml:space="preserve">Người nọ tuy mỉm cười, nhưng dưới ngọn đèn sắc mặt vẫn có vẻ âm u, lại đúng là Hữu vũ vệ Đại tướng quân Hoàng Phủ Vô Dật của triều đình!</w:t>
      </w:r>
    </w:p>
    <w:p>
      <w:pPr>
        <w:pStyle w:val="BodyText"/>
      </w:pPr>
      <w:r>
        <w:t xml:space="preserve">Đoạn Đạt gặp được Hoàng Phủ Vô Dật, cũng không có chút ngoài ý muốn nào. Trên thực tế, hắn tới nơi này chính là vì cùng Hoàng Phủ Vô Dật âm mưu, trước đây cũng đã làm như vậy, thoạt nhìn chỉ là thực hiện lại trò cũ mà thôi.</w:t>
      </w:r>
    </w:p>
    <w:p>
      <w:pPr>
        <w:pStyle w:val="BodyText"/>
      </w:pPr>
      <w:r>
        <w:t xml:space="preserve">Lúc này Hoàng Phủ Vô Dật so với khi ở trên miếu đường đã ít đi phần khoa trương ngạo mạn, nhưng lại hơn nhiều phần trầm ngưng âm lãnh, đại hán bên người lại càng lại như thiết tháp vậy, làm cho người ta thấy trong lòng xuất hiện sự kính sợ. Đoạn Đạt nhận ra người này chính là Hổ Bí Lang tướng Phí Thanh Nô, cũng là cao thủ đệ nhất của Hoàng Phủ Vô Dật.</w:t>
      </w:r>
    </w:p>
    <w:p>
      <w:pPr>
        <w:pStyle w:val="BodyText"/>
      </w:pPr>
      <w:r>
        <w:t xml:space="preserve">Nghe được Hoàng Phủ Vô Dật hỏi, Đoạn Đạt cười bồi nói: "Tất cả đều dựa theo tướng quân phân phó, ta đã đi tìm Tiêu Bố Y, đem tất cả những lời mà tướng quân abro ta nói đã nói rõ ràng lại cho hắn…"</w:t>
      </w:r>
    </w:p>
    <w:p>
      <w:pPr>
        <w:pStyle w:val="BodyText"/>
      </w:pPr>
      <w:r>
        <w:t xml:space="preserve">"Hắn có phản ứng gì?" Hoàng Phủ Vô Dật mỉm cười hỏi.</w:t>
      </w:r>
    </w:p>
    <w:p>
      <w:pPr>
        <w:pStyle w:val="BodyText"/>
      </w:pPr>
      <w:r>
        <w:t xml:space="preserve">"Hắn rất là khiếp sợ, nhưng phản ứng lại hình như là hơi chậm nửa nhịp" Đoạn Đạt để lại tường tận những gì Tiêu Bố Y nói một lần, cũng không lộ chút sơ hở, đợi sau khi kể rõ xong mới cau mày nói: "Ta cảm thấy… hắn cũng thúc thủ vô sách".</w:t>
      </w:r>
    </w:p>
    <w:p>
      <w:pPr>
        <w:pStyle w:val="BodyText"/>
      </w:pPr>
      <w:r>
        <w:t xml:space="preserve">"Thật sự là thúc thủ vô sách?" Hoàng Phủ Vô Dật lắc đầu nói: "Đoạn Đạt, ngươi chớ có coi thường người này. Tâm cơ của hắn rất sâu, vượt xa người bên ngoài tưởng tượng".</w:t>
      </w:r>
    </w:p>
    <w:p>
      <w:pPr>
        <w:pStyle w:val="BodyText"/>
      </w:pPr>
      <w:r>
        <w:t xml:space="preserve">Đoạn Đạt mỉm cười nói: "Tâm cơ của hắn có sâu đến đâu, làm sao có thể đấu được với tướng quân? Hắn chỉ cho rằng ta cùng tướng quân đã sớm thành cừu gia, cũng không biết quan hệ giữa chúng ta cũng không gì phá nổi".</w:t>
      </w:r>
    </w:p>
    <w:p>
      <w:pPr>
        <w:pStyle w:val="BodyText"/>
      </w:pPr>
      <w:r>
        <w:t xml:space="preserve">Hoàng Phủ Vô Dật nhẹ giọng thở dài nói: "Đoạn Đạt, lúc đầu ta hy sinh ngươi cũng là bất đắc dĩ, cũng may ngươi đối với ta vẫn một lòng trung thành, không phụ ta tín nhiệm".</w:t>
      </w:r>
    </w:p>
    <w:p>
      <w:pPr>
        <w:pStyle w:val="BodyText"/>
      </w:pPr>
      <w:r>
        <w:t xml:space="preserve">Đoạn Đạt trầm giọng nói: "Được dốc sức vì tướng quân, tại hạ quyết không do dự".</w:t>
      </w:r>
    </w:p>
    <w:p>
      <w:pPr>
        <w:pStyle w:val="BodyText"/>
      </w:pPr>
      <w:r>
        <w:t xml:space="preserve">Hoàng Phủ Vô Dật ngón tay gõ nhẹ lên mặt bàn, trầm ngâm hồi lâu mới nói: "Đoạn Đạt, ngươi nếu là Tiêu Bố Y, nghe được ta muốn tạo phản, thì nên làm như thế nào?"</w:t>
      </w:r>
    </w:p>
    <w:p>
      <w:pPr>
        <w:pStyle w:val="BodyText"/>
      </w:pPr>
      <w:r>
        <w:t xml:space="preserve">Đoạn Đạt vội vàng nói: "Ty chức không dám".</w:t>
      </w:r>
    </w:p>
    <w:p>
      <w:pPr>
        <w:pStyle w:val="BodyText"/>
      </w:pPr>
      <w:r>
        <w:t xml:space="preserve">Hoàng Phủ Vô Dật mỉm cười nói: "Cứ nói đừng ngại".</w:t>
      </w:r>
    </w:p>
    <w:p>
      <w:pPr>
        <w:pStyle w:val="BodyText"/>
      </w:pPr>
      <w:r>
        <w:t xml:space="preserve">Đoạn Đạt rốt cuộc cố lấy dũng khí, "Ta nếu là Tiêu Bố Y, quá nửa sẽ liên lạc với đại thần trong triều, khuyên bảo Việt vương, tiên phát chế nhân… hoặc là chờ Hoàng Phủ tướng quân khởi sự thì xuống tay. Nhưng Tiêu Bố Y đi tới Đông Đô thời gian dù sao cũng quá ngắn, ta chỉ sợ nếu nói về an bài trong cung, hắn so ra còn kém xa tướng quân. Nhưng tướng quân… người thật sự chuẩn bị vào ngày Việt vương tế trời thì phát động?"</w:t>
      </w:r>
    </w:p>
    <w:p>
      <w:pPr>
        <w:pStyle w:val="BodyText"/>
      </w:pPr>
      <w:r>
        <w:t xml:space="preserve">Hoàng Phủ Vô Dật nở nụ cười, "Ngươi nói sao?"</w:t>
      </w:r>
    </w:p>
    <w:p>
      <w:pPr>
        <w:pStyle w:val="BodyText"/>
      </w:pPr>
      <w:r>
        <w:t xml:space="preserve">"Ta cảm thấy… người nếu đã cho ta nói cho Tiêu Bố Y tin tức này… vậy khẳng định không phải ngày đó phát động" Đoạn Đạt suy đoán nói.</w:t>
      </w:r>
    </w:p>
    <w:p>
      <w:pPr>
        <w:pStyle w:val="BodyText"/>
      </w:pPr>
      <w:r>
        <w:t xml:space="preserve">Hoàng Phủ Vô Dật than nhẹ một tiếng, "Đoạn Đạt, chuyện cho tới bây giờ, ta cũng không sợ nói thật cùng ngươi. Thật ra ta cũng muốn nhìn một chút rốt cuộc là người nào đi theo Hoàng Phủ Vô Dật ta, người nào muốn cùng ta đối nghịch. Ta đem tin tức này tung ra, nhưng không phải muốn vào ngày đó phát động, mà bất quá là muốn xem phản ứng của Tiêu Bố Y, xem hắn đi liên lạc với người nào".</w:t>
      </w:r>
    </w:p>
    <w:p>
      <w:pPr>
        <w:pStyle w:val="BodyText"/>
      </w:pPr>
      <w:r>
        <w:t xml:space="preserve">"Ta đã rõ, tướng quân dùng chiêu này gọi là Dẫn xà xuất động!" Đoạn Đạt đột nhiên tỉnh ngộ nói.</w:t>
      </w:r>
    </w:p>
    <w:p>
      <w:pPr>
        <w:pStyle w:val="BodyText"/>
      </w:pPr>
      <w:r>
        <w:t xml:space="preserve">Hoàng Phủ Vô Dật gật mạnh đầu nói: "Ngươi nói một điểm cũng không sai, ta chính là dẫn bọn họ động trước, sau đó mới dẫn binh vây diệt, cáo bọn họ tội danh mật mưu phản loạn, như vậy chúng ta vừa có danh, lại còn có thể giết hết tất cả những ai cùng chúng ta đối nghịch! Đến lúc đó Việt vương cùng triều thần đều không có cách nào khác. Đại quyền đều do chúng ta độc chiếm, Đông Đô này sẽ là thiên hạ của chúng ta!"</w:t>
      </w:r>
    </w:p>
    <w:p>
      <w:pPr>
        <w:pStyle w:val="BodyText"/>
      </w:pPr>
      <w:r>
        <w:t xml:space="preserve">Đoạn Đạt khâm phục nói: "Tướng quân quả nhiên nhìn xa trông rộng, thuộc hạ bội phục! Nhưng Vương Thế Sung này thì làm sao bây giờ?" Hoàng Phủ Vô Dật trầm ngâm nói: "Tiêu Bố Y gần đây uy vọng lên cao, nhưng Vương Thế Sung thì còn đặt chân chưa ổn. Hắn là người xảo trá, muốn mượn lực của ta đối kháng Tiêu Bố Y, ta làm sao mà không biết? Ta mượn cớ đem hắn phái đi, chính là muốn chuyên tâm đối phó Tiêu Bố Y. Đợi khi Vương Thế Sung quay về thì đại cuộc đã định!"</w:t>
      </w:r>
    </w:p>
    <w:p>
      <w:pPr>
        <w:pStyle w:val="BodyText"/>
      </w:pPr>
      <w:r>
        <w:t xml:space="preserve">Đoạn Đạt cười nói: "Tướng quân tính toán không bỏ sót, điểm ấy cũng lo lắng rõ ràng, thật làm cho người ta bội phục sát đất".</w:t>
      </w:r>
    </w:p>
    <w:p>
      <w:pPr>
        <w:pStyle w:val="BodyText"/>
      </w:pPr>
      <w:r>
        <w:t xml:space="preserve">Hoàng Phủ Vô Dật mỉm cười nói: "Đoạn Đạt, dựa theo ta nói mà đi làm. Chuyện sau khi thành công, cũng sẽ không thiếu chỗ tốt cho ngươi!"</w:t>
      </w:r>
    </w:p>
    <w:p>
      <w:pPr>
        <w:pStyle w:val="BodyText"/>
      </w:pPr>
      <w:r>
        <w:t xml:space="preserve">Đoạn Đạt cung kính rời khỏi phủ đệ, mặt đầy vẻ tươi cười, tựa hồ đã mười phần cầm chắc chín ổn đã có được chỗ tốt từHoàng Phủ Vô Dật. Sau khi lên xe ngựa, cũng không đi trực tiếp về chỗ của hắn, mà theo đường cũ quay trở về đình viện kia.</w:t>
      </w:r>
    </w:p>
    <w:p>
      <w:pPr>
        <w:pStyle w:val="BodyText"/>
      </w:pPr>
      <w:r>
        <w:t xml:space="preserve">Trước đình viện có nhiều xe ngựa, trang phục tầm thường, Đoạn Đạt nhìn thấy cũng lơ đểnh. Hắn sau khi vào đình viện, cũng không có từ đường cũ mật đạo mà quay về Đoạn phủ, mà là đi ra nội sảnh.</w:t>
      </w:r>
    </w:p>
    <w:p>
      <w:pPr>
        <w:pStyle w:val="BodyText"/>
      </w:pPr>
      <w:r>
        <w:t xml:space="preserve">Đường lối mà hắn đi lại rất thông thạo, nhưng vẻ tươi cười trên mặt đã sớm thu liễm, thay vào là vẻ ngưng trọng. Chỗ này cách Đoạn phủ của hắn cũng có chút khoảng cách, cũng là chỗ ít người ở, ít ai chú ý.</w:t>
      </w:r>
    </w:p>
    <w:p>
      <w:pPr>
        <w:pStyle w:val="BodyText"/>
      </w:pPr>
      <w:r>
        <w:t xml:space="preserve">Trong nội sảnh cũng có một ngọn đèn, bên cạnh đang ngồi một người tóc vàng mắt xanh, cao lớn uy mãnh, bên người cũng đứng một người, cũng cao to uy mãnh. Đoạn Đạt bề bộn một đêm, liên tục gặp ba người, vẫn không cảm thấy uể oải chút nào. Người nào cũng thật không ngờ một người ở tại Đông Đô không được nhiều người chú ý này, trong một đêm liên lạc lại đều là đại nhân vật nổi danh hiển hách ở Đông Đô!</w:t>
      </w:r>
    </w:p>
    <w:p>
      <w:pPr>
        <w:pStyle w:val="BodyText"/>
      </w:pPr>
      <w:r>
        <w:t xml:space="preserve">Người tóc vàng mắt xanh đương nhiên chính là Vương Thế Sung, mà người cao lớn đứng thẳng ở bên người hắn đúng là nghĩa tử Vương Biện của hắn.</w:t>
      </w:r>
    </w:p>
    <w:p>
      <w:pPr>
        <w:pStyle w:val="BodyText"/>
      </w:pPr>
      <w:r>
        <w:t xml:space="preserve">Nhìn thấy Đoạn Đạt quay về, Vương Thế Sung không có lạnh nhạt như Tiêu Bố Y, cũng không có kiêu ngạo như Hoàng Phủ Vô Dật, mỉm cười đứng lên chắp tay nói: "Đoạn đại nhân, khổ cực rồi".</w:t>
      </w:r>
    </w:p>
    <w:p>
      <w:pPr>
        <w:pStyle w:val="BodyText"/>
      </w:pPr>
      <w:r>
        <w:t xml:space="preserve">Đoạn Đạt vội bước lên trước nói: "Vương đại nhân đa lễ rồi, Đoạn mỗ thẹn không dám nhận".</w:t>
      </w:r>
    </w:p>
    <w:p>
      <w:pPr>
        <w:pStyle w:val="BodyText"/>
      </w:pPr>
      <w:r>
        <w:t xml:space="preserve">Vương Thế Sung lại cười nói: "Vương Thế Sung ta khi nghèo túng, đã được Đoạn đại nhân giúp đỡ, thật không ngờ mới đến Đông Đô, lại đã được Đoạn đại nhân coi trọng".</w:t>
      </w:r>
    </w:p>
    <w:p>
      <w:pPr>
        <w:pStyle w:val="BodyText"/>
      </w:pPr>
      <w:r>
        <w:t xml:space="preserve">Đoạn Đạt thở dài nói: "Vương đại nhân cứ nói quá lời, người đối với ta có ân cứu mạng, ta cả đời khó quên. Tiêu Bố Y tưởng rằng trừ hắn ra, ta không còn ai có thể đầu nhập vào. Hoàng Phủ Vô Dật lại cho rằng ta nhát gan như thỏ, đối với hắn không dám phản bội, nào biết đâu rằng người mà ta thật tình lại là Vương đại nhân!"</w:t>
      </w:r>
    </w:p>
    <w:p>
      <w:pPr>
        <w:pStyle w:val="BodyText"/>
      </w:pPr>
      <w:r>
        <w:t xml:space="preserve">Vương Thế Sung cười rộ lên, "Đoạn đại nhân đối với ta ưu ái có thừa, thật sự làm cho ta không biết báo đáp thế nào, chỉ hận ta hiện tại năng lực quá mức nhỏ yếu, đến không gặp thời, nếu không cũng đã làm cho Đoạn đại nhân hãnh diện, người và ta liên thủ, Đông Đô này người nào có thể địch?"</w:t>
      </w:r>
    </w:p>
    <w:p>
      <w:pPr>
        <w:pStyle w:val="BodyText"/>
      </w:pPr>
      <w:r>
        <w:t xml:space="preserve">Đoạn Đạt than nhẹ một tiếng ngồi xuống, "Vương đại nhân nói rất đúng, bất quá hiện tại Hoàng Phủ Vô Dật, Tiêu Bố Y thế lực quá mạnh, chúng ta tuy biết rõ tình huống của bọn họ, nhưng cũng không thể tránh được, thật sự làm cho người ta trong lòng đại hận".</w:t>
      </w:r>
    </w:p>
    <w:p>
      <w:pPr>
        <w:pStyle w:val="BodyText"/>
      </w:pPr>
      <w:r>
        <w:t xml:space="preserve">Vương Thế Sung lúc này mới cẩn thận hỏi: "Không biết Đoạn đại nhân biết gì về tình huống của hai người này?"</w:t>
      </w:r>
    </w:p>
    <w:p>
      <w:pPr>
        <w:pStyle w:val="BodyText"/>
      </w:pPr>
      <w:r>
        <w:t xml:space="preserve">Đoạn Đạt đem đối thoại cùng hai người Tiêu Bố Y, Hoàng Phủ Vô Dật lập lại một lần nữa, không biết mệt mỏi. Vương Thế Sung chỉ lẳng lặng mà nghe, cau mày, ngón tay nhẹ nhàng gõ lên mặt bàn. Đoạn Đạt tự thuật xong, trầm giọng nói: "Vương đại nhân, người cảm thấy hai người này… đã tới tình trạng giương cung bạt kiếm hay chưa? Ta chỉ sợ người sau khi thật sự xuất binh Lạc Khẩu, lần nữa quay về thì khói bụi đã bình định rồi!"</w:t>
      </w:r>
    </w:p>
    <w:p>
      <w:pPr>
        <w:pStyle w:val="BodyText"/>
      </w:pPr>
      <w:r>
        <w:t xml:space="preserve">Vương Biện muốn nói cái gì đó, Vương Thế Sung lại khoát tay bảo ngừng, "Đoạn đại nhân, đa tạ người hôm nay đã nói với ta, nhưng thoạt nhìn thật sự như người nói, thì chúng ta không thể xoay chuyển đại cuộc, chỉ có thể tĩnh xem kỳ biến mà thôi. Chích đáng hận Hoàng Phủ Vô Dật đã không thể chờ đợi nữa mà đã phát động…"</w:t>
      </w:r>
    </w:p>
    <w:p>
      <w:pPr>
        <w:pStyle w:val="BodyText"/>
      </w:pPr>
      <w:r>
        <w:t xml:space="preserve">"Vương đại nhân sao lại nói lời ấy?" Đoạn Đạt khó hiểu hỏi: "Hai người này sớm muộn cũng đấu, theo ý ta thì bọn họ có thể chịu đến bây giờ, thì cũng đều là nhân vật khó chơi rồi".</w:t>
      </w:r>
    </w:p>
    <w:p>
      <w:pPr>
        <w:pStyle w:val="BodyText"/>
      </w:pPr>
      <w:r>
        <w:t xml:space="preserve">Vương Thế Sung cười khổ nói: "Hoặc giả đối với bọn họ mà nói, lúc này đã là tốt nhất, nhưng đối với ta mà nói, hiển nhiên là kém rất nhiều. Ta vốn hy vọng kịp thời chạy tới Đông Đô thì có thể mượn lực hai người mà chu toàn. Thật không ngờ trong mắt hai người này, ta bất quá chỉ là một con tốt mà thôi. Từ nay về sau vô luận ai thua ai thắng, tình thế Đông Đô đối với ta đều cực kỳ bất lợi. Thật ra chỉ có hai người không ngừng giằng co, ta mới có thể từ đó thu hoạch được ích lợi lớn nhất".</w:t>
      </w:r>
    </w:p>
    <w:p>
      <w:pPr>
        <w:pStyle w:val="BodyText"/>
      </w:pPr>
      <w:r>
        <w:t xml:space="preserve">Đoạn Đạt cười khổ nói: "Theo cảm giác của ta, bọn họ có lẽ cũng kiêng kỵ Vương đại nhân đột nhiên tới, lúc này mới không thể chờ đợi được mà muốn quyết ra thắng bại! Ở trong lòng của hai người bọn họ, đều lấy người làm địch thủ lớn nhất".</w:t>
      </w:r>
    </w:p>
    <w:p>
      <w:pPr>
        <w:pStyle w:val="BodyText"/>
      </w:pPr>
      <w:r>
        <w:t xml:space="preserve">Vương Thế Sung cười khổ nói: "Như vậy bọn họ đã đề cao ta rồi, ài… nhiều lời vô ích. Đoạn đại nhân, hôm nay nếu không nhờ người đã điểm tỉnh ra, ta cũng không có biết những điều này. Chỉ là ta đi Lạc Khẩu cũng sẽ bình yên vô sự, người ở tại Đông Đô lại hãm sâu vào sát cục, nếu không cẩn thận thì sẽ đầu người rơi xuống đất, nên cần phải cẩn thận một chút mới đúng".</w:t>
      </w:r>
    </w:p>
    <w:p>
      <w:pPr>
        <w:pStyle w:val="BodyText"/>
      </w:pPr>
      <w:r>
        <w:t xml:space="preserve">Đoạn Đạt ở trong nguy cục cũng cảm nhận được sự quan tâm của Vương Thế Sung, không khỏi cảm động, thở dài nói: "Ta chỉ hy vọng kỳ tích có thể phát sinh, do Vương đại nhân nắm trong tay Đông Đô, ta đây cũng không uổng công lần bôn ba này".</w:t>
      </w:r>
    </w:p>
    <w:p>
      <w:pPr>
        <w:pStyle w:val="BodyText"/>
      </w:pPr>
      <w:r>
        <w:t xml:space="preserve">Vương Thế Sung cười khổ lắc đầu, "Ta là người, không phải thần, đã tới chậm, loại loạn cục này tư cách tham dự cũng không có. Đoạn đại nhân bảo trọng, người và ta sau này còn gặp lại".</w:t>
      </w:r>
    </w:p>
    <w:p>
      <w:pPr>
        <w:pStyle w:val="BodyText"/>
      </w:pPr>
      <w:r>
        <w:t xml:space="preserve">Hắn xoay người muốn đi, Đoạn Đạt đột nhiên kêu: "Vương đại nhân…"</w:t>
      </w:r>
    </w:p>
    <w:p>
      <w:pPr>
        <w:pStyle w:val="BodyText"/>
      </w:pPr>
      <w:r>
        <w:t xml:space="preserve">"Đoạn đại nhân có gì phân phó?" Vương Thế Sung mỉm cười xoay người lại.</w:t>
      </w:r>
    </w:p>
    <w:p>
      <w:pPr>
        <w:pStyle w:val="BodyText"/>
      </w:pPr>
      <w:r>
        <w:t xml:space="preserve">Đoạn Đạt do dự, "Nếu lúc này tạm thời không thể cùng Vương đại nhân bắt tay, ta cũng muốn hỏi một câu, theo Vương đại nhân thấy, nếu như thật sự phải lựa chọn, thì ta nên đầu nhập vào bên nào?"</w:t>
      </w:r>
    </w:p>
    <w:p>
      <w:pPr>
        <w:pStyle w:val="BodyText"/>
      </w:pPr>
      <w:r>
        <w:t xml:space="preserve">Vương Thế Sung thoáng trầm ngâm rồi nói: "Nếu ta chọn, sẽ chọn Hoàng Phủ Vô Dật, nếu Đoạn đại nhân lựa chọn, xin hãy lựa chọn Tiêu Bố Y!"</w:t>
      </w:r>
    </w:p>
    <w:p>
      <w:pPr>
        <w:pStyle w:val="BodyText"/>
      </w:pPr>
      <w:r>
        <w:t xml:space="preserve">Hắn sau khi nói xong những lời này, liền xoay người rời đi, Đoạn Đạt cũng không có tiễn, ngơ ngác ngồi xuống, trong thần sắc có sự uể oải nói không nên lời. Vương Thế Sung nói những lời này tương đối mâu thuẫn, Đoạn Đạt cau mày trầm ngâm một lúc lâu, mới lẩm bẩm nói: "Vương Thế Sung nói như vậy, nói vậy cũng hiểu được Tiêu Bố Y phần thắng nắm chắc hơn một chút, nhưng tương đối mà nói, Hoàng Phủ Vô Dật dễ dàng đối phó hơn một ít, nhưng Tiêu Bố Y căn cơ lại rất nông, Hoàng Phủ Vô Dật chủ mưu đã lâu, làm sao mà dễ dàng sẽ bại?"</w:t>
      </w:r>
    </w:p>
    <w:p>
      <w:pPr>
        <w:pStyle w:val="BodyText"/>
      </w:pPr>
      <w:r>
        <w:t xml:space="preserve">***</w:t>
      </w:r>
    </w:p>
    <w:p>
      <w:pPr>
        <w:pStyle w:val="BodyText"/>
      </w:pPr>
      <w:r>
        <w:t xml:space="preserve">"Hoàng Phủ Vô Dật làm sao mà dễ dàng bại được, những lời mà hắn nói với Đoạn Đạt tuyệt đối là không thật tâm!" Vương Biện người ở trong xe, không nhịn được thấp giọng nói.</w:t>
      </w:r>
    </w:p>
    <w:p>
      <w:pPr>
        <w:pStyle w:val="BodyText"/>
      </w:pPr>
      <w:r>
        <w:t xml:space="preserve">Hai người sau khi đi ra thì chui ngay vào trong xe ngựa, xa phu ra roi, trong bóng đêm phát ra tiếng vang thanh thúy, vó ngựa lọc cọc, đạp phá đêm khuya thanh tĩnh.</w:t>
      </w:r>
    </w:p>
    <w:p>
      <w:pPr>
        <w:pStyle w:val="BodyText"/>
      </w:pPr>
      <w:r>
        <w:t xml:space="preserve">Người nào lại biết, ở trong bóng đêm thanh tĩnh này, có vô số người đang âm thầm hành động, chỉ vì nghênh đón một trận mưa to gió lớn sắp đến!</w:t>
      </w:r>
    </w:p>
    <w:p>
      <w:pPr>
        <w:pStyle w:val="BodyText"/>
      </w:pPr>
      <w:r>
        <w:t xml:space="preserve">Vương Thế Sung ngồi ở trên xe ngựa, khóe miệng lộ ra nụ cười giễu, "Thật ra đâu chỉ là Hoàng Phủ Vô Dật, Tiêu Bố Y nói đương nhiên cũng không phải thật. Tiêu Bố Y am hiểu đinh kế sách lâu dài trước rồi mới định sau, Hoàng Phủ Vô Dật lại cố ý làm người cuồng ngạo kiêu kỳ, hai người này thật ra đều không đơn giản. Tiêu Bố Y mấy ngày qua thanh thế thu lại, nhưng không phải là yếu thế, mà là súc tích lực lượng. Hoàng Phủ Vô Dật đã sớm bày ra tầng tầng bẫy rập, súc lực phát động. Hai người này đấu trận nói vậy sẽ không làm cho ta thất vọng. Chỉ tiếc, vi phụ lại không thể đặt mình vào trong đó".</w:t>
      </w:r>
    </w:p>
    <w:p>
      <w:pPr>
        <w:pStyle w:val="BodyText"/>
      </w:pPr>
      <w:r>
        <w:t xml:space="preserve">"Nghĩa phụ, người cảm thấy hai người này người nào sẽ thắng?" Vương Biện nhíu mày, "Con cảm thấy hai người đều có khuyết điểm riêng".</w:t>
      </w:r>
    </w:p>
    <w:p>
      <w:pPr>
        <w:pStyle w:val="BodyText"/>
      </w:pPr>
      <w:r>
        <w:t xml:space="preserve">"Con nói nghe thử một chút" Vương Thế Sung có chút hứng thú.</w:t>
      </w:r>
    </w:p>
    <w:p>
      <w:pPr>
        <w:pStyle w:val="BodyText"/>
      </w:pPr>
      <w:r>
        <w:t xml:space="preserve">"Tiêu Bố Y yếu thế là nằm ở căn cơ không ổn, đối với nội cung năng lực nắm trong tay khẳng định không bằng Hoàng Phủ Vô Dật, nếu thật muốn xuống tay, y theo hài nhi thấy, tất dụ Hoàng Phủ Vô Dật xuất cung mà giết mới là thượng sách. Mà Hoàng Phủ Vô Dật thế yếu ở chỗ là không có danh tiếng, người nào cũng biết hắn có dã tâm, muốn uy hiếp thiên tử để hiệu lệnh thiên hạ, nhưng hắn có thể có được sựủng hộ cũng không nhiều lắm, nếu giết Tiêu Bố Y, chỉ sợ sẽ làm cho binh dân Đông Đô bạo động, Đông Đô nội ưu ngoại hoạn, chỉ sợ thoáng cái sẽ suy sụp xuống. Cho nên con cảm thấy, hắn hẳn là bức phản Tiêu Bố Y mới là thượng sách, nếu tanh máu giết hại người trong cung, chỉ sợ sẽ rơi vào hạ sách. Hắn đối với Đoạn Đạt nói ra hai sách, trước nói một cái binh gián hoạ ngầm thật sự rất nhiều, sau nói dùng một kế Dẫn xà xuất động thì lại cần thời gian lâu dài, hắn chỉ sợ chờ không được! Cho nên theo ý con, hai kế sách này bất quá chỉ là kế nghi binh của hắn!"</w:t>
      </w:r>
    </w:p>
    <w:p>
      <w:pPr>
        <w:pStyle w:val="BodyText"/>
      </w:pPr>
      <w:r>
        <w:t xml:space="preserve">"Cho nên con không phải Tiêu Bố Y, lại càng không phải là Hoàng Phủ Vô Dật" Vương Thế Sung thản nhiên nói: "Tiêu Bố Y vốn là người nhân nghĩa, tuyệt đối sẽ không dụ sát Hoàng Phủ Vô Dật. Đây là một hồi đấu tâm cơ, đấu khí thế, đấu thực lực và càng là so đấu kiên nhẫn. Con xem Tiêu Bố Y một chút cũng không sợ hãi, hắn hiện tại là chờ Hoàng Phủ Vô Dật ra tay, chỉ cần Hoàng Phủ Vô Dật tạo phản, Tiêu Bố Y sẽ giết để bình loạn, nhưng Hoàng Phủ Vô Dật không tạo phản, Tiêu Bố Y giết là làm loạn. Tuy chỗ khác nhau rất nhỏ nhưng đối với hắn ở tại Đông Đô ngày sau phát triển ảnh hưởng có thể nói là cách biệt một trời. Ta đến sau, Hoàng Phủ Vô Dật sợ ta thế lực lớn mạnh, lại biết nhiều một ngày thế lực của hắn sẽ yếu bớt, lúc này mới không thể chờ đợi được mà động thủ, hắn nói hai điều đương nhiên hẳn là kế nghi binh, che khuất tầm mắt, nhưng cũng có thể tính là vi phụ cũng không rõ, hắn làm sao có thể đánh bại được Tiêu Bố Y đang nổi danh, mà lại được quần thần ủng hộ!"</w:t>
      </w:r>
    </w:p>
    <w:p>
      <w:pPr>
        <w:pStyle w:val="BodyText"/>
      </w:pPr>
      <w:r>
        <w:t xml:space="preserve">"Vậy thì làm sao bây giờ?" Vương Biện lo lắng hỏi.</w:t>
      </w:r>
    </w:p>
    <w:p>
      <w:pPr>
        <w:pStyle w:val="BodyText"/>
      </w:pPr>
      <w:r>
        <w:t xml:space="preserve">Vương Thế Sung lại nở nụ cười, "Biện nhi, con gấp cái gì? Trận này là loạn đấu, chúng ta bất quá chỉ là khách xem, diễn viên không có thu hoạch, chúng ta chỉ cần bàng quan là được, nếu muốn biết đáp án thì chỉ có một biện pháp".</w:t>
      </w:r>
    </w:p>
    <w:p>
      <w:pPr>
        <w:pStyle w:val="BodyText"/>
      </w:pPr>
      <w:r>
        <w:t xml:space="preserve">Vương Biện tuy ở ngoài cuộc, cũng có chút quan tâm hỏi, "Biện pháp gì?" Vương Thế Sung ngồi ở trên xe ngựa, thoải mái duỗi hai chân ra nói: "Đương nhiên là chờ, trừ cái đó ra, chẳng lẽ còn có biện pháp tốt hơn?"</w:t>
      </w:r>
    </w:p>
    <w:p>
      <w:pPr>
        <w:pStyle w:val="BodyText"/>
      </w:pPr>
      <w:r>
        <w:t xml:space="preserve">Vương Biện cười cười, trong lòng lại nghĩ đến Tiêu Bố Y, Hoàng Phủ Vô Dật hai người ra chiêu tiếp chiêu, chỉ là hắn quyền mưu cũng không am hiểu, trong lúc nhất thời ý nghĩ rối rắm, cũng không cảm thấy ổn thỏa.</w:t>
      </w:r>
    </w:p>
    <w:p>
      <w:pPr>
        <w:pStyle w:val="BodyText"/>
      </w:pPr>
      <w:r>
        <w:t xml:space="preserve">Vương Thế Sung cũng có tâm sự suy nghĩ, thầm nghĩ trận tranh đấu này nếu ra kết cuộc, thì mình nên làm thế nào cho phải?</w:t>
      </w:r>
    </w:p>
    <w:p>
      <w:pPr>
        <w:pStyle w:val="BodyText"/>
      </w:pPr>
      <w:r>
        <w:t xml:space="preserve">Hai người đều có tam tư, nhưng không có lưu ý đến dưới xe ngựa nhẹ nhàng hạ xuống một người. Người nọ thoạt nhìn giống như một con dơi vậy, tuy ở hạ xuống nhưng tốc độ vẫn thong thả, nếu có người nhìn thấy, nhất định là khó có thể tin.</w:t>
      </w:r>
    </w:p>
    <w:p>
      <w:pPr>
        <w:pStyle w:val="BodyText"/>
      </w:pPr>
      <w:r>
        <w:t xml:space="preserve">Xe ngựa chạy nhanh, người nọ lại quay về hướng ngược lại, mũi chân chỉ điểm một cái, đã phóng vào trong bóng đêm, vô thanh vô tức. Xe ngựa chạy nhanh, thoáng qua cũng đã biến mất ở cuối phố, tiếng vó ngựa dần dần không thể nghe thấy.</w:t>
      </w:r>
    </w:p>
    <w:p>
      <w:pPr>
        <w:pStyle w:val="BodyText"/>
      </w:pPr>
      <w:r>
        <w:t xml:space="preserve">***</w:t>
      </w:r>
    </w:p>
    <w:p>
      <w:pPr>
        <w:pStyle w:val="BodyText"/>
      </w:pPr>
      <w:r>
        <w:t xml:space="preserve">Đoạn Đạt đi rồi, Hoàng Phủ Vô Dật cũng không có sốt ruột quay về phủ đệ, hắn chỉ ngồi ở tại chỗ, trên mặt biến chuyển ngàn vạn, giống như thống hận, lại vừa giống như hưng phấn, càng nhiều hơn là sự hy vọng…</w:t>
      </w:r>
    </w:p>
    <w:p>
      <w:pPr>
        <w:pStyle w:val="BodyText"/>
      </w:pPr>
      <w:r>
        <w:t xml:space="preserve">Hắn ít đi ngạo mạn, nhưng hơn nhiều tự tin, lúc này hắn thoạt nhìn không thể không chiến thắng!</w:t>
      </w:r>
    </w:p>
    <w:p>
      <w:pPr>
        <w:pStyle w:val="BodyText"/>
      </w:pPr>
      <w:r>
        <w:t xml:space="preserve">Hổ Bí Lang tướng Phí Thanh Nô đứng ở phía sau Hoàng Phủ Vô Dật, vẫn giống như thiết tháp, hắn cả đời này cũng không khác gì cái bóng của Hoàng Phủ Vô Dật, chỉ cần Hoàng Phủ Vô Dật xuất hành, hắn sẽ bảo vệở bên cạnh Hoàng Phủ Vô Dật, không oán không hận.</w:t>
      </w:r>
    </w:p>
    <w:p>
      <w:pPr>
        <w:pStyle w:val="BodyText"/>
      </w:pPr>
      <w:r>
        <w:t xml:space="preserve">Tính mạng của hắn chính là Hoàng Phủ Vô Dật cấp cho, cho nên hắn thoạt nhìn vì Hoàng Phủ Vô Dật hy sinh tính mạng cũng sẽ không tiếc, nhưng trong mắt hắn cũng lộ ra vẻ nghi hoặc, nhưng hắn vẫn mím chặt đôi môi, cũng không đặt câu hỏi!</w:t>
      </w:r>
    </w:p>
    <w:p>
      <w:pPr>
        <w:pStyle w:val="BodyText"/>
      </w:pPr>
      <w:r>
        <w:t xml:space="preserve">Hoàng Phủ Vô Dật đột nhiên than nhẹ một tiếng, "Thanh Nô, ngươi theo ta đã bao nhiêu năm?"</w:t>
      </w:r>
    </w:p>
    <w:p>
      <w:pPr>
        <w:pStyle w:val="BodyText"/>
      </w:pPr>
      <w:r>
        <w:t xml:space="preserve">Phí Thanh Nô không chút nghĩ ngợi, "Mười một năm ba tháng thêm tám ngày".</w:t>
      </w:r>
    </w:p>
    <w:p>
      <w:pPr>
        <w:pStyle w:val="BodyText"/>
      </w:pPr>
      <w:r>
        <w:t xml:space="preserve">"Ngươi cảm thấy theo ta một ngày như một năm? Nếu không sao lại tính rõ ràng như thế?" Hoàng Phủ Vô Dật nở nụ cười.</w:t>
      </w:r>
    </w:p>
    <w:p>
      <w:pPr>
        <w:pStyle w:val="BodyText"/>
      </w:pPr>
      <w:r>
        <w:t xml:space="preserve">Phí Thanh Nô lắc đầu, "Không phải, chỉ là ta trừ nghĩ tới cái này, cũng không có nghĩ điều gì khác".</w:t>
      </w:r>
    </w:p>
    <w:p>
      <w:pPr>
        <w:pStyle w:val="BodyText"/>
      </w:pPr>
      <w:r>
        <w:t xml:space="preserve">Hoàng Phủ Vô Dật rốt cuộc xoay người qua, nhìn khuôn mặt chân thành của hắn, "Ngươi cứu ta ít nhất đã năm lần!"</w:t>
      </w:r>
    </w:p>
    <w:p>
      <w:pPr>
        <w:pStyle w:val="BodyText"/>
      </w:pPr>
      <w:r>
        <w:t xml:space="preserve">Phí Thanh Nô nghiêm nghị nói: "Nếu không có tướng quân cứu ta một lần, ta sao có thể cứu người năm lần? Một hay năm lần ở trong mắt Thanh Nô, cũng không có gì khác nhau!"</w:t>
      </w:r>
    </w:p>
    <w:p>
      <w:pPr>
        <w:pStyle w:val="BodyText"/>
      </w:pPr>
      <w:r>
        <w:t xml:space="preserve">Hoàng Phủ Vô Dật nhìn về phía ánh nến, nhẹ giọng nói: "Ngươi nói một chút cũng không sai, một lần cùng năm lần cũng không có gì khác nhau, cũng giống như đánh bạc vậy, ngươi có lẽ bắt đầu đều là thắng, nhưng một ván cuối cùng chuyển vận, lại có thể thua đến táng gia bại sản. Hoàng Phủ Vô Dật cả đời ta, cũng không có bằng hữu, nếu tính là có, thì ngươi là một trong đó".</w:t>
      </w:r>
    </w:p>
    <w:p>
      <w:pPr>
        <w:pStyle w:val="BodyText"/>
      </w:pPr>
      <w:r>
        <w:t xml:space="preserve">Phí Thanh Nô quỳ một gối xuống, "Ty chức không dám".</w:t>
      </w:r>
    </w:p>
    <w:p>
      <w:pPr>
        <w:pStyle w:val="BodyText"/>
      </w:pPr>
      <w:r>
        <w:t xml:space="preserve">Hoàng Phủ Vô Dật đưa tay đỡ hắn lên, mỉm cười nói: "Ta hiện tại đang tiến hành một canh bạc lớn nhất trong đời. Thắng, vinh hoa phú quý cái gì cần có đều có, thua, không cần hỏi, thua cái đầu, thua tất cả, rất có thể cũng liên lụy đến ngươi!"</w:t>
      </w:r>
    </w:p>
    <w:p>
      <w:pPr>
        <w:pStyle w:val="BodyText"/>
      </w:pPr>
      <w:r>
        <w:t xml:space="preserve">Phí Thanh Nô nở nụ cười, "Tướng quân, cả đời này của ta, tất cả đều là do người cấp, quan chức Hổ Bí Lang tướng, tính mạng cùng vinh hoa phú quý, cho dù có chuyển vận thì cũng bất quá trở lại như trước, không có gì tiếc nuối".</w:t>
      </w:r>
    </w:p>
    <w:p>
      <w:pPr>
        <w:pStyle w:val="BodyText"/>
      </w:pPr>
      <w:r>
        <w:t xml:space="preserve">Hoàng Phủ Vô Dật nở nụ cười, vỗ mạnh lên vai Phí Thanh Nô, "Nói rất đúng, người cuối cùng cũng chết, hoàng đế chỉ có một, nếu có thể có cơ hội, cho dù chỉ một ngày làm hoàng đế, cũng không oán!"</w:t>
      </w:r>
    </w:p>
    <w:p>
      <w:pPr>
        <w:pStyle w:val="BodyText"/>
      </w:pPr>
      <w:r>
        <w:t xml:space="preserve">"Ta thấy tướng quân hiện tại còn có ưu tư, là sợ Tiêu Bố Y võ công cao cường, giết không được?" Phí Thanh Nô nghiêm nghị nói: "Tướng quân nếu cho phép, Thanh Nô nguyện liều mạng giết hắn!"</w:t>
      </w:r>
    </w:p>
    <w:p>
      <w:pPr>
        <w:pStyle w:val="BodyText"/>
      </w:pPr>
      <w:r>
        <w:t xml:space="preserve">Hoàng Phủ Vô Dật khẽ cười rộ lên, "Ngươi có chuyện càng trọng yếu hơn làm, giết hắn đã có người khác đi làm. Tiêu Bố Y võ công tuy cao, ta nghe nói hắn trong vạn quân lấy thủ cấp của địch dể như trở bàn tay, cho nên chúng ta không nên lấy thân phạm hiểm! Nhưng ngươi phải biết rằng, người manh còn có người mạnh hơn, Tiêu Bố Y cho dù khó giết, nhưng gặp phải cao thủ chân chính, lần này cũng trốn không khỏi tính mạng!"</w:t>
      </w:r>
    </w:p>
    <w:p>
      <w:pPr>
        <w:pStyle w:val="BodyText"/>
      </w:pPr>
      <w:r>
        <w:t xml:space="preserve">"Nhưng tướng quân nhất định phải ổn thỏa ra tay mới tốt" Phí Thanh Nô cẩn thận nói: "Nếu không cẩn thận, thì toàn bộ cả ván đều thua".</w:t>
      </w:r>
    </w:p>
    <w:p>
      <w:pPr>
        <w:pStyle w:val="BodyText"/>
      </w:pPr>
      <w:r>
        <w:t xml:space="preserve">Hoàng Phủ Vô Dật cười rộ lên, "Lý Huyền Bá võ công kinh thế hãi tục, cũng không phải chết vào tay người ngoài sao? Ta đã sớm bày ra thiên la địa võng chờ hắn, không lo giết không được hắn! Thanh Nô, ta nói cho ngươi, trên đời này, võ công càng cao, thì chết càng sớm!"</w:t>
      </w:r>
    </w:p>
    <w:p>
      <w:pPr>
        <w:pStyle w:val="BodyText"/>
      </w:pPr>
      <w:r>
        <w:t xml:space="preserve">Phí Thanh Nô lúc này mới thở phào nhẹ nhỏm, "Thì ra tướng quân đã sớm có chuẩn bị, thật ra ta đã quá lo lắng, nhưng…"</w:t>
      </w:r>
    </w:p>
    <w:p>
      <w:pPr>
        <w:pStyle w:val="BodyText"/>
      </w:pPr>
      <w:r>
        <w:t xml:space="preserve">Hắn muốn nói lại thôi, Hoàng Phủ Vô Dật trên mặt lộ ra nụ cười quỷ dị, "Thanh Nô, ngươi muốn hỏi cái gì, cứ việc nói ra. Đến hiện tại, ta nếu ngay cả ngươi cũng giấu diếm, thì cũng không thể làm việc được".</w:t>
      </w:r>
    </w:p>
    <w:p>
      <w:pPr>
        <w:pStyle w:val="BodyText"/>
      </w:pPr>
      <w:r>
        <w:t xml:space="preserve">"Giết Tiêu Bố Y có lẽ có thể làm được, nhưng Tiêu Bố Y hôm nay uy vọng rất cao, giết hắn chỉ sợ dẫn phát dân oán, hơn nữa một điểm quan trọng hơn là, giết hắn cũng không thể áp chế được trọng thần Đông Đô!"</w:t>
      </w:r>
    </w:p>
    <w:p>
      <w:pPr>
        <w:pStyle w:val="BodyText"/>
      </w:pPr>
      <w:r>
        <w:t xml:space="preserve">Hoàng Phủ Vô Dật lại nở nụ cười, "Nếu không phải ta giết Tiêu Bố Y, ta cũng không cần đảm đương tội danh này. Nhân thủ của Thanh Long bang đã chuẩn bị tốt chưa?"</w:t>
      </w:r>
    </w:p>
    <w:p>
      <w:pPr>
        <w:pStyle w:val="BodyText"/>
      </w:pPr>
      <w:r>
        <w:t xml:space="preserve">Phí Thanh Nô gật đầu nói: "Chừng gần ngàn người, không biết tướng quân muốn bọn họ làm chuyện gì?"</w:t>
      </w:r>
    </w:p>
    <w:p>
      <w:pPr>
        <w:pStyle w:val="BodyText"/>
      </w:pPr>
      <w:r>
        <w:t xml:space="preserve">"Ta chỉ để cho bọn họ đến lúc đó rải một lời đồn là được rồi" Hoàng Phủ Vô Dật thản nhiên nói: "Giết Tiêu Bố Y có thể làĐoạn Đạt, hoặc là người nào khác, ta chỉ cần giết người đó, vì Tiêu Bố Y báo thù, sau đó cho Thanh Long bang đem tin tức này lan truyền ra ngoài, ngươi nói dân chúng Đông Đô đối với ta có thể cảm động ân đức hay không?"</w:t>
      </w:r>
    </w:p>
    <w:p>
      <w:pPr>
        <w:pStyle w:val="BodyText"/>
      </w:pPr>
      <w:r>
        <w:t xml:space="preserve">Phí Thanh Nô hơ ngạc nhiên, thoáng qua vui vẻ nói: "Phương pháp đơn giản, nhưng cực kỳ cao minh. Tướng quân dùng chiêu Giá họa Giang Đông này người thường không thể nghĩ ra, mà lại cực kỳ hữu hiệu".</w:t>
      </w:r>
    </w:p>
    <w:p>
      <w:pPr>
        <w:pStyle w:val="BodyText"/>
      </w:pPr>
      <w:r>
        <w:t xml:space="preserve">Hoàng Phủ Vô Dật nhẹ giọng nói: "Đơn giản, bình thường chính là hữu hiệu mà".</w:t>
      </w:r>
    </w:p>
    <w:p>
      <w:pPr>
        <w:pStyle w:val="BodyText"/>
      </w:pPr>
      <w:r>
        <w:t xml:space="preserve">Phí Thanh Nô lại nghĩ tới một vấn đề, "Đã có thể tính là giết được Tiêu Bố Y, nhưng tướng quân sao có thể uy hiếp Việt vương để hiệu lệnh thiên hạ?"</w:t>
      </w:r>
    </w:p>
    <w:p>
      <w:pPr>
        <w:pStyle w:val="BodyText"/>
      </w:pPr>
      <w:r>
        <w:t xml:space="preserve">Hoàng Phủ Vô Dật lạnh nhạt nói: "Cái này không cần mưu kế, ta có thể tôn hắn làm vương, tôn Thánh thượng làm Thái thượng hoàng, sau đó cho Việt vương đem vương vị tặng cho ta".</w:t>
      </w:r>
    </w:p>
    <w:p>
      <w:pPr>
        <w:pStyle w:val="BodyText"/>
      </w:pPr>
      <w:r>
        <w:t xml:space="preserve">Phí Thanh Nô kinh ngạc nói: "Việt vương tuy tuổi nhỏ, nhưng lại rất có chủ trương, ta chỉ sợ hắn sẽ không đồng ý".</w:t>
      </w:r>
    </w:p>
    <w:p>
      <w:pPr>
        <w:pStyle w:val="BodyText"/>
      </w:pPr>
      <w:r>
        <w:t xml:space="preserve">"Có đúng không?" Hoàng Phủ Vô Dật lại nở nụ cười, "Đi theo ta".</w:t>
      </w:r>
    </w:p>
    <w:p>
      <w:pPr>
        <w:pStyle w:val="BodyText"/>
      </w:pPr>
      <w:r>
        <w:t xml:space="preserve">Hắn sau khi nói xong, đã đứng dậy ra khỏi phòng, Phí Thanh Nô khó hiểu, nhưng vẫn như hình bóng đi theo phía sau hắn. Hai người đi ra hành lang, qua vườn hoa, chỉ nghe thấy tiếng nước róc rách, đã đi tới trước một tòa giả sơn.</w:t>
      </w:r>
    </w:p>
    <w:p>
      <w:pPr>
        <w:pStyle w:val="BodyText"/>
      </w:pPr>
      <w:r>
        <w:t xml:space="preserve">Hoàng Phủ Vô Dật đưa tay nhấn lên một hòn đá nhô ra trên ngọn giả sơn, chỉ thấy ngọn giả sơn bỗng nhiên mở ra, xuất hiện một cái cửa động tối thui. Phí Thanh Nô lấy làm kinh hãi, hắn đi theo Hoàng Phủ Vô Dật đã lâu, lại không biết nơi này còn có đường ngầm. Hoàng Phủ Vô Dật mở ra đường ngầm, lại vẫn không nóng nảy tiến vào, dùng tay ấn lên vách đá ở bên, qua một hồi lâu, chỉ nghe nhẹ nhàng tách một tiếng, Hoàng Phủ Vô Dật lúc này mới bước vào.</w:t>
      </w:r>
    </w:p>
    <w:p>
      <w:pPr>
        <w:pStyle w:val="BodyText"/>
      </w:pPr>
      <w:r>
        <w:t xml:space="preserve">Phí Thanh Nô cũng không hỏi, chỉ đi theo phía sau Hoàng Phủ Vô Dật, hai người càng đi càng xuống sâu, nhưng con đường lại càng ngày càng rộng rãi, thỉnh thoảng lại nghe được tiếng nước róc rách, phảng phất như đang ở dưới đáy nước. Hoàng Phủ Vô Dật cười nói: "Nơi này có ít nhất hơn mười đạo cơ quan, người ngoài tiến vào thì cho dù hắn có võ công cái thế thì cũng phải chết!" Phí Thanh Nô khó hiểu nói: "Tướng quân dẫn ta tới đây làm gì?"</w:t>
      </w:r>
    </w:p>
    <w:p>
      <w:pPr>
        <w:pStyle w:val="BodyText"/>
      </w:pPr>
      <w:r>
        <w:t xml:space="preserve">Hoàng Phủ Vô Dật lại không đáp, tới trước một cánh cửa sắt, trên cửa sắt có chín cái nút, đặt song song thành ba hàng. Hoàng Phủ Vô Dật đưa tay xoay mấy cái nút ở trên cửa sắt, cửa sắt mở ra, ánh sáng chợt xuyên thấu qua. Phí Thanh Nô chỉ tưởng rằng nơi này giam giữ trọng phạm gì đó, thật không ngờ cửa sắt mở ra, bên trong lại là châu quang bảo khí, tiếng cười đùa, mơ hồ có tiếng nữ tử trêu chọc truyền ra.</w:t>
      </w:r>
    </w:p>
    <w:p>
      <w:pPr>
        <w:pStyle w:val="BodyText"/>
      </w:pPr>
      <w:r>
        <w:t xml:space="preserve">Phí Thanh Nô lại càng như chìm vào trong mây mù, Hoàng Phủ Vô Dật cất bước đi vào, chỉ thấy được có một nam tử che hai mắt, đang cười đi bắt nữ tửở trong đó. Thạch thất ở sau cửa sắt có chút rộng rãi, bên trong trang phục như trong cung, có mấy nữ tử cũng giống như cung nữ vậy. Phí Thanh Nô khi trông thấy nam tử nọ, hắn vốn trấn tĩnh nhưng trên mặt vẫn hiện lên vẻ kinh hãi.</w:t>
      </w:r>
    </w:p>
    <w:p>
      <w:pPr>
        <w:pStyle w:val="BodyText"/>
      </w:pPr>
      <w:r>
        <w:t xml:space="preserve">Nam tử bắt đông bắt tây, lại chụp trúng trên người Hoàng Phủ Vô Dật, cười to vạch cái khăn che mắt ra nói: "Ái phi…"</w:t>
      </w:r>
    </w:p>
    <w:p>
      <w:pPr>
        <w:pStyle w:val="BodyText"/>
      </w:pPr>
      <w:r>
        <w:t xml:space="preserve">Nhìn thấy trước mắt là Hoàng Phủ Vô Dật, người nọ chợt giật mình, vội vàng quỳ xuống nói: "Tướng quân giá lâm, xin thứ tội!"</w:t>
      </w:r>
    </w:p>
    <w:p>
      <w:pPr>
        <w:pStyle w:val="BodyText"/>
      </w:pPr>
      <w:r>
        <w:t xml:space="preserve">Trên mặt hắn tuy tràn đầy sợ hãi, Phí Thanh Nô lại càng kinh sợ, chỉ là vì nam tử nọ trang phục lại không khác gì Việt vương, cho dù là khuôn mặt cùng với Việt vương cũng giống nhau như đúc?</w:t>
      </w:r>
    </w:p>
    <w:p>
      <w:pPr>
        <w:pStyle w:val="BodyText"/>
      </w:pPr>
      <w:r>
        <w:t xml:space="preserve">Việt vương không phải ở trong cung, sao lại bị Hoàng Phủ Vô Dật nhốt ở trong hắc lao dưới đất?</w:t>
      </w:r>
    </w:p>
    <w:p>
      <w:pPr>
        <w:pStyle w:val="BodyText"/>
      </w:pPr>
      <w:r>
        <w:t xml:space="preserve">Hoàng Phủ Vô Dật trên mặt cũng không có ý hờn giận, lại phất tay tặng cho một cái bạt tai.</w:t>
      </w:r>
    </w:p>
    <w:p>
      <w:pPr>
        <w:pStyle w:val="BodyText"/>
      </w:pPr>
      <w:r>
        <w:t xml:space="preserve">Việt vương ngã xuống đất, vội vàng cầu xin tha thứ: "Tướng quân tha mạng, tiểu nhân lần sau không dám!" Mấy nữ tử bộ dáng cung nữ cũng bị dọa mà lạnh ngắt như tờ, quỳ rạp xuống đất.</w:t>
      </w:r>
    </w:p>
    <w:p>
      <w:pPr>
        <w:pStyle w:val="BodyText"/>
      </w:pPr>
      <w:r>
        <w:t xml:space="preserve">Hoàng Phủ Vô Dật lạnh giọng nói: "Ngươi nói cái gì?"</w:t>
      </w:r>
    </w:p>
    <w:p>
      <w:pPr>
        <w:pStyle w:val="BodyText"/>
      </w:pPr>
      <w:r>
        <w:t xml:space="preserve">Việt vương nhìn thấy Hoàng Phủ Vô Dật trên mặt lạnh lẽo, đột nhiên đứng lên, ho nhẹ một tiếng, nghiêm nghị nói: "Hoàng Phủ tướng quân, không biết người gặp bổn vương có chuyện gì?"</w:t>
      </w:r>
    </w:p>
    <w:p>
      <w:pPr>
        <w:pStyle w:val="BodyText"/>
      </w:pPr>
      <w:r>
        <w:t xml:space="preserve">Thái độ của hắn biến ảo cực nhanh, Hoàng Phủ Vô Dật cũng không có ngạc nhiên, ngược lại nở nụ cười nói: "Hồi Việt vương, hôm nay thiên hạ đại loạn, Thánh thượng ở lâu tại Đông Đô, không lòng dạ nào quay về, không biết Việt vương có kế gì để an định thiên hạ?"</w:t>
      </w:r>
    </w:p>
    <w:p>
      <w:pPr>
        <w:pStyle w:val="BodyText"/>
      </w:pPr>
      <w:r>
        <w:t xml:space="preserve">Việt vương than nhẹ một tiếng, trên mặt tràn đầy vẻ sầu khổ, "Hoàng Phủ tướng quân, bổn vương vô năng, không muốn ngồi tại cao vị, cố tình muốn đem thiên hạ tặng lại cho tướng quân, không biết ý tướng quân như thế nào?"</w:t>
      </w:r>
    </w:p>
    <w:p>
      <w:pPr>
        <w:pStyle w:val="BodyText"/>
      </w:pPr>
      <w:r>
        <w:t xml:space="preserve">Phí Thanh Nô thấy thế trợn mắt há hốc mồm, chỉ cảm thấy khó tin, Hoàng Phủ Vô Dật lúc này mới mỉm cười nói: "Thanh Nô, ngươi cảm thấy kế sách này của ta như thế nào?"</w:t>
      </w:r>
    </w:p>
    <w:p>
      <w:pPr>
        <w:pStyle w:val="BodyText"/>
      </w:pPr>
      <w:r>
        <w:t xml:space="preserve">Phí Thanh Nô bỗng nhiên tỉnh ngộ lại, thất thanh nói: "Tướng quân, đây là một Việt vương giả?"</w:t>
      </w:r>
    </w:p>
    <w:p>
      <w:pPr>
        <w:pStyle w:val="BodyText"/>
      </w:pPr>
      <w:r>
        <w:t xml:space="preserve">Việt vương nọ trên mặt lộ ra vẻ xấu hổ, Hoàng Phủ Vô Dật lại cười ha ha nói: "Thanh Nô quả nhiên hiểu rõ lòng ta, người này thật ra từ mấy năm trước đã được ta phát hiện, nhìn thấy tướng mạo của hắn rất giống, lúc này mới nuôi cho tới giờ, thật không ngờ tới hôm nay rốt cuộc đã có tác dụng. Tiêu Bố Y thì thế nào? Chiêu Thâu thiên đại pháp này của ta xuất ra, giết Tiêu Bố Y, Việt vương tôn ta là chuyện hiển nhiên, đám lão thần kia làm sao mà dám phản đối, chỉ cần Vương Thế Sung chống lại Ngõa Cương cho ta, Đông Đô này, còn không phải là nằm trong lòng bàn tay của ta sao?! Xưng vương gọi đế, bất quá chỉ như là trở bàn tay!"</w:t>
      </w:r>
    </w:p>
    <w:p>
      <w:pPr>
        <w:pStyle w:val="BodyText"/>
      </w:pPr>
      <w:r>
        <w:t xml:space="preserve">***</w:t>
      </w:r>
    </w:p>
    <w:p>
      <w:pPr>
        <w:pStyle w:val="BodyText"/>
      </w:pPr>
      <w:r>
        <w:t xml:space="preserve">Việt vương đang duyệt trứ tấu chương, lại cau mày. Hắn mặc dù ngồi tại Việt vương vị, dưới một người trên vạn người, nhưng cũng chưa từng vui vẻ qua.</w:t>
      </w:r>
    </w:p>
    <w:p>
      <w:pPr>
        <w:pStyle w:val="BodyText"/>
      </w:pPr>
      <w:r>
        <w:t xml:space="preserve">Gánh nặng thống trị quốc gia này rơi vào trên đôi vai không chắc chắn của hắn, đè đến hắn không thở nổi. Tấu chương hàng vạn hàng nghìn, tấu chương thật ra cũng chỉ có một ý tứ, đạo phỉ hoành hành, thỉnh cầu Đông Đô phái binh trợ giúp!</w:t>
      </w:r>
    </w:p>
    <w:p>
      <w:pPr>
        <w:pStyle w:val="BodyText"/>
      </w:pPr>
      <w:r>
        <w:t xml:space="preserve">Nhưng cho tới bây giờ, cho dù Đông Đô cũng tự thân khó bảo toàn, làm sao còn có năng lực gì đi tăng viên các quận huyện khác? Cho nên hắn chỉ có thể trơ mắt mà nhìn quận huyện mất đi, trơ mắt nhìn lãnh thổ của Đại Tùy bị đạo phỉ từng bước xâm chiếm. Mà hiện tại chẳng những là đạo phỉ, cho dù là Tùy quan cũng đều dâng quận đầu hàng đạo phỉ, Việt vương hắn một mình ở trong thâm cung, trừ ngày đêm than thở, thì cũng không có biện pháp gì khác.</w:t>
      </w:r>
    </w:p>
    <w:p>
      <w:pPr>
        <w:pStyle w:val="BodyText"/>
      </w:pPr>
      <w:r>
        <w:t xml:space="preserve">Hắn mỗi đêm đều khó ngủ, chỉ hy vọng ngày hôm sau khi tỉnh dậy, nhận được tin tức Thánh thượng quay về trong cung, nhưng mỗi lần tỉnh giấc, tình thế chỉ có càng thêm ác hóa, Thánh thượng vẫn không có tin tức. Hắn muốn tín nhiệm Tiêu Bố Y, nhưng lại không dám đắc tội với Hoàng Phủ Vô Dật, hắn muốn cho mọi người hòa bình chung sống, nhưng hắn biết điều đó tuyệt không thể làm được!</w:t>
      </w:r>
    </w:p>
    <w:p>
      <w:pPr>
        <w:pStyle w:val="BodyText"/>
      </w:pPr>
      <w:r>
        <w:t xml:space="preserve">Phía sau có tiếng bước chân vang lên, một thanh âm êm ái nói: "Con của ta, đã khuya rồi, tạm nghỉ đi, việc này không phải một ngày là có thể làm xong được".</w:t>
      </w:r>
    </w:p>
    <w:p>
      <w:pPr>
        <w:pStyle w:val="BodyText"/>
      </w:pPr>
      <w:r>
        <w:t xml:space="preserve">Việt vương chậm rãi buông tấu chương xuống, đứng dậy thi lễ nói: "Mẫu thân…" Nữ tử búi tóc cao vút, tuổi chừng trung tuần, quần áo cao quý, chỉ là dung nhan cũng mang theo vẻ tiều tụy, đúng là Tiểu Lưu Lương Đễ mẹ của Việt vương.</w:t>
      </w:r>
    </w:p>
    <w:p>
      <w:pPr>
        <w:pStyle w:val="BodyText"/>
      </w:pPr>
      <w:r>
        <w:t xml:space="preserve">Thái tử Nguyên Đức Dương Chiêu sinh ba người con, Vi phi sinh Dương Hựu, Tiểu Lưu Lương Đễ sinh Dương Đồng, Dương Chiêu chết sớm, hai mẹ con coi như là cô nhi quả mẫu, sống nương tựa lẫn nhau.</w:t>
      </w:r>
    </w:p>
    <w:p>
      <w:pPr>
        <w:pStyle w:val="BodyText"/>
      </w:pPr>
      <w:r>
        <w:t xml:space="preserve">Nghe được Việt vương gọi, nhìn thấy con mình dung nhan tiều tụy, Tiểu Lưu Lương Đễ trong mắt rưng rưng nói: "Con ta, đã khổ cực cho con rồi".</w:t>
      </w:r>
    </w:p>
    <w:p>
      <w:pPr>
        <w:pStyle w:val="BodyText"/>
      </w:pPr>
      <w:r>
        <w:t xml:space="preserve">Việt vương ở trước mặt quần thần vốn cung khiêm lễ ngộ, rất là kiên cường, nghe được mẫu thân an ủi, đột nhiên nhào vào trong lòng mẫu thân nói: "Mẹ… con không muốn làm Việt vương này, con rất hối hận… hối hận…"</w:t>
      </w:r>
    </w:p>
    <w:p>
      <w:pPr>
        <w:pStyle w:val="BodyText"/>
      </w:pPr>
      <w:r>
        <w:t xml:space="preserve">Tiểu Lưu Lương Đễ cố nén nước mắt, vuốt ve mái tóc của con mình, từ ái hỏi, "Hối hận cái gì?" Việt vương nức nở nói: "Hối hận… hối hận… đã sinh ra trong gia đình đế vương!"</w:t>
      </w:r>
    </w:p>
    <w:p>
      <w:pPr>
        <w:pStyle w:val="BodyText"/>
      </w:pPr>
      <w:r>
        <w:t xml:space="preserve">Tiểu Lưu Lương Đễ nước mắt tràn mi rơi xuống, ôm chặt lấy Việt vương nói: "Con ta, đứa con mạng khổ!"</w:t>
      </w:r>
    </w:p>
    <w:p>
      <w:pPr>
        <w:pStyle w:val="BodyText"/>
      </w:pPr>
      <w:r>
        <w:t xml:space="preserve">Việt vương khi quay về an giấc, thoáng có chút choáng váng đầu óc, sau khi ở trong lòng mẫu thân khóc một hồi, hơi chút giảm bớt sự buồn bực uất ức trong hắn, nhưng trong lòng mệt mỏi lại khó có thể thư thái, người ở trên giường, lăn qua trở lại cũng không thể ngủ được.</w:t>
      </w:r>
    </w:p>
    <w:p>
      <w:pPr>
        <w:pStyle w:val="BodyText"/>
      </w:pPr>
      <w:r>
        <w:t xml:space="preserve">Có cung nhân sớm tiến lên, nhẹ giọng nói: "Việt vương có muốn một chung An thần thang không?"</w:t>
      </w:r>
    </w:p>
    <w:p>
      <w:pPr>
        <w:pStyle w:val="BodyText"/>
      </w:pPr>
      <w:r>
        <w:t xml:space="preserve">Cung nhân rất già, trên mặt tràn đầy nếp nhăn, nhưng một cọng râu mép cũng không có, đúng là Lương công công vẫn chiếu cố Việt vương. Dương Đồng gần đây đêm không thể ngủ được, An thần thang có tác dụng trấn định an thần, thúc dục giấc ngủ.</w:t>
      </w:r>
    </w:p>
    <w:p>
      <w:pPr>
        <w:pStyle w:val="BodyText"/>
      </w:pPr>
      <w:r>
        <w:t xml:space="preserve">Gật đầu, Việt vương nói: "Đem đến một chung đi".</w:t>
      </w:r>
    </w:p>
    <w:p>
      <w:pPr>
        <w:pStyle w:val="BodyText"/>
      </w:pPr>
      <w:r>
        <w:t xml:space="preserve">Lương công công rất nhanh bưng tới một chung An thần thang, Việt vương uống một hơi cạn sạch, nằm xuống. Trước đây cho dù uống An thần thang, cũng sau một lúc lâu mới có thể ngủ được, nhưng tối nay lại khác, hắn lại rất nhanh cảm thấy buồn ngủ, khi nhắm mắt lại, chỉ thấy được Lương công công tươi cười có chút cổ quái. Việt vương cũng hơi khó hiểu, nhưng lại không mở ra được mí mắt ra, chìm sâu trong ý thức, cảm thấy thân thể giống như chiếc thuyền đang đi trên biển, xóc nảy phập phồng, một cơn sóng chụp lại, còn chưa kịp kêu lên sợ hãi, đã lâm vào trong bóng tối khôn cùng.</w:t>
      </w:r>
    </w:p>
    <w:p>
      <w:pPr>
        <w:pStyle w:val="Compact"/>
      </w:pPr>
      <w:r>
        <w:t xml:space="preserve">Sáng sớm hôm sau, Việt vương khi tỉnh lại, đã khí định thần hòa, cũng không có vô cùng lo lắng phiền não, nhìn thấy Lương công công ở bên người, ho nhẹ một tiếng rồi nói: "Tuyên… Hữu kiêu vệ Đại tướng quân Tiêu Bố Y tới gặp!"</w:t>
      </w:r>
      <w:r>
        <w:br w:type="textWrapping"/>
      </w:r>
      <w:r>
        <w:br w:type="textWrapping"/>
      </w:r>
    </w:p>
    <w:p>
      <w:pPr>
        <w:pStyle w:val="Heading2"/>
      </w:pPr>
      <w:bookmarkStart w:id="354" w:name="chương-332-tuyệt-địa"/>
      <w:bookmarkEnd w:id="354"/>
      <w:r>
        <w:t xml:space="preserve">332. Chương 332: Tuyệt Địa</w:t>
      </w:r>
    </w:p>
    <w:p>
      <w:pPr>
        <w:pStyle w:val="Compact"/>
      </w:pPr>
      <w:r>
        <w:br w:type="textWrapping"/>
      </w:r>
      <w:r>
        <w:br w:type="textWrapping"/>
      </w:r>
      <w:r>
        <w:t xml:space="preserve">Khi Tiêu Bố Y nghe nói Việt Vương triệu kiến hắn, nhiều ít cũng có chút kinh ngạc.</w:t>
      </w:r>
    </w:p>
    <w:p>
      <w:pPr>
        <w:pStyle w:val="BodyText"/>
      </w:pPr>
      <w:r>
        <w:t xml:space="preserve">Hắn sau khi vào Đông Đô, trừ cùng Bùi Minh Thúy một mình gặp qua Việt Vương ra, thì thật ra cũng ít có tiếp xúc. Hắn đối với Việt Vương cũng không thân cận, cũng không phải là xem thường Việt Vương, mà là trong lòng có chút thương xót.</w:t>
      </w:r>
    </w:p>
    <w:p>
      <w:pPr>
        <w:pStyle w:val="BodyText"/>
      </w:pPr>
      <w:r>
        <w:t xml:space="preserve">Hắn biết Việt Vương thật ra cũng tính là một người đáng thương.</w:t>
      </w:r>
    </w:p>
    <w:p>
      <w:pPr>
        <w:pStyle w:val="BodyText"/>
      </w:pPr>
      <w:r>
        <w:t xml:space="preserve">Tại Đông Đô, Việt Vương lớn nhất, nhưng tại Đông Đô, Việt Vương thật ra cũng không có thực quyền gì. Dương Quảng khi mới rời đi, Việt Vương coi như là dưới một người trên vạn người, nhưng người nào cũng rõ ràng khi Dương Quảng không thể quay về, địa vị của Việt Vương đã giảm xuống rất nhiều. Hắn còn có thể ngồi ở trên cao vị, chỉ là bởi vì còn có một số thần tử Tùy thất trung tâm giữ gìn, hắn cho đến bây giờ vẫn bình yên vô sự, cũng không phải là được tầng tầng bảo vệ như Dương Quảng, mà là còn nhiều người cho rằng hắn còn sống thì có giá trị hơn.</w:t>
      </w:r>
    </w:p>
    <w:p>
      <w:pPr>
        <w:pStyle w:val="BodyText"/>
      </w:pPr>
      <w:r>
        <w:t xml:space="preserve">Tiêu Bố Y mỗi lần nghĩ tới điều này, khóe miệng cũng lộ ra nụ cười chua chát, không biết tại sao lại nhớ tới mẹ con Nhạc Bình công chúa, năm đó Dương Kiên chính là từ tay mẹ con này đoạt lấy ngôi vị hoàng đế, mở rộng bờ cõi, hôm nay cũng phương pháp tương tự mà bị người đoạt đi, cũng là một sự trào phúng lớn lao.</w:t>
      </w:r>
    </w:p>
    <w:p>
      <w:pPr>
        <w:pStyle w:val="BodyText"/>
      </w:pPr>
      <w:r>
        <w:t xml:space="preserve">"Hoàng đại ca, không biết Việt Vương tìm ta có chuyện gì?"</w:t>
      </w:r>
    </w:p>
    <w:p>
      <w:pPr>
        <w:pStyle w:val="BodyText"/>
      </w:pPr>
      <w:r>
        <w:t xml:space="preserve">"Cái này… ta cũng không rõ nữa, bất quá Việt Vương hôm nay tâm tình thoạt nhìn không tệ, ta nghĩ có thể là thương lượng chuyện tế trời" Hoàng xá nhân hiện tại đối với Tiêu Bố Y đã không có chuyện gì là không nói, nói không biết, cũng bởi vì không có gì tin tức mà thôi.</w:t>
      </w:r>
    </w:p>
    <w:p>
      <w:pPr>
        <w:pStyle w:val="BodyText"/>
      </w:pPr>
      <w:r>
        <w:t xml:space="preserve">Tiêu Bố Y gật đầu, mới muốn đứng lên, thì Biển Bức đã đi đến, thì thầm bên tai Tiêu Bố Y đôi câu, Tiêu Bố Y trên mặt đột nhiên xuất hiện vẻ cổ quái, Hoàng xá nhân khó hiểu hỏi, "Tiêu lão đệ, làm sao vậy".</w:t>
      </w:r>
    </w:p>
    <w:p>
      <w:pPr>
        <w:pStyle w:val="BodyText"/>
      </w:pPr>
      <w:r>
        <w:t xml:space="preserve">Tiêu Bố Y lắc đầu, "Có một cố nhân tới".</w:t>
      </w:r>
    </w:p>
    <w:p>
      <w:pPr>
        <w:pStyle w:val="BodyText"/>
      </w:pPr>
      <w:r>
        <w:t xml:space="preserve">"Vậy ngươi có tiện vào cung không?" Hoàng xá nhân dò hỏi: "Nếu không tiện thì ta có thể tạm thời quay về Việt Vương, nói Tiêu lão đệ trong người không khỏe" Hoàng xá nhân nói những lời này có thể chứng minh Việt Vương này phân lượng ở trong mắt thần tử, có đôi khi còn không bằng Tiêu Bố Y.</w:t>
      </w:r>
    </w:p>
    <w:p>
      <w:pPr>
        <w:pStyle w:val="BodyText"/>
      </w:pPr>
      <w:r>
        <w:t xml:space="preserve">Tiêu Bố Y cười rộ lên, "Hắn cũng ở trong cung".</w:t>
      </w:r>
    </w:p>
    <w:p>
      <w:pPr>
        <w:pStyle w:val="BodyText"/>
      </w:pPr>
      <w:r>
        <w:t xml:space="preserve">Hoàng xá nhân nở nụ cười, "Đã như vậy, thì tốt quá rồi".</w:t>
      </w:r>
    </w:p>
    <w:p>
      <w:pPr>
        <w:pStyle w:val="BodyText"/>
      </w:pPr>
      <w:r>
        <w:t xml:space="preserve">Hắn cũng không hỏi nhiều, cùng Tiêu Bố Y vào cung. Tiêu Bố Y trực tiếp đi tới Long Quang điện, chỉ là còn chưa đi tới trớc điện, thì đột nhiên đã có người hô: "Tiêu tướng quân…"</w:t>
      </w:r>
    </w:p>
    <w:p>
      <w:pPr>
        <w:pStyle w:val="BodyText"/>
      </w:pPr>
      <w:r>
        <w:t xml:space="preserve">Tiêu Bố Y cũng hơi kinh ngạc, nhìn thấy Lô Sở đi tới, mỉm cười nói: "Không biết Lô đại nhân có gì phân phó?"</w:t>
      </w:r>
    </w:p>
    <w:p>
      <w:pPr>
        <w:pStyle w:val="BodyText"/>
      </w:pPr>
      <w:r>
        <w:t xml:space="preserve">Lô Sở nhẹ giọng nói: "Tiêu tướng quân đi gặp Việt Vương?" Nhìn thấy Tiêu Bố Y gật đầu, Lô Sở mỉm cười nói: "Vương mẫu Tiểu Lưu Lương Đễ cho mời, xin tướng quân sau khi gặp Việt Vương thì cùng ta đi gặp một lần, không biết tướng quân có rảnh rỗi hay không?"</w:t>
      </w:r>
    </w:p>
    <w:p>
      <w:pPr>
        <w:pStyle w:val="BodyText"/>
      </w:pPr>
      <w:r>
        <w:t xml:space="preserve">Tiêu Bố Y có chút kinh ngạc, một hồi lâu mới nói: "Rảnh rỗi thì có, nhưng không biết có tiện hay không?" Nếu là người bên ngoài mời, hắn cũng phải cẩn thận, bất quá Lô Sở một lòng trung thành, nên hắn cũng không có nghi ngờ gì. Nhưng Tiểu Lưu Lương Đễ là quả mẫu, hắn đi tới bái kiến cũng có nhiều điều kiêng kỵ.</w:t>
      </w:r>
    </w:p>
    <w:p>
      <w:pPr>
        <w:pStyle w:val="BodyText"/>
      </w:pPr>
      <w:r>
        <w:t xml:space="preserve">Lô Sở mỉm cười nói: "Vương mẫu cũng nghĩ tới điểm này, cho nên bên người còn có Bùi tiểu thư cùng Đạo Tín cao tăng ở đó".</w:t>
      </w:r>
    </w:p>
    <w:p>
      <w:pPr>
        <w:pStyle w:val="BodyText"/>
      </w:pPr>
      <w:r>
        <w:t xml:space="preserve">Tiêu Bố Y nghe được tên hai người kia, cũng không ngoài ý muốn, xuất hiện nụ cười, "Ta đây cung kính không bằng tuân mệnh" Trên thực tế trước khi ra khỏi cửa, Biển Bức chính là nói cho hắn biết Đạo Tín đã đi tới Đông Đô. Nghe được Đạo Tín đến đây, Tiêu Bố Y chỉ có kinh ngạc, nhưng lại cảm thấy hòa thượng cũng là vô sự không đăng tam bảo điện, lần trước làm cho Vô Già đại hội thiếu chút nữa sụp đổ, lần này lại tới rốt cuộc là có dụng ý gì?</w:t>
      </w:r>
    </w:p>
    <w:p>
      <w:pPr>
        <w:pStyle w:val="BodyText"/>
      </w:pPr>
      <w:r>
        <w:t xml:space="preserve">Trong khi suy nghĩ, Tiêu Bố Y đã tiến vào Long Quang điện, chỉ thấy Việt Vương cao cao tại thượng, hai nhóm phân ra ngồi là Hoàng Phủ Vô Dật, Đoạn Đạt, cùng các đại thần.</w:t>
      </w:r>
    </w:p>
    <w:p>
      <w:pPr>
        <w:pStyle w:val="BodyText"/>
      </w:pPr>
      <w:r>
        <w:t xml:space="preserve">Tiêu Bố Y thi lễ nói: "Không biết Việt Vương tuyên thần đến đây, là có chuyện gì?"</w:t>
      </w:r>
    </w:p>
    <w:p>
      <w:pPr>
        <w:pStyle w:val="BodyText"/>
      </w:pPr>
      <w:r>
        <w:t xml:space="preserve">Hoàng Phủ Vô Dật nhìn thấy Tiêu Bố Y đến đây, mỉm cười nói: "Tiêu tướng quân, thật ra lần này yêu cầu người đến đây, là chủ ý của ta".</w:t>
      </w:r>
    </w:p>
    <w:p>
      <w:pPr>
        <w:pStyle w:val="BodyText"/>
      </w:pPr>
      <w:r>
        <w:t xml:space="preserve">Quần thần đều hơi biến sắc, thầm nghĩ Hoàng Phủ Vô Dật nói lời này xem như là cực kỳ vô lễ, không thuộc đạo lý nhân thần. Việt Vương người trên cao vị, vẻ tươi cười không giảm, nhẹ giọng nói: "Hoàng Phủ tướng quân vì nước vì dân, cũng là khổ cực" Thanh âm của hắn so với ngày thường hơi khàn khàn, nhẹ nhàng ho vài tiếng.</w:t>
      </w:r>
    </w:p>
    <w:p>
      <w:pPr>
        <w:pStyle w:val="BodyText"/>
      </w:pPr>
      <w:r>
        <w:t xml:space="preserve">Hoàng Phủ Vô Dật lại quan tâm hỏi: "Việt Vương thân thể không khỏe sao?"</w:t>
      </w:r>
    </w:p>
    <w:p>
      <w:pPr>
        <w:pStyle w:val="BodyText"/>
      </w:pPr>
      <w:r>
        <w:t xml:space="preserve">Việt Vương khoát khoát tay nói: "Hôm qua ngẫu nhiên bị cảm phong hàn, không có gì đáng ngại, đa tạ Hoàng Phủ tướng quân quan tâm".</w:t>
      </w:r>
    </w:p>
    <w:p>
      <w:pPr>
        <w:pStyle w:val="BodyText"/>
      </w:pPr>
      <w:r>
        <w:t xml:space="preserve">Việt Vương mỗi lần đối với sự vô lễ của Hoàng Phủ Vô Dật đều là hạ mình cầu toàn, mọi người cũng cảm thấy lạ lùng, Tiêu Bố Y nhìn thấy Hoàng Phủ Vô Dật thị uy, cũng không đối chọi châm chính, chỉ hỏi: "Không biết Hoàng Phủ tướng quân có cao kiến gì?"</w:t>
      </w:r>
    </w:p>
    <w:p>
      <w:pPr>
        <w:pStyle w:val="BodyText"/>
      </w:pPr>
      <w:r>
        <w:t xml:space="preserve">Hoàng Phủ Vô Dật trầm giọng nói: "Việt Vương lo cho nước lo cho dân, lo cho Vương đại nhân xuất chinh thành bại, hôm nay Vương đại nhân đã xuất binh Lạc Khẩu, Việt Vương quyết định trai giới ba ngày vì Vương đại nhân xuất chinh mà cầu phúc, không biết ý của Tiêu tướng quân thế nào?"</w:t>
      </w:r>
    </w:p>
    <w:p>
      <w:pPr>
        <w:pStyle w:val="BodyText"/>
      </w:pPr>
      <w:r>
        <w:t xml:space="preserve">Tiêu Bố Y mỉm cười nói: "Bất tại kỳ vị, bất mưu kỳ chánh, việc này Việt Vương cùng Hoàng Phủ tướng quân hẳn là đi hỏi Thái Thường khanh mới đúng, hỏi ta cũng xem như là hỏi người mù".</w:t>
      </w:r>
    </w:p>
    <w:p>
      <w:pPr>
        <w:pStyle w:val="BodyText"/>
      </w:pPr>
      <w:r>
        <w:t xml:space="preserve">Đại Tùy chín tự năm giám, Thái Thường tự chủ yếu là chưởng quản lễ nghi tông miếu, tế trờ cúng tế, Tiêu Bố Y nói như vậy cũng là không có gì không phải.</w:t>
      </w:r>
    </w:p>
    <w:p>
      <w:pPr>
        <w:pStyle w:val="BodyText"/>
      </w:pPr>
      <w:r>
        <w:t xml:space="preserve">Hoàng Phủ Vô Dật lần này cũng không có châm chọc khiêu khích, chỉ mỉm cười nói: "Nhưng Thái Thường khanh Trịnh đại nhân tuổi lớn, mấy ngày nay ngẫu nhiên cảm phong hàn, đang nằm trên giường không dậy nổi".</w:t>
      </w:r>
    </w:p>
    <w:p>
      <w:pPr>
        <w:pStyle w:val="BodyText"/>
      </w:pPr>
      <w:r>
        <w:t xml:space="preserve">Tiêu Bố Y trả lời: "Thái Thường khanh có bệnh, có thể cho Thái Thường Thiếu khanh xử lý, đây cũng là chuyện bình thường".</w:t>
      </w:r>
    </w:p>
    <w:p>
      <w:pPr>
        <w:pStyle w:val="BodyText"/>
      </w:pPr>
      <w:r>
        <w:t xml:space="preserve">Hoàng Phủ Vô Dật lại khoát tay nói: "Thái Thường Thiếu khanh dù sao cũng không ổn thỏa bằng Trịnh đại nhân, Việt Vương không yên lòng".</w:t>
      </w:r>
    </w:p>
    <w:p>
      <w:pPr>
        <w:pStyle w:val="BodyText"/>
      </w:pPr>
      <w:r>
        <w:t xml:space="preserve">Tiêu Bố Y thản nhiên nói: "Hoàng Phủ tướng quân làm việc ổn thỏa, vậy không bằng kiêm luôn chức vị Thái Thường khanh, không biết ý của Hoàng Phủ tướng quân như thế nào?"</w:t>
      </w:r>
    </w:p>
    <w:p>
      <w:pPr>
        <w:pStyle w:val="BodyText"/>
      </w:pPr>
      <w:r>
        <w:t xml:space="preserve">Hoàng Phủ Vô Dật cũng ngạc nhiên, không nghĩ tới Tiêu Bố Y lại đưa ra đề nghị này, Đoạn Đạt ở một bên nói: "Thật ra theo ý của ta, Tiêu tướng quân làm việc ổn thỏa, lại có tấm lòng nhân hậu, chuyện Việt Vương tế trời cầu phúc nếu do Tiêu tướng quân đến chủ trì, như vậy hẳn là hợp tình hợp lý".</w:t>
      </w:r>
    </w:p>
    <w:p>
      <w:pPr>
        <w:pStyle w:val="BodyText"/>
      </w:pPr>
      <w:r>
        <w:t xml:space="preserve">Tiêu Bố Y cười nói: "Đoạn đại nhân nói như vậy thật ra cũng có chút vấn đề".</w:t>
      </w:r>
    </w:p>
    <w:p>
      <w:pPr>
        <w:pStyle w:val="BodyText"/>
      </w:pPr>
      <w:r>
        <w:t xml:space="preserve">Đoạn Đạt khó hiểu hỏi, "Không biết Tiêu tướng quân có gì chỉ giáo".</w:t>
      </w:r>
    </w:p>
    <w:p>
      <w:pPr>
        <w:pStyle w:val="BodyText"/>
      </w:pPr>
      <w:r>
        <w:t xml:space="preserve">"Đoạn đại nhân nói ta tấm lòng nhân hậu thích hợp với chủ trì việc này, như vậy là nói Hoàng Phủ tướng quân tấm lòng không đủ nhân hậu sao" Tiêu Bố Y mỉm cười nói. Đoạn Đạt tràn đầy xấu hổ, "Đương nhiên là không phải như thế, ta chỉ nói Hoàng Phủ tướng quân còn có trách nhiệm trong người".</w:t>
      </w:r>
    </w:p>
    <w:p>
      <w:pPr>
        <w:pStyle w:val="BodyText"/>
      </w:pPr>
      <w:r>
        <w:t xml:space="preserve">"Như vậy chẳng lẽ chuyện tế trời không quan trọng sao?" Tiêu Bố Y lại hỏi.</w:t>
      </w:r>
    </w:p>
    <w:p>
      <w:pPr>
        <w:pStyle w:val="BodyText"/>
      </w:pPr>
      <w:r>
        <w:t xml:space="preserve">Đoạn Đạt câm miệng, phát hiện mình căn bản là không nên xen miệng vào, hắn vốn chỉ muốn hai mặt lấy lòng, không nghĩ tới hai mặt đều không được tốt. Hoàng Phủ Vô Dật lại cười nói: "Tiêu tướng quân thật sự cứ hay nói đùa, ta thật ra cũng muốn vì chuyện cầu phúc mà dốc sức, chỉ là thứ nhất chuyện phòng ngự thành quan trọng, thứ hai cũng không có nhàn nhã như Tiêu tướng quân. Tiêu tướng quân nếu không chịu, chỉ cần nói một tiếng với Việt Vương là được. Bổn tướng quân tuyệt không miễn cưỡng".</w:t>
      </w:r>
    </w:p>
    <w:p>
      <w:pPr>
        <w:pStyle w:val="BodyText"/>
      </w:pPr>
      <w:r>
        <w:t xml:space="preserve">Việt Vương trên cao vị nói: "Hoàng Phủ tướng quân, Tiêu tướng quân vẫn là lao khổ công cao, luôn có trách nhiệm, cũng mong Tiêu tướng quân vạn làn chớ có từ chối".</w:t>
      </w:r>
    </w:p>
    <w:p>
      <w:pPr>
        <w:pStyle w:val="BodyText"/>
      </w:pPr>
      <w:r>
        <w:t xml:space="preserve">Tiêu Bố Y không tiện đưa đẩy nữa, thi lễ nói: "Đã như vầy, vi thần cung kính không bằng tuân mệnh".</w:t>
      </w:r>
    </w:p>
    <w:p>
      <w:pPr>
        <w:pStyle w:val="BodyText"/>
      </w:pPr>
      <w:r>
        <w:t xml:space="preserve">Việt Vương trên đài cao liếc mắt nhìn Hoàng Phủ Vô Dật một cái, do dự nói: "Không biết Hoàng Phủ tướng quân còn có chuyện gì nữa hay không?"</w:t>
      </w:r>
    </w:p>
    <w:p>
      <w:pPr>
        <w:pStyle w:val="BodyText"/>
      </w:pPr>
      <w:r>
        <w:t xml:space="preserve">Hoàng Phủ Vô Dật lắc đầu nói: "Việt Vương… vi thần cũng không có chuyện gì khác".</w:t>
      </w:r>
    </w:p>
    <w:p>
      <w:pPr>
        <w:pStyle w:val="BodyText"/>
      </w:pPr>
      <w:r>
        <w:t xml:space="preserve">Việt Vương thở phào một hơi, "Vậy…"</w:t>
      </w:r>
    </w:p>
    <w:p>
      <w:pPr>
        <w:pStyle w:val="BodyText"/>
      </w:pPr>
      <w:r>
        <w:t xml:space="preserve">"Hồi Việt Vương, vi thần có chuyện" Tiêu Bố Y đột nhiên nói.</w:t>
      </w:r>
    </w:p>
    <w:p>
      <w:pPr>
        <w:pStyle w:val="BodyText"/>
      </w:pPr>
      <w:r>
        <w:t xml:space="preserve">Việt Vương có chút biến sắc, một hồi lâu mới nói: "Không biết Tiêu tướng quân có chuyện gì khởi bẩm?"</w:t>
      </w:r>
    </w:p>
    <w:p>
      <w:pPr>
        <w:pStyle w:val="BodyText"/>
      </w:pPr>
      <w:r>
        <w:t xml:space="preserve">Tiêu Bố Y trầm giọng nói: "Nếu chuyện tế trời quan trọng, đường nhiên cầu trịnh trọng mà làm việc. Vi thần biết cao tăng Đạo Tín đã đến Đông Đô, không biết mời người làm chủ trì cúng tế thì ý của Việt Vương như thế nào?"</w:t>
      </w:r>
    </w:p>
    <w:p>
      <w:pPr>
        <w:pStyle w:val="BodyText"/>
      </w:pPr>
      <w:r>
        <w:t xml:space="preserve">Việt Vương lại ho nhẹ vài tiếng, liếc nhanh về phía Hoàng Phủ Vô Dật một cái, nhìn thấy hắn chậm rãi gật đầu, mặt giãn ra nói: "Như thế là tốt nhất".</w:t>
      </w:r>
    </w:p>
    <w:p>
      <w:pPr>
        <w:pStyle w:val="BodyText"/>
      </w:pPr>
      <w:r>
        <w:t xml:space="preserve">Hoàng Phủ Vô Dật khi từ Long Quang điện đi ra, trực tiếp trở về phủ đệ. Chỉ một lúc sau, Lưu Trường Cung vội vã chạy đến, "Hoàng Phủ tướng quân, Tiêu Bố Y ra hậu điện, lại đi tới hậu cung gặp Vương mẫu".</w:t>
      </w:r>
    </w:p>
    <w:p>
      <w:pPr>
        <w:pStyle w:val="BodyText"/>
      </w:pPr>
      <w:r>
        <w:t xml:space="preserve">"Gặp Vương mẫu làm cái gì?" Hoàng Phủ Vô Dật sắc mặt âm trầm.</w:t>
      </w:r>
    </w:p>
    <w:p>
      <w:pPr>
        <w:pStyle w:val="BodyText"/>
      </w:pPr>
      <w:r>
        <w:t xml:space="preserve">Lưu Trường Cung cười khổ nói: "Tướng quân, đó là hậu cung, ta không được vào".</w:t>
      </w:r>
    </w:p>
    <w:p>
      <w:pPr>
        <w:pStyle w:val="BodyText"/>
      </w:pPr>
      <w:r>
        <w:t xml:space="preserve">"Tiêu Bố Y sao lại được tiến vào?" Hoàng Phủ Vô Dật tâm tư xoay chuyển.</w:t>
      </w:r>
    </w:p>
    <w:p>
      <w:pPr>
        <w:pStyle w:val="BodyText"/>
      </w:pPr>
      <w:r>
        <w:t xml:space="preserve">Lưu Trường Cung thấp giọng nói: "Có Lô Sở dẫn hắn đi vào, căn cứ theo tin tức trong cung, bên cạnh Tiểu Lưu Lương Đễ còn có Đạo Tín lừa trọc cùng tiện nhân Bùi Minh Thúy kia".</w:t>
      </w:r>
    </w:p>
    <w:p>
      <w:pPr>
        <w:pStyle w:val="BodyText"/>
      </w:pPr>
      <w:r>
        <w:t xml:space="preserve">Hoàng Phủ Vô Dật trong lòng trầm xuống, "Bùi Minh Thúy này phi thường xảo trá, có cô ta ở đây…"</w:t>
      </w:r>
    </w:p>
    <w:p>
      <w:pPr>
        <w:pStyle w:val="BodyText"/>
      </w:pPr>
      <w:r>
        <w:t xml:space="preserve">"Có cần trừ đi cô ta hay không?" Lưu Trường Cung đưa tay ra hiệu chặt xuống.</w:t>
      </w:r>
    </w:p>
    <w:p>
      <w:pPr>
        <w:pStyle w:val="BodyText"/>
      </w:pPr>
      <w:r>
        <w:t xml:space="preserve">Hoàng Phủ Vô Dật lắc đầu, "Chớ làm cho phức tạp, cũng may chúng ta chỉ cần đợi ba ngày nữa thôi. Trường Cung, tất cả đã chuẩn bị thỏa đáng chưa?"</w:t>
      </w:r>
    </w:p>
    <w:p>
      <w:pPr>
        <w:pStyle w:val="BodyText"/>
      </w:pPr>
      <w:r>
        <w:t xml:space="preserve">Lưu Trường Cung gật đầu nói: "Tướng quân, tất cả đã chuẩn bị thỏa đáng, trông coi Hàm Gia môn cũng có người của chúng ta, đến lúc đó chỉ cần tướng quân ra tín hiệu. Ta từ thành Hàm Gia dẫn binh sát nhập thành đông, qua đông cung đến thành Tử Vi cũng không thành vấn đề".</w:t>
      </w:r>
    </w:p>
    <w:p>
      <w:pPr>
        <w:pStyle w:val="BodyText"/>
      </w:pPr>
      <w:r>
        <w:t xml:space="preserve">Hoàng Phủ Vô Dật cau mày nói: "Trường Cung, ngươi đối với thành bại của chuyện này đóng vai trò quan trọng, nhất định không thể khinh thường".</w:t>
      </w:r>
    </w:p>
    <w:p>
      <w:pPr>
        <w:pStyle w:val="BodyText"/>
      </w:pPr>
      <w:r>
        <w:t xml:space="preserve">Lưu Trường Cung nghiêm mặt nói: "Trường Cung rõ ràng!"</w:t>
      </w:r>
    </w:p>
    <w:p>
      <w:pPr>
        <w:pStyle w:val="BodyText"/>
      </w:pPr>
      <w:r>
        <w:t xml:space="preserve">Hoàng Phủ Vô Dật than nhẹ một tiếng, vỗ vỗ vai Lưu Trường Cung, "Trường Cung, ngươi theo ta mấy năm rồi?"</w:t>
      </w:r>
    </w:p>
    <w:p>
      <w:pPr>
        <w:pStyle w:val="BodyText"/>
      </w:pPr>
      <w:r>
        <w:t xml:space="preserve">Lưu Trường Cung ngẩn ra nói: "Cũng được ba bốn năm, tướng quân, Trường Cung vẫn là do người đề bạt mới có địa vị hôm nay, đối với tướng quân cảm kích vô cùng, lần này có thể được tướng quân giao trọng trách, nhất định sẽ đem hết toàn lực, không phụ sự kỳ vọng của tướng quân".</w:t>
      </w:r>
    </w:p>
    <w:p>
      <w:pPr>
        <w:pStyle w:val="BodyText"/>
      </w:pPr>
      <w:r>
        <w:t xml:space="preserve">Hoàng Phủ Vô Dật mỉm cười nói: "Bên cạnh ta, người có thể tín nhiệm cũng không nhiều lắm, ngươi chính là một trong số đó. Nếu không lúc đầu ta đã không thà rằng bỏ đi Đoạn Đạt, cũng phải lưu ngươi lại. Nếu như chuyện thành công, Trường Cung, ta sẽ ghi cho ngươi công đầu! Bất quá ta cũng cảm thấy ngươi một mình thế đơn lực cô, khi ngươi làm việc, ta sẽ phái Phí Thanh Nô hỗ trợ ngươi, không biết ý của ngươi thế nào?"</w:t>
      </w:r>
    </w:p>
    <w:p>
      <w:pPr>
        <w:pStyle w:val="BodyText"/>
      </w:pPr>
      <w:r>
        <w:t xml:space="preserve">Lưu Trường Cung hưng phấn nói: "Như thế là tốt nhất, thật ra Phí Lang tướng võ công cao hơn ta gấp trăm lần, nếu như tướng quân thích, có thể cho hắn chủ trì, Trường Cung tuyệt không dị nghị".</w:t>
      </w:r>
    </w:p>
    <w:p>
      <w:pPr>
        <w:pStyle w:val="BodyText"/>
      </w:pPr>
      <w:r>
        <w:t xml:space="preserve">Hoàng Phủ Vô Dật lắc đầu nói: "Trường Cung, cái này ngươi nói sai rồi, võ công cao cường tuyệt đối không thể đại biểu tất cả! Thanh Nô tuy võ công cao minh hơn so với ngươi, nhưng nếu nói về lĩnh quân làm việc, còn xa mới ổn thỏa bằng ngươi. Do ngươi làm chính, hắn làm phó, lúc này mới có thể làm cho ta yên tâm".</w:t>
      </w:r>
    </w:p>
    <w:p>
      <w:pPr>
        <w:pStyle w:val="BodyText"/>
      </w:pPr>
      <w:r>
        <w:t xml:space="preserve">Lưu Trường Cung lộ ra vẻ cảm động, "Đa tạ tướng quân tín nhiệm. Nhưng tướng quân, có một câu không biết có nên nói hay không".</w:t>
      </w:r>
    </w:p>
    <w:p>
      <w:pPr>
        <w:pStyle w:val="BodyText"/>
      </w:pPr>
      <w:r>
        <w:t xml:space="preserve">"Ngươi cứ nói".</w:t>
      </w:r>
    </w:p>
    <w:p>
      <w:pPr>
        <w:pStyle w:val="BodyText"/>
      </w:pPr>
      <w:r>
        <w:t xml:space="preserve">"Chúng ta lần này thừa dịp tế trời mà binh gián Việt Vương, nhưng tiểu tử Tiêu Bố Y nọ uy vọng không thấp, ta chỉ sợ giết hắn, quần thần không phục. Hơn nữa lão già Lô Sở kia cũng khó đối phó, chúng ta cũng phải phòng bị hắn".</w:t>
      </w:r>
    </w:p>
    <w:p>
      <w:pPr>
        <w:pStyle w:val="BodyText"/>
      </w:pPr>
      <w:r>
        <w:t xml:space="preserve">Hoàng Phủ Vô Dật cười nói: "Giết Tiêu Bố Y, chúng ta tinh binh nơi tay, cả Đông Đô đều nằm trong sự khống chế của chúng ta, Lô Sở dẫn theo cấm vệ làm sao địch lại, Trường Cung ngươi không nên lo nhiều, chỉ cần ngươi dẫn binh phá Hàm Gia môn, chuyện còn lại đều sẽ được giải quyết".</w:t>
      </w:r>
    </w:p>
    <w:p>
      <w:pPr>
        <w:pStyle w:val="BodyText"/>
      </w:pPr>
      <w:r>
        <w:t xml:space="preserve">Lưu Trường Cung không thể nhiều lời, chỉ có thể nói: "Tất cả đều theo tướng quân phân phó" Hắn xoay người muốn đi, Hoàng Phủ Vô Dật đột nhiên gọi lại hắn, "Đúng rồi, Đạo Tín lừa trọc kia võ công như thế nào? Ta chỉ biết là hắn phật pháp tinh thông thôi".</w:t>
      </w:r>
    </w:p>
    <w:p>
      <w:pPr>
        <w:pStyle w:val="BodyText"/>
      </w:pPr>
      <w:r>
        <w:t xml:space="preserve">Lưu Trường Cung cũng lắc đầu, "Thuộc hạ cũng không biết, có muốn cần tìm người đi thử dò xét một chút hay không?"</w:t>
      </w:r>
    </w:p>
    <w:p>
      <w:pPr>
        <w:pStyle w:val="BodyText"/>
      </w:pPr>
      <w:r>
        <w:t xml:space="preserve">Hoàng Phủ Vô Dật do dự chốc lát mới nói: "Không nên, chỉ một mình lừa trọc hắn cũng không có cách nào gây sóng gió, chuyện lúc này là cầu chu mật mà làm việc, không nên đả thảo kinh xà, ngược lại không ổn!"</w:t>
      </w:r>
    </w:p>
    <w:p>
      <w:pPr>
        <w:pStyle w:val="BodyText"/>
      </w:pPr>
      <w:r>
        <w:t xml:space="preserve">Đợi khi Lưu Trường Cung lui ra, Hoàng Phủ Vô Dật khóe miệng lộ ra nụ cười quỷ dị, rất hiển nhiên, bất luận kẻ nào cũng chỉ biết một bộ phận kế hoạch của hắn mà thôi. Hắn ngồi một mình ở trong sảnh, mãi cho đến đêm khuya, lúc này mới đi tới trước một gian phòng.</w:t>
      </w:r>
    </w:p>
    <w:p>
      <w:pPr>
        <w:pStyle w:val="BodyText"/>
      </w:pPr>
      <w:r>
        <w:t xml:space="preserve">Hôm nay Hoàng Phủ Vô Dật quyền thế ngập trời, phủ tướng quân hiển nhiên vô cùng rộng rãi, gian phòng này lại có vẻ đơn giản, rất không bắt mắt, trong phòng cũng không có ánh đèn. Hoàng Phủ Vô Dật tới trước cửa, nhẹ gõ lên cửa phòng hai cái.</w:t>
      </w:r>
    </w:p>
    <w:p>
      <w:pPr>
        <w:pStyle w:val="BodyText"/>
      </w:pPr>
      <w:r>
        <w:t xml:space="preserve">Hắn tuy cao ngạo vô cùng, ngay cả Việt Vương cũng không đặt ở trong mắt, nhưng đối với người trong phòng nhiều ít cũng có chứa phần kính sợ.</w:t>
      </w:r>
    </w:p>
    <w:p>
      <w:pPr>
        <w:pStyle w:val="BodyText"/>
      </w:pPr>
      <w:r>
        <w:t xml:space="preserve">Cửa phòng nhẹ nhàng mở ra, như cái hắc động dọa người, Hoàng Phủ Vô Dật chậm rãi đi vào, sau một lúc lâu hai mắt mới hơi chút thích ứng với bóng tối ở trong phòng.</w:t>
      </w:r>
    </w:p>
    <w:p>
      <w:pPr>
        <w:pStyle w:val="BodyText"/>
      </w:pPr>
      <w:r>
        <w:t xml:space="preserve">Một người đang ngồi quay mặt vào tường, tóc dài xõa vai. Trong phòng phi thường đơn giản, thậm chí ngay cả giường cũng không có. Hoàng Phủ Vô Dật hít sâu một hơi, trầm giọng nói: "Ba ngày sau là tế trời".</w:t>
      </w:r>
    </w:p>
    <w:p>
      <w:pPr>
        <w:pStyle w:val="BodyText"/>
      </w:pPr>
      <w:r>
        <w:t xml:space="preserve">Người nọ không nói, Hoàng Phủ Vô Dật lại nói: "Người có mấy thành nắm chắc giết được Tiêu Bố Y?"</w:t>
      </w:r>
    </w:p>
    <w:p>
      <w:pPr>
        <w:pStyle w:val="BodyText"/>
      </w:pPr>
      <w:r>
        <w:t xml:space="preserve">"Một thành cũng không có" Người nọ thanh âm trầm thấp lan tỏa, lời vừa ra khỏi miệng, trong phòng trong nháy mắt bao phủ trong khí tức quỷ dị.</w:t>
      </w:r>
    </w:p>
    <w:p>
      <w:pPr>
        <w:pStyle w:val="BodyText"/>
      </w:pPr>
      <w:r>
        <w:t xml:space="preserve">Hoàng Phủ Vô Dật sửng sốt, cười khổ nói: "Ta đã tỉ mỉ chuẩn bị từ lâu, chẳng phải vô công mà về sao?"</w:t>
      </w:r>
    </w:p>
    <w:p>
      <w:pPr>
        <w:pStyle w:val="BodyText"/>
      </w:pPr>
      <w:r>
        <w:t xml:space="preserve">Người nọ cũng không quay đầu lại, lạnh nhạt nói: "Mười thành cùng một thành theo ta thấy, cũng không có gì khác nhau".</w:t>
      </w:r>
    </w:p>
    <w:p>
      <w:pPr>
        <w:pStyle w:val="BodyText"/>
      </w:pPr>
      <w:r>
        <w:t xml:space="preserve">Hoàng Phủ Vô Dật cân nhắc lời hắn nói, rốt cuộc thở dài một hơi, "Vô luận như thế nào, ta cũng đã là tên đã giương cung, không thể không phát. Ta nếu chuyện thành, sẽ phong các hạ làm Hộ quốc tướng quân, tuyệt không nuốt lời!"</w:t>
      </w:r>
    </w:p>
    <w:p>
      <w:pPr>
        <w:pStyle w:val="BodyText"/>
      </w:pPr>
      <w:r>
        <w:t xml:space="preserve">Người nọừm một tiếng, không nói gì nữa. Hoàng Phủ Vô Dật vốn đa nghi, nhưng thoạt nhìn đối với người này lại cực kỳ tín nhiệm. Đối với người này vô lễ như vậy cũng không phẫn nộ, trầm ngâm một lúc mới nói: "Chuyện tế trời có nhiều chuyển biến xấu…" nhìn thấy người nọ không nói gì, Hoàng Phủ Vô Dật cười khổ nói: "Đạo Tín đột nhiên đi tới Đông Đô, ta nghe nói hắn là cao tăng đắc đạo, còn lại cũng không hiểu lắm, cũng không biết hắn võ công như thế nào?"</w:t>
      </w:r>
    </w:p>
    <w:p>
      <w:pPr>
        <w:pStyle w:val="BodyText"/>
      </w:pPr>
      <w:r>
        <w:t xml:space="preserve">Người nọ nhẹồ một tiếng, nhiều ít mang theo sự kinh ngạc. Hoàng Phủ Vô Dật trong lòng trầm xuống, "Hắn võ công rất cao sao?" Người nọ trầm mặc một lúc lâu mới nói, "Không thấp".</w:t>
      </w:r>
    </w:p>
    <w:p>
      <w:pPr>
        <w:pStyle w:val="BodyText"/>
      </w:pPr>
      <w:r>
        <w:t xml:space="preserve">Người nọ trầm mặc ít nói, nhưng ngồi ở trong phòng, ngạo khí vẫn sinh ra, tựa hồ thiên hạ chúng sinh cũng không đáng để hắn đặt ở trong mắt. Nhưng khi đánh giá Đạo Tín, lại ít đi phần cao ngạo, hơn nhiều phần cảm khái.</w:t>
      </w:r>
    </w:p>
    <w:p>
      <w:pPr>
        <w:pStyle w:val="BodyText"/>
      </w:pPr>
      <w:r>
        <w:t xml:space="preserve">"Vậy ngươi có mấy phần nắm chắc giết hắn?" Hoàng Phủ Vô Dật lo sợ hỏi. Mặc dù biết sẽ không có đáp án, nhưng cũng không nhịn được hỏi.</w:t>
      </w:r>
    </w:p>
    <w:p>
      <w:pPr>
        <w:pStyle w:val="BodyText"/>
      </w:pPr>
      <w:r>
        <w:t xml:space="preserve">"Ta chưa từng cùng hắn giao thủ" Người nọ ngóng nhìn vách tường, "Ta cũng không cần phải cùng hắn giao thủ!"</w:t>
      </w:r>
    </w:p>
    <w:p>
      <w:pPr>
        <w:pStyle w:val="BodyText"/>
      </w:pPr>
      <w:r>
        <w:t xml:space="preserve">Hoàng Phủ Vô Dật không biết hắn đang nói cái gì, cau mày nói: "Các hạ võ công cái thế, hình như đối với việc giết Đạo Tín cũng không có nắm chắc?"</w:t>
      </w:r>
    </w:p>
    <w:p>
      <w:pPr>
        <w:pStyle w:val="BodyText"/>
      </w:pPr>
      <w:r>
        <w:t xml:space="preserve">Người nọ lạnh nhạt nói: "Ta sao phải giết hắn?"</w:t>
      </w:r>
    </w:p>
    <w:p>
      <w:pPr>
        <w:pStyle w:val="BodyText"/>
      </w:pPr>
      <w:r>
        <w:t xml:space="preserve">Hoàng Phủ Vô Dật thở phào một hơi, rõ ràng dụng ý của người này. Hắn hao hết tâm lực, có thể nói là được ăn cả ngã về không, không thể chấp nhận thất bại. Nghe giọng điệu của người nọ, xác nhận giết Tiêu Bố Y không khó, lúc này mới trầm giọng nói: "Chỉ hy vọng các hạ chớ làm cho ta thất vọng, ba ngày sau, ta tới tìm người, sẽ dẫn người lẫn vào trong cung".</w:t>
      </w:r>
    </w:p>
    <w:p>
      <w:pPr>
        <w:pStyle w:val="BodyText"/>
      </w:pPr>
      <w:r>
        <w:t xml:space="preserve">Người nọ cũng không nói một tiếng nào, Hoàng Phủ Vô Dật ra khỏi phòng, đóng cửa phòng lại, nhìn về phía bầu trời, thấy những vì sao chi chít, lẩm bẩm nói: "Cũng may ba ngày cũng không tính là dài. Ta đã đợi lâu như vậy sao, nhưng khi chuyện đã đến trước mắt… ài…"</w:t>
      </w:r>
    </w:p>
    <w:p>
      <w:pPr>
        <w:pStyle w:val="BodyText"/>
      </w:pPr>
      <w:r>
        <w:t xml:space="preserve">Tiếng bước chân của Hoàng Phủ Vô Dật đã xa, người nọ trong phòng vẫn không nhúc nhích, chỉ là trên tay đang cầm một cành cây khô. cổ tay xoay chuyển, cành khô bay múa, trên mặt đất rất nhanh hiện ra một bức họa, là vẽ một cô gái.</w:t>
      </w:r>
    </w:p>
    <w:p>
      <w:pPr>
        <w:pStyle w:val="BodyText"/>
      </w:pPr>
      <w:r>
        <w:t xml:space="preserve">Cô gái tay áo tung bay, trông rất sống động, người nọ ngóng nhìn bức họa trên mặt đất, trong mắt hàm nghĩa phức tạp vạn ngàn, rồi nhẹ nhàng vung tay lên, cành khô đã nhập vào mặt đất, cũng không có cách nào tìm kiếm. Người nọ lại vung tay áo ra, bức họa cũng lẫn vào trong bụi bặm!</w:t>
      </w:r>
    </w:p>
    <w:p>
      <w:pPr>
        <w:pStyle w:val="BodyText"/>
      </w:pPr>
      <w:r>
        <w:t xml:space="preserve">Thời gian ba ngày nói dài cũng không dài lắm, bảo ngắn cũng không ngắn lắm.</w:t>
      </w:r>
    </w:p>
    <w:p>
      <w:pPr>
        <w:pStyle w:val="BodyText"/>
      </w:pPr>
      <w:r>
        <w:t xml:space="preserve">Tiêu Bố Y trong vòng ba ngày, thật ra cũng dốc sức mà chuẩn bị chuyện tế trời. Ba ngày sau vào giờ lành, bên cạnh Đàn xã tắc đã sớm chuẩn bị cho xong tất cả, chỉ chờ Việt Vương đến tế trời cầu phúc, phù hộ đại quân xuất chinh bình an.</w:t>
      </w:r>
    </w:p>
    <w:p>
      <w:pPr>
        <w:pStyle w:val="BodyText"/>
      </w:pPr>
      <w:r>
        <w:t xml:space="preserve">Lần này xuất quân nhiều ít có chút quái dị, Vương Thế Sung đã sớm xuất quân, sau đó mới tế trời cầu phúc. Bất quá Vương Thế Sung so với hai người Đoạn Đạt, Lưu Trường Cung thì khác, hai người sốt ruột liều mạng, Vương Thế Sung thoạt nhìn thì nịnh nọt gian trá, nhưng dụng binh lại cực kỳổn thỏa. Quân tình tiền phương báo lại, lúc này bất quá mới tới Yển Sư mà thôi.</w:t>
      </w:r>
    </w:p>
    <w:p>
      <w:pPr>
        <w:pStyle w:val="BodyText"/>
      </w:pPr>
      <w:r>
        <w:t xml:space="preserve">Đàn xã tắc thiết lập tại thành Thái Vi, đô thành kiến trúc có nhiều quy củ, đều tuần tự theo tiền triều hậu tẩm, trái tổ phải xã quy củ mà kiến tạo. Thái Miếu ở Đông Đô là ở tại góc đông nam thành Thái Vi, Đàn xã tắc làở tại góc tây nam thành Thái Vi.</w:t>
      </w:r>
    </w:p>
    <w:p>
      <w:pPr>
        <w:pStyle w:val="BodyText"/>
      </w:pPr>
      <w:r>
        <w:t xml:space="preserve">Việt Vương tế trời cầu phúc, là nghĩ cho xã tắc, cho nên muốn tại Đàn xã tắc chủ trì chuyện tế trời.</w:t>
      </w:r>
    </w:p>
    <w:p>
      <w:pPr>
        <w:pStyle w:val="BodyText"/>
      </w:pPr>
      <w:r>
        <w:t xml:space="preserve">Tiêu Bố Y vốn đối với mấy cái này hoàn toàn không biết gì, cũng may Thái Thường Thiếu Khanh Vạn Thông Đạt rõ ràng tất cả, hắn chỉ cần phân phó xuống, bản thân phụ trách giám sát là được. Nhìn đàn tế cao lớn, Tiêu Bố Y trong lòng đột nhiên dâng lên cảm giác kỳ quái, hắn nhớ tới Vô Già đại hội ở tại Lạc Thủy!</w:t>
      </w:r>
    </w:p>
    <w:p>
      <w:pPr>
        <w:pStyle w:val="BodyText"/>
      </w:pPr>
      <w:r>
        <w:t xml:space="preserve">Khi đó là hắn cùng Phiền Tử Cái chủ trì, hắn cũng bất quá cũng chỉ là đi qua một hồi, kết quả là Dương Quảng bị đâm, Trần Tuyên Hoa giả mất mạng, Bùi Minh Thúy cũng bởi vậy mà bị tội lây, đẩy tới Giang Nam. Từ đó Đại Tùy gượng dậy không nổi, hôm nay Phiền Tử Cái đã chết, xung quanh Đàn xã tắc tiếng nhạc trầm thấp, tràn đầy thê lương.</w:t>
      </w:r>
    </w:p>
    <w:p>
      <w:pPr>
        <w:pStyle w:val="BodyText"/>
      </w:pPr>
      <w:r>
        <w:t xml:space="preserve">Bốn góc Đàn xã tắc lần này phân ra tăng, ni, đạo sĩ, nữ quan bốn loại niệm phật tụng kinh, theo cách cũ mà làm việc. Những người này đều là từ Đạo Huấn phường tới, do Vạn Thông Đạt chọn lựa, trước đó đều thường tới trong cung cúng tế.</w:t>
      </w:r>
    </w:p>
    <w:p>
      <w:pPr>
        <w:pStyle w:val="BodyText"/>
      </w:pPr>
      <w:r>
        <w:t xml:space="preserve">Góc đông nam Đàn xã tắc là nhạc sư kinh đô, lúc này cổ nhạc vang lên, làm cho người ta tâm tình tĩnh lặng. Bên ngoài nhạc sĩ là tinh binh Vệ phủ, phân bốn góc canh gác, phía trước nhạc sư là hoàng chung ở trên cao, trang nghiêm chăm chú.</w:t>
      </w:r>
    </w:p>
    <w:p>
      <w:pPr>
        <w:pStyle w:val="BodyText"/>
      </w:pPr>
      <w:r>
        <w:t xml:space="preserve">Tiếng nhạc tràn ngập, cảm giác bi thương lan tràn mãnh liệt. Tiêu Bố Y nhẹ nhàng sờ soạng đơn đao ở bên hông, nhưng đã buông lỏng tinh thần, lúc này hoàng chung đột nhiên vang lên một tiếng, trong phút chốc, xung quanh đều yên tĩnh.</w:t>
      </w:r>
    </w:p>
    <w:p>
      <w:pPr>
        <w:pStyle w:val="BodyText"/>
      </w:pPr>
      <w:r>
        <w:t xml:space="preserve">Tiếng nhạc, tiếng tụng kinh toàn bộ đều không nghe thấy, mọi người đều không hẹn mà cùng nhìn về phía thành Tử Vi.</w:t>
      </w:r>
    </w:p>
    <w:p>
      <w:pPr>
        <w:pStyle w:val="BodyText"/>
      </w:pPr>
      <w:r>
        <w:t xml:space="preserve">Việt Vương thân mặc đồ trắng, tóc dài xõa vai, xa xa chân trần dọc theo tấm thảm đỏ mà đi tới, thần sắc trang nghiêm. Bên cạnh hắn có một hòa thượng đi theo, cũng chân trần, thân thể gầy yếu, nhưng lại ẩn chứa lực lượng khó dò. Tiêu Bố Y nhìn thấy Đạo Tín, trong mắt hiện lên vẻ cổ quái.</w:t>
      </w:r>
    </w:p>
    <w:p>
      <w:pPr>
        <w:pStyle w:val="BodyText"/>
      </w:pPr>
      <w:r>
        <w:t xml:space="preserve">Đi sau Việt Vương là văn võ bá quan Đông Đô, Hoàng Phủ Vô Dật bất ngờở trong nhóm này, lúc này hắn khôi giáp tại thân, hùng tráng uy vũ, vẻ mặt cũng nghiêm túc, ánh mắt lơ đãng xẹt qua trên người Tiêu Bố Y, Tiêu Bố Y cũng đang ngóng nhìn hắn, ánh mắt hai người gặp nhau, thoáng qua đã tách ra, chỉ là trong đó đã có ánh sáng lóe lên.</w:t>
      </w:r>
    </w:p>
    <w:p>
      <w:pPr>
        <w:pStyle w:val="BodyText"/>
      </w:pPr>
      <w:r>
        <w:t xml:space="preserve">Việt Vương chân trần đi trước, rất nhanh đã tới dưới đàn tế, sớm có cung nhân cung nữ hai nhóm nghênh đón, quần thần cũng phân ra hai bên đàn tế, Việt Vương ánh mắt xẹt qua trên người Tiêu Bố Y, Hoàng Phủ Vô Dật, cuối cùng rơi vào trên người Đạo Tín, nhẹ giọng nói: "Đại sư mời lên trước" Đạo Tín gật đầu, cũng không thoái thác, chậm rãi đi lên trên đài cao. Việt Vương nhìn theo bóng lưng của hắn, rốt cuộc đi theo tiến lên, tiếng nhạc lần nữa vang lên, kế tiếp nên là Việt Vương rót rượu tế trời, Đạo Tín tụng kinh, vì xã tắc cầu phúc. Chỉ là hai người mới đi được vài bước, đột nhiên một tiếng nổ vang lên, mặt đất cũng chấn động!</w:t>
      </w:r>
    </w:p>
    <w:p>
      <w:pPr>
        <w:pStyle w:val="BodyText"/>
      </w:pPr>
      <w:r>
        <w:t xml:space="preserve">Tiếng nổ vang lên cực kỳ đột nhiên, tiếng nhạc đã dừng, mọi người đều bối rối. Đạo Tín vẫn trấn tĩnh tự nhiên, Việt Vương có chút bối rối, bỗng nhiên quay đầu về phía tiếng nổ mà nhìn qua.</w:t>
      </w:r>
    </w:p>
    <w:p>
      <w:pPr>
        <w:pStyle w:val="BodyText"/>
      </w:pPr>
      <w:r>
        <w:t xml:space="preserve">Nơi đó đúng là phía thành đông!</w:t>
      </w:r>
    </w:p>
    <w:p>
      <w:pPr>
        <w:pStyle w:val="BodyText"/>
      </w:pPr>
      <w:r>
        <w:t xml:space="preserve">Quần thần có vẻ bối rối, Hoàng Phủ Vô Dật lại quát to: "Nhanh đi xem xét là chuyện gì!"</w:t>
      </w:r>
    </w:p>
    <w:p>
      <w:pPr>
        <w:pStyle w:val="BodyText"/>
      </w:pPr>
      <w:r>
        <w:t xml:space="preserve">Có vệ binh chạy tới ngựa ở xa xa, hướng về phía thành đông mà vọt đi. Hoàng Phủ Vô Dật lại lần nữa phân phó, "Bảo vệ Việt Vương".</w:t>
      </w:r>
    </w:p>
    <w:p>
      <w:pPr>
        <w:pStyle w:val="BodyText"/>
      </w:pPr>
      <w:r>
        <w:t xml:space="preserve">"Bảo vệ Việt Vương!" Độc Cô Cơ thấy không ổn, liền kêu lớn.</w:t>
      </w:r>
    </w:p>
    <w:p>
      <w:pPr>
        <w:pStyle w:val="BodyText"/>
      </w:pPr>
      <w:r>
        <w:t xml:space="preserve">Vệ binh bốn phía đều hướng về phái đàn tế mà tụ lại, sớm có hơn mười cấm vệ ngăn ở trước người Việt Vương, Đạo Tín, đề phòng xảy ra chuyện ngoài ý muốn. Tiêu Bố Y cũng bước nhanh tiến lên, ngăn ở trước người Việt Vương, tay án lên chuôi đao quát: "Chớ có bối rối".</w:t>
      </w:r>
    </w:p>
    <w:p>
      <w:pPr>
        <w:pStyle w:val="BodyText"/>
      </w:pPr>
      <w:r>
        <w:t xml:space="preserve">Hắn trầm giọng quát lên, đám người ồn ào đã hơi chút an tĩnh xuống. Sau tiếng nổ vừa rồi, phía thành đông cũng không có bất cứ động tĩnh gì nữa, mọi người dần dần bình tĩnh trở lại, hai mặt nhìn nhau, không biết rốt cuộc đã xảy ra chuyện gì.</w:t>
      </w:r>
    </w:p>
    <w:p>
      <w:pPr>
        <w:pStyle w:val="BodyText"/>
      </w:pPr>
      <w:r>
        <w:t xml:space="preserve">Tiêu Bố Y trong lòng lại rung động, thầm nghĩ loại thủ pháp bất ngờ này Thái Bình đạo thật ra cũng thường dùng, nhưng thanh âm ở xa như thế, thì có hiệu quả gì?</w:t>
      </w:r>
    </w:p>
    <w:p>
      <w:pPr>
        <w:pStyle w:val="BodyText"/>
      </w:pPr>
      <w:r>
        <w:t xml:space="preserve">Việt Vương đã sớm quên tế trời, cùng với quần thần chờ đợi, chỉ thấy ở phương xa một kỵ sĩ chạy vội đến, binh sĩ lập tức kêu lớn, "Khởi bẩm tướng quân, đái sự không ổn, thành đông có binh sĩ làm loạn!"</w:t>
      </w:r>
    </w:p>
    <w:p>
      <w:pPr>
        <w:pStyle w:val="BodyText"/>
      </w:pPr>
      <w:r>
        <w:t xml:space="preserve">Tiếng hô của binh sĩ thê lương, quần thần đều xôn xao hẳn lên, trong lúc nhất thời không biết làm thế nào cho phải.</w:t>
      </w:r>
    </w:p>
    <w:p>
      <w:pPr>
        <w:pStyle w:val="BodyText"/>
      </w:pPr>
      <w:r>
        <w:t xml:space="preserve">Tiêu Bố Y nhìn thấy người nọ mũ giáp hạ thấp, che khuất quá nửa khuôn mặt, thế ngựa rất nhanh, lại không có dấu hiệu dừng lại, đột nhiên trong lòng chợt động, lớn tiếng quát: "Ngăn cản hắn lại!"</w:t>
      </w:r>
    </w:p>
    <w:p>
      <w:pPr>
        <w:pStyle w:val="BodyText"/>
      </w:pPr>
      <w:r>
        <w:t xml:space="preserve">Các binh sĩ có chút ngạc nhiên, trong lúc nhất thời không kịp phản ứng, người nọ phóng ngựa như gió, thoáng qua đã xông qua các đại thần, đã vọt tới trước các vệ binh. Rốt cuộc có binh sĩ phản ứng lại, trong tiếng quát lớn trường thương đã đâm ra. Chỉ là người nọ người ở trên ngựa, chiếm cứ vị trí trên cao, tất cả thương đao của binh sĩ toàn bộ đều đâm vào trên ngựa, trong lúc nhất thời máu văng khắp nơi, ngựa bi thảm hí lên, người nọở trên lưng ngựa nhảy lên, đã xông qua binh sĩ, ở giữa không trung thế như sét đánh, cao giọng quát: "Lịch Sơn Phi ở đây, kẻ nào có dũng khí ngăn đón!"</w:t>
      </w:r>
    </w:p>
    <w:p>
      <w:pPr>
        <w:pStyle w:val="BodyText"/>
      </w:pPr>
      <w:r>
        <w:t xml:space="preserve">Người nọ cao giọng quát lên, kinh biến đã nổi lên, bốn phía tiếng xẹt xẹt không dứt bên tai, vô số mũi tên đã bay vụt tới, binh sĩ trong nháy mắt đã ngã xuống một mảng.</w:t>
      </w:r>
    </w:p>
    <w:p>
      <w:pPr>
        <w:pStyle w:val="BodyText"/>
      </w:pPr>
      <w:r>
        <w:t xml:space="preserve">Tiêu Bố Y vốn cảm thấy người nọ có chút quen, khi nghe được ba chữ Lịch Sơn Phi đã tỉnh ngộ ra, Ngụy Đao Nhi đã lại lẫn vào nội thành!</w:t>
      </w:r>
    </w:p>
    <w:p>
      <w:pPr>
        <w:pStyle w:val="BodyText"/>
      </w:pPr>
      <w:r>
        <w:t xml:space="preserve">Đưa tay rút đao, mới muốn nghênh đón, chỉ thấy được trong số tăng ni đạo sĩ nữ quan bốn phía đàn tế đã có không ít người vọt lên, thậm chí trong số nhạc sư cũng có người lao ra, thẳng đến đàn tế.</w:t>
      </w:r>
    </w:p>
    <w:p>
      <w:pPr>
        <w:pStyle w:val="BodyText"/>
      </w:pPr>
      <w:r>
        <w:t xml:space="preserve">Phụ cận dàn tế trong phút chốc đã biến thành A tỳ địa ngục, Độc Cô Cơ cũng bị tên bắn trúng, hai mắt đỏ hồng che chắn ở trước người Việt Vương. Tiêu Bố Y trường đao vung lên, đã đánh rớt tên bắn tới, thấy giữa không trung ánh đao chợt lóe, Lịch Sơn Phi đã nhằm đầu hắn mà chém tới.</w:t>
      </w:r>
    </w:p>
    <w:p>
      <w:pPr>
        <w:pStyle w:val="BodyText"/>
      </w:pPr>
      <w:r>
        <w:t xml:space="preserve">Thế cuộc đại loạn, Tiêu Bố Y chân lùi một bước, thoáng qua lại nghênh đón, đối với Lịch Sơn Phi, hắn hoàn toàn không hãi sợ.</w:t>
      </w:r>
    </w:p>
    <w:p>
      <w:pPr>
        <w:pStyle w:val="BodyText"/>
      </w:pPr>
      <w:r>
        <w:t xml:space="preserve">Chỉ là trong lòng đột nhiên dâng lên cảnh giác, cảm thấy thân đã lọt vào bẫy rập, nguy cơ lại không có ở phía Lịch Sơn Phi! Suy nghĩ vừa hiện lên, Tiêu Bố Y vận sức vọt về phía trước né tránh, đột nhiên ở phía sau một cỗ đại lực đánh tới, vô thanh vô tức kích vào phía sau lưng hắn.</w:t>
      </w:r>
    </w:p>
    <w:p>
      <w:pPr>
        <w:pStyle w:val="BodyText"/>
      </w:pPr>
      <w:r>
        <w:t xml:space="preserve">Tiêu Bố Y né mặc dù nhanh, nhưng vẫn tránh không được một chưởng quỷ thần khó lường nọ, phun máu tươi mà bay ra ngoài. Người còn ở trong không trung, vẫn có thể tiếp được một đao của Lịch Sơn Phi.</w:t>
      </w:r>
    </w:p>
    <w:p>
      <w:pPr>
        <w:pStyle w:val="BodyText"/>
      </w:pPr>
      <w:r>
        <w:t xml:space="preserve">Loảng xoảng một tiếng vang lớn, Tiêu Bố Y lăn trên mặt đất, cũng không quên quay đầu nhìn lại, chỉ thấy người đánh trúng mình một chưởng tóc dài tung bay, tay áo bay trước gió, giống như thiên thần vậy.</w:t>
      </w:r>
    </w:p>
    <w:p>
      <w:pPr>
        <w:pStyle w:val="Compact"/>
      </w:pPr>
      <w:r>
        <w:t xml:space="preserve">Tiêu Bố Y lại cảm thấy cảm giác lạnh cả người xuất hiện ở trong lòng, thất thanh nói: "Phù bình Cư, là ngươi?!" Hắn nằm mơ cũng không ngờ tới, cha của Sử Đại Nại mà hắn đang giúp tìm kiếm bỗng nhiên lại xuất hiện, hơn nữa một chưởng đã đánh cho hắn ngũ tạng lệch vị trí, thân chịu trọng thương!</w:t>
      </w:r>
      <w:r>
        <w:br w:type="textWrapping"/>
      </w:r>
      <w:r>
        <w:br w:type="textWrapping"/>
      </w:r>
    </w:p>
    <w:p>
      <w:pPr>
        <w:pStyle w:val="Heading2"/>
      </w:pPr>
      <w:bookmarkStart w:id="355" w:name="chương-333-phản-bại"/>
      <w:bookmarkEnd w:id="355"/>
      <w:r>
        <w:t xml:space="preserve">333. Chương 333: Phản Bại</w:t>
      </w:r>
    </w:p>
    <w:p>
      <w:pPr>
        <w:pStyle w:val="Compact"/>
      </w:pPr>
      <w:r>
        <w:br w:type="textWrapping"/>
      </w:r>
      <w:r>
        <w:br w:type="textWrapping"/>
      </w:r>
      <w:r>
        <w:t xml:space="preserve">Bên cạnh Đàn xã tắc đã hỗn loạn thành một mảng, bốn phía đột nhiên dâng lên sương mù, lập tức khuếch tán, bốn phía Đàn xã tắc dần dần là một màu trắng mịt mờ, binh sĩ đều hoảng hốt thất thố, không biết như thế nào cho phải.</w:t>
      </w:r>
    </w:p>
    <w:p>
      <w:pPr>
        <w:pStyle w:val="BodyText"/>
      </w:pPr>
      <w:r>
        <w:t xml:space="preserve">Trận tập kích ở Lạc Thủy đã làm cho người ta nghe nói mà sợ hãi, nhưng đó dù sao cũng là ở ngoài cung, nhưng Việt Vương ở trong cung tế trời, lại có người đến hành thích, như vậy thật sự là chuyện từ khi xây dựng Đông Đô cho tới nay chưa từng có, trong lúc nhất thời binh sĩ không biết đối mặt như thế nào.</w:t>
      </w:r>
    </w:p>
    <w:p>
      <w:pPr>
        <w:pStyle w:val="BodyText"/>
      </w:pPr>
      <w:r>
        <w:t xml:space="preserve">Việt Vương luôn là người khoan hồng hậu đãi, mặc dù tính là vô năng, nhưng dù sao cũng ít xung đột với người khác, ai có thể giết hắn để thu được lợi?</w:t>
      </w:r>
    </w:p>
    <w:p>
      <w:pPr>
        <w:pStyle w:val="BodyText"/>
      </w:pPr>
      <w:r>
        <w:t xml:space="preserve">Tất cả đều băn khoăn khó hiểu, sợ hãi bối rối giao nhau cùng một chỗ. Tiêu Bố Y cũng đã lâm vào tuyệt địa, hắn tài cao gan lớn, nhưng thế nào cũng không ngờ tới, trong thích khách lại mai phục một tuyệt thế cao thủ, hơn nữa lại chĩa mũi nhọn vào Tiêu Bố Y hắn.</w:t>
      </w:r>
    </w:p>
    <w:p>
      <w:pPr>
        <w:pStyle w:val="BodyText"/>
      </w:pPr>
      <w:r>
        <w:t xml:space="preserve">Phù Bình Cư là ai, là sát thủ Hoàng Phủ Vô Dật phái tới? Ý niệm này trong đầu bất quá chỉ thoáng qua, Tiêu Bố Y cảm thấy xương cốt trong thân thể thiếu chút nữa gãy đoạn, hoảng sợ chưởng lực của người này, nhưng lại vẫn ra sức lăn ra xa.</w:t>
      </w:r>
    </w:p>
    <w:p>
      <w:pPr>
        <w:pStyle w:val="BodyText"/>
      </w:pPr>
      <w:r>
        <w:t xml:space="preserve">Tiêu Bố Y một khắc nọ đã rõ ràng, lần tập kích này cũng không phải là muốn giết Việt Vương, mục tiêu của thích khách chính là hắn! Những người này giương đông kích tây, sáng là muốn giết Việt Vương, nhưng lại giống như khi đối phó với Lý Huyền Bá, dốc toàn lực hòng giết hắn!</w:t>
      </w:r>
    </w:p>
    <w:p>
      <w:pPr>
        <w:pStyle w:val="BodyText"/>
      </w:pPr>
      <w:r>
        <w:t xml:space="preserve">Ngụy Đao Nhi trong mắt cũng thoáng kinh ngạc, hoảng sợ võ công của Phù Bình Cư, cũng kinh ngạc Tiêu Bố Y võ công tiến triển thần tốc. Hắn thoạt nhìn cũng không biết trong thích khách mai phục một tuyệt đỉnh cao thủ, lần hành thích này, nếu như dựa theo kế hoạch, xác nhận lấy hắn làm chính, đối với việc giết Tiêu Bố Y, hắn vẫn có nắm chắc.</w:t>
      </w:r>
    </w:p>
    <w:p>
      <w:pPr>
        <w:pStyle w:val="BodyText"/>
      </w:pPr>
      <w:r>
        <w:t xml:space="preserve">Lúc trước tại Bồng Lai sơn, hắn cùng huynh đệ kết bái Vương Tu Bạt giết Lý Huyền Bá, khi đó Tiêu Bố Y bất quá chỉ là một quân cờ, chỉ biết chạy trốn. Nhưng mới vừa rồi Tiêu Bố Y dưới tình huống trọng thương hộc máu vẫn cản được một đao toàn lực của hắn, lực lượng ẩn chứa lại còn thiếu chút nữa chấn bay đơn đao của hắn.</w:t>
      </w:r>
    </w:p>
    <w:p>
      <w:pPr>
        <w:pStyle w:val="BodyText"/>
      </w:pPr>
      <w:r>
        <w:t xml:space="preserve">Đao trong tay hắn là bảo đao, chém sắt như chém bùn, thật không ngờ khảm đao trong tay Tiêu Bố Y cũng không kém gì hắn, hơn nữa xem Tiêu Bố Y ra tay, đã không chút nào kém hắn. Nhưng càng làm cho hắn thấy lạnh người chính là, Hoàng Phủ Vô Dật cũng không có nói rõ trong thích khách lại còn có cao thủ! Hoàng Phủ Vô Dật cũng không tín nhiệm hắn, nghĩ tới đây, Ngụy Đao Nhi âm thầm tức giận. Tiêu Bố Y cũng không có chứng kiến, nhưng hắn khi ở trong không trung đã nhìn thấy rõ ràng khi mọi người đang kinh hoàng, một người đã từ trong đám đạo sĩ niệm kinh thoát ra, thân pháp nhẹ nhàng, động tác quỷ dị thật sự làm cho người ta có cảm giác như gặp quỷ. Người nọ như gió như ảnh, thừa dịp Tiêu Bố Y toàn lực ngăn địch đã đánh vào hậu tâm của Tiêu Bố Y, thời cơ nắm cực chuẩn làm cho Ngụy Đao Nhi cũng khâm phục sát đất, một chưởng uy lực như phá núi vỡ đá cũng làm cho Ngụy Đao Nhi trong lòng kinh sợ. Nhưng chỉ có như vậy mới làm cho hắn rõ ràng, thì ra trong trận ám sát này, mình bất quá cũng chỉ là một quân cờ!</w:t>
      </w:r>
    </w:p>
    <w:p>
      <w:pPr>
        <w:pStyle w:val="BodyText"/>
      </w:pPr>
      <w:r>
        <w:t xml:space="preserve">Hoàng Phủ Vô Dật lừa gạt hắn, đã như vậy, có nên vì Hoàng Phủ Vô Dật mà bán mạng hay không?</w:t>
      </w:r>
    </w:p>
    <w:p>
      <w:pPr>
        <w:pStyle w:val="BodyText"/>
      </w:pPr>
      <w:r>
        <w:t xml:space="preserve">Suy nghĩ bất quá chỉ trong tích tắc, nhìn thấy Tiêu Bố Y chật vật không chịu nổi, thân hình đã khoogn còn linh hoạt, Ngụy Đao Nhi trong nháy mắt đã ra quyết định, trước giết Tiêu Bố Y rồi mới tính.</w:t>
      </w:r>
    </w:p>
    <w:p>
      <w:pPr>
        <w:pStyle w:val="BodyText"/>
      </w:pPr>
      <w:r>
        <w:t xml:space="preserve">Cho dù muốn cùng Hoàng Phủ Vô Dật đàm phán, cũng phải chờ tới khi sự tình thành mới được.</w:t>
      </w:r>
    </w:p>
    <w:p>
      <w:pPr>
        <w:pStyle w:val="BodyText"/>
      </w:pPr>
      <w:r>
        <w:t xml:space="preserve">Chủ ý đã định, người hạ xuống đất, Ngụy Đao Nhi lần nữa vọt lên, hướng về phía Tiêu Bố Y đánh tới. Ở phương xa đã có hai đội binh mã đang xông lại đây, một đội là tinh binh Hữu vệ phủ, đội kia là tinh binh Hữu kiêu vệ phủ!</w:t>
      </w:r>
    </w:p>
    <w:p>
      <w:pPr>
        <w:pStyle w:val="BodyText"/>
      </w:pPr>
      <w:r>
        <w:t xml:space="preserve">Hai vị tướng quân gặp nạn, mọi người lòng nóng như lửa đốt, chỉ là biến sinh quá gấp, cho dù muốn chạy tới cũng phải tốn thời gian nhất định.</w:t>
      </w:r>
    </w:p>
    <w:p>
      <w:pPr>
        <w:pStyle w:val="BodyText"/>
      </w:pPr>
      <w:r>
        <w:t xml:space="preserve">Thừa dịp Tiêu Bố Y trọng thương, trong vòng ba chiêu phải giết được Tiêu Bố Y, nếu không để cho hắn chạy trốn vào trong tinh binh vệ phủ hộ vệ, sẽ không còn cơ hội nữa, Ngụy Đao Nhi nghĩ như thế, mũi chân cấp bách điểm ra, đã cách Tiêu Bố Y bất quá chỉ hơn trượng.</w:t>
      </w:r>
    </w:p>
    <w:p>
      <w:pPr>
        <w:pStyle w:val="BodyText"/>
      </w:pPr>
      <w:r>
        <w:t xml:space="preserve">Cánh tay vung ra, đơn đao chém tới, thẳng đến cổ của Tiêu Bố Y. Tiêu Bố Y lăn hai vòng, máu tươi đầm đìa một đoạn đường, thoạt nhìn đã bị thương không nhẹ, chỉ bằng nghị lực kiên trì. Tiêu Bố Y đã mất đi lực đề kháng, Ngụy Đao Nhi trong lòng mừng thầm, lại một đao bổ tới.</w:t>
      </w:r>
    </w:p>
    <w:p>
      <w:pPr>
        <w:pStyle w:val="BodyText"/>
      </w:pPr>
      <w:r>
        <w:t xml:space="preserve">Tiêu Bố Y lại lăn một vòng nữa, chỉ nghe tặc một tiếng, Ngụy Đao Nhi nhìn thấy cánh tay hắn khẽ nâng lên, sau đó đã cảm thấy ngực mát lạnh, lưng nóng lên.</w:t>
      </w:r>
    </w:p>
    <w:p>
      <w:pPr>
        <w:pStyle w:val="BodyText"/>
      </w:pPr>
      <w:r>
        <w:t xml:space="preserve">Cầm trong tay đơn đao, Ngụy Đao Nhi đã quên ra tay lần nữa, cúi đầu nhìn xuống phía dưới, nhìn thấy máu tươi từ trong ngực chảy ra! Khó có thể tin được mà nắm chặt đơn đao, nhưng lại cảm thấy khí lực toàn thân đã theo máu tươi mà ùa ra ngoài.</w:t>
      </w:r>
    </w:p>
    <w:p>
      <w:pPr>
        <w:pStyle w:val="BodyText"/>
      </w:pPr>
      <w:r>
        <w:t xml:space="preserve">Mình sẽ chết? Ngụy Đao Nhi khóe miệng co quắp, ánh mắt lộ ra ra sự giễu cợt bất đắc dĩ, buông lỏng thanh đao nắm trong tay ra, mềm nhũn mà ngã xuống, cảm thấy gió mạnh thổi qua, đơn đao trong tay hắn đã lọt vào trong tay Phù Bình Cư.</w:t>
      </w:r>
    </w:p>
    <w:p>
      <w:pPr>
        <w:pStyle w:val="BodyText"/>
      </w:pPr>
      <w:r>
        <w:t xml:space="preserve">Phù Bình Cư sau khi xuất chưởng đánh bị thương Tiêu Bố Y, trong mắt xẹt qua vẻ cười giễu cợt.</w:t>
      </w:r>
    </w:p>
    <w:p>
      <w:pPr>
        <w:pStyle w:val="BodyText"/>
      </w:pPr>
      <w:r>
        <w:t xml:space="preserve">Tiêu Bố Y thanh danh hiển hách thoạt nhìn cũng không chịu nổi một kích. Tế trời vốn chỉ là một cái bẫy, chuyên môn bày ra để giết Tiêu Bố Y! Đương nhiên Tiêu Bố Y sau khi chết, còn có những phản ứng sẽ xảy ra, nhưng tạm thời không nằm trong phạm vi mà hắn lo lắng. Khi Ngụy Đao Nhi xông lên, Phù Bình Cư thậm chí có một khắc do dự, cảm thấy đã không cần chính mình ra tay.</w:t>
      </w:r>
    </w:p>
    <w:p>
      <w:pPr>
        <w:pStyle w:val="BodyText"/>
      </w:pPr>
      <w:r>
        <w:t xml:space="preserve">Khi nghe được Tiêu Bố Y gọi ra tên của hắn, Phù Bình Cư trong mắt xẹt qua vẻ cổ quái, nhưng chỉ chợt lóe mà qua.</w:t>
      </w:r>
    </w:p>
    <w:p>
      <w:pPr>
        <w:pStyle w:val="BodyText"/>
      </w:pPr>
      <w:r>
        <w:t xml:space="preserve">Hắn là cao thủ, cao thủ đương nhiên sẽ cuồng ngạo, đánh lén Tiêu Bố Y một chưởng đối với hắn mà nói, vốn là không có gì vinh quang. Nhưng hắn tới nơi này vốn chính là vì giết người, mà không phải luận võ. Bất quá hiện tại chuyện giết Tiêu Bố Y, tặng cho Ngụy Đao Nhi đi làm là tốt rồi.</w:t>
      </w:r>
    </w:p>
    <w:p>
      <w:pPr>
        <w:pStyle w:val="BodyText"/>
      </w:pPr>
      <w:r>
        <w:t xml:space="preserve">Nhưng do dự chỉ chốc lát, Phù Bình Cư đã biết, hắn đã sai, đặc biệt sai, Tiêu Bố Y chỉ cần không chết, thì vẫn còn có lực lượng dồn người khác vào chỗ chết.</w:t>
      </w:r>
    </w:p>
    <w:p>
      <w:pPr>
        <w:pStyle w:val="BodyText"/>
      </w:pPr>
      <w:r>
        <w:t xml:space="preserve">Hắn nhìn thấy cánh tay Tiêu Bố Y nâng lên, một điểm hàn quang từ trong ống tay áo của hắn bắn ra, đã xuyên thủng ngực của Ngụy Đao Nhi, Ngụy Đao Nhi chết!</w:t>
      </w:r>
    </w:p>
    <w:p>
      <w:pPr>
        <w:pStyle w:val="BodyText"/>
      </w:pPr>
      <w:r>
        <w:t xml:space="preserve">Tiêu Bố Y dưới tình huống trọng thương mà vẫn còn có thể giết Ngụy Đao Nhi?</w:t>
      </w:r>
    </w:p>
    <w:p>
      <w:pPr>
        <w:pStyle w:val="BodyText"/>
      </w:pPr>
      <w:r>
        <w:t xml:space="preserve">Phù Bình Cư không do dự, cất bước tiến lên, đã bắt được đao trên tay Ngụy Đao Nhi, đầu của Tiêu Bố Y chưa rơi xuống, hắn vẫn không thể thư giãn.</w:t>
      </w:r>
    </w:p>
    <w:p>
      <w:pPr>
        <w:pStyle w:val="BodyText"/>
      </w:pPr>
      <w:r>
        <w:t xml:space="preserve">Cổ tay vung lên, đơn đao đã gãy đôi ở giữa không trung, hóa thành hai đạo ánh sáng mãnh liệt bắn về phía Tiêu Bố Y. Phù Bình Cư không có bất cứ chiêu thức cùng kỹ xảo hoa hòe gì, nhưng hắn chỉ cần vung tay lên, thì đã là sự kết hợp hoàn mỹ giữa lực lượng cùng tốc độ của người tập võ.</w:t>
      </w:r>
    </w:p>
    <w:p>
      <w:pPr>
        <w:pStyle w:val="BodyText"/>
      </w:pPr>
      <w:r>
        <w:t xml:space="preserve">Hai đạo ánh sáng mãnh liệt thế như sét đánh, một đạo đánh lên trên mặt đất, trực tiếp bắn đất đá lên, uy lực vô cùng, một đạo khác đã chuẩn xác đánh vào ngực Tiêu Bố Y. Hoàng Phủ Vô Dật rốt cuộc thở dài, trận bày trò này thoạt nhìn đã gần đến hồi kết thức, hắn chủ mưu đã lâu, hôm nay rốt cuộc đã có thể yên tâm. Tiêu Bố Y là người chứ không phải thần, đơn đao cắm vào ngực không có khả năng không chết, Tiêu Bố Y vừa chết, Đông Đô thế lực tranh bá cũng đã tới hồi cuối.</w:t>
      </w:r>
    </w:p>
    <w:p>
      <w:pPr>
        <w:pStyle w:val="BodyText"/>
      </w:pPr>
      <w:r>
        <w:t xml:space="preserve">Ván cờ này chính hắn nghĩ ra, đều an bài không một kẽ hở, có chút hài lòng. Trận tranh đấu này, từ đầu tới cuối, cũng đều do hắn đi. Mỗi một nước, đều trải qua sự tính toán xảo diệu.</w:t>
      </w:r>
    </w:p>
    <w:p>
      <w:pPr>
        <w:pStyle w:val="BodyText"/>
      </w:pPr>
      <w:r>
        <w:t xml:space="preserve">Có đôi khi, đại trí giả ngu chính là chỉ nhân vật như hắn. Hoàng Phủ Vô Dật âm thầm suy nghĩ. Hắn trời sinh xảo trá, nhưng lại làm ra vẻ là người tục tằng, đối với người nào cũng đều không hoàn toàn tín nhiệm. Người như thế mọi việc đều lưu lại ba phần, giao tâm cũng không thành. Ngày thường tuy được nhiều người ủng hộ, tôn sùng nhất thời, nhưng khó có thể có bằng hữu chịu bán mạng cho mình, chuyện tới trước mắt, lại càng khó có thể cho người bên cạnh đi làm. Nhưng lúc này cơ hội này là ngàn năm một thuở, hắn đương nhiên không chịu buông tha. Người không có ở cao vị, vĩnh viễn không rõ sự hấp dẫn của cao vị, cái loại cao cao tại thượng của vương vị hoàng vị nầy, có sự hấp dẫn mà người thường khó có thể tưởng tượng?</w:t>
      </w:r>
    </w:p>
    <w:p>
      <w:pPr>
        <w:pStyle w:val="BodyText"/>
      </w:pPr>
      <w:r>
        <w:t xml:space="preserve">Hắn nhất định phải giết Tiêu Bố Y, đoạt quyền khống chế Đông Đô trong tay, quân lâm thiên hạ! Làm hoàng đế, dù chỉ một ngày cũng được rồi.</w:t>
      </w:r>
    </w:p>
    <w:p>
      <w:pPr>
        <w:pStyle w:val="BodyText"/>
      </w:pPr>
      <w:r>
        <w:t xml:space="preserve">Về phần sự tình từ nay về sau, thì để sau hãy nghĩ, ai có thể lo lắng tới chuyện lâu dài như vậy.</w:t>
      </w:r>
    </w:p>
    <w:p>
      <w:pPr>
        <w:pStyle w:val="BodyText"/>
      </w:pPr>
      <w:r>
        <w:t xml:space="preserve">Nhưng nếu muốn lên làm hoàng đế, còn có lực cản không nhỏ, đầu tiên chính là thời cơ chưa tới, hắn nếu tạo phản, chỉ sợ hơn nửa Tùy thần cũng sẽ không theo hắn. Hoàng Phủ Vô Dật làm sao mà không biết điểm mấu chốt trong đó, lúc này đây hắn đã sớm chuẩn bị một Việt Vương giả, đến lúc đó đổi trắng thay đen. Khi hắn cho Đoạn Đạt nói với Tiêu Bố Y về việc tế trời, chính là dùng phép hư thực giao nhau trong binh pháp, Tiêu Bố Y có thể không tin, nhưng nhất định sẽ chuẩn bịứng phó. Hắn cho Lưu Trường Cung đi tấn công Hàm Gia môn, Phí Thanh Nô đi phụ trợ, nhưng lại ẩn chứa dụng tâm hiểm ác trong đó. Hắn biết Lưu Trường Cung quá nửa sẽ không thành công, dù sao Lô Sở cũng không phải là người chỉ biết ăn cơm. Nhưng Lưu Trường Cung dù sao cũng không tính là tâm phúc của hắn, khi cần hy sinh, chết cũng không đáng tiếc. Lưu Trường Cung tạo phản, hắn cho Phí Thanh Nô đi theo, chính là chuẩn bị cho Phí Thanh Nô tùy thời giết Lưu Trường Cung, sau đó đem tội danh tạo phản đổ lên trên người Đoạn Đạt. Tại thành Hàm Gia, hắn đã sớm phái tinh binh đi bình loạn!</w:t>
      </w:r>
    </w:p>
    <w:p>
      <w:pPr>
        <w:pStyle w:val="BodyText"/>
      </w:pPr>
      <w:r>
        <w:t xml:space="preserve">Chuyện hiện tại cũng đã biến chuyển rõ ràng sáng tỏ, dưới sự an bài của Hoàng Phủ tướng quân hắn, tất cả mọi chuyện đều không lộn xộn mà tiến hành. Nếu như sau đó để cho Hoàng Phủ Vô Dật giải thích, đó chính là đám người Đoạn Đạt sau khi bại binh, không biết cảm ân đức lại đối với Việt Vương lòng mang bất mãn, nên đã làm loạn. Lưu Trường Cung thông đồng Đoạn Đạt tạo phản, nội ứng ngoại hợp, Lưu Trường Cung tấn công Hàm Gia môn, Đoạn Đạt đã ở trong thành làm nội ứng, Đoạn Đạt quá nửa sẽ không nhận, nhưng Phí Thanh Nô đương nhiên có thể tìm được chứng cớ Đoạn Đạt làm loạn, Hoàng Phủ Vô Dật hắn phái tinh binh bình loạn, tự nhiên là một công lớn, Phí Thanh Nô cũng sẽ mang theo đầu của Lưu Trường Cung mà về. Còn về phía Tiêu Bố Y bị thích khách giết chết, tất cả chuyện về thích khách hiển nhiên cũng có thể đổ lên trên đầu Đoạn Đạt, Lưu Trường Cung.</w:t>
      </w:r>
    </w:p>
    <w:p>
      <w:pPr>
        <w:pStyle w:val="BodyText"/>
      </w:pPr>
      <w:r>
        <w:t xml:space="preserve">Loại phản loạn này đương nhiên không cần lo lắng đám người Lô Sở bắt được nhược điểm, bởi vì hắn chỉ là bình loạn mà thôi!</w:t>
      </w:r>
    </w:p>
    <w:p>
      <w:pPr>
        <w:pStyle w:val="BodyText"/>
      </w:pPr>
      <w:r>
        <w:t xml:space="preserve">Chuyện tập kích khi tế trời, bất quá chỉ là Hạng Trang múa kiếm, ý tại Phái công, Ngụy Đao Nhi cùng Phù Bình Cư mục tiêu đương nhiên không phải Việt Vương, mà là Tiêu Bố Y, thích khách còn lại lẫn vào chỉ là che đậy tai mắt người khác. Tiêu Đại tướng quân vi bảo vệ Việt Vương mà bỏ mạng, Hoàng Phủ Vô Dật hắn bình định động loạn, dân chúng hiển nhiên sẽ đem tự tôn kính đối với Tiêu Bố Y mà chuyển qua trên người Hoàng Phủ Vô Dật hắn. Trải qua chuyện này, uy vọng của hắn sẽ tăng cao, trải qua đám vô lại Thanh Long bang đi tuyên truyền ra ngoài, người nào có thể biết thật giả của chuyện này?</w:t>
      </w:r>
    </w:p>
    <w:p>
      <w:pPr>
        <w:pStyle w:val="BodyText"/>
      </w:pPr>
      <w:r>
        <w:t xml:space="preserve">Bước kế tiếp hắn sẽ phế đi quyền lực của Dương Quảng, tôn Dương Quảng làm Thái thượng hoàng, sau đó cho Việt Vương làm một hoàng đế bù nhìn, chỉ cần quá một đoạn thời gian nữa, khiến cho Việt Vương giả đem ngôi vị hoàng đế tặng cho tướng quân đức cao vọng trọng là hắn, hắn sẽ thuận lý thành chương mà leo lên ngôi vị hoàng đế.</w:t>
      </w:r>
    </w:p>
    <w:p>
      <w:pPr>
        <w:pStyle w:val="BodyText"/>
      </w:pPr>
      <w:r>
        <w:t xml:space="preserve">Đối phó với đám tặc phỉ Ngõa Cương, hắn cũng không vội, ít nhất từ đáy lòng hắn vẫn xem thường đám giặc đói trộm gạo này, huống chi hắn còn có một Vương Thế Sung có thể sử dụng!</w:t>
      </w:r>
    </w:p>
    <w:p>
      <w:pPr>
        <w:pStyle w:val="BodyText"/>
      </w:pPr>
      <w:r>
        <w:t xml:space="preserve">Tất cả kế hoạch, mọi người bất quá chỉ biết một phần mà thôi, dụng ý chính thức, vĩnh viễn chỉ có một mình Hoàng Phủ Vô Dật hắn biết được. Nghĩ tới đây Hoàng Phủ Vô Dật lộ ra nụ cười, Tiêu Bố Y đã chết, Phù Bình Cư tuy là có chút cuồng ngạo, nhưng dù sao cũng chỉ có chút tài năng. Bọn họ vẫn tưởng rằng mình sẽ tạo phản sao, mỗi lần nghĩ tới đây, Hoàng Phủ Vô Dật đều không nhịn được mà cười đắc ý.</w:t>
      </w:r>
    </w:p>
    <w:p>
      <w:pPr>
        <w:pStyle w:val="BodyText"/>
      </w:pPr>
      <w:r>
        <w:t xml:space="preserve">Tất cả ý niệm trong đầu Hoàng Phủ Vô Dật như dòng nước chảy qua, tất cả chi tiết thật ra hắn đã cân nhắc trong đầu từ lâu. Lúc này Tiêu Bố Y đã chết, hắn hẳn là sẽ đứng lên triệu tập binh sĩ bình định. Hắn vừa giết Lưu Trường Cung, lại cứu Việt Vương, công lao này ai có thể so được với hắn?</w:t>
      </w:r>
    </w:p>
    <w:p>
      <w:pPr>
        <w:pStyle w:val="BodyText"/>
      </w:pPr>
      <w:r>
        <w:t xml:space="preserve">Nhưng bất chợt Hoàng Phủ Vô Dật lại khó có thể tin mà nhìn Tiêu Bố Y, hắn lại vẫn còn chưa có chết!</w:t>
      </w:r>
    </w:p>
    <w:p>
      <w:pPr>
        <w:pStyle w:val="BodyText"/>
      </w:pPr>
      <w:r>
        <w:t xml:space="preserve">Điều này sao có thể?</w:t>
      </w:r>
    </w:p>
    <w:p>
      <w:pPr>
        <w:pStyle w:val="BodyText"/>
      </w:pPr>
      <w:r>
        <w:t xml:space="preserve">Hắn chính mắt nhìn thấy đoạn đao của Phù Bình Cư trúng giữa ngực của Tiêu Bố Y, lại còn đem Tiêu Bố Y đánh văng ra lăn lộn mấy vòng, có thể thấy được một chiêu này hung mãnh đến cực điểm. Nhưng Tiêu Bố Y tuy chảy máu tươi như điên, lại còn có thể mạnh mẽ tự đứng lên!</w:t>
      </w:r>
    </w:p>
    <w:p>
      <w:pPr>
        <w:pStyle w:val="BodyText"/>
      </w:pPr>
      <w:r>
        <w:t xml:space="preserve">Hoàng Phủ Vô Dật trong lòng khẽ run, âm thầm dậm chân, thầm nghĩ Tiêu Bố Y này vô cùng cổ quái, trách không được có thể sống được cho đến hôm nay. Tiêu Bố Y không chết, đối với đại kế của hắn trở ngại rất lớn!</w:t>
      </w:r>
    </w:p>
    <w:p>
      <w:pPr>
        <w:pStyle w:val="BodyText"/>
      </w:pPr>
      <w:r>
        <w:t xml:space="preserve">Đoạn đao của Phù Bình Cư bay ra, khi thấy cắm giữa ngực Tiêu Bố Y thì đã chuẩn bị quay đi. Mục đích của hắn đã đạt, cũng không muốn trì hoãn nhiều.</w:t>
      </w:r>
    </w:p>
    <w:p>
      <w:pPr>
        <w:pStyle w:val="BodyText"/>
      </w:pPr>
      <w:r>
        <w:t xml:space="preserve">Nhưng khi thấy đoạn đao đánh bay Tiêu Bố Y đi, Phù Bình Cư trong lòng lại dâng lên cảm giác bất an. Hắn cảm thấy có chút không đúng.</w:t>
      </w:r>
    </w:p>
    <w:p>
      <w:pPr>
        <w:pStyle w:val="BodyText"/>
      </w:pPr>
      <w:r>
        <w:t xml:space="preserve">Tiêu Bố Y tuy thụt lùi, nhưng với lực đạo của một đao này, đao hẳn là phải nhập vào cơ thể mà ra mới đúng, nhưng đoạn đao chẳng những không có bay ra, ngược lại còn rơi xuống mặt đất, điều này sao có thể?</w:t>
      </w:r>
    </w:p>
    <w:p>
      <w:pPr>
        <w:pStyle w:val="BodyText"/>
      </w:pPr>
      <w:r>
        <w:t xml:space="preserve">Mang theo sự không tin cùng hoài nghi, Phù Bình Cư chỉ có thể lần nữa xông tới, hắn võ công cao tuyệt, giết người chưa từng dùng tới chiêu thứ hai, lần này hai lần ra tay vẫn không thể kết liễu được Tiêu Bố Y, không khỏi làm cho hắn cảm giác không thoải mái.</w:t>
      </w:r>
    </w:p>
    <w:p>
      <w:pPr>
        <w:pStyle w:val="BodyText"/>
      </w:pPr>
      <w:r>
        <w:t xml:space="preserve">Nhưng Tiêu Bố Y thật sự bị thương, hơn nữa thương rất nặng, Phù Bình Cư nhìn thấy hắn sắc mặt tái nhợt, khóe miệng tràn đầy máu, biết điểm ấy không giả, chỉ cần gia tăng thêm chút sức là có thể giết Tiêu Bố Y.</w:t>
      </w:r>
    </w:p>
    <w:p>
      <w:pPr>
        <w:pStyle w:val="BodyText"/>
      </w:pPr>
      <w:r>
        <w:t xml:space="preserve">Nghĩ tới đây Phù Bình Cư lần nữa xông tới, đối với ám khí của Tiêu Bố Y, hắn cẩn thận đề phòng, đột nhiên một hán tử vọt tới trước người Tiêu Bố Y, hai tay cản lại, lớn tiếng quát: "Ngươi không thể giết hắn!"</w:t>
      </w:r>
    </w:p>
    <w:p>
      <w:pPr>
        <w:pStyle w:val="BodyText"/>
      </w:pPr>
      <w:r>
        <w:t xml:space="preserve">Hán tử như thiết tháp, dung nhan xấu xí, trên mặt lại mang theo vẻ bi phẫn, người này đúng là Sử Đại Nại!</w:t>
      </w:r>
    </w:p>
    <w:p>
      <w:pPr>
        <w:pStyle w:val="BodyText"/>
      </w:pPr>
      <w:r>
        <w:t xml:space="preserve">Tiêu Bố Y thật ra cũng đã sớm phòng bị ám chiêu của Hoàng Phủ Vô Dật, nhưng hắn lại không ngờ tới Hoàng Phủ Vô Dật có thể tìm được một cao thủ tuyệt đỉnh, người này võ công thoạt nhìn so với Lý Mật chỉ có cao hơn chứ không thấp, có bực cao thủ này cũng không có gì lạ, nghĩ tới núi cao còn có núi cao hơn, nhưng loại tuyệt thế cao thủ đều cao ngạo không kềm chế được, sao lại chịu Hoàng Phủ Vô Dật khu sử phân công?</w:t>
      </w:r>
    </w:p>
    <w:p>
      <w:pPr>
        <w:pStyle w:val="BodyText"/>
      </w:pPr>
      <w:r>
        <w:t xml:space="preserve">Sử Đại Nại mấy ngày nay cảm kích ân đức của Tiêu Bố Y, lúc này đây khi không có chuyện gì vẫn đi theo bên người Tiêu Bố Y, hắn không có nói rõ, Tiêu Bố Y lại biết loại hán tử này tri ân báo đáp, mặc dù không nói rõ, nhưng lại nhìn ra tình thế Tiêu Bố Y lúc này hiểm ác, chỉ nghĩ tới phải bảo vệ hắn. Lần này đến Đàn xã tắc tế trời, Tiêu Bố Y cũng mang theo Sử Đại Nại trên người. Bực cao thủ như vậy, thêm một người thì thêm phần nắm chắc. Sử Đại Nại cách xa hơn một chút, nhìn thấy Tiêu Bố Y gặp nạn đã xông tới trước tiên, nhưng sự việc biến hóa khó lường, cũng không thể ngăn cản Tiêu Bố Y bị thương.</w:t>
      </w:r>
    </w:p>
    <w:p>
      <w:pPr>
        <w:pStyle w:val="BodyText"/>
      </w:pPr>
      <w:r>
        <w:t xml:space="preserve">Tiêu Bố Y tính toán rất nhiều, nhưng không có tính ra, hắn tìm Phù Bình Cư đã nhiều ngày, hắn lại có thểxuất hiện ở nội thành, Sử Đại Nại đương nhiên cũng không ngờ, người mà mẫu thân tưởng niệm bỗng nhiên xuất hiện, hơn nữa vừa ra tay đã đánh bị thương ân nhân của hắn.</w:t>
      </w:r>
    </w:p>
    <w:p>
      <w:pPr>
        <w:pStyle w:val="BodyText"/>
      </w:pPr>
      <w:r>
        <w:t xml:space="preserve">Sử Đại Nại tính tình cương trực thuần phác, nhưng lại quanh năm ở bên cạnh mẫu thân, dưỡng thành tính cách nhu nhược, không có tính quyết đoán. Sau khi đến Đông Đô tuy có một thân võ công, nhưng lại vẫn luôn bị người khi dễ. Tiêu Bố Y nhiệt tình vì hắn mà tận hết sức lực giúp hắn tìm cha, ở trong lòng hắn, đã sớm coi như là thân nhân cùng bằng hữu, nhìn thấy Tiêu Bố Y gặp nạn, đã che ở trước người hắn. Nhưng trong lòng đối với Phù Bình Cư này rất là chán ghét, càng không muốn thừa nhận thân phận cha con, hai chữ phụ thân này rốt cuộc cũng không nói ra khỏi miệng.</w:t>
      </w:r>
    </w:p>
    <w:p>
      <w:pPr>
        <w:pStyle w:val="BodyText"/>
      </w:pPr>
      <w:r>
        <w:t xml:space="preserve">Nhưng hắn đứng ra, theo tiềm thức lại cảm thấy phụ thân sẽ không thương tổn hắn, Tiêu Bố Y trên mặt lại biến sắc, hét vội lên: "Đại Nại mau tránh ra!"</w:t>
      </w:r>
    </w:p>
    <w:p>
      <w:pPr>
        <w:pStyle w:val="BodyText"/>
      </w:pPr>
      <w:r>
        <w:t xml:space="preserve">Lời còn chưa dứt, một chưởng của Phù Bình Cư đã kích ngay ngực Sử Đại Nại. Sử Đại Nại tập võ từ nhỏ, thời khắc nguy cơ rốt cuộc đã kịp đề chưởng che ở ngực, nhưng lại cảm thấy một chưởng trước ngực giống như cự chùy ngàn cân, hắn đã luyện tới cương cân thiết cốt mà cũng đỡ không được. Một hán tử cáo lớn bay bổng lên, khi rơi xuống, một miệng máu tươi phun ra, đã không thể bò dậy!</w:t>
      </w:r>
    </w:p>
    <w:p>
      <w:pPr>
        <w:pStyle w:val="BodyText"/>
      </w:pPr>
      <w:r>
        <w:t xml:space="preserve">Oai lực một chưởng của Phù Bình Cư thật sự có thể phá núi, không phải con người có thể địch lại.</w:t>
      </w:r>
    </w:p>
    <w:p>
      <w:pPr>
        <w:pStyle w:val="BodyText"/>
      </w:pPr>
      <w:r>
        <w:t xml:space="preserve">Sử Đại Nại bay ra, một đạo cầu vồng đã như điện xẹt mà đâm ra, Phù Bình Cư ánh mắt nhạy cảm, đã sớm nhìn thấy một Tùy binh xông lại, rút kiếm đâm tới.</w:t>
      </w:r>
    </w:p>
    <w:p>
      <w:pPr>
        <w:pStyle w:val="BodyText"/>
      </w:pPr>
      <w:r>
        <w:t xml:space="preserve">Mục tiêu của hắn là Tiêu Bố Y, đối với tất cả chướng ngại đương nhiên là muốn phất tay diệt trừ, cũng không phí ở trên người Sử Đại Nại dùng nhiều hơn nửa phần công phu, thậm chí đến một cái liếc mắt cũng không thèm.</w:t>
      </w:r>
    </w:p>
    <w:p>
      <w:pPr>
        <w:pStyle w:val="BodyText"/>
      </w:pPr>
      <w:r>
        <w:t xml:space="preserve">Sử Đại Nại thấy thế, tuy là ói máu, nhưng nội tâm đau xót còn hơn xa ngoại thương, trong lúc nhất thời không còn hy vọng gì…</w:t>
      </w:r>
    </w:p>
    <w:p>
      <w:pPr>
        <w:pStyle w:val="BodyText"/>
      </w:pPr>
      <w:r>
        <w:t xml:space="preserve">Tùy binh kia kiếm pháp như cầu vồng, tuy mang trang phục Tùy binh, nhưng trên mặt lại che một miếng vải đen, chỉ lộ ra một đôi mắt, lấp lóe hàn quang. Phù Bình Cư vừa nhìn đã biết người này cũng không phải Tùy binh, cũng là sát thủ mà Tiêu Bố Y mai phục. Người này kiếm pháp mãnh liệt, ngọc thạch câu phần, Phù Bình Cư chỉ thấy hắn ra tay thì đã biết, muốn giết hắn ít nhất cũng cần ngoài ba chiêu.</w:t>
      </w:r>
    </w:p>
    <w:p>
      <w:pPr>
        <w:pStyle w:val="BodyText"/>
      </w:pPr>
      <w:r>
        <w:t xml:space="preserve">Không muốn trì hoãn, Phù Bình Cư eo lưng xoay chuyển một cách kỳ dị, sát bên đạo cầu vồng mà qua, đã xông tới trước mặt Tiêu Bố Y!</w:t>
      </w:r>
    </w:p>
    <w:p>
      <w:pPr>
        <w:pStyle w:val="BodyText"/>
      </w:pPr>
      <w:r>
        <w:t xml:space="preserve">Tùy binh đương nhiên chính là Ăn cơm trắng, nàng chỉ tưởng rằng Tiêu Bố Y võ công tương đương với nàng, lúc này mới lưu ở vòng ngoại đểứng phó biến cố cấp bách, nào nghĩ đến Tiêu Bố Y một chiêu đã bại, không khỏi làm cho nàng kinh hãi.</w:t>
      </w:r>
    </w:p>
    <w:p>
      <w:pPr>
        <w:pStyle w:val="BodyText"/>
      </w:pPr>
      <w:r>
        <w:t xml:space="preserve">Tiêu Bố Y bị thua dĩ nhiên là có nhân tố bị người đánh trộm trong đó, nhưng người này võ công cao không cần nói cũng biết.</w:t>
      </w:r>
    </w:p>
    <w:p>
      <w:pPr>
        <w:pStyle w:val="BodyText"/>
      </w:pPr>
      <w:r>
        <w:t xml:space="preserve">Nàng xông tới cứu viện hơi chậm hơn Sử Đại Nại, nhưng một chiêu ngọc thạch câu phần đã hoàn toàn không để ý tới bản thân. Một khắc nọ nàng chỉ suy nghĩ, người này võ công rất cao, nhưng mình có chết, Tiêu Bố Y cũng không thể chết được! Lúc này đây nàng ra tay đã sử dụng kiếm pháp cương liệt nhất, đã bỏ qua bản thân không để ý tới!</w:t>
      </w:r>
    </w:p>
    <w:p>
      <w:pPr>
        <w:pStyle w:val="BodyText"/>
      </w:pPr>
      <w:r>
        <w:t xml:space="preserve">Nhưng nàng thật không ngờ người này lại né tránh không chiến, như kỳ tích mà xẹt qua bên người nàng. Người nọ mờảo như cơn gió nhẹ, huyền diệu như sấm sét. Sau khi xẹt qua nữ tử áo đen, một chưởng bỗng nhiên đánh ra.</w:t>
      </w:r>
    </w:p>
    <w:p>
      <w:pPr>
        <w:pStyle w:val="BodyText"/>
      </w:pPr>
      <w:r>
        <w:t xml:space="preserve">Chưởng của hắn xuất như cự phủ đại chuỳ, mạnh mẽ vô cùng, hắn biết, Tiêu Bố Y tuyệt đối không thể tránh khỏi một chiêu trí mạng này của hắn. Hắn không tin một chưởng này giết không được Tiêu Bố Y!</w:t>
      </w:r>
    </w:p>
    <w:p>
      <w:pPr>
        <w:pStyle w:val="BodyText"/>
      </w:pPr>
      <w:r>
        <w:t xml:space="preserve">Phành một tiếng vang lớn, một chưởng phá núi của Phù Bình Cư đã đánh trúng ngực một người, vạn vật như tĩnh lặng, tiếng giết chóc tựa hồ cũng đã yên lặng xuống.</w:t>
      </w:r>
    </w:p>
    <w:p>
      <w:pPr>
        <w:pStyle w:val="BodyText"/>
      </w:pPr>
      <w:r>
        <w:t xml:space="preserve">Phù Bình Cư một chưởng đánh trúng, trong mắt rốt cuộc lộ ra vẻ kinh ngạc. Một chưởng không thể né tránh này của hắn lại không có rơi vào trên người Tiêu Bố Y, một tăng y đầu trọc, không biết từ khi nào đã chắn ở trước người Tiêu Bố Y.</w:t>
      </w:r>
    </w:p>
    <w:p>
      <w:pPr>
        <w:pStyle w:val="BodyText"/>
      </w:pPr>
      <w:r>
        <w:t xml:space="preserve">Người nọ lại dùng thân thể huyết nhục mà chặn lại một chưởng phá núi của hắn?</w:t>
      </w:r>
    </w:p>
    <w:p>
      <w:pPr>
        <w:pStyle w:val="BodyText"/>
      </w:pPr>
      <w:r>
        <w:t xml:space="preserve">Hòa thượng trông phi thường gầy yếu, ngực thoạt nhìn cũng bị một chưởng này đánh sụp xuống, nhưng lại không bay bổng lên như Sử Đại Nại, chỉ là lui về phía sau một bước, vẫn ngăn ở trước người Tiêu Bố Y. Hòa thượng hai tay chắp lại nói: "A Di Đà Phật, thiện tai thiện tai!"</w:t>
      </w:r>
    </w:p>
    <w:p>
      <w:pPr>
        <w:pStyle w:val="BodyText"/>
      </w:pPr>
      <w:r>
        <w:t xml:space="preserve">Hắn khi nói chữ a đầu tiên, thanh âm ấm ách, như hít hở không được, nhưng khi nói xong hai chữ cuối cùng, thanh âm vang dội, đã giống như hoàng chung gióng vang, lan rộng khắp nơi, chung quanh Đàn xã tắc đều đã tĩnh lặng, cái chuông lớn ở xa xa cũng ong ong vang lên, bị thanh âm của hắn kích động.</w:t>
      </w:r>
    </w:p>
    <w:p>
      <w:pPr>
        <w:pStyle w:val="BodyText"/>
      </w:pPr>
      <w:r>
        <w:t xml:space="preserve">Phù Bình Cư đồng tử hơi co lại, hàn quang thoáng hiện, thở dài nói: "Hay cho một Đạo Tín, hay cho một kim cương bất hoại!"</w:t>
      </w:r>
    </w:p>
    <w:p>
      <w:pPr>
        <w:pStyle w:val="BodyText"/>
      </w:pPr>
      <w:r>
        <w:t xml:space="preserve">Ngăn ở trước người Tiêu Bố Y đúng là Đạo Tín!</w:t>
      </w:r>
    </w:p>
    <w:p>
      <w:pPr>
        <w:pStyle w:val="BodyText"/>
      </w:pPr>
      <w:r>
        <w:t xml:space="preserve">Hắn thân hình tuy gầy yếu, nhưng lại như một ngọn núi ngăn ở trước người Tiêu Bố Y, cho dù là ai cũng không thể vượt qua.</w:t>
      </w:r>
    </w:p>
    <w:p>
      <w:pPr>
        <w:pStyle w:val="BodyText"/>
      </w:pPr>
      <w:r>
        <w:t xml:space="preserve">Chưởng của Phù Bình Cư có thể phá núi, đánh Tiêu Bố Y, thương Sử Đại Nại, qua nữ tử áo đen, đều là nhẹ nhàng, xung quanh Đàn xã tắc Tùy binh vô số, nhưng hắn đều xem như không có gì, như giẫm trên đất bằng. Nhưng đối mặt với một hòa thượng gầy yếu này, rốt cuộc đã làm cho hắn đã có sự chần chừ trong chốc lát.</w:t>
      </w:r>
    </w:p>
    <w:p>
      <w:pPr>
        <w:pStyle w:val="BodyText"/>
      </w:pPr>
      <w:r>
        <w:t xml:space="preserve">Tiếng bước chân đột nhiên cấp bách, tinh binh Hữu kiêu vệ phủ đã vọt lại, mắt thấy sẽ hình thành thế hợp vây đối với nơi này, Phù Bình Cư cười dài một tiếng, ra một quyết định làm cho tất cả mọi người đều ngoài ý muốn.</w:t>
      </w:r>
    </w:p>
    <w:p>
      <w:pPr>
        <w:pStyle w:val="BodyText"/>
      </w:pPr>
      <w:r>
        <w:t xml:space="preserve">Hắn rốt cuộc bỏ qua Tiêu Bố Y, lui thân trở ra, trực tiếp nhằm về phía Đàn xã tắc mà chạy tới. Tất cả chỉ chợt hiện trong tích tắc, không đợi cấm vệ hợp vây, ám sát cũng đã đến hồi kết thúc. Hoàng Phủ Vô Dật nhìn thấy Phù Bình Cư lui bước, rốt cuộc biến sắc, tinh binh Hữu vệ phủ rốt cuộc cũng đã chạy tới, Hoàng Phủ Vô Dật lạnh lùng nói: "Nhanh đi bắt lấy thích khách!"</w:t>
      </w:r>
    </w:p>
    <w:p>
      <w:pPr>
        <w:pStyle w:val="BodyText"/>
      </w:pPr>
      <w:r>
        <w:t xml:space="preserve">Binh sĩ Hữu vệ phủ như ong vỡ tổ xông tới, Phù Bình Cư thân pháp như điện, mũi chân điểm hai điểm, đã như thương ưng phóng đi về phía trước, một loạt tên dài đã rơi ở bên cạnh hắn, thoáng qua tiếng kêu ái ui vang lên không dứt, hơn mười người đã té ra trên mặt đất, bóng dáng của Phù Bình Cư đã đi xa, một lát sau lướt qua tường hồng ngói vàng, rồi biến mất không thấy.</w:t>
      </w:r>
    </w:p>
    <w:p>
      <w:pPr>
        <w:pStyle w:val="BodyText"/>
      </w:pPr>
      <w:r>
        <w:t xml:space="preserve">Thân thủ của hắn cực cao, binh sĩ tầm thường sao có thể chống đỡ được, các thích khách còn lại có chút kinh hãi, lại bị Tùy binh vọt tới, bủa vây tứ phía. Hoàng Phủ Vô Dật vung tay lên, giọng căm hận nói: "Các ngươi dẫn mấy trăm người đuổi theo thích khách, còn lại giết không cần hỏi!"</w:t>
      </w:r>
    </w:p>
    <w:p>
      <w:pPr>
        <w:pStyle w:val="BodyText"/>
      </w:pPr>
      <w:r>
        <w:t xml:space="preserve">Các cấm vệ nghe xong phân phó, lại chỉ có thể kiên trì hướng về phía Phù Bình Cư chạy mà đuổi theo. Người nào cũng đều biết, người này như thần như quỷ, sao bọn hắn có thể bắt được, nhưng tướng quân đã ra lệnh thì không thể không tránh, chỉ có thể theo bổn phận mà làm việc.</w:t>
      </w:r>
    </w:p>
    <w:p>
      <w:pPr>
        <w:pStyle w:val="BodyText"/>
      </w:pPr>
      <w:r>
        <w:t xml:space="preserve">Các cấm vệ còn lại tiến lên, một phen tanh máu mà tàn sát, chẳng những tăng ni đạo nhân tham dự ám sát không thể may mắn thoát khỏi, cho dù các đạo sĩ hòa thượng không rõ chuyện gì cũng bị giết rất nhiều.</w:t>
      </w:r>
    </w:p>
    <w:p>
      <w:pPr>
        <w:pStyle w:val="BodyText"/>
      </w:pPr>
      <w:r>
        <w:t xml:space="preserve">Hoàng Phủ Vô Dật tâm tư như điện, Phù Bình Cư tuy thất bại, nhưng hắn còn chưa có thất bại, ám sát thất thủ chỉ có thể nói là ảnh hưởng đến công việc của hắn, hôm nay tiêu diệt đạo phỉ, bình phản loạn vẫn còn có công lao của hắn.</w:t>
      </w:r>
    </w:p>
    <w:p>
      <w:pPr>
        <w:pStyle w:val="BodyText"/>
      </w:pPr>
      <w:r>
        <w:t xml:space="preserve">Nghĩ tới đây, Hoàng Phủ Vô Dật lộ ra nụ cười lạnh, nghiêng đầu liếc nhìn Tiêu Bố Y một cái. Tiêu Bố Y đứng ở đó, thoạt nhìn lúc nào cũng có thể ngã xuống đất, mình có nên giết hắn hay không?</w:t>
      </w:r>
    </w:p>
    <w:p>
      <w:pPr>
        <w:pStyle w:val="BodyText"/>
      </w:pPr>
      <w:r>
        <w:t xml:space="preserve">Ý niệm này thoáng qua trong đầu, chờ khi trông thấy Đạo Tín, Tùy binh cầm trường kiếm, còn có hán tử bị hộc máu kia, Hoàng Phủ Vô Dật đã bỏ đi chủ ý. Tiêu Bố Y khẳng định cũng có chuẩn bị, nếu động binh, mình chưa chắc đã tất thắng.</w:t>
      </w:r>
    </w:p>
    <w:p>
      <w:pPr>
        <w:pStyle w:val="BodyText"/>
      </w:pPr>
      <w:r>
        <w:t xml:space="preserve">Hắn mặc dù nhìn như kiêu ngạo tự đại, nhưng lại phi thường cẩn thận, nhìn lại mọi nơi, đột nhiên vội hô lên: "Việt Vương đâu?"</w:t>
      </w:r>
    </w:p>
    <w:p>
      <w:pPr>
        <w:pStyle w:val="BodyText"/>
      </w:pPr>
      <w:r>
        <w:t xml:space="preserve">Việt Vương đương nhiên là giả, hiện tại cục diện nhất thời vô cùng hỗn loạn, Hoàng Phủ Vô Dật lại biết sẽ không ai đi giết Việt Vương, nên lúc này đối với Việt Vương giả này hoàn toàn không đểở trong lòng, lúc này mới nhớ tới Việt Vương còn có tác dụng, vội vàng tìm kiếm.</w:t>
      </w:r>
    </w:p>
    <w:p>
      <w:pPr>
        <w:pStyle w:val="BodyText"/>
      </w:pPr>
      <w:r>
        <w:t xml:space="preserve">Trên Đàn xã tắc đã sớm không thấy hành tung của Việt Vương, Hoàng Phủ Vô Dật nãy giờ chỉ nhìn chằm chằm vào Tiêu Bố Y, thấy thế sửng sốt. Đột nhiên có tiếng vó ngựa cấp bách, từ hướng thành đông đang chạy tới một đội binh mã.</w:t>
      </w:r>
    </w:p>
    <w:p>
      <w:pPr>
        <w:pStyle w:val="BodyText"/>
      </w:pPr>
      <w:r>
        <w:t xml:space="preserve">Hoàng Phủ Vô Dật khi nhìn thấy người cầm đầu, trong lòng đột nhiên giật thót, người cầm đầu lại là Lưu Trường Cung!</w:t>
      </w:r>
    </w:p>
    <w:p>
      <w:pPr>
        <w:pStyle w:val="BodyText"/>
      </w:pPr>
      <w:r>
        <w:t xml:space="preserve">Lưu Trường Cung sao có thể còn sống, Phí Thanh Nô đâu? Hoàng Phủ Vô Dật khi nghĩ tới đây, đột nhiên trong lòng cảm thấy lạnh cả người. Nhưng cũng chỉ có thể cao giọng nói: "Lưu Lang tướng, thành đông…"</w:t>
      </w:r>
    </w:p>
    <w:p>
      <w:pPr>
        <w:pStyle w:val="BodyText"/>
      </w:pPr>
      <w:r>
        <w:t xml:space="preserve">Hắn lời còn chưa dứt, Lưu Trường Cung đột nhiên giục ngựa tới trước người Tiêu Bố Y, trầm giọng nói: "Tướng quân, Hoàng Phủ Vô Dật âm mưu phản loạn, cho Phí Thanh Nô dẫn binh tấn công Hàm Gia môn, vọng tưởng họa loạn nội thành, nội ứng ngoại hợp, Phí Thanh Nô đã bị ta cùng Lô đại nhân liên thủ tru sát".</w:t>
      </w:r>
    </w:p>
    <w:p>
      <w:pPr>
        <w:pStyle w:val="BodyText"/>
      </w:pPr>
      <w:r>
        <w:t xml:space="preserve">Hoàng Phủ Vô Dật trong lòng trầm xuống, phảng phất như một con dã thú đã bị vây khốn.</w:t>
      </w:r>
    </w:p>
    <w:p>
      <w:pPr>
        <w:pStyle w:val="BodyText"/>
      </w:pPr>
      <w:r>
        <w:t xml:space="preserve">Tiêu Bố Y khóe miệng vẫn chảy máu, điều này làm cho nụ cười của hắn thoạt nhìn có chút âm lãnh, "Có đúng không? Vậy cũng xin Lưu Lang tướng bắt Hoàng Phủ Vô Dật lại".</w:t>
      </w:r>
    </w:p>
    <w:p>
      <w:pPr>
        <w:pStyle w:val="BodyText"/>
      </w:pPr>
      <w:r>
        <w:t xml:space="preserve">Lưu Trường Cung ứng tiếng, vô số Tùy binh như bầy ong ùa lên, đã đem tinh binh của Hữu vệ phủ kể cả Hoàng Phủ Vô Dật vây quanh vào giữa.</w:t>
      </w:r>
    </w:p>
    <w:p>
      <w:pPr>
        <w:pStyle w:val="BodyText"/>
      </w:pPr>
      <w:r>
        <w:t xml:space="preserve">Hoàng Phủ Vô Dật cực kỳ hoảng sợ, tức giận quát: "Các ngươi muốn làm cái gì, muốn tạo phản chắc!"</w:t>
      </w:r>
    </w:p>
    <w:p>
      <w:pPr>
        <w:pStyle w:val="Compact"/>
      </w:pPr>
      <w:r>
        <w:t xml:space="preserve">Tiêu Bố Y hít sâu một hơi, nghiêm nghị nói: "Hoàng Phủ Vô Dật âm mưu tạo phản, phạm thượng làm loạn, cấu kết Phí Thanh Nô nội ứng ngoại hợp, vọng tưởng ám sát Việt Vương, tội lớn ác cực. Các ngươi nếu buông binh khí, không theo Hoàng Phủ Vô Dật phản loạn, ta sẽ cầu Việt Vương miễn cho các ngươi tội chết, nếu còn kháng cự, chỉ có một con đường chết!"</w:t>
      </w:r>
      <w:r>
        <w:br w:type="textWrapping"/>
      </w:r>
      <w:r>
        <w:br w:type="textWrapping"/>
      </w:r>
    </w:p>
    <w:p>
      <w:pPr>
        <w:pStyle w:val="Heading2"/>
      </w:pPr>
      <w:bookmarkStart w:id="356" w:name="chương-334-tiêu-sát"/>
      <w:bookmarkEnd w:id="356"/>
      <w:r>
        <w:t xml:space="preserve">334. Chương 334: Tiêu Sát</w:t>
      </w:r>
    </w:p>
    <w:p>
      <w:pPr>
        <w:pStyle w:val="Compact"/>
      </w:pPr>
      <w:r>
        <w:br w:type="textWrapping"/>
      </w:r>
      <w:r>
        <w:br w:type="textWrapping"/>
      </w:r>
      <w:r>
        <w:t xml:space="preserve">Đàn xã tắc sương khói tản đi, thi thể khắp nơi trên đất, máu chảy thành sông.</w:t>
      </w:r>
    </w:p>
    <w:p>
      <w:pPr>
        <w:pStyle w:val="BodyText"/>
      </w:pPr>
      <w:r>
        <w:t xml:space="preserve">Tiêu Bố Y tuy trọng thương, nhưng thanh âm trầm ngưng, các tinh binh Hữu vệ phủ nhìn nhau, đều lộ ra vẻ sợ hãi.</w:t>
      </w:r>
    </w:p>
    <w:p>
      <w:pPr>
        <w:pStyle w:val="BodyText"/>
      </w:pPr>
      <w:r>
        <w:t xml:space="preserve">Phạm thượng làm loạn là tru cửu tộc, người nhà bọn họ đều ở tại Đông Đô, bỗng nhiên nghe một tội danh như thế đương nhiên là sợ hãi, có người biết Tiêu Bố Y nhất ngôn cửu đỉnh, vì binh sĩ thà rằng đắc tội với Việt Vương cũng phải chờ lệnh, nghe hắn nói người nào hàng không giết, đều động tâm, tay nắm binh khí có chút thả lỏng xuống.</w:t>
      </w:r>
    </w:p>
    <w:p>
      <w:pPr>
        <w:pStyle w:val="BodyText"/>
      </w:pPr>
      <w:r>
        <w:t xml:space="preserve">Lần này mọi người đều là hộ giá tế trời, nào nghĩ đến sẽ mang tội danh tạo phản. Vô luận Hoàng Phủ Vô Dật làm chuyện gì, bọn họ cũng không muốn bị liên quan đến. Thật ra mọi người trong lòng cũng mơ hồ biết cung đấu hung hiểm phi thường, một khi không lưu ý sẽ lâm vào vạn kiếp bất phục, hôm nay là Tiêu tướng quân cùng Hoàng Phủ tướng quân đấu pháp, bọn họ tuy là tinh binh Hữu vệ phủ, nhưng nếu cần phải nói tuyển một người tín nhiệm, thì không ít người cảm thấy Tiêu Bố Y có thể đầu nhập vào.</w:t>
      </w:r>
    </w:p>
    <w:p>
      <w:pPr>
        <w:pStyle w:val="BodyText"/>
      </w:pPr>
      <w:r>
        <w:t xml:space="preserve">Hoàng Phủ Vô Dật đã biết không ổn, thật không ngờ mưu kế của mình dùng ở trên người người khác là cao chiêu, dùng trên người mình thì biến thành bi kịch. Nhìn thấy quân tâm dao động, Hoàng Phủ Vô Dật lên tiếng nói: "Chớ có nghe tặc tử này đầu độc, Tiêu Bố Y tự thị công cao, vọng tưởng phản loạn, lúc này mới vây công chúng ta. Chúng ta phải liều chết đánh một trận, bảo vệ Việt Vương".</w:t>
      </w:r>
    </w:p>
    <w:p>
      <w:pPr>
        <w:pStyle w:val="BodyText"/>
      </w:pPr>
      <w:r>
        <w:t xml:space="preserve">Hắn lời còn chưa dứt, đã thấy ở thành Tử Vi, thành đông lại có người dẫn binh đến, hai người cầm đầu là Lô Sở cùng Đổng Kỳ Phong, không khỏi trong lòng càng lạnh giá.</w:t>
      </w:r>
    </w:p>
    <w:p>
      <w:pPr>
        <w:pStyle w:val="BodyText"/>
      </w:pPr>
      <w:r>
        <w:t xml:space="preserve">Hai đội binh mã lại đứng thẳng phân ra vây ở vòng ngoài, mắt nhìn chằm chằm. Tinh binh Hữu vệ phủ lại càng kinh hãi, mới vừa rồi còn có thể cùng binh sĩ Hữu kiêu vệ đánh ngang tay, thời khắc này mà muốn động thủ, chỉ sợ sẽ bị chém tận giết tuyệt.</w:t>
      </w:r>
    </w:p>
    <w:p>
      <w:pPr>
        <w:pStyle w:val="BodyText"/>
      </w:pPr>
      <w:r>
        <w:t xml:space="preserve">Lô Sở giục ngựa đi lại, binh sĩ tự động tán ra hai bên sườn, Lô Sở trầm giọng nói: "Hoàng Phủ Vô Dật mật mưu phản loạn, chứng cớ xác thực. Việt Vương hạ chỉ, chém kẻ thủ ác, những ai không theo, thì miễn tội chết".</w:t>
      </w:r>
    </w:p>
    <w:p>
      <w:pPr>
        <w:pStyle w:val="BodyText"/>
      </w:pPr>
      <w:r>
        <w:t xml:space="preserve">Hắn lời vừa mới dứt, Hoàng Phủ Vô Dật đã lên tiếng hô to lên: "Lô Sở, ngươi cùng Tiêu Bố Y mật mưu phản loạn, hãm hại trung lương, người tận trung Tùy thất há có thể phục ngươi. Các người đừng nghe hai người này đầu độc, theo ta đi gặp Việt Vương, trung gian lập biện!"</w:t>
      </w:r>
    </w:p>
    <w:p>
      <w:pPr>
        <w:pStyle w:val="BodyText"/>
      </w:pPr>
      <w:r>
        <w:t xml:space="preserve">Hắn vừa nói, các cấm vệ lại do dự, Hoàng Phủ Vô Dật chỉ còn cọng cỏ cứu mạng cuối cùng này, đó chính là Việt Vương đã bị hắn hoán đổi, thầm nghĩ dưới hắn tích uy, Việt Vương chỉ cần nói hắn là trung lương, Lô Sở, Tiêu Bố Y cũng khó làm gì hắn. Nhìn thấy Lô Sở, Tiêu Bố Y không nói, Hoàng Phủ Vô Dật cười lạnh nói: "Các ngươi là sợ nhìn thấy Việt Vương, vạch trần quỷ kế của các ngươi sao?"</w:t>
      </w:r>
    </w:p>
    <w:p>
      <w:pPr>
        <w:pStyle w:val="BodyText"/>
      </w:pPr>
      <w:r>
        <w:t xml:space="preserve">Chuông chợt vang lên một tiếng, Việt Vương dưới sự hộ vệ của tinh binh, ở xa xa chậm rãi đi tới, đến phía sau Lô Sở thì dừng lại.</w:t>
      </w:r>
    </w:p>
    <w:p>
      <w:pPr>
        <w:pStyle w:val="BodyText"/>
      </w:pPr>
      <w:r>
        <w:t xml:space="preserve">Hoàng Phủ Vô Dật vội vàng quỳ xuống nói: "Việt Vương, vi thần đối với người một lòng trung thành, Phí Thanh Nô làm loạn ta một chút cũng không biết. Lần này là thần bị kẻ gian hãm hại. Cũng mong người minh biện thị phi, chớ để cho kẻ gian thành công".</w:t>
      </w:r>
    </w:p>
    <w:p>
      <w:pPr>
        <w:pStyle w:val="BodyText"/>
      </w:pPr>
      <w:r>
        <w:t xml:space="preserve">Việt Vương trên mặt lộ ra nụ cười, "Ngươi thật không chút nào biết sao, ngươi nếu không biết, tại sao lại muốn tìm người thay thế ta, vọng tưởng lấy Việt Vương giả để khống chế Đông Đô?"</w:t>
      </w:r>
    </w:p>
    <w:p>
      <w:pPr>
        <w:pStyle w:val="BodyText"/>
      </w:pPr>
      <w:r>
        <w:t xml:space="preserve">Hoàng Phủ Vô Dật cảm giác như bị một chậu nước lạnh dội vào đầu, run run nói: "Việt… vương, người nói cái gì?"</w:t>
      </w:r>
    </w:p>
    <w:p>
      <w:pPr>
        <w:pStyle w:val="BodyText"/>
      </w:pPr>
      <w:r>
        <w:t xml:space="preserve">Việt Vương trầm giọng nói: "Hoàng Phủ Vô Dật. Ngươi thật sự làm cho ta thất vọng, nghĩ tới bổn vương đối đãi ngươi không tệ, không nghĩ tới ngươi lại chuẩn bị kỹ lưỡng muốn phản! Lô đại nhân nói với ta chân tướng, ta còn không thể tin được, không nghĩ tới ngươi lại mua chuộc Lương công công muốn hoán đổi ta, cũng đã tốn công ngươi chuẩn bị kỹ mấy năm nay, lại nuôi ra một người cùng ta giống nhau như đúc. Ngươi đã sớm có chuẩn bị như vậy, thì sao có thể để cho ngươi thành công được?"</w:t>
      </w:r>
    </w:p>
    <w:p>
      <w:pPr>
        <w:pStyle w:val="BodyText"/>
      </w:pPr>
      <w:r>
        <w:t xml:space="preserve">Hoàng Phủ Vô Dật chậm rãi ngẩng đầu, nhìn vào hai mắt Việt Vương, trầm giọng nói: "Nói như vậy, khi nghị sựở Long Quang điện, ngươi cũng đã gạt ta".</w:t>
      </w:r>
    </w:p>
    <w:p>
      <w:pPr>
        <w:pStyle w:val="BodyText"/>
      </w:pPr>
      <w:r>
        <w:t xml:space="preserve">Việt Vương nhẹ giọng nói: "Ngươi nói đặc biệt sai rồi, lừa gạt vẫn là ngươi, cùng ta có quan hệ gì?"</w:t>
      </w:r>
    </w:p>
    <w:p>
      <w:pPr>
        <w:pStyle w:val="BodyText"/>
      </w:pPr>
      <w:r>
        <w:t xml:space="preserve">Trong Long quang điện, Việt Vương triệu tập quần thần thương nghị tế trời, nhưng lại đối với Hoàng Phủ Vô Dật bảo sao nghe vậy. Lúc này Hoàng Phủ Vô Dật thật ra đã phái Lương công công đem Việt Vương hoán đổi, hơn nữa Lương công công cũng đã xác nhận. Hắn biết đầu đuôi, quần thần thì vẫn không hề hay biết, hắn cảm thấy Việt Vương khác hẳn so với ngày thờng, chỉ tưởng rằng kế đã thành công, nào nghĩ đến Việt Vương căn bản không có bị hoán đổi.</w:t>
      </w:r>
    </w:p>
    <w:p>
      <w:pPr>
        <w:pStyle w:val="BodyText"/>
      </w:pPr>
      <w:r>
        <w:t xml:space="preserve">Bỗng nhiên đứng lên, Hoàng Phủ Vô Dật đột nhiên cất tiếng cười to, trong lòng lại xuất hiện sự sợ hãi nói không nên lời, cười một lúc lâu, lúc này mới lên tiếng nói: "Vậy ngươi vì sao còn phải giới trai ba ngày, giả nhân giả nghĩa mà tế trời? Ngươi nếu sớm đã biết rằng ta có ý phản, sớm nên ngày đó bắt lấy ta, cần gì phải chờ tới bây giờ, liên lụy Tiêu tướng quân bị thương, nói vậy ngươi đã sớm muốn tọa sơn quan hổ đấu, đợi cho ta cùng Tiêu tướng quân sau khi lưỡng bại câu thương, lúc này mới một mẻ lưới tru sát. Ngươi thân là Việt Vương, cao cao tại thượng, chúng ta cạn kiệt tâm lực vì ngươi, ngươi lại chỉ muốn trừ tận trung lương, hôm nay là Hoàng Phủ Vô Dật ta gặp vận rủi, ngày mai chỉ sợ đến phiên Tiêu tướng quân, đến lúc đó Đông Đô không còn lương tướng, chỉ có thể rơi vào tay đạo phỉ. Ngươi tự hủy trường thành, thật sự làm cho người ta trong lòng băng giá".</w:t>
      </w:r>
    </w:p>
    <w:p>
      <w:pPr>
        <w:pStyle w:val="BodyText"/>
      </w:pPr>
      <w:r>
        <w:t xml:space="preserve">Hoàng Phủ Vô Dật coi như là hạng người xảo trá, nhìn thấy đại thế đã mất, tất cả mưu kế đã bị người nhất nhất phá giải, lúc này mới cực lực mượn sức Tiêu Bố Y, đầu độc quân tâm. Thầm nghĩ cho dù chết, cũng không có thể để cho đám người Việt Vương, Tiêu Bố Y hòa thuận ở chung.</w:t>
      </w:r>
    </w:p>
    <w:p>
      <w:pPr>
        <w:pStyle w:val="BodyText"/>
      </w:pPr>
      <w:r>
        <w:t xml:space="preserve">Việt Vương lại than nhẹ một tiếng, đi tới trước mặt Tiêu Bố Y thi lễ nói: "Tiêu tướng quân đoạt lại Hồi Lạc Thương, hộ vệ mệnh mạch Đông Đô, vì cứu ta mà bản thân bị trọng thương, đúng là lá chắn của Đông Đô. Bổn vương mặc dù không tính là anh minh, nhưng cũng biết Tiêu tướng quân là chí bảo của quốc gia, sau này nhất định mời Tiêu tướng quân trấn thủ Đông Đô, bảo vệ sự an bình của Đông Đô. Bổn vương nếu có chút ý hãm hại Tiêu tướng quân, trời tru đất diệt, không được chết tử tế".</w:t>
      </w:r>
    </w:p>
    <w:p>
      <w:pPr>
        <w:pStyle w:val="BodyText"/>
      </w:pPr>
      <w:r>
        <w:t xml:space="preserve">Hắn khom người thi lễ, trước mặt mọi người phát lời thề để định quân tâm, thật sự là chuyện trước nay chưa có, các binh sĩ vốn nghi hoặc khó quyết, lần này trong lòng đều đã đại định.</w:t>
      </w:r>
    </w:p>
    <w:p>
      <w:pPr>
        <w:pStyle w:val="BodyText"/>
      </w:pPr>
      <w:r>
        <w:t xml:space="preserve">Lô Sởở một bên nói: "Hoàng Phủ Vô Dật, ngươi chọn lựa ly gián, Việt Vương và Tiêu tướng quân sao mà trúng quỷ kế của ngươi. Ngày đó cũng không bắt ngươi, bất quá là muốn xem ngươi rốt cuộc có đồng đảng nào, để một mẻ lưới bắt hết mà thôi. Đồng đảng của ngươi đều đã bị Trương đại nhân tiêu diệt, hôm nay ngươi là chúng bạn thân ly, còn không chịu nhận tội sao?"</w:t>
      </w:r>
    </w:p>
    <w:p>
      <w:pPr>
        <w:pStyle w:val="BodyText"/>
      </w:pPr>
      <w:r>
        <w:t xml:space="preserve">Hoàng Phủ Vô Dật thất thanh nói: "Các ngươi hãm hại ta, không có bằng chứng, hãm hại trung lương, lão tử không phục!"</w:t>
      </w:r>
    </w:p>
    <w:p>
      <w:pPr>
        <w:pStyle w:val="BodyText"/>
      </w:pPr>
      <w:r>
        <w:t xml:space="preserve">Hắn thanh âm khàn khàn, giấc mộng hoàng đế tan biến, thần sắc đã lộ ra vẻ điên cuồng, Lô Sở đã sớm cho binh sĩ bảo vệ Việt Vương, quát lớn: "Các ngươi còn không chịu buông binh khí, chẳng lẽ muốn cả nhà đều bị chém sao?" Tiếng loảng xoảng ầm ầm vang lên, có binh sĩ Hữu vệ phủ đã quẳng binh khí, quỳ rạp xuống đất nói: "Thuộc hạ không biết chút nào, không lòng dạ nào tạo phản, mong Việt Vương, Tiêu tướng quân, Lô đại nhân minh xét".</w:t>
      </w:r>
    </w:p>
    <w:p>
      <w:pPr>
        <w:pStyle w:val="BodyText"/>
      </w:pPr>
      <w:r>
        <w:t xml:space="preserve">Một người quẳng binh khí, còn lại đều ném binh khí theo, quỳ rạp xuống đất khẩn cầu mạng sống, trong lúc nhất thời rầm rập quỳ xuống một mảng.</w:t>
      </w:r>
    </w:p>
    <w:p>
      <w:pPr>
        <w:pStyle w:val="BodyText"/>
      </w:pPr>
      <w:r>
        <w:t xml:space="preserve">Giữa sân chỉ còn có Hoàng Phủ Vô Dật cô độc đứng, thê lương vô hạn. Hắn nhìn ra bốn phía, chỉ thấy đao thương chói mắt, thiết giáp hàn quang, có sự uy nghiêm nói không nên lời, đột nhiên cảm thấy thật buồn cười, phóng túng cười lên ha hả.</w:t>
      </w:r>
    </w:p>
    <w:p>
      <w:pPr>
        <w:pStyle w:val="BodyText"/>
      </w:pPr>
      <w:r>
        <w:t xml:space="preserve">Lô Sở chờ hắn cười một hồi, lúc này mới nói: "Hoàng Phủ Vô Dật, ngươi đến bây giờ còn không chịu phục tội sao? Ngươi nếu không phục, chỉ sợ hơn trăm khẩu của Hoàng Phủ gia tộc đều phải bị ngươi liên lụy đến…"</w:t>
      </w:r>
    </w:p>
    <w:p>
      <w:pPr>
        <w:pStyle w:val="BodyText"/>
      </w:pPr>
      <w:r>
        <w:t xml:space="preserve">Hoàng Phủ Vô Dật khóe mắt không tự chủ mà giật lên vài cái, rốt cuộc đã ngừng cười, khôi phục lại sự tỉnh táo, "Các ngươi thắng, ta thua".</w:t>
      </w:r>
    </w:p>
    <w:p>
      <w:pPr>
        <w:pStyle w:val="BodyText"/>
      </w:pPr>
      <w:r>
        <w:t xml:space="preserve">Vừa nói xong, hắn đã rút yêu đao ra hướng lên cổ mà cắt tới, đột nhiên một đạo hàn quang phóng tới, đánh bay yêu đao trong tay hắn.</w:t>
      </w:r>
    </w:p>
    <w:p>
      <w:pPr>
        <w:pStyle w:val="BodyText"/>
      </w:pPr>
      <w:r>
        <w:t xml:space="preserve">Mọi người quay đầu nhìn lại, thấy lại là một Tùy binh xuất kiếm đánh bay đơn đao của Hoàng Phủ Vô Dật, thì không khỏi rất kinh ngạc. Tất cả mọi người nhận ra người nọ đã ra tay chống cự thích khách, tuy không có ngăn trở được thích khách, nhưng võ công cũng cực cao, lại nhìn thấy hắn khăn đen che kín mặt, thân mặc trang phục Tùy binh, thật sự không giống ai, chỉ là không biết hắn vì sao lại ngăn trở Hoàng Phủ Vô Dật tự sát.</w:t>
      </w:r>
    </w:p>
    <w:p>
      <w:pPr>
        <w:pStyle w:val="BodyText"/>
      </w:pPr>
      <w:r>
        <w:t xml:space="preserve">Tiêu Bố Y lại nói: "Việt Vương, Hoàng Phủ Vô Dật tội lớn ác cực, nhưng cũng cần giao cho Đại Lý tự thẩm lý trước, Hình bộ định đoạt mới có thể định tội. Vi thần mong rằng Việt Vương theo án mà xử lý, tránh người khác nói này nọ".</w:t>
      </w:r>
    </w:p>
    <w:p>
      <w:pPr>
        <w:pStyle w:val="BodyText"/>
      </w:pPr>
      <w:r>
        <w:t xml:space="preserve">Hoàng Phủ Vô Dật lặng lẽ cười lạnh, muốn nói cái gì, nhưng rốt cuộc cũng im miệng. Việt Vương liếc mắt nhìn Lô Sở một cái, nhẹ giọng hỏi, "Ý của Lô đại nhân như thế nào?" Hoàng Phủ Vô Dật đã rơi đài, nhưng hắn vẫn có thói quen xin ý kiến của đại thần. Dựa theo ý nghĩ của hắn, Hoàng Phủ Vô Dật chết là xong hết mọi chuyện, cũng không muốn phức tạp, hơn nữa Đông Đô hiện tại rối loạn, rất nhiều chuyện sớm đã không có quy củ. Lô Sở lại gật đầu nói: "Tiêu tướng quân nói hợp tình hợp lý".</w:t>
      </w:r>
    </w:p>
    <w:p>
      <w:pPr>
        <w:pStyle w:val="BodyText"/>
      </w:pPr>
      <w:r>
        <w:t xml:space="preserve">Việt Vương thật ra cũng không tiện dựa theo ý của mình mà làm, nên trầm giọng nói: "Như vậy trước đem Hoàng Phủ Vô Dật áp vào đại lao, giao cho Đại Lý tự Hình bộ cùng thẩm lý".</w:t>
      </w:r>
    </w:p>
    <w:p>
      <w:pPr>
        <w:pStyle w:val="BodyText"/>
      </w:pPr>
      <w:r>
        <w:t xml:space="preserve">Tiêu Bố Y khi quay về phủ tướng quân, cảm thấy uể oải muốn chết được, cũng may hắn cần cù tu luyện Dịch Cân kinh nên khi sống chết trước mắt rốt cuộc đã có tác dụng, năng lực thừa nhận trọng áp của thân thể vượt xa người thường, ngũ tạng lục phủ mặc dù chịu trọng kích, nhưng còn chưa có bị thương tích trí mạng, ngược lại Sử Đại Nại tuy cương cân thiết cốt, bị thương so với hắn còn muốn nặng hơn. Nhưng hắn trước bị đánh một chưởng, sau khi bị một đao cực nặng của Phù Bình Cư, còn có thể sống sót, đúng là chuyện may mắn.</w:t>
      </w:r>
    </w:p>
    <w:p>
      <w:pPr>
        <w:pStyle w:val="BodyText"/>
      </w:pPr>
      <w:r>
        <w:t xml:space="preserve">Biển Bức hỏi trước tiên: "Tiêu lão Đại, người bị thương có nặng không? Một đao nọ, làm cho ta sợ muốn chết".</w:t>
      </w:r>
    </w:p>
    <w:p>
      <w:pPr>
        <w:pStyle w:val="BodyText"/>
      </w:pPr>
      <w:r>
        <w:t xml:space="preserve">Thì ra lần này năm huynh đệ cũng đi theo Tiêu Bố Y lẫn vào nội thành, mặc trang phục làm thiếp thân thị vệ, chuyện phát sinh thật sự đột ngột, năm huynh đệ kiến thức uyên bác, nhưng võ công lại không tính là gì, chờ tới khi chạy tới, thì bụi bặm đã sớm bình định, cũng không cần ra tay.</w:t>
      </w:r>
    </w:p>
    <w:p>
      <w:pPr>
        <w:pStyle w:val="BodyText"/>
      </w:pPr>
      <w:r>
        <w:t xml:space="preserve">Tiêu Bố Y nhìn Lô lão Tam cười khổ, "Thật ra cũng phải cảm ơn lão Tam ngươi".</w:t>
      </w:r>
    </w:p>
    <w:p>
      <w:pPr>
        <w:pStyle w:val="BodyText"/>
      </w:pPr>
      <w:r>
        <w:t xml:space="preserve">Lô lão Tam cũng cười khổ nói: "Muốn cảm ơn, người phải cảm ơn Bùi tiểu thư mới đúng".</w:t>
      </w:r>
    </w:p>
    <w:p>
      <w:pPr>
        <w:pStyle w:val="BodyText"/>
      </w:pPr>
      <w:r>
        <w:t xml:space="preserve">Thì ra Tiêu Bố Y có thể sống sót cũng không phải là có kim cương bất hoại như Đạo Tín, mà là bởi vì mặc nhuyễn giáp hộ thân mà Bùi Bội đưa cho. Bùi Bội biết hắn ở tại Đông Đô, trong lòng lo lắng, người lại không thể đến đây, sợ hắn xảy ra chuyện gì nên cho lão Tam đem nhuyễn giáp hộ thân đưa tới.</w:t>
      </w:r>
    </w:p>
    <w:p>
      <w:pPr>
        <w:pStyle w:val="BodyText"/>
      </w:pPr>
      <w:r>
        <w:t xml:space="preserve">Tiêu Bố Y sau khi nhận nhuyễn giáp, biết tình ý của Bùi Bội, trong lòng cảm kích, lúc này đây mặc ở trên người, nhớ tới sự quan tâm của Bùi Bội, trong lòng ôn nhu vô hạn.</w:t>
      </w:r>
    </w:p>
    <w:p>
      <w:pPr>
        <w:pStyle w:val="BodyText"/>
      </w:pPr>
      <w:r>
        <w:t xml:space="preserve">Đông Đô xem như là quần ma loạn vũ, mỗi người trong lòng đều mang quỷ thai, hắn nhất định phải dốc kiệt tâm lực, lúc này mới có thể đặt chân. Thật ra hắn mặc dù câu tâm đấu giác, nhưng lại thật sự rất chán ghét cùng người như thế có quan hệ, chỉ khi nghĩ đến hữu tình, ái tình, trong lòng mới có sựấm áp.</w:t>
      </w:r>
    </w:p>
    <w:p>
      <w:pPr>
        <w:pStyle w:val="BodyText"/>
      </w:pPr>
      <w:r>
        <w:t xml:space="preserve">Cúi đầu nhìn xuống, thấy vạt áo đã sớm tan nát, lộ ra bộ nhuyễn giáp màu đen nọ, Tiêu Bố Y tạm thời quên đi tất cả, khóe miệng ẩn chứa nụ cười.</w:t>
      </w:r>
    </w:p>
    <w:p>
      <w:pPr>
        <w:pStyle w:val="BodyText"/>
      </w:pPr>
      <w:r>
        <w:t xml:space="preserve">Mấy người Biển Bức liếc mắt nhìn nhau một cái, trong mắt cũng có sựấm áp, có lẽ trong hoàn cảnh ác liệt, chỉ có huynh đệ tình thâm mới là động lực làm cho người ta] có thể tiếp tục kiên trì. Bọn họ cũng là người từng trải, làm sao mà không biết tâm cảnh của Tiêu Bố Y.</w:t>
      </w:r>
    </w:p>
    <w:p>
      <w:pPr>
        <w:pStyle w:val="BodyText"/>
      </w:pPr>
      <w:r>
        <w:t xml:space="preserve">Bất quá tuy có nhuyễn giáp hộ thân, nhưng dù sao cũng chỉ có thể ngăn trở mũi nhọn của lưỡi đao đâm vào, nhưng đoạn đao ẩn chứa kình lực đã thiếu chút nữa đem xương ngực của Tiêu Bố Y chấn gãy. Tiêu Bố Y nhớ lại một màn nọ, cũng âm thầm kinh hãi, nếu không có Đạo Tín ở đây, chỉ sợ đã để cho Phù Bình Cư nọ thật sự đắc thủ rồi.</w:t>
      </w:r>
    </w:p>
    <w:p>
      <w:pPr>
        <w:pStyle w:val="BodyText"/>
      </w:pPr>
      <w:r>
        <w:t xml:space="preserve">"Tiêu lão Đại, ta có một chuyện không rõ" Lô lão Tam trực tiếp hỏi: "Hoàng Phủ Vô Dật đã sớm đáng chết, người tại sao lại không cho hắn trực tiếp kết liễu?"</w:t>
      </w:r>
    </w:p>
    <w:p>
      <w:pPr>
        <w:pStyle w:val="BodyText"/>
      </w:pPr>
      <w:r>
        <w:t xml:space="preserve">Tiêu Bố Y cau mày nói: "Hoàng Phủ Vô Dật kinh qua chuyện này, chết so với sống cũng không có gì khác nhau. Bất quá trước khi hắn chết, chúng ta còn phải từ trên người hắn hiểu rõ một việc".</w:t>
      </w:r>
    </w:p>
    <w:p>
      <w:pPr>
        <w:pStyle w:val="BodyText"/>
      </w:pPr>
      <w:r>
        <w:t xml:space="preserve">"Chuyện gì?" Lô lão Tam lời vừa ra khỏi miệng, đột nhiên tỉnh ngộ ra, "Người muốn tra hỏi Phù Bình Cư là ai?"</w:t>
      </w:r>
    </w:p>
    <w:p>
      <w:pPr>
        <w:pStyle w:val="BodyText"/>
      </w:pPr>
      <w:r>
        <w:t xml:space="preserve">Lời của hắn vừa dứtt, cả ba người đều im lặng, Phù Bình Cư này võ công thật sự làm cho người ta lạnh người. Hắn nếu thật sự muốn giết người mà nói, chỉ sợ đối thủ rất khó ngăn cản. Biển Bức cẩn thận nói: "Tiêu lão Đại, người này vẫn không chút thương thích, ta chỉ sợ hắn sẽ trở lại giết người. Phủ tướng quân cần phải tăng cường đề phòng".</w:t>
      </w:r>
    </w:p>
    <w:p>
      <w:pPr>
        <w:pStyle w:val="BodyText"/>
      </w:pPr>
      <w:r>
        <w:t xml:space="preserve">Tiêu Bố Y cau mày nói: "Chỉ sợ binh sĩ đối với hắn cũng không thể làm gì được".</w:t>
      </w:r>
    </w:p>
    <w:p>
      <w:pPr>
        <w:pStyle w:val="BodyText"/>
      </w:pPr>
      <w:r>
        <w:t xml:space="preserve">Biển Bức thấp giọng nói: "Ta cùng lão Tam có thể bày ra một chút phòng bị, không nhất thiết có thể tạo thành thương tổn đối với hắn, nhưng ít nhất có thể bày ra một số cơ quan tinh xảo, nếu có kẻ dạ hành đến chúng ta cũng có thể cảnh giác".</w:t>
      </w:r>
    </w:p>
    <w:p>
      <w:pPr>
        <w:pStyle w:val="BodyText"/>
      </w:pPr>
      <w:r>
        <w:t xml:space="preserve">Tiêu Bố Y mỉm cười nói: "Như vậy là tốt nhất, bất quá chờ hắn tới giết, chẳng thà nên điều tra chi tiết của hắn. Đối với chúng ta lúc này thì chỉ có Hoàng Phủ Vô Dật là đầu mối có thể dùng, lúc này buộc hắn nói ra thân phận Phù Bình Cư là gì mới được, nhưng làm sao để cho hắn nói ra cũng là một vấn đề".</w:t>
      </w:r>
    </w:p>
    <w:p>
      <w:pPr>
        <w:pStyle w:val="BodyText"/>
      </w:pPr>
      <w:r>
        <w:t xml:space="preserve">Biển Bức đột nhiên nở nụ cười, "Tiêu lão Đại, lão Nhị có biện pháp".</w:t>
      </w:r>
    </w:p>
    <w:p>
      <w:pPr>
        <w:pStyle w:val="BodyText"/>
      </w:pPr>
      <w:r>
        <w:t xml:space="preserve">Tiêu Bố Y tinh thần chấn động, "Biện pháp gì?"</w:t>
      </w:r>
    </w:p>
    <w:p>
      <w:pPr>
        <w:pStyle w:val="BodyText"/>
      </w:pPr>
      <w:r>
        <w:t xml:space="preserve">Biển Bức trầm giọng nói: "Lão Nhị có loại bản lãnh có thể làm loạn tâm thần của người khác, làm cho hắn nói ra tâm sự. Nếu như chúng ta có cơ hội tiếp cận Hoàng Phủ Vô Dật, thì ta có thể cho lão Nhị thử xem".</w:t>
      </w:r>
    </w:p>
    <w:p>
      <w:pPr>
        <w:pStyle w:val="BodyText"/>
      </w:pPr>
      <w:r>
        <w:t xml:space="preserve">Tiêu Bố Y đối với cái này cũng không ngạc nhiên, bởi vì thời đại hắn cũng có dạng thuật thôi miên như vậy, không nghĩ tới lão Nhị lại cũng có bản lãnh này, không khỏi phấn chấn nói: "Vậy để ta sắp xếp, để cho lão Nhị làm chuyện này. Đúng rồi, thương thế của Đại Nại như thế nào?"</w:t>
      </w:r>
    </w:p>
    <w:p>
      <w:pPr>
        <w:pStyle w:val="BodyText"/>
      </w:pPr>
      <w:r>
        <w:t xml:space="preserve">"Việt Vương đã phái ngự y đến xem qua".</w:t>
      </w:r>
    </w:p>
    <w:p>
      <w:pPr>
        <w:pStyle w:val="BodyText"/>
      </w:pPr>
      <w:r>
        <w:t xml:space="preserve">Tiêu Bố Y do dự rồi nói: "Ta đi thăm hắn một chút".</w:t>
      </w:r>
    </w:p>
    <w:p>
      <w:pPr>
        <w:pStyle w:val="BodyText"/>
      </w:pPr>
      <w:r>
        <w:t xml:space="preserve">Hắn chậm rãi đứng dậy, đi tới trước của phòng Sử Đại Nại, nhẹ nhàng gõ gõ cửa phòng, không nghe thấy có tiếng động, suy nghĩ chút rồi đẩy cửa phòng đi vào, chỉ ngửi thấy mùi thuốc nồng đậm, trên bàn có một chén thuốc còn nguyên. Sử Đại Nại nằm ở trên giường, hai tròng mắt trợn tròn, chỉ nhìn nóc nhà.</w:t>
      </w:r>
    </w:p>
    <w:p>
      <w:pPr>
        <w:pStyle w:val="BodyText"/>
      </w:pPr>
      <w:r>
        <w:t xml:space="preserve">Nghe được Tiêu Bố Y đến gần, hắn cũng không có cử động, chỉ là khóe mắt đột nhiên có chút ướt át.</w:t>
      </w:r>
    </w:p>
    <w:p>
      <w:pPr>
        <w:pStyle w:val="BodyText"/>
      </w:pPr>
      <w:r>
        <w:t xml:space="preserve">"Vô luận như thế nào, cũng cần phải sống sót" Tiêu Bố Y ngồi ở đầu giường Sử Đại Nại, mỉm cười nói: "Lệnh đường nếu như ở trên trời có linh thiêng, bà cũng không muốn nhìn thấy ngươi bi thương như vậy".</w:t>
      </w:r>
    </w:p>
    <w:p>
      <w:pPr>
        <w:pStyle w:val="BodyText"/>
      </w:pPr>
      <w:r>
        <w:t xml:space="preserve">Hắn cầm lấy chén thuốc, đưa tới trước mặt Sử Đại Nại, nhẹ giọng nói: "Đại Nại, ngươi không nên quá mức thương tâm. Ta nghĩ lệnh tôn hẳn cũng không nhận ra ngươi, nếu không hắn cũng sẽ không ra tay".</w:t>
      </w:r>
    </w:p>
    <w:p>
      <w:pPr>
        <w:pStyle w:val="BodyText"/>
      </w:pPr>
      <w:r>
        <w:t xml:space="preserve">Sử Đại Nại rốt cuộc xoay đầu qua, Tiêu Bố Y lúc này mới phát hiện trên gối có dấu nước, phảng phất như nước mắt của Sử Đại Nại.</w:t>
      </w:r>
    </w:p>
    <w:p>
      <w:pPr>
        <w:pStyle w:val="BodyText"/>
      </w:pPr>
      <w:r>
        <w:t xml:space="preserve">"Tiêu… tướng quân, người không hận ta?"</w:t>
      </w:r>
    </w:p>
    <w:p>
      <w:pPr>
        <w:pStyle w:val="BodyText"/>
      </w:pPr>
      <w:r>
        <w:t xml:space="preserve">Tiêu Bố Y cười không nổi, "Tại sao phải hận ngươi?"</w:t>
      </w:r>
    </w:p>
    <w:p>
      <w:pPr>
        <w:pStyle w:val="BodyText"/>
      </w:pPr>
      <w:r>
        <w:t xml:space="preserve">"Là cha ta đả thương người" Sử Đại Nại lo lắng nói.</w:t>
      </w:r>
    </w:p>
    <w:p>
      <w:pPr>
        <w:pStyle w:val="BodyText"/>
      </w:pPr>
      <w:r>
        <w:t xml:space="preserve">Tiêu Bố Y than nhẹ nói: "Vậy cùng ngươi có quan hệ gì? Ta chỉ biết là, khi ta gặp nguy hiểm, ngươi đã che ở phía trước ta!"</w:t>
      </w:r>
    </w:p>
    <w:p>
      <w:pPr>
        <w:pStyle w:val="BodyText"/>
      </w:pPr>
      <w:r>
        <w:t xml:space="preserve">Sử Đại Nại khóe mắt trong suốt, nhắm hai mắt lại, nắm chặt nắm tay, "Ta thật sự rất hận hắn".</w:t>
      </w:r>
    </w:p>
    <w:p>
      <w:pPr>
        <w:pStyle w:val="BodyText"/>
      </w:pPr>
      <w:r>
        <w:t xml:space="preserve">Tiêu Bố Y biết Sử Đại Nại nói chính là chỉ Phù Bình Cư, hắn cũng không muốn giải thích cho Phù Bình Cư, vô luận như thế nào, từ bỏ người con gái yêu mình, từ bỏ cốt nhục của mình hai mươi năm, đều không thể không làm cho người ta cảm thấy thống hận. Lúc đầu một chưởng của Phù Bình Cư đánh bị thương con của chính mình, Tiêu Bố Y cơ hồ muốn lớn tiếng trách cứ, nói rõ chân tướng, nhưng rốt cuộc lại tự ngăn chận lại. Hắn không hãi sợ Phù Bình Cư, nhưng có thể nghĩ tới lời vừa ra khỏi miệng, Phù Bình Cư cũng không nhất thiết là tự trách, Sử Đại Nại lại quá nửa sẽ càng thương tâm, lúc này mới không muốn nói nữa.</w:t>
      </w:r>
    </w:p>
    <w:p>
      <w:pPr>
        <w:pStyle w:val="BodyText"/>
      </w:pPr>
      <w:r>
        <w:t xml:space="preserve">"Trên đời này có rất nhiều người, có người tốt, có người xấu" Sử Đại Nại nhắm mắt lại lẩm bẩm nói: "Ta sinh ra tại Thiết Hãn quốc, bị người ta khinh thường, bởi vì người khác đều có phụ thân, ta lại như là con hoang… mẹ ta cũng không chịu nói là cha ta xấu, vẫn nói với ta, cha ta văn võ song toàn, phong lưu hào thảng, có thể quen được với cha ta, là chuyện may mắn trong cả đời này của mẹ".</w:t>
      </w:r>
    </w:p>
    <w:p>
      <w:pPr>
        <w:pStyle w:val="BodyText"/>
      </w:pPr>
      <w:r>
        <w:t xml:space="preserve">Tiêu Bố Y thầm nghĩ, Phù Bình Cư này quá nửa trải qua dịch dung xảo diệu, nếu không loại cao thủ này tại sao Cầu Nhiêm Khách, Đạo Tín cũng không nhắc tới. Nhưng Phù Bình Cư chỉ bằng tướng mạo tầm thường mà đã khiến cho một cô gái Tây Vực khăng khăng một mực, hai mươi năm vẫn không quên, bản thân nói vậy cũng có mị lực kinh người. Cái khác không nói, chỉ nói tới một thân võ công nghiêng trời lệch đất này của hắn, đã có thể ngạo thị Trung Nguyên. Nhưng nhân vật như vậy, Đạo Tín cao tăng kiến thức rộng rãi, chẳng lẽ cũng không biết sao?</w:t>
      </w:r>
    </w:p>
    <w:p>
      <w:pPr>
        <w:pStyle w:val="BodyText"/>
      </w:pPr>
      <w:r>
        <w:t xml:space="preserve">Hắn đang cân nhắc lai lịch của Phù Bình Cư, Sử Đại Nại lại nói tiếp: "Ta lại cảm thấy mẹ ta gặp phải cha ta, là chuyện thống khổ cả đời. Nhưng đối với những gì lâu nay ta đã nói, thật ra cũng có chuyện ta chưa nói với Tiêu tướng quân…"</w:t>
      </w:r>
    </w:p>
    <w:p>
      <w:pPr>
        <w:pStyle w:val="BodyText"/>
      </w:pPr>
      <w:r>
        <w:t xml:space="preserve">"Ồ?" Tiêu Bố Y mỉm cười nói: "Không có tiện thì không cần phải nói".</w:t>
      </w:r>
    </w:p>
    <w:p>
      <w:pPr>
        <w:pStyle w:val="BodyText"/>
      </w:pPr>
      <w:r>
        <w:t xml:space="preserve">Sử Đại Nại mở mắt, "Thật ra thân võ công này của ta chính là cha ta dạy ta" Nhìn thấy Tiêu Bố Y khó hiểu, Sử Đại Nại thấp giọng nói: "Hắn sau khi rời đi để lại cho mẹ con ta vàng bạc châu báu, còn lưu lại cho ta khi đó chưa sinh ra một quyển sách, ở trên ghi lại phương pháp tập luyện võ công. Mẫu thân ta từ đó về sau thật ra áo cơm cũng không lo, chỉ là đối với hắn vẫn luôn tưởng niệm, nhưng lại không oán hận, người vẫn nói cha ta là người làm đại sự, đương nhiên là có chuyện càng quan trọng hơn đi làm. Ta thuở nhỏ dựa theo phương pháp mà cha ta lưu lại mà tập võ, đến năm mười tuổi trong đồng bạn hơn mười người cũng không thể thắng ta. Nhưng bọn họ mặc dù đánh không thắng ta, nhưng đối với ta khinh bỉ chỉ có tăng chứ không giảm. Ta sống cho tới bây giờ, loại cảm giác này chưa bao giờ tiêu giảm. Tiêu tướng quân, trước khi gặp được người, ta… chưa từng có bằng hữu".</w:t>
      </w:r>
    </w:p>
    <w:p>
      <w:pPr>
        <w:pStyle w:val="BodyText"/>
      </w:pPr>
      <w:r>
        <w:t xml:space="preserve">"Nếu như ngươi không chê, chúng ta có thể trở thành bằng hữu" Tiêu Bố Y mỉm cười nói.</w:t>
      </w:r>
    </w:p>
    <w:p>
      <w:pPr>
        <w:pStyle w:val="BodyText"/>
      </w:pPr>
      <w:r>
        <w:t xml:space="preserve">Sử Đại Nại ánh mắt lộ ra vẻ cảm động, "Ta chỉ sợ… ta không xứng".</w:t>
      </w:r>
    </w:p>
    <w:p>
      <w:pPr>
        <w:pStyle w:val="BodyText"/>
      </w:pPr>
      <w:r>
        <w:t xml:space="preserve">Tiêu Bố Y nghiêm mặt nói: "Là bằng hữu, sẽ không có nói đến xứng hay không. Nếu chỉ vì chỗ tốt hay ích lợi mới kết giao, thì không phải là bằng hữu!"</w:t>
      </w:r>
    </w:p>
    <w:p>
      <w:pPr>
        <w:pStyle w:val="BodyText"/>
      </w:pPr>
      <w:r>
        <w:t xml:space="preserve">Hắn nói như chém đinh chặt sắt, Sử Đại Nại nhìn vào hai mắt Tiêu Bố Y, rốt cuộc giãy dụa ngồi dậy, tiếp nhận chén thuốc, uống một hơi cạn sạch.</w:t>
      </w:r>
    </w:p>
    <w:p>
      <w:pPr>
        <w:pStyle w:val="BodyText"/>
      </w:pPr>
      <w:r>
        <w:t xml:space="preserve">"Vì những lời này của người, ta phải sống. Sử Đại Nại ta cả đời không có mục tiêu gì, mục đích duy nhất chính là tìm được phụ thân, hoàn thành tâm nguyện cho mẫu thân. Cha ta đánh ta một chưởng, trong lòng ta có thống hận, nhưng cũng có thư thái, ta mới vừa rồi chỉ nghĩ tới, nếu một chưởng của hắn lấy đi võ công của ta, có lẽ lấy đi cả tính mạng của ta, thì chúng ta sẽ không còn thiếu gì của nhau, có đúng hay không?"</w:t>
      </w:r>
    </w:p>
    <w:p>
      <w:pPr>
        <w:pStyle w:val="BodyText"/>
      </w:pPr>
      <w:r>
        <w:t xml:space="preserve">Tiêu Bố Y âm thầm kinh hãi, thở dài nói: "Ta nghĩ hắn sẽ áy náy cả đời. Hắn cũng không biết là ngươi…"</w:t>
      </w:r>
    </w:p>
    <w:p>
      <w:pPr>
        <w:pStyle w:val="BodyText"/>
      </w:pPr>
      <w:r>
        <w:t xml:space="preserve">"Hắn không biết?" Sử Đại Nại trên khuôn mặt đôn hậu lộ ra vẻ mê mang, "Võ công của ta đều là do hắn cấp, công phu của hắn cao như vậy, lại đánh ta bị thương, hiện tại hẳn là cũng nên biết rồi?"</w:t>
      </w:r>
    </w:p>
    <w:p>
      <w:pPr>
        <w:pStyle w:val="BodyText"/>
      </w:pPr>
      <w:r>
        <w:t xml:space="preserve">Tiêu Bố Y trong lòng khẽđộng, không đợi nói cái gì, Sử Đại Nại đã quay đầu lại nhìn về phía Tiêu Bố Y, trầm giọng nói: "Tiêu tướng quân, người bản thân bị trọng thương, còn không quên lại đây an ủi ta, người là người tốt. Người cứ yên tâm, lần sau hắn nếu trở lại, ta nhất định phải cùng hắn nói cho rõ ràng, hắn không thể giết người!"</w:t>
      </w:r>
    </w:p>
    <w:p>
      <w:pPr>
        <w:pStyle w:val="BodyText"/>
      </w:pPr>
      <w:r>
        <w:t xml:space="preserve">Hắn tuy biết võ công không địch lại Phù Bình Cư, nhưng giọng điệu vẫn dứt khoát, hoàn toàn không sợ hãi. Tiêu Bố Y thở nhẹ ra một hơi, "Dưỡng thương quan trọng hơn, tất cả chờ khỏi bệnh rồi hãy nói".</w:t>
      </w:r>
    </w:p>
    <w:p>
      <w:pPr>
        <w:pStyle w:val="BodyText"/>
      </w:pPr>
      <w:r>
        <w:t xml:space="preserve">Chờ khi rời khỏi phòng của Sử Đại Nại, Tiêu Bố Y lúc này mới thở phào một hơi, hắn biết Sử Đại Nại tính cách thuần phác, lúc này mới lo hắn chịu không nổi đả kích, không nhịn được mới đi lại khuyên giải. Rời phòng Sử Đại Nại, nhìn thấy xa xa có một người dời ánh mắt đi, lại đúng là nữ tử áo đen.</w:t>
      </w:r>
    </w:p>
    <w:p>
      <w:pPr>
        <w:pStyle w:val="BodyText"/>
      </w:pPr>
      <w:r>
        <w:t xml:space="preserve">Tiêu Bố Y trong lòng mờ mịt, thầm nghĩ nàng canh giữở phụ cận, là sợ Phù Bình Cư đến đây, lúc này mới muốn bảo vệ mình sao? Nhớ tới nàng liều mạng cứu hắn, cái loại sống chết trước mắt nửa phần cũng không thể làm bộ ra được, nàng đối với mình nửa phần cảm tình cũng không có, như vậy chuyện mà cầu mình chỉ sợ thật sự là muôn vàn khó khăn. Nhưng mình có thể trợ giúp nàng làm cái gì, chẳng lẽ nàng biết chuyện trong thiên thư, cho nên muốn để cho mình thay đổi? Chính mình thật sự là Đại tướng quân gì gì đó của Vô Thượng Vương, hiện tại ngay cả hắn cũng không dám xác định? Lịch sử hình như tương tự, lại như có khác biệt, thiên thư vì sao so với trí nhớ của mình hoàn toàn không hợp? Tình thế Đông Đô ban đầu đã định, mình dốc hết sức để cầm quyền, nhưng Việt Vương, đám người Vương Thế Sung vẫn còn phải cẩn thận ứng đối, an nội thì mới có thể trừ ngoại, tất cả đều đan vào cùng một chỗ, không khỏi làm cho Tiêu Bố Y tâm loạn như ma, trong lúc nhất thời quên thân đang ở nơi nào.</w:t>
      </w:r>
    </w:p>
    <w:p>
      <w:pPr>
        <w:pStyle w:val="BodyText"/>
      </w:pPr>
      <w:r>
        <w:t xml:space="preserve">Bỗng nhiên cảm thấy trên mặt mát lạnh, ngẩng đầu nhìn lại, mới phát hiện không biết từ khi nào, sơ vũ nhuận vật, vân tỏa khinh sầu. Mưa nhẹở Đông Đô đã mang đến khí lạnh, đã vào thu rồi sao? Tiêu Bố Y tâm tự xoay chuyển, nữ tử áo đen ánh mắt chỉ rơi vào trên gốc ngô đồng xa xa, hoàng hôn đã tới gần, nước mưa từng giọt từng giọt nhỏ xuống…</w:t>
      </w:r>
    </w:p>
    <w:p>
      <w:pPr>
        <w:pStyle w:val="BodyText"/>
      </w:pPr>
      <w:r>
        <w:t xml:space="preserve">***</w:t>
      </w:r>
    </w:p>
    <w:p>
      <w:pPr>
        <w:pStyle w:val="BodyText"/>
      </w:pPr>
      <w:r>
        <w:t xml:space="preserve">Mưa vào thu đối với Tiêu Bố Y mà nói, bất quá chỉ thêm một chút u sầu, còn đối với Lý Uyên mà nói, là phiền toái bằng trời.</w:t>
      </w:r>
    </w:p>
    <w:p>
      <w:pPr>
        <w:pStyle w:val="BodyText"/>
      </w:pPr>
      <w:r>
        <w:t xml:space="preserve">Mưa nhỏ liên miên không dứt đã gần nửa tháng, hơn nữa không biết tới lúc nào mới có thể dừng, phiền toái lớn nhất của Lý Uyên từ khi tạo phản cho tới nay cũng không phải do người, mà là từ ông trời.</w:t>
      </w:r>
    </w:p>
    <w:p>
      <w:pPr>
        <w:pStyle w:val="BodyText"/>
      </w:pPr>
      <w:r>
        <w:t xml:space="preserve">Phiền toái chính thức bắt đầu từ khi đại quân Lý gia vào Tước Thử cốc!</w:t>
      </w:r>
    </w:p>
    <w:p>
      <w:pPr>
        <w:pStyle w:val="BodyText"/>
      </w:pPr>
      <w:r>
        <w:t xml:space="preserve">Lúc trước một phen thuận gió, chí khí kích động nhiệt tình đều bị mưa này làm cho lạnh lẽo. Lý Uyên tọa trấn trong trướng trung quân, mày cau mặt nhăn.</w:t>
      </w:r>
    </w:p>
    <w:p>
      <w:pPr>
        <w:pStyle w:val="BodyText"/>
      </w:pPr>
      <w:r>
        <w:t xml:space="preserve">Từ khi khởi nghĩa tới nay, tất cả cũng đều tính là nằm trong kế hoạch của hắn, các quận huyện quanh thành Thái Nguyên tụ tập hưởng ứng, cũng không có tạo nên phiền toái gì từ khi hắn khởi sự. Sau khi giết Cao Đức Nho, lại chuẩn bị một đoạn thời gian, Lý Uyên đã chiêu mộ được ba vạn tinh binh nam hạ, chuẩn bị vào lấy Quan Trung.</w:t>
      </w:r>
    </w:p>
    <w:p>
      <w:pPr>
        <w:pStyle w:val="BodyText"/>
      </w:pPr>
      <w:r>
        <w:t xml:space="preserve">Muốn nhập Quan Trung, thì phải theo Hoàng Hà về phía tây, Hà Đông độ khẩu (nơi qua sông) nước chảy xiết, địa phương thích hợp để qua sông cũng không nhiều, Bồ Tân chính là một độ khẩu trong đó, nhưng ở đó lại có Khuất Đột Thông cùng trọng binh canh gác, cũng không dễ dàng thông qua. Nhưng trừ Bồ Tân ra, Hà Đông cũng còn có một Long Môn độ khẩu có thể thông qua, trở lên lại có Hồ Khẩu, nếu như ở khu vực này qua sông, lại trực tiếp tiến vào bình nguyên Vị Hà, vây công Quan Trung. Lý Uyên đã sớm tìm hiểu rõ ràng, Long Môn cùng Hồ Khẩu quân coi giữ rất yếu, khi đó cũng cảm thấy mừng rỡ, thầm nghĩ Khuất Đột Thông tuy là lão thần danh tướng Tùy triều, nhưng lần này nhiều ít đã tính sai. Điều này có thể cũng là bởi vì Khuất Đột Thông già cả, nhát gan, không dám mạo muội phân binh đi thủ, chỉ giữ trọng binh gác Hà Đông cùng Đồng Quan trọng trấn, để kềm chế đại quân Lý Uyên. Nhưng Lý Uyên mừng rỡ còn chưa duy trì được vài ngày, thì đã bị trận mưa to liên miên này dập tắt.</w:t>
      </w:r>
    </w:p>
    <w:p>
      <w:pPr>
        <w:pStyle w:val="BodyText"/>
      </w:pPr>
      <w:r>
        <w:t xml:space="preserve">Hắn muốn qua Hoàng Hà nhập Quan Trung, thì phải qua Tước Thử cốc trước, muốn qua Tước Thử cốc, thì phải đánh hạ thành Hoắc Ấp trước.</w:t>
      </w:r>
    </w:p>
    <w:p>
      <w:pPr>
        <w:pStyle w:val="BodyText"/>
      </w:pPr>
      <w:r>
        <w:t xml:space="preserve">Được hai ngọn núi lớn Lữ Lương, Vương Ốc kẹp ở hai bên, Tước Thử cốc là thông lộ duy nhất để Lý Uyên tiến vào lấy Hà Đông, chuyển chiến Quan Trung, địa thế gập ghềnh nhỏ hẹp. Mà Hoắc Ấp ở giữa Tước Thử cốc, hắn nếu muốn nam hạ, thì phải phá cho được chỗ này.</w:t>
      </w:r>
    </w:p>
    <w:p>
      <w:pPr>
        <w:pStyle w:val="BodyText"/>
      </w:pPr>
      <w:r>
        <w:t xml:space="preserve">Nhưng Đại vương Dương Hựu biết hắn khởi sự, trước tiên ra lệnh Tống Lão Sinh phái hai vạn Tùy quân đóng quân ở thành Hoắc Ấp thành để ngăn cản đại quân của hắn. Lý Uyên sau khi biết tin tức này, thì lòng nóng như lửa đốt, nhưng khi biết Cổ Hồ Bảo tây bắc Tước Thử cốc cũng không có phái binh gác, Lý Uyên trong lòng vui mừng, Cổ Hồ Bảo là để che chở lối vào Hoắc Ấp, lại cùng thành Hoắc Ấp tạo thành thế ý giác, Tống Lão Sinh bỏ qua nơi này, thì cũng tính là tài trí bình thường.</w:t>
      </w:r>
    </w:p>
    <w:p>
      <w:pPr>
        <w:pStyle w:val="BodyText"/>
      </w:pPr>
      <w:r>
        <w:t xml:space="preserve">Hắn lập tức dẫn binh đóng ở Cổ Hồ Bảo, hậu quân hạ trại tại Cao Bích lĩnh, vốn chuẩn bị dụ địch xuất chiến, nhưng thật không ngờ mưa to đổ xuống, liên miên không ngừng. Trên mặt đất nơi này đất sét rất dày, nếu chỉ là mưa nhất thời thì không nói, nhưng lại mư không ngừng nghỉ trong ba ngày sau, đất sét đã trở thành bùn lầy, thành một màu vàng khắp nơi làm mọi người phiền muộn, bốn phía thành Hoắc Ấp phảng phất đã biến thành ao đầm, kỵ binh vó ngựa đi xuống, đều hãm sâu vào trong đó, so với bộ binh còn chậm hơn, bộ binh một bước đi xuống, đã lún tới bắp chân. Thời tiết như vậy, bước đi còn khó khăn, đừng nói chi là tác chiến?</w:t>
      </w:r>
    </w:p>
    <w:p>
      <w:pPr>
        <w:pStyle w:val="BodyText"/>
      </w:pPr>
      <w:r>
        <w:t xml:space="preserve">Tống Lão Sinh thủ vững trong thành không ra, Lý Uyên đã dừng lại ở đây nửa tháng, hơn nữa cũng không biết còn phải dừng lại bao lâu!</w:t>
      </w:r>
    </w:p>
    <w:p>
      <w:pPr>
        <w:pStyle w:val="Compact"/>
      </w:pPr>
      <w:r>
        <w:t xml:space="preserve">Lý Uyên mấy đêm đã bạc đầu, lo lắng không thôi…</w:t>
      </w:r>
      <w:r>
        <w:br w:type="textWrapping"/>
      </w:r>
      <w:r>
        <w:br w:type="textWrapping"/>
      </w:r>
    </w:p>
    <w:p>
      <w:pPr>
        <w:pStyle w:val="Heading2"/>
      </w:pPr>
      <w:bookmarkStart w:id="357" w:name="chương-335-gia-phong"/>
      <w:bookmarkEnd w:id="357"/>
      <w:r>
        <w:t xml:space="preserve">335. Chương 335: Gia Phong</w:t>
      </w:r>
    </w:p>
    <w:p>
      <w:pPr>
        <w:pStyle w:val="Compact"/>
      </w:pPr>
      <w:r>
        <w:br w:type="textWrapping"/>
      </w:r>
      <w:r>
        <w:br w:type="textWrapping"/>
      </w:r>
      <w:r>
        <w:t xml:space="preserve">Lý Uyên bị vây vào thế tiến thối lưỡng nan, nhìn đám thủ hạ cúi đầu ủ rũ, trong lòng nhiều ít cũng có chút uể oải.</w:t>
      </w:r>
    </w:p>
    <w:p>
      <w:pPr>
        <w:pStyle w:val="BodyText"/>
      </w:pPr>
      <w:r>
        <w:t xml:space="preserve">Cái thời tiết lương ương này đã hại khổ hắn, mọi người ai cũng không ngờ tới kết quả này. Nhưng hiện tại hắn biết, tên đã lên cung, không thể không phát, hắn đã không có đường rút lui.</w:t>
      </w:r>
    </w:p>
    <w:p>
      <w:pPr>
        <w:pStyle w:val="BodyText"/>
      </w:pPr>
      <w:r>
        <w:t xml:space="preserve">Tinh binh trên tay hắn được xưng ba vạn, nhưng đại đa số nhân thủ là tạm thời chiêu mộ, vốn dự định trong quá trình hành quân thì tiếp tục chiêu mộ tân binh, nhưng hiện tại đã không thể đẩy mạnh, quân tâm đã hơi có tan rã, đều nói muốn rút lui quay về Thái Nguyên, chỉ sợ thật sự là binh bại như núi.</w:t>
      </w:r>
    </w:p>
    <w:p>
      <w:pPr>
        <w:pStyle w:val="BodyText"/>
      </w:pPr>
      <w:r>
        <w:t xml:space="preserve">Đều nói một tiếng trống làm tinh thần hăng hái, nếu xuất binh lần nữa thì tinh thần đã suy, có thể nói là thắng bại cũng khó mà liệu.</w:t>
      </w:r>
    </w:p>
    <w:p>
      <w:pPr>
        <w:pStyle w:val="BodyText"/>
      </w:pPr>
      <w:r>
        <w:t xml:space="preserve">Duy nhất làm cho Lý Uyên an tâm chính là, hắn mặc dù không có chiếm cứ thiên thời, nhưng địa lợi nhân hòa vẫn có. Lý Quỹ, Lưu Vũ Chu, Tiết Cử đều có tâm hùng bá Quan Lũng, đối với Thái Nguyên của hắn tạo thành thế giáp công. Nhưng trong mắt Lý Uyên, ba người này đều thiếu hùng tâm tranh bá thiên hạ, chỉ lo tự bảo vệ phía mình, lúc này còn chưa có ý nghĩ mưu đồ Quan Trung trong đầu, chỉ cần hắn có thể kiên trì lấy Quan Trung, lấy tứ tắc mưu đồthiên hạ, thì cũng rất có tương lai. Đừng nhìn Tiêu Bố Y, Lý Mật hiện tại thế lực kiêu ngạo, nhưng tranh đoạt thiên hạ cũng không phải là chuyện một sớm một chiều, hơn nữa Chu, Tần, Hán, Tùy đều từ nơi đó mà hưng, Lý Uyên hắn bắt chước tiền nhân, thiên hạnói chừng có thể rơi vào tay hắn.</w:t>
      </w:r>
    </w:p>
    <w:p>
      <w:pPr>
        <w:pStyle w:val="BodyText"/>
      </w:pPr>
      <w:r>
        <w:t xml:space="preserve">Lý Uyên đã hơn năm mươi tuổi, vẫn luôn uất ức mà sống, ở trong mắt quần thần Dương Quảng, bất quá chỉ là kẻ tửu sắc, nhưng trong lòng luôn có khát vọng, tất cả kế hoạch đã suy nghĩ ưor trong lòng từ lâu lắm rồi, lần này nhìn như là bất đắc dĩ khởi binh, nhưng tại Thái nguyên dù sao cũng đã ẩn nhẫn nhiều năm, trong lòng tính toán cũng không dưới mười năm.</w:t>
      </w:r>
    </w:p>
    <w:p>
      <w:pPr>
        <w:pStyle w:val="BodyText"/>
      </w:pPr>
      <w:r>
        <w:t xml:space="preserve">"Hôm nay tinh thần sa sút, trận mưa này không biết khi nào mới có thể dừng. Nếu theo suy nghĩ của ta, không bằng quay vềThái Nguyên rồi hãy tính".</w:t>
      </w:r>
    </w:p>
    <w:p>
      <w:pPr>
        <w:pStyle w:val="BodyText"/>
      </w:pPr>
      <w:r>
        <w:t xml:space="preserve">"Tuyệt đối không thể, tinh thần sa sút nếu còn quay về, quá nửa sẽ hội không được quân. Chúng ta khổ cực tạo thế đã lâu, một khi tan hết thật sự đáng tiếc".</w:t>
      </w:r>
    </w:p>
    <w:p>
      <w:pPr>
        <w:pStyle w:val="BodyText"/>
      </w:pPr>
      <w:r>
        <w:t xml:space="preserve">"Nhưng hôm nay tiến không được, thối cũng không xong, Kiến Thành không biết có diệu sách gì?"</w:t>
      </w:r>
    </w:p>
    <w:p>
      <w:pPr>
        <w:pStyle w:val="BodyText"/>
      </w:pPr>
      <w:r>
        <w:t xml:space="preserve">"Cái này… tất cả nghe theo Đại tướng quân phân phó".</w:t>
      </w:r>
    </w:p>
    <w:p>
      <w:pPr>
        <w:pStyle w:val="BodyText"/>
      </w:pPr>
      <w:r>
        <w:t xml:space="preserve">Lý Uyên nhìn xuống phía dưới, thấy nói quay về Thái Nguyên chính là Bùi Tịch, nói không thể quay về là con lớn của mình Lý Kiến Thành. Lý Uyên âm thầm gật đầu, thầm nghĩ Kiến Thành Thế Dân đều là nghé mới sinh, hôm nay chính là cần nhuệ khí của bọn họ. Bùi Tịch lão thành cẩn trọng, nói phải trở về Thái Nguyên là cái nhìn của đại đa số người lớn tuổi.</w:t>
      </w:r>
    </w:p>
    <w:p>
      <w:pPr>
        <w:pStyle w:val="BodyText"/>
      </w:pPr>
      <w:r>
        <w:t xml:space="preserve">Lần này xuất binh, quả thực là dẫn theo không ít trưởng giả, Lý Uyên đương nhiên không muốn vô công mà về, nhưng cũng biết muốn thuyết phục bọn họ cũng không phải là chuyện dễ dàng. Mọi người khởi nghĩa, nằm ở đồng lòng, nếu có phân chia, thì đó là điềm báo trước của bại loạn.</w:t>
      </w:r>
    </w:p>
    <w:p>
      <w:pPr>
        <w:pStyle w:val="BodyText"/>
      </w:pPr>
      <w:r>
        <w:t xml:space="preserve">Bùi Tịch nhìn phía Lý Uyên nói: "Không biết Đại tướng quân có cái nhìn thế nào?"</w:t>
      </w:r>
    </w:p>
    <w:p>
      <w:pPr>
        <w:pStyle w:val="BodyText"/>
      </w:pPr>
      <w:r>
        <w:t xml:space="preserve">Lý Uyên ho nhẹ một tiếng, đang do dự thì trướng chủ soái có binh sĩ tiến vào, lớn tiếng nói: "Khởi bẩm Đại tướng quân, Thái Nguyên có quân tình khẩn cấp".</w:t>
      </w:r>
    </w:p>
    <w:p>
      <w:pPr>
        <w:pStyle w:val="BodyText"/>
      </w:pPr>
      <w:r>
        <w:t xml:space="preserve">Quần thần trong trướng chủ soái trên mặt đều thất sắc, thầm nghĩ Thái Nguyên là chỗ căn bản, nếu thất thủ, mọi người xem như là chết không có chỗ chôn.</w:t>
      </w:r>
    </w:p>
    <w:p>
      <w:pPr>
        <w:pStyle w:val="BodyText"/>
      </w:pPr>
      <w:r>
        <w:t xml:space="preserve">Lý Uyên đưa tay tiếp nhận văn thư, đưa mắt nhìn qua liền hừ lạnh một tiếng, đem văn thư ném xuống đất, vừa lúc rơi ở dưới chân Bùi Tịch. Bùi Tịch nhặt lên xem, thất thanh nói: "Thì ra có tin đồn Lưu Vũ Chu muốn liên hợp với người Đột Quyết tập kích Thái Nguyên!"</w:t>
      </w:r>
    </w:p>
    <w:p>
      <w:pPr>
        <w:pStyle w:val="BodyText"/>
      </w:pPr>
      <w:r>
        <w:t xml:space="preserve">Hắn lời vừa nói ra, mọi người trong trướng đều cực kỳ hoảng sợ, hai mặt nhìn nhau. Đường Kiệm đi tới nói: "Đại tướng quân, Thái Nguyên là chỗ căn bản của chúng ta, hơn nữa gia quyến của nghĩa quân đều ở tại Thái Nguyên, nếu thất thủ, chúng ta không còn chỗ về, chết không có chỗ chôn. Không bằng tạm thời quay về, không biết ý của Đại tướng quân như thế nào?"</w:t>
      </w:r>
    </w:p>
    <w:p>
      <w:pPr>
        <w:pStyle w:val="BodyText"/>
      </w:pPr>
      <w:r>
        <w:t xml:space="preserve">"Không được!" Lý Kiến Thành tuy khiêm khiêm quân tử, nhưng lúc này cũng không chút nào nhân nhượng, nhìn văn thư nói: "Văn thư chỉ nói là lời đồn đãi mà thôi, đồn đãi sao có thể cho là thật, Nguyên Cát lần này thật ra là đường đột rồi".</w:t>
      </w:r>
    </w:p>
    <w:p>
      <w:pPr>
        <w:pStyle w:val="BodyText"/>
      </w:pPr>
      <w:r>
        <w:t xml:space="preserve">Lý Thế Dân tiếp nhận văn thư lên xem, cau mày nói: "Đại ca, là thư của Đậu Đản, cũng không có khoa trương như Bùi Trưởng sử nói. Đậu Đản cũng không có quá mức khẩn trương, trên thư chỉ là xin ý kiến của Đại tướng quân mà thôi, phỏng chừng là Nguyên Cát chuyện nhỏ xé ra cho to".</w:t>
      </w:r>
    </w:p>
    <w:p>
      <w:pPr>
        <w:pStyle w:val="BodyText"/>
      </w:pPr>
      <w:r>
        <w:t xml:space="preserve">Thì ra Lý Uyên nam hạ mưu đồ Quan Trung, nhưng lại không yên lòng căn cơ Thái Nguyên, hắn đương nhiên cũng không thể đem nơi này giao vào tay người khác, cho nên đem trọng địa Thái Nguyên giao cho Lý Nguyên Cát tọa trấn. Hắn nạp thiếp không ít, nhưng thật ra có lực có thể sử dụng thì chỉ có vợ cả Đậu thị đã vì hắn sinh mấy người con. Nhưng cho dù như thế, Lý Nguyên Cát tuổi vẫn có chút nhỏ, khó kham nổi trọng trách trấn thủ Thái Nguyên, cho nên hắn lệnh Đậu Đản, Vũ Văn Hâm phụ trợ lý Nguyên Cát, hơn nữa còn có tộc nhân Lý thị, lúc này mới an tâm nam hạ. Đậu Đản cưới con gái của hắn, cũng xem như là con rể gần, hơn nữa còn có một ít tộc nhân, lúc này mới có thể bảo đảm Thái Nguyên không lo.</w:t>
      </w:r>
    </w:p>
    <w:p>
      <w:pPr>
        <w:pStyle w:val="BodyText"/>
      </w:pPr>
      <w:r>
        <w:t xml:space="preserve">Cho nên người chính thức quyết sách tại Thái Nguyên hiện tại cũng không phải là Lý Nguyên Cát, Lý Kiến Thành cùng Lý Thế Dân lại đem vấn đề đổ lên trên người Lý Nguyên Cát, là không muốn quần thần đem vấn đề xem quá mức nghiêm trọng.</w:t>
      </w:r>
    </w:p>
    <w:p>
      <w:pPr>
        <w:pStyle w:val="BodyText"/>
      </w:pPr>
      <w:r>
        <w:t xml:space="preserve">Bùi Tịch lại lắc đầu nói: "Căn cứ theo quân tình, Tống Lão Sinh, Khuất Đột Thông đều trấn thủ nơi hiểm yếu, chúng ta muốn đánh hạ cũng không phải là chuyện dễ dàng. Hơn nữa Lý Mật mặc dù cùng chúng ta kết minh, nhưng lúc nào cũng có thể qua Lạc Dương tấn công chúng ta, người Đột Quyết là kẻ tham lợi vong nghĩa, lại càng tin không được. Nếu như bị Lưu Vũ Chu cùng người Đột Quyết chiếm Thái Nguyên, ta chỉ sợ mọi người thật sự không chốn dung thân. Không bằng tạm thời quay về cứu viện Thái Nguyên, rồi mới tính chuyện khởi nghĩa, không biết ý của Đại tướng quân như thế nào".</w:t>
      </w:r>
    </w:p>
    <w:p>
      <w:pPr>
        <w:pStyle w:val="BodyText"/>
      </w:pPr>
      <w:r>
        <w:t xml:space="preserve">Bùi Tịch một phen nói ra, quần thần đều im lặng, rất nhiều người cũng gật đầu, đám người Đường Kiệm, Ân Khai Sơn, Ôn Đại Hữu đều phụ họa theo, đám người Lưu Hoằng Cơ, Đoạn Chí Huyền, Lưu Chánh Hội thì không tán thành. Lý Uyên âm thầm cau mày, nhẹ giọng nói: "Chuyện này tạm thời để đó, ngày mai quyết định".</w:t>
      </w:r>
    </w:p>
    <w:p>
      <w:pPr>
        <w:pStyle w:val="BodyText"/>
      </w:pPr>
      <w:r>
        <w:t xml:space="preserve">"Đại tướng quân, cứu binh như cứu hỏa, việc này không chờ được" Đường Kiệm vội vàng nói.</w:t>
      </w:r>
    </w:p>
    <w:p>
      <w:pPr>
        <w:pStyle w:val="BodyText"/>
      </w:pPr>
      <w:r>
        <w:t xml:space="preserve">"Hôm nay đã tối rồi, trời còn đang mưa to, hành quân không ổn, ngày mai mới phái binh quay về" Lý Uyên sau khi nói xong câu này, phất tay áo rời trướng trung quân. Cả đám lão thần tử đưa mắt nhìn nhau, theo sát sau đó, hiển nhiên là muốn xác định chuyện quay về.</w:t>
      </w:r>
    </w:p>
    <w:p>
      <w:pPr>
        <w:pStyle w:val="BodyText"/>
      </w:pPr>
      <w:r>
        <w:t xml:space="preserve">Lý Thế Dân cùng Lý Kiến Thành nhìn nhau, thối lui vào một góc bàn tính riêng.</w:t>
      </w:r>
    </w:p>
    <w:p>
      <w:pPr>
        <w:pStyle w:val="BodyText"/>
      </w:pPr>
      <w:r>
        <w:t xml:space="preserve">Màn đêm đã phủ xuống, mưa lớn giàn giụa, ông trời như bị tủng một lỗ vậy, không ngừng đổ nước mưa xuống.</w:t>
      </w:r>
    </w:p>
    <w:p>
      <w:pPr>
        <w:pStyle w:val="BodyText"/>
      </w:pPr>
      <w:r>
        <w:t xml:space="preserve">Trong trướng của Lý Uyên đèn sáng rõ, nửa đêm vẫn chưa ngủ, các thần tử đều cực lực khuyên bảo Lý Uyên quay về. Lý Uyên tuy trong lòng không vui, nhưng những người này đều là trung thần của hắn, tuy không thể đảm nhiệm trọng trách, nhưng muốn thuyết phục bọn họ, tuyệt đối là chuyện phi thường khó khăn.</w:t>
      </w:r>
    </w:p>
    <w:p>
      <w:pPr>
        <w:pStyle w:val="BodyText"/>
      </w:pPr>
      <w:r>
        <w:t xml:space="preserve">Nghe Đường Kiệm lại đem chuyện phân tích một lần nữa, các lão thần tử đều gật đầu, Lý Uyên chỉ có thể bất đắc dĩ nói: "Được, nếu ngày mai mưa to…"</w:t>
      </w:r>
    </w:p>
    <w:p>
      <w:pPr>
        <w:pStyle w:val="BodyText"/>
      </w:pPr>
      <w:r>
        <w:t xml:space="preserve">Hắn lời còn chưa dứt, có binh sĩ vọt vào bẩm báo, "Đại tướng quân, Đôn Hoàng Công cầu kiến".</w:t>
      </w:r>
    </w:p>
    <w:p>
      <w:pPr>
        <w:pStyle w:val="BodyText"/>
      </w:pPr>
      <w:r>
        <w:t xml:space="preserve">Đôn Hoàng Công đương nhiên chính là Lý Thế Dân, các lão thần nhìn nhau, rồi đều nhìn về phía Lý Uyên, người nào cũng đều biết Lý Thế Dân tới làm cái gì!</w:t>
      </w:r>
    </w:p>
    <w:p>
      <w:pPr>
        <w:pStyle w:val="BodyText"/>
      </w:pPr>
      <w:r>
        <w:t xml:space="preserve">Lý Uyên nhìn thấy sắc mặt của quần thần, ho khan khoát tay nói: "Nói là ta đã ngủ rồi, không gặp".</w:t>
      </w:r>
    </w:p>
    <w:p>
      <w:pPr>
        <w:pStyle w:val="BodyText"/>
      </w:pPr>
      <w:r>
        <w:t xml:space="preserve">Các lão thần đều thư thái, đối với Lý Uyên thiện giải nhân tâm đều cảm kích trong lòng, binh sĩ vội vàng đi ra ngoài thông báo cho Lý Thế Dân, chỉ chốc lát đã vòng trở về, Lý Uyên không vui hỏi, "Chuyện gì xảy ra?"</w:t>
      </w:r>
    </w:p>
    <w:p>
      <w:pPr>
        <w:pStyle w:val="BodyText"/>
      </w:pPr>
      <w:r>
        <w:t xml:space="preserve">Binh sĩ khó xử nói: "Đôn Hoàng Công quỳ gối trên mặt đất khóc rống lên, chỉ cầu gặp Đại tướng quân một lần".</w:t>
      </w:r>
    </w:p>
    <w:p>
      <w:pPr>
        <w:pStyle w:val="BodyText"/>
      </w:pPr>
      <w:r>
        <w:t xml:space="preserve">Lý Uyên cả giận nói: "Không gặp!"</w:t>
      </w:r>
    </w:p>
    <w:p>
      <w:pPr>
        <w:pStyle w:val="BodyText"/>
      </w:pPr>
      <w:r>
        <w:t xml:space="preserve">Binh sĩ chỉ có thể lần nữa đi ra ngoài, bên ngoài trướng sấm chớp ầm ầm, phát sáng cả bầu trời. Các lão thần kinh tâm động phách, ngay sau đó mưa lớn rơi xuống, ầm ầm đánh vào trên doanh trướng, trong tiếng mưa rơi có tiếng gào khóc thê lương, các lão thần hai mặt nhìn nhau.</w:t>
      </w:r>
    </w:p>
    <w:p>
      <w:pPr>
        <w:pStyle w:val="BodyText"/>
      </w:pPr>
      <w:r>
        <w:t xml:space="preserve">Lý Uyên vẫn không lay động, chỉ nói: "Vậy theo ý của Đường đại nhân, chúng ta có nên…"</w:t>
      </w:r>
    </w:p>
    <w:p>
      <w:pPr>
        <w:pStyle w:val="BodyText"/>
      </w:pPr>
      <w:r>
        <w:t xml:space="preserve">Binh sĩ lại chạy vào, "Đại tướng quân, Đôn Hoàng Công ở ngoài trướng đã bị ướt hết, chỉ sợ cứ tiếp tục như vậy…" Binh sĩ muốn nói lại thôi, Đường Kiệm rốt cuộc nói: "Đại tướng quân… mưa to như thế, Đôn Hoàng Công ở bên ngoài, chỉ sợ đối với thân thể có tổn hại".</w:t>
      </w:r>
    </w:p>
    <w:p>
      <w:pPr>
        <w:pStyle w:val="BodyText"/>
      </w:pPr>
      <w:r>
        <w:t xml:space="preserve">"Không cần để ý tới đứa ngỗ nghịch này!" Lý Uyên cả giận nói, "Đường đại nhân, người cứ nói tiếp".</w:t>
      </w:r>
    </w:p>
    <w:p>
      <w:pPr>
        <w:pStyle w:val="BodyText"/>
      </w:pPr>
      <w:r>
        <w:t xml:space="preserve">Nghe được tiếng kêu khóc vang lên bên ngoài, Đường Kiệm làm sao mà nói tiếp được? Chỉ chốc lát bên ngoài ồn ào một mảng, lại có binh sĩ vọt vào bẩm báo, "Đại tướng quân, Đôn Hoàng Công đã rút đao ra, nói muốn tự vẫn!"</w:t>
      </w:r>
    </w:p>
    <w:p>
      <w:pPr>
        <w:pStyle w:val="BodyText"/>
      </w:pPr>
      <w:r>
        <w:t xml:space="preserve">Lý Uyên còn chưa nói gì, các đại thần đều nhảy dựng lên, như ong vỡ tổ lao ra, chỉ chốc lát đã đem Lý Thế Dân tiến vào.</w:t>
      </w:r>
    </w:p>
    <w:p>
      <w:pPr>
        <w:pStyle w:val="BodyText"/>
      </w:pPr>
      <w:r>
        <w:t xml:space="preserve">Lý Thế Dân như từ trong nước mò ra, nước mưa nước mắt rơi xuống từng giọt, khi nhìn thấy Lý Uyên, quỳ rạp xuống đất thất thanh khóc rống lên nói: "Hài tử bất hiếu" Hắn trong khi nói chuyện, lại muốn kề đao lên trên cổ, Đoạn Chí Huyền vội nắm chặt lấy cổ tay của hắn, các đại thần cũng cản lại, Lý Uyên tức giận nói: "Ngươi muốn làm gì?"</w:t>
      </w:r>
    </w:p>
    <w:p>
      <w:pPr>
        <w:pStyle w:val="BodyText"/>
      </w:pPr>
      <w:r>
        <w:t xml:space="preserve">Lý Thế Dân nước mắt nước mưa từ trên gương mặt chảy xuôi xuống, bi phẫn nói: "Hài nhi chỉ vì phụ thân mà buồn, vì nghĩa quân mà buồn, vì thiên hạ mà buồn. Hài nhi muốn lấy cái chết chỉ để muốn cho mọi người rõ ràng, hài nhi không có bất cứ tư tâm gì, nếu như có thể lấy cái chết mà cứu lại nghĩa quân, thì chết có là gì?"</w:t>
      </w:r>
    </w:p>
    <w:p>
      <w:pPr>
        <w:pStyle w:val="BodyText"/>
      </w:pPr>
      <w:r>
        <w:t xml:space="preserve">Mọi người đều biến sắc, Đường Kiệm vội vàng hỏi, "Đôn Hoàng Công sao lại nói như thế?"</w:t>
      </w:r>
    </w:p>
    <w:p>
      <w:pPr>
        <w:pStyle w:val="BodyText"/>
      </w:pPr>
      <w:r>
        <w:t xml:space="preserve">Lý Thế Dân buồn bã nói: "Chúng ta vốn là hưng đại nghĩa, cứu vớt dân chúng khỏi cơn nước lửa, tiến vào lấy Tây Kinh, hiệu lệnh thiên hạ. Nhưng hiện tại bất quá chỉ gặp phải tiểu tặc, mà đã không thể chờ đợi được đã muốn trở về bảo vệ thành, hành động như thế làm sao có đảm lược hiệu lệnh thiên hạ, chẳng phải làm cho nghĩa sĩ đi theo trong lòng lạnh lẽo? Hơn nữa quay về cố thủ Thái Nguyên thì có thể thế nào, làm vậy thì có khác gì Lưu Vũ Chu, cũng không phải làm cho người trong thiên hạ chế nhạo, cũng xem như là tiểu tặc sao? Chúng ta cử binh vì đại nghĩa, tiến tới là thắng, lùi là bại. Hôm nay nếu lùi, lòng dân mất hết, diệt vong có thể nói là tới trong tầm tay, nói như vậy, cho dù bảo vệ được thành Thái Nguyên thì có thể làm cái gì? Càng huống chi, Lưu Vũ Chu tấn công Thái Nguyên bất quá chỉ là một lời đồn đãi!"</w:t>
      </w:r>
    </w:p>
    <w:p>
      <w:pPr>
        <w:pStyle w:val="BodyText"/>
      </w:pPr>
      <w:r>
        <w:t xml:space="preserve">Các lão thần hai mặt nhìn nhau, Đường Kiệm nhìn thấy Lý Thế Dân lại muốn động đao, vội vàng đè lại nói: "Đôn Hoàng Công chớ có sốt ruột, chúng ta đều là vì Đường công mà suy nghĩ, có việc gì thì cứ từ từ mà nói là được rồi".</w:t>
      </w:r>
    </w:p>
    <w:p>
      <w:pPr>
        <w:pStyle w:val="BodyText"/>
      </w:pPr>
      <w:r>
        <w:t xml:space="preserve">Lý Uyên lại lạnh giọng hỏi: "Tống Lão Sinh, Khuất Đột Thông trấn giữ chỗ hiểm yếu, chúng ta tiến thối không được thì làm sao bây giờ?"</w:t>
      </w:r>
    </w:p>
    <w:p>
      <w:pPr>
        <w:pStyle w:val="BodyText"/>
      </w:pPr>
      <w:r>
        <w:t xml:space="preserve">Lý Thế Dân nghiêm nghị nói: "Khuất Đột Thông già nua vô năng, chỉ biết trấn thủ Hà Đông, bỏ qua Hổ Khẩu, Long Môn, có lẽ thành Hà Đông tường cao có hạ, nhưng chúng ta cờ nghĩa kỳ giơ cao, chỉ cần công phá Hoắc Ấp, chắc chắn vô số nghĩa quân đi theo, đến lúc đó chúng ta phân binh hai đường, vây khốn Hà Đông, qua Hoàng Hà, cường công bình nguyên Vị Hà, thì sợ chi Khuất Đột Thông? Tống Lão Sinh xuất thân thấp hèn, ngông cuồng táo bạo, chỉ cần dụ hắn xuất chiến, đánh một trận là bắt được. Cha nói hai người trấn giữ hiểm yếu này, theo ý của con, cũng đều dễ dàng giải quyết".</w:t>
      </w:r>
    </w:p>
    <w:p>
      <w:pPr>
        <w:pStyle w:val="BodyText"/>
      </w:pPr>
      <w:r>
        <w:t xml:space="preserve">Quần thần đều động tâm, Lý Uyên lại cười lạnh nói: "Vậy Lý Mật nếu từ phía tây tiến vào, chúng ta nên ứng đối như thế nào?"</w:t>
      </w:r>
    </w:p>
    <w:p>
      <w:pPr>
        <w:pStyle w:val="BodyText"/>
      </w:pPr>
      <w:r>
        <w:t xml:space="preserve">Lý Thế Dân nghiêm mặt nói: "Lý Mật ánh mắt nông cạn, chỉ lo Đông Đô, càng huống chi không nỡ rời kho lúa Lạc Khẩu, Lê Dương, cũng không có mưu đồ cao xa!"</w:t>
      </w:r>
    </w:p>
    <w:p>
      <w:pPr>
        <w:pStyle w:val="BodyText"/>
      </w:pPr>
      <w:r>
        <w:t xml:space="preserve">Đường Kiệm gật đầu, "Đôn Hoàng Công nói cũng có đạo lý".</w:t>
      </w:r>
    </w:p>
    <w:p>
      <w:pPr>
        <w:pStyle w:val="BodyText"/>
      </w:pPr>
      <w:r>
        <w:t xml:space="preserve">"Nhưng Lưu Vũ Chu nếu liên hợp với quân Đột Quyết nam hạ tấn công Thái Nguyên thì sao?" Lý Uyên lại hỏi.</w:t>
      </w:r>
    </w:p>
    <w:p>
      <w:pPr>
        <w:pStyle w:val="BodyText"/>
      </w:pPr>
      <w:r>
        <w:t xml:space="preserve">"Điểm đầu tiên là Đột Quyết cùng chúng ta cũng giao hảo, tiếp theo chính là nghe nói Thủy Tất Khả Hãn của Đột Quyết đã lập trọng thệ, sinh thời sẽ không đưa đại quân nam hạ. Đã như vậy, cho dù có chút quân Đột Quyết không nghe Thủy Tất Khả Hãn hiệu lệnh đến công, chúng ta có gì phải sợ? Quan trọng hơn là, Đột Quyết cùng Lưu Vũ Chu cũng là mạo hợp thần ly. Hắn muốn mưu đồ Thái Nguyên, chẳng lẽ cũng không lo lắng Mã Ấp bị quân Đột Quyết để ý tới? Càng huống chi Thái Nguyên thành cao tường dày, chúng ta cũng có đại quân trấn giữ, chỉ cần không ngu ngốc, thủ vững mấy tháng cũng tuyệt không thành vấn đề, nếu thật sự tấn công mà nói, chúng ta lúc đó mới quay về cũng không muộn, nếu chỉ vì một lời đồn đãi đã khiến cho chúng ta quay trở về, chẳng phải để cho người trong thiên hạ nhạo báng sao?"</w:t>
      </w:r>
    </w:p>
    <w:p>
      <w:pPr>
        <w:pStyle w:val="BodyText"/>
      </w:pPr>
      <w:r>
        <w:t xml:space="preserve">Lý Uyên hừ lạnh một tiếng, "Lời của trẻ con, không biết trời cao đất rộng".</w:t>
      </w:r>
    </w:p>
    <w:p>
      <w:pPr>
        <w:pStyle w:val="BodyText"/>
      </w:pPr>
      <w:r>
        <w:t xml:space="preserve">Bùi Tịch trái nhìn một chút, phải nhìn một chút, rốt cuộc cười bồi nói: "Thật ra Thế Dân nói cũng rất có đạo lý, chuyện quay về Thái Nguyên, ta cảm thấy hẳn là nên bàn bạc kỹ hơn" Mới vừa rồi tất cả mọi người hận không thể lập tức quay về Thái Nguyên, chỉ lobức bách Lý Uyên. Nghe được Lý Thế Dân phân tích đạo lý rõ ràng, thê thê thảm thảm, thì cũng bắt đầu do dự.</w:t>
      </w:r>
    </w:p>
    <w:p>
      <w:pPr>
        <w:pStyle w:val="BodyText"/>
      </w:pPr>
      <w:r>
        <w:t xml:space="preserve">Lý Kiến Thành không biết từ khi nào đã chui vào trong trướng, trầm giọng nói: "Theo ta thấy, việc này cũng có phương pháp trung dung".</w:t>
      </w:r>
    </w:p>
    <w:p>
      <w:pPr>
        <w:pStyle w:val="BodyText"/>
      </w:pPr>
      <w:r>
        <w:t xml:space="preserve">"Là phương pháp ra sao?" Mọi người đều hỏi.</w:t>
      </w:r>
    </w:p>
    <w:p>
      <w:pPr>
        <w:pStyle w:val="BodyText"/>
      </w:pPr>
      <w:r>
        <w:t xml:space="preserve">"Giờ phút này quay về đích xác là thời cơ không đúng, không bằng chúng ta ở lại đây chờ nửa tháng nữa, để xem biến hóa như thế nào?" Lý Kiến Thành cẩn thận nói.</w:t>
      </w:r>
    </w:p>
    <w:p>
      <w:pPr>
        <w:pStyle w:val="BodyText"/>
      </w:pPr>
      <w:r>
        <w:t xml:space="preserve">Mọi người nhìn thấy Lý Thế Dân còn mang theo đao, chỉ có thể gật đầu, "Lũng Quốc Công nói rất có đạo lý" Lý Uyên than nhẹ nói: "Ài… đã như vậy, thì nghe theo chủ ý của mọi người, đóng quân ở đây nửa tháng nữa quan sát tình huống biến hóa. Thôi muộn rồi, đều trở về an giấc đi".</w:t>
      </w:r>
    </w:p>
    <w:p>
      <w:pPr>
        <w:pStyle w:val="BodyText"/>
      </w:pPr>
      <w:r>
        <w:t xml:space="preserve">Đợi khi quần thần lui ra, chỉ còn lại có cha con Lý Uyên, Lý Thế Dân đột nhiên hắt xì, Lý Uyên vội vàng phân phó hạ nhân chuẩn bị quần áo sạch, khẽ thở dài: "Thế Dân, ủy khuất cho con rồi, con quả thật không có làm cho ta thất vọng".</w:t>
      </w:r>
    </w:p>
    <w:p>
      <w:pPr>
        <w:pStyle w:val="BodyText"/>
      </w:pPr>
      <w:r>
        <w:t xml:space="preserve">Lý Thế Dân vuốt vuốt mũi, nở nụ cười nói: "Cha, chúng ta là người làm đại sự, điểm ủy khuất ấy thì có là gì. Bất quá nhờ có cha phân tích thấu triệt, đại ca chỉ vẽ tốt, nếu không thật sự khó có thể thuyết phục bọn họ".</w:t>
      </w:r>
    </w:p>
    <w:p>
      <w:pPr>
        <w:pStyle w:val="BodyText"/>
      </w:pPr>
      <w:r>
        <w:t xml:space="preserve">Lý Uyên đưa tay vỗ vỗ vai Thế Dân, cảm khái nói: "Thế Dân, con nói không sai, có những chỗ con nói rất tốt".</w:t>
      </w:r>
    </w:p>
    <w:p>
      <w:pPr>
        <w:pStyle w:val="BodyText"/>
      </w:pPr>
      <w:r>
        <w:t xml:space="preserve">"Nghĩ đến đến tiểu tử vô tri như con mà còn phân tích đạo lý rõ ràng, nếu đã cho bọn họ một bậc thang để xuống, bọn họ làm sao mà không biết thức thời" Lý Thế Dân mỉm cười nói.</w:t>
      </w:r>
    </w:p>
    <w:p>
      <w:pPr>
        <w:pStyle w:val="BodyText"/>
      </w:pPr>
      <w:r>
        <w:t xml:space="preserve">Lý Uyên khẽ thở dài: "Vào lúc nguy cơ chân chính, vi phụ có thể tín nhiệm cũng chỉ có hai người các con. Cũng may các con không có làm cho cha thất vọng, nếu không lần này quay về, chỉ sợ bước tiếp theo của chúng ta chính là vực thẳm".</w:t>
      </w:r>
    </w:p>
    <w:p>
      <w:pPr>
        <w:pStyle w:val="BodyText"/>
      </w:pPr>
      <w:r>
        <w:t xml:space="preserve">"Đúng rồi, phụ thân, còn có chuyện muốn đi bẩm rõ với cha" Lý Kiến Thành đột nhiên nói, "Thải Ngọc dưới sự trợ giúp của Trường Tôn Thuận Đức, đã đem gia quyến ở Đông Đô dời đi quá nửa, tam nương, tứ nương đều đã tới Thái Nguyên, con đã phái người tiếp ứng".</w:t>
      </w:r>
    </w:p>
    <w:p>
      <w:pPr>
        <w:pStyle w:val="BodyText"/>
      </w:pPr>
      <w:r>
        <w:t xml:space="preserve">Lý Uyên thở phào một hơi, "Vậy Thải Ngọc Sài Thiệu khi nào quay về?"</w:t>
      </w:r>
    </w:p>
    <w:p>
      <w:pPr>
        <w:pStyle w:val="BodyText"/>
      </w:pPr>
      <w:r>
        <w:t xml:space="preserve">Lý Kiến Thành mỉm cười nói: "Nói vậy cũng phải vài ngày, phụ thân không cần quá mức lo lắng".</w:t>
      </w:r>
    </w:p>
    <w:p>
      <w:pPr>
        <w:pStyle w:val="BodyText"/>
      </w:pPr>
      <w:r>
        <w:t xml:space="preserve">Lý Uyên thở dài, lẩm bẩm nói: "Vậy là tốt rồi…"</w:t>
      </w:r>
    </w:p>
    <w:p>
      <w:pPr>
        <w:pStyle w:val="BodyText"/>
      </w:pPr>
      <w:r>
        <w:t xml:space="preserve">***</w:t>
      </w:r>
    </w:p>
    <w:p>
      <w:pPr>
        <w:pStyle w:val="BodyText"/>
      </w:pPr>
      <w:r>
        <w:t xml:space="preserve">Tiêu Bố Y ở tại Đông Đô dưỡng thương mấy ngày, đã khỏe lên bảy tám phần. Hắn nhìn như bị thương khá nặng, nhưng Sử Đại Nại còn đang miễn cưỡng đứng dậy, thì hắn đã có thể hành động tự nhiên.</w:t>
      </w:r>
    </w:p>
    <w:p>
      <w:pPr>
        <w:pStyle w:val="BodyText"/>
      </w:pPr>
      <w:r>
        <w:t xml:space="preserve">Nhớ tới Cầu Nhiêm Khách lúc đầu khi truyền thụ Dịch Cân kinh cho hắn, đã nhắc tới một câu nói của Lão Tử, thiên hạ mạc nhu nhược vu thủy, nhi công kiên cường giả mạc chi năng thắng, kỳ vô dĩ dịch chi (Trên đời chẳng có gì mềm yếu bằng nước. Để công phá cái cứng mạnh thì chẳng gì hơn nước. Đó là vì không có cái gì thay thế nó được), Tiêu Bố Y cũng đã lĩnh ngộ một ít đạo lý lấy yếu thắng mạnh. Sử Đại Nại một thân ngạnh công, cùng Phù Bình Cư lấy cứng chọi cứng, bị thương khá nặng. Hắn lấy Dịch Cân kinh sửa gân đổi huyết, tuy lúc ấy bị thương nặng, nhưng cuối cùng vẫn kịp thời dịch chuyển đi quá nửa lực đạo của Phù Bình Cư, cho nên tốc độ phục hồi rất nhanh. Khi nghĩ đến Cầu Nhiêm Khách, Tiêu Bố Y khóe miệng cười khổ, thầm nghĩ loại công phu như Phù Bình Cư, sợ rằng chỉ có Cầu Nhiêm Khách mới có thể khắc chế.</w:t>
      </w:r>
    </w:p>
    <w:p>
      <w:pPr>
        <w:pStyle w:val="BodyText"/>
      </w:pPr>
      <w:r>
        <w:t xml:space="preserve">Ở trong đình viện hoạt động gân cốt, nữ tử áo đen xa xa trông thấy, thở phào một hơi.</w:t>
      </w:r>
    </w:p>
    <w:p>
      <w:pPr>
        <w:pStyle w:val="BodyText"/>
      </w:pPr>
      <w:r>
        <w:t xml:space="preserve">Tiêu Bố Y biết mấy ngày mà mình bị thương, nữ tử áo đen vẫn đề phòng Phù Bình Cư đến ám toán, cho nên ngày đêm phòng bị, nhìn như lạnh lùng, nhưng vẫn không rời hắn.</w:t>
      </w:r>
    </w:p>
    <w:p>
      <w:pPr>
        <w:pStyle w:val="BodyText"/>
      </w:pPr>
      <w:r>
        <w:t xml:space="preserve">Nữ tử áo đen tuy không nói, nhưng Tiêu Bố Y vẫn cảm kích trong lòng, mới muốn tiến lên nói vài câu, Hoàng xá nhân vội vã chạy tới hỏi: "Tiêu huynh đệ, đã khỏe chưa?"</w:t>
      </w:r>
    </w:p>
    <w:p>
      <w:pPr>
        <w:pStyle w:val="BodyText"/>
      </w:pPr>
      <w:r>
        <w:t xml:space="preserve">Tiêu Bố Y trọng thương, triều thần mặc kệ xuất phát từ mục đích gì, đều đến thăm viếng. Bất quá đa số đều tới tặng lễ vật, thăm hỏi bình an rồi đi, cũng không dám quấy nhiễu Tiêu Bố Y nghỉ ngơi. Hoàng Phó Giang cùng hắn quen thuộc, mấy ngày nay đương nhiên không thể không đến.</w:t>
      </w:r>
    </w:p>
    <w:p>
      <w:pPr>
        <w:pStyle w:val="BodyText"/>
      </w:pPr>
      <w:r>
        <w:t xml:space="preserve">Nhìn thấy Hoàng Phó Giang bộ dáng muốn nói lại thôi, Tiêu Bố Y cười nói: "Đã đỡ nhiều rồi, chẳng những có thể bước đi, tiến cung cũng không thành vấn đề".</w:t>
      </w:r>
    </w:p>
    <w:p>
      <w:pPr>
        <w:pStyle w:val="BodyText"/>
      </w:pPr>
      <w:r>
        <w:t xml:space="preserve">Hoàng Phó Giang mừng rỡ nói: "Việt Vương đối với thân thể của Tiêu huynh đệ có chút lo lắng, lúc này mới cho ngu huynh đến thăm, huynh đệ có cần nghỉ ngơi thêm vài ngày nữa không?"</w:t>
      </w:r>
    </w:p>
    <w:p>
      <w:pPr>
        <w:pStyle w:val="BodyText"/>
      </w:pPr>
      <w:r>
        <w:t xml:space="preserve">Hắn quan tâm không cần nói cũng biết, Tiêu Bố Y trong lòng cảm động, nhưng lại nghĩ tới cái gì, "Chẳng lẽ là trong triều lại xảy ra đại sự gì?"</w:t>
      </w:r>
    </w:p>
    <w:p>
      <w:pPr>
        <w:pStyle w:val="BodyText"/>
      </w:pPr>
      <w:r>
        <w:t xml:space="preserve">Hoàng Xá Nhân lộ ra vẻ cười khổ, nhưng lại đưa ngón tay cái lên nói: "Huynh đệ thông minh như thế, vừa đoán đã trúng. Ta nói ra, huynh đệ cũng đừng nói cho người khác" Biết Tiêu Bố Y kín miệng, Hoàng Xá nhân áp tháp thanh âm nói: "Mới có tin tức truyền đến, Bùi Nhân Cơ ở Hổ Lao đã dâng thành đầu phục Ngõa Cương!"</w:t>
      </w:r>
    </w:p>
    <w:p>
      <w:pPr>
        <w:pStyle w:val="BodyText"/>
      </w:pPr>
      <w:r>
        <w:t xml:space="preserve">Tiêu Bố Y cho dù trấn định, sắc mặt cũng khẽ biến, "Huynh nói cái gì? Bùi Nhân Cơ quy thuận Ngõa Cương, cái này…" Hắn vốn muốn nói điều này sao có thể, nhưng nghĩ lại thì cũng rất có khả năng. Lá chắn sườn đông Đông Đô nằm ở ba thành lướn Hổ Lao, Yển Sư, Kim Dong, nhưng Ngõa Cương sớm phá được Huỳnh Dương, Hổ Lao, Yển Sư đều trở thành cô thành, ỷ vào thành cao tường dày mới có thể duy trì lâu như vậy, nhưng viện binh chậm chạp không tới, Bùi Nhân Cơ không thấy được hy vọng, sao có thể không hàng? Chỉ là tin tức này nhiều ít có chút đột ngột, cũng làm rối loạn kế hoạch ban đầu của hắn.</w:t>
      </w:r>
    </w:p>
    <w:p>
      <w:pPr>
        <w:pStyle w:val="BodyText"/>
      </w:pPr>
      <w:r>
        <w:t xml:space="preserve">"Việt Vương triệu ta tiến cung là vì chuyện này?"</w:t>
      </w:r>
    </w:p>
    <w:p>
      <w:pPr>
        <w:pStyle w:val="BodyText"/>
      </w:pPr>
      <w:r>
        <w:t xml:space="preserve">Hoàng Xá nhân gật đầu, rồi lại lắc đầu, "Cũng không hoàn toàn như vậy, thật ra lần này là Vương mẫu Tiểu Lưu Lương Đễ nhắc tới người, trùng hợp ta cũng đang ở bên cạnh, bọn họ luôn nghĩ tới thương thế của người, nhưng lại không tiện đến đây. Ta lúc này mới đề nghị đến đây. Người đã khỏe đương nhiên là tốt rồi, về phần tiến cung hay không, là do tự bản thân quyết định".</w:t>
      </w:r>
    </w:p>
    <w:p>
      <w:pPr>
        <w:pStyle w:val="BodyText"/>
      </w:pPr>
      <w:r>
        <w:t xml:space="preserve">Tiêu Bố Y chỉ chốc lát đã ra quyết định, "Được, ta cùng huynh vào cung".</w:t>
      </w:r>
    </w:p>
    <w:p>
      <w:pPr>
        <w:pStyle w:val="BodyText"/>
      </w:pPr>
      <w:r>
        <w:t xml:space="preserve">Hoàng Xá nhân mừng rỡ, hiển nhiên cảm thấy rất có mặt mũi. Hai người còn chưa ra khỏi đình viện, nữ tử áo đen đã đi tới, "Ngươi đi đâu?"</w:t>
      </w:r>
    </w:p>
    <w:p>
      <w:pPr>
        <w:pStyle w:val="BodyText"/>
      </w:pPr>
      <w:r>
        <w:t xml:space="preserve">Nàng nói lạnh nhạt, Tiêu Bố Y lơ đểnh, nhẹ giọng nói: "Vào cung".</w:t>
      </w:r>
    </w:p>
    <w:p>
      <w:pPr>
        <w:pStyle w:val="BodyText"/>
      </w:pPr>
      <w:r>
        <w:t xml:space="preserve">"Ta đi cùng ngươi" Nữ tử áo đen nói.</w:t>
      </w:r>
    </w:p>
    <w:p>
      <w:pPr>
        <w:pStyle w:val="BodyText"/>
      </w:pPr>
      <w:r>
        <w:t xml:space="preserve">Tiêu Bố Y biết trong cung cũng không yên ổn, ít nhất Phù Bình Cư kia đã biến mất ở ngay trong nội thành, đến bây giờ vẫn không biết ở nơi nào. Nghĩ đến thân thủ xuất quỷ nhập thần của người nọ, Tiêu Bố Y trong lòng cũng sợ hãi, gật đầu nói: "Vậy… làm phiền".</w:t>
      </w:r>
    </w:p>
    <w:p>
      <w:pPr>
        <w:pStyle w:val="BodyText"/>
      </w:pPr>
      <w:r>
        <w:t xml:space="preserve">Hoàng Xá nhân cũng không ngăn cản, ba người trực tiếp vào hoàng thành. Thủ thành môn cảm thấy nữ tử áo đen che mặt rất quái dị, nhưng thấy đi cùng Tiêu tướng quân đến đây, đều cung kính thi lễ, không dám hỏi, Hoàng xá nhân lần này lại dẫn hai người đi Trình Tường điện.</w:t>
      </w:r>
    </w:p>
    <w:p>
      <w:pPr>
        <w:pStyle w:val="BodyText"/>
      </w:pPr>
      <w:r>
        <w:t xml:space="preserve">Long Quang điện là nơi Việt Vương ở cùng hàng ngày triều chính, Trình Tường điện là chỗ Vương mẫu ở.</w:t>
      </w:r>
    </w:p>
    <w:p>
      <w:pPr>
        <w:pStyle w:val="BodyText"/>
      </w:pPr>
      <w:r>
        <w:t xml:space="preserve">Hoàng Xá nhân tiến vào thông truyền, chỉ chốc lát đã đi ra đón hai người tiến vào điện. Trình Tường điện quy mô so với Long Quang điện nhỏ hơn một ít, khắp nơi trang trí những vật may mắn.</w:t>
      </w:r>
    </w:p>
    <w:p>
      <w:pPr>
        <w:pStyle w:val="BodyText"/>
      </w:pPr>
      <w:r>
        <w:t xml:space="preserve">Việt Vương, Tiểu Lưu Lương Đễ đều cao cao tại thượng, Lô Sở, Trương Trấn Chu đang ngồi ở dưới, không thấy Hoàng Phủ Vô Dật, Tiêu Bố Y cảm thấy đại điện cũng rộng rãi hơn rất nhiều.</w:t>
      </w:r>
    </w:p>
    <w:p>
      <w:pPr>
        <w:pStyle w:val="BodyText"/>
      </w:pPr>
      <w:r>
        <w:t xml:space="preserve">Đám người Nguyên Văn Đô, Đoạn Đạt không ở chỗ này, chắc là Việt Vương rốt cuộc suy nghĩ cẩn thận, rất nhiều chuyện, cùng mọi người giải quyết căn bản là không được vấn đề, phải thật tình mượn sức vài người thì mới là vương đạo.</w:t>
      </w:r>
    </w:p>
    <w:p>
      <w:pPr>
        <w:pStyle w:val="BodyText"/>
      </w:pPr>
      <w:r>
        <w:t xml:space="preserve">Nhìn thấy Tiêu Bố Y tiến lên, Việt Vương sớm đã đứng dậy đón chào, nhẹ giọng hỏi, "Tiêu tướng quân thương thế ra sao rồi?"</w:t>
      </w:r>
    </w:p>
    <w:p>
      <w:pPr>
        <w:pStyle w:val="BodyText"/>
      </w:pPr>
      <w:r>
        <w:t xml:space="preserve">"Đã không có gì đáng ngại, làm phiền Việt Vương quan tâm" Tiêu Bố Y cũng không thất lễ.</w:t>
      </w:r>
    </w:p>
    <w:p>
      <w:pPr>
        <w:pStyle w:val="BodyText"/>
      </w:pPr>
      <w:r>
        <w:t xml:space="preserve">Việt Vương thấy mẫu thân liếc mắt một cái, liền tới kéo tay Tiêu Bố Y nói: "Tiêu tướng quân xin mời ngồi" Tiêu Bố Y nhìn thấy bên trên Lô Sở còn có một chỗ ngồi, trước đây quá nửa là Hoàng Phủ Vô Dật lưu lại, thời khắc này hiển nhiên là chuẩn bị cho hắn.</w:t>
      </w:r>
    </w:p>
    <w:p>
      <w:pPr>
        <w:pStyle w:val="BodyText"/>
      </w:pPr>
      <w:r>
        <w:t xml:space="preserve">Liếc nhìn Lô Sở một cái, Tiêu Bố Y mỉm cười nói: "Vi thần có tài đức gì, mà có dũng khí ngồi ở vị trí này".</w:t>
      </w:r>
    </w:p>
    <w:p>
      <w:pPr>
        <w:pStyle w:val="BodyText"/>
      </w:pPr>
      <w:r>
        <w:t xml:space="preserve">Lô Sở lại lắc đầu nói: "Tiêu tướng quân chớ có từ chối, chỉ nói công lao bình định lần này, đã là Tiêu tướng quân đứng đầu".</w:t>
      </w:r>
    </w:p>
    <w:p>
      <w:pPr>
        <w:pStyle w:val="BodyText"/>
      </w:pPr>
      <w:r>
        <w:t xml:space="preserve">"Nếu không có Lô, Trương hai vị đại nhân ra sức tương trợ, ta cũng không làm gì được Hoàng Phủ Vô Dật" Tiêu Bố Y nhẹ giọng nói: "Càng huống chi nếu không có Bùi tiểu thư, cũng không có thể vạch trần quỷ kế ly miêu hoán chúa này".</w:t>
      </w:r>
    </w:p>
    <w:p>
      <w:pPr>
        <w:pStyle w:val="BodyText"/>
      </w:pPr>
      <w:r>
        <w:t xml:space="preserve">Tất cả mọi người đều ngẩn ra, không biết Tiêu Bố Y nói cái gì ly miêu hoán chúa là chỉ điển cố gì, cũng cảm thấy hắn ví dụ dường như khá quái dị. Lô Sở nhẹ giọng nói: "Bùi tiểu thư đích xác lao khổ công cao, bất quá nàng… đã rời Đông Đô".</w:t>
      </w:r>
    </w:p>
    <w:p>
      <w:pPr>
        <w:pStyle w:val="BodyText"/>
      </w:pPr>
      <w:r>
        <w:t xml:space="preserve">Tiêu Bố Y ngạc nhiên, "Bùi tiểu thư đã rời Đông Đô?" Nhìn thấy Lô Sở gật đầu, Tiêu Bố Y trong lòng không khỏi cảm thấy buồn vô cớ. Chuyến tới Đông Đô này, Bùi Minh Thúy có thể nói là đóng vai trò quan trọng, Bùi Minh Thúy tuy đối với chuyến tới Đông Đô này của hắn không nghe không hỏi, nhưng Tiêu Bố Y lại biết nàng đã vì mình mà làm rất nhiều chuyện. Nếu không có nàng, Hồi Lạc Thường còn phải khổ chiến, nếu không có nàng, kế ly miêu hoán chúa của Hoàng Phủ Vô Dật cơ hồ đã thành công, nếu không có nàng, có thể nói sẽ không có Tiêu Bố Y hôm nay!</w:t>
      </w:r>
    </w:p>
    <w:p>
      <w:pPr>
        <w:pStyle w:val="BodyText"/>
      </w:pPr>
      <w:r>
        <w:t xml:space="preserve">Năng lực dĩ nhiên quan trọng, phấn đấu dĩ nhiên quan trọng, nhưng Tiêu Bố Y không thể không thừa nhận, kỳ ngộ còn quan trọng hơn! Bùi Minh Thúy lơ đãng vài chữ, Đông Đô thỉnh chỉ, nhưng lại khai sáng một truyền kỳ trong cuộc đời Tiêu Bố Y hắn!</w:t>
      </w:r>
    </w:p>
    <w:p>
      <w:pPr>
        <w:pStyle w:val="BodyText"/>
      </w:pPr>
      <w:r>
        <w:t xml:space="preserve">Có thể nói đây là hai người kỳ lạ nhất của Đại Tùy, nhưng lại vĩnh viễn giống như hai đường song song, không thể giao lại với nhau.</w:t>
      </w:r>
    </w:p>
    <w:p>
      <w:pPr>
        <w:pStyle w:val="BodyText"/>
      </w:pPr>
      <w:r>
        <w:t xml:space="preserve">Bùi Minh Thúy có sự tinh tế cùng tâm trí người thường khó có thể với tới, lần này xô đổ kế dẫn xà xuất động của Hoàng Phủ Vô Dật là nàng cùng Tiêu Bố Y một tay bố trí. Đương nhiên Phù Bình Cư bỗng nhiên xuất hiện là chuyện hai người cùng không ngờ tới, hai người cho dù khôn khéo, nhưng dù sao cũng không thể mọi chuyện đều biết trước như thần tiên. Vốn Bùi Minh Thúy đã an bài sát thủẢnh tử minh ở đây, nhưng cuối cùng cũng không có ra mặt, chắc bởi vì nhận thấy Phù Bình Cư võ công quá cao, biết chặn không được, lúc này mới không có ra tay. Tiêu Bố Y vẫn dưỡng thương, vốn tưởng rằng sau khi khỏe lại thì tìm Bùi Minh Thúy nghiên cứu chi tiết của sát thủ, nào nghĩ đến nàng lại đã đi mà không từ giã.</w:t>
      </w:r>
    </w:p>
    <w:p>
      <w:pPr>
        <w:pStyle w:val="BodyText"/>
      </w:pPr>
      <w:r>
        <w:t xml:space="preserve">Điều này hình như không phải phong cách của nàng, nhưng Tiêu Bố Y cẩn thận ngẫm lại, lại cảm thấy điều này hết sức phù hợp với cách làm việc của Bùi Minh Thúy. Bùi Minh Thúy như mây mù như cơn mưa, làm cho người ta cân nhắc không ra. Nàng rốt cuộc tại sao khuyên mình đến Đông Đô, điều này làm cho Tiêu Bố Y lại càng khó có thể giải thích. Nhưng vô luận như thế nào, chuyến đi tới Đông Đô lần này đối với hắn mà nói đóng vai trò rất quan trọng.</w:t>
      </w:r>
    </w:p>
    <w:p>
      <w:pPr>
        <w:pStyle w:val="BodyText"/>
      </w:pPr>
      <w:r>
        <w:t xml:space="preserve">"Bùi tiểu thư không có nói với Tiêu tướng quân chuyện rời đi sao?" Lô Sở hơi kinh ngạc hỏi. Tiêu BốY lắc đầu, rốt cuộc vẫn ngồi ở cao vị. Nữ tử áo đen đã sớm lựa một vị trí không ai để ý mà ngồi xuống, nàng theo Tiêu Bố Y tiến vào điện, như hình với bóng, vốn không hợp quy củ. Nhưng vô luận Việt Vương hay là Lô Sở, đều làm như không thấy, cứ như nàng đúng là một cái bóng vậy, điều này đương nhiên cũng là bởi vì bọn họ muốn tỏ sự tôn trọng đối với Tiêu Bố Y.</w:t>
      </w:r>
    </w:p>
    <w:p>
      <w:pPr>
        <w:pStyle w:val="BodyText"/>
      </w:pPr>
      <w:r>
        <w:t xml:space="preserve">Lô Sở nhẹ giọng nói: "Bất quá Bùi tiểu thư trước khi đi, cũng đã đề cập tới tướng quân với chúng tôi".</w:t>
      </w:r>
    </w:p>
    <w:p>
      <w:pPr>
        <w:pStyle w:val="BodyText"/>
      </w:pPr>
      <w:r>
        <w:t xml:space="preserve">Tiêu Bố Y tò mò hỏi, "Bùi tiểu thư nói cái gì?"</w:t>
      </w:r>
    </w:p>
    <w:p>
      <w:pPr>
        <w:pStyle w:val="BodyText"/>
      </w:pPr>
      <w:r>
        <w:t xml:space="preserve">"Nàng nói tướng quân công lao hiển hách, theo lý nên trọng thưởng. Nàng còn nói…" Lô Sở do dự, nhìn về phía Việt Vương, Việt Vương lại trầm giọng nói: "Nàng nói nếu muốn bảo về toàn bộ tính mạng trong thành Đông Đô, thì phải dựa vào Tiêu tướng quân" Việt Vương khi nói những lời này, lời mang hai nghĩa. Tiêu Bố Y lộ ra nụ cười, "Vậy Bùi tiểu thư thật sự quá đề cao thần rồi".</w:t>
      </w:r>
    </w:p>
    <w:p>
      <w:pPr>
        <w:pStyle w:val="Compact"/>
      </w:pPr>
      <w:r>
        <w:t xml:space="preserve">Việt Vương lại liếc nhìn mẫu thân một cái, nhẹ giọng nói: "Tiêu tướng quân công lao to lớn, trước cự Ngõa Cương, sau bình nội loạn, Bổn vương cố ý gia phong Tiêu tướng quân làm Lương Quốc Công, tổng quản bách quan, tùy thời tiêu diệt Ngõa Cương, không biết ý của Tiêu tướng quân như thế nào?"</w:t>
      </w:r>
      <w:r>
        <w:br w:type="textWrapping"/>
      </w:r>
      <w:r>
        <w:br w:type="textWrapping"/>
      </w:r>
    </w:p>
    <w:p>
      <w:pPr>
        <w:pStyle w:val="Heading2"/>
      </w:pPr>
      <w:bookmarkStart w:id="358" w:name="chương-336-đại-kế-phản-công"/>
      <w:bookmarkEnd w:id="358"/>
      <w:r>
        <w:t xml:space="preserve">336. Chương 336: Đại Kế Phản Công</w:t>
      </w:r>
    </w:p>
    <w:p>
      <w:pPr>
        <w:pStyle w:val="Compact"/>
      </w:pPr>
      <w:r>
        <w:br w:type="textWrapping"/>
      </w:r>
      <w:r>
        <w:br w:type="textWrapping"/>
      </w:r>
      <w:r>
        <w:t xml:space="preserve">Tiêu Bố Y khi nghe được Việt vương chủ động đề cập gia phong quan chức cho hắn, cũng có chút kinh ngạc.</w:t>
      </w:r>
    </w:p>
    <w:p>
      <w:pPr>
        <w:pStyle w:val="BodyText"/>
      </w:pPr>
      <w:r>
        <w:t xml:space="preserve">Hôm nay Đại Tùy mưa gió phiêu diêu, danh xưng Lương Quốc Công gì gì đó bất quá chỉ là hư danh, đại biểu do Việt vương tôn sùng dựng lên, muốn nói thực quyền thì không có, nhưng nói tới tổng quản bách quan, thì có thể nói chính là đem đại quyền Đông Đô giao lên trên tay hắn. Việt vương làm như thế có thể nói là tín nhiệm, nhưng cũng hết sức lớn mật.</w:t>
      </w:r>
    </w:p>
    <w:p>
      <w:pPr>
        <w:pStyle w:val="BodyText"/>
      </w:pPr>
      <w:r>
        <w:t xml:space="preserve">Hơi trầm ngâm chút, Tiêu Bố Y chối từ nói: "Nghĩ đến ta có tài đức gì mà ước thúc bách quan Đông Đô, Việt vương tuy ưu ái, nhưng thật ra ta nghĩ Lô đại nhân, Trương đại nhân đều đức cao vọng trọng, cũng có thể đảm nhận vai trò này".</w:t>
      </w:r>
    </w:p>
    <w:p>
      <w:pPr>
        <w:pStyle w:val="BodyText"/>
      </w:pPr>
      <w:r>
        <w:t xml:space="preserve">Tiêu Bố Y dù sao cũng trầm ổn, vô luận hắn có nghĩ đến cao vị như thế nào, thì khiêm nhường vẫn tốt hơn. Hơn nữa nói vậy cũng là muốn xem thái độ của Lô Sở, Trương Trấn Chu một chút. Hai người này coi như là trọng thần trong triều, đại biểu quá nửa thế lực của Đông Đô.</w:t>
      </w:r>
    </w:p>
    <w:p>
      <w:pPr>
        <w:pStyle w:val="BodyText"/>
      </w:pPr>
      <w:r>
        <w:t xml:space="preserve">Lô Sở trầm giọng nói: "Lão phu tuổi đã cao, không gánh nổi trách nhiệm".</w:t>
      </w:r>
    </w:p>
    <w:p>
      <w:pPr>
        <w:pStyle w:val="BodyText"/>
      </w:pPr>
      <w:r>
        <w:t xml:space="preserve">Trương Trấn Chu lại cười rộ lên, "Tiêu tướng quân, muốn nói lĩnh quân, ta chưa chắc đã phục người, nhưng nói tới uy vọng tại Đông Đô, mười Trương Trấn Chu so ra cũng kém người. Ngươi tới hộ vệ Đông Đô, ta yên tâm".</w:t>
      </w:r>
    </w:p>
    <w:p>
      <w:pPr>
        <w:pStyle w:val="BodyText"/>
      </w:pPr>
      <w:r>
        <w:t xml:space="preserve">Tiểu Lưu Lương Đễ cũng mỉm cười nói: "Tiêu tướng quân là niềm hy vọng của mọi người, cũng mong vạn lần chớ từ chối".</w:t>
      </w:r>
    </w:p>
    <w:p>
      <w:pPr>
        <w:pStyle w:val="BodyText"/>
      </w:pPr>
      <w:r>
        <w:t xml:space="preserve">Nàng đứng dậy yêu kiều thi lễ, dường như khẩn cầu, Tiêu Bố Y vội vàng đứng dậy hoàn lễ nói: "Vương mẫu làm vậy là giết chết thần rồi".</w:t>
      </w:r>
    </w:p>
    <w:p>
      <w:pPr>
        <w:pStyle w:val="BodyText"/>
      </w:pPr>
      <w:r>
        <w:t xml:space="preserve">Việt vương khẽ thở dài: "Tiêu tướng quân… thật ra người khi ban đầu đến đây, ta đối với người… Bổn vương vô tri, không biết năng lực của Tiêu tướng quân, cho nên mới hy vọng người cùng Hoàng Phủ tướng quân hòa thuận sống chung, cùng bảo vệ Đông Đô. Nhưng lúc này bổn vương mới biết… ài…" Hắn thở dài một tiếng rồi mới nói: "Thật ra Tiêu tướng quân có lẽ còn không biết, cục diện hôm nay, Bùi tiểu thư ngày đầu tiên đi tới Đông Đô đã nói với bổn vương rồi".</w:t>
      </w:r>
    </w:p>
    <w:p>
      <w:pPr>
        <w:pStyle w:val="BodyText"/>
      </w:pPr>
      <w:r>
        <w:t xml:space="preserve">Tiêu Bố Y cau mày nói: "Không biết nàng nói gì với Việt vương?"</w:t>
      </w:r>
    </w:p>
    <w:p>
      <w:pPr>
        <w:pStyle w:val="BodyText"/>
      </w:pPr>
      <w:r>
        <w:t xml:space="preserve">Việt vương cười khổ nói: "Sự tình cho tới bây giờ, bổn vương cũng không cần kiêng kị gì. Bùi tiểu thư nói Thánh thượng đã không còn lòng dạ nào quay về, muốn ở tại Giang Nam kiến đô, Đông Đô này… Thánh thượng quá nửa sẽ không quản tới".</w:t>
      </w:r>
    </w:p>
    <w:p>
      <w:pPr>
        <w:pStyle w:val="BodyText"/>
      </w:pPr>
      <w:r>
        <w:t xml:space="preserve">Hắn nói tới đây thì mặt mày buồn bã, Lô Sở, Trương Trấn Chu hai người cũng thở dài, nói vậy cũng đã nghe qua, nhưng khi nghe Việt vương đề cập tới, cũng khó tránh khỏi trong lòng thương cảm.</w:t>
      </w:r>
    </w:p>
    <w:p>
      <w:pPr>
        <w:pStyle w:val="BodyText"/>
      </w:pPr>
      <w:r>
        <w:t xml:space="preserve">Lô Sở, Trương Trấn Chu hai người đều là danh thần của Đại Tùy, thân thấy Đại Tùy phát triển cường thịnh, lại thấy Đại Tùy thịnh cực lại suy, trong đó bất quá cũng chỉ hơn mười năm quang cảnh. Bọn họ được quân chủ tín nhiệm, hiển nhiên đối với Đại Tùy một lòng trung thành, nhưng hôm nay là Dương Quảng từ bỏ bọn họ, bọn họ làm sao mà không cảm khái vạn nghàn. Hai người đều là lương thần, ởtại Đông Đô đã lâu, hiển nhiên đối với Đông Đô cũng tràn đầy cảm tình, lúc này thấy Dương Quảng buông bỏ giang sơn, chỉ có thể vì bản thân mà mưu đồ, lúc này đây Việt vương đề cập để cho Tiêu Bố Y chưởng quản bách quan Đông Đô, hai người cũng không có dị nghị.</w:t>
      </w:r>
    </w:p>
    <w:p>
      <w:pPr>
        <w:pStyle w:val="BodyText"/>
      </w:pPr>
      <w:r>
        <w:t xml:space="preserve">Việt vương liếc mắt thấy sắc mặt của mọi người, than nhẹ nói: "Nghĩ tới bổn vương cũng dốc cạn tâm lực, vì Thánh thượng, vì Đông Đô, vì dân chúng mà suy nghĩ, nhưng thật sự năng lực có hạn, khó làm cho kẻ dưới phục tùng, lúc này mới có suy nghĩ để cho Tiêu tướng quân vì bổn vương mà phân ưu trong đầu. Bùi tiểu thư lúc đầu có nói, Lô đại nhân trầm ổn có thừa, bá lực không đủ. Trương đại nhân lĩnh quân có thừa, thống trị khiếm khuyết. Nguyên đại nhân đao bút đều không được, Đoạn đại nhân khí lượng nhỏ hẹp…"</w:t>
      </w:r>
    </w:p>
    <w:p>
      <w:pPr>
        <w:pStyle w:val="BodyText"/>
      </w:pPr>
      <w:r>
        <w:t xml:space="preserve">Hắn thao thao bất tuyệt nói ra ưu khuyết của mọi người. Lô Sở, Trương Trấn Chu chỉ gật đầu, thầm nghĩ Bùi Minh Thúy phân tích cũng tinh tường. Tiêu Bố Y nhìn thấy hai người thái độ thong dong, cũng không có tức giận, thầm nghĩ nếu đã có cơ hội, hắn cũng nên cùng hai người này thân cận nhiều hơn. Việt vương chỉ tìm hai vị đại nhân này tới đây, nói vậy biết bọn họ khí lượng khoan dung độ lượng, nếu là đám người Nguyên Văn Đô, Đoạn Đạt ở đây, tuy không có nổi giận, nhưng quá nửa cũng có chút bất mãn.</w:t>
      </w:r>
    </w:p>
    <w:p>
      <w:pPr>
        <w:pStyle w:val="BodyText"/>
      </w:pPr>
      <w:r>
        <w:t xml:space="preserve">"Bùi tiểu thư còn nói, Hoàng Phủ… Vô Dật này dục vọng quyền lực quá nặng, nếu có người động tới, quá nửa sẽ không từ thủ đoạn để diệt trừ. Hắn là người tâm cơ rất sâu, nhưng có khuyết điểm là dục vọng về quyền lực quá sâu. Còn Tiêu tướng quân…" Việt vương do dự rồi nói: "Bởi vì từ thị tỉnh lập nghiệp, nên có nhiều phần hiệp khí, lại qua nhiều năm qua lịch lãm rất nhiều, vô luận tại thảo mãng, miếu đường hay chiến trận đều có tôi luyện, cộng thêm nhuệ khí đầy đủ, có thể cùng Lý Mật đánh một trận".</w:t>
      </w:r>
    </w:p>
    <w:p>
      <w:pPr>
        <w:pStyle w:val="BodyText"/>
      </w:pPr>
      <w:r>
        <w:t xml:space="preserve">Tiêu Bố Y mỉm cười nói: "Ta thật giống như người hoàn hảo vậy".</w:t>
      </w:r>
    </w:p>
    <w:p>
      <w:pPr>
        <w:pStyle w:val="BodyText"/>
      </w:pPr>
      <w:r>
        <w:t xml:space="preserve">Việt vương mỉm cười, trong lòng lại nhớ tới Bùi Minh Thúy lúc ấy nói với mình, Tiêu Bố Y này khuyết điểm lớn nhất là trọng tình trọng nghĩa, nhưng bởi vì có khuyết điểm như thế, nếu như Việt vương trọng dụng, mặc dù không nhất thiết sẽ bảo vệ được vương vị không mất, nhưng ít nhất có thể bảo toàn tính mạng không lo. Được mất được mất, có được có mất, nếu hiện tại nắm chặt quyền lợi không tha, chỉ sợ sau này sẽ có họa sát thân…</w:t>
      </w:r>
    </w:p>
    <w:p>
      <w:pPr>
        <w:pStyle w:val="BodyText"/>
      </w:pPr>
      <w:r>
        <w:t xml:space="preserve">Nghĩ tới đây, Việt vương nhìn về phía mẫu thân, khóe miệng tươi cười nhiều ít có chút cay đắng.</w:t>
      </w:r>
    </w:p>
    <w:p>
      <w:pPr>
        <w:pStyle w:val="BodyText"/>
      </w:pPr>
      <w:r>
        <w:t xml:space="preserve">Tiểu Lưu Lương Đễ lại nhẹ giọng nói: "Tiêu tướng quân, hôm nay Đông Đô mưa gió phiêu diêu, vô luận là cho ta, hay là vì dân chúng Đông Đô, cũng mong Tiêu tướng quân nhận lây công việc khó khăn này".</w:t>
      </w:r>
    </w:p>
    <w:p>
      <w:pPr>
        <w:pStyle w:val="BodyText"/>
      </w:pPr>
      <w:r>
        <w:t xml:space="preserve">Tiêu Bố Y trầm giọng nói: "Đã như vậy, vi thần cung kính không bằng tuân mệnh".</w:t>
      </w:r>
    </w:p>
    <w:p>
      <w:pPr>
        <w:pStyle w:val="BodyText"/>
      </w:pPr>
      <w:r>
        <w:t xml:space="preserve">Mọi người trong Trình Tường đều thở phào một hơi, có thư thái, cũng có mất mác, biết kể từ thời khắc mà Tiêu Bố Y đáp ứng này, Đông Đô sẽ mở ra một trang giấy mới.</w:t>
      </w:r>
    </w:p>
    <w:p>
      <w:pPr>
        <w:pStyle w:val="BodyText"/>
      </w:pPr>
      <w:r>
        <w:t xml:space="preserve">Chỉ là trên trang giấy này rốt cuộc sẽ viết như thế nào, kết cuộc như thế nào, còn phải dựa vào thời gian để nghiệm chứng.</w:t>
      </w:r>
    </w:p>
    <w:p>
      <w:pPr>
        <w:pStyle w:val="BodyText"/>
      </w:pPr>
      <w:r>
        <w:t xml:space="preserve">Việt vương nghe được Tiêu Bố Y đám ứng chưởng quản bách quan Đông Đô, một khắc nọ vẻ mặt phức tạp vạn nghàn, nhìn như muốn khóc, lại như muốn cười. Mọi người thoáng thấy vẻ mặt của hắn, trong lòng lại dâng lên cảm giác thương xót, hắn thật sự đã thừa nhận những chuyện vượt quá lứa tuổi của hắn nhiều.</w:t>
      </w:r>
    </w:p>
    <w:p>
      <w:pPr>
        <w:pStyle w:val="BodyText"/>
      </w:pPr>
      <w:r>
        <w:t xml:space="preserve">Đợi khi Việt vương phục hồi tinh thần lại, thần sắc ngược lại trầm tĩnh, rồi đột nhiên nghĩ tới một chuyện, ngưng trọng nói: "Tiêu tướng quân có lẽ còn chưa biết, Hổ Lao đã bị Bùi Nhân Cơ hiến cho Lý Mật!"</w:t>
      </w:r>
    </w:p>
    <w:p>
      <w:pPr>
        <w:pStyle w:val="BodyText"/>
      </w:pPr>
      <w:r>
        <w:t xml:space="preserve">Tiêu Bố Y mặc dù đã nghe Hoàng Xá nhân nói qua, nhưng lại vẫn lộ ra vẻ khiếp sợ, "Không biết Bùi Nhân cơ vì cớ gì mà hiến thành?"</w:t>
      </w:r>
    </w:p>
    <w:p>
      <w:pPr>
        <w:pStyle w:val="BodyText"/>
      </w:pPr>
      <w:r>
        <w:t xml:space="preserve">Lô Sở cười khổ nói: "Ài… nói đến cũng dài, bất quá… nói tóm lại chính là, Bùi Nhân Cơ cùng giám quân Tiêu Hoài Tĩnh bất hòa".</w:t>
      </w:r>
    </w:p>
    <w:p>
      <w:pPr>
        <w:pStyle w:val="BodyText"/>
      </w:pPr>
      <w:r>
        <w:t xml:space="preserve">Tiêu Bố Y nhíu mày, "Tiêu Hoài Tĩnh?"</w:t>
      </w:r>
    </w:p>
    <w:p>
      <w:pPr>
        <w:pStyle w:val="BodyText"/>
      </w:pPr>
      <w:r>
        <w:t xml:space="preserve">Lô Sở gật đầu, "Không sai, người này mặc dù cùng họ với Tiêu tướng quân, nhưng xử sự lại cách biệt một trời một vực. Nếu là Tiêu tướng quân ở tại Hổ Lao, ta nghĩ cùng Bùi tướng quân liên thủ, nhất định sẽ làm cho Ngõa Cương sợ hãi. Nhưng Tiêu Hoài Tĩnh lại bụng dạ hẹp hòi, tự thị thân phận Giám quân, vô cùng hà khắc. Căn cứ lời binh sĩ trốn từ Hổ Lao về nói, Bùi tướng quân cũng không tham tài, sau mỗi lần đánh bại tặc quân, đều lấy được quân tư thưởng cho binh sĩ, nhưng Tiêu Hoài Tĩnh lại nhất định không chịu, hai người bởi vậy sinh ra mâu thuẫn. Tiêu Hoài Tĩnh chung quy chỉ thích thu thập sai sót của Bùi tướng quân báo cáo lên triều đình, Việt vương khoan dung độ lượng, vẫn bỏ qua. Lần trước Lưu Trường Cung suất quân đi đoạt Lạc Khẩu, vốn yêu cầu Bùi tướng quân cùng đánh Lý Mật, tiếc rằng tin tức tiết lộ, Lưu Trường Cung lại tham công liều lĩnh, đại bại mà về. Bùi tướng quân tiến thối lưỡng nan, chỉ sợ Thánh thượng trách cứ. Tiêu Hoài Tĩnh lần này lại không có báo lên Đông Đô, mà là viết tấu chương trực tiếp bẩm báo Thánh thượng, Bùi tướng quân nghe theo một người tên là Cổ Nhuận Phủ đầu độc, chỉ sợ đại họa lâm đầu, dưới sự giận dữ giết Tiêu Hoài Tĩnh, mở thành đầu hàng Ngõa Cương".</w:t>
      </w:r>
    </w:p>
    <w:p>
      <w:pPr>
        <w:pStyle w:val="BodyText"/>
      </w:pPr>
      <w:r>
        <w:t xml:space="preserve">Tiêu Bố Y cau mày, thầm nghĩ một Tiêu Hoài Tĩnh này thật ra được việc không đủ mà bại sự có thừa, "Cổ Nhuận Phủ là ai?"</w:t>
      </w:r>
    </w:p>
    <w:p>
      <w:pPr>
        <w:pStyle w:val="BodyText"/>
      </w:pPr>
      <w:r>
        <w:t xml:space="preserve">"Cổ Nhuận Phủ vốn là con của Cổ Vụ" Lô Sở giải thích: "Cổ Vụ vốn là Thiên tướng của Trương tướng quân, Cổ Nhuận Phủ vốn là thủ hạ của Dương Thái phó, sau Dương Thái phó bị Thánh thượng triệu hồi, Cổ Nhuận Phủ đi theo đại quân vào Hổ Lao, nhưng thật không ngờ…"</w:t>
      </w:r>
    </w:p>
    <w:p>
      <w:pPr>
        <w:pStyle w:val="BodyText"/>
      </w:pPr>
      <w:r>
        <w:t xml:space="preserve">Lô Sở than nhẹ một tiếng, tràn đầy tiếc hận. Tiêu Bố Y cũng cười khổ.</w:t>
      </w:r>
    </w:p>
    <w:p>
      <w:pPr>
        <w:pStyle w:val="BodyText"/>
      </w:pPr>
      <w:r>
        <w:t xml:space="preserve">Trương Trấn Chu vốn trầm mặc ít lời, đột nhiên hỏi: "Tiêu tướng quân, hôm nay Hổ Lao rơi vào tay giặc, Ngõa Cương thế lực cường đại chưa từng có, đã không có Hổ Lao uy hiếp, Huỳnh Dương đã như một khối thép, không biết Tiêu tướng quân có gì diệu kế gì để đánh giặc?"</w:t>
      </w:r>
    </w:p>
    <w:p>
      <w:pPr>
        <w:pStyle w:val="BodyText"/>
      </w:pPr>
      <w:r>
        <w:t xml:space="preserve">Hắn hiển nhiên có mùi khảo cứu, Tiêu Bố Y hôm nay uy danh hiển hách, nhưng trong mắt Trương Trấn Chu thì vẫn còn khá trẻ, chỉ bằng một trận Hồi Lạc, cũng khó có thể làm cho Trương Trấn Chu hoàn toàn tín nhiệm.</w:t>
      </w:r>
    </w:p>
    <w:p>
      <w:pPr>
        <w:pStyle w:val="BodyText"/>
      </w:pPr>
      <w:r>
        <w:t xml:space="preserve">Tiêu Bố Y đột nhiên hỏi: "Chỗ Vương Quận thừa có động tĩnh gì?"</w:t>
      </w:r>
    </w:p>
    <w:p>
      <w:pPr>
        <w:pStyle w:val="BodyText"/>
      </w:pPr>
      <w:r>
        <w:t xml:space="preserve">Lô Sở trả lời: "Vương đại nhân hiện đã qua Yển Sư, vượt qua Lạc Thủy, hạ trại tại Hắc Thạch, bằng vào địa thế Lạc Thủy, Thạch Tử Hà cùng Ngõa Cương đối kháng, tùy thời tập kích Lạc Khẩu Thương. Bất quá căn cứ theo Vương đại nhân nói. Ngõa Cương thế lớn, hắn tạm thời không thể coi thường vọng động".</w:t>
      </w:r>
    </w:p>
    <w:p>
      <w:pPr>
        <w:pStyle w:val="BodyText"/>
      </w:pPr>
      <w:r>
        <w:t xml:space="preserve">Trương Trấn Chu ở một bên nói: "Hổ Lao vừa mất, Ngõa Cương đã không còn lo ở phía sau. Lạc Khẩu Thương, Nguyệt thành hiện nay đã được Ngõa Cương gia cố, có trọng binh phòng ngự, Vương Quận thừa bằng vào địa thế đối kháng thật ra cũng không còn cách nào tốt hơn".</w:t>
      </w:r>
    </w:p>
    <w:p>
      <w:pPr>
        <w:pStyle w:val="BodyText"/>
      </w:pPr>
      <w:r>
        <w:t xml:space="preserve">Tiêu Bố Y gật đầu, "Vương Quận thừa dụng binh rất tinh, bách chiến bách thắng, sớm có minh chứng. Nhưng theo ý ta, lúc này chúng ta lại cần phải chú ý tới một điểm".</w:t>
      </w:r>
    </w:p>
    <w:p>
      <w:pPr>
        <w:pStyle w:val="BodyText"/>
      </w:pPr>
      <w:r>
        <w:t xml:space="preserve">Lô Sở hỏi: "Không biết Tiêu tướng quân có cao kiến gì?"</w:t>
      </w:r>
    </w:p>
    <w:p>
      <w:pPr>
        <w:pStyle w:val="BodyText"/>
      </w:pPr>
      <w:r>
        <w:t xml:space="preserve">Tiêu Bố Y nghe Hoàng Phó Giang nói về chuyện Hổ Lao, đã sớm trên đoạn đường cân nhắc, thời khắc này đã có tính trước.</w:t>
      </w:r>
    </w:p>
    <w:p>
      <w:pPr>
        <w:pStyle w:val="BodyText"/>
      </w:pPr>
      <w:r>
        <w:t xml:space="preserve">"Cao kiến thì không dám nhận, chỉ là thô thiển phân tích, nếu có gì không ổn, cũng mong Việt vương, hai vị đại nhân chỉ điểm" Tiêu Bố Y mỉm cười nói: "Khác với trước đây, sách lược của chúng ta hiện tại đương nhiên cũng phải tùy cơ ứng biến. Thật ra đã có rất nhiều cơ hội đánh bại Ngõa Cương cũng đã bị bỏ qua. Thánh thượng đưa ra năm lộ đại quân, hôm nay chỉ còn lại có hai lộ. Hổ Lao mất đi, Ngõa Cương cho trọng binh canh giữ Lạc Khẩu, muốn đoạt lại Lạc Khẩu Thương theo ý ta, đã là một nhiệm vụ cực khó".</w:t>
      </w:r>
    </w:p>
    <w:p>
      <w:pPr>
        <w:pStyle w:val="BodyText"/>
      </w:pPr>
      <w:r>
        <w:t xml:space="preserve">"Vậy ý của Tiêu tướng quân là gì?" Trương Trấn Chu hỏi.</w:t>
      </w:r>
    </w:p>
    <w:p>
      <w:pPr>
        <w:pStyle w:val="BodyText"/>
      </w:pPr>
      <w:r>
        <w:t xml:space="preserve">Tiêu Bố Y mỉm cười nói: "Chúng ta hiện tại nội loạn đã bình, Ngõa Cương khí thế hung mãnh, chúng ta thế lại yếu, không thể cầu một trận mà thắng, lúc này nên lấy giằng co nhau là chính. Hổ Lao mặc dù về Ngõa Cương, nhưng Ngõa Cương hiện tại lại có hai nhược điểm trí mạng lớn khó có thể trừ tận gốc. Chúng ta chỉ cần nắm lấy hai điểm này, thì cũng sẽ có ngày đánh bại được chúng".</w:t>
      </w:r>
    </w:p>
    <w:p>
      <w:pPr>
        <w:pStyle w:val="BodyText"/>
      </w:pPr>
      <w:r>
        <w:t xml:space="preserve">Việt vương hết sức hứng thú, "Không biết Ngõa Cương có nhược điểm trí mạng gì?"</w:t>
      </w:r>
    </w:p>
    <w:p>
      <w:pPr>
        <w:pStyle w:val="BodyText"/>
      </w:pPr>
      <w:r>
        <w:t xml:space="preserve">"Điểm thứ nhất đương nhiên chính là vấn đề cung ứng lương thảo" Tiêu Bố Y trầm giọng nói: "Ngõa Cương quân đông, toàn bộ dựa vào hai kho lúa Lạc Khẩu, Lê Dương, lương thảo hai nơi này ít nhất cung ứng được cho hơn trăm vạn người ăn trong hơn mười năm. Trời đất bao la, miếng ăn là lớn nhất, đây là ưu thế của Ngõa Cương, đương nhiên cũng là nhược điểm. Bọn họ cố thủ Lạc Khẩu, Lý Mật có lẽ có hùng tài dã tâm, nhưng thủ hạ lại không phải như thế. Chỉ cần chúng ta để cho Vương Thế Sung không ngừng mà tạo áp lực cho Lạc Khẩu Thương, đạo phỉ nhất định trong lòng lo lắng, không lòng dạ nào rời xa. Nước có thể đẩy thuyền, cũng có thể lật thuyền, Lạc Khẩu Thương có thể làm cho Ngõa Cương lớn mạnh, nhưng cũng làm cho Ngõa Cương tự trói tay chân!"</w:t>
      </w:r>
    </w:p>
    <w:p>
      <w:pPr>
        <w:pStyle w:val="BodyText"/>
      </w:pPr>
      <w:r>
        <w:t xml:space="preserve">Trương Trấn Chu tán thành nói: "Nói rất đúng, bất quá cho dù Vương Thế Sung cùng Lý Mật giằng co, chúng ta bất quá cũng chỉ là cục diện không thắng không bại, ta nghĩ Tiêu tướng quân tuyệt không muốn có kết quả này".</w:t>
      </w:r>
    </w:p>
    <w:p>
      <w:pPr>
        <w:pStyle w:val="BodyText"/>
      </w:pPr>
      <w:r>
        <w:t xml:space="preserve">Tiêu Bố Y cười nói: "Trương đại nhân nói không sai, thật ra nếu muốn giải vây Đông Đô tuyệt không thể trông cậy vào cố thủ thành trì, Đông Đô chúng ta hiện nay còn có hơn mười vạn tinh binh, huấn luyện đầy đủ, cũng không phải Ngõa Cương có thể so sánh được. Nếu chủ động xuất kích, vây của Đông Đô không giải cũng tự giải!"</w:t>
      </w:r>
    </w:p>
    <w:p>
      <w:pPr>
        <w:pStyle w:val="BodyText"/>
      </w:pPr>
      <w:r>
        <w:t xml:space="preserve">"Chủ động xuất kích?" Lô Sở, Trương Trấn Chu đều kinh hãi, Lô Sở trầm ổn, do dự nói: "Tiêu tướng quân, theo lão phu thấy, Ngõa Cương thế mạnh, Đông Đô còn chưa tới lúc chủ động xuất kích".</w:t>
      </w:r>
    </w:p>
    <w:p>
      <w:pPr>
        <w:pStyle w:val="BodyText"/>
      </w:pPr>
      <w:r>
        <w:t xml:space="preserve">Tiêu Bố Y mỉm cười, "Nhu không thể thủ, cứ chờ người đánh tới, thì sẽ luôn luôn thua. Hiện tại Ngõa Cương thế mạnh, chúng ta xuất kích không phải trông cậy vào có thể đánh bại Ngõa Cương, mà là muốn tiến công vào nhược điểm thứ hai của bọn chúng".</w:t>
      </w:r>
    </w:p>
    <w:p>
      <w:pPr>
        <w:pStyle w:val="BodyText"/>
      </w:pPr>
      <w:r>
        <w:t xml:space="preserve">"Nhược điểm thứ hai của bọn chúng là gì?"</w:t>
      </w:r>
    </w:p>
    <w:p>
      <w:pPr>
        <w:pStyle w:val="BodyText"/>
      </w:pPr>
      <w:r>
        <w:t xml:space="preserve">"Nội loạn" Tiêu Bố Y nghiêm nghị nói: "Lý Mật là tu hú chiếm tổ, Ngõa Cương sớm có họa ngầm, hôm nay thế mạnh, thật ra cũng nhìn không ra điều gì. Nhưng theo ta được biết, Địch Nhượng vốn không có chí tranh đoạt thiên hạ, chỉ cần chúng ta xuất binh tập kích đánh thắng mấy trận, tạo thành thế trận phản công, Ngõa Cương quân tâm không yên, nhất định sẽ phân rã, đến lúc đó sẽ là cơ hội của chúng ta!"</w:t>
      </w:r>
    </w:p>
    <w:p>
      <w:pPr>
        <w:pStyle w:val="BodyText"/>
      </w:pPr>
      <w:r>
        <w:t xml:space="preserve">Lô Sở, Trương Trấn Chu đều gật đầu, tinh thần đại chấn.</w:t>
      </w:r>
    </w:p>
    <w:p>
      <w:pPr>
        <w:pStyle w:val="BodyText"/>
      </w:pPr>
      <w:r>
        <w:t xml:space="preserve">Tiêu Bố Y mỉm cười nói: "Nhưng xuất binh như thế nào thì còn cần phải cùng hai vị đại nhân thương nghị rõ chi tiết".</w:t>
      </w:r>
    </w:p>
    <w:p>
      <w:pPr>
        <w:pStyle w:val="BodyText"/>
      </w:pPr>
      <w:r>
        <w:t xml:space="preserve">Lô, Trương hai người gật đầu, mơ hồ nhìn thấy hy vọng. Việt vương nhìn thấy ba người phân tích tình thế, mình cũng không thể mở miệng, cũng không muốn làm nhiễu loạn suy nghĩ của ba người, đứng dậy cáo từ. Tiểu Lưu Lương Đễ theo sau quay về nghỉ ngơi, ba người không tiện ở tại Trình Tường điện thương nghị, Lô Sở đề nghị: "Làm việc thì phải nhân lúc còn nóng, hôm nay tới phủ của ta thương nghị, không biết ý của hai vị tướng quân thế nào?"</w:t>
      </w:r>
    </w:p>
    <w:p>
      <w:pPr>
        <w:pStyle w:val="BodyText"/>
      </w:pPr>
      <w:r>
        <w:t xml:space="preserve">Tiêu Bố Y cùng Trương Trấn Chu đều gật đầu, ba người sóng vai rời đi, trong lúc nhất thời rất là hăng hái.</w:t>
      </w:r>
    </w:p>
    <w:p>
      <w:pPr>
        <w:pStyle w:val="BodyText"/>
      </w:pPr>
      <w:r>
        <w:t xml:space="preserve">***</w:t>
      </w:r>
    </w:p>
    <w:p>
      <w:pPr>
        <w:pStyle w:val="BodyText"/>
      </w:pPr>
      <w:r>
        <w:t xml:space="preserve">Việt vương quay về hậu cung, lại ngồi yên một lúc lâu, nghe được phía sau có tiếng bước chân vang lên, quay đầu nhìn lại thì thấy mẫu thân, vội vàng đứng lên, chỉ là trong lúc xoay người, lau đi nước mắt ở khóe mắt.</w:t>
      </w:r>
    </w:p>
    <w:p>
      <w:pPr>
        <w:pStyle w:val="BodyText"/>
      </w:pPr>
      <w:r>
        <w:t xml:space="preserve">Cố gượng tươi cười, Việt vương miễn cưỡng nói: "Mẫu thân, người tìm con có việc?"</w:t>
      </w:r>
    </w:p>
    <w:p>
      <w:pPr>
        <w:pStyle w:val="BodyText"/>
      </w:pPr>
      <w:r>
        <w:t xml:space="preserve">Tiểu Lưu Lương Đễ nhìn thấy nước mắt trên khóe mắt của con mình, than nhẹ nói: "Đồng nhi, con khóc sao?"</w:t>
      </w:r>
    </w:p>
    <w:p>
      <w:pPr>
        <w:pStyle w:val="BodyText"/>
      </w:pPr>
      <w:r>
        <w:t xml:space="preserve">Dương Đồng một hồi lâu mới nói: "Mẹ, con có chút thương cảm mà thôi, mẹ không cần đểở trong lòng".</w:t>
      </w:r>
    </w:p>
    <w:p>
      <w:pPr>
        <w:pStyle w:val="BodyText"/>
      </w:pPr>
      <w:r>
        <w:t xml:space="preserve">Tiểu Lưu Lương đễ kéo con mình qua ngồi ở bên người, đưa tay vuốt lên khuôn mặt của con mình, muốn cười lên, nhưng miệng lại mếu đi, nước mắt đã như những viên ngọc từ trên gương mặt chảy xuôi xuống.</w:t>
      </w:r>
    </w:p>
    <w:p>
      <w:pPr>
        <w:pStyle w:val="BodyText"/>
      </w:pPr>
      <w:r>
        <w:t xml:space="preserve">Dương Đồng có chút luống cuống tay chân, muốn quỳ xuống để bồi tội, Tiểu Lưu Lương Đễ đã kéo Dương Đồng lại, rưng rưng nói: "Đồng nhi,, mẹ biết… đã khổ con. Con không biết… khi con nói không muốn sinh ra trong gia đình đế vương, lòng lòng mẫu thân khó chịu như đao cắt vậy".</w:t>
      </w:r>
    </w:p>
    <w:p>
      <w:pPr>
        <w:pStyle w:val="BodyText"/>
      </w:pPr>
      <w:r>
        <w:t xml:space="preserve">Dương Đồng vội vàng nói: "Mẹ, hài nhi chỉ là thuận miệng nói thôi, làm cho mẫu thân không hài lòng, thật sự là hài nhi không đúng".</w:t>
      </w:r>
    </w:p>
    <w:p>
      <w:pPr>
        <w:pStyle w:val="BodyText"/>
      </w:pPr>
      <w:r>
        <w:t xml:space="preserve">Tiểu Lưu Lương Đễ đưa tay vuốt ve mái tóc của Dương Đồng, cười khổ nói: "Đồng nhi, con luôn hiểu chuyện như vậy, nhưng càng là như thế, mẫu thân càng cảm thấy khó chịu. Cha con mất sớm, cũng may Thánh thượng đối với con vẫn thương yêu, nhưng mẫu thân từ trước đến nay đều phải cẩn thận mà làm người, chưa từng suy nghĩ cao xa…" Nàng muốn nói lại thôi, nước mắt lại ào ào rơi xuống, "Mẹ vốn tưởng rằng mẹ con chúng ta sau này áo cơm không lo là tốt rồi, nào nghĩ đến Thánh thượng lại đi Giang Nam, lại còn đem Đông Đô này để lại cho con. Bùi tiểu thư nói không sai, thất phu vô tội, hoài bích có tội. Đồng nhi tuổi còn quá nhỏ, lại không có hùng tâm, lại trấn thủ Đông Đô, không thể nghi ngờ sẽ dẫn lối cho đạo tặc trọng thần dòm ngó. Mẫu thân thật ra vẫn luôn run sợ, Hoàng Phủ Vô Dật tuyệt đối sẽ không có ý tốt…"</w:t>
      </w:r>
    </w:p>
    <w:p>
      <w:pPr>
        <w:pStyle w:val="BodyText"/>
      </w:pPr>
      <w:r>
        <w:t xml:space="preserve">Dương Đồng thở dài nói: "Cũng may hắn rốt cục cũng vào ngục, nếu không mỗi ngày vào triều, hài nhi đều cảm thấy như có mũi nhọn sau lưng. Thật ra hài nhi cảm thấy sớm giết hắn để miễn trừ hậu hoạn, nhưng lại không rõ Tiêu tướng quân vì sao lưu lại hắn. Mẹ… mẹ cảm thấy Tiêu Bố Y này có tin được hay không… con chỉ sợ…"</w:t>
      </w:r>
    </w:p>
    <w:p>
      <w:pPr>
        <w:pStyle w:val="BodyText"/>
      </w:pPr>
      <w:r>
        <w:t xml:space="preserve">Tiểu Lưu Lương Đễkhẽ thở dài: "Đồng nhi, vô luận như thế nào, con nếu quyết định đã hợp tác cùng Tiêu tướng quân, thì toàn bộ phải tin tưởng vào hắn, không nên quản tới những chuyện không nên lo, để tránh rước lấy họa sát thân. Tiêu tướng quân vô luận như thế nào cũng đều là một người khiêm tốn, so với Hoàng Phủ Vô Dật thì có thể tin hơn nhiều. Mẹ mặc dù đối với hắn cũng không hiểu gì nhiều, nhưng Bùi tiểu thư nói đây là cơ hội của chúng ta, Đạo Tín cao tăng cũng nói Tiêu tướng quân nhân hậu, chúng ta cô nhi quả mẫu đương nhiên sẽ không đi nghĩ tới cao vị gì, con ngẫm lại từ xưa đến nay, địa vị như chúng ta, tiến thối lưỡng nan, kết quả đều vô cùng thê lương, mỗi ngày khi mẹ nghĩ tới điều này, đều run sợ vô cùng. Hôm nay chúng ta muốn có quyền lợi, muốn làm chủ, nếu bị người đoạt đi, thì cũng không có nhà để mà về. Hiện tại mẹ chỉ cầu cho con bình an, nếu bởi vậy mà làm cho con chịu ủy khuất gì, con cứ trách cứ mẹ là được rồi!"</w:t>
      </w:r>
    </w:p>
    <w:p>
      <w:pPr>
        <w:pStyle w:val="BodyText"/>
      </w:pPr>
      <w:r>
        <w:t xml:space="preserve">Dương Đồng không thể kềm được, oa một tiếng khóc lên, nhào tới trong lòng mẫu thân, nghẹn ngào không nói gì.</w:t>
      </w:r>
    </w:p>
    <w:p>
      <w:pPr>
        <w:pStyle w:val="BodyText"/>
      </w:pPr>
      <w:r>
        <w:t xml:space="preserve">Tiểu Lưu Lương Đễ cũng lệ rơi đầy mặt, chỉ ôm lấy con mình, "Đứa nhỏ mệnh khổ".</w:t>
      </w:r>
    </w:p>
    <w:p>
      <w:pPr>
        <w:pStyle w:val="BodyText"/>
      </w:pPr>
      <w:r>
        <w:t xml:space="preserve">"Mẹ, con không trách mẹ, chưa từng trách mẹ" Dương Đồng nghẹn ngào nói: "Muốn trách, cũng chỉ có thể trách mẹ con chúng ta rơi vào gia đình đế vương, không thể tự chủ được. Mẹ, mẹ cứ yên tâm, con biết sau này làm như thế nào".</w:t>
      </w:r>
    </w:p>
    <w:p>
      <w:pPr>
        <w:pStyle w:val="BodyText"/>
      </w:pPr>
      <w:r>
        <w:t xml:space="preserve">Tiểu Lưu Lương Đễ thương tâm không thôi, sau khi an ủi con mình thì đứng dậy hồi cung.</w:t>
      </w:r>
    </w:p>
    <w:p>
      <w:pPr>
        <w:pStyle w:val="BodyText"/>
      </w:pPr>
      <w:r>
        <w:t xml:space="preserve">Cô đơn ngồi ở trong cung, rồi đi tới trước một bàn thờ Phật quỳ xuống, rơi lệ thấp giọng cầu nguyện: "Cầu Phật phù hộ, Đồng nhi tuổi nhỏ, không thể tự chủm, xuất thân gia đình đế vương, nhưng vận mệnh lại không thể gánh được. Nếu thật sự có tội nghiệt rơi vào trên người nó, con nguyện bản thân gánh chịu, không cầu Đồng nhi phú quý vinh hoa, chỉ cầu con của con sau này bình an vui vẻ, tính mạng không lo…"</w:t>
      </w:r>
    </w:p>
    <w:p>
      <w:pPr>
        <w:pStyle w:val="BodyText"/>
      </w:pPr>
      <w:r>
        <w:t xml:space="preserve">Nàng nói tới đây, nước mắt từng dòng như hạt châu chảy xuôi không ngừng, chỉ cầu Phật Tổ có thể thấy được thành ý của nàng. Nhưng nàng quỳ gối trước Phật cầu khẩn, cũng không biết con mình cũng đang cầu khẩn.</w:t>
      </w:r>
    </w:p>
    <w:p>
      <w:pPr>
        <w:pStyle w:val="BodyText"/>
      </w:pPr>
      <w:r>
        <w:t xml:space="preserve">Dương Đồng quỳ rạp xuống trước bàn thờ Phật, hai tay chắp lại, cũng rơi lệ nói: "Cầu Phật phù hộ, Dương Đồng vô năng, không thể bảo vệ mẫu thân bình an, xuất thân gia đình đế vương, không tự chủ được. Thánh thượng chậm chạp quay về, đã muốn buông tha giang sơn ngàn dặm của Đại Tùy, cũng buông tha cho cô nhi quả mẫu chúng con. Dương Đồng vô tri, biết tội nghiệt sâu nặng, nhưng nếu thật có tai nạn, Dương Đồng nguyện ý một vai gánh chịu, chỉ cầu Phật Tổ phù hộ gia mẫu bình an, sống lâu trăm tuổi…"</w:t>
      </w:r>
    </w:p>
    <w:p>
      <w:pPr>
        <w:pStyle w:val="BodyText"/>
      </w:pPr>
      <w:r>
        <w:t xml:space="preserve">Gió thu khởi, lá vàng rơi, nước mắt rơi ở trong cung điện kim bích huy hoàng, chỉ càng thêm thê lương…</w:t>
      </w:r>
    </w:p>
    <w:p>
      <w:pPr>
        <w:pStyle w:val="BodyText"/>
      </w:pPr>
      <w:r>
        <w:t xml:space="preserve">***</w:t>
      </w:r>
    </w:p>
    <w:p>
      <w:pPr>
        <w:pStyle w:val="BodyText"/>
      </w:pPr>
      <w:r>
        <w:t xml:space="preserve">Tiêu Bố Y từ Lô phủ giục ngựa quay về, đưa tay bắt lấy lá rụng, đưa mắt nhìn, lẩm bẩm nói: "Trời thu đã tới, cuộc sống trôi qua thật nhanh…"</w:t>
      </w:r>
    </w:p>
    <w:p>
      <w:pPr>
        <w:pStyle w:val="BodyText"/>
      </w:pPr>
      <w:r>
        <w:t xml:space="preserve">Nữ tử áo đen đi theo phía sau hắn, cũng nhìn lá rụng, lẩm bẩm nói: "Trời thu đã tới, cuộc sống trôi qua thật chậm…"</w:t>
      </w:r>
    </w:p>
    <w:p>
      <w:pPr>
        <w:pStyle w:val="BodyText"/>
      </w:pPr>
      <w:r>
        <w:t xml:space="preserve">Hai người tâm tư khác nhau, Tiêu Bố Y bật cười nói: "Ăn cơm trắng, cô cả ngày chỉ biết ăn cơm trắng, nhàm chán cực kỳ, đương nhiên sẽ cảm thấy cuộc sống qua chậm. Cô nếu công việc lu bù, thì sẽ cảm thấy cuộc sống trôi qua như nước chảy vậy".</w:t>
      </w:r>
    </w:p>
    <w:p>
      <w:pPr>
        <w:pStyle w:val="BodyText"/>
      </w:pPr>
      <w:r>
        <w:t xml:space="preserve">Nữ tử áo đen lạnh nhạt nói: Bề bộn làm gì? Lá sinh lá rơi lại một thu, lá cây khi rơi xuống, có từng nghĩ đến sinh ra là để rơi xuống không?"</w:t>
      </w:r>
    </w:p>
    <w:p>
      <w:pPr>
        <w:pStyle w:val="BodyText"/>
      </w:pPr>
      <w:r>
        <w:t xml:space="preserve">"Sinh ra là để rơi xuống?" Tiêu Bố Y cười lắc đầu, "Ta không đồng ý quan điểm này của cô".</w:t>
      </w:r>
    </w:p>
    <w:p>
      <w:pPr>
        <w:pStyle w:val="BodyText"/>
      </w:pPr>
      <w:r>
        <w:t xml:space="preserve">"Ồ?" Nữ tử áo đen cũng không hỏi tới, tựa hồ Tiêu Bố Y nói cũng thế, mà không nói cũng không sao.</w:t>
      </w:r>
    </w:p>
    <w:p>
      <w:pPr>
        <w:pStyle w:val="BodyText"/>
      </w:pPr>
      <w:r>
        <w:t xml:space="preserve">Tiêu Bố Y lại vung roi ngựa lên, chỉ lên bầu trời nói: "Lá cây sinh ra đương nhiên sẽ rơi xuống, nhưng sinh ra tuyệt đối không phải là vì rơi xuống. Ít nhất nó thấy được ánh nắng mặt trời, cảm nhận được nhu tình của mưa gió, kinh qua phong sương lịch lãm, lúc này mới rơi vào trong bụi đất, bởi vì cảm thụ ông trời chiếu cố, lúc này mới hóa thành bùn đất để sinh ra những lá cây mới. Chẳng phải từng nói than củi cũng không phải là vật vô tình, hóa thành bùn xuân để hộ hoa! Hoa rơi như thế, lá rụng cũng như thế, làm người càng nên như thế, đây mới là dụng ý của ông trời khi giao cho chúng ta tính mạng. Chờ cô lĩnh ngộ được điểm ấy, cô mới biết được thời gian không đợi chúng ta, chờ khi cô quay đầu lại nhìn, mới có thể cảm thấy cuộc đời không uổng, trôi qua cùng dòng thời gian!"</w:t>
      </w:r>
    </w:p>
    <w:p>
      <w:pPr>
        <w:pStyle w:val="BodyText"/>
      </w:pPr>
      <w:r>
        <w:t xml:space="preserve">Tiêu Bố Y nói tới đây, cười ha hả, rồi vung roi đi trước. Hắn biết nữ tử áo đen có lẽ không biết, nhưng hắn ít nhất cũng đã làm một ít việc mà hắn muốn làm.</w:t>
      </w:r>
    </w:p>
    <w:p>
      <w:pPr>
        <w:pStyle w:val="BodyText"/>
      </w:pPr>
      <w:r>
        <w:t xml:space="preserve">Nữ tử áo đen lại ghìm ngựa lại, nhìn vào bóng lưng tràn đầy hào tình kia, lẩm bẩm nói: "Than củi cũng không phải là vật vô tình, hóa thành bùn xuân để hộ hoa? Tiêu Bố Y… có lẽ… ngươi đúng".</w:t>
      </w:r>
    </w:p>
    <w:p>
      <w:pPr>
        <w:pStyle w:val="BodyText"/>
      </w:pPr>
      <w:r>
        <w:t xml:space="preserve">Nàng cũng giục ngựa đi theo phía sau Tiêu Bố Y, mặt trời lặn tỏa ra dư quang, kéo ra hai cái bóng thật dài dưới ánh sáng nhè nhẹ.</w:t>
      </w:r>
    </w:p>
    <w:p>
      <w:pPr>
        <w:pStyle w:val="BodyText"/>
      </w:pPr>
      <w:r>
        <w:t xml:space="preserve">Tiêu Bố Y khi quay về phủ tướng quân, thì màn đêm đã buông xuống. Biển Bức vội vã bẩm báo, "Tiêu lão Đại, có người đang chờ, là người của Bùi tiểu thư" Tiêu Bố Y trong lúc nhất thời không nghĩ rõ ràng là Bùi tiểu thư nào, "Bùi Bội?"</w:t>
      </w:r>
    </w:p>
    <w:p>
      <w:pPr>
        <w:pStyle w:val="BodyText"/>
      </w:pPr>
      <w:r>
        <w:t xml:space="preserve">"Không phải, là Bùi Minh Thúy".</w:t>
      </w:r>
    </w:p>
    <w:p>
      <w:pPr>
        <w:pStyle w:val="BodyText"/>
      </w:pPr>
      <w:r>
        <w:t xml:space="preserve">Tiêu Bố Y sửng sốt một hồi lâu, "Dẫn ta đi gặp cô ta".</w:t>
      </w:r>
    </w:p>
    <w:p>
      <w:pPr>
        <w:pStyle w:val="BodyText"/>
      </w:pPr>
      <w:r>
        <w:t xml:space="preserve">Trong khách phòng có một nữ tử áo đen đang lẳng lặng ngồi, dung mạo tầm thường, vẻ mặt bình thản. Nhìn thấy Tiêu Bố Y đến, chậm rãi đứng lên, hai tay trình một phong thư, "Tiêu tướng quân, ta là Ảnh tử, tiểu thư cho ta đem phong thư này tự tay giao cho người".</w:t>
      </w:r>
    </w:p>
    <w:p>
      <w:pPr>
        <w:pStyle w:val="BodyText"/>
      </w:pPr>
      <w:r>
        <w:t xml:space="preserve">Tiêu Bố Y tiếp nhận thư rồi hỏi: "Không biết Bùi tiểu thư còn có chuyện gì khác không?"</w:t>
      </w:r>
    </w:p>
    <w:p>
      <w:pPr>
        <w:pStyle w:val="BodyText"/>
      </w:pPr>
      <w:r>
        <w:t xml:space="preserve">Ảnh tử lắc đầu, "Tiêu tướng quân… nếu không có chuyện gì, ta đi đây".</w:t>
      </w:r>
    </w:p>
    <w:p>
      <w:pPr>
        <w:pStyle w:val="BodyText"/>
      </w:pPr>
      <w:r>
        <w:t xml:space="preserve">Tiêu Bố Y nhìn thấy nàng vẻ mặt lạnh nhạt, không biết tại sao, đột nhiên nhớ tới Bùi Bội, mỉm cười nói: "Vậy… cô cẩn thận".</w:t>
      </w:r>
    </w:p>
    <w:p>
      <w:pPr>
        <w:pStyle w:val="BodyText"/>
      </w:pPr>
      <w:r>
        <w:t xml:space="preserve">Ảnh tử sửng sốt, rốt cuộc xuất hiện nụ cười, "Đa tạ" Nàng ta sau khi nói xong, xoay người rời đi, Tiêu Bố Y lấy thư ra đọc, xem một lúc lâu, khẽ nhíu mày.</w:t>
      </w:r>
    </w:p>
    <w:p>
      <w:pPr>
        <w:pStyle w:val="BodyText"/>
      </w:pPr>
      <w:r>
        <w:t xml:space="preserve">Chậm rãi ngồi xuống, Tiêu Bố Y lại đọc thư một lần nữa, nhìn thấy bên cạnh có ngọn đèn, liền đưa qua đốt thư đi, chỉ trong chớp mắt ánh lửa bùng lên, lá thư đã thành tro bụi.</w:t>
      </w:r>
    </w:p>
    <w:p>
      <w:pPr>
        <w:pStyle w:val="BodyText"/>
      </w:pPr>
      <w:r>
        <w:t xml:space="preserve">Biển Bức lần nữa tiến vào bẩm báo, "Tiêu lão Đại, đêm nay có người mời tiệc rượu, không biết người có đi dự không?"</w:t>
      </w:r>
    </w:p>
    <w:p>
      <w:pPr>
        <w:pStyle w:val="BodyText"/>
      </w:pPr>
      <w:r>
        <w:t xml:space="preserve">"Trường Tôn Thuận Đức sao?" Tiêu Bố Y lạnh nhạt hỏi, Biển Bức ngược lại sửng sốt, đưa thiếp mời qua nói: "Tên đầu danh sách đích thực là Trường Tôn Thuận Đức. Nhưng… Tiêu lão Đại làm sao biết được?"</w:t>
      </w:r>
    </w:p>
    <w:p>
      <w:pPr>
        <w:pStyle w:val="BodyText"/>
      </w:pPr>
      <w:r>
        <w:t xml:space="preserve">Tiêu Bố Y lẩm bẩm nói: "Lý Huyền Bá quả nhiên lợi hại, cho dù chết, cũng còn có người cam tâm tình nguyện vì hắn làm việc" Biển Bức nghe cũng không hiểu Tiêu Bố Y nói cái gì, không thể làm gì khác hơn là hỏi, "Tiêu tướng quân, có muốn dự tiệc hay không, hay là… ta từ chối bọn họ".</w:t>
      </w:r>
    </w:p>
    <w:p>
      <w:pPr>
        <w:pStyle w:val="BodyText"/>
      </w:pPr>
      <w:r>
        <w:t xml:space="preserve">Tiêu Bố Y lắc đầu, "Bọn họ muốn mời ta, cuối cùng cũng phải gặp mặt, mua bán cũng không thành nhân nghĩa mà".</w:t>
      </w:r>
    </w:p>
    <w:p>
      <w:pPr>
        <w:pStyle w:val="BodyText"/>
      </w:pPr>
      <w:r>
        <w:t xml:space="preserve">Biển Bức dở khóc dở cười, "Tiêu lão Đại, người cùng bọn họ có mua bán gì?"</w:t>
      </w:r>
    </w:p>
    <w:p>
      <w:pPr>
        <w:pStyle w:val="BodyText"/>
      </w:pPr>
      <w:r>
        <w:t xml:space="preserve">Tiêu Bố Y nhìn lên mầu trời màu xám, lạnh nhạt nói: "Mua bán nhân tình!"</w:t>
      </w:r>
    </w:p>
    <w:p>
      <w:pPr>
        <w:pStyle w:val="BodyText"/>
      </w:pPr>
      <w:r>
        <w:t xml:space="preserve">Tiêu Bố Y khi tới Lâu ngoại lâu, trong quen thuộc có chứa sự xa lạ. Nơi này hắn đã tới, nhớ tới Hồng Phất nữ lúc đó hét năm uống sáu, không khỏi lại nghĩ tới Lý Tĩnh. Khi nghĩ đến Lý Tĩnh, khóe miệng Tiêu Bố Y lộ ra nụ cười ấm áp, Nhị ca rốt cuộc đã rời khỏi Thái Nguyên, nơi đó cũng không phải chỗ hắn lưu lại, nơi này mới là sân khấu để cho hắn thi triển tài hoa!</w:t>
      </w:r>
    </w:p>
    <w:p>
      <w:pPr>
        <w:pStyle w:val="BodyText"/>
      </w:pPr>
      <w:r>
        <w:t xml:space="preserve">Hắn cũng không phải là lẻ loi một mình, cũng dẫn theo Ăn cơm trắng tới dự tiệc rượu. Vốn biết Tiêu Bố Y võ công cao cường, đối với an nguy của hắn cũng không thèm để ý. Nhưng từ khi Phù Bình Cư xuất hiện, nữ tử áo đen khẩn trương chưa từng có, luôn đi theo bên cạnh Tiêu Bố Y. Tiêu Bố Y biết là ý tốt của nàng, cũng không cự tuyệt.</w:t>
      </w:r>
    </w:p>
    <w:p>
      <w:pPr>
        <w:pStyle w:val="BodyText"/>
      </w:pPr>
      <w:r>
        <w:t xml:space="preserve">Lâu ngoại lâu sớm đã có bốn người đón chào, Trường Tôn Hằng An, Trường Tôn Vô Kỵ hắn cũng đã gặp qua, Lý Thải Ngọc không ngoài dự liệu cũng ở đó, người ở giữa phong nghi tuấn lãng, râu ba chòm phấp phới, nho nhã chững chạc, đúng là Trường Tôn Thuận Đức trụ cột của Trường Tôn gia.</w:t>
      </w:r>
    </w:p>
    <w:p>
      <w:pPr>
        <w:pStyle w:val="BodyText"/>
      </w:pPr>
      <w:r>
        <w:t xml:space="preserve">Nhìn thấy Tiêu Bố Y đi tới, Trường Tôn Thuận Đức bước tới vài bước thi lễ nói: "Tiêu tướng quân nể mặt đại giá quang lâm, tại hạ cảm kích không kịp. Chỉ nghe thấy Tiêu tướng quân ngọc thụ lâm phong, nhân trong long phượng, chỉ hận vô duyên gặp mặt, hôm nay nhìn thấy, mới biết được nổi tiếng không bằng gặp mặt, Tiêu tướng quân thần thái phong lãng, quả thật là tại hạ bình sinh mới thấy".</w:t>
      </w:r>
    </w:p>
    <w:p>
      <w:pPr>
        <w:pStyle w:val="BodyText"/>
      </w:pPr>
      <w:r>
        <w:t xml:space="preserve">Hắn vỗ mông ngựa bang bang rung động, nhưng cử chỉ thong dong, lại làm cho người ta cảm thấy như là thật tình thật ý. Tiêu Bố Y thoạt nhìn cũng như cây gặp gió xuân, ôm quyền nói: "Đều nói Trường Tôn tiên sinh phong lưu hào sảng, hôm nay vừa thấy, quả nhiên danh bất hư truyền. Có thể được Trường Tôn tiên sinh mời, quả thật là tam sinh hữu hạnh".</w:t>
      </w:r>
    </w:p>
    <w:p>
      <w:pPr>
        <w:pStyle w:val="BodyText"/>
      </w:pPr>
      <w:r>
        <w:t xml:space="preserve">"Tiêu tướng quân nói như vậy, thật sự là giết chúng ta. Đến… đến đây, trước hết mời lên trên lầu" Trường Tôn Thuận Đức cười ha hả, lại nắm tay Tiêu Bố Y, bộ dáng thân thiết đi về phía tửu lâu. Hắn mặc dù cùng Tiêu Bố Y lần đầu gặp mặt, nhưng lại có có bản lĩnh trời sinh cùng người hòa thiện. Tiêu Bố Y cũng không chối từ, chậm rãi đi lên lầu, nhưng mới cất bước, đột nhiên trong lòng quái dị, quay đầu nhìn sang một bên, thấy một bóng người hiện lên, rồi biến mất không thấy. Trường Tôn Thuận Đức cảm thấy Tiêu Bố Y khác thường, khó hiểu hỏi: "Tiêu tướng quân… có chuyện gì vậy?"</w:t>
      </w:r>
    </w:p>
    <w:p>
      <w:pPr>
        <w:pStyle w:val="Compact"/>
      </w:pPr>
      <w:r>
        <w:t xml:space="preserve">Tiêu Bố Y nở nụ cười, lắc đầu nói: "Không có gì, muốn nhìn một chút có rượu ngon thức ăn ngon gì không thôi!"</w:t>
      </w:r>
      <w:r>
        <w:br w:type="textWrapping"/>
      </w:r>
      <w:r>
        <w:br w:type="textWrapping"/>
      </w:r>
    </w:p>
    <w:p>
      <w:pPr>
        <w:pStyle w:val="Heading2"/>
      </w:pPr>
      <w:bookmarkStart w:id="359" w:name="chương-337-hành-thích"/>
      <w:bookmarkEnd w:id="359"/>
      <w:r>
        <w:t xml:space="preserve">337. Chương 337: Hành Thích</w:t>
      </w:r>
    </w:p>
    <w:p>
      <w:pPr>
        <w:pStyle w:val="Compact"/>
      </w:pPr>
      <w:r>
        <w:br w:type="textWrapping"/>
      </w:r>
      <w:r>
        <w:br w:type="textWrapping"/>
      </w:r>
      <w:r>
        <w:t xml:space="preserve">Tiêu Bố Y trong vòng vây bốn người đi lên Lâu ngoại lâu. Vô luận là Trường Tôn Thuận Đức hay huynh đệ Trường Tôn Hằng An, đều đối với Tiêu Bố Y cung kính hữu lễ.</w:t>
      </w:r>
    </w:p>
    <w:p>
      <w:pPr>
        <w:pStyle w:val="BodyText"/>
      </w:pPr>
      <w:r>
        <w:t xml:space="preserve">Gia tộc Trường Tôn thoạt nhìn đều là khiêm khiêm quân tử, cùng người vô tranh, Tiêu Bố Y lại cảm thấy vô cùng không được tự nhiên.</w:t>
      </w:r>
    </w:p>
    <w:p>
      <w:pPr>
        <w:pStyle w:val="BodyText"/>
      </w:pPr>
      <w:r>
        <w:t xml:space="preserve">Hắn tới nơi này, nói trắng ra là vì thể diện của Bùi Minh Thúy, hôm nay Đông Đô hắn là kẻ nắm đại quyền, Hoàng Phủ Vô Dật sau khi sụp đổi, thật ra cũng làm rối loạn kế hoạch vốn có của Trường Tôn Thuận Đức. Bất quá căn cứ theo Tiêu Bố Y biết, Trường Tôn Thuận Đức đã sớm đem gia quyến Lý gia từng nhóm rút đi, những người hôm nay ở lại Đông Đô, hẳn là trừ bốn người ở đây, thì đã không còn mấy người.</w:t>
      </w:r>
    </w:p>
    <w:p>
      <w:pPr>
        <w:pStyle w:val="BodyText"/>
      </w:pPr>
      <w:r>
        <w:t xml:space="preserve">Bọn họ mời tiệc rượu lần này, ngoài cầu tình ra, gây tình cảm mượn sức thật ra cũng có khả năng.</w:t>
      </w:r>
    </w:p>
    <w:p>
      <w:pPr>
        <w:pStyle w:val="BodyText"/>
      </w:pPr>
      <w:r>
        <w:t xml:space="preserve">Nghĩ tới đây Tiêu Bố Y lại nghĩ tới bóng người mới vừa rồi, người nọ rất giống với Văn Vũ Chu, hắn chạy đến tửu lâu này để làm cái gì?</w:t>
      </w:r>
    </w:p>
    <w:p>
      <w:pPr>
        <w:pStyle w:val="BodyText"/>
      </w:pPr>
      <w:r>
        <w:t xml:space="preserve">Mang theo nghi vấn đi lên lầu hai, Tiêu Bố Y đưa mắt nhìn tửu lâu trống rỗng, lẩm bẩm nói: "Ta nghĩ tửu lâu này làm thức ăn nhất định không thể ăn".</w:t>
      </w:r>
    </w:p>
    <w:p>
      <w:pPr>
        <w:pStyle w:val="BodyText"/>
      </w:pPr>
      <w:r>
        <w:t xml:space="preserve">"Không biết Tiêu tướng quân sao lại nói lời ấy?" Trường Tôn Thuận Đức mỉm cười hỏi.</w:t>
      </w:r>
    </w:p>
    <w:p>
      <w:pPr>
        <w:pStyle w:val="BodyText"/>
      </w:pPr>
      <w:r>
        <w:t xml:space="preserve">"Nếu là ăn ngon, thì sao người lại ít như vậy?" Tiêu Bố Y mỉm cười nói.</w:t>
      </w:r>
    </w:p>
    <w:p>
      <w:pPr>
        <w:pStyle w:val="BodyText"/>
      </w:pPr>
      <w:r>
        <w:t xml:space="preserve">Trường Tôn Vô Kỵ cười rộ lên, "Tiêu tướng quân cứ hay nói đùa, chúng tôi không dám mời Tiêu tướng quân khuất tôn đến Trường Tôn phủ hoặc Lý phủ, lúc này mới ở đây bày tiệc rượu mời Tiêu tướng quân. Lại chỉ sợ Tiêu tướng quân ngại nơi này ồn ào, thúc phụ mới bao cả Lâu ngoại lâu này, không có ý gì khác, thầm nghĩ đây là sự cung kính của chúng tôi".</w:t>
      </w:r>
    </w:p>
    <w:p>
      <w:pPr>
        <w:pStyle w:val="BodyText"/>
      </w:pPr>
      <w:r>
        <w:t xml:space="preserve">Tiêu Bố Y chậm rãi ngồi xuống, trầm giọng nói: "Sớm nghe nói Trường Tôn gia vẫn có đại tài, từ Trường Tôn Thịnh đến Trường Tôn Vô Kỵ, người nào cũng đều có tài an quốc, hôm nay vừa thấy, quả nhiên danh bất hư truyền".</w:t>
      </w:r>
    </w:p>
    <w:p>
      <w:pPr>
        <w:pStyle w:val="BodyText"/>
      </w:pPr>
      <w:r>
        <w:t xml:space="preserve">Trường Tôn Vô Kỵ vội vàng khoát tay nói: "Tiêu tướng quân quá khen rồi, nếu nói có tài an quốc, thì không phải Tiêu tướng quân thì không được, Vô Kỵở tại Đông Đô, chính mắt thấy Tiêu tướng quân Hổ Khẩu bạt nha, đoạt Hồi Lạc, lại thấy Tiêu tướng quân dẫn xà xuất động, bình nội loạn, bảo về Đông Đô an bình có thừa, Vô Kỵ làm sao có thể so sánh?"</w:t>
      </w:r>
    </w:p>
    <w:p>
      <w:pPr>
        <w:pStyle w:val="BodyText"/>
      </w:pPr>
      <w:r>
        <w:t xml:space="preserve">Hắn giống với thúc phụ, đối với Tiêu Bố Y thái độ đều cung kính khiêm nhường. Trường Tôn Thuận Đức khẽ gật đầu, tỏ vẻ vừa lòng, sớm phân phó tiểu nhị đem rượu lên, rồi tự tay rót đầy chén cho Tiêu Bố Y, ánh mắt rốt cuộc hướng tới nữ tử áo đen, mỉm cười nói: "Còn không biết vị này xưng hô như thế nào?"</w:t>
      </w:r>
    </w:p>
    <w:p>
      <w:pPr>
        <w:pStyle w:val="BodyText"/>
      </w:pPr>
      <w:r>
        <w:t xml:space="preserve">Tiêu Bố Y nở nụ cười, "Ngươi lần này cuối cùng cũng hỏi đúng rồi đó, thật ra ta cũng muốn biết nàng xưng hô như thế nào".</w:t>
      </w:r>
    </w:p>
    <w:p>
      <w:pPr>
        <w:pStyle w:val="BodyText"/>
      </w:pPr>
      <w:r>
        <w:t xml:space="preserve">Trường Tôn Thuận Đức sửng sốt, nhưng vẻ tươi cười cũng không giảm, "Vậy cũng thú vị".</w:t>
      </w:r>
    </w:p>
    <w:p>
      <w:pPr>
        <w:pStyle w:val="BodyText"/>
      </w:pPr>
      <w:r>
        <w:t xml:space="preserve">"Nàng bất quá là một người ăn cơm trắng, cho nàng một bát cơm trắng là tốt rồi, không cần để ý tới nàng" Tiêu Bố Y khoát tay nói.</w:t>
      </w:r>
    </w:p>
    <w:p>
      <w:pPr>
        <w:pStyle w:val="BodyText"/>
      </w:pPr>
      <w:r>
        <w:t xml:space="preserve">Trường Tôn Hằng An chỉ tưởng rằng Tiêu Bố Y nói đùa, ngồi thẳng người lên, thể hiện vẻ sáng láng nói: "Không biết vị cô nương này hợp ý thứ gì, ta có thể gọi đầu bếp chuẩn bị".</w:t>
      </w:r>
    </w:p>
    <w:p>
      <w:pPr>
        <w:pStyle w:val="BodyText"/>
      </w:pPr>
      <w:r>
        <w:t xml:space="preserve">"Cơm trắng" Nữ tử áo đen nói ra đúng hai chữ, tràn đầy ý lạnh như băng.</w:t>
      </w:r>
    </w:p>
    <w:p>
      <w:pPr>
        <w:pStyle w:val="BodyText"/>
      </w:pPr>
      <w:r>
        <w:t xml:space="preserve">Trường Tôn Hằng An đụng phải cái đinh, chỉ có thể cười khổ phân phó tiểu nhị: "Đem một bát cơm trắng cho vị cô nương này".</w:t>
      </w:r>
    </w:p>
    <w:p>
      <w:pPr>
        <w:pStyle w:val="BodyText"/>
      </w:pPr>
      <w:r>
        <w:t xml:space="preserve">Bọn họ đều là đệ tử thế gia, mặc dù tuân thủ gia quy làm việc, nhưng lại quá nửa tự xưng là phong lưu, có thể thấy được thái độ kiêu ngạo của nữ tử áo đen, nhiều ít có chút tức giận, nhưng ngẫm nghĩ lại, nhỏ không nhẫn nhịn sẽ loạn đại mưu, người này làm như thế nói không chính là đã nhận được ý của Tiêu Bố Y, thoáng thấy vẻ mặt hơi trách cứ của thúc phụ, không khỏi trong lòng lo sợ.</w:t>
      </w:r>
    </w:p>
    <w:p>
      <w:pPr>
        <w:pStyle w:val="BodyText"/>
      </w:pPr>
      <w:r>
        <w:t xml:space="preserve">Trường Tôn Thuận Đức lại nâng chén rượu đứng lên, nhẹ giọng nói: "Bùi tiểu thư đã sớm nói với ta, Tiêu tướng quân đại nhân đại lượng. Vô luận Huyền Bá năm đó, hay là Thế Dân hôm nay, đều đối với Tiêu tướng quân tôn sùng có thừa. Lý gia có thể thoát được đại nạn, thật sự là nhờ vào Tiêu tướng quân che chở, ta biết chỉ lấy một chén rượu này, khó biểu đạt tâm ý, chỉ cầu ngày sau nếu có cơ hội, sẽ báo đại ân đại đức của Tiêu tướng quân".</w:t>
      </w:r>
    </w:p>
    <w:p>
      <w:pPr>
        <w:pStyle w:val="BodyText"/>
      </w:pPr>
      <w:r>
        <w:t xml:space="preserve">Tiêu Bố Y cũng không đứng dậy, chỉ nâng chén rượu lên nói: "Hôm nay ta tới nơi này, bất quá là vì ứng theo yêu cầu của Bùi tiểu thư. Bùi tiểu thư trợ giúp ta nhiều, nhưng chưa từng cầu ta điều gì. Nàng bảo ta thả cho Lý gia một con đường, ta hôm nay sẽ không làm khó các người. Ân tình sau này, các người trả lại cho Bùi tiểu thư là được rồi".</w:t>
      </w:r>
    </w:p>
    <w:p>
      <w:pPr>
        <w:pStyle w:val="BodyText"/>
      </w:pPr>
      <w:r>
        <w:t xml:space="preserve">Trường Tôn Thuận Đức trên mặt có chút biến sắc, nhưng lại liếc mắt ra hiệu cho Lý Thải Ngọc.</w:t>
      </w:r>
    </w:p>
    <w:p>
      <w:pPr>
        <w:pStyle w:val="BodyText"/>
      </w:pPr>
      <w:r>
        <w:t xml:space="preserve">Lý Thải Ngọc từ đầu tới cuối cũng không nói gì, sắc mặt đờ đẫn. Nhìn thấy Trường Tôn Thuận Đức ra hiệu, rốt cuộc nâng chén rượu đứng lên, "Tiêu tướng quân, trước đây có nhiều hiểu lầm, Thải Ngọc có chỗ vô tri, cũng mong Tiêu tướng quân thứ tội".</w:t>
      </w:r>
    </w:p>
    <w:p>
      <w:pPr>
        <w:pStyle w:val="BodyText"/>
      </w:pPr>
      <w:r>
        <w:t xml:space="preserve">Tiêu Bố Y chậm rãi gật đầu, "Phúc do tâm sinh, mệnh do mình giữ, mong rằng Thải Ngọc cô nương sau này tự thu xếp".</w:t>
      </w:r>
    </w:p>
    <w:p>
      <w:pPr>
        <w:pStyle w:val="BodyText"/>
      </w:pPr>
      <w:r>
        <w:t xml:space="preserve">Lý Thải Ngọc hơi ngạc nhiên, không rõ Tiêu Bố Y đột nhiên nói ra những lời này là có ý tứ gì. Trường Tôn Thuận Đức cũng hơi nghĩ tới người nào đó, cảm thấy hôm nay Tiêu Bố Y đến đây, mỗi câu hình như đều có thâm ý sâu sắc. Bất quá Trường Tôn Thuận Đức cũng là người có tâm cơ sâu sắc, chỉ mỉm cười, phân phó ông chủ tửu lâu đem thức ăn lên.</w:t>
      </w:r>
    </w:p>
    <w:p>
      <w:pPr>
        <w:pStyle w:val="BodyText"/>
      </w:pPr>
      <w:r>
        <w:t xml:space="preserve">Trường Tôn Thuận Đức chuẩn bị thịnh soạn, trong lúc nhất thời trên bàn tràn đầy trân tu mỹ vị, kỳ trân dị quả, Tiêu Bố Y chỉ nếm qua chút, trong lòng lại nghĩ tới Trường Tôn Thuận Đức lần này đến đây, quá nửa là do Lý Uyên phân phó, người này không kiêu không nịnh, cũng là một nhân vật lợi hại. Trường Tôn Hằng An tuy lớn tuổi, thoạt nhìn so với Trường Tôn Vô Kỵ thì hơi kém, bất quá ba người này cũng xem như là nhân tài.</w:t>
      </w:r>
    </w:p>
    <w:p>
      <w:pPr>
        <w:pStyle w:val="BodyText"/>
      </w:pPr>
      <w:r>
        <w:t xml:space="preserve">Ánh mắt xẹt qua trên người ba người này, Tiêu Bố Y âm thầm suy nghĩ, bằng vào quan hệ của Lý Huyền Bá, Lý Thế Dân cùng Bùi Minh Thúy, cùng Lý gia tạm thời kết minh cũng là hành động bất đắc dĩ. Đã như vậy, vì sao lại không hào phóng một chút. Nếu đã trả lại cho Bùi Minh Thúy nhân tình, thì cũng có thể chuyên tâm đối phó với Ngõa Cương!</w:t>
      </w:r>
    </w:p>
    <w:p>
      <w:pPr>
        <w:pStyle w:val="BodyText"/>
      </w:pPr>
      <w:r>
        <w:t xml:space="preserve">Hôm nay hắn toàn lực đối phó Lý Mật, nếu có thể đánh bại Lý Mật cùng Tương Dương hô ứng lẫn nhau, thì đã xem như chiếm cứ non nửa giang sơn Đại Tùy, nhưng Lý Mật thế lớn, Tiêu Bố Y cũng biết muốn đánh bại cũng không dễ như nói. Thiên hạ cũng phải chậm rãi mà đi tranh, ăn được một miếng cũng không thể mập lên được. Vô luận Từ Thế Tích hay là Lý Tĩnh, khi đàm luận về ván cờ này, đều nói phải có được thời cơ, lúc này muốn lấy Quan Trung đối với Tiêu Bố Y mà nói cũng không phải chuyện dễ. Đừng nhìn hắn rất nhanh đã chiếm cứ Đông Đô là nắm quyền chủ động ở, nhưng bởi vì cơ duyên cùng Bùi Minh Thúy thúc động, hơn nữa Lý Mật nhiều ít cũng làm ra chút cống hiến, nếu như không phải Lý Mật công cấp bách, Đông Đô khẩn trương, Việt vương cũng không chủ động nhượng quyền như vậy, còn làm thế nào để lấy Tây Kinh, thì đó là chuyện không thể hiện nay.</w:t>
      </w:r>
    </w:p>
    <w:p>
      <w:pPr>
        <w:pStyle w:val="BodyText"/>
      </w:pPr>
      <w:r>
        <w:t xml:space="preserve">Nếu như xảo chiếm không được đổi thành ngạnh công, đó là cách làm càng thêm nguy hiểm. Đầu tiên chính là Lý Mật nhìn chằm chằm uy hiếp đường lui của hắn, làm cho hắn không yên ở nhà, hơn nữa Quan Trung là nơi tứ tắc, địa thế cực kỳ hiểm ác, cùng Tương Dương của hắn có Tần Lĩnh cách trở. Hắn muốn nhập Quan Trung, thì hiện nay đường gần nhất chính là từ Đồng Quan mà vào, nhưng Đồng Quan bắc gần Hoàng Hà, nam có núi lớn, hơn trăm dặm đều là mở đường ở trong núi đá, quả thực là một người trấn ải vạn người không thể qua. Hôm nay có Khuất Đột Thông dẫn binh trấn thủ, muốn đánh hạ thật sự so với lên trời còn muốn khó hơn.</w:t>
      </w:r>
    </w:p>
    <w:p>
      <w:pPr>
        <w:pStyle w:val="BodyText"/>
      </w:pPr>
      <w:r>
        <w:t xml:space="preserve">Đương nhiên muốn hạ Quan Trung, thì vẫn có đường khác, nhưng lúc này đối với Tiêu Bố Y mà nói, tạm thời cũng không tính tới.</w:t>
      </w:r>
    </w:p>
    <w:p>
      <w:pPr>
        <w:pStyle w:val="BodyText"/>
      </w:pPr>
      <w:r>
        <w:t xml:space="preserve">Thật ra tất cả các phương án mưu đồ đều trải qua vô số lần lợi hại đối lập, Tiêu Bố Y là dị số của Đại Tùy, lúc này mới có thểở trong thời gian ngắn ngủn thanh danh lên cao. Nếu nói người có thể có loại thực lực cùng uy vọng này cùng hắn tranh đoạt thiên hạ, Đại Tùy thực ra cũng tìm không ra mấy người. Lý Uyên nhập Quan Trung, Lý Mật lấy Ngõa Cương, Đậu Kiến Đức thủ Hà Bắc, Tiêu Bố Y hắn chiếm Tương Dương, đoạt Đông Đô đều là thuận thế mà làm, đem ảnh hưởng của uy vọng bản thân phát huy tới cực hạn. Cho dù loại đại gia quân sư như Lý Tĩnh, Từ Thế Tích đều phải nhất trí cho rằng, lúc này muốn lấy Quan Trung thì thời cơ vẫn chưa tới.</w:t>
      </w:r>
    </w:p>
    <w:p>
      <w:pPr>
        <w:pStyle w:val="BodyText"/>
      </w:pPr>
      <w:r>
        <w:t xml:space="preserve">Mỗi lần nghĩ tới đây, Tiêu Bố Y cũng không khỏi cười khổ, chỉ là lại ít đi phần hoảng sợ, nhiều hơn phần phấn chấn. Khi hoàng hôn, hắn nói với nữ tử áo đen, thật ra cũng là từ tâm cảnh của hắn mà nói ra. Hắn hiện tại đã mặc kệ kết cuộc như thế nào, nhưng hắn ít nhất có thể xác định một điểm, Lý Tĩnh tuyệt đối sẽ không rời hắn mà đi.</w:t>
      </w:r>
    </w:p>
    <w:p>
      <w:pPr>
        <w:pStyle w:val="BodyText"/>
      </w:pPr>
      <w:r>
        <w:t xml:space="preserve">Trong khi hắn trầm ngâm, Trường Tôn Thuận Đức ở phía dưới tiếp chuyện, nhưng cũng chỉ nói chút chuyện vặt, nhìn thấy Tiêu Bố Y không yên lòng, cũng không tức giận, đột nhiên vỗ đầu nhớ ra nói: "Tiêu tướng quân, ta còn quên một việc".</w:t>
      </w:r>
    </w:p>
    <w:p>
      <w:pPr>
        <w:pStyle w:val="BodyText"/>
      </w:pPr>
      <w:r>
        <w:t xml:space="preserve">Tiêu Bố Y phục hồi tinh thần lại, khó hiểu hỏi, "Có chuyện gì?"</w:t>
      </w:r>
    </w:p>
    <w:p>
      <w:pPr>
        <w:pStyle w:val="BodyText"/>
      </w:pPr>
      <w:r>
        <w:t xml:space="preserve">Trường Tôn Thuận Đức đưa tay lấy từ trong lòng ra một phong thư, "Thật ra khi ta đến Đông Đô, Đường công có nhờ ta chuyển cho Tiêu tướng quân một phong thư, nhất định phải là Tiêu tướng quân tự tay nhận. Gần đây nhiều việc bận rộn, cũng đã quên, thật sự là đã sơ ý".</w:t>
      </w:r>
    </w:p>
    <w:p>
      <w:pPr>
        <w:pStyle w:val="BodyText"/>
      </w:pPr>
      <w:r>
        <w:t xml:space="preserve">Tiêu Bố Y âm thầm cười lạnh, thầm nghĩ tiểu tử ngươi tâm tư kín đáo, làm việc giọt nước không lọt, làm sao mà quên?</w:t>
      </w:r>
    </w:p>
    <w:p>
      <w:pPr>
        <w:pStyle w:val="BodyText"/>
      </w:pPr>
      <w:r>
        <w:t xml:space="preserve">Đưa tay tiếp nhận lá thư xem qua, thấy Lý Uyên trên thư nói cái gì, thân là Đường quốc công, bình thường già nua, bất quá là bởi vì kế thừa thành tựu của tổ tông mới có vị trí như hôm nay. Quốc gia gặp nạn nên phải đi ra, nếu không sẽ làm cho người trong thiên hạ trách cứ. Hắn an định Quan Trung, bất quá chỉ là hành động bất đắc dĩ, thiết nghĩ trách nhiệm thiên hạ hôm nay, không phải Tiêu Bố Y thì không được…</w:t>
      </w:r>
    </w:p>
    <w:p>
      <w:pPr>
        <w:pStyle w:val="BodyText"/>
      </w:pPr>
      <w:r>
        <w:t xml:space="preserve">Tiêu Bố Y xem đến đây, đối với thức ăn đầy bàn đã không còn hứng thú.</w:t>
      </w:r>
    </w:p>
    <w:p>
      <w:pPr>
        <w:pStyle w:val="BodyText"/>
      </w:pPr>
      <w:r>
        <w:t xml:space="preserve">Hắn không biết những lời này Lý Uyên thật ra cũng đã từng nói qua đối với Lý Mật một lần. Lúc ấy Vương Bá Đương nghe xong cũng muốn buồn nôn.</w:t>
      </w:r>
    </w:p>
    <w:p>
      <w:pPr>
        <w:pStyle w:val="BodyText"/>
      </w:pPr>
      <w:r>
        <w:t xml:space="preserve">Xem tiếp xuống dưới, Lý Uyên trong thư còn nói, hắn đã qua tuổi tri thiên mệnh, cẩu thả chút hơi tàn, tuyệt đối không có tâm tranh đoạt thiên hạ. Về phần cái gì Lý thị đương vi thiên tử chỉ là lời nói vô căn cứ, nghĩ tới thiên hạ là dành cho người có tài đức, chỉ xin Tiêu Bố Y nếu thật lấy được thiên hạ, thì xem như hắn vì Tiêu Bố Y mà giữ gìn một phần thiên hạ, phong cho hắn chút đất là hắn đã cảm thấy mỹ mãn rồi.</w:t>
      </w:r>
    </w:p>
    <w:p>
      <w:pPr>
        <w:pStyle w:val="BodyText"/>
      </w:pPr>
      <w:r>
        <w:t xml:space="preserve">Tiêu Bố Y khép thư lại, nở nụ cười lạnh nhạt.</w:t>
      </w:r>
    </w:p>
    <w:p>
      <w:pPr>
        <w:pStyle w:val="BodyText"/>
      </w:pPr>
      <w:r>
        <w:t xml:space="preserve">Trường Tôn Thuận Đức một bên hỏi: "Còn không biết Đường công nói cái gì?"</w:t>
      </w:r>
    </w:p>
    <w:p>
      <w:pPr>
        <w:pStyle w:val="BodyText"/>
      </w:pPr>
      <w:r>
        <w:t xml:space="preserve">Tiêu Bố Y chỉ nói hai chữ, "Rất dày".</w:t>
      </w:r>
    </w:p>
    <w:p>
      <w:pPr>
        <w:pStyle w:val="BodyText"/>
      </w:pPr>
      <w:r>
        <w:t xml:space="preserve">Trường Tôn Thuận Đức trên mặt có vẻ cổ quái, một hồi lâu cười nói: "Cái gì rất dày?"</w:t>
      </w:r>
    </w:p>
    <w:p>
      <w:pPr>
        <w:pStyle w:val="BodyText"/>
      </w:pPr>
      <w:r>
        <w:t xml:space="preserve">"Ta nói Trường Tôn tiên sinh tặng lễ vật cho ta rất dày" Tiêu Bố Y cười nói: "Thức ăn này có chút dầu mỡ, làm cho người ta nhìn mà muốn buồn nôn".</w:t>
      </w:r>
    </w:p>
    <w:p>
      <w:pPr>
        <w:pStyle w:val="BodyText"/>
      </w:pPr>
      <w:r>
        <w:t xml:space="preserve">Trường Tôn Thuận Đức ngạc nhiên, nhìn thức ăn ở trên bàn, "Là ta chuẩn bị không chu toàn" Thật ra rượu và thức ăn ở trên bàn phối hợp, vô luận như thế nào cũng không tính là quá dầu mỡ, bất quá Tiêu Bố Y nếu đã nói, hắn là chủ nhân cũng phải thể hiện một chút, "Tiêu đại nhân, nếu nói về thức ăn thì Lâu ngoại lâu nổi danh có Long phượng phối, tư vị thật ra cũng thanh đạm, nói vậy cũng vừa miệng với Tiêu tướng quân".</w:t>
      </w:r>
    </w:p>
    <w:p>
      <w:pPr>
        <w:pStyle w:val="BodyText"/>
      </w:pPr>
      <w:r>
        <w:t xml:space="preserve">Hắn vung tay lên, tiểu nhị bưng một cái mâm ngân quang lập lòe đi lên, Trường Tôn Thuận Đức làm chủ nhân, mỉm cười giới thiệu nói: "Long phượng xứng này nghe nói chỉ dùng để…"</w:t>
      </w:r>
    </w:p>
    <w:p>
      <w:pPr>
        <w:pStyle w:val="BodyText"/>
      </w:pPr>
      <w:r>
        <w:t xml:space="preserve">Hắn chỉ nhìn Tiêu Bố Y, ánh mắt của Tiêu Bố Y lại hướng về phía tiểu nhị kia.</w:t>
      </w:r>
    </w:p>
    <w:p>
      <w:pPr>
        <w:pStyle w:val="BodyText"/>
      </w:pPr>
      <w:r>
        <w:t xml:space="preserve">Trường Tôn Thuận Đức nhìn thấy hắn ngạo mạn, lại vẫn còn có thể cung kính đối đãi, nghe được tiếng bước chân của tiểu nhị đã tới bên người, lại thấy trong mắt Tiêu Bố Y hiện lên vẻ cổ quái. Trường Tôn Thuận Đức thấy thế, không khỏi quay đầu đi.</w:t>
      </w:r>
    </w:p>
    <w:p>
      <w:pPr>
        <w:pStyle w:val="BodyText"/>
      </w:pPr>
      <w:r>
        <w:t xml:space="preserve">Nhìn thấy tiểu nhị bưng mâm, trong lòng cũng hơi cảm thấy cổ quái, cảm thấy ở đây xảy ra vấn đề.</w:t>
      </w:r>
    </w:p>
    <w:p>
      <w:pPr>
        <w:pStyle w:val="BodyText"/>
      </w:pPr>
      <w:r>
        <w:t xml:space="preserve">Tiểu nhị mặt đầy dầu mỡ, xốc lên miếng che mâm lên, nhẹ giọng nói: "An Toại Gia!"</w:t>
      </w:r>
    </w:p>
    <w:p>
      <w:pPr>
        <w:pStyle w:val="BodyText"/>
      </w:pPr>
      <w:r>
        <w:t xml:space="preserve">Trường Tôn Thuận Đức giật mình, sắc mặt biến đổi cực vi khó coi, tiểu nhị ánh mắt như đao, bắn lên trên mặt Trường Tôn Thuận Đức, nhìn thấy hắn biến sắc mặt, đưa tay vao trong mâm, thoáng qua trong tay hàn quang lấp lánh, đã có thêm một lưỡi dao sắc bén.</w:t>
      </w:r>
    </w:p>
    <w:p>
      <w:pPr>
        <w:pStyle w:val="BodyText"/>
      </w:pPr>
      <w:r>
        <w:t xml:space="preserve">Tay trái vừa lật, mâm đánh về phía mặt của Trường Tôn Thuận Đức, cánh tay tiểu nhị cấp bách huy ra, lưỡi dao sắc bén đã cắt vào cổ Trường Tôn Thuận Đức!</w:t>
      </w:r>
    </w:p>
    <w:p>
      <w:pPr>
        <w:pStyle w:val="BodyText"/>
      </w:pPr>
      <w:r>
        <w:t xml:space="preserve">Tửu lâu vốn đang bình thản, ám sát đột nhiên phát sinh!</w:t>
      </w:r>
    </w:p>
    <w:p>
      <w:pPr>
        <w:pStyle w:val="BodyText"/>
      </w:pPr>
      <w:r>
        <w:t xml:space="preserve">Trường Tôn Hằng An cùng Trường Tôn Vô Kỵ cũng xem như là hảo thủ, nhưng lại không tính là cao thủ. Trong loạn thế như thế, văn võ song toàn đã xem như là điều kiện cơ bản để sinh tồn cầu công danh. Võ công hai người đương nhiên không bằng Tiêu Bố Y, nhưng cũng không tính là kém. Nhưng bọn hắn vẫn bị Tiêu Bố Y hấp dẫn, vô luận Tiêu Bố Y cười cũng tốt, cau mày cũng được, chỉ cần hắn ngồi đó, thì không người nào có dũng khí có thể khinh thị hắn!</w:t>
      </w:r>
    </w:p>
    <w:p>
      <w:pPr>
        <w:pStyle w:val="BodyText"/>
      </w:pPr>
      <w:r>
        <w:t xml:space="preserve">Hai huynh đệ sớm biết rằng hôm nay ẩn nhẫn là thượng sách, càng đối với Trường Tôn Thuận Đức bảo sao nghe vậy, nhưng nhiều ít cũng có chút không phục. Trường Tôn Vô Kỵ lại càng lưu ý nhất cử nhất động của Tiêu Bố Y, muốn nhìn trộm ra nhược điểm của hắn. Hắn đương nhiên rõ ràng, Lý gia chiếm cứ Quan Trung, vô luận lúc này nói dễ nghe như thế nào, thì cũng khó tránh khỏi sẽ cùng Tiêu Bố Y đánh một trận, hắn nếu đã đầu phục Lý gia, sau này đương nhiên cũng phải cùng Tiêu Bố Y đối địch, cho nên lúc này đây không bỏ qua cơ hội gặp mặt lần này để quan sát. Lý Thải Ngọc thì vẫn cúi đầu như có tâm sự, Sài Thiệu biết chuyện bại lộ, không mặt mũi nào gặp nàng, đã để lại một phong thư rời khỏi Đông Đô. Lý Thải Ngọc trong lòng không biết có tư vị gì, có tức giận khóc có thể chấp nhận, nhưng đối với hắn cũng còn có chút quan tâm. Lòng của nữ nhân, sâu như đáy biển. Vô luận như thế nào, mấy năm tình cảm đã làm cho nàng không đành lòng dứt bỏ.</w:t>
      </w:r>
    </w:p>
    <w:p>
      <w:pPr>
        <w:pStyle w:val="BodyText"/>
      </w:pPr>
      <w:r>
        <w:t xml:space="preserve">Vô luận Sài Thiệu chuyện này đã làm sai như thế nào, thì hắn vẫn luôn chỉ yêu mình. Cũng may Lý gia cuối cùng cũng bình an vô sự, điều này làm cho hận ý của Lý Thải Ngọc đối với Sài Thiệu yếu đi vài phần. Ở trong lòng Lý Thải Ngọc, nam nhân không sợ lúc này không bằng người, nhưng nếu cả chí hướng cũng không có, vậy thật sự là không có thuốc nào cứu được. Lúc này nàng làm thế nào để cứu Sài Thiệu đây?</w:t>
      </w:r>
    </w:p>
    <w:p>
      <w:pPr>
        <w:pStyle w:val="BodyText"/>
      </w:pPr>
      <w:r>
        <w:t xml:space="preserve">Huynh đệ Trường Tôn cùng Lý Thải Ngọc đều có tâm sự, nào lưu ý đến một tiểu nhị bưng chén đĩa đi lên, càng huống chi tiệc rượu thay đổi thức ăn liên tục, đến một tiểu nhị cũng là chuyện bình thường. Nhưng bọn họ nằm mơ cũng thật không ngờ tới, tiểu nhị lại muốn giết Trường Tôn Thuận Đức.</w:t>
      </w:r>
    </w:p>
    <w:p>
      <w:pPr>
        <w:pStyle w:val="BodyText"/>
      </w:pPr>
      <w:r>
        <w:t xml:space="preserve">An Toại Gia, đây là ý gì? Tiểu nhị nhận lầm người sao? Huynh đệ Trường Tôn không hẹn mà cùng nghĩ vậy, nhưng đều đứng bật dậy.</w:t>
      </w:r>
    </w:p>
    <w:p>
      <w:pPr>
        <w:pStyle w:val="BodyText"/>
      </w:pPr>
      <w:r>
        <w:t xml:space="preserve">Trường Tôn Thuận Đức vào lúc tính mạng chỉ mành treo chuông, nộ quát một tiếng, xoay người ngã ra, từ ghế ngã lăn xuống đất, người vừa chạm đất đã lăn vài vòng, chỉ là trong khi né tránh, đầu vai hơi nóng lên, biết đã trúng chiêu, không khỏi vừa sợ vừa run!</w:t>
      </w:r>
    </w:p>
    <w:p>
      <w:pPr>
        <w:pStyle w:val="BodyText"/>
      </w:pPr>
      <w:r>
        <w:t xml:space="preserve">An Toại Gia, sao lại còn có người gọi hắn là An Toại Gia?</w:t>
      </w:r>
    </w:p>
    <w:p>
      <w:pPr>
        <w:pStyle w:val="BodyText"/>
      </w:pPr>
      <w:r>
        <w:t xml:space="preserve">Khi nghe ba chữ này, hắn khiếp sợ cơ hồ khó có thể nhúc nhích, chuyện cũ hơn hai mươi năm trước trong nháy mắt đã xuất hiện trong đầu. Là ai nhận ra hắn là An Toại Gia, chẳng lẽ là đóa hồng ở vùng cát vàng chốn thảo nguyên kia sao?</w:t>
      </w:r>
    </w:p>
    <w:p>
      <w:pPr>
        <w:pStyle w:val="BodyText"/>
      </w:pPr>
      <w:r>
        <w:t xml:space="preserve">Nhớ năm đó, hắn cũng hăng hái. Nhớ năm đó, hắn cũng có hào tình tráng chí, có tình yêu khắc cốt minh tâm. Nhưng tất cả đều đã theo gió mà đi, mỗi lần bỗng nhiên nhớ tới, trong lòng đều ngấm ngầm đau nhức, không thể nhìn lại. Chuyện nọ đã làm cho ý chí tinh thần của hắn sa sút, nếu không nghĩ tới hắn còn có chuyện, thì chỉmuốn vô tri vô giác mà sống qua ngày.</w:t>
      </w:r>
    </w:p>
    <w:p>
      <w:pPr>
        <w:pStyle w:val="BodyText"/>
      </w:pPr>
      <w:r>
        <w:t xml:space="preserve">Trường Tôn gia vốn lấy Trường Tôn Thịnh cầm đầu, hưng thịnh một thời, Trường Tôn Thịnh là kỳ tài ngút trời, tung hoành thảo nguyên đại mạc, lấy lực bản thân phân hóa Đột Quyết cường đại thành đông tây hai bộ phận, giải nguy nan của Đại Tùy, rất được Tùy chủ tín nhiệm. Trường Tôn Thuận Đức hắn được cho là trụ cột của Trường Tôn gia sau khi Trường Tôn Thịnh qua đời, nhưng hắn từ sau khi thảo nguyên quay về, đã không còn ý chí phấn đấu.</w:t>
      </w:r>
    </w:p>
    <w:p>
      <w:pPr>
        <w:pStyle w:val="BodyText"/>
      </w:pPr>
      <w:r>
        <w:t xml:space="preserve">Hắn vô tri vô giác ở bên cạnh Tùy đế làm một Huân vệ, ăn chơi cờ bạc, phóng đãng hình hài, làm cho nhiều người thất vọng. Bất quá lúc này hắn quen với Lý Uyên cũng bất đắc chí như hắn, hơn nữa tương giao còn rất tốt. Sau khi biết Lý Uyên đi Thái Nguyên, hắn cũng đi theo tới Thái Nguyên, Lý Uyên bảo hắn làm việc hắn liền làm, Lý Uyên bảo hắn đến Đông Đô hắn liền tới Đông Đô ngay. Vô luận như thế nào, Lý Uyên cuối cùng đối với hắn cũng không tệ, cũng đáng được hắn vì Lý Uyên mà làm chút chuyện.</w:t>
      </w:r>
    </w:p>
    <w:p>
      <w:pPr>
        <w:pStyle w:val="BodyText"/>
      </w:pPr>
      <w:r>
        <w:t xml:space="preserve">Nhưng hắn thật không ngờ, lần tới Đông Đô này lại xé ra vết thương cũ trong lòng hắn, lại còn có người nhận ra hắn chính là An Toại Gia!</w:t>
      </w:r>
    </w:p>
    <w:p>
      <w:pPr>
        <w:pStyle w:val="BodyText"/>
      </w:pPr>
      <w:r>
        <w:t xml:space="preserve">Trường Tôn Thuận Đức tinh thần hoảng hốt, đã xoay người vọt lên, rút đao nơi tay. Tiểu nhị thế như hổ điên, đã sớm cầm đoản đao đâm đến. Tiểu nhị thân thủ nhanh nhẹn, bất ngờ cũng là một cao thủ. Trường Tôn Thuận Đức chỉ huy đao hất ra, cũng đã đánh bay đoản đao của tiểu nhị.</w:t>
      </w:r>
    </w:p>
    <w:p>
      <w:pPr>
        <w:pStyle w:val="BodyText"/>
      </w:pPr>
      <w:r>
        <w:t xml:space="preserve">Hắn thắng ở tại trường đao thế trầm, tiểu nhị đoản đao đỡ không được lực mạnh, nhưng Trường Tôn Thuận Đức ra tay là có thể đánh bay đoản đao của tiểu nhị, đao pháp tinh kỳ có thể thấy được.</w:t>
      </w:r>
    </w:p>
    <w:p>
      <w:pPr>
        <w:pStyle w:val="BodyText"/>
      </w:pPr>
      <w:r>
        <w:t xml:space="preserve">Tiêu Bố Y vẫn không cử động, nhìn thấy Trường Tôn Thuận Đức xuất đao, hơi nhíu mày. Hắn thật không ngờ Trường Tôn Thuận Đức võ công cũng không kém, võ công như vậy hơn mười năm bất quá làm một Huân vệ, thật sự cũng là một chuyện kỳ quái.</w:t>
      </w:r>
    </w:p>
    <w:p>
      <w:pPr>
        <w:pStyle w:val="BodyText"/>
      </w:pPr>
      <w:r>
        <w:t xml:space="preserve">"An Toại Gia?" Tiêu Bố Y lẩm bẩm đọc lại cái tên này, bừng tỉnh đại ngộ. Hắn rốt cuộc đã rõ ràng Văn Vũ Chu tại sao lại đến Đông Đô, tại Lý phủ thường xuyên lui tới. Chẳng lẽ là Trường Tôn Thuận Đức này chính là An Toại Gia lúc trước đã hại chết Thiên Kim công chúa? Văn Vũ Chu đến nơi đây là vì báo thù?</w:t>
      </w:r>
    </w:p>
    <w:p>
      <w:pPr>
        <w:pStyle w:val="BodyText"/>
      </w:pPr>
      <w:r>
        <w:t xml:space="preserve">Tiểu nhị đương nhiên chính là Văn Vũ Chu!</w:t>
      </w:r>
    </w:p>
    <w:p>
      <w:pPr>
        <w:pStyle w:val="BodyText"/>
      </w:pPr>
      <w:r>
        <w:t xml:space="preserve">Tiêu Bố Y khi nhìn thấy hắn bưng mâm tới thì đã nhận ra hắn. Vô số lần vào sinh ra tử đã dưỡng thành thói quen cảnh giác cho hắn, cho dù đối với tiểu nhị đưa thức ăn tới bên người, hắn cũng sẽ không bỏ qua. Hắn chỉ nhìn thoáng qua đã nhìn ra đến đưa thức ăn đã đổi người, nhìn lần thứ hai đã biết, người này không phải tiểu nhị, trên mặt bôi dầu mỡ mà để giả trang. Văn Vũ Chu tuy là hậu nhân của Vũ Văn gia nghèo túng, nhưng phỏng chừng rất ít khi bưng qua chén đĩa, Tiêu Bố Y liếc mắt nhìn qua một cái đã cảm thấy tuyển loại tiểu nhị này là ông chủ La mắt bị mù, thoáng qua hắn cảnh giác đến ông chủ La đã lâu không có xuất đầu, sau đó hắn đã nhận ra người nọ là Văn Vũ Chu.</w:t>
      </w:r>
    </w:p>
    <w:p>
      <w:pPr>
        <w:pStyle w:val="BodyText"/>
      </w:pPr>
      <w:r>
        <w:t xml:space="preserve">Văn Vũ Chu giết Trường Tôn Thuận Đức cũng tốt, giết An Toại Gia cũng được, cùng với Tiêu Bố Y cũng không có quan hệ gì.</w:t>
      </w:r>
    </w:p>
    <w:p>
      <w:pPr>
        <w:pStyle w:val="BodyText"/>
      </w:pPr>
      <w:r>
        <w:t xml:space="preserve">Tiêu Bố Y hắn đã đáp ứng với Bùi Minh Thúy, lần này sẽ không làm khó Lý gia, thả cho Lý gia một con đường. Nhưng cũng không có đáp ứng bảo vệ Lý gia. Trường Tôn Thuận Đức sống hay chết, hắn cũng không đểở trong lòng.</w:t>
      </w:r>
    </w:p>
    <w:p>
      <w:pPr>
        <w:pStyle w:val="BodyText"/>
      </w:pPr>
      <w:r>
        <w:t xml:space="preserve">Một tay đặt ở trên bàn, nâng chén trà lên, Tiêu Bố Y còn có nhàn hạ uống một hớp.</w:t>
      </w:r>
    </w:p>
    <w:p>
      <w:pPr>
        <w:pStyle w:val="BodyText"/>
      </w:pPr>
      <w:r>
        <w:t xml:space="preserve">Tiêu Bố Y bất động, nữ tử áo đen cũng không động, nàng cùng Tiêu BốY ý nghĩ cũng không khác gì nhau, trừ tính mạng của Tiêu Bố Y, thì tính mạng của người khác cũng không đặt ở trong lòng nàng.</w:t>
      </w:r>
    </w:p>
    <w:p>
      <w:pPr>
        <w:pStyle w:val="BodyText"/>
      </w:pPr>
      <w:r>
        <w:t xml:space="preserve">Hai người giống như là xem diễn trò vậy, huynh đệ Trường Tôn cũng đã từ hai bên sườn tiến lên, Lý Thải Ngọc đã giật mình tỉnh lại, rút ra trường kiếm, đâm vào sau lưng tiểu nhị.</w:t>
      </w:r>
    </w:p>
    <w:p>
      <w:pPr>
        <w:pStyle w:val="BodyText"/>
      </w:pPr>
      <w:r>
        <w:t xml:space="preserve">Văn Vũ Chu đoản đao rời tay, trong lòng khẽ kinh. Lần này ám sát xem như chủ mưu đã lâu, nhưng hắn thật không ngờ chỉ làm bị thương Trường Tôn Thuận Đức. Khi ở tại thảo nguyên, Hắc Ám Thiên Sứ tung hoành thảo nguyên, đánh đâu thắng đó; không gì cản nổi, hắn cũng tưởng rằng võ công của mình cũng không kém. Nhưng thật không ngờ trước bại dưới Nhất Trận Phòn, sau lại bị Tiêu Bố Y bắt. Sau khi tới Trung Nguyên, cho dù đám người Trường Tôn Thuận Đức cũng khó đối phó, điều này làm cho hắn trong lòng đột nhiên sinh ra sự mê mang, thầm nghĩ mới biết chút bản lãnh, chỉ như là ếch ngồi đáy giếng, chỉ bằng đám lão thần trung tâm, thì sao có thể phục hưng được Bắc Chu?</w:t>
      </w:r>
    </w:p>
    <w:p>
      <w:pPr>
        <w:pStyle w:val="BodyText"/>
      </w:pPr>
      <w:r>
        <w:t xml:space="preserve">Nhìn thấy trước mắt ánh đao lóe sáng, Văn Vũ Chu tuy chỉ có hai bàn tay trần cũng không hãi sợ. Chỉ là thoáng qua hắn đã bị bốn người vây công, biết lần này đã không thể giết được An Toại Gia, nếu còn không đi, chỉ sợ tính mạng cũng để lại chỗ này.</w:t>
      </w:r>
    </w:p>
    <w:p>
      <w:pPr>
        <w:pStyle w:val="BodyText"/>
      </w:pPr>
      <w:r>
        <w:t xml:space="preserve">Cân nhắc lợi hại, Văn Vũ Chu nộ quát một tiếng, đánh khống một chiêu, rồi lùi nhanh về phía sau.</w:t>
      </w:r>
    </w:p>
    <w:p>
      <w:pPr>
        <w:pStyle w:val="BodyText"/>
      </w:pPr>
      <w:r>
        <w:t xml:space="preserve">Lý Thải Ngọc một kiếm đã đâm đến, hắn huy cánh tay ra ngăn cản. Lý Thải Ngọc trong lòng cười lạnh, trường kiếm xoay nghiêng muốn chém xuống cánh tay Văn Vũ Chu, chỉ nghe cảng một tiếng, hỏa quang bắn ra bốn phía, trường kiếm của nàng giống như chặt trúng sắt thép, không khỏi làm cho Lý Thải Ngọc trong lòng kinh hãi.</w:t>
      </w:r>
    </w:p>
    <w:p>
      <w:pPr>
        <w:pStyle w:val="BodyText"/>
      </w:pPr>
      <w:r>
        <w:t xml:space="preserve">Văn Vũ Chu thân hình hơi trở, Trường Tôn Hằng An một đao lại chém tới, Văn Vũ Chu miễn cưỡng né qua, vạt áo lại bị cắt, thế lùi của hắn đã hết, trước mắt ánh sáng chợt lóe, Trường Tôn Vô Kỵ một kiếm đã đâm vào ngực hắn.</w:t>
      </w:r>
    </w:p>
    <w:p>
      <w:pPr>
        <w:pStyle w:val="BodyText"/>
      </w:pPr>
      <w:r>
        <w:t xml:space="preserve">Trường Tôn Vô Kỵ có lẽ võ công không phải cực mạnh, nhưng thời cơ lại nắm chuẩn nhất, đoán chắc đường lui của Văn Vũ Chu, cho nên tự đánh giá một kiếm này nhất định là trúng.</w:t>
      </w:r>
    </w:p>
    <w:p>
      <w:pPr>
        <w:pStyle w:val="BodyText"/>
      </w:pPr>
      <w:r>
        <w:t xml:space="preserve">Người đến cũng cổ quái, hắn cũng không muốn lưu lại đường sống, đột nhiên ánh đao chợt lóe, một đao chấn bay trường kiếm của hắn, ẩn chứa dư lực. Đao kiếm tương giao, hoa lửa bắn ra bốn phía, Văn Vũ Chu lại thừa dịp này phá vỡ cửa sổ, nhảy xuống dưới lầu. Hắn cũng đã khảo sát rõ ràng chi tiết địa thế của Lâu ngoại lâu, lúc này mới biết đó là đường lui. Trường Tôn Vô Kỵ cũng kinh hãi, bất chấp đuổi theo địch, lui về phía sau hai bước, lại quay đầu nhìn về phía Tiêu Bố Y.</w:t>
      </w:r>
    </w:p>
    <w:p>
      <w:pPr>
        <w:pStyle w:val="BodyText"/>
      </w:pPr>
      <w:r>
        <w:t xml:space="preserve">Hắn biết nếu có người sẽ cứu tiểu nhị hành thíc]này, thì nhất định không thể nghi ngờ là Tiêu Bố Y.</w:t>
      </w:r>
    </w:p>
    <w:p>
      <w:pPr>
        <w:pStyle w:val="BodyText"/>
      </w:pPr>
      <w:r>
        <w:t xml:space="preserve">Không nghĩ tới vừa nhìn lại, nghi hoặc trong lòng lại càng đậm, Tiêu Bố Y vẫn không chút cử động, chỉ buông chén trà xuống, đánh bay trường kiếm của mình lại là thúc phụ Trường Tôn Thuận Đức!</w:t>
      </w:r>
    </w:p>
    <w:p>
      <w:pPr>
        <w:pStyle w:val="BodyText"/>
      </w:pPr>
      <w:r>
        <w:t xml:space="preserve">Hắn tại sao lại muốn ra tay cứu thích khách? Trường Tôn Vô Kỵ tuy khôn khéo, nhưng cũng không hiểu tại sao.</w:t>
      </w:r>
    </w:p>
    <w:p>
      <w:pPr>
        <w:pStyle w:val="BodyText"/>
      </w:pPr>
      <w:r>
        <w:t xml:space="preserve">Trường Tôn Hằng An vọt tới chỗ cửa sổ, nhìn thấy bóng đêm mịt mờ, mới muốn đuổi theo, Trường Tôn Thuận Đức đã cao giọng nói: "Chớ có đuổi theo" Trường Tôn Hằng An dừng lại, vẻ mặt cũng khó hiểu.</w:t>
      </w:r>
    </w:p>
    <w:p>
      <w:pPr>
        <w:pStyle w:val="BodyText"/>
      </w:pPr>
      <w:r>
        <w:t xml:space="preserve">Trường Tôn Thuận Đức nhìn về phía Tiêu Bố Y, trên mặt có chút âm u, thoáng qua đã nở nụ cười, "Tiêu tướng quân… bữa tiệc lại xuất hiện thích khách, thật sự là ta sơ sẩy, xin thứ tội cho".</w:t>
      </w:r>
    </w:p>
    <w:p>
      <w:pPr>
        <w:pStyle w:val="BodyText"/>
      </w:pPr>
      <w:r>
        <w:t xml:space="preserve">Tiêu Bố Y mỉm cười nói: "Cái này cũng trách không được Trường Tôn tiên sinh, nghĩ tới ta hộ vệ Đông Đô, lại xuất hiện một thích khách, thì cũng là trách nhiệm của ta. Nhưng hiện tại đã không còn sớm, ta đã cơm no rượu say, vậy cũng nên cáo từ".</w:t>
      </w:r>
    </w:p>
    <w:p>
      <w:pPr>
        <w:pStyle w:val="BodyText"/>
      </w:pPr>
      <w:r>
        <w:t xml:space="preserve">Hắn đứng dậy đi xuống dưới lầu, nữ tử áo đen theo sát ở sau, như hình với bóng.</w:t>
      </w:r>
    </w:p>
    <w:p>
      <w:pPr>
        <w:pStyle w:val="BodyText"/>
      </w:pPr>
      <w:r>
        <w:t xml:space="preserve">Trường Tôn Thuận Đức vội vàng tiễn Tiêu Bố Y xuống lầu, thương thế trên vai cũng không thèm liếc mắt qua xem một cái. Tiêu Bố Y khi đi tới dưới lầu, đột nhiên hỏi: "Trường Tôn tiên sinh, An Toại Gia là người như thế nào?"</w:t>
      </w:r>
    </w:p>
    <w:p>
      <w:pPr>
        <w:pStyle w:val="BodyText"/>
      </w:pPr>
      <w:r>
        <w:t xml:space="preserve">Trường Tôn Thuận Đức khóe miệng co quắp, "Có lẽ thích khách đã nhận lầm người".</w:t>
      </w:r>
    </w:p>
    <w:p>
      <w:pPr>
        <w:pStyle w:val="BodyText"/>
      </w:pPr>
      <w:r>
        <w:t xml:space="preserve">Tiêu Bố Y cười, đã nhập vào trong bóng tối, Trường Tôn Thuận Đức thì vẫn mờ mịt nhìn vào bóng đêm, đứng thẳng một lúc lâu, phía sau có tiếng bước chân truyền tới, mấy người Trường Tôn Hằng An không yên lòng cũng đã đi xuống dưới lầu.</w:t>
      </w:r>
    </w:p>
    <w:p>
      <w:pPr>
        <w:pStyle w:val="BodyText"/>
      </w:pPr>
      <w:r>
        <w:t xml:space="preserve">Bọn họ nóng lòng tìm kiếm dấu vết của thích khách, thật không có đi xuống đưa tiễn, cũng bất chấp thất lễ. Trường Tôn Hằng An gấp giọng nói: "Thúc phụ, ông chủ nơi này nói chuyện không liên quan đến hắn, thích khách bắt người nhà để uy hiếp hắn, hắn không thể không làm theo".</w:t>
      </w:r>
    </w:p>
    <w:p>
      <w:pPr>
        <w:pStyle w:val="BodyText"/>
      </w:pPr>
      <w:r>
        <w:t xml:space="preserve">"Ồ" Trường Tôn Thuận Đức cũng không có biểu hiện gì.</w:t>
      </w:r>
    </w:p>
    <w:p>
      <w:pPr>
        <w:pStyle w:val="BodyText"/>
      </w:pPr>
      <w:r>
        <w:t xml:space="preserve">"Ta chỉ sợ là Tiêu Bố Y muốn giết Trường Tôn tiên sinh" Lý Thải Ngọc đột nhiên nói: "Mới vừa rồi hắn vẫn như là xem làm trò vậy, hơn nữa thái độ thong dong, hơn nữa hình như đã sớm có đoán trước".</w:t>
      </w:r>
    </w:p>
    <w:p>
      <w:pPr>
        <w:pStyle w:val="BodyText"/>
      </w:pPr>
      <w:r>
        <w:t xml:space="preserve">Tất cả mọi người đều sợ hãi, Trường Tôn Thuận Đức khóe miệng giật giật, vẫn không nói lời nào. Trường Tôn Hằng An cả giận nói: "Chúng ta đối với hắn cung kính như thế, hắn chẳng lẽ còn muốn chém tận giết tuyệt sao?"</w:t>
      </w:r>
    </w:p>
    <w:p>
      <w:pPr>
        <w:pStyle w:val="BodyText"/>
      </w:pPr>
      <w:r>
        <w:t xml:space="preserve">Trường Tôn Vô Kỵ lắc đầu, "Không phải là Tiêu Bố Y. Hôm nay hắn ở tại Đông Đô quyền thế ngập trời, nếu muốn giết chúng ta, chỉ cần hiệu lệnh một tiếng, chúng ta sao có thể rời khởi Đông Đô?" Nói tới đây, Trường Tôn Vô Kỵ chần chờ nói: "Thúc phụ, người tại sao phải ngăn trở một kiếm giết hắn của ta?"</w:t>
      </w:r>
    </w:p>
    <w:p>
      <w:pPr>
        <w:pStyle w:val="BodyText"/>
      </w:pPr>
      <w:r>
        <w:t xml:space="preserve">Tất cả mọi người đều nhìn Trường Tôn Thuận Đức, tràn đầy khó hiểu. Trường Tôn Thuận Đức dưới màn đêm, thần sắc có chút thê lương, một lúc lâu mới nói: "Có lẽ người này nhận lầm người, chúng ta không nên giết hắn. Nếu là sát thủ do Tiêu Bố Y phái tới, chúng ta càng không thể giết hắn. Càng huống chi…" Hắn muốn nói lại thôi, cất tiếng thở dài, "Không cần quản tới thích khách nọ, mọi người cũng nên chuẩn bị, sáng mai nhất định phải rời khỏi Đông Đô".</w:t>
      </w:r>
    </w:p>
    <w:p>
      <w:pPr>
        <w:pStyle w:val="BodyText"/>
      </w:pPr>
      <w:r>
        <w:t xml:space="preserve">Mọi người khó hiểu, nhưng cũng chỉ có thể đáp ứng, Trường Tôn Thuận Đức nắm chặt nắm tay, trong mắt là sự hối hận, lại có sự thống khổ…</w:t>
      </w:r>
    </w:p>
    <w:p>
      <w:pPr>
        <w:pStyle w:val="BodyText"/>
      </w:pPr>
      <w:r>
        <w:t xml:space="preserve">Tiêu Bố Y khi quay về phủ tướng quân, trăng đã lên giữa trời, hắn một mình ngồi ở trên giường, suy nghĩ phập phồng, bắt buộc mình định lại tâm thần, điều tức trong chốc lát, thì linh đài đã thanh minh, chỉ cảm thấy gió thổi lá động, tiếng côn trùng kêu vang không dứt trong cây cỏ truyền đến.</w:t>
      </w:r>
    </w:p>
    <w:p>
      <w:pPr>
        <w:pStyle w:val="BodyText"/>
      </w:pPr>
      <w:r>
        <w:t xml:space="preserve">Không biết qua bao lâu, trên nóc phòng có hai tiếng rắc rắc nhẹ vang lên, có người giẫm ngói đi tới. Ngay sau đó một tiếng hô thấp, trên nóc nhà có tiếng đinh đang rung động, chỉ sau chốc lát, một người từ trên nóc nhà đã nhảy xuống, rơi ở trước cửa phòng Tiêu Bố Y, ấm ách cất tiếng nói nói: "Tiêu Bố Y… là ta… Văn Vũ Chu!"</w:t>
      </w:r>
    </w:p>
    <w:p>
      <w:pPr>
        <w:pStyle w:val="BodyText"/>
      </w:pPr>
      <w:r>
        <w:t xml:space="preserve">Tiêu Bố Y đứng dậy đẩy cửa phòng ra, nhìn thấy Văn Vũ Chu có chút chật vật, trên quần áo lập lòe tỏa sáng, trên tay còn có vết máu, không biết là bị vật gì cắt phá.</w:t>
      </w:r>
    </w:p>
    <w:p>
      <w:pPr>
        <w:pStyle w:val="Compact"/>
      </w:pPr>
      <w:r>
        <w:t xml:space="preserve">Tiêu Bố Y cười thầm, chỉ có thể nói Văn Vũ Chu bất hạnh, vì phòng ngự Phù Bình Cư đến đây, đám người lão Tam đã sớm ở trên nóc nhà bày ra những đường chỉ nhỏ, tuy là đơn giản, nhưng tuyệt đối tinh xảo, chỉ cần có dạ hành nhân hạ xuống nóc nhà, khẳng định có thể khẽ động đến cơ quan. Bất quá biết Phù Bình Cư võ công cao cường, cho nên không có ra sức bố trí, chỉ là để báo động, không nghĩ tới Văn Vũ Chu lần đầu tiên lại đây, đã trúng cơ quan này, làm cho chật vật không chịu nổi.</w:t>
      </w:r>
      <w:r>
        <w:br w:type="textWrapping"/>
      </w:r>
      <w:r>
        <w:br w:type="textWrapping"/>
      </w:r>
    </w:p>
    <w:p>
      <w:pPr>
        <w:pStyle w:val="Heading2"/>
      </w:pPr>
      <w:bookmarkStart w:id="360" w:name="chương-338-âm-hiểm"/>
      <w:bookmarkEnd w:id="360"/>
      <w:r>
        <w:t xml:space="preserve">338. Chương 338: Âm Hiểm</w:t>
      </w:r>
    </w:p>
    <w:p>
      <w:pPr>
        <w:pStyle w:val="Compact"/>
      </w:pPr>
      <w:r>
        <w:br w:type="textWrapping"/>
      </w:r>
      <w:r>
        <w:br w:type="textWrapping"/>
      </w:r>
      <w:r>
        <w:t xml:space="preserve">Trong chỗ tối của phủ tướng quân có bóng người chớp lên, đám người Biển Bức sớm biết có dạ hành nhân đến đây, lo lắng an nguy của Tiêu Bố Y, cũng đã chạy tới.</w:t>
      </w:r>
    </w:p>
    <w:p>
      <w:pPr>
        <w:pStyle w:val="BodyText"/>
      </w:pPr>
      <w:r>
        <w:t xml:space="preserve">Có thể thấy được Tiêu Bố Y cùng người đến bộ dáng có chút quen biết, nên đều ẩn nhẫn không ra.</w:t>
      </w:r>
    </w:p>
    <w:p>
      <w:pPr>
        <w:pStyle w:val="BodyText"/>
      </w:pPr>
      <w:r>
        <w:t xml:space="preserve">Văn Vũ Chu nhìn thấy Tiêu Bố Y, trên mặt nhiều ít có chút xấu hổ, "Tiêu huynh, ta là Văn Vũ Chu, người… có nhận ra ta không?" Tiêu Bố Y lại cười nói: "Đương nhiên là nhận ra, tại thảo nguyên chúng ta đã gặp qua mấy lần. Ngươi… đến Đông Đô lúc nào? Không biết đêm khuya đến đây là có việc gì sao?"</w:t>
      </w:r>
    </w:p>
    <w:p>
      <w:pPr>
        <w:pStyle w:val="BodyText"/>
      </w:pPr>
      <w:r>
        <w:t xml:space="preserve">Vẻ mặt của hắn như cười như không, thoạt nhìn thật sự không biết chuyện gì, Văn Vũ Chu cười khổ, "Tới đã lâu, bất quá bởi vì có chút nguyên nhân, nên vẫn chưa có đến gặp Tiêu huynh, không biết… có thể vào trong phòng hay không?"</w:t>
      </w:r>
    </w:p>
    <w:p>
      <w:pPr>
        <w:pStyle w:val="BodyText"/>
      </w:pPr>
      <w:r>
        <w:t xml:space="preserve">Tiêu Bố Y để cho hắn tiến vào, nhìn thấy trên người hắn dơ bẩn không biết là dính cái gì, lại còn mang theo mùi hôi thôi, không khỏi cố nín cườim thầm nghĩ đám người Biển Bức cũng đủ âm hiểm, giết không được Phù Bình Cư thì cũng phải phun chút đồ vật ác tâm vào Phù Bình Cư một chút. Văn Vũ Chu này trên người không biết là dính cứt chó hay là máu gà, mùi cổ quái.</w:t>
      </w:r>
    </w:p>
    <w:p>
      <w:pPr>
        <w:pStyle w:val="BodyText"/>
      </w:pPr>
      <w:r>
        <w:t xml:space="preserve">Văn Vũ Chu vào phòng, thật ra cũng không tiện ngồi xuống, cười khổ nói: "Tiêu huynh… phủ tướng quân của người cũng cổ quái".</w:t>
      </w:r>
    </w:p>
    <w:p>
      <w:pPr>
        <w:pStyle w:val="BodyText"/>
      </w:pPr>
      <w:r>
        <w:t xml:space="preserve">"Sao vậy?" Tiêu Bố Y biết rõ còn hỏi, cũng đã vì hắn mà đưa tới bồn nước sạch.</w:t>
      </w:r>
    </w:p>
    <w:p>
      <w:pPr>
        <w:pStyle w:val="BodyText"/>
      </w:pPr>
      <w:r>
        <w:t xml:space="preserve">Văn Vũ Chu nhìn bồn nước sạch nọ nói: "Ta nghe nói người Trung Nguyên đều tin cái gì ngũ hành bát quái vận số, phủ tướng quân vốn sẽ phải là tường vân bao phủ, nhưng cũng không biết trên phủ tướng quân của Tiêu huynh lại là cứt chó bao phủ".</w:t>
      </w:r>
    </w:p>
    <w:p>
      <w:pPr>
        <w:pStyle w:val="BodyText"/>
      </w:pPr>
      <w:r>
        <w:t xml:space="preserve">Tiêu Bố Y nhịn cười, nghiêm mặt nói: "Vũ Chu ở lâu tại thảo nguyên có điều không biết, Trung Nguyên có câu về vận cứt chó, chính là cùng cứt chó này có liên quan, ta gần đây quan vận thông thoáng, cùng cái này thật sự không thể không có quan hệ. Bất quá ngươi lại lầm vào bố cục này, chỉ sợ sẽ lâm vận vào đầu".</w:t>
      </w:r>
    </w:p>
    <w:p>
      <w:pPr>
        <w:pStyle w:val="BodyText"/>
      </w:pPr>
      <w:r>
        <w:t xml:space="preserve">Câu trước của hắn chỉ là đùa một chút, câu sau nhiều ít cũng có chút ý thức tỉnh. Lấy một người đối kháng gia tộc Trường Tôn, cũng không phải là hành động sáng suốt.</w:t>
      </w:r>
    </w:p>
    <w:p>
      <w:pPr>
        <w:pStyle w:val="BodyText"/>
      </w:pPr>
      <w:r>
        <w:t xml:space="preserve">Văn Vũ Chu xấu hổ cười cười nói: "Thật ra… ta chưa từng có khi nào gặp may mắn!"</w:t>
      </w:r>
    </w:p>
    <w:p>
      <w:pPr>
        <w:pStyle w:val="BodyText"/>
      </w:pPr>
      <w:r>
        <w:t xml:space="preserve">Văn Vũ Chu tuy là Thiếu chủ Hắc Ám Thiên Sứ, nhìn như quang cảnh, nhưng những lời này là phát ra từ phế phủ. Hắn từ nhỏ trưởng thành tại thảo nguyên, trong đầu luôn bị cô mẫu quán thâu đại kế báo thù, nhưng cô mẫu hắn vốn kiến thức cũng không nhiều lắm, thì làm sao mà dạy cho hắn được những kiến thức cao minh. Cô mẫu hắn thầm nghĩ ở tại thảo nguyên phát triển thế lực, sau đó giết An Toại Gia, lật đổ Đại Tùy. Năm đó Thiên Kim công chúa so với muội muội còn cao minh hơn nhiều, cũng chỉ có thể mượn lực lượng thảo nguyên. Cho nên ý niệm lật đổ trong đầu cô mẫu Văn Vũ Chu cũng chỉ là ở trong đầu, chưa từng có áp dụng vào thực tế. Nhìn đại thế địa thế thiên hạ lại càng là một chút cũng không thông, cô mẫu hắn đối với bên ngoài hết sức mơ màng, thì làm sao Văn Vũ Chu hiểu rõ cho được?</w:t>
      </w:r>
    </w:p>
    <w:p>
      <w:pPr>
        <w:pStyle w:val="BodyText"/>
      </w:pPr>
      <w:r>
        <w:t xml:space="preserve">Lần này Văn Vũ Chu nam hạ cũng không phải là lẻ loi một mình, còn đi theo hai lão thần, nhưng lão thần đối với hắn tất cung tất kính, nhưng cũng không có chủ ý gì. Muốn nói thống trị thiên hạ bọn họcó lẽ còn có chút chủ ý, muốn nói báo thù thì hai người lão thần cũng không có biện pháp gì.</w:t>
      </w:r>
    </w:p>
    <w:p>
      <w:pPr>
        <w:pStyle w:val="BodyText"/>
      </w:pPr>
      <w:r>
        <w:t xml:space="preserve">Văn Vũ Chu từ thảo nguyên tới Trung Nguyên. Mặc dù Trung Nguyên đạo phỉ hoành hành, nhưng dù sao cũng kiến thức Trung Nguyên phồn hoa cùng địa linh nhân kiệt, không khỏi có chút tự ti mặc cảm. Hắn đối với báo thù cũng mờ mịt không có đầu mối, chỉ biết đi theo dấu chân của Tiêu Bố Y, một đường nam hạ bắc thượng không có chủ đích, có thể thấy được Tiêu Bố Y thanh thế ngày càng to lớn, lại không khỏi mờ mịt mất mác. Ngày hôm đó sau khi tới Đông Đô, trong lúc vô tình đụng phải huynh đệ Trường Tôn, trực giác của hắn nhận định hai huynh đệ này cùng An Toại Gia có chút tương tự, lặng lẽ đi theo, thật không ngờ lại đụng phải Trường Tôn Thuận Đức.</w:t>
      </w:r>
    </w:p>
    <w:p>
      <w:pPr>
        <w:pStyle w:val="BodyText"/>
      </w:pPr>
      <w:r>
        <w:t xml:space="preserve">Lần đầu tiên nhìn thấy Trường Tôn Thuận Đức, hắn đã nhận định người này nhất định là An Toại Gia, hai mươi năm tang thương, cũng không có lưu lại dấu vết năm tháng trên người An Toại Gia, trên trán nhưu buồn như hồi ức. Văn Vũ Chu không biết hắn hai mươi năm trước u buồn cái gì, càng không biết hắn tại sao hiện tại lại không vui, sau khi biết thân phận của Trường Tôn Thuận Đức thì đối với chuyện cũ trước kia bừng tỉnh đại ngộ, biết muốn giết Thiên Kim công chúa quá nửa cũng xuất phát từ chủ ý của Trường Tôn Thịnh.</w:t>
      </w:r>
    </w:p>
    <w:p>
      <w:pPr>
        <w:pStyle w:val="BodyText"/>
      </w:pPr>
      <w:r>
        <w:t xml:space="preserve">Năm đó Đột Quyết thế mạnh, đối với Đại Tùy có sự uy hiếp rất lớn, thời khắc nào cũng có nguy cơ nam hạ. Trường Tôn Thịnh dùng xảo kế làm cho Đột Quyết phân chia làm đông tay hai bộ phận, chỉ lo nội chiến, cũng không rảnh để xâm nhập về phía nam. Mà khi đó Thiên Kim công chúa lại cổ động Đột Quyết nam hạ, đốivới Đại Tùy uy hiếp rất lớn. Trường Tôn Thịnh lại thi triển mỹ nam kế, cho Trường Tôn Thuận Đức giả trang thành một Tùy quan An Toại Gia bất đắc chí đi câu dẫn Thiên Kim công chúa, sau đó tiết lộ cơ mật, để cho Đô Lam Khả Hãn giết Thiên Kim công chúa.</w:t>
      </w:r>
    </w:p>
    <w:p>
      <w:pPr>
        <w:pStyle w:val="BodyText"/>
      </w:pPr>
      <w:r>
        <w:t xml:space="preserve">Trường Tôn Thuận Đức phong độ có thừa, hôm nay thoạt nhìn cũng là một mỹ nam tử, càng kiêm cơ trí hơn người, xảo ngôn đường mật, nên đã cho hắn đến câu dẫn Thiên Kim công chúa xuân khuê tịch mịch thật sự là không thể thích hợp hơn.</w:t>
      </w:r>
    </w:p>
    <w:p>
      <w:pPr>
        <w:pStyle w:val="BodyText"/>
      </w:pPr>
      <w:r>
        <w:t xml:space="preserve">Thực tế đã chứng minh, kế này của Trường Tôn Thịnh cực kỳ thành công! Tất cả nghĩ đến thì phi thường đơn giản, nhưng Trường Tôn Thịnh đã vì Đại Tùy mà dễ dàng tiêu tan hai họa ngầm, lại bảo vệ Đại Tùy có hơn mười năm an bình…</w:t>
      </w:r>
    </w:p>
    <w:p>
      <w:pPr>
        <w:pStyle w:val="BodyText"/>
      </w:pPr>
      <w:r>
        <w:t xml:space="preserve">Tại sao không trực tiếp đi ám sát Thiên Kim công chúa?, Văn Vũ Chu mấy ngày này cũng đã suy nghĩ cẩn thận. Nếu trực tiếp sát hại Thiên Kim công chúa thì chỉ có thể dẫn phát hận ý của Khả Hãn đối với Đại Tùy, lại càng kích hóa mâu thuẫn giữa Đại Tùy cùng Đột Quyết, nhưng làm cho kết cuộc là Đô Lam đi giết Thiên Kim công chúa thì kết quả đã hoàn toàn khác. Mỗi lần nghĩ tới đây, Văn Vũ Chu đều vì tâm cơ của người Trung Nguyên mà sinh sợ hãi, vì kỳ mưu của Trường Tôn Thịnh lại càng sợ hãi than thở không thôi, nhưng lại càng thêm thống hận Trường Tôn Thuận Đức bạc tình bạc nghĩa.</w:t>
      </w:r>
    </w:p>
    <w:p>
      <w:pPr>
        <w:pStyle w:val="BodyText"/>
      </w:pPr>
      <w:r>
        <w:t xml:space="preserve">Hắn thuở nhỏ được nhị cô mẫu thu dưỡng, đối với đại cô mẫu hiển nhiên cũng tràn đầy tình cảm, sau khi nghĩ thông suốt tiền nhân hậu quả, thầm nghĩ làm thế nào để giết An Toại Gia mà thay cô mẫu báo thù. Hắn cũng không phải là hạng người lỗ mãng, vẫn chờ cơ hội, rốt cuộc đợi được Trường Tôn Thuận Đức bày tiệc rượu mời Tiêu Bố Y, uy hiếp ông chủ La của Lâu ngoại lâu, sau đó giả trang làm một tiểu nhị giả bộ đưa thức ăn, đem đoản đao giấu ở trong mâm, bắt chước phương pháp của người xưa mà ám sát Trường Tôn Thuận Đức, nhưng lại thật không ngờ sắp thành lại bại, hắn đã đánh giá cao bản thân mà đánh giá thấp kẻ địch.</w:t>
      </w:r>
    </w:p>
    <w:p>
      <w:pPr>
        <w:pStyle w:val="BodyText"/>
      </w:pPr>
      <w:r>
        <w:t xml:space="preserve">Sau khi chạy trốn, Văn Vũ Chu cũng không có e ngại nữa, mà trực tiếp tìm tới Tiêu Bố Y.</w:t>
      </w:r>
    </w:p>
    <w:p>
      <w:pPr>
        <w:pStyle w:val="BodyText"/>
      </w:pPr>
      <w:r>
        <w:t xml:space="preserve">Hắn mấy ngày này kinh nghiệm nói phức tạp thì cũng phức tạp, mà muốn nói đơn giản thì cũng đơn giản. Hắn vốn không muốn đến cầu Tiêu Bố Y, bởi vì một nam nhân vô luận thế nào, đều không muốn vứt bỏ thể diện mà đi cầu tình địch. Hắn cũng không muốn để cho Mông Trần Tuyết coi thường hắn, càng cảm thấy mình vô luận như thế nào, cũng vẫn mạnh hơn Tiêu Bố Y một chút.</w:t>
      </w:r>
    </w:p>
    <w:p>
      <w:pPr>
        <w:pStyle w:val="BodyText"/>
      </w:pPr>
      <w:r>
        <w:t xml:space="preserve">Nhưng hiện tại hắn phát hiện, trừ da mặt hắn so với Tiêu Bố Y có thể dày hơn một chút ra, thì những chỗ còn lại đều không thể so sánh với Tiêu Bố Y.</w:t>
      </w:r>
    </w:p>
    <w:p>
      <w:pPr>
        <w:pStyle w:val="BodyText"/>
      </w:pPr>
      <w:r>
        <w:t xml:space="preserve">Sau khi rửa vết máu vết dơ bẩn trên tay, trên mặt xong, Văn Vũ Chu ngẩng đầu lên, câu đầu tiên là: "Cái này… biểu huynh…"</w:t>
      </w:r>
    </w:p>
    <w:p>
      <w:pPr>
        <w:pStyle w:val="BodyText"/>
      </w:pPr>
      <w:r>
        <w:t xml:space="preserve">Tiêu Bố Y giật mình, một hồi lâu cười khổ nói: "Văn huynh, tại hạ họ Tiêu, cũng không phải họ Biểu!"</w:t>
      </w:r>
    </w:p>
    <w:p>
      <w:pPr>
        <w:pStyle w:val="BodyText"/>
      </w:pPr>
      <w:r>
        <w:t xml:space="preserve">Văn Vũ Chu gượng cười nói: "Tiêu huynh thật sự hay nói đùa, thật ra người và ta trong lòng đều biết rõ, chúng ta vốn tính là họ hàng, đối với tao ngộ của mấy vị cô mẫu, ta cũng buồn bã không thôi…" Nhìn thấy Tiêu Bố Y không nói, Văn Vũ Chu bắt buộc mình nói tiếp, "Tam cô mẫu ta cũng nghe qua là kỳ nhân, đối với tao ngộ của người cũng không hẳn là đồng tình, cũng may tam cô mẫu có đứa con đỉnh thiên lập địa như Tiêu huynh, biểu huynh, người là sự kiêu ngạo cảu Vũ Văn gia chúng ta… cũng… cũng là sự kiêu ngạo của ta…"</w:t>
      </w:r>
    </w:p>
    <w:p>
      <w:pPr>
        <w:pStyle w:val="BodyText"/>
      </w:pPr>
      <w:r>
        <w:t xml:space="preserve">Tiêu Bố Y thoạt nhìn chỉ có tự ti, một hồi lâu mới nói: "Tại hạ họ Tiêu, Vũ Văn gia cùng ta… cũng không có quan hệ gì. Hơn nữa Vũ Văn gia tại Bắc Chu uy danh hiển hách, ta làm sao mà dám với cao?"</w:t>
      </w:r>
    </w:p>
    <w:p>
      <w:pPr>
        <w:pStyle w:val="BodyText"/>
      </w:pPr>
      <w:r>
        <w:t xml:space="preserve">Văn Vũ Chu nghiêm nghị nói: "Biểu huynh nói như vậy đặc biệt sai rồi. Người quá mức tự khiêm tốn, ta rõ ràng là hiện tại Vũ Văn gia nghèo túng, đối với biểu huynh mới là với cao mới đúng. Vô luận như thế nào, người và ta có quan hệ thân thuộc… đó là máu mủ tình thâm, không thể phủ nhận!"</w:t>
      </w:r>
    </w:p>
    <w:p>
      <w:pPr>
        <w:pStyle w:val="BodyText"/>
      </w:pPr>
      <w:r>
        <w:t xml:space="preserve">Tiêu Bố Y suy nghĩ hồi lâu mới nói: "Cái đó cũng chưa chắc".</w:t>
      </w:r>
    </w:p>
    <w:p>
      <w:pPr>
        <w:pStyle w:val="BodyText"/>
      </w:pPr>
      <w:r>
        <w:t xml:space="preserve">Văn Vũ Chu trong lòng tuy nóng ruột, nhưng vẫn dựa theo suy nghĩ đã dự định mà nói: "Lúc ấy khi ta nghe được tam cô mẫu gặp nạn, hận không thể bản thân đến cứu viện, cái này đương nhiên chính là do huyết mạch tương thông" Tiêu Bố Y cất tiếng thở dài, "Cho nên hiện tại ngươi gặp nạn, ta cũng nên bản thân đi cứu?"</w:t>
      </w:r>
    </w:p>
    <w:p>
      <w:pPr>
        <w:pStyle w:val="BodyText"/>
      </w:pPr>
      <w:r>
        <w:t xml:space="preserve">Văn Vũ Chu vỗ bàn nói: "Biểu huynh thông dĩnh như thế, thật làm cho biểu đệ bội phục. Bất quá lại không phải là ta có khó khăn, mà là mối thù chung của Vũ Văn gia chúng ta cùng Tiêu gia. Ta biết biểu huynh khẳng định đã biết, Trường Tôn Thuận Đức chính là An Toại Gia, mà tiểu nhị hành thích kia chính là ta. Biểu huynh đương nhiên là đã sớm nhận ra ta, hơn nữa đã biết tiền nhân hậu quả, cho nên ở trên tửu lâu cũng không có ra tay, thật ra dựa vào thân thủ của biểu huynh, mười Văn Vũ Chu cũng phải ở lại. Vốn ta biết biểu huynh quyền lợi to lớn, nhưng không muốn cấp cho biểu huynh thêm phiền toái gì, lúc này mới đơn độc hành thích. Nhưng thật không ngờ chính là, An Toại Gia lại có một lũ cẩu nam nữ giúp đỡ, ta quả bất địch chúng, vốn anh hùng hảo hán chúng ta, đều là muốn một chọi một. Nhưng bọn họ nếu bất nhân, chúng ta cũng không cần phải nói nghĩa khí. Người nói có đúng không?"</w:t>
      </w:r>
    </w:p>
    <w:p>
      <w:pPr>
        <w:pStyle w:val="BodyText"/>
      </w:pPr>
      <w:r>
        <w:t xml:space="preserve">Tiêu Bố Y lẩm bẩm nói: "Xem bộ dáng đạo lý cũng ở về phía ngươi".</w:t>
      </w:r>
    </w:p>
    <w:p>
      <w:pPr>
        <w:pStyle w:val="BodyText"/>
      </w:pPr>
      <w:r>
        <w:t xml:space="preserve">Văn Vũ Chu gật mạnh đầu, "Nghĩ tới lưới trời tuy thưa, nhưng khó lọt, ta đã tra rõ Trường Tôn Thuận Đức ngày mai sẽ rời khỏi Đông Đô, chúng ta muốn giết hắn thì chỉ có cơ hội đêm nay. Ta biết biểu huynh hiện tại quyền thế ngập trời, cũng xin biểu huynh điều động binh mã bao vây Lý phủ, đuổi bắt Trường Tôn Thuận Đức, rồi cho hắn một tội danh tạo phản là được rồi, dù sao cái này cũng không tính là người nói? Đến lúc đó giết An Toại Gia, ta nghĩ cô mẫu cùng ta đều cảm kích đại ân đại đức của người".</w:t>
      </w:r>
    </w:p>
    <w:p>
      <w:pPr>
        <w:pStyle w:val="BodyText"/>
      </w:pPr>
      <w:r>
        <w:t xml:space="preserve">Một hơi nói xong suy nghĩ, Văn Vũ Chu có chút chờ mong nhìn Tiêu Bố Y, chỉ trông mong hắn gật đầu, thật không ngờ qua một lúc lâu, Tiêu Bố Y tới tóc cũng không có động một cây.</w:t>
      </w:r>
    </w:p>
    <w:p>
      <w:pPr>
        <w:pStyle w:val="BodyText"/>
      </w:pPr>
      <w:r>
        <w:t xml:space="preserve">Văn Vũ Chu vẻ tươi cười rốt cuộc có chút phát khổ, "Biểu… huynh, người chẳng lẽ không muốn vì đại cô mẫu mà báo thù sao?"</w:t>
      </w:r>
    </w:p>
    <w:p>
      <w:pPr>
        <w:pStyle w:val="BodyText"/>
      </w:pPr>
      <w:r>
        <w:t xml:space="preserve">Tiêu Bố Y rốt cuộc nghiêm mặt nói: "Văn huynh, ta nghĩ ngươi đã lầm mấy điểm. Đầu tiên ta còn không thể xác định thân mẫu là ai, cho nên cái biểu huynh này thật sự thừa nhận không nổi. Tiếp theo Trường Tôn Thuận Đức mời ta ăn cơm, ta muốn giết hắn, chung quy cũng có chút xấu hổ. Với nữa, ta hiện tại còn có chuyện của ta, ân cừu dĩ vãng ta không muốn lo lắng tới, ta làm việc không thể tự trói tay chân, chỉ biết dựa theo kế hoạch của chính mình mà làm việc, cũng mong ngươi thứ lỗi".</w:t>
      </w:r>
    </w:p>
    <w:p>
      <w:pPr>
        <w:pStyle w:val="BodyText"/>
      </w:pPr>
      <w:r>
        <w:t xml:space="preserve">Văn Vũ Chu vẻ mặt đờ đẫn, ngóng nhìn Tiêu Bố Y một hồi lâu, "Tiêu huynh… ta thật không ngờ ngươi là người như vậy".</w:t>
      </w:r>
    </w:p>
    <w:p>
      <w:pPr>
        <w:pStyle w:val="BodyText"/>
      </w:pPr>
      <w:r>
        <w:t xml:space="preserve">Tiêu Bố Y mặt nhăn mày nhíu nói: "Ta là dạng người gì, không nhọc người khác phẩm phán!"</w:t>
      </w:r>
    </w:p>
    <w:p>
      <w:pPr>
        <w:pStyle w:val="BodyText"/>
      </w:pPr>
      <w:r>
        <w:t xml:space="preserve">Văn Vũ Chu bỗng nhiên rút yêu đao ra, Tiêu Bố Y cũng không hề e sợ, lạnh nhạt nói: "Ngươi muốn làm gì?" Văn Vũ Chu trầm giọng nói: "Ta biết Tiêu huynh vẫn là người gan lớn, không biết có dám cùng ta đánh cuộc một lần hay không?"</w:t>
      </w:r>
    </w:p>
    <w:p>
      <w:pPr>
        <w:pStyle w:val="BodyText"/>
      </w:pPr>
      <w:r>
        <w:t xml:space="preserve">"Đánh cuộc gì?"</w:t>
      </w:r>
    </w:p>
    <w:p>
      <w:pPr>
        <w:pStyle w:val="BodyText"/>
      </w:pPr>
      <w:r>
        <w:t xml:space="preserve">"Ta cá là trong lòng bàn chân trái của người nhất định sẽ có tam nốt ruồi son, nếu có thì người nhất định là hậu nhân hoàng tộc Vũ Văn gia, ứng với đảm đương trọng trách báo thù cho gia tộc".</w:t>
      </w:r>
    </w:p>
    <w:p>
      <w:pPr>
        <w:pStyle w:val="BodyText"/>
      </w:pPr>
      <w:r>
        <w:t xml:space="preserve">"Ngươi nếu thua?" Tiêu Bố Y cau mày hỏi.</w:t>
      </w:r>
    </w:p>
    <w:p>
      <w:pPr>
        <w:pStyle w:val="BodyText"/>
      </w:pPr>
      <w:r>
        <w:t xml:space="preserve">"Ta nếu thua, sẽ chặt bỏ chân trái của mình" Văn Vũ Chu tức giận nói: "Ta nếu đã vô năng đến cực điểm, không thể báo thù, chặt chân cũng là chặt đứt ý niệm báo thù trong đầu, cũng tránh cho nhị cô mẫu thất vọng".</w:t>
      </w:r>
    </w:p>
    <w:p>
      <w:pPr>
        <w:pStyle w:val="BodyText"/>
      </w:pPr>
      <w:r>
        <w:t xml:space="preserve">Tiêu Bố Y than nhẹ một tiếng, "Văn huynh, ngươi sao lại cứ chấp mê bất ngộ như thế, loại đánh cuộc này thật sự không thú vị đến cực điểm. Ngươi đã muốn biết đáp án, ta cũng sẽ nói cho ngươi đáp án…"</w:t>
      </w:r>
    </w:p>
    <w:p>
      <w:pPr>
        <w:pStyle w:val="BodyText"/>
      </w:pPr>
      <w:r>
        <w:t xml:space="preserve">Văn Vũ Chu tinh thần rung lên, trong lòng lo lắng, Tiêu Bố Y nghiêm mặt nói: "Ta rõ ràng nói cho ngươi, ta coi như là biểu huynh của ngươi, coi như là hậu nhân của Vũ Văn gia, nhưng ta cũng không muốn dây dưa đến ân oán không rõ hai mươi năm trước. Ta có chuyện của ta, ta có kế hoạch của ta!"</w:t>
      </w:r>
    </w:p>
    <w:p>
      <w:pPr>
        <w:pStyle w:val="BodyText"/>
      </w:pPr>
      <w:r>
        <w:t xml:space="preserve">Văn Vũ Chu buông tay, đơn đao rơi trên mặt đất loảng xoảng, hắn thất hồn lạc phách lui ra phía sau vài bước, thống khổ nói: "Tiêu BốY, ngươi thật làm cho ta quá thất vọng!"</w:t>
      </w:r>
    </w:p>
    <w:p>
      <w:pPr>
        <w:pStyle w:val="BodyText"/>
      </w:pPr>
      <w:r>
        <w:t xml:space="preserve">"Ta cho tới bây giờ cũng chưa từng hy vọng ngươi đối với ta kỳ vọng cái gì" Tiêu Bố Y lạnh lùng ngồi xuống.</w:t>
      </w:r>
    </w:p>
    <w:p>
      <w:pPr>
        <w:pStyle w:val="BodyText"/>
      </w:pPr>
      <w:r>
        <w:t xml:space="preserve">Bên trong phòng chợt yên tĩnh, Văn Vũ Chu một lúc lâu sau mới cúi người nhặt trường đao lên, tra đao vào vỏ, cười khổ nói: "Ta thật ra cũng hiểu huynh".</w:t>
      </w:r>
    </w:p>
    <w:p>
      <w:pPr>
        <w:pStyle w:val="BodyText"/>
      </w:pPr>
      <w:r>
        <w:t xml:space="preserve">Tiêu Bố Y mày cau lại, "Ngươi hiểu cái gì?"</w:t>
      </w:r>
    </w:p>
    <w:p>
      <w:pPr>
        <w:pStyle w:val="BodyText"/>
      </w:pPr>
      <w:r>
        <w:t xml:space="preserve">Văn Vũ Chu khẽ thở dài: "Chí hướng của huynh là thiên hạ, đương nhiên sẽ đem ân oán cá nhân đặt sang một bên. Hoặc là nói, nếu như có thể có trợ giúp đối với huynh để đoạt lấy thiên hạ, thì coi như là cừu gia của huynh, huynh cũng sẽ đem ân oán đặt sang một bên. Ta thì không thể như vậy. Cả đời này của ta chính là vì ân oán, huynh đã không giúp ta, ta chỉ có cơ hội lúc này đây để giết An Toại Gia, đêm nay… vô luận sinh tử… ta cũng phải thử một lần".</w:t>
      </w:r>
    </w:p>
    <w:p>
      <w:pPr>
        <w:pStyle w:val="BodyText"/>
      </w:pPr>
      <w:r>
        <w:t xml:space="preserve">Hắn sau khi nói xong, xoay người rời đi, Tiêu Bố Y rốt cuộc nói: "Văn huynh…"</w:t>
      </w:r>
    </w:p>
    <w:p>
      <w:pPr>
        <w:pStyle w:val="BodyText"/>
      </w:pPr>
      <w:r>
        <w:t xml:space="preserve">Văn Vũ Chu bỗng nhiên xoay người, sự vui mừng dâng lên: "Biểu huynh, người chịu giúp ta?"</w:t>
      </w:r>
    </w:p>
    <w:p>
      <w:pPr>
        <w:pStyle w:val="BodyText"/>
      </w:pPr>
      <w:r>
        <w:t xml:space="preserve">Tiêu Bố Y lắc đầu, "Ta không phải đồng ý giúp ngươi, ta chỉ muốn nói cho ngươi, lấy năng lực của ngươi mà muốn ở tại Đông Đô giết Trường Tôn Thuận Đức, tuyệt đối là không thể. đối với chúng ta dù sao cũng đã quen biết một hồi, ta muốn nói cho ngươi, có đôi khi lùi một bước là biển rộng trời cao".</w:t>
      </w:r>
    </w:p>
    <w:p>
      <w:pPr>
        <w:pStyle w:val="BodyText"/>
      </w:pPr>
      <w:r>
        <w:t xml:space="preserve">Văn Vũ Chu lắc đầu, "Đa tạ ngươi nhắc nhở, nhưng ta đã không còn đường thối lui. Cả đời này của ta nếu như ngay cả An Toại Gia cũng giết không được, thì còn có mặt mũi nào đi gặp nhị cô mẫu?"</w:t>
      </w:r>
    </w:p>
    <w:p>
      <w:pPr>
        <w:pStyle w:val="BodyText"/>
      </w:pPr>
      <w:r>
        <w:t xml:space="preserve">Tiêu Bố Y trầm ngâm chốc lát, "Ngươi thật ra có thể thối lui đến Đồng Quan".</w:t>
      </w:r>
    </w:p>
    <w:p>
      <w:pPr>
        <w:pStyle w:val="BodyText"/>
      </w:pPr>
      <w:r>
        <w:t xml:space="preserve">Văn Vũ Chu sửng sốt, "Huynh nói cái gì, lùi tới đó thì có thể không thẹn với lương tâm sao?"</w:t>
      </w:r>
    </w:p>
    <w:p>
      <w:pPr>
        <w:pStyle w:val="BodyText"/>
      </w:pPr>
      <w:r>
        <w:t xml:space="preserve">Tiêu Bố Y cười nói: "Muốn giết Trường Tôn Thuận Đức cơ hội khẳng định vẫn có, ngươi hiện tại ưu thế là ở chỗ tối, bọn họ rời Đông Đô khẳng định là sẽ tới Đồng Quan. Sau khi qua Đồng Quan, rất có thể sẽỏ tại phụ cận Tây Kinh phát triển chiêu mộ nghĩa quân. Ngươi nếu không có việc gì, lấy thân thủ của ngươi mà đầu nhập vào thì chẳng phải là chuyện dễ dàng sao?"</w:t>
      </w:r>
    </w:p>
    <w:p>
      <w:pPr>
        <w:pStyle w:val="BodyText"/>
      </w:pPr>
      <w:r>
        <w:t xml:space="preserve">Văn Vũ Chu cả giận nói: "Ta hận không thể giết hắn, sao còn có thể đầu nhập vào bọn họ?"</w:t>
      </w:r>
    </w:p>
    <w:p>
      <w:pPr>
        <w:pStyle w:val="BodyText"/>
      </w:pPr>
      <w:r>
        <w:t xml:space="preserve">Tiêu Bố Y chỉ có thể thở dài, "Ngươi sao có thể ngốc như vậy? Ngươi chẳng phải là chỉ lẫn vào đội ngũ của bọn họ, đợi đến thời điểm mấu chốt mà cấp cho Trường Tôn Thuận Đức một kích cho ngã ngựa, chẳng phải so với giết hắn thống khoái thì hơn nhiều sao?"</w:t>
      </w:r>
    </w:p>
    <w:p>
      <w:pPr>
        <w:pStyle w:val="BodyText"/>
      </w:pPr>
      <w:r>
        <w:t xml:space="preserve">Văn Vũ Chu lúc này mới trầm ngâm một hồi lâu, "Tốt, ta nghe huynh một lần".</w:t>
      </w:r>
    </w:p>
    <w:p>
      <w:pPr>
        <w:pStyle w:val="BodyText"/>
      </w:pPr>
      <w:r>
        <w:t xml:space="preserve">Hắn xoay người rời khỏi, lại ngừng bước, "Tiêu Bố Y, ta muốn nói một câu".</w:t>
      </w:r>
    </w:p>
    <w:p>
      <w:pPr>
        <w:pStyle w:val="BodyText"/>
      </w:pPr>
      <w:r>
        <w:t xml:space="preserve">"Xin cứ nói".</w:t>
      </w:r>
    </w:p>
    <w:p>
      <w:pPr>
        <w:pStyle w:val="BodyText"/>
      </w:pPr>
      <w:r>
        <w:t xml:space="preserve">"Huynh thật sự so với ta còn âm hiểm hơn nhiều" Văn Vũ Chu sau khi nói xong, thì sải bước mà rời đi.</w:t>
      </w:r>
    </w:p>
    <w:p>
      <w:pPr>
        <w:pStyle w:val="BodyText"/>
      </w:pPr>
      <w:r>
        <w:t xml:space="preserve">"Quá khen rồi" Tiêu Bố Y cười khẽ, rồi chậm rãi ngồi xuống, lại thở dài.</w:t>
      </w:r>
    </w:p>
    <w:p>
      <w:pPr>
        <w:pStyle w:val="BodyText"/>
      </w:pPr>
      <w:r>
        <w:t xml:space="preserve">Biển Bức ở ngoài cửa thấp giọng nói: "Tiêu tướng quân… tối nay Tương Dương có quân tình khẩn cấp bẩm báo".</w:t>
      </w:r>
    </w:p>
    <w:p>
      <w:pPr>
        <w:pStyle w:val="BodyText"/>
      </w:pPr>
      <w:r>
        <w:t xml:space="preserve">Tiêu Bố Y tinh thần rung lên, hắn hiện tại có ưu thế về thông tin rất lớn, ít nhất tại Đông Đô khi cửa thành đóng chặt, thì cũng không ảnh hưởng đến hắn cùng Từ Thế Tích ở Tương Dương tiến hành liên lạc.</w:t>
      </w:r>
    </w:p>
    <w:p>
      <w:pPr>
        <w:pStyle w:val="BodyText"/>
      </w:pPr>
      <w:r>
        <w:t xml:space="preserve">Thật ra hắn vẫn quan tâm đến tình hình ở Tương Dương, cũng may Từ Thế Tích không phụ kỳ vọng củ hắn, hiện nay Tương Dương trấn giữ nhiều ngã, các vùng quanh Giang Nam đã có nhiều nơi về quy phụ, có thể nói mỗi ngày đều có huyện thành mới đến phụ thuộc, muốn ôm bắp đùi của hắn.</w:t>
      </w:r>
    </w:p>
    <w:p>
      <w:pPr>
        <w:pStyle w:val="BodyText"/>
      </w:pPr>
      <w:r>
        <w:t xml:space="preserve">Có đôi khi không cần thiết đánh thì mới có thể chiếm lĩnh địa bàn, Tiêu Bố Y, Từ Thế Tích hai người vẫn hay dùng sựảnh hưởng cùng uy vọng đánh động các quận huyện phụ cận Giang Nam đến tìm nơi nương tựa. Bọn họ chiếm cứ một nơi không tệ, chiến hỏa của Đại Tùy ở phía nam Tương Dương cũng không bắt lớn lên được, các đại tặc đại đạo trong thiên hạ đều đang ở tại Hà Nam, Hà Bắc cùng với Giang Hoài câu tâm đấu giác, điều này làm cho Tiêu Bố Y dễ dàng phát triển thế lực.</w:t>
      </w:r>
    </w:p>
    <w:p>
      <w:pPr>
        <w:pStyle w:val="BodyText"/>
      </w:pPr>
      <w:r>
        <w:t xml:space="preserve">Nhưng các nơi ở Giang Nam đa số đều là dựa vào sông mà thủ, cũng không phải là nơi tứ tắc như Quan Trung hoặc Hà Bắc, sau khi qua sông địa thế trống trải, nếu bị người tấn công, thủ thành không thể có ưu thế được như Quan Trung, cho nên hắn muốn phát triển địa bàn đến trình độ lớn nhất, đối với Quan Trung hình thành thế hợp vây.</w:t>
      </w:r>
    </w:p>
    <w:p>
      <w:pPr>
        <w:pStyle w:val="BodyText"/>
      </w:pPr>
      <w:r>
        <w:t xml:space="preserve">Lý Tĩnh đã nói với hắn, biện pháp tốt nhất để trấn giữ Quan Trung chính là không để cho bọn họ xuất binh!</w:t>
      </w:r>
    </w:p>
    <w:p>
      <w:pPr>
        <w:pStyle w:val="BodyText"/>
      </w:pPr>
      <w:r>
        <w:t xml:space="preserve">Những gì mà hắn làm hiện tại, chỉ là tổng hợp kết tinh trí tuệ của ba người, hắn cho hai người sự tín nhiệm hoàn toàn.</w:t>
      </w:r>
    </w:p>
    <w:p>
      <w:pPr>
        <w:pStyle w:val="BodyText"/>
      </w:pPr>
      <w:r>
        <w:t xml:space="preserve">Trước mắt đối phó với Lý Mật là chuyện mà hắn đầu nhập tinh lực nhiều nhất, sau khi bình Lý Mật, hắn mới có cơ hội đoạt lấy Hà Bắc, Giang Hoài. Lúc này hậu phương đã không còn lo lắng, hắn mới có thể chuyên tâm đối kháng thế lực Quan Lũng.</w:t>
      </w:r>
    </w:p>
    <w:p>
      <w:pPr>
        <w:pStyle w:val="BodyText"/>
      </w:pPr>
      <w:r>
        <w:t xml:space="preserve">Tất cả sách lược đã thương định vô số lần, trong khi trong đầu nghĩ sơ lược qua, Tiêu Bố Y tiếp nhận lá thư.</w:t>
      </w:r>
    </w:p>
    <w:p>
      <w:pPr>
        <w:pStyle w:val="BodyText"/>
      </w:pPr>
      <w:r>
        <w:t xml:space="preserve">Mở thư ra xem, vẻ mặt Tiêu Bố Y dường như quái dị, Biển Bức hiện tại đã xem Tiêu Bố Y như huynh đệ của mình, vui buồn đều liên quan, không nhịn được hỏi: "Tương Dương vẫn bình an chứ?"</w:t>
      </w:r>
    </w:p>
    <w:p>
      <w:pPr>
        <w:pStyle w:val="BodyText"/>
      </w:pPr>
      <w:r>
        <w:t xml:space="preserve">Tiêu Bố Y đem thư giao cho Biển Bức, Biển Bức nhìn qua trên mặt cũng biến sắc, hắn chỉ trên thư trên hết nói Bùi Hành Quảng ba trận đều bại, thối lui thủ chín mươi dặm. Đại quân La Sĩ Tín đóng quân tại Thước Đầu trấn kháng cự quân ta, bất cứ lúc nào cũng có thể từ bờ Trường Giang mà tiến về phía tây!</w:t>
      </w:r>
    </w:p>
    <w:p>
      <w:pPr>
        <w:pStyle w:val="BodyText"/>
      </w:pPr>
      <w:r>
        <w:t xml:space="preserve">***</w:t>
      </w:r>
    </w:p>
    <w:p>
      <w:pPr>
        <w:pStyle w:val="BodyText"/>
      </w:pPr>
      <w:r>
        <w:t xml:space="preserve">Bùi Hành Quảng binh bại, thành Tương Dương thành vẫn không có hoảng loạn gì nhiều lắm. Ngược lại, thành Tương Dương hiện đã hiện ra vẻ phồn vinh.</w:t>
      </w:r>
    </w:p>
    <w:p>
      <w:pPr>
        <w:pStyle w:val="BodyText"/>
      </w:pPr>
      <w:r>
        <w:t xml:space="preserve">Bốn phía ngã tư đường đều phi thường phồn hoa, dân chúng trên mặt đều là nụ cười tràn đầy hạnh phúc, ngựa xe như nước, thuyền qua lại tấp nập, vô luận khách thương nam hạ hay bắc thượng, điểm đặt chân đầu tiên đều chính là Tương Dương.</w:t>
      </w:r>
    </w:p>
    <w:p>
      <w:pPr>
        <w:pStyle w:val="BodyText"/>
      </w:pPr>
      <w:r>
        <w:t xml:space="preserve">Tương Dương hướng tới người trong thiên hạ công bố, có Tiêu tướng quân tọa trấn, đây là nơi hạnh phúc nhất ở trong loạn thế. Tương Dương vô luận vận chuyển hay mua bán, đều đã đạt tới tình trạng phồn vinh như trước đây. Đương nhiên những tiện lợi này cũng không phải là cho không. Buôn bán ở đây đều được thu thuế một thành, Từ Thế Tích đương nhiên rõ ràng đạo lý tát ao bắt cá, tích cực phát triển kinh tế của Tương Dương, là tích lũy tư bản phong phú để cho tiếp tục tác chiến.</w:t>
      </w:r>
    </w:p>
    <w:p>
      <w:pPr>
        <w:pStyle w:val="BodyText"/>
      </w:pPr>
      <w:r>
        <w:t xml:space="preserve">Bọn họ không có kho lúa, bất quá cũng không có vấn đề gì, chỉ là ngắn ngủn trong nửa năm, Tương Dương Giang Nam mưa thuận gió hòa, dân chúng đã dư lương.</w:t>
      </w:r>
    </w:p>
    <w:p>
      <w:pPr>
        <w:pStyle w:val="BodyText"/>
      </w:pPr>
      <w:r>
        <w:t xml:space="preserve">Trong phủ tướng quân, Đỗ Như Hối đem dâm chính văn quyển mới sửa sang lại giao cho Từ Thế Tích xem qua, Từ Thế Tích lại đem văn quyển giao cho Đậu Dật.</w:t>
      </w:r>
    </w:p>
    <w:p>
      <w:pPr>
        <w:pStyle w:val="BodyText"/>
      </w:pPr>
      <w:r>
        <w:t xml:space="preserve">Đậu Dật cười khoát khoát tay nói: "Có Đỗ tiên sinh tọa trấn, lão phu không cần xem".</w:t>
      </w:r>
    </w:p>
    <w:p>
      <w:pPr>
        <w:pStyle w:val="BodyText"/>
      </w:pPr>
      <w:r>
        <w:t xml:space="preserve">"Đỗ tiên sinh là đại tài, mấy ngày nay đề bạt người hay đuổi người cũng ít có sai lệch, thật sự làm cho chúng ta cảm thấy mặc cảm" Khổng Thiệu An ở một bên cũng nói, tràn đầy tôn kính.</w:t>
      </w:r>
    </w:p>
    <w:p>
      <w:pPr>
        <w:pStyle w:val="BodyText"/>
      </w:pPr>
      <w:r>
        <w:t xml:space="preserve">Đỗ Như Hối cười cười, trong lòng nhiều ít cũng có chút vui vẻ, hắn thoạt nhìn chỉ là một người nhìn không lọt mắt, nhưng tất cả mọi người đối với hắn rất tôn trọng, điều này làm cho tự tin của hắn đã từ từ tích lũy lại, cũng không cảm thấy thư sinh không có chỗ dùng nữa.</w:t>
      </w:r>
    </w:p>
    <w:p>
      <w:pPr>
        <w:pStyle w:val="BodyText"/>
      </w:pPr>
      <w:r>
        <w:t xml:space="preserve">"Từ tướng quân, quan viên được đề bạt trên tay Đỗ tiên sinh rất nhiều, hôm nay các quận đều thông suốt, nhưng hình như Đỗ tiên sinh vẫn chưa có quan chức gì?" Đậu Dật thiện ý nhắc nhở.</w:t>
      </w:r>
    </w:p>
    <w:p>
      <w:pPr>
        <w:pStyle w:val="BodyText"/>
      </w:pPr>
      <w:r>
        <w:t xml:space="preserve">Đỗ Như Hối vội vàng khoát tay, "Không vội không vội, cũng không thành vấn đề mà".</w:t>
      </w:r>
    </w:p>
    <w:p>
      <w:pPr>
        <w:pStyle w:val="BodyText"/>
      </w:pPr>
      <w:r>
        <w:t xml:space="preserve">Hắn tuy nói không thành vấn đề, nhưng trong lòng lại cũng có chút mất mác, dù sao mọi người bán mạng, cũng là muốn giành được chút danh cho sau này. Từ Thế Tích lại cười cười, mới muốn nói cái gì, thì Ngụy Chinh đã vội vã tiến vào phủ tướng quân, nhìn thấy mọi người đều ở đây, mỉm cười nói: "Thế Tích, tìm ta từ Nghĩa Dương trở về là có chuyện gì?"</w:t>
      </w:r>
    </w:p>
    <w:p>
      <w:pPr>
        <w:pStyle w:val="BodyText"/>
      </w:pPr>
      <w:r>
        <w:t xml:space="preserve">Ngụy Chinh từ trước đến nay vẫn cùng đám người Bùi Bội trấn thủ Nghĩa Dương, Tiêu Bố Y từ sau khi đi Đông Đô, cũng đã làm cho áp lực ở Nghĩa Dương giảm đi. Dù sao đối với Lý Mật mà nói, Nghĩa Dương lúc này không quan hệ tới đại cuộc, cũng không đấu khí vô bổ, toàn bộ binh lực của hắn hiện tại đều dùng để đối kháng Đông Đô, cùng Từ Thế Tích thật ra vẫn lấy Hào Thủy, Hoài Thủy làm giới hạn.</w:t>
      </w:r>
    </w:p>
    <w:p>
      <w:pPr>
        <w:pStyle w:val="BodyText"/>
      </w:pPr>
      <w:r>
        <w:t xml:space="preserve">Thật ra khi Từ Thế Tích phòng bị Lý Mật đến tấn công, Lý Mật làm sao mà không cảnh giác nơi này lúc nào cũng có thể có lực lượng công kích hắn!</w:t>
      </w:r>
    </w:p>
    <w:p>
      <w:pPr>
        <w:pStyle w:val="BodyText"/>
      </w:pPr>
      <w:r>
        <w:t xml:space="preserve">Từ Thế Tích nhìn thấy Ngụy Chinh chạy tới, mỉm cười nói: "Đương nhiên là có chuyện cùng lão Ngụy người thương lượng".</w:t>
      </w:r>
    </w:p>
    <w:p>
      <w:pPr>
        <w:pStyle w:val="BodyText"/>
      </w:pPr>
      <w:r>
        <w:t xml:space="preserve">"Cũng nên gọi ta là Ngụy Bí thư" Ngụy Chinh đùa giỡn nói: "Ta vẫn cảm thấy ngươi như đang gọi người trong chợ vậy?"</w:t>
      </w:r>
    </w:p>
    <w:p>
      <w:pPr>
        <w:pStyle w:val="BodyText"/>
      </w:pPr>
      <w:r>
        <w:t xml:space="preserve">Từ Thế Tích ho nhẹ một tiếng, mỉm cười nói: "Thoạt nhìn mọi người đối với Tiêu tướng quân cũng có sự bất mãn".</w:t>
      </w:r>
    </w:p>
    <w:p>
      <w:pPr>
        <w:pStyle w:val="BodyText"/>
      </w:pPr>
      <w:r>
        <w:t xml:space="preserve">Mọi người hơi ngạc nhiên, "Từ tướng quân sao lại nói như vậy?"</w:t>
      </w:r>
    </w:p>
    <w:p>
      <w:pPr>
        <w:pStyle w:val="BodyText"/>
      </w:pPr>
      <w:r>
        <w:t xml:space="preserve">"Ít nhất mọi người làm lâu như vậy sao, quan chức cũng ít có phong thưởng" Từ Thế Tích nói.</w:t>
      </w:r>
    </w:p>
    <w:p>
      <w:pPr>
        <w:pStyle w:val="BodyText"/>
      </w:pPr>
      <w:r>
        <w:t xml:space="preserve">Đỗ Như Hối lắc đầu, "Chúng ta biết Tiêu tướng quân tâm sáng như gương, càng biết Tiêu tướng quân sẽ không bạc đãi chúng ta" Hắn tuy là thư sinh, nhưng mỗi lần nói chuyện lại cực kỳ cứng cỏi, như chém đinh chặt sắt không thể nghi ngờ. Ngụy Chinh cũng nở nụ cười, "Thế Tích, nói đùa mà ngươi tưởng là thật sao, Như Hối nói không sai, chúng ta tin tưởng Tiêu tướng quân, như vậy là đủ rồi. Chúng ta đều biết hiện tại thời cơ xưng vương còn chưa tới, càng biết Tiêu tướng quân cho chúng ta quyền lợi đã là rất lớn rồi, đã như vậy, hư danh cũng là không quan trọng".</w:t>
      </w:r>
    </w:p>
    <w:p>
      <w:pPr>
        <w:pStyle w:val="BodyText"/>
      </w:pPr>
      <w:r>
        <w:t xml:space="preserve">Từ Thế Tích lộ ra vẻ cảm động, một lúc lâu mới nói: "Các người không cần chờ nữa, thời cơ đã tới rồi".</w:t>
      </w:r>
    </w:p>
    <w:p>
      <w:pPr>
        <w:pStyle w:val="BodyText"/>
      </w:pPr>
      <w:r>
        <w:t xml:space="preserve">Tất cả mọi người đều giật mình, đồng thanh nói: "Tiêu tướng quân chuẩn bị xưng đế sao?"</w:t>
      </w:r>
    </w:p>
    <w:p>
      <w:pPr>
        <w:pStyle w:val="BodyText"/>
      </w:pPr>
      <w:r>
        <w:t xml:space="preserve">Từ Thế Tích lắc đầu, "Vậy thì còn chưa có, bất quá Tiêu tướng quân ở tại Đông Đô uy danh hiển hách, Việt vương đã có ý thoái vị, hôm nay gia phong người làm Lương Quốc Công, thống quản bách quan Đông Đô, có thể tự thiết quan lại".</w:t>
      </w:r>
    </w:p>
    <w:p>
      <w:pPr>
        <w:pStyle w:val="BodyText"/>
      </w:pPr>
      <w:r>
        <w:t xml:space="preserve">"Tự thiết quan lại là ý tứ gì?" Khổng Thiệu An khó hiểu hỏi.</w:t>
      </w:r>
    </w:p>
    <w:p>
      <w:pPr>
        <w:pStyle w:val="BodyText"/>
      </w:pPr>
      <w:r>
        <w:t xml:space="preserve">Từ Thế Tích đáp: "Ý tứ này chính là, người có thể tự phong quan, hơn nữa cho dù quan viên Đông Đô cũng phải về dưới trướng của người".</w:t>
      </w:r>
    </w:p>
    <w:p>
      <w:pPr>
        <w:pStyle w:val="BodyText"/>
      </w:pPr>
      <w:r>
        <w:t xml:space="preserve">Mọi người nhìn nhau, đều phát hiện sự phấn chấn lẫn nhau, "Như vậy có nghĩa là Tiêu tướng quân hiện tại có thể phong thưởng bách quan?"</w:t>
      </w:r>
    </w:p>
    <w:p>
      <w:pPr>
        <w:pStyle w:val="BodyText"/>
      </w:pPr>
      <w:r>
        <w:t xml:space="preserve">Từ Thế Tích gật đầu nói: "Không sai, đúng là như thế".</w:t>
      </w:r>
    </w:p>
    <w:p>
      <w:pPr>
        <w:pStyle w:val="BodyText"/>
      </w:pPr>
      <w:r>
        <w:t xml:space="preserve">"Việt vương dùng chiêu này coi như là không tệ" Ngụy Chinh gật đầu nói: "Ít nhất chiêu này của hắn có thể bảo vệ tính mạng, Tiêu tướng quân nhân hậu hơn người, đối với hắn tuyệt đối sẽ không làm khó".</w:t>
      </w:r>
    </w:p>
    <w:p>
      <w:pPr>
        <w:pStyle w:val="BodyText"/>
      </w:pPr>
      <w:r>
        <w:t xml:space="preserve">Từ Thế Tích lại lấy ra một phong thư, trầm giọng nói: "Tiêu tướng quân có lệnh…"</w:t>
      </w:r>
    </w:p>
    <w:p>
      <w:pPr>
        <w:pStyle w:val="BodyText"/>
      </w:pPr>
      <w:r>
        <w:t xml:space="preserve">Mọi người đều đứng lên, chăm chú nghe theo, Từ Thế Tích đọc lên: "Tiêu tướng quân có lệnh, phong Đỗ Như Hối làm Lại Bộ Thị Lang, phong Ngụy Chinh làm Trì Thư Thị Ngự Sử, Thái Thú Tương Dương Đậu Dật gia phong làm Kim Tử Quang Lộc Đại Phu, Khổng Thiệu An làm Giám Sát Ngự Sử, gia phong Ngân Thanh Quang Lộc Đại Phu, lập tức thượng nhiệm, không được sai lầm. Phàm công thần thủ nghĩa, quân quan thăng lên một bậc, hy vọng mọi người dốc cạn tâm lực, theo công lao mà định, ngày sau sẽ phong thưởng".</w:t>
      </w:r>
    </w:p>
    <w:p>
      <w:pPr>
        <w:pStyle w:val="BodyText"/>
      </w:pPr>
      <w:r>
        <w:t xml:space="preserve">Mọi người nghe lệnh, đèu thở phào một hơi, tràn đầy phấn chấn, biết bắt đầu từ hôm nay, thân phận cũng đã lặng yên mà chuyển biến.</w:t>
      </w:r>
    </w:p>
    <w:p>
      <w:pPr>
        <w:pStyle w:val="BodyText"/>
      </w:pPr>
      <w:r>
        <w:t xml:space="preserve">Đỗ Như Hối phấn chấn nhất, Lại Bộ Thị Lang vốn là phó của Lại Bộ Thượng Thư, nhưng lúc này hiển nhiên là lấy một Thị Lang như hắn là lớn nhất. Ngụy Chinh cũng có chút hài lòng, thầm nghĩ cơ cấu giám sát của Đại Tùy thiết trí Ngự Sử đài, trưởng quan là Ngự Sử Đại Phu, hắn là một Trì Thư Thị Ngự Sử so với Ngự Sử Đại Phu cũng chỉ thua một bậc mà thôi, từ một Bí thư nhảy lên làm Ngự Sử, có thể thấy được Tiêu Bố Y đối với hắn cực kỳ coi trọng. Khổng Thiệu An ở một bên có chút tò mò hỏi, "Từ tướng quân, vậy còn người, còn có Bùi tướng quân nữa cũng đều có quan chức chứ?"</w:t>
      </w:r>
    </w:p>
    <w:p>
      <w:pPr>
        <w:pStyle w:val="BodyText"/>
      </w:pPr>
      <w:r>
        <w:t xml:space="preserve">Từ Thế Tích mỉm cười nói: "Tại hạ là Trấn Nam tướng quân, về phần Bùi tướng quân được Tiêu tướng quân phong làm Bình Đông tướng quân. Bất quá Tiêu tướng quân bận rộn nhiều việc, cho nên nói khó tránh khỏi lo lắng chưa được chu toàn, người còn cho Đỗ Thị Lang, Đậu Thái Thú cùng ta lo lắng về việc nhận và miễn nhân thủ… Về phần Ngụy Ngự Sử, thì phải đi Đông Đô, hiệp trợ Tiêu tướng quân".</w:t>
      </w:r>
    </w:p>
    <w:p>
      <w:pPr>
        <w:pStyle w:val="BodyText"/>
      </w:pPr>
      <w:r>
        <w:t xml:space="preserve">Ngụy Chinh tinh thần rung lên, chắp tay nói: "Tuân lệnh".</w:t>
      </w:r>
    </w:p>
    <w:p>
      <w:pPr>
        <w:pStyle w:val="BodyText"/>
      </w:pPr>
      <w:r>
        <w:t xml:space="preserve">Từ Thế Tích gật đầu nói: "Ta sẽ an bài nhân thủ đưa Ngụy Ngự Sử đi Đông Đô, về phần khi nào lên đường…"</w:t>
      </w:r>
    </w:p>
    <w:p>
      <w:pPr>
        <w:pStyle w:val="BodyText"/>
      </w:pPr>
      <w:r>
        <w:t xml:space="preserve">Hắn lời còn chưa dứt, bên ngoài phủ tướng quân có binh sĩ tiến vào nói: "Báo cáo Từ tướng quân, Bùi tướng quân có quân tình bẩm báo".</w:t>
      </w:r>
    </w:p>
    <w:p>
      <w:pPr>
        <w:pStyle w:val="BodyText"/>
      </w:pPr>
      <w:r>
        <w:t xml:space="preserve">Từ Thế Tích mở ra xem, trầm giọng đọc: "La Sĩ Tín đã đem binh rời Thước Đầu trấn, binh bức Bùi tướng quân đóng quân tại Lăng Dương sơn, Bùi tướng quân xin lệnh, có đánh một trận hay không?"</w:t>
      </w:r>
    </w:p>
    <w:p>
      <w:pPr>
        <w:pStyle w:val="Compact"/>
      </w:pPr>
      <w:r>
        <w:t xml:space="preserve">Đậu Dật ở một bên trầm giọng nói: "Từ tướng quân, người cho Bùi tướng quân yếu thế, liên tiếp bại ba trận, cũng không biết có dụng ý gì? Hôm nay La Sĩ Tín đại binh áp cảnh, chúng ta phải làm là phấn khởi mới đúng. Nếu còn lùi thủ, chỉ sợ quận Tuyên Thành sẽ không còn chỗ đứng, nếu từ Tuyên Thành lui quân, La Sĩ Tín một tiếng trống làm tinh thần hăng hái thẳng bức Cửu Giang, Dự Chương, đến lúc đó khí thế nếu thành, chúng ta sẽ nguy!"</w:t>
      </w:r>
      <w:r>
        <w:br w:type="textWrapping"/>
      </w:r>
      <w:r>
        <w:br w:type="textWrapping"/>
      </w:r>
    </w:p>
    <w:p>
      <w:pPr>
        <w:pStyle w:val="Heading2"/>
      </w:pPr>
      <w:bookmarkStart w:id="361" w:name="chương-339-hồng-tuyến"/>
      <w:bookmarkEnd w:id="361"/>
      <w:r>
        <w:t xml:space="preserve">339. Chương 339: Hồng Tuyến</w:t>
      </w:r>
    </w:p>
    <w:p>
      <w:pPr>
        <w:pStyle w:val="Compact"/>
      </w:pPr>
      <w:r>
        <w:br w:type="textWrapping"/>
      </w:r>
      <w:r>
        <w:br w:type="textWrapping"/>
      </w:r>
      <w:r>
        <w:t xml:space="preserve">Đậu Dật tuy là Thái Thú Tương Dương, nhưng đối với hai bờ Hoài Nam cũng có chút quen thuốc, phàn tícầ tìrih thế trước mắt có chút chuản xác. mọi người nghe được hắn đề nghị, đều gật đầu, cũng hiểu được không thể lùi nữa, nếu không sẽ có lỗi với dân chúng, cũng có lỗi với Tiêu Bố Y mới phong quan chức.</w:t>
      </w:r>
    </w:p>
    <w:p>
      <w:pPr>
        <w:pStyle w:val="BodyText"/>
      </w:pPr>
      <w:r>
        <w:t xml:space="preserve">Tự Tiêu Bố Y sau khi nhập chủ Tương Dương, bọn họ tại Kirih Tương phát triển có thể nói là ít có trờ ngại. Tiêu Bố Y tru sát Chu Sán, hàng phục Trầm Liễu Sanh cũng không có mất nhiều khúc chiết.</w:t>
      </w:r>
    </w:p>
    <w:p>
      <w:pPr>
        <w:pStyle w:val="BodyText"/>
      </w:pPr>
      <w:r>
        <w:t xml:space="preserve">Lấy Giang Hạ là thuận thế mà làm. giết Thao Sư Khất dùng chính là phục binh, đánh với Lâm Sĩ Hoằng vốn cảm thấy sẽ là một trận cứng đối cứng, nhưng Đạo Tín đột nhiên xuất hiện giúp Tiêu Bố Y lấy Dự Chương, cho nên cũng không có phí nhiều khúc chiết.</w:t>
      </w:r>
    </w:p>
    <w:p>
      <w:pPr>
        <w:pStyle w:val="BodyText"/>
      </w:pPr>
      <w:r>
        <w:t xml:space="preserve">Kinh Tưong, Ba Thục hai nơi xem như là chỗ an bìrih ít có của Đại Tùy, Tùy thần lúc này có mấy loại phản óng, hoặc là thuần phục Tùy thất, hoặc là tùy thời chờ đợi đầu nhập vào mirih chủ, Tiêu Bố Y lấy thân phận tướng quân Đại Tùy mời gọi, làm cho Tùy thằn ít có người phản kháng. Sau khi lấy Dự Chương, thuận lấy Cừu Giang cũng là chuyện trong dự liệu. Tất cả mọi chuyện đều tính là thuận lợi, nhưng tới hiện tại, rốt cuộc đã đụng phải khúc xương cứng!</w:t>
      </w:r>
    </w:p>
    <w:p>
      <w:pPr>
        <w:pStyle w:val="BodyText"/>
      </w:pPr>
      <w:r>
        <w:t xml:space="preserve">Trong Khi Tiêu Bố Y ở tại Đông Đô phát triển, đám người Từ Thế Tích. Đậu Dật tại Kirih Tương cũng ra sức mờ rộng. Lộ tuyến của bọn họ thật ra cũng không tính là phức tạp, trừ Tương Dương, Nghĩa Dương, An Lục thành thế tam giác, sừng sững tại phía bắc Truờng Giang, tới sát Hán Thùy, các quận huyện mưu đồ còn lại là chù yếu ờ tại phá nam Trường Giang.</w:t>
      </w:r>
    </w:p>
    <w:p>
      <w:pPr>
        <w:pStyle w:val="BodyText"/>
      </w:pPr>
      <w:r>
        <w:t xml:space="preserve">Thế lực bọn họ [khuếch trương tây tới Di Lăng, đã gần đến Ba Thục, đông tiệp cận Hán Thủy, lấy Tương Dương làm căn cơ, nam thi cũng không nóng nảy mờ rộng, đơn giản là nơi này đa phần là nơi man di, dân cư rắt thưa thớt, cũng không phải là chỗ chiến lược trọng điểm. Trọng điểm chiến lược cùa đám người Tiêu Bố Y tạm thòi đặt ờ chỗ tiến về phía đông. Bọn họ thuận Trường Giang xuống, dựa vào chiếm trước mà chiếm cứ các yếu điểm chiến lược, thuận lấy Giang Lăng, Ba Lăng, Giang Hạ các noi. một đường đông tiến, thế như chẻ tra Đợi sau khi phá được Dự Chương thuận lấy Cừu Giang, có thể nói là các nơi ờ Kinh Tương đã nắm giữ hết trong tay, thế lực khuếch trương cường thịnh nhát thòi!</w:t>
      </w:r>
    </w:p>
    <w:p>
      <w:pPr>
        <w:pStyle w:val="BodyText"/>
      </w:pPr>
      <w:r>
        <w:t xml:space="preserve">Bọn họ trárih không chiến với Ngõa Cương, cũng không lấy vùng Giang Hoài, chi là nghĩ muốn tiếp tục thuận Trường Giang xuống lấy các quận ven đưong, nếu như có thể đánh thẳng tới lân cận Dương Châu, là đã có được quá nửa giang sơn. Đám người Từ Thế Tích, Đỗ Như Hối chuyên chú cùng cố hậu phương, nhưng lại phái Bùi Hành Quảng thừ dò xét tiệp tục đông tiến. Nhưng trong quá trình đông tiến rốt cúộc đã gặp lực cản.</w:t>
      </w:r>
    </w:p>
    <w:p>
      <w:pPr>
        <w:pStyle w:val="BodyText"/>
      </w:pPr>
      <w:r>
        <w:t xml:space="preserve">Lực cản đến từ ba hướng, một phương đương nhiên chính là Hoài Nam binh cùa Đỗ Phục Uy tây tiến, một đội nhân mã khác lại đến từ Lâm Sĩ Hoằng kềm chế. còn lại là cánh quân cùa Trương Thiện An mói quật khời.</w:t>
      </w:r>
    </w:p>
    <w:p>
      <w:pPr>
        <w:pStyle w:val="BodyText"/>
      </w:pPr>
      <w:r>
        <w:t xml:space="preserve">Lâm Sĩ HoằngpM sức khổ cực đáiđi bại thủy quân Lưu Từ Dực. nhung lại không ngờ lại là làm hộ cho người khác, để cho. Tiêu Bố Y lấy Dự Chương Giang Hạ, hiển nhiên trong lòng thống hận. Hắn vòng qua hồ Bà Dương lùi thù ờ quận Bà Dương, dựa vào quen thuộc đối với địa th4 bằng vào thủy quận hồ Bà Dương đối kháng cùng đại quân Tiêu Bố Y. Lâm Sĩ Hoằng muốn đáũh bại đại quân Tiêu Bố Y là không thề, nhưng đám người Bùi Hành Quảng muốn tiêu diệt hắn cũng khó khăn. Trương Thiện An lại phát tích từ quận T ân An, hiệu lệnh mấy vạn đạo phi chiếm cử quận Tân An, cùng Lâm Sĩ Hoẳng hô ứng lẫn nhau, cũng không có địa bàn ồn định, thuộc về tán phi, thấy thế không ồn là trốn.</w:t>
      </w:r>
    </w:p>
    <w:p>
      <w:pPr>
        <w:pStyle w:val="BodyText"/>
      </w:pPr>
      <w:r>
        <w:t xml:space="preserve">Hai lộ birih mã này giống như con bọ chét vậy, muốn bắt cũng là cố sức, nhưng khi không lưu ý sẽ cắn ngưoi vài miếng làm cho ngươi khó chịu.</w:t>
      </w:r>
    </w:p>
    <w:p>
      <w:pPr>
        <w:pStyle w:val="BodyText"/>
      </w:pPr>
      <w:r>
        <w:t xml:space="preserve">Bất quá hai lộ này dù sao cũng không quan hệ tới đại cuộc, khúc xương cứng chính thóc là Đỗ Phục Uy ờ Hoài Nam</w:t>
      </w:r>
    </w:p>
    <w:p>
      <w:pPr>
        <w:pStyle w:val="BodyText"/>
      </w:pPr>
      <w:r>
        <w:t xml:space="preserve">Đỗ Phục Uy sau khi được La Sĩ Tín, trước phá Cao Bưu, sau hạ Lịch Dương, đang thèm thuồng nhìn Giang Đô, nhưng có Hữu ngự vệ tướng quàn Trần Lăng không dám xuất chiến, đối với Giang Đô hình thàrih thế bao vây. Tinh birih mà Dương Quảng mang theo cũng như là tinh binh Đông Đô, co cụm tại vùng Giang Đô không dám đi ra, hôm nay an nguy bản thân còn lo chưa xong, lại càng không muốn nói tới giải vây cho Đông Đô. Đỗ Phục Uy từ đó lại càng có thể yên tâm đánh chiếm khu vực Giang Hoài, thế lực to lớn. Từ Thế Tích tại Tương Dương chỉ huy. khi bắt đẳu đông tiến. Đỗ PhiỊC Uy đuơng nhiên cũng không chịu buông tha cơ hội cực tốt này. đã thoải mái cho lấm chiếm về phía tây.</w:t>
      </w:r>
    </w:p>
    <w:p>
      <w:pPr>
        <w:pStyle w:val="BodyText"/>
      </w:pPr>
      <w:r>
        <w:t xml:space="preserve">Hôm nay Tiêu Bố Y, Lý Mật. Từ Thế Tích. Đỗ PhỊic Uy đã chiếm giữ bốn khu vực ờ giữa Trung Nguyên mà triển khai chém giết thảm thiết, ván cờ có bốn góc là Quan Lũng, Hà Bắc, Ba Thục cùng Đông Nam. Ba phương thế lực của bọnầọ từ phạm vi tranh đấu cho thấy, là gần với bốn góc này.</w:t>
      </w:r>
    </w:p>
    <w:p>
      <w:pPr>
        <w:pStyle w:val="BodyText"/>
      </w:pPr>
      <w:r>
        <w:t xml:space="preserve">Tiêu Bố Y, Lý Mật là đang ở lân cận Hoàng Hà mà đấu nhau, Từ Thế Tích, Đỗ Phục Uy lại dọc theo hai bờ sông Trường Giang mà chém giết.</w:t>
      </w:r>
    </w:p>
    <w:p>
      <w:pPr>
        <w:pStyle w:val="BodyText"/>
      </w:pPr>
      <w:r>
        <w:t xml:space="preserve">Trừ Tiêu Bố Y cùng Từ Thế Tích liên tuyến với nhau ra, các thế lực còn lại đều có sự xung đột.</w:t>
      </w:r>
    </w:p>
    <w:p>
      <w:pPr>
        <w:pStyle w:val="BodyText"/>
      </w:pPr>
      <w:r>
        <w:t xml:space="preserve">Tiêu Bố Y hiện tại xem như tay giữ nừa biên, sau đó dựa theo Tương Dương mà tiến công vào khu vực giữa, tiến công lùi thù đều thoải mái có thừa, mặc dù trước đây đi Đỏng Đô xem như là ngoải dự định, nhưng bản thân cùng Từ Thế.Tích;truớc chiếm góc, sau thù biên, chù trương dựa vào góc biên mà chiếm cứ khu vực gịừa cũng không có gì mâu thuẫn.</w:t>
      </w:r>
    </w:p>
    <w:p>
      <w:pPr>
        <w:pStyle w:val="BodyText"/>
      </w:pPr>
      <w:r>
        <w:t xml:space="preserve">Lý Mật bị Tiêu Bố Y ngăn chận đường tây tiến, tiền lúi chỉ còn một lối, Đỗ Phục Uy cũng tao ngộ phiền toái tuơng tự như vậy.</w:t>
      </w:r>
    </w:p>
    <w:p>
      <w:pPr>
        <w:pStyle w:val="BodyText"/>
      </w:pPr>
      <w:r>
        <w:t xml:space="preserve">Đỗ Phục Uy vốn là người Sơn Đông, nhưng một đuờng nam hạ, coi như là chuyền chiến ngàn dặm, trong lúc thật vất vả mới vựng chân tại Giang Hoài được, thi lại bị Lý Tử Thông tặng cho một bổng vào đầu. Hắn Đông Sơn tái khởi, được La Sĩ Tín giúp đỡ, gần đây bộc lộ tài năng, nhưng yếu điểm cũng theo đó mà ỉíiện ra. Hắn tại vùng Lịch Dương, tuy trấn thù yếu đạo Trường Giang, nhưng chỉ bằng vào chồ này thì hiển nhiên còn xa mới đù tiền vốn để tranh đoạt thiên hạ. Nhưng hắn tây bắc có thế lực của Lý Mật, đông nam có Lý Từ Thông thù gia luôn nhìn chằm chằm, han nữa phía đông bắc Giang Đô Tùy quân cũng không thể bỗ qua, nếu muốn phát triển, chi có thể ngược dòng mà lên, nhưng lúc này lại đụng phải đại quân của Tiêu Bố Y.</w:t>
      </w:r>
    </w:p>
    <w:p>
      <w:pPr>
        <w:pStyle w:val="BodyText"/>
      </w:pPr>
      <w:r>
        <w:t xml:space="preserve">Bùi Hành Quảng tiến binh cực nhanh, sau khi rời Cừu Giang, nhanh chóng sát nhập quận Tuyên Thàrih, tiến vào bức Thước Đầu trấn.</w:t>
      </w:r>
    </w:p>
    <w:p>
      <w:pPr>
        <w:pStyle w:val="BodyText"/>
      </w:pPr>
      <w:r>
        <w:t xml:space="preserve">Quận Tuyên Thành đất rộng người thưa, cũng không phải là thành lớn, chỗ trọng yếu chính là Thước Đầu trấn. Thước Đầu trấn là gọi tên theo núi, bời vì có một ngọn núi cao hướng ra sông, trông giống như đầu chim, cho nên mới gọi là Thước Đầu sơn. Bời vậy địa thế hiêm yếu, cho nên tiền TI hân mới dựa vào núi mà lập trấn, bào vệ tránh sự tấn công, nên mới thành Thước Đầu trấn. Nếu công phá nơi đây, Lịch Dương, Đan Dương chỉ còn cách một con sông.</w:t>
      </w:r>
    </w:p>
    <w:p>
      <w:pPr>
        <w:pStyle w:val="BodyText"/>
      </w:pPr>
      <w:r>
        <w:t xml:space="preserve">Chỉ là Bùi Hành Quảng từ Cừu Giang xuất binh, một bên là sông lớn mịt mờ, một bên là dưới sự công kích của hai quân Bà Dương, Tân An. Lâm Sĩ Hoằng. Truơng Thiện An hiển nhiên sẵn sàng tấn công, phong tòa nhuệ khí cua TiêuBố Y.</w:t>
      </w:r>
    </w:p>
    <w:p>
      <w:pPr>
        <w:pStyle w:val="BodyText"/>
      </w:pPr>
      <w:r>
        <w:t xml:space="preserve">Từ Thế Tích tọa trấn Tưong Dương, nhưng lại chỉ huy ngàn dặm, cho Tôn Siêu thù Ngô Thành, lại cho Đồng Cảnh Trân dẫn A Tú đárih nghi binh Lâm Sĩ Hoằng. rồi cho Lôi Thế Mãrih cùng Chu Mộ Nho hai người đi chận đường lui cùa Trương Thiện An.</w:t>
      </w:r>
    </w:p>
    <w:p>
      <w:pPr>
        <w:pStyle w:val="BodyText"/>
      </w:pPr>
      <w:r>
        <w:t xml:space="preserve">Lâm Sĩ Hoằug thấy có người tấn công, trừ cố thù thành Bà Dương ra, đại bộ phận binh lực còn lại đều rút lui đến trong hồ Bà Dương. Binh sĩ thù hạ cùa hắn thiện thủy chiến, huống chi hồ Bà Dương sóng xarih vạn đạo. trốn ở trong hồ muốn bắt cũng tương đối khó khăn. Truơng Thiện An lại càng giảo hoạt, nhìn thấy Lôi Thế Mãnh dẫn binh tấn công, đã sớm thay đổi mục tiêu mà rút lui.</w:t>
      </w:r>
    </w:p>
    <w:p>
      <w:pPr>
        <w:pStyle w:val="BodyText"/>
      </w:pPr>
      <w:r>
        <w:t xml:space="preserve">Sau khi thanh tiừ uy hiệp từ cánh, Bùi Hành Quảng lúc này mới có thể toàn lực đi lấy Thước Đầu trấn.</w:t>
      </w:r>
    </w:p>
    <w:p>
      <w:pPr>
        <w:pStyle w:val="BodyText"/>
      </w:pPr>
      <w:r>
        <w:t xml:space="preserve">Chi là Đỗ Phục Uy dù sao cũng không phải là hạng người vô năng, thù hạ cùa hắn văn có Phụ Công, võ có La Sĩ Tín, sau khi công hàm Lịch Dương, đã sớm phái người đi tới Thước Đầu trấn trước. Khi phát hiện đại quân của Tiêu Bố Y có xu hướng tiến công Thước Đầu trấn, đã vội vàng điều trọng binh trấn thù.</w:t>
      </w:r>
    </w:p>
    <w:p>
      <w:pPr>
        <w:pStyle w:val="BodyText"/>
      </w:pPr>
      <w:r>
        <w:t xml:space="preserve">La Sĩ Tín đêm tối dẫn binh đến đây, tại Thước Đầu trấn tựa vào núi mà hạ trại. lưng dựa Truờng Giang, bằng vào địa thế cùng Bùi Hành Quảng đối kháng. Đại quân Bùi Hành Quảng khi chạy tới, thi Thưóc Đầu trấn đã có trọng binh trển tliù, cực kỳ khó hạ.</w:t>
      </w:r>
    </w:p>
    <w:p>
      <w:pPr>
        <w:pStyle w:val="BodyText"/>
      </w:pPr>
      <w:r>
        <w:t xml:space="preserve">Từ Thế Tích, Tiêu Bố Y sau khi thương- nghị, đã cho Bùi Hành Quảng truớc không cường công, làm ra yếu thế lùi mà thủ. Dù sao La Sĩ TÚI mười bốn tuổi[iửập ngũ, đi theo Trương Tu Đà nhiều năm, nếu nói về hành quân chiến tranh, cũng không kém Tần Thúc Bảo chút nào, cũng không phải là hạng giặc cỏ tầm thường. Nếu cường công không được, làm cho sĩ Khí tồn thương thi lại càng khó công.</w:t>
      </w:r>
    </w:p>
    <w:p>
      <w:pPr>
        <w:pStyle w:val="BodyText"/>
      </w:pPr>
      <w:r>
        <w:t xml:space="preserve">Bùi Hành Quàng nghe theó hài người phàn phó, cùng La Sĩ Tín tại Thước Đầu trấn giao chiến ba lần, Bùi Hành Quảng cả ba trận đều giả vờ bại, một hơi lui chín mươi dặm, đóng quân tại Lăng Dương sơn, lại mai phục binh tại một ku núi phía tây nam cách đó không xa, chì chà La Sĩ Tín đến công.</w:t>
      </w:r>
    </w:p>
    <w:p>
      <w:pPr>
        <w:pStyle w:val="BodyText"/>
      </w:pPr>
      <w:r>
        <w:t xml:space="preserve">Hai quân đối lũy, thời gian chiến tranh thoạt nhìn hết sức căng thẳng, nhưng lại đều hết sức cần thận.</w:t>
      </w:r>
    </w:p>
    <w:p>
      <w:pPr>
        <w:pStyle w:val="BodyText"/>
      </w:pPr>
      <w:r>
        <w:t xml:space="preserve">Đậu Dật nói cũng không chút nào sai, Bùi Hành Quảng trận chiến này quyết không thể bại, nếu bại ra khòi quận Tuyên Thàrih, về thù Cừu Giang, như vậy Đồ Phục Uy một đường tây tiến, bằng vào hồ Bà Dương đối kháng cùng đại quân Tiêu Bố Y, đến lúc đó lực càn lại thêm một thành, hơn nữa còn có Lâm Sĩ Hoằng, Truơng Thiện An trợ giúp, muốn tấn công cũng sẽ tốn mấy lần khí lực.</w:t>
      </w:r>
    </w:p>
    <w:p>
      <w:pPr>
        <w:pStyle w:val="BodyText"/>
      </w:pPr>
      <w:r>
        <w:t xml:space="preserve">Nhìn thấy tất cà mọi người đều xin chiến, Từ Thế Tích nở nụ cười nói: "Các vị đại nhân không cần phổi gấp gáp, thật ra ta cùng Bùi tướng quân đă sớm tra rõ tình th4 hắn dựa theo Lăng Dương sơn mà thủ, La Sĩ Tín muốn công hai quận Cửu Giang, Dự Chương cùa chúng ta thì nhất định phải lấy được yếu đạo Lăng Dương sơn trước, nếu không sẽ bị chúng ta tiền hậu giáp kích, chết không có chồ chôn. Bùi tướng quàn thân kinh bách chiến, La Sĩ Tín vạn người khó địch. Hai người này đấu trí đấu dũng, La Sĩ Tín lần này bất quá chi là đánh nghi binh, bọn họ trong lúc nhất thời hậu viện không tới, tuyệt không có dũng khí dễ dàng xuất binh".</w:t>
      </w:r>
    </w:p>
    <w:p>
      <w:pPr>
        <w:pStyle w:val="BodyText"/>
      </w:pPr>
      <w:r>
        <w:t xml:space="preserve">"Hậu viện cùa La Sĩ TÚI nếu tới thi sao?" Khồng Thiệu An khẩn trương hòi.</w:t>
      </w:r>
    </w:p>
    <w:p>
      <w:pPr>
        <w:pStyle w:val="BodyText"/>
      </w:pPr>
      <w:r>
        <w:t xml:space="preserve">Từ Thế Tích lại nở nụ cười, "Ta đánh cuộc là hậu viện cùa hắn tuyệt đối sẽ không đến".</w:t>
      </w:r>
    </w:p>
    <w:p>
      <w:pPr>
        <w:pStyle w:val="BodyText"/>
      </w:pPr>
      <w:r>
        <w:t xml:space="preserve">Mọi người giật mình, Đỗ Như Hối lại nờ nụ cười nói "Từ tướng quân, chớ có thùa nước đục thả câu nữa, mọi người không cần sốt ruột, thật ra Từ tướng quân đà sớm có kỳ mưu rồi”.</w:t>
      </w:r>
    </w:p>
    <w:p>
      <w:pPr>
        <w:pStyle w:val="BodyText"/>
      </w:pPr>
      <w:r>
        <w:t xml:space="preserve">Từ Thế Tích mỉm cười nói: "Đỗ Thị Lang nói không sai, thật ra ta đã sớm cùng Đỗ Thị Lang thương lượng từ lâu, nếu luận võ công, La Sĩ Tín hẳn là không kém gi Bùi tướng quân, nếu nói về lãrih binh, La Sĩ Tín rihập ngũ từ nhò, đi theo Trương tướng quân, Bùi tướng quân mấy năm gần đây thanh danh mới khờỊ mặc dù dũng nhưng lại thiếu kinh nghiệm chiến trận. Từ hai điểm này mà nói, La Sĩ Tín mạnh hơn Bùi tướng quân. Nếu để hai người lĩnh quân đối địch, nói thật, hai hổ này tranh chấp, ta cảm thấy La Sĩ Tín có sáu thành thắng nắm chắc".</w:t>
      </w:r>
    </w:p>
    <w:p>
      <w:pPr>
        <w:pStyle w:val="BodyText"/>
      </w:pPr>
      <w:r>
        <w:t xml:space="preserve">Mọi người chậm rãi gật đầu, biết Từ Thế Tích nói rất có đạo lý.</w:t>
      </w:r>
    </w:p>
    <w:p>
      <w:pPr>
        <w:pStyle w:val="BodyText"/>
      </w:pPr>
      <w:r>
        <w:t xml:space="preserve">"Nhưng lúc này chúng ta nếu thật sự giao chiến, ta lại đánh cuộc Bùi tướng quân tắt thắng" Từ Thế Tích trầm giọng nói.</w:t>
      </w:r>
    </w:p>
    <w:p>
      <w:pPr>
        <w:pStyle w:val="BodyText"/>
      </w:pPr>
      <w:r>
        <w:t xml:space="preserve">"Tại sao?" Mọi người kinh ngạc hòL</w:t>
      </w:r>
    </w:p>
    <w:p>
      <w:pPr>
        <w:pStyle w:val="BodyText"/>
      </w:pPr>
      <w:r>
        <w:t xml:space="preserve">Từ Thế Tích thản nhiên nói: "Bời vì Bùi tướng quân có Tiêu tướng quân cùng chúng ta chi viện, lực lượng kế tục cuồn cuộn không dứt, La Sĩ Tín là đơn độc mà chiến đấu, như vậy sao có thẻ cùng chúng ta đối kháng?"</w:t>
      </w:r>
    </w:p>
    <w:p>
      <w:pPr>
        <w:pStyle w:val="BodyText"/>
      </w:pPr>
      <w:r>
        <w:t xml:space="preserve">"Hắn không phải có Đỗ Phục Uy sao?" Khổng Thiệu An hòi.</w:t>
      </w:r>
    </w:p>
    <w:p>
      <w:pPr>
        <w:pStyle w:val="BodyText"/>
      </w:pPr>
      <w:r>
        <w:t xml:space="preserve">Từ Thế Tích trầm giọng nói: "La Sĩ Tín võ công cao cường, binh phép tinh thông, thậm chí còn hơn cả Đỗ Phục Uy, hắn đi đẩu nhập vào Đỗ Phục Uy, các người nói Đỗ Phục Uy sao có thể yên tâm đối với hắn? La Sĩ Tín công Cao Bưu, đánh Lịch Dương, tại Giang Hoài trong quân đã rất có uy vọng, hơn nữa trước đó hắn đã phản bội Trương Tu Đà, Đỗ Phục Uy coi như là khoan hồng độ lượng, nhưng ta nghĩ quá nùa cũng sẽ đối với hắn có rất nhiều kiêng kỵ, cho nên Đỗ Thị Lang đã sớm định ra diệu sách, cho người tại Lịch Dương tung lòi đồn, nói La Sĩ Tín so với Đỗ Phục Uy mạnh hơn, lời này nếu truyền tới tai Đỗ Phục Uy, tất sẽ khiến cho sinh ra nghi kỵ. Bùi tướng quân yếu thế bại lui bất quá là đang chờ đợi thời cơ. La Sĩ Tín chiến tuyến kéo dài, báo cáo thắng lọi liên tục đã khiến cho Đỗ Phục Uy bất an, căn cứ theo tin tức của ta, Đỗ Phục Uy đã chuẩn bị cùng chúng ta đàm phán, đó cũng chính là lúc mà Bùi tướng quân tiến công".</w:t>
      </w:r>
    </w:p>
    <w:p>
      <w:pPr>
        <w:pStyle w:val="BodyText"/>
      </w:pPr>
      <w:r>
        <w:t xml:space="preserve">Mọi người đều thư thái, thờ phào một hoi, Đậu Dật mim cười nói: "Không nghĩ tới Từ tướng quân đã sớm quyết thắng ngàn dặm, cũng làm cho chúng ta lo lắng một hồi".</w:t>
      </w:r>
    </w:p>
    <w:p>
      <w:pPr>
        <w:pStyle w:val="BodyText"/>
      </w:pPr>
      <w:r>
        <w:t xml:space="preserve">Từ Thế Tích mỉm cười nói: "Bất quá chúng ta đương nhiên cũng không thể trễ nãị phàn gián không được thi cũng phải đề phòng bọn chúng đánh lén. Ta đã cho Đồng Cảnh Trân, Lôi Thế Mãnh hai người thành kỷ thế ỷ giác hộ vệ phía sau Bùi tướng quân. Nếu thật sự muốn chiển, cũng phải dẫn La SĩTínđi ra mới được".</w:t>
      </w:r>
    </w:p>
    <w:p>
      <w:pPr>
        <w:pStyle w:val="BodyText"/>
      </w:pPr>
      <w:r>
        <w:t xml:space="preserve">"Nếu đã muốn hòa, chúng ta thật sự muốn cùng bọn chúng giảng hòa sao?" Ngụy Chinh vốn trầm mặc, đột nhiên hòi ra một câu.</w:t>
      </w:r>
    </w:p>
    <w:p>
      <w:pPr>
        <w:pStyle w:val="BodyText"/>
      </w:pPr>
      <w:r>
        <w:t xml:space="preserve">Từ Thế Tích cười cười, "Đàm phán bất quá chỉ là kế tạm hoãn, bọn chúng đương nhiên sè không thật hòa, chúng ta cũng như thế!"</w:t>
      </w:r>
    </w:p>
    <w:p>
      <w:pPr>
        <w:pStyle w:val="BodyText"/>
      </w:pPr>
      <w:r>
        <w:t xml:space="preserve">La Sĩ Tín giờ phút này đã từ Thước Đầu trấn xuất binh ra ba mươi dặm hạ trại, nhìn về phía xa xa, chi thấy được ờ phương xa quần sơn trập trùng, mặt trời lặn về phía tây. nhưng tia nắng cuối ngày đang ánh lên những tia sáng chói lòa.</w:t>
      </w:r>
    </w:p>
    <w:p>
      <w:pPr>
        <w:pStyle w:val="BodyText"/>
      </w:pPr>
      <w:r>
        <w:t xml:space="preserve">Đợi Khi tia sắng chuồi cuối cùng biến mất không thấy, màn đêm vô thanh vô tóc phù xuống, bao phủ mặt đất.</w:t>
      </w:r>
    </w:p>
    <w:p>
      <w:pPr>
        <w:pStyle w:val="BodyText"/>
      </w:pPr>
      <w:r>
        <w:t xml:space="preserve">La Sĩ Tín nhìn về Lăng Dương sơn ở nơi xa, mày cau lại. Gió thổi qua, đầy ười tịch mịch, đột nhiên cúi người xuống, ầái một đóa hoa dại đã héo rũ.</w:t>
      </w:r>
    </w:p>
    <w:p>
      <w:pPr>
        <w:pStyle w:val="BodyText"/>
      </w:pPr>
      <w:r>
        <w:t xml:space="preserve">Ngóng nhìn đóa hoa dại trong tay, La Sĩ Tín khóe miệng lộ ra nụ cười chua chát. Bùi Hành Quảng là một địch thủ rất thông minh, hẳn hiện tại vẫn. tìm không được sơ hờ của Bùi Hành Quãng, cũng giống như Bùi Hàrứi Quãng đối với hắn cũng như vậy.</w:t>
      </w:r>
    </w:p>
    <w:p>
      <w:pPr>
        <w:pStyle w:val="BodyText"/>
      </w:pPr>
      <w:r>
        <w:t xml:space="preserve">Trước doanh trướng gió nhẹ thổi qua, thổi đi đóa hoa dại trong tay La Sĩ Tín. Đóa hoa dại lão đào rơi xuống đất, trờ mình vài lần, tràn đấy cô đơn, giống như doanh trướng ờ trước mặt La Sĩ Tín vậy.</w:t>
      </w:r>
    </w:p>
    <w:p>
      <w:pPr>
        <w:pStyle w:val="BodyText"/>
      </w:pPr>
      <w:r>
        <w:t xml:space="preserve">Đột nhiên có chút nhở tới tìrih cảnh cười nói uống rượu trước đây. đột nhiên nhớ tới Tần Thúc Bào cùng Trìrih Giảo Kim, có bon hộ ờ đây lúc này, sẽ không cô đơn, đột nhiên nhớ tới ba hổ duới trướng Trương tướng quân tung hoảnh khắp nơi, giết địch vô số. khi đó làm sao từng có cô đơn?</w:t>
      </w:r>
    </w:p>
    <w:p>
      <w:pPr>
        <w:pStyle w:val="BodyText"/>
      </w:pPr>
      <w:r>
        <w:t xml:space="preserve">Có bằng hữu, không cô đơn! Nhưng còn hiện tại thi sao, bằng hữu cũng không phải là bằng hữu, ba người bọn họ trong lòng đều có dẳm đâm, hơn nữa dằm này sẽ theo bọn họ cả đòi, vô luận là ngày hay là đêm!</w:t>
      </w:r>
    </w:p>
    <w:p>
      <w:pPr>
        <w:pStyle w:val="BodyText"/>
      </w:pPr>
      <w:r>
        <w:t xml:space="preserve">Không biết từ khi nào, trước mắt đă mờ đi, mũi chua xót, La Sĩ Tín ngẳng đầu lên, nhìn lên màn đêm trên trời cao, xuyên thấu qua hìrih như là nước mắt. xuyên thấu qua màn đêm u ám kia, là một gương mặt tràn đầy sầu khổ đọng lại ở chân trời.</w:t>
      </w:r>
    </w:p>
    <w:p>
      <w:pPr>
        <w:pStyle w:val="BodyText"/>
      </w:pPr>
      <w:r>
        <w:t xml:space="preserve">La Sĩ Tín đột nhiên đưa tay ôm lấy ngực, giống như bị một tharih chùy đánh trúng ngực. Khuôn mặt ờ chân trời nọ tuy sầu khồ, nhưng hai mắt lại sáng ngời, như ẩn chứa nụ cười. Nụ cười trôi qua, biến thành nghiêm nghị, sau đó một thanh âm như có như không truyền tới, quanh quần ở bêu tai La SI Tín.</w:t>
      </w:r>
    </w:p>
    <w:p>
      <w:pPr>
        <w:pStyle w:val="BodyText"/>
      </w:pPr>
      <w:r>
        <w:t xml:space="preserve">Đã làm sai chuyện. Phải tiệp nhận trừng phạt...</w:t>
      </w:r>
    </w:p>
    <w:p>
      <w:pPr>
        <w:pStyle w:val="BodyText"/>
      </w:pPr>
      <w:r>
        <w:t xml:space="preserve">La Sĩ Tín nước mắt rơi xuống, thống khổ mà rên ri một tiếng, hắn vũứi viễn quên không được Trương tướng quân như cha nhưbạn kia! Nhớ khi hắn mới rihập ngũ. tâm cao khí ngạo, ham chiến ham thắng, dưỡng thàrih tính cách cuồng vọng tự đại, tự cho là thiên hạ vô địch. Một lần thào phi, không nghe theo hiệu lệnh, đuổi theo không bỗ, kết quả roi vào trong mai phục của đạo phi, bộ chúng dẫn theo thương vong hầu như không còn, nếu không có Trương Tu Đà dẫn binh sát nhập, cứu hắn ra ngoài, hắn chưa chắc đã có thể sống tới ngày hôm nay.</w:t>
      </w:r>
    </w:p>
    <w:p>
      <w:pPr>
        <w:pStyle w:val="BodyText"/>
      </w:pPr>
      <w:r>
        <w:t xml:space="preserve">Trương Tu Đà liều mình cứu hắn, nhưng khi trờ về chỉ nói một câu, đă làm sai chuyện, phải tiệp nhận trừng phạt! Nếu là người khác, quá nứa là tội chém đầu, Trương tuớng quân tích tài, rốt cuộc cho hắn một co hộị chỉ phạt hắn tám mươi quân côn, hơn nữa là tự mình dụng hùứL Nhưng sau khi đánh La Sĩ Tín, hẳn cũng tự phạt bốn mươi quân côn. làm cho ba quân đều biến sắc.</w:t>
      </w:r>
    </w:p>
    <w:p>
      <w:pPr>
        <w:pStyle w:val="BodyText"/>
      </w:pPr>
      <w:r>
        <w:t xml:space="preserve">Sau trận đòn nọ, La Sĩ Tín hơn nùa tháng còn chưa rời giường được, Trương Tu Đà sau khi đánh hắn xong chỉ nói một câu, ngươi và ta đều có lỗi với những người đã tin tường chúng ta!</w:t>
      </w:r>
    </w:p>
    <w:p>
      <w:pPr>
        <w:pStyle w:val="BodyText"/>
      </w:pPr>
      <w:r>
        <w:t xml:space="preserve">Khó chịu nhất vĩnh viễn không phải là thương tích ở bên ngoải cơ thể. mà là lương tâm trách phạt. Thương tích bên ngoài cơ thể cuối cùng cũng có lúc lành, nhưng vết thương trong lòng lại là chuyện cả đời.</w:t>
      </w:r>
    </w:p>
    <w:p>
      <w:pPr>
        <w:pStyle w:val="BodyText"/>
      </w:pPr>
      <w:r>
        <w:t xml:space="preserve">Sau lần nọ. La Sĩ Tín đã không còn phạm sai lầm, hắn cẩn thận làm việc, không phải sợ trách phạt, mà đơn giản là đối với Truơng tướng quân vĩnh viễn có sự áy náy! Lần này hắn biết mình lại phạm sai lầm. nhưng lại không có người nào trách phạt hắn, nhìn khuôn mặt tươi cười sầu khổ ờ chân trời nọ, lại mang theo sự mâu thuẫn cả đời, trung làn nước mắt. La Sĩ Tín lại thống Khổ rên lên một tiếng.</w:t>
      </w:r>
    </w:p>
    <w:p>
      <w:pPr>
        <w:pStyle w:val="BodyText"/>
      </w:pPr>
      <w:r>
        <w:t xml:space="preserve">Trương tướng quân...</w:t>
      </w:r>
    </w:p>
    <w:p>
      <w:pPr>
        <w:pStyle w:val="BodyText"/>
      </w:pPr>
      <w:r>
        <w:t xml:space="preserve">Màn đêm, vô biên vô hạn tràn đến, thống khồ như sóng triều trở mình.</w:t>
      </w:r>
    </w:p>
    <w:p>
      <w:pPr>
        <w:pStyle w:val="BodyText"/>
      </w:pPr>
      <w:r>
        <w:t xml:space="preserve">La Sĩ Tín vẫn đứng ờ nơi đó, đứng tới xuất thần, hắn hiện tại đã không tin ông trời, không tin số mệnh, tất cả con đường đều là tự minh lựa chọn, hắn phản bội mọi người, tự mình kiên trì, hắn không biết kết quả như thế nào, càng không biết sư tôn có thể sai người giết hắn hay không, nhung chó dù là vậy thì cũng có sao.</w:t>
      </w:r>
    </w:p>
    <w:p>
      <w:pPr>
        <w:pStyle w:val="BodyText"/>
      </w:pPr>
      <w:r>
        <w:t xml:space="preserve">Hắn đi con đường của mình, hắn đã bất cần! Có lẽ, hắn bất cần chỉ là bởi vì hắn quá quan tâm!</w:t>
      </w:r>
    </w:p>
    <w:p>
      <w:pPr>
        <w:pStyle w:val="BodyText"/>
      </w:pPr>
      <w:r>
        <w:t xml:space="preserve">Chợt có tiếng gọi, Tây Môn Quân Nghi đang nhìn La Sĩ Tín, thần sắcphức tạp. Hắn cảm thấy La Sĩ Tín là một quái nhân, nhưng hắn không thể phù nhặn La Sĩ Tín đích xác là một tướng tài Do người này chình đốn đội ngũ, quân Giang Hoài đã khởi sắc hẳn lên, so với trước đây đã khác hẳn. Hắn chẳng những đối với binh sĩ hà khắc, đối với bản thân lại càng yêu cầu tới tình trạng ngặt nghèo, điều này làm cho binh sĩ đối với hắn trân đầy sợ hãi</w:t>
      </w:r>
    </w:p>
    <w:p>
      <w:pPr>
        <w:pStyle w:val="BodyText"/>
      </w:pPr>
      <w:r>
        <w:t xml:space="preserve">La Sĩ Tín phục hồi tinh thần lại, ''Chuyện gì?"</w:t>
      </w:r>
    </w:p>
    <w:p>
      <w:pPr>
        <w:pStyle w:val="BodyText"/>
      </w:pPr>
      <w:r>
        <w:t xml:space="preserve">Tây Môn Quân Nghi từ sau khi Đỗ Phục Uy khởi nghĩa, vẫn luôn đi theo Đỗ Phục Uy. Hắn vì Đỗ Phục Uy bán mạng, Đỗ Phục Uy cũng vì hắn mà như vậy, lúc này mới làm cho hắn thà chết đi theo. Lúc đầu hắn cùng Đỗ Phục Uy, Lý Từ Thông ba nguời phục kích Tiêu Bố Y, ngày sau ngẫm lại vẫn còn kirih sợ, nhưng trải qua lần tìm được đường sống trong chỗ chết nọ, hắn lại càng tín nhiệm Đỗ Phục Uy. Cho nên lần này phải làm phó La Sĩ Tín. hắn cũng không có oán giận gì, mà điểm càng mấu chốt là, hắn rò ràng bản thân thua xa La Sĩ Tin.</w:t>
      </w:r>
    </w:p>
    <w:p>
      <w:pPr>
        <w:pStyle w:val="BodyText"/>
      </w:pPr>
      <w:r>
        <w:t xml:space="preserve">"Có quân tình bầm báo, Bùi Hành Quảng án binh bất động, không có bất cứ dấu hiệu hoạt động gi" Tây Môn Quàn Nghi bất đắc dĩ hỏỊ "Không biết tướng quân có hành động gì tiệp theo?"</w:t>
      </w:r>
    </w:p>
    <w:p>
      <w:pPr>
        <w:pStyle w:val="BodyText"/>
      </w:pPr>
      <w:r>
        <w:t xml:space="preserve">La Sĩ Tín nhíu mày, giữa hai hàng lông mày có nẹp nhăn thật sâu, thoạt nhìn giống như đao khắc, "Bùi Hành Quảng thân là đệ nhất mãnh tướng dưới trướng Tiêu Bố Y, theo ý ta là kẻ có dũng có mưu. Chúng ta không thề xem nhẹ. Nếu không mười phần thắng nắm chắc thắng hắn, tạm thòi cùng hắn giằng co là được rồi".</w:t>
      </w:r>
    </w:p>
    <w:p>
      <w:pPr>
        <w:pStyle w:val="BodyText"/>
      </w:pPr>
      <w:r>
        <w:t xml:space="preserve">Tây Môn Quân Nghi gật đầu, đột nhiên nói: "Tướng quàn. Hám Lăng tướng quân tới. xin gặp La tướng quân".</w:t>
      </w:r>
    </w:p>
    <w:p>
      <w:pPr>
        <w:pStyle w:val="BodyText"/>
      </w:pPr>
      <w:r>
        <w:t xml:space="preserve">La Sĩ Tín nhướng mày, có chút ngoài ý muốn nói: "Hám Lăng tới, mau dẫn ta đi gặp hắn. Hám Lăng đến thì kế hoạch cùa ta có thể thành” La Sĩ Tín mặc dù nương tựa chỗ Đỗ Phục Uy không lâu, nhưng đối với trong quân cùa Đỗ Phục Uy cũng có mấy người rất có ấn tượng, Hám Lăng cùng Vương Hùng Đản chính là hai trong số đó.</w:t>
      </w:r>
    </w:p>
    <w:p>
      <w:pPr>
        <w:pStyle w:val="BodyText"/>
      </w:pPr>
      <w:r>
        <w:t xml:space="preserve">Đỗ Phục Uy từ sau khi bị Lý Từ Thông đánh lén, đau đớn mà rút kinh nghiệm, chấn chinh lại quân Giang HoàỊ ở trong quần đạo Giang Hoài tuyển năm nghìn người cảm tử, mệrih danh là Thượng Mộ, năm nghìn người này không lúc nào rời bên nguời, đãi ngộ cực kỳ cao. Mỗi người thà chết đi theo, mỗi gặp cường địch, Đỗ Phục ùy cũng cho Thượng Mộ xuất kích, sau khi chiến đấu quay về kiểm tra thương Thế, nếu lưng có thương tích sẽ cho rằng là sợ chết, bò ttốn về phía sau, lập tức xử tử. Nên người trong Thượng Mộ đều là thiên chuy bách luyện, mỗi người lấy một địch mười, nếu lấý được quân tư, Thượng Mộ được ưu tiên hường dụng, nếu chết trận, sẽ lấy thiếp cùa người chết táng theo. Quy cu này chế định cực kỳ tàn khốc, nhưng lại khơi dậy được sự trúng tâm.</w:t>
      </w:r>
    </w:p>
    <w:p>
      <w:pPr>
        <w:pStyle w:val="BodyText"/>
      </w:pPr>
      <w:r>
        <w:t xml:space="preserve">Đỗ Phục Uy lại từ trong Thượng Mộ nít ra mấy chục người làm nghĩa từ, là từ mấy vạn tuyển ra mấy chục người, điều kiện cực kỳ ngặt nghèo, mấy chục người này năng lực có thể thấy được, mà Hám Lăng cùng Vương Hùng Đản là hai người ưu tú nhất trong mấy chục người này. năng lực lại càng không giống người thường. Cho nên cũng trách không được La Sĩ Tín nghe được Hám Lăng đến đây thi có chút phấn chẩn, hắn có kế hoạch nhưnglại thiểu nhân thù để sử dụng, lúc này cộ cường viện tới. đương nhiên là cao hứng.</w:t>
      </w:r>
    </w:p>
    <w:p>
      <w:pPr>
        <w:pStyle w:val="BodyText"/>
      </w:pPr>
      <w:r>
        <w:t xml:space="preserve">Nhìn thấy La Sĩ Tín hưng phấn, T ây Môn Quân Nghi trên mặt hiện lên vẻ cổ quái, nhưng lại không nói gi thêm.</w:t>
      </w:r>
    </w:p>
    <w:p>
      <w:pPr>
        <w:pStyle w:val="BodyText"/>
      </w:pPr>
      <w:r>
        <w:t xml:space="preserve">Đi theo La Sĩ Tín tới doanh trướng, có một người đang khoanh tay mà ngồi, tràn đầy quy cù. Người nọ tuồi không lớn, nhưng liếc mắt nhìn qua, cảm thấy ồn như thái sơn, có sự trầm ngưng không hơp với tuổi cùa hắn.</w:t>
      </w:r>
    </w:p>
    <w:p>
      <w:pPr>
        <w:pStyle w:val="BodyText"/>
      </w:pPr>
      <w:r>
        <w:t xml:space="preserve">La Sĩ Tín nghiêm nghị nói: "Hám tướng quân, người tới cũng vừa lúc, ta có kế đánh bại Bùi Hành Quàng, đang cần nhân thù, là Đỗ Đại tổng quàn cho ngươi đến đày giúp ta?"</w:t>
      </w:r>
    </w:p>
    <w:p>
      <w:pPr>
        <w:pStyle w:val="BodyText"/>
      </w:pPr>
      <w:r>
        <w:t xml:space="preserve">Đỗ Phục Uy sau khi lần nữa khởi nghĩa, tự xưng Đại tồng quản, phong Phụ Công là Trường Sừ, Hám Lăng, Vưong Hùng Đản cùng La Sĩ Tín đều làm tuớng quân, cho nên La Sĩ Tín xưng hô Đỗ Phục Uy là Đại tồng quản.</w:t>
      </w:r>
    </w:p>
    <w:p>
      <w:pPr>
        <w:pStyle w:val="BodyText"/>
      </w:pPr>
      <w:r>
        <w:t xml:space="preserve">Hám Lăng đóng lên mới muốn nói gi, La Sĩ Tín đã chỉ vào bản đồ trên bàn nói: "Bùi Hành Quảng đóng quân tại Lăng Dương sơn, người này hiểu sâu phệp dụng binh, chúng ta nếu cường công, chi có thể tổn thất thảm trọng. Nhưng chúng ta nếu không để ý tới Bùi Hành Quảng, đánh lấy Cửu Giang, hắn lại có thể cho cắt đường về của chúng ta, cho chúng ta một kích ttí mạng, cho nên lúc này đây là phải trừ người này là chính".</w:t>
      </w:r>
    </w:p>
    <w:p>
      <w:pPr>
        <w:pStyle w:val="BodyText"/>
      </w:pPr>
      <w:r>
        <w:t xml:space="preserve">Hám Lăng ừm một tiếng, La Sĩ Tín nhìn bản đồ, phàng phất như quay về trước đây, khi đó, ba hổ bọn họ cùng Trương tướng quân chi điểm giang sơn, huy thước chỉ trỗ.</w:t>
      </w:r>
    </w:p>
    <w:p>
      <w:pPr>
        <w:pStyle w:val="BodyText"/>
      </w:pPr>
      <w:r>
        <w:t xml:space="preserve">Hắn lúc này có chút chuyên chú, trẽn mặt ít đi vẻ u buồn sầu khổ. nghiêm mặt nói: "Bùi Hàrih Quàng mặc dù không có sơ hở, nhưng chúng ta lại có thể xé ra sơ hở của hắn. Cũng cần Tây Môn phó tướng trấn thù Thước Đầu trấn phòng bị đại quân Bùi Hành Quảng đáỉứL lén, ta dẫn đại quân đárih tới Lăng Dương sơn, giữ lại cầu lực của Bùi Hành Quảng. Lúc này Hám tướng quàn dẫn kỵ binh nhẹ dọc theo sông mà lên, tiến hành đánh lén đối vói Đồng Cành Trân, ta nghĩ với khả năng của Hám Lăng tướng quân, đánh bại Đồng Cảnh Trân cũng không thành vấn đề. Lúc này Hám tướng quân đánh nghi binh Cừu Giang, Bùi Hành Quàng nhắt định phải quay về phòng ngự, đến lúc đó chúng ta trước sau giáp công, có thể phá được Bùi Hành Quảng!"</w:t>
      </w:r>
    </w:p>
    <w:p>
      <w:pPr>
        <w:pStyle w:val="BodyText"/>
      </w:pPr>
      <w:r>
        <w:t xml:space="preserve">Hắn nói tới đây, khóe miệng rốt cuộc lộ ra nụ cười, mỗi lần sau khi đưa ra kế sách, hắn đều có loại nụ cười tự tin này.</w:t>
      </w:r>
    </w:p>
    <w:p>
      <w:pPr>
        <w:pStyle w:val="BodyText"/>
      </w:pPr>
      <w:r>
        <w:t xml:space="preserve">Cũng không nghe có người đáp lại, nụ cười cùà La Sĩ Tín cứng ngắc ờ trên mặt, quay đầu nhìn lại thì thấy hai gương mặt đờ đẫn, La Sĩ Tín chậm rãi ngồi xuống, ý thức được bên người không phải là Trình Giảo Kim cùng Tẳn Thúc Bảo. hắn đang dốc sức cũng không phải là Truơng tướng quân, mà là Đỗ Đại tộng quản!</w:t>
      </w:r>
    </w:p>
    <w:p>
      <w:pPr>
        <w:pStyle w:val="BodyText"/>
      </w:pPr>
      <w:r>
        <w:t xml:space="preserve">Trên mặt khôi phục lại sự lạnh lùng, La Sĩ Tín trẳm giọng nói: "Hám tuớng quân, không biết người có cao kiến gi?"</w:t>
      </w:r>
    </w:p>
    <w:p>
      <w:pPr>
        <w:pStyle w:val="BodyText"/>
      </w:pPr>
      <w:r>
        <w:t xml:space="preserve">Hám Lãng rốt cuộc mở miệng nói chuyện: "Thật ra ta đến là để truyền lệnh".</w:t>
      </w:r>
    </w:p>
    <w:p>
      <w:pPr>
        <w:pStyle w:val="BodyText"/>
      </w:pPr>
      <w:r>
        <w:t xml:space="preserve">La Sĩ Tínmí mắt giật giật, "Truyền lệnh gi?"</w:t>
      </w:r>
    </w:p>
    <w:p>
      <w:pPr>
        <w:pStyle w:val="BodyText"/>
      </w:pPr>
      <w:r>
        <w:t xml:space="preserve">Hám Lăng lấy ra thù dụ cua Đỗ Phục Uy, trầm giọng nói: "La tướng quân, Lý Từ Thông khời binh Hải Lăng, qua Trường Giang tiễn công Bì Lăng. Bì Lăng nguy cấp. nghĩa phụ mòi La tướng quân quay về Lịch Dương, cùng thương thảo đại kế phạt Lý Từ Thông".</w:t>
      </w:r>
    </w:p>
    <w:p>
      <w:pPr>
        <w:pStyle w:val="BodyText"/>
      </w:pPr>
      <w:r>
        <w:t xml:space="preserve">La Sĩ Tín im lặng một lúc lâu, nhẹ giọng nói: "Vậy Thước Đầu trấn thì sao?"</w:t>
      </w:r>
    </w:p>
    <w:p>
      <w:pPr>
        <w:pStyle w:val="BodyText"/>
      </w:pPr>
      <w:r>
        <w:t xml:space="preserve">Hám Lăng thần sắc không thay đổi, "Nghĩa phụ để cho ta tới lĩnh quân trấn thủ".</w:t>
      </w:r>
    </w:p>
    <w:p>
      <w:pPr>
        <w:pStyle w:val="BodyText"/>
      </w:pPr>
      <w:r>
        <w:t xml:space="preserve">La Sĩ Tín một lúc lâu không nói gì, "Tại sao phải đárih Lý Từ Thông?"</w:t>
      </w:r>
    </w:p>
    <w:p>
      <w:pPr>
        <w:pStyle w:val="BodyText"/>
      </w:pPr>
      <w:r>
        <w:t xml:space="preserve">"Tại sao lại không đánh Lý Từ Thông?" Hám Lăng hòi ngược lại.</w:t>
      </w:r>
    </w:p>
    <w:p>
      <w:pPr>
        <w:pStyle w:val="BodyText"/>
      </w:pPr>
      <w:r>
        <w:t xml:space="preserve">La Sĩ Tín thở dài một hơi, "Lý Từ Thông ẩn tại Hải Lăng đã lâu. không thành được gì. Tiêu Bố Y khí thế mạrih mẽ lợi hại, nếu không đánh bại kế hoạch đông tiến cùa hắn, chúng ta khó tránh khỏi khốn thù vào góc, ngồi mà đợi chết. Theo ý ta, truớc đánh bại Bùi Hành Quàng, rồi dọc theo sông mà lên làm tốt nhất. Vể phần Lý Từ Thông... cũng không cần trọng binh đối phó".</w:t>
      </w:r>
    </w:p>
    <w:p>
      <w:pPr>
        <w:pStyle w:val="BodyText"/>
      </w:pPr>
      <w:r>
        <w:t xml:space="preserve">"Nghĩa phụ có lệnh, ta không dám không theo" Hám Lăng nghiêm mặt nói: "La tướng quân nếu có nghi vấn, có thể đi hỏi nghĩa phụ. Hơn nữa... Hám Lăng ờ đây, ta nghĩ Bùi Hành Quảng cũng không thể công phá noi này".</w:t>
      </w:r>
    </w:p>
    <w:p>
      <w:pPr>
        <w:pStyle w:val="BodyText"/>
      </w:pPr>
      <w:r>
        <w:t xml:space="preserve">Tây Môn Quân Nghi cảm giác không khí có vẻ cổ quái, cười bồi nói: "La tướng quân dũng mãnh vô địch, dụng binh như thần, đương nhiên cần trọng dụng. Hám tuớng quân cũng không kém, ờ đây thủ vững, cũng không xảy ra sai sót. Nghĩ tới Lý Từ Thông xâm phạm chỗ của chúng ta, Đỗ Đại tồng quàn hẳn là muốn một trận kết thúc, một đòn diệt tiừ Lý Từ Thông".</w:t>
      </w:r>
    </w:p>
    <w:p>
      <w:pPr>
        <w:pStyle w:val="BodyText"/>
      </w:pPr>
      <w:r>
        <w:t xml:space="preserve">Trong trướng yên lặng xuống, La Sĩ Tín nhìn ngọn đèn. trong mắt ánh lên ngọn lừa, "Đỗ Đại tổng quàn bảo ta khi nào thi quay về?"</w:t>
      </w:r>
    </w:p>
    <w:p>
      <w:pPr>
        <w:pStyle w:val="BodyText"/>
      </w:pPr>
      <w:r>
        <w:t xml:space="preserve">"Sáng mai" Hám Lăng không chút do dự nói</w:t>
      </w:r>
    </w:p>
    <w:p>
      <w:pPr>
        <w:pStyle w:val="BodyText"/>
      </w:pPr>
      <w:r>
        <w:t xml:space="preserve">La Sĩ Tín gật đầu, khó nhọc đứng lên nói: "Được".</w:t>
      </w:r>
    </w:p>
    <w:p>
      <w:pPr>
        <w:pStyle w:val="BodyText"/>
      </w:pPr>
      <w:r>
        <w:t xml:space="preserve">Hắn vừa nói dứt lời. người đã ra khòi trướng, vỏ thanh vô tức. Tây Môn Quân Nghi lúc này mới thở phào một hơi nói: "Hám tướng quân, ta nghĩ La tuớng quân quá nùa sè không</w:t>
      </w:r>
    </w:p>
    <w:p>
      <w:pPr>
        <w:pStyle w:val="BodyText"/>
      </w:pPr>
      <w:r>
        <w:t xml:space="preserve">"Hắn không cao hứng thì có quan:hệ gì Với ta" Hám Lăng lớn tiếng nói: "Cũng may La Sĩ Tín nghe lời... bằng không..</w:t>
      </w:r>
    </w:p>
    <w:p>
      <w:pPr>
        <w:pStyle w:val="BodyText"/>
      </w:pPr>
      <w:r>
        <w:t xml:space="preserve">Tharih âm của hắn không nhò, đã truyền ra ngoài trướng, hắn vốn trầm ngưng, cố ý lớn tiếng nói chuyện hiển nhiên là nói cho La Sĩ Tín nghe. La Sĩ Tín nghe xong, lại không chút động lòng, chậm rãi đi vào trong doanh trướng nghi ngoi, khoanh chân ngồi xuống.</w:t>
      </w:r>
    </w:p>
    <w:p>
      <w:pPr>
        <w:pStyle w:val="BodyText"/>
      </w:pPr>
      <w:r>
        <w:t xml:space="preserve">Vuốt ve thiết thương tùy thân, La Sĩ Tín thần sắc buồn bã. hắn một điểm cũng không ngu ngốc, đã từ ý đồ cùa Hám Lăng cảm thấy được sự nghi kỵ của Đỗ Phục Uy.</w:t>
      </w:r>
    </w:p>
    <w:p>
      <w:pPr>
        <w:pStyle w:val="BodyText"/>
      </w:pPr>
      <w:r>
        <w:t xml:space="preserve">Hắn lúc này mới hiểu được, thì ra con đường mà mình đi cũng gian nan như tầấ không người nào tin tường hẳn, không người nào tin tường hắn trọ giúp Đỗ Phục Uy toàn bộ là không có tư tim.</w:t>
      </w:r>
    </w:p>
    <w:p>
      <w:pPr>
        <w:pStyle w:val="BodyText"/>
      </w:pPr>
      <w:r>
        <w:t xml:space="preserve">Khóe miệng mang theo nụ cười cay đắng, La Sĩ Tín không biết ngồi bao lâu, đột nhiên quát khẽ: "Người nào?"</w:t>
      </w:r>
    </w:p>
    <w:p>
      <w:pPr>
        <w:pStyle w:val="BodyText"/>
      </w:pPr>
      <w:r>
        <w:t xml:space="preserve">Hắn vẫn luôn cảnh giác, cảm thấy có một người đến đứng ờ bên ngoài trướng, lặng yên không một tiếng động, noi này là doanh trướng của hắn, người nào tới nơi này, mục đích là gì?</w:t>
      </w:r>
    </w:p>
    <w:p>
      <w:pPr>
        <w:pStyle w:val="BodyText"/>
      </w:pPr>
      <w:r>
        <w:t xml:space="preserve">Màn trướng vén lên, một bóng người yêu điệu chợt hiện tiến vào, thân là y phục quân Giang Hoài, nhưng lại là một cô gái.</w:t>
      </w:r>
    </w:p>
    <w:p>
      <w:pPr>
        <w:pStyle w:val="Compact"/>
      </w:pPr>
      <w:r>
        <w:t xml:space="preserve">La Sĩ Tín buông thiết thương xuống, cau mày nói: "Đậu Hồng Tuyến, cô tới đây làm cái gì?"</w:t>
      </w:r>
      <w:r>
        <w:br w:type="textWrapping"/>
      </w:r>
      <w:r>
        <w:br w:type="textWrapping"/>
      </w:r>
    </w:p>
    <w:p>
      <w:pPr>
        <w:pStyle w:val="Heading2"/>
      </w:pPr>
      <w:bookmarkStart w:id="362" w:name="chương-340-tướng-quân"/>
      <w:bookmarkEnd w:id="362"/>
      <w:r>
        <w:t xml:space="preserve">340. Chương 340: Tướng Quân</w:t>
      </w:r>
    </w:p>
    <w:p>
      <w:pPr>
        <w:pStyle w:val="Compact"/>
      </w:pPr>
      <w:r>
        <w:br w:type="textWrapping"/>
      </w:r>
      <w:r>
        <w:br w:type="textWrapping"/>
      </w:r>
      <w:r>
        <w:t xml:space="preserve">Đậu Hồng Tuyến so với khi chia tay lúc trước rõ ràng đã ốm nhiều, nhìn thấy La Sĩ Tín cau mày, lộ ra nụ cười, "Ta… đến thăm chàng".</w:t>
      </w:r>
    </w:p>
    <w:p>
      <w:pPr>
        <w:pStyle w:val="BodyText"/>
      </w:pPr>
      <w:r>
        <w:t xml:space="preserve">"Hiện tại cô đã thấy rồi, có thể rời đi" La Sĩ Tín nói.</w:t>
      </w:r>
    </w:p>
    <w:p>
      <w:pPr>
        <w:pStyle w:val="BodyText"/>
      </w:pPr>
      <w:r>
        <w:t xml:space="preserve">Đậu Hồng Tuyến không có rời đi, lại đến gần mấy bước, "Sĩ Tín, chàng gầy đi rất nhiều".</w:t>
      </w:r>
    </w:p>
    <w:p>
      <w:pPr>
        <w:pStyle w:val="BodyText"/>
      </w:pPr>
      <w:r>
        <w:t xml:space="preserve">"Ta béo hay gầy không cần người khác quan tâm" La Sĩ Tín vẻ mặt vẫn lạnh như băng, nhưng đã cúi đầu xuống.</w:t>
      </w:r>
    </w:p>
    <w:p>
      <w:pPr>
        <w:pStyle w:val="BodyText"/>
      </w:pPr>
      <w:r>
        <w:t xml:space="preserve">Người không phải cỏ cây, có thể nào vô tình, hắn đương nhiên rõ ràng tâm ý của Đậu Hồng Tuyến, nhưng hắn không thể tiếp nhận sự quan tâm của Đậu Hồng Tuyến, hắn chỉ sợ hãm sâu vào trong đó, khó có thể tự kềm chế.</w:t>
      </w:r>
    </w:p>
    <w:p>
      <w:pPr>
        <w:pStyle w:val="BodyText"/>
      </w:pPr>
      <w:r>
        <w:t xml:space="preserve">Mặc dù đều nói cái gì hồng nhan họa thủy, La Sĩ Tín chưa bao giờ cho rằng như vậy, ngược lại, hắn cho rằng bản thân là họa thổ, đi tới nơi nào cũng mang đến tai họa. Đã như vậy, hắn lại càng không thể tiếp cận Đậu Hồng Tuyến.</w:t>
      </w:r>
    </w:p>
    <w:p>
      <w:pPr>
        <w:pStyle w:val="BodyText"/>
      </w:pPr>
      <w:r>
        <w:t xml:space="preserve">Đậu Hồng Tuyến nhìn thấy hắn cúi đầu xuống, trong lòng lo lắng, trong lòng lại càng chua xót cùng ủy khuất, trước mắt mông lung, trong lúc nhất thời ánh nến đỏ hồng, mơ hồ chiếu rọi một hìnnh ảnh trước mắt.</w:t>
      </w:r>
    </w:p>
    <w:p>
      <w:pPr>
        <w:pStyle w:val="BodyText"/>
      </w:pPr>
      <w:r>
        <w:t xml:space="preserve">Khi đó La Sĩ Tín không là tướng quân gì, nhưng đã có khí chất giống như tướng quân. Khi đó thiên hạ cũng chưa có loạn, thậm chí có thể nói nơi nơi nhân hòa, dân chúng an cư lạc nghiệp, khi đó nhà nàng coi như là tiểu hộ, cũng có của ăn của để, khi đó phụ thân nàng không phải cự đạo, mà là một Lý chánh, rất được người trong hương thôn tôn kính…</w:t>
      </w:r>
    </w:p>
    <w:p>
      <w:pPr>
        <w:pStyle w:val="BodyText"/>
      </w:pPr>
      <w:r>
        <w:t xml:space="preserve">Bọn họ quen nhau, có thể coi như là thanh mai trúc mã, nhưng lại cực kỳ ngắn ngủi.</w:t>
      </w:r>
    </w:p>
    <w:p>
      <w:pPr>
        <w:pStyle w:val="BodyText"/>
      </w:pPr>
      <w:r>
        <w:t xml:space="preserve">"Ngươi là ai?" Tiểu cô nương tóc buộc hai túm, trên cài cái nơ bươm bướm hồng hồng, khuôn mặt hồng hào đáng yêu giống như quả táo, nhìn người thình lình tới chơi, có chút tò mò.</w:t>
      </w:r>
    </w:p>
    <w:p>
      <w:pPr>
        <w:pStyle w:val="BodyText"/>
      </w:pPr>
      <w:r>
        <w:t xml:space="preserve">"Ngươi là ai?" Đứa nhỏ miệng bỉu ra, có vẻ cao ngạo nói không nên lời.</w:t>
      </w:r>
    </w:p>
    <w:p>
      <w:pPr>
        <w:pStyle w:val="BodyText"/>
      </w:pPr>
      <w:r>
        <w:t xml:space="preserve">"Ta gọi là Đậu… Hồng Tuyến, cha ta là Lý chánh nơi này" Từ bé tới giờ, cô nương trong lòng đối với hắn vẫn luôn có hảo cảm cùng dung túng.</w:t>
      </w:r>
    </w:p>
    <w:p>
      <w:pPr>
        <w:pStyle w:val="BodyText"/>
      </w:pPr>
      <w:r>
        <w:t xml:space="preserve">"Ta gọi là La Sĩ Tín, ta không cần gia thế gì, sư tôn ta nói, ta sau này sẽ là một tướng quân"</w:t>
      </w:r>
    </w:p>
    <w:p>
      <w:pPr>
        <w:pStyle w:val="BodyText"/>
      </w:pPr>
      <w:r>
        <w:t xml:space="preserve">"Khoác lác… không biết thẹn…" Tiểu cô nương phồng má nói, nhìn bộ dáng kiêu hãnh của bạn, trong lòng bỗng nhiên suy nghĩ, hắn nói không chừng thật sự sẽ là một tướng quân…</w:t>
      </w:r>
    </w:p>
    <w:p>
      <w:pPr>
        <w:pStyle w:val="BodyText"/>
      </w:pPr>
      <w:r>
        <w:t xml:space="preserve">Từ sau lần đó, trong lòng cô nhỏ đã có hình bóng của cậu nhóc kia, nàng đối với cậu nhóc này không biết gì, khi đó nàng cũng không nghĩ gì nhiều lắm. Nhưng vui vẻ cũng ngắn ngủi, không bao lâu sau cậu nhỏ đã đi, mang theo trái tim của cô nhỏ.</w:t>
      </w:r>
    </w:p>
    <w:p>
      <w:pPr>
        <w:pStyle w:val="BodyText"/>
      </w:pPr>
      <w:r>
        <w:t xml:space="preserve">Cô nhỏ tìm phụ thân khóc hỏi cậu nhỏ đi nơi nào, phụ thân lại chỉ vuốt đầu nàng, khẽ thở dài: "Hắn cùng con… không phải là một loại người".</w:t>
      </w:r>
    </w:p>
    <w:p>
      <w:pPr>
        <w:pStyle w:val="BodyText"/>
      </w:pPr>
      <w:r>
        <w:t xml:space="preserve">Cô nhỏ không biết, tại sao nàng cùng cậu nhóc đó không phải là một loại người, nhưng lại rõ ràng, hắn đã đi xa mình, rất có thể đi không còn quay lại nữa.</w:t>
      </w:r>
    </w:p>
    <w:p>
      <w:pPr>
        <w:pStyle w:val="BodyText"/>
      </w:pPr>
      <w:r>
        <w:t xml:space="preserve">Một năm nọ, bọn họ đều ngây thơ, nàng đã bị ngạo khí của hắn hấp dẫn!</w:t>
      </w:r>
    </w:p>
    <w:p>
      <w:pPr>
        <w:pStyle w:val="BodyText"/>
      </w:pPr>
      <w:r>
        <w:t xml:space="preserve">Cuộc sống cứ từng ngày trôi qua, cô nhỏ từ từ lớn lên, nhưng bóng dáng của cậu nhỏ tướng quân kia vẫn không xóa đi được. Mỗi ngày trông thấy hoàng hôn mặt trời lặn, áng mây đầy trời, lại cảm thấy mất mác buồn vô cớ. Mặt trời lên rồi lại xuống, vĩnh viễn không thay đổi, thế đạo lại từ từ loạn cả lên, tướng quân luôn không gặp, nhưng đạo phỉ lại nhìn đâu cũng thấy!</w:t>
      </w:r>
    </w:p>
    <w:p>
      <w:pPr>
        <w:pStyle w:val="BodyText"/>
      </w:pPr>
      <w:r>
        <w:t xml:space="preserve">Phụ thân rất có hiệp khí, được hương lý yêu quý, tổ chức hương dân kháng phỉ, hiển nhiên bị phỉ đạo ghi hận. Một ngày nọ, đạo phỉ vây công gia đình, phụ thân một mình cũng không thể chu toàn hết, nàng tuy có tập võ, nhưng dù sao cũng còn nhỏ, bị mấy đạo phỉ bắt đi, khóc không ra nước mắt. Lúc này một tướng quân chợt từ trên trời giáng xuống, vài thương đã đâm chết đạo phỉ, mỉm cười dưới ánh nắng chiều đỏ rực.</w:t>
      </w:r>
    </w:p>
    <w:p>
      <w:pPr>
        <w:pStyle w:val="BodyText"/>
      </w:pPr>
      <w:r>
        <w:t xml:space="preserve">Nàng lời cảm kích còn chưa kịp nói ra, hắn đã đi xa, nàng chỉ có thể nhìn bóng lưng hắn mà hỏi, người đi đâu vậy?</w:t>
      </w:r>
    </w:p>
    <w:p>
      <w:pPr>
        <w:pStyle w:val="BodyText"/>
      </w:pPr>
      <w:r>
        <w:t xml:space="preserve">Đi nhập ngũ, làm tướng quân. Hắn đón ánh nắng chiều rời đi, không quay đầu lại.</w:t>
      </w:r>
    </w:p>
    <w:p>
      <w:pPr>
        <w:pStyle w:val="BodyText"/>
      </w:pPr>
      <w:r>
        <w:t xml:space="preserve">Một năm nọ, bọn họ lại gặp nhau, nàng bị hào khí của hắn cảm động!</w:t>
      </w:r>
    </w:p>
    <w:p>
      <w:pPr>
        <w:pStyle w:val="BodyText"/>
      </w:pPr>
      <w:r>
        <w:t xml:space="preserve">Đậu Hồng Tuyến nhìn khuôn mặt dưới ánh nến đỏ chiếu rọi, phảng phất như đang ngóng nhìn bóng lưng dưới ánh nắng chiều cuối ngày kia. Bọn họ gần nhau thì ít mà xa cách thì nhiều, những ngày gặp lại thậm chí có thể đếm trên đầu ngón tay, cuộc đời con người quả thật rất kỳ diệu, rất nhiều khi tình yêu không có tích lũy tháng ngày mà lắng đọng, mà thường thường chỉ nở tugn trong tích tắc.</w:t>
      </w:r>
    </w:p>
    <w:p>
      <w:pPr>
        <w:pStyle w:val="BodyText"/>
      </w:pPr>
      <w:r>
        <w:t xml:space="preserve">Nhận định đây là chân mệnh thiên tử của nàng, biết hắn như gió như mây, ngẫu nhiên lơ đãng mà gặp thoáng qua, hắn chỉ cười, nàng đưa mắt nhìn theo, rồi lại trở về như cũ thật lâu.</w:t>
      </w:r>
    </w:p>
    <w:p>
      <w:pPr>
        <w:pStyle w:val="BodyText"/>
      </w:pPr>
      <w:r>
        <w:t xml:space="preserve">Nhưng nàng rốt cuộc phát hiện phụ thân nói rất đúng, bọn họ đích xác không phải là người cùng một con đường, phụ thân từ Lý chánh đến Đội chánh, từ quan binh đến đạo phỉ bất quá chỉ hơn năm, nhưng hắn đã biến thành La Sĩ Tín uy danh hiển hách, lấy tiêu diệ] phỉ là trách nhiệm của mình. mà nàng cùng phụ thân cuối cùng lại thành đạo phỉ, cả ngày suy nghĩ đều là đối kháng với quan binh.</w:t>
      </w:r>
    </w:p>
    <w:p>
      <w:pPr>
        <w:pStyle w:val="BodyText"/>
      </w:pPr>
      <w:r>
        <w:t xml:space="preserve">Mỗi lần nghĩ đến điểm ấy, nàng vẫn âm thầm đau lòng, buồn bã thương thần. Thời gian biến ảo, bọn họ rốt cuộc cũng đã tới lúc quyết đấu, hẳn cũng phải nói là đã đến lúc hai thế lực quyết đấu. Phụ thân cùng Ngõa Cương liên thủ, muốn trước tiên trừ đi Trương Tu Đà của Đại Tùy. Giết Trương Tu Đà đã là mục tiêu chung của đạo phỉ Trung Nguyên, Trương Tu Đà không trừ, bọn họ vĩnh viễn không có ngày xuất đầu. Vi tỏ thành ý cùng Ngõa Cương liên hợp, phụ thân đưa ra hai Đại tướng đến hiệp trợ Lý Mật làm việc, nàng cũng đi theo Tô Định Phương cùng Lưu Hắc Thát đến Ngõa Cương, bởi vì nàng không yên lòng với thắc mắc trong lòng, nàng rốt cuộc không nhịn được mà lẫn vào đại doanh, xin hắn rời Trương Tu Đà, bởi vì nàng biết, kế hoạch lần này quả thực là chu đáo, Trương Tu Đà phải chết, nhưng nàng chỉ sợ hắn có gì ngoài ý muốn, nàng chỉ muốn hắn sống sót mà thôi.</w:t>
      </w:r>
    </w:p>
    <w:p>
      <w:pPr>
        <w:pStyle w:val="BodyText"/>
      </w:pPr>
      <w:r>
        <w:t xml:space="preserve">Nàng cũng không muốn hắn phản bội Trương tướng quân, nàng chỉ nghĩ để cho hắn tạm thời rời đi.</w:t>
      </w:r>
    </w:p>
    <w:p>
      <w:pPr>
        <w:pStyle w:val="BodyText"/>
      </w:pPr>
      <w:r>
        <w:t xml:space="preserve">Tất cả mọi chuyện đều dựa theo kế hoạch mà làm việc, Trương Tu Đà chết, kế hoạch của bọn họ đại công cáo thành, nàng chỉ tưởng rằng từ nay về sau, bọn họ có thểở cùng một chỗ. Nhưng nàng chưa từng nghĩ đến là, bọn họ chỉ có cách xa nhau hơn!</w:t>
      </w:r>
    </w:p>
    <w:p>
      <w:pPr>
        <w:pStyle w:val="BodyText"/>
      </w:pPr>
      <w:r>
        <w:t xml:space="preserve">Nhìn thấy hắn thế như hổ điên đoạt thi thể Trương Tu Đà đi ra ngoài, nàng chỉ biết mình đã làm một chuyện phải hối hận nhất trong đời, nàng không nên khuyên hắn rời đi. Nàng chỉ dám lặng yên đi theo phía sau hắn, nhìn thấy hắn đem thi thể của Trương tướng quân chôn ở trong núi bờ bên kia Hoàng Hà, nàng cũng khó hiểu, nhưng nàng phải đi thảo nguyên vì phụ thân mà mua ngựa, từ thảo nguyên quay về một khắc khi nhìn thấy hắn, con tim của nàng như tan vỡ, từ một khắc nọ nàng mới hiểu được, hắn ở trong lòng của nàng, phân lượng nặng đến thế nào.</w:t>
      </w:r>
    </w:p>
    <w:p>
      <w:pPr>
        <w:pStyle w:val="BodyText"/>
      </w:pPr>
      <w:r>
        <w:t xml:space="preserve">Một khắc nọ, nàng thà rằng gánh chịu tất cả trách nhiệm, chỉ cầu hắn không thương tâm nữa, có thể dừng lại, nhưng hắn chỉ phất ống tay áo mà rời đi, cũng không quay đầu lại!</w:t>
      </w:r>
    </w:p>
    <w:p>
      <w:pPr>
        <w:pStyle w:val="BodyText"/>
      </w:pPr>
      <w:r>
        <w:t xml:space="preserve">Nàng có rất nhiều chuyện không rõ, chỉ cảm thấy nếu không phải nàng khuyên can, hắn tuyệt đối sẽ không rơi xuống bước như thế này! Ngàn sai vạn sai, nàng nguyện ý gánh chịu tất cả tội lỗi, cho nên khi nàng biết được hắn đầu phục Đỗ Phục Uy, nàng dứt khoát nam hạ. La Sĩ Tín có lẽ đã không phải là La Sĩ Tín năm đó. Nhưng Đậu Hồng Tuyến vĩnh viễn vẫn là Đậu Hồng Tuyến cột tóc hai chùm năm đó!</w:t>
      </w:r>
    </w:p>
    <w:p>
      <w:pPr>
        <w:pStyle w:val="BodyText"/>
      </w:pPr>
      <w:r>
        <w:t xml:space="preserve">Nhìn thấy nến đỏ bập bùng, hồng lệ loang lổ, Đậu Hồng Tuyến trong lòng cũng rơi lệ, chỉ là khóe miệng lại nở nụ cười.</w:t>
      </w:r>
    </w:p>
    <w:p>
      <w:pPr>
        <w:pStyle w:val="BodyText"/>
      </w:pPr>
      <w:r>
        <w:t xml:space="preserve">Không biết qua bao lâu, hồng lệ rốt cuộc đã tận, sau khi bụp một tiếng, trong trướng đã tối sầm xuống, nhưng những chỗ mà ánh nến chiếu không tới, có đôi khi ngược lại càng thấy rõ ràng hơn. Đậu Hồng Tuyến không nghe thấy La Sĩ Tín nói gì, rốt cuộc nhẹ giọng hỏi: "Sĩ Tín, chàng có khỏe không?"</w:t>
      </w:r>
    </w:p>
    <w:p>
      <w:pPr>
        <w:pStyle w:val="BodyText"/>
      </w:pPr>
      <w:r>
        <w:t xml:space="preserve">La Sĩ Tín chậm rãi ngẩng đầu, nhìn ánh mắt đang lóe sáng trong bóng tối kia, "Ta so với bất cứ lúc nào trước kia đều khỏe hơn!"</w:t>
      </w:r>
    </w:p>
    <w:p>
      <w:pPr>
        <w:pStyle w:val="BodyText"/>
      </w:pPr>
      <w:r>
        <w:t xml:space="preserve">Đậu Hồng Tuyến trong lòng đau đớn, nhẹ giọng nói: "Bên thiếp cũng không tính là quá tốt, cha thiếp sau khi dẫn người đánh bại Tiết Thế Hùng, vốn danh vọng đại chấn, thế lực nhất thời không thua ai. Nhưng La Nghệ Trác quận vì Tiết Thế Hùng báo thù, tính toán đến tấn công, Vương Bạc cũng không phục cha thiếp, luôn ở sau lưng giở trò quỷ, nhưng quan trọng nhất chính là xuất hiện một Dương Thiện Hội. Người này kiêu dũng thiện chiến, bám chặt giữ chân ở lộ tuyến tây tiến của cha thiếp. Hiện giờ chỗ thiếp ba phía là địch, khổ không nói được, chỗ thiếp… cần chàng".</w:t>
      </w:r>
    </w:p>
    <w:p>
      <w:pPr>
        <w:pStyle w:val="BodyText"/>
      </w:pPr>
      <w:r>
        <w:t xml:space="preserve">Khi nói ra những lời này, Đậu Hồng Tuyến lại không nói một điểm, nàng không phải muốn thay phụ thân mượn sức La Sĩ Tín, nàng chỉ là vì lo lắng cho La Sĩ Tín. Có lẽ có người biết mình cần thời gian, cuối cùng cũng sẽ không làm tự hành hạ mình. Nhìn con đường của La Sĩ Tín, nhớ tới cậu nhỏ kiêu ngạo năm đó, con tim nàng lại co thắt.</w:t>
      </w:r>
    </w:p>
    <w:p>
      <w:pPr>
        <w:pStyle w:val="BodyText"/>
      </w:pPr>
      <w:r>
        <w:t xml:space="preserve">"Cái này cùng ta có quan hệ gì?" La Sĩ Tín lạnh lùng trả lời.</w:t>
      </w:r>
    </w:p>
    <w:p>
      <w:pPr>
        <w:pStyle w:val="BodyText"/>
      </w:pPr>
      <w:r>
        <w:t xml:space="preserve">Đậu Hồng Tuyến nói tiếp: "Đỗ Phục Uy này thật ra lòng dạ không tính là rộng rãi, thiếp nghe nói hắn cùng Phụ Công là bần tiện chi giao, sau khi cùng nhau đánh lấy thiên hạ lại đối với Phụ Công có chút nghi kỵ, hắn cho mấy nghĩa tử chưởng quản đại quyền, không cho Phụ Công binh quyền. Thiếp chỉ sợ chàng đi theo hắn, cũng sẽ có một ngày cũng có kết quả giống như Phụ Công".</w:t>
      </w:r>
    </w:p>
    <w:p>
      <w:pPr>
        <w:pStyle w:val="BodyText"/>
      </w:pPr>
      <w:r>
        <w:t xml:space="preserve">"Cái này cùng vô cũng không quan hệ!" La Sĩ Tín bất động thanh sắc.</w:t>
      </w:r>
    </w:p>
    <w:p>
      <w:pPr>
        <w:pStyle w:val="BodyText"/>
      </w:pPr>
      <w:r>
        <w:t xml:space="preserve">Đậu Hồng Tuyến lộ ra nụ cười chua chát, "Sĩ Tín, chàng không phải muốn làm tướng quân, nhưng Đại Tùy hiển nhiên không được. Thiếp nói với cha chuyện của chàng, người đối với chàng cũng rất là coi trọng…"</w:t>
      </w:r>
    </w:p>
    <w:p>
      <w:pPr>
        <w:pStyle w:val="BodyText"/>
      </w:pPr>
      <w:r>
        <w:t xml:space="preserve">"Tôi muốn nghỉ ngơi, mời cô không nên quấy rầy nữa" La Sĩ Tín chậm rãi nằm xuống, duỗi thẳng hai chân.</w:t>
      </w:r>
    </w:p>
    <w:p>
      <w:pPr>
        <w:pStyle w:val="BodyText"/>
      </w:pPr>
      <w:r>
        <w:t xml:space="preserve">Đậu Hồng Tuyến gượng cười nói: "Được".</w:t>
      </w:r>
    </w:p>
    <w:p>
      <w:pPr>
        <w:pStyle w:val="BodyText"/>
      </w:pPr>
      <w:r>
        <w:t xml:space="preserve">Nàng chậm rãi đứng dậy, đi tới chỗ màn trướng, đột nhiên quay đầu lại nói: "Chàng… tự mình bảo trọng".</w:t>
      </w:r>
    </w:p>
    <w:p>
      <w:pPr>
        <w:pStyle w:val="BodyText"/>
      </w:pPr>
      <w:r>
        <w:t xml:space="preserve">Xốc màn trướng lên đi ra ngoài, Đậu Hồng Tuyến cảm nhận được gió thu lạnh lẽo, nhưng không có cảm thấy phía sau có một ánh mắt, trong bóng tối vẫn sáng ngời.</w:t>
      </w:r>
    </w:p>
    <w:p>
      <w:pPr>
        <w:pStyle w:val="BodyText"/>
      </w:pPr>
      <w:r>
        <w:t xml:space="preserve">La Sĩ Tín trị quân nghiêm khắc, người cũng cô tịch, chỗ nghỉ ngơi cũng hẻo lánh. Đậu Hồng Tuyến rời khỏi doanh trướng hắn không có tổn hao bao nhiêu khí lực. Nhìn bóng đêm khôn cùng, Đậu Hồng Tuyến trong lòng mờ mịt, không biết nên tiếp tục ở tại chỗ này, hay là quay về Hà Bắc.</w:t>
      </w:r>
    </w:p>
    <w:p>
      <w:pPr>
        <w:pStyle w:val="BodyText"/>
      </w:pPr>
      <w:r>
        <w:t xml:space="preserve">Ở tại chỗ này thoạt nhìn cũng không có hy vọng gì, nhưng nếu rời đi, trong lòng lại không nỡ.</w:t>
      </w:r>
    </w:p>
    <w:p>
      <w:pPr>
        <w:pStyle w:val="BodyText"/>
      </w:pPr>
      <w:r>
        <w:t xml:space="preserve">Mới đi được không xa, trong bóng tối có tiếng bước chân dồn dập, hơn mười người đã cầm thương cầm đao vây quanh Đậu Hồng Tuyến!</w:t>
      </w:r>
    </w:p>
    <w:p>
      <w:pPr>
        <w:pStyle w:val="BodyText"/>
      </w:pPr>
      <w:r>
        <w:t xml:space="preserve">Đậu Hồng Tuyến âm thầm kinh sợ, tay vịn chuôi kiếm, nhìn thấy người cầm đầu tuổi không lớn, thái độ trầm ngưng, nhận ra đây là nghĩa tử Hám Lăng của Đỗ Phục Uy, Đậu Hồng Tuyến không khỏi cau mày.</w:t>
      </w:r>
    </w:p>
    <w:p>
      <w:pPr>
        <w:pStyle w:val="BodyText"/>
      </w:pPr>
      <w:r>
        <w:t xml:space="preserve">Hám Lăng vung tay lên, mọi người đã đem Đậu Hồng Tuyến vây lại, Đậu Hồng Tuyến hít vào một hơi, nhẹ giọng hỏi: "Các ngươi muốn làm cái gì?"</w:t>
      </w:r>
    </w:p>
    <w:p>
      <w:pPr>
        <w:pStyle w:val="BodyText"/>
      </w:pPr>
      <w:r>
        <w:t xml:space="preserve">"Những lời này hẳn là ta hỏi mới đúng" Hám Lăng lạnh lùng nói: "Cô là Đậu Hồng Tuyến?"</w:t>
      </w:r>
    </w:p>
    <w:p>
      <w:pPr>
        <w:pStyle w:val="BodyText"/>
      </w:pPr>
      <w:r>
        <w:t xml:space="preserve">Đậu Hồng Tuyến nhìn thấy hắn nhận ra mình, nhiều ít có chút kinh ngạc, nhưng không phủ nhận, "Không sai, không biết Hám Lăng tướng quân có gì chỉ giáo?"</w:t>
      </w:r>
    </w:p>
    <w:p>
      <w:pPr>
        <w:pStyle w:val="BodyText"/>
      </w:pPr>
      <w:r>
        <w:t xml:space="preserve">Hám Lăng trầm giọng nói: "Đậu Hồng Tuyến, cô lén vào quân doanh trướng không biết là có dụng tâm gì? Là thám tử của người khác phái tới?"</w:t>
      </w:r>
    </w:p>
    <w:p>
      <w:pPr>
        <w:pStyle w:val="BodyText"/>
      </w:pPr>
      <w:r>
        <w:t xml:space="preserve">Đậu Hồng Tuyến lúc này mới phát hiện chỗ khó xử của mình, cô nhẫn nại giải thích: "Hám Lăng tướng quân, ta tới nơi này tuyệt không có ác ý".</w:t>
      </w:r>
    </w:p>
    <w:p>
      <w:pPr>
        <w:pStyle w:val="BodyText"/>
      </w:pPr>
      <w:r>
        <w:t xml:space="preserve">"Có ác ý hay không, xin mời trở về cùng Đỗ Đại tổng quản giải thích" Hám Lăng vung tay lên, mọi người đều tiến lên.</w:t>
      </w:r>
    </w:p>
    <w:p>
      <w:pPr>
        <w:pStyle w:val="BodyText"/>
      </w:pPr>
      <w:r>
        <w:t xml:space="preserve">Đậu Hồng Tuyến rút kiếm vung lên, toung mà đêm nổi lên ánh sáng yếu ớt, mọi người đều dừng lại. Hám Lăng cười lạnh nói: "Đậu Hồng Tuyến, cô chớ có rượu mời không uống chỉ thích uống rượu phạt, hiện tại là ta mời cô, nhưng nếu thật sựđộng thủ, đao thương không có mắt!"</w:t>
      </w:r>
    </w:p>
    <w:p>
      <w:pPr>
        <w:pStyle w:val="BodyText"/>
      </w:pPr>
      <w:r>
        <w:t xml:space="preserve">Đậu Hồng Tuyến cau mày nói: "Ta chỉ sợ ngươi là muốn dùng ta để áp chế gia phụ!"</w:t>
      </w:r>
    </w:p>
    <w:p>
      <w:pPr>
        <w:pStyle w:val="BodyText"/>
      </w:pPr>
      <w:r>
        <w:t xml:space="preserve">Hám Lăng mặt đỏ lên, không nghĩ tới Đậu Hồng Tuyến thông minh như thế, thoáng cái đã đoán ra tâm tư của hắn. Hắn khi nhận ra Đậu Hồng Tuyến, trong lòng vui mừng. Đậu Hồng Tuyến biết thực lực của phụ thân còn yếu, vẫn chạy đi đây đó vì phụ thân mà tìm kiếm minh hữu, Đỗ Phục Uy, Lô Minh Nguyệt, Ngõa Cương, thảo nguyên đều có dấu chân của nàng, cho nên cũng không ít đầu mục đạo phỉ nhận biết nàng. Hám Lăng thầm nghĩ nếu chế trụ Đậu Hồng Tuyến, sau này cũng có tiền vốn cùng Đậu Kiến Đức đàm phán, hơn nữa Đậu Hồng Tuyến là từ trong trướng của La Sĩ Tín đi ra, cũng làm cho hắn âm thầm hoài nghi La Sĩ Tín có âm thầm cùng Đậu Kiến Đức giao hảo hay không, nếu như vậy mà nói, hắn lại càng muốn đem Đậu Hồng Tuyến lưu lại.</w:t>
      </w:r>
    </w:p>
    <w:p>
      <w:pPr>
        <w:pStyle w:val="BodyText"/>
      </w:pPr>
      <w:r>
        <w:t xml:space="preserve">"Đậu Hồng Tuyến, vô luận như thế nào, cô không được cho phép mà một mình xông doanh chính là không đúng, ta cảnh cáo cô lần cuối, bó tay chịu trói, chúng ta sẽ không thương tổn tới cô. Nếu không…" Hám Lăng tiến lên trước một bước.</w:t>
      </w:r>
    </w:p>
    <w:p>
      <w:pPr>
        <w:pStyle w:val="BodyText"/>
      </w:pPr>
      <w:r>
        <w:t xml:space="preserve">Đậu Hồng Tuyến cười lạnh nói: "Nghĩa phụ ngươi cũng không đối với ta vô lễ như thế, ngươi cũng tính là lớn nhỉ?!"</w:t>
      </w:r>
    </w:p>
    <w:p>
      <w:pPr>
        <w:pStyle w:val="BodyText"/>
      </w:pPr>
      <w:r>
        <w:t xml:space="preserve">"Lớn mật" Có đạo phỉ muốn lấy lòng Hám Lăng, đã gầm lên xông tới, trường thương đâm ra, hướng vềphía bắp đùi Đậu Hồng Tuyến. Đậu Hồng Tuyến trong mắt hàn quang thoáng hiện, không lùi mà tiến tới, một kiếm phạt ngang, loảng xoảng một tiếng, trường thương đã rơi trên mặt đất, đạo phỉ bi thảm kêu một tiếng, cuống quít phất tay, năm ngón tay hắn đã bị chặt cụt, đau đến thiếu chút nữa ngất xỉu đi.</w:t>
      </w:r>
    </w:p>
    <w:p>
      <w:pPr>
        <w:pStyle w:val="BodyText"/>
      </w:pPr>
      <w:r>
        <w:t xml:space="preserve">Hám Lăng cười lạnh một tiếng, "Đậu cô nương thật có bản lãnh" Hắn mũi chân đá ra, trường thương rơi xuống đất đã bay lên. Hám Lăng bắt được trường thương thì lập tức đâm tới, chiêu thức cùng với đạo phỉ mới vừa rồi cũng không có sai biệt. Chỉ là hắn xuất thương cực nhanh, lực đạo so với đạo phỉ mới vừa rồi xuất thương thì không thể so sánh với nhau. Hắn dù sao cũng là cao thủ dưới trướng Đỗ Phục Uy, đạo phỉ tầm thường không thể so sánh.</w:t>
      </w:r>
    </w:p>
    <w:p>
      <w:pPr>
        <w:pStyle w:val="BodyText"/>
      </w:pPr>
      <w:r>
        <w:t xml:space="preserve">Đậu Hồng Tuyến lần này cũng không dám mạo hiểm, phi thân lui về phía sau, Hám Lăng cước bộ như gió, rút thương đâm tiếp, trực tiếp hướng về phía ngực Đậu Hồng Tuyến. Đậu Hồng Tuyến vừa sợ vừa xấu hổ, đưa trường kiếm đón đỡ nghe một tiếng cảng, bảo kiếm thiếu chút nữa bay ra. Thương thế không giảm, vù vù sinh gió, Đậu Hồng Tuyến hoảng hốt, xoay eo cấp bách xoay chuyển, trường thương đâm vào không khí, Hám Lăng cổ tay cũng xoay chuyển, trường thương quét ngang ra. Đậu Hồng Tuyến ngã ngửa người, thân thương sát mặt mà qua, quét rát cả mặt.</w:t>
      </w:r>
    </w:p>
    <w:p>
      <w:pPr>
        <w:pStyle w:val="BodyText"/>
      </w:pPr>
      <w:r>
        <w:t xml:space="preserve">Mặc dù tránh thoát trường thương, nhưng Đậu Hồng Tuyến đã biết Hám Lăng này không giống người thường, mượn đà ngửa ra sau mà lộn một vòng đi ra ngoài. Hám Lăng cười lạnh một tiếng, cầm thương lại đâm ra, mắt thấy Đậu Hồng Tuyến nhất định trúng thương.</w:t>
      </w:r>
    </w:p>
    <w:p>
      <w:pPr>
        <w:pStyle w:val="BodyText"/>
      </w:pPr>
      <w:r>
        <w:t xml:space="preserve">Chợt xoảng một tiếng vang lớn, một vật đã đập trúng mũi thương, ánh lửa bắn ra bốn phía. Hám Lăng kinh hãi, mới phát hiện đầu thương đã gãy, La Sĩ Tín không biết từ khi nào đã xuất hiện, một thiết côn đập gãy trường thương của hắn. Trường thương của La Sĩ Tín vốn có ba đoạn, nhưng có thể co duỗi, ngày thường bất quá chỉ sử dụng như một thiết côn, sau khi đập gãy trường thương của Hám Lăng, cũng không lên tiếng, mà điểm thẳng vào ngực của Hám Lăng.</w:t>
      </w:r>
    </w:p>
    <w:p>
      <w:pPr>
        <w:pStyle w:val="BodyText"/>
      </w:pPr>
      <w:r>
        <w:t xml:space="preserve">Chiêu này của hắn cùng công kích vừa rồi của Hám Lăng không có sai biệt, quả thực là gậy ông đập lưng ông!</w:t>
      </w:r>
    </w:p>
    <w:p>
      <w:pPr>
        <w:pStyle w:val="BodyText"/>
      </w:pPr>
      <w:r>
        <w:t xml:space="preserve">Hai người tranh chấp, nhưng lại đều là Đại tướng thủ hạ của Đỗ Đại tổng quản, các đạo phỉ khó xử, không thể tiến lên.</w:t>
      </w:r>
    </w:p>
    <w:p>
      <w:pPr>
        <w:pStyle w:val="BodyText"/>
      </w:pPr>
      <w:r>
        <w:t xml:space="preserve">Hám Lăng cũng không kinh hoàng, vứt thương gãy, hai tay lập tức đứa ra sau lưng, lúc đưa ra trở lại, trên tay đã xuất hiện một đôi thiết trảo tinh quang lập lòe. Đôi thiết trảo này chế tạo cực kỳ xảo diệu, đóng mở giống như bàn tay người. Hắn chỉ vừa ra tay, một tay đã chế trụ trường thương của La Sĩ Tín.</w:t>
      </w:r>
    </w:p>
    <w:p>
      <w:pPr>
        <w:pStyle w:val="BodyText"/>
      </w:pPr>
      <w:r>
        <w:t xml:space="preserve">Đám người Hám Lăng là hạng người cực kỳ hung hãn trong đạo phỉ, nếu không sẽ không được Đỗ Phục Uy lựa chọn trúng, binh pháp có lẽ không bằng, nhưng bản lãnh cũng thuộc loại xuất chúng. Sau khi chế trụ trường thương La Sĩ Tín, tay kia mới muốn phản kích, nhưng không ngờ trên tay truyền đến một cỗ đại lực, đã không thể chống cự. Dưới lực tay to lớn của La Sĩ Tín, chiêu thức tinh xảo của hắn toàn bộ đều không thể sử dụng! Trường thương của La Sĩ Tín phá trảo mà ra, đánh thẳng vào ngực của hắn.</w:t>
      </w:r>
    </w:p>
    <w:p>
      <w:pPr>
        <w:pStyle w:val="BodyText"/>
      </w:pPr>
      <w:r>
        <w:t xml:space="preserve">Chỉ nghe tiếng răng rắc vang lên, ngực Hám Lăng lõm xuống một khối, hình như xương ngực đã bị đánh gãy, Hám Lăng bay ngược ra ngoài, té mạnh xuống đất, máu tươi phun ra!</w:t>
      </w:r>
    </w:p>
    <w:p>
      <w:pPr>
        <w:pStyle w:val="BodyText"/>
      </w:pPr>
      <w:r>
        <w:t xml:space="preserve">La Sĩ Tín sau khi đánh bị thương Hám Lăng, lúc này mới cười lạnh nói: "Hám Lăng, nơi này là ta lớn nhất!"</w:t>
      </w:r>
    </w:p>
    <w:p>
      <w:pPr>
        <w:pStyle w:val="BodyText"/>
      </w:pPr>
      <w:r>
        <w:t xml:space="preserve">Hám Lăng sắc mặt biến đổi, không dám cậy mạnh, chỉ sợ La Sĩ Tín nổi sát khí lên, van xin nói: "La tướng quân tha mạng!"</w:t>
      </w:r>
    </w:p>
    <w:p>
      <w:pPr>
        <w:pStyle w:val="BodyText"/>
      </w:pPr>
      <w:r>
        <w:t xml:space="preserve">La Sĩ Tín thu thương lại, phân phó đạo phỉ: "Đem Hám Lăng đưa về doanh trại nghỉ ngơi".</w:t>
      </w:r>
    </w:p>
    <w:p>
      <w:pPr>
        <w:pStyle w:val="BodyText"/>
      </w:pPr>
      <w:r>
        <w:t xml:space="preserve">Các đạo phỉ hai mặt nhìn nhau, nhưng không thể từ chối. Hám Lăng trong mắt hiện lên hận ý, nhưng lại cũng không dám mạnh miệng, đợi khi mọi người tan hết, La Sĩ Tín lúc này mới quay đầu nhìn về phía Đậu Hồng Tuyến.</w:t>
      </w:r>
    </w:p>
    <w:p>
      <w:pPr>
        <w:pStyle w:val="BodyText"/>
      </w:pPr>
      <w:r>
        <w:t xml:space="preserve">Đậu Hồng Tuyến một khắc khi La Sĩ Tín xuất hiện, con tim thiếu chút nữa là ngừng đập, trong lòng một khắc nọ chỉ suy nghĩ, hắn vẫn để ý tới mình, nếu không vì sao lúc này lại xuất hiện? Nhớ tới lúc trước khi mình rơi vào trong tay đạo phỉ, tướng quân hắn vẫn giống như từ trên trời giáng xuống, dù đã cách nhiều năm, hôm nay so với hồi ức cũng không có sai biệt, thời gian phảng phất như thụt lùi trở về quá khứ, trong lòng vừa vui mừng, vừa ngọt ngào, trong hỗn loạn lại có vài phần chua xót, Đậu Hồng Tuyến run giọng nói: "Sĩ Tín, là ta hại chàng…"</w:t>
      </w:r>
    </w:p>
    <w:p>
      <w:pPr>
        <w:pStyle w:val="BodyText"/>
      </w:pPr>
      <w:r>
        <w:t xml:space="preserve">La Sĩ Tín gật đầu, "Không sai, là cô hại ta".</w:t>
      </w:r>
    </w:p>
    <w:p>
      <w:pPr>
        <w:pStyle w:val="BodyText"/>
      </w:pPr>
      <w:r>
        <w:t xml:space="preserve">Đậu Hồng Tuyến ngược lại sửng sốt, La Sĩ Tín cười lạnh nói: "Ta phát hiện mỗi lần cô xuất hiện, cũng sẽ mang đến cho ta tai họa nào đó! Lần trước bởi vì cô xuất hiện, ta từ đó không một ngày yên ổn, lần này lại bởi vì cô xuất hiện, Đỗ Đại tổng quản khẳng định đối với ta sẽ bất mãn".</w:t>
      </w:r>
    </w:p>
    <w:p>
      <w:pPr>
        <w:pStyle w:val="BodyText"/>
      </w:pPr>
      <w:r>
        <w:t xml:space="preserve">Đậu Hồng Tuyến sắc mặt trắng bệch, cắn đôi môi đỏ mọng, "Thiếp…"</w:t>
      </w:r>
    </w:p>
    <w:p>
      <w:pPr>
        <w:pStyle w:val="BodyText"/>
      </w:pPr>
      <w:r>
        <w:t xml:space="preserve">"Cô không nên cứ luôn miệng nói tốt đối với ta!" La Sĩ Tín lạnh lùng nói: "Nếu cô thật sự tốt với ta, có thể làm chỉ cần một việc!"</w:t>
      </w:r>
    </w:p>
    <w:p>
      <w:pPr>
        <w:pStyle w:val="BodyText"/>
      </w:pPr>
      <w:r>
        <w:t xml:space="preserve">"Chuyện gì?" Đậu Hồng Tuyến run giọng hỏi.</w:t>
      </w:r>
    </w:p>
    <w:p>
      <w:pPr>
        <w:pStyle w:val="BodyText"/>
      </w:pPr>
      <w:r>
        <w:t xml:space="preserve">"Tốt với ta thì hãy rời xa ta!" La Sĩ Tín trong mắt tràn đầy sự trào phúng, "Cô nếu không rời xa ta, ta không biết cô còn muốn mang đến cho ta bao nhiêu tai nạn nữa!"</w:t>
      </w:r>
    </w:p>
    <w:p>
      <w:pPr>
        <w:pStyle w:val="BodyText"/>
      </w:pPr>
      <w:r>
        <w:t xml:space="preserve">Đậu Hồng Tuyến một khắc nọ, mặt không còn chút máu, không biết qua bao lâu, lúc này mới gật đầu nói: "Được, thiếp biết làm như thế nào" Nàng cố nén sự đau lòng, sau khi nói xong những lời này thì xoay người rời đi, nhưng mới đi được vài bước, lại ngừng bước, cũng không quay đầu lại.</w:t>
      </w:r>
    </w:p>
    <w:p>
      <w:pPr>
        <w:pStyle w:val="BodyText"/>
      </w:pPr>
      <w:r>
        <w:t xml:space="preserve">"Vô luận như thế nào, chàng đánh bị thương Hám Lăng, phải đề phòng bọn họ trả thù…"</w:t>
      </w:r>
    </w:p>
    <w:p>
      <w:pPr>
        <w:pStyle w:val="BodyText"/>
      </w:pPr>
      <w:r>
        <w:t xml:space="preserve">Cũng không quay đầu lại mà rời đi, Đậu Hồng Tuyến đã biến mất ở trong bóng tối, La Sĩ Tín vẻ trào phúng biến thành đờ đẫn, chỉ nhìn theo bóng lưng của Đậu Hồng Tuyến đi xa, than nhẹ một tiếng: "Xin lỗi…"</w:t>
      </w:r>
    </w:p>
    <w:p>
      <w:pPr>
        <w:pStyle w:val="BodyText"/>
      </w:pPr>
      <w:r>
        <w:t xml:space="preserve">Hắn lưng đeo trường thương, nhưng lại đi về hướng ngược lại, chỉ là không phải quay về chỗ nghỉ ngơi, mà là chọn một con đường hoàn toàn khác…</w:t>
      </w:r>
    </w:p>
    <w:p>
      <w:pPr>
        <w:pStyle w:val="BodyText"/>
      </w:pPr>
      <w:r>
        <w:t xml:space="preserve">***</w:t>
      </w:r>
    </w:p>
    <w:p>
      <w:pPr>
        <w:pStyle w:val="BodyText"/>
      </w:pPr>
      <w:r>
        <w:t xml:space="preserve">Hoàng Phủ Vô Dật đang ở trong đại lao, cô độc nhìn ngọn đèn tăm tối.</w:t>
      </w:r>
    </w:p>
    <w:p>
      <w:pPr>
        <w:pStyle w:val="BodyText"/>
      </w:pPr>
      <w:r>
        <w:t xml:space="preserve">Con đường của hắn thoạt nhìn đã tới cuối đường, hắn hiện tại có thể làm chính là chờ chết. Nhưng rất kỳ quái, tội danh của hắn lớn như vậy, mà cho đến bây giờ vẫn còn chưa chết.</w:t>
      </w:r>
    </w:p>
    <w:p>
      <w:pPr>
        <w:pStyle w:val="BodyText"/>
      </w:pPr>
      <w:r>
        <w:t xml:space="preserve">Từ khi hắn bị áp giải tới đại lao, Đại Lý tự cùng Hình bộ đều có người đến thẩm tra, nhưng quanh đi quẩn lại hỏi đều chỉ là mấy câu, đồng mưu có ai, thích khách là ai? Tại sao lại muốn tạo phản, chẳng lẽ không biết đây là tội danh chém đầu?</w:t>
      </w:r>
    </w:p>
    <w:p>
      <w:pPr>
        <w:pStyle w:val="BodyText"/>
      </w:pPr>
      <w:r>
        <w:t xml:space="preserve">Bọn họ hỏi đều là nói nhảm, hắn trả lời cũng đều là nói nhảm. Từ lúc mới bỏ tù tới giờ, hắn thật ra trong lòng đã biết rõ. Tiêu Bố Y vì hắn cầu tình, nhìn như nhân nghĩa, nhưng rắp tâm hiểm ác, không hỏi ra thích khách là ai, Tiêu Bố Y quá nửa sẽ đứng ngồi không yên, ngủ không an giấc. Giữ lại tính mạng của hắn, bất quá là do Tiêu Bố Y muốn biết càng nhiều chuyện hơn mà thôi. Hoàng Phủ Vô Dật hắn đi qua cầu so với Tiêu Bố Y đi qua đường còn nhiều hơn, làm sao mà không nhìn ra môn đạo.</w:t>
      </w:r>
    </w:p>
    <w:p>
      <w:pPr>
        <w:pStyle w:val="BodyText"/>
      </w:pPr>
      <w:r>
        <w:t xml:space="preserve">Mỗi lần nghĩ tới điều này, Hoàng Phủ Vô Dật đều cười cay đắng, dũng khí rút đao ban đầu theo thời gian trôi qua đã từ từ biến mất, tới bây giờ, hắn đối với cái chết đã có một loại sợ hãi sâu sắc.</w:t>
      </w:r>
    </w:p>
    <w:p>
      <w:pPr>
        <w:pStyle w:val="BodyText"/>
      </w:pPr>
      <w:r>
        <w:t xml:space="preserve">Hắn không muốn chết!</w:t>
      </w:r>
    </w:p>
    <w:p>
      <w:pPr>
        <w:pStyle w:val="BodyText"/>
      </w:pPr>
      <w:r>
        <w:t xml:space="preserve">Hắn hiện tại còn có điều kiện để sống, nghĩ tới đây, hắn đột nhiên đứng lên nắm lấy song sắt, lớn tiếng nói: "Cho ta cơm ăn".</w:t>
      </w:r>
    </w:p>
    <w:p>
      <w:pPr>
        <w:pStyle w:val="BodyText"/>
      </w:pPr>
      <w:r>
        <w:t xml:space="preserve">Một chén cơm trắng lạnh như băng được đẩy vào, thêm vào một chút rau dưa xanh xanh, trước kia loại cơm này cũng không xứng để cho chó nhà hắn ăn, nhưng hiện tại Hoàng Phủ Vô Dật vẫn chụp lấy, từng miếng từng miếng mà ăn.</w:t>
      </w:r>
    </w:p>
    <w:p>
      <w:pPr>
        <w:pStyle w:val="BodyText"/>
      </w:pPr>
      <w:r>
        <w:t xml:space="preserve">Đợi sau khi như sói như hổ mà cơm nước xong, Hoàng Phủ Vô Dật nhìn ngọn đèn vàng vọt, đột nhiên nghĩ ra một vấn đề, nếu như biết làm phản sẽ có kết quả này, hắn còn có thể làm phản hay không? Khi nghĩ đến vấn đề này, suy nghĩ không biết tại sao không thể át chế, những suy nghĩ trong đầu thi nhau mà hỗn loạn…</w:t>
      </w:r>
    </w:p>
    <w:p>
      <w:pPr>
        <w:pStyle w:val="BodyText"/>
      </w:pPr>
      <w:r>
        <w:t xml:space="preserve">Không biết qua bao lâu, Hoàng Phủ Vô Dật trước mắt có chút mơ hồ, chỉ cảm thấy ngọn đèn vàng vọt có chút chuyển sang xám ngắt, trong đại lao tĩnh lặng không tiếng động, hai người trông coi ngồi ở xa xa bộ dáng hình như cũng đang ngủ gật, trong lòng bỗng nhiên dâng lên nỗi sợ hãi, Hoàng Phủ Vô Dật thối lui vào góc tường, co rút thân thể lại, có chút mê hoặc nhìn ngọn đèn ở trên vách tường, chỉ thấy được ngọn đèn lúc sáng lúc tối, màu sắc lại biến ảo bất định.</w:t>
      </w:r>
    </w:p>
    <w:p>
      <w:pPr>
        <w:pStyle w:val="BodyText"/>
      </w:pPr>
      <w:r>
        <w:t xml:space="preserve">Không thể tin tưởng vào hai mắt của mình, Hoàng Phủ Vô Dật dụi duih mắt, chỉ cảm thấy trong đầu oành lên một tiếng, sau đó khi nhìn lại vào ánh đèn, phát hiện lại là màu đỏ, đỏ như máu!</w:t>
      </w:r>
    </w:p>
    <w:p>
      <w:pPr>
        <w:pStyle w:val="BodyText"/>
      </w:pPr>
      <w:r>
        <w:t xml:space="preserve">Hoàng Phủ Vô Dật rất là sợ hãi, lúc này nơi cửa nhà lao đột nhiên vang lên tiếng loảng xoảng, một người lắc mình tiến vào, toàn thân mặc đồ đen!</w:t>
      </w:r>
    </w:p>
    <w:p>
      <w:pPr>
        <w:pStyle w:val="BodyText"/>
      </w:pPr>
      <w:r>
        <w:t xml:space="preserve">Hai ngục tốt bỗng nhiên bừng tỉnh, quát lên hỏi: "Ngươi là ai?"</w:t>
      </w:r>
    </w:p>
    <w:p>
      <w:pPr>
        <w:pStyle w:val="BodyText"/>
      </w:pPr>
      <w:r>
        <w:t xml:space="preserve">Nhưng lời vừa mới dứt, người nọ hai tay đã vung ra, đánh mạnh lên cổ ngục tốt, ngục tốt hự một tiếng, mềm nhũn ngã xuống đất. Hoàng Phủ Vô Dật cao hứng phấn chấn, lại có người tới cứu hắn, nhưng đó là người nào? Sao hình như trên người người nọ cũng bao phủ một tầng màu đỏ?</w:t>
      </w:r>
    </w:p>
    <w:p>
      <w:pPr>
        <w:pStyle w:val="BodyText"/>
      </w:pPr>
      <w:r>
        <w:t xml:space="preserve">Người nọ từ trên người ngục tốt lấy chìa khóa, chậm rãi đi tới, thanh âm ấm ách nói: "Hoàng Phủ Vô Dật, ta tới cứu ngươi!"</w:t>
      </w:r>
    </w:p>
    <w:p>
      <w:pPr>
        <w:pStyle w:val="BodyText"/>
      </w:pPr>
      <w:r>
        <w:t xml:space="preserve">Hoàng Phủ Vô Dật trước mắt sáng ngời, thất thanh nói: "Phù Bình Cư, là ngươi?"</w:t>
      </w:r>
    </w:p>
    <w:p>
      <w:pPr>
        <w:pStyle w:val="BodyText"/>
      </w:pPr>
      <w:r>
        <w:t xml:space="preserve">Tới cứu Hoàng Phủ Vô Dật lại là Phù Bình Cư, hắn vẫn là khuôn mặt lạnh lùng, lấy ra chìa khóa mở ra cửa nhà lao, trầm giọng nói: "Đi theo ta".</w:t>
      </w:r>
    </w:p>
    <w:p>
      <w:pPr>
        <w:pStyle w:val="BodyText"/>
      </w:pPr>
      <w:r>
        <w:t xml:space="preserve">Hoàng Phủ Vô Dật mới muốn cất bước, đột nhiên dừng lại, cười lạnh nói: "Ta tại sao phải đi theo ngươi?"</w:t>
      </w:r>
    </w:p>
    <w:p>
      <w:pPr>
        <w:pStyle w:val="BodyText"/>
      </w:pPr>
      <w:r>
        <w:t xml:space="preserve">Phù Bình Cư ngược lại sửng sốt, "Ta tới cứu ngươi!"</w:t>
      </w:r>
    </w:p>
    <w:p>
      <w:pPr>
        <w:pStyle w:val="BodyText"/>
      </w:pPr>
      <w:r>
        <w:t xml:space="preserve">"Ta biết là ngươi tới cứu ta, nhưng ngươi cần gì cứu ta?" Hoàng Phủ Vô Dật chỉ cảm thấy suy nghĩ hỗn loạn, tâm tình dĩ nhiên khó có thểức chế, sớm đã quên muốn chạy trốn giữ mạng, càng quên đây là phòng giam, chỉ cảm thấy trong lòng có sự xúc động nói không nên lời, đã cất tiếng cười to mà nói: "Ta không cần ngươi tới cứu, ngươi là súc sinh hèn hạ vô sỉ, âm hiểm độc ác, ngươi làm hại ta còn chưa đủ sao?"</w:t>
      </w:r>
    </w:p>
    <w:p>
      <w:pPr>
        <w:pStyle w:val="BodyText"/>
      </w:pPr>
      <w:r>
        <w:t xml:space="preserve">Phù Bình Cư lạnh lùng nhìn Hoàng Phủ Vô Dật, "Chính ngươi muốn phản, cùng ta có quan hệ gì?"</w:t>
      </w:r>
    </w:p>
    <w:p>
      <w:pPr>
        <w:pStyle w:val="BodyText"/>
      </w:pPr>
      <w:r>
        <w:t xml:space="preserve">"Thứ tạp chủng!" Hoàng Phủ Vô Dật lại nắm lấy cổ áo của Phù Bình Cư, "Nếu không có tin vào lời thề của ngươi nói thiên thư có ghi lại, nói ta nhất định có thể khởi sự thành công, ta làm sao mà phản?"</w:t>
      </w:r>
    </w:p>
    <w:p>
      <w:pPr>
        <w:pStyle w:val="BodyText"/>
      </w:pPr>
      <w:r>
        <w:t xml:space="preserve">"Vậy Việt vương giả chẳng phải là ngươi chuẩn bị sao" Phù Bình Cư cũng không giãy dụa, trầm giọng nói.</w:t>
      </w:r>
    </w:p>
    <w:p>
      <w:pPr>
        <w:pStyle w:val="BodyText"/>
      </w:pPr>
      <w:r>
        <w:t xml:space="preserve">Hoàng Phủ Vô Dật giận dữ nói: "Ta hiện tại đã sớm nghĩ rõ ràng, các ngươi cố ý để cho Việt vương giả xuất hiện bên cạnh ta, sớm đã chủ mưu từ lâu".</w:t>
      </w:r>
    </w:p>
    <w:p>
      <w:pPr>
        <w:pStyle w:val="BodyText"/>
      </w:pPr>
      <w:r>
        <w:t xml:space="preserve">"Chúng ta?" Phù Bình Cư cau mày nói: "Ngươi đối với chúng ta hiểu rõ bao nhiêu? Ngươi biết…"</w:t>
      </w:r>
    </w:p>
    <w:p>
      <w:pPr>
        <w:pStyle w:val="BodyText"/>
      </w:pPr>
      <w:r>
        <w:t xml:space="preserve">"Ta chỉ biết là các ngươi là đồ lừa gạt, không chuyện ác nào không làm!" Hoàng Phủ Vô Dật gào lên: "Các ngươi lừa ta, ngươi lừa ta! Ngươi nói ngươi nhất định có thể giết Tiêu Bố Y, ngươi nói Tiêu Bố Y nhất định sẽ chết vào lúc tế trời, ngươi đánh rắm chắc! Thiên thư của ngươi đâu, lấy ra cho ta xem một chút, cho ta xem một chút!"</w:t>
      </w:r>
    </w:p>
    <w:p>
      <w:pPr>
        <w:pStyle w:val="BodyText"/>
      </w:pPr>
      <w:r>
        <w:t xml:space="preserve">Hắn bộ dáng điên cuồng, dùng sức lay Phù Bình Cư, Phù Bình Cư cau mày, "Thiên thư… thiên thư…" Hắn như là trong lúc nhất thời không biết trả lời như thế nào, Hoàng Phủ Vô Dật lại cất tiếng cười to, "Phù Bình Cư, thiên thư có ghi lại ngươi chừng nào thì chết không?" Hắn lời vừa dứt, đã nắm lấy cổ của Phù Bình Cư, dùng sức mà bóp, "Ngươi đầu độc ta tạo phản, làm hại ta hai bàn tay trắng, hôm nay ta sẽ giết ngươi!" Hắn dưới sự điên cuồng, hoàn toàn quên đi không phải là đối thủ của Phù Bình Cư, chỉ muốn bóp chết người trước mắt này, Phù Bình Cư cực lực giãy dụa, lại không thể thoát khỏi.</w:t>
      </w:r>
    </w:p>
    <w:p>
      <w:pPr>
        <w:pStyle w:val="BodyText"/>
      </w:pPr>
      <w:r>
        <w:t xml:space="preserve">Hoàng Phủ Vô Dật dưới sự điên cuồng, lực lớn vô cùng, đến lưỡi của Phù Bình Cư cũng phải lè ra, đột nhiên sau đầu bị trúng một kích, hai mắt trợn trắng, mềm nhũn té xuống.</w:t>
      </w:r>
    </w:p>
    <w:p>
      <w:pPr>
        <w:pStyle w:val="Compact"/>
      </w:pPr>
      <w:r>
        <w:t xml:space="preserve">Phù Bình Cư lúc này mới ôm cổ, thở hổn hển từng hơi, Hoàng Phủ Vô Dật ngã xuống, phía sau hiện ra một người, bất ngờ lại chính là Tiêu Bố Y. Phù Bình Cư cũng không có ra tay, chỉ cười khổ nhìn Tiêu Bố Y nói: "Tiêu lão Đại, hắn hình như cũng không biết thân phận thật của Phù Bình Cư!"</w:t>
      </w:r>
      <w:r>
        <w:br w:type="textWrapping"/>
      </w:r>
      <w:r>
        <w:br w:type="textWrapping"/>
      </w:r>
    </w:p>
    <w:p>
      <w:pPr>
        <w:pStyle w:val="Heading2"/>
      </w:pPr>
      <w:bookmarkStart w:id="363" w:name="chương-341-loạn-chiến"/>
      <w:bookmarkEnd w:id="363"/>
      <w:r>
        <w:t xml:space="preserve">341. Chương 341: Loạn Chiến</w:t>
      </w:r>
    </w:p>
    <w:p>
      <w:pPr>
        <w:pStyle w:val="Compact"/>
      </w:pPr>
      <w:r>
        <w:br w:type="textWrapping"/>
      </w:r>
      <w:r>
        <w:br w:type="textWrapping"/>
      </w:r>
      <w:r>
        <w:t xml:space="preserve">Phù Bình Cư trong phòng giam đương nhiên không phải là Phù Bùứt Cư, nếu không cũng không đối với Tiêu Bố Y khách khách khí khí</w:t>
      </w:r>
    </w:p>
    <w:p>
      <w:pPr>
        <w:pStyle w:val="BodyText"/>
      </w:pPr>
      <w:r>
        <w:t xml:space="preserve">Phù Bình Cư võ công cao cường, sao có thề dễ dàng bị người bóp không thờ nồi? Hoàng Phù Vô Dật khi bất tinh đi, cũng không biết, người mà hắn một lòng muốn bóp chết mặc dù không phải Phù Bình Cư, nhưng cũng là một tên lừa gạt!</w:t>
      </w:r>
    </w:p>
    <w:p>
      <w:pPr>
        <w:pStyle w:val="BodyText"/>
      </w:pPr>
      <w:r>
        <w:t xml:space="preserve">Phù Binh Cư đương nhiên là lão Nhị giả trang, Tiêu Bố Y hơi nhíu mày, cân nhắc mỗi một câu mà mới vừa rồi Hoàng Phù Vô Dật đã nói.</w:t>
      </w:r>
    </w:p>
    <w:p>
      <w:pPr>
        <w:pStyle w:val="BodyText"/>
      </w:pPr>
      <w:r>
        <w:t xml:space="preserve">Lão Nhị tinh thông Mê hồn thuật, vốn địrih lập tức ra tay ép hòi Hoàng Phù Vô Dật. Tiêu Bố Y lại không nóng nảy, bời vì hắn đang đợi cơ hội, hắn cảm thấy vào lúc Hoàng Phù Vô Dật cô đơn bất lực nhất, thi cũng là lúc suy yếu nhất đề đầu độc tâm thằn hắn. không thể nghi ngờ có thể được hiệu quả lớn nhất.</w:t>
      </w:r>
    </w:p>
    <w:p>
      <w:pPr>
        <w:pStyle w:val="BodyText"/>
      </w:pPr>
      <w:r>
        <w:t xml:space="preserve">Lão Nhị đối với quan điểm này cũng có chút đồng ý. hắn thậm chí cảm thấy Tiêu Bố Y trời sinh đã có tiềm chất mê hồn.</w:t>
      </w:r>
    </w:p>
    <w:p>
      <w:pPr>
        <w:pStyle w:val="BodyText"/>
      </w:pPr>
      <w:r>
        <w:t xml:space="preserve">Tiêu Bố Y chỉ có thể cười cười, trên thực tế, hắn mặc dù từ từ dung nhập vào cổ đại, nhưng dù sao kiến thức cũng bất phàm, mê hồn cùng thôi miên theo hắn thấy cũng không khác gì nhau mấy.</w:t>
      </w:r>
    </w:p>
    <w:p>
      <w:pPr>
        <w:pStyle w:val="BodyText"/>
      </w:pPr>
      <w:r>
        <w:t xml:space="preserve">Mọi người chế định kế hoạch chặt chẽ, trước cho lăo Ngũ làm một tấm mặt nạ Phù Bình Cư. Điểm ấy thật ra cũng không khó, Phù Bình Cư thoạt nhài bản thân cũng là dịch dung, hơn nữa còn có bức họa tham khảo. Bất quá muốn có võ công như Phù Bình Cư thi cũng không dễ dàng bắt chước, nhưng dù sao cướp ngục bất quá cũng chi là làm trò. ngục tốt gì đó đều có người phối họp. Bọn họ trước đó tại ngọn đèn, trong thức ăn đều đă có bố trí, chù yếu là dùng để mê hoặc tâm thần, sau đó cho lão Nhị giả trang Phù Bình Cư để thấy khẩu cung cùa Hoàng Phù Vô Dật.</w:t>
      </w:r>
    </w:p>
    <w:p>
      <w:pPr>
        <w:pStyle w:val="BodyText"/>
      </w:pPr>
      <w:r>
        <w:t xml:space="preserve">Tất cả đều không có một chút lộn xộn, Hoàng Phù Vô Dật đương nhiên sè không nghĩ đến trong chén cơm trắng có trộn lẫn mê dược, mới vừa rồi hắn đích thật là tâm trí thất thường, nhưng nghe hắn nói hồi lâu, đơn giàn chi nói cái gì tên lừa gạt, thiên thưvân vân, thu hoạch không nhiều. ít nhất bọn họ muốn truy tra Phù Bình Cư ở noị nào. thi cũng không thu được gi.</w:t>
      </w:r>
    </w:p>
    <w:p>
      <w:pPr>
        <w:pStyle w:val="BodyText"/>
      </w:pPr>
      <w:r>
        <w:t xml:space="preserve">Tiêu Bố Y đă sớm hoài nghi Thái Bình đạo ãm thầm giở trò. hồm nay cũng không ngoài dự liệu. Nhưng Phù Bình Cư nếu như quả thật là người của Thái Bình đạo, tại sao lại muốn chủ mưu giết hắn, Thái Bình đạo chẳng phải vẫn âm thầm giúp hắn, hôm nay vì sao đối với hắn lại nồi lên sát tâm?</w:t>
      </w:r>
    </w:p>
    <w:p>
      <w:pPr>
        <w:pStyle w:val="BodyText"/>
      </w:pPr>
      <w:r>
        <w:t xml:space="preserve">Đối với Thái Binh đạo, Tiêu Bố Y biết càng nhiều, thi mê hoặc lại càng nhiều. Rất nhiầi lúc, hắn ngẫm lại cũng rất là đau đấu.</w:t>
      </w:r>
    </w:p>
    <w:p>
      <w:pPr>
        <w:pStyle w:val="BodyText"/>
      </w:pPr>
      <w:r>
        <w:t xml:space="preserve">Thái Binh đạo giống như u linh vậy, không chỗ nào không có, nhưng cách làm cùa bọn họ rất nhiều, tuy là quỷ dị vô thựờng, nhưng cuối cùng cũng khó thành được gi!</w:t>
      </w:r>
    </w:p>
    <w:p>
      <w:pPr>
        <w:pStyle w:val="BodyText"/>
      </w:pPr>
      <w:r>
        <w:t xml:space="preserve">ít nhất ờ trong mắt Tiêu Bố Ỷ, Thái Bình đạo làm việc tuy quỷ kế đa đoan, nhưng lại thiếu kế hoạch lâu dài cùng sự ẹhuần bị thống nhất, cho nên bọn họ trợ giúp thì có thể. nhưng muốn nói tới đoạt thiên hạ thi còn cách quá xa</w:t>
      </w:r>
    </w:p>
    <w:p>
      <w:pPr>
        <w:pStyle w:val="BodyText"/>
      </w:pPr>
      <w:r>
        <w:t xml:space="preserve">Đạo lý nghe ra thì phức tạp, nhưng nếu đơn giản mà nói, thi thiêu hạ là một bùa tiệc lớn, Tiêu Bố Y hắn, đám người Lý Uyên, Lý Mật chính là rau quả thức ăn, người trong Thái Bình đạo chính là dầu mỡ tuơng dấm. Nếu không có rau quả thức ăn, chỉ bằng vào dầu mờ tương dấm thi tuyệt đối không thể gọi là thức ăn được.</w:t>
      </w:r>
    </w:p>
    <w:p>
      <w:pPr>
        <w:pStyle w:val="BodyText"/>
      </w:pPr>
      <w:r>
        <w:t xml:space="preserve">Khi nghĩ tới đây, Tiêu Bố Y không nhịn được lộ ra nụ cười, lão Nhị nhìn thấy Tiêu Bố Y mỉm cười, khó hiểu hòi: "Tiêu lão Đại, người nghĩ tói gì à?"</w:t>
      </w:r>
    </w:p>
    <w:p>
      <w:pPr>
        <w:pStyle w:val="BodyText"/>
      </w:pPr>
      <w:r>
        <w:t xml:space="preserve">Tiêu Bố Y lắc đầu, "Không có gi, ta nghĩ ngươi nói có thể là sự thật. Hoàng Phù Vô Dật này thực đã bị người lập mưu lừa gạt, lúc này mới tạo phản, lúc này đây trong lòng thống hận, nhưng đối với Phù Bình Cư, hắn hìrih như cũng không tírih là biết nhiều".</w:t>
      </w:r>
    </w:p>
    <w:p>
      <w:pPr>
        <w:pStyle w:val="BodyText"/>
      </w:pPr>
      <w:r>
        <w:t xml:space="preserve">Lão Nhị gật đầu, "Hình như là như vậy".</w:t>
      </w:r>
    </w:p>
    <w:p>
      <w:pPr>
        <w:pStyle w:val="BodyText"/>
      </w:pPr>
      <w:r>
        <w:t xml:space="preserve">Tiêu Bố Ylại suy nghĩ. Thái Bình đạo thật ra ctiírih là nắm bắt lấy lòng tham, dã tâm cùa người ta mà tiến hàrih thôi động. Dương Huyền Cảm vẫn muốn làm hoàng đế, kết quả bị bọn họ dụ dỗ tạo phàn, Hoàng Phủ Vô Dật cũng lòng tham dâng lên, lúc này mới có thể bị Phù Bình Cư thuyết phục. Phù Binh Cư lấy lời tiên đoán trong Thiên thư để Hoàng Phủ Vô Dật càng thêm kiên định tin tường, lời tiên đoán trong Thiên thư chính là. Tiêu Bố Y hắn vào ngày tế ười sẽ chết. Hoàng Phủ Vô Dật sẽ nắm trong tay Đông Đô xung đế. Thiên thư ờ trong lòng rất nhiều người vẫn có phân lượng rất nặng, Hoàng Phù Vô Dật đương nhiên cũng không ngoại lệ.</w:t>
      </w:r>
    </w:p>
    <w:p>
      <w:pPr>
        <w:pStyle w:val="BodyText"/>
      </w:pPr>
      <w:r>
        <w:t xml:space="preserve">Đột nhiên trong lòng khẽ động, Tiêu Bố Y nhớ lại lúc đầu Dương Đắc Chí có nói qua, phụ thân hắn chính là nghe theo một đạo nhân đầu độc hưng binh làm loạn, sau đó hắn lại thấy đạo nhân này, bày mưu để bức mìrih tạo phản. Đạo nhân nếu khi đó không chết, như vậy lúc này vẫn còn hiện diện, đạo nhân kia cùng Phù Bìrih Cư có qua lại gì hay không? Dương Đắc Chí nói không làm gi được đạo nhân kia, nói vậy đạo nhân cũng có chút bản lãnh, chẳng lẽ đạo nhân kia chính là Phù Bình Cư sao?</w:t>
      </w:r>
    </w:p>
    <w:p>
      <w:pPr>
        <w:pStyle w:val="BodyText"/>
      </w:pPr>
      <w:r>
        <w:t xml:space="preserve">Nghĩ tới đây, Tiêu Bố Y tâm loạn như ma, thờ ra một hoi, để cho bàn thân trấn định lại.</w:t>
      </w:r>
    </w:p>
    <w:p>
      <w:pPr>
        <w:pStyle w:val="BodyText"/>
      </w:pPr>
      <w:r>
        <w:t xml:space="preserve">Hắn hiện tại hận không thể lập tức tìm Dương Đắc Chí hỏi một phen, nhưng hắn hiện tại đã không biết Dương Đắc Chí ờ nơi đâu. Đạo Tín đi tới kinh thành, cũng không có dẫn theo Dương Đắc Chí. Tiêu Bố Y cũng biết nếu hòi, quá nửa câu trả lời chính là thấy tức không thấy, không thấy tức thấy, cùng với hòa thượng này nói chuyện thật sự so với cùng kè câm điếc nói chuyện còn muốn khó khăn hơn, cho nên cũng không có đi hòi hắn Dương Đắc Chí</w:t>
      </w:r>
    </w:p>
    <w:p>
      <w:pPr>
        <w:pStyle w:val="BodyText"/>
      </w:pPr>
      <w:r>
        <w:t xml:space="preserve">Lúc ấy Dương Đắc Chí theo Đạo im vào kinh, có Đạo Tín ờ đó. bọn họ biết chút ít hành tung cùa Thái Bình đạo, Thái Bình đạò từng cổ động Chu Võ đế diệt phật. Đạo Tín vì tránh cho thảm sự năm đó tái diễn, cho nên không thề đặt mình bên ngoài chuyện nữa, bắt đầu tích cực trợ giúp mình. Nếu như traiứl chắp ờ Đàn xã tắc là Đạo Tín cùng Thái Bình đạo âm thầm tranh chấp, thi lần tập kích ớ Lạc Thùy nọ, có phải cũng là hai phái này âm thẳm đấu phép hay không?</w:t>
      </w:r>
    </w:p>
    <w:p>
      <w:pPr>
        <w:pStyle w:val="BodyText"/>
      </w:pPr>
      <w:r>
        <w:t xml:space="preserve">Nghĩ tới đây Tiêu Bố Y âm thẳm cau mày. thầm nghĩ tranh đoạt thiên hạ lúc này thật sự có rất nhiều thế lực âm thẳm thao túng, mục đích đương nhiên chỉ có một, là hy vọng thế lực được nâng đỡ lẻn có thể đại biẻu cho ích lợi lớn nhất của mình, chẳng những môn phiệt, sĩ tộạ thương cồ cùng hoa tộc cạnh tranh lựa chọn, cho dù phật đạo cũng vi tuyên dương quan điểm của mình mà tham dự tiến vào...</w:t>
      </w:r>
    </w:p>
    <w:p>
      <w:pPr>
        <w:pStyle w:val="BodyText"/>
      </w:pPr>
      <w:r>
        <w:t xml:space="preserve">Bất quá lần này hắn cũng không phải là không thu hoạch được gì, ít nhất hắn biết lời tiên đoán cùa Thiên thư cũng không phải chuẩn xác rihư vậy, cho nên vẫn kiên trì tin tường vào quan điểm của hắn cho tới nay, Thiên thưthật giả khó phân biệt, hơn nữa đại bộ phận đều là giả tạo.</w:t>
      </w:r>
    </w:p>
    <w:p>
      <w:pPr>
        <w:pStyle w:val="BodyText"/>
      </w:pPr>
      <w:r>
        <w:t xml:space="preserve">Chỉ bất quá nếu chuyện đă thất bại, Thái Bình đạo tất sẽ kiệt lực giấu diếm, nếu chuyện thành công, Thái Bình đạo sẽ không kiêng nể mà tuyên dương, cho nên tạo thành cho người ngoải một loại ào giác, lời tiên đoán Thiên thư của Thái Binh đạo là tinh chuẩn, nhưng sự thật cũng không phải như là đại đa số người ta tường tượng. ít nhất Thái Bình đạo rất nhiều chuyện cũng bất lực!</w:t>
      </w:r>
    </w:p>
    <w:p>
      <w:pPr>
        <w:pStyle w:val="BodyText"/>
      </w:pPr>
      <w:r>
        <w:t xml:space="preserve">"Tiêu lão Đại, Hoàng Phù Vô Dật này làm sao bây giờ?" Lão Nhị lại hòi.</w:t>
      </w:r>
    </w:p>
    <w:p>
      <w:pPr>
        <w:pStyle w:val="BodyText"/>
      </w:pPr>
      <w:r>
        <w:t xml:space="preserve">"Ngươi bỗ hóa trang, cứu tỉnh hắn. ta sẽ tự minh tới hỗi hắn một chuyện".</w:t>
      </w:r>
    </w:p>
    <w:p>
      <w:pPr>
        <w:pStyle w:val="BodyText"/>
      </w:pPr>
      <w:r>
        <w:t xml:space="preserve">Lão Nhị gật đầu, từ trong lòng móc ra một khối màu đen, lớn nhò bằng đốt ngón tay, đặt ở trên ngọn đèn hơ nóng, sau đó đặt ờ trên mũi Hoàng Phù Vô Dật.</w:t>
      </w:r>
    </w:p>
    <w:p>
      <w:pPr>
        <w:pStyle w:val="BodyText"/>
      </w:pPr>
      <w:r>
        <w:t xml:space="preserve">"Đây là dược vật làm đằu óc thanh tinh" Lăo Nhị giải thích, đợi chừng một chén trà nhò sau, hắn lấy chén nước lạrih dội lên đầu Hoàng Phù Vô Dật.</w:t>
      </w:r>
    </w:p>
    <w:p>
      <w:pPr>
        <w:pStyle w:val="BodyText"/>
      </w:pPr>
      <w:r>
        <w:t xml:space="preserve">Hoàng Phủ Vô Dật rùng mình một cái, chậm rãi mờ hai mắt ra Tiêu Bố Y nhìn thấy hai mắt hắn vô thần, trong lòng khẽ giật mình, "Hoàng Phù Vô Dật... ngươi có muốn giữ mạng</w:t>
      </w:r>
    </w:p>
    <w:p>
      <w:pPr>
        <w:pStyle w:val="BodyText"/>
      </w:pPr>
      <w:r>
        <w:t xml:space="preserve">Hoàng Phủ Vô Dật nhìn Tiêu Bố Y, trong mắt đột nhiên hiện ra ánh sáng kỳ dị. đột nhiên cất tiếng cười to lên. "Phù Bìrih Cư. ngươi muốn cứu ta ra ngoài?":</w:t>
      </w:r>
    </w:p>
    <w:p>
      <w:pPr>
        <w:pStyle w:val="BodyText"/>
      </w:pPr>
      <w:r>
        <w:t xml:space="preserve">Tiêu Bố Y sừng sốt, nhìn thấy hai mắt hắn ánh sáng tan rã, có loại cảm giác không ổn, "Ngươi không nhận biết ta là ai?"</w:t>
      </w:r>
    </w:p>
    <w:p>
      <w:pPr>
        <w:pStyle w:val="BodyText"/>
      </w:pPr>
      <w:r>
        <w:t xml:space="preserve">"Ta đương nhiên nhận ra" Hoàng Phù Vô Dật nghiến răng nghiến lợi nói: "Ngươi chính là một tên lừa gạt! Thiên thư mà ngươi nói con mẹ nó đều là rắm thối".</w:t>
      </w:r>
    </w:p>
    <w:p>
      <w:pPr>
        <w:pStyle w:val="BodyText"/>
      </w:pPr>
      <w:r>
        <w:t xml:space="preserve">"Vậy ngươi là ai?" Tiêu Bố Y thờ dài một.hoi.</w:t>
      </w:r>
    </w:p>
    <w:p>
      <w:pPr>
        <w:pStyle w:val="BodyText"/>
      </w:pPr>
      <w:r>
        <w:t xml:space="preserve">Hoàng Phù Vô Dật nghe được vấn đề này, lại cau mày khổ sờ suy nghĩ, đột nhiên lại đem đầu đùng sức đập vào tường. Lãó Nhị giật mình, muốn đi lôi kéo, lại bị Tiêu Bố Y giơ tay ngăn. Hoàng Phù Vô Dật đập đến chày máu đầu, rốt cuộc quay đầu lại, một vòi máu tươi từ trong tóc chảy ra, thần sắc rất lậ quỷ dị.</w:t>
      </w:r>
    </w:p>
    <w:p>
      <w:pPr>
        <w:pStyle w:val="BodyText"/>
      </w:pPr>
      <w:r>
        <w:t xml:space="preserve">"Trầm là thiên từ, các ngươi thấy trẫm, sao lại không quỳ xuống?"</w:t>
      </w:r>
    </w:p>
    <w:p>
      <w:pPr>
        <w:pStyle w:val="BodyText"/>
      </w:pPr>
      <w:r>
        <w:t xml:space="preserve">Thanh âm của Hoàng Phù Vô Dật ở trong lao ngục tũứi lặng có vẻ dị thường âm u khùng bố, lão Nhị thấy thế có chút hoàng sợ, áp thấp thanh âm nói: "Tiêu lão Đại, hắn hìrih như...</w:t>
      </w:r>
    </w:p>
    <w:p>
      <w:pPr>
        <w:pStyle w:val="BodyText"/>
      </w:pPr>
      <w:r>
        <w:t xml:space="preserve">"Lớn mật" Hoàng Phù Vô Dật tức giận quát: "Ngươi là người phương nào, dám nói như thế với Trẫm, người đâu mau tói, đem người này kéo ra ngoài chém".</w:t>
      </w:r>
    </w:p>
    <w:p>
      <w:pPr>
        <w:pStyle w:val="BodyText"/>
      </w:pPr>
      <w:r>
        <w:t xml:space="preserve">Tiêu Bố Y nờ nụ cười, "Vâng, vi thần cũng nên đem hắn kéo ra ngoài chém".</w:t>
      </w:r>
    </w:p>
    <w:p>
      <w:pPr>
        <w:pStyle w:val="BodyText"/>
      </w:pPr>
      <w:r>
        <w:t xml:space="preserve">Hoàng Phù Vô Dật lộ ra vẻ hài lòng, gật đầu nói: "Ngươi tốt lắm, đối với Trầm rất là trung tâm. Ngươi tên là gi, Trẫm muốn phong quan cho ngươi".</w:t>
      </w:r>
    </w:p>
    <w:p>
      <w:pPr>
        <w:pStyle w:val="BodyText"/>
      </w:pPr>
      <w:r>
        <w:t xml:space="preserve">"Vi thần là Phù Bình Cư" Tiêu Bố Y trầm giọng nói</w:t>
      </w:r>
    </w:p>
    <w:p>
      <w:pPr>
        <w:pStyle w:val="BodyText"/>
      </w:pPr>
      <w:r>
        <w:t xml:space="preserve">"Phù Bình Cư?" Hoàng Phủ Vô Dật gật đầu, thần sắc lạnh nhạt, hoàn toàn quên đi tên của kè lừa gạt này, "Tốt, Trẫm nhớ kỹ, Trầm cũng nên bảo cho Lại bộ Ngưu Hoằng đại nhân gia phong chức quan cho ngươi".</w:t>
      </w:r>
    </w:p>
    <w:p>
      <w:pPr>
        <w:pStyle w:val="BodyText"/>
      </w:pPr>
      <w:r>
        <w:t xml:space="preserve">Tiêu Bố Y sau khi nghe được cái tên Ngưu Hoằng, thi xoay người đi ra. Ngưu Hoằng đích thực là Lại bộ Thượng thư, nhưng sớm đã chết nhiều năm. lúc này một mình Hoàng Phù Vô Dật như là u linh, nói những chuyện không đâu. Lão Nhị đi sát theo sau, thanh âm phẫn nộ của Hoàng Phù Vô Dật lại từ phía sau truyền tới, "Ngươi còn chua có tạ ơn, nô tài chết tiệ, sao dám đối với Trẫm vô lễ như thế!"</w:t>
      </w:r>
    </w:p>
    <w:p>
      <w:pPr>
        <w:pStyle w:val="BodyText"/>
      </w:pPr>
      <w:r>
        <w:t xml:space="preserve">Một tiếng loảng xoảng vang lớn, cánh cùa sắt cắt ngang tiếng la hét cùa Hoàng Phủ Vô Dật, Tiêu Bố Y ngẩng đầu nhìn lên bầu trời đêm, bất đắc dĩ lắc đầu.</w:t>
      </w:r>
    </w:p>
    <w:p>
      <w:pPr>
        <w:pStyle w:val="BodyText"/>
      </w:pPr>
      <w:r>
        <w:t xml:space="preserve">Lão Nhị lo lắng nói: "Tiêu lão Đại, ta không biết sẽ có kết quả này".</w:t>
      </w:r>
    </w:p>
    <w:p>
      <w:pPr>
        <w:pStyle w:val="BodyText"/>
      </w:pPr>
      <w:r>
        <w:t xml:space="preserve">Tiêu Bố Y vỗ vỗ vai hắn, lắc đầu nói: "Chuyện không liên quạn đến ngươi, kết quả này đối với Hoàng Phù Vô Dật mà nói, cũng xem như là một kết quả không tệ!"</w:t>
      </w:r>
    </w:p>
    <w:p>
      <w:pPr>
        <w:pStyle w:val="BodyText"/>
      </w:pPr>
      <w:r>
        <w:t xml:space="preserve">Hám Lăng tình dậy, tâm tình rất khó chịu, xương ngực hắn bị La Sĩ Tín đánh gãy, cũng may thể chất cùa hắn to khỏe như trâu, nên còn có thể hành động tự nhiên.</w:t>
      </w:r>
    </w:p>
    <w:p>
      <w:pPr>
        <w:pStyle w:val="BodyText"/>
      </w:pPr>
      <w:r>
        <w:t xml:space="preserve">Hắn dậy là bời vì tiếng đinh đinh đang đang đánh thức, trong mơ mà vẫn bị La Sĩ Tín không ngừng đuồi giết, điều này làm cho hắn rời giường đà ngập tràn lừa giận, "Đồ rùa con nào đang ầm ĩ đó?"</w:t>
      </w:r>
    </w:p>
    <w:p>
      <w:pPr>
        <w:pStyle w:val="BodyText"/>
      </w:pPr>
      <w:r>
        <w:t xml:space="preserve">Sớm có đạo phi đến bầm báo, "Hồi tướng quân, đại quân của Bùi Hàrih Quảng đang lập trại cách đây không xa".</w:t>
      </w:r>
    </w:p>
    <w:p>
      <w:pPr>
        <w:pStyle w:val="BodyText"/>
      </w:pPr>
      <w:r>
        <w:t xml:space="preserve">''Bọn họ đã đárih tới đây chưa?1' Hám Lăng hít vào một hơi khí lạnh.</w:t>
      </w:r>
    </w:p>
    <w:p>
      <w:pPr>
        <w:pStyle w:val="BodyText"/>
      </w:pPr>
      <w:r>
        <w:t xml:space="preserve">"Không có, là mấy tiăm người đang hạ trại".</w:t>
      </w:r>
    </w:p>
    <w:p>
      <w:pPr>
        <w:pStyle w:val="BodyText"/>
      </w:pPr>
      <w:r>
        <w:t xml:space="preserve">"La Sĩ Tín đâu?" Hám Lăng hỗi.</w:t>
      </w:r>
    </w:p>
    <w:p>
      <w:pPr>
        <w:pStyle w:val="BodyText"/>
      </w:pPr>
      <w:r>
        <w:t xml:space="preserve">"La tướng quân không thấy đâu cà" Đạo phi trả lòi: "Chúng ta tìm khắp doanh trại cũng không có tìm được hàrih tung của La tướng quàn, Tây Môn tướng quàn... đang đến".</w:t>
      </w:r>
    </w:p>
    <w:p>
      <w:pPr>
        <w:pStyle w:val="BodyText"/>
      </w:pPr>
      <w:r>
        <w:t xml:space="preserve">Tây Môn Quân Nghi đã vội vã xốc màn truớng lên đi vào, gấp giọng nói: "Hám tướng quàn, đại sự không ồn, không tìm thấy La tướng quân. Bùi Hành Quảng cho người hạ trại ở phía trước chúng ta, rốt cuộc xử lý ra sao. xin nharih chóng định đoạt".</w:t>
      </w:r>
    </w:p>
    <w:p>
      <w:pPr>
        <w:pStyle w:val="BodyText"/>
      </w:pPr>
      <w:r>
        <w:t xml:space="preserve">Hám Lăng vừa vui vừa buồn, vui chính là La Sĩ TÚI đã nghe lòi mà quay về Lịch Dương, đợi khi trờ về Lịch Dương, hắn muốn thu thập thế nào cũng được. Ưu sầu chính là, đại quân Bùi Hành Quàng sao nharih như vậy lại tới tẩn công, thật ra cũng là chuyện ngoài dự tính.</w:t>
      </w:r>
    </w:p>
    <w:p>
      <w:pPr>
        <w:pStyle w:val="BodyText"/>
      </w:pPr>
      <w:r>
        <w:t xml:space="preserve">"Ra xem một chút" Hám Lăng hít vào một hơi, cảm giác ngực còn có chút khó chịu, đợi khi cùng Tây Môn Quân Nghi ra ngoài doanh trướng, mới phát hiện xa xa có mấy trăm binh sĩ đang bận rộn không ngừng an doanh hạ trại, còn có mấy người ngồi trên lưng ngựa, ở trên một gò núi hướng về phía doanh trại noi này mà chỉ chỉ trỗ trò.</w:t>
      </w:r>
    </w:p>
    <w:p>
      <w:pPr>
        <w:pStyle w:val="BodyText"/>
      </w:pPr>
      <w:r>
        <w:t xml:space="preserve">Hám Lăng đột nhiêu giận dữ nói: "Những kẻ này thật sự quá mức kiêu ngạo, chẳng lẽ xem chúng ta như không có gi sao? Tây Môn tuớng quân, chúng ta điềm chút nhân mà đáỉửL ra ngoài, đánh cho bọn chúng hoa rơi nước chảy!"</w:t>
      </w:r>
    </w:p>
    <w:p>
      <w:pPr>
        <w:pStyle w:val="BodyText"/>
      </w:pPr>
      <w:r>
        <w:t xml:space="preserve">Tây Môn Quân Nghi chần chờ nói: "Hám tướng quân, như ta thấy, rất là không ồn. La tướng quân hiểu sâu sắc phép an doanh hạ trại, chúng ta cố thù doanh trại, nói vậy bọn họ cũng không dám tới đánh. La tướng quân nếu đã quay về Lịch Dương, không biết có đối với người phân... nhắc nhờ gi không?"</w:t>
      </w:r>
    </w:p>
    <w:p>
      <w:pPr>
        <w:pStyle w:val="BodyText"/>
      </w:pPr>
      <w:r>
        <w:t xml:space="preserve">Hám Lăng oán khí tối hôm qua bộc phát ra. "Ngơoi nói ta không bằng hẳn sao?"</w:t>
      </w:r>
    </w:p>
    <w:p>
      <w:pPr>
        <w:pStyle w:val="BodyText"/>
      </w:pPr>
      <w:r>
        <w:t xml:space="preserve">Tây Môn Quân Nghi im lặng, một hồi lâu mới nói: "Bùi Hành Quảng nếu đã đến công, chúng ta nơi này cách yếu đạo Thước Đầu trấn hơn ba mươi dặm, không bằng bò qua nơi này, trở về cố thù Thước Đầu trấn là tốt nhất".</w:t>
      </w:r>
    </w:p>
    <w:p>
      <w:pPr>
        <w:pStyle w:val="BodyText"/>
      </w:pPr>
      <w:r>
        <w:t xml:space="preserve">Hám Lăng làm sao mà chịủ nghe, đám nghĩa từ bọn họ thật ra đối với La Sĩ Tín sớm đà không phục. La Sĩ Tín mới đến, đã đoạt đi tất cả danh tiếng cùa hắn, hắn lần này đến đây, chính là muốn đoạt lại thứ vốn thuộc về mình. La Sĩ Tín vừa đi, cho dù cũng không có nói lại gì, nhưng La Sĩ Tín nếu dám rời Thước Đẳu trấn ngoài ba mươi dặm mà an doanh, hắn nếu lui về nhưrùa rụt đầu, vậy hắn làm sao có thể chịu được?</w:t>
      </w:r>
    </w:p>
    <w:p>
      <w:pPr>
        <w:pStyle w:val="BodyText"/>
      </w:pPr>
      <w:r>
        <w:t xml:space="preserve">"Điểm binh xuất kích, nơi này ta lớn nhất" Hám Lăng phân phó không cho phép tranh</w:t>
      </w:r>
    </w:p>
    <w:p>
      <w:pPr>
        <w:pStyle w:val="BodyText"/>
      </w:pPr>
      <w:r>
        <w:t xml:space="preserve">Tây Môn Quân Nghi bất đắc dĩ. khôngthểlàm gì khác hơn là điểm binh. Hám Lăng dẫn mấy ngàn người bày trận, không đợi đội hình tề chinh đã xông trước mà đánh ra ngoài, binh sĩ ờ phương xa thấy thế, vội vàng lui lại, Hám Lăng nào đồng ý dừng, một tiếng trống làm tinh thần hăng hái đuổi giết vài dặm.</w:t>
      </w:r>
    </w:p>
    <w:p>
      <w:pPr>
        <w:pStyle w:val="BodyText"/>
      </w:pPr>
      <w:r>
        <w:t xml:space="preserve">Đột nhiên một hồi trống vang lẽn, ờ hai cánh xông ra hai đội binh mã, đà chận lại đường lui cùa Hám Lăng, ở phía trước chợt vọt tới một đội thiểt kỵ như cuồng phong bạo vũ, khí thế hung hãn, vó ngựa đạp tới, đất rung núi chuyển. Tướng cầm đầu tay cầm sóc, đại kỳ phía sau đón gió vù vù, ở giữa viết một chữ Bùi rất lớn!</w:t>
      </w:r>
    </w:p>
    <w:p>
      <w:pPr>
        <w:pStyle w:val="BodyText"/>
      </w:pPr>
      <w:r>
        <w:t xml:space="preserve">Bùi Hành Quảng đã tự mìrih dẫn birih xuất kích!</w:t>
      </w:r>
    </w:p>
    <w:p>
      <w:pPr>
        <w:pStyle w:val="BodyText"/>
      </w:pPr>
      <w:r>
        <w:t xml:space="preserve">Hám Lăng thấy thế kinh hãi, kỵ binh cùa đối phương khí thế hung hãn, không thể đón đỡ, ba đường đánh tới, hắn đă sớm rối loạn phàn tắc. không đợi kỵ binh đối phưong đánh tói, đã sớm lệnh cho thù hạ lui về, chuẩn bị quay về doanh trại mà thù vững.</w:t>
      </w:r>
    </w:p>
    <w:p>
      <w:pPr>
        <w:pStyle w:val="BodyText"/>
      </w:pPr>
      <w:r>
        <w:t xml:space="preserve">Vô luận hắn không phục La Sĩ Tín như thế nào, thì hắn vẫn luôn biết. La Sĩ Tín rất hiểu phép hạ trại, bằng vào doarih trại, hắn còn có thề cùng thiết kỵ cua Bùi Hành Quảng mà đối kháng.</w:t>
      </w:r>
    </w:p>
    <w:p>
      <w:pPr>
        <w:pStyle w:val="BodyText"/>
      </w:pPr>
      <w:r>
        <w:t xml:space="preserve">Nhưng Bùi Hành Quảng nếu đã dụ hắn đi ra, thì sao mà chịu để cho hắn tiở về? Hai lộ kỵ binh hai cárih đã sớm cắt đứt đường lui của Hám Lăng. Hám Lăng tà xung hữu đột. nhưng cũng không thể quay về, mắt thấy đại quân Bùi Hành Quảng đã đánh đến. không khòi bò qua ý nghĩ quay về doatửt trại trong đầu mà chạy trốn. Chù tướng đă bò trọn, các đạo phi sớm đã không còn đấu chí, không tự chủ được mà chạy trốn theo.</w:t>
      </w:r>
    </w:p>
    <w:p>
      <w:pPr>
        <w:pStyle w:val="BodyText"/>
      </w:pPr>
      <w:r>
        <w:t xml:space="preserve">Bùi Hành Quảng lập tức phân binh, một đường đuồi giết xuống, đường khác đem binh sĩ vây công doanh trại. Tây Môn Quân Nghi ờ trong doanh trại nhìn thấy Hám Lăng đại bại, do dự có nên xuất binh cứu viện hay không, nhưng lại vẫn muốn cố thù doanh trại Hắn vốn không phải là tướng tài gi, trong khi do dự, thi đã sớm bị Bùi Hành Quảng bao vây doanh trại, thi lại càng không dám ra.</w:t>
      </w:r>
    </w:p>
    <w:p>
      <w:pPr>
        <w:pStyle w:val="BodyText"/>
      </w:pPr>
      <w:r>
        <w:t xml:space="preserve">Bùi Hành Quàng cũng không tấn công, mà tự mình dẫn kỵ binh trực tiệp nhằm hướng đông mà xông tới, nơi đó đúng là Thược Đầu trấn.</w:t>
      </w:r>
    </w:p>
    <w:p>
      <w:pPr>
        <w:pStyle w:val="BodyText"/>
      </w:pPr>
      <w:r>
        <w:t xml:space="preserve">Tây Môn Quàn Nghi kinh hãi, nhìn thấy phía đông tiếng vó ngựa ẩm ầm, tiếng la hét rang trời, biết dưới thế công kích như cuồng phong cùa Bùi Hành Quảng. Thước Đằu trấn chưa chắc đã thù được, người ợ đó lại càng ngay cả tụ thân mình còn lo chưa xong.</w:t>
      </w:r>
    </w:p>
    <w:p>
      <w:pPr>
        <w:pStyle w:val="BodyText"/>
      </w:pPr>
      <w:r>
        <w:t xml:space="preserve">Cái này cũng không phải là La Sĩ Tín thất sách, mà phải biết rằng La Sĩ Tín ờ đây, Bùi Hành Quàng tuyệt đối không đám dễ dàng vòng qua trại mà tập kích, không đề phòng đường lui. Nhung La Sĩ Tín vừa đi, Hám Lăng bại trốn, các phi đạo nhìn thấy đại quân cùa địch uy thế như vậy, làm sao mà có dũng khí ròi doanh trại cứu viện?</w:t>
      </w:r>
    </w:p>
    <w:p>
      <w:pPr>
        <w:pStyle w:val="BodyText"/>
      </w:pPr>
      <w:r>
        <w:t xml:space="preserve">Tây Môn Quân Nghi lần này không do dự nữa, lập tức điểm nhân mã, hạ lệnh rời trại công kích, lấy phương hướng là phía nam. Quân địch ba mặt, chỉ để lại lỗ hồng phía nam, hắn lúc này thật sự nếu không chạy trốn. Bùi Hành Quảng đánh hạ Thước Đẩu trấn xong, nơi này đã là một tòa cô doanh, không có luong thực, cũng không ai giúp, chẳng phải là ngồi đợi chết sao!</w:t>
      </w:r>
    </w:p>
    <w:p>
      <w:pPr>
        <w:pStyle w:val="BodyText"/>
      </w:pPr>
      <w:r>
        <w:t xml:space="preserve">Hắn dẫn binh đánh ra, thằn kỳ là cũng không có bị vây nhiều lắm, chỉ vì Bùi Hành Quàng muốn đem toàn lực phá Thước Đầu trấn, lưu lại phía nam cho Tày Môn Quân Nghi chạy trốn, nếu không để cho liều chết đánh một trận, thì minh cũng bất lợi. Tây Môn Quân Nghi đúng như dự kiến bỗ qua doanh trại, không dám quay về Thước Đầu trấn, trực tiệp chạy tiốn về hướng nam, chuẩn bị đi đường vòng quay về Lịch Dương, trong khi giục ngựa chạy như điên thì vẫn nghe được từng trận tiếng trống, cũng không nhịn được mà quay đầu lại nhìn, chỉ thấy được ờ phía Thước Đầu trấn tiếng chém giết kinh thiên động địa, khói lửa bốc cao, che cả mặt trời!</w:t>
      </w:r>
    </w:p>
    <w:p>
      <w:pPr>
        <w:pStyle w:val="BodyText"/>
      </w:pPr>
      <w:r>
        <w:t xml:space="preserve">Tiêu Bố Y đang ở trong nội sảrih Đại Hưng điện, trong vòng một ngày liên tiệp nhận ba đạo quàn tình.</w:t>
      </w:r>
    </w:p>
    <w:p>
      <w:pPr>
        <w:pStyle w:val="BodyText"/>
      </w:pPr>
      <w:r>
        <w:t xml:space="preserve">Từ sau khi hắn được gia phong Lương Quốc Công, vẫn ở trong nội thành làm việc, nhân thủ liên can cũng đã vào nội thàrih. Việt vương vốn định đem Long Quang điện tặng cho Tiêu Bố Y để xừ lý công vụ, Tiêu Bố Y lại từ chối, chỉ ờ Đại Hưng điện xừ lý công sự.</w:t>
      </w:r>
    </w:p>
    <w:p>
      <w:pPr>
        <w:pStyle w:val="BodyText"/>
      </w:pPr>
      <w:r>
        <w:t xml:space="preserve">Ba đạo quân tình đến từ Sơn Tây, Thước Đầu trấn cùng Hắc Thạch gần trong gang tấc, quân tìrih có vui có buồn.</w:t>
      </w:r>
    </w:p>
    <w:p>
      <w:pPr>
        <w:pStyle w:val="BodyText"/>
      </w:pPr>
      <w:r>
        <w:t xml:space="preserve">Hắn hiện tại nắm giữ căn bản Kinh Tương, chiếm có Đông Đô, ngắm nhìn thiên hạ, thế lực có thể nói là không thua gi Lý Mật, anh hùng kiêu hùng trong thiên hạ đều chỉ có thể mặt mà nhìn. Tất cả mọi người đều đoán kết quả quyết đấu cùa hai người, điểu này thậm chí sẽ ảnh hường thiên hạ kế tiệp sẽ phân cắt như thế nào!</w:t>
      </w:r>
    </w:p>
    <w:p>
      <w:pPr>
        <w:pStyle w:val="BodyText"/>
      </w:pPr>
      <w:r>
        <w:t xml:space="preserve">Một người là Bồ Sơn Công Lý Mật Ngõa Cương thâm căn cố đế, tự xưng bá chủ Trung Nguyên tọa trấn; một người là Tiêu Bố Y thanh danh lên cao, trong mắt mọi người là đánh đâu thắng đó, Lý Mật hùng cứ Ngòa Cương, cấp cho Đại Tùy một kích trí mạng nhất, túc trí đã mưu. Tiêu Bố Y đánh khắp hai bờ sông Hoàng Hà Trường Giang, quần đạo Trung Nguyên đã tiệp xúc rất nhiều, nhưng ít khi gặp địch thù. Hai người này quyết đấu đúng là kinh thiên động địa, làm cho mọi người đề ý..Nhưng nỗi khổ trong đó chỉ có ờ trong đó mói biết được, trong khi hai người bọn họ toàn lực tranh đoạt bá quyền ở khu vực giữa, thi các thế lực còn lại cũng đang điên cụồng đoạt chiếm mờ rộng địa bàn, tích lũy thế lực, chỉ còn chờ cùng người thắng trong hai ngưởi đánh một trận.</w:t>
      </w:r>
    </w:p>
    <w:p>
      <w:pPr>
        <w:pStyle w:val="BodyText"/>
      </w:pPr>
      <w:r>
        <w:t xml:space="preserve">Thiên hạ luôn luôn không cộ đạo lý cho không, muốn lấy tầì chi có thể đánh mà có!</w:t>
      </w:r>
    </w:p>
    <w:p>
      <w:pPr>
        <w:pStyle w:val="BodyText"/>
      </w:pPr>
      <w:r>
        <w:t xml:space="preserve">Tiêu Bố Y đương nhiên cũng tinh táo biết điểm ấy. hắn một chút cũng không dám khinh thường, hẳn biết, cho dù đánh bại Lý Mật, thi gian khổ cùng tranh đấu còn hem nữa vẫn đang chờ hắn.</w:t>
      </w:r>
    </w:p>
    <w:p>
      <w:pPr>
        <w:pStyle w:val="BodyText"/>
      </w:pPr>
      <w:r>
        <w:t xml:space="preserve">Quân tình từ Sơn Tây tới nói, Tước Thử cốc trời rốt cuộc đã đình chi mưa, điều này vốn là chuyện nhò. nhưng đối với đại quân Lý Uyên mà nói lại là tin tức tốt bằng trời, bọn họ rốt cuộc đã có thể phoi nắng giáp trụ đã có chút mốc meo. sau đó tẩy đi bùn đất dưới đế hài mà xuất binh khiêu chiến. T ống Lão Sinh bần hàn lập nghiệp, trong triầi không người nào chống lưng, chl sợ cố thù không ra sẽ khiến cho triều đình nghi kỵ, lúc này mới xuất binh đánh một trận.</w:t>
      </w:r>
    </w:p>
    <w:p>
      <w:pPr>
        <w:pStyle w:val="BodyText"/>
      </w:pPr>
      <w:r>
        <w:t xml:space="preserve">Lý Uyên lão mưu thâm tính, biết đây là cơ hội ngàn năm một thuờ, cố ý yếu thế lui ra phía sau, Tống Lão Sinh thuận thế đánh đuổi, nhưng lại không ngờ Lý Kiến Thành, Lý Thế Dân phân hai cánh bao vây đường lui cùa Tống Lão Sinh. Lý Uyên sớm đă có phục binh đánh ngược lại, từ ba phía trùng kích đánh cho Tống Lão Sinh đại bại Tống Lào Sirih một đường trốn về, cừa thành lại đã đóng, vốn muốn muốn leo dây lên tường, lại bị loạn quân giết chết. Lý Uyên hiệu lệnh công thảnh, Tùy quân mất chù tướng, không lòng dạ nào phòng thù, bị Lý Uyên một tiếng trống làm tinh thần hăng hái mà đoạt lấy Hoắc Ấp, đả thông thông đạo Tước Thử cốc. Hiện nay quân Lý gia quân tâm đại chấn, đă qua Tước Thừ cốc vào Giáng quận. Giáng quận cũng không có ngăn trở gì lớn. Lý Uyên đã binh bức Hà Đông!</w:t>
      </w:r>
    </w:p>
    <w:p>
      <w:pPr>
        <w:pStyle w:val="BodyText"/>
      </w:pPr>
      <w:r>
        <w:t xml:space="preserve">Tiêu Bố Y khi nhìn thấy phần quân tình này, tuy không ngoài dự liệu, nhưng vẫn khè nhíu mày.</w:t>
      </w:r>
    </w:p>
    <w:p>
      <w:pPr>
        <w:pStyle w:val="BodyText"/>
      </w:pPr>
      <w:r>
        <w:t xml:space="preserve">Ván cờ thiên hạ, có lấy có bò, hắn dù sao cũng không phải siêu nhân, không thề toàn bộ đều nắm trong tay hắn. có thể lấy được thàrih tựu nầư hôm nay đã là không tệ. Đối với Quan Trung hắn cũng bất lực, lúc này hắn phải lấy chống lại Lý Mật là việc chính.</w:t>
      </w:r>
    </w:p>
    <w:p>
      <w:pPr>
        <w:pStyle w:val="BodyText"/>
      </w:pPr>
      <w:r>
        <w:t xml:space="preserve">Phần quân tìrih thứ hai cùng phần trước có chút cùng loại, nhưng lại làm cho Tiêu Bố Y có chút cao hứng. Đó chính là Bùi Hành Quảng đã công phá Thước Đầu trấn! Hiện nay Bùi Hành Quảng tạm thời án binh bất động, Đỗ Phục Uy đà phái Phụ Công đến giảng hòa Nếu như nói Lý Uyên đánh hạ Hoắc Ắp là đả thông đường nam hạ, thi Bùi Hành Quảng lấy Thước Đầu trấn cũng là quét sạch trờ ngại để đông tiến!</w:t>
      </w:r>
    </w:p>
    <w:p>
      <w:pPr>
        <w:pStyle w:val="BodyText"/>
      </w:pPr>
      <w:r>
        <w:t xml:space="preserve">Kế ly gián mà Đỗ Như Hối định ra đã có hiệu quả, Đỗ Phục Uy mặc dù được La Sĩ Tín, nhưng lại bức La Sĩ Tín đi, hiện nay La Sĩ Tín không biết tung tích, Bùi Hành Quảng sau khi nhận được tin tức cơ hồ không chút do dự mà dụ địch xuất chiến, Hám Lăng không chịu nồi sự khiêu kỉúcb, rời doanh đánh một trận, Bùi Hành Quảng đoạn đương lui đánh ngược lại, đánh cho Hám Lăng đại bại, sau đó thừa thế đánh tới công hãm Thựớc Đầu trấn. Bùi Hành Quảng cùng Lý Uyên kế sách dùng để tấn công địch đều tương tự nhau, đều là nắm lấy nhược điểm của đối thù mà xuất chiến, cũng đã lấy được thắng lợi trong dự tính.</w:t>
      </w:r>
    </w:p>
    <w:p>
      <w:pPr>
        <w:pStyle w:val="BodyText"/>
      </w:pPr>
      <w:r>
        <w:t xml:space="preserve">Đạo quân tình thứ ba lại đến từ chỗ Vương Thế Sung, Vương Thế Sung đóng quân Hắc Thạch, cùng Lý Mật lần đầu giao phong, đại bại mà về!</w:t>
      </w:r>
    </w:p>
    <w:p>
      <w:pPr>
        <w:pStyle w:val="BodyText"/>
      </w:pPr>
      <w:r>
        <w:t xml:space="preserve">Vương Thế Sung trú lâu tại Hắc Thạch, cùng Lý Mật Ngõa Cương cách sông mà nhìn, rốt cuộc đã kềm chế không được, cầu động xuất kích. Hắn qua Lạc Thùy lập trận, Lý Mật lấy Đan Hùng Tín, Vương Bá Đương hai ngữời đối trận. Vương Thế Sung cũng không phải là hạng người chi có hư danh, dễ dàng đánh bại hai người này, cũng không thùa dịp thắng tới lấy Lạc Khẩu Thương, mà là công Nguy ệt thành ở góc tây bắc Lạc Khẳu.</w:t>
      </w:r>
    </w:p>
    <w:p>
      <w:pPr>
        <w:pStyle w:val="BodyText"/>
      </w:pPr>
      <w:r>
        <w:t xml:space="preserve">Chiêu này rất ngoài dự liệu, nhưng lại họp tình hợp lý. Bời vì hiện nay Lạc Khẳu Thương sớm đă không phải là Lạc Khẳu Thương năm đó, mà là mệnh mạch cùa Ngòa Cương, Lý Mật từ ngày đầu tiên đánh đuợc Lạc Khẩu Thương đã bắt đầu phái người không ngừng gia cố, phương viên bốn mươi xung quarih Lạc Khẩu Thương đã biến thảnh một tòa đại thảnh, binh thù không dưới mười vạn!</w:t>
      </w:r>
    </w:p>
    <w:p>
      <w:pPr>
        <w:pStyle w:val="BodyText"/>
      </w:pPr>
      <w:r>
        <w:t xml:space="preserve">Vương Thế Sung muốn lấy Lạc Khẩu Thương thi quá khó khăn, nên chuần bị lấy Nguyệt thành trước, hắn nếu sau Khi đánh hạ Nguyệt thành, có thể bằng vào thành và trại mà cùng Ngõa Cưong đối kháng, tiến thêm một bước công kích Lạc Khẳu Thương. Nhưng Nguyệt thành vội vàng khó hạ. Lý Mật lại phái Tần Thúc Bảo, Trình Giào Kim hai người vượt qua Lạc Thủy phản công đại bản doarih của Vương Thế Sung tại Hắc Thạch! Vương Thế Sung kinh nghiệm chiến trận phong phú, làm sao mà không phòng bị. nhưng Tằn, Trình hai người dù sao cũng thân kinh bách chiến, thế công mãnh liệt như nước thủy triều, đám người Vương Biện tuy có chuẩn bị thù vững đại doanh, nhưng lại chống cự không nồi, trong vòng nùa ngày liên tục đốt sáu lần phogn hỏa cấp báo. Vương Thể Sung bị thúc dục tàm hoảng, lại thấy Nguyệt thành khó có thể đánh hạ, bất đắc dĩ phải quay về, không ngờ lại bị Lý Mật phục quân, thua trận mà quay về.</w:t>
      </w:r>
    </w:p>
    <w:p>
      <w:pPr>
        <w:pStyle w:val="BodyText"/>
      </w:pPr>
      <w:r>
        <w:t xml:space="preserve">Vương Thế Sung bị thua, vừa lúc gặp quân Hoài Nam chạy tới. tinh thần đại chấn, nhung lại thiếu lương thảo, nên mới hướng Đông Đô xin lương. Lúc này sự quan trọng cùa Hồi Lạc Thương đă hiện ra,nếu không có Hồi Lạc Thương noi tay, quân dân Đông Đô đă sớm tán. Vương Thế Sung Hắc Thạch bị thua, triều đình khiệp sợ, Việt vuơng tuy đã đem toàn bộ quyền lợi giao cho Tiêu Bố Y, nhưng cũng phái người hòi Tiêu Bố Y có kế nào để giải quyết chuyện này? Bách quan Đông Đô trong lúc nhất thời lòng nguời hoảng sợ, thầm nghĩ Vương Thế Sung vẫn là bách chiến bách thắng, lần này đã nếm mùi thất bại trong tay Lý Mật. chẳng lẽ thật sự không người nào có thể khắc chế Lý Mật?</w:t>
      </w:r>
    </w:p>
    <w:p>
      <w:pPr>
        <w:pStyle w:val="BodyText"/>
      </w:pPr>
      <w:r>
        <w:t xml:space="preserve">Sau khi biết được tin tức này, Tiêu Bố Y thật lâu không nói gi, đầu tiên hắn phát hiện Tần Thúc Bào cũng đã quy thuận Lý Mật. tiệp theo đối với Vương Thế Sung này, hắn đích xác cũng rất là đau đầu. Vương Thế Sung đích thực là một lĩnh quân có tài, nhưng lại cũng rất có dă tâm, tuyệt đối sẽ không thần phục hắn, bời vì Vương Thế Sung cũng muốn làm hoàng đế, sao lại chịu nhường cho hắn?</w:t>
      </w:r>
    </w:p>
    <w:p>
      <w:pPr>
        <w:pStyle w:val="BodyText"/>
      </w:pPr>
      <w:r>
        <w:t xml:space="preserve">Vương Thế Sung tiến công Ngõa Cưong. nhìn nhưđối với Đông Đô trung tâm, nhưng lại ần hàm dụng ý khác, Tiêu Bố Y sao mà không biết, đẩu tiên Vương Thế Sung căn cơ không ổn, lại bị Tiêu Bố Y đoạt tiên cơ, hắn chi hy vọng có thề thất bại Lý Mật để tranh thù tranh đoạt lợi thế ờ Đông Đô. hôm nay bại trận, là vì bào tồn thực lực. quá nửa sè không chù động xuất kích nữa.</w:t>
      </w:r>
    </w:p>
    <w:p>
      <w:pPr>
        <w:pStyle w:val="BodyText"/>
      </w:pPr>
      <w:r>
        <w:t xml:space="preserve">Nhìn văn án nhưnúi trước mắt, Tiêu Bố Y cũng rất là đau đầu, khó có thể xừ lý.</w:t>
      </w:r>
    </w:p>
    <w:p>
      <w:pPr>
        <w:pStyle w:val="BodyText"/>
      </w:pPr>
      <w:r>
        <w:t xml:space="preserve">Nếu nói về dẫn birih chiển tranh thì hắn còn cồ tiiể đảm nhiệm, nhưng nếu nói xừ lý công văn, hắn một chút cũng không thông.</w:t>
      </w:r>
    </w:p>
    <w:p>
      <w:pPr>
        <w:pStyle w:val="BodyText"/>
      </w:pPr>
      <w:r>
        <w:t xml:space="preserve">Mấy năm nay hắn toàn bị tình thế áp bức mà học, trước học võ công, sau khi học lĩnh quân, hôm nay lại phải học trị qụốc, cái nào thật ra cũng đều cực kỳ gian nan, sự khó khăn tôi luyện khiến cho hẳn rất nhanh trường thành, nhưng hiện tại mới thật sự cảm nhận được sự mệt nhọc trị quốc của Dương Quảng.</w:t>
      </w:r>
    </w:p>
    <w:p>
      <w:pPr>
        <w:pStyle w:val="BodyText"/>
      </w:pPr>
      <w:r>
        <w:t xml:space="preserve">Hiện tại hắn cấp thiết cẩn Ngụy Chinh đến đây hỗ trợ, bất quá lúc này cũng còn phải dùng nhân mã vốn có cùa Đông Đô mà duy tri</w:t>
      </w:r>
    </w:p>
    <w:p>
      <w:pPr>
        <w:pStyle w:val="BodyText"/>
      </w:pPr>
      <w:r>
        <w:t xml:space="preserve">Biẻn Bức vội vã tiễn vào. "Tướng quàn, bách quan đă đến, xin mòi tướng quân ra gặp" Biển Bức mặc quan phục vào, trông cũng rất có bộ dáng, Tiêu Bố Y thấy thế mỉm cười. Biển Bức nhiều ít có chút đỗ mặt, "Tướng quân, thật ra ta không muốn mặc. nhưng các huynh đệ cũng như vậy... ta lại một chút cũng không giống" Thi ra Tiêu Bố Y sau khi được gia phong Lương Quốc Công, cũng không tự lập cái gi, cho tới nay vẫn không có động tĩnh. Bất quá hắn trước cho năm huynh đệ Biền Bức gia phong làm thân vệ, cũng xem như là thưởng cho năm huynh đệ. Năm người vốn là người trong thảo màng, lúc này bỗng nhiên được phong quan, trong hưng phấn ít nhiều ít cũng có chút không được tự nhiên.</w:t>
      </w:r>
    </w:p>
    <w:p>
      <w:pPr>
        <w:pStyle w:val="BodyText"/>
      </w:pPr>
      <w:r>
        <w:t xml:space="preserve">"Ta nói ngươi làm được thi làm, không được thi cũng phổi làm" Tiêu Bố Y đứng dậy ra nội sảrih, thẳng đến Đại Hưng điện, chỉ thấy được một đánh người đông đen, cơ hồ sắp xệp ra tới ngoải điện, có cung nhân cao giọng hô: "Lương Quốc Công đến..</w:t>
      </w:r>
    </w:p>
    <w:p>
      <w:pPr>
        <w:pStyle w:val="BodyText"/>
      </w:pPr>
      <w:r>
        <w:t xml:space="preserve">Bách quan thi lễ nói: "Tham kiến Lương Quốc Công".</w:t>
      </w:r>
    </w:p>
    <w:p>
      <w:pPr>
        <w:pStyle w:val="BodyText"/>
      </w:pPr>
      <w:r>
        <w:t xml:space="preserve">Tiêu Bố Y chậm rãi đi lên đài cao. vững vàng nầư núi ngồi xuống, khoát tay nói: "Miễn</w:t>
      </w:r>
    </w:p>
    <w:p>
      <w:pPr>
        <w:pStyle w:val="BodyText"/>
      </w:pPr>
      <w:r>
        <w:t xml:space="preserve">lễ".</w:t>
      </w:r>
    </w:p>
    <w:p>
      <w:pPr>
        <w:pStyle w:val="Compact"/>
      </w:pPr>
      <w:r>
        <w:t xml:space="preserve">Thân ờ tại cao vị, nhìn thấy bách quan thi lễ, bỗng nhiên có một khắc hoảng hốt. khi quay đẳu nhìn lại, trong lúc nhất thời cảm khái vạn nghàn, như trong giấc mộng vậy...</w:t>
      </w:r>
      <w:r>
        <w:br w:type="textWrapping"/>
      </w:r>
      <w:r>
        <w:br w:type="textWrapping"/>
      </w:r>
    </w:p>
    <w:p>
      <w:pPr>
        <w:pStyle w:val="Heading2"/>
      </w:pPr>
      <w:bookmarkStart w:id="364" w:name="chương-342-biến-cách"/>
      <w:bookmarkEnd w:id="364"/>
      <w:r>
        <w:t xml:space="preserve">342. Chương 342: Biến Cách</w:t>
      </w:r>
    </w:p>
    <w:p>
      <w:pPr>
        <w:pStyle w:val="Compact"/>
      </w:pPr>
      <w:r>
        <w:br w:type="textWrapping"/>
      </w:r>
      <w:r>
        <w:br w:type="textWrapping"/>
      </w:r>
      <w:r>
        <w:t xml:space="preserve">Tiêu Bố Y người trên cao vị, bỗng nhiên tiệp nhận bách quan triều bái, tuy hoảng hốt. nhưng không hoàng loạn, dù sao hắn cũng đà xông pha qua gió tanh mưa máu, sớm đà quen vạn người nhìn ngó.</w:t>
      </w:r>
    </w:p>
    <w:p>
      <w:pPr>
        <w:pStyle w:val="BodyText"/>
      </w:pPr>
      <w:r>
        <w:t xml:space="preserve">Nhưng đối với loại tình hình này, hắn cũng có chút không quen. Hắn đă quen cùng một ít bằng hữu cười đùa giận mắng, mà không quen đóng trên cao mà nhìn mọi người, tiếp nhận người khác quỳ bái</w:t>
      </w:r>
    </w:p>
    <w:p>
      <w:pPr>
        <w:pStyle w:val="BodyText"/>
      </w:pPr>
      <w:r>
        <w:t xml:space="preserve">Nhưng vô luận có quen hay không, hắn vẫn phải nhập gia tùy tục, chỉ là người đang trên cao vị trong lòng vẫn cảnh giá tự nhắc nhở. chớ có cuồng vọng, tự cho là đúng. Dương Quảng chính là ví dụ tốt nhất, bản thân cũng đà chính mắt thấy hắn ngà xuống. Một người cho dù có năng lực, nhưng thống trị Đông Đô hay là quốc gia đều nhất định phải đựa vào lực của nhiầi người.</w:t>
      </w:r>
    </w:p>
    <w:p>
      <w:pPr>
        <w:pStyle w:val="BodyText"/>
      </w:pPr>
      <w:r>
        <w:t xml:space="preserve">Quản thần nhìn thấy Tiêu Bố Y im lặng, trong lòng cũng không yên. Bọn họ đã quen tham bái Dương Quảng, cũng đã quen tham bái Việt vương, nhưng còn chưa quen tham kiến Tiêu Bố Y.</w:t>
      </w:r>
    </w:p>
    <w:p>
      <w:pPr>
        <w:pStyle w:val="BodyText"/>
      </w:pPr>
      <w:r>
        <w:t xml:space="preserve">Nhưngvô luận có quen hay không quen. Hôm nay nhất định phải tới!</w:t>
      </w:r>
    </w:p>
    <w:p>
      <w:pPr>
        <w:pStyle w:val="BodyText"/>
      </w:pPr>
      <w:r>
        <w:t xml:space="preserve">Việt vương trước đây thượng triều, bách quan cũng tới không ít. nhung Đông Đô hiện nay thế ngày một loạn, mọi người đều thúc thù vô sách, Việt vương mỗi lằn thượng triều, người đến cũng mỗi ngày một ít, Việt vương vô cùng nhân từ. cũng không trách cứ. Cuối cùng cũng chi tìm mấy người tâm phúc bàn bạc. quần thằn cũng vui vẻ khi được nhàn nhã.</w:t>
      </w:r>
    </w:p>
    <w:p>
      <w:pPr>
        <w:pStyle w:val="BodyText"/>
      </w:pPr>
      <w:r>
        <w:t xml:space="preserve">Quần thần cũng đã quen loại cuộc sống này, qua được ngày nào thì hav ngày ấy. đều là như đà điểu lừa mình dối người. Khi nghe được Việt vương gia phong Tiêu Bố Y làm Lương Quốc Công, chường quản bách quan, lúc này mới bỗng nhiên rõ ràng, Đông Đô đã thay đồi</w:t>
      </w:r>
    </w:p>
    <w:p>
      <w:pPr>
        <w:pStyle w:val="BodyText"/>
      </w:pPr>
      <w:r>
        <w:t xml:space="preserve">Có người mừng rỡ, có người kinh sợ. Mừng rỡ là các quan viên trung hạ tằng, thầm nghĩ Tiêu Bố Y thân tiên sĩ tốt, rất được binh sĩ xưng tụng, hắn nếu lên cầm quyền, nói không chừng mình sẽ có cơ hội Nhưng các quan viên ở cao vị ữù lại đều lo lắng, dù sao Tiêu Bố Y lúc trước chi là một Giáo Thư Lang nho nho. Nói thật, người nào cũng không ngờ hắn sẽ có ngày này, cũng ít có kè nào nịnh hót. Lần này Tiêu Bố Y lên đài, chỉ sợ cuộc sống sè không tốt đẹp gi.</w:t>
      </w:r>
    </w:p>
    <w:p>
      <w:pPr>
        <w:pStyle w:val="BodyText"/>
      </w:pPr>
      <w:r>
        <w:t xml:space="preserve">Mừng rờ cũng tốt, kinh sợ cũng được, cũng phải chờ xem hàrih động cùa Tiêu Bố Y. thật không ngờ Tiêu Bố Y lại một gợn sóng cũng không nồi, hôm nay lại nói muốn triệu tập quản thằn nghị sự. Mọi người chỉ cằn còn có hơi thờ, bò cũng phải bò đến xem tình hình.</w:t>
      </w:r>
    </w:p>
    <w:p>
      <w:pPr>
        <w:pStyle w:val="BodyText"/>
      </w:pPr>
      <w:r>
        <w:t xml:space="preserve">Tiêu Bố Y có thề tự lặp quy định, nhận đuổi bách quan, việc này rắt nhiều người cũng đã biết, hôm nay tại Đông Đô, một câu cùa Tiêu BỐ Ỵ là có thể quyết định vận mệnh cùa nhiều người. Hắn rốt cuộc sẽ quyết định như thế nào, đó là chuyện mà nhiều người muốn biết.</w:t>
      </w:r>
    </w:p>
    <w:p>
      <w:pPr>
        <w:pStyle w:val="BodyText"/>
      </w:pPr>
      <w:r>
        <w:t xml:space="preserve">Trong khi đang suy tính hon thiệt, Tiêu Bố Y đã mờ miệng nói: "Các vị đại nhân, tồ lật thi trứng cũng không còn. Hôm nay quốc nạn đương đằu, ta được Việt vương tín nhiệm để cho chù trì đại cuộc. Nếu nói chiến tranh thì còn được, nhung muốn nói thống trị Đông Đô thì vẫn phải dựa vào các vị đại nhần".</w:t>
      </w:r>
    </w:p>
    <w:p>
      <w:pPr>
        <w:pStyle w:val="BodyText"/>
      </w:pPr>
      <w:r>
        <w:t xml:space="preserve">Quản thần thờ phào nhẹ nhỏm, người nhạy căm liền căm thấy Tiêu Bố Y đối với mọi người cũng không là bài xích. Đó là một hiện tượng tốt.</w:t>
      </w:r>
    </w:p>
    <w:p>
      <w:pPr>
        <w:pStyle w:val="BodyText"/>
      </w:pPr>
      <w:r>
        <w:t xml:space="preserve">"Có lẽ các vị đại nhân ờ lâu tại Đông Đô. còn không biết xu thế hiện nay," Tiêu Bố Y cười nói: "Ta trước tiên sẽ nói cho các vị đại nhân một chút về tinh thế hiện tại. Không biết các vị đại nhân ý như thế nào?"</w:t>
      </w:r>
    </w:p>
    <w:p>
      <w:pPr>
        <w:pStyle w:val="BodyText"/>
      </w:pPr>
      <w:r>
        <w:t xml:space="preserve">Quản thần đều đồng loạt nói: "Lương Quốc Công xin mời nói".</w:t>
      </w:r>
    </w:p>
    <w:p>
      <w:pPr>
        <w:pStyle w:val="BodyText"/>
      </w:pPr>
      <w:r>
        <w:t xml:space="preserve">Tiêu Bố Ý người ngồi trên cao, trầm ổn nói: "Hôm nav Quan Lũng đạo phi hoành hành, tiểu tặc vô số, đại tặc có Kim Thành Tiết Cừ, Sóc Phương Lương Sư Đô, Du Lâm Quách Từ Hòa, Vũ Uy Lý Quỹ làm loạn. Sơn Tây có Lưu Vũ Chu tạo phản, đoạt chiếm hai quận Mã Ấp. Nhạn Môn. Mấy ngày trước đây lại có tin tức truyền đến. Lưu thủ Thái Nguy ên Lý Uyên tạo phản, giết chết mệrih quan triều đình Tống Lão Sinh canh giữ ờ Hoắc Ắp. nam hạ ý đồ tiễn công Quan Trung..</w:t>
      </w:r>
    </w:p>
    <w:p>
      <w:pPr>
        <w:pStyle w:val="BodyText"/>
      </w:pPr>
      <w:r>
        <w:t xml:space="preserve">Nói tới đây, Tiêu Bố Y ngừng lại. xem sắc mặt của mọi người.</w:t>
      </w:r>
    </w:p>
    <w:p>
      <w:pPr>
        <w:pStyle w:val="BodyText"/>
      </w:pPr>
      <w:r>
        <w:t xml:space="preserve">Quản thần có xôn xao, có không tin, có sợ hài, có im lặng, đủ loại vẻ mặt. không ai giống</w:t>
      </w:r>
    </w:p>
    <w:p>
      <w:pPr>
        <w:pStyle w:val="BodyText"/>
      </w:pPr>
      <w:r>
        <w:t xml:space="preserve">Mặc dù đều biết thiên hạ đại loạn, nhưng từ miệng Tiêu Bố Y nói ra. càng làm cho lòng người kinh sợ. Có kè thông minh đã nghĩ tới. Quan Lũng Quan Trung là căn bản cùa Đại Tùy. nhưng hôm nay đạo phi hoành hành, thiên hạ cũng sè không có chỗ nào mà không có đạo phì</w:t>
      </w:r>
    </w:p>
    <w:p>
      <w:pPr>
        <w:pStyle w:val="BodyText"/>
      </w:pPr>
      <w:r>
        <w:t xml:space="preserve">Tiêu Bố Y nhìn thấy các đại thần phía dưới có người quen người không, còn có người ngay cả tên cũng kêu không ra, âm thẳm cau mày.</w:t>
      </w:r>
    </w:p>
    <w:p>
      <w:pPr>
        <w:pStyle w:val="BodyText"/>
      </w:pPr>
      <w:r>
        <w:t xml:space="preserve">Đại Tùy lập ra quan chế ba tình sáu bộ. mặc dù so với truớc đây đã tinh giản hoo rất nhiều. Nhung quan hệ trong đó vẫn phức tạp, bách quan quả thực không ít.</w:t>
      </w:r>
    </w:p>
    <w:p>
      <w:pPr>
        <w:pStyle w:val="BodyText"/>
      </w:pPr>
      <w:r>
        <w:t xml:space="preserve">Biết hết những người này cũng không phải là chuyện dễ dàng, tất cả đều muôn hình muôn vẻ. Nhưng người này đều có tâm sự mà muốn để ờ cùng một chỗ thi cũng không phải là chuyện dễ dàng. Bọn họ hỏm nay có thể dễ dàng quy thuận hắn, bất quá chỉ là kế tạm thời, nếu muốn để cho bọn họ thật tình quv thuận, thi cũng phải xuất ra chút bản lãnh để cho bọn họ tin phục mới được.</w:t>
      </w:r>
    </w:p>
    <w:p>
      <w:pPr>
        <w:pStyle w:val="BodyText"/>
      </w:pPr>
      <w:r>
        <w:t xml:space="preserve">Hôm nay hắn đến gặp mọi người, chính là thử dò xét lần đầu tiên.</w:t>
      </w:r>
    </w:p>
    <w:p>
      <w:pPr>
        <w:pStyle w:val="BodyText"/>
      </w:pPr>
      <w:r>
        <w:t xml:space="preserve">"SơQ Tây Quan Lũng đạo phi hoành hành, các nơi còn lại cũng như thế. Theo ta được biết. Hà Bắc Đậu Kiến Đức. Sơn Đông Vương Bạc, Mạnh Hải Công. Lang Tà Từ Viên Lâng, Giang Hoải Đỗ Phục Uy cùng Phụ Công. Hải Lăng Lý Từ Thông. Giang Nam Lâm Sĩ Hoẳng. Trương Thiện An các nợi, hoặc cầm binh mấy vạn, hoặc có hơn mười vạn quân, mà đầu lĩnh lớn nhất cùa đạo phi lạ Ngõa Cương Địch Nhượng cùng Lý Mật được vô số đạo tặc tiểu đạo cùa Trung Nguyên quy phục, Ngồa Cương mờ kho phát lương. ít nhất có trăm vạn người. Đạo phi cả nưóc hiện nay đã hơn trăm vạn, mà dân chúng Đông Đô ước chừng bày mươi vạn, tinh binh cũng không tới hai mươi vạn, cộng lại cũng không tới trăm vạn. Cho dù toàn bộ dân chúng cùng binh lính Đông Đô họp lại nhắm chừng cũng chi bằng nửa số cùa đạo tặc. Không biết các vị đại nhân có gì diệu sách gi để tiêu diệt phỉ?"</w:t>
      </w:r>
    </w:p>
    <w:p>
      <w:pPr>
        <w:pStyle w:val="BodyText"/>
      </w:pPr>
      <w:r>
        <w:t xml:space="preserve">Quản thần càng nghe càng kinh hãi, đương nhiên là có người biết đầu lình thồ phi lớn nhất không phải là Lý Mật, mà là Tiêu Bố Y. Nhưng lúc này làm sao mà dám nói? Có người đã sớm nghe người nhà nói đạo phi các nơi đó. cũng có người nghe nói lại, chi biết là thiên hạ càng ngày càng loạn. Nhưng dù sao người đang ờ Đông Đô, coi như là bình an, lẩn nguv hiểm nhất cũng đã bị Tiêu Bố Y đem người đánh lui. chung quy vẫn căm thấy vô luận như thế nào thi Đông Đô này vẫn an toàn nhất. Nhưng khi nghe được Tiêu Bố Y nói về tình thế thiên hạ, mới cảm thấy tĩừ Đông Đô ra, đã không còn chỗ dung thân, không khòi cực kỳ lo lắng.</w:t>
      </w:r>
    </w:p>
    <w:p>
      <w:pPr>
        <w:pStyle w:val="BodyText"/>
      </w:pPr>
      <w:r>
        <w:t xml:space="preserve">Có kè thông minh lại càng nghĩ đến. ngay cà Lưu thù Thái Nguyên Lý Uyên cũng đã tạo phản, hơn nữa đám người Lưu Vũ Chu, Lương Sư Đô làm phản, vốn đểu là trọng thẩn Tùy triều, phòng thù biên quan. Nhưng những người này cũng, vậy Đại Tùy thật sự không có chỗ nào mà không phải là đạo phi</w:t>
      </w:r>
    </w:p>
    <w:p>
      <w:pPr>
        <w:pStyle w:val="BodyText"/>
      </w:pPr>
      <w:r>
        <w:t xml:space="preserve">Đoạn Đạt một mực dưới điện trầm mặc không nói, nghe đến đó chợt lớn tiếng nói: "Lương Quốc Công, ta vốn là tàitríbìrih thường, được Việt vương, Lương Quốc Công không chê, lúc này mới có thề ờ tại cao vị. Ngõa Cương thế mạnh, chúng ta bất lực. đều nghe theo Lương Quốc Công phàn phó mà đi theo hầu, quyết không do dự".</w:t>
      </w:r>
    </w:p>
    <w:p>
      <w:pPr>
        <w:pStyle w:val="BodyText"/>
      </w:pPr>
      <w:r>
        <w:t xml:space="preserve">Đoạn Đạt vốn là người của Hoàng Phù Vô Dật, nhưng gần đây xem như đà là lang bạc kỳ hồ, vẫn ôm không được bắp đùi ai, lẩn này cuối cùng cũng bắt được cơ hội tò vẻ trung</w:t>
      </w:r>
    </w:p>
    <w:p>
      <w:pPr>
        <w:pStyle w:val="BodyText"/>
      </w:pPr>
      <w:r>
        <w:t xml:space="preserve">Một lòi cùa hắn thốt ra, thi đại đa số người ờ đây đều muốn nói như thế. chỉ là người đầu tiên đà nói ra, có nói theo thi nhiều ít cũng có chút không còn thú vị, còn bị hiềm nghi là không biết xẩu hổ mà vỗ mông ngựa.</w:t>
      </w:r>
    </w:p>
    <w:p>
      <w:pPr>
        <w:pStyle w:val="BodyText"/>
      </w:pPr>
      <w:r>
        <w:t xml:space="preserve">Tiêu Bố Y nhìn quần thần chung quanh nói: "Đoạn đại nhân một lòng trung thành, sáng tựa mặt trời, không biết các vị đại nhân có suy nghĩ như thế nào?"</w:t>
      </w:r>
    </w:p>
    <w:p>
      <w:pPr>
        <w:pStyle w:val="BodyText"/>
      </w:pPr>
      <w:r>
        <w:t xml:space="preserve">Đám người Nguyên văn Đô, Vi Tân vốn vẫn không cam lòng, nguyên bọn họ cùng Hoàng Phù Vô Dật đều là phụ tá Việt vương, bỗng nhiên lại đều ờ dưới Tiêu Bố Y, đương nhiên là không cam lòng. Chi là hiện tại Tiêu Bố y thế lực rất thịnh, không cam lòng thì cũng chi có thể im lặng.</w:t>
      </w:r>
    </w:p>
    <w:p>
      <w:pPr>
        <w:pStyle w:val="BodyText"/>
      </w:pPr>
      <w:r>
        <w:t xml:space="preserve">Đồng Kỳ Phong lại đứng ra nói: "Đoạn đại nhân nói không sai, tiêu diệt phi như thế nào cũng xin Lương Quốc Công định đoạt, mọị người đồng tâm hiệp lực mới là chính đạo".</w:t>
      </w:r>
    </w:p>
    <w:p>
      <w:pPr>
        <w:pStyle w:val="BodyText"/>
      </w:pPr>
      <w:r>
        <w:t xml:space="preserve">Tiêu Bố Y vỗ bàn, ùng hộ nói: "Đồng đại nhân nói không sai, đồng tâm hiệp lực mới là diệu sách tiêu diệt phỉ! Ta hôm nay triệu tập các vị đại nhân đến đây. chính là vi một câu đồng tâm hiệp lực này. Hôm riaý qúốc nạn đương đầu, bắt cứ ân oán gi cũng đều phải tạm thời dẹp sang một bên, mọi người đổng lòng mà làm việc, thi lo chi đạo phi Ngõa Cương không lùi!"</w:t>
      </w:r>
    </w:p>
    <w:p>
      <w:pPr>
        <w:pStyle w:val="BodyText"/>
      </w:pPr>
      <w:r>
        <w:t xml:space="preserve">Mọi người có hường óng, có im lặng, nhưng đều không rõ ràng lắm Tiêu Bố Y rốt cuộc muốn nói cái gi. Đoạn Đạt được Tiêu Bố Y cồ vũ, lại lớn tiếng hường ứng.</w:t>
      </w:r>
    </w:p>
    <w:p>
      <w:pPr>
        <w:pStyle w:val="BodyText"/>
      </w:pPr>
      <w:r>
        <w:t xml:space="preserve">Thư Ký giám Liễu cố Ngôn đứng ra, "Lương Quốc Công nói rắt đúng, nhung cũng không biết chúng ta nên làm như thể nào?"</w:t>
      </w:r>
    </w:p>
    <w:p>
      <w:pPr>
        <w:pStyle w:val="BodyText"/>
      </w:pPr>
      <w:r>
        <w:t xml:space="preserve">Liễu Cố Ngôn là người đứng đầu Thư Ký tình, vốn cũng là cấp trên cũ của Tiêu Bố Y. Lúc này đóng ra, trong lòng cũng lo sợ. Sau khi Thánh thượng tới Dương Châu, Thư Ký tinh cũng không có việc gì làm. hôm nav công việc biên soạn sử thư. sừa sang lại điển tịch cũng đã sớm dừng lại, chi sợ đạo phi trước mặt, Tiêu Bố Y đầu tiên là mượn Thư Ký tinh khai đao, chỉ trông mong Tiêu Bố Y còn có thề nghĩlại tình cũ, cấp cho ThưKý tùứimột đuờng sống.</w:t>
      </w:r>
    </w:p>
    <w:p>
      <w:pPr>
        <w:pStyle w:val="BodyText"/>
      </w:pPr>
      <w:r>
        <w:t xml:space="preserve">Tiêu Bố Y lại cười nói: "Thư Ký tình công việc hiện nay có thể tạm dừng trước..Liễu Cố Ngôn trong lòng trầm xuống, Tiêu Bố Y lại nói tiếp: "Bời vì quốc nạn lảm đầu, có nhẹ có nặng. Ta còn có chuyện quan trọng hơn muốn Liều đại nhân cùng Thư Ký tinh hỗ trợ".</w:t>
      </w:r>
    </w:p>
    <w:p>
      <w:pPr>
        <w:pStyle w:val="BodyText"/>
      </w:pPr>
      <w:r>
        <w:t xml:space="preserve">Liễu Cố Ngôn thắp thòm hòi: "Không biết Thư Ký tinh chúng ta có công việc gi?"</w:t>
      </w:r>
    </w:p>
    <w:p>
      <w:pPr>
        <w:pStyle w:val="BodyText"/>
      </w:pPr>
      <w:r>
        <w:t xml:space="preserve">Tiêu Bố Y nhìn thấy quần thần đều bộ dáng bó tay, đơn giản nói ra suy nghĩ của minh: "Hiện nay đạo phi đông đảo. chúng ta chi lấy tinh binh Đông Đô để đánh, khó tránh khỗi yếu thế, ta mấy ngày nay suy nghĩ, nếu có thề phát động dân chúng Đông Đô tòng quân, thì có thể đánh một trận. Nhưng dân chúng dù sao cũng ít am hiểu trận trượng, cho nên để kháng lại quân Ngõa Cương quân, lúc này phải lấy chiêu mộ huấn luyện tản binh là chính, nhung chuyện chiêu mộ tân binh là do Dân bộ Thượng thư Vi Tân Vi đại nhân chủ trì, còn chuyện huấn luyện thì vẫn còn phương phép huấn luyện. Cho nên ta mời Đồng Trang tuớng cùng Thư Triển Uy Lang tưóng hai người phụ trách huấn luvện binh sĩ, chế định phương pháp huấn luyện. Thư Ký tỉrih toàn lực phối hợp phụ trợ công việc giảng giãi, không biết Liễu đại nhân có gi dị nghị không?"</w:t>
      </w:r>
    </w:p>
    <w:p>
      <w:pPr>
        <w:pStyle w:val="BodyText"/>
      </w:pPr>
      <w:r>
        <w:t xml:space="preserve">Liễu Cố Ngôn mặc dù cảm thấy việc này cũng không quen thuộc, nhưng cuối cùng cũng không bị vứt sang một bên, thi lễ nói: "Hạ quan sè làm hết sức".</w:t>
      </w:r>
    </w:p>
    <w:p>
      <w:pPr>
        <w:pStyle w:val="BodyText"/>
      </w:pPr>
      <w:r>
        <w:t xml:space="preserve">Tiêu Bố Y trầm giọng nói: "Vi Thượng thụ không biết người đối vói lời ta nói có gì dị nghị không?"</w:t>
      </w:r>
    </w:p>
    <w:p>
      <w:pPr>
        <w:pStyle w:val="BodyText"/>
      </w:pPr>
      <w:r>
        <w:t xml:space="preserve">Vi Tân không nghĩ tới mình cùng Tiêu Bố Y cũng không tính, là quen thuộc, lại bị hắn ủy thác trách nhiệm, trong lúc nhắt thời không biết trong lòng có tư vị gì. liếc nhìn Nguyên Văn Đô một cái. rồi thi lễ nói: "Hạ quan nghe lệnh, cũng không có gì dị nghị".</w:t>
      </w:r>
    </w:p>
    <w:p>
      <w:pPr>
        <w:pStyle w:val="BodyText"/>
      </w:pPr>
      <w:r>
        <w:t xml:space="preserve">Nguyên Văn Đô sắc mặt không vui, hiền nhiên cho rằng Vi Tân rất không có cốt khí</w:t>
      </w:r>
    </w:p>
    <w:p>
      <w:pPr>
        <w:pStyle w:val="BodyText"/>
      </w:pPr>
      <w:r>
        <w:t xml:space="preserve">Tiêu Bố Y lại khôngđể ý tới Nguyên Văn Đô. biết chuyện muốn làm, lực cảnởkMp nơi cũng sẽ có, lúc này đương nhiên là khoái đao trảm loạn ma. một phen tình thế để cho những người này rõ ràng Tiêu Bố Y hiện tại là không thể thiếu, hơn nữa biến cách chinh đốn tinh thần, sau đó mới có thể toàn lực tác chiến.</w:t>
      </w:r>
    </w:p>
    <w:p>
      <w:pPr>
        <w:pStyle w:val="BodyText"/>
      </w:pPr>
      <w:r>
        <w:t xml:space="preserve">Chống ngoại nhất định phải an nội trước, Đông Đô nếu như tán tâm. sè ảnh hường đến binh sĩ tác chiến. Binh sĩ không thể an tâm tác chiến, thì sao có thề nói đến chuyện hộ vệ Đông Đô. nếu còn bại vài trận nữa, Đông Đô sẽ tự sụp đổ.</w:t>
      </w:r>
    </w:p>
    <w:p>
      <w:pPr>
        <w:pStyle w:val="BodyText"/>
      </w:pPr>
      <w:r>
        <w:t xml:space="preserve">Hắn hiện tại kiệt lực xúc tiến tính, tuần hoàn của Đông Đô lương, làm cho tất cà mọi người đều cảm thấy người chi cấn có tài, thì sẽ có tiền đồ quang minh mới là đại sự.</w:t>
      </w:r>
    </w:p>
    <w:p>
      <w:pPr>
        <w:pStyle w:val="BodyText"/>
      </w:pPr>
      <w:r>
        <w:t xml:space="preserve">"Nếu Vi Thượng thư, Liễu đại nhân cũng không dị nghị, chuyện chiêu mộ bồi dường huấn luyện tân binh trước hết cứ định như vậy. Bất quá Đông Đô trăm thứ phải làm. cũng cần các vị đại nhân đều làm tận chức trách. Các vị đại nhân sau hôm hôm nav khi quav về, nội trong ba ngày đem những chuyện phải làm trước mắt bẵm báo lên, đồng thòi viết ra chuyện sè làm trong vòng nủa tháng, phuơng phép xử lý hoặc đề nghị, nội trong bảy ngày ta sẽ phái người tuần tra, nội trong nửa thấũg quan sát thực hiệu. Nếu đối với Đông Đô có ích. sẽ trọng thưởng ồn thòa, nếu toàn bộ đều không có nửa phần hiệu quả, thậm chí đối vói Đông Đô có hạỊ nhất định sẽ trách phạt không tha, không biết các vị đại nhân có gi đị nghị không?"</w:t>
      </w:r>
    </w:p>
    <w:p>
      <w:pPr>
        <w:pStyle w:val="BodyText"/>
      </w:pPr>
      <w:r>
        <w:t xml:space="preserve">Quần thần đều hai mặt nhìn nhau, đều thấy đây là một loại phản phó. toàn bộ không đầu mối.</w:t>
      </w:r>
    </w:p>
    <w:p>
      <w:pPr>
        <w:pStyle w:val="BodyText"/>
      </w:pPr>
      <w:r>
        <w:t xml:space="preserve">Tiêu Bố Y cũng cười thầm, đây là một hàiứi động mà hắn không thể tránh khỏi, xem như là một loại mệnh lệnh tri hoãn. Mọi người chi cần còn muốn ờ tại Đông Đô, nhất định phải nghĩ biện phép làm việc, hắn phỏng chừng nội trong ba ngày Ngụy Chinh nhất định sè đến. chuyện còn lại chính là giao cho Ngụy Chinh làm là được rồi</w:t>
      </w:r>
    </w:p>
    <w:p>
      <w:pPr>
        <w:pStyle w:val="BodyText"/>
      </w:pPr>
      <w:r>
        <w:t xml:space="preserve">Tào Hàn run run bước ra nói: "Xin hỏi Lương Quốc Công, không biết đổi với Đông Đô có ích vô ích sẽ địrih luận như thế nào?" Tào Hàn thân là Nho Lâm lang, lúc trước cùng Tiêu Bố Y cũng xem như từng có giao tình.</w:t>
      </w:r>
    </w:p>
    <w:p>
      <w:pPr>
        <w:pStyle w:val="BodyText"/>
      </w:pPr>
      <w:r>
        <w:t xml:space="preserve">Tiêu Bố Y trầm giọng nói: "Nho Lâm lang hòi vô cùng đúng, thật ra có ích vô ích cũng không quá khắt khe. Ta càm thấy tốt, quần thằn cảm thấy tốt, dân chúng cảm thấy tốt. Thi đây là chuyện đối với Đông Đô có ích, chỉ cẩn có một trong ba điểm này. là tính có ích. Ví dụ như nói Nho Lâm lang nếu vì huấn luyện tàn binh mà làm ra chuvện thực tế, chú thích giảng giải, có lẽ birih sĩ cũng không biết là người nào làm công việc này. nhưng Tiêu Bố Y xem ờ trong mắt. tất kêu một tiếng tốt! Ví dụ như nói Đại Tùy chín tự năm giám, làm tuy là chuyện hỗn tạp hàng ngày, nhưng có thể bão trì Đông Đô vận hành, các vị đại nhân sau lưng không phải lo, các vị đại nhân xem ở trong mắt nói một tiếng tốt. Ví dụ như nói Đổng Trung tướng nếu khổ cực vất vả huấn luyện tinh binh, dân chúng xem ờ trong mắt, nói một tiếng tốt! Người làm, ười xem, tốt hay không tốt. nhiều lắm người sè thấy, cũng không phải là một người tới định. Không biết Nho Lãm lang còn có nghi vấn gì?"</w:t>
      </w:r>
    </w:p>
    <w:p>
      <w:pPr>
        <w:pStyle w:val="BodyText"/>
      </w:pPr>
      <w:r>
        <w:t xml:space="preserve">Tào Hàn buông tâm sự, hơi chút kích động nói: "Lương Quốc Công dùng phương phép này khai sáng Đại Tùy, thậm chí có thề nói trước nay chưa từng có, thật sự làm cho hạ quan trong sợ hãi có chứa khâm phục, hạ quan không còn nghi vấn gi".</w:t>
      </w:r>
    </w:p>
    <w:p>
      <w:pPr>
        <w:pStyle w:val="BodyText"/>
      </w:pPr>
      <w:r>
        <w:t xml:space="preserve">Quản thần có mất mát, có phấn chấn. Tiêu Bố Y nói tuy phức tạp, nhung áp đụng lại vừa đơn giản mà lại khái quát, mọi người giám sát, làm việc mà thăng quan, không làm thi lo mà biến đi.</w:t>
      </w:r>
    </w:p>
    <w:p>
      <w:pPr>
        <w:pStyle w:val="BodyText"/>
      </w:pPr>
      <w:r>
        <w:t xml:space="preserve">Nhìn thấy quằn thần không nói, Tiêu Bố Y biết phương pháp giám sát dân chù này áp dụng khẳng định còn có không ít vấn đề, nhưng hắn dù saọ cũng phải thừ làm.</w:t>
      </w:r>
    </w:p>
    <w:p>
      <w:pPr>
        <w:pStyle w:val="BodyText"/>
      </w:pPr>
      <w:r>
        <w:t xml:space="preserve">Bất quá hắn sừ dụng chút ít kiến thức nông cạn ấy ợ thời đại này. cũng có thể nói là làm cho rất nhiều người giật mình.</w:t>
      </w:r>
    </w:p>
    <w:p>
      <w:pPr>
        <w:pStyle w:val="BodyText"/>
      </w:pPr>
      <w:r>
        <w:t xml:space="preserve">Hắn thật ra cũng hết sức cản thận, cũng không kích hóa mâu thuẫn, cho nên rất nhiều chuyện cũng chỉ cầu vào bốn chữ tùy cơ ứng biến. Đây là điểm khác lớn nhất giữa hắn cùng Dương Quảng. Dương Quảng định ra một việc, thi phải làm cho tận thiện tận mỹ, thậm chí có thề nói là] hà khắc, làm cho thù hậ không thở nồi. Loại chế độ mà hắn sừ dụng là muốn thoải mái, có độ co dãn rất nhiềụ. Đà có co dàn, đương nhiên có thể điều tiết cho dù họp với ý thức. Tiêu Bố Y cũng đã điềụ chinh chừng mực để thích ứng.</w:t>
      </w:r>
    </w:p>
    <w:p>
      <w:pPr>
        <w:pStyle w:val="BodyText"/>
      </w:pPr>
      <w:r>
        <w:t xml:space="preserve">Nhìn thấy mọi ngưòị trầm mặc, Tiêu Bố Y thùa dịp mà tiến lên, nói tiếp: "Từhôm nav. ta sẽ nừa tháng thẳm hạch một lần, công bổ thảnh tích hiệu quả. bất quá hôm nay còn có một chuyện muốn cùng các đại nhân thương nghị".</w:t>
      </w:r>
    </w:p>
    <w:p>
      <w:pPr>
        <w:pStyle w:val="BodyText"/>
      </w:pPr>
      <w:r>
        <w:t xml:space="preserve">Đoạn Đạt vội vàng tiếp lời nói: "Không biết Lương Quốc Công còn có chuyện gì phân phó?"</w:t>
      </w:r>
    </w:p>
    <w:p>
      <w:pPr>
        <w:pStyle w:val="BodyText"/>
      </w:pPr>
      <w:r>
        <w:t xml:space="preserve">Tiêu Bố Y cười nói: "Hôm nay Đông Đô trăm chuyện cằn làm. Ta mấy ngàv nay tra xét danh sách nhân viên ba tirih sáu bộ, phát hiện rất nhiều vị trí còn thiếu, lúc này mói nghĩ tới cẩn phải mòi chào nhân tài là chính. Nên lúc này quyết định ở bên ngoài thành thiết lập Lương Công phù, chù yếu làm chuyện. Chuyện thó nhất chính là vi cằu quan dân Đông Đô đồng tâm hiệp lực, nhưng ai bị oan, chịu ùy khuất, đều có thẻ đến đó trinh báo. Những chuyện đó giao cho Hình bộ Thị lang Tiết Hoải Ân, Đại Lý tự Thiếu Khanh Triệu Hà Đông xử lý".</w:t>
      </w:r>
    </w:p>
    <w:p>
      <w:pPr>
        <w:pStyle w:val="BodyText"/>
      </w:pPr>
      <w:r>
        <w:t xml:space="preserve">Các quan xôn xao lên, ri rảo bân tán, hiền nhiên không hiểu chuyện này.</w:t>
      </w:r>
    </w:p>
    <w:p>
      <w:pPr>
        <w:pStyle w:val="BodyText"/>
      </w:pPr>
      <w:r>
        <w:t xml:space="preserve">Nguyên Văn Đô rốt cuộc không nhịn được nói: "Lương Quốc Công, ta nghĩ người nói sai một điểm".</w:t>
      </w:r>
    </w:p>
    <w:p>
      <w:pPr>
        <w:pStyle w:val="BodyText"/>
      </w:pPr>
      <w:r>
        <w:t xml:space="preserve">Tiêu Bố Y mỉm cười nói: "Không biết ta sai ờ chỗ nào?"</w:t>
      </w:r>
    </w:p>
    <w:p>
      <w:pPr>
        <w:pStyle w:val="BodyText"/>
      </w:pPr>
      <w:r>
        <w:t xml:space="preserve">Nguyên Văn Đô nghiêm mặt nói: "Lương Quốc Công. Đại Lý tự Thiểu Khanh là Triệu Hà Đông thì không sai Nhưng Tiết Hoài Ân hình như là Quang Lộc Tự Thái Quan Lệnh mà thôi, chứ không phải là Hình bộ Thị lang!"</w:t>
      </w:r>
    </w:p>
    <w:p>
      <w:pPr>
        <w:pStyle w:val="BodyText"/>
      </w:pPr>
      <w:r>
        <w:t xml:space="preserve">Bách quan nghi hoặc đúng là vì thể, Tiết Hoải Ân có lẽ cũng không nồi danh, nhung cha hắn Tiết Trụ tại Đại Tùy tírih cách cương trực, chắp pháp công bằng, từng vì chiến tích trác tuyệt, được điều vào Tây Kinh làm Hình bộ Thượng thư. rất có danh vọng. Bất quá năm đó bời vi Tiết Trụ quá móc cương trực, trong khi xử lý chuyện Thái Thuờng Khanh Cao Dĩnh không hợp ý với tâm tư cùa Văn đế. kiên định Cao Dĩnh vô tội. Lúc nàv mới bị phế bò chức Hình bộ Thượng thư, điểu làm Thứ sử Tương Châu, nhung người này rất có tài, cũng không oán hận cách làm của triầi đình, cũng không bò bê công việc, tại Tuơng Châu cũng làm ra thành tícầ tưong đương. Lúc trước Hán Vương Dương Lượng tạo phản, binh bức Tương Châu. Tiết Trụ vô lực chống cự. sợ dân chúng gặp nạn, chi: có thề phái thân tín du thuyết Dương Lượng, bảo vệ Tương Châu an bình. Sau đó Dương Lượng thất bại, Dương Quảng đăng cơ tra rõ dư đãng, càm thấy Tiết Trụ không có chống cựm đối với mình mang hai lòng, nên đem hắn cách chức điều tra, vốn muốn chém. Quan lại dân chúng Tương Châu có hơn trăm người liều chết lên kinh báo oan làm khiếp sợ Đông Đô. Dương Quãng tuy khư khư cố chấp, nhưng cũng do mới đãng cơ, vi lặp nhân đức, lúc này mới không có chém Tiết Trụ, nhưng lại đem hắn miễn quan đày tới Lĩnh Nam. Kết quả Tiết Trụ tuồi cao. không chịu nồi lao khồ, bị bệnh chết trên đường. Dân chúng ven đường đều ai oán, ai nghe thấv cũng đều đổi sắc, Dương Quảng thấy th4 biết mình đã làm chuyện sai lầm. biểu hiện ra mặc dù dường như không có việc gì. nhưng lại đem Tiết Trụ là con cùa Tiết Hoài Ân điều đến Đông Đô. Cho vô Quang Lộc Tự làm Thái Quan Lệnh. Dương Quãng ý tứ rất rồ ràng, cha làm sai cũng không liên quan đến con, có tài thì vẫn được trọng dụng.</w:t>
      </w:r>
    </w:p>
    <w:p>
      <w:pPr>
        <w:pStyle w:val="BodyText"/>
      </w:pPr>
      <w:r>
        <w:t xml:space="preserve">Nhưng Quang Lộc Tự là một trong chín tụ của Đại Tùy. bất quá chường quân triều hội, cúng tế. rượu lễ, thiện tu các sự tình hỗn tạp. cũng không có thực quyền, Tiết Hoài Ân thản là một Lệnh trong bốn Thự, là một quan nhỗ tám phẩm mà thôi, Hình bộ Thị lang là gẩn tới Hình bộ Thượng thư, nắm giữ trọng quyền, Tiêu Bố Y bỗng nhiên nói cái gi Hình bộ Thị lang Tiết Hoài Ân. cũng trách không được bách quan nghi hoặc.</w:t>
      </w:r>
    </w:p>
    <w:p>
      <w:pPr>
        <w:pStyle w:val="BodyText"/>
      </w:pPr>
      <w:r>
        <w:t xml:space="preserve">Tiêu Bố Y nghe được Nguyên Văn Đô nghi vấn, mim cười nói: "Tiết Hoài Ân tiến lên nghe phong."</w:t>
      </w:r>
    </w:p>
    <w:p>
      <w:pPr>
        <w:pStyle w:val="BodyText"/>
      </w:pPr>
      <w:r>
        <w:t xml:space="preserve">Bách quan có chút xao động, phía dưới cùng có một người đứng ra, dáng nhò gằy, có chút chằn chờ tiến lên nói: "Hạ quan ờ đây".</w:t>
      </w:r>
    </w:p>
    <w:p>
      <w:pPr>
        <w:pStyle w:val="BodyText"/>
      </w:pPr>
      <w:r>
        <w:t xml:space="preserve">Tiêu Bố Y trầm giọng nói: "Ta mấy ngày nay biết được. Thái Quan Lệnh tận chức tận trách, rất được Nội Sừ Lệnh Lô Sờ đại nhân cùng Quang Lộc Tự Khanh Từ đại nhân khen ngợi, nhưng cho làm Thái Quan Lệnh thật sự là đại tài tiểu dụng. Đặc phong Hình bộ Thị lang, hy vọng ngươi chớ có phụ hai vị đại nhàn tiến cừ. Lệnh tôn lúc trước tại Hình bộ phán án như thần, cũng hy vọng ngươi chớ có làm cho lệnh tôn trên trời có linh thiêng thất vọng".</w:t>
      </w:r>
    </w:p>
    <w:p>
      <w:pPr>
        <w:pStyle w:val="BodyText"/>
      </w:pPr>
      <w:r>
        <w:t xml:space="preserve">Bách quan kinh ngạc không thôi, đơn giản là loại đề bạt này đã không thể dùng chữ phá cách để hình dung.</w:t>
      </w:r>
    </w:p>
    <w:p>
      <w:pPr>
        <w:pStyle w:val="BodyText"/>
      </w:pPr>
      <w:r>
        <w:t xml:space="preserve">Tiết Hoài Ân thi đang vừa kinh ngạc vừa cảm kích, không biết vi sao đột nhiên quan lại từ trên trời giáng xuống, mói vừa rồi hẳn nghe Tiêu Bố Y nói cái gì Hình bộ Thị lang Tiết Hoài Ân, cũng chỉ tường nói người khác, cũng không nghĩ tới chính mình, đơn giàn là cho đến hiện tại, hắn thậm chí chưa cùng Lương Quốc Công nói qua một câu! Mà Lương Quốc Công lại phá cách đề bạt hắn như thế?</w:t>
      </w:r>
    </w:p>
    <w:p>
      <w:pPr>
        <w:pStyle w:val="BodyText"/>
      </w:pPr>
      <w:r>
        <w:t xml:space="preserve">"Bất quá Tiết ThịLang, có chuyện ngươi phải nhớ kỹ" Tiêu Bố Y nghiêm giọng nói.</w:t>
      </w:r>
    </w:p>
    <w:p>
      <w:pPr>
        <w:pStyle w:val="BodyText"/>
      </w:pPr>
      <w:r>
        <w:t xml:space="preserve">Tiết Hoài Ân thi lễ, "Xin Lương Quốc Công nói rồ".</w:t>
      </w:r>
    </w:p>
    <w:p>
      <w:pPr>
        <w:pStyle w:val="BodyText"/>
      </w:pPr>
      <w:r>
        <w:t xml:space="preserve">"Hôm nay ta có thể thăng ngươi làm Hình bộ Thị lang, đấu tiên là bởi vi ngươi được hai vị đại nhân đề cừ. còn có tại Quang Lộc Tự dốc lòng làm việc. Nhưng điều này không có nghầ là ngươi có thề đảm nhiệm chức Hình bộ Thị lang. Ta nghe nói lệnh tôn là đại tài, chấp pháp công bẳng, chi mong ngươi có thể theo di nguy ện của lệnh tôn, không phụ sự mong đợi của mọi người. Nhưng nếu có làm sai, chi sợ ngay cà Thái Quan Lệnh cũng không thể làm nữa".</w:t>
      </w:r>
    </w:p>
    <w:p>
      <w:pPr>
        <w:pStyle w:val="BodyText"/>
      </w:pPr>
      <w:r>
        <w:t xml:space="preserve">Tiết Hoài Ânkhôngkiẻu không nịnh nói: "Chính như Lương Quốc Công nói Người làm. tròi xem, Hoài Ân sẽ dốc cạn khả năng, không thẹn với tròi đất, nếu thân là Hình bộ Thị lang, làm là cầu chấp pháp công chính, về phần có thể tiệp tục làm quan hay không thì cũng không phải là chuyện đáng lo lắng".</w:t>
      </w:r>
    </w:p>
    <w:p>
      <w:pPr>
        <w:pStyle w:val="BodyText"/>
      </w:pPr>
      <w:r>
        <w:t xml:space="preserve">Tiêu Bố Y trên mặt lộ ra nụ cười, gật đằu thầm nghĩ Lô Sở dù sao cũng còn có tuệ nhãn, chỉ bằng mấy câu nói đó của Tiết Hoài Ân, Tiêu Bố Y đã căm thấy người này là một nhân tài Lúc trước Hoàng Phù Vô Dặt còn, Lô Sở cùng Hoàng Phù Vô Dật đối kháng, cũng không tiện đề bạt quan viên, chi sợ chịu người công kích; Tiêu Bố Y tôn kính Lô Sở. mòi hắn đề cừ nhân tài, người mà Lô Sờ tiến cừ đầu tiên là Tiết Hoài Ân. hôm nay Tiêu Bố Y quyết đoán đề bạt. Lô Sở ờ dưới điện thấy Tiêu Bố Y làm việc, thấy hắn rất có bá lực. phân công nhân tài không bám vào khuôn mẫu, cũng rất là bội phục.</w:t>
      </w:r>
    </w:p>
    <w:p>
      <w:pPr>
        <w:pStyle w:val="BodyText"/>
      </w:pPr>
      <w:r>
        <w:t xml:space="preserve">Tiêu Bố Y chò sau khi Tiết Hoài Ân thối lui sang một bên lại nói: "Hôm nay ba tỉnh, sáu bộ quan viên thiểu nhiều. Chuyện thứ hai chính là chuvện chọn lựa nhân tài, Lương Công phủ ở ngoại] thàrih sẽ thiết lập một phù, chuyên môn chiêu cầu người tài. Chi cần có thể đề xuất kiến nghị có ích, vô luận hàn môn sĩ tộc, cũng đều được sử dụng, nhặn lấy quan chóc".</w:t>
      </w:r>
    </w:p>
    <w:p>
      <w:pPr>
        <w:pStyle w:val="BodyText"/>
      </w:pPr>
      <w:r>
        <w:t xml:space="preserve">Lời này của hắn vừa ra, bách quan lại xôn xao lên một mãng.</w:t>
      </w:r>
    </w:p>
    <w:p>
      <w:pPr>
        <w:pStyle w:val="BodyText"/>
      </w:pPr>
      <w:r>
        <w:t xml:space="preserve">Đề nghị cùa Tiêu Bố Y theo hắn thấy, đều là việc cẩn thiết cấp bách. Nhưng theo bách quan thấy, thi lại là thạch phá thiên kinh.</w:t>
      </w:r>
    </w:p>
    <w:p>
      <w:pPr>
        <w:pStyle w:val="BodyText"/>
      </w:pPr>
      <w:r>
        <w:t xml:space="preserve">Suy nghĩ này ờ trong mắt Tiêu Bố Y bất quá chi là bình thường, nhưng so với Dương Quảng còn muốn lớn mật hơn, trực tiệp phá vỡ sự lũng đoạn cùa môn phiệt sĩ tộc đối với quan trường. Bất quá Tiêu Bố Y trong lòng cũng có căn cứ. hắn suy nghĩ còn xa so vói bất luận kẻ nào nhiều, nếu như Đại Tùy vào lúc bình thường, loại cách làm này quá nửa sẽ rơi vào sự kháng cự kịch liệt của sĩ tộc môn phiệt, thậm chí sẽ gây nên kích biến. Nhung hiện tại thi khác, đầu tiên đây là Đông Đô. hắn quân quyền noi tay. người khác không thể không nghe. Tiếp theo đây là loại sách lược tạm thời áp dụng tại Đông Đô. sau khi xem hiệu quá thì mới quyết định. Quan trọng nhất là, hiện tại những người này tại Đông Đô có muốn kích biến cũng không có thực lực. Cho nên lúc này hắn mới dám lớn mật đưa ra loại đề nghị này.</w:t>
      </w:r>
    </w:p>
    <w:p>
      <w:pPr>
        <w:pStyle w:val="BodyText"/>
      </w:pPr>
      <w:r>
        <w:t xml:space="preserve">Nhưng đề nghị của hắn cho dù là Lô Sờ nghe được, cũng đều cảm thấv không thể tường tượng nồi, trẳm mặc không nói. Nguyên Văn Đô lại càng cười lạnh nói: "Lương Quốc Công, ta chi sợ chuyện này tuyệt đối không thể thực hiện được. Nghĩ đến chúng ta đều là danh môn vọng tộc, nếu cùng thương cồ chân lấm tay bùn một điện xung thần, chẳng phải là chuyện cười bằng trời sao? Hơn nữa Thánh thượng nếu ờ đày. chỉ sợ cũng sè không đồng ý điều này. nếu chỉ bằng một kiến nghị là được thăng quan, như vậv khai khoa thù sĩ kia chẳng phải chi là thùng rỗng kêu to sao?"</w:t>
      </w:r>
    </w:p>
    <w:p>
      <w:pPr>
        <w:pStyle w:val="BodyText"/>
      </w:pPr>
      <w:r>
        <w:t xml:space="preserve">Quần thần đều gật đầu, nghị luận ồn ào, cảm thấy Nguyên Văn Đô nói có đạo lý.</w:t>
      </w:r>
    </w:p>
    <w:p>
      <w:pPr>
        <w:pStyle w:val="BodyText"/>
      </w:pPr>
      <w:r>
        <w:t xml:space="preserve">TiêuBốY thảnnhiên nói: "Ngươi sao biết Thánh thượng sẽ khống đồng ý? Nếu không Ta phái Nguyên đại nhân đi Dương Châu hòi một chút?"</w:t>
      </w:r>
    </w:p>
    <w:p>
      <w:pPr>
        <w:pStyle w:val="BodyText"/>
      </w:pPr>
      <w:r>
        <w:t xml:space="preserve">Nguyên Văn Đô nghẹn lòi, cả người có chút phát lạnh, quần thần rốt cuộc yên lặng xuống, hai mặt nhìn nhau.</w:t>
      </w:r>
    </w:p>
    <w:p>
      <w:pPr>
        <w:pStyle w:val="BodyText"/>
      </w:pPr>
      <w:r>
        <w:t xml:space="preserve">Tiêu Bố Y ý uy hiệp trong lời nói có chút rõ ràng, không nghe hắn thì đi nghe Dương Quảng, các ngươi tùy tiện tuyển một người đi. Người nào cũn đều biết hiện tại Dương Quảng bản thân còn khó bảo toầu. càng biết noi này cách Dương Châu mấy ngàn dặm, đạo phi khắp noi, đi ra ngoài chính là chịu chết!</w:t>
      </w:r>
    </w:p>
    <w:p>
      <w:pPr>
        <w:pStyle w:val="BodyText"/>
      </w:pPr>
      <w:r>
        <w:t xml:space="preserve">"Nguyên đại nhân muốn nói chuyện cười, ta thật ra cũng nhớ tới một chuyện" Tiêu Bố Y không mặn không nhạt nói: "Nếu như đêm tối đưa tay không thấy năm ngón tay. trong nhà đột nhiên đến một kẻ trộm. Nguyên đại nhân, ngươi nói chúng ta là đi tìm ngọn đèn trước, theo lễ mà nói chuyện, hay là báo quan đi bắt?"</w:t>
      </w:r>
    </w:p>
    <w:p>
      <w:pPr>
        <w:pStyle w:val="BodyText"/>
      </w:pPr>
      <w:r>
        <w:t xml:space="preserve">Nguyên Văn Đô sắc mặt có chút phát xanh, nhưng không nói gì. Tiêu Bố Y nhìn về phía Tiết Hoài Ân hòi: "Nguyênđại nhân không có chù ý, không biết Tiết Thị Lang có lương sách gì?"</w:t>
      </w:r>
    </w:p>
    <w:p>
      <w:pPr>
        <w:pStyle w:val="BodyText"/>
      </w:pPr>
      <w:r>
        <w:t xml:space="preserve">Tiết Hoải Ân hơi trạm ngâm rồi nói: "Cơ hội chi tói trong phút chốc, tắt phải phấn khởi hô cứu bắt kẽ trộm. Mọi người thấy kẻ trộm là hố, kẻ trộm chính là hổ. mọi người thấy kẻ trộm là chuột, kè ưộm chính là chuột!"</w:t>
      </w:r>
    </w:p>
    <w:p>
      <w:pPr>
        <w:pStyle w:val="BodyText"/>
      </w:pPr>
      <w:r>
        <w:t xml:space="preserve">Tiêu Bố Y than nhẹ một tiếng, "Tướng môn hồ từ. Tiết Thị Lang danh bất hư truvền, nghĩ đến thòi kỳ phi thường, tất phải dùng thù đoạn phi thuờng. Nếu thật muốn khai khoa chọn lựa nhân tài, chỉ sợ chúng ta chờ được. Ngõa Cương lại chờ không được! Chúng ta nếu không muốn cùng thưong cổ chân lấm tay bùn một điện xưng thần, thì chi sợ là muốn cùng đạo phiNgõa Cưong một điện xưng thần".</w:t>
      </w:r>
    </w:p>
    <w:p>
      <w:pPr>
        <w:pStyle w:val="BodyText"/>
      </w:pPr>
      <w:r>
        <w:t xml:space="preserve">Hắn lời vừa dứt. Lô Sờ đã đứng ra nói: "Lương Quốc Công nói làm cho người khác suy nghĩ sâu xa. Hạ quan ngu muội mới hiểu, bừng tinh đại ngộ. nghĩ đến cá chép mắc cạn, chi cầu chút nưóc. Chúng ta ngu muội, chẳng phải là như cá chép mắc cạn sao, thật sự là xấu hổ không thôi! Vi cầu hỗ trợ, hạ quan xin lĩnh chức trách chọn lựa nhản tài, dốc tận tâm ý" Hắn lĩnh chức nhìn như tiện nghi mà làm. thật ra là đại biểu cho sựùng hộ đối với Tiêu Bố Y.</w:t>
      </w:r>
    </w:p>
    <w:p>
      <w:pPr>
        <w:pStyle w:val="BodyText"/>
      </w:pPr>
      <w:r>
        <w:t xml:space="preserve">Tiêu Bố Y rốt cuộc lộ ra nụ cười, chậm rãi gật đầu, "Lô đại nhân đã có lòng. Đông Đô tất có hy vọng".</w:t>
      </w:r>
    </w:p>
    <w:p>
      <w:pPr>
        <w:pStyle w:val="BodyText"/>
      </w:pPr>
      <w:r>
        <w:t xml:space="preserve">Quần thằn rốt cuộc tỉnh ngộ ra, cùng kêu lên: " Thời kv phi thường, sừ dụng thú đoạn phi thường. Chúng ta nguyện ý nghe theo Lương Quốc Công phân phó".</w:t>
      </w:r>
    </w:p>
    <w:p>
      <w:pPr>
        <w:pStyle w:val="BodyText"/>
      </w:pPr>
      <w:r>
        <w:t xml:space="preserve">Thì ra Lô Sờ trích dẫn điển cố cá chép mắc cạn, là nói đến một chuvện xua. Trang Từ nhà nghèo, đi tìm Giam Hà Hậu mượn lương. Giam Hà Hậu ra vẻ hào phóng nói. Có thả chờ ta thu được tiền thuế, cho ngươi mượn ba trăm lượng cũng không thành vấn đề. Trang Tử đã muốn đói chết, sao chờ được đến lúc đó, nên nói lời châm chọc Giam Hà Hậu. Trên đường gặp phải một bánh xe nước khô cạn, bẽn trong có một có chép đang cần nước, bản thân nói để đi xuống phía nam khuvên quốc vương Ngô Việt, dẫn nước Tâv Giang tói đón ngươi quay về Đông hài, kết quả cá chệp lập tức mắng Trang Từ, lão tữ bất quá chỉ cằu chút nước để duy ttì cái mạng. Ngươi hào nhoáng như vậy, không bằng trực tiệp đem ta ném vào cừa hàng cá khô là được rồi</w:t>
      </w:r>
    </w:p>
    <w:p>
      <w:pPr>
        <w:pStyle w:val="BodyText"/>
      </w:pPr>
      <w:r>
        <w:t xml:space="preserve">Trang Từ mượn ví dụ này để khiển trách Giam Hà Hậu, Lô Sở lại dùng chuyện này để thức tỉnh quần thần, quần thần dù sao cũng không ngu. rất nhiều người cũng hiểu được lừa đã cháy tới mông, nào còn có nhiều văn nhã cao quý như vậy. mạng nếu không có, thi có quý đến mấy cũng bất quá cũng chỉ là một nắm đất vàng, cho nên đều hường ứng.</w:t>
      </w:r>
    </w:p>
    <w:p>
      <w:pPr>
        <w:pStyle w:val="BodyText"/>
      </w:pPr>
      <w:r>
        <w:t xml:space="preserve">Nguyên Văn Đô trong lòng tức giận, nhưng cũng không dám nói cái gì nữa, Tiêu Bố Y gật đầu nói: "Nếu các vị đại nhân đối với chụyện thứ hai cũng không dị nghị, nghĩ đến chuyện chuyện thứba cũng chi là nước chảy thành sông mà thôi. Chuyện thứ ba cùa ta chính là chuẩn bị tại Lương Công phù chiêu mộ người dũng vũ ttí lược, có thể dẫn đầu xung phong hãm trận, cái này cũng không hạn binh sĩ dân chúng..</w:t>
      </w:r>
    </w:p>
    <w:p>
      <w:pPr>
        <w:pStyle w:val="BodyText"/>
      </w:pPr>
      <w:r>
        <w:t xml:space="preserve">Quản thằn cừa khó nhất cũng đă thông qua. nên đều đồng ý. hiển nhiên đối với điều này không chút dị nghị, đều nói: "Lượng Quốc Công không bám vào khuôn mẫu. Đông Đô có hy vọng!"</w:t>
      </w:r>
    </w:p>
    <w:p>
      <w:pPr>
        <w:pStyle w:val="Compact"/>
      </w:pPr>
      <w:r>
        <w:t xml:space="preserve">Tiêu Bố Y thở phào một hợi thầm nghĩ muốn thuyết phục nhưng thứ mục nát này cũng không dễ dàng, lại vương vai đứng dậy tuyên bố bãi triều. Truớc khi ròi đi thì trầm giọng nói: "Các vị đại nhân đừng quên những gì mà bản thân hôm nay nói. Lời khó nghe nói trước. Thiên từ phạm pháp, cũng có tội như thứ dân. Các vị đại nhân đều có trách nhiệm, nếu có công lao, ta tất sẽ tuờng thường ổn thỏa, nếu có sai sót. ta tuyệt không xử nhẹ!"</w:t>
      </w:r>
      <w:r>
        <w:br w:type="textWrapping"/>
      </w:r>
      <w:r>
        <w:br w:type="textWrapping"/>
      </w:r>
    </w:p>
    <w:p>
      <w:pPr>
        <w:pStyle w:val="Heading2"/>
      </w:pPr>
      <w:bookmarkStart w:id="365" w:name="chương-343-xuất-binh"/>
      <w:bookmarkEnd w:id="365"/>
      <w:r>
        <w:t xml:space="preserve">343. Chương 343: Xuất Binh</w:t>
      </w:r>
    </w:p>
    <w:p>
      <w:pPr>
        <w:pStyle w:val="Compact"/>
      </w:pPr>
      <w:r>
        <w:br w:type="textWrapping"/>
      </w:r>
      <w:r>
        <w:br w:type="textWrapping"/>
      </w:r>
      <w:r>
        <w:t xml:space="preserve">Trong khi Tiêu Bố Y tại Đông Đô thử dò xét phổ biến biến cách chọn lựa nhân tài, Vương Thế Sung tại Hắc Thạch lại đang thúc thủ vô sách.</w:t>
      </w:r>
    </w:p>
    <w:p>
      <w:pPr>
        <w:pStyle w:val="BodyText"/>
      </w:pPr>
      <w:r>
        <w:t xml:space="preserve">Hắc Thạch đại bại một trận, làm cho hắn tâm trạng vốn bàng hoàng lại càng kém. Hắn đích xác giống như Tiêu Bố Y suy nghĩ, chuẩn bị lấy Hắc Thạch làm căn cơ, nếu có thể đánh bại Ngõa Cương, khi quay về Đông Đô, cũng có thể có tiền vốn để tranh đoạt Đông Đô.</w:t>
      </w:r>
    </w:p>
    <w:p>
      <w:pPr>
        <w:pStyle w:val="BodyText"/>
      </w:pPr>
      <w:r>
        <w:t xml:space="preserve">Vương Thế Sung hiện tại rất là hối hận, cho dù dùng nước Lạc Hà cũng rửa không sạch, hắn thế nào cũng không ngờ sẽ biến thành kết cuộc như hôm nay, đơn giản là đã xuất hiện thêm một Tiêu Bố Y.</w:t>
      </w:r>
    </w:p>
    <w:p>
      <w:pPr>
        <w:pStyle w:val="BodyText"/>
      </w:pPr>
      <w:r>
        <w:t xml:space="preserve">Vốn Tiết Thế Hùng binh bại đối với hắn mà nói là một tin tức tốt, bởi vì Đại Tùy vốn đã ít danh tướng, lão tướng đa phần là điêu linh, nếu do hắn chưởng quản Đông Đô, thật sự là tiền vốn nặng nhất để mưu đồ thiên hạ.</w:t>
      </w:r>
    </w:p>
    <w:p>
      <w:pPr>
        <w:pStyle w:val="BodyText"/>
      </w:pPr>
      <w:r>
        <w:t xml:space="preserve">Nhưng Tiêu Bố Y hoàn toàn đã làm rối loạn kế hoạch của hắn, hắn dẫn đại quân đến, Tiêu Bố Y lại lẻ loi một mình, tiểu tử này chạy trốn so với thỏ còn muốn nhanh hơn, kết quả lại tới Đông Đô trước hắn. Cái này vốn cũng không có gì, người nào cũng không cho rằng Tiêu Bố Y đơn độc lại có thể làm ra được điều gì, nhưng tiểu tử Tiêu Bố Y này không biết giẫm phải cứt chó gì, lại mượn đông phong Lý Mật đánh một trận thành danh, sau đó bằng vào lực bản thân vật ngã Hoàng Phủ Vô Dật, điều này làm cho Vương Thế Sung ngẫm lại cũng cảm thấy kinh khủng, hắn thậm chí nhận thức Tiêu Bố Y này quá nửa là có quỷ thần phù trợ. Hắn hối hận đã mượn cớ đối kháng Vô Thượng Vương để chậm trễ thời gian, nhưng hắn đương nhiên sẽ không dễ dàng buông tha!</w:t>
      </w:r>
    </w:p>
    <w:p>
      <w:pPr>
        <w:pStyle w:val="BodyText"/>
      </w:pPr>
      <w:r>
        <w:t xml:space="preserve">Hắn vốn định đánh bại Ngõa Cương tích lũy tư bản, nhưng thật không ngờ chính là, Ngõa Cương hình như cũng không dễ dàng đối phó.</w:t>
      </w:r>
    </w:p>
    <w:p>
      <w:pPr>
        <w:pStyle w:val="BodyText"/>
      </w:pPr>
      <w:r>
        <w:t xml:space="preserve">Hắc Thạch một trận, hắn rõ ràng Ngõa Cương hiện tại thế lực cường thịnh, cũng không phải chỉ mấy vạn quân Hoài Nam của mình là có thể đối phó, điều này làm cho hắn sinh ra sự mê mang trước nay chưa có, còn đường của hắn, rốt cuộc là ở phương nào?</w:t>
      </w:r>
    </w:p>
    <w:p>
      <w:pPr>
        <w:pStyle w:val="BodyText"/>
      </w:pPr>
      <w:r>
        <w:t xml:space="preserve">Vương Biện ở ngoài trướng vội vã chạy tới, áp thấp thanh âm nói: "Nghĩa phụ, Tiêu Bố Y tại Đông Đô biến cách, chiêu nạp hiền sĩ, bên ngoài thành mở Lương Công phủ mượn sức lòng người, mỗi ngày người cầu kiến tới cả trăm người!"</w:t>
      </w:r>
    </w:p>
    <w:p>
      <w:pPr>
        <w:pStyle w:val="BodyText"/>
      </w:pPr>
      <w:r>
        <w:t xml:space="preserve">Vương Thế Sung bật dậy thở dài nói: "Người này cũng thật là cao, chiêu này của hắn chính là để đối phó chúng ta".</w:t>
      </w:r>
    </w:p>
    <w:p>
      <w:pPr>
        <w:pStyle w:val="BodyText"/>
      </w:pPr>
      <w:r>
        <w:t xml:space="preserve">Vương Biện sắc mặt khẽ biến nói: "Nghĩa phụ nói như vậy là sao?"</w:t>
      </w:r>
    </w:p>
    <w:p>
      <w:pPr>
        <w:pStyle w:val="BodyText"/>
      </w:pPr>
      <w:r>
        <w:t xml:space="preserve">Vương Thế Sung chậm rãi ngồi xuống, "Người này tâm cơ quá sâu, quả thật hiếm thấy. Ta lúc trước tại Đông Đô khi lần đầu gặp hắn, nằm mơ cũng thật không ngờ hắn lại biến thành đại địch của ta. Nghĩ tới hắn vài lần lên xuống, mỗi lần đại nạn bất tử, lại có thể vươn lên một tầng, lão mưu thâm tính không thua gì ta. Hắn mượn Lý Mật công Đông Đô để tạo lòng dân, mượn Hoàng Phủ Vô Dật tạo phản để diệt trừ đối lập, lại mượn Việt vương trẻ người non dạ độc chiếm đại quyền, ba bước đi này liền lạc với nhau, dụng ý né mạnh đánh yếu, hắn đương nhiên chính là mưu đồ Đông Đô, làm chủ thiên hạ".</w:t>
      </w:r>
    </w:p>
    <w:p>
      <w:pPr>
        <w:pStyle w:val="BodyText"/>
      </w:pPr>
      <w:r>
        <w:t xml:space="preserve">Vương Biện cười khổ nói: "Nghĩa phụ, hình như cái này cũng là ý đồ của người".</w:t>
      </w:r>
    </w:p>
    <w:p>
      <w:pPr>
        <w:pStyle w:val="BodyText"/>
      </w:pPr>
      <w:r>
        <w:t xml:space="preserve">"Một chiêu không cẩn thận cả bàn đều thua…" Vương Thế Sung chỉ có thể thở dài, "Ta làm sao mà nghĩ đến hắn lại đoạt tiên đắc thủ, lại làm sao nghĩ đến hắn lại leo lên nhanh như vậy. Hắn cùng Hoàng Phủ Vô Dật đấu pháp, đem ta bài xích bên ngoài, Hoàng Phủ Vô Dật thất bại thảm hại, đại địch của hắn lúc này đương nhiên chính là ta, nhưng hắn hiển nhiên còn muốn lợi dụng ta, cũng đã an bài diệu chiêu đối phó ta. Hắn biết căn cơ thế lực còn thấp, cho nên mới tích cực mượn sức lòng người. Ta cho dù có thể đánh bại Lý Mật, có quay về Đông Đô, hắn cũng đã thâm căn cố đế, ta làm sao có thể chống lại? Càng huống chi, ta không nhất thiết có thể thắng được Lý Mật!"</w:t>
      </w:r>
    </w:p>
    <w:p>
      <w:pPr>
        <w:pStyle w:val="BodyText"/>
      </w:pPr>
      <w:r>
        <w:t xml:space="preserve">"Vậy thì làm sao bây giờ?" Vương Biện lo lắng nói: "Chẳng lẽ chúng ta khổ cực mấy năm nay, bất quá chỉ là làm cho người khác hưởng?"</w:t>
      </w:r>
    </w:p>
    <w:p>
      <w:pPr>
        <w:pStyle w:val="BodyText"/>
      </w:pPr>
      <w:r>
        <w:t xml:space="preserve">Vương Thế Sung trầm ngâm một lúc lâu mới nói: "Biện nhi, lúc này chúng ta chỉ còn hai con đường có thể đi".</w:t>
      </w:r>
    </w:p>
    <w:p>
      <w:pPr>
        <w:pStyle w:val="BodyText"/>
      </w:pPr>
      <w:r>
        <w:t xml:space="preserve">"Hai con đường nào?" Vương Biện vội vàng nói.</w:t>
      </w:r>
    </w:p>
    <w:p>
      <w:pPr>
        <w:pStyle w:val="BodyText"/>
      </w:pPr>
      <w:r>
        <w:t xml:space="preserve">"Con đường thứ nhất đương nhiên là làm bộ dường như không có việc gì, xem như chúng ta chưa bao giờ có tâm tranh bá, sau đó tạo quan hệ tốt với Tiêu Bố Y. Nếu như hắn có thể mưu đồ thiên hạ, chúng ta chính là khai quốc công thần, hơn nữa Cơ Nhi cũng trông không kém, nếu gả cho Tiêu Bố Y làm tiểu thiếp, chúng ta cùng hắn làm người nha, cũng là một đường lui".</w:t>
      </w:r>
    </w:p>
    <w:p>
      <w:pPr>
        <w:pStyle w:val="BodyText"/>
      </w:pPr>
      <w:r>
        <w:t xml:space="preserve">Vương Biện sửng sốt, "Con đường này… con… nghĩa phụ… người có thể tiếp nhận sao?"</w:t>
      </w:r>
    </w:p>
    <w:p>
      <w:pPr>
        <w:pStyle w:val="BodyText"/>
      </w:pPr>
      <w:r>
        <w:t xml:space="preserve">Vương Thế Sung lại ngóng nhìn hai bàn tay mình, "Biện nhi, con có thể tiếp nhận không?"</w:t>
      </w:r>
    </w:p>
    <w:p>
      <w:pPr>
        <w:pStyle w:val="BodyText"/>
      </w:pPr>
      <w:r>
        <w:t xml:space="preserve">Vương Biện cười khổ nói: "Con chỉ là đi theo nghĩa phụ, chỉ là con từ khi đi theo nghĩa phụ chỉ biết, nghĩa phụ chí hướng cao xa, mưu đồ thiên hạ, bỗng nhiên buông tha chỉ sợ tuyệt không thể".</w:t>
      </w:r>
    </w:p>
    <w:p>
      <w:pPr>
        <w:pStyle w:val="BodyText"/>
      </w:pPr>
      <w:r>
        <w:t xml:space="preserve">Vương Thế Sung thở dài một tiếng, "Biện nhi hiểu rõ lòng ta".</w:t>
      </w:r>
    </w:p>
    <w:p>
      <w:pPr>
        <w:pStyle w:val="BodyText"/>
      </w:pPr>
      <w:r>
        <w:t xml:space="preserve">"Vậy con đường thứ hai của nghĩa phụ là gì?" Vương Biện thấp thỏm hỏi: "Chúng ta hiện tại tuyệt đối không phải là đối thủ của Tiêu Bố Y, đầu nhập vào Lý Mật lại càng tuyệt không thể, bởi vì theo ý con, đầu nhập vào Lý Mật thì tốt hơn hết là trực tiếp đầu nhập vào Tiêu Bố Y".</w:t>
      </w:r>
    </w:p>
    <w:p>
      <w:pPr>
        <w:pStyle w:val="BodyText"/>
      </w:pPr>
      <w:r>
        <w:t xml:space="preserve">Vương Thế Sung gật đầu, "Đích xác là như thế, ít nhất Tiêu Bố Y đã có tính toán cho sau này, Lý Mật lại chỉ lún trong vũng bùn, không lòng dạ nào tính toán xa. Con đường thứ hai của chúng ta, cũng giống với con đường thứ nhất, đối với Tiêu Bố Y tỏ ra tôn kính, chỉ là vẫn cố thủ không ra. Tiêu Bố Y sớm muộn cũng sẽ cùng Lý Mật quyết chiến, đến lúc đó sẽ dùng quân Hoài Nam chúng ta, chỉ cần chúng ta nắm bắt được cơ hội, vào thời điểm mấu chốt cho hắn một kích trí mạng, đợi khi Tiêu Bố Y, Lý Mật lưỡng bại câu thương, chúng ta sẽ quay lại chiếm Đông Đô, có thể hy vọng thành công".</w:t>
      </w:r>
    </w:p>
    <w:p>
      <w:pPr>
        <w:pStyle w:val="BodyText"/>
      </w:pPr>
      <w:r>
        <w:t xml:space="preserve">Vương Biện hưng phấn nói: "Nghĩa phụ cao chiêu, hài nhi bội phục, chúng ta hiện tại làm sao bây giờ?"</w:t>
      </w:r>
    </w:p>
    <w:p>
      <w:pPr>
        <w:pStyle w:val="BodyText"/>
      </w:pPr>
      <w:r>
        <w:t xml:space="preserve">"Chờ… chờ cơ hội" Vương Thế Sung trên nét mặt già nua lộ ra nụ cười hồ ly.</w:t>
      </w:r>
    </w:p>
    <w:p>
      <w:pPr>
        <w:pStyle w:val="BodyText"/>
      </w:pPr>
      <w:r>
        <w:t xml:space="preserve">Vương Biện gật đầu, còn chưa nói gì, bên ngoài trướng có tiếng bước chân truyền đến, có binh sĩ xốc màn trướng lên, đưa văn thư qua nói: "Vương đại nhân, quân văn khẩn cấp của Đông Đô".</w:t>
      </w:r>
    </w:p>
    <w:p>
      <w:pPr>
        <w:pStyle w:val="BodyText"/>
      </w:pPr>
      <w:r>
        <w:t xml:space="preserve">Vương Biện tiếp nhận, đưa cho Vương Thế Sung. Vương Thế Sung mở ra nhìn thoáng qua, bỗng nhiên đứng lên, nhìn binh sĩ truyền lệnh phất tay nói: "Ngươi lui ra".</w:t>
      </w:r>
    </w:p>
    <w:p>
      <w:pPr>
        <w:pStyle w:val="BodyText"/>
      </w:pPr>
      <w:r>
        <w:t xml:space="preserve">Quan truyền lệnh sau khi lui ra, Vương Thế Sung lúc này mới nói: "Hay cho một Tiêu Bố Y!"</w:t>
      </w:r>
    </w:p>
    <w:p>
      <w:pPr>
        <w:pStyle w:val="BodyText"/>
      </w:pPr>
      <w:r>
        <w:t xml:space="preserve">"Nghĩa phụ, làm sao vậy?" Vương Biện hỏi.</w:t>
      </w:r>
    </w:p>
    <w:p>
      <w:pPr>
        <w:pStyle w:val="BodyText"/>
      </w:pPr>
      <w:r>
        <w:t xml:space="preserve">Vương Thế Sung cau mày nói: "Tiêu Bố Y minh tu sạn đạo, ám độ Trần Thương, mặt ngoài đối với Ngõa Cương ra vẻ không thèm để ý, nhưng đã chuẩn bị xuất binh diệt trừ Ngõa Cương. Hắn chuẩn bị tự mình dẫn đại quân hấp dẫn chủ lực Ngõa Cương, cho chúng ta liên hợp công kích, lại chuẩn bị cho kỵ binh đi đường vòng, binh từ Phương Sơn công kích Lạc Khẩu Thương!"</w:t>
      </w:r>
    </w:p>
    <w:p>
      <w:pPr>
        <w:pStyle w:val="BodyText"/>
      </w:pPr>
      <w:r>
        <w:t xml:space="preserve">Vương Biện hít một hơi lạnh, "Tiểu tử này nói đánh là đánh, nói như vậy tất cả những gì hắn làm ở Đông Đô đều là diễn trò?"</w:t>
      </w:r>
    </w:p>
    <w:p>
      <w:pPr>
        <w:pStyle w:val="BodyText"/>
      </w:pPr>
      <w:r>
        <w:t xml:space="preserve">"Hắn tại Đông Đô tỏ vè nhàn nhã, chắc là muốn mê hoặc Lý Mật mà thôi" Vương Thế Sung khẽ thở dài: "Nếu không có văn thư đến, ta còn thật không ngờ hắn sẽ nhanh xuất binh như vậy, chỉ là binh quý thần tốc, nếu ta cùng Tiêu Bố Y thật sự liên thủ, công lúc chưa chuẩn bị, đánh bại Lý Mật cũng có sáu thành nắm chắc".</w:t>
      </w:r>
    </w:p>
    <w:p>
      <w:pPr>
        <w:pStyle w:val="BodyText"/>
      </w:pPr>
      <w:r>
        <w:t xml:space="preserve">"Nhưng mà…"</w:t>
      </w:r>
    </w:p>
    <w:p>
      <w:pPr>
        <w:pStyle w:val="BodyText"/>
      </w:pPr>
      <w:r>
        <w:t xml:space="preserve">"Nhưng mà Tiêu Bố Y không thể thắng" Vương Thế Sung nắm quyền nói: "Ta mới thất bại, hắn nếu dẫn binh thắng, mặt mũi chúng ta ở đâu?"</w:t>
      </w:r>
    </w:p>
    <w:p>
      <w:pPr>
        <w:pStyle w:val="BodyText"/>
      </w:pPr>
      <w:r>
        <w:t xml:space="preserve">Vương Biện gật đầu, "Vậy nghĩa phụ chuẩn bị xử lý ra sao?"</w:t>
      </w:r>
    </w:p>
    <w:p>
      <w:pPr>
        <w:pStyle w:val="BodyText"/>
      </w:pPr>
      <w:r>
        <w:t xml:space="preserve">Vương Thế Sung mỉm cười nói: "Tùy thời mà động, tuyệt không thể để cho tiểu tử Tiêu Bố Y này đắc thủ!"</w:t>
      </w:r>
    </w:p>
    <w:p>
      <w:pPr>
        <w:pStyle w:val="BodyText"/>
      </w:pPr>
      <w:r>
        <w:t xml:space="preserve">***</w:t>
      </w:r>
    </w:p>
    <w:p>
      <w:pPr>
        <w:pStyle w:val="BodyText"/>
      </w:pPr>
      <w:r>
        <w:t xml:space="preserve">Khi tin tức truyền tới doanh trướng Vương Thế Sung, thì cũng có tin tức tới tay Lý Mật. Đông Đô mặc dù luôn ở trong trạng thái chuẩn bị chiến đấu, nhưng thông thương vẫn như trước.</w:t>
      </w:r>
    </w:p>
    <w:p>
      <w:pPr>
        <w:pStyle w:val="BodyText"/>
      </w:pPr>
      <w:r>
        <w:t xml:space="preserve">Lạc Thủy xuyên qua Đông Đô, mang đến sinh ý vãng lai, đương nhiên cũng có tin tức vãng lai.</w:t>
      </w:r>
    </w:p>
    <w:p>
      <w:pPr>
        <w:pStyle w:val="BodyText"/>
      </w:pPr>
      <w:r>
        <w:t xml:space="preserve">Trước Lương Công phủ người tới cầu quan nối liền không dứt, đương nhiên cũng có tới dò xét bí mật, người dò xét bí mật cân nhắc hành động của Đông Đô, tin tức từ Lạc Thủy đi ra, qua Hoàng Hà lên thượng ngạn, có tiếp ứng nhanh chóng truyền tới Lạc Khẩu.</w:t>
      </w:r>
    </w:p>
    <w:p>
      <w:pPr>
        <w:pStyle w:val="BodyText"/>
      </w:pPr>
      <w:r>
        <w:t xml:space="preserve">Lý Mật giờ phút này đang tọa trấn Lạc Khẩu, hắn mới đánh bại Vương Thế Sung, nhưng trên mặt lại[nhìn không ra chút đắc ý nào.</w:t>
      </w:r>
    </w:p>
    <w:p>
      <w:pPr>
        <w:pStyle w:val="BodyText"/>
      </w:pPr>
      <w:r>
        <w:t xml:space="preserve">Lạc Khẩu Thương không thể mất, hắn không yên tâm giao kho lúa vào tay người khác. Trướng trung quân trừ Lý Mật ra, đại bộ phận đầu não của Ngõa Cương đều ở đây, mọi người hiển nhiên là đang thương nghị gì đó.</w:t>
      </w:r>
    </w:p>
    <w:p>
      <w:pPr>
        <w:pStyle w:val="BodyText"/>
      </w:pPr>
      <w:r>
        <w:t xml:space="preserve">Địch Nhượng ngồi ở phái dưới, hai mắt nửa mở nửa nhắm, hắn tới nơi này, hoàn toàn là vì đại biểu hắn coi trọng đối với Ngụy công, đương nhiên cũng đại biểu sự tôn kính của Lý Mật đối với hắn. Trên thực tế, lúc này hắn chỉ suy nghĩ, phụ nữ cũng có, tiền cũng có, đời này còn cần gì nữa?</w:t>
      </w:r>
    </w:p>
    <w:p>
      <w:pPr>
        <w:pStyle w:val="BodyText"/>
      </w:pPr>
      <w:r>
        <w:t xml:space="preserve">Đông Đô gần trong gang tấc, hắn thật không nghĩ đến nhập chủ Đông Đô, hắn không nhận đây chính là mệnh của mình.</w:t>
      </w:r>
    </w:p>
    <w:p>
      <w:pPr>
        <w:pStyle w:val="BodyText"/>
      </w:pPr>
      <w:r>
        <w:t xml:space="preserve">Nhưng hắn hiện tại lại khó có thể thuyết phục Lý Mật. Địch Nhượng đột nhiên phát hiện mình đã có chút sợ hãi Lý Mật. Lý Mật khi mặt âm trầm, cả người trên dưới lộ ra một cỗ sát khí âm lãnh.</w:t>
      </w:r>
    </w:p>
    <w:p>
      <w:pPr>
        <w:pStyle w:val="BodyText"/>
      </w:pPr>
      <w:r>
        <w:t xml:space="preserve">Lý Mật xem thư mật, nhẹ giọng nói: "Tiêu Bố Y ở ngoại thành mở Lương Công phủ, mấy ngày qua, thu hút gần ngàn người đến cầu quan".</w:t>
      </w:r>
    </w:p>
    <w:p>
      <w:pPr>
        <w:pStyle w:val="BodyText"/>
      </w:pPr>
      <w:r>
        <w:t xml:space="preserve">Đám người Ngõa Cương hai mặt nhìn nhau, đối với Tiêu Bố Y này, trong lòng đều có sự mâu thuẫn khó hiểu, nhưng đối với hắn lại không thể làm gì được.</w:t>
      </w:r>
    </w:p>
    <w:p>
      <w:pPr>
        <w:pStyle w:val="BodyText"/>
      </w:pPr>
      <w:r>
        <w:t xml:space="preserve">Ngụy công từ khi gia nhập Ngõa Cương tới nay, vốn chưa từng bại, nhưng lại chỉ có thể công Hồi Lạc không được mà về. Đương nhiên từ đầu tới cuối, cũng có thể nói Ngụy công dẫn quân Ngõa Cương quân đánh cho Tiêu Bố Y không lực hoàn thủ, Tiêu Bố Y thậm chí không dám rời Hồi Lạc Thương nửa bước, nhưng đối với Ngụy công như thế mà nói, cũng xem như là bại!</w:t>
      </w:r>
    </w:p>
    <w:p>
      <w:pPr>
        <w:pStyle w:val="BodyText"/>
      </w:pPr>
      <w:r>
        <w:t xml:space="preserve">Vương Bá Đương nhìn thấy mọi người im lặng, không muốn yên tĩnh nữa, nên tiếp lời hỏi: "Ngụy công, Tiêu Bố Y làm vậy là có ý gì? Đại địch trước mắt, hắn gặp chuyện mới ôm chân Phật thì làm được gì".</w:t>
      </w:r>
    </w:p>
    <w:p>
      <w:pPr>
        <w:pStyle w:val="BodyText"/>
      </w:pPr>
      <w:r>
        <w:t xml:space="preserve">Phòng Huyền Tảo lắc đầu nói: "Con người mà không nhìn xa, tất sẽ có khó khăn gần, Tiêu Bố Y làm điều này hiển nhiên là có ảnh hưởng sâu sắc, không ngừng chuẩn bị cho chuyện trước mắt".</w:t>
      </w:r>
    </w:p>
    <w:p>
      <w:pPr>
        <w:pStyle w:val="BodyText"/>
      </w:pPr>
      <w:r>
        <w:t xml:space="preserve">Nói tới đây, Phòng Huyền Tảo đầy thâm ý mà nhìn Lý Mật, phát hiện hắn chỉ ngóng nhìn quân văn, trong lòng thở dài, có chút mờ mịt. Hắn có thể nói là người đi theo Lý Mật sớm nhất, đối với Lý Mật cũng một lòng trung thành, hắn nhận thức chuẩn Lý Mật có thể thành đại sự, lúc này mới đi theo hầu không do dự.</w:t>
      </w:r>
    </w:p>
    <w:p>
      <w:pPr>
        <w:pStyle w:val="BodyText"/>
      </w:pPr>
      <w:r>
        <w:t xml:space="preserve">Lý Mật đích xác cũng không có làm cho hắn thất vọng, từ sau khi vào Ngõa Cương, một loạt thủ đoạn lôi đình làm cho người trong thiên hạ khiếp sợ, Ngõa Cương có thể có thành công như hôm nay, có thể nói là Lý Mật một tay bày ra. Đậu Kiến Đức, Mạnh hải Công, Từ Viên Lãng, thậm chí Lý Uyên đều là dâng biểu khuyên Lý Mật xưng đế, nhưng Lý Mật chỉ nói một câu, Đông Đô chưa bình, không thể bàn tới chuyện này.</w:t>
      </w:r>
    </w:p>
    <w:p>
      <w:pPr>
        <w:pStyle w:val="BodyText"/>
      </w:pPr>
      <w:r>
        <w:t xml:space="preserve">Người khác đều cho rằng Lý Mật khiêm nhường, Phòng Huyền Tảo lại biết, Lý Mật không chịu xưng đế đơn giản là vì kiêu ngạo!</w:t>
      </w:r>
    </w:p>
    <w:p>
      <w:pPr>
        <w:pStyle w:val="BodyText"/>
      </w:pPr>
      <w:r>
        <w:t xml:space="preserve">Người bên ngoài đều cảm thấy Ngõa Cương là một đám giặc đói trộm gạo. Lý Mật trong xương cốt cũng cho là như thế, hắn muốn dẫn đám kẻ trộm này mà đánh hạ thiên hạ, sẽ rửa sạch tiếng xấu này, đường đường chính chính đăng cơ, mà công chiếm Đông Đô, ngạo nhìn thiên hạ chính là có ý nghĩ nhất.</w:t>
      </w:r>
    </w:p>
    <w:p>
      <w:pPr>
        <w:pStyle w:val="BodyText"/>
      </w:pPr>
      <w:r>
        <w:t xml:space="preserve">Thật ra Ngõa Cương lúc này cũng không phải chỉ có một con đường công chiếm Đông Đô, ít nhất nếu như nam hạ lấy Giang Hoài, hướng đông bắc lấy Hà Bắc đều dễ dàng hơn rất nhiều. Không lâu trước đó Thái Thú Lương quận Dương Uông cũng đã quy phụ, vô luận Lý Mật theo kênh đào xuống hoặc là thuận Hoàng Hà đi tranh, đều có một khoảng thiên địa rộng lớn.</w:t>
      </w:r>
    </w:p>
    <w:p>
      <w:pPr>
        <w:pStyle w:val="BodyText"/>
      </w:pPr>
      <w:r>
        <w:t xml:space="preserve">Thiên hạ đương nhiên không chỉ có hai nơi Đông Đô, Tây Kinh, nhưng Phòng Huyền Tảo biết, Lý Mật cảm thấy không thể rời đi!</w:t>
      </w:r>
    </w:p>
    <w:p>
      <w:pPr>
        <w:pStyle w:val="BodyText"/>
      </w:pPr>
      <w:r>
        <w:t xml:space="preserve">Lý Mật hiện tại, đã sớm không phải là Lý Mật năm đó, có lẽ người vào lúc bất đắc chí, đều có loại khiêm nhường này, nhưng nếu một khi đắc ý, trong xương cốt rốt cuộc là khiêm nhường hay kiêu ngạo đều được người khác xem rõ ràng.</w:t>
      </w:r>
    </w:p>
    <w:p>
      <w:pPr>
        <w:pStyle w:val="BodyText"/>
      </w:pPr>
      <w:r>
        <w:t xml:space="preserve">Có lẽ Lý Mật hiện tại, cũng là Lý Mật năm đó, chỉ là Lý Mật hiện tại, không còn là người khiêm nhường nữa, hắn hoàn toàn có tư cách ngạo thị thiên hạ.</w:t>
      </w:r>
    </w:p>
    <w:p>
      <w:pPr>
        <w:pStyle w:val="BodyText"/>
      </w:pPr>
      <w:r>
        <w:t xml:space="preserve">Không hiểu tại sao, Phòng Huyền Tảo đột nhiên nghĩ tới Dương Quảng, ngực chợt thắt lại, hắn không biết mình tại sao lại đem Lý Mật ví dụthành Dương Quảng, nhưng hai người này tựa hồ thật sự có chỗ tương tự, rất giống nhau, giống nhau chỗ cuồng vọng, cũng giống nhau ở chỗ không thể vứt đi vấn đề mặt mũi!</w:t>
      </w:r>
    </w:p>
    <w:p>
      <w:pPr>
        <w:pStyle w:val="BodyText"/>
      </w:pPr>
      <w:r>
        <w:t xml:space="preserve">Hắn mới vừa nói người nào không nhìn xa, tất có rắc rối gần, thật ra đã uyển chuyển nhắc nhở Lý Mật, không nên bị vậy vào rắc rối Đông Đô trước mắt, nhưng rất[hiển nhiên, Lý Mật cũng không có nghe vào tai.</w:t>
      </w:r>
    </w:p>
    <w:p>
      <w:pPr>
        <w:pStyle w:val="BodyText"/>
      </w:pPr>
      <w:r>
        <w:t xml:space="preserve">Hắn biết mình đã thuyết phục không được Lý Mật. Lý Mật hôm nay chỉ có một ý niệm trong đầu, đánh bại Tiêu Bố Y, đoạt chiếm Đông Đô, mưu kế còn lại đều không quan tâm đến!</w:t>
      </w:r>
    </w:p>
    <w:p>
      <w:pPr>
        <w:pStyle w:val="BodyText"/>
      </w:pPr>
      <w:r>
        <w:t xml:space="preserve">Lý Mật rốt cuộc cười lạnh nói: "Tiêu Bố Y cố ý nhàn nhã, giả thi nhân nghĩa, tất có âm mưu".</w:t>
      </w:r>
    </w:p>
    <w:p>
      <w:pPr>
        <w:pStyle w:val="BodyText"/>
      </w:pPr>
      <w:r>
        <w:t xml:space="preserve">Mọi người Ngõa Cương nhìn nhau, Bỉnh Nguyên Chân tiến lên nói: "Ngụy công, người này cuồng vọng, đang tỏa nhuệ khí, nếu để cho hắn đủ lông đủ cánh, trú đóng ở Đông Đô, quả thật là tâm phúc đại họa của chúng ta đợi".</w:t>
      </w:r>
    </w:p>
    <w:p>
      <w:pPr>
        <w:pStyle w:val="BodyText"/>
      </w:pPr>
      <w:r>
        <w:t xml:space="preserve">Lý Mật gật đầu, "Đại đương gia, không biết ý của người thế nào?"</w:t>
      </w:r>
    </w:p>
    <w:p>
      <w:pPr>
        <w:pStyle w:val="BodyText"/>
      </w:pPr>
      <w:r>
        <w:t xml:space="preserve">Địch Nhượng đang uống nước trà, nghe hỏi thiếu chút nữa phun ra, buông chén trà nói: "Ta già nua ngu ngốc, Ngụy công muốn làm cái gì thì cứ việc phân phó là được, ta không có lý nào không nghe".</w:t>
      </w:r>
    </w:p>
    <w:p>
      <w:pPr>
        <w:pStyle w:val="BodyText"/>
      </w:pPr>
      <w:r>
        <w:t xml:space="preserve">Lý Mật gật đầu, "Ý các ngươi thế nào?"</w:t>
      </w:r>
    </w:p>
    <w:p>
      <w:pPr>
        <w:pStyle w:val="BodyText"/>
      </w:pPr>
      <w:r>
        <w:t xml:space="preserve">Nhìn mọi người dưới trướng chung quanh, thấy Trình Giảo Kim, Đan Hùng Tín mờ mịt, Tần Thúc Bảo im lặng, Hác Hiếu Đức lo sợ, Vương Bá Đương nóng nảy…</w:t>
      </w:r>
    </w:p>
    <w:p>
      <w:pPr>
        <w:pStyle w:val="BodyText"/>
      </w:pPr>
      <w:r>
        <w:t xml:space="preserve">Nhưng người còn lại như Phòng Huyền Tảo, Vương Quân Khuếch, Lý Văn Tương, Trương Thiên cũng trầm mặc không nói, không khí trong trướng có chút nặng nề.</w:t>
      </w:r>
    </w:p>
    <w:p>
      <w:pPr>
        <w:pStyle w:val="BodyText"/>
      </w:pPr>
      <w:r>
        <w:t xml:space="preserve">"Ta cảm thấy Bỉnh Trường sử nói không ổn" Địch Hoằng rốt cuộc lắc đầu đứng ra nói: "Ta nói Ngụy công, chúng ta bây giờ cái gì cũng đều có, cần gì phải đi đánh Đông Đô…"</w:t>
      </w:r>
    </w:p>
    <w:p>
      <w:pPr>
        <w:pStyle w:val="BodyText"/>
      </w:pPr>
      <w:r>
        <w:t xml:space="preserve">"Câm mồm" Địch Nhượng gầm lên một tiếng, bỗng nhiên đứng lên nói: "Nơi này nghị sự, sao có thể để cho ngươi xen miệng vào, mau cút ra!"</w:t>
      </w:r>
    </w:p>
    <w:p>
      <w:pPr>
        <w:pStyle w:val="BodyText"/>
      </w:pPr>
      <w:r>
        <w:t xml:space="preserve">Địch Hoằng khó có thể tin nhìn đệ đệ, "Ngươi bảo ta cút đi?"</w:t>
      </w:r>
    </w:p>
    <w:p>
      <w:pPr>
        <w:pStyle w:val="BodyText"/>
      </w:pPr>
      <w:r>
        <w:t xml:space="preserve">Địch Nhượng gật đầu, "Không cút thì câm miệng lại!"</w:t>
      </w:r>
    </w:p>
    <w:p>
      <w:pPr>
        <w:pStyle w:val="BodyText"/>
      </w:pPr>
      <w:r>
        <w:t xml:space="preserve">Địch Hoằng mặt đỏ lên, nhìn mọi người chung quanh trong trướng, thấy tất cả mọi người bộ dáng đều nhìn có chút hả hê, trên mặt có chút tức giận, nhưng đối với đệ đệ Địch Nhượng, trong lòng vẫn có sợ hãi, đột nhiên phất tay áo nổi giận đùng đùng mà rời đi.</w:t>
      </w:r>
    </w:p>
    <w:p>
      <w:pPr>
        <w:pStyle w:val="BodyText"/>
      </w:pPr>
      <w:r>
        <w:t xml:space="preserve">Địch Nhượng lúc này mới ngồi xuống, mỉm cười nói: "Ngụy công, chúng ta tiếp tục, chớ có để cho tên không nên thân này phá hủy chuyện của chúng ta".</w:t>
      </w:r>
    </w:p>
    <w:p>
      <w:pPr>
        <w:pStyle w:val="BodyText"/>
      </w:pPr>
      <w:r>
        <w:t xml:space="preserve">Tất cả mọi người đều thở phào một hơi, Lý Mật trong lòng lại thở dài, Địch Nhượng này cũng là một vấn đề khod, làm cho hắn trong lúc nhất thời không thể giải quyết.</w:t>
      </w:r>
    </w:p>
    <w:p>
      <w:pPr>
        <w:pStyle w:val="BodyText"/>
      </w:pPr>
      <w:r>
        <w:t xml:space="preserve">"Giảo Kim, không biết ngươi đối với tình thế Đông Đô thấy thế nào?"</w:t>
      </w:r>
    </w:p>
    <w:p>
      <w:pPr>
        <w:pStyle w:val="BodyText"/>
      </w:pPr>
      <w:r>
        <w:t xml:space="preserve">Trình Giảo Kim không thể đưa đẩy, cười cười nói: "Ngụy công, ta là một người thô lỗ, rất nhiều chỗ không biết, bất quá người nếu hỏi, ý của ta cùng Bỉnh Trường sử nhất trí, Tiêu Bố Y có thể kiểm soát được, chúng ta lại không thể kiểm soát được".</w:t>
      </w:r>
    </w:p>
    <w:p>
      <w:pPr>
        <w:pStyle w:val="BodyText"/>
      </w:pPr>
      <w:r>
        <w:t xml:space="preserve">"Vì sao kiểm soát không được?" Lý Mật hỏi.</w:t>
      </w:r>
    </w:p>
    <w:p>
      <w:pPr>
        <w:pStyle w:val="BodyText"/>
      </w:pPr>
      <w:r>
        <w:t xml:space="preserve">Trình Giảo Kim cười khổ nói: "Ta chỉ biết Ngõa Cương khởi sự nhiều năm, từ sau khi Ngụy công đến đây, xác định địa vị bá chủ Trung Nguyên, nhưng bá chủ này cũng chỉ là chiếm cứ một vùng lớn nhỏ mà thôi… Ngụy công… ta nói chuyện rất thẳng, mong người đừng trách".</w:t>
      </w:r>
    </w:p>
    <w:p>
      <w:pPr>
        <w:pStyle w:val="BodyText"/>
      </w:pPr>
      <w:r>
        <w:t xml:space="preserve">Lý Mật mỉm cười nói: "Giảo Kim, đây là lời tâm huyết của ngươi, ta sao lại trách?"</w:t>
      </w:r>
    </w:p>
    <w:p>
      <w:pPr>
        <w:pStyle w:val="BodyText"/>
      </w:pPr>
      <w:r>
        <w:t xml:space="preserve">Trình Giảo Kim chấn chỉnh lại tinh thần, "Vốn từ năm ngoái, chúng ta uy thế đã đại chấn, nhưng thoáng qua lại đã qua một năm, chúng ta đã làm gì, chúng ta hình như cái gì cũng không có làm thành. Mặc dù nhiều nơi ở Hà Nam đã rơi vào tay chúng tay, nhưng nơi đó cũng không có địa thế gì đáng nói. Phía bắc Hoàng Hà vẫn là Tùy binh chiếm cứ, đông bắc có Đậu Kiến Đức, đông có Từ Viên Lãng, đông nam có Đỗ Phục Uy, nam cùng tây nam có Lâm Sĩ Hoằng, Trương Thiện An cùng quân Kinh Tương của Tiêu Bố Y. Phía tây chúng ta, có tòa thành lớn, gọi là Lạc Dương! Chúng ta ở chỗ này, chung quanh ít nhất có bảy tám đại địch, mà những người này, trước kia sao mà được chúng ta xem ở trong mắt?"</w:t>
      </w:r>
    </w:p>
    <w:p>
      <w:pPr>
        <w:pStyle w:val="BodyText"/>
      </w:pPr>
      <w:r>
        <w:t xml:space="preserve">Mọi người gật đầu, cũng cảm thấy Trình Giảo Kim này trong thô có tinh, Tần Thúc Bảo khóe miệng lại hơi có nụ cười chua chát, hắn phát hiện cho dù quen biết Trình Giảo Kim nhiều năm như vậy, cũng chưa từng hiểu rõ qua người này, Trình Giảo Kim một chút cũng không thô.</w:t>
      </w:r>
    </w:p>
    <w:p>
      <w:pPr>
        <w:pStyle w:val="BodyText"/>
      </w:pPr>
      <w:r>
        <w:t xml:space="preserve">"Tiêu Bố Y tọa trấn Đông Đô, hôm nay phong phong hỏa hỏa, các thế lực trước đây chúng ta xem thường hôm nay cũng đã có thể chống lại cùng chúng ta, chúng ta nếu không thể phấn khởi mà phá được Đông Đô, ta dám nói chỉ cần qua tiếp một năm nữa, ưu thế của chúng ta sẽ không còn nữa, muốn đoạt thiên hạ thì cũng đã rơi vào rồi hạ phong. Cho nên y theo ta nói, Đông Đô phải đánh, hơn nữa phải toàn lực mà đến đánh! Nếu không thì ngồi đó mà đợi chết, hối thì đã muộn".</w:t>
      </w:r>
    </w:p>
    <w:p>
      <w:pPr>
        <w:pStyle w:val="BodyText"/>
      </w:pPr>
      <w:r>
        <w:t xml:space="preserve">Mọi người rốt cuộc gật đầu, Lý Mật vỗ án đứng lên khen: "Giảo Kim nói rất hợp ý ta, chúng ta nghỉ ngơi lấy lại sức đã lâu, lúc này cần làm là toàn lực đánh một trận. Dương Uông Lương quận đã hàng, trấn giữ yếu đạo, Đỗ Phục Uy đang cùng quân Kinh Tương quyết đấu, lại có Lý Tử Thông nhìn chằm chằm, tuyệt đối không dám dễ dàng bắc thượng. Từ Viên Lãng tâm không chí lớn, đã cùng chúng ta tạm thời giảng hòa, mấy ngày trước đây Đậu Kiến Đức đưa thư đến, tôn ta là chính, hơn nữa có La Nghệ nam hạ kềm chế, lại càng không thể bỏ qua căn cơ mà đi đánh ta. Chúng ta mặc dù có nhiều kẻ địch, nhưng đại địch lúc này là Tiêu Bố Y, cần làm là toàn lực đánh thắng một trận, mở ra một con đường!"</w:t>
      </w:r>
    </w:p>
    <w:p>
      <w:pPr>
        <w:pStyle w:val="BodyText"/>
      </w:pPr>
      <w:r>
        <w:t xml:space="preserve">Vương Bá Đương lớn tiếng đáp: "Ngụy công muốn chiến, ta xin làm tiên phong".</w:t>
      </w:r>
    </w:p>
    <w:p>
      <w:pPr>
        <w:pStyle w:val="BodyText"/>
      </w:pPr>
      <w:r>
        <w:t xml:space="preserve">Tổ Quân Ngạn ở một bên nói: "Ngụy công, Đông Đô dĩ nhiên là phải lấy, nhưng Vương Thế Sung ở Hắc Thạch đang đợi đâm ta một nhát, vẫn không chịu rút. Càng huống chi Tiêu Bố Y này không thể khinh thường, nếu hắn cùng Vương Thế Sung hợp binh một chỗ, Lạc Khẩu Thương sẽ nguy. Lạc Khẩu Thương là căn cơ của chúng ta, Tiêu Bố Y toàn bộ không động tĩnh, ta chỉ sợ hắn âm thầm giở trò, người này giảo hoạt gian trá, không thể không phòng".</w:t>
      </w:r>
    </w:p>
    <w:p>
      <w:pPr>
        <w:pStyle w:val="BodyText"/>
      </w:pPr>
      <w:r>
        <w:t xml:space="preserve">Lý Mật gật đầu, lại nhìn về phía Tần Thúc Bảo nói: "Không biết Thúc Bảo có thể có diệu sách gì?"</w:t>
      </w:r>
    </w:p>
    <w:p>
      <w:pPr>
        <w:pStyle w:val="BodyText"/>
      </w:pPr>
      <w:r>
        <w:t xml:space="preserve">Tần Thúc Bảo trong lòng gợn sóng, nghe được Lý Mật hỏi, trong lúc nhất thời không biết đáp lại như thế nào. Hắn trong lòng khổ sở ít có người biết được, nếu như nói La Sĩ Tín còn có thể vứt bỏ tất cả, hắn lại vẫn không thể quên lời hứa đối với mẫu thân. Hắn vẫn giãy dụa bên bờ thống khổ, chỉ là khi nghĩ tới mấy câu nói của mẫu thân trước khi lâm chung, trong lúc nhất thời tim như bị đao cắt.</w:t>
      </w:r>
    </w:p>
    <w:p>
      <w:pPr>
        <w:pStyle w:val="BodyText"/>
      </w:pPr>
      <w:r>
        <w:t xml:space="preserve">Từ xưa trung hiếu khó lưỡng toàn, hắn thoạt nhìn kiệt lực đi bắt lấy, nhưng cũng không có được cái gì!</w:t>
      </w:r>
    </w:p>
    <w:p>
      <w:pPr>
        <w:pStyle w:val="BodyText"/>
      </w:pPr>
      <w:r>
        <w:t xml:space="preserve">Mọi người nhìn thấy Tần Thúc Bảo vẫn im lặng, nhiều ít có chút khinh bỉ cùng bất mãn.</w:t>
      </w:r>
    </w:p>
    <w:p>
      <w:pPr>
        <w:pStyle w:val="BodyText"/>
      </w:pPr>
      <w:r>
        <w:t xml:space="preserve">Trương Tu Đà mặc dù đã chết, nhưng đối với Tần Thúc Bảo lúc đó ra tay, những người này trong lòng đều nói thầm, thầm nghĩ Tần Thúc Bảo nổi danh hiển hách thoạt nhìn cũng chỉ là như vậy. Chỉ là mấy ngày trước đây Tần Thúc Bảo, Trình Giảo Kim qua Lạc Thủy phản công doanh trại Vương Thế Sung, chuyển thế cho Ngõa Cương, cũng làm cho người ta không dám xem nhẹ.</w:t>
      </w:r>
    </w:p>
    <w:p>
      <w:pPr>
        <w:pStyle w:val="BodyText"/>
      </w:pPr>
      <w:r>
        <w:t xml:space="preserve">Lý Mật lại vẫn có chút nhẫn nại, nhẹ giọng nói: "Thúc Bảo, chúng ta nếu đã đồng thanh đồng khí. Ngõa Cương phú quý thì cũng là mọi người phú quý. Nếu lấy giang sơn, lúc này những người ở đây, người nào cũng đều là khai quốc công thần. Có đôi khi, người phải hướng tới phía trước thì mới tốt".</w:t>
      </w:r>
    </w:p>
    <w:p>
      <w:pPr>
        <w:pStyle w:val="BodyText"/>
      </w:pPr>
      <w:r>
        <w:t xml:space="preserve">Tần Thúc Bảo phục hồi tinh thần lại, "Vương Thế Sung không thể không phòng, bất quá hắn tại Hắc Thạch đã nếm mùi thất bại, hôm nay thủ hạ đều là đệ tử Hoài Nam, làm cũng sẽ cẩn thận. Chúng ta chỉ cần phái ba đạo nhân mã, tại Nguyệt thành, Lạc Hà, Thạch Tử hà ba chỗ mà thủ. Vương Thế Sung nếu tấn công, thì dùng binh sĩ cản đường lui của hắn, hắn nhất định sẽ tiến thoái lưỡng nan, khó có thể tạo thành uy hiếp thực chất đối với Lạc Khẩu Thương".</w:t>
      </w:r>
    </w:p>
    <w:p>
      <w:pPr>
        <w:pStyle w:val="BodyText"/>
      </w:pPr>
      <w:r>
        <w:t xml:space="preserve">Lý Mật gật đầu, "Thúc Bảo nói rất hợp ý ra, bất quá đối phó Đông Đô như thế nào?"</w:t>
      </w:r>
    </w:p>
    <w:p>
      <w:pPr>
        <w:pStyle w:val="BodyText"/>
      </w:pPr>
      <w:r>
        <w:t xml:space="preserve">"Chúng ta lần này không cần công khẩn cấp, ít nhất cũng phải chuẩn bị cho tốt. Phải biết rằng Đông Đô thành cao tường dày, muốn công cũng không phải là chuyện dễ. Chúng ta nếu có thể xuất binh đem quân của Tiêu Bố Y bức quay về Đông Đô, phân vây Hồi Lạc, Đông Đô, thì có thể từ từ mà chiếm…"</w:t>
      </w:r>
    </w:p>
    <w:p>
      <w:pPr>
        <w:pStyle w:val="BodyText"/>
      </w:pPr>
      <w:r>
        <w:t xml:space="preserve">Tần Thúc Bảo còn muốn nói gì nữa, ngoài doanh trướng có tiếng vó ngựa cấp bách vang lên, có Truyền lệnh quan chạy vội vào nói: "Ngụy công, Đông Đô có biến".</w:t>
      </w:r>
    </w:p>
    <w:p>
      <w:pPr>
        <w:pStyle w:val="BodyText"/>
      </w:pPr>
      <w:r>
        <w:t xml:space="preserve">Lý Mật hai hàng lông mày cau lại, "Chuyện gì?"</w:t>
      </w:r>
    </w:p>
    <w:p>
      <w:pPr>
        <w:pStyle w:val="BodyText"/>
      </w:pPr>
      <w:r>
        <w:t xml:space="preserve">"Tiêu Bố Y đột nhiên hiệu lệnh tinh binh ra từ Thượng Xuân môn, phân phó dân chúng Đông Đô cùng binh sĩ từ Thượng Xuân môn tới Bắc Mang sơn lập chín doanh liên hoàn… Hiện nay thành Đông Đô vạn người đang làm việc, toàn lực tu kiến doanh trại, khí thế bức người!"</w:t>
      </w:r>
    </w:p>
    <w:p>
      <w:pPr>
        <w:pStyle w:val="BodyText"/>
      </w:pPr>
      <w:r>
        <w:t xml:space="preserve">"Chín doanh liên hoàn?" Lý Mật đột nhiên giật mình, "Hắn sao lại hiểu được loại trận pháp này?"</w:t>
      </w:r>
    </w:p>
    <w:p>
      <w:pPr>
        <w:pStyle w:val="BodyText"/>
      </w:pPr>
      <w:r>
        <w:t xml:space="preserve">Mọi người đều hỏi: "Ngụy công, sao lại là chín doanh liên hoàn?"</w:t>
      </w:r>
    </w:p>
    <w:p>
      <w:pPr>
        <w:pStyle w:val="BodyText"/>
      </w:pPr>
      <w:r>
        <w:t xml:space="preserve">Lý Mật cau mày nói: "Chín doanh liên hoàn là phương pháp từ xa xưa, phi thường phức tạp, chỉ huy bố trận cực kỳ khó khăn, Tiêu Bố Y là tên nhà quê, sao có thể có đại trận trượng này, đối với vận dụng trận pháp sao lại thuần thục như thế?"</w:t>
      </w:r>
    </w:p>
    <w:p>
      <w:pPr>
        <w:pStyle w:val="BodyText"/>
      </w:pPr>
      <w:r>
        <w:t xml:space="preserve">Hắn trong lòng mơ hồ cảm thấy có chỗ không ổn, nhưng trong lúc nhất thời nghĩ không ra chỗ mấu chốt, chỉ càng sầu lo lớn hơn nữa là, Tiêu Bố Y bố chín doanh liên hoàn, đã đem chiến trường mở rộng đến bên ngoài Đông Đô, nếu muốn dùng phương pháp của Tần Thúc Bảo, thì đã rất khó! Hắn thật không ngờ Tiêu Bố Y nhìn như thi chánh, vốn tưởng rằng sẽ bày ra cục diện hoà hoãn, không cùng Ngõa Cương khai chiến, nhưng lại thật không ngờ đột nhiên tạo thanh thế to lớn, vận dụng lực lượng dân chúng Đông Đô, người này suy nghĩ cổ quái, khả năng vận dụng lực lượng, thật sự không thể tưởng tượng nổi.</w:t>
      </w:r>
    </w:p>
    <w:p>
      <w:pPr>
        <w:pStyle w:val="BodyText"/>
      </w:pPr>
      <w:r>
        <w:t xml:space="preserve">Dân chúng Đông Đô chừng hơn bảy mươi vạn, nếu chỉ điều dùng nửa số đến dựng trại, chín doanh tuy công trình to lớn, nhưng cũng chỉ cần mấy ngày.</w:t>
      </w:r>
    </w:p>
    <w:p>
      <w:pPr>
        <w:pStyle w:val="BodyText"/>
      </w:pPr>
      <w:r>
        <w:t xml:space="preserve">Bây giờ đi tấn công, suy nghĩ trong đầu Lý Mật còn đang xoay chuyển, bên ngoài doanh trạilại có tiếng vó ngựa cấp bách, có Truyền lệnh quan lại đến.</w:t>
      </w:r>
    </w:p>
    <w:p>
      <w:pPr>
        <w:pStyle w:val="BodyText"/>
      </w:pPr>
      <w:r>
        <w:t xml:space="preserve">Lý Mật tuy không có tấn công Đông Đô, nhưng dù sao cũng biết tin tức quan trọng, vô luận Đông Đô nội hay Đông Đô ngoại, cũng đều an bài thám tử chú ý đến nhất cứ nhất động của Đông Đô, vừa nghe thấy có Truyền lệnh quan đến, phi thường gấp gáp, thì không khỏi âm thầm kinh hãi.</w:t>
      </w:r>
    </w:p>
    <w:p>
      <w:pPr>
        <w:pStyle w:val="BodyText"/>
      </w:pPr>
      <w:r>
        <w:t xml:space="preserve">"Báo Ngụy công, Đông Đô có biến".</w:t>
      </w:r>
    </w:p>
    <w:p>
      <w:pPr>
        <w:pStyle w:val="BodyText"/>
      </w:pPr>
      <w:r>
        <w:t xml:space="preserve">"Chuyện gì?"</w:t>
      </w:r>
    </w:p>
    <w:p>
      <w:pPr>
        <w:pStyle w:val="BodyText"/>
      </w:pPr>
      <w:r>
        <w:t xml:space="preserve">"Thượng Xuân môn, Hỉ Trữ môn Đông Đô xuất binh hai đường, mỗi cánh chừng hơn vạn binh sĩ, một đường đi đường vòng qua thành Kim Dong tiến tới Bắc Mang sơn, một đường từ Lạc Thủy xuống, thanh thế to lớn, cũng xin Ngụy công nhanh chóng định đoạt!"</w:t>
      </w:r>
    </w:p>
    <w:p>
      <w:pPr>
        <w:pStyle w:val="BodyText"/>
      </w:pPr>
      <w:r>
        <w:t xml:space="preserve">Lý Mật cau mày hỏi: "Là ai dẫn quân? "</w:t>
      </w:r>
    </w:p>
    <w:p>
      <w:pPr>
        <w:pStyle w:val="BodyText"/>
      </w:pPr>
      <w:r>
        <w:t xml:space="preserve">"Thuộc hạ còn chưa dò xét được, chỉ đến bẩm báo quân tình trước, tin tức hẳn là sẽ tới ngay sau".</w:t>
      </w:r>
    </w:p>
    <w:p>
      <w:pPr>
        <w:pStyle w:val="BodyText"/>
      </w:pPr>
      <w:r>
        <w:t xml:space="preserve">"Lại đi dò xét đi" Lý Mật phân phó, chờ Truyền lệnh quan vừa lui, Lý Mật cau mày nói: "Tiêu Bố Y bỗng nhiên xuất binh, khí thế hung hăng, chúng ta tuyệt không thể thoái nhượng, phải cho một kích vào đầu, phong tỏa nhuệ khí, nếu không khí thế của hắn nếu thành, ba đường công Lạc Khẩu Thương ta, thắng bại khó liệu".</w:t>
      </w:r>
    </w:p>
    <w:p>
      <w:pPr>
        <w:pStyle w:val="BodyText"/>
      </w:pPr>
      <w:r>
        <w:t xml:space="preserve">Tần Thúc Bảo rốt cuộc nói: "Đông Đô trừ Tiêu Bố Y, Trương Trấn Chu ra, thì thiếu danh tướng, Tiêu Bố Y xuất binh hai đường, chẳng lẽ là cùng Trương Trấn Chu cùng rời Đông Đô? Nếu là Lô Sở thủ thành, chúng ta vừa phân binh kháng cự hai cánh quân, mặt khác dùng kì binh dọc theo Lạc Thủy mà xuất kích Đông Đô, Đông Đô cáo cấp, Tiêu Bố Y, Trương Trấn Chu hiển nhiên sẽ quay về thủ thành, đến lúc đó đại quân chúng ta áp cảnh, buộc hắn quyết chiến, có thể thu được thắng lợi".</w:t>
      </w:r>
    </w:p>
    <w:p>
      <w:pPr>
        <w:pStyle w:val="BodyText"/>
      </w:pPr>
      <w:r>
        <w:t xml:space="preserve">Lý Mật lộ ra vẻ tán thành, thầm nghĩ Tần Thúc Bảo quả nhiên danh bất hư truyền, loại suy nghĩ này tại Ngõa Cương cũng không có mấy người có thể nói ra.</w:t>
      </w:r>
    </w:p>
    <w:p>
      <w:pPr>
        <w:pStyle w:val="BodyText"/>
      </w:pPr>
      <w:r>
        <w:t xml:space="preserve">"Báo Ngụy công," Lại có thám tử xông vào doanh trại, gấp giọng nói: "Đã dò xét rõ Tiêu Bố Y tự mình dẫn đại quân dọc Lạc Thủy đi xuống, Trương Trấn Chu lại từ Bắc Mang sơn xuất binh, cũng mong Ngụy công nhanh chóng định đoạt".</w:t>
      </w:r>
    </w:p>
    <w:p>
      <w:pPr>
        <w:pStyle w:val="BodyText"/>
      </w:pPr>
      <w:r>
        <w:t xml:space="preserve">Lý Mật thở phào một hơi, trong ánh mắt lộ ra vẻ vui mừng, "Hai người này tưởng rằng dùng kỳ binh để thắng, cướp lấy Lạc Khẩu Thương, cũng không biết phép này cực kỳ mạo hiểm. Trận chiến này nếu thắng, Đông Đô tất sẽ không có dũng khí xuất binh. Trình Giảo Kim, Đan Hùng Tín, Vương Bá Đương nghe lệnh".</w:t>
      </w:r>
    </w:p>
    <w:p>
      <w:pPr>
        <w:pStyle w:val="BodyText"/>
      </w:pPr>
      <w:r>
        <w:t xml:space="preserve">"Có thuộc hạ".</w:t>
      </w:r>
    </w:p>
    <w:p>
      <w:pPr>
        <w:pStyle w:val="BodyText"/>
      </w:pPr>
      <w:r>
        <w:t xml:space="preserve">"Ta lệnh Trình Giảo Kim là Hành quân Thống soái, Đan Hùng Tín, Vương Bá Đương là phó, ba người các ngươi dẫn hai vạn tinh binh đến Bắc Mang sơn bắc Yển Sư bố trận chống cự đại quân của Trương Trấn Chu".</w:t>
      </w:r>
    </w:p>
    <w:p>
      <w:pPr>
        <w:pStyle w:val="BodyText"/>
      </w:pPr>
      <w:r>
        <w:t xml:space="preserve">"Thuộc hạ nghe lệnh".</w:t>
      </w:r>
    </w:p>
    <w:p>
      <w:pPr>
        <w:pStyle w:val="BodyText"/>
      </w:pPr>
      <w:r>
        <w:t xml:space="preserve">"Phòng Huyền Tảo, Bỉnh Nguyên Chân, Tổ Quân Ngạn nghe lệnh! Ta lệnh cho ba ngươi phân ra Nguyệt thành, Lạc Khẩu, Thạch Tử hà ba chỗ, bố trị mỗi nơi ngàn binh, ngày đêm kích trống thổi kèn, nghi binh tấn công, át chế Vương Thế Sung xuất binh".</w:t>
      </w:r>
    </w:p>
    <w:p>
      <w:pPr>
        <w:pStyle w:val="BodyText"/>
      </w:pPr>
      <w:r>
        <w:t xml:space="preserve">"Thuộc hạ nghe lệnh".</w:t>
      </w:r>
    </w:p>
    <w:p>
      <w:pPr>
        <w:pStyle w:val="BodyText"/>
      </w:pPr>
      <w:r>
        <w:t xml:space="preserve">"Tần Thúc Bảo nghe lệnh, ta lệnh ngươi dẫn tám ngàn tinh binh đi tập kích Lạc Dương, dụ Tiêu Bố Y quay binh về, không được sai lầm".</w:t>
      </w:r>
    </w:p>
    <w:p>
      <w:pPr>
        <w:pStyle w:val="Compact"/>
      </w:pPr>
      <w:r>
        <w:t xml:space="preserve">Tần Thúc Bảo gật đầu nhận lệnh, Lý Mật lại phái Địch Nhượng dẫn người bảo vệ Lạc Khẩu Thương, lúc này mới hiệu lệnh nhưng người còn lại điểm binh xuất chinh, trong lúc nhất thời Lạc Khẩu bận rộn không ngừng. Lý Mật lại lẩm bẩm nói: "Tiêu Bố Y, ngươi và ta cuối cùng cũng có một ngày quyết đấu!"</w:t>
      </w:r>
      <w:r>
        <w:br w:type="textWrapping"/>
      </w:r>
      <w:r>
        <w:br w:type="textWrapping"/>
      </w:r>
    </w:p>
    <w:p>
      <w:pPr>
        <w:pStyle w:val="Heading2"/>
      </w:pPr>
      <w:bookmarkStart w:id="366" w:name="chương-344-thiên-binh"/>
      <w:bookmarkEnd w:id="366"/>
      <w:r>
        <w:t xml:space="preserve">344. Chương 344: Thiên Binh</w:t>
      </w:r>
    </w:p>
    <w:p>
      <w:pPr>
        <w:pStyle w:val="Compact"/>
      </w:pPr>
      <w:r>
        <w:br w:type="textWrapping"/>
      </w:r>
      <w:r>
        <w:br w:type="textWrapping"/>
      </w:r>
      <w:r>
        <w:t xml:space="preserve">Binh quý thần tốc, Trình Giảo Kim sau khi nhận lệnh, lập tức điểm nhân mã dẫn binh tời Lạc Khẩu, tới Bắc Mang sơn ngăn địch.</w:t>
      </w:r>
    </w:p>
    <w:p>
      <w:pPr>
        <w:pStyle w:val="BodyText"/>
      </w:pPr>
      <w:r>
        <w:t xml:space="preserve">Bắc Mang sơn liên miên cùng Lạc Thủy uốn lượn kẹp lấy thông đạo Đông Đô đến Lạc Khẩu, Yển Sư chiếm cứ trong đó, trấn thủ yếu đạo.</w:t>
      </w:r>
    </w:p>
    <w:p>
      <w:pPr>
        <w:pStyle w:val="BodyText"/>
      </w:pPr>
      <w:r>
        <w:t xml:space="preserve">Yển Sư kẹp giữa Bắc Mang sơn cùng Lạc Thủy, nếu như tính khoảng cách, thì hơi gần Lạc Khẩu hơn một ít, cho nên Đông Đô cho dù xuất binh trước, nhưng Lý Mật đã sớm tính chuẩn khoảng cách, biết Trình Giảo Kim tuy đi sau, nhưng cũng có thể ngăn chận tại Yển Sư bắc Bắc Mang sơn.</w:t>
      </w:r>
    </w:p>
    <w:p>
      <w:pPr>
        <w:pStyle w:val="BodyText"/>
      </w:pPr>
      <w:r>
        <w:t xml:space="preserve">Lý Mật cũng tự mình dẫn binh men theo Lạc Thủy mà lên, chuẩn bị tại vùng đất trống trải phía nam thành Yển Sư cùng Tiêu Bố Y giao chiến. Hắn dẫn binh tinh nhuệ, dĩ nhiên là muốn đánh bại quân Tiêu Bố Y. Hôm nay Tiêu Bố Y xu thế sắc bén, Đông Đô người người ca tụng, nếu có thể đại bại Tiêu Bố Y, phong tỏa tinh thần Đông Đô, thì đúng là thời cơ tốt nhất để vây công Đông Đô.</w:t>
      </w:r>
    </w:p>
    <w:p>
      <w:pPr>
        <w:pStyle w:val="BodyText"/>
      </w:pPr>
      <w:r>
        <w:t xml:space="preserve">Gió nhẹ khẽ thổi, vó ngựa cấp bách, Lý Mật suốt đêm hành quân, khi tới nam Yển Sư, thì đã sáng sớm, nhưng hắn không có nửa điểm mệt mỏi, nhìn đội ngũ không chút rối loạn, trong lòng đã dâng lên sự hãnh diện, quân Ngõa Cương hiện tại đã sớm không thể so sánh với trước đây, qua sự chỉnh đốn của hắn, lực chiến đấu sớm đã tăng cao.</w:t>
      </w:r>
    </w:p>
    <w:p>
      <w:pPr>
        <w:pStyle w:val="BodyText"/>
      </w:pPr>
      <w:r>
        <w:t xml:space="preserve">Lúc này hắn tự mình dẫn tám nghàn tinh kỵ binh có, hơn nữa còn có hai vạn bộ binh công kích Tiêu Bố Y, không tin Tiêu Bố Y có thể cản được.</w:t>
      </w:r>
    </w:p>
    <w:p>
      <w:pPr>
        <w:pStyle w:val="BodyText"/>
      </w:pPr>
      <w:r>
        <w:t xml:space="preserve">Tám ngàn tinh kỵ này được xưng nội quân, ở trong mắt Lý Mật, đủ có thể đương đầu với trăm vạn hùng binh. Hôm nay Trung Nguyên thiếu ngựa, hắn lại có thể nuôi dưỡng chiến đoàn kỵ binh lớn như vậy, cũng đủ để kiêu ngạo.</w:t>
      </w:r>
    </w:p>
    <w:p>
      <w:pPr>
        <w:pStyle w:val="BodyText"/>
      </w:pPr>
      <w:r>
        <w:t xml:space="preserve">Chỉ là khi tới nam Yển Sư, quan binh trên thành đã sớm bừng tỉnh, nhìn thấy trận trượng to lớn, đều không tự chủ được mà nắm trường thương trong tay lên, trận địa sẵn sàng đón địch.</w:t>
      </w:r>
    </w:p>
    <w:p>
      <w:pPr>
        <w:pStyle w:val="BodyText"/>
      </w:pPr>
      <w:r>
        <w:t xml:space="preserve">Hôm nay Hổ Lao Bùi Nhân Cơ đã đầu phục quân Ngõa Cương, đã đem thành Yển Sư phía đông Lạc Dương trở thành chiến tuyến trước nhất. Có thể thấy được tặc binh đến phạm lại lấy kỵ binh làm chủ, binh sĩ thủ thành đều hơi chút thở phào một hơi.</w:t>
      </w:r>
    </w:p>
    <w:p>
      <w:pPr>
        <w:pStyle w:val="BodyText"/>
      </w:pPr>
      <w:r>
        <w:t xml:space="preserve">Vô luận kỵbinh có mạnh đến đâu, công thành cũng tuyệt đối không thể. Binh sĩ thủ thành đã sớm kinh nghiệm già dặn, rõ ràng những người này quá nửa là chạy tới Đông Đô.</w:t>
      </w:r>
    </w:p>
    <w:p>
      <w:pPr>
        <w:pStyle w:val="BodyText"/>
      </w:pPr>
      <w:r>
        <w:t xml:space="preserve">Mấy ngày nay, ngoài thành Yển Sư tới tới lui lui không biết bao nhiêu binh mã, làm cho binh sĩ thủ thành xem tận hưng suy, trong lòng tuy mờ mịt, nhưng lại vẫn liều chết thủ thành, chỉ là cụ thể vì người nào, thì lại mờ mịt không biết.</w:t>
      </w:r>
    </w:p>
    <w:p>
      <w:pPr>
        <w:pStyle w:val="BodyText"/>
      </w:pPr>
      <w:r>
        <w:t xml:space="preserve">Yển Sư vốn vẫn do Giám Môn phủ tướng quân Bàng Ngọc thủ, bất quá Bàng Ngọc lúc trước, cùng Bùi Nhân Cơ đi tới Hạ Bi khuyên hàng Bùi Hành Quảng. Bàng Ngọc bị Bùi Hành Quảng đâm chết. Yển Sư cũng thành lớn, yếu địa chiến lược, Hà Dương Đô Úy Độc Cô Vũ cũng có uy danh, cho nên điều hắn đến đây thủ thành.</w:t>
      </w:r>
    </w:p>
    <w:p>
      <w:pPr>
        <w:pStyle w:val="BodyText"/>
      </w:pPr>
      <w:r>
        <w:t xml:space="preserve">Độc Cô Vũ cũng là người cẩn thận, vẫn đóng thành không ra, Hổ Lao, Yển Sư, Đông Đô đều cực kỳ chắc chắn, Lý Mật đối với mấy tòa thành trì này cũng không có tấn công được, nếu không có Bùi Nhân Cơ đầu hàng, thì quả thực là mặt mũi bị mất sạch.</w:t>
      </w:r>
    </w:p>
    <w:p>
      <w:pPr>
        <w:pStyle w:val="BodyText"/>
      </w:pPr>
      <w:r>
        <w:t xml:space="preserve">Vốn Hổ Lao đầu hàng, Yển Sư cũng kiên trì không được bao lâu, nhưng binh sĩ lại nghe nói Tiêu Bố Y cầm quyền, không khỏi tinh thần đại chấn, cảm thấy đã có hy vọng, dù sao gia quyến của những người này đa phần là ở tại Đông Đô.</w:t>
      </w:r>
    </w:p>
    <w:p>
      <w:pPr>
        <w:pStyle w:val="BodyText"/>
      </w:pPr>
      <w:r>
        <w:t xml:space="preserve">Hờ hững nhìn kỵ binh từ phía nam thành xông qua, thoáng qua là bộ binh như nước thủy triều, sau đó là binh sĩ áp vận vũ khí lương thảo đi ngang qua, nhưng không có bất luận kẻ nào muốn rời thành đi ngăn đón, đột nhiên nghe được ở phía Bắc Mang sơn có tiếng chém giết động trời, tro bụi bốc cao, hóa thành đám mây dày, tất cả thành binh đều kỳ quái, không biết lại là người phương nào đang giao chiến?</w:t>
      </w:r>
    </w:p>
    <w:p>
      <w:pPr>
        <w:pStyle w:val="BodyText"/>
      </w:pPr>
      <w:r>
        <w:t xml:space="preserve">Lý Mật ghìm ngựa trước Lạc Thủy, trong mắt đã có vẻ nghi hoặc. Hắn cảm giác đã có gì đó không đúng, nếu như dựa theo quân tình bẩm báo, Tiêu Bố Y hành quân cấp tốc giờ phút này hẳn là đã cách Yển Sư không xa. Nhưng hiện tại chỉ nghe nước sông róc rách, gió nhẹ hây hẩy, tiếng vó ngựa bất an giẫm trên đá vụn trên đường, nhưng phía trước lại không có bất cứ dấu hiệu gì là có đại quân đến đây.</w:t>
      </w:r>
    </w:p>
    <w:p>
      <w:pPr>
        <w:pStyle w:val="BodyText"/>
      </w:pPr>
      <w:r>
        <w:t xml:space="preserve">Hai bên đều vội vã đối công, hắn biết bằng vào tám ngàn kỵ binh, thì không cần phải hạ doanh, chỉ bằng địa thế trống trải có thể xung phong đánh cho đại quân của Tiêu Bố Y hoa rơi nước chảy, chỉ là quân địch sao lại không tới?</w:t>
      </w:r>
    </w:p>
    <w:p>
      <w:pPr>
        <w:pStyle w:val="BodyText"/>
      </w:pPr>
      <w:r>
        <w:t xml:space="preserve">Quay đầu nhìn về phía Bắc Mang sơn, chỉ thấy khói bụi bốc lên bốn phía, không trung đều bị nhuộm thành một màu xáu xịt, Lý Mật tâm tư xoay chuyển, chỉ là đang suy nghĩ, Tiêu Bố Y hiện tại rốt cuộc ở nơi nào?</w:t>
      </w:r>
    </w:p>
    <w:p>
      <w:pPr>
        <w:pStyle w:val="BodyText"/>
      </w:pPr>
      <w:r>
        <w:t xml:space="preserve">***</w:t>
      </w:r>
    </w:p>
    <w:p>
      <w:pPr>
        <w:pStyle w:val="BodyText"/>
      </w:pPr>
      <w:r>
        <w:t xml:space="preserve">Khi Trình Giảo Kim dẫn tinh binh đuổi tới Bắc Mang sơn, chỉ thấy được xa xa bụi đất che ở bầu trời, khí thế hung hãn.</w:t>
      </w:r>
    </w:p>
    <w:p>
      <w:pPr>
        <w:pStyle w:val="BodyText"/>
      </w:pPr>
      <w:r>
        <w:t xml:space="preserve">Đại quân Trương Trấn Chu xem như đúng hẹn tới! Thậm chí so với đám người Lý Mật, Trình Giảo Kim tính kế còn nhanh hơn một ít.</w:t>
      </w:r>
    </w:p>
    <w:p>
      <w:pPr>
        <w:pStyle w:val="BodyText"/>
      </w:pPr>
      <w:r>
        <w:t xml:space="preserve">Trình Giảo Kim nhìn thấy khói bụi ở phương xa không khỏi âm thầm kinh hãi, hắn đi theo Trương Tu Đà nhiều năm, ít nhiều cũng hiểu được một ít phương pháp nhìn khói bụi, ở phương xa tiếng vó ngựa tuy cấp bách, nhưng khói bụi lại không hổn độn, biểu hiện người lĩnh quân có bản lĩnh hành quân cao siêu.</w:t>
      </w:r>
    </w:p>
    <w:p>
      <w:pPr>
        <w:pStyle w:val="BodyText"/>
      </w:pPr>
      <w:r>
        <w:t xml:space="preserve">Lão tướng Đại Tùy đều là thân kinh bách chiến, đám người Trương Tu Đà, Dương Nghĩa Thần, Trương Trấn Chu rất hiểu phép dụng binh hành quân, Trình Giảo Kim nhìn thấy quân địch tiếp cận, trong lòng dâng lên sự phấn chấn.</w:t>
      </w:r>
    </w:p>
    <w:p>
      <w:pPr>
        <w:pStyle w:val="BodyText"/>
      </w:pPr>
      <w:r>
        <w:t xml:space="preserve">Hắn cũng không ngại chiến, đi theo Trương Tu Đà nhiều năm, có chiến dịch gian khổ nào mà chưa trải qua. Lý Mật đem nhiệm vụ phong tỏa Trương Trấn Chu giao cho hắn, lại cho Đan Hùng Tín cùng Vương Bá Đương làm phó, chính là đại biểu hết sức tín nhiệm đối với hắn, hắn chỉ cầu đánh một trận thành danh, để định địa vị tại Ngõa Cương.</w:t>
      </w:r>
    </w:p>
    <w:p>
      <w:pPr>
        <w:pStyle w:val="BodyText"/>
      </w:pPr>
      <w:r>
        <w:t xml:space="preserve">Quân lệnh lập tức truyền xuống, Trình Giảo Kim đã dẫn binh sĩ chọn một sườn núi cao, tạm thiết lập chỗ chỉ huy, lệnh hai vạn binh sĩ dựa theo Bắc Mang sơn mà bố trí, tạo thành một hình cung hoàn mỹ. Loại trận hình này lực công kích so với trận khác thì hơi thua, nhưng mười phần co dãn, dể dàng linh hoạt thay đổi. Ở chính diện lấy hai ngàn kỵ binh công kích, do dũng tướng thủ hạ Lý Mật là Tôn Trường Nhạc dẫn đội, hai cánh đều bố trí gần ngàn kỵ binh, dưới sự che chở của bộ binh mà đánh về phía trước.</w:t>
      </w:r>
    </w:p>
    <w:p>
      <w:pPr>
        <w:pStyle w:val="BodyText"/>
      </w:pPr>
      <w:r>
        <w:t xml:space="preserve">Đan Hùng Tín, Vương Bá Đương đều dẫn một lộ binh mã, ẩn tại hai cánh, tùy thời chuẩn bị liều chết cắt đoạn thế đến của địch thủ.</w:t>
      </w:r>
    </w:p>
    <w:p>
      <w:pPr>
        <w:pStyle w:val="BodyText"/>
      </w:pPr>
      <w:r>
        <w:t xml:space="preserve">Ở sau kỵ binh của quân Ngõa Cương chính là thuần một sắc bộ binh, bày ra phương trận mà đi, bộ binh trang bị trường thương đoản đao, cung tên thiết thuẫn, chỉ phòng bị tiền phương chống cự không được mà lui.</w:t>
      </w:r>
    </w:p>
    <w:p>
      <w:pPr>
        <w:pStyle w:val="BodyText"/>
      </w:pPr>
      <w:r>
        <w:t xml:space="preserve">Bố trận như thế này, phía sau có phương trận trợ giúp, cho dù bị cường thế trùng kích, cũng có thể phản kích, Trình Giảo Kim ngườiở trên sườn núi cao, hai mắt nhìn về nơi xa, chỉ thấy được ở đất bằng phương xa đang xuất hiện vô số điểm đen, thoáng qua kỵ binh của Trương Trấn Chu đã đánh tới, binh mã như nước thủy triều, đất rung núi chuyển, Trình Giảo Kim nhìn về nơi xa, âm thầm cau mày, thầm nghĩ đều nói Trương Trấn Chu phi thường trầm ổn, mình vẫn vô duyên cùng hắn giao thủ, sao lại vừa mới giao binh, mà đã như là mưa to gió lớn như thế?</w:t>
      </w:r>
    </w:p>
    <w:p>
      <w:pPr>
        <w:pStyle w:val="BodyText"/>
      </w:pPr>
      <w:r>
        <w:t xml:space="preserve">Từ sườn núi cao nhìn qua, Trương Trấn Chu điều khiển quân lại là thuần một màu kỵ binh, chừng ba bốn ngàn quân. Trình Giảo Kim âm thầm cau mày, thầm nghĩ quân tình không hợp, thám tử nói Trương Trấn Chu có gần vạn binh mã, như vậy binh mã còn lại là ở nơi nào?</w:t>
      </w:r>
    </w:p>
    <w:p>
      <w:pPr>
        <w:pStyle w:val="BodyText"/>
      </w:pPr>
      <w:r>
        <w:t xml:space="preserve">Trong khi đưa mắt nhìn qua đã phát hiện kỵ binh đối phương có chỗ đặc dị, trên bình nguyên rộng lớn, kỵ binh đối phương lại là một đội đi trước, hai đội áp ở hai cánh, tuy thế xông tới rất mạnh, nhưng trận hình không chút nào loạn. Thế xung phong của đối phương giống như ba mũi đao nhọn, mặc dù nhanh nhưng không loạn, những người này thuật cỡi ngựa tinh thuần, thật sự làm cho người ta xem mà thở dài.</w:t>
      </w:r>
    </w:p>
    <w:p>
      <w:pPr>
        <w:pStyle w:val="BodyText"/>
      </w:pPr>
      <w:r>
        <w:t xml:space="preserve">Trong Tùy quân sao lại đột nhiên xuất hiện ra kỵ binh cao minh như thế?</w:t>
      </w:r>
    </w:p>
    <w:p>
      <w:pPr>
        <w:pStyle w:val="BodyText"/>
      </w:pPr>
      <w:r>
        <w:t xml:space="preserve">Tướng cầm đầu, hắc khôi hắc giáp, nhưng lại cưỡi một con ngựa trắng, do hắn khống chế tốc độ của cả đội kỵ binh. Người nọ là ai, từ xa nhìn qua, Trình Giảo Kim phân biệt không ra.</w:t>
      </w:r>
    </w:p>
    <w:p>
      <w:pPr>
        <w:pStyle w:val="BodyText"/>
      </w:pPr>
      <w:r>
        <w:t xml:space="preserve">Trình Giảo Kim cảm giác được đội ngũ này rất là kỳ quái, chỉ là hiện tại tên đã giương cung, làm sao không phát cho được. Trình Giảo Kim ở sườn núi cao ra lệnh Chưởng kỳ sứ biến ảo cờ xí kích trống, quân Ngõa Cương đều gầm nhẹ, Tôn Trường Nhạc đã sớm dẫn binh xông lên phía trước.</w:t>
      </w:r>
    </w:p>
    <w:p>
      <w:pPr>
        <w:pStyle w:val="BodyText"/>
      </w:pPr>
      <w:r>
        <w:t xml:space="preserve">Tôn Trường Nhạc là một thủ hạ hung hãn của Lý Mật, kẻ địch càng mạnh, hắn xông lên càng mạnh, hai ngàn kỵ binh thủ hạ khởi động bất quá chỉ trong thoáng qua, chỉ là hắn lo vọt tới trước, kỵ binh cùng bộ binh thoáng qua đã xuất hiện khoảng cách rất lớn. Trình Giảo Kim đột nhiên sắc mặt khẽ biến, lệnh cho binh sĩ kích trống truyền lệnh, ra lệnh cho Tôn Trường Nhạc tản ra hai cánh tránh ra, để bộ binh phía sau tiếp chiến.</w:t>
      </w:r>
    </w:p>
    <w:p>
      <w:pPr>
        <w:pStyle w:val="BodyText"/>
      </w:pPr>
      <w:r>
        <w:t xml:space="preserve">Tôn Trường Nhạc nào quản được nhiều, chỉ là nghênh đón đối thủ vọt tới, nhiệt huyết dâng trào, dẫn thủ hạ huy mâu hét lớn, trường mâu như rừng, phản chiếu ánh sáng. Nhưng Tôn Trường Nhạc có lẽ còn không biết, Trình Giảo Kim đột nhiên biến lệnh, đơn giản là ở trên sườn núi cao rõ ràng nhìn thấy, kỵ binh đối phương trong quá trình công kích, kỵ binh ở giữa hơi tụt lại, kỵ binh hai cánh đột nhiên tốc độ tăng nhanh hơn.</w:t>
      </w:r>
    </w:p>
    <w:p>
      <w:pPr>
        <w:pStyle w:val="BodyText"/>
      </w:pPr>
      <w:r>
        <w:t xml:space="preserve">Đây là một loại cảm giác cực kỳ cổ quái, người đang ở trên sườn núi cao, Trình Giảo Kim vốn tưởng rằng tốc độ của kỵ binh đối phương đã tới cực hạn, nào nghĩ đến đối phương đột nhiên tụt xuống, kỵ binh chính diện tên dài bắn loạn, kỵ binh hai sườn lại đâm thẳng vào.</w:t>
      </w:r>
    </w:p>
    <w:p>
      <w:pPr>
        <w:pStyle w:val="BodyText"/>
      </w:pPr>
      <w:r>
        <w:t xml:space="preserve">Đội ngũ của Tôn Trường Nhạc dưới sự trùng kích của thiết kỵ, trong nháy mắt đã đại loạn…</w:t>
      </w:r>
    </w:p>
    <w:p>
      <w:pPr>
        <w:pStyle w:val="BodyText"/>
      </w:pPr>
      <w:r>
        <w:t xml:space="preserve">Trạn hình hình cung trong nháy mắt đã lõm sâu xuống, đã không phải hoàn mỹ không sứt mẻ nữa! Sau khi phá được Hà Nam, chuyện quan trọng đầu tiên chính là thu thập chiến mã, quân Ngõa Cương quân hôm nay được xưng trăm vạn đại quân, nhưng nếu nói về lực chiến đấu hữu hiệu, bất quá chỉ là hai ba mươi vạn nhân thủ, còn lại chính là người già yếu, phụ nữ trẻ con mà thôi. Mà trong hai ba mươi vạn nhân thủ này, kỵ binh cũng chỉ có hai ba vạn.</w:t>
      </w:r>
    </w:p>
    <w:p>
      <w:pPr>
        <w:pStyle w:val="BodyText"/>
      </w:pPr>
      <w:r>
        <w:t xml:space="preserve">Mặc dù kỵ binh trong trăm vạn đại quân chiếm tỉ lệ rất nhỏ, nhưng tại Trung Nguyên, cái này đã xem như cực kỳ hoành tráng.</w:t>
      </w:r>
    </w:p>
    <w:p>
      <w:pPr>
        <w:pStyle w:val="BodyText"/>
      </w:pPr>
      <w:r>
        <w:t xml:space="preserve">Lý Mật tuy cuồng ngạo, nhưng cùng Đột Quyết cũng không có quan hệ nào, bằng vào lực lượng tự thân mà thu thập được nhiều chiến mã như vậy thì cũng đã là không đơn giản.</w:t>
      </w:r>
    </w:p>
    <w:p>
      <w:pPr>
        <w:pStyle w:val="BodyText"/>
      </w:pPr>
      <w:r>
        <w:t xml:space="preserve">Bất quá công việc huấn luyện kỵ binh so với bộ binh thì phức tạp hơn rất nhiều, rất nhiều người cưỡi ngựa còn không xong, bắn tên cũng không chuẩn, muốn ở trên lưng ngựa tác chiến giương cung bắn tên, thật sự so với giết bọn họ còn muốn khó chịu hơn.</w:t>
      </w:r>
    </w:p>
    <w:p>
      <w:pPr>
        <w:pStyle w:val="BodyText"/>
      </w:pPr>
      <w:r>
        <w:t xml:space="preserve">Lý Mật toàn lực bất quá chỉ bồi dưỡng được tám ngàn kỵ binh tác chiến có tố chất, vẫn luôn mang theo bên người, mà tám ngàn kỵ binh này phần lớn đều là Tùy binh Tùy tướng về hàng, có thể thấy được kỵ binh cũng không được bồi dưỡng huấn luyện tốt, cho dù Lý Mật cũng chỉ có thể vận dụng những người cũ của Tùy triều, kỵ binh còn lại do kiêu tướng thống lĩnh, Tôn Trường Nhạc dẫn chính là kỵ binh ngoại vi Ngõa Cương. Tôn Trường Nhạc, Đan Hùng Tín, Vương Bá Đương dẫn kỵ binh theo không tính là tinh nhuệ, chỉ có thể nói là hung hãn, giương cung bắn tên cũng ít người làm được, đa phần đều là dựa vào trường thương xung phong mà thủ thắng, nhưng những người này cũng có sức lực, chỉ bằng lực xung phong trong tác chiến thường thường cũng thu được hiệu quả.</w:t>
      </w:r>
    </w:p>
    <w:p>
      <w:pPr>
        <w:pStyle w:val="BodyText"/>
      </w:pPr>
      <w:r>
        <w:t xml:space="preserve">Nhưng Trình Giảo Kim ở trên sườn núi vừa nhìn đã rõ ràng, đối phương trang bị hoàn mỹ, thuật cỡi ngựa tinh thuần, cung tên vũ khí vận dụng thuần thục, so với đám người Tôn Trường Nhạc thì cao hơn một bậc.</w:t>
      </w:r>
    </w:p>
    <w:p>
      <w:pPr>
        <w:pStyle w:val="BodyText"/>
      </w:pPr>
      <w:r>
        <w:t xml:space="preserve">Trên chiến trận, sinh tử một đường, cao hơn một bậc quả thực đã là chuyện tương đối kinh khủng!</w:t>
      </w:r>
    </w:p>
    <w:p>
      <w:pPr>
        <w:pStyle w:val="BodyText"/>
      </w:pPr>
      <w:r>
        <w:t xml:space="preserve">Trình Giảo Kim trong lòng lạnh lẽo, đột nhiên phát hiện một kỵ mã như điện, người cưỡi ngựa như bay lên trời, thân như rồng bay, dưới ánh mặt trời sáng rọi, chiếu lên khuôn mặt của người nọ, khóe miệng hiện lên nụ cười lạnh nhát, trong hai mắt ngưng kết lãnh khốc vô tình!</w:t>
      </w:r>
    </w:p>
    <w:p>
      <w:pPr>
        <w:pStyle w:val="BodyText"/>
      </w:pPr>
      <w:r>
        <w:t xml:space="preserve">Người nọ như cố ý mà như vô tình hướng vềsườn núi cao nhìn qua, thoáng qua đã sát nhập vào trong quân Ngõa Cương, Trình Giảo Kim thất thanh nói: "Tiêu Bố Y?"</w:t>
      </w:r>
    </w:p>
    <w:p>
      <w:pPr>
        <w:pStyle w:val="BodyText"/>
      </w:pPr>
      <w:r>
        <w:t xml:space="preserve">Hắn khó có thể tin, nhưng lại không thể không tin, nhưng Tiêu Bố Y chẳng phải là từ Lạc Thủy tiến công, sao lại tới nơi này!</w:t>
      </w:r>
    </w:p>
    <w:p>
      <w:pPr>
        <w:pStyle w:val="BodyText"/>
      </w:pPr>
      <w:r>
        <w:t xml:space="preserve">Trong lòng mặc dù kinh hãi, nhưng Trình Giảo Kim cũng không loạn, chỉ huy không được Tôn Trường Nhạc, nhưng vẫn còn có nhân thủ còn lại, cắn răng một cái, cờ xí huy động, hai lộ kỵ binh của Đan Hùng Tín, Vương Bá Đương từ hai cánh đánh đến, cứu viện Tôn Trường Nhạc đang bị Tùy binh vây khốn.</w:t>
      </w:r>
    </w:p>
    <w:p>
      <w:pPr>
        <w:pStyle w:val="BodyText"/>
      </w:pPr>
      <w:r>
        <w:t xml:space="preserve">Mới vừa rồi là đám người Tôn Trường Nhạc không nghe hiệu lệnh, lúc này đã là nghe không được hiệu lệnh.</w:t>
      </w:r>
    </w:p>
    <w:p>
      <w:pPr>
        <w:pStyle w:val="BodyText"/>
      </w:pPr>
      <w:r>
        <w:t xml:space="preserve">Thiết kỵ đối phương đánh tới, kỵ binh treo cung rút đao, thoáng qua triển khai cận chiến, Tôn Trường Nhạc dù sao cũng không phải loại hiền hành gì, chậm chạp trước tốc độ của đối thủ chỉ chốc lát, đã cực lực ước thúc binh tướng thủ hạ, cao giọng hét lên, khi thấy đao của đối phương xuống, thì trường mâu lại ít có hiệu quả chống đỡ, một đao hạ xuống mâu gãy, hai đao hạ xuống đầu bay!</w:t>
      </w:r>
    </w:p>
    <w:p>
      <w:pPr>
        <w:pStyle w:val="BodyText"/>
      </w:pPr>
      <w:r>
        <w:t xml:space="preserve">Tôn Trường Nhạc đánh giết đỏ cả hai mắt, trường thương phi động, đã đâm rơi xuống đất hai gã Tùy binh, nhưng chợt thấy một trận gió lạnh thổi đập vào mặt.</w:t>
      </w:r>
    </w:p>
    <w:p>
      <w:pPr>
        <w:pStyle w:val="BodyText"/>
      </w:pPr>
      <w:r>
        <w:t xml:space="preserve">Gió đến ngựa đến người đến, người đến thương đến tiếng đến!</w:t>
      </w:r>
    </w:p>
    <w:p>
      <w:pPr>
        <w:pStyle w:val="BodyText"/>
      </w:pPr>
      <w:r>
        <w:t xml:space="preserve">"Tiêu Bố Y ở đây. Kẻ nào chống giết không tha!"</w:t>
      </w:r>
    </w:p>
    <w:p>
      <w:pPr>
        <w:pStyle w:val="BodyText"/>
      </w:pPr>
      <w:r>
        <w:t xml:space="preserve">Tiếng quát giống như tiếng sấm trầm muộn vang lên, thanh âm lại như từ chín tầng mây truyền đến, Tiêu Bố Y ngựa nhanh người nhanh, thoáng qua đã tới trước người Tôn Trường Nhạc, trường thương với thế như sấm vang chớp giật đánh ra!</w:t>
      </w:r>
    </w:p>
    <w:p>
      <w:pPr>
        <w:pStyle w:val="BodyText"/>
      </w:pPr>
      <w:r>
        <w:t xml:space="preserve">Tôn Trường Nhạc nhìn thấy người nọ cực nhanh, đã không kịp trốn tránh, trong tiếng rống giận dử, trường thương đâm ngược lại. Cho dù chết, hắn cũng phải giết một người theo.</w:t>
      </w:r>
    </w:p>
    <w:p>
      <w:pPr>
        <w:pStyle w:val="BodyText"/>
      </w:pPr>
      <w:r>
        <w:t xml:space="preserve">Nhưng không đợi thương tiếp cận Tiêu Bố Y, đã cảm thấy ngực mát lạnh, thoáng qua đã bị một cỗ đại lực đánh trúng, Tôn Trường Nhạc chỉ cảm thấy mình lăng không bay lên, càng bay càng cao, như là chim vậy.</w:t>
      </w:r>
    </w:p>
    <w:p>
      <w:pPr>
        <w:pStyle w:val="BodyText"/>
      </w:pPr>
      <w:r>
        <w:t xml:space="preserve">Chiến trường huyết chiến bỗng nhiên có sấm sét gầm thét, đã có một khắc yên lặng, thoáng qua mọi người chỉ thấy Tôn Trường Nhạc bị Tiêu Bố Y một thương đâm xuyên qua ngực, sau đó tay chấn động, thân hình hơn trăm cân đã bay lên, hơn nữa càng bay càng cao…</w:t>
      </w:r>
    </w:p>
    <w:p>
      <w:pPr>
        <w:pStyle w:val="BodyText"/>
      </w:pPr>
      <w:r>
        <w:t xml:space="preserve">Máu tươi rơi thành dòng, dưới ánh mặt trời chiếu rọi, lộ ra một bức chinh chiến đồ chiến trận thảm thiết!</w:t>
      </w:r>
    </w:p>
    <w:p>
      <w:pPr>
        <w:pStyle w:val="BodyText"/>
      </w:pPr>
      <w:r>
        <w:t xml:space="preserve">Gió lạnh thổi qua, mùi máu tanh đậm đặc khó rời, các tướng trái tim băng giá, thầm nghĩ chẳng lẽ người này chính là Tiêu Bố Y uy danh hiển hách kia?</w:t>
      </w:r>
    </w:p>
    <w:p>
      <w:pPr>
        <w:pStyle w:val="BodyText"/>
      </w:pPr>
      <w:r>
        <w:t xml:space="preserve">Chủ tướng vừa chết, quân mà Tôn Trường Nhạc thống lĩnh lại càng mất đi khống chế, chỉ cảm thấy khắp nơi là địch, bất chấp giết địch, chỉ muốn chạy trốn, quân Ngõa Cương đội kỵ binh đi đầu đã lâm vào thế sụp đổ!</w:t>
      </w:r>
    </w:p>
    <w:p>
      <w:pPr>
        <w:pStyle w:val="BodyText"/>
      </w:pPr>
      <w:r>
        <w:t xml:space="preserve">Tiêu Bố Y một thương đâm chết Tôn Trường Nhạc thủ hạ Lý Mật, nhưng không có chút nào đắc ý, hắn từ khi dẫn đội vọt tới, cảm quan vẫn lọt vào trong sự nhạy cảm cao độ. Tôn Trường Nhạc chỉ là chú ý tới đối thủ vọt tới, hắn lại ngay từ đầu đã nhận ra Tôn Trường Nhạc này là chủ tướng, bắn người trước bắn ngựa, bắt giặc trước bắt vưa, mục tiêu của hắn chỉ có một, chính là ám sát Tôn Trường Nhạc.</w:t>
      </w:r>
    </w:p>
    <w:p>
      <w:pPr>
        <w:pStyle w:val="BodyText"/>
      </w:pPr>
      <w:r>
        <w:t xml:space="preserve">Nhưng hắn vẫn chú ý tới Trình Giảo Kim trên sườn núi cao, Đan Hùng Tín cánh trái, Vương Bá Đương cánh phải!</w:t>
      </w:r>
    </w:p>
    <w:p>
      <w:pPr>
        <w:pStyle w:val="BodyText"/>
      </w:pPr>
      <w:r>
        <w:t xml:space="preserve">Trình Giảo Kim dù sao cũng không phải người thường, mặc dù bại vẫn không loạn, năng lực lĩnh quân so với Đan Hùng Tín, Vương Bá Đương nửa đường xuất ra vẫn mạnh hơn nhiều, cờ xí huy vũ, kỵ binh ở hai cánh đã hình thành thế bao vây.</w:t>
      </w:r>
    </w:p>
    <w:p>
      <w:pPr>
        <w:pStyle w:val="BodyText"/>
      </w:pPr>
      <w:r>
        <w:t xml:space="preserve">Chiến trường biến hóa khó lường, một chi tiết, một người kiên trì cũng có thể tạo nên bước ngoặt của trận chiếm. Trình Giảo Kim về tố chất này vượt xa các đạo phỉ khác, nếu là hạng như Địch Nhượng, Bỉnh Nguyên Chân, kinh qua sự trùng kích mãnh liệt như vậy, thì đã sớm cảm thấy chống đỡ không được mà chạy trốn, nhưng Trình Giảo Kim thì lại không, hắn muốn lợi dụng bộ binh kiên cố để thay đổi tình thế!</w:t>
      </w:r>
    </w:p>
    <w:p>
      <w:pPr>
        <w:pStyle w:val="BodyText"/>
      </w:pPr>
      <w:r>
        <w:t xml:space="preserve">Lúc này hơi chút ngăn trở cũng không tính là gì, chỉ cần có thể phát huy lực lượng của bộ binh, cũng đủ có thể đem mấy ngàn người Tiêu Bố Y vây chết ở bên trong.</w:t>
      </w:r>
    </w:p>
    <w:p>
      <w:pPr>
        <w:pStyle w:val="BodyText"/>
      </w:pPr>
      <w:r>
        <w:t xml:space="preserve">Trống trận, cờ xí, vó ngựa, tiếng hí tiếng la đan xen vào một mảng, Tiêu Bố Y lại có thểở trong tiếng ồn ào mà cảm thấy tình thế biến hóa vi diệu.</w:t>
      </w:r>
    </w:p>
    <w:p>
      <w:pPr>
        <w:pStyle w:val="BodyText"/>
      </w:pPr>
      <w:r>
        <w:t xml:space="preserve">Chỉ cần qua một lát nữa, Đan Hùng Tín, Vương Bá Đương hai người này sẽ hình thành thế hợp vây, chỉ cần qua một lát nữa, ưu thế mà mình mới vào tay sẽ không còn sót lại chút nào. Hiện tại chảy chính là quân huyết Ngõa Cương, một hồi nữa sẽ chảy là thiết kỵ huyết của bọn họ.</w:t>
      </w:r>
    </w:p>
    <w:p>
      <w:pPr>
        <w:pStyle w:val="BodyText"/>
      </w:pPr>
      <w:r>
        <w:t xml:space="preserve">Trong đầu hiện lên một câu nói của Lý Tĩnh, kỵ binh thắng tại tốc độ nhanh, thắng tại xuất kỳ, thắng tại chỉ huy nhất trí, nhưng dù sao cũng là con người, nhân lực có hạn, thiết kỵ quấn đấu, chớ tham công, nếu không sẽ mất hết ưu thế.</w:t>
      </w:r>
    </w:p>
    <w:p>
      <w:pPr>
        <w:pStyle w:val="BodyText"/>
      </w:pPr>
      <w:r>
        <w:t xml:space="preserve">Trường thương vung lên, Tiêu Bố Y quát: "Cách!"</w:t>
      </w:r>
    </w:p>
    <w:p>
      <w:pPr>
        <w:pStyle w:val="BodyText"/>
      </w:pPr>
      <w:r>
        <w:t xml:space="preserve">Kỵ binh do hắn chỉ huy vốn bị vây trong loạn chiến, nghe được Tiêu Bố Y ra lệnh, đều dứt khoát rời đi. Mọi người vốn đang quấn lấy cùng một chỗ, máu tươi quấn quanh, bỗng nhiên như nước chảy qua lụa mà trượt đi ra ngoài.</w:t>
      </w:r>
    </w:p>
    <w:p>
      <w:pPr>
        <w:pStyle w:val="BodyText"/>
      </w:pPr>
      <w:r>
        <w:t xml:space="preserve">Khi rút lui, hắc giáp kỵ binh không đợi phân phó, đã sớm dựng thẳng thuẫn yểm hộ, loạn tiễn mở đường, tất cả đều đơn giản rõ ràng, nhưng đã sớm trải qua thiên chuy bách luyện, lo lắng đến việc khi lui lại thì bị công kích.</w:t>
      </w:r>
    </w:p>
    <w:p>
      <w:pPr>
        <w:pStyle w:val="BodyText"/>
      </w:pPr>
      <w:r>
        <w:t xml:space="preserve">Tiếng quát của Tiêu Bố Y có lẽ không phải từng thủ hạ đều có thể nghe được, nhưng cái này cũng không quan trọng, tất cả kỵ binh cũng không phải là cắm đầu vào chém giết, trong khi huy vũ trường đao, đều chú ý đến động tĩnh bên người, nhìn thấy một người rút lui, thì toàn bộ đều liền lạc mà động theo, mấy ngàn kỵ binh hành động tự nhiên lưu loát, Trình Giảo Kim ở trên sườn núi cáo nhìn thấy, chỉ có thể thầm than. Hắn có lẽ không phục võ công của Tiêu Bố Y, không phục vận khí của Tiêu Bố Y, nhưng lại không thể không người đã huấn luyện ra kỵ binh này.</w:t>
      </w:r>
    </w:p>
    <w:p>
      <w:pPr>
        <w:pStyle w:val="BodyText"/>
      </w:pPr>
      <w:r>
        <w:t xml:space="preserve">Người huấn luyện ra binh sĩ này quả thực là một thiên tài!</w:t>
      </w:r>
    </w:p>
    <w:p>
      <w:pPr>
        <w:pStyle w:val="BodyText"/>
      </w:pPr>
      <w:r>
        <w:t xml:space="preserve">Tiêu Bố Y chính là đầu não của toàn bộ kỵ binh, chỉ cần đầu không bị đứt, kỵ binh sẽ bay như rồng, vận chuyển như rắn… Lý Uyên ở tại Thái Nguyên nhiều năm, chiêu binh mãi mã không quên tạo phản, lôi kéo người giao giao tâm kết giao những người trung tâm. Lý Tĩnh vô luận người ở mã ấp, hay là ở Thái Nguyên đều kiêu ngạo không kềm chế được, người quen biết cũng không có mấy, nhưng lại vì Tiêu Bố Y mà bồi dưỡng ra kỵ binh tinh nhuệ.</w:t>
      </w:r>
    </w:p>
    <w:p>
      <w:pPr>
        <w:pStyle w:val="BodyText"/>
      </w:pPr>
      <w:r>
        <w:t xml:space="preserve">Kỵ binh này là Lý Tĩnh dùng tâm huyết huấn luyện, hành sự cực kỳ bí ẩn, nhưng vẫn dựa vào chiến mã, khải giáp khí giới cùng tiền tài mà Tiêu Bố Y cung cấp cuồn cuộn không dứt!</w:t>
      </w:r>
    </w:p>
    <w:p>
      <w:pPr>
        <w:pStyle w:val="BodyText"/>
      </w:pPr>
      <w:r>
        <w:t xml:space="preserve">Tiêu Bố Y mấy năm tâm huyết, Viên Lam mấy năm khổ tâm tích lũy, lúc này rốt cuộc đã thể hiện ra uy lực to lớn!</w:t>
      </w:r>
    </w:p>
    <w:p>
      <w:pPr>
        <w:pStyle w:val="BodyText"/>
      </w:pPr>
      <w:r>
        <w:t xml:space="preserve">Tại Tương Dương kỵ binh bất quá chỉ là một góc của núi băng, tất cả tinh binh đều do Lý Tĩnh bố trí, đều đi tới Đông Đô. Tiêu Bố Y sẽ bằng vào thiết giáp kỵ binh mà Lý Tĩnh vì hắn huấn luyện để cùng Lý Mật quyết đấu một trận!</w:t>
      </w:r>
    </w:p>
    <w:p>
      <w:pPr>
        <w:pStyle w:val="BodyText"/>
      </w:pPr>
      <w:r>
        <w:t xml:space="preserve">Cho nên hắn tuy cô đơn một mình, thật ra cũng không cô đơn. Trận này, hắn phải thắng, hắn cũng muốn thắng, hơn nữa hắn nhất định phải thắng!</w:t>
      </w:r>
    </w:p>
    <w:p>
      <w:pPr>
        <w:pStyle w:val="BodyText"/>
      </w:pPr>
      <w:r>
        <w:t xml:space="preserve">Lý Mật lực cầu dẹp Tiêu Bố Y, công hãm Đông Đô, hắn làm sao không muốn dẹp Lý Mật, diệt trừ Ngõa Cương, chiếm cứ vùng giữa, mưu đồ thiên hạ?</w:t>
      </w:r>
    </w:p>
    <w:p>
      <w:pPr>
        <w:pStyle w:val="BodyText"/>
      </w:pPr>
      <w:r>
        <w:t xml:space="preserve">Hắn tại Đông Đô nhận được tin tức từ bốn phương tám hướng, nhưng cảm thấy hứng thú nhất vẫn là hướng đi của Lý Tĩnh, tình huynh đệ của hắn cùng Lý Tĩnh chưa bao giờ đoạn tuyệt.</w:t>
      </w:r>
    </w:p>
    <w:p>
      <w:pPr>
        <w:pStyle w:val="BodyText"/>
      </w:pPr>
      <w:r>
        <w:t xml:space="preserve">Lý Mật có lẽ có thể lợi dụng tài nguyên của Tùy triều, nhưng nếu nói về chọn lựa chiến mã, khí giới hoàn mỹ, vận chuyển tiền tài, thì hắn so với Tiêu Bố Y vẫn thua một chút.</w:t>
      </w:r>
    </w:p>
    <w:p>
      <w:pPr>
        <w:pStyle w:val="BodyText"/>
      </w:pPr>
      <w:r>
        <w:t xml:space="preserve">Tiêu Bố Y có cái danh mã thầ, dưới sự giúp đỡ của Mông Trần Tuyết, chọn lựa đều là chiến mã tốt nhất, Tiêu Bố Y sua khi được Vô Hoài Văn trợ giúp, sử dụng chính là binh khí tốt nhất, hắn đoạt được bảo tàng của Thái Bình đạo, lại trải qua Viên Lam kinh doanh, tài phú tích lũy phong phú, lúc này mới có thể làm cho Lý Tĩnh huấn luyện không có gì phải buồn phiền.</w:t>
      </w:r>
    </w:p>
    <w:p>
      <w:pPr>
        <w:pStyle w:val="BodyText"/>
      </w:pPr>
      <w:r>
        <w:t xml:space="preserve">Mấy năm nay chém giết lịch duyệt, hắn cẩn thận tích lũy tiền vốn của mình, đến hôm nay, rốt cuộc đã đến lúc hữu dụng.</w:t>
      </w:r>
    </w:p>
    <w:p>
      <w:pPr>
        <w:pStyle w:val="BodyText"/>
      </w:pPr>
      <w:r>
        <w:t xml:space="preserve">Hắn lần đầu tiên dẫng binh ra tay, dễ dàng chém giết Tôn Trường Nhạc. Kỵ binh Tôn Trường Nhạc đụng phải Tiêu Bố Y, đã như cành khô mục nát, đã bị thương gần nửa!</w:t>
      </w:r>
    </w:p>
    <w:p>
      <w:pPr>
        <w:pStyle w:val="BodyText"/>
      </w:pPr>
      <w:r>
        <w:t xml:space="preserve">Những con ngựa không bi thương hí lên, gió thu tiêu điều, Bắc Mang sơn cây cỏ núi đá đã bị máu tươi tới đến lá cây cũng thành màu đỏ!</w:t>
      </w:r>
    </w:p>
    <w:p>
      <w:pPr>
        <w:pStyle w:val="BodyText"/>
      </w:pPr>
      <w:r>
        <w:t xml:space="preserve">Lý Mật mặt nhăn mày cau, mơ hồ nghe được phía Bắc Mang sơn truyền đến tiếng la hét, thấy phía đó bụi mù mọt, biết Trình Giảo Kim đã cùng Trương Trấn Chu giao binh.</w:t>
      </w:r>
    </w:p>
    <w:p>
      <w:pPr>
        <w:pStyle w:val="BodyText"/>
      </w:pPr>
      <w:r>
        <w:t xml:space="preserve">Nhưng bọn họ khoảng cách thật sự có chút xa, hoàn toàn không biết nơi đó đến tột cùng là xảy ra chuyện gì.</w:t>
      </w:r>
    </w:p>
    <w:p>
      <w:pPr>
        <w:pStyle w:val="BodyText"/>
      </w:pPr>
      <w:r>
        <w:t xml:space="preserve">Lúc này hắn đương nhiên còn không biết Tiêu Bố Y lại cùng hắn bày trò, càng thật không ngờ lúc này cùng Trình Giảo Kim giao binh cũng không phải là Trương Trấn Chu, mà là Tiêu Bố Y!</w:t>
      </w:r>
    </w:p>
    <w:p>
      <w:pPr>
        <w:pStyle w:val="BodyText"/>
      </w:pPr>
      <w:r>
        <w:t xml:space="preserve">Trong khi hắn còn đang cân nhắc Tiêu Bố Y đi nơi nào, thì phía trước có thám tử rốt cuộc nhanh chóng quay lại nói: "Ngụy công, đại quân Tiêu Bố Y đi tới nửa đường, không biết tại sao, đột nhiên lại quay về".</w:t>
      </w:r>
    </w:p>
    <w:p>
      <w:pPr>
        <w:pStyle w:val="BodyText"/>
      </w:pPr>
      <w:r>
        <w:t xml:space="preserve">Lý Mật cau mày nói: "Bọn họ quay về Đông Đô sao?"</w:t>
      </w:r>
    </w:p>
    <w:p>
      <w:pPr>
        <w:pStyle w:val="BodyText"/>
      </w:pPr>
      <w:r>
        <w:t xml:space="preserve">Thám tử gật đầu, "Hẳn là như thế".</w:t>
      </w:r>
    </w:p>
    <w:p>
      <w:pPr>
        <w:pStyle w:val="BodyText"/>
      </w:pPr>
      <w:r>
        <w:t xml:space="preserve">Lý Mật trong lòng thoáng có chút thất vọng, mục tiêu của hắn lần này chính là Tiêu Bố Y, nào nghĩ đến hắn hoành tráng xuất kích, không kinh qua trận trượng mà đã phải quay cổ trở về, Tiêu Bố Y rốt cuộc đang làm cái trò gì? Trương Trấn Chu lại xuất binh đúng hẹn, Tiêu Bố Y chẳng lẽ là mượn đao giết người, nhưng Trương Trấn Chu quả thật là lương tướng của Đông Đô, Tiêu Bố Y là người thông minh như thế, sao có thể tự hủy trường thành.</w:t>
      </w:r>
    </w:p>
    <w:p>
      <w:pPr>
        <w:pStyle w:val="BodyText"/>
      </w:pPr>
      <w:r>
        <w:t xml:space="preserve">Nhưng Bắc Mang sơn chém giết cũng không chút nào là giả, Lý Mật chỉ suy nghĩ trong tích tắc, trầm giọng nói: "Binh phát Bắc Mang sơn".</w:t>
      </w:r>
    </w:p>
    <w:p>
      <w:pPr>
        <w:pStyle w:val="BodyText"/>
      </w:pPr>
      <w:r>
        <w:t xml:space="preserve">Vô luận mặt nọ kết quả như thế nào, hắn cũng phải cùng Trình Giảo Kim bộ hợp binh một chỗ tái chiến Đông Đô, Tiêu Bố Y không chiến mà chạy, cũng đúng ý hắn, đã như vậy, phải cấp bách điều binh mã chuẩn bị, lần này Tiêu Bố Y lui về, tuyệt đối không thể để cho hắn ra trở lại!</w:t>
      </w:r>
    </w:p>
    <w:p>
      <w:pPr>
        <w:pStyle w:val="BodyText"/>
      </w:pPr>
      <w:r>
        <w:t xml:space="preserve">Tiêu Bố Y nói đánh là đánh, nói rút là rút, binh mã ở hai cánh còn chưa thành thế bao vây, đã liều chết xông ra ngoài, ngược lại kỵ binh dùng loạn tiễn hướng ra bốn phía mà mở đường, lại bắn chết không ít binh sĩ Ngõa Cương.</w:t>
      </w:r>
    </w:p>
    <w:p>
      <w:pPr>
        <w:pStyle w:val="BodyText"/>
      </w:pPr>
      <w:r>
        <w:t xml:space="preserve">Đan Hùng Tín cau mày, Vương Bá Đương giận dữ, Trình Giảo Kim ở xa xa nắm chặt nắm tay, hắn thật không ngờ mình lại một lần nữa không còn mặt mũi. Nếu như nói lần trước khi tấn công Hồi Lạc là bị làm nhục rất nhỏ, thì lần này đã là bị trọng thương.</w:t>
      </w:r>
    </w:p>
    <w:p>
      <w:pPr>
        <w:pStyle w:val="BodyText"/>
      </w:pPr>
      <w:r>
        <w:t xml:space="preserve">Một bên bốn ngàn kỵ binh, hơn vạn bộ binh, lại bị Tiêu Bố Y đánh cho một trận rồi quay trở lại, Tiêu Bố Y thương vong cực nhỏ, nhưng quân Ngõa Cương vừa tổn hại nhân thủ, lại còn mất thêm mãnh tướng Tôn Trường Nhạc, điều này làm cho hắn hướng tới Ngụy công mà trả lời sao đây?</w:t>
      </w:r>
    </w:p>
    <w:p>
      <w:pPr>
        <w:pStyle w:val="BodyText"/>
      </w:pPr>
      <w:r>
        <w:t xml:space="preserve">Nhưng tức giận nhất là, hắn vẫn còn có hơn vạn bộ binh còn chưa có vận dụng!</w:t>
      </w:r>
    </w:p>
    <w:p>
      <w:pPr>
        <w:pStyle w:val="BodyText"/>
      </w:pPr>
      <w:r>
        <w:t xml:space="preserve">Cái này giống như muỗi chích sư tử, sư tử có một thân khí lực, nhưng lại không cách nào khả thi, vô lực có thể sử dụng, loại tức tối khi khí không thở ra được trong ngực, cho dù là Trình Giảo Kim kinh qua sóng gió, trong lúc nhất thời trên mặt cũng biến sắc, đuổi hay không đuổi?</w:t>
      </w:r>
    </w:p>
    <w:p>
      <w:pPr>
        <w:pStyle w:val="BodyText"/>
      </w:pPr>
      <w:r>
        <w:t xml:space="preserve">Tiêu Bố Y bỗng dưng đem tinh binh đánh ra, xuất quỷ nhập thần, khó tránh khỏi không để lại hậu thủ, khi đuổi theo chỉ sợ sẽ trúng mai phục, cần phải làm là không đuổi, nhưng tổn hại Tôn Trường Nhạc, hai vạn binh mã bị mấy ngàn kỵ binh đánh vào đánh ra, quân Ngõa Cương sẽ nhìn hắn thế nào, Lý Mật sẽ nhìn hắn thế nào, Vương Bá Đương, Đan Hùng Tín sẽ thế nào?</w:t>
      </w:r>
    </w:p>
    <w:p>
      <w:pPr>
        <w:pStyle w:val="BodyText"/>
      </w:pPr>
      <w:r>
        <w:t xml:space="preserve">Lý Mật tuy lượng tài sử dụng, nghĩ Trình Giảo Kim chỉ huy có tài, nhưng lại quên một điểm, Trình Giảo Kim dù sao căn cơ còn thấp, hơn nữa Trình Giảo Kim lo lắng lại càng nhiều hơn. Đan Hùng Tín cùng Vương Bá Đương do hắn chỉ huy, hai người này lại không nhất thiết phục tùng mệnh lệnh của hắn.</w:t>
      </w:r>
    </w:p>
    <w:p>
      <w:pPr>
        <w:pStyle w:val="BodyText"/>
      </w:pPr>
      <w:r>
        <w:t xml:space="preserve">Chỉ do dự trong tích tắc, Vương Bá Đương đã dẫn đầu mang theo hơn ngàn kỵ binh đuổi theo, hắn thật sựnuốt không được khí giận này, lần trước công Hồi Lạc Thương, Ngõa Cương đã là một đầu bụi mà trở về, Vương Bá Đương hắn người cũng bị hơn mười vết thương, dưỡng nhiều ngày mới chuyển tốt, không nghĩ tới lần này lại bị Tiêu Bố Y dùng muối xát vào nỗi nhục cũ.</w:t>
      </w:r>
    </w:p>
    <w:p>
      <w:pPr>
        <w:pStyle w:val="BodyText"/>
      </w:pPr>
      <w:r>
        <w:t xml:space="preserve">Tuy phải nhẫn nại, nhưng làm sao có thể nhẫn nại nổi? Vương Bá Đương hắn nhất định phải cùng Tiêu Bố Y đường đường chính chính đánh một trận.</w:t>
      </w:r>
    </w:p>
    <w:p>
      <w:pPr>
        <w:pStyle w:val="BodyText"/>
      </w:pPr>
      <w:r>
        <w:t xml:space="preserve">Vương Bá Đương đuổi theo, Đan Hùng Tín không thể không đuổi, hắn nghĩa khí làm trọng, đương nhiên không thể bỏ qua Vương Bá Đương, hai cánh binh mã hợp lại một chỗ, đã theo đuôi Tiêu Bố Y mà đuổi theo.</w:t>
      </w:r>
    </w:p>
    <w:p>
      <w:pPr>
        <w:pStyle w:val="BodyText"/>
      </w:pPr>
      <w:r>
        <w:t xml:space="preserve">Trình Giảo Kim ở trên sườn núi cao thở dài một tiếng, phóng ngựa xuống ra lệnh các bộ binh bám theo. Lúc này đã ngăn cản không được, cho dù có mai phục, hắn cũng phải cứu Vương, Đan hai người.</w:t>
      </w:r>
    </w:p>
    <w:p>
      <w:pPr>
        <w:pStyle w:val="BodyText"/>
      </w:pPr>
      <w:r>
        <w:t xml:space="preserve">Câu quân lệnh như núi cũng không thích hợp với quân Ngõa Cương, Trình Giảo Kim lúc này thậm chí có chút hoài niệm thời gian làm thủ hạ của Trương Tu Đà. Dù sao khi đó, quân đội là quân đội, quân Ngõa Cương nơi này, lại chỉ có thể dùng từ như ong vỡ tổ mà hình dung.</w:t>
      </w:r>
    </w:p>
    <w:p>
      <w:pPr>
        <w:pStyle w:val="BodyText"/>
      </w:pPr>
      <w:r>
        <w:t xml:space="preserve">Chỉ là hai chân dù sao chạy theo nổi bốn chân, Tiêu Bố Y, Vương Bá Đương, Đan Hùng Tín dẫn kỵ binh thoáng qua đã đem bộ binh của Trình Giảo Kim bỏ lại khá xa.</w:t>
      </w:r>
    </w:p>
    <w:p>
      <w:pPr>
        <w:pStyle w:val="BodyText"/>
      </w:pPr>
      <w:r>
        <w:t xml:space="preserve">Đường phía trước sau khi rẽ qua, mọi người đã biến mất không thấy, Trình Giảo Kim âm thầm kêu khổ, ra lệnh cho các binh sĩ đi theo. Nhưng mới đi đến chổ rẽở phía trước, lần nữa lại nghe thấy tiếng chém giết rung trời.</w:t>
      </w:r>
    </w:p>
    <w:p>
      <w:pPr>
        <w:pStyle w:val="Compact"/>
      </w:pPr>
      <w:r>
        <w:t xml:space="preserve">Đợi sau khi đi qua chỗ rẽ, Trình Giảo Kim sắc mặt chợt đại biến, binh sĩ của Vương Bá Đương, Đan Hùng Tín đã rơi vào rồi trong mai phục, vô số Tùy binh từ trong sơn cốc tuôn ra, trường thương lấp lánh, thiết thuẫn lóe hàn quang!</w:t>
      </w:r>
      <w:r>
        <w:br w:type="textWrapping"/>
      </w:r>
      <w:r>
        <w:br w:type="textWrapping"/>
      </w:r>
    </w:p>
    <w:p>
      <w:pPr>
        <w:pStyle w:val="Heading2"/>
      </w:pPr>
      <w:bookmarkStart w:id="367" w:name="chương-345-huyết-chiến"/>
      <w:bookmarkEnd w:id="367"/>
      <w:r>
        <w:t xml:space="preserve">345. Chương 345: Huyết Chiến</w:t>
      </w:r>
    </w:p>
    <w:p>
      <w:pPr>
        <w:pStyle w:val="Compact"/>
      </w:pPr>
      <w:r>
        <w:br w:type="textWrapping"/>
      </w:r>
      <w:r>
        <w:br w:type="textWrapping"/>
      </w:r>
      <w:r>
        <w:t xml:space="preserve">Trình Giảo Kim kinh qua sóng to gió lớn, là người kinh nghiệm già dặn, nhưng thân ở trong loạn cục, cũng không thể nào theo ý hắn được.</w:t>
      </w:r>
    </w:p>
    <w:p>
      <w:pPr>
        <w:pStyle w:val="BodyText"/>
      </w:pPr>
      <w:r>
        <w:t xml:space="preserve">Hắn mặc dù đã dự liệu phía trước sẽ có mai phục, nhưng dưới sự xốc nổi của Vương Bá Đương, thì cũng không thể ngăn cản, đây cũng là chỗ bi ai của bản thân hắn.</w:t>
      </w:r>
    </w:p>
    <w:p>
      <w:pPr>
        <w:pStyle w:val="BodyText"/>
      </w:pPr>
      <w:r>
        <w:t xml:space="preserve">Hắn là Thống soái, nhưng trừ việc có thể Thống soái thủ hạ Ngõa Cương đã được huấn luyện ra, thì những tướng lĩnh Ngõa Cương còn lại cũng không phục hắn, bởi vì hắn thật ra cũng không phải là người một đường đi theo bọn họ.</w:t>
      </w:r>
    </w:p>
    <w:p>
      <w:pPr>
        <w:pStyle w:val="BodyText"/>
      </w:pPr>
      <w:r>
        <w:t xml:space="preserve">Ngõa Cương hôm nay tuy thế lực rất thịnh, nhưng cả đám đều là cường đạo xuất thân, đương nhiên người nào cũng không phục người nào. Đều xem trọng nghĩa khí, dũng khí, tính tình, duy chỉ có quân sự là không để ý tới.</w:t>
      </w:r>
    </w:p>
    <w:p>
      <w:pPr>
        <w:pStyle w:val="BodyText"/>
      </w:pPr>
      <w:r>
        <w:t xml:space="preserve">Rất nhiều người vẫn ôm ý nghĩ chỉ cần ùa lên là xong trong đầu, cho dù Đan Hùng Tín, Vương Bá Đương cũng không ngoại lệ, điều này làm cho Trình Giảo Kim trong lòng có chút bi ai, làm như vậy lực đạophát huy ra, còn chưa đến một nửa lực lượng, thì làm sao mà thắng?</w:t>
      </w:r>
    </w:p>
    <w:p>
      <w:pPr>
        <w:pStyle w:val="BodyText"/>
      </w:pPr>
      <w:r>
        <w:t xml:space="preserve">Giục ngựa đi trước, Trình Giảo Kim đột nhiên nhìn thấy từ trong sơn cốc xông ra vô số Tùy binh, giơ cao đại kỳ, ở trên viết một chữ Trương, Trình Giảo Kim thoáng nhìn thấy chữ Trương này, trong lòng kinh hoàng, thiếu chút nữa là hôn mê bất tỉnh.</w:t>
      </w:r>
    </w:p>
    <w:p>
      <w:pPr>
        <w:pStyle w:val="BodyText"/>
      </w:pPr>
      <w:r>
        <w:t xml:space="preserve">Hắn phảng phất như gặp lại đại quân Trương Tu Đà, một khắc nọ cảm thấy ngực bị trúng một kích cực mạnh, vô luận như thế nào, hắn là Tùy tướng, hắn chính là thủ hạ Trương Tu Đà, trong lòng đối với Tùy quân có loại cảm giác khó mà nói rõ. Nhưng hắn thoáng qua đã rõ ràng, đây là đại quânTrương Trấn Chu.</w:t>
      </w:r>
    </w:p>
    <w:p>
      <w:pPr>
        <w:pStyle w:val="BodyText"/>
      </w:pPr>
      <w:r>
        <w:t xml:space="preserve">Điều này làm cho hắn quả thực kinh hãi.</w:t>
      </w:r>
    </w:p>
    <w:p>
      <w:pPr>
        <w:pStyle w:val="BodyText"/>
      </w:pPr>
      <w:r>
        <w:t xml:space="preserve">Căn cứ tin tức mà nói, Trương Trấn Chu, Tiêu Bố Y vốn là hai đường xuất quân, nhưng bọn hắn giờ phút này lại hợp binh một chỗ, Tiêu Bố Y đến đây xông pha dụ địch, Trương Trấn Chu thì phụ trách bố trí bẫy.</w:t>
      </w:r>
    </w:p>
    <w:p>
      <w:pPr>
        <w:pStyle w:val="BodyText"/>
      </w:pPr>
      <w:r>
        <w:t xml:space="preserve">Hai đại danh tướngĐông Đô tập trung lực lượng đến công mình, cho dù Trình Giảo Kim cũng có chút cảm giác được ưu ái quá mà hóa sợ. Nhưng cảm giác được sủng ái rất nhanh không còn, trong lòng thoáng qua chỉ tràn đầy sự kinh hoàng.</w:t>
      </w:r>
    </w:p>
    <w:p>
      <w:pPr>
        <w:pStyle w:val="BodyText"/>
      </w:pPr>
      <w:r>
        <w:t xml:space="preserve">Bằng vào lực bản thân hắn, hơn nữa Vương, Đan hai người thân hãm trùng vây, Trình Giảo Kim mặc dù còn nắm tinh binh hơn vạn, cũng có suy nghĩ không thể địch nổi trong đầu.</w:t>
      </w:r>
    </w:p>
    <w:p>
      <w:pPr>
        <w:pStyle w:val="BodyText"/>
      </w:pPr>
      <w:r>
        <w:t xml:space="preserve">Đây là một cái bẫy rập, vốn chính là một cái hố để chôi vui quân Ngõa Cương!</w:t>
      </w:r>
    </w:p>
    <w:p>
      <w:pPr>
        <w:pStyle w:val="BodyText"/>
      </w:pPr>
      <w:r>
        <w:t xml:space="preserve">Tiêu Bố Y dụ cho quân Ngõa Cương quân phân binh hai ngã, nhưng lại cùng Trương Trấn Chu hợp lực thành một ngã! Mặt phía bên Ngụy công tình thế đến tột cùng như thế nào? Có bẫy rập hay không? Tiêu Bố Y này phi thường xảo trá, thật sự làm cho người ta khó lòng phòng bị.</w:t>
      </w:r>
    </w:p>
    <w:p>
      <w:pPr>
        <w:pStyle w:val="BodyText"/>
      </w:pPr>
      <w:r>
        <w:t xml:space="preserve">Trình Giảo Kim đương nhiên cũng không biết, Lý Mật căn bản là không có gặp kẻ địch, Tiêu Bố Y sử dụng kế, chính là trước tránh cường địch, tiêu diệt nhỏ yếu.</w:t>
      </w:r>
    </w:p>
    <w:p>
      <w:pPr>
        <w:pStyle w:val="BodyText"/>
      </w:pPr>
      <w:r>
        <w:t xml:space="preserve">Công hay không công, Trình Giảo Kim đã lâm vào tình thế khó xử</w:t>
      </w:r>
    </w:p>
    <w:p>
      <w:pPr>
        <w:pStyle w:val="BodyText"/>
      </w:pPr>
      <w:r>
        <w:t xml:space="preserve">Tiêu Bố Y không chiến mà chạy, bọn họ thúc ngựa truy kích dĩ nhiên là sảng khoái, cũng không biết bất tri bất giác đã qua một sơn cốc, càng không biết đã sảng khoái tiến nhập vào bẫy rập của đối phương. Bắc Mang sơn dọc theo Hoàng Hà liên miên không dứt, vốn là lá chắn của Đông Đô, còn kéo dài qua Yển Sư hướng về phía Lạc Khẩu.</w:t>
      </w:r>
    </w:p>
    <w:p>
      <w:pPr>
        <w:pStyle w:val="BodyText"/>
      </w:pPr>
      <w:r>
        <w:t xml:space="preserve">Ở trong Bắc Mang sơn, có mấy hạp cốc có thể trực tiếp thông đến mặt núi bên kia, sường núi phía bắc chính là Hoàng Hà cuồn cuộn mịt mờ.</w:t>
      </w:r>
    </w:p>
    <w:p>
      <w:pPr>
        <w:pStyle w:val="BodyText"/>
      </w:pPr>
      <w:r>
        <w:t xml:space="preserve">Điều này Vương, Đan hai người cũng biết, nhưng bọn họ khi xông qua hạp cốc im lìm, lại không có suy nghĩ gì trong đầu. Trong mắt bọn họ chỉ có Tiêu Bố Y.</w:t>
      </w:r>
    </w:p>
    <w:p>
      <w:pPr>
        <w:pStyle w:val="BodyText"/>
      </w:pPr>
      <w:r>
        <w:t xml:space="preserve">Tiêu Bố Y đã thua một trận khó được, lần này bọn họ nhất định phải thừa dịp Tiêu Bố Y thua mà đánh cho một đòn thật đau, trả lại món nợ!</w:t>
      </w:r>
    </w:p>
    <w:p>
      <w:pPr>
        <w:pStyle w:val="BodyText"/>
      </w:pPr>
      <w:r>
        <w:t xml:space="preserve">Có hai vị đương gia thống lĩnh, các đạo phỉ còn lại cho dù là có nghi hoặc, cũng không dám đưa ra. Nhưng kỵ binh của bọn họ khi đi ngang qua miệng hạp cốc, thì phát hiện thiết kỵ của Tiêu Bố Y ở xa xa đã chậm lại. Điều này làm cho bọn họ trong lòng vui vẻ, thoáng qua lại dâng lên sự bất an.</w:t>
      </w:r>
    </w:p>
    <w:p>
      <w:pPr>
        <w:pStyle w:val="BodyText"/>
      </w:pPr>
      <w:r>
        <w:t xml:space="preserve">Thiết kỵ của Tiêu Bố Y trong nháy mắt đã như bị một cái búa lớn bổ ra, binh chia làm hai đường, một đường vòng về bình nguyên ở một bên quân Ngõa Cương, một đường khác là do Tiêu Bố Y lĩnh quân, quay đầu xông ngược lại.</w:t>
      </w:r>
    </w:p>
    <w:p>
      <w:pPr>
        <w:pStyle w:val="BodyText"/>
      </w:pPr>
      <w:r>
        <w:t xml:space="preserve">Thiết kỵ biến hóa cực nhanh, tự nhiên lưu loát, trong khi xông ngược lại, khởi lên bụi vàng mù trời, tiết tấu cực nhanh, thế xung phong cực mạnh, làm cho quân Ngõa Cương âm thầm lạnh người.</w:t>
      </w:r>
    </w:p>
    <w:p>
      <w:pPr>
        <w:pStyle w:val="BodyText"/>
      </w:pPr>
      <w:r>
        <w:t xml:space="preserve">Vốn trong dã chiến, nếu không có che chắn hoặc chướng ngại, kỵ binh Ngõa Cương đối với bộ binh có ưu thế trời cho, điều này làm cho kỵ binh Ngõa Cương khó tránh khỏi tâm lý cao hứng cuồng ngạo, nhưng đột nhiên phát hiện đối thủ so với bọn hắn nhanh hơn, mãnh hơn, hung ác hơn, thì bọn họ đã lo lắng không thể địch lại.</w:t>
      </w:r>
    </w:p>
    <w:p>
      <w:pPr>
        <w:pStyle w:val="BodyText"/>
      </w:pPr>
      <w:r>
        <w:t xml:space="preserve">Vương Bá Đương, Đan Hùng Tín hai người lại không sợ hãi, nhìn thấy Tiêu Bố Y đánh ngược về, rất hợp tâm ý bọn họ, hai người cơ hồ đồng thời cũng xông lên, nắm chặt binh khítrong tay, phục thấp thân thể mà phóng ngựa nhanh lên.</w:t>
      </w:r>
    </w:p>
    <w:p>
      <w:pPr>
        <w:pStyle w:val="BodyText"/>
      </w:pPr>
      <w:r>
        <w:t xml:space="preserve">Hai quân giao chiến kẻ nào dũng sẽ thắng, lúc này, tuyệt đối không có lý nào mà lui bước!</w:t>
      </w:r>
    </w:p>
    <w:p>
      <w:pPr>
        <w:pStyle w:val="BodyText"/>
      </w:pPr>
      <w:r>
        <w:t xml:space="preserve">Hai người đều có cùng một mục tiêu, đương nhiên chính là Tiêu Bố Y, trong mắt bọn họ, giết Tiêu Bố Y, quân thiết kỵ sẽ tự sụp đổ. Nhưng Tiêu Bố Y võ công cao cường, bọn họ có thể giết được hay không là một chuyện. Hắc giáp thiết kỵ binh vận dụng vũ khí thuần thục, bọn họ nếu vận dụng cung tên, đối phương chỉ sợ khó tránh khỏi thương vong.</w:t>
      </w:r>
    </w:p>
    <w:p>
      <w:pPr>
        <w:pStyle w:val="BodyText"/>
      </w:pPr>
      <w:r>
        <w:t xml:space="preserve">Nhìn thấy Tiêu Bố Y một ngựa phía trước, khuôn mặt lờ mờ có thể thấy được, nhưng Hắc giáp thiết kỵ đều nắm trong tay trường mâu, không có chút ý tứ giương cung, Vương, Đan hai người trong lòng mừng thầm, Tiêu Bố Y bỏ đi tấn công địch từ xa, quả thật là cử chỉ không khôn ngoan.</w:t>
      </w:r>
    </w:p>
    <w:p>
      <w:pPr>
        <w:pStyle w:val="BodyText"/>
      </w:pPr>
      <w:r>
        <w:t xml:space="preserve">Nhưng bọn họ thoáng qua lại phát hiện, trong mạnh mẽ lại có mạnh mẽ hơn, vũ khí làm cho người ta lạnh người, sắc bén nhất của Hắc giáp thiết kỵ cũng không phải là cung tên, không phải trường đao, mà là trường mâu đang nắm chặt trong tay bọn họ!</w:t>
      </w:r>
    </w:p>
    <w:p>
      <w:pPr>
        <w:pStyle w:val="BodyText"/>
      </w:pPr>
      <w:r>
        <w:t xml:space="preserve">Tiêu Bố Y trường thương trong tay vung lên, quát lớn: "Mâu!"</w:t>
      </w:r>
    </w:p>
    <w:p>
      <w:pPr>
        <w:pStyle w:val="BodyText"/>
      </w:pPr>
      <w:r>
        <w:t xml:space="preserve">Một tiếng "vù " vang lên, trường mâu như từng, tung hoành trên bầu trời, hơn ngàn thanh trường mâu trong một khắc nọ bỗng nhiên phóng ra, cắt phá không trung, tiếng rít vù vù! Không gian giữa hai quân trong nháy mắt như bùng nổ, thậm chí làm cho người ta hít thở không thông.</w:t>
      </w:r>
    </w:p>
    <w:p>
      <w:pPr>
        <w:pStyle w:val="BodyText"/>
      </w:pPr>
      <w:r>
        <w:t xml:space="preserve">Tiêu Bố Y đã sử ra chiêu mạnh nhất của Hắc giáp kỵ binh khu xung phong, là cầu một chiêu phá địch!</w:t>
      </w:r>
    </w:p>
    <w:p>
      <w:pPr>
        <w:pStyle w:val="BodyText"/>
      </w:pPr>
      <w:r>
        <w:t xml:space="preserve">Trường mâu trong không trung tạo thành một mạng lưới dày đặc, mang theo những cái bóng đan vào nhau mà rơi xuống, đâm vào kỵ binh Ngõa Cương, quân Ngõa Cương một khắc nọ kinh hãi muốn chết.</w:t>
      </w:r>
    </w:p>
    <w:p>
      <w:pPr>
        <w:pStyle w:val="BodyText"/>
      </w:pPr>
      <w:r>
        <w:t xml:space="preserve">Thiết kỵ xung phong, khe hở lẫn nhau cũng không lớn, mâu từ trên không trung phóng xuống, bọn họ cũng không có chỗ nào để tránh né, chỉ nghe thấy tiếng trường mâu đâm vào thịt, tiếng la hét thảm khốc liên miên không dứt, có người bị đóng đinh trên mặt đất, có chiến mã té nhào vào bụi bậm, kích khởi tầng tầng tro bụi, có chiến mã trước sau không còn chỗ đi, trong tiếng hí bi thãm mà bay lên không, tung ra vô số vết máu. Kỵ binh Ngõa Cương đại loạn, bọn họ chinh chiến đã lâu, chưa từng có thấy qua thiết kỵ nào lại mạo muội bỏ qua trường mâu, bọn họ càng không biết trường mâu còn có loại tác dụng này!</w:t>
      </w:r>
    </w:p>
    <w:p>
      <w:pPr>
        <w:pStyle w:val="BodyText"/>
      </w:pPr>
      <w:r>
        <w:t xml:space="preserve">Vương Bá Đương trong lòng lạnh toát, nhìn thấy có mâu nhằm đầu phóng tới, vội đưa thương ngăn cản.</w:t>
      </w:r>
    </w:p>
    <w:p>
      <w:pPr>
        <w:pStyle w:val="BodyText"/>
      </w:pPr>
      <w:r>
        <w:t xml:space="preserve">Hắn dù sao cũng võ công cao minh, trong loạn quân tỷ lệ sinh tồn hơn xa người khác, trường mâu thế phóng tới có chút trầm trọng, hắn vẫn có thể đỡ văng ra, chỉ là thủ hạ của hắn còn xa mới có vận khí này, trong tiếng kêu thảm thiết mà không ngừng ngã xuống đất. Đan Hùng Tín trường sóc triển khai, đã đánh bay hai thanh trường mâu, cùng Vương Bá Đương thế xung phong không giảm, một trái một phải hướng vè phía Tiêu Bố Y mà phóng tới.</w:t>
      </w:r>
    </w:p>
    <w:p>
      <w:pPr>
        <w:pStyle w:val="BodyText"/>
      </w:pPr>
      <w:r>
        <w:t xml:space="preserve">Mục tiêu của bọn họ là Tiêu Bố Y, khoảng cách giữa ba người đã khá gần!</w:t>
      </w:r>
    </w:p>
    <w:p>
      <w:pPr>
        <w:pStyle w:val="BodyText"/>
      </w:pPr>
      <w:r>
        <w:t xml:space="preserve">Nhưng Vương Bá Đương nhìn thấy Tiêu Bố Y bỗng nhiên cầm lấy cung, trong lòng phát lạnh, cảnh giác đề cao, người đã nghiêng đi, ôm lưng ngựa mà đi tới. Chiêu này cực hiểm, thuật cỡi ngựa khá cao minh, chỉ nghe thấy một đạogió lạnh từ bên cạnh thân lao qua, tên dài không ngừng, bắn chết một gã đạo phỉ Ngõa Cương ở phía sau Vương Bá Đương!</w:t>
      </w:r>
    </w:p>
    <w:p>
      <w:pPr>
        <w:pStyle w:val="BodyText"/>
      </w:pPr>
      <w:r>
        <w:t xml:space="preserve">Tên dài mang theo máu đỏ, gào thét xuyên qua bắn ra xa, sắc bén không giảm…</w:t>
      </w:r>
    </w:p>
    <w:p>
      <w:pPr>
        <w:pStyle w:val="BodyText"/>
      </w:pPr>
      <w:r>
        <w:t xml:space="preserve">Vương Bá Đương trên người lạnh toát, chỉ cảm thấy mới vừa rồi đã gặp thoáng qua Diêm vương.</w:t>
      </w:r>
    </w:p>
    <w:p>
      <w:pPr>
        <w:pStyle w:val="BodyText"/>
      </w:pPr>
      <w:r>
        <w:t xml:space="preserve">Tiêu Bố Y một tiễn không trúng, cũng rất là kinh ngạc, âm thầm bội phục thân thủ Vương Bá Đương không tệ. Lần trước mục tiêu của hắn là Tôn Trường Nhạc, mục tiêu lần này cần giết là Vương Bá Đương!</w:t>
      </w:r>
    </w:p>
    <w:p>
      <w:pPr>
        <w:pStyle w:val="BodyText"/>
      </w:pPr>
      <w:r>
        <w:t xml:space="preserve">Vương Bá Đương đối với Lý Mật một lòng trung thành, cùng Phòng Huyền Tảo là cánh tay trái phải của Lý Mật, nếu có thể trừ đi, thì đó là cấp cho Lý Mật một vết thương nặng.</w:t>
      </w:r>
    </w:p>
    <w:p>
      <w:pPr>
        <w:pStyle w:val="BodyText"/>
      </w:pPr>
      <w:r>
        <w:t xml:space="preserve">Thế ngựa không giảm, Tiêu Bố Y đột nhiên rời yên, một chân móc lấy yên ngựa, lo lửng trong không trung, như một con diều mà xông lên phía trước, tung bay phiêu đãng…</w:t>
      </w:r>
    </w:p>
    <w:p>
      <w:pPr>
        <w:pStyle w:val="BodyText"/>
      </w:pPr>
      <w:r>
        <w:t xml:space="preserve">Đan Hùng Tín đã cùng Tiêu Bố Y lướt qua ngang vai, trong tiếng quát chói tai, cầm sóc đánh tới!</w:t>
      </w:r>
    </w:p>
    <w:p>
      <w:pPr>
        <w:pStyle w:val="BodyText"/>
      </w:pPr>
      <w:r>
        <w:t xml:space="preserve">Vương Bá Đương mới vừa rồi còn cảm thấy thuật cỡi ngựa của mình không tệ, nhưng một khắc này nhìn thấy Tiêu Bố Y người ngựa phân làm hai, bị bạch mã kéo như ngự không mà đi, cách mặt đất bất quá chỉ chừng thước, trong tay đã giương cung lắp tên, tư thế phiêu dật, chỉ cảm thấy mình chỉ như cưỡi lên lưng trâu mà thôi.</w:t>
      </w:r>
    </w:p>
    <w:p>
      <w:pPr>
        <w:pStyle w:val="BodyText"/>
      </w:pPr>
      <w:r>
        <w:t xml:space="preserve">Tiêu Bố Y một tiễn bắn về phía Đan Hùng Tín, tiễn từ dưới bụng ngựa bắn ra.</w:t>
      </w:r>
    </w:p>
    <w:p>
      <w:pPr>
        <w:pStyle w:val="BodyText"/>
      </w:pPr>
      <w:r>
        <w:t xml:space="preserve">Đan Hùng Tín vốn ở một bên của Tiêu Bố Y, bỗng nhiên trước mắt mất đi hành tung của Tiêu Bố Y, trường sóc thế tới không giảm, đang muốn nện xuống, lại nghe một tiếng vang lớn, cổ tay chấn động mạnh, một tiễn của Tiêu Bố Y đã bắn trúng thân sóc, còn cách hổ khẩu hắn nắm sóc bất quá chỉ chừng một tấc.</w:t>
      </w:r>
    </w:p>
    <w:p>
      <w:pPr>
        <w:pStyle w:val="BodyText"/>
      </w:pPr>
      <w:r>
        <w:t xml:space="preserve">Trường sóc vốn trầm, kình lực của tên nhọn cũng không cao, Tiêu Bố Y lại có thể dùng một tiễn đẩy trường sóc ra vài tấc, Nguyệt Quang trong tiếng hí đã xuyên qua, sát bên người Đan Hùng Tín mà qua. Tiêu Bố Y đột nhiên uất đao!</w:t>
      </w:r>
    </w:p>
    <w:p>
      <w:pPr>
        <w:pStyle w:val="BodyText"/>
      </w:pPr>
      <w:r>
        <w:t xml:space="preserve">Người ở trong không trung, đảo người lên lưng ngựa, một đao đã từ dưới chém lên trên, ánh mặt trời trong không trung cũng không chói mắt bằng ánh đao, trong ánh đao, hoa máu văng ra khắp nơi!</w:t>
      </w:r>
    </w:p>
    <w:p>
      <w:pPr>
        <w:pStyle w:val="BodyText"/>
      </w:pPr>
      <w:r>
        <w:t xml:space="preserve">Vương Bá Đương vốn định một thương đâm tới, lại thấy một đao của Tiêu Bố Y bổ đến, không thể đỡ nổi, trong một khắc sống chết trước mắt đã kích phát tiềm năng vượt xa người thường, hắn vốn ôm bụng ngựa, bỗng nhiên tung người lăn ra từ một bên lưng ngựa, chỉ cảm thấy cả người nóng lên, đã bị máu tươi tưới đẫm một thân.</w:t>
      </w:r>
    </w:p>
    <w:p>
      <w:pPr>
        <w:pStyle w:val="BodyText"/>
      </w:pPr>
      <w:r>
        <w:t xml:space="preserve">Chiến mã của Vương Bá Đương bi thảm hí lên, đã bị một đao kinh thiên này chém thành hai nửa, thếxông tới vẫn không dứt, nửa thân thể sau lăng không bay ra, mang theo một đám mưa máu! Vương Bá Đương ngã nhào ra trên mặt đất, cấp bách lăn người về phía trước, chỉ thấy được trước mắt vó ngựa tung bay, nhìn như sắp bị loạn mã giẫm chết, thầm kêu mạng ta xong rồi!</w:t>
      </w:r>
    </w:p>
    <w:p>
      <w:pPr>
        <w:pStyle w:val="BodyText"/>
      </w:pPr>
      <w:r>
        <w:t xml:space="preserve">"Nắm lấy!" Đan Hùng Tín hét lớn một tiếng, lập tức đưa sóc qua, Vương Bá Đương bất chấp nghĩ nhiều, vội nắm chặt lấy, hai tay bị đầu sóc đâm cho máu tươi đầm đìa. Đan Hùng Tín dùng sức đưa hắn lên lưng ngựa, hai người một ngựa, sống chết trước mắt đã khơi dậy sự hung hãn, ra sức chém giết mà xông về phía trước.</w:t>
      </w:r>
    </w:p>
    <w:p>
      <w:pPr>
        <w:pStyle w:val="BodyText"/>
      </w:pPr>
      <w:r>
        <w:t xml:space="preserve">Vương, Đơn hai người mặc dù không phải là đối thủ của Tiêu Bố Y, nhưng cũng là dạng phi thường hung hãn, đã mở ra được đường máu chạy trốn, thiết giáp kỵ binh cũng không vây công hai người, đi ngang qua người chỉ huy đao chém giết, chém giết không được, cũng không dừng lại, như nước chảy mà tràn qua, Tiêu Bố Y lúc này đã cách bọn họ ít nhất là mười trượng!</w:t>
      </w:r>
    </w:p>
    <w:p>
      <w:pPr>
        <w:pStyle w:val="BodyText"/>
      </w:pPr>
      <w:r>
        <w:t xml:space="preserve">Ba người nhìn qua lại, hoặc hoảng sợ, hoặc phẫn nộ, hoặc hờ hững! Ánh mắt vừa chạm đã tán, thoáng qua bị binh mã như thủy triều cắt đứt… Ám sát không được, trong lòng tiếc nuối, nhưng hắn là lĩnh quân, vô luận như thế nào cũng không thể theo tính khí mà làm việc.</w:t>
      </w:r>
    </w:p>
    <w:p>
      <w:pPr>
        <w:pStyle w:val="BodyText"/>
      </w:pPr>
      <w:r>
        <w:t xml:space="preserve">Trong hắc giáp thiết kỵ, hắn chính là đầu não, dựa vào kỳ, khoái, lợi, mãnh mà thủ thắng, cái này cũng không phải là đơn đả độc đấu, hắn phải đi trước dẫn cả đội ngũ, hắn phải bảo trì đội ngũ vận chuyển như nước chảy mây bay, hơn nữa phải liên tục bảo trì thực lực để tiếp tục tiến công!</w:t>
      </w:r>
    </w:p>
    <w:p>
      <w:pPr>
        <w:pStyle w:val="BodyText"/>
      </w:pPr>
      <w:r>
        <w:t xml:space="preserve">Lý Tĩnh đã cảnh cáo hắn, ngàn vạn lần không thể làm việc theo tính khí, hai quân đối lũy, lấy có sinh lực tiêu diệt đối phương là chính, đây đều là tiền vốn để hắn kinh doanh thiên hạ sau này, có muốn bồi dưỡng nữa cũng rất tốn thời gian, nên khi đối địch nhất định phải đem tổn thất giảm đến ít nhất, như vậy mới đủ thời gian để bổ sung. Mà làm thế nào để giảm thương vong ít nhất, đương nhiên là thừa dịp kẻ địch chưa kịp hình thành thế phản công mà đánh, nếu như cùng kẻ địch vây đấu, nhất định phải nghĩ biện pháp bứt ra, chờ cơ hội xung phong tiến công thứ hai.</w:t>
      </w:r>
    </w:p>
    <w:p>
      <w:pPr>
        <w:pStyle w:val="BodyText"/>
      </w:pPr>
      <w:r>
        <w:t xml:space="preserve">Đối với lời Lý Tĩnh phân phó, Tiêu Bố Y luôn ghi nhớ trong lòng.</w:t>
      </w:r>
    </w:p>
    <w:p>
      <w:pPr>
        <w:pStyle w:val="BodyText"/>
      </w:pPr>
      <w:r>
        <w:t xml:space="preserve">Lý Tĩnh dụng binh như thần, nhưng là ở kinh nghiệm mà hắn tích lũy, suy nghĩ tỉnh táo, phán đoán quả cảm. Một phương diện là từ tiền nhân tích lũy, rồi sau mỗi lần hành quân tác chiến thì học hỏi từ những sai sót mà tu sửa chỉnh lý lại.</w:t>
      </w:r>
    </w:p>
    <w:p>
      <w:pPr>
        <w:pStyle w:val="BodyText"/>
      </w:pPr>
      <w:r>
        <w:t xml:space="preserve">Lý Tĩnh dụng binh, đã tập binh pháp đến đại thành, mà Tiêu Bố Y hắn trên lĩnh vực quân sự, chỉ có thể nói là một đứa trẻ miệng còn hôi sữa. Hắn có thể thắng, là vì tuân theo thiết quân quân quy của Lý Tĩnh, hơn nữa bản thân có một ít tùy cơ ứng biến. Nhưng vô luận biến như thế nào, cũng không thể dễ dàng phá vỡ hành quân thường quy.</w:t>
      </w:r>
    </w:p>
    <w:p>
      <w:pPr>
        <w:pStyle w:val="BodyText"/>
      </w:pPr>
      <w:r>
        <w:t xml:space="preserve">Trên thực tế, hắn cùng Lý Tĩnh ít khi gặp mặt, nhưng vẫn nghe Lý Tĩnh chỉ đạo, vô luận là dùng binh hay là phân tích đại thế thiên hạ, Lý Tĩnh suy nghĩ vượt xa so với rất nhiều người, cũng không nhượng Lý Mật. Xuân Tằm trận, chín doanh liên hoàn đều là Lý Tĩnh nghiền ngẫm suy nghĩ, đã sớm vì Tiêu Bố Y là lo lắng cách ứng đối.</w:t>
      </w:r>
    </w:p>
    <w:p>
      <w:pPr>
        <w:pStyle w:val="BodyText"/>
      </w:pPr>
      <w:r>
        <w:t xml:space="preserve">Tiêu Bố Y tuy đơn độc ở tại Đông Đô, nhưng tuyệt không phải một người tác chiến, hắn có Lý Tĩnh, Từ Thế Tích phân tích kỹ lưỡng, lúc này mới có thể chế định ra phương án đối địch ổn thỏa nhất, sắc bén nhất.</w:t>
      </w:r>
    </w:p>
    <w:p>
      <w:pPr>
        <w:pStyle w:val="BodyText"/>
      </w:pPr>
      <w:r>
        <w:t xml:space="preserve">Lý Mật chỉ đem Tiêu Bố Y trở thành đại địch, nhưng nào nghĩ đến mình đối mặt cũng không phải là một mìnhTiêu Bố Y.</w:t>
      </w:r>
    </w:p>
    <w:p>
      <w:pPr>
        <w:pStyle w:val="BodyText"/>
      </w:pPr>
      <w:r>
        <w:t xml:space="preserve">Người ở trên lưng ngựa, tạm thời không thể quay lại trùng kích, Tiêu Bố Y đơn giản là trực tiếp xông ra, đao vung lên, dưới tay không ai chịu nổi một chiêu!</w:t>
      </w:r>
    </w:p>
    <w:p>
      <w:pPr>
        <w:pStyle w:val="BodyText"/>
      </w:pPr>
      <w:r>
        <w:t xml:space="preserve">Hắc giáp thiết kỵ tràn qua đạo phỉ Ngõa Cương, lúc này sự huấn luyện thể hiện ra không thể nghi ngờ, quân Ngõa Cương không có chỗ để điều khiển ngựa, hắc giáp thiết kỵ lại có thểở khoảng cách đó giục ngựa né tránh, không ngừng giết địch.</w:t>
      </w:r>
    </w:p>
    <w:p>
      <w:pPr>
        <w:pStyle w:val="BodyText"/>
      </w:pPr>
      <w:r>
        <w:t xml:space="preserve">Đợi khi hai đạo kỵ binh gioa nhau mà qua, hắc giáp thiết kỵ vẫn bảo trì đầy đủ, quân Ngõa Cương lại đã tổn hại gần nữa.</w:t>
      </w:r>
    </w:p>
    <w:p>
      <w:pPr>
        <w:pStyle w:val="BodyText"/>
      </w:pPr>
      <w:r>
        <w:t xml:space="preserve">Tiêu Bố Y dẫn theo binh mã mới vọt ra, đạo kỵ binh ở mặt bên đã lần nữa công kích lại, thiết kỵầm ầm, đất rung núi chuyển, quân Ngõa Cương mặt đã không còn chút máu, tay chân run rẩy.</w:t>
      </w:r>
    </w:p>
    <w:p>
      <w:pPr>
        <w:pStyle w:val="BodyText"/>
      </w:pPr>
      <w:r>
        <w:t xml:space="preserve">Nhiều người chưa chắc đã tốt, ít nhất không gian tác chiến có hạn, túm tụm lại thì không thể tạo thành hiệu quá sát thương lớn nhất. Thiết kỵ mà Lý Tĩnh huấn luyện đã quen lấy ít thắng nhiều, luôn làm cho quân địch rối loạn, bảo trì bản thân thanh tỉnh là chính.</w:t>
      </w:r>
    </w:p>
    <w:p>
      <w:pPr>
        <w:pStyle w:val="BodyText"/>
      </w:pPr>
      <w:r>
        <w:t xml:space="preserve">Có đôi khi hỗn loạn cũng có thể giết chết người!</w:t>
      </w:r>
    </w:p>
    <w:p>
      <w:pPr>
        <w:pStyle w:val="BodyText"/>
      </w:pPr>
      <w:r>
        <w:t xml:space="preserve">Cho dù bị trùng kích mãnh liệt, quân Ngõa Cương dĩ nhiên bị thiết giáp kỵ binh giết chết vô số, nhưng bị đồng bọn cản trở, chết ở dưới thiết kỵ đồng bọn cũng không ít. Tâm tình kinh hoàng sợ hãi kịch liệt khuếch trương, quân Ngõa Cương đã không lòng dạ nào chống cự, chỉ cảm thấy khắp nơi đều là thiết kỵ Tùy quân, ánh đao lấp lánh.</w:t>
      </w:r>
    </w:p>
    <w:p>
      <w:pPr>
        <w:pStyle w:val="BodyText"/>
      </w:pPr>
      <w:r>
        <w:t xml:space="preserve">Hắc giáp thiết kỵ lần nữa sát nhập, quân Ngõa Cương đã tan rã, Vương Bá Đương, Đan Hùng Tín nhìn thấy đại thếđã mất, lại thấy cùng bộ binh của Trình Giảo Kim cách nhau khá xa, ở giữa bị Tùy binh tầng tầng chia cắt, không dám dừng lại mà chạy trối chết!</w:t>
      </w:r>
    </w:p>
    <w:p>
      <w:pPr>
        <w:pStyle w:val="BodyText"/>
      </w:pPr>
      <w:r>
        <w:t xml:space="preserve">Thiết giáp kỵ binh cùng bộ binh nhìn như khác nhau, nhưng biên chế lại cùng loại, mười người làm thành một hỏa, năm hỏa làm thành một đội, hỏa có hỏa đầu, đội có đội trưởng. Ba tiểu đội làm thành một trung đội, trung đội hợp thành đại đội, tùy thời bảo trì công kích cơ động linh hoạt.</w:t>
      </w:r>
    </w:p>
    <w:p>
      <w:pPr>
        <w:pStyle w:val="BodyText"/>
      </w:pPr>
      <w:r>
        <w:t xml:space="preserve">Truyền lệnh như vậy cực kỳ thuận tiện, không cần kích trống, chỉ cần xem cờ cùng nhìn thẳng người phía trước là được, Tiêu Bố Y phân ra hai đường công kích đối thủ, đội còn lại tự động do đại đội trưởng bổ sung thống lĩnh công kích, như vậy mỗi người có quy củ mà theo, nhắm mắt cũng làm được, lúc này mới bảo trì sự lưu loát.</w:t>
      </w:r>
    </w:p>
    <w:p>
      <w:pPr>
        <w:pStyle w:val="BodyText"/>
      </w:pPr>
      <w:r>
        <w:t xml:space="preserve">Thiết giáp kỵ binh thoạt nhìn thần bí không người nào có thể địch, nhưng Tiêu Bố Y lại hiểu rất rõ ràng một điểm, tuyệt đối phục tùng mệnh lệnh là linh hồn của thiết giáp kỵ binh. Thiết quân như vậy đánh ra, mới phát huy lực lượng lớn nhất của binh sĩ.</w:t>
      </w:r>
    </w:p>
    <w:p>
      <w:pPr>
        <w:pStyle w:val="BodyText"/>
      </w:pPr>
      <w:r>
        <w:t xml:space="preserve">Thiết quân xuất kích giống như tráng hán súc tích lực đạo toàn thân mà đánh ra một quyền, không cần rút tay rút chân, mới có thể phát huy mười hai thành lực đạo!</w:t>
      </w:r>
    </w:p>
    <w:p>
      <w:pPr>
        <w:pStyle w:val="BodyText"/>
      </w:pPr>
      <w:r>
        <w:t xml:space="preserve">Thiết giáp kỵ binh trang bị chiến mã, khải giáp, khảm đao, trường thương còn có cung tên thuẫn bài cũng xem như là trang bị hoàn mỹ nhất, nhưng điểm mấu chốt nhất là, mã lực có thể chịu đựng được. Tất cả chiến mã đều là dạng hiếm có, so với ngựa bình thường ở thảo nguyên mạnh hơn rất nhiều, lúc này mới có thể chịu được những trang bị này, nếu không chỉ với trang bị binh khí thì đã hơn một trăm cân, đã muốn đè cho chiến mã đi lại khó khăn, thì làm sao mà đủ sức xung phong hãm trận?</w:t>
      </w:r>
    </w:p>
    <w:p>
      <w:pPr>
        <w:pStyle w:val="BodyText"/>
      </w:pPr>
      <w:r>
        <w:t xml:space="preserve">Tiêu Bố Y nhìn thấy quân Ngõa Cương đã tan rã, không phát động tiến công lần thứ ba, hiệu lệnh một đội kỵ binh tiễu trừa những tên còn lại, còn bản thân thì dẫn kỵ binh tản vào cánh trái của bộ binh Tùy quân, sẵn sàng công kích.</w:t>
      </w:r>
    </w:p>
    <w:p>
      <w:pPr>
        <w:pStyle w:val="BodyText"/>
      </w:pPr>
      <w:r>
        <w:t xml:space="preserve">Lúc này Tùy quân đã chống cự hai lần trùng kích của quân Ngõa Cương…</w:t>
      </w:r>
    </w:p>
    <w:p>
      <w:pPr>
        <w:pStyle w:val="BodyText"/>
      </w:pPr>
      <w:r>
        <w:t xml:space="preserve">Tùy quân lập phương trận chống cự, Tiêu Bố Y đã ghìm ngựa đứng ở một bên ngóng nhìn, tìm kiếm chỗ yếu trong bộ binh của Trình Giảo Kim, sẵn sàng chuẩn bị dẫn kỵ binh công kích, cho Trình Giảo Kim quân Ngõa Cương một kích trí mạng!</w:t>
      </w:r>
    </w:p>
    <w:p>
      <w:pPr>
        <w:pStyle w:val="BodyText"/>
      </w:pPr>
      <w:r>
        <w:t xml:space="preserve">Trình Giảo Kim khi nhìn thấy kỵ binh Ngõa Cương bị vây, trước tiên quyết định công kích. Lần này hành quân hắn là chủ soái, lần này thất bại, hắn cũng phải chịu trách nhiệm trực tiếp.</w:t>
      </w:r>
    </w:p>
    <w:p>
      <w:pPr>
        <w:pStyle w:val="BodyText"/>
      </w:pPr>
      <w:r>
        <w:t xml:space="preserve">Hắn dẫn theo chừng hơn hai vạn quân, kỵ binh bốn ngàn, bộ binh hơn vạn, bộ binh vẫn không có tổn hao gì, nhưng kỵ binh đã tổn hại bảy tám phần.</w:t>
      </w:r>
    </w:p>
    <w:p>
      <w:pPr>
        <w:pStyle w:val="BodyText"/>
      </w:pPr>
      <w:r>
        <w:t xml:space="preserve">Tràn ngập sự bất đắc dĩ cùng lửa giận, nhưng Trình Giảo Kim cũng không có bị thất bại mà mất đi lý trí, hắn cố gắng chuyển bại thành thắng, cờ xí huy động, trống trận vang lên có tiết tấu, Trình Giảo Kim đã hiệu lệnh binh sĩ trùng kích trận địch, cố gắng cứu viện quân Ngõa Cương đang bị vây.</w:t>
      </w:r>
    </w:p>
    <w:p>
      <w:pPr>
        <w:pStyle w:val="BodyText"/>
      </w:pPr>
      <w:r>
        <w:t xml:space="preserve">Nhưng Trương Trấn Chu cũng không phải là hạng người hư danh. Hắn có lẽ không dũng mãnh bằng Trương Tu Đà, có lẽ không nổi danh bằng Dương Nghĩa Thần, nhưng hắn ít nhất cũng là lão tướng Đại Tùy, kinh nghiệm tác chiến cực kỳ phong phú.</w:t>
      </w:r>
    </w:p>
    <w:p>
      <w:pPr>
        <w:pStyle w:val="BodyText"/>
      </w:pPr>
      <w:r>
        <w:t xml:space="preserve">Có đôi khi kinh nghiệm chính là thắng lợi!</w:t>
      </w:r>
    </w:p>
    <w:p>
      <w:pPr>
        <w:pStyle w:val="BodyText"/>
      </w:pPr>
      <w:r>
        <w:t xml:space="preserve">Trình Giảo Kim bày phương trận xuất kích, Trương Trấn Chu lại cho binh sĩ lấy trận hình hình cung đối kháng. Loại trận pháp này là từ Yển Nguyệt trận diễn hóa ra, chủ yếu để thủ.</w:t>
      </w:r>
    </w:p>
    <w:p>
      <w:pPr>
        <w:pStyle w:val="BodyText"/>
      </w:pPr>
      <w:r>
        <w:t xml:space="preserve">Phương trận lực công kích cực mạnh, trận hình cung để phòng ngự là việc chính. Chỉ là trận không định pháp, tiến công phòng thủ đều phải xem tùy cơ ứng biến mà thôi.</w:t>
      </w:r>
    </w:p>
    <w:p>
      <w:pPr>
        <w:pStyle w:val="BodyText"/>
      </w:pPr>
      <w:r>
        <w:t xml:space="preserve">Lương tướng cùng dong tướng khác nhau chính là ở đó, một người biết tùy thời mà biến, đối với trận địch mạnh yếu phán đoán hiểu rõ, đánh yếu tránh mạnh, còn người còn lại thì thủy chung đều làm máy móc theo binh thư, biết rõ là bị hãm hai cũng vẫn nhảy vào.</w:t>
      </w:r>
    </w:p>
    <w:p>
      <w:pPr>
        <w:pStyle w:val="BodyText"/>
      </w:pPr>
      <w:r>
        <w:t xml:space="preserve">Trương Trấn Chu thân kinh bách chiến, trước tiên đưa ra phán đoán chính xác, cắt đứt sự liên lạc giữa bộ binh cùng kỵ binh của quân Ngõa Cương. Để cho Tiêu Bố Y dẫn kỵ binh toàn lực diệt sát kỵ binh Ngõa Cương.</w:t>
      </w:r>
    </w:p>
    <w:p>
      <w:pPr>
        <w:pStyle w:val="BodyText"/>
      </w:pPr>
      <w:r>
        <w:t xml:space="preserve">Trương Trấn Chu xuất binh so với Trình Giảo Kim cũng nhanh hơn một ít, Tùy binh cuồn cuộn không dứt từ trong sơn cốc lao ra, nghe theo hiệu lệnh, nhanh chóng xếp thành trận hình, chờ đợi địch thủ đến. Khi Trình Giảo Kim dẫn binh đánh tới, phòng ngự đã như tường đồng vách sắt.</w:t>
      </w:r>
    </w:p>
    <w:p>
      <w:pPr>
        <w:pStyle w:val="BodyText"/>
      </w:pPr>
      <w:r>
        <w:t xml:space="preserve">Không chỉ như thế, Trương Trấn Chu cũng mật thiết chú ý đến động tĩnh của kỵ binh Tiêu Bố Y, sẵn sàng chuẩn bị trợ giúp. Nhưng rất nhanh Trương Trấn Chu phát hiện, hắn đã làm điều thừa thãi. Kỵ binh của Tiêu Bố Y đối với kỵ binh Ngõa Cương đã hình thành thế tàn sát nghiêng về một phía, hắn không cần đánh loạn tiết tấu của bản thân hắc giáp thiết kỵ.</w:t>
      </w:r>
    </w:p>
    <w:p>
      <w:pPr>
        <w:pStyle w:val="BodyText"/>
      </w:pPr>
      <w:r>
        <w:t xml:space="preserve">Đối với kỵ binh giống như từ trên trời giáng xuống này, Trương Trấn Chu cũng rất là kinh ngạc, khi thấy được lực trùng kích mà thiết kỵ binh này xuất ra, từ đáy lòng của hắn cũng kinh hãi khó hiểu.</w:t>
      </w:r>
    </w:p>
    <w:p>
      <w:pPr>
        <w:pStyle w:val="BodyText"/>
      </w:pPr>
      <w:r>
        <w:t xml:space="preserve">Đội kỵ binh này số lượng đông đảo, sự chuẩn bị chiến đấu đầy đủ, lực trùng kích lãnh khốc vô tình đúng là hiếm thấy, điều này cũng làm cho Trương Trấn Chu trong lòng đối với Tiêu Bố Y đánh giá càng cao thêm một tầng.</w:t>
      </w:r>
    </w:p>
    <w:p>
      <w:pPr>
        <w:pStyle w:val="BodyText"/>
      </w:pPr>
      <w:r>
        <w:t xml:space="preserve">Mỗi một lần tác chiến, phân lượng của Tiêu Bố Y trong lòng Trương Trấn Chu càng nặng thêm một phần, đến hiện tại hắn đã rõ ràng ý thức được, chỉ có Tiêu Bố Y mới có thể cứu vớt Đông Đô. Hắn đã già, tâm tro ý lạnh đã quá lâu, đối với Đại Tùy đã có rất nhiều phần tuyệt vọng, lúc trước có Bùi Minh Thúy khuyên bảo, lại có Lô Sở xin hắn rời núi, hắn trong lòng hơi động, cũng biết Đại Tùy suy đồi cũng không phải một mình hắn là có thể đỡ được, hắn có thể rời núi, đa phần là vì không đành lòng để dân chúng Đông Đô chịu khổ.</w:t>
      </w:r>
    </w:p>
    <w:p>
      <w:pPr>
        <w:pStyle w:val="BodyText"/>
      </w:pPr>
      <w:r>
        <w:t xml:space="preserve">Già rồi, già rồi, còn có cái gì mà chưa kinh qua, còn có cái gì chưa nhìn thấy?</w:t>
      </w:r>
    </w:p>
    <w:p>
      <w:pPr>
        <w:pStyle w:val="BodyText"/>
      </w:pPr>
      <w:r>
        <w:t xml:space="preserve">Mấy lần lên xuống, nhàn nhã nhìn hoa rơi, rất nhiều chuyện trong mắt Trương Trấn Chu, bất quá đã là hoa rơi hoa nở.</w:t>
      </w:r>
    </w:p>
    <w:p>
      <w:pPr>
        <w:pStyle w:val="BodyText"/>
      </w:pPr>
      <w:r>
        <w:t xml:space="preserve">Nhưng thiết kỵ Tiêu Bố Y đã kích động hào tình mà hắn chôn dấu trong lòng đã lâu, nhìn thiết kỵ tung hoành, Trương Trấn Chu cũng nghĩ đến sự hăng hái năm đó, chỉ bằng mấy ngàn thiết quân đánh bại Lưu Cầu quốc!</w:t>
      </w:r>
    </w:p>
    <w:p>
      <w:pPr>
        <w:pStyle w:val="BodyText"/>
      </w:pPr>
      <w:r>
        <w:t xml:space="preserve">Trấn tĩnh tự nhiên chỉ huy binh sĩ phản kích, Trương Trấn Chu trên mặt xuất hiện nụ cười ít có, nhưg bào đinh giải ngưu đứng ở trên gò núi, phát ra hiệu lệnh, ứng phó từng đợt trừng kích của quân Ngõa Cương.</w:t>
      </w:r>
    </w:p>
    <w:p>
      <w:pPr>
        <w:pStyle w:val="BodyText"/>
      </w:pPr>
      <w:r>
        <w:t xml:space="preserve">Tùy quân bảo vệ chặt chẽ trận cước, bộ binh giao phong, cận chiến nói đến cuối cùng, đợi được đến khi đó, chính là so nghị lực, mài dũng khí. Khi giao phong, Tùy quân dùng thuẫn bài, cung tên, ngạnh nõ cấu thành tầng phòng tuyến thứ nhất. Vũ tiễn bay đầy trời phát ra những tiếng xẹt xẹt, quân Ngõa Cương cũng cầm thuẫn, cầm thương mà tiến lên, giống như dùng thuẫn bài tạo thành một bức tường sắt di động.</w:t>
      </w:r>
    </w:p>
    <w:p>
      <w:pPr>
        <w:pStyle w:val="BodyText"/>
      </w:pPr>
      <w:r>
        <w:t xml:space="preserve">Không ít người trúng tên ngã xuống, nhưng càng nhiều binh sĩ bổ sung đội ngũ phía trước, tiếp tục tiến lên.</w:t>
      </w:r>
    </w:p>
    <w:p>
      <w:pPr>
        <w:pStyle w:val="BodyText"/>
      </w:pPr>
      <w:r>
        <w:t xml:space="preserve">Lúc này, tất cả mọi người đã quên sinh tử, bên tai chỉ nghe thấy tiếng trống, trước mắt chỉ có kẻ địch, đánh qua, giết chết bọn họ là mục đích duy nhất.</w:t>
      </w:r>
    </w:p>
    <w:p>
      <w:pPr>
        <w:pStyle w:val="BodyText"/>
      </w:pPr>
      <w:r>
        <w:t xml:space="preserve">Hai trận rốt cuộc va chạm nhau cùng một chỗ, tạo nên cuộn sóng ngập trời, đao gãy tàn gãy, thi thể tàn khuyết tạo nên một hình ảnh thảm thiết. Tướng quân lấy chiến ý làm bút, lấy máu làm mực vẽ nên bức tranh chiến trận. Trận hình cung nhộn nhạo, giống như sóng nước trên biển. Phương trận trùng kích, như cự phủ khai sơn…</w:t>
      </w:r>
    </w:p>
    <w:p>
      <w:pPr>
        <w:pStyle w:val="BodyText"/>
      </w:pPr>
      <w:r>
        <w:t xml:space="preserve">Quân Ngõa Cương sau khi nối liền không dứt phát động hai lần công kích, Trình Giảo Kim đã hạ lệnh rút quân, không phải bởi vì kỹ không bằng người, mà bởi vì đã không có mục tiêu cứu viện. Trong hai lần công kích này, kỵ binh Ngõa Cương ở bên kia đã tổn thất hầu như không còn.</w:t>
      </w:r>
    </w:p>
    <w:p>
      <w:pPr>
        <w:pStyle w:val="BodyText"/>
      </w:pPr>
      <w:r>
        <w:t xml:space="preserve">Gần bốn ngàn kỵ binh, đã như vậy mà bị giết sạch, Trình Giảo Kim trong lòng thấy lạnh cả người, càng nhiều hơn là sự bất đắc dĩ. Nhưng trong bất đắc dĩ vẫn có rất nhiều sự không phục, kỵ binh vốn không đáng thảm bại như thế, chỉ là bọn chúng hiệu lệnh không theo, làm tướng quân thì có thể làm gì được?</w:t>
      </w:r>
    </w:p>
    <w:p>
      <w:pPr>
        <w:pStyle w:val="BodyText"/>
      </w:pPr>
      <w:r>
        <w:t xml:space="preserve">Sau khi mệnh lệnh rút lui phát ra, phương trận từ từ lui ra phía sau, trật tự cẩn thận, Trương Trấn Chu lại hiệu lệnh binh sĩ tiến lên bức tới gần, cũng không công kích.</w:t>
      </w:r>
    </w:p>
    <w:p>
      <w:pPr>
        <w:pStyle w:val="BodyText"/>
      </w:pPr>
      <w:r>
        <w:t xml:space="preserve">Trình Giảo Kim âm thầm thở dài, thầm nghĩ kế dụ địch đã bị Trương Trấn Chu nhìn thấu, Trương Trấn Chu này quả nhiên danh bất hư truyền. Thì ra Trình Giảo Kim tuy rút quân, nhưng vẫn không loạn, sớm có cung tiễn thủ ngạnh nỏ thủ giấu ở hai cánh, sẵn sàng chuẩn bị tập kích tới trước, chỉ cần Trương Trấn Chu phát động binh lực theo qua, rơi vào trong phạm vi phục kích của hắn, thì cũng sẽ làm cho Tùy binh thất bại mà về.</w:t>
      </w:r>
    </w:p>
    <w:p>
      <w:pPr>
        <w:pStyle w:val="BodyText"/>
      </w:pPr>
      <w:r>
        <w:t xml:space="preserve">Không nghĩ tới Trương Trấn Chu kinh nghiệm già dặn, cũng không nóng lòng tiến công, chỉ từ từ tiến tới xem sơ hở.</w:t>
      </w:r>
    </w:p>
    <w:p>
      <w:pPr>
        <w:pStyle w:val="BodyText"/>
      </w:pPr>
      <w:r>
        <w:t xml:space="preserve">Trương Trấn Chu xa xa nhìn thấy Trình Giảo Kim dẫn binh sĩ mặc dù lui nhưng không loạn, âm thầm gật đầu, thầm nghĩ ba hổ tướng dưới trướng Trương Tu Đà lĩnh quân cũng danh bất hư truyền, chỉ nhìn thấy trong lui có phục, trong chăn giấu châm, riêng năng lực chỉ huy đã hơn xa Ngõa Cương ngũ hổ.</w:t>
      </w:r>
    </w:p>
    <w:p>
      <w:pPr>
        <w:pStyle w:val="BodyText"/>
      </w:pPr>
      <w:r>
        <w:t xml:space="preserve">Bỉnh Nguyên Chân cũng xem như một trong Ngõa Cương ngũ hổ, mà lúc trước tại Đông Đô ngăn cản Tùy binh, tuy kiệt lực ngăn cản, nhưng bất quá chỉ là cái dũng của thất phu mà thôi. Cưỡi ngựa xông pha không tính là khó khăn, nhưng lĩnh quân lại cần phải thiên chuy bách luyện.</w:t>
      </w:r>
    </w:p>
    <w:p>
      <w:pPr>
        <w:pStyle w:val="BodyText"/>
      </w:pPr>
      <w:r>
        <w:t xml:space="preserve">Quân Ngõa Cương nếu không có sơ hở, Trương Trấn Chu cũng không muốn xuất kích, cái loại chuyện giết địch một ngàn, tự tổn hại tám trăm này hắn khinh thường sử dụng. Nếu như vậy mà nói, mấy ngàn binh sĩ lúc trước tại Lưu Cầu quốc, đã không một ai có thể còn sống mà trở về. Thừa so hởmà vào, đánh yếu né mạnh mới là đạo dụng binh.</w:t>
      </w:r>
    </w:p>
    <w:p>
      <w:pPr>
        <w:pStyle w:val="BodyText"/>
      </w:pPr>
      <w:r>
        <w:t xml:space="preserve">Tùy quân lúc này đã thắng, tinh thần đại chấn, nhưng hiển nhiên nếu muốn tiêu diệt toàn bộ đối thủ thì vẫn rất khó khăn. Hắn còn muốn hỏi ý kiến của Tiêu Bố Y, thấy hắn vẫn ngồi yên trên lưng ngựa, không chút sứt mẻ, thì đã rõ ràng, Tiêu Bố Y còn đang chờ.</w:t>
      </w:r>
    </w:p>
    <w:p>
      <w:pPr>
        <w:pStyle w:val="Compact"/>
      </w:pPr>
      <w:r>
        <w:t xml:space="preserve">Nghĩ đến lời Tiêu Bố Y nói, Trương Trấn Chu có chút thở dài, người này định ra kế xuất binh, quả thực là rất sâu, hắn biết Tiêu Bố Y đang chờ cái gì, hắn đang đợi Lý Mật!</w:t>
      </w:r>
      <w:r>
        <w:br w:type="textWrapping"/>
      </w:r>
      <w:r>
        <w:br w:type="textWrapping"/>
      </w:r>
    </w:p>
    <w:p>
      <w:pPr>
        <w:pStyle w:val="Heading2"/>
      </w:pPr>
      <w:bookmarkStart w:id="368" w:name="chương-346-tập-kích"/>
      <w:bookmarkEnd w:id="368"/>
      <w:r>
        <w:t xml:space="preserve">346. Chương 346: Tập Kích</w:t>
      </w:r>
    </w:p>
    <w:p>
      <w:pPr>
        <w:pStyle w:val="Compact"/>
      </w:pPr>
      <w:r>
        <w:br w:type="textWrapping"/>
      </w:r>
      <w:r>
        <w:br w:type="textWrapping"/>
      </w:r>
      <w:r>
        <w:t xml:space="preserve">Tiêu Bố Y, Lô Sở cùng Trương Trấn Chu ba người vì lần xuất binh này chuẩn bị đã lâu, Tiêu Bố Y trong khi bận rộn làm yên ổn nội chính, vẫn chuẩn bị cho Ngõa Cương một kích, ủng hộ tinh thần Đông Đô.</w:t>
      </w:r>
    </w:p>
    <w:p>
      <w:pPr>
        <w:pStyle w:val="BodyText"/>
      </w:pPr>
      <w:r>
        <w:t xml:space="preserve">Hắn bận rộn hơn nhiều so với bất luận kẻ nào, nhưng bận rộn cũng ngăn cản không được sự hăng hái của hắn, Tiêu Bố Y hôm nay, trong lãnh khốc có chứa sự tự tin, chiến tranh đã làm cho hắn nhanh chóng trưởng thành, hắn đã không còn nhiệt huyết dể xúc động như lúc ban đầu.</w:t>
      </w:r>
    </w:p>
    <w:p>
      <w:pPr>
        <w:pStyle w:val="BodyText"/>
      </w:pPr>
      <w:r>
        <w:t xml:space="preserve">Nhưng khi Tiêu Bố Y đưa ra kế hoạch, Lô Sở, Trương Trấn Chu vẫn hai mặt nhìn nhau, cảm giác có chút lớn mật. Kế hoạch mà Tiêu Bố Y chế định chính là trước đem một đạo phục binh đi đường vòng tới Bắc Mang sơn cốc, sau đó phân binh hai đường đi đánh Lạc Khẩu. Lý Mật biết Tiêu Bố Y xuất binh, nhất định cũng sẽ binh phân đường, hơn nữa còn tự mình lãnh binh nghênh chiến Tiêu Bố Y. Đây là số mệnh, đương nhiên cũng là tính cách tạo nên, Lý Mật nếu ở tại Lạc Thủy nghênh chiến bọn họ, Tiêu Bố Y sẽ lệnh cho Thư Triển Uy giương cờ đánh hoảng một thương, sau đó lại quay về Đông Đô phòng ngự, bọn họ lại ở tại Bắc Mang sơn hợp lực đánh đạo nhân mã kia của Ngõa Cương. Lý Mật nếu chạy tới, thì sẽ tích lực đánh một trận, nếu không tới, binh đóng tại Yển Sư chờ lần xuất kích tiếp theo.</w:t>
      </w:r>
    </w:p>
    <w:p>
      <w:pPr>
        <w:pStyle w:val="BodyText"/>
      </w:pPr>
      <w:r>
        <w:t xml:space="preserve">Chiến tuyến từng bước từng bước kéo ra ngoài, không thể cứở trước cửa nhà tác chiến mãi được!</w:t>
      </w:r>
    </w:p>
    <w:p>
      <w:pPr>
        <w:pStyle w:val="BodyText"/>
      </w:pPr>
      <w:r>
        <w:t xml:space="preserve">Nếu muốn bảo vệ Đông Đô bình an, quyết không thể thủ mãi sau tường thành Đông Đô, lấy công làm thủ mới là cách để bảo vệ Đông Đô.</w:t>
      </w:r>
    </w:p>
    <w:p>
      <w:pPr>
        <w:pStyle w:val="BodyText"/>
      </w:pPr>
      <w:r>
        <w:t xml:space="preserve">Sự thật là quả như Tiêu Bố Y dự liệu, Lý Mật phân công Trình Giảo Kim, Đan Hùng Tín, Vương Bá Đương dẫn binh ngăn cản Trương Trấn Chu, bản thân thì dẫn quân nghênh chiến Tiêu Bố Y, nhưng Lý Mật lại không nghờ rằng, Tiêu Bố Y lại chỉ tung hỏ mù, đem trận địa chủ chiến đặt ở phía Bắc Mang sơn! Lý Mật dĩ nhiên không có khinh thị Trương Trấn Chu, nhưng lại không ngờ tới Tiêu Bố Y kì binh phục binh đều xuất ra hết, ba người Trình Giảo Kim chỉ có cách đại bại mà về!</w:t>
      </w:r>
    </w:p>
    <w:p>
      <w:pPr>
        <w:pStyle w:val="BodyText"/>
      </w:pPr>
      <w:r>
        <w:t xml:space="preserve">Trương Trấn Chu đang ở trên gò cao, sau khi đánh một trận đã khôi phục hào tình của ngày xưa.</w:t>
      </w:r>
    </w:p>
    <w:p>
      <w:pPr>
        <w:pStyle w:val="BodyText"/>
      </w:pPr>
      <w:r>
        <w:t xml:space="preserve">Hắn bỗng nhiên phát hiện, thì ra hắn còn chưa có già, nghĩ tới có thể cùng Lý Mật quyết đấu, hắn không có lo lắng, không có sợ hãi, thậm chí cũng không có một chút hưng phấn nào, hắn có chỉ có lạnh nhạt.</w:t>
      </w:r>
    </w:p>
    <w:p>
      <w:pPr>
        <w:pStyle w:val="BodyText"/>
      </w:pPr>
      <w:r>
        <w:t xml:space="preserve">Người đang ở trên gò cao, đột nhiên nhìn thấy ở phía nam bụi đất bay cao, Trương Trấn Chu nhẹ nhàng thở dài, không biết là cảm thấy cao hứng hay tiếc nuối, kết quả lại là Tiêu Bố Y đoán trúng, trên đại kỳ phía trước có một chữ Ngụy thật to, đón gió mở ra, vù vù bay múa.</w:t>
      </w:r>
    </w:p>
    <w:p>
      <w:pPr>
        <w:pStyle w:val="BodyText"/>
      </w:pPr>
      <w:r>
        <w:t xml:space="preserve">Lý Mật rốt cuộc đã chạy tới như Tiêu Bố Y dự liệu, cái này không biết là chuyện may mắn của ai?</w:t>
      </w:r>
    </w:p>
    <w:p>
      <w:pPr>
        <w:pStyle w:val="BodyText"/>
      </w:pPr>
      <w:r>
        <w:t xml:space="preserve">Trương Trấn Chu đã phân phó binh sĩ thổi kèn nổi trống, một lần nữa chấn chỉnh trận hình. Nhưng tiếng kèn hiệu quanh quẩn trên bầu trời mênh mông trong sơn cốc, lan tỏa khắp Bắc Mang sơn, mọi người cũng đã rõ ràng.</w:t>
      </w:r>
    </w:p>
    <w:p>
      <w:pPr>
        <w:pStyle w:val="BodyText"/>
      </w:pPr>
      <w:r>
        <w:t xml:space="preserve">Thì ra, huyết chiến còn chưa có chấm dứt, thoạt nhìn hình như chỉ là vừa mới bắt đầu…</w:t>
      </w:r>
    </w:p>
    <w:p>
      <w:pPr>
        <w:pStyle w:val="BodyText"/>
      </w:pPr>
      <w:r>
        <w:t xml:space="preserve">Chỉ là trận kế tiếp, thắng bại như thế nào, ai có thể biết được?</w:t>
      </w:r>
    </w:p>
    <w:p>
      <w:pPr>
        <w:pStyle w:val="BodyText"/>
      </w:pPr>
      <w:r>
        <w:t xml:space="preserve">Hắc giáp thiết kỵ thừa dịp thời gian chỉnh đốn, đã sớm trọng chỉnh trang bị, lấy mâu nơi tay, tích lực tái chiến. Bọn họ người còn chưa mệt, ngựa cũng tinh thần. Mới vừa rồi bất quá chỉ là hoạt động gân cốt, lần này mới là nghênh chiến chân chính.</w:t>
      </w:r>
    </w:p>
    <w:p>
      <w:pPr>
        <w:pStyle w:val="BodyText"/>
      </w:pPr>
      <w:r>
        <w:t xml:space="preserve">Trình Giảo Kim vốn đang dẫn binh rút lui, nhưng khi thấy Ngụy công Lý Mật chạy tới, trong lòng không biết tư vị ra sao, chỉ ra lệnh binh sĩ dừng lại, Lý Mật dẫn theo tám ngàn thiết kỵ nghênh đón, nhìn thấy Tùy binh như rừng, xa xa hắc giáp kỵ binh đứng đó, trong lúc nhất thời đã rõ ràng tất cả.</w:t>
      </w:r>
    </w:p>
    <w:p>
      <w:pPr>
        <w:pStyle w:val="BodyText"/>
      </w:pPr>
      <w:r>
        <w:t xml:space="preserve">Khóe miệng có chút giật giật, Lý Mật cảm thấy bản thân lại một lần nữa đánh giá thấp đối thủ này.</w:t>
      </w:r>
    </w:p>
    <w:p>
      <w:pPr>
        <w:pStyle w:val="BodyText"/>
      </w:pPr>
      <w:r>
        <w:t xml:space="preserve">Hắn vẫn cảm thấy Tiêu Bố Y thắng tại xảo trá, nhưng mỗi lần đều như thế, hắn lại phát hiện Tiêu Bố Y này giảo hoạt. Tiêu Bố Y vẫn không cùng hắn chính diện giao phong, nhưng lại giảo hoạt tiêu hao thực lực của hắn, không bỏ bất cứ cơ hội đả kích nào tới Ngõa Cương, làm phấn chấn tinh thần Đông Đô.</w:t>
      </w:r>
    </w:p>
    <w:p>
      <w:pPr>
        <w:pStyle w:val="BodyText"/>
      </w:pPr>
      <w:r>
        <w:t xml:space="preserve">Hôm nay Đông Đô dưới sách lược của hắn, đã tinh thần tăng vọt, nhưng Ngõa Cương dưới các loại thủ đoạn đả kích của Tiêu Bố Y, thì cũng đã có chút tinh thần xuống thấp.</w:t>
      </w:r>
    </w:p>
    <w:p>
      <w:pPr>
        <w:pStyle w:val="BodyText"/>
      </w:pPr>
      <w:r>
        <w:t xml:space="preserve">Dốc lực đánh một trận đoạt lấy Hồi Lạc Thương, cuối cùng trắng tay mà về, điều này đối với quân Ngõa Cương bách chiến bách thắng không thể nghi ngờ là một đả kích rất lớn, Lý Mật sau khi cùng các thế lực quanh thân liên lạc giải hòa, lại ỷ vào một trận Hắc Thạch mới cổ vũ được tinh thần của Ngõa Cương, thật không ngờ thoáng qua lại đã trúng một bổng của Tiêu Bố Y.</w:t>
      </w:r>
    </w:p>
    <w:p>
      <w:pPr>
        <w:pStyle w:val="BodyText"/>
      </w:pPr>
      <w:r>
        <w:t xml:space="preserve">Trong lòng cuồng nộ, Lý Mật lại hít vào một ngụm khí lạnh, lúc này tuyệt đối không thể giận, cũng may vô luận như thế nào, hắn rốt cuộc có thể cùng Tiêu Bố Y chính diện giao phong, nếu có thể chém Tiêu Bố Y, Đông Đô quá nửa cũng đã rơi vào tay hắn.</w:t>
      </w:r>
    </w:p>
    <w:p>
      <w:pPr>
        <w:pStyle w:val="BodyText"/>
      </w:pPr>
      <w:r>
        <w:t xml:space="preserve">Nghĩ tới đây, Lý Mật trên mặt ngược lại xuất hiện nụ cười. Trong loạn thế có thể tìm kiếm cơ hội, cũng là một chuyện làm cho người ta đáng để cao hứng.</w:t>
      </w:r>
    </w:p>
    <w:p>
      <w:pPr>
        <w:pStyle w:val="BodyText"/>
      </w:pPr>
      <w:r>
        <w:t xml:space="preserve">Tùy quân không có tiến công, chỉ đang có những điều chỉnh nhỏ, người nào cũng rõ ràng, Lý Mật đến đây, tuyệt đối cũng không phải là tới ăn chay.</w:t>
      </w:r>
    </w:p>
    <w:p>
      <w:pPr>
        <w:pStyle w:val="BodyText"/>
      </w:pPr>
      <w:r>
        <w:t xml:space="preserve">Tám ngàn thiết kỵ của Lý Mật chạy tới, nhưng ở phương xa còn có bụi đất bay lên, hiển nhiên còn có viện binh tiếp chiến, tạo nên khói bụi mù trời, Trương Trấn Chu trên gò cao nhìn về phía Tiêu Bố Y, thấy hắn cũng đang nhìn lại. Hai người đột nhiên cười cười, không hẹn mà cùng gật đầu.</w:t>
      </w:r>
    </w:p>
    <w:p>
      <w:pPr>
        <w:pStyle w:val="BodyText"/>
      </w:pPr>
      <w:r>
        <w:t xml:space="preserve">Nếu đã tới, đương nhiên phải chiến, gió núi lất phất, từng đạo mệnh lệnh truyền xuống, Trương Trấn Chu rốt cuộc đã có thể dừng lại hít thở, quay đầu lại nhìn về phía sơn cốc, khóe miệng mang theo nụ cười.</w:t>
      </w:r>
    </w:p>
    <w:p>
      <w:pPr>
        <w:pStyle w:val="BodyText"/>
      </w:pPr>
      <w:r>
        <w:t xml:space="preserve">Nhìn thấy Trình Giảo Kim tiến lên, Lý Mật hỏi: "Hùng Tín cùng Bá Đương đâu?"</w:t>
      </w:r>
    </w:p>
    <w:p>
      <w:pPr>
        <w:pStyle w:val="BodyText"/>
      </w:pPr>
      <w:r>
        <w:t xml:space="preserve">Trình Giảo Kim xấu hổ nói: "Bọn họ bị Tiêu Bố Y dụ địch, trúng mai phục mà bại, hiện nay không biết ở nơi nào. Tôn Trường Nhạc chết trận, Ngụy công, thiết kỵ của Tiêu Bố Y rất lợi hại!"</w:t>
      </w:r>
    </w:p>
    <w:p>
      <w:pPr>
        <w:pStyle w:val="BodyText"/>
      </w:pPr>
      <w:r>
        <w:t xml:space="preserve">Trình Giảo Kim muốn tận chức tận trách báo cáo rõ tình huống, nhưng Lý Mật lại khoát tay nói: "Ta biết rồi, lập phương trận chuẩn bị công kích. Hậu quân rất nhanh sẽ chạy tới, ta sẽ cho Vương Quân Khuếch ở cánh trái, Lý Văn Tương ở cánh phải, Trương Thiên ở hậu quân chi viện".</w:t>
      </w:r>
    </w:p>
    <w:p>
      <w:pPr>
        <w:pStyle w:val="BodyText"/>
      </w:pPr>
      <w:r>
        <w:t xml:space="preserve">Đối đầu với đại địch, trong lòng hắn có chút không vui, vô luận như thế nào, lúc này Trình Giảo Kim cũng không thể đề cao nhuệ khí của gười khác, diệt uy phong của mình. Thiết kỵ của Tiêu Bố Y cho dù lợi hại như thế nào, sao có thể ngăn cản được nội quân tinh nhuệ của hắn?</w:t>
      </w:r>
    </w:p>
    <w:p>
      <w:pPr>
        <w:pStyle w:val="BodyText"/>
      </w:pPr>
      <w:r>
        <w:t xml:space="preserve">Trình Giảo Kim hơi ngạc nhiên, cũng không giải thích, chỉ gật đầu nói: "Được".</w:t>
      </w:r>
    </w:p>
    <w:p>
      <w:pPr>
        <w:pStyle w:val="BodyText"/>
      </w:pPr>
      <w:r>
        <w:t xml:space="preserve">Hắn lập tức truyền lệnh xuống, hậu quân biến tiền quân, chuẩn bị lần nữa phát động tiến công, nhưng khi thấy Lý Mật hăng hái, Trình Giảo Kim trong lòng đột nhiên có loại cảm giác vừa quen thuộc mà vừa xa lạ.</w:t>
      </w:r>
    </w:p>
    <w:p>
      <w:pPr>
        <w:pStyle w:val="BodyText"/>
      </w:pPr>
      <w:r>
        <w:t xml:space="preserve">Hắn phát hiện Lý Mật có lẽ cũng không anh minh như mình nghĩ.</w:t>
      </w:r>
    </w:p>
    <w:p>
      <w:pPr>
        <w:pStyle w:val="BodyText"/>
      </w:pPr>
      <w:r>
        <w:t xml:space="preserve">Trình Giảo Kim cùng La Sĩ Tín, Tần Thúc Bảo hoàn toàn khác biệt. La Sĩ Tín vẫn vì sự phản bội mà khốn khổ, kiệt lực giãy dụa trong đạo đức, lương tâm cùng vận mệnh. Tần Thúc Bảo vẫn thủy chung trong trung hiếu khó mà lựa chọn, hắn là người con có hiếu, nhưng lại lừa mẫu thân, hắn ngay cả trước khi mẫu thân chết cũng không thể nói cho bà chân tướng, nhưng lại vì lời hứa với mẫu thân, mà lại lựa chọn đầu phục Lý Mật, sự khổ sở của hắn chính là tự do hắn rước vào người.</w:t>
      </w:r>
    </w:p>
    <w:p>
      <w:pPr>
        <w:pStyle w:val="BodyText"/>
      </w:pPr>
      <w:r>
        <w:t xml:space="preserve">Trình Giảo Kim khâm phục cách làm của hai người, cũng không tán đồng cách làm của hai người. Hắn đầu nhập vào Lý Mật là sớm đã có chủ kiến, hắn cho rằng Lý Mật phi thường cơ trí, quả cảm bá lực, không bám vào một khuôn mẫu, bởi vậy nhất định thành đại khí. Mắt thấy Ngõa Cương hưng thịnh nhất thời, Trình Giảo Kim cũng phấn chấn. Nhưng rất nhanh hắn lại phát hiện, Lý Mật là người cuồng ngạo, rất ít chịu nghe đề nghị của người khác. Trong mắt Lý Mật, Ngõa Cương là do hắn một tay kinh doanh, thiên hạ cũng là do diệu sách của hắn mà cướp lấy, hắn không thể dễ dàng tha thứ bất luận kẻ nào cao hơn hắn một bậc, trong khi thuận buồm xuôi gió thì cũng không có gì để nói, nhưng nếu vào lúc lâm vào thế bị phong tỏa, khuyết điểm sẽ phóng đại lên một cách vô hạn.</w:t>
      </w:r>
    </w:p>
    <w:p>
      <w:pPr>
        <w:pStyle w:val="BodyText"/>
      </w:pPr>
      <w:r>
        <w:t xml:space="preserve">Tôn Trường Nhạc vốn là tội phạm Hà Nam, xem như là mãnh tướng Lý Mật một tay đề bạt, cũng là thân tín của Lý Mật, nhưng khi nghe được Tôn Trường Nhạc bỏ mình, Lý Mật trên mặt cũng không có nửa phần thương cảm.</w:t>
      </w:r>
    </w:p>
    <w:p>
      <w:pPr>
        <w:pStyle w:val="BodyText"/>
      </w:pPr>
      <w:r>
        <w:t xml:space="preserve">Nghe được Vương Bá Đương, Đan Hùng Tín không biết sống chết, Lý Mật hình như cũng không chút động lòng. Ở trong mắt hắn, điều này bất quá chỉ là chuyện nhìn không quen, hơn nữa, cũng là tự nhiên.</w:t>
      </w:r>
    </w:p>
    <w:p>
      <w:pPr>
        <w:pStyle w:val="BodyText"/>
      </w:pPr>
      <w:r>
        <w:t xml:space="preserve">Trình Giảo Kim khi lui ra, đột nhiên nghĩ đến, nếu có một ngày mình cũng bỏ mình, Lý Mật cũng sẽ chỉ nói, ta biết rồi!</w:t>
      </w:r>
    </w:p>
    <w:p>
      <w:pPr>
        <w:pStyle w:val="BodyText"/>
      </w:pPr>
      <w:r>
        <w:t xml:space="preserve">Nhưng tuy có cảm khái, Trình Giảo Kim vẫn tập trung làm việc, toàn lực chuẩn bị đối trận, vô luận như thế nào, hắn đều là người như vậy, nếu đã làm việc cho Lý Mật, thì sẽ đem hết toàn lực mà làm, nếu thật sự không thích thì đi là được. Cũng giống như quan hệ giữa hắn cùng Trương Tu Đà năm đó vậy.</w:t>
      </w:r>
    </w:p>
    <w:p>
      <w:pPr>
        <w:pStyle w:val="BodyText"/>
      </w:pPr>
      <w:r>
        <w:t xml:space="preserve">Hợp thì ở, không hợp thì đi, bản thân có một thân võ nghệ cùng binh pháp, đến nơi nào cũng có đất dụng võ. Trong loạn thế, nào có trung nghĩa!</w:t>
      </w:r>
    </w:p>
    <w:p>
      <w:pPr>
        <w:pStyle w:val="BodyText"/>
      </w:pPr>
      <w:r>
        <w:t xml:space="preserve">Lý Mật không có chú ý tới vẻ mặt của Trình Giảo Kim, chỉ ngóng nhìn thiết quân của Tiêu Bố Y. Khi nghe được Tôn Trường Nhạc chết, thật ra hắn cũng có thương cảm trong chốc lát, nghe được Đan Hùng Tín, Vương Bá Đương ở nơi nào không rõ, trong lòng hắn cũng lo lắng, nhưng hắn không muốn đem loại tình cảm này biểu hiện ra ngoài.</w:t>
      </w:r>
    </w:p>
    <w:p>
      <w:pPr>
        <w:pStyle w:val="BodyText"/>
      </w:pPr>
      <w:r>
        <w:t xml:space="preserve">Lý Mật hắn có thần kinh thép, lúc này tuyệt đối không thể tỏ ra yếu thế.</w:t>
      </w:r>
    </w:p>
    <w:p>
      <w:pPr>
        <w:pStyle w:val="BodyText"/>
      </w:pPr>
      <w:r>
        <w:t xml:space="preserve">Nhưng dòng người bên thân như nước thủy triều mà ùa lên, nhiều ít cũng làm cho hắn có chút thương cảm, triều lên triều xuống, trong lúc nhất thời bao nhiêu anh hùng hào kiệt, bất quá cũng chỉ là mây khói ngang mày mà thôi.</w:t>
      </w:r>
    </w:p>
    <w:p>
      <w:pPr>
        <w:pStyle w:val="BodyText"/>
      </w:pPr>
      <w:r>
        <w:t xml:space="preserve">Bản thân mình, lịch sử sẽ ghi lại như thế nào? Suy nghĩ này chợt lóe lên trong đầu Lý Mật, thoáng qua đã tự giễu mình đau buồn vô cớ, thật sự là anh hùng khí đoản.</w:t>
      </w:r>
    </w:p>
    <w:p>
      <w:pPr>
        <w:pStyle w:val="BodyText"/>
      </w:pPr>
      <w:r>
        <w:t xml:space="preserve">Giục ngựa tiến lên, phía sau Lý Mật đi theo mấy trăm kỵ binh, nhìn vềđại quân đối diện nơi xa, Lý Mật trầm giọng nói: "Tiêu tướng quân, xin mời đi ra một chuyến".</w:t>
      </w:r>
    </w:p>
    <w:p>
      <w:pPr>
        <w:pStyle w:val="BodyText"/>
      </w:pPr>
      <w:r>
        <w:t xml:space="preserve">Yêu cầu này của hắn có chút cổ quái, cũng có chút ý tưởng khác lạ, Tùy quân cũng không hề hiểu, Tiêu Bố Y lại cười cười, giục ngựa tiến lên, cách một tầm tên thì dừng lại, "Bồ Sơn Công, đang muốn đầu hàng Đông Đô sao? Bây giờ đầu hàng, thời gian cũng còn chưa muộn".</w:t>
      </w:r>
    </w:p>
    <w:p>
      <w:pPr>
        <w:pStyle w:val="BodyText"/>
      </w:pPr>
      <w:r>
        <w:t xml:space="preserve">Hắn nói lãnh đạm hòa hoãn, nhưng người ở phụ cận đều có thể nghe rõ ràng, gió nhẹ phây phây thổi lên ánh hồng trên khôi giáp, người ngựa lại nhìn như một khối khép không thể lay chuyển.</w:t>
      </w:r>
    </w:p>
    <w:p>
      <w:pPr>
        <w:pStyle w:val="BodyText"/>
      </w:pPr>
      <w:r>
        <w:t xml:space="preserve">Tiêu Bố Y kinh qua thiên chuy bách luyện, Nguyệt Quang đối mặt với những trường hợp như vậy lại càng như ăn sáng, một người một ngựa đứng trước gió, vững chãi như nước, Tùy binh nhìn thấy trong lòng lại càng thêm niềm tin.</w:t>
      </w:r>
    </w:p>
    <w:p>
      <w:pPr>
        <w:pStyle w:val="BodyText"/>
      </w:pPr>
      <w:r>
        <w:t xml:space="preserve">Rất hiển nhiên, Tiêu Bố Y đã như là Định hải thân châm ở trong lòng của Tùy quân, một câu muốn hàng Đông Đô làm cho tất cả Tùy binh trong lòng phấn chấn. Tiêu Bố Y không phải vì chính mình, mà là vì Đông Đô, bọn họ cũng như thế, không vì chính mình, mà là vì người nhà ở Đông Đô, loại niềm tin này làm cho bọn họ trên dưới một lòng</w:t>
      </w:r>
    </w:p>
    <w:p>
      <w:pPr>
        <w:pStyle w:val="BodyText"/>
      </w:pPr>
      <w:r>
        <w:t xml:space="preserve">Hai người gặp nhau khá xa, nhưng cũng không cần cố sức nói chuyện, ba quân quá nửa là nghe rõ ràng, là bởi vì nội kình thâm hậu. Lý Mật mỉm cười nhìn Tiêu Bố Y nói: "Tiêu tướng quân lời ấy sai rồi, Tùy thất suy đồi, hôn quân đã sớm bỏ rơi Đông Đô không để ý. Lấy tài năng của người, sao lại cùng Tùy thất mà mục nát, thật sự làm cho ta dự liệu không tới. Nghĩ tới cổ nhân có câu thanh mai nấu rượu, ngươi và ta Mang Sơn luận chiến, nếu sóng vai bắt tay, đánh ra lãnh thổ to lớn, thiên hạ ai có thể địch lại?"</w:t>
      </w:r>
    </w:p>
    <w:p>
      <w:pPr>
        <w:pStyle w:val="BodyText"/>
      </w:pPr>
      <w:r>
        <w:t xml:space="preserve">Tiêu Bố Y nghiêm mặt nói: "Bồ Sơn Công lời ấy sai rồi, nhớ tới ngươi thừa kế Bồ Sơn Công, Tùy thất tông thất, không nghĩ vì nước mà tận trung, lại cùng đạo phỉ làm loạn, thật sự làm cho ta đoán không tới. Các ngươi cướp phá hiếp giết, không chuyện ác nào không làm, cùng người trong thiên hạ là địch, Tiêu mỗ sao có thể cùng ngươi liên thủ? Các ngươi xem dân chúng như cỏ cây, không thể nghi ngờ phù sa thành tháp, nước lớn lật thuyền, cuối cùng cũng sẽ có một ngày bị dân chúng vùi lấp. Hôm nay đánh một trận, Tiêu mỗ là vì dân chúng Đông Đô, vì thiên hạ thương sinh, hướng về đại nghĩa! Lý Mật, ngươi nếu như kịp thời tỉnh ngộ, quay đầu là bờ, là một chuyện thiện lớn lao, nếu như vẫn chấp mê bất ngộ, chỉ sợ ta hôm nay sẽ thay trời hành đạo!"</w:t>
      </w:r>
    </w:p>
    <w:p>
      <w:pPr>
        <w:pStyle w:val="BodyText"/>
      </w:pPr>
      <w:r>
        <w:t xml:space="preserve">Hắn nói lời đanh thép, Tùy quân ở trên sườn núi đánh vang một hồi trống, trợ giúp uy thế cho hắn, Tùy quân bỗng nhiên vung thương quát lên một tiếng: "Hay!" Trương Trấn Chu ở xa xa trông thấy, tuy trong lòng đã lãnh đạm như nước, nhưng cũng đã nổi lên hùng tâm.</w:t>
      </w:r>
    </w:p>
    <w:p>
      <w:pPr>
        <w:pStyle w:val="BodyText"/>
      </w:pPr>
      <w:r>
        <w:t xml:space="preserve">Tùy quân hô quát tuy chỉ một chữ vô cùng đơn giản, nhưng lại như chấn động đất trời, cả Bắc Mang sơn đều rung động, Lý Mật lại khẽ thở dài: "Hạng đại gian đại ác, thường thường lại giương cờ nhân nghĩa, buồn cười thay".</w:t>
      </w:r>
    </w:p>
    <w:p>
      <w:pPr>
        <w:pStyle w:val="BodyText"/>
      </w:pPr>
      <w:r>
        <w:t xml:space="preserve">Tiêu Bố Y lại nghiêm nghị nói: "Ta cũng không thấy Bồ Sơn Công lại là hạng đại gian đại ác, nhân nghĩa đúng chỉ là cái vẻ bề ngoài!"</w:t>
      </w:r>
    </w:p>
    <w:p>
      <w:pPr>
        <w:pStyle w:val="BodyText"/>
      </w:pPr>
      <w:r>
        <w:t xml:space="preserve">Hai người hai quân đối lũy, đánh võ mồm. Lý Mật thật không ngờ Tiêu Bố Y khẩu tài cũng không kém, bản lãnh thuận tay đẩy thuyền lại càng rất cao.</w:t>
      </w:r>
    </w:p>
    <w:p>
      <w:pPr>
        <w:pStyle w:val="BodyText"/>
      </w:pPr>
      <w:r>
        <w:t xml:space="preserve">Hai người trước trận đối đáp, nhìn như tùy ý, nhưng lại là thử dò xét lẫn nhau, đồng thời cũng tìm cách cổ vũ sĩ khí. Tiêu Bố Y đối đầu với đại địch, tuy ngôn ngữ cẩn thận, nhưng một bước cũng không nhường.</w:t>
      </w:r>
    </w:p>
    <w:p>
      <w:pPr>
        <w:pStyle w:val="BodyText"/>
      </w:pPr>
      <w:r>
        <w:t xml:space="preserve">Lý Mật đột nhiên cất tiếng cười dài nói: "Đều nói Tiêu Bố Y dụng binh không kém, hôm nay gặp bất quá cũng chỉ như vậy mà thôi!"</w:t>
      </w:r>
    </w:p>
    <w:p>
      <w:pPr>
        <w:pStyle w:val="BodyText"/>
      </w:pPr>
      <w:r>
        <w:t xml:space="preserve">Tiêu Bố Y mỉm cười nói: "Chẳng lẽ Bồ Sơn Công đổi trắng thay đen, nhìn không thấy thi thể Ngõa Cương khắp nơi trên đất sao?"</w:t>
      </w:r>
    </w:p>
    <w:p>
      <w:pPr>
        <w:pStyle w:val="BodyText"/>
      </w:pPr>
      <w:r>
        <w:t xml:space="preserve">Lý Mật cười lạnh nói: "Thắng bại là chuyện thường của binh gia, một chút tổn thương thì có là gì. Các người hôm nay đối kháng tại Bắc Mang sơn, có biết đại quân Ngõa Cương đã sớm tấn công Đông Đô, Đông Đô lúc này chỉ sợ các ngươi đã không nhà để về".</w:t>
      </w:r>
    </w:p>
    <w:p>
      <w:pPr>
        <w:pStyle w:val="BodyText"/>
      </w:pPr>
      <w:r>
        <w:t xml:space="preserve">Tiêu Bố Y lắc đầu nói: "Nghĩ tới hiện tại thành Đông Đô trên dưới một lòng, cho dù Bồ Sơn Công tới cũng phải trắng tay mà về, đừng nói chi là người khác. Phá được Đông Đô đối với các người mà nói, không thể nghi ngờ là chuyện cười".</w:t>
      </w:r>
    </w:p>
    <w:p>
      <w:pPr>
        <w:pStyle w:val="BodyText"/>
      </w:pPr>
      <w:r>
        <w:t xml:space="preserve">Hắn nói một câu làm yênổn quân tâm, Lý Mật âm thầm cau mày, hừ lạnh nói: "Tiêu Bố Y, ta nói ngươi dụng binh không được, cùng ngươi nói chuyện với nhau, đơn giản là ta bất quá đang chờ thủ hạ binh tướng đến mà thôi. Ngươi nếu thật là tướng tài, mới vừa rồi thừa dịp binh lực chúng ta còn yếu mà xuất động, hiện tại các ngươi bất quá chỉ hơn vạn hơn người mà thôi, Ngõa Cương có ba vạn quân, đã không còn doanh trại để các ngươi làm mai rùa. Chẳng lẽ ngươi còn vọng tưởng có thể đối địch với ta?"</w:t>
      </w:r>
    </w:p>
    <w:p>
      <w:pPr>
        <w:pStyle w:val="BodyText"/>
      </w:pPr>
      <w:r>
        <w:t xml:space="preserve">Thì ra trong khi hắn nói chuyện, bộ binh rốt cuộc đã chạy tới, nhìn về nơi xa liên miên không dứt như kiến, làm cho người ta thấy mà kinh hãi.</w:t>
      </w:r>
    </w:p>
    <w:p>
      <w:pPr>
        <w:pStyle w:val="BodyText"/>
      </w:pPr>
      <w:r>
        <w:t xml:space="preserve">Tiêu Bố Y lại ngửa mặt lên trời cười dài nói: "Lý Mật, ta cũng chỉ muốn nói cho ngươi, Ngõa Cương dù có thiên quân vạn mã, nhưng làm sao có thể chống đỡ được Đông Đô trên dưới một lòng. Bất quá kẻ nào mà không nhìn xa, tất có lo lắng gần. Ta phải nhắc nhở ngươi cẩn thận mới đúng".</w:t>
      </w:r>
    </w:p>
    <w:p>
      <w:pPr>
        <w:pStyle w:val="BodyText"/>
      </w:pPr>
      <w:r>
        <w:t xml:space="preserve">"Cẩn thận cái gì?" Lý Mật cau mày lại.</w:t>
      </w:r>
    </w:p>
    <w:p>
      <w:pPr>
        <w:pStyle w:val="BodyText"/>
      </w:pPr>
      <w:r>
        <w:t xml:space="preserve">"Cẩn thận kho lúa mà ngươi trông chừng như mạng" Tiêu Bố Y cười ha hả.</w:t>
      </w:r>
    </w:p>
    <w:p>
      <w:pPr>
        <w:pStyle w:val="BodyText"/>
      </w:pPr>
      <w:r>
        <w:t xml:space="preserve">Lý Mật cũng nở nụ cười, "Lạc Khẩu Thương có hơn mười vạn quân trấn giữ, như tường đồng vách sắt, Tiêu Bố Y, cho dù ngươi có kì binh từ Phương Sơn đột kích, cũng không làm nên chuyện gì, ngươi thật ra đã làm điều thừa thãi rồi".</w:t>
      </w:r>
    </w:p>
    <w:p>
      <w:pPr>
        <w:pStyle w:val="BodyText"/>
      </w:pPr>
      <w:r>
        <w:t xml:space="preserve">Tiêu Bố Y nhướng mày, "Có kì binh từ Phương Sơn đột kích, thật sự là buồn cười… ta sao lại đi làm loại chuyện ngu xuẩn này. Ta nói ngươi cẩn thận không phải là Lạc Khẩu Thương, mà là Lê Dương Thương! Bồ Sơn Công, Lạc Khẩu Thương có hơn mười vạn binh trấn giữ, Lê Dương Thương cũng không biết có mấy vạn binh sĩ trấn thủ?"</w:t>
      </w:r>
    </w:p>
    <w:p>
      <w:pPr>
        <w:pStyle w:val="BodyText"/>
      </w:pPr>
      <w:r>
        <w:t xml:space="preserve">Hắn lời vừa nói ra, Lý Mật trong lòng khiếp sợ, nhưng trên mặt vẫn không lộ thanh sắc, "Vô luận có bao nhiêu binh sĩ trấn thủ, Tiêu Bố Y, ngươi hiện đang ở Bắc Mang sơn, nơi này khắp nơi đều có binh tướng Ngõa Cương, ngươi còn có thểbay qua mà đi tấn công sao?"</w:t>
      </w:r>
    </w:p>
    <w:p>
      <w:pPr>
        <w:pStyle w:val="BodyText"/>
      </w:pPr>
      <w:r>
        <w:t xml:space="preserve">Tiêu Bố Y thản nhiên nói: "Ta tuy không thể bay qua, bất quá mặt sông nọ có thể cưỡi ngựa qua, dọc theo Hoàng Hà mà xuống, ít nhất quân Ngõa Cương cũng không nhiều. Bồ Sơn Công phái Vương Nho Tín, Nguyên Bảo Tàng, Trịnh Di ba người đi thủ Lê Dương, cũng không biết có thể bảo vệ hay không. Cho nên ta rất bội phục Bồ Sơn Công, bội phục ngươi hậu viện bốc lửa, còn có tâm trạng nhàn nhã mà cùng ta nói chuyện. Nghĩ đến ngươi đang đợi cơ hội, ta thật ra cũng như vậy! Bồ Sơn Công hiện tại quay về, còn có thể tiếp ứng đào binh của Lê Dương, nếu còn không đi, chỉ sợ sẽ muộn".</w:t>
      </w:r>
    </w:p>
    <w:p>
      <w:pPr>
        <w:pStyle w:val="BodyText"/>
      </w:pPr>
      <w:r>
        <w:t xml:space="preserve">Lý Mật mí mắt không nhịn được mà giật lên, nắm tay đã nắm chặt, trong lòng cũng không nhịn được mà giật thót. Hắn nghe ra Tiêu Bố Y cũng không phải là nói xạo để hù dọa, nhưng Tiêu Bố Y làm thế nào mà còn có dư lực đi đường vòng lấy Lê Dương? Hắn phái người nào, ai có thể đi tấn công Lê Dương?</w:t>
      </w:r>
    </w:p>
    <w:p>
      <w:pPr>
        <w:pStyle w:val="BodyText"/>
      </w:pPr>
      <w:r>
        <w:t xml:space="preserve">Gió núi vù vù, Bắc Mang sơn không khí lạnh lẽo, hai quân đối lũy, nhưng tâm cảnh lẫn nhau cũng đã rất khác biệt!</w:t>
      </w:r>
    </w:p>
    <w:p>
      <w:pPr>
        <w:pStyle w:val="BodyText"/>
      </w:pPr>
      <w:r>
        <w:t xml:space="preserve">Trình Giảo Kim xa xa nghe thấy, trên mặt cũng biến sắc, càng không nói tới quân Ngõa Cương còn lại.</w:t>
      </w:r>
    </w:p>
    <w:p>
      <w:pPr>
        <w:pStyle w:val="BodyText"/>
      </w:pPr>
      <w:r>
        <w:t xml:space="preserve">Trấn thủ Lê Dương có Vương Nho Tín, Nguyên Bảo Tàng cùng Trịnh Di ba người, Nguyên Bảo Tàng cùng Trịnh Di đều là Tùy quan, Nguyên Bảo Tàng vốn là Quận thừa Vũ Dương, Trịnh Di là một Ngự Sử, Nguyên Bảo Tàng sau khi thấy Lý Mật thế lớn, mở hồ có khí thế đứng đầu thiên hạ, chủ động đầu nhập vào, cũng xin lệnh tấn công Vũ Dương phía tây Lê Dương.</w:t>
      </w:r>
    </w:p>
    <w:p>
      <w:pPr>
        <w:pStyle w:val="BodyText"/>
      </w:pPr>
      <w:r>
        <w:t xml:space="preserve">Tùy triều mưa gió phiêu diêu, Lê Dương thật ra rất nhanh đã bị phá, thuận tiện lấy Lê Dương Thương ở phía tây nam Lê Dương, Nguyên Bảo Tàng vẫn luôn ở lại thủ Lê dương.</w:t>
      </w:r>
    </w:p>
    <w:p>
      <w:pPr>
        <w:pStyle w:val="BodyText"/>
      </w:pPr>
      <w:r>
        <w:t xml:space="preserve">Từ Đông Đô thuận Hoàng Hà xuống, tổng cộng có ba kho lúa lớn, Hồi Lạc, Lạc Khẩu cùng Lê Dương. Ngõa Cương trước được Huỳnh Dương, sau khi lại được Lê Dương Thương, thanh thế đại chấn, nhưng đối với Lê Dương mà nói, Lý Mật cũng không có quá đểở trong lòng.</w:t>
      </w:r>
    </w:p>
    <w:p>
      <w:pPr>
        <w:pStyle w:val="BodyText"/>
      </w:pPr>
      <w:r>
        <w:t xml:space="preserve">Lê Dương là nơi hiểm yếu của Hoàng Hà Vĩnh Tể Cừ, vô luận thủy lục đều thông thoáng, cũng là chỗ hiểm yếu Ngõa Cương của Lý Mật đối kháng Hà Bắc. Nhưng Đậu Kiến Đức ở Hà Bắc luôn dã tâm không lớn, hơn nữa mới cùng Ngõa Cương kết minh, hòa bình sống chung, Đậu Kiến Đức tự lo còn chưa xong, cùng đám người Vương Bạc, Dương Công Khanh, La Nghệ vì đoạt chiếm địa bàn Hà Bắc mà đánh nhau không ngớt. Lý Mật cũng vì vậy mà tạm thời đem Lê Dương đặt sang một bên, toàn lực mà tiến quân Lạc Dương.</w:t>
      </w:r>
    </w:p>
    <w:p>
      <w:pPr>
        <w:pStyle w:val="BodyText"/>
      </w:pPr>
      <w:r>
        <w:t xml:space="preserve">***</w:t>
      </w:r>
    </w:p>
    <w:p>
      <w:pPr>
        <w:pStyle w:val="BodyText"/>
      </w:pPr>
      <w:r>
        <w:t xml:space="preserve">Vương Nho Tín bị phái đến trấn thủ Lê Dương, nhìn như coi trọng, thật ra nhiều ít lại có chút mùi vị bị biếm chức.</w:t>
      </w:r>
    </w:p>
    <w:p>
      <w:pPr>
        <w:pStyle w:val="BodyText"/>
      </w:pPr>
      <w:r>
        <w:t xml:space="preserve">Hôm nay Ngõa Cương thế lực mới cũ chồng chéo lên nhau, Vương Nho Tín vẫn là lão công thần đi theo Địch Nhượng, bình thường đối với Lý Mật rất là bất mãn, Lý Mật vì đem hắn một cước đá văng ra, đã đề nghị Địch Nhượng đem Vương Nho Tín phái đi trấn thủ Lê Dương, nhìn như tín nhiệm, nhưng lại là đem hắn đá ra khỏi tầng lớp có quyền lợi nội bộ Ngõa Cương.</w:t>
      </w:r>
    </w:p>
    <w:p>
      <w:pPr>
        <w:pStyle w:val="BodyText"/>
      </w:pPr>
      <w:r>
        <w:t xml:space="preserve">Vương Nho Tín đối với điều này trong lòng biết rõ, nhưng cũng không muốn tham gia phiên tranh đấu này, vui vẻ vì được thanh nhàn, giờ phút này đang ở trong phủ vui vẻ mà uống rượu thưởng hoa.</w:t>
      </w:r>
    </w:p>
    <w:p>
      <w:pPr>
        <w:pStyle w:val="BodyText"/>
      </w:pPr>
      <w:r>
        <w:t xml:space="preserve">Ca cơ tay áo bay múa, Vương Nho Tín nhàn nhã mà xem, trong lúc nhất thời quên đi tất cả phiền não.</w:t>
      </w:r>
    </w:p>
    <w:p>
      <w:pPr>
        <w:pStyle w:val="BodyText"/>
      </w:pPr>
      <w:r>
        <w:t xml:space="preserve">Đã hơi ngà ngà, mới đưa tay kéo qua một ca cơ, trên dưới mày mò thì có binh sĩ tiến vào bẩm báo, "Nguyên đại nhân cầu kiến".</w:t>
      </w:r>
    </w:p>
    <w:p>
      <w:pPr>
        <w:pStyle w:val="BodyText"/>
      </w:pPr>
      <w:r>
        <w:t xml:space="preserve">Vương Nho Tín sớm đã có men say, khoát tay nói: "Hôm nay người nào cũng không gặp!"</w:t>
      </w:r>
    </w:p>
    <w:p>
      <w:pPr>
        <w:pStyle w:val="BodyText"/>
      </w:pPr>
      <w:r>
        <w:t xml:space="preserve">Vệ binh chỉ có thể đi ra ngoài hồi bẩm. Nguyên Bảo Tàng nghe được nhíu mày, lúc này Trịnh Di cũng chạy tới, gấp giọng nói: "Vương Tư Mã đâu?"</w:t>
      </w:r>
    </w:p>
    <w:p>
      <w:pPr>
        <w:pStyle w:val="BodyText"/>
      </w:pPr>
      <w:r>
        <w:t xml:space="preserve">Nguyên Bảo Tàng cười khổ lắc đầu, "Hắn nói hôm nay người nào cũng không gặp".</w:t>
      </w:r>
    </w:p>
    <w:p>
      <w:pPr>
        <w:pStyle w:val="BodyText"/>
      </w:pPr>
      <w:r>
        <w:t xml:space="preserve">"Nhưng nghe nói Tuấn huyện có dấu hiệu đại quân lui tới" Trịnh Di vô cùng lo lắng nói: "Ta chỉ sợ là binh mã nơi đó mưu đồ Lê Dương chúng ta".</w:t>
      </w:r>
    </w:p>
    <w:p>
      <w:pPr>
        <w:pStyle w:val="BodyText"/>
      </w:pPr>
      <w:r>
        <w:t xml:space="preserve">"Không biết là binh mã nơi nào, Dương Công Khanh hay là Đậu Kiến Đức?" Nguyên Bảo Tàng còn đang dự đoán, đây là hai nhóm đạo phỉ có tính uy hiếp nhất.</w:t>
      </w:r>
    </w:p>
    <w:p>
      <w:pPr>
        <w:pStyle w:val="BodyText"/>
      </w:pPr>
      <w:r>
        <w:t xml:space="preserve">"Hẳn là không phải, bọn chúng sao mà có lá gan lớn như vậy" Trịnh Di nghi hoặc nói: "Hơn nữa Tuấn huyện đột nhiên có đại quân lui tới, Vệ Châu không có tin tức? Không lẽ binh sĩ báo sai quân tình?" Vệ Châu là ở tây nam Lê Dương, muốn đến Tuấn huyện, Lê Dương thì phải qua Vệ Châu trước, cho nên Trịnh Di đối với quân tình rất là hoài nghi.</w:t>
      </w:r>
    </w:p>
    <w:p>
      <w:pPr>
        <w:pStyle w:val="BodyText"/>
      </w:pPr>
      <w:r>
        <w:t xml:space="preserve">Nguyên Bảo Tàng rốt cuộc hạ quyết định, "Đi đóng cửa thành bốn phía trước, sau đó mới quyết định" Hắn lời vừa mới dứt, thì có thành binh phóng ngựa chạy tới, "Nguyên đại nhân, thành tây có đại quân đột kích".</w:t>
      </w:r>
    </w:p>
    <w:p>
      <w:pPr>
        <w:pStyle w:val="BodyText"/>
      </w:pPr>
      <w:r>
        <w:t xml:space="preserve">Nguyên Bảo Tàng lại càng hoảng sợ, vội vàng nói: "Nhanh dẫn ta đi xem một chút, đóng cửa thành lại" Hắn mới hướng về thành tây mà bước đi, thì lại có binh sĩ thúc ngựa chạy tới.</w:t>
      </w:r>
    </w:p>
    <w:p>
      <w:pPr>
        <w:pStyle w:val="BodyText"/>
      </w:pPr>
      <w:r>
        <w:t xml:space="preserve">"Nguyên đại nhân, thành nam có đại quân đột kích".</w:t>
      </w:r>
    </w:p>
    <w:p>
      <w:pPr>
        <w:pStyle w:val="BodyText"/>
      </w:pPr>
      <w:r>
        <w:t xml:space="preserve">"Nguyên đại nhân, thành bắc có đại quân đột kích".</w:t>
      </w:r>
    </w:p>
    <w:p>
      <w:pPr>
        <w:pStyle w:val="BodyText"/>
      </w:pPr>
      <w:r>
        <w:t xml:space="preserve">Trong phút chốc, thành Lê Dương đã ba mặt bị tấn công, chỉ lưu lại một thành đông là chưa bị tấn công. Nguyên Bảo Tàng lòng nóng như lửa đốt, bất chấp nơi khác, chỉ lo phân phó đóng chặt cửa thành trước, phân phó binh sĩ canh gác, sau đó mới chạy tới thành tây, leo lên đầu thành đầu vừa nhìn, thì không khỏi hít vào một hơi khí lạnh, trợn mắt há hốc mồm.</w:t>
      </w:r>
    </w:p>
    <w:p>
      <w:pPr>
        <w:pStyle w:val="BodyText"/>
      </w:pPr>
      <w:r>
        <w:t xml:space="preserve">Binh sĩ khắp cả núi đang đang tràn tới, cũng không biết là đại quân của ai. Trước thành Lê Dương thành tuy có hộ thành hà, điếu kiều cũng đã cao cao rút lên, nhưng phía trước địch đang đến có mấy chục con trâu đang kéo nhưng khúc gỗ lớn, trong tiếng hô quát, chạy tới như bay. Mấy chục người tới bờ sông, đã nâng gỗ mà thả xuống hộ thành hà, giẫm lên gỗ mà xông qua hộ thành hà, có người tay chân nhanh nhẹn đã leo lên điếu kiều, vài đao chém xích sắt, điếu kiều chỉ một lúc đã như thi thể mà ngã xuống đất, càng nhiều người theo điếu kiều vọt tới dưới thành, lúc này đám người Nguyên Bảo Tàng thậm chí còn chưa kịp triệu tập binh sĩ xong.</w:t>
      </w:r>
    </w:p>
    <w:p>
      <w:pPr>
        <w:pStyle w:val="BodyText"/>
      </w:pPr>
      <w:r>
        <w:t xml:space="preserve">Ngay sau đó, vô số Hà mô xa được đẩy đến, đổ đất vô hào, cắt đoạn nguồn nước, toàn lực ứng phó. Đợi khi Nguyên Bảo Tàng triệu tập binh sĩ xong, hộ thành hà đã sớm cắt đoạn, hộ thành hà cơ hồ đã bị lấp đầy quá nửa…</w:t>
      </w:r>
    </w:p>
    <w:p>
      <w:pPr>
        <w:pStyle w:val="BodyText"/>
      </w:pPr>
      <w:r>
        <w:t xml:space="preserve">Tất cả những điểu này được làm phi thường nhanh chóng, đều không chút lộn xộn, đúng là đã chuẩn bị công thành rất tốt. Nguyên Bảo Tàng cũng xem như có chút kiến thức, rốt cuộc rõ ràng lần công thành này đã sớm chủ mưu từ lâu, tính kế chu đáo, nhưng nếu công thành mãnh liệt nhanh chóng như vậy, sự tình bộc phát đột nhiên, vậy thì là đại quân nơi nào.</w:t>
      </w:r>
    </w:p>
    <w:p>
      <w:pPr>
        <w:pStyle w:val="BodyText"/>
      </w:pPr>
      <w:r>
        <w:t xml:space="preserve">***</w:t>
      </w:r>
    </w:p>
    <w:p>
      <w:pPr>
        <w:pStyle w:val="BodyText"/>
      </w:pPr>
      <w:r>
        <w:t xml:space="preserve">Trong khi trước thành Lê Dương khói lửa tràn ngập, trước Bắc Mang sơn cũng hô quát động trời, Lý Mật rốt cuộc đã ra lệnh quân Ngõa Cương công kích Tùy quân, phải đánh bại tinh anh Tùy quân nơi này.</w:t>
      </w:r>
    </w:p>
    <w:p>
      <w:pPr>
        <w:pStyle w:val="BodyText"/>
      </w:pPr>
      <w:r>
        <w:t xml:space="preserve">Thành Lê Dương cùng Bắc Mang sơn nhìn như cách nhau khá xa, cũng không liên quan, nhưng trận chiến ở cả hai bên lại đều do Tiêu Bố Y tỉ mỉ bố trí…</w:t>
      </w:r>
    </w:p>
    <w:p>
      <w:pPr>
        <w:pStyle w:val="BodyText"/>
      </w:pPr>
      <w:r>
        <w:t xml:space="preserve">Hôm nay hắn đã xuất ra bài tẩy, nhưng căn bản lại không muốn cấp cho Lý Mật bất cứ cơ hội gì, đoạt Lê Dương, Ngõa Cương chỉ còn lại Lạc Khẩu Thương, Lạc Khẩu Thương tuy lương thảo sung túc, quân Ngõa Cương cố thủ hơn mười năm cũng không thành vấn đề, nhưng Ngõa Cương chỉ còn Lạc Khẩu, cũng chẳng khác nào chỉ còn một chân, như vậy Ngõa Cương làm thế nào có thể tranh thiên hạ?</w:t>
      </w:r>
    </w:p>
    <w:p>
      <w:pPr>
        <w:pStyle w:val="BodyText"/>
      </w:pPr>
      <w:r>
        <w:t xml:space="preserve">Đoạt Lê Dương, đem quân Ngõa Cương đóng đinh tại vùng giữa Hà Nam, Huỳnh Dương, không còn lực, nội ưu ngoại hoạn, sụp đổ thoạt nhìn chỉ là chuyện sớm muộn mà thôi.</w:t>
      </w:r>
    </w:p>
    <w:p>
      <w:pPr>
        <w:pStyle w:val="BodyText"/>
      </w:pPr>
      <w:r>
        <w:t xml:space="preserve">Tiêu Bố Y tỉnh táo ngóng nhìn chiến trường, khóe miệng chứa nụ cười chế nhạo.</w:t>
      </w:r>
    </w:p>
    <w:p>
      <w:pPr>
        <w:pStyle w:val="BodyText"/>
      </w:pPr>
      <w:r>
        <w:t xml:space="preserve">Lý Mật hai hàng lông mày dựng thẳng lên, mi tâm nhăn lại thành hình chữ xuyên (川), Tiêu Bố Y không có ra tay, hắn cũng không có ra tay, Trình Giảo Kim lần nữa dẫn quân Ngõa Cương công kích Tùy quân, trên chiến trường là một mảng chém giết, kỵ binh của Tiêu Bố Y không có động, nội quân của hắn cũng không có động.</w:t>
      </w:r>
    </w:p>
    <w:p>
      <w:pPr>
        <w:pStyle w:val="BodyText"/>
      </w:pPr>
      <w:r>
        <w:t xml:space="preserve">Nhưng trận chiến này thoạt nhìn hắn đã rơi vào hạ phong.</w:t>
      </w:r>
    </w:p>
    <w:p>
      <w:pPr>
        <w:pStyle w:val="BodyText"/>
      </w:pPr>
      <w:r>
        <w:t xml:space="preserve">Tiêu Bố Y thật ra đã ra tay, hắn hạ cờ vượt xa ngoài tưởng tượng của Lý Mật, hắn đã hạ cờ tại Lê Dương.</w:t>
      </w:r>
    </w:p>
    <w:p>
      <w:pPr>
        <w:pStyle w:val="BodyText"/>
      </w:pPr>
      <w:r>
        <w:t xml:space="preserve">Nước cờ này nhìn như không quan hệ nhưng ở trong lòng Lý Mật đã tạo thành sự rung động rất lớn, hắn đương nhiên rõ ràng Lê Dương nếu bị Tiêu Bố Y cướp đi thì có ý nghĩa gì!</w:t>
      </w:r>
    </w:p>
    <w:p>
      <w:pPr>
        <w:pStyle w:val="BodyText"/>
      </w:pPr>
      <w:r>
        <w:t xml:space="preserve">Tiêu Bố Y là đang nói xạo hù dọa hay là thật có chuyện này, Lý Mật cũng không biết, nhưng hắn rõ ràng, Tiêu Bố Y đã cường đại vượt xa so với tưởng tượng của hắn, hắn nếu không mượn cơ hội lần này đánh bại Tiêu Bố Y này, thì sau này rất khó có cơ hội tốt nữa!</w:t>
      </w:r>
    </w:p>
    <w:p>
      <w:pPr>
        <w:pStyle w:val="BodyText"/>
      </w:pPr>
      <w:r>
        <w:t xml:space="preserve">Nhưng hiện tại Tiêu BốY thậm chí còn chưa có ra tay, bởi vì trận hình cung của Trương Trấn Chu cũng rất khó đối phó.</w:t>
      </w:r>
    </w:p>
    <w:p>
      <w:pPr>
        <w:pStyle w:val="BodyText"/>
      </w:pPr>
      <w:r>
        <w:t xml:space="preserve">Lý Mật không phải không biết Tùy quân lợi hại, nhưng đó là chuyện trước kia, chỉ có quân đội của đám người Trương Tu Đà, Dương Nghĩa Thần mới có loại lực lượng ngưng kết rung động này, nhưng hiện tại là vì cái gì mà làm cho bọn họ xông lên không tiếc thân như thế?</w:t>
      </w:r>
    </w:p>
    <w:p>
      <w:pPr>
        <w:pStyle w:val="BodyText"/>
      </w:pPr>
      <w:r>
        <w:t xml:space="preserve">Quân Ngõa Cương có lẽ nhân số đông đảo, nhưng bộ binh của Trương Trấn Chu giữ chặt thế tiến công của quân Ngõa Cương, vẫn bảo trì trận hình hình cung không tiêu tan. Quân Ngõa Cương đã ba lần xung phong công kích cũng không có kết quả.</w:t>
      </w:r>
    </w:p>
    <w:p>
      <w:pPr>
        <w:pStyle w:val="BodyText"/>
      </w:pPr>
      <w:r>
        <w:t xml:space="preserve">Rất nhiều khi, không nhất thiết nhiều người là nhất định có thể chiến thắng, bởi vì địa thế có hạn, binh lực cũng không nhất thiết có thể hoàn toàn triển khai.</w:t>
      </w:r>
    </w:p>
    <w:p>
      <w:pPr>
        <w:pStyle w:val="BodyText"/>
      </w:pPr>
      <w:r>
        <w:t xml:space="preserve">Trước Bắc Mang sơn là bình nguyên trống trải, thích hợp cho đại quân tác chiến, nhưng Trương Trấn Chu lại dựa vào bố trận, cũng không lo lắng sau lưng. Trận hình cung tuy không ngừng thu nhỏ phạm vi phòng ngự, nhưng chỉ sau một đợt xung phong, Tùy binh lại như có thêm thần lực, anh dũng đoạt lại trận địa đã mất đi.</w:t>
      </w:r>
    </w:p>
    <w:p>
      <w:pPr>
        <w:pStyle w:val="BodyText"/>
      </w:pPr>
      <w:r>
        <w:t xml:space="preserve">Trận thượng giống như chơi kéo co, tất cả mọi người đều ra sức kiên trì, bị thương không sợ, chết cũng không sợ, cho dù chết, cũng phải ôm lấy đối phương cùng chết!</w:t>
      </w:r>
    </w:p>
    <w:p>
      <w:pPr>
        <w:pStyle w:val="Compact"/>
      </w:pPr>
      <w:r>
        <w:t xml:space="preserve">Có lẽ nơi này không phải là Hồi Lạc Thương, không có lương thực để thủ, càng không tính là nơi yếu đạo gì, nhưng bọn họ lại một bước cũng không lùi, là bởi vì bọn họ biết, trận này nếu đã đánh, thì nhất định không thể thua!</w:t>
      </w:r>
      <w:r>
        <w:br w:type="textWrapping"/>
      </w:r>
      <w:r>
        <w:br w:type="textWrapping"/>
      </w:r>
    </w:p>
    <w:p>
      <w:pPr>
        <w:pStyle w:val="Heading2"/>
      </w:pPr>
      <w:bookmarkStart w:id="369" w:name="chương-347-đối-công"/>
      <w:bookmarkEnd w:id="369"/>
      <w:r>
        <w:t xml:space="preserve">347. Chương 347: Đối Công</w:t>
      </w:r>
    </w:p>
    <w:p>
      <w:pPr>
        <w:pStyle w:val="Compact"/>
      </w:pPr>
      <w:r>
        <w:br w:type="textWrapping"/>
      </w:r>
      <w:r>
        <w:br w:type="textWrapping"/>
      </w:r>
      <w:r>
        <w:t xml:space="preserve">Trước Bắc Mang sơn mây trắng tựa hồ đều bị chiếu rọi một màu máu, bụi đất tầng tầng làm cho mây trắng thêm một màu vàng đất, ánh nắng chói mắt xuyên thấu qua tầng mây chiếu xuống, màu vàng đã biến thành màu vàng nhạt.</w:t>
      </w:r>
    </w:p>
    <w:p>
      <w:pPr>
        <w:pStyle w:val="BodyText"/>
      </w:pPr>
      <w:r>
        <w:t xml:space="preserve">Ánh mặt trời màu vàng nhạt rơi lên trên mặt mỗi người, hợp với bụi đất, huyết lệ cùng kiên trì…</w:t>
      </w:r>
    </w:p>
    <w:p>
      <w:pPr>
        <w:pStyle w:val="BodyText"/>
      </w:pPr>
      <w:r>
        <w:t xml:space="preserve">Tùy quân có lẽ binh lực không bằng quân Ngõa Cương, nhưng quân Ngõa Cương vì dục vọng của bản thân, Tùy quân thì lại là vì cha mẹ vợ con, trong đó khác biệt quá lớn, cũng là chỗ mà Tùy quân vượt hơn quân Ngõa Cương!</w:t>
      </w:r>
    </w:p>
    <w:p>
      <w:pPr>
        <w:pStyle w:val="BodyText"/>
      </w:pPr>
      <w:r>
        <w:t xml:space="preserve">Trình Giảo Kim trán đã có mồ hôi, Lý Mật rốt cuộc phân phó: "Lý Văn Tương dẫn một ngàn kỵ binh đánh vào cánh phải của Tùy quân".</w:t>
      </w:r>
    </w:p>
    <w:p>
      <w:pPr>
        <w:pStyle w:val="BodyText"/>
      </w:pPr>
      <w:r>
        <w:t xml:space="preserve">Cờ xí giương lên, kèn thổi dài, trước Bắc Mang sơn đã gấp như đứng trên lửa không khí lại càng thêm cấp bách.</w:t>
      </w:r>
    </w:p>
    <w:p>
      <w:pPr>
        <w:pStyle w:val="BodyText"/>
      </w:pPr>
      <w:r>
        <w:t xml:space="preserve">Trình Giảo Kim vì phối hợp Lý Văn Tương tấn công, ra lệnh cho quân Ngõa Cương anh dũng tiến lên.</w:t>
      </w:r>
    </w:p>
    <w:p>
      <w:pPr>
        <w:pStyle w:val="BodyText"/>
      </w:pPr>
      <w:r>
        <w:t xml:space="preserve">Quân Ngõa Cương cầm thuẫn cầm mâu, giẫm thi thể đồng bọn hoặc kẻ địch mà tiến lên, nỏ tiễn như mưa, rợp trời rợp đất mà đánh tới. Quân Ngõa Cương lại đụng vào trận hình co rút của Tùy quân, giảm nhỏ áp lực.</w:t>
      </w:r>
    </w:p>
    <w:p>
      <w:pPr>
        <w:pStyle w:val="BodyText"/>
      </w:pPr>
      <w:r>
        <w:t xml:space="preserve">Tùy quân lúc này tinh thần hơi xuống.</w:t>
      </w:r>
    </w:p>
    <w:p>
      <w:pPr>
        <w:pStyle w:val="BodyText"/>
      </w:pPr>
      <w:r>
        <w:t xml:space="preserve">Lý Văn Tương đã sớm dẫn binh ẩn ở cánh phải bộ binh, xem chuẩn thời cơ, kỵ binh xuất kích!</w:t>
      </w:r>
    </w:p>
    <w:p>
      <w:pPr>
        <w:pStyle w:val="BodyText"/>
      </w:pPr>
      <w:r>
        <w:t xml:space="preserve">Vó ngựa tung bay, quân Ngõa Cương cũng mau tránh ra thông đạo, Lý Văn Tương cấp bách công vào cánh phải của Tùy quân, vốn tưởng rằng sẽ có sự kháng cự, nhưng thật không ngờ cánh phải Tùy quân trong nháy mắt đã nhanh chóng tránh ra một lổ hổng, kỵ binh Lý Văn Tương trực tiếp đi vào đó. Đây là một loại cảm giác kỳ quái, giống như Tùy binh đột nhiên biến thành túi của Phong Bà, mở túi ra đem quân Ngõa Cương xông tới mà hút vào.</w:t>
      </w:r>
    </w:p>
    <w:p>
      <w:pPr>
        <w:pStyle w:val="BodyText"/>
      </w:pPr>
      <w:r>
        <w:t xml:space="preserve">Lý Mật trong lòng kinh sợ, Trình Giảo Kim cũng cau mày, rất hiển nhiên, Tùy quân là cố ý mở ra lỗ hổng, dẫn họ tiến vào cửa.</w:t>
      </w:r>
    </w:p>
    <w:p>
      <w:pPr>
        <w:pStyle w:val="BodyText"/>
      </w:pPr>
      <w:r>
        <w:t xml:space="preserve">Nhưng hơn ngàn kỵ binh của Lý Văn Tương đã xông vào, làm xáo trộn trận hình của Tùy quân, cũng là cơ hội tốt để quân Ngõa Cương tiến công.</w:t>
      </w:r>
    </w:p>
    <w:p>
      <w:pPr>
        <w:pStyle w:val="BodyText"/>
      </w:pPr>
      <w:r>
        <w:t xml:space="preserve">Trình Giảo Kim đương nhiên rõ ràng điểm ấy, tiếng hiệu lệnh lại nổi lênh, lệnh cho quân Ngõa Cương toàn lực tấn công, thầm nghĩ phá trận hình Tùy quân, lúc này trong trận của Tùy quân chợt có tiếng kèn vang lên…</w:t>
      </w:r>
    </w:p>
    <w:p>
      <w:pPr>
        <w:pStyle w:val="BodyText"/>
      </w:pPr>
      <w:r>
        <w:t xml:space="preserve">"Thùng, thùng, thùng thùng thùng…"</w:t>
      </w:r>
    </w:p>
    <w:p>
      <w:pPr>
        <w:pStyle w:val="BodyText"/>
      </w:pPr>
      <w:r>
        <w:t xml:space="preserve">Tiếng trống vang lớn, rung động Bắc Mang sơn. Trương Trấn Chu tự mình nổi trống, Tùy quân sĩ khí đại chấn, lại có vô số Tùy quân lại từ trong sơn cốc tuôn ra, có chừng mấy ngàn người.</w:t>
      </w:r>
    </w:p>
    <w:p>
      <w:pPr>
        <w:pStyle w:val="BodyText"/>
      </w:pPr>
      <w:r>
        <w:t xml:space="preserve">Tùy quân lại vẫn còn có mai phục, hơn nữa là quân đầy đủ sức lực, trận hình cung không lui mà đẩy ngược lại, lập tức đem quân Ngõa Cương bức lui trở về.</w:t>
      </w:r>
    </w:p>
    <w:p>
      <w:pPr>
        <w:pStyle w:val="BodyText"/>
      </w:pPr>
      <w:r>
        <w:t xml:space="preserve">Trong trận Tùy, Tùy binh dùng tất cả các phương pháp để trở ngại kỵ binh xông pha, Lý Văn Tương dẫn kỵ binh mất đi nhuệ khí, cũng không có dũng mãnh như mới đầu, kỵ binh mất đi tốc độ, đã mất đi ưu thế không nhỏ, có thể thấy được khắp nơi trên đất là chướng ngại, đám người Lý Văn Tương cơ hồ nửa bước cũng khó dời đi, chỉ có thểở trên lưng ngựa ra sức chém giết, Tùy binh ùn ùn kéo lại, loạn thương đâm đến, người rống ngựa hí, máu tươi chảy ra như sông…</w:t>
      </w:r>
    </w:p>
    <w:p>
      <w:pPr>
        <w:pStyle w:val="BodyText"/>
      </w:pPr>
      <w:r>
        <w:t xml:space="preserve">Lý Mật một khắc nọ sắc mặt khẽ biến, Trương Trấn Chu này là lão hồ ly, thì ra còn có chuẩn bị hậu thủ, cũng không có đem toàn bộ binh sĩ đi ra, đều vẫn đểở trong cốc, trách không được không có lo lắng!</w:t>
      </w:r>
    </w:p>
    <w:p>
      <w:pPr>
        <w:pStyle w:val="BodyText"/>
      </w:pPr>
      <w:r>
        <w:t xml:space="preserve">***</w:t>
      </w:r>
    </w:p>
    <w:p>
      <w:pPr>
        <w:pStyle w:val="BodyText"/>
      </w:pPr>
      <w:r>
        <w:t xml:space="preserve">Khi Bắc Mang sơn phục binh xuất hiện, thì trước thành Lê Dương cũng đã nóng như lửa.</w:t>
      </w:r>
    </w:p>
    <w:p>
      <w:pPr>
        <w:pStyle w:val="BodyText"/>
      </w:pPr>
      <w:r>
        <w:t xml:space="preserve">Binh sĩ công thành thế công mãnh liệt, quả thực là Nguyên Bảo Tàng trước đây chưa từng gặp. Những người này phục sức hỗn loạn, thoạt nhìn bất quá là dân chúng tầm thường, nhưng dân chúng tầm thường này lại kỷ luật nghiêm minh, động tác phi thường mau lẹ, mà lại không chút lộn xộn.</w:t>
      </w:r>
    </w:p>
    <w:p>
      <w:pPr>
        <w:pStyle w:val="BodyText"/>
      </w:pPr>
      <w:r>
        <w:t xml:space="preserve">Qua hộ thành hà, chặt bỏ điếu kiều bất quá chỉ là một nhóm người, lấp nguồn nước, đổ áp khẩu cũng chỉ là thoáng qua!</w:t>
      </w:r>
    </w:p>
    <w:p>
      <w:pPr>
        <w:pStyle w:val="BodyText"/>
      </w:pPr>
      <w:r>
        <w:t xml:space="preserve">Đám người thôn quê vọt tới dưới thành, nhìn như không có trở ngại gì, phòng ngự ngoài thành Lê Dương trong mắt bọn họ, quả thực cũng không chịu nổi một kích.</w:t>
      </w:r>
    </w:p>
    <w:p>
      <w:pPr>
        <w:pStyle w:val="BodyText"/>
      </w:pPr>
      <w:r>
        <w:t xml:space="preserve">Hà mô xa nối đuôi liên tiếp, vô số người không đợi hộ thành hà lấp đầy đã vọt tới dưới thành, dùng những công cụ đơn giản tự chế mà bắt đầu leo lên tường thành, một mặt leo, một mặt bắn tên.</w:t>
      </w:r>
    </w:p>
    <w:p>
      <w:pPr>
        <w:pStyle w:val="BodyText"/>
      </w:pPr>
      <w:r>
        <w:t xml:space="preserve">Quan binh trên đầu thành bắn chỉ là tên thường, còn những người này bắn lại là tên lửa, dưới thế công cực mạnh, quân thủ thành đã rối loạn trận cước.</w:t>
      </w:r>
    </w:p>
    <w:p>
      <w:pPr>
        <w:pStyle w:val="BodyText"/>
      </w:pPr>
      <w:r>
        <w:t xml:space="preserve">Ở đầu thành tên bay như mưa, Nguyên Bảo Tàng nhớn nhác hiệu lệnh binh sĩ tăng viện, nhưng tấn công chỉ trong nháy mắt, cả ba cửa thành đều bị công, trong lúc nhất thời cũng điều không ra bao nhiêu nhân thủ. Lê Dương bị đạo phỉ Ngõa Cương chiếm cứ, dân chúng thầm nghĩ ai tới thì so với đám cường đạo này cũng tốt hơn, cho nên càng trốn ở trong nhà không chịu đi ra.</w:t>
      </w:r>
    </w:p>
    <w:p>
      <w:pPr>
        <w:pStyle w:val="BodyText"/>
      </w:pPr>
      <w:r>
        <w:t xml:space="preserve">Đầu thành bị hỏa tiễn bắn sương khói tràn ngập, ánh lửa rợp trời, thủ quân trên đầu thành mỗi người đầu đầy tro bụi, chật vật không chịu nổi.</w:t>
      </w:r>
    </w:p>
    <w:p>
      <w:pPr>
        <w:pStyle w:val="BodyText"/>
      </w:pPr>
      <w:r>
        <w:t xml:space="preserve">Nguyên Bảo Tàng dù sao cũng là một Quận thừa, cũng có kinh nghiệm thủ thành, kiệt lực ổn định quân tâm, cho binh sĩ đánh trả, nhưng lúc này một đoạn hộ thành hà đã lấp đầy, ở phương xa ầm ầm một cái xe lớn được đẩy lại, trong xe đặt một cây gỗ lớn, bên ngoài dùng sắt lá bao phủ, xe phải nói là cực kỳ lớn, trên xe có trang bị các loại che chắn, đều dùng vật liệu chắc chắn khó được, có tác dụng phòng ngừa loạn tiễn hỏa công trên đầu thành, có mấy chục binh sĩ trốn ở phía dưới ra sức đẩy xe về phía trước, thoáng qua đã tới trước cổng thành.</w:t>
      </w:r>
    </w:p>
    <w:p>
      <w:pPr>
        <w:pStyle w:val="BodyText"/>
      </w:pPr>
      <w:r>
        <w:t xml:space="preserve">Ầm một tiếng vang lớn, cây gỗ đã dộng vào trên cửa thành, đất rung núi chuyển, cả thành Lê Dương thoạt nhìn cũng lắc lư.</w:t>
      </w:r>
    </w:p>
    <w:p>
      <w:pPr>
        <w:pStyle w:val="BodyText"/>
      </w:pPr>
      <w:r>
        <w:t xml:space="preserve">Xe lớn dưới sự va chạm, thuận thế thụt lùi, binh sĩ hô khẩu hiệu, lần nữa súc lực đâm tới, chỉnghe thấy tiếng ầm ầm không dứt bên tai, chấn động cả thành Lê Dương, kích cho Nguyên Bảo Tàng cơ hồ hộc máu.</w:t>
      </w:r>
    </w:p>
    <w:p>
      <w:pPr>
        <w:pStyle w:val="BodyText"/>
      </w:pPr>
      <w:r>
        <w:t xml:space="preserve">Càng nhiều binh sĩ nâng thang vọt tới, công thành lúc này mới tính là bắt đầu!</w:t>
      </w:r>
    </w:p>
    <w:p>
      <w:pPr>
        <w:pStyle w:val="BodyText"/>
      </w:pPr>
      <w:r>
        <w:t xml:space="preserve">***</w:t>
      </w:r>
    </w:p>
    <w:p>
      <w:pPr>
        <w:pStyle w:val="BodyText"/>
      </w:pPr>
      <w:r>
        <w:t xml:space="preserve">Lý Văn Tương trong khi tả xung hữu đột, Lý Mật rốt cuộc cũng đã có chút vội vàng xao động.</w:t>
      </w:r>
    </w:p>
    <w:p>
      <w:pPr>
        <w:pStyle w:val="BodyText"/>
      </w:pPr>
      <w:r>
        <w:t xml:space="preserve">Hắn phát hiện mình lại lần nữa rơi vào bẫy.</w:t>
      </w:r>
    </w:p>
    <w:p>
      <w:pPr>
        <w:pStyle w:val="BodyText"/>
      </w:pPr>
      <w:r>
        <w:t xml:space="preserve">Tiêu Bố Y, Trương Trấn Chu đều là hạng người giảo hoạt, chưa bao giờ đồng ý ùng hắn thống khoái mà giao chiến, tại Hồi Lạc Thương tiền là như thế, mà tại Bắc Mang sơn cũng như thế.</w:t>
      </w:r>
    </w:p>
    <w:p>
      <w:pPr>
        <w:pStyle w:val="BodyText"/>
      </w:pPr>
      <w:r>
        <w:t xml:space="preserve">Tại Hồi Lạc Thương, Tiêu Bố Y thủy chung co cụm ở trong doanh trại không ra, dựa vào địa thế cùng quân Ngõa Cương tác chiến, mình ra sức tấn công, hao binh tổn tướng nhưng cũng vô công mà về, Trương Trấn Chu lão quỷ này cũng như thế, mặc dù lần này thiếu đi doanh trại, nhưng bọn họ lại đoạt tiên dựa vào địa thế Bắc Mang sơn, lấy hạp cốc để làm giảm sự xung phong, tình thế lại phảng phất giống như ở Hồi Lạc Thương.</w:t>
      </w:r>
    </w:p>
    <w:p>
      <w:pPr>
        <w:pStyle w:val="BodyText"/>
      </w:pPr>
      <w:r>
        <w:t xml:space="preserve">Càng muốn chết ở một điểm, mới vừa rồi phục binh trong sơn cốc tuôn ra đã có sự đả kích tinh thần của quân Ngõa Cương rất lớn, cho dù Lý Mật cũng không rõ ràng lắm, trong cốc còn có phục binh hay không.</w:t>
      </w:r>
    </w:p>
    <w:p>
      <w:pPr>
        <w:pStyle w:val="BodyText"/>
      </w:pPr>
      <w:r>
        <w:t xml:space="preserve">"Lệnh cho Vương Quân Khuếch, Trương Thiên dẫn hai ngàn kỵ binh, toàn lực tấn công cánh phải" Lý Mật lại lệnh xuống, hai mắt có chút đỏ lên. Trình Giảo Kim cắn răng trụ vững, dù sao quân Ngõa Cương cũng chiếm ưu thế về nhân số, trận hình cung ở giữa đã bị phương trận của quân Ngõa Cương xung phong tạo nên lỗ hổng, cả trận hình cung đã hóp vào, mọi người đều đã lâm vào cận chiến.</w:t>
      </w:r>
    </w:p>
    <w:p>
      <w:pPr>
        <w:pStyle w:val="BodyText"/>
      </w:pPr>
      <w:r>
        <w:t xml:space="preserve">Nhưng trận hình cung mặc dù lõm vào, Tùy quân cũng không lui bước, từng thước từng thước một mà đoạt lại lãnh địa, Trình Giảo Kim đột nhiên trước mắt sáng ngời, phát hiện chỗ lõm sâu ở giữa Tùy quân đã ảnh hưởng đến cánh, Tùy quân trong trận đã xuất hiện sự yếu thế, vẻ mệt mỏi cũng xuất hiện. Hắn không chút do dự lần nữa kích trống, hiệu lệnh binh sĩ toàn lực tiến công cánh phải Tùy quân, trong phút chốc phong vân biến sắc.</w:t>
      </w:r>
    </w:p>
    <w:p>
      <w:pPr>
        <w:pStyle w:val="BodyText"/>
      </w:pPr>
      <w:r>
        <w:t xml:space="preserve">"Thùng, thùng, thùng…"</w:t>
      </w:r>
    </w:p>
    <w:p>
      <w:pPr>
        <w:pStyle w:val="BodyText"/>
      </w:pPr>
      <w:r>
        <w:t xml:space="preserve">Trong tiếng trống vang lớn, quân Ngõa Cương thế công như nước thủy triều, Vương Quân Khuếch, Trương Thiên cũng từ cánh trái xuất động kỵ binh, như cuồng phòng bạo vũ mà xông vào cánh phải của Tùy quân.</w:t>
      </w:r>
    </w:p>
    <w:p>
      <w:pPr>
        <w:pStyle w:val="BodyText"/>
      </w:pPr>
      <w:r>
        <w:t xml:space="preserve">Tùy quân rốt cuộc đã duy trì không nổi, hiện ra thế bại lui!</w:t>
      </w:r>
    </w:p>
    <w:p>
      <w:pPr>
        <w:pStyle w:val="BodyText"/>
      </w:pPr>
      <w:r>
        <w:t xml:space="preserve">Lý Mật thờ phào một hơi, trên mặt lộ ra nụ cười. Có đôi khi, thành bại chỉở chỗ kiên trì.</w:t>
      </w:r>
    </w:p>
    <w:p>
      <w:pPr>
        <w:pStyle w:val="BodyText"/>
      </w:pPr>
      <w:r>
        <w:t xml:space="preserve">Nhưng đột nhiên nụ cười của Lý Mật đã ngưng kết ở trên mặt, Tùy quân nhìn như sẽ bại, nhưng vẫn còn đang kiên trì. Ở trên sườn núi đối diện tiếng trống chợt vang lớn đùng đùng rung động, trong sơn cốc lại xông ra phục binh, chừng mấy ngàn người.</w:t>
      </w:r>
    </w:p>
    <w:p>
      <w:pPr>
        <w:pStyle w:val="BodyText"/>
      </w:pPr>
      <w:r>
        <w:t xml:space="preserve">Binh sĩ trong cốc đã sớm vô thanh vô tức mà lập trận, thành phương trận tiến công, Tùy quân lui về phía sau lại dùng cung tên bắn trụ trận cước, che chở cho quân đầy đủ sức lực xuất kích Tùy quân lại xông ra, đối kháng với thế xung phong của quân Ngõa Cương, hai quân va chạm vào nhau, giống như sóng triều đập lên vách núi, dưới ánh mặt trời chiếu rọi, lóe lên những tia sáng lấp lánh!</w:t>
      </w:r>
    </w:p>
    <w:p>
      <w:pPr>
        <w:pStyle w:val="BodyText"/>
      </w:pPr>
      <w:r>
        <w:t xml:space="preserve">Trận chiến này binh lực Ngõa Cương đầu nhập cũng là ba vạn có thừa, nhưng Tùy quân trừ binh lực bố trậnở trước Bắc Mang sơn ra, hai lần xuất binh, gia tăng cũng phải hai vạn có thừa.</w:t>
      </w:r>
    </w:p>
    <w:p>
      <w:pPr>
        <w:pStyle w:val="BodyText"/>
      </w:pPr>
      <w:r>
        <w:t xml:space="preserve">Lý Mật trong lòng tính toán, đã rõ ràng. Trong khi Hắn muốn dốc toàn lực cùng Tiêu Bố Y đánh một trận, Tiêu Bố Y cũng đã chuẩn bị cùng hắn quyết chiến tại Bắc Mang sơn!</w:t>
      </w:r>
    </w:p>
    <w:p>
      <w:pPr>
        <w:pStyle w:val="BodyText"/>
      </w:pPr>
      <w:r>
        <w:t xml:space="preserve">Hai quân ở tại cánh trái liều chết xung phong, Tùy quân ở cánh phải lần này lại không đợi Vương Quân Khuếch, Trương Thiên hai người vọt tới, bỗng nhiên đã mở ra.</w:t>
      </w:r>
    </w:p>
    <w:p>
      <w:pPr>
        <w:pStyle w:val="BodyText"/>
      </w:pPr>
      <w:r>
        <w:t xml:space="preserve">Vương Quân Khuếch cảnh giác lần giáo huấn trước, cũng không dám mạo hiểm xông vào, Trương Thiên cũng như thế, nhưng trong khi bọn hắn do dự, trong trận mịt mù khói bụi của Tùy quân đột nhiên xông ra hơn ngàn thớt kim mã!</w:t>
      </w:r>
    </w:p>
    <w:p>
      <w:pPr>
        <w:pStyle w:val="BodyText"/>
      </w:pPr>
      <w:r>
        <w:t xml:space="preserve">Dưới ánh mặt trời chiếu rọi, kim mã tỏa ra vầng hào quang sáng lạn, phảng phất như hợp thành một con rồng vàng, rít gào mà xông ra khỏi Tùy trận!</w:t>
      </w:r>
    </w:p>
    <w:p>
      <w:pPr>
        <w:pStyle w:val="BodyText"/>
      </w:pPr>
      <w:r>
        <w:t xml:space="preserve">Trong khoảng không, kim long xoay quanh, một khắc nọ, trước Bắc Mang sơn mỹ lệ bao la hùng vĩ, kim quang lập lòe.</w:t>
      </w:r>
    </w:p>
    <w:p>
      <w:pPr>
        <w:pStyle w:val="BodyText"/>
      </w:pPr>
      <w:r>
        <w:t xml:space="preserve">Mọi người một khắc nọ có chút mơ hồ, càng cho rằng trước mắt là ảo giác, Vương Quân Khuếch Trương Thiên cũng như thế, bọn họ thậm chí không rõ ràng lắm Tùy quân đang làm trò gì, không nhịn được mà ghìm ngựa không tiến tới.</w:t>
      </w:r>
    </w:p>
    <w:p>
      <w:pPr>
        <w:pStyle w:val="BodyText"/>
      </w:pPr>
      <w:r>
        <w:t xml:space="preserve">Chưa giao phong, nhưng bọn họ bỗng nhiên đã mất đi động lực công kích, lại bởi vì ánh sáng màu vàng chói mắt như thế, đã đem ánh mặt trời phía nam đều chiếu ngược trở về, kim long bỗng nhiên xông ra, mang theo kim quang chói mắt, rất nhiều người thậm chí không thể nhìn thấy động tĩnh ở phía trước, thì làm sao có dũng khí xông ra?</w:t>
      </w:r>
    </w:p>
    <w:p>
      <w:pPr>
        <w:pStyle w:val="BodyText"/>
      </w:pPr>
      <w:r>
        <w:t xml:space="preserve">Đây là chiến đội gì? Lý Mật trong lòng lo lắng không thôi.</w:t>
      </w:r>
    </w:p>
    <w:p>
      <w:pPr>
        <w:pStyle w:val="BodyText"/>
      </w:pPr>
      <w:r>
        <w:t xml:space="preserve">Hắn cách hơi xa một chút, ảnh hưởng của kim quang đối với hắn không tính quá lớn, nhưng thấy được kim long từ trong Tùy trận biến ảo lao tới, hắn cũng không nhịn được mà lo lắng.</w:t>
      </w:r>
    </w:p>
    <w:p>
      <w:pPr>
        <w:pStyle w:val="BodyText"/>
      </w:pPr>
      <w:r>
        <w:t xml:space="preserve">Chiến mã thuần một sắc vàng, lông xoăn màu vàng, nhìn như vây cá, giống như ngư long. Chẳng những binh sĩở trên ngựa một thân khải giáp vàng óng ánh, cho dù chiến mã cũng như thế, chiến mã mặc giáp? Lý Mật nghĩ tới đây chợt hít một ngụm khí lạnh, chiến mã mặc giáp, chẳng những có thể hộ vệ chiến mã, lại còn có thể tăng cường lực sát thương khi kỵ binhxung phong. Hắn không phải chưa từng nghĩ qua điểm ấy, nhưng thứ nhất là cái này tiêu hao tiền tài rất nhiều, mà điểm quan trọng nhất là, kỵ binh trang bị tinh nhuệ đã tạo nên phụ trọng rất lớnnay chiến mã phủ thêm hộ giáp, như vậy cũng ít có chiến mã có thể thừa nhận nổi, càng đừng nói là xung phong hãm trận.</w:t>
      </w:r>
    </w:p>
    <w:p>
      <w:pPr>
        <w:pStyle w:val="BodyText"/>
      </w:pPr>
      <w:r>
        <w:t xml:space="preserve">Tiêu Bố Y từ đâu mà làm ra một đội kỵ binh như vậy? Chẳng những lợi dụng lực trùng kích của trọng kỵ binh, hơn nữa còn lo lắng tới tác dụng khi dùng ánh sáng quấy nhiễu kẻ địch.</w:t>
      </w:r>
    </w:p>
    <w:p>
      <w:pPr>
        <w:pStyle w:val="BodyText"/>
      </w:pPr>
      <w:r>
        <w:t xml:space="preserve">Bọn họ dựa vào Bắc Mang sơn, chẳng lẽ đã lo lắng tới điểm này?</w:t>
      </w:r>
    </w:p>
    <w:p>
      <w:pPr>
        <w:pStyle w:val="BodyText"/>
      </w:pPr>
      <w:r>
        <w:t xml:space="preserve">Lý Mật không muốn tin tưởng, nhưng lại không thể không tin, nhìn thấy đặc điểm của chiến mã, lông vàng miệng đen, có chút xấu xí, Lý Mật trong lòng dâng lên sự kinh sợ, hắn kiến thức uyên thâm, bỗng nhiên nghĩ tới một loại ngựa.</w:t>
      </w:r>
    </w:p>
    <w:p>
      <w:pPr>
        <w:pStyle w:val="BodyText"/>
      </w:pPr>
      <w:r>
        <w:t xml:space="preserve">Quyền mao!!!</w:t>
      </w:r>
    </w:p>
    <w:p>
      <w:pPr>
        <w:pStyle w:val="BodyText"/>
      </w:pPr>
      <w:r>
        <w:t xml:space="preserve">Trong khi Lý Mật thở dài khi thấy đối thủ xuất động trọng giáp kỵ binh, quan binh thủ thành Lê Dương cũng vì quân công thành xuất động Đăng thành xa mà cực kỳ hoảng sợ.</w:t>
      </w:r>
    </w:p>
    <w:p>
      <w:pPr>
        <w:pStyle w:val="BodyText"/>
      </w:pPr>
      <w:r>
        <w:t xml:space="preserve">Công thành vẫn được tiến hành không chút lộn xộn.</w:t>
      </w:r>
    </w:p>
    <w:p>
      <w:pPr>
        <w:pStyle w:val="BodyText"/>
      </w:pPr>
      <w:r>
        <w:t xml:space="preserve">Điều này cấp cho Nguyên Bảo Tàng một loại cảm giác rất cổ quái, bởi vì đại quân công thành có lẽ là thảm thiết kịch liệt, nhưng đội ngũ công thành trước mắt này lại cấp cho bọn họ một loại cảm giác bình tĩnh.</w:t>
      </w:r>
    </w:p>
    <w:p>
      <w:pPr>
        <w:pStyle w:val="BodyText"/>
      </w:pPr>
      <w:r>
        <w:t xml:space="preserve">Người công thành tựa như tin rằng có thứ tự là chuyện bắt buộc, có đôi khi kịch liệt không nhất thiết hữu hiệu, nhưng có thứ tự lại tuyệt đối có hiệu quả cao!</w:t>
      </w:r>
    </w:p>
    <w:p>
      <w:pPr>
        <w:pStyle w:val="BodyText"/>
      </w:pPr>
      <w:r>
        <w:t xml:space="preserve">Chận sông, phóng hỏa tiễn, xe công thành, dựng thang các bước này lưu loát tự nhiên, không chút nào có nửa phần chậm trễ.</w:t>
      </w:r>
    </w:p>
    <w:p>
      <w:pPr>
        <w:pStyle w:val="BodyText"/>
      </w:pPr>
      <w:r>
        <w:t xml:space="preserve">Đầu thành đầu mọi người đã bối rối, dưới thế công mãnh liệt như thế, đã ít người nào cảm thấy thành trì này có thể thủ được. Nguyên Bảo Tàng mới vừa tính toán nếu như hướng tới Lý Mật cầu viện, thì phải thủ vững mấy ngày. Nhưng hắn rất nhanh phát hiện, hắn hình như đã kiên trì không được mấy canh giờ.</w:t>
      </w:r>
    </w:p>
    <w:p>
      <w:pPr>
        <w:pStyle w:val="BodyText"/>
      </w:pPr>
      <w:r>
        <w:t xml:space="preserve">Hà mô binh công thành sau khi lấp hào, vẫn không có đình chỉ, bọn họ không ngừng vận đất đến dưới thành, ở dưới thành tạo thành lũy đất công thành. Bọn họ là việc thoạt nhìn tuy là không bắt mắt, nhưng lại cực kỳ hữu hiệu. Trước tường thành bùn đất càng ngày càng cao, hơn nữa thi thể binh khí chất đống cùng một chỗ, thoạt nhìn vẫn nếu cứ tiếp tục như vậy, bọn họ có thể đổ đất cao như tường thành vậy.</w:t>
      </w:r>
    </w:p>
    <w:p>
      <w:pPr>
        <w:pStyle w:val="BodyText"/>
      </w:pPr>
      <w:r>
        <w:t xml:space="preserve">Thành binh nhìn thấy loại bức bách này, nhưng lại bất lực, bọn họ đã bị binh công thành bức không thở nổi, nhưng bọn họ vẫn kiên trì, cũng không muốn dễ dàng buông tha cho, cho đến khi bọn họ thấy được Đăng thành xa.</w:t>
      </w:r>
    </w:p>
    <w:p>
      <w:pPr>
        <w:pStyle w:val="BodyText"/>
      </w:pPr>
      <w:r>
        <w:t xml:space="preserve">Ở phương xa chậm rãi vận tới một lượng lớn đăng thành xa, qua hộ thành hà, sau đó dưới binh sĩ ra sức di động, như là một người khổng lồ vươn lưng đứng lên, cơ hồ ngang hàng với thành trì, binh sĩ trên xe bắn ra nỏ tiễn, giết địch vô số, lãnh khốc vô tình.</w:t>
      </w:r>
    </w:p>
    <w:p>
      <w:pPr>
        <w:pStyle w:val="BodyText"/>
      </w:pPr>
      <w:r>
        <w:t xml:space="preserve">Đăng thành xa này nhìn thèm thuồng thành Lê Dương, thậm chí xem như quan sát thành binh Lê Dương, tạo thành áp lực không cần nói cũng biết.</w:t>
      </w:r>
    </w:p>
    <w:p>
      <w:pPr>
        <w:pStyle w:val="BodyText"/>
      </w:pPr>
      <w:r>
        <w:t xml:space="preserve">Binh sĩ thủ thành cơ hồ muốn sụp đổ, Nguyên Bảo Tàng cũng thiếu chút nữa là sụp đổ. Mặc dù kẻ địch còn chưa có leo lên thành, nhưng thoạt nhìn bất quá là chuyện sớm hay muộn. Đăng thành xa này muốn chuẩn bị thì cũng không phải là chuyện một hai ngày, đối phương chủ mưu đã lâu, chính là hướng bọn họ thể hiện quyết tâm muốn đoạt thành Lê Dương!</w:t>
      </w:r>
    </w:p>
    <w:p>
      <w:pPr>
        <w:pStyle w:val="BodyText"/>
      </w:pPr>
      <w:r>
        <w:t xml:space="preserve">Buồn cười là bọn họ hiện tại còn không biết công thành rốt cuộc là ai.</w:t>
      </w:r>
    </w:p>
    <w:p>
      <w:pPr>
        <w:pStyle w:val="BodyText"/>
      </w:pPr>
      <w:r>
        <w:t xml:space="preserve">Trịnh Di kinh hoảng thất thố tự mình chạy tới, lớn tiếng nói: "Nguyên đại nhân, thành bắc cấp báo…"</w:t>
      </w:r>
    </w:p>
    <w:p>
      <w:pPr>
        <w:pStyle w:val="BodyText"/>
      </w:pPr>
      <w:r>
        <w:t xml:space="preserve">"Nguyên đại nhân, thành nam cấp báo…"</w:t>
      </w:r>
    </w:p>
    <w:p>
      <w:pPr>
        <w:pStyle w:val="BodyText"/>
      </w:pPr>
      <w:r>
        <w:t xml:space="preserve">"Nguyên đại nhân, phủ đệ Vương đại nhân cháy…"</w:t>
      </w:r>
    </w:p>
    <w:p>
      <w:pPr>
        <w:pStyle w:val="BodyText"/>
      </w:pPr>
      <w:r>
        <w:t xml:space="preserve">Quân tình khẩn cấp liên tiếp truyền tới, khi nghe được phủ đệ Vương Nho Tín cháy, Nguyên Bảo Tàng thậm chí không nghĩ đến đi cứu, suy nghĩ đầu tiên xuất hiện trong đầu chính là, rất hiển nhiên, trong thành đã có gian tế trà trộn vào, thừa dịp loạn mà nổi lửa, tạo thành khủng hoảng.</w:t>
      </w:r>
    </w:p>
    <w:p>
      <w:pPr>
        <w:pStyle w:val="BodyText"/>
      </w:pPr>
      <w:r>
        <w:t xml:space="preserve">"Nguyên đại nhân, làm sao bây giờ?" Trịnh Di kinh hoảng hỏi.</w:t>
      </w:r>
    </w:p>
    <w:p>
      <w:pPr>
        <w:pStyle w:val="BodyText"/>
      </w:pPr>
      <w:r>
        <w:t xml:space="preserve">Nguyên Bảo Tàng cùng Trịnh Di đều nhìn ra sự tuyệt vọng lẫn nhau, "Thành đông còn chưa có bị vây" Trịnh Di nhắc nhở, dụng ý của hắn không cần nói cũng biết, hiện tại chạy trốn còn kịp, nếu còn chờ thành trì bốn phía bị vây, thì chỉ có thể ngồi mà đợi chết.</w:t>
      </w:r>
    </w:p>
    <w:p>
      <w:pPr>
        <w:pStyle w:val="BodyText"/>
      </w:pPr>
      <w:r>
        <w:t xml:space="preserve">Xe công thành vẫn không chút lộn xộn mà công phá cửa thành, Nguyên Bảo Tàng mặc dù nhìn không thấy tình huống dưới cửa thành, nhưng cũng đã cảm giác được cửa thành đã có cái khe, trước mắt đang không ngừng nứt nẻ mở rộng ra.</w:t>
      </w:r>
    </w:p>
    <w:p>
      <w:pPr>
        <w:pStyle w:val="BodyText"/>
      </w:pPr>
      <w:r>
        <w:t xml:space="preserve">Tuy là trời thu lạnh lẽo, nhưng lửa cháy đầu thành, Nguyên Bảo Tàng cũng mồ hôi đầm đìa…</w:t>
      </w:r>
    </w:p>
    <w:p>
      <w:pPr>
        <w:pStyle w:val="BodyText"/>
      </w:pPr>
      <w:r>
        <w:t xml:space="preserve">Trong ánh lửa, sương khói tràn ngập, đã có người công lên đầu tường…</w:t>
      </w:r>
    </w:p>
    <w:p>
      <w:pPr>
        <w:pStyle w:val="BodyText"/>
      </w:pPr>
      <w:r>
        <w:t xml:space="preserve">***</w:t>
      </w:r>
    </w:p>
    <w:p>
      <w:pPr>
        <w:pStyle w:val="BodyText"/>
      </w:pPr>
      <w:r>
        <w:t xml:space="preserve">Hoàng long khí thế hung hãn xông tới, đánh đâu thắng đó, không gì cản nổi. Nếu như nói thế xung phong của hắc giáp kỵ binh là lấy linh hoạt mà thắng, thì hoàng giáp kỵ binh lại hoàn toàn như một lực lượng xem rẻ mọi kỹ xảo, trực tiếp xông thẳng vào kỵ binh của Vương Quân Khuếch, Trương Thiên dẫn dắt.</w:t>
      </w:r>
    </w:p>
    <w:p>
      <w:pPr>
        <w:pStyle w:val="BodyText"/>
      </w:pPr>
      <w:r>
        <w:t xml:space="preserve">Kỵ binh va chạm nhau, kỵ binh Ngõa Cương đều ngã lăn ra đất, ngựa nhìn thấy loại quái vật giống như ngựa mà không phải ngựa này cũng kinh sợ, có con thậm chí cuống quít thụt lùi.</w:t>
      </w:r>
    </w:p>
    <w:p>
      <w:pPr>
        <w:pStyle w:val="BodyText"/>
      </w:pPr>
      <w:r>
        <w:t xml:space="preserve">Trường thương khảm đao đối với quái vật này tạo thành thương tổn rất là nhỏ, nhưng trường sóc trong tay hoàng giáp kỵ binh lại không chút lưu tình mà đâm vào trong thân thể đối phương.</w:t>
      </w:r>
    </w:p>
    <w:p>
      <w:pPr>
        <w:pStyle w:val="BodyText"/>
      </w:pPr>
      <w:r>
        <w:t xml:space="preserve">Trận này đang là thế dùng quân lực đối kháng, đối với việc bỗng nhiên xông ra loại quái vật như vậy, Vương Quân Khuếch tuy thân kinh bách chiến, nhưng trong lúc nhất thời cũng vô kế khả thi.</w:t>
      </w:r>
    </w:p>
    <w:p>
      <w:pPr>
        <w:pStyle w:val="BodyText"/>
      </w:pPr>
      <w:r>
        <w:t xml:space="preserve">Cái này cũng không phải nói hoàng giáp kỵ binh là thiên hạ vô địch, nhưng vào lúc này, dưới loại tình huống này, loại hoàng giáp kỵ binh này quả thực chính là khắc tinh của kỵ binh Ngõa Cương! Điều này giống như là Tiêu Bố Y chuyên môn vì đối phó nội quân Ngõa Cương mà chuẩn bị ra đạo nhân mã này!</w:t>
      </w:r>
    </w:p>
    <w:p>
      <w:pPr>
        <w:pStyle w:val="BodyText"/>
      </w:pPr>
      <w:r>
        <w:t xml:space="preserve">Sau hoàng long, dưới kim quang lấp lánh, Tiêu Bố Y dẫn hắc giáp kỵ binh đã vô thanh vô tức đánh ra, bọn họở bên cánh chỉ là xông phong đánh trả, sau một đợt qua lại, kỵ binh Ngõa Cương đã lùi!</w:t>
      </w:r>
    </w:p>
    <w:p>
      <w:pPr>
        <w:pStyle w:val="BodyText"/>
      </w:pPr>
      <w:r>
        <w:t xml:space="preserve">Hắc giáp kỵ binh của Tiêu Bố Y rốt cuộc lần nữa xuất động! Bọn họ xuất hiện vào lúc quân Ngõa Cương công kích mãnh liệt nhất, cấp cho quân Ngõa Cương sự đánh trả mãnh liệt!</w:t>
      </w:r>
    </w:p>
    <w:p>
      <w:pPr>
        <w:pStyle w:val="BodyText"/>
      </w:pPr>
      <w:r>
        <w:t xml:space="preserve">Lý Mật cũng không do dự, lệnh cho tinh kỵ binh xuất động, chặn hắc giáp kỵ binh của Tiêu Bố Y lại, hắn chờ chính là giờ khắc này!</w:t>
      </w:r>
    </w:p>
    <w:p>
      <w:pPr>
        <w:pStyle w:val="BodyText"/>
      </w:pPr>
      <w:r>
        <w:t xml:space="preserve">Hoàng long không để ý tới công kích của Lý Mật, không chút do dự vòng qua thuẫn bài binh ở chính diện quân Ngõa Cương, bắt đầu tiến công bộ binh cánh trái của quân Ngõa Cương, quân cánh trái Ngõa Cương lập tức rối loạn, hắc long bỗng nhiên phân ra, tiếng vó ngựa ầm ầm, quay về phía kỵ binh Lý Mật mà nghênh đón. Trống trận như sấm, phảng phất như rồng rống giận, Bắc Mang sơn cũng đã bắt đầu run rẩy, Tùy quân thấy thế, dũng khí tăng lên nhiều. Ngay sau đó trong sơn cốc lại xuất ra một đạo phục binh.</w:t>
      </w:r>
    </w:p>
    <w:p>
      <w:pPr>
        <w:pStyle w:val="BodyText"/>
      </w:pPr>
      <w:r>
        <w:t xml:space="preserve">Trình Giảo Kim cau mày, cũng không biết đối phương rốt cuộc là mai phục bao nhiêu đạo phục binh.</w:t>
      </w:r>
    </w:p>
    <w:p>
      <w:pPr>
        <w:pStyle w:val="BodyText"/>
      </w:pPr>
      <w:r>
        <w:t xml:space="preserve">Mặc dù đến lúc này mà xem, Tùy quân nhân số so với quân Ngõa Cương quân chưa chắc đã nhiều hơn, nhưng dưới sự vận dụng của lão hồ ly Trương Trấn Chu này đã là một phương thức phi thường xảo diệu, lợi dụng tính bí mật của sơn cốc, không ngừng xuất binh, như vậy ngược lại cấp cho Trình Giảo Kim một loại ảo giác, phục binh trong cốc vô cùng vô tận, Tùy quân số lượng còn muốn hơn xa quân Ngõa Cương.</w:t>
      </w:r>
    </w:p>
    <w:p>
      <w:pPr>
        <w:pStyle w:val="BodyText"/>
      </w:pPr>
      <w:r>
        <w:t xml:space="preserve">Trình Giảo Kim có ý nghĩ như thế, quân Ngõa Cương trong lòng lại càng không cần nói cũng biết, trận này thật ra đã giằng co khá lâu, từ sáng sớm kịch chiến đến trưa, thoạt nhìn lại muốn từ trưa đấu đến hoàng hôn. Trong lòng quân Ngõa Cương thật ra đã uể oải, dù sao quân Đông Đô kiên trì vì hộ vệ Đông Đô, nhưng bọn họ thì kiên trì là vì cái gì?</w:t>
      </w:r>
    </w:p>
    <w:p>
      <w:pPr>
        <w:pStyle w:val="BodyText"/>
      </w:pPr>
      <w:r>
        <w:t xml:space="preserve">Người mệt ngựa đói, người chiến đấu hăng hái đa phần đều đã mệt mỏi, có nge tiếng trống nổi lên, cũng đã kích thích không nổi một điểm nhiệt huyết.</w:t>
      </w:r>
    </w:p>
    <w:p>
      <w:pPr>
        <w:pStyle w:val="BodyText"/>
      </w:pPr>
      <w:r>
        <w:t xml:space="preserve">Mất đi mục đích, bất quá chỉ là cái xác biết đi.</w:t>
      </w:r>
    </w:p>
    <w:p>
      <w:pPr>
        <w:pStyle w:val="BodyText"/>
      </w:pPr>
      <w:r>
        <w:t xml:space="preserve">Tiêu Bố Y cùng Lý Mật hai người chính là sinh long hoạt hổ, càng lên càng gần, ngóng nhìn đại địch đối diện, trong con ngươi kịch liệt va chạm tạo ra hoa lửa!</w:t>
      </w:r>
    </w:p>
    <w:p>
      <w:pPr>
        <w:pStyle w:val="BodyText"/>
      </w:pPr>
      <w:r>
        <w:t xml:space="preserve">Giết Tiêu Bố Y, lập tức có thể thay đổi cả chiến cuộc, Lý Mật lập tức mím môi, trong đôi mắt đen trắng rõ ràng xuất hiện sự tự tin mãnh liệt.</w:t>
      </w:r>
    </w:p>
    <w:p>
      <w:pPr>
        <w:pStyle w:val="BodyText"/>
      </w:pPr>
      <w:r>
        <w:t xml:space="preserve">Trong loạn quân, hắn muốn lấy đầu của Tiêu Bố Y cũng không tính là khó khăn. Nếu như vậy, kỵ binh quyết đấu thắng bại ngược lại cũng thiếu đi sự lo lắng của hắn.</w:t>
      </w:r>
    </w:p>
    <w:p>
      <w:pPr>
        <w:pStyle w:val="BodyText"/>
      </w:pPr>
      <w:r>
        <w:t xml:space="preserve">Thật ra hắn mạo hiểm như thế, chỉ là bởi vì trong lòng cũng đã có chút gì đó không tựtin, lại càng có phần bất đắc dĩ, hắn không muốn lần nữa thất bại thảm hại. Hắn vẫn mưu đồ Đông Đô, nhưng rất hiển nhiên, Tiêu Bố Y cũng đang mưu đồ hắn.</w:t>
      </w:r>
    </w:p>
    <w:p>
      <w:pPr>
        <w:pStyle w:val="BodyText"/>
      </w:pPr>
      <w:r>
        <w:t xml:space="preserve">Trận này đang tiếp tục phi thường thảm thiết, nhưng Lý Mật đã rõ ràng, Tiêu Bố Y khắp nơi đều nhằm vào mình, Tiêu Bố Y vẫn kiên trì với sách lược phòng thủ phản công. Trương Trấn Chu cũng chấp hành loại sách lược này một cách thông minh. Với sự lão luyện của Trương Trấn Chu, thêm vào sự lợi hại của Tiêu Bố Y, đối với tổ hợp này đã làm cho quân Ngõa Cương quân, hắn đối với Tiêu Bố Y không hiểu rõ, nhưng thoạt nhìn Tiêu Bố Y lại đối với hắn hiểu phi thường rõ ràng.</w:t>
      </w:r>
    </w:p>
    <w:p>
      <w:pPr>
        <w:pStyle w:val="BodyText"/>
      </w:pPr>
      <w:r>
        <w:t xml:space="preserve">Hắn phải giết Tiêu Bố Y, hắn không tin võ công của Tiêu Bố Y có thể hơn được hắn!</w:t>
      </w:r>
    </w:p>
    <w:p>
      <w:pPr>
        <w:pStyle w:val="BodyText"/>
      </w:pPr>
      <w:r>
        <w:t xml:space="preserve">Hắn từ nhỏ đã theo người khác tập võ, văn võ song toàn, Tiêu BốY lại không phải như thế, cho dù hắn võ công tinh tiến, cũng không thể là đối thủ của mình.</w:t>
      </w:r>
    </w:p>
    <w:p>
      <w:pPr>
        <w:pStyle w:val="BodyText"/>
      </w:pPr>
      <w:r>
        <w:t xml:space="preserve">Lý Mật rất hiển nhiên là một con bạc tiêu chuẩn, quân Ngõa Cương đang liên tiếp ngã xuống, cũng không có xúc động đến thần kinh của hắn. Một con bạc chân chính, cũng không trông nom thua bao nhiêu, hắn chỉ biết một điểm, có đôi khi, một ván có thể ngay cả tiền vốn cũng có thể thắng lợi mà mang trở về!</w:t>
      </w:r>
    </w:p>
    <w:p>
      <w:pPr>
        <w:pStyle w:val="BodyText"/>
      </w:pPr>
      <w:r>
        <w:t xml:space="preserve">Kỵ binh ầm ầm xông tới, khơi dậy bụi đất mù mịt. Lý Mật không đợi đến gần, cơ hồ cùng Tiêu Bố Y đồng thời hạ mệnh lệnh công kích.</w:t>
      </w:r>
    </w:p>
    <w:p>
      <w:pPr>
        <w:pStyle w:val="BodyText"/>
      </w:pPr>
      <w:r>
        <w:t xml:space="preserve">"Bắn!"</w:t>
      </w:r>
    </w:p>
    <w:p>
      <w:pPr>
        <w:pStyle w:val="BodyText"/>
      </w:pPr>
      <w:r>
        <w:t xml:space="preserve">"Mâu!"</w:t>
      </w:r>
    </w:p>
    <w:p>
      <w:pPr>
        <w:pStyle w:val="BodyText"/>
      </w:pPr>
      <w:r>
        <w:t xml:space="preserve">Lý Mật cho thủ hạ bắn tên, kỵ binh hắn dẫn theo dù sao cũng là tinh anh Ngõa Cương, cũng được trang bị cung tên, khoảng cách như thế, bắn tên sát thương đối thủ là tốt nhất. Nhưng hắn cũng không ngờ đối phương lại trực tiếp đem trường mâu ném ra, trận đánh cuộc này của hắn đã thua hoàn toàn triệt để!</w:t>
      </w:r>
    </w:p>
    <w:p>
      <w:pPr>
        <w:pStyle w:val="BodyText"/>
      </w:pPr>
      <w:r>
        <w:t xml:space="preserve">Mất đi trường mâu, những người này dùng cái gì? Hắn cũng không có nghe Trình Giảo Kim kể lại rõ chi tiết giải thích hắc giáp thiết kỵ của Tiêu Bố Y, cho nên đối với chiêu này thật sựlà ngoài dự tính.</w:t>
      </w:r>
    </w:p>
    <w:p>
      <w:pPr>
        <w:pStyle w:val="BodyText"/>
      </w:pPr>
      <w:r>
        <w:t xml:space="preserve">Hắc giáp thiết kỵ trước một tay cầm thuẫn, một tay ném ra trường mâu, đồng thời trong khi thuẫn bài chống cự cung tên, thì đã rút đao ra.</w:t>
      </w:r>
    </w:p>
    <w:p>
      <w:pPr>
        <w:pStyle w:val="BodyText"/>
      </w:pPr>
      <w:r>
        <w:t xml:space="preserve">Bọn họ mất đi trường mâu cũng không sợ, bởi vì lập tức đã lâm vào cận chiến, bọn họ còn có trường đao lợi hại.</w:t>
      </w:r>
    </w:p>
    <w:p>
      <w:pPr>
        <w:pStyle w:val="BodyText"/>
      </w:pPr>
      <w:r>
        <w:t xml:space="preserve">Tiếng kêu thảm thiết vang lên liên tiếp, tiếng ngựa hí bi thương, giờ khắc này không biết bao nhiêu thiết kỵ đã ngã vào bụi bậm. Lý Mật trong mắt lại chỉ có Tiêu Bố Y, trường mâu sát bên người mà qua, hắn thậm chí ngay cả động tác tránh né cũng không có, hắn tập trung tinh thần cao độ, đưa tay cầm lấy chuôi đao, bỗng nhiên phi thân thẳng lên, một đao bổ về phía Tiêu Bố Y.</w:t>
      </w:r>
    </w:p>
    <w:p>
      <w:pPr>
        <w:pStyle w:val="BodyText"/>
      </w:pPr>
      <w:r>
        <w:t xml:space="preserve">Một đao này tập trung tinh khí thần của hắn, kình lực toàn thân, không thể địch nổi.</w:t>
      </w:r>
    </w:p>
    <w:p>
      <w:pPr>
        <w:pStyle w:val="BodyText"/>
      </w:pPr>
      <w:r>
        <w:t xml:space="preserve">Hắn từ trên lưng ngựa phi thân lên, như rồng tại thiên, khóe miệng lộ ra nụ cười lãnh khốc, Tiêu Bố Y cũng không sợ hãi, hai chân cũng dùng sức, lấy một đao càng hung hãn càng mãnh liệt hơn mà phản kích!</w:t>
      </w:r>
    </w:p>
    <w:p>
      <w:pPr>
        <w:pStyle w:val="BodyText"/>
      </w:pPr>
      <w:r>
        <w:t xml:space="preserve">Hai người ra chiêu, giống như sét đánh giữa trời nắng, tia sáng bắn ra khắp nơi, Lý Mật thấy Tiêu Bố Y toàn bộ không chút lo sợ, trong lòng cũng hơn lo lắng, nhưng lại nhạy cảm phát giác tốc độ của Tiêu Bố Y đã kém hắn một bậc. Cao thủ so chiêu, một đường đã quyết định sinh tử, thế tới đơn đao của hắn không giảm, chém vào vai trái của Tiêu Bố Y, oai lực một đao này, đủ để chém Tiêu Bố Y thành hai nửa!</w:t>
      </w:r>
    </w:p>
    <w:p>
      <w:pPr>
        <w:pStyle w:val="BodyText"/>
      </w:pPr>
      <w:r>
        <w:t xml:space="preserve">Một tiếng rắc vang lên, vai của Tiêu Bố Y trầm xuống, tựa như đã bị hắn chém đứt, nhưng trường đao phảng phất như gặp lực cản, cũng không có chém rơi tay Tiêu Bố Y xuống, Lý Mật biết trúng kế, trong không trung xoay người né qua, trường đao của Tiêu Bố Y cơ hồ dọc theo cánh tay hắn mà xẹt tới. Hai người chỉ gặp thoáng qua, Lý Mật cổ tay xoay chuyển, một đao chém về phía sau cổ của Tiêu Bố Y. Tiêu Bố Y co đầu cấp bách tránh né, hắn trên người có hộ giáp, nhưng cổ thì không có. Trong khi hắn né tránh, thì tay nhẹ nắm lại, trong khi vung tay, một điểm hàn quang đã nhập vào phía sau lưng Lý Mật.</w:t>
      </w:r>
    </w:p>
    <w:p>
      <w:pPr>
        <w:pStyle w:val="BodyText"/>
      </w:pPr>
      <w:r>
        <w:t xml:space="preserve">Hai người khoảng cách quá gần, chiêu này thật sự khó lòng phòng bị.</w:t>
      </w:r>
    </w:p>
    <w:p>
      <w:pPr>
        <w:pStyle w:val="BodyText"/>
      </w:pPr>
      <w:r>
        <w:t xml:space="preserve">Lý Mật trong tiếng quát lớn, mới muốn phản kích, thì giữa không trung ánh sáng chợt lóe lên, một thanh trường kiếm vô thanh vô tức đã đâm vào dưới eo hắn. Lý Mật đơn đao chém mạnh, đã đánh gãy trường kiếm. Hắn thật không ngờ, Tiêu Bố Y bên người còn có mai phục một cao thủ, hơn nữa chủ mưu một kích. Cũng may hắn phản ứng cực nhanh, khi cảm thấy được nguy cơ thì ra sức né tránh, một kiếm này vốn là đâm về phía trái tim của hắn!</w:t>
      </w:r>
    </w:p>
    <w:p>
      <w:pPr>
        <w:pStyle w:val="BodyText"/>
      </w:pPr>
      <w:r>
        <w:t xml:space="preserve">Người nọ một kiếm sau khi đâm trúng Lý Mật, cũng không dừng lại, phóng ngựa đi về phía trước, quay đầu nhìn lại, trên mặt che khăn đen, hai mắt như nước.</w:t>
      </w:r>
    </w:p>
    <w:p>
      <w:pPr>
        <w:pStyle w:val="BodyText"/>
      </w:pPr>
      <w:r>
        <w:t xml:space="preserve">Dòng ngựa như nước thủy triều, tất cả chém giết chỉ trong tích tắc, Tiêu Bố Y ở trên lưng ngựa, một tay đã không thể giơ lên, khi hắn nhìn thấy Lý Mật nhảy lên xuất đao, đã biết võ công cũng không bằng hắn, nhưng đã liều mạng đem cánh tay đổi lấy Lý Mật bị thương nặng.</w:t>
      </w:r>
    </w:p>
    <w:p>
      <w:pPr>
        <w:pStyle w:val="BodyText"/>
      </w:pPr>
      <w:r>
        <w:t xml:space="preserve">Người nhảy xuống ngựa, đưa tay lấy cung, thân thể đứng thẳng, Tiêu Bố Y quát lên một tiếng, lấy chân khai cung, kéo như trăng tròn, lắp một mũi tên nhọn mà bắn ra.</w:t>
      </w:r>
    </w:p>
    <w:p>
      <w:pPr>
        <w:pStyle w:val="BodyText"/>
      </w:pPr>
      <w:r>
        <w:t xml:space="preserve">Một chiêu này không thể tưởng tượng nổi, tên dài như điện, Lý Mật liên tục bị thương nặng, thân hình không linh hoạt nữa, bị một tên này bắn vào trên lưng, xuyên thủng mà máu bắn ra. Lý Mật lập tức lảo đảo, đã muốn rơi khỏi ngựa, chỉ là sau một khắc, đã gượng lại được, ôm lấy bụng ngựa mà rời đi!</w:t>
      </w:r>
    </w:p>
    <w:p>
      <w:pPr>
        <w:pStyle w:val="BodyText"/>
      </w:pPr>
      <w:r>
        <w:t xml:space="preserve">Tiêu Bố Y quát: "Lý Mật đã chết!"</w:t>
      </w:r>
    </w:p>
    <w:p>
      <w:pPr>
        <w:pStyle w:val="BodyText"/>
      </w:pPr>
      <w:r>
        <w:t xml:space="preserve">Trương Trấn Chu ở trên sườn núi vẫn khẩn trương chú ý động tĩnh bên này, đã sớm phân phó, Tùy binh đồng thời quát lớn: "Lý Mật đã chết… Lý Mật đã chết…"</w:t>
      </w:r>
    </w:p>
    <w:p>
      <w:pPr>
        <w:pStyle w:val="Compact"/>
      </w:pPr>
      <w:r>
        <w:t xml:space="preserve">Tiếng hô quát như bài sơn đảo hải, chấn động thiên địa. Quân Ngõa Cương thấy Ngụy công đã không thấy, quân tâm đại loạn. Trương Trấn Chu kích trống, Tùy quân toàn bộ xuất kích, quân Ngõa Cương đã bại!</w:t>
      </w:r>
      <w:r>
        <w:br w:type="textWrapping"/>
      </w:r>
      <w:r>
        <w:br w:type="textWrapping"/>
      </w:r>
    </w:p>
    <w:p>
      <w:pPr>
        <w:pStyle w:val="Heading2"/>
      </w:pPr>
      <w:bookmarkStart w:id="370" w:name="chương-348-tin-chiến-thắng"/>
      <w:bookmarkEnd w:id="370"/>
      <w:r>
        <w:t xml:space="preserve">348. Chương 348: Tin Chiến Thắng</w:t>
      </w:r>
    </w:p>
    <w:p>
      <w:pPr>
        <w:pStyle w:val="Compact"/>
      </w:pPr>
      <w:r>
        <w:br w:type="textWrapping"/>
      </w:r>
      <w:r>
        <w:br w:type="textWrapping"/>
      </w:r>
      <w:r>
        <w:t xml:space="preserve">Hai quân giao chiến, quàn tâm là quan trọng nhất! Mặc kệ ngươi võ công cái thế, hay là binh phép như thần, quân tâm đã đi, binh bại như núi, cũng không phải lực một người là có thể vãn hồi.</w:t>
      </w:r>
    </w:p>
    <w:p>
      <w:pPr>
        <w:pStyle w:val="BodyText"/>
      </w:pPr>
      <w:r>
        <w:t xml:space="preserve">Quân Ngõa Cương đại loạn, như ngựa hoang thoát cương đã không thể ước thúc, Lý Mật không thể ước thúc, Trìrih Giảo Kim cũng không thẩ</w:t>
      </w:r>
    </w:p>
    <w:p>
      <w:pPr>
        <w:pStyle w:val="BodyText"/>
      </w:pPr>
      <w:r>
        <w:t xml:space="preserve">Trương Tu Đà danh tướngĐại Tùy, thắng ờ quân tâm, bại ờ quân tâm. Hắn có thể dẫn tam hổ dưới tnrớng, binh sĩ Tề quận đánh đông dẹp bắc, đánh đâu thắng đó, công đâu cũng thùng, chi bởi vì dẫn dắt binh sĩ thù ầạ bảo vệ gia viên, binh sĩ dưới loại mục đích này thôi phúc, thường thường có thể bộc phát ra năng lực kinh người!</w:t>
      </w:r>
    </w:p>
    <w:p>
      <w:pPr>
        <w:pStyle w:val="BodyText"/>
      </w:pPr>
      <w:r>
        <w:t xml:space="preserve">Tiêu Bố Y lấy hộ vệ Đông Đô làm trách nhiệm, dụng ý cũng là như thể.</w:t>
      </w:r>
    </w:p>
    <w:p>
      <w:pPr>
        <w:pStyle w:val="BodyText"/>
      </w:pPr>
      <w:r>
        <w:t xml:space="preserve">Binh sĩ Đông Đô, tinh binh Vệ phù đại đa số người nhà đều ở tại lân cận Đông Đô, là quần thể thống hận đạo phi nhất cùa Đại Tùy, cho nên tại hai tĩận chiếm Hồi Lạc Thương, Bắc Mang sơn, Tùy binh tirih nhuệ mới có thể quên đi sirih từ.</w:t>
      </w:r>
    </w:p>
    <w:p>
      <w:pPr>
        <w:pStyle w:val="BodyText"/>
      </w:pPr>
      <w:r>
        <w:t xml:space="preserve">Vô luận ngươi có tinh nhuệ vô địch như thế nào, mất đi đấu chí cùng mục đích chính là thiểu đi dũng khí tiến lẽn, chẳng khác nào bị thịt đi động, thì làm sao nói đến chuyện thù thắng được?</w:t>
      </w:r>
    </w:p>
    <w:p>
      <w:pPr>
        <w:pStyle w:val="BodyText"/>
      </w:pPr>
      <w:r>
        <w:t xml:space="preserve">Trương Tu Đà bại, có thể nói cũng là bại ờ quân tâm, hắn có thể dùng mị lực cá nhân tạm thòi giảm nhẹ quân tâm ly tán mâu thuẫn, nhưng rốt cuộc vẫn bị quân tâm đánh bại, binh sĩ Tề quận đã sớm chán ghét quarứi năm ờ bên ngoài tác chiến, người nhà không có chỗ dựa, có một lý do để rời đi, hiển nhiên lập tức sẽ giải tán, Trương Tu Đà không phải không biết, nhưng rất nhiều lúc, rất nhiều người đều tự lừa mình đối người, Trương Tu Đà là một đại danh tướng, cũng không thể ngoại lệ. Lý Mật mặc dù lấy quân tâm đánh bại Trương Tu Đà, chi nhớ bản thân huy hoàng, nhưng lại quên bài học Trương Tu Đà đó. đảo mắt qua cũng đã bại bời quân tâm.</w:t>
      </w:r>
    </w:p>
    <w:p>
      <w:pPr>
        <w:pStyle w:val="BodyText"/>
      </w:pPr>
      <w:r>
        <w:t xml:space="preserve">Lý Mật là một trận đánh cuộc, Ngõa Cương đánh đâu thắng đó ờ trong mắt hắn, đã là một vầng hào quang, trong quân tâm Ngõa Cương, Ngụy công cũng đã gần như là thần!</w:t>
      </w:r>
    </w:p>
    <w:p>
      <w:pPr>
        <w:pStyle w:val="BodyText"/>
      </w:pPr>
      <w:r>
        <w:t xml:space="preserve">Dưới sự đẫn dắt cùa Ngụy công, bọn họ sẽ không thua, đó cũng là mục đích cùa rất nhiều đạo phì đến đây tìm nơi nương tựa.</w:t>
      </w:r>
    </w:p>
    <w:p>
      <w:pPr>
        <w:pStyle w:val="BodyText"/>
      </w:pPr>
      <w:r>
        <w:t xml:space="preserve">Hồi Lạc Thương trước đây cho đù là bại lui, nhưng trong mắt quân Ngòa Cương, cũng là bại lui có thể diện, ít nhất bọn họ có đánh giết, có phục kích, tuy là lui lại. nhưng vẫn không loạn. Nhưng tại Bắc Mang sơn này, tất cả phát sinh đã hoàn toàn thay đổi tính chất.</w:t>
      </w:r>
    </w:p>
    <w:p>
      <w:pPr>
        <w:pStyle w:val="BodyText"/>
      </w:pPr>
      <w:r>
        <w:t xml:space="preserve">Thần trong lòng bọn họ chẳng lẽ đã chết?!</w:t>
      </w:r>
    </w:p>
    <w:p>
      <w:pPr>
        <w:pStyle w:val="BodyText"/>
      </w:pPr>
      <w:r>
        <w:t xml:space="preserve">Trong loạn quân, không ai có thể xác nhận điểm ấy, Tiêu Bố Y thống lĩnh thiết giáp hoàng long tung hoành chém giết, đă khuất lên thành một vũng nước đục, tạo ra hỗn loạn cũng là thù đoạn có hiệu quả sát thương đối thù, thậm chí so với đao thật thương thật còn muốn sắc bén hơn.</w:t>
      </w:r>
    </w:p>
    <w:p>
      <w:pPr>
        <w:pStyle w:val="BodyText"/>
      </w:pPr>
      <w:r>
        <w:t xml:space="preserve">Lý Mật bây giờ đừng nói là lĩnh quân, cho đù tính mạng cũng khó lo, hắn lien tục chịu ba vết thương nặng, phân biệt ở sau lưng, bụng cùng bẽn hông. Cho dù hắn võ công cao cường, nhưng cũng chống cự không được! Hắn có thể từ trong thiết kỵ chạy trốn, thật sự là bời vi hơn mười năm qua không một ngày ngừng nghi luyện võ, sống chết trước mắt đã bạo phát tiềm năng cầu sinh thật lớn cùa hắn, nhưng ôm bụng ngựa, hắn vô luận như thế nào cũng đã không thể phát ra hiệu lệnh, suy nghĩ duy nhất trong đầu chính là lưu được núi xanh, không lo thiếu cùi đốt.</w:t>
      </w:r>
    </w:p>
    <w:p>
      <w:pPr>
        <w:pStyle w:val="BodyText"/>
      </w:pPr>
      <w:r>
        <w:t xml:space="preserve">Hôm nay tuy thua, hắn vẫn còn han mười vạn tinh binh ùng hộ, đương nhiên có thể phất</w:t>
      </w:r>
    </w:p>
    <w:p>
      <w:pPr>
        <w:pStyle w:val="BodyText"/>
      </w:pPr>
      <w:r>
        <w:t xml:space="preserve">Lý Mật chạy trốn, quân Ngõa Cương quân chi nghe thấy Tùy quân hô to khắp nơi, Lý Mật đã chết, Lý Mật đã chết...</w:t>
      </w:r>
    </w:p>
    <w:p>
      <w:pPr>
        <w:pStyle w:val="BodyText"/>
      </w:pPr>
      <w:r>
        <w:t xml:space="preserve">Tiếng hô chấn động cả núi, chấn động cả mây bay, cũng chấn kinh nội tâm tất cả quân Ngòa Cương!</w:t>
      </w:r>
    </w:p>
    <w:p>
      <w:pPr>
        <w:pStyle w:val="BodyText"/>
      </w:pPr>
      <w:r>
        <w:t xml:space="preserve">Thằn trong lòng họ đã chết, bọn họ sao mà không loạn? Bọn họ từ sáng sớm kiên tri đến sau giờ ngọ. cơm nước cầưa có một hột, dựa vào chính là nghị lực, tirih thần, còn có vị thằn Lý Mật này.</w:t>
      </w:r>
    </w:p>
    <w:p>
      <w:pPr>
        <w:pStyle w:val="BodyText"/>
      </w:pPr>
      <w:r>
        <w:t xml:space="preserve">Mất đi sự chống đỡ, không có bất luận kẻ nào muốn tiệp tục tác chiến...</w:t>
      </w:r>
    </w:p>
    <w:p>
      <w:pPr>
        <w:pStyle w:val="BodyText"/>
      </w:pPr>
      <w:r>
        <w:t xml:space="preserve">Trống bên người cùa Trình Giảo Kim cơ hồ đã bị gõ đến nán vụn, nhưng đã không ai nghe hiệu lệnh cùa hắn. nhìn thấy đại thế đã mất, thiết giáp kỵ binh cùa Tiêu Bố Y đã khí thế hung hãn hướng về phía hắn mà đánh tới. Trình Giảo Kim lập tức đưa ra một quyết đinh, rút lui!</w:t>
      </w:r>
    </w:p>
    <w:p>
      <w:pPr>
        <w:pStyle w:val="BodyText"/>
      </w:pPr>
      <w:r>
        <w:t xml:space="preserve">Đương nhiên rút lui là nói cho dễ nghe một chút, cái này thật ra chính là chạy trốn, trên thực tế không trốn không được.</w:t>
      </w:r>
    </w:p>
    <w:p>
      <w:pPr>
        <w:pStyle w:val="BodyText"/>
      </w:pPr>
      <w:r>
        <w:t xml:space="preserve">Phương hướng chạy trốn đương nhiên là về phía Lạc Thủy, qua Lạc Thủy là căn cơ cùa Ngõa Cương, còn có hơn mười vạn đại quân, không lo trốn không thoát tính mạng.</w:t>
      </w:r>
    </w:p>
    <w:p>
      <w:pPr>
        <w:pStyle w:val="BodyText"/>
      </w:pPr>
      <w:r>
        <w:t xml:space="preserve">Trình Giảo Kim rời đi, Vương Quân Khuếch, Lý Văn Tương, Trương Thiên cũng bị lạc trong loạn quân, trước sau đều hướng về phía Lạc Tầùy mà chạy trốn. Trong lúc nhất thời ngụa hí người hét, loạn hết cả lẻn, trong loạn quân, bị Tùy quân giết chết ngược lại chì là số ít, vô số quân Ngõa Cương ngược lại chết ờ dưới chân người một nhà!</w:t>
      </w:r>
    </w:p>
    <w:p>
      <w:pPr>
        <w:pStyle w:val="BodyText"/>
      </w:pPr>
      <w:r>
        <w:t xml:space="preserve">Trương Trấn Chu nhìn thấy thấy quân Ngòa Cương đã bại, rốt cuộc kích trống hiệu lệnh xuất kích, thân kinh bách chiến hắn đương nhiên biết lúc nào truy kích là chính xác nhất, quân Ngõa Cương lúc này đã không còn lực chống cự, thừa thế truy sát đúng là cơ hội mờ rộng thành quả chiến thắng tốt nhất!</w:t>
      </w:r>
    </w:p>
    <w:p>
      <w:pPr>
        <w:pStyle w:val="BodyText"/>
      </w:pPr>
      <w:r>
        <w:t xml:space="preserve">Cho dù là truy sát, Trương Trấn Chu cũng hiệu lệnh nghiêm minh, xông lên mà không loạn. Thiết kỵ cùa Tiêu Bố Y cũng phối họp xuất kích, theo đuôi quânNgõa Cương mà truy kích, trong lúc nhất thời tiếng vó ngựa ầm ầm, khói đặc cuồn cuộn, bên sườn Bắc Mang sơn dâng lèn từng trận sương khói, một đường dọc theo hướng đông Bắc Mang sơn, ép sát Lạc Thuy.</w:t>
      </w:r>
    </w:p>
    <w:p>
      <w:pPr>
        <w:pStyle w:val="BodyText"/>
      </w:pPr>
      <w:r>
        <w:t xml:space="preserve">Quân Ngõa Cương quăng mũ cời giáp, liều mạng chạy về phía đông, từ sau giờ ngọ giết đến hoàng hôn, nước sông Lạc Hà như máu, máu chảy thành sông!</w:t>
      </w:r>
    </w:p>
    <w:p>
      <w:pPr>
        <w:pStyle w:val="BodyText"/>
      </w:pPr>
      <w:r>
        <w:t xml:space="preserve">Ánh tàn dương ờ chân trời như máu, vẽ nên bức tranh sơn hà bị tráng thảm thiết!</w:t>
      </w:r>
    </w:p>
    <w:p>
      <w:pPr>
        <w:pStyle w:val="BodyText"/>
      </w:pPr>
      <w:r>
        <w:t xml:space="preserve">Quân Ngõa Cương khi bại, quan thù thành Lê Dương cũng đã tới lúc sụp đồ.</w:t>
      </w:r>
    </w:p>
    <w:p>
      <w:pPr>
        <w:pStyle w:val="BodyText"/>
      </w:pPr>
      <w:r>
        <w:t xml:space="preserve">Khi Nguyên Bảo Tàng nhìn thấy quân công thành đã đặt chân lên đầu thàrih, rốt cuộc đã hạ quyết định, rút lui!</w:t>
      </w:r>
    </w:p>
    <w:p>
      <w:pPr>
        <w:pStyle w:val="BodyText"/>
      </w:pPr>
      <w:r>
        <w:t xml:space="preserve">Rút lui đương nhiên chính là chạy trốn!</w:t>
      </w:r>
    </w:p>
    <w:p>
      <w:pPr>
        <w:pStyle w:val="BodyText"/>
      </w:pPr>
      <w:r>
        <w:t xml:space="preserve">Thật ra hiện tại Nguyên Bào Tàng trong lòng vẫn thắc mắc, người công thành rốt cuộc là ai? Nguyên Bảo Tàng mặc dù bại, nhưng thật rất muốn biết là ai đến công thành. Nguyên Bảo Tàng coi như là kiến thức rộng rãi, không ít lần công thành, nhưng công thành mà công có nghệ thuật như vậy là lần đầu nhìn thấy.</w:t>
      </w:r>
    </w:p>
    <w:p>
      <w:pPr>
        <w:pStyle w:val="BodyText"/>
      </w:pPr>
      <w:r>
        <w:t xml:space="preserve">Từ khi địch quân bắt đầu xông qua Hộ thành hà, cho đến khi bọn họ xông lên đầu tường, bất quá chi là một khoảng thời gian không lâu, tất cả lộ số đều liên hoàn như thiết quyền, đánh cho binh sĩ thù thành không thờ nồi.</w:t>
      </w:r>
    </w:p>
    <w:p>
      <w:pPr>
        <w:pStyle w:val="BodyText"/>
      </w:pPr>
      <w:r>
        <w:t xml:space="preserve">Quân thù thành Lẻ Dương hiển nhiên còn chưa có chuẩn bị tốt, bời vi Vương Nho Tín hiện tại sợ rằng còn chưa có tùứi dậy. nhưng đối thù một phen bài bố như vậy. chính là muốn công thành một nhát là thành công.</w:t>
      </w:r>
    </w:p>
    <w:p>
      <w:pPr>
        <w:pStyle w:val="BodyText"/>
      </w:pPr>
      <w:r>
        <w:t xml:space="preserve">Rốt cuộc là ai thống soái đại quân kín kẽ như thế? Nguyên Bảo Tàng khi từ thàrih đông chạy tĩốn ra, quay đằu nhìn lại. chi thấy được Lê Dương bụi mù cuồn cuộn, trong lòng vẫn mang theo nghi vấn này.</w:t>
      </w:r>
    </w:p>
    <w:p>
      <w:pPr>
        <w:pStyle w:val="BodyText"/>
      </w:pPr>
      <w:r>
        <w:t xml:space="preserve">Hắn cùng Trịrih Di đẫn theo thân birih rời đi, trong khi hoàng sợ cũng không có thông báo cho Vương Nho Tín, lúc này cha chết mẹ cải giá, mọi người chỉ lo thân, bọn họ nào quàn được quá nhiều, mục tiêu cùa bọn họ là qua Hoàng Hà, đi đường vòng quay về Ngõa Cương, về phần Vương Nho Tín sống hay chết, nhưvậy phải xem mệnh số cùa hắn.</w:t>
      </w:r>
    </w:p>
    <w:p>
      <w:pPr>
        <w:pStyle w:val="BodyText"/>
      </w:pPr>
      <w:r>
        <w:t xml:space="preserve">Nguyên Bảo Tàng mặc đù trốn, dù sao cũng không nói cho binh sĩ thù thàrih. Nhưng mọi người tìm không được đầu lĩnh, hiển nhiên rất nhanh bổi rối, binh sĩ nhảy lên đầu thành càng ngày càng nhiều, binh sĩ thù thành Lê Dương đại loạn, cũng đã chạy đi.</w:t>
      </w:r>
    </w:p>
    <w:p>
      <w:pPr>
        <w:pStyle w:val="BodyText"/>
      </w:pPr>
      <w:r>
        <w:t xml:space="preserve">Đùng... đùng... đùng!</w:t>
      </w:r>
    </w:p>
    <w:p>
      <w:pPr>
        <w:pStyle w:val="BodyText"/>
      </w:pPr>
      <w:r>
        <w:t xml:space="preserve">Nương theo một tiếng vang lớn cuối cùng cùa xe công thàrih va chạm mạrih vào cừa thành, cừa thành hầu như cùng lúc với thù birih bỏ chạy đã bị phá vỡ, Hà mô birih nhanh chóng dọn sạch cùa thàrih, sửa sang lại lối đi. ở phương xa, tinh kỳ tung bay, có binh sĩ phục sức Tùy binh, giưang cờ hiệu Tùy triều thảnh đội mà đến, chậm rãi vào thành.</w:t>
      </w:r>
    </w:p>
    <w:p>
      <w:pPr>
        <w:pStyle w:val="BodyText"/>
      </w:pPr>
      <w:r>
        <w:t xml:space="preserve">Bọn họ vào thành cũng không vội vàng, càng không có lập tức tiến hàrih hàrih động càn quét thành, ngược lại hị [hiệu lệnh nghiêm minh, đối với dân chúng cũng không quấy nhiễu.</w:t>
      </w:r>
    </w:p>
    <w:p>
      <w:pPr>
        <w:pStyle w:val="BodyText"/>
      </w:pPr>
      <w:r>
        <w:t xml:space="preserve">Dân chúng nghe được công thàiứụ vốn lòng người hoảng sợ, ciù tường rằng còn có tai họa lớn hơn nữa từ trên ười giáng xuống. Thật không ngờ binh sĩ vào thành kỷ luật nghiêm minh, một chút cũng không phạm, cũng không khòi hai mặt nhìn nhau, âm thẳm thờ phào nhẹ nhòm.</w:t>
      </w:r>
    </w:p>
    <w:p>
      <w:pPr>
        <w:pStyle w:val="BodyText"/>
      </w:pPr>
      <w:r>
        <w:t xml:space="preserve">Bối rối rất nhanh bị ước thúc đến trình độ thấp nhất, dưới đại kỳ, một tướng giáp trụ tại thân, đầu đội thiết khỏi, hỗn thiết thương gác ờ trẽn yên ngựa, hai mắt nhìn về nơi xa, trong vòng vây cùa chúng tướng, quả thực là uy phong lẫm lẫm.</w:t>
      </w:r>
    </w:p>
    <w:p>
      <w:pPr>
        <w:pStyle w:val="BodyText"/>
      </w:pPr>
      <w:r>
        <w:t xml:space="preserve">Các tướng chung quanh, trông cũng uy phong, chi là vô luận người nào đều nhìn về phía tướng cầm đầu nọ, trong ánh mắt có cầứa sự kính ngưỡng.</w:t>
      </w:r>
    </w:p>
    <w:p>
      <w:pPr>
        <w:pStyle w:val="BodyText"/>
      </w:pPr>
      <w:r>
        <w:t xml:space="preserve">Bời vi người này chính là liníi hồn trong quân!</w:t>
      </w:r>
    </w:p>
    <w:p>
      <w:pPr>
        <w:pStyle w:val="BodyText"/>
      </w:pPr>
      <w:r>
        <w:t xml:space="preserve">Người cầm đầu tuồi cỡ trung niên, hai mi đày, mũi tầẳng miệng rộng, ngồi ngay ngắn trên lưng tuấn mã, vững như núi, quay đầu nhìn về phương đông, xuyên phá núi non khúc chiết, mây trôi cùng nước sông, nơi đó chính là hướng Bắc Mang sơn.</w:t>
      </w:r>
    </w:p>
    <w:p>
      <w:pPr>
        <w:pStyle w:val="BodyText"/>
      </w:pPr>
      <w:r>
        <w:t xml:space="preserve">Hắn biết, trong khi hắn toàn lực tấn công thành Lê Dương, tại Bắc Mang sơn cũng đang tiến hàrứi một ầồi chém giết kirih tâm động phách, hai trận đại chiến này nhìn như bất ngờ màphát, nhưng lại là đã chuần bị từ lâu, thậm chí ngay trước khi Tiêu Bố Y tiến vào thành Đông Đô cũng đã thao luận qua</w:t>
      </w:r>
    </w:p>
    <w:p>
      <w:pPr>
        <w:pStyle w:val="BodyText"/>
      </w:pPr>
      <w:r>
        <w:t xml:space="preserve">Ngõa Cương thế mạrih, muốn đánh Lý Mật, gấp rút không được, đầu tiên nên mài mòn nhuệ khí sau đó chẹn lấy địa thế cùa hắn, đem cả Ngõa Cương vây ờ khu vục giữa.</w:t>
      </w:r>
    </w:p>
    <w:p>
      <w:pPr>
        <w:pStyle w:val="BodyText"/>
      </w:pPr>
      <w:r>
        <w:t xml:space="preserve">Tương Dương, Đông Đô, Lẻ Dương thành thế tam giác, thế vây công đã thành, Lý Mật tới lui chỉ một đường, chỉ có thể ờ tại Huỳnh Dương, Ngõa Cương mà ngồi chờ chết. Ngõa Cương mặc dù phá được đại bộ phận địa bàn Hà Nam, nhưng lại ít có quan ải để trú đóng, không phải Lý Mật không có, mà là hắn không thể tới lấy.</w:t>
      </w:r>
    </w:p>
    <w:p>
      <w:pPr>
        <w:pStyle w:val="BodyText"/>
      </w:pPr>
      <w:r>
        <w:t xml:space="preserve">Ưu thế lớn nhất cùa Lý Mật chính là lấy được Lạc Khẩu Thương, chì bằng nơi đây, hắn đã ngồi không mà có được trăm vạn hùng binh, hơn mười năm không lo. nhưng nhược điểm cùa Lý Mật đương nhiên cũng ờ kho lúa, trăm vạn hùng binh sẽ không theo theo hắn đánh đông dẹp bắc, càng huống chi bọn họ tới đây bất quá chi để kiếm miến ăn, người có chí hướng cao xa bất quá chỉ là số ít, bọn họ chỉ có thể chiếm giữ ờ phụ cận Lạc Khẩu, Lý Mật tự trói hai tay, hiện tại bọn họ lại trói hai chân cùa hắn, chuyện còn lại đương nhiên sè đơn giản hơn nhiều, không ngừng tắn công, xúc tiến kích biến bên trong Ngõa Cương, đợi khi hơn mười vạn hùng binh cùa Ngõa Cương đã như nắm cát rời, lúc đó lấy Ngõa Cương thì có gi khách khí!</w:t>
      </w:r>
    </w:p>
    <w:p>
      <w:pPr>
        <w:pStyle w:val="BodyText"/>
      </w:pPr>
      <w:r>
        <w:t xml:space="preserve">Ánh mắt cùa Lý Mật chi chú ý tới Đông Đô, Tương Dương, hắn còn chưa có ý thức được nguy cơ vô thanh vô tức đến gần, thì đám người Tiêu Bố Y đã sớm mưu đồ Lê Dương, chờ khi ba đường tác chiến, xuất binh tiêu diệt Ngõa Cương.</w:t>
      </w:r>
    </w:p>
    <w:p>
      <w:pPr>
        <w:pStyle w:val="BodyText"/>
      </w:pPr>
      <w:r>
        <w:t xml:space="preserve">Tướng quân nghĩ tới đây, lẩm bẳm nói: "ở chỗ tam đệ hẳn là cũng đã quyết thắng bại rồi chứ?"</w:t>
      </w:r>
    </w:p>
    <w:p>
      <w:pPr>
        <w:pStyle w:val="BodyText"/>
      </w:pPr>
      <w:r>
        <w:t xml:space="preserve">Tharih âm cùa hắn cực nhẹ cực lãrih đạm, nhưng lời nói ra luôn luôn là ngàn vàng. Hắn vẫn trầm mặc, ít khi nào hứa hẹn, nhưng dưới sự tín nhiệm vũứi viễn mà tam đệ cấp cho hắn, hắn cũng lấy sự cảm tạ khôn cùng mà hồi báo.</w:t>
      </w:r>
    </w:p>
    <w:p>
      <w:pPr>
        <w:pStyle w:val="BodyText"/>
      </w:pPr>
      <w:r>
        <w:t xml:space="preserve">Có những nam nhân, nói sẽ không làm, có những nam nhân, làm thì sẽ không nói.</w:t>
      </w:r>
    </w:p>
    <w:p>
      <w:pPr>
        <w:pStyle w:val="BodyText"/>
      </w:pPr>
      <w:r>
        <w:t xml:space="preserve">Tướng quân hiển nhiên thuộc về loại nam nhân sau.</w:t>
      </w:r>
    </w:p>
    <w:p>
      <w:pPr>
        <w:pStyle w:val="BodyText"/>
      </w:pPr>
      <w:r>
        <w:t xml:space="preserve">Tướng quân nhưnúi nọ đương nhiên chính là Lý Tĩnh!</w:t>
      </w:r>
    </w:p>
    <w:p>
      <w:pPr>
        <w:pStyle w:val="BodyText"/>
      </w:pPr>
      <w:r>
        <w:t xml:space="preserve">ở núi non phương xa, gần chỗ sông nước.</w:t>
      </w:r>
    </w:p>
    <w:p>
      <w:pPr>
        <w:pStyle w:val="BodyText"/>
      </w:pPr>
      <w:r>
        <w:t xml:space="preserve">Gió nhẹ khẽ thỏi, tay áo tung bay, tirih kỳ pháp phới, Tùy quân lập đội ờ phía tây sông, nghiêm nghị chinh tề, tạo nên sát khí khôn cùng trong thiên địa</w:t>
      </w:r>
    </w:p>
    <w:p>
      <w:pPr>
        <w:pStyle w:val="BodyText"/>
      </w:pPr>
      <w:r>
        <w:t xml:space="preserve">Árih dương rốt cuộc đã ngã về tây, những tia nắng cuối cùng roi xuống dòng Lạc Thủy, mang theo màu hồng ảm đạm, nước sông nhưmáu.</w:t>
      </w:r>
    </w:p>
    <w:p>
      <w:pPr>
        <w:pStyle w:val="BodyText"/>
      </w:pPr>
      <w:r>
        <w:t xml:space="preserve">Ánh tàn dương vẽ nên bức tranh son hà thảm ttiiết, nhưng bên cạnh dòng Lạc Thủy chiến địch đã tới điểm cuối cùng. Trận này đánh xuống, Tùy quân, quân Ngõa Cương chết vỏ số, Lạc Thủy vẫn chảy suốt ngày đêm. nhưng trong lúc nhất thời vẵn không thể làm nhạt đi mùi máu tươi nồng nặc trong nước sông.</w:t>
      </w:r>
    </w:p>
    <w:p>
      <w:pPr>
        <w:pStyle w:val="BodyText"/>
      </w:pPr>
      <w:r>
        <w:t xml:space="preserve">Cờ rách, giáp vỡ, thây trôi nồi, ngựa chết tùy ý có thể thấy được, Tiêu Bố Y rốt cuộc hiệu lệnh đình chi truy kích, ra lệnh cầo Tùy quân tại phía tây Lạc Thủy hạ trại, trấn giữ Lạc Khấu bờ bên kia Lạc Thùy, Nguyệt thành cùng Hồi Lạc Thương ba nơi.</w:t>
      </w:r>
    </w:p>
    <w:p>
      <w:pPr>
        <w:pStyle w:val="BodyText"/>
      </w:pPr>
      <w:r>
        <w:t xml:space="preserve">Quân Ngõa Cương đã hội không được quân, Tùy quân mặc đù tinh thần đang thịnh, nhung cũng đã uể oải không chịu nổi.</w:t>
      </w:r>
    </w:p>
    <w:p>
      <w:pPr>
        <w:pStyle w:val="BodyText"/>
      </w:pPr>
      <w:r>
        <w:t xml:space="preserve">Nếu như chi có chừng này quàn Ngõa Cương, Tiêu Bố Y tất sẽ truy kích mấy ngày mấy đêm, nhưng ờ mặt bên kia Lạc Thùy, còn có hơn mười vạn quân Ngõa Cương đaog đóng quân, còn có một Vương Thế Sung thái độ không rõ. Tiêu Bố Y hắn lúc này không thể coi thường vọng động.</w:t>
      </w:r>
    </w:p>
    <w:p>
      <w:pPr>
        <w:pStyle w:val="BodyText"/>
      </w:pPr>
      <w:r>
        <w:t xml:space="preserve">Tiêu Bố Y hiện tại cũng không có bị thắng lợi nhất thời làm sao mất đi suy nghĩ, nhanh chóng khôi phục lại trạng thái tốt nhất, chờ đợi đợt công kích tiệp theo mới là chính đạo, tuy là kỵ binh cùa hắn tác chiến liên tiệp thắng lợi, nhưng lúc này cũng phải nhìn cả chinh thề</w:t>
      </w:r>
    </w:p>
    <w:p>
      <w:pPr>
        <w:pStyle w:val="BodyText"/>
      </w:pPr>
      <w:r>
        <w:t xml:space="preserve">Tùy quàn mặc đù thắng, nhưng đã khồ chiến một ngày, Tùy quân cũng không phải là người thệp, cũng phải nghỉ ngơi lấy lại sức, thiết giáp kỵ binh cùa hắn càng là do Lý Tĩnh bồi dưỡng mấy năm tâm huyết, là tiền vốn mưu đồ thiên hạ, tuyệt đối phải quý trọng, không thể để dễ dàng tổn hại</w:t>
      </w:r>
    </w:p>
    <w:p>
      <w:pPr>
        <w:pStyle w:val="BodyText"/>
      </w:pPr>
      <w:r>
        <w:t xml:space="preserve">"Phía nhị ca không biết thế nào rồi" Tiêu Bố Y nhìn về phương xa, lẩm bầm tự nói.</w:t>
      </w:r>
    </w:p>
    <w:p>
      <w:pPr>
        <w:pStyle w:val="BodyText"/>
      </w:pPr>
      <w:r>
        <w:t xml:space="preserve">Tìrih thế hiện tại Tiêu Bố Y trong lòng hiểu rõ, trên thực tế, khi đến Đông Đô, hắn vẫn nghĩ tới đối phó với đại địch Lý Mật này như thế nào, lúc này thoạt nhìn, hắn rốt cuộc đã xuất ra nước cờ mấu chốt nhất.</w:t>
      </w:r>
    </w:p>
    <w:p>
      <w:pPr>
        <w:pStyle w:val="BodyText"/>
      </w:pPr>
      <w:r>
        <w:t xml:space="preserve">Từ đại thế thiên hạ mà thấy, hắn cùng Lý Mật toàn lực trarih đoạt khu vực trung tâm, đốc sức muốn giải quyết nhanh nhất sự đấu đá tại khu vực này, để tiến công ra các góc, lấy toàn bộ TruĐgNguyên! Từ đó mà thấy, Tiêu Bố Y hắn, Lý Tĩnh, Từ Thế Tích hiện tại đă thành thế tam giác vây khốn Ngõa Cương. Hắn tại Đông Đô chù công. Lý Tũứi tại Lê Dương, Từ Thế Tích tại Tương Dương đánh nghi binh kềm chế. Ngõa Cương nếu bại vài trận nữa. quá nứa sẽ rối loạn trận cước, khi đó chính là cơ hội cùa Tiêu Bố Y hắn. Nếu như thu nhò lại phạm vi, từ đây có thể thấy, Tiêu Bố Y hắn, Vương Thế Sung, Ngõa Cương cũng thành thế tam giác mà đối trận. Hắn tại phía tây Lạc Thủy bày trận, Lý Mật tại phía đông Lạc Thùy mà phòng thù, còn Vương Thế Sung thì đang trú binh tại Hắc Thạch chỗ kẹp giữa Lạc Thủy cùng Thạch Từ Hà, tiêu điểm cùa ba người tiến công đương nhiên chính là Lạc Khẩu Thương. Lạc Khẩu Thương nếu bị đoạt lấy, Ngõa Cương không có lương thực, tự sụp đồ.</w:t>
      </w:r>
    </w:p>
    <w:p>
      <w:pPr>
        <w:pStyle w:val="BodyText"/>
      </w:pPr>
      <w:r>
        <w:t xml:space="preserve">Nhưng lúc này muốn đánh chiếm Lạc Khẩu Thương đối với Tiêu Bố Y mà nói, là nhiệm vụ cực kỳ khó khăn.</w:t>
      </w:r>
    </w:p>
    <w:p>
      <w:pPr>
        <w:pStyle w:val="BodyText"/>
      </w:pPr>
      <w:r>
        <w:t xml:space="preserve">Hắn cùng Lý Mật mỗi một trận chiến nhìn như không có gì khác nhau, nhưng mỗi một trận chiến lại có bản chất khác nhau. ít nhất là trong hai tĩận Hồi Lạc, Bắc Mang sơn, quân Ngõa Cương tuy dũng mãnh, nhưng cũng không phải là mười phần có động lực. Quân Ngõa Cương rất nhiều người cảm thấy lúc này thành công cũng đã không tệ. không muốn tiến thêm nữa. Nhưng ngươi nếu muốn từ trong tay hơn mười vạn dân cư mà đoạt lấy khẩu phần, như vậy thật sự so với rút răng trong miệng hồ còn muốn khó khăn hơn nhiều.</w:t>
      </w:r>
    </w:p>
    <w:p>
      <w:pPr>
        <w:pStyle w:val="BodyText"/>
      </w:pPr>
      <w:r>
        <w:t xml:space="preserve">Càng huống chi, đối thù cùa hắn lúc này không chi là Lý Mật, còn có một Vương Thế Sung dụng ý không rõ.</w:t>
      </w:r>
    </w:p>
    <w:p>
      <w:pPr>
        <w:pStyle w:val="BodyText"/>
      </w:pPr>
      <w:r>
        <w:t xml:space="preserve">Trong khi Tiêu Bố Y lo lắng đến Vương Thế Sung, chân mày giật giật, trong lòng cảrih giác, bời vi hắn cũng không tín nhiệm Vương Thế Sung.</w:t>
      </w:r>
    </w:p>
    <w:p>
      <w:pPr>
        <w:pStyle w:val="BodyText"/>
      </w:pPr>
      <w:r>
        <w:t xml:space="preserve">Vương Thế Sung là một kiêu hùng, tuyệt đối sẽ không chịu ở dưới người khác, Tiêu Bố</w:t>
      </w:r>
    </w:p>
    <w:p>
      <w:pPr>
        <w:pStyle w:val="BodyText"/>
      </w:pPr>
      <w:r>
        <w:t xml:space="preserve">Y cau mày nghĩ tới, lúc đầu khi cùng Lý Mật quyết đấu, Lý Mật đã nói qua, nếu binh từ Phương Sơn lấy Lạc Khẩu Thương cũng không làm nên chuyện gi. Lý Mật chính là từ Phương Sơn lấy Lạc Khẩu, một trận đó Lý Mật phi thường đắc ý, đương nhiên cũng sẽ đề phòng người khác dùng gậy ông đập lưng ông!</w:t>
      </w:r>
    </w:p>
    <w:p>
      <w:pPr>
        <w:pStyle w:val="BodyText"/>
      </w:pPr>
      <w:r>
        <w:t xml:space="preserve">Tiêu Bố Y tạm thời còn chưa có quyết địrih gì, nhung kế hoạch này thi hắn đã phái người thông báo cho Vương Thế Sung, Vương Thế Sung có thể đem tin tức này nói cho Lý Mật hay không? Khi nghĩ tới đây, Tiêu Bố Y khóe miệng nụ cười chế giễu, hắn đương nhiên sẽ không đem ý địrih chân thật nói cho Vương Thế Sung, hắn một mực vẫn xem phân ứng cùa Vương Thế Sung, sau đó mới quyết định sừ đụng như thế nào.</w:t>
      </w:r>
    </w:p>
    <w:p>
      <w:pPr>
        <w:pStyle w:val="BodyText"/>
      </w:pPr>
      <w:r>
        <w:t xml:space="preserve">Hõm nay tìrih thế hỗn độn khó phân biệt được, ngoài có quân địch, trong có uy hiếp, mỗi nước cờ đương nhiên đều phải vô cùng cẩn thận! Vương Thế Sung hiện tại còn là Tùy thằn, bề ngoài thi vẫn là hộ vệ Đông Đô, Tiêu Bố Y muốn đề phòng hắn, lại không thể để cho thiên hạ Tùy thần trong lòng lạnh giá, cho nên hắn vẫn phải suy nghĩ phưong thức tốt nhất để xử lý Vương Thế Sung.</w:t>
      </w:r>
    </w:p>
    <w:p>
      <w:pPr>
        <w:pStyle w:val="BodyText"/>
      </w:pPr>
      <w:r>
        <w:t xml:space="preserve">"Tiêu tướng quân đánh một trận Bắc Mang sơn, làm cho quân Ngòa Cương lạnh giá, thật sự là danh bất hư truyền, thật đáng mừng".</w:t>
      </w:r>
    </w:p>
    <w:p>
      <w:pPr>
        <w:pStyle w:val="BodyText"/>
      </w:pPr>
      <w:r>
        <w:t xml:space="preserve">Trong khi Tiêu Bố Y đang trầm ngâm, Trương Trấn Chu đã giục ngựa đến, cùng Tiêu Bố</w:t>
      </w:r>
    </w:p>
    <w:p>
      <w:pPr>
        <w:pStyle w:val="BodyText"/>
      </w:pPr>
      <w:r>
        <w:t xml:space="preserve">Y đứng trước Lạc Thùy, mắt nhìn ra phương xa</w:t>
      </w:r>
    </w:p>
    <w:p>
      <w:pPr>
        <w:pStyle w:val="BodyText"/>
      </w:pPr>
      <w:r>
        <w:t xml:space="preserve">Trương Trán Chu nhìn có vè khô gầy, xem ra hoàn toàn là một lão nhân không bắt mắt, hoặc là một ông lão làm nông, khi nhìn thấy Trương Trấn Chu, Tiêu Bố Y không kìm được lại nghĩ tới Trương Tu Đà.</w:t>
      </w:r>
    </w:p>
    <w:p>
      <w:pPr>
        <w:pStyle w:val="BodyText"/>
      </w:pPr>
      <w:r>
        <w:t xml:space="preserve">Hai người hoàn toàn khác nhau, nhưng thoạt nhìn lại có nhiều chỗ tương tự nhau.</w:t>
      </w:r>
    </w:p>
    <w:p>
      <w:pPr>
        <w:pStyle w:val="BodyText"/>
      </w:pPr>
      <w:r>
        <w:t xml:space="preserve">ít nhất bọn họ đối với binh sĩ, đều có sự quan tâm độc đáo cùa bản thân, hơn nữa bọn họ thoạt nhìn, đều hiểu nỗi khổ cùa binh sĩ.</w:t>
      </w:r>
    </w:p>
    <w:p>
      <w:pPr>
        <w:pStyle w:val="BodyText"/>
      </w:pPr>
      <w:r>
        <w:t xml:space="preserve">Thật ra cùng Trương Trấn Chu cũng không tính là quen thuộc, thậm chí trừ chuyện công ra, bọn họ cũng không có nói chuyện với nhau. Trương Tĩắn Chu chù động đến đây chúc mừng, thật ra cũng là lần đằu tiên. Tuy là như thế. nhưng Tiêu Bố Y vẫn lựa chọn tín nhiệm hắn, chi là bởi vì Bùi Minh Thúy đã đánh giá qua Trương Trán Chu. Người này trầm mặc ít nói, binh pháp tinh thuần, kinh nghiệm già dặn, có tài khai quốc, có thể hỗ trợ cho Tiêu huynh!</w:t>
      </w:r>
    </w:p>
    <w:p>
      <w:pPr>
        <w:pStyle w:val="BodyText"/>
      </w:pPr>
      <w:r>
        <w:t xml:space="preserve">Tiêu Bố Y dùng người thì không nghi ngờ người, nghi ngờ người thi sẽ không dùng người, lúc trước như thế, hôm nay cũng như thấ Một Từ Thế Tích cho dù là một tài năng lớn. hắn nhận không ra ý đồ, cũng cầưa hề mờ lòng mà sừ dụng, nhưng hắn trong trường hợp lựa chọn sừ dụng Từ Thế Tícầ, thì sẽ lựa chọn kiên định tín nhiệm, điều này mới có thể đem Từ Thế Tích phát huy ra tác dụng lớn nhất, cũng có thể làm cho Từ Thế Tích toàn lực thi triển tài hoa cùa minh!</w:t>
      </w:r>
    </w:p>
    <w:p>
      <w:pPr>
        <w:pStyle w:val="BodyText"/>
      </w:pPr>
      <w:r>
        <w:t xml:space="preserve">Không biết vi sao lại nghĩ tới Bùi Minh Thúy, Tiêu Bố Y trên khóe miệng lộ ra nụ cười cay đắng. Trận chiến này thắng lợi. hắn vui sướng cũng không nhiều lắm, ý nghĩ lại như ngựa hoang thoát cương, suy nghĩ rất nhiều chuyện.</w:t>
      </w:r>
    </w:p>
    <w:p>
      <w:pPr>
        <w:pStyle w:val="BodyText"/>
      </w:pPr>
      <w:r>
        <w:t xml:space="preserve">"Bất cứ thắng lợi gi, cũng khôngphãi công lao một mình ta" Tiêu Bố Y nhìn về phía Lạc Thủy ở nơi xa, than nhẹ một tiếng, "Nơi này có Trương đại nhân chì huy nếu bình tĩnh, có binh sĩĐông Đô ba quân liều mạng, còn có.đưa tay chi xuống Lạc Thủy, Tiêu Bố Y khẽ thờ dài: "Còn có binh sĩĐông Đô vì cha mẹ vợ con mà liều mình này, Tiêu Bố Y có tài đức gi, mà dám nói đây là công lao cùa một mình mình?"</w:t>
      </w:r>
    </w:p>
    <w:p>
      <w:pPr>
        <w:pStyle w:val="BodyText"/>
      </w:pPr>
      <w:r>
        <w:t xml:space="preserve">Trương Trấn Chu trên mặt lộ ra vè cảm khái, "Nhưng nếu không có Tiêu tướng quân, hôm nay quân Ngõa Cương, nói không chừng đã nhập chù thành Lạc Dương! Đông Đô nếu thiếu Tiêu tướng quàn thi làm sao có thể kết dính lại cùng một chỗ".</w:t>
      </w:r>
    </w:p>
    <w:p>
      <w:pPr>
        <w:pStyle w:val="BodyText"/>
      </w:pPr>
      <w:r>
        <w:t xml:space="preserve">Tiêu Bố Y quay đầu lại nhìn về phía Trương Trán Chu, lại cười nói: "Ta nguyện ý làm người nhưthế, không biết Trương đại nhân thấy thế nào?"</w:t>
      </w:r>
    </w:p>
    <w:p>
      <w:pPr>
        <w:pStyle w:val="BodyText"/>
      </w:pPr>
      <w:r>
        <w:t xml:space="preserve">Trương Trấn Chu cũng không có quay đầu, một hồi lâu mới nói: "Lão phu chìm nồi đã nhiều, đã sớm xem đù hưng suy vinh nhục, lúc trước bị Thánh thượng tước chức ờ nhà nhàn cư, người khác có lẽ cảm thấy bi ai, lão phu lại nhiều ít có chút cao hứng, chi tường rằng từ nay về sau, nếu không vì sinh từ ly biệt, nếu không vì lo lắng cho người nhà... Có đôi khi, vô sự để làm cũng là một loại vui vẻ".</w:t>
      </w:r>
    </w:p>
    <w:p>
      <w:pPr>
        <w:pStyle w:val="BodyText"/>
      </w:pPr>
      <w:r>
        <w:t xml:space="preserve">Tiêu Bố Y yên lặng cảm nhặn sự cảm khái cùa lão tướng này, khẽ thờ dài: "Trương đại nhân nói không sai, vô sự để làm cũng là một loại vui mùng. Chi tiếc, miếu đường thảo mãng, phân trarứi không ngớt, Ngõa Cương quần đạo mắt nhìn chằm chằm, muốn vô sự cũng không phải là chuyện dễ dàng".</w:t>
      </w:r>
    </w:p>
    <w:p>
      <w:pPr>
        <w:pStyle w:val="BodyText"/>
      </w:pPr>
      <w:r>
        <w:t xml:space="preserve">Trương Trấn Chu khóe miệng cũng lộ ra nụ cười cay đắng, "Lão phu muốn tìm cũng không thấy, chỉ có thề tiệp tục phán đấu, chi cầu Tiêu tướng quân có thể mang đến cho Đông Đô, Trung Nguyên, thiên hạ sự an ổn. Chuyện còn lại lão phu cũng không muốn để ý nhiều, thầm nghĩ sau khi thiên hạbình định, tháo giáp quay về với ruộng vườn, cũng xin Tiêu tướng quân chấp thuận".</w:t>
      </w:r>
    </w:p>
    <w:p>
      <w:pPr>
        <w:pStyle w:val="BodyText"/>
      </w:pPr>
      <w:r>
        <w:t xml:space="preserve">Tiêu Bố Y than nhẹ một tiếng, "Tiêu mỗ sẽ làm hết sức, chỉ là Tiêu mỗ cũng thấy</w:t>
      </w:r>
    </w:p>
    <w:p>
      <w:pPr>
        <w:pStyle w:val="BodyText"/>
      </w:pPr>
      <w:r>
        <w:t xml:space="preserve">Trương Trấn Chu cười cười, hai người trong lúc nhất thời tĩnh lặng không nói gi, chi nghe thấy xa xa chiến mã hí nhẹ, nước chảy bên mình. Có lẽ lúc này, những lời dư thùa đã không cần thiết, sự ăn ý đều không cần phải nói.</w:t>
      </w:r>
    </w:p>
    <w:p>
      <w:pPr>
        <w:pStyle w:val="BodyText"/>
      </w:pPr>
      <w:r>
        <w:t xml:space="preserve">Không biết qua bao lâu, màn đêm đã hoàn toàn bao phù nước gần núi xa, binh sĩ im lặng thắp đuốc, chiếu vào trên người hai vị tướng quàn, nhưng nhẹ nhàng lui ra, không dám quấy rầy hai vị tướng quàn nghị sự.</w:t>
      </w:r>
    </w:p>
    <w:p>
      <w:pPr>
        <w:pStyle w:val="BodyText"/>
      </w:pPr>
      <w:r>
        <w:t xml:space="preserve">"Không biết bước tiệp theo cùa Tiêu tướng quân có tính toán gi?" Trương Trấn Chu rốt cuộc phá vỡ sự yên lặng, "Tiêu tướng quân vẫn tự khiêm tốn kinh nghiệm không đù. nhưng kinh qua hai chiến dịch vừa qua, ta nghĩ không người nào dám nói Tiêu tướng quân kinh nghiệm không đù nữa. Lý Mật theo như lời Tiêu tướng quân trước đó nói, không thể chờ đợi được muốn đánh một trận, lúc này mới rơi vào bẫy cùa Tiêu tướng quân, Bắc Mang sơn đánh một trận, quân Ngõa Cương cũng không dám khinh thường Tiêu tướng quân nữa, đây là chuyện tốt, nhưng cũng có chỗ không hay, là ít nhất bọn họ sau này sẽ chuẩn bị càng thêm sung túc, chúng ta muốn đánh bại bọn họ, thì phải phí càng nhiều khí lực".</w:t>
      </w:r>
    </w:p>
    <w:p>
      <w:pPr>
        <w:pStyle w:val="BodyText"/>
      </w:pPr>
      <w:r>
        <w:t xml:space="preserve">Tiêu Bố Y thừ đò xét hỏi: "Bắc Mang sơn đánh một trận, quân ta sĩ klú đại chấn, nếu thùa thắng truy kích, thẳng lấy Lạc Khẩu Thương, không biết ý cùa Trương đại nhân như thế</w:t>
      </w:r>
    </w:p>
    <w:p>
      <w:pPr>
        <w:pStyle w:val="BodyText"/>
      </w:pPr>
      <w:r>
        <w:t xml:space="preserve">Trương Trấn Chu trầm mặc một lúc lâu, "Cái này chi sợ không phải ý cùa Tiêu tướng quân, nếu như Tiêu Bố Y thật có suy nghĩ nhưthế, chi sợ không ồn thòa".</w:t>
      </w:r>
    </w:p>
    <w:p>
      <w:pPr>
        <w:pStyle w:val="BodyText"/>
      </w:pPr>
      <w:r>
        <w:t xml:space="preserve">Tiêu Bố Y rốt cuộc cười rộ lẽn nói: "Nlư vậy Trương đại nhân có cái nhìn như thế nào?"</w:t>
      </w:r>
    </w:p>
    <w:p>
      <w:pPr>
        <w:pStyle w:val="BodyText"/>
      </w:pPr>
      <w:r>
        <w:t xml:space="preserve">Trương Tĩắn Chu trầm giọng nói: "Ngõa Cương thế mạnh, tuy đã bại hai trận, nhưng vẫn không tổn hao tới căn cơ, hơn nữa Hồi Lạc là mệnh môn cùa Ngõa Cương, bọn họ sao không thề chết mà chống cự? Nếu giờ phút này tấn công, chỉ sợ Đông Đô quá nừa sẽ hao binh tổn tướng, cho dù miễn cưỡng đánh hạ, cũng là nguyên khí đại thương, nhưng Đông Đô... thậm chí là Hồi Lạc, hiển nhiên cũng không phải là mục đích chính cùa Tiêu tướng</w:t>
      </w:r>
    </w:p>
    <w:p>
      <w:pPr>
        <w:pStyle w:val="BodyText"/>
      </w:pPr>
      <w:r>
        <w:t xml:space="preserve">Hắn phàn tích cực kỳ rõ ràng, Tiêu Bố Y trong lòng cảm tạ, nghiêm nghị nói: "Cũng mong Trương đại nhân chỉ dạy.</w:t>
      </w:r>
    </w:p>
    <w:p>
      <w:pPr>
        <w:pStyle w:val="BodyText"/>
      </w:pPr>
      <w:r>
        <w:t xml:space="preserve">"Chi dạy thi không dám, hiện tại việc Tiêu tướng quân phải làm thật ra cũng đơn giản, hiện tại chỉ cần phái người cùng Ngõa Cương giằng co, sau đó phái ra một nhánh tinh binh, không ngừng thu phục những nơi đã mất ờ Hà Nam, từ các nơi đó mà tạo thành áp lực cho Ngõa Cương, cái này cũng là sách lược mà chúng ta vẫn thảo luận. Ngòa Cương căn cơ không ổn, hơn nữa mâu thuẫn trùng trùng, mâu thuẫn trường kỳ tụ tập kích hóa sớm muộn cũng bộc phát, đến lúc đó thậm chí không cần Tiêu tướng quân ra tay, lấy Ngõa Cương bất quá cũng là chuyện dễ dàng".</w:t>
      </w:r>
    </w:p>
    <w:p>
      <w:pPr>
        <w:pStyle w:val="BodyText"/>
      </w:pPr>
      <w:r>
        <w:t xml:space="preserve">"Nhưng Địch Nhượng hiển nhiên không phải là đối thù cùa Lý Mật" Tiêu Bố Y trầm</w:t>
      </w:r>
    </w:p>
    <w:p>
      <w:pPr>
        <w:pStyle w:val="BodyText"/>
      </w:pPr>
      <w:r>
        <w:t xml:space="preserve">Trương Trấn Chu cười nói: "Địch Nhượng đối với Ngõa Cương lao khổ công cao, nhưng chi tính là hạng người vô năng, chúng ta hiện tại lại muốn Lý Mật xuống tay đối với Địch Nhượng!"</w:t>
      </w:r>
    </w:p>
    <w:p>
      <w:pPr>
        <w:pStyle w:val="BodyText"/>
      </w:pPr>
      <w:r>
        <w:t xml:space="preserve">"ỏ?" Tiêu Bố Y nhướng mày, "Trương đại nhân lời ấy giải thích thế nào?"</w:t>
      </w:r>
    </w:p>
    <w:p>
      <w:pPr>
        <w:pStyle w:val="BodyText"/>
      </w:pPr>
      <w:r>
        <w:t xml:space="preserve">Trương Tĩắn Chu trầm giọng nói: "Lý Mật nếu xuống tay đối với Địch Nhượng mà nói, sẽ làm cầo người cùa Ngõa Cương trong lòng lạnh lẽo, bạn bè xa cách, hiện tại ta chi sợ hắn rõ ràng nặng nhẹ, sẽ không xuống tay đối với Địch Nhượng mà thôi".</w:t>
      </w:r>
    </w:p>
    <w:p>
      <w:pPr>
        <w:pStyle w:val="BodyText"/>
      </w:pPr>
      <w:r>
        <w:t xml:space="preserve">Tiêu Bố Y lại cười rộ lẽn, "Nghe lời này cùa Trương đại nhân, Địch Nhượng này muốn không chết cũng không được".</w:t>
      </w:r>
    </w:p>
    <w:p>
      <w:pPr>
        <w:pStyle w:val="BodyText"/>
      </w:pPr>
      <w:r>
        <w:t xml:space="preserve">Hai người nhìn nhau mà cười, Tiêu Bố Y chuyển đề tài hòi: "Trương đại nhân, ta lúc này chuyện cấp bách phải làm là trờ về trấn an người nhà binh sĩ, chinh đốn nội chính, nhưng ờ đây lại cần tinh binh trấn thù..</w:t>
      </w:r>
    </w:p>
    <w:p>
      <w:pPr>
        <w:pStyle w:val="BodyText"/>
      </w:pPr>
      <w:r>
        <w:t xml:space="preserve">Trương Tĩắn Chu trầm giọng nói: "Tướng quân nếu không chê, lão phu cũng nguyện xin trấn thủ. Lý Mật trọng thương mới bại, ta cũng không lo hắn cấp bách tấn công, lúc này chúng ta cứ tầù vững ờ đây. còn lại là phải xem hàrứi động cùa Tiêu tuớng quân".</w:t>
      </w:r>
    </w:p>
    <w:p>
      <w:pPr>
        <w:pStyle w:val="BodyText"/>
      </w:pPr>
      <w:r>
        <w:t xml:space="preserve">"Có T rương đại nhân tĩắn thủ ở đây, Đông Đô không phải lo!" Tiêu Bố Y vui mừng nói: "Đã như vậy, ta tạm thời quay về Đông Đô..."</w:t>
      </w:r>
    </w:p>
    <w:p>
      <w:pPr>
        <w:pStyle w:val="BodyText"/>
      </w:pPr>
      <w:r>
        <w:t xml:space="preserve">"Tiêu tướng quân, Trương đại nhân, Đông Đô có quân tình đến báo" Có Truyền lệnh quan tiến lên giao quân văn.</w:t>
      </w:r>
    </w:p>
    <w:p>
      <w:pPr>
        <w:pStyle w:val="BodyText"/>
      </w:pPr>
      <w:r>
        <w:t xml:space="preserve">Tiêu Bố Y vừa mờ ra xem, đã mim cười nói: "Lô đại nhân không phụ trọng trách, chi bằng một phen mắng chùi đã khiến cho Tẳn Thúc Bảo hoảng sợ mà về" Hắn cằm quán văn tiện tay giao cho Trương Trấn Chu, Trương Trấn Chu đưa tay tiệp nhận lên xem, cũng lộ ra vè tuơi cười, "Tần Thúc Bảo dẫn birih đi tới Đông Đô, cũng không biết chúng ta đã sớm có chuẩn bị. Hắn không thể xông qua Lạc Thủy, chỉ có thể chuyền công Kiến Dương môn, không nghĩ tới bị Lô đại nhân đã chờ từ lâu, khiển trách mắng hắn là kẻ bất trung bất nghĩa, bất nhân bất hiếu. Tần Thúc Bảo cũng còn có chút liêm sì. không thể tấn công mà hoảng sợ rút lui. Lò đại nhân người già nhưng tâm không già. nói một phen còn hơn cả vạn đại quàn, thật sự không thua gi miệng lưỡi Tô Tần lúc trước".</w:t>
      </w:r>
    </w:p>
    <w:p>
      <w:pPr>
        <w:pStyle w:val="BodyText"/>
      </w:pPr>
      <w:r>
        <w:t xml:space="preserve">Hai người nhìn nhau cười lớn, tiếng cười kích động ờ hai bờ sông Lạc Thủy, nước sông trôi chảy, ba quàn mặt giãn ra!</w:t>
      </w:r>
    </w:p>
    <w:p>
      <w:pPr>
        <w:pStyle w:val="BodyText"/>
      </w:pPr>
      <w:r>
        <w:t xml:space="preserve">Tiêu Bố Y sau khi tạm biệt Trương Tĩấn Chu, thống lĩnh một cárih quân tinh nhuệ quay về Lạc Dương.</w:t>
      </w:r>
    </w:p>
    <w:p>
      <w:pPr>
        <w:pStyle w:val="BodyText"/>
      </w:pPr>
      <w:r>
        <w:t xml:space="preserve">Một đường mọi người vó ngựa phi nhanh, gần sáng sớm đã quay về tới Lạc Dương. Tiêu Bố Y tirih thần phấn chấn, cũng không mệt mỏi. nhìn thấy Đông Đô rốt cuộc đã tĩnh lặng xuống, chín doanh liên hoàn cũng đã có những quy mô ban đầu, trong lòng mừng rỡ. Chín doanh liên hoàn tạm thời là để đối kháng Ngõa Cương, nhưng về lâu dài mà nói, cũng là chỗ để đối kháng đại địch, doanh trại dựa vào thành mà lập, theo thế ý giác mà nhìn nhau, Ngõa Cương có trò lại cũng tuyệt đối chiếm không được chỗ tốt nào.</w:t>
      </w:r>
    </w:p>
    <w:p>
      <w:pPr>
        <w:pStyle w:val="BodyText"/>
      </w:pPr>
      <w:r>
        <w:t xml:space="preserve">Mỗi khi thêm một phần chuẩn bị, Tiêu Bố Y lại thêm một phần lo lẳng, cũng nhiều thêm tiền vốn để đốikhángNgõa Cương.</w:t>
      </w:r>
    </w:p>
    <w:p>
      <w:pPr>
        <w:pStyle w:val="BodyText"/>
      </w:pPr>
      <w:r>
        <w:t xml:space="preserve">Tiêu Bố Y dẫn birih sĩ im lặng đi tới ngoài thành Đông Đô, birih sĩ thù thàrih đã sớm nhìn thấy, nhanh chóng tiến lên mờ cửa thành nghênh đón, Tiêu Bố Y không muốn quấy nhiễu dân, bảo mọi người không có hoan hô, mà im lặng vào thành.</w:t>
      </w:r>
    </w:p>
    <w:p>
      <w:pPr>
        <w:pStyle w:val="BodyText"/>
      </w:pPr>
      <w:r>
        <w:t xml:space="preserve">Hắn từ Thượng Xuân món vào thàrih, tiếng vó ngựa đạp phá sự yên tĩnh cùa sáng sớm...</w:t>
      </w:r>
    </w:p>
    <w:p>
      <w:pPr>
        <w:pStyle w:val="BodyText"/>
      </w:pPr>
      <w:r>
        <w:t xml:space="preserve">Tiếng vó ngựa vang iên thanh thúy đễ nghe, Tiêu Bố Y còn đang suy nghĩ nên gặp Việt vương trước ầay là gặp Lô Sờ trước, bỗng nhiên ghìm cương ngựa, lệ nóng lưng tròng.</w:t>
      </w:r>
    </w:p>
    <w:p>
      <w:pPr>
        <w:pStyle w:val="BodyText"/>
      </w:pPr>
      <w:r>
        <w:t xml:space="preserve">Hắn chi tường rằng quân dân Đông Đô còn đang ngù say, nhưng lại thật không ngờ, nhìn về noi xa mười dặm phố phường, binh sĩ dân chúng đã sớm xẹp thành hai hàng, lẳng lặng nhìn qua...</w:t>
      </w:r>
    </w:p>
    <w:p>
      <w:pPr>
        <w:pStyle w:val="Compact"/>
      </w:pPr>
      <w:r>
        <w:t xml:space="preserve">Mỗi người trong mắt đều mang theo những giọt nước mắt giống như sương mai, trong suốt long lanh, trong nước mắt như lại mang theo sự kính ngưỡng như árih sáng mặt trời, sự vinh quang vô thượng!</w:t>
      </w:r>
      <w:r>
        <w:br w:type="textWrapping"/>
      </w:r>
      <w:r>
        <w:br w:type="textWrapping"/>
      </w:r>
    </w:p>
    <w:p>
      <w:pPr>
        <w:pStyle w:val="Heading2"/>
      </w:pPr>
      <w:bookmarkStart w:id="371" w:name="chương-349-cuồng-sinh"/>
      <w:bookmarkEnd w:id="371"/>
      <w:r>
        <w:t xml:space="preserve">349. Chương 349: Cuồng Sinh</w:t>
      </w:r>
    </w:p>
    <w:p>
      <w:pPr>
        <w:pStyle w:val="Compact"/>
      </w:pPr>
      <w:r>
        <w:br w:type="textWrapping"/>
      </w:r>
      <w:r>
        <w:br w:type="textWrapping"/>
      </w:r>
      <w:r>
        <w:t xml:space="preserve">Khi ánh sáng mặt trời mới sinh, cấp cho thành Đông Đô những ánh sáng vàng rực rỡ.</w:t>
      </w:r>
    </w:p>
    <w:p>
      <w:pPr>
        <w:pStyle w:val="BodyText"/>
      </w:pPr>
      <w:r>
        <w:t xml:space="preserve">Đang là cuối thu, sáng sớm có chút lạnh, ánh sáng mặt trời đem mười dặm phố phường phủ kín một màu vàng hy vọng, Tiêu Bố Y xa xa nhìn qua, trong lòng có sự cảm động.</w:t>
      </w:r>
    </w:p>
    <w:p>
      <w:pPr>
        <w:pStyle w:val="BodyText"/>
      </w:pPr>
      <w:r>
        <w:t xml:space="preserve">Sau khi tới Đông Đô, hắn nhiều ít trong dòng máu có chút hờ hững thỉnh thoảng lại chảy xuôi sự ôn nhu.</w:t>
      </w:r>
    </w:p>
    <w:p>
      <w:pPr>
        <w:pStyle w:val="BodyText"/>
      </w:pPr>
      <w:r>
        <w:t xml:space="preserve">Dĩ nhiên, chiến tranh làm cho người ta máu lạnh, chiến trận không có bất cứ thương xót gì, đối địch mà khoan thứ cho người thì thật ra chính là tàn nhẫn với người dưới tay mình, cho nên khi ra chiến trận, Tiêu Bố Y luôn tận hết sức lực lấy tấn công, tiêu diệt đối thủ làm mục đích. Có đôi khi, người ở trên lưng ngựa, trường thương khi đâm ra, cũng có thể nhìn thấy vẻ mặt muốn sống, sợ hãi, kinh hoàng của đối phương, nhưng hắn đã không có nửa phần nương tay, ngăn cản đội ngũ xông lên, mà nhất định phải diệt trừ, hắn đã không có bất cứ lựa chọn nào!</w:t>
      </w:r>
    </w:p>
    <w:p>
      <w:pPr>
        <w:pStyle w:val="BodyText"/>
      </w:pPr>
      <w:r>
        <w:t xml:space="preserve">Nhưng chiến tranh cũng đã mang đến cho hắn càng nhiều xúc động, hắn thấy đã nhiều binh lính không ai biết đến quên đi sinh tử, thấy được càng nhiều dân chúng không lời cảm tạ có thể nói nên lời, chiếm được tín nhiệm yêu quý của vô số người ở Đông Đô, bọn họ có lẽ không làm được gì, nhưng có một người chờ đợi, cũng đã có thể làm cho Tiêu Bố Y có thêm động lực tác chiến.</w:t>
      </w:r>
    </w:p>
    <w:p>
      <w:pPr>
        <w:pStyle w:val="BodyText"/>
      </w:pPr>
      <w:r>
        <w:t xml:space="preserve">Dân chúng binh sĩ đều là tự phát tự giác, cùng Dương Quảng lúc trước vào thành quy mô không thể so sánh, nhưng nếu nói về sựủng hộ, Dương Quảng tất nhiên là còn xa mới bằng.</w:t>
      </w:r>
    </w:p>
    <w:p>
      <w:pPr>
        <w:pStyle w:val="BodyText"/>
      </w:pPr>
      <w:r>
        <w:t xml:space="preserve">Dương Quảng vĩnh viễn ngồi ở bên trong cái mai rùa, từ chối không tiếp xúc với thảo dân, nhưng Tiêu Bố Y lúc này đã xuống ngựa, chậm rãi đi qua.</w:t>
      </w:r>
    </w:p>
    <w:p>
      <w:pPr>
        <w:pStyle w:val="BodyText"/>
      </w:pPr>
      <w:r>
        <w:t xml:space="preserve">Hắn đột nhiên phát hiện, gặp Việt vương không vội, gặp Lô Sở cũng không cấp bách, đi qua những con phố này, đã là chuyện quan trọng nhất trong đời. Nhìn thấy Tiêu Bố Y xuống ngựa, càng nhiều dân chúng quỳ xuống, thậm chí có người già đã khóc rống lên. Bởi vì ngôn ngữ đã không thể nói ra sự cảm kích trong lòng bọn họ, có lẽ chỉ có nước mắt trong lòng mới có thể biểu đạt được sự cảm kích của bọn họ.</w:t>
      </w:r>
    </w:p>
    <w:p>
      <w:pPr>
        <w:pStyle w:val="BodyText"/>
      </w:pPr>
      <w:r>
        <w:t xml:space="preserve">Tiêu Bố Y đưa tay đỡ một lão giả tóc bạc trắng lên, nhẹ giọng nói: "Lão nhân gia, người đã khổ cực rồi".</w:t>
      </w:r>
    </w:p>
    <w:p>
      <w:pPr>
        <w:pStyle w:val="BodyText"/>
      </w:pPr>
      <w:r>
        <w:t xml:space="preserve">Lão nhân kích động lão lệ tung hoành, run giọng nói: "Tiêu tướng quân quá lời rồi, chúng ta có tính là khổ cực gì. Thật ra tin chiến thắng của người đã sớm truyền đến, chúng ta không biết phải làm cái gì, có thể làm chỉ là đứng đợi, hy vọng được gặp Tiêu tướng quân một lần. Chúng ta chỉ muốn nói cho Tiêu tướng quân. Dân chúng Đông Đô cảm kích Tiêu tướng quân, cảm kích những gì mà Tiêu tướng quân đã làm cho chúng ta".</w:t>
      </w:r>
    </w:p>
    <w:p>
      <w:pPr>
        <w:pStyle w:val="BodyText"/>
      </w:pPr>
      <w:r>
        <w:t xml:space="preserve">Lão nói mà có chút khóc không thành tiếng, Tiêu Bố Y đỡ lấy lão nhân, nhìn ánh mắt của binh sĩ, đột nhiên lớn giọng nói: "Nếu bàn về cảm tạ, hẳn là ta phải cảm tạ mọi người mới đúng. Nếu không có mọi người ủng hộ, Tiêu mỗ sao có thể lĩnh quân xuất chinh, nếu không có mọi người ủng hộ, Hồi Lạc Thương cũng không thể bảo toàn, chỉ có sựủng hộ vô tư của mọi người, các tướng sĩ mới có thể quên đi sinh tử. Muốn nói cảm kích, Tiêu mỗ phải cảm tạ mọi người… cảm tạ mọi người đã vì Đông Đô, tạo nên bức tường thành để cho binh sĩ dựa không bao giờ đổ!"</w:t>
      </w:r>
    </w:p>
    <w:p>
      <w:pPr>
        <w:pStyle w:val="BodyText"/>
      </w:pPr>
      <w:r>
        <w:t xml:space="preserve">Thanh âm hắn càng nói càng vang dội, kích động ở ngoại thành Đông Đô, dân chúng lần nữa tuôn ra nước mắt, lúc này đột nhiên có người nhẹ giọng nói: "Bất quá chỉ là mua danh chuộc tiếng mà thôi!"</w:t>
      </w:r>
    </w:p>
    <w:p>
      <w:pPr>
        <w:pStyle w:val="BodyText"/>
      </w:pPr>
      <w:r>
        <w:t xml:space="preserve">Người nọ nói tuy nhỏ, nhưng tại sáng sớm cuối thu này lại có vẻ không ăn nhập, rất nhiều người cũng không có nghe rõ, Tiêu Bố Y nhĩ lực rất mạnh, nghiêng đầu nhìn lại, thì thấy một người râu cá tra, hai tròng mắt hõm sâu, thần sắc tràn đầy chán chường. Hắn lảo đảo đứng ở đó, trên tay còn mang theo một hồ lô rượu, nhiều ít có chứa sự khinh thường mà nhìn Tiêu Bố Y.</w:t>
      </w:r>
    </w:p>
    <w:p>
      <w:pPr>
        <w:pStyle w:val="BodyText"/>
      </w:pPr>
      <w:r>
        <w:t xml:space="preserve">Người nọ lẩm bẩm, nhưng lại không ngờ Tiêu Bố Y nhìn qua, thoáng ngạc nhiên, trong hỗn loạn có chút kích động, thấy Tiêu Bố Y lại dời ánh mắt đi, nhiều ít có chút mất mác.</w:t>
      </w:r>
    </w:p>
    <w:p>
      <w:pPr>
        <w:pStyle w:val="BodyText"/>
      </w:pPr>
      <w:r>
        <w:t xml:space="preserve">Tiêu Bố Y cũng không để ý tới, nhưng lại nói với Biển Bức bên người "Theo dõi người cầm hồ lô rượu kia, xem hắn đang ở nơi nào".</w:t>
      </w:r>
    </w:p>
    <w:p>
      <w:pPr>
        <w:pStyle w:val="BodyText"/>
      </w:pPr>
      <w:r>
        <w:t xml:space="preserve">Biển Bức gật đầu rời đi, Tiêu Bố Y lại trực tiếp bước đi dọc theo con phố về phía trước. Dọc theo đường đi qua các phường, dân chúng càng tụ càng nhiều. Có dâng hương kỳ cáo, có quỳ xuống đón chào. Tiêu Bố Y nhất nhất nâng dậy, nói vài câu.</w:t>
      </w:r>
    </w:p>
    <w:p>
      <w:pPr>
        <w:pStyle w:val="BodyText"/>
      </w:pPr>
      <w:r>
        <w:t xml:space="preserve">Mắt thấy mặt trời đã lên cao ba sào, Tiêu Bố Y lại còn chưa đi quá hai phường, Hổ Nha Lang tướng Thư Triển Uy bên người rốt cuộc không nhịn được lớn tiếng nói: "Phụ lão hương thân, Tiêu tướng quân biết các người thương yêu, chỉ là còn có công vụ trong người, chỉ mong ngày sau gặp lại, không biết ý mọi người như thế nào?"</w:t>
      </w:r>
    </w:p>
    <w:p>
      <w:pPr>
        <w:pStyle w:val="BodyText"/>
      </w:pPr>
      <w:r>
        <w:t xml:space="preserve">Thư Triển Uy lời vừa nói ra, mọi người ầm ầm hưởng ứng, đều thối lui sang một bên, Tiêu Bố Y lúc này mới xoay người lên ngựa, cùng mọi người nhằm hướng thành đông mà phóng đi. Dọc theo đường đi, dân chúng vẫn vô cùng vô tận, Tiêu Bố Y trong lúc phất tay, đã đến trước thành đông.</w:t>
      </w:r>
    </w:p>
    <w:p>
      <w:pPr>
        <w:pStyle w:val="BodyText"/>
      </w:pPr>
      <w:r>
        <w:t xml:space="preserve">Trước đây, thành đông đều là cửa thành đóng chặt, nhưng hôm nay đã khác, cửa thành đông đã sớm mở rộng, cờ xí phấp phới, cờ đủ màu sắc tung bay, Việt vương cùng quần thần đã rời thành đông tự mình đón chào. Tiêu Bố Y nhìn thấy, xa xa xuống ngựa, bước nhanh tiến lên. Mặt mũi đều là do người khác cấp, thể diện là tự mình cho, Việt vương lễ ngộ như thế, cấp đủ thể diện cho Tiêu Bố Y, Tiêu Bố Y đương nhiên cũng không thể tước đi mặt mũi của Việt vương.</w:t>
      </w:r>
    </w:p>
    <w:p>
      <w:pPr>
        <w:pStyle w:val="BodyText"/>
      </w:pPr>
      <w:r>
        <w:t xml:space="preserve">Hai người thi lễ lẫn nhau, sau khi một phen khách khí, lúc này mới dắt tay đi vào thành đông, dân chúng xa xa nhìn thấy, đều xôn xao nghị luận. Có người nói có thể làm cho Việt vương tự mình rời thành đông đón chào, Tiêu tướng quân là người đầu tiên, lại có người nói Tiêu tướng quân bách chiến bách thắng, bằng lực bản thân hộ vệ Đông Đô, Việt vương dùng lễ ngộ như vậy là vẫn còn nhẹ, còn có người nói Bắc Mang sơn đánh một trận, nghe nói Tiêu tướng quân vào thời khắc nguy cơ, vốn có thể thua, nhưng đột nhiên có hoàng long, hắc long xuất hiện hộ chủ, đánh bại quân Ngõa Cương, Tiêu tướng quân này… nói không chừng là chân mệnh thiên tử. Hắn mặc dù không hề tự mắt thấy tình hình ở chiến trường lúc ấy, nhưng nói rất sống động, bộ dáng như không có gì lạ. Vốn loại ăn nói kiểu này là tội chém đầu, nhưng hiện tại dân chúng đều biết Tiêu tướng quân giờ là lớn nhất ở Đông Đô, thoạt nhìn làm hoàng đế cũng là chuyện sớm muộn mà thôi, lời này có nói hẳn cũng không sao.</w:t>
      </w:r>
    </w:p>
    <w:p>
      <w:pPr>
        <w:pStyle w:val="BodyText"/>
      </w:pPr>
      <w:r>
        <w:t xml:space="preserve">Người nói thì vô tâm, người nghe lại có ý, người nghèo túng nọ xen lẫn ở trong đám người, đưa rượu lên miệng, chỉ lắc đầu. Nhưng hắn mặc dù cực kỳ nghèo túng, nhưng cũng biết lúc này mà nói Tiêu Bố Y không phải, quá nửa sẽ bị dân chúng quây lại đánh chết!</w:t>
      </w:r>
    </w:p>
    <w:p>
      <w:pPr>
        <w:pStyle w:val="BodyText"/>
      </w:pPr>
      <w:r>
        <w:t xml:space="preserve">Dân chúng mà tức giận, hậu quả rất nghiêm trọng, hắn chỉ là buồn bực bất đắc chí mà thôi, cũng không cần thiếy cùng bọn họ đấu khẩu mà mất mạng.</w:t>
      </w:r>
    </w:p>
    <w:p>
      <w:pPr>
        <w:pStyle w:val="BodyText"/>
      </w:pPr>
      <w:r>
        <w:t xml:space="preserve">Nghe cũng chán nản, người nghèo túng lảo đảo quay về khách sạn. Chỗ hắn ở là một căn phòng trọ chật hẹp, đơn sơ ẩm ướt, người nọ ngồi xuống, lại muốn uống rượu, nhưng rượu trong hồ lô đã một giọt cũng không còn, mới muốn đứng dậy gọi rượu, tiểu nhị đã đẩy cửa đi vào.</w:t>
      </w:r>
    </w:p>
    <w:p>
      <w:pPr>
        <w:pStyle w:val="BodyText"/>
      </w:pPr>
      <w:r>
        <w:t xml:space="preserve">Vốn loại hành động này có chút vô lễ, nhưng tiểu nhị thoạt nhìn đã quen rồi.</w:t>
      </w:r>
    </w:p>
    <w:p>
      <w:pPr>
        <w:pStyle w:val="BodyText"/>
      </w:pPr>
      <w:r>
        <w:t xml:space="preserve">Nhìn thấy người nghèo túng, tiểu nhị ngay cả một nụ cười cũng không có, lạnh lùng hỏi: " Mã công tử, ông chủ cho ta đi hỏi ngươi, tiền trọ này, lúc nào mới có thể trả?"</w:t>
      </w:r>
    </w:p>
    <w:p>
      <w:pPr>
        <w:pStyle w:val="BodyText"/>
      </w:pPr>
      <w:r>
        <w:t xml:space="preserve">Người nghèo túng mặt lộ vẻ xấu hổ, "Xin… nới thêm cho vài ngày nữa".</w:t>
      </w:r>
    </w:p>
    <w:p>
      <w:pPr>
        <w:pStyle w:val="BodyText"/>
      </w:pPr>
      <w:r>
        <w:t xml:space="preserve">Tiểu nhị thở dài nói: "Mã công tử, cũng đã nửa tháng rồi, khách sạn chúng ta ba ngày nữa tính tiền, ngươi nếu không trả nữa, chúng ta đều phải đi uống gió tây bắc".</w:t>
      </w:r>
    </w:p>
    <w:p>
      <w:pPr>
        <w:pStyle w:val="BodyText"/>
      </w:pPr>
      <w:r>
        <w:t xml:space="preserve">Người nghèo túng đưa tay vào trong ngực lần mò một hồi lâu, nhưng cái gì cũng không lấy ra được. Tiểu nhị nhìn đã quen cảnh này, cười lạnh nói: "Mã công tử, ngươi không cần mỗi lần đều làm như thế…" Hắn trực tiếp đi tới trước giường, cầm lấy bao đồ của Mã công tử này. Mã công tử kinh ngạc hỏi: "Tiểu nhị, ngươi làm cái gì?"</w:t>
      </w:r>
    </w:p>
    <w:p>
      <w:pPr>
        <w:pStyle w:val="BodyText"/>
      </w:pPr>
      <w:r>
        <w:t xml:space="preserve">"Ông chủ chúng ta nói, cho Mã công tửba ngày nữa, nếu lấy không ra tiền trọ, thì hành lý này chúng ta sẽ thay Mã công tử xử lý".</w:t>
      </w:r>
    </w:p>
    <w:p>
      <w:pPr>
        <w:pStyle w:val="BodyText"/>
      </w:pPr>
      <w:r>
        <w:t xml:space="preserve">Tiểu nhị sau khi nói xong, xoay người rời phòng, Mã công tử muốn ngăn cản, rồi lại rút tay về. Tiểu nhị dương dương tự đắc đi ra ngoài, vừa lúc đụng phải ông chủ, ông chủ thấp giọng hỏi, "Đồ nọ đã lấy được chưa?"</w:t>
      </w:r>
    </w:p>
    <w:p>
      <w:pPr>
        <w:pStyle w:val="BodyText"/>
      </w:pPr>
      <w:r>
        <w:t xml:space="preserve">Tiểu nhị cười bồi nói: "Lấy được rồi, ông chủ, hắn hẳn là có tiền".</w:t>
      </w:r>
    </w:p>
    <w:p>
      <w:pPr>
        <w:pStyle w:val="BodyText"/>
      </w:pPr>
      <w:r>
        <w:t xml:space="preserve">"Hẳn là sao, không có tiền thì sao còn có thể uống rượu?" Ông chủ mỉm cười nói, cầm lấy túi đồ giống như bảo bối mà quay về.</w:t>
      </w:r>
    </w:p>
    <w:p>
      <w:pPr>
        <w:pStyle w:val="BodyText"/>
      </w:pPr>
      <w:r>
        <w:t xml:space="preserve">Mã công tửở trong phòng nghe xong, ngửa mặt lên trời thở dài một tiếng, "Không nghĩ tới Mã Chu ta tự xưng là có tài, lại phải nghèo túng như thế!"</w:t>
      </w:r>
    </w:p>
    <w:p>
      <w:pPr>
        <w:pStyle w:val="BodyText"/>
      </w:pPr>
      <w:r>
        <w:t xml:space="preserve">Hắn chỉ lo tự oán bản thân, cũng không biết ông chủ sau khi cầm lấy túi đồ quay về phòng, lại giao cho một người khác.</w:t>
      </w:r>
    </w:p>
    <w:p>
      <w:pPr>
        <w:pStyle w:val="BodyText"/>
      </w:pPr>
      <w:r>
        <w:t xml:space="preserve">Người nọ là Biển Bức, nhưng thân mặc quan phục, ông chủ nhìn thấy tất cung tất kính không dám đắc tội, bởi vì hắn biết người nọ là thủ hạ của Tiêu tướng quân!</w:t>
      </w:r>
    </w:p>
    <w:p>
      <w:pPr>
        <w:pStyle w:val="BodyText"/>
      </w:pPr>
      <w:r>
        <w:t xml:space="preserve">Biển Bức hỏi: "Có thể mở bao đồ ra xem một chút không?"</w:t>
      </w:r>
    </w:p>
    <w:p>
      <w:pPr>
        <w:pStyle w:val="BodyText"/>
      </w:pPr>
      <w:r>
        <w:t xml:space="preserve">Ông chủ liên tục gật đầu, "Đương nhiên là có thể, con quỷ nghèo này thiếu của tôi nửa tháng tiền phòng, đừng nói là xem một chút, ngay cả lấy đi cũng không thành vấn đề. Bất quá quan gia, chúng tôi bất quá chỉ là một khách sạn, cũng không biết chi tiết của người này, hắn nếu làm ra tội ác nào, thì cùng với chúng tôi cũng không có quan hệ".</w:t>
      </w:r>
    </w:p>
    <w:p>
      <w:pPr>
        <w:pStyle w:val="BodyText"/>
      </w:pPr>
      <w:r>
        <w:t xml:space="preserve">Ông chủ nóng lòng nói rõ quan hệ của mình, thầm nghĩ Tiêu tướng quân cho thủ hạ tra chi tiết người này, người này chẳng lẽ là hạng người gian tà gì đây?</w:t>
      </w:r>
    </w:p>
    <w:p>
      <w:pPr>
        <w:pStyle w:val="BodyText"/>
      </w:pPr>
      <w:r>
        <w:t xml:space="preserve">Biển Bức mở bao đồ ra, thấy bên trong trừ vài món quần áo cũ ra, thì chỉ có một số bản viết tay, nhìn một hồi lâu cũng không nắm được mấu chốt, lòng thầm buồn bực nói: "Ta cầm đi xem một chút, ba ngày sau sẽ trả về. Chuyện còn lại, ngươi hẳn là biết xử lý ra sao".</w:t>
      </w:r>
    </w:p>
    <w:p>
      <w:pPr>
        <w:pStyle w:val="BodyText"/>
      </w:pPr>
      <w:r>
        <w:t xml:space="preserve">Ông chủ gật đầu khom lưng cười nói: "Quan gia, không thành vấn đề, người đi thong thả" Biển Bức sau khi rời đi, ông chủ cho tiểu nhị giám sát chặt chẽ Mã Chu kia, chỉ sợ hắn chạy làm phiền hà khách sạn, trong lòng lại ngẫm nghĩ, Mã Chu này bất quá chỉ là một tên nhà nghèo, thoạt nhìn tay trói gà không chặt, Tiêu tướng quân lại phái người đến tra, cũng không biết là có lai lịch gì?</w:t>
      </w:r>
    </w:p>
    <w:p>
      <w:pPr>
        <w:pStyle w:val="BodyText"/>
      </w:pPr>
      <w:r>
        <w:t xml:space="preserve">***</w:t>
      </w:r>
    </w:p>
    <w:p>
      <w:pPr>
        <w:pStyle w:val="BodyText"/>
      </w:pPr>
      <w:r>
        <w:t xml:space="preserve">Thành Lê Dương đang cực kỳ bận rộn.</w:t>
      </w:r>
    </w:p>
    <w:p>
      <w:pPr>
        <w:pStyle w:val="BodyText"/>
      </w:pPr>
      <w:r>
        <w:t xml:space="preserve">Lý Tĩnh tọa trấn trong phủ, chỉ ngóng nhìn tấm bản đồ cực lớn ở trên mặt bàn. Trên bản đồ sông núi ngang dọc lớn nhỏ vô số, đều rõ ràng như một bức tranh, ở giữa có một điểm hồng, tiêu chú đúng là thành Lê Dương.</w:t>
      </w:r>
    </w:p>
    <w:p>
      <w:pPr>
        <w:pStyle w:val="BodyText"/>
      </w:pPr>
      <w:r>
        <w:t xml:space="preserve">Hắn một đêm không có chợp mắt, nhưng xem ra cũng không chút nào uể oải.</w:t>
      </w:r>
    </w:p>
    <w:p>
      <w:pPr>
        <w:pStyle w:val="BodyText"/>
      </w:pPr>
      <w:r>
        <w:t xml:space="preserve">Ngón tay nhẹ nhàng gõ lên đồ án trên mặt bàn, Lý Tĩnh đang trầm tư suy nghĩ, thì có người vội vàng chạy tới bẩm báo, "Lý tướng quân, Trần Quận thừa, Tề Phó tướng đã phá được Lê Dương Thương, khu đuổi đạo phỉ nơi đó, hiện đang theo kế hoạch gia cố Lê Dương thương, để ngừa Ngõa Cương đến tấn công".</w:t>
      </w:r>
    </w:p>
    <w:p>
      <w:pPr>
        <w:pStyle w:val="BodyText"/>
      </w:pPr>
      <w:r>
        <w:t xml:space="preserve">Người thông báo đúng là Phương Vô Hối.</w:t>
      </w:r>
    </w:p>
    <w:p>
      <w:pPr>
        <w:pStyle w:val="BodyText"/>
      </w:pPr>
      <w:r>
        <w:t xml:space="preserve">Thì ra Lý Tĩnh sau khi từ Thái Nguyên nam hạ, vẫn đóng quân tại vùng Trường Bình, Hà Nội, ẩn giấu bất động, nhưng lại cùng Tiêu Bố Y ở Đông Đô xa xa hô ứng, liên hệ tin tức lẫn nhau.</w:t>
      </w:r>
    </w:p>
    <w:p>
      <w:pPr>
        <w:pStyle w:val="BodyText"/>
      </w:pPr>
      <w:r>
        <w:t xml:space="preserve">Ngõa Cương tuy thế lực lên cao, nhưng lại ít có ý định qua sông đi khuếch trương địa bàn, tuy có tiểu đạo không ngừng qua sông quấy nhiễu, nhưng lại không dám rời đi Lạc Khẩu Thương. Hà Nội Thông thủ Mạnh Thiện Nghị, Trường Bình Thông thủ Ân Thiện Đạt đều cố thủ thành trì, nhất thời cũng bảo đảm bình an bản địa.</w:t>
      </w:r>
    </w:p>
    <w:p>
      <w:pPr>
        <w:pStyle w:val="BodyText"/>
      </w:pPr>
      <w:r>
        <w:t xml:space="preserve">Lý Mật vẫn dốc toàn lực để cùng Tương Dương, Đông Đô hai nơi tác chiến, trong lúc nhất thời cũng không thể quản đến Trường Bình, Hà Nội.</w:t>
      </w:r>
    </w:p>
    <w:p>
      <w:pPr>
        <w:pStyle w:val="BodyText"/>
      </w:pPr>
      <w:r>
        <w:t xml:space="preserve">Lý Tĩnh lấy thân phận Phó Lưu thủ Thái Nguyên mà nhập chủ hai nơi này, Mạnh Thiện Nghị, Ân Thiện Đạt hai người đều tâm lực tiều tụy, chỉ cảm thấy một phương này đã khó mà giữ được, lo lắng vạn phần, nhìn thấy Thái Nguyên Phó Lưu thủ dẫn tinh binh đến đây trợ giúp, cùng chống cự đạo phỉ, không khỏi mừng rỡ.</w:t>
      </w:r>
    </w:p>
    <w:p>
      <w:pPr>
        <w:pStyle w:val="BodyText"/>
      </w:pPr>
      <w:r>
        <w:t xml:space="preserve">Đương nhiên cũng có người nghi hoặc, nhưng nghi hoặc cũng vô dụng, Lý Tĩnh có mấy ngàn quân tinh nhuệ, quân quyền nơi tay, ai cũng không dám nghi vấn. Sau khi chiếm cứ Trường Bình, Hà Nội, Lý Tĩnh nắm chắc thời gian luyện binh, từ sơn trại, thảo nguyên chiến mã cuồn cuộn không dứt chuyển vận tới Trường Bình, Lý Tĩnh nắm chắc thao luyện, chỉ chờ đánh một trận. Lý Mật một lòng cùng Tiêu Bố Y quyết đấu, nhưng lại không ngờ tới ở bờ bên kia Hoàng Hà, dưới Sùng sơn đã sớm có một mãnh hổ súc lực chờ phân phó.</w:t>
      </w:r>
    </w:p>
    <w:p>
      <w:pPr>
        <w:pStyle w:val="BodyText"/>
      </w:pPr>
      <w:r>
        <w:t xml:space="preserve">Tiêu Bố Y nhanh chóng nhập chủ Đông Đô thật ra cũng ngoài dự liệu của Lý Tĩnh, bất quá điều này cũng làm cho Lý Tĩnh càng thêm thuận tiện làm việc.</w:t>
      </w:r>
    </w:p>
    <w:p>
      <w:pPr>
        <w:pStyle w:val="BodyText"/>
      </w:pPr>
      <w:r>
        <w:t xml:space="preserve">Tiêu Bố Y Đông Đô độc chiếm đại quyền, sau khi được Việt vương tôn sùng, tin tức đã sớm truyền khắp hai bờ Hoàng Hà, các quận huyện tinh thần đều là đại chấn, nhiều ít đã thấy được hy vọng.</w:t>
      </w:r>
    </w:p>
    <w:p>
      <w:pPr>
        <w:pStyle w:val="BodyText"/>
      </w:pPr>
      <w:r>
        <w:t xml:space="preserve">Từ khi Dương Quảng xuống Giang Nam, Việt vương nắm giữ Đông Đô, Hoàng Phủ Vô Dật độc chiếm đại quyền, Đông Đô ngày càng lụn bại, không rảnh để bận tâm các khu vực khác. Các quận huyện xung quanh đều tự bảo vệ mình là chính, sau khi nghe nói Tiêu Bố Y chuyển thủ thành công, chẳng những dân chúng phấn chấn, cho dù là Tùy quan cũng tạm thời bỏ đi suy nghĩ đầu nhập vào đạo phỉ trong đầu, xem tình thế mà định.</w:t>
      </w:r>
    </w:p>
    <w:p>
      <w:pPr>
        <w:pStyle w:val="BodyText"/>
      </w:pPr>
      <w:r>
        <w:t xml:space="preserve">Tiêu Bố Y sớm đã hạ mật lệnh xuống, cho đám người Mạnh Thiện Nghị, Ân Thiện Đạt nghe theo Lý Tĩnh điều độ, cái này là chỉ lệnh của Đông Đô, hai người trong lòng có chút nghi hoặc cũng đã vứt lên chín từng mây, rất là phấn chấn.</w:t>
      </w:r>
    </w:p>
    <w:p>
      <w:pPr>
        <w:pStyle w:val="BodyText"/>
      </w:pPr>
      <w:r>
        <w:t xml:space="preserve">Lý Tĩnh sau khi được hai người này ủng hộ, bí mật chiêu mộ binh sĩ huấn luyện, đã sớm đem phòng ngự của thành Lê Dương nghiên cứu thấu triệt, gia tăng gấp rút chế tạo binh khí công thành, lén lút vận đến Tuấn huyện phía tây nam thành Lê Dương.</w:t>
      </w:r>
    </w:p>
    <w:p>
      <w:pPr>
        <w:pStyle w:val="BodyText"/>
      </w:pPr>
      <w:r>
        <w:t xml:space="preserve">Vương Nho Tín chỉ biết uống rượu hưởng lạc, Nguyên Bảo Tàng, Trịnh Di cũng chỉ biết thủ thành, sau khi nghe được Ngõa Cương cùng Đậu Kiến Đức liên minh, lại càng thả lỏng tâm tư, nào nghĩ đến Hà Nội vẫn không chút động tĩnh lại xuất hiện đại binh tấn công, cho dù khi chạy trốn, vẫn còn đang suy nghĩ có phải là Đậu Kiến Đức đơn phương hủy ước đến đây tấn công hay không, cũng không biết Lý Tĩnh đã sớm chủ mưu từ lâu.</w:t>
      </w:r>
    </w:p>
    <w:p>
      <w:pPr>
        <w:pStyle w:val="BodyText"/>
      </w:pPr>
      <w:r>
        <w:t xml:space="preserve">Lý Tĩnh đem tinh binh thiết kỵ chuyển vận cho Tiêu Bố Y chỉ huy, đợi khí giới công thành đã chuẩn bị đầy đủ thì tự mình thống lĩnh binh mã đánh Lê Dương, hắn dẫn quân ngày nghỉ đêm đi, lúc này Lý Mật đang bị động tĩnh ở Đông Đô hấp dẫn, toàn lực chế định kế hoạch tấn công Lạc Dương, cho trọng binh trấn thủ Lạc Khẩu Thương để ngừa Tiêu Bố Y đánh lén, nào có thể nghĩ đến Tiêu Bố Y còn có kì binh từ bờ bên kia Hoàng Hà tập kích, hơn nữa mục tiêu không phải Lạc Khẩu Thương, mà là Lê Dương Thương ở phía sau Ngõa Cương!</w:t>
      </w:r>
    </w:p>
    <w:p>
      <w:pPr>
        <w:pStyle w:val="BodyText"/>
      </w:pPr>
      <w:r>
        <w:t xml:space="preserve">Binh quý thần tốc, xuất kỳ chế thắng, Lý Tĩnh dụng binh chính là như thế! Hắn lấy quân kỷ nghiêm chỉnh huấn luyện ra một đạo thiết quân, sáng tạo ra kỳ tích, vô thanh vô tức áp sát Lê Dương!</w:t>
      </w:r>
    </w:p>
    <w:p>
      <w:pPr>
        <w:pStyle w:val="BodyText"/>
      </w:pPr>
      <w:r>
        <w:t xml:space="preserve">Lý Tĩnh nửa đêm sau khi tới phụ cận Tuấn huyện, lệnh cho đại quân nghỉ ngơi và hồi phục một chút, tảng sáng lệnh cho toàn quân đuổi tới Lê Dương, ba mặt tấn công, nhưng lưu lại cửa thành phía đông.</w:t>
      </w:r>
    </w:p>
    <w:p>
      <w:pPr>
        <w:pStyle w:val="BodyText"/>
      </w:pPr>
      <w:r>
        <w:t xml:space="preserve">Thật ra đại quân hai sườn nam bắc cũng chỉ là đánh nghi binh, để tạo áp lực cho quân thủ thành Lê Dương mà thôi, về phần cửa thành phía đông tận lực lưu lại không đánh, cũng là một kế sách. Chó gấp nhảy tường, thỏ gấp cũng muốn cắn người, nếu không để cho quân Ngõa Cương đường sống, bọn họ ra sức tử chiến, đối công thành tất sẽ tạo thành lực cản rất lớn, Lý Tĩnh lưu lại đường sống cho quân Ngõa Cương, chính là vì giảm bớt lực cản khi công thành.</w:t>
      </w:r>
    </w:p>
    <w:p>
      <w:pPr>
        <w:pStyle w:val="BodyText"/>
      </w:pPr>
      <w:r>
        <w:t xml:space="preserve">Kết quả đúng như Lý Tĩnh dự tính, dưới đại quân không ngừng công thành, liên hoàn tấn công, quân Ngõa Cương rốt cuộc sụp đổ, Nguyên Bảo Tàng, Trịnh Di dẫn đầu chạy trốn, chủ tướng vừa đi, quân Ngõa Cương tan rã như băng tuyết, tự sụp đổ, Lý Tĩnh sau khi thuận lợi lấy thành Lê Dương, cũng không có đắc ý, lập tức dựa theo kế hoạch đã định mà đi công Lê Dương Thương.</w:t>
      </w:r>
    </w:p>
    <w:p>
      <w:pPr>
        <w:pStyle w:val="BodyText"/>
      </w:pPr>
      <w:r>
        <w:t xml:space="preserve">Tất cả kế hoạch đã sớm chế định, hiện tại cần làm chính là nghiêm khắc chấp hành kế hoạch.</w:t>
      </w:r>
    </w:p>
    <w:p>
      <w:pPr>
        <w:pStyle w:val="BodyText"/>
      </w:pPr>
      <w:r>
        <w:t xml:space="preserve">Lần này Lý Tĩnh cũng không có tự mình đi, bởi vì Lê Dương còn cần hắn đến tọa trấn, hắn phái ra tướng lãnh là Trần Hiếu Ý cùng Tề Lạc!</w:t>
      </w:r>
    </w:p>
    <w:p>
      <w:pPr>
        <w:pStyle w:val="BodyText"/>
      </w:pPr>
      <w:r>
        <w:t xml:space="preserve">Trần Hiếu Ý vốn là Quận thừa Nhạn Môn, Tề Lạc là Phụng Thành úy Mã Ấp, vốn chính là thủ hạ của Lý Tĩnh. Tiêu Bố Y đối với những người có tài năng đều ghi nhớ không quên, lúc đầu tại Nhạn Môn đánh một trận, hắn ghi nhớ ba người là Tề Lạc, Trần Hiếu Ý cùng Vương Trí Biện cũng có tài năng, lúc này mới cho Phương Vô Hối đi mời. Tề Lạc thật ra cũng không chút do dự mà đi theo, lập tức đi Nhạn Môn mời Trần Hiếu Ý, Vương Trí Biện hai người. Chỉ là hai người này đối với việc có theo Tiêu Bố Y hay không cũng có chút do dự, Tề Lạc cũng vô công mà về.</w:t>
      </w:r>
    </w:p>
    <w:p>
      <w:pPr>
        <w:pStyle w:val="BodyText"/>
      </w:pPr>
      <w:r>
        <w:t xml:space="preserve">Nhưng thiên hạ rung chuyển bất an, Nhạn Môn rất nhanh bị Lưu Vũ Chu tấn công, dưới trọng binh của Lưu Vũ Chu tấn công, Vương Trí Biện xuất binh tập kích, lại bị Lưu Vũ Chu dụ sát, Trần Hiếu Ý cố thủ thành Nhạn Môn, nhưng nhiều ít có chút hối hận. Tiêu Bố Y ở xa tại Đông Đô, đương nhiên là không rảnh bận tâm đến Nhạn Môn. Trần Hiếu Ý bị thủ hạ Trương Luân làm phản, một đao từ sau lưng đâm tới trước ngực, ngất đi tưởng đã chết, Trương Luân đi ra ngoài nghênh đón Lưu Vũ Chu vào thành, Phương Vô Hối lại không từ bỏ ý định, đem thi thể Trần Hiếu Ý đoạt ra ngoài, lại đem tin tức này nhanh chóng cho bồ câu đưa thử cấp báo cho Tiêu Bố Y. Không nghĩ tới Trần Hiếu Ý mệnh còn chưa tuyệt, sau đó lại kỳ tích mà sống lại, lúc này mới cùng Tề Lạc rời Nhạn Môn, nam hạ đầu nhập vào Tiêu Bố Y.</w:t>
      </w:r>
    </w:p>
    <w:p>
      <w:pPr>
        <w:pStyle w:val="BodyText"/>
      </w:pPr>
      <w:r>
        <w:t xml:space="preserve">Tiêu Bố Y tọa trấn Đông Đô, từ trước đến nay vẫn luôn bảo trì liên lạc với Lý Tĩnh, đã đem Trần Hiếu Ý, Tề Lạc hai người đến cho Lý Tĩnh điều độ.</w:t>
      </w:r>
    </w:p>
    <w:p>
      <w:pPr>
        <w:pStyle w:val="BodyText"/>
      </w:pPr>
      <w:r>
        <w:t xml:space="preserve">Trần Hiếu Ý thân là Quận thừa Nhạn Môn, kinh nghiệm thủ thành đương nhiên phong phú, công thành đương nhiên cũng trong khả năng, Tề Lạc cũng tại Mã Ấp trải qua khảo nghiệm, kinh nghiệm phong phú. Lần này tấn công Lê Dương tuy là Lý Tĩnh toàn bộ chế định, áp dụng cũng là hai người Trần Hiếu Ý cùng Tề Lạc này.</w:t>
      </w:r>
    </w:p>
    <w:p>
      <w:pPr>
        <w:pStyle w:val="BodyText"/>
      </w:pPr>
      <w:r>
        <w:t xml:space="preserve">Hai người không phụ trọng trách, dưới sựan bài chu đáo đã hạ được thành Lê Dương, Lý Tĩnh lập tức phân phó hai người toàn lực tấn công Lê Dương Thương. Hai người ngựa không dừng vó dẫn binh tập kích, suốt đêm tập kích Lê Dương Thương, khu đuổi đạo phỉở đó.</w:t>
      </w:r>
    </w:p>
    <w:p>
      <w:pPr>
        <w:pStyle w:val="BodyText"/>
      </w:pPr>
      <w:r>
        <w:t xml:space="preserve">Hôm nay là Lý Tĩnh đã chủ mưu mấy tháng, chỉ dùng một ngày một đêm đã đoạt được thành Lê Dương cùng Lê Dương Thương, trấn giữ Hoàng Hà, yếu đạo Vĩnh Tể cừ, đem Ngõa Cương kềm chế tại vùng giữa Hà Nam, không thể hướng sang Hà Bắc, Sơn Đông hai bên mà phát triển.</w:t>
      </w:r>
    </w:p>
    <w:p>
      <w:pPr>
        <w:pStyle w:val="BodyText"/>
      </w:pPr>
      <w:r>
        <w:t xml:space="preserve">Nghe được Lê Dương Thương đã chiếm được, Lý Tĩnh chậm rãi gật đầu nói: "Vương Nho Tín đâu? Rượu đã tỉnh chưa?"</w:t>
      </w:r>
    </w:p>
    <w:p>
      <w:pPr>
        <w:pStyle w:val="BodyText"/>
      </w:pPr>
      <w:r>
        <w:t xml:space="preserve">"Đã sớm tỉnh dậy, thật ra tối hôm qua đã tỉnh dậy" Phương Vô Hối nở nụ cười, "Hắn tối hôm qua vẫn một mực hỏi là ai bắt hắn, cũng buồn cười".</w:t>
      </w:r>
    </w:p>
    <w:p>
      <w:pPr>
        <w:pStyle w:val="BodyText"/>
      </w:pPr>
      <w:r>
        <w:t xml:space="preserve">"Dẫn hắn tới gặp ta" Lý Tĩnh trầm giọng nói.</w:t>
      </w:r>
    </w:p>
    <w:p>
      <w:pPr>
        <w:pStyle w:val="BodyText"/>
      </w:pPr>
      <w:r>
        <w:t xml:space="preserve">Thì ra Lý Tĩnh khi tấn công Lê Dương, đã ở tại Lê Dương mai phục nhân thủ phóng hỏa để tạo nội loạn, Nguyên Bảo Tàng, Trịnh Di một mình chạy trốn, Vương Nho Tín say rượu, lại không nghe người khác khuyên bảo, hồn nhiên mà ngủ. Kết quả mọi người đều đã chạy trốin trước, đợi khi thành Lê Dương bị chiếm, mà vẫn còn đang ngủ, đã bị Lý Tĩnh phái binh bắt lấy.</w:t>
      </w:r>
    </w:p>
    <w:p>
      <w:pPr>
        <w:pStyle w:val="BodyText"/>
      </w:pPr>
      <w:r>
        <w:t xml:space="preserve">Vương Nho Tín khi bị bắt còn không thể tin được thành Lê Dương đã bị chiếm, khi biết được thật sự đã trở thành tù binh, rượu đã sớm tỉnh lại, vội vàng hỏi là ai phá được thành Lê Dương, chuẩn bị rời tối đầu sáng.</w:t>
      </w:r>
    </w:p>
    <w:p>
      <w:pPr>
        <w:pStyle w:val="BodyText"/>
      </w:pPr>
      <w:r>
        <w:t xml:space="preserve">Các binh sĩ áp giải Vương Nho Tín tiến vào, Vương Nho Tín tròng mắt không ngừng chuyển động, nhìn thấy Lý Tĩnh ngồi ở chủ vị, thất thanh nói: "Người ngồi trên đó chẳng lẽ là Lý tướng quân?"</w:t>
      </w:r>
    </w:p>
    <w:p>
      <w:pPr>
        <w:pStyle w:val="BodyText"/>
      </w:pPr>
      <w:r>
        <w:t xml:space="preserve">Trên mặt hắn lộ ra vẻ kích động khó hiểu, chỉ hận bị trói chéo tay, không thể dùng tay chân để biểu đạt sự kích động trong lòng.</w:t>
      </w:r>
    </w:p>
    <w:p>
      <w:pPr>
        <w:pStyle w:val="BodyText"/>
      </w:pPr>
      <w:r>
        <w:t xml:space="preserve">Lý Tĩnh thật ra cũng hơi ngạc nhiên, "Ngươi nhận biết ta?"</w:t>
      </w:r>
    </w:p>
    <w:p>
      <w:pPr>
        <w:pStyle w:val="BodyText"/>
      </w:pPr>
      <w:r>
        <w:t xml:space="preserve">Vương Nho Tín vội vàng nói: "Tệ nhân sớm đối với Lý… tướng quân ngưỡng mộ đã lâu. Lúc trước Lý tướng quân chỉ dẫn mấy trăm binh sĩ, đại phá mấy ngàn đạo phỉ Ngõa Cương, làm cho đám người Đan Hùng Tín, Từ Thế Tích vô công mà về, khi đó uy danh đã truyền tụng khắp Ngõa Cương. Lúc đó Từ Thế Tích có vẽ một bức họa của Lý đại nhân, tệ nhân nhìn thấy, kính như thiên thần, vẫn luôn ghi tạc trong lòng. Hôm nay được gặp, thật sự là tam sinh hữu hạnh. Lý tướng quân nếu sớm nói công thành, tệ nhân đã sớm hai tay dâng lên, cần chi tướng quân nhọc sức tới lấy?"</w:t>
      </w:r>
    </w:p>
    <w:p>
      <w:pPr>
        <w:pStyle w:val="BodyText"/>
      </w:pPr>
      <w:r>
        <w:t xml:space="preserve">Vương Nho Tín lời này nói thật ra đều là nói hưu nói vượn, hắn bị giam một buổi tối, rốt cuộc đã hỏi rõ người bắt hắn là người nào, đã sớm nghĩ tốt những lời để cầu sống. Hắn nói mặc dù vô sỉ, bản thân cũng cảm giác có chút đỏ mặt, nhưng lại nghĩ đến tính mạng đang nguy hiểm, nhẫn nại chịu nhục chút thì có là gì?</w:t>
      </w:r>
    </w:p>
    <w:p>
      <w:pPr>
        <w:pStyle w:val="BodyText"/>
      </w:pPr>
      <w:r>
        <w:t xml:space="preserve">"Nói như vậy, là do ta không đúng?" Lý Tĩnh mặt trầm như nước.</w:t>
      </w:r>
    </w:p>
    <w:p>
      <w:pPr>
        <w:pStyle w:val="BodyText"/>
      </w:pPr>
      <w:r>
        <w:t xml:space="preserve">Vương Nho Tín lại càng hoảng sợ, đầu như trống lắc mà nói: "Tệ nhân sao dám nói tướng quân không đúng, chỉ là tệ nhân muốn nói ra kính ý đối với tướng quân mà thôi".</w:t>
      </w:r>
    </w:p>
    <w:p>
      <w:pPr>
        <w:pStyle w:val="BodyText"/>
      </w:pPr>
      <w:r>
        <w:t xml:space="preserve">"Mở trói cho hắn" Lý Tĩnh phân phó.</w:t>
      </w:r>
    </w:p>
    <w:p>
      <w:pPr>
        <w:pStyle w:val="BodyText"/>
      </w:pPr>
      <w:r>
        <w:t xml:space="preserve">Binh sĩ không chút do dự chấp hành mệnh lệnh, Vương Nho Tín trong lúc nhất thời ngược lại không biết làm sao, Lý Tĩnh khoát khoát tay nói: "Vương Tư Mã, mời ngồi".</w:t>
      </w:r>
    </w:p>
    <w:p>
      <w:pPr>
        <w:pStyle w:val="BodyText"/>
      </w:pPr>
      <w:r>
        <w:t xml:space="preserve">Vương Nho Tín cảm thấy mới gặp vỗ mông ngựa đã có hiệu quả, trong lòng vui mừng, nửa mông dính ở trên ghế, khiêm tốn nói: "Có tướng quân ở đây, tệ nhân nào dám ngồi, chỉ là tướng quân phân phó, không dám chối từ".</w:t>
      </w:r>
    </w:p>
    <w:p>
      <w:pPr>
        <w:pStyle w:val="BodyText"/>
      </w:pPr>
      <w:r>
        <w:t xml:space="preserve">"Ta không phải tướng quân, ta là Thái Nguyên Phó Lưu thủ" Lý Tĩnh trầm ngâm nói.</w:t>
      </w:r>
    </w:p>
    <w:p>
      <w:pPr>
        <w:pStyle w:val="BodyText"/>
      </w:pPr>
      <w:r>
        <w:t xml:space="preserve">Vương Nho Tín vội vàng sửa lời nói: "Thì ra Lưu thủ đại nhân vì Đại Tùy cúc cung tận tụy, tệ nhân bội phục. Thành Lê Dương này vốn chính là thành của Đại Tùy, Lý tướng quân… không, là Lý lưu thủ lấy lại, thật sự là thiên công địa đạo".</w:t>
      </w:r>
    </w:p>
    <w:p>
      <w:pPr>
        <w:pStyle w:val="BodyText"/>
      </w:pPr>
      <w:r>
        <w:t xml:space="preserve">"Nhưng ta hiện giờ đang bịgiáng chức, chỉ làm việc cho Tiêu Bố Y tướng quân" Lý Tĩnh thản nhiên nói.</w:t>
      </w:r>
    </w:p>
    <w:p>
      <w:pPr>
        <w:pStyle w:val="BodyText"/>
      </w:pPr>
      <w:r>
        <w:t xml:space="preserve">Vương Nho Tín tròng mắt nhanh chóng xoay chuyển, tính toán quan hệ, "Cái này… Tiêu tướng quân… tôi cũng đã ngưỡng mộ đại danh từ lâu, Lý… đại nhân làm việc cho Tiêu tướng quân quả thật là chuyện may mắn, Đại Tùy suy đồi, Lý đại nhân giơ cao cờ nghĩa, thật sự thật đáng mừng".</w:t>
      </w:r>
    </w:p>
    <w:p>
      <w:pPr>
        <w:pStyle w:val="BodyText"/>
      </w:pPr>
      <w:r>
        <w:t xml:space="preserve">"Nhưng ta là được mệnh lệnh của triều đình để đến công thành Lê Dương" Lý Tĩnh lại nói.</w:t>
      </w:r>
    </w:p>
    <w:p>
      <w:pPr>
        <w:pStyle w:val="BodyText"/>
      </w:pPr>
      <w:r>
        <w:t xml:space="preserve">Vương Nho Tín đầu có chút đau nhức, làm cho không biết quan hệ phức tạp trong đó, rốt cuộc nói: "Lê Dương vốn là vật vô chủ, người nào có đức thì có thể lấy, Lý đại nhân chính là người có đức đó".</w:t>
      </w:r>
    </w:p>
    <w:p>
      <w:pPr>
        <w:pStyle w:val="BodyText"/>
      </w:pPr>
      <w:r>
        <w:t xml:space="preserve">"Thật ra ta đối với Địch đương gia cũng ngưỡng mộ đại danh đã lâu" Lý Tĩnh rốt cuộc lộ ra chút tươi cười.</w:t>
      </w:r>
    </w:p>
    <w:p>
      <w:pPr>
        <w:pStyle w:val="BodyText"/>
      </w:pPr>
      <w:r>
        <w:t xml:space="preserve">Vương Nho Tín thầm nghĩ, ngươi chung quy sẽ không lấy Lê Dương để làm lễ vật đến đầu nhập Ngõa Cương đó chứ, nhìn thấy Lý Tĩnh trầm mặc không nói, Vương Nho Tín chỉ có thể nói: "Địch Đại đương gia… danh khí cũng có".</w:t>
      </w:r>
    </w:p>
    <w:p>
      <w:pPr>
        <w:pStyle w:val="BodyText"/>
      </w:pPr>
      <w:r>
        <w:t xml:space="preserve">"Có danh khí là chuyện tốt, nhưng nếu lợi dụng danh khí để làm những chuyện xấu thì thiên lý cũng không thể dung tha" Lý Tĩnh sắc mặt lại âm trầm xuống.</w:t>
      </w:r>
    </w:p>
    <w:p>
      <w:pPr>
        <w:pStyle w:val="BodyText"/>
      </w:pPr>
      <w:r>
        <w:t xml:space="preserve">Vương Nho Tín lo sợ nói: "Thật ra ta cũng chỉ là bị buộc… tướng quân… chỉ cầu người cho ta một cơ hội".</w:t>
      </w:r>
    </w:p>
    <w:p>
      <w:pPr>
        <w:pStyle w:val="BodyText"/>
      </w:pPr>
      <w:r>
        <w:t xml:space="preserve">Lý Tĩnh thở dài nói, "Hôm nay Ngõa Cương làm loạn, Tiêu tướng quân lo lắng có thừa. Lúc trước người không trừ hẳn Ngõa Cương, thật ra cũng là đối với Ngõa Cương có ý tốt".</w:t>
      </w:r>
    </w:p>
    <w:p>
      <w:pPr>
        <w:pStyle w:val="BodyText"/>
      </w:pPr>
      <w:r>
        <w:t xml:space="preserve">"Đúng vậy… đúng vậy" Vương Nho Tín chỉ có thể gật đầu.</w:t>
      </w:r>
    </w:p>
    <w:p>
      <w:pPr>
        <w:pStyle w:val="BodyText"/>
      </w:pPr>
      <w:r>
        <w:t xml:space="preserve">"Tiêu tướng quân từng gặp qua Địch Nhượng trại chủ, thật ra người cũng là bị buộc bất đắc dĩ" Lý Tĩnh lại nói: "Người muốn mượn miệng của Vương Tư Mã chuyển cáo Địch trại chủ một câu nói…"</w:t>
      </w:r>
    </w:p>
    <w:p>
      <w:pPr>
        <w:pStyle w:val="BodyText"/>
      </w:pPr>
      <w:r>
        <w:t xml:space="preserve">Vương Nho Tín nghe ra được ý muốn phóng thích hắn trong đó, không khỏi vui mừng khôn xiết, "Lý đại nhân xin cứ nói, tệ nhân sẽổn thỏa kiệt lực chuyển cáo".</w:t>
      </w:r>
    </w:p>
    <w:p>
      <w:pPr>
        <w:pStyle w:val="BodyText"/>
      </w:pPr>
      <w:r>
        <w:t xml:space="preserve">Lý Tĩnh trầm ngâm chốc lát, "Hiện nay các nơi gió lửa nổi lên bốn phía, đương nhiên cũng có duyên cớ để gió lửa nổi lên bốn phía. Hôm nay dân chúng không yên ổn, Tiêu tướng quân có lệnh, Địch đương gia nếu có thể khuyên Ngõa Cương bỏ tối đầu sáng, quy thuận Tiêu tướng quân, thì có thể miễn tội chết".</w:t>
      </w:r>
    </w:p>
    <w:p>
      <w:pPr>
        <w:pStyle w:val="BodyText"/>
      </w:pPr>
      <w:r>
        <w:t xml:space="preserve">Vương Nho Tín chớp chớp mắt nói, "Chỉ điều này sao?"</w:t>
      </w:r>
    </w:p>
    <w:p>
      <w:pPr>
        <w:pStyle w:val="BodyText"/>
      </w:pPr>
      <w:r>
        <w:t xml:space="preserve">Lý Tĩnh gật đầu nói: "Không sai, chính là điều này, mong rằng Vương Tư Mã truyền đạt. Vô Hối, cho người đưa Vương Tư Mã ra khỏi thành, cho hắn một con ngựa".</w:t>
      </w:r>
    </w:p>
    <w:p>
      <w:pPr>
        <w:pStyle w:val="BodyText"/>
      </w:pPr>
      <w:r>
        <w:t xml:space="preserve">Vương Nho Tín cho dù là gian trá, cũng ra ngoài dự tính, chỉ là không dám nói nhiều sinh sự, nên không dám hỏi nhiều.</w:t>
      </w:r>
    </w:p>
    <w:p>
      <w:pPr>
        <w:pStyle w:val="BodyText"/>
      </w:pPr>
      <w:r>
        <w:t xml:space="preserve">Phương Vô Hối sửng sốt, hiển nhiên cũng không có ngờ tới Lý Tĩnh dễ dàng thả Vương Nho Tín, nhưng lại vẫn tuân theo mệnh lệnh, hộ tống Vương Nho Tín ra khỏi thành. Vương Nho Tín ngồi trên lưng ngựa, như chìm vào trong sương mù, cho dù hắn đã trải qua phong ba bão táp, nhưng tìm được đường sống trong chỗ chết cũng là lần đầu tiên.</w:t>
      </w:r>
    </w:p>
    <w:p>
      <w:pPr>
        <w:pStyle w:val="BodyText"/>
      </w:pPr>
      <w:r>
        <w:t xml:space="preserve">Khi ra khỏi thành, vững tin đã không người nào theo dõi, Vương Nho Tín giục ngựa chạy như điên, hướng về phía độ khẩu Hoàng Hà mà đi, qua nơi đó, chính là Ngõa Cương!</w:t>
      </w:r>
    </w:p>
    <w:p>
      <w:pPr>
        <w:pStyle w:val="BodyText"/>
      </w:pPr>
      <w:r>
        <w:t xml:space="preserve">Phương Vô Hối đưa Vương Nho Tín ra khỏi thành, sau khi quay về có chút khó hiểu hỏi: "Lý tướng quân, có cần đuổi theo đưa hắn trở về hay không?"</w:t>
      </w:r>
    </w:p>
    <w:p>
      <w:pPr>
        <w:pStyle w:val="BodyText"/>
      </w:pPr>
      <w:r>
        <w:t xml:space="preserve">"Đuổi theo người nào?" Lý Tĩnh thuận miệng hỏi, vẫn ngóng nhìn lên bản đồ trên bàn, lần này bản đồ đã thay đổi bức khác, ở trên có một điểm đỏ, chú thích hai chữ Tây Kinh!</w:t>
      </w:r>
    </w:p>
    <w:p>
      <w:pPr>
        <w:pStyle w:val="BodyText"/>
      </w:pPr>
      <w:r>
        <w:t xml:space="preserve">"Vương Nho Tín đó, nếu không đuổi chỉ sợ đuổi không kịp" Phương Vô Hối chỉ tưởng rằng Lý Tĩnh đang chơi trog mèo vờn chuột.</w:t>
      </w:r>
    </w:p>
    <w:p>
      <w:pPr>
        <w:pStyle w:val="BodyText"/>
      </w:pPr>
      <w:r>
        <w:t xml:space="preserve">Lý Tĩnh rốt cuộc ngẩng đầu lên, lộ ra nụ cười, "Vương Nho Tín này không có cốt khí, phản phục vô thường, không thể tin dùng. Thả hắn, so với giết hắn thì có tác dụng lớn hơn rất nhiều. Vương Nho Tín lần này quay về Ngõa Cương, ta tin tưởng không lâu sau, sẽ có trò hay diễn ra".</w:t>
      </w:r>
    </w:p>
    <w:p>
      <w:pPr>
        <w:pStyle w:val="BodyText"/>
      </w:pPr>
      <w:r>
        <w:t xml:space="preserve">Phương Vô Hối nháy mắt mấy cái, có cái hiểu có cái không, lại có Truyền lệnh quan bước nhanh vào trong phủ, đưa ra văn thư nói: "Tướng quân. Có quân tình bẩm báo".</w:t>
      </w:r>
    </w:p>
    <w:p>
      <w:pPr>
        <w:pStyle w:val="BodyText"/>
      </w:pPr>
      <w:r>
        <w:t xml:space="preserve">Lý Tĩnh tiếp nhận quân văn nhìn qua, mày có chút nhướng lên, trên quân văn viết, đại quân Lý Uyên đã qua Hoàng Hà, trú ở Vị Bắc, tùy ý có thể nam hạ qua Vị Thủy, công lấy Tây Kinh!</w:t>
      </w:r>
    </w:p>
    <w:p>
      <w:pPr>
        <w:pStyle w:val="BodyText"/>
      </w:pPr>
      <w:r>
        <w:t xml:space="preserve">Lý Tĩnh thu văn thư, ánh mắt rơi lên trên bản đồở trên bàn, lẩm bẩm nói: "Nếu như là ta mà nói, sẽ phân ba đạo đại quân, đánh Phù Phong, Tân Phong, Trú Bá Thượng, thủ Vĩnh Phong, Lý Uyên làm người tuy dối trá, bất quá lão mưu thâm tính, dụng binh cũng không kém, hẳn là cũng sẽ làm như thế?"</w:t>
      </w:r>
    </w:p>
    <w:p>
      <w:pPr>
        <w:pStyle w:val="BodyText"/>
      </w:pPr>
      <w:r>
        <w:t xml:space="preserve">Trên thực tế, từ khi binh rời Tước Thử cốc, Lý Uyên hắn hành quân cũng tính là thuận lợi.</w:t>
      </w:r>
    </w:p>
    <w:p>
      <w:pPr>
        <w:pStyle w:val="BodyText"/>
      </w:pPr>
      <w:r>
        <w:t xml:space="preserve">Sơn Tây này hắn thật sự quen thuộc đến không thể quen hơn, mấy năm nay cố gắng cũng không có uổng phí, dọc Thái Nguyên nam hạ các quận huyện đa phần đều hưởng ứng như mây.</w:t>
      </w:r>
    </w:p>
    <w:p>
      <w:pPr>
        <w:pStyle w:val="BodyText"/>
      </w:pPr>
      <w:r>
        <w:t xml:space="preserve">Từ khi mới bắt đầu bất quá chỉ ba vạn đại quân, đến hiện tại đã hơn mười vạn đại quân, hơn nữa không ngừng lớn mạnh, điều này nói rõ Lý Uyên hắn rất được lòng người.</w:t>
      </w:r>
    </w:p>
    <w:p>
      <w:pPr>
        <w:pStyle w:val="BodyText"/>
      </w:pPr>
      <w:r>
        <w:t xml:space="preserve">Mỗi lần nghĩ tới đây, Lý Uyên trong lòng nhiều ít cũng dâng lên chút kiêu ngạo, nhưng khi vừa nghĩ đến Đông Đô, trong lòng lại giống như có một cây châm. Hắnở phía Đông Đô thật ra cũng có tin tức, mặc dù hắn tạm thời không có ý định cùng Tiêu Bố Y giao ác, nhưng cũng không ngại hắn thám thính tin tức của Tiêu Bố Y.</w:t>
      </w:r>
    </w:p>
    <w:p>
      <w:pPr>
        <w:pStyle w:val="BodyText"/>
      </w:pPr>
      <w:r>
        <w:t xml:space="preserve">Hắn biết, đại địch chính thức cả đời hắn không phải Tây Kinh trước mắt, mà là Tiêu Bố Y tọa trấn Đông Đô!</w:t>
      </w:r>
    </w:p>
    <w:p>
      <w:pPr>
        <w:pStyle w:val="BodyText"/>
      </w:pPr>
      <w:r>
        <w:t xml:space="preserve">Hắn cùng Tiêu Bố Y hiện tại quan hệ nói đơn giản một chút, cũng giống như cặp vợ chồng già lấy nhau đã nhiều năm, chán nản nhàm chán nhưng lại không thể không duy trì một chút ôn nhu, bởi vì hiện tại có rất nhiều nhân tố kềm chế, nhiều năm lý trí cùng qua lại khiến cho bọn họ không thể lập tức trở mặt. Nhưng nếu thật sự trở mặt, thì sẽ không thể vãn hồi!</w:t>
      </w:r>
    </w:p>
    <w:p>
      <w:pPr>
        <w:pStyle w:val="BodyText"/>
      </w:pPr>
      <w:r>
        <w:t xml:space="preserve">Hai người nếu lập tức quyết đấu, thì sẽ lưỡng bại câu thương, để cho ngư ông đắc lợi, cuối cùng đồng thời mất đi tiền vốn tranh đoạt thiên hạ. Đối với điểm ấy, Lý Uyên rõ ràng, Lý Uyên càng biết đến điểm này, Tiêu Bố Y khẳng định cũng rõ ràng. Hắn cùng Tiêu Bố Y thật ra vẫn một mực cạnh tranh tốc độ khuếch trương, duy trì sự cân bằng vi diệu.</w:t>
      </w:r>
    </w:p>
    <w:p>
      <w:pPr>
        <w:pStyle w:val="BodyText"/>
      </w:pPr>
      <w:r>
        <w:t xml:space="preserve">Tiêu Bố Y dụng ý hiện tại có thể thấy rõ, hắn kiệt lực muốn giải quyết đai họa trong lòng là Lý Mật, dựa vào Tương Dương, Đông Đô mà mưu đồ thiên hạ, hơn nữa mục tiêu của hắn đã thành công một nửa. Mục đích của Lý Uyên hắn đương nhiên là dựa vào những gì đã tích lũy nhiều năm, chiếm cứ Quan Trung, sau đó dựa vào Quan Trung mà mưu đồ thiên hạ.</w:t>
      </w:r>
    </w:p>
    <w:p>
      <w:pPr>
        <w:pStyle w:val="BodyText"/>
      </w:pPr>
      <w:r>
        <w:t xml:space="preserve">Hiện tại ưu thế trong lòng hắn chính là, Chu, Tần, Hán, Tùy bốn triều đều từ Quan Trung mà hưng, Lý Uyên hắn nói không chừng sẽ như vậy.</w:t>
      </w:r>
    </w:p>
    <w:p>
      <w:pPr>
        <w:pStyle w:val="BodyText"/>
      </w:pPr>
      <w:r>
        <w:t xml:space="preserve">Tiêu Bố Y đoạt chiếm thiên thời, tìm kẽ hở mà vào, luôn vào thời điểm mấu chốt mà chiếm cứ địa thế có lợi nhất, Lý Uyên hắn là muốn chiếm địa lợi, bằng vào chỗ tứ tắc mà chiếm cứ địa thế có lợi nhất. Về phần nhân hòa, đó là hai người vẫn đang kiệt lực mượn sức, trực tiếp quan hệ đến quyết đấu thắng bại của hai người sau này.</w:t>
      </w:r>
    </w:p>
    <w:p>
      <w:pPr>
        <w:pStyle w:val="BodyText"/>
      </w:pPr>
      <w:r>
        <w:t xml:space="preserve">Mấy tháng nay, hắn phong quan chức cũng chừng mấy ngàn người, nhưng hắn cũng không lo lắng, chuyện sau này thì để sau này tính. Hiện tại vô luận đạo phỉ hay Tùy quan, đối với Lý Uyên hắn nâng đỡ Tùy thất đều giơ hai tay hoan nghênh. Nhìn về phía nam Vị Thủy xa xa, nơi đó là Tây Kinh, Lý Uyên khẽ thở dài, chiếm cứ Tây Kinh, thoạt nhìn bất quá chỉ là vấn đề thời gian.</w:t>
      </w:r>
    </w:p>
    <w:p>
      <w:pPr>
        <w:pStyle w:val="BodyText"/>
      </w:pPr>
      <w:r>
        <w:t xml:space="preserve">Chỉ là Hà Đông còn có Khuất Đột Thông trấn thủ, Đồng Quan vẫn còn trong tay Tùy quân, hắn đi đường vòng qua sông đến đây, trận chiến này phải thắng, phá được Tây Kinh, Khuất Đột Thông không đủ gây nên sợ hãi. Nhưng nếu thất lợi mà nói, bị Tây Kinh, Đồng Quan cùng Hà Đông ba đường giáp công, đại quân sẽ nguy.</w:t>
      </w:r>
    </w:p>
    <w:p>
      <w:pPr>
        <w:pStyle w:val="BodyText"/>
      </w:pPr>
      <w:r>
        <w:t xml:space="preserve">Về phần cái gì lời tiên đoán của Thái Bình đạo, Lý Uyên hắn toàn bộ đều cho là rắm thối, bởi vì Thái Bình đạo chung quy vẫn thích làm những chuyện mơ hồ, đưa đảy cũng chỉ vì thiên cơ thần bí, ở trong mắt Lý Uyên hắn, chỉ như là trò cười.</w:t>
      </w:r>
    </w:p>
    <w:p>
      <w:pPr>
        <w:pStyle w:val="BodyText"/>
      </w:pPr>
      <w:r>
        <w:t xml:space="preserve">Thiên cơ nếu thật sự chuẩn, vậy bốn trăm năm qua Thái Bình đạo đã sớm phi thường hưng thịnh, sao lại cho tới bây giờ vẫn xuống dốc? Bất quá mỗi lần nhớ tới lời tiên đoán Lý thị đương vi thiên tử nọ, Lý Uyên vẫn hết sức động tâm.</w:t>
      </w:r>
    </w:p>
    <w:p>
      <w:pPr>
        <w:pStyle w:val="BodyText"/>
      </w:pPr>
      <w:r>
        <w:t xml:space="preserve">Trước trướng tất cả mọi người phi thường hưng phấn, Lý Uyên ánh mắt xẹt qua trên mặt mọi người, ho nhẹ một tiếng, trong trướng lập tức yên lặng đợi Đại tướng quân lên tiếng.</w:t>
      </w:r>
    </w:p>
    <w:p>
      <w:pPr>
        <w:pStyle w:val="BodyText"/>
      </w:pPr>
      <w:r>
        <w:t xml:space="preserve">Thương nghị đã định, Lý Uyên hiện tại là chính thức tuyên bố tin tức tiến quân.</w:t>
      </w:r>
    </w:p>
    <w:p>
      <w:pPr>
        <w:pStyle w:val="BodyText"/>
      </w:pPr>
      <w:r>
        <w:t xml:space="preserve">"Hôm nay quân ta từ Long Môn, Hồ Khẩu đi đường vòng vượt qua Hoàng Hà, tinh thần đang thịnh. Vô số nghĩa quân đã về quy phục, đủ thấy quân ta là quân nhân nghĩa, được dân chúng trong thiên hạ tín nhiệm, Tôn Thái Thú khi tiếp viện quân ta đã lập nên chiến công hiển hách, tất ghi một công. Từ đó về sau Hàn Thành, Phùng Dực, Triêu Ấp các quận huyện đến hàng, càng cho thấy quân ta rất được lòng người…"</w:t>
      </w:r>
    </w:p>
    <w:p>
      <w:pPr>
        <w:pStyle w:val="BodyText"/>
      </w:pPr>
      <w:r>
        <w:t xml:space="preserve">Tất cả mọi người đều gật đầu, biết Tôn Thái Thú là người nào. Tôn Thái Thú chính là Tôn Hoa, thật ra vốn là thế lực cường đạo cực mạnh ở Quan Trung. Sau khi biết Lý Uyên nam hạ, tự mình qua Hoàng Hà tới gặp Lý Uyên, thỉnh cầu làm tiên phong, điều này đã có tác dụng cổ vũ lòng người rất lớn. Lý Uyên trong lòng lại biết rõ ràng, biết Tôn Hoa là do Lý Thế Dân âm thầm phái người thuyết phục về hàng, đến đây phụ thuộc là đểủng hộ quân tâm. Hắn phong Tôn Hoa làm Thái Thú Phùng Dực, thủ hạ chính là người có công, có thể do Tôn Hoa phân quan chức, điều này đối với quần đạo tại Quan Trung tạo nên sự rung động rất lớn, bởi vậy lại chiêu nạp thêm không ít đạo phỉ quy phục.</w:t>
      </w:r>
    </w:p>
    <w:p>
      <w:pPr>
        <w:pStyle w:val="BodyText"/>
      </w:pPr>
      <w:r>
        <w:t xml:space="preserve">Thế Dân, Kiến Thành đều là cánh tay trái phải của mình, Lý Uyên vui mừng ngẫm nghĩ.</w:t>
      </w:r>
    </w:p>
    <w:p>
      <w:pPr>
        <w:pStyle w:val="BodyText"/>
      </w:pPr>
      <w:r>
        <w:t xml:space="preserve">"Hôm nay quân ta khí thế đang lên, cầu một trận tất thắng, tiến tới quét sạch Trường An, cứu lấy chúng sinh" Lý Uyên đại nghĩa lẫm liệt nói: "Tả lĩnh quân đại đô đốc Lý Kiến Thành nghe lệnh".</w:t>
      </w:r>
    </w:p>
    <w:p>
      <w:pPr>
        <w:pStyle w:val="BodyText"/>
      </w:pPr>
      <w:r>
        <w:t xml:space="preserve">"Có thuộc hạ" Lý Kiến Thành bình tĩnh đi thong thả ra, chiến tranh dị thường tàn khốc, cũng làm cho những người hãm sâu trong đó nhanh chóng trưởng thành. Lý Kiến Thành vẫn đi theo bên người phụ thân, cũng xem như tiếp xúc qua nhiều chiến dịch, lâm trận không hoảng hốt. Một đường nam tiến, lấy Tây Hà, công Hoắc Ấp, hạ Giáng huyện các chiến dịch này khi chỉ huy đều bình tĩnh, đối với sách lược mà Lý Uyên chế định kiên định chấp hành, đã có phong độ của một đại tướng, rất được Lý Uyên tán thưởng.</w:t>
      </w:r>
    </w:p>
    <w:p>
      <w:pPr>
        <w:pStyle w:val="BodyText"/>
      </w:pPr>
      <w:r>
        <w:t xml:space="preserve">"Ta lệnh cho ngươi dẫn binh một đường qua Vị Thủy đi lấy Vĩnh Phong Thương, đây là chuyện trọng đại, ngươi có biết không?"</w:t>
      </w:r>
    </w:p>
    <w:p>
      <w:pPr>
        <w:pStyle w:val="BodyText"/>
      </w:pPr>
      <w:r>
        <w:t xml:space="preserve">Lý Kiến Thành trầm giọng nói: "Thuộc hạ biết, nếu lấy được Vĩnh Phong Thương, chẳng những đại quân ta quân lương có bảo chướng, phái binh đóng ở Vĩnh Phong Thương, vừa thủ Cảnh Quan, lại phòng bị được quân ở hướng đông, còn phòng bị Tùy quân rút chạy về phí đông, một lần được ba chuyện".</w:t>
      </w:r>
    </w:p>
    <w:p>
      <w:pPr>
        <w:pStyle w:val="BodyText"/>
      </w:pPr>
      <w:r>
        <w:t xml:space="preserve">Lý Uyên hài lòng gật đầu, hắn cố ý hỏi như thế, bất quá là muốn định vị trí của Lý Kiến Thành trong mắt các thuộc hạ mà thôi.</w:t>
      </w:r>
    </w:p>
    <w:p>
      <w:pPr>
        <w:pStyle w:val="BodyText"/>
      </w:pPr>
      <w:r>
        <w:t xml:space="preserve">"Ngươi đã biết được, vậy ta lệnh lấy ngươi là chính, lấy Lưu Tư Mã, Vương Thống quân, Trần Trưởng sứ là phụ, dẫn hai vạn tinh binh đi lấy Vĩnh Phong Thương, trận chiến này chỉ được thắng không được bại, ngươi có rõ ràng không?" Lưu Tư Mã chính là Lưu Văn Tĩnh, Vương Thống quân là Vương Trường Hài, Trần Trưởng sứ là Trần Diễn Thọ, ba người đều kinh nghiệm già dặn, kinh nghiệm tác chiến phong phú, trừ Lưu Văn Tĩnh ra, cũng xem như Lý Uyên đã khảo sát khá lâu. Do bọn họ phụ tá Lý Kiến Thành trấn thủ Cảnh Quan, Lý Uyên đã sớm suy nghĩ từ lâu.</w:t>
      </w:r>
    </w:p>
    <w:p>
      <w:pPr>
        <w:pStyle w:val="BodyText"/>
      </w:pPr>
      <w:r>
        <w:t xml:space="preserve">Lý Kiến Thành kiên định gật đầu nói: "Hài nhi rõ ràng, nếu không thể lấy Vĩnh Phong Thương, trở về sẽ mang đầu tới gặp!"</w:t>
      </w:r>
    </w:p>
    <w:p>
      <w:pPr>
        <w:pStyle w:val="BodyText"/>
      </w:pPr>
      <w:r>
        <w:t xml:space="preserve">Lý Uyên gật đầu, cũng không cảm thấy Lý Kiến Thành nói quá lời, thậm chí có chút tán thành. Trên thực tế trận chiến này chưa xuất binh đã thắng, hắn đã sớm thu được thư mật của Hoa Âm Lệnh Lý Hiếu Thường, muốn đem Vĩnh Phong Thương đến hàng. Đại binh của Lý Kiến Thành thật ra chủ yếu là vì đối kháng binh lực của Khuất Đột Thông cùng Đồng Quan, nhưng điều này hắn chỉ có thể nói với Kiến Thành, tạm thời không thể nói ra với người khác, bởi vì nói ra thì sẽ làm giảm đi loại hiệu quả rung động này, càng làm cho hiệu quả lời hứa hẹn của Lý Kiến Thành yếu đi rất nhiều.</w:t>
      </w:r>
    </w:p>
    <w:p>
      <w:pPr>
        <w:pStyle w:val="BodyText"/>
      </w:pPr>
      <w:r>
        <w:t xml:space="preserve">Lý Kiến Thành hạ quân lệnh trạng, mọi người vừa khâm phục, lại vừa phấn chấn, xuất binh cầu thắng nên phải làm như thế!</w:t>
      </w:r>
    </w:p>
    <w:p>
      <w:pPr>
        <w:pStyle w:val="BodyText"/>
      </w:pPr>
      <w:r>
        <w:t xml:space="preserve">"Hữu lĩnh quân đại đô đốc Lý Thế Dân nghe lệnh" Lý Uyên lần nữa quát lên.</w:t>
      </w:r>
    </w:p>
    <w:p>
      <w:pPr>
        <w:pStyle w:val="BodyText"/>
      </w:pPr>
      <w:r>
        <w:t xml:space="preserve">Lý Thế Dân chậm rãi đi ra, "Có thuộc hạ". Hắn cũng giống như đại ca, cũng đã trải qua mấy lần chiến dịch, nhất là vào lúc tấn công Hoắc Ấp, lại càng ra sức đi trước, hôm nay đã ít đi phần táo bạo, hơn nhiều phần trầm ngưng.</w:t>
      </w:r>
    </w:p>
    <w:p>
      <w:pPr>
        <w:pStyle w:val="BodyText"/>
      </w:pPr>
      <w:r>
        <w:t xml:space="preserve">"Ta lệnh lấy ngươi là chính, lấy Ân Trường sứ, Đường Tư Mã, Lưu Thống quân ba người làm phụ, dẫn binh một đường hướng tây nam đi lấy Kính Dương, sau khi hạ được Kính Dương, cho Lưu Thống quân phân binh một đạo đi đánh Phù Phong, nếu thủ thắng, ở tại chỗ đợi mệnh, chờ vi phụ tự mình dẫn đại quân đến Tân Phong, Trú Bá Thượng, chúng ta binh hợp ba đường tiến công Tây Kinh, không được sai sót" Ân Trưởng sứ là Ân Khai Sơn, Đường Tư Mã Đường Kiệm, Lưu Thống quân chính là Lưu Hoằng Cơ. Lý Uyên lo lắng nhất chính là Lý Thế Dân táo bạo cấp bách tiến vào, đây là tối kỵ của binh gia, có Ân Khai Sơn, Đường Kiệm hai trọng thần kinh nghiệm già dặn phụ tá, đề phòng xảy ra ngoài ý muốn. Về phần đánh Phù Phong, có Lưu Hoằng Cơ dũng tướng này, cũng sẽ không có vấn đề gì.</w:t>
      </w:r>
    </w:p>
    <w:p>
      <w:pPr>
        <w:pStyle w:val="BodyText"/>
      </w:pPr>
      <w:r>
        <w:t xml:space="preserve">Lý Thế Dân lần này cũng không có nói nhiều, chỉ cung kính nói: "Thuộc hạ nghe lệnh, tất sẽ dốc hết toàn lực, không phụ trọng trách của Đại tướng quân".</w:t>
      </w:r>
    </w:p>
    <w:p>
      <w:pPr>
        <w:pStyle w:val="BodyText"/>
      </w:pPr>
      <w:r>
        <w:t xml:space="preserve">Lý Uyên thở phào một hơi, chiến dịch lần này hắn đã mưu tính từ lâu, lấy Vĩnh Phong, đánh Phù Phong, Tân Phong là ba bước quan trọng để đánh chiếm Tây Kinh, nếu đi tốt, lấy Tây Kinh bất quá chỉ là chuyện trong dự tính. Dọc theo đường đi trừ việc công thành thu trại ra, từ từ tạo uy vọng cho hai con trai cũng là chuyện hắn lo lắng. Hôm nay Kiến Thành, Thế Dân không phụ trọng trách, thật sự làm cho hắn an tâm.</w:t>
      </w:r>
    </w:p>
    <w:p>
      <w:pPr>
        <w:pStyle w:val="BodyText"/>
      </w:pPr>
      <w:r>
        <w:t xml:space="preserve">Lý Thế Dân từ trong doanh trướng đi ra, trong lòng dâng lên một tia hào tình, một đường nam hạ làm cho tâm cảnh của hắn rộng mở hơn rất nhiều, ít nhất loại áp lực trong cuộc sống trước đây đã không còn nữa, Lý gia bọn họ đã có thể làm chuyện mà mình muốn!</w:t>
      </w:r>
    </w:p>
    <w:p>
      <w:pPr>
        <w:pStyle w:val="BodyText"/>
      </w:pPr>
      <w:r>
        <w:t xml:space="preserve">Còn chưa quay về doanh trướng, thì có một người xông ra, nắm lấy tay của Lý Thế Dân. Lý Thế Dân giật mình cười lớn nói: "Vô Kỵ, ngươi đã đến rồi? Ta đang nghĩ tới ngươi, phía tỷ tỷ của ta thế nào rồi?"</w:t>
      </w:r>
    </w:p>
    <w:p>
      <w:pPr>
        <w:pStyle w:val="BodyText"/>
      </w:pPr>
      <w:r>
        <w:t xml:space="preserve">Người trong doanh trướng chui ra đúng là Trường Tôn Vô Kỵ, hắn xuân phong đầy mặt, nhìn thấy Lý Thế Dân cũng hưng phấn không thôi.</w:t>
      </w:r>
    </w:p>
    <w:p>
      <w:pPr>
        <w:pStyle w:val="BodyText"/>
      </w:pPr>
      <w:r>
        <w:t xml:space="preserve">Bọn họ đã chơi với nhau từ nhỏ, Trường Tôn gia cùng với Lý gia vẫn đều âm thầm ra mưu tính, đối với chuyện khởi nghĩa cũng có công không nhỏ. Trường Tôn Vô Kỵ cùng Trường Tôn Thuận Đức đi tới Đông Đô giải cứu gia quyến Lý gia, sau khi chuyện thành lại đi tới Ti Trúc viên phía nam Tây Kinh hoạt động.</w:t>
      </w:r>
    </w:p>
    <w:p>
      <w:pPr>
        <w:pStyle w:val="BodyText"/>
      </w:pPr>
      <w:r>
        <w:t xml:space="preserve">Trường Tôn Vô Kỵ nói: "Lệnh tỷ thật ra tất cả đều thuận lợi, bất quá ta hôm nay cố ý đến đây là để hướng tới ngươi tiến cử một người".</w:t>
      </w:r>
    </w:p>
    <w:p>
      <w:pPr>
        <w:pStyle w:val="BodyText"/>
      </w:pPr>
      <w:r>
        <w:t xml:space="preserve">"Là ai?" Lý Thế Dân tò mò hỏi, "Người có thể được Vô Kỵ ngươi xem trúng cũng không phải là tài trí bình thường".</w:t>
      </w:r>
    </w:p>
    <w:p>
      <w:pPr>
        <w:pStyle w:val="BodyText"/>
      </w:pPr>
      <w:r>
        <w:t xml:space="preserve">Trường Tôn Vô Kỵ mỉm cười nói: "Không những là tài trí bình thường, hơn nữa theo ý của ta còn có tài của Trương Lương".</w:t>
      </w:r>
    </w:p>
    <w:p>
      <w:pPr>
        <w:pStyle w:val="BodyText"/>
      </w:pPr>
      <w:r>
        <w:t xml:space="preserve">"Hay cho Vô Kỵ ngươi, nói mau nói mau, rốt cuộc là người nào?" Lý Thế Dân không thể chờ đợi được.</w:t>
      </w:r>
    </w:p>
    <w:p>
      <w:pPr>
        <w:pStyle w:val="Compact"/>
      </w:pPr>
      <w:r>
        <w:t xml:space="preserve">Trường Tôn Vô Kỵ sau khi cười khẽ, từng chữ từng chữ nói: "Người này gọi là, Phòng, Huyền, Linh!"</w:t>
      </w:r>
      <w:r>
        <w:br w:type="textWrapping"/>
      </w:r>
      <w:r>
        <w:br w:type="textWrapping"/>
      </w:r>
    </w:p>
    <w:p>
      <w:pPr>
        <w:pStyle w:val="Heading2"/>
      </w:pPr>
      <w:bookmarkStart w:id="372" w:name="chương-350-phạt-mưu"/>
      <w:bookmarkEnd w:id="372"/>
      <w:r>
        <w:t xml:space="preserve">350. Chương 350: Phạt Mưu</w:t>
      </w:r>
    </w:p>
    <w:p>
      <w:pPr>
        <w:pStyle w:val="Compact"/>
      </w:pPr>
      <w:r>
        <w:br w:type="textWrapping"/>
      </w:r>
      <w:r>
        <w:br w:type="textWrapping"/>
      </w:r>
      <w:r>
        <w:t xml:space="preserve">Lý Thế Dân khi nghe được ba chữ Phòng Huyền Linh, trong lúc nhất thời im lặng một hồi lâu.</w:t>
      </w:r>
    </w:p>
    <w:p>
      <w:pPr>
        <w:pStyle w:val="BodyText"/>
      </w:pPr>
      <w:r>
        <w:t xml:space="preserve">Trường Tôn Vô Kỵ nhìn thấy vè mặt cùa Lý Thể Dân, mím cười nói: "Thể Dân chưa từng nghe nói qua tên cùa người này?"</w:t>
      </w:r>
    </w:p>
    <w:p>
      <w:pPr>
        <w:pStyle w:val="BodyText"/>
      </w:pPr>
      <w:r>
        <w:t xml:space="preserve">Lý Thế Dân lắc đằu nói: "Cũngđã nghe nói qua, là người mà Cao Thị lang khen ngợi?"</w:t>
      </w:r>
    </w:p>
    <w:p>
      <w:pPr>
        <w:pStyle w:val="BodyText"/>
      </w:pPr>
      <w:r>
        <w:t xml:space="preserve">Trường Tôn Vô Kỵ gật đầu nói: "Thế Dãn trí nhớ thật tốt, nhớ đến trước đây Cao Hiếu Cơ cũng có danh tiếng nhìn người, khi nhìn thấy Phòng Huyền Linh đã nói qua người này nhất định thành đại khí, Đại Tùy người có thể được Cao Thị lang khen ngợi như thế cũng không có mấy người, Đỗ Như Hối cũng là một, hiện nay đã tới Tương Dương, nếu Thế Dân không nắm được Phòng Huyền Linh, lúc này có lẽ không lo, nhưng lâu dài xem ra đã roi vào hạ phong so với Tiêu Bố Y".</w:t>
      </w:r>
    </w:p>
    <w:p>
      <w:pPr>
        <w:pStyle w:val="BodyText"/>
      </w:pPr>
      <w:r>
        <w:t xml:space="preserve">Lý Thế Dân than nhẹ một tiếng, "Tiêu Bố Y hôm nay bộc lộ tài năng, cũng trách không được Đỗ Như Hối đi theo".</w:t>
      </w:r>
    </w:p>
    <w:p>
      <w:pPr>
        <w:pStyle w:val="BodyText"/>
      </w:pPr>
      <w:r>
        <w:t xml:space="preserve">Trong khi nói chuyện, hai người đã đi vào doanh trướng, một người trung niên chậm rãi đứng lên, mặt tươi cười. Người nọ thần sắc sáng sủa, hai mắt sáng ngời, làm cho người ta liếc mắt nhìn qua đều nảy sinh hảo cảm.</w:t>
      </w:r>
    </w:p>
    <w:p>
      <w:pPr>
        <w:pStyle w:val="BodyText"/>
      </w:pPr>
      <w:r>
        <w:t xml:space="preserve">Lý Thế Dân bước nhanh tiến lẻn tlii lễ nói: "Đã nghe Phòng tiên sinh đại tài từ lâu, Phòng tiên sinh đến đây, là vè vang cho kẻ hèn này, Thế Dân cực kỳ vinh hạnh".</w:t>
      </w:r>
    </w:p>
    <w:p>
      <w:pPr>
        <w:pStyle w:val="BodyText"/>
      </w:pPr>
      <w:r>
        <w:t xml:space="preserve">Phòng Huyền Linh tươi cười thân thiết, "Vô Kỵ nói Đôn Hoàng Công khí độ phi thường, khiêm nhường hảo học, hôm nay vừa thấy, quả nhiên danh bất hư truyền".</w:t>
      </w:r>
    </w:p>
    <w:p>
      <w:pPr>
        <w:pStyle w:val="BodyText"/>
      </w:pPr>
      <w:r>
        <w:t xml:space="preserve">Trường Tôn Vô Kỵ ờ một bẽn cười rộ lẽn, "Các người chớ có thỏi phồng lẫn nhau, căn trướng này thoạt nhìn đã muốn tung bay lên rồi".</w:t>
      </w:r>
    </w:p>
    <w:p>
      <w:pPr>
        <w:pStyle w:val="BodyText"/>
      </w:pPr>
      <w:r>
        <w:t xml:space="preserve">Ba người đều mỉm cười ngồi xuống, Lý Thế Dân cũng không khách sáo, trực tiệp hỏi: "Đã nghe Phòng tiên sinh đại tài từ lâu, không biết đối với đại thế thiên hạ có cái nhìn thế nào?" Lý Thế Dân đi thẳng vào vẩn đề, nhiều ít cũng có chút khảo cứu. Hắn cũng giống như đại ca Lý Kiến Thành, ờ trong chiến tranh đã từ từ trường thành, ít đi bất cằn đời, thêm nhiều phần khí độ thống soái.</w:t>
      </w:r>
    </w:p>
    <w:p>
      <w:pPr>
        <w:pStyle w:val="BodyText"/>
      </w:pPr>
      <w:r>
        <w:t xml:space="preserve">Lý Uyên đương nhiên biết chiến tranh thân huynh đệ, xuất trận phụ từ binh. Đối với hắn cùngLýKiếnThàrứivẫncó ý bồi dưỡng, hôm nay xem như đã có hiệu quả ban đầu.</w:t>
      </w:r>
    </w:p>
    <w:p>
      <w:pPr>
        <w:pStyle w:val="BodyText"/>
      </w:pPr>
      <w:r>
        <w:t xml:space="preserve">Phòng Huyền Linh không ngoài dự liệu, chì là cười cười nói: "Đôn Hoàng Công vừa hỏi đã có thể thấy được khát vọng trong lòng ngực".</w:t>
      </w:r>
    </w:p>
    <w:p>
      <w:pPr>
        <w:pStyle w:val="BodyText"/>
      </w:pPr>
      <w:r>
        <w:t xml:space="preserve">Lý Thế Dân ngược lại ngạc nhiên, "Không biết Phòng tiên sirih lời ấy giải thích thế nào?"</w:t>
      </w:r>
    </w:p>
    <w:p>
      <w:pPr>
        <w:pStyle w:val="BodyText"/>
      </w:pPr>
      <w:r>
        <w:t xml:space="preserve">Phòng Huyền Linh cười nói: "Nêu là người bên ngoài hỏi, tất sẽ hỏi đối với trận đánh Tây Kinh thấy thế nào. Đôn Hoàng Công trực tiệp đi ầỏi thiên hạ, hiển nhiên biết trận Tây Kinh đã là chuyện tất sẽ được, đã có ý niệm nắm trong tay thiên hạ trong đầu".</w:t>
      </w:r>
    </w:p>
    <w:p>
      <w:pPr>
        <w:pStyle w:val="BodyText"/>
      </w:pPr>
      <w:r>
        <w:t xml:space="preserve">Lý Thế Dân nhìn Phòng Huyền Linh một lúc lâu, khẽ thờ đài: "Phòng tiên sinh quả có</w:t>
      </w:r>
    </w:p>
    <w:p>
      <w:pPr>
        <w:pStyle w:val="BodyText"/>
      </w:pPr>
      <w:r>
        <w:t xml:space="preserve">"Nếu hỏi đại thế thiên hạ?" Phòng Huyền Linh đối với lời khen cùa Lý Thế Dân cũng lơ đểnh, "Lúc này theo ta thấy, mấy năm sau, thiên hạ phân làm ba phần mà đứng. Người có thể thắng được, tất phải xem có thể đoạt chiếm tiên cơ hay không".</w:t>
      </w:r>
    </w:p>
    <w:p>
      <w:pPr>
        <w:pStyle w:val="BodyText"/>
      </w:pPr>
      <w:r>
        <w:t xml:space="preserve">"Ba phần nào?" Lẩn này là Trường Tôn Vô Kỵ cũng không nhịn được hỏi.</w:t>
      </w:r>
    </w:p>
    <w:p>
      <w:pPr>
        <w:pStyle w:val="BodyText"/>
      </w:pPr>
      <w:r>
        <w:t xml:space="preserve">"Quan Lũng, Giang Nam, Hà Bắc Sơn Đông ba noi" Phòng Huyền Linh không chút do dựnÓL</w:t>
      </w:r>
    </w:p>
    <w:p>
      <w:pPr>
        <w:pStyle w:val="BodyText"/>
      </w:pPr>
      <w:r>
        <w:t xml:space="preserve">Lý Thế Dân cau mày lại, "Tiên sirih nói ba nơi này, đều là chỗ thường xuyên trarih loạn nhất, cũng không biết ba vị bá cầù nơi này là người nào?"</w:t>
      </w:r>
    </w:p>
    <w:p>
      <w:pPr>
        <w:pStyle w:val="BodyText"/>
      </w:pPr>
      <w:r>
        <w:t xml:space="preserve">Phòng Huyền Linh trầm ngâm nói: "Thường xuyên tranh loạn, xuất hiện nhiều hào kiệt. Quan Lũng là chỗ tử tắc, cựu phiệt tập trung nhiều nơi đây, Tiết Cừ. Lương Sư Đô. Lưu Vũ Chu cùng Lý Quỹ người nào cũng đều là hạng người hung hãn, nhưng những người này không có chí hướng cao xa, chỉ muốn hùng bá một phương, Đường Quốc công là người nhân nghĩa, cũng không giới hạn ờ Thái Nguyên là chỗ tứ chiến, nam hạ mưu đồ Quan Trang tiến vào lấy Trung Nguyên, hôm nay dân chúng về quy phục. Nếu theo ta thấy, bá chù Quan Trung không ngoài Đường công!"</w:t>
      </w:r>
    </w:p>
    <w:p>
      <w:pPr>
        <w:pStyle w:val="BodyText"/>
      </w:pPr>
      <w:r>
        <w:t xml:space="preserve">Lý Thế Dân trên mặt hiện lẽn vè cồ quái, thoáng qua hân hoan nói: "Tiên sirih cao kiến, phân tích tháu triệt, gia phụ nếu biết được, tất sẽ tôn sùng làm thượng khách. Không biết bá chù Hà Bắc, Giang Nam là người nào? Mà đoạt chiếm tiên cơ là nói về điều gi?"</w:t>
      </w:r>
    </w:p>
    <w:p>
      <w:pPr>
        <w:pStyle w:val="BodyText"/>
      </w:pPr>
      <w:r>
        <w:t xml:space="preserve">Phòng Huyền Linh trầm giọng nói: "Hà Bắc kẻ trarih phách cũng không ít, Đậu Kiến Đức, Vương Bạc, Mạnh Hải Công, La Nghệ đều là hạng không tầm thường, hơn nữa quần đạo Sơn Đông, cao môn tham dự, tranh đấu thảm thiết cũng không thua gi Quan Lũng. Chi là Vương Bạc, Mạnh Hải Công trong ngực cũng không có chí lớn, chỉ lo tự bảo vệ mình, khó mưu phát triển. La Nghệ nóng nảy tàn nhẫn, lòng dạ không rộng rãi, cũng khó được dân chúng ùng ầộ, mà Đậu Kiến Đức thể hiện nhân nghĩa, thời gian trước lại vô thanh vô tức mà loại đi Tiết Thế Hùng, thực lực quả thực là không thể khinh thường, Hà Bắc Sơn Đông nếu chọn ra bá chù, thi đó là Đậu Kiến Đức không thể nghi ngờ".</w:t>
      </w:r>
    </w:p>
    <w:p>
      <w:pPr>
        <w:pStyle w:val="BodyText"/>
      </w:pPr>
      <w:r>
        <w:t xml:space="preserve">Hắn nói tới đây, Lý Thế Dân, Trường Tôn Vô Kỵ liếc mắt nhìn nhau một cái, đều chậm rãi gật đầu.</w:t>
      </w:r>
    </w:p>
    <w:p>
      <w:pPr>
        <w:pStyle w:val="BodyText"/>
      </w:pPr>
      <w:r>
        <w:t xml:space="preserve">Phòng Huyền Linh lại nói: "về phần Giang Nam, thì đã không có gì phải suy nghĩ, Đỗ Phục Uy, Lý Tử Thông, Lãm Sĩ Hoằng, Trương Thiện An chỉ là một đám đạo phi, chi có thể nói xưng bá kiêu hùng một phương, nếu muốn tiến xa hơn, tuyệt không có thầ Hoa tộc Giang Nam vô luận như thế nào cũng không ùng hộ một phương phì đạo là chính. Đám người Đỗ Phục Uy hơi chút có hào quang, thẳm nghĩ mưu đồ vùng Giang Đô, vọng tường cắt đất xưng vương, bằng vào sông mà kháng cự thiên hạ, nhưng lại không rõ đại thế thiên hạ hôm nay đã tiến vào tình trạng co cụm là vong, Tiêu Bố Y dựa theo Kinh Tương, có thân phận sĩ tộc, dọc theo Giang Đông quét sạch quần đạo bất quá chi là vấn đề thòi gian. Hiện nay là thời điềm cá lớn nuốt cá bé, chờ thiên hạ ba phần, Quan Lũng cựu phiệt, Giang Nam hoa tộc, Sơn Đông cao môn đều phất cờ, lúc đó mới chân chính là lúc săn hươu. Bất quá Tiêu Bố Y đoạt trước một bước, tiến công vào khu vực giữa, hôm nay cùng Lý Mật đối kháng, có Vương Thế Sung kiềm chế, nếu là Đông Đô đã định. Tiêu Bố Y tất uy darih đại chấn, đến lúc đó Quan Lũng, Sơn Đông, Hà Bắc các nơi này chính là bước tiệp theo trong mưu đồ cùa</w:t>
      </w:r>
    </w:p>
    <w:p>
      <w:pPr>
        <w:pStyle w:val="BodyText"/>
      </w:pPr>
      <w:r>
        <w:t xml:space="preserve">Lý Thế Dân cau mày nói: "Lý Mật hùng tài đại lược, chiếm cứ Lạc Khấu Thương, Ngõa Cương hiện tại có cả trăm vạn quân, chẳng lẽ tiên sinh cũng không xem trọng hắn sao?"</w:t>
      </w:r>
    </w:p>
    <w:p>
      <w:pPr>
        <w:pStyle w:val="BodyText"/>
      </w:pPr>
      <w:r>
        <w:t xml:space="preserve">Phòng Huyền Linh lạrih nhạt nói: "Đòn Hoàng Công cần gì biết rõ còn hỏi".</w:t>
      </w:r>
    </w:p>
    <w:p>
      <w:pPr>
        <w:pStyle w:val="BodyText"/>
      </w:pPr>
      <w:r>
        <w:t xml:space="preserve">Lý Thế Dân nờ nụ cười, "Thế Dân ngu độn, cũng mong Phòng tiên sinh chi giáo".</w:t>
      </w:r>
    </w:p>
    <w:p>
      <w:pPr>
        <w:pStyle w:val="BodyText"/>
      </w:pPr>
      <w:r>
        <w:t xml:space="preserve">Phòng Huyền Linh nói: "Ta mới vừa nói thiên hạ là thiên hạ cùa cựu phiệt, ầoa tộc, cao môn, đám giặc chân lấm tay bùn cuối cùng cũng không làm nên được gì. Cựu phiệt, hoa tộc, cao môn ba nơi ùng hộ thi Lý Mật không có được cái nào, lúc này bất quá chỉ là đau khồ chống đỡ mà thôi. Nghĩ tới đạo phi Ngõa Cương bất quá là yến tước, sao hiểu được chí hồng ầộc cùa Lý Mật, chinh chiến lâu ngày. Tiêu Bố Y chi có thể càng được lòng dân, Lý Mật lại dằn dần mất đi lòng dân, Tiêu Bố Y chỉ cần án binh bất động, chi cần điều này càng lúc càng phân rõ, thì thắng bại đã phân".</w:t>
      </w:r>
    </w:p>
    <w:p>
      <w:pPr>
        <w:pStyle w:val="BodyText"/>
      </w:pPr>
      <w:r>
        <w:t xml:space="preserve">Lý Thế Dân thờ đài một hơi, đứng lên thi lễ nói: ''Phòng tiên sirih không bước chân ra ngoài, chi điểm đại thế thiên hạ. Thế Dân khâm phục sát đất. Nghĩ đến trước đây Gia Cát Võ hầu chưa ra khòi lều cỗ, đã định kế an thiên hạ, Phòng tiên sinh cũng chỉ điểm giang sơn, làm cho Thế Dân những chỗ không hiểu bỗng nhiên mờ ra. Chi là theo Phòng tiên sinh thấy, nếu thiên hạ phân ba phần, Quan Lũng, Hà Bắc, Giang Nam người nào có thể nhập chù giang</w:t>
      </w:r>
    </w:p>
    <w:p>
      <w:pPr>
        <w:pStyle w:val="BodyText"/>
      </w:pPr>
      <w:r>
        <w:t xml:space="preserve">Phòng Huyền Linh cười nói: "Thiphảixemai lấy được tiên cơ".</w:t>
      </w:r>
    </w:p>
    <w:p>
      <w:pPr>
        <w:pStyle w:val="BodyText"/>
      </w:pPr>
      <w:r>
        <w:t xml:space="preserve">"Tiên cơ ở đâu?" Lý Thế Dân gấp giọng hỏi.</w:t>
      </w:r>
    </w:p>
    <w:p>
      <w:pPr>
        <w:pStyle w:val="BodyText"/>
      </w:pPr>
      <w:r>
        <w:t xml:space="preserve">Phòng Huyền Linh trầm giọng nói: "Tiêu Bố Y chiếm thiên thời, Đường Quốc công chiếm địa lợi, Đậu Kiến Đức miễn cưỡng chiếm nhân hòa Địa lợi hùng hậu, tranh bá lâu ngày, tất sẽ có hiệu quả kỳ điệu. Chỉ là hôm nay Tiêu Bố Y thế mạnh, khí thế mạnh mè không người nào kháng cự được. Hắn nếu toàn lực tẫn công người nào đó, đối thù cho dù không bị diệt vong, thi cũng phải tổn thất thảm trọng. Lúc này hắn cùng với Lý Mật chinh chiến, không rảrứi phân thân, nếu như ta định sách lược, Đường quốc công trước cùng Tiêu Bố Y liên minh, tranh thù thời gian toàn lực ồn định Quan Trang, diệt tĩừ đối lập, chờ khi Quan Trung yên ổn, lại cùng Đậu Kiến Đóc Kên họp, chiếm lấy phía bắc Hoàng Hà, đến lúc đó liên thù cùng kháng ạt Tiêu Bố Y. Nếu loại bỏ được Tiêu Bố Y, Đậu Kiến Đức không đáng gây nên sợ hãi".</w:t>
      </w:r>
    </w:p>
    <w:p>
      <w:pPr>
        <w:pStyle w:val="BodyText"/>
      </w:pPr>
      <w:r>
        <w:t xml:space="preserve">Trường Tôn Vô Kỵ cũng thờ đài nói: "Người thường không biết chuyện hôm nay, Phòng tiên sirih sớm địrih ra chiến lược mấy năm. Đại tài trong đó làm cầo chúng ta nhìn theo không</w:t>
      </w:r>
    </w:p>
    <w:p>
      <w:pPr>
        <w:pStyle w:val="BodyText"/>
      </w:pPr>
      <w:r>
        <w:t xml:space="preserve">Lý Thế Dân gật đầu, "Phòng tiên sirih nói chính là hợp với ý ta, bất quá... Đậu Kiến Đức lúc này thoạt nhìn cũng không mạnh lắm, nhưng theo như Phòng tiên sinh nói, người này đúng là quân cờ mấu chốt trong đại cuộc?"</w:t>
      </w:r>
    </w:p>
    <w:p>
      <w:pPr>
        <w:pStyle w:val="BodyText"/>
      </w:pPr>
      <w:r>
        <w:t xml:space="preserve">"Tiên cơ đằu tiên là cùng Đậu Kiến Đức liên thù đoạt tiên, người này không thể để mất. Nếu để cho Đậu Kiến Đức cùng Tiêu Bố Y liên thù, từ Tinh Hình quan vào Sơn Tây lấy Thái Nguyên, chúng ta hai mặt là địch, tình thế nguy cấp" Phòng Huyền Tảo nghiêm mặt nói.</w:t>
      </w:r>
    </w:p>
    <w:p>
      <w:pPr>
        <w:pStyle w:val="BodyText"/>
      </w:pPr>
      <w:r>
        <w:t xml:space="preserve">Lý Thế Dân cũng thay đồi sắc mặt, bời vì mặt đông Thái Nguyên quan khẩu nồi đanh chính là Tinh Hình quan, Quan Lũng mấy đời xuất binh tiến công Hà Bắc, đều coi đây là điểm đột phá. Lúc trước Bắc Chu tiêu diệt Bắc Tề chính là đi đường này. Nhưng ngược lại cũng như thế, lúc trước hơn mười vạn đại quân Lịch Sơn Phi ờ Hà Bắc uy hiệp Thái Nguyên, cũng chính là đi qua Tinh Hình quan. Nếu để cho quân Yến Triệu công phá Tình Hình quan, Tiêu Bố Y lại tiến vào bức Đồng Quan, Quan Trung thật sự rất là nguy hiểm.</w:t>
      </w:r>
    </w:p>
    <w:p>
      <w:pPr>
        <w:pStyle w:val="BodyText"/>
      </w:pPr>
      <w:r>
        <w:t xml:space="preserve">"Có thứ nhất, tất có thứ hai, Không biết trừ cùng Đậu Kiến Đức liên thù ra, chúng ta còn phải làm cái gi?" Lý Thế Dân lần này thận trọng hỏi. Hắn tuy hoi cầút lỗ mảng, nhưng một điểm cũng không ngu ngốc, thẳm nghĩ Phòng Huyền Linh cũng may đầu phục quân Lý gia, người như thế nếu bị Tiêu Bố Y kéo đi, đối với Quan Trang tuyệt đối là uy hiếp thật lớn.</w:t>
      </w:r>
    </w:p>
    <w:p>
      <w:pPr>
        <w:pStyle w:val="BodyText"/>
      </w:pPr>
      <w:r>
        <w:t xml:space="preserve">"Đường công chi bằng cùng Đậu Kiến Đức liên thù thắng bại cũng khó liệu. Tiên cơ thứ hai nẳm ờ Ba Thục" Phòng Huyền Linh nghiêm nghị nói: "Ba Thục nằm ờ góc biên, là noi man di, dân phong thuần phác nhưng lại dũng mãnh, không thích ước thúc, hiện nay động loạn cùa Đại Tùy cũng ít lan đến, nểu Đường công có thể lấy Quan Trang, ta đề nghị Đôn Hoàng Còng đề nghị cùng người, trước từ Quan Trung xuất binh, từ Đại Tán quan đi thu phục Ba Thục, sau đó từ Ba Thục chuẩn bị Thủy sư, thuận Trường Giang xuống tấn công Kinh Tương. Đến lúc đó hai mặt thụ địch chính là Tiêu Bố Y, mà không phải Quan Trung. Đến lúc đó Tiêu Bố Y nơi nào cũng thụ địch, cho dù hắn có khả năng thông thiên, cũng khó tránh khỏi thất bại".</w:t>
      </w:r>
    </w:p>
    <w:p>
      <w:pPr>
        <w:pStyle w:val="BodyText"/>
      </w:pPr>
      <w:r>
        <w:t xml:space="preserve">Lý Thế Dân thờ phào một hơi nói: "Diệu sách cùa tiên sinh, Thế Dân cố ý mời Phòng tiên sirih làm Ký thất tham quân, thời khắc thức tình Thế Dàn, không biết ý tiên sinh như thế nào?"</w:t>
      </w:r>
    </w:p>
    <w:p>
      <w:pPr>
        <w:pStyle w:val="BodyText"/>
      </w:pPr>
      <w:r>
        <w:t xml:space="preserve">Phòng Huyền Linh đứng lẻn thi lễ nói: "Phòng mỗ cung kính không bằng tuân mệnh!"</w:t>
      </w:r>
    </w:p>
    <w:p>
      <w:pPr>
        <w:pStyle w:val="BodyText"/>
      </w:pPr>
      <w:r>
        <w:t xml:space="preserve">Lý Thế Dân khi tiễn Trường Tôn Vô Kỵ ra trướng, khẽ thờ đài: "Vô Kỵ, ngươi thật là sự trợ giúp đắc lực cùa ta, Phòng Huyền Linh này là đại tài về với chúng ta, quả thật là chuyện may mắn cùa chúng ta".</w:t>
      </w:r>
    </w:p>
    <w:p>
      <w:pPr>
        <w:pStyle w:val="BodyText"/>
      </w:pPr>
      <w:r>
        <w:t xml:space="preserve">Trường Tôn Vô Kỵ lại cười nói: "Thế Dân, ngươi có biết hắn vi sao không đầu rihập vào dưới trướng lệnh tôn hay là huynh trường không?"</w:t>
      </w:r>
    </w:p>
    <w:p>
      <w:pPr>
        <w:pStyle w:val="BodyText"/>
      </w:pPr>
      <w:r>
        <w:t xml:space="preserve">Lý Thế Dân cũng kỳ quái hỏi: "Điều này đích xác có chút kỳ quái, phải biết rằng hôm nay gia phụ nắm giữ đại quyền, đại ca công lao cũng hơn xa ta, hắn đến đầu dưới trướng ta đích xác cũng có chút kỳ quái".</w:t>
      </w:r>
    </w:p>
    <w:p>
      <w:pPr>
        <w:pStyle w:val="BodyText"/>
      </w:pPr>
      <w:r>
        <w:t xml:space="preserve">Trường Tôn Vô Kỵ nói: "Thật ra Phòng tiên sirih mưu kế tuy tốt, nhưng theo hắn thấy, lệnh tôn cùng lệnh huynh đều thua ờ chỗ ổn trọng, ít khi chịu xông pha. khó có thể cùng Tiêu Bố Y đối kháng. Tiêu Bố Y hiện tại thù hạ nhân tài đông đúc, võ có Lý Tĩnh, Từ Thế Tích, Bùi Hành Quảng. Bùi Hành Quảng vạn người khó địch, Lý Tĩnh. Từ Thế Tích đều là văn võ song toàn, có dũng có mưu. Đường công tuy thù hạ cũng nhân tài đông đúc. nhưng nếu nói nồi tiếng, nhưng vẫn còn xa không bằng. Tiêu Bố Y văn có Đỗ Như Hối, Ngụy Chinh lại càng cạn kiệt tâm lực phụ tá, Đỗ Như Hối tạm không cần phải nói, đó là nhân tài không dưới Phòng tiên sinh, Ngụy Chinh vốn là một thư ký tầm thường ờ Yển Sư. nhưng được Tiêu Bố Y phá cách đề bạt, lại đem Kinh Tương thống trị gọn gàng ngăn nắp. thật sự là bời vì Tiêu Bố Y cũng có khả năng nhìn người".</w:t>
      </w:r>
    </w:p>
    <w:p>
      <w:pPr>
        <w:pStyle w:val="BodyText"/>
      </w:pPr>
      <w:r>
        <w:t xml:space="preserve">Lý Thế Dân gật đầu, " Thù hạ cùa Tiêu Bố Y nếu nói về năng lực nhân tài, thi mạrih hơn chúng ta một bậc".</w:t>
      </w:r>
    </w:p>
    <w:p>
      <w:pPr>
        <w:pStyle w:val="BodyText"/>
      </w:pPr>
      <w:r>
        <w:t xml:space="preserve">Trường Tôn Vô Kỵ gật đằu nói: "Thế Dân biết điểm ấy là tốt rồi, nếu lấy sự lão thàrih cẩn trọng cùa lệnh tôn, tự cho là bằng vào Quan Trung hiểm yếu cùng Tiêu Bố Y đối kháng, chỉ sợ sẽ bị Tiêu Bố Y bóp chết! Lộ tuyến cùa Tiêu Bố Y hiện tại còn chưa rõ ràng, nhưng hiện tại theo dụng ý của ta, đã khá rõ ràng. Hắn hẳn là dựa vào Kinh Tương, chiếm cứ Đông Đô, sau đó khắc chế Ngõa Cương, lại đoạt Giang Hoài Trong khi lệnh tôn vì Quan Lũng mà cạn kiệt tinh lực. hắn đã toàn lực quét sạch hết tất cả chướng ngại ờ Giang Nam, cùng cố Đông Đô, Kinh Tương, để cầu sau này đối với Quan Lũng khai chiến không còn gi lo lắng! Theo như lời Phòng tiên sinh thì hai điểm tiên cơ chính là hai điểm mấu chốt để thắng ván cờ này. Hai nơi nếu bị Tiêu Bố Y đoạt đi. Tiêu Bố Y sẽ đối với Quan Lũng hình thành thế hợp vây! Quan Lũng hiện tại địa thế là ưu thế, nhưng nếu thế hợp vây đã thành, Quan Lũng sẽ trờ thành vật trong túi! Hắn lâu nay vẫn liên minh với mọi người, quá nừa là bời vi biết các người cũng rõ ràng điềm này. Nếu đồi lại là người khác nhập cầù Quan Trang, quá nừa đối với đại kế cùa hắn sẽ có trờ ngại".</w:t>
      </w:r>
    </w:p>
    <w:p>
      <w:pPr>
        <w:pStyle w:val="BodyText"/>
      </w:pPr>
      <w:r>
        <w:t xml:space="preserve">Lý Thế Dân thất sắc nói: "Mới vừa rỗi Pầòng tiên sinh vi sao không có nói?"</w:t>
      </w:r>
    </w:p>
    <w:p>
      <w:pPr>
        <w:pStyle w:val="BodyText"/>
      </w:pPr>
      <w:r>
        <w:t xml:space="preserve">"Phòng tiên sirih không có nói điểm này đối với ngươi, không phải bời vì không nghĩ đến, mà là sợ ngươi cảm thấy hắn nói xạo, sẽ làm mất đi sự tin tường với hắn mà thôi" Trường Tôn Vô Kỵ cười khổ nói: "Hắn cảm thấy ờ trong Lý gia, chỉ có thông minh tài trí cùa Thế Dãn ngươi, không bám vào một khuôn mẫu là có thể cùng Tiêu Bố Y liều mạng. Cho nên mới có thể đầu nhập dưới trướng cùa ngươi. Tất cả ta đểu đã nói rõ ràng, chì mong Thế Dân nhớ kỹ những lời ngày hôm nay, chớ có quèn!"</w:t>
      </w:r>
    </w:p>
    <w:p>
      <w:pPr>
        <w:pStyle w:val="BodyText"/>
      </w:pPr>
      <w:r>
        <w:t xml:space="preserve">Lý Thế Dân sắc mặt ngưng trọng, "Vô Kỵ, những lời này chi sợ còn có ý kiến cùa Trường Tôn thúc thúc?"</w:t>
      </w:r>
    </w:p>
    <w:p>
      <w:pPr>
        <w:pStyle w:val="BodyText"/>
      </w:pPr>
      <w:r>
        <w:t xml:space="preserve">Trường Tôn Vô Kỵ cười, giơ ngón tay cái lẽn nói: "Thế Dân đoán không sai, chì là thúc phụ không cầo ta nói ra Hiện tại tất cả ta cũng đã nhẩn nhù xong, định đoạt như thế nào thi phải xem ngươi thuyết phục lệnh tôn như thế nào. Ta còn muốn chạy tới Ti Trúc Viên cùng lệnh tỷ chiêu mộ binh sĩ, ngày sau gặp lại".</w:t>
      </w:r>
    </w:p>
    <w:p>
      <w:pPr>
        <w:pStyle w:val="BodyText"/>
      </w:pPr>
      <w:r>
        <w:t xml:space="preserve">Lý Thế Dân gật đầu, nhìn bóng lưng cùa Trường Tôn Vô Kỵ đi xa, đột nhiên khẽ thờ dài, lẩm bẩm nói: "Tiêu Bố Y... ngươi chẳng lẽ thật không có điểm nào có thể đả kích sao?"</w:t>
      </w:r>
    </w:p>
    <w:p>
      <w:pPr>
        <w:pStyle w:val="BodyText"/>
      </w:pPr>
      <w:r>
        <w:t xml:space="preserve">Trường Tôn Vô Kỵ rời VỊ Bắc, trực tiệp qua VỊ Thủy, qua Hưng Bình tới Ti Trúc Viên. Dọc theo đường đi birih hoang mã loạn, đạo phì hoành hành, Trường Tôn Vô Kỵ trong đêm]chạy đi, nhưng toàn bộ cũng không sợ hãi</w:t>
      </w:r>
    </w:p>
    <w:p>
      <w:pPr>
        <w:pStyle w:val="BodyText"/>
      </w:pPr>
      <w:r>
        <w:t xml:space="preserve">Khi nhìn thấy thúc phụ Trường Tôn Thuận Đức, phía chân tròi đã hừng sáng.</w:t>
      </w:r>
    </w:p>
    <w:p>
      <w:pPr>
        <w:pStyle w:val="BodyText"/>
      </w:pPr>
      <w:r>
        <w:t xml:space="preserve">Một đòng sông chảy xuôi nam bắc, ờ trên lóe lên ánh nắng sớm vàng rực rỡ, địa phương gọi là Hắc Hà.</w:t>
      </w:r>
    </w:p>
    <w:p>
      <w:pPr>
        <w:pStyle w:val="BodyText"/>
      </w:pPr>
      <w:r>
        <w:t xml:space="preserve">Trường Tôn Thuận Đức cùng Lý Thài Ngọc từ sau khi rời Đông Đô, một đường đi về phía tây, qua Đồng Quan, Lam Điền. Tại phụ cận Hắc Hà dừng chân, lấy năng lực cùa mấy người, dựng cờ khởi nghĩa, nhanh cầóng kéo được một nhánh nghĩa quàn, hôm nay đã có mấy ngàn người.</w:t>
      </w:r>
    </w:p>
    <w:p>
      <w:pPr>
        <w:pStyle w:val="BodyText"/>
      </w:pPr>
      <w:r>
        <w:t xml:space="preserve">Trường Tôn gia tài cũng không kém, dưới sự điều khiến cùa tiền, đạo phi tụ tập lập tức tại phía nam Tây Kinh tạo thảnh uy hiếp, Tây Kinh đã sớm xuất binh mấy lần vây diệt, bất đắc dĩ là hôm nay Tùy triều đại thế đã mất, mấy lần tiêu diệt phi nhưng lại là càng tiêu diệt càng nhiều.</w:t>
      </w:r>
    </w:p>
    <w:p>
      <w:pPr>
        <w:pStyle w:val="BodyText"/>
      </w:pPr>
      <w:r>
        <w:t xml:space="preserve">Trường Tôn Vô Kỵ suốt đèm chạy đi, nhưng không có chút nào uể oải, nhìn thấy Trường Tôn Thuận Đức ngồi ờ trong trướng, dường như cũng một đêm chưa ngù.</w:t>
      </w:r>
    </w:p>
    <w:p>
      <w:pPr>
        <w:pStyle w:val="BodyText"/>
      </w:pPr>
      <w:r>
        <w:t xml:space="preserve">Nhìn thấy Trường Tôn Vô Kỵ đi vào trướng. Trường Tôn Thuận Đức cũng không ngẩng đầu lèn. nhẹ giọng hòi, "Nói chưa?"</w:t>
      </w:r>
    </w:p>
    <w:p>
      <w:pPr>
        <w:pStyle w:val="BodyText"/>
      </w:pPr>
      <w:r>
        <w:t xml:space="preserve">"Nói rồi" Trường Tôn Vô Kỵ ngồi xuống, duỗi eo lưng ra, "Phòng Huyền Linh quả là có đại tài, hắn phân tích thế cục cùng thúc phụ thật ra cũng không khác gì. nhưng cháu vẫn có cầút không rõ".</w:t>
      </w:r>
    </w:p>
    <w:p>
      <w:pPr>
        <w:pStyle w:val="BodyText"/>
      </w:pPr>
      <w:r>
        <w:t xml:space="preserve">"Hừ?" Trường Tôn Thuận Đức ngẩng đầu lẻn, trong mắt có sự mệt mỏi thật sâu.</w:t>
      </w:r>
    </w:p>
    <w:p>
      <w:pPr>
        <w:pStyle w:val="BodyText"/>
      </w:pPr>
      <w:r>
        <w:t xml:space="preserve">Hắn mệt mỏi là mệt mỏi từ trong xương cốt, thoạt nhìn lúc nào cũng có thể ngã xuống, nhưng lại có tinh thần chống đỡ. Nhưng cho dù là có loại tinh thần này, thì cũng làm cho hắn thoạt nhìn càng thêm uể oải, từ sau khi từ Đông Đô đến đây, loại mệt mòi này cùa hắn thoạt nhìn càng đậm, tịch mịch càng sâu, hắn không thể nghi ngờ là một người rất tịch mịch!</w:t>
      </w:r>
    </w:p>
    <w:p>
      <w:pPr>
        <w:pStyle w:val="BodyText"/>
      </w:pPr>
      <w:r>
        <w:t xml:space="preserve">Hắn tịch mịch như thế, có phải bời vi đă tự tay bán đứng người phụ nữ mà hắn yêu hay không?</w:t>
      </w:r>
    </w:p>
    <w:p>
      <w:pPr>
        <w:pStyle w:val="BodyText"/>
      </w:pPr>
      <w:r>
        <w:t xml:space="preserve">Trường Tôn Vô Kỵ nhìn thấy sắc mặt thúc phụ, trong lòng giật thót, "Thúc phụ, người tối hỏm qua không có ngù sao?"</w:t>
      </w:r>
    </w:p>
    <w:p>
      <w:pPr>
        <w:pStyle w:val="BodyText"/>
      </w:pPr>
      <w:r>
        <w:t xml:space="preserve">Trường Tôn Thuận Đức nhìn ra ngoài trướng, nhẹ giọng nói: "Ngươi không phải cũng nhưvậy sao? Ngươi suốt đèm gấp rút trờ về cũng là khổ cực".</w:t>
      </w:r>
    </w:p>
    <w:p>
      <w:pPr>
        <w:pStyle w:val="BodyText"/>
      </w:pPr>
      <w:r>
        <w:t xml:space="preserve">"Cháu còn trẻ, có thể cố gắng được" Trường Tôn Vô Kỵ cười khổ nói: "Thúc phụ, cháu khó hiểu chính là, người thật ra cũng là đại tài, vi sao vẫn ần nhẫn dấu diếm, phải biết rằng cừ động cùa người hôm nay, đều quan hệ đến hưng suy cùa gia tộc Trường Tôn..</w:t>
      </w:r>
    </w:p>
    <w:p>
      <w:pPr>
        <w:pStyle w:val="BodyText"/>
      </w:pPr>
      <w:r>
        <w:t xml:space="preserve">"Ta lần này rời núi, thật ra đã là..." Trường Tôn Thuận Đức muốn nói lại thôi, "Vô Kỵ, Trường Tôn gia có ngươi cùng Hằng An, phục hưng có hy vọng, không cần thúc phụ làm điều thừa. Thúc phụ cũng không muốn dính dáng nhiều lắm vào vòng trarứi chấp, càng không muốn làm nhiều chuyện, hy vọng ngươi có thể hiểu".</w:t>
      </w:r>
    </w:p>
    <w:p>
      <w:pPr>
        <w:pStyle w:val="BodyText"/>
      </w:pPr>
      <w:r>
        <w:t xml:space="preserve">Trường Tôn Vô Kỵ vội vàng quỳ xuống, "Thúc phụ, Vô Kỵ lắm miệng, Thúc phụ nói lời ấy, thật sự là giết chết Vô Kỵ vậy".</w:t>
      </w:r>
    </w:p>
    <w:p>
      <w:pPr>
        <w:pStyle w:val="BodyText"/>
      </w:pPr>
      <w:r>
        <w:t xml:space="preserve">Trường Tôn Thuận Đức đưa tay đỡ Trường Tôn Vô Kỵ lên, thờ dài nói: "Thật ra thúc phụ hiểu rõ các con, bời vi thúc phụ từ khi các con một tuổi đã ờ cạnh, cho nên cũng không cấm các con làm chuyện mà mình muốn làm. Nhưng thúc phụ thật sự đã trải qua nhiều hưng suy virih nhục, làm thị vệ, làm cao quan đối với ta mà nói, cũng không có gì khác nhau. Ta thật ra vẫn không muốn nghĩ về bản thân nhiều lắm, bời vì ngươi thậm chí... không biết... huynh đệ cùa ngươi ngày mai có... bán đứng ngươi hay không!"</w:t>
      </w:r>
    </w:p>
    <w:p>
      <w:pPr>
        <w:pStyle w:val="BodyText"/>
      </w:pPr>
      <w:r>
        <w:t xml:space="preserve">Hắn sau khi nói xong những lời này, trong mắt sự mệt mỏi hỗn loạn vẫn cuồn cuộn bi thương, đột nhiên ôm ngực, Trường Tôn vỏ Kỵ kinh hãi, đưa tay đỡ thúc phụ, "Thúc phụ, người... không có việc gi chứ?"</w:t>
      </w:r>
    </w:p>
    <w:p>
      <w:pPr>
        <w:pStyle w:val="BodyText"/>
      </w:pPr>
      <w:r>
        <w:t xml:space="preserve">Trường Tôn Thuận Đức trẽn trán mồ hôi hột cuồn cuộn, sắc mặt tái nhợt, một hồi lâu lắc đầu nói: "Không có gì đáng ngại. Vô Kỵ, ngươi đi xem một chút đám người Thải Ngọc ra sao, đi tới Ti Trúc Viên phải cẩn thận một chút".</w:t>
      </w:r>
    </w:p>
    <w:p>
      <w:pPr>
        <w:pStyle w:val="BodyText"/>
      </w:pPr>
      <w:r>
        <w:t xml:space="preserve">Trường Tôn Vô Kỵ không đám nhiều lời, xoay người muốn rời doanh trướng, đột nhiên hỏi: "Thúc phụ, Mã Tam Bảo kia đáng tín nhiệm không?"</w:t>
      </w:r>
    </w:p>
    <w:p>
      <w:pPr>
        <w:pStyle w:val="BodyText"/>
      </w:pPr>
      <w:r>
        <w:t xml:space="preserve">Trường Tôn Thuận Đức nhắm hai mắt lại, lạnh nhạt nói: "Thải Ngọc tín nhiệm là được</w:t>
      </w:r>
    </w:p>
    <w:p>
      <w:pPr>
        <w:pStyle w:val="BodyText"/>
      </w:pPr>
      <w:r>
        <w:t xml:space="preserve">Trường Tôn Vô Kỵ lắc đầu, ra đến bên ngoải doanh trướng, than nhẹ một tiếng. Lý Thải Ngọc dẫn theo một người chậm rãi đi tới, nhẹ giọng hòi, "Vô Kỵ, có chuyện gi mà thờ dài?"</w:t>
      </w:r>
    </w:p>
    <w:p>
      <w:pPr>
        <w:pStyle w:val="BodyText"/>
      </w:pPr>
      <w:r>
        <w:t xml:space="preserve">Trường Tôn Vô Kỵ mặt giãn ra nói: "Ta thấy árih mặt tròi dâng lên, cảm khái árih dương tốt đẹp như nước, nghĩ tới mấy ngày nay vẫn không làm được gi, lúc nầy đây mới thờ dài".</w:t>
      </w:r>
    </w:p>
    <w:p>
      <w:pPr>
        <w:pStyle w:val="BodyText"/>
      </w:pPr>
      <w:r>
        <w:t xml:space="preserve">Lý Thải Ngọc hé miệng cười nói: "Thi ra là thế, ngươi nếu vẫn không làm được gì, vậy cũng không có ai làm được gì. Đúng rồi, Vô Kỵ. Ta hôm nay muốn đi Ti Trúc Viên, không biết Trường Tôn thúc phụ có chuyện gi phân phó không?"</w:t>
      </w:r>
    </w:p>
    <w:p>
      <w:pPr>
        <w:pStyle w:val="BodyText"/>
      </w:pPr>
      <w:r>
        <w:t xml:space="preserve">"ThảiNgọc muốn đích thân đi sao?" Trường Tòn Vô Kỵ cau mày nói: "Thúc phụ không được khỏe, người chi nói cỏ cẩn thận".</w:t>
      </w:r>
    </w:p>
    <w:p>
      <w:pPr>
        <w:pStyle w:val="BodyText"/>
      </w:pPr>
      <w:r>
        <w:t xml:space="preserve">Lý Thải Ngọc mim cười nói: "Không chuyện gi, có Tam Bảo cùng ta ờ cùng một chỗ, cũng không lo thiên quân vạn mã. Càng huống chi ta nghe nói Hà Phan Nhân cũng là người hào hiệp, rất có tín nghĩa, chúng ta đi là nói lý, cũng không phải đi đánh nhau, hẳn là không</w:t>
      </w:r>
    </w:p>
    <w:p>
      <w:pPr>
        <w:pStyle w:val="BodyText"/>
      </w:pPr>
      <w:r>
        <w:t xml:space="preserve">Trường Tôn Vô Kỵ árih mắt rơi vào phía sau Lý Thải Ngọc, noi đó có một người cô đơn đứng, mặt đen như than, lại còn dán khối thuốc đán, dung nhan có chút xấu xí, nhưng người nọ thoạt nhìn tuổi còn rất trà Hắn biết người nọ gọi là Mã Tam Bảo, tại Lam Điền làm đạo phị lúc trước khi bọn ầọ qua Đồng Quan gặp đám đạo phì đánh cướp. Mã Tam Bảo này rất có hiệp khí, chi nói mọi người lưu lại tiền tài, cũng không làm hại đến tính mạng cùa người khác Lý Thải Ngọc vừa thấy đã cố tình mượn sức, cùng người này luận võ đánh cuộc. Lý Thải Ngọc nếu thua thì đem tiền tài cùa mọi người lưu lại, nếu Mã Tam Bảo thua, sẽ làm gia nô cùa Lý Thải Ngọc. Mã Tam Bảo tự thị võ công không kém, đã cùng Lý Thải Ngọc đánh cuộc, kết quả Mã Tam Bảo thua một chiêu, tất cả mọi người còn tường rằng hắn sẽ trờ mặt, thật không ngờ hắn lại không làm vậy, mà giải tán đạo phi, đi theo bên người Lý Thải Ngọc. Dưới con mắt cùa Trường Tôn Vô Kỵ, Mã Tam Bảo này võ công không kém. thậm chí có thể so với Lý Thải Ngọc còn muốn cao minh hơn một ít, hắn khuất thân làm gia nô theo Trường Tôn Vô Kỵ thấy, không phải thua một chiêu, mà là quỳ gối ờ dưới váy Lý Thải Ngọc.</w:t>
      </w:r>
    </w:p>
    <w:p>
      <w:pPr>
        <w:pStyle w:val="BodyText"/>
      </w:pPr>
      <w:r>
        <w:t xml:space="preserve">Nhưng trải qua mấy ngày này quan sát, Trường Tôn Vô Kỵ lại có chút hoài nghi phán đoán cùa mình, bởi vi Mã Tam Bảo đối với Lý Thải Ngọc quy cù. cũng không vượt rào. đã nhưvậy, một anh hùng hào kiệt như hắn đi theo Lý Thải Ngọc là bời vì cái gi?</w:t>
      </w:r>
    </w:p>
    <w:p>
      <w:pPr>
        <w:pStyle w:val="BodyText"/>
      </w:pPr>
      <w:r>
        <w:t xml:space="preserve">Trường Tôn Vô Kỵ tuy tuổi không lớn, nhưng lịch duyệt phong phú, quan sát cẩn thậiỊ lấy mình so người, chung quy vẫn cảm thấy Mã Tam Bảo này có chút cổ quái, nhưng cụ thể là cồ quái[ờ nơi nào lại nói không được, cho nên trong lòng vẫn tồn tại sự nghi ngờ, lúc này mới hỏi thúc phụ, bất quá thúc phụ tĩã lời lại làm cho hắn cảm thấy lòng nghi ngờ cùa mình quá nặng. Hắn văn võ toàn tài, tính tình kiêu ngạo, nhưng nếu nói trên đòi này còn có người mà hắn bội phục, thi một trong đó đương nhiên là phụ thân Trường Tòn Thịnh, một người khác chính là thúc phụ Trường Tôn Thuận Đức.</w:t>
      </w:r>
    </w:p>
    <w:p>
      <w:pPr>
        <w:pStyle w:val="BodyText"/>
      </w:pPr>
      <w:r>
        <w:t xml:space="preserve">Trường Tôn Thuận Đức tuy chán chường không chịu nồi, phóng túng từu sắc, nhưng Trường Tôn Vô Kỵ lại biết thúc phụ là vi tình mà tự gây thương tổn, tự mình hành hạ mình mà thôi, nếu nói về tài học, thì hơn xa hắn gấp trăm lần, nếu thúc phụ nói Mã Tam Bảo vô sự, thì hẳn là không có việc gi, Trường Tôn Vô Kỵ nghĩ tới đây, thì tự giễu mà dời ánh mắt đi.</w:t>
      </w:r>
    </w:p>
    <w:p>
      <w:pPr>
        <w:pStyle w:val="BodyText"/>
      </w:pPr>
      <w:r>
        <w:t xml:space="preserve">Hà Phan Nhân là một người Hồ, tụ chúng Ti Trúc Viên là giặc, tự xưng tổng quản, nhưng người nào cũng không có đẳu nhập vào, Lý Thải Ngọc lần này đi gặp Hà Phan Nhân, là vì Lý Uyên mà mời chào người này, Trường Tôn Vô Kỵ biết Lý Thải Ngọc cùng Mã Tam Bảo đều có võ công, cảm giác sẽ không sao.</w:t>
      </w:r>
    </w:p>
    <w:p>
      <w:pPr>
        <w:pStyle w:val="BodyText"/>
      </w:pPr>
      <w:r>
        <w:t xml:space="preserve">Mới đưa bọn họ đi vài bước, ờ phương xa đi tới một người, trông thấy Lý Thải Ngọc thì rụt rè nói: "ThảiNgọc..."</w:t>
      </w:r>
    </w:p>
    <w:p>
      <w:pPr>
        <w:pStyle w:val="BodyText"/>
      </w:pPr>
      <w:r>
        <w:t xml:space="preserve">Lý Thải Ngọc vốn đang cười cười nói nói, đã quét sạch sự buồn bực ờ tại Đông Đô, nhưng khi thấy người này đến, trên mặt lại ngưng sương một mảng, "Sài Thiệu, ngươi tới</w:t>
      </w:r>
    </w:p>
    <w:p>
      <w:pPr>
        <w:pStyle w:val="BodyText"/>
      </w:pPr>
      <w:r>
        <w:t xml:space="preserve">Sài Thiệu rụt rè nói: "ThảiNgọc, ta lo lắng cho nàng".</w:t>
      </w:r>
    </w:p>
    <w:p>
      <w:pPr>
        <w:pStyle w:val="BodyText"/>
      </w:pPr>
      <w:r>
        <w:t xml:space="preserve">"Vậy à, ngươi lo lắng ta, cho nên ngươi tại Đông Đô đi không từ giã!" Lý Thải Ngọc lạrih lùng nhìn Sài Thiệu, tim nhưbị đao cắt, nàng vốn tường rằng đã quên Sài Thiệu, nhưng một khawxc khi thấy Sài Thiệu đến thì mới hiểu được, thì ra cảm tình cũng không thể muốn cắt là cắt</w:t>
      </w:r>
    </w:p>
    <w:p>
      <w:pPr>
        <w:pStyle w:val="BodyText"/>
      </w:pPr>
      <w:r>
        <w:t xml:space="preserve">Sài Thiệu tràn đầy xấu hồ, đời đi đề tài, "Nghe nói nàng muốn đi Ti Trúc Viên, ta đi cùng</w:t>
      </w:r>
    </w:p>
    <w:p>
      <w:pPr>
        <w:pStyle w:val="BodyText"/>
      </w:pPr>
      <w:r>
        <w:t xml:space="preserve">"Ta có Tam Bảo cùng đi, hẳn là không có việc gi" Lý Thải Ngọc vè lạrih lùng không</w:t>
      </w:r>
    </w:p>
    <w:p>
      <w:pPr>
        <w:pStyle w:val="BodyText"/>
      </w:pPr>
      <w:r>
        <w:t xml:space="preserve">"Nàng quen với hắn không bao lâu, sao có thể yên tâm về hắn?" Sài Thiệu lo lẳng nói.</w:t>
      </w:r>
    </w:p>
    <w:p>
      <w:pPr>
        <w:pStyle w:val="BodyText"/>
      </w:pPr>
      <w:r>
        <w:t xml:space="preserve">"Có những người quen biết cả mấy chục năm, cũng không có nhìn thấu, đã như vậy, vài chục năm cùng vài ngày thi có gì khác nhau?" Lý Thải Ngọc lạnh lùng nói: "Sài Thiệu, xin ngươi tránh ra, cảm ơn".</w:t>
      </w:r>
    </w:p>
    <w:p>
      <w:pPr>
        <w:pStyle w:val="BodyText"/>
      </w:pPr>
      <w:r>
        <w:t xml:space="preserve">Sài Thiệu khi nghe được hai chữ cảm ơn, như trúng hai đao, lảo đảo lui về phía sau, Lý Thải Ngọc quay đầu lại nói: "TamBảo, chúng ta đi".</w:t>
      </w:r>
    </w:p>
    <w:p>
      <w:pPr>
        <w:pStyle w:val="BodyText"/>
      </w:pPr>
      <w:r>
        <w:t xml:space="preserve">Mã Tam Bảo thần sắc hờ hững, đi theo phía sau Lý Thải Ngọc. Trường Tôn Vô Kỵ cười khồ nói: "Sài Thiệu, xem ra ta thông báo cho ngươi là đã làm điều thừa".</w:t>
      </w:r>
    </w:p>
    <w:p>
      <w:pPr>
        <w:pStyle w:val="BodyText"/>
      </w:pPr>
      <w:r>
        <w:t xml:space="preserve">Sài Thiệu chậm rãi ngồi bệt xuống dưới bùn đất, thống khổ nói: "Vô Kỵ, đa tạ ngươi, không trách ngươi, tất cả những điều này đều là tự ta chuốc lấy".</w:t>
      </w:r>
    </w:p>
    <w:p>
      <w:pPr>
        <w:pStyle w:val="BodyText"/>
      </w:pPr>
      <w:r>
        <w:t xml:space="preserve">Hai hàng nước mắt cùa hắn chảy xuôi xuống, cũng không biết khi Lý Thải Ngọc xoay người rời đi, hai hàng nước mắt cũng chảy xuôi xuống, vi Sài Thiệu không có chí khí, lại vi bản thân mềm lòng.</w:t>
      </w:r>
    </w:p>
    <w:p>
      <w:pPr>
        <w:pStyle w:val="BodyText"/>
      </w:pPr>
      <w:r>
        <w:t xml:space="preserve">Nhìn thấy Mã Tam Bão nhìn minti. Lý Thải Ngọc vội vàng lấy tay lau nước mắt, gượng cười nói: "TamBảo, ta bị gió cát bay vào mắt, nơi này... gió thật lớn".</w:t>
      </w:r>
    </w:p>
    <w:p>
      <w:pPr>
        <w:pStyle w:val="BodyText"/>
      </w:pPr>
      <w:r>
        <w:t xml:space="preserve">Mã Tam Bảo than nhẹ một tiếng, lẩm bẩm nói: "Cảm tìrih là một con dao hai lưỡi, khi thương tổn đối phương thì thường thường cũng làm thương tổn cỉiúdi mình".</w:t>
      </w:r>
    </w:p>
    <w:p>
      <w:pPr>
        <w:pStyle w:val="BodyText"/>
      </w:pPr>
      <w:r>
        <w:t xml:space="preserve">Lý Thải Ngọc ngẩn ra, rụt rè hỏi, "Ngươi hình như cũng rất có cảm xúc?"</w:t>
      </w:r>
    </w:p>
    <w:p>
      <w:pPr>
        <w:pStyle w:val="BodyText"/>
      </w:pPr>
      <w:r>
        <w:t xml:space="preserve">Mã Tam Bảo không đáp, Lý Thải Ngọc cũng đã quen với sự trầm mặc cùa hẳn, cùng hắn hướng về Ti Trúc Viên mà bước đi. cũng không biết Mã Tam Bảo đang suy nghĩ, gió cát nơi này có lẽ khác với thảo nguyên... bất quá ân oán tìrih cừu, thì noi nào cũng giống nhau!</w:t>
      </w:r>
    </w:p>
    <w:p>
      <w:pPr>
        <w:pStyle w:val="BodyText"/>
      </w:pPr>
      <w:r>
        <w:t xml:space="preserve">Mã Chu khi rời giường, ngẩn ra một hồi lâu, trong lúc nhất thời cũng không biết đi làm cái gi mới là tốt.</w:t>
      </w:r>
    </w:p>
    <w:p>
      <w:pPr>
        <w:pStyle w:val="BodyText"/>
      </w:pPr>
      <w:r>
        <w:t xml:space="preserve">Hắn thuờ nhỏ bằn hàn, xuất thân hàn môn, nhưng phán đấu cần cù học vấn phong phú, đi tới Đông Đô, vốn tường rằng Đại Tùy khai khoa thù sĩ, có thể một bước thành danh, nào nghĩ đến hoàng đế đi Dương Châu, khai khoa thù sĩ đã sớm thì còn cái tiếng. Hắn nghèo túng ờ tại Đông Đô, lộ phí đã dùng hết, lại gặp phải lúc thiên hạ đại loạn, Ngòa Cương hoàrih hành, không chốn dung thân, chỉ có thể lưu lạc ờ tại Đông Đô.</w:t>
      </w:r>
    </w:p>
    <w:p>
      <w:pPr>
        <w:pStyle w:val="BodyText"/>
      </w:pPr>
      <w:r>
        <w:t xml:space="preserve">Đáng thương hắn đầy bụng kinh luân, nhưng lại không đổi được một văn tiền, tiết kiệm chi tiêu nhưng rốt cuộc vẫn tới bước cạn kiệt. Mấy ngày nay mắt thấy Tiêu Bố Y cảm động Đông Đô, đối với Tiêu Bố Y cũng có chút chờ mong, nghe được Tiêu Bố Y lập Lương Công phù mờ ba phù, phân biệt vi nạp hiền, thân oan, chiêu mộ dũng sĩ, thi không khòi rất là phấn chấn, hắn cũng không tính là oan khuất, lại càng trói gà không chặt, toàn bộ tâm tu đều đặt ờ trên nạp hiền. Thức mấy đèm viết mười mấy trang giấy mà trình lèn, nào nghĩ đến toàn bộ không chút tin tức. Hắn trong lòng buồn bực, lúc này mới nói ra cái gi mua danh chuộc tiếng, thầm nghĩ Tiêu Bố Y nói là nạp hiền, nhưng hiền sĩ này vẫn là cần sĩ tộc tiến cừ mới được, mình ờ tại Đông Đô không quen biết ai. hiển nhiên không được trọng dụng.</w:t>
      </w:r>
    </w:p>
    <w:p>
      <w:pPr>
        <w:pStyle w:val="BodyText"/>
      </w:pPr>
      <w:r>
        <w:t xml:space="preserve">Lúc đầu khi nhìn tháy Tiêu Bố Y nhìn qua, hắn trong lòng kích động khó hiểu, nhưng khi thấy hắn dường như không có việc gi mà rời đi. không khòi tràn đầy mất mác, mấy ngày nay gian nan đến cực điểm, lảo đảo đứng lên, thẳm nghĩ nểu còn không có tin tức. không bằng đi tìm con đường khác mới được. Nhìn thấy ông chù, Mã Chu có chút tha thiết hòi, "ông chù, có người nào tới tìm ta không?" Hắn ờ trên văn chương có ghi chú nơi ờ, chi trông mong có người hỏi tới, ông chù liếc mắt nhìn hắn, thản nhiên nói: "Có".</w:t>
      </w:r>
    </w:p>
    <w:p>
      <w:pPr>
        <w:pStyle w:val="BodyText"/>
      </w:pPr>
      <w:r>
        <w:t xml:space="preserve">Mã Chu kích động hòi: "Là ai?"</w:t>
      </w:r>
    </w:p>
    <w:p>
      <w:pPr>
        <w:pStyle w:val="Compact"/>
      </w:pPr>
      <w:r>
        <w:t xml:space="preserve">"Đương nhiên là chù nợ, ngươi cho rằng còn ai đến tìm ngươi?" ông chù lòi nói mới đứt, đã có mấy người đại hán đã trợn mắt đứng ờ trước mặt Mã Chu, vè mặt cười lạnh...</w:t>
      </w:r>
      <w:r>
        <w:br w:type="textWrapping"/>
      </w:r>
      <w:r>
        <w:br w:type="textWrapping"/>
      </w:r>
    </w:p>
    <w:p>
      <w:pPr>
        <w:pStyle w:val="Heading2"/>
      </w:pPr>
      <w:bookmarkStart w:id="373" w:name="chương-351-khảo-nghiệm"/>
      <w:bookmarkEnd w:id="373"/>
      <w:r>
        <w:t xml:space="preserve">351. Chương 351: Khảo Nghiệm</w:t>
      </w:r>
    </w:p>
    <w:p>
      <w:pPr>
        <w:pStyle w:val="Compact"/>
      </w:pPr>
      <w:r>
        <w:br w:type="textWrapping"/>
      </w:r>
      <w:r>
        <w:br w:type="textWrapping"/>
      </w:r>
      <w:r>
        <w:t xml:space="preserve">Nắng hạn gặp mưa, tha hương gặp cố tri vốn là chuyện vui sướng trong cuộc đời, bất quá mưa nếu bất quá chỉ một hai giọt, cố tri lại là chủ nợ thì đó chính là chuyện bị ai trong cuộc đời.</w:t>
      </w:r>
    </w:p>
    <w:p>
      <w:pPr>
        <w:pStyle w:val="BodyText"/>
      </w:pPr>
      <w:r>
        <w:t xml:space="preserve">Mã Chu tại thành Đông Đô cũng không phải là có mắt như mù, coi như cũng quen biết mấy người, trong số đó, một người là ông chủ khách sạn, một người chính là ông chủ tửu quán.</w:t>
      </w:r>
    </w:p>
    <w:p>
      <w:pPr>
        <w:pStyle w:val="BodyText"/>
      </w:pPr>
      <w:r>
        <w:t xml:space="preserve">Hắn cơm có thể không ăn, nhưng rượu không thể không uống, nhìn thấy mấy hán tử trợn mắt đứng đó, đúng là tiểu nhị tửu quán, cũng chính là cố tri hương của hắn, trong lòng khó tránh khỏi có chút bi ai.</w:t>
      </w:r>
    </w:p>
    <w:p>
      <w:pPr>
        <w:pStyle w:val="BodyText"/>
      </w:pPr>
      <w:r>
        <w:t xml:space="preserve">Hắn tuy là cuồng, nhưng cũng không phải là điên khùng không nói lý, cũng biết đạo lý thiếu nợ phải trả tiền, nhìn thấy tiểu nhị liền xoa xoa cánh tay đi tới, trên gương mặt cuồng vọng lộ ra vẻ tươi cười, "Mấy vị huynh đài đến đây, không biết có phải tìm ta?"</w:t>
      </w:r>
    </w:p>
    <w:p>
      <w:pPr>
        <w:pStyle w:val="BodyText"/>
      </w:pPr>
      <w:r>
        <w:t xml:space="preserve">Một tiểu nhị gật đầu nói: "Mã công tử quả nhiên có tài, liếc mắt một cái đã nhìn ra chúng ta muốn tìm người. Phiền người xem qua cái này".</w:t>
      </w:r>
    </w:p>
    <w:p>
      <w:pPr>
        <w:pStyle w:val="BodyText"/>
      </w:pPr>
      <w:r>
        <w:t xml:space="preserve">Hắn đưa qua một cuốn sổ, thái độ coi như là khách khí.</w:t>
      </w:r>
    </w:p>
    <w:p>
      <w:pPr>
        <w:pStyle w:val="BodyText"/>
      </w:pPr>
      <w:r>
        <w:t xml:space="preserve">Mã Chu nhìn một hồi lâu, trên đó ghi ngày nào uống rượu bao nhiêu đều ghi ra rõ ràng, số rượu này cộng lại cùng một chỗ có thể tắm cả cho voi, xấu hổ tới mức hận không có cái lỗ nào để chui vào.</w:t>
      </w:r>
    </w:p>
    <w:p>
      <w:pPr>
        <w:pStyle w:val="BodyText"/>
      </w:pPr>
      <w:r>
        <w:t xml:space="preserve">"Mã công tử, không biết sổ sách này có gì sai không?"</w:t>
      </w:r>
    </w:p>
    <w:p>
      <w:pPr>
        <w:pStyle w:val="BodyText"/>
      </w:pPr>
      <w:r>
        <w:t xml:space="preserve">"Không… không có… nhưng huynh đài… xin qua đây nói chuyện chút" Mã Chu nhìn thấy ánh mắt xem thường của ông chủ khách sạn, chỉ có thể lôi kéo tiểu nhị đi tới chỗ ít người, "Rượu này… thật ra là do ông chủ Hoàng của Túy tiên lâu các người tặng cho ta".</w:t>
      </w:r>
    </w:p>
    <w:p>
      <w:pPr>
        <w:pStyle w:val="BodyText"/>
      </w:pPr>
      <w:r>
        <w:t xml:space="preserve">Tiểu nhị nhìn Mã Chu từ trên xuống dưới, "Tặng cho ngươi? Ngươi là con rể ông ta?"</w:t>
      </w:r>
    </w:p>
    <w:p>
      <w:pPr>
        <w:pStyle w:val="BodyText"/>
      </w:pPr>
      <w:r>
        <w:t xml:space="preserve">Mã Chu cười khổ nói: "Đáng tiếc ông chủ Hoàng không có con gái".</w:t>
      </w:r>
    </w:p>
    <w:p>
      <w:pPr>
        <w:pStyle w:val="BodyText"/>
      </w:pPr>
      <w:r>
        <w:t xml:space="preserve">"Có con gái hình như cũng không tới phiên ngươi" Tiểu nhị đỉnh đạc nói.</w:t>
      </w:r>
    </w:p>
    <w:p>
      <w:pPr>
        <w:pStyle w:val="BodyText"/>
      </w:pPr>
      <w:r>
        <w:t xml:space="preserve">"Đúng vậy… đúng vậy…" Mã Chu gật đầu nói: "Nhưng tặng rượu, hình như là không cần phải trả tiền mà?"</w:t>
      </w:r>
    </w:p>
    <w:p>
      <w:pPr>
        <w:pStyle w:val="BodyText"/>
      </w:pPr>
      <w:r>
        <w:t xml:space="preserve">Tiểu nhị thở dài nói: "Ta cũng không rõ ràng lắm, ông chủ Hoàng chỉ đưa cuốn sổ này cho ta, sau đó cho ta mời Mã công tử đi tửu lâu một chuyến, không biết Mã công tử có rảnh rỗi hay không?"</w:t>
      </w:r>
    </w:p>
    <w:p>
      <w:pPr>
        <w:pStyle w:val="BodyText"/>
      </w:pPr>
      <w:r>
        <w:t xml:space="preserve">Hắn nói có chút mỉa mai làm cho Mã Chu mặt đỏ, Mã Chu cũng chỉ có thể kiên trì nói: "Ông chủ Hoàng có việc tìm đến, sao dám không theo?" Rồi chỉnh lại y phục, Mã Chu dưới sự tiền hô hậu ủng của mấy tiểu nhị, che nửa mặt đi tới Túy tiên lâu.</w:t>
      </w:r>
    </w:p>
    <w:p>
      <w:pPr>
        <w:pStyle w:val="BodyText"/>
      </w:pPr>
      <w:r>
        <w:t xml:space="preserve">Tiêu Bố Y mấy lần đánh bại Ngõa Cương đến phạm, thị tập Đông Đô không còn hoảng loạn nữa, bắt đầu khôi phục lại sự phồn hoa, trong loạn thế, Đông Đô lại lần nữa hưng thịnh, không bị động loạn lan đến, dân chúng cảm kích hiển nhiên không cần nói cũng biết.</w:t>
      </w:r>
    </w:p>
    <w:p>
      <w:pPr>
        <w:pStyle w:val="BodyText"/>
      </w:pPr>
      <w:r>
        <w:t xml:space="preserve">Lên Túy tiên lâu, phát hiện thực khách không nhiều lắm, tiểu nhị đem Mã Chu ngồi trong một góc, sau đó nói đi tìm ông chủ, rồi không thấy nữa. Mã Chu ngồi ở trên lầu, từ sáng chờ đến trưa, bụng đói kêu vang, nhưng chỉ có thể cố nén lại, hắn hiện tại phải tiện tặn qua ngày, làm sao mà dám ở tửu lâu ăn cơm, thầm nghĩ đi xuống bên cạnh mua hai cái bánh bao ăn đỡ đói, nhưng lại không thể rời đi, lắc lắc hồ lô rượu, phát hiện cũng trống trơn, muốn thở dài một tiếng, rồi lại đè ép xuống, thầm nghĩ tiết kiệm chút khí lực.</w:t>
      </w:r>
    </w:p>
    <w:p>
      <w:pPr>
        <w:pStyle w:val="BodyText"/>
      </w:pPr>
      <w:r>
        <w:t xml:space="preserve">Nhưng đang là buổi trưa, thực khách từ từ nhiều lên, mùi thơm của thức ăn giống như chủ nợ đòi nợ bủa vây quanh hắn, Mã Chu càng ngửi càng đói, bỗng nhiên đứng lên, " Tiểu nhị!"</w:t>
      </w:r>
    </w:p>
    <w:p>
      <w:pPr>
        <w:pStyle w:val="BodyText"/>
      </w:pPr>
      <w:r>
        <w:t xml:space="preserve">"Mã công tử. Có chuyện gì?" Tiểu nhị mắt lạnh ngó qua.</w:t>
      </w:r>
    </w:p>
    <w:p>
      <w:pPr>
        <w:pStyle w:val="BodyText"/>
      </w:pPr>
      <w:r>
        <w:t xml:space="preserve">"Ta muốn hỏi một chút ông chủ Hoàng bao giờ thì đến?"</w:t>
      </w:r>
    </w:p>
    <w:p>
      <w:pPr>
        <w:pStyle w:val="BodyText"/>
      </w:pPr>
      <w:r>
        <w:t xml:space="preserve">"Ông chủ Hoàng đang tính toán sổ sách tiền rượu, Mã công tử người cũng biết, sổ sách người không trả tiền thật làm cho chúng ta đau đầu. Hay là ta nói ông chủ Hoàng tới tính cho công tử trước?"</w:t>
      </w:r>
    </w:p>
    <w:p>
      <w:pPr>
        <w:pStyle w:val="BodyText"/>
      </w:pPr>
      <w:r>
        <w:t xml:space="preserve">Mã Chu lại mềm nhũn mà ngồi xuống, "Không nóng nảy, không nóng nảy, tiểu nhị, phiền người cho chút trà có được không…"</w:t>
      </w:r>
    </w:p>
    <w:p>
      <w:pPr>
        <w:pStyle w:val="BodyText"/>
      </w:pPr>
      <w:r>
        <w:t xml:space="preserve">Uống trà so với nước còn lạnh nhạt hơn. Mã Chu trong lòng khổ sở không thôi. Lúc này có tiếng bước chân vang lên, một ông lão mù dẫn theo một đứa nhỏ đi lên lầu.</w:t>
      </w:r>
    </w:p>
    <w:p>
      <w:pPr>
        <w:pStyle w:val="BodyText"/>
      </w:pPr>
      <w:r>
        <w:t xml:space="preserve">Ông lão mù quần áo tả tơi, đứa nhỏ cũng như thế, ông lão mù trong tay cầm cây gậy trúc chế tạo kỳ lạ, ở trên mòn tới bóng lưỡng. Mã Chu học thức uyên bác, biết đây là một loại nhạc khí từ Tây Vực lưu truyền tới, thổi ra đa số là các điệu nhạc thê lương.</w:t>
      </w:r>
    </w:p>
    <w:p>
      <w:pPr>
        <w:pStyle w:val="BodyText"/>
      </w:pPr>
      <w:r>
        <w:t xml:space="preserve">Đứa nhỏ lấy một cái ghế dài đem lại, ông lão mù sờ soạng ngồi xuống, cũng không nói gì, trực tiếp thổi nhạc lên, khúc nhạc ai oán, tràn đầy sự hoang vu lạnh lẽo.</w:t>
      </w:r>
    </w:p>
    <w:p>
      <w:pPr>
        <w:pStyle w:val="BodyText"/>
      </w:pPr>
      <w:r>
        <w:t xml:space="preserve">Thực khách trên tửu lâu nghe khúc nhạc, có người cau mày, có người không nói, tiểu nhị vốn muốn đuổi, nhìn thấy bọn họ thật sự đáng thương, nên cũng lui sang một bên.</w:t>
      </w:r>
    </w:p>
    <w:p>
      <w:pPr>
        <w:pStyle w:val="BodyText"/>
      </w:pPr>
      <w:r>
        <w:t xml:space="preserve">Ông lão mù thổi một khúc thúc dục người rơi lệ, đợi khi khúc nhạc kết thúc, cũng không nói gì, đứa nhỏ đã sớm cầm một cái khay tới bên cạnh thực khách, dụng ý đương nhiên là xin chút tiền thưởng. Đa số thực khách đã sớm chuyển sang một bên, thầm nghĩ thế đạo này nào có quản được nhiều, đứa nhỏ mím môi, nhưng một câu cũng không nói.</w:t>
      </w:r>
    </w:p>
    <w:p>
      <w:pPr>
        <w:pStyle w:val="BodyText"/>
      </w:pPr>
      <w:r>
        <w:t xml:space="preserve">Dạo qua một vòng, trong khay cũng không có mấy đồng, đứa nhỏ cũng đã đi tới bên cạnh Mã Chu.</w:t>
      </w:r>
    </w:p>
    <w:p>
      <w:pPr>
        <w:pStyle w:val="BodyText"/>
      </w:pPr>
      <w:r>
        <w:t xml:space="preserve">Mã Chu khóe miệng lộ ra nụ cười khổ, nhưng lại từ trong lòng móc ra túi tiền lép kẹp đổ ra trên bàn, tiền trong túi bất quá chỉ có hơn mười văn tiền. Đứa nhỏ thấy vậy, xoay người muốn đi, nó nhìn thấy được đã đến cuối thu, nhưng Mã Chu áo quần đơn bạc, thật sự so với khiếu hóa cũng không hơn được bao nhiêu.</w:t>
      </w:r>
    </w:p>
    <w:p>
      <w:pPr>
        <w:pStyle w:val="BodyText"/>
      </w:pPr>
      <w:r>
        <w:t xml:space="preserve">Mã Chu đưa tay kéo đứa nhỏ lại, đem nửa số tiền đặt ở trên khay, nhẹ nhàng, tận lực không cho đồng tiền phát ra tiếng vang làm cho người ta chán ghét, sau đó áy náy nói: "Ta không giúp được cho cháu nhiều".</w:t>
      </w:r>
    </w:p>
    <w:p>
      <w:pPr>
        <w:pStyle w:val="BodyText"/>
      </w:pPr>
      <w:r>
        <w:t xml:space="preserve">Đứa nhỏ nước mắt đã chảy xuôi xuống!</w:t>
      </w:r>
    </w:p>
    <w:p>
      <w:pPr>
        <w:pStyle w:val="BodyText"/>
      </w:pPr>
      <w:r>
        <w:t xml:space="preserve">Có lẽ chỉ có đối với những người bần tiện, mới có thể rõ ràng sự trân quý của mấy văn tiền này. Mã Chu mặc dù xuất ra bất quá chỉ vài văn tiền, nhưng lại đã xuất ra một nửa tài sản của hắn hiện nay.</w:t>
      </w:r>
    </w:p>
    <w:p>
      <w:pPr>
        <w:pStyle w:val="BodyText"/>
      </w:pPr>
      <w:r>
        <w:t xml:space="preserve">Hắn không phải ban ơn, ngược lại trong lời hắn nói, lại có nhiều thêm phần áy náy.</w:t>
      </w:r>
    </w:p>
    <w:p>
      <w:pPr>
        <w:pStyle w:val="BodyText"/>
      </w:pPr>
      <w:r>
        <w:t xml:space="preserve">Loại áy náy này có lẽ đứa nhỏ không giải thích được nhiều lắm, nhưng Mã Chu một khắc nọ lại tràn đầy bất đắc dĩ, khát vọng trong lồng ngực hắn không thể nào phát huy, sự cô đơn trong lòng có thể nói cùng ai?</w:t>
      </w:r>
    </w:p>
    <w:p>
      <w:pPr>
        <w:pStyle w:val="BodyText"/>
      </w:pPr>
      <w:r>
        <w:t xml:space="preserve">Đứa nhỏ tiếp nhận tiền, hướng tới Mã Chu thi lễ, sau đó xoay người rời đi, tới bên tai ông lão mù nói mấy câu, ông lão mù lại ê a thổi lên một khúc nhạc.</w:t>
      </w:r>
    </w:p>
    <w:p>
      <w:pPr>
        <w:pStyle w:val="BodyText"/>
      </w:pPr>
      <w:r>
        <w:t xml:space="preserve">Khúc nhạc trong sự thê lương nhiều ít mang theo sự trong sáng, phảng phất như là ánh mặt trời ló ra sau cơn mưu cuối thu, có lẽ cũng không có sựấm áp, nhưng lại giúp cho người ta thêm phần hy vọng. Ông lão mù sau khi thổi xong, chậm rãi đứng lên rời đi, nhưng không có lần nữa xin tiền, hắn mới vừa rồi thổi nhạc là vì sinh kế, hiện thổi khúc này, lại là vì cảm tạ.</w:t>
      </w:r>
    </w:p>
    <w:p>
      <w:pPr>
        <w:pStyle w:val="BodyText"/>
      </w:pPr>
      <w:r>
        <w:t xml:space="preserve">Mã Chu trông thấy ông lão mù cùng đứa nhỏ rời đi, cảm giác má lại có chút lạnh, đưa tay sờ soạng, thì ra bất tri bất giác đã chảy nước mắt. Khúc nhạc của ông lão mù người khác có lẽ nghe qua là quên, nhưng vào trong tai hắn, lại làm dấy lên lên rất nhiều chuyện cũ của hắn…</w:t>
      </w:r>
    </w:p>
    <w:p>
      <w:pPr>
        <w:pStyle w:val="BodyText"/>
      </w:pPr>
      <w:r>
        <w:t xml:space="preserve">"Nợ tiền rượu của người ta, lại còn rộng rãi như vậy, công tử thật là có tính cách" Tiểu nhịở một bên thấy vậy, không nóng không lạnh nói: "Thế nào, bây giờ hối hận rồi sao?"</w:t>
      </w:r>
    </w:p>
    <w:p>
      <w:pPr>
        <w:pStyle w:val="BodyText"/>
      </w:pPr>
      <w:r>
        <w:t xml:space="preserve">Mã Chu lộ ra vẻ tươi cười: "Ta là người thích chi tiêu, thích phô trương, hèn hạ vô sỉ, ngươi có thể làm gì ta?"</w:t>
      </w:r>
    </w:p>
    <w:p>
      <w:pPr>
        <w:pStyle w:val="BodyText"/>
      </w:pPr>
      <w:r>
        <w:t xml:space="preserve">Tiểu nhị bĩu môi, mặc kệ Mã Chu, đi bắt chuyện với khách khác. Tại thang lầu lại hiện ra một người, mặt râu quai nón, rất là uy phong, chỉ là hai mắt sáng ngời, khi nhìn thấy Mã Chu, ánh mắt lộ ra ý cười không đổi.</w:t>
      </w:r>
    </w:p>
    <w:p>
      <w:pPr>
        <w:pStyle w:val="BodyText"/>
      </w:pPr>
      <w:r>
        <w:t xml:space="preserve">Người râu quai nón trực tiếp đi tới trước Mã Chu hỏi: "Ngồi ở đây có tiện không?"</w:t>
      </w:r>
    </w:p>
    <w:p>
      <w:pPr>
        <w:pStyle w:val="BodyText"/>
      </w:pPr>
      <w:r>
        <w:t xml:space="preserve">Mã Chu có chút kỳ quái, cảm thấy chung quanh chỗ trống còn không ít, không rõ người này vì sao phải ngồi ở đối diện mình, chỉ là thấy người này trông cũng có cá tính, nên gật đầu nói: "Ngồi đương nhiên là có thể, bất quá không có rượu đãi khách".</w:t>
      </w:r>
    </w:p>
    <w:p>
      <w:pPr>
        <w:pStyle w:val="BodyText"/>
      </w:pPr>
      <w:r>
        <w:t xml:space="preserve">"Ta có" Người râu quai nón đưa tay lấy ra thỏi bạc đặt ở trên bàn, hô quát nói: "Tiểu nhị, mang đến cho ta hai vò rượu, hai cái chén".</w:t>
      </w:r>
    </w:p>
    <w:p>
      <w:pPr>
        <w:pStyle w:val="BodyText"/>
      </w:pPr>
      <w:r>
        <w:t xml:space="preserve">Có tiền có thể khiến quỷ sai ma, rượu với tốc độ như bay đã xuất hiện trên bàn, người râu quai nón đưa tay rót đầy hai chén rượu nói: "Vô luận như thế nào, gặp được đều là duyên, ta kính huynh đài một chén".</w:t>
      </w:r>
    </w:p>
    <w:p>
      <w:pPr>
        <w:pStyle w:val="BodyText"/>
      </w:pPr>
      <w:r>
        <w:t xml:space="preserve">Mã Chu cũng có chút ngoài dự liệu, nhưng cũng không khách khí, "Cung kính không bằng tuân mệnh" Hắn bưng bát rượu lên uống một hơi cạn sạch, cảm giác rượu từ cổ họng đi xuống, quanh thân thư thái. Cái nhìn đối với người râu quai nón lại càng thuận mắt thêm vài phần.</w:t>
      </w:r>
    </w:p>
    <w:p>
      <w:pPr>
        <w:pStyle w:val="BodyText"/>
      </w:pPr>
      <w:r>
        <w:t xml:space="preserve">"Đáng tiếc tại hạ trong túi không nhiều, nếu không cũng sẽ kêu vài món ngon để hồi đáp ý tốt".</w:t>
      </w:r>
    </w:p>
    <w:p>
      <w:pPr>
        <w:pStyle w:val="BodyText"/>
      </w:pPr>
      <w:r>
        <w:t xml:space="preserve">Người râu quai nón cười nói: "Món ngon ngươi không có, ta có! Tiểu nhị, đem lên vài đĩa thức ăn ngon".</w:t>
      </w:r>
    </w:p>
    <w:p>
      <w:pPr>
        <w:pStyle w:val="BodyText"/>
      </w:pPr>
      <w:r>
        <w:t xml:space="preserve">Hắn chi tiền, tiểu nhị đương nhiên không có đạo lý nào mà không nghe, rượu và thức ăn đưa lên, người râu quai nón khiêm nhượng nói: "Huynh đài cứ việc hạ đũa, vô luận như thế nào, gặp mặt đều là duyên".</w:t>
      </w:r>
    </w:p>
    <w:p>
      <w:pPr>
        <w:pStyle w:val="BodyText"/>
      </w:pPr>
      <w:r>
        <w:t xml:space="preserve">Mã Chu đối với loại chuyện này luôn luôn không khách khí, đề đũa như gió cuốn mây tan mà ăn. Người râu quai nón chỉ hơi khép mi nhìn hắn, thỉnh thoảng lại lại uống ngụm rượu.</w:t>
      </w:r>
    </w:p>
    <w:p>
      <w:pPr>
        <w:pStyle w:val="BodyText"/>
      </w:pPr>
      <w:r>
        <w:t xml:space="preserve">Đợi khi Mã Chu đem thức ăn trên bàn ăn được bảy tám phần, người râu quai nón lúc này mới nói: "Huynh đài, thật ra ta hôm nay mời ngươi ăn cơm uống rượu, đơn giản là trong lòng cao hứng".</w:t>
      </w:r>
    </w:p>
    <w:p>
      <w:pPr>
        <w:pStyle w:val="BodyText"/>
      </w:pPr>
      <w:r>
        <w:t xml:space="preserve">Mã Chu ăn cũng đã no, buông đũa xuống, tận tình hỏi, "Không biết huynh đài vì sao cao hứng?"</w:t>
      </w:r>
    </w:p>
    <w:p>
      <w:pPr>
        <w:pStyle w:val="BodyText"/>
      </w:pPr>
      <w:r>
        <w:t xml:space="preserve">"Huynh đài cũng biết Lương Quốc Công thiết lập ba phủ, phân biệt là thân oan, nạp hiền, chiêu mộ dũng sĩ?" Người râu quai nón vuốt râu đắc ý nói: "Hôm nay ta đi dũng sĩ quán, dưới tay quán chủ Sử Đại Nại đi ba chiêu, đến ngày mai có thể tòng quân nhập ngũ, đi theo bên cạnh Lương Quốc Công, ngươi nói chuyện này ta làm sao mà không cao hứng cho được?"</w:t>
      </w:r>
    </w:p>
    <w:p>
      <w:pPr>
        <w:pStyle w:val="BodyText"/>
      </w:pPr>
      <w:r>
        <w:t xml:space="preserve">Mã Chu nhìn thấy đại hán đắc ý, nhớ tới chuyện của mình, than nhẹ một tiếng, sắc mặt buồn bã.</w:t>
      </w:r>
    </w:p>
    <w:p>
      <w:pPr>
        <w:pStyle w:val="BodyText"/>
      </w:pPr>
      <w:r>
        <w:t xml:space="preserve">Người râu quai nón lại như không cảm thấy, chỉ nói: "Ta cảm thấy võ công bản thân cũng không kém, không nghĩ tới hôm nay mới biết thiên ngoại hữu thiên, nhân ngoại hữu nhân, ta một chiêu Lực bổ Hoa sơn đi xuống, Sử quán chủ lại đáp lại một chiêu Tê ngưu vọng nguyệt, ta lúc ấy lại chuyển chiêu… Huynh đài, ngươi làm sao vậy?"</w:t>
      </w:r>
    </w:p>
    <w:p>
      <w:pPr>
        <w:pStyle w:val="BodyText"/>
      </w:pPr>
      <w:r>
        <w:t xml:space="preserve">Mã Chu không yên lòng để nghe, gượng cười nói: "Sau đó thế nào?"</w:t>
      </w:r>
    </w:p>
    <w:p>
      <w:pPr>
        <w:pStyle w:val="BodyText"/>
      </w:pPr>
      <w:r>
        <w:t xml:space="preserve">Người râu quai nón hưng phấn nói: "Ta sau khi tiếp Sử quán chủ chiêu thứ ba, hắn ở dưới lưng ta đẩy một cái, ta lảo đảo bảy tám bước, thiếu chút nữa té ngã. Sử quán chủ nói, bản lĩnh của ta cũng không tệ, đáp ứng ta tòng quân. Vị công tử này, ta thấy ngươi cũng không kém, sao lại không đi thử xem?"</w:t>
      </w:r>
    </w:p>
    <w:p>
      <w:pPr>
        <w:pStyle w:val="BodyText"/>
      </w:pPr>
      <w:r>
        <w:t xml:space="preserve">Mã Chu cười khổ nói: "Huynh đài cứ nói đùa, lấy thân thủ của huynh đài mà mới qua được ba chiêu, ta đi tới, Sử quán chủ một quyền xuống là ta tiêu đời cần gì tới ba quyền?"</w:t>
      </w:r>
    </w:p>
    <w:p>
      <w:pPr>
        <w:pStyle w:val="BodyText"/>
      </w:pPr>
      <w:r>
        <w:t xml:space="preserve">"Võ không được, nhưng ta thấy huynh đài phong độ tràn đầy, nói vậy văn thơ cũng không kém, không đi dũng sĩ quán, thì đi chiêu hiền quán ứng thí cũng được mà?"</w:t>
      </w:r>
    </w:p>
    <w:p>
      <w:pPr>
        <w:pStyle w:val="BodyText"/>
      </w:pPr>
      <w:r>
        <w:t xml:space="preserve">Mã Chu trên mặt hiện lên vẻ hãnh diện, "Nếu nói về bản lãnh trị thiên hạ, ta cho là cũng không kém, nhưng… một lời khó nói hết… không nói cũng được".</w:t>
      </w:r>
    </w:p>
    <w:p>
      <w:pPr>
        <w:pStyle w:val="BodyText"/>
      </w:pPr>
      <w:r>
        <w:t xml:space="preserve">Người râu quai nón cau mày nói: "Chẳng lẻ vị công tử này đã đi qua? Nghe nói thân oan quán là Hình bộ Tiết Hoài Ân chủ quản, công chính nghiêm minh, dũng sĩ quán là Sử Đại Nại chủ trì, võ công vạn người khó địch, nạp hiền quán lúc này hình như là Ngụy Chinh chủ trì, đều nói Ngụy Chinh này chính trực, chẳng lẽ lời đồn là không thật? Công tử đi vào trong đó lại gặp trở ngại sao?"</w:t>
      </w:r>
    </w:p>
    <w:p>
      <w:pPr>
        <w:pStyle w:val="BodyText"/>
      </w:pPr>
      <w:r>
        <w:t xml:space="preserve">Mã Chu thần sắc nhiều ít có chút tức giận, "Ngụy Chinh thì ta cũng không rõ ràng lắm, nhưng nạp hiền quán mỗi ngày dòng người như nước thủy triều, ta nghĩ Ngụy đại nhân cũng không thể nhất nhất tiếp hết được, văn chương của ta đưa lên cho Lại bộ khảo công thị lang Tây Môn Sở Tài, nhưng toàn bộ không có tin tức, thật sự làm cho người ta thất vọng. Ta chỉ nghe nói Tây Môn Sở Tài này đối với người trong hàn môn không đểở trong lòng, ta chỉ sợ…" Hắn muốn nói lại thôi, người râu quai nón gật đầu, "Thì ra là thế. Đến đây, uống rượu" Người râu quai nón nói xong câu này thì uống rượu làm cho Mã Chu rất là tán thành. Mã Chu bưng bát rượu lên nói: "Huynh đài ân đức tặng rượu tặng cơm, tại hạ lúc này vô năng báo đáp, thầm nghĩ thỉnh giáo tên họ đại danh, trông mong sau này có thể có cơ hội báo đáp".</w:t>
      </w:r>
    </w:p>
    <w:p>
      <w:pPr>
        <w:pStyle w:val="BodyText"/>
      </w:pPr>
      <w:r>
        <w:t xml:space="preserve">Mã Chu cùng người râu quai nón có chút hợp ý, tuy là lần đầu gặp mặt, nhưng cảm thấy như là tri kỷ trong đời. Người râu quai nón lại buông bát rượu xuống, cũng không trả lời tính danh, "Thật ra huynh đài nếu muốn báo đáp, lúc này cũng có cơ hội".</w:t>
      </w:r>
    </w:p>
    <w:p>
      <w:pPr>
        <w:pStyle w:val="BodyText"/>
      </w:pPr>
      <w:r>
        <w:t xml:space="preserve">Mã Chu hơn ngạc nhiên, thoáng qua nói: "Chỉ cần không phải làm chuyện phạm pháp, tại hạ đủ khả năng đều sẽ không chối từ".</w:t>
      </w:r>
    </w:p>
    <w:p>
      <w:pPr>
        <w:pStyle w:val="BodyText"/>
      </w:pPr>
      <w:r>
        <w:t xml:space="preserve">Người râu quai nón cười nói: "Chỉ bằng những lời này, cũng không uổng ta mời ngươi uống rượu. Đã như vậy, chờ công tử uống xong chúng ta sẽ đi làm việc".</w:t>
      </w:r>
    </w:p>
    <w:p>
      <w:pPr>
        <w:pStyle w:val="BodyText"/>
      </w:pPr>
      <w:r>
        <w:t xml:space="preserve">Mã Chu đã đứng lên, "Uống rượu lúc nào cũng có thể, ta không muốn chậm trễ chuyện của huynh đài".</w:t>
      </w:r>
    </w:p>
    <w:p>
      <w:pPr>
        <w:pStyle w:val="BodyText"/>
      </w:pPr>
      <w:r>
        <w:t xml:space="preserve">Người râu quai nón âm thầm gật đầu, đưa tay cầm lấy một vò rượu nói: "Tốt lắm, chúng ta vừa đi vừa uống".</w:t>
      </w:r>
    </w:p>
    <w:p>
      <w:pPr>
        <w:pStyle w:val="BodyText"/>
      </w:pPr>
      <w:r>
        <w:t xml:space="preserve">Hắn đi trước sải bước xuống lầu, Mã Chu không chút do dự đi theo, tiểu nhị nhìn thấy, âm thầm lắc đầu, thầm nghĩ Mã công tử này không biết thế đạo hiểm ác, cho ăn một bữa cơm đã bán mạng cho người ta, chuyến này quá nửa là dữ nhiều lành ít.</w:t>
      </w:r>
    </w:p>
    <w:p>
      <w:pPr>
        <w:pStyle w:val="BodyText"/>
      </w:pPr>
      <w:r>
        <w:t xml:space="preserve">Mã Chu uống vài bát rượu, hào tình bộc phát, trong lúc nhất thời quên đi mục đích của mình, đợi sau khi xuống lầu, bị gió thổi qua, đột nhiên nhớ tới mục đích, kỳ quái tại sao tiểu nhị không có cản lại, nhưng lúc này là cầu làm việc báo đáp cho người râu quai nón, rồi mới trở về hướng tới ông chủ Túy tiên lâu xin lỗi cũng không muộn.</w:t>
      </w:r>
    </w:p>
    <w:p>
      <w:pPr>
        <w:pStyle w:val="BodyText"/>
      </w:pPr>
      <w:r>
        <w:t xml:space="preserve">Hắn vốn không phải là người câu thúc, làm việc tùy ý, nhìn thấy người râu quai nón đem bình rượu đưa qua, nâng lên uống vài ngụm, lại càng hứng thú bộc phát nói: "Huynh đài hào sảng như thế, tại hạ cuộc đời này mới thấy".</w:t>
      </w:r>
    </w:p>
    <w:p>
      <w:pPr>
        <w:pStyle w:val="BodyText"/>
      </w:pPr>
      <w:r>
        <w:t xml:space="preserve">Người râu quai nón mỉm cười nói: "Cổ nhân có câu, Ngũ hoa mã, thiên kim cừu; Hô nhi tương xuất hoán mỹ tửu, Dữ nhĩ đồng tiêu vạn cổ sầu (*). Ta mặc dù bất tài, nhưng sau khi nghe bài thở trên, lại đối với rượu ngon văn sinh có nhiều hảo cảm, càng cảm thấy loại người này là người sảng khoái. Gặp được cũng là chuyện may mắn".</w:t>
      </w:r>
    </w:p>
    <w:p>
      <w:pPr>
        <w:pStyle w:val="BodyText"/>
      </w:pPr>
      <w:r>
        <w:t xml:space="preserve">Mã Chu đang cầm vò rượu ủng hộ nói: "Hay cho một câu Hô nhi tương xuất hoán mỹ tửu. Dữ nhĩ đồng tiêu vạn cổ sầu! Không nghĩ tới huynh đài chẳng những võ nghệ hơn người, lại có văn thơ như thế. Nhưng tại hạ có một chuyện còn không rõ…"</w:t>
      </w:r>
    </w:p>
    <w:p>
      <w:pPr>
        <w:pStyle w:val="BodyText"/>
      </w:pPr>
      <w:r>
        <w:t xml:space="preserve">"Huynh đài xin mời nói".</w:t>
      </w:r>
    </w:p>
    <w:p>
      <w:pPr>
        <w:pStyle w:val="BodyText"/>
      </w:pPr>
      <w:r>
        <w:t xml:space="preserve">"Tại hạ tự cho là tài cao bát đấu, nhưng bài thơ mà huynh đài đọc lại chưa bao giờ nghe qua, không biết là xuất từ miệng của cổ nhân nào?" Mã Chu thật ra cũng không ngại học hỏi người khác.</w:t>
      </w:r>
    </w:p>
    <w:p>
      <w:pPr>
        <w:pStyle w:val="BodyText"/>
      </w:pPr>
      <w:r>
        <w:t xml:space="preserve">Người râu quai nón vuốt vuốt hàm râu nói: "Thật ra những lời này chính là do một Giáo thư lang vân du tứ phương, ta nghe được cảm thấy không tệ, cũng nhớ lấy".</w:t>
      </w:r>
    </w:p>
    <w:p>
      <w:pPr>
        <w:pStyle w:val="BodyText"/>
      </w:pPr>
      <w:r>
        <w:t xml:space="preserve">Mã Chu đầu đầy sương mù, cũng không biết Giáo thư lang là chức vụ gì, "Vậy Ngũ hoa mã lại là dạng ngựa gì?"</w:t>
      </w:r>
    </w:p>
    <w:p>
      <w:pPr>
        <w:pStyle w:val="BodyText"/>
      </w:pPr>
      <w:r>
        <w:t xml:space="preserve">Người râu quai nón không nghĩ tới Mã Chu lại tỉ mỉ như thế, cười khổ nói: "Loại ngựa này hẳn là một loại ngựa danh quý".</w:t>
      </w:r>
    </w:p>
    <w:p>
      <w:pPr>
        <w:pStyle w:val="BodyText"/>
      </w:pPr>
      <w:r>
        <w:t xml:space="preserve">Mã Chu nhìn thấy người râu quai nón ngôn ngữ cũng không rõ ràng, cảm thấy thở của hắn quá nửa là nghe thấy được, để tránh xấu hổ, cũng không hỏi tới.</w:t>
      </w:r>
    </w:p>
    <w:p>
      <w:pPr>
        <w:pStyle w:val="BodyText"/>
      </w:pPr>
      <w:r>
        <w:t xml:space="preserve">Cùng người râu quai nón đi qua mấy con phố, mãi cho đến Quy Nghĩa phường, Mã Chu có chút cau mày nói: "Huynh đài dẫn ta đến nơi đây làm cái gì?" Mã Chu tửu lượng không nhỏ, tuy uống không ít, suy nghĩ vẫn còn thanh tỉnh. Quy Nghĩa phường là nơi Lương Công phủ thiết lập ba phủ, hắn thật ra đã tới nơi này.</w:t>
      </w:r>
    </w:p>
    <w:p>
      <w:pPr>
        <w:pStyle w:val="BodyText"/>
      </w:pPr>
      <w:r>
        <w:t xml:space="preserve">Người râu quai nón mỉm cười nói: "Quy Nghĩa phường cũng không phải chỉ có Lương Công phủ mới có thể nạp hiền, còn có một chỗ khác cũng làm việc" Hắn dẫn theo Mã Chu đi vào một ngõ nhỏ, nơi đó dòng người cũng như nước thủy triều, so với trước Lương Công phủ còn muốn náo nhiệt hơn. Chỉ là đến trước Lương Công phủ đều là người tài dũng sĩ, còn ở ngõ nhỏ này đại đa số là cô nhi quả mẫu.</w:t>
      </w:r>
    </w:p>
    <w:p>
      <w:pPr>
        <w:pStyle w:val="BodyText"/>
      </w:pPr>
      <w:r>
        <w:t xml:space="preserve">Mã Chu nhìn qua cũng kinh ngạc, đi theo người râu quai nón qua, nhìn thấy cuối ngõ nhỏ là một đình viện lớn, có mấy binh lính đứng gác, nhưng không trang trọng. Trong đình viện đặt tám cái bàn, có tám người ở trước bàn mỉm cười hỏi chuyện, đối với cô nhi quả mẫu đến không chút không kiên nhẫn, nhẹ giọng hỏi, liên tục huy bút viết, phi thường bận rộn.</w:t>
      </w:r>
    </w:p>
    <w:p>
      <w:pPr>
        <w:pStyle w:val="BodyText"/>
      </w:pPr>
      <w:r>
        <w:t xml:space="preserve">Nhìn thấy hai người đến đây, tất cảmọi người vẫn như không nhìn thấy gì, cũng không có người hô quát, càng không có người nào để ý.</w:t>
      </w:r>
    </w:p>
    <w:p>
      <w:pPr>
        <w:pStyle w:val="BodyText"/>
      </w:pPr>
      <w:r>
        <w:t xml:space="preserve">Nhìn thấy ánh mắt Mã Chu tràn đầy kinh ngạc, người râu quai nón đột nhiên nói: "Không biết công tử đối với Tiêu Bố Y có cái nhìn thế nào?"</w:t>
      </w:r>
    </w:p>
    <w:p>
      <w:pPr>
        <w:pStyle w:val="BodyText"/>
      </w:pPr>
      <w:r>
        <w:t xml:space="preserve">Mã Chu một hồi lâu mới nói: "Ta chỉ từ xa mà nhìn người này, nghe nói người này tác chiến quả cảm, uy danh lan xa, hắn dẫn tinh binh Đông Đô lực kháng Ngõa Cương, bảo vệ Đông Đô an bình, tính ra cũng không kém".</w:t>
      </w:r>
    </w:p>
    <w:p>
      <w:pPr>
        <w:pStyle w:val="BodyText"/>
      </w:pPr>
      <w:r>
        <w:t xml:space="preserve">Người râu quai nón thản nhiên nói: "Nói vậy thì có chỗ nào còn thiếu sót không".</w:t>
      </w:r>
    </w:p>
    <w:p>
      <w:pPr>
        <w:pStyle w:val="BodyText"/>
      </w:pPr>
      <w:r>
        <w:t xml:space="preserve">Mã Chu uống ngụm rượu nói: "Nếu từ góc độ của ta thấy, đương nhiên còn có chỗ khiếm khuyết".</w:t>
      </w:r>
    </w:p>
    <w:p>
      <w:pPr>
        <w:pStyle w:val="BodyText"/>
      </w:pPr>
      <w:r>
        <w:t xml:space="preserve">Người râu quai nón đưa tay chỉ vào đình viện nói: "Huynh đài có biết bọn họ đang làm cái gì không?"</w:t>
      </w:r>
    </w:p>
    <w:p>
      <w:pPr>
        <w:pStyle w:val="BodyText"/>
      </w:pPr>
      <w:r>
        <w:t xml:space="preserve">Mã Chu lắc đầu nói: "Điều này ta thật ra không biết".</w:t>
      </w:r>
    </w:p>
    <w:p>
      <w:pPr>
        <w:pStyle w:val="BodyText"/>
      </w:pPr>
      <w:r>
        <w:t xml:space="preserve">Người râu quai nón trầm giọng nói: "Tiêu Bố Y dẫn binh đánh hai trận Hồi Lạc, Bắc Mang sơn, đều dụng binh rất nhiều. Hắn chiến thắng nhìn như huy hoàng, nhưng qua hai trận chiến này, không tính người bị thương, chỉ binh sĩ đã chết cũng đã có 7.582 người, có thể nói là phi thường thảm thiết!"</w:t>
      </w:r>
    </w:p>
    <w:p>
      <w:pPr>
        <w:pStyle w:val="BodyText"/>
      </w:pPr>
      <w:r>
        <w:t xml:space="preserve">Mã Chu ngẩn ra, "Huynh đài làm sao mà biết được chi tiết rõ như thế?" Trong khi hắn hỏi, trong lòng lại cảm giác có chút cổ quái, thầm nghĩ Tiêu Bố Y uy danh hiển hách, hiện tại thân là Lương Quốc Công, nắm giữ đại quền sinh sát ở Đông Đô, người khác đề cập tới đều tôn kính gọi tiếng tướng quân, người này lại gọi thẳng tên, cũng rất là bất kính.</w:t>
      </w:r>
    </w:p>
    <w:p>
      <w:pPr>
        <w:pStyle w:val="BodyText"/>
      </w:pPr>
      <w:r>
        <w:t xml:space="preserve">Người râu quai nón nhẹ thở dài một hơi, "Ta làm thế nào biết cũng không quan trọng, nhưng ngươi biết vì sao những binh sĩ này có thể quên đi sinh tử, khẳng khái vì nghĩa không?"</w:t>
      </w:r>
    </w:p>
    <w:p>
      <w:pPr>
        <w:pStyle w:val="BodyText"/>
      </w:pPr>
      <w:r>
        <w:t xml:space="preserve">Mã Chu khẽ thở dài: "Cái này ta biết được, nơi đây dù sao cũng là chỗ gia đình họở, vì già trẻ con cái bọn họ mới anh dũng xông pha".</w:t>
      </w:r>
    </w:p>
    <w:p>
      <w:pPr>
        <w:pStyle w:val="BodyText"/>
      </w:pPr>
      <w:r>
        <w:t xml:space="preserve">"Vậy Đoạn Đạt cũng dẫn binh hơn ba vạn, tại sao lại thua mà về?"</w:t>
      </w:r>
    </w:p>
    <w:p>
      <w:pPr>
        <w:pStyle w:val="BodyText"/>
      </w:pPr>
      <w:r>
        <w:t xml:space="preserve">Mã Chu cau mày nói: "Cái đó đơn giản là hắn dẫn binh không đúng phép".</w:t>
      </w:r>
    </w:p>
    <w:p>
      <w:pPr>
        <w:pStyle w:val="BodyText"/>
      </w:pPr>
      <w:r>
        <w:t xml:space="preserve">Người râu quai nón gật đầu lại lắc đầu, "Đúng mà không đúng. Ngõa Cương thế lớn, binh lực cường thịnh, càng thêm nữa khí thế vốn đã như thủy triều, cho dù chỉ huy đúng phép, nếu muốn lấy ít thắng nhiều cũng không phải là chuyện dễ. Tiêu Bố Y thắng được, đơn giản là các binh sĩ này có thể xem nhẹ sinh tử, có thể lấy một địch mười! Nhưng những binh sĩ này dũng cảm như thế, đơn giản là Tiêu Bố Y từng đáp ứng qua với bọn họ, để cho bọn họ không phải lo lắng về gia đình! Nơi này chính là chuyên môn giải quyết vấn đề của gia quyến các binh sĩ, phải làm tốt trước tiên. Nơi này vô luận là người nào đến cầu trợ giúp, cũng sẽ được công bình đối đãi, tuyệt không chậm trễ".</w:t>
      </w:r>
    </w:p>
    <w:p>
      <w:pPr>
        <w:pStyle w:val="BodyText"/>
      </w:pPr>
      <w:r>
        <w:t xml:space="preserve">Mã Chu có chút kích động nói: "Thì ra là thế, Tiêu tướng quân này tạo phúc cho quân dân, quả thật là may mắn của Đông Đô".</w:t>
      </w:r>
    </w:p>
    <w:p>
      <w:pPr>
        <w:pStyle w:val="BodyText"/>
      </w:pPr>
      <w:r>
        <w:t xml:space="preserve">Người râu quai nón sắc mặt lại nghiêm nghị, "Chỉ là nơi này còn thiếu nhân thủ, lại càng thiếu nhân tài, không biết công tử có thể không ở đây làm việc ba ngày hay không? Bất quá ở chỗ này làm việc cũng không có bổng lộc, công tử có nguyện ý làm?"</w:t>
      </w:r>
    </w:p>
    <w:p>
      <w:pPr>
        <w:pStyle w:val="BodyText"/>
      </w:pPr>
      <w:r>
        <w:t xml:space="preserve">Mã Chu hơi ngạc nhiên, "Ngươi mời ta uống rượu, là để cho ta làm việc này?"</w:t>
      </w:r>
    </w:p>
    <w:p>
      <w:pPr>
        <w:pStyle w:val="BodyText"/>
      </w:pPr>
      <w:r>
        <w:t xml:space="preserve">Người râu quai nón nghiêm mặt nói: "Có gì không ổn sao? Hay là ngươi cảm thấy việc này quá mức nhỏ, cảm thấy khinh thường?"</w:t>
      </w:r>
    </w:p>
    <w:p>
      <w:pPr>
        <w:pStyle w:val="BodyText"/>
      </w:pPr>
      <w:r>
        <w:t xml:space="preserve">Mã Chu cười khổ nói: "Không ổn thật ra không có, khinh thường cũng không thể. Mã Chu là một thư sinh, hận không thể bảo vệ quốc gia, vì binh sĩ làm chút chuyện vốn là việc nên làm. Nhưng ta chỉ sợ loại chuyện này cũng không tới phiên ta làm".</w:t>
      </w:r>
    </w:p>
    <w:p>
      <w:pPr>
        <w:pStyle w:val="BodyText"/>
      </w:pPr>
      <w:r>
        <w:t xml:space="preserve">Hắn trong lời nói thổ lộ ra sự uể oải, hiển nhiên là trong khoảng thời gian này tại kinh đô cầu chức đã bị đả kích không nhẹ. Người râu quai nón cười, đưa tay ngoắc một tên binh sĩ qua, phân phó vài câu, binh sĩ sớm từ trong nội đường đem ra một cái bàn, như những người khác đặt ở bên cạnh Mã Chu.</w:t>
      </w:r>
    </w:p>
    <w:p>
      <w:pPr>
        <w:pStyle w:val="BodyText"/>
      </w:pPr>
      <w:r>
        <w:t xml:space="preserve">Mã Chu rốt cuộc lộ ra vẻ kinh ngạc, cảm thấy người râu quai nón này có chút sâu không lường được.</w:t>
      </w:r>
    </w:p>
    <w:p>
      <w:pPr>
        <w:pStyle w:val="BodyText"/>
      </w:pPr>
      <w:r>
        <w:t xml:space="preserve">Lúc mới gặp mặt, Mã Chu cảm thấy người râu quai nón này bất quá là một người thô lỗ, thật không ngờ người này xuất khẩu thành chương, vốn tưởng rằng hắn văn võ song toàn, lại nhìn hắn làm việc dứt khoát lưu loát, người nơi này lại cũng nghe theo hắn phân phó, thì ra quyền lợi cũng không nhỏ.</w:t>
      </w:r>
    </w:p>
    <w:p>
      <w:pPr>
        <w:pStyle w:val="BodyText"/>
      </w:pPr>
      <w:r>
        <w:t xml:space="preserve">Mã Chu người tuy cuồng ngạo, nhìn thấy người râu quai nón không nói xuất thân, cũng không muốn hỏi nhiều, ngồi xuống xem xét văn án chất đống như núi, có người đến giảng giải, Mã Chu chỉ nghe một lần, đã làm gọn gàng ngăn nắp. Mã Chu vốn xuất thân hàn môn, biết nỗi khổ của dân chúng, rõ ràng đây là làm việc cho những binh sĩ đã bỏ mình, lại càng dốc cạn tâm lực, thậm chí rượu cũng quên uống.</w:t>
      </w:r>
    </w:p>
    <w:p>
      <w:pPr>
        <w:pStyle w:val="BodyText"/>
      </w:pPr>
      <w:r>
        <w:t xml:space="preserve">Hắn làm việc nhanh chóng, một người làm việc hiệu suất lại bằng cả mấy người, nhưng lại không chút nào ra vẻ đắc ý, hỏi thăm, chỉnh đốn an trí đều xử lý gọn gàng sạch sẽ.</w:t>
      </w:r>
    </w:p>
    <w:p>
      <w:pPr>
        <w:pStyle w:val="BodyText"/>
      </w:pPr>
      <w:r>
        <w:t xml:space="preserve">Đợi khi cảm thấy khát nước, lúc này mới theo tiềm thức rờ tới hồ lô rượu, muốn thông yết hầu. Đợi khi ngẩng đầu lên, mới phát hiện đèn đã thắp sáng rực, màn đêm đã buông xuống, người râu quai nón bóng dáng cũng không thấy.</w:t>
      </w:r>
    </w:p>
    <w:p>
      <w:pPr>
        <w:pStyle w:val="BodyText"/>
      </w:pPr>
      <w:r>
        <w:t xml:space="preserve">Chậm rãi lắc đầu, Mã Chu từ khi đến Đông Đô tới giờ, thì đây là chuyện kỳ lạ nhất, lại thấy ở dưới chân còn có một vò rượu, thức ăn cũng đã chuẩn bị thỏa đáng, lại có cảm giác tri kỷ.</w:t>
      </w:r>
    </w:p>
    <w:p>
      <w:pPr>
        <w:pStyle w:val="BodyText"/>
      </w:pPr>
      <w:r>
        <w:t xml:space="preserve">Vô luận người râu quai nón như thế nào, nhưng chỉ với bình rượu này đã khiến cho hắn tâm sinh cảm động.</w:t>
      </w:r>
    </w:p>
    <w:p>
      <w:pPr>
        <w:pStyle w:val="BodyText"/>
      </w:pPr>
      <w:r>
        <w:t xml:space="preserve">Thật ra hắn còn có chuyện chưa nói với người râu quai nón, lúc trước khi nạp hiền, người khác đều nghiêm trang đi tới, chỉ có hắn nghèo túng lại còn mang theo một hồ lô rượu, Tây Môn Sở Tài lần đầu tiên nhìn thấy hắn chính là bịt mũi lại, điều này làm cho hắn rất là bất mãn.</w:t>
      </w:r>
    </w:p>
    <w:p>
      <w:pPr>
        <w:pStyle w:val="BodyText"/>
      </w:pPr>
      <w:r>
        <w:t xml:space="preserve">Đối với cái nhìn của thế tục, Mã Chu không đểở trong lòng, làm việc lại càng dựa theo suy nghĩ của mình, lúc nầy đây đắc tội rất nhiều người. Nhìn thấy người râu quai nón cho hắn làm việc, lại không cấm hắn uống rượu, chỉ bằng điểm này đã khiến cho hắn tâm tình thoải mái.</w:t>
      </w:r>
    </w:p>
    <w:p>
      <w:pPr>
        <w:pStyle w:val="BodyText"/>
      </w:pPr>
      <w:r>
        <w:t xml:space="preserve">Sau khi dùng qua loa thức ăn, Mã Chu tiếp tục xử lý công việc an trí, đợi khi tới nửa đêm, mới tính là hoàn thành. Mã Chu không cảm thấy mệt nhọc, có người mời hắn đi nghỉ, phòng đã sớm chuẩn bị thỏa đáng, phòng cũng có chút đơn sơ, nhưng vật cần thiết thật ra toàn bộ đều có. Mã Chu ngồi ở trước giường, cũng không có cảm thấy lo lắng sau khi uống vài ngụm rượu, lại lấy giấy bút, dưới ngọn đèn bắt đầu viết một ít chỗ còn thiếu sót trong công việc an trí.</w:t>
      </w:r>
    </w:p>
    <w:p>
      <w:pPr>
        <w:pStyle w:val="BodyText"/>
      </w:pPr>
      <w:r>
        <w:t xml:space="preserve">Việc này cũng không có người nào phân phó hắn xử lý, nhưng hắn theo tiềm thức cảm thấy người râu quai nón có chút năng lực, nếu đề cập lên, quá nửa có thể cải thiện. Hắn đối với người ăn xin còn thương xót, càng huống chi là đối với những binh sĩ đã chết đi! Lúc này làm việc, là vì một lời hứa, mà cũng là vì cầu an tâm.</w:t>
      </w:r>
    </w:p>
    <w:p>
      <w:pPr>
        <w:pStyle w:val="BodyText"/>
      </w:pPr>
      <w:r>
        <w:t xml:space="preserve">Nhưng người râu quai nón ngày thứ hai cũng không có đến đây, liên tiếp ba ngày, hắn cũng ở lại xử lý công việc an trí. Đợi tới ngày thứ tư, Mã Chu không nhịn được đứng dậy muốn ra khỏi cửa, sớm có binh sĩ tiến lên hỏi: "Mã công tử,[có chuyện gì không? Không muốn ở nơi này nữa sao?"</w:t>
      </w:r>
    </w:p>
    <w:p>
      <w:pPr>
        <w:pStyle w:val="BodyText"/>
      </w:pPr>
      <w:r>
        <w:t xml:space="preserve">Mã Chu lắc đầu, "Cũng không phải, chỉ là ta rời khách sạn đã lâu, cũng phải nói với bọn họ một tiếng".</w:t>
      </w:r>
    </w:p>
    <w:p>
      <w:pPr>
        <w:pStyle w:val="BodyText"/>
      </w:pPr>
      <w:r>
        <w:t xml:space="preserve">Binh sĩ mỉm cười nói: "Chuyện ở khách sạn, sớm đã có người làm thỏa đáng, không nhọc công tử lo lắng".</w:t>
      </w:r>
    </w:p>
    <w:p>
      <w:pPr>
        <w:pStyle w:val="BodyText"/>
      </w:pPr>
      <w:r>
        <w:t xml:space="preserve">Mã Chu cuồng ý dâng lên, "Các ngươi muốn đem ta giam lỏng ở nơi này sao?"</w:t>
      </w:r>
    </w:p>
    <w:p>
      <w:pPr>
        <w:pStyle w:val="BodyText"/>
      </w:pPr>
      <w:r>
        <w:t xml:space="preserve">Binh sĩ lắc đầu nói: "Mã công tử hiểu lầm rồi, chúng ta chỉ muốn hỏi rõ ràng Mã công tử đi nơi nào, để còn có câu trả lời. Nếu như người muốn đi du ngoạn, chúng ta tuyệt không ngăn trở".</w:t>
      </w:r>
    </w:p>
    <w:p>
      <w:pPr>
        <w:pStyle w:val="BodyText"/>
      </w:pPr>
      <w:r>
        <w:t xml:space="preserve">Mã Chu đưa mắt nhìn mọi nơi, thở dài nói: "Tại hạ mặc dù là một giới hàn sinh, nhưng cũng biết nói hai chữ lương tâm".</w:t>
      </w:r>
    </w:p>
    <w:p>
      <w:pPr>
        <w:pStyle w:val="BodyText"/>
      </w:pPr>
      <w:r>
        <w:t xml:space="preserve">Hắn quay về lại chỗ ngồi, tiếp tục làm việc, liên tiếp mấy ngày sau, đợi khi tất cả mọi chuyện đã tạm thời ổn định, lúc này mới thở dài, đang nghĩ tới người râu quai nón rốt cuộc là ai, thì tiếng cười sang sảng truyền đến, người râu quai nón lại lần nữa xuất hiện.</w:t>
      </w:r>
    </w:p>
    <w:p>
      <w:pPr>
        <w:pStyle w:val="BodyText"/>
      </w:pPr>
      <w:r>
        <w:t xml:space="preserve">Mã Chu vừa mừng vừa sợ, vội vàng đứng lên nói: "Huynh đài, ta đang trông mong người".</w:t>
      </w:r>
    </w:p>
    <w:p>
      <w:pPr>
        <w:pStyle w:val="BodyText"/>
      </w:pPr>
      <w:r>
        <w:t xml:space="preserve">Người râu quai nón ánh mắt lộ ra vẻ thưởng thức, "Huynh đài vẫn kiên nhẫn, ở đây chờ ta? Bất quá huynh đài lời hứa ngàn vàng, thật làm cho ta bội phục".</w:t>
      </w:r>
    </w:p>
    <w:p>
      <w:pPr>
        <w:pStyle w:val="BodyText"/>
      </w:pPr>
      <w:r>
        <w:t xml:space="preserve">Mã Chu cũng không hờn giận nói: "Huynh đài, cho dù không có lời hứa, có thể vì dân chúng làm chút chuyện, cũng là bổn phận của ta. Ta trông mong huynh đài đến, bất quá là muốn có chút cải tiến, nhưng không tiện đưa ra. Huynh đài nếu có thể, xin đem cái này chuyển cho quan viên phụ trách".</w:t>
      </w:r>
    </w:p>
    <w:p>
      <w:pPr>
        <w:pStyle w:val="BodyText"/>
      </w:pPr>
      <w:r>
        <w:t xml:space="preserve">Hắn đưa qua một xấp giấy dày, người râu quai nón tiếp nhận, nhìn thấy chữ nghĩa đoan chính, cực kỳ dụng tâm, không khỏi mỉm cười vỗ vỗ vai Mã Chu nói: "Hay cho một Mã Chu, cũng không có làm cho Tiêu Bố Y ta thất vọng!"</w:t>
      </w:r>
    </w:p>
    <w:p>
      <w:pPr>
        <w:pStyle w:val="BodyText"/>
      </w:pPr>
      <w:r>
        <w:t xml:space="preserve">Mã Chu cực kỳ hoảng sợ, khó có thể tin hỏi: "Người nói cái gì, người chính là Tiêu Bố Y?!"</w:t>
      </w:r>
    </w:p>
    <w:p>
      <w:pPr>
        <w:pStyle w:val="BodyText"/>
      </w:pPr>
      <w:r>
        <w:t xml:space="preserve">________</w:t>
      </w:r>
    </w:p>
    <w:p>
      <w:pPr>
        <w:pStyle w:val="BodyText"/>
      </w:pPr>
      <w:r>
        <w:t xml:space="preserve">(*) Đây là câu thơ trích trong bài Tương tiến tửu của Lý Bạch:</w:t>
      </w:r>
    </w:p>
    <w:p>
      <w:pPr>
        <w:pStyle w:val="BodyText"/>
      </w:pPr>
      <w:r>
        <w:t xml:space="preserve">Tương tiến tửu</w:t>
      </w:r>
    </w:p>
    <w:p>
      <w:pPr>
        <w:pStyle w:val="BodyText"/>
      </w:pPr>
      <w:r>
        <w:t xml:space="preserve">Quân bất kiến</w:t>
      </w:r>
    </w:p>
    <w:p>
      <w:pPr>
        <w:pStyle w:val="BodyText"/>
      </w:pPr>
      <w:r>
        <w:t xml:space="preserve">Hoàng hà chi thủy thiên thượng lai,</w:t>
      </w:r>
    </w:p>
    <w:p>
      <w:pPr>
        <w:pStyle w:val="BodyText"/>
      </w:pPr>
      <w:r>
        <w:t xml:space="preserve">Bôn lưu đáo hải bất phục hồi!</w:t>
      </w:r>
    </w:p>
    <w:p>
      <w:pPr>
        <w:pStyle w:val="BodyText"/>
      </w:pPr>
      <w:r>
        <w:t xml:space="preserve">Hựu bất kiến</w:t>
      </w:r>
    </w:p>
    <w:p>
      <w:pPr>
        <w:pStyle w:val="BodyText"/>
      </w:pPr>
      <w:r>
        <w:t xml:space="preserve">Cao đường minh kính bi bạch phát,</w:t>
      </w:r>
    </w:p>
    <w:p>
      <w:pPr>
        <w:pStyle w:val="BodyText"/>
      </w:pPr>
      <w:r>
        <w:t xml:space="preserve">Triêu như thanh ti mộ thành tuyết.</w:t>
      </w:r>
    </w:p>
    <w:p>
      <w:pPr>
        <w:pStyle w:val="BodyText"/>
      </w:pPr>
      <w:r>
        <w:t xml:space="preserve">Nhân sinh đắc ý tu tận hoan,</w:t>
      </w:r>
    </w:p>
    <w:p>
      <w:pPr>
        <w:pStyle w:val="BodyText"/>
      </w:pPr>
      <w:r>
        <w:t xml:space="preserve">Mạc sử kim tôn không đối nguyệt</w:t>
      </w:r>
    </w:p>
    <w:p>
      <w:pPr>
        <w:pStyle w:val="BodyText"/>
      </w:pPr>
      <w:r>
        <w:t xml:space="preserve">Thiên sinh ngã tài tất hữu dụng,</w:t>
      </w:r>
    </w:p>
    <w:p>
      <w:pPr>
        <w:pStyle w:val="BodyText"/>
      </w:pPr>
      <w:r>
        <w:t xml:space="preserve">Thiên kim tán tận hoàn phục lai.</w:t>
      </w:r>
    </w:p>
    <w:p>
      <w:pPr>
        <w:pStyle w:val="BodyText"/>
      </w:pPr>
      <w:r>
        <w:t xml:space="preserve">Phanh dương tể ngưu thả vi lạc,</w:t>
      </w:r>
    </w:p>
    <w:p>
      <w:pPr>
        <w:pStyle w:val="BodyText"/>
      </w:pPr>
      <w:r>
        <w:t xml:space="preserve">Hội tu nhất ẩm tam bách bôi.</w:t>
      </w:r>
    </w:p>
    <w:p>
      <w:pPr>
        <w:pStyle w:val="BodyText"/>
      </w:pPr>
      <w:r>
        <w:t xml:space="preserve">Sầm phu tử!</w:t>
      </w:r>
    </w:p>
    <w:p>
      <w:pPr>
        <w:pStyle w:val="BodyText"/>
      </w:pPr>
      <w:r>
        <w:t xml:space="preserve">Đan Khâu sinh.!</w:t>
      </w:r>
    </w:p>
    <w:p>
      <w:pPr>
        <w:pStyle w:val="BodyText"/>
      </w:pPr>
      <w:r>
        <w:t xml:space="preserve">Tương tiến tửu,</w:t>
      </w:r>
    </w:p>
    <w:p>
      <w:pPr>
        <w:pStyle w:val="BodyText"/>
      </w:pPr>
      <w:r>
        <w:t xml:space="preserve">Bôi mạc đình!</w:t>
      </w:r>
    </w:p>
    <w:p>
      <w:pPr>
        <w:pStyle w:val="BodyText"/>
      </w:pPr>
      <w:r>
        <w:t xml:space="preserve">Dữ quân ca nhất khúc,</w:t>
      </w:r>
    </w:p>
    <w:p>
      <w:pPr>
        <w:pStyle w:val="BodyText"/>
      </w:pPr>
      <w:r>
        <w:t xml:space="preserve">Thỉnh quân vị ngã khuynh nhĩ thính.</w:t>
      </w:r>
    </w:p>
    <w:p>
      <w:pPr>
        <w:pStyle w:val="BodyText"/>
      </w:pPr>
      <w:r>
        <w:t xml:space="preserve">Chung cổ soạn ngọc bất túc quý,</w:t>
      </w:r>
    </w:p>
    <w:p>
      <w:pPr>
        <w:pStyle w:val="BodyText"/>
      </w:pPr>
      <w:r>
        <w:t xml:space="preserve">Đãn nguyện trường túy bất nguyện tinh</w:t>
      </w:r>
    </w:p>
    <w:p>
      <w:pPr>
        <w:pStyle w:val="BodyText"/>
      </w:pPr>
      <w:r>
        <w:t xml:space="preserve">Cổ lai thánh hiền giai tịch mịch,</w:t>
      </w:r>
    </w:p>
    <w:p>
      <w:pPr>
        <w:pStyle w:val="BodyText"/>
      </w:pPr>
      <w:r>
        <w:t xml:space="preserve">Duy hữu ẩm giả lưu kỳ danh.</w:t>
      </w:r>
    </w:p>
    <w:p>
      <w:pPr>
        <w:pStyle w:val="BodyText"/>
      </w:pPr>
      <w:r>
        <w:t xml:space="preserve">Trần Vương tích thời yến Bình Lạc,</w:t>
      </w:r>
    </w:p>
    <w:p>
      <w:pPr>
        <w:pStyle w:val="BodyText"/>
      </w:pPr>
      <w:r>
        <w:t xml:space="preserve">Đẩu tửu thập thiên tứ hoan hước.</w:t>
      </w:r>
    </w:p>
    <w:p>
      <w:pPr>
        <w:pStyle w:val="BodyText"/>
      </w:pPr>
      <w:r>
        <w:t xml:space="preserve">Chủ nhân hà vi ngôn thiểu tiền,</w:t>
      </w:r>
    </w:p>
    <w:p>
      <w:pPr>
        <w:pStyle w:val="BodyText"/>
      </w:pPr>
      <w:r>
        <w:t xml:space="preserve">Kính tu cô thủ đối quân chước.</w:t>
      </w:r>
    </w:p>
    <w:p>
      <w:pPr>
        <w:pStyle w:val="BodyText"/>
      </w:pPr>
      <w:r>
        <w:t xml:space="preserve">Ngũ hoa mã,</w:t>
      </w:r>
    </w:p>
    <w:p>
      <w:pPr>
        <w:pStyle w:val="BodyText"/>
      </w:pPr>
      <w:r>
        <w:t xml:space="preserve">Thiên kim cừu,</w:t>
      </w:r>
    </w:p>
    <w:p>
      <w:pPr>
        <w:pStyle w:val="BodyText"/>
      </w:pPr>
      <w:r>
        <w:t xml:space="preserve">Hô nhi tương xuất hoán mỹ tửu,</w:t>
      </w:r>
    </w:p>
    <w:p>
      <w:pPr>
        <w:pStyle w:val="BodyText"/>
      </w:pPr>
      <w:r>
        <w:t xml:space="preserve">Dữ nhĩ đồng tiêu vạn cổ sầu.</w:t>
      </w:r>
    </w:p>
    <w:p>
      <w:pPr>
        <w:pStyle w:val="BodyText"/>
      </w:pPr>
      <w:r>
        <w:t xml:space="preserve">Dịch Thơ:</w:t>
      </w:r>
    </w:p>
    <w:p>
      <w:pPr>
        <w:pStyle w:val="BodyText"/>
      </w:pPr>
      <w:r>
        <w:t xml:space="preserve">Sắp dâng rượu</w:t>
      </w:r>
    </w:p>
    <w:p>
      <w:pPr>
        <w:pStyle w:val="BodyText"/>
      </w:pPr>
      <w:r>
        <w:t xml:space="preserve">Há chẳng thấy</w:t>
      </w:r>
    </w:p>
    <w:p>
      <w:pPr>
        <w:pStyle w:val="BodyText"/>
      </w:pPr>
      <w:r>
        <w:t xml:space="preserve">Nước sông Hoàng từ trời tuôn xuống</w:t>
      </w:r>
    </w:p>
    <w:p>
      <w:pPr>
        <w:pStyle w:val="BodyText"/>
      </w:pPr>
      <w:r>
        <w:t xml:space="preserve">Chảy nhanh ra biển,chẳng quay về,</w:t>
      </w:r>
    </w:p>
    <w:p>
      <w:pPr>
        <w:pStyle w:val="BodyText"/>
      </w:pPr>
      <w:r>
        <w:t xml:space="preserve">Lại chẳng thấy</w:t>
      </w:r>
    </w:p>
    <w:p>
      <w:pPr>
        <w:pStyle w:val="BodyText"/>
      </w:pPr>
      <w:r>
        <w:t xml:space="preserve">Thềm cao gương soi rầu tóc bạc</w:t>
      </w:r>
    </w:p>
    <w:p>
      <w:pPr>
        <w:pStyle w:val="BodyText"/>
      </w:pPr>
      <w:r>
        <w:t xml:space="preserve">Sớm như tơ xanh, chiều tựa tuyết?</w:t>
      </w:r>
    </w:p>
    <w:p>
      <w:pPr>
        <w:pStyle w:val="BodyText"/>
      </w:pPr>
      <w:r>
        <w:t xml:space="preserve">Đời người đắc ý hãy vui tràn,</w:t>
      </w:r>
    </w:p>
    <w:p>
      <w:pPr>
        <w:pStyle w:val="BodyText"/>
      </w:pPr>
      <w:r>
        <w:t xml:space="preserve">Chớ để bình vàng suông bóng nguyệt!</w:t>
      </w:r>
    </w:p>
    <w:p>
      <w:pPr>
        <w:pStyle w:val="BodyText"/>
      </w:pPr>
      <w:r>
        <w:t xml:space="preserve">Trời sinh thân ta, hẳn có dùng,</w:t>
      </w:r>
    </w:p>
    <w:p>
      <w:pPr>
        <w:pStyle w:val="BodyText"/>
      </w:pPr>
      <w:r>
        <w:t xml:space="preserve">Nghìn vàng tiêu hết rồi lại đến.</w:t>
      </w:r>
    </w:p>
    <w:p>
      <w:pPr>
        <w:pStyle w:val="BodyText"/>
      </w:pPr>
      <w:r>
        <w:t xml:space="preserve">Mổ dê, giết trâu, cứ vui đi,</w:t>
      </w:r>
    </w:p>
    <w:p>
      <w:pPr>
        <w:pStyle w:val="BodyText"/>
      </w:pPr>
      <w:r>
        <w:t xml:space="preserve">Uống liền một mạch ba trăm chén!</w:t>
      </w:r>
    </w:p>
    <w:p>
      <w:pPr>
        <w:pStyle w:val="BodyText"/>
      </w:pPr>
      <w:r>
        <w:t xml:space="preserve">Bác Sầm ơi! Bác Đan ơi!</w:t>
      </w:r>
    </w:p>
    <w:p>
      <w:pPr>
        <w:pStyle w:val="BodyText"/>
      </w:pPr>
      <w:r>
        <w:t xml:space="preserve">Sắp mời rượu, chớ có thôi!</w:t>
      </w:r>
    </w:p>
    <w:p>
      <w:pPr>
        <w:pStyle w:val="BodyText"/>
      </w:pPr>
      <w:r>
        <w:t xml:space="preserve">Vì nhau tôi xin hát,</w:t>
      </w:r>
    </w:p>
    <w:p>
      <w:pPr>
        <w:pStyle w:val="BodyText"/>
      </w:pPr>
      <w:r>
        <w:t xml:space="preserve">Hãy vì tôi hai bác nghe cùng:</w:t>
      </w:r>
    </w:p>
    <w:p>
      <w:pPr>
        <w:pStyle w:val="BodyText"/>
      </w:pPr>
      <w:r>
        <w:t xml:space="preserve">"Này cỗ ngọc, nhạc rung, chẳng chuộng,</w:t>
      </w:r>
    </w:p>
    <w:p>
      <w:pPr>
        <w:pStyle w:val="BodyText"/>
      </w:pPr>
      <w:r>
        <w:t xml:space="preserve">"Muốn say hoài, chẳng muốn tỉnh chi!</w:t>
      </w:r>
    </w:p>
    <w:p>
      <w:pPr>
        <w:pStyle w:val="BodyText"/>
      </w:pPr>
      <w:r>
        <w:t xml:space="preserve">"Thánh hiền tên tuổi bặt đi,</w:t>
      </w:r>
    </w:p>
    <w:p>
      <w:pPr>
        <w:pStyle w:val="BodyText"/>
      </w:pPr>
      <w:r>
        <w:t xml:space="preserve">"Chỉ phường thánh rượu tiếng ghi muôn đời!</w:t>
      </w:r>
    </w:p>
    <w:p>
      <w:pPr>
        <w:pStyle w:val="BodyText"/>
      </w:pPr>
      <w:r>
        <w:t xml:space="preserve">"Xưa Trần Vương yến nơi Bình Lạc,</w:t>
      </w:r>
    </w:p>
    <w:p>
      <w:pPr>
        <w:pStyle w:val="BodyText"/>
      </w:pPr>
      <w:r>
        <w:t xml:space="preserve">"Rượu tiền muôn đùa cợt tha hồ"</w:t>
      </w:r>
    </w:p>
    <w:p>
      <w:pPr>
        <w:pStyle w:val="BodyText"/>
      </w:pPr>
      <w:r>
        <w:t xml:space="preserve">Chủ nhân kêu thiếu tiền ru?</w:t>
      </w:r>
    </w:p>
    <w:p>
      <w:pPr>
        <w:pStyle w:val="BodyText"/>
      </w:pPr>
      <w:r>
        <w:t xml:space="preserve">Để cùng dốc chén, ta mua đi nào!</w:t>
      </w:r>
    </w:p>
    <w:p>
      <w:pPr>
        <w:pStyle w:val="BodyText"/>
      </w:pPr>
      <w:r>
        <w:t xml:space="preserve">Đây ngựa gấm, đây áo cừu,</w:t>
      </w:r>
    </w:p>
    <w:p>
      <w:pPr>
        <w:pStyle w:val="BodyText"/>
      </w:pPr>
      <w:r>
        <w:t xml:space="preserve">Này con, đổi rượu hết,</w:t>
      </w:r>
    </w:p>
    <w:p>
      <w:pPr>
        <w:pStyle w:val="Compact"/>
      </w:pPr>
      <w:r>
        <w:t xml:space="preserve">Cùng nhau ta giết cái sầu nghìn thu!</w:t>
      </w:r>
      <w:r>
        <w:br w:type="textWrapping"/>
      </w:r>
      <w:r>
        <w:br w:type="textWrapping"/>
      </w:r>
    </w:p>
    <w:p>
      <w:pPr>
        <w:pStyle w:val="Heading2"/>
      </w:pPr>
      <w:bookmarkStart w:id="374" w:name="chương-352-chung-thân-đại-sự"/>
      <w:bookmarkEnd w:id="374"/>
      <w:r>
        <w:t xml:space="preserve">352. Chương 352: Chung Thân Đại Sự</w:t>
      </w:r>
    </w:p>
    <w:p>
      <w:pPr>
        <w:pStyle w:val="Compact"/>
      </w:pPr>
      <w:r>
        <w:br w:type="textWrapping"/>
      </w:r>
      <w:r>
        <w:br w:type="textWrapping"/>
      </w:r>
      <w:r>
        <w:t xml:space="preserve">Mã Chu Khi ngẫu nhiên rảnh rỗi, cũng từng đoán qua thân phận cùa người râu quai nón</w:t>
      </w:r>
    </w:p>
    <w:p>
      <w:pPr>
        <w:pStyle w:val="BodyText"/>
      </w:pPr>
      <w:r>
        <w:t xml:space="preserve">Người râu quai nón cho hắn cảm giác mỗi thời khắc lại có sự thay đổi, hắn cũng từng nghĩ tới người râu quai nón có thể là quen biết với quan viên trong triều đình, cũng từng nghĩ đến người râu quai nón có thể là chù sự nơi này, nhưng hắn nẳm mơ cũng không ngờ tới người râu quai nón chính là Tiêu Bố Y!</w:t>
      </w:r>
    </w:p>
    <w:p>
      <w:pPr>
        <w:pStyle w:val="BodyText"/>
      </w:pPr>
      <w:r>
        <w:t xml:space="preserve">Đối với Tiêu Bố Y này, Mã Chu luôn luôn chỉ có từ xa nhìn tới, người ta địa vị tôn sùng, cao cao tại thượng, mỗi lần Mã Chu nhìn thấy Tiêu Bố Y đều là trong dòng người như nước thùy triều đi theo. Tiêu Bố Y cưỡi ờ trên lưng ngựa, phong nghi tuấn lãng, làm cho Mã Chu cảm thấy không bằng, biết Tiêu Bố Y thiết lập Lương Công Phù ba phù nạp hiền, khó tránh khòi nhìn mà hy vọng, chỉ là vào không đúng lúc, lại lọt vào sự xem thường cùa Tây Môn Sở Tài, chi cảm thấy nạp hiền này thật ra cũng không có gì là đổi thang hoán dược, đối với hàn sinh mà nói, bất quá chỉ là nói bẽn tai người điếc, bày biện cho có mà thôi.</w:t>
      </w:r>
    </w:p>
    <w:p>
      <w:pPr>
        <w:pStyle w:val="BodyText"/>
      </w:pPr>
      <w:r>
        <w:t xml:space="preserve">Tiêu Bố Y darih chấn thiên hạ, đều nói là tống thân Tùy thất, con cháu cùa Hoàng hậu, thân phận hiển hách. Mã Chu cầưa bao giờ nghĩ tới có một ngày cùng hắn xưng huynh gọi đệ. Nhưng thoạt nhìn hắn chẳng những cùng Tiêu Bố Y xưng qua huynh đệ, lại còn cùng nhau uống rượu ăn thịt, nói chuyện phiếm.</w:t>
      </w:r>
    </w:p>
    <w:p>
      <w:pPr>
        <w:pStyle w:val="BodyText"/>
      </w:pPr>
      <w:r>
        <w:t xml:space="preserve">Cho đù là hắn cuồng ngạo không kềm chế, Mã Chu trong lúc nhất thòi cũng như trong sương mù, không thể tin tường việc trước mắt</w:t>
      </w:r>
    </w:p>
    <w:p>
      <w:pPr>
        <w:pStyle w:val="BodyText"/>
      </w:pPr>
      <w:r>
        <w:t xml:space="preserve">"Người thật là Tiêu Bố Y... Hữu kiêu vệ Đại tướng quân... Lương Quốc Công chường quản Đông Đô?" Mã Chu không nhịn được hỏi một lần nữa.</w:t>
      </w:r>
    </w:p>
    <w:p>
      <w:pPr>
        <w:pStyle w:val="BodyText"/>
      </w:pPr>
      <w:r>
        <w:t xml:space="preserve">Người râu quai nón đương nhiên chính là Tiêu Bố Y, nếu không cũng nói không ra cái gi ngũ hoa mã, thiên kim cừu. Đây là mấy câu trong bài Tương Tiến Tùu cùa Lý Bạch đời Đường, Mã Chu không biết cũng là bình thường. Hắn làm việc tuy là sạch sẽ gọn gàng, nhưng cũng phi thường cần thận, tất cả khảo sát cũng không có cái gì là không có nguyên</w:t>
      </w:r>
    </w:p>
    <w:p>
      <w:pPr>
        <w:pStyle w:val="BodyText"/>
      </w:pPr>
      <w:r>
        <w:t xml:space="preserve">Mã Chu thông qua, hắn lúc này mới đến đây, nếu như Mã Chu hơi có sự không kiên nhẵn, thì người râu quai nón này hiển nhiên cũng sẽ biến mất vào trong không khí</w:t>
      </w:r>
    </w:p>
    <w:p>
      <w:pPr>
        <w:pStyle w:val="BodyText"/>
      </w:pPr>
      <w:r>
        <w:t xml:space="preserve">Nhìn thấy Mã Chu nghi hoặc, Tiêu Bố Y mùn cười nói: "Tiêu Bố Y cũng không có gì là quá giỏi, ta cũng không cần phải giả mạo hắn. Mã công tử, phiền ngươi đem công việc giao ra một chút. Ta muốn dẫn ngươi đi tới một chỗ khác".</w:t>
      </w:r>
    </w:p>
    <w:p>
      <w:pPr>
        <w:pStyle w:val="BodyText"/>
      </w:pPr>
      <w:r>
        <w:t xml:space="preserve">Tiêu Bố Y đưa tay gọi một gã chù sự qua, Mã Chu kiên nhẫn giảng giải cho hắn. Ngắn ngùn trong vài ngày, hắn đã từ một người học tập biến thành người dẫn đầu, biến hóa quả thực là không nhỏ. Tiêu Bố Y vẫn kiên nhẫn, chi ngồi xuống lắng nghe, hắn hiện tại thật sự có chút bận rộn, bất quá vì Mã Chu này là một nhân tài, cũng là đáng giá.</w:t>
      </w:r>
    </w:p>
    <w:p>
      <w:pPr>
        <w:pStyle w:val="BodyText"/>
      </w:pPr>
      <w:r>
        <w:t xml:space="preserve">Hắn cảm thấy Mã Chu là nhân tài, cũng không phải là bằng vào kinh nghiệm gi trong trí nhớ. mà là bằng vào phán đoán cùa chính hắn.</w:t>
      </w:r>
    </w:p>
    <w:p>
      <w:pPr>
        <w:pStyle w:val="BodyText"/>
      </w:pPr>
      <w:r>
        <w:t xml:space="preserve">Tiêu Bố Y biết mình dằn đần đã chuyển biến, trí nhớ cũng không đáng tin, có lẽ chi có thể dùng làm tham khảo mà thôi Hắn hiện tại chi là sừ dụng những kiến thức mình đã trải qua mà tiến hành phàn tích phán đoán.</w:t>
      </w:r>
    </w:p>
    <w:p>
      <w:pPr>
        <w:pStyle w:val="BodyText"/>
      </w:pPr>
      <w:r>
        <w:t xml:space="preserve">Mã Chu giảng giải sạch sẽ gọn gàng công việc cho chù sự xong, người nọ nghe liên tục gật đầu, đợi khi giảng giải xong, Tiêu Bố Y đứng đậy ra khòi cừa, Mã Chu bước nhanh đuổi</w:t>
      </w:r>
    </w:p>
    <w:p>
      <w:pPr>
        <w:pStyle w:val="BodyText"/>
      </w:pPr>
      <w:r>
        <w:t xml:space="preserve">"Thật ra ta gần đây có chút bận rộn..Tiêu Bố Y đột nhiên nói.</w:t>
      </w:r>
    </w:p>
    <w:p>
      <w:pPr>
        <w:pStyle w:val="BodyText"/>
      </w:pPr>
      <w:r>
        <w:t xml:space="preserve">Mã Chu cũng không cảm thấy Tiêu Bố Y thỏi phồng. "Lương... Quốc Công ngày trăm ngàn việc, mà lại vẫn còn thời gian rảrứi để xem ta Thật sự làm cho ta vạn phần cảm kích".</w:t>
      </w:r>
    </w:p>
    <w:p>
      <w:pPr>
        <w:pStyle w:val="BodyText"/>
      </w:pPr>
      <w:r>
        <w:t xml:space="preserve">Hắn trong lòng nhiều ít cũng có chút hoài nghi, vẫn cảm thấy người râu quai nón cùng với vị tướng quân phong lãng kia trong trí nhớ cùa hắn có sự khác biệt không nhò. Nhưng hắn lại thật muốn tin tường người này chính là Tiêu Bố Y, người này nếu là Lương Quốc Công, hắn còn có chút hy vọng.</w:t>
      </w:r>
    </w:p>
    <w:p>
      <w:pPr>
        <w:pStyle w:val="BodyText"/>
      </w:pPr>
      <w:r>
        <w:t xml:space="preserve">"Thật ra nếu nói tới công văn, ta thật ra ít có xừ lý" Tiêu Bố Y mim cười nói: "Đại Tùy ba tình sáu bộ dù sao cũng không phải là bày biện cho có, phần lớn những chuyện trong triều đình đều do các bộ này phụ trách, ta chỉ muốn đem hệ thống này xây dựng lại một lằn nữa, chuyện sau đó cứ giao cầo quan viên đi làm là được rồi".</w:t>
      </w:r>
    </w:p>
    <w:p>
      <w:pPr>
        <w:pStyle w:val="BodyText"/>
      </w:pPr>
      <w:r>
        <w:t xml:space="preserve">Mã Chu gật đầu, "Lương Quốc Công nếu có suy nghĩ nhưtliế, thiên hạ có thể định".</w:t>
      </w:r>
    </w:p>
    <w:p>
      <w:pPr>
        <w:pStyle w:val="BodyText"/>
      </w:pPr>
      <w:r>
        <w:t xml:space="preserve">"Ta nói bận rộn chính là chuyện khác" Tiêu Bố Y vừa đi vừa nói, "Lúc này đạo phi rõ ràng là chuyện cần phải xừ lý trước tiên, nhưng để tiêu tan thành kiến cùa sĩ tộc đối với hàn môn thì cũng là chuyện làm cho người ta đau đầu".</w:t>
      </w:r>
    </w:p>
    <w:p>
      <w:pPr>
        <w:pStyle w:val="BodyText"/>
      </w:pPr>
      <w:r>
        <w:t xml:space="preserve">Mã Chu đừng lại, Tiêu Bố Y cảm giác được động tĩnh cùa hắn, xoay người qua, "Ngươi thấy không thể?"</w:t>
      </w:r>
    </w:p>
    <w:p>
      <w:pPr>
        <w:pStyle w:val="BodyText"/>
      </w:pPr>
      <w:r>
        <w:t xml:space="preserve">Mã Chu phấn chẵn nói: "Lương Quốc Công chi cần có tấm lòng này, đã là chuyện may mắn cùa hàn sĩ trong thiên hạ".</w:t>
      </w:r>
    </w:p>
    <w:p>
      <w:pPr>
        <w:pStyle w:val="BodyText"/>
      </w:pPr>
      <w:r>
        <w:t xml:space="preserve">"Ngươi không cẩn cảm tạ sớm" Tiêu Bố Y cười khoát tay, "Ta nói là một chuyện, thật áp dụng được cũng là chuyện rất là khó khăn" Hắn nhìn ra phương xa, than nhẹ một tiếng. Giờ khắc này Mã Chu nhìn thấy, phát hiện chỗ khác biệt cùa Tiêu Bố Y, bọn họ thoạt nhìn cực kỳ khác nhau, nhưng Tiêu Bố Y than nhẹ một tiếng cũng đã làm cho lòng hắn rung động.</w:t>
      </w:r>
    </w:p>
    <w:p>
      <w:pPr>
        <w:pStyle w:val="BodyText"/>
      </w:pPr>
      <w:r>
        <w:t xml:space="preserve">Hắn biết, loại thờ đài này cùng với tiếng nhạc cùa ông lão mù, đều là phát ra từ trong tấm lòng!</w:t>
      </w:r>
    </w:p>
    <w:p>
      <w:pPr>
        <w:pStyle w:val="BodyText"/>
      </w:pPr>
      <w:r>
        <w:t xml:space="preserve">"Thật ra ngươi không có được sử dụng, nhìn như là một hiện tượng ngẫu nhiên, nhưng môn phiệt ảnh hường thâm căn cố đế mấy trăm năm qua" Tiêu Bố Y trầm giọng nói: "Sĩ tộc cùng hàn môn con đường khác nhau như chó với mèo, sĩ tộc xem thường hàn môn đơn giản là quan niệm có sự khác biệt rất nhiều. Trên thực tế, bọn họ ít tiệp xúc dân sinh, lại càng không biết nỗi khồ cùa dàn chúng, khó trárứi khòi là từ góc độ cao cao tại thượng để suy xét vẫn đề, muốn thay đổi góc độ cùa bọn họ, cũng không phải là chuyện một ngày..</w:t>
      </w:r>
    </w:p>
    <w:p>
      <w:pPr>
        <w:pStyle w:val="BodyText"/>
      </w:pPr>
      <w:r>
        <w:t xml:space="preserve">Mã Chu liên tục gật đầu, "Lương Quốc Công nói rất đúng, nhưng chúng ta vẫn phải làm, có đúng không?"</w:t>
      </w:r>
    </w:p>
    <w:p>
      <w:pPr>
        <w:pStyle w:val="BodyText"/>
      </w:pPr>
      <w:r>
        <w:t xml:space="preserve">Tiêu Bố Y cười khẽ, vỗ vỗ vai hắn. "Ngươi nói không sai, chúng ta cũng phải đi ra bước đầu tiên này, Tiết Hoài Ân là bước thừ đò xét cùa ta, mà ngươi chính là bước đi mấu chốt cùa ta!"</w:t>
      </w:r>
    </w:p>
    <w:p>
      <w:pPr>
        <w:pStyle w:val="BodyText"/>
      </w:pPr>
      <w:r>
        <w:t xml:space="preserve">Mã Chu có chút hồ đồ, Tiêu Bố Y cũng đã dẫn theo Mã Chu đi tới Nạp hiền quán ở Lương Còng phù.</w:t>
      </w:r>
    </w:p>
    <w:p>
      <w:pPr>
        <w:pStyle w:val="BodyText"/>
      </w:pPr>
      <w:r>
        <w:t xml:space="preserve">Sớm có binh sĩ tiến lẻn tra hỏi, "Muốn làm cái gi?"</w:t>
      </w:r>
    </w:p>
    <w:p>
      <w:pPr>
        <w:pStyle w:val="BodyText"/>
      </w:pPr>
      <w:r>
        <w:t xml:space="preserve">Tiêu Bố Y đưa tay vuốt lẽn trên mặt, bộ râu quai nón đã roi xuống trên tay. Mã Chu trước mắt sáng ngời, nhìn thấy Tiêu Bố Y hai hàng lông mày như đao. ánh mắt sáng ngời, gương mặt sắc nét như đao khắc, không khòi thẳm than một tiếng, hay cho một hán từ.</w:t>
      </w:r>
    </w:p>
    <w:p>
      <w:pPr>
        <w:pStyle w:val="BodyText"/>
      </w:pPr>
      <w:r>
        <w:t xml:space="preserve">Mới vừa rồi Tiêu Bố Y hòa nhã, thoạt nhìn bất quá chi như là một người buôn bán, nhưng giờ phút này Tiêu Bố Y mún môi, vẻ nghiêm nghị xuất hiện, thoạt nhìn quý không thể nói. Bỉnh sĩ nhìn thấy là Tiêu Bố Y, vội vàng quỳ xuống nói: "Tham kiến Lương Quốc Còng, thuộc ầạ không biết Lương Quốc Công giá lâm..</w:t>
      </w:r>
    </w:p>
    <w:p>
      <w:pPr>
        <w:pStyle w:val="BodyText"/>
      </w:pPr>
      <w:r>
        <w:t xml:space="preserve">"Miễn lễ" Tiêu Bố Y khoát khoát tay, "Người không biết không trácầ".</w:t>
      </w:r>
    </w:p>
    <w:p>
      <w:pPr>
        <w:pStyle w:val="BodyText"/>
      </w:pPr>
      <w:r>
        <w:t xml:space="preserve">Binh sĩ thối lui sang hai bẽn, Tiêu Bố Y lại trực tiệp đi trước, dọc theo đường đi thù vệ đều quỳ xuống, Mã Chu mặc dù cuồng, nhưng lại vẫn như đi trẽn mây, như đaog ờ trong</w:t>
      </w:r>
    </w:p>
    <w:p>
      <w:pPr>
        <w:pStyle w:val="BodyText"/>
      </w:pPr>
      <w:r>
        <w:t xml:space="preserve">Sớm có binh sĩ thõng tri cho Nạp hiền quán Tây Môn Sờ Tài, Tây Môn Sờ Tài bước nhanh ra đón, đại lễ tham bái nói: "Lương Quốc Công giá lâm, thuộc hạ không có tiệp đón từ xa, vạn lần xin thứtội".</w:t>
      </w:r>
    </w:p>
    <w:p>
      <w:pPr>
        <w:pStyle w:val="BodyText"/>
      </w:pPr>
      <w:r>
        <w:t xml:space="preserve">Nghiêng nhìn thấy Mã Chu ờ một bên, Tày Môn Sờ Tài hơi giật mình, cảm giác có cầút không đúng.</w:t>
      </w:r>
    </w:p>
    <w:p>
      <w:pPr>
        <w:pStyle w:val="BodyText"/>
      </w:pPr>
      <w:r>
        <w:t xml:space="preserve">Mặc đù mỗi ngày tiệp kiến người cầu chức vô số kể, nhưng Tây Môn Sờ Tài lại vẫn nhớ rõ Mã Chu, đơn giản là Mã Chu bản thân hào phóng không kềm chế, tới nơi này lại còn mang theo hồ lô rượu, trong tiăm ngàn người cũng chỉ có một mình Mã Chu.</w:t>
      </w:r>
    </w:p>
    <w:p>
      <w:pPr>
        <w:pStyle w:val="BodyText"/>
      </w:pPr>
      <w:r>
        <w:t xml:space="preserve">Tiêu Bố Y khoát tay cho Tây Môn Sờ Tài đứng đậy, tất cả cừ chi bình tĩnh. Hắn khác với Dương Quảng, không cần cung điện hoa lệ cùng các nhân tố hoành tráng bên ngoài để biểu hiện sự uy nghiêm. Chi cần hắn thích, hắn có thể cùng người ăn xin xưng huynh gọi đệ, chỉ cần hắn thích, bách quan Đông Đô cũng phải phù phục dưới chân hắn.</w:t>
      </w:r>
    </w:p>
    <w:p>
      <w:pPr>
        <w:pStyle w:val="BodyText"/>
      </w:pPr>
      <w:r>
        <w:t xml:space="preserve">Đi tới quán lộ trình cũng không xa xôi, nhưng Mã Chu đi theo sau Tiêu Bố Y, lại cảm thấy bóng lưng này càng ngày càng cao lớn, áp lực làm cho gười bên ngoài cơ hồ không thờ nổi. Nếu không phải hắn cùng Tiêu Bố Y một đường đi tới. tầì thật sự hoài nghi người râu quai nón cùng hắn uống rượu kia có phải là Tiêu Bố Y ờ trước mắt hay không nữa!</w:t>
      </w:r>
    </w:p>
    <w:p>
      <w:pPr>
        <w:pStyle w:val="BodyText"/>
      </w:pPr>
      <w:r>
        <w:t xml:space="preserve">Tiêu Bố Y người đang ờ cao vị, quan viên Nạp hiền quán đều đi tới tham bái, Mã Chu cũng không thi lễ, một là không quen, hai là có cầút mờ mịt, lại có vè hạc giữa bầy gà. Tiêu Bố Y lơ đểnh, cũng không có trách cứ.</w:t>
      </w:r>
    </w:p>
    <w:p>
      <w:pPr>
        <w:pStyle w:val="BodyText"/>
      </w:pPr>
      <w:r>
        <w:t xml:space="preserve">"Khảo công Thị lang, người này ngươi có nhận ra không?" Tiêu Bố Y đưa tay chi Mã Chu ầỏi, thanh âm cùa hắn bình tĩnh, làm cho người ta nghe không ra tâm ý.</w:t>
      </w:r>
    </w:p>
    <w:p>
      <w:pPr>
        <w:pStyle w:val="BodyText"/>
      </w:pPr>
      <w:r>
        <w:t xml:space="preserve">Tây Môn Sở Tài vội vàng nói: "Người này gọi là Mã Chu, nhân sĩ Bác Châu, từng đến Nạp hiền quán tự tiến cừ" Tây Môn Sở Tài đù sao cũng có chút tài học, chi bằng phần trí nhớ này đã là không kém.</w:t>
      </w:r>
    </w:p>
    <w:p>
      <w:pPr>
        <w:pStyle w:val="BodyText"/>
      </w:pPr>
      <w:r>
        <w:t xml:space="preserve">Tiêu Bố Y gật đầu, sắc mặt hơi hòa hoãn, "Tây Môn Tầị lang... Đối với người này đã từng có bình xét gi chưa?"</w:t>
      </w:r>
    </w:p>
    <w:p>
      <w:pPr>
        <w:pStyle w:val="BodyText"/>
      </w:pPr>
      <w:r>
        <w:t xml:space="preserve">Hắn xoay người giải thích với Mã Chu: "Trong nạp hiền quán có quy cù, mỗi ngày người đến phải trong vòng ba ngày phải cho lời bình phẩm, người đù tư cách thì giao cho Ngụy Ngự Sừ khảo sát dùng thừtrong ba tháng, sau đó xem biểu hiện mà quyết địiih nhận đuổi".</w:t>
      </w:r>
    </w:p>
    <w:p>
      <w:pPr>
        <w:pStyle w:val="BodyText"/>
      </w:pPr>
      <w:r>
        <w:t xml:space="preserve">Tiêu Bố Y nói khách khách Khí Khí, tất cả mọi người trong Nạp hiền quán hai mắt đăm đăm. Tây Mòn Sở Tài lại càng âm thẳm kêu khồ, thẳm nghĩ mình đã sớm tra rõ, Mã Chu này gia thế hàn môn, cùng sĩ tộc căn bản không có quan hệ, lại nhìn hắn không vừa mắt, lúc này mới phù quyết, nào nghĩ tới người này lại quen biết hậu thuẫn lớn nhất cùa Đông Đô?</w:t>
      </w:r>
    </w:p>
    <w:p>
      <w:pPr>
        <w:pStyle w:val="BodyText"/>
      </w:pPr>
      <w:r>
        <w:t xml:space="preserve">Sớm có quan viên đem bìrih văn quyển cùa Mã Chu tìm trìrih lên, Tiêu Bố Y tiếp nhận văn quyển nơi tay, trầm giọng nói: "Tây Môn Thị lang, vỏ luận như thế nào. ngươi làm việc chăm chú luôn đáng để ta tán thường".</w:t>
      </w:r>
    </w:p>
    <w:p>
      <w:pPr>
        <w:pStyle w:val="BodyText"/>
      </w:pPr>
      <w:r>
        <w:t xml:space="preserve">Tây Môn Sờ Tài hơi thờ phào một chút, vội vàng nói: "Hạ quan không dám".</w:t>
      </w:r>
    </w:p>
    <w:p>
      <w:pPr>
        <w:pStyle w:val="BodyText"/>
      </w:pPr>
      <w:r>
        <w:t xml:space="preserve">Tiêu Bố Y lúc này mới mờ văn quyển ra, cũng không xem mà chi đưa cho Mã Chu nói: "Ngươi đem bình luận đọc ra nghe một chút".</w:t>
      </w:r>
    </w:p>
    <w:p>
      <w:pPr>
        <w:pStyle w:val="BodyText"/>
      </w:pPr>
      <w:r>
        <w:t xml:space="preserve">Mã Chu mờ ra xem, sắc mặt có chút khác thường, thoáng qua đọc lên, "Mã Chu này, phóng đãng không kềm chế được, không hợp lễ pháp, tham rượu làm sai chuyện, làm việc tùy ý, không thể trọng dụng!" Cuối cùng cùa văn quyển đánh dấu chéo, hiển nhiên là trong lòng Tây Môn Sờ Tài không đù đạt tiêu chuẩn. Dấu đỏ này đối với Mã Chu như tuyên phán từ hình, Mã Chu nhìn thấy, có chút kinh sợ.</w:t>
      </w:r>
    </w:p>
    <w:p>
      <w:pPr>
        <w:pStyle w:val="BodyText"/>
      </w:pPr>
      <w:r>
        <w:t xml:space="preserve">Lòi bìrih thật ra đơn giản sáng tỏ, Mã Chu một khắc nọ trong lòng không biết có cảm</w:t>
      </w:r>
    </w:p>
    <w:p>
      <w:pPr>
        <w:pStyle w:val="BodyText"/>
      </w:pPr>
      <w:r>
        <w:t xml:space="preserve">Mặc dù hắn không đồng ý với lời bình này, nhưng lại biết Tây Môn Sờ Tài cũng không phải là chuyên TI hằm vào hắn, mà là việc hắn làm. Trên thực tế. hắn tới lúc này loại lời bình như thế cũng không phải là lần đầu tiên!</w:t>
      </w:r>
    </w:p>
    <w:p>
      <w:pPr>
        <w:pStyle w:val="BodyText"/>
      </w:pPr>
      <w:r>
        <w:t xml:space="preserve">"Ngụy Ngự Sừ đến" Ngoài cừa có binh sĩ cao giọng hô.</w:t>
      </w:r>
    </w:p>
    <w:p>
      <w:pPr>
        <w:pStyle w:val="BodyText"/>
      </w:pPr>
      <w:r>
        <w:t xml:space="preserve">Ngụy Chinh bước nhanh đi vào, Tây Môn Sờ Tài chi có thể xoay người đón chào, mặc đù tại Nạp hiền quán hắn là lớn nhất, nhưng trước mặt Ngụy Chinh, Tiêu Bố Y thì vẫn không là gì.</w:t>
      </w:r>
    </w:p>
    <w:p>
      <w:pPr>
        <w:pStyle w:val="BodyText"/>
      </w:pPr>
      <w:r>
        <w:t xml:space="preserve">Tiêu Bố Y cũng không đứng đậy, trên cao vị nói: "Ngụy Ngự Sừ mòi ngồi".</w:t>
      </w:r>
    </w:p>
    <w:p>
      <w:pPr>
        <w:pStyle w:val="BodyText"/>
      </w:pPr>
      <w:r>
        <w:t xml:space="preserve">Ngụy Chinh tuy có chút bận rộn, nhưng thằn thái vẫn sáng láng, thi lễ nói: "Lương Quốc Công, hạ quan đến muộn, cũng xin thứtội".</w:t>
      </w:r>
    </w:p>
    <w:p>
      <w:pPr>
        <w:pStyle w:val="BodyText"/>
      </w:pPr>
      <w:r>
        <w:t xml:space="preserve">Tiêu Bố Y mim cười nói: "Tới muộn so với Không đến vẫn tốt hơn, chi là Ngụy Ngự Sừ, ta cũng muốn hỏi ngươi một việc".</w:t>
      </w:r>
    </w:p>
    <w:p>
      <w:pPr>
        <w:pStyle w:val="BodyText"/>
      </w:pPr>
      <w:r>
        <w:t xml:space="preserve">Ngụy Chinh nghiêm nghị nói: "Lương Quốc Công mời nói".</w:t>
      </w:r>
    </w:p>
    <w:p>
      <w:pPr>
        <w:pStyle w:val="BodyText"/>
      </w:pPr>
      <w:r>
        <w:t xml:space="preserve">"Nạp hiền quán từ khi mờ ra cho tới bây giờ, cũng đã hơn tháng, theo ta được biết, mỗi ngày người đến tự tiến cừ không dưới hon trăm người. Nếu như tính một chút, ít nhất cũng có hơn ngàn người, nhưng hiện nay người có thể đề bạt thì rất ít không có mấy, không biết là sai lầm nơi nào?"</w:t>
      </w:r>
    </w:p>
    <w:p>
      <w:pPr>
        <w:pStyle w:val="BodyText"/>
      </w:pPr>
      <w:r>
        <w:t xml:space="preserve">Ngụy Chinh cười khồ nói: "Hồi Lương Quốc Công, hạ quan đã sớm cạn kiệt khả năng, chi là mỗi ngày người báo lên cho ta thẳm hạch thật sự có hạn".</w:t>
      </w:r>
    </w:p>
    <w:p>
      <w:pPr>
        <w:pStyle w:val="BodyText"/>
      </w:pPr>
      <w:r>
        <w:t xml:space="preserve">Hắn nghiêng đẳu liếc nhìn Tây Môn Sờ Tài, đụng ý không cần nói cũng biết. Thì ra Ngụy Chinh tuy phụ trách Nạp hiền quán, nhưng đù sao cũng mới vào Đông Đô, lại không có bối cảnh, nên rất nhiều chỗ trong lúc nhất thời khó có thể xuống tay. Đông Đô làm việc cùng với ở tại Tương Dương có sự khác nhau rất lớn, cố kỵ rất nhiều, một khi không lưu ý sẽ dẫn phát màu thuẫn với quần thần, Ngụy Chirih vì cầu ồn thòa, vẫn dựa theo quy cù mà làm</w:t>
      </w:r>
    </w:p>
    <w:p>
      <w:pPr>
        <w:pStyle w:val="BodyText"/>
      </w:pPr>
      <w:r>
        <w:t xml:space="preserve">Tây Môn Sờ Tài chi có thể tiến lẽn nói: "Hồi Lương Quốc Công. Ngụy Ngự Sừ, cũng không phải là hạ quan không dốc hết toàn lực, mà là bời vi hiện tại kỳ tài thật sự quá ít".</w:t>
      </w:r>
    </w:p>
    <w:p>
      <w:pPr>
        <w:pStyle w:val="BodyText"/>
      </w:pPr>
      <w:r>
        <w:t xml:space="preserve">Tiêu Bố Y hừ lạnh một tiếng, "Tây Môn Thị lang lời ấy sai rồi".</w:t>
      </w:r>
    </w:p>
    <w:p>
      <w:pPr>
        <w:pStyle w:val="BodyText"/>
      </w:pPr>
      <w:r>
        <w:t xml:space="preserve">Tây Môn Sở Tài mồ hói hột toát ra, "XinLương Quốc Công chi chỗ sai".</w:t>
      </w:r>
    </w:p>
    <w:p>
      <w:pPr>
        <w:pStyle w:val="BodyText"/>
      </w:pPr>
      <w:r>
        <w:t xml:space="preserve">Tiêu Bố Y trầm giọng nói: "Nghĩ đến hiền cầù dùng người như dùng vật, đều lấy sờ trường mới là chánh đạo. Cho dù một tờ giấy, một đôi hài cỏ cũng có tác dụng cùa nó..</w:t>
      </w:r>
    </w:p>
    <w:p>
      <w:pPr>
        <w:pStyle w:val="BodyText"/>
      </w:pPr>
      <w:r>
        <w:t xml:space="preserve">Tây Môn Sở Tài cười khổ nói: "Lương Quốc Công điệu dụ, hạ quan khâm phục".</w:t>
      </w:r>
    </w:p>
    <w:p>
      <w:pPr>
        <w:pStyle w:val="BodyText"/>
      </w:pPr>
      <w:r>
        <w:t xml:space="preserve">Ngụy Chinh thì cười không nồi, Mã Chu ờ một bên sắc mặt cũng có chút phát khả, thầm nghĩ mình không biết là xem như tờ giấy hay là xem như hài cò đây?</w:t>
      </w:r>
    </w:p>
    <w:p>
      <w:pPr>
        <w:pStyle w:val="BodyText"/>
      </w:pPr>
      <w:r>
        <w:t xml:space="preserve">Tiêu Bố Y nói tiếp: "Khảo công Thị lang nói hiện tại kỳ tài rất ít, nghĩ tới Đông Đô dân chúng cũng phải hơn bảy mươi vạn, hơn nữa đông bộ quan viên binh sĩ, tồng cộng cũng có gằn trăm vạn người. Bực thịnh thế này, cồ đại đã từng có qua? Nghĩ tới hiền minh quân chù cồ đại, quả quyết không có thịnh tráng như Đông Đô hôm nay, nhưng phân công thù hạ quản lý thiên hạ cũng từng đạt tới thành quả to lớn! Bọn họ chẳng lẽ phải đi các noi khác để mượn nhân tài sao? Chọn lựa nhân tài bất lực, chỉ có thể từ góc độ bản thân mà xem có bò qua nhân tài, tự làm thấp người khác hay không, cũng không phải là chánh đạo!"</w:t>
      </w:r>
    </w:p>
    <w:p>
      <w:pPr>
        <w:pStyle w:val="BodyText"/>
      </w:pPr>
      <w:r>
        <w:t xml:space="preserve">Hắn lẫm liệt nói ra, Tây Môn Sờ Tài mồ hôi đằm đìa, run giọng nói: "Hạ quan biết sai lầm rồi, làm chậm trễ chuyện Lương Quốc Công chọn lựa nhân tài, xin Lương Quốc Công trọng phạt".</w:t>
      </w:r>
    </w:p>
    <w:p>
      <w:pPr>
        <w:pStyle w:val="BodyText"/>
      </w:pPr>
      <w:r>
        <w:t xml:space="preserve">Tiêu Bố Y lại từ trên cao vị đứng lên, chậm rãi đi xuống. Tây Môn Sở Tài câm như hến, đã không dám cục cựa, nhìn thấy Tiêu Bố Y đi từng bước tới trước mặt, Tây Môn Sở Tài trong lòng hoảng sợ. nhớ tới sự trách phạt nghiêm khắc cùa Dương Quảng, đầu gối mềm nhũn ra, đã quỳ xuống.</w:t>
      </w:r>
    </w:p>
    <w:p>
      <w:pPr>
        <w:pStyle w:val="BodyText"/>
      </w:pPr>
      <w:r>
        <w:t xml:space="preserve">Đột nhiên lại cảm giác được cồ tay căng thẳng, đã được Tiêu Bố Y nâng lên, Tây Môn Sờ Tài có cầút kinh ngạc, Tiêu Bố Y mim cười nói: "Việc này cũng mới bắt đầu, khó trárih khỏi có chỗ không ổn, Tây Mòn Thị lang không cần quá tự trách".</w:t>
      </w:r>
    </w:p>
    <w:p>
      <w:pPr>
        <w:pStyle w:val="BodyText"/>
      </w:pPr>
      <w:r>
        <w:t xml:space="preserve">Tây Môn Sờ Tài sừng sốt, trong lúc nhất thời không biết ứng đối như thể nào, lại càng không biết trong lòng có tư vị gì.</w:t>
      </w:r>
    </w:p>
    <w:p>
      <w:pPr>
        <w:pStyle w:val="BodyText"/>
      </w:pPr>
      <w:r>
        <w:t xml:space="preserve">"Thật ra ta lúc đầu cùng Tây Môn Tầị lang có cái nhìn giống nhau" Ngụy Chinh ờ một bên nói: "Mã Chu này bộ dáng phóng đãng, thật sự làm cho người ta vừa thấy khó sinh hảo cảm. Tây Môn Thị lang mỗi ngày tiệp đãi cả trăm người, thấy vậy cũng không để ý tới cũng là bình thường. Nếu không có Lương Quốc Công đề cập, ta cũng sẽ không lưu ý tới hắn".</w:t>
      </w:r>
    </w:p>
    <w:p>
      <w:pPr>
        <w:pStyle w:val="BodyText"/>
      </w:pPr>
      <w:r>
        <w:t xml:space="preserve">Mã Chu ở một bẽn nghe được, rất là kinh ngạc, thật không ngờ một mìrih mìrih làm cho ngay cả Ngụy Chirih cũng bị kinh động.</w:t>
      </w:r>
    </w:p>
    <w:p>
      <w:pPr>
        <w:pStyle w:val="BodyText"/>
      </w:pPr>
      <w:r>
        <w:t xml:space="preserve">Tây Môn Sở Tài vội vàng gật đầu nói: "Ngụy Ngự Sừ nói rất đúng, hạ quan nhất thời sơ sót, thật sự đã phụ kỳ vọng cùa hai vị đại nhân".</w:t>
      </w:r>
    </w:p>
    <w:p>
      <w:pPr>
        <w:pStyle w:val="BodyText"/>
      </w:pPr>
      <w:r>
        <w:t xml:space="preserve">"Mã Chu này, phóng đăng không kềm chế được, không họp lễ pháp, tham rượu làm sai chuyện, làm việc tùy ý, không thể trọng đụng!" Ngụy Chinh từ trẽn tay Mã Chu tiếp nhận phần văn quyển nọ, trầm giọng nói: "Nghĩ đến Mã Chu y quan không chinh tề, cừ cầi bất kính, không rõ là đạo xừ thế, đến đâỵ ứng thí lại không quên uống rượu, lòi bình tham rượu làm sai chuyện thật ra cũng có thể hiểu được căn nguyên".</w:t>
      </w:r>
    </w:p>
    <w:p>
      <w:pPr>
        <w:pStyle w:val="BodyText"/>
      </w:pPr>
      <w:r>
        <w:t xml:space="preserve">Mã Chu cồ nhướng lẽn, nghiêm nghị nói: "Cái này tệ nhân không đồng ý" Tuy hắn biết lúc này đối với hắn mà nói là một cơ hội rất lớn, nhưng cũng không quên kháng nghị, coi như là tính cách quật cường.</w:t>
      </w:r>
    </w:p>
    <w:p>
      <w:pPr>
        <w:pStyle w:val="BodyText"/>
      </w:pPr>
      <w:r>
        <w:t xml:space="preserve">Tiêu Bố Y mim cười nói: "Mã công từ có lẽ không đồng ý, nhưng chi cần Ngụy Ngự Sừ cùng Tây Môn Thị lang cùng nhặn xét, ngươi ngay cả cơ hội không đồng ý cũng không có!"</w:t>
      </w:r>
    </w:p>
    <w:p>
      <w:pPr>
        <w:pStyle w:val="BodyText"/>
      </w:pPr>
      <w:r>
        <w:t xml:space="preserve">Mã Chu im tiếng, cũng không biết nói gì.</w:t>
      </w:r>
    </w:p>
    <w:p>
      <w:pPr>
        <w:pStyle w:val="BodyText"/>
      </w:pPr>
      <w:r>
        <w:t xml:space="preserve">Ngụy Chinh mỉm cười nói: "Cũng may còn có một Lương Quốc Công không đồng ý! Thật ra ta mặc đù cảm thấy Tây Môn Thị lang lời bình công chính, nhưng khi xem văn cùa Mã Chu thi văn chương rất tốt, thật ra cũng cảm thấy người này có tài, nhưng lại sợ người này thật sự uống rưọu làm sai chuyện, khó tránh khòi phụ trọng trách của Lương Quốc Công giao, đang lúc do dự thì Lương Quốc Công đã ra một phưong pháp, nói đem Mã Chu khảo sát mấy ngày, nếu thật không làm sai chuyện, thì có tài mà không dùng cũng được!"</w:t>
      </w:r>
    </w:p>
    <w:p>
      <w:pPr>
        <w:pStyle w:val="BodyText"/>
      </w:pPr>
      <w:r>
        <w:t xml:space="preserve">Mã Chu bừng tình đại ngộ nói: "Thì ra Lương Quốc Công mấy ngày nay là đối với ta tiến hành dò xét?"</w:t>
      </w:r>
    </w:p>
    <w:p>
      <w:pPr>
        <w:pStyle w:val="BodyText"/>
      </w:pPr>
      <w:r>
        <w:t xml:space="preserve">Tiêu Bố Y gật đằu nói: "Mã công từ nói không sai, ngươi nếu một ngày cũng không chịu nổi, bò qua cô nhi quả mẫu không để ý, Tiêu Bố Y ta cũng sẽ không ờ trước hai vị đại nhân nói tốt cho ngươi một câu".</w:t>
      </w:r>
    </w:p>
    <w:p>
      <w:pPr>
        <w:pStyle w:val="BodyText"/>
      </w:pPr>
      <w:r>
        <w:t xml:space="preserve">Mã Chu trong lòng chợt lạnh, không dám bất mãn, chi cảm thấy loại khảo sát này nhiều ít có chút hiềm nghi không tín nhiệm. Tiêu Bố Y không để ý tới, chi nghiêm mặt nói: "Hai vị đại nhân đều sợ Mã Chu say rượu làm sai chuyện, ta đã dẫn hắn làm chuyện khồ cực là trấn an gia quyến cùa binh sĩ. Bảy ngày qua, Mã Chu uống rượu cũng uống hơn mười cân, nhưng chuyện không chút chậm trễ. hơn nữa tiến triển rất nhanh. Ta đã hòi người cộng sự. những người đó đều nói một điểm, Mã Chu này tính cách cô độc, cuộc sống không câu nệ tiểu tiết, nhưng trái phải rõ ràng trên dưới không hàm hồ. không làm sai chuyện, tuy là thư sinh, nhưng đối với những cỏ nhi quả mẫu, binh sĩ đã bỏ mình cùa Đông Đô vốn không quen biết, nhưng đối với bọn họ vẫn rất nhiệt tình cân thành, can đảm làm việc, người này không những có thể dùng, hơn nữa hẳn là trọng đụng!"</w:t>
      </w:r>
    </w:p>
    <w:p>
      <w:pPr>
        <w:pStyle w:val="BodyText"/>
      </w:pPr>
      <w:r>
        <w:t xml:space="preserve">Mã Chu nghe đến đó, nghi hoặc bất mãn đều quét sạch, mũi hơi cay cay, ngẩng đầu lên, chi là trong mắt lại là nước mắt lưng trong, cảm động khó hiểu.</w:t>
      </w:r>
    </w:p>
    <w:p>
      <w:pPr>
        <w:pStyle w:val="BodyText"/>
      </w:pPr>
      <w:r>
        <w:t xml:space="preserve">TiêuBốY giọng điệu lại chuyển, "Thật ra ta nếu đã ùy phái hai vị đại nhân phụ trách nạp hiền, vốn không nên việt trò đại bào (xen vào việc người khác), hiện tại chi là nói ra lời thật tình, chuyện định đoạt cũng xin hai vị đại nhân làm chù".</w:t>
      </w:r>
    </w:p>
    <w:p>
      <w:pPr>
        <w:pStyle w:val="BodyText"/>
      </w:pPr>
      <w:r>
        <w:t xml:space="preserve">Ngụy Chinh nhìn về phía Tây Môn Sờ Tài nói: "Tây Môn Thị lang, không biết người có đề nghi gi?"</w:t>
      </w:r>
    </w:p>
    <w:p>
      <w:pPr>
        <w:pStyle w:val="BodyText"/>
      </w:pPr>
      <w:r>
        <w:t xml:space="preserve">Tây Môn Sờ Tài ờ lâu tại quan trường, làm sao mà không nhìn ra được? Thẳm nghĩ Lương Quốc Công là đang cắp cho mình bậc thang để xuống, nếu tranh biện nữa, chỉ sợ ngã chết cũng không có người đem chôn, "Lương Quốc Công minh xét chi tiết, hạ quan bội phục sát đất. Hạ quan sai sót, Lương Quốc Công sừa lại cho đúng, hạ quan cảm kích vô cùng. Mã Chu nếu đã không có ngại việc uống rượu làm sai chuyện, nhưng dù sao đối nhân xừ thế còn quá kém, bất quá người này tính cách cương trực, kiến thức bất phàm, theo hạ quan thấy, tạm thòi đưa hắn làm Lục Sự ờ Môn Hạ Tinh. không biết ầai vị đại nhân ý kiến nhưthế nào?"</w:t>
      </w:r>
    </w:p>
    <w:p>
      <w:pPr>
        <w:pStyle w:val="BodyText"/>
      </w:pPr>
      <w:r>
        <w:t xml:space="preserve">Tiêu Bố Y gật đầu nói: "Tây Môn Thị lang lượng tài sừ đụng, quả nhiên không kém, qua mấy ngày nữa thẳm hạch, Tây Môn Thị lang đương nhiên là có phong thường, chi mong sau này cứ thế mà tiệp tục, chớ làm cầo ta thất vọng".</w:t>
      </w:r>
    </w:p>
    <w:p>
      <w:pPr>
        <w:pStyle w:val="BodyText"/>
      </w:pPr>
      <w:r>
        <w:t xml:space="preserve">Tây Môn Sờ Tài lau mồ hôi lạnh, trong lòng cảm kích, thầm nghĩ mình thiểu sót, Tiêu Bố Y còn hậu đãi như thế, thật sự làm cho người ta chết không do dự.</w:t>
      </w:r>
    </w:p>
    <w:p>
      <w:pPr>
        <w:pStyle w:val="BodyText"/>
      </w:pPr>
      <w:r>
        <w:t xml:space="preserve">Vốn là Môn Hạ Tinh là cơ quan giải quyết các yêu cẩu can gián cùa Tùy triều, chường quản thẳm tra các vẫn đề phong chức hay không, chường quàn việc tiệp nhận và tĩã lời các vẫn đề, dưới có Hoàng Môn Thị lang, cấp Sự lang, Lục Sự. Thông Sự. Lệnh Sừ các quan. Vốn Nạp Ngôn là Tô Uy, bất quá người này đã bị Dương Quảng tước chức làm dân, nhàn phú tại Đông Đô, lúc này lấy Hoàng Môn Thị lang Triệu Trường Văn là lớn nhất.</w:t>
      </w:r>
    </w:p>
    <w:p>
      <w:pPr>
        <w:pStyle w:val="BodyText"/>
      </w:pPr>
      <w:r>
        <w:t xml:space="preserve">Lục Sự tuy quan chức không lớn, nhưng Mã Chu toàn bộ hông có bối cảnh, lại nhảy được vào Môn Hạ tirih Lục Sự. cũng có thể nói là chuyện hiếm thấy cùa Đại Tùy.</w:t>
      </w:r>
    </w:p>
    <w:p>
      <w:pPr>
        <w:pStyle w:val="BodyText"/>
      </w:pPr>
      <w:r>
        <w:t xml:space="preserve">Tiêu Bố Y nhìn phía về Mã Chu, "Không biết Mã công từ có gi dị nghị không?"</w:t>
      </w:r>
    </w:p>
    <w:p>
      <w:pPr>
        <w:pStyle w:val="BodyText"/>
      </w:pPr>
      <w:r>
        <w:t xml:space="preserve">Mã Chu tiến lên thi lễ nói: "Mã Chu không có dị nghị, Lương Quốc Công rộng rãi hậu đãi người, quả thật là minh chù, Mã Chu tất kiệt lực đi theo".</w:t>
      </w:r>
    </w:p>
    <w:p>
      <w:pPr>
        <w:pStyle w:val="BodyText"/>
      </w:pPr>
      <w:r>
        <w:t xml:space="preserve">Tiêu Bố Y mỉm cười nói: "Đã như vậy, chuyện còn lại đo Ngụy Ngự Sừ cùng Tây Môn Thị lang xừ lý, ta đi trước một bước. Nếu có chuyện gi, trực tiệp đi Lương Công Phù tìm ta".</w:t>
      </w:r>
    </w:p>
    <w:p>
      <w:pPr>
        <w:pStyle w:val="BodyText"/>
      </w:pPr>
      <w:r>
        <w:t xml:space="preserve">Mã Chu hiểu ngụ ý cùa hắn, trong lòng vừa phấn chấn, lại có hoảng sợ, liên tục gật đầu.</w:t>
      </w:r>
    </w:p>
    <w:p>
      <w:pPr>
        <w:pStyle w:val="BodyText"/>
      </w:pPr>
      <w:r>
        <w:t xml:space="preserve">Mọi người cung tống Tiêu Bố Y rời Nạp hiền quán, Tiêu Bố Y trong lòng thoải mái, như mới đánh thắng một trận vậy.</w:t>
      </w:r>
    </w:p>
    <w:p>
      <w:pPr>
        <w:pStyle w:val="BodyText"/>
      </w:pPr>
      <w:r>
        <w:t xml:space="preserve">Thi ra hắn sau khi chường quàn bách quan, mới biết được công việc bề bộn, vượt xa hắn tường tượng. Quản lý Đông Đô thật sự không thua gi tĩận chiến tại Bắc Mang sơn, Nạp hiền quán từ khi thành lập tới nay, truyền thống khinh hàn sinh thật ra vẫn không có thay đổi, Tiêu Bố Y cầù mưu lần này thông qua việc sử dụng Mã Chu, ờ trong mắt người khác cũng đã là hành động lớn mật.</w:t>
      </w:r>
    </w:p>
    <w:p>
      <w:pPr>
        <w:pStyle w:val="BodyText"/>
      </w:pPr>
      <w:r>
        <w:t xml:space="preserve">Hắn hết sức cẩn thận tìm một sự cân bằng giữa hàn sirih cùng sĩ tộc, biết cũng không thể nào làm quá cấp bách được.</w:t>
      </w:r>
    </w:p>
    <w:p>
      <w:pPr>
        <w:pStyle w:val="BodyText"/>
      </w:pPr>
      <w:r>
        <w:t xml:space="preserve">Nhưng vô luận như thế nào, đợi đến khi hàn môn có thể chính thức nhập chù miếu đường, thi đó mới là lúc hắn dứt khoát cải tạo được!</w:t>
      </w:r>
    </w:p>
    <w:p>
      <w:pPr>
        <w:pStyle w:val="BodyText"/>
      </w:pPr>
      <w:r>
        <w:t xml:space="preserve">Mới vừa quay về Lương Công Phủ, đột nhiên xông ra một người, ôm cồ Tiêu Bố Y, lớn tiếng nói: "Thiếu... Tướng... Lương, ta nhớ người muốn chết được".</w:t>
      </w:r>
    </w:p>
    <w:p>
      <w:pPr>
        <w:pStyle w:val="BodyText"/>
      </w:pPr>
      <w:r>
        <w:t xml:space="preserve">Tiêu Bố Y hơi giật mình, nhưng không có né trárih, đơn giản là hắn nhìn thấy người nọ thân hình mập mạp, bất ngờ chính là Hòe mập!</w:t>
      </w:r>
    </w:p>
    <w:p>
      <w:pPr>
        <w:pStyle w:val="BodyText"/>
      </w:pPr>
      <w:r>
        <w:t xml:space="preserve">Nhìn thấy Hòe mập đến đây, Tiêu Bố Y nhiều ít có chút ngạc nhiên nói: "Hòe mập, ngươi sao lại tới Đông Đô?" Hòe mập xưng hô hỗn tạp tới ba thân phận cùa hắn, Thiếu đương gia, Đại tướng quàn cùng Lương Quốc Công, tiểu từ này cũng không chút nào vì thân phận cùa hắn mà thay đồi, có lẽ ờ trong mắt hắn, Tiêu Bố Y vĩnh viễn đều là thiếu đương gia cùng hắn uống rượu chơi đùa kia!</w:t>
      </w:r>
    </w:p>
    <w:p>
      <w:pPr>
        <w:pStyle w:val="BodyText"/>
      </w:pPr>
      <w:r>
        <w:t xml:space="preserve">Nhìn thấy Hòe mập xông đến, sớm đã có vệ binh mắt nhìn chằm chằm chi sợ hắn làm Lương Quốc Công bị thương, nhìn thấy Lương Quốc Công cũng không có trách cứ, đều biết điều mà lui xuống.</w:t>
      </w:r>
    </w:p>
    <w:p>
      <w:pPr>
        <w:pStyle w:val="BodyText"/>
      </w:pPr>
      <w:r>
        <w:t xml:space="preserve">Hòe mập nhìn thấy Tiêu Bố Y tươi cười, rất là phấn chấn, "Thiểu đương gia, người không có thay đổi, cầo dù là Lương Quốc Công cũng không có thay đổi!"</w:t>
      </w:r>
    </w:p>
    <w:p>
      <w:pPr>
        <w:pStyle w:val="BodyText"/>
      </w:pPr>
      <w:r>
        <w:t xml:space="preserve">Tiêu Bố Y khi nghe câu này, trong lòng ấm áp, tát nhẹ Hòe mập một cái, "Ngươi thật ra thay đổi rất nhiều".</w:t>
      </w:r>
    </w:p>
    <w:p>
      <w:pPr>
        <w:pStyle w:val="BodyText"/>
      </w:pPr>
      <w:r>
        <w:t xml:space="preserve">Hòe mập không nhịn được sờ sờ mặt, "Có phải đã thay đồi thành tiêu sái giống như Thiếu đương gia không?"</w:t>
      </w:r>
    </w:p>
    <w:p>
      <w:pPr>
        <w:pStyle w:val="BodyText"/>
      </w:pPr>
      <w:r>
        <w:t xml:space="preserve">"Ngươi đâu chi là tiêu sái giống như ta, ngươi cắt thàrih hai nừa, cũng là tiêu sái gấp đôi ta!" Tiêu Bố Y mim cười nói.</w:t>
      </w:r>
    </w:p>
    <w:p>
      <w:pPr>
        <w:pStyle w:val="BodyText"/>
      </w:pPr>
      <w:r>
        <w:t xml:space="preserve">Hòe mập cân nhắc hồi lâu, trừng mắt nhìn Tiêu Bố Y nói: "Chê ta béo tầi cứ việc nói thẳng là được".</w:t>
      </w:r>
    </w:p>
    <w:p>
      <w:pPr>
        <w:pStyle w:val="BodyText"/>
      </w:pPr>
      <w:r>
        <w:t xml:space="preserve">Tiêu Bố Y gật đầu, "Đúng vậy, Hòe mập, ngươi rất thông minh, ta muốn nói là ngươi béo lẽn rất nhiều".</w:t>
      </w:r>
    </w:p>
    <w:p>
      <w:pPr>
        <w:pStyle w:val="BodyText"/>
      </w:pPr>
      <w:r>
        <w:t xml:space="preserve">"Thiểu đương gia, làm người có cần phải thành thật như vậy hay không?" Hòe mập rất là bất mãn.</w:t>
      </w:r>
    </w:p>
    <w:p>
      <w:pPr>
        <w:pStyle w:val="BodyText"/>
      </w:pPr>
      <w:r>
        <w:t xml:space="preserve">Tiêu Bố Y chi có thể trợn mắt xem thường, đột nhiên nghĩ tới cái gi, " Uyển Nhi tới đây?"</w:t>
      </w:r>
    </w:p>
    <w:p>
      <w:pPr>
        <w:pStyle w:val="BodyText"/>
      </w:pPr>
      <w:r>
        <w:t xml:space="preserve">Hòe mập thất kinh, cười nói: "Thiếu đương gia, chẳng lẽ... người một mực nghĩ tói nàng?"</w:t>
      </w:r>
    </w:p>
    <w:p>
      <w:pPr>
        <w:pStyle w:val="BodyText"/>
      </w:pPr>
      <w:r>
        <w:t xml:space="preserve">Tiêu Bố Y thờ đài nói: "Nàng nếu không đến, ta nhẩm chừng ngươi cũng không đến, trong binh hoang mã loạn, ngươi nếu có thể đến, vậy khẳng định là Viên huynh tới. Viên huynh đến nơi đây làm cái gi?"</w:t>
      </w:r>
    </w:p>
    <w:p>
      <w:pPr>
        <w:pStyle w:val="BodyText"/>
      </w:pPr>
      <w:r>
        <w:t xml:space="preserve">Hắn lẩm bẩm nói, cũng không hỏi Hòe mập, đã hướng về phía nhà đón khách mà đi đến, bởi vì hắn biết chuyện mà Viên Lam quyết định,Hòen]ập khẳng định không biết!</w:t>
      </w:r>
    </w:p>
    <w:p>
      <w:pPr>
        <w:pStyle w:val="BodyText"/>
      </w:pPr>
      <w:r>
        <w:t xml:space="preserve">Không nghĩ tới Hòe mập lại lớn tiếng nói: "Ta biết hắn tới đây làm cái gì!"</w:t>
      </w:r>
    </w:p>
    <w:p>
      <w:pPr>
        <w:pStyle w:val="BodyText"/>
      </w:pPr>
      <w:r>
        <w:t xml:space="preserve">TiêuBốY dừnglại quayđầuhỏi, "Tới làm cái gi?"</w:t>
      </w:r>
    </w:p>
    <w:p>
      <w:pPr>
        <w:pStyle w:val="BodyText"/>
      </w:pPr>
      <w:r>
        <w:t xml:space="preserve">Hòe mập mang theo nụ cười đắc ý, "Hắn dẫn theo con gái đến".</w:t>
      </w:r>
    </w:p>
    <w:p>
      <w:pPr>
        <w:pStyle w:val="BodyText"/>
      </w:pPr>
      <w:r>
        <w:t xml:space="preserve">"Xào Hề tới?" Tiêu Bố Y lại có chút ngoài ý muốn, trước mắt bỗng nhiên lại xuất hiện cô gái hay thẹn nọ, khi nói câu này, cũng không nhịn được mặt đò lẽn...</w:t>
      </w:r>
    </w:p>
    <w:p>
      <w:pPr>
        <w:pStyle w:val="BodyText"/>
      </w:pPr>
      <w:r>
        <w:t xml:space="preserve">"Hiện tại Thiếu đương gia người chẳng những là Đại tướng quân, Lương Quốc Công, hơn nữa nắm giữ sinh sát đại quyền ờ Đông Đô, hiện tại trong miệng cùa người là kim cương vương lão ngũ" Hòe mập cố ý thờ dài nói, "Hiện tại không biết có bao nhiêu thiên kim nhà giàu, danh môn tú nữ chờ để gả cầo người, chỉ cần người khẽ phất tay, các nàng đều xệp hàng cho người lựa chọn... khuê nữ nhà nghèo khẳng định là không chen vào được".</w:t>
      </w:r>
    </w:p>
    <w:p>
      <w:pPr>
        <w:pStyle w:val="BodyText"/>
      </w:pPr>
      <w:r>
        <w:t xml:space="preserve">Hắn nói cũng có thâm ý, Tiêu Bố Y lại lại như là nghe không hiểu, chi hỏi, "Sau đó thì sao?"</w:t>
      </w:r>
    </w:p>
    <w:p>
      <w:pPr>
        <w:pStyle w:val="BodyText"/>
      </w:pPr>
      <w:r>
        <w:t xml:space="preserve">"Sau đó đương nhiên là Viên tiên sinh cũng không thể chịu nồi, Thiếu đương gia người có thể có hôm nay, hắn xuất lực rất lớn, hắn hiện tại đương nhiên là muốn tới lúc thu hoạch rồỊ hắn muốn sự cam đoan cùa người, hắn muốn Xảo Hề có thể làm chánh thất, Thiếu đương gia, người nói có đúng không? Trẽn đời này bất luận kẻ nào nỗ lực đều chờ mong thu hoạch, cho nên ta nói, hắn từ Tương Dương dẫn theo con gái đến nơi đây, chính là vi chung thân đại sự cùa người!"</w:t>
      </w:r>
    </w:p>
    <w:p>
      <w:pPr>
        <w:pStyle w:val="BodyText"/>
      </w:pPr>
      <w:r>
        <w:t xml:space="preserve">Tiêu Bố Y gật đầu, "Ta lõ rỗi".</w:t>
      </w:r>
    </w:p>
    <w:p>
      <w:pPr>
        <w:pStyle w:val="BodyText"/>
      </w:pPr>
      <w:r>
        <w:t xml:space="preserve">Khi xoay người đi đến nhà đón khách, Tiêu Bố Y âm thầm suy nghĩ, Hòe mập có lẽ ờ phưong diện gi cũng đều không được, nhưng ờ tại phương diện này, lại dị thường nhạy cảm, suy nghĩ cùa Hòe mập cùng với hắn cũng không khác gi nhau!</w:t>
      </w:r>
    </w:p>
    <w:p>
      <w:pPr>
        <w:pStyle w:val="BodyText"/>
      </w:pPr>
      <w:r>
        <w:t xml:space="preserve">Trong sảnh có mấy người, nhìn thấy hắn đến đều đứng đậy, Viên Lam vẻ tươi cười vẫn không thua gi năm đó, nhưng hắn tươi cười bất quá chi là phụ thêm, phụ thêm cho cô gái như hoa ờ bên cạnh hắn.</w:t>
      </w:r>
    </w:p>
    <w:p>
      <w:pPr>
        <w:pStyle w:val="BodyText"/>
      </w:pPr>
      <w:r>
        <w:t xml:space="preserve">Cô gái vẫn nhu nhược như nước, trong suốt như bạch ngọc, đứng ờ noi đó hai mắt lưu động, trong mắt chỉ có Tiêu Bố Y.</w:t>
      </w:r>
    </w:p>
    <w:p>
      <w:pPr>
        <w:pStyle w:val="BodyText"/>
      </w:pPr>
      <w:r>
        <w:t xml:space="preserve">Tiêu Bố Y một khắc khi nhìn thấy Viên Xảo Hề, rốt cuộc mới phát hiện, Loly ngày xưa hôm nay đã biến thành một cô gái yêu kiều. Viên Xảo Hề vè ngây thơ đã không còn, đoan trang tao nhã, tuyệt đại mỹ lệ không thể ngăn cản được!</w:t>
      </w:r>
    </w:p>
    <w:p>
      <w:pPr>
        <w:pStyle w:val="Compact"/>
      </w:pPr>
      <w:r>
        <w:t xml:space="preserve">Hắn không có kinh ngạc về vè xirih đẹp cùa Viên Xảo Hề, trong lòng một khắc nọ cầi đang suy nghĩ, thì ra ta tới nơi này, đã bốn năm rồi...</w:t>
      </w:r>
      <w:r>
        <w:br w:type="textWrapping"/>
      </w:r>
      <w:r>
        <w:br w:type="textWrapping"/>
      </w:r>
    </w:p>
    <w:p>
      <w:pPr>
        <w:pStyle w:val="Heading2"/>
      </w:pPr>
      <w:bookmarkStart w:id="375" w:name="chương-353-thích-nghi"/>
      <w:bookmarkEnd w:id="375"/>
      <w:r>
        <w:t xml:space="preserve">353. Chương 353: Thích Nghi</w:t>
      </w:r>
    </w:p>
    <w:p>
      <w:pPr>
        <w:pStyle w:val="Compact"/>
      </w:pPr>
      <w:r>
        <w:br w:type="textWrapping"/>
      </w:r>
      <w:r>
        <w:br w:type="textWrapping"/>
      </w:r>
      <w:r>
        <w:t xml:space="preserve">Bốn năm bất quá chỉ là hơn một ngàn ngày.</w:t>
      </w:r>
    </w:p>
    <w:p>
      <w:pPr>
        <w:pStyle w:val="BodyText"/>
      </w:pPr>
      <w:r>
        <w:t xml:space="preserve">Một ngày bất quá chỉ là mở mắt, nhắm mắt, Tiêu Bố Y trong khi mở mắt, nhắm mắt, đã ở tại một thời đại xa lạ hơn một ngàn ngày. Nếu như đếm ngón tay ngón chân mà qua ngày mà nói, thì hơn một ngàn cũng khó mà trải qua, nhưng Tiêu Bố Y lại cảm thấy bất quá chỉ như thoáng qua mà thôi!</w:t>
      </w:r>
    </w:p>
    <w:p>
      <w:pPr>
        <w:pStyle w:val="BodyText"/>
      </w:pPr>
      <w:r>
        <w:t xml:space="preserve">Hắn thậm chí còn nhớ rõ sự hăng hái khi mới đến dây, hào tình tráng chí khi mới đến đây, nhưng hắn con đường hắn đi lại hoàn toàn khác với suy nghĩ ban đầu. Người trong giang hồ, thân bất do kỷ, hắn tại loạn thế, càng khó nắm trong tay mình.</w:t>
      </w:r>
    </w:p>
    <w:p>
      <w:pPr>
        <w:pStyle w:val="BodyText"/>
      </w:pPr>
      <w:r>
        <w:t xml:space="preserve">Ở trong đó có bàng hoàng, có mê mang, có giãy dụa, có thân bất do kỷ…</w:t>
      </w:r>
    </w:p>
    <w:p>
      <w:pPr>
        <w:pStyle w:val="BodyText"/>
      </w:pPr>
      <w:r>
        <w:t xml:space="preserve">Có phấn khởi, có muốn sống, có âm mưu quỷ kế, có máu lạnh bàng quan, còn có nhiệt huyết thảm thiết…</w:t>
      </w:r>
    </w:p>
    <w:p>
      <w:pPr>
        <w:pStyle w:val="BodyText"/>
      </w:pPr>
      <w:r>
        <w:t xml:space="preserve">Hắn chưa từng có chờ mong cuộc sống trôi qua thảm thiết như thế, hắn lại càng thật không ngờ thì ra trong loạn thế đơn giản sinh tồn lại gian nan như thế. Hắn vốn cũng không phải là người như vậy, hắn bất quá chỉ muốn ở trong một thời đại hòa bình mà nhàn nhã hưởng thụ nhân sinh mà thôi.</w:t>
      </w:r>
    </w:p>
    <w:p>
      <w:pPr>
        <w:pStyle w:val="BodyText"/>
      </w:pPr>
      <w:r>
        <w:t xml:space="preserve">Nhưng nhân sinh cũng không để cho hắn hưởng thụ.</w:t>
      </w:r>
    </w:p>
    <w:p>
      <w:pPr>
        <w:pStyle w:val="BodyText"/>
      </w:pPr>
      <w:r>
        <w:t xml:space="preserve">Hắn nếu một chân đã bước vào loạn thế, thì đã như tên rời cung, không thể thu hồi lại. Lịch sử trong khi thay đổi hắn, thì hắn cũng đã sáng tạo ra một đoạn lịch sử!</w:t>
      </w:r>
    </w:p>
    <w:p>
      <w:pPr>
        <w:pStyle w:val="BodyText"/>
      </w:pPr>
      <w:r>
        <w:t xml:space="preserve">Hơn một ngàn ngày, bất quá là bốn năm, nhưng bốn năm này, so với thời gian hắn đã sống đều phong phú hơn rất nhiều. Hơn một ngàn ngày, cũng đủ có cho một cô gái ngây thơ đã biến thành phong nhã cao quý.</w:t>
      </w:r>
    </w:p>
    <w:p>
      <w:pPr>
        <w:pStyle w:val="BodyText"/>
      </w:pPr>
      <w:r>
        <w:t xml:space="preserve">Hắn đã thay đổi, Viên Xảo Hề đã thay đổi, điều này làm cho hắn không thể không bội phục Viên Lam, người này ánh mắt sâu sắc, lựa chọn chính xác, thông minh cơ trí thật ra cũng là hiếm thấy.</w:t>
      </w:r>
    </w:p>
    <w:p>
      <w:pPr>
        <w:pStyle w:val="BodyText"/>
      </w:pPr>
      <w:r>
        <w:t xml:space="preserve">Dưới mưu đồ của rất nhiều người, Viên Lam lại vô thanh vô tức vì gia tộc mà phấn đấu, hắn chọn lựa người đầu nhập vào, sau đó yên lặng ủng hộ, Tiêu Bố Y cũng biết, lấy Viên Xảo Hề vô luận đối với hắn mà nói, hay là đối với Viên Lam mà nói, đều là vấn đề phải đối mặt.</w:t>
      </w:r>
    </w:p>
    <w:p>
      <w:pPr>
        <w:pStyle w:val="BodyText"/>
      </w:pPr>
      <w:r>
        <w:t xml:space="preserve">Hắn vẫn nói mình bề bộn công việc, vẫn không nghĩ tới vấn đề này, thật ra bởi vì hắn cảm thấy có lỗi với người phụ nữa đang chờ đợi ở thảo nguyên kia, có lỗi với người phụ nữ mà hắn đã nói muốn cưới nàng…</w:t>
      </w:r>
    </w:p>
    <w:p>
      <w:pPr>
        <w:pStyle w:val="BodyText"/>
      </w:pPr>
      <w:r>
        <w:t xml:space="preserve">Sau đó, hắn lại thấy người phụ nữa mà hắn đã nói muốn kết hôn. Người phụ nữ đó không phải Viên Xảo Hề, thật ra là Bùi Bội. Nhìn thấy Bùi Bội nhìn qua, Tiêu Bố Y có chút xấu hổ.</w:t>
      </w:r>
    </w:p>
    <w:p>
      <w:pPr>
        <w:pStyle w:val="BodyText"/>
      </w:pPr>
      <w:r>
        <w:t xml:space="preserve">Bùi Bội nhìn thấy ánh mắt Tiêu Bố Y nhìn tới, mỉm cười, lộ ra hàm răng như ngọc, hơn một ngàn ngày, Bùi Bội cũng đã thay đổi rất nhiều, không thay đổi chính là tình cảm đối với hắn!</w:t>
      </w:r>
    </w:p>
    <w:p>
      <w:pPr>
        <w:pStyle w:val="BodyText"/>
      </w:pPr>
      <w:r>
        <w:t xml:space="preserve">"Cũng đã tới?" Tiêu Bố Y câu đầu tiên chỉ có thể thăm hỏi sơ qua.</w:t>
      </w:r>
    </w:p>
    <w:p>
      <w:pPr>
        <w:pStyle w:val="BodyText"/>
      </w:pPr>
      <w:r>
        <w:t xml:space="preserve">Viên Lam, Viên Xảo Hề, Bùi Bội, Hòe mập, Tôn Thiếu Phương cùng ở đây, kỳ quái là Uyển Nhi, tiểu đệ lại không có ở trong sảnh. Tôn Thiếu Phương chỉ là cười cười, ánh mắt lộ ra vẻấm áp, chiến tranh đau khổ làm cho một thị vệ trong cung này cũng đã cấp tốc trưởng thành, phong sương mưa gió cũng đã để lại những vết khắc rất sâu trên gương mặt của hán tử.</w:t>
      </w:r>
    </w:p>
    <w:p>
      <w:pPr>
        <w:pStyle w:val="BodyText"/>
      </w:pPr>
      <w:r>
        <w:t xml:space="preserve">Tôn Thiếu Phương sau khi hộ tống Tiêu Bố Y chạy trốn tới Tương Dương, vẫn phụ trợ đám người Đỗ Như Hối, Ngụy Chinh tiến hành chuyện nhận đuổi quan viên. Lúc trước khi Nghĩa Dương cấp báo, lại theo đám người Ngụy Chinh, Bùi Bội đuổi tới Nghĩa Dương thủ vệ thành trì. Nhưng Đông Đô có thể nói là nhà cũ của hắn, lần này quay về, khó tránh khỏi cảm khái vạn ngàn.</w:t>
      </w:r>
    </w:p>
    <w:p>
      <w:pPr>
        <w:pStyle w:val="BodyText"/>
      </w:pPr>
      <w:r>
        <w:t xml:space="preserve">Tiêu Bố Y khi trông thấy những người này, trong lòng cũng có sựấm áp, phảng phất như trở lại thời gian trước đó</w:t>
      </w:r>
    </w:p>
    <w:p>
      <w:pPr>
        <w:pStyle w:val="BodyText"/>
      </w:pPr>
      <w:r>
        <w:t xml:space="preserve">Khi đó, hắn là Thái Phó Thiếu Khanh, đám người này tụ lại ở Thái Phó phủ của hắn, khăng khít thân mật, giống như người một nhà. Khi hắn mới đến Đông Đô, cũng thật không ngờ lại có cục diện như hôm nay. Hắn rất ít khi suy nghĩ kết quả như thế, chỉ biết là mỗi lần kiệt lực mà làm thì mới khiến cho hắn không cố kỵ, vẫn tưởng rằng Tương Dương mới tính là an ổn, mọi người đều ở lại Tương Dương. Nhưng lúc này xem ra, thành Đông Đô cũng tính là ổn định, lúc này đây Viên Lam mới dẫn theo đám người Viên Xảo Hề đến đây, Viên Lam vẫn là người rất chững chạc, đáng để Tiêu Bố Y hắn tín nhiệm.</w:t>
      </w:r>
    </w:p>
    <w:p>
      <w:pPr>
        <w:pStyle w:val="BodyText"/>
      </w:pPr>
      <w:r>
        <w:t xml:space="preserve">Lý Mật khống chế thủ hạ chỉ dùng quyền hành, hắn khống chế thủ hạ là dùng sự chân thành. Có lẽ hắn trong lúc nhất thời không thể cường thịnh như Lý Mật, nhưng căn cơ của hắn lại cực ổn.</w:t>
      </w:r>
    </w:p>
    <w:p>
      <w:pPr>
        <w:pStyle w:val="BodyText"/>
      </w:pPr>
      <w:r>
        <w:t xml:space="preserve">Viên Lam nghe được Tiêu Bố Y hỏi, mỉm cười nói: "Đáng tới thì cũng đã tới".</w:t>
      </w:r>
    </w:p>
    <w:p>
      <w:pPr>
        <w:pStyle w:val="BodyText"/>
      </w:pPr>
      <w:r>
        <w:t xml:space="preserve">"Hình như không nên tới cũng tới, vậy Nghĩa Dương người nào thủ đây?" Tiêu Bố Y nhìn Bùi Bội, trong mắt tràn đầy nhu tình.</w:t>
      </w:r>
    </w:p>
    <w:p>
      <w:pPr>
        <w:pStyle w:val="BodyText"/>
      </w:pPr>
      <w:r>
        <w:t xml:space="preserve">Hắn nói một câu làm cho mọi người mỉm cười, Bùi Bội bất mãn nói: "Hay cho một con quỷ keo kiệt, bắt được cóc còn muốn nặn ra tiền, thiếp không nên tới sao? Thiếp lén lúc rảnh rỗi đến Đông Đô xem một chút không được sao? Hơn nữa… thiếp thủ Nghĩa Dương bất quá chỉ là kế tạm thời, thiếp cũng không muốn ở tại Nghĩa Dương sống quãng đời còn lại…"</w:t>
      </w:r>
    </w:p>
    <w:p>
      <w:pPr>
        <w:pStyle w:val="BodyText"/>
      </w:pPr>
      <w:r>
        <w:t xml:space="preserve">Bùi Bội mi mắt đầy nhu tình, Tiêu Bố Y hiểu ý cười cười, hắn rõ ràng ý của Bùi Bội, Bùi Bội đang oán giận. Tôn Thiếu Phương cười giải thích, "Tiêu lão Đại, Tương Dương hiện tại có Đỗ Thị lang tọa trấn, chọn lựa nhận đuổi nhân tài cực kỳ hữu hiệu, trong mấy ngày này, lương tài các nơi đều xuất hiện, Tương Dương hiện tại tình thế cũng rất tốt đẹp! Nhân thủ cũng không phải là sơ sài như trước đây, Nghĩa Dương có Phan Khải Hiền, An Lục có Mạnh Thường hai người tọa trấn. Hai người này đều là nhân tài do Đỗ Thị lang tỉ mỉ chọn lựa ra, thủthành không tệ, Bùi tiểu thư cũng không cần cả ngày mà thủ thành trì. Hơn nữa hiện tại Ngõa Cương toàn lực cùng Đông Đô đối kháng, cũng không rảnh để đối phó Nghĩa Dương, Bùi tiểu thư ở nơi đó, thật sự là dư thừa".</w:t>
      </w:r>
    </w:p>
    <w:p>
      <w:pPr>
        <w:pStyle w:val="BodyText"/>
      </w:pPr>
      <w:r>
        <w:t xml:space="preserve">Tiêu Bố Y lờ mờ thấy lại bộ dáng của Tôn Thiếu Phương lúc trước, mỉm cười nói: "Thì ra là thế, thật ra cũng khổ cực cho mọi người, Viên huynh, Xảo Hề, mọi ngươi cũng khỏe cả chứ?"</w:t>
      </w:r>
    </w:p>
    <w:p>
      <w:pPr>
        <w:pStyle w:val="BodyText"/>
      </w:pPr>
      <w:r>
        <w:t xml:space="preserve">Viên Lam rốt cuộc tiến lên thi lễ nói: "Hồi Lương Quốc Công, chúng ta đều khỏe cả".</w:t>
      </w:r>
    </w:p>
    <w:p>
      <w:pPr>
        <w:pStyle w:val="BodyText"/>
      </w:pPr>
      <w:r>
        <w:t xml:space="preserve">Viên Xảo Hề vốn đang nhìn Tiêu Bố Y, thấy hắn nhìn lại, trên mặt lại đỏ lên, nhẹ giọng nói: "Tạ Tiêu… đại ca đã nhớ tới".</w:t>
      </w:r>
    </w:p>
    <w:p>
      <w:pPr>
        <w:pStyle w:val="BodyText"/>
      </w:pPr>
      <w:r>
        <w:t xml:space="preserve">Tiêu Bố Y tuy khách khí, Viên Lam lại cực kỳ đúng bổn phận, không chút nào cư công lao, nhìn thấy Tiêu Bố Y đã quang vinh thăng lên Lương Quốc Công, cử chỉ cũng chính chắn hơn rất nhiều. Hắn cùng Hòe mập đương nhiên là khác, Hòe mập có thể không phân biệt trường hợp địa điểm, nhưng hắn bất cứ lúc nào cũng điều chỉnh bản thân để thích ứng với Tiêu Bố Y. Tiêu Bố Y cũng đã phân phó xuống, cho hạ nhân đi bày rượu thiết yến, khoản đãi bằng hữu.</w:t>
      </w:r>
    </w:p>
    <w:p>
      <w:pPr>
        <w:pStyle w:val="BodyText"/>
      </w:pPr>
      <w:r>
        <w:t xml:space="preserve">Tiêu Bố Y tuy thiết yến, nhưng cũng không xa hoa, chỉ cùng mọi người làm một bàn. Tiêu Bố Y nhìn thấy Uyển Nhi cùng tiểu đệ cũng không ở đây, kỳ quái nhìn Viên Lam nói: "Chẳng lẽ Uyển Nhi cùng tiểu đệ khoong có tới sao?"</w:t>
      </w:r>
    </w:p>
    <w:p>
      <w:pPr>
        <w:pStyle w:val="BodyText"/>
      </w:pPr>
      <w:r>
        <w:t xml:space="preserve">"Tới thì có tới, bất quá Uyển Nhi nói dẫn tiểu đệ đi ra ngoài làm chút chuyện" Viên Lam giải thích: "Ta… đã cho người âm thầm bảo vệ cho bọn họ, hẳn là sẽ không gặp chuyện gì không may".</w:t>
      </w:r>
    </w:p>
    <w:p>
      <w:pPr>
        <w:pStyle w:val="BodyText"/>
      </w:pPr>
      <w:r>
        <w:t xml:space="preserve">Tiêu Bố Y cau mày nói: "Các nàng tại Đông Đô còn có người thân sao?"</w:t>
      </w:r>
    </w:p>
    <w:p>
      <w:pPr>
        <w:pStyle w:val="BodyText"/>
      </w:pPr>
      <w:r>
        <w:t xml:space="preserve">"Chưa từng nghe Uyển Nhi đề cập qua" Hòe mập nói tiếp.</w:t>
      </w:r>
    </w:p>
    <w:p>
      <w:pPr>
        <w:pStyle w:val="BodyText"/>
      </w:pPr>
      <w:r>
        <w:t xml:space="preserve">Mọi người trong khi nói chuyện, Uyển Nhi, tiểu đệ đã từ bên ngoài đi vào, Uyển Nhi vẫn ngại ngùng như trước, tiểu đệ lại hoan hô một tiếng, xông tới ôm lấy Tiêu Bố Y.</w:t>
      </w:r>
    </w:p>
    <w:p>
      <w:pPr>
        <w:pStyle w:val="BodyText"/>
      </w:pPr>
      <w:r>
        <w:t xml:space="preserve">Hắn nhiệt tình không thể che lấp, cũng không muốn che lấp, Tiêu Bố Y đưa tay nâng hắn lên như trước đây, phảng phất như chưa bao giờ phân biệt. Tuy là cuối thu, nhưng trong sảnh tình cảm ấm áp, mọi người trong lòng cũng mang theo sự nhu tình.</w:t>
      </w:r>
    </w:p>
    <w:p>
      <w:pPr>
        <w:pStyle w:val="BodyText"/>
      </w:pPr>
      <w:r>
        <w:t xml:space="preserve">Tiểu đệ so với trước đây cao hơn rất nhiều, cũng cường tráng hơn rất nhiều, chân vừa chạm đất liền nói: "Tiêu đại ca, ta nghe Viên tiên sinh nói, người bây giờ là Lương Quốc Công, ta nếu tới Đông Đô, muốn làm quan là có thể làm quan?"</w:t>
      </w:r>
    </w:p>
    <w:p>
      <w:pPr>
        <w:pStyle w:val="BodyText"/>
      </w:pPr>
      <w:r>
        <w:t xml:space="preserve">"Tiểu đệ, không được vô lễ như vậy, em cho rằng em là ai hả?" Uyển Nhi quát lớn.</w:t>
      </w:r>
    </w:p>
    <w:p>
      <w:pPr>
        <w:pStyle w:val="BodyText"/>
      </w:pPr>
      <w:r>
        <w:t xml:space="preserve">Tiêu Bố Y cười rộ lên, "Quen biết thì quen biết, làm quan thì phải muốn vào bản lãnh, ngươi có bản lãnh gì?"</w:t>
      </w:r>
    </w:p>
    <w:p>
      <w:pPr>
        <w:pStyle w:val="BodyText"/>
      </w:pPr>
      <w:r>
        <w:t xml:space="preserve">Tiểu đệ vỗ ngực nói: "Ta có bản lãnh nuôi ngựa, tại Tương Dương cũng đã nuôi dưỡng qua hơn vạn con ngựa".</w:t>
      </w:r>
    </w:p>
    <w:p>
      <w:pPr>
        <w:pStyle w:val="BodyText"/>
      </w:pPr>
      <w:r>
        <w:t xml:space="preserve">Uyển Nhi cười mắng: "Không biết xấu hổ, Từ tướng quân bất quá cho việc để em làm thôi, em bất quá là một người giúp việc. Cả vạn con ngựa nọ, em thật sự nuôi dưỡng được mấy con?"</w:t>
      </w:r>
    </w:p>
    <w:p>
      <w:pPr>
        <w:pStyle w:val="BodyText"/>
      </w:pPr>
      <w:r>
        <w:t xml:space="preserve">Tiêu Bố Y thật ra đã sớm biết tình hình của tiểu đệ gần đây, thuận miệng nói một câu bất quá là trêu chọc. Tiểu đệ từkhi đi theo hắn tới giờ, vẫn luôn xem hắn như là thần tượng, là nhân vật bắt chước theo. Biết Tiêu Bố Y nuôi ngựa lập nghiệp, cũng bắt đầu học cưỡi ngựa nuôi ngựa. Từ nhỏ đã chăm chú, năng lực học tập cũng không kém.</w:t>
      </w:r>
    </w:p>
    <w:p>
      <w:pPr>
        <w:pStyle w:val="BodyText"/>
      </w:pPr>
      <w:r>
        <w:t xml:space="preserve">Tiểu đệ không tới nửa tháng đã học xong cưỡi ngựa, tiếp đó qua một đoạn thời gian, quả thực chẳng khác gì sinh hoạt ở trên lưng ngựa. Từ Đông Đô trốn đến Nhữ Nam, sau đó lại từ Nhữ Nam tới Tương Dương, tiểu đệ cái gì có thể vứt bỏ, nhưng thuật cỡi ngựa lại không có bỏ lại. Sau khi tới Tương Dương, Từ Thế Tích nhìn thấy hắn đối với ngựa thiên phú không kém Tiêu Bố Y, đã đơn giản cho hắn đi theo các Giáo úy học tập một ít bản lãnh bắn tên, nuôi ngựa.</w:t>
      </w:r>
    </w:p>
    <w:p>
      <w:pPr>
        <w:pStyle w:val="BodyText"/>
      </w:pPr>
      <w:r>
        <w:t xml:space="preserve">Tiêu Bố Y từ sau khi lấy được Tương Dương, ngựa từ thảo nguyên chuyển vận tới chưa bao giờ đoạn tuyệt, hoặc mấy chục con, hoặc cả trăm con vận chuyển tới, việc này cũng do Mông Trần Tuyết ở thảo nguyên, cùng đám người Viên Lam Từ Thế Tích thao túng. Tương Dương khởi sự đã lâu, ngựa nuôi dưỡng cả vạn con, có thể coi như là to lớn, Lý Tĩnh mặc dù có thểtriệu tập nhân thủ, nhưng việc cung cấp ngựa thì không dựa vào Tiêu Bố Y thì không thể. Tiêu Bố Y đem ngựa chia thành nhiều loại, cực phẩm quyền mao, cũng chính là ngựa phụ trọng vô cùng tốt tuyển ra để kiến lập trọng giáp kỵ binh, thượng đẳng thì dùng đểthiết lập khinh giáp kỵ binh (kỵ binh mặc giáp nhẹ) tinh nhuệ, cũng chính là hắc giáp kỵ binh lúc này, ngựa trung bình hạ đẳng thì dùng để chinh chiến tầm thường. Tuy là như thế, chỉ với ngựa trung hạ để chinh chiến Giang Nam, ở tại Giang Nam cũng đã có một ưu thế rất lớn!</w:t>
      </w:r>
    </w:p>
    <w:p>
      <w:pPr>
        <w:pStyle w:val="BodyText"/>
      </w:pPr>
      <w:r>
        <w:t xml:space="preserve">Tiêu Bố Y sớm cho Từ Thế Tích tại phụ cận Tương Dương xây dựng mã trường, lại cho đám người Thái Mục chiêu mộ nhân thủ, Thanh Giang mã trường tuy phòng bị nghiêm ngặt, có địa thế phòng ngự, nhưng dù sao bất quá cũng là một mã trường, tụ tập bất quá chỉ hơn ngàn người. Lý Mật sau khi phá được Huỳnh Dương, đầu mâu trực tiếp chỉ tới chính là thu thập ngựa ở các mã trường Trung Nguyên, xây dựng kỵ binh, Thanh Giang mã trường hiển nhiên là trong phạm vi trọng điểm tấn công của bọn họ. Nếu là lưu khấu đến phạm, Thanh Giang mã trường nhất thời còn có thểứng phó, nhưng Lý Mật hưng trọng binh tấn công, thành còn thủ không được, Thái Thú Lương quận Dương Uông cũng về hàng, thì một Thanh Giang mã trường ở trong mắt Lý Mật thì có là gì? Lý Mật lấy sạch ngựa của quan gia Hà Nam xây dựng nội quân, lúc này mới có thể có mấy vạn kỵ binh. Từ đó thế lực Trung Nguyên phân nhiều phần, cần phải nói có năng lực tổ chức đội ngũ kỵ binh tinh nhuệ, lúc này lấy Ngõa Cương, Tương Dương, Đông Đô, Hà Bắc cùng Quan Lũng các nơi là chính. Quan Lũng cũng là chỗ Đại Tùy nuôi ngựa, nhưng đã sớm bị chư phiệt Quan Lũng phân chia, Lý Uyên này một mặt xuống tay chiếm lấy một ít, vừa lại bởi vì quanh thân ít có mã trường, cho nên phải dựa vào thảo nguyên cung cấp ngựa, bất quá hắn mưu đồ chính là Quan Trung là chỗ tứ tắc, chiếm nhiều địa lợi, cho nên điểm yếu này cũng không rõ ràng.</w:t>
      </w:r>
    </w:p>
    <w:p>
      <w:pPr>
        <w:pStyle w:val="BodyText"/>
      </w:pPr>
      <w:r>
        <w:t xml:space="preserve">Đám người Bạch Vạn Sơn dưới sự thuyết phục của Thái Mục, dẫn theo mấy chục con ngựa, mấy trăm người đến Tương Dương tìm nơi nương tựa, Tiêu Bố Y hoan nghênh để cho bọn họ giúp đỡ quản lý mã trường lớn ở phụ cận Tương Dương, tiểu đệ lúc này như cá gặp nước, theo chân bọn họ học tập kỹ thuật nuôi ngựa thuần ngựa, lúc này đây Tiêu Bố Y hỏi hắn có bản lãnh gì, trong lòng đương nhiên đã cho rằng nuôi ngựa cũng là bản lãnh.</w:t>
      </w:r>
    </w:p>
    <w:p>
      <w:pPr>
        <w:pStyle w:val="BodyText"/>
      </w:pPr>
      <w:r>
        <w:t xml:space="preserve">Uyển Nhi khi nghe được tiểu đệ đáp lời, vừa cao hứng, vừa chua xót, sợ bị người chê cười, đã trách cứ trước: "Tiểu đệ, đừng không có quy củ, nuôi ngựa thì tính là bản lãnh gì, đừng làm cho người khác chê cười".</w:t>
      </w:r>
    </w:p>
    <w:p>
      <w:pPr>
        <w:pStyle w:val="BodyText"/>
      </w:pPr>
      <w:r>
        <w:t xml:space="preserve">Tiểu đệ ngạc nhiên, "Tại sao nuôi ngựa không tính là bản lãnh?"</w:t>
      </w:r>
    </w:p>
    <w:p>
      <w:pPr>
        <w:pStyle w:val="BodyText"/>
      </w:pPr>
      <w:r>
        <w:t xml:space="preserve">Hắn tâm địa đơn thuần, một lòng một dạ muốn học tập nhân vật đỉnh thiên lập địa như Tiêu Bố Y, cũng chưa bao giờ nghĩ tới nuôi ngựa tại sao lại bị người khác chê cười. Viên Lam thầm nghĩ, dưới môn phiệt sĩ tộc, ta buôn bán còn bị thế nhân chê là hèn mọn, đừng nói ngươi nuôi ngựa. Nhìn thấy sắc mặt kinh ngạc của tiểu đệ, Viên Lam an ủi nói: "Tiểu đệ, nuôi ngựa đương nhiên tính là bản lãnh, hơn nữa xem như là bản lãnh rất lớn. Tiêu đại ca của ngươi chỉ có chờ các ngươi nuôi ra ngựa thì mới có thể chinh chiến thiên hạ, ngươi nói bản lãnh của ngươi có lớn không?"</w:t>
      </w:r>
    </w:p>
    <w:p>
      <w:pPr>
        <w:pStyle w:val="BodyText"/>
      </w:pPr>
      <w:r>
        <w:t xml:space="preserve">Tiêu Bố Y nhìn thấy tiểu đệ hoài nghi, đưa tay vỗ vỗ vai hắn, kéo hắn ngồi vào vị trí, mỉm cười nói: "Nuôi ngựa đương nhiên tính là bản lãnh. Trên đời này, chỉ cần thành thạo một nghề, dựa vào hai bàn tay của mình mà lấy được hạnh phúc, vậy coi như là bản lãnh! Lại càng không nói tới nuôi dưỡng ra cho ta những con ngựa có thể chinh chiến thiên hạ, làm cho bốn biển kính ngưỡng, như vậy lại càng là bản lãnh bằng trời!" Tiểu đệ được Tiêu Bố Y khẳng định, nét mặt sáng lên, nhưng lại không quên hỏi một câu, "Vậy ta đến kinh thành có thể làm chuyện gì?"</w:t>
      </w:r>
    </w:p>
    <w:p>
      <w:pPr>
        <w:pStyle w:val="BodyText"/>
      </w:pPr>
      <w:r>
        <w:t xml:space="preserve">Uyển Nhi lại muốn trách cứ, đệ đệ này ngày thường ở trước mặt nàng, không dám nói nhiều, cũng biết Tiêu Bố Y đối với hắn không tệ, nên lúc này đây lộ ra bản tính trẻ con vô lại.</w:t>
      </w:r>
    </w:p>
    <w:p>
      <w:pPr>
        <w:pStyle w:val="BodyText"/>
      </w:pPr>
      <w:r>
        <w:t xml:space="preserve">Tiêu Bố Y đưa tay gõ gõ trán, mỉm cười nói: "Ta nghĩ thật ra tiểu đệ có thể bắt đầu làm từ Điển Mục Thừa".</w:t>
      </w:r>
    </w:p>
    <w:p>
      <w:pPr>
        <w:pStyle w:val="BodyText"/>
      </w:pPr>
      <w:r>
        <w:t xml:space="preserve">Tất cả mọi người ngẩn ra, tiểu đệ khó hiểu nói: "Điển Mục Thừa là làm cái gì?"</w:t>
      </w:r>
    </w:p>
    <w:p>
      <w:pPr>
        <w:pStyle w:val="BodyText"/>
      </w:pPr>
      <w:r>
        <w:t xml:space="preserve">Tiêu Bố Y lại cười nói: "Thái Phó tự có bốn thự, mỗi thự đều đều lập ra Lệnh, Thừa, Điển Mục Thừa chủ yếu phụ trách chuyện cũng cấp gia súc, thịt các loại".</w:t>
      </w:r>
    </w:p>
    <w:p>
      <w:pPr>
        <w:pStyle w:val="BodyText"/>
      </w:pPr>
      <w:r>
        <w:t xml:space="preserve">"Còn ngựa thì sao?" Tiểu đệ cau mày hỏi.</w:t>
      </w:r>
    </w:p>
    <w:p>
      <w:pPr>
        <w:pStyle w:val="BodyText"/>
      </w:pPr>
      <w:r>
        <w:t xml:space="preserve">Tiêu Bố Y thản nhiên nói: "Ta chỉ có một việc này là thích hợp cho đệ, nếu như không muốn. Ta cũng tuyệt không miễn cưỡng".</w:t>
      </w:r>
    </w:p>
    <w:p>
      <w:pPr>
        <w:pStyle w:val="BodyText"/>
      </w:pPr>
      <w:r>
        <w:t xml:space="preserve">Tôn Thiếu Phương nhìn ra tiểu đệ tâm cao khí ngạo, thầm nghĩ tiểu đệ tuổi như thế làm một Điển Mục Thừa, thật ra tại Đại Tùy cũng xem như ít có. Tiêu Bố Y cho tiểu đệ từ tầng dưới làm cho thuần thục, thật ra cũng là một phen ý tốt, chỉ sợ tiểu đệ không biết nặng nhẹ, phụ ý tốt của Tiêu Bố Y, thật không ngờ tiểu đệ nở nụ cười, "Vậy cứ để đệ đi làm, tỷ tỷ nói, Tiêu đại ca nói cái gì thì cũng là vì tốt cho đệ. Đệ tin tỷ tỷ, cũng tin Tiêu đại ca!"</w:t>
      </w:r>
    </w:p>
    <w:p>
      <w:pPr>
        <w:pStyle w:val="BodyText"/>
      </w:pPr>
      <w:r>
        <w:t xml:space="preserve">Uyển Nhi mặt đỏ lên, tất cả mọi người đều thở phào một hơi, Tiêu Bố Y lúc này mới lộ ra nụ cười, trầm giọng nói: "Đều lại đây đi, uống rượu ăn cơm" Đối với một số đề tài mẫn cảm cũng tránh không nói chuyện. Hòe mập ngồi ở trong bữa tiệc, trong mắt không có người nào, không ngừng gắp đồ ăn cho Uyển Nhi. Uyển Nhi mặt đỏ lên, nhưng cũng không tiện cự tuyệt, tiểu đệ bĩu môi muốn nói cái gì, lại bị tỷ tỷ ngăn lại.</w:t>
      </w:r>
    </w:p>
    <w:p>
      <w:pPr>
        <w:pStyle w:val="BodyText"/>
      </w:pPr>
      <w:r>
        <w:t xml:space="preserve">Đợi được mọi người rượu đủ cơm no, Tôn Thiếu Phương là người đầu tiên ôm quyền nói: "Tiêu lão Đại, huynh đệ tới Đông Đô, có mấy người muốn đi bái phỏng, trước hướng tới người xin nghỉ ba ngày, không biết có được không?"</w:t>
      </w:r>
    </w:p>
    <w:p>
      <w:pPr>
        <w:pStyle w:val="BodyText"/>
      </w:pPr>
      <w:r>
        <w:t xml:space="preserve">Tiêu Bố Y cười gật đầu, Tôn Thiếu Phương hưng phấn rời đi, Bùi Bội nhẹ giọng nói: "Thiếp có chút mệt mỏi, cũng đi nghỉ ngơi trước" Nàng đứng dậy, Viên Xảo Hề đứng lên theo, "Tỷ tỷ, muội đỡ tỷ" Bùi Bội khi bệnh nặng, nàng vẫn chiếu cố Bùi Bội, nhưng hiện tại Bùi Bội đã sớm chuyển tốt hơn, nhưng thói quen ngày xưa vẫn không thay đổi. Bùi Bội nhìn về phía Viên Lam, mỉm cười nói: "Chỉ sợ Viên tiên sinh có việc".</w:t>
      </w:r>
    </w:p>
    <w:p>
      <w:pPr>
        <w:pStyle w:val="BodyText"/>
      </w:pPr>
      <w:r>
        <w:t xml:space="preserve">"Ta có một số việc muốn cùng Viên huynh nói chuyện riêng" Tiêu Bố Y trầm giọng nói.</w:t>
      </w:r>
    </w:p>
    <w:p>
      <w:pPr>
        <w:pStyle w:val="BodyText"/>
      </w:pPr>
      <w:r>
        <w:t xml:space="preserve">Viên Xảo Hề sắc mặt ửng đỏ, trong lòng chợt động, thầm nghĩ Tiêu đại ca muốn cùng cha nói chuyện gì, sau khi đi tới Đông Đô, đại ca đối với mình hình như có hơi xa cách, nghĩ tới đây, trong lòng hơi không an tâm.</w:t>
      </w:r>
    </w:p>
    <w:p>
      <w:pPr>
        <w:pStyle w:val="BodyText"/>
      </w:pPr>
      <w:r>
        <w:t xml:space="preserve">Viên Lam gật đầu, "Xảo Hề, con đỡ Bùi tiểu thư về phòng trước đi" Uyển Nhi đã sớm hiểu chuyện mà kéo tiểu đệ cáo lui, Hòe mập hiển nhiên sớm đi theo, Bùi Bội thấy cũng lắc đầu.</w:t>
      </w:r>
    </w:p>
    <w:p>
      <w:pPr>
        <w:pStyle w:val="BodyText"/>
      </w:pPr>
      <w:r>
        <w:t xml:space="preserve">Đợi khi mọi người lui ra, Tiêu Bố Y phân phó hạ nhân dọn tiệc rượu, sau khi dâng lên hai chén trà thơm, trầm giọng nói: "Viên… huynh…"</w:t>
      </w:r>
    </w:p>
    <w:p>
      <w:pPr>
        <w:pStyle w:val="BodyText"/>
      </w:pPr>
      <w:r>
        <w:t xml:space="preserve">"Lương Quốc Công xưng hô như thế thật sự là giết ta" Viên Lam vội vàng nói: "Gọi ta Viên tiên sinh là quá tốt rồi".</w:t>
      </w:r>
    </w:p>
    <w:p>
      <w:pPr>
        <w:pStyle w:val="BodyText"/>
      </w:pPr>
      <w:r>
        <w:t xml:space="preserve">Tiêu Bố Y cười cười, "Ta làm người thật ta cũng rất phóng đãng, cũng không quen làm quan. Bất quá nếu làm, vậy công là công, tư là tư, bất cứ lúc nào, đối với Viên huynh, ta vẫn luôn vô cùng cảm kích, một tiếng Viên huynh này là mười phần vàng thật, thật tình chân ý".</w:t>
      </w:r>
    </w:p>
    <w:p>
      <w:pPr>
        <w:pStyle w:val="BodyText"/>
      </w:pPr>
      <w:r>
        <w:t xml:space="preserve">Hắn cười cười đùa đùa nói ra, Viên Lam trong lòng lại cảm động, "Bố Y rộng rãi hậu đãi người khác, mặc dù ngồi ở cao vị, nhưng không kiêu ngạo, thật sự làm cho ta vui mừng".</w:t>
      </w:r>
    </w:p>
    <w:p>
      <w:pPr>
        <w:pStyle w:val="BodyText"/>
      </w:pPr>
      <w:r>
        <w:t xml:space="preserve">Tiêu Bố Y sau khi cười thì nhẹ thở dài một hơi, "Bất quá ta có vài chuyện suy nghĩ đã lâu, trong lòng rất có nghi ngờ, luôn tồn tại ở trong lòng, khó tránh khỏi có chút nan giải, cũng hy vọng Viên huynh cho ta giải đáp".</w:t>
      </w:r>
    </w:p>
    <w:p>
      <w:pPr>
        <w:pStyle w:val="BodyText"/>
      </w:pPr>
      <w:r>
        <w:t xml:space="preserve">Viên Lam gật đầu, "Bố Y mời nói".</w:t>
      </w:r>
    </w:p>
    <w:p>
      <w:pPr>
        <w:pStyle w:val="BodyText"/>
      </w:pPr>
      <w:r>
        <w:t xml:space="preserve">Tiêu Bố Y vẫn ngóng nhìn vẻ mặt của Viên Lam, nhìn thấy hắn hai mắt chân thành, sắc mặt như thường, do dự chốc lát mới nói: "Bấm tay tính toán, huynh và ta đã quen biết bốn năm, ta đi tới… nơi này, kết giao huynh đệ vô số, Viên huynh đối với ta vừa là thầy vừa là bạn, cũng là người giúp đỡ đắc lực. Ta có thể có hôm nay, quảthật được Viên huynh tương trợ rất nhiều…"</w:t>
      </w:r>
    </w:p>
    <w:p>
      <w:pPr>
        <w:pStyle w:val="BodyText"/>
      </w:pPr>
      <w:r>
        <w:t xml:space="preserve">Hắn nói lòng vòng, Viên Lam có chút bất an, thầm nghĩ mình mang Xảo Hề đến đây, cũng là chuyện phải làm, mình đã đem hết toàn lực tương trợ Tiêu Bố Y, hôm nay hắn ngồi ở cao vị, nắm giữ đại quyền sinh sát Đông Đô. Nói vậy làm hoàng đế cũng là chuyện sớm muộn, nếu không vì Xảo Hề mà định một danh phận, vậy một phen khổ cực thật sự là uổng phí, làm việc lại càng không yên tâm, nhưng Tiêu Bố Y nói lòng vòng như vậy, chẳng lẽ là có ý hối hận?</w:t>
      </w:r>
    </w:p>
    <w:p>
      <w:pPr>
        <w:pStyle w:val="BodyText"/>
      </w:pPr>
      <w:r>
        <w:t xml:space="preserve">"Lương Quốc Công có chuyện gì xin cứ nói thẳng".</w:t>
      </w:r>
    </w:p>
    <w:p>
      <w:pPr>
        <w:pStyle w:val="BodyText"/>
      </w:pPr>
      <w:r>
        <w:t xml:space="preserve">Tiêu Bố Y mỉm cười nói: "Lúc đi thảo nguyên, thương nhân có bốn người, Lâm Sĩ Trực, Trầm Nguyên Côn, Ân Thiên Tứ cùng Viên huynh, khi đó ta cảm thấy Viên huynh cũng không có gì đặc biệt, nhưng sau đó mới phát giác mình đã nhìn sai, Viên huynh có thể vì ta mà điều độ không chút sơ sót, nhưng loại năng lực này mà đi thảo nguyên buôn bán, khó tránh khỏi đại tài tiểu dụng?"</w:t>
      </w:r>
    </w:p>
    <w:p>
      <w:pPr>
        <w:pStyle w:val="BodyText"/>
      </w:pPr>
      <w:r>
        <w:t xml:space="preserve">Viên Lam nghe được nghi vấn của Tiêu Bố Y, ngược lại nở nụ cười, "Ta tưởng rằng Bố Y nghi hoặc cái gì, thì ra là vì thế. Cái này trong đó đích thật là có huyền cơ, nhưng Bố Y có thể nghĩ tới điểm này, cũng đủ thấy cao minh. Ta ở tại Viên gia thật ra cũng không nổi danh, Viên gia tại Nhữ Nam bảy họ cũng không tính là đệ nhất, cho nên bị các thương nhân còn lại khinh thịcũng là bình thường. Bất quá có câu nói, chó không sủa thường thường là chó cắn người, thật ra nếu nói tiềm lực hùng hậu, Lâm Sĩ Trực, Trầm Nguyên Côn đại biểu cho hoa tộc Giang Nam cũng không bằng Nhữ Nam bảy họ, bất quá chúng ta làm việc đều có chừng mực, để cho bọn họ cầm đầu cũng không sao".</w:t>
      </w:r>
    </w:p>
    <w:p>
      <w:pPr>
        <w:pStyle w:val="BodyText"/>
      </w:pPr>
      <w:r>
        <w:t xml:space="preserve">Tiêu Bố Y gật đầu, thầm nghĩ Viên Lam nói không sai, thương nhân trọng lợi chứ không trọng tiếng, Viên Lam làm như vậy cũng là hợp tình hợp lý.</w:t>
      </w:r>
    </w:p>
    <w:p>
      <w:pPr>
        <w:pStyle w:val="BodyText"/>
      </w:pPr>
      <w:r>
        <w:t xml:space="preserve">"Về phần đi thảo nguyên, đám người Lâm Sĩ Trực đi làm cái gì thì ta không biết. Nhưng ta thì xác thực không phải đi buôn bán, mà mang chút hàng hóa bất quá là muốn che dấu ý đồ mà thôi".</w:t>
      </w:r>
    </w:p>
    <w:p>
      <w:pPr>
        <w:pStyle w:val="BodyText"/>
      </w:pPr>
      <w:r>
        <w:t xml:space="preserve">"Vậy là đi làm cái gì?" Tiêu Bố Y kỳ quái hỏi.</w:t>
      </w:r>
    </w:p>
    <w:p>
      <w:pPr>
        <w:pStyle w:val="BodyText"/>
      </w:pPr>
      <w:r>
        <w:t xml:space="preserve">Viên Lam nghiêm nghị nói: "Ta đi thảo nguyên thật ra là vì vấn đề sinh tử tồn vong của gia tộc, Bố Y quá nửa không biết, trong loạn thế, đạo phỉ hoành hành, cựu phiệt cát cứ, thiên hạ Đại Tùy này thật ra đã không còn chỗ để chúng ta an thân. Mỗi lần động loạn xảy ra, thật ra rất nhiều thương cổ đều xuất ngoại để tránh họa".</w:t>
      </w:r>
    </w:p>
    <w:p>
      <w:pPr>
        <w:pStyle w:val="BodyText"/>
      </w:pPr>
      <w:r>
        <w:t xml:space="preserve">Tiêu Bố Y chợt hiểu nói: "Thì ra Viên huynh lúc đầu đi thảo nguyên là vì tìm kiếm chỗ dung thân?"</w:t>
      </w:r>
    </w:p>
    <w:p>
      <w:pPr>
        <w:pStyle w:val="BodyText"/>
      </w:pPr>
      <w:r>
        <w:t xml:space="preserve">Viên Lam gật đầu, "Đích xác là như thế, thật ra Bố Y nếu như lại đi thảo nguyên sẽ hiểu rõ chuyện này, hiện nay người ở Đại Tùy đến thảo nguyên tránh họa đã không dưới mười vạn. Dựa theo suy nghĩ của chúng ta lúc đầu, vốn cũng đã chuẩn bị đi tránh họa, đợi khi thiên hạ bình tĩnh lại thì mới có thể quay về Trung Nguyên. Lúc này Viên gia mới để cho ta ra tay, ta coi trọng Bố Y người, cũng là bởi vì cảm thấy người có năng lực, hơn nữa có thân phận Mã thần, đối với chúng ta đi thảo nguyên tránh họa cũng có rất nhiều ích lợi".</w:t>
      </w:r>
    </w:p>
    <w:p>
      <w:pPr>
        <w:pStyle w:val="BodyText"/>
      </w:pPr>
      <w:r>
        <w:t xml:space="preserve">"Cho nên huynh vẫn không đồng ý ta làm quan?" Tiêu Bố Y cười khổ nói.</w:t>
      </w:r>
    </w:p>
    <w:p>
      <w:pPr>
        <w:pStyle w:val="BodyText"/>
      </w:pPr>
      <w:r>
        <w:t xml:space="preserve">Viên Lam cũng cười khổ, "Đích xác là như thế, ta lúc đầu thầm nghĩ cùng người liên thủ đi thảo nguyên, nào nghĩ đến rất nhiều chuyện không thể thay đổi. Sau lại nhìn thấy người xuôi gió xuôi nước, chỉ có thể thuận thế mà làm, người có thể lấy thân phận bình dân mà lấy được thành tựu như hôm nay, đó là ta nằm mơ cũng không ngờ tới".</w:t>
      </w:r>
    </w:p>
    <w:p>
      <w:pPr>
        <w:pStyle w:val="BodyText"/>
      </w:pPr>
      <w:r>
        <w:t xml:space="preserve">Tiêu Bố Y lại hỏi, "Nhưng mặc dù Viên gia chừng mực, nhưng theo ta được biết, năng lực mà huynh đã thể hiện ra trước mắt, đã vượt xa thực lực mà Nhữ Nam Viên gia biểu hiện ra".</w:t>
      </w:r>
    </w:p>
    <w:p>
      <w:pPr>
        <w:pStyle w:val="BodyText"/>
      </w:pPr>
      <w:r>
        <w:t xml:space="preserve">Thật ra Tiêu Bố Y khi hỏi vấn đề này, trong lòng cũng lo sợ bất an, hắn vẫn rất nghi hoặc vấn đề này, thậm chí hoài nghi qua lai lịch của Viên Lam. Nhưng hắn rất nhiều khi là lựa chọn tín nhiệm, hơn nữa Viên Lam đích xác cũng không có phụ tín nhiệm của hắn, điều này làm cho hắn không thể không cẩn thận trong vấn đề đối đãi với Viên Lam.</w:t>
      </w:r>
    </w:p>
    <w:p>
      <w:pPr>
        <w:pStyle w:val="BodyText"/>
      </w:pPr>
      <w:r>
        <w:t xml:space="preserve">Viên Lam nở nụ cười, "Bố Y thật sự đối với ta hết sức tín nhiệm, cũng không quan tâm phần lớn những chuyện mà ta xử lý, cho nên có nghi hoặc này cũng không có gì lạ, nhưng đến bây giờ người vẫn còn tưởng rằng ta chỉ đại biểu cho Viên gia sao?"</w:t>
      </w:r>
    </w:p>
    <w:p>
      <w:pPr>
        <w:pStyle w:val="BodyText"/>
      </w:pPr>
      <w:r>
        <w:t xml:space="preserve">Tiêu Bố Y đã tỉnh ngộ ra, "Viên huynh ý nói hiện tại Nhữ Nam bảy họ đã liên hợp lại?"</w:t>
      </w:r>
    </w:p>
    <w:p>
      <w:pPr>
        <w:pStyle w:val="BodyText"/>
      </w:pPr>
      <w:r>
        <w:t xml:space="preserve">Viên Lam gật đầu, "Đích xác là như thế. Thật ra Nhữ Nam bảy họ vinh nhục cùng hưởng, lúc đầu người ở tại thương đội, Nhữ Nam bảy họ lấy tiền tài mượn sức người, Mai gia, Ân gia, còn có Viên gia chúng ta lấy tiền của tặng cho người… đương nhiên bây giờ nhìn lại, thì tiền này cũng không coi là gì, nhưng người ứng đối với mánh khóe gặp gỡ của bảy nhà chúng ta liên thủ, đương nhiên tiền tặng cho người cũng không phải là mục đích, làm cho Bùi tiểu thư chứng kiến chúng ta đối với người coi trọng, sau đó ở các phương diện khác đối với Nhữ Nam chúng ta chiếu cố mới là quan trọng. Sau lại ta thấy người một bước lên mây, cũng có ý lấy thiên hạ, lúc này mới chậm rãi trước phát động thế lực Viên gia trợ giúp người. Vốn các nhà còn lại đối với điều này cũng không đồng ý, bởi vì Nhữ Nam bảy nhà tuy gia tài khổng lồ, nhưng vẫn luôn rất cẩn thận, tuy quen biết với không ít người trong triều, nhưng cũng không đồng ý người trong gia tộc vào triều làm quan".</w:t>
      </w:r>
    </w:p>
    <w:p>
      <w:pPr>
        <w:pStyle w:val="BodyText"/>
      </w:pPr>
      <w:r>
        <w:t xml:space="preserve">"Vậy lần này là vì sao?" Tiêu Bố Y khó hiểu hỏi.</w:t>
      </w:r>
    </w:p>
    <w:p>
      <w:pPr>
        <w:pStyle w:val="BodyText"/>
      </w:pPr>
      <w:r>
        <w:t xml:space="preserve">Viên Lam lộ ra nụ cười, "Bố Y đương nhiên biết kỳ nhân Lã Bất Vi?"</w:t>
      </w:r>
    </w:p>
    <w:p>
      <w:pPr>
        <w:pStyle w:val="BodyText"/>
      </w:pPr>
      <w:r>
        <w:t xml:space="preserve">Tiêu Bố Y gật đầu, "Người này ta đương nhiên biết, Lã Bất Vi cũng là phú thương, ủng hộ Tần công tử Dị Nhân lên làm vua, phú khả địch quốc, là một nhân vật nổi danh hiển hách".</w:t>
      </w:r>
    </w:p>
    <w:p>
      <w:pPr>
        <w:pStyle w:val="BodyText"/>
      </w:pPr>
      <w:r>
        <w:t xml:space="preserve">Viên Lam khẽ thở dài: "Thật ra Lã Bất Vi cùng cách làm của chúng ta cũng không khác nhau, ẩn mặt mà làm, giỏi về kinh doanh, bất quá hắn xen vào chính sự, công cao hơn chủ, rốt cuộc chịu họa sát thân, chẳng những thân không may mắn thoát khỏi, cho dù gia tộc cũng chịu liên lụy, một số gần như diệt tuyệt. Nhữ Nam bảy họ vì tránh dẫm vào vết xe đổ, lúc này mới lập hạ tổ huấn không vào triều làm quan. Như vậy cho dù một số người được chúng ta tương trợ, đối với chúng ta nghi kỵ cũng ít hơn, chúng ta mặc dù tạm thời tổn thất, nhưng có thể an thân lập mệnh, mấy trăm năm yên ổn vô sự".</w:t>
      </w:r>
    </w:p>
    <w:p>
      <w:pPr>
        <w:pStyle w:val="BodyText"/>
      </w:pPr>
      <w:r>
        <w:t xml:space="preserve">Tiêu Bố Y chợt hiểu, đứng lên thi lễ nói: "Viên huynh hôm nay đã giải đáp hết những nghi ngờ của ta, tại hạ cho tới nay đối với Viên huynh vẫn có nhiều hoài nghi, cũng xin thứ lỗi".</w:t>
      </w:r>
    </w:p>
    <w:p>
      <w:pPr>
        <w:pStyle w:val="BodyText"/>
      </w:pPr>
      <w:r>
        <w:t xml:space="preserve">Viên Lam cười rộ lên, cũng lấy lễ nghênh đón, "Bố Y đối với ta chân thành tương kiến, ta sao trách cho được. Lúc đầu cũng chỉ có Viên gia chúng ta trợ giúp người, bất quá thấy người được nước được gió, các gia tộc còn lại cũng không chậm trễ mà tham dự vào. Đợi khi người nhập chủ Tương Dương, không cần nói cũng biết, Nhữ Nam bảy họ đối với người lại thêm vài phần kính trọng, nhưng lại chỉ âm thầm ủng hộ, bởi vì cũng có nguyên do khác, cho nên nếu Lương Quốc Công đại nghiệp có thể thành, cũng mong đừng quên chuyện hôm nay. Chúng ta không dám vào triều xin làm quan, chỉ cầu sinh ý thông thoáng, vì nước vì dân vi bản thân là tốt rồi".</w:t>
      </w:r>
    </w:p>
    <w:p>
      <w:pPr>
        <w:pStyle w:val="BodyText"/>
      </w:pPr>
      <w:r>
        <w:t xml:space="preserve">Tiêu Bố Y mắt lộ ra vẻ cảm động, "Tiêu mỗ được Viên tiên sinh tương trợ, thật sự là tam sinh hữu hạnh".</w:t>
      </w:r>
    </w:p>
    <w:p>
      <w:pPr>
        <w:pStyle w:val="BodyText"/>
      </w:pPr>
      <w:r>
        <w:t xml:space="preserve">"Ta có thể gặp được Lương Quốc Công, làm sao mà không phải như thế?" Viên Lam cười đáp.</w:t>
      </w:r>
    </w:p>
    <w:p>
      <w:pPr>
        <w:pStyle w:val="BodyText"/>
      </w:pPr>
      <w:r>
        <w:t xml:space="preserve">Tiêu Bố Y kéo tay Viên Lam ngồi xuống, "Nếu chúng ta đã nói ra tâm sự, cũng vừa lúc có người đề nghị, Đông Đô cũng nên nhanh chóng khôi phục thông thương vãng lai, đến lúc đó cũng mong Viên huynh cho nhiều người tới giúp đỡ".</w:t>
      </w:r>
    </w:p>
    <w:p>
      <w:pPr>
        <w:pStyle w:val="BodyText"/>
      </w:pPr>
      <w:r>
        <w:t xml:space="preserve">Viên Lam gật đầu, "Phải nên như thế" hắn nói nhiều ít cũng có chút không yên lòng, Tiêu Bố Y đã nhìn ra tâm sự của hắn, "Viên huynh, thật ra ta đã sớm nghĩ tới chuyện cưới xin với Xảo Hề, chỉ là ta từng hứa qua một người, cũng muốn kết hôn với nàng, hơn nữa là hứa đầu tiên, không thể nuốt lời!"</w:t>
      </w:r>
    </w:p>
    <w:p>
      <w:pPr>
        <w:pStyle w:val="BodyText"/>
      </w:pPr>
      <w:r>
        <w:t xml:space="preserve">Viên Lam trước mắt sáng ngời, "Là Bùi tiểu thư sao?" Thấy Tiêu Bố Y gật đầu, Viên Lam mỉm cười nói: "Ta dẫn Bùi tiểu thư tới đây chính là ý này, Xảo Hề không dám tranh, chỉ cầu Bố Y đối xử như nhau. Bố Y thật ra có thể hỏi Bùi tiểu thư, nếu có thể, đồng thời cưới về thì có gì là không được?"</w:t>
      </w:r>
    </w:p>
    <w:p>
      <w:pPr>
        <w:pStyle w:val="BodyText"/>
      </w:pPr>
      <w:r>
        <w:t xml:space="preserve">Tiêu Bố Y buông tâm sự, mỉm cười nói: "Được, hôm nay Đông Đô nhiều chuyện phải làm, mà ta đang mưu đồ Ngõa Cương, đại hôn không hợp thời điểm. Nếu Bội nhi đồng ý, chờ khi ta đại phá Ngõa Cương, thì chính là lúc nghênh đón lệnh thiên kim về!"</w:t>
      </w:r>
    </w:p>
    <w:p>
      <w:pPr>
        <w:pStyle w:val="Compact"/>
      </w:pPr>
      <w:r>
        <w:t xml:space="preserve">Viên Lam rốt cuộc thở phào một hơi, đứng dậy thi lễ nói: "Tạ Lương Quốc Công!"</w:t>
      </w:r>
      <w:r>
        <w:br w:type="textWrapping"/>
      </w:r>
      <w:r>
        <w:br w:type="textWrapping"/>
      </w:r>
    </w:p>
    <w:p>
      <w:pPr>
        <w:pStyle w:val="Heading2"/>
      </w:pPr>
      <w:bookmarkStart w:id="376" w:name="chương-354-tiêu-bố-y-."/>
      <w:bookmarkEnd w:id="376"/>
      <w:r>
        <w:t xml:space="preserve">354. Chương 354: Tiêu Bố Y .</w:t>
      </w:r>
    </w:p>
    <w:p>
      <w:pPr>
        <w:pStyle w:val="Compact"/>
      </w:pPr>
      <w:r>
        <w:br w:type="textWrapping"/>
      </w:r>
      <w:r>
        <w:br w:type="textWrapping"/>
      </w:r>
      <w:r>
        <w:t xml:space="preserve">Tiêu Bố Y cùng Viên Lam sau khi nói chuyện một phen, đã thích nghi lẫn nhau, không khỏi đều vui mừng.</w:t>
      </w:r>
    </w:p>
    <w:p>
      <w:pPr>
        <w:pStyle w:val="BodyText"/>
      </w:pPr>
      <w:r>
        <w:t xml:space="preserve">Viên Lam có được sự bảo chứng, cũng có thể nói là Nhữ Nam bảy nhà được bảo chứng, đám cưới cũng chỉ là một biện pháp thủ tục mà thôi. Nhưng trăm ngàn năm qua dùng phương thức này để liên hợp cũng là vô số, trong mắt Viên Lam bất quá cũng là bình thường, Xảo Hề nếu có thể gả cho Tiêu Bố Y, lấy sự nhân hậu của Tiêu Bố Y, nếu thật có thể có được thiên hạ, có thể nói là chuyện may mắn của Nhữ Nam, là chuyện may mắn của thương cổ trong thiên hạ. Biết Tiêu Bố Y lời hứa đáng ngàn vàng, nếu đáp ứng sau khi đại phá Ngõa Cương sẽ nghênh đón Viên Xảo Hề về, như vậy sẽ không đổi ý. Về phần thêm một Bùi Bội, ở trong mắt Viên Lam cũng là chuyện trong dự liệu. Hắn khi để cho Viên Xảo Hề chiếu cố Bùi Bội, thật ra đã có ý niệm hai người cùng một chồng ở trong đầu, hắn biết Viên Xảo Hề tuy cầm kỳ thi họa mọi thứ tinh thông, người lại xinh đẹp, nhưng tính cách lại hơi nhu nhược. Nếu có thể cùng với Bùi Bội, Tiêu Bố Y cho dù có nạp thiếp thì có Bùi Bội ở đó, con gái mình cũng không bị đè ép.</w:t>
      </w:r>
    </w:p>
    <w:p>
      <w:pPr>
        <w:pStyle w:val="BodyText"/>
      </w:pPr>
      <w:r>
        <w:t xml:space="preserve">Hiện tại thời cơ đã đến, đưa ra sớm hơn thì thời cơ không đúng, còn nếu như muộn hơn một ít đưa ra mà nói. Tiêu Bố Y nếu xưng đế, vậy thân phận đã không đúng. Vô luận như thế nào, Xảo Hề cũng là con gái thương gia, so với thân phận của Bùi Bội mà nói, tuy cao hơn một ít, nhưng cao cũng có hạn, thế nhân có nhiều người trọng thân phận địa vị. Tiêu Bố Y có thể không kế thân phận đối với Xảo Hề mà nói cũng là chuyện tốt, khi Viên Lam rời nhà đón khách, nhẹ nhàng thở dài một hơi. Thân là cha mẹ, cũng đã dốc cạn tâm lực, Xảo Hề có thể không hiểu, nhưng vẫn luôn nghe theo. Còn Nhược Hề kia… Ài… đứa con gái này tính tình luôn luôn thất thường, làm cho người thân cũng khổ theo.</w:t>
      </w:r>
    </w:p>
    <w:p>
      <w:pPr>
        <w:pStyle w:val="BodyText"/>
      </w:pPr>
      <w:r>
        <w:t xml:space="preserve">Trong khi Viên Lam trầm ngâm thở dài, Tiêu Bố Y tạm biệt Viên Lam, đã trực tiếp tìm tới Bùi Bội.</w:t>
      </w:r>
    </w:p>
    <w:p>
      <w:pPr>
        <w:pStyle w:val="BodyText"/>
      </w:pPr>
      <w:r>
        <w:t xml:space="preserve">Mới muốn gõ cửa phòng, cửa phòng đã mở ra. Bùi Bội dựa vào cửa phòng, mỉm cười nói: "Bố Y, chàng đã đến?"</w:t>
      </w:r>
    </w:p>
    <w:p>
      <w:pPr>
        <w:pStyle w:val="BodyText"/>
      </w:pPr>
      <w:r>
        <w:t xml:space="preserve">Nàng chỉ đứng như vậy, phảng phất như vẫn đứng ở đó mà chờ đợi, cứ như tự nhiên là như vậy. Tiêu Bố Y đưa tay ôm ngang eo của nàng, nhẹ giọng nói: "Nàng đang đợi ta?"</w:t>
      </w:r>
    </w:p>
    <w:p>
      <w:pPr>
        <w:pStyle w:val="BodyText"/>
      </w:pPr>
      <w:r>
        <w:t xml:space="preserve">Hai người đột nhiên cảm thấy không cần nói cái gì cả, cũng không phải là không có gì để nói, mà là bởi vì tất cả đều đã được ghi vào trong tim.</w:t>
      </w:r>
    </w:p>
    <w:p>
      <w:pPr>
        <w:pStyle w:val="BodyText"/>
      </w:pPr>
      <w:r>
        <w:t xml:space="preserve">Nàng đang đợi hắn, hắn biết nàng đang đợi. Điều này cũng đã đủ rồi.</w:t>
      </w:r>
    </w:p>
    <w:p>
      <w:pPr>
        <w:pStyle w:val="BodyText"/>
      </w:pPr>
      <w:r>
        <w:t xml:space="preserve">Hắn sau khi gặp Viên Lam, trước tiên sẽ tới tìm nàng để nói rõ tất cả.</w:t>
      </w:r>
    </w:p>
    <w:p>
      <w:pPr>
        <w:pStyle w:val="BodyText"/>
      </w:pPr>
      <w:r>
        <w:t xml:space="preserve">Bùi Bội cảm giác một bàn tay mạnh mẽ đỡở bên hông, mạnh mẽ vuốt ve, lúc này mặt cũng nóng bừng lên, cả người như nhũn ra, nhẹ nhàng rúc vào trong lòng Tiêu Bố Y, trong mắt đột nhiên nước mắt chảy ra.</w:t>
      </w:r>
    </w:p>
    <w:p>
      <w:pPr>
        <w:pStyle w:val="BodyText"/>
      </w:pPr>
      <w:r>
        <w:t xml:space="preserve">Tiêu Bố Y nhìn thấy nàng rơi lệ, có chút không hiểu, nhẹ giọng hỏi: "Bội nhi, nàng làm sao vậy?"</w:t>
      </w:r>
    </w:p>
    <w:p>
      <w:pPr>
        <w:pStyle w:val="BodyText"/>
      </w:pPr>
      <w:r>
        <w:t xml:space="preserve">Bùi Bội lại tươi cười nói: "Tiêu đại ca, thiếp đang cao hứng… cao hứng đối với bản thân, cao hứng có thể cùng chàng ở cùng một chỗ, cao hứng ông trời đã đối đãi với thiếp không tệ. Thiếp đã không dám cầu gì cao xa hơn…"</w:t>
      </w:r>
    </w:p>
    <w:p>
      <w:pPr>
        <w:pStyle w:val="BodyText"/>
      </w:pPr>
      <w:r>
        <w:t xml:space="preserve">Tiêu Bố Y lại nghiêm mặt nói: "Bội nhi, nàng nếu không vui…"</w:t>
      </w:r>
    </w:p>
    <w:p>
      <w:pPr>
        <w:pStyle w:val="BodyText"/>
      </w:pPr>
      <w:r>
        <w:t xml:space="preserve">Không đợi hắn nói xong, Bùi Bội đã đưa tay che miệng hắn lại, nhẹ giọng nói: "Chỉ cần chàng có tâm tư này, thiếp đã vui mừng khó được rồi".</w:t>
      </w:r>
    </w:p>
    <w:p>
      <w:pPr>
        <w:pStyle w:val="BodyText"/>
      </w:pPr>
      <w:r>
        <w:t xml:space="preserve">Nàng tựa hồ rõ ràng Tiêu Bố Y nói cái gì, Tiêu Bố Y trong sự xấu hổ có chứa sự cảm tạ, chỉ ôm lấy Bùi Bội vào trong lòng, trong lúc nhất thời quên đi chém giết tàn sát, giang sơn thiết kỵ.</w:t>
      </w:r>
    </w:p>
    <w:p>
      <w:pPr>
        <w:pStyle w:val="BodyText"/>
      </w:pPr>
      <w:r>
        <w:t xml:space="preserve">Một lúc lâu, Bùi Bội mới nhẹ giọng nói: "Tiêu đại ca… chàng biết Viên tiên sinh tới làm cái gì không?"</w:t>
      </w:r>
    </w:p>
    <w:p>
      <w:pPr>
        <w:pStyle w:val="BodyText"/>
      </w:pPr>
      <w:r>
        <w:t xml:space="preserve">"Ta biết".</w:t>
      </w:r>
    </w:p>
    <w:p>
      <w:pPr>
        <w:pStyle w:val="BodyText"/>
      </w:pPr>
      <w:r>
        <w:t xml:space="preserve">"Chàng có biết thiếp tới làm gì không?"</w:t>
      </w:r>
    </w:p>
    <w:p>
      <w:pPr>
        <w:pStyle w:val="BodyText"/>
      </w:pPr>
      <w:r>
        <w:t xml:space="preserve">"Ta… hình như cũng biết".</w:t>
      </w:r>
    </w:p>
    <w:p>
      <w:pPr>
        <w:pStyle w:val="BodyText"/>
      </w:pPr>
      <w:r>
        <w:t xml:space="preserve">" Đại ca… ngốc của thiếp" Bùi Bội nhẹ giọng gọi một tiếng, tình ý miên miên. Tiêu Bố Y thấy nàng sắc mặt như hoa, hai mắt như nước, môi đỏ mọng khẽ run, không nhịn được hôn tới. Bùi Bội cũng không cự tuyệt, uyển chuyển nghênh đón. Tiêu Bố Y trong lúc nhất thời nhuyễn ngọc ôn hương trong lòng, hồn nhiên quên đi đang ở nơi đâu…</w:t>
      </w:r>
    </w:p>
    <w:p>
      <w:pPr>
        <w:pStyle w:val="BodyText"/>
      </w:pPr>
      <w:r>
        <w:t xml:space="preserve">Gió nhẹ mây nhạt, xa xa có một người yêu kiều đi tới, trông thấy hai người trước cửa, vội vàng lui về phía sau, đỏ mặt.</w:t>
      </w:r>
    </w:p>
    <w:p>
      <w:pPr>
        <w:pStyle w:val="BodyText"/>
      </w:pPr>
      <w:r>
        <w:t xml:space="preserve">Không biết qua bao lâu, Bùi Bội lúc này mới thở ra một hơi, trên mặt vẫn còn vẻ xấu hổ, anh mắt ngưng ở trên mặt Tiêu Bố Y, không muốn rời đi.</w:t>
      </w:r>
    </w:p>
    <w:p>
      <w:pPr>
        <w:pStyle w:val="BodyText"/>
      </w:pPr>
      <w:r>
        <w:t xml:space="preserve">"Tiêu đại ca… chàng thật ra cái gì cũng đều biết. Nhưng chàng luôn luôn đều đem tâm tư chôn ở trong lòng, không muốn để cho người khác biết được. Chàng chỉ đem sự vui vẻ lưu lại cho mọi người, nhưng lại đem tất cả áp lực một mình gánh vác. Chàng sợ Viên tiên sinh lo lắng, sợ Xảo Hề khổ sở, cũng sợ thiếp bất mãn, nhưng chàng lo lắng cho nhiều người, duy chỉ quên một người…"</w:t>
      </w:r>
    </w:p>
    <w:p>
      <w:pPr>
        <w:pStyle w:val="BodyText"/>
      </w:pPr>
      <w:r>
        <w:t xml:space="preserve">"Là ai?"</w:t>
      </w:r>
    </w:p>
    <w:p>
      <w:pPr>
        <w:pStyle w:val="BodyText"/>
      </w:pPr>
      <w:r>
        <w:t xml:space="preserve">"Chính là bản thân chàng!" Bùi Bội trong mắt tràn đầy nhu tình, "Ngươi trong giang hồ, đã sớm thân bất do kỷ. Chàng lo lắng về nỗi khổ của nhiều người, nhưng lại chưa từng lo lắng chút nào cho bản thân. Thiếp biết chàng không có quên lời hứa hẹn lúc đầu, cũng cảm thấy đối với thiếp bất công, nhưng thiếp thấy có thểở kiếp này được cùng với chàng ở một chỗ, đã cảm thấy ông trời đã rất công bình rồi. Thiếp chưa từng nghĩ đến mình cũng sẽ có người yêu mình, cũng chưa từng nghĩ tới sẽ yêu người khác, phần tình ái này, chàng biết, thiếp biết, vậy đã đủ rồi. Chàng hiện tại là Lương Quốc Công, sau này còn rất nhiều chuyện chờ chàng đi làm, không cần vì chuyện này mà phiền não. Xảo Hề muội muội… thiếp không phản đối… thiếp rất thích".</w:t>
      </w:r>
    </w:p>
    <w:p>
      <w:pPr>
        <w:pStyle w:val="BodyText"/>
      </w:pPr>
      <w:r>
        <w:t xml:space="preserve">Tiêu Bố Y không khỏi ôm sát lấy Bùi Bội, Bùi Bội lại nói: "Bất quá Tiêu đại ca… chàng hình như còn quên một người, chàng từng đáp ứng với thiếp, phải cùng cưới cả Tuyết Nhi tỷ tỷ nữa".</w:t>
      </w:r>
    </w:p>
    <w:p>
      <w:pPr>
        <w:pStyle w:val="BodyText"/>
      </w:pPr>
      <w:r>
        <w:t xml:space="preserve">Tiêu Bố Y đột nhiên có chút xấu hổ, Bùi Bội sắc mặt làm bộ bất mãn nói: "Chàng đã đáp ứng với thiếp, cũng không thể đổi ý, nàng ở tại thảo nguyên lâu như vậy, thiếp nghĩ nàng đã sớm không muốn làm cái gì Tháp Cách nữa, chàng không bằng đưa nàng tới Đông Đô có được không?" Nhìn thấy Tiêu Bố Y không nói, Bùi Bội bất an nói: "Tiêu đại ca… làm sao vậy?"</w:t>
      </w:r>
    </w:p>
    <w:p>
      <w:pPr>
        <w:pStyle w:val="BodyText"/>
      </w:pPr>
      <w:r>
        <w:t xml:space="preserve">"Có chút không tiện" Tiêu Bố Y chần chờ nói.</w:t>
      </w:r>
    </w:p>
    <w:p>
      <w:pPr>
        <w:pStyle w:val="BodyText"/>
      </w:pPr>
      <w:r>
        <w:t xml:space="preserve">"Sao lại không tiện?" Bùi Bội khó hiểu hỏi.</w:t>
      </w:r>
    </w:p>
    <w:p>
      <w:pPr>
        <w:pStyle w:val="BodyText"/>
      </w:pPr>
      <w:r>
        <w:t xml:space="preserve">Tiêu Bố Y đột nhiên tiến đến bên tai Bùi Bội nói nhỏ vài câu, Bùi Bội đầu tiên là chấn động, thoáng qua ngạc nhiên hỏi: "Thật sao?" Tiêu Bố Y thoạt nhìn mặt đỏ bừng lên, lẩm bẩm nói: "Cũng là tin tức mấy ngày nay mới đến. Ta trước kia cũng không biết. Nàng ta không có nói cho ta biết, Mạc Phong cũng không có nói cho ta biết…" Bùi Bội lại đưa tay lên xoắn lỗ tai hắn, "Tốt đó, Tiêu đại ca… chàng dấu diếm chúng ta thật tốt đó, thiếp không thuận theo".</w:t>
      </w:r>
    </w:p>
    <w:p>
      <w:pPr>
        <w:pStyle w:val="BodyText"/>
      </w:pPr>
      <w:r>
        <w:t xml:space="preserve">Nàng thời khắc này làm bộ giận dữ, nhưng trên mặt lại đỏ lên, Tiêu Bố Y lại cười rộ lên, ôm lấy Bùi Bội nói: "Nàng nếu không thuận theo, ta bồi thường cho nàng là được rồi".</w:t>
      </w:r>
    </w:p>
    <w:p>
      <w:pPr>
        <w:pStyle w:val="BodyText"/>
      </w:pPr>
      <w:r>
        <w:t xml:space="preserve">Bùi Bội lại càng hoảng sợ, trên mặt như một ráng mây đỏ, đưa tay mở vòng tay của Tiêu Bố Y ra mà nhảy ra ngoài. Lúc này thương thế của nàng sớm khỏi, thân thủ linh động, khẩn trương như đang luận võ so chiêu vậy.</w:t>
      </w:r>
    </w:p>
    <w:p>
      <w:pPr>
        <w:pStyle w:val="BodyText"/>
      </w:pPr>
      <w:r>
        <w:t xml:space="preserve">Tiêu Bố Y mới muốn cất bước đuổi theo, nhưng lại cùng Bùi Bội đồng thời dừng bước, hai người mới vừa rồi tình ý miên miên, trong lúc nhất thời không có chú ý tới phương xa có người. Nhưng khi ra khỏi cửa phòng, thì nhìn thấy ở phương xa nơi cỏ xanh hoa hồng đang đứng một người, áo trắng thắng tuyết, da trắng như ngọc.</w:t>
      </w:r>
    </w:p>
    <w:p>
      <w:pPr>
        <w:pStyle w:val="BodyText"/>
      </w:pPr>
      <w:r>
        <w:t xml:space="preserve">"Xảo Hề?" Tiêu Bố Y nhìn thấy Viên Xảo Hề đứng ở xa xa, thật ra cũng có chút xấu hổ.</w:t>
      </w:r>
    </w:p>
    <w:p>
      <w:pPr>
        <w:pStyle w:val="BodyText"/>
      </w:pPr>
      <w:r>
        <w:t xml:space="preserve">Bùi Bội trên mặt đỏ bừng, nghĩ tới lời Tiêu Bố Y mới vừa rồi nói trong lòng vừa có ý xấu hổ, lại vừa có ý vui mừng, thấy được Viên Xảo Hề, lại càng nghĩ đến lời mới vừa rồi nếu bị nàng nghe qua, một tỷ tỷ này cũng không cần làm nữa rồi.</w:t>
      </w:r>
    </w:p>
    <w:p>
      <w:pPr>
        <w:pStyle w:val="BodyText"/>
      </w:pPr>
      <w:r>
        <w:t xml:space="preserve">Mũi chân vừa điểm, đã tới bên cạnh Viên Xảo Hề, đưa tay kéo Viên Xảo Hề lại nói: "Chàng đem bồi thường cấp cho Xảo Hề muội muội đi".</w:t>
      </w:r>
    </w:p>
    <w:p>
      <w:pPr>
        <w:pStyle w:val="BodyText"/>
      </w:pPr>
      <w:r>
        <w:t xml:space="preserve">Nàng sau khi nói xong, nhẹ nhàng đẩy tới, Viên Xảo Hề đã không tự chủ mà hướng về phía Tiêu Bố Y ngã tới, Viên Xảo Hề vốn là yếu ớt, thất thanh hô lên, chỉ là cho dù hô lên, thanh âm so với người khác nói chuyện bình thường cũng không lớn hơn bao nhiêu.</w:t>
      </w:r>
    </w:p>
    <w:p>
      <w:pPr>
        <w:pStyle w:val="BodyText"/>
      </w:pPr>
      <w:r>
        <w:t xml:space="preserve">Không rõ Bùi tỷ tỷ tại sao lại tức giận, càng tưởng rằng thoáng qua sẽ té ngã xuống, không khỏi trong lòng hoảng sợ, chỉ nghĩ tới mình mới vừa rồi quá nửa là không đúng, Bùi tỷ tỷ muốn cùng Tiêu đại ca nói chuyện, mình đáng ra nên sớm rời đi, nhưng tại sao lại không chịu đi, lúc này chỉ cảm thấy hồ đồ, chẳng lẽ là…</w:t>
      </w:r>
    </w:p>
    <w:p>
      <w:pPr>
        <w:pStyle w:val="BodyText"/>
      </w:pPr>
      <w:r>
        <w:t xml:space="preserve">Trong khi suy nghĩ trong đầu nàng xoay chuyển, đã ngã vào trong vòng tay một người. Viên Xảo Hề khẽ bịt lấy đôi môi anh đào, hướng lên trên nhìn qua, thấy đôi mắt sáng như sao trời của Tiêu Bố Y, không khỏi kêu lên Tiêu đại ca…</w:t>
      </w:r>
    </w:p>
    <w:p>
      <w:pPr>
        <w:pStyle w:val="BodyText"/>
      </w:pPr>
      <w:r>
        <w:t xml:space="preserve">Nàng nhẹ gọi lên, thật ra trong lòng ngày thường đã gọi trăm vạn lần rồi, bây giờ gọi ra rất là tự nhiên, chỉ cảm giác được khí tức nam nhân ở trên người Tiêu Bố Y, trên mặt lại nóng lên, trong lúc nhất thời nói không ra lời.</w:t>
      </w:r>
    </w:p>
    <w:p>
      <w:pPr>
        <w:pStyle w:val="BodyText"/>
      </w:pPr>
      <w:r>
        <w:t xml:space="preserve">Tiêu Bố Y nhẹ nhàng đỡ Viên Xảo Hề dậy, mỉm cười nói: "Xảo Hề, nàng tới tìm ta?" Hắn hỏi hai lần, Viên Xảo Hề lúc này mới hồi phục tinh thần lại, vội vàng rời khỏi vòng tay của Tiêu Bố Y. Nàng tuy biết mình sớm muộn cũng sẽ gả cho Tiêu Bố Y, nhưng trời sinh tính ngượng ngùng, ở trong đình viện lại nằm trong lòng một nam nhân, cũng rất là xấu hổ.</w:t>
      </w:r>
    </w:p>
    <w:p>
      <w:pPr>
        <w:pStyle w:val="BodyText"/>
      </w:pPr>
      <w:r>
        <w:t xml:space="preserve">"Tiêu đại ca… thiếp chỉ muốn tới tìm chàng…"</w:t>
      </w:r>
    </w:p>
    <w:p>
      <w:pPr>
        <w:pStyle w:val="BodyText"/>
      </w:pPr>
      <w:r>
        <w:t xml:space="preserve">"Có chuyện gì?" Tiêu Bố Y sau khi hỏi thì có chút hối hận, lại nói thêm một câu, "Thật ra nàng không có chuyện gì cũng có thể tìm ta".</w:t>
      </w:r>
    </w:p>
    <w:p>
      <w:pPr>
        <w:pStyle w:val="BodyText"/>
      </w:pPr>
      <w:r>
        <w:t xml:space="preserve">Hắn đối với Xảo Hề ít nhiều cũng có chút áy náy, đối với ba người con gái thật ra hắn có cảm tình khác nhau. Nhưng đối với Xảo Hề này, hắn phần lớn vẫn trìu mến là chính. Xảo Hề thủy chung vẫn nhu nhược như nước, làm cho người ta bất tri bất giác mà tiếp nhận.</w:t>
      </w:r>
    </w:p>
    <w:p>
      <w:pPr>
        <w:pStyle w:val="BodyText"/>
      </w:pPr>
      <w:r>
        <w:t xml:space="preserve">"Khi không có việc gì, cha phân phó, không nên đến quấy rầy Tiêu đại ca… ngời nói chàng bận rộn nhiều việc" Viên Xảo Hề thanh âm giống như muỗi vậy.</w:t>
      </w:r>
    </w:p>
    <w:p>
      <w:pPr>
        <w:pStyle w:val="BodyText"/>
      </w:pPr>
      <w:r>
        <w:t xml:space="preserve">Nhìn thấy Viên Xảo Hề ngượng ngùng, biết nàng tuy không có ai ở đây, nhưng dù sao vẫn thẹn thùng, Tiêu Bố Y ôn nhu nói: "Đến phòng ta rồi nói".</w:t>
      </w:r>
    </w:p>
    <w:p>
      <w:pPr>
        <w:pStyle w:val="BodyText"/>
      </w:pPr>
      <w:r>
        <w:t xml:space="preserve">Viên Xảo Hề gật đầu, đi theo Tiêu Bố Y tới phòng, thở nhẹ ra một hơi, nhìn thấy cửa phòng đóng lại, trên mặt lại đỏ lên, đôi tay không biết đặt ở nơi nào.</w:t>
      </w:r>
    </w:p>
    <w:p>
      <w:pPr>
        <w:pStyle w:val="BodyText"/>
      </w:pPr>
      <w:r>
        <w:t xml:space="preserve">Tiêu Bố Y nhìn thấy vẻ ngượng ngùng của nàng trong lòng chỉ có thương yêu, nhưng lại chỉ nắm lấy tay nàng, không dám có hành động tiến một bước nữa, chỉ sợ dọa nàng sợ hãi.</w:t>
      </w:r>
    </w:p>
    <w:p>
      <w:pPr>
        <w:pStyle w:val="BodyText"/>
      </w:pPr>
      <w:r>
        <w:t xml:space="preserve">"Xảo Hề, ta cùng lệnh tôn đã nói qua, đợi khi đánh bại Ngõa Cương, giải trừ tâm phúc đại họa của Đông Đô thì sẽ lấy nàng" Tiêu Bố Y nói thẳng vào vấn đề.</w:t>
      </w:r>
    </w:p>
    <w:p>
      <w:pPr>
        <w:pStyle w:val="BodyText"/>
      </w:pPr>
      <w:r>
        <w:t xml:space="preserve">Viên Xảo Hề cúi đầu nói: "Cha cũng đã nói với thiếp".</w:t>
      </w:r>
    </w:p>
    <w:p>
      <w:pPr>
        <w:pStyle w:val="BodyText"/>
      </w:pPr>
      <w:r>
        <w:t xml:space="preserve">Tiêu Bố Y hơi ngạc nhiên, cũng không nghĩ tới Viên Lam động tác lại nhanh chóng như thế, "Vậy… nàng…"</w:t>
      </w:r>
    </w:p>
    <w:p>
      <w:pPr>
        <w:pStyle w:val="BodyText"/>
      </w:pPr>
      <w:r>
        <w:t xml:space="preserve">"Thật ra thiếp lần này đến đây, là muốn hỏi một chút Tuyết Nhi tỷ tỷ lúc nào thì trở về?" Viên Xảo Hề ngẩng đầu lên, trong mắt hiện lên vẻ giảo hoạt, "Thiếp cùng Bùi tỷ tỷ cũng đã thương lượng rồi. Ba người muốn… cái kia… với chàng…"</w:t>
      </w:r>
    </w:p>
    <w:p>
      <w:pPr>
        <w:pStyle w:val="BodyText"/>
      </w:pPr>
      <w:r>
        <w:t xml:space="preserve">"Các nàng muốn cái gì của ta?" Tiêu Bố Y không nhịn được cười.</w:t>
      </w:r>
    </w:p>
    <w:p>
      <w:pPr>
        <w:pStyle w:val="BodyText"/>
      </w:pPr>
      <w:r>
        <w:t xml:space="preserve">Viên Xảo Hề xấu hổ không muốn nói tới chuyện cưới xin, nghe được Tiêu Bố Y hỏi, mặt lại đỏ lên, "Tiêu đại ca… thiếp cùng Bùi tỷ tỷở cùng một chỗ, nghe được rất nhiều chuyện của chàng, thiếp biết, chàng cùng Tuyết Nhi tỷ tỷ là quen nhau sớm nhất… thiếp… chàng… thiếp để cho chàng làm chủ là được rồi".</w:t>
      </w:r>
    </w:p>
    <w:p>
      <w:pPr>
        <w:pStyle w:val="BodyText"/>
      </w:pPr>
      <w:r>
        <w:t xml:space="preserve">Tiêu Bố Y lại cười nói: "Đa tạ các nàng đã quan tâm, thật ra ta cũng có ý đem Tuyết Nhi đưa đến Đông Đô, bất quá Tuyết Nhi hiện tại cũng không tính là thuận tiện, Bội nhi nói xấu gì ta đó?"</w:t>
      </w:r>
    </w:p>
    <w:p>
      <w:pPr>
        <w:pStyle w:val="BodyText"/>
      </w:pPr>
      <w:r>
        <w:t xml:space="preserve">Viên Xảo Hề nghe nói Mông Trần Tuyết không có thuận tiện, nghi hoặc có cái gì mà không tiện, nhưng cũng không tiện hỏi nhiều. Nghe được Tiêu Bố Y hỏi, vội vàng lắc đầu nói: "Bùi tỷ tỷ sao lại nói xấu chàng, tỷ nói chàng là người làm đại sự, là một nam tử hán đỉnh thiên lập địa!" Viên Xảo Hề khi nói tới đây, trong lòng thật ra cũng dâng lên sự tự hào. Bùi Bội có thể nói là đã thấy Tiêu Bố Y làm việc, theo như lời thì Tiêu Bố Y một đường đi tới đều là tự làm tự chịu, hết sức kinh hiểm nhưng lại không mất đi sự hiệp nghĩa, khó khăn trùng trùng, Viên Xảo Hề biết phu quân tương lai của mình như thế, đương nhiên cũng dâng lên sự kiêu ngạo.</w:t>
      </w:r>
    </w:p>
    <w:p>
      <w:pPr>
        <w:pStyle w:val="BodyText"/>
      </w:pPr>
      <w:r>
        <w:t xml:space="preserve">Tiêu Bố Y nghe đến đó trong lòng lại dâng lên từng luồng hơi ấm, lại nghĩ đến lúc trước Bùi Bội ở tại thảo nguyên nói mình tính khí đàn bà, thoáng qua cứ như mới ngày hôm qua.</w:t>
      </w:r>
    </w:p>
    <w:p>
      <w:pPr>
        <w:pStyle w:val="BodyText"/>
      </w:pPr>
      <w:r>
        <w:t xml:space="preserve">"Xảo Hề, ta là một giới vũ phu, thật ra được các nàng thường yêu cũng đã là quá đủ rồi" Tiêu Bố Y thoáng trầm ngâm nói: "Đối với nàng luôn có sự sơ ý, trước kia lại chậm trễ với nàng… ba người các nàng. Sau này xuất chinh chỉ sợ cũng giống nhau… dù sao cũng mong các nàng chớ có để ý".</w:t>
      </w:r>
    </w:p>
    <w:p>
      <w:pPr>
        <w:pStyle w:val="BodyText"/>
      </w:pPr>
      <w:r>
        <w:t xml:space="preserve">Hắn thật ra trong lòng cũng cảm thấy hổ thẹn, thầm nghĩ Mông Trần Tuyết, Bùi Bội, Xảo Hề ba người này, vô luận người nào gả cho hắn, đều là phúc khí của hắn. Có thể lấy được ba người lại càng là chuyện khó có thể tưởng tượng. Nhưng Mông Trần Tuyết vẫn ở tại thảo nguyên bôn ba, ít khi gặp mặt. Bùi Bội Xảo Hề mặc dù ở tại Trung Nguyên, nhưng hắn vì đại nghiệp là đi lại suốt, lại càng khó gặp mặt, có chỗ chậm trễ là điều không thể tránh được, nhưng ba người đối với hắn tình thâm ý trọng, làm cho hắn khó tránh khỏi cảm kích, nhưng cũng có sự bất an. "Sao có thể" Viên Xảo Hề lắc đầu, chân thành nói: "Tiêu đại ca… Bùi tỷ tỷ nói đại ca là người làm đại sự, đương nhiên không thể cả ngày canh giữở bên cạnh phụ nữ, người mà cả ngày ở bên cạnh phụ nữ thì có thể làm được đại sự gì? Cha thiếp nói chàng bận bộn nhiều việc, không muốn để cho thiếp trì hoãn đại sự của chàng. Chàng hiện tại thân là Lương Quốc Công, chưởng quản bách quan, chinh chiến bốn phương, tiêu diệt đạo phỉ, có thể trong bền bộn trăm việc đó mà nói chuyện với thiếp, thiếp đã rất là vui mừng rồi".</w:t>
      </w:r>
    </w:p>
    <w:p>
      <w:pPr>
        <w:pStyle w:val="BodyText"/>
      </w:pPr>
      <w:r>
        <w:t xml:space="preserve">Nàng nói tình chân ý thiết, trên khuôn mặt xinh xắn tràn đầy sự hân hoan, lời nói hiển nhiên là phát ra từ nội tâm. Tiêu Bố Y rất là cảm động, không khỏi nắm chặt tay Viên Xảo Hề. Viên Xảo Hề hơi run lên, cũng không tránh né, nhẹ giọng nói: "Cha thiếp thật ra cũng là người giống như Tiêu đại ca, vì gia tộc, vì con gái, quanh năm bôn ba bên ngoài, mỗi lần mẫu thân thiếp nhắc tới cũng rất là tự hào. Đương nhiên… có thểở cùng với phụ thân một chỗ nhiều hơn, người cũng cao hứng. Nhưng người đã nói với thiếp, chuyện của nam nhân cứ để bọn họ đi làm là được rồi. Vô luận như thế nào, hắn cuối cùng cũng sẽ trở về nhà".</w:t>
      </w:r>
    </w:p>
    <w:p>
      <w:pPr>
        <w:pStyle w:val="BodyText"/>
      </w:pPr>
      <w:r>
        <w:t xml:space="preserve">Nàng đem mẫu thân mà nói cùng Tiêu Bố Y, hiển nhiên trong lòng nàng, Tiêu Bố Y đã như là người thân của nàng. Tiêu Bố Y trong lòng đột nhiên dâng lên sựấm áp, lẩm bẩm nói: "Mẫu thân nàng nói không sai, vô luận như thế nào, nam nhân cuối cùng cũng phải trở về nhà".</w:t>
      </w:r>
    </w:p>
    <w:p>
      <w:pPr>
        <w:pStyle w:val="BodyText"/>
      </w:pPr>
      <w:r>
        <w:t xml:space="preserve">Hai người nắm tay đối diện nhau, nhất thời yên tĩnh không nói gì, Tiêu Bố Y trong lòng có tâm sự, Viên Xảo Hề trong lòng là vui mừng, chỉ trông mong thời gian lúc này vô cùng vô tận, ở trong lòng nàng, lúc này đã xem như cả đời vậy.</w:t>
      </w:r>
    </w:p>
    <w:p>
      <w:pPr>
        <w:pStyle w:val="BodyText"/>
      </w:pPr>
      <w:r>
        <w:t xml:space="preserve">Không biết qua bao lâu, Tiêu Bố Y đột nhiên hai hàng lông mày khẽ nhếch lên, nghĩ tớic cái gì đó.</w:t>
      </w:r>
    </w:p>
    <w:p>
      <w:pPr>
        <w:pStyle w:val="BodyText"/>
      </w:pPr>
      <w:r>
        <w:t xml:space="preserve">Viên Xảo Hề không dám nhìn thẳng vào Tiêu Bố Y, chỉ trộm nhìn khuôn mặt của Tiêu Bố Y, cảm thấy hắn vô luận suy tư hay mỉm cười đều mê người như thế, chỉ trông mong cứ tiếp tục như vậy là được rồi.</w:t>
      </w:r>
    </w:p>
    <w:p>
      <w:pPr>
        <w:pStyle w:val="BodyText"/>
      </w:pPr>
      <w:r>
        <w:t xml:space="preserve">Mặc dù nàng nói không ngại Tiêu Bố Y bận rộn, nhưng người phụ nữ nào thật ra cũng đều trông mong người mà mình yêu mến cùng mình nói chuyện, nhìn thấy Tiêu Bố Y nhướng mày, Viên Xảo Hề trong lòng hơi giật thót, khởi can đảm hỏi: "Đúng rồi… Tiêu đại ca… mới vừa rồi Bùi tỷ tỷ nói cái gì bồi thường cho thiếp… bồi thường cái gì vậy?"</w:t>
      </w:r>
    </w:p>
    <w:p>
      <w:pPr>
        <w:pStyle w:val="BodyText"/>
      </w:pPr>
      <w:r>
        <w:t xml:space="preserve">Tiêu Bố Y phục hồi tinh thần lại, trên mặt có chút đỏ lên nói: "Không… không có gì".</w:t>
      </w:r>
    </w:p>
    <w:p>
      <w:pPr>
        <w:pStyle w:val="BodyText"/>
      </w:pPr>
      <w:r>
        <w:t xml:space="preserve">Viên Xảo Hề trong mắt có ý mất mát, thật ra nàng mới vừa rồi khi ở xa xa nhìn thấy Tiêu Bố Y cùng Bùi Bội ôm nhau, nếu như là trước đây, quá nửa là sẽ lặng lẽ rời đi. Nhưng khi đó, suy nghĩ của nàng lại như dung nhập vào trong hai người, nghĩ tới sau này nếu như ba người cùng lấy một chồng, loại tình cảnh này là không thể tránh né. Nhưng Tiêu Bố Y thoái thác không nói, cũng làm cho nàng cảm thấy bí mật này chỉ có Bùi tỷ tỷ mới có tư cách biết được, trong lòng khó tránh khỏi mất mát.</w:t>
      </w:r>
    </w:p>
    <w:p>
      <w:pPr>
        <w:pStyle w:val="BodyText"/>
      </w:pPr>
      <w:r>
        <w:t xml:space="preserve">Nhưng nàng thủy chung cũng sẽ không nói việc này ra khỏi miệng, nhìn thấy Tiêu Bố Y lúng túng trong lòng ngược lại có chút bất an, "Vậy… thiếp hỏi nhiều rồi. Tiêu đại ca… thiếp không quấy rầy chàng nữa".</w:t>
      </w:r>
    </w:p>
    <w:p>
      <w:pPr>
        <w:pStyle w:val="BodyText"/>
      </w:pPr>
      <w:r>
        <w:t xml:space="preserve">Nàng chậm rãi đứng lên, hướng ra ngoài cửa mà đi đến. Tiêu Bố Y đột nhiên nói: "Xảo Hề, thật ra nàng nghe một chút cũng không sao, nhưng nàng… không nên… cái đó".</w:t>
      </w:r>
    </w:p>
    <w:p>
      <w:pPr>
        <w:pStyle w:val="BodyText"/>
      </w:pPr>
      <w:r>
        <w:t xml:space="preserve">Viên Xảo Hề ngạc nhiên nói: "Tiêu đại ca, thiếp thế nào? Chàng nói cho thiếp nghe, thiếp thật cao hứng mới đúng".</w:t>
      </w:r>
    </w:p>
    <w:p>
      <w:pPr>
        <w:pStyle w:val="BodyText"/>
      </w:pPr>
      <w:r>
        <w:t xml:space="preserve">Tiêu Bố Y trên mặt nụ cười có sựấm áp, cũng có sự xấu hổ, "Thật ra Tuyết Nhi không đến đây được, đích xác là có chút không tiện, đơn giản là nàng mới sinh một tiểu Bố Y".</w:t>
      </w:r>
    </w:p>
    <w:p>
      <w:pPr>
        <w:pStyle w:val="BodyText"/>
      </w:pPr>
      <w:r>
        <w:t xml:space="preserve">"Tiểu Bố Y?" Viên Xảo Hề đầu tiên là ngạc nhiên, thoáng qua tỉnh ngộ lại, vui vẻ nói: "Chàng nói là Tuyết Nhi tỷtỷ vì Tiêu đại ca…" Nàng không thể nói tiếp, trên mặt đã như mảnh vải hồng. Tiêu Bố Y gật đầu xác nhận.</w:t>
      </w:r>
    </w:p>
    <w:p>
      <w:pPr>
        <w:pStyle w:val="BodyText"/>
      </w:pPr>
      <w:r>
        <w:t xml:space="preserve">Viên Xảo Hề có chút thẹn thùng, nhưng lại cũng có chút vui mừng, còn có chút nghịch ngợm, lại không có nửa phần ghen ghét, "Hay cho Tiêu đại ca… chuyện này mà chàng còn dấu diếm chúng em. Tiểu Bố Y là nam hay nữ? Tên là gì?"</w:t>
      </w:r>
    </w:p>
    <w:p>
      <w:pPr>
        <w:pStyle w:val="BodyText"/>
      </w:pPr>
      <w:r>
        <w:t xml:space="preserve">"Là nam, Tuyết Nhi để cho ta đặt tên" Tiêu Bố Y mỉm cười nói, trong lòng lại dâng lên sự hạnh phúc, thì ra hắn từ mấy ngày trước đã thu được tin tức này, nhớ tới khi cùng Mông Trần Tuyết ở tại thảo nguyên triền miên, vừa ngọt ngào vừa cảm kích, Mông Trần Tuyết sau khi mang thai, nhưng vẫn không cho hắn biết, đợi khi sinh xong mới nói cho hắn, cũng không phải là muốn giấu, mà là biết hắn chinh chiến liên tục, sợ hắn phân tâm mà thôi, Mông Trần Tuyết tâm tư tinh tế cũng không cần phải nói, nhưng Tiêu Bố Y làm sao mà không biết?</w:t>
      </w:r>
    </w:p>
    <w:p>
      <w:pPr>
        <w:pStyle w:val="BodyText"/>
      </w:pPr>
      <w:r>
        <w:t xml:space="preserve">"Vậy Bùi tỷ tỷ nói bồi thường cái gì?" Viên Xảo Hề không nhịn được hỏi.</w:t>
      </w:r>
    </w:p>
    <w:p>
      <w:pPr>
        <w:pStyle w:val="BodyText"/>
      </w:pPr>
      <w:r>
        <w:t xml:space="preserve">"Bồi thường cái vụ đo đó…" Tiêu Bố Y lại biến thành chất phác.</w:t>
      </w:r>
    </w:p>
    <w:p>
      <w:pPr>
        <w:pStyle w:val="BodyText"/>
      </w:pPr>
      <w:r>
        <w:t xml:space="preserve">Viên Xảo Hề vốn là ngây thơ, tuy là cô gái đã đến tuổi lấy chồng, nhưng rất nhiều chuyện vẫn không biết, trong lúc nhất thời tỉnh ngộ không nhanh bằng Bùi Bội. Nhưng thấy Tiêu Bố Y nhìn nàng từ trên xuống dưới, trong ánh mắt ẩn chứa ý tứ hàm xúc, thì rốt cuộc hiểu ra, không khỏi trên mặt nóng rần lên, mềm nhũn cả người, vội vàng lui ra phía sau vài bước, cười nói: "Bùi tỷ tỷ xấu quá, thiếp cũng nên đi tìm nàng tính sổ".</w:t>
      </w:r>
    </w:p>
    <w:p>
      <w:pPr>
        <w:pStyle w:val="BodyText"/>
      </w:pPr>
      <w:r>
        <w:t xml:space="preserve">Nàng sau khi nói xong những lời này, không dám nhìn Tiêu Bố Y, vội vàng rời khỏi phòng, nàng chỉ sợ Tiêu Bố Y chỉ cần đưa tay ngăn cản, vậy nàng nửa bước cũng đi không nổi.</w:t>
      </w:r>
    </w:p>
    <w:p>
      <w:pPr>
        <w:pStyle w:val="BodyText"/>
      </w:pPr>
      <w:r>
        <w:t xml:space="preserve">Trốn ra khỏi phòng, tim vẫn còn đập thình thịch, Viên Xảo Hề nghe được Tiêu Bố Y cũng không có đuổi theo, lúc này mới thởphào nhẹ nhỏm, bước nhanh đi về phía phòng của Bùi Bội, chỉ là sự xấu hổ vẫn từng đợt dâng lên, nhưng vẫn nhịn không được mà nghĩ, Tuyết Nhi tỷ tỷ vì Tiêu đại ca sinh một đứa con trai, thật có phúc khí, mình không biết lúc nào mới cho sinh cho Tiêu đại ca một đứa, nhưng đều là con trai thì không được hoàn mỹ, Bùi tỷ tỷ nói thích con gái, vậy để nàng sinh con gái là được, nghĩ đến một đám con nít chạy tới trước mặt mình làm nũng, Xảo Hề trong lòng vừa vui mừng vừa xấu hổ. Lắc đầu, xua đi suy nghĩ xấu hổ này trong đầu, chỉ là ngẩng đầu nhìn lên bầu trời, thấy trời xanh không mây, cuối thu mà mẫy trắng không nhiễm một hạt bụi, phụ trợ cho bầu trời màu lam, rất là xinh đẹp!</w:t>
      </w:r>
    </w:p>
    <w:p>
      <w:pPr>
        <w:pStyle w:val="BodyText"/>
      </w:pPr>
      <w:r>
        <w:t xml:space="preserve">***</w:t>
      </w:r>
    </w:p>
    <w:p>
      <w:pPr>
        <w:pStyle w:val="BodyText"/>
      </w:pPr>
      <w:r>
        <w:t xml:space="preserve">Lý Tĩnh nhìn quân văn trong tay, khóe miệng lộ ra nụ cười.</w:t>
      </w:r>
    </w:p>
    <w:p>
      <w:pPr>
        <w:pStyle w:val="BodyText"/>
      </w:pPr>
      <w:r>
        <w:t xml:space="preserve">Từ sau khi công phá thành Lê Dương, hắn chỉ để binh mã nghỉ ngơi, tạm thời không có động tĩnh gì quá lớn, có một số việc, cấp bách không được! Hắn ẩn nhẫn đã nhiều năm như vậy, làm việc chỉ dựa theo những gì mình xếp đặt, luôn luôn không có bối rối.</w:t>
      </w:r>
    </w:p>
    <w:p>
      <w:pPr>
        <w:pStyle w:val="BodyText"/>
      </w:pPr>
      <w:r>
        <w:t xml:space="preserve">Bất quá những năm gần đây, hắn vẫn buồn bực bất đắc chí, lần này có thể đại triển quyền cước, thật sự có sự thống khoái nói không nên lời.</w:t>
      </w:r>
    </w:p>
    <w:p>
      <w:pPr>
        <w:pStyle w:val="BodyText"/>
      </w:pPr>
      <w:r>
        <w:t xml:space="preserve">Phương Vô Hối nhìn thấy Lý Tĩnh mỉm cười, phấn chấn nói: "Lý tướng quân. Đông Đô có tin tức tốt sao?"</w:t>
      </w:r>
    </w:p>
    <w:p>
      <w:pPr>
        <w:pStyle w:val="BodyText"/>
      </w:pPr>
      <w:r>
        <w:t xml:space="preserve">Lý Tĩnh gật đầu, "Là tin tức tốt, bất quá lại cần chúng ta đến phối hợp".</w:t>
      </w:r>
    </w:p>
    <w:p>
      <w:pPr>
        <w:pStyle w:val="BodyText"/>
      </w:pPr>
      <w:r>
        <w:t xml:space="preserve">Phương Vô Hối khó hiểu, "Tại sao lại cần chúng ta đến phối hợp?"</w:t>
      </w:r>
    </w:p>
    <w:p>
      <w:pPr>
        <w:pStyle w:val="BodyText"/>
      </w:pPr>
      <w:r>
        <w:t xml:space="preserve">Lý Tĩnh mỉm cười nói: "Đi truyền Trần Hiếu Ý cùng Tề Lạc đến đây trước đã".</w:t>
      </w:r>
    </w:p>
    <w:p>
      <w:pPr>
        <w:pStyle w:val="BodyText"/>
      </w:pPr>
      <w:r>
        <w:t xml:space="preserve">Phương Vô Hối gật đầu đi xuống truyền lệnh, Lý Tĩnh trầm ngâm xuống, thầm nghĩ Tiêu Bố Y nói sau khi phá được Ngõa Cương thì sẽ nghênh đón Viên Xảo Hề, Bùi Bội, điều này đương nhiên là chuyện vui, cũng muốn phía Lê Dương phối hợp. Nhưng này Ngõa Cương muốn diệt cũng không phải là một sớm một chiều. Từ sau khi đánh hạ thành Lê Dương, Ngõa Cương tuy có đạo phỉ đến đây tấn công, nhưng vẫn không có lực, điều này phần lớn là bởi vì Lý Mật đang bị thương nặng, nhưng rết chết thân vẫn cứng, Lê Dương binh lực có thể điều động bất quá chỉ hơn vạn, Đông Đô sau khi hai lần đại chiến, tuy tinh thần tăng vọt, nhưng thương vong cũng nặng. Nếu cùng Ngõa Cương đánh tới lưỡng bại câu thương thì cũng không phải là hành động sáng suốt…</w:t>
      </w:r>
    </w:p>
    <w:p>
      <w:pPr>
        <w:pStyle w:val="BodyText"/>
      </w:pPr>
      <w:r>
        <w:t xml:space="preserve">Bản thân sau khi thả Vương Nho Tín quay về Ngõa Cương, chính là hy vọng các thế lực cũ và mới của Ngõa Cương sớm xung đột, lúc đó mới có thể nhân cơ hội mà vào!</w:t>
      </w:r>
    </w:p>
    <w:p>
      <w:pPr>
        <w:pStyle w:val="BodyText"/>
      </w:pPr>
      <w:r>
        <w:t xml:space="preserve">Lý Tĩnh trong khi cau mày suy tư, Trần Hiếu Ý, Tề Lạc hai người đã theo Phương Vô Hối vào phủ. Lý Tĩnh tạm thời buông tâm sự, kéo một bức bản đồở trên tường ra.</w:t>
      </w:r>
    </w:p>
    <w:p>
      <w:pPr>
        <w:pStyle w:val="BodyText"/>
      </w:pPr>
      <w:r>
        <w:t xml:space="preserve">Chú thích chữ đỏ trên bản đồ này là Ngõa Cương. Lý Tĩnh Đông Đô mặc dù không có tới cửa, nhưng lại sớm hiểu địa lý thiên hạ, mỗi lần hành quân tác chiến đều sớm đem tất cả chế thành bản đồ. Sơn cốc, sông, ao đầm, thành trì, những nơi hiểm yếu đều được ghi chú rõ ràng. Người khác chỉ biết là xuất binh bách chiến bách thắng, nhưng lại ít khi biết được hắn biết người biết ta. Hắn trước khi đánh trận đến chuẩn bị sung túc, lộ tuyến dẫn binh đi cũng nắm rõ trong lòng bàn tay, lúc này mới có thể tiến thoái tự nhiên, dùng ít khí lực nhất phát huy ra tác dụng lớn nhất, lúc đầu hắn từ Đông Đô đưa vũ khí lương thảo đến Tề quận, một đường bôn ba, đối với địa hình ven bờ Hoàng Hà này lại càng quen thuộc.</w:t>
      </w:r>
    </w:p>
    <w:p>
      <w:pPr>
        <w:pStyle w:val="BodyText"/>
      </w:pPr>
      <w:r>
        <w:t xml:space="preserve">Dẫn theo ba người đi tới trước bản đồ, Lý Tĩnh đưa tay chỉ vào Ngõa Cương nói: "Ngõa Cương hôm nay toàn lực đối kháng Đông Đô, tinh binh mãnh tướng toàn bộ đóng ở tại phụ cận Lạc Khẩu Thương. Căn cơ Ngõa Cương sớm đã trống rỗng, Lý Mật biết chúng ta sau khi phá được thành Lê Dương, đến nay đã phái mấy vạn tinh binh phân bố tại các nơi Huỳnh Dương, Quản Châu, Biện Châu, bằng vào địa thế kênh đào Hoàng Hà đối kháng với chúng ta. Phía sau thì dựa vào thành Hổ Lao, chúng ta muốn tấn công cũng khó. Bất quá Ngõa Cương lúc này chỉ có Hác Hiếu Đức, Vương Đương Nhân hai người trấn thủ, nếu nói về nhân số cũng chỉ có hơn vạn, nếu nói về tinh binh thì không tới ba nghàn. Bất quá ba nghìn quân này, cũng phân bố rải rác, trong lúc nhất thời không tạo thành uy hiếp".</w:t>
      </w:r>
    </w:p>
    <w:p>
      <w:pPr>
        <w:pStyle w:val="BodyText"/>
      </w:pPr>
      <w:r>
        <w:t xml:space="preserve">Tất cả mọi người đều rõ ràng ý tứ của Lý Tĩnh, Ngõa Cương người đông thế mạnh, nhưng gia quyến dân chúng chiếm đa số, tuy nhiều nhưng bất quả chỉ là con số giả mà thôi. Ngõa Cương từ khi phá được các huyện Hà Nam, đại đa số đạo phỉ tinh tráng sớm đã qua kênh đào đi tới các quận huyện mà cướp phá hưởng thụ, sao còn có thể chịu an cư tại Ngõa Cương? Chỉ có một số ít người không muốn rời đi, hoặc người già yếu không thể đi xa, lúc này mới ở lại Ngõa Cương.</w:t>
      </w:r>
    </w:p>
    <w:p>
      <w:pPr>
        <w:pStyle w:val="BodyText"/>
      </w:pPr>
      <w:r>
        <w:t xml:space="preserve">Lý Tĩnh trầm giọng nói: "Tề Lạc nghe lệnh".</w:t>
      </w:r>
    </w:p>
    <w:p>
      <w:pPr>
        <w:pStyle w:val="BodyText"/>
      </w:pPr>
      <w:r>
        <w:t xml:space="preserve">Tề Lạc tiến lên nói: "Thuộc hạ nghe lệnh".</w:t>
      </w:r>
    </w:p>
    <w:p>
      <w:pPr>
        <w:pStyle w:val="BodyText"/>
      </w:pPr>
      <w:r>
        <w:t xml:space="preserve">Lý Tĩnh chỉ vào bản đồ nói: "Ta lệnh cho ngươi dẫn hai ngàn kỵ binh, qua Vệ Châu dọc theo Hoàng Hà mà lên, tiến vào Trú Tân Hương, đánh nghi binh Kim Đê Quan, Kim Đê Quan nếu xuất chiến, thì lui ra bình nguyên mà quyết chiến, vạn lần chớ ngạnh công!"</w:t>
      </w:r>
    </w:p>
    <w:p>
      <w:pPr>
        <w:pStyle w:val="BodyText"/>
      </w:pPr>
      <w:r>
        <w:t xml:space="preserve">Tề Lạc gật đầu nói: "Lý tướng quân, bọn họ nếu không xuất binh?"</w:t>
      </w:r>
    </w:p>
    <w:p>
      <w:pPr>
        <w:pStyle w:val="BodyText"/>
      </w:pPr>
      <w:r>
        <w:t xml:space="preserve">Lý Tĩnh mỉm cười nói: "Ta sớm đã thông báo cho Hà Nội Thông thủ Mạnh Thiện Nghị, lệnh cho hắn triệu tập binh sĩ dân chúng, đem hơn ngàn cái trống ở tại Kim Đê Quan nổi trống nhiễu địch. Kim Đê Quan trấn giữ thủy đạo Hoàng Hà, kênh đào, nếu mà mất, toàn bộ Ngõa Cương sẽ bại lộ dưới sự tập kích của chúng ta, Lý Mật không thể không phòng ngự".</w:t>
      </w:r>
    </w:p>
    <w:p>
      <w:pPr>
        <w:pStyle w:val="BodyText"/>
      </w:pPr>
      <w:r>
        <w:t xml:space="preserve">Tề Lạc khó hiểu hỏi: "Lý tướng quân, ngươi luôn dụng binh ở tại sự bất ngờ ngoài dự liệu. Chúng ta sớm đem ý đồ tiến công bại lộ cho Ngõa Cương biết là có ý gì?"</w:t>
      </w:r>
    </w:p>
    <w:p>
      <w:pPr>
        <w:pStyle w:val="BodyText"/>
      </w:pPr>
      <w:r>
        <w:t xml:space="preserve">Lý Tĩnh mỉm cười nói: "Kim Đê Quan là lằn ranh sinh mệnh của Ngõa Cương, không thể mất, chúng ta phái binh tấn công, Ngõa Cương nhất định phải tập trung binh lực đến viên trợ, ngươi lúc này thực hiện bất quá chỉ là kế dụ địch".</w:t>
      </w:r>
    </w:p>
    <w:p>
      <w:pPr>
        <w:pStyle w:val="BodyText"/>
      </w:pPr>
      <w:r>
        <w:t xml:space="preserve">"Thuộc hạ đã rõ" Tề Lạc lĩnh lệnh.</w:t>
      </w:r>
    </w:p>
    <w:p>
      <w:pPr>
        <w:pStyle w:val="BodyText"/>
      </w:pPr>
      <w:r>
        <w:t xml:space="preserve">Lý Tĩnh lại nói: "Trần Hiếu Ý nghe lệnh, ta lệnh cho ngươi dẫn hai ngàn bộ binh, qua Hoàng Hà, qua Hoạt Châu đi tập kích Ngõa Cương, không nên ham chiến, chỉ cần dựa theo lộ tuyến mà ta đã định đánh một vòng rồi quay về, phải tốc chiến tốc thắng. Đây là lộ tuyến hành quân, kế hoạch tác chiến, ngươi trở về xem cho hết, thời gian cùng địa điểm đã ấn định, không được tiết lộ hành tung".</w:t>
      </w:r>
    </w:p>
    <w:p>
      <w:pPr>
        <w:pStyle w:val="BodyText"/>
      </w:pPr>
      <w:r>
        <w:t xml:space="preserve">Trần Hiếu Ý không chút do dự nói: "Thuộc hạ nghe lệnh".</w:t>
      </w:r>
    </w:p>
    <w:p>
      <w:pPr>
        <w:pStyle w:val="Compact"/>
      </w:pPr>
      <w:r>
        <w:t xml:space="preserve">Lý Tĩnh sau khi phân phó xong, đợi khi ba người lui ra, nhìn lên bản đồ tiếp tục trầm ngâm. Có binh sĩ vội vã chạy tới, "Lý tướng quân, Đậu Hồng Tuyến con gái của Đậu Kiến Đức cầu kiến!"</w:t>
      </w:r>
      <w:r>
        <w:br w:type="textWrapping"/>
      </w:r>
      <w:r>
        <w:br w:type="textWrapping"/>
      </w:r>
    </w:p>
    <w:p>
      <w:pPr>
        <w:pStyle w:val="Heading2"/>
      </w:pPr>
      <w:bookmarkStart w:id="377" w:name="chương-355-phân-hóa"/>
      <w:bookmarkEnd w:id="377"/>
      <w:r>
        <w:t xml:space="preserve">355. Chương 355: Phân Hóa</w:t>
      </w:r>
    </w:p>
    <w:p>
      <w:pPr>
        <w:pStyle w:val="Compact"/>
      </w:pPr>
      <w:r>
        <w:br w:type="textWrapping"/>
      </w:r>
      <w:r>
        <w:br w:type="textWrapping"/>
      </w:r>
      <w:r>
        <w:t xml:space="preserve">Trong khi Tiêu Bố Y, Lý Tĩnh mưu đồ Ngõa Cương, Lý Uyên đương nhiên cũng không nhàn rỗi, hôm nay hắn đối với Tây Kinh đã tạo thành thế họp vây, thoạt nhìn lấy được Quan Trungbấtquálà chuyện dễ dàng.</w:t>
      </w:r>
    </w:p>
    <w:p>
      <w:pPr>
        <w:pStyle w:val="BodyText"/>
      </w:pPr>
      <w:r>
        <w:t xml:space="preserve">Mọi người đều đang bận rộn, bận rộn chiếm lấy giang sơn Đại Tùy, chi có một người vẫn rất là nhàn nhã, mỗi ngày ngắm ầoa phẩm rượu, nhìn người khác từng chút từng chút một xâm chiếm giang sơn cùa hắn.</w:t>
      </w:r>
    </w:p>
    <w:p>
      <w:pPr>
        <w:pStyle w:val="BodyText"/>
      </w:pPr>
      <w:r>
        <w:t xml:space="preserve">Người này đương nhiên chính là Dương Quảng!</w:t>
      </w:r>
    </w:p>
    <w:p>
      <w:pPr>
        <w:pStyle w:val="BodyText"/>
      </w:pPr>
      <w:r>
        <w:t xml:space="preserve">Dương Quảng từ khi phái ra năm lộ đại quân, thì ít để ý tới chính sự, mỗi ngày ban ngày thì ngắm hoa, buổi tối thì ngắm trăng, thường thức cảnh đẹp vô cùng trong cung, nhàn nhà như phảng phất chuyện gi cũng chưa từng phát sinh qua, từ vè mặt hắn, giang sơn cùa hắn thoạt nhìn vẫn vững như thái sơn.</w:t>
      </w:r>
    </w:p>
    <w:p>
      <w:pPr>
        <w:pStyle w:val="BodyText"/>
      </w:pPr>
      <w:r>
        <w:t xml:space="preserve">Ngu Thế Cơ ờ một bên nơm nợp lo sợ bẩm báo, "Thảnh thượng, Kiêu Quả ở lâu tại Giang Đô, ờ ngoài lâu ngày nhớ tới cố hương, rất nhiều người đều nói muốn quay trờ về, chì sợ cứ tiệp tục như vậy, lòng dân sẽ biến, cũmg mong Thárứi thượng định đoạt".</w:t>
      </w:r>
    </w:p>
    <w:p>
      <w:pPr>
        <w:pStyle w:val="BodyText"/>
      </w:pPr>
      <w:r>
        <w:t xml:space="preserve">Dương Quảng nhìn hoa, cau mày lại, thoáng qua nói: "Không biết Ngu Thị lang có đề nghị gi?"</w:t>
      </w:r>
    </w:p>
    <w:p>
      <w:pPr>
        <w:pStyle w:val="BodyText"/>
      </w:pPr>
      <w:r>
        <w:t xml:space="preserve">Ngu Thế Cơ cười khổ nói: "Đương nhiên tốt nMt là quay trờ về Đông Đô..."</w:t>
      </w:r>
    </w:p>
    <w:p>
      <w:pPr>
        <w:pStyle w:val="BodyText"/>
      </w:pPr>
      <w:r>
        <w:t xml:space="preserve">Dương Quảng bỗng nhiên xoay người, nồi giận nói: "Hiện tại đạo phì hoàrih hành, Ngõa Cương làm loạn, Trẫm làm sao có thể quay trờ về?"</w:t>
      </w:r>
    </w:p>
    <w:p>
      <w:pPr>
        <w:pStyle w:val="BodyText"/>
      </w:pPr>
      <w:r>
        <w:t xml:space="preserve">Ngu Thế Cơ vội vàng quỳ xuống, "Lão thần nói sai rồi, xin Thánh thượng thứ tội" Dương Quảng cầo dù đã không còn là Dương Quảng lúc trước, ờ trong mắt Ngu Thế Cơ vẫn là quyền uy vô hạn. Hắn hiện tại cũng rất là đau đầu, đơn giản hắn là tân phiệt, vẫn lấy Dương Quảng làm căn cơ, nếu Dương Quảng ngã xuống, hắn thật sự không biết làm thế nào cho phải Nhưng Dương Quảng còn có thể kiên trì bao lâu, ai cũng đều không thể đoán trước. Hiện tại Dương Quảng còn điên khùng hơn cả Dương Quảng trước đây, hơn nhiều phần âm u, hơi một tí là giết người, mới vừa rồi nhàn nhã bất quá chỉ là sự tĩnh lặng trước cơn bão táp.</w:t>
      </w:r>
    </w:p>
    <w:p>
      <w:pPr>
        <w:pStyle w:val="BodyText"/>
      </w:pPr>
      <w:r>
        <w:t xml:space="preserve">Dương Quảng sau khi xoay người lại, mới phát hiện bên người cíù có Ngu Thế Cơ cùng Bùi Uẩn hai người, không khỏi cau mày nói: "Bùi Thị lang đàu?"</w:t>
      </w:r>
    </w:p>
    <w:p>
      <w:pPr>
        <w:pStyle w:val="BodyText"/>
      </w:pPr>
      <w:r>
        <w:t xml:space="preserve">Bùi Thị lang chírih là Bùi Củ, ở trong mắt Dương Quãng cũng tính là nhân vật, luôn nhìn mãi hai khuôn mặt này, khó trárứi khỏi làm cho hắn cảm thấy phiền muộn.</w:t>
      </w:r>
    </w:p>
    <w:p>
      <w:pPr>
        <w:pStyle w:val="BodyText"/>
      </w:pPr>
      <w:r>
        <w:t xml:space="preserve">Bùi Uẩn trờ lại: "Thánh thượng, Bùi Thị lang ờlâu tại Tây Vực, lần này sau khi đi tới Giang Đô. nhiều ít cũng có cầút khí hậu không quen, nên đã bị bệnh không dậy nồi, đến bây giờ cũng không thể tới tham kiến Thánh thượng".</w:t>
      </w:r>
    </w:p>
    <w:p>
      <w:pPr>
        <w:pStyle w:val="BodyText"/>
      </w:pPr>
      <w:r>
        <w:t xml:space="preserve">Thật ra cái này Dương Quảng cũng đã sớm biết, nhưng Dương Quảng hiện tại chung quy vẫn muốn người khác nhắc nhờ, thậm chí đôi khi còn nhắc tới Trương Tu Đà lúc nào bình định Ngõa Cương, điều này làm cho mọi người trong lòng đều thấp thòm, có người thậm chí còn cảm thấy Thánh thượng đã điên rồi!</w:t>
      </w:r>
    </w:p>
    <w:p>
      <w:pPr>
        <w:pStyle w:val="BodyText"/>
      </w:pPr>
      <w:r>
        <w:t xml:space="preserve">Nhưng loại đề tài này ai cũng không dám đề cập, Dương Quảng đang lừa gạt chính mình, quằn thằn thật ra cũng như vậy, mọi người giống như đang ngồi trên một chiếc thuyền cũ nát, thuyền thật ra đã có một lỗ thủng lớn, thuyền đang chìm xuống, mọi người tính mạng đều nguy hiểm, nhưng vô kế khả thi, đều bịt mắt làm bộ nhìn không thấy mà thôi.</w:t>
      </w:r>
    </w:p>
    <w:p>
      <w:pPr>
        <w:pStyle w:val="BodyText"/>
      </w:pPr>
      <w:r>
        <w:t xml:space="preserve">"Bùi Thị lang lại bị bệnh?" Dương Quảng nhíu mày, "Bệrih có nặng không, Trẫm đi thăm hắn?"</w:t>
      </w:r>
    </w:p>
    <w:p>
      <w:pPr>
        <w:pStyle w:val="BodyText"/>
      </w:pPr>
      <w:r>
        <w:t xml:space="preserve">"Cái này không nhọc Thánh thượng đi thăm" Bùi uẩn vội vàng nói: "Thárih thượng, thật ra biện pháp để an định đối Kiêu Quả quân, Bùi Thị lang mặc dù bệnh nặng, nhưng lại đưa ra biện pháp tốt, đó chính là từ nhân tình mà nói, không có phối ngẫu mà nói, quân tâm không yên. Nếu như để cho các quân sĩ ờ tại Giang Đô thành gia, vậy hiển nhiên sè không có người nào nghĩ tới chuyện rời đi".</w:t>
      </w:r>
    </w:p>
    <w:p>
      <w:pPr>
        <w:pStyle w:val="BodyText"/>
      </w:pPr>
      <w:r>
        <w:t xml:space="preserve">Dương Quảng cao hứng lẻn, "Tốt lắm, chuyện này nhanh chóng đi làm, đi trong dân gian triệu tập các cô gái vào trong cung. Nhưng tùy ý để Kiêu Quả tìm hôn phối Bất quá chuyện này, để cho người nào xừ lý là tốt nhất?"</w:t>
      </w:r>
    </w:p>
    <w:p>
      <w:pPr>
        <w:pStyle w:val="BodyText"/>
      </w:pPr>
      <w:r>
        <w:t xml:space="preserve">"Hồ Bí Lang tướng Tư Mã Đức Kham rất được Thánh thượng tín nhiệm, có thể đảm nhiệm việc này Ngu Thế Cơ đề nghị.</w:t>
      </w:r>
    </w:p>
    <w:p>
      <w:pPr>
        <w:pStyle w:val="BodyText"/>
      </w:pPr>
      <w:r>
        <w:t xml:space="preserve">"Tốt lắm, để cho Tư Mã Đức Kham giám thị việc này, cần phải làm cho tốt" Dương Quảng trong lúc nhất thời lại tràn đầy thận trọng, đột nhiên nhớ tới một chuyện, "Đạo phi Ngõa Cương thế nào rồi?"</w:t>
      </w:r>
    </w:p>
    <w:p>
      <w:pPr>
        <w:pStyle w:val="BodyText"/>
      </w:pPr>
      <w:r>
        <w:t xml:space="preserve">"Hồi Thánh thượng, hóm nay Vương Thế Sung, Tiêu Bố Y tọa trấn Đông Đô, đã đánh cho Ngõa Cương không có lực hoàn thù" Bùi uẳn nói: "Ta nghĩNgõa Cương một khi trừ. chính là ngày Thárứi thượng quay về Đông Đô".</w:t>
      </w:r>
    </w:p>
    <w:p>
      <w:pPr>
        <w:pStyle w:val="BodyText"/>
      </w:pPr>
      <w:r>
        <w:t xml:space="preserve">Dương Quảng rốt cuộc lộ ra nụ cười, "Thật sao?"</w:t>
      </w:r>
    </w:p>
    <w:p>
      <w:pPr>
        <w:pStyle w:val="BodyText"/>
      </w:pPr>
      <w:r>
        <w:t xml:space="preserve">"Lão thằn không dám hư ngôn" Bùi uẩn nói: "Đông Đô Việt vương tự mình truyền tin tức đến. Nghĩ tới Việt vương đối với Thárứi thượng vẫn một lòng trung thành, tất sẽ không lừa gạt".</w:t>
      </w:r>
    </w:p>
    <w:p>
      <w:pPr>
        <w:pStyle w:val="BodyText"/>
      </w:pPr>
      <w:r>
        <w:t xml:space="preserve">Dương Quảng thờ phào một hơi, "Dương Thái Phó một lòng trung thành, khi lâm chung cho tiẫm đề nghị quả thực là kim ngọc lương ngôn. Vương Thế Sung không có phụ tín nhiệm cùa ta, đương nhiên... Tiêu Bố Y cũng không kém. Đúng rồi, ta nếu quay về Đông Đô đã có hy vọng, vậy Vũ Văn Hóa Cập đâu, chuyện Tuyên Hoa hoàn dương rốt cuộc thế nào rồi?"</w:t>
      </w:r>
    </w:p>
    <w:p>
      <w:pPr>
        <w:pStyle w:val="BodyText"/>
      </w:pPr>
      <w:r>
        <w:t xml:space="preserve">Dương Quảng giờ phút này lại lộ ra vẻ không nhẫn nại, Ngu Thế Cơ đáp: "Hồi Thánh thượng. Vũ Văn Hóa Cập sớm đã nói qua với Thárứi thượng, muốn trai giới bảy bảy bốn mươi chín ngày, dâng hương chín chín tám mươi mốt ngày, hôm nay còn kém một ít thời gian. Thánh thượng đợi lâu như vậy, nói vậy cũng không nên sốt ruột nhất thòi".</w:t>
      </w:r>
    </w:p>
    <w:p>
      <w:pPr>
        <w:pStyle w:val="BodyText"/>
      </w:pPr>
      <w:r>
        <w:t xml:space="preserve">Dương Quảng khẽ cười nói, "Không sai, xem ra Trẫm khồ tận cam lai, đạo phibình định, Tuyên Hoa trò lại bèn cạrih Trâm, thiên hạ vẫn là thiên hạ cùa Trẫm, Vương Thể Sung, Tiêu Bố Y có công, Trẫm phải phong thường thật lớn!"</w:t>
      </w:r>
    </w:p>
    <w:p>
      <w:pPr>
        <w:pStyle w:val="BodyText"/>
      </w:pPr>
      <w:r>
        <w:t xml:space="preserve">Ngu Thế Cơ, Bùi uẳn liếc mắt nhìn nhau một cái, cũng nhìn ra sự khổ sờ lẫn nhau, nhưng vẫn cung kính nói: "Thárih thượng anh minh".</w:t>
      </w:r>
    </w:p>
    <w:p>
      <w:pPr>
        <w:pStyle w:val="BodyText"/>
      </w:pPr>
      <w:r>
        <w:t xml:space="preserve">Dương Quảng cười ha hả, trong tiếng cười có sự vui sướng nói không nên lòi, chỉ là tiếng cười kích động, có hãn hoan, nhưng cũng có sự điên cuồng! Hai mắt nhìn lẫn nhau, nhìn ra nội tâm sợ hãi, Ngu Thế Cơ nhẹ giọng nói: "Bùi Ngự Sừ, Tây Kinh đưa tin tức tới, nói Lý Uyên ba lộ đại quân vây khốn Tây Kinh, đem Khuất Đột Thông khốn thù Hà Đông, Tây Kinh cấp báo. có nên bẩm báo Thárứi thượng hay không?"</w:t>
      </w:r>
    </w:p>
    <w:p>
      <w:pPr>
        <w:pStyle w:val="BodyText"/>
      </w:pPr>
      <w:r>
        <w:t xml:space="preserve">Bùi Uẩn cười khồ nói: "Ngu TầỊ lang, ta không dám nói, không biết ngươi có thể có lá gan này không?"</w:t>
      </w:r>
    </w:p>
    <w:p>
      <w:pPr>
        <w:pStyle w:val="BodyText"/>
      </w:pPr>
      <w:r>
        <w:t xml:space="preserve">Ngu Thế Cơ chi thờ đài một tiếng, một hồi lâu mới nói: "Chúng ta qua một ngày thì tírih một ngày là tốt rồi, bất quá Bùi Ngự Sừ, Tiêu Bố Y uy chấn Đông Đô là không giả, hắn lúc đầu được Bùi Phiệt chiếu cố. lại càng giao hảo cùng Bùi tiểu thư, nếu thật có một ngày như vậy..Đưa mắt nhìn mọi nơi, Ngu Thế Cơ nhẹ giọng nói: "Cũng mong BùiNgự Sừ chiếu cố nhiều hơn".</w:t>
      </w:r>
    </w:p>
    <w:p>
      <w:pPr>
        <w:pStyle w:val="BodyText"/>
      </w:pPr>
      <w:r>
        <w:t xml:space="preserve">Nói tới đây, Ngu Thế Cơ xuất ra một lễ đan đưa cho Bùi uẩn, tràn đầy sự tha thiết.</w:t>
      </w:r>
    </w:p>
    <w:p>
      <w:pPr>
        <w:pStyle w:val="BodyText"/>
      </w:pPr>
      <w:r>
        <w:t xml:space="preserve">Bùi Uẩn cũng không tiệp nhận, chỉ nói: "Ngu Thị lang, nhớ ngưai và ta đã sớm vinh nhục cùng hường, huynh đệ có, Ngu Thị lang cũng sẽ ổn thòa, chỉ mong nếu có gió thồi cò lay gi, không nên quèn huynh đệ là được".</w:t>
      </w:r>
    </w:p>
    <w:p>
      <w:pPr>
        <w:pStyle w:val="BodyText"/>
      </w:pPr>
      <w:r>
        <w:t xml:space="preserve">Ngu Thế Cơ liên tục gật đầu, "Nhất định... nhất định, đúng rồi, Bùi Thị lang hôm nay nẳm trên giường không đậy nồi, ta cũng muốn đi thăm, xin mời Bùi Ngự Sừ dẫn đường".</w:t>
      </w:r>
    </w:p>
    <w:p>
      <w:pPr>
        <w:pStyle w:val="BodyText"/>
      </w:pPr>
      <w:r>
        <w:t xml:space="preserve">Bùi uẳn gật đầu, hai người lẻn kiệu, một trước một sau hướng tới phù đệ cùa Bùi Cù mà đi tới.</w:t>
      </w:r>
    </w:p>
    <w:p>
      <w:pPr>
        <w:pStyle w:val="BodyText"/>
      </w:pPr>
      <w:r>
        <w:t xml:space="preserve">Đồrih thời lúc đó, cũng có một chiếc kiệu từ trong cung đi xuyên qua mấy con phố tới Vũ Văn phù đệ.</w:t>
      </w:r>
    </w:p>
    <w:p>
      <w:pPr>
        <w:pStyle w:val="BodyText"/>
      </w:pPr>
      <w:r>
        <w:t xml:space="preserve">Loại kiệu nhò này luôn cất giấu chút bí mật, có vệ binh chứng kiến, cũng không ngăn trờ, tự động vọt sang một bèn.</w:t>
      </w:r>
    </w:p>
    <w:p>
      <w:pPr>
        <w:pStyle w:val="BodyText"/>
      </w:pPr>
      <w:r>
        <w:t xml:space="preserve">Vô luận như thế nào, kiệu từ trong cung đi ra không phải vệ binh vệ ờ đây có thể ngăn cản, càng huống chi bọn họ cũng chi lo chuyện cùa bản thân, nào quản được quá nhiều.</w:t>
      </w:r>
    </w:p>
    <w:p>
      <w:pPr>
        <w:pStyle w:val="BodyText"/>
      </w:pPr>
      <w:r>
        <w:t xml:space="preserve">Hôm nay Vũ Văn Hóa Cặp cũng là Hữu truân vệ Đại tướng quân, Vũ Văn phù đệ lại tràn đầy đồ tang, thoạt nhìn giống như chạy tang vậy. Thứ nhất là bời vi Vũ Văn Thuật đã chết, nhưng nguyên nhân quan trọng nhất là hiện tại Vũ Văn Hóa Cập thân là hồng nhân bên cạnh Thárứi thượng, đang vi Trần pầu nhân hoàn dương, hôm nay đang ờ phù trai giới dâng hương, nhưng người không phận sự không dám quấy nhiễu.</w:t>
      </w:r>
    </w:p>
    <w:p>
      <w:pPr>
        <w:pStyle w:val="BodyText"/>
      </w:pPr>
      <w:r>
        <w:t xml:space="preserve">Kiệu nhỏ từ cừa hông mà vào, hiển nhiên không phải là lần đầu đến đây, cũng là ngựa quen đường cũ.</w:t>
      </w:r>
    </w:p>
    <w:p>
      <w:pPr>
        <w:pStyle w:val="BodyText"/>
      </w:pPr>
      <w:r>
        <w:t xml:space="preserve">Sớm có ầạ nhân đẫn đường xuyên qua hành lang, đi tới hậu viện trong hậu hoa viên. Vèn kiệu vén lèn, mùi thơm theo đó ùa ra, một nữ từ chui ra. Nữ từ chừng ba mươi tuổi, cực kỳ xinh đẹp, mắt phượng miệng anh đào, cũng coi như là một mỹ nhân.</w:t>
      </w:r>
    </w:p>
    <w:p>
      <w:pPr>
        <w:pStyle w:val="BodyText"/>
      </w:pPr>
      <w:r>
        <w:t xml:space="preserve">Bất quá so với Tiêu hoàng hậu đoan trang tao nhã, mi mắt cùa nàng lại hơn nhiều phần phóng đãng.</w:t>
      </w:r>
    </w:p>
    <w:p>
      <w:pPr>
        <w:pStyle w:val="BodyText"/>
      </w:pPr>
      <w:r>
        <w:t xml:space="preserve">Người phụ nữ đi vào một gian phòng, một người đang ngồi ờ trước bàn, trên bàn tràn đầy trân tu mỹ vị, nhưng hắn không có nừa phần ý địrih động đũa trong đầu. Người này xanh xao vàng vọt, mặt ù mày chau, bất ngờ chính là Vũ Văn Hóa Cập đang giới trai dâng hương.</w:t>
      </w:r>
    </w:p>
    <w:p>
      <w:pPr>
        <w:pStyle w:val="BodyText"/>
      </w:pPr>
      <w:r>
        <w:t xml:space="preserve">Vũ Văn Hóa Cập đương nhiên Không có trai giới, trước mặt hắn đều là món ngon, hắn lại càng không có dâng hương, nhưng trên mặt hắn khô héo, thoạt nhìn khó chịu như là bị khói hun vậy.</w:t>
      </w:r>
    </w:p>
    <w:p>
      <w:pPr>
        <w:pStyle w:val="BodyText"/>
      </w:pPr>
      <w:r>
        <w:t xml:space="preserve">Người phụ nữ nhìn thấy Vũ Văn Hóa Cập. mùn cười xông lại, rúc vào trong lòng hắiỊ nũng nịu nói: "Hóa Cập. chàng đang đợi thiệp sao?"</w:t>
      </w:r>
    </w:p>
    <w:p>
      <w:pPr>
        <w:pStyle w:val="BodyText"/>
      </w:pPr>
      <w:r>
        <w:t xml:space="preserve">Vũ Văn Hóa Cập chẳng những đối với thức ăn Không có hứng thú, thoạt nhìn đối với phụ nữ cũng không có hứng thú. Sự thật cũng là như th4 trừ người không có tim phồi ra, thì không có kè nào trong khi đại họa lâm đẳu còn muốn phóng đãng. Vũ Văn Hóa Cập hiện tại một ngày qua như một năm, cũng không ôm người phụ nữ, nhưng cũng không có đầy ra, chỉ cau mày nói: "Thục phi, nàng tới nơi này làm cái gi?"</w:t>
      </w:r>
    </w:p>
    <w:p>
      <w:pPr>
        <w:pStyle w:val="BodyText"/>
      </w:pPr>
      <w:r>
        <w:t xml:space="preserve">Thục phi lấy tay chi vào trán cùa Vũ Văn Hóa Cập, "Hay có kè không có lương tâm này. Thiệp mạo hiểm tính mạng nguy hiểm tới tìm chàng, chàng lại dùng loại thái độ này đối với ta? Hóa Cập, chàng có nhớ tới thiệp không?"</w:t>
      </w:r>
    </w:p>
    <w:p>
      <w:pPr>
        <w:pStyle w:val="BodyText"/>
      </w:pPr>
      <w:r>
        <w:t xml:space="preserve">Thục phi thanh âm như vắt ra nước, Vũ Văn Hóa Cặp lại hằm hừ nói: "Ta con mẹ nó bây giờ ăn còn không nồi, đừng nói là sắc dục?" Thục phi họ Tiêu, vốn là thân mẫu cùa Triệu vương Dương Cảo. Dương Quảng con không nhiều lắm, chi có ba người, con lớn nhất đã chết sớm, con thứ ầai không nên thán, chi có Dương Cảo tuy tuổi nhò. nhưng rất là thông minh, luôn được Dương Quảng yêu thích. Tiêu hoàng hậu sinh lão đại Dương Chiêu cùng lão nhị Dương Mục, Dương Cào lại do Tiêu Thục Phi sinh ra, cho nên Tiêu Thục Phi mặc dù địa vị so với Tiêu hoàng hậu kém một chút, ngày thường cũng là ung dung tòn quý, được vạn người tôn kính. Chi là từ sau khi đi tới Giang Nam, đãi ngộ đương nhiên đã khác trước, Dương Quảng lúc nào cũng bẳn thần lẩm ba lẩm bẩm, cho dù Tiêu Thục Phi cũng bắt đầu tự tình sinh lộ, bắt đầu quyến rũ Vũ Văn Hóa Cặp.</w:t>
      </w:r>
    </w:p>
    <w:p>
      <w:pPr>
        <w:pStyle w:val="BodyText"/>
      </w:pPr>
      <w:r>
        <w:t xml:space="preserve">Nghe được Vũ Văn Hóa Cặp đầy bụng oán khị Tiêu Thục Phi khuôn mặt xirih xắn nghiêm lại, "Ta không biết sao lại xem trúng loại nam nhân này, đến bây giờ đầu óc cũng chi nghĩ đến loại chuyện xấu xa này".</w:t>
      </w:r>
    </w:p>
    <w:p>
      <w:pPr>
        <w:pStyle w:val="BodyText"/>
      </w:pPr>
      <w:r>
        <w:t xml:space="preserve">Vũ Văn Hóa Cập hừ lạrih một tiếng, "Trong đằu cô suy nghĩ không lẽ tao nhã hơn nhiều sao? Ta còn tường rằng cô có gi khác lạ, phát hiện thì ra ờ trên giường cũng không khác gi những người phụ nữ khác".</w:t>
      </w:r>
    </w:p>
    <w:p>
      <w:pPr>
        <w:pStyle w:val="BodyText"/>
      </w:pPr>
      <w:r>
        <w:t xml:space="preserve">Tiêu Thục Phi vốn mặt giận dữ, nghe được Vũ Văn Hóa Cập bất mãn, ngược lại tươi cười, dịu dàng nói: "Oan gia chết tiệt này, chàng nếu đem một nưa sự hung ác sự đối với thiệp dùng vào trong chính sự, thì cũng là một nhàn vật đinh thiên lập địa rồi".</w:t>
      </w:r>
    </w:p>
    <w:p>
      <w:pPr>
        <w:pStyle w:val="BodyText"/>
      </w:pPr>
      <w:r>
        <w:t xml:space="preserve">"Cô có chuyện thi cứ nói, có rắm thì cứ phóng, lão tử không rảnh để nghe cô nịnh bợ" Vũ Văn Hóa Cặp có chút không kiên nhẫn nói.</w:t>
      </w:r>
    </w:p>
    <w:p>
      <w:pPr>
        <w:pStyle w:val="BodyText"/>
      </w:pPr>
      <w:r>
        <w:t xml:space="preserve">Tiêu Thục Phi tròng mắt chợt chuyển, "Thiệp biết chàng lo lẳng cái gi, chàng không phải là lo lắng sắp tới thời hạn mà giao không ra Trần Tuyên Hoa, sẽ bị Thánh thượng chém đầu. Chàng nếu muốn bảo vệ cái đầu, thiếp cũng có chút phương pháp".</w:t>
      </w:r>
    </w:p>
    <w:p>
      <w:pPr>
        <w:pStyle w:val="BodyText"/>
      </w:pPr>
      <w:r>
        <w:t xml:space="preserve">Vũ Văn Hóa Cập cà kinh, lặp tức ôm chặt Tiêu Thục Phi nói: "Thi ra Thục phi là vi tírih mạng cùa ta mà đến, cũng không biết nàng có diệu sách gi? Nàng có thể giúp ta tìm một cô gái giống Tĩần Tuyên Hoa sao?"</w:t>
      </w:r>
    </w:p>
    <w:p>
      <w:pPr>
        <w:pStyle w:val="BodyText"/>
      </w:pPr>
      <w:r>
        <w:t xml:space="preserve">Tiêu Thục Phi lộ ra vè khinh thường, còn có chút hận ý, hiển nhiên nàng đối với Trần Tuyên Hoa không có hảo cảm gi, "Chàng cũng chỉ có chút tiền đồ này sao, muốn tìm cô gái nào tướng mạo giống như Trần Tuyên Hoa, mười năm cũng không được, cầù ý cùa ta cũng không phải là xuống tay từ cầỗ nàng ta".</w:t>
      </w:r>
    </w:p>
    <w:p>
      <w:pPr>
        <w:pStyle w:val="BodyText"/>
      </w:pPr>
      <w:r>
        <w:t xml:space="preserve">"Cô cùa ta ơi, nàng nói mau đi" Vũ Văn Hóa Cập cầu khẩn nói.</w:t>
      </w:r>
    </w:p>
    <w:p>
      <w:pPr>
        <w:pStyle w:val="BodyText"/>
      </w:pPr>
      <w:r>
        <w:t xml:space="preserve">Tiêu Thục Phi trên mặt lộ ra hận ý, "Hiện tại ai còn vi Thánh thượng mà bán mạng nữa, cũng chỉ có loại xuẩn tài nhát gan sợ chuyện như chàng, đến bây giờ mới còn đem lời hắn nói mà để ờ trong lòng. Hiện tại tiên hạ thù vi cường, hậu hạ thù tai ương. Chàng chẳng lẽ còn không rõ sao?"</w:t>
      </w:r>
    </w:p>
    <w:p>
      <w:pPr>
        <w:pStyle w:val="BodyText"/>
      </w:pPr>
      <w:r>
        <w:t xml:space="preserve">Vũ Văn Hóa Cặp lần này đích xác không nghĩ ra, khó hiểu hỏi, "Cái gi mà tiên hạ thù hậu hạ thù?"</w:t>
      </w:r>
    </w:p>
    <w:p>
      <w:pPr>
        <w:pStyle w:val="BodyText"/>
      </w:pPr>
      <w:r>
        <w:t xml:space="preserve">Tiêu Thục Phi cẩm lấy tay Vũ Văn Hóa Cập, thấp giọng nói: "Hiện tại Kiêu Quả cũng đối với Thánh thượng bất mãn, sớm muốn quay về, nhưng trốn về chính là chết, không trốn về cũng là chết, ta nghe nha hoàn nói, bọn họ cũng đang thương lượng giết hôn quân, lập khác quân vương khác!"</w:t>
      </w:r>
    </w:p>
    <w:p>
      <w:pPr>
        <w:pStyle w:val="BodyText"/>
      </w:pPr>
      <w:r>
        <w:t xml:space="preserve">Vũ Văn Hóa Cặp mặt đều có chút trắng bệch ra, "Ta sao lại không có nghe nói qua?"</w:t>
      </w:r>
    </w:p>
    <w:p>
      <w:pPr>
        <w:pStyle w:val="BodyText"/>
      </w:pPr>
      <w:r>
        <w:t xml:space="preserve">"Chàng cả ngày ờ chỗ này phát ngốc ra, làm sao mà nghe được?" Tiêu Thục Phi bất mãn nói: "Chàng nếu giao không ra Tĩần Tuyên Hoa, sớm muộn cũng chết, chi bằng đánh liều một chuyến. Chàng hiện tại thân là Hữu truân vệ Đại tướng quân cùa triều đình, tại Giang Đô binh quyền nơi tay, chi cần cùng đầu lĩnh Kiêu Quả liên họp lại, vào cung giết hôn quân, lập Cảo nhi làm đế, chúng ta tọa tĩắn Giang Đô xưng vương, chẳng phải so với cuộc sống lo lắng đề phòng qua ngày cùa chàng tốt hơn sao? Cái này... Hóa Cập... chàng làm sao vậy?"</w:t>
      </w:r>
    </w:p>
    <w:p>
      <w:pPr>
        <w:pStyle w:val="BodyText"/>
      </w:pPr>
      <w:r>
        <w:t xml:space="preserve">Tiêu Thục Phi nói phấn chấn, nhưng không chú ý tới Vũ Văn Hóa Cặp hai mắt đăm đăm. tav chân lạnh lẽo. đợi khi dùng sức đẩy một cái. Vũ Văn Hóa Cặp mới phản ứng lại. mồ hôi đồ ra. cuống quít lắc đầu nói: "Không thể. việc nàv tuvệt đối không thề!"</w:t>
      </w:r>
    </w:p>
    <w:p>
      <w:pPr>
        <w:pStyle w:val="BodyText"/>
      </w:pPr>
      <w:r>
        <w:t xml:space="preserve">"Chàng có còn là nam nhẵn không vậỵ?" Tiêu Tầục Phi không nhịn được mắng. "Lão nương ta vì chàng mà tính mạng cũng có thể bò rạ chàng lại nói không thể?"</w:t>
      </w:r>
    </w:p>
    <w:p>
      <w:pPr>
        <w:pStyle w:val="BodyText"/>
      </w:pPr>
      <w:r>
        <w:t xml:space="preserve">Vũ Văn Hóa Cặp toát cả mồ ầôi lạnh ra, "Thục phi. nàng sao có thể nói ra lời đại nghịch bất đạo như thế. ta có tầứ gì bộ ta còn không rõ sao? Ta sao có thể làm ra loại chuvện này? Hôm nav Thảnh thượng nói như thế nào cũng là đứng đầu vạn dân. Tùv thần kính trọng, ta nếu giết hắn. đó là công nhiên cùng Tùv thắt là địch. Ta không phải Thọ tinh mà ngại mạng quá dải? Ta nếu hành thích vua. chỉ sợ Giang Đô cũng dung không được ta. cho dù ta toàn mạng, ầôm nav Tiêu Bố Y đà nắm Đông Đô ờ trẽn tay. bắn hiện tại là tông thân Tùv thắt, muốn tiêu diệt ta chẳng phải là chuvện dễ dàng sao?"</w:t>
      </w:r>
    </w:p>
    <w:p>
      <w:pPr>
        <w:pStyle w:val="BodyText"/>
      </w:pPr>
      <w:r>
        <w:t xml:space="preserve">"Ta đã nói loại nam nhân như chàng chẳng có chỗ nào hữu dụng." Tiêu Tầục Phi cười lạnh nói: "Chàng không cần sợ Tiẻu Bố Y, Hoàng bậu là cò mẫu cùa Tiêu Bố Y; Tiêu Đại Bẳng là cha cùa Tiêu Bố Y. Bọn bọ đều ở tại Giang Đô. Chàng giết hỏn quân, chi cần đem hai người nàv khống chế nơi tay. thì lo chi Tiêu Bố Y không ngoan ngoãn nghe lời chàng? Đến lúc đó chàng quav về Đông Đô nắm giữ đại quvềạ Tiêu Bố Y nếu đà bị chàng khống chế. thiên bạ chẳng phải là cùa chàng sao?"</w:t>
      </w:r>
    </w:p>
    <w:p>
      <w:pPr>
        <w:pStyle w:val="BodyText"/>
      </w:pPr>
      <w:r>
        <w:t xml:space="preserve">Vũ Văn Hóa Cặp lại lắc đầu. "Không được... tuvệt đối không được. Tiêu Bố Y nàv phi thường giảo hoạt, sao lại khoorứi lo lắng đến điểm ắy? Hắn không tìm tới ta gâv phiền toái đã là chuvện mav mắn. ta làm sao dám đi động tới hắn? Ta nếu không khống chế Tiêu Đại Bẳng tầì còn mav. ta nếu có dũng khí áp chế Tiêu Đại Bẳng. chi sợ thoảng qua sẽ chết không có chỗ chôn".</w:t>
      </w:r>
    </w:p>
    <w:p>
      <w:pPr>
        <w:pStyle w:val="BodyText"/>
      </w:pPr>
      <w:r>
        <w:t xml:space="preserve">"Ta đă thấy qua nam nhân vô dụng, nhưng chưa từng thấy qua nam nhân vô dụng như ngươi!" Tiêu Tầục Phi khôngthể nhịn được nữa. bỗng nhiên đứng lẻn. phất tay áo rời đi. Vũ Văn Hóa Cặp vẫn không quèn dặn dò một cảu, "Thục phi- chuvện bôm nav nàng biết ta biết là tốt rồi, ngàn vạn lần đừng nói cho người thứ ba biết, nếu không tính mạng của nàng và ta khó mà bảo toàn".</w:t>
      </w:r>
    </w:p>
    <w:p>
      <w:pPr>
        <w:pStyle w:val="BodyText"/>
      </w:pPr>
      <w:r>
        <w:t xml:space="preserve">Tiêu Thục Phi không nói. đi thẳng một lèo. Vũ Văn Hóa Cập vô lực ngồi xuống, cười khè nói: "Cũng mav là còn hai tháng để suv nghĩ đối sách- lời đàn bà nàv nói. không thể nghe được!"</w:t>
      </w:r>
    </w:p>
    <w:p>
      <w:pPr>
        <w:pStyle w:val="BodyText"/>
      </w:pPr>
      <w:r>
        <w:t xml:space="preserve">***</w:t>
      </w:r>
    </w:p>
    <w:p>
      <w:pPr>
        <w:pStyle w:val="BodyText"/>
      </w:pPr>
      <w:r>
        <w:t xml:space="preserve">Trong khi Vũ Văn Hóa Cặp cùng Tiêu Thục Phi mặt mưu. Tiêu Đại Bẳng thật ra cũng đang cùng người thương thảo. Vũ Văn Hóa Cập mấv tháng quạ gằv đi rắt nhiều. Tiêu Đại Bẳng mắv tháng nav. trỏng lại phát phúạ hơn nữa thoạt nhìn thần thái bav bồng.</w:t>
      </w:r>
    </w:p>
    <w:p>
      <w:pPr>
        <w:pStyle w:val="BodyText"/>
      </w:pPr>
      <w:r>
        <w:t xml:space="preserve">Nam nhân lâm vào luvến ái, mười tám tuổi cùng tám mươi tuổi cũng không khác gì nhau, có thể vì phụ nữ trong mắt mà quên đi tắt cả, nỗ lực tắt cả, hơn nữa cảm giác đày chính là mệnh. ít khi lo lắng cái khác. Tiêu Đại Bẳng lúc nàv là như thế.</w:t>
      </w:r>
    </w:p>
    <w:p>
      <w:pPr>
        <w:pStyle w:val="BodyText"/>
      </w:pPr>
      <w:r>
        <w:t xml:space="preserve">Hắn lưu lạc đã hơn mười năm. cuối cùng rốt cuộc thủ ờ bẽn cạnh người phụ nữ mà hắn vẽu mến. chỉ cảm thấv cuộc đời nàv đã không gì tiếc nuối. Tiết Bố Nhân lại cau màv nhìn Tiêu Đại Bẳng. trầm giọng nói: "Trại chủ. người hiện tại có ồn không?"</w:t>
      </w:r>
    </w:p>
    <w:p>
      <w:pPr>
        <w:pStyle w:val="BodyText"/>
      </w:pPr>
      <w:r>
        <w:t xml:space="preserve">Đối với Tiết Bố Nhẵn đến. Tiêu Đại Bẳng có chút ngoài ý muốn, nhưng lại phi thường mừng rỡ, đâv dù sao cũng là huynh đệ tốt nhất cùa hắn!</w:t>
      </w:r>
    </w:p>
    <w:p>
      <w:pPr>
        <w:pStyle w:val="BodyText"/>
      </w:pPr>
      <w:r>
        <w:t xml:space="preserve">"LăoNtụ. ngươi sao lại đến Giang Đô?"</w:t>
      </w:r>
    </w:p>
    <w:p>
      <w:pPr>
        <w:pStyle w:val="BodyText"/>
      </w:pPr>
      <w:r>
        <w:t xml:space="preserve">"Trại chủ thông minh như thế. sao lại không rõ dụng ý cùa ta tới đây?" Tiết Bố Nhân cau màv nói: "Thật ra là Bố Y cho ta đến đây".</w:t>
      </w:r>
    </w:p>
    <w:p>
      <w:pPr>
        <w:pStyle w:val="BodyText"/>
      </w:pPr>
      <w:r>
        <w:t xml:space="preserve">"Bố Y bảo ngươi tới làm gì?" Tiêu Đại Bẳng biết rõ vẫn hỏi.</w:t>
      </w:r>
    </w:p>
    <w:p>
      <w:pPr>
        <w:pStyle w:val="BodyText"/>
      </w:pPr>
      <w:r>
        <w:t xml:space="preserve">Tiết Bố Nhân trầm giọng nói: "Trại chù. người thật làm cho ta rất thất vọng, người chẳng lè không biết, biện tại Giang Đô đã sớm nguv cơ trùng trùng, ờ lại Giang Đô bắt cứ lúc nào cũng nguv hiểm đến tính mạng? Bố Y đă khuvèn người mắv lằn. nhưng người lại không chút động lòng, ta thấv Bố Y buồn bực. nén đà chủ động xin đi tới khuvên bảo người rời khỏi Đông Đô. lần nàv người nhất định phải đi!"</w:t>
      </w:r>
    </w:p>
    <w:p>
      <w:pPr>
        <w:pStyle w:val="BodyText"/>
      </w:pPr>
      <w:r>
        <w:t xml:space="preserve">Tiêu Đại Bẳng thu liềm nụ cười, nầẹ giọng nói: "Lão Nhị, ta cảm ơn ý tốt của ngươi, nhưng hoàng hậu không rời khói Dương Quãng. Ta cũng không rời khỏi hoàng hậu. Hoàng bậu vì Thárih thượng, sinh tử không rời. ta cả đời nàv lục lục vô vi. thật sự không có làm được đại sự gì. Nhưng lằn nàv. là vì bản thân mà lo lắng. Ngươi nói ta ícầ kỷ cũng được, mắng ta ngu muội cũng được, cho dù ta già hồ đồ. ngirơi cứ để cho ta hồ đồ một lần. có được không?"</w:t>
      </w:r>
    </w:p>
    <w:p>
      <w:pPr>
        <w:pStyle w:val="BodyText"/>
      </w:pPr>
      <w:r>
        <w:t xml:space="preserve">Tiêu Đại Bẳng hết sức tinh táo. nhưng trong giọng điệu tràn đằy cằu khẩn, trong đỏi mắt lại còn có cả ánh lệ.</w:t>
      </w:r>
    </w:p>
    <w:p>
      <w:pPr>
        <w:pStyle w:val="BodyText"/>
      </w:pPr>
      <w:r>
        <w:t xml:space="preserve">Tiết Bố Nhân vốn không chút động tĩnh, bỗng nhiên đứng lẻn, tức giận nói: "Tiêu Đại Bẳng, ngươi chăng những làm cho ta thất vọng, hơn nữa còn làm cho Tam cõng chúa thất vọng, ngirơi bôm nav làm như vậy. có đúng với Tam công chúa hav không?"</w:t>
      </w:r>
    </w:p>
    <w:p>
      <w:pPr>
        <w:pStyle w:val="BodyText"/>
      </w:pPr>
      <w:r>
        <w:t xml:space="preserve">Hắn nói vừa dứt. Tiêu Đại Bẳng mặt không còn giọt máv. lẩm bẩm nói: "Ta... ta..."</w:t>
      </w:r>
    </w:p>
    <w:p>
      <w:pPr>
        <w:pStyle w:val="BodyText"/>
      </w:pPr>
      <w:r>
        <w:t xml:space="preserve">"Ngươi đă quên ngươi đã đáp ứng Tam công chúa cái gì?" Tiết Bố Nhân cười lạnh nói: "Ta chỉ sợ ngươi ngủ quèn trong ỏn nhu quá làu. đã sớm quên rồi?"</w:t>
      </w:r>
    </w:p>
    <w:p>
      <w:pPr>
        <w:pStyle w:val="BodyText"/>
      </w:pPr>
      <w:r>
        <w:t xml:space="preserve">"Ta không... không có quèn" Tiêu Đại Bằng lúng túng nói: "Thật không... không có quên, ta đà đáp ứng nàng, cầo dù tính mạng không cần. cũng phải cầiếu cố Bố Y, nhưng biện tại... Bố Y cũng không cằn ta chiếu cố".</w:t>
      </w:r>
    </w:p>
    <w:p>
      <w:pPr>
        <w:pStyle w:val="BodyText"/>
      </w:pPr>
      <w:r>
        <w:t xml:space="preserve">"Ngươi tinh ra đi!" Tiết Bố Nhân tiến lẽn vung tav lẻn. thoạt nhìn muốn táng cho Tiêu Đại Bẳng một cái bạt taỊ nầưng thấv hắn đáng thương như một đứa nhỏ. rốt cuộc buông tav xuống, than nhẹ một tiếng, "Trại chù. đại ca... người để cho ta gọi là đại ca cũng được, chúng ta thuờ nhỏ ở cùng một chỗ, cùng sinh cùng từ, đau khồ gì mà không có kinh qua? Người là hậu duệ hoàng gia, Tam cõng chúa là công chúa Bắc ChiỊ con các người sinh ra nhất định phải bễ nghễ thiên hạ. uv chấn bát phương! Hôm nav Bố Y thanh thế như mặt trời giữa trưa, không phụ hv vọng cùa Tam công chúa, chúng ta cho dù xuống cửu tuvền đi gặp</w:t>
      </w:r>
    </w:p>
    <w:p>
      <w:pPr>
        <w:pStyle w:val="BodyText"/>
      </w:pPr>
      <w:r>
        <w:t xml:space="preserve">nàng, cũng không cần che mặt. Tam công chúa trước khi lảm chung đem Bố Y giao cho người, chính là ầv vọng người làm cha có thể làm tròn chút trách nhiệm. Chuvện trước đày chúng ta cũng có thể không đề cặp tới, nhưng Bố Y ầôm nav tọa trấn Đông Đô, chúng ta cho dù không giúp được nó. nhưng cũng không có thể kéo chân nó. người nói có đúng không? Người ờ lại Giang Đỏ. ngirời nào cũng đều biết người là một khối thịt béo. có thể khống chế người để uv hiếp Bố Y, đến lúc đó nếu thật sự là như thế. lương tâm cùa người có thể còn hav không? Chăng lè ở trong lòng cùa người. Tam công chúa tầủv chung không băng Tiêu hoàng hậu?"</w:t>
      </w:r>
    </w:p>
    <w:p>
      <w:pPr>
        <w:pStyle w:val="BodyText"/>
      </w:pPr>
      <w:r>
        <w:t xml:space="preserve">Tiêu Đại Bẳng vô lực ngòi xuống, nhẹ giọng nói: "Lão Nhị. ngươi nói rắt đúng, nhưng ta vẫn khôngthể rời đi. A Tinh cùng hoàng hậu cũng không thể so sárih với nhau. Ngươi cứ vẻn tâm. nếu thật sự có một ngàv như vậy, ta tuvệt đối sẽ không liên lụv tới Bố Y. ngirơi cũng nói cho nó. coi như không có người cha như ta là được rồi".</w:t>
      </w:r>
    </w:p>
    <w:p>
      <w:pPr>
        <w:pStyle w:val="BodyText"/>
      </w:pPr>
      <w:r>
        <w:t xml:space="preserve">"Ngươi thật sự hết thuốc chữa rồi!" Tiết Bố Nhân phần nộ vỗ mạnh một phát lẽn trẽn bàn. lv bát đều bav tứ tung, rồi xoav người rời đi. cũng không quav đầu lại. Tiêu Đại Bẳng tùv ý để cho rưọu cùng chén đũa bắn lẽn trẽn mặt. cũng không nhúc nhích, sắc mặt đờ đẵn.</w:t>
      </w:r>
    </w:p>
    <w:p>
      <w:pPr>
        <w:pStyle w:val="BodyText"/>
      </w:pPr>
      <w:r>
        <w:t xml:space="preserve">***</w:t>
      </w:r>
    </w:p>
    <w:p>
      <w:pPr>
        <w:pStyle w:val="BodyText"/>
      </w:pPr>
      <w:r>
        <w:t xml:space="preserve">Tiêu Đại Bẳng ờ tại Giang Đỏ trong lúc vừa đau đón vừa khoái lạc. tầì Tiêu Bố Y tại Đông Đô lại đang khần trương chuần bị, đối phó Ngõa Cương đà tới thời khắc mấu chốt Những gì có thể làm Lv Tĩnh cũng đă làm cho hắn. biện tại cũng là lúc hắn phát huv tác dụng.</w:t>
      </w:r>
    </w:p>
    <w:p>
      <w:pPr>
        <w:pStyle w:val="BodyText"/>
      </w:pPr>
      <w:r>
        <w:t xml:space="preserve">Nhưng đỏi khi. muốn tan rã kẻ địch không nhắt định phải giống trống khua chiêng, ầimg trọngbinhtấn công. Ngòa Cương tựa như một mái ngói đã nứt nẻ. Tiêu Bố Y đangnghĩbiện pháp tạo nén cho mái ngói thêm càng nhiều khe nứt. sau đó gõ mạnh một cái. làm cho mái ngói nàv sụp đồ tan tành.</w:t>
      </w:r>
    </w:p>
    <w:p>
      <w:pPr>
        <w:pStyle w:val="BodyText"/>
      </w:pPr>
      <w:r>
        <w:t xml:space="preserve">Năm huynh đệ đều đến. cũng tính là trịnh trọng nhắt trong thời gian gàn đâv.</w:t>
      </w:r>
    </w:p>
    <w:p>
      <w:pPr>
        <w:pStyle w:val="BodyText"/>
      </w:pPr>
      <w:r>
        <w:t xml:space="preserve">Đối với việc Tiêu Đại Bẳng có thể không rời Dương Châu, Tiêu Bố Y trong lòng cũng không nghĩ nữa. ầiện tại thoạt nhìn lúc nàv hắn càng như là cha. đang quản giáo một đứa nhó không nghe lời. Đối với sự cố chấp cùa Tiêu Đại Bẳng. hắn tầặt sự cũng không thể là gì được. Hắn hiện tại chỉ có thể cho Viên Lam âm thẳm lưu ý biến động cùa Giang Đô. nếu mà sinh biến thì tận lực để ít khởi sóng.</w:t>
      </w:r>
    </w:p>
    <w:p>
      <w:pPr>
        <w:pStyle w:val="BodyText"/>
      </w:pPr>
      <w:r>
        <w:t xml:space="preserve">Tiêu Đại Bẳng không rời đi. đon giãn là vi Tiêu hoàng hậu. Tiêu hoàng hậu không rời đi là bời vì Dương Quảng, bắt quá Dương Quảng... hẳn là sắp chết rồi?</w:t>
      </w:r>
    </w:p>
    <w:p>
      <w:pPr>
        <w:pStyle w:val="BodyText"/>
      </w:pPr>
      <w:r>
        <w:t xml:space="preserve">Tiêu Bố Y khi nghĩ tới đày. khóe miệng cười cay đắng, đối với Dương Quãng này. hắn thật sự không biết nên lựa chọn như thế nào. Cho đến bâv giờ. Dương Quãng có chết hav không đối với hắn đã không quan hệ đại cuộc, nhưng bắn không thể phủ nhặn, nguvèn nhàn chính là vì có Dương Quãng, mới có cơ hội cùa Tiêu Bố Y hắn!</w:t>
      </w:r>
    </w:p>
    <w:p>
      <w:pPr>
        <w:pStyle w:val="BodyText"/>
      </w:pPr>
      <w:r>
        <w:t xml:space="preserve">"Lương Quốc Công... người triệu mắy người chúng ta tới để làm cái gi?" Biển bức đặt câu ầòi trước.</w:t>
      </w:r>
    </w:p>
    <w:p>
      <w:pPr>
        <w:pStyle w:val="BodyText"/>
      </w:pPr>
      <w:r>
        <w:t xml:space="preserve">"Ta chuẩn bị cho các ngươi giả trang đi Ngõa Cương làm một việc" Tiêu Bố Y nghiêm mặt nóL</w:t>
      </w:r>
    </w:p>
    <w:p>
      <w:pPr>
        <w:pStyle w:val="BodyText"/>
      </w:pPr>
      <w:r>
        <w:t xml:space="preserve">"Chuvện gì?" Năm huynh đệ đều phán chắn, bọn họ đều nhàn hạ không có gì làm. nghe được có việc để làm. vô cùng cao bứng.</w:t>
      </w:r>
    </w:p>
    <w:p>
      <w:pPr>
        <w:pStyle w:val="BodyText"/>
      </w:pPr>
      <w:r>
        <w:t xml:space="preserve">"Đi giả trang một người, giết một người khác!" Tiêu Bố Y mim cười nói.</w:t>
      </w:r>
    </w:p>
    <w:p>
      <w:pPr>
        <w:pStyle w:val="BodyText"/>
      </w:pPr>
      <w:r>
        <w:t xml:space="preserve">Năm huynh đệ đòng loạt gặt đầu. "Tuvệt đối không thành vấn đề!" Việc nàv vốn là sờ trường cùa bọn hắn. Tiêu Bố Y cũng xem như phát huv sở trường cùa năm người.</w:t>
      </w:r>
    </w:p>
    <w:p>
      <w:pPr>
        <w:pStyle w:val="BodyText"/>
      </w:pPr>
      <w:r>
        <w:t xml:space="preserve">Biển Bức dù sao cũng lăo thành, sau khi gặt đằu thì cảm thấy có chút vấn đề, thử dò xét ầòi: "Tiêu lão Đại, người cằn giết không phai là Lv Mặt chứ?"</w:t>
      </w:r>
    </w:p>
    <w:p>
      <w:pPr>
        <w:pStyle w:val="BodyText"/>
      </w:pPr>
      <w:r>
        <w:t xml:space="preserve">Năm huynh đệ đều có chút đồ mò hỏi. cảm thấv cái nàv quả thực là một vắn đề khó bẳng tròỊ Tiêu Bố Y cười khồ nói: "Ta cũng không có phái các ngirơi đi chịu chết".</w:t>
      </w:r>
    </w:p>
    <w:p>
      <w:pPr>
        <w:pStyle w:val="BodyText"/>
      </w:pPr>
      <w:r>
        <w:t xml:space="preserve">Mấy huynh đệ cũng nỡ nụ cười, Biển Bức cười khổ nói: "Tiểu tử Lý Mặt nàv võ công thật sự cao cường, chúng ta cho dù giã trang ám sát hắn cũng không có cơ bội quá lớn" Tiêu Bố Y biết Biển Bức nói không sai- năm huynh đệ võ công tầm thường, muốn ám sát cao thủ tuvệt đinh cơ bội thật sự rắt ít. Đơn giản là bắn dựa vào bản thân mà thấy, phàm là cao thủ nội ngoại kiêm tu cảm quan đều luvện đến tình trạng nhạv cảm chưa từng có. thích khách còn chưa tới gần ngirời đà có thể bị cao thủ phát hiện, muốn ám sát cũng không phải là chuvện dễ.</w:t>
      </w:r>
    </w:p>
    <w:p>
      <w:pPr>
        <w:pStyle w:val="BodyText"/>
      </w:pPr>
      <w:r>
        <w:t xml:space="preserve">Nhìn tầấv árih mắt nghi hoặc cùa mấv huynh đệ, Tiêu Bố Y trầm giọng nói: "Người muốn giết vò công tầm thường, chi cằn tránh né vài người, bẳn là không có vắn đề gì quá lớn. Hôm nav. ta sẽ đem kế ầoạcầ chi tiết nói cho các ngươi cụ thể một chút!"</w:t>
      </w:r>
    </w:p>
    <w:p>
      <w:pPr>
        <w:pStyle w:val="BodyText"/>
      </w:pPr>
      <w:r>
        <w:t xml:space="preserve">***</w:t>
      </w:r>
    </w:p>
    <w:p>
      <w:pPr>
        <w:pStyle w:val="BodyText"/>
      </w:pPr>
      <w:r>
        <w:t xml:space="preserve">Tầật ra không đợi kế hoạch ám sát của Tiêu Bố YtriểnkhaỊNgõa Cương đã gặp một lằn nguv cơ lớn nhất từ khi hưng thịnh tới nav.</w:t>
      </w:r>
    </w:p>
    <w:p>
      <w:pPr>
        <w:pStyle w:val="BodyText"/>
      </w:pPr>
      <w:r>
        <w:t xml:space="preserve">LÝ Mặt nẳm ờ trẽn giường, tầoạt nhìn bị thương không thể đóng dặv. Phía sau lưng, bẽn hông, dưới bụng đều quần băng vải rắt dàv. mơ hổ có vết máu lộ ra, Lý Mặt từ khi xuắt sư tới nav. trận thua nàv là bi thảm nhất, lằn bị thương nàv là nặng nhất.</w:t>
      </w:r>
    </w:p>
    <w:p>
      <w:pPr>
        <w:pStyle w:val="BodyText"/>
      </w:pPr>
      <w:r>
        <w:t xml:space="preserve">Một đám quần hùng Ngõa Cương trước mặt, đều yên lặng không nói gì. bọn ầọ ầiện tại tâm tình đều phúc tạp, lằn nữa cảm thấv mờ mịt. Nếu như theo tâm lv mà nói, trừ một số ít người vẫn cố chấp cho rẳng Lv Mặt có thể thav thế được Đại Tùy. thì đại đa số người ờ đây đối vói điều nàv cũng không tán thành.</w:t>
      </w:r>
    </w:p>
    <w:p>
      <w:pPr>
        <w:pStyle w:val="BodyText"/>
      </w:pPr>
      <w:r>
        <w:t xml:space="preserve">Người cũ của Ngõa Cương thậm chí cảm giác được, tình thế lúc nàvđã là hưng vượng cực điểm cùa Ngòa Cương, qua nữa sẽ đi xuống, không bẳng thừa dịp sớm tầu tav lại mới là chính đạo.</w:t>
      </w:r>
    </w:p>
    <w:p>
      <w:pPr>
        <w:pStyle w:val="Compact"/>
      </w:pPr>
      <w:r>
        <w:t xml:space="preserve">Nhưng những lời nàv hiện tại ai cũng không thể nói, bời vì ai cũng tầấv được sự lạnh lẽo ờ trên mặt Lv Mật. Lý Mật dưới trọng thương giống như là một con sư từ bị thương, càng hung tàn dũng mãnh hơn trước!</w:t>
      </w:r>
      <w:r>
        <w:br w:type="textWrapping"/>
      </w:r>
      <w:r>
        <w:br w:type="textWrapping"/>
      </w:r>
    </w:p>
    <w:p>
      <w:pPr>
        <w:pStyle w:val="Heading2"/>
      </w:pPr>
      <w:bookmarkStart w:id="378" w:name="chương-356-nội-loạn"/>
      <w:bookmarkEnd w:id="378"/>
      <w:r>
        <w:t xml:space="preserve">356. Chương 356: Nội Loạn</w:t>
      </w:r>
    </w:p>
    <w:p>
      <w:pPr>
        <w:pStyle w:val="Compact"/>
      </w:pPr>
      <w:r>
        <w:br w:type="textWrapping"/>
      </w:r>
      <w:r>
        <w:br w:type="textWrapping"/>
      </w:r>
      <w:r>
        <w:t xml:space="preserve">Lý Mật người đang ờ trẽn giường, nhưng uv mãnh vẫn không giảm, nhẹ giọng nói: "Chư cõng, ta hôm nav triệu các vị đến đâv. là bời vì có chuvện quan trọng cần thương nghị. Hôm nav Lý Tĩnh phái ngirời tấn cõng Kim Đê Quan. Kim Đẽ Quan cấp báo. không biết chư công có diệu sácầ gì ứng đối".</w:t>
      </w:r>
    </w:p>
    <w:p>
      <w:pPr>
        <w:pStyle w:val="BodyText"/>
      </w:pPr>
      <w:r>
        <w:t xml:space="preserve">Đám người Ngõa Cương nhất thời trầm mặc. Tằn Thúc Bảo tầấv vậy. đột nhiên có cảm giác tình hình lúc nàv có chút quen thuộc, không nhịn được quav đầu liếc nhìn Trình Giảo Kim một cái, phát biện hắn cũng đang nhìn mình, ánh mắt bai người vừa chạm quạ cũng đã thấv được sự bắt đắc dĩ cùng thè lương cùa nhau.</w:t>
      </w:r>
    </w:p>
    <w:p>
      <w:pPr>
        <w:pStyle w:val="BodyText"/>
      </w:pPr>
      <w:r>
        <w:t xml:space="preserve">Đương nhiên, trong árih mắt cũng có sự ngăn cách. Tằn Thúc Bảo đột nhiên nghĩ đến. lúc đầu ờ dưới trướng cùa Trương tướng quârụ khi chứng kiến loại ánh mắt nàv cùa Trình Giảo Kim, thì sự phản bội cũng đãbắtđầutừđó!</w:t>
      </w:r>
    </w:p>
    <w:p>
      <w:pPr>
        <w:pStyle w:val="BodyText"/>
      </w:pPr>
      <w:r>
        <w:t xml:space="preserve">Một màn nàv cùng với Trương Tu Đà lúc trước sao mà giống nhau như vậy?</w:t>
      </w:r>
    </w:p>
    <w:p>
      <w:pPr>
        <w:pStyle w:val="BodyText"/>
      </w:pPr>
      <w:r>
        <w:t xml:space="preserve">Mọi người im lặng, không phải bời vi không có kế. mà là không muốn lại xuất lực. Bọn họ hiện tại trong lòng đều dâng lẽn cảm giác hoảng sợ. Ngòa Cương hôm nav tuv phá được quá nừa vùng Hà Nam. đạo phi các nơi đều khuvên Lý Mặt xưng vương, dâng biểu thằn pầụạ nhưng hiện tại rốt cuộc phát triển như thế nào, là ai cũng không rò ràng cho lắm.</w:t>
      </w:r>
    </w:p>
    <w:p>
      <w:pPr>
        <w:pStyle w:val="BodyText"/>
      </w:pPr>
      <w:r>
        <w:t xml:space="preserve">Hổi Lạc Thương. Lẽ Dương Thương bị Tùv quàn đoạt trờ về, Đông Đỏ. Lẻ Dương. Tương Dương ba nơi đã tạo thành một hình tam giác vây cầặt lắv Ngòa Cương. Lý Mặt vẫn cố chắp chuần bị tiếp tục tiến công Đông Đô, nhưng Tiêu Bố Y cũng không cho hắn cơ hội nữa. Tiêu Bố Y từ ban đầu phòng thủ- sau đến giằng co. hóm nav đà bắt đầu tới lúc phản còng. Ngõa Cương cố thù Lạc Khẳu Thương, còn có thể làm được bao nhiêu tầứ?</w:t>
      </w:r>
    </w:p>
    <w:p>
      <w:pPr>
        <w:pStyle w:val="BodyText"/>
      </w:pPr>
      <w:r>
        <w:t xml:space="preserve">Địch Nhượng ho nhẹ một tiếng, "Hiện tại Kim Đẽ Quan là ai đamg trấn thù?"</w:t>
      </w:r>
    </w:p>
    <w:p>
      <w:pPr>
        <w:pStyle w:val="BodyText"/>
      </w:pPr>
      <w:r>
        <w:t xml:space="preserve">Có người không nói gì, có người im lặng, có người thật không biết, Lý Mặt nầíu màv. trầm giọng nói: "Là Tồ Quân Ngạn, người nàv mưu lược hơn người, có Thường Hà- Trương Lượng hai ngirời phụ trợ. Ta đă cho Sài Hiếu Hòa đi chi viện. Kim Đẽ Quan thành cao tường đàv. Lv Tĩnh muốn bắt chước Lẽ Dương một trận là xong tầì tuvệt đối không thế".</w:t>
      </w:r>
    </w:p>
    <w:p>
      <w:pPr>
        <w:pStyle w:val="BodyText"/>
      </w:pPr>
      <w:r>
        <w:t xml:space="preserve">Mọi người Ngõa Cương cũng thờ phào nhẹ nhỏm. Địch Hoẳng đỉnh đạc nói: "Đã nầư vậy. chúng ta còn lo lắng cái gì. trờ về ngủ là được rồi".</w:t>
      </w:r>
    </w:p>
    <w:p>
      <w:pPr>
        <w:pStyle w:val="BodyText"/>
      </w:pPr>
      <w:r>
        <w:t xml:space="preserve">"Địch Hoẳng, không nên lắm miệng" Địch Nhượng khiển trách.</w:t>
      </w:r>
    </w:p>
    <w:p>
      <w:pPr>
        <w:pStyle w:val="BodyText"/>
      </w:pPr>
      <w:r>
        <w:t xml:space="preserve">Địch Hoẳng bĩu bĩu mòi. hừ lạnh một tiếng. LÝ Mặt trong lòng không vui, nhưng vẫn kiệt lực áp chế. "Kim Đẽ Quan chi là một tin tức mà Đông Đỏ tung ra thôi nghĩ tới trước đày, chúng ta đárih Kim Đẽ Quan, hạ Huỳnh Dương, đoạt Lạc Khẩu, chiến Lạc Thủv. đánh bại Vương Thế Sung. Đóng Đó cũng vô lực xuất kích. Đâv đều là những chuvện kinh thiên động địa. ầôm nav Đông Đỏ lại dám đến phạm canh- nếu không có nghênh đón. chi sợ bước tiếp theo kiêu ngạo lại càng kiêu ngạo".</w:t>
      </w:r>
    </w:p>
    <w:p>
      <w:pPr>
        <w:pStyle w:val="BodyText"/>
      </w:pPr>
      <w:r>
        <w:t xml:space="preserve">LÝ Mặt nói đều là nhưng việc đắc ý. đám người Ngõa Cương có phán chắn, có trầm mặc. Vương Bá Đương lớn tiếng nói: "Không sai. chúng ta nén chu động xuất kích, theo kế của tạ không bẳng trước phàn birih đi trợ giúp Kim Đẽ Quan, đánh tan Tùv quản vây khốn nơi đó, sau đó đi đoạt thành Lẽ Dương!"</w:t>
      </w:r>
    </w:p>
    <w:p>
      <w:pPr>
        <w:pStyle w:val="BodyText"/>
      </w:pPr>
      <w:r>
        <w:t xml:space="preserve">Hắn thanh thế mặc dù thịnh- nhưng không có một ai hường ứng. không khỏi có chút xấu ầồ. Lý Mặt mim cười nói: "Bá Đương dũng khí có thùa, đáng tán thường. Huvền Tảo. ngươi có chủ trương gì?"</w:t>
      </w:r>
    </w:p>
    <w:p>
      <w:pPr>
        <w:pStyle w:val="BodyText"/>
      </w:pPr>
      <w:r>
        <w:t xml:space="preserve">Phòng Huvền Tảo cau màv nói: "Ngụv công. Hôm nav theo ý ta. Ngõa Cương tình thế nguv cắp. Tiêu Bố Y cực kv âm hiểm, hắn cũng không vội vàng tắn công Lạc KhẩU- cầi phái Trương Trấn Chu, Vương Thế Sung hai ngirời kềm chế chủ lực của chúng ta. lúc nàv đã có Tùv binh không ngừng xuất binh ở những chỗ trống, khu đuồi quán Ngòa Cương ta. làm cho lòng người hoang sợ, cố thủ Hổi Lạc không thể nghi ngờ là ngồi đợi chết!"</w:t>
      </w:r>
    </w:p>
    <w:p>
      <w:pPr>
        <w:pStyle w:val="BodyText"/>
      </w:pPr>
      <w:r>
        <w:t xml:space="preserve">"Vặy kế cùa ngươi là gì?" LÝ Mặt cau màv hỏi.</w:t>
      </w:r>
    </w:p>
    <w:p>
      <w:pPr>
        <w:pStyle w:val="BodyText"/>
      </w:pPr>
      <w:r>
        <w:t xml:space="preserve">"Hôm nav đường tây tiến toàn bộ đã đoạn tuyệt, nam hạ lại có Tương Dương ngăn trờ, một đường chính là trực tiếp nhẳm hướng đông, lắy Từ Viên Lãng Lang Tà- Đông Bình các nơi. cố thủ Sơn Đông, mưu đồ Đậu Kiến Đức ờ Hà Bắc. Nếu như chúng ta bỏ qua Trang Nguvẽn ngược lại lẽn lấv nơi biên góc. lắy Sơn Đông Hà Bắc. phất cờ trờ lại cũng không phải là không thể".</w:t>
      </w:r>
    </w:p>
    <w:p>
      <w:pPr>
        <w:pStyle w:val="BodyText"/>
      </w:pPr>
      <w:r>
        <w:t xml:space="preserve">"Điều nàv sao có thể" Địch Nhượng ờ một bẽn rốt cuộc lẽn tiếng. "Chúng ta mới cùng đám người Từ Viên Lãng. Đậu Kiến Đức liên minh, lắvđịabàn cùa bọn họ tựa ầồ không tính là có hậu?"</w:t>
      </w:r>
    </w:p>
    <w:p>
      <w:pPr>
        <w:pStyle w:val="BodyText"/>
      </w:pPr>
      <w:r>
        <w:t xml:space="preserve">Địcầ Nhượng lẽn tiếng, đám người Binh Nguvên Chào. Vương Nho Tín cũng đều gặt dau.Lv Mặtmim cười nói: "Vặv không biết con đường tầứ hai cùaHuvền Tao là thế nào?"</w:t>
      </w:r>
    </w:p>
    <w:p>
      <w:pPr>
        <w:pStyle w:val="BodyText"/>
      </w:pPr>
      <w:r>
        <w:t xml:space="preserve">"Con đường thứ hai chính là dọc theo kênh đào mà xuống, lấv Giang Hoài, tắn công Giang Đô. Nếu có thể hạ được Giang Đô. bắt lắy cẳu hoàng đế Dương Quãng, tạm thời ờ nơi nàv cũng không phải là thất sách".</w:t>
      </w:r>
    </w:p>
    <w:p>
      <w:pPr>
        <w:pStyle w:val="BodyText"/>
      </w:pPr>
      <w:r>
        <w:t xml:space="preserve">Địch Hoẳng hét lẽn: "Đâv là chù ý chó má gì vậy, chúng ta ở tại Ngõa Cương rất tốt rồi, tại sao phải đi tới phía nam. cầù ý nàv ta không đồng ý!"</w:t>
      </w:r>
    </w:p>
    <w:p>
      <w:pPr>
        <w:pStyle w:val="BodyText"/>
      </w:pPr>
      <w:r>
        <w:t xml:space="preserve">Địch Hoẳng tuv lỗ mãng, nhưng lằn nàv lại nói ra tâm tư cùa đại đa số người ờ đây. mọi người đều là người ờ tại Hà Nam. thám căn cố đế. cũng không nguvện rời xa.</w:t>
      </w:r>
    </w:p>
    <w:p>
      <w:pPr>
        <w:pStyle w:val="BodyText"/>
      </w:pPr>
      <w:r>
        <w:t xml:space="preserve">Lý Mặt nhìn thấv mọi người phản đối, ho nhẹ vài tiếng, thẳm nghĩ kế sách của Phòng Huvền Tảo nghe ra tầì rất tốt. nhưng lại ít lo lắng tới bản tính của quân Ngòa Cương, cái nàv và lúc trước những người nàv không chịu qua Đông Đô đi lắy Tâv Kinh cũng cùng đạo lý.</w:t>
      </w:r>
    </w:p>
    <w:p>
      <w:pPr>
        <w:pStyle w:val="BodyText"/>
      </w:pPr>
      <w:r>
        <w:t xml:space="preserve">Lá rụng về cội, vô luận như thế nào, để cầo những người nàv rời bò quẽ hương cũng là một vắn đề khó bẳng rời. Thật ra chẳng những là người Ngòa Cương, cho dù Lv Mặt cũng không muốn buông tha Trung Nguvên để cho ngirời khác nhạo báng, thế lực bôm nav mạnh như thế mà còn bại, vậy phất cờ trờ lại thì có tác dụng gì?</w:t>
      </w:r>
    </w:p>
    <w:p>
      <w:pPr>
        <w:pStyle w:val="BodyText"/>
      </w:pPr>
      <w:r>
        <w:t xml:space="preserve">Chi là chứng kiến vẻ mặt cùa mọi người. trong lòng cũng thầm kinh hãi- thầm nghĩ quân Ngõa Cương trước sau bại bời Tiêu Bố Y; đối với Tiêu Bố Y đã sớm sinh ra tâm lv sợ hài. chẳng lẽ mình cũng bi quan như thế. cảm thấv Lạc Khẳu Thương nàv dù sao cũng thủ không được?</w:t>
      </w:r>
    </w:p>
    <w:p>
      <w:pPr>
        <w:pStyle w:val="BodyText"/>
      </w:pPr>
      <w:r>
        <w:t xml:space="preserve">Cực lực muốn thoát khỏi không khí bi quan nàv. Lý Mặt bất động thanh sắc nói: "Huvền Tào nói cũng có đạo lý, bắt quá lúc nàv... cũng cằn phải bàn bạc kv bơn".</w:t>
      </w:r>
    </w:p>
    <w:p>
      <w:pPr>
        <w:pStyle w:val="BodyText"/>
      </w:pPr>
      <w:r>
        <w:t xml:space="preserve">Mọi người im lặng, bẽn ngoài đột nhiên có Truvền lệnh quan cao giọng nói: "Ngụv công, Ngõa Cương có quân tình khần cắp bấm báo!"</w:t>
      </w:r>
    </w:p>
    <w:p>
      <w:pPr>
        <w:pStyle w:val="BodyText"/>
      </w:pPr>
      <w:r>
        <w:t xml:space="preserve">Đám người Ngõa Cương giặt mình. Truvền lệnh quan đă đem tướng quân văn trình lẽn. Phòng Huvền Tảo tiếp nhặn muốn đưa cho Lv Mặt, Lý Mặt lại khoát tav cho hắn đọc ra. Phòng Huvền Tảo mở ra xem, sắc mặt khẽ biến nói: "Tùy quân tập kích Ngõa Cương trại, liên tục phá ba trại Hác Hiếu Đức. Vương Đương Nhân liều mạng chống cự. lúc nàv mới đárih lùi Tùv quân đến pầạm. Vương Đương Nhân chi sợ Tùv binh lại đến đánh, thinh cầu Ngụv công trợ giúp".</w:t>
      </w:r>
    </w:p>
    <w:p>
      <w:pPr>
        <w:pStyle w:val="BodyText"/>
      </w:pPr>
      <w:r>
        <w:t xml:space="preserve">Mọi người đều xôn xao nghị luận. Địch Nhượng có chút ngòi không vẻn. vội vàng hỏi: "Vô Song thế nào?" Thì ra Địch Nhượng ý chí cũng không tính là kiên cường. Lv Mặt mua bán càng tố càng lớn. Địch Nhượng lại trong lòng không vẻn. mắv lằn muốn trờ về Ngòa Cương, chi cảm thấv chui về trong núi sâu, còn vẻn lòng bơn nhiều so với ờ những căn nầà lớn. Nhưng tầấv Lv Mặt hưng thịnỈỊ cướp đoạt châu báo vô số, lại có ý bối hận. cho nên mấv lằn muốn về rồi lại thôi. Nhưng dù sao cũng lo lắng cho con gái. nên cho Địch vỏ Song ờ lại Ngõa Cương, nghĩ Ngõa Cương bất quá núi non vờn quanh, cũng không phải là cầiếm địa lợi gì. nhưng nghĩ Tùv quân lo tầân chưa xong, đương nhiên không có rành rỗi đi đánh Ngòa Cương, thời khắc nàv nghe được Tùv quân tập kích Ngòa Cương, thật sự so với Tùv quân tấn cõng Kim Đẽ Quan càng làm cho người ta khiếp sợ bơn.</w:t>
      </w:r>
    </w:p>
    <w:p>
      <w:pPr>
        <w:pStyle w:val="BodyText"/>
      </w:pPr>
      <w:r>
        <w:t xml:space="preserve">Phòng Huvền Tảo nhìn thư tín. lắc đằu nói: "Đại tiểu thư không có việc gì".</w:t>
      </w:r>
    </w:p>
    <w:p>
      <w:pPr>
        <w:pStyle w:val="BodyText"/>
      </w:pPr>
      <w:r>
        <w:t xml:space="preserve">Địch Nhượng cũng vẻn tâm, cau màv nói: "Ngụv công, qua mấv ngàv ta muốn điểm binh quav về Ngòa Cương xem một chút, không biết ý Ngụv công như thế nào?"</w:t>
      </w:r>
    </w:p>
    <w:p>
      <w:pPr>
        <w:pStyle w:val="BodyText"/>
      </w:pPr>
      <w:r>
        <w:t xml:space="preserve">Lý Mặt cau màv. thoảng qua lại giãn ra nói: "Cũng nên như thế. qua mấv ngàv nữa ta điểm nhân mã cầo trại chủ quav về Ngòa Cương xem một chút" Địch Nhượng sau khi đưa Lý Mặt lẽn làm chính, cắp cho Lv Mặt tôn ầiệu là Ngụv công, Lý Mặt sau khi nhận ầiệu, cũng phong Địch Nhượng là Trụ Quốạ Đông Quận Công, đại ca Địch Hoẳng cùa hắn cũng là Trụ Quốc. Huỳnh Dương Công, bắt quá Lý Mặt vẫn quen gọi Địch Nhượng là trại chủ. tầứ nhất ý bảo là thân cặn, thứ hai cũng đại biểu mình không dám quèn căn nguvẻn.</w:t>
      </w:r>
    </w:p>
    <w:p>
      <w:pPr>
        <w:pStyle w:val="BodyText"/>
      </w:pPr>
      <w:r>
        <w:t xml:space="preserve">Địch Nhượng nghe xong trong lòng thư thái- gặt đầu. dẫn theo đám thủ hạ rời phủ cùa LÝ Mặt trước. Vốn nơi đảv tràn đầv người, thoáng qua đà rời đi non nửa.</w:t>
      </w:r>
    </w:p>
    <w:p>
      <w:pPr>
        <w:pStyle w:val="BodyText"/>
      </w:pPr>
      <w:r>
        <w:t xml:space="preserve">Nhưng người còn lại nhìn thấv Địch Nhượng rời đi. cũng lần lượt cáo từ. mọi người vốn là thương nghị chuvện Kim Đê Quan bị tấn công, nhưng đều là tới cho có. ít có chủ ý gì. đợi sau khi rời đi, Lý Mật mới phát giác đội ngũ đà tan rã- thơ dài một hơi.</w:t>
      </w:r>
    </w:p>
    <w:p>
      <w:pPr>
        <w:pStyle w:val="BodyText"/>
      </w:pPr>
      <w:r>
        <w:t xml:space="preserve">Mọi người rời đi. trong phòng chi còn lại Phòng Huvền Tảo, Vương Bá Đương cùng Thái Kiến Đức ba người, ba người sắc mặt đều phần nộ. hiển nhiên bắt mãn biểu hiện của đám người Ngòa Cương.</w:t>
      </w:r>
    </w:p>
    <w:p>
      <w:pPr>
        <w:pStyle w:val="BodyText"/>
      </w:pPr>
      <w:r>
        <w:t xml:space="preserve">LÝ Mặt liếc nhìn qua ba người, trong lòng đột nhiên dâng lẽn một sự thê lương, thẳm nghĩ mình khi mới tới Ngòa Cương, chính là ba người nàv đi theo, không nghĩ tới đã hơn một năm rồi, có thể tín nhiệm cũng chi ba người nàv mà thỏi.</w:t>
      </w:r>
    </w:p>
    <w:p>
      <w:pPr>
        <w:pStyle w:val="BodyText"/>
      </w:pPr>
      <w:r>
        <w:t xml:space="preserve">"Ngụv công, ta thấv Địch Nhượng. Địch Hoẳng được việc không đù mà bại sự có thừa, bọn ầọ mà đi, cầỉ sợ Ngòa Cương sẽ bị bọn ầọ đẵn đi non nừa nhàn mã- không bẳng loại bò bọn bọ, nhắt tuvệt bậu hoạn" Vương Bá Đương tràm giọng nói.</w:t>
      </w:r>
    </w:p>
    <w:p>
      <w:pPr>
        <w:pStyle w:val="BodyText"/>
      </w:pPr>
      <w:r>
        <w:t xml:space="preserve">LÝ Mặt trầm mặc không nói, Thái Kiến Đức cũng nói: "Ngụv công, ta nghe nói Vương Nho Tín sau khi quav về, để cho Địch Nhượng tự nhặn tồng quản, muốn cướp đoạt quvền lợi cùa người. Vương Nho Tín vốn bị bắt, nhưng lại được Lý Tĩnh thà rạ ta cầỉ sợ bọn ầọ đã đạt thành hiệp nghị gi đó. Ta lại nghe nói Địch Nhượng mặc dù không đồng ý. nhưng Địch Hoẳng lại nói. thiên từ hẳn là do huynh đệ nhà mình làm. Địch Nhượng nếu không làm thiên tử, nhưvậy ầãv để cho Địch Hoẳng hắn làm thiên từ".</w:t>
      </w:r>
    </w:p>
    <w:p>
      <w:pPr>
        <w:pStyle w:val="BodyText"/>
      </w:pPr>
      <w:r>
        <w:t xml:space="preserve">Lý Mặt hừ lạnh một tiếng. "Hắn cũng không xem phân lượng cùa mình một chút đi. Huvền Tảo, ngươi có đề nghị gì?"</w:t>
      </w:r>
    </w:p>
    <w:p>
      <w:pPr>
        <w:pStyle w:val="BodyText"/>
      </w:pPr>
      <w:r>
        <w:t xml:space="preserve">Phòng Huvền Tảo cười khè nói: "Ngụy công, ta phát hiện bốn chữ lòng tham không đáv dùng ờ trên người Địcầ Nhượng. Địch Hoẳng thật sự là thích họp. Địch Nhượng này mặc dù đối với quvền vị không tính là coi trọng, nhưng cực kv tham tài, thời gian trước tồng quản Yên Lăng Tầôi Thế Xu đến tìm nơi nương tựa. hắn lại đem người ta nhốt lại, mỗi ngàv khao tra đòi tiền tài. Hơn nữa hắn thường xuvên thích đảnh bạc. luôn luôn không thích thua tiền, Kv thất Phủ Nguvên Soái Hình Nghĩa KỲ không đến đánh bạc. hắn lại đem Hình Nghĩa KỲ trọng phạt tám mươi trượng. Người mới tới Ngòa Cương rắt nhiều người cũng đã gặp sự xảo trá của Địch Nhượng. Hắn tầặt ra cũng nói với ta. khi cõng phá Nhữ Nam. ta lắy không ít châu báu, nhưng đều là lấy cho Ngụy công, hắn bướng tới ta uv hiếp, nói Ngụv công cũng là do hắn đua lẽn. chuvện thiên bạ biến hóa. người nào cũng nói không chừng! Ta nghe theo Ngụv công phân phó. thật ra cực lực khắc chế, châu báu nàv vốn dùng để trang bị cho nghĩa quân sử dụng, nào còn có tiền cho hắn?"</w:t>
      </w:r>
    </w:p>
    <w:p>
      <w:pPr>
        <w:pStyle w:val="BodyText"/>
      </w:pPr>
      <w:r>
        <w:t xml:space="preserve">Ba người ngươi một lòi, ta một câu vất vã oán giận, Vương Bá Đương rát đao đặt lẽn trẽn bàn. âm lãnh nói: "Ngụv công, người nếu không có tiện ra tav, cứ để ta đi giết Địch Nhượng là được rồi. Nội quân có ngirời trung nghĩa với chúng tạ cầi cần tìm mấv chục ngirời ra tav. bảo đảm sẽ gọn gàng sạcầ sẽ. Địch Nhượng. Địch Hoẳng. Vương Nho Tín ba người cằm đầu thủ ác, chỉ cằn trảm ba người, không quan hệ đại cuộc".</w:t>
      </w:r>
    </w:p>
    <w:p>
      <w:pPr>
        <w:pStyle w:val="BodyText"/>
      </w:pPr>
      <w:r>
        <w:t xml:space="preserve">Lý Mặt vốn tức giận, nghe đến đó lại khoát khoát tav nói: "Ngươi ra tav cùng ta ra tay có gì khác nhau? Hôm nav Ngòa Cương tinh thần sa sút. nén là đồng tâm hiệp lực. nếu tru sát bọn chúng. Tùv quân tắn công, chỉ sợ mọi người sợ hãi- thoáng qua cũng rời đi, Lạc Khẳu thương không thù được, thật sự cái được không bù đắp đù cái mắt".</w:t>
      </w:r>
    </w:p>
    <w:p>
      <w:pPr>
        <w:pStyle w:val="BodyText"/>
      </w:pPr>
      <w:r>
        <w:t xml:space="preserve">"Nhưng chẳng lẽ mặc cho bọn chúng gâv sóng gió?" Ba người cùng ầòi.</w:t>
      </w:r>
    </w:p>
    <w:p>
      <w:pPr>
        <w:pStyle w:val="BodyText"/>
      </w:pPr>
      <w:r>
        <w:t xml:space="preserve">LÝ Mặt than nhẹ một tiếng. "Lý Tĩrih cố V tha Vương Nho Tin, chính là tận lực kích động quan hệ cùa chúng ta cùng Địch Nhượng, sao lại để trúng gian kế nàv cùa hắn? Địch Nhượng vừa lúc rời đi. bắn nếu dẫn thân tín quav về Ngõa Cương, từ đó người nào trung với ta thì có thể thấv rõ. Chúng ta đã hết lòng, lần sau bắn còn muốn quay lại cũng không phải là chuvện dễ dàng nữa. Địch Nhượng đã đi. chúng ta ngược lại có thể đồng tâm hiệp lực đối kháng Tùv quân, cầi cần lại sắp xếp đánh bại Vương Thế Sung. Trương Trấn Cầu hai người nàv. không cằn đi xạ cũng có thể hưng lại đại nghiệp! Các ngươi cầớ có lỗ mãng, để ta thav mặt bọn bọ hướng tới ba ngirời nhặn lỗi. có được không?" Hắn lời vừa nói rạ ba người đều quv xuống nói: "Ngụv công đã phán phó như vậy. tầuộc hạ quvết không lv nào lại đi ngược lại".</w:t>
      </w:r>
    </w:p>
    <w:p>
      <w:pPr>
        <w:pStyle w:val="BodyText"/>
      </w:pPr>
      <w:r>
        <w:t xml:space="preserve">Lý Mặt cũng thỡ phào một hơi, sờ sờ lẽn vết thương bẽn hông, trong mắt ầiện lẽn vè oán độc nói: "Tiêu Bố Y. mối hận một mũi tên nàv. ta nhất định sẽ hoàn lại cho nguơi".</w:t>
      </w:r>
    </w:p>
    <w:p>
      <w:pPr>
        <w:pStyle w:val="BodyText"/>
      </w:pPr>
      <w:r>
        <w:t xml:space="preserve">Trong khi đám người Lý Mật cùng Phòng Huyền Tảo thương nghị. Địch Hoằng cũng đang cùng Địch Nhượng thương nghị, bên cạnh hai huynh đệ còn có Vương Nho Tín, ba người này cũng đang cau mày.</w:t>
      </w:r>
    </w:p>
    <w:p>
      <w:pPr>
        <w:pStyle w:val="BodyText"/>
      </w:pPr>
      <w:r>
        <w:t xml:space="preserve">Đám người Phòng Huyền Tảo bọn họ thoạt nhìn tức giận đùng đùng, vè mặt cùa Địch Hoằng cũng phẫn nộ, "Đệ đệ, Ngõa Cương này vốn là cùa đệ. Lý Mật tính là vật gì, ờ trước mặt chúng ta hô to gọi nhỏ?"</w:t>
      </w:r>
    </w:p>
    <w:p>
      <w:pPr>
        <w:pStyle w:val="BodyText"/>
      </w:pPr>
      <w:r>
        <w:t xml:space="preserve">"Ta chi thấy huynh hô to gọi nhỏ" Địch Nhượng bất mãn nói: "Đại ca, ta và huynh đã nói qua bao nhiêu lần rồi, không nên cùng Ngụy công xày ra xung đột, chúng ta cầu tài không cầu khí, Ngụy công võ công không kém. nếu muốn giết huynh, mười người như huynh cũng sớm bị hắn một đao chém chết".</w:t>
      </w:r>
    </w:p>
    <w:p>
      <w:pPr>
        <w:pStyle w:val="BodyText"/>
      </w:pPr>
      <w:r>
        <w:t xml:space="preserve">Địch Hoằnghừ lạnh nói: "Cũng chưa chắc".</w:t>
      </w:r>
    </w:p>
    <w:p>
      <w:pPr>
        <w:pStyle w:val="BodyText"/>
      </w:pPr>
      <w:r>
        <w:t xml:space="preserve">Vương NỈK) Tín thấy hai huynh đệ ẩm ĩ lẻn, vội vàng hòa giải nói: "Hai vị đương gia cần gi vi người ngoải mà tồn thương hòa khí Trại chù. chuyện ta nói với người... người suy xét thế nào rồi?"</w:t>
      </w:r>
    </w:p>
    <w:p>
      <w:pPr>
        <w:pStyle w:val="BodyText"/>
      </w:pPr>
      <w:r>
        <w:t xml:space="preserve">Một lời cùa hắn thốt ra, Địch Nhượng có chút biến sắc, liếc nhìn Địch Hoằng một cái rồi nói: "Đại ca. người trò về nghi ngơi đi".</w:t>
      </w:r>
    </w:p>
    <w:p>
      <w:pPr>
        <w:pStyle w:val="BodyText"/>
      </w:pPr>
      <w:r>
        <w:t xml:space="preserve">ĐịcầHoằng phẫn nộ đứng lẻn, "Ta người ngoài so với đại ca này còn muốnthânhơn!"</w:t>
      </w:r>
    </w:p>
    <w:p>
      <w:pPr>
        <w:pStyle w:val="BodyText"/>
      </w:pPr>
      <w:r>
        <w:t xml:space="preserve">Hắn tức giận rời khỏi phòng cùa Địch Nhượng. Địch Nhượng đã sớm cho người đi hết, nhưng vẫn đứng lên nhìn ra mọi nơi xem xét. khi vững tin không người nào lúc này mới đóng cừa phòng lại, tĩầm giọng nói: "Nho Tín, ngươi cảm thấy Lý Tũứi này có thể tin sao?"</w:t>
      </w:r>
    </w:p>
    <w:p>
      <w:pPr>
        <w:pStyle w:val="BodyText"/>
      </w:pPr>
      <w:r>
        <w:t xml:space="preserve">Vương Nlio Tín khẽ thờ đài: "Vô luận như thế nào, so với Lý Mật vẫn có thể tin hơn. Trại chủ, Lý Tũứi thà ta quay về cũng có nói, Tiêu Bố Y đã có lời, chỉ cằn chúng ta đồng ý bỗ tối về sáng, tuyệt đối sẽ tha cho chúng ta không giết. Tiêu Bố Y này cũng có chút nhân nghĩa, lần trước khi phá Ngõa Cương. Hắn cho Từ Thế T ích áp giải chúng ta đi. thật ra đã có ý thả chúng ta Buồn cười là cầúng ta không biết khồ tâm cùa hắn, ngược lại đi tín nhiệm Lý Mật, dẫn sói vào nhà, thật sự là đáng tiếc".</w:t>
      </w:r>
    </w:p>
    <w:p>
      <w:pPr>
        <w:pStyle w:val="BodyText"/>
      </w:pPr>
      <w:r>
        <w:t xml:space="preserve">Địch Nhượng sắc mặt âm tìrih bất định. "Nhưng chúng ta dù sao cùng Tiêu Bố Y cũng không có thâm giao gì. chúng ta làm giặc lâu ngày, thật sự là cái đinh trong mắt Đại Tùy, chi bằng một câu nói cùa Lý Tĩnh, ta dù sao cũng không yên lòng".</w:t>
      </w:r>
    </w:p>
    <w:p>
      <w:pPr>
        <w:pStyle w:val="BodyText"/>
      </w:pPr>
      <w:r>
        <w:t xml:space="preserve">Vương Nlio Tín lại nờ nụ cười, "Trại chù thật đã quá lo lắng rồi, thật ra cái đirih trong mắt Tiêu Bố Y hiện tại chính là Lý Mật. hắn trước kia không ngừng thả chúng ta, lại còn thả Vô Song cùng Ma Thárứi hành thích hắn, chỉ bằng vào điều này, chúng ta đầu phục hắn, hắn sao lại đối với cầúng ta gây bất lợi? Không nói tới gia quan tiến tước, một ít phong thường cũng sẽ có. Nếu như không đi Đông Đỏ, chỉ bằng tiền tài cùa chúng ta lúc này, chẳng phải là sống thoải mái cả đời sao? Trại chù, người vẫn nói, không muốn làm hoàng đế, vậy đi theo Lý Mật làm cái gi? Hắn cho dù đánh lấy thiên hạ, thì hoàng đế cũng là hắn làm, người chi thấy hắn vẫn trọng dụng người ngoài, xa lánh người cũ cùa Ngõa Cương là có thể nhìn ra, hắn đánh được thiên ầạ nói không chừng sẽ đem những người chúng ta chém tận giết tuyệt. Hơn nữa người cho đù không tin được Tiêu Bố Y, thì Từ Thế Tích hiện tại vẫn đang ờ Tương Dương, cực kỳ được Tiêu Bố Y trọng dụng, có hắn ờ đó, người chẳng lẽ còn sợ Tiêu Bố Y hại người sao?" Địch Nhượng trước mắt sáng ngời, vui mừng nói: "Nầo Tín nói rất đúng, ta đã quên còn có Thế Tícầ, nói như vậy ta chù ý quay về Ngõa Cương là đúng?"</w:t>
      </w:r>
    </w:p>
    <w:p>
      <w:pPr>
        <w:pStyle w:val="BodyText"/>
      </w:pPr>
      <w:r>
        <w:t xml:space="preserve">Vương Nho Tín cau mày nói: "Trại chủ nếu muốn đầu nhập vào Tiêu Bố Y, vi sao phải vềNgõa Cương trước?"</w:t>
      </w:r>
    </w:p>
    <w:p>
      <w:pPr>
        <w:pStyle w:val="BodyText"/>
      </w:pPr>
      <w:r>
        <w:t xml:space="preserve">Địch Nhượng cười khồ nói: "Nho Tín, ngươi có điều chưa biết, ta đối với Lý Mật này thật sự có chút sợ hãi, người này võ công cao cường, thù hạ cũng vậy, ngươi có biết hắn tại sao vẫn không chịu giết ta?"</w:t>
      </w:r>
    </w:p>
    <w:p>
      <w:pPr>
        <w:pStyle w:val="BodyText"/>
      </w:pPr>
      <w:r>
        <w:t xml:space="preserve">Vương Nlo Tín trầm giọng nói: "Ta chi sợ hắn vì thu mua lòng người, Ngòa Cương dù sao cũng là trại cầù sáng lập, hắn nếu dám giết người. Ngõa Cương thoáng qua sẽ tan rã".</w:t>
      </w:r>
    </w:p>
    <w:p>
      <w:pPr>
        <w:pStyle w:val="BodyText"/>
      </w:pPr>
      <w:r>
        <w:t xml:space="preserve">Địch Nhượng gật đầu nói: "Nho Tín, ngươi nói cũng giống như ta nghĩ, nhưng người này nhẵn nại cuối cùng cũng có hạn, Địch Hoằng không rõ đạo lý trong đó, lúc này mới ra mặt chống đối, thật sự làm cho ta lo lắng! Có những lời ta thà rằng nói với ngươi, cũng không thể nói với hắn cũng chính là đạo lý này. Hôm nay Ngõa Cương chúng ta một nừa là đi theo Lý Mật, tam thành còn lại là đứng nhìn, thân tín có thể tin được cùa chúng ta chiếm chưa tới hai thành, nếu trờ mặt, chỉ sợ sẽ bị hắn chém tận giết tuyệt. Cũng may Lý Tĩnh tấn công Ngõa Cương, cho ta một cái cớ đàng hoàng quay về Ngõa Cương".</w:t>
      </w:r>
    </w:p>
    <w:p>
      <w:pPr>
        <w:pStyle w:val="BodyText"/>
      </w:pPr>
      <w:r>
        <w:t xml:space="preserve">Vương Nho Tín chợt hiểu nói: "Thì ra trại chủ quay trờ về Ngòa Cương là đã có ý định đầu nhập vào Tiêu Bố Y trong đầu, cũng làm hại ta lo lắng ầồi lâu".</w:t>
      </w:r>
    </w:p>
    <w:p>
      <w:pPr>
        <w:pStyle w:val="BodyText"/>
      </w:pPr>
      <w:r>
        <w:t xml:space="preserve">Địch Nhượng nét mặt già nua lộ ra nụ cười, "Nho Tín, thật ra ta đã sớm suy nghĩ từ lâu, chúng ta nếu mạo muội đi đầu nhập Đông Đô, thứ nhất quá mức đường đột, chỉ sợ bị thành binh chém trước, thứ hai cầúng ta cũng không tiện tiết lộ thân phận, một điểm quan trọng nhất chính là, Lý Mật nếu biết, phái binh đuổi giết, chúng ta cũng chống đờ không được. Cho nên chúng ta trước lấy cớ quay về Ngõa Cương, sau đó mới đi Lê Dương!"</w:t>
      </w:r>
    </w:p>
    <w:p>
      <w:pPr>
        <w:pStyle w:val="BodyText"/>
      </w:pPr>
      <w:r>
        <w:t xml:space="preserve">Vương Nho Tín vỗ đùi nói: "Trại chù thằn cơ diệu toán, ta cũng mặc cảm. Người nói rất đúng. Ngõa Cương cách Lê Dương rất gần. chi cần cầúng ta tới Lê Dương, có Lý Tĩnh bảo vệ, thi sợ gi Lý Mật!"</w:t>
      </w:r>
    </w:p>
    <w:p>
      <w:pPr>
        <w:pStyle w:val="BodyText"/>
      </w:pPr>
      <w:r>
        <w:t xml:space="preserve">Địch Nhượng khẽ thờ đài: "Nho Tín, lần này quan hệ đến tírih mạng cùa người nhà chúng ta, vạn lần chớ tiết lộ tin tức, ý định cùa ngươi và ta, cho dù là Địch Hoằng, cũng không thể để cho hắn biết được".</w:t>
      </w:r>
    </w:p>
    <w:p>
      <w:pPr>
        <w:pStyle w:val="BodyText"/>
      </w:pPr>
      <w:r>
        <w:t xml:space="preserve">Vương Nho Tín liên tục gật đầu đáp ứng, hai người vùi đầu vào một chỗ, lại bắt đầu thương lượng chi tiết kế hoạch đầu hàng...</w:t>
      </w:r>
    </w:p>
    <w:p>
      <w:pPr>
        <w:pStyle w:val="BodyText"/>
      </w:pPr>
      <w:r>
        <w:t xml:space="preserve">***</w:t>
      </w:r>
    </w:p>
    <w:p>
      <w:pPr>
        <w:pStyle w:val="BodyText"/>
      </w:pPr>
      <w:r>
        <w:t xml:space="preserve">Địch Nhượng vi cẩu ổn thỏa, ngay cà thân đại ca cũng đấu điếm, chỉ sợ Địch Hoằng tiết lộ tin tức, liên lụy đến bọn họ. Địch Hoằng nhìn thấy lão đệ cùng người ngoài thương nghị, hiển nhiên không đem đại ca hắn để ờ trong lòng, một bụng oán khí đi ra.</w:t>
      </w:r>
    </w:p>
    <w:p>
      <w:pPr>
        <w:pStyle w:val="BodyText"/>
      </w:pPr>
      <w:r>
        <w:t xml:space="preserve">Sau khi quay về phủ, gọi tới hai cô gái bồi rượu, sau đó uống rượu buồn bực.</w:t>
      </w:r>
    </w:p>
    <w:p>
      <w:pPr>
        <w:pStyle w:val="BodyText"/>
      </w:pPr>
      <w:r>
        <w:t xml:space="preserve">Hắn vốn nóng này khó nhịn, trừ cái đó ra thi còn lại có thể nói là không có sờ trường gì. Những người cũ ờ Ngõa Cương ít nhất còn nể mặt Địch Nhượng, nhượng hắn một phần. Còn đám người Trình Giảo Kim, Tẳn Thúc Bảo, Vương Quân Khuếch mới quy thuận, thì con mắt cũng không liếc hắn một cái. Trong trại Ngõa Cưang hiện tại tiừ liễu Đan Hùng Tín, cổ Hùng ra, thì cũng không có người nào nhắc đến hắn.</w:t>
      </w:r>
    </w:p>
    <w:p>
      <w:pPr>
        <w:pStyle w:val="BodyText"/>
      </w:pPr>
      <w:r>
        <w:t xml:space="preserve">Uống một hồi, Địch Hoằng cảm thấy không có gi thú vị, phất tay phân phó thù hạ, cho người đi tìm Đan Hùng Tín, cồ Hùng đến đây. Thù ầạ vội vã rời đi. qua hồi lâu mới quay về,</w:t>
      </w:r>
    </w:p>
    <w:p>
      <w:pPr>
        <w:pStyle w:val="BodyText"/>
      </w:pPr>
      <w:r>
        <w:t xml:space="preserve">Vẻ mặt đau khồ nói: "Địch đương gia. Đan tướng quân cùng cồ Hùng cũng không có ờ tại phù đệ" Hôm nay Lạc Khẩu Thương là căn bản, trọng binh mãnh tướng cùa Ngõa Cương đều tụ tập tại Lạc Khẩu, đám người Lý Mật đang ờ thành Lạc Khấu an giấc, chú ý chặt chẽ động tũứi cùa Tùy quân ờ bờ bèn kia Lạc Thủy, cùng Lạc Khẩu Thương từ xa hô ứng. Địch Hoằng nhàm chán, nhưng lại sợ phàn chia phần không có phần cùa mình, cho nên vẫn đi theo lão đệ lưu tại Lạc Khẩu.</w:t>
      </w:r>
    </w:p>
    <w:p>
      <w:pPr>
        <w:pStyle w:val="BodyText"/>
      </w:pPr>
      <w:r>
        <w:t xml:space="preserve">Mấy ngày này buồn bực muốn nồi điên lên, nghe được thù hạ nói tìm không được Đan, Cổ hai người, một cái bạt tai tiền tung ra, "Bọn ầọ còn có thể bay lên trời sao? Tiệp tục đi tìm!"</w:t>
      </w:r>
    </w:p>
    <w:p>
      <w:pPr>
        <w:pStyle w:val="BodyText"/>
      </w:pPr>
      <w:r>
        <w:t xml:space="preserve">Thù hạ ôm mặt lao ra ngoài, Địch Hoằng càng uống càng không có mùi vị, lúc này lại có thù hạ đếnbẳm báo. "Địch đương gia, cổ Nhuận Phù cầu kiến".</w:t>
      </w:r>
    </w:p>
    <w:p>
      <w:pPr>
        <w:pStyle w:val="BodyText"/>
      </w:pPr>
      <w:r>
        <w:t xml:space="preserve">Địch Hoằng uống cũng đã nhiều, suy nghĩ một hồi lâu cũng không nghĩ ra cổ Nhuận Phù là ai, thù hạ chi có thể nhắc nhờ nói: "Là người đầu hàng cùng với Bùi Nhân Cơ. là một thiên tướng thù hạ cùa Bùi Nhãn Cơ".</w:t>
      </w:r>
    </w:p>
    <w:p>
      <w:pPr>
        <w:pStyle w:val="BodyText"/>
      </w:pPr>
      <w:r>
        <w:t xml:space="preserve">"Hắn tới tim ta làm cái gì?" Địch Hoằng rất là kỳ quái, nếu như nói Ngõa Cương trừ Đan Hùng T ín cùng cồ Hùng ra, thì cổ Nhuận Phù này cũng đã gặp qua mấy lần, chi biết hắn đầy hòa khí, đối với mình vẫn rất tôn kính, đang lo không có bạn rượu, Địch Hoằng phất tay nói: "Đẻ cho hắn tiến vào".</w:t>
      </w:r>
    </w:p>
    <w:p>
      <w:pPr>
        <w:pStyle w:val="BodyText"/>
      </w:pPr>
      <w:r>
        <w:t xml:space="preserve">Cồ Nhuận Phù nhìn thấy Địch Hoằng bộ dáng đã có vè say say, hơi nhíu mày, trầm giọng nói: "Huỳnh Dương Công, tại hạ đến đây đã lâu, vẫn chưa có đến đây bái phòng, thật sự là thất lễ".</w:t>
      </w:r>
    </w:p>
    <w:p>
      <w:pPr>
        <w:pStyle w:val="BodyText"/>
      </w:pPr>
      <w:r>
        <w:t xml:space="preserve">Địch Hoằng bị một câu Huỳrih Dương Công mà nhiều ít có chút cao hứng nói: "Ngồi xuống, cùng ta uống rượu".</w:t>
      </w:r>
    </w:p>
    <w:p>
      <w:pPr>
        <w:pStyle w:val="BodyText"/>
      </w:pPr>
      <w:r>
        <w:t xml:space="preserve">Hắn đưa qua một chén rượu, cồ Nhuận Phù không khỏi nhíu mày, hắn tới noi này vốn có chút thâm ý, muốn cùng Địch Hoằng tạo giao tình, nào nghĩ đến Địch Hoằng đã uống đến bộ dáng như thế này, muốn đứng dậy, lại bị Địch Hoằng kéo lại, "Thế nào, xem thường ta?"</w:t>
      </w:r>
    </w:p>
    <w:p>
      <w:pPr>
        <w:pStyle w:val="BodyText"/>
      </w:pPr>
      <w:r>
        <w:t xml:space="preserve">Cổ Nhuận Phù chi có thể cười nói: "Sao dám, sao đám".</w:t>
      </w:r>
    </w:p>
    <w:p>
      <w:pPr>
        <w:pStyle w:val="BodyText"/>
      </w:pPr>
      <w:r>
        <w:t xml:space="preserve">"Vậy uống hết chén này Địch Hoằng lớn giọng nói.</w:t>
      </w:r>
    </w:p>
    <w:p>
      <w:pPr>
        <w:pStyle w:val="BodyText"/>
      </w:pPr>
      <w:r>
        <w:t xml:space="preserve">Cồ Nhuận Phù không thể làm gì khác hơn là tiệp nhận chén rượu, uống một hoi cạn sạch nói: "Huỳnh Dương Công..</w:t>
      </w:r>
    </w:p>
    <w:p>
      <w:pPr>
        <w:pStyle w:val="BodyText"/>
      </w:pPr>
      <w:r>
        <w:t xml:space="preserve">Địch Hoằng đưa ngón tay cái lẽn, nói tiếp: "Tiếp một chén nữa" Hắn một chén nữa kính qua, xem cồ Nhuận Phù cũng đã thuận mắt khó nói nên lời, cổ Nhuận Phù bất đắc dĩ. không thể làm gi khác hơn là uống cùng Địch Hoằng.</w:t>
      </w:r>
    </w:p>
    <w:p>
      <w:pPr>
        <w:pStyle w:val="BodyText"/>
      </w:pPr>
      <w:r>
        <w:t xml:space="preserve">Địch Hoằng vốn đã có bảy tám phần men say, sau khi uống cạn mấy chén, đầu lưỡi cũng đã líu lại, lấy tay vịn lên đầu vai cùa cồ Nhuận Phủ, Địch Hoằng rất thần bí nói: "Nhuận Phủ, nếu có một ngày ta đi, ngươi theo ta, hay là theo Lý Mật nọ?"</w:t>
      </w:r>
    </w:p>
    <w:p>
      <w:pPr>
        <w:pStyle w:val="BodyText"/>
      </w:pPr>
      <w:r>
        <w:t xml:space="preserve">Cồ Nhuận Phù đưa mắt nhìn mọi nơi, lại cười nói: "Thật ra ta hôm nay tới noi này, cũng muốn nói ĩõ vấn đề này".</w:t>
      </w:r>
    </w:p>
    <w:p>
      <w:pPr>
        <w:pStyle w:val="BodyText"/>
      </w:pPr>
      <w:r>
        <w:t xml:space="preserve">Địch Hoằng rất là phấn chấn, cười ha hả nói: "Huyrih đệ tốt... ta nói cho ngươi một bí mật..chi là hắn lúc này suy nghĩ cùng động tác đã hoàn toàn không thể khống chế, miệng mấp máy mấy cái, đã ngừa mặt lẽn trời mà nằm vật ra.</w:t>
      </w:r>
    </w:p>
    <w:p>
      <w:pPr>
        <w:pStyle w:val="BodyText"/>
      </w:pPr>
      <w:r>
        <w:t xml:space="preserve">"Huỳrih Dương Công?" cồ Nhuận Phù đẩy Địch Hoằng hai cái, nhìn thấy hắn đã ngù như lợn chết rồi, không khỏi lắc đầu cau mày, tìm hạ nhân đờ Địch Hoằng đi nghi ngoi, rồi im lặng rời đi.</w:t>
      </w:r>
    </w:p>
    <w:p>
      <w:pPr>
        <w:pStyle w:val="BodyText"/>
      </w:pPr>
      <w:r>
        <w:t xml:space="preserve">Địch HoằngNứt đến khi tinh lại, miệng lưỡi khô khốc chi nghĩ tới muốn uống nước, đột nhiên căm thấy trẽn mặt có nước đang nhỏ xuống, mới muốn há mồm ra, đột nhiên cảm thấy trong miệng có thứ gi, mùi thối bốc lên. Sau khi phát ra vài tiếng ô ô, Địch Hoằng thiếu chút nữa tuờng là quỷ gọi, đến khi hắn im lặng thì phát hiện chỗ này tối đen, ngẩng đầu có thể thấy được trăng sao, bốn phía khắp nơi đều là tinh hòa màu xanh biếc phiêu đãng, tựa như u minh địa ngục vậy.</w:t>
      </w:r>
    </w:p>
    <w:p>
      <w:pPr>
        <w:pStyle w:val="BodyText"/>
      </w:pPr>
      <w:r>
        <w:t xml:space="preserve">Địch Hoằng muốn gọi, tiếc rằng trong miệng đã bị nhét giẻ, tay chân cũng bị trói lại, dưới thân là bùn đất lạrih như băng. Địch Nhượng một khắc nọ cơ ầồ tường rằng mình đang nẳm mơ, hơn nữa là một cơn ác mộng cực kỳ đáng sợ. Nhưng thoáng qua đã phát hiện đây là sự thật, bời vì tay chân hắn bị trói đau nhức.</w:t>
      </w:r>
    </w:p>
    <w:p>
      <w:pPr>
        <w:pStyle w:val="BodyText"/>
      </w:pPr>
      <w:r>
        <w:t xml:space="preserve">"Tirih rồi?" Một thanh âm âm u hỏi.</w:t>
      </w:r>
    </w:p>
    <w:p>
      <w:pPr>
        <w:pStyle w:val="BodyText"/>
      </w:pPr>
      <w:r>
        <w:t xml:space="preserve">"Đã tinh" Một thanh âm càng âm u hơn trà lời.</w:t>
      </w:r>
    </w:p>
    <w:p>
      <w:pPr>
        <w:pStyle w:val="BodyText"/>
      </w:pPr>
      <w:r>
        <w:t xml:space="preserve">Thoáng qua trong không trang chợt lóe lẻn árih sáng, một tharih đơn đao đã gác ờ trên cồ cùa Địch Hoằng.</w:t>
      </w:r>
    </w:p>
    <w:p>
      <w:pPr>
        <w:pStyle w:val="BodyText"/>
      </w:pPr>
      <w:r>
        <w:t xml:space="preserve">Địch Hoằng cực lực giãy dụa, trong miệng vang lẽn tiếng ô ô, trong mắt lộ ra vè cầu khần, không biết vi sao lại rơi xuống loại kết quả này.</w:t>
      </w:r>
    </w:p>
    <w:p>
      <w:pPr>
        <w:pStyle w:val="BodyText"/>
      </w:pPr>
      <w:r>
        <w:t xml:space="preserve">Một người trên mặt che khăn đen, chi lộ ra một đôi mắt lập lòe tinh quang, lạrih lùng nói: "Chúng ta cầu tài không thương mạng, chi hỏi tiền tài cùa ngươi ờ nơi nào, ngươi chớ có kêu to, bằng không, thanh đao này cùa ta cũng sẽ không tha cho ngươi!"</w:t>
      </w:r>
    </w:p>
    <w:p>
      <w:pPr>
        <w:pStyle w:val="BodyText"/>
      </w:pPr>
      <w:r>
        <w:t xml:space="preserve">Địch Hoằng dùng hết khí lực toàn thân gật đầu, người nọ đưa tay móc miếng giẻ trong miệng Địch Hoằng ra, áp thấp thanh âm nói "Tiền tài mà ngươi cướp đoạt được ờ nơi nào?"</w:t>
      </w:r>
    </w:p>
    <w:p>
      <w:pPr>
        <w:pStyle w:val="BodyText"/>
      </w:pPr>
      <w:r>
        <w:t xml:space="preserve">Địch Hoằng còn đang do dự, người nọ một đao hạ xuống, ờ trẽn vai hắn khoét một lỗ, Địch Hoằng không đợi kêu lên thảm thiết, nhưng đã bị một người khác bịt kín miệng. Hai người động tác nhanh nhẹn, thoạt nhìn như chuyên môn bức cung mà sống.</w:t>
      </w:r>
    </w:p>
    <w:p>
      <w:pPr>
        <w:pStyle w:val="BodyText"/>
      </w:pPr>
      <w:r>
        <w:t xml:space="preserve">"Ngươi còn dám la nữa, ta sẽ lấy mạng ngươi!" Người bịt miệng Địch Hoằng lạnh lùng nói, nhìn thấy Địch Hoằng gật đầu, lúc này mới buông lỏng tay ra, "Tiền tài mà ngươi cướp đoạt dấu ờ nơi nào?"</w:t>
      </w:r>
    </w:p>
    <w:p>
      <w:pPr>
        <w:pStyle w:val="BodyText"/>
      </w:pPr>
      <w:r>
        <w:t xml:space="preserve">"Đều vặn đến trại Ngõa Cương rồi" Địch Hoằng vè mặt đau khổ nói: "Hai vị, trong phòng ta thật ra cũng có một chút, các người nếu thích, thì cứ việc lấy đi".</w:t>
      </w:r>
    </w:p>
    <w:p>
      <w:pPr>
        <w:pStyle w:val="BodyText"/>
      </w:pPr>
      <w:r>
        <w:t xml:space="preserve">Tròng mắt cùa hắn loạn chuyển, lời nói hiền nhiên là không thật tâm. Người cầm đao hừ lạnh một tiếng, "Ngươi còn nói thêm câu nói dối nữa, ta sẽ đem tay ngươi chặt xuống. Tầôi Thế Xu bị các ngươi nghiêm hình tra khảo, ít nhất cũng giao ra mấy trăm lượng hoàng kim, cái này bất quá chỉ là chuyện mấy ngày gần đây, ngươi làm sao có thể rảnh rỗi đem hoàng kim chuyển đến trạiNgõa Cương?"</w:t>
      </w:r>
    </w:p>
    <w:p>
      <w:pPr>
        <w:pStyle w:val="Compact"/>
      </w:pPr>
      <w:r>
        <w:t xml:space="preserve">Địch Hoằng cực kỳ hoảng sợ, "Ngươi là ai? Ngươi sao lại biết được việc này?"</w:t>
      </w:r>
      <w:r>
        <w:br w:type="textWrapping"/>
      </w:r>
      <w:r>
        <w:br w:type="textWrapping"/>
      </w:r>
    </w:p>
    <w:p>
      <w:pPr>
        <w:pStyle w:val="Heading2"/>
      </w:pPr>
      <w:bookmarkStart w:id="379" w:name="chương-357-điệp-trong-điệp"/>
      <w:bookmarkEnd w:id="379"/>
      <w:r>
        <w:t xml:space="preserve">357. Chương 357: Điệp Trong Điệp</w:t>
      </w:r>
    </w:p>
    <w:p>
      <w:pPr>
        <w:pStyle w:val="Compact"/>
      </w:pPr>
      <w:r>
        <w:br w:type="textWrapping"/>
      </w:r>
      <w:r>
        <w:br w:type="textWrapping"/>
      </w:r>
      <w:r>
        <w:t xml:space="preserve">Địcầ Hoẳng nghe thấv người nọ nói về Thỏi Thế Xu, trong lòng chợt động, cảm thấv người nàv rắt có thể là nội quỷ. mà nếu quả là người cùa Ngòa Cương, thì có người nào có lá gan như thế?</w:t>
      </w:r>
    </w:p>
    <w:p>
      <w:pPr>
        <w:pStyle w:val="BodyText"/>
      </w:pPr>
      <w:r>
        <w:t xml:space="preserve">Ngirời nọ đơn đao dùng sức, "Ta là ai không quan trọng, ta chi ầỏi ngươi, vàng ờ nơi nào?"</w:t>
      </w:r>
    </w:p>
    <w:p>
      <w:pPr>
        <w:pStyle w:val="BodyText"/>
      </w:pPr>
      <w:r>
        <w:t xml:space="preserve">Địcầ Hoẳng cảm thấv lưỡi đao lạnh như băng đã nhắn vào trong thịt, vì bảo vệ tính mạng, cũng không thể keo kiệt, lớn tiếng nói: "ở dưới sàn dưới giường cùa ta”.</w:t>
      </w:r>
    </w:p>
    <w:p>
      <w:pPr>
        <w:pStyle w:val="BodyText"/>
      </w:pPr>
      <w:r>
        <w:t xml:space="preserve">Địch Nhượng sau Khi về phù thì cũng phải chuẩn bị rất nhiều chuyện.</w:t>
      </w:r>
    </w:p>
    <w:p>
      <w:pPr>
        <w:pStyle w:val="BodyText"/>
      </w:pPr>
      <w:r>
        <w:t xml:space="preserve">Tùy quân tập kích trại Ngõa Cương, trại chù không yên lòng về căn cơ, lúc này muốn quay về hộ vệ, việc này rất nhiều người cũng đã biết. Bất quá trong mắt đại đa số người, trại chù lần này quay về, nói vậy cũng rất nhanh sẽ quay trờ lại.</w:t>
      </w:r>
    </w:p>
    <w:p>
      <w:pPr>
        <w:pStyle w:val="BodyText"/>
      </w:pPr>
      <w:r>
        <w:t xml:space="preserve">Lúc đầu khi công Huỳrih Dương trại chù đã quay đi quay lại một lần, khi công Lạc Khẩu Thương trại chù lại quay đi quay lại một lần, lần này lấy cớ quay về trại Ngõa Cương trại, nói vậy lại là muốn xử lý tiền tài trong tay, sau đó lại lần nữa quay về.</w:t>
      </w:r>
    </w:p>
    <w:p>
      <w:pPr>
        <w:pStyle w:val="BodyText"/>
      </w:pPr>
      <w:r>
        <w:t xml:space="preserve">Trừ Vương Nho Tín, Địch Ma Hầu, Địch Hoằng ra, Địch Nhượng dẫn đi cũng chi mấy trăm binh sĩ.</w:t>
      </w:r>
    </w:p>
    <w:p>
      <w:pPr>
        <w:pStyle w:val="BodyText"/>
      </w:pPr>
      <w:r>
        <w:t xml:space="preserve">Vương Nlio Tín bất đắc chí, Địch Ma Hằu là đích hệ Địch gia, Địch Hoằng là căn nguyên gây chuyện, ba người này đi theo Địch Nhượng cũng là hợp tình hợp ý.</w:t>
      </w:r>
    </w:p>
    <w:p>
      <w:pPr>
        <w:pStyle w:val="BodyText"/>
      </w:pPr>
      <w:r>
        <w:t xml:space="preserve">Có thể thấy được chi có ba người này là đi theo Địch Nhượng, cho đù Đan Hùng Tín, cồ Hùng cũng không có đi theo, rất nhiều người đã cảm thấy lão trại chù đã xuống dốc, đi theo hắn lăn lộn cũng không ra được tiền đồ gi.</w:t>
      </w:r>
    </w:p>
    <w:p>
      <w:pPr>
        <w:pStyle w:val="BodyText"/>
      </w:pPr>
      <w:r>
        <w:t xml:space="preserve">Mọi người vốn đều là dân chân lấm tay bùn, đánh để kiếm bữa cơm qua ngày, nhưng một đoạn thời gian gần đây cũng đã có thề diện, mờ rộng rầm mắt, rất nhiều người thầm nghĩ chì muốn hướng về phía trước, làm sao mà đồng ý trờ về trong núi sống qua ngày? Đạo phi có thể đi theo Địch Nhượng, đa số là từ trại Ngõa Cương đi ra, chỉ cảm thấy hôm nay tiền đồ mờ mịt. ý nghĩ muốn tiễn vào thế giới hào hoa Đông Đô trong đầu càng ngày càng yếu đi. chì có lưng dựa vào núi thi trong lòng mới yên được.</w:t>
      </w:r>
    </w:p>
    <w:p>
      <w:pPr>
        <w:pStyle w:val="BodyText"/>
      </w:pPr>
      <w:r>
        <w:t xml:space="preserve">Bốn người muốn rời khỏi Lạc Khẩu, đương nhiên cũng phải thông báo một tiếng, Lý Mật sớm đã bày ra tiệc rượu, vi bốn người mà đưa tiễn, vô luận giữa bọn họ có khúc mắc gi, thì phần thể diện này cũng phải làm đù.</w:t>
      </w:r>
    </w:p>
    <w:p>
      <w:pPr>
        <w:pStyle w:val="BodyText"/>
      </w:pPr>
      <w:r>
        <w:t xml:space="preserve">Địch Nhượng dẫn theo ba người đi dự tiệc, chi thấy trong phòng người cũng không nhiều, chi có Lý Mật đang nừa nằm nừa ngồi. Thái Kiến Đức đứng ờ phía sau hắn. Phòng Huyền Tảo, Vương Bá Đương đứng ờ hai bẽn.</w:t>
      </w:r>
    </w:p>
    <w:p>
      <w:pPr>
        <w:pStyle w:val="BodyText"/>
      </w:pPr>
      <w:r>
        <w:t xml:space="preserve">ở phia dưới có bày mấy cái bàn, rượu và thức ăn cũng đã chuẩn bị thòa đáng.</w:t>
      </w:r>
    </w:p>
    <w:p>
      <w:pPr>
        <w:pStyle w:val="BodyText"/>
      </w:pPr>
      <w:r>
        <w:t xml:space="preserve">Lý Mật nhìn thấy đám người Địch Nhượng vào phòng, ho nhẹ vài tiếng nói: "Trại chù mời ngồi, ta trong người bị thương, thứ không thể đứng lên đón chào".</w:t>
      </w:r>
    </w:p>
    <w:p>
      <w:pPr>
        <w:pStyle w:val="BodyText"/>
      </w:pPr>
      <w:r>
        <w:t xml:space="preserve">Địch Nhượng vội vàng khoát tay nói: "Ngụy công quá mức khách khi, người đang bị trọng thương, lão pầu hỏm nay còn quấy nhiễu, thật sự là trong lòng bất an. Chúng ta hôm nay còn phải lên đường, sẽ không phiền Ngụy công đưa tiễn, về phần rượu và thức ăn thì miễn cũng được".</w:t>
      </w:r>
    </w:p>
    <w:p>
      <w:pPr>
        <w:pStyle w:val="BodyText"/>
      </w:pPr>
      <w:r>
        <w:t xml:space="preserve">Hắn thi lễ, mới muốn cáo từ, Lý Mật mim cười nói: "Nếu đã tới thì ngồi một lát rồi đi cũng đâu có muộn".</w:t>
      </w:r>
    </w:p>
    <w:p>
      <w:pPr>
        <w:pStyle w:val="BodyText"/>
      </w:pPr>
      <w:r>
        <w:t xml:space="preserve">"Đúng vậy, nếu đã tới, vậy uống vài hợp rượu rồi đi cũng được mà" Địch Hoằng đột nhiên nói.</w:t>
      </w:r>
    </w:p>
    <w:p>
      <w:pPr>
        <w:pStyle w:val="BodyText"/>
      </w:pPr>
      <w:r>
        <w:t xml:space="preserve">Địch Nhượng trong lòng đã sớm có tírih toán, thằm nghĩ sớm rời khòi noi này, nhưng bị hai người nói như vậy, chi có thể cười khổ nói: "Đã như vậy, cúng kính không bằng tuân mệnh".</w:t>
      </w:r>
    </w:p>
    <w:p>
      <w:pPr>
        <w:pStyle w:val="BodyText"/>
      </w:pPr>
      <w:r>
        <w:t xml:space="preserve">Hắn tùy ý chọn một chỗ phía dưới mà ngồi xuống, Vương Nho Tín, Địch Ma Thárih, Địch Hoằng cũng đều ngồi xuống. Lý Mật đưa mắt nhìn Vương Bá Đương, Phòng Huyền Tảo, "Các ngươi cũng ngồi xuống đi".</w:t>
      </w:r>
    </w:p>
    <w:p>
      <w:pPr>
        <w:pStyle w:val="BodyText"/>
      </w:pPr>
      <w:r>
        <w:t xml:space="preserve">Hai người thi lễ ngồi xuống, Lý Mật ở cao vị giơ chén rượu lên, khẽ thờ dài: "Đẩu tiên ta kính mấy người trại chù một chén, chỉ hy vọng các người thuận buồm xuôi gió".</w:t>
      </w:r>
    </w:p>
    <w:p>
      <w:pPr>
        <w:pStyle w:val="BodyText"/>
      </w:pPr>
      <w:r>
        <w:t xml:space="preserve">Vương Nho Tín nhìn chén rượu có chút đo dự, Địch Nhượng lại không chút đo dự nâng chén rượu lẻn, uống một hơi cạn sạch nói: "Đa tạ Ngụy công".</w:t>
      </w:r>
    </w:p>
    <w:p>
      <w:pPr>
        <w:pStyle w:val="BodyText"/>
      </w:pPr>
      <w:r>
        <w:t xml:space="preserve">Địch Nhượng người đã già, thoạt nhìn cũng vô đụng, nhưng thật ra suy nghĩ cũng nhiều. Vô luận như thế nào. trại Ngõa Cương sừng sững không ngã, Địch Nhượng có thể sống đến bây giờ, cũng có chỗ độc đáo cùa hắn.</w:t>
      </w:r>
    </w:p>
    <w:p>
      <w:pPr>
        <w:pStyle w:val="BodyText"/>
      </w:pPr>
      <w:r>
        <w:t xml:space="preserve">Hắn biết Lý Mật hiện tại sẽ không giết hắn, ờ trong mắt Lý Mật, Địch Nhượng hắn thật sự không đáng là gi, càng đối với Lý Mật tạo không được uy hiếp, giết thì nùa điểm tốt cũng không có. Cho nên Địch Nhượng vẫn không cùng Lý Mật khởi xung đột, hắn cầu tài không cầu quyền, lần này biết đã đến lúc rời đi, bất quá cũng phải qua trận này, Lý Mật muốn giết hắn. sớm đã giết, trong rượu không cần hạ độc.</w:t>
      </w:r>
    </w:p>
    <w:p>
      <w:pPr>
        <w:pStyle w:val="BodyText"/>
      </w:pPr>
      <w:r>
        <w:t xml:space="preserve">Địch Nhượng biết Vương Nho Tín đo dự cái gì, chỉ chốc lát đã suy nghĩ cản thận hoàn cảnh, lúc này sau khi uống hết rượu trong chén, đột nhiên dùng ống tay áo lau lau khóe mắt, nức nờ nói: "Ngụy công đối đãi với ta thật sự không tệ! Lào phu hôm nay rời đi. khó tránh khỏi thương cảm".</w:t>
      </w:r>
    </w:p>
    <w:p>
      <w:pPr>
        <w:pStyle w:val="BodyText"/>
      </w:pPr>
      <w:r>
        <w:t xml:space="preserve">Lý Mật mùn cười nói: "Trại chù đối đãi với ta cũng rộng rãi".</w:t>
      </w:r>
    </w:p>
    <w:p>
      <w:pPr>
        <w:pStyle w:val="BodyText"/>
      </w:pPr>
      <w:r>
        <w:t xml:space="preserve">Địch Nhượng khẽ thờ đài: "Lão phu đã già, gần đây cảm thấy cà người vô lực, chỉ sợ mạng cũng không còn bao lâu. Lão phu chỉ có đứa con gái Vô Song nọ, đều nói lá rụng về cội, đã ờ bên ngoài cả đời, sống quãng đời còn lại ờ Ngõa Cương cũng đã xem như không tệ. Chỉ trông mong Ngụy công đại triển hoảnh đồ, thành tựu bá nghiệp, lão phu không kéo bước tiến cùaNgụy công, cũng xem nhưvui mừng".</w:t>
      </w:r>
    </w:p>
    <w:p>
      <w:pPr>
        <w:pStyle w:val="BodyText"/>
      </w:pPr>
      <w:r>
        <w:t xml:space="preserve">Phòng Huyền Tảo ờ phía dưới chậm răi lắc đẩu, làm tư thế trảm thù. Lý Mật mặc dù cùng bọn họ nói tùy tiện đề Địch Nhượng rời đi, nhưng mọi người thương nghị hai ngày, lại cảm thấy tuyệt đối không ổn, cũng khuyên Lý Mật tru sát Địch Nhượng, để tuyệt hậu hoạn. Phòng Huyền Tảo làm ra động tác như thế đề khuyên Lý Mật xuống tay, Lý Mật tháy nhưng không để ý tới, lắc đầu than nhẹ nói: "Trại chù sao lại nói ra lời ấy, nếu không có trại cầù, Ngõa Cương sao lại có ngày hôm nay? Ngõa Cương không thể thiếu trại chù, chi mong trại chù sau khi trò về, nhanh chóng quay lại, trợ giúp ta một tay".</w:t>
      </w:r>
    </w:p>
    <w:p>
      <w:pPr>
        <w:pStyle w:val="BodyText"/>
      </w:pPr>
      <w:r>
        <w:t xml:space="preserve">Địch Nhượng thờ dài một tiếng nói: "Chi hy vọng là như thế".</w:t>
      </w:r>
    </w:p>
    <w:p>
      <w:pPr>
        <w:pStyle w:val="BodyText"/>
      </w:pPr>
      <w:r>
        <w:t xml:space="preserve">Hai người nói tình chân ý thiết, thoạt nhìn như huynh đệ sinh ly từ biệt, ánh mắt mọi người đều tập trung ờ trên người hai người, cũng không có cầú ý tới Địch Hoằng len lén lấy ra một bầu rượu, lại cùng với bầu rượu trong bữa tiệc giống nhau như đúc.</w:t>
      </w:r>
    </w:p>
    <w:p>
      <w:pPr>
        <w:pStyle w:val="BodyText"/>
      </w:pPr>
      <w:r>
        <w:t xml:space="preserve">Hắn lén tráo đồi bằu rượu đặt lên bàn, vô thanh vô tức, chì là khóe miệng lại mang theo nụ cười âm độc.</w:t>
      </w:r>
    </w:p>
    <w:p>
      <w:pPr>
        <w:pStyle w:val="BodyText"/>
      </w:pPr>
      <w:r>
        <w:t xml:space="preserve">Lý Mật lại nâng lẻn chén rượu thứ hai, trầm giọng nói: "Chén rượu thứ hai này, là chén rượu hóa giải ân oán. Nghĩ tới cầúng ta ngày thường cũng có nhiều hiểu lầm, bất quá đều là vi đại nghiệp cùa Ngõa Cương, chén rượu này uống xong, nhưng ân oán trước đây đều được xóa bò, cũng không nhấn đến nữa".</w:t>
      </w:r>
    </w:p>
    <w:p>
      <w:pPr>
        <w:pStyle w:val="BodyText"/>
      </w:pPr>
      <w:r>
        <w:t xml:space="preserve">Địch Nhượng mặt lộ vè vui mừng, gật đằu nói: "Như thế là tốt nhất" Hắn chì cầu bình yên rời khỏi nơi này, cho nên đưa ra tư thế hạ thắp mình, khóc mà tố khồ vốn chính là sờ trường cùa hắn.</w:t>
      </w:r>
    </w:p>
    <w:p>
      <w:pPr>
        <w:pStyle w:val="BodyText"/>
      </w:pPr>
      <w:r>
        <w:t xml:space="preserve">Mọi người dưới sự uy nghiêm cùa Lý Mật, lại uống thêm một chén. Vương Bá Đương đột nhiên đứng lên nói: "Ngụy công. Ta cùng Huỳnh Dương Công trước kia có chút không hài lòng, hôm nay từ biệt, không biết ngày nào mới gặp lại. Thuộc hạ muốn kính hắn một chén, từ đó ân oán hai bên tiêu tan, cũng không thiểu nợ gi cùa nhau".</w:t>
      </w:r>
    </w:p>
    <w:p>
      <w:pPr>
        <w:pStyle w:val="BodyText"/>
      </w:pPr>
      <w:r>
        <w:t xml:space="preserve">Lý Mật gật đầu, trầm giọng nói: "Như thế là tốt nhất" Vương Bá Đương cầm chén rượu tới trước mặt Địch Hoằng, nàng chén nghiêm nghị nói: "Huỳnh Dương Công, trước đây ta và ngươi có chút không hài lòng, hôm nay nể mặt Ngụy công cùng trại chù. toàn bộ ân oán đều</w:t>
      </w:r>
    </w:p>
    <w:p>
      <w:pPr>
        <w:pStyle w:val="BodyText"/>
      </w:pPr>
      <w:r>
        <w:t xml:space="preserve">kết thúc trong chén rượu này có được không?"</w:t>
      </w:r>
    </w:p>
    <w:p>
      <w:pPr>
        <w:pStyle w:val="BodyText"/>
      </w:pPr>
      <w:r>
        <w:t xml:space="preserve">Hắn nâng chén rượu lẻn, nhưng lại quên thêm rượu, Địch Hoằng nhìn thấy cười rộ lên, "Bá Đương quên rót đầy rượu rồi, đến đây... đến đây. ta rót đầy cho ngươi".</w:t>
      </w:r>
    </w:p>
    <w:p>
      <w:pPr>
        <w:pStyle w:val="BodyText"/>
      </w:pPr>
      <w:r>
        <w:t xml:space="preserve">Địch Hoằng nhấc bầu rượu đầy rượu, tự nhiên rót đầy, sau đó lại rót cho mình đầy một chén rượu, không làm cho bất luận kẻ nào chú ý, trên mặt nhiều ít lộ ra nụ cười hoi chút đắc ý, Địch Hoằng trầm giọng nói: "Bá Đương... tất cả ân oán đều kết thúc trong chén rượu. Chúng ta cạn chén này!"</w:t>
      </w:r>
    </w:p>
    <w:p>
      <w:pPr>
        <w:pStyle w:val="BodyText"/>
      </w:pPr>
      <w:r>
        <w:t xml:space="preserve">Sau khi nói xong, Địch Hoằng đã uống một hơi cạn sạch rượu trước, trong lòng nhiễu ít có cầút khán trương, vì giờ khắc này, hắn đã trù tính hai ngày.</w:t>
      </w:r>
    </w:p>
    <w:p>
      <w:pPr>
        <w:pStyle w:val="BodyText"/>
      </w:pPr>
      <w:r>
        <w:t xml:space="preserve">Hắn thật ra cũng không muốn quay về Ngõa Cương, hắn chưa từng nghĩ tới sẽ quay về Ngõa Cương, hắn cùng đám người Vương Bá Đương, Lý Mật tích oán đã lâu, sao có thể tùy tiện nói đồi câu là có thể ầóa giải?</w:t>
      </w:r>
    </w:p>
    <w:p>
      <w:pPr>
        <w:pStyle w:val="BodyText"/>
      </w:pPr>
      <w:r>
        <w:t xml:space="preserve">Trong rượu đương nhiên là có độc, nhưng hắn cũng không sợ, đơn giản là bầu rượu hắn mang theo thiết kế xảo diệu, bên trong có hai tầng, chi cần đè lên một cái lỗ trên đó. rót ra chính là rượu độc, trái lại chính là rượu ngon! Độc chết Vương Bá Đương. Phòng Huyền Tảo võ công không cao, Lý Mật trọng thương thoạt nhìn đã không thể nhúc nhích, một Thái Kiến Đức cũng không đù gây sợ hãi! Hắn còn có hơn trăm người đang mai phục ờ bên ngoài, chỉ cần hiệu lệnh một tiếng vọt vào, là có thể đem bốn người này chém thành thịt vụn, đến lúc đó hắn ùng ầộ đệ đệ lẻn làm chính, đoạt ngôi chí tôn cùa Ngõa Cương, cũng không cần quay về nơi hốc núi mà tiốn đông trốn tây, đó chẳng phải là chuyện thống khoái sao!</w:t>
      </w:r>
    </w:p>
    <w:p>
      <w:pPr>
        <w:pStyle w:val="BodyText"/>
      </w:pPr>
      <w:r>
        <w:t xml:space="preserve">Có chút người suy nghĩ quá nhiều, có người lại suy nghĩ quá ít, nghĩ quá nhiều khó trárih khỏi nhìn trước nhìn sau, do dự không quyết. Địch Hoẳng suy nghĩ ít, chì cảm thấy giờ khắc này đã nắm chắc thắng lợi, khẳn trương nhìn Vương Bá Đương cằm chén rượu, sau đó thấy Vương Bá Đương ngừa cồ uống một hơi toàn bộ rượu trong chén vào bụng.</w:t>
      </w:r>
    </w:p>
    <w:p>
      <w:pPr>
        <w:pStyle w:val="BodyText"/>
      </w:pPr>
      <w:r>
        <w:t xml:space="preserve">***</w:t>
      </w:r>
    </w:p>
    <w:p>
      <w:pPr>
        <w:pStyle w:val="BodyText"/>
      </w:pPr>
      <w:r>
        <w:t xml:space="preserve">"Địch Hoằng sẽ dùng độc hay không?" Tiêu Bố Y đột nhiên nờ nụ cười.</w:t>
      </w:r>
    </w:p>
    <w:p>
      <w:pPr>
        <w:pStyle w:val="BodyText"/>
      </w:pPr>
      <w:r>
        <w:t xml:space="preserve">Hắn đứng ờ sườn núi, gió từ sơn cốc thồi đến, thồi tay áo tung bay, đôi mắt sáng như sao chi nhìn đâu đó ở sâu trong mây trắng, như nghĩ tới người nào đó.</w:t>
      </w:r>
    </w:p>
    <w:p>
      <w:pPr>
        <w:pStyle w:val="BodyText"/>
      </w:pPr>
      <w:r>
        <w:t xml:space="preserve">Nơi này gọi là Thước Sơn, là ờ phía đông Hồ Lao, cách Lạc Khẩu cũng một đoạn đường, từ Đông Đô đến Thước Sơn người thường có lẽ cần lộ trình hai ba ngày, hắn ngụa nhanh nên đến nơi đây bất quá chỉ mất mấy canh giờ, trong khi người khác còn tường rằng hắn có lẽ đang ờ tại Đông Đô chinh lý chính vụ, hoặc đang trù bị đại hôn, thì hắn đã lặng yên không một tiếng động bắt đằu tiến hành đả kích trí mạng đối với Ngõa Cương.</w:t>
      </w:r>
    </w:p>
    <w:p>
      <w:pPr>
        <w:pStyle w:val="BodyText"/>
      </w:pPr>
      <w:r>
        <w:t xml:space="preserve">Hắn đã đợi thật lâu, hắn cũng đã cùng Lý Tũứi nghiên cứu thật lâu, hôm nay đã tới lúc hắn thu hoạch.</w:t>
      </w:r>
    </w:p>
    <w:p>
      <w:pPr>
        <w:pStyle w:val="BodyText"/>
      </w:pPr>
      <w:r>
        <w:t xml:space="preserve">Tất cà đã được tliiết lặp khi Lý Tữứi công thành, từng bước từng bước một tiết tấu rõ ràng. Trương Trẩn Chu, Vương Thế Sung hai lộ đại quân binh bức Lạc Thủy, thu hút quân Ngõa Cương toàn lực phòng ngự Lạc Khầu Thương, Vương Thế Sung cho đến bây giờ vẫn thái độ không rõ, nhưng Lý Mật tuyệt đối không dám khinh thị hắn. Kế tiệp chính là Lý Tĩnh đường xa tẩn công, đoạt lấy Lẽ Dương. Thư Triền Uy binh xuất lỗ hổng, tiến công quận Tương Thành, chuyền chiến phía nam Phương Sơn, chẳng khác nào ờ sau lưng Vương Thế Sung chôn giấu phục binh, Lý Tĩnh binh phát Lê Dương, thẳng chiến Kim Đê Quan, tấn công trại Ngõa Cương.</w:t>
      </w:r>
    </w:p>
    <w:p>
      <w:pPr>
        <w:pStyle w:val="BodyText"/>
      </w:pPr>
      <w:r>
        <w:t xml:space="preserve">Một đạo Tùy quàn có lẽ cũng không có gì to lớn, nhưng cũng đã quấy nhiễu Ngõa Cương gà cầó không yên.</w:t>
      </w:r>
    </w:p>
    <w:p>
      <w:pPr>
        <w:pStyle w:val="BodyText"/>
      </w:pPr>
      <w:r>
        <w:t xml:space="preserve">Tiêu Bố Y biết, bọn họ hiện tại cũng không cần toàn lực cùng Ngõa Cương đánh nhau, Lạc Khẳu Thương birih tirih lương đủ, hơn nữa là mệnh mạch Ngõa Cương, toàn lực tấn công, đạo phỉ vì miếng cơm, cũng sẽ dốc toàn lực mà chống đỡ.</w:t>
      </w:r>
    </w:p>
    <w:p>
      <w:pPr>
        <w:pStyle w:val="BodyText"/>
      </w:pPr>
      <w:r>
        <w:t xml:space="preserve">Hôm nay hắn đang ờ Thước Sơn, bắc nhìn Hoàng Hà, nam ngó Tỷ Thủy, nếu có người từ Lạc Khẩu đi Ngõa Cương, nơi này xem như nhất định phải đi qua!</w:t>
      </w:r>
    </w:p>
    <w:p>
      <w:pPr>
        <w:pStyle w:val="BodyText"/>
      </w:pPr>
      <w:r>
        <w:t xml:space="preserve">Bên cạrih Tiêu Bố Y chính là Tôn Thiểu Phương, Tiêu Bố Y nhìn ra phương xa, hắn lại chi nhìn Tiêu Bố Y, đối với toàn bộ kế hoạch, hắn cũng không tính là hiểu lõ toàn bộ.</w:t>
      </w:r>
    </w:p>
    <w:p>
      <w:pPr>
        <w:pStyle w:val="BodyText"/>
      </w:pPr>
      <w:r>
        <w:t xml:space="preserve">"Ta chi sợ Địch Hoằng không có lá gan này!"</w:t>
      </w:r>
    </w:p>
    <w:p>
      <w:pPr>
        <w:pStyle w:val="BodyText"/>
      </w:pPr>
      <w:r>
        <w:t xml:space="preserve">Tiêu Bố Y cười rộ lẽn, "Con người thật ra rất kỳ quái, cho đù là kẻ nhu nhược khi phẫn nộ lên, cũng dám giết người. Địch Hoằng tuy sợ chết, nhưng lại tàn bạo thô lỗ. nếu đã nhặn đại nhục như thế, nếu như còn có thể nhẫn nại nữa mà nói, vậy thật sự làm cho người ta thất vọng. Càng huống chi đối với hắn mà nói, lúc này là một cơ hội ngàn năm một thuở, ta cho rằng khả năng hắn ầạ độc có thể tính là khá lớn!"</w:t>
      </w:r>
    </w:p>
    <w:p>
      <w:pPr>
        <w:pStyle w:val="BodyText"/>
      </w:pPr>
      <w:r>
        <w:t xml:space="preserve">"Người cho đám người Biển Bức ban đêm giả trang hai người Vương Bá Đương, Đan Hùng Tín, đi đánh cướp Địch Hoằng, sau đó làm bộ bất cần tiết lộ thân phận, lấy sự nóng nảy thô lỗ cùa Địch Hoằng, cho dù không thể nhìn thấu, nhưng người trước đó làm sao mà dụ hai người Đan, cồ đi ra?"</w:t>
      </w:r>
    </w:p>
    <w:p>
      <w:pPr>
        <w:pStyle w:val="BodyText"/>
      </w:pPr>
      <w:r>
        <w:t xml:space="preserve">"Dụ Cổ Hùng đi ra rất dễ đàng, người này rất thích cờ bạc, nghe nói tới cờ bạc, hắn đến cha mẹ cũng có thể quèn, về phần dẫn Đan Hùng Tín rời đi. là bời vi một lá thư cùa Từ Thế Tích".</w:t>
      </w:r>
    </w:p>
    <w:p>
      <w:pPr>
        <w:pStyle w:val="BodyText"/>
      </w:pPr>
      <w:r>
        <w:t xml:space="preserve">Tôn Thiếu Phương chợt hiểu nói: "Tiêu lão Đại, người muốn chiêu hàng Đan Hùng Tín sao?"</w:t>
      </w:r>
    </w:p>
    <w:p>
      <w:pPr>
        <w:pStyle w:val="BodyText"/>
      </w:pPr>
      <w:r>
        <w:t xml:space="preserve">"Đan Hùng T ín này cực kỳ trung nghĩa, chúng ta cũng cần bực nhân thù này, nếu như có thể chiêu hàng, đương nhiên là tốt nhất, bất quá người này đối với Địch Nhượng một lòng trung thành, Địch Nhượng không chết không hàng, Đan Hùng Trá sẽ rất khó ròi khói Ngõa Cương" Tiêu Bố Y mỉm cười nói: "Lão Ngũ am hiểu giả trang, lão Tam am hiểu giọng nói các nơi, để bọn hắn giả trang hai người Vương. Đan lừa gạt Địch Hoằng, sau đó đánh cho hắn hòn mẻ, lại đi tìm Đan Hùng Tín thật sự lại. ta nghĩ Đan Hùng Tín nói vậy cũng không hiểu ra sao. Địch Hoằng này có thù tất báo, lúc đầu bời vi việc nhò mà bức Từ Thế Tích đi, lòng dạ hẹp hòi có thể thấy được, hắn có cơ hội có thể độc hại Vương Bá Đương, hẳn là sẽ không bỏ qua".</w:t>
      </w:r>
    </w:p>
    <w:p>
      <w:pPr>
        <w:pStyle w:val="BodyText"/>
      </w:pPr>
      <w:r>
        <w:t xml:space="preserve">"Nhưng ta chi sợ rết chết thân vẫn còn cứng," Tôn Thiểu Phương thờ đài nói: "Lý Mật cho dù bị thương, cũng tuyệt không phải người thường có thể địch lại, Địch Hoằng nếu dám ầạđộc, một chân thật ra đã bước vào quan tài".</w:t>
      </w:r>
    </w:p>
    <w:p>
      <w:pPr>
        <w:pStyle w:val="BodyText"/>
      </w:pPr>
      <w:r>
        <w:t xml:space="preserve">Tiêu Bố Y lạrih nhạt nói: "Địch Hoằng đối với chúng ta mà nói, chết ý nghĩa so với sống lớn hơn nhiều, đã như vậy, giữ hắn lại làm gì".</w:t>
      </w:r>
    </w:p>
    <w:p>
      <w:pPr>
        <w:pStyle w:val="BodyText"/>
      </w:pPr>
      <w:r>
        <w:t xml:space="preserve">Tôn Thiểu Phương cười khổ nói: "Còn Địch Nhượng thì sao? Địch Hoằng nếu chết, ta chi sợ Địch Nhượng cũng khó thoát khòi một kiệp này".</w:t>
      </w:r>
    </w:p>
    <w:p>
      <w:pPr>
        <w:pStyle w:val="BodyText"/>
      </w:pPr>
      <w:r>
        <w:t xml:space="preserve">Tiêu Bố Y cười nói: "Đôi khi, cũng có thể trong tuyệt cảrih lại có đường sống..</w:t>
      </w:r>
    </w:p>
    <w:p>
      <w:pPr>
        <w:pStyle w:val="BodyText"/>
      </w:pPr>
      <w:r>
        <w:t xml:space="preserve">Hắn nói lãrih đạm xa xôi, thần sắc cũng bất định giống như mây trắng trôi ở chân trời vậy, Tôn Thiểu Phương nhìn Tiêu Bố Y, trong lúc nhất thời có cầút cảm khái, ai có thể nghĩ đến, ờ ngoài trăm dặm tiến hành một hồi chém giết lại cùng với Tiêu Bố Y đang xem mây bay hoa rơi này lại có quan hệ rất lớn!</w:t>
      </w:r>
    </w:p>
    <w:p>
      <w:pPr>
        <w:pStyle w:val="BodyText"/>
      </w:pPr>
      <w:r>
        <w:t xml:space="preserve">***</w:t>
      </w:r>
    </w:p>
    <w:p>
      <w:pPr>
        <w:pStyle w:val="BodyText"/>
      </w:pPr>
      <w:r>
        <w:t xml:space="preserve">Giờ phút này, Địch Hoằng cái gi cũng không ngờ tới, chỉ là árih mắt lộ ra vè đắc ý, hắn đã thấy được vẻ đau đớn ờ trẽn mặt cùa Vương Bá Đương, giống như một con ve. mà hắn chính là bọ ngựa bắt ve, đã chuẩn bị ầuy động lưỡi hái trong tay...</w:t>
      </w:r>
    </w:p>
    <w:p>
      <w:pPr>
        <w:pStyle w:val="BodyText"/>
      </w:pPr>
      <w:r>
        <w:t xml:space="preserve">Nhưng hoàng tước ở nơi nào, hắn lại không có cơ hội nhìn thấy!</w:t>
      </w:r>
    </w:p>
    <w:p>
      <w:pPr>
        <w:pStyle w:val="BodyText"/>
      </w:pPr>
      <w:r>
        <w:t xml:space="preserve">Một người gặt đầu. đă biến mắt không thấv. người còn lại vẫn dùng đơn đao kề lẽn cồ Địch Hoẳng. Địch Hoẳng không ngừng kêu khồ, nhưng vò kế khả thi. Hắn là người cực kv nhát gan sợ chết, nếu không lúc trước ờ dưới tav Tiêu Bố Y đâu có đau kầồ cằu khẩiỊ ngav cả tiếng gia gia cũng kêu rạ nhìn thấv người kia biến mất không thắv. hiển nhiên là đi lấy vàng, lúc nàv mới cần thận nhìn cảnh trí xung quarih, phát hiện lại có chút quen thuộc.</w:t>
      </w:r>
    </w:p>
    <w:p>
      <w:pPr>
        <w:pStyle w:val="BodyText"/>
      </w:pPr>
      <w:r>
        <w:t xml:space="preserve">Người cằm đao cũng cười rộ lẽn. "Huỳnh Dương Công, đâv là hậu viện cùa người. chẳng lẽ ngirơi không nhận ra sao?"</w:t>
      </w:r>
    </w:p>
    <w:p>
      <w:pPr>
        <w:pStyle w:val="BodyText"/>
      </w:pPr>
      <w:r>
        <w:t xml:space="preserve">Hắn biến đồi thanh ẵm để nói chuvệạ Địch Hoẳng cảm giác có chút quen thuộạ nhưng chi lưu tâm. chứ không dám nói ra. Người kia rất nhanh quav về. trong tav cầm một cái túi. ném một cái bịch lẽn trẽn mặt đất. mim cười nói: "Huỳnh Dương Công nàv quả tầặt nhận được tiền tài không ít, trừ mắv trăm lượng vàng rạ lại còn không ít vàng bạc châu báu- hôm nav hai chúng ta phát tài rồi" Địch Hoẳng âm thẳm đau lòng, cơ hổ muốn phun máu ra.</w:t>
      </w:r>
    </w:p>
    <w:p>
      <w:pPr>
        <w:pStyle w:val="BodyText"/>
      </w:pPr>
      <w:r>
        <w:t xml:space="preserve">Người cằm đao vui vẻ nói: "Đắc thủ chứ?"</w:t>
      </w:r>
    </w:p>
    <w:p>
      <w:pPr>
        <w:pStyle w:val="BodyText"/>
      </w:pPr>
      <w:r>
        <w:t xml:space="preserve">"ừm, đắc thủ- Bá... ngươi xem xem" Người kia thắp giọng nói.</w:t>
      </w:r>
    </w:p>
    <w:p>
      <w:pPr>
        <w:pStyle w:val="BodyText"/>
      </w:pPr>
      <w:r>
        <w:t xml:space="preserve">"Hai vị, nếu vàng đã tới tay. cầu các người buông tha cho ta đi” Địch Hoẳng cằu khản, thầm nghĩ phá tài tránh tai. vàng tuv nhiều- mua về một cái mạng cũng xem như đáng giá.</w:t>
      </w:r>
    </w:p>
    <w:p>
      <w:pPr>
        <w:pStyle w:val="BodyText"/>
      </w:pPr>
      <w:r>
        <w:t xml:space="preserve">Người cằm đao không để ý tới Địch Hoẳng. chi mờ cái túi ra nhìn vào bẽn trong, chi thấv châu quangbảo khí lỏa sáng nhưárứi lửa. ánh mắt hắn cũng trơ thành kim quang.</w:t>
      </w:r>
    </w:p>
    <w:p>
      <w:pPr>
        <w:pStyle w:val="BodyText"/>
      </w:pPr>
      <w:r>
        <w:t xml:space="preserve">Lúc nàv không biết nơi nào đột nhiên một trận gió thồi qua. xốc lẽn cái khăn đen trẽn mặt người nọ. theo ánh kim quang trông có chút quv dị.</w:t>
      </w:r>
    </w:p>
    <w:p>
      <w:pPr>
        <w:pStyle w:val="BodyText"/>
      </w:pPr>
      <w:r>
        <w:t xml:space="preserve">Địch Hoẳng vẫn nẳm ờ trẽn mặt đất. ngẩng đằu nhìn lẽn. khăn đen của người nọ vưa xốc lẽn. hắn cũng đã thấv rõ ràng khuôn mặt cùa người nọ, không khỏi tầất thanh nói: "Vương Bá Đương, tầì ra là cẳu tặc ngươi!"</w:t>
      </w:r>
    </w:p>
    <w:p>
      <w:pPr>
        <w:pStyle w:val="BodyText"/>
      </w:pPr>
      <w:r>
        <w:t xml:space="preserve">Gió nhẹ vừa qua. khăn đen đã hạ xuống, người cằm đao quav đằu lại, trong mắt lóe lẽn árih sáng âm u. nhưng không nói lời nào!</w:t>
      </w:r>
    </w:p>
    <w:p>
      <w:pPr>
        <w:pStyle w:val="BodyText"/>
      </w:pPr>
      <w:r>
        <w:t xml:space="preserve">Địcầ Hoẳng vừa gọi ra cái tên Vương Bá Đương tầì đã âm thầm kêu khổ. nhìn tầấv người nọ quav đầu lại, tầì càng kinh hãi lạnh người.</w:t>
      </w:r>
    </w:p>
    <w:p>
      <w:pPr>
        <w:pStyle w:val="BodyText"/>
      </w:pPr>
      <w:r>
        <w:t xml:space="preserve">Người nọ trong mắt hàn quang lặp lòe, đã động sát khí!</w:t>
      </w:r>
    </w:p>
    <w:p>
      <w:pPr>
        <w:pStyle w:val="BodyText"/>
      </w:pPr>
      <w:r>
        <w:t xml:space="preserve">Thì ra hắn sớm đã có hoải nghi, chi cảm thấv khấu âm người nàv dường như quen thuộạ hình như đà nghe qua ờ nơi nào. hơn nữa những người nàv lại đối với chuvện Thôi Thế Xu cũng rắt quen thuộc, nầư vậy biển nhiên chính là nội quv Ngòa Cương, bắn nếu đà lưu ý điểm ấy. đương nhiên phải kiệt lực nhặn ra người trước mắt nàv. Thẳm nghĩ lão tư nếu trốn được tính mạng, thì sẽ giết cả mười tám đời tổ tỏng cùa ngirơi.</w:t>
      </w:r>
    </w:p>
    <w:p>
      <w:pPr>
        <w:pStyle w:val="BodyText"/>
      </w:pPr>
      <w:r>
        <w:t xml:space="preserve">Gió nhẹ thổi quạ khăn đen nhắc lẽn hạ xuống tuv cầi trong tích tắc. nhưng hắn vẫn nhìn tầấv rò ràng, người nọ không ngờ chính là Vương Bá Đương!</w:t>
      </w:r>
    </w:p>
    <w:p>
      <w:pPr>
        <w:pStyle w:val="BodyText"/>
      </w:pPr>
      <w:r>
        <w:t xml:space="preserve">Hắn mặc dù đang ờ trong hiểm cảntụ nhưng tính tình vẫn nóng nảy. vừa tầấv là Vương Bá Đương, một cỗ tức giặn xông lẻn. không nhịn được mở miệng mắng to. Nhưng tiếng mắng vừa ra khỏi miệng thì đà thẳm kêu không ồn. thẳm nghĩ Vương Bá Đương vốn là cầu tài. lúc nàv đà bị mình nhìn thấu, chi sợ sẽ hại tính mạng cùa mình.</w:t>
      </w:r>
    </w:p>
    <w:p>
      <w:pPr>
        <w:pStyle w:val="BodyText"/>
      </w:pPr>
      <w:r>
        <w:t xml:space="preserve">Người cằm đao lạnh lùng nói: "Huỳnh Dương Công, ngươi nói cái gì?"</w:t>
      </w:r>
    </w:p>
    <w:p>
      <w:pPr>
        <w:pStyle w:val="BodyText"/>
      </w:pPr>
      <w:r>
        <w:t xml:space="preserve">Địch Hoẳng mổ hôi lạrih tuôn ra. gượng cười nói: "Hai vị. ta cái gì cũng chưa từng nói".</w:t>
      </w:r>
    </w:p>
    <w:p>
      <w:pPr>
        <w:pStyle w:val="BodyText"/>
      </w:pPr>
      <w:r>
        <w:t xml:space="preserve">Người nọ than nầẹ một tiếng. "Đáng tiếc ta đã nghe tầấv được, vốn ta còn không muốn giết ngươi, nhưng ngirơi đã tự tìm đường chết. Cũng không trácầ được ta" Người nọ lời vừa dứt. đon đao vung lên. đà bướng về phía Địch Hoẳng mà chém tới.</w:t>
      </w:r>
    </w:p>
    <w:p>
      <w:pPr>
        <w:pStyle w:val="BodyText"/>
      </w:pPr>
      <w:r>
        <w:t xml:space="preserve">Vừa thời điểm sinh từ. Địch Hoẳng không biết khí lực từ nơi nào. ra sức lăn đi. tay chân dùng sức. chi nghe băng một tiếng, dâv trói hai chân đà bị cầặt đứt. Địch Hoẳng mừng rỡ, người như một con cá chép cố gắng nầàv lẻn. chạv ra phía ngoài hét lớn: "Cứu mạng, cứu mạng!"</w:t>
      </w:r>
    </w:p>
    <w:p>
      <w:pPr>
        <w:pStyle w:val="BodyText"/>
      </w:pPr>
      <w:r>
        <w:t xml:space="preserve">ở phương xa có tiếng bước chân travền đến. một người quát: "Địch Hoẳng. là ngươi sao?"</w:t>
      </w:r>
    </w:p>
    <w:p>
      <w:pPr>
        <w:pStyle w:val="BodyText"/>
      </w:pPr>
      <w:r>
        <w:t xml:space="preserve">Địch Hoẳng nghe được thanh âm tráng kiện nọ. không ngờ chính là thanh âm cùa Đan Hùng Tín, không khỏi kêu lớn: "Đan tướng quân, cứu ta!"</w:t>
      </w:r>
    </w:p>
    <w:p>
      <w:pPr>
        <w:pStyle w:val="BodyText"/>
      </w:pPr>
      <w:r>
        <w:t xml:space="preserve">Nhưng hắn lời vừa mới dứt. cầi cảm tầắv sau ót đã trúng một kích, thân thể lảo đão. rồi mềm nhũn ra mà ngã lăn xuống đắt. Nhìn tầắv thân hình kầôi ngỏ của Đan Hùng Tín biện ra. Vương Bá Đương ờ phía sau áp thấp thanh âm nói: "Đan Hùng Tín, ta phụng lệnh cùa Ngụv cõng..Địch Hoẳng không đợi nghe tiếp, sau đầu lại trúng một kích nữa. trong ntev mắt đã chìm vào trong bóng tối, đã không còn tiếng động, khi tinh lại, đầu trong ngoài đều cực kv đau nhức.</w:t>
      </w:r>
    </w:p>
    <w:p>
      <w:pPr>
        <w:pStyle w:val="BodyText"/>
      </w:pPr>
      <w:r>
        <w:t xml:space="preserve">Nhưng sự đau đớn làm cho hắn ý thức được mình còn sống, khi mở ầai mắt rạ đầu tiên nhìn tầắv bắt ngờ chính là lào đệ cùa mình- Địch Hoẳng vui quá mà khó ạ bỗng nhiên đứng dậv ôm cổ Địch Nhượng, lớn tiếng nói: "Lào đệ, Vương Bá Đương muốn giết ta!"</w:t>
      </w:r>
    </w:p>
    <w:p>
      <w:pPr>
        <w:pStyle w:val="BodyText"/>
      </w:pPr>
      <w:r>
        <w:t xml:space="preserve">Hắn khấn trương cả người phát run, nhìn thấv Địch Nhượng cau màv. cuống quít lav động vai hắn mà nói: "Lão đệ. ngirơi làm sao vậy, Vương Bá Đương muốn giết tạ ngươi có nghe thấv không?"</w:t>
      </w:r>
    </w:p>
    <w:p>
      <w:pPr>
        <w:pStyle w:val="BodyText"/>
      </w:pPr>
      <w:r>
        <w:t xml:space="preserve">Địch Nhương trầm giọng nói: "Rốt cuộc là chuvện gì xảy ra. huyrih nói cho ta nghe một chút".</w:t>
      </w:r>
    </w:p>
    <w:p>
      <w:pPr>
        <w:pStyle w:val="BodyText"/>
      </w:pPr>
      <w:r>
        <w:t xml:space="preserve">Địch Hoẳng như trút đặu trong ống. đem tất cả chuvện nói ra một lằn. Địcầ Nhượng cau màv nói: "Huynh nói Vương Bá Đương che mặt đoạt vàng cùa huynh?"</w:t>
      </w:r>
    </w:p>
    <w:p>
      <w:pPr>
        <w:pStyle w:val="BodyText"/>
      </w:pPr>
      <w:r>
        <w:t xml:space="preserve">"Chẳng những muốn cướp vàng của ta, lại còn muốn giết ta! Đan Hùng Tín đâu?" Hắn lúc nàv mới nhớ tới cái gì. vội vàng hòi.</w:t>
      </w:r>
    </w:p>
    <w:p>
      <w:pPr>
        <w:pStyle w:val="BodyText"/>
      </w:pPr>
      <w:r>
        <w:t xml:space="preserve">Nhìn khắp mọi nơi. phát hiện mình ờ trong phòng ngủ của mình. tất cà vẫn nầư trướạ Địch Hoẳng không có suv nghĩ nhiều, chi là gấp rút hòi Đan Hùng Tín ờ nơi nào.</w:t>
      </w:r>
    </w:p>
    <w:p>
      <w:pPr>
        <w:pStyle w:val="BodyText"/>
      </w:pPr>
      <w:r>
        <w:t xml:space="preserve">Địch Nhượng cau màv nói: "Hùng Tín có gì để nói sao?"</w:t>
      </w:r>
    </w:p>
    <w:p>
      <w:pPr>
        <w:pStyle w:val="BodyText"/>
      </w:pPr>
      <w:r>
        <w:t xml:space="preserve">Địch Hoẳng sửng sốt, "Hắn có gì để nói? Hắn... đã tận mắt nhìn thấv".</w:t>
      </w:r>
    </w:p>
    <w:p>
      <w:pPr>
        <w:pStyle w:val="BodyText"/>
      </w:pPr>
      <w:r>
        <w:t xml:space="preserve">Địch Nhượng chậm rãi đứng dậy. cầi nói: "Ta đi tìm Hùng Tín".</w:t>
      </w:r>
    </w:p>
    <w:p>
      <w:pPr>
        <w:pStyle w:val="BodyText"/>
      </w:pPr>
      <w:r>
        <w:t xml:space="preserve">Chi chốc lát sau. Đan Hùng Tín, cồ Hùng đi theo Địch Nhượng vào, hai người nhìn thấy Địch Hoẳngtinh đặv. đều vui mừng nói: "Huỳnh Dương Công, người tinh dậv là tốt rồi".</w:t>
      </w:r>
    </w:p>
    <w:p>
      <w:pPr>
        <w:pStyle w:val="BodyText"/>
      </w:pPr>
      <w:r>
        <w:t xml:space="preserve">"Hùng Tín... ngươi mau đem chuvện lúc đó nói cầo đệ đệ ta một chút đi” Địch Hoẳng vội vã nói.</w:t>
      </w:r>
    </w:p>
    <w:p>
      <w:pPr>
        <w:pStyle w:val="BodyText"/>
      </w:pPr>
      <w:r>
        <w:t xml:space="preserve">Đan Hùng Tín kinh ngạc nói: "Nói cái gì? Ta cùng cồ Hùng vốn ra khỏi thành chơi, sau khi nghe được người tìm chúng ta. lặp tức gấp rút trờ về. Thật không ngờ khi tiến vào phủ thì lại tìm không thấv ngirời. Sau đó lại ờ bậu hoa viên nhìn thắv người nẳm ờ nơi đó. thán đầy mùi rưọụ vì sav mà ngủ mê. lúc nàv mới đưa người quav về..."</w:t>
      </w:r>
    </w:p>
    <w:p>
      <w:pPr>
        <w:pStyle w:val="BodyText"/>
      </w:pPr>
      <w:r>
        <w:t xml:space="preserve">Địcầ Hoẳngngạc nhiên, "Ngươi nói cái gì?"</w:t>
      </w:r>
    </w:p>
    <w:p>
      <w:pPr>
        <w:pStyle w:val="BodyText"/>
      </w:pPr>
      <w:r>
        <w:t xml:space="preserve">Hắn vẫn nhớ kv Đan Hùng Tín lúc ắy đi đến. mình đã lớn tiếng ầô cứu. Vương Bá Đương khi đó đang ờ phía sau mình, chỉ tưởng rẳng Đan Hùng Tín từ trẽn tay Vương Bá Đương mà đoạt mình trờ về. nào nghĩ đến hắn lại đem chuvện phủi sạcầ không còn một chút.</w:t>
      </w:r>
    </w:p>
    <w:p>
      <w:pPr>
        <w:pStyle w:val="BodyText"/>
      </w:pPr>
      <w:r>
        <w:t xml:space="preserve">Đan Hùng Tín cũng ngạc nhiên, "Ta nói chính là sựthật. cổ Hùng, có phải không?"</w:t>
      </w:r>
    </w:p>
    <w:p>
      <w:pPr>
        <w:pStyle w:val="BodyText"/>
      </w:pPr>
      <w:r>
        <w:t xml:space="preserve">Cồ Hùng liên tục gật đằu nói: "Hùng Tín nói đích xác không sai. huỳnh Dương Công, lần sau uống ít một cầút đi".</w:t>
      </w:r>
    </w:p>
    <w:p>
      <w:pPr>
        <w:pStyle w:val="BodyText"/>
      </w:pPr>
      <w:r>
        <w:t xml:space="preserve">Địch Hoẳng cơ hồ cũng bị bức đến phát điên, gầm lên nói: "Các ngươi nói láo. Vương Bá Đương che mặt đến bắt ta ra hậu hoa viên, trước đoạt vàng cùa tạ sau khi nhìn thắv ta nhận ra hắn. thì muốn giết ta diệt khẩu. Hùng Tín ngươi tới cứu ta. lúc nàv mới làm cho ta tránh kầỏi cái chết".</w:t>
      </w:r>
    </w:p>
    <w:p>
      <w:pPr>
        <w:pStyle w:val="BodyText"/>
      </w:pPr>
      <w:r>
        <w:t xml:space="preserve">Đan Hùng Tín cùng cồ Hùng trẽn mặt cũng lộ ra vè cồ quái. Địch Nhượng thắp giọng quát: "Đại ca. không nên nói vậy. úa nửa là uống rưọu quá nhiều sinh ra ảo giác rồi. Loại chuvện nàv sau nàv đừng có nói ra ngoài, nếu không sẽ rước lắy họa".</w:t>
      </w:r>
    </w:p>
    <w:p>
      <w:pPr>
        <w:pStyle w:val="BodyText"/>
      </w:pPr>
      <w:r>
        <w:t xml:space="preserve">Đan Hùng Tín cũng gặt đầu. an ùi nói: "Huỳrih Dương Công, người gần đâv tâm tình không thoải mái, uống rượu nhiều khó tránh khỏi muốn phát tiết, cái nàv cũng không có gi, bất quá loại chuvện này nói một chút ờ trước mặt các huynh đệ là được rồi..</w:t>
      </w:r>
    </w:p>
    <w:p>
      <w:pPr>
        <w:pStyle w:val="BodyText"/>
      </w:pPr>
      <w:r>
        <w:t xml:space="preserve">"Cái gì mà nói một cầút là được rồi, các ngươi nói thì dễ dàng rồi, xuvt chết là ta nè. không phải là các ngươi!" Địch Hoẳng bỗng nhiên đẳy Địch Nhượng ra. chân trằn đứng trẽn mặt đắt, đưa tav cầỉ nói: "Ngươi, ngươi, ngươi... các ngươi cũng không tin lời ta nói sao? Vậy vết thương ở trẽn đầu ta là từ đâu mà có?"</w:t>
      </w:r>
    </w:p>
    <w:p>
      <w:pPr>
        <w:pStyle w:val="BodyText"/>
      </w:pPr>
      <w:r>
        <w:t xml:space="preserve">Vốn tường rẳng vấn đề nảv không người nào có thể trả lời, không nghĩ tới Địcầ Nhượng trầm giọng nói: "Cái nàv cũng không đon giản, huynh tối hôm qua uống rượu đến phát điên, đi lạc ra hậu hoa viên, khi ngã xuống có lẽ đụng vào giả sơn?"</w:t>
      </w:r>
    </w:p>
    <w:p>
      <w:pPr>
        <w:pStyle w:val="BodyText"/>
      </w:pPr>
      <w:r>
        <w:t xml:space="preserve">Địch Hoẳng nhìn tầấv mọi người không tin. buồn bực quả tầực muốn phát cuồng, đột nhiên nhìn thấv ánh mắt thương xót cùa ba người, lại cảm thắv sống lưng lạnh toát cả lẻn. chi cảm tầắv đã rơi vào một ảm mưu thật lớn. sự sợ hãi làm cho hắn cẳn thận hẳn lẽn. cũng không nói điều gì nữa.</w:t>
      </w:r>
    </w:p>
    <w:p>
      <w:pPr>
        <w:pStyle w:val="BodyText"/>
      </w:pPr>
      <w:r>
        <w:t xml:space="preserve">Địch Nhượng nhìn thấv Địch Hoẳng an tĩnh trờ lại. rốt cuộc thở phào một hơi. "Đại ca, người nghi ngơi nhiều một chút, đệ chuẩn bị ngàv mốt trở về Ngòa Cương thăm Vô Song một chút, huynh đi cùng với đệ luôn".</w:t>
      </w:r>
    </w:p>
    <w:p>
      <w:pPr>
        <w:pStyle w:val="BodyText"/>
      </w:pPr>
      <w:r>
        <w:t xml:space="preserve">Địch Hoẳng vô lực ngồi xuống, cũng không nói nhiều. Địch Nhượng đă xoav người đi ra ngoài- Đan Hùng Tín. cổ Hùng an ùi đôi câu. rồi cũng đi ra khói phòng, tới ngoài cừa. nhìn thấv Đan Hùng Tín. cồ Hùng đi theo, Địch Nhượng đột nhiên nói: "Hùng Tín. cồ Hùng. Ngòa Cương có chút nguv cơ. Tùv quàn tiến công với quv mô lớn. ta chuần bị trờ về viện trợ. các ngirơi... có theo ta trờ về không?"</w:t>
      </w:r>
    </w:p>
    <w:p>
      <w:pPr>
        <w:pStyle w:val="BodyText"/>
      </w:pPr>
      <w:r>
        <w:t xml:space="preserve">Cổ Hùng do dự một lát, lắc đầu nói: "Trại cầủ, ta cảm tầấv nơi nảv rất tốt..</w:t>
      </w:r>
    </w:p>
    <w:p>
      <w:pPr>
        <w:pStyle w:val="BodyText"/>
      </w:pPr>
      <w:r>
        <w:t xml:space="preserve">"ổ. ta biết rồi" Địch Nhượng mim cười nói: "Hùng Tín thì sao?"</w:t>
      </w:r>
    </w:p>
    <w:p>
      <w:pPr>
        <w:pStyle w:val="BodyText"/>
      </w:pPr>
      <w:r>
        <w:t xml:space="preserve">"TrạiNgõa Cương bắt quá là quần son liên miên, không cầiếm địa lợi. càng không có gì béo bờ. Tùv quán ầẳn là sẽ không tiến công với quv mó lớn" Đan Hùng Tín do dự nói: "Trại chù. hôm nav Lạc Khẩu nguv cơ. Ngụv công gặp nạn. ta không tiện rời đi".</w:t>
      </w:r>
    </w:p>
    <w:p>
      <w:pPr>
        <w:pStyle w:val="BodyText"/>
      </w:pPr>
      <w:r>
        <w:t xml:space="preserve">Địch Nhượng trong mắt lóe lẽn sự mắt mác. nhưng cuối cùng cũng lộ ra vè tươi cười, "Được rồi, các ngươi ờ cầỗ nàv... cũng phải bão trọng".</w:t>
      </w:r>
    </w:p>
    <w:p>
      <w:pPr>
        <w:pStyle w:val="BodyText"/>
      </w:pPr>
      <w:r>
        <w:t xml:space="preserve">Ba người rời phủ đệ Địcầ Hoẳng. đều tản đi. cũng không có cầú ý tới cồ Nhuận Phủ ờ xa xa nhìn ba người, đợi một lúc lâu rồi mới bướng tới trong phủ mà đi đến.</w:t>
      </w:r>
    </w:p>
    <w:p>
      <w:pPr>
        <w:pStyle w:val="BodyText"/>
      </w:pPr>
      <w:r>
        <w:t xml:space="preserve">Địch Hoẳng nhìn thấv ba người rời đi. ngòi ờ trẽn giường oán hận nói: "Các ngươi cũng không tin ta... Đan Hùng Tín... ngươi hiện tại ngav cả trại chủ cũng có dũng khí lừa gạt. lại còn nói cái gì trung nghĩa đệ nhất. Vương Bá Đương... ngirơi thật có bản lãnh, nhưng ngươi chơi ta như vậy, ta sao có thể dễ dàng bò qua cho ngirơi!"</w:t>
      </w:r>
    </w:p>
    <w:p>
      <w:pPr>
        <w:pStyle w:val="BodyText"/>
      </w:pPr>
      <w:r>
        <w:t xml:space="preserve">Hắn tràn đằy oán độc, đầu óc nóng lẽn. dưới sự xúc động thì chuvện gì cũng đều có thể làm ra. lúc nàv có thủ bạ báo lại, "Huỳnh Dương Công, cồ Nhuận Phủ cầu kiến".</w:t>
      </w:r>
    </w:p>
    <w:p>
      <w:pPr>
        <w:pStyle w:val="Compact"/>
      </w:pPr>
      <w:r>
        <w:t xml:space="preserve">Địch Hoẳng trong mắt hiện lẽn sự vui mừng nói: "Mau mời hắn vào!"</w:t>
      </w:r>
      <w:r>
        <w:br w:type="textWrapping"/>
      </w:r>
      <w:r>
        <w:br w:type="textWrapping"/>
      </w:r>
    </w:p>
    <w:p>
      <w:pPr>
        <w:pStyle w:val="Heading2"/>
      </w:pPr>
      <w:bookmarkStart w:id="380" w:name="chương-358-sinh-từ"/>
      <w:bookmarkEnd w:id="380"/>
      <w:r>
        <w:t xml:space="preserve">358. Chương 358: Sinh Từ</w:t>
      </w:r>
    </w:p>
    <w:p>
      <w:pPr>
        <w:pStyle w:val="Compact"/>
      </w:pPr>
      <w:r>
        <w:br w:type="textWrapping"/>
      </w:r>
      <w:r>
        <w:br w:type="textWrapping"/>
      </w:r>
      <w:r>
        <w:t xml:space="preserve">Vương Bá Đương một chén rượu vào bụng, đột nhiên lấy tay ôm bụng, trên mặt có chút co quắp, thoáng qua đã gập người lại. có vẻ đau đớn không chịu nổi.</w:t>
      </w:r>
    </w:p>
    <w:p>
      <w:pPr>
        <w:pStyle w:val="BodyText"/>
      </w:pPr>
      <w:r>
        <w:t xml:space="preserve">Địch Hoằng không chút đo dự đưa tay rút đao, một đao chém xuống.</w:t>
      </w:r>
    </w:p>
    <w:p>
      <w:pPr>
        <w:pStyle w:val="BodyText"/>
      </w:pPr>
      <w:r>
        <w:t xml:space="preserve">Một đao này vừa mạrih vừa tàn nhẵn, nhắm vào cồ cùa Vương Bá Đương. Địch Hoằng xuất ra chiêu này cũng bất ngờ. mọi người chi thấy Vương Bá Đương sau khi uống hết rượu thi khom lưng, đều có chút kinh ngạc, nhưng lại thấy Địch Hoằng đột nhiên huy đao, cho dù là Lý Mật cũng có chút dự liệu không tới, trong mắt ánh sáng chợt lóe, đã nắm lấy chén rượu.</w:t>
      </w:r>
    </w:p>
    <w:p>
      <w:pPr>
        <w:pStyle w:val="BodyText"/>
      </w:pPr>
      <w:r>
        <w:t xml:space="preserve">Chi là ngón tay hắn đang căng thẳng chợt buông lỏng, cũng không có ném chén rượu ra, bởi vì Vương Bá Đương đột nhiên lắc mình tránh thoát, hình như đã sớm tính tới một đao này.</w:t>
      </w:r>
    </w:p>
    <w:p>
      <w:pPr>
        <w:pStyle w:val="BodyText"/>
      </w:pPr>
      <w:r>
        <w:t xml:space="preserve">Địch Hoằng chém tàn nhẫn, Vương Bá Đương trốn cũng hay, Địch Nhượng lại quát lớn: "Địch Hoằng, ngươi làm cái gi? Nhanh dừng tay lại!"</w:t>
      </w:r>
    </w:p>
    <w:p>
      <w:pPr>
        <w:pStyle w:val="BodyText"/>
      </w:pPr>
      <w:r>
        <w:t xml:space="preserve">Hắn nói cấp bách, nhưng cách cũng xa, trong lúc nhất tầòi không thể ngăn lại. Địch Hoằng hai mắt đò lên, sát ý dâng lên, cũng không chịu bỏ qua cơ hội này, đon đao liên tục huy lên, cấp bách như gió lốc bồ về phía Vương Bá Đương. Vương Bá Đương lấy tay ôm bụng, né ra phía sau bàn, đi tới bên cạnh Phòng Huyền Tảo. Phòng Huyền Tảo đột nhiên đứng lèn, ầất bàn ngăn cản đao chém qua, cầi nghe rắc một tiếng, bàn đã bị chém nát. chì là chỉ trong chốc lát này, Thái Kiến Đức đã cầm đao xông tới, ba người sóng vai mà đứng, Vương Bá Đương đau đớn nói: "Ngươi hạ độc trong rượu?"</w:t>
      </w:r>
    </w:p>
    <w:p>
      <w:pPr>
        <w:pStyle w:val="BodyText"/>
      </w:pPr>
      <w:r>
        <w:t xml:space="preserve">Tất cả xảy ra bất quá chi trong nháy mắt, mới vừa rồi còn đầy hòa khí nhưng chì thoáng qua đã huyết vũ tinh phong, đao quang kiếm ảnh.</w:t>
      </w:r>
    </w:p>
    <w:p>
      <w:pPr>
        <w:pStyle w:val="BodyText"/>
      </w:pPr>
      <w:r>
        <w:t xml:space="preserve">Địch Nhượng cơ hồ muốn hôn mẽ bất tinh, đưa tay đi kéo Địch Hoằng, lớn tiếng quát: "Ngươi muốn làm cái gi?" Địch Hoằng lai huy đao lên, ánh đao lập lòe, Địch Nhượng lại càng hoảng sợ, vội vàng rút tay về. Địch Hoằng lại cất tiếng cười to nói: "Là ta hạ độc, Vương Bá Đương, ngươi có thể làm gi? Ngươi nói không sai, ân oán cùa chúng ta đều phải ờ trong rưọu này mà kết thúc!"</w:t>
      </w:r>
    </w:p>
    <w:p>
      <w:pPr>
        <w:pStyle w:val="BodyText"/>
      </w:pPr>
      <w:r>
        <w:t xml:space="preserve">"Ngươi hạ độc như thế nào, ta sao lại không biết?" Vương Bá Đương nói.</w:t>
      </w:r>
    </w:p>
    <w:p>
      <w:pPr>
        <w:pStyle w:val="BodyText"/>
      </w:pPr>
      <w:r>
        <w:t xml:space="preserve">Địch Hoằng cười lạrih nói: "Đại gia ta làm việc, lại để cho ngươi biết sao? Ta cố ý mang theo rượu độc tới đây, chính là muốn độc chết ngươi. Vương Bá Đương, ngươi ngày đó ờ hậu hoa viên muốn giết ta, hôm nay chính là báo ứng!"</w:t>
      </w:r>
    </w:p>
    <w:p>
      <w:pPr>
        <w:pStyle w:val="BodyText"/>
      </w:pPr>
      <w:r>
        <w:t xml:space="preserve">Vương Bá Đương thằn sắc ngạc nhiên, lần này thật sự là không rõ chuyện gì, Địch Hoằng cũng đã tiệp lời, "Lão đệ, ngươi tinh lại đi, trờ về còn có đường ra sao? Lý Mật này, làm tu hú chiếm tổ, không đem ngươi xem ở trong mắt, lại muốn bức ngươi đi! Hắn cũng không nghĩ lại ban đầu là ai đưa hắn vào Ngõa Cương, Vương Bá Đương đã trúng độc, Lý Mật không động đậy được. Mấy người chúng ta cùng nhau đem bốn con chó này làm thịt đi, Ngõa Cương sẽ lại là Ngõa Cương trước kia!"</w:t>
      </w:r>
    </w:p>
    <w:p>
      <w:pPr>
        <w:pStyle w:val="BodyText"/>
      </w:pPr>
      <w:r>
        <w:t xml:space="preserve">Vương Nho T ín cũng sợ đến mặt không còn chút máu, Địch Ma Thárih lại càng chân tay luống cuống, Lý Mật ánh mắt đảo qua trên mặt mấy người, xem rõ ràng, trong mắt hắn cũng có sự ngạc nhiên, nhưng thoáng qua trấn định lại. Vương Bá Đương cũng đã đứng thẳng người lên, "Chi bằng mấy người các ngươi thôi sao?"</w:t>
      </w:r>
    </w:p>
    <w:p>
      <w:pPr>
        <w:pStyle w:val="BodyText"/>
      </w:pPr>
      <w:r>
        <w:t xml:space="preserve">Địch Hoằng không có chú ý tới vẻ mặt khác thường cùa Vương Bá Đương, cười ha ha nói: "Đương nhiên là không phải" Hắn chúm môi huýt lên, thanh âm bén nhọn truyền ra, chỉ nghe thấy tiếng bước chân hỗn tạp, thoáng qua trong phòng đã vọt vào mấy chục hán tù. mỗi người đều cầm trong tay khám đao. người cầm đằu lại là cổ Nhuận Phủ, sắc mặt nghiêm nghị.</w:t>
      </w:r>
    </w:p>
    <w:p>
      <w:pPr>
        <w:pStyle w:val="BodyText"/>
      </w:pPr>
      <w:r>
        <w:t xml:space="preserve">Lý Mật nhướng mày, Phòng Huyền Tảo sắc mặt khẽ biến nói: "Cồ Nhuận Phù, ngươi muốn làm cái gi?"</w:t>
      </w:r>
    </w:p>
    <w:p>
      <w:pPr>
        <w:pStyle w:val="BodyText"/>
      </w:pPr>
      <w:r>
        <w:t xml:space="preserve">Cồ Nhuận Phù không đáp, Địch Hoằng lại cười lạrih nói: "Làm cái gì, đương nhiên là làm thịt các ngươi. Các ngươi là kẻ làm hại Ngõa Cương, cho dù cồ Nhuận Phù cũng xem các ngươi không vừa mắt".</w:t>
      </w:r>
    </w:p>
    <w:p>
      <w:pPr>
        <w:pStyle w:val="BodyText"/>
      </w:pPr>
      <w:r>
        <w:t xml:space="preserve">"Hồ đồ, hồ đồ" Địch Nhượng lớn tiếng quát: "Địch Hoằng, buông đao xuống, nhanh dập đầu nhận sai với Ngụy công đi!"</w:t>
      </w:r>
    </w:p>
    <w:p>
      <w:pPr>
        <w:pStyle w:val="BodyText"/>
      </w:pPr>
      <w:r>
        <w:t xml:space="preserve">Hắn đột nhiên tiến lẽn, Địch Hoằng hai mắt đã đỏ hồng lên, đã sớm xông lên, lớn giọng quát: "Lão đệ, ngươi nghe ta một lần có được không? cồ Nầuận Phủ, cho các huynh đệ lên đi. người nào giết được Lý Mật, trọng thường ba trăm lượng hoàng kim!"</w:t>
      </w:r>
    </w:p>
    <w:p>
      <w:pPr>
        <w:pStyle w:val="BodyText"/>
      </w:pPr>
      <w:r>
        <w:t xml:space="preserve">Địch Hoẳng đơn đao vung lẽn, tiến lẽn hai bước, bỗng nhiên đừng lại, chậm rãi quay đầu ra sau, nhìn thấy cổ Nhuận Phù vẫn như một cái cọc đứng im ờ noi đó, trong lòng đột nhiên dâng lên sự bất an.</w:t>
      </w:r>
    </w:p>
    <w:p>
      <w:pPr>
        <w:pStyle w:val="BodyText"/>
      </w:pPr>
      <w:r>
        <w:t xml:space="preserve">Vương Bá Đương đã đứng thẳng lên, không hề ôm bụng nữa, trầm giọng nói: "Địch Nhượng... các ngươi tự tìm đường chết, đừng oán trách người khác!"</w:t>
      </w:r>
    </w:p>
    <w:p>
      <w:pPr>
        <w:pStyle w:val="BodyText"/>
      </w:pPr>
      <w:r>
        <w:t xml:space="preserve">Địch Hoằng cảm thấy lạrih cà người, hắn bỗng nhiên phát hiện, thì ra trên đời này thông thường mười chuyện thi hết chín thoạt nhìn thì rất tốt đẹp, nhưng lại là một cái bẩy rập!</w:t>
      </w:r>
    </w:p>
    <w:p>
      <w:pPr>
        <w:pStyle w:val="BodyText"/>
      </w:pPr>
      <w:r>
        <w:t xml:space="preserve">Cỗ Nhuận Phù đã trầm giọng nói: "Ngụy công, Vương tướng quân, Địch Hoằng phạm thượng làm loạn, không biết nên xừ trí như thể nào?"</w:t>
      </w:r>
    </w:p>
    <w:p>
      <w:pPr>
        <w:pStyle w:val="BodyText"/>
      </w:pPr>
      <w:r>
        <w:t xml:space="preserve">Địch Hoằng mắt trợn trừng như muốn rơi ra, chi vào cổ Nhuận Phù, từng chừ một nói ra: "Cỗ Nhuận Phủ, ngươi bán đứng ta?"</w:t>
      </w:r>
    </w:p>
    <w:p>
      <w:pPr>
        <w:pStyle w:val="BodyText"/>
      </w:pPr>
      <w:r>
        <w:t xml:space="preserve">Cồ Nhuận Phù bất động thanh sắc, Vương Bá Đương lại cười lạrih nói: "Hắn trung với Ngõa Cương, tại sao lại nói là bán đứng. Địch Hoằng, ngươi chỉ tường rằng thu mua được cồ Nhuận Phủ là có thể giết Ngụy công, quả thực là si tâm mộng tường!"</w:t>
      </w:r>
    </w:p>
    <w:p>
      <w:pPr>
        <w:pStyle w:val="BodyText"/>
      </w:pPr>
      <w:r>
        <w:t xml:space="preserve">Địch Hoằng cả người run rẩy, không biết là tức giận hay sợ hãi, hắn đã không dám quay đầu lại nhìn sắc mặt cùa đệ đệ, hắn cũng biết đã hại đệ đệ. Hiện nay cổ Nhuận Phù dẫn theo mấy chục hán từ, hơn nữa còn có đám người Vương Bá Đương, Thái Kiến Đức, Phòng Huyền Tảo, bốn người bọn hắn ờ trong phòng cho dù có bản lãnh thông thiên cũng khó có thể đánh ra được.</w:t>
      </w:r>
    </w:p>
    <w:p>
      <w:pPr>
        <w:pStyle w:val="BodyText"/>
      </w:pPr>
      <w:r>
        <w:t xml:space="preserve">Địch Nhượng sắc mặt tái nhợt, cũng bị biến cố ngoài ý muốn này làm cho khiệp sợ, trong lúc nhất thời nói không ra lời. Địch Hoằng thì lại gầm lớn lẻn, thờ phi phò như trâu hướng về phía Lý Mật mà xông tới. Hắn cả đời này chưa từng dũng cảm như th4 đơn giản là trong lòng hết sức áy náy, chỉ trông mong có thể thừa dip Lý Mật không thể nhúc nhích, bắt lấy Lý Mật thì mới có thể cầu được một con đường sống.</w:t>
      </w:r>
    </w:p>
    <w:p>
      <w:pPr>
        <w:pStyle w:val="BodyText"/>
      </w:pPr>
      <w:r>
        <w:t xml:space="preserve">Phòng Huyền Tảo rút kiếm, Vương Bá Đương rút đao, hai người một trái một phải giết qua, Địch Hoằng cũng không biết lấy ra khí lực từ nơi nào, đã từ ờ giữa hai người xông thẳng qua, tính toán chi cần xông tới được năm bước nữa, là có thể tới được trước mặt Lý Mật.</w:t>
      </w:r>
    </w:p>
    <w:p>
      <w:pPr>
        <w:pStyle w:val="BodyText"/>
      </w:pPr>
      <w:r>
        <w:t xml:space="preserve">Lý Mật vẫn nừa nằm nừa ngồi, trên mặt không có bối rối, chi có vẻ bi ai, phảng phất như đang nhìn thấy thiêu thân lao vào lùa.</w:t>
      </w:r>
    </w:p>
    <w:p>
      <w:pPr>
        <w:pStyle w:val="BodyText"/>
      </w:pPr>
      <w:r>
        <w:t xml:space="preserve">"Ngụy công, đao hạ lưu nhân" Địch Nhượng đột nhiên quỳ xuống.</w:t>
      </w:r>
    </w:p>
    <w:p>
      <w:pPr>
        <w:pStyle w:val="BodyText"/>
      </w:pPr>
      <w:r>
        <w:t xml:space="preserve">Árih đao chợt lóe, một tharih khám đao rất nặng đã hạ xuống sau cồ Địch Hoằng, máu</w:t>
      </w:r>
    </w:p>
    <w:p>
      <w:pPr>
        <w:pStyle w:val="BodyText"/>
      </w:pPr>
      <w:r>
        <w:t xml:space="preserve">tươi phun ra, một cái đầu lâu đã bay lên trời, Địch Hoẳng cầi cảm thấy cồ mát lạnh, thoáng qua đất trời xoay chuyển, càng bay càng cao, xuyên qua màn sương mù màu đò nhìn tới, chỉ thấy được đệ đệ quỳ xuống, một hán từ cầm trong tay khăm đao, đang lạnh lùng nhìn mình!</w:t>
      </w:r>
    </w:p>
    <w:p>
      <w:pPr>
        <w:pStyle w:val="BodyText"/>
      </w:pPr>
      <w:r>
        <w:t xml:space="preserve">Địch Hoằng trong một tícầ tắc cuối cùng trước khi mất đi tri giác chi suy nghĩ, thi ra, chết là chuyện dễ dàng như vậy!</w:t>
      </w:r>
    </w:p>
    <w:p>
      <w:pPr>
        <w:pStyle w:val="BodyText"/>
      </w:pPr>
      <w:r>
        <w:t xml:space="preserve">***</w:t>
      </w:r>
    </w:p>
    <w:p>
      <w:pPr>
        <w:pStyle w:val="BodyText"/>
      </w:pPr>
      <w:r>
        <w:t xml:space="preserve">"Vậy Lý Mật có giết Địch Nhượng Không?" Tôn Thiếu Phương lo lắng chính là vấn đề này.</w:t>
      </w:r>
    </w:p>
    <w:p>
      <w:pPr>
        <w:pStyle w:val="BodyText"/>
      </w:pPr>
      <w:r>
        <w:t xml:space="preserve">Địch Hoằng có chết hay không thoạt nhìn đã không là vấn đề, hiện tại còn lại là Địch Nhượng, trẽn thực tế Địch Nhượng đối với Lý Mật có lẽ cũng đã là có cũng được mà không có cũng được, nhưng lại là quàn cờ quan trọng để Tiêu Bố Y đối phó với Ngõa Cương, Tôn Thiếu Phương không thể không hỏi.</w:t>
      </w:r>
    </w:p>
    <w:p>
      <w:pPr>
        <w:pStyle w:val="BodyText"/>
      </w:pPr>
      <w:r>
        <w:t xml:space="preserve">Tiêu Bố Y trầm ngâm nói: "Ta nếu là Lý Mật, ta sẽ không giết, ở trong mắt Lý Mật, Địch Nhượng căn bản không tírih là đối thù. Lý Mật vẫn xưng hiệu kỳ nhãn cùa nghĩa quàn, nếu công khai giết Địch Nhượng, Ngõa Cương sụp đồ cũng không còn xa".</w:t>
      </w:r>
    </w:p>
    <w:p>
      <w:pPr>
        <w:pStyle w:val="BodyText"/>
      </w:pPr>
      <w:r>
        <w:t xml:space="preserve">"Nhưng người không phải là Lý Mật" Tôn Thiểu Phương nghiêm mặt nói: "Ta cảm thấy Lý Mật nhất địrih sẽ giết".</w:t>
      </w:r>
    </w:p>
    <w:p>
      <w:pPr>
        <w:pStyle w:val="BodyText"/>
      </w:pPr>
      <w:r>
        <w:t xml:space="preserve">"ổ?" Tiêu Bố Y cũng có hứng thú, "Tại sao?"</w:t>
      </w:r>
    </w:p>
    <w:p>
      <w:pPr>
        <w:pStyle w:val="BodyText"/>
      </w:pPr>
      <w:r>
        <w:t xml:space="preserve">"Tên đã lẽn cung, không thể không phát!" Tôn Thiếu Phương trằm giọng nói: "Ta thùa nhận Lý Mật là người làm đại sự, có đôi khi người làm đại sự so với người bình thường có thể nhân nhịn hơn một chút Nhưng không có nghía là thù hạ cùa bọn họ có thể nhịn được. Ngõa Cương thế lực mới cũ đã tới tình trạng thủy hòa bất dung, Vương Bá Đương lằn này chính là không theo hiệu lệnh cùa Lý Mật, dụ khiến cho Địch Hoằng mắc câu, đã sớm có ý định chém tận giết tuyệt trong đầu, Lý Mật cho dù không nghĩ tới, nhưng Địch Hoằng đã chết, nếu không giết cũng không thề Thật ra Vương Bá Đương hành động theo cảm tính, lại cùng với chúng ta không mưu mà họp. cũng xem như giúp chúng ta một phần sức".</w:t>
      </w:r>
    </w:p>
    <w:p>
      <w:pPr>
        <w:pStyle w:val="BodyText"/>
      </w:pPr>
      <w:r>
        <w:t xml:space="preserve">Tiêu Bố Y khẽ cười rộ lẻn, "Không sai,Vương Bá Đương lần này cũng tính là giúp chúng ta một tay, nói như vậy, cũng may ta lần trước không có giết chết hắn. Nếu không có Vương Bá Đương này, ta cũng cầi là bày mưu với Địch Hoằng, chế tạo một giả tượng, bức Địch Nhượng rời Ngõa Cương mà thôi".</w:t>
      </w:r>
    </w:p>
    <w:p>
      <w:pPr>
        <w:pStyle w:val="BodyText"/>
      </w:pPr>
      <w:r>
        <w:t xml:space="preserve">Tôn Thiểu Phương cũng có chút kỳ quái, nếu như lẩn này bẫy là Vương Bá Đương xệp đặt, vậy hắn từ đâu mà biết được? Tiêu Bố Y tâm tư kín đáo. tuy chi mùn cười nhưng bộ dáng lại cho càm giác như là chuyện đương nhiên.</w:t>
      </w:r>
    </w:p>
    <w:p>
      <w:pPr>
        <w:pStyle w:val="BodyText"/>
      </w:pPr>
      <w:r>
        <w:t xml:space="preserve">"Giết Địch Hoằng, đã cùng Địch Nhượng kết cừu địch khó giải, Vương Bá Đương nếu giết Địch Nhượng, ta chi sợ Lý Mật cũng không thể ngăn cản"</w:t>
      </w:r>
    </w:p>
    <w:p>
      <w:pPr>
        <w:pStyle w:val="BodyText"/>
      </w:pPr>
      <w:r>
        <w:t xml:space="preserve">Tiêu Bố Y gật đầu, "Thiểu Phương ngươi nói cũng không sai, bất quá, ta vẫn cho rằng Địch Nhượng có thể sống sót!"</w:t>
      </w:r>
    </w:p>
    <w:p>
      <w:pPr>
        <w:pStyle w:val="BodyText"/>
      </w:pPr>
      <w:r>
        <w:t xml:space="preserve">Tôn Thiểu Phương trân đầy khó hiểu, "Ta thật sự tìm không được lý đo để Địch Nhượng sống sót".</w:t>
      </w:r>
    </w:p>
    <w:p>
      <w:pPr>
        <w:pStyle w:val="BodyText"/>
      </w:pPr>
      <w:r>
        <w:t xml:space="preserve">"Bời vi ngươi quêũ mất một người" Tiêu Bố Y khóe miệng lộ ra nụ cười.</w:t>
      </w:r>
    </w:p>
    <w:p>
      <w:pPr>
        <w:pStyle w:val="BodyText"/>
      </w:pPr>
      <w:r>
        <w:t xml:space="preserve">"Là ai?"</w:t>
      </w:r>
    </w:p>
    <w:p>
      <w:pPr>
        <w:pStyle w:val="BodyText"/>
      </w:pPr>
      <w:r>
        <w:t xml:space="preserve">"ĐanHùng Tín!"</w:t>
      </w:r>
    </w:p>
    <w:p>
      <w:pPr>
        <w:pStyle w:val="BodyText"/>
      </w:pPr>
      <w:r>
        <w:t xml:space="preserve">"Nhưng Đan Hùng T ín không nhất thiết sẽ tới".</w:t>
      </w:r>
    </w:p>
    <w:p>
      <w:pPr>
        <w:pStyle w:val="BodyText"/>
      </w:pPr>
      <w:r>
        <w:t xml:space="preserve">Tiêu Bố Y nờ nụ cười, "Ta nói, hắn nhất định sẽ tới!"</w:t>
      </w:r>
    </w:p>
    <w:p>
      <w:pPr>
        <w:pStyle w:val="BodyText"/>
      </w:pPr>
      <w:r>
        <w:t xml:space="preserve">***</w:t>
      </w:r>
    </w:p>
    <w:p>
      <w:pPr>
        <w:pStyle w:val="BodyText"/>
      </w:pPr>
      <w:r>
        <w:t xml:space="preserve">Thái Kiến Đức ra chiêu cương mãnh, tính chuẩn thời cơ một đao giết địch, Địch Hoằng chết không nhấm mắt! Địch Nhượng nhìn thấy đại ca chết thảm, trong lòng kinh hoàng. Lý Mật cau mày nhìn thi thể Địch Hoằng, liếc mắt nhìn qua cồ Nhuận Phủ, rồi ánh mắt thoáng qua đến trên người Địch Nhượng, cũng không nói lời nào.</w:t>
      </w:r>
    </w:p>
    <w:p>
      <w:pPr>
        <w:pStyle w:val="BodyText"/>
      </w:pPr>
      <w:r>
        <w:t xml:space="preserve">Có đôi khi, im lặng đại biểu cho chấp thuận!</w:t>
      </w:r>
    </w:p>
    <w:p>
      <w:pPr>
        <w:pStyle w:val="BodyText"/>
      </w:pPr>
      <w:r>
        <w:t xml:space="preserve">Vương Bá Đương, Phòng Huyền Tảo thật ra đã sớm đối với đám người Địch Hoằng ghét cay ghét đắng, Địch Hoằng vi cầu tiền tài, vô luận bắt tù binh hay là Tùy quan đến hàng, đều nghiêm hình bức cung, cho dù phàn chia cùa cũng cướp phần to. sớm đã bị đám người Vương Bá Đương chán ghét, cảm giác đây là trờ ngại để kiến công lập nghiệp. Lý Mật tuy có phân phó, nhưng Vương Bá Đương lại tự tiện làm chù, thu mua cồ Nhuận Phù đến kích động Địch Hoằng tạo phản, sau đó một lần giết sạch, vốn đang tường rằng Ngụy công sẽ ngăn cản, nhưng thấy Ngụy công vẫn im lặng, Vương Bá Đương tinh thần rang lên. đã sớm bước nhanh hướng về phía Địch Nhượng, Địch Nhượng không dám chống cự, chi quỳ trên mặt đất cầu khẩn nói: "Ngụy công, tất cả mọi chuyện ta toàn bộ đều không biết".</w:t>
      </w:r>
    </w:p>
    <w:p>
      <w:pPr>
        <w:pStyle w:val="BodyText"/>
      </w:pPr>
      <w:r>
        <w:t xml:space="preserve">Árih đao chợt lóe, Vương Nho Tín đã nhìn ra vội quát to một tiếng, "Trại chù cẩn thận".</w:t>
      </w:r>
    </w:p>
    <w:p>
      <w:pPr>
        <w:pStyle w:val="BodyText"/>
      </w:pPr>
      <w:r>
        <w:t xml:space="preserve">Hắn phi thân xông tới, che ở trước người Địch Nhượng, chì nghe xoạt một tiếng, cárih tay trái cùa Vương Nho Trá đã rơi trên mặt đất, máu tươi phun ra. cố nén đau đớn, Vương Nho Tín lớn tiếng quát: "Trại chù mau đi!"</w:t>
      </w:r>
    </w:p>
    <w:p>
      <w:pPr>
        <w:pStyle w:val="BodyText"/>
      </w:pPr>
      <w:r>
        <w:t xml:space="preserve">Địch Nhượng rốt cuộc đã phục hồi tinh thần, biết Lý Mật hóm nay đã động sát khL nước mắt cầu khan đã vô dụng, vội phấn khời tinh thần kéo Vương Nho T ín cùng nhau chạy ra bên ngoài. Lý Mật hơi có do dự. cổ Nhuận Phù sắc mặt đờ đẫn, trong lúc nhát thòi không có hạ lệnh, mấy chục tráng hán mặc dù cầm đao vọt đến, nhìn thấy lão trại chù chạy trốn, cũng do dự không tiến lên. Vương Bá Đương đă sớm động sát khí, mới muốn xông lên, thì Địch Ma Hầu đã ngăn ờ trước người Địch Nhượng.</w:t>
      </w:r>
    </w:p>
    <w:p>
      <w:pPr>
        <w:pStyle w:val="BodyText"/>
      </w:pPr>
      <w:r>
        <w:t xml:space="preserve">Chi nghe thấy tiếng đinh đinh đang đang vang lên không ngừng, Địch Ma Hầu cùng Vương Bá Đương trong tích tắc đã trao đổi mấy chiêu.</w:t>
      </w:r>
    </w:p>
    <w:p>
      <w:pPr>
        <w:pStyle w:val="BodyText"/>
      </w:pPr>
      <w:r>
        <w:t xml:space="preserve">Địch Ma Hằu võ công không bằng Vương Bá Đương, chì là dưới sự liều mạng, Vương Bá Đương dưới sự vội vàng nên cũng đã bị cầm chân.</w:t>
      </w:r>
    </w:p>
    <w:p>
      <w:pPr>
        <w:pStyle w:val="BodyText"/>
      </w:pPr>
      <w:r>
        <w:t xml:space="preserve">Phòng Huyền Tào, Thái Kiến Đức tiến lên, đao kiếm giao nhau bổ ra, Địch Ma Hầu bất ngờ không kip phòng ngự, giữa tiếng kêu gào thê thảm, thoáng qua đã bị chém thành ba đoạn.</w:t>
      </w:r>
    </w:p>
    <w:p>
      <w:pPr>
        <w:pStyle w:val="BodyText"/>
      </w:pPr>
      <w:r>
        <w:t xml:space="preserve">Trong mưa máu đầy trời, Lý Mật vẫn ngồi im không nhúc nhích, clù than nhẹ một tiếng, việc đã đến nước này, hắn có ra tay hay không đã không quan trọng! Địch Nhượng vẫn còn nghía khí, lôi kéo Vương Nho Trá chạy tới đình viện, chỉ thấy cùa lớn đóng chặt, trong lúc gấp rút không thề mờ ra, không khỏi trong lòng trầm xuống. Khi nghe được tiếng kêu thâm thiết cùa Địch Ma Thánh, Địch Nhượng chân đã có chút như nhũn ra.</w:t>
      </w:r>
    </w:p>
    <w:p>
      <w:pPr>
        <w:pStyle w:val="BodyText"/>
      </w:pPr>
      <w:r>
        <w:t xml:space="preserve">"Trại chủ mau đi, để ta đến ngăn cản bọn họ" Vương Nho Tín cárih tay bị chặt, nhìn thấy Địch Nhượng vẫn không bỏ rơi. trong lòng cảm động, dùng sức rút cánh tay ra, quay người muốn xông trò lại. nhưng bị Địch Nhượng kéo lại, hai người lưng dựa vào cừa lớn. đã không còn chỗ trốn!</w:t>
      </w:r>
    </w:p>
    <w:p>
      <w:pPr>
        <w:pStyle w:val="BodyText"/>
      </w:pPr>
      <w:r>
        <w:t xml:space="preserve">Lúc này ba người Vương Bá Đương đã đuổi tới phía trước hai người, Vương Bá Đương mặt đầy sát khí, lạrih lùng nhìn Địch Nhượng, không nói lời nào mà vung đao lèn. Địch Nhượng lại quỳ xuống, cầu khản nói: "Bá Đương..</w:t>
      </w:r>
    </w:p>
    <w:p>
      <w:pPr>
        <w:pStyle w:val="BodyText"/>
      </w:pPr>
      <w:r>
        <w:t xml:space="preserve">Vương Bá Đương đơn đao dừng ờ không trang, lãrihđạm hỏi: "Muốn làm cái gì?"</w:t>
      </w:r>
    </w:p>
    <w:p>
      <w:pPr>
        <w:pStyle w:val="BodyText"/>
      </w:pPr>
      <w:r>
        <w:t xml:space="preserve">"Nghĩ đến Địch Nhượng ta đối đãi với ngươi cũng không tệ, chuyện Địch Hoằng làm, đều là chù ý cùa hắn, cùng với ta không có quan hệ, mong ngươi nói giúp ta với Ngụy công một chút..Địch Nhượng tính mạng đã tới bước đường cùng, cũng không buông tha chút nỗ lực cuối cùng.</w:t>
      </w:r>
    </w:p>
    <w:p>
      <w:pPr>
        <w:pStyle w:val="BodyText"/>
      </w:pPr>
      <w:r>
        <w:t xml:space="preserve">Vương Bá Đương cười lạrih nói: "Địch Nhượng, tới lúc này thì chù ý cùa ai cũng đã không quan trọng!"</w:t>
      </w:r>
    </w:p>
    <w:p>
      <w:pPr>
        <w:pStyle w:val="BodyText"/>
      </w:pPr>
      <w:r>
        <w:t xml:space="preserve">"Chờ một chút... mong ngươi sau khi giết ta, hãy thà Nho Tín, cárih tay cùa hắn đã đứt, đối với các ngươi cũng không thể gây thương tồn gi" Địch Nhượng nói.</w:t>
      </w:r>
    </w:p>
    <w:p>
      <w:pPr>
        <w:pStyle w:val="BodyText"/>
      </w:pPr>
      <w:r>
        <w:t xml:space="preserve">Vương Nho T ín trên vai máu không ngừng chảy ra, sắc mặt trắng bệch, đau cơ hồ muốn ngất xỉu đi, nghe như thế lộ ra vè sầu thảm cười nói: "Trại chù, đến nước này, người còn tin bọn hắn có thểbuôngtha cho chúng ta sao?"</w:t>
      </w:r>
    </w:p>
    <w:p>
      <w:pPr>
        <w:pStyle w:val="BodyText"/>
      </w:pPr>
      <w:r>
        <w:t xml:space="preserve">Vương Bá Đương nờ nụ cười nói: "Vương Tư Mã nói không sai, chuyện hôm nay, chì có thể dùng cái chết để chấm dứt!" Hắn lời còn chưa dứt, đơn đao đã bồ ra, Địch Nhượng tâm lực cạn kiệt, biết không phải là đối thù cùa ba người, càng huống chi còn có mấy chục đao phù thù ờ một bèn, mắt nhắm lại. chi nghe thấy ờ phía sau vang lên một tiếng xẹt.</w:t>
      </w:r>
    </w:p>
    <w:p>
      <w:pPr>
        <w:pStyle w:val="BodyText"/>
      </w:pPr>
      <w:r>
        <w:t xml:space="preserve">Một luồng gió lạrih từ bên cạnh thân vụt qua, sau đó nghe một tiếng cảng, Địch Nhượng tự cho hẳn là phải chết, lại cảm thấy khác thường, không nhịn được mờ mắt ra, chỉ thấy Vương Bá Đương đã lui ra phía sau hai bước, đơn đao đã bị gãy thành hai đoạn, một đoạn bay lên không trang, một lúc lâu mới rơi xuống. Vương Bá Đương tay cầm đao gãy, ngạc nhiên không thôi.</w:t>
      </w:r>
    </w:p>
    <w:p>
      <w:pPr>
        <w:pStyle w:val="BodyText"/>
      </w:pPr>
      <w:r>
        <w:t xml:space="preserve">Hắn chì thấy một sóc từ bẽn ngoài cừa đâm đến, đâm xuyên qua cárih cừa đày, kích lên trên đơn đao cùa hắn, người này lực cánh tay hùng hậu, không cần nói cũng biết.</w:t>
      </w:r>
    </w:p>
    <w:p>
      <w:pPr>
        <w:pStyle w:val="BodyText"/>
      </w:pPr>
      <w:r>
        <w:t xml:space="preserve">Trong lòng chợt động, Vương Bá Đương đã biết là ai đến đây. không khòi nhíu mày.</w:t>
      </w:r>
    </w:p>
    <w:p>
      <w:pPr>
        <w:pStyle w:val="BodyText"/>
      </w:pPr>
      <w:r>
        <w:t xml:space="preserve">Trường sóc chỉ đào một cái, cárih cừa lớn đã giấy mà vỡ tung thành bốn năm mảnh, ngay sau đó một đại hán cao lớn chậm rãi đi vào, tĩẵm giọng nói: "Vương Bá Đương, ngươi muốn làm gi?"</w:t>
      </w:r>
    </w:p>
    <w:p>
      <w:pPr>
        <w:pStyle w:val="BodyText"/>
      </w:pPr>
      <w:r>
        <w:t xml:space="preserve">Địch Nhượng nhìn thấy đại hán kia, trong sự tuyệt vọng đột nhiên đã xuất hiện hy vọng, gấp giọng nói: "Hùng Tín, nharih cứu ta một mạng!"</w:t>
      </w:r>
    </w:p>
    <w:p>
      <w:pPr>
        <w:pStyle w:val="BodyText"/>
      </w:pPr>
      <w:r>
        <w:t xml:space="preserve">Người đến đúng là Đan Hùng Tín!</w:t>
      </w:r>
    </w:p>
    <w:p>
      <w:pPr>
        <w:pStyle w:val="BodyText"/>
      </w:pPr>
      <w:r>
        <w:t xml:space="preserve">Vương Bá Đương đồng từ co rút lại, trên tay gân xarih nồi lên, không nghĩ tới Đan Hùng Tín lại đột nhiên cầạy tới, suy nghĩ tình th4 thẳm nghĩ võ công cùa mình so với Đan Hùng Tín có thể cũng không thua kém, hơn nữa còn có Thái Kiến Đức, Phòng Huyền Tảo, muốn giết Đan Hùng Trá không khó. Chỉ là lần này vốn chỉ muốn tru sát thân tín Địch Nhượng, không muốn tồn hại căn bản cùa Ngõa Cương. Đan Hùng T ín thực sự là đại tài hiếm có cùa Ngõa Cương, là người dũng mãrih trung nghĩa, rất được Ngụy công thường thức, huống chi hắn ngày thường cùng Đan Hùng Trá quan hệ cũng xem như là không tệ, cũng không thể xuống tay chém giết với Đan Hùng Trá như đối với người khác. Nghe Đan Hùng Trá chất vấn, tay cầm đao gãy. trong lúc nhất thời không biết trà lời như thế nào.</w:t>
      </w:r>
    </w:p>
    <w:p>
      <w:pPr>
        <w:pStyle w:val="BodyText"/>
      </w:pPr>
      <w:r>
        <w:t xml:space="preserve">Phòng Huyền Tảo nhìn thấy Đan Hùng Tín chạy tới, cũng đã sớm nghĩ kỹ câu trà lời, mim cười nói: "Hùng Tín, trại chù hạ độc trong rượu, vọng tường độc hại Ngụy công, chúng ta làm như thế, cũng là bất đắc dĩ' Hắn hời hợt trả lời một câu, đã đảo lộn thị phi, cũng làm cho người ta không thể nào biện giải, Địch Hoằng đã chết, chuyện rượu độc đã xem như là chết không đối chứng.</w:t>
      </w:r>
    </w:p>
    <w:p>
      <w:pPr>
        <w:pStyle w:val="BodyText"/>
      </w:pPr>
      <w:r>
        <w:t xml:space="preserve">Đan Hùng Tín tay hoành sóc, đã ngăn ờ trước người Địch Nhượng, nghiêm nghị nói: "Huyền Tảo lời ấy sai rồi, nghĩ tới trại chù là căn bản cùaNgõa Cương, Ngụy công là hưng thịnh cùa Ngõa Cương, trại chù tuy già nua, nhưng cũng không hồ đồ, độc hại Ngụy công tại sao phải làm?"</w:t>
      </w:r>
    </w:p>
    <w:p>
      <w:pPr>
        <w:pStyle w:val="BodyText"/>
      </w:pPr>
      <w:r>
        <w:t xml:space="preserve">"Thiên hạ cũng đều bởi vi hai chữ đanh lợi" Phòng Huyền Tảo thản nhiên nói: "Rất nhiều chuyện cằn gi phải nói ra?"</w:t>
      </w:r>
    </w:p>
    <w:p>
      <w:pPr>
        <w:pStyle w:val="BodyText"/>
      </w:pPr>
      <w:r>
        <w:t xml:space="preserve">"Hùng Tín, chuyện độc hại Vương Bá Đương đều là đo Địch Hoằng tự tiện làm chù, cùng với ta không có quan hệ" Địch Nhượng lôi kéo vạt áo Đan Hùng Tín, sợ hãi nói: "Địch Hoằng lỗ mãng, trúng quỷ kế cùa người khác, chết cũng là đáng. Ma Hằu vì cứu ta bỏ mạng. Nh.0 Tín vi cứu ta mà mất cánh tay, nhưng ta hòm nay đến đây, bất quá cũng là để từ biệt, tự nhiên lại gặp tai họa, thật sự là oan uổng. Hùng Tín, xin ngươi tin ta, Địch Nhượng ta nếu nứa câu nói láo, thì sẽ bị trời đánh!"</w:t>
      </w:r>
    </w:p>
    <w:p>
      <w:pPr>
        <w:pStyle w:val="BodyText"/>
      </w:pPr>
      <w:r>
        <w:t xml:space="preserve">"Ngươi nói một câu là muốn rũ bỏ sạch tội darih âm mưu thí chù sao?" Phòng Huyền Tảo cười lạnh nói.</w:t>
      </w:r>
    </w:p>
    <w:p>
      <w:pPr>
        <w:pStyle w:val="BodyText"/>
      </w:pPr>
      <w:r>
        <w:t xml:space="preserve">Địch Nhượng tay run run, đã nói không ra lòi, Đan Hùng Tín nhìn thấy Vương Nho Tín còn đang cố gắng đứng, thi đem trường sóc trẽn tay đâm xuống mặt đất, xé vạt áo xuống mà băng bó cho Vương Nho Tín. Ba người Bá Đương đều biết Đan Hùng Tínvô công mặc dù tốt, nhưng nếu ba người bọn hắn cùng tiến lẽn, thì cũng chưa chắc đã không giết được hắn. Nhưng thấy hắn vì giúp Vương Nho T ín băng bó vết thương, hoàn toàn không để ý an nguy bản thân, đại nghía quên mình, cũng bị hắn làm cho rang động, cũng đều không ra tay.</w:t>
      </w:r>
    </w:p>
    <w:p>
      <w:pPr>
        <w:pStyle w:val="BodyText"/>
      </w:pPr>
      <w:r>
        <w:t xml:space="preserve">Vương Nlio Tín mặc đù ờ trước mặt Lý Tĩnh nhu nhược, nhưng đối với Địch Nhượng vẫn đến chết không rời, thắp giọng nói: "Hùng Tín, ngươi chớ để ý tới ta, cứu trại chù ra ngoài, ta chết cũng không tiếc".</w:t>
      </w:r>
    </w:p>
    <w:p>
      <w:pPr>
        <w:pStyle w:val="BodyText"/>
      </w:pPr>
      <w:r>
        <w:t xml:space="preserve">Đan Hùng Tín trong đôi mắt có ánh sáng chợp động, nhưng vẫn chuyên tâm giúp Vương Nho Tín băng bó vết thương, cũng không rút sóc, chi ôm quyền nói: "Bá Đương, Huyền Tảo, Kiến Đức, ta nghĩ chuyện ờ đây quá nùa là có chút hiểu lầm, Hùng Trá xin gặp Ngụy công".</w:t>
      </w:r>
    </w:p>
    <w:p>
      <w:pPr>
        <w:pStyle w:val="BodyText"/>
      </w:pPr>
      <w:r>
        <w:t xml:space="preserve">Vương Bá Đương lắc đẩu nói: "Ngụy công trọng thương, nếu còn tiệp tục như vậy, thì quá mức nguy hiểm. Hùng Tín, ta kính ngươi là trang hán từ. mới vừa rồi cũng không ra tay, nhưng ngươi nếu vẫn tiếp tục không phân biệt được thị phi, thì chớ trách ta đao hạ vô tình".</w:t>
      </w:r>
    </w:p>
    <w:p>
      <w:pPr>
        <w:pStyle w:val="BodyText"/>
      </w:pPr>
      <w:r>
        <w:t xml:space="preserve">Đan Hùng Tín nghiêm mặt nói: "Từ khi Ngụy công nhập chủ Ngõa Cương, trại chù đối đãi vẫn lễ ngộ có thừa, cực kỳ tôn sùng. Trước tiên mời Ngụy công thành lập Bồ Sơn Công doanh, tự kiến doanh thự, sau thì tôn Ngụy công là chính, còn đặt tôn hiệu là Ngụy công, việc này người khác có thể quèn, nhưng hai mắt cùa Hùng Tín vẫn chưa bị mù! Nếu nói trại chù muốn đoạt quyền, thi sớm đã không làm nhưng điều này. cần gì đợi tới hôm nay? Ta chi sợ bời vì ngày thường có chút lời qua lại xung khắc, lúc này mới mới hạ thù tàn nhẵn, nhưng lại gạt Ngụy công. Càng không biết điều này không thể nghi ngờ là tự hùy trường thành, các ngươi nếu như muốn hại trại chù. Đan Hùng Tín không cho. quân Ngõa Cương cũng không cho!"</w:t>
      </w:r>
    </w:p>
    <w:p>
      <w:pPr>
        <w:pStyle w:val="BodyText"/>
      </w:pPr>
      <w:r>
        <w:t xml:space="preserve">Hắn nói chính khí lẫm liệt, thanh âm lại rất lớn, xa xa truyền ra ngoài</w:t>
      </w:r>
    </w:p>
    <w:p>
      <w:pPr>
        <w:pStyle w:val="BodyText"/>
      </w:pPr>
      <w:r>
        <w:t xml:space="preserve">Vương Bá Đương còn đang đo dự, Phòng Huyền Tào đã biết hắn nói cho Lý Mật ờ trong phòng nghe, chi sợ đêm dài lắm mộng, thấp giọng quát: "Ta chi sợ không giết Địch Nhượng. Ngõa Cương mới là cách bị diệt không xa! Đan Hùng Tín, kẻ thức thời là trang tuấn kiệt, tránh sang một bên, chuyện hôm nay cùng ngươi không quan hệ, nếu còn chấp mê bất ngộ, chỉ sợ hối đã không kịp!"</w:t>
      </w:r>
    </w:p>
    <w:p>
      <w:pPr>
        <w:pStyle w:val="BodyText"/>
      </w:pPr>
      <w:r>
        <w:t xml:space="preserve">Hắn vung tay lên, ba người tạo thành thế vây công, Vương Bá Đương cũng quát lớn: "Đan Hùng Tín, tránh sang một bẽn!"</w:t>
      </w:r>
    </w:p>
    <w:p>
      <w:pPr>
        <w:pStyle w:val="BodyText"/>
      </w:pPr>
      <w:r>
        <w:t xml:space="preserve">Đan Hùng Tín vung tay lẻn, đã rút sóc nơi tay, mặc đù lấy một địch ba, nhưng vẫn không chút nào sợ hãi, từng chữ từng chữ nói ra: "Đan, Hùng, Tín... tuyệt không tránh!"</w:t>
      </w:r>
    </w:p>
    <w:p>
      <w:pPr>
        <w:pStyle w:val="BodyText"/>
      </w:pPr>
      <w:r>
        <w:t xml:space="preserve">***</w:t>
      </w:r>
    </w:p>
    <w:p>
      <w:pPr>
        <w:pStyle w:val="BodyText"/>
      </w:pPr>
      <w:r>
        <w:t xml:space="preserve">"Tiêu lão Đại hình như đối với Đan Hùng Tín rất có hảo cảm?" Tôn Thiếu Phương ở trên sườn núi nhìn về nơi xa</w:t>
      </w:r>
    </w:p>
    <w:p>
      <w:pPr>
        <w:pStyle w:val="BodyText"/>
      </w:pPr>
      <w:r>
        <w:t xml:space="preserve">Trời xarih không mây, mây trắng đang trôi, hôm nay đã là cuối mùa thu, trên núi lá phong chuyền đò trong sự tươi đẹp lại chứa vè điêu linh. Nhưng ờ trong trời đất xanh, trắng, đò hỗn loạn đó, lại làm cho người ta vừa nhìn thấy, trong lòng lại cảm thấy rộng mờ.</w:t>
      </w:r>
    </w:p>
    <w:p>
      <w:pPr>
        <w:pStyle w:val="BodyText"/>
      </w:pPr>
      <w:r>
        <w:t xml:space="preserve">Gió lạrihhiu hiu, thỏi lá phong bay xuống, như máu chảy, như sầu bi!</w:t>
      </w:r>
    </w:p>
    <w:p>
      <w:pPr>
        <w:pStyle w:val="BodyText"/>
      </w:pPr>
      <w:r>
        <w:t xml:space="preserve">Tiêu Bố Y đưa ngón tay kẹp lấy một mảnh lá phong, ngóng nhìn mảnh lá cây bắt ờ trong tay, nhẹ giọng nói: "Ta đối với người chính nghía luôn có hảo cảm. Đan Hùng Tín này là người trung nghía nhất ờ Ngõa Cương, đối với huynh đệ nặng tình, chẳng phải giống như ngươi với ta sao? Lúc trước khi ờ tại sòng bạc Phú Quý, Thiểu Phương ngươi đối với ta cũng không chịu rời đi, một khắc nọ, ta đem ngươi xem như bằng hữu, bằng hữu sinh từ chi giao!"</w:t>
      </w:r>
    </w:p>
    <w:p>
      <w:pPr>
        <w:pStyle w:val="BodyText"/>
      </w:pPr>
      <w:r>
        <w:t xml:space="preserve">Tôn Thiểu Phương mắt lộ ra cảm động, chỉ cảm thấy hai người tâm ý tương thông, không cần nhiều lời. Phòng Huyền Tảo nói cái gì thiên hạ đều là vì danh lợi. nhưng Tòn Thiểu Phương giờ phút này lại càm thấy khắp thiên hạ, khó quèn nhất vẫn là tình nghĩa! Tiêu Bố Y trầm ngâm nói: "Đan Hùng Trá này tự có chù trương, ít khi bị người khác ảnh hường. Từ khi Ngõa Cương khởi sự tới nay, vẫn đối với Địch Nhượng một lòng trung thành. Nhớ lúc trước tại Hắc Phong Lĩnh, người này trung tâm nhân nghĩa, đã làm cho ta không đành lòng giết hắn. Sau đó ta nghe nói Trương tướng quàn trước khi chết, hắn cũng từng mặc kệ thiên hạ mà tặng ngựa cho Trương tướng quân, chỉ với sự can đảm này, đã làm cho người ta thấy mà xấu hồ.</w:t>
      </w:r>
    </w:p>
    <w:p>
      <w:pPr>
        <w:pStyle w:val="BodyText"/>
      </w:pPr>
      <w:r>
        <w:t xml:space="preserve">Tôn Thiểu Phương gật đằu nói: "Sống chết trước mắt, thi sẽ lộ ra anh hùng bản sắc, Đan Hùng Tín là một trang hán tử".</w:t>
      </w:r>
    </w:p>
    <w:p>
      <w:pPr>
        <w:pStyle w:val="BodyText"/>
      </w:pPr>
      <w:r>
        <w:t xml:space="preserve">"ở trên thành Tương Dương, Từ Thế Tích cũng đã không đành lòng giết hắiỊ lúc này mới cứu hắn một mạng, nhưng hắn không có ờ lại Tương Dương, vẫn trờ về Ngõa Cương, chỉ bằng điểm ấy, đã làm cho người ta than thờ. Người này võ công có lẽ không cao, nhưng can đảm trung nghía cực cao, làm cho người ta hướng tới... Chi tiếc, lại là địch thù cùa chúng ta, cầứ không phải là bằng hữu, nếu không cũng nên cạn một chén lớn".</w:t>
      </w:r>
    </w:p>
    <w:p>
      <w:pPr>
        <w:pStyle w:val="BodyText"/>
      </w:pPr>
      <w:r>
        <w:t xml:space="preserve">"Nhưng can đảm nghía khí không có nghía là thực lực, Lý Mật thật sự muốn xuống tay, ta chi sợ Đan Hùng Tín đỡ không được" Tôn Thiếu Phương cười khồ nói, Tiêu Bố Y từ tìiih nghĩa phân tích, hắn lại từ thực tế. thích từ thực lực mà xem xét</w:t>
      </w:r>
    </w:p>
    <w:p>
      <w:pPr>
        <w:pStyle w:val="BodyText"/>
      </w:pPr>
      <w:r>
        <w:t xml:space="preserve">"Cái này còn túđi tới sự giúp đỡ nữa" Tiêu Bố Y mỉm cười nói: "NếunhưĐan Hùng Tín có thể ờ dựa vào thực lực cùng sự giúp đỡ. thì muốn hóa giải nguy cơ này cũng không phải là không có khả năng!"</w:t>
      </w:r>
    </w:p>
    <w:p>
      <w:pPr>
        <w:pStyle w:val="BodyText"/>
      </w:pPr>
      <w:r>
        <w:t xml:space="preserve">***</w:t>
      </w:r>
    </w:p>
    <w:p>
      <w:pPr>
        <w:pStyle w:val="BodyText"/>
      </w:pPr>
      <w:r>
        <w:t xml:space="preserve">Vương Bá Đương đã xuất đao, đơn đao cùa hắn mặc đù đã gãy, nhưng hung hàn vẫn không giảm, Phòng Huyền Tào trường kiếm lập lòe, cũng tạo nên uy hiếp không nhò. nhưng làm cho Đan Hùng Tín đau đầu lại là khám đao sống dày cùa Thái Kiến Đức.</w:t>
      </w:r>
    </w:p>
    <w:p>
      <w:pPr>
        <w:pStyle w:val="BodyText"/>
      </w:pPr>
      <w:r>
        <w:t xml:space="preserve">Vương, Phòng hai người công kích hắn thật ra vẫn có thể chống cự, nhưng Thái Kiến Đức chém ba đao, hắn đã phải lùi ba bước. Thái Kiến Đức này võ công so với biểu hiện ra ngoài cùa hắn còn muốn cao minh hơn rất nhiều, Đan Hùng Tín thầm cau mày, nghĩ Lý Mật không biết từ nơi nào mà tim được loại cao thù này, cực kỳ khó đối phó.</w:t>
      </w:r>
    </w:p>
    <w:p>
      <w:pPr>
        <w:pStyle w:val="BodyText"/>
      </w:pPr>
      <w:r>
        <w:t xml:space="preserve">Sau ba bước, Đan Hùng Tín đã mang theo đám người Địch Nhượng lui khòi sân, Phòng Huyền Tảo đột nhiên thu kiếm, Vương Bá Đương sau khi chém ra một đao cũng cảm nhặn được sự khác thường, ánh mắt quét ngang, sắc mặt thay đổi.</w:t>
      </w:r>
    </w:p>
    <w:p>
      <w:pPr>
        <w:pStyle w:val="BodyText"/>
      </w:pPr>
      <w:r>
        <w:t xml:space="preserve">Bên ngoài sân đang đứng ba người, phân biệt là Tằn Thúc Bảo, Trìrih Giảo Kim cùng Vương Quân Khuếch!</w:t>
      </w:r>
    </w:p>
    <w:p>
      <w:pPr>
        <w:pStyle w:val="BodyText"/>
      </w:pPr>
      <w:r>
        <w:t xml:space="preserve">Ba người im lặng không nói, lạrih lùng nhìn trận chém giết, nhưng đều lộ ra vẻ không cho là đúng. Vương Bá Đương vốn tường rằng Đan Hùng Tín lè loi một mình, thầm nghĩ nếu như không ổn, đơn giản là không làm thì thôi, đã làm thì làm đến cùng, đem Đan Hùng Tín trừ đi luôn, nhưng lại thấy mãnh tướng cùa Ngõa Cương đều đã đến, sao còn có thể xuống tay?</w:t>
      </w:r>
    </w:p>
    <w:p>
      <w:pPr>
        <w:pStyle w:val="BodyText"/>
      </w:pPr>
      <w:r>
        <w:t xml:space="preserve">Đan Hùng Tín trường sóc trong tay chợt chuyển, lần nữa đâm lên trên mặt đất, nghiêm nghị nói: "Đan Hùng Tín, Tẳn Thúc Bảo, Trình Giảo Kim, Vương Quân Khuếch xin gặp Ngụy công!"</w:t>
      </w:r>
    </w:p>
    <w:p>
      <w:pPr>
        <w:pStyle w:val="BodyText"/>
      </w:pPr>
      <w:r>
        <w:t xml:space="preserve">Lẩn này ngay cả Phòng Huyền Tảo cũng không có chù ý, tharih âm cùa Lý Mật rốt cuộc từ trong phòng truyền ra, "Đều tiến vào đi".</w:t>
      </w:r>
    </w:p>
    <w:p>
      <w:pPr>
        <w:pStyle w:val="BodyText"/>
      </w:pPr>
      <w:r>
        <w:t xml:space="preserve">Tharih âm cùa hắn tuy vẫn hữu khí vô lực, nhưng lại rõ ràng truyền tới tai mọi người, Vương Bá Đương oán hận quẳDg đơn đao đi, xoay người tiến vào trong phòng.</w:t>
      </w:r>
    </w:p>
    <w:p>
      <w:pPr>
        <w:pStyle w:val="BodyText"/>
      </w:pPr>
      <w:r>
        <w:t xml:space="preserve">Đan Hùng Tín nắm lấy tay Địch Nhượng, trầm giọng nói: "Trại chù, ta và người cùng đi vào."</w:t>
      </w:r>
    </w:p>
    <w:p>
      <w:pPr>
        <w:pStyle w:val="BodyText"/>
      </w:pPr>
      <w:r>
        <w:t xml:space="preserve">Địch Nhượng rốt cuộc đã đóng thẳng lên, nghiêm nghị nói: "Được!" Trong khi đi theo Đan Hùng Tín vào trong, Địch Nhượng nước mắt lại rơi xuống, "Người trong thiên hạ đều phụ ta, Hùng Tín cũng không phụ ta".</w:t>
      </w:r>
    </w:p>
    <w:p>
      <w:pPr>
        <w:pStyle w:val="BodyText"/>
      </w:pPr>
      <w:r>
        <w:t xml:space="preserve">Đan Hùng Tín lại than nhẹ một tiếng, cũng không nMằi lời.</w:t>
      </w:r>
    </w:p>
    <w:p>
      <w:pPr>
        <w:pStyle w:val="BodyText"/>
      </w:pPr>
      <w:r>
        <w:t xml:space="preserve">Mọi người im lặng tiến vào phòng Lý Mật, cồ Nhuận Phù đã sớm đẫn vệ sĩ thối lui sang một bẽn, Lý Mật vẫn nghiêng người tựa ờ trên giường, cau mày nói: "Chuyện hôm nay..</w:t>
      </w:r>
    </w:p>
    <w:p>
      <w:pPr>
        <w:pStyle w:val="BodyText"/>
      </w:pPr>
      <w:r>
        <w:t xml:space="preserve">Địch Nhượng vội quỳ xuống, lo sợ nói: "Chuyện ầôm nay đều do Địch Hoằng một tay khiêu khích, Ngụy công, việc này thật sự cùng ta không có quan hệ!"</w:t>
      </w:r>
    </w:p>
    <w:p>
      <w:pPr>
        <w:pStyle w:val="Compact"/>
      </w:pPr>
      <w:r>
        <w:t xml:space="preserve">Đám người Đan Hùng Tín vẫn im lặng, chỉ là nhìn Lý Mật, cần hắn định đoạt.</w:t>
      </w:r>
      <w:r>
        <w:br w:type="textWrapping"/>
      </w:r>
      <w:r>
        <w:br w:type="textWrapping"/>
      </w:r>
    </w:p>
    <w:p>
      <w:pPr>
        <w:pStyle w:val="Heading2"/>
      </w:pPr>
      <w:bookmarkStart w:id="381" w:name="chương-359-tái-chiến"/>
      <w:bookmarkEnd w:id="381"/>
      <w:r>
        <w:t xml:space="preserve">359. Chương 359: Tái Chiến</w:t>
      </w:r>
    </w:p>
    <w:p>
      <w:pPr>
        <w:pStyle w:val="Compact"/>
      </w:pPr>
      <w:r>
        <w:br w:type="textWrapping"/>
      </w:r>
      <w:r>
        <w:br w:type="textWrapping"/>
      </w:r>
      <w:r>
        <w:t xml:space="preserve">Địch Nhượng quỳ xuống, trong phòng tĩnh lặng như tờ, châm rơi cũng có thể nghe thấy.</w:t>
      </w:r>
    </w:p>
    <w:p>
      <w:pPr>
        <w:pStyle w:val="BodyText"/>
      </w:pPr>
      <w:r>
        <w:t xml:space="preserve">Trừ Địch Nhượng trên mặt tràn đầy vẻ khản cầu ra, các tướng còn lại vẻ mặt khác nhau, Vương Bá Đương sát khí không giảm, Phòng Huyền Tảo nhíu mày, Đan Hùng Tín ngang nhiên mà đứng, Trình, Tần, Vương ba người sắc mặt đều nghiêm nghị, ít lộ ra vè mặt. nhưng trong lòng có nổi sóng gió ầay không thì cũng không ai biết.</w:t>
      </w:r>
    </w:p>
    <w:p>
      <w:pPr>
        <w:pStyle w:val="BodyText"/>
      </w:pPr>
      <w:r>
        <w:t xml:space="preserve">Lý Mật ánh mắt đảo qua trẽn người mọi người, ho khan vài tiếng, "Bá Đương cũng quá lỗ mãng, thấy ta bệnh nặng, lúc này mới sốt ruột hộ chù. Bất quá hôm nay đích thực là hiểu lầm. Chi là Địch Hoẳng làm ác, ầạ độc hãm hại chúng ta, trại chù nhiều lần khuyên can, ta sao có thể làm như không thấy? Địch Hoằng chết..</w:t>
      </w:r>
    </w:p>
    <w:p>
      <w:pPr>
        <w:pStyle w:val="BodyText"/>
      </w:pPr>
      <w:r>
        <w:t xml:space="preserve">"Đây là hắn tội nên như thế" Địch Nhượng vội vàng nói.</w:t>
      </w:r>
    </w:p>
    <w:p>
      <w:pPr>
        <w:pStyle w:val="BodyText"/>
      </w:pPr>
      <w:r>
        <w:t xml:space="preserve">Lý Mật than nhẹ một tiếng, "Nếu rihư kẻ thù ác đã đền tội, chuyện hôm nay cứ như vậy đi. Mọi người cũng xin mời quay về, trại chù cũng xin mời lên đường, chỉ là ta bệnh nặng chưa khòi, cũng không tiễn xa được..."</w:t>
      </w:r>
    </w:p>
    <w:p>
      <w:pPr>
        <w:pStyle w:val="BodyText"/>
      </w:pPr>
      <w:r>
        <w:t xml:space="preserve">Lý Mật khi nói ra không tiễn xa được, lại khẽ ho khan vài tiếng, lấy tay che miệng lại.</w:t>
      </w:r>
    </w:p>
    <w:p>
      <w:pPr>
        <w:pStyle w:val="BodyText"/>
      </w:pPr>
      <w:r>
        <w:t xml:space="preserve">Đan Hùng Tín thờ phào một hơi, chắp tay nói: "Ngụy công thâm minh đại nghĩa. Hùng Tín vô cùng cảm kích" Hắn đưa tay nâng Địch Nhượng dậy nói: "Trại chù. chuyện hôm nay đã rõ ràng, ta đưa người đi ra ngoài".</w:t>
      </w:r>
    </w:p>
    <w:p>
      <w:pPr>
        <w:pStyle w:val="BodyText"/>
      </w:pPr>
      <w:r>
        <w:t xml:space="preserve">Địch Nhượng nhìn thi thể đại ca, lại thấy thi thể Địch Ma Hầu, nước mắt không nhịn được lại chảy xuống. Chi là lúc này người nào cũng đều biết rời đi là quan trọng hơn, Địch Nhượng chắp tay nói: "Địch Hoằng gieo gió gặt bảo, tạ ơn Ngụy công khoan hồng độ lượng, Địch Nhượng cáo từ".</w:t>
      </w:r>
    </w:p>
    <w:p>
      <w:pPr>
        <w:pStyle w:val="BodyText"/>
      </w:pPr>
      <w:r>
        <w:t xml:space="preserve">Đan Hùng Tín đỡ Địch Nhượng, Địch Nhượng đìu Vương Nho Tín, ba người sóng vai đi ra ngoài Trình Giảo Kim ờ một bên cười nói: "Ngụy công đại Tihân đại nghĩa, chỉ chém kẻ thù ác, thật sự làm cho chúng ta tâm phục khảu phục".</w:t>
      </w:r>
    </w:p>
    <w:p>
      <w:pPr>
        <w:pStyle w:val="BodyText"/>
      </w:pPr>
      <w:r>
        <w:t xml:space="preserve">Lý Mật gật đầu, lại ho khan vài tiếng, nghe ra dị thường suy yếu cùng uể oải. Đám người Tẳn Thúc Bảo là được Đan Hùng Tín mời tới tiễn đưa Địch Nhượng, không ngờ tới lại đụng phải trận chém giết kinh tàm động phách này.</w:t>
      </w:r>
    </w:p>
    <w:p>
      <w:pPr>
        <w:pStyle w:val="BodyText"/>
      </w:pPr>
      <w:r>
        <w:t xml:space="preserve">Thật ra mọi người cũng không muốn cuốn thân vào trong đó, nhưng lại cũng muốn nhìn một chút Lý Mật định đoạt như thế nào. Hôm nay Ngõa Cương ngoại hoạn rất nặng, nếu Lý Mật không để ý tới mà giết Địch Nhượng, mọi người có lẽ mặt ngoài không nói, nhưng dù sao cũng có ý thỏ chết cáo buồn, nghĩ nếu không có Địch Nhượng, cũng không có Lý Mật, Lý Mật nếu ngay cả Địch Nhượng cũng giết, vậy trong các tướng, hắn còn có ai là có thể không giết?</w:t>
      </w:r>
    </w:p>
    <w:p>
      <w:pPr>
        <w:pStyle w:val="BodyText"/>
      </w:pPr>
      <w:r>
        <w:t xml:space="preserve">Nhìn thấy Lý Mật lộ ra vè mệt mỏi, Trình Giảo Kim biết chuyện nói: "Chúng ta muốn đưa tiễn trại chù, truớc không quấy rầy Ngụy công nghỉ ngơi".</w:t>
      </w:r>
    </w:p>
    <w:p>
      <w:pPr>
        <w:pStyle w:val="BodyText"/>
      </w:pPr>
      <w:r>
        <w:t xml:space="preserve">Lý Mật khoát khoát tay, nhẩm ầai mắt lại, mọi người đều tản đi, cổ Nhuận Phù sớm đã đem đao phù thù lui xuống. Đám người thân tín Vương Bá Đương đương nhiên sè không đi theo đưa tiễn. Đợi khi sự ồn ào cũng đã rời đi, Lý Mật hai mắt mờ ra, hàn quang chợp động, nghiêm nghị nói: "Là chủ ý cùa ai?"</w:t>
      </w:r>
    </w:p>
    <w:p>
      <w:pPr>
        <w:pStyle w:val="BodyText"/>
      </w:pPr>
      <w:r>
        <w:t xml:space="preserve">Vương Bá Đương tiến lẻn trước một bước quỳ xuống nói: "Tiên sinh, là Bá Đương tự tiện làm chù. Việc này cùng Huyền Tảo, Kiến Đức hai người không quan hệ, tiên sinh nếu muốn trách phạt. Bá Đương một mình gánh chịu".</w:t>
      </w:r>
    </w:p>
    <w:p>
      <w:pPr>
        <w:pStyle w:val="BodyText"/>
      </w:pPr>
      <w:r>
        <w:t xml:space="preserve">Phòng Huyền Tào ở một bẽn nói: "Ngụy công, cũng không phải là Bá Đương tự tiện làm chù, chúng ta lén thương nghị, cũng cảm thấy giờ phút này thả cho Địch Nhượng trờ về, không thể nghi ngờ là quấy nhiễu quân tâm. Hôm nay Tiêu Bố Y đối với chúng ta mấy trận toàn thắng, đả kích thật lớn tinh thần Ngõa Cương. Năm đó Tiêu Bố Y lấy thế lôi đình diệt tĩừ Ngõa Cương, đám người cũ cùa Ngõa Cương đối với điều này trong lòng vẫn còn sợ. Chúng ta chi sợ Địch Nhượng rời đi sẽ đằu nhập vào Tiêu Bố Y!"</w:t>
      </w:r>
    </w:p>
    <w:p>
      <w:pPr>
        <w:pStyle w:val="BodyText"/>
      </w:pPr>
      <w:r>
        <w:t xml:space="preserve">Lý Mật nhắm hai mắt, lẩm bẳm nói: "Hắn sẽ đi đầu nhập Tiêu Bố Y sao?"</w:t>
      </w:r>
    </w:p>
    <w:p>
      <w:pPr>
        <w:pStyle w:val="BodyText"/>
      </w:pPr>
      <w:r>
        <w:t xml:space="preserve">"Chuyện này người nào cũng không thể xác định" Phòng Huyền Tảo cau mày nói: "Cho đù Địch Nhượng không đầu hàng Tiêu Bố Y, nếu lần nữa bị Tiêu Bố Y bắt giữ, ta chi sợ quân Ngõa Cương quàn tâm sẽ tan rả, càng không thể vãn hồi".</w:t>
      </w:r>
    </w:p>
    <w:p>
      <w:pPr>
        <w:pStyle w:val="BodyText"/>
      </w:pPr>
      <w:r>
        <w:t xml:space="preserve">"Nhưng không nghĩ tới Đan Hùng Tín lại chạy tới, phá hủy chuyện tốt cùa chúng ta, nhưng Ngụy công cần gi thả hắn, cho đù giết Địch Nhượng, bọn họ làm thế nào mà có dũng khí nói cái gi?" Vương Bá Đương oán hận nói.</w:t>
      </w:r>
    </w:p>
    <w:p>
      <w:pPr>
        <w:pStyle w:val="BodyText"/>
      </w:pPr>
      <w:r>
        <w:t xml:space="preserve">Phòng Huyền Tảo than nhẹ nói: "Địch Nhượng đã khồ khồ cầu khẳn, tại Ngõa Cương thâm căn cố đế. Làm sao có thể giết hắn trước mặt các tướng Ngõa Cương. Chỉ sợ sẽ khiến cho mọi người trong lòng băng giá".</w:t>
      </w:r>
    </w:p>
    <w:p>
      <w:pPr>
        <w:pStyle w:val="BodyText"/>
      </w:pPr>
      <w:r>
        <w:t xml:space="preserve">Vương Bá Đương làm sao không biết đạo lý này, chi có thể thờ đài. Lý Mật trầm mặc một lúc lâu mới nói: "Cồ Nhuận Phù có chuyện gi?" Đám người Vương Bá Đương tuy không nghe hiệu lệnh cùa hắn, tự tiện làm chù, nhưng ờ trong lòng Lý Mật, những người này dù sao cũng là vì hắn mà lo lắng, huống chi bèn người hắn người có thay đồi thế nào. thì ba người này vẫn đi theo hắn. xem như là một lòng trung thành. Chuyện khi phát sinh hắn thật ra cũng không biết, nhưng hắn rất nhanh đã rõ ràng tiền nhân hậu quả. Hắn làm người vốn là như thể, chuyện quá khứ, tùy ý để ờ quá khứ là được rồi, rất nhiều chuyện, nếu đã xảy ra, thì nghĩ biện pháp đền bù là tốt hơn.</w:t>
      </w:r>
    </w:p>
    <w:p>
      <w:pPr>
        <w:pStyle w:val="BodyText"/>
      </w:pPr>
      <w:r>
        <w:t xml:space="preserve">Vương Bá Đương nhìn thấy Lý Mật không có ý trách cứ, tâm trạng cũng vui vè lên, "Muốn giết Địch Nhượng, đương nhiên là phải có cớ! Mấy ngày hôm trước Địch Hoằng nói ta muốn giết hắn, có ý muốn giết ta, ta đã cho cồ Nhuận Phù làm gian tế. lừa gạt Địch Hoằng nói có thể giúp đỡ, Địch Hoằng vốn đầu đất làm việc không sừ dụng đầu óc, kết quả tin là thật. Sau đó hắn cùng cồ Nhuận Phù thương lượng chi tiết, nói hạ độc rượu, chuyện còn lại thi Ngụy công cũng đã thấy. Ta vốn trông cậy vào lần này có thể mượn chuyện Địch Hoằng đem thân tín cùa ĐỊcầ Nhượng chém tận giết tuyệt... nhưng không nghĩ tới... ài!"</w:t>
      </w:r>
    </w:p>
    <w:p>
      <w:pPr>
        <w:pStyle w:val="BodyText"/>
      </w:pPr>
      <w:r>
        <w:t xml:space="preserve">Lý Mật lẩm bầm nói: "Làm việc không sừ dụng đầu óc..." miệng hắn nhếch lên lộ ra nụ cười trào phúng, khoát tay nói: "Được rồi, các ngươi cũng đi xuống đi. ta hai ngày nữa sẽ đi trấn an thù hạ cùa Địch Nhượng một chút".</w:t>
      </w:r>
    </w:p>
    <w:p>
      <w:pPr>
        <w:pStyle w:val="BodyText"/>
      </w:pPr>
      <w:r>
        <w:t xml:space="preserve">Vương Bá Đương giật mình đừng lại, "Ngụy công, chẳng lẽ chúng ta cứ như vậy mà bò qua cho Địch Nhượng sao?"</w:t>
      </w:r>
    </w:p>
    <w:p>
      <w:pPr>
        <w:pStyle w:val="BodyText"/>
      </w:pPr>
      <w:r>
        <w:t xml:space="preserve">"Ngươi muốn như thế nào?" Lý Mật hai hàng chán mày nhướng lên.</w:t>
      </w:r>
    </w:p>
    <w:p>
      <w:pPr>
        <w:pStyle w:val="BodyText"/>
      </w:pPr>
      <w:r>
        <w:t xml:space="preserve">"Địch Nhượng từ Lạc Khẩu đi Ngõa Cương, quá nừa sẽ đi qua Thước Sơn, chúng ta có thể ờ nơi này mai phục một đạo birih mã ám sát hắn" Vương Bá Đương đề nghị.</w:t>
      </w:r>
    </w:p>
    <w:p>
      <w:pPr>
        <w:pStyle w:val="BodyText"/>
      </w:pPr>
      <w:r>
        <w:t xml:space="preserve">Lý Mật khoát khoát tay, "Thả cho hắn đi đi".</w:t>
      </w:r>
    </w:p>
    <w:p>
      <w:pPr>
        <w:pStyle w:val="BodyText"/>
      </w:pPr>
      <w:r>
        <w:t xml:space="preserve">"Tiên sinh..Vương Bá Đương tràn đầy khó hiểu, "Thả hồ về núi, cuối cùng cũng sẽ có ầậu hoạn, hôm nay chúng ta giết Địch Hoằng, đã cùng Địch Nhượng thế như nước với lùa, không còn đường thỏa hiệp. Tiên sinh nhân từ nưong tay, chi sợ sẽ thanh đại họa".</w:t>
      </w:r>
    </w:p>
    <w:p>
      <w:pPr>
        <w:pStyle w:val="BodyText"/>
      </w:pPr>
      <w:r>
        <w:t xml:space="preserve">Lý Mật có chút uể oải, "Bá Đương, ngươi cũng mệt mỏi rồi, đi nghi ngơi đi".</w:t>
      </w:r>
    </w:p>
    <w:p>
      <w:pPr>
        <w:pStyle w:val="BodyText"/>
      </w:pPr>
      <w:r>
        <w:t xml:space="preserve">"Tiên sinh..Vương Bá Đương lại nói.</w:t>
      </w:r>
    </w:p>
    <w:p>
      <w:pPr>
        <w:pStyle w:val="BodyText"/>
      </w:pPr>
      <w:r>
        <w:t xml:space="preserve">Lý Mật thần sắc nghiêm nghị, "Các ngươi tạm thời lui ra!"</w:t>
      </w:r>
    </w:p>
    <w:p>
      <w:pPr>
        <w:pStyle w:val="BodyText"/>
      </w:pPr>
      <w:r>
        <w:t xml:space="preserve">Vương Bá Đương bất đắc dĩ, không thể làm gi khác hơn là cùng đám người Phòng Huyền Tảo lui ra Vương, Phòng, Thái ba người mặc dù giết Địch Hoằng cùng Địch Ma Thánh, nhưng Địch Nhượng không trừ. khó trárứi khỏi trong lòng sinh cảm giác khó chịu. Phòng Huyền Tảo tâm sự trùng trùng, rời đi trước, Thái Kiến Đức cũng im lặng. Vương Bá Đương cực kỳ buồn bực, cồ Nhuận Phù đã tiệp cận tới hỏi "Vương tướng quân, Ngụy công nói như thế nào?"</w:t>
      </w:r>
    </w:p>
    <w:p>
      <w:pPr>
        <w:pStyle w:val="BodyText"/>
      </w:pPr>
      <w:r>
        <w:t xml:space="preserve">Vương Bá Đương thờ dài nói: "Ngụy công lại vô cùng nhân từ nương tay, do dự không quyết, cũng không cho ta đuổi theo giết Địch Nhượng".</w:t>
      </w:r>
    </w:p>
    <w:p>
      <w:pPr>
        <w:pStyle w:val="BodyText"/>
      </w:pPr>
      <w:r>
        <w:t xml:space="preserve">"Vậy không bằng để ta lĩnh quân đuổi theo?" cồ Nhuận Phù đề nghị.</w:t>
      </w:r>
    </w:p>
    <w:p>
      <w:pPr>
        <w:pStyle w:val="BodyText"/>
      </w:pPr>
      <w:r>
        <w:t xml:space="preserve">Vương Bá Đương lắc đầu nói: "Ngụy công cũng tức giận, sợ rằng có ý định khác, ta tự tiện làm chù, chỉ sợ phá hùy tính kế cùa Ngụy công. Người vừa nói bảo ta bò qua Địch Nhượng, nói vậy là có đạo lý cùa người. Đã như vậy, chúng ta cũng không thể tự nhiên đâm ngang".</w:t>
      </w:r>
    </w:p>
    <w:p>
      <w:pPr>
        <w:pStyle w:val="BodyText"/>
      </w:pPr>
      <w:r>
        <w:t xml:space="preserve">Cồ Nhuận Phù đấm nắm tay vào lòng bàn tay kia nói: "Đáng tiếc chúng ta thất bại trong gang tấc".</w:t>
      </w:r>
    </w:p>
    <w:p>
      <w:pPr>
        <w:pStyle w:val="BodyText"/>
      </w:pPr>
      <w:r>
        <w:t xml:space="preserve">Vương Bá Đương mỉm cười nói: "Gió mạnh hiểu cây cò, Nhuận Phù ngươi trung thành, ngày sau ta nhất địrih sẽ nói công lao cùa ngươi với Ngụy công".</w:t>
      </w:r>
    </w:p>
    <w:p>
      <w:pPr>
        <w:pStyle w:val="BodyText"/>
      </w:pPr>
      <w:r>
        <w:t xml:space="preserve">Cổ Nhuận Phù mừng rỡnói: "Đa tạ Vương tướng quân".</w:t>
      </w:r>
    </w:p>
    <w:p>
      <w:pPr>
        <w:pStyle w:val="BodyText"/>
      </w:pPr>
      <w:r>
        <w:t xml:space="preserve">Hai người sóng vai rời đi, không có chú ý tới Lý Mật từ cách đó không xa xuất hiện, như đang nghĩ tới điều gi đó mà nhìn hai người, rồi bước về phòng cùa mình. Hắn thoạt nhìn thương thế cũng không nặng như biểu hiện, mới vừa rồi ho khan suy yếu đon giản mà che đậy tai mắt người khác mà thôi.</w:t>
      </w:r>
    </w:p>
    <w:p>
      <w:pPr>
        <w:pStyle w:val="BodyText"/>
      </w:pPr>
      <w:r>
        <w:t xml:space="preserve">Hắn tuy là Ngụy công, lúc này là minh chủ cùa đạo phi trong thiên hạ, nhưng lại dị thường đơn giản. Cho dù quần áo cũng không khác gi binh sĩ tầm thường, khi đánh cướp các quận huyện đoạt được châu báu, hắn cũng không lấy một xu, đều đem cấp cầo thù hạ, đơn giản là hắn chí tại thiên hạ, biết tiền tài gì cũng đều là vật ngoài thân, nếu tham tài giống như Địch Nhượng, như vậy cũng không thể lấy được lòng cùa người khác, chi có thể gây trờ ngại cho đại nghiệp. Nhưng từ đó, bộ hạ cũng nguyện ý vi hắn mà dốc sức, lúc này đây mỗi trận đều toàn lực ứng phó. Lý Mật ước thúc bản thân, đơn giản đến tình trạng ngặt nghèo, một Ngụy công phù to lớn mà ngay cả nô phó cũng không có một người, bằng không Địch Hoằng cũng sẽ không tin cồ Nhuận Phù dẫn người đến giúp hắn.</w:t>
      </w:r>
    </w:p>
    <w:p>
      <w:pPr>
        <w:pStyle w:val="BodyText"/>
      </w:pPr>
      <w:r>
        <w:t xml:space="preserve">Hắn một mình đi ờ trong đình viện rộng lớn, đi tới trước một gian phòng, đưa tay gõ vài</w:t>
      </w:r>
    </w:p>
    <w:p>
      <w:pPr>
        <w:pStyle w:val="BodyText"/>
      </w:pPr>
      <w:r>
        <w:t xml:space="preserve">cái.</w:t>
      </w:r>
    </w:p>
    <w:p>
      <w:pPr>
        <w:pStyle w:val="BodyText"/>
      </w:pPr>
      <w:r>
        <w:t xml:space="preserve">Sau mấy tiếng cộc cộc vang lẽn, trong phòng một thanh âm không chút gợn sóng vang lên, "Chuyện gì?"</w:t>
      </w:r>
    </w:p>
    <w:p>
      <w:pPr>
        <w:pStyle w:val="BodyText"/>
      </w:pPr>
      <w:r>
        <w:t xml:space="preserve">Người nọ cũng không phải cuồng ngạo, cũng không phải lãnh đạm, mà thanh âm giống như là một mặt nước phẳng lặng, đối với Lý Mật uy chấn thiên hạ cũng không có ý tôn kính gì</w:t>
      </w:r>
    </w:p>
    <w:p>
      <w:pPr>
        <w:pStyle w:val="BodyText"/>
      </w:pPr>
      <w:r>
        <w:t xml:space="preserve">Lý Mật khóe miệng cười giễu, cũng không vào phòng, chi trầm giọng nói: "Ta thật ra cũng không tín nhiệm ngươi".</w:t>
      </w:r>
    </w:p>
    <w:p>
      <w:pPr>
        <w:pStyle w:val="BodyText"/>
      </w:pPr>
      <w:r>
        <w:t xml:space="preserve">"Ta cũng không cầu ngươi tín nhiệm" Người trong phòng hồi đáp.</w:t>
      </w:r>
    </w:p>
    <w:p>
      <w:pPr>
        <w:pStyle w:val="BodyText"/>
      </w:pPr>
      <w:r>
        <w:t xml:space="preserve">Người nọ ngữ điệu lạrih lùng, có thể nói rất là bất kính, Lý Mật ngược lại nờ nụ cười, "Ngươi tới trọ giúp ta, thật sự là ngoài dự liệu cùa ta".</w:t>
      </w:r>
    </w:p>
    <w:p>
      <w:pPr>
        <w:pStyle w:val="BodyText"/>
      </w:pPr>
      <w:r>
        <w:t xml:space="preserve">"Ngươi có thể dự liệu được bao nhiêu chuyện?" Người nọ lạrih nhạt nói: "Tiêu Bố Y ba trận bức ngươi quay về vùng Hồi Lạc. đã không thể tính xa Chi sợ bước tiệp theo cùa hắn sẽ là tính kế tới Lạc Khẩu Thương cùa ngươi?"</w:t>
      </w:r>
    </w:p>
    <w:p>
      <w:pPr>
        <w:pStyle w:val="BodyText"/>
      </w:pPr>
      <w:r>
        <w:t xml:space="preserve">Lý Mật cũng không tức giận, "Ta tay không lập nghiệp, xệp đặt giết Trương Tu Đà, uy chấn thiên hạ. mặc dù không thu hoạch được gi, cuộc đời này còn có gi tiếc nuối?"</w:t>
      </w:r>
    </w:p>
    <w:p>
      <w:pPr>
        <w:pStyle w:val="BodyText"/>
      </w:pPr>
      <w:r>
        <w:t xml:space="preserve">Hắn khi nói đến ba chữ Trương Tu Đà, trong nhà gỗ lại tĩnh lặng chết chóc, không một tiếng động. Lý Mật trên mặt có vè cổ quái, lại giống như cảm khái, như tôn kính, lại như khinh thường cùng miệt thị!</w:t>
      </w:r>
    </w:p>
    <w:p>
      <w:pPr>
        <w:pStyle w:val="BodyText"/>
      </w:pPr>
      <w:r>
        <w:t xml:space="preserve">Hắn tuy nói không tiếc, nhưng bất quá chi là tranh chắp miệng lưỡi, nghĩ tới hắn trước kia, đạo phi tuy vô số, nhưng cũng không có một người nào có thể thành được cái gì. Lý Mật hắn diệu kế uy chấn thiên ầạ, tự hắn làm nên tất cà, Đại Tùy uy nghiêm lúc này cũng chi như cùi mục mà sụp đồ, đạo phi thiên hạ không ai mà không nhìn theo đầu ngựa cùa hắn, vốn định lấy Đông Đô. nhập Quan Trang, thành tựu bá nghiệp cả đời. nào nghĩ đến lại xuất hiện một rào càn, xông ra một Tiêu Bố Y!</w:t>
      </w:r>
    </w:p>
    <w:p>
      <w:pPr>
        <w:pStyle w:val="BodyText"/>
      </w:pPr>
      <w:r>
        <w:t xml:space="preserve">Danh tướng Đại Tùy, đạo phi hắn đã suy xét không ít, nhưng lại chưa từng đem Tiêu Bố Y trờ thành địch thủ, lại càng không ngờ chi trong mấy năm quang cảnh, Tiêu Bố Y đã nhẳm vào nhược điềm cùa hắn mà ra tay. đem hắn ghìm chặt tại phụ cận Lạc Khẩu, hắn nếu nói có chuyện ăn năn, thì đó chính là không có thừa dịp trước khi Tiêu Bố Y thanh danh lẽn cao mà giết hắn đi, nhưng chuyện này ai có thể đoán trước được?</w:t>
      </w:r>
    </w:p>
    <w:p>
      <w:pPr>
        <w:pStyle w:val="BodyText"/>
      </w:pPr>
      <w:r>
        <w:t xml:space="preserve">Hôm nay Tiêu Bố Y đang ờ Đông Đô, chẳng những võ công đă không kém. bên người lại càng có cao thù tụ tập, mỗi lần nhớ tới một kiếm đâm mình kia, Lý Mật trong lòng vẫn còn sợ hãi</w:t>
      </w:r>
    </w:p>
    <w:p>
      <w:pPr>
        <w:pStyle w:val="BodyText"/>
      </w:pPr>
      <w:r>
        <w:t xml:space="preserve">Trong phòng ngoài phòng đều tĩóh lặng chết chóc, Lý Mật trong khi suy tư, trong phòng cũng không biết đang tĩẵm ngâm cái gi.</w:t>
      </w:r>
    </w:p>
    <w:p>
      <w:pPr>
        <w:pStyle w:val="BodyText"/>
      </w:pPr>
      <w:r>
        <w:t xml:space="preserve">Cuối cùng vẫn là Lý Mật phá vỡ sự yên lặng, "Đối với ngươi mặc dù không tírih là tin ngươi, nhưng vẫn có chỗ dùng ngươi, không biết ngươi có ra sức cho ta không".</w:t>
      </w:r>
    </w:p>
    <w:p>
      <w:pPr>
        <w:pStyle w:val="BodyText"/>
      </w:pPr>
      <w:r>
        <w:t xml:space="preserve">"Nói đi" Người trong phòng trả lời.</w:t>
      </w:r>
    </w:p>
    <w:p>
      <w:pPr>
        <w:pStyle w:val="BodyText"/>
      </w:pPr>
      <w:r>
        <w:t xml:space="preserve">Lý Mật trầm ngâm nói: "Địch Nhượng muốn quay về Ngòa Cương, hôm nay ta cùng Địch Nhượng đã xé rách da mặt... nhưng hôm nay... chỉ giết Địch Hoằng".</w:t>
      </w:r>
    </w:p>
    <w:p>
      <w:pPr>
        <w:pStyle w:val="BodyText"/>
      </w:pPr>
      <w:r>
        <w:t xml:space="preserve">Người nọ lạrih nhạt nói: "Chắc là người cùaNgõa Cương tới không ít, ngươi vi trước mặt bọn họ không tiện xuống tay, nhưng lại muốn giả nhân giả nghĩa nên mượn tay ta đi giết han?"</w:t>
      </w:r>
    </w:p>
    <w:p>
      <w:pPr>
        <w:pStyle w:val="BodyText"/>
      </w:pPr>
      <w:r>
        <w:t xml:space="preserve">"Vậy còn ngươi?" Lý Mật chậm rãi nói: "Ngươi phản bội Trương Tu Đà, sống không có mặt trời, cùng với chuột chạy qua đường cũng không khác gi, so với ta hình như cũng không có chỗ nào hơn".</w:t>
      </w:r>
    </w:p>
    <w:p>
      <w:pPr>
        <w:pStyle w:val="BodyText"/>
      </w:pPr>
      <w:r>
        <w:t xml:space="preserve">Hai người nói không đầu đuôi, như là đề phòng lẫn nhau, lại như là hết sức tín nhiệm, ít nhất nếu là người khác nói loại lời này, mười người cũng bị Lý Mật một chường kết liễu. Lý Mật mặc dù cũng châm chọc khiêu khích, nhưng lại không có động thù đối với người trong phòng.</w:t>
      </w:r>
    </w:p>
    <w:p>
      <w:pPr>
        <w:pStyle w:val="BodyText"/>
      </w:pPr>
      <w:r>
        <w:t xml:space="preserve">"Lúc nào xuất phát?"</w:t>
      </w:r>
    </w:p>
    <w:p>
      <w:pPr>
        <w:pStyle w:val="BodyText"/>
      </w:pPr>
      <w:r>
        <w:t xml:space="preserve">"Bây giờ" Lý Mật trầm giọng nói: "Địch Nhượng hiện tại đã trên đường quay về Ngõa Cương, nhắm chừng sẽ vội vàng quay về, chỉ sợ ta xuống tay, nếu như ngươi tức tốc mà đi, hẳn là có thể tại Thước Sơn ngăn chận hắn. Nơi đó có hạp cốc sâu, là chỗ giết người rất tốt. Đan Hùng Tín sẽ không theo đi theo hắn, hắn lúc này bên người chi có một Vương Nho Tín cụt tay, ngươi muốn giết hắn, cũng không phải là chuyện khó khăn. Giết Địch Nhượng, ta mới có thể tin tường ngươi thật tình giúp ta". Lý Mặt nói xong lời nàv, xoav người rời đi. Người trong phòng nắm lấy một thanh trường thương, ngóng nhìn hàn quang trẽn mũi thương. Hắn dùng lực nhẹ chuvển. một tiếng cắc vang lên. mũi thương của trường thương rụt trờ về, thân thương cũng đã chia thành hai nửa, bai tav phân rạ ầai đoạn thân thương biến thành một cặp đoản côn.</w:t>
      </w:r>
    </w:p>
    <w:p>
      <w:pPr>
        <w:pStyle w:val="BodyText"/>
      </w:pPr>
      <w:r>
        <w:t xml:space="preserve">Trường thương nàv cùa hắn chế tạo cực kv tinh xảo, biến ầóa kầó lường. Chi là trong mắt cùa bắn chi có sự bi ai nồng đậm. giắt thương ra sau lưng, đẩv cừa đi ra ngoài. Ngoài cừa sớm đà có chuẩn bị tuẫn mã- bắn xoav người lẽn ngựa, hai chân kẹp lại. tuần mã đà nhẳm thẳng Lạc Khẩu mà chạv đi, hướng đi đúng là Tầước Sơn.</w:t>
      </w:r>
    </w:p>
    <w:p>
      <w:pPr>
        <w:pStyle w:val="BodyText"/>
      </w:pPr>
      <w:r>
        <w:t xml:space="preserve">Lý Mặt từ cừa sồ nhìn thấv. lầm bầm nói: "Hav cho một Trương Tu Đà. mặc dù chết đă lảu, nhưng ảnh ầưỡng lại vẫn sâu sắc như thế..</w:t>
      </w:r>
    </w:p>
    <w:p>
      <w:pPr>
        <w:pStyle w:val="BodyText"/>
      </w:pPr>
      <w:r>
        <w:t xml:space="preserve">***</w:t>
      </w:r>
    </w:p>
    <w:p>
      <w:pPr>
        <w:pStyle w:val="BodyText"/>
      </w:pPr>
      <w:r>
        <w:t xml:space="preserve">Địch Nhượng thoát được tính mạng, vội vã dần mấv trăm thủ hạ rời Lạc Khẩu.</w:t>
      </w:r>
    </w:p>
    <w:p>
      <w:pPr>
        <w:pStyle w:val="BodyText"/>
      </w:pPr>
      <w:r>
        <w:t xml:space="preserve">Bốn người hắn đi tới từ biệt, khi quav về chi còn một người rưỡi. Vương Nho Tín bị chặt đứt cánh tay. không tính là một người đầy đủ. Không thấv Địch Ma Hằu. Địch Hoẳng đàu, Vương Nho Tín cầỉ còn lại có một cánh tay, mọi người đều có ý bắt an.</w:t>
      </w:r>
    </w:p>
    <w:p>
      <w:pPr>
        <w:pStyle w:val="BodyText"/>
      </w:pPr>
      <w:r>
        <w:t xml:space="preserve">Nhưng cũng đều chuần bị chờ phân phó. như tên đã lẽn cung, nhìn thấv trại chủ chi thúc dục rời đi. mọi người chỉ có thể đem chuvện để ờ trong lòng. Địch Nhượng đã sớm cầo người đem tiền tài lén đưa về Ngõa Cương, hành lv đương nhiên chỉ còn lại một chút. Mọi ngirời đẩy vài cái xe lớn. ầm ầm đùng đùng cũng không tính là mau, Đan Hùng Tín từ Lạc Khẳu tiễn đến phụ cặn Lạc Khẩu chiếm Thương, lúc nàv mới chẳp tav nói: "Trại chù. Lạc Khẩu đã hết, ta không thể đi nữa. thứ không tiễn xa được".</w:t>
      </w:r>
    </w:p>
    <w:p>
      <w:pPr>
        <w:pStyle w:val="BodyText"/>
      </w:pPr>
      <w:r>
        <w:t xml:space="preserve">Địch Nhượng nước mắt lại chảv xuôi xuống, làm ra vé đáng thương trông mong nhìn Đan Hùng Tín nói: "HùngTín. không băng... ngươi tiễn ta đến Ngõa Cương đi?"</w:t>
      </w:r>
    </w:p>
    <w:p>
      <w:pPr>
        <w:pStyle w:val="BodyText"/>
      </w:pPr>
      <w:r>
        <w:t xml:space="preserve">Đan Hùng Tín khẽ nhái màv. "Cái nàv... Ngụv công nếu đă nói chuvện cũ sẽ bỏ qua. ta nghĩ hắn hẳn là sẽ không... truv cứu nữa".</w:t>
      </w:r>
    </w:p>
    <w:p>
      <w:pPr>
        <w:pStyle w:val="BodyText"/>
      </w:pPr>
      <w:r>
        <w:t xml:space="preserve">Địch Nhượng cười khổ nói: "Hùng Tín. ngươi còn nhớ hồng ơ Ngõa Cương không?"</w:t>
      </w:r>
    </w:p>
    <w:p>
      <w:pPr>
        <w:pStyle w:val="BodyText"/>
      </w:pPr>
      <w:r>
        <w:t xml:space="preserve">Đan Hùng Tín than nhẹ một tiếng. "Hùng Tín cuộc đời này cũng không thể quèn".</w:t>
      </w:r>
    </w:p>
    <w:p>
      <w:pPr>
        <w:pStyle w:val="BodyText"/>
      </w:pPr>
      <w:r>
        <w:t xml:space="preserve">Địch Nhượng rơi lệ nói: "Nhớ năm đó Ngõa Cương tụ nghĩa, ta được các ngươi tương trợ. lúc nàv mới có được thanh thế như bôm nav. Ngõa Cương ngũ hồ uv danh hiển bách, người nào cũng cùng với ta tình như thủ túc. Nhưng Trương Đồng Nhi đã chết sớm. Trần Trí Lược ờ nơi nào không rõ, Binh Nguvẽn Chẵn... ài. không đề cặp tới cũng được. TrongNgõa Cương ngũ hổ ta xem trọng nhất chính là Hùng Tín ngirơi cùng với Thế Tích. Nhưng Thế Tícầ lại đi Tương Dương, hôm nav hồng đă sớm um tùm. nhưng lại cầi có ta cô đon một mình, hơn nữa còn kầôngbiết... ta có thể còn sống để trờ về ngắm hòng hav không!"</w:t>
      </w:r>
    </w:p>
    <w:p>
      <w:pPr>
        <w:pStyle w:val="BodyText"/>
      </w:pPr>
      <w:r>
        <w:t xml:space="preserve">Nói tới đày. Địch Nhượng nước mắt tràn lan giống như Hoàng Hà. không thể ngừng lại, Đan Hùng Tín thờ dài một tiếng. "Trại chù. ta đưa người quav về. bắt quáNgụv công đối đài với ta cũng không tệ, ta sau khi trờ lại Ngòa Cương, vẫn phải trờ về giúp một tay. không thề rời đi".</w:t>
      </w:r>
    </w:p>
    <w:p>
      <w:pPr>
        <w:pStyle w:val="BodyText"/>
      </w:pPr>
      <w:r>
        <w:t xml:space="preserve">Địch Nhượng vui mừng khôn xiết, liên tục gặt đằu nói: "Hùng Tín. chi cằn ngươi đưa ta đến Ngõa Cương, bực đại ân đại đức này, ta trọn đời khó quên" Đan Hùng Tín cười khồ lắc đằu, nhưng đã sớm gọi binh sĩ quạ phàn phó cho hắn trờ về thông báo cho Ngụv công. Đan Hùng Tín nhìn như lỗ mãng, nhưng trong thô có tinh, thẳm nghĩ mình nếu không báo lại. chi sợ Lv Mặt thật sẽ tường rẳng hắn sẽ không quav trờ lại. Địch Nhượng đối với hắn có ơn tri ngộ. Lv Mặt đối với hắn cũng không kém, mắt thấv Lý Mặt cùng Địch Nhượng thế đã như nước với lửa. bắn cũng lâm vào thế khó xừ.</w:t>
      </w:r>
    </w:p>
    <w:p>
      <w:pPr>
        <w:pStyle w:val="BodyText"/>
      </w:pPr>
      <w:r>
        <w:t xml:space="preserve">Mọi người nhẳm về phía đông mà đi, Địch Nhượng được Đan Hùng Tín giúp đỡ. trong lòng đã hơi bình tĩnh, dọc theo đường đi cau mày, cầi nghĩ tới sau khi về tới Ngòa Cương, thì lập tức sẽ đi Lẻ dương tìm nơi nương tựa ờ chỗ Lv Tĩnh, không nén trì hoãn.</w:t>
      </w:r>
    </w:p>
    <w:p>
      <w:pPr>
        <w:pStyle w:val="BodyText"/>
      </w:pPr>
      <w:r>
        <w:t xml:space="preserve">Địch Nhượng trong lòng sốt ruột, giục ngựa cực nhanh, nhưng xe lớn lại không thể đi quá nhanh được, khi đến Tầước Soụ chi nghe được phía sau đột nhiên có tiếng vó ngựa cắp bách. Địch Nhượng lại càng hoàng sợ. vội vàng ghìm ngựa. Đan Hùng Tín lập tức cầm sóc nhìn lại. thì thấv ờ phưong xa có một kỵ sĩ giống như cuồng phong chạv tới. không khỏi âm thầm kinh ầãi.</w:t>
      </w:r>
    </w:p>
    <w:p>
      <w:pPr>
        <w:pStyle w:val="BodyText"/>
      </w:pPr>
      <w:r>
        <w:t xml:space="preserve">Địcầ Nhượng sớm vọt đến phía sau Đan Hùng Tín, ghìm ngựa dừng ờ bẽn đường, sắc mặt tái nhợt.</w:t>
      </w:r>
    </w:p>
    <w:p>
      <w:pPr>
        <w:pStyle w:val="BodyText"/>
      </w:pPr>
      <w:r>
        <w:t xml:space="preserve">Vốn bọn bọ chính là đạo phỊ không đárih cướp người khác đă là tốt rồi, nhưng hiện tại Địcầ Nhượng chi nơm nóp lo sợ. sớm đã mắt đi dũng khí năm đó.</w:t>
      </w:r>
    </w:p>
    <w:p>
      <w:pPr>
        <w:pStyle w:val="BodyText"/>
      </w:pPr>
      <w:r>
        <w:t xml:space="preserve">Ngựa nọ thoáng qua đã tới bẽn cạnh mọi người, cũng không dừng lại, cầi đi lướt quạ người nọ ở trẽn lưng ngựa, đầu đội mũ trùm, che cả nửa bẽn mặt. làm cho người ta thấv không rõ khuôn mặt.</w:t>
      </w:r>
    </w:p>
    <w:p>
      <w:pPr>
        <w:pStyle w:val="BodyText"/>
      </w:pPr>
      <w:r>
        <w:t xml:space="preserve">Đợi sau khi người nọ đi quạ tất cả mọi người mới thờ phào một hơi. Địcầ Nhượng nhìn tầấv người nọ không phải vi mình mà đến. trong lòng an tâm một chút. Mọi ngirời tiếp tục lẽn đường, phía trước chính là khe núi Thước Sơn. qua hạp cốc là tới Huỳnh Dương, vượt qua kêrứi đào chính là địa giới trại Ngòa Cương. Vương Nho Tín nhìn thắv Địch Nhượng kầần trương, thắp giọng an ùi nói: "Trại chù, nghĩ tới bọn họ muốn dồn chúng ta vào chỗ chết, quá nửa đà có thế đắc thủ ờ tại Lạc KhẩU- chúng ta chạv đi như thế. bọn họ chi sợ đuối cũng không kịp. Hơn nữa... nơi nàv cũng là đắt cùa Ngõa Cương. Vương Bá Đương cầo dù có muốn, chỉ sợ cũng không dám động thù".</w:t>
      </w:r>
    </w:p>
    <w:p>
      <w:pPr>
        <w:pStyle w:val="BodyText"/>
      </w:pPr>
      <w:r>
        <w:t xml:space="preserve">Địch Nhượng trong lòng hơi an tâm. "Nho Tín nói cũng có lý".</w:t>
      </w:r>
    </w:p>
    <w:p>
      <w:pPr>
        <w:pStyle w:val="BodyText"/>
      </w:pPr>
      <w:r>
        <w:t xml:space="preserve">Đan Hùng Tín lại khẽ nầíu màv nói: "Ta sao lại cảm thấv người nọ hìrih như là người quen?"</w:t>
      </w:r>
    </w:p>
    <w:p>
      <w:pPr>
        <w:pStyle w:val="BodyText"/>
      </w:pPr>
      <w:r>
        <w:t xml:space="preserve">"Là ai?" Địch Nhượng khản trương hoi.</w:t>
      </w:r>
    </w:p>
    <w:p>
      <w:pPr>
        <w:pStyle w:val="BodyText"/>
      </w:pPr>
      <w:r>
        <w:t xml:space="preserve">Đan Hùng Tín lắc đầu nói: "Trong lúc nhắt thời cũng nghĩkhông ra là người nào!"</w:t>
      </w:r>
    </w:p>
    <w:p>
      <w:pPr>
        <w:pStyle w:val="BodyText"/>
      </w:pPr>
      <w:r>
        <w:t xml:space="preserve">Mọi người trong khi nói chuvệạ đã gằn đến son cốc, tiếng xe đi ầm ầm tới trong cốc, phía đối diện đột nhiên đi ra một cái xe trâu, ờ trẽn chất đầy cùi đốt. Một tiều phu mang mũ trùm, vác búa vội vàng đi sau con trâu mà ầò hét. bắt con trâu già tiến bước. Tiều phu râu mép hoa râm. thoạt nhìn tuồi cũng không ít.</w:t>
      </w:r>
    </w:p>
    <w:p>
      <w:pPr>
        <w:pStyle w:val="BodyText"/>
      </w:pPr>
      <w:r>
        <w:t xml:space="preserve">Mắv tràm đạo phi một bụng bực tức. giờ phút nàv lớn tiếng ầô quát. "Cút ngav!"</w:t>
      </w:r>
    </w:p>
    <w:p>
      <w:pPr>
        <w:pStyle w:val="BodyText"/>
      </w:pPr>
      <w:r>
        <w:t xml:space="preserve">Tiều phu bỗng nhiên nhìn thấv đối diện đi tới nhiều đạo phi như vậy, đã sớm hoang sợ đến mặt tái nhợt, ngã lăn ra đất. Địch Nhượng tìm được đường sống trong chỗ chết, không muốn sinh sự nhiều, vội vàng quát bảo thủ hạ dừng tav. Tiều phu thấv thế. vội vàng thúc xe trâu vọt sang một bẽn.</w:t>
      </w:r>
    </w:p>
    <w:p>
      <w:pPr>
        <w:pStyle w:val="BodyText"/>
      </w:pPr>
      <w:r>
        <w:t xml:space="preserve">Đường trong son cốc cũng không tính là rộng. Đan Hùng Tín giục ngựa đi trước. Địch Nhượng bám sát theo phía sau- Vương Nho Tín cũng sát một bên. mắv trăm đạo phi vội vàng đẳy xe theo ờ phía sau. Đan Hùng Tín mắt nhìn ra phương xa. khi giục ngựa đi ngang qua xe trâu, đột nhiên hừ lạnh một tiếng, trường sóc vung ra. hướng về tiều phu mà đâm tới!</w:t>
      </w:r>
    </w:p>
    <w:p>
      <w:pPr>
        <w:pStyle w:val="BodyText"/>
      </w:pPr>
      <w:r>
        <w:t xml:space="preserve">Đan Hùng Tín bất ngờ làm ra động tác nàv, cho dù Địch Nhượng cũng đều thắt kinh.</w:t>
      </w:r>
    </w:p>
    <w:p>
      <w:pPr>
        <w:pStyle w:val="BodyText"/>
      </w:pPr>
      <w:r>
        <w:t xml:space="preserve">Tất cả mọi người đều biết Đan Hùng Tín tuv là đạo phị nhưng không phải là hạng giết người như mạ giờ phút nàv tự nhiên lại ra tay với một người tiều phu- thật sự là không phù họp với tính cách cùa bắn.</w:t>
      </w:r>
    </w:p>
    <w:p>
      <w:pPr>
        <w:pStyle w:val="BodyText"/>
      </w:pPr>
      <w:r>
        <w:t xml:space="preserve">Tiều phu vốn đang run run, nhìn thấv một sóc cùa Đan Hùng Tín đâm tới. la to một tiếng, muốn tránh né, nhưng chân đều có chút nầư nhũn rạ thì làm sao có thể tránh né? Tiều phu mềm nhũn ra mà ngã ra trẽn mặt đắt, vốn tuvệt đối là tránh không thoát trường sóc cùa Đan Hùng Tín. không nghĩ tới Đan Hùng Tín hừ lạnh một tiếng, đă ngừng trường sóc.</w:t>
      </w:r>
    </w:p>
    <w:p>
      <w:pPr>
        <w:pStyle w:val="BodyText"/>
      </w:pPr>
      <w:r>
        <w:t xml:space="preserve">Lằn nàv từ thế tới sắm đárih chuvển sang tĩnh nầược nầưxử nữ. thật sự là có lực cánh tav phi thường, mọi người nếu không phải như đang có tâm sự trùng trùng, thì đã sớm khen ngợi. Địch Nhượng vội vàng nói: "Hùng Tín. ngirơi giết hắn làm gì?"</w:t>
      </w:r>
    </w:p>
    <w:p>
      <w:pPr>
        <w:pStyle w:val="BodyText"/>
      </w:pPr>
      <w:r>
        <w:t xml:space="preserve">Đan Hùng Tín cau màv nói: "Hiện ờ đây là vùng hoang đã- nghĩa quân hoành hành, sao lại có tiều phu lui tới?"</w:t>
      </w:r>
    </w:p>
    <w:p>
      <w:pPr>
        <w:pStyle w:val="BodyText"/>
      </w:pPr>
      <w:r>
        <w:t xml:space="preserve">Tiều phu bị ầù dọa đứng thẳng không nổi, Địcầ Nhượng giải tầích: "Người nàv nói không chừng là ờ ngav trẽn núi phụ cặn".</w:t>
      </w:r>
    </w:p>
    <w:p>
      <w:pPr>
        <w:pStyle w:val="BodyText"/>
      </w:pPr>
      <w:r>
        <w:t xml:space="preserve">Đan Hùng Tín nhìn thấy tiều phu không giống như giả bộ. một sóc vừa rồi cơ hồ đâm trúng hắn. cừ cầi bối rối của người nàv cùng tiều phu tằm thường cũng không khác gì, cầắc là mình đa tâm rồi. Nghĩ tới đâv. Đan Hùng Tín thu hồi trường sóc, giục ngựa đi trướạ cầi là vẫn không nhịn được mà nhìn về phía tiều phu- thắv hắn vẫn ngần ra như gà gỗ. thì chậm rãi lắc đầu.</w:t>
      </w:r>
    </w:p>
    <w:p>
      <w:pPr>
        <w:pStyle w:val="BodyText"/>
      </w:pPr>
      <w:r>
        <w:t xml:space="preserve">Cầi là ngựa mới đi được vài bước, rồi đột nầiên vang lên hai tiếng rắc rắạ Đan Hùng Tín sớm có carửi giác, trong lòng chọt lạnh- quav đầu nhìn qua. chi tầấv chiếc xe vỡ tung rạ một cái xe củi lớn như vậy đà bav lên. bướng về phía đầu hắn mà đập xuống!</w:t>
      </w:r>
    </w:p>
    <w:p>
      <w:pPr>
        <w:pStyle w:val="BodyText"/>
      </w:pPr>
      <w:r>
        <w:t xml:space="preserve">Cả chiếc xe cùng cùi. cũng nặng cà ngàn cân. đột nhiên lại bav lẽn như vậy, thật sự là pbi thường quái dị. Xe chưa tới. củi đă nhằm mặt mà đárih tới. nghe tiếng vù vù.</w:t>
      </w:r>
    </w:p>
    <w:p>
      <w:pPr>
        <w:pStyle w:val="BodyText"/>
      </w:pPr>
      <w:r>
        <w:t xml:space="preserve">Đan Hùng Tín hét lớn một tiếng, cũng không kịp giục ngựa, đã lặp tức bav xéo rạ cùi cùng xe đã nện lẽn trẽn lưng ngựa của hắn. ngựa hí lẽn một tiếng bi thảm- bốn vó quv xuống đất, đãbị đập chết tại chồ!</w:t>
      </w:r>
    </w:p>
    <w:p>
      <w:pPr>
        <w:pStyle w:val="BodyText"/>
      </w:pPr>
      <w:r>
        <w:t xml:space="preserve">Dưới xe trâu, đã có một người đột nầiên xuất hiện, ầai tav đưa ra sau lưng, đã rát ra đoản cỏn nơi tay, hai tav vung lẽn nhập lại. đà tạo thành một thanh trường thương, mũi chân vừa điểm, đã như sấm nồ. như điện xẹt nhẳm về phía Địch Nhượng mà đárih tới.</w:t>
      </w:r>
    </w:p>
    <w:p>
      <w:pPr>
        <w:pStyle w:val="BodyText"/>
      </w:pPr>
      <w:r>
        <w:t xml:space="preserve">Đan Hùng Tín người vừa rơi xuống đất, vừa nhìn tầấv đã thất thanh nói: "La Sĩ Tín?!"</w:t>
      </w:r>
    </w:p>
    <w:p>
      <w:pPr>
        <w:pStyle w:val="BodyText"/>
      </w:pPr>
      <w:r>
        <w:t xml:space="preserve">Đan Hùng Tín trong thanh âm tràn đầy vè khó mà tin được, bỗng nhiên tinh ngộ. lúc nàv mới nhớ ra người mới vừa rồi xẹt qua là ai. Hắn trông thắv bóng lưng người nọ có chút quen thuộc. nhưng lại chi ngầĩ là người nào đó cùa Ngòa Cương, thế nào cũng không thể liên hệ đến trẽn người cùa La Sĩ Tín dưới trướng Trương Tu Đà.</w:t>
      </w:r>
    </w:p>
    <w:p>
      <w:pPr>
        <w:pStyle w:val="BodyText"/>
      </w:pPr>
      <w:r>
        <w:t xml:space="preserve">Trương Tu Đà đối với Ngõa Cương nhiều lằn bao vây tiêu diệt khu đuồỊ Đan Hùng Tín đối với La Sĩ Tín cũng đã sớm nhận ra. mới vừa rồi thấv bóng lưng đà cảm thấv quen thuộc, hiện nav nhìn thấv mặt bắn. mặc dù phát hiện hắn sắc mặt tiều tụy. có chút gầv gò. nhưng vẫn liếc mắt một cái đã nhận ra sinh tử đại địcầ này!</w:t>
      </w:r>
    </w:p>
    <w:p>
      <w:pPr>
        <w:pStyle w:val="BodyText"/>
      </w:pPr>
      <w:r>
        <w:t xml:space="preserve">La Sĩ Tín sao lại mai phục ờ nơi nàv. hắn tại sao muốn tới giết trại chù? Đan Hùng Tín nghĩ cũng không rõ, nhưng người ờ cácầ Địch Nhượng một khoảng cũng khá xa. đà cứu không kịp.</w:t>
      </w:r>
    </w:p>
    <w:p>
      <w:pPr>
        <w:pStyle w:val="BodyText"/>
      </w:pPr>
      <w:r>
        <w:t xml:space="preserve">Người ờ trong phòng nói chuvện cùng LÝ Mặt đương nhiên chính là La Sĩ Tín!</w:t>
      </w:r>
    </w:p>
    <w:p>
      <w:pPr>
        <w:pStyle w:val="BodyText"/>
      </w:pPr>
      <w:r>
        <w:t xml:space="preserve">La Sĩ Tín giục ngựa đi vội, rất nhanh đuổi kịp Địcầ Nhượng, nhưng lặp tức phát hiện tin tức mà Lv Mặt cắp cho có sai lầm. bời vì Đan Hùng Tín cũng ờ đó! Hắn biết Đan Hùng Tín vò cõng không kém. hon nữa còn có mấv trăm đạo phỊ mình chưa chắc đã một kích đắc thủ- lúc này mới không có động thủ- trực tiếp đi trước tới sơn cốc, nhìn thắv có tiều phu đárih xe trâu đến đây, lúc nàv mới trốn ờ dưới xe trâu cầờ đợi.</w:t>
      </w:r>
    </w:p>
    <w:p>
      <w:pPr>
        <w:pStyle w:val="BodyText"/>
      </w:pPr>
      <w:r>
        <w:t xml:space="preserve">La Sĩ Tín võ công cao minh, tiều phu hòn nhiên không phát giác ra. Đan Hùng Tín thử dò xét xong thì lòng nghi ngờ cũng diệt bết. nhưng lại không nghĩ đến tiều phu không có vấn đề. ờ dưới xe trâu lại ần giắu sát cơ trí mạng!</w:t>
      </w:r>
    </w:p>
    <w:p>
      <w:pPr>
        <w:pStyle w:val="BodyText"/>
      </w:pPr>
      <w:r>
        <w:t xml:space="preserve">La Sĩ Tín chán gãv xe, phấn kầời thẩn lực. đem xe trâu đập về phía Đan Hùng Tín. biết không không thể làm Đan Hùng Tín bị thương, cầi muốn ngăn cản bắn trong chốc lát, để mình toàn lực ứng phó đi giết Địch Nhượng.</w:t>
      </w:r>
    </w:p>
    <w:p>
      <w:pPr>
        <w:pStyle w:val="BodyText"/>
      </w:pPr>
      <w:r>
        <w:t xml:space="preserve">Mũi thương hàn quang lóe lẻn, Địch Nhượng cực kv hoảng sợ, đã rơi xuống ngựa. Vương Nầo Tín thắv tình thế không ồn, vội vàng giục ngựa xông đến, Địch Nhượng sống chết trước mắt, động tác cũng nhanh hằn lẻn. đà vọt đến bẽn sườn ngựa của Vương Nho Tín, muốn mượn tầân ngựa ngăn cản trong chốc lát</w:t>
      </w:r>
    </w:p>
    <w:p>
      <w:pPr>
        <w:pStyle w:val="BodyText"/>
      </w:pPr>
      <w:r>
        <w:t xml:space="preserve">La Sĩ Tín người đến thương đến. một thương đâm thũng bụng ngựa, trường thương rời tay. đã xò xuvên qua bụng ngựa, đâm tới trước mặt Địch Nhượng!</w:t>
      </w:r>
    </w:p>
    <w:p>
      <w:pPr>
        <w:pStyle w:val="Compact"/>
      </w:pPr>
      <w:r>
        <w:t xml:space="preserve">Địch Nhượng không nghĩ tới La Sì Tín ra chiêu hung hãn như thế, trọn mắt há hốc mồm, mắt thắv sẽ bị trường thương xuvèn thấu qua ngực, chợt nghe một tiếng vang lớn. một mũi tên sắc bén phóng tới. chấn ờ giữa trường thương. Trường thương bav xéo ra ngoài- đâm thủng bắp đùi Địch Nhượng, đem hắn đóng đinh trẽn mặt đất. Đan Hùng Tín không nhịn được hướng về phía tên dải phóng tới mà nhìn quạ thắv một người đang đứng trước gió, cằm trong tav trường cung, uv phong lẫm lẵm, thất thanh hô lẽn: "Tiêu Bố Y?!"</w:t>
      </w:r>
      <w:r>
        <w:br w:type="textWrapping"/>
      </w:r>
      <w:r>
        <w:br w:type="textWrapping"/>
      </w:r>
    </w:p>
    <w:p>
      <w:pPr>
        <w:pStyle w:val="Heading2"/>
      </w:pPr>
      <w:bookmarkStart w:id="382" w:name="chương-360-long-đằng-hổ-dược"/>
      <w:bookmarkEnd w:id="382"/>
      <w:r>
        <w:t xml:space="preserve">360. Chương 360: Long Đằng Hổ Dược</w:t>
      </w:r>
    </w:p>
    <w:p>
      <w:pPr>
        <w:pStyle w:val="Compact"/>
      </w:pPr>
      <w:r>
        <w:br w:type="textWrapping"/>
      </w:r>
      <w:r>
        <w:br w:type="textWrapping"/>
      </w:r>
      <w:r>
        <w:t xml:space="preserve">Gió trong sơn cốc, âm u lạrih lẽo, Tiêu Bố Y lại đóng ở phía mặt trời, ánh sáng mặt trời chiếu lên trên người, tạo nên một vầng hào quang sáng chói.</w:t>
      </w:r>
    </w:p>
    <w:p>
      <w:pPr>
        <w:pStyle w:val="BodyText"/>
      </w:pPr>
      <w:r>
        <w:t xml:space="preserve">Tiêu Bố Y tay cầm cung, giống như chường quản đại quyền sinh sát. Đan Hùng Tín xa xa nhìn thấy, chợt như nằm mộng, cảm thấy như nhớ lại khi ờ tại Hắc Phong lĩnh năm đó.</w:t>
      </w:r>
    </w:p>
    <w:p>
      <w:pPr>
        <w:pStyle w:val="BodyText"/>
      </w:pPr>
      <w:r>
        <w:t xml:space="preserve">Lúc đó Tiêu Bố Y cũng như thế, một người trấn quan ải, vạn người khó qua. chi là khi đó Tiêu Bố Y muốn giết hết Ngõa Cương, hôm nay lại muốn cứu trợ Địch Nhượng.</w:t>
      </w:r>
    </w:p>
    <w:p>
      <w:pPr>
        <w:pStyle w:val="BodyText"/>
      </w:pPr>
      <w:r>
        <w:t xml:space="preserve">Tiêu Bố Y chi bằng một mũi tên đã đem một thương tất sát cùa La Sĩ Tín bắn lệcii đi, mặc dù Địch Nhượng vẫn không trárih khòi bị thương, nhưng cũng làm cho La Sĩ Tín trong lòng chấn động mãnh liệt, thẳm nghĩ Tiêu Bố Y so với lúc gặp ờ cung điện trong lòng đất, lại cao minh hơn rất nhiều.</w:t>
      </w:r>
    </w:p>
    <w:p>
      <w:pPr>
        <w:pStyle w:val="BodyText"/>
      </w:pPr>
      <w:r>
        <w:t xml:space="preserve">Một tiễn này chỗ sắc bén bá đạo, cho dù so với Trưcrag tướng quân năm đó cũng không thua kém gì, Tiêu Bố Y này võ công tinh tiến như thể, thật sự là làm cho người khác không thể tin được.</w:t>
      </w:r>
    </w:p>
    <w:p>
      <w:pPr>
        <w:pStyle w:val="BodyText"/>
      </w:pPr>
      <w:r>
        <w:t xml:space="preserve">La Sĩ Tín thật ra cùng Tiêu Bố Y gặp mặt bất quá chỉ một lần, năm đó ờ cung điện trong lòng đất diễn trò, hắn nghe theo sư tôn phân phó hướng tới Tiêu Bố Y thể hiện ra thiên thu; sau đó cùng Trương Tu Đà xẹp đặt vây giết Tiêu Bổ Y. Tiêu Bố Y lại cùng nữ từ Ăn cơm trắng bố cục đối kháng Trương Tu Đà, bốn người đấu nhau một trận, đều không có chiếm được tiện nghi, mà Tiêu Bố Y ban đầu lấy ám khí đánh La Sĩ Trá bị thương, ờ trong lòng La Sĩ Tín, Tiêu Bố Y chỉ biết xừ dụng ám khí, còn võ công cùa bản thân thì cũng chi thường thôi.</w:t>
      </w:r>
    </w:p>
    <w:p>
      <w:pPr>
        <w:pStyle w:val="BodyText"/>
      </w:pPr>
      <w:r>
        <w:t xml:space="preserve">Nhưng tên đài so với thiết thương thì nhẹ hơn nhiều, trường thương mà La Sĩ Tín sừ dụng toàn thăn dùng tinh cương chế tạo, cấu tạo xảo diệu, có dài có ngắn, lên ngựa xuống ngựa vận dụng cực kỳ nharih và tiện, hắn võ còng vốn cao, lại có thêm thanh thiết thương này nơi tay, như hổ thêm cánh. Hắn đâm trường thương ra mặc dù cách bụng ngựa, nhưng uy lực không giảm, kình lực không thiểu. Tiêu Bố Y ờ xa chỉ bẳng tên dài bắn lệch trường thương, vô luận kình lực, độ chuẩn, tốc độ đều làm cho người ta sợ MỊ cảm thấy không thể tường tượng nổi.</w:t>
      </w:r>
    </w:p>
    <w:p>
      <w:pPr>
        <w:pStyle w:val="BodyText"/>
      </w:pPr>
      <w:r>
        <w:t xml:space="preserve">Nhìn lẻn, trỏng thấy Tiêu Bố Y giống như thiên thần, tên dài bắn ra mơ hồ có thần thái cùa Trương Tu Đà, La Sĩ Tín tim chợt nhói lên. giống như bị người đánh một quyền vào ngực, nhưng vẫn không quên mục đích cùa mình.</w:t>
      </w:r>
    </w:p>
    <w:p>
      <w:pPr>
        <w:pStyle w:val="BodyText"/>
      </w:pPr>
      <w:r>
        <w:t xml:space="preserve">Thân thể lăn xuống, đã từ bụng ngựa chui qua. La Sĩ Tín vung tay rút thương, vốn tính đâm tiếp, nhưng liếc mắt qua thấy Tiêu Bố Y đưa tay rút tên, tuy chi trong tích tắc. ờ trước ngực đã thấy lạrih ngắt, chi lập tức lăn xuống, đã thụt lùi ra mấy bước, một tiếng xẹt vang lên. mũi tên đã bắn lút vào trong mặt đất, đúng là chỗ mà La Sĩ Trá mới vừa đi. Hắn nếu tiến lèn đi giết Địch Nhượng, chi sợ đã bị tên cùa Tiêu Bố Y đóng đinh ờ trên mặt đất!</w:t>
      </w:r>
    </w:p>
    <w:p>
      <w:pPr>
        <w:pStyle w:val="BodyText"/>
      </w:pPr>
      <w:r>
        <w:t xml:space="preserve">La Sĩ Tín dừng lại, thù thù Tích huyết trường thương, đã quay đầu nhìn về phía Tiêu Bố Yi, thấy hắn vẫn đang cầm một cây cung không, nhưng đã làm cho hắn hồn vía lẽn mây.</w:t>
      </w:r>
    </w:p>
    <w:p>
      <w:pPr>
        <w:pStyle w:val="BodyText"/>
      </w:pPr>
      <w:r>
        <w:t xml:space="preserve">Tiêu Bố Y cũng ám thẳm kirih ngạc La SĩTíncảrihgiác cực cao. trường cung thế đi mặc dù cắp bách, nhưng đối mặt với cao thù, đều phải từ tốc độ tiến tới mà phán đoán, tiến tới một kích đắc thù. La Sĩ Tín không tiến mà lùi, một chiêu này là ngoài dự liệu cùa Tiêu Bố Y.</w:t>
      </w:r>
    </w:p>
    <w:p>
      <w:pPr>
        <w:pStyle w:val="BodyText"/>
      </w:pPr>
      <w:r>
        <w:t xml:space="preserve">Địch Hoằng một chán bị La Sĩ Tín coi như là cù cãi, trường thương đâm vào rút ra. đau đớn tận xương, nhưng dù sao túủi mạng nguy hiểm, nhìn thấy Tiêu Bổ Y chạy tới, đột nhiên rõ ràng đây mới là chỗ bão vệ duy nhất, nhịn đau mà hướng về phía Tiêu Bố Y mà bò tới, thẳm nghĩ được cầút nào. là có thể an toàn chút đó.</w:t>
      </w:r>
    </w:p>
    <w:p>
      <w:pPr>
        <w:pStyle w:val="BodyText"/>
      </w:pPr>
      <w:r>
        <w:t xml:space="preserve">La Sĩ Tín không ngó về phía Địch Nhượng nữa, ánh mắt ngưng tại trên người Tiêu Bố Y. trong lúc nhất thời do dự không quyết.</w:t>
      </w:r>
    </w:p>
    <w:p>
      <w:pPr>
        <w:pStyle w:val="BodyText"/>
      </w:pPr>
      <w:r>
        <w:t xml:space="preserve">Tiêu Bố Y võ công đã sớm không còn như trước, chi bằng một cây cung không cũng đà làm cho hắn như lâm đại địch, không dám khinh thường!</w:t>
      </w:r>
    </w:p>
    <w:p>
      <w:pPr>
        <w:pStyle w:val="BodyText"/>
      </w:pPr>
      <w:r>
        <w:t xml:space="preserve">Nghĩ tới Tiêu Bố Y biến hóa cực nharih, La Sĩ Tín khóe miệng lại co giật, trong lòng bỗng nhiên nhớ tới sư tôn từng nói, Đại Tùy đã sắp sụp đồ, có minh chủ khác, chúng ta cần làm là kiệt lực đoạt chiếm tiên cơ, quang phục đại đạo, chuyện Thái Bình đạo hưng vượng chi ờ trên thân chúng ta Trưcmg Tu Đà là trụ cột cùa Đại Tùy. nhất định phải trừ!</w:t>
      </w:r>
    </w:p>
    <w:p>
      <w:pPr>
        <w:pStyle w:val="BodyText"/>
      </w:pPr>
      <w:r>
        <w:t xml:space="preserve">La Sĩ Tín thuở nhỏ cha mẹ đều mất, được sư tôn thu dường tập võ học văn, có thể nói là văn võ song toàn, đối với sư tôn luôn luôn tôn kính, nhưng mấy năm theo Trương Tu Đà, bị sự nhân nghía tốt bụng cùa hắn làm cho căm động, càng thấy Trương Tu Đà là người đinh thiên lập địa, La Sĩ Tín sớm được hắn coi như con, một bên là sư tôn dường dục nhiều năm, một bên là tướng quân giống như phụ thân, tất nhiên là khi phải lựa chọn, La Sĩ Tín thống khổ không cần nói cũng biết. Hắn chi lựa chọn rời đi. nhưng chờ khi Trương Tu Đà chết đi thì mới biết được, trốn tránh vũứi viễn không phải là phương phép giải quyết vấn đề.</w:t>
      </w:r>
    </w:p>
    <w:p>
      <w:pPr>
        <w:pStyle w:val="BodyText"/>
      </w:pPr>
      <w:r>
        <w:t xml:space="preserve">Lựa chọn phản bội, cũng là đối kháng, lại càng đối với sư tôn, Thái Bình đạo tạo nên một loại nghi vấn.</w:t>
      </w:r>
    </w:p>
    <w:p>
      <w:pPr>
        <w:pStyle w:val="BodyText"/>
      </w:pPr>
      <w:r>
        <w:t xml:space="preserve">La Sĩ Tín tuy tuồi không lớn, nhưng đối với Thái Bình đạo hiểu rõ vượt xa người thường, nhưng hiểu rõ càng nhiều, trong lòng lại càng mẻ man, Thái Bình đạo tự xưng là biết trước thiên cơ, có được Thiên Địa Nhân tam thư, nhưng từ Trương Giác tới nay. đại đạo ngày càng suy, cho tới bày giờ. chi có thể nói là đã xuống dốc. Nếu thật sự biết được thiên cơ, vì sao không thể đoạt chiếm tiên cơ? Điều này chẳng những là làm cho La Sĩ Trá mê hoặc, cho dù Thái Bình đạo chúng cũng nghi ngờ trùng trùng! La Sĩ Tín phản bội nhìn như là lựa chọn giữa Trương Tu Đà cùng sư tòn, nhưng trước hắn, đã sớm có Thái Bình đạo đồ phản bội, chỉ là người bên ngoài không biết mà thôi. La Sĩ Tín sau kầi phản bội Thái Bình đạo. trực tiếp đi tìm Đỗ Phục Uy, vốn hy vọng mượn thanh thế cùa Đỗ Phục Uy đối kháng Tiêu Bố Y. Hắn cùng Tiêu Bố Y cũng không tính là thâm cừu đại hận gì. nhưng trước đây khi ờ cung điện dưới lòng đất, bị lời tiên đoán cùa thiên thưmê hoặc, cảm giác Tiêu Bố Y là người được Thái Bình đạo nâng đỡ, hắn nếu phản bội Thái Bình đạo, muốn thoát khòi vặn mệnh trói buộc, hiển nhiên sẽ không thể ờ cùng một chỗ với Tiêu Bố Y.</w:t>
      </w:r>
    </w:p>
    <w:p>
      <w:pPr>
        <w:pStyle w:val="BodyText"/>
      </w:pPr>
      <w:r>
        <w:t xml:space="preserve">Nhưng Đỗ Phục Uy tuy dũng mãnh, khởi nghía cũng sớm, nhưng an phận ờ một góc. cũng không có chí tiến thù, lại bời vi La Sĩ Trá uy danh lan xa, thấy hắn liên tục báo cáo thắng lợi, không chịu trọng dụng, lại đối với hắn nồi lên lòng nghi kỵ, làm cho La Sĩ Tín bất đắc dĩ rời đi, Lý Mật bá chủ Trung Nguyên bị Tiêu Bố Y khắc chế, La Sĩ Tín sau khi biết tin tức này. đã dứt khoát tới tìm nơi nương tựa.</w:t>
      </w:r>
    </w:p>
    <w:p>
      <w:pPr>
        <w:pStyle w:val="BodyText"/>
      </w:pPr>
      <w:r>
        <w:t xml:space="preserve">Hắn Không phải vì Lý Mật, chi là muốn mượn tay Lý Mật đối kháng với vận mệnh cùng thiên cơ, Lý Mật được hắn đầu nhập vào, vừa mừng vừa sợ. lại không dám tín nhiệm, lúc này vẫn không có sừ dụng, hôm nay Lý Mật lại muốn mượn chuyện ám sát Địch Nhượng thừ đò xét La Sĩ Tín. La Sĩ Trá vi lấy tín nhiệm cùa Lý Mật, lúc này mới quyết định ám sát Địch Nhượng.</w:t>
      </w:r>
    </w:p>
    <w:p>
      <w:pPr>
        <w:pStyle w:val="BodyText"/>
      </w:pPr>
      <w:r>
        <w:t xml:space="preserve">Lý Mật tuy xệp đặt phục giết Trương Tu Đà, nhưng La Sĩ Tín lại cho rằng hung thù chính thức giết chết Trưang Tu Đà, một là Thái Bình đạo, một là chính mình! Trương Tu Đà tâm tro ý lạnh, tự vặn để đền đáp ân tìrih cùa Dương Quãng, tự vận để trốn tránh mâu thuần đã không thể điều hòa, tự vận để đền bù sự tiếc nuối cùng áy náy trong lòng đối với đệ từ Tề quặn, như vậy xem ra, Lý Mật nhiều nhất chi là người dụ Trương Tu Đà chịu chết, đã như vậy, hắn đối với Lý Mật, tâm tu báo thù ngược lại yếu đi rất nhiều.</w:t>
      </w:r>
    </w:p>
    <w:p>
      <w:pPr>
        <w:pStyle w:val="BodyText"/>
      </w:pPr>
      <w:r>
        <w:t xml:space="preserve">La Sĩ Tín cũng biết ầàrih vi cùa mình trong mắt người thường khó có thể giải thích, nhưng sự bi phẫn trong lòng khó mà bình được, nào quản quá nhiều. Hắn vốn chính là người ngang ngạnh, vẫn luôn bị sư tôn cùng Trương Tu Đà ước thúc, lúc này không còn ước thúc, chi muốn đánh một tĩận long trời lỡ đất. cần phải phản người nào. thì lại mờ mịt không biết, Tiêu Bố Y ờ trong lòng hắn, đã là đứng đầu Tướng môn cùa Thái Bình đạo. là đại địch trong lòng cùa hắn.</w:t>
      </w:r>
    </w:p>
    <w:p>
      <w:pPr>
        <w:pStyle w:val="BodyText"/>
      </w:pPr>
      <w:r>
        <w:t xml:space="preserve">Lý Mật so với Đỗ Phục Uy mưu tính sâu xa hơn nhiều, tuy nghi hoặc, clù sợ La Sĩ Tín là tới nẳm vùng, tùy thời ám sát mình. Nhưng hắn tự thị cực cao, nên vẫn lưu La Sĩ Tín lại, thứ nhất hắn vẫn hy vọng La Sĩ Trá tìm nơi nương tựa, thứ hai cũng cảm thấy tướng tài bên cạnh minh không nhiều lắm, bỏ qua La Sĩ Tín thật sự là đáng tiếc.</w:t>
      </w:r>
    </w:p>
    <w:p>
      <w:pPr>
        <w:pStyle w:val="BodyText"/>
      </w:pPr>
      <w:r>
        <w:t xml:space="preserve">Hai người gặp gỡ, trong cố kỵ lại có sự lợi dụng, trong địch ý lại có sự hợp tác bất đắc dĩ. quả thực là quan hệ phi thường phức tạp.</w:t>
      </w:r>
    </w:p>
    <w:p>
      <w:pPr>
        <w:pStyle w:val="BodyText"/>
      </w:pPr>
      <w:r>
        <w:t xml:space="preserve">La Sĩ Tín trong khi còn đang ngẫm nghĩ. Địch Nhượng cũng đã bò ra khá xa, máu tươi một đường lan tràn ra, rất là thê lương. Chúng phi thấy La Sĩ Trá uy thế như thế, nào dám tiễn lẻn. Đan Hùng Tín rốt cuộc đã chạy tới nơi. che ờ trước người Địch Nhượng.</w:t>
      </w:r>
    </w:p>
    <w:p>
      <w:pPr>
        <w:pStyle w:val="BodyText"/>
      </w:pPr>
      <w:r>
        <w:t xml:space="preserve">Tiêu Bố Y tay cẩm trường cung, thấy Đan Hùng Tín chạy tới. bỗng nhiên bỏ trường cung xuống, từ sườn núi đi xuống. Hắn nhìn như đi thong thà. nhưng từng bước lại cực kỳ xa, chỉ mấy bước đã cách La Sĩ Tín không xa</w:t>
      </w:r>
    </w:p>
    <w:p>
      <w:pPr>
        <w:pStyle w:val="BodyText"/>
      </w:pPr>
      <w:r>
        <w:t xml:space="preserve">Các đạo phỉ đều ờ lâu tạiNgõa Cương, nghe được Đan Hùng Tín nói lên ba chữ Tiêu Bố Y, đã kinh hãi, nhìn thấy hắn từ sườn núi chạy tới, đều sợ hãi tranh nhau chạy trước. Oàiửi một tiếng, đã chạy trốn tứ tán.</w:t>
      </w:r>
    </w:p>
    <w:p>
      <w:pPr>
        <w:pStyle w:val="BodyText"/>
      </w:pPr>
      <w:r>
        <w:t xml:space="preserve">Tiêu Bố Y tuy không phải vi bọn họ mà đến, nhưng ờ trong lòng bọn họ áp lực tạo nên không giống người thường!</w:t>
      </w:r>
    </w:p>
    <w:p>
      <w:pPr>
        <w:pStyle w:val="BodyText"/>
      </w:pPr>
      <w:r>
        <w:t xml:space="preserve">Đan Hùng Tín nâng Địch Nhượng dậy, đã sớm vọt sang một bên. trong lòng không ầiểu chút nào, thẳm nghĩ Tiêu Bố Y vốn không phải bạn thì là địch, lần này lại trợ giúp mình, làm cho người ta dự liệu không tới, nhưng Trương Tu Đà sớm đã từ, đệ từ Tề quận đã tán, La Sĩ Tín giờ phút này muốn giết trại chủ, lại càng kỳ lạ...</w:t>
      </w:r>
    </w:p>
    <w:p>
      <w:pPr>
        <w:pStyle w:val="BodyText"/>
      </w:pPr>
      <w:r>
        <w:t xml:space="preserve">Hắn phi thường hồ đồ, Tiêu Bố Ytâm lại sáng như gương, chi từ sườn núi chạy xuống, khí thế đã nhẹ nhàng lan tỏa, lá phong trong không trung bị thế tới cùa hắn kích động, đột nhiên thay đổi đường rơi. giống như ờ phía sau hắn kéo theo một đường màu đò. giống như rồng chuyển, thế không thể chống đỡ!</w:t>
      </w:r>
    </w:p>
    <w:p>
      <w:pPr>
        <w:pStyle w:val="BodyText"/>
      </w:pPr>
      <w:r>
        <w:t xml:space="preserve">Người bên ngoải nếu nhìn thấy loại tharih thế này, đã sớm xem gió mà chạy. La Sĩ Tín tay cầm trường thương, lại bị khí thế cùa Tiêu Bố Ybức ra sự hung hàn, huýt dài một tiếng, kéo thương mà tiến!</w:t>
      </w:r>
    </w:p>
    <w:p>
      <w:pPr>
        <w:pStyle w:val="BodyText"/>
      </w:pPr>
      <w:r>
        <w:t xml:space="preserve">Mũi thương kích động trên núi đá. tạo nên một hàng hòa quang. Tiêu Bố Y như không dírih chút bụi, La Sĩ Tín lại bước như sấm sét. Hắn từ trong cốc hướng tới sườn núi nghênh đón, chỉ thấy được khói bụi nồi lên bốn phía, bên trong còn hỗn loạn lóe lẻn ánh lừa. đất bẳng nồi lên bụi vàng cuồn cuộn, khí thế cũng bức người.</w:t>
      </w:r>
    </w:p>
    <w:p>
      <w:pPr>
        <w:pStyle w:val="BodyText"/>
      </w:pPr>
      <w:r>
        <w:t xml:space="preserve">Lá đỏ bụi vàng đột nhiên dựng lẻn, kích động nghênh đón, Tiêu Bố Y mũi chân đạp xuống đất, đã nhảy lẻn giữa không trung. Hắn tập luyện Dịch Cân kinh đã lâu. thân sớm nhẹ như yến. hôm nay lại mượn địa thể. chi nhảy lên đã giống như long kích thiên địa!</w:t>
      </w:r>
    </w:p>
    <w:p>
      <w:pPr>
        <w:pStyle w:val="BodyText"/>
      </w:pPr>
      <w:r>
        <w:t xml:space="preserve">La Sĩ Tín thắp giọng gầm lẻn, cũng nháy cao lẻn, nhưầồ gầm tám phương...</w:t>
      </w:r>
    </w:p>
    <w:p>
      <w:pPr>
        <w:pStyle w:val="BodyText"/>
      </w:pPr>
      <w:r>
        <w:t xml:space="preserve">Chúng phi quên cả chạy trốn, chi ngơ ngác nhìn trận đárih ngàn năm một thuờ này. trong lòng chi có nghi vấn, thẳm nghĩ loại so đấu này. là sức lực con người gày nên?</w:t>
      </w:r>
    </w:p>
    <w:p>
      <w:pPr>
        <w:pStyle w:val="BodyText"/>
      </w:pPr>
      <w:r>
        <w:t xml:space="preserve">Tiêu Bố Y ờ giữa không trung rút đao, tuy là giữa ban ngày, nhưng lại như phát ra một đạo điện xẹt. árih mặt trời chiếu tới. sáng ngời cả nừa bầu trời. La Sĩ Tín cánh tay cấp bách vung ra, trường thưcmg trong không trung đâm về phía Tiẻu Bố Y!</w:t>
      </w:r>
    </w:p>
    <w:p>
      <w:pPr>
        <w:pStyle w:val="BodyText"/>
      </w:pPr>
      <w:r>
        <w:t xml:space="preserve">Hai người lập tức đã liều mạng, một chiêu thoạt nhìn sẽ phân ra sinh từ!</w:t>
      </w:r>
    </w:p>
    <w:p>
      <w:pPr>
        <w:pStyle w:val="BodyText"/>
      </w:pPr>
      <w:r>
        <w:t xml:space="preserve">Cho dù là Đan Hùng Tín đều phi thường kinh sợ. thẩm nghĩ võ công hai người này tuy cao. nhưng loại hung hãn không sợ chết này hắn lại chưa bao giờ gặp qua!</w:t>
      </w:r>
    </w:p>
    <w:p>
      <w:pPr>
        <w:pStyle w:val="BodyText"/>
      </w:pPr>
      <w:r>
        <w:t xml:space="preserve">Hai bên đã tiệp xúc, trường thương cùa La Sĩ Tín còn chưa tới trước ngực Tiêu Bố Y. tliì đao cùa Tiêu Bố Y đã tới trước mặt La Sĩ Tín.</w:t>
      </w:r>
    </w:p>
    <w:p>
      <w:pPr>
        <w:pStyle w:val="BodyText"/>
      </w:pPr>
      <w:r>
        <w:t xml:space="preserve">Đao chưa tới. gió lạrihđãcắtvàomặt.La Sĩ Tín biết không ồn, hắnđãđárihgiá thấp Tiêu Bố Y, võ công cùa Tiêu Bố Y so với lúc gặp ờ tại cung điện trong lòng đất đã cách biệt một tròi một vực!</w:t>
      </w:r>
    </w:p>
    <w:p>
      <w:pPr>
        <w:pStyle w:val="BodyText"/>
      </w:pPr>
      <w:r>
        <w:t xml:space="preserve">Cao thù so đấu là so đấu lực lượng, tốc độ, chiêu thóc biến hóa ngược lại xệp ờ sau. Bời vi chiêu thức cùa ngươi có xảo diệu đến mấy. thì khi sống chết truớc mắt chi là làng phí thời cơ. Trường cung cùa Trương Tu Đà, đã xem như kết hợp hoàn mỹ giữa lực lượng và tốc độ, mặc cầo nữ từ Ăn cơm trắng chiêu thức có xảo diệu tới mấy. thì cũng thua mà chạy về, một đao cùa Tiêu Bố Y bồ ra, La Sĩ Tín đã rõ ràng, tốc độ cùng lực lượng cùa Tiêu Bố Y so với mình đã hơn rất nhiều!</w:t>
      </w:r>
    </w:p>
    <w:p>
      <w:pPr>
        <w:pStyle w:val="BodyText"/>
      </w:pPr>
      <w:r>
        <w:t xml:space="preserve">Cao thù so chiêu, chi sai lệch một đường đã là nguy hiểm sirih từ, còn thua kém rất nhiều, thi cơ hồ đã không có cơ ầội còn mạng sống.</w:t>
      </w:r>
    </w:p>
    <w:p>
      <w:pPr>
        <w:pStyle w:val="BodyText"/>
      </w:pPr>
      <w:r>
        <w:t xml:space="preserve">Nhưng La Sĩ Tín thân kinh bách chiến, sau khi phán đoán tình th4 lập tức đưa ra lựa chọn, thân thể hắn cấp bách ngừa ra sau, trường thương trong tay thế đi vẫn không giảm, chi là tay phải căng thẳng, băng một tiếng, trường thương tăng vọt ra, lại so với hắn mới vừa sừ dụng đã dài ra thêm ba thước, đầu thương lại bắn ra khỏi thân thương, bắn thẳng vào ngực Tiêu Bố Y.</w:t>
      </w:r>
    </w:p>
    <w:p>
      <w:pPr>
        <w:pStyle w:val="BodyText"/>
      </w:pPr>
      <w:r>
        <w:t xml:space="preserve">Đoạt mệrih thương cùa hắn chế tạo cực kỳ xảo diệu, clù bằng biến hóa cùa bán thân trường thương, trong nháy mắt đã thay đồi tình thế! Trường thương dài thêm ba thước, hắn đã cùng Tiêu Bố Y chênh lệch không còn nhiều.</w:t>
      </w:r>
    </w:p>
    <w:p>
      <w:pPr>
        <w:pStyle w:val="BodyText"/>
      </w:pPr>
      <w:r>
        <w:t xml:space="preserve">Chi là công phu cùa Tiêu Bố Y biến hóa lại ngoài tường tượng cùa hắn. Tiêu Bố Y một đao trảm phong đoạn thủy, đã từ trước mắt hắn xẹt qua. La Sĩ Trá chỉ cảm thấy trên mặt mát lạnh, ngực phát lạnh, biết đã trúng một đao!</w:t>
      </w:r>
    </w:p>
    <w:p>
      <w:pPr>
        <w:pStyle w:val="BodyText"/>
      </w:pPr>
      <w:r>
        <w:t xml:space="preserve">Hắn tuy cắp bách lui ra sau, trárih được nguy cơ một đao phân hai nừa. nhưng đao phong cùa Tiêu Bố Y lướt qua, vẫn từ trán hắn vẽ tới ngực! Thương thế tuy không nặng, nhưng giữa không trung máu tươi cũng phun ra!</w:t>
      </w:r>
    </w:p>
    <w:p>
      <w:pPr>
        <w:pStyle w:val="BodyText"/>
      </w:pPr>
      <w:r>
        <w:t xml:space="preserve">Tiêu Bố Y người trong không trung, vốn cũng mãnh như rồng chồm, nhưng chi hít vào một hơi, thân thể đã xoay chuyển, giống như phượng vũ cừu thiên, đầu thương bắn ra đã lướt qua bèn cạnh người Tiêu Bố Y, chỉ đánh thùng một lỗ trên vạt áo hắn!</w:t>
      </w:r>
    </w:p>
    <w:p>
      <w:pPr>
        <w:pStyle w:val="BodyText"/>
      </w:pPr>
      <w:r>
        <w:t xml:space="preserve">Trường đao cùa Tiêu Bố Y chém ra là La Sĩ Tínbị thương, tay trái chợt vung ra, đã bắt lấy thân thương, ánh đao lại lóe lèn. trong phút chốc đã bổ ra bảy đao. đã đem thân thương cùa La Sĩ Tín chém thành tám đoạn. Tiêu Bố Y trong khi huy đao. một đoạn thương trong tay đã bắn ra, cắm vào vai cùa La Sĩ Tín! Tiêu Bố Y trong không trung lại biến hóa. chường trái vừa chuyển, đã đánh vào ngực La Sĩ Tín.</w:t>
      </w:r>
    </w:p>
    <w:p>
      <w:pPr>
        <w:pStyle w:val="BodyText"/>
      </w:pPr>
      <w:r>
        <w:t xml:space="preserve">Một chường này cùa Tiêu Bố Y súc lực rất nặng. La Sĩ Tín tuy thân thể như trâu, nhưng cũng bị đárih bay ngược ra, phun ra máu tuơi, đợi khi rơi trên mặt đất. đà như một người máu.</w:t>
      </w:r>
    </w:p>
    <w:p>
      <w:pPr>
        <w:pStyle w:val="BodyText"/>
      </w:pPr>
      <w:r>
        <w:t xml:space="preserve">Bọn ầọ giao thù so chiêu mau lẹ, trong không trung phân ra thắng bại, La Sĩ Tín thân đã chịu trọng thương, giờ khắc này hắn bị một đao cùa Tiêu Bố Y từ trán bồ tới bụng, máu tươi ròng ròng, vai lại bị Tiêu Bố Y đánh bị thương, chường đárih trúng ngực, nội thương ngoại thương rất nặng. Khi đứng trên mặt đất. đã đứng không vững.</w:t>
      </w:r>
    </w:p>
    <w:p>
      <w:pPr>
        <w:pStyle w:val="BodyText"/>
      </w:pPr>
      <w:r>
        <w:t xml:space="preserve">Tiêu Bố Y cũng không thu tay lại, khi hạ xuống hít vào một hơi thật dài, vận kình lên cárih tay, thầm nghĩ một đao chém chết La Sĩ Tín!</w:t>
      </w:r>
    </w:p>
    <w:p>
      <w:pPr>
        <w:pStyle w:val="BodyText"/>
      </w:pPr>
      <w:r>
        <w:t xml:space="preserve">La Sĩ Tín phải giết, Tiêu Bố Y trong khi ra tay đã hiểu rõ điểm ấy, hắn ít khi động sát khi như thấ Bời vi Tiêu Bố Y đã rõ ràng, người này nếu không giết, sau hôm nay không biết sẽ cấp cho hắn thèm bao nhiêu phiền toái</w:t>
      </w:r>
    </w:p>
    <w:p>
      <w:pPr>
        <w:pStyle w:val="BodyText"/>
      </w:pPr>
      <w:r>
        <w:t xml:space="preserve">Tiêu Bố Y mặc dù động tác mau lẹ, sau khi đoạt chiếm Tương Dương, một đường thuận sông nam hạ, nhưng ờ chỗ Đỗ Phục Uy lại gặp trờ ngại. Đỗ Phục Uy phá Cao Bưu. tập kích Lịch Dương, dựa vào sông cùng hắn đối kháng, tuy cũng bời vì tại Giang Hoài thâm căn cố đế. nhưng cũng bời vì La Sĩ Tín đột nhiên gia nhập liên minh.</w:t>
      </w:r>
    </w:p>
    <w:p>
      <w:pPr>
        <w:pStyle w:val="BodyText"/>
      </w:pPr>
      <w:r>
        <w:t xml:space="preserve">La Sĩ Tín cùng Bùi Hành Quảng tại Thước Đầu trấn đối trận, Tiêu Bố Y mỗi ngày ờ tại Đông Đô đều cau mày, hắn không rõ La Sĩ Tín này tại sao thích cùng hắn đối nghịch, nhưng La Sĩ Tá không thể nghi ngờ cũng là một đối thù khó chơi, nhưng hắn cùng La Sĩ Tín thật ra bất quá chỉ mới gặp mặt một lần mà thôi! Hắn cùng Từ Thế Tích, Đỗ Như Hối định ra kế sách, cho Bùi Hành Quảng cùng La Sĩ Tín giằng co. rồi dùng kế ly gián phân hóa Đỗ Phục Uy cùng La Sĩ Tín, bọn họ mưu kế thành công, La Sĩ Tín không biết ờ nơi nào. Tiêu Bố Y mỗi lần nghĩ tới điều này đều có rất nhiều chuyện không thể giải thích được.</w:t>
      </w:r>
    </w:p>
    <w:p>
      <w:pPr>
        <w:pStyle w:val="BodyText"/>
      </w:pPr>
      <w:r>
        <w:t xml:space="preserve">Hôm nay Tiêu Bố Y tírih kế Ngõa Cương, sách lược thật ra từ lúc Lý Tĩrih tấn công Lẻ Dương đã thiết kế xong cả rồi, tất cả các bước hoàn hoàn liền lạc. muốn đem Lý Mật vây khốn, sau đó sớm ngày bức Ngõa Cương sụp đồ, Địch Nhượng rời đi là nằm trong kế hoạch cùa Tiêu Bố Y, cho nên bản thân sớm đã ờ tại Thước Sơn chờ.</w:t>
      </w:r>
    </w:p>
    <w:p>
      <w:pPr>
        <w:pStyle w:val="BodyText"/>
      </w:pPr>
      <w:r>
        <w:t xml:space="preserve">Đan Hùng Tín quả nhiên không có làm cho Tiêu Bố Y thất vọng, dẫn theo chủ cũ đưa đến Ngõa Cương, nhưng La Sĩ Trá đột nhiên đárih tới cũng là ngoài dự liệu cùa Tiêu Bố Y, hắn ờ trên núi thấy rõ ràng, sớm nhìn thấy có người phóng ngựa qua cốc, nhận ra là La Sĩ Tín. Nhìn thấy La Sĩ Tín chui xuống dưới xe trâu, lúc này mới yên lặng chờ đợi. nhưng trong đầu lại suy nghĩ, La Sĩ Trá sao lại cùng Lý Mật ờ cùng một chỗ, người này rốt cuộc là muốn làm cái gì?</w:t>
      </w:r>
    </w:p>
    <w:p>
      <w:pPr>
        <w:pStyle w:val="BodyText"/>
      </w:pPr>
      <w:r>
        <w:t xml:space="preserve">La Sĩ Tín tại Thước Đầu trấn đã tạo cho Tiêu Bố Y không ít phiền toái, Tiêu Bố Y vừa nghĩ đến hắn nếu ám sát Địch Nhượng, chẳng lẽ là cùng Lý Mặt liên thủ? Nếu như Lý Mặt được La Sĩ Tín, tái chiến Ngõa Cương sẽ lại thêm không ít chuyện xấu, ý niệm trong đầu nghĩ đến đó, Tiêu Bố Y cũng không do dự. xuất tiễn xuất đao cũng không chằn chờ.</w:t>
      </w:r>
    </w:p>
    <w:p>
      <w:pPr>
        <w:pStyle w:val="BodyText"/>
      </w:pPr>
      <w:r>
        <w:t xml:space="preserve">Nhưng La Sĩ Tín dù sao cũng không phải là hạng tẳm thường, rết chết thân vẫn cứng. Tiêu Bố Y đánh cho La Sĩ Trá bị thương nặng, mũi chân vừa hạ xuống đất. lần nữa vọt lên, huy đao đánh về phía liễu La Sĩ Tín!</w:t>
      </w:r>
    </w:p>
    <w:p>
      <w:pPr>
        <w:pStyle w:val="BodyText"/>
      </w:pPr>
      <w:r>
        <w:t xml:space="preserve">Chi cần ba chiêu, níiẫt định có thẻ giết La SĩTín,TiêuBố Y trong lòng thẳm nghĩ.</w:t>
      </w:r>
    </w:p>
    <w:p>
      <w:pPr>
        <w:pStyle w:val="BodyText"/>
      </w:pPr>
      <w:r>
        <w:t xml:space="preserve">Ánh đao chợt lóe, La Sĩ Tín dưới trọng thương, trường thương đà mất. cũng không phải là địch thù cùa Tiêu Bố Y, nhưng không cam lòng ngải đợi chết, thân thể lăn xuống đất. né trárih liễu một đao cùa Tiêu Bố Y. Nhưng khoảng cách giữa hai người lại gằn thêm rất nhiều, trường đao cùa Tiêu Bố Y thế đi thoải mái. mới muốn liên hoàn chém qua, thì đột nhiên trong lòng chợt lanh, tim điên cuồng đập mạrih, hét lớn một tiếng, huy đao bổ ra. ánh đao rực lên. Một đao này hắn bổ ra Không phải về phía La Sĩ Tín, mà là về phía người tiều phu kia! Hắn bỗng nhiên nhận thấy được, bọ ngụa bắt ve. hoàng tước ờ phía sau. mình chi tường là hoàng tước nọ, không nghĩ tới phía sau còn nấp một ác ưng. hơn nữa đà phát động!</w:t>
      </w:r>
    </w:p>
    <w:p>
      <w:pPr>
        <w:pStyle w:val="BodyText"/>
      </w:pPr>
      <w:r>
        <w:t xml:space="preserve">Nương theo một đao kinh thiên cùa Tiêu Bố Y, Đan Hùng Tín đã lớn tiếng quát: "Cẩn thận sau lung!"</w:t>
      </w:r>
    </w:p>
    <w:p>
      <w:pPr>
        <w:pStyle w:val="BodyText"/>
      </w:pPr>
      <w:r>
        <w:t xml:space="preserve">Tiêu Bố Y cùng La Sĩ Tín ác chiến, đã tới gần chỗ người tiều phu không xa, hai người đárih tới kinh thiên động địa. Tiều phu không biết là bị hù dọa phát ngốc ra hay là kinh ngạc đến ngây người, run run không thể động, người khác chi tường rằng hắn ngay cả khí lực chạy tĩỗn cũng không có, nhưng lúc này người nào, vỏ luận là Tiêu. La. Đơn, Địch, hay là cả đám đạo phi sợ hãi chạy trốn kia, người nào lại đi quan tâm đến sự sống chết cùa một tiều phu?</w:t>
      </w:r>
    </w:p>
    <w:p>
      <w:pPr>
        <w:pStyle w:val="BodyText"/>
      </w:pPr>
      <w:r>
        <w:t xml:space="preserve">Nhưng tiều phu này ngay khi Tiêu Bố Y roi xuống đất. đã đưa tay rút búa. một búa bồ về phía lưng cùa Tiêu Bố Y!</w:t>
      </w:r>
    </w:p>
    <w:p>
      <w:pPr>
        <w:pStyle w:val="BodyText"/>
      </w:pPr>
      <w:r>
        <w:t xml:space="preserve">Đan Hùng Tín thấy thế kinh hãi, cơ hồ khó mà tin được vào hai mắt cùa mình, tiều từ này sao lại có lá gan như thế. chẳng lẽ hắn phát điên lên hay sao? Đan Hùng Tín vẵn đang xem cuộc chiến, cho dù hắn võ công cao cường, cũng xem đến hãi hùng khiếp vía. Đến khi Tiêu, La hai người kịch chiến đã phân ra thắng bại, không hiểu sao trong lòng lại vừa mừng vừa lo. Tiêu Bố Y là kẻ địch cùa hắn, lần trước trong hai quàn huyết chiến, nhìn thấy Tiêu Bố Y đại triền hùng vĩ. trong thiên quân vạn mã xém bắn chết Vương Bá Đương, thật sự là uy phong lẫm lẫm, làm cho người ta run sợ.</w:t>
      </w:r>
    </w:p>
    <w:p>
      <w:pPr>
        <w:pStyle w:val="BodyText"/>
      </w:pPr>
      <w:r>
        <w:t xml:space="preserve">Hai quân giao chiến, vô luận sinh từ, kẻ đũng luôn làm cho người ta khâm phục. Đan Hùng Tín tuy là đạo phi, nhưng chữ nghía lên đầu, vẫn bội phục anh hùng, nếu không lúc trước cũng không bị mặc kệ cả thiên hạ mà tặng ngụa cho Trương Tu Đà. Lúc trước khi Tiêu Bố Y đại phá trại Ngõa Cương, đã bỗ qua cho hắn một mạng thật ra trong lòng đã có sự cảm kích. Mới vừa rồi Tiêu Bố Y xuất tiễn lại cứu Địch Nhượng một mạng. Đan Hùng Tín trong lòng cảm tình đã nghiêng sang một bên, thẳm nghĩ Lý Mặt muốn giết lão trại chù, Tiêu Bố Y lại tới cứu, loại Tihân nghía này có thể thấy được. Nhưng hắn dù sao cũng đối với Ngõa Cương căm tình sâu đậm, theo tình theo lý thì nhất thòi cũng không thể nương tựa chỗ Tiêu Bố Y. Nhưng khi thấy Tiêu Bố Y sống chết trước mắt, cũng không nhịn được mà lên tiếng nhắc nhờ.</w:t>
      </w:r>
    </w:p>
    <w:p>
      <w:pPr>
        <w:pStyle w:val="BodyText"/>
      </w:pPr>
      <w:r>
        <w:t xml:space="preserve">Nhưng tiều phu kia thật sự là tĩnh như xừ nữ. động lại như thò chạy, rút búa chém ra ctLỈ trong tích tắc, bất quá chi trong một thoáng suy nghĩ. Đan Hùng Tín cảnh báo đà chậm một chút, nhưng Tiêu Bố Y lại trước khi hắn cảnh báo đã xoay người xuất đao, từ đó. hắn cảnh báo ngược lại có chút dư thừa!</w:t>
      </w:r>
    </w:p>
    <w:p>
      <w:pPr>
        <w:pStyle w:val="BodyText"/>
      </w:pPr>
      <w:r>
        <w:t xml:space="preserve">Tiêu Bố Y có thể phát hiện nguy hiểm thật sự bởi vi hắn cảrih giác, xúc giác, cảm giác ở trong kịch chiến đã phát huy đến đinh điểm.</w:t>
      </w:r>
    </w:p>
    <w:p>
      <w:pPr>
        <w:pStyle w:val="BodyText"/>
      </w:pPr>
      <w:r>
        <w:t xml:space="preserve">Gió thỏi cỏ lay, tiếng lá rụng cũng bị Tiêu Bố Y phát hiện rõ ràng. Hắn so chiêu tuy hung hiểm vô cùng, nhưng vẫn bình tũứi hóa giải sát chiêu cùa La Sĩ Tín.</w:t>
      </w:r>
    </w:p>
    <w:p>
      <w:pPr>
        <w:pStyle w:val="BodyText"/>
      </w:pPr>
      <w:r>
        <w:t xml:space="preserve">Khi hắn rơi xuống đất, trong lòng bất an, đột nhiên cảm thấy nguy hiềm bên người tăng vọt, có loại căm giác bị mãrih thú âm thẳm nhìn trộm. Nguy hiểm ngay ở phía sau. noi đó có ai? Có tiều phu kia! Khi nghĩ tới đây hắn đã không chút do dự chém về phía sau!</w:t>
      </w:r>
    </w:p>
    <w:p>
      <w:pPr>
        <w:pStyle w:val="BodyText"/>
      </w:pPr>
      <w:r>
        <w:t xml:space="preserve">Tiều phu khả nghi, lúc này ờ loại địa phương này cực kỳ động loạn, tiều phu xuất hiện chính là có vẫn để. Đan Hùng Tín đối với điều này hoài nghi. Tiêu Bố Y đương nhiên cũng như thế, nhưng hắn thoáng qua bị La Sĩ Tín hấp dẫn, đã quên mất tiều phu này.</w:t>
      </w:r>
    </w:p>
    <w:p>
      <w:pPr>
        <w:pStyle w:val="BodyText"/>
      </w:pPr>
      <w:r>
        <w:t xml:space="preserve">Tiều phu này là ai, lại có tâm cơ như vậy, nhẫn nại đến tận bây giờ mới ra tay, hẳn làm thế nào mà biết hàrih tung cùa mình? Chi là tất cả nghi vấn vẫn không nhanh hơn được một đao cùa Tiêu Bố Y!</w:t>
      </w:r>
    </w:p>
    <w:p>
      <w:pPr>
        <w:pStyle w:val="BodyText"/>
      </w:pPr>
      <w:r>
        <w:t xml:space="preserve">Vô luận như thế nào, kẻ uy hiệp tính mạng cùa hắn. tất nhiên phải ra tay diệt trừ, không thể có nùa phần do dự.</w:t>
      </w:r>
    </w:p>
    <w:p>
      <w:pPr>
        <w:pStyle w:val="BodyText"/>
      </w:pPr>
      <w:r>
        <w:t xml:space="preserve">Một tiếng cảng vang lên, đơn đao cùng búa chạm vào nhau, đơn đao đã gãy thànli hai đoạn!</w:t>
      </w:r>
    </w:p>
    <w:p>
      <w:pPr>
        <w:pStyle w:val="BodyText"/>
      </w:pPr>
      <w:r>
        <w:t xml:space="preserve">Tiêu Bố Y trong khi xuất đao. đã thấy rõ khuôn mặt cùa đối phương, không khỗi trong lòng kinh hoàng, trong lòng chợt hô lớn. người đánh lén hắn lại là Phù Binh Cư!</w:t>
      </w:r>
    </w:p>
    <w:p>
      <w:pPr>
        <w:pStyle w:val="BodyText"/>
      </w:pPr>
      <w:r>
        <w:t xml:space="preserve">Tuy gương mặt khô khan, nhưng vẫn che đậy không được phong thái mà chi Phù Bình Cư có. Phù Bình Cư là một người rất kỳ quái, hắn có lẽ lẫn trong đám người, đều không ai có thể cảm thấy được hắn, nhưng chi cần một khắc ra tay nọ. mọi người phải để ý.</w:t>
      </w:r>
    </w:p>
    <w:p>
      <w:pPr>
        <w:pStyle w:val="BodyText"/>
      </w:pPr>
      <w:r>
        <w:t xml:space="preserve">Hắn bổ ra một búa, người khác đã quên hắn tướng mạo bình thường, chỉ cảm thấy hẳn thần thái bay bồng, không ai bì được, một búa cùa hắn vốn bất ngờ. thẳm nghĩ quả quyết đem Tiêu Bố Y đárih cho đứt gân gãy xương, thật không ngờ hắn chi vừa mới ra tay, Tiêu Bố Y cơ hồ đã đồng thời phản ứng lại, một đao cùa Tiêu Bố Y xuất ra rất sắc bén, chiếu hàn quang lấp lánh lẻn trên mặt Phù Bình Cư.</w:t>
      </w:r>
    </w:p>
    <w:p>
      <w:pPr>
        <w:pStyle w:val="BodyText"/>
      </w:pPr>
      <w:r>
        <w:t xml:space="preserve">Một búa cùa Phù Bìrih Cư phi thường sắc bén, vốn cảm thấy Tiêu Bố Y cũng trárih né không được, không nghĩ tới hắn trờ tay bồ đao, ngọc thạch câu phần, hoàn toàn không để ý tính mạng bản thân. Phù Bình Cư chỉ sợ chiêu thức dùng hết, sẽ bị Tiêu Bố Y chém thành hai nừa, trong tích tắc đã xuất ra công phu, búa hơi lệch đi. đã đánh trúng mặt bên trường đao cùa Tiêu Bố Y!</w:t>
      </w:r>
    </w:p>
    <w:p>
      <w:pPr>
        <w:pStyle w:val="BodyText"/>
      </w:pPr>
      <w:r>
        <w:t xml:space="preserve">Đao trong tay Tiêu Bố Y là đo Vô Công Bố luyện ra, lưỡi đao phi thường mạrih mẽ, nhung lưỡi dao mặc dù sắc bén, thi mặt bên vẫn là chỗ yếu. Phù Bìrih Cư kinh nghiệm già dặn, một chiêu đã đánh gãy binh khí trong tay Tiêu Bố Y, hắn không lùi mà tiến tới, áp sát xuất chường, đánh về phía ngực Tiêu Bố Y. Tiêu Bố Y hầu như không có do dự, tay trái kịp thời hộ tại ngực, tay phải quẳng đao rồi xung ra, mấy điểm hàn quang đã bắn về phía bụng cùa Phù Bình Cư.</w:t>
      </w:r>
    </w:p>
    <w:p>
      <w:pPr>
        <w:pStyle w:val="BodyText"/>
      </w:pPr>
      <w:r>
        <w:t xml:space="preserve">Phù B ình Cư thật không ngờ Tiêu Bố Y ứng biến nharih như vậy, hắn giống như sớm biết ám khí cùa Tiêu Bố Y, thấy tay phải Tiêu Bố Y hạ xuống, cả thân thể đã tung lẽn vọt tới trước, cơ hồ là lướt ngang người bắn về phía Tiêu Bố Y, các điềm hàn quang đều đárih vào khoảng không, đồng thời hắn không ngừng ra tay, lại hai chường kích lên trên ngực Tiêu Bố Y.</w:t>
      </w:r>
    </w:p>
    <w:p>
      <w:pPr>
        <w:pStyle w:val="BodyText"/>
      </w:pPr>
      <w:r>
        <w:t xml:space="preserve">Hắn chường lực hùng hậu, trên đòi này cũng chi có Đạo Tín có dũng khí đem thân thể tiếp một kích cùa hắn, mà không hoàn thù, dưới ba chường này đến. thế như phá núi, kinh thiên động địa, nguời bên cạnh nhìn thấy, đều biến sắc!</w:t>
      </w:r>
    </w:p>
    <w:p>
      <w:pPr>
        <w:pStyle w:val="BodyText"/>
      </w:pPr>
      <w:r>
        <w:t xml:space="preserve">Tiêu Bố Y lại chi lui chường tại ngực, bảo vệ tâm mạch, mũi chân liên tục điểm, thụt lùi như bay. Ba chường cùa Phù Bitdi Cư đánh lẻn trên tay hắn, xương tay cùa hắn muốn hãy. xương ngực đã muốn dập. nhưng vẫn có thể cố gắng tiệp tục, cầỉ là sắc mặt đã đò lên như máu. dưới sự điên cuồng đánh tới cùa Phù Bình Cư. hắn đã không có lực hoàn thù.</w:t>
      </w:r>
    </w:p>
    <w:p>
      <w:pPr>
        <w:pStyle w:val="BodyText"/>
      </w:pPr>
      <w:r>
        <w:t xml:space="preserve">Tiêu Bố Y cố gắng liều chết kháng cự, Phù Bình Cư lại âm thẳm kinh hãi, chi cảm thấy dưới từng chường đánh tới, Tiêu Bố Y này lại giống như lão trúc thâm sơn, cực kỳ dẻo dai, mỗi một lần co rụt lại lùi ra sau, lại có thể ầóa giải quá nừa lực đạo cùa hắn. Theo hắn biết, Dịch Cân kinh có chín trọng, tu luyện đến loại cảnh giới này, đã xem như là có thể di mạch hoán tủy, Tiêu Bố Y bất quá chỉ mới bốn năm năm, sao có thể luyện đến loại trình độ này? Phù Bình Cư trong lòng chợt lạnh, thẳm nghĩ cơ hội phải nắm bắt. nhất định phải đem Tiêu Bố Y đánh chết tại đây. hai người một lùi một tiến, đã tới bên cạnh La Sĩ Tín. La Sĩ Tín chợt quát lẻn một tiếng, đã ra tay!</w:t>
      </w:r>
    </w:p>
    <w:p>
      <w:pPr>
        <w:pStyle w:val="BodyText"/>
      </w:pPr>
      <w:r>
        <w:t xml:space="preserve">Tiêu Bố Y không còn đường lựa chọn, chi có một con đường thụt lùi, nghe được La Sĩ Tín hô quát, trong lòng chợt lạnh, thẳm nghĩ chỉ cần La Sĩ Trá ngăn cản một cái, mình đang bị Phù Bình Cư cuốn lấy, mạng sống sẽ vô vọng!</w:t>
      </w:r>
    </w:p>
    <w:p>
      <w:pPr>
        <w:pStyle w:val="BodyText"/>
      </w:pPr>
      <w:r>
        <w:t xml:space="preserve">La Sĩ Tín mất đi trường thương, bàn tay trằn, nhưng cũng không bò qua cơ hội này. hai tayvònglại, sátbênngười Tiêu Bố Y mà qua, La SĩTínlại ômlấyPhùBìiủiCư!</w:t>
      </w:r>
    </w:p>
    <w:p>
      <w:pPr>
        <w:pStyle w:val="BodyText"/>
      </w:pPr>
      <w:r>
        <w:t xml:space="preserve">Một chiêu này thật sự ngoải dự liệu cùa mọi người, cho đù Phù Bình Cư cũng không ngờ tới. La Sĩ Tín vội hét lớn: "Mau đi!" Hắn lời vừa mới dứt. đã ngừa mặt lên trời ngã xuống, khóe miệng trào ra máu tươi, hắn đương nhiên cũng ngăn không được Phù Bình Cư! Tiêu Bố Y suy nghĩ trong tích tắc, rốt cuộc xoay người lại, dưới chân hơi lảo đảo. thoáng qua đã như ngự phong mà đi. trực tiệp chạy lên trên núi.</w:t>
      </w:r>
    </w:p>
    <w:p>
      <w:pPr>
        <w:pStyle w:val="BodyText"/>
      </w:pPr>
      <w:r>
        <w:t xml:space="preserve">Phù Bình Cư trong mắt hiện lẻn luồng sáng sắc bén, cũng không bỗ qua, đuổi sát theo Tiêu Bố Y, hai người thân pháp cực kỳ nhanh, chỉ vọt vài cái, đã tới trên sườn núi, rồi thoáng một cái đã biến mất không thấy!</w:t>
      </w:r>
    </w:p>
    <w:p>
      <w:pPr>
        <w:pStyle w:val="BodyText"/>
      </w:pPr>
      <w:r>
        <w:t xml:space="preserve">Chươna361: Tuyệt đinh (1)</w:t>
      </w:r>
    </w:p>
    <w:p>
      <w:pPr>
        <w:pStyle w:val="BodyText"/>
      </w:pPr>
      <w:r>
        <w:t xml:space="preserve">La Sĩ Tín đi ra cũng ngoài dự tính, mà khi ngã xuống cũng làm cho người ta tường tượng không ra.</w:t>
      </w:r>
    </w:p>
    <w:p>
      <w:pPr>
        <w:pStyle w:val="BodyText"/>
      </w:pPr>
      <w:r>
        <w:t xml:space="preserve">Người nào cũng nghĩ không ra hắn muốn giết Địch Nhượng, ai cũng nghĩ không ra hắn sẽ cứu Tiêu Bố Y, đi ngăn đón Phù Bình Cư. Phù Bình Cư mặc dù võ còng cao tuvệt, nhưng làm việc vẫn không từ thù đoạn, mỗi lẩn đều âm thầm ra tay. hơn nữa muốn nhất nhát dồn địch vào chỗ chết, không lưu tình chút nào. Tiêu Bố Y không nghĩ tới hắn mất tăm mất tích một đoạn thời gian, lại đột nhiên xuất hiện tại Thước Sơn. lại bị hắn ra tav ám toán áp chế, miễn cường chống đờ. đừng nói là phản kích, cho dù chạv trốn cũng không thể. mọi người nhìn thấy biến hóa nàv vốn đà không hiểu, đến khi chứng kiến La Sì Tín vốn cùng Tiêu Bố Y là sinh, từ đại địch, trong khi kịch chiến cơ hồ bị hắn chém chết, bỗng nhiên ra tav giúp Tiêu Bố Y ngăn cản Phù Bình Cư, đó chính là việc mà mọi người đárib. vờ đầu cũng không rò.</w:t>
      </w:r>
    </w:p>
    <w:p>
      <w:pPr>
        <w:pStyle w:val="BodyText"/>
      </w:pPr>
      <w:r>
        <w:t xml:space="preserve">Từ khi La Sĩ Tín đánh ra. đến Tiêu Bố Y cứu. lại đến Phù Bình Cư ám toán đều cực kv đột ngột, phi thường hiểm ác. Các đạo phi nhìn thấv ba người đárib. đến cát bav đá chạv, cùi bav tán loạn, quả thực không phải con người làm nên. đều xem đến trợn mắt há hốc mồm, Địch Nhượng hai chân như nhũn ra. Đan Hùng Tín cũng là cau màv. thẳm nghĩ La Sĩ Tín thành danh đà lâu. võ công cao cường còn không ngạc nhiên, nhưng Tiêu Bố Y lại hơn rất nhiều, mà tiều phu kia lại càng như sơn tinh dă quái, làm cho người ta khó có thể tưởng tượng.</w:t>
      </w:r>
    </w:p>
    <w:p>
      <w:pPr>
        <w:pStyle w:val="BodyText"/>
      </w:pPr>
      <w:r>
        <w:t xml:space="preserve">Chờ Tiêu. Phù hai người biến mất không thấv. Địch Nhượng lúc này mới thờ phào một hơi. tuv chân đau nhức khó nhịn, nhưng đă kiên định với niềm tin Tiêu Bố Y sẽ thu lưu mình. Nhưng hơi thờ mới bình xuống, lại thắv La Sì Tín lảo đảo đứng lên. chỉ sợ La Sì Tín đárib. tới. không khỏi hoảng sợ hô lên: "HùngTíncứu ta!"</w:t>
      </w:r>
    </w:p>
    <w:p>
      <w:pPr>
        <w:pStyle w:val="BodyText"/>
      </w:pPr>
      <w:r>
        <w:t xml:space="preserve">Đan Hùng Tín tav cẩm sóc. lạnh lùng nhìn La Sĩ Tín. thấv hắn đứng thẳng cũng có chút vấn đề. biết hắn đã bị thương rất nặng. Giờ phút này Đan Hùng Tín nếu ra tay. cũng biết giết La Sì Tín không thành vấn đề. Nhưng thứ nhắt thấv hắn thán chịu trọng thương, lúc nàv ra tav chỉ sợ thùa dịp người gặp nguv. lại nghĩ tới hắn giúp Tiêu Bố Y ngăn cản thích khách, rốt cuộc là địch hav là bạn, thật sự làm cho người ta khó có thể nghĩ rõ ràng.</w:t>
      </w:r>
    </w:p>
    <w:p>
      <w:pPr>
        <w:pStyle w:val="BodyText"/>
      </w:pPr>
      <w:r>
        <w:t xml:space="preserve">La Sĩ Tín lảo đảo muốn ngã. giờ phút nàv giống như là một người máu vậy, vết đao từ trán vẽ xuống, thịt cũng lộ ra. máu tươi đầv mặt hỗn loạn cùng bùn đắt. quả thực là dữ tợn. mới vừa rồi hắn ra chiêu hung hãn ai cũng thấy, các đạo phi nhìn thấv hắn đứng lên. liền ầm ẩm tản ra. không dám ngăn đón. La Sì Tín lại lẩmbấmnói: "Là hắn. là hắn! Thì ra là hắn!"</w:t>
      </w:r>
    </w:p>
    <w:p>
      <w:pPr>
        <w:pStyle w:val="BodyText"/>
      </w:pPr>
      <w:r>
        <w:t xml:space="preserve">Mọi người nghe xong cũng không hiểu, hắn đang nói là người nào?</w:t>
      </w:r>
    </w:p>
    <w:p>
      <w:pPr>
        <w:pStyle w:val="BodyText"/>
      </w:pPr>
      <w:r>
        <w:t xml:space="preserve">La Sĩ Tín sau khi nói xong, không để ý tới mọi người xung quanh, lại điên cuồng cười nói: "Không phải hắn. nhất định khôngphải hắn!"</w:t>
      </w:r>
    </w:p>
    <w:p>
      <w:pPr>
        <w:pStyle w:val="BodyText"/>
      </w:pPr>
      <w:r>
        <w:t xml:space="preserve">Mọi người lại càng hò đò. chi cảm thấy hắn đà phát điên lên ròi. Đan Hùng Tín nhìn thấv La Sĩ Tín khi thì cau màv. khi thì vui sướng, khi thì điên cuồng, cũng hiểu được tinh thần cùa hắn có chút vấn đề. Nhớ ngàv đó La Sĩ TÚI từ trong loạn quán đoạt thi thể cùa Trương Tu Đà ra. cũng dũng mãnh không ai ngăn được, sao hôm nav lại rơi xuốngtới bước nhưvậy?</w:t>
      </w:r>
    </w:p>
    <w:p>
      <w:pPr>
        <w:pStyle w:val="BodyText"/>
      </w:pPr>
      <w:r>
        <w:t xml:space="preserve">"Thi ra... ta lại sai lẩm rồi" La Sĩ Tín lại cất tiếng cười, lảo đảo hưỡng ra ngoài cốc mà đi. chỉ là dưới chân lảo đảo. bước vài bước lại té ngà. thoáng qua mò được một cành khỏ cẩm nơi tav. lảo đảo rời đi.</w:t>
      </w:r>
    </w:p>
    <w:p>
      <w:pPr>
        <w:pStyle w:val="BodyText"/>
      </w:pPr>
      <w:r>
        <w:t xml:space="preserve">Vương Nho Tín thấy thế vội vàng nói: "Trại chù. La Sĩ Tín trọng thương, chúng ta không bẳng nhân cơ hội giết hắn. để tuvệt hậu hoạn!"</w:t>
      </w:r>
    </w:p>
    <w:p>
      <w:pPr>
        <w:pStyle w:val="BodyText"/>
      </w:pPr>
      <w:r>
        <w:t xml:space="preserve">Địch Nhượng nhìn Đan Hùng Tín. lắc đầu nói: "La Sĩ Tín... nói hắn sai rồi, quá nừa là giết ta là sai rồi. Đã như vậy. để hắn đi đi" Địch Nhượng cũng không phải là nhân từ. mà là nghĩ lúc nàv ít gâv chuvện là tốt nhất, Đan Hùng Tín nếu đi giết La Sì Tín. vậy người nào tới bão vệ mình?</w:t>
      </w:r>
    </w:p>
    <w:p>
      <w:pPr>
        <w:pStyle w:val="BodyText"/>
      </w:pPr>
      <w:r>
        <w:t xml:space="preserve">Đan Hùng Tín lại đề nghị: "Trại chủ. Tiêu Bố Y mấv lấn ra tav trợ giúp chúngta. lúc nàv chi sợ gặp nạn. không bẳng chúng ta lẻn núi giúp đỡ?"</w:t>
      </w:r>
    </w:p>
    <w:p>
      <w:pPr>
        <w:pStyle w:val="BodyText"/>
      </w:pPr>
      <w:r>
        <w:t xml:space="preserve">Địch Nhượng do dự. lắc đầu nói: "Cái nàv... ta cảm thấv không ổn. hắn dù sao cũng là người cùa triều đình. Ngụv còng nếu biết, chi sợ lại có lòng nghi kỵ. hơn nữa... bọn họ võ công trác tuvệt. Chúng ta sao có thể giúp đờ được gì? Hùng Tín. chúng ta nếu thật sự muốn giúp, không bẳng nắm chắc thời gian mà rời đi. cũng cố thể giúp cho Tiêu tướng quân khỏi phán tâm".</w:t>
      </w:r>
    </w:p>
    <w:p>
      <w:pPr>
        <w:pStyle w:val="BodyText"/>
      </w:pPr>
      <w:r>
        <w:t xml:space="preserve">Đan Hùng Tín nghe Địch Nhượng nói cũng rất có đạo lý, thầm, nghĩ mình đi tới nửa phẩn tác dụng cũng không có, Tiêu Bố Y chi có thể tự cầu phúc nhiều hơn. "Đã như vậy, trại chù. chúng ta đi".</w:t>
      </w:r>
    </w:p>
    <w:p>
      <w:pPr>
        <w:pStyle w:val="BodyText"/>
      </w:pPr>
      <w:r>
        <w:t xml:space="preserve">Địch Nhượng gật đầu. triệu tập đạo phi mờ đường, mọi người hoảng sợ như chó nhà có tang mà chạv vội, Đan Hùng Tín quav đẩu lại nhìn lên ngọn núi, lại âm thầm suv nghĩ. Tiêu Bố Y hiện tại cùng thích khách nọ rốt cuộc thế nào rồi?</w:t>
      </w:r>
    </w:p>
    <w:p>
      <w:pPr>
        <w:pStyle w:val="BodyText"/>
      </w:pPr>
      <w:r>
        <w:t xml:space="preserve">Nói đến giờ phút nàv Địch Nhượng nói nhiều ít cũng có chút nghĩ một đẳng nói một néo. Địch Nhượng hỏm nav giống như chim sợ cành cong, mặc dù đối với Đan Hùng Tín tín nhiệm, nhưng cũng không dám nói ra chuvện đầu nhập vào Tiêu Bố Y, càng huống chi lúc nàv tính mạng cùa người nào cũng không quan trọng bẳng tính mạng cùa mình, thích khách võ công cao minh như thế. Tiêu Bố Y cũng phải chạv trốn, nếu chọc giận hắn. sau khi giết Tiêu Bố Y xong, lại đem người cùa Ngòa Cương giết sạch cũng không phải là chuvện khó khăn gì, đã như vậy, chạv trốn là thượng sách, về phần Tiêu Bố Y nếu chết thì hắn đi tìm người nào nương tựa, thì là chuvện tạm thời không tính tới.</w:t>
      </w:r>
    </w:p>
    <w:p>
      <w:pPr>
        <w:pStyle w:val="BodyText"/>
      </w:pPr>
      <w:r>
        <w:t xml:space="preserve">Đan Hùng Tín trong khi vì Tiêu Bố Y lo lắng, thì Tiêu Bố Y tinh lực vẫn có thừa không ngừng chạv trốn.</w:t>
      </w:r>
    </w:p>
    <w:p>
      <w:pPr>
        <w:pStyle w:val="BodyText"/>
      </w:pPr>
      <w:r>
        <w:t xml:space="preserve">Cám ơn các VỈP đã ủng hộ vipvandan</w:t>
      </w:r>
    </w:p>
    <w:p>
      <w:pPr>
        <w:pStyle w:val="BodyText"/>
      </w:pPr>
      <w:r>
        <w:t xml:space="preserve">Hắn bị Phù Bình Cư liên tục đánh ra mấy chường, nhưng chưa bị thương đến căn bản. Khi mới chạv trốn, khí huvết còn có chút không thông, nhưng chỉ chạv vài bước, tinh lực đă hồi phục, một hòi chạv như điên. Phù Bình Cư cũng truv cản không nổL</w:t>
      </w:r>
    </w:p>
    <w:p>
      <w:pPr>
        <w:pStyle w:val="BodyText"/>
      </w:pPr>
      <w:r>
        <w:t xml:space="preserve">Tiêu Bố Y khi mới đến thế giới này. mới đẩu là chạv lên xuống trên núi để luvện tập. võ còng tuv chưa đến đàu. nhưng công phu chạv trốn thật ra cũng không kém. Hôm nav được Cẩu Nhiêm Khách truvền thụ Dịch Cân kinh, bốn năm cằn tu khổ luvện, đến bâv giờ bộc phát chạv trốn, trong cơ thể trân ngập tinh lực. bản lãnh chạv trốn có thể nói là cao hơn một tầng, cho dù Trương Tu Đà năm đó đến đuổi- cũng không dễ dàng bị bắt.</w:t>
      </w:r>
    </w:p>
    <w:p>
      <w:pPr>
        <w:pStyle w:val="BodyText"/>
      </w:pPr>
      <w:r>
        <w:t xml:space="preserve">Phù Bình Cư không nhất thiết đã cao minh hơn Trương Tu Đậ muốn đuổi kịp hắn cũng không phải là chuvện dễ dàng.</w:t>
      </w:r>
    </w:p>
    <w:p>
      <w:pPr>
        <w:pStyle w:val="BodyText"/>
      </w:pPr>
      <w:r>
        <w:t xml:space="preserve">Nhưng Phù Bình Cu mặc dù tạm thời đuổi không kịp Tiêu Bố Y, Tiêu Bố Y muốn thoát khỏi hắn cũng không phải là chuvện dễ dàng. Tiêu Bố Y chi cảm thấv gió mạnh cắt mặt. núi đá câv cối ờ hai bén bav ngược trờ lại. cũng kinh ngạc về thể lực cùa mình, hắn hỏm nav đem thể năng phát huv đến đinh điểm, rõ ràng cảm giác được Phù Bình Cư đang từ từ kéo gần lại khoảng cách, nhưng muốn nói dùng chưởng đánh hắn. thì vẫn còn khoảng cách rất xa. Nhưng một màn nàv cùng với lúc trước bị Trương Tu Đà đuổi giết cũng có chút tương tự? Khác biệt chính là. Trương Tu Đà là vì triều đình, còn Phù Bình Cư nàv không biết vì mục đích gì mà muốn giết hắn? Lúc nãv thì có một La Sì Tín... giờ lại thêm hắn...</w:t>
      </w:r>
    </w:p>
    <w:p>
      <w:pPr>
        <w:pStyle w:val="BodyText"/>
      </w:pPr>
      <w:r>
        <w:t xml:space="preserve">Khi nghĩ tới đâv. Tiêu Bố Y ngẩng đầu nhìn về nơi xa. nhìn thấv phía trưỡc có một tảng đá lớn. bóng loáng bẳng phắng. ờ trên cũng không có bóng người, phần khởi khí lực vọt tới trước tảng đá lớn. mới thờ phào một hơi. chậm lại vài bước. Phù Bình Cư đã chạv tới. một chưởng đánh về phía lưng hắn.</w:t>
      </w:r>
    </w:p>
    <w:p>
      <w:pPr>
        <w:pStyle w:val="BodyText"/>
      </w:pPr>
      <w:r>
        <w:t xml:space="preserve">Tiêu Bố Y sỡm đã có phòng bị. lắc mình, sang một bên. cổ tav hơi lắc đã có hai điểm hàn quangbắn ra. Phù Bình Cư như sớm đă có dự liệu, nhìn thấv Tiêu Bố Y cổ tav chớp động, đă biến ảo thân hình, tránh né hàn quang. Nhưng một chưởng đánh lệch, rơi vào trên tảng đá. đá vụn bắn tung tóe.</w:t>
      </w:r>
    </w:p>
    <w:p>
      <w:pPr>
        <w:pStyle w:val="BodyText"/>
      </w:pPr>
      <w:r>
        <w:t xml:space="preserve">Tiêu Bố Y thấv vậy âm thẩm hàn người. Ám khí của hắn vốn do Lý Tĩnh phát minh ra. kình đạo mạnh, tốc độ nhanh có thể so với nò cứng, lúc trước cho dù Đỗ Phục Uy. Lý Từ Thông đều không thể tránh né. Phù Bình Cu lại xem như không có gì. mấy lần áp sát đều dễ dàng tránh né. Bất quá Tiêu Bố Y cũng rò ràng mắu chốt trong đó, biết cao thủ cằn tu nội ngoại, vô luận động tác cùng cảm giác đều hơn xa người thường, hắn sau khi phóng ra nò tiễn mới né thì cũng chưa chắc. Nhưng hắn phóng ra nỏ tiễn lại cần phải nâng cánh tay nắm quyền, động tác rất nhò này người thường không thể đề phòng, nhưng rơi vào trong mắt cao thủ lại là điềm báo trước khi phóng ra nò tiễn, Phù Bình Cư mấv lẩn né qua nỏ tiễn cùa Tiêu Bố Y, cũng không phải tốc độ cùa hắn nhanh hơn nò tiễn, mà bắt quá là nhanh hơn thời gian Tiêu Bố Y phóng ra mà thôi.</w:t>
      </w:r>
    </w:p>
    <w:p>
      <w:pPr>
        <w:pStyle w:val="BodyText"/>
      </w:pPr>
      <w:r>
        <w:t xml:space="preserve">Suv nghĩ cẩn thận đạo lý này. Tiêu Bố Y trong lòng có chút lo lắng, biết Phù Bình Cu nàv cao minh, hơn mình nhiều, hóm nav đánh một trận, cũng dữ nhiều lành ít.</w:t>
      </w:r>
    </w:p>
    <w:p>
      <w:pPr>
        <w:pStyle w:val="BodyText"/>
      </w:pPr>
      <w:r>
        <w:t xml:space="preserve">Nhưng hắn dù sao cũng thân kinh bách chiến, mặc dù lâm vào thế yếu, nhưng nhìn thấv Phù Bình Cư lại đánh chưởng tới, cũng không phóng ra nò tiễn nữa, mà hét lớn một tiếng, một chường đárib. ra.</w:t>
      </w:r>
    </w:p>
    <w:p>
      <w:pPr>
        <w:pStyle w:val="BodyText"/>
      </w:pPr>
      <w:r>
        <w:t xml:space="preserve">Phù Bình Cư mừng rỡ. thầm nghĩ tiểu tửnàv không biết sống chết. Một chường nàv đụng nhau, bảo đảm sẽ làm cho Tiêu Bố Y đứt gân gàv xương. Hắn không sợ Tiêu Bố Y liều mạng, nhưng lại sợ hắn bại trốn, lập tức cánh tav ngưng kình, muốn một chường này đánh gàv tav Tiêu Bố Y. sau đó mới giết!</w:t>
      </w:r>
    </w:p>
    <w:p>
      <w:pPr>
        <w:pStyle w:val="BodyText"/>
      </w:pPr>
      <w:r>
        <w:t xml:space="preserve">Chi lả chường nàv còn chưa đánh trúng, đột nhiên nhìn thấv Tiêu Bố Y rung cánh tay, Phù Bình Cu giật mình, biết tiểu tử nàv còn đang có trá. thân thể tung bav. đă thav đổi phương vị. Nhưng Tiêu Bố Y lẩn nàv cũng không có phát ra nò tiễn, mà là trên tav bỗng nhiên xuất hiện một tharib. đoản kiếm, hàn quang lặp lòe.</w:t>
      </w:r>
    </w:p>
    <w:p>
      <w:pPr>
        <w:pStyle w:val="BodyText"/>
      </w:pPr>
      <w:r>
        <w:t xml:space="preserve">Tiêu Bố Y đoản kiếm nơi tay. bỗng nhiên xung lẽn. Phù Bình. Cu thu tay lại không kịp. đã bị Tiêu Bố Y một kiếm đárib. bị thương lòng bản tav. Phù Bình Cư ánh mắt phát lạnh, tav trái đẩv lên trên vách đá. đă cách Tiêu Bố Y ngoài ba bước, ngưng thần đứng đợi. Tiêu Bố Y thẩm nghĩ đáng tiếc, nhưng lại dậm chân một cái. thân thể tung cao lên. đà vọt lẻn trên tảng đá. cười lớn nói: "Phù Bình Cư. đến đâv... chúng ta không cần âm thầm xuống tav... cứ trực tiếp mà đárib. một trận".</w:t>
      </w:r>
    </w:p>
    <w:p>
      <w:pPr>
        <w:pStyle w:val="BodyText"/>
      </w:pPr>
      <w:r>
        <w:t xml:space="preserve">Hắn đứng ờ trên cao. trong nháy mắt đă đoạt chiếm địa lợi. Phù Bình. Cu quá nừa cũng không ngờ hắn lại có lá gan nhưthế. lạnh lùng nhìn Tiêu Bố Y. nhưng lại không lên tiếng.</w:t>
      </w:r>
    </w:p>
    <w:p>
      <w:pPr>
        <w:pStyle w:val="BodyText"/>
      </w:pPr>
      <w:r>
        <w:t xml:space="preserve">Tiêu Bố Y trông có vè nhàn nhã. lên tiếng châm chọc nói: "Phù Bình Cư. đă lâu không gặp. lại biến thành câm điếc sao?"</w:t>
      </w:r>
    </w:p>
    <w:p>
      <w:pPr>
        <w:pStyle w:val="BodyText"/>
      </w:pPr>
      <w:r>
        <w:t xml:space="preserve">Phù Bình Cư ánh mắt chợt lóe. đột nhiên thin hình cắp bách xoav chuvển. hướng về phi núi đá bén trái mà chiếm lấy. Tiêu Bố Y hiện tav cẩm bảo kiếm, chiếm ờ trên cao. cho dù hắn võ công cao cường, nhưng lại cũng không dám trực tiếp mạo muội xông lên. Hắn hiển nhiên tâm trí cực cao. nghĩ muốn cướp lắv cao điểm rồi mới giết Tiêu Bố Y, núi đá bên trái hơi bẳng phắng, địa thế cũng cao. có thể dùng để đối phó Tiêu Bố Y.</w:t>
      </w:r>
    </w:p>
    <w:p>
      <w:pPr>
        <w:pStyle w:val="BodyText"/>
      </w:pPr>
      <w:r>
        <w:t xml:space="preserve">Trong khi hắn suv nghĩ đã định ra kế hoạch để đối phó Tiêu Bố Y; nhưng Tiêu Bố Y nhìn thấv hắn bỗng nhiên lắc mình, như lại nẳm trong dự tính, khẽ quát một tiếng, ờ trên tảng đá lớn vọt lẽn. lăng không đá ra.</w:t>
      </w:r>
    </w:p>
    <w:p>
      <w:pPr>
        <w:pStyle w:val="Compact"/>
      </w:pPr>
      <w:r>
        <w:t xml:space="preserve">Tiêu Bố Y đột nhiên ra tay. gió núi gào thét, trên tảng đá lớn lá đò bay múa như roi. giống như bị sát khí cùa Tiêu Bố Y làm cho động, đang cổ động trợ uy. Một kích này lực đạo so với lúc nàv kịch chiến với La Sĩ Tín còn muốn dũng mãrih hơn. Phù Bình Cư vốn hướng về bén trái mà vọt quạ nhìn thấv Tiêu Bố Y đoạn hậu lộ, gầm nhẹ một tiếng, dưới chân dùng sức, cũng đà nhảv lên cao. Hai người trong không trung nghênh đón, Tiêu Bố Y tav trái nắm lại. ám khí bắn ra. tav phải cầm bão kiếm liên tục bổ ra mười ba nhát!</w:t>
      </w:r>
      <w:r>
        <w:br w:type="textWrapping"/>
      </w:r>
      <w:r>
        <w:br w:type="textWrapping"/>
      </w:r>
    </w:p>
    <w:p>
      <w:pPr>
        <w:pStyle w:val="Heading2"/>
      </w:pPr>
      <w:bookmarkStart w:id="383" w:name="chương-361---365"/>
      <w:bookmarkEnd w:id="383"/>
      <w:r>
        <w:t xml:space="preserve">361. Chương 361 - 365</w:t>
      </w:r>
    </w:p>
    <w:p>
      <w:pPr>
        <w:pStyle w:val="Compact"/>
      </w:pPr>
      <w:r>
        <w:br w:type="textWrapping"/>
      </w:r>
      <w:r>
        <w:br w:type="textWrapping"/>
      </w:r>
      <w:r>
        <w:t xml:space="preserve">Truyện bị mất nguồn</w:t>
      </w:r>
      <w:r>
        <w:br w:type="textWrapping"/>
      </w:r>
      <w:r>
        <w:br w:type="textWrapping"/>
      </w:r>
    </w:p>
    <w:p>
      <w:pPr>
        <w:pStyle w:val="Heading2"/>
      </w:pPr>
      <w:bookmarkStart w:id="384" w:name="chương-366-xuất-sừ"/>
      <w:bookmarkEnd w:id="384"/>
      <w:r>
        <w:t xml:space="preserve">362. Chương 366: Xuất Sừ</w:t>
      </w:r>
    </w:p>
    <w:p>
      <w:pPr>
        <w:pStyle w:val="Compact"/>
      </w:pPr>
      <w:r>
        <w:br w:type="textWrapping"/>
      </w:r>
      <w:r>
        <w:br w:type="textWrapping"/>
      </w:r>
      <w:r>
        <w:t xml:space="preserve">Tiêu Bố Y khi nói ra hai chữ Tiêu Vũ, quần thần lại xôn xao một hồi.</w:t>
      </w:r>
    </w:p>
    <w:p>
      <w:pPr>
        <w:pStyle w:val="BodyText"/>
      </w:pPr>
      <w:r>
        <w:t xml:space="preserve">Tiêu Vũ mọi người đương nhiên cũng biết, đó là đệ đệ cùa Tiêu Hoàng hậu, vốn là Quốc cữu gia, lúc trước là Ngân Thanh Quang Lộc Đại Phu, trong triều tiếng nói cũng rất có phân lượng, nhưng bời vi chuyện Cao Lệ mà đắc tội với Dương Quảng, sớm bị cách chức làm Hà Trì Quận thù. Hà Trì lạnh lẽo, vẫn không nghe thấy tin tức. nào nghĩ đến Tiêu Bố Y lại tuyền làm Lại bộ Thượng thư.</w:t>
      </w:r>
    </w:p>
    <w:p>
      <w:pPr>
        <w:pStyle w:val="BodyText"/>
      </w:pPr>
      <w:r>
        <w:t xml:space="preserve">Tiêu Bố Y đã sớm truyền lệnh xuống, ‘Tuyên Tiêu Vũ vào triều”.</w:t>
      </w:r>
    </w:p>
    <w:p>
      <w:pPr>
        <w:pStyle w:val="BodyText"/>
      </w:pPr>
      <w:r>
        <w:t xml:space="preserve">Tiêu Vũ nghiêm nghị đi vào, tham kiến Tiêu Bố Y, khi biết được ùy nhiệm làm Lại bộ Thượng thự, thi lễ tạ ơn, triều thần thẳm nghĩ, Tiêu Bố Y cùng Tiêu Vũ thật sự là thân thích, Lý Tĩnh lại là đại ca cùa Tiêu Bố Y, Tiết Hoài Ân là Tiêu Bố Y một tay đề bạt, cái Thượng thư tình sáu bộ này đã bị Tiêu Bố Y sắp xẹp một nừa là thân tín, người khác muốn không đồng ý cũng không được.</w:t>
      </w:r>
    </w:p>
    <w:p>
      <w:pPr>
        <w:pStyle w:val="BodyText"/>
      </w:pPr>
      <w:r>
        <w:t xml:space="preserve">Bất quá Tiêu Vũ dù sao cũng rất có uy vọng, nên triều thằn cũng cảm thấy hàrih động lằn này cũng không gi đáng trách.</w:t>
      </w:r>
    </w:p>
    <w:p>
      <w:pPr>
        <w:pStyle w:val="BodyText"/>
      </w:pPr>
      <w:r>
        <w:t xml:space="preserve">Tiêu Bố Y chờ Tiêu Vũ tạ ơn xong, lúc này mới mim cười nói: “Tiêu Thượng thư. bồn vuơng cùng ngươi tuy là quan hệ chú cháu, nhưng nếu là làm việc mà có gì sai sót. bổn vuơng cũng sẽ không có niệm tư tình”.</w:t>
      </w:r>
    </w:p>
    <w:p>
      <w:pPr>
        <w:pStyle w:val="BodyText"/>
      </w:pPr>
      <w:r>
        <w:t xml:space="preserve">Tiêu Vũ nghiêm mặt nói: “Tây Lương Vương chính là nên đối xừ như nhau mới đúng”.</w:t>
      </w:r>
    </w:p>
    <w:p>
      <w:pPr>
        <w:pStyle w:val="BodyText"/>
      </w:pPr>
      <w:r>
        <w:t xml:space="preserve">Hai người kẻ xướng người họa, Việt vương ờ một bên mim cười nói: “Tiêu đại phu quay lại Đông Đô ngược lại là chuyện vui, cũng không biết Hà Tri hiện tại như thế nào?”.</w:t>
      </w:r>
    </w:p>
    <w:p>
      <w:pPr>
        <w:pStyle w:val="BodyText"/>
      </w:pPr>
      <w:r>
        <w:t xml:space="preserve">Hà Trì ờ gần Thiên Thùy, Phù Phong. Kinh Triệu ba noi, quần thằn đều ờ xa tại Đông Đô, rất nhiều người gia quyến sớm cũng đều thăng quan đến Đông Đô. cũng không để trong lòng. Nhưng cũng không có ít gia tộc có người đang ở Quan Lũng, nhịn không được cũng lắng tai nghe.</w:t>
      </w:r>
    </w:p>
    <w:p>
      <w:pPr>
        <w:pStyle w:val="BodyText"/>
      </w:pPr>
      <w:r>
        <w:t xml:space="preserve">Hiện nay giao thông cách trờ, cũng biết Lý Uyên, Tiết Cừ, Lý Quỹ. chinh chiến tại vùng Quan Lũng, nhưng rốt cuộc như thế nào thì cũng ít có người biết.</w:t>
      </w:r>
    </w:p>
    <w:p>
      <w:pPr>
        <w:pStyle w:val="BodyText"/>
      </w:pPr>
      <w:r>
        <w:t xml:space="preserve">Tiêu Vũ than nhẹ một tiếng, “Việt vương, thực không dám đấu diếm. Quan Lũng hiện tại đại loạn, Tiết Cừ thế lực khồng lồ, Lũng Tây đều ờ trong tay hắn, ta khi ròi Hà Trì, Tiết Cừ đã dẫn binh đến chiếm Thiên Thủy, thẳng bức Phù Phong, uy hiệp Tây Kinh. Mà Lý Uyên lại càng sớm đã vây khốn Tây Kinh, lấy Tây Kinh chỉ là chuyện sớm hay muộn mà thôi”.</w:t>
      </w:r>
    </w:p>
    <w:p>
      <w:pPr>
        <w:pStyle w:val="BodyText"/>
      </w:pPr>
      <w:r>
        <w:t xml:space="preserve">Tiêu Bố Y có chút biến sắc nói: ‘Tây kinh gặp nguy cơ, chúng ta có thề làm gì?”</w:t>
      </w:r>
    </w:p>
    <w:p>
      <w:pPr>
        <w:pStyle w:val="BodyText"/>
      </w:pPr>
      <w:r>
        <w:t xml:space="preserve">Quần thằn im lặng, Tiêu Vũ lại đề nghị: “Tày Lương Vương, nghĩ tới chúng ta là quàn chính nghĩa, Tây Kinh báo nguy, chính là nên giải vây cho Tây Kinh, kính xin Tây Lương Vương xuất một cánh binh đến thủ Đồng Quan, Đồng Quan dưới mắt là do Khuất Đột Thông phái người trấn thù. Chúng ta nếu có thể thuyết phục bọn họ mở quan cho qua, thì có thể cứu Tây Kinh”.</w:t>
      </w:r>
    </w:p>
    <w:p>
      <w:pPr>
        <w:pStyle w:val="BodyText"/>
      </w:pPr>
      <w:r>
        <w:t xml:space="preserve">Tiêu Bố Y gật đầu nói: “Tiêu Thượng thư nói rất có đạo lý”.</w:t>
      </w:r>
    </w:p>
    <w:p>
      <w:pPr>
        <w:pStyle w:val="BodyText"/>
      </w:pPr>
      <w:r>
        <w:t xml:space="preserve">Việt vương thay đổi sắc mặt, “Việc này tuyệt đối không the!”</w:t>
      </w:r>
    </w:p>
    <w:p>
      <w:pPr>
        <w:pStyle w:val="BodyText"/>
      </w:pPr>
      <w:r>
        <w:t xml:space="preserve">Tiêu Bố Y cung kính nói: “Không biết Việt vương có cao kiến gi?”</w:t>
      </w:r>
    </w:p>
    <w:p>
      <w:pPr>
        <w:pStyle w:val="BodyText"/>
      </w:pPr>
      <w:r>
        <w:t xml:space="preserve">Việt vương khoát tay nói: “Cao kiến thi cũng không phải, nhưng Tiêu Tướng quàn là tới giải vây Đông Đô, hơn mười vạn đại quân quân cùa Ngõa Cương còn ngăn ờ cùa nhà. nếu khinh thường xuất binh. Ngõa Cương thùa dịp trống trải mà vào lấy Đông Đô. chúng ta bò qua chỗ căn bàn, chi sợ sẽ không thu hoạch được gì”.</w:t>
      </w:r>
    </w:p>
    <w:p>
      <w:pPr>
        <w:pStyle w:val="BodyText"/>
      </w:pPr>
      <w:r>
        <w:t xml:space="preserve">Quần thần đều gật đầu, Nguyên Văn Đô cũng nói: “Tây Lương Vương, Việt vương nói rất có đạo lý, nghĩ tới Ngõa Cương liên tiệp thất bại, chi vì có T ây Lương Vương ờ đây! Tây kinh cách đây xa hơn tám trăm dặm, núi cao đường xa. Cho dù Tày Lương Vương là đại tài, dưới sự vội vàng chỉ sợ cũng qua không được Đồng Quan, đừng nói chi là đến Tây Kinh, mà Ngõa Cưang trước mắt không trừ. sao có thể bò gốc lấy ngọn?”</w:t>
      </w:r>
    </w:p>
    <w:p>
      <w:pPr>
        <w:pStyle w:val="BodyText"/>
      </w:pPr>
      <w:r>
        <w:t xml:space="preserve">Tiêu Bố Y cau mày nói: “Nhưng chúng ta chẳng lẽ tro mắt mà nhìn Tây Kirih roi vào tay giặc?”</w:t>
      </w:r>
    </w:p>
    <w:p>
      <w:pPr>
        <w:pStyle w:val="BodyText"/>
      </w:pPr>
      <w:r>
        <w:t xml:space="preserve">Đoạn Đạt ờ một bẽn nói: “Tây Lương Vương, đây cũng là việc không thể làm gì được, nghĩ tới hỏm nay Đông Đô chưa định, nguy tại sớm tối. Quân cùa Đông Đô cũng không muốn đi về phía tây. Vi thần khẩn cầu Tây Lương Vương lấy Đông Đô làm trọng, đừng có rời đi!”</w:t>
      </w:r>
    </w:p>
    <w:p>
      <w:pPr>
        <w:pStyle w:val="BodyText"/>
      </w:pPr>
      <w:r>
        <w:t xml:space="preserve">Quần thẩn quỳ xuống, cùng kêu lẻn: “Vi thần khẩn cầu Tây Lương Vương lấy Đông Đô làm trọng, đừng có rời đi!”</w:t>
      </w:r>
    </w:p>
    <w:p>
      <w:pPr>
        <w:pStyle w:val="BodyText"/>
      </w:pPr>
      <w:r>
        <w:t xml:space="preserve">Tất cả mọi người đều run rẩy sợ hãi, chi sợ Tiêu Bố Y rời đi. thầm nghĩ Dương Quãng bò qua Đông Đô, hãm Đông Đô rơi vào nước sôi lừa bòng, thật vất vả mới đến một Tiêu Bố Y, lúc này mới yên ồn được Đông Đô, nếu nhất thời nóng nảy mà đi Tây Kinh, Đông Đô sẽ không còn hy vọng.</w:t>
      </w:r>
    </w:p>
    <w:p>
      <w:pPr>
        <w:pStyle w:val="BodyText"/>
      </w:pPr>
      <w:r>
        <w:t xml:space="preserve">Đại Hưng điện quỳ xuống một mảng, Lô Sờ cũng nói: ‘Tây Lương Vương, trước mắt ngoại hoạn chưa trìỊ công việc bề bộn, chỉ thích họp trấn an dân chúng, không nên dễ dàng hưng binh, kính xin Tày Lương Vưang nghĩ lại”.</w:t>
      </w:r>
    </w:p>
    <w:p>
      <w:pPr>
        <w:pStyle w:val="BodyText"/>
      </w:pPr>
      <w:r>
        <w:t xml:space="preserve">Tiêu Bố Y than nhẹ một tiếng, chậm rãi đi xuống, nâng Lô Sở dậy nói: “Các vị đại nhân xin đứng lẻn”.</w:t>
      </w:r>
    </w:p>
    <w:p>
      <w:pPr>
        <w:pStyle w:val="BodyText"/>
      </w:pPr>
      <w:r>
        <w:t xml:space="preserve">Mọi người lục tục đứng lẻn, tràn đầy chờ mong. Tiêu Bố Y trầm giọng nói: “Các vị đại nhân nói cũng có đạo lý, nhưng mà phi đạo nếu như chiếm Tây Kinh, xuất binh Đồng Quan, chúng ta tây có phi đạo. đông có Ngõa Cương, thì làm thế nào mà óng đối?”</w:t>
      </w:r>
    </w:p>
    <w:p>
      <w:pPr>
        <w:pStyle w:val="BodyText"/>
      </w:pPr>
      <w:r>
        <w:t xml:space="preserve">Mọi người lại im lặng, Lô Sờ trầm ngâm một lát nói: “Tây Lương Vương, cố thù Đông Đô tuyệt không phải thượng sách, nhưng lặn lội đường xa đi Tây Kinh lại càng không thể. Nghĩ tới Tây Lương Vương sau khi đi tới Đông Đô. trước thu Hồi Lạc. chín doanh tương liên, hôm nay lại chiến Bắc Mang sơn, Đông Đô bèn ngoài yên ồn, thật sự cùng với chiến tuyến cùa Tây Lương Vương rất có quan hệ”.</w:t>
      </w:r>
    </w:p>
    <w:p>
      <w:pPr>
        <w:pStyle w:val="BodyText"/>
      </w:pPr>
      <w:r>
        <w:t xml:space="preserve">Tiêu Bố Y gật đầu, “Vậy thi sao?”</w:t>
      </w:r>
    </w:p>
    <w:p>
      <w:pPr>
        <w:pStyle w:val="BodyText"/>
      </w:pPr>
      <w:r>
        <w:t xml:space="preserve">“Nếu nhưtầeo lão thần thấy. Đồng Quan nếu có đạo phì xuất binh, chúng ta tuyệt không có thể đợi bọn chúng binh tới dưới thành mới đúng. Tây Lương Vương nếu đã có ý, thì phái birih về phía tây Đông Đô, đóng ờ Tân An, Nghi Dương. Thằng Trì ba noi. Tân An trấn giữ Cốc Thủy, Nghi Dương trấn giữ Lạc Thủy, Thằng Tri tại Tân An, sau Nghi Dương, ba noi hô ứng lẫn nhau, có thể ngăn thiên quân vạn mã, kể từ đó, Đông Đô bên ngoài có vách ngăn, có thể không lo chuyện bảo vệ.</w:t>
      </w:r>
    </w:p>
    <w:p>
      <w:pPr>
        <w:pStyle w:val="BodyText"/>
      </w:pPr>
      <w:r>
        <w:t xml:space="preserve">Quần thần đều gật đầu, “Lô đại nhân lời ấy rất đúng. T ây Lương Vương nếu muốn xuất binh, thì điều binh tới ba nơi này để phòng ngừa binh ờ phía Tây Kinh”.</w:t>
      </w:r>
    </w:p>
    <w:p>
      <w:pPr>
        <w:pStyle w:val="BodyText"/>
      </w:pPr>
      <w:r>
        <w:t xml:space="preserve">Tiêu Bố Y gật gật đầu, “Các vị đại nhân nói cũng có đạo lý, ta sẽ về suy nghĩ trước, có việc thì tấu lẻn, không có chuyện thì đều nghỉ ngơi đi”.</w:t>
      </w:r>
    </w:p>
    <w:p>
      <w:pPr>
        <w:pStyle w:val="BodyText"/>
      </w:pPr>
      <w:r>
        <w:t xml:space="preserve">Quần thằn thấp thỏm quay về, Tiêu Bố Y lại lôi kéo Tiêu Vũ trực tiệp quay về Lương Công phù, mỉm cười nói: “Thúc thúc, người tới giúp ta, thật sự làm cho ta dự kiến không tới”.</w:t>
      </w:r>
    </w:p>
    <w:p>
      <w:pPr>
        <w:pStyle w:val="BodyText"/>
      </w:pPr>
      <w:r>
        <w:t xml:space="preserve">Tiêu Vũ thờ đài nói: “Bố Y, ta ở tại Hà Trì nghe nói những hàrih động cùa ngươi, thật sự là ra ngoài ý định, thúc phụ Không có bản lãnh gì. chỉ có thể tiến đến đầu nhập vào ngươi mà thôi”.</w:t>
      </w:r>
    </w:p>
    <w:p>
      <w:pPr>
        <w:pStyle w:val="BodyText"/>
      </w:pPr>
      <w:r>
        <w:t xml:space="preserve">Tiêu Bố Y lại cười nói: “Thúc thúc thật sự quá khiêm tốn rồi, với năng lực cùa người, lo gi tìm không được đất dụng võ, ta thật ra đã sớm nhớ tới thúc phụ, lúc này mới viết thơ cho người mời về, lại chỉ sợ người không chịu trở về giúp ta”.</w:t>
      </w:r>
    </w:p>
    <w:p>
      <w:pPr>
        <w:pStyle w:val="BodyText"/>
      </w:pPr>
      <w:r>
        <w:t xml:space="preserve">Tiêu Vũ khẽ thờ dài: “Khó được ngươi còn nhớ đến ta, từ phương diện này cho thấy, ta cũng không có lý nào mà không trờ lại. Chỉ tiếc Hà Trì thân ở Quan Lũng, là noi ở biên Quan Trang. Tiết Cừ, Lý Uyên đều nhìn chằm chằm. Ta nếu không lựa chọn đầu nhập vào, thì chi có thể vứt bỏ. thúc phụ cũng thật xấu hồ”.</w:t>
      </w:r>
    </w:p>
    <w:p>
      <w:pPr>
        <w:pStyle w:val="BodyText"/>
      </w:pPr>
      <w:r>
        <w:t xml:space="preserve">Tiêu Bố Y lắc đầu nói: “Thúc phụ lời ấy sai rồi. Thiên hạ đại cục, có được có mất. chúng ta mất đi. thì cũng sẽ có một ngày lấy cả vốn lẫn lời tĩờ về. Chi là một Hà Trì, còn không đến mức khiến cho thúc phụ lo lắng bất an?” Tiêu Vũ trước mắt sáng ngời, tán thường nói: ‘Tiểu từ giỏi, ngươi có chí khí vượt xa ta rất nhiều, nhưng không biết Tiết Cừ, Lý Uyên rốt cuộc người nào có thể phá được Tây Kirih trước. Lý Uyên bọ ngụa bắt ve, Tiết Cừ nhìn chằm chẳm một đường đông tiến, theo làm hoàng tước, chỉ sợ bọn chúng sẽ có một hồi ác chiến. Quan Lũng nếu xuất ra bá chù. theo ta thấy, nhất định có thể cùng Bố Y phân hai thiên hạ”.</w:t>
      </w:r>
    </w:p>
    <w:p>
      <w:pPr>
        <w:pStyle w:val="BodyText"/>
      </w:pPr>
      <w:r>
        <w:t xml:space="preserve">Tiêu Bố Y cười khồ nói: “Người không cần suy đoán ai có thể thắng, căn cứ theo tin tức mới nhất cùa ta, Lý Uyên thật ra đã công hạ Trường An! Lý Kiến Thàrih, Lý Thế Dân cùng Lý Uyên sớm đã ba đường vây khốn Tây Kinh, Lý Thần Thông, Lý Thải Ngọc cùng Trường Tòn gia tộc từ Tư Trúc viên khởi biiih hường ứng. từ mới đầu ba vạn đại quân đà phát triển thảnh hai mươi vạn quân. Tày Kỉnh Đại Vương Dương Hựu tuồi nhò vô năng. Vệ Văn Thăng già nua, Tả Dực Vệ Tướng quân Âm Thế Sư chi huy bất lợi. không biết chù động xuất kích, chỉ có thể ngồi chờ chết, cộng thêm Lý Uyên rất có lực ảnh hường, Tây Kinh hiện nay. nhất định sẽ rơi vào tay Lý Uyên”.</w:t>
      </w:r>
    </w:p>
    <w:p>
      <w:pPr>
        <w:pStyle w:val="BodyText"/>
      </w:pPr>
      <w:r>
        <w:t xml:space="preserve">Tiêu Bố Y nói đến đây có phần cảm Khái, thẩm nghĩ địa lợi nhân hòa cũng rất quan trọng, Lý Uyên lấy Tày Kinh, hắn lấy Đông Đô cũng không phí nhiều sức lực. mấu chốt là ờ chỗ uy vọng.</w:t>
      </w:r>
    </w:p>
    <w:p>
      <w:pPr>
        <w:pStyle w:val="BodyText"/>
      </w:pPr>
      <w:r>
        <w:t xml:space="preserve">Tiêu Vũ ngạc nhiên, hồi lâu mới nói: “Nhanh như vậy sao? Ngươi vừa rồi tại sao không nói?”</w:t>
      </w:r>
    </w:p>
    <w:p>
      <w:pPr>
        <w:pStyle w:val="BodyText"/>
      </w:pPr>
      <w:r>
        <w:t xml:space="preserve">“Ta vừa rồi không nói với quần thần, là muốn xem hướng đi cùa bọn họ một cầút” Tiêu Bố Y nờ nụ cười, ánh mắt sáng người, “Theo phản ứng cùa bọn họ mà thấy, đích xác là trước khi chưa diệt Ngõa Cương, thi khó mà đối phó Tây Kinh. Thật ra cho dù diệt Ngõa Cương, dân tâm đã định, muốn xuất binh Tày Kinh cũng rất khó khăn, vốn ta sớm hạ chi chiêu hàng Khuất Đột Thông ờ Đồng Quan, đáng tiếc hắn đối với ta cũng không có phản ứng, ta tại Quan Lũng cũng không căn cơ, Lý Uyên lấy Tây Kinh, chỉ sợ Khuất Đột Thông không lâu sẽ tiếp xúc mà hàng, dù sao gia quyển cùa hắn cũng đều ờ Tày Kinh”.</w:t>
      </w:r>
    </w:p>
    <w:p>
      <w:pPr>
        <w:pStyle w:val="BodyText"/>
      </w:pPr>
      <w:r>
        <w:t xml:space="preserve">Tiêu Vũ thờ đài nói: “Bố Y, ngươi cũng chớ có lo lắng, vô luận nhưthế nào. quần thần từ mới đầu không tín nhiệm bài xích cho tới bây giờ đã không chịu để ngươi rời đi. Nói rõ ngươi ờ trong lòng bọn hắn đã hết sức quan trọng. Ngươi trong khi ờ đây kiêng kỵ Lý Uyên, đồng thời hắn đối với ngươi hẳn cũng như thế. nhưng mà hắn dễ dàng lấy được Quan Trang như thế. thì hãy để người khác chận tay hắn”.</w:t>
      </w:r>
    </w:p>
    <w:p>
      <w:pPr>
        <w:pStyle w:val="BodyText"/>
      </w:pPr>
      <w:r>
        <w:t xml:space="preserve">Tiêu Bố Y lại nờ nụ cười, “Thúc phụ. người yên tâm, hắn ờ tại Quan Trung, tuyệt sẽ không thoải mái! ”</w:t>
      </w:r>
    </w:p>
    <w:p>
      <w:pPr>
        <w:pStyle w:val="BodyText"/>
      </w:pPr>
      <w:r>
        <w:t xml:space="preserve">Tiêu Vũ hỏi: “Bố Y, ngươi đã có diệu kế đối phó với hắn?”</w:t>
      </w:r>
    </w:p>
    <w:p>
      <w:pPr>
        <w:pStyle w:val="BodyText"/>
      </w:pPr>
      <w:r>
        <w:t xml:space="preserve">Tiêu Bố Y cười mà Không đáp. Tiêu Vũ thấy hắn không nói, cũng không hỗi tới. nghiêm mặt nói: “Bố Y, nếu đối phó Lý Uyên, thì nên nhanh chóng ra tay. nếu chờ hắn đù lông đù cánh, chi sợ lấy lại cũng không dễ”.</w:t>
      </w:r>
    </w:p>
    <w:p>
      <w:pPr>
        <w:pStyle w:val="BodyText"/>
      </w:pPr>
      <w:r>
        <w:t xml:space="preserve">Tiêu Bố Yhỏi: “Không biết thúc phụ có diệu kế gi?”</w:t>
      </w:r>
    </w:p>
    <w:p>
      <w:pPr>
        <w:pStyle w:val="BodyText"/>
      </w:pPr>
      <w:r>
        <w:t xml:space="preserve">“Đất Ba Thục dễ thù khó công, Lý Uyên nếu sau khi ồn địrih Quan Trung, bước tiệp theo đương sẽ lấy vùng Ba Thục, hắn nếu xuất binh Tĩẵn Thương, qua Tán Quan, sau khi lấy Quan Trung, Ba Thục quá nửa sẽ ờ trong tay hắn, nếu lại lấy Ba Tây Ba Đông hai nơi, trấn giữ thượng du Trường Giang, chi sợ sẽ thuận Giang Đông mà tiến, sẽ tạo thành uy hiệp cực lớn cùa Bố Y ngươi”.</w:t>
      </w:r>
    </w:p>
    <w:p>
      <w:pPr>
        <w:pStyle w:val="BodyText"/>
      </w:pPr>
      <w:r>
        <w:t xml:space="preserve">“Thúc phụ đối với vùng Ba Thục hình như có chút quen thuộc” Tiêu Bố Y cười khổ nói.</w:t>
      </w:r>
    </w:p>
    <w:p>
      <w:pPr>
        <w:pStyle w:val="BodyText"/>
      </w:pPr>
      <w:r>
        <w:t xml:space="preserve">Tiêu Vũ mỉm cười nói: “Thúc phụ mấy năm này đều ờ Hà Trù cácầHán Trung không xa. dĩ nhiên đối với địa hình ờ đây có chút quen thuộc. Bố Y. ngươi hiện tại tuy thanh thế to lớn, nhưng là chỗ Trung Nguyên, bá chủ Quan Lũng nếu chiếm trước Quan Trung. Hán Trang hai nơi, ngươi nếu muốn đánh, tuyệt không phải chuyện dễ, nhất định không thể xem nhẹ!”</w:t>
      </w:r>
    </w:p>
    <w:p>
      <w:pPr>
        <w:pStyle w:val="BodyText"/>
      </w:pPr>
      <w:r>
        <w:t xml:space="preserve">“Ta xác thực không có xem nhẹ, thật ra có những chuyện cũng không phải muốn làm là có thể làm được” Tiêu Bố Y bất đắc dĩ nói: “Thúc phụ, thực không dám đấu diếm. thật ra ta đối với Quan Trung vẫn luôn rất xem trọng, nhưng vùng Kinh Tương chúng ta lại ít cũng Ba Thục liên lạc, lại càng thiểu Tihân tài thuyết phục vùng Ba Thục. Chúng ta sau khi đánh hạ Tương Dương, toàn lực đáidi chiếm hai bờ Trường Giang, thuận Trường Giang xuôi nam, đã đánh tới Thước Đầu trấn, gần bức Lịch Dương. Đan Dương hai nơi. Lên trên thì đã lấy quận Di Lăng, đã muốn nhập vùng Ba Đông”.</w:t>
      </w:r>
    </w:p>
    <w:p>
      <w:pPr>
        <w:pStyle w:val="BodyText"/>
      </w:pPr>
      <w:r>
        <w:t xml:space="preserve">Tiêu Vũ phấn chấn nói: ‘Thì ra Bố Y sớm đã có chuẩn bị, làm hại ta lo lắng đã lâu”.</w:t>
      </w:r>
    </w:p>
    <w:p>
      <w:pPr>
        <w:pStyle w:val="BodyText"/>
      </w:pPr>
      <w:r>
        <w:t xml:space="preserve">Hắn tuy là hoàng thân quốc thích, nhưng thứ nhất là tâm đối với Dương Quãng sớm đã chết, thứ hai bời vi tỷ tỷ, hiểu rằng gia tộc hưng suy trên thực tế đã rơi vào trên người Tiêu Bố Y. Đã như vậy. hắn không lý nào không trò về tìm nơi nương tựa. Hắn so với triều thằn vẫn khác biệt, triều thản Đông Đô chi muốn tự bảo vệ mình, hắn lại có thể từ góc độ xa xôi hơn mà lo lắng!</w:t>
      </w:r>
    </w:p>
    <w:p>
      <w:pPr>
        <w:pStyle w:val="BodyText"/>
      </w:pPr>
      <w:r>
        <w:t xml:space="preserve">Tiêu Bố Y lắc đầu nói: “Chúng ta hiện tại tuy thế lớn, thật ra lại là nguy cơ tứ phía, như đi trên dãy vậy, lúc nào cũng có khả năng ngã xuống. Chúng ta đối kháng với đại quàn Lý Mật đã là cạn kiệt tâm lực, hơi có sơ xuất sẽ tổn thất thảm trọng. Quan Trang đối với chúng ta cũng nhìn chằm chằm, Giang Nam còn có đám người Lâm Sĩ Hoằng. Trương Thiện An, Đỗ Phục Uy, Lý Từ Thông, bên người còn có Vương Thế Sung không rõ tâm ý, đây đều là địch ngay bèn cạnh, đừng nói chi là địch ờ xa Chúng ta khai chiến nhiều mặt. hiện tại còn nhìn không ra điều gì, nhưng chỉ chờ khi rơi vào khốn cảnh, đỡ trái hờ phải, lúc đó hối hận thì đã muộn. Đám người Đỗ Phục Uy cùng Lý Từ Thông đang muốn đoạt vùng Đan Dương, ngấp nghé Giang Đỏ. cho nên ta cho quàn Tương Dương cùng Đỗ Phục Uy tạm thời giảng hòa. nhưng lại muốn mưu đồ Ba Thục không ai chú ý tới. Nhưng Ba Thục dân phong nhanh nhẹn dũng mãnh, không chịu quản thúc, hơn nữa nơi ấy tuy có Tùy thần, lại không nghe chúng ta hiệu lệnh, muốn tự hưng binh, lấy nhiều công ít. Thật ra ta từ khi chiếm quận Di Lăng, đã trước sau phái ba nhóm người đi Ba Đông chiêu hàng, nhưng đều vô công mà về, thật sự làm cho ta sớm đêm khó ngù, lo lắng không thôi”.</w:t>
      </w:r>
    </w:p>
    <w:p>
      <w:pPr>
        <w:pStyle w:val="BodyText"/>
      </w:pPr>
      <w:r>
        <w:t xml:space="preserve">Tiêu Bố Y nói đến đây, thờ dài một tiếng, nhưng lại xem sắc mặt cùa Tiêu Vũ, Tiêu Vũ cười ha hả nói: “Thi ra Bố Y sớm đã có kế an thiên hạ. ta cuối cùng không thể chi ăn bồng lộc mà không làm chuyện gi. Quận thù Ba Đông Phù Nhân Kiệt cùng ta gằn đây giao hảo. chỉ cần Bố Y có thể thinh Việt vương hạ chỉ, ngươi lại tự viết một phong thư chiêu hàng thể hiện thành ý, ta nguyện đi Ba Thục, thuyết phục Ba Đông quy thuận, không biết Bố Y định như thế nào?”</w:t>
      </w:r>
    </w:p>
    <w:p>
      <w:pPr>
        <w:pStyle w:val="BodyText"/>
      </w:pPr>
      <w:r>
        <w:t xml:space="preserve">Tiêu Bố Y lại lắc đẩu nói: ‘Thúc phụ, Ba Thục là vùng đất man di khắp nơi, người nếu đi có gì ngoài ý muốn, ta sao có thể ăn nói với cô mẫi?”</w:t>
      </w:r>
    </w:p>
    <w:p>
      <w:pPr>
        <w:pStyle w:val="BodyText"/>
      </w:pPr>
      <w:r>
        <w:t xml:space="preserve">Khi đề cập tới Tiêu Hoàng hậu, hai người thần sắc đều có chút khác thường. Tiêu Vũ than nhẹ nói, “Bố Y, Hoàng hậu hiện tại như thế nào?”</w:t>
      </w:r>
    </w:p>
    <w:p>
      <w:pPr>
        <w:pStyle w:val="BodyText"/>
      </w:pPr>
      <w:r>
        <w:t xml:space="preserve">‘Thật ra ta sớm đã có ý đem cô mẫu đến Đông Đô. nhưng người không chịu rời khỗi Thánh Thượng”.</w:t>
      </w:r>
    </w:p>
    <w:p>
      <w:pPr>
        <w:pStyle w:val="BodyText"/>
      </w:pPr>
      <w:r>
        <w:t xml:space="preserve">Tiêu Vũ lắc đầu nói: “Cứ theo ý Hoàng hậu đi, rất nhiều chuyện, chi có thề làm tận nhân sự, nghe theo thiên mệnh! Bố Y, ngươi có thể yên tâm, ta đi Ba Đông, đương nhiên có tám phần nắm chắc, ngươi không cần lo lắng cho ta Ta chỉ sợ nếu không xuất lực. Hoàng hậu sau này biết đến. cũng sẽ trách cứ ta”.</w:t>
      </w:r>
    </w:p>
    <w:p>
      <w:pPr>
        <w:pStyle w:val="BodyText"/>
      </w:pPr>
      <w:r>
        <w:t xml:space="preserve">Tiêu Bố Y lúc này mới vươn người đứng dậy nói: “Thúc phụ đến đó. có thể chống đỡ thiên quân vạn mã, đã như vậy. vùng Ba Thục làm phiền thúc phụ xuất mà! Ta sẽ cho người chuần bị những thứ cần thiết cho thúc phụ”.</w:t>
      </w:r>
    </w:p>
    <w:p>
      <w:pPr>
        <w:pStyle w:val="Compact"/>
      </w:pPr>
      <w:r>
        <w:t xml:space="preserve">Tiêu Vũ gật đầu, ‘©ã như vậy, việc này không nên chậm trễ, Lý Uyên đã lấy Tây Kinh, chúng ta việc này không nên chậm trạ chuần bị sơ qua, ta sáng sớm mai sẽ lên đường! ”</w:t>
      </w:r>
      <w:r>
        <w:br w:type="textWrapping"/>
      </w:r>
      <w:r>
        <w:br w:type="textWrapping"/>
      </w:r>
    </w:p>
    <w:p>
      <w:pPr>
        <w:pStyle w:val="Heading2"/>
      </w:pPr>
      <w:bookmarkStart w:id="385" w:name="chương-367-nhìn-xa"/>
      <w:bookmarkEnd w:id="385"/>
      <w:r>
        <w:t xml:space="preserve">363. Chương 367: Nhìn Xa</w:t>
      </w:r>
    </w:p>
    <w:p>
      <w:pPr>
        <w:pStyle w:val="Compact"/>
      </w:pPr>
      <w:r>
        <w:br w:type="textWrapping"/>
      </w:r>
      <w:r>
        <w:br w:type="textWrapping"/>
      </w:r>
      <w:r>
        <w:t xml:space="preserve">Vào sáng sớm, Tiêu Bố Y đang cùng quần thần Thương nghị chính sự, thì ờ bờ Lạc Thùy, Tùy quân đã thồi kèn phản còng.</w:t>
      </w:r>
    </w:p>
    <w:p>
      <w:pPr>
        <w:pStyle w:val="BodyText"/>
      </w:pPr>
      <w:r>
        <w:t xml:space="preserve">Lúc này đã là nhập đông, mặt trời chậm chạp ngượng ngùng không chịu vạch khăn che mặt ra, ẩn nấp trong bầu trời màu xanh ờ phương đông, binh đao đã sớm lộ ra khuôn mặt dữ tợn, lộ ra lưỡi sắc bén, lập lòe ánh sáng lạnh làm cho lòng người lạnh lẽo.</w:t>
      </w:r>
    </w:p>
    <w:p>
      <w:pPr>
        <w:pStyle w:val="BodyText"/>
      </w:pPr>
      <w:r>
        <w:t xml:space="preserve">Tiếng trống vang lớn, tiếng kèn thồi dài, từng hàng Tùy binh đạp lên trên Lạc Thủy lạnh thấu xương đi về phía trước, trong ánh mắt lóe lên ánh sáng kiên nghị, từ vong ngăn không được bọn họ. nước sông lạrih như băng thì đã là gì!</w:t>
      </w:r>
    </w:p>
    <w:p>
      <w:pPr>
        <w:pStyle w:val="BodyText"/>
      </w:pPr>
      <w:r>
        <w:t xml:space="preserve">Trên nước sông bọt nước cuồn cuộn, vó ngựa dẫm bay tán loạn, kỵ binh tìm nơi nước cạn cùa Lạc Thùy mà xông qua, lập tức ờ bên bờ Lạc Thủy bố trận, phòng ngừa kẻ địch xung phong, yểm hộ bộ binh qua sông.</w:t>
      </w:r>
    </w:p>
    <w:p>
      <w:pPr>
        <w:pStyle w:val="BodyText"/>
      </w:pPr>
      <w:r>
        <w:t xml:space="preserve">Tiếng trống vang lên, tất cả binh sĩ lần lượt qua sông, gió lạnh phần phật, tinh kỳ phấp phóỊ bộ binh sau khi qua Lạc Thủy, lập tức lập phương trận mà triển khai, bên bờ Lạc Thủy, chiến ý tăng cao.</w:t>
      </w:r>
    </w:p>
    <w:p>
      <w:pPr>
        <w:pStyle w:val="BodyText"/>
      </w:pPr>
      <w:r>
        <w:t xml:space="preserve">Thời tiết rét lạnh, Tùy binh bỗng nhiên xuất binh, quân Ngòa Cương ở Thành Lạc Khẩu rốt cuộc bừng tinh, bọn họ vẫn tránh ờ trong thành Lạc Khẩu, đương nhiên sè không sớm ra khói thành bố trận. Trỏng thấy Tùy quàn với khí thế sét đánh không kịp bưng tai bố trận ờ đông Lạc Thùy, tinh kỳ phấp phới, mênh mông cuồn cuộn, lại càng không dám ra khòi thành tiệp chiến.</w:t>
      </w:r>
    </w:p>
    <w:p>
      <w:pPr>
        <w:pStyle w:val="BodyText"/>
      </w:pPr>
      <w:r>
        <w:t xml:space="preserve">Trương Trển Chu được Tiêu Bố Y hiệu lệnh, sáng sớm đã bắt đầu phát động đợt công kích thứ nhất đối với Ngõa Cương!</w:t>
      </w:r>
    </w:p>
    <w:p>
      <w:pPr>
        <w:pStyle w:val="BodyText"/>
      </w:pPr>
      <w:r>
        <w:t xml:space="preserve">Ngụy công vừa mới xua đuồi trại chù, đi Hồ Lao trấn an dân tâm, các đạo phi trong lòng mờ mịt, không biết tiền đồ ờ đâu, trong lúc nhất thời bối rối, Phòng Huyền Tảo hiện đang canh giữ ờ Lạc Khẩu, sớm đã thức dậy leo lên đầu tường, chỉ thấy Tùy binh như nước thủy triều, âm thẳm kinh hãi nhưng thù thành dù sao cũng không dám chậm trễ. Phòng Huyền Tảo đích thân kích trống, hiệu lệnh quân Ngõa Cương leo lèn đầu tường tác chiến, trong lúc nhất thời trường cung thò ra, trên lỗ châu mai hàn quang vô sổ, tên nhọn đều đã giương cung.</w:t>
      </w:r>
    </w:p>
    <w:p>
      <w:pPr>
        <w:pStyle w:val="BodyText"/>
      </w:pPr>
      <w:r>
        <w:t xml:space="preserve">Trương Trấn Chu đích thân chi huy đại quân, cũng không có công thành, chi phái mấy trăm birih sĩ ờ dưới thành khiêu chiến, dụ quàn Ngoã Cương ra khỏi thành tác chiến, hiện nay trong thàrih Lạc Khầu quân Ngoã Cương cũng không ít, trong lúc cấp thiết không có thể đárih hạ, nếu có thể dẫn quân Ngoã Cương ra khòi thàrih, chận hậu lộ mới là thượng sách. Thật ra loại phương phép công thảnh này cũng thường dùng, chi là đối tượng khác nhau, kết quả cũng khác mà thôi.</w:t>
      </w:r>
    </w:p>
    <w:p>
      <w:pPr>
        <w:pStyle w:val="BodyText"/>
      </w:pPr>
      <w:r>
        <w:t xml:space="preserve">Lúc trước Lý Mật hạ Kim Đê Quan, Lý Uyên lấy Hoắc Ấp đều chọn dùng phương phép dụ địch xuất chiến. Trương Trấn Chu mặc dù già nua, nhưng gừng càng già càng cay, có thói quen trong ổn cầu thắng, đã phái mấy chục binh sĩ ờ dưới thành không ngừng chùi mắng.</w:t>
      </w:r>
    </w:p>
    <w:p>
      <w:pPr>
        <w:pStyle w:val="BodyText"/>
      </w:pPr>
      <w:r>
        <w:t xml:space="preserve">Những binh sĩ này mặc đù không phải thân kirih bách chiến, nhung đều là hảo thù mắng chửi, trong lúc nhất thời thiên nam địa bắc những lời xấu xa nhất đều phun lên đầu tường, từ lũ giặc tĩộm thóc, cho đến bất hiếu với gia phụ gia mẫu, có người khuyến đạo phì Ngõa Cương lo mà hoàn lương, có người mắng Ngõa Cương lã lũ giặc không biết luân thường, mắng xong quàn Ngõa Cương lại bắt đầu từ Địch Nhượng mà mắng tới. nói đến Lý Mật. càng đem chuyện Ngõa Cương nội chiến thêm mắm thêm muối vào, cũng mười phần đặc sắc, tiền căn hậu quả đều có lý có tình.</w:t>
      </w:r>
    </w:p>
    <w:p>
      <w:pPr>
        <w:pStyle w:val="BodyText"/>
      </w:pPr>
      <w:r>
        <w:t xml:space="preserve">Quân Ngoã Cương có người xấu hồ, có người trầm ngâm, lại có người lo lắng nghi hoặc. Còn có người lòng đầy căm phẫn, chi xin Phòng Huyền Tảo cho ra khòi thành chiến một trận.</w:t>
      </w:r>
    </w:p>
    <w:p>
      <w:pPr>
        <w:pStyle w:val="BodyText"/>
      </w:pPr>
      <w:r>
        <w:t xml:space="preserve">Phòng Huyền Tảo âm thầm nhíu mày. nhưng lại hạ một mệrih lệnh. “Ai không nghe hiệu lệnh, tự tiện ra khòi thành, chém!”</w:t>
      </w:r>
    </w:p>
    <w:p>
      <w:pPr>
        <w:pStyle w:val="BodyText"/>
      </w:pPr>
      <w:r>
        <w:t xml:space="preserve">Hắn hiệu lệnh xuống, quân Ngõa Cương cũng yên xuống. Phòng Huyền T ảo lại cho quân Ngõa Cưang ờ đầu tường chàm khói lừa. thông báo cho Lạc Khẩu Thương có đại quân công thành. Quay đầu nhìn qua, trông thấy người người trên mặt đều mờ mịt. Phòng Huyền Tào trong lòng thờ dài, thẳm nghĩbào vệ một cái Lạc Khẩu nho nhò này rốt cuộc là vi cái gì, hắn thật ra cũng không quá hiểu rõ.</w:t>
      </w:r>
    </w:p>
    <w:p>
      <w:pPr>
        <w:pStyle w:val="BodyText"/>
      </w:pPr>
      <w:r>
        <w:t xml:space="preserve">Nghe được Tùy quân mắng cái gi giặc đói trộm thóc. Phòng Huyền Tảo trong lòng thầm hỏi, từ lúc đầu giành thiên hạ cho đến bây giờ thù tại Lạc Khầu Thương, Tùy quàn mắng hình như cũng không có gi sai!</w:t>
      </w:r>
    </w:p>
    <w:p>
      <w:pPr>
        <w:pStyle w:val="BodyText"/>
      </w:pPr>
      <w:r>
        <w:t xml:space="preserve">***</w:t>
      </w:r>
    </w:p>
    <w:p>
      <w:pPr>
        <w:pStyle w:val="BodyText"/>
      </w:pPr>
      <w:r>
        <w:t xml:space="preserve">“Chúng ta rốt cuộc nghe hay không nghe theo mệrih lệnh cùa Tiêu Bố Y?” Khi Trương Trán Chu xuấu binh Lạc Khẩu. Vương Biện đang cùng Vưang Thế Sung ở trong trướng khẩn cấp thương nghị.</w:t>
      </w:r>
    </w:p>
    <w:p>
      <w:pPr>
        <w:pStyle w:val="BodyText"/>
      </w:pPr>
      <w:r>
        <w:t xml:space="preserve">Bọn họ nhận được mệrih lệnh cùa Tiêu Bố Y, nói sáng nay xuất birih tiến công Nguyệt thành.</w:t>
      </w:r>
    </w:p>
    <w:p>
      <w:pPr>
        <w:pStyle w:val="BodyText"/>
      </w:pPr>
      <w:r>
        <w:t xml:space="preserve">Phía Lạc Khẩu tiếng chém giết mơ hồ truyền đến, bụi mù bay lên che cả mặt trời, Vương Thế Sung lại cau mày. vô kế khả thi.</w:t>
      </w:r>
    </w:p>
    <w:p>
      <w:pPr>
        <w:pStyle w:val="BodyText"/>
      </w:pPr>
      <w:r>
        <w:t xml:space="preserve">Hắn chậm một bước, cũng đã bó tay bó chân. Tiêu Bố Y không phải không dùng hắn, nhưng một mực phái hắn ờ ngoài Đông Đỏ tác chiến, dù cho hắn có bản lĩnh thông thiên, cũng không thể làm gi được.</w:t>
      </w:r>
    </w:p>
    <w:p>
      <w:pPr>
        <w:pStyle w:val="BodyText"/>
      </w:pPr>
      <w:r>
        <w:t xml:space="preserve">Hắn mặc dù không ờ Đông Đô. nhưng tin tức ờ Đông Đô vẫn liên tục đến tai hắn. nghe được Tiêu Bố Y chỉnh lý chính vụ rất bài bản, Vương Thế Sung muốn thồ huyết.</w:t>
      </w:r>
    </w:p>
    <w:p>
      <w:pPr>
        <w:pStyle w:val="BodyText"/>
      </w:pPr>
      <w:r>
        <w:t xml:space="preserve">Những cái này vốn hắn cũng có thể làm được, sau Khi Tiết Thế Hùng chết, Tiêu Bố Y hiện tại tất cà vốn nên thuộc về Vương Thế Sung hắn! Nhưng đi cờ kém một nước, cả bàn đều thua, cho dù hắn là cáo già. nhưng cũng đã vô lực xoay chuyển.</w:t>
      </w:r>
    </w:p>
    <w:p>
      <w:pPr>
        <w:pStyle w:val="BodyText"/>
      </w:pPr>
      <w:r>
        <w:t xml:space="preserve">Có nghe hiệu lệnh cùa Tiêu Bố Y hay Không? Nếu như nghe tầì bất quá vẫn là làm vì người khác, còn nếu không nghe, thi cùng với mưu phản cũng không có gì khác nhau. Tiêu Bố Y có lẽ sẽ không lập tức trò mặt. nhưng cái này sớm muộn cũng là một tội daiih! Hiện tạ] Tiêu Bố Y mặt ngoài đĩ hòa vi quý, đợi cho đại cuộc đã đinh, thì đó cũng là lúc giơ đồ đao lên</w:t>
      </w:r>
    </w:p>
    <w:p>
      <w:pPr>
        <w:pStyle w:val="BodyText"/>
      </w:pPr>
      <w:r>
        <w:t xml:space="preserve">Vương Thế Sung suy bụng ta ra bụng người, đương nhiên càng nghĩ càng hung hiềm, nghe được Vương Biện hòi, hồi lâu mới nói: “Chúng ta có thể không nghe sao?”</w:t>
      </w:r>
    </w:p>
    <w:p>
      <w:pPr>
        <w:pStyle w:val="BodyText"/>
      </w:pPr>
      <w:r>
        <w:t xml:space="preserve">“Thật ra quân Hoài Nam chúng ta cũng không có tồn thương, hiện nay vẫn có ba vạn nhân mã, nếu như chuyển sang đánh Hoài Nam, với lực hiệu triệu cùa nghĩa phụ, diệt trừ đám người Đỗ Phục Uy thì có gi khó?” Vương Biện đề nghị.</w:t>
      </w:r>
    </w:p>
    <w:p>
      <w:pPr>
        <w:pStyle w:val="BodyText"/>
      </w:pPr>
      <w:r>
        <w:t xml:space="preserve">Vương Thế Sung ngừa mặt lên ười thờ dài nói: “Đã có Tiêu Bố Y, tại sao lại có Vương Thế Sung? Thánh Thượng hôm nay ờ tại Giang Đô, chúng ta quay lại làm sao nói với hắn về chuyện ờ đây? Chẳng lẽ nói đoạt Đông Đô không thành lúc này mới quay lại Giang Đô?”</w:t>
      </w:r>
    </w:p>
    <w:p>
      <w:pPr>
        <w:pStyle w:val="BodyText"/>
      </w:pPr>
      <w:r>
        <w:t xml:space="preserve">Vương Biện cau mày nói: “Nói hay không thì có ngại gì. hiện tại ai còn xem hắn là Hoàng Thượng? Nghĩa phụ nếu như đưa binh xuôi nam, giết Thárih Thượng, đoạt lại Giang Đô làm căn bản, dùng Giang Đô mưu đồ thiên hạ. vẫn hơn hẳn ờ đây thiến thoái lường nan!”</w:t>
      </w:r>
    </w:p>
    <w:p>
      <w:pPr>
        <w:pStyle w:val="BodyText"/>
      </w:pPr>
      <w:r>
        <w:t xml:space="preserve">Hắn nói rất đại nghịch bất đạo. Vương Thế Sung lại xem như bình thường, nhưng lắc đằu nói: “Ta vẫn lấy Thánh Thượng làm căn cơ, quyết không thể phản”.</w:t>
      </w:r>
    </w:p>
    <w:p>
      <w:pPr>
        <w:pStyle w:val="BodyText"/>
      </w:pPr>
      <w:r>
        <w:t xml:space="preserve">“Chẳng lẽ nghía phụ đến bây giờ đối với hôn quân còn có tình ý gì?” Vương Biện khó hiểu hòi.</w:t>
      </w:r>
    </w:p>
    <w:p>
      <w:pPr>
        <w:pStyle w:val="BodyText"/>
      </w:pPr>
      <w:r>
        <w:t xml:space="preserve">Vương Thế Sung cười khồ nói: ‘Tình thì không có, ý ngược lại có một chút. Biện nhi, rất nhiều chuyện cũng không phải là đánh đánh giết giết là được. Giang Đô có hơn mười vạn tinh binh, có các đại thần như Lai Hộ Nhi ùng hộ, không nói đến chúng ta có thể giết được hôn quàn hay không, cho dù chúng ta giết hòn quàn, bọn họ sao có thể bò qua chúng ta? Không đợi chúng ta chiếm Giang Đô. chi sợ đã bị Kiêu Quả đánh cho đại bại rồi”..</w:t>
      </w:r>
    </w:p>
    <w:p>
      <w:pPr>
        <w:pStyle w:val="BodyText"/>
      </w:pPr>
      <w:r>
        <w:t xml:space="preserve">“Nhưng Kiêu Quả quân vốn là người Quan Trang, hôm nay ờ lâu tại Giang Nam, khó trárih khỏi muốn về, Thánh Thượng vừa chết, những người này không còn chịu ước thúc, khó tránh khòi sụp đổ. chi muốn quay lại Quan Trung, sao có thể cùng nghĩa phụ là địch?” Vương Biện phân tích nói.</w:t>
      </w:r>
    </w:p>
    <w:p>
      <w:pPr>
        <w:pStyle w:val="BodyText"/>
      </w:pPr>
      <w:r>
        <w:t xml:space="preserve">Vương Thế Sung gật đầu nói: “Biện nhi, ngươi nói cũng có chút đạo lý. nhưng ta không muốn quay lại Giang Đỏ. dĩ nhiên là sợ cát hung chưa biết, nhưng một điểm quan trọng hơn lại là...” Vương Thế Sung nói đến đây, lại thờ dài một tiếng, tràn đầy phiền muộn, “Ta không nỡ rời khòi nơi đây”.</w:t>
      </w:r>
    </w:p>
    <w:p>
      <w:pPr>
        <w:pStyle w:val="BodyText"/>
      </w:pPr>
      <w:r>
        <w:t xml:space="preserve">Vương Biện đầu tiên là ngạc nhiên, thoáng qua lại tình ngộ. trông thấy Vương Thế Sung mặt đầy vẻ không cam lòng, thì đã hiểu được. Vương Thế Sung không muốn quay lại Giang Đỏ. đơn giản là cảm thấy Đông Đô còn có cơ hội mà thỏi!</w:t>
      </w:r>
    </w:p>
    <w:p>
      <w:pPr>
        <w:pStyle w:val="BodyText"/>
      </w:pPr>
      <w:r>
        <w:t xml:space="preserve">Hai người đều im lặng, Du kích Đại tuớng quân Quách Thiện Tài đã vào doarih thấp giọng nói: “Đại nhân, phía bắc có tin tức tới”.</w:t>
      </w:r>
    </w:p>
    <w:p>
      <w:pPr>
        <w:pStyle w:val="BodyText"/>
      </w:pPr>
      <w:r>
        <w:t xml:space="preserve">Vương Biện kinh ngạc, không biết phía bắc là có ý gi.</w:t>
      </w:r>
    </w:p>
    <w:p>
      <w:pPr>
        <w:pStyle w:val="BodyText"/>
      </w:pPr>
      <w:r>
        <w:t xml:space="preserve">Quách Thiện Tài đã sớm đưa qua một phong thư, nhưng lại dùng sơn đỗ phong lại, Vương Thế Sung mờ ra lướt nhanh qua, trên mặt vẻ vui mừng chợt lóe lên.</w:t>
      </w:r>
    </w:p>
    <w:p>
      <w:pPr>
        <w:pStyle w:val="BodyText"/>
      </w:pPr>
      <w:r>
        <w:t xml:space="preserve">Vương Biện cùng Quách Thiện Tài đều lưu ý đến sắc mặt cùa Vương Thế Sung, muốn tìm ra việc gì. Vương Thế Sung đã đem thư đốt đi, rồi mỉm cười nói: “Quách Tướng quân, ngươi tự mình dẫn năm nghìn đại quàn vuợt qua Thạch Từ hà, tiến đến khiêu chiến thù tướng Bỉnh Nguyên Chân Nguyệt thành, ta phía sau sẽ phái đại quàn trợ giúp. Biện nhi. ngươi bảo vệ doanh trại, nếu có người tập kích doanh, thì chống đỡ. ừm... đến buồi trua thì đốt khói lừa làm hiệu, đến lúc đó ta sẽ quay lại cứu viện”.</w:t>
      </w:r>
    </w:p>
    <w:p>
      <w:pPr>
        <w:pStyle w:val="BodyText"/>
      </w:pPr>
      <w:r>
        <w:t xml:space="preserve">Vương Biện lấy làm kỳ nói: “Nghĩa phụ, người đoán ra quân Ngoà Cương sẽ đến tập kích trại?”</w:t>
      </w:r>
    </w:p>
    <w:p>
      <w:pPr>
        <w:pStyle w:val="BodyText"/>
      </w:pPr>
      <w:r>
        <w:t xml:space="preserve">Vương Thế Sung mỉm cười đứng dậy. “Chúng ta xuất binh, chì là làm cho có mà thôi vô luận Ngõa Cương có đột kích hay không, cũng phải lấy cớ quay lại. Đến lúc đó Biện nhi đốt khói lừa, chính là lúc nghĩa phụ rút về”.</w:t>
      </w:r>
    </w:p>
    <w:p>
      <w:pPr>
        <w:pStyle w:val="BodyText"/>
      </w:pPr>
      <w:r>
        <w:t xml:space="preserve">Vương Biện giờ mới hiểu được, ôm quyền nói: “Hài nhi cẩn tuân nghĩa phụ phàn phó”.</w:t>
      </w:r>
    </w:p>
    <w:p>
      <w:pPr>
        <w:pStyle w:val="BodyText"/>
      </w:pPr>
      <w:r>
        <w:t xml:space="preserve">Vương Thế Sung ra khỏi doanh trại, gió lạrih táp vào mặt, tinh thằn hơi phấn cầấn, tự nhủ: “Tiêu Bố Y, ta và ngươi tranh phong, thắng bại là vào lúc này, ta không tin, ngươi vẫn một mực vận khí đều tốt như vậy!”</w:t>
      </w:r>
    </w:p>
    <w:p>
      <w:pPr>
        <w:pStyle w:val="BodyText"/>
      </w:pPr>
      <w:r>
        <w:t xml:space="preserve">Tiếng kèn khởi lên, tiếng trống vang lừng, quân Hoài Nam cũng thàrih trận mà ra. đạp Thạch Từ ầà mà qua, hướng về phía Nguyệt thàrih đárih tới.</w:t>
      </w:r>
    </w:p>
    <w:p>
      <w:pPr>
        <w:pStyle w:val="BodyText"/>
      </w:pPr>
      <w:r>
        <w:t xml:space="preserve">***</w:t>
      </w:r>
    </w:p>
    <w:p>
      <w:pPr>
        <w:pStyle w:val="BodyText"/>
      </w:pPr>
      <w:r>
        <w:t xml:space="preserve">Lý Mật giờ phút này lại đang ờ Hồ Lao. Lạc Khẩu Thương birih tirih lương đủ. Vương Thế Sung cùng Truơng Tĩắn Chu mỗi người chỉ có ba vạn binh mã. hợp lại cùng một chỗ sổ lượng còn xa mới bằng quân Ngõa Cương, hơn nữa có đám người Trình Giảo Kim. Tẳn Thúc Bảo tọa trấn, lúc này mới có thể an tàm đi Hồ Lao.</w:t>
      </w:r>
    </w:p>
    <w:p>
      <w:pPr>
        <w:pStyle w:val="BodyText"/>
      </w:pPr>
      <w:r>
        <w:t xml:space="preserve">Hắn dù sao cũng là kiêu hùng, như Tiêu Bố Y suy nghĩ, khi Ngòa Cương nội chiến, trước tiên đã hoài nghi lèn trên người cồ Nhuận Phù.</w:t>
      </w:r>
    </w:p>
    <w:p>
      <w:pPr>
        <w:pStyle w:val="BodyText"/>
      </w:pPr>
      <w:r>
        <w:t xml:space="preserve">Nhưng hắn tuy hoài nghi cồ Nhuận Phủ. nhưng dù sao đa mưu túc trị cũng không vạch trần tại chỗ. Hắn lệnh Lý Văn Tương sau khi mình rời đi mới đuồi bắt cồ Nhuận Phủ. cũng không muốn đả thảo kỉnh xà.</w:t>
      </w:r>
    </w:p>
    <w:p>
      <w:pPr>
        <w:pStyle w:val="BodyText"/>
      </w:pPr>
      <w:r>
        <w:t xml:space="preserve">Khi mặt tròi lẽn, hắn đã sớm tra rõ mọi người ờ thàrih Hồ Lao, giờ phút này nhàn nhà ngồi ờ trên ghế, nhìn Bùi Nhân Cơ ờ trước mặt. Bùi Nhân Cơ tóc tai bù xù. toàn thân đẫm máu, hai mắt trợn lèn.</w:t>
      </w:r>
    </w:p>
    <w:p>
      <w:pPr>
        <w:pStyle w:val="BodyText"/>
      </w:pPr>
      <w:r>
        <w:t xml:space="preserve">Bùi Nhân Cơ vì chuyện Tiêu Hoài Tĩnh mà phản lại Tùy triều, chả hiểu rõ Tiêu Bố Y Bắc Mang sơn đánh lui Lý Mật, chinh trị triều cương khởi sắc thì không khòi âm thầm hối hận. Thật ra Tiêu Bố Y tuy không nói, Bùi Hành Quảng khi đông chinh, đã sớm có thư cho phụ thân, khuyên hắn quy hàng Tiêu Bố Y. Nhưng Bùi Nhân Cơ cảm thấy Tiêu Bố Y căn cơ không ổn, đối với hành động cùa con mình lại không cho là đúng, cha con hoàn toàn bất đồng suy nghĩ, đợi đến khi nhìn thấy Tiêu Bố Y khống chế Đông Đô. hắn lúc này mới cảm thấy con mình có lẽ là đúng. Nhưng hắn dù sao cũng là phản tùy. nóng lòng lập công, lúc này mới nghĩ thừa dịp Lý Mật trọng thương ra sức ám sát, lập công chuộc tội, nhưng nào nghĩ đến Lý Mật này phi thường giảo hoạt, luôn thích ần dấu thực lực.</w:t>
      </w:r>
    </w:p>
    <w:p>
      <w:pPr>
        <w:pStyle w:val="BodyText"/>
      </w:pPr>
      <w:r>
        <w:t xml:space="preserve">Bùi Nhân Cơ tuy mai phục không ít đao phù thù, cung tiễn thù ờ bên. nhưng không làm gì được Lý Mật, Lý Mật mang theo một cao thù là Thái Kiến Đức, lại dẫn theo hơn mười cận thân nội thị, đơn giản đánh tan thù hạ cùa Bùi Nhân Cơ, cũng đem Bùi Nhãn Cơ đánh bị thương, lúc này mới mờ cừa thành ra, Vương Bá Đương ờ ngoài mới dẫn binh vào. đem thù hạ đi theo Bùi Nhàn Cơ phàn Ngõa Cương đều chém giết hết. cầỉ để lại Bùi Nhân Cơ.</w:t>
      </w:r>
    </w:p>
    <w:p>
      <w:pPr>
        <w:pStyle w:val="BodyText"/>
      </w:pPr>
      <w:r>
        <w:t xml:space="preserve">Mặc dù chi một đêm, nhưng Hồ Lao lại thay đồi long trời lờ đất, Tiêu Bố Y sau khi biết nhưng lại ngoài tầm tay, bất đắc dĩ mà trờ về.</w:t>
      </w:r>
    </w:p>
    <w:p>
      <w:pPr>
        <w:pStyle w:val="BodyText"/>
      </w:pPr>
      <w:r>
        <w:t xml:space="preserve">Lý Mật nhìn qua Bùi Nhân Cơ. than nhẹ nói: “Bùi Tướng quân, ta đối đãi với ngươi thật ra không tệ, không biết ngươi vì cớ gì mà phản ta?”</w:t>
      </w:r>
    </w:p>
    <w:p>
      <w:pPr>
        <w:pStyle w:val="BodyText"/>
      </w:pPr>
      <w:r>
        <w:t xml:space="preserve">Bùi Nhân Cơ phun nước miếng, ngẩng đầu nói: “Lý Mặt, ta nhung mã cà đời, vốn không thẹn với lương tâm. vốn ngưỡng mộ uy phong Trương tướng quàn, Trương tướng quàn đối đãi với ta sâu nặng, người chết trong tay ngươi, ta hận không thể vì hắn báo thù. thì sao mà không phản ngươi?”</w:t>
      </w:r>
    </w:p>
    <w:p>
      <w:pPr>
        <w:pStyle w:val="BodyText"/>
      </w:pPr>
      <w:r>
        <w:t xml:space="preserve">Vương Bá Đương đứng ở một bên, rút đao ra nghiêm nghị quát: “Bùi Nhân Cơ. ngươi chết đến trước mắt, còn dám mạnh miệng sao?”</w:t>
      </w:r>
    </w:p>
    <w:p>
      <w:pPr>
        <w:pStyle w:val="BodyText"/>
      </w:pPr>
      <w:r>
        <w:t xml:space="preserve">Bùi Nhân Cơ hừ lạnh một tiếng, cũng không nói lời nào. Lý Mật lại khoát khoát tay, ngăn Vương Bá Đương nói: “Bùi Nhân Cơ, ta chỉ sợ ngươi miệng lòng không đồng nhất?”</w:t>
      </w:r>
    </w:p>
    <w:p>
      <w:pPr>
        <w:pStyle w:val="BodyText"/>
      </w:pPr>
      <w:r>
        <w:t xml:space="preserve">Bùi Nhân Cơ hơi ngạc nhiên, “Cái gi ngực lòng không đồng nhất? Giết tầì cứ giết, nhiều lời vô ích! Lý Mật, ta hôm nay chết trong tay ngươi tuy bất đắc dĩ. nhưng dù sao sau khi chết cũng không phụ Trương tướng quản!”</w:t>
      </w:r>
    </w:p>
    <w:p>
      <w:pPr>
        <w:pStyle w:val="BodyText"/>
      </w:pPr>
      <w:r>
        <w:t xml:space="preserve">Lý Mật mỉm cười nói: “Thực sao?”</w:t>
      </w:r>
    </w:p>
    <w:p>
      <w:pPr>
        <w:pStyle w:val="BodyText"/>
      </w:pPr>
      <w:r>
        <w:t xml:space="preserve">Bùi Nhân Cơ sắc mặt khẽ biến, “Lý Mật. ngươi rốt cuộc muốn nói cái gì?”</w:t>
      </w:r>
    </w:p>
    <w:p>
      <w:pPr>
        <w:pStyle w:val="BodyText"/>
      </w:pPr>
      <w:r>
        <w:t xml:space="preserve">Lý Mật thản nhiên nói: “Ngươi có phụ Trương tướng quân hay không thì khoan nói tới, nhung ngươi có phải đã phụ Lý Hồn?”</w:t>
      </w:r>
    </w:p>
    <w:p>
      <w:pPr>
        <w:pStyle w:val="BodyText"/>
      </w:pPr>
      <w:r>
        <w:t xml:space="preserve">Bùi Nhãn Cơ trong mắt lóe lên vẻ kirih MỊ “Ngươi tại sao..</w:t>
      </w:r>
    </w:p>
    <w:p>
      <w:pPr>
        <w:pStyle w:val="BodyText"/>
      </w:pPr>
      <w:r>
        <w:t xml:space="preserve">Hắn đột nhiên im miệng, không nói gì nữa. Vương Bá Đương có chút kỳ quái Nghe ra lời cùa hắn ý vẫn chưa hết, nhưng hiển nhiên hẳn là muốn nói, làm sao ngươi biết?</w:t>
      </w:r>
    </w:p>
    <w:p>
      <w:pPr>
        <w:pStyle w:val="BodyText"/>
      </w:pPr>
      <w:r>
        <w:t xml:space="preserve">Lý Mật mờ miệng chứng thực suy nghĩ cùa Vương Bá Đương. “Ta đương nhiên hiểu rõ. Bùi Nhàn Cơ. ngươi không cần phải tự xưng là chính nhân quân từ gì. ta đối với ngươi còn không phải hiểu rõ? Ngươi tuy biểu hiện ra đối với Trương Tu Đà không tệ. thật ra là sớm đã ghen ghét tài lĩnh quân cùa hắn.. “Phóng con mẹ ngươi rắm thúi!” Bùi Nhân Cơ chùi ầm lẻn: “Lý Mặt. ngươi nói như thế nào cũng là nhất đại kiêu hùng, sĩ khả sát bất khả nhục, giết ta là được. Đừng có mà bôi nhọ quan hệ cùa ta cùng Trương tướng quàn, đừng mơ tường! ”</w:t>
      </w:r>
    </w:p>
    <w:p>
      <w:pPr>
        <w:pStyle w:val="BodyText"/>
      </w:pPr>
      <w:r>
        <w:t xml:space="preserve">Lý Mật lạrih nhạt cười nói: “Ngươi đương nhiên hiều rõ Trình Giảo Kim hiện tại đang ở dưới trướng ta?”</w:t>
      </w:r>
    </w:p>
    <w:p>
      <w:pPr>
        <w:pStyle w:val="BodyText"/>
      </w:pPr>
      <w:r>
        <w:t xml:space="preserve">Bùi Nhân Cơ im miệng, hai mắt lộ ra vẻ nghi hoặc, lại thiểu phần kích động, nhiều phần sợ hãi.</w:t>
      </w:r>
    </w:p>
    <w:p>
      <w:pPr>
        <w:pStyle w:val="BodyText"/>
      </w:pPr>
      <w:r>
        <w:t xml:space="preserve">Lý Mật gương mặt biến thành rét lạnh, “Thật ra những chuyện này ta cũng không muốn nói ra, không khòi vô cùng nhàm chán. Nhưng thấy các hạ hiên ngang lẫm liệt, ngược lại câm thấy cần phải nói ra mới được. Nghĩ tới Trình Giảo Kim năm đó rời Trương Tu Đà đi, mặc dù không tính là có hậu, dù sao cũng coi như trượng nghĩa. Trương Tu Đà bảo hắn đi Hổ Lao thinh birih vây công chúng ta, hắn mặc dù không đi. nhưng vẫn thông báo cho Bùi Tướng quân, đem kế hoạch cùa Trương Tu Đà nói rõ chi tiết cho các hạ. Hắn dù sao cũng không hy vọng Trương Tu Đà chết, hy vọng Bùi Tướng quàn vào tầời điểm mấu chốt có thể giúp TrươngTuĐàmộttay!”</w:t>
      </w:r>
    </w:p>
    <w:p>
      <w:pPr>
        <w:pStyle w:val="BodyText"/>
      </w:pPr>
      <w:r>
        <w:t xml:space="preserve">Bùi Nhân Cơ sắc mặt tái nhợt, “Cẩu tặc Trình Giào Kim kia phản bội Trương tướng quân, lời hắn nói ngươi cũng có thể tin?”</w:t>
      </w:r>
    </w:p>
    <w:p>
      <w:pPr>
        <w:pStyle w:val="BodyText"/>
      </w:pPr>
      <w:r>
        <w:t xml:space="preserve">Lý Mật mỉm cười nói: ‘Ta thật sự tìm không thấy lý do hắn lừa gạt ta, trên thực tế, chuyện này hắn cũng không có nói với bất luận kẻ nào. Hắn chính là người như vậy, tùy tiện người khác xem hắn như thế nào. hắn làm việc cùa minh là được rồi. Trình Giảo Kim nếu như không có nói dối, trách nhiệm không xuất binh cũng là nằm trên người Bùi Tướng quân? Bùi Tướng quân vì sao không xuất binh, ta chi sợ ngươi muốn cho Trương tướng quàn chết đi?”</w:t>
      </w:r>
    </w:p>
    <w:p>
      <w:pPr>
        <w:pStyle w:val="BodyText"/>
      </w:pPr>
      <w:r>
        <w:t xml:space="preserve">Bùi Nhân Cơ hừ lạrih một tiếng, nhưng không có chừi ẩm lẻn nữa.</w:t>
      </w:r>
    </w:p>
    <w:p>
      <w:pPr>
        <w:pStyle w:val="BodyText"/>
      </w:pPr>
      <w:r>
        <w:t xml:space="preserve">Lý Mật lạrih nhạt nói: “Trương Tu Đà thống lĩnh Hà Nam, uy phong tám ầướng. vạn người kính ngưỡng. Nhưng người kính hắn nhiều, thì người hận hắn cũng nhiều. Nói ví dụ các hạ, Bùi Tướng quân tâm cao khí ngạo, một mực vẫn cảm thấy buồn bực bất đắc chí, có Trương Tu Đà ờ đó, mặc cho Bùi Nhân Cơ cố gắng như thế nào thì cũng không ngóc đầu lên được. Trương Tu Đà được Dương Quảng tín nhiệm, nhưng không biết có bao nhiêu người bời vậy mà mất đi sự tín nhiệm cùa Dương Quảng. Năm đó Lý Hồn tạo phản, là bời vì bán thân có tâm phản, nhưng cũng bị Dương Quảng bức phản, nhớ ngày đó Dương Quảng quyết tâm muốn giết nguời cùa Lý gia, nhưng lại có cảm giác chứng cứ không đủ. lúc này một phong thư cùa Bùi Tướng quân ngươi lại rất quan trọng”.</w:t>
      </w:r>
    </w:p>
    <w:p>
      <w:pPr>
        <w:pStyle w:val="BodyText"/>
      </w:pPr>
      <w:r>
        <w:t xml:space="preserve">“Ngươi... ngươi tại sao..Bùi Nhân Cơ mặt lộ vè hoảng sợ.</w:t>
      </w:r>
    </w:p>
    <w:p>
      <w:pPr>
        <w:pStyle w:val="BodyText"/>
      </w:pPr>
      <w:r>
        <w:t xml:space="preserve">Lý Mật mỉm cười nói: “Nếu muốn người không biết, trừ phi mình đừng làm. Bùi Tướng quân vốn là Hữu kiêu vệ Đại tuớng quân, chính là thù hạ cùa Lý Hồn, hiểu rõ tâm ý cùa Thánh Thượng, lúc này mới dâng lên một phong thư mật báo, vạch trằn Lý Hồn tạo phản, Lý Hồn thật ra đối với Bùi Tướng quàn ngươi cũng rất tín nhiệm, thật không ngờ các hạ vì thăng chức, không tiếc bán đứng Lý Hồn, lúc này mới có thể được Dương Quãng tín nhiệm, tại Hồ Lao an ồn lâu như vậy”.</w:t>
      </w:r>
    </w:p>
    <w:p>
      <w:pPr>
        <w:pStyle w:val="BodyText"/>
      </w:pPr>
      <w:r>
        <w:t xml:space="preserve">Bùi Nhân Cơ sắc mặt tái nhợt, lại vẫn không nói một lời. chì là trong mắt lóe lên vẻ hồ nghi, tựa hồ nghĩ đến cái gì.</w:t>
      </w:r>
    </w:p>
    <w:p>
      <w:pPr>
        <w:pStyle w:val="BodyText"/>
      </w:pPr>
      <w:r>
        <w:t xml:space="preserve">“Trước trừ Lý Hồn, sau đó dồn Trương Tu Đà vào chỗ chết, các hạ thật ra cũng coi như là khồ tâm kinh doanh, có thể là trời không giúp ngươi, hơn nữa tài năng lĩnh quân cùa các hạ thật sự có hạn, khó có thể xoay chuyển càn khôn! Lý Hồn xong đời. Trương Tu Đà tự vận, Dương Nghĩa Thần bệnh chết, cựu thần cùa Đại Tùy chết bảy tám phần, cuối cùng các ầạ có thể xuất đầu, nhưng lại ctù có thể khốn thù Hổ Lao. khó trárih khỏi trong lòng bất mãn, lúc này mới mượn chuyện Tiêu Hoài Tũứi bạo phát ra, ngươi vốn cho rằng sau khi đầu nhập vào ta, có thể phong quan tiến tước, không ngờ Tiêu Bố Y chi hai trận chiến đã dao động tàm tư cùa ngươi, lúc này đây mới muốn thùa dip ta bị thương hết sức, đem đầu ta hướng tới Tiêu Bố Y thình công. Cũng không nghĩ đến ngươi cà đời cần thận ngầm động tâm cơ. lần đầu tiên duy nhất lớn mật mạo hiểm, thi lại trộm gà không được còn mất nắm thóc. Bùi Tướng quân, ngươi nói không thẹn với trời đất, ta chỉ sợ thật sự nếu như ông trời có linh thiêng mà nói, ngươi cho dù chết, cũng không mặt mũi đi gặp Lý Hồn cùng Trương Tu Đà? Bùi Nhản Cơ, ta tín nhiệm ngươi, cho ngươi tiệp tục tiắn thù Hổ Lao. đơn giản là hiểu rõ ta và ngươi đều xem như là tiểu nhân, chi tiếc, ngươi đã phụ tín nhiệm cùa ta!”</w:t>
      </w:r>
    </w:p>
    <w:p>
      <w:pPr>
        <w:pStyle w:val="BodyText"/>
      </w:pPr>
      <w:r>
        <w:t xml:space="preserve">Bùi Nhân Cơ cắn răng nói: “Lý Mật, những này chỉ là ngươi vọng tưởng mà thôi, ngươi nếu muốn giết ta, cứ giết là được, cần gì phải nói những chuyện này làm nhục ta?”</w:t>
      </w:r>
    </w:p>
    <w:p>
      <w:pPr>
        <w:pStyle w:val="BodyText"/>
      </w:pPr>
      <w:r>
        <w:t xml:space="preserve">Lý Mật cười cười, “Ngươi cho rằng hẳn phải chết không thể nghi ngờ? Ngươi mười phần sai rồi, ta sẽ không giết ngươi. Bá Đương, giải hắn xuống dưới, khoán đãi cho tốt. không được chậm trễ”.</w:t>
      </w:r>
    </w:p>
    <w:p>
      <w:pPr>
        <w:pStyle w:val="BodyText"/>
      </w:pPr>
      <w:r>
        <w:t xml:space="preserve">Bùi Nhân Cơ ngược lại sừng sốt, hắn thấy Lý Mật đem thù hạ cùa mình chém tận giết tuyệt, chi cho rằng mình khó thoát khỏi cái chết. Lúc này mới hiên ngang lẫm liệt, thật không ngờ Lý Mật lại không giết hắn, không khòi âm thẳm thờ phào một cái.</w:t>
      </w:r>
    </w:p>
    <w:p>
      <w:pPr>
        <w:pStyle w:val="BodyText"/>
      </w:pPr>
      <w:r>
        <w:t xml:space="preserve">Vương Bá Đương đem Bùi Nhân Cơ giam vào trong lao. khi quay lại tràn đầy khó hiểu nói: “Tiên sinh, Bùi Nhàn Cơ muốn giết người, người vì sao còn lưu tính mạng hắn lại?”</w:t>
      </w:r>
    </w:p>
    <w:p>
      <w:pPr>
        <w:pStyle w:val="BodyText"/>
      </w:pPr>
      <w:r>
        <w:t xml:space="preserve">Lý Mật cau mày nói: “Bá Đương, ngươi tới khi nào mới có thể hiểu rõ, giết người vĩnh viễn không phải là phương pháp giải quyết cănbản cùa vắn đề?!”</w:t>
      </w:r>
    </w:p>
    <w:p>
      <w:pPr>
        <w:pStyle w:val="BodyText"/>
      </w:pPr>
      <w:r>
        <w:t xml:space="preserve">Giọng điệu cùa hắn đã có chút nghiêm Khắc, hiển nhiên đối với Vương Bá Đương ĩứiiều ít có chút bất mãn, nhưng Vưang Bá Đương dù sao cũng đi theo hắn nhiều năm, một mực trung thành, lúc này mới không trách cứ. vẫn để Ngõa Cương nội chiến, dĩ nhiên là mâu thuẫn trờ nên gay gắt. nhưng nếu không có Vương Bá Đương, thì cũng sẽ không tạo thành tình cảnh như hôm nay.</w:t>
      </w:r>
    </w:p>
    <w:p>
      <w:pPr>
        <w:pStyle w:val="BodyText"/>
      </w:pPr>
      <w:r>
        <w:t xml:space="preserve">Vương Bá Đương còn chưa trà lời. đã có đạo phi vội vàng chạy đến. “Khời bầm Ngụy công. Lạc Khấu báo nguy, Trương Trấn Chu đã hưng birih vượt qua Lạc Thùy xàm chiếm Lạc Khẩu!”</w:t>
      </w:r>
    </w:p>
    <w:p>
      <w:pPr>
        <w:pStyle w:val="BodyText"/>
      </w:pPr>
      <w:r>
        <w:t xml:space="preserve">Lý Mật chân mày mới cau lại, ữù lại có đạo phi chạy tới bầm báo: “Khời bầm Ngụy công, Nguyệt thành báo nguy. Vương Thế Sung xuất binh đárih Nguyệt thành!”</w:t>
      </w:r>
    </w:p>
    <w:p>
      <w:pPr>
        <w:pStyle w:val="BodyText"/>
      </w:pPr>
      <w:r>
        <w:t xml:space="preserve">Vương Bá Đương hít một hơi Khí lạnh, “Ngụy công, chúng ta có cần lặp tức quay lại hay không, hai người này đồng thời xuất động, chi sợTiêuBố Y đã có hành động lớn...”</w:t>
      </w:r>
    </w:p>
    <w:p>
      <w:pPr>
        <w:pStyle w:val="BodyText"/>
      </w:pPr>
      <w:r>
        <w:t xml:space="preserve">Lý Mật cau mày lại, còn chưa trả lời tầì lại có binh sĩ chạy tới, “Khởi bầm Ngụy công, Phương Sơn có Tùy quân xuất hiện”.</w:t>
      </w:r>
    </w:p>
    <w:p>
      <w:pPr>
        <w:pStyle w:val="BodyText"/>
      </w:pPr>
      <w:r>
        <w:t xml:space="preserve">“Khởi bẩm Ngụy công, bắc Huỳnh Dương có Tùy quân xuất hiện!”</w:t>
      </w:r>
    </w:p>
    <w:p>
      <w:pPr>
        <w:pStyle w:val="BodyText"/>
      </w:pPr>
      <w:r>
        <w:t xml:space="preserve">Lý Mật bỗng nhiên đóng lên, cau mày nói: “Bắc Huỳnh Dương là binh sĩ ở đâu tới?”</w:t>
      </w:r>
    </w:p>
    <w:p>
      <w:pPr>
        <w:pStyle w:val="BodyText"/>
      </w:pPr>
      <w:r>
        <w:t xml:space="preserve">Hắn nghe được Nguyệt thành. Lạc Khẩu. Phương Sơn ba chỗ đều có Tùy quân, cũng không kinh hãi, thẳm nghĩ Tiêu Bố Y ba đường xuất binh, hiển nhiên là nhiễu loạn quàn tâm cùa Ngõa Cương. Nhưng Đông Đô muốn từ bắc Huỳrih Dương xuất binh, thì hắn tuyệt đối không thể hiểu rõ, khả năng duy nhất chính là bờ bên kia Hoàng Hà có binh tiến đến.</w:t>
      </w:r>
    </w:p>
    <w:p>
      <w:pPr>
        <w:pStyle w:val="BodyText"/>
      </w:pPr>
      <w:r>
        <w:t xml:space="preserve">“Là đại quân cùa Thông thù Hà Nội Mạnh Thiện Nghị” Đạo phi nơm nớp lo sợ nói.</w:t>
      </w:r>
    </w:p>
    <w:p>
      <w:pPr>
        <w:pStyle w:val="BodyText"/>
      </w:pPr>
      <w:r>
        <w:t xml:space="preserve">Lý Mật một quyền đánh lẻn trên bàn, “Ngay cả lũ chuột nhắt này mà cũng chạy đến khiêu khích?”</w:t>
      </w:r>
    </w:p>
    <w:p>
      <w:pPr>
        <w:pStyle w:val="BodyText"/>
      </w:pPr>
      <w:r>
        <w:t xml:space="preserve">Vương Bá Đương lại lo lắng trùng trùng nói: “Ngụy công, lần trước Tiêu Bố Y xuất binh Bắc Mang sơn, nhưng lại cho Lý Tĩnh đánh lén Lê Dương Thương, kết quả Lẻ Dương Thương bị bọn họ đoạt trờ về, chúng ta vẫn vô lực đoạt lại. lần này Tiêu Bố Y binh xuất bốn đường, quy mô càng lớn hơn. ta chi sợ hắn còn có thể Minh tu sạn đạo. Ám độ Trần Thương!”</w:t>
      </w:r>
    </w:p>
    <w:p>
      <w:pPr>
        <w:pStyle w:val="BodyText"/>
      </w:pPr>
      <w:r>
        <w:t xml:space="preserve">Lý Mật hơi ngạc nhiên, “Bá Đương, ngươi nói hắn có ý đồ gì?”</w:t>
      </w:r>
    </w:p>
    <w:p>
      <w:pPr>
        <w:pStyle w:val="BodyText"/>
      </w:pPr>
      <w:r>
        <w:t xml:space="preserve">Vương Bá Đương cười khổ nói: “Hắn mỗi lần đều dùng tấn công mạrih mẽ để che dấu ý đồ chính thức. Bá Đương ngu muội, trong lúc nhất thời cũng không nghĩ ra cái gì”.</w:t>
      </w:r>
    </w:p>
    <w:p>
      <w:pPr>
        <w:pStyle w:val="BodyText"/>
      </w:pPr>
      <w:r>
        <w:t xml:space="preserve">Lý Mật lại chậm rãi ngồi xuống, lẩm bẩm nói: “Lạc Khảu. Nguyệt thàrih, Phương Scm, bắc Huỳnh Dương, từ bốn phía... Lý Tũứi này dụng binh không tệ. hắn không có động tĩnh gì. không biết lại đang muốn làm trò quỷ gì đây’ Lý Mật này tự cho mình cực cao. cho dù Trương Tu Đà cũng không để ờ trong mắt. cho Lý Tĩnh một lòi binh không tệ đã là cực kỳ coi trọng, thoáng nghĩ tới điều gi, Lý Mật cười lạnh nói: “Bọn họ binh xuất bốn đường, nhưng lưu lại phía đông nam, chẳng lẽ là..</w:t>
      </w:r>
    </w:p>
    <w:p>
      <w:pPr>
        <w:pStyle w:val="BodyText"/>
      </w:pPr>
      <w:r>
        <w:t xml:space="preserve">Hắn lời còn chưa dứt, lại có đạo phỉ chạy vào, Lý Mật dù là trầm ồn, trong lòng cũng rang động, “Có chuyện gì?”</w:t>
      </w:r>
    </w:p>
    <w:p>
      <w:pPr>
        <w:pStyle w:val="BodyText"/>
      </w:pPr>
      <w:r>
        <w:t xml:space="preserve">“Khởi bầm Ngụy công, Đậu Hồng Tuyến con gái Đậu Kiến Đức cầu kiến” Đạo phì bầm báo.</w:t>
      </w:r>
    </w:p>
    <w:p>
      <w:pPr>
        <w:pStyle w:val="BodyText"/>
      </w:pPr>
      <w:r>
        <w:t xml:space="preserve">“Đậu Hồng Tuyến đến đây?” Lý Mật tirih thằn phấn cầấn, “Cầo mời! ”</w:t>
      </w:r>
    </w:p>
    <w:p>
      <w:pPr>
        <w:pStyle w:val="BodyText"/>
      </w:pPr>
      <w:r>
        <w:t xml:space="preserve">***</w:t>
      </w:r>
    </w:p>
    <w:p>
      <w:pPr>
        <w:pStyle w:val="BodyText"/>
      </w:pPr>
      <w:r>
        <w:t xml:space="preserve">Lý Mật trong khi đang cân nhắc đụng ý cùa Lý Tĩnh- Lý Tĩrih cũng đang trầm ngâm nhìn một tấm bản đồ. chính giữa địa đồ lại là Đồng Quan!</w:t>
      </w:r>
    </w:p>
    <w:p>
      <w:pPr>
        <w:pStyle w:val="BodyText"/>
      </w:pPr>
      <w:r>
        <w:t xml:space="preserve">Phương Vô Hối, Trần Hiếu Ý đứng ờ một bên. tất cung tất kính.</w:t>
      </w:r>
    </w:p>
    <w:p>
      <w:pPr>
        <w:pStyle w:val="BodyText"/>
      </w:pPr>
      <w:r>
        <w:t xml:space="preserve">Trừ hai người này ra, bên cạrih Lý Tĩnh còn đóng mấy vị tướng lãnh, đều uy vũ, đều là Lý Tĩnh từ trong quân sĩ tầng dưới trực tiếp đề bạt ra.</w:t>
      </w:r>
    </w:p>
    <w:p>
      <w:pPr>
        <w:pStyle w:val="BodyText"/>
      </w:pPr>
      <w:r>
        <w:t xml:space="preserve">Lý Tĩnh khác với Tiêu Bố Y, Tiêu Bố Y ờ tại Đông Đô có rất nhiều ước thúc, rất nhiều chuyện đều phải theo lệ cũ, còn Lý Tĩnh chỉ cần một nguyên tắc, có thể dẫn binh đánh thắng trận là được trọng dụng!</w:t>
      </w:r>
    </w:p>
    <w:p>
      <w:pPr>
        <w:pStyle w:val="BodyText"/>
      </w:pPr>
      <w:r>
        <w:t xml:space="preserve">Chiến trường chinh chiến, quan hệ tới sirih từ cùa binh sĩ, Lý Tĩrih không cần nịrih nọt. nhưng nguyên tắc này cùa hắn, rất đượcbiĩứi sĩ ùng hộ. Mọi người kính trọng hắn, chẳng những bời vi hắn có thể dẫn mọi người đánh thắng, hơn nữa càng bời vi hắn thường phạt phàn minh.</w:t>
      </w:r>
    </w:p>
    <w:p>
      <w:pPr>
        <w:pStyle w:val="BodyText"/>
      </w:pPr>
      <w:r>
        <w:t xml:space="preserve">Phương Vô Hối âm thẩm cân nhắc, thẩm nghĩ địa đồ trước mắt Lý Tĩnh liên tục thay đồi, nhưng lại hiếm thấy hắn xuất binh, ai cũng không biết trong lòng hắn rốt cuộc cân nhắc cái gì. Bọn họ ờ xa tại Lẻ Dương, Đồng Quan cách đây tám trăm dặm, chẳng lẽ Lý Tĩnh đang suy nghĩ hướng tới Đồng Quan dụng binh, điều này thật sự khiến cho mọi người khó có thể tưởng tượng.</w:t>
      </w:r>
    </w:p>
    <w:p>
      <w:pPr>
        <w:pStyle w:val="BodyText"/>
      </w:pPr>
      <w:r>
        <w:t xml:space="preserve">Có birih sĩ vội vàng chạy tới, “Tướng quân, có công văn khẩn cấp từ Đông Đô”.</w:t>
      </w:r>
    </w:p>
    <w:p>
      <w:pPr>
        <w:pStyle w:val="BodyText"/>
      </w:pPr>
      <w:r>
        <w:t xml:space="preserve">Lý Tĩnh gật đằu tiếp nhận công văn, đưa mắt nhìn rồi trầm giọng nói: ‘©ông Đô bách quan thưong nghị, chuẩn bị xuất birih Tân An, Nghi Dương. Thằng Trì ba noi. bóp chăt phía tây Đồng Quan, mọi người định như thế nào?”</w:t>
      </w:r>
    </w:p>
    <w:p>
      <w:pPr>
        <w:pStyle w:val="BodyText"/>
      </w:pPr>
      <w:r>
        <w:t xml:space="preserve">Các tướng liếc nhìn nhau, Trần Hiếu Ý trầm ngâm nói: “Tướng quân, Đông Đô xuất binh, giống như chúng ta không thể làm được gì”.</w:t>
      </w:r>
    </w:p>
    <w:p>
      <w:pPr>
        <w:pStyle w:val="BodyText"/>
      </w:pPr>
      <w:r>
        <w:t xml:space="preserve">Lý Tình cười cười, “Nếu là các ngươi đụng binh, tầì tính thế nào?”</w:t>
      </w:r>
    </w:p>
    <w:p>
      <w:pPr>
        <w:pStyle w:val="BodyText"/>
      </w:pPr>
      <w:r>
        <w:t xml:space="preserve">Phương Vô Hối đối với cái này cũng không rõ lắm, chi có thể giấu dốt. Trần Hiếu Ý lại đứng dậy đến trước địa đồ, “Tướng quân, ba thành này thành thế tam giác, tương hỗ lẫn nhau. Đồng Quan nếu xuất binh, ba nơi này chỉ cần binh tinh lương đủ. tác chiến đúng cách, có thể kháng cự quàn từ Đồng Quan. Ta nghĩ Đông Đô cũng có tướng tài, phòng bị như thế cũng là kế sách cầu ổn”.</w:t>
      </w:r>
    </w:p>
    <w:p>
      <w:pPr>
        <w:pStyle w:val="BodyText"/>
      </w:pPr>
      <w:r>
        <w:t xml:space="preserve">Lý Tĩnh xoay chuyền árih mắt, rơi vào một người, chậm rãi nói: “Quách Hiếu Khác, không biết ý cùa ngươi thế nào?”</w:t>
      </w:r>
    </w:p>
    <w:p>
      <w:pPr>
        <w:pStyle w:val="BodyText"/>
      </w:pPr>
      <w:r>
        <w:t xml:space="preserve">Quách Hiếu Khác khuôn mặt ngăm đen, cà người thoạt nhìn tráng kiện rắn chắc, nghe được Lý Tĩnh hòi tới, suy nghĩ hồi lâu rồi nói: ‘Tướng quân, ta lại cảm thấy Đông Đô xuất binh vô cùng bảo thủ, kế này chắc là do những văn thần kia suy nghĩ, chi cầu ồn thòa. nhưng lại là hạ sách”.</w:t>
      </w:r>
    </w:p>
    <w:p>
      <w:pPr>
        <w:pStyle w:val="BodyText"/>
      </w:pPr>
      <w:r>
        <w:t xml:space="preserve">Lý Tĩnh mỉm cười nói: “Người đùng bút, làm thế nào biết hàrih quân cỉiỉễn trarih? Tây Lương Vương một minh đơn độc chổng đỡ. trấn an triều thẩn dân chúng, cũng khó cho hắn”.</w:t>
      </w:r>
    </w:p>
    <w:p>
      <w:pPr>
        <w:pStyle w:val="BodyText"/>
      </w:pPr>
      <w:r>
        <w:t xml:space="preserve">Quách Hiếu Khác được Lý Tĩnh cồ vũ, tinh thằn phần chấn, chi tay lên địa đồ nói: “Xuất binh Thằng Trì, chi là ngồi đợi người công, buông tha cho vùng phía tây Tân An mấy trăm dặm, thật sự không khôn ngoan. Huống chi cho dù cố thù Tàn An, lương thảo từ Đông Đô tiệp tế đều không dễ. Đồn bắc Đồng Quan ngoài trăm dặm có kho lúa Thường B ình, hiện nay hẳn là vẫn có Tùy quân canh gác, Đồng Quan trước mắt còn đang trong tay Tùy quân, hiện nay đang cùng Lý Uyên giao chiến, co lại không xuất birih lực đến chiếm giữ kho lúa, như theo ta thấy, Đông Đô xuất quân, chiến tuyến hẳn là ra ngoài ba trăm dặm, phái binh đến lấy Thường Bình Thương, sau đó dựa vào huyện Thiểmphía sau Thường Bình mà cố thủ. nếu có thể có thời gian ba tháng, có thể gia cố thành trì, bóp nghẹt Đồng Quan xuất binh, bọn họ binh cũng ra không được, tầì nói chi đến uy hiệp Đông Đỏ?”</w:t>
      </w:r>
    </w:p>
    <w:p>
      <w:pPr>
        <w:pStyle w:val="BodyText"/>
      </w:pPr>
      <w:r>
        <w:t xml:space="preserve">Quách Hiếu Khác lúc này thần thái bay bổng, Lý Tĩnh vỗ mạrih vai hắn, ùng hộ nói: “Nói rất hay. Hiếu Khác nói chính họp ý ta Ta cho ngưai dẫn hai ngàn kỵ binh, ngày đêm đi đến Thường Bình, thù tại chỗ đó. ta sẽ cho đại quàn Đông Đô đuồi tới sau. bóp chặt Thường Bình, Đồng Quan không cách nào xuất binh, cũng không thể gây sợ hãi!”</w:t>
      </w:r>
    </w:p>
    <w:p>
      <w:pPr>
        <w:pStyle w:val="BodyText"/>
      </w:pPr>
      <w:r>
        <w:t xml:space="preserve">Chươna 368: Tướna quân lệnh (1)</w:t>
      </w:r>
    </w:p>
    <w:p>
      <w:pPr>
        <w:pStyle w:val="BodyText"/>
      </w:pPr>
      <w:r>
        <w:t xml:space="preserve">Trong khi Đông Đô khua chiêng gióng trống khôi phục dân sinh, Lạc Khẩu mài đao soàn soạt mà ác chiến. Lý Uvẻn tại Tây Kinh Trường An cũng nghênh đón một bước ngoặc trọng đại trong cuộc đời.</w:t>
      </w:r>
    </w:p>
    <w:p>
      <w:pPr>
        <w:pStyle w:val="BodyText"/>
      </w:pPr>
      <w:r>
        <w:t xml:space="preserve">Nghi thức chinh tề. cổ nhạc trỗi lẽn. Lý Uvên phá được Trường An. lập tức lập Đại Vương Dương Hựu làm đế. tôn Dương Quãng làm Thái thượng hoàng, giờ phút nàv chính là Dương Hựu đăng cơ đại điển.</w:t>
      </w:r>
    </w:p>
    <w:p>
      <w:pPr>
        <w:pStyle w:val="BodyText"/>
      </w:pPr>
      <w:r>
        <w:t xml:space="preserve">Dương Hựu run rẩy sợ hãi đi lên trên vương vị. tuy bốn phía kim bích huv hoàng, cung nhân cung nữ bốn phía bách quan đông đảo. nhưng lại có cảm giác như đang trần truồng đi giữa hoang dà.</w:t>
      </w:r>
    </w:p>
    <w:p>
      <w:pPr>
        <w:pStyle w:val="BodyText"/>
      </w:pPr>
      <w:r>
        <w:t xml:space="preserve">Hắn thật sự không muốn làm hoàng đế! Nhưng hắn lại không thể không làm hoàng đế. hắn không biết Lý Uvẻn lại nhanh như vậy đà phá được Trường An. hắn càng không biết, ngôi vị hoàng đế nàv của mình có thể làm bao lâu!</w:t>
      </w:r>
    </w:p>
    <w:p>
      <w:pPr>
        <w:pStyle w:val="BodyText"/>
      </w:pPr>
      <w:r>
        <w:t xml:space="preserve">Nghĩ đến khi quân sĩ Lý Uvẻn công phá Tâv Kinh, các quan tán loạn, chi có thị độc Diêu Tu Liêm là còn ờ b én cạnh hắn. Dương Hựu không khỏi trong lòng b ăng giá.</w:t>
      </w:r>
    </w:p>
    <w:p>
      <w:pPr>
        <w:pStyle w:val="BodyText"/>
      </w:pPr>
      <w:r>
        <w:t xml:space="preserve">Dương Hựu là con trai của Nguvên Đức Thái từ, cũng là cháu nội của Dương Quảng, một mực vẫn ờ tại Tâv Kinh. Nhưng Dương Quảng đối với Tâv Kinh vẫn không có hứng thú. cho nén cả năm ngoại trừ thị sát lãnh thổ ra. thì vẫn ờ tại Đỏng Đô. ngoại trừ tế tự phải là ra. thì ít khi ờ tại Tâv Kinh.. Nếu như nói Đỏng Đô những thế lực mới chiếm đa số, thì Tâv Kinh phần lớn đều bị khống chế trong tav các món phiệt sĩ tộc. Dương Quảng ít đến Tâv Kinh một phần cũng là như thế. hắn ờ tại Tâv Kinh cũng không có cảm giác an toàn.</w:t>
      </w:r>
    </w:p>
    <w:p>
      <w:pPr>
        <w:pStyle w:val="BodyText"/>
      </w:pPr>
      <w:r>
        <w:t xml:space="preserve">Dương Quảng sau khi đi GiangNam. Đông Đô là nơi quan trọng nhất đã được an bài có chút thỏa đáng, còn đối với Tâv Kinh cũng không coi trọng, chỉ phái Vệ Văn Thăng đến Tãv Kinh trắn thủ. tăng thêm một Tả Dực Vệ đại tướng quán Âm Thế Sư. Quận thừa Kinh Triệu Cốt Nghi. Ảm Thế Sư cũng giống như Hoàng Phù Vô Dặt. có dà tám nhưng không có thế lực gì. chỉ biết cố thủ Tâv Kinh, ào tưởng Dương Quảng có một ngàv có thể từ trên trời giáng xuống. Kết quả Dương Quãng không có tới. Lý Uvẻn sau khi qua Hoắc Ắp. thế như chẻ tre đã đánh tới Trường An!</w:t>
      </w:r>
    </w:p>
    <w:p>
      <w:pPr>
        <w:pStyle w:val="BodyText"/>
      </w:pPr>
      <w:r>
        <w:t xml:space="preserve">Dưới sự âm thẩm ủng ầộ của cựu phiệt sĩ tộc. Lý Uvên còng Tâv Kinh cơ hò không tốn bao nhiêu khí lực.</w:t>
      </w:r>
    </w:p>
    <w:p>
      <w:pPr>
        <w:pStyle w:val="BodyText"/>
      </w:pPr>
      <w:r>
        <w:t xml:space="preserve">Nghĩ đến Lý Uvên một đường xuôi nam. vô số cựu phiệt sĩ tộc tranh nhau đầu nhập vào, tăng thêm một phần nền tảng chính trị cho Lý Uvên, lại mờ kho phát lương, lúc nàv đâv Tâv Kinh từ bách quan cho tới dân chúng đều hường ứng. cho dù binh sĩ thủ thành cũng chán ghét T âv Kinh. T ây Kinh ờ trong lòng Dương Quãng có cũng được mà không có cũng không sao, cho nén không giống như Đông Đô. có thể trông mong cứu binh, thủ thành cũng không thể làm gi được, đâu cần phải tận tâm tận lực?</w:t>
      </w:r>
    </w:p>
    <w:p>
      <w:pPr>
        <w:pStyle w:val="BodyText"/>
      </w:pPr>
      <w:r>
        <w:t xml:space="preserve">Kết quả Lý Uvên mới hạ lệnh công thành. hầu như không phi khí lực đã còng phá Tâv Kinh nhìn như không thể phá vờ, Âm Thế Sư, cốt Nghi khi thành phá đã bị giết. Vệ Văn Thăng thán là Binh Bộ Thượng Thư. vô lực xoav chuvển. bệnh không dặv nổi, có thể nói là hấp hối.</w:t>
      </w:r>
    </w:p>
    <w:p>
      <w:pPr>
        <w:pStyle w:val="BodyText"/>
      </w:pPr>
      <w:r>
        <w:t xml:space="preserve">Ba đại trọng thẩn bên người Dương Hựu hai chết một bệnh, còn lại đều vội vàng đi ôm chân Lý Uvên. đâu còn lo gì đến vương tôn xuống dốc nàv!</w:t>
      </w:r>
    </w:p>
    <w:p>
      <w:pPr>
        <w:pStyle w:val="BodyText"/>
      </w:pPr>
      <w:r>
        <w:t xml:space="preserve">Lý Uvên lại một lẩn nữa diễn trò sỡ trường, xưng bản thân nâng đỡ Tùy thất, lệnh cho mọi người không được vô lễ đối với] Dương Hựu, trước tiên ờ Đông cung nghênh tiếp Dương Hựu. sau đó thinh hắn dời sang Đại Hưng điện ờ Tâv Kinh.</w:t>
      </w:r>
    </w:p>
    <w:p>
      <w:pPr>
        <w:pStyle w:val="BodyText"/>
      </w:pPr>
      <w:r>
        <w:t xml:space="preserve">Tiêu Bố Y khi ờ Đại hưng điện tại Đông Đô hùng tâm đại hưng. Thì Dương Hựu cũng đang ờ Đại Hưng điện tại Tâv Kinh bắt đẩu chán nản trầm luân.</w:t>
      </w:r>
    </w:p>
    <w:p>
      <w:pPr>
        <w:pStyle w:val="BodyText"/>
      </w:pPr>
      <w:r>
        <w:t xml:space="preserve">Lý Uvên ờ tại Trường Nhạc cung, ý ẩn chứa hiển nhiên là hv vọng ngàv vui sè lâu dải. Lý Uvên sau khi nhập chù Trường Nhạc cung, lập tức thực thi nhân chính, vội vàng phong thường. Các thần tử đà đi theo khời nghĩa ban đầu. người vận lương hiến kế cũng đều phong thường. Sau đó Lý Uvẻn chờ thế cuộc hơi định, đă bắt đầu nâng đờ Tùv thắt, ủng hộ Dương Hựu lên làm đế!</w:t>
      </w:r>
    </w:p>
    <w:p>
      <w:pPr>
        <w:pStyle w:val="BodyText"/>
      </w:pPr>
      <w:r>
        <w:t xml:space="preserve">Lý Uvẻn đương nhiên là Túv ông ý không phải ờ rượu, hắn và Tiêu Bố Y khác biệt, mà cũng có giống nhau, giống nhau chính là đều muốn lắv được thiên hạ. khác nhau chính là lắv cớ để lắv thiên hạ khác nhau. Tiêu Bố Y có thể mượn tên cùa Dương Quảng để hiệu lệnh thiên hạ. Lý Uvẻn không có danh nghĩa cùa Dương Quảng, chỉ có thể tự tiện làm chủ, nhưng lại hv vọng bồi dưỡng một con rối thuận tiện làm việc.</w:t>
      </w:r>
    </w:p>
    <w:p>
      <w:pPr>
        <w:pStyle w:val="BodyText"/>
      </w:pPr>
      <w:r>
        <w:t xml:space="preserve">Nhìn qua hoàng đế con rối trên vương vị kia. Lý Uvẻn khóe miệng lộ ra nụ cười mưu tính sâu xa. hắn hỏm nav đà đi được một bước mấu chốt nhất, hơn nữa tất cả tình, huống cùng với hắn dự liệu cũng không kém bao nhiêu.</w:t>
      </w:r>
    </w:p>
    <w:p>
      <w:pPr>
        <w:pStyle w:val="BodyText"/>
      </w:pPr>
      <w:r>
        <w:t xml:space="preserve">Hắn nhìn như thuận buồm xuôi gió, nhưng ai hiểu rẳng đâv là kết quả của nhiều năm mưu đồ!</w:t>
      </w:r>
    </w:p>
    <w:p>
      <w:pPr>
        <w:pStyle w:val="BodyText"/>
      </w:pPr>
      <w:r>
        <w:t xml:space="preserve">Lấv Tâv Hà. định quận Giáng, chiếm Vĩnh Phong, còng Đồng Quan, phá Trường An. tất cả trinh tự ngav ngắn rõ ràng, mà làm cho Lý Uvẻn vui mừng nhắt chính là, hai con trai trải qua các trận tác chiến, đã hiển lộ tài năng quán sự. nhắt là Kiến Thành khi đárib. Hà Đỏng, lắv Vĩnh Phong, thể hiện ra phong độ cùa một đại tướng, so ra thì Thế Dân vẫn hơi chút non nớt. nhưng Lý Uvẻn cũng không trách mắng nặng nề, dù sao Thế Dân vẫn còn quá trẻ. chỉ cần hắn nghe theo phân phó cùa mình làm làm. lại an bài một số đại thần đi phụ tá. Thế Dán cũng có thể thành tài.</w:t>
      </w:r>
    </w:p>
    <w:p>
      <w:pPr>
        <w:pStyle w:val="BodyText"/>
      </w:pPr>
      <w:r>
        <w:t xml:space="preserve">Chi là khiến cho Lý Uvên hơi chút không vên tâm chính là, Thế Dân thích kết giao với những người rất thích tân nhẫn tranh đấu. đâv là điều rất bất lợi trong việc tác chiến của hắn sau nàv.</w:t>
      </w:r>
    </w:p>
    <w:p>
      <w:pPr>
        <w:pStyle w:val="BodyText"/>
      </w:pPr>
      <w:r>
        <w:t xml:space="preserve">Chuông khánh vang lên ba lẩn. lễ nhạc đã xong, Dương Hựu nơm nớp lo sợ ngồi trên vương vị, nhìn quẩn thẩn chung quanh, gượng cười nói: “Thánh Thượng xa tại ba nghìn dặm Giang Đô. vô tâm Tãv Kinh. Quan Trung ngàv một loạn, cần cấp bách chinh đốn. Hỏm nav trẫm đăng cơ. tôn Thánh Thượng là Thái thượng hoàng, sừa niên hiệu là Nghĩa Cừ, hv vọng thiên hạ dưới đại nghĩa cùa Đường Quốc Công an bình lâu dàỊ nhưng thiên hạ còn loạn, tắt cả đơn giãn là được, có việc bẩm tấu, không việc thi..</w:t>
      </w:r>
    </w:p>
    <w:p>
      <w:pPr>
        <w:pStyle w:val="BodyText"/>
      </w:pPr>
      <w:r>
        <w:t xml:space="preserve">Hắn lời còn chưa dứt. có người đă tiến lẻn phía trước nói: “Thánh Thượng, vi thần có việc khải tấu”.</w:t>
      </w:r>
    </w:p>
    <w:p>
      <w:pPr>
        <w:pStyle w:val="BodyText"/>
      </w:pPr>
      <w:r>
        <w:t xml:space="preserve">Dương Hựu trông thấv là Bùi Tịch, chi có thể mim cười nói: “Không biết Bùi Trường sứ có chuvện gì bấm tấu?”</w:t>
      </w:r>
    </w:p>
    <w:p>
      <w:pPr>
        <w:pStyle w:val="BodyText"/>
      </w:pPr>
      <w:r>
        <w:t xml:space="preserve">Bùi Tịch nghiêm mặt nói: “Khời bầm Thánh Thượng, nghĩ Quan Trung đại loạn, được Đường Quốc Công duv trì mới có thể bão trì vên ổn. nghĩ tới người nâng đờ Tùv thắt, công lao quá lớn. Đường Quốc Công không nói. Thánh Thượng sao có thể không thể hiện gì. nếu là như thế. chang phải làm lạnh giá lòng người trong thiên hạ sao?”</w:t>
      </w:r>
    </w:p>
    <w:p>
      <w:pPr>
        <w:pStyle w:val="BodyText"/>
      </w:pPr>
      <w:r>
        <w:t xml:space="preserve">Lý Uvên quát lớn: “Bùi Trường sứ. không được vô lễ. Chúng ta làm chi là theo bổn phận, cằu gì phong thường?”</w:t>
      </w:r>
    </w:p>
    <w:p>
      <w:pPr>
        <w:pStyle w:val="BodyText"/>
      </w:pPr>
      <w:r>
        <w:t xml:space="preserve">Dương Hựu cuống quít nói: “Đường Quốc Công chớ giận, trẫm nhất thời sơ ý. lo lắng không chu toàn. Bùi Trường sứ nói rất có đạo lý. trẫm sè phong thường'’ Do dự một chút. Dương Hựu nói: “Đường Quốc Công nâng đỡ Tùv thắt có công, trẫm gia phong Đường Quốc Còng làm Đường vương. Thượng Thư lệnh. Đại Thùa tướng, đặc biệt ban cho Đường vương cẩm Hoàng Việt, cẩm Tiết, thống lĩnh bách quan, tắt cả quán chính sự vụ tại Tâv Kinh, không phân biệt lớn nhỏ. đều do Đường vương xử lý. không biết Đường vương định, như thế nào?”</w:t>
      </w:r>
    </w:p>
    <w:p>
      <w:pPr>
        <w:pStyle w:val="BodyText"/>
      </w:pPr>
      <w:r>
        <w:t xml:space="preserve">Hoàng Việt chính là lưỡi búa bẳng vàng, vốn do đế vương sừ dụng, cũng có thể ban cho trọng thẩn chuvẻn chù chinh phạt, tượng trưng cho thán phận, mà cẩm Tiết là một loại danh xưng, cầm Tiết chính là có thể giết bất luận người nào không có quan chức, không cẩn bẩm báo. Dương Hựu một hơi gia phong nhiều như vậy. ý nghĩa chính là Lý Uvẻn ngươi thích làm sao thì làm. ta tôn kính ngươi, ngươi lưu lại cái mạng của ta là tốt rồi.</w:t>
      </w:r>
    </w:p>
    <w:p>
      <w:pPr>
        <w:pStyle w:val="BodyText"/>
      </w:pPr>
      <w:r>
        <w:t xml:space="preserve">Lý Uvên cung kính thi lễ nói: “Thárih Thượng ưu ái. cựu thẩn xấu hồ không dám nhận'’.</w:t>
      </w:r>
    </w:p>
    <w:p>
      <w:pPr>
        <w:pStyle w:val="BodyText"/>
      </w:pPr>
      <w:r>
        <w:t xml:space="preserve">Dương Hựu chi có thể nói: “Đường vương quá khiêm nhường, nhất định là được mà! Tất cả chính vụ đều giao cho Đường vương, chi sợ Đường vương phii khổ cực, trẫm cũng thấv thẹn trong lòng”.</w:t>
      </w:r>
    </w:p>
    <w:p>
      <w:pPr>
        <w:pStyle w:val="BodyText"/>
      </w:pPr>
      <w:r>
        <w:t xml:space="preserve">Hai người khách khí đă xong. Lý Uvẻn xoav người tuyên bố: “Tháiib. Thượng đăng cơ mệt mỏi. chúng ta không nén đem những việc nhò nàv làm phiền Thánh. Thượng. Bổn vương quvết định, dùng Vò Đức điện làm phù Thùa tướng, mỗi ngàv tại Kiền Hóa món xử lý chính sự. các khanh gia nếu có việc, mời đến Kiền hóa món để xử lý!”</w:t>
      </w:r>
    </w:p>
    <w:p>
      <w:pPr>
        <w:pStyle w:val="BodyText"/>
      </w:pPr>
      <w:r>
        <w:t xml:space="preserve">Hắn thanh âm vừa dứt, đã đi ra ngoải điện, quẩn thần ầm ầm đi theo sau, chi một chén trà nhỏ. cung điện lớn như vậy chi còn lại một số cung nhân cung nữ nhìn nhau, đại thần bén người Dương Hựu đà đi không còn một mống.</w:t>
      </w:r>
    </w:p>
    <w:p>
      <w:pPr>
        <w:pStyle w:val="BodyText"/>
      </w:pPr>
      <w:r>
        <w:t xml:space="preserve">Dương Hựu khóe miệng run rẩy, sắc mặt cực kv khó coi, nhưng lại vên lặng đứng dậv quav về hậu cung, trông thấv mẫu hậu Vi phi ờ đó. rốt cuộc nhịn không được mà bổ nhào vào lòng mẫu thân, gào khóc: “Mầu thân, con không muốn làm hoàng đế. chúng ta phải làm gì đâv?”</w:t>
      </w:r>
    </w:p>
    <w:p>
      <w:pPr>
        <w:pStyle w:val="BodyText"/>
      </w:pPr>
      <w:r>
        <w:t xml:space="preserve">Vi phi đã sỡm lệ rơi đầv mặt. chi ỏm chặt đứa con. thúc thủ vô sách...</w:t>
      </w:r>
    </w:p>
    <w:p>
      <w:pPr>
        <w:pStyle w:val="BodyText"/>
      </w:pPr>
      <w:r>
        <w:t xml:space="preserve">Lý Uvên xã giao xong, nắm chắc xử lý chính vụ, trên thực tế hắn cũng hiểu rõ, hắn đối mặt với khó khăn một điểm cũng khỏngthể so với Tiêu Bố Y, hắn bời vì các loại cố kỵ. khởi điểm cách xa Tiêu Bố Y. chi có toàn lực ứng phó mới có thể chống lại cùng Tiêu Bố Y. Khi ờ Kiền Hóa môn còng khai xừ lý chính vụ, Lý Uvên trước hạ lệnh vi giảm bớt gánh nặng cho Thárib. Thượng, sau nàv vô luận sự vụ quân chính lớn nhò, nhận đuồi nhân viên, chắp hành trừng phạt điển chương chế độ. toàn bộ do phủ Thừa tướng xử lý! Chuyện duy nhắt Dương Hựu có thể làm chính là tế trời cùng tế tồ!</w:t>
      </w:r>
    </w:p>
    <w:p>
      <w:pPr>
        <w:pStyle w:val="BodyText"/>
      </w:pPr>
      <w:r>
        <w:t xml:space="preserve">Kế tiếp Lý Uvên tiến hàrih một loạt công tác nhận đuổi.</w:t>
      </w:r>
    </w:p>
    <w:p>
      <w:pPr>
        <w:pStyle w:val="BodyText"/>
      </w:pPr>
      <w:r>
        <w:t xml:space="preserve">Từng đạo mệnh lệnh như nuỡc truvền xuống. Lý Uvẻn vẻ mặt lại không chút nào mệt mòi. đại quvền nơi tav làm cho sự phẩn khời tràn ngập thán thể của hắn. hắn cảm giác mình bỗng nhiên trè lại hai mươi tuổi.</w:t>
      </w:r>
    </w:p>
    <w:p>
      <w:pPr>
        <w:pStyle w:val="BodyText"/>
      </w:pPr>
      <w:r>
        <w:t xml:space="preserve">Nhưng cảm giác tốt được một chút, thì có quân tình khẩn cấp truyền đến. giống như đánh cho hắn một đòn cảnh cáo.</w:t>
      </w:r>
    </w:p>
    <w:p>
      <w:pPr>
        <w:pStyle w:val="BodyText"/>
      </w:pPr>
      <w:r>
        <w:t xml:space="preserve">Trên quân lệnh ghi rất rõ ràng, con trai Tẳn đế Tiết Cừ Vạn nhân địch Tiết Nhân Quả dẫn ba mươi vạn đại quán tiến công Phù Phong, ngấp nghé Tâv Kinh!</w:t>
      </w:r>
    </w:p>
    <w:p>
      <w:pPr>
        <w:pStyle w:val="BodyText"/>
      </w:pPr>
      <w:r>
        <w:t xml:space="preserve">Lý Uvẻn khi nhìn thấv tin tức này. đầu có chút choáng váng, cảm giác như quav lại lúc già nua. Hắn hiểu rò Tiết Cừ là đại địch, cũng biết Quan Lũng chư phiệt đều ngắp nghé vùng Quan Trung. Cho nén hắn ngựa không dừng vó đến đoạt Quan Trung, nhưng hắn còn không nghĩ đến Tiết Cừ thùa dịp hắn chỗ đứng chua ổn đã đem đại binh áp đến. Hắn thật ra trong lòng còn có chút may mắn. cho rẳng Tiết Cử có lẽ có thể qua phía Tâv Hoàng Hà đi công Vò Uv của Lý Quv. nhưng bọn hắn hiển nhiên cũng không ngu ngốc. Tiết Nhân Quả đam trọng binh tiếp cận. có ý nghĩa bọn họ đối với Quan Trung cũng là thế bắt buộc.</w:t>
      </w:r>
    </w:p>
    <w:p>
      <w:pPr>
        <w:pStyle w:val="BodyText"/>
      </w:pPr>
      <w:r>
        <w:t xml:space="preserve">Nếu như nói Lý Uvẻn là bưng tai trộm chuông. Tiết Nhân Quả hiển nhiên là dám mạo hiểm chiếm lắv thiên hạ, hắn trực tiếp lộ ra dă tám xưng đế. từ khi hắn khời nghĩa đà tự xưng Tâv Tẩn bá vương, từ vùng Lũng Tây. rất nhanh triệu tập mười ba vạn binh sĩ. không lâu đă xưng đế. niên hiệu T ần.</w:t>
      </w:r>
    </w:p>
    <w:p>
      <w:pPr>
        <w:pStyle w:val="BodyText"/>
      </w:pPr>
      <w:r>
        <w:t xml:space="preserve">Chươna 368: Tướna quân lệnh (2)</w:t>
      </w:r>
    </w:p>
    <w:p>
      <w:pPr>
        <w:pStyle w:val="BodyText"/>
      </w:pPr>
      <w:r>
        <w:t xml:space="preserve">Tiết Cử bản thân phi thường nhanh nhẹn dũng mãnh, con trai hắn Tiết Nhân Quả cũng lả vạn người khó địch, võ công cao cường, cho nén quán sì mới tặng cho ngoại hiệu là Vạn Nhân Địch.</w:t>
      </w:r>
    </w:p>
    <w:p>
      <w:pPr>
        <w:pStyle w:val="BodyText"/>
      </w:pPr>
      <w:r>
        <w:t xml:space="preserve">Quân Lũng Tâv phi thường dũng mãnh, kỵ binh thiện chiến, tuvệt đối khó đối phó, Lý Uvẻn đà lâm vào trong trầm tư. nghĩ làm sao đối phó với đại địch số một trước mắt nàv!</w:t>
      </w:r>
    </w:p>
    <w:p>
      <w:pPr>
        <w:pStyle w:val="BodyText"/>
      </w:pPr>
      <w:r>
        <w:t xml:space="preserve">Lý Uvên trong khi trầm ngâm ứng đối. Lý Thế Dân đã vội vàng không ngừng, hắn chưa bao giờ hãrib. diện giống như lúc nàv. Lý Kiến Thành hỏm nav đóng ờ Vĩnh Phong Thương, phòng ngừa quân Đồng Quan, hắn lại nhản hạ đem các hào kiệt quv phụ đưa về phụ tá mình. Đợi khi đánh hạ Trường An. hơn vạn binh sì có thể dùng dưới tav hắn lập tức đã phát triển đến hơn ba vạn. Lý Uvên có lệnh, lệnh cho Lý Thải Ngọc cùng Sài Thiệu có thể tự thiết lập phù. Lý Thải Ngọc bời vì bảo vệ gia quvến Đỏng Đô, chiêu mộ quán Lam Điền công lao hiển hách. Sài Thiệu khi công chiếm Trường An cũng có tác dụng không nhỏ. cho nén rất được Lý Uvên coi trọng.</w:t>
      </w:r>
    </w:p>
    <w:p>
      <w:pPr>
        <w:pStyle w:val="BodyText"/>
      </w:pPr>
      <w:r>
        <w:t xml:space="preserve">Chiến tranh thân huvrib. đệ. ra trận phụ từ binh. Lý Uvên giờ phút nàv đương nhiên tín nhiệm nhất vẫn là trực hệ Lý thị!</w:t>
      </w:r>
    </w:p>
    <w:p>
      <w:pPr>
        <w:pStyle w:val="BodyText"/>
      </w:pPr>
      <w:r>
        <w:t xml:space="preserve">Lý Thế Dân sau khi ứng đối Ti Binh Lý Tập Dự xong, trân đằv tự tin. thẩm nghĩ việc trên đời nàv không gi không làm được. Trông thấv bộ dáng có chút cảm kích sợ hài cùa Lý Tập Dự. trong lòng Lý Thế Dân một loại cảm giác tự hào tự nhiên sinh ra.</w:t>
      </w:r>
    </w:p>
    <w:p>
      <w:pPr>
        <w:pStyle w:val="BodyText"/>
      </w:pPr>
      <w:r>
        <w:t xml:space="preserve">Thi ra trước khi Lv Uvên đárib. Trường An. Tu BinliLv Tập Dự từng đề nghị Âm Thế Su phái binh đi trước bão vệ Vĩnh Phong Thương, mờ kho phát lương, đồng tâm đárib. giặc, đối kháng Lý Uvên. Hắn đề nghị tuv tốt. nhưng Ảm Thế Sư hoàn toàn không để ý tới. Lý Tập Dự đành phii thinh cẩu đi Sơn Nam chiêu mộ binh. lính. Ảm Thế Sư lẩn nàv ngược lại đáp ứng, đợi khi Lý Uvên công phá Trường An. Lý Uvên triệu hòi Lý Tập Dự. bổ nhiệm hắn làm Thái Phó Thiếu Khanh. Lý Tập Dự trỏng thấv Tùv triều đại thế đà mất. cũng trờ về đầu nhập vào, tính theo quan hệ, Lý Tập Dự coi như có dòng họ với Lý gia. Lý Tập Dự trông thấv cha con Lý thị bắt kể hiềm khích lúc trước, tắt nhiên cảm ân đức. đối với Lý Thế Dân hết sức nịnh bợ.</w:t>
      </w:r>
    </w:p>
    <w:p>
      <w:pPr>
        <w:pStyle w:val="BodyText"/>
      </w:pPr>
      <w:r>
        <w:t xml:space="preserve">Lý Thế Dân thời gian gần đâv tuv có nhiều người quv phụ- nhưng chi có thể coi là chiêu hiền đãi sĩ. Nhưng lẩn đầu tiên nếm chỗ tốt cùa quvền lợi. không khỏi trong lúc nhắt thời sự buồn bực trong lòng đă mất. nhớ tới Tiêu Bố Y hiện nav mặc dù ngồi trên cao vị. nhưng không thấv kiêu căng, không khỏi âm thầm đề tinh bản thân.</w:t>
      </w:r>
    </w:p>
    <w:p>
      <w:pPr>
        <w:pStyle w:val="BodyText"/>
      </w:pPr>
      <w:r>
        <w:t xml:space="preserve">Hắn từ khi quen với Tiêu Bố Y đến nav. Tiêu Bố Y đối với hắn mà nói. vẫn một mực cao cao tại thượng, hắn vẫn một mực lấv Tiêu Bố Y làm mục tiêu. V đồ lôi kéo Tiêu Bố Y. Nhưng trước mắt xem ra. bọn họ nhất định phải là địch.</w:t>
      </w:r>
    </w:p>
    <w:p>
      <w:pPr>
        <w:pStyle w:val="BodyText"/>
      </w:pPr>
      <w:r>
        <w:t xml:space="preserve">Lúc nàv có vệ binh tiến đến bẩm báo: “Con trai Vệ Văn Thăng là Vệ Tuvển cẩu kiến”.</w:t>
      </w:r>
    </w:p>
    <w:p>
      <w:pPr>
        <w:pStyle w:val="BodyText"/>
      </w:pPr>
      <w:r>
        <w:t xml:space="preserve">Lý Thế Dân hơi ngạc nhiên, nhớ tới Vệ Tuvển là ai. Người nàv vốn không là gì. lại vêu Lý MỊ Nhi. sau khi rời Đông Đô vẫn một mực không biết ờ đâu. nhưng không biết hắn tìm đến mình để làm cái gì.</w:t>
      </w:r>
    </w:p>
    <w:p>
      <w:pPr>
        <w:pStyle w:val="BodyText"/>
      </w:pPr>
      <w:r>
        <w:t xml:space="preserve">Nhớ tới Vệ Văn Thăng, thầm nghĩ trước mắt lúc nàv lấv lôi kéo là chínỈL Lý Thế Dân gật đẩu nói: “Mời hắn vào”.</w:t>
      </w:r>
    </w:p>
    <w:p>
      <w:pPr>
        <w:pStyle w:val="BodyText"/>
      </w:pPr>
      <w:r>
        <w:t xml:space="preserve">Vệ Tuvển khi tiến vào phù đệ cùa Lý Thế Dán. nhiều ít có phần thất thần, nhưng lại đi thẳng vào vấn đề nói: “Đôn Hoàng Công, chúng ta thật ra có thể liên thủ đối phó Tiêu Bố Y!”</w:t>
      </w:r>
    </w:p>
    <w:p>
      <w:pPr>
        <w:pStyle w:val="BodyText"/>
      </w:pPr>
      <w:r>
        <w:t xml:space="preserve">Lý Thế Dân sắc mặt khẽ biến, tức giận nói: “Ta không biết ngươi đang nói cái gì”.</w:t>
      </w:r>
    </w:p>
    <w:p>
      <w:pPr>
        <w:pStyle w:val="BodyText"/>
      </w:pPr>
      <w:r>
        <w:t xml:space="preserve">“Đại thế thiên hạ. lúc nàv lấv Lý gia cùng Tiêu Bố Y đứng đầu” Vệ Tuvển thờ dài một hơi nói: “Đôn Hoàng Công tuv không dám nói. nhưng ta nghĩ trong lòng cùa người vẫn muốn diệt trừ mối đại họa trong lòng Tiêu Bố Y này”.</w:t>
      </w:r>
    </w:p>
    <w:p>
      <w:pPr>
        <w:pStyle w:val="BodyText"/>
      </w:pPr>
      <w:r>
        <w:t xml:space="preserve">Lý Thế Dân bật cười nói: “Vệ Tuvển. ngươi rốt cuộc muốn nói cái gì? Ngươi tới đâv là vi cái gi? Phải biết rẳng ta cùng Lương Quốc Công giao tình rắt tốt. há để loại người như ngươi có thể châm ngòi, người đâu, tiễn khách!'’</w:t>
      </w:r>
    </w:p>
    <w:p>
      <w:pPr>
        <w:pStyle w:val="BodyText"/>
      </w:pPr>
      <w:r>
        <w:t xml:space="preserve">Vệ Tuvển vừa rồi vốn đă có tính trưỡạ thấv Lý Thế Dân sắc mặt bất thiện, có phẩn luống cuống tav chân. “Đôn Hoàng Công, người hãv nghe ta một lời...”</w:t>
      </w:r>
    </w:p>
    <w:p>
      <w:pPr>
        <w:pStyle w:val="BodyText"/>
      </w:pPr>
      <w:r>
        <w:t xml:space="preserve">Lý Thế Dân thái độ hòa hoãn xuống. “Vệ Tuvển, nếu như ngươi đến quv thuận, ta sẽ giơ hai tav hoan nghênh, nhưng nếu muốn châm ngòi, thì hãv đổi suv nghĩ khác đi”.</w:t>
      </w:r>
    </w:p>
    <w:p>
      <w:pPr>
        <w:pStyle w:val="BodyText"/>
      </w:pPr>
      <w:r>
        <w:t xml:space="preserve">Vệ Tuvển trên mặt lóe lên vẻ kinh ngạc, hòi lâu mới nói: “Đôn Hoàng Còng, trong mắt cùa tạ Tiêu Bố Y nếu chiếm giữ TrungNguvẻn. đárib. bại Lý Mật. bước tiếp theo sẽ lựa chọn tiến tới chiếm Quan Trung” Lý Thế Dân trong lòng khẽ động, nhưng vẫn trần tĩnh, tự nhiên nói: “Thì sao? Thiên hạ nàv người có đức sẽ được, gia phụ khới nghĩa binh, chỉ là muốn nâng đờ Tùv thắt, còn chuvện dẹp an thiên hạ, nếu Lương Quốc Công có thể định được thiên hạ, thì cũng là hv vọng cùa chúng ta”.</w:t>
      </w:r>
    </w:p>
    <w:p>
      <w:pPr>
        <w:pStyle w:val="BodyText"/>
      </w:pPr>
      <w:r>
        <w:t xml:space="preserve">Vệ Tuvển có cảm giác Lý Thế Dân đã hài lòng, bắt đầu mãn nguvện mà biến thành lưỡng lự, “Đòn Hoàng Công, vô luận thế nào, ta vẫn cảm thấv Tiêu Bố Y nhất định sẽ gâv bắt lợi đối với các người. Nếu chờ hắn sau khi đánh bại. đại thế đă mất. muón công hắn nhắt định, phải đổ nhiều công sức. Ta vốn vẫn ỡ phụ cận Bà Dương, cùng Nam Việt vương Lâm Sì Hoẳng giao tình rất tốt. Căn cứ theo phán đoán cùa Nam Việt vương, thời gian gần đâv Tương Dương chọn thủ thế. đối với các quận cùa GiangNam thế còng đă trì hoàn, chỉ sợ đại quán bọn họ đă có toan tính. khác. Đón Hoàng Công không thể không đề phòng”.</w:t>
      </w:r>
    </w:p>
    <w:p>
      <w:pPr>
        <w:pStyle w:val="BodyText"/>
      </w:pPr>
      <w:r>
        <w:t xml:space="preserve">Lý Thế Dân nghe đến đó. tim đập mạnh nói. “Ngươi nói... đại quân bọn họ có động tĩnh mới?”</w:t>
      </w:r>
    </w:p>
    <w:p>
      <w:pPr>
        <w:pStyle w:val="BodyText"/>
      </w:pPr>
      <w:r>
        <w:t xml:space="preserve">Vệ Tuvển do dự rồi nói: “Hẳn là như thế. vốn bọn họ sau khi đánh hạ Thước Đầu trấn, nên theo thế như chẻ tre đỏng tiến hoặc xuôi nam. Bùi Hàrib. Quãng dũng mãnh võ địch, lại có Từ Thế Tích tọa trần phía sau. Đỗ Như Hối bày mưu nghĩ kế. ba người nàv liên thủ ít có địch thù. Nhưng bọn họ đột nhiên đà lâu không có động tĩnh, bọn họ đương nhiên không phii là ngồi đợi ăn cơm? Nam Việt vương dự đoán, bọn họ đang mưu tính một âm mưu lớn kinh</w:t>
      </w:r>
    </w:p>
    <w:p>
      <w:pPr>
        <w:pStyle w:val="BodyText"/>
      </w:pPr>
      <w:r>
        <w:t xml:space="preserve">thiên địa!”</w:t>
      </w:r>
    </w:p>
    <w:p>
      <w:pPr>
        <w:pStyle w:val="BodyText"/>
      </w:pPr>
      <w:r>
        <w:t xml:space="preserve">Lý Thế Dân khi nghe Vệ Tuvển phân tích đại thế cùa thiên hạ, còn có vẻ khinh thường, nhưng nghe được hắn nói đến đâv. sắc mặt khẽ biến. Hắn không thể không thừa nhận. Vệ Tuvển nói không sai. đám người Từ Thế Tích. Bùi Hành Quãng tại sao lại cam chịu tịch mịch?</w:t>
      </w:r>
    </w:p>
    <w:p>
      <w:pPr>
        <w:pStyle w:val="BodyText"/>
      </w:pPr>
      <w:r>
        <w:t xml:space="preserve">Bọn họ không có động tĩnh, nhưng so với hhwng binh rầm rộ như trước đãv lại làm cho ngiỉời ra kinh sợ hơn.</w:t>
      </w:r>
    </w:p>
    <w:p>
      <w:pPr>
        <w:pStyle w:val="BodyText"/>
      </w:pPr>
      <w:r>
        <w:t xml:space="preserve">“Vậy ngươi cảm thấv bọn họ đang làm cái gì?” Lý Thế Dân hỏi.</w:t>
      </w:r>
    </w:p>
    <w:p>
      <w:pPr>
        <w:pStyle w:val="BodyText"/>
      </w:pPr>
      <w:r>
        <w:t xml:space="preserve">“Có khả năng đang mưu đồ vùng Quan Trung!" Vệ Tuvển quả quvết nói: “Cho nén Nam Việt vương cho ta đến đâv, mời Đôn Hoàng Công xuắt binh Đồng Quan, chúng ta xuất binh Giang Nam. như vậy có thể cùng Ngõa Cương đối với Tiêu Bố Y thành thế họp vây, chúng ta nếu như phân chia khu vực cùa Tiêu Bố Y. Việt Nam vương không cầu gi lớn. chi xin đoạt lại Dự Chương là được”.</w:t>
      </w:r>
    </w:p>
    <w:p>
      <w:pPr>
        <w:pStyle w:val="BodyText"/>
      </w:pPr>
      <w:r>
        <w:t xml:space="preserve">Vệ Tuvển tràn đầv chờ mong nhìn qua Lý Thế Dân. Lý Thế Dân cũng đã xác định người nàv không có đầu óc.</w:t>
      </w:r>
    </w:p>
    <w:p>
      <w:pPr>
        <w:pStyle w:val="BodyText"/>
      </w:pPr>
      <w:r>
        <w:t xml:space="preserve">Đồng Quan hiện nav còn nẳm trong tav Tùy thẩn Tang Hiển Hòa. Hà Đông cũng do Tùy thần Ưng Dương Lang tướng Nghiêu Quân Tố đang thủ. Tang Hiển Hòa tạm không nói tới. Lưu Văn Tĩnh nói có thể khuvên bảo được, nhưng Nghiêu Quán Tố lại dũng mãrib. thiện chiến, thống lĩnh có cách. Lưu Văn Tĩnh cũng không thể làm gì được. Hai nơi nàv chưa rơi vào trong tav phụ thân, muốn ra Đồng Quan không thể nghi ngờ là si tâm mộng tưởng.</w:t>
      </w:r>
    </w:p>
    <w:p>
      <w:pPr>
        <w:pStyle w:val="BodyText"/>
      </w:pPr>
      <w:r>
        <w:t xml:space="preserve">Lý Thế Dân nghĩ tới đâv. chi có thể âm thầm thờ dài. thầm nghĩ Quan Trung nàv cũng không phải dễ đoạt được như vậy, Vệ Tuvển nàv rốt cuộc có mấv phẩn, thàrib. ý đáng giá thương thảo.</w:t>
      </w:r>
    </w:p>
    <w:p>
      <w:pPr>
        <w:pStyle w:val="BodyText"/>
      </w:pPr>
      <w:r>
        <w:t xml:space="preserve">“Vệ TuvểtL thực không dám đấu diếm. ta cùng Lương Quốc Còng giao tình rất nhiều, quả quvết không thể có hành động tiến đánh- Ngươi chỉ sợ đi một chuvến uổng công rồi” Lý Thế Dân lắc đầu nói: “Nghe nói lệnh tôn bệnh nặng, ngươi nén sớm quav lại vấn an. người đâu. tiễn khách'’.</w:t>
      </w:r>
    </w:p>
    <w:p>
      <w:pPr>
        <w:pStyle w:val="BodyText"/>
      </w:pPr>
      <w:r>
        <w:t xml:space="preserve">Vệ Tuvển vốn muốn khuvên bảo. trông thấv Lý Thế Dân đã lui về phòng iêng. không khỏi tức giận rời đi. Lý Thế Dân lại hơi trầm ngâm, lẻn đường đi Vò Đức điện trước.</w:t>
      </w:r>
    </w:p>
    <w:p>
      <w:pPr>
        <w:pStyle w:val="BodyText"/>
      </w:pPr>
      <w:r>
        <w:t xml:space="preserve">Khi vào điện, trông thấv Lý Uvên sắc mặt trầm ngưng, đám người Bùi Tịch. Đường Kiệm. Ân Khai Sơn, Lưu Chánh Hội đều ờ đâv. Trừ vài vị cựu thẩn ra, Trường Tôn Thuận Đức. Lý Thải Ngọc. Sài Thiệu cũng đang ngồi, ngoại trừ Trường Tôn Thuận Đức ra. mồi người đều sắc mặt ngưng trọng Trường Tôn Thuận Đức chi là nhìn vào một bức họa trong sảnh mà trầm tu. Lý Thế Dán đi vào, hắn cũng không chú ý.</w:t>
      </w:r>
    </w:p>
    <w:p>
      <w:pPr>
        <w:pStyle w:val="BodyText"/>
      </w:pPr>
      <w:r>
        <w:t xml:space="preserve">Trông thấv Lý Thế Dân tiến đến. Lv Uvẻn vui mừng nói: “Thế Dân. con tới cũng vừa lúc. ta đang muốn phái người đi tìm con”.</w:t>
      </w:r>
    </w:p>
    <w:p>
      <w:pPr>
        <w:pStyle w:val="BodyText"/>
      </w:pPr>
      <w:r>
        <w:t xml:space="preserve">Lý Thế Dân thấv mọi người sắc mặt bất thiện, trong lòng thấp thỏm hỏi: “Cha. làm sao</w:t>
      </w:r>
    </w:p>
    <w:p>
      <w:pPr>
        <w:pStyle w:val="BodyText"/>
      </w:pPr>
      <w:r>
        <w:t xml:space="preserve">vậy?”</w:t>
      </w:r>
    </w:p>
    <w:p>
      <w:pPr>
        <w:pStyle w:val="BodyText"/>
      </w:pPr>
      <w:r>
        <w:t xml:space="preserve">Lý Uvên than nhẹ nói: “Vạn Nhân Địch Tiết Nhân Quả dẫn ba mươi vạn đại quân còng kích Phù Phong. Lưu Hoẳng Cơ báo nguv. thinh cẩu trợ giúp”.</w:t>
      </w:r>
    </w:p>
    <w:p>
      <w:pPr>
        <w:pStyle w:val="BodyText"/>
      </w:pPr>
      <w:r>
        <w:t xml:space="preserve">Lý Thế Dân lại nhướng màv. “Binh đến tướng đỡ. nước đến đất cản, Tiết Nhân Quả đã đến đâv. sợ cũng vô dụng, hài nhi nguvện dẫn ba vạn tinh binh thù hạ đi đárib. Tiết Nhân Quả. bão đảm khiến cho hắn không còn manh giáp”.</w:t>
      </w:r>
    </w:p>
    <w:p>
      <w:pPr>
        <w:pStyle w:val="BodyText"/>
      </w:pPr>
      <w:r>
        <w:t xml:space="preserve">Lý Uvên trợn mắt, tức giận nói: “HÒ đồ!”</w:t>
      </w:r>
    </w:p>
    <w:p>
      <w:pPr>
        <w:pStyle w:val="BodyText"/>
      </w:pPr>
      <w:r>
        <w:t xml:space="preserve">Ân Khai Sơn ờ một bên cười nói: “Dũng khí cùa Đôn Hoàng Còng có thề khen ngợi. Đường vương vạn lẩn chớ trách cứ”.</w:t>
      </w:r>
    </w:p>
    <w:p>
      <w:pPr>
        <w:pStyle w:val="BodyText"/>
      </w:pPr>
      <w:r>
        <w:t xml:space="preserve">Lý Uvẻn thu liễm vè giận dữ. thờ dài nói: “Khuvển từ cuồng vọng, đã làm cho các vị đại nhân chê cười”.</w:t>
      </w:r>
    </w:p>
    <w:p>
      <w:pPr>
        <w:pStyle w:val="BodyText"/>
      </w:pPr>
      <w:r>
        <w:t xml:space="preserve">Lý Thế Dân chi có thể cười khổ. Hắn từ khi theo phụ thin xuôi nam. rất ít khi được phụ thân khen ngợi, mặc dù nói ngọc bất trác bất thành khí. nhưng cứ mài như vậy, trong lòng nhiều ít cũng có chút uể oải. Nhưng nghĩ lại. phụ thán đối với mình thật ra rất là coi trọng, hàrib. động lần nàv cũng là thúc giục, nghĩ tới đâv cũng thấv thoải mái.</w:t>
      </w:r>
    </w:p>
    <w:p>
      <w:pPr>
        <w:pStyle w:val="BodyText"/>
      </w:pPr>
      <w:r>
        <w:t xml:space="preserve">Lý Uvẻn lại hỏi thám Ân Khai Sơn: “Ân ỈLUvrih. nghĩ đến người cùng Thế Dân công qua Phù Phong, đối với tình hình nơi đó có chút quen thuộạ không biết theo ý kiến cùa người. Phù Phong có thể thủ được không?'’</w:t>
      </w:r>
    </w:p>
    <w:p>
      <w:pPr>
        <w:pStyle w:val="BodyText"/>
      </w:pPr>
      <w:r>
        <w:t xml:space="preserve">Lý Uvên hiện tại tuv là Đường vương, đối với lăo thần từ vẫn xưng huváb. gọi đệ như xua. thậm chí giường cũng có thể ngồi chung, Bùi Tịch nhíu mày. muốn nói cái gì. rốt cuộc vẫn nhịn xuống.</w:t>
      </w:r>
    </w:p>
    <w:p>
      <w:pPr>
        <w:pStyle w:val="BodyText"/>
      </w:pPr>
      <w:r>
        <w:t xml:space="preserve">Ân Khai Sơn vuốt râu nói: “Đường vương thật ra không cần quá mức lo lắng, nghĩ tới Tiết Nhân Quả là người tân bạo, không biết thi ân, đối với người khác hà khắc, lại đường xa mà đến. lương thảo không đù. Chúng ta ờ Phù Phong có thành lớn. Lưu Hoẳng Cơ phi thường trầm ổn. bão vệ cũng không thảrib. vấn đề. Chi cần duv trì, hôm nav đă đến lúc trời đỏng giá rét. ruộng vườn không có, bọn họ chi cẩn lương thảo không đù. quán tâm không ổn. nhất định thắt bại!”</w:t>
      </w:r>
    </w:p>
    <w:p>
      <w:pPr>
        <w:pStyle w:val="BodyText"/>
      </w:pPr>
      <w:r>
        <w:t xml:space="preserve">Lưu Chánh Hội nói: “Ân Trường sứ nói rất đúng, thật ra Tiết Nhân Quả tuv thế mạnh, chúng ta cũng không cần phải cùng bọn họ chính diện giao phong. Chỉ cẩn phái kì binh tập kích lương đạo cùa chúng. Tiết Nhân Quả không được tiếp tế lương thảo, nhắt định sẽ thua chạy”.</w:t>
      </w:r>
    </w:p>
    <w:p>
      <w:pPr>
        <w:pStyle w:val="BodyText"/>
      </w:pPr>
      <w:r>
        <w:t xml:space="preserve">Lý Uvên trầm mặc thật lâu. “Ân h h cùng Chánh Hội nói cũng có đạo lý. nhưng Tiết Nhân Quả cướp phá Phù Phong, lương thảo cũng đù cung ứng một đoạn thời gian, mấv ngàv nàv Tâv Kinh không ổn. nếu không cho bọn chúng một đòn phủ đầu. áp chế đi nhuệ khí. chi sợ nhân tâm sẽ mất”.</w:t>
      </w:r>
    </w:p>
    <w:p>
      <w:pPr>
        <w:pStyle w:val="BodyText"/>
      </w:pPr>
      <w:r>
        <w:t xml:space="preserve">Chươna 368: Tướna quân lệnh (3)</w:t>
      </w:r>
    </w:p>
    <w:p>
      <w:pPr>
        <w:pStyle w:val="BodyText"/>
      </w:pPr>
      <w:r>
        <w:t xml:space="preserve">Lý Uvên dụng ý đương nhiên rất rõ ràng, đâv là trận chiến đầu tiên sau khi hắn nhập chủ Quan Trung, tùy ý để cho Tiết Nhân Quả hoành hành cướp bóc một hồi rồi rút đi. hắn còn mặt mũi ờ đâu?</w:t>
      </w:r>
    </w:p>
    <w:p>
      <w:pPr>
        <w:pStyle w:val="BodyText"/>
      </w:pPr>
      <w:r>
        <w:t xml:space="preserve">Lý Thế Dân thinh lệnh nói: “Hài nhi nguvện đi đánh phủ đầu đại quân của Tiết Nhân Quả”.</w:t>
      </w:r>
    </w:p>
    <w:p>
      <w:pPr>
        <w:pStyle w:val="BodyText"/>
      </w:pPr>
      <w:r>
        <w:t xml:space="preserve">Lý Uvên không để ý tới. chi nhìn qua Trường Tôn Thuận Đức nói: “Thuận Đức. không biết ngươi có diệu sách gì không?”</w:t>
      </w:r>
    </w:p>
    <w:p>
      <w:pPr>
        <w:pStyle w:val="BodyText"/>
      </w:pPr>
      <w:r>
        <w:t xml:space="preserve">Hắn hòi hai lẩn. Trường Tôn Thuận Đức mới hòi phục tinh thần lại. LÝUvên cũng không có bất mãn gì. chỉ kiên nhẫn chờ đợi. Trường Tôn Thuận Đức hồi lâu mới nói: “Thật ra các người nói cũng có đạo lý”.</w:t>
      </w:r>
    </w:p>
    <w:p>
      <w:pPr>
        <w:pStyle w:val="BodyText"/>
      </w:pPr>
      <w:r>
        <w:t xml:space="preserve">Lý Thế Dân nhịn không được hòi: “Thúc phụ- không biết người đồng ý với ý kiến của ai?”</w:t>
      </w:r>
    </w:p>
    <w:p>
      <w:pPr>
        <w:pStyle w:val="BodyText"/>
      </w:pPr>
      <w:r>
        <w:t xml:space="preserve">Trường Tôn Thuận Đức trầm ngâm thật làu. hiển nhiên không có nghe được mọi người nói cái gì. tất cả mọi người đều im lặng, mơ hồ có sự bất mãn. Trường Tôn Thuận Đức rốt cuộc nói: “Tiết Nhân Quả thế tới đang sắc bén. hành động sáng suốt đương nhiên là không cần phải đương đẩu ngay mũi nhọn, bẳng không khó tránh khỏi lưỡng bại câu thương, tổn thất thảm trọng. Nhưng hắn đường dài tới lấv Phù Phong, lương thảo là vấn đề. chúng ta chi cằn dùng hào sâu lũv cao để chống đờ. hắn khó có thể rung chuvển căn bàn Quan Trung chúng ta. Nhưng nếu muốn đárib. bại bọn họ, đương nhiên phii xét về nhiều phương hướng, đẩu tiên là trời đông giá rét. đánh lương đạo cùa hắn. sẽ loạn quán tâm. Tiếp theo là Thái Thú Ngũ Nguvên Trương Trường Tốn vốn là Tùv thẩn, hiện tại phụ thuộc Đột Quvết. chúng ta phái người liên lạc Trương Trường Tốn, phong quan gia thường, mời hắn đárib. chận đường lui cùa Tiết Nhân Quả. Bất quá ta nghĩ điểm quan trọng nhất là phải liên lạc với Đột Quvết..</w:t>
      </w:r>
    </w:p>
    <w:p>
      <w:pPr>
        <w:pStyle w:val="BodyText"/>
      </w:pPr>
      <w:r>
        <w:t xml:space="preserve">Mọi người trên mặt đều lộ ra vẻ không cho lả đúng. Lý Thế Dân ở một bèn nói: “Thúc phụ- nghĩ tới Thủy Tất Khả Hãn đă thề không xuất binh, chúng ta liên lạc với bọn họ thì có tác dụng gì?”</w:t>
      </w:r>
    </w:p>
    <w:p>
      <w:pPr>
        <w:pStyle w:val="BodyText"/>
      </w:pPr>
      <w:r>
        <w:t xml:space="preserve">Trường Tôn Thuận Đức mim cười nói. “Thủv Tất Khả Hãn tuy không xuất binh, nhưng theo ta được biết. Tiết Nhân Quả lẩn nàv xuất binh là được người Đột Quvết hồ trợ. Bọn họ ờ lâu tại Lũng Tây. am hiểu mà chiến, chúng ta không thể lắy sơ đoản khác sờ trường, chi chờ đợi thời cơ! Thùv Tắt Khả Hãn có một người em gọi là ô Đốt Tất, người này nhanh nhẹn dũng mãnh, nhưng lại cực kv tham tài keo kiệt, hắn hiện đang ắn hiện ờ phía bắc Ngũ Nguvên. mưu cầu ích lợi. Lẩn này chính là hắn xuất binh hỗ trợ Tiết Nhân Quả- chúng ta có thể dùng lợi nhiều hơn để thuvết phục ô Đốt Tất hỗ trợ chúng ta. Tiết Nhân Quả không chiến đã bại! Đến lúc đó Tiết Nhản Quả mất đi sự hỗ trợ, tiến thoái lường nan. lại cho Thế Dán lãnh binh tấn công, nhất định, có thể toàn thắng!”</w:t>
      </w:r>
    </w:p>
    <w:p>
      <w:pPr>
        <w:pStyle w:val="BodyText"/>
      </w:pPr>
      <w:r>
        <w:t xml:space="preserve">Ân Khai Sơn nghe nói. ánh mắt lộ ra vẻ khâm phụạ “Nghe qua Trường Tôn tiên sinh có đại tài, hỏm nav được thấv. quả nhiên darib. bắt hư truyền”.</w:t>
      </w:r>
    </w:p>
    <w:p>
      <w:pPr>
        <w:pStyle w:val="BodyText"/>
      </w:pPr>
      <w:r>
        <w:t xml:space="preserve">Mọi người nghe Trường Tôn Thuận Đức phân tích đạo lý rõ ràng, không khỏi đều mừng rỡ, vốn bọn họ thấv Trường Tôn Thuận Đức bộ dáng lười biếng, trong lòng đều bất mãn, chi ngại mặt mũi cùa Lý Uyên, chi có thể tạo áp lực. Nhưng nghe Trường Tôn Thuận Đức sớm. có định. luận, không khỏi bội phục, sự bất mãn lặp tức quét sạch.</w:t>
      </w:r>
    </w:p>
    <w:p>
      <w:pPr>
        <w:pStyle w:val="BodyText"/>
      </w:pPr>
      <w:r>
        <w:t xml:space="preserve">Lý Uvên lộ ra vẻ vui mừng, đột nhiên nhớ tới một chuvện nói: “Thuận Đức. ô Đốt Tắt tham tài, nhưng người Đột Quvầ xưa nav tân nhẫn không thể tin, không biết nên phái ai đi thuvết phục Ô Đốt Tất?”</w:t>
      </w:r>
    </w:p>
    <w:p>
      <w:pPr>
        <w:pStyle w:val="BodyText"/>
      </w:pPr>
      <w:r>
        <w:t xml:space="preserve">Mọi người im lặng. Lý Thế Dân nói: “Lưu Văn Tĩnh có thể đi”.</w:t>
      </w:r>
    </w:p>
    <w:p>
      <w:pPr>
        <w:pStyle w:val="BodyText"/>
      </w:pPr>
      <w:r>
        <w:t xml:space="preserve">Lý Uvên lắc đầu nói: “Lưu Văn Tĩnh hiện nav cùng Kiến thành canh giữ ờ cảnh. quan, trách nhiệm trọng đại. không thể tự ý rời đi. Thuận Đức. người đối với Đột Quvết có chút quen thuộc, không bẳng vất vã người một chuvến. không biết ý cùa người thế nào?”</w:t>
      </w:r>
    </w:p>
    <w:p>
      <w:pPr>
        <w:pStyle w:val="BodyText"/>
      </w:pPr>
      <w:r>
        <w:t xml:space="preserve">Trường Tòn Thuận Đức gật đầu nói: “Nhu thế cũng tốt”.</w:t>
      </w:r>
    </w:p>
    <w:p>
      <w:pPr>
        <w:pStyle w:val="BodyText"/>
      </w:pPr>
      <w:r>
        <w:t xml:space="preserve">Lý Uvên lộ ra vẻ vui mừng, tiếp tục hòi: “Hôm nav chúng ta Quan Trung mới định, khôngbiết các vị khanh gia có thượng sách gi để củng cố Quan Trung?'’</w:t>
      </w:r>
    </w:p>
    <w:p>
      <w:pPr>
        <w:pStyle w:val="BodyText"/>
      </w:pPr>
      <w:r>
        <w:t xml:space="preserve">Lý Thế Dân đột nhiên nói: “Con có đề nghị”.</w:t>
      </w:r>
    </w:p>
    <w:p>
      <w:pPr>
        <w:pStyle w:val="BodyText"/>
      </w:pPr>
      <w:r>
        <w:t xml:space="preserve">Lý Uvên lần nàv cũng không có trách cứ. chi trì hoãn âm thanh nói: “Thế Dân cứ nói đừng ngại”.</w:t>
      </w:r>
    </w:p>
    <w:p>
      <w:pPr>
        <w:pStyle w:val="BodyText"/>
      </w:pPr>
      <w:r>
        <w:t xml:space="preserve">Lý Thế Dân trầm giọng nói: “Quan Trungđịa thế hẹp. chúng ta nên mờ rộng địa bàn. đối với Lũng Tây. Sơn Nam. Đồng Quan là ba nơi vếu địa cần phải có người đi trấn an. chờ sau khi đárib.bại Tiết Nhản Quả. thì chiếm lĩnh ba nơi nàv trước”.</w:t>
      </w:r>
    </w:p>
    <w:p>
      <w:pPr>
        <w:pStyle w:val="BodyText"/>
      </w:pPr>
      <w:r>
        <w:t xml:space="preserve">Tất cả mọi người đều gật đầu- cảm thấv Lý Thế Dân đă thành thục. Lý Uvên lại thờ dài nói: “Thế Dân lẩn nàv nói cũng rất có đạo lý. Lũng Tâv trong phạm vi thế lực cùa Tiết Cừ, vùng Sơn Nam Ba Thục. không phục giáo hóa. có thể phái Hiếu Cung đi trước. Nhưng Đồng Quan... chúng ta đối với Đồng Quan cũng không có đárib. hạ. làm sao có thể đi trấn an Đồng Quan?”</w:t>
      </w:r>
    </w:p>
    <w:p>
      <w:pPr>
        <w:pStyle w:val="BodyText"/>
      </w:pPr>
      <w:r>
        <w:t xml:space="preserve">Lý Uvên tuy suy nghĩ, nhưng nhiều ít có chút khen ngợi, Lý Thế Dân tinh thần chắn động, thẳm nghĩ Phòng Huvền Tảo là đại tài, bàv mưu tính, kế quả thực không kém. những chù ý nàv đương nhiên là Phòng Huvền Tảo nghĩ ra. chi mượn miệng Lý Thế Dân nói ra mà thôi.</w:t>
      </w:r>
    </w:p>
    <w:p>
      <w:pPr>
        <w:pStyle w:val="BodyText"/>
      </w:pPr>
      <w:r>
        <w:t xml:space="preserve">Mọi người hai mặt nhìn nhau, thẳm nghĩKhuất Đột Thông đang cùng Lý Kiến Thàrib. đối chiến. Đồng Quan nàv thật không biết ngày nào mới hạ được. Lúc nàv có binh sĩ truvền công văn khấn cắp, Lý Uvên mờ ra xem. trên mặt lộ ra vè cổ quái, giống như mừng rờ, lại giống như không tin, còn có chút nghi hoặc, nhưng rốt cuộc vẫn đem công văn nói ra: “Lưu Văn Tĩnh đã thuvết phục Tang Hiển Hòa mờ thành hiến quan. Khuất Đột Thông hai mặt thụ địch, đà đẩu hàng".</w:t>
      </w:r>
    </w:p>
    <w:p>
      <w:pPr>
        <w:pStyle w:val="BodyText"/>
      </w:pPr>
      <w:r>
        <w:t xml:space="preserve">Mọi người mừng rỡ, cùng kêu lên: “Chúc mừng Đường vương!”</w:t>
      </w:r>
    </w:p>
    <w:p>
      <w:pPr>
        <w:pStyle w:val="BodyText"/>
      </w:pPr>
      <w:r>
        <w:t xml:space="preserve">Lý Thế Dân vẻ vui mừng lộ rõ trên nét mặt nói: “Lưu Văn Tĩnh quả nhiên không phụ sự phó thác. cha. nhất định phải trọng thưởng cho hắn!”</w:t>
      </w:r>
    </w:p>
    <w:p>
      <w:pPr>
        <w:pStyle w:val="BodyText"/>
      </w:pPr>
      <w:r>
        <w:t xml:space="preserve">Lý Uvẻn sắc mặt lại âm tình bất định, thật lâu không nói gì. tất cả mọi người đều phi thường mừng rờ, lại không chú ý tới Trường Tôn Thuận Đức đang nhíu màv. lẩm bầm nói:</w:t>
      </w:r>
    </w:p>
    <w:p>
      <w:pPr>
        <w:pStyle w:val="BodyText"/>
      </w:pPr>
      <w:r>
        <w:t xml:space="preserve">“Nước có thể nâng thuvền. cũng có thể lật thuvền. ai có thể nói cho rõ ràng được?”</w:t>
      </w:r>
    </w:p>
    <w:p>
      <w:pPr>
        <w:pStyle w:val="BodyText"/>
      </w:pPr>
      <w:r>
        <w:t xml:space="preserve">Lý Thải Ngọc cách Trường Tôn Thuận Đức không xa. nghe được hắn lẩm bẩm. khó hiểu hòi: “Thúc phụ- người nói cái gì?”</w:t>
      </w:r>
    </w:p>
    <w:p>
      <w:pPr>
        <w:pStyle w:val="BodyText"/>
      </w:pPr>
      <w:r>
        <w:t xml:space="preserve">Trường Tôn Thuận Đức lắc đàu. vươn người đứng dậv nói: “Đường vương, chuvện thuvầ phục ô Đốt Tất nên sớm. không nên trạ ta xin hôm nav xuất hành, không biết có được hav không?”</w:t>
      </w:r>
    </w:p>
    <w:p>
      <w:pPr>
        <w:pStyle w:val="BodyText"/>
      </w:pPr>
      <w:r>
        <w:t xml:space="preserve">Lý Uvên vội nói: “Đương nhiên có thể. chi sợ Thuận Đức vất vả. Chờ ta chuẩn, bị châu báu. phái người hộ tống, đến lúc đó sau khi ổn thỏa thì thông báo cho Thuận Đức là được”.</w:t>
      </w:r>
    </w:p>
    <w:p>
      <w:pPr>
        <w:pStyle w:val="BodyText"/>
      </w:pPr>
      <w:r>
        <w:t xml:space="preserve">Trường Tôn Thuận Đức gặt đầu. cũng rời khỏi phủ Thừa tướng, dọc theo lối đi chua được vài bước, cảm giác có người đang nhìn chăm chú mình, quav đẩu trông qua. thi thắv Mà Tam Bảo dời ánh mắt đi. Trường Tôn Thuận Đức hơi trầm ngâm, ngược lại nghênh đón, “Tam Bão...”</w:t>
      </w:r>
    </w:p>
    <w:p>
      <w:pPr>
        <w:pStyle w:val="BodyText"/>
      </w:pPr>
      <w:r>
        <w:t xml:space="preserve">Mã Tam Bảo có chút kinh ngạc, cũng không có thi lễ. “Trường Tôn tiên sinh có chuvện gì?”</w:t>
      </w:r>
    </w:p>
    <w:p>
      <w:pPr>
        <w:pStyle w:val="BodyText"/>
      </w:pPr>
      <w:r>
        <w:t xml:space="preserve">Trường Tôn Thuận Đức do dự một chút. “Ta muốn đi thảo nguvên”.</w:t>
      </w:r>
    </w:p>
    <w:p>
      <w:pPr>
        <w:pStyle w:val="BodyText"/>
      </w:pPr>
      <w:r>
        <w:t xml:space="preserve">“A?”Mã Tam Bảo mặt lộ vé kinh ngạc, thoáng qua lại bình tĩnh nhưthường. “Cùng ta có quan hệ gì? Trường Tôn tiên sinh, người muốn dẫn ta đi cùng sao? Ta phải xin tiểu thưđồng ý mới được”.</w:t>
      </w:r>
    </w:p>
    <w:p>
      <w:pPr>
        <w:pStyle w:val="BodyText"/>
      </w:pPr>
      <w:r>
        <w:t xml:space="preserve">Trường Tôn Thuận Đức lắc đầu. “Thảo nguvên hiểm ác. không cần ngươi đi cùng. Đúng rồi, hiện nav chinh chiến nguv hiểm, bản thân ngươi cũng phải cẩn thận”.</w:t>
      </w:r>
    </w:p>
    <w:p>
      <w:pPr>
        <w:pStyle w:val="BodyText"/>
      </w:pPr>
      <w:r>
        <w:t xml:space="preserve">Mă Tam Bảo trong mắt trảnđằv kinh ngạc, hòi lâu mới nói: “Tạ ơn Trường Tôn tiên sinh quan tâm-’.</w:t>
      </w:r>
    </w:p>
    <w:p>
      <w:pPr>
        <w:pStyle w:val="BodyText"/>
      </w:pPr>
      <w:r>
        <w:t xml:space="preserve">“Còn nữa. nếu như sự tình thuận lợi. ta rất nhanh sè trờ lại. Đương nhiên... nếu như không thuận lợi. ta có khả năng sẽ chết tại đó. cũng không cần người khác quan tâm”.</w:t>
      </w:r>
    </w:p>
    <w:p>
      <w:pPr>
        <w:pStyle w:val="BodyText"/>
      </w:pPr>
      <w:r>
        <w:t xml:space="preserve">Trường Tôn Thuận Đức nói cổ quái, rồi phiêu nỉúên mà đi. cũng không để ý tới Mã Tam Bảo. Mà Tam Bảo ánh mắt lộ ra vẻ hồ nghi, lẩm bẩm nói: “Hắn có ý tứ gì đây?”.</w:t>
      </w:r>
    </w:p>
    <w:p>
      <w:pPr>
        <w:pStyle w:val="BodyText"/>
      </w:pPr>
      <w:r>
        <w:t xml:space="preserve">“Ta không cẩn ngươi quan tâm!” Đột nhiên một thanh âm cách không xa quát lên.</w:t>
      </w:r>
    </w:p>
    <w:p>
      <w:pPr>
        <w:pStyle w:val="BodyText"/>
      </w:pPr>
      <w:r>
        <w:t xml:space="preserve">Mã Tam Bảo không để ý tới Trường Tôn Thuận Đức nữa, quav đầu hướng về phía thanh âm truvền đến mà nhìn lại. chi thấv được Lý Thải Ngọc đùng đùng nổi giận chạv ra phù Thừa tướng. Sài Thiệu theo sát phía sau.</w:t>
      </w:r>
    </w:p>
    <w:p>
      <w:pPr>
        <w:pStyle w:val="BodyText"/>
      </w:pPr>
      <w:r>
        <w:t xml:space="preserve">Trỏng thấv Mã Tam Bảo. Lý Thải Ngọc vội vẫy lại: “Tam Bảo. đi theo ta”.</w:t>
      </w:r>
    </w:p>
    <w:p>
      <w:pPr>
        <w:pStyle w:val="BodyText"/>
      </w:pPr>
      <w:r>
        <w:t xml:space="preserve">Mă Tam Bảo dờ khóc dờ cười, hiểu rẳng Lý Thải Ngọc lại lấy mình ra làm tấm chắn. Lý Thãi Ngọc tuv trông không tệ, nhưng hắn lại có mục đích kháạ vẫn đối với Lý Thải Ngọc không có cảm giác gì. một mực đi theo Lý Thải Ngọc, nhưng lại cảm thấv nàng có chút buồn bực. mơ hồ cũng có sự đồng tình mà thôi.</w:t>
      </w:r>
    </w:p>
    <w:p>
      <w:pPr>
        <w:pStyle w:val="BodyText"/>
      </w:pPr>
      <w:r>
        <w:t xml:space="preserve">Sài Thiệu khi trông thấy Mã Tam Bảo. sắc mặt âm trầm, xoạt một tiếng rứt bảo kiếm ra. phẫn nộ quát: “Mă Tam Bảo. ngươi cút ngav cho ta”.</w:t>
      </w:r>
    </w:p>
    <w:p>
      <w:pPr>
        <w:pStyle w:val="BodyText"/>
      </w:pPr>
      <w:r>
        <w:t xml:space="preserve">Mă Tam Bảo không đợi chút đi. Lý Thải Ngọc đã cười lạnh nói: “Thật là uy phong, thật là sát khí. ngươi nếu đối với Tiêu Bố Y mà có sát khí như vậv là tốt rồi”.</w:t>
      </w:r>
    </w:p>
    <w:p>
      <w:pPr>
        <w:pStyle w:val="BodyText"/>
      </w:pPr>
      <w:r>
        <w:t xml:space="preserve">Sài Thiệu khuôn mặt đò lẽn. Lý Thải Ngọc lại động thân tiến lẽn. “Ngươi nếu lợi hại. một kiếm giết ta. đem hạ nhân để hả giận thì rắt uv phong sao?”</w:t>
      </w:r>
    </w:p>
    <w:p>
      <w:pPr>
        <w:pStyle w:val="BodyText"/>
      </w:pPr>
      <w:r>
        <w:t xml:space="preserve">Trông thấv Sài Thiệu không nói. Lý Thải Ngọc cũng không biết mình đang chờ mong cái gì, rốt cuộc quav đầu bước đi. Chỉ là một khắc khi rời đi. khóe mắt lấp lánh, đă muốn rơi lệ. Nàng thật sự không biết mình thương tám là vì cái gì. càng không biết mình đang chờ mong cái gì...</w:t>
      </w:r>
    </w:p>
    <w:p>
      <w:pPr>
        <w:pStyle w:val="BodyText"/>
      </w:pPr>
      <w:r>
        <w:t xml:space="preserve">Mă Tam Bảo thoáng thấv nước mắt trên khóe mắt Lý Thải Ngọc, lầm bẳm nói: “Tội gì phải vậy!”</w:t>
      </w:r>
    </w:p>
    <w:p>
      <w:pPr>
        <w:pStyle w:val="BodyText"/>
      </w:pPr>
      <w:r>
        <w:t xml:space="preserve">***</w:t>
      </w:r>
    </w:p>
    <w:p>
      <w:pPr>
        <w:pStyle w:val="BodyText"/>
      </w:pPr>
      <w:r>
        <w:t xml:space="preserve">“Tội gì phải vậy!”</w:t>
      </w:r>
    </w:p>
    <w:p>
      <w:pPr>
        <w:pStyle w:val="BodyText"/>
      </w:pPr>
      <w:r>
        <w:t xml:space="preserve">Khi Mã Tam Bảo thờ dài. Tiêu Bố Y cũng đang thờ dài. hắn ngóng nhìn ra phương xa. như đang có suy nghĩ. Tôn Thiếu Phương nghe được có chút ngạc nhiên, khó hiểu hòi: “Tiêu... Tây Lương Vương, người nói cái gi?”</w:t>
      </w:r>
    </w:p>
    <w:p>
      <w:pPr>
        <w:pStyle w:val="BodyText"/>
      </w:pPr>
      <w:r>
        <w:t xml:space="preserve">Hai người đứng ờ bờ Lạc Thùy. nhìn ra phương xạ mặt trời mới mọc lẽn. ờ núi xa mặt đất lại mênh mông một màu xám xịt. tràn đằv hiu quạnh.</w:t>
      </w:r>
    </w:p>
    <w:p>
      <w:pPr>
        <w:pStyle w:val="BodyText"/>
      </w:pPr>
      <w:r>
        <w:t xml:space="preserve">Thời tiết từ từ rét lạnh, nhưng tuvết vẫn chua có rơi xuống.</w:t>
      </w:r>
    </w:p>
    <w:p>
      <w:pPr>
        <w:pStyle w:val="BodyText"/>
      </w:pPr>
      <w:r>
        <w:t xml:space="preserve">Đâv có vẻ là một múa đông không lạnh mấy. nhưng binh đao mang đến giết cầóc lại làm cho người ta rét lạnh từ trong ra ngoài! Hai bờ Lạc Thủv. cờ rách giáp gày. trân đẩv thê lương, máu tươi nhuộm đò đất đen. nhưng bời vì rét lạnh, nén thiếu đi khí vị làm cho người ta buồn nôn.</w:t>
      </w:r>
    </w:p>
    <w:p>
      <w:pPr>
        <w:pStyle w:val="BodyText"/>
      </w:pPr>
      <w:r>
        <w:t xml:space="preserve">Tiêu Bố Y hơi cau chân màv lại. nghe được Tôn Thiếu Phương hỏi. quay đầu đi. “Ngươi trước kia vẫn một mực gọi ta là Tiêu lăo đại, thời gian gần đâv tại sao lại thav đổi xưng hô?”</w:t>
      </w:r>
    </w:p>
    <w:p>
      <w:pPr>
        <w:pStyle w:val="BodyText"/>
      </w:pPr>
      <w:r>
        <w:t xml:space="preserve">Tôn Thiếu Phương cười khổ nói: “Ta thấy người mồi ngày quan lại càng lớn. chắc hẳn không lâu sau... rắt có thể sẽ xưng đế?” Trông thấv Tiêu Bố Y không nói. Tôn Thiếu Phương thannhẹnói: “Đãnhưvặv... ta gọi người Tây Lương Vương là tốt nhất”.</w:t>
      </w:r>
    </w:p>
    <w:p>
      <w:pPr>
        <w:pStyle w:val="BodyText"/>
      </w:pPr>
      <w:r>
        <w:t xml:space="preserve">Tiêu Bố Y nghiêng đầu quạ nhìn Tôn Thiếu Phương thật lâu- “Nhưng ta vẫn thích ngươi gọi ta là Tiêu lào đại. ta cho dù xưng vương xưng đế. h h đệ vẫn là h h đệ. ta vĩnh viễn không quên khi ờ sòng bạc Phú Quv, ngươi đă hộ vệ cho ta”.</w:t>
      </w:r>
    </w:p>
    <w:p>
      <w:pPr>
        <w:pStyle w:val="BodyText"/>
      </w:pPr>
      <w:r>
        <w:t xml:space="preserve">Tôn Thiếu Phương ánh mắt lộ ra vẻ cảm động. “Ta khi đó cũng là làm theo quân lệnh mà thôi, thật ra không có vĩ đại như người tường tượng đâu!”</w:t>
      </w:r>
    </w:p>
    <w:p>
      <w:pPr>
        <w:pStyle w:val="BodyText"/>
      </w:pPr>
      <w:r>
        <w:t xml:space="preserve">“Phải không?'’ Tiêu Bố Y khóe miệng lộ ra nụ cười ấm áp. “Ta nghĩ... như vậy đã quá đù”.</w:t>
      </w:r>
    </w:p>
    <w:p>
      <w:pPr>
        <w:pStyle w:val="Compact"/>
      </w:pPr>
      <w:r>
        <w:t xml:space="preserve">**Chương 368: Tướng Quân Lệnh</w:t>
      </w:r>
      <w:r>
        <w:br w:type="textWrapping"/>
      </w:r>
      <w:r>
        <w:br w:type="textWrapping"/>
      </w:r>
    </w:p>
    <w:p>
      <w:pPr>
        <w:pStyle w:val="Heading2"/>
      </w:pPr>
      <w:bookmarkStart w:id="386" w:name="chương-369-công-thành"/>
      <w:bookmarkEnd w:id="386"/>
      <w:r>
        <w:t xml:space="preserve">364. Chương 369: Công Thành</w:t>
      </w:r>
    </w:p>
    <w:p>
      <w:pPr>
        <w:pStyle w:val="Compact"/>
      </w:pPr>
      <w:r>
        <w:br w:type="textWrapping"/>
      </w:r>
      <w:r>
        <w:br w:type="textWrapping"/>
      </w:r>
      <w:r>
        <w:t xml:space="preserve">Tiêu Bố Y khi nói ra đánh hạ ứiàrih Lạc Khẩu, tràn đầy tự tin.</w:t>
      </w:r>
    </w:p>
    <w:p>
      <w:pPr>
        <w:pStyle w:val="BodyText"/>
      </w:pPr>
      <w:r>
        <w:t xml:space="preserve">Hắn biết một điểm là, có lòng tin không nhất định sẽ thắng, nhưng không có lòng tin thì nhất định sẽ thua!</w:t>
      </w:r>
    </w:p>
    <w:p>
      <w:pPr>
        <w:pStyle w:val="BodyText"/>
      </w:pPr>
      <w:r>
        <w:t xml:space="preserve">Nhưng như thế nào để sự tự tin cùng sự tự đại tìm được sự cân bằng là rất quan trọng. Tiêu Bố Y nói mấy câu ùng hộ sĩ khí một cỗ kích tình chờ mong đang làn tràn trong binh sĩ.</w:t>
      </w:r>
    </w:p>
    <w:p>
      <w:pPr>
        <w:pStyle w:val="BodyText"/>
      </w:pPr>
      <w:r>
        <w:t xml:space="preserve">Tiêu Tướng quân đã đến...</w:t>
      </w:r>
    </w:p>
    <w:p>
      <w:pPr>
        <w:pStyle w:val="BodyText"/>
      </w:pPr>
      <w:r>
        <w:t xml:space="preserve">Chi là cái tên Tiêu Tướng quân, hôm nay đã có thể so sánh với ba chữ Trương Tu Đà, thậm chí có thể mang đến cho Tùy quân động lực càng lớn hơn.</w:t>
      </w:r>
    </w:p>
    <w:p>
      <w:pPr>
        <w:pStyle w:val="BodyText"/>
      </w:pPr>
      <w:r>
        <w:t xml:space="preserve">Tiêu Tướng quân nói hôm nay có thể hạ thành Lạc Khấu, không có ai sẽ hoài nghi, tuy bọn họ đã đárih mấy ngày, hơn nữa xem ra cũng không biết phải đánh bao nhiêu ngày nữa. Nhưng Tiêu Tướng quân đã đến, hôm nay nhất định thắng!</w:t>
      </w:r>
    </w:p>
    <w:p>
      <w:pPr>
        <w:pStyle w:val="BodyText"/>
      </w:pPr>
      <w:r>
        <w:t xml:space="preserve">ở phương xa tiếng bước chân truyền đến. Trương Trấn Chu đã đi tới chỗ birih sĩ đang tụm lại, thi lễ nói: “Tây Lương Vương giá lâm, hạ quan không có tiệp đóntừxa, vạn lần xin tiiứtọi!”</w:t>
      </w:r>
    </w:p>
    <w:p>
      <w:pPr>
        <w:pStyle w:val="BodyText"/>
      </w:pPr>
      <w:r>
        <w:t xml:space="preserve">Tiêu Bố Y lại cười nói: “Trương đại nhân, ta không mời mà tới, phải xin người thứ tội mới đúng! Trương đại nhãn, không biết người chuần bị xong chưa?”</w:t>
      </w:r>
    </w:p>
    <w:p>
      <w:pPr>
        <w:pStyle w:val="BodyText"/>
      </w:pPr>
      <w:r>
        <w:t xml:space="preserve">Trương Trển Chu mỉm cười, “Tất cả đã như phân phó cùaTiẻu Tướng quân!”</w:t>
      </w:r>
    </w:p>
    <w:p>
      <w:pPr>
        <w:pStyle w:val="BodyText"/>
      </w:pPr>
      <w:r>
        <w:t xml:space="preserve">“Hôm nay phá thành Lạc Khẩu, Không biết Trương đại nhân còn lòng tin không?” Tiêu Bố Y lại hòi.</w:t>
      </w:r>
    </w:p>
    <w:p>
      <w:pPr>
        <w:pStyle w:val="BodyText"/>
      </w:pPr>
      <w:r>
        <w:t xml:space="preserve">Trương Tĩán Chu mỉm cười nói: “Thành Lạc Khẩu chỉ là khai vị bữa sáng, Tây Lương Vương có lệnh, hạ quan làm theo”.</w:t>
      </w:r>
    </w:p>
    <w:p>
      <w:pPr>
        <w:pStyle w:val="BodyText"/>
      </w:pPr>
      <w:r>
        <w:t xml:space="preserve">Hai người ngôn ngữ nhẹ nhàng, ăn ý trong lòng, Tiêu Bố Y ngảng đầu nhìn sắc trời, lẩm bẳm nói: “Bọn họ cũng có thể đến”.</w:t>
      </w:r>
    </w:p>
    <w:p>
      <w:pPr>
        <w:pStyle w:val="BodyText"/>
      </w:pPr>
      <w:r>
        <w:t xml:space="preserve">Trương Trấn Chu cũng không hòi là ai, Tiêu Bố Y trầm giọng nói: “Từ noi này qua Lạc Thủy, đến Thành Lạc Khẩu, cần dùng không nhiều thời gian. Chỉ là chúng ta công thành, bọn họ sẽ động khói lừa làm hiệu, thinh cầu quân Ngoã Cương ở Lạc Khầu Thương xuất binh trợ giup”.</w:t>
      </w:r>
    </w:p>
    <w:p>
      <w:pPr>
        <w:pStyle w:val="BodyText"/>
      </w:pPr>
      <w:r>
        <w:t xml:space="preserve">Trương Trển Chu gật đầu, “Đúng là như thạ bọn họ thàrih thế ý giác hô ứng lẫn nhau, làm cho chúng ta vào thế khó xừ, hôm nay chúng ta lại công Lạc Khẩu, bọn họ tất nhiên sẽ lập lại chiêu cũ”.</w:t>
      </w:r>
    </w:p>
    <w:p>
      <w:pPr>
        <w:pStyle w:val="BodyText"/>
      </w:pPr>
      <w:r>
        <w:t xml:space="preserve">“Chúng ta mấy ngày đều đánh, mỗi lần cũng không mãrih liệt, chờ quân Ngoà Cương giao chiến, lại rút về tây Lạc Thủy. Mấy lần như thế. quân Ngoã Cương nhiều ít sẽ thiếu đề phòng, lần này xuất binh, bọn họ xuất binh đến Lạc Khẩu. ít nhất cũng sẽ có thời gian chừng một canh giờ”.</w:t>
      </w:r>
    </w:p>
    <w:p>
      <w:pPr>
        <w:pStyle w:val="BodyText"/>
      </w:pPr>
      <w:r>
        <w:t xml:space="preserve">Trương Trán Chu gật đầu nói: “Ai cũng sẽ không tin chúng ta trong một canh giờ có thể công hạ được thảrih Lạc Khẩu, bọn họ một mực vẫn hy vọng dĩ dật đãi lao (lấy nhàn thắng mệt). Tần Thúc Bảo dụng binh theo chính đạo ra, quả thực là không kém”.</w:t>
      </w:r>
    </w:p>
    <w:p>
      <w:pPr>
        <w:pStyle w:val="BodyText"/>
      </w:pPr>
      <w:r>
        <w:t xml:space="preserve">“Theo ta nhắm chừng, chúng ta cẩn ba carih giờ để đárih hạ Lạc Khảu. Trong lúc đó. ta không hy vọng có quàn Ngõa Cương đến quấy rầy” Tiêu Bố Y mim cười nói.</w:t>
      </w:r>
    </w:p>
    <w:p>
      <w:pPr>
        <w:pStyle w:val="BodyText"/>
      </w:pPr>
      <w:r>
        <w:t xml:space="preserve">Trương Tĩán Chu không chút do dự gật đầu, “Tốt, đã có Tây Lương Vương thân chinh, rất có lòng tin. Lão phu buông tha cái mạng già này, bộp chăt đường xuất binh cùa chúng, trong ba carih giờ. sẽ không để cho một tên giặc Ngõa Cương nào tới viện birih Lạc Khẩu được!”.</w:t>
      </w:r>
    </w:p>
    <w:p>
      <w:pPr>
        <w:pStyle w:val="BodyText"/>
      </w:pPr>
      <w:r>
        <w:t xml:space="preserve">Tiêu Bố Y thờ nhẹmột hoi nói: “Tạđại nhân!”</w:t>
      </w:r>
    </w:p>
    <w:p>
      <w:pPr>
        <w:pStyle w:val="BodyText"/>
      </w:pPr>
      <w:r>
        <w:t xml:space="preserve">Hai người thương nghị đã định, trông thấy sự quyết tuyệt trong mắt lẫn nhau, cũng biết lần công thành này đã không phải là dùng mưu nữa, hôm nay công thành chính là lấy cứng đối cứng, một đòn tất thắng!</w:t>
      </w:r>
    </w:p>
    <w:p>
      <w:pPr>
        <w:pStyle w:val="BodyText"/>
      </w:pPr>
      <w:r>
        <w:t xml:space="preserve">“Khởi bẩm đại nhân, phía Tây có đại quân ẩn hiện, cách đây không đến mười dặm!” Có Du địch sứ phi ngựa lại báo.</w:t>
      </w:r>
    </w:p>
    <w:p>
      <w:pPr>
        <w:pStyle w:val="BodyText"/>
      </w:pPr>
      <w:r>
        <w:t xml:space="preserve">Trương Trển Chu nhìn về phía Tiêu Bố Y. árih mắt mang vẻ nghi hoặc. Tiêu Bố Y cười nói: “Đó là ba nghàn tinh binh ta đã chọn lựa tại Đông Đô, đến trợ giúp Trương đại nhân còng thành”.</w:t>
      </w:r>
    </w:p>
    <w:p>
      <w:pPr>
        <w:pStyle w:val="BodyText"/>
      </w:pPr>
      <w:r>
        <w:t xml:space="preserve">Trương Trán Chu gật đầu, “Không biết đại nhân chuản bị khi nào xuất phát?”</w:t>
      </w:r>
    </w:p>
    <w:p>
      <w:pPr>
        <w:pStyle w:val="BodyText"/>
      </w:pPr>
      <w:r>
        <w:t xml:space="preserve">“Ngay lúc này’ Tiêu Bố Y nghiêm nghị nói.</w:t>
      </w:r>
    </w:p>
    <w:p>
      <w:pPr>
        <w:pStyle w:val="BodyText"/>
      </w:pPr>
      <w:r>
        <w:t xml:space="preserve">Trong doanh trại không khí hưng phần đã tràn ngập, người nào cũng biết, Tiêu Tướng quân đến nơi này, đại chiến sắp xảy ra.</w:t>
      </w:r>
    </w:p>
    <w:p>
      <w:pPr>
        <w:pStyle w:val="BodyText"/>
      </w:pPr>
      <w:r>
        <w:t xml:space="preserve">Trương Trển Chu nghe được mệrih lệnh cùa Tiêu Bố Y, không chút đo dự truyền lệnh xuống: “Xuất binh!”</w:t>
      </w:r>
    </w:p>
    <w:p>
      <w:pPr>
        <w:pStyle w:val="BodyText"/>
      </w:pPr>
      <w:r>
        <w:t xml:space="preserve">Tiếng kèn vang lẻn, hoang vắng xa thẳm, núi xa tựa ầồ có tiếng vang lại, lay động lòng người. Tiếng kèn không ngừng, binh sĩ đã chinh tề ra doanh trại, lập tức bố trận ờ bên ngoài doanh trại.</w:t>
      </w:r>
    </w:p>
    <w:p>
      <w:pPr>
        <w:pStyle w:val="BodyText"/>
      </w:pPr>
      <w:r>
        <w:t xml:space="preserve">Tiếng vó ngựa ầm ầm, hai đạo kỵ binh từ trong doarih trại chạy ra. tạo thàrih hình vòng cung, đã bố trận ờ tnrớc nhất Tùy quân, bảo vệ hai cánh Tùy quân xuất binh.</w:t>
      </w:r>
    </w:p>
    <w:p>
      <w:pPr>
        <w:pStyle w:val="BodyText"/>
      </w:pPr>
      <w:r>
        <w:t xml:space="preserve">Những kỵ birih này mặc dù so ra kém hơn hắc giáp kỵ birih cùa Tiêu Bố Y, nhưng kỷ luật nghiêm chỉnh, cũng đầy sát khí</w:t>
      </w:r>
    </w:p>
    <w:p>
      <w:pPr>
        <w:pStyle w:val="BodyText"/>
      </w:pPr>
      <w:r>
        <w:t xml:space="preserve">Có lẽ cũng Không có giặc tới xâm phạm, nhung đây đều là quân tinh nhuệ cùa Đại Tùy, ngày thường nghiêm khắc huấn luyện, theo phương phép bình thường mà xuát doanh, hộ vệ tiến hành cẩn thận ti mì.</w:t>
      </w:r>
    </w:p>
    <w:p>
      <w:pPr>
        <w:pStyle w:val="BodyText"/>
      </w:pPr>
      <w:r>
        <w:t xml:space="preserve">Từng hàng Tùy birih khôi giáp sáng loáng, đao thương lấp lánh đi về phía trước, đây là đầu mùa đông, không khí đã lạnh, nhưng vẫn không che khuất được chiến ý làiih lạiih cùa Tùy quân.</w:t>
      </w:r>
    </w:p>
    <w:p>
      <w:pPr>
        <w:pStyle w:val="BodyText"/>
      </w:pPr>
      <w:r>
        <w:t xml:space="preserve">Tiêu Bố Y đã sớm trò người lẻn ngựa, cầm thương đi ờ trung quân... thòi tiết giá rét. mặt ười mới mọc. trên mặt Lạc Thủy hiện ra sương mù nhè nhẹ. mông lung, nước sông rét thấu xương, không cần nói cũng biết. Nhưng cái lạnh cùa Lạc Thùy cũng ngăn không được nhiệt huyết cùa binh sĩ, vó ngụa tung bay, kỵ binh đi troớc giẫm Lạc Thủy mà qua, còn lại bộ binh cũng không chút do dự mà đạp chỗ nông cùa Lạc Thủy đi qua</w:t>
      </w:r>
    </w:p>
    <w:p>
      <w:pPr>
        <w:pStyle w:val="BodyText"/>
      </w:pPr>
      <w:r>
        <w:t xml:space="preserve">Tất cả có lẽ cũng không nhanh chóng, nhưng đâu vào đấy. Mặt trời đã mọc lẻn ờ phương đông, rắc xuống ánh hào quang vàng nhạt, rơi lên trên thệp lạnh, tòa ra ánh sáng nhè nhẹ.</w:t>
      </w:r>
    </w:p>
    <w:p>
      <w:pPr>
        <w:pStyle w:val="BodyText"/>
      </w:pPr>
      <w:r>
        <w:t xml:space="preserve">Vân đang nhạt, gió lại lãnh, tay áo tung bay, bước chân chinh tề. đại quân mêrih mông cuồn cuộn đi về phía trước, không gi địch lại, không gì cản nồi!</w:t>
      </w:r>
    </w:p>
    <w:p>
      <w:pPr>
        <w:pStyle w:val="BodyText"/>
      </w:pPr>
      <w:r>
        <w:t xml:space="preserve">Đi sau Tùy binh, là ba nghàn tinh tuyển cùa binh sĩ Đông Đô. có lẽ đội hình không kịp chinh tề bằng Tùy quân cùa Truơng Trắn Chu, nhưng mỗi người thân thù tráng kiện, lấy một chọi mười, mọi người ánh mắt đều tập trung vào thành Lạc Khẩu ở sườn đông Lạc Thùy. Thàrih trì đứng vững, coi thường thương sinh linh, nhung tiếng bước chân ầm ằm truyền tới. thành tri sông, cày cối. cho dù là mây bay ờ chân trời cũng đều run rẩy lên.</w:t>
      </w:r>
    </w:p>
    <w:p>
      <w:pPr>
        <w:pStyle w:val="BodyText"/>
      </w:pPr>
      <w:r>
        <w:t xml:space="preserve">Trương Trấn Chu hiệu lệnh lần nữa, Tùy binh qua sông lập tức chia làm hai đội, một đội do bốn Thiên tướng dẫn đầu, đi theo ba ngàn dũng sĩ cùa Tiêu Bố Y đi về phía thành Lạc Khấu. Trương Trấn Chu lại dao động soái kỳ, hai đội kỵ binh đi tniớạ hướng về phía đông nam Lạc Khẩu Thương mà đi tới.</w:t>
      </w:r>
    </w:p>
    <w:p>
      <w:pPr>
        <w:pStyle w:val="BodyText"/>
      </w:pPr>
      <w:r>
        <w:t xml:space="preserve">Các Tùy birih đi về phía trước chừng mười dặm, chọn một noi địa thế hiểm yếu bố trận.</w:t>
      </w:r>
    </w:p>
    <w:p>
      <w:pPr>
        <w:pStyle w:val="BodyText"/>
      </w:pPr>
      <w:r>
        <w:t xml:space="preserve">thuln bài đâm xuống như tường đồng vách sắt. trường thương đứng vững, giống như rừng cây rậm rạp, cung tiễn thù phân tán ra hai cánh, như diều hâu giương cánh hộ vệ trận cước, kỵ binh thúc ngụa ẩn ờ bên cánh, giống như hồ báo trong rừng sẵn sàng bất cứ lúc nào xuất kích.</w:t>
      </w:r>
    </w:p>
    <w:p>
      <w:pPr>
        <w:pStyle w:val="BodyText"/>
      </w:pPr>
      <w:r>
        <w:t xml:space="preserve">Tất cả các binh chùng giao thoa hỗ trợ, phòng bị binh mã đối thủ đột kích.</w:t>
      </w:r>
    </w:p>
    <w:p>
      <w:pPr>
        <w:pStyle w:val="BodyText"/>
      </w:pPr>
      <w:r>
        <w:t xml:space="preserve">Trương Trẫn Chu đã trong thời gian ngắn nhất, dựa vào địa thế lập Yền Nguyệt đại trận, chuẩn bị ngăn quàn Ngoã Cương tới cứu viện thàrih Lạc Khẩu. Truyền lệnh xuống, một truyền mười, mười truyền trăm, trăm truyền ngàn quân, tất cả mọi người nghe được đều là một câu, thề chết ngăn trờ quân Ngoã Cương!</w:t>
      </w:r>
    </w:p>
    <w:p>
      <w:pPr>
        <w:pStyle w:val="BodyText"/>
      </w:pPr>
      <w:r>
        <w:t xml:space="preserve">Thề chết ngăn trò quân Ngoã Cương... tất cà Tùy quàn trong lòng đều nhớ kỹ những lời này, nắm chặt binh khí trong tay, mím chặt môi, yên lặng chờ đợi quàn địch đến.</w:t>
      </w:r>
    </w:p>
    <w:p>
      <w:pPr>
        <w:pStyle w:val="BodyText"/>
      </w:pPr>
      <w:r>
        <w:t xml:space="preserve">Trước cơn cuồng phong, bìrih thường đều là sự yên tĩnh dị thường!</w:t>
      </w:r>
    </w:p>
    <w:p>
      <w:pPr>
        <w:pStyle w:val="BodyText"/>
      </w:pPr>
      <w:r>
        <w:t xml:space="preserve">Trương Tĩán Chu bố trận xong, quay đầu nhìn vể phía tây nam, chỉ thấy được bụi vàng bay lên. che khuất cả mặt trời, tiếng kêu kirih thiên động địa, hiểu rằng Tiêu Bố Y đã hạ lệnh còng thành!</w:t>
      </w:r>
    </w:p>
    <w:p>
      <w:pPr>
        <w:pStyle w:val="BodyText"/>
      </w:pPr>
      <w:r>
        <w:t xml:space="preserve">Tiêu Bố Y sau khi tới thành Lạc Khẩu, trước Khi Trương Trển Chu bố trận, đà hạ lệnh công thành. Tiêu Bố Y cảm thấy may mắn một điềm, hắn chỉ huy Tùy quân, đã có một nhóm các quân sự xuất sắc trợ giúp hắn chì huy.</w:t>
      </w:r>
    </w:p>
    <w:p>
      <w:pPr>
        <w:pStyle w:val="BodyText"/>
      </w:pPr>
      <w:r>
        <w:t xml:space="preserve">Từ sau khi hắn đến Đông Đô, tất cả chi tiết thật ra đã được định ra nhiều lần. Mỗi một đường đi nước bước cùa hắn nhìn như tùy ý. lại đã sớm trải qua lập kế hoạch ti mi.</w:t>
      </w:r>
    </w:p>
    <w:p>
      <w:pPr>
        <w:pStyle w:val="BodyText"/>
      </w:pPr>
      <w:r>
        <w:t xml:space="preserve">Thành Lạc Khẩu đương nhiên phải công, nhung vẫn không cấp thiết, nhưng hiện tại, thời cơ đã thàrih thục.</w:t>
      </w:r>
    </w:p>
    <w:p>
      <w:pPr>
        <w:pStyle w:val="BodyText"/>
      </w:pPr>
      <w:r>
        <w:t xml:space="preserve">Công kích Lạc Khảu chi là bước đầu tiên cùa kế hoạch tồng tiến công cùa hắn, tuyệt không thể sai sót, vài carih giờ công thành Lạc Khẩu, khẩu khí tuy lớn. nếu đánh hạ được, tuyệt đối có thể ùng hộ sĩ khí Tùy quân. Cả thành Lạc Khẩu đều hiện trong đầu cùa Tiêu Bố Y, mô hình cùa thành Lạc Khẩu sớm từ mấy tháng trước đã đưa đến trước bàn cùa Tiêu Bố Y.</w:t>
      </w:r>
    </w:p>
    <w:p>
      <w:pPr>
        <w:pStyle w:val="BodyText"/>
      </w:pPr>
      <w:r>
        <w:t xml:space="preserve">Lần này công kích Lạc Khẩu thật ra cũng giống như lần công kích Lê Dương, các phương diện đều đã lo lắng chu đáo.</w:t>
      </w:r>
    </w:p>
    <w:p>
      <w:pPr>
        <w:pStyle w:val="BodyText"/>
      </w:pPr>
      <w:r>
        <w:t xml:space="preserve">Lý Tĩnh chẳng những là một nhà quân sự, hơn nữa còn là một nhà phát minh, trước khi công Lê Dương, mô hình chi tiết cùa thành Lẻ Dương sớm đã được tu chinh nhiều lằn, lúc này mới có thể một kích đắc thủ, Tiêu Bố Y trước khi công kích thàrih Lạc Khẩu, bố trí cùa thàrih tri ờ trong lòng hắn đã sáng như gương vậy.</w:t>
      </w:r>
    </w:p>
    <w:p>
      <w:pPr>
        <w:pStyle w:val="BodyText"/>
      </w:pPr>
      <w:r>
        <w:t xml:space="preserve">Thàrih Lạc Khấu dù sao cũng không bằng Hồ Lao. không tírih là cao. cũng không có Hộ thành hà. đáiđi cũng đơn giản hơn nhiều. Thành Lạc Khẩu không mất. nguyên nhân rất lớn là bời vì Ngõa Cương xuất binh cứu viện kịp thời.</w:t>
      </w:r>
    </w:p>
    <w:p>
      <w:pPr>
        <w:pStyle w:val="BodyText"/>
      </w:pPr>
      <w:r>
        <w:t xml:space="preserve">Tiêu Bố Y lệnh cho ba Thiên tướng dẫn hai ngàn Tùy birih công kích ba cửa thàrih đông tay nam, phía bắc gần Lạc Thủy, tiệp cặn Hoàng Hà, quân Ngõa Cương cũng không có chỗ mà chạy!</w:t>
      </w:r>
    </w:p>
    <w:p>
      <w:pPr>
        <w:pStyle w:val="BodyText"/>
      </w:pPr>
      <w:r>
        <w:t xml:space="preserve">Bố trí xong. Tiêu Bố Y truyền lệnh xuống. “Hôm nay công thàiứụ người vào tharih trước hết trọng thường trăm lượng hoàng kim, gia phong ba cấp! Người nào tự tiện lùi xuống, chém không tha!”</w:t>
      </w:r>
    </w:p>
    <w:p>
      <w:pPr>
        <w:pStyle w:val="BodyText"/>
      </w:pPr>
      <w:r>
        <w:t xml:space="preserve">Mệrih lệnh truyền khắp trong quân, ba quân đồi sắc, trong sự khẳn trương xen lẵn sự hưng phấn.</w:t>
      </w:r>
    </w:p>
    <w:p>
      <w:pPr>
        <w:pStyle w:val="BodyText"/>
      </w:pPr>
      <w:r>
        <w:t xml:space="preserve">Tiêu Tướng quân tuyệt không nuốt lòi, mọi người đều biết! Tiêu Bố Y tuy là Tây Lương Vương, hôm nay lại thân chinh, càng tạo nên cho mọi người dũng khí vô thượng!</w:t>
      </w:r>
    </w:p>
    <w:p>
      <w:pPr>
        <w:pStyle w:val="BodyText"/>
      </w:pPr>
      <w:r>
        <w:t xml:space="preserve">Tiếng trống vừa vang lên, Tùy binh đã chen chúc tiễn lên. đòng người như nước thùy triều, thoáng qua đã vọt tới dưới thành.</w:t>
      </w:r>
    </w:p>
    <w:p>
      <w:pPr>
        <w:pStyle w:val="BodyText"/>
      </w:pPr>
      <w:r>
        <w:t xml:space="preserve">Cung tiễn thù tên dài bắn ra như mưa, hướng lẻn trên đầu thàrih mà trút xuống, thuần bài thù lại bảo vệ cung tiến thủ, để trárih loạn tiễn trên đầu tường thành gây thương tích, sớm có binh sĩ đưa lẽn hơn mười cái thang mây gác lèn đầu tường thành, có binh sĩ không dùng thang mây, chỉ dùng câu liêm mà leo lên, từng hàng Tùy birih giống như dòng suối chảy, từ xa lan tiàn tới, hướng lên đầu tường thành mà tiến lên!</w:t>
      </w:r>
    </w:p>
    <w:p>
      <w:pPr>
        <w:pStyle w:val="BodyText"/>
      </w:pPr>
      <w:r>
        <w:t xml:space="preserve">Tiêu Bố Y người trên lưng ngựa, theo dõi động tĩnh trên đầu tường thàrih, như đang có suy nghĩ. Dưới ánh mặt trời, đò rực một mảng, đen toàn thân hắn bao phù trong một quầng ánh sáng nhu hòa</w:t>
      </w:r>
    </w:p>
    <w:p>
      <w:pPr>
        <w:pStyle w:val="BodyText"/>
      </w:pPr>
      <w:r>
        <w:t xml:space="preserve">Tiêu Bố Y dưới árih mặt trời, giống như Định hải thẳn châm. Tùy quân quay đầu nhìn lại, vẫn có thể trông thấy bóng dáng cùa tướng quân, không khỏi đũng khí tăng cao.</w:t>
      </w:r>
    </w:p>
    <w:p>
      <w:pPr>
        <w:pStyle w:val="BodyText"/>
      </w:pPr>
      <w:r>
        <w:t xml:space="preserve">Mắt thấy Tùy quân đã xông lẻn tường thành, trong thàrih tiếng trống vang lên, vô số quân Ngoã Cương đột nhiên xông lên đầu tường, trong lúc nhất thời tên bắn như mưa xuống. Tùy binh trên thang mây đều rơi xuống, thang mây cũng được đẩy ngược lại.</w:t>
      </w:r>
    </w:p>
    <w:p>
      <w:pPr>
        <w:pStyle w:val="BodyText"/>
      </w:pPr>
      <w:r>
        <w:t xml:space="preserve">Cung tiễn thù dưới thành cũng bắn tên ngầẽrih đón, quàn Ngõa Cương cũng roi xuống thành rất nhiều, trong lúc nhất thời trên thành dưới thành, máu chảy thàrih sông!</w:t>
      </w:r>
    </w:p>
    <w:p>
      <w:pPr>
        <w:pStyle w:val="BodyText"/>
      </w:pPr>
      <w:r>
        <w:t xml:space="preserve">Tùy quân thế công hơi trì hoãn, nhưng người roi xuống thành chỉ cần không có ngã chết, trứng tên không có mất mạng, cũng sẽ giãy dụa đứng lên, có một Hiệu úy nhổ tên cắm trên vai ra, mơ hồ có thể thấy được xowng trắng, nhưng lại không chút sợ hãi. phẫn nộ quát: “Các huynh đệ. Tiêu Tướng quân đang nhìn chúng ta, lui ra phía sau một bước đều là lũ hèn nhat!”</w:t>
      </w:r>
    </w:p>
    <w:p>
      <w:pPr>
        <w:pStyle w:val="BodyText"/>
      </w:pPr>
      <w:r>
        <w:t xml:space="preserve">Tùy binh dưới thành ẩm ẩm hường ứng: “Không sai, lui ra phía sau một bước đều là lũ hèn nhát, công!”</w:t>
      </w:r>
    </w:p>
    <w:p>
      <w:pPr>
        <w:pStyle w:val="BodyText"/>
      </w:pPr>
      <w:r>
        <w:t xml:space="preserve">Đạp lẻn trên thi thể cùa đồng bạn hoặc cùa kẻ địch, Tùy binh người trước ngà xuống, người sau tiến lẽn, trong lựa chọn sinh từ, không chút nào sợ hãi!</w:t>
      </w:r>
    </w:p>
    <w:p>
      <w:pPr>
        <w:pStyle w:val="BodyText"/>
      </w:pPr>
      <w:r>
        <w:t xml:space="preserve">Phòng Huyền Tảo ờ trên đầu tường trông thấy thế công cùa Tùy quân như nước thùy triều, không khỏi âm thẳm kinh hãi, Trương Trấn Chu mấy ngày trước đến đánh, hắn cho rẳng Tiêu Bố Y tri hoãn cũng không lộ diện, Truơng Trấn Chu chỉ là đánh nghi binh. Tiêu Bố Y am hiểu nhất chính là Minh tu sạn đạo. ám độ Trần Thương, hắn muốn công, bìrih thường đều không phải như vậy, nhưng lần này, chẳng lẽ là đã là hành động thật sự?</w:t>
      </w:r>
    </w:p>
    <w:p>
      <w:pPr>
        <w:pStyle w:val="BodyText"/>
      </w:pPr>
      <w:r>
        <w:t xml:space="preserve">Phòng Huyền Tảo mấy ngày nay vẫn mỏi mệt không chịu nồi, Tùy birih không ngừng đến đánh, tuy có Lạc Khẩu Thương xuất binh cứu viện, nhưng dù sao cũng mệt mòi. Nhưng Tùy quân lại như là người sắt vậy, cũng không chút nào ù rũ. Cũng may Tùy quân mấy ngày troớc đây công kích cũng không hung mãnh, Phòng Huyền Tảo trong lúc nhất thời cảm thấy trong đó khẳng định có âm mưu rất lớn! Nhưng Lý Mật từ khi bắt giữ Bùi Nhân Cơ. vẫn một mực carih giữ ờ Lạc Khẩu Thương. Phòng Huyền Tảo không cách nào cùng hắn thương lượng.</w:t>
      </w:r>
    </w:p>
    <w:p>
      <w:pPr>
        <w:pStyle w:val="BodyText"/>
      </w:pPr>
      <w:r>
        <w:t xml:space="preserve">Vốn Lý Mật từ khi khởi sự đến nay, vẫn cùng ba người Phòng Huyền Tảo. Vương Bá Đương. Thái Kiến Đức] quan hệ vỏ cùng tốt. Ba người theo Lý Mật vào sirih ra tử. quả thực là lập được không ít công lao. Nhưng Lý Mật từ khi lẻn làm Ngụy công, lại thiếu đi sự khiêm tốn cùng cung kính trước đây. biến thành khăng khăng cố chấp. Phòng Huyền Tảo mấy lằn can gián, Lý Mật đều ngoảnh mặt làm ngơ.</w:t>
      </w:r>
    </w:p>
    <w:p>
      <w:pPr>
        <w:pStyle w:val="BodyText"/>
      </w:pPr>
      <w:r>
        <w:t xml:space="preserve">Mỗi lần nhớ tới điều này, Phỏng Huyền Tào cũng có chút ít buồn vô cớ, đột nhiên nghĩ đến. mình khuyến Lý Mật buông tha Ngõa Cương. Bày mưu cho hắn, nhìn như kế sách rất tốt. nhưng mình nếu là Lý Mật. có thể buông bỏ Ngõa Cương đã khồ tâm kirih doanh lâu ngày hay không?</w:t>
      </w:r>
    </w:p>
    <w:p>
      <w:pPr>
        <w:pStyle w:val="BodyText"/>
      </w:pPr>
      <w:r>
        <w:t xml:space="preserve">Phòng Huyền Tảo không phải Lý Mật. cho nên hắn cũng không đoán được, cliỉ là nhìn thấy Tùy quàn công kích dũng mãnh hung hãn, gió lạrih qua tai, mơ hồ nghe được ba chữ Tiêu Tướng quân! Phòng Huyền Tào trong lòng khẽ run, thầm nghĩ Tiêu Bố Y tự mình đến công sao. thành trì này... có lẽ không thể thù được!</w:t>
      </w:r>
    </w:p>
    <w:p>
      <w:pPr>
        <w:pStyle w:val="BodyText"/>
      </w:pPr>
      <w:r>
        <w:t xml:space="preserve">Đưa mắt nhìn về nơi xa, cầi thấy ờ phương xa cờ xí phấp phới, có một kỵ sĩ ờ bên ngoài trận chiến, bên người đi theo mấy người chỉ trò. Phòng Huyền Tảo trong lòng kinh hoàng, người nọ đúng là Tiêu Bố Y?</w:t>
      </w:r>
    </w:p>
    <w:p>
      <w:pPr>
        <w:pStyle w:val="BodyText"/>
      </w:pPr>
      <w:r>
        <w:t xml:space="preserve">‘©ốt khói lừa chưa?” Phòng Huyền Tảo vội hỏi.</w:t>
      </w:r>
    </w:p>
    <w:p>
      <w:pPr>
        <w:pStyle w:val="BodyText"/>
      </w:pPr>
      <w:r>
        <w:t xml:space="preserve">Đạo phiNgõa Cương bên cạrih cuống quít nói: “Đã sớm đốt rồi”.</w:t>
      </w:r>
    </w:p>
    <w:p>
      <w:pPr>
        <w:pStyle w:val="BodyText"/>
      </w:pPr>
      <w:r>
        <w:t xml:space="preserve">Phòng Huyền Tảo trong lòng an tâm hơn một chút, quay đầu lại trông qua, thấy khói lừa quả thật đã đốt lèn. khói đen cuồn cuộn bay thẳng lèn trời. Quay đầu lại nhìn qua. trông thấy dưới ánh mặt trời, dòng sông ờ phương xa như máu, gần đó giống như máu chảy thành sông. Phòng Huyền Tào chợt cau mày!</w:t>
      </w:r>
    </w:p>
    <w:p>
      <w:pPr>
        <w:pStyle w:val="BodyText"/>
      </w:pPr>
      <w:r>
        <w:t xml:space="preserve">Nhưng trong lúc nhất thờỊ cũng không có ai kịp phản ứng. clù cảm thấy có lẽ khói lừa đốt lên là được, Tùy quân luôn đánh Lạc Khẩu, nhưng vẫn không có công được.</w:t>
      </w:r>
    </w:p>
    <w:p>
      <w:pPr>
        <w:pStyle w:val="BodyText"/>
      </w:pPr>
      <w:r>
        <w:t xml:space="preserve">Cái này giống như luôn hô sói đến, soi lại không đến vậy, quân Ngoã Cương trong lúc nhất thòi đã mất cảnh giác.</w:t>
      </w:r>
    </w:p>
    <w:p>
      <w:pPr>
        <w:pStyle w:val="BodyText"/>
      </w:pPr>
      <w:r>
        <w:t xml:space="preserve">Huống chi thời tiết rét lạnh, mọi người đều muốn ở tại Lạc Khẩu Thương cơm no áo ấm, nào có ai muốn đi chém giết liều mạng?</w:t>
      </w:r>
    </w:p>
    <w:p>
      <w:pPr>
        <w:pStyle w:val="BodyText"/>
      </w:pPr>
      <w:r>
        <w:t xml:space="preserve">Ngày tháng trước mắt, bọn họ thật ra đã thấy đù rồi, có người cũng bắt đầu tính toán những chuyện cần phải làm vào đầu xuân sang năm.</w:t>
      </w:r>
    </w:p>
    <w:p>
      <w:pPr>
        <w:pStyle w:val="BodyText"/>
      </w:pPr>
      <w:r>
        <w:t xml:space="preserve">Khói lùa truyền cảnh báo tuy mau lẹ. nhưng lại có một nhược điềm trí mạng, đó chính là chi ờ xa quan sát khói lừa, vĩnh viễn không biết người cầu cứu đang lo lắngđến cỡ nào!</w:t>
      </w:r>
    </w:p>
    <w:p>
      <w:pPr>
        <w:pStyle w:val="BodyText"/>
      </w:pPr>
      <w:r>
        <w:t xml:space="preserve">Tằn Thúc Bảo khi trông thấy khói lừa truyền cảrih báo, trước tiên triệu tập nhân mã. hắn trước mắt phụ trách cứu viện thành Lạc Khẩu, Lý Mật mấy ngày này luôn cau mày, lo lo lắng lắng, động cái là tức giận, tất cả mọi người đều run sợ, chỉ sợ đi vào lối cũ cùa đám người Địch Hoằng. Hiện tại không có ai muốn tranh đoạt vị trí cùng Lý Mật. nhưng hiện tại cũng không có ai chịu bán mạng như trước đây!</w:t>
      </w:r>
    </w:p>
    <w:p>
      <w:pPr>
        <w:pStyle w:val="BodyText"/>
      </w:pPr>
      <w:r>
        <w:t xml:space="preserve">Tẳn Thúc Bảo nhanh chóng triệu tập nhân mã, mới chuần bị xuất phát cứu viện thàrih Lạc Khấu. Trình Giảo Kim đột nhiên tìm đến. Tẳn Thúc Bảo cau mày. trầm giọng hỏi: “Giảo Kim, ngươi tìm ta có chuyện gi?”</w:t>
      </w:r>
    </w:p>
    <w:p>
      <w:pPr>
        <w:pStyle w:val="BodyText"/>
      </w:pPr>
      <w:r>
        <w:t xml:space="preserve">Từ sau khi Trương Tu Đà chết, ba ầồ dưới trướng hắn đã sớm tan rã. Tẳn Thúc Bão cũng biết, giữa hắn cùng Trìrih Giảo Kim đã ngăn cách một Trương tướng quân, rốt cuộc cũng không thể quay lại sự cời mờ trước đây!</w:t>
      </w:r>
    </w:p>
    <w:p>
      <w:pPr>
        <w:pStyle w:val="BodyText"/>
      </w:pPr>
      <w:r>
        <w:t xml:space="preserve">Hắn hiểu rõ Trình Giảo Kim nhiều lần đã chù động cùng hắn hòa hảo, nhưng hắn lại không thể, bời vi hắn mỗi lần nhìn thấy Trình Giảo Kim. đều nhớ tới Trương Tu Đà!</w:t>
      </w:r>
    </w:p>
    <w:p>
      <w:pPr>
        <w:pStyle w:val="BodyText"/>
      </w:pPr>
      <w:r>
        <w:t xml:space="preserve">Trừứi Giào Kim vốn muốn nói cái gi, trông thấy Tẳn Thúc Bảo mặt trầm như nước, lời nói đến bên miệng rốt cuộc thay đồi, “Ngươi phải cẩn thận, Tùy quân hiện tại cũng không phải dể đối phó”.</w:t>
      </w:r>
    </w:p>
    <w:p>
      <w:pPr>
        <w:pStyle w:val="BodyText"/>
      </w:pPr>
      <w:r>
        <w:t xml:space="preserve">Tẳn Thúc Bảo Khóe miệng lộ ra nụ cười cay đắng, “Tùy quân? Tùy quân..</w:t>
      </w:r>
    </w:p>
    <w:p>
      <w:pPr>
        <w:pStyle w:val="BodyText"/>
      </w:pPr>
      <w:r>
        <w:t xml:space="preserve">Trìrih Giảo Kim trên mặt đỏ lên, cũng hiểu rõ ý cùa Tằn Thúc Bão. bọn họ trước kia chẳng phải cũng là Tùy quân sao? Chi là thế sự biển ảo, thay đồi khôn lường, Tùy quàn cũng có thể biến thành đạo phi, nhưng đạo phi, có thể lại biến thành Tùy quàn hay không?</w:t>
      </w:r>
    </w:p>
    <w:p>
      <w:pPr>
        <w:pStyle w:val="BodyText"/>
      </w:pPr>
      <w:r>
        <w:t xml:space="preserve">Có những người, lựa chọn lần đầu chính là cả đời. nhưng bọn họ còn có thể được lựa chọn lần nữa hay không?</w:t>
      </w:r>
    </w:p>
    <w:p>
      <w:pPr>
        <w:pStyle w:val="BodyText"/>
      </w:pPr>
      <w:r>
        <w:t xml:space="preserve">“Ngươi căm thấy... Ngụy công... Ngõa Cương là..Trìrih Giảo Kim muốn nói lại thôi.</w:t>
      </w:r>
    </w:p>
    <w:p>
      <w:pPr>
        <w:pStyle w:val="BodyText"/>
      </w:pPr>
      <w:r>
        <w:t xml:space="preserve">Tẳn Thúc Bảo không đợi hồi đáp, đã có đạo phi tới bẩm báo, “Tẳn Tướng quân, binh mã đã điềm đù” Tẳn Thúc Bảo không để ý tới Trình Giảo Kim nữa, đã bước nhanh ra khỏi doanh trướng. Hắn hiểu lõ Trình Giảo Kim đang nhìn mình, nhưng hắn không dám quay đầu lại. hắn chỉ sợ khi quay đầu lại, trông thấy chính là Trương tướng quân!</w:t>
      </w:r>
    </w:p>
    <w:p>
      <w:pPr>
        <w:pStyle w:val="BodyText"/>
      </w:pPr>
      <w:r>
        <w:t xml:space="preserve">Một màn này trước mắt sao giống như đã gặp ờ noi nào rồi? Thằn tầái này cùa Trìrih Giảo Kim giống như đã từng có, là khi ờ Phương Sơn, chi là khi đó mình cũng không có lưu ý mà thôi! Nghĩ tới đây, Tẳn Thúc Bảo trong ngực đau xót, cũng đã trở người lên ngựa, mũi chân điểm nhẹ bụng ngựa, thúc ngụa đi về phía trước</w:t>
      </w:r>
    </w:p>
    <w:p>
      <w:pPr>
        <w:pStyle w:val="BodyText"/>
      </w:pPr>
      <w:r>
        <w:t xml:space="preserve">Quân Ngoã Cương đông đảo, lại có chút lười biếng xuất phát, đi giải vây cho thàrih Lạc Khẩu! Nhưng hắn trong phút chốc cũng có hoảng hốt, chỉ là hắn dù sao cũng thân kinh bách chiến, khi đi đến cách thành Lạc Khẩu không xa, trong lòng đột nhiên xuất hiện sự cảnh giác.</w:t>
      </w:r>
    </w:p>
    <w:p>
      <w:pPr>
        <w:pStyle w:val="BodyText"/>
      </w:pPr>
      <w:r>
        <w:t xml:space="preserve">Hắn cảm giác phía trước cũng không phải thái bình rihưmấy lần trước!</w:t>
      </w:r>
    </w:p>
    <w:p>
      <w:pPr>
        <w:pStyle w:val="BodyText"/>
      </w:pPr>
      <w:r>
        <w:t xml:space="preserve">Chẳng lẽ sự tìrih có biến? Tằn Thúc Bảo tuy có cảnh giác, nhưng không có nghĩ đến đi thông báo cho Lý Mật. Trên thực tế. hiện tại Ngõa Cương đã là Ngõa Cương cùa một mình Lý Mật, bọn họ hiện tại cũng không có tâm tình mà kiến nghị...</w:t>
      </w:r>
    </w:p>
    <w:p>
      <w:pPr>
        <w:pStyle w:val="BodyText"/>
      </w:pPr>
      <w:r>
        <w:t xml:space="preserve">Du địch sứ đã sớm phi ngựa đuồi tới, gấp giọng nói: “Khời bẳm tướng quân, phía trước có hơn vạn Tùy quàn bố trận, đã bộp chăt yếu đạo!”</w:t>
      </w:r>
    </w:p>
    <w:p>
      <w:pPr>
        <w:pStyle w:val="BodyText"/>
      </w:pPr>
      <w:r>
        <w:t xml:space="preserve">Tẳn Thúc Bảo thét ra lệnh cho kỵ binh giảm tốc độ, bảo vệ hai cánh, quân Ngòa Cương hìrih thành phương trận, cước bộ sàn sạt, cày khô đá nâu ờ phương xa theo đội ngũ tiến lên mà dần dằn lộ ra, cảnh tuợng buồn tẻ cùa mùa đông theo đó mà xuất hiện, còn có sự dàn trải cùa Tùy binh nữa...</w:t>
      </w:r>
    </w:p>
    <w:p>
      <w:pPr>
        <w:pStyle w:val="BodyText"/>
      </w:pPr>
      <w:r>
        <w:t xml:space="preserve">Cờ xí tung bay như nước chảy, thiết thuẫn binh đao thể hiện sự vô tình! ở giữa có một cây đại kỳ đón gió phấp phới, ờ trên rồng bay phượng múa có thêu một chữ Trương rất lớn!</w:t>
      </w:r>
    </w:p>
    <w:p>
      <w:pPr>
        <w:pStyle w:val="BodyText"/>
      </w:pPr>
      <w:r>
        <w:t xml:space="preserve">Tằn Thúc Bảo trông thấy, không có sợ hãi, nhưng trong lòng lại đau xót. ghìm cầặt dây cương.</w:t>
      </w:r>
    </w:p>
    <w:p>
      <w:pPr>
        <w:pStyle w:val="BodyText"/>
      </w:pPr>
      <w:r>
        <w:t xml:space="preserve">Hắn đương nhiên hiểu lõ Trương này không phải là Trương kia. Trương Trấn Chu tuy không kém. nhưng so với Trương Tu Đà vẫn kém rất nhiều, nhưng đối mặt với Trương Trấn Chu này, trong lòng hắn cũng có sự hoảng sợ.</w:t>
      </w:r>
    </w:p>
    <w:p>
      <w:pPr>
        <w:pStyle w:val="BodyText"/>
      </w:pPr>
      <w:r>
        <w:t xml:space="preserve">Hắn không phải là không muốn chiến, mà là khó có thể đối mặt với đại kỳ này, với chữ trương kia!</w:t>
      </w:r>
    </w:p>
    <w:p>
      <w:pPr>
        <w:pStyle w:val="BodyText"/>
      </w:pPr>
      <w:r>
        <w:t xml:space="preserve">Thuẫn bài binh mờ ra, giống như đá núi tường thàrih bỗng nhiên bị bả ra một kẽ hờ. Trương Trấn Chu dưới sự ùng hộ cùabirih sĩ thúc ngựa từ từ đi ra, lớn tiếng nói: “Tẳn Thúc Bảo... giờ phút này không hàng, còn đợi khi nào?”</w:t>
      </w:r>
    </w:p>
    <w:p>
      <w:pPr>
        <w:pStyle w:val="BodyText"/>
      </w:pPr>
      <w:r>
        <w:t xml:space="preserve">Trước thành Lạc Khẩu giờ phút này chém giết đã gần đến lúc thám thiết. Tùy quàn giết đến đò cả mắt, đạo phi cũng nhưthấ Tùy quân dưới sự tắn công mạnh mẽ. cũng kích khời sự hung hãn cùa đạo phi Hơn nữa Phòng Huyền Tào chỉ huy có cách, căn cứ vào địa lọi cùa thành trì, Tùy quàn đã hơn mười lần công thành, đều vỏ còng mà lùi!</w:t>
      </w:r>
    </w:p>
    <w:p>
      <w:pPr>
        <w:pStyle w:val="BodyText"/>
      </w:pPr>
      <w:r>
        <w:t xml:space="preserve">Nhưng Phòng Huyền Tào tuy chi huy vẫn bình tĩnh, nhưng lại âm thầm kinh hãi, Tùy quân thế công như nước thủy triều, hắn không biết còn có thể kiên trì bao lâu. cùa thàrih bị cây gỗ lớn đụng đã rạn nứt. Tuy hắn đã hiệu lệnh đạo phi từ chù cừa thàrih. Nhưng cừa thành nếu như bị phá, quânNgõa Cương tuyệt đối duy trì không được bao lâu.</w:t>
      </w:r>
    </w:p>
    <w:p>
      <w:pPr>
        <w:pStyle w:val="BodyText"/>
      </w:pPr>
      <w:r>
        <w:t xml:space="preserve">Lo lắng nhìn về hướng đông nam, Phòng Huyền Tảo chi đang nghĩ. Tẳn Thúc Bảo tại sao còn chưa đưa viện birih tới?</w:t>
      </w:r>
    </w:p>
    <w:p>
      <w:pPr>
        <w:pStyle w:val="BodyText"/>
      </w:pPr>
      <w:r>
        <w:t xml:space="preserve">Tôn Thiểu Phương trông thấy hai bên chết thảm trọng, âm thẳm kinh hãi, đứng ở bên cạnh Tiêu Bố Y, miệng mấp máy vài cái, rốt cuộc cũng không có lên tiếng.</w:t>
      </w:r>
    </w:p>
    <w:p>
      <w:pPr>
        <w:pStyle w:val="BodyText"/>
      </w:pPr>
      <w:r>
        <w:t xml:space="preserve">Tiêu Bố Y cũng đã để ý tới, trầm giọng nói: ‘Thiếu Phương, ngươi muốn ta lui binh sao?”</w:t>
      </w:r>
    </w:p>
    <w:p>
      <w:pPr>
        <w:pStyle w:val="BodyText"/>
      </w:pPr>
      <w:r>
        <w:t xml:space="preserve">Tôn Thiếu Phương lắc đầu nói: “Thiếu Phương không dám”.</w:t>
      </w:r>
    </w:p>
    <w:p>
      <w:pPr>
        <w:pStyle w:val="BodyText"/>
      </w:pPr>
      <w:r>
        <w:t xml:space="preserve">Tiêu Bố Y nhìn lên đầu tường nói: “Giờ phút này mà lui binh, là thất bại trong gang tấc. chết cũng là chết vô ích. Có đôi khi, chết, cũng phải chết cho có ý nghĩa mới đúng”.</w:t>
      </w:r>
    </w:p>
    <w:p>
      <w:pPr>
        <w:pStyle w:val="BodyText"/>
      </w:pPr>
      <w:r>
        <w:t xml:space="preserve">Hắn lời vừa dứt, trường thương đã vung lẻn, tiếng trống vang lớn. Đội quân Đông Đô vẫn ờ cuối cùng được hiệu lệnh, như thủy triều tràn về phía. Tiêu Bố Y thúc ngựa tiến lên, trong mưa tên mà nhàn nhã giống như tản bộ. trông thấy Tùy quân đã hơi có vẻ mệt mòi tiết sức. Tiêu Bố Y hét to lèn: “Binh sĩ Đông Đô. hôm nay thàrihbạilà ờ lúc này, ta và các ngươi kể vai chiến đấu!” Tiêu Bố Y gầm lớn một tiếng, mặc dù trong thiên quân vạn mã. nhưng vẫn nghe được rõ ràng, như thanh âm từ trên ười vọng xuống, giống như hoàng chung ngân lớn!</w:t>
      </w:r>
    </w:p>
    <w:p>
      <w:pPr>
        <w:pStyle w:val="BodyText"/>
      </w:pPr>
      <w:r>
        <w:t xml:space="preserve">Sau tiếng hô quát, trong trời đất có khoảng khắc tĩnh lặng, Tùy quân quay đầu lại, chỉ thấy Tiêu Bố Y uy phong lẫm lẫm. không để ý đến an nguy bán thân mà tự thân xuất mã. hơn nữa đang ờ sau lưng không xa, bỗng nhiên dũng khí ùa tới. mỗi người đều hô quát tiến lên. Ba ngàn quân đầy đù sức lực anh đũng tiến lên, trong lúc nhất thời, Tùy binh trên tường thàrih đã như kiến mà ra sức leo lên.</w:t>
      </w:r>
    </w:p>
    <w:p>
      <w:pPr>
        <w:pStyle w:val="BodyText"/>
      </w:pPr>
      <w:r>
        <w:t xml:space="preserve">Ba ngàn quân đầy đù sức lực này mỗi người đều được chọn kỹ lưỡng, phi thường cường tráng, tốc độ leo lên tường thành mau lẹ vượt xa so với Tùy binh.</w:t>
      </w:r>
    </w:p>
    <w:p>
      <w:pPr>
        <w:pStyle w:val="BodyText"/>
      </w:pPr>
      <w:r>
        <w:t xml:space="preserve">Quân Ngõa Cương trông thấy Tiêu Bố Y đích thân tới. sắc mặt đều đại biến, lại nhìn thấy thế công cùa Tùy quân càng hung, càng mạnh hơn, càng thêm kịch liệt, không khỏi tim đập thình thịch.</w:t>
      </w:r>
    </w:p>
    <w:p>
      <w:pPr>
        <w:pStyle w:val="BodyText"/>
      </w:pPr>
      <w:r>
        <w:t xml:space="preserve">Âm thanh công kích cừa thành liên miên không đứt. giống như đập vào trong ngực cùa đạo phi, kinh thiên động địa!</w:t>
      </w:r>
    </w:p>
    <w:p>
      <w:pPr>
        <w:pStyle w:val="BodyText"/>
      </w:pPr>
      <w:r>
        <w:t xml:space="preserve">Phòng Huyền Tảo nghe được Tiêu Bố Y ầô quát, sắc mặt đại biến, trông thấy Tiêu Bố Y đang trong tẳm tên ờ dưới thành, lệnh kỳ vội vung lên hô quát: “Ai bắn chết Tiêu Bố Y, thường trăm lượng hoàng kim”.</w:t>
      </w:r>
    </w:p>
    <w:p>
      <w:pPr>
        <w:pStyle w:val="BodyText"/>
      </w:pPr>
      <w:r>
        <w:t xml:space="preserve">Có đạo phi nghe được, đã giương cung cài tên, hướng về Tiêu Bố Y bắn tới! Tiêu Bố Y võ công cao tuyệt, người trong thiên quàn vạn mã, xem những mũi tên này như ruồi muỗi vậy, khóe miệng mỉm cười, trường thương huy động, đã đem mưa tên đánh rơi ờ trước ngựa.</w:t>
      </w:r>
    </w:p>
    <w:p>
      <w:pPr>
        <w:pStyle w:val="BodyText"/>
      </w:pPr>
      <w:r>
        <w:t xml:space="preserve">Tùy birih thấy tướng quân có nguy hiểm, có người đã cầm thuẫn che ở trước mặt Tiêu Bố</w:t>
      </w:r>
    </w:p>
    <w:p>
      <w:pPr>
        <w:pStyle w:val="BodyText"/>
      </w:pPr>
      <w:r>
        <w:t xml:space="preserve">Y.</w:t>
      </w:r>
    </w:p>
    <w:p>
      <w:pPr>
        <w:pStyle w:val="BodyText"/>
      </w:pPr>
      <w:r>
        <w:t xml:space="preserve">Tiêu Bố Y trầm giọng quát: “Đạo phi Ngõa Cương đã nò mạrih hết đà. không thể làm gì được ta! Binh sĩĐông Đô, phá thành là ờ lúc này!”</w:t>
      </w:r>
    </w:p>
    <w:p>
      <w:pPr>
        <w:pStyle w:val="BodyText"/>
      </w:pPr>
      <w:r>
        <w:t xml:space="preserve">Hắn tiếng vừa dứt, đã vươn tay lấy cung, rút ra bốn mũi tên dài, một tiếng băng vang lẻn, tên dài như điện bắn lên đầu tường. Tên dài lướt qua, ba gã đạo phì đã bị bắn trúng cồ họng, từ đầu tường cắm đầu rơi xuống, một người khác bị tên nhọn bắn thùng giáp ngực, ngừa mặt lẻn ười mà ngã xuống.</w:t>
      </w:r>
    </w:p>
    <w:p>
      <w:pPr>
        <w:pStyle w:val="BodyText"/>
      </w:pPr>
      <w:r>
        <w:t xml:space="preserve">Tùy quàn tuy say sưa kịch chiến, nhưng vẫn xem rõ ràng, không khỏi tirih thằn phấn chấn, có người đã kêu lên. “Là thản tiễn cùa Tiêu Tướng quân!”</w:t>
      </w:r>
    </w:p>
    <w:p>
      <w:pPr>
        <w:pStyle w:val="BodyText"/>
      </w:pPr>
      <w:r>
        <w:t xml:space="preserve">“Tiêu Tướng quân thần tiễn vô địch!” Tùy quân hô quát không đứt. huyết mạch sôi sục!</w:t>
      </w:r>
    </w:p>
    <w:p>
      <w:pPr>
        <w:pStyle w:val="BodyText"/>
      </w:pPr>
      <w:r>
        <w:t xml:space="preserve">Tiêu Bố Y tên dài lại xuất, tiệp tục bắn chết bốn người nữa. Tùy quân mọi người đều phấn khích, có binh sĩ đã trèo lẻn đầu tường thành, Tiêu Bố Y xuất tên cực nhanh, tên dài liên tiệp bắn ra, chi thoáng qua đã bắn chết hơn mười đạo phi ờ trên đầu tường. Tên cùa hắn không saitĩật, dày cung vừa vang lên. nhất định có đạo phi từ đầu tường roi xuống. Hắn một cung bổn mũi tên, giết nguời cực nhanh. Đợi khi có một mũi tên bắn lên trên tường thành, băng một tiếng vang lớn, bay thẳng không thấy bóng dáng, đạo phì đều hô lên một tiếng, nhất tề tĩốn sau tường thành, kinh Mi lạnh mình.</w:t>
      </w:r>
    </w:p>
    <w:p>
      <w:pPr>
        <w:pStyle w:val="BodyText"/>
      </w:pPr>
      <w:r>
        <w:t xml:space="preserve">Có binh sĩ đã trèo lên đầu tường, Tùy quân hô quát như sấm động, tirih thần đại chấn, chi là đạo phi một lần nữa đứng dậy, loạn tiễn bắn ra, trường thương đâm loạn, một Tùy binh thân trúng một mũi tên, từ trên tường thành dọc theo thang mây mà lăn xuống. Nhưng vừa mới xuống tới đất. đã rút tên ra, cắn ờ trong miệng, lại muốn trèo lên trên, đột nhiên có một người giữ lấy tay cùa hắn.</w:t>
      </w:r>
    </w:p>
    <w:p>
      <w:pPr>
        <w:pStyle w:val="BodyText"/>
      </w:pPr>
      <w:r>
        <w:t xml:space="preserve">Binh sĩ phẫn nộ quát: “Chớ có quản ta, công thành!”</w:t>
      </w:r>
    </w:p>
    <w:p>
      <w:pPr>
        <w:pStyle w:val="BodyText"/>
      </w:pPr>
      <w:r>
        <w:t xml:space="preserve">Đột nhiên phát hiện người cầm tay mình chính là Tiêu Bố Y. birih sĩ giật mình nãy cà người. Tiêu Bố Y lại cười to nói: “Hán từ giỏi, ta đưa ngươi lên thành” Hắn tự tay giữ chặt binh sĩ. giẫm lẻn thang mảy vọt lên nhưbay, Tùy quân đạo phì đều sợ hãi, trong tích tắc trên đầu tường dưới thành đều lặng ngắt như tờ! Chi thấy Tiêu Bố Y mang theo một người giẫm lên thang mây như ngự phong mà đi, trong tiếng hét vang, binh sĩ kia bay lên trời, đã lên đầu tường. Binh sĩ kia cũng dũng mãnh, tuy như đang ờ trong mộng, vừa đứng vững trên đầu tường, đã sớm rút ra đơn đao. chém bay một đạo phì Chi là trên đầu tường đạo phi đôgn đảo. thoáng qua đã hơn mười thanh trường thương đâm tới, binh sĩ trong tiếng gằm lớn. lại chém chết một nguời, nhưng vai, đùi trong tích tắc đã trúng hai thương, máu chày như suối, vốn tường rằng thoáng qua sẽ chết, nhưng lại thấy ánh đao lóe lên. trường thương công tới đà đứt đoạn.</w:t>
      </w:r>
    </w:p>
    <w:p>
      <w:pPr>
        <w:pStyle w:val="BodyText"/>
      </w:pPr>
      <w:r>
        <w:t xml:space="preserve">Tiêu Bố Y vung đao chặt mâu, lại vung đao lẻn, đạo phì quarih mìrih đều ngừa mặt lên ười mà ngã xuống. Đạo phi hoảng sợ. đều lui về phía sau. trên đầu tường cũng đà hiện lên vô số Tùy binh, ánh dương chiếu khắp, máu đẫm đầu tường, Tiêu Bố Y đơn đao mang theo máu, thế không thể đỡ, phẫn nộ gầm vang: “Giết!”</w:t>
      </w:r>
    </w:p>
    <w:p>
      <w:pPr>
        <w:pStyle w:val="Compact"/>
      </w:pPr>
      <w:r>
        <w:t xml:space="preserve">“Giết..Tùy birih đi theo ầô quát, khí thế như hồng thùy, trong lúc nhất thòi âm thanh chẩn động Lạc Thùy, khí thế lay chuyển Mang Sơn!</w:t>
      </w:r>
      <w:r>
        <w:br w:type="textWrapping"/>
      </w:r>
      <w:r>
        <w:br w:type="textWrapping"/>
      </w:r>
    </w:p>
    <w:p>
      <w:pPr>
        <w:pStyle w:val="Heading2"/>
      </w:pPr>
      <w:bookmarkStart w:id="387" w:name="chương-370-côn-lôn"/>
      <w:bookmarkEnd w:id="387"/>
      <w:r>
        <w:t xml:space="preserve">365. Chương 370: Côn Lôn</w:t>
      </w:r>
    </w:p>
    <w:p>
      <w:pPr>
        <w:pStyle w:val="Compact"/>
      </w:pPr>
      <w:r>
        <w:br w:type="textWrapping"/>
      </w:r>
      <w:r>
        <w:br w:type="textWrapping"/>
      </w:r>
      <w:r>
        <w:t xml:space="preserve">Tiêu Bố Y cũng không phải là người đầu tiên xông lên đầu tường, nhưng hắn không thể nghi ngờ là người cổ vũ sĩ khí nhất!</w:t>
      </w:r>
    </w:p>
    <w:p>
      <w:pPr>
        <w:pStyle w:val="BodyText"/>
      </w:pPr>
      <w:r>
        <w:t xml:space="preserve">Từ trước đến nay công thành khắc địch, đều là binh sĩ quên đi sinh tử, nhung Tiêu Bố Y dùng thân thể ngàn vàng dẫn binh sĩ phá thành, hắn đối với Tùy binh vẫn luôn đối đãi như huynh đệ, Tùy binh làm sao mà không quên đi sinh từ?</w:t>
      </w:r>
    </w:p>
    <w:p>
      <w:pPr>
        <w:pStyle w:val="BodyText"/>
      </w:pPr>
      <w:r>
        <w:t xml:space="preserve">Một Tùy binh leo lên đầu tường cũng chỉ khiển cho Tùy quân phấn chấn lên một chút, Tiêu Bố Y leo lên đầu tường lại làm cho cả ba quân sợ hãi.</w:t>
      </w:r>
    </w:p>
    <w:p>
      <w:pPr>
        <w:pStyle w:val="BodyText"/>
      </w:pPr>
      <w:r>
        <w:t xml:space="preserve">Định hải thần châm cùa bọn họ đơn đao tunhg hoành, lực kháng đạo phi, hắn bảo vệ điểm đặt chân, nùa bước không lùi! Tẩm thân ngàn vàng còn quèn đi sinh từ. bọn họ có lý nào mà không anh dũng tranh lên trước?</w:t>
      </w:r>
    </w:p>
    <w:p>
      <w:pPr>
        <w:pStyle w:val="BodyText"/>
      </w:pPr>
      <w:r>
        <w:t xml:space="preserve">Binh sĩ cùng Tiêu Bố Y leo lên đằu tường thân trúng một mũi tên, lại bị đâm hai thương, nhưng giờ phút này vẫn đứng ờ bên cạnh Tiêu Bố Y, uy phong tám hướng, không biết dũng khí từ noi nào đến, thế như hổ điên, hoàn toàn không quan tâm đến thương tích. Đạo phỉ thấy Tùy binh toàn thân đẫm máu. nhưng vẫn không ngà, lại càng dũng mãnh hơn, cảm thấy hoảng sợ, không biết những người này tại sao đều giống nhưphát cuồng lên vậy.</w:t>
      </w:r>
    </w:p>
    <w:p>
      <w:pPr>
        <w:pStyle w:val="BodyText"/>
      </w:pPr>
      <w:r>
        <w:t xml:space="preserve">Một người tĩắn ải, vạn người khó qua! Một người liều mạng, vạn người khó địch!</w:t>
      </w:r>
    </w:p>
    <w:p>
      <w:pPr>
        <w:pStyle w:val="BodyText"/>
      </w:pPr>
      <w:r>
        <w:t xml:space="preserve">Hai người kề vai chiến đấu, cũng không xông lên trước, chỉ từ thủ tại vị trị để cho Tùy binh phía sau leo lên.</w:t>
      </w:r>
    </w:p>
    <w:p>
      <w:pPr>
        <w:pStyle w:val="BodyText"/>
      </w:pPr>
      <w:r>
        <w:t xml:space="preserve">Hơn mười người, vài chục người, khi đã có vài trăm người leo lẽn đầu tường, đạo phỉ trong lòng hoảng loạn, trận cước đại loạn. Phòng Huyền Tảo lại sớm đã không biết đi về đâu. trên thực tế, một khắc khi Tiêu Bố Y leo lên đầu tường. Phòng Huyền Tào cũng đà biến mất không thấy, hắn hiểu rằng Lạc Khầu đà thù không được.</w:t>
      </w:r>
    </w:p>
    <w:p>
      <w:pPr>
        <w:pStyle w:val="BodyText"/>
      </w:pPr>
      <w:r>
        <w:t xml:space="preserve">Nếu như đi chậm một chút, chỉ sợ sẽ thành bậc thang cho người khác dầm lẻn.</w:t>
      </w:r>
    </w:p>
    <w:p>
      <w:pPr>
        <w:pStyle w:val="BodyText"/>
      </w:pPr>
      <w:r>
        <w:t xml:space="preserve">Trong loạn thể, có thể còn sống sót không phải võ công siêu quẳiỊ chính là hạng người thông minh xảo trá. Mãng phu chỉ có thể chết sớm, kẻ ngu ngốc không.biết người biết ta. Phòng Huyền Tảo mấy lần còn mạng sống, đơn giản là có thể trong thời gian nhanh nhất nhận xét tình thế, tìm ra cách có lợi cho mình nhất.</w:t>
      </w:r>
    </w:p>
    <w:p>
      <w:pPr>
        <w:pStyle w:val="BodyText"/>
      </w:pPr>
      <w:r>
        <w:t xml:space="preserve">Trung Nguyên rộng lớn, Lý Mật không chịu bỏ qua Lạc Khẩu Thương, hắn cũng không phải từ thù thành Lạc Khấu, lần này mặc dù bại, không phải là tội khỏng chịu đánh, mà là Tần Thúc Bảo cứu viện bất lực.</w:t>
      </w:r>
    </w:p>
    <w:p>
      <w:pPr>
        <w:pStyle w:val="BodyText"/>
      </w:pPr>
      <w:r>
        <w:t xml:space="preserve">Phòng Huyền Tảo hiểu rõ thành bắc không có Tùy quân, hiểu rõ nơi ấy mặc dù là giáp Hoàng Hà, không chỗ có thể đi. Nhưng sau khi ra khỏi thành vòng qua núi mà đi. cũng có thể quay về Lạc Khẩu Thưang. Chỉ sợ bị quản Ngõa Cương nhìn thấy, ngược lại ngăn cản đường chạy trốn, lúc này mới lặng yên bỗ chạy.</w:t>
      </w:r>
    </w:p>
    <w:p>
      <w:pPr>
        <w:pStyle w:val="BodyText"/>
      </w:pPr>
      <w:r>
        <w:t xml:space="preserve">Tiêu Bố Y người đang ở trên tường thành lực kháng quản Ngõa Cương, thấy được đạo phỉ đã chùn lại, Tùy quân tuy chi có mấy trăm người đánh vào, tuy số người vẫn còn kém xa. Nhưng Ngõa Cương tuy nhiều, nhưng đều là từng người tự chiến, sớm đà không thấy thống soái, trong lòng khẽ động, đột nhiên cất bước tiến lên, một đao bổ ra.</w:t>
      </w:r>
    </w:p>
    <w:p>
      <w:pPr>
        <w:pStyle w:val="BodyText"/>
      </w:pPr>
      <w:r>
        <w:t xml:space="preserve">Một đạo phỉ đang cầm thương đâm tới, trông thấy árih đao lóe lên. còn chưa kịp sợ, đầu người đã bay lên cao.</w:t>
      </w:r>
    </w:p>
    <w:p>
      <w:pPr>
        <w:pStyle w:val="BodyText"/>
      </w:pPr>
      <w:r>
        <w:t xml:space="preserve">Tiêu Bố Y võ công cao tuyệt, đạo phỉ này sao có thể chống cự lại. Hắn thấy đầu người bay lên, cổ tay chợt chuyển, đà dùng thân đao đánh lên trên đầu người, đầu người lại bay cao lên, rắc xuống từng chùm mưa máu, Tiêu Bố Y đà trầm giọng quát: “Phòng Huyền Tào đà chết, các ngươi còn không chịu bó tay chịu trói?”</w:t>
      </w:r>
    </w:p>
    <w:p>
      <w:pPr>
        <w:pStyle w:val="BodyText"/>
      </w:pPr>
      <w:r>
        <w:t xml:space="preserve">Hắn quát lớn một tiếng, tharih âm chắn động tám phương, ằm ầm ù ù. Tiêu Bố Y chiêu này là kế vàng thau lẫn lộn, quân Ngõa Cương đều kinh hài. Hiện nay đạo phỉ vô chù. đà sớm không nghe được hiệu lệnh, chỉ thấy được một cái đầu người bay cao lên. rơi xuống dưới thành, nào phân biệt là đầu cùa ai? Chỉ cho là Phòng Huyền Tảo thật sự đã bị Tiêu Bố Y chém đầu. không còn ý chí chiến đấu nữa, ùn ùn mà chạy.</w:t>
      </w:r>
    </w:p>
    <w:p>
      <w:pPr>
        <w:pStyle w:val="BodyText"/>
      </w:pPr>
      <w:r>
        <w:t xml:space="preserve">Tiêu Bố Y trông thấy đạo phi còn nhiều, lại quát lớn: “Ai đầu hàng khỏng giết, ai chống cự giết không tha!”</w:t>
      </w:r>
    </w:p>
    <w:p>
      <w:pPr>
        <w:pStyle w:val="BodyText"/>
      </w:pPr>
      <w:r>
        <w:t xml:space="preserve">Tùy quân được lệnh, đều cao giọng quát lên: “Ai đằu hàng không giết, ai chống cự giết không tha!”</w:t>
      </w:r>
    </w:p>
    <w:p>
      <w:pPr>
        <w:pStyle w:val="BodyText"/>
      </w:pPr>
      <w:r>
        <w:t xml:space="preserve">Tiếng quát như sấm dậy, truyền khắp đằu tường dưới thành, càng ngày càng nhiều Tùy quân từ đầu tường dũng mành vào, cùa thành cũng đà ằm ầm vang lớn, bị Tùy quân dùng xe công thành đụng sập, có binh sĩ sớm làm sạch của thành, càng nhiều Tùy quân từ cửa thành mà đánh vào.</w:t>
      </w:r>
    </w:p>
    <w:p>
      <w:pPr>
        <w:pStyle w:val="BodyText"/>
      </w:pPr>
      <w:r>
        <w:t xml:space="preserve">“Tiêu Tướng quân có lệnh, ai đầu hàng không giết, ai chống cự giết khỏng tha..</w:t>
      </w:r>
    </w:p>
    <w:p>
      <w:pPr>
        <w:pStyle w:val="BodyText"/>
      </w:pPr>
      <w:r>
        <w:t xml:space="preserve">Từng tiếng hô quát truyền khắp thành Lạc Khẩu, Tùy quàn khí thế như hổ. đỗ hồng hai mắt, trông thấy đạo phì hơi có lường lự, liền đùng trường thương đâm qua. Tùy quân những ngày này đã sớm tóc nghẹn, làm sao mà chịu bỏ qua đạo phỉ làm loạn.</w:t>
      </w:r>
    </w:p>
    <w:p>
      <w:pPr>
        <w:pStyle w:val="BodyText"/>
      </w:pPr>
      <w:r>
        <w:t xml:space="preserve">Giết chóc bắt đằu đà nghiêng về một phía, Tiêu Bố Y đứng ờ trên thành, cũng đã không cần hắn ra tay nữa, hắn hiện tại chỉ cẩn ủng hộ sĩ khí là được! Quay đầu nhìn về hướng đỏng nam, phát hiện bụi đất tung bay, Tiêu Bố Y âm thẳm nhíu mày. hiểu rõ Trưong Trấn Chu vẫn đang cùng Tần Thúc Bảo giao chiến.</w:t>
      </w:r>
    </w:p>
    <w:p>
      <w:pPr>
        <w:pStyle w:val="BodyText"/>
      </w:pPr>
      <w:r>
        <w:t xml:space="preserve">Tần Thúc Bảo này, vốn không nên như thế!</w:t>
      </w:r>
    </w:p>
    <w:p>
      <w:pPr>
        <w:pStyle w:val="BodyText"/>
      </w:pPr>
      <w:r>
        <w:t xml:space="preserve">Khi thành Lạc Khấu đã bị phá. Tẳn Thúc B ảo cũng lâm vào tình thế khó xừ.</w:t>
      </w:r>
    </w:p>
    <w:p>
      <w:pPr>
        <w:pStyle w:val="BodyText"/>
      </w:pPr>
      <w:r>
        <w:t xml:space="preserve">Trương Trấn Chu cũng không nóng nảy đánh trận, ngay từ đầu đà sử dụng chiến thuật công tâm, khuyên hắn đầu hàng. Tần Thúc Bảo khi nghe được Trương Trấn Chu chiêu hàng cũng do dự. Đi theo Lý Mật yốn không phải bản ý cùa hắn, từ khi phản bội Trương Tu Đà, hôm nay hắn chẳũg những bị Tùy quân chán ghét, bị huynh đệ ghét bò. cho dù quân Ngõa Cương cũng có chút xem thường.</w:t>
      </w:r>
    </w:p>
    <w:p>
      <w:pPr>
        <w:pStyle w:val="BodyText"/>
      </w:pPr>
      <w:r>
        <w:t xml:space="preserve">Không có ai biết nỗi khổ của Tần Thúc Bảo, càng không có người hiểu được sự bất đắc dĩ của hắn, nhưng hắn cũng không cần biện giải, cũng đã không thể nào biện giải.</w:t>
      </w:r>
    </w:p>
    <w:p>
      <w:pPr>
        <w:pStyle w:val="BodyText"/>
      </w:pPr>
      <w:r>
        <w:t xml:space="preserve">Khi nghe được Trương Trắn Chu chiêu hàng. Tẳn Thúc Bảo trong đầu lại lóe lèn hình ảnh cùng Tiêu Bố Y nâng cốc vui vẻ. Khi đó Tiêu Bố Y chân thành đầy mặt, tuy lằn đầu gặp mặt, đã giúp bọn họ giải quyết một vẩn đề khó. Hiện tại Tiêu Bố Y chính là đứng đầu Đông Đô, đầu nhập vào Tùy quân chính là đầu nhập vào Tiêu Bố Y, nhưng hắn còn có mặt mũi đi đối mặt với Tiêu Bố Y?</w:t>
      </w:r>
    </w:p>
    <w:p>
      <w:pPr>
        <w:pStyle w:val="BodyText"/>
      </w:pPr>
      <w:r>
        <w:t xml:space="preserve">Trương tướng quân đà đuổi giết Tiêu Bổ Y, ba hổ tướng dưới trướng hắn vẫn cùng Tiêu Bố Y đối nghịch, có đôi khi vận mệnh chính là buồn cười như vậy, bọn họ vốn nên trở thành bạn tốt, vận mệnh lại làm cho bọn họ trờ thành địch thù.</w:t>
      </w:r>
    </w:p>
    <w:p>
      <w:pPr>
        <w:pStyle w:val="BodyText"/>
      </w:pPr>
      <w:r>
        <w:t xml:space="preserve">Tiêu Bố Y sẽ đối đài với hắn thế nào khi quy phụ. Tiêu Bổ Y vẫn là Tiêu Bố Y năm đó chứ?</w:t>
      </w:r>
    </w:p>
    <w:p>
      <w:pPr>
        <w:pStyle w:val="BodyText"/>
      </w:pPr>
      <w:r>
        <w:t xml:space="preserve">Tất cả ý niệm chợt lóe lên trong đầu. Tẳn Thúc Bảo trong lúc hoảng hốt, đà trông thấy tiền quân đã tiến về phía trước công kích, lúc này mới hiểu được mình đà hạ lệnh công kích.</w:t>
      </w:r>
    </w:p>
    <w:p>
      <w:pPr>
        <w:pStyle w:val="BodyText"/>
      </w:pPr>
      <w:r>
        <w:t xml:space="preserve">Trương Trấn Chu vẫn không chút hoang mang quay lại trung quản, thét lẻn ra lệnh cho</w:t>
      </w:r>
    </w:p>
    <w:p>
      <w:pPr>
        <w:pStyle w:val="BodyText"/>
      </w:pPr>
      <w:r>
        <w:t xml:space="preserve">binh sĩ thù hạ đánh tĩã</w:t>
      </w:r>
    </w:p>
    <w:p>
      <w:pPr>
        <w:pStyle w:val="BodyText"/>
      </w:pPr>
      <w:r>
        <w:t xml:space="preserve">Tùy quân, quân Ngoã Cương rất nharih lâm vào cận chiến, chỉ là hai quàn tiến thoái đúng phệp. bất phân thắng bại. Trưang Tĩắn Chu, Tẳn Thúc Bảo đều là cao thủ dụng binh, binh lực trước mắt tương đương, đều theo chính đạo mà ra, trong lúc nhất thời khó phân thắng bại.</w:t>
      </w:r>
    </w:p>
    <w:p>
      <w:pPr>
        <w:pStyle w:val="BodyText"/>
      </w:pPr>
      <w:r>
        <w:t xml:space="preserve">Nhưng mà Tùy quân ít có công kích, chỉ trụ ở nơi hiểm yếu, Tẳn Thúc Bảo nhiều lằn đánh vào không có kết quả, ngược lại hao tổn không ít nhân mã. Tẳn Thúc Bảo khi chỉ huy nhân mã, tạm thời quên đi tất cả, chỉ muốn cầu thắng.</w:t>
      </w:r>
    </w:p>
    <w:p>
      <w:pPr>
        <w:pStyle w:val="BodyText"/>
      </w:pPr>
      <w:r>
        <w:t xml:space="preserve">Hắn sắp xệp bại lui, muốn dụ Trương Trắn Chu đến công, sau đó thừa cơ đánh lén. không ngờ Trương Trắn Chu cùng là lão hồ ly, xem thấu dụng ý cùa hắn, vì vậy vẫn bất động!</w:t>
      </w:r>
    </w:p>
    <w:p>
      <w:pPr>
        <w:pStyle w:val="BodyText"/>
      </w:pPr>
      <w:r>
        <w:t xml:space="preserve">Trưcrag Trắn Chu đương nhiên rõ ràng, hắn chỉ cần thù vững, mà T ẳn Thúc B ảo lại nhất định phải phá tan tầng trờ ngại này, chỉ cần hắn có thể giằng co. thi hắn có thể thắng. Trương Trần Chu thân kinh bách chiến, đương nhiên rõ ràng điểm mấu chốt ở trong đó.</w:t>
      </w:r>
    </w:p>
    <w:p>
      <w:pPr>
        <w:pStyle w:val="BodyText"/>
      </w:pPr>
      <w:r>
        <w:t xml:space="preserve">Tần Thúc Bảo kế sách không hiệu quả, chỉ có thể một lần nữa lệnh cho quàn Ngoà Cương cường công. Hai quân trong khi đang đấu khó phân thắng bại. Tẳn Thúc Bảo đột nhiên phát hiện trong quân tràn ngập một loại tâm tình khủng hoảng.</w:t>
      </w:r>
    </w:p>
    <w:p>
      <w:pPr>
        <w:pStyle w:val="BodyText"/>
      </w:pPr>
      <w:r>
        <w:t xml:space="preserve">Mọi người không anh đũng tiến lên nữa, trận hình hoi tán, Tẳn Thúc Bảo có chút khỏng hiểu, đích thân chỉ huy, lại nghe một thanh âm đang truyền đi trong quân, thành Lạc Khẩu đã mất... thành Lạc Khầu đã mất!</w:t>
      </w:r>
    </w:p>
    <w:p>
      <w:pPr>
        <w:pStyle w:val="BodyText"/>
      </w:pPr>
      <w:r>
        <w:t xml:space="preserve">“Tần Tướng quân người xem kìa!” Có bộ hạ chi về phương xa</w:t>
      </w:r>
    </w:p>
    <w:p>
      <w:pPr>
        <w:pStyle w:val="BodyText"/>
      </w:pPr>
      <w:r>
        <w:t xml:space="preserve">Tần Thúc Bảo trông qua, chỉ thấy ờ phía Tây Bắc không còn khói đặc cuồn cuộn, khói lừa đà tắt. không khỏi trong lòng chợt lạnh.</w:t>
      </w:r>
    </w:p>
    <w:p>
      <w:pPr>
        <w:pStyle w:val="BodyText"/>
      </w:pPr>
      <w:r>
        <w:t xml:space="preserve">Hắn từ khi xuất phát đến khi tác chiến, chỉ mới hơn canh giờ. thành Lạc Khẳu sao đà bị chiếm? Là Tùy quân đã rút lui công kích, hay Phòng Huyền Tảo đà thua? Tần Thúc Bảo trong lúc nhất thời khó có thể quyết đánh hay rút.</w:t>
      </w:r>
    </w:p>
    <w:p>
      <w:pPr>
        <w:pStyle w:val="BodyText"/>
      </w:pPr>
      <w:r>
        <w:t xml:space="preserve">Nhưng vô luận là Tùy quân rút lui, hay thành Lạc Khẳu thất thủ, quân Ngoà Cương cũng đà không còn động lực, nhìn thấy Tùy binh mạnh mẽ, không khỗi đậu lui ra phía sau. Trương Tĩắn Chu tọa trấn trung quân, đà nắm bắt ngay được điểm khác biệt rất nhó ấy, cũng đà trông thấy ờ phía thành Lạc Khầu khói lùa đà không còn. không khỏi trong lòng mừng rờ. Hắn cách thành Lạc Khầu vốn không xa, hậu quân đà có người phi ngựa tới báo, “Tây Lương Vương đã hạ thành Lạc Khầu!”</w:t>
      </w:r>
    </w:p>
    <w:p>
      <w:pPr>
        <w:pStyle w:val="BodyText"/>
      </w:pPr>
      <w:r>
        <w:t xml:space="preserve">Trương Tiắn Chu trong lòng khẽ động, ầiệu lệnh toàn quàn hò lên: “Tây Lương Vương đà hạ thành Lạc Khẩu!”</w:t>
      </w:r>
    </w:p>
    <w:p>
      <w:pPr>
        <w:pStyle w:val="BodyText"/>
      </w:pPr>
      <w:r>
        <w:t xml:space="preserve">Tiếng hô kirih thiên động địa, quân Ngoã Cương thấy khói lừa đã tắt. nghe được Tùy quân hô to, không khỏi càng bối rối Trương Trấn Chu ra lệnh kích trống. Tùy quán tung hết lực lượng, quân Ngoã Cương đà tan tác!</w:t>
      </w:r>
    </w:p>
    <w:p>
      <w:pPr>
        <w:pStyle w:val="BodyText"/>
      </w:pPr>
      <w:r>
        <w:t xml:space="preserve">Tiêu Bố Y người đang ở thành Lạc Khẳu. trước tiên, thu được tin tức Trương Trển Chu đà đánh bại Tần Thúc Bảó. Trong lòng mang theo một chút phấn chấn, thẳm nghĩ Trương Tĩấn Chu một chút cũng không già, đồng thời lại có chút mất mác. Chỉ cảm thấy Tẳn Thúc Bảo lạc lối khó quay lại, không rò Tẳn Thúc Bảo vì sao vẫn có thểbán mạng cho Lý Mật, bởi vi nhìn thể nào thi hắn cùng Lý Mật cũng không phải là người đi cùng một đường!</w:t>
      </w:r>
    </w:p>
    <w:p>
      <w:pPr>
        <w:pStyle w:val="BodyText"/>
      </w:pPr>
      <w:r>
        <w:t xml:space="preserve">Tùy quân thù hạ đang khẳn trương tự động khống chế thành Lạc Khẩu, tàn sát đà đình chỉ, dân chúng đều đang chết lặng, mỗi người đều tránh ở trongnhà không dám ra ngoài.</w:t>
      </w:r>
    </w:p>
    <w:p>
      <w:pPr>
        <w:pStyle w:val="BodyText"/>
      </w:pPr>
      <w:r>
        <w:t xml:space="preserve">Bọn họ đã thấy nhiều Tùy quân cùng đạo phỉ chém giết, càng không biết lần này xem như là bắt đầu hay chấm dứt?</w:t>
      </w:r>
    </w:p>
    <w:p>
      <w:pPr>
        <w:pStyle w:val="BodyText"/>
      </w:pPr>
      <w:r>
        <w:t xml:space="preserve">Tiêu Bố Y giục ngựa đi ở trong thành Lạc Khẩu, trông thấy tan hoang xơ xác, đột nhiẻn trông thấy trên đường có gi đó đang nhúc nhích, Tiêu Bố Y giục ngựa đi qua, nhảy xuống ngựa, thấy một đứa nhò đang kinh hoàng nhìn mình.</w:t>
      </w:r>
    </w:p>
    <w:p>
      <w:pPr>
        <w:pStyle w:val="BodyText"/>
      </w:pPr>
      <w:r>
        <w:t xml:space="preserve">Đứa nhò trên đùi chảy máu, người đầy mùi hôi thối, như là bị chém trúng một đao.</w:t>
      </w:r>
    </w:p>
    <w:p>
      <w:pPr>
        <w:pStyle w:val="BodyText"/>
      </w:pPr>
      <w:r>
        <w:t xml:space="preserve">Tiêu Bố Y ngồi xổm xuống hòi: “Cha mẹ cháu đâu?”</w:t>
      </w:r>
    </w:p>
    <w:p>
      <w:pPr>
        <w:pStyle w:val="BodyText"/>
      </w:pPr>
      <w:r>
        <w:t xml:space="preserve">“Đều chết hết!” Đứa nhò đột nhiên la hoảng lên. đùng sức lui vào một góc mà co người lại, phảng phất như noi đó mới là chỗ an toàn cùa nó, Tiêu Bố Y than nhẹ một tiếng, vẫy tay gọi một binh sĩ đến, lệnh cho hắn chiếu cố đứa nhò này.</w:t>
      </w:r>
    </w:p>
    <w:p>
      <w:pPr>
        <w:pStyle w:val="BodyText"/>
      </w:pPr>
      <w:r>
        <w:t xml:space="preserve">Đứa nhỗ chỉ có khóc, nhung trong nước mắt chôn dấu ít nhiều sự chua xót, cũng khỏng ai biết được.</w:t>
      </w:r>
    </w:p>
    <w:p>
      <w:pPr>
        <w:pStyle w:val="BodyText"/>
      </w:pPr>
      <w:r>
        <w:t xml:space="preserve">Tiêu Bố Y đứng trên đường cái, đột nhiên thờ dài nói: “Hưng, dàn chúng khồ. vong, dân chúng cũng khổ. Thiếu Phương, dân chúng đều hy vọng động loạn kết thúc sớm? Những đứa nhỏ giống như thể, trên đòi này không biết có bao nhiêu”.</w:t>
      </w:r>
    </w:p>
    <w:p>
      <w:pPr>
        <w:pStyle w:val="BodyText"/>
      </w:pPr>
      <w:r>
        <w:t xml:space="preserve">Tôn Thiếu Phương theo sát bên cạrih Tiêu Bố Y. nghe được Tiêu Bố Y cảm khái, gặt đầu nói: “Tiêu lão đại, đích xác là như thể”.</w:t>
      </w:r>
    </w:p>
    <w:p>
      <w:pPr>
        <w:pStyle w:val="BodyText"/>
      </w:pPr>
      <w:r>
        <w:t xml:space="preserve">Tiêu Bố Y nhìn về phương xa nói: “Nghĩ đến ta hôm nay thân ờ cao vị, nhung cũng là bị bất đắc dĩ. Năm đó ta... bất quá là một mã tặc, chỉ muốn buôn bán ngựa mà thôi..</w:t>
      </w:r>
    </w:p>
    <w:p>
      <w:pPr>
        <w:pStyle w:val="BodyText"/>
      </w:pPr>
      <w:r>
        <w:t xml:space="preserve">Tôn Thiếu Phương khó hiểu, do dự nói: “Tiêu lão đại... nhưng người hiện tại là Tây Lương Vương, đứng đầu Đông Đô, thiên hạ kính ngưỡng”.</w:t>
      </w:r>
    </w:p>
    <w:p>
      <w:pPr>
        <w:pStyle w:val="BodyText"/>
      </w:pPr>
      <w:r>
        <w:t xml:space="preserve">Tiêu Bố Y cười cười nói: “Không sai. ta là Tây Lương Vương, nhưng rất nhiều chuyện cũng không thể khống chế, ví dụ như...”</w:t>
      </w:r>
    </w:p>
    <w:p>
      <w:pPr>
        <w:pStyle w:val="BodyText"/>
      </w:pPr>
      <w:r>
        <w:t xml:space="preserve">Hắn bỗng nhiên quay đầu, ánh mắt sáng rực nhìn qua Tôn Thiếu Phương, đang muốn nói cái gì, thì có binh sĩ đuổi gấp tới, lớn tiếng nói: “Khởi bẩm Tây Lương Vương, Vương Thế Sung đại bại tại Nguyệt thành, bị ’Lý Mật phái người qua Thạch Tử hà tập kích doanh trại, một mực hướng về phía Tung Cao sơn mà rút lui!”</w:t>
      </w:r>
    </w:p>
    <w:p>
      <w:pPr>
        <w:pStyle w:val="BodyText"/>
      </w:pPr>
      <w:r>
        <w:t xml:space="preserve">Tôn Thiếu Phương giật mình biến sắc. không nghĩ tới mới lấy Lạc Khẩu. Vương Thế Sung lại đại bại. Tiêu Bố Y cau mày, lẩm bẳm nói: “Tung Cao sơn?”.</w:t>
      </w:r>
    </w:p>
    <w:p>
      <w:pPr>
        <w:pStyle w:val="BodyText"/>
      </w:pPr>
      <w:r>
        <w:t xml:space="preserve">Hắn trầm ngâm nghĩ cái gì đó. Tôn Thiểu Phương cũng trầm mặc. ngẫu nhiên ngẳng đằu nhìn Tiêu Bố Y, thần sắc có chút bất an.</w:t>
      </w:r>
    </w:p>
    <w:p>
      <w:pPr>
        <w:pStyle w:val="BodyText"/>
      </w:pPr>
      <w:r>
        <w:t xml:space="preserve">Lại có birih sĩ tiến lên bầm báo: “Khởi bầm Tây Lương Vương. Trương Trán Chu đại nhân cầu kiến”.</w:t>
      </w:r>
    </w:p>
    <w:p>
      <w:pPr>
        <w:pStyle w:val="BodyText"/>
      </w:pPr>
      <w:r>
        <w:t xml:space="preserve">“Cho mời” Tiêu Bố Y gật đầu, birih sĩ đã sớm đem phù đệ của Phòng Huyền Tảo để cho Tiêu Bố Y sừ dụng tạm thời khi hành quân. Trương Tĩấn Chu sau khi tiến vào trên mặt không có chút nào vui vẻ, trực tiệp nói: “Tây Lương Vương, nghe nói Vương Thế Sung bại lui về hướng Tung Cao sơn?”</w:t>
      </w:r>
    </w:p>
    <w:p>
      <w:pPr>
        <w:pStyle w:val="BodyText"/>
      </w:pPr>
      <w:r>
        <w:t xml:space="preserve">Tiêu Bố Y gật đầu, nghiêm mặt nói: “Trưong đại nhân, người đối với Vương Thế Sung có cái nhìn như thể nào?”</w:t>
      </w:r>
    </w:p>
    <w:p>
      <w:pPr>
        <w:pStyle w:val="BodyText"/>
      </w:pPr>
      <w:r>
        <w:t xml:space="preserve">Trưong Trắn Chu nhìn chung quarih, Tiêu Bố Y hiểu ý cùa hắn đang muốn giấu điều gì đó. Hai người đa phần đều là giải quyết việc công, nhưng trong lòng Tiêu Bố Y đối với cựu thần như Trương Trấn Chu lại cực kỳ tôn trọng, ít nhất hắn hiểu rõ đại chiến trước mắt còn phải trông cậy vào loại nhân tài này.</w:t>
      </w:r>
    </w:p>
    <w:p>
      <w:pPr>
        <w:pStyle w:val="BodyText"/>
      </w:pPr>
      <w:r>
        <w:t xml:space="preserve">370: Côn Lôn (2)</w:t>
      </w:r>
    </w:p>
    <w:p>
      <w:pPr>
        <w:pStyle w:val="BodyText"/>
      </w:pPr>
      <w:r>
        <w:t xml:space="preserve">Trương Trắn Chu nghiêm nghị nói: “Có câu không biết nèn nói hay không?”</w:t>
      </w:r>
    </w:p>
    <w:p>
      <w:pPr>
        <w:pStyle w:val="BodyText"/>
      </w:pPr>
      <w:r>
        <w:t xml:space="preserve">Tiêu Bố Y mỉm cười nói: “Trương đại nhân có chuyện cứ nói đừng ngại, ta cùng Trương đại nhàn kề vai chiến đấu đã lâu, hiểu rõ nên phải tín nhiệm. Thật ra đối với sự cương trực của Trương đại nhân, ta vẫn thường thức có thừa. Quốc gia đại hưng, đương nhiên cẩn phải có loại nhân tài như Trương đại nhân”.</w:t>
      </w:r>
    </w:p>
    <w:p>
      <w:pPr>
        <w:pStyle w:val="BodyText"/>
      </w:pPr>
      <w:r>
        <w:t xml:space="preserve">Trương Trắn Chu trên khuôn mặt khô cứng thoáng chút đổi sắc. thoáng qua lại bình tĩnh như lúc ban đầu. Hắn và Tiêu Bố Y cả ngày thưong lượng đều là chuyện chinh chiến, nói chuyện như hôm nay cảm giác ngược lại cũng hiếm thấy.</w:t>
      </w:r>
    </w:p>
    <w:p>
      <w:pPr>
        <w:pStyle w:val="BodyText"/>
      </w:pPr>
      <w:r>
        <w:t xml:space="preserve">“Năm đó, Thánh Thượng cũng nói như thấ Năm đó... Thánh Thượng thật ra cũng đà từng khiêm tốn”.</w:t>
      </w:r>
    </w:p>
    <w:p>
      <w:pPr>
        <w:pStyle w:val="BodyText"/>
      </w:pPr>
      <w:r>
        <w:t xml:space="preserve">Trương Trắn Chu khi nói ra những lời này. chỉ có cảm khái, Tiêu Bố Y hơi ngạc nhiên, thoáng qua đà hiểu ra, “vết xe đổ. ta đương sẽ không giẫm lên. Ta rò ràng Trương đại nhân lần này có thể xuất mã, không phải vì ta, cũng không là vì Thánh Thượng... lại càng không vì Đại Tùy!”</w:t>
      </w:r>
    </w:p>
    <w:p>
      <w:pPr>
        <w:pStyle w:val="BodyText"/>
      </w:pPr>
      <w:r>
        <w:t xml:space="preserve">“Vậy ta là vì cái gi?” Trương Trấn Chu khóe miệng mang theo vẻ cười nhẹ.</w:t>
      </w:r>
    </w:p>
    <w:p>
      <w:pPr>
        <w:pStyle w:val="BodyText"/>
      </w:pPr>
      <w:r>
        <w:t xml:space="preserve">“Trương đại nhân là vì thiên hạ bách tính” Tiêu Bố Y nghiêm mặt nói.</w:t>
      </w:r>
    </w:p>
    <w:p>
      <w:pPr>
        <w:pStyle w:val="BodyText"/>
      </w:pPr>
      <w:r>
        <w:t xml:space="preserve">Trương Trấn Chu trầm mặc xuống, hồi lâu mới nói: “Chỉ hy vọng Tây Lương Vương chớ có giẫm lên vết xe đổ! Đại Tùy vốn không nên loạn, dân chúng vốn không nên chịu nỗi khồ cực này”.</w:t>
      </w:r>
    </w:p>
    <w:p>
      <w:pPr>
        <w:pStyle w:val="BodyText"/>
      </w:pPr>
      <w:r>
        <w:t xml:space="preserve">Hai người trầm mặc hồi lâu. Tiêu Bố Y khẽ thờ dài: “Bổn vương ghi nhớ lòi cùa Trương đại nhân. Hiện tại Trưang đại nhân có thể đem những lời muốn nói nói ra”.</w:t>
      </w:r>
    </w:p>
    <w:p>
      <w:pPr>
        <w:pStyle w:val="BodyText"/>
      </w:pPr>
      <w:r>
        <w:t xml:space="preserve">Trương Trắn Chu mỉm cười, “Thật ra theo ta thấy. Vương Thế Sung vốn khỏng bị thua Vương Thế Sung này khi tại Giang Đô tác chiến, bách chiến bách thắng, tuyệt không phải do may mắn”.</w:t>
      </w:r>
    </w:p>
    <w:p>
      <w:pPr>
        <w:pStyle w:val="BodyText"/>
      </w:pPr>
      <w:r>
        <w:t xml:space="preserve">“Nhưng hắn vẫn bại” Tiêu Bố Y thản nhiên nói: “Hắn sớm đoán chắc, cho dù hắn bại, ta cũng không thể làm gì được hắn”.</w:t>
      </w:r>
    </w:p>
    <w:p>
      <w:pPr>
        <w:pStyle w:val="BodyText"/>
      </w:pPr>
      <w:r>
        <w:t xml:space="preserve">“Ba vạn quân Hoài Nam dưới tay hắn, lương thảo chi có thể cung cấp khỏng đến nửa tháng” Trương Trấn Chu trầm ngâm nói: “Quân không có lương không được, hắn trong thời gian nửa tháng nhất định phải làm gì đó, bằng không quân tâm sẽ bại”.</w:t>
      </w:r>
    </w:p>
    <w:p>
      <w:pPr>
        <w:pStyle w:val="BodyText"/>
      </w:pPr>
      <w:r>
        <w:t xml:space="preserve">“Trong nừa tháng tất phải làm gì đó?” Tiêu Bố Y lẩm bẩm nói: “Hắn đến nơi này đà lâu, trong nừa tháng có thể làm cái gì?”</w:t>
      </w:r>
    </w:p>
    <w:p>
      <w:pPr>
        <w:pStyle w:val="BodyText"/>
      </w:pPr>
      <w:r>
        <w:t xml:space="preserve">Trương Trắn Chu cau mày nói: “Phụ cậnĐông Đô có hai kho lúa, một là Hồi Lạc, một là Lạc Khẳu. Hắn nếu như còn muốn ờ lại noi này, hai kho lúa này cần phải lấy một”.</w:t>
      </w:r>
    </w:p>
    <w:p>
      <w:pPr>
        <w:pStyle w:val="BodyText"/>
      </w:pPr>
      <w:r>
        <w:t xml:space="preserve">Tiêu Bố Y nhịn không được bất cười nói: “Hắn không phải đi tìm Lý Mật để nương tựa chú? Hiện tại vô luận ai cũng ệó thể nhìn ra, Lý Mật đà là nỏ mạnh hết đà..đột nhiên sắc mặt khẽ biển, “Trưong đại nhân, người nói hắn muốn lấy Hồi Lạc?” Trương Trển Chu chậm rài gật đầu, “Lòng phòng người không thể không có”.</w:t>
      </w:r>
    </w:p>
    <w:p>
      <w:pPr>
        <w:pStyle w:val="BodyText"/>
      </w:pPr>
      <w:r>
        <w:t xml:space="preserve">“Hắn có năng lực gi để lấy Hồi Lạc?” Tiêu Bố Y lần này cau mày. tâm tư như điện. Đối với Vương Thế Sung này, hắn vẫn cẩn thận sử dụng. Trên thực tế, từ khi Vương Thế Sung đi tới Đông Đô, Tiêu Bố Y căn bản không để cho hắn vào thành. Hắn và Hoàng Phủ Vô Dật khi tranh quyền, hai người không hẹn mà cùng đem Vương Thế Sung đá đến Lạc Khẩu. Hoàng Phủ Vô Dật thảm bại phát điên, Tiêu Bố Y lại lấy cớ đối kháng Lý Mật, vẫn không triệu hồi Vương Thế Sung.</w:t>
      </w:r>
    </w:p>
    <w:p>
      <w:pPr>
        <w:pStyle w:val="BodyText"/>
      </w:pPr>
      <w:r>
        <w:t xml:space="preserve">Hắn đương nhiên hiểu rõ, Vương Thế Sung là kẻ vô cùng có dà tâm, tuyệt đối sẽ khỏng đơn giản mà quy thuận hắn. Lạc Khầu thi Vương Thế Sung lại vô lực khả thi. hắn vốn chuần bị thu thập xong Lý Mật mới lo lắng đến chuyện Vương Thế Sung, nhung không nghĩ đến Vương Thế Sung bỗng nhiên lấy lui làm tiến, rút lui khỏi Lạc Khẩu.</w:t>
      </w:r>
    </w:p>
    <w:p>
      <w:pPr>
        <w:pStyle w:val="BodyText"/>
      </w:pPr>
      <w:r>
        <w:t xml:space="preserve">Vốn chỉ cảm thấy Vương Thể Sung là đang ản dấu thực lực, vốn cũng cho rằng mình khống chế đại cuộc, nhung Trương Tĩắn Chu bỗng nhiên suy đoán như thấ đã khiến cho hắn nghĩ tới một khả năng cực kỳ đáng sợ!</w:t>
      </w:r>
    </w:p>
    <w:p>
      <w:pPr>
        <w:pStyle w:val="BodyText"/>
      </w:pPr>
      <w:r>
        <w:t xml:space="preserve">Vương Thế Sung muốn chiếm Hồi Lạc cũng không phải là không có khả năng!</w:t>
      </w:r>
    </w:p>
    <w:p>
      <w:pPr>
        <w:pStyle w:val="BodyText"/>
      </w:pPr>
      <w:r>
        <w:t xml:space="preserve">“Lý Mật, Vương Thế Sung..Tiêu Bố Y lẩm bầm tự nói, cũng đà nắm chặt nắm tay. Trương Trắn Chu lại than nhẹ một tiếng, lẩm bẩm nói: “Trên đòi này không có gi là không có khả năng!”</w:t>
      </w:r>
    </w:p>
    <w:p>
      <w:pPr>
        <w:pStyle w:val="BodyText"/>
      </w:pPr>
      <w:r>
        <w:t xml:space="preserve">Hà Nam khi vạn vật đang ngủ đông, noi này vẫn một màu xanh biếc, chỉ khi màn đèm tiến đến gió đêm thổi lên. mới có thể làm cho người ta mang đến một ít lạnh lẽo.</w:t>
      </w:r>
    </w:p>
    <w:p>
      <w:pPr>
        <w:pStyle w:val="BodyText"/>
      </w:pPr>
      <w:r>
        <w:t xml:space="preserve">Một nữ từ áo đen chậm rãi đi tới trong vườn, trên mặt che khăn, trong tay nắm một thanh bảo kiếm, hai con mắng sáng như sao trời.</w:t>
      </w:r>
    </w:p>
    <w:p>
      <w:pPr>
        <w:pStyle w:val="BodyText"/>
      </w:pPr>
      <w:r>
        <w:t xml:space="preserve">Nàng chậm rãi đi vào trong vườn, tựa như không có điểm đến. lại tựa như đang đợi cái gi đó, nhìn thấy hoa tàn, nhặt lá rụng, ngóng nhìn thật lâu. buông ngón tay ra, lá phiêu đãng rơi xuống. Nữ từ áo đen đà chậm rãi xoay người lại.</w:t>
      </w:r>
    </w:p>
    <w:p>
      <w:pPr>
        <w:pStyle w:val="BodyText"/>
      </w:pPr>
      <w:r>
        <w:t xml:space="preserve">Phía sau nàng không biết từ khi nào xuất hiện ínột nam nhân, bước chân so với lá rụng còn muốn nhẹ hơn, nhung nữ từ áo đen vẫn phát giác ra người này.</w:t>
      </w:r>
    </w:p>
    <w:p>
      <w:pPr>
        <w:pStyle w:val="BodyText"/>
      </w:pPr>
      <w:r>
        <w:t xml:space="preserve">Người nọ vẻ mặt hơi khô cứng, nhưng khôĩig cách nào che dấu được phong thái xuất trần, chì đứng ờ đó, cao ngạo hơn ngựời, coi thường chúng sinh trong thiên hạ, nữ tử áo đen ánh mắt lộ ra vẻ kinh ngạc, bỗng nhiên nắm chặt trường kiếm.</w:t>
      </w:r>
    </w:p>
    <w:p>
      <w:pPr>
        <w:pStyle w:val="BodyText"/>
      </w:pPr>
      <w:r>
        <w:t xml:space="preserve">Nàng đối diện không ngờ lại chính là Phù Bình Cư!</w:t>
      </w:r>
    </w:p>
    <w:p>
      <w:pPr>
        <w:pStyle w:val="BodyText"/>
      </w:pPr>
      <w:r>
        <w:t xml:space="preserve">Nữ từ áo đen trầm mặc thật lâu. đã chậm rãi rút kiếm, nàng biết minh khỏng phải là đối thù của Phù Binh Cư, nhưng nàng tuyệt đối sẽ không khoanh tay chịu chết.</w:t>
      </w:r>
    </w:p>
    <w:p>
      <w:pPr>
        <w:pStyle w:val="BodyText"/>
      </w:pPr>
      <w:r>
        <w:t xml:space="preserve">Phù Bình Cư đột nhiên mờ miệng nói: “Bách thăng phi thượng thiên, minh nguyệt chiếu trường an!”</w:t>
      </w:r>
    </w:p>
    <w:p>
      <w:pPr>
        <w:pStyle w:val="BodyText"/>
      </w:pPr>
      <w:r>
        <w:t xml:space="preserve">Nữ từ áo đen tra kiếm vào vò. khó nén sự kinh ngạc trong mắt, hồi lâu mới nói: “Là ngươi?”</w:t>
      </w:r>
    </w:p>
    <w:p>
      <w:pPr>
        <w:pStyle w:val="BodyText"/>
      </w:pPr>
      <w:r>
        <w:t xml:space="preserve">“Đương nhiên là ta” Phù Bình Cư cười cười, hai người đều trầm mặc. nữ từ áo đen rốt cuộc khôi phục sự tỉnh táo, lẩmbẳm nói: “Ta thật sự không nghĩ đến sẽ là ngươi”.</w:t>
      </w:r>
    </w:p>
    <w:p>
      <w:pPr>
        <w:pStyle w:val="BodyText"/>
      </w:pPr>
      <w:r>
        <w:t xml:space="preserve">“Vì sao?” Phù Bình Cư đột nhiên hòi.</w:t>
      </w:r>
    </w:p>
    <w:p>
      <w:pPr>
        <w:pStyle w:val="BodyText"/>
      </w:pPr>
      <w:r>
        <w:t xml:space="preserve">Nữ từ áo đen đo dự hòi: “Côn Lôn cho ngươi tới?”</w:t>
      </w:r>
    </w:p>
    <w:p>
      <w:pPr>
        <w:pStyle w:val="BodyText"/>
      </w:pPr>
      <w:r>
        <w:t xml:space="preserve">Phù Bình Cư gật đầu, nữ từ áo đen lại hòi: “Ngươi đương nhièn cũng biết ta tới nơi đây làm cái gi?” Phù Bình Cư cũng không nói gi, đưa một tay lên. nữ từ áo đen vô thanh vô tức đà lùi mấy bước, đối với loại cao thù này, nàng không thể không cấn thận.</w:t>
      </w:r>
    </w:p>
    <w:p>
      <w:pPr>
        <w:pStyle w:val="BodyText"/>
      </w:pPr>
      <w:r>
        <w:t xml:space="preserve">Một tiếng bốp nhò vang lên. một vật khảm lên trên đại thụ bẽn cạnh nữ từ áo đen. kim quang lập lòe, giống như là một cái lệnh bài. Nữ từ áo đen quay đầu trỏng qua. phát hiện Phù Binh Cư đã biến mất trong đêm tối, trong bóng tối không thể thăm dò truyền lại một câu của Phù Binh Cư, “Lệnh bài này có thể đi lại trong cung không ngại, chuyện còn lại tự ngươi giải quyết!”</w:t>
      </w:r>
    </w:p>
    <w:p>
      <w:pPr>
        <w:pStyle w:val="BodyText"/>
      </w:pPr>
      <w:r>
        <w:t xml:space="preserve">Phù Bình Cư đà biến mất không thấy, nữ tử áo đen nhìn về phía lệnh bài ở trên cây, trong ánh mắt tĩàn đầy vẻ nghi hoặc khó hiểu, lẩm bầm nói: “Không đúng... không đúng... Côn Lôn phải bảo vệ hắn... tuyệt đối sẽ không giết hắn, nhưng không giết hắn, Phù Bình Cư xuất hiện lại giải thích thế nào? Hắn tại sao lại xuất hiện, hắn rốt cuộc là ai? Hắn muốn giết Tiêu Bố Y, Côn Lôn, tại sao phải bào vệ Tiêu Bố Y?”</w:t>
      </w:r>
    </w:p>
    <w:p>
      <w:pPr>
        <w:pStyle w:val="BodyText"/>
      </w:pPr>
      <w:r>
        <w:t xml:space="preserve">Đột nhiên xuất kiếm, nữ từ áo đen đà lấy lệnh bài nơi tay. trông thấy lệnh bài kim quang lập lòe, điêu khắc tinh tế, nữ tử áo đen lại lâm vào trong trẳm tư!</w:t>
      </w:r>
    </w:p>
    <w:p>
      <w:pPr>
        <w:pStyle w:val="BodyText"/>
      </w:pPr>
      <w:r>
        <w:t xml:space="preserve">Dương Quảng mấy ngày nay thường lộ ra vẻ sầu lo. bồi hồi ờ trong hành cung khỏng biết đang trầm ngâm cái gì.</w:t>
      </w:r>
    </w:p>
    <w:p>
      <w:pPr>
        <w:pStyle w:val="BodyText"/>
      </w:pPr>
      <w:r>
        <w:t xml:space="preserve">Có đôi khi miệng lộ ra nụ cười, có đôi khi nghiến răng nghiến lợi, có đôi khi lầm bầm tự nói, có đôi khi lại la hét.</w:t>
      </w:r>
    </w:p>
    <w:p>
      <w:pPr>
        <w:pStyle w:val="BodyText"/>
      </w:pPr>
      <w:r>
        <w:t xml:space="preserve">Nếu như hắn khôngphải là hoàng đế, người khác nhất định sẽ cho hắn là một kẻ điên!</w:t>
      </w:r>
    </w:p>
    <w:p>
      <w:pPr>
        <w:pStyle w:val="BodyText"/>
      </w:pPr>
      <w:r>
        <w:t xml:space="preserve">Giờ phút này Dương Quảng đang đi lại trong lầu, đầu đội khăn, mặc áo ngắn, bước chân có phẳn tập tễnh, cho nên cầm gậy mà đi chầm chậm, đôi mắt không ngừng ở trong cảnh sắc xinh đẹp mà bồi hồi, lấm bầm nói: “Cảnh đẹp ở noi này. Đông Đô không có sao?”</w:t>
      </w:r>
    </w:p>
    <w:p>
      <w:pPr>
        <w:pStyle w:val="BodyText"/>
      </w:pPr>
      <w:r>
        <w:t xml:space="preserve">Hắn ăn mặc tùy tiện, thoạt nhìn rất giống một ông già sắp xuống mộ. phía sau hắn đi theo thần tử cả đời, Bùi uần cùng Ngu Thế Cơ, hai người nhìn nhau, mặt mang vẻ u sầu, thủy chung vẫn cách Dương Quảng mấy bước.</w:t>
      </w:r>
    </w:p>
    <w:p>
      <w:pPr>
        <w:pStyle w:val="BodyText"/>
      </w:pPr>
      <w:r>
        <w:t xml:space="preserve">Dương Quảng từ khi đến Giang Đô, lâm triều cùng với động kinh khi có khi khỏng. hôm nay lâm triều nùa chừng thi nói không thoải mái mà về, nhung vào lúc hoàng hôn, lại triệu tập Ngu, Bùi hai người đến gặp.</w:t>
      </w:r>
    </w:p>
    <w:p>
      <w:pPr>
        <w:pStyle w:val="BodyText"/>
      </w:pPr>
      <w:r>
        <w:t xml:space="preserve">Từ hoàng hôn đi đến tối, Dương Quảng bước chân cũng khỏng có dừng qua, hai thần từ phía sau nhìn tới. phát hiện Dương Quảng đà hoi có vẻ già nua. không khỏi âm thẳm thờ dài.</w:t>
      </w:r>
    </w:p>
    <w:p>
      <w:pPr>
        <w:pStyle w:val="BodyText"/>
      </w:pPr>
      <w:r>
        <w:t xml:space="preserve">Bọn họ đều là tân phiệt, đi theo Dương Quảng cả đời. trước mắt xem thấy Đại Tùy từ hưng thịnh đến suy bại, trước mắt nhìn thấy Dương Quảng tinh lực mười phần biến thành một người thần kirih không ổn định, trong lúc này sự thê lương cùng bất đắc dĩ có thể nói cùng ai?</w:t>
      </w:r>
    </w:p>
    <w:p>
      <w:pPr>
        <w:pStyle w:val="BodyText"/>
      </w:pPr>
      <w:r>
        <w:t xml:space="preserve">Dương Quảng cô đơn ngẫm nghĩ, bọn họ làm sao mà khỏng như thế. bọn họ theo Dương Quảng cả đời, đà không khác gì cái bóng của Dương Quảng, cái bóng khi nào thì có khả năng ròi khòi chủ nhân?</w:t>
      </w:r>
    </w:p>
    <w:p>
      <w:pPr>
        <w:pStyle w:val="BodyText"/>
      </w:pPr>
      <w:r>
        <w:t xml:space="preserve">Đèn trong hành cung đã sáng lên, trong đình đài xinh đẹp. trong sự phồn hoa mang theo vẻ thê lương, có lẽ sau khi phồn hoa tan mất, luôn là sự thẻ lương xuất hiện. Dương Quảng nhìn thấy đèn sáng lên, yên lặng ngẫm nghĩ.</w:t>
      </w:r>
    </w:p>
    <w:p>
      <w:pPr>
        <w:pStyle w:val="BodyText"/>
      </w:pPr>
      <w:r>
        <w:t xml:space="preserve">“Thánh Thượng, trời đà lạnh, về nghỉ ngoi thôi” Bùi uẩn khuyên.</w:t>
      </w:r>
    </w:p>
    <w:p>
      <w:pPr>
        <w:pStyle w:val="BodyText"/>
      </w:pPr>
      <w:r>
        <w:t xml:space="preserve">Dương Quảng đột nhiên ngẩng đầu ngắm nhìn bầu trời, “Bùi Ngự sừ, bên ngoài có không ít người đang tírih toán thiên hạ cùa trảm phải không?”</w:t>
      </w:r>
    </w:p>
    <w:p>
      <w:pPr>
        <w:pStyle w:val="BodyText"/>
      </w:pPr>
      <w:r>
        <w:t xml:space="preserve">Bùi uẳn mặt lộ vẻ sợ hãi, cuống quít nói: “Thánh Thượng... cái này... cái này... lào thần không dám”.</w:t>
      </w:r>
    </w:p>
    <w:p>
      <w:pPr>
        <w:pStyle w:val="BodyText"/>
      </w:pPr>
      <w:r>
        <w:t xml:space="preserve">Dương Quảng cười cười nói: “Thật ra trẫm cho dù không ờ Đông Đô. thi còn có Giang Nam. Trẫm làm không thành thiên cổ nhất đế, thì ít nhất còn có thể làm thành một Trần Thúc Bảo? Ngu thị lang, ngươi nói đúng không?”</w:t>
      </w:r>
    </w:p>
    <w:p>
      <w:pPr>
        <w:pStyle w:val="BodyText"/>
      </w:pPr>
      <w:r>
        <w:t xml:space="preserve">Ngu Thế Cơ hiểu rõ đêm nay cũng khó mà vượt qua. nhung không nghĩ đến lại gian nan như vậy, Trần Thúc Bảo là hôn quân, hắn sao sao có thể đem Trần Thúc Bảo so với Dương Quảng. Hắn hiểu rằng Dương Quảng khi nói đến Trần Thúc Bảo. nhiều ít còn mang theo sự kiêu ngạo cùng tự hào. dù sao Dương Quảng cũng qua sông diệt nam triều, giam giữ Trằn Thúc Bảo, Dương Quảng đề cập tới Trần Thúc Bảo. đương nhiên trong tiềm thức còn cảm thấy, vô luận như thể nào. Dương Quảng hắn so với Trần Thúc Bào vẫn mạnh hơn nhiều, cho nên kết cuộc đương nhiên sẽ tốt hơn so với Tĩần Thúc Bảo!</w:t>
      </w:r>
    </w:p>
    <w:p>
      <w:pPr>
        <w:pStyle w:val="BodyText"/>
      </w:pPr>
      <w:r>
        <w:t xml:space="preserve">Không nghe thấy Ngu Thế Cơ trả lời, Dương Quảng cũng không để ý, đột nhiên ngửa mặt lên trời cười dài, cười tới nghiêng ngửa, cười vô cùng thê lương, trong nụ cười lại mang theo chút ít nước mắt. hai thần từ đều sợ hãi, Dương Quảng lại đà điềm nhiên nói: “Các ngươi đương nhiên đều cảm thấy giang sơn của tiẫm khó mà giữ được?”</w:t>
      </w:r>
    </w:p>
    <w:p>
      <w:pPr>
        <w:pStyle w:val="BodyText"/>
      </w:pPr>
      <w:r>
        <w:t xml:space="preserve">Ngu, Bùi hai người cuống quít quỳ xuống nói:“Lão thần khỏng dám!”</w:t>
      </w:r>
    </w:p>
    <w:p>
      <w:pPr>
        <w:pStyle w:val="BodyText"/>
      </w:pPr>
      <w:r>
        <w:t xml:space="preserve">Dương Quảng hừ lạnh một tiếng, “Trảm cũng nói cho các ngươi biết, trầm chưa từng buông tha giang sơn rộng lớn này! Mặc cho kẻ nào vọng động tâm cơ, Đông Đô vẫn là Đông Đô cùa trẫm! Thiên hạ này vẫn là thiên hạ cùa trẫm! Chỉ cần mấy ngàv nữa, trảm... có thể quay lại Đông Đô”.</w:t>
      </w:r>
    </w:p>
    <w:p>
      <w:pPr>
        <w:pStyle w:val="BodyText"/>
      </w:pPr>
      <w:r>
        <w:t xml:space="preserve">Bùi, Ngu chỉ cho là cơn điên của Dương Quảng phát tác. nhung khi thấy được nét mặt cùa hắn, lại cảm thấy không giống, Dương Quảng giờ khắc này đà khôi phục lại khí thế quân lâm thiên hạ, nhung loại tự tin này là ai có thể cấp cho? ;</w:t>
      </w:r>
    </w:p>
    <w:p>
      <w:pPr>
        <w:pStyle w:val="BodyText"/>
      </w:pPr>
      <w:r>
        <w:t xml:space="preserve">Hai thần từ nghi hoặc, Dương Quảng cũng đã quay trờ vào trong nội cung, hai thẳn từ không được mệnh lệnh, chỉ có thể đi theo. Dương Quảng đến trước tám bình phong gương đồng, ngóng nhìn chính mình trong gương, nắm chặt nắm tay, “Người mà trẫm hiện tại có thể tín nhiệm cũng không nhiều lắm...”</w:t>
      </w:r>
    </w:p>
    <w:p>
      <w:pPr>
        <w:pStyle w:val="BodyText"/>
      </w:pPr>
      <w:r>
        <w:t xml:space="preserve">Bùi, Ngu hai người không biết nên gật đầu hay lắc đầu. Dương Quảng lại nói: “Các ngươi đều cho rằng tĩlm ở tại Giang Đô không làm gi, nhưng không biết trầm đã sớm khống chế đại cuộc. Tiêu Bố Y làm không tệ, mắt thấy đà muốn đem Ngòa Cương nhồ tận gốc, nhưng hắn nằm mơ cũng không có nghĩ đến, ngày hắn quét sạch Ngòa Cương, cũng chính là ngày hắn mất mạng! ”</w:t>
      </w:r>
    </w:p>
    <w:p>
      <w:pPr>
        <w:pStyle w:val="BodyText"/>
      </w:pPr>
      <w:r>
        <w:t xml:space="preserve">Dương Quảng khẩu khí làrih lạnh, thần sắc tỉnh táo. thoạt nhìn một chút cũng không giống bộ dáng đang lên cơn điên, nhưng Bùi, Ngu lại cảm thấy hắn đang ăn nói khùng điên. Dương Quảng ở xa tại Đông Đô. làm sao có thể động đến được Tiêu Bố Y đang như mặt trời giữa trưa?</w:t>
      </w:r>
    </w:p>
    <w:p>
      <w:pPr>
        <w:pStyle w:val="BodyText"/>
      </w:pPr>
      <w:r>
        <w:t xml:space="preserve">“Một cái đầu thật lớn, ai có năng lực chém được?” Dương Quãng đưa tay khoa lẻn trên cổ rồi hạ xuống, mỉm cười nói. Trong gương, hắn đột nhiên trông thấy một cung nữ che mặt đi vào, một khắc này Dương Quảng chỉ cảm thấy trong tim như bị điện giật, đột nhiên quay đằu, một thanh âm khẽ quát lên: “Hôn quân nhận lấy cái chết”.</w:t>
      </w:r>
    </w:p>
    <w:p>
      <w:pPr>
        <w:pStyle w:val="BodyText"/>
      </w:pPr>
      <w:r>
        <w:t xml:space="preserve">Ngay sau tharih âm là một đạo cầu vồng, cung nữ rút kiếm đánh ra. kiếm đảm thẳng vào chí tôn thiên hạ!</w:t>
      </w:r>
    </w:p>
    <w:p>
      <w:pPr>
        <w:pStyle w:val="BodyText"/>
      </w:pPr>
      <w:r>
        <w:t xml:space="preserve">Trong thòi khắc khẳn trương, khi tròi sáng sẽ vạch trẳn ra một bí mật kiiih thiên địa.</w:t>
      </w:r>
    </w:p>
    <w:p>
      <w:pPr>
        <w:pStyle w:val="Compact"/>
      </w:pPr>
      <w:r>
        <w:t xml:space="preserve">Hiện tại, thật ra cũng đã vạch trần không ít bí mật.</w:t>
      </w:r>
      <w:r>
        <w:br w:type="textWrapping"/>
      </w:r>
      <w:r>
        <w:br w:type="textWrapping"/>
      </w:r>
    </w:p>
    <w:p>
      <w:pPr>
        <w:pStyle w:val="Heading2"/>
      </w:pPr>
      <w:bookmarkStart w:id="388" w:name="chương-371-bí-mật"/>
      <w:bookmarkEnd w:id="388"/>
      <w:r>
        <w:t xml:space="preserve">366. Chương 371: Bí Mật</w:t>
      </w:r>
    </w:p>
    <w:p>
      <w:pPr>
        <w:pStyle w:val="Compact"/>
      </w:pPr>
      <w:r>
        <w:br w:type="textWrapping"/>
      </w:r>
      <w:r>
        <w:br w:type="textWrapping"/>
      </w:r>
      <w:r>
        <w:t xml:space="preserve">Dương Quảng đứng trước binh phong gương đồng, tràn đầv tự tin. lại không nghĩ đến họa từ trong nhà. trong hành cung lại có ngưỡi hành thích hắn. đâv quả thực là chuyện trước nay chưa từng có!</w:t>
      </w:r>
    </w:p>
    <w:p>
      <w:pPr>
        <w:pStyle w:val="BodyText"/>
      </w:pPr>
      <w:r>
        <w:t xml:space="preserve">Dương Quảng thật ra là người rất cẳn thận, cả đời đều sống cẳn thận, hắn vẫn luôn không cảm thấy an toàn. Cho nên cho dù đi tuần, cũng mang theo hơn mười vạn đại quân.</w:t>
      </w:r>
    </w:p>
    <w:p>
      <w:pPr>
        <w:pStyle w:val="BodyText"/>
      </w:pPr>
      <w:r>
        <w:t xml:space="preserve">Hắn khi rời Kim căn xa, hộ vệ bên người vô sổ, khi tuần xu đại đa sổ thời gian lại ỡ trong Lục Họp thành. Khi bị tặp kích ỡ Lạc Thủy, cho dù Thái Bình đạo kinh thiên động địa như vậy, nểu không có loại tuyệt thế cao thủ như Tư Nam cùng phối hợp, cũng tuyệt đối là khó có khả năng tới gần hắn được!</w:t>
      </w:r>
    </w:p>
    <w:p>
      <w:pPr>
        <w:pStyle w:val="BodyText"/>
      </w:pPr>
      <w:r>
        <w:t xml:space="preserve">Tuy đến Dương Châu, nhưng Dương Quảng vẫn dẫn theo hơn mười vạn Kiêu Quả quàn, bảo vệ hộ bên người trùng trùng, cấm vệ hành cung vô số. không được Dương Quảng triệu kiến mà muốn vào cung quả thực là si tâm mộng tường!</w:t>
      </w:r>
    </w:p>
    <w:p>
      <w:pPr>
        <w:pStyle w:val="BodyText"/>
      </w:pPr>
      <w:r>
        <w:t xml:space="preserve">Bời vì phòng bị như vậy. mà vẫn có cung nữ đột kích. Dương Quảng không thể tưởng được. Bùi. Ngu hai ngưỡi cũng dự kiến không được. Dương Quảng nhìn qua gương đồng trông thấy bóng dáng của cung nữ, trong lúc nhắt thòi kinh hài, không thể nhúc nhích.</w:t>
      </w:r>
    </w:p>
    <w:p>
      <w:pPr>
        <w:pStyle w:val="BodyText"/>
      </w:pPr>
      <w:r>
        <w:t xml:space="preserve">Cung nữ xuất kiếm sắc bén. mắt thấy một kiếm sắp xuyên thủng ngực của Dương Quảng, gương đồng bồng nhiên nổ tung ra, mấv điểm hàn quang bắn ra.</w:t>
      </w:r>
    </w:p>
    <w:p>
      <w:pPr>
        <w:pStyle w:val="BodyText"/>
      </w:pPr>
      <w:r>
        <w:t xml:space="preserve">Mọi người càng ngoài ý muốn, thật không ngỡ sau tấm binh phong gương đồng vẫn còn dấu người khác. Cung nữ cũng ngạc nhiên, trong tích tắc mũi kiếm đã khẽ rang, chi nghe leng keng... vài tiểng nhẹ vang lên. hàn quang đà bị đánh rơi.</w:t>
      </w:r>
    </w:p>
    <w:p>
      <w:pPr>
        <w:pStyle w:val="BodyText"/>
      </w:pPr>
      <w:r>
        <w:t xml:space="preserve">Dương Quảng vẫn không cách nào nhúc nhích, chi nhìn chẳm chẳm vào cung nữ. Thùa dịp một khắc này, Bùi uẳn rốt cuộc đà kịp phán ứng, từ bên cạnh chạv tới. ôm lấv Dương Quảng lăn trờ ra. ‘‘Thánh Thượng cẩn thận..Ngu Thế Cơ cũng chi kịp động mỏi. đã mềm nhũn té ra trên mặt đất.</w:t>
      </w:r>
    </w:p>
    <w:p>
      <w:pPr>
        <w:pStyle w:val="BodyText"/>
      </w:pPr>
      <w:r>
        <w:t xml:space="preserve">Chuvện vào cung ám sát chưa bao giỡ xảy ra, cho dù Ngu Thế Cơ cũng không cách nào phản ứng kịp. Bùi. Ngu hai người đều là văn thằn, biểu hiện của Bùi uẳn giờ phút nàv chỉ có thể dùng từ dũng mãnh phi thường để hinh dung. Sau khi binh phong nổ tung, hai người áo đen đà xuất hiện, một trái một phải ngăn ỡ trước Dương Quảng.</w:t>
      </w:r>
    </w:p>
    <w:p>
      <w:pPr>
        <w:pStyle w:val="BodyText"/>
      </w:pPr>
      <w:r>
        <w:t xml:space="preserve">Cung nữ trong lòng giặt minh, lúc nàv mới phát hiện hành thích Dương Quảng tuyệt không phải là chuvện đơn giản. Nàng có được lệnh bài của Phù Binh Cư. vào hành cũng vẫn thông suốt không ai ngăn trờ, một thanh nhuvễn kiếm quấn ở bẽn hông, sau khi lẫn vào cung điện nhìn thấy Dương Quảng liền ra tay, cơ hồ không có chút nào do dự, nhưng nẳm mơ cùng không có nghĩ đến. Bên cạnh Dương Quảng còn có cao thủ hộ vệ, trước mắt thoạt nhìn, càng giống như là một bẫy rập!</w:t>
      </w:r>
    </w:p>
    <w:p>
      <w:pPr>
        <w:pStyle w:val="BodyText"/>
      </w:pPr>
      <w:r>
        <w:t xml:space="preserve">Khi nghĩ đến hai chữ bẫy rập, cung nữ đà xuất ba kiếm, nàng vốn là người không đạt được mục đích thi sè không bỏ qua. cung nữ đương nhiên chính là Tư Nam!</w:t>
      </w:r>
    </w:p>
    <w:p>
      <w:pPr>
        <w:pStyle w:val="BodyText"/>
      </w:pPr>
      <w:r>
        <w:t xml:space="preserve">Nàng từ Đông Đô một đường xuôi nam, trực tiếp đến Dương Châu, ờ trên tay Phù Bình Cư có được kim bài vào cung, mục đích chi có một. là một lần nữa hành thích Dương Quảng!</w:t>
      </w:r>
    </w:p>
    <w:p>
      <w:pPr>
        <w:pStyle w:val="BodyText"/>
      </w:pPr>
      <w:r>
        <w:t xml:space="preserve">Nàng chi cho là lần nàv sẽ không thất thủ. không ngờ vừa ra tav đà gặp sự cản trờ, hon nữa đối thủ của công phu cũng rất không tệ!</w:t>
      </w:r>
    </w:p>
    <w:p>
      <w:pPr>
        <w:pStyle w:val="BodyText"/>
      </w:pPr>
      <w:r>
        <w:t xml:space="preserve">Ba kiếm qua đi, một người áo đen đà ngửa mặt lên trời mà ngà xuống, người kia trúng một kiếm vào bụng, nhưng lại dùng hai tav ôm lấv Tư Nam. Bùi uắn ôm Dương Quàng lăn xuống, từ khi Dương Quảng đăng cơ đến nav. cho dù ờ tại Nhạn Mòn Quan cũng không có chặt vật như thế. Bùi uần dùng toàn lực hộ vệ Dương Quảng. Dương Quảng lại cứng ngắc nhìn qua Tư Nam. như là sợ quá mà choáng váng vậy, chi nói: “Không có khả năng!'’</w:t>
      </w:r>
    </w:p>
    <w:p>
      <w:pPr>
        <w:pStyle w:val="BodyText"/>
      </w:pPr>
      <w:r>
        <w:t xml:space="preserve">Ngu Thế Cơrổt cuộc đà tinh ra, lớn tiếng giận quát: “Người đàu, hộ giá!”</w:t>
      </w:r>
    </w:p>
    <w:p>
      <w:pPr>
        <w:pStyle w:val="BodyText"/>
      </w:pPr>
      <w:r>
        <w:t xml:space="preserve">Thật ra không cẩn hắn hô. từ khi gương đồng nổ tung, ngoài điện đà biết không ồn. vô số cấm vệ quán đà hướng về phía nay mà tụ lại. nhưng dù sao còn cách hơi xa, chi trong một khắc thòi gian nàv. người áo đen thứ hai đà bị TưNam chặt ngang làm hai đoạn.</w:t>
      </w:r>
    </w:p>
    <w:p>
      <w:pPr>
        <w:pStyle w:val="BodyText"/>
      </w:pPr>
      <w:r>
        <w:t xml:space="preserve">Sau khi liên tiếp giết hai người, Tư Nam mũi chân điểm xuống đất. đà vọt đến trước mặt Dương Quảng, Dương Quảng trong ánh mắt không có sự sợ hãi kinh hoàng, mà chi có sự bi ai nồng đậm, lại như hoàn toàn không thể tin.</w:t>
      </w:r>
    </w:p>
    <w:p>
      <w:pPr>
        <w:pStyle w:val="BodyText"/>
      </w:pPr>
      <w:r>
        <w:t xml:space="preserve">Tư Nam tròng thấy ánh mắt của Dương Quảng, trong lòng khè động. Nhớ tỡi khi ở Lạc Thủy. Dương Quảng cũng là loại vẻ mặt này. Loại vẻ mặt cực kỳ bi thương nàng mấy ngày cũng không thể quên, chi là nhiệm vụ áp chế suy nghĩ. TưNam trường kiểm nin động, cũng đà đâm thẳng qua!</w:t>
      </w:r>
    </w:p>
    <w:p>
      <w:pPr>
        <w:pStyle w:val="BodyText"/>
      </w:pPr>
      <w:r>
        <w:t xml:space="preserve">Trong lúc đó sau lưng lại có thanh âm kim loại xé gió. Dương Quảng lại khàn giọng hô</w:t>
      </w:r>
    </w:p>
    <w:p>
      <w:pPr>
        <w:pStyle w:val="BodyText"/>
      </w:pPr>
      <w:r>
        <w:t xml:space="preserve">Càm ơn cấc V1P đã ủng hộ vipvcmdcm</w:t>
      </w:r>
    </w:p>
    <w:p>
      <w:pPr>
        <w:pStyle w:val="BodyText"/>
      </w:pPr>
      <w:r>
        <w:t xml:space="preserve">lên: “Khôngcằn!”</w:t>
      </w:r>
    </w:p>
    <w:p>
      <w:pPr>
        <w:pStyle w:val="BodyText"/>
      </w:pPr>
      <w:r>
        <w:t xml:space="preserve">Tư Nam trong lòng chợt lạnh, nàng là cao thù. chi bẳng tiếng gió cùng đà hiểu rò, lại có hai cao thủ vô thanh vô tức tiếp cặn mình. Vừa rồi giết hai người áo đen. nhìn như nhẹ nhàng, thật ra cũng đà dốc hết toàn lực. kỳ quái nhất chính là. hai người áo đen võ công hơn xa so với cấm vệ, lại cũng là nữ tử.</w:t>
      </w:r>
    </w:p>
    <w:p>
      <w:pPr>
        <w:pStyle w:val="BodyText"/>
      </w:pPr>
      <w:r>
        <w:t xml:space="preserve">Không thể giết Dương Quảng trước, TưNam đột nhiên dừng lại, một kiếm từ dưới sườn đâm ra, hai người áo đen tập kích sau lưng cũng không ngỡ nàng nói dừng là dừng lại. ra chiêu cổ quái, một người trường kiểm vốn đã đến sau lưng nàng, lại bị Tư Nam một kiếm đâm trúng bụng, toàn thân phát lạnh, trường kiếm một phần khí lực cùng không còn. cùng đà mềm nhũn mà ngà xuống.</w:t>
      </w:r>
    </w:p>
    <w:p>
      <w:pPr>
        <w:pStyle w:val="BodyText"/>
      </w:pPr>
      <w:r>
        <w:t xml:space="preserve">Một người áo đen khác mặc kệ đồng bạn chết sống, trường kiếm vẫn đám mạnh ra, đà đâm đến bụng của TưNam.</w:t>
      </w:r>
    </w:p>
    <w:p>
      <w:pPr>
        <w:pStyle w:val="BodyText"/>
      </w:pPr>
      <w:r>
        <w:t xml:space="preserve">Người áo đen vui mừng, chi là trường kiếm đám ra mới cảm thấy không đúng, một kiếm kia mặc dù đâm đến vạt áo của Tư Nam. nhưng không có làm nàng bị thương chút nào. Tư Nam eo lưng uốn lượn, đã tránh được một kiểm đoạt mệnh, trường kiếm mang theo máu đám ra. người áo đen vội vàng huy kiếm đón đờ. Người áo đen võ công cũng không kém. chi là sau khi hai kiếm đụng nhau vang lên tiếng loảng xoảng, trường kiếm của Tư Nam đã gặp lại. đám vào cổ họng của người áo đen!</w:t>
      </w:r>
    </w:p>
    <w:p>
      <w:pPr>
        <w:pStyle w:val="BodyText"/>
      </w:pPr>
      <w:r>
        <w:t xml:space="preserve">Nguỡi áo đen không ngỡ nhuyễn kiếm trong tay nàng sử dụng đến xuất thần nhập hóa. chiêu thức xảo diệu vô luân, đầv mắt vẻ không tin. cũng đã ôm cổ họng mà ngà xuống. Tư Nam trong giây lát đà liên tục giết bốn người, một chiêu là mất mạng, nhưng khi ngẩng đầu nhìn qua. đà hít vào một ngụm khi lạnh, trước người Dương Quảng đà xuất hiện bốn người áo đen, giống như cái bóng của Dương Quảng vậy!</w:t>
      </w:r>
    </w:p>
    <w:p>
      <w:pPr>
        <w:pStyle w:val="BodyText"/>
      </w:pPr>
      <w:r>
        <w:t xml:space="preserve">Ảnh tử? Suy nghĩ này chợt lóe lên trong đầu Tư Nam. lại nhìn qua đại điện, mới phát hiện không biết từ lúc nào bóng người đằv rẫy, phía trước cấm vệ, không biết bao nhiêu người áo đen như thiêu thân lao đầu vào lửa đang chắn ỡ trước người Dương Quảng.</w:t>
      </w:r>
    </w:p>
    <w:p>
      <w:pPr>
        <w:pStyle w:val="BodyText"/>
      </w:pPr>
      <w:r>
        <w:t xml:space="preserve">Tư Nam xuất ra hai kiếm, lại giết hai người, phát hiện trước người Dương Quảng đà có hơn bảy người!</w:t>
      </w:r>
    </w:p>
    <w:p>
      <w:pPr>
        <w:pStyle w:val="BodyText"/>
      </w:pPr>
      <w:r>
        <w:t xml:space="preserve">Nàng kiếm pháp tuy sắc bén, nhưng không thể đánh với nhiều người như vậy. Tư Nam hít sâu một hơi. đà lăng không nhảy lẻn. lướt qua bày người hướng về phía Dương Quảng đâm tới. Người áo đen tuy bò qua sinh tử, nhưng công phu so với Tư Nam dù sao vẫn kém chút ít. đà ngăn không được Tư Nam, một người áo đen liên tiếp lui về phía sau. ngăn ở trước người Dương Quảng. Tư Nam người đang ỡ trong không trung, chi nghe tặc một tiếng, cảnh giác xoay mình bav lẻn. đột nhiên rơi xuống, chi cảm thấv một trận gió táp tới. đầu vai nóng rát đau đớn.</w:t>
      </w:r>
    </w:p>
    <w:p>
      <w:pPr>
        <w:pStyle w:val="BodyText"/>
      </w:pPr>
      <w:r>
        <w:t xml:space="preserve">Tư Nam trong lòng phát lạnh, biết có một loại ám khí dạng nỏ tiễn cực kỳ bá đạo. thậm chí còn hơn cả cường nỏ bình thường vừa mới đánh qua. nàng vừa rồi né tránh không kịp, đă bị thương ỡ vai.</w:t>
      </w:r>
    </w:p>
    <w:p>
      <w:pPr>
        <w:pStyle w:val="BodyText"/>
      </w:pPr>
      <w:r>
        <w:t xml:space="preserve">Người nàng vừa rơi xuống đất. đà có năm sáu người vây quanh.</w:t>
      </w:r>
    </w:p>
    <w:p>
      <w:pPr>
        <w:pStyle w:val="BodyText"/>
      </w:pPr>
      <w:r>
        <w:t xml:space="preserve">Trong lúc đó nghĩ đến lòi của Côn Lôn. giết không được Dương Quảng cũng không sao. ta không hy vọng ngươi mất mạng, điều này là do mệnh số. khó có thể sửa đổi! Những người áo đen giống như cái bóng này càng ngày càng nhiều. Tư Nam hiểu rẳng giết Dương Quảng đã là ngàn khó vạn khó. vai đà bị thương, thân pháp đà không tính là linh hoạt, nhưng xuất kiếm vẫn sắc bén vô luân như trước, kiếm quang điểm đến, ba người ôm lắy cồ họng mà ngã xuống. TưNam thân hình lùi lại. đà hướng ra ngoài điện mà chạv trốn đi.</w:t>
      </w:r>
    </w:p>
    <w:p>
      <w:pPr>
        <w:pStyle w:val="BodyText"/>
      </w:pPr>
      <w:r>
        <w:t xml:space="preserve">Trong lúc đó đinh đầu lại có một cơn gió táp tới. Tư Nam giật minh biến sắc. đã nhìn thấy một cái lưới lớn từ trên trời giáng xuống!</w:t>
      </w:r>
    </w:p>
    <w:p>
      <w:pPr>
        <w:pStyle w:val="BodyText"/>
      </w:pPr>
      <w:r>
        <w:t xml:space="preserve">Tư Nam mũi chân vẫn sức, đà dùng hết khí lực toàn thân, nhưng phạm vi lưới lỡn bao trùm thật sự vượt quá năng lực của nàng, trước mắt đà trông thấy lưới rơi lên trên người. Tư Nam cấp tốc vung nhuyễn kiếm lên. muốn chặt đứt lưới lớn, không ngờ lưới lại cực kỳ dẻo dai, không có cách nào chặt đứt. Lưới đã rơi lên trên người nàng, đã co chặt lại. ngay sau đó một cồ đại lực truyền đến. Tư Nam bước chân không ồn. đã ngã ra trên mặt đất</w:t>
      </w:r>
    </w:p>
    <w:p>
      <w:pPr>
        <w:pStyle w:val="BodyText"/>
      </w:pPr>
      <w:r>
        <w:t xml:space="preserve">Trong lòng trầm xuống, Tư Nam lúc nàv mới cảm thấy minh giống như là cácđă rơi vào lưới đánh cá, đã vô lực giãy dụa.</w:t>
      </w:r>
    </w:p>
    <w:p>
      <w:pPr>
        <w:pStyle w:val="BodyText"/>
      </w:pPr>
      <w:r>
        <w:t xml:space="preserve">Vài tiếng ho nhẹ vang lên. một nữ nhân lẳng lặng đứng xa xa ỡ trong đại điện, có vẻ cô đơn nhin qua con mồi trong lưới, trong ánh mắt mang theo vẻ nghi hoặc thật sâu!</w:t>
      </w:r>
    </w:p>
    <w:p>
      <w:pPr>
        <w:pStyle w:val="BodyText"/>
      </w:pPr>
      <w:r>
        <w:t xml:space="preserve">Nữ nhân đúng là Bùi Minh Thúv. những người áo đen người trước ngà xuống, người sau tiến lên đương nhiên chính là sát thủ Ảnh tử thủ hạ của nàng. Bùi Minh Thúv được di nương nhờ vả, nhặn sứ mạng thủ vệ cho Dương Quảng, nàng âm thẳm bão vệ Dương Quảng cùng không có gì lạ. Nhìn an bài chu đáo chặt chẽ trước mắt. nàng hiển nhiên đã sớm có đề phòng, nhưng nàng làm thế nào mà biết Tư Nam sẽ đến hành thích Dương Quàng?</w:t>
      </w:r>
    </w:p>
    <w:p>
      <w:pPr>
        <w:pStyle w:val="BodyText"/>
      </w:pPr>
      <w:r>
        <w:t xml:space="preserve">Hắn mới xử lv xong chính vụ, lại bắt đầu tìm đại kế đối phó Ngòa Cương. Hắn một ngàv mười hai canh giờ, thòi gian nghi ngơi đã ít lại càng thêm ít.</w:t>
      </w:r>
    </w:p>
    <w:p>
      <w:pPr>
        <w:pStyle w:val="BodyText"/>
      </w:pPr>
      <w:r>
        <w:t xml:space="preserve">Ngóng nhìn bản đổ địa hình làn cặn cùa Lạc Khẩu Thương trên bàn. Tiêu Bố Y lâm vào trong trầm tư.</w:t>
      </w:r>
    </w:p>
    <w:p>
      <w:pPr>
        <w:pStyle w:val="BodyText"/>
      </w:pPr>
      <w:r>
        <w:t xml:space="preserve">Phương pháp hắn đánh Ngòa Cương đà rắt rò ràng, đó chính là ăn dần! Hắn hỏm nay đánh hạ một thành của Ngòa Cương, ngày mai phá một quận huyện của Ngòa Cương, không ngừng hướng tới Ngòa Cương gây áp lực.</w:t>
      </w:r>
    </w:p>
    <w:p>
      <w:pPr>
        <w:pStyle w:val="BodyText"/>
      </w:pPr>
      <w:r>
        <w:t xml:space="preserve">Thẩn kinh của Lý Mật có lè cũng là sắt thép, nhưng thủ hạ của hắn hiển nhiên không được như vậy. đợi cho Ngòa Cương ngoại trừ một Lạc Khẳu Thương ra, đà không còn đất cắm dùi nào khác. Lạc Khẩu Thương cũng sẽ không còn là nơi giữ lại quán Ngòa Cương được nữa!</w:t>
      </w:r>
    </w:p>
    <w:p>
      <w:pPr>
        <w:pStyle w:val="BodyText"/>
      </w:pPr>
      <w:r>
        <w:t xml:space="preserve">Đánh hạ thành Lạc Khẩu đổi với quán Ngòa Cương mà nói. tuyệt đổi là một áp lực cực lỡn. hôm nay Trương Trấn Chu canh giữ ở thành Lạc Khẩu, dựa vào thành mà bố trận, cách vị trí trái tim của Ngòa Cương lại càng gằn một bước, giống như đà găm vào trong lòng quân Ngòa Cương một thanh đao. bọn họ muốn dẵn Lý Mặt đến đánh, nhưng Lý Mặt lại vẫn nhịn được, vẫn không có động tĩnh, điều nàv làm cho Tiêu Bố Y trong lòng lo lắng, đà nhiều lần cân nhắc ý đồ của Lý Mặt.</w:t>
      </w:r>
    </w:p>
    <w:p>
      <w:pPr>
        <w:pStyle w:val="BodyText"/>
      </w:pPr>
      <w:r>
        <w:t xml:space="preserve">Vỏ luận như thế nào. Lý Mặt tuyệt không phải là hạng người ngồi chờ chết.</w:t>
      </w:r>
    </w:p>
    <w:p>
      <w:pPr>
        <w:pStyle w:val="BodyText"/>
      </w:pPr>
      <w:r>
        <w:t xml:space="preserve">Hắn nhẫn nhịn càng làu. lực phá hoại bộc phát ra càng kinh người, Tiêu Bố Y mồi lần nghĩ tới điểu này. đều khó có thể nghi ngơi, càng không ngừng suy tư. chi sợ một bước đi sai. cả bàn đều thua!</w:t>
      </w:r>
    </w:p>
    <w:p>
      <w:pPr>
        <w:pStyle w:val="BodyText"/>
      </w:pPr>
      <w:r>
        <w:t xml:space="preserve">Ánh nến lóe lẻn. có bóng người đà lách người tiến đến. Tiêu Bố Y cũng không ngẩng đầu lên hòi: “Biển Bức. có tin tức gi mới?”</w:t>
      </w:r>
    </w:p>
    <w:p>
      <w:pPr>
        <w:pStyle w:val="BodyText"/>
      </w:pPr>
      <w:r>
        <w:t xml:space="preserve">Biển Bức thân pháp tuy nhẹ, nhưng Tiêu Bố Y cảm giác nhạy cảm, ngay khi hắn còn ỡ ngoài phòng đã phát giác ra. Huống chi. có thể tự tiện tiến vào chồ hắn ngoại trà năm huynh đệ Biển Bức ra. cũng ít có người khác.</w:t>
      </w:r>
    </w:p>
    <w:p>
      <w:pPr>
        <w:pStyle w:val="BodyText"/>
      </w:pPr>
      <w:r>
        <w:t xml:space="preserve">Biển Bức muốn nói lại thòỊ Tiêu Bố Y cau mày nói: '‘Biển Bức. có chuyện gì, cứ nói đừng ngại”.</w:t>
      </w:r>
    </w:p>
    <w:p>
      <w:pPr>
        <w:pStyle w:val="BodyText"/>
      </w:pPr>
      <w:r>
        <w:t xml:space="preserve">“Ta một đường theo dõi Tôn Thiếu Phương, phát hiện hắn đi tới phủ đệ của Đồng Trung tướng”.</w:t>
      </w:r>
    </w:p>
    <w:p>
      <w:pPr>
        <w:pStyle w:val="BodyText"/>
      </w:pPr>
      <w:r>
        <w:t xml:space="preserve">“Đổng Trung tướng?' Tiêu Bố Y nhướng mày. “Đà muộn thế này, hắn còn đi tìm Đồng Kỳ Phong làm cái gì?”</w:t>
      </w:r>
    </w:p>
    <w:p>
      <w:pPr>
        <w:pStyle w:val="BodyText"/>
      </w:pPr>
      <w:r>
        <w:t xml:space="preserve">Biển Bức lắc đầu. hồi lâu không nói gi. Tiêu Bổ Y lại caumàyhỏi: “Đổng Kỳ Phong thòi gian gần đây làm cái gi?”</w:t>
      </w:r>
    </w:p>
    <w:p>
      <w:pPr>
        <w:pStyle w:val="BodyText"/>
      </w:pPr>
      <w:r>
        <w:t xml:space="preserve">“Nếu không phải Tiêu lào đại đề cặp tỡi người này, chúng tôi thật không có chú ý tỡi hắn. hắn giống như đổi với triều thằn có sự qua lại rất mặt thiết, nhưng cụ thể có dụng ý gì, tôi không dám đoárf' Biển Bức trà lời: “Nếu như Tiêu lão đại cằn. chúng tôi có thể phái một huynh đệ giám thị động tĩnh của hắn!-’</w:t>
      </w:r>
    </w:p>
    <w:p>
      <w:pPr>
        <w:pStyle w:val="BodyText"/>
      </w:pPr>
      <w:r>
        <w:t xml:space="preserve">Tiêu Bố Y nhíu mày, một quyền đấm lên trên bàn. “Hai người này thòi gian gần đây cử chi quỷ dị. quá nửa là có bí mặt gi không thể cho ai biết”.</w:t>
      </w:r>
    </w:p>
    <w:p>
      <w:pPr>
        <w:pStyle w:val="BodyText"/>
      </w:pPr>
      <w:r>
        <w:t xml:space="preserve">Biển Bức kinh ngạc nói: ‘‘Bọn họ không lẽ phản Tiêu lào đại sao. hai người này có năng lực gi mà phản người?'’</w:t>
      </w:r>
    </w:p>
    <w:p>
      <w:pPr>
        <w:pStyle w:val="BodyText"/>
      </w:pPr>
      <w:r>
        <w:t xml:space="preserve">Tiêu Bố Y trầm ngâm nói: '‘Biển Bức. ta có thể sống cho đến bây giờ. chính là do vĩnh viễn không xem nhẹ bất cứ người nào. cho dù hắn không đáng là gi”.</w:t>
      </w:r>
    </w:p>
    <w:p>
      <w:pPr>
        <w:pStyle w:val="BodyText"/>
      </w:pPr>
      <w:r>
        <w:t xml:space="preserve">“Bọn họ trước đãv có lẽ ngưu khí tràng thiên (có ý kiêu căng vênh váo), nhưng hiện tại Tiêu lào đại đã khống chế Đông Đô, bọn họ phản người, quả thực là châu chấu đá xe. không biết tự lượng sức mình!” Biển Bức khó hiểu nói.</w:t>
      </w:r>
    </w:p>
    <w:p>
      <w:pPr>
        <w:pStyle w:val="BodyText"/>
      </w:pPr>
      <w:r>
        <w:t xml:space="preserve">Tiêu Bố Y trầm ngâm nói: “Có lẽ cũng bỡi vì không có khả năng, mỡi khiến cho chúng ta càng hoài nghi nhưng gì ẩn chứa trong đó. Chi là ta đà cho bọn họ quá nhiều cơ hội. bọn họ nếu thật vẫn chắp mém bắt ngộ, thì không thể oán ta ra tay ác độc vô tinh".</w:t>
      </w:r>
    </w:p>
    <w:p>
      <w:pPr>
        <w:pStyle w:val="BodyText"/>
      </w:pPr>
      <w:r>
        <w:t xml:space="preserve">Tiêu Bố Y trong lời nói mang theo sát khí, Biển Bức chợt lạnh, hồi làu mỡi nói: “Tiêu lào đại. sau nàv có cằn tăng cường giám thị đối với bọn họ hav không?”</w:t>
      </w:r>
    </w:p>
    <w:p>
      <w:pPr>
        <w:pStyle w:val="BodyText"/>
      </w:pPr>
      <w:r>
        <w:t xml:space="preserve">Tiêu Bố Y khoát tav nói: “Không cẩn tăng cường, để tránh đả thảo kinh xà! Biển Bức. ngươi đi theo dõi động tình của Đổng Kv Phong, mặt khác phái người đi theo dõi Tòn Thiếu Phương, chi chờ bọn họ phát động là được..</w:t>
      </w:r>
    </w:p>
    <w:p>
      <w:pPr>
        <w:pStyle w:val="BodyText"/>
      </w:pPr>
      <w:r>
        <w:t xml:space="preserve">Biển Bức gặt đầu, “Không biết Tiêu Tướng quán còn có phán phó gì?”</w:t>
      </w:r>
    </w:p>
    <w:p>
      <w:pPr>
        <w:pStyle w:val="BodyText"/>
      </w:pPr>
      <w:r>
        <w:t xml:space="preserve">“Chuyện ly gián đà làm thế nào rồi?” Tiêu Bổ Y đột nhiên hòi.</w:t>
      </w:r>
    </w:p>
    <w:p>
      <w:pPr>
        <w:pStyle w:val="BodyText"/>
      </w:pPr>
      <w:r>
        <w:t xml:space="preserve">Biển Bức mim cười nói: “Chúng tôi đã sớm đưa thư chiêu hàng Đan Hùng Tín. cổ ý để cho thư rơi vào tav Vương Bá Đương, nói như vậy. Đan Hùng Tín cách lúc phải trốn đi cùng không xa. Có đôi khi. kè địch so với bẳng hữu còn muốn hữu dụng hơn".</w:t>
      </w:r>
    </w:p>
    <w:p>
      <w:pPr>
        <w:pStyle w:val="BodyText"/>
      </w:pPr>
      <w:r>
        <w:t xml:space="preserve">Tiêu Bố Y cũng cười nói: “Ngươi nói một điểm cũng không sai. có đôi khi, ké địch thậm chí so với bẳng hữu còn muốn hữu dụng hơn. Hiện tại Ngõa Cương họa ngầm rất nhiều, đợi khi bọn họ chi còn lại có một Lạc Khẩu Thương, thì sụp đổ cùng sè không xa”.</w:t>
      </w:r>
    </w:p>
    <w:p>
      <w:pPr>
        <w:pStyle w:val="BodyText"/>
      </w:pPr>
      <w:r>
        <w:t xml:space="preserve">Biển Bức khó hiểu nói: “Tiêu lào đại. Ngòa Cương mặc dù liên tiếp bại, nhưng thế lực vẫn còn lớn lắm. nếu muốn đánh những chỗ còn lại, chi sợ sẽ phải tốn hao không ít khí lực”.</w:t>
      </w:r>
    </w:p>
    <w:p>
      <w:pPr>
        <w:pStyle w:val="BodyText"/>
      </w:pPr>
      <w:r>
        <w:t xml:space="preserve">Tiêu Bố Y giải thích nói: “Thật ra ta sớm đà phái đám người Địch Hoành Viễn xuất binh đánh những chồ hở. lắv các quận Tương Thành, Toánh Xuyên. Lý Mật hiện tại toàn lực bảo vệ Lạc Khẩu Thương, các nơi còn lại không có đại tướng khống chế. Địch Hoàng Viễn dẫn tinh binh Đại Tùy tới đánh, thu phục cùng không phải là chuvện khó. Đợi cho các quận huvện xung quanh Huỳnh Dương đều rơi vào trong tav ta. Lý Mặt còn có thể làm được cái gì? Thật ra hôm qua đà có mật báo, Địch Hoàng Viễn đà xua đuổi đạo phi ỡ Tương Thành. Lý Mật trờ thành kẻ ké loi một mình đã không còn xa!”</w:t>
      </w:r>
    </w:p>
    <w:p>
      <w:pPr>
        <w:pStyle w:val="BodyText"/>
      </w:pPr>
      <w:r>
        <w:t xml:space="preserve">Biển Bức không khỏi thán phục nói: “Tiêu lào đại bàv mưu nghĩ kế, quvá thắng ngàn dặm, người thường khó bằng".</w:t>
      </w:r>
    </w:p>
    <w:p>
      <w:pPr>
        <w:pStyle w:val="BodyText"/>
      </w:pPr>
      <w:r>
        <w:t xml:space="preserve">Tiêu Bố Y rốt cuộc lộ ra nụ cười nói: '‘Biển Bức. ngươi thời gian gần đây cẳn thận chút ít, sau khi trà đám người Đổng Kỳ Phong. Tôn Thiếu Phương. Đông Đô có thể không lo. tắt cả các ngươi phái tặn lực tìm ra chứng cứ của bọn họ. để tránh khi giết bọn họ. sẽ khiến cho dán chúng Đông Đô trong lòng lạnh giá”.</w:t>
      </w:r>
    </w:p>
    <w:p>
      <w:pPr>
        <w:pStyle w:val="BodyText"/>
      </w:pPr>
      <w:r>
        <w:t xml:space="preserve">Biển Bức lình mệnh rời đi. Tiêu Bố Y nhìn theo bóng lưng của hắn. lẳm bẳm nói: “Ngươi nói không sai. có đôi khi, kẻ địch đích xác so với bẳng hữu hữu dụng hơn rất nhiều”.</w:t>
      </w:r>
    </w:p>
    <w:p>
      <w:pPr>
        <w:pStyle w:val="BodyText"/>
      </w:pPr>
      <w:r>
        <w:t xml:space="preserve">Ánh nến lại lóe lẻn. chiếu rọi lên trẽn mặt Tiêu Bổ Y, âm tinh bắt định.</w:t>
      </w:r>
    </w:p>
    <w:p>
      <w:pPr>
        <w:pStyle w:val="BodyText"/>
      </w:pPr>
      <w:r>
        <w:t xml:space="preserve">Đầu đông lạnh lèo. không khí lành lạnh, dưới ánh nến Tiêu Bố Y thoạt nhìn có chút lạnh lùng! Chi là hắn trầm mặc thật lâu, đột nhiên ngẩng đầu lên nói: “Là đại ca sao?”</w:t>
      </w:r>
    </w:p>
    <w:p>
      <w:pPr>
        <w:pStyle w:val="BodyText"/>
      </w:pPr>
      <w:r>
        <w:t xml:space="preserve">Lời của hắn vừa dứt. một lúc làu sau. một ngưỡi nhẹ nhàng từ trên nóc phòng hạ xuống trước cửa.</w:t>
      </w:r>
    </w:p>
    <w:p>
      <w:pPr>
        <w:pStyle w:val="BodyText"/>
      </w:pPr>
      <w:r>
        <w:t xml:space="preserve">Người nọ thân hình kỳ lạ, chậm rãi hạ xuống đắt. thoạt nhìn giống như là lá rụng vậy. không ai có thể bẳng, Tiêu Bố Y đi đến mờ cửa phòng, liền thắv cẩu Nhiêm Khách đứng ỡ trước cửa. ánh trăng trong tréo nhưng lạnh lùng, chiếu lên trẽn thân của hai người, đường đường chính chính, nhưng Tiêu Bố Y lại lộ ra nụ cười khổ, hắn rốt cuộc phát hiện, thì ra trẽn người đại ca nàv của hắn. có bí mật mà hắn khó có thể tường tượng!</w:t>
      </w:r>
    </w:p>
    <w:p>
      <w:pPr>
        <w:pStyle w:val="BodyText"/>
      </w:pPr>
      <w:r>
        <w:t xml:space="preserve">***</w:t>
      </w:r>
    </w:p>
    <w:p>
      <w:pPr>
        <w:pStyle w:val="BodyText"/>
      </w:pPr>
      <w:r>
        <w:t xml:space="preserve">Tôn Thiếu Phương ngồi ờ trên ghế. trên mặt có sự ngưng trọng ít có, ánh nến sáng tối, chiếu lên trên gương mặt của hắn cũng âm tình bất định, khó có thể cân nhắc.</w:t>
      </w:r>
    </w:p>
    <w:p>
      <w:pPr>
        <w:pStyle w:val="BodyText"/>
      </w:pPr>
      <w:r>
        <w:t xml:space="preserve">Tất cả mọi người đều có bí mặt. Tôn Thiếu Phương đương nhiên cùng không ngoại lệ. hắn hiện tại xem ra cũng tám sự nặng nề. ngồi đối diện hắn chính lả ân sư Đổng Kỳ Phong của hắn.</w:t>
      </w:r>
    </w:p>
    <w:p>
      <w:pPr>
        <w:pStyle w:val="BodyText"/>
      </w:pPr>
      <w:r>
        <w:t xml:space="preserve">Một ngày là thầy, cả đời là cha. hắn thật ra đổi với Đồng Kỳ Phong vẫn một mực rất tòn trọng, ít nhất khi biết Vô Ưu còng chúa gặp nạn. hắn đà tặn lực trợ giúp Đổng KỲ Phong đi tìm Tiêu BÓ Y. Nhưng hắn vẫn có chủ trương của mình, ít nhắt khi đi theo Tiêu Bố Y xuôi nam. hắn đà nhận thức chuẩn Tiêu Bổ Y, nam nhàn đương nhiên luôn có những lúc tự làm chủ bán thân.</w:t>
      </w:r>
    </w:p>
    <w:p>
      <w:pPr>
        <w:pStyle w:val="BodyText"/>
      </w:pPr>
      <w:r>
        <w:t xml:space="preserve">Nhưng cái này cũng không liên quan đến quan hệ giữa hắn và Đồng Kỳ Phong, đi vào Đồng phủ, sau khi nhìn thấy Đồng Kỳ Phong, hai người nói chuyện cũng lâu. nhưng lại không có nói gì đến chính để.</w:t>
      </w:r>
    </w:p>
    <w:p>
      <w:pPr>
        <w:pStyle w:val="BodyText"/>
      </w:pPr>
      <w:r>
        <w:t xml:space="preserve">Tòn Thiếu Phương cảm thấy Đổng KỲ Phong thòi gian gần đây có phẩn cổ quái, thật sự là bởi vì hắn rất quen thuộc vị sư phụ này, chờ khi nhin thấy màn đêm đà đậm đặc. Tôn Thiếu Phương rốt cuộc đứng lên nói: “Sư phụ, ta muốn trờ về”.</w:t>
      </w:r>
    </w:p>
    <w:p>
      <w:pPr>
        <w:pStyle w:val="BodyText"/>
      </w:pPr>
      <w:r>
        <w:t xml:space="preserve">Đồng Kv Phong lúc này mới như hồi thẩn lại. “Thiếu Phương, chờ một chút”.</w:t>
      </w:r>
    </w:p>
    <w:p>
      <w:pPr>
        <w:pStyle w:val="BodyText"/>
      </w:pPr>
      <w:r>
        <w:t xml:space="preserve">Tôn Thiếu Phương có phẩn không hiểu lắm. nhưng lại cười khổ nói: “Su phụ còn có gì phán phó?”</w:t>
      </w:r>
    </w:p>
    <w:p>
      <w:pPr>
        <w:pStyle w:val="BodyText"/>
      </w:pPr>
      <w:r>
        <w:t xml:space="preserve">Đổng Kv Phong lắc đẩu nói: “Không phải phán phó gi, hiện tại ngươi là người tâm phúc trước mặt của Tây Lương Vương, ta làm sao dám phán phó ngươi?”</w:t>
      </w:r>
    </w:p>
    <w:p>
      <w:pPr>
        <w:pStyle w:val="BodyText"/>
      </w:pPr>
      <w:r>
        <w:t xml:space="preserve">Tôn Thiếu Phương sắc mặt có phẩn mất tự nhiên, nghe ra trong miệng sư phụ có chút ý trào phúng, “Vô luận Tây Lương Vương đổi với ta như thế nào. ta đối với sư phụ vẫn tôn kính như trước đâv”.</w:t>
      </w:r>
    </w:p>
    <w:p>
      <w:pPr>
        <w:pStyle w:val="BodyText"/>
      </w:pPr>
      <w:r>
        <w:t xml:space="preserve">Đồng KỲ Phong nét mặt già nua lộ ra vẻ cảm động, “Nếu như ta có chồ khó xử, Thiếu Phương có thể đứng về phía ta hay không?"</w:t>
      </w:r>
    </w:p>
    <w:p>
      <w:pPr>
        <w:pStyle w:val="BodyText"/>
      </w:pPr>
      <w:r>
        <w:t xml:space="preserve">Tôn Thiếu Phương có chút kỳ quái, “Sư phụ có gì khó xử, người cứ nói ra. ta không có lv nào mà không giúp người”.</w:t>
      </w:r>
    </w:p>
    <w:p>
      <w:pPr>
        <w:pStyle w:val="BodyText"/>
      </w:pPr>
      <w:r>
        <w:t xml:space="preserve">Đồng Kv Phong do dự hồi làu. rồi lắc lắc đẩu nói: “Ta nói là nếu như”.</w:t>
      </w:r>
    </w:p>
    <w:p>
      <w:pPr>
        <w:pStyle w:val="BodyText"/>
      </w:pPr>
      <w:r>
        <w:t xml:space="preserve">Tôn Thiếu Phương cau mày nói: “Tại sao sư phụ thòi gian gần đâv lại giống như Tâv Lương Vương vậy, rất thích nói những lời khó hiểu?”</w:t>
      </w:r>
    </w:p>
    <w:p>
      <w:pPr>
        <w:pStyle w:val="BodyText"/>
      </w:pPr>
      <w:r>
        <w:t xml:space="preserve">Đồng KỲ Phong ánh mắt chợt lóe lẻn. “Hắn... nói cái gi?”</w:t>
      </w:r>
    </w:p>
    <w:p>
      <w:pPr>
        <w:pStyle w:val="BodyText"/>
      </w:pPr>
      <w:r>
        <w:t xml:space="preserve">Tôn Thiếu Phương lắc đẩu nói: “Không có gi”.</w:t>
      </w:r>
    </w:p>
    <w:p>
      <w:pPr>
        <w:pStyle w:val="BodyText"/>
      </w:pPr>
      <w:r>
        <w:t xml:space="preserve">Thầy trò lại trầm mặc thật làu, Tôn Thiếu Phương lúc này mới đứng lẻn. “Sư phụ, ta quả thục phái đi. Đã muộn rồi, ngày mai ta còn có một sổ việc”.</w:t>
      </w:r>
    </w:p>
    <w:p>
      <w:pPr>
        <w:pStyle w:val="BodyText"/>
      </w:pPr>
      <w:r>
        <w:t xml:space="preserve">“Là phân phó của Tãv Lương Vương?” Đồng KỲ Phong nhìn như không quan tâm lắm hỏi qua.</w:t>
      </w:r>
    </w:p>
    <w:p>
      <w:pPr>
        <w:pStyle w:val="BodyText"/>
      </w:pPr>
      <w:r>
        <w:t xml:space="preserve">Tôn Thiếu Phương gặt đầu nói: “Không sai”.</w:t>
      </w:r>
    </w:p>
    <w:p>
      <w:pPr>
        <w:pStyle w:val="BodyText"/>
      </w:pPr>
      <w:r>
        <w:t xml:space="preserve">Hắn cũng không nói gì nữa. xoay người rời Đổng phủ, Đổng Kv Phong nhìn qua bóng lưng của đồ đệ mình, ánh mắt phúc tạp ngàn vạn...</w:t>
      </w:r>
    </w:p>
    <w:p>
      <w:pPr>
        <w:pStyle w:val="BodyText"/>
      </w:pPr>
      <w:r>
        <w:t xml:space="preserve">Tôn Thiếu Phương ra khỏi Đồng phủ. ngẳng đầu nhìn về phía vầng trăng trên bầu tròỊ đột nhiên than nhẹ một tiếng, trẽn mặt tràn đầv vẻ bất đắc dì.</w:t>
      </w:r>
    </w:p>
    <w:p>
      <w:pPr>
        <w:pStyle w:val="BodyText"/>
      </w:pPr>
      <w:r>
        <w:t xml:space="preserve">Các cấm vệ khi ùa vào điện, trông thấy trong điện một đống bừa bộn, không khỏi nhìn nhau thất sắc. Hơn mười Ành từ vây quanh Tư Nam, rút kiếm nhìn nhau, một chút cũng không dám lơ là sơ suất.</w:t>
      </w:r>
    </w:p>
    <w:p>
      <w:pPr>
        <w:pStyle w:val="BodyText"/>
      </w:pPr>
      <w:r>
        <w:t xml:space="preserve">Vô luận như thế nào, thích khách cho dù bị bắt, trong mắt bọn hắn cũng vẫn nguy hiểm như hổ báo vậy, bọn họ không lúc nào quên đồng bạn đà bị nữ nhân nàv giết rất nhiều.</w:t>
      </w:r>
    </w:p>
    <w:p>
      <w:pPr>
        <w:pStyle w:val="BodyText"/>
      </w:pPr>
      <w:r>
        <w:t xml:space="preserve">Bùi Uẩn đã sớm đờ Dương Quảng dậy, cấm vệ lúc này mới ùa vào trong cung điện, đà bị Tư Mã Đức Kham quát ngưng lại. Đạo tặc trước mắt đà bị bắt, thật sự không cần tới làm gì. chi là hắn hộ vệ bất lọi, để cho cung nữ lẫn vào đến tận trong hành cung, thật sự là tội chém đẩu.</w:t>
      </w:r>
    </w:p>
    <w:p>
      <w:pPr>
        <w:pStyle w:val="BodyText"/>
      </w:pPr>
      <w:r>
        <w:t xml:space="preserve">Sớm bước nharih tiến lên, Tư Mã Đức Kham quỳ xuống nói: “Mạt tướng hộ giá bất lợi, xin Thánh Thượng trách phạt”.</w:t>
      </w:r>
    </w:p>
    <w:p>
      <w:pPr>
        <w:pStyle w:val="BodyText"/>
      </w:pPr>
      <w:r>
        <w:t xml:space="preserve">Hắn quỳ rạp xuống đất, nhưng không nghe thấy Dương Quảng có động tĩnh gì, không khòi kinh hài lạrih mình, chỉ sợ lúc này nhất định là từ tội. Nhưng cổ lại cứng ngắc, không dám ngẳng đằu nhìn Dương Quảng.</w:t>
      </w:r>
    </w:p>
    <w:p>
      <w:pPr>
        <w:pStyle w:val="BodyText"/>
      </w:pPr>
      <w:r>
        <w:t xml:space="preserve">Trong đại điện người tuy không ít, nhưng lại giống như chết lặng. Dương Quảng lại chỉ nhìn Tư Nam ở trong lưới, nét mặt phi thường cổ quái.</w:t>
      </w:r>
    </w:p>
    <w:p>
      <w:pPr>
        <w:pStyle w:val="BodyText"/>
      </w:pPr>
      <w:r>
        <w:t xml:space="preserve">Vừa rồi Tư Nam liên tục giết mấy người, gọi hắn là hôn quân, muốn đưa hắn vào chỗ chết, nếu như bình thường, hắn đã sớm đem thích khách chém thành vài đoạn, nhưng trước mắt, hắn chẳng những không có nổi giận, trong mắt ngược lại có sự bi ai sâu đậm.</w:t>
      </w:r>
    </w:p>
    <w:p>
      <w:pPr>
        <w:pStyle w:val="BodyText"/>
      </w:pPr>
      <w:r>
        <w:t xml:space="preserve">Chậm rãi vươn tay chỉ vào Tư Nam trong lưói. Dương Quảng môi run rẩy nói: “Ngươi là... ai?”</w:t>
      </w:r>
    </w:p>
    <w:p>
      <w:pPr>
        <w:pStyle w:val="BodyText"/>
      </w:pPr>
      <w:r>
        <w:t xml:space="preserve">Trong lời nói của hắn mang theo nỗi sợ hãi rất lớn, đối với tất cả người trong đại điện lại như không thấy, chậm rãi đi về phía trước, như thất hồn lạc phách.</w:t>
      </w:r>
    </w:p>
    <w:p>
      <w:pPr>
        <w:pStyle w:val="BodyText"/>
      </w:pPr>
      <w:r>
        <w:t xml:space="preserve">Bùi Mirih Thúy rốt cuộc đi ra phía trước nói: “Thánh Thượng, người này nguy hiểm, mong Thánh Thượng không nên tới gần”.</w:t>
      </w:r>
    </w:p>
    <w:p>
      <w:pPr>
        <w:pStyle w:val="BodyText"/>
      </w:pPr>
      <w:r>
        <w:t xml:space="preserve">“Để ta tới” Dương Quảng trầm giọng nóL</w:t>
      </w:r>
    </w:p>
    <w:p>
      <w:pPr>
        <w:pStyle w:val="BodyText"/>
      </w:pPr>
      <w:r>
        <w:t xml:space="preserve">“Thánh Thượng..Bùi Minh Thúy nhíu mày lại khuyên.</w:t>
      </w:r>
    </w:p>
    <w:p>
      <w:pPr>
        <w:pStyle w:val="BodyText"/>
      </w:pPr>
      <w:r>
        <w:t xml:space="preserve">“Để ta tới!” Dương Quảng khàn giọng nóL</w:t>
      </w:r>
    </w:p>
    <w:p>
      <w:pPr>
        <w:pStyle w:val="BodyText"/>
      </w:pPr>
      <w:r>
        <w:t xml:space="preserve">Bùi Minh Thúy rốt cuộc cũng đã di chuyền một chút. Dương Quảng đi đến cách Tư Nam mấy bước, rốt cuộc đà ngừng chân lại, si ngốc mà nhìn chằm chằm vào TưNam.</w:t>
      </w:r>
    </w:p>
    <w:p>
      <w:pPr>
        <w:pStyle w:val="BodyText"/>
      </w:pPr>
      <w:r>
        <w:t xml:space="preserve">Tư Nam người đang ờ trong lưới, nhưng không có sợ hài gì, chỉ là khóe miệng có nụ cười mỉa mai. Nàng đã sớm trải qua quá nhiều sinh tử, nàng vốn cho rằng từ nhỗ đà chết, cho rằng khi tập kích ờ Lạc Thùy sề chết, cho rằng rất nhiều khi sẽ chết, chết đối với rất nhiều người mà nói, là một chuyện kinh khủng, nhung đổi với nàng mà nói, cùng với sống cũng tẩm thướng như nhau.</w:t>
      </w:r>
    </w:p>
    <w:p>
      <w:pPr>
        <w:pStyle w:val="BodyText"/>
      </w:pPr>
      <w:r>
        <w:t xml:space="preserve">“Ngươi... là../ai?” Dương Quảng khàn giọng hòi, hai mắt đỗ hồng, có phần điên cuồng.</w:t>
      </w:r>
    </w:p>
    <w:p>
      <w:pPr>
        <w:pStyle w:val="BodyText"/>
      </w:pPr>
      <w:r>
        <w:t xml:space="preserve">Tư Nam vẫn không đáp. Dương Quảng đột nhiên quát: “Xốc khăn che mặt của nàng ta lên!”</w:t>
      </w:r>
    </w:p>
    <w:p>
      <w:pPr>
        <w:pStyle w:val="BodyText"/>
      </w:pPr>
      <w:r>
        <w:t xml:space="preserve">TưNam ngạc nhiên, đột nhiên nghĩ đến lời hứa hẹn của Côn Lôn đối với mình, không để cho bất luận kẻ nào thấy mặt của cô, bằng không sẽ giết hắn! Nhưng hiện tại nàng gặp loại tinh huống này, thì sao có thể giết Dương Quảng được? Đương nhiên nàng còn có một câu không có nói qua với Tiêu Bố Y, không thể giết hắn, thì phải giết chết chính mình! Nghĩ tới đây, Tư Nam ngược lại lộ ra nụ cười, nàng nghĩ không cần nói cho Tiêu Bố Y yêu cầu của mình, CônLôn sẽ thay mặt nàng mà chuyển cáo, nàng tin tưởng Côn Lôn!</w:t>
      </w:r>
    </w:p>
    <w:p>
      <w:pPr>
        <w:pStyle w:val="BodyText"/>
      </w:pPr>
      <w:r>
        <w:t xml:space="preserve">Có Ành từ tiến lên, dùng bảo kiếm đưa vào lỗ trống của lưới mà cần thặn đâm tới.</w:t>
      </w:r>
    </w:p>
    <w:p>
      <w:pPr>
        <w:pStyle w:val="BodyText"/>
      </w:pPr>
      <w:r>
        <w:t xml:space="preserve">TưNam không hề cừ động, trên thực tế loại phản kháng này cũng không làm nên chuyện gì. nàng cũng không giày dụa vô vị.</w:t>
      </w:r>
    </w:p>
    <w:p>
      <w:pPr>
        <w:pStyle w:val="BodyText"/>
      </w:pPr>
      <w:r>
        <w:t xml:space="preserve">Kiểm quang lóe lên, khăn đen che mặt rơi xuống, lộ ra khuôn mặt dung quang tuyệt đại của Tư Nam, cho dù bị gò bó, cho dù chém giết thật lâu. nhung trẽn khuôn mặt vẫn không có bất luận kích động phẫn nộ gì, chỉ có bình tĩnh như nước.</w:t>
      </w:r>
    </w:p>
    <w:p>
      <w:pPr>
        <w:pStyle w:val="BodyText"/>
      </w:pPr>
      <w:r>
        <w:t xml:space="preserve">Bùi Minh Thúy thoáng nhìn qua, nhịn không được lùi lại hai bước. Dương Quảng lại ôm ngực, như bị chùy đánht rúng, gần như là rên rì nói: “Tuyên Hoa? Là nàng..</w:t>
      </w:r>
    </w:p>
    <w:p>
      <w:pPr>
        <w:pStyle w:val="BodyText"/>
      </w:pPr>
      <w:r>
        <w:t xml:space="preserve">Trong đại điện không khí gần như không trôi đi được, tất cả mọi người đều kinh hãi. khó có thể tin mà nhìn qua Tư Nam, tất cả mọi người đều hiểu rõ chuyện của Trẳn Tuyên Hoa cùng Dương Quảng, ai cũng nhìn ra được cô gái này này rất giống Trần Tuyên Hoa!</w:t>
      </w:r>
    </w:p>
    <w:p>
      <w:pPr>
        <w:pStyle w:val="BodyText"/>
      </w:pPr>
      <w:r>
        <w:t xml:space="preserve">Nhưng Trần Tuyên Hoa tại sao lại giết Thánh Thượng, cô gái này hiển nhiên không phải là Trần Tuyên Hoa.</w:t>
      </w:r>
    </w:p>
    <w:p>
      <w:pPr>
        <w:pStyle w:val="BodyText"/>
      </w:pPr>
      <w:r>
        <w:t xml:space="preserve">Ai cũng rõ ràng đạo lý này, ai cũng biết nữ từ này không phải là Trần Tuyên Hoa. nhung Dương Quảng lại không rò, hắn bị ám sát, không có phẫn nộ, khỏng có khủng bố, chì có sự ưu thương sâu thẳm. Quải trượng nơi tay, nhưng hắn đã yô iợc hãng người lên, đứng ờ đó phảng phất như một cái cây đà héo rũ. toàn thân hắn đều run rẩy. run đến mức đại điện phảng phắt cũng muốn run rẩy theo!</w:t>
      </w:r>
    </w:p>
    <w:p>
      <w:pPr>
        <w:pStyle w:val="BodyText"/>
      </w:pPr>
      <w:r>
        <w:t xml:space="preserve">“Tại sao phải giết ta?” Không biết qua bao lâu, thanh âm của Dương Quảng phảng phất như từ trên trời truyền xuống, hư vô mờ ảo. ưu thương khó dấu.</w:t>
      </w:r>
    </w:p>
    <w:p>
      <w:pPr>
        <w:pStyle w:val="BodyText"/>
      </w:pPr>
      <w:r>
        <w:t xml:space="preserve">Tư Nam không đáp, chỉ lạrih lùng nhìn qua Dương Quảng, người khác chỉ cho là nàng khinh thường, nhưng nàng lại biết tuyệt không phải lý do này.</w:t>
      </w:r>
    </w:p>
    <w:p>
      <w:pPr>
        <w:pStyle w:val="BodyText"/>
      </w:pPr>
      <w:r>
        <w:t xml:space="preserve">“Tại sao phải giết ta? Ta rốt cuộc đà làm sai chuyện gi, mà ngay cả nàng, cũng muốn giết ta?” Dương Quảng khàn giọng rống lên, đà gằn như điên cuồng.</w:t>
      </w:r>
    </w:p>
    <w:p>
      <w:pPr>
        <w:pStyle w:val="BodyText"/>
      </w:pPr>
      <w:r>
        <w:t xml:space="preserve">TưNam thản nhiên nói: “Bởi vì ngươi đáng chết!”</w:t>
      </w:r>
    </w:p>
    <w:p>
      <w:pPr>
        <w:pStyle w:val="BodyText"/>
      </w:pPr>
      <w:r>
        <w:t xml:space="preserve">Mặc dù chỉ năm chữ thản nhiên, Dương Quảng lại như bị một kích cực nặng, cả người đều héo rũ xuống, thật lâu sau mới quát: “Đem Vũ Văn Hóa Cập tới đây!”.</w:t>
      </w:r>
    </w:p>
    <w:p>
      <w:pPr>
        <w:pStyle w:val="BodyText"/>
      </w:pPr>
      <w:r>
        <w:t xml:space="preserve">Dương Quảng gào lên, cả đại điện đều truyền đi thanh âm đem Vũ Văn Hóa Cập tới đây! Đem Vũ Văn Hóa Cập tới...</w:t>
      </w:r>
    </w:p>
    <w:p>
      <w:pPr>
        <w:pStyle w:val="BodyText"/>
      </w:pPr>
      <w:r>
        <w:t xml:space="preserve">Tất cả mọi người tĩnh lặng không tiếng động, hoảng sợ. kinh khủng, kinh ngạc, lo lắng, không ai cá biệt...</w:t>
      </w:r>
    </w:p>
    <w:p>
      <w:pPr>
        <w:pStyle w:val="BodyText"/>
      </w:pPr>
      <w:r>
        <w:t xml:space="preserve">Vũ Văn Hóa Cập đi vào trong điện, toàn thân như là trừ trong nước lao ra vậy, mồ hôi đầm đìa, khi trông thấy Trần Tuyên Hoa trên mặt đất, hắn cũng như muốn hôn mê bất tỉnh, không hiểu chuyện gì, Dương Quảng lại lạnh lùng hỏi: “Vũ Văn Hóa Cập, đây là chuyện gi?”</w:t>
      </w:r>
    </w:p>
    <w:p>
      <w:pPr>
        <w:pStyle w:val="BodyText"/>
      </w:pPr>
      <w:r>
        <w:t xml:space="preserve">Vũ Vãn Hóa Cập không thể nào giải thích, chỉ phát run lẽn. run so với Dương Quảng còn muốn lợi hại hơn. Dương Quảng quải trượng vung mạnh lên. nặng nề đánh lẽn trên người Vũ Văn Hóa Cập. Vũ Văn Hóa Cập không dám chống cự, đau đớn hừ một tiếng. Dương Quảng lại đánh xuống, chỉ sau một lúc lâu, Vũ Văn Hóa Cập đà như là người máu vậy!</w:t>
      </w:r>
    </w:p>
    <w:p>
      <w:pPr>
        <w:pStyle w:val="BodyText"/>
      </w:pPr>
      <w:r>
        <w:t xml:space="preserve">Dương Quảng khom nguời, chống quải trượng, khàn khàn thở dốc. đột nhiên quát: “Mở</w:t>
      </w:r>
    </w:p>
    <w:p>
      <w:pPr>
        <w:pStyle w:val="BodyText"/>
      </w:pPr>
      <w:r>
        <w:t xml:space="preserve">Mọi người ngần ra, đều cho rằng mìrih nghe lầm, Dương Quảng rút thanh đao cùa một cấm vệ bên người, một đao chém qua, cấm vệ kêu thảm một tiếng, mềm nhũn ngà ra trên mặt đất, “Ta bải các ngươi mở lưới ra, có nghe thấy không?”</w:t>
      </w:r>
    </w:p>
    <w:p>
      <w:pPr>
        <w:pStyle w:val="BodyText"/>
      </w:pPr>
      <w:r>
        <w:t xml:space="preserve">Bùi Minh Thúy phục hồi lại tinh thần, thấp giọng nói: “Mờ lưới ra”. Nàng đưa mắt ra hiệu, một Àrih từ đà lặng lẽ đóng ở sau lưng Dương Quảng. TưNam khi đứng lẽn. cũng tràn đầy khó hiểu, Dương Quảng lại lên tiếng cười điên cuồng, đưa đao qua Tư Nam nắm chặt nhuyễn kiếm trong tay, hoi nhếch môi.</w:t>
      </w:r>
    </w:p>
    <w:p>
      <w:pPr>
        <w:pStyle w:val="BodyText"/>
      </w:pPr>
      <w:r>
        <w:t xml:space="preserve">“Nàng thật muốn giết ta, vậy hãy giết ta đi... ” Dương Quảng trên mặt đột nhiẻn lộ ra nụ cười, trong vẻ mặt mang theo sự vui sướng, hắn đột nhiên cảm thấy, thi ra đai nghiệp vương đồ, chỉ là hoa trong gương, trăng trong nước, chết đối với hẳn mà nói, chi là một loại giải thoát đối với một kẻ lữ hành khổ sờ lạc vào mê cung, trước mắt chỉ là sự mê mang!</w:t>
      </w:r>
    </w:p>
    <w:p>
      <w:pPr>
        <w:pStyle w:val="Compact"/>
      </w:pPr>
      <w:r>
        <w:t xml:space="preserve">**Chương 372: Đế Lạc</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http://truyenclub.com/giang-son-my-sac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5039c1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Giang Sơn Mỹ Sắc</dc:title>
  <dc:creator/>
  <dcterms:created xsi:type="dcterms:W3CDTF">2017-11-03T03:28:54Z</dcterms:created>
  <dcterms:modified xsi:type="dcterms:W3CDTF">2017-11-03T03:28:54Z</dcterms:modified>
</cp:coreProperties>
</file>